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FF6233" w14:textId="77777777" w:rsidR="0097486F" w:rsidRDefault="0097486F" w:rsidP="00D15E0E">
      <w:pPr>
        <w:spacing w:line="276" w:lineRule="auto"/>
        <w:rPr>
          <w:rFonts w:ascii="Times New Roman" w:hAnsi="Times New Roman" w:cs="Times New Roman"/>
          <w:sz w:val="21"/>
        </w:rPr>
      </w:pPr>
      <w:r>
        <w:rPr>
          <w:rFonts w:ascii="Times New Roman" w:hAnsi="Times New Roman" w:cs="Times New Roman"/>
          <w:sz w:val="21"/>
        </w:rPr>
        <w:t>Abstract</w:t>
      </w:r>
    </w:p>
    <w:p w14:paraId="2E670303" w14:textId="77777777" w:rsidR="0097486F" w:rsidRDefault="0097486F" w:rsidP="00D15E0E">
      <w:pPr>
        <w:spacing w:line="276" w:lineRule="auto"/>
        <w:rPr>
          <w:rFonts w:ascii="Times New Roman" w:hAnsi="Times New Roman" w:cs="Times New Roman"/>
          <w:sz w:val="21"/>
        </w:rPr>
      </w:pPr>
    </w:p>
    <w:p w14:paraId="40EB64AE" w14:textId="1CD29622" w:rsidR="008423A3" w:rsidRDefault="0097486F" w:rsidP="00D15E0E">
      <w:pPr>
        <w:spacing w:line="276" w:lineRule="auto"/>
        <w:rPr>
          <w:rFonts w:ascii="Times New Roman" w:hAnsi="Times New Roman" w:cs="Times New Roman"/>
          <w:sz w:val="21"/>
        </w:rPr>
      </w:pPr>
      <w:r w:rsidRPr="0097486F">
        <w:rPr>
          <w:rFonts w:ascii="Times New Roman" w:hAnsi="Times New Roman" w:cs="Times New Roman"/>
          <w:sz w:val="21"/>
        </w:rPr>
        <w:t>Negative sleep behaviors range from benign problems like snoring to more severe problems like sleep apnea and insomnia. On an individual-level they may cause discomfort and longer term physiological problems, and on a macro-level there exist greater implications for healthcare costs and worker productivity levels. Our research aims to address two challenges in the field of sleep-tech: 1) creating a non-invasive sleep-tracking device and 2) designing a real-time feedback system that accommodates to individuals’ unique sleeping behaviors and preferences. We present a prototype smart pillow that collects and classifies user sleeping data based on their head ang</w:t>
      </w:r>
      <w:r w:rsidR="00330A8A">
        <w:rPr>
          <w:rFonts w:ascii="Times New Roman" w:hAnsi="Times New Roman" w:cs="Times New Roman"/>
          <w:sz w:val="21"/>
        </w:rPr>
        <w:t xml:space="preserve">le and sleeping position with </w:t>
      </w:r>
      <w:r w:rsidR="00F1159C">
        <w:rPr>
          <w:rFonts w:ascii="Times New Roman" w:hAnsi="Times New Roman" w:cs="Times New Roman"/>
          <w:sz w:val="21"/>
        </w:rPr>
        <w:t xml:space="preserve">an average accuracy of </w:t>
      </w:r>
      <w:r w:rsidR="00330A8A">
        <w:rPr>
          <w:rFonts w:ascii="Times New Roman" w:hAnsi="Times New Roman" w:cs="Times New Roman"/>
          <w:sz w:val="21"/>
        </w:rPr>
        <w:t>97</w:t>
      </w:r>
      <w:r w:rsidRPr="0097486F">
        <w:rPr>
          <w:rFonts w:ascii="Times New Roman" w:hAnsi="Times New Roman" w:cs="Times New Roman"/>
          <w:sz w:val="21"/>
        </w:rPr>
        <w:t xml:space="preserve">.3 percent, and we also </w:t>
      </w:r>
      <w:r w:rsidR="00F1159C">
        <w:rPr>
          <w:rFonts w:ascii="Times New Roman" w:hAnsi="Times New Roman" w:cs="Times New Roman"/>
          <w:sz w:val="21"/>
        </w:rPr>
        <w:t>offer</w:t>
      </w:r>
      <w:r w:rsidRPr="0097486F">
        <w:rPr>
          <w:rFonts w:ascii="Times New Roman" w:hAnsi="Times New Roman" w:cs="Times New Roman"/>
          <w:sz w:val="21"/>
        </w:rPr>
        <w:t xml:space="preserve"> preliminary results of </w:t>
      </w:r>
      <w:r w:rsidR="00F1159C">
        <w:rPr>
          <w:rFonts w:ascii="Times New Roman" w:hAnsi="Times New Roman" w:cs="Times New Roman"/>
          <w:sz w:val="21"/>
        </w:rPr>
        <w:t xml:space="preserve">a non-invasive, closed-loop recommendation system using our smart pillow and a recommendation architecture developed by </w:t>
      </w:r>
      <w:proofErr w:type="spellStart"/>
      <w:r w:rsidR="00F1159C">
        <w:rPr>
          <w:rFonts w:ascii="Times New Roman" w:hAnsi="Times New Roman" w:cs="Times New Roman"/>
          <w:sz w:val="21"/>
        </w:rPr>
        <w:t>SleepCoacher</w:t>
      </w:r>
      <w:proofErr w:type="spellEnd"/>
      <w:r w:rsidR="00F1159C">
        <w:rPr>
          <w:rFonts w:ascii="Times New Roman" w:hAnsi="Times New Roman" w:cs="Times New Roman"/>
          <w:sz w:val="21"/>
        </w:rPr>
        <w:t xml:space="preserve"> (</w:t>
      </w:r>
      <w:proofErr w:type="spellStart"/>
      <w:r w:rsidR="00F1159C">
        <w:rPr>
          <w:rFonts w:ascii="Times New Roman" w:hAnsi="Times New Roman" w:cs="Times New Roman"/>
          <w:sz w:val="21"/>
        </w:rPr>
        <w:t>Daskalova</w:t>
      </w:r>
      <w:proofErr w:type="spellEnd"/>
      <w:r w:rsidR="00F1159C">
        <w:rPr>
          <w:rFonts w:ascii="Times New Roman" w:hAnsi="Times New Roman" w:cs="Times New Roman"/>
          <w:sz w:val="21"/>
        </w:rPr>
        <w:t xml:space="preserve"> et. al)</w:t>
      </w:r>
      <w:r w:rsidRPr="0097486F">
        <w:rPr>
          <w:rFonts w:ascii="Times New Roman" w:hAnsi="Times New Roman" w:cs="Times New Roman"/>
          <w:sz w:val="21"/>
        </w:rPr>
        <w:t xml:space="preserve">. We find that collecting data in </w:t>
      </w:r>
      <w:r w:rsidR="00330A8A" w:rsidRPr="0097486F">
        <w:rPr>
          <w:rFonts w:ascii="Times New Roman" w:hAnsi="Times New Roman" w:cs="Times New Roman"/>
          <w:sz w:val="21"/>
        </w:rPr>
        <w:t>real-time</w:t>
      </w:r>
      <w:r w:rsidRPr="0097486F">
        <w:rPr>
          <w:rFonts w:ascii="Times New Roman" w:hAnsi="Times New Roman" w:cs="Times New Roman"/>
          <w:sz w:val="21"/>
        </w:rPr>
        <w:t xml:space="preserve"> with </w:t>
      </w:r>
      <w:r w:rsidR="00330A8A">
        <w:rPr>
          <w:rFonts w:ascii="Times New Roman" w:hAnsi="Times New Roman" w:cs="Times New Roman"/>
          <w:sz w:val="21"/>
        </w:rPr>
        <w:t>a tool that is already used in sleeping environments</w:t>
      </w:r>
      <w:r w:rsidRPr="0097486F">
        <w:rPr>
          <w:rFonts w:ascii="Times New Roman" w:hAnsi="Times New Roman" w:cs="Times New Roman"/>
          <w:sz w:val="21"/>
        </w:rPr>
        <w:t xml:space="preserve"> allows for a more nuanced understanding of sleeping patterns throughout the night, and leads to more relevant recommendations on improving sleep quality over time. We conclude that further refinements</w:t>
      </w:r>
      <w:r w:rsidR="00F1159C">
        <w:rPr>
          <w:rFonts w:ascii="Times New Roman" w:hAnsi="Times New Roman" w:cs="Times New Roman"/>
          <w:sz w:val="21"/>
        </w:rPr>
        <w:t xml:space="preserve"> and additional features</w:t>
      </w:r>
      <w:r w:rsidRPr="0097486F">
        <w:rPr>
          <w:rFonts w:ascii="Times New Roman" w:hAnsi="Times New Roman" w:cs="Times New Roman"/>
          <w:sz w:val="21"/>
        </w:rPr>
        <w:t xml:space="preserve"> to the pillow and recommendation system </w:t>
      </w:r>
      <w:r w:rsidR="00F1159C">
        <w:rPr>
          <w:rFonts w:ascii="Times New Roman" w:hAnsi="Times New Roman" w:cs="Times New Roman"/>
          <w:sz w:val="21"/>
        </w:rPr>
        <w:t>will allow</w:t>
      </w:r>
      <w:r w:rsidRPr="0097486F">
        <w:rPr>
          <w:rFonts w:ascii="Times New Roman" w:hAnsi="Times New Roman" w:cs="Times New Roman"/>
          <w:sz w:val="21"/>
        </w:rPr>
        <w:t xml:space="preserve"> for a learning system that actively assists users in improving their sleep quality.</w:t>
      </w:r>
    </w:p>
    <w:p w14:paraId="35B1E412" w14:textId="77777777" w:rsidR="00820E11" w:rsidRDefault="00820E11" w:rsidP="00D15E0E">
      <w:pPr>
        <w:pBdr>
          <w:bottom w:val="single" w:sz="6" w:space="1" w:color="auto"/>
        </w:pBdr>
        <w:spacing w:line="276" w:lineRule="auto"/>
        <w:rPr>
          <w:rFonts w:ascii="Times New Roman" w:hAnsi="Times New Roman" w:cs="Times New Roman"/>
          <w:sz w:val="21"/>
        </w:rPr>
      </w:pPr>
    </w:p>
    <w:p w14:paraId="55366131" w14:textId="77777777" w:rsidR="00820E11" w:rsidRDefault="00820E11" w:rsidP="00D15E0E">
      <w:pPr>
        <w:spacing w:line="276" w:lineRule="auto"/>
        <w:rPr>
          <w:rFonts w:ascii="Times New Roman" w:hAnsi="Times New Roman" w:cs="Times New Roman"/>
          <w:sz w:val="21"/>
        </w:rPr>
      </w:pPr>
    </w:p>
    <w:p w14:paraId="218231D7" w14:textId="77777777" w:rsidR="0097486F" w:rsidRDefault="0097486F" w:rsidP="00D15E0E">
      <w:pPr>
        <w:spacing w:line="276" w:lineRule="auto"/>
        <w:rPr>
          <w:rFonts w:ascii="Times New Roman" w:hAnsi="Times New Roman" w:cs="Times New Roman"/>
          <w:sz w:val="21"/>
        </w:rPr>
      </w:pPr>
    </w:p>
    <w:p w14:paraId="1ABEDBA6" w14:textId="77777777" w:rsidR="0097486F" w:rsidRDefault="0097486F" w:rsidP="00D15E0E">
      <w:pPr>
        <w:spacing w:line="276" w:lineRule="auto"/>
        <w:rPr>
          <w:rFonts w:ascii="Times New Roman" w:hAnsi="Times New Roman" w:cs="Times New Roman"/>
          <w:sz w:val="21"/>
        </w:rPr>
      </w:pPr>
      <w:r>
        <w:rPr>
          <w:rFonts w:ascii="Times New Roman" w:hAnsi="Times New Roman" w:cs="Times New Roman"/>
          <w:sz w:val="21"/>
        </w:rPr>
        <w:t xml:space="preserve">Introduction </w:t>
      </w:r>
    </w:p>
    <w:p w14:paraId="26FD4147" w14:textId="77777777" w:rsidR="0097486F" w:rsidRDefault="0097486F" w:rsidP="00D15E0E">
      <w:pPr>
        <w:spacing w:line="276" w:lineRule="auto"/>
        <w:rPr>
          <w:rFonts w:ascii="Times New Roman" w:hAnsi="Times New Roman" w:cs="Times New Roman"/>
          <w:sz w:val="21"/>
        </w:rPr>
      </w:pPr>
    </w:p>
    <w:p w14:paraId="5CBE0FB1" w14:textId="1462E248" w:rsidR="0097486F" w:rsidRDefault="003C343D" w:rsidP="00D15E0E">
      <w:pPr>
        <w:spacing w:line="276" w:lineRule="auto"/>
        <w:rPr>
          <w:rFonts w:ascii="Times New Roman" w:hAnsi="Times New Roman" w:cs="Times New Roman"/>
          <w:sz w:val="21"/>
        </w:rPr>
      </w:pPr>
      <w:r>
        <w:rPr>
          <w:rFonts w:ascii="Times New Roman" w:hAnsi="Times New Roman" w:cs="Times New Roman"/>
          <w:sz w:val="21"/>
        </w:rPr>
        <w:t xml:space="preserve">The act of sleeping </w:t>
      </w:r>
      <w:r w:rsidR="005B60E3">
        <w:rPr>
          <w:rFonts w:ascii="Times New Roman" w:hAnsi="Times New Roman" w:cs="Times New Roman"/>
          <w:sz w:val="21"/>
        </w:rPr>
        <w:t>contributes not only to an individual’s own quality of life but also to the greater societal well-being. On a case-by-case basis, a lack of sleep has been shown to negatively impact an individual’s physical and emotional health</w:t>
      </w:r>
      <w:r w:rsidR="00995A19">
        <w:rPr>
          <w:rStyle w:val="FootnoteReference"/>
          <w:rFonts w:ascii="Times New Roman" w:hAnsi="Times New Roman" w:cs="Times New Roman"/>
          <w:sz w:val="21"/>
        </w:rPr>
        <w:footnoteReference w:id="1"/>
      </w:r>
      <w:r w:rsidR="005B60E3">
        <w:rPr>
          <w:rFonts w:ascii="Times New Roman" w:hAnsi="Times New Roman" w:cs="Times New Roman"/>
          <w:sz w:val="21"/>
        </w:rPr>
        <w:t>, and on a macro level, the resulting irritability, tiredness, and impaired concentration that arise</w:t>
      </w:r>
      <w:r w:rsidR="00995A19">
        <w:rPr>
          <w:rFonts w:ascii="Times New Roman" w:hAnsi="Times New Roman" w:cs="Times New Roman"/>
          <w:sz w:val="21"/>
        </w:rPr>
        <w:t xml:space="preserve"> from a lack of quality sleep </w:t>
      </w:r>
      <w:r w:rsidR="005B60E3">
        <w:rPr>
          <w:rFonts w:ascii="Times New Roman" w:hAnsi="Times New Roman" w:cs="Times New Roman"/>
          <w:sz w:val="21"/>
        </w:rPr>
        <w:t>can both impact productivity levels and increase the number of public accidents (i.e. traffic accidents, operating / factory accidents, etc.)</w:t>
      </w:r>
      <w:r w:rsidR="00F560C4">
        <w:rPr>
          <w:rStyle w:val="FootnoteReference"/>
          <w:rFonts w:ascii="Times New Roman" w:hAnsi="Times New Roman" w:cs="Times New Roman"/>
          <w:sz w:val="21"/>
        </w:rPr>
        <w:footnoteReference w:id="2"/>
      </w:r>
      <w:r w:rsidR="005B60E3">
        <w:rPr>
          <w:rFonts w:ascii="Times New Roman" w:hAnsi="Times New Roman" w:cs="Times New Roman"/>
          <w:sz w:val="21"/>
        </w:rPr>
        <w:t xml:space="preserve">. </w:t>
      </w:r>
    </w:p>
    <w:p w14:paraId="026CDD69" w14:textId="77777777" w:rsidR="005B60E3" w:rsidRDefault="005B60E3" w:rsidP="00D15E0E">
      <w:pPr>
        <w:spacing w:line="276" w:lineRule="auto"/>
        <w:rPr>
          <w:rFonts w:ascii="Times New Roman" w:hAnsi="Times New Roman" w:cs="Times New Roman"/>
          <w:sz w:val="21"/>
        </w:rPr>
      </w:pPr>
    </w:p>
    <w:p w14:paraId="2576AC09" w14:textId="37F285CB" w:rsidR="005B60E3" w:rsidRDefault="005B60E3" w:rsidP="00D15E0E">
      <w:pPr>
        <w:spacing w:line="276" w:lineRule="auto"/>
        <w:rPr>
          <w:rFonts w:ascii="Times New Roman" w:hAnsi="Times New Roman" w:cs="Times New Roman"/>
          <w:sz w:val="21"/>
        </w:rPr>
      </w:pPr>
      <w:r>
        <w:rPr>
          <w:rFonts w:ascii="Times New Roman" w:hAnsi="Times New Roman" w:cs="Times New Roman"/>
          <w:sz w:val="21"/>
        </w:rPr>
        <w:t xml:space="preserve">In addition to the impact of sleep on other functioning areas, the causes of poor sleep range from benign problems like snoring to more severe problems like sleep apnea. </w:t>
      </w:r>
      <w:r w:rsidR="003C343D">
        <w:rPr>
          <w:rFonts w:ascii="Times New Roman" w:hAnsi="Times New Roman" w:cs="Times New Roman"/>
          <w:sz w:val="21"/>
        </w:rPr>
        <w:t>The wide range of sleep problems paired with individuals’ unique sleeping preferences and behaviors introduce a need for tailored diagnoses and treatments for individual patient</w:t>
      </w:r>
      <w:r w:rsidR="00F560C4">
        <w:rPr>
          <w:rFonts w:ascii="Times New Roman" w:hAnsi="Times New Roman" w:cs="Times New Roman"/>
          <w:sz w:val="21"/>
        </w:rPr>
        <w:t>s</w:t>
      </w:r>
      <w:r w:rsidR="003C343D">
        <w:rPr>
          <w:rFonts w:ascii="Times New Roman" w:hAnsi="Times New Roman" w:cs="Times New Roman"/>
          <w:sz w:val="21"/>
        </w:rPr>
        <w:t xml:space="preserve">. </w:t>
      </w:r>
    </w:p>
    <w:p w14:paraId="54B29329" w14:textId="77777777" w:rsidR="005B60E3" w:rsidRDefault="005B60E3" w:rsidP="00D15E0E">
      <w:pPr>
        <w:spacing w:line="276" w:lineRule="auto"/>
        <w:rPr>
          <w:rFonts w:ascii="Times New Roman" w:hAnsi="Times New Roman" w:cs="Times New Roman"/>
          <w:sz w:val="21"/>
        </w:rPr>
      </w:pPr>
    </w:p>
    <w:p w14:paraId="61C47E15" w14:textId="60A28C87" w:rsidR="005B60E3" w:rsidRDefault="005B60E3" w:rsidP="00D15E0E">
      <w:pPr>
        <w:spacing w:line="276" w:lineRule="auto"/>
        <w:rPr>
          <w:rFonts w:ascii="Times New Roman" w:hAnsi="Times New Roman" w:cs="Times New Roman"/>
          <w:sz w:val="21"/>
        </w:rPr>
      </w:pPr>
      <w:r>
        <w:rPr>
          <w:rFonts w:ascii="Times New Roman" w:hAnsi="Times New Roman" w:cs="Times New Roman"/>
          <w:sz w:val="21"/>
        </w:rPr>
        <w:t xml:space="preserve">While current solutions </w:t>
      </w:r>
      <w:r w:rsidR="003C343D">
        <w:rPr>
          <w:rFonts w:ascii="Times New Roman" w:hAnsi="Times New Roman" w:cs="Times New Roman"/>
          <w:sz w:val="21"/>
        </w:rPr>
        <w:t xml:space="preserve">for </w:t>
      </w:r>
      <w:r w:rsidR="00F560C4">
        <w:rPr>
          <w:rFonts w:ascii="Times New Roman" w:hAnsi="Times New Roman" w:cs="Times New Roman"/>
          <w:sz w:val="21"/>
        </w:rPr>
        <w:t>sleep</w:t>
      </w:r>
      <w:r w:rsidR="003C343D">
        <w:rPr>
          <w:rFonts w:ascii="Times New Roman" w:hAnsi="Times New Roman" w:cs="Times New Roman"/>
          <w:sz w:val="21"/>
        </w:rPr>
        <w:t xml:space="preserve"> problems focus on diagnosis and follow-up treatment, bot</w:t>
      </w:r>
      <w:r w:rsidR="00F560C4">
        <w:rPr>
          <w:rFonts w:ascii="Times New Roman" w:hAnsi="Times New Roman" w:cs="Times New Roman"/>
          <w:sz w:val="21"/>
        </w:rPr>
        <w:t xml:space="preserve">h the former and latter skew towards the </w:t>
      </w:r>
      <w:r w:rsidR="003C343D">
        <w:rPr>
          <w:rFonts w:ascii="Times New Roman" w:hAnsi="Times New Roman" w:cs="Times New Roman"/>
          <w:sz w:val="21"/>
        </w:rPr>
        <w:t>expensive</w:t>
      </w:r>
      <w:r w:rsidR="00F560C4">
        <w:rPr>
          <w:rFonts w:ascii="Times New Roman" w:hAnsi="Times New Roman" w:cs="Times New Roman"/>
          <w:sz w:val="21"/>
        </w:rPr>
        <w:t xml:space="preserve"> end</w:t>
      </w:r>
      <w:r w:rsidR="003C343D">
        <w:rPr>
          <w:rFonts w:ascii="Times New Roman" w:hAnsi="Times New Roman" w:cs="Times New Roman"/>
          <w:sz w:val="21"/>
        </w:rPr>
        <w:t xml:space="preserve">; for example, sleep apnea is most commonly detected using polysomnography, during which the patient is required to sleep in a specialized sleep center while their physiological signals are recorded and analyzed by professional staff. However, this method is both time-consuming, </w:t>
      </w:r>
      <w:r w:rsidR="00372F74">
        <w:rPr>
          <w:rFonts w:ascii="Times New Roman" w:hAnsi="Times New Roman" w:cs="Times New Roman"/>
          <w:sz w:val="21"/>
        </w:rPr>
        <w:t>intrusive</w:t>
      </w:r>
      <w:r w:rsidR="003C343D">
        <w:rPr>
          <w:rFonts w:ascii="Times New Roman" w:hAnsi="Times New Roman" w:cs="Times New Roman"/>
          <w:sz w:val="21"/>
        </w:rPr>
        <w:t xml:space="preserve">, and expensive, and such characteristics </w:t>
      </w:r>
      <w:r w:rsidR="00F560C4">
        <w:rPr>
          <w:rFonts w:ascii="Times New Roman" w:hAnsi="Times New Roman" w:cs="Times New Roman"/>
          <w:sz w:val="21"/>
        </w:rPr>
        <w:t xml:space="preserve">act </w:t>
      </w:r>
      <w:r w:rsidR="003C343D">
        <w:rPr>
          <w:rFonts w:ascii="Times New Roman" w:hAnsi="Times New Roman" w:cs="Times New Roman"/>
          <w:sz w:val="21"/>
        </w:rPr>
        <w:t xml:space="preserve">as obstacles towards sleep apnea patients even beginning to get diagnosed, let alone treated for their </w:t>
      </w:r>
      <w:r w:rsidR="00F560C4">
        <w:rPr>
          <w:rFonts w:ascii="Times New Roman" w:hAnsi="Times New Roman" w:cs="Times New Roman"/>
          <w:sz w:val="21"/>
        </w:rPr>
        <w:t>symptoms</w:t>
      </w:r>
      <w:r w:rsidR="003C343D">
        <w:rPr>
          <w:rFonts w:ascii="Times New Roman" w:hAnsi="Times New Roman" w:cs="Times New Roman"/>
          <w:sz w:val="21"/>
        </w:rPr>
        <w:t xml:space="preserve">. </w:t>
      </w:r>
    </w:p>
    <w:p w14:paraId="4A25E4F0" w14:textId="77777777" w:rsidR="00372F74" w:rsidRDefault="00372F74" w:rsidP="00D15E0E">
      <w:pPr>
        <w:spacing w:line="276" w:lineRule="auto"/>
        <w:rPr>
          <w:rFonts w:ascii="Times New Roman" w:hAnsi="Times New Roman" w:cs="Times New Roman"/>
          <w:sz w:val="21"/>
        </w:rPr>
      </w:pPr>
    </w:p>
    <w:p w14:paraId="7B50CD14" w14:textId="71A7DE46" w:rsidR="00056F66" w:rsidRDefault="00C74ED9" w:rsidP="00D15E0E">
      <w:pPr>
        <w:spacing w:line="276" w:lineRule="auto"/>
        <w:rPr>
          <w:rFonts w:ascii="Times New Roman" w:hAnsi="Times New Roman" w:cs="Times New Roman"/>
          <w:sz w:val="21"/>
        </w:rPr>
      </w:pPr>
      <w:r>
        <w:rPr>
          <w:rFonts w:ascii="Times New Roman" w:hAnsi="Times New Roman" w:cs="Times New Roman"/>
          <w:sz w:val="21"/>
        </w:rPr>
        <w:t xml:space="preserve">Recently, more attention has been given to non-invasive sleep-data collecting tools and closed loop feedback systems. </w:t>
      </w:r>
      <w:r w:rsidR="000D56C4">
        <w:rPr>
          <w:rFonts w:ascii="Times New Roman" w:hAnsi="Times New Roman" w:cs="Times New Roman"/>
          <w:sz w:val="21"/>
        </w:rPr>
        <w:t>R</w:t>
      </w:r>
      <w:r w:rsidR="00372F74">
        <w:rPr>
          <w:rFonts w:ascii="Times New Roman" w:hAnsi="Times New Roman" w:cs="Times New Roman"/>
          <w:sz w:val="21"/>
        </w:rPr>
        <w:t xml:space="preserve">eal-time, auto-adjustable systems </w:t>
      </w:r>
      <w:r w:rsidR="000D56C4">
        <w:rPr>
          <w:rFonts w:ascii="Times New Roman" w:hAnsi="Times New Roman" w:cs="Times New Roman"/>
          <w:sz w:val="21"/>
        </w:rPr>
        <w:t>that</w:t>
      </w:r>
      <w:r w:rsidR="00372F74">
        <w:rPr>
          <w:rFonts w:ascii="Times New Roman" w:hAnsi="Times New Roman" w:cs="Times New Roman"/>
          <w:sz w:val="21"/>
        </w:rPr>
        <w:t xml:space="preserve"> detect and actively address specific sleep conditions </w:t>
      </w:r>
      <w:r w:rsidR="000D56C4">
        <w:rPr>
          <w:rFonts w:ascii="Times New Roman" w:hAnsi="Times New Roman" w:cs="Times New Roman"/>
          <w:sz w:val="21"/>
        </w:rPr>
        <w:t>reduce</w:t>
      </w:r>
      <w:r w:rsidR="00372F74">
        <w:rPr>
          <w:rFonts w:ascii="Times New Roman" w:hAnsi="Times New Roman" w:cs="Times New Roman"/>
          <w:sz w:val="21"/>
        </w:rPr>
        <w:t xml:space="preserve"> the cost of diagnosis and treatment for some sleep issues but </w:t>
      </w:r>
      <w:r w:rsidR="000D56C4">
        <w:rPr>
          <w:rFonts w:ascii="Times New Roman" w:hAnsi="Times New Roman" w:cs="Times New Roman"/>
          <w:sz w:val="21"/>
        </w:rPr>
        <w:t>struggle</w:t>
      </w:r>
      <w:r w:rsidR="00372F74">
        <w:rPr>
          <w:rFonts w:ascii="Times New Roman" w:hAnsi="Times New Roman" w:cs="Times New Roman"/>
          <w:sz w:val="21"/>
        </w:rPr>
        <w:t xml:space="preserve"> to scale with the growing number of </w:t>
      </w:r>
      <w:r w:rsidR="00372F74">
        <w:rPr>
          <w:rFonts w:ascii="Times New Roman" w:hAnsi="Times New Roman" w:cs="Times New Roman"/>
          <w:sz w:val="21"/>
        </w:rPr>
        <w:lastRenderedPageBreak/>
        <w:t>sleep problems that individuals may face</w:t>
      </w:r>
      <w:r w:rsidR="00F560C4">
        <w:rPr>
          <w:rStyle w:val="FootnoteReference"/>
          <w:rFonts w:ascii="Times New Roman" w:hAnsi="Times New Roman" w:cs="Times New Roman"/>
          <w:sz w:val="21"/>
        </w:rPr>
        <w:footnoteReference w:id="3"/>
      </w:r>
      <w:r w:rsidR="00372F74">
        <w:rPr>
          <w:rFonts w:ascii="Times New Roman" w:hAnsi="Times New Roman" w:cs="Times New Roman"/>
          <w:sz w:val="21"/>
        </w:rPr>
        <w:t xml:space="preserve">. </w:t>
      </w:r>
      <w:r w:rsidR="000D56C4">
        <w:rPr>
          <w:rFonts w:ascii="Times New Roman" w:hAnsi="Times New Roman" w:cs="Times New Roman"/>
          <w:sz w:val="21"/>
        </w:rPr>
        <w:t>C</w:t>
      </w:r>
      <w:r w:rsidR="00372F74">
        <w:rPr>
          <w:rFonts w:ascii="Times New Roman" w:hAnsi="Times New Roman" w:cs="Times New Roman"/>
          <w:sz w:val="21"/>
        </w:rPr>
        <w:t xml:space="preserve">losed-loop systems that generate data-driven sleep recommendations based on sleep behavior and users’ self-observed problems </w:t>
      </w:r>
      <w:r>
        <w:rPr>
          <w:rFonts w:ascii="Times New Roman" w:hAnsi="Times New Roman" w:cs="Times New Roman"/>
          <w:sz w:val="21"/>
        </w:rPr>
        <w:t xml:space="preserve">are able to encompass a wider range of sleep issues but place the burden of executing sleep recommendations </w:t>
      </w:r>
      <w:r w:rsidR="000D56C4">
        <w:rPr>
          <w:rFonts w:ascii="Times New Roman" w:hAnsi="Times New Roman" w:cs="Times New Roman"/>
          <w:sz w:val="21"/>
        </w:rPr>
        <w:t>on individuals. More specifically, sleeping individuals</w:t>
      </w:r>
      <w:r>
        <w:rPr>
          <w:rFonts w:ascii="Times New Roman" w:hAnsi="Times New Roman" w:cs="Times New Roman"/>
          <w:sz w:val="21"/>
        </w:rPr>
        <w:t xml:space="preserve"> may not </w:t>
      </w:r>
      <w:r w:rsidR="00F560C4">
        <w:rPr>
          <w:rFonts w:ascii="Times New Roman" w:hAnsi="Times New Roman" w:cs="Times New Roman"/>
          <w:sz w:val="21"/>
        </w:rPr>
        <w:t xml:space="preserve">always </w:t>
      </w:r>
      <w:r>
        <w:rPr>
          <w:rFonts w:ascii="Times New Roman" w:hAnsi="Times New Roman" w:cs="Times New Roman"/>
          <w:sz w:val="21"/>
        </w:rPr>
        <w:t>have the physical</w:t>
      </w:r>
      <w:r w:rsidR="000D56C4">
        <w:rPr>
          <w:rFonts w:ascii="Times New Roman" w:hAnsi="Times New Roman" w:cs="Times New Roman"/>
          <w:sz w:val="21"/>
        </w:rPr>
        <w:t xml:space="preserve"> and mental</w:t>
      </w:r>
      <w:r>
        <w:rPr>
          <w:rFonts w:ascii="Times New Roman" w:hAnsi="Times New Roman" w:cs="Times New Roman"/>
          <w:sz w:val="21"/>
        </w:rPr>
        <w:t xml:space="preserve"> </w:t>
      </w:r>
      <w:r w:rsidR="00F560C4">
        <w:rPr>
          <w:rFonts w:ascii="Times New Roman" w:hAnsi="Times New Roman" w:cs="Times New Roman"/>
          <w:sz w:val="21"/>
        </w:rPr>
        <w:t>capacity</w:t>
      </w:r>
      <w:r>
        <w:rPr>
          <w:rFonts w:ascii="Times New Roman" w:hAnsi="Times New Roman" w:cs="Times New Roman"/>
          <w:sz w:val="21"/>
        </w:rPr>
        <w:t xml:space="preserve"> to modify their behavior </w:t>
      </w:r>
      <w:r w:rsidR="000D56C4">
        <w:rPr>
          <w:rFonts w:ascii="Times New Roman" w:hAnsi="Times New Roman" w:cs="Times New Roman"/>
          <w:sz w:val="21"/>
        </w:rPr>
        <w:t>according to the generated recommendations</w:t>
      </w:r>
      <w:r>
        <w:rPr>
          <w:rFonts w:ascii="Times New Roman" w:hAnsi="Times New Roman" w:cs="Times New Roman"/>
          <w:sz w:val="21"/>
        </w:rPr>
        <w:t>.</w:t>
      </w:r>
    </w:p>
    <w:p w14:paraId="3DBD57E4" w14:textId="77777777" w:rsidR="00056F66" w:rsidRDefault="00056F66" w:rsidP="00D15E0E">
      <w:pPr>
        <w:spacing w:line="276" w:lineRule="auto"/>
        <w:rPr>
          <w:rFonts w:ascii="Times New Roman" w:hAnsi="Times New Roman" w:cs="Times New Roman"/>
          <w:sz w:val="21"/>
        </w:rPr>
      </w:pPr>
    </w:p>
    <w:p w14:paraId="2ACCA7F3" w14:textId="26600E76" w:rsidR="00372F74" w:rsidRDefault="00056F66" w:rsidP="00D15E0E">
      <w:pPr>
        <w:spacing w:line="276" w:lineRule="auto"/>
        <w:rPr>
          <w:rFonts w:ascii="Times New Roman" w:hAnsi="Times New Roman" w:cs="Times New Roman"/>
          <w:sz w:val="21"/>
        </w:rPr>
      </w:pPr>
      <w:r>
        <w:rPr>
          <w:rFonts w:ascii="Times New Roman" w:hAnsi="Times New Roman" w:cs="Times New Roman"/>
          <w:sz w:val="21"/>
        </w:rPr>
        <w:t>Our work explores if and how a non-invasive, closed-loop feedback system of data collection and recommendation generation impacts an individual’s sleep quality. We design a</w:t>
      </w:r>
      <w:r w:rsidR="008E5B9A">
        <w:rPr>
          <w:rFonts w:ascii="Times New Roman" w:hAnsi="Times New Roman" w:cs="Times New Roman"/>
          <w:sz w:val="21"/>
        </w:rPr>
        <w:t>n inexpensive</w:t>
      </w:r>
      <w:r>
        <w:rPr>
          <w:rFonts w:ascii="Times New Roman" w:hAnsi="Times New Roman" w:cs="Times New Roman"/>
          <w:sz w:val="21"/>
        </w:rPr>
        <w:t xml:space="preserve"> prototype sma</w:t>
      </w:r>
      <w:r w:rsidR="00BB244F">
        <w:rPr>
          <w:rFonts w:ascii="Times New Roman" w:hAnsi="Times New Roman" w:cs="Times New Roman"/>
          <w:sz w:val="21"/>
        </w:rPr>
        <w:t xml:space="preserve">rt pillow that continuously collects orientation, angular rotation and acceleration, noise, and head location data. We develop a voice-activated calibration system to build an individually-tailored classification model that detects four different sleeping positions with up to 97.2 percent accuracy. </w:t>
      </w:r>
      <w:r w:rsidR="008E5B9A">
        <w:rPr>
          <w:rFonts w:ascii="Times New Roman" w:hAnsi="Times New Roman" w:cs="Times New Roman"/>
          <w:sz w:val="21"/>
        </w:rPr>
        <w:t>We conduct 8</w:t>
      </w:r>
      <w:r w:rsidR="00E75072">
        <w:rPr>
          <w:rFonts w:ascii="Times New Roman" w:hAnsi="Times New Roman" w:cs="Times New Roman"/>
          <w:sz w:val="21"/>
        </w:rPr>
        <w:t xml:space="preserve"> overnight</w:t>
      </w:r>
      <w:r w:rsidR="008E5B9A">
        <w:rPr>
          <w:rFonts w:ascii="Times New Roman" w:hAnsi="Times New Roman" w:cs="Times New Roman"/>
          <w:sz w:val="21"/>
        </w:rPr>
        <w:t xml:space="preserve"> user tests, </w:t>
      </w:r>
      <w:r w:rsidR="00E75072">
        <w:rPr>
          <w:rFonts w:ascii="Times New Roman" w:hAnsi="Times New Roman" w:cs="Times New Roman"/>
          <w:sz w:val="21"/>
        </w:rPr>
        <w:t>during which we</w:t>
      </w:r>
      <w:r w:rsidR="008E5B9A">
        <w:rPr>
          <w:rFonts w:ascii="Times New Roman" w:hAnsi="Times New Roman" w:cs="Times New Roman"/>
          <w:sz w:val="21"/>
        </w:rPr>
        <w:t xml:space="preserve"> track</w:t>
      </w:r>
      <w:r w:rsidR="00F560C4">
        <w:rPr>
          <w:rFonts w:ascii="Times New Roman" w:hAnsi="Times New Roman" w:cs="Times New Roman"/>
          <w:sz w:val="21"/>
        </w:rPr>
        <w:t xml:space="preserve"> a subject’s</w:t>
      </w:r>
      <w:r w:rsidR="008E5B9A">
        <w:rPr>
          <w:rFonts w:ascii="Times New Roman" w:hAnsi="Times New Roman" w:cs="Times New Roman"/>
          <w:sz w:val="21"/>
        </w:rPr>
        <w:t xml:space="preserve"> sleeping behavior throughout the night, and </w:t>
      </w:r>
      <w:r w:rsidR="00F560C4">
        <w:rPr>
          <w:rFonts w:ascii="Times New Roman" w:hAnsi="Times New Roman" w:cs="Times New Roman"/>
          <w:sz w:val="21"/>
        </w:rPr>
        <w:t xml:space="preserve">we </w:t>
      </w:r>
      <w:r w:rsidR="008E5B9A">
        <w:rPr>
          <w:rFonts w:ascii="Times New Roman" w:hAnsi="Times New Roman" w:cs="Times New Roman"/>
          <w:sz w:val="21"/>
        </w:rPr>
        <w:t>use the collected data along with their supplied feedback to generate recommen</w:t>
      </w:r>
      <w:r w:rsidR="00F560C4">
        <w:rPr>
          <w:rFonts w:ascii="Times New Roman" w:hAnsi="Times New Roman" w:cs="Times New Roman"/>
          <w:sz w:val="21"/>
        </w:rPr>
        <w:t>dations on their sleep behavior</w:t>
      </w:r>
      <w:r w:rsidR="008E5B9A">
        <w:rPr>
          <w:rFonts w:ascii="Times New Roman" w:hAnsi="Times New Roman" w:cs="Times New Roman"/>
          <w:sz w:val="21"/>
        </w:rPr>
        <w:t xml:space="preserve"> for the following night. </w:t>
      </w:r>
    </w:p>
    <w:p w14:paraId="62B90298" w14:textId="77777777" w:rsidR="00E75072" w:rsidRDefault="00E75072" w:rsidP="00D15E0E">
      <w:pPr>
        <w:spacing w:line="276" w:lineRule="auto"/>
        <w:rPr>
          <w:rFonts w:ascii="Times New Roman" w:hAnsi="Times New Roman" w:cs="Times New Roman"/>
          <w:sz w:val="21"/>
        </w:rPr>
      </w:pPr>
    </w:p>
    <w:p w14:paraId="6EA57DD2" w14:textId="1337B2EE" w:rsidR="00E75072" w:rsidRDefault="00E75072" w:rsidP="00D15E0E">
      <w:pPr>
        <w:spacing w:line="276" w:lineRule="auto"/>
        <w:rPr>
          <w:rFonts w:ascii="Times New Roman" w:hAnsi="Times New Roman" w:cs="Times New Roman"/>
          <w:sz w:val="21"/>
        </w:rPr>
      </w:pPr>
      <w:r>
        <w:rPr>
          <w:rFonts w:ascii="Times New Roman" w:hAnsi="Times New Roman" w:cs="Times New Roman"/>
          <w:sz w:val="21"/>
        </w:rPr>
        <w:t>Our results show that subjects deem our smart pillow to be equal i</w:t>
      </w:r>
      <w:r w:rsidR="00366646">
        <w:rPr>
          <w:rFonts w:ascii="Times New Roman" w:hAnsi="Times New Roman" w:cs="Times New Roman"/>
          <w:sz w:val="21"/>
        </w:rPr>
        <w:t xml:space="preserve">n comfort </w:t>
      </w:r>
      <w:r>
        <w:rPr>
          <w:rFonts w:ascii="Times New Roman" w:hAnsi="Times New Roman" w:cs="Times New Roman"/>
          <w:sz w:val="21"/>
        </w:rPr>
        <w:t xml:space="preserve">to any other pillow that </w:t>
      </w:r>
      <w:r w:rsidR="00366646">
        <w:rPr>
          <w:rFonts w:ascii="Times New Roman" w:hAnsi="Times New Roman" w:cs="Times New Roman"/>
          <w:sz w:val="21"/>
        </w:rPr>
        <w:t>they normally use, a</w:t>
      </w:r>
      <w:r w:rsidR="00975E4D">
        <w:rPr>
          <w:rFonts w:ascii="Times New Roman" w:hAnsi="Times New Roman" w:cs="Times New Roman"/>
          <w:sz w:val="21"/>
        </w:rPr>
        <w:t xml:space="preserve">nd more preferable to any invasive </w:t>
      </w:r>
      <w:r w:rsidR="00366646">
        <w:rPr>
          <w:rFonts w:ascii="Times New Roman" w:hAnsi="Times New Roman" w:cs="Times New Roman"/>
          <w:sz w:val="21"/>
        </w:rPr>
        <w:t xml:space="preserve">form factor </w:t>
      </w:r>
      <w:r w:rsidR="00975E4D">
        <w:rPr>
          <w:rFonts w:ascii="Times New Roman" w:hAnsi="Times New Roman" w:cs="Times New Roman"/>
          <w:sz w:val="21"/>
        </w:rPr>
        <w:t xml:space="preserve">(i.e. smartphone, clinic) </w:t>
      </w:r>
      <w:r w:rsidR="00366646">
        <w:rPr>
          <w:rFonts w:ascii="Times New Roman" w:hAnsi="Times New Roman" w:cs="Times New Roman"/>
          <w:sz w:val="21"/>
        </w:rPr>
        <w:t xml:space="preserve">that might be used to collect and analyze sleep data, ceteris paribus. Additionally, our synthesis of subjects’ sleep data and their own provided post-sleeping problems provided actionable recommendations in the best case, and an insightful look into their sleep </w:t>
      </w:r>
      <w:r w:rsidR="00C27EE6">
        <w:rPr>
          <w:rFonts w:ascii="Times New Roman" w:hAnsi="Times New Roman" w:cs="Times New Roman"/>
          <w:sz w:val="21"/>
        </w:rPr>
        <w:t>patterns</w:t>
      </w:r>
      <w:r w:rsidR="00366646">
        <w:rPr>
          <w:rFonts w:ascii="Times New Roman" w:hAnsi="Times New Roman" w:cs="Times New Roman"/>
          <w:sz w:val="21"/>
        </w:rPr>
        <w:t xml:space="preserve"> in the worst case. </w:t>
      </w:r>
    </w:p>
    <w:p w14:paraId="5AD81B1E" w14:textId="77777777" w:rsidR="00975E4D" w:rsidRDefault="00975E4D" w:rsidP="00D15E0E">
      <w:pPr>
        <w:spacing w:line="276" w:lineRule="auto"/>
        <w:rPr>
          <w:rFonts w:ascii="Times New Roman" w:hAnsi="Times New Roman" w:cs="Times New Roman"/>
          <w:sz w:val="21"/>
        </w:rPr>
      </w:pPr>
    </w:p>
    <w:p w14:paraId="09C8DC53" w14:textId="75F451CF" w:rsidR="00975E4D" w:rsidRDefault="00975E4D" w:rsidP="00D15E0E">
      <w:pPr>
        <w:spacing w:line="276" w:lineRule="auto"/>
        <w:rPr>
          <w:rFonts w:ascii="Times New Roman" w:hAnsi="Times New Roman" w:cs="Times New Roman"/>
          <w:sz w:val="21"/>
        </w:rPr>
      </w:pPr>
      <w:r>
        <w:rPr>
          <w:rFonts w:ascii="Times New Roman" w:hAnsi="Times New Roman" w:cs="Times New Roman"/>
          <w:sz w:val="21"/>
        </w:rPr>
        <w:t xml:space="preserve">In our work, we offer two primary contributions: 1) </w:t>
      </w:r>
      <w:r w:rsidR="00052651">
        <w:rPr>
          <w:rFonts w:ascii="Times New Roman" w:hAnsi="Times New Roman" w:cs="Times New Roman"/>
          <w:sz w:val="21"/>
        </w:rPr>
        <w:t>a voice-</w:t>
      </w:r>
      <w:r w:rsidR="008C415F">
        <w:rPr>
          <w:rFonts w:ascii="Times New Roman" w:hAnsi="Times New Roman" w:cs="Times New Roman"/>
          <w:sz w:val="21"/>
        </w:rPr>
        <w:t>activated</w:t>
      </w:r>
      <w:r w:rsidR="00052651">
        <w:rPr>
          <w:rFonts w:ascii="Times New Roman" w:hAnsi="Times New Roman" w:cs="Times New Roman"/>
          <w:sz w:val="21"/>
        </w:rPr>
        <w:t xml:space="preserve"> sleep-data collecting pillow that is economic in construction and comfortably integrated into the user’s sleeping environment, and 2) the initial architecture of a closed-feedback, active recommendation system that can make educated </w:t>
      </w:r>
      <w:r w:rsidR="00F454AE">
        <w:rPr>
          <w:rFonts w:ascii="Times New Roman" w:hAnsi="Times New Roman" w:cs="Times New Roman"/>
          <w:sz w:val="21"/>
        </w:rPr>
        <w:t xml:space="preserve">diagnoses and </w:t>
      </w:r>
      <w:r w:rsidR="00052651">
        <w:rPr>
          <w:rFonts w:ascii="Times New Roman" w:hAnsi="Times New Roman" w:cs="Times New Roman"/>
          <w:sz w:val="21"/>
        </w:rPr>
        <w:t xml:space="preserve">recommendations on sleep behavior. </w:t>
      </w:r>
    </w:p>
    <w:p w14:paraId="2F9532C1" w14:textId="77777777" w:rsidR="00975E4D" w:rsidRDefault="00975E4D" w:rsidP="00D15E0E">
      <w:pPr>
        <w:pBdr>
          <w:bottom w:val="single" w:sz="6" w:space="1" w:color="auto"/>
        </w:pBdr>
        <w:spacing w:line="276" w:lineRule="auto"/>
        <w:rPr>
          <w:rFonts w:ascii="Times New Roman" w:hAnsi="Times New Roman" w:cs="Times New Roman"/>
          <w:sz w:val="21"/>
        </w:rPr>
      </w:pPr>
    </w:p>
    <w:p w14:paraId="263F6483" w14:textId="77777777" w:rsidR="00820E11" w:rsidRDefault="00820E11" w:rsidP="00D15E0E">
      <w:pPr>
        <w:spacing w:line="276" w:lineRule="auto"/>
        <w:rPr>
          <w:rFonts w:ascii="Times New Roman" w:hAnsi="Times New Roman" w:cs="Times New Roman"/>
          <w:sz w:val="21"/>
        </w:rPr>
      </w:pPr>
    </w:p>
    <w:p w14:paraId="0853EA2D" w14:textId="77777777" w:rsidR="00C74ED9" w:rsidRDefault="00C74ED9" w:rsidP="00D15E0E">
      <w:pPr>
        <w:spacing w:line="276" w:lineRule="auto"/>
        <w:rPr>
          <w:rFonts w:ascii="Times New Roman" w:hAnsi="Times New Roman" w:cs="Times New Roman"/>
          <w:sz w:val="21"/>
        </w:rPr>
      </w:pPr>
    </w:p>
    <w:p w14:paraId="164B6C1C" w14:textId="0435DCA1" w:rsidR="00C74ED9" w:rsidRDefault="00C63FB0" w:rsidP="00D15E0E">
      <w:pPr>
        <w:spacing w:line="276" w:lineRule="auto"/>
        <w:rPr>
          <w:rFonts w:ascii="Times New Roman" w:hAnsi="Times New Roman" w:cs="Times New Roman"/>
          <w:sz w:val="21"/>
        </w:rPr>
      </w:pPr>
      <w:r>
        <w:rPr>
          <w:rFonts w:ascii="Times New Roman" w:hAnsi="Times New Roman" w:cs="Times New Roman"/>
          <w:sz w:val="21"/>
        </w:rPr>
        <w:t>Related Work</w:t>
      </w:r>
    </w:p>
    <w:p w14:paraId="215DB9AC" w14:textId="77777777" w:rsidR="00C63FB0" w:rsidRDefault="00C63FB0" w:rsidP="00D15E0E">
      <w:pPr>
        <w:spacing w:line="276" w:lineRule="auto"/>
        <w:rPr>
          <w:rFonts w:ascii="Times New Roman" w:hAnsi="Times New Roman" w:cs="Times New Roman"/>
          <w:sz w:val="21"/>
        </w:rPr>
      </w:pPr>
    </w:p>
    <w:p w14:paraId="2E66B3E6" w14:textId="43DF8F43" w:rsidR="00AE13AA" w:rsidRDefault="009B2D60" w:rsidP="00D15E0E">
      <w:pPr>
        <w:spacing w:line="276" w:lineRule="auto"/>
        <w:rPr>
          <w:rFonts w:ascii="Times New Roman" w:hAnsi="Times New Roman" w:cs="Times New Roman"/>
          <w:sz w:val="21"/>
        </w:rPr>
      </w:pPr>
      <w:r>
        <w:rPr>
          <w:rFonts w:ascii="Times New Roman" w:hAnsi="Times New Roman" w:cs="Times New Roman"/>
          <w:sz w:val="21"/>
        </w:rPr>
        <w:t xml:space="preserve">Methods surrounding sleep-data collection have evolved as technology becomes faster, cheaper, and more accessible. Polysomnography (PSG), one of the earlier forms of professional sleep monitoring, is used to detect sleep disorders and requires that patients sleep overnight in a hospital or sleep clinic, away from the comfort of their regular sleeping environments. In addition to the change in environment and placement of electrodes on the scalp, eyelids, and chin, a PSG can also be extremely costly (ranging to thousands of dollars). The sleep monitoring system, while effective, can prove to be </w:t>
      </w:r>
      <w:r w:rsidR="00AE13AA">
        <w:rPr>
          <w:rFonts w:ascii="Times New Roman" w:hAnsi="Times New Roman" w:cs="Times New Roman"/>
          <w:sz w:val="21"/>
        </w:rPr>
        <w:t>obtrusive</w:t>
      </w:r>
      <w:r>
        <w:rPr>
          <w:rFonts w:ascii="Times New Roman" w:hAnsi="Times New Roman" w:cs="Times New Roman"/>
          <w:sz w:val="21"/>
        </w:rPr>
        <w:t xml:space="preserve"> for its many </w:t>
      </w:r>
      <w:r w:rsidR="00AE13AA">
        <w:rPr>
          <w:rFonts w:ascii="Times New Roman" w:hAnsi="Times New Roman" w:cs="Times New Roman"/>
          <w:sz w:val="21"/>
        </w:rPr>
        <w:t>setup</w:t>
      </w:r>
      <w:r>
        <w:rPr>
          <w:rFonts w:ascii="Times New Roman" w:hAnsi="Times New Roman" w:cs="Times New Roman"/>
          <w:sz w:val="21"/>
        </w:rPr>
        <w:t xml:space="preserve"> requirements and</w:t>
      </w:r>
      <w:r w:rsidR="00AE13AA">
        <w:rPr>
          <w:rFonts w:ascii="Times New Roman" w:hAnsi="Times New Roman" w:cs="Times New Roman"/>
          <w:sz w:val="21"/>
        </w:rPr>
        <w:t xml:space="preserve"> inaccessible for</w:t>
      </w:r>
      <w:r>
        <w:rPr>
          <w:rFonts w:ascii="Times New Roman" w:hAnsi="Times New Roman" w:cs="Times New Roman"/>
          <w:sz w:val="21"/>
        </w:rPr>
        <w:t xml:space="preserve"> </w:t>
      </w:r>
      <w:r w:rsidR="00AE13AA">
        <w:rPr>
          <w:rFonts w:ascii="Times New Roman" w:hAnsi="Times New Roman" w:cs="Times New Roman"/>
          <w:sz w:val="21"/>
        </w:rPr>
        <w:t>its cost</w:t>
      </w:r>
      <w:r w:rsidR="00AE13AA">
        <w:rPr>
          <w:rStyle w:val="FootnoteReference"/>
          <w:rFonts w:ascii="Times New Roman" w:hAnsi="Times New Roman" w:cs="Times New Roman"/>
          <w:sz w:val="21"/>
        </w:rPr>
        <w:footnoteReference w:id="4"/>
      </w:r>
      <w:r w:rsidR="00AE13AA">
        <w:rPr>
          <w:rFonts w:ascii="Times New Roman" w:hAnsi="Times New Roman" w:cs="Times New Roman"/>
          <w:sz w:val="21"/>
        </w:rPr>
        <w:t>.</w:t>
      </w:r>
      <w:r w:rsidR="00F027CD">
        <w:rPr>
          <w:rFonts w:ascii="Times New Roman" w:hAnsi="Times New Roman" w:cs="Times New Roman"/>
          <w:sz w:val="21"/>
        </w:rPr>
        <w:t xml:space="preserve"> In our work, we strive to emulate the sleep-data collection process while preserving patients’ desire for privacy and economy. </w:t>
      </w:r>
    </w:p>
    <w:p w14:paraId="58207AE4" w14:textId="77777777" w:rsidR="00D26B0B" w:rsidRDefault="00D26B0B" w:rsidP="00D15E0E">
      <w:pPr>
        <w:spacing w:line="276" w:lineRule="auto"/>
        <w:rPr>
          <w:rFonts w:ascii="Times New Roman" w:hAnsi="Times New Roman" w:cs="Times New Roman"/>
          <w:sz w:val="21"/>
        </w:rPr>
      </w:pPr>
    </w:p>
    <w:p w14:paraId="57182CB4" w14:textId="25DF3860" w:rsidR="00D26B0B" w:rsidRDefault="00D26B0B" w:rsidP="00D15E0E">
      <w:pPr>
        <w:spacing w:line="276" w:lineRule="auto"/>
        <w:rPr>
          <w:rFonts w:ascii="Times New Roman" w:hAnsi="Times New Roman" w:cs="Times New Roman"/>
          <w:sz w:val="21"/>
        </w:rPr>
      </w:pPr>
      <w:r>
        <w:rPr>
          <w:rFonts w:ascii="Times New Roman" w:hAnsi="Times New Roman" w:cs="Times New Roman"/>
          <w:sz w:val="21"/>
        </w:rPr>
        <w:t>Newer methods strive to reduce the cost of sleep-tracking while also reducing the amount of setup required in actual sleep-data collection devices.</w:t>
      </w:r>
      <w:r w:rsidR="004A564E">
        <w:rPr>
          <w:rFonts w:ascii="Times New Roman" w:hAnsi="Times New Roman" w:cs="Times New Roman"/>
          <w:sz w:val="21"/>
        </w:rPr>
        <w:t xml:space="preserve"> Recently, smartphones have increasingly been used as sleep-tracking devices for their portability and general </w:t>
      </w:r>
      <w:r w:rsidR="008B4C67">
        <w:rPr>
          <w:rFonts w:ascii="Times New Roman" w:hAnsi="Times New Roman" w:cs="Times New Roman"/>
          <w:sz w:val="21"/>
        </w:rPr>
        <w:t xml:space="preserve">market </w:t>
      </w:r>
      <w:r w:rsidR="004A564E">
        <w:rPr>
          <w:rFonts w:ascii="Times New Roman" w:hAnsi="Times New Roman" w:cs="Times New Roman"/>
          <w:sz w:val="21"/>
        </w:rPr>
        <w:t>penetration of the greater population. They can perform passive functions including sleep tracking, audio environment monitoring, identification of snoring and sleep-talking, and sleep latency, among other parameters</w:t>
      </w:r>
      <w:r w:rsidR="002B391A">
        <w:rPr>
          <w:rStyle w:val="FootnoteReference"/>
          <w:rFonts w:ascii="Times New Roman" w:hAnsi="Times New Roman" w:cs="Times New Roman"/>
          <w:sz w:val="21"/>
        </w:rPr>
        <w:footnoteReference w:id="5"/>
      </w:r>
      <w:r w:rsidR="004A564E">
        <w:rPr>
          <w:rFonts w:ascii="Times New Roman" w:hAnsi="Times New Roman" w:cs="Times New Roman"/>
          <w:sz w:val="21"/>
        </w:rPr>
        <w:t xml:space="preserve">. While the collection of such data can be used to guide further evaluation and treatment, </w:t>
      </w:r>
      <w:r w:rsidR="00304541">
        <w:rPr>
          <w:rFonts w:ascii="Times New Roman" w:hAnsi="Times New Roman" w:cs="Times New Roman"/>
          <w:sz w:val="21"/>
        </w:rPr>
        <w:t xml:space="preserve">it is not as common for a smartphone app to assist individuals in modifying and directly treating their sleep behaviors. </w:t>
      </w:r>
      <w:proofErr w:type="spellStart"/>
      <w:r>
        <w:rPr>
          <w:rFonts w:ascii="Times New Roman" w:hAnsi="Times New Roman" w:cs="Times New Roman"/>
          <w:sz w:val="21"/>
        </w:rPr>
        <w:t>SleepCoacher</w:t>
      </w:r>
      <w:proofErr w:type="spellEnd"/>
      <w:r>
        <w:rPr>
          <w:rStyle w:val="FootnoteReference"/>
          <w:rFonts w:ascii="Times New Roman" w:hAnsi="Times New Roman" w:cs="Times New Roman"/>
          <w:sz w:val="21"/>
        </w:rPr>
        <w:footnoteReference w:id="6"/>
      </w:r>
      <w:r>
        <w:rPr>
          <w:rFonts w:ascii="Times New Roman" w:hAnsi="Times New Roman" w:cs="Times New Roman"/>
          <w:sz w:val="21"/>
        </w:rPr>
        <w:t xml:space="preserve"> </w:t>
      </w:r>
      <w:r w:rsidR="00304541">
        <w:rPr>
          <w:rFonts w:ascii="Times New Roman" w:hAnsi="Times New Roman" w:cs="Times New Roman"/>
          <w:sz w:val="21"/>
        </w:rPr>
        <w:t>is one of the first methods that makes use of a closed-loop recommendation system, by providing a framework for guiding users through personalized micro-experiments, observing the imp</w:t>
      </w:r>
      <w:r w:rsidR="00155A00">
        <w:rPr>
          <w:rFonts w:ascii="Times New Roman" w:hAnsi="Times New Roman" w:cs="Times New Roman"/>
          <w:sz w:val="21"/>
        </w:rPr>
        <w:t>act of data-driven, pre-sleep</w:t>
      </w:r>
      <w:r w:rsidR="00304541">
        <w:rPr>
          <w:rFonts w:ascii="Times New Roman" w:hAnsi="Times New Roman" w:cs="Times New Roman"/>
          <w:sz w:val="21"/>
        </w:rPr>
        <w:t xml:space="preserve"> recommendations over time and improving on them iteratively. It was observed that participant sleep quality improves as adherence to </w:t>
      </w:r>
      <w:proofErr w:type="spellStart"/>
      <w:r w:rsidR="00304541">
        <w:rPr>
          <w:rFonts w:ascii="Times New Roman" w:hAnsi="Times New Roman" w:cs="Times New Roman"/>
          <w:sz w:val="21"/>
        </w:rPr>
        <w:t>SleepCoacher’s</w:t>
      </w:r>
      <w:proofErr w:type="spellEnd"/>
      <w:r w:rsidR="00304541">
        <w:rPr>
          <w:rFonts w:ascii="Times New Roman" w:hAnsi="Times New Roman" w:cs="Times New Roman"/>
          <w:sz w:val="21"/>
        </w:rPr>
        <w:t xml:space="preserve"> recommendations increases, indicating that new methods to </w:t>
      </w:r>
      <w:r w:rsidR="00155A00">
        <w:rPr>
          <w:rFonts w:ascii="Times New Roman" w:hAnsi="Times New Roman" w:cs="Times New Roman"/>
          <w:sz w:val="21"/>
        </w:rPr>
        <w:t xml:space="preserve">more effectively integrate such a sleep-tracking and feedback system into an individual’s sleeping environment and </w:t>
      </w:r>
      <w:r w:rsidR="00304541">
        <w:rPr>
          <w:rFonts w:ascii="Times New Roman" w:hAnsi="Times New Roman" w:cs="Times New Roman"/>
          <w:sz w:val="21"/>
        </w:rPr>
        <w:t xml:space="preserve">assist individuals in adhering to data-driven sleep recommendations are necessary in situations where individuals cannot directly help themselves (i.e. when they are sleeping). </w:t>
      </w:r>
      <w:r w:rsidR="00155A00">
        <w:rPr>
          <w:rFonts w:ascii="Times New Roman" w:hAnsi="Times New Roman" w:cs="Times New Roman"/>
          <w:sz w:val="21"/>
        </w:rPr>
        <w:t xml:space="preserve">Our research builds upon </w:t>
      </w:r>
      <w:proofErr w:type="spellStart"/>
      <w:r w:rsidR="00155A00">
        <w:rPr>
          <w:rFonts w:ascii="Times New Roman" w:hAnsi="Times New Roman" w:cs="Times New Roman"/>
          <w:sz w:val="21"/>
        </w:rPr>
        <w:t>SleepCoacher’s</w:t>
      </w:r>
      <w:proofErr w:type="spellEnd"/>
      <w:r w:rsidR="00155A00">
        <w:rPr>
          <w:rFonts w:ascii="Times New Roman" w:hAnsi="Times New Roman" w:cs="Times New Roman"/>
          <w:sz w:val="21"/>
        </w:rPr>
        <w:t xml:space="preserve"> system by introducing during-sleep recommendatio</w:t>
      </w:r>
      <w:r w:rsidR="008B4C67">
        <w:rPr>
          <w:rFonts w:ascii="Times New Roman" w:hAnsi="Times New Roman" w:cs="Times New Roman"/>
          <w:sz w:val="21"/>
        </w:rPr>
        <w:t>ns;</w:t>
      </w:r>
      <w:r w:rsidR="00155A00">
        <w:rPr>
          <w:rFonts w:ascii="Times New Roman" w:hAnsi="Times New Roman" w:cs="Times New Roman"/>
          <w:sz w:val="21"/>
        </w:rPr>
        <w:t xml:space="preserve"> </w:t>
      </w:r>
      <w:r w:rsidR="008B4C67">
        <w:rPr>
          <w:rFonts w:ascii="Times New Roman" w:hAnsi="Times New Roman" w:cs="Times New Roman"/>
          <w:sz w:val="21"/>
        </w:rPr>
        <w:t>sleep research indicates that there exist causal relationships between the way an individual sleeps at night and the physical pains they experience the morning after</w:t>
      </w:r>
      <w:r w:rsidR="002B697A">
        <w:rPr>
          <w:rStyle w:val="FootnoteReference"/>
          <w:rFonts w:ascii="Times New Roman" w:hAnsi="Times New Roman" w:cs="Times New Roman"/>
          <w:sz w:val="21"/>
        </w:rPr>
        <w:footnoteReference w:id="7"/>
      </w:r>
      <w:r w:rsidR="008B4C67">
        <w:rPr>
          <w:rFonts w:ascii="Times New Roman" w:hAnsi="Times New Roman" w:cs="Times New Roman"/>
          <w:sz w:val="21"/>
        </w:rPr>
        <w:t>, and we hypothesize that recommendations based</w:t>
      </w:r>
      <w:r w:rsidR="00155A00">
        <w:rPr>
          <w:rFonts w:ascii="Times New Roman" w:hAnsi="Times New Roman" w:cs="Times New Roman"/>
          <w:sz w:val="21"/>
        </w:rPr>
        <w:t xml:space="preserve"> on </w:t>
      </w:r>
      <w:r w:rsidR="008B4C67">
        <w:rPr>
          <w:rFonts w:ascii="Times New Roman" w:hAnsi="Times New Roman" w:cs="Times New Roman"/>
          <w:sz w:val="21"/>
        </w:rPr>
        <w:t>ways</w:t>
      </w:r>
      <w:r w:rsidR="00155A00">
        <w:rPr>
          <w:rFonts w:ascii="Times New Roman" w:hAnsi="Times New Roman" w:cs="Times New Roman"/>
          <w:sz w:val="21"/>
        </w:rPr>
        <w:t xml:space="preserve"> an individual can </w:t>
      </w:r>
      <w:r w:rsidR="008B4C67">
        <w:rPr>
          <w:rFonts w:ascii="Times New Roman" w:hAnsi="Times New Roman" w:cs="Times New Roman"/>
          <w:sz w:val="21"/>
        </w:rPr>
        <w:t xml:space="preserve">modify </w:t>
      </w:r>
      <w:r w:rsidR="00155A00">
        <w:rPr>
          <w:rFonts w:ascii="Times New Roman" w:hAnsi="Times New Roman" w:cs="Times New Roman"/>
          <w:sz w:val="21"/>
        </w:rPr>
        <w:t xml:space="preserve">their specific sleep behavior </w:t>
      </w:r>
      <w:r w:rsidR="008B4C67">
        <w:rPr>
          <w:rFonts w:ascii="Times New Roman" w:hAnsi="Times New Roman" w:cs="Times New Roman"/>
          <w:sz w:val="21"/>
        </w:rPr>
        <w:t>can</w:t>
      </w:r>
      <w:r w:rsidR="00155A00">
        <w:rPr>
          <w:rFonts w:ascii="Times New Roman" w:hAnsi="Times New Roman" w:cs="Times New Roman"/>
          <w:sz w:val="21"/>
        </w:rPr>
        <w:t xml:space="preserve"> improve their future sleep quality.</w:t>
      </w:r>
      <w:r w:rsidR="00D64B9B">
        <w:rPr>
          <w:rFonts w:ascii="Times New Roman" w:hAnsi="Times New Roman" w:cs="Times New Roman"/>
          <w:sz w:val="21"/>
        </w:rPr>
        <w:t xml:space="preserve"> Additionally, we use our work as a preliminary example of </w:t>
      </w:r>
      <w:r w:rsidR="002B697A">
        <w:rPr>
          <w:rFonts w:ascii="Times New Roman" w:hAnsi="Times New Roman" w:cs="Times New Roman"/>
          <w:sz w:val="21"/>
        </w:rPr>
        <w:t xml:space="preserve">non-invasive, ubiquitous computing in a private household </w:t>
      </w:r>
      <w:r w:rsidR="00D64B9B">
        <w:rPr>
          <w:rFonts w:ascii="Times New Roman" w:hAnsi="Times New Roman" w:cs="Times New Roman"/>
          <w:sz w:val="21"/>
        </w:rPr>
        <w:t xml:space="preserve">environment; rather than reserving computations and computer science for specific devices, we relocate our data collection from outside of a smartphone to inside of an inanimate pillow.  </w:t>
      </w:r>
    </w:p>
    <w:p w14:paraId="6518FD4F" w14:textId="77777777" w:rsidR="00D14630" w:rsidRDefault="00D14630" w:rsidP="00D15E0E">
      <w:pPr>
        <w:spacing w:line="276" w:lineRule="auto"/>
        <w:rPr>
          <w:rFonts w:ascii="Times New Roman" w:hAnsi="Times New Roman" w:cs="Times New Roman"/>
          <w:sz w:val="21"/>
        </w:rPr>
      </w:pPr>
    </w:p>
    <w:p w14:paraId="5F52DD41" w14:textId="35BD1757" w:rsidR="00344A3E" w:rsidRDefault="00344A3E" w:rsidP="00D15E0E">
      <w:pPr>
        <w:spacing w:line="276" w:lineRule="auto"/>
        <w:rPr>
          <w:rFonts w:ascii="Times New Roman" w:hAnsi="Times New Roman" w:cs="Times New Roman"/>
          <w:sz w:val="21"/>
        </w:rPr>
      </w:pPr>
      <w:r>
        <w:rPr>
          <w:rFonts w:ascii="Times New Roman" w:hAnsi="Times New Roman" w:cs="Times New Roman"/>
          <w:sz w:val="21"/>
        </w:rPr>
        <w:t xml:space="preserve">Because individual sleep patterns and sleep preferences are unique, during-sleep recommendations </w:t>
      </w:r>
      <w:r w:rsidR="002B697A">
        <w:rPr>
          <w:rFonts w:ascii="Times New Roman" w:hAnsi="Times New Roman" w:cs="Times New Roman"/>
          <w:sz w:val="21"/>
        </w:rPr>
        <w:t>must</w:t>
      </w:r>
      <w:r>
        <w:rPr>
          <w:rFonts w:ascii="Times New Roman" w:hAnsi="Times New Roman" w:cs="Times New Roman"/>
          <w:sz w:val="21"/>
        </w:rPr>
        <w:t xml:space="preserve"> also be tailored to the individual. </w:t>
      </w:r>
      <w:r w:rsidR="002B697A">
        <w:rPr>
          <w:rFonts w:ascii="Times New Roman" w:hAnsi="Times New Roman" w:cs="Times New Roman"/>
          <w:sz w:val="21"/>
        </w:rPr>
        <w:t>However, because</w:t>
      </w:r>
      <w:r>
        <w:rPr>
          <w:rFonts w:ascii="Times New Roman" w:hAnsi="Times New Roman" w:cs="Times New Roman"/>
          <w:sz w:val="21"/>
        </w:rPr>
        <w:t xml:space="preserve"> it is difficult for individuals to actively change their behavior when they are in a passive sleeping state, there appears to be a need for more active closed-feedback recommendation systems. More specifically, a system that can assist not only in making recommendations but also reinforcing an individual’s adherence to that recommendation, should they choose to follow it. New research in hardware and smart materials has given rise to the idea of personal fabrication for regularly inanimate or passive objects, which we elaborate on in our Future Work and Discussion section</w:t>
      </w:r>
      <w:r>
        <w:rPr>
          <w:rStyle w:val="FootnoteReference"/>
          <w:rFonts w:ascii="Times New Roman" w:hAnsi="Times New Roman" w:cs="Times New Roman"/>
          <w:sz w:val="21"/>
        </w:rPr>
        <w:footnoteReference w:id="8"/>
      </w:r>
      <w:r>
        <w:rPr>
          <w:rFonts w:ascii="Times New Roman" w:hAnsi="Times New Roman" w:cs="Times New Roman"/>
          <w:sz w:val="21"/>
        </w:rPr>
        <w:t xml:space="preserve">. </w:t>
      </w:r>
    </w:p>
    <w:p w14:paraId="59087563" w14:textId="77777777" w:rsidR="00820E11" w:rsidRDefault="00820E11" w:rsidP="00D15E0E">
      <w:pPr>
        <w:pBdr>
          <w:bottom w:val="single" w:sz="6" w:space="1" w:color="auto"/>
        </w:pBdr>
        <w:spacing w:line="276" w:lineRule="auto"/>
        <w:rPr>
          <w:rFonts w:ascii="Times New Roman" w:hAnsi="Times New Roman" w:cs="Times New Roman"/>
          <w:sz w:val="21"/>
        </w:rPr>
      </w:pPr>
    </w:p>
    <w:p w14:paraId="62FB048A" w14:textId="77777777" w:rsidR="00820E11" w:rsidRDefault="00820E11" w:rsidP="00D15E0E">
      <w:pPr>
        <w:spacing w:line="276" w:lineRule="auto"/>
        <w:rPr>
          <w:rFonts w:ascii="Times New Roman" w:hAnsi="Times New Roman" w:cs="Times New Roman"/>
          <w:sz w:val="21"/>
        </w:rPr>
      </w:pPr>
    </w:p>
    <w:p w14:paraId="34BC1666" w14:textId="77777777" w:rsidR="00344A3E" w:rsidRDefault="00344A3E" w:rsidP="00D15E0E">
      <w:pPr>
        <w:spacing w:line="276" w:lineRule="auto"/>
        <w:rPr>
          <w:rFonts w:ascii="Times New Roman" w:hAnsi="Times New Roman" w:cs="Times New Roman"/>
          <w:sz w:val="21"/>
        </w:rPr>
      </w:pPr>
    </w:p>
    <w:p w14:paraId="0ABAB963" w14:textId="0A8A98B6" w:rsidR="00D14630" w:rsidRDefault="00344A3E" w:rsidP="00D15E0E">
      <w:pPr>
        <w:spacing w:line="276" w:lineRule="auto"/>
        <w:rPr>
          <w:rFonts w:ascii="Times New Roman" w:hAnsi="Times New Roman" w:cs="Times New Roman"/>
          <w:sz w:val="21"/>
        </w:rPr>
      </w:pPr>
      <w:r>
        <w:rPr>
          <w:rFonts w:ascii="Times New Roman" w:hAnsi="Times New Roman" w:cs="Times New Roman"/>
          <w:sz w:val="21"/>
        </w:rPr>
        <w:t xml:space="preserve"> </w:t>
      </w:r>
      <w:r w:rsidR="008B4786">
        <w:rPr>
          <w:rFonts w:ascii="Times New Roman" w:hAnsi="Times New Roman" w:cs="Times New Roman"/>
          <w:sz w:val="21"/>
        </w:rPr>
        <w:t xml:space="preserve">SYSTEM DESIGN </w:t>
      </w:r>
    </w:p>
    <w:p w14:paraId="2DEEBBCA" w14:textId="77777777" w:rsidR="00C57B50" w:rsidRDefault="00C57B50" w:rsidP="00D15E0E">
      <w:pPr>
        <w:spacing w:line="276" w:lineRule="auto"/>
        <w:rPr>
          <w:rFonts w:ascii="Times New Roman" w:hAnsi="Times New Roman" w:cs="Times New Roman"/>
          <w:sz w:val="21"/>
        </w:rPr>
      </w:pPr>
    </w:p>
    <w:p w14:paraId="24115F73" w14:textId="06BDF661" w:rsidR="0004234C" w:rsidRDefault="004E4A64" w:rsidP="00D15E0E">
      <w:pPr>
        <w:spacing w:line="276" w:lineRule="auto"/>
        <w:rPr>
          <w:rFonts w:ascii="Times New Roman" w:hAnsi="Times New Roman" w:cs="Times New Roman"/>
          <w:sz w:val="21"/>
        </w:rPr>
      </w:pPr>
      <w:r>
        <w:rPr>
          <w:rFonts w:ascii="Times New Roman" w:hAnsi="Times New Roman" w:cs="Times New Roman"/>
          <w:sz w:val="21"/>
        </w:rPr>
        <w:t xml:space="preserve">The initial goal we set for our system is to be able to collect data such that we can identify an individual’s current sleeping position (i.e. back, left, right, stomach). </w:t>
      </w:r>
      <w:r w:rsidR="0014337A">
        <w:rPr>
          <w:rFonts w:ascii="Times New Roman" w:hAnsi="Times New Roman" w:cs="Times New Roman"/>
          <w:sz w:val="21"/>
        </w:rPr>
        <w:t xml:space="preserve">Additionally, we prioritized solutions and iterations that were more cost-effective and non-invasive in a conventional sleeping environment (i.e. bedroom), such that we could create a data-collection and feedback system that could be used and accessed just as easily by an individual at home as it could be by a researcher in a laboratory setting. </w:t>
      </w:r>
      <w:r w:rsidR="00067F30">
        <w:rPr>
          <w:rFonts w:ascii="Times New Roman" w:hAnsi="Times New Roman" w:cs="Times New Roman"/>
          <w:sz w:val="21"/>
        </w:rPr>
        <w:t>Our prioritizations in pillow design frequently led us</w:t>
      </w:r>
      <w:r w:rsidR="0014337A">
        <w:rPr>
          <w:rFonts w:ascii="Times New Roman" w:hAnsi="Times New Roman" w:cs="Times New Roman"/>
          <w:sz w:val="21"/>
        </w:rPr>
        <w:t xml:space="preserve"> to encounter the tradeoff of using higher accuracy hardware versus exploring cost-effective, more creative solutions. </w:t>
      </w:r>
      <w:r w:rsidR="00C57B50">
        <w:rPr>
          <w:rFonts w:ascii="Times New Roman" w:hAnsi="Times New Roman" w:cs="Times New Roman"/>
          <w:sz w:val="21"/>
        </w:rPr>
        <w:t xml:space="preserve">We designed the final system in two separate portions: 1) Sleep data collection through a smart pillow and 2) data analysis and providing behavioral recommendations based on collected sleep data and self-volunteered user input. </w:t>
      </w:r>
    </w:p>
    <w:p w14:paraId="47C92C33" w14:textId="77777777" w:rsidR="00C57B50" w:rsidRDefault="00C57B50" w:rsidP="00D15E0E">
      <w:pPr>
        <w:spacing w:line="276" w:lineRule="auto"/>
        <w:rPr>
          <w:rFonts w:ascii="Times New Roman" w:hAnsi="Times New Roman" w:cs="Times New Roman"/>
          <w:sz w:val="21"/>
        </w:rPr>
      </w:pPr>
    </w:p>
    <w:p w14:paraId="145C9B63" w14:textId="4CF3EBDE" w:rsidR="0052579E" w:rsidRDefault="0052579E" w:rsidP="00D15E0E">
      <w:pPr>
        <w:spacing w:line="276" w:lineRule="auto"/>
        <w:rPr>
          <w:rFonts w:ascii="Times New Roman" w:hAnsi="Times New Roman" w:cs="Times New Roman"/>
          <w:sz w:val="21"/>
        </w:rPr>
      </w:pPr>
      <w:r w:rsidRPr="0052579E">
        <w:rPr>
          <w:rFonts w:ascii="Times New Roman" w:hAnsi="Times New Roman" w:cs="Times New Roman"/>
          <w:noProof/>
          <w:sz w:val="21"/>
        </w:rPr>
        <w:drawing>
          <wp:inline distT="0" distB="0" distL="0" distR="0" wp14:anchorId="44AC70E6" wp14:editId="6436B6C1">
            <wp:extent cx="5943600" cy="22790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79015"/>
                    </a:xfrm>
                    <a:prstGeom prst="rect">
                      <a:avLst/>
                    </a:prstGeom>
                  </pic:spPr>
                </pic:pic>
              </a:graphicData>
            </a:graphic>
          </wp:inline>
        </w:drawing>
      </w:r>
    </w:p>
    <w:p w14:paraId="3E328177" w14:textId="709695A1" w:rsidR="00C57B50" w:rsidRDefault="004E4A64" w:rsidP="00C57B50">
      <w:pPr>
        <w:spacing w:line="276" w:lineRule="auto"/>
        <w:rPr>
          <w:rFonts w:ascii="Times New Roman" w:hAnsi="Times New Roman" w:cs="Times New Roman"/>
          <w:sz w:val="21"/>
        </w:rPr>
      </w:pPr>
      <w:r>
        <w:rPr>
          <w:rFonts w:ascii="Times New Roman" w:hAnsi="Times New Roman" w:cs="Times New Roman"/>
          <w:sz w:val="21"/>
        </w:rPr>
        <w:t xml:space="preserve">Sleep Data Collection – Hardware </w:t>
      </w:r>
    </w:p>
    <w:p w14:paraId="6D0AEA05" w14:textId="77777777" w:rsidR="008D5FB9" w:rsidRDefault="008D5FB9" w:rsidP="00C57B50">
      <w:pPr>
        <w:spacing w:line="276" w:lineRule="auto"/>
        <w:rPr>
          <w:rFonts w:ascii="Times New Roman" w:hAnsi="Times New Roman" w:cs="Times New Roman"/>
          <w:sz w:val="21"/>
        </w:rPr>
      </w:pPr>
    </w:p>
    <w:p w14:paraId="56C0A4B8" w14:textId="77777777" w:rsidR="008D5FB9" w:rsidRDefault="008D5FB9" w:rsidP="00C57B50">
      <w:pPr>
        <w:spacing w:line="276" w:lineRule="auto"/>
        <w:rPr>
          <w:rFonts w:ascii="Times New Roman" w:hAnsi="Times New Roman" w:cs="Times New Roman"/>
          <w:sz w:val="21"/>
        </w:rPr>
      </w:pPr>
    </w:p>
    <w:p w14:paraId="377C1E0E" w14:textId="77777777" w:rsidR="008D5FB9" w:rsidRDefault="008D5FB9" w:rsidP="00C57B50">
      <w:pPr>
        <w:spacing w:line="276" w:lineRule="auto"/>
        <w:rPr>
          <w:rFonts w:ascii="Times New Roman" w:hAnsi="Times New Roman" w:cs="Times New Roman"/>
          <w:sz w:val="21"/>
        </w:rPr>
      </w:pPr>
    </w:p>
    <w:p w14:paraId="194DBEFF" w14:textId="77777777" w:rsidR="00C57B50" w:rsidRDefault="00C57B50" w:rsidP="00C57B50">
      <w:pPr>
        <w:spacing w:line="276" w:lineRule="auto"/>
        <w:rPr>
          <w:rFonts w:ascii="Times New Roman" w:hAnsi="Times New Roman" w:cs="Times New Roman"/>
          <w:sz w:val="21"/>
        </w:rPr>
      </w:pPr>
    </w:p>
    <w:p w14:paraId="124ABF93" w14:textId="77777777" w:rsidR="00667D10" w:rsidRDefault="00667D10" w:rsidP="00C57B50">
      <w:pPr>
        <w:spacing w:line="276" w:lineRule="auto"/>
        <w:rPr>
          <w:rFonts w:ascii="Times New Roman" w:hAnsi="Times New Roman" w:cs="Times New Roman"/>
          <w:sz w:val="21"/>
        </w:rPr>
      </w:pPr>
    </w:p>
    <w:p w14:paraId="58A41F13" w14:textId="4E7EC3B1" w:rsidR="00667D10" w:rsidRDefault="00667D10" w:rsidP="00C57B50">
      <w:pPr>
        <w:spacing w:line="276" w:lineRule="auto"/>
        <w:rPr>
          <w:rFonts w:ascii="Times New Roman" w:hAnsi="Times New Roman" w:cs="Times New Roman"/>
          <w:sz w:val="21"/>
        </w:rPr>
      </w:pPr>
      <w:r w:rsidRPr="00667D10">
        <w:rPr>
          <w:rFonts w:ascii="Times New Roman" w:hAnsi="Times New Roman" w:cs="Times New Roman"/>
          <w:noProof/>
          <w:sz w:val="21"/>
        </w:rPr>
        <w:drawing>
          <wp:inline distT="0" distB="0" distL="0" distR="0" wp14:anchorId="70264B38" wp14:editId="444EF84F">
            <wp:extent cx="4523874" cy="24755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25652" cy="2476537"/>
                    </a:xfrm>
                    <a:prstGeom prst="rect">
                      <a:avLst/>
                    </a:prstGeom>
                  </pic:spPr>
                </pic:pic>
              </a:graphicData>
            </a:graphic>
          </wp:inline>
        </w:drawing>
      </w:r>
    </w:p>
    <w:p w14:paraId="2498D02F" w14:textId="77777777" w:rsidR="00667D10" w:rsidRDefault="00667D10" w:rsidP="00C57B50">
      <w:pPr>
        <w:spacing w:line="276" w:lineRule="auto"/>
        <w:rPr>
          <w:rFonts w:ascii="Times New Roman" w:hAnsi="Times New Roman" w:cs="Times New Roman"/>
          <w:sz w:val="21"/>
        </w:rPr>
      </w:pPr>
    </w:p>
    <w:p w14:paraId="4F51D277" w14:textId="77777777" w:rsidR="00234122" w:rsidRDefault="00801A5F" w:rsidP="00C57B50">
      <w:pPr>
        <w:spacing w:line="276" w:lineRule="auto"/>
        <w:rPr>
          <w:rFonts w:ascii="Times New Roman" w:hAnsi="Times New Roman" w:cs="Times New Roman"/>
          <w:sz w:val="21"/>
        </w:rPr>
      </w:pPr>
      <w:r>
        <w:rPr>
          <w:rFonts w:ascii="Times New Roman" w:hAnsi="Times New Roman" w:cs="Times New Roman"/>
          <w:sz w:val="21"/>
        </w:rPr>
        <w:t>The pillow that we use as the base for our smart pi</w:t>
      </w:r>
      <w:r w:rsidR="00234122">
        <w:rPr>
          <w:rFonts w:ascii="Times New Roman" w:hAnsi="Times New Roman" w:cs="Times New Roman"/>
          <w:sz w:val="21"/>
        </w:rPr>
        <w:t xml:space="preserve">llow was purchased from Amazon </w:t>
      </w:r>
      <w:r w:rsidR="003F3D98">
        <w:rPr>
          <w:rFonts w:ascii="Times New Roman" w:hAnsi="Times New Roman" w:cs="Times New Roman"/>
          <w:sz w:val="21"/>
        </w:rPr>
        <w:t xml:space="preserve">and is a 100% Cotton Hotel Down-Alternative pillow encased in a 400 Thread Count Cotton </w:t>
      </w:r>
      <w:proofErr w:type="spellStart"/>
      <w:r w:rsidR="003F3D98">
        <w:rPr>
          <w:rFonts w:ascii="Times New Roman" w:hAnsi="Times New Roman" w:cs="Times New Roman"/>
          <w:sz w:val="21"/>
        </w:rPr>
        <w:t>Hemstich</w:t>
      </w:r>
      <w:proofErr w:type="spellEnd"/>
      <w:r w:rsidR="003F3D98">
        <w:rPr>
          <w:rFonts w:ascii="Times New Roman" w:hAnsi="Times New Roman" w:cs="Times New Roman"/>
          <w:sz w:val="21"/>
        </w:rPr>
        <w:t xml:space="preserve"> pillowcase. We choose these specific products for their high customer rating and cost. </w:t>
      </w:r>
    </w:p>
    <w:p w14:paraId="62B2FF79" w14:textId="77777777" w:rsidR="00234122" w:rsidRDefault="00234122" w:rsidP="00C57B50">
      <w:pPr>
        <w:spacing w:line="276" w:lineRule="auto"/>
        <w:rPr>
          <w:rFonts w:ascii="Times New Roman" w:hAnsi="Times New Roman" w:cs="Times New Roman"/>
          <w:sz w:val="21"/>
        </w:rPr>
      </w:pPr>
    </w:p>
    <w:p w14:paraId="4920E7BD" w14:textId="77777777" w:rsidR="00E83644" w:rsidRDefault="00C57B50" w:rsidP="00C57B50">
      <w:pPr>
        <w:spacing w:line="276" w:lineRule="auto"/>
        <w:rPr>
          <w:rFonts w:ascii="Times New Roman" w:hAnsi="Times New Roman" w:cs="Times New Roman"/>
          <w:sz w:val="21"/>
        </w:rPr>
      </w:pPr>
      <w:r>
        <w:rPr>
          <w:rFonts w:ascii="Times New Roman" w:hAnsi="Times New Roman" w:cs="Times New Roman"/>
          <w:sz w:val="21"/>
        </w:rPr>
        <w:t xml:space="preserve">The smart pillow </w:t>
      </w:r>
      <w:r w:rsidR="00234122">
        <w:rPr>
          <w:rFonts w:ascii="Times New Roman" w:hAnsi="Times New Roman" w:cs="Times New Roman"/>
          <w:sz w:val="21"/>
        </w:rPr>
        <w:t>hardware</w:t>
      </w:r>
      <w:r>
        <w:rPr>
          <w:rFonts w:ascii="Times New Roman" w:hAnsi="Times New Roman" w:cs="Times New Roman"/>
          <w:sz w:val="21"/>
        </w:rPr>
        <w:t xml:space="preserve"> consists of several different parts: </w:t>
      </w:r>
      <w:proofErr w:type="gramStart"/>
      <w:r>
        <w:rPr>
          <w:rFonts w:ascii="Times New Roman" w:hAnsi="Times New Roman" w:cs="Times New Roman"/>
          <w:sz w:val="21"/>
        </w:rPr>
        <w:t>an</w:t>
      </w:r>
      <w:proofErr w:type="gramEnd"/>
      <w:r>
        <w:rPr>
          <w:rFonts w:ascii="Times New Roman" w:hAnsi="Times New Roman" w:cs="Times New Roman"/>
          <w:sz w:val="21"/>
        </w:rPr>
        <w:t xml:space="preserve"> Arduino Uno, an </w:t>
      </w:r>
      <w:proofErr w:type="spellStart"/>
      <w:r>
        <w:rPr>
          <w:rFonts w:ascii="Times New Roman" w:hAnsi="Times New Roman" w:cs="Times New Roman"/>
          <w:sz w:val="21"/>
        </w:rPr>
        <w:t>Adafruit</w:t>
      </w:r>
      <w:proofErr w:type="spellEnd"/>
      <w:r>
        <w:rPr>
          <w:rFonts w:ascii="Times New Roman" w:hAnsi="Times New Roman" w:cs="Times New Roman"/>
          <w:sz w:val="21"/>
        </w:rPr>
        <w:t xml:space="preserve"> 9DOF IMU Breakout Board, </w:t>
      </w:r>
      <w:r w:rsidR="008F3765">
        <w:rPr>
          <w:rFonts w:ascii="Times New Roman" w:hAnsi="Times New Roman" w:cs="Times New Roman"/>
          <w:sz w:val="21"/>
        </w:rPr>
        <w:t xml:space="preserve">an </w:t>
      </w:r>
      <w:proofErr w:type="spellStart"/>
      <w:r w:rsidR="008F3765">
        <w:rPr>
          <w:rFonts w:ascii="Times New Roman" w:hAnsi="Times New Roman" w:cs="Times New Roman"/>
          <w:sz w:val="21"/>
        </w:rPr>
        <w:t>Adafruit</w:t>
      </w:r>
      <w:proofErr w:type="spellEnd"/>
      <w:r w:rsidR="008F3765">
        <w:rPr>
          <w:rFonts w:ascii="Times New Roman" w:hAnsi="Times New Roman" w:cs="Times New Roman"/>
          <w:sz w:val="21"/>
        </w:rPr>
        <w:t xml:space="preserve"> Microphone Amplifier Breakout Board,</w:t>
      </w:r>
      <w:r w:rsidR="00826A38">
        <w:rPr>
          <w:rFonts w:ascii="Times New Roman" w:hAnsi="Times New Roman" w:cs="Times New Roman"/>
          <w:sz w:val="21"/>
        </w:rPr>
        <w:t xml:space="preserve"> and</w:t>
      </w:r>
      <w:r w:rsidR="008F3765">
        <w:rPr>
          <w:rFonts w:ascii="Times New Roman" w:hAnsi="Times New Roman" w:cs="Times New Roman"/>
          <w:sz w:val="21"/>
        </w:rPr>
        <w:t xml:space="preserve"> </w:t>
      </w:r>
      <w:r w:rsidR="00826A38">
        <w:rPr>
          <w:rFonts w:ascii="Times New Roman" w:hAnsi="Times New Roman" w:cs="Times New Roman"/>
          <w:sz w:val="21"/>
        </w:rPr>
        <w:t>an Apple Magic Keyboard</w:t>
      </w:r>
      <w:r w:rsidR="00801A5F">
        <w:rPr>
          <w:rFonts w:ascii="Times New Roman" w:hAnsi="Times New Roman" w:cs="Times New Roman"/>
          <w:sz w:val="21"/>
        </w:rPr>
        <w:t xml:space="preserve">. </w:t>
      </w:r>
    </w:p>
    <w:p w14:paraId="224E2E93" w14:textId="77777777" w:rsidR="00E83644" w:rsidRDefault="00E83644" w:rsidP="00C57B50">
      <w:pPr>
        <w:spacing w:line="276" w:lineRule="auto"/>
        <w:rPr>
          <w:rFonts w:ascii="Times New Roman" w:hAnsi="Times New Roman" w:cs="Times New Roman"/>
          <w:sz w:val="21"/>
        </w:rPr>
      </w:pPr>
    </w:p>
    <w:p w14:paraId="472321B5" w14:textId="4CE6EB85" w:rsidR="00E83644" w:rsidRDefault="00801A5F" w:rsidP="00C57B50">
      <w:pPr>
        <w:spacing w:line="276" w:lineRule="auto"/>
        <w:rPr>
          <w:rFonts w:ascii="Times New Roman" w:hAnsi="Times New Roman" w:cs="Times New Roman"/>
          <w:sz w:val="21"/>
        </w:rPr>
      </w:pPr>
      <w:r>
        <w:rPr>
          <w:rFonts w:ascii="Times New Roman" w:hAnsi="Times New Roman" w:cs="Times New Roman"/>
          <w:sz w:val="21"/>
        </w:rPr>
        <w:t xml:space="preserve">We choose the </w:t>
      </w:r>
      <w:proofErr w:type="spellStart"/>
      <w:r>
        <w:rPr>
          <w:rFonts w:ascii="Times New Roman" w:hAnsi="Times New Roman" w:cs="Times New Roman"/>
          <w:sz w:val="21"/>
        </w:rPr>
        <w:t>Adafruit</w:t>
      </w:r>
      <w:proofErr w:type="spellEnd"/>
      <w:r>
        <w:rPr>
          <w:rFonts w:ascii="Times New Roman" w:hAnsi="Times New Roman" w:cs="Times New Roman"/>
          <w:sz w:val="21"/>
        </w:rPr>
        <w:t xml:space="preserve"> 9DOF for its cost effectiveness and ability to collect orientation and accelerometer data. </w:t>
      </w:r>
      <w:r w:rsidR="00E83644">
        <w:rPr>
          <w:rFonts w:ascii="Times New Roman" w:hAnsi="Times New Roman" w:cs="Times New Roman"/>
          <w:sz w:val="21"/>
        </w:rPr>
        <w:t xml:space="preserve">Specifically, we cut a slit into the top edge of the pillow and place the </w:t>
      </w:r>
      <w:proofErr w:type="spellStart"/>
      <w:r w:rsidR="00E83644">
        <w:rPr>
          <w:rFonts w:ascii="Times New Roman" w:hAnsi="Times New Roman" w:cs="Times New Roman"/>
          <w:sz w:val="21"/>
        </w:rPr>
        <w:t>Adafruit</w:t>
      </w:r>
      <w:proofErr w:type="spellEnd"/>
      <w:r w:rsidR="00E83644">
        <w:rPr>
          <w:rFonts w:ascii="Times New Roman" w:hAnsi="Times New Roman" w:cs="Times New Roman"/>
          <w:sz w:val="21"/>
        </w:rPr>
        <w:t xml:space="preserve"> 9DOF at the center of the pillow, such that the X axis runs perpendicular to the top plane of the pillow, the Y axis runs vertically and parallel to the top plane of the pillow, and the Z axis runs horizontally and parallel to the top plane of the pillow. </w:t>
      </w:r>
      <w:r w:rsidR="00BA5A21">
        <w:rPr>
          <w:rFonts w:ascii="Times New Roman" w:hAnsi="Times New Roman" w:cs="Times New Roman"/>
          <w:sz w:val="21"/>
        </w:rPr>
        <w:t xml:space="preserve">While other iterations examined the idea of placing </w:t>
      </w:r>
      <w:r w:rsidR="00A73494">
        <w:rPr>
          <w:rFonts w:ascii="Times New Roman" w:hAnsi="Times New Roman" w:cs="Times New Roman"/>
          <w:sz w:val="21"/>
        </w:rPr>
        <w:t xml:space="preserve">two accelerometers at opposite ends of the pillow, or four accelerometers at each corner of the pillow for hypothesized higher accuracy, we decided to place a single accelerometer at the center of the pillow as an inexpensive initial proof of concept for detecting sleeping position. </w:t>
      </w:r>
    </w:p>
    <w:p w14:paraId="4DF33506" w14:textId="77777777" w:rsidR="00E83644" w:rsidRDefault="00E83644" w:rsidP="00C57B50">
      <w:pPr>
        <w:spacing w:line="276" w:lineRule="auto"/>
        <w:rPr>
          <w:rFonts w:ascii="Times New Roman" w:hAnsi="Times New Roman" w:cs="Times New Roman"/>
          <w:sz w:val="21"/>
        </w:rPr>
      </w:pPr>
    </w:p>
    <w:p w14:paraId="307EC549" w14:textId="61C515FE" w:rsidR="00A73494" w:rsidRDefault="00A73494" w:rsidP="00C57B50">
      <w:pPr>
        <w:spacing w:line="276" w:lineRule="auto"/>
        <w:rPr>
          <w:rFonts w:ascii="Times New Roman" w:hAnsi="Times New Roman" w:cs="Times New Roman"/>
          <w:sz w:val="21"/>
        </w:rPr>
      </w:pPr>
      <w:r>
        <w:rPr>
          <w:rFonts w:ascii="Times New Roman" w:hAnsi="Times New Roman" w:cs="Times New Roman"/>
          <w:sz w:val="21"/>
        </w:rPr>
        <w:t>We</w:t>
      </w:r>
      <w:r w:rsidR="00E83644">
        <w:rPr>
          <w:rFonts w:ascii="Times New Roman" w:hAnsi="Times New Roman" w:cs="Times New Roman"/>
          <w:sz w:val="21"/>
        </w:rPr>
        <w:t xml:space="preserve"> </w:t>
      </w:r>
      <w:r w:rsidR="00234122">
        <w:rPr>
          <w:rFonts w:ascii="Times New Roman" w:hAnsi="Times New Roman" w:cs="Times New Roman"/>
          <w:sz w:val="21"/>
        </w:rPr>
        <w:t xml:space="preserve">choose the </w:t>
      </w:r>
      <w:proofErr w:type="spellStart"/>
      <w:r w:rsidR="00234122">
        <w:rPr>
          <w:rFonts w:ascii="Times New Roman" w:hAnsi="Times New Roman" w:cs="Times New Roman"/>
          <w:sz w:val="21"/>
        </w:rPr>
        <w:t>Adafruit</w:t>
      </w:r>
      <w:proofErr w:type="spellEnd"/>
      <w:r w:rsidR="00234122">
        <w:rPr>
          <w:rFonts w:ascii="Times New Roman" w:hAnsi="Times New Roman" w:cs="Times New Roman"/>
          <w:sz w:val="21"/>
        </w:rPr>
        <w:t xml:space="preserve"> </w:t>
      </w:r>
      <w:r>
        <w:rPr>
          <w:rFonts w:ascii="Times New Roman" w:hAnsi="Times New Roman" w:cs="Times New Roman"/>
          <w:sz w:val="21"/>
        </w:rPr>
        <w:t>Microphone</w:t>
      </w:r>
      <w:r w:rsidR="00234122">
        <w:rPr>
          <w:rFonts w:ascii="Times New Roman" w:hAnsi="Times New Roman" w:cs="Times New Roman"/>
          <w:sz w:val="21"/>
        </w:rPr>
        <w:t xml:space="preserve"> for its cost effectiveness and ability to pick up </w:t>
      </w:r>
      <w:r>
        <w:rPr>
          <w:rFonts w:ascii="Times New Roman" w:hAnsi="Times New Roman" w:cs="Times New Roman"/>
          <w:sz w:val="21"/>
        </w:rPr>
        <w:t xml:space="preserve">noises in the environment, and place it outside of the pillow in order to avoid picking up extra noise that might be sensed by the microphone rubbing against the pillow cotton, if it were placed internally. We keep the microphone located towards the top edge of the pillow and away from where an individual would typically place their head and body, so as to allow for greater comfort and sleeping mobility. </w:t>
      </w:r>
    </w:p>
    <w:p w14:paraId="0BE4C0CC" w14:textId="77777777" w:rsidR="00A73494" w:rsidRDefault="00A73494" w:rsidP="00C57B50">
      <w:pPr>
        <w:spacing w:line="276" w:lineRule="auto"/>
        <w:rPr>
          <w:rFonts w:ascii="Times New Roman" w:hAnsi="Times New Roman" w:cs="Times New Roman"/>
          <w:sz w:val="21"/>
        </w:rPr>
      </w:pPr>
    </w:p>
    <w:p w14:paraId="60E9A0D7" w14:textId="49492A73" w:rsidR="00A73494" w:rsidRDefault="00A73494" w:rsidP="00C57B50">
      <w:pPr>
        <w:spacing w:line="276" w:lineRule="auto"/>
        <w:rPr>
          <w:rFonts w:ascii="Times New Roman" w:hAnsi="Times New Roman" w:cs="Times New Roman"/>
          <w:sz w:val="21"/>
        </w:rPr>
      </w:pPr>
      <w:r>
        <w:rPr>
          <w:rFonts w:ascii="Times New Roman" w:hAnsi="Times New Roman" w:cs="Times New Roman"/>
          <w:sz w:val="21"/>
        </w:rPr>
        <w:t xml:space="preserve">Finally, we use an Apple Magic Keyboard as a means of detecting head position on our smart pillow. While we ideally would have been able to use a pressure grid, we were limited by budget constraints, and a standard pressure grid, let alone a grid customized specifically for our purposes, would have proven too expensive. As a result, we detect head location on a pillow based on what keys on the keyboard are pressed at any given point in time, also ensuring that the keyboard is strong enough to withstand the entire weight of the smart pillow and pillowcase itself without any of its keys being pressed. We place the keyboard between the bottom of the pillow and the pillowcase, and to prevent the keyboard from moving around, we sew a cloth pocket into the inside of the pillowcase such that the keyboard can easily be slipped in and out of the pillow. </w:t>
      </w:r>
    </w:p>
    <w:p w14:paraId="65780AF4" w14:textId="77777777" w:rsidR="00A73494" w:rsidRDefault="00A73494" w:rsidP="00C57B50">
      <w:pPr>
        <w:spacing w:line="276" w:lineRule="auto"/>
        <w:rPr>
          <w:rFonts w:ascii="Times New Roman" w:hAnsi="Times New Roman" w:cs="Times New Roman"/>
          <w:sz w:val="21"/>
        </w:rPr>
      </w:pPr>
    </w:p>
    <w:p w14:paraId="16EE68A1" w14:textId="18EE32BF" w:rsidR="00A73494" w:rsidRDefault="00DF4ADB" w:rsidP="00C57B50">
      <w:pPr>
        <w:spacing w:line="276" w:lineRule="auto"/>
        <w:rPr>
          <w:rFonts w:ascii="Times New Roman" w:hAnsi="Times New Roman" w:cs="Times New Roman"/>
          <w:sz w:val="21"/>
        </w:rPr>
      </w:pPr>
      <w:r>
        <w:rPr>
          <w:rFonts w:ascii="Times New Roman" w:hAnsi="Times New Roman" w:cs="Times New Roman"/>
          <w:sz w:val="21"/>
        </w:rPr>
        <w:t xml:space="preserve">We connect our </w:t>
      </w:r>
      <w:proofErr w:type="spellStart"/>
      <w:r>
        <w:rPr>
          <w:rFonts w:ascii="Times New Roman" w:hAnsi="Times New Roman" w:cs="Times New Roman"/>
          <w:sz w:val="21"/>
        </w:rPr>
        <w:t>Adafruit</w:t>
      </w:r>
      <w:proofErr w:type="spellEnd"/>
      <w:r>
        <w:rPr>
          <w:rFonts w:ascii="Times New Roman" w:hAnsi="Times New Roman" w:cs="Times New Roman"/>
          <w:sz w:val="21"/>
        </w:rPr>
        <w:t xml:space="preserve"> 9DOF and </w:t>
      </w:r>
      <w:proofErr w:type="spellStart"/>
      <w:r>
        <w:rPr>
          <w:rFonts w:ascii="Times New Roman" w:hAnsi="Times New Roman" w:cs="Times New Roman"/>
          <w:sz w:val="21"/>
        </w:rPr>
        <w:t>Adafruit</w:t>
      </w:r>
      <w:proofErr w:type="spellEnd"/>
      <w:r>
        <w:rPr>
          <w:rFonts w:ascii="Times New Roman" w:hAnsi="Times New Roman" w:cs="Times New Roman"/>
          <w:sz w:val="21"/>
        </w:rPr>
        <w:t xml:space="preserve"> Microphone to an Arduino Uno, which collects our desired orientation and microphone data and sends it all </w:t>
      </w:r>
      <w:r w:rsidR="004E4A64">
        <w:rPr>
          <w:rFonts w:ascii="Times New Roman" w:hAnsi="Times New Roman" w:cs="Times New Roman"/>
          <w:sz w:val="21"/>
        </w:rPr>
        <w:t xml:space="preserve">via serial port </w:t>
      </w:r>
      <w:r>
        <w:rPr>
          <w:rFonts w:ascii="Times New Roman" w:hAnsi="Times New Roman" w:cs="Times New Roman"/>
          <w:sz w:val="21"/>
        </w:rPr>
        <w:t xml:space="preserve">to a </w:t>
      </w:r>
      <w:proofErr w:type="spellStart"/>
      <w:r>
        <w:rPr>
          <w:rFonts w:ascii="Times New Roman" w:hAnsi="Times New Roman" w:cs="Times New Roman"/>
          <w:sz w:val="21"/>
        </w:rPr>
        <w:t>Macbook</w:t>
      </w:r>
      <w:proofErr w:type="spellEnd"/>
      <w:r>
        <w:rPr>
          <w:rFonts w:ascii="Times New Roman" w:hAnsi="Times New Roman" w:cs="Times New Roman"/>
          <w:sz w:val="21"/>
        </w:rPr>
        <w:t xml:space="preserve"> Pro (Retina, 13-inch, Early 2015) with 2.7 GHz Intel Core i5. The Apple Magic</w:t>
      </w:r>
      <w:r w:rsidR="004E4A64">
        <w:rPr>
          <w:rFonts w:ascii="Times New Roman" w:hAnsi="Times New Roman" w:cs="Times New Roman"/>
          <w:sz w:val="21"/>
        </w:rPr>
        <w:t xml:space="preserve"> Keyboard is directly connected to the </w:t>
      </w:r>
      <w:proofErr w:type="spellStart"/>
      <w:r w:rsidR="004E4A64">
        <w:rPr>
          <w:rFonts w:ascii="Times New Roman" w:hAnsi="Times New Roman" w:cs="Times New Roman"/>
          <w:sz w:val="21"/>
        </w:rPr>
        <w:t>Macbook</w:t>
      </w:r>
      <w:proofErr w:type="spellEnd"/>
      <w:r w:rsidR="004E4A64">
        <w:rPr>
          <w:rFonts w:ascii="Times New Roman" w:hAnsi="Times New Roman" w:cs="Times New Roman"/>
          <w:sz w:val="21"/>
        </w:rPr>
        <w:t xml:space="preserve"> Pro and sends a binary array of all keys on the keyboard, using a 1 to indicate a keypress and 0 to indicate an </w:t>
      </w:r>
      <w:proofErr w:type="spellStart"/>
      <w:r w:rsidR="004E4A64">
        <w:rPr>
          <w:rFonts w:ascii="Times New Roman" w:hAnsi="Times New Roman" w:cs="Times New Roman"/>
          <w:sz w:val="21"/>
        </w:rPr>
        <w:t>unpressed</w:t>
      </w:r>
      <w:proofErr w:type="spellEnd"/>
      <w:r w:rsidR="004E4A64">
        <w:rPr>
          <w:rFonts w:ascii="Times New Roman" w:hAnsi="Times New Roman" w:cs="Times New Roman"/>
          <w:sz w:val="21"/>
        </w:rPr>
        <w:t xml:space="preserve"> key. </w:t>
      </w:r>
    </w:p>
    <w:p w14:paraId="30355F02" w14:textId="77777777" w:rsidR="008B4786" w:rsidRDefault="008B4786" w:rsidP="00D15E0E">
      <w:pPr>
        <w:spacing w:line="276" w:lineRule="auto"/>
        <w:rPr>
          <w:rFonts w:ascii="Times New Roman" w:hAnsi="Times New Roman" w:cs="Times New Roman"/>
          <w:sz w:val="21"/>
        </w:rPr>
      </w:pPr>
    </w:p>
    <w:p w14:paraId="358C2D0C" w14:textId="581AEBC5" w:rsidR="004E4A64" w:rsidRDefault="004E4A64" w:rsidP="00D15E0E">
      <w:pPr>
        <w:spacing w:line="276" w:lineRule="auto"/>
        <w:rPr>
          <w:rFonts w:ascii="Times New Roman" w:hAnsi="Times New Roman" w:cs="Times New Roman"/>
          <w:sz w:val="21"/>
        </w:rPr>
      </w:pPr>
      <w:r>
        <w:rPr>
          <w:rFonts w:ascii="Times New Roman" w:hAnsi="Times New Roman" w:cs="Times New Roman"/>
          <w:sz w:val="21"/>
        </w:rPr>
        <w:t>Sleep Data Collection – Reading Data</w:t>
      </w:r>
    </w:p>
    <w:p w14:paraId="682B16EA" w14:textId="77777777" w:rsidR="004E4A64" w:rsidRDefault="004E4A64" w:rsidP="00D15E0E">
      <w:pPr>
        <w:spacing w:line="276" w:lineRule="auto"/>
        <w:rPr>
          <w:rFonts w:ascii="Times New Roman" w:hAnsi="Times New Roman" w:cs="Times New Roman"/>
          <w:sz w:val="21"/>
        </w:rPr>
      </w:pPr>
    </w:p>
    <w:p w14:paraId="2D247F87" w14:textId="77777777" w:rsidR="004E4A64" w:rsidRDefault="004E4A64" w:rsidP="00D15E0E">
      <w:pPr>
        <w:spacing w:line="276" w:lineRule="auto"/>
        <w:rPr>
          <w:rFonts w:ascii="Times New Roman" w:hAnsi="Times New Roman" w:cs="Times New Roman"/>
          <w:sz w:val="21"/>
        </w:rPr>
      </w:pPr>
      <w:r>
        <w:rPr>
          <w:rFonts w:ascii="Times New Roman" w:hAnsi="Times New Roman" w:cs="Times New Roman"/>
          <w:sz w:val="21"/>
        </w:rPr>
        <w:t xml:space="preserve">Once accelerometer, gyroscope, microphone, and keyboard data is transmitted to the computer, we use a simple Python script to write the features as a single </w:t>
      </w:r>
      <w:proofErr w:type="spellStart"/>
      <w:r>
        <w:rPr>
          <w:rFonts w:ascii="Times New Roman" w:hAnsi="Times New Roman" w:cs="Times New Roman"/>
          <w:sz w:val="21"/>
        </w:rPr>
        <w:t>datapoint</w:t>
      </w:r>
      <w:proofErr w:type="spellEnd"/>
      <w:r>
        <w:rPr>
          <w:rFonts w:ascii="Times New Roman" w:hAnsi="Times New Roman" w:cs="Times New Roman"/>
          <w:sz w:val="21"/>
        </w:rPr>
        <w:t xml:space="preserve"> row in a CSV file, reading approximately two </w:t>
      </w:r>
      <w:proofErr w:type="spellStart"/>
      <w:r>
        <w:rPr>
          <w:rFonts w:ascii="Times New Roman" w:hAnsi="Times New Roman" w:cs="Times New Roman"/>
          <w:sz w:val="21"/>
        </w:rPr>
        <w:t>datapoints</w:t>
      </w:r>
      <w:proofErr w:type="spellEnd"/>
      <w:r>
        <w:rPr>
          <w:rFonts w:ascii="Times New Roman" w:hAnsi="Times New Roman" w:cs="Times New Roman"/>
          <w:sz w:val="21"/>
        </w:rPr>
        <w:t xml:space="preserve"> every second. While we can certainly read more or fewer </w:t>
      </w:r>
      <w:proofErr w:type="spellStart"/>
      <w:r>
        <w:rPr>
          <w:rFonts w:ascii="Times New Roman" w:hAnsi="Times New Roman" w:cs="Times New Roman"/>
          <w:sz w:val="21"/>
        </w:rPr>
        <w:t>datapoints</w:t>
      </w:r>
      <w:proofErr w:type="spellEnd"/>
      <w:r>
        <w:rPr>
          <w:rFonts w:ascii="Times New Roman" w:hAnsi="Times New Roman" w:cs="Times New Roman"/>
          <w:sz w:val="21"/>
        </w:rPr>
        <w:t xml:space="preserve"> per second, we decide on two in order to preserve accuracy while limiting the amount of noise. </w:t>
      </w:r>
    </w:p>
    <w:p w14:paraId="7EB622E6" w14:textId="77777777" w:rsidR="004E4A64" w:rsidRDefault="004E4A64" w:rsidP="00D15E0E">
      <w:pPr>
        <w:spacing w:line="276" w:lineRule="auto"/>
        <w:rPr>
          <w:rFonts w:ascii="Times New Roman" w:hAnsi="Times New Roman" w:cs="Times New Roman"/>
          <w:sz w:val="21"/>
        </w:rPr>
      </w:pPr>
    </w:p>
    <w:p w14:paraId="1597A5BB" w14:textId="77777777" w:rsidR="004E4A64" w:rsidRDefault="004E4A64" w:rsidP="00AC3B75">
      <w:pPr>
        <w:spacing w:line="276" w:lineRule="auto"/>
        <w:ind w:firstLine="720"/>
        <w:rPr>
          <w:rFonts w:ascii="Times New Roman" w:hAnsi="Times New Roman" w:cs="Times New Roman"/>
          <w:sz w:val="21"/>
        </w:rPr>
      </w:pPr>
      <w:r>
        <w:rPr>
          <w:rFonts w:ascii="Times New Roman" w:hAnsi="Times New Roman" w:cs="Times New Roman"/>
          <w:sz w:val="21"/>
        </w:rPr>
        <w:t xml:space="preserve">Sleep Data Collection – Calibration </w:t>
      </w:r>
    </w:p>
    <w:p w14:paraId="08423E0F" w14:textId="77777777" w:rsidR="004E4A64" w:rsidRDefault="004E4A64" w:rsidP="00D15E0E">
      <w:pPr>
        <w:spacing w:line="276" w:lineRule="auto"/>
        <w:rPr>
          <w:rFonts w:ascii="Times New Roman" w:hAnsi="Times New Roman" w:cs="Times New Roman"/>
          <w:sz w:val="21"/>
        </w:rPr>
      </w:pPr>
    </w:p>
    <w:p w14:paraId="1BD3B976" w14:textId="6EEAB246" w:rsidR="004E4A64" w:rsidRDefault="004E4A64" w:rsidP="00D15E0E">
      <w:pPr>
        <w:spacing w:line="276" w:lineRule="auto"/>
        <w:rPr>
          <w:rFonts w:ascii="Times New Roman" w:hAnsi="Times New Roman" w:cs="Times New Roman"/>
          <w:sz w:val="21"/>
        </w:rPr>
      </w:pPr>
      <w:r>
        <w:rPr>
          <w:rFonts w:ascii="Times New Roman" w:hAnsi="Times New Roman" w:cs="Times New Roman"/>
          <w:sz w:val="21"/>
        </w:rPr>
        <w:t xml:space="preserve">In order to collect </w:t>
      </w:r>
      <w:proofErr w:type="spellStart"/>
      <w:r>
        <w:rPr>
          <w:rFonts w:ascii="Times New Roman" w:hAnsi="Times New Roman" w:cs="Times New Roman"/>
          <w:sz w:val="21"/>
        </w:rPr>
        <w:t>datapoints</w:t>
      </w:r>
      <w:proofErr w:type="spellEnd"/>
      <w:r>
        <w:rPr>
          <w:rFonts w:ascii="Times New Roman" w:hAnsi="Times New Roman" w:cs="Times New Roman"/>
          <w:sz w:val="21"/>
        </w:rPr>
        <w:t xml:space="preserve"> </w:t>
      </w:r>
      <w:r w:rsidR="00820E11">
        <w:rPr>
          <w:rFonts w:ascii="Times New Roman" w:hAnsi="Times New Roman" w:cs="Times New Roman"/>
          <w:sz w:val="21"/>
        </w:rPr>
        <w:t>with ground truth (i.e. data during which</w:t>
      </w:r>
      <w:r>
        <w:rPr>
          <w:rFonts w:ascii="Times New Roman" w:hAnsi="Times New Roman" w:cs="Times New Roman"/>
          <w:sz w:val="21"/>
        </w:rPr>
        <w:t xml:space="preserve"> we know an individual is in a specific sleeping position</w:t>
      </w:r>
      <w:r w:rsidR="00820E11">
        <w:rPr>
          <w:rFonts w:ascii="Times New Roman" w:hAnsi="Times New Roman" w:cs="Times New Roman"/>
          <w:sz w:val="21"/>
        </w:rPr>
        <w:t>)</w:t>
      </w:r>
      <w:r>
        <w:rPr>
          <w:rFonts w:ascii="Times New Roman" w:hAnsi="Times New Roman" w:cs="Times New Roman"/>
          <w:sz w:val="21"/>
        </w:rPr>
        <w:t>, we create a voice activated interface that guides an individual through several sleeping poses. We use the Google Cloud Voice Recognition API to constantly take in microphone data; when it is detected that an individual has said “Hey pillow, recalibrate”, the system prompts the individual to move into a specific sleeping pose for several seconds, before prompting them to move into a new pose, and so on. Specifically, our voice interface guides users through the sleeping position cycle of lying on their right side, their back, their left side, and their stomach. We have them lie in each position for approximately 20 seconds, and we have them go through the entire cycle twice in order to account for variations</w:t>
      </w:r>
      <w:r w:rsidR="00820E11">
        <w:rPr>
          <w:rFonts w:ascii="Times New Roman" w:hAnsi="Times New Roman" w:cs="Times New Roman"/>
          <w:sz w:val="21"/>
        </w:rPr>
        <w:t xml:space="preserve"> in the same sleeping position. </w:t>
      </w:r>
    </w:p>
    <w:p w14:paraId="209816CA" w14:textId="0DC37FF0" w:rsidR="00320029" w:rsidRDefault="004E210C" w:rsidP="00D15E0E">
      <w:pPr>
        <w:spacing w:line="276" w:lineRule="auto"/>
        <w:rPr>
          <w:rFonts w:ascii="Times New Roman" w:hAnsi="Times New Roman" w:cs="Times New Roman"/>
          <w:sz w:val="21"/>
        </w:rPr>
      </w:pPr>
      <w:r>
        <w:rPr>
          <w:rFonts w:ascii="Times New Roman" w:hAnsi="Times New Roman" w:cs="Times New Roman"/>
          <w:sz w:val="21"/>
        </w:rPr>
        <w:tab/>
      </w:r>
    </w:p>
    <w:p w14:paraId="18F10358" w14:textId="5AD2D32D" w:rsidR="00820E11" w:rsidRDefault="00320029" w:rsidP="00D15E0E">
      <w:pPr>
        <w:spacing w:line="276" w:lineRule="auto"/>
        <w:rPr>
          <w:rFonts w:ascii="Times New Roman" w:hAnsi="Times New Roman" w:cs="Times New Roman"/>
          <w:sz w:val="21"/>
        </w:rPr>
      </w:pPr>
      <w:r>
        <w:rPr>
          <w:rFonts w:ascii="Times New Roman" w:hAnsi="Times New Roman" w:cs="Times New Roman"/>
          <w:sz w:val="21"/>
        </w:rPr>
        <w:t xml:space="preserve">Data Analysis – Model </w:t>
      </w:r>
      <w:r w:rsidR="00FE4F97">
        <w:rPr>
          <w:rFonts w:ascii="Times New Roman" w:hAnsi="Times New Roman" w:cs="Times New Roman"/>
          <w:sz w:val="21"/>
        </w:rPr>
        <w:t xml:space="preserve">Building </w:t>
      </w:r>
      <w:r w:rsidR="00887199">
        <w:rPr>
          <w:rFonts w:ascii="Times New Roman" w:hAnsi="Times New Roman" w:cs="Times New Roman"/>
          <w:sz w:val="21"/>
        </w:rPr>
        <w:t xml:space="preserve">&amp; Classification </w:t>
      </w:r>
    </w:p>
    <w:p w14:paraId="5BD42979" w14:textId="6F2ED2DD" w:rsidR="00820E11" w:rsidRDefault="00820E11" w:rsidP="00D15E0E">
      <w:pPr>
        <w:spacing w:line="276" w:lineRule="auto"/>
        <w:rPr>
          <w:rFonts w:ascii="Times New Roman" w:hAnsi="Times New Roman" w:cs="Times New Roman"/>
          <w:sz w:val="21"/>
        </w:rPr>
      </w:pPr>
    </w:p>
    <w:p w14:paraId="725C590D" w14:textId="3354E010" w:rsidR="00820E11" w:rsidRDefault="00820E11" w:rsidP="00D15E0E">
      <w:pPr>
        <w:spacing w:line="276" w:lineRule="auto"/>
        <w:rPr>
          <w:rFonts w:ascii="Times New Roman" w:hAnsi="Times New Roman" w:cs="Times New Roman"/>
          <w:sz w:val="21"/>
        </w:rPr>
      </w:pPr>
      <w:r>
        <w:rPr>
          <w:rFonts w:ascii="Times New Roman" w:hAnsi="Times New Roman" w:cs="Times New Roman"/>
          <w:sz w:val="21"/>
        </w:rPr>
        <w:t xml:space="preserve">After collecting our initial calibration data, we </w:t>
      </w:r>
      <w:r w:rsidR="007308E3">
        <w:rPr>
          <w:rFonts w:ascii="Times New Roman" w:hAnsi="Times New Roman" w:cs="Times New Roman"/>
          <w:sz w:val="21"/>
        </w:rPr>
        <w:t>train</w:t>
      </w:r>
      <w:r>
        <w:rPr>
          <w:rFonts w:ascii="Times New Roman" w:hAnsi="Times New Roman" w:cs="Times New Roman"/>
          <w:sz w:val="21"/>
        </w:rPr>
        <w:t xml:space="preserve"> several different models and </w:t>
      </w:r>
      <w:r w:rsidR="007308E3">
        <w:rPr>
          <w:rFonts w:ascii="Times New Roman" w:hAnsi="Times New Roman" w:cs="Times New Roman"/>
          <w:sz w:val="21"/>
        </w:rPr>
        <w:t>evaluate</w:t>
      </w:r>
      <w:r>
        <w:rPr>
          <w:rFonts w:ascii="Times New Roman" w:hAnsi="Times New Roman" w:cs="Times New Roman"/>
          <w:sz w:val="21"/>
        </w:rPr>
        <w:t xml:space="preserve"> their </w:t>
      </w:r>
      <w:r w:rsidR="007308E3">
        <w:rPr>
          <w:rFonts w:ascii="Times New Roman" w:hAnsi="Times New Roman" w:cs="Times New Roman"/>
          <w:sz w:val="21"/>
        </w:rPr>
        <w:t xml:space="preserve">classification </w:t>
      </w:r>
      <w:r>
        <w:rPr>
          <w:rFonts w:ascii="Times New Roman" w:hAnsi="Times New Roman" w:cs="Times New Roman"/>
          <w:sz w:val="21"/>
        </w:rPr>
        <w:t xml:space="preserve">accuracy </w:t>
      </w:r>
      <w:r w:rsidR="007308E3">
        <w:rPr>
          <w:rFonts w:ascii="Times New Roman" w:hAnsi="Times New Roman" w:cs="Times New Roman"/>
          <w:sz w:val="21"/>
        </w:rPr>
        <w:t xml:space="preserve">in order to determine which model we should ultimately use when classifying new sleep data. We use the Python library </w:t>
      </w:r>
      <w:proofErr w:type="spellStart"/>
      <w:r w:rsidR="007308E3">
        <w:rPr>
          <w:rFonts w:ascii="Times New Roman" w:hAnsi="Times New Roman" w:cs="Times New Roman"/>
          <w:sz w:val="21"/>
        </w:rPr>
        <w:t>SciKit</w:t>
      </w:r>
      <w:proofErr w:type="spellEnd"/>
      <w:r w:rsidR="007308E3">
        <w:rPr>
          <w:rFonts w:ascii="Times New Roman" w:hAnsi="Times New Roman" w:cs="Times New Roman"/>
          <w:sz w:val="21"/>
        </w:rPr>
        <w:t xml:space="preserve">-Learn to construct a naïve Bayes classifier, Stochastic Gradient Descent (SGD) classifier, Support Vector Machine (SVM) classifier, and decision trees. Each classifier is trained using 80 percent of our ground truth data and tested with 20 percent of our ground truth data. We present our accuracy findings in the Results section, but conclude that a decision tree yields the highest classification accuracy in determining sleeping position. As a result, moving forward we use a decision tree as our smart pillow classification model. </w:t>
      </w:r>
    </w:p>
    <w:p w14:paraId="5A249768" w14:textId="77777777" w:rsidR="007308E3" w:rsidRDefault="007308E3" w:rsidP="00D15E0E">
      <w:pPr>
        <w:spacing w:line="276" w:lineRule="auto"/>
        <w:rPr>
          <w:rFonts w:ascii="Times New Roman" w:hAnsi="Times New Roman" w:cs="Times New Roman"/>
          <w:sz w:val="21"/>
        </w:rPr>
      </w:pPr>
    </w:p>
    <w:p w14:paraId="48D16991" w14:textId="46DFA553" w:rsidR="007308E3" w:rsidRDefault="007308E3" w:rsidP="00D15E0E">
      <w:pPr>
        <w:spacing w:line="276" w:lineRule="auto"/>
        <w:rPr>
          <w:rFonts w:ascii="Times New Roman" w:hAnsi="Times New Roman" w:cs="Times New Roman"/>
          <w:sz w:val="21"/>
        </w:rPr>
      </w:pPr>
      <w:r>
        <w:rPr>
          <w:rFonts w:ascii="Times New Roman" w:hAnsi="Times New Roman" w:cs="Times New Roman"/>
          <w:sz w:val="21"/>
        </w:rPr>
        <w:t xml:space="preserve">New sleep data that is collected overnight is fed into the trained decision tree in order to associate a sleeping position for each individual </w:t>
      </w:r>
      <w:proofErr w:type="spellStart"/>
      <w:r>
        <w:rPr>
          <w:rFonts w:ascii="Times New Roman" w:hAnsi="Times New Roman" w:cs="Times New Roman"/>
          <w:sz w:val="21"/>
        </w:rPr>
        <w:t>datapoint</w:t>
      </w:r>
      <w:proofErr w:type="spellEnd"/>
      <w:r>
        <w:rPr>
          <w:rFonts w:ascii="Times New Roman" w:hAnsi="Times New Roman" w:cs="Times New Roman"/>
          <w:sz w:val="21"/>
        </w:rPr>
        <w:t xml:space="preserve">. Using timestamps associated with each </w:t>
      </w:r>
      <w:proofErr w:type="spellStart"/>
      <w:r>
        <w:rPr>
          <w:rFonts w:ascii="Times New Roman" w:hAnsi="Times New Roman" w:cs="Times New Roman"/>
          <w:sz w:val="21"/>
        </w:rPr>
        <w:t>datapoint</w:t>
      </w:r>
      <w:proofErr w:type="spellEnd"/>
      <w:r>
        <w:rPr>
          <w:rFonts w:ascii="Times New Roman" w:hAnsi="Times New Roman" w:cs="Times New Roman"/>
          <w:sz w:val="21"/>
        </w:rPr>
        <w:t xml:space="preserve">, we then calculate the time at which an individual moved into that sleeping position and the duration for which they stayed in that position. </w:t>
      </w:r>
    </w:p>
    <w:p w14:paraId="1D6A3D2E" w14:textId="77777777" w:rsidR="00FE4F97" w:rsidRDefault="00FE4F97" w:rsidP="00D15E0E">
      <w:pPr>
        <w:spacing w:line="276" w:lineRule="auto"/>
        <w:rPr>
          <w:rFonts w:ascii="Times New Roman" w:hAnsi="Times New Roman" w:cs="Times New Roman"/>
          <w:sz w:val="21"/>
        </w:rPr>
      </w:pPr>
    </w:p>
    <w:p w14:paraId="67FAF4A7" w14:textId="24D002DF" w:rsidR="00FE4F97" w:rsidRDefault="00FE4F97" w:rsidP="00D15E0E">
      <w:pPr>
        <w:spacing w:line="276" w:lineRule="auto"/>
        <w:rPr>
          <w:rFonts w:ascii="Times New Roman" w:hAnsi="Times New Roman" w:cs="Times New Roman"/>
          <w:sz w:val="21"/>
        </w:rPr>
      </w:pPr>
      <w:r>
        <w:rPr>
          <w:rFonts w:ascii="Times New Roman" w:hAnsi="Times New Roman" w:cs="Times New Roman"/>
          <w:sz w:val="21"/>
        </w:rPr>
        <w:t xml:space="preserve">Data Analysis – Recommendation </w:t>
      </w:r>
    </w:p>
    <w:p w14:paraId="64FC3C30" w14:textId="77777777" w:rsidR="00887199" w:rsidRDefault="00887199" w:rsidP="00D15E0E">
      <w:pPr>
        <w:spacing w:line="276" w:lineRule="auto"/>
        <w:rPr>
          <w:rFonts w:ascii="Times New Roman" w:hAnsi="Times New Roman" w:cs="Times New Roman"/>
          <w:sz w:val="21"/>
        </w:rPr>
      </w:pPr>
    </w:p>
    <w:p w14:paraId="3B9DEB48" w14:textId="43C3AF07" w:rsidR="00887199" w:rsidRDefault="00887199" w:rsidP="00D15E0E">
      <w:pPr>
        <w:spacing w:line="276" w:lineRule="auto"/>
        <w:rPr>
          <w:rFonts w:ascii="Times New Roman" w:hAnsi="Times New Roman" w:cs="Times New Roman"/>
          <w:sz w:val="21"/>
        </w:rPr>
      </w:pPr>
      <w:r>
        <w:rPr>
          <w:rFonts w:ascii="Times New Roman" w:hAnsi="Times New Roman" w:cs="Times New Roman"/>
          <w:sz w:val="21"/>
        </w:rPr>
        <w:t xml:space="preserve">We send our data to </w:t>
      </w:r>
      <w:proofErr w:type="spellStart"/>
      <w:r>
        <w:rPr>
          <w:rFonts w:ascii="Times New Roman" w:hAnsi="Times New Roman" w:cs="Times New Roman"/>
          <w:sz w:val="21"/>
        </w:rPr>
        <w:t>SleepCoacher’s</w:t>
      </w:r>
      <w:proofErr w:type="spellEnd"/>
      <w:r>
        <w:rPr>
          <w:rFonts w:ascii="Times New Roman" w:hAnsi="Times New Roman" w:cs="Times New Roman"/>
          <w:sz w:val="21"/>
        </w:rPr>
        <w:t xml:space="preserve"> servers and run </w:t>
      </w:r>
      <w:proofErr w:type="spellStart"/>
      <w:r>
        <w:rPr>
          <w:rFonts w:ascii="Times New Roman" w:hAnsi="Times New Roman" w:cs="Times New Roman"/>
          <w:sz w:val="21"/>
        </w:rPr>
        <w:t>SleepCoacher’s</w:t>
      </w:r>
      <w:proofErr w:type="spellEnd"/>
      <w:r>
        <w:rPr>
          <w:rFonts w:ascii="Times New Roman" w:hAnsi="Times New Roman" w:cs="Times New Roman"/>
          <w:sz w:val="21"/>
        </w:rPr>
        <w:t xml:space="preserve"> sleep analysis algorithms on the collected accelerometer</w:t>
      </w:r>
      <w:r w:rsidR="000B2D09">
        <w:rPr>
          <w:rFonts w:ascii="Times New Roman" w:hAnsi="Times New Roman" w:cs="Times New Roman"/>
          <w:sz w:val="21"/>
        </w:rPr>
        <w:t xml:space="preserve"> data to determine the time an individual went to sleep, the time it took for them to fall asleep, and the duration that they were asleep for. Additionally, we collect feedback from individuals on their own perceived sleep quality using </w:t>
      </w:r>
      <w:proofErr w:type="spellStart"/>
      <w:r w:rsidR="000B2D09">
        <w:rPr>
          <w:rFonts w:ascii="Times New Roman" w:hAnsi="Times New Roman" w:cs="Times New Roman"/>
          <w:sz w:val="21"/>
        </w:rPr>
        <w:t>SleepCoacher’s</w:t>
      </w:r>
      <w:proofErr w:type="spellEnd"/>
      <w:r w:rsidR="000B2D09">
        <w:rPr>
          <w:rFonts w:ascii="Times New Roman" w:hAnsi="Times New Roman" w:cs="Times New Roman"/>
          <w:sz w:val="21"/>
        </w:rPr>
        <w:t xml:space="preserve"> </w:t>
      </w:r>
      <w:proofErr w:type="spellStart"/>
      <w:r w:rsidR="000B2D09">
        <w:rPr>
          <w:rFonts w:ascii="Times New Roman" w:hAnsi="Times New Roman" w:cs="Times New Roman"/>
          <w:sz w:val="21"/>
        </w:rPr>
        <w:t>followup</w:t>
      </w:r>
      <w:proofErr w:type="spellEnd"/>
      <w:r w:rsidR="000B2D09">
        <w:rPr>
          <w:rFonts w:ascii="Times New Roman" w:hAnsi="Times New Roman" w:cs="Times New Roman"/>
          <w:sz w:val="21"/>
        </w:rPr>
        <w:t xml:space="preserve"> survey asking about their level of tiredness and any other problems they may be experiencing. </w:t>
      </w:r>
    </w:p>
    <w:p w14:paraId="41891A53" w14:textId="77777777" w:rsidR="000B2D09" w:rsidRDefault="000B2D09" w:rsidP="00D15E0E">
      <w:pPr>
        <w:spacing w:line="276" w:lineRule="auto"/>
        <w:rPr>
          <w:rFonts w:ascii="Times New Roman" w:hAnsi="Times New Roman" w:cs="Times New Roman"/>
          <w:sz w:val="21"/>
        </w:rPr>
      </w:pPr>
    </w:p>
    <w:p w14:paraId="6DF87605" w14:textId="40BDE384" w:rsidR="000B2D09" w:rsidRDefault="000B2D09" w:rsidP="00D15E0E">
      <w:pPr>
        <w:spacing w:line="276" w:lineRule="auto"/>
        <w:rPr>
          <w:rFonts w:ascii="Times New Roman" w:hAnsi="Times New Roman" w:cs="Times New Roman"/>
          <w:sz w:val="21"/>
        </w:rPr>
      </w:pPr>
      <w:r>
        <w:rPr>
          <w:rFonts w:ascii="Times New Roman" w:hAnsi="Times New Roman" w:cs="Times New Roman"/>
          <w:sz w:val="21"/>
        </w:rPr>
        <w:t xml:space="preserve">For individuals who have not gathered enough </w:t>
      </w:r>
      <w:proofErr w:type="spellStart"/>
      <w:r>
        <w:rPr>
          <w:rFonts w:ascii="Times New Roman" w:hAnsi="Times New Roman" w:cs="Times New Roman"/>
          <w:sz w:val="21"/>
        </w:rPr>
        <w:t>datapoints</w:t>
      </w:r>
      <w:proofErr w:type="spellEnd"/>
      <w:r>
        <w:rPr>
          <w:rFonts w:ascii="Times New Roman" w:hAnsi="Times New Roman" w:cs="Times New Roman"/>
          <w:sz w:val="21"/>
        </w:rPr>
        <w:t xml:space="preserve"> across different nights (thus running any statistical tests wouldn’t yield much significance), we make educated recommendations on how they can change their sleep behavior based on published sleep research. For those individuals who have slept on the smart pillow for multiple nights, we attempt to find correlations between their sleeping positions and rated quality of sleep in order to provide recommendations on how they can continue to improve their sleep quality moving forward. </w:t>
      </w:r>
    </w:p>
    <w:p w14:paraId="00CB5894" w14:textId="77777777" w:rsidR="00C63FB0" w:rsidRDefault="00C63FB0" w:rsidP="00C63FB0">
      <w:pPr>
        <w:spacing w:line="276" w:lineRule="auto"/>
        <w:rPr>
          <w:rFonts w:ascii="Times New Roman" w:hAnsi="Times New Roman" w:cs="Times New Roman"/>
          <w:sz w:val="21"/>
        </w:rPr>
      </w:pPr>
    </w:p>
    <w:p w14:paraId="0CD63560" w14:textId="2874BFB5" w:rsidR="004521F4" w:rsidRDefault="0014337A" w:rsidP="00C63FB0">
      <w:pPr>
        <w:spacing w:line="276" w:lineRule="auto"/>
        <w:rPr>
          <w:rFonts w:ascii="Times New Roman" w:hAnsi="Times New Roman" w:cs="Times New Roman"/>
          <w:sz w:val="21"/>
        </w:rPr>
      </w:pPr>
      <w:r>
        <w:rPr>
          <w:rFonts w:ascii="Times New Roman" w:hAnsi="Times New Roman" w:cs="Times New Roman"/>
          <w:sz w:val="21"/>
        </w:rPr>
        <w:t xml:space="preserve">System Limitations </w:t>
      </w:r>
    </w:p>
    <w:p w14:paraId="11D80CEE" w14:textId="77777777" w:rsidR="0014337A" w:rsidRDefault="0014337A" w:rsidP="00C63FB0">
      <w:pPr>
        <w:spacing w:line="276" w:lineRule="auto"/>
        <w:rPr>
          <w:rFonts w:ascii="Times New Roman" w:hAnsi="Times New Roman" w:cs="Times New Roman"/>
          <w:sz w:val="21"/>
        </w:rPr>
      </w:pPr>
    </w:p>
    <w:p w14:paraId="21EB53E7" w14:textId="2A60F796" w:rsidR="0014337A" w:rsidRDefault="0014337A" w:rsidP="00C63FB0">
      <w:pPr>
        <w:spacing w:line="276" w:lineRule="auto"/>
        <w:rPr>
          <w:rFonts w:ascii="Times New Roman" w:hAnsi="Times New Roman" w:cs="Times New Roman"/>
          <w:sz w:val="21"/>
        </w:rPr>
      </w:pPr>
      <w:r>
        <w:rPr>
          <w:rFonts w:ascii="Times New Roman" w:hAnsi="Times New Roman" w:cs="Times New Roman"/>
          <w:sz w:val="21"/>
        </w:rPr>
        <w:t xml:space="preserve">We acknowledge that while ideally our smart pillow system </w:t>
      </w:r>
      <w:r w:rsidR="00067F30">
        <w:rPr>
          <w:rFonts w:ascii="Times New Roman" w:hAnsi="Times New Roman" w:cs="Times New Roman"/>
          <w:sz w:val="21"/>
        </w:rPr>
        <w:t>will</w:t>
      </w:r>
      <w:r>
        <w:rPr>
          <w:rFonts w:ascii="Times New Roman" w:hAnsi="Times New Roman" w:cs="Times New Roman"/>
          <w:sz w:val="21"/>
        </w:rPr>
        <w:t xml:space="preserve"> accommodate for different handling use cases (i.e. person sleeping on it normally, person hugging it, person folding it, etc.) in the future, our current hardware setup (especially a rigid keyboard) and our prioritization of </w:t>
      </w:r>
      <w:r w:rsidR="00E72DB5">
        <w:rPr>
          <w:rFonts w:ascii="Times New Roman" w:hAnsi="Times New Roman" w:cs="Times New Roman"/>
          <w:sz w:val="21"/>
        </w:rPr>
        <w:t xml:space="preserve">a </w:t>
      </w:r>
      <w:r>
        <w:rPr>
          <w:rFonts w:ascii="Times New Roman" w:hAnsi="Times New Roman" w:cs="Times New Roman"/>
          <w:sz w:val="21"/>
        </w:rPr>
        <w:t>cost-</w:t>
      </w:r>
      <w:r w:rsidR="00E72DB5">
        <w:rPr>
          <w:rFonts w:ascii="Times New Roman" w:hAnsi="Times New Roman" w:cs="Times New Roman"/>
          <w:sz w:val="21"/>
        </w:rPr>
        <w:t>effective prototype for proof-of-concept</w:t>
      </w:r>
      <w:r>
        <w:rPr>
          <w:rFonts w:ascii="Times New Roman" w:hAnsi="Times New Roman" w:cs="Times New Roman"/>
          <w:sz w:val="21"/>
        </w:rPr>
        <w:t xml:space="preserve"> prevent us from being able to explore these behaviors at the present. The initial prototype is only meant to be slept on as a standard pillow supporting a single individual’</w:t>
      </w:r>
      <w:r w:rsidR="00804578">
        <w:rPr>
          <w:rFonts w:ascii="Times New Roman" w:hAnsi="Times New Roman" w:cs="Times New Roman"/>
          <w:sz w:val="21"/>
        </w:rPr>
        <w:t xml:space="preserve">s head. </w:t>
      </w:r>
    </w:p>
    <w:p w14:paraId="1310BD55" w14:textId="77777777" w:rsidR="006512DB" w:rsidRDefault="006512DB" w:rsidP="00C63FB0">
      <w:pPr>
        <w:spacing w:line="276" w:lineRule="auto"/>
        <w:rPr>
          <w:rFonts w:ascii="Times New Roman" w:hAnsi="Times New Roman" w:cs="Times New Roman"/>
          <w:sz w:val="21"/>
        </w:rPr>
      </w:pPr>
    </w:p>
    <w:p w14:paraId="043C0FC5" w14:textId="166CB252" w:rsidR="006512DB" w:rsidRDefault="006512DB" w:rsidP="00C63FB0">
      <w:pPr>
        <w:spacing w:line="276" w:lineRule="auto"/>
        <w:rPr>
          <w:rFonts w:ascii="Times New Roman" w:hAnsi="Times New Roman" w:cs="Times New Roman"/>
          <w:sz w:val="21"/>
        </w:rPr>
      </w:pPr>
      <w:r>
        <w:rPr>
          <w:rFonts w:ascii="Times New Roman" w:hAnsi="Times New Roman" w:cs="Times New Roman"/>
          <w:sz w:val="21"/>
        </w:rPr>
        <w:t>Implementation Details</w:t>
      </w:r>
    </w:p>
    <w:p w14:paraId="0F359A4A" w14:textId="77777777" w:rsidR="006512DB" w:rsidRDefault="006512DB" w:rsidP="00C63FB0">
      <w:pPr>
        <w:spacing w:line="276" w:lineRule="auto"/>
        <w:rPr>
          <w:rFonts w:ascii="Times New Roman" w:hAnsi="Times New Roman" w:cs="Times New Roman"/>
          <w:sz w:val="21"/>
        </w:rPr>
      </w:pPr>
    </w:p>
    <w:p w14:paraId="6301B86C" w14:textId="139614E0" w:rsidR="006512DB" w:rsidRDefault="006512DB" w:rsidP="00C63FB0">
      <w:pPr>
        <w:spacing w:line="276" w:lineRule="auto"/>
        <w:rPr>
          <w:rFonts w:ascii="Times New Roman" w:hAnsi="Times New Roman" w:cs="Times New Roman"/>
          <w:sz w:val="21"/>
        </w:rPr>
      </w:pPr>
      <w:r>
        <w:rPr>
          <w:rFonts w:ascii="Times New Roman" w:hAnsi="Times New Roman" w:cs="Times New Roman"/>
          <w:sz w:val="21"/>
        </w:rPr>
        <w:t xml:space="preserve">All scripts for collecting data, training and validating models, and sending data to a remote server were written in Python3 and are easily executable from any command line interface. </w:t>
      </w:r>
      <w:r w:rsidR="00AC54E6">
        <w:rPr>
          <w:rFonts w:ascii="Times New Roman" w:hAnsi="Times New Roman" w:cs="Times New Roman"/>
          <w:sz w:val="21"/>
        </w:rPr>
        <w:t xml:space="preserve">Approximately 400 lines of code were written.  </w:t>
      </w:r>
    </w:p>
    <w:p w14:paraId="6B5380D1" w14:textId="77777777" w:rsidR="00BE499E" w:rsidRDefault="00BE499E" w:rsidP="00C63FB0">
      <w:pPr>
        <w:pBdr>
          <w:bottom w:val="single" w:sz="6" w:space="1" w:color="auto"/>
        </w:pBdr>
        <w:spacing w:line="276" w:lineRule="auto"/>
        <w:rPr>
          <w:rFonts w:ascii="Times New Roman" w:hAnsi="Times New Roman" w:cs="Times New Roman"/>
          <w:sz w:val="21"/>
        </w:rPr>
      </w:pPr>
    </w:p>
    <w:p w14:paraId="78D728C3" w14:textId="77777777" w:rsidR="00BE499E" w:rsidRDefault="00BE499E" w:rsidP="00C63FB0">
      <w:pPr>
        <w:spacing w:line="276" w:lineRule="auto"/>
        <w:rPr>
          <w:rFonts w:ascii="Times New Roman" w:hAnsi="Times New Roman" w:cs="Times New Roman"/>
          <w:sz w:val="21"/>
        </w:rPr>
      </w:pPr>
    </w:p>
    <w:p w14:paraId="7233428D" w14:textId="459EAAB9" w:rsidR="00D95621" w:rsidRDefault="00D95621" w:rsidP="00C63FB0">
      <w:pPr>
        <w:spacing w:line="276" w:lineRule="auto"/>
        <w:rPr>
          <w:rFonts w:ascii="Times New Roman" w:hAnsi="Times New Roman" w:cs="Times New Roman"/>
          <w:sz w:val="21"/>
        </w:rPr>
      </w:pPr>
      <w:r>
        <w:rPr>
          <w:rFonts w:ascii="Times New Roman" w:hAnsi="Times New Roman" w:cs="Times New Roman"/>
          <w:sz w:val="21"/>
        </w:rPr>
        <w:t xml:space="preserve">USER TESTING </w:t>
      </w:r>
    </w:p>
    <w:p w14:paraId="338D0FAA" w14:textId="77777777" w:rsidR="00D95621" w:rsidRDefault="00D95621" w:rsidP="00C63FB0">
      <w:pPr>
        <w:spacing w:line="276" w:lineRule="auto"/>
        <w:rPr>
          <w:rFonts w:ascii="Times New Roman" w:hAnsi="Times New Roman" w:cs="Times New Roman"/>
          <w:sz w:val="21"/>
        </w:rPr>
      </w:pPr>
    </w:p>
    <w:p w14:paraId="76F11702" w14:textId="2BF110C7" w:rsidR="00D431D2" w:rsidRDefault="00D431D2" w:rsidP="00C63FB0">
      <w:pPr>
        <w:spacing w:line="276" w:lineRule="auto"/>
        <w:rPr>
          <w:rFonts w:ascii="Times New Roman" w:hAnsi="Times New Roman" w:cs="Times New Roman"/>
          <w:sz w:val="21"/>
        </w:rPr>
      </w:pPr>
      <w:bookmarkStart w:id="0" w:name="_GoBack"/>
      <w:r w:rsidRPr="00D431D2">
        <w:rPr>
          <w:rFonts w:ascii="Times New Roman" w:hAnsi="Times New Roman" w:cs="Times New Roman"/>
          <w:noProof/>
          <w:sz w:val="21"/>
        </w:rPr>
        <mc:AlternateContent>
          <mc:Choice Requires="wpg">
            <w:drawing>
              <wp:inline distT="0" distB="0" distL="0" distR="0" wp14:anchorId="5A1D5CA9" wp14:editId="3F1DC1A9">
                <wp:extent cx="3480435" cy="4383635"/>
                <wp:effectExtent l="0" t="0" r="0" b="10795"/>
                <wp:docPr id="2" name="Group 1"/>
                <wp:cNvGraphicFramePr/>
                <a:graphic xmlns:a="http://schemas.openxmlformats.org/drawingml/2006/main">
                  <a:graphicData uri="http://schemas.microsoft.com/office/word/2010/wordprocessingGroup">
                    <wpg:wgp>
                      <wpg:cNvGrpSpPr/>
                      <wpg:grpSpPr>
                        <a:xfrm>
                          <a:off x="0" y="0"/>
                          <a:ext cx="3480435" cy="4383635"/>
                          <a:chOff x="0" y="0"/>
                          <a:chExt cx="5445652" cy="6858003"/>
                        </a:xfrm>
                      </wpg:grpSpPr>
                      <pic:pic xmlns:pic="http://schemas.openxmlformats.org/drawingml/2006/picture">
                        <pic:nvPicPr>
                          <pic:cNvPr id="3"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rot="5400000">
                            <a:off x="1911056" y="496073"/>
                            <a:ext cx="3968579" cy="2976434"/>
                          </a:xfrm>
                          <a:prstGeom prst="rect">
                            <a:avLst/>
                          </a:prstGeom>
                        </pic:spPr>
                      </pic:pic>
                      <pic:pic xmlns:pic="http://schemas.openxmlformats.org/drawingml/2006/picture">
                        <pic:nvPicPr>
                          <pic:cNvPr id="4" name="Picture 4"/>
                          <pic:cNvPicPr>
                            <a:picLocks noChangeAspect="1"/>
                          </pic:cNvPicPr>
                        </pic:nvPicPr>
                        <pic:blipFill rotWithShape="1">
                          <a:blip r:embed="rId11">
                            <a:extLst>
                              <a:ext uri="{28A0092B-C50C-407E-A947-70E740481C1C}">
                                <a14:useLocalDpi xmlns:a14="http://schemas.microsoft.com/office/drawing/2010/main" val="0"/>
                              </a:ext>
                            </a:extLst>
                          </a:blip>
                          <a:srcRect r="13942"/>
                          <a:stretch/>
                        </pic:blipFill>
                        <pic:spPr>
                          <a:xfrm rot="5400000">
                            <a:off x="-219424" y="3662143"/>
                            <a:ext cx="3415284" cy="2976435"/>
                          </a:xfrm>
                          <a:prstGeom prst="rect">
                            <a:avLst/>
                          </a:prstGeom>
                        </pic:spPr>
                      </pic:pic>
                      <pic:pic xmlns:pic="http://schemas.openxmlformats.org/drawingml/2006/picture">
                        <pic:nvPicPr>
                          <pic:cNvPr id="5"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rot="5400000">
                            <a:off x="-496071" y="496073"/>
                            <a:ext cx="3968579" cy="2976434"/>
                          </a:xfrm>
                          <a:prstGeom prst="rect">
                            <a:avLst/>
                          </a:prstGeom>
                        </pic:spPr>
                      </pic:pic>
                      <pic:pic xmlns:pic="http://schemas.openxmlformats.org/drawingml/2006/picture">
                        <pic:nvPicPr>
                          <pic:cNvPr id="6" name="Picture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rot="5400000">
                            <a:off x="2564900" y="3977249"/>
                            <a:ext cx="3292288" cy="2469216"/>
                          </a:xfrm>
                          <a:prstGeom prst="rect">
                            <a:avLst/>
                          </a:prstGeom>
                        </pic:spPr>
                      </pic:pic>
                    </wpg:wgp>
                  </a:graphicData>
                </a:graphic>
              </wp:inline>
            </w:drawing>
          </mc:Choice>
          <mc:Fallback>
            <w:pict>
              <v:group w14:anchorId="10E5A56D" id="Group 1" o:spid="_x0000_s1026" style="width:274.05pt;height:345.15pt;mso-position-horizontal-relative:char;mso-position-vertical-relative:line" coordsize="5445652,6858003"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Kc2TWggMAAD0PAAAOAAAAZHJzL2Uyb0RvYy54bWzsV01v4zYQvRfofyB0&#10;d/RFyZIQZ5E62aDAojW6LXpmaMoiVhIJkrYTFP3vnSFlZ+MEaBvUh6AbIDIpasiZN+9xyMsPD0NP&#10;dsJYqcZFlF4kEREjV2s5bhbRb79+nFURsY6Na9arUSyiR2GjD1fff3e5143IVKf6tTAEJhlts9eL&#10;qHNON3FseScGZi+UFiMMtsoMzEHXbOK1YXuYfejjLEnKeK/MWhvFhbXw9iYMRld+/rYV3P3ctlY4&#10;0i8i8M35p/HPe3zGV5es2RimO8knN9gbvBiYHGHR41Q3zDGyNfLFVIPkRlnVuguuhli1reTCxwDR&#10;pMlJNHdGbbWPZdPsN/oIE0B7gtObp+U/7VaGyPUiyiIysgFS5FclKUKz15sGvrgz+rNemenFJvQw&#10;2ofWDPgLcZAHD+rjEVTx4AiHlzmtEpoXEeEwRvMqL6HjYecd5OaFHe9uJ8uC0qIswC+0LKuiSpIc&#10;LePDwjH6d3RHS97A/4QStF6g9PdsAiu3NSKaJhn+0RwDM1+2egYJ1czJe9lL9+jJCalDp8bdSvKV&#10;CZ0nwPMD4DCKixIfHBrgN8GCYUSfFP9iyaiWHRs34tpqYDVozUPx/PMYu8+Wu++l/ij7HrOE7Skw&#10;UMAJg17BJrDzRvHtIEYX5GZEDzGq0XZS24iYRgz3AthjflynXgCQ9k/W4XJIAC+BP7LqOknq7IfZ&#10;skiWM5rMb2fXNZ3P5sntnCa0Spfp8k+0TmmztQLiZf2NlpOv8PaFt6/yfdoZgpK8IsmOed0H0oBD&#10;njwHF4FHCAn6ap0RjnfYbAGtXwDhYHMc8NA+oYlAW9AEWqAKiFGQk4Im+OeBmDSR1mmaFGVEkP11&#10;mcx9lgM6Xh41MHteB5Jn9bykOX1GcqCAse5OqIFgA6AG5/wKbAdIBzcPn0B8T575JnQD8aDxbqRB&#10;T6XhIcHIziANTN3v0nWfO6Zh+ws0PrNWMp/AAxHfmVYMR30Q2EPSvKZZ2MwnoSAdMU9vUMosS2E2&#10;SD0oJS/LLKWnUqFpkVXwAdaDIBVfSY714P8oFSisoWyvpiriITmTVHC3O7My8vesjLNVkZkvHem3&#10;KvJvDlhQdJ9Lo8St6v1Kg36TxisHrKwoaQ1nLl826vk8o3WoSHj+9CesrM6yCu6hvmzQss5ST4T/&#10;tGz4qwjc0fwBc7pP4iXw6z60v771Xv0FAAD//wMAUEsDBBQABgAIAAAAIQAZkfs7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dU0Equ3Es00Es1biXYaifZP&#10;gj89WncDAAD//wMAUEsDBBQABgAIAAAAIQADiwY13QAAAAUBAAAPAAAAZHJzL2Rvd25yZXYueG1s&#10;TI9Ba8JAEIXvBf/DMgVvdROtomk2ImJ7kkK1ULyN2TEJZmdDdk3iv++2l/Yy8HiP975J14OpRUet&#10;qywriCcRCOLc6ooLBZ/H16clCOeRNdaWScGdHKyz0UOKibY9f1B38IUIJewSVFB63yRSurwkg25i&#10;G+LgXWxr0AfZFlK32IdyU8tpFC2kwYrDQokNbUvKr4ebUfDWY7+Zxbtuf71s76fj/P1rH5NS48dh&#10;8wLC0+D/wvCDH9AhC0xne2PtRK0gPOJ/b/Dmz8sYxFnBYhXNQGap/E+ffQMAAP//AwBQSwMECgAA&#10;AAAAAAAhAKiqtmLRQBUA0UAVABUAAABkcnMvbWVkaWEvaW1hZ2U0LmpwZWf/2P/gABBKRklGAAEB&#10;AAFKAUoAAP/hAIBFeGlmAABNTQAqAAAACAAEARoABQAAAAEAAAA+ARsABQAAAAEAAABGASgAAwAA&#10;AAEAAgAAh2kABAAAAAEAAABOAAAAAAAAAUoAAAABAAABSgAAAAEAA6ABAAMAAAABAAEAAKACAAQA&#10;AAABAAAKUKADAAQAAAABAAAHvAAAAAD/7QA4UGhvdG9zaG9wIDMuMAA4QklNBAQAAAAAAAA4QklN&#10;BCUAAAAAABDUHYzZjwCyBOmACZjs+EJ+/8AAEQgHvAp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bAEMAAQEBAQEBAgEBAgICAgICAwICAgIDBAMDAwMDBAUEBAQE&#10;BAQFBQUFBQUFBQYGBgYGBgcHBwcHCAgICAgICAgICP/bAEMBAQEBAgICAwICAwgFBQUICAgICAgI&#10;CAgICAgICAgICAgICAgICAgICAgICAgICAgICAgICAgICAgICAgICAgICP/dAAQApf/aAAwDAQAC&#10;EQMRAD8A/qDhTddybgwAIKN1yD2Iq7GX84RN5YQEvtA5JxToPNQB/wCJuW3cHmpQ1qrEg5ZRjB4A&#10;J96/IoI96Nt0SpLGjZRc5TaPxNaEEGYAqryrgBx1ANU4QQ43gZYBBt5H4+lXoBKi7JAVDHDH3oVm&#10;9glG5ahhaHIYbyMsWBq9bNM7bnZRHghsZ4J71ThJSRreI4J+YvnNWkiUkldwfoT2PvTik3YVknc+&#10;G/2wpbu08KS3ECZh8swhnPJbDc/TtX8iHxz8SXvibxDd32olpNsuxXYYDKOMDp8q44r+1/8AaC8A&#10;3HizwBeWsJA+QsQwznA7elfx3/tPfD2fwH8R7vw9PE8ckjhoomGdyydGA9PX3r7DJdHY4cVFNWR+&#10;fOsWLy351qL7P9o3lEl+6xUY4Pr7ViXOg6lqs9wt1BJKkzNDsb7uHwWGR6+tfQkfgxYXF3exJtcs&#10;7FxnY3oO3+FdXpOl28Nik1n5YBYyOv3mPoRxX1qdjzOVW1PkvV/hHrV5HLp9qqKrQhQ0xYhTtwSu&#10;e/QAZrn7D4XajHo0mlFI2eIRjeQeWjUqGI5xjJ5FfdM9rZyRxzKyKZA+UILMxzx19KqWv2O3UxhB&#10;Hy4JJGCcckjPf6U3NmEqCPz6tPhdq3h6+i1SWCKK1WRvspjYbsygBgAeTvPtXTp8I9V1cpa2cCHz&#10;nLvvyscZXO0nuMjj619sXNhp15brHfNCd4EisQMAKegrv9O0TS4LWSXyleNwmMFQHC9x1q5VE46m&#10;lGHKfCk3wGv4bSHUpExdxDJlHIO5doAB9O1bVt8Lb/To1mtw5XagJ5JzjntjFfel5bweV5lskSAL&#10;/qyeu4dvpXMiW2hlWO9VkjR12lQCC3+171jKKfQ09pbY+QNU+BH9sarELgyRRQxiRNwAO5uxOMDH&#10;Y+9YsPwLNu3naW2+JJS+JW+dHYbclgBnGOK+0rm9eSOWCbc8TjaMnbkk9x6Cudil02FJJHYxvGp2&#10;xxn5ZSeDn6ZyK0pNx2ZCirXZ82Q/BBrcSXGrq0znMkkyMC4HqfQ9+ldRq3wztdR0+KwjmYLHFvjk&#10;JCuc4+VvX2r0+91VUkNvFLHuWNRMjj/lnx1P6Vzd1rRlJlhiIeFzszwHHTBxz9K65e8rsUnynl9t&#10;4DsdPtxbQTbWFv5ks23Jypx8zDjJP6VtxeGha2O6G6xuVVKInVsZzxk8eldHLrwt7VCyxjOcQZ+X&#10;BPzA5qWzmglNrexgpulciEEKrbPu7vQ965+fldglW0sYJ8PRyXEl3aC4MkqLuWfO0tHyCAB1B6HN&#10;YGqfDrSr2OCS8hnFwu19684bOWPt96vdFvY7iEyW8haTy2bYRkgjqQPQ9Km+xTX1qqfNbx3Ee1jy&#10;0m70GenSidW/QUNVrqfPV38O4LO7aGVri4QqwMi4IKheBx3Pf3FZUfhyG1UCKJoyUMe1ud6SfKc9&#10;xx2r6MvLGzvLczxhkCFWkP3clRggg4715VqaH7dHPE5Vz8j5TKdeDgnA461fvWvcnlR5rd+DYJCb&#10;W4jErwOBGhHy4Q8bfoear6j4ACyXM8kUeZSkk28E4K9Gb+ldlFqlit68KTNbklsELuDAddufu565&#10;rsba68+D7UkwVJyI1KAOZduM7QT7Vmk5MmdrHzXY+EyYGkZxC/n+ajYONq5G0HqvU9ao/wDCDX73&#10;H/EvE4WZWSMw58z5uWIJxgfSvpG302yhdbghJjyDEADyx/mKx9Qm+z3gS2WSJY3A8wsMq390D0rV&#10;w01BT2seHzeEb5dLBa3ODLtEZ3Dyyw2uwbv9K4q4+H6XFyLW8huI44SJI1H3vl6HPPB6mvqszW1y&#10;Fgui7rlXiEzn7x+78q/w55rWl0SKdUtoyoI+aV8ZbHXCkcY9BWiStoE22tT4/vPB+yxuY7xzJ5gR&#10;gz5YDggBQuSOOTmsY6DHHYppdp9mi8+48xbgsC2AvIU8YyBivonxFpenaVLHdpAkJZiAR1U92POP&#10;zrxO/jtppmtbtke3gcmJmXbtLfTs3pTSsjONKxwo0e1+V9NiVctgoz/K5B5OT34z71n6hY3F3cpO&#10;+ECSujlk24JHA3dwa7BLJriF7aCRVaFlIikUBNi8bR3z6GuhsvCWtasLqIRebtRT5QYEAcdmIG49&#10;BU1GVGK1Z5FqGgapJoojtxEzgOJVmyVCOu09Mk9PzqrJ4P129jMksM/koQYeeHyMDaOuOO9fX2jf&#10;C+eSGOOaMRbyI2QDhUAyGDHPPJFemw/D+C1gYW0azog3TlwEYKnA6dR9KiNR30OhU00fnhffD7VY&#10;5zFYwyeWY98jkEud4+Zenf1NUm8FalpKQ2ISWHy3SdWIJBaLocHOSQa/TrT/AAdbyW63NwqyEKRE&#10;ioQGQngO2Ocdq5fX/hpaPLJqlyqblVpU2g7FJwCMnt+FOpZkOFtj4Ae0uUNxNe2zY+VWiZQJOvAz&#10;wMEVtQg2Kypi4aOch3QgERY6HcpPy9hmvXdW8CWkV9JLCGJlLhtxJDlemM9CO3tWda6BJJYs2nxx&#10;pFNKiKH5O5eSCe3PTPFZOA15nnwM0lwGaKSQOjgEk7lAGM56cYArCka+ZZDKqb4GBAk+XjOOSPTr&#10;ivoe18OG6M0F/cRrGqbF8sY/eswIJJ4+vrSz/DiOd3md1kmgP/HuIz8wYYIJ6HHWqpruCjoeDBPt&#10;t5DbP5MLIpXechCT1K8jA7j3qRzbwySW96zSSttkbf0cA8Lx2PUDNeyal8M4XtYWnVNiN5fycD5j&#10;15zwBx9aqH4dCNVto3klm27/ADFUbAhB2jPoB6/yo5VvciMlseWZiu7WZnVd82HjilBO0Z+Yp+P6&#10;1rWEwtTBaXA81VmM7NjBQ42gNnpXo9p4EupQtnvJlZQoFx91B3K+nrjNQ3vgrUra7WznKrCwI3+W&#10;WDlscHgZzjk56UNkKN3qcNbWQ+aAoZxNcpcCInltjZzzjkGt9bOSK7jezmcBYZU8kOrNuJBGP9oc&#10;iuhj8Gahdi3Lxhkik2ps+RenOcfNt+vXtUy+Gr+3nKttQST+XGYkJJY8kAHp9anm1sbciR57LYG4&#10;vIr+WOVVtpJCpTqzMMEH0AP6itSw0iay+zJbQQzqAykFwSASDuJ7EGvQD4T1WC+CqhkYswdbpcqw&#10;YYG3Z1b1qrZ6NqEN2LJIn5EjSKE3KDwB83b6UvUzSSkclNafZ7gTCeWMxypJ8gzlyfukep9fSltr&#10;CS5tnuLR0KW8hIjc4Od3bvlc4HtXcL4Wmku9hZpmk6Kny/MONp/rimX/AIb1XT2EcOVkjIyuCy4P&#10;0yefU0ro2hTRytrpDq+/EbiTgF84WTOPlxnnHFF54Uk1LMNxbkwmUkO647bSOOcV3em6aIxFbMGZ&#10;ctghTnOeMD0B710Z0Zo5pGZMYQglJCd27odvY5qnO6M/Zps8Lm8NXcMT2awM7cL5rKBnaeF69hjA&#10;qvq3h+8a2e4mZWUxsGgRSz/McMTjsAe1e16xp8jW0LFMShxGCpJQNjgkjrzWfYNLaeXP8yPnypJs&#10;ZbB6gDjimncv2aR4BqOhNHqOyOEBRAMOMhWUdB9OBk1UsdB1e2la7WJ0eePy5GVQyZboAe4A619S&#10;W/hvTbu7eW9KlX/dq0mdxPYDOOtXF8P6clr0KgIYnRAcLz8uM9z60lFLqCirWPm+PR5wEto4I5S2&#10;1WmdsPuTn0x+B6VpSadfPcSQsrFpxsaNl5cDoCen09a95GiWkHzxxlnhLCNcZHHYnufU1ctNAsZU&#10;ke+BZouf3POwtz9SB+lDgilFdD5bsPB+ohHgljeFJgYz8u0NkBQcE4HAwPpW3e+GNrWySzeWIwsD&#10;rsLYwchvYcYr6sj8P215/o2o7SDCXhJ4CkdAcjnjrU6eC7GDUFa1mkKtbjzuOjN12+1HIiHFI+f7&#10;WxaCeS7eUyGZlQIFbBwPlAHYCukvkldmguIz+6JT5mIIA6j8W6V7NH4XWNmsoY2ZWhJaYj5gFbC9&#10;+vesnWfDUBthI4Vy7bgepB77iPWnZLYOW55eqXETj5RmFcZ6um/+JR3rWsoZpLMRYLm3YsZZTjdn&#10;kbh74zVzWNPGnyvcQeYjeWr5ZQyBIu+ex7cVxlx4qt40nezO7zYx8jcYJ4zz6U+W7saWUTSv7rfL&#10;aW4BkdAzISODxzxVS4gW7tvLvA4E6t9nyRw6kHbj8K46XxPAtyY7hwWi2ZeE4AU/wk+prWj8ZWlt&#10;HLcqu3y5CE80DBDenXr7VpCCiOCsc54mhki0WZYWdpf3lzJGwwoYjGwHpjAzXgVtGht5XtykZkUM&#10;4ZuSR7V6lr+tpdQyW9mkiIZDKq7iQQeSDnrXmNxd6W0bSwodzKAI2UZYjjA54+laX7mVRKRuaPcp&#10;CsUUSuqo+6RuFbcew9hXpOk3MC3MN4j4LKyMY+WAzxk9Ca8906CS6UzBHVpYxhMYUMvBJ9v0r0DQ&#10;bd4tPjh8tDF5uZDIOdy9SOBwfaiyvcxcdDubtrdYYo57hlCfLA8anOGGSWPPJrLnie6DQjII2vvk&#10;BEjIpBBPb8MVam+2BAsrxkbgYnRflC5+4CTx6Ems24v4/MIlYtKkvKKOVyOMt0NU3clRsjLuJoIT&#10;MsaeQV2lih2swHJrz/UjdW17EYy0kZuPtUQkAGCRglSORz613GqN9omDXKLIpQRusgIxn0A/SuMv&#10;IlF61wvRVCkEnYvGMA969jCK6OGqlcyhbBJzDJyrTkI8a/NkAkZz0AY8+tVPNuBPHNGYwwDIxUc8&#10;ensTVpHkkyTB5oJ+83GU78g8Y9KmW4CZkWFTu4iyecjrjIruUUcyj0RhzfZ2u2bYzMQsayx53MD2&#10;OehFOksGubpWQ+WFfbIT944BFIq5l8yVwjRqWxN8xJJwCPQ+lVGiXynuGdwzIozIMAsT94Ac1nNG&#10;iViUCS1k84lfvt8gyAGcY4z271HD5qSMEZAvEcqyHnbk5wPepoV33Mjkjy4ogoKgkg5+96c0O8Uf&#10;lbRvJffK4G4gHIXPpU2Vi3DqV8208sjOxaYZIVwfun7zcY6iqf2eC3Es7BpFUp5vHDI+eF+nrV9m&#10;aW5EE0kauFZMnhmXHBOO3vWRcahIsBgycgjDAZAH+wD3471jWdkaUqWpc0gW9pfpeRyb1iVdvmD5&#10;ERTuB9f/AK9fvF+y98Rbq+0W2sb+NVgeCJgMcskYwnIPOfU1+FXhayuvEUsjWyKBORC8eMkMowMg&#10;9uMmv2j/AGU/DF9o+gWtvrBdZflCgrtCoo4Azztr5fMJdbHrUVbVH6KanMl7Cr7EWMrv2L278muN&#10;v1jKqikbSOGHpXYyRpbW43FCWXBxydo/xrh72UFQ8arGqg7Bjkj0rwWmzW2tylqEqtAu0uFaQRg+&#10;oA/wr49+KfxXHw31ZVjhUx+ZvkkkYbXRiAQOeT3wK+sb0SJaeSWCr12k4Iz9a/NX9q7SIpL77Vfz&#10;MHRcQRoQcKp6kdBuPet6ULkyT3ufWnwe/ax8DeJMWut3dtHckFFjHyyuEOBlTwCAOMHkc1+lXhLW&#10;YPFlmb2wX5Xfysk91AI4PI61/HrceL77RNbj1GyaaNo5sQXG0ANjk7iBj1H/ANav3O/Ya/aVk8aa&#10;Jb2y3qO8khj1GCV8yRPEQu4Z7kYOB25qsRhIuNy6U1azP2LHhmTVRJDa7lm8sgMPUjBr8Hv+Chf7&#10;NWoyXJ8UWg+W2V5HiZVNwzRrwIyeqcnK9c9OK/oy8GxrqcSSQEKqhSeeWBHUetebftW/AyL4gfD6&#10;8ZI1+0NGWzsLbWA4cHqCPauXC3jK6FUgnoz+EqXRbaymlFxbvHKJCyIDjLN97hhyQPUVNHYRyOrz&#10;guoh8pCehLHJXPTpX2j+0N+znd/DbX55Wt7gRSzzSSeazPOzAjBJOQFHY+nWvmo6JN5qiJfmJDMm&#10;cp9329K++wC5opnjYuKucXJDESY7hHDiQSvGxw2CeAB6ehrrdO0aSW3lHmtFkgyDZncMjHzeo6YF&#10;dVYaAyXkbxO05kh+y+cV++n93Hsa6KziaKFLYDbNG481cZDxoeD6D09a9+nTurM8xqxz1jo9tFAB&#10;Im+V1dY92FUfLwx9+1WotPleKPcgk3BFkijOW4ABPOPTrXQTKHt2aSJV3h9ka5YoM/eY/T8RVYJ9&#10;jkikYI6MBHEV4yQOR6++atU0i5K6ObnsrK8uFhEbRph0ZXGA464Pbg1mS6bE+6OxKpcSgpLAeR5Z&#10;P8I6ngV086yfu7iOML5TDcpBfIY9cdMUMssUzDYgTzBJFPwC+7g9OQB6VrF6mTh1OLuEa01DzjJH&#10;AsagkOflU84x79az4dLEymIyhUmIdcqcYznBP1HU129zBI/mrK6ywkYVyAysDyFH496j+ySR5jvJ&#10;Cxli/dE8YHpjn86VR32GoX1ZgmKZnCQKJcsNuAF69c557VasNFlldo7VHCLPv3scYY9Tnk4B9K3I&#10;YY2lkjgDK8cYAkKgDzD1Ga7XSbeMQCC2KsgfMYVRuZjw49fzrF6vQlxS0Re02xit7EW/mclVTfIO&#10;WkHRgR2FOljuWktGkaNzGXj/AHQ6BsjOD3+lXC8MLBbdonGfJB3cjb1OPQetdD4W8NXXiTVV0zSk&#10;klfpthbc0a464Gevp1rGrU5Ys6KUL7EXw/8ACc2p6/Yqqjb9oVt+cspVvlI9y1f2Af8ABNTwtf6J&#10;4Sg+1GZLh4hC6kcEoAFPvxxX5Bfsd/sU+INd1q3e40+KCWVw8t0W3PsP97A+9/sgZFf1m/s9fBS3&#10;8B+GLZIbdI2ECBGwDI2O5IHBPpX59n+NUrxufRZbh3GSbPqXSXHkj5WbC7QxGOSOa3EgaNRgkE9D&#10;UtjG8QAkHQDgf1rRVS/3ue3HUV8K7X3PoJO5VQOYyuRkdGr8Xv8AgpXrzroV/ozOWP8AZzSbmVgk&#10;ZVieCeCT7V+0F7eRQQfPhQqMSx6cetfzp/8ABXb4g2cWiRx6dqf7yISbogMHY/BAB4I64r1sow3t&#10;K8VFnHikuRs/kv8AHsS2njFwsCgpeTTJEcqx3neeOuGbt271xhRHh2Rh4MztOqr8qxsxzt/P0rsf&#10;GmuNqF898ryk4MZDnDKxbOSfQj864TzJYYYXtC/mLIGk3jK7OSc56Y7HvX7NSouKR8ZUlduxbRXS&#10;7jmkjCBZt4lQ5CgqQ3+FVS8gtMPhxF/q2GcEMTx+H5VauPs88Q+cxBxhiynk55weOo6U6eZYT5rj&#10;zIohs2DqB2J6c10yVzkZVj09GkSNyCsbeYFZsfMOQR+JxX2R8B/hV5ehyXdkiiW+UmSND/CrZJPv&#10;7+lfHERiuNQs7ZZMPcyFVTJIIByR+XQV+/f7CvwV8PXvh+H7bC8t0kYdmDZRsnpn6dR615uNnyo6&#10;acVtY/H34zeHZvC+oiK4SSJbubcwOTvPJ+XPoK+fb5b29G6TbzlEzhQqA8ZPc4r9m/8Ago/8CYPA&#10;As/EGnRoY3kfzUOflDchFyePw+lfkCkkCSh5oyUMv7qBhhgD0B9M9qnB1FLVE16VtDKt9qiOWWP9&#10;2kZSMuRgLnrxyRmtSxMlj5U0s6+ah/dGKMlEGcjgnk+tQfumtBKbZlZHKhSdw27jjj2NTsAWE7uV&#10;YkZXGQ3rtHqM4r2oxTRwzirkEcTLevcjaXL+aJ1JA/eE7sLz61djM8SlD+9WWMhJE6ANkFazo4ok&#10;GI3kCJLwqKV4bJwQepBpVtZY3SHPyyEbwMqxBGQMdAaah5mkI2LNvE5UQqA5RcSEnJK91waw7uYX&#10;CxxCL5lkMhjZeAW4OT0B9hW7cyxT2brKBFkqpk/iODgdO1YVwXtrQpuQZYORIx+bHGcdc0WtqWn2&#10;OfuYCsAgCL5scgaM8naueh5549ayNTNpcSy5IWR9hkkA5XjGK1b+6uY7qG3DsZirruT1PILdunFZ&#10;UNvZRXq+fKxM7MAmOGcjk9+BUTY22xPtFlCJwhfcWjliJIG5VABxj6c1Vukgk3/dIEiTMBztZRyC&#10;enTtU0CpGiAmPb86GTrgg8DaeQDWO3lPEAV8syhhtjO7cc8Y9q5ZyRpTh1Ksrx/anWN44VwZvkJZ&#10;sydSP04rN8mBJRc2w86eF1wj8Krng5P05qxM10PMZCu0soy6qHVV4I3DORmqDQW8itOhcs3yxOTh&#10;SR1z61hNpmsUupFcRtLMkgCt5h3uEAyu1i2Np9TSXkoEiLcOqbGaWJCp4Y8EAj64xSyxy+X5lzLG&#10;EKENNuz8nXaNo6+lRTyRR4C4wirIFYnJJPBz/SsbW1N4uzJ1/eTt9ujVS42Iqjg4IOGPaqN5d27S&#10;y3btl40RVjjIPDHG0kVat7+4lujNcKk6CNoo0P7sB3GA2fVTzVvTrK+udQCD7PISS0nljpx64696&#10;bn2KjHqRyzWouY47cDKxvEx3ZPzAE5A71oWekz3LeRyzXWSuRyHHoR24HNd9pXw5gB+1xxy/NhMA&#10;biS397ofxr3Dw/4FtbGJ7qVVE8EoaJWPy8gBgfYelYzbYNxPHvDvgyZHka4MoYrhmRQFjPoPXPUm&#10;vSLXwhdzSoksgljlKmLauXDHqfQ1694f8Ha9r1/G2kwCbE2CwG1WJ6KOor9OP2Yv2P8AUvEl952r&#10;W0ouuGS3kRQgQ8hsgce1c1Wr7NXuP2fM7I+V/wBnv9lbxR4s12LV2jmS5COlrlcBNy7QSp6Eg8Yr&#10;+iz9mP8AYHk0e3iQ4sGuEWS6aAcyHtlj3zya9o+BnwR8GfDHS0fU4YXvHwzNtBC+nJFdl49/ba8H&#10;fBeVbXzo5JIGKFMDYoXrnn8q+fxdac37p2UaEIrU+5Phd+zZ4X8ErDN5bS3MKDE75DE9yPTNfSdk&#10;tjoQQtLtCDuckD39q/DvUP8AgsJ4B0wNZ3F4PNkjJXYAUBxwCw6V8efFn/grtPc20o8PXSMw3KvJ&#10;6EdAw65PtXi1Mqr1H8J6UMZCKs2f0heOPjP4Y8MSSPcukhHJfcAgA7k+lfk1+0z/AMFDvhx4bgnt&#10;rB45pmjbYqnhipwcknA5xjue1fzu/Fb/AIKNfF74hWc2nrcC2a4UwxybsLtBywbdyfp1r4L8Y/EX&#10;xL4huFOo3NxMWkCAndgORkh8D7vPB7V9NlnDkrJ1Oh5eIx+mh+kXxz/4KCeJPHj3FvH5TwvMFKRH&#10;YjKpyitnrg18Y+Ivjf4i8XQouotFaxu4yijcrY4U7uuPavA1e+myrXUSRPEyyW+0ZO3qQx5+mKXT&#10;3itbMSWxRkVhlHJwRjB7dq+t+qRpr3UeIq13qzW1DUb2/vE07KsDcMfkySdwxxX6W/sY/sk6/wCJ&#10;tRt9V+zOrXEiruBGVJOCFI9uuefwr5d/ZZ+EV38T/H7QbGNpG6ybUUcsp6LnJJHbPpX9p/7Af7L0&#10;OkaRZ6nc6cLVUy6rKMlOnJ/2jXyXEeYqMfZo9jL8Ne0meq/sk/smxeD9GgTVoiSyx72kOThBxz61&#10;+sWk6NFYWogj4VQAo9AOlGl6JZ6ZbrBboFQYGPf1rcBT7i9u9fl8nd3PoZyWyKD/AH8L26/SrinC&#10;eaeCOo9aquxyelEssiQl0BbjNVBmEzk/Hfi+w8O+Hp57thnyjwf5kV/Jd/wVI/bX0eWQeEbeNnFs&#10;Z4EnRxlWkGCQoyeRxX7Zft3/ABuPgPwhdNb+YHKlSqH5jwc5HYDrmv4Of2mvii3jf4gXt+ZnuJZJ&#10;ZPNXacHGcMpJwCRxgc19twzliq1VOex5eYYhRieD+JvFU+tXUmoXb+aCwiR/4l9P04rza4DzXjXl&#10;uuGUbVQvkKMcsfTNSM6KRJMgAK4UE8h852uAT+FRXUBEcl0SCSmSkfGV7LX7JQStY+XlNXIPs+IU&#10;iDBo1O9vLOM7uCfwpWFraxNE0p2NnL4HI9zSLZywPiMo6bRhFPJD9T6VA8UlnIS0oRXkH7hwONvp&#10;x39K2UUxE0yqqC3tWYPDhvMIwDkDJHrgUSslxYfuVZmZSN+cHIHykjuKuNJG8hCbY487SxYttB7e&#10;nXtVALGEMTOMxPvRwM4PY8UmuhE1clidZ4U2BslVVkH8UgBB/PFVrYQ2kk1wQnzQqnkhe655z65N&#10;TR27wM6O6negkYsSCST1H19uad9kglhMaY8uKTAOedwGeM9QD1o0MJqxRUNGVtp4wjIwmWY9M91P&#10;t7U+eZfLlvowPK3AMqj5857d8UiOk1u08uNyFgzdnz1yD2/lSyI7eTGuwGfcsjRcgHjBJ9K3sjDk&#10;b2Ksagt9omJYMDuX/ZAGAR61KqFxMW372CzM7ElWQ8Ns9MenpSyWsyK6EBfmGZOSAB6Nn1q/H9pj&#10;uPJlBlBhyrKRlTjByOlYzhYErEAjt7pUSNi0HlZjKHaSoPK/pzSwrDI4khc/MWcZO75Tk4NTi3mC&#10;ZslXMeCVXgFTweeuf61BBLaJCJFYYaRo225LAL2+lNOy1NEolS5M0shu9PkYLAyl/MHyyEjhRj0N&#10;dJGs89hEt88TSRkSSbFJA5yFGe+DVItJcWiW8RAQnewYdu2fQ+9XIGaaNYpCAHcZZTnlecAis6iT&#10;Kpu2heSCJ7h/tDbo2JkVR3PofQZ7VFa24gb99u80kDlgSSOMD29qm8+SVllcIgiLIAoJUjsWrVgZ&#10;bLyFZFbzC2GIACseQw/XFZWVtTRJNWsVS0k/AGTICMAZwfeob+ZkuI4VCr+6cHzBg7mIy3Ht0rTl&#10;kMbAwHyCMupOBK3fCj0NYTz2d6y3Uzsd77SpBHzHv7/h0pQ3HZJWKskoubeaztViyZBJKW43Moxj&#10;PpTpXaECCMLIwKhweV3Ed/b0pbW3ZZXjdYpBhjkA9eTVe2meS2ctiBiiqHYcDHY1shqTRVvS8904&#10;k2KWQKwHRwR/IA8VSlijUNgyJjMflryMY6rj0HFWrm2jjnRXBkH+qDBhn5uRntjNTIoVhbqfLkBO&#10;50IbZ/jx1NXyX1QKfcESJ5o3DK6hFcy4O9Wz0C/zzWa77hJMwCKZnRDtOMSe3Y/SrSyxCZmDGRzC&#10;UYgEKX3ZHAz+dV0CwklpNq5LMB8wXd359+M1o9rGltSCKaO0uvPj2bHIjjYDO0qR69yRVa/t9hYM&#10;QWLSHZk8hjnn156CrTvHB9nnfLNEWTbIMAuTnc+PQdKdJM6SbF2DeCZ5U+Y5/h4aoja+hlKNkel/&#10;Dv4qar4VuYktVEZDFoCBu2sMEqwzwDiv6WP+CZ//AAUe0Pw9r8Oia4QjSMiO3Cq0eOeDyCDniv5W&#10;dPRbuZVu9hWPzHjaJeGPXOepI/SvQvDfijxH4O1O21rSZ/L+zOsgx/GM5IOOnWvKzzLo4mlyHZga&#10;7jJX6H+qP8MPHPhn4g+F4te8P3ETR3C7wIjnaDzXo6b9mTjaRj3r+Sr/AIJbf8FFJJEtvBGu3IkU&#10;+XEFLZBDe5545r+rbwprVj4h0WLVbOQskyhx6DIyK/BsxwLo1HCXQ+5w1VTjc3spEwb7xxwKlT5g&#10;GyRjqBVdM+aFHORzVlV42nOWJGQOlcK3CrCxOnzP6e3atG3gJ5Y9RzVeFMKDwewJq0hZMqDnFbNX&#10;BHinxq+Ddn8U/Dt1pV00ih4WQGI4bDDHBOeR1HFfxJ/8FKv+CVPir4VXU/i74fx7dN80zX1ukB/e&#10;tuZ/NL9NwIzgj5j3Hf8Avmi556Zryf4tfCrw/wDEjw5c6ZqlrDOZYymJFDckdeeK7crx08PU9pD5&#10;kVaamrH+UE1vd6VezwzvFuLsuUPDleGJxyPfNJcuoId3CoYhCjqeSmc/lk1+xn/BWX9iW9+AfxWn&#10;8R+GrYQ2d4j5LDbCQCSVJxgFhnHp3r8XN84dQi5ReEUAFcep69K/ZsoxUa9NSiz5fF0VCTQwWsaS&#10;MlsZUy+Azc9e/wDSp5Q0cgnljcqrMIOm0jBXgfrTmeQXEMZcghyu8HG/I+p6VLEqSSKsIYxhGy0r&#10;ZKuD94D3+lfQU46XPMqRRhyQzyJCqIxZZRKjA/dXA+X+fNXomgkvLgt833Qo2EbRgA88daR0VPKM&#10;jFWKbmMfcDJznpUck6TIluuXUsVeIhjuU9GBHcelXsrMyVMW2YW6yTblAjcxbGHz7W646nr0qRbe&#10;NAFkwsceX29dmeTj+tJKYIP38ijiUJ+6UsQMjJz7d808Bo3lubaRvLWUqcqNzDGMYPbP6Vm0Nw7F&#10;BsXrK1nyeAo6AowOMDtjtUluk9oi+YF8obgqx8FSx5yTyaklZlhES7GlZtpXcM4/2fp1pyQvDbxT&#10;FxhF4JBO5ieOT1qeXUnkZU+zT3MTWQZliMe5M8SllbIVh3A+tV4pY4bi5+0GQCSDCqgJXhuw+taG&#10;x3lS6dyFVgC5ck7weg9vWo55TskdmBDSboS4JIzwTgdFom9CJ03Y0I5o5VEspjYNB5SoByCOSxOf&#10;WrkNwFt1jso281oyCoOSOchh61iwBAhbJMhQA5GBnuABzzXTadB9jCzRooyAqgsQc9+D0Fcko3Zt&#10;BaE0ZuYIwt2TtITkAAKVOcgjue9WFVb66kuQrECX92pPChuuR36daqQlVncu2RKdxZzlOnRQehNb&#10;Xh7wjq/jDXLfQdOinkmkYyO6qQiqO2R3x2J+lc9eXKm0aximO8PaHqnxB8Rw6D4Wt/OvQvlqMEKv&#10;zYZmboMjOAetfqt+y9/wTw17UdXh1S3tVe8F8t3FPBHkb8YZw3y4fHUnPHSvsj9hf9g+7mtkvtUt&#10;zPLOVcFRtQIAApAxnpX9R37O37NXhb4ZaDa+TbIJFUEnbjcTjJINfnPEGcXThE+owGA0uz4e/ZM/&#10;YGtND0z7XrlqyLNKszrICfNkUAFnz1GAMDFfsH4d8Haf4U06PTtJUpHGBke4rsoIoYY/LiCrz8oX&#10;jgdqc7bMr1z19q/N8TU55anu06aSsjNOQ3mMR1x0qZ2GQ/HbtzUzBjjAz2OahdG3bMDg4J9qlKyu&#10;jRw0IXALK8Y796SWALl9xAyOTVkHf1C7V4AHeq8ksUh2ngZ6UpJPUlRuQziI/NliOOnrVeUDOQOu&#10;KszrGR824KMEEe1UD+9fk5Gcg1ioJjiiVnYyABtoK4x70+N5I3DDBA4PqajK+WokYcDgZ61qRWsM&#10;6Ag9fm/AV0RpqxLRUWVVYhhgHrjpVMqVkdT0PpWxNFZxwCVmUK3OT7Vgarreh2cJnmnVR0Ugjk1c&#10;Ydib23NVIsxqyM3GB7ULGyN83c5NeGTfGazh1+DRoygiZmGSeuO5r3jTQL60SeJg4f5sg9j2rVU1&#10;bYfMtHcr+bw0fBVuAR2qszgsxb5SeCPataS3Vf3MQ4zkiso2ymUkAkjrmsORJm0ZXGO+9PLIGevH&#10;pUUuwqHOfvfNV5ikcTPgHsBVYSBAElGNzcfSk4a3ZaRQXnLD5QcgDt9aImUEB8nIwferTBVyyjOO&#10;i/WoQkkgXd8pz92sqkb6mjikhx+f5tuApxj1FWwpKqVU7SuQB2NV0GQowTlsZxVxGZRksMA7RUON&#10;0ZWFEbHAIPHPPWqMsWYmjU8kjBrSeUowDYO4dvemuI1O5sDjqamnCz0Kt2MqUE7gAAcgjHpUIMZj&#10;xISwP8XSrMiRud5OB29aY2wRrtwVz0pz6Al5kKDcVMRI2nB9K0YYvNlIB6cgY7VAkf7wHHy+p4rV&#10;t0eMYj5Occ8CpnqrFwV1YZIPLZdwHynrimTBvLDMcDqfrVuaRHGzbtYH5yfeqcwPO88egrP2fUFA&#10;qzlS6gHI281nQxyR227IbDnOf0q2XMpCqFAz1+lNJYExpjBXn0zW0Y9ROOpTVTKPl+ZeTx64rKcg&#10;yYYjcuPritxsxnapI9qz7xIkgLLjIb73fms7MqVM5uRBmZc/ePGO9VI4mRAGbJ5OAOBV26KRSfKc&#10;5IJHX2qpJKyKcnt2qkr6sJ7FGONWEkbseDkEDrWg8jTgyR/MVUA5qpDOPMCgYxySehqRXiZtylsZ&#10;J4HH41qlYyasb2nbRbFG4G3JP1qrfFyo9hyT6VchkVIVCgEFSSBWJrE0isF2kKVzx3HpWnLdWEYN&#10;wIvtBdsdBtx6iuev5rdWbfjnOMetXZrlUHl4PP6Zrl9Wu4LOJpLshSBkZppIJI4/XZCLeQMRtUZb&#10;dXzd4u1DzS4R+BjC57DtXLfHz9oODwmJEtziOJd0xBGGH4V81+AfjLYfFHw9cahpVzuO84DDDBc4&#10;5+lenh6D0aRxzXUX4vQJe6NKIsCQtnj0A6V/OF+3J8PNd1PWZNc0pi6xkqyN/qyGILKy89h1xX78&#10;/Em81GO3knfIWNNxbOAAO5r8l/2hNXjj0y4knzIzh3V8cAHjB5719Hl6scbejR/Ob460C6sIZZBb&#10;xwpd/N1OUMZALe3HSuTjS7fTzDos8NrC43hyMIxPy7ScHDHoK9j+MUhbX57GAoIxNkRKzMxB52+4&#10;PfFeXWNtNM0NtcSK9vExfy/L3LknkHkHORivsMBTaR5lZdbm/MY5Z1WQoWNtGplIChFBGQPfjrWl&#10;p7OLtomUbXy6eWfkOM4wPUVixol4qzukUcgZgTKSGCg/LgdCMirtjbXN3cG4syJFQ/Oi8Yz/ABL/&#10;AICvqMOjyKy1OgsGuHs84SR5YyqfaV24IPLAe38xW7BZKloeHjJgWBmhwVZ1PDMevfmlgsnEbI6G&#10;SOQAKwIJDD+HJ6e9bLRN5OyYjarDdFF/AfRvrXpqNkYXMuU30kEBsztmW8d23fLmNV6Z7Kc8561b&#10;nAS0CQhdikzFepw2OnoAauQT25ZrySFpiq7SnQqoHBxxnIFVVnN0QNiRmRPKRnUj5ewJ6YNKS2sc&#10;8lG5BLtluDliVNsN5OCCVGevfArJiPmW6JBIkbOfk4JxjJ4I6cVdvILdkeG6B8uOP5RH8qIYzg89&#10;TnPJFc/cCxiK2h3+SBnzCcA7h/CV7jp9Kq7GmTZ/4mStBJBJIwRhuTBxGDyG9eaZdSi3dZ7jf5Uk&#10;UgKIM5LsOh9BU1hFPGjSvKpLcJuwAq45VSeQCP1pt5Gzs1vbunk7RGiMwC5BzlR9459KHHqaJtlT&#10;UJLa7hMSTtHtOyFoh8jEHjP07ipNPgjtrto4VQSqixTOT/rScHc3HsatM9pNcSHUdgQHACqQC20Y&#10;wM8EHuajtUvJJdsoEij94ZBjLKoH5nFZtdgcOhZkaNdTkjhkg3zKyRDH3eOcHufpTUlgS6Cxo+Ek&#10;jWeVByY9v7w884zjPpSy28sEkbRW6Oq/MDLz9453KR/KoRAAJZJApDK/ljOCcnB4HPPanyWJdN2K&#10;VkY3ud0yqoXzWmTs0LEkEepNMsJIIYPOukkMUCZSOEYO3Pbj86sFZJI0gjXHzZ2sOqxHj8+hFXbg&#10;LF5VzEzbihlmjbGVD5UKPw5odmCpsyba2TyLi7udpXG6ZmOSsXQKo7gelaUMMd5eFbhJVAiBgcH5&#10;FQ8jAHrTpEWKbyRKHhcB0RT3HG32ye/egQyPM80LSHcBGIwCAoXkofoBWUom1OBXVL66tUicGQJc&#10;CWNJOSnYAVKkQtwLmUcRTuqMucOZAfug9RuPNSoZYLyOeabad3loXbbtBycEdPxNVbibzBa2aPMs&#10;MIdt/wDC5z83r16DP1puNzS1mcdqNqr2TLcp5qyFozDg4yOvPpnpXk+tvdS6jP5qr/qkihVj94hs&#10;ls/3u1ezX8t8zFV3GJ3ZEfcNyquM5HfGeteD+KLeK280uzgkN5ahsck/ePcV52Miuh10tSTUSIJY&#10;33qCs8fmJn95vIxuHcYFeieHbe31IeXE7tK0jZOcIpHXHvivHNMm2QHyYMyxtGZnlY/NntnrivSv&#10;DeowWtwg3OY4Su0qBgsxwSR1OPXvXJTavqaOF0etJbsC1x8ksJZFdXAEhlA25AHb0rSe28uS3ljj&#10;uGZC0cm3gEdhk0M0jReTbT7JCTLGcZBI6k56EjPBojub2JykjM84Rwqu4WMr7jucV6tBHBUjY2oL&#10;eZ4Y3hleJGJ8qNgWZmH3lY/nj2qBI55sZdwQm4MmCQhHX2PHJq7ZNLLCbiR3ZjtkAixIq7e3ueaf&#10;bKiXm60jAkcfPzwqHglj90HuBXWl3IirsgDwWu86izPDKAy7wS6MB3xxyKbcwtc3z3iiKKW08u4W&#10;RTykZABxjkkjirTIrl7RZ3QNi3jmcblaQjOCcHn2qo2kSmdlvcCFYh+8ik64HIxjPJpysVNJjPtg&#10;k1A3LbwjIuIwcx47E/j0qpZq0NzHFOTJIJHeWQdNjcjnrxVn7L88lszAwxp0j7HqMepp+n6XcSzN&#10;tR5tyFlb7r+Zj7hJ42+tTy6XCNurKtublSY7gpLGzsiIIwECsflVM889WptnbJqksccyxyOjPEoH&#10;V5ARhQDwPlGOa6mLw1e3K/YoYZri5mjWVIVXrt9x6EdK+/8A9nL9jzXvGrWuuJas7mYGFXXKqCuN&#10;xTByw6Ak+9eDmOL9mmeng8KnqeGfBn9mfXviNLBNprTWgnX5oCMGORjwNv196/bL9lv/AIJgahfa&#10;pGuo2cCFXMkuovCFllmkXDMRghsr8oz0AFfpb+xj/wAE9/7HFjrepQtHHEN0xkGSxJBPGOp9a/eH&#10;wR8NvDPhSyjt9PtkwRjIXnjvz3r8nzXHuUmkz6fC4RLdHwV8Bf2E/Dvwz0DT4L6L7U9k6vG91tfD&#10;Kd2/HRTnoQOK+9vDHw2tdItza6fGViGCvqDnJxXtUOjxi1WPClWAIHpV6CA2rCPB54z2r5hx1u2d&#10;vNbRGXp1gsIjZVO7pnHat7bL9188Yx+VWoyoXDdFPSkwXTk49weaxcLO41IYu4HAyOKjm4lB4PHf&#10;rTSfl6ksTgAVGSol+bLMMjntSkrk26ESB0YnBJPTPYVH5bBy6j0GDVghhuwDn1J/pUJLcF+/ofSs&#10;Yw1Hyu5XbKkiXAz2Aqu8T7l288HIParBOX385H44okkxt2545Zvf0rpilsNwK0SFcBRjHoOopX/d&#10;yqU6FeSO1OllyvmJ1Jx6c1DJKkZzIOc9uTj1pOiaLRDLi5KvvU8j7nvXFajeqk3GDk9PQ1t3rEkR&#10;qd3oD1rgPFWoWnh+1e/v2AVQdiDncfTNdmCvz2L5dDzb4+eNbXwx4DuJrpowrROxyQCNoyOvTkV/&#10;Fb/wUA/axs/iN4tm0XSpbc21ud8ssR3FZEyCcZIz2Pc1+rn/AAVs/bfj8C+BzodrciKe4fykt4yX&#10;LL0Ybh93OR61/GPq/iTUtc1i9truYN9qu3kichjIAxLbOuMg9+eK/U8jwV4ps+cxta0rGh4jmn1L&#10;WZ7y6MbHarRBuhwCScdjnpXFTvfC5hlTy/MESjyYwvOT8zD+LGDzW5au1tZLp10Ij5C/6RcMCSFf&#10;JVFJPLD/AOtWVFLLJLbXsRWIiXGAoB2dDuJ5HHPHWvuacNEkfPVJNt6m/dWscySHU8pDJlGhtycm&#10;Htx+pqozalHNaKsagsWRGl+95K8ZycdB04zUD3FuuovfFQPs/CqhI3l85B5IP4VUD3DC3khU+Szm&#10;Np5G3DOMhSecYP410KnYzirssRTwRz7oGVJIonMrOMfKB8pGOpJNZVvNPK0EMcYlkjmZ7lp8qDvw&#10;oYn/AHc4q9pz3Wxo5oo2k3qkshLNuRgd2OOD6cVHYzXEM7QXG8blbMbEkuqfd4FOCaNg1uO7urRI&#10;reKBGJDhD08xVwoz/dIrQuGtjIs4WK7xBumjiPIKg5B/Gobe2mST7HNsEzRMw8w5HzfdwR37CmNd&#10;TQyW5OVggR4kAKgEEHJ4AJIPrmqvfcySVyaOFLlEhnAP+jtIz7ufIZRgD3DdeasRtOjCOykkJRAs&#10;IkOQoYcYzwR71nMkHmWySPGFiLCWXO91EmcBlHZu2cir5jmZBJcSxTwlfKaOYbV29BwOh9x9ampb&#10;oFm9ShrMEMts8IYJMJ0ZhaqG3jBZyex56+lUR9sa0uVmBeR5oFXf8pSP/ZA4yaniSCJ59FghOyJA&#10;/wBpjfCKp7DucDrmoZmOpm2toHiijhDTJKzHa20dGHcHtmpaugcGU9X+zrdSw3g2qqKrPH87DkFs&#10;dvmwM1nWv2oeZJYXU0QDsqyxhW8xTyAd2env0NW4Ptcl5K8gV1aEquwAAHpuHrjNXZUZI433IHTM&#10;JVgMAdjgY59zXPJXIlSZ/9D+pQuJFwhCs6gDaDkEn36VNuZWMMRR0z8yMvORVS2YvGZI9xJ43H29&#10;KmRrg/JjIzyTwc1+TtH0FOm7Fm38uMhoypBJAVs8etWI7lnkyuNo556H6dKryYkiJxsYEBhVsxPK&#10;DFs+UY+UHrSSsaKmW3gnZirLj+JZFOMe3vVyB1jZSAxKj7+eDn16VDbI7r5TRsmO8hyR9BWvY25D&#10;qy4Iycj/AHapbmMpalHWLlV0OYXIVoygWQOOSp9K/nG/b++Heiap4pg1vMDSws0MJZcyxoPmX6+n&#10;1r+gH4seJofD9krllwF+fd/CfoK/n/8A21PjP4auNbmsbONLoSbnkcgKVB+8cdRyOK+nypPnRyV/&#10;I/JXxjZ21vPIJmClVWPyowM72PUdRz9a82Ou2VjuSMkMh+YDaSePurj9ap+PPGrT3EgjgcuGYRIG&#10;DBVHd2Ht2rw1tV1GztRNFtMquf3cQA3buBtB6mvsoxueVVkuY9tuNftP3a/fDx7mdPmK5PGzHTHe&#10;uevNcsxZGe1ljyMCOZsFhzyPm6k14tPeiKdpbMzxSrAoMT5BVs5ZQAe/pWdda9qN1C9jJau8MGGC&#10;sgVn3cgc9MetaxguoKaPbF8WM07WMrEKihoFxjhe59jXc6d4tsSpiRnJZjh4lwnHUEeo9q+cLXWm&#10;ScJHiXYis0qjEaxt1Ge5BHQd6kOu2aRyWl08pmSYHy2bEbLMeDkYwcVFQiUkfTep+NbGSCGC2dpB&#10;5n7vyl5O0Z+Y1zcfiWDUIyFO5lIZghIKZJIznvXgL+IVe62xlYkhPlIHyCWfg7ccEe/eol1CZlME&#10;IWIvHhtucOoONxHOc4pqOhCZ7Re6pZnEXmzPIA2Dk5Bz/F/KuT1XxdPBCbeCB1eRwuFI29PQnPNe&#10;R2utRwGS+i3wSpLtkEoJPy/LnHpUVxJc3G6XOcguMsQSxPGD6elOMbEczPQ5/GVtHGkk8TQtLMEI&#10;3BncL8xGP6VJJ4kiuHecbgyMJDFIpB2EYUgDB5rziO+MUjQbBvl+6zDds4GdvYGtBrpYnaOCUyBz&#10;tJxnbsHJ3dcj0rSLfQckmdtc36Pbr8kCyI+2IN843kZ2j19+au6L5l3PNHIzs+I5kWDjYxGDyep9&#10;QK8xn8QPZrJLZRqYmUP5z8bnHBXnOfwq/p3it720e7uMwQvuRFTh2kXhsY/u55qnTM1StHRnrVpr&#10;bWl2ViDsQTbqqgBi2RgZz9c4ruJfEUVtJJDLJ5EO4TNJIeUYdh1r5kj1e1TULeIJKwgB8l5nGTvG&#10;GIK1lX3jaP8As6RHZo595wcERIc4AJPJz9KXIy6c7H0L4g8WWtlG0wWad1bLZJG4ScAhe/PWvmzx&#10;D4xnhlmYSSSCZ9uwZdEUHrtHOc9fSuHv/HN9eTRpN5heFsI284LAZDfT0FcFeX9zPqcd03Cyyyoh&#10;GQN5BLAnIwDjr60Rg76inO+7PUdP8TQrcxXWoXMMrmVrcWi5diWBOCOgP6A13ejeK7a1ITUYZQ6T&#10;fuoiwwpXptKj5c9x6188xTx2llFHeosUy5CYXEh7hie+PXvTrrVbhY/sqSSxh2Lid+Pl7kntk9au&#10;nHW7Jha59CWXxEglxDbpMjtcM8j85Vt2dpB659RxWNqPjOa/uHMTI8ccjpKwHzrk8YGeq9RXz5J4&#10;lmWJPs+2UW0m0s7EHHptxzk981p6f4jt55JIbdGG+XzF2jZkJ1DDuM5z7VrJGk2rrQ+h9C8UpPqr&#10;tcuVEw5UJghcDaA+cH3+tdY3i62hgms7MSJNFhmLksgHZq+YH1f7TIke9oY8uYY4PuzEfwjGcc5O&#10;adJ4kv7uONkliKqpLO5YsQeMfLxkVAKep6TruvySK95N5NxLcy4hjIJLK4Iyy4OMHnmuLlX7Qkrp&#10;sNuYgEyMmSRTnjuACMdKyluo7uERxBsPL5bT5O1gP4sHB46VZgGmXEqalcI+0DydsbNt3A4O3270&#10;OzMmjc061ivNQjkjVGDkNIIjwvPzZHbHYV9X+DNHs541SFQ8RhAZ0/hweCTjr718x+H7B0ufskG1&#10;g0jDJYDAIzg/UV9SeF/EGkWMC2driFFQKltEeZDnkc46HvUVI9maQWh7ZZ6XZwq0VpF9oBUBWchS&#10;o7nJHb1q9/Z6LhZYVMsLEhwfvKem7HWuTbXLFt/mNJGyLtVgw5HfGcYH86YfFun2DNbq0YRoixxn&#10;MZ7Fgc9awdNltna+Ta5/cb0U4ZkB4b6egHWvMPEN2fs7wIS7SDBjI25G7sOn51qy+KbS3tHkjJJY&#10;HLg7uMdR7VwOs3MZuGuYZQqSIUQg7gHA9+mc+tSoPcdrbnE6zpt2kck8alpPMV48qMM/bjtgcZ71&#10;5Y2ni0zCocwEMZjIMfPjcRwcZB6E17PJJlT9t8uQJtZhHncCBkEDmuA1Hy7hmkQIyo7Atu+8wHXH&#10;sO9aN23Jm7nPXFn/AGjHkQ+U0rpJEjE8p0z6EHrjrXa6VHdcGN/NdAyzbshdwPHXoT3Ga4oXcEl1&#10;vERi+dstJKT82MnbjIC9PSvR9K3xlLgRRtG7KWIP3WI45zyD+dJCV1udpaWFvIgaSNlVoFE0SqG6&#10;nqoPXmtC40SIKmOXzuBjAV0B9eMDPcVWs9U06eQxkBWjOxXQsQT1PJAG31q1HeWCIxjYKrSNIVBy&#10;pC9QD70G0YjYdJtrYvCQCrZzuGXyB/CffrUCWOnCBrcedKhB3nA3MD8vBPpntikn1mztYluJt2JH&#10;UxFjnknaoOKE1XTpys1q/wC9ERUJGP3RcE5/HsR60lJdQlFIuQaPFPatA0QGAsQO0K2Oz57YxW9b&#10;6ZpUMaJNGkyKMLImDgnjdnrk1gy3xhgK3N0FfKMrNyGB6offt7UiX7qwW2UlVO6QjggenPX0PtT5&#10;r3sZ26na2mk6alzJG6ZYAbjgYB7EevWq9z4Xt5SDaorup+ZwQHAzkYHvWbDrdjO5W3ZCoeN0T7jD&#10;ByMg+/FdAmrokks0OVzKWG1c4OOFJ/nWXtLbg0t7GY3hrSjZg6iuY924vCCjFj26etUbrw1ZW6mN&#10;VLY+dZOp5HCk9/euga/kmt0xITGh898D8SP+A/SoLgx3U0V1M6iKQllcDGcjP3R+dU6hSk0ctc6N&#10;p7XKs4khMabVWPG3H94EcY9QaqRaRapdLtVHfzWAmC/N93gnsK6Ca18xA3m+VG4ISPqxUfxY7ZPU&#10;VTEaMxnkVkYAFmjOFJ9Qp5/Glzsz1uc9P4Ut/JSSFwixtuZUzuJ9c1iN4RWKSRYudxAi3YD5PJBH&#10;YV6tbn7XAyQusp3navGCoHXPrmrEsIjhBQCVgoLcDfuB56e1aRdtQnseIz+Hp/LBuJJCBndGVOQ/&#10;TI7496QaJqVpElvJ5ZEiCMEMxKlcEZP9a9kn8iSUxz+eAqBo8fMw9y3aoEtSM3FsskzAKwiIUq2e&#10;pz2x15pKo29i4R01PIWtJoraWeNCVjXDIr8byeSc9T7Cs6SfVLb9zFmWQFQmz5GYY7j0Hf1r2O7s&#10;7e523CCMqyEMXwCSvUAd8HvWPLolsbmOSBQw3CR2bC4/H0rRO610LgupxlreXErzxgnzURZcbdwJ&#10;H3lyemfTtWudVtERDLujkOw7VyXAPT2/CuufTYBNEzxMU2SEyqM7Tj5Tkds+tUbjT0EAjyVZF+Yg&#10;bvm6gg9ifep9Qm0mYP8Ab1qtyJLcyMxHlsJFIG5gc8k9qrx3gZHs5iq7lwvOAwBPfpmmXGj5hUby&#10;zOHKh+E3LyRnviuXfRdUXNu48zypd+FccNwWGeM5HYCpuJyfYn8Wxw32htMhWKPyiF3fMwB44I7G&#10;vinxA8UV2bW2kO1BIFk3Ehi3UAe1fV/iK21eXSnj09kjmYN5nm/6xI/VR0yfSvmzXLKaOOO5kCgk&#10;ttdDtZiBgkrjgVrTXVik7nGJe3Zs/sysjBURowvLMRnJY9/etFJVe4kkQ79hBKZIUNjkqO5q5D4d&#10;hDx/aQzxorODEvzNxkK3410E/hlopI4rXzPLljy8Bwu2THUZ5qnJJjU2cDMEuLpYyzyukfzxqdoy&#10;3QZ9R6VgNbfZYxd28LFySMuMYzwQSe5r1JNFdh9mWYB2AZlbPzsvG4+w6e9Qz6HKVRrhSYgRiMKT&#10;uLHk98evsKq5nKWpxGhzzXGWgdSsRKttbDBh1GD1Br1fSdTt4LX91E5VB5rDduAC9cD61zFvZ2q3&#10;CzW8DSIsoaVVAUnnHUdR3rtrHR4jMYmJRRGwAyAdp+bk9+cYFEpXegoqxoCBfM35CSzpvyfmIU8j&#10;IHA5/GqUdnM8ggiWIiWSRNrgl9/qfUAD8K2sR25RoyNwi3mJ/lztPBY/yFX7W41CG/F1auFEqY2o&#10;oKAdyrH+L+96072BarUjvfAiW2gQalD5pMilmDDzPkXpgnPQ/lXhOtX9mpV7b5UDKxBG4LJyDkcd&#10;etfsz4K+Et94k8ApqWhqJ0Sz+eORVCjH3mB7FueM1+YPx78CDwF4nuNLuFVhIFkZAu1VGOhPTivQ&#10;weK1aaOOdJPU8XubtTEZImDLgAbR39/b8MUyW3ViBOCu4GaAknau1eVJHX2prxWvBhSQJLCsUbbd&#10;xYk8nI9OlMmN/YZW7RZH29emI14GBk4PevTUnc4ZKzOfc5kDzzBopWCyvICJI8Z6cZ/Gkjw6MoDn&#10;LFGz944OAcntVwIsssrSyqrRxFlMhHLEYA9+9Y8Mj28JZWKPGobLcpz645pzRrGSZd8+0CNbmUxk&#10;nKKASCyfwn1zTvs0+pSCMjZvmETLkgnjI+UdvTmsmOJ7ay3Pw21gSw+6GJ+Yd++a7v4d6hLa65bF&#10;ts4hZW3ygdFzyT2x2rlrTaWiNaacnqUn8F66IZ722t7gmUBVZ4SWbHAPqFH6V2ng74GfEDXWW7s4&#10;XRCVDqV3Zfpz0IAr9k/gl8J/DnjjRrfVomhkmmh/12zcoVh82MjBr7Q0H4FeDNBi+ytC0hwj714H&#10;y9OBXjYzGcqO5Uux+TXwR/ZY1GCW2m1O3wI281ncbgzZ5G0dcds1+o/hTwM2kW21oRGPLwpI7H3/&#10;AAr1e38NWloNlhEAA3zcEYzW7LZSW1t5M2GAUBF9Ca+ar4l1LnXFWPPHs7qIZGyRRwMDpXJyWM5Z&#10;2IBck7FAr2BNP3OXjXYD8tUZ9HcEuynAP8Ncim1oM8UvLITW5lMf3ThwRg5Ar8pv2qdXt4r+dkmX&#10;c6+WEOcKM9gevPU1+vnxV1iw8HeHG1K7OwHIZm6cjgn6V+EPxv8AEVp4t12WZ5QqGTZCzqBuG7gY&#10;PvzXfhb3Im0tz4q1R0nvHikkjjABZbYAnJB2nH1HNfaX7D97a6X8RZFs0dZsxrDhgkaZBDMV6sx6&#10;fhXnvg39n3xT8QNQeTTCDEyHY5G4M7HCgYyePQcmv0R/ZS/Yl8c+HPGcHibxHYDdaosXmDcTKM7i&#10;5A+7tPT+ddE3ozNJ3Wh/RP8ABG6tJPCtne3AJkES5WQ4wfb/AAr0X4mfEPQ9A8Oz3Ny0exVCSKxA&#10;G5vT1r5FufG1v4G8OtJdSCNbaHJ38AEDrivyO+PP7ZOqeI1ubbS5C4gn2wMAQJGyRjk9D9KyweEl&#10;ORrOaSuzn/23/EGgeKbmRoJVVFaQ+ex2t8x3bAB13Y/Kvy3u7GwjIljcBmbllTIUP0UDv9a7Xx34&#10;113xT4kbUdZd3hiJCRO26PJ68YAJGep6CuKihkSOO2gAZVLyo7OSxI7Y/lX3+AockdTwcTWUnoVr&#10;WGP7UIzM0ssTKUCYj2AjAyO9Nl01N32clpJN5Zd2AzsTkhj2H8q07KGBXWICMPcDLuOCyjs3Xp2q&#10;uYbZb+RmnZHIwYmHynacAqfU17EHZHCMttPtv3nkZ37XZC7bgR3VegIHvVaV4NxMTqqvEVLmP7pI&#10;5Cjtz1NapWSEtLKQQflMYAIK9+nQ9sVnXrPcW6RW4nG4hNjKACMdR3yfSmpXZTqGS9patJHaTSsR&#10;gHzo+47gHH5VHdCJYRDHGwVhiLcd23acjJHUH8KvSWbyXLXDb3LlUiRVHLYxk44A9ajtUlePy4dw&#10;lIaN1ZgY2Vf7vT19ac7dBw2KB8sJ5a3CrLkho1jJDAjquOMU5tOCnEILhkOJ+iZBxtBPI/CtKeCM&#10;pcLGWBiVYrZsFS7ng/8AAfStS1sfNid2B2rGE2oTnf3O3tzzkCsmWULPS7eacxsp3IdiooLBmHuc&#10;fnWvDEba4zbq77RsQqoULngkYxmpcf2YY5CWEiBQhcBl3twMDgktnmvs/wDZ7/Z48U+Ob+2iubbM&#10;PynftLhSzZI6ZOffFcVbEQhdtm1LDuTMf4Hfsy6z8SbkTbJGt3QFWij3A7jjp/e//VX7qfsyf8E4&#10;PIuLW/uLd41YqZZmiVJSyjALcf5Ffef7EH7Hem+ENDt21G1SNsCSKJUAIIOSSOg5Oa/Y/RPB+l6X&#10;bCG2jDbQMMRySOvNfCZtn7b5Ynu4XBcqu0fLPwP/AGavCvw8iCWMDb2PzNjJx3GcZGa+ybCH7FEL&#10;S2RFT+DP8OBip40ji4VApPJK059j8OOOpr43FV5VHdnsRdlZot4iKbcneeSVPTFXR5dupdscckj1&#10;rGdFg23CNw2VIFMu7tIoN5O0DOSfQVwyb7G6kux5P8XPG2m+HtHnurmRY1khZASevHOB/Kv4zv8A&#10;gov8b9Q8aeItRtr8yRrBefZrCRAAABymOvVck9s8V/RN+3z8Wo9C8HtYWjbFQvIZFPzuBgbV6cc1&#10;/Gd8c/Fl94t8b3X9qTSTKk0jRhsArjIUj/aK8GvruEsI3XVQ8jOMSlG0T5/1Sa5uUkt03SCTa5cZ&#10;H3e5OKoxJKbU21wdkgjC7ugLL0x6/Wr9pHefZ0tZ/NSHzdzMcArg9c9+KkuZkdY283cY1K/OMMTn&#10;qfqK/YXqrnx09yoUjkiNs3myK2BmcHaMY754Pp60jJcCCWS2RZgPmkDddyn17ir9w1oYpHdpg+xW&#10;CIMo5PYHsQOalgb7PDiSTA2bo42I3sOMnPSsqlPQUVdm34G8MpfeJLKS4jEgkuE2ROOU/iBQgcEH&#10;ue1f1o/8E7vh1Zx6BD5cYeRf3rlsMO+c59TX8wfwCi/tDxrawiJ7omcYTkYBxndjPQd6/sf/AGH/&#10;AAxYaZ4VhvIEx5ygBhwrLjt6kV8dxBiOWNj3MBSvrY81/wCCiPwA0/x/8MJpvsqF4omlRkRQfMQZ&#10;Hv8Aj2r+Mjx9od7oviu5iuYpII1la3hJ+XDgnDEe/bFf6KvxR8JWni7wXd2se0ssL4LjPUYIx71/&#10;ED+3X8NtV+HnxWnstWtPMjlmaSL7MNr7Cx2ko2A23pkHiuDIcyXtORmuMo3V0fDRVfs26dhFn94T&#10;twSB3I680xgDFE9vvxtIQ5GAW5x7fjW0WW7Lh51Ro2KkTLzgjIx9O9Z85torMzSuJHaVXjVV+XP8&#10;IwP4e9folGqrHzslZ2My6MxVLlZd4dQ+3+8Qdpx6Y96a8US3LMJFYRy7nyfu5Hy55wauCNcB4wBu&#10;d92zqp65Pp7VnSogymXUqSGHykEv0J74PrWrlcWxVeNTYyXK7RIxBG45xhhgn/Gub1WRo5VEru8r&#10;ZLdDGq557ZrUllW0CXafOFY+Z12lRxkDv6isHUrp7zYyk7TyWK9m69+mOlYzl0Lg+pzmoXck9yYI&#10;3HKMu9Rswy8596fYB0aMsxxtLgP823jsMZz3qC7jZYla3X7rlQT3Xj04zUzSyRzGFZiyom/cq7Tn&#10;0BH5VzufY1izPuTGqrbzptkaZnR1PzMpGcvj2FU72WFMkMu0jbtKHoOCVPYD1qd7SGEr5Mrb1CuS&#10;2SNjE8MailuIo0STc8mz9047BG6Y46fzqHZqxcVqZOyUrttmKKdwbPOXTv7gistXuGskjjPzbyGj&#10;AHQckge4q0+XhLN5kikum9hjIX5QB9aoICkW5s28ZmEUWG5XjGG7jPpXLUfKa27EckiNK/yqiMDl&#10;mX5VOODgd62dPt713eQ+W0bBArAZJkJxwPQ+3evVvBPwX8Wa25v7mLbaKpYRTZ8yc4GADjG39a+l&#10;NM+B0llp0N3eQNpjFAwLgM2R3APTI/KuWVW+xcYPc+TPD3hH7cYJlDnzLlxiQA5ZRtLH2zXuPh/w&#10;BbaJM0s7xbyN4UjnPqeua9l0XwDbXF4LLRYjLcFcFhygHTjsCa/SH4DfsN+IvFl3DqmowtP5pR1j&#10;CE7B2AOO341nLEwirs2UW3Y/Nvw/4B1bWlN1Z2s0yScnZk8L1KqMcV9tfCD9jDX/ABukN1q8Vztl&#10;iQi2j5zu7Hjg471++XwL/YF8G+EMa74ltmjVMbIimdxxycHHFfZNzp/w2+HNk13A2n6WgGWlmCB5&#10;OMAfWvLqZjzXUTSNHuj8sPhP+wVpPhXTbP8AtGNbXZIPMSNwSqj145b6ivuyDSfhp8JtGikuHitT&#10;FF5azPgTSsOgz7/X8K+Xvjr+3T4B8FGTSPCTJeTR7hLPxs3jsGJ5x3r8O/jt+1/4q+IOp3S3OqzE&#10;B8iK2JCx56AHt9RVUMNOr70i6tSMdj9Qv2qP+CgUPh3Rp9G8B3CxyqHgMyESSNJnAwB/dxz3zX4W&#10;fEP4p+NPHE099q1zcOLna7pLIxcyE5yRnv1rzHV/FN7qEMkk1w0p88M3m/M+SeeTj161gSazbPdP&#10;HO4WYuBhSTtboOe/Fe/hcttrY86tiC9cTai0clvl3yVKiRsrGF78mprjV2jHm71Egj8uNlJI5747&#10;Vn3IiKtG7Su2wglf4sex6mqkdr84kjijACeUAT1Y98dv6V71OkorY8ypK5pmZwrPdYkKqCjgZ2k9&#10;SR3z61beTzmKsSsMpwpUgk+gI7Vls5SX92SDny/Ij9gOPfnmp4pHNukqoGO/bvbg59qJR10M/bDL&#10;iKGO5W8fzHZY3L7UDCMdOG6fhTItO1C5vreGy2b5gsbeaf3Zychzjp6ECnXcPmStE7GMHOxV/iwM&#10;k89ea1fA7S/8Jjp9szmZJZRlf7oH8W3HpXFiYWg2b0feeh/TT/wSk/ZttfFFtaX95EhliSNZJlAB&#10;Z+rEHrg9q/sL+H/hGy8JaClnZqp/dqTxjnFfhl/wSP8ADEM/ha1v7jCuqERYXGEUcBh61/QXtXyF&#10;A/ugcd6/Gs5xTlVkmfZ0KXLBNIkBOzkVVlYg4A96mIwmzn1NQsPlBHPNeJodClpsRoA3FW51PkMB&#10;8p24Bqs2wOGxyeRip7qdDaOy84jY4HsKlRRLVz+YT/gsZ8Qf+Ea0a8s9K8zcoYyy/eU/uyBnkEDG&#10;egr+MPxBdvqNwZYhO7XMbso6rGw65PXJ7V/V1/wWxubq3+1iQXKRlCXkiGPlkXAPp94fjX8nMGtR&#10;XD+fLtjx98qOWzwMfWv1XgyK9lY+ZzmLUlYoMjCGNIWCRIqs6EZLOB1z2qkyrIrrdAswTIK8A88Z&#10;9q13MLNJcbQRsMbJn7rk/KKptbiN3V33BolAt24Cknnn6V+iUkeGodWU3tkWF5IWAwFlyhwCRzj6&#10;DvVeULNG8swKybdzNjhmYZzg/wD1qtp+8je4jVh5hICIOAgOAeeh47VbW1kjjM7KSrAgl/mDEjHB&#10;9hXRa2o3Kxj2UGLVU8tCjBXO7cAW6AEGrk0aQlfLUldhOFBwAfU57dqS2ikjmkuJ/wB5v2qE/wB3&#10;0HaoLZQse6TMyAsGD5DBSehHfFSnfcn2hGIJ7nb9qwYwwWFc/OAtNDykQIFjLeaxCLw2z3OMZ+tW&#10;pLe8jUTRsjsq7lA52ovI7jkVBIPIETNK580YV1OCeck7fXJocOxEncRXjMdwlspV9mdxAbBPt6Hp&#10;UxRZLaKOJ9su0Awj5ctjn144qK2ZGR3jkXzGGNwX5gQerD0pM7o4xEzmPeWEo4Ib6/Wt4PyM5Ttu&#10;SyIsJaF8lMbcgbhu/H3ojMfnBNvlOCTnPy9Ocjnj2qKaOe0EYYu7bjvZjkYcZ3fXjipPNtGdpC7N&#10;tYBd4wzAjA6VNS9zNyuLaSxfZ2aIko8gj645zwF+tPUg5iKxKUlyHPAyOvSnPau9sqrIFEUgPljA&#10;yDk5H1PWiK3crvYpskdsIOn4H+fvUczW4otFhXa2kBKrhyQRjGcf0qzbMlnGn2dQoAZhJ1BLcnAH&#10;cZqMQ+XcLDKRjIKhjlsHrgDrV+28mKXzPmDYxsf5sD2A4qJu+qN0luSm1iiVHtdoJfDnGQyn1z6d&#10;qvtayLF5YGTkxLvONvfIzn9ajjJeFYPLdpCPMPGM89D70srReayPkoqblZ+XBBxgn3zUFJ2KMyHE&#10;qTCRxFgK6tjlcHgnkjNU3f7Ohe6WEiL5zsOSNwzkZ9Qa0bmOJpA9sF34wpckcDnp0zWNJLJMxZiD&#10;52WkO0Y47HHamkD31Gj7UsIaBwiudxQNtIAPX6UpLRqz3BAhGQFXphu5NMnhuWuFjiKmPy95IGAc&#10;Dlc9uOgrLkkWUq7+Y0BG4QqAyMQOvBB4p8jNHHTQdDEILVlm8wK0xRjKwK7TggqDz3x+FToCpEak&#10;HHzBR944P9etQP5EuJbhQo2jfHt4cjkden1qS2itoZomVZFP3/vfdBzjr/KtLW0QKCsRxRtcW5hV&#10;9j5Mipu4POBluwqxMbg2zJJDGrDZuZTuDEckfhxUMkMxTymMTqY2blcbM9B+HrTCPL+/mOOeHy1Z&#10;+QxP+etRONiupKhQsrfZ8ncd0kmWRcjC4Ap0dmo/e3Mgdsb5Co4I9cdvSlMSwQGK2Y5ONyZPAXrt&#10;AqWGP7NMA0bGLy9pfOGz2Az1xWkNgVxtgtwkaSpbszMH8tRgJtP8YHamQNJNIk1tGWUJyS/yk9+P&#10;buKarywOiorlpAdrBipJbsByAfWiFUiQ2xJt25ZFU4IA9T6k0TguUnmSPov4CfEub4a+LItRtbhY&#10;1O2Y/eQfe7HpkV/cJ/wTS/bt0D4seE7LwlrVzCLlUEMbSNtdtoHfOCea/gGsLm1hULct5xDKATjg&#10;+melfdX7HH7RetfCT4l2cE0xFubtPLQNt8o56sAeelfA8TZIqkXUW57uW4vl91n+mVAizJHLCwKs&#10;oII5yD3zVhYRnb3B5r4z/Y4/aH0v42eBbWQXCSSpCi+Yh5yBzmvuNYcA5/P1r8nlRanY+lnO6Koi&#10;LL9OTVmOI9c1aSLByamAxxW0KbEm2iJRsIz1p5Abg9OhFKcAZNIDk4/GqjSVxt2Pys/4KT/sqeHf&#10;jl8JtTtVtQ8zWzMmFB2yjoeeg9TX+dX8WvAGo/DP4g6p4TvlaEWFxPYwso/dzPE3zbR1wvFf6wvi&#10;zQ7XxBodxp10ARJEy/MMiv8AP/8A+Cy3wN074cfGd/E+i28Ytru7uHuIbdfuu7Z3KMcAnJbHevte&#10;F8w5J+zezPPx1HmjzH4TT3c0iiNo+YwjSSKuAG9een4UNLcRXr3Fy6BW+RHAz8p5PH1ptzOrJwjO&#10;HYq4J4/2SKbbTCeaJfLTam75VO5gfQdiDX6pTlofJ1F0JfKkYi7jWRYlb5kJyCq9h6ZOaWQud+1g&#10;zA+YkafKQMfdyP8A9dEkJmfZlv3UgZmf7oB9B3x0qZYvJZlwVeJt7MMgKvfbjqTVyV9jG77EaeWk&#10;ymLcRLj5c9GP9+o5UkkjaFmdWP3Hb5fl7jHQketWHCBMFAS7j94PvFT2zzk1SkkkWf7NDIrKFwol&#10;+8V9Sfxpx1RSdypMLW2jMkLP8pTCqpOW6FsnpSzjyxulJUNzBliVC9Tgf3vUVO8kcLmBndXU+W7O&#10;Rgg9sVQZoYmWZ3ZmXIbauNzDjjtg96h2T2M4yZoR3NrczJ9mdtvJaPbgE47cdSe9XoIlkUI+7AfC&#10;EHJXPOCDycVzUFtbPGIESaMM29CGG7jkj2/wrtdP00XbExK4IKyJJu5JHGAfauebuamnp9ikcZYy&#10;N5vKAhcDJ6NjB7e9T3QhtRuVhKvl53PwWPfgehq/PLJLttiWCBCwBX5gQOah0v7TrTpFEgll3eXG&#10;ijAJbgf/AF64qlRRV2NRb2L3gzwN4o8d6xFpGg2zfvU85pZh8qkc9Tz9OK/oX/Yb/YNbVDpt5dxS&#10;Xt1KFkmMiYjQngsONwryb9gP9ky58Q2thq97bObua4DOztkCMHGBgfj7V/Yd8Afgv4b+Gfhy2tLC&#10;FFm8tWZsZPIzyTzXwPEPEEY3jA+my3LbpTsQ/Av4B6L8MtKhjiRWkEKxsNuAOP6V9SIixxqwAA+6&#10;KhitnQlUx1zmrgCcYPHTHvX5rWrObbZ9MopKw5XCtz1HPTAqcgyEdgvJ96jkIZgpPbn3pxLMCTwf&#10;7tc7imKmCE7sBgeeBioWUq25h1PT3qx5Zk2sOecZ9Kc8bocYBXoaUtEU4voigSUT92NxzlV+tQLZ&#10;ySAnAOTnHb8KS5uoYgfNIUA8muM134qeF9BjZnmUFTtKe+O1TaUtIozjKx100iQRlZXxjnaelcBq&#10;Xjfw7oqM17cRqBy25gMfUnpX53ftI/t8eCPhzY3TSX0Qkh6xKy7nU9cc9vpX88n7Sf8AwVm1zVJb&#10;3TfDTS29v5qqojAZ8DIG7I5Y5z1xxXp4PJq1VpRic08XCGrZ/WZ4q/ao+EuhK4n1S1xDnzWDAqhP&#10;YnoTXx/8Rf8Agpp8JfCdm8enanDO65EZibKse43dBj3NfxHeNP2v/iV4tup4Jr+5WCRwHkDHLj1w&#10;vevB77x74guo3jvL68eKTLRR7yRkdQeeK+9y7gqUoXq6HkV83Sfun9b3xc/4LTaJo05tdEeN1eP/&#10;AJ6HYnbggYya+EfiT/wWw1+908abpLiEH/lqS3mSY64GAoz2r+eu91bUMxXU0nmtK21FkwygAY2n&#10;nAPcVz+oPJdQPPO0SbxsBb53BTsPQE4r3aXB9GKs1c46maOSuj9qb7/gq78U0uIrsyyS4cOqTs6M&#10;mRkhWTPP1zX3F8AP+C6OpwQLp+qG4llT/WmViyRovBG7g59q/lyYSSiK0vJ8lSr/ADfIN7DsfXvV&#10;1JprX9zaq2N2GVG4ZiP5nvU4jhCnLYmnmUkf34/AT/gr18MPiSxs9WeO3mjKSMZHBXymOMg/0r9b&#10;fAnxN8G/EXTkvtDuoG81A6bXVtwP0Nf5YXhfxtr/AIdmi1KwujboimPajE7AG6fTNfrZ+x//AMFL&#10;viN8LPElrpnijUne3IHlujEBNnQZ6AEdc96+UzThKcE5U9T1MHmt3aZ/f7cW67CD0zkt/hWLO7RY&#10;frxgGvzt/Ze/4KE/C74v+HIINYv4VuPKD79w+Zu4A7mv0O07VNK16zS80yUPFIu6NhyCPzr4mthp&#10;xupKx7tKqpLQBuyM4bPJqRnj5J5z6VG8bR8jjJxuoDKgO7r3NcqfRnRzJ6EyMQBu5CnIpXQyjBPB&#10;5UCoGdDgqSfXHb61LbspyqkgDvU2vcbsWfmPysQM9DjnioZJePLxkA8k96kDDILEexqMs8gB2nHO&#10;fas+XcIpjlaMhmKnOfXtUTFWYcYyeM4qGa1mkjG08A4J9c1YitGDlZCvTgD1+tKEVfUXITRqzNjv&#10;nKkn8hVlXc4VgeDzg1FHFIG2DqPmI9KczK2SvXoTWjWo9tieeZGkxn5jis65k+UyJ2GCKcjZkywz&#10;jnP0qnJKd554P8J/StHFBd9hIiI2B24zzg0m8EtLznJx7Uruw4fDHp9KpySIrENj2zScbILO9yNS&#10;zbpXPtg81i3M5TJQYGOAamu7hSAqnkDk1lXNymzLDntn0rNIbehXCkx75AfmPX8aa21SST27elRz&#10;TA4VWG1RnA/WoJLiN1BzyeB9KpR0Ji7j1WON1Zzu9F7dPrTkl2vsUEHrhehFZqTMq+W2DluO3Bra&#10;sYFSQyMm4FsMe4x6VV2tAqS6GzDcKLUGQYwMKF61zmpsJAd8m3AJyPWtu+8sx7lO0DkCuO1O4ghg&#10;a4LDCgsQfatdegpJJamBeyiGzM1wwCBsEmvhP9pb9ovwl4F0u7iuLtRJbwmTn7oC8/jWd+1J+1V4&#10;W+G3hqf7XcGLAcLsYcbVJII9+1fx5ftZftveJ/iN4huxaXMttZ+a+AH3PsxgYx09cc17eT5DOpPn&#10;lseXisWlpc9U/a4/bav/ABp4luNM0W9u9jORIUypIbpkcYBHr0r2j9gD9ome1kHhzWZWdJBiJVPD&#10;ZOPxI71+AOpa5qlzcTapcefKZEIYytljk/eNfVn7MfxTu/D/AIrsXsHyomWJ1kwMZxnYODwOD619&#10;bWy1QjY4aOM5nY/p0+KniBrnT2aOYgNwydQy+lfk1+0BrlqdMubW/wDnJIYBeD8p4H519oan4utt&#10;W0OKWVpGbyNwUnq2K/L/APaj1V9QtZGssG4tsSPhtqgnoG/CsKNO1ky5y7H5Y/EWyvbrW7jVYZfm&#10;ErNtfAznonGDkZ6jrXNwROoeWSNQmE27Dy0nofT/ADmpteF9eahJfXcZd9xBMmeGGOg/rRpYEn7m&#10;3UAvIZGMq5JY/jX1eCh7qPJxEupHNJJBOJrnawmk8sKoJZFAy3Hbn6V0uly3+JpbNUZLdd6AqMOG&#10;GQeOc+g9ari2ig3FUjjmPOZh/GPQjrx2OK6aw00oU87O2e1EbYG0mTrgfTtX0uHpnmVJNsIbtJAk&#10;NhIEeVBKokGPmx8ylcdR3rdkjlgRooZVABH2zdgF+MgEj0PpWXHZPdWiNbMWkUE5IxtZPUfoas3Y&#10;knVo/Mbc427IgCwyM8j6eld5kyGVJ1IdXj+dVIVgAxPYA98UgmtXKoyyv5I5V2yhcn5s/wBBWjmM&#10;W0LomZDGGO7OQRxx/PFUr4oqRmHJLg+YEXCqo7nPXNSne5m6epSvWuy7b3WNVkKquPkwwxjHfis+&#10;Q25RVtYtqlWRkkYq7OP48EEAdgBWvJaXM0AjjG4hlY9jhTwR6cVlwyKd0ks8zt5hMxxzuHAAbHNN&#10;X6icdSrIN1o8KSxq8eclvvAn+HPYCrAwiCaOOOQoFjBjwreoAPPJPXvVQzt9iM4ZJnLtlHHyyNnp&#10;k45q26qWcyMsTSOksDqc4A4KkL0GaZpJ26DGWEzg3giiVJD5iY3kFsY3Z4PPBNTf8S+a8S3tYGGD&#10;tiSNsIGkPzHPckD6URqqmWW6WGJQ+6Tzc7fQBM9Q3Wn21vdea+mwyRtAsm9CSQrqRkY7+1JW3sTz&#10;okdftMqiSRIH3NEZI35AA6FegOetZ8NsAnmSMxl+5lh0Ttg9A1W90ccfnvtiDhgsijOJOgYgdTVc&#10;f6PAftZIKur7nGSyHjOOjA0pWZbaJmlshvRhhEHE3UxnPGOuSahX7KWbzCzFYiz7Dz+7Hy5z3B7U&#10;QW8YzEnyRtIETOdu5eQPY4qrF51uv2mZN6IudhOSzk/eI9R3ppEqaHXtw7pHdzQeWZQpZ1XOdvIL&#10;Y6c0XJaS1aa4lkMzgGJFbgydAOBngcmrBCSStcqWh3cc/OPqR2qt9oubm+a2M3mrFuaKaNQOSOAB&#10;1NKS0NFJIsGAKVJkd5JMjypMcHA3E59+grHuEuLnzpIVWKJd0YfOTkdsZ6HrWpbMy3ElxPBIZZts&#10;TyzY4dB0Vf1JppLzyyJNC2QzRkb8CT1IGMDFZpaXHKV2YF5Z3OY5GjPnSbpXSVcKkRUYK445PFeJ&#10;eK4vJYanICYfMKfZ0HzZA5OfSvoOWKOWdLeOThLdiitkqznOPmGOB6dK8W8d27SwQxzsqqNwwDjD&#10;E9/YeteXjEzsoa3POdP028ucJaKzxzOZWCn5lUHI3DGSPeu80mKS2m8suElWTkk4jQNjABI55qD4&#10;Z6TeaprQW58pkZkQsDxlO3pgnGK9N8ZaFfaRfXEap5sP7sdMkEjgn8a46cW5G8loaenQNdW7mYku&#10;7BXjgJAwo7Hn863I7eykkWUZSN8xnzGBYbRkkZweeM1z3h6a+sZDDAyb9ix3EYGWCty2zp0rWgNs&#10;0bXFxIZ1jUiPapGBuwucjnB64r1aG7OKsjqLGWGBxaoViVh5bsBhlLDt6561emmiiJ0uSRkaIByV&#10;ACyYGApPuOfrTWULEr7owcgsJBzjHOO+Se9W5oIN4jkQt5iCUBmCsD1J56Edq61HS5hF22F8q73w&#10;TWa7oceY0QbDBcctnHXtVKR5BdmWMZD4iKSHaAy8nA6nHrV5mnVFl0+RduzLkEYfccFD1xiso3V7&#10;bcuoV4WBAjfJZjxkseOnaqa1uyn6GV5rLey3xPlkyncpPy/KMcfXtXp/g/RNa19JINNR3ZGZolxs&#10;UI2DyTjJB96zfDfhS48R6oLa2tnkaX943mLwuCMbj0HPSv2//YT/AGCvEHju9XX/ABEAtrHJHD5I&#10;zzuO49eDnA4rxMzzKNKLbOjD0JSa0Mr9jL9hjXfHN9p+sXck9yZSn7uSEKoT+JQOpGec57V/Vn+z&#10;1+xB4a8CWlreXcEaLsR5Iio++BycY9zXqn7NP7POjfCrQLdrOzVZBGojDAHbxyfoa+37aSOGNYyA&#10;OxHYCvyfOM6lOTsz7TCYZJK5jaD4YsdJshaaevlRLhQAM8D0rsLTTxbqGwevy8ClhIGfLJwBwB05&#10;rQVTIAzcehr5ecnJ3PRtbQk85FIjBx71ZXEa7mySDxnpk96qOhRfk4z2IzTVkCDZMe2Vx/Ks3LWz&#10;MeXU0FlQ4JwGXqcVGwVRlz1NQO7rF5pwCB9360m9sFWwCecU+VFWTbsIMIdyEjsQfSmlgGLtjnjI&#10;qujyFiZPm9vSp9wVSSAF65pOARj1ZEdpkBBPzdB9Pemtlf8AWKD/AHVqt5rM5ZQWA5x6fSpmYK5J&#10;B+Xmm9EXcf5Rdi0bYHQ46D2qOQiPaAM/NndTTIwUejfMfTNVwzsu3O3PTvWSBMguZJHGFUA9QKz/&#10;ADXcbg2HBwfY1ph353AHBxk9KpPaq6bpODuyMVtFplXW1jIu54zlbtguckt04Havz7/bM+MOm+Av&#10;BU0/mBAYyF8x9gbjgZ9z3r738UQwfYJZi6jYmHdu3FfyYf8ABZL48a5ptnPollLi3LpHHHCQzyFn&#10;2f1r6DJ8FzyTscuJquK0PwB/bG+P3iT43+Ob5dcRhHGSYUjOViYEgBj0yDycV8JrBcW8Ullp7tcT&#10;C5VzJswqsW+bJOGOB07V1eoz6ncX1zqc+5XLSPK0TlvLkbrj13da56WdZYyGMxNyoRPIba7ZB5z1&#10;Xb3r9dy6lywWh8riZ+82Z2pCO7nayYz+VFh1GQzGUN9446/SrkoW7kWM8tzKsSgKQD1J9SPeoEEe&#10;nWVvBvBlkVkDFtwUqOGZveprq2DXKW4bhbdWkMeM5PU7umD2r2oPqzzp2G3aW+7cZPKkGYo0ZSVY&#10;gckdue5qCOaJYYrazlCiaVWv9yYQFedqD+E8dfSknhEdm11NLM8aMZIlIG5SvVOOx61TuppJ8ztk&#10;gosYGCOHGQ2cA5B4q4tvYycrGrJdSW8FxIYlkywETwfwKeN7kdlPSq7CSWwS3vpYftTzbEQckkrg&#10;lj9O3Sq6bbeSN45P3TukZ8wkmI/xErjoc8LVx4rmON7iAQIreZISQd4PTITGQPSrTd9SfaISI/Il&#10;tazM8UJG18FS0gHTJ6BT0Heqtuk8TI6LK8LNIPLuMH94T82OnABOKms7cXLNL5xyiJIA3HB6BR65&#10;FRrp9s91/attFJ5ju9wHJ3E7xjvjjir0NI7loqq2MVvKrrJCqqPLGSQh+QMR94Yqe4vLOWZbaQBn&#10;z5hkUb1V8ccdOPSqbrKI7eUYjklBiwOFCkcknnqeKSdF03MYl87ZEcIVCgvnn346e9Z1EaNtFq2t&#10;ku2Sa1j8qR8LM6LlSB2Pr+VUvOFo6xXlxFBcJKYpLdkGx0/hxjoPWsx0xqyTmRhHLBuZYGwRk4Cg&#10;diD04rS0/ULq/dUdWMkmY3VlXzDjjDAjjjnIzWauJVPIabuawYSmNJNs4LGNBvVGI4HbbVeJ7FbN&#10;LyaIlGvJVliCFsqejYXJwOp5p2LXzRJdq0RinEfl7vLJzwpyeDz06U25juPPkgtTFltpKSlhG/zd&#10;DjHbris5Qu7IfM+h/9H+oyGK5lXzpMrtGTx3HerwfZblgsjNx8v9aqxu8a53M2G+b0xWgZLiaZ7u&#10;XcNyhQoxgKP61+VxV1Y+minqM+zzO3mMoO8ggfxBcc5q55jhfOAOWxlc9B0zVeHdcbU3sMfMwPJ4&#10;9amjMTqwRGGBjcp681nOD2G1c3rdmEJGRvAyGPXn2pk876bbmZT823IHcn1pELxquCcHATPVv/1V&#10;leIpV/smbDrFMqExytz0Hp9aIwd7XMppH5rfto/Gifwd4ce0suJrx/vS8lSSedp9DX82nxL8a674&#10;n1y5eS7W5IbaAo2sQThgPYHtX6f/APBRHx3f3C/2fJHI9wsu1XU8sik7m9hX4ya7NIY2msy8mVDs&#10;sZ2kMO34+lfc5RG0U7HlYl66Hlfi+W/afyXDMVjcOyqOOeSSPfvXlItpJ4hDOrXEu9cLHy6AHOQR&#10;g4xxXpevQT3J80q+8ttZEOwoOpDEdeOuawLnTngDxBZYS5Xy3DjkHkjJ5zX0MWeZU1ZxiW9nDfQ3&#10;VyGjkmcjzJM/LIvQPg9T061YjuJjdEO0bjLMGlJjUxj+Jc9TWn9nghlMc7rLwzrBuyGbOCzHsR61&#10;buEg1CZXnjLrCqrbso3Rt3J/DkY71tF9SFJHLQRvBbfY7dX2yRM7MJAY2JPBAOOQO+aiXTTJJBb2&#10;6SKsrBXZjlfl4DE9Oec/pV66a/uROLja5ViqRH5UUHsmOmQeR2qs0Yt3j0cl4gEY7HbcFVDu3bhz&#10;nJrSUk9xznpoQ3VryLe7ZJlikZQq8qu0nDqB6+naoo5lt0aSR2WUorRMACRGOCCM85NaNtp91c6T&#10;Jq149tAzZMEaqSwAPf1PfOaoRxW0ciT2sEEz7MM+QCwY4+83cf3ahohO6MoNcyKZZ1hLbQsV0x2r&#10;IoJLI8eDgY71HBaTSDyboKsXzHaWOAxGVxjpn+VXtZV4NRuwqjdGiPFbLySMdsdf5VFYl3NwTxsC&#10;u0bsDg4zn2xSLSRZsbR7y3jFmm0y4JjB+RRnDFWbntVI6jGt5KjXMaRO5SOPaAgGNvBGCD9c5rVu&#10;rBZ7iKYN8sSfuliYLt3DJJ55xnpXA6tc20rEvDIssSBkBbh1U/MTjqfQVcNwZjTX+nf2s0EazZQB&#10;Y2dj5ZKnAwff6VVm1S4tYJbaNmVjI4U9QGYfMdx4Gcc1R1G700yh1ZmiZzjrlCeCWxyPpism7tBx&#10;5LTxjzDLhWGxgOQWz6960ciISvcS/wBfuZoInmkYIEVo0hYby/QsSOnsAaz9W1SaaaS1vgym4jEa&#10;SscjHc8dway2jvIvNVwHM6+ZGIVzt2ZJx9enFVYLldkVyyhwCzqWwVXcclWJ6EVSSIdrjZpJDdtI&#10;Z3byrfKp0Axxk/XtUNvNDLIkkxWKMzjMqOD8/oFPAz61NJvlvGXLTG3ckR8BHUjIOe5HpXOQmK5E&#10;ZiniWOaWSWWFkCurDoe/AIxj3ptaFPZHTPe7GSzuJ98iOVMjHex3HKqvT1rP1m8Y2ohRmmZmZXU8&#10;kIo5BI6tnrWPIrrKpTYBCpZ5nAw4PTB7Ee1Txw3TsklmTGrxNjyyD5insc9Pc1lG6M7BEz3cMX2J&#10;EgkuZUhZs5BVRyckHnitW3tVhukSdIIREhMzvLkuo9h0z1NLb2o8tYJJAkR2ngbmz/sj1B6mp2S3&#10;gUib97K+UkkZCpCk9QoznNOUr9Bq3Ukju4412WZNt+9BWSQlowDzgHnORVaNhHNG9qA4j3MWwVVy&#10;T95VGRgehNKYp5U8+3RJBv2xx5C5Ve+04xVSx1W3jsIgQAwuHhZsZC4Bwceg7jFTDsXKd0Xf7QvL&#10;SMB2lMgkIYgZVQ5GFHu3pW7YX32WGewjlaNQTLCMZ29NwI9q4y5k8+4jt7Pc8ULibbE33tw9xk1b&#10;tplV1trtyts/753K8/McFc9cg9a2UeolJI9Ws79oLbzcAuNsqOylSx24yR3x6V6bY+IhDCt2bkTO&#10;YxE6qvzhiPu4I4HSvEirwQpNbTNclW2iQ/8ALLI4wvt60671UrJJ5rSRCOFFWRBnzD1J56ehrPRh&#10;zpbI9zfxPPGrWE7ASeWWeSRzwyjgAfSnHxjK0yyM4DNbRIwUfeAJxnOc9a8NW+luLlJZplJRBvKZ&#10;/iPHzHrVrUNdawidGdYhFhYgw7N8wy3PPPA9afKjRM98fxdcuRpck3kwgGOJscAepPv29+9Ztx4v&#10;QpteQpGq/ujHlizDjO0jn3FeIw67L5TRxGSRD+6jkZsPufnAU9Mc8+tEmt6tJFKIp1xGxjR2XL7R&#10;1VgemexBoaGj6Fi13T5LNreOSRpYlYyyt8u7B6gA8jn8KwNW1dVtxPD5LRNkNtJPXqCehOPyryVt&#10;bIgRWDRxSgKePmQf3x7H0pja5HeWyfZpHVoUBSPy/lJxht6nqalwT3Gy+dR+ytDOhYRuoZg7cKuf&#10;uEdMH1rv/D+oxSrdNp4kfy3X55SRuZeu1P7o7GvLZYFubSWeZ2QqI/ldtqZBxt245475rYsNRvhe&#10;xyOEIwS+4jG3oPpWcqXcUl5nvth4h1CXRo7m3CXbO7sIIcLtRW2kkN1A6kisi71+eO3e0klaZIGZ&#10;lkCbcK55UY6gdfpXBaXctav9ntZoIsgHEm4EDOePr+tS3t0Ut1EjLIm4lGQnAZeCCfT0oUSdTQ1L&#10;XrKExzMsgbK5fDYGT1PXIHWren+KLl5diY+TeqSAYDHONwHHJ/OuC3XFx9kEV5OC8nnJHIcxumej&#10;ZGOfUmrFpfzI820+WhuMytuwxCZPCYyMHnr0rSSSRcVpuex2OptbQwNYSrlJVLiYZyP4l5z6jk9x&#10;VmTUo5JVfUZjDjLAhsDJOBk9MmvONOmv1jks5JFlHkjy51wRljkYI4yK2kuReL5d2Ik/ilRmIAK5&#10;+fB4rIDt7TWI0uzYRxt5hTEUqjcisDu+Zh1BAzXpmkXt7ep500yFQhaTyuM9mHr+deG6cXtN0cTD&#10;bvRoniUlm3AhmyflwoxXe2OqTwyTF4BGVIigZDteRH4Yt1yPqPpWcodQPSLQyvI8KEtbsxJdeGAx&#10;93HpiriXEm/yY2WRo92wRDBAJ4HPGQuBXLadLD5ytv2ybWOI/wCJunPuBiuktZZPmjmj2t/z13Dr&#10;7Ad/c1AXNJJGe386JSjH5Ssq/PtXnAB4GfWs9rWC+nH2oJIqv5excqyyY4Lf4VuyzK1srRqxYKFS&#10;RRuXJ6k45APSpo4/OjFzPHGjSPh5OcEpwoHQmi5TnpoUbfTo4kBWWNAWO8qCRtz8y1JLbRQSZWBQ&#10;G4T5vvJ/e+vt2rQSPZaoZPkxN8+D95CcnApbsxTPvgAkTA2BhtO0fz/ChMla6GQDKwbzC05BKtFG&#10;MEJ2xnqc1my73mU24YAo3nDO0hv9rnHSr8ss5RWKrHMejA8FfqelZU14sDNI3lNGyYA+8WPs3rim&#10;rA/ImaWRzHbmRJBsL/dyVx2z0A+lUrnUIRKhCudy7DGAdjAd+PTrXO32ttalpLbIcNtUxYZ1HcFT&#10;x1rl31O6TbcuZWhKNuGTwxPJ29OOlW4tk06lnZnX3OsLbiKGYgs8jGEKSAffHes/Ur5pEW3MkytJ&#10;xHGhwvHJz7n3riLm8vLmSJLZsllZQ4XlEPKgVnX1/dIGktmXOB56yjJLL3X0quUubTOk1DXmjVYR&#10;EHiRgN7YwvP19aow6pudriBlCyODuIBBb+LHcA8YriprrzI2W7xjdtdWOMg4xg00XF/C6o22NhGS&#10;rKQygZ7+5FFhJdEb+tzG/VjCJtwcyKCNobIwRu6nHpXjVxpVymoC3lLSyFNgRFygTk4Gf1r1vT2j&#10;unAm3KrLkFmzgnjKgHpU9lppmha2GWaJg4k28kem7tSTtoDRwehaPHZSiAncpYrsILlSe+B6elep&#10;w+F7SZ45mVQ+85LryD6KOxNXbO0ldzKbfaFYBXjPLLxxkDt3rV1CCZZ44ViwjnIkckMGHOR24qrj&#10;kkYs3hbTl8zbuJYeYEVANkgyMkd+ecV55r2gCzAuVyrFAm/PVwfToB6flXrkclxbXDXFwzF1O3Ck&#10;KduP4vXr0rE1yG3ni2IrHAJ2gfPu/Ht3NXzN6GfIj5o1XTba0ul3CVJDIJGjYlTJxnaO3+FKhmVW&#10;nUYJVEU7+ApPVT61W8U/bU1gyW7mZIvkZVYEgsBnDetYYnnSbYSohRQI/NGM9D/PvU3ZE1qdPeXC&#10;zXZjmb5+GjbrwP73Y1ftdduI0ZjHySWAT7uVHQVwF5dmzb7Q08ckqjaQFOOvde+BxWbHrTxOq3Ms&#10;bIzF5CoK7c9FwePrVxSZEm7WP6Tv2EtR03xf8LV0eyImMm2UxleVDDBHfIDA18lf8FEvgxbeHYn8&#10;QGxE8VxNHEkaL+8HmcfdUEnGOPrXSf8ABK34xaRpvjOPwve43yDy/KjwY8HBy7cAYyOB1r9qf2tP&#10;gJonxO8FNqEQQzxReYsioD5UpHySEDqB09utc0sQ6ck3sXCi5Lc/hthuLRBLGZBCkZ8t1ywMZJ5X&#10;HUdOfeppLs3KMbYnEjAyTu2A6jgAg9hXtnxq+F978N/H+qeH9WKXii6cW8xbdJIzDLK/TLKf8a8I&#10;lxZskVjagoi7WjPK7iMnjvxX1FCopx5kcNWnqVLudVRWQ20iguCNu4Z5GQR1yazBqXlsw1COQF1A&#10;WWPmPgdCOvNQLNKVH2ePESI0m3ABXB5wD1NUbi4uL5hBbuwMkQlYyYVRjqD71s5NkKGhZ8y3lulk&#10;3sS2A6rz06Dr0qaCK7W7S7t3CNE/mJHL3z+WRnnB6VfsVEmb2REDsAojReBx8uc8VW8tRbNFOBvK&#10;nPHfqdvsK5atS250UaZ+sX7Cvx31Jb86Prczqy/uvszAGPBbmSNh0B4G3tX9Bng3Rl1TQ01VEVmm&#10;jG1zzzX8mX7KdzMPinCr7UjaSKJCCRGmRncAOpOOAe9f2OfAvw7PqPgjTra1VnH2dZ5d55BI5J+t&#10;fJZtUakepQs9Di7nwq6Qso7E7lx1OK5DU/D13aR+e6ZQ8nPpX3BL4LTyzLcR7Qecgdvevm344Xy+&#10;FdGkushVVTscjAJFeC072RtZHkdlp8cRS5f5lZs47YrlfGfiXSPD+mTTPJGijPIILbvp1r4S+I37&#10;ZkXhPUJtNinRmQFPLiZSN56DJ6V8bfFj9ri91S0Eelzq14zKrxkq2xtuTk/drvwuAlJq5zVqqid5&#10;+1R8cbPWLOfw1HPLNJIRE+zgKy/MACDx0r827bT5fFviS2spIiqSn9/JLJkRqmM46cntTtd8VTeJ&#10;r95tWuFO6NpnwNoJPVRjufWvS/gLdWjfEC0sZre3mkeRFVHO444CgZ4GM9u5r240ORWOSVbmd7H7&#10;8/8ABPz9mOyuvCMGoS2yshlKKCCWYjncM8gDtX7XW/wj0jQPDT29japuEfmSTbRuzj88cVzf7H/h&#10;HRNO+HOnJYIoVYldzgfK5HKj1wa+svFtlMvh++uIdqv5DlQO+B3FePUqvmdjvR/Lr/wUD8fNb3D6&#10;Lpkv2bY5jlKZwQM7WPpz1r8KtR8QSXV1I8gZMs0jAgHLr0I56HFfp1/wUfvL228QzPBMjXCyZeIE&#10;8IxILZ7EYr8kWaZlWVowWyS6EFw3HQY9f519HkqUldnm42s78pYWaa9mBt5ZZVmxLOAgARzztDHP&#10;4gVYuIJjCF3R8En5W2urKRkBR1+tQ/akuLS1htzNAY9zNETh+eev94U9o5nKeSfK8ojbI67kfd0y&#10;eoz3r7GkjywmukJ/0ePBZAmyPPBH4cGpYzHtdZH80oMq7JznI6Z7+lRuzRweVeiMyBxI7wt8ocdM&#10;d/6Vdunfck7KWSTnqAoyO+Kvn12MrPZle4a3eKeKL5N/I3nMm70+ppYmkgVl1ASBRJuwGBC/KOOn&#10;3jVeec+YyRvh3cLE20hSAPX196imkeOP7OpZ28wvPI43FSoHUH+dWm+qL5Uy8lutx+5aIRIql5ip&#10;AHP3VyT1PfFUfscZtxCcF1Xc0oz8uDxj2x19aSS6WC2H7mOZ0cLKQQeQM7sdPwrZ0u01LXGKWsBD&#10;XJB3FdsQwe/cA+/FTOoluOFJleCOWeRI4zuXAiTaCWJ9DXc+CPBmv63qa2GkRuZFUhvMjJVWIyCc&#10;e3Svq/4Cfsk+OPH8zS3UDw8BUxjDM2c7COCuO9ftj+y9/wAE2J7VEm1W0mi2uszs3O5h0IPUj2Ne&#10;Djs4p0r6nXRwjk1c/LH9nD9iXxR43uYtQ1WwSe4SfzIzsPyLn72319M1/S7+yd+xXY+FdOivNTtV&#10;V/lP3cBQBwCPX3r7S+Cn7L3hTwFpxeeFN5UFURQMn1LDk19VW9lp2h2u7YI4VHbjp+NfC5hnLq3s&#10;z28PRUXcy/D2gaZ4cs08pEQRIATjHauI8a/GDw74R+aeaN9z/KiHkGvAPj/+1H4c8BQykTLHDHkY&#10;J27yB6+ma/A3xb+23qXxZ+JB8O6ZLJEk9y0do0RIDAdcY6DPqa8WFJz1O6dVLY/qC8F/Ea28YQ/a&#10;4VZVCh/m/iB44+lejpKtwhKKVXG6vj79kVZ5vCNiNSd5mmg5Z25Xb6n1r7NnG6Fgh4XgH1ria1Oi&#10;L5lcpnaybeoHQ5rk/EOuQ6ZaNLP/AAocZrqo4JJBhmzkdB2rx74xWsyeFLy4A3+RA8h7kjaeBiol&#10;uaKEd2fzQf8ABR7423upXmpaNdSxlba4YWNvnDFt3LnH94dulfzn67cy3GuyyzRSPLI5ZXmOAMnn&#10;HqAOK/TP9uvWLRviVJZwySl7iMXJgkJLBieXXPIVeBg96/MzUNSuL26MMikLbnYuV3sx/vH0r9b4&#10;aw0YUU49T5bNHeRnTRMPK8tmZS7k7/uqSOOPSq0kDiPzvMVldChMfGAeAPfp17VcF1I7IEVAsbM/&#10;lMuQxPHtms94on2tFG6ES7gA3AXOcY7V9XCTWh4ji2WftimP7KillRlKTMnyjHUA9T78VUup2K+W&#10;25ZOAjcFAobPA96nikaJxHGy7RuZSo+bceuD2pXwojuGjWMLnYCSSwHfP1NVUlZaCiu59Ufsb2TT&#10;+P3mnk8tG2MkYbDb2PTB6jFf2d/so6XFB4JtbTzA+xVYLjGNwzj6V/E3+zL4gTw/43tdRuWx5jhp&#10;G3ZVWL4X16Dmv7b/ANkbV9M1zwPayRspmaJWUg8MABznvmvzfiibc/U+iyuOm59qwW4aIpIA2eCB&#10;zX4Sf8FUf2UdM8W6BdeLIrXddRRyzW8yj5yrDJUfjiv3qs4nhBeP5l5JA7HuK+Cv26PEcMHw/lsb&#10;lo4pfLfYo5LMVxgivl8BdVY2Z6WIs4NH8J+s+FtQ0y7l0iVWFzakoc/MAR/eU/T8ayZTeCVblyIm&#10;VW+WNfl3Y4wo7+1fQHxwuA3je/gCx2+65OZj0ITkAHjAFfPdzJHcxoJrgl0lMxWLgMnp+PWv2mhZ&#10;xR8ZVVpNGLJD8guECy+YWkkLgoVCjksO+T2qtLOwnkuY4w7PEhWOMY7d/celbAiE06bAyoSyFZCM&#10;IF+7nHUN1rn79FjXCZj/AHjCRWPygY/gI9a25LamTMWa+WSZ7aMDJj2yPndjPcjovpkVyN/cuxLR&#10;M0aqAu1TkHPGTT9c1G2txslYoHHymEFfmXquOc1RRLuWUiPaDgSDI/vY5znn+lY1Gy1G4tkJmmMR&#10;xChbbIq/e3rgnGezUrneZHSUR/vFhVMbnwcn8c/pQ0DMjSniYcMU5JLcgZ7+lPaBpljErRwIGMqt&#10;yzscchT9fWsjaxUdo47YymVjvPzkAARkdBxkke1Y7X0pRoY23qhAWOQbRjuwz19vStVHguFFtEmx&#10;XBYszcyY7kjvVfS/D/iXxnef2H4fgnmnERllWJDIBk8KcA89K4q+JUNjroUmzjr9Na1C4gsdPLtc&#10;zyqsMSYz83GMDpX6h/svfsR3HiOWHXvFlp9qlaQBbM/dDHkFuu5hjpX0D+yD+wr4iuH03xNe2Mdz&#10;NcrE8ZljBaM85DgqSpBr+nj9mr9jfTPBVjBqV7aILgP5sisMpknJ25FfLYzNbu1z1aOGT3PzR8N/&#10;sP2ujeGhrF7Zkfu/mtZQdiDAIYKO/wCNfIvxH+CPirxPqrabpVkI4IJPKJOQWLdAc4Iz0GK/rn1L&#10;4VaZq9q2myx4V1Ht2xisbT/2SfhtYSjUdSt1uGVQzKVBGeozkdu1eZ9fktivYfZR+AX7MH7BEl1b&#10;2sV3p/kySyCSV5FLEMCPvMeTgdBX78fDf4SeFPhvpEVvZRKXjjUTSMAVyo6rjp06V1XirU/APw+0&#10;oPF5VthDtiiADFh0BPvX5R/tV/t9x+GtNk8N+EXEMqK7zTu4UBgCAP8Aawe1aYd1a8gajDVn07+0&#10;N+1T4W+H+j3EmnShbi1dgI0YeY+PRc4A/Wv5sf2lP26PEPj+5ltNKu3IWeRHJkK7Rjlcd/rwK+aP&#10;jT+0P4r+Juom1vLuS4/fGaSRzwGBzlVH618uXGpTTMBf4d3LbnUDIHr7V9fgMkVrzWp5OKxzvZM1&#10;dR8ceIteE97qV0xO8xhASVBY54X371yskUbSPMMq/mbW8npgDhiCetQPcFJB5RC7l+QHglO5PvT7&#10;uWEx9ASqDdtOCW6kge3TFfT0MJCNkeW6tyvb+XNZmKQz7mJDI6gMMnqxWrcELMrCERxZxtfgZx1y&#10;etLam6lQzusQQxb1A4JHTjvmkWZHUy2YQMp2Mv8AECe/4Dmu5RSOdy6seHIYygqm4c7D0wcEKD3P&#10;amPPE8YWFwNg2fP94/7R+lMcKWV3xIwHmEsMKDnjke/WkjigkPmyP5RC4kcLkuM/dA96iWpHKmOh&#10;e53ebKysykm3kB/A5Galto1aZNvmOwXhmO1Cw5PHpVVmjQJEY9soJwWGNwzwMd8im3EMluMycNuD&#10;bcnKBvQ/0qWuqIjG5Iba5LtbqGb5XwSeV9sn3re8HXP9n+J7YrI1qzXMYKL+8L7T0zzgZ/SuamLK&#10;nlF3OxyQ55Em7kDv92qN3ffYHS8tykzGRWdlOCMdRj+9isKy9xnXRlZpH+gV/wAEhLi2u/ANkvzh&#10;jbAgN1+6d2fWv3g8t9qqOgFfxr/8Ea/2yNP0m9tPBWr3REQVU86cEEDgDB5wOx96/sR0bWoNWtEu&#10;bYhw6Bhg8cjOQfT3r8Kzeg41ZX7n21CV4I2ix2HPWoc7uO/WmysRyAT/AEqMTKwHGe1eOlY1EZy3&#10;AI44py4KCLvgj8DUZiG0soOCalhiYnJGAOKdw5bn40f8FPP2Uo/il8OtTnihNwRbmQhFLNsT5iMD&#10;kgda/wA+j4geDNR8F+ML7wpr0clvLHdSxxSspRGj3ErgHngYr/WC8cQaJeaPNbayUVWUhC3Xdjj6&#10;iv4iP+Cvn7M3w98Pa1ceN9BdLV3v2kTCqRI4Ulsd9vP0zX6Jwdi37RQ6M8XOKC5Ls/nOSMpjy5VK&#10;lcbh0dh6j2qV5fNBuWI53KFJGcCn3VrBCApDlt2/ZGuQCeetVbY3E0ql1jjSFw5Q/OznHI4HHtX6&#10;vCJ8tF2Qk8hkKi3AYLCD5ZypyDyc+mPak8oIFmjUCKRvkjDEkE9SQetTl7mSVy5XCtgI6jMa89Tn&#10;OSaqlw9v59wB57sEeBQQU9MHoM+1aszcrjjFtUFRteJ23Fu6EdVHTOahkTacBiWTO0kYG1h3x1K1&#10;HPOzxtDIG3chMEcY/vZ/WrVw3mQqJ3ZNrAhsfKcjnGOxrKG5LEEgkjdIZI2BVTEzqRjHU8evpVOS&#10;ZpFLvGHEYGZVQ4DE9QPU1dScA+URmIPwMAA47Z7j3phkkkYxW5jj3kSMGyygKemK11uF/IarNHJM&#10;wQFVTIZR8zA44b3BNV5bO4WYLKBIGAMSZwcnqSB0ParzJayIyoQ7PL5aunOR/wDW/So0C20bMrvK&#10;xn2SMD3U4yPYVpT0J5bjX8wXA8yJlBfy+7DaRxn8qY0UENo9kVjBfLHacleO/erksk0EbG1Mq7pQ&#10;Ci/MvzfxDP0qJi1wSEwskeQzEY3IaUrMORWCFiEjcwsIli2Cfk5fqDjGcZ7VcjaS5j8p1IcsFIWP&#10;Bzjk+2e1JFdQ/wCst5vRG/h2t2BB/SrMTBd4dQWLBxliSfUqegrnnE0VOyKnyGUErhooCHEgPzEZ&#10;wQfbvV2LzpIomkbbtUurKN25vr6VLDOHjWVwDgH5ZONu4cg9eKmjlMK5QBBgNEick7eo/GobVhJl&#10;gS4nimbfy7AvyAN2Ofwp8yCAkXPzrt2Ksa8kdiT3qQXbEfKxBZQQvvjJFVEuJ2meS4DbWjOTu2gF&#10;R6URsbXXUzZJwdypJHhWEbZTLofalgiG2W2Lu+Pm4H5g+gqAX5gRsRh1wJCVGSzeu7qTUjyLCwVX&#10;OxlUu4PO49AcehNapJgrFOdNQ/s+CKZWG+Rjgdg3ZgO2OaYhhe1jEcaQPCzKBu4Zei4+tOK3S3Fw&#10;8UqktGqDfnC+rfXtWdIZnuRLMiKluUh2bvlY9S2KuUdhponVZFjy7FVEgQSYBODyykfjiq7BY/Mf&#10;BBQBDxgsxbrn26VM8qTg22ZTG03nCUjcMk9Mjt6VDeDdm2kjyT0j7y4PI/Ec5xxQn5EqZOPvmJiz&#10;kFWVUG84UcjPcHjipmeWVFbLo8oAJdV2qM/dxzg1GE8uL/QQEjb5gcneEAwRjjkH35pVnlmtmggR&#10;8RliWbCknHUjuB60uoKSuOVBFdCBjG0mGBdBhvbj0x1qdzNPieMoFj52sTuIA52+h9KhwyBlyBIt&#10;uAxzkbW6NjqKZF5bLG8uGYIQrr0JB7fjV82lhOXYQDN5btdrJtZg5YE9f4VI7Y9arbG8xLSXfO6l&#10;vMA+9gn5SO5NaCTNIzRJhpHTzM5JHy9scc1SQwxPCtuW3hd5LZLLg/3h6ds1C20BwbLzMftUUMsJ&#10;RQ20tkfKOoJFXNPlS31NNR3xK+8mSR3OcAkDaOOaqQZe62oiOygkySZB3Z+XPY+uatTE3ZE8iINr&#10;eW4jGQeefyrlxNFSTRtSk09T+rH/AIIyftVTRapaeEbm4DRyOvlxO3IZeMZP3vXFf2SWFwl9YQ3U&#10;eMSRq/r1Ga/zWv8Agm346j0L4h2EdwksHl36pFIOm1jzIT2wa/0UPgR4hh1/4aaddRytMy26B5GO&#10;S5Kg7voa/G88wXsqzvsz6/CVFOFz2WioyxB9qf1HFeOrHUpC0xicZFP7VFzkim1qKchxAdSGHBFf&#10;ys/8F6PgLp/iPwRL4wjU2k2nM0iSxjHmKxzgn2P51/VQOBzX49f8FcPBEHj/AOCV3pOzG1G38A5w&#10;pPOex9s812YKo41ItBOHNE/zgpHEFqYZwSu1j5hGwSMDgdM4464pttJNbeXLZJ5cUuI1CLl1OOSS&#10;fWuz1/Q9Os9dnt4XTyorpolXPyjPzHPvWC0YjQywkorTL/rD8xA6bR7V+2YWpemj4zERtIoqBEfs&#10;0X2hn2nfwfL68Z44qIeY0mwKY5W+XzFOUf13dsHt71auJzbkx3Rm2ks+V5wuepFPnE0ciiXb8ilQ&#10;qdXHUZ7A/wA667aamAxopUdFZmWOFt8mzgvjpjOciq72rSwBliyrvvMp+VhnkDB9PSrc0sJkFqAw&#10;m27mjIOFB6YbpkUkBWNZQJCfkDyux3fOvUgVClYlLrcoeR5qvNEod+WkSXgHA4YH1FSmXzYVjkIY&#10;sq4WEbQpI7EfX8aRZnaIPAjh2OXWVSvmR+gHUA/WraR3Ep8oqkCgDyjx8p7Dj06CoqT01GoXd0TW&#10;dokYt7eXaXk+8zkl1IBORjoAO1es+GfAWueIPLh05HZFcSNIVxkZxtH+0fStz4YfCzW/F2rRxWsX&#10;2jfgHYDnI9D3z6V/QP8Asg/sE3+vTWuo65aSJGhQmDGAucdgM5Pck185mWcwoxbPQweAlUeh+Vvw&#10;l/Yr8XePGMfkzQrMmYiEZmVSeM9OT7191/B7/glt8QYPGdnPdwFY0YSyJPAQTgfLjB2kH1r+ob4W&#10;/sveE/BtsgitIvMEa87Rk7ccfhX2BonhHTLQqwt4R8oz8gFfnWY8VzneKZ9NSyeMUm9z5E/ZT/ZL&#10;0b4YaHazS2yRSpGNwYdc84APQV+glvYwQKItvO3g9OnapYIAsYQN2AAHarLoygPISWX0HFfG1sS6&#10;krs9inTUY2Q+IbYwcck845oKZycY56mlikLD5RgenfNSMNvUscjoax5Sn5FZo/LG9Tk/pTnKyS4O&#10;flHUVOkfyfvOB1Garu9rAPMkfYDyAcCq5b6CSSJwxRdwwB2rkte8ZaXotu32mVcsDz6Y615f8Uvj&#10;T4f8H2xSa5jjXaxdwR8igdWPav5wv25v+CnkPh69m0L4eX8U6xF0mubZtwVgcEZyC2e2K9PC5ZKs&#10;1GK3Ma2IjBNtn65/tJ/t1/Dz4RaLNd3VynnRKWG7jI55wTknjoK/mS/aW/4Kv+LfGM0mjeF766ty&#10;XdVkjYI0gI/iOMYweK/K74z/ALUfxI+Jmp3b6lc3IimJ2i6fewJyWCcnC9/TNfM90Jbn/TUwXKET&#10;7mz27Z9e1fpeTcHxp2qVdz5vF5tf3YnsHxL/AGhPHPxHMsup3k0wbCRoWYlWzySR6jt0ryKa81C9&#10;ZFkld3MYOH+YMAOcr6nvVfy8RRwwJLwgLlSAMryAPb1NSSyLeqsaErIhIDJxj1yx55NfeYbL6cfh&#10;ieDVrynuyjKlxExUws2AjRgDaqHPK5HNLdyyl5J1VioYLIu4bQT0Ip8oMiGMF94OwuCcH35681C/&#10;mpB5kg3OiBSh4wTxvbsQO3pXf7HoY3IVs0sw7KhUSKGcA7gvPv8AhzVuK0SJWW7ZShJzv5JcnOMd&#10;hVKKW2DGcFnk8vy3z909xtFXoF+0Q+Sw2OVEn3g2QR0/GonTsO7IxHMz7mcSiWRCqDBxjPBOOlWd&#10;1zFFJNA/AkO3BGNwwMn1OKjSK3XYkwCI6/OvO8duo7ZprRSQE28CgjJLhORuHoO3FT7MUX1FRljg&#10;MMcUYy+9nI+fDeoHap3k2TIkco/1YKhwBkNwQB9e9UHeYwC3IES78SyJy/0+hqeeNUwoQz8Axbfv&#10;HocmonSVjWNQ9n+Evxt8f/CnW47vw7ezW6wTecsTyFlVjwRj0Ir+qP8A4Jw/8FR7TxXpln4O8ZTu&#10;s4fDySODhQewOCBngDmv49ZkdDw+RlWkPXLdgD3rtfh78Qdb8A63DrXh6aaKaOXzJvYA8DI7EZwK&#10;+G4hyGNaLlBanrYPHuLVz/UX8M+KrHxbpsepaTOJ0lG9ChBDA8gg/StiRvmIYHI6kciv5jP+CZ//&#10;AAUo03WoLPwd4nu5SxiA8t3AWPbwFyfvfUV/SjoPiTTfEOmQ6npbrJDcIHRkOVw3v7V+O4zCTpy5&#10;ZqzPsKFeM1eJ1auFIjHU4OfWtOFQBnGQTyBWTFbMJVYvzjjnrWrbMyIWHOK4LtbHRuweHcQmDtz6&#10;dBVyBBCduTgDvSxOrfQ9T1xTnkQqVj4APzHHNJxuaWAlPLw3aqpdlkc57fLxStJnjnHr3zSwxLKw&#10;aTdxx1qopInZ6FiAbv3oJYkbeO31qYJlcEE4P04p8SJGNqnvk4on1G1tVxKQo6ZPQVDaTKUOhSaF&#10;ifM5A6H6Vm3DIJgB8o28Z9albxLokmWkuoRg7SGYDpWHe6xo8z+ZHcxFQu4YYYGPxrSMW+gXS0Ls&#10;rqVxHgt1rnLiZmm3E8FsA+ntVKHxFaXDkRzp1K4z/KpLdFuciJ1bac9qbg+wpSKU90OUc4z7ZqlM&#10;f3ijdlcY5HNXbi38mZgy47jNVhCXwyjpyWNUqV90K7aM5bcu2+PgbdpzS7RGu/hip2jHSrd1BHA4&#10;kjdcHn5mz+lYv9padOxi81VKtl8HHNKVOxmm+hOG3HzWALLwfQGulsZk8jzpSAo+9ivI/EnxG8Ha&#10;AjQTXH7wYwBwpbvljgV8F/HH/goF8PfhbK+ky6tarO0TZtlILt/tL247811YbATquyVxTrpbn6L+&#10;PviJ4e8K2r3FxPGMJuw5C4H59a/Ib9q7/goF4Z+HOl3cNnf27SvG6w2yyKXDY43DP6V+IP7Uv/BV&#10;7xR4wvbzQ/B1yFRI3WJ4/kIK5Ay+effnNfjF4++NPiX4hXiza9cLMJPnOCxO/GC3mZJxyTj8K+6y&#10;jhCbalNWPDxeYK2jPoz9pz9sHxl8XtbnjlvWeJpGbyVOF2dCT6Gvz31Zorqb7Uyq4LEpJv8AmDO2&#10;SCK0dVmiMiNCrkJlJHcbSQeu7+8DWTIl9K7SosbIrIhRcHzE25GM9x6j6V+iYfK40oqMUeBPEczu&#10;zDvhJvkjkb7yGSV2+Xbt6KPciuz+GdyyeMrO5VS0cEQBYEhs5HzHHXIPFcveKlw4glwrbDgSnAGe&#10;Mkd6teF/EA8Oa3FPJDvHmKWZGAyufTv0+lc2KwqaZrSqan9BvhvUrmXwBYTI+/MAwxPIz2b3ANfE&#10;vxymS1murXIlluIN8hcZ3MOmM+navX/hl47TWvAvk6bMzOYd0Qk4JO3JH4dq8O+LFvf3sTahK7OV&#10;hCDGAffn6V8xOFnY9TnR+evi6GHe8twDtVdskbZCBm6EHrgetee2s/nPAQMQFgiNg4IA5xnBNele&#10;MlkRXViWZV3KkrDnB6MfSvPra1n+yub2RGmDliyEmNQ38KjsB0r3suXunl4uKcjaiRoo44rTy9jO&#10;zbJgW25Iw5Pv711rTRvNFBMHYptjJ2nZzyCCD0965SR7VYmQFii8SJuxvJHUe31rptDhjRImDMCi&#10;Y2DBLZ4XA9QDX0mGlY86a7Gvb+XZRxfZI3kfkys2T85PJ46CtGS6uzKkgFqsagbZO5ccY6D+dVY7&#10;q4ilP9noT8+1mI2kAfeAHrms5V83MUzM6xyfaN7nBDk4IAHUHoPStnoZxk+pYu5MX42HCOA00wJy&#10;HbgkdvoKyrhYYXW2xLLIbgYkGY18sdOnXrzWiwgkRIEcCQKZBk/6tc9MHvzVaWeCCNJY/tGIsbwi&#10;8u4+8wY8U1F9QlfoQpHJLcPc3BcYdohLESN24cZB44FEYjkdW2yxqSVR3wWbtwOnHrUEjRQStPG0&#10;5zN5yxTMDtwOdwH14FKwj3qk+VMylwqcMqjn8KvRbma3KkVqLNP3CLI8zMQshJVBnBIwODjJrRX9&#10;xA1raHZ5p3SOw34HbYT06c1Vhht5nivVy22Nt3zlPlA6cdcdfrQLkzWUVr+8ARXAcL8zelCS3RuV&#10;pLsrAC7rOJJ2eN3GVZfugYHQCtK7iljhjSGIySBhHGinBQHrjHJU9uKjsLyGOGWOQGGO3Cqwxlef&#10;7g/veoFRjUMXu5SZZByknXO0ZCeuQM1FrkTCJrOLzYMyLHuUlX+Y5/iC57ikc/6QZ0SRm3hbctgJ&#10;IAc8g5xxxThdFr1rdJI2Uq0qgADaScgNnqetPnjaG3a4kYiSFEWIuezdDxxxVaIaXYrrfpHIsyog&#10;UuxdODhieVGRUbxn7RmKQOzuG8hucLngY7UxUSacReYAwIMa4DB5TySM+9OtxIA0llCxmkBG8/ey&#10;pwzZ7DPainDuKQ27drhGnLeSgjkEmxSSpbpj3FMgaNB5dsTI6WygSsuCx6hiOxqK1Eu0wRXUqyFt&#10;sqgfeOc4PTNW5ZIbe9i3iWM90TBbb/e+vc54qpxQ7aWJTJqto4R1+0TsG2qvAXdgjB557Vk30axN&#10;IlwjRzFd/lqdwZicuCByD2yK3HjtDhJGlkeTb5fl9fL6gnp+NUross8l3FmRYz5alSF2bsAk5O7p&#10;z6Vg30KjoYTHfaxW9tCIovnnEk5KsMn/AFY6Y6V5L4wt5p7qK9sxumAJaNlBjCLzg5zk/wA693lt&#10;zO7WUn+kssgIjYZDA9xmvLfGxhiheCxkaIBGLxqFYqV47+9eTjGzspq7Mb4LPPrPjm1sl8yPz99w&#10;8RTCbMjaAOnB79q+wPi34F1CLTLXXbGNoWlQi4+QnekfcgcAZ6nNfIXwX1xfD/j60NwPMjklSPeS&#10;d0fmHDe+Pav6QPhr8L9H8d+FzoeqQRzrNbCEggHaH6ZPrzXkLFOErnqRpKUT8AbBreG6zJu80EyM&#10;Iwdrcdj6Cusg0yC23S3gfI8to1xww/zxivp/9qX9m7UvgZ408uzEv2JTubnegU8glux6V86xXDQp&#10;JJqDKkskYlUo5ZwqnOeBjn0r3MFX51dHl1qNnqaen29tbW6z28bMxJXMh3FSeCuT0oMk0NuFYCRb&#10;ebzgWALHb1Uj2B4qKKWIxGeT/lrINsoJ+Z/cdOP51N9reGR4oEjHmfKdw4JHJKt616FzldPXQgld&#10;niMtr5WWfzWIGW8s9gBjBzS6bpLahqEVpDBMDcMIJXQ/K/dT9R03dqu6dYtf3SFw29m2rbhRzg8B&#10;8etfc/7O/wAA/E3i3xrZedbY3kBYWX92qNkHOM1xY/GqnFtnVh6HM7H2D+wF+xrqHjnV4tS1Szje&#10;IzrFgMXB9Sw6MR0BNf2K/AX9mTwz8LdOgmht1ilZEIhH+rUqOv1Pevlf9g/9nmD4c+G4nv4Vikjj&#10;CBVGFfjrnrkd6/Td9UNu6oCPkAVSDxivyHN81lVlufW4TAxhFHS23y5jgKgIRuz3I9K3418zJCcd&#10;TmvPV1NNxwRjO7bnBz71tWviCF+C3uSPT0r5Sq0z1YbHolurLh2YDjkdzmtBZcrz8xU59PzriYdX&#10;8yQSAHbxtz7VuC92kOeASNzZ4x3FZRitwk7I249+SrEEFuPYVazGT8gBIJ5OetYLSLDI06OSOAq1&#10;aguXkG4cDmq5VuZynctnDxgOed2aSR0EnmHPTApY1BXg4J6Z7VILRh8zEHPSle2rHyNalNJ2LbwD&#10;gZDD61UkdDuzk88D6VbvEkhjOzjPWsZmCqzTls44I44JoiLW90XvMCAbeGI4qsLqWP7x+Ytj2rNN&#10;8YF+dmO05AHU1YWdJQDCctjI3UrX2Zsk7XNZblMHcPQgdaglmiC7k42nvWQZpEYnIIBxkepoS4Em&#10;Ix8xB5zThTZm59jUMryKVQcHiqW8grIVIZTtJ7D8KeZ3jkH3cYx/npWdfXMkEjQAglxwSeK2hDXU&#10;0Z4l8bfFjeG/CV/fz5jiRS8hU4zweAK/gZ/4KbfGg+Lfi/qGiafODFGSBEzEtHIx3cEnktxnHSv6&#10;6v8Agoj8d4vh78O9Q06dhGZEEaSMdwYnPX0PtX8Avxu8T3vij4j6x4juZxfq+ovKsjYA2FuMf3SO&#10;OBX6Lw9hFbc8fMKzPITHKly1lukE0ih3BICh1PA57kdSaq3c7mY3unMqFWwHVssABtbaDx35p115&#10;Gpl47x8fumnVowQxJ7sR1HBGKyIEhgtYb5ZrfymiZIx1wVO7bg+o71+h4ZKMT5itU1LdtbxzGMzs&#10;0jPByMYQAHv6elRQxLbWh+0S7fObMEK5BVm4JPqAOg6CrNtez6tYy3GnoYzJtCRzD5wP4hj09DVi&#10;3vLiW6mijIDruSKTYANxwNq7uwFdEYs5WioFLsfOD7fs6gh+C20bQwJ9QOfWnIUhgeIFYXMh3pdZ&#10;O0KBtI643fWoEvbaFVSSR5V+1bPl5GFH48hqtzPDdWMbsZJt5lWNwdxb+6pGP4cHrVpEuBlTQSaj&#10;bNPZmMlZE3CEFW3tnk7uCePyrVuH1Le253uWWFYWm2qhjAA6gHmqO+91S3hhkhk8uQqipFnEhxz8&#10;ucggd/WtSKYyTwrtmg8mVsIE27Qe8h5yT0ArpRSihJVlngjEqAIkZkS5hUKSo6Ar1yCMdao7r4TE&#10;E7t1ukqbgUiCt90FlJwR1xinu/kGd5ZQ8G9UzkklG6c+gqQG7WffbTJ5NyztvYkHYABlRg4x2z1q&#10;ZPoU2rkcMUVyY4B5bLEGlkeRioUMeinPPIqzJCEt2nsztWFfNglK8u0nBUE9frWffW9qLXy/NZUk&#10;b5Sy4Y7T1z3z6dqSXfEnl20iyPuOzztzDeP4VA+6B61LkupTXQmh02OyuHmuYoGcRI0oJYuffd06&#10;ntRdRJIFigmSURbRvXiWPDcYYjkdjT4po1uUmuox5U8amRWO7DDg7Gxxg9qrTGKFppF+5JKgR5XI&#10;ZiPlzxnPvUOwWRDMHniubW8+dJeSzAliQflZQf4s8Yq1cXOm3H2dj5kZtAUcqPmdhwQ59D6Y4qpL&#10;HfybY8odhyhBIEfOMj1ao7aa6FvKjRRzGNMxSn/lrIeox3OPWs9NynG6P//S/qXiEmDDlwqjG3j9&#10;Dimurl/JjeVVVQVJ6Entmo7ZfLMiwyFg7htx5x9KsSR5uDPMQMAgYP8ASvyyB9QShJ5IzbsTu4O4&#10;8H+laK7bdCsHBx0HJzWesPmuvmMcAYGP4u9NhlB/cDlpJMZ/u496q3ULHVRTho0iKEuxA+UZx/hX&#10;KeL1tIrGRbjKqbdzuJ4Bro4FaC4RmZioGOPeuR8dRrcac/2zckLoyBc8nvx9cVnRbctjLksj+cr9&#10;uX+0bfxG8oCNblpUiYqSSAT/AOhZr8i9Xkht76RfOjM6oSIwNpWQ84I+lfrX+2jfT3PiS9a2mc28&#10;cpWEMMFHzhVI75ANfkjrggNzK8jK0qZdnAyS5OCDnnj1r9Cy6m1FM8nFzPL9bWSRQwYHcSZGxkEY&#10;wwrkZo7ZLS2t3zuWXCsB1BHRSecV2mrMLNz5zRyQLxJEhwU3DuTXHXkai1hm8yR4VVgwjcZRR34G&#10;Tgele3Cnpc86ZlvbrPNJ9mgEjMSzFeSMcbfqBULSiwsZI4NzFlBQOeFiXOQR2JJ61alt1NrJJYzb&#10;opmVreYEjbkdz1znrWTLbvaWo+0mMEYG9eSrDqD1znNBmoHOK9payx3NvukZp1Rockr++OXJ/wB0&#10;DpXVaVBEmpeVJInlTbmReh+foBnntnFYyWySW8qLIjFblZFjC7c45zk469/Wr6ywh1cwtFJ8xVX4&#10;BPdlPOce1JXRTiu5XW2msbd1CrMEJ/dSHdIDnnDcD5ug9KW4jjffp8MSrOR5rRSDdtQ8sFI4D+ld&#10;DHtNqjAxbSqrsAPzuSCduaTy2s43l2G3lLbi8uG2gjAXI7HtVSdxxgcHcx2ds6QxpKJWgPlnbgBD&#10;wcnI5qO0S0s9Ie4KgA4jYFiWDcj8QRXUajYRO8K2rNKI8yN1OxSvPOefxrzXUHvbe4Lqowyhog7f&#10;Lnp0PU4qSJN3NmcW0Vr5ycATjdIFCtu284FeVeJdS0SLUXjQtIYcyRENh1cdenr1q7e6ldyOu1m2&#10;ImNyrvRY+7YOPmz61zM2pwuu648mfyPmHkx7GO4Yw+RiqQrjnutMluE+x+cPMKk3AUcp1c47qDgZ&#10;qvdXxaSTdtYIWWTzPlIHqPf07VXmuLa2gDHzFjEkYCkFtu4/dyO1ZouEnnaW2eEAOTLNPkk7vlAw&#10;OwxgZ6Vq11JemxWayjWEahNBcsoYoqs4AAbgcKc5J61VRMRShxbSIFyIlLBQzH5gR3YDtXQR/wBr&#10;3NzJYNGCrjKMvzbQMFcc8isS9sJI4FvTJIkcMqvvYYxIvBDZ9Txml7Qzu7mVefbYFWW3jVgMZK5w&#10;sf8AD79OK5+SNrNEW1jV5FmEkbghjkjLBsZIGD3rqbtZLlBehdkkzYfnggdGx6H0rkJrk292yMTC&#10;wUtGyjG885BUVsldF8hPqk0DyizhbzIpmjkcKMBDnBDHsM0Wl8ssgeBfNcTMIYejbYxhyD0CkZ69&#10;ahkgtkdInkWYE7y0ZKZxyAwPWpXt5nMvk7Ps7RllYcFwevA7g96VtyZs6TS4rRBg+ZF8xkSbg/ul&#10;7AN65xn9KfNfxvM0qRrsfgM0m112n+8OtULa2njwls2ITEFaUEuZA3UdsYxgitGfTFHmzncw2oRG&#10;FOFOeSD2x3qSeW5QlSC1vJLtWeQvIFkKfNtP+yD+BNW9rRxxSKVeQA5/dqq4YYJII4P41I5hgQ/Y&#10;4JMOjKUlIBOSBnd/d9TngVBLb7IvsVwhZGVZWJc5Ty+vI7dvcVS7mnLbUtQ28oaMKqh3kPnPGOBt&#10;HyhDnisE2t1FcpdNI8qxs0iiJgVB/uyY68kYFWhbpHauVmyHDSRtArbRu7g9xWhcRTsv2XzI1TZH&#10;I2zIckYPAHT3JNTp1ZDXYkS6u7BTLcn5gN7AZ4fGCCOmeeBWrZQyxQNCJnlXhkadcnD9Qfp2p0dk&#10;d090+xHbEkfm8qhY7RyfXrWnLZJAY0lnjEUaAyM4OGx1wR60+tyoogZ3iQ3MPnABTAABjdkYPbp7&#10;0t/pMSxPFeyhJYFWWJzh1yRwGP8AhWi9232fzJPIaM4mCRlgCgOACD3PtWdKY2jYylo4mJTd12ux&#10;4AJ7CmtS3psSlblrIRQKiPOitIWbGI/746+tQrZqkn2JVblT5k0rfKW6cAdQe1WZla1uUtdiYVAq&#10;yk5Ut7jnt1zxVuG1EaoyxJK6SNmKRiAq8c8DnHajl0uCv1KTRRTQKZW8thHtkCEkBhwpJ6DirNoJ&#10;Euw0yFjFGERSQ3QYLHuc1K9je/Z5fOLfMhV4osbULHjLZJOa1LeGK1kKPAzxtAOEkO4sRjKnHAFJ&#10;tFpMpw2wlkEd3lQgzGp7ueQx+nTFZcBnjvQlzH5UQQxs5O0yH+EA+3etgpBb7nSGScojRByx+9jn&#10;IPcHuKoXMEUmlrDLv3QKArk8Fyegzxz2NIHTbNmC+liMsK/vMfM7kc7Pr196nlvXmMUULkxQjE8j&#10;ICWyMgAdfTn1rnxIrubN0aN1gDSzqCW3A4257imwy2ok+2aSm4n70ak84PVhx1A/OlHzM2tDcmNw&#10;8zQxyZURGQpIvAXOAo68jvWmrI0yrIPOV1+UP2lYYX6DjOM1UguBcXBI3mMFnULglehGeRxg9D3q&#10;5b273hZYkjeKVQ0RDAM0in5W5I5x1x0rObLhs9CzpN7qPlu15CIWWTy9qMN8oHV9uOPauqe+Mjld&#10;qeTHsMxaMFpGfgZY9BjjGKo22i2+JI7PO/y1jkdzvIbOWIP8OT6V2dtbT2Nr9nyirgOSwyrMB0bq&#10;R/npRy6XJbd9itp5mM9xE0q5UFljCECNAOQMdevTrXbWKRW5Us6mMoMSqrNIq5568YzTGtbeCATN&#10;hGZ+G7SqewJPUmramOFQZmkEqERmPI2Kkhzg47ioKSbOms+rnKKVhAjc4B+YdwPbvitOJBaQqzEP&#10;hV5zwOevua59yi3koDK6YRInk+UAke33hWobloo0j3tgOIpEwPmXP6EGsZLUbVjs7aa1JVMMuXwq&#10;7jnZjOSOMGtRh9l3SLIzbctuOCAD2x6ivMWvrldQyzMVTem4JggHoDzkkVA2qj7SEhRMrGpkBYhm&#10;B/Q5qHe4XPU7m4gtjDa3Lho9oYOQFODz0HWsX+1QQGMe+NQdmzI2AdSR7V58muNGxN2f3YBGG6nj&#10;5VQj2qazMk8u62dVWSIMVJwrK3Jyc46VSZUWdHc3dtc2zGNY5DuZNmc4PbaSevtWBKzlixRkIIGP&#10;u7cD+7nr0qPUXJBaHycIF8lAATn1OOeKpLcedNFNKQZJSTIyno+D1z2p8rFF2KTwRMJW2RrI4OJC&#10;SpDAdW7HB/OsSW1t5F+zAgTvApZYyQCVPLL1GK6OYTpuaRWLKhTzM/Id45wPSq6NHHCk0/kriIxK&#10;cnKkHkc+vpTc2iHC7ObFv87W8sswfzIygjO07sZ4wOn4Vn3NnGybfLeN9zq7AFw4ycjp1zzmuyRH&#10;eMygxRkMMlvvEd+eK1YtJiBXIM+6MuTv+43sv9aFNjSex5YujT3KSrFmVonVgr/6zPQhs4GMdKsW&#10;XhqGW7lkl84JsV9qsQCVPvmvZbPRI5Mw200YITdtK/fzyck+ldHHoC+VHCvlYeLA8sDCkcnOcVTd&#10;0ymzxWOIWJi8yCFwqyOpJ+fOOhHr6VsR2yNArzReYp+fFu5UD03Y5OB2rsb7w+V2W23JjyyMnLMw&#10;6ls9vSp08L37xRXKR5JXdkHkgHjNEF1J1bOIeOO7aQzPLhF8uJ1JG7I6bQfXqaigurmF1ilJOwBF&#10;dySM+gPqM1350BIlIRT5bM29nIHJ647ir1/oGn+Sj3QgEedygjngdc9iTQpXdgOIs4pYyIyhdAm6&#10;TeMsHYnByfQDpmuX8RTRwwNqRXapm+zbgCeWGPmx04zXrMumiK3S3lZZEEe4rjLlwflY4+tebeIL&#10;qCO6e1mZ3ySWSJuDjjBqtbg9VY+WPEVkG1Oe3t2KBkEsbZAChfu+3+NUdL0c31iI7YSs7/KDt3By&#10;vUAdgeeldxrXheeadh9mdUnLDMhGVA6YJ4JPWvQPDnhqK0VhJCxkRcKeqLnjg4wDiqasQobnjOpe&#10;F73TRIzqZMgTeWwVnUDAbA9OK8pvxHeI7wmNl8wBY2AHzAccHr719c+MtLktrcfZolgEcBhExOWb&#10;qcE+9fKmLe4YyWy7BFM2+V8ZxnBPtz2q6cb6kNPY9Q/Z4+JmsfDH4hQa9pUgikjgEMyoAobLgndn&#10;PIAwp7V/Z/8AssfFzRPit8IdO1v7UlybmJY1imXDbQvzI4P91uOetfw6RSSWMRluiGfJMbDGWhBz&#10;lj2Nfqd+w1+2XH8PPEmneEXnmuJZZmlhe4Zmg27RlCFXCjAOXJOD1rmx1G65kb0pPY++/wDgoZ+w&#10;xD4mtJ/FXga3ht7kzvqUpsrdDLuHVRwS+4YJ78c1/Oh4y8MTeGdZuNDw32yzPlXUEqYZGK5A9xjt&#10;26V/dvpF14a+K/hKK6snhl8+ASbR8yxsw6Fu4r8Uf21f2C5PGerx+JvDS21nqSGVVnVWMcoPIMir&#10;1KnoT249K5MFmTo6SehpKkpH83Vjpd1rbmzsbZZLkhFKHIZmP90121j+z38QdQtJtTSxd2B/dogZ&#10;sK2OAMAE+uDX158NP2YfHeg/EiT/AISGIfPKsMU0geJGAba8iggZGewr+oj9lz9jLwVq3hO3m1Ex&#10;zeWQGjZR95QCGB617s+IKUI3ZzLCOUj+K9/hB8Q4t8l9pt9GksgjijkiwCYx85JA+XAOSSa4i38E&#10;eJbvXEsbm0uI4lyFlGcFc4+TbnIPcmv9DTWP+Cfnw4vdJWKGytbxtzbpLhQGHmZzt446/wCNfC3j&#10;3/gl9oujTXWuNBAm4KsaWSBD5cZwEOM5wMngDnmvG/t+FR2SNY4Zp6H86P7FX7P13q3jWxvbi3nh&#10;McyKHZSgYk+p65Ff2c/s/wDwxl0zQIYLgJmKAAnGN2QP5V+Z/wAOPg14U+DevwH7LJM0ZBg+0nJQ&#10;fxZ4G72r9Yfhv8WPC1xaxwxSqvAQHHfvXmYpucrmyXKjuL7wnHsYDoEYEY4Nfkx+3PbSxeGp4ofN&#10;RI4niYBsE7h29/Q1+1N94h8PRWu4TwOJYPNGG/hHByegr8O/+CifjLR7bSrgW07AzqEiIAIXBO4k&#10;YyRjvVYfDNzRHtNND+S/4mXjnxvq97KmYPOdOm4Fidq8+q9TjvXj2oqYWLj5gUDHdk5IPI+pr0/4&#10;l+I47vW728tniije5aN+RtcgnDY6AGvDX1OYyMJZIjlnjhYnheOR6H2r7Klhkkjg5m2Zz69HBqTZ&#10;Vthk2lQciP169h+VfSnwV+IGj+H/ABDBqiywOYJAqzSxlwTnO8FemOnYY5r5Svbe5kh87zI9zOI2&#10;AHUAZyw65NWtGvZLGZ5LaRVZQuVKkL7j5ffoajEUXHU1U0f3s/sB/He18beE9K0+S7jiklgDJCFw&#10;rGM4LAjI5HIPev048SXck1nMscqr5qFGzyBkc5Ffx0f8Evf2grjRkh0DUTlmcS2oWTEsakkgr6qO&#10;ntX9Q/hvx7c+JPDcNzM7I0iKxB/iGMA59x3r5fE03zaI61O2h/Md/wAFRfD2oTeIr+10ZkBSV3lT&#10;B3Osb5+mw5OM9ccV+MukrKkDeaJ4AhSWNEfcAcdQ3HU9u1f0k/8ABSf4Razrct94g0Sdm1BrYxpG&#10;q8NboGKrzxuyeCa/mivHnhuWinWVMBP3zKdmTnnn15xX0ORSXLZnm46k78yN5Li2dUPzHejiR7jh&#10;8k9R+Hf0qaWeQS+XAw2qNrfNlgFPyfrWMJY3kjuAw3bvLIOMbT3NTy3kMKNMxSNWQmMJ8xkIPBPf&#10;vX11OSPOcGaEZjDSGVh8x5G7cuG4IPoTVmKS2t7kww5BdOEkP7rIXGB04xXPrK02wMyBCTJL2yei&#10;8Dof88VetnaONslCu3kkZI9gSeTmi6vdhyM17G0OtSJa2wZmDGP92fuvgfePYc8Cvun4VfseeIPi&#10;DataCSW4drT7jcGQkAgArz+dfOHwBttOl8Z2cGo7VinmSOQMoG+TOVyemP8A9Vf2bfsSfBLwJbeE&#10;rDV72CDzvLBkTGAx28HP49K8zNMxdOLaPQw2Gu9T+XWb/gn98R9A8TWdsbeeSOWePbHNExlUpnBJ&#10;RcEdtx7V+o37Nv8AwTdvb+dHuofMuN++aVgXADH7mCMbRX9IN54I8HXl0s01lCjIAI9qgZHTJI5r&#10;0fw9pOlaG/lWkUEICY+QKv618FjeIastEexDBQT1Pkj4G/sVeF/AsUEl5HESvAiblQB+HH4V+gGk&#10;eHdF0G0jtNOhQKgCKuM9KyIb+CNfk2huhyc/jSv4htIXOXDbSAVWvn3VnN80mdc4Ll2O182K2Jnu&#10;CFRPvHoAOtfE37Sn7UXhH4c6Lc3guBIIQAIgR8x7YA57VpfHL42weFvD95d+aoEKlijnHAHr6nFf&#10;yiftiftf6x4x1+a1t5mt4LdzGyKOW5yPruHcV0YbCzqytY46tVLQwv2wP2otW+IuqXSTXM8cBd2S&#10;FXxjPJI55+lfHfwQ+JjWXxU0ie8kJsmbLzx8MMcYx/eBwcd6+dvEHjDUtcvWu52EjO6qF3AbSeMK&#10;QOtcRpOuXui+LItVlcwMl0rp5Rzl4fm3Yxg+4r7KGVpU7M851mtD/SB/Y81jRPEXw607UNPkeWOW&#10;GNl3AAMdo3FcdBkc+9fYN7btG+5cBcn5RX84X/BKT9rfw7qHhW1027ulLqrW7K7bTydzsqnGMZr+&#10;ivTddsNctVmtZBJGUUo47qRn8c18XjsM6cme7h6vukwTY4cH7wyeap6poen6pZS2t+rmOWNlJTrz&#10;V8yJGFKAdSBnnpRFcMxMhKgdgK82cbm6lc/kF/4KufszJ4f8WN4s0ywu5pJbuVVuYV5AcZVH28kd&#10;eeg71/OvfG4tr3z7orGGLQsQQfMbOCmf7wxke1f6Pv7RfwU0f4saFc2N1GkgkilxG4yDvBDfjX8j&#10;37VX/BLXxz4N8TalLo6L/Yroby3a1V3MDYO4qoHRfSvteFs4VFKnUZ5GY4bn1R+LdlcxkCSZnGN/&#10;yheVwT0+mKkeDz0F1GWm89AUBOwYHVj+VP8AEvh7X/BGsTaJ4hia3kRpI452PySiIdVblRu/unmo&#10;Fl84QO33XAdnYErGO33ffqK/UKVWEknHU+ZlFxdmSxieMsZUXco3K25cj269cVXwvlBWEjq27Lfx&#10;L25HanT7ZJ3W4feQpVhGMKV7YPr+tN+1NAgZog6OfJEg6lh1HHT60qrYM2PDOoS2msQ3Ons6yJJs&#10;2qu1VRR83BHJPrX9X3/BMT46trWhWujXF1uIgVFjlILR46Y6da/k5vAlvbySDekIi8whVzIkn8QB&#10;4OMV+3X/AATFuNSuPFViu5iQI5Q8Y4dWGSCRx06V8hxBh1KF2etlstWmf2EW2oPb6Z9oZwyqu+Rx&#10;1A6mvwI/4KcfG0W0c1jbeYspjdlYFsfKCQWA59ulfsFrXjCPS/BE7rIimO13OxPHy9Bn1Jr+U7/g&#10;pB8VI/FfiZobeZ32loWaHiT5ckg9BxnAr5nJcInWuz0cVUSg2j8rvFviqDxBfy3JLSSOfLkEg656&#10;kf4+lcQ8QkEhkjl2uRbIsYycYPIz296t3NnY27u8+/y0Hm7s5Offuc96yrwWyxpFczOzyLvV1yMZ&#10;OQTyMccZr9PpSSR8rNa6FOa6trNXd2G6IrGB0JA+UE88/WvONY16O9iVLecnErfIVK9Bncc9gBWj&#10;q05kmSFGij+ZoGO7nYM429jzXL/ZyUcAodhPlu2cbAeQSOcnqKcpu+4Rh1ZkGbKm5JD5BiDBegY9&#10;evGfWr7xZU3MbpIIlVY3Vy3PoMenpVcQ2DyH7MHA8jJ/i3EHjHoM8U/zFWb7LFbvEsf+r27dpxgt&#10;uBGc/nntUubNFHoi4vlqqsojbLfPI3yhiR0/Cs63AMq2m0HfL/CT1GcYz0/rXQWGi6jrN6dKs4Gn&#10;YrmJFG4sxyTjsf6V91fs8/sVeK/HkNpf64nmyu/mQRypgKhPGccjHQE8+1eXjMbCC95nfh8Pc+M/&#10;Bfws8XeOb9NMtLZreznlESX8Z3uozg/KQOfpX72fsafsIQ6ZPZ6Zao8vmFWnuWT98TnJ5J+bJOc9&#10;q/Qj9mv/AIJzW1lp2n3+sWa25GN2UAwvGSB7/rX7afDT4Q+E/h9Zw/2bYW6yKgjWREAY49fqa+Kz&#10;LOLv3Wexh8PY89/Zw/Zx0X4baQGvLON5S27kZ47AZ/X1r68tvsi5g2qMdAcLj37Vwmu/ELSPDFm8&#10;9xKg8okSKW2lcdevYV+W/wC0t/wUE8J+Bxd2+iX0XnwgopLZB9c45+ledRoyqu9jaq4wep+rOs/E&#10;Twv4VZ7nUZ4nZEPyowJ49q+LPjl/wUU+HHgPRZlW5jRVAGRIm4v2BGT+XWv5qvjB+3Z4/wDEgkl0&#10;fUZPs905YuoIK8dT0bA9q/Pvxn8TPE3iOeFtVvLhg0m9GkbcXdxgkDkj+lfQYTJHNpSPNq49Rd0f&#10;rF+1V/wUq8U+KoW0/wAK3LfvpHEBYdCeA3HbB4zX4/8AjLx74o8WzT3+sXs8s8kpkdvNyGI7cj/9&#10;dciLu+a5ZbhlmkKssZXjjPIIY1Vit7ua33TRplmOGVujdOPXivusvyuFJI8XEYpz3KbTEytK75Af&#10;B8s4+Ujv+NTyr5wYR8lCoPlkZYdue5q1ZW9oDKwTMigq3bk9yOlIkhgZBFakoMxqY+NuP4jXrKJ5&#10;jV+ozYsxee3VDsGzDEbioP17frUJeJbmAsjkNyCB0znLD0Hakt4QrtHHC2123bj37mrG9rZN0QWR&#10;A5Ib/YzyBWyt0KRFI7RwraSFVMT/ACnPzpnJA9SD3qvbyR+SJwApkYqpj+8PrzkdKI3Se4Magbmc&#10;fdO7p6t/SpGAhnNuqhWZi6ntluv16VRNtNR8zNEv79lcNl9x+6o7dOoPamQPcIhhZxI2/ewLYKDp&#10;0xxjtSpGsty6wxqjrgMucCQ4647U2KaFZPLQqV80LMHHzYA5BB689wKzv0QRVgWSU3YQlyFXfE7D&#10;kueuD/jiobgwi8XzmYoXEaRluXbHUH0zTvtEv2URW0yn5sLICSuM9CB0x2rLu7uKKBdyhCCEI5K8&#10;nOVx60NvqPltsPjv7i3MkyEKp+Xy5ACCD6H2pdD0WXXdVh0+xFxNMzEi2jiLNuPbgc5/z612PgLw&#10;J4i+I2rx6NpMSyyTMCnBGyPoDgH0r+gL9hr9grULmSxjNjvnlQZunUsSCRy+75l+teBmmaQowd9z&#10;2MDgud3Z5r/wTp/Z38Y6JrCay0c0k01wrbWQhY0/u/hxxX9u37Pmm63onw/s7TWy+8xKQH6jj3r5&#10;7/Zo/ZA0T4b6LCb2NTMGDtwCvT6dffNffot4LeBIoU+VRtUDjpX4/meK9pUcj6aEVFWRMXZvlU8H&#10;qaiRTuweBTgjEBcYH+NW1RIwXY8cfnXlGsVqEcOF5z14BrlPEvjrQPC8LDUZURwDtDHA/E1518S/&#10;jb4f8C2s73UsalVYCQ/wkDJ/Gv5kf+ChX/BTnTNGjuNI8F6kDIxZPOJaTJYdQo5/OvRyzLpVpcsU&#10;ZYmuqaufoZ+2d/wUW8F/Du2u9Ps7iK51Bd8MMMcnA7MQQevvg4r+PT9sr9qHW/jf4nW5vbi6dIlk&#10;ggjdg8cPOSAPcY6V4Z8Wvjz4u+KesG5u5igRgqEOQXhHzZ55GTzXghea7mEsshUO28OvKkDrmv1j&#10;IcgWHSfU+YxuYuouVkToUZplAAwG3scBieMD/CqaTWyLKYScpIFcY+ck9CAOKh3JJcSQuMSK26AM&#10;x2unf6N7U+SV41YSxKpk5UnhgOgyema+1hGyPGaTCSWMz/ZpInUSsEeNeZTx97Pb1NNhQyRN95ip&#10;2FT12p0YeppJRG8axyOVWNdxcD98WxgY9u1RRvGG3sZfkHzMc5LE8cf0oaRm6dkI0aCUQwZm80+b&#10;H1D4A5Hpxzmp4yssH+juPsyKWIJJY7ec809BIlxFNZr8qfK7SdN3U49DVgNcr5duQrg7iNuDwevF&#10;XCKuSkR+eroDGRsC5ikcdGPoPYmkCzyRxgNDG7ARFyMkgcA+1PtCftTSREIGPC3ABGRx8o96q3I8&#10;gmVWZXfIbAxtJOBnrgntSl5DL2Vx5YCMBJgBeCx7nt3qOFYbef8AugkLvxkAjlQTnjJqOJPLnEcp&#10;yJMMXY/vBIf4T/8AWpzJC90EEbqkm77Q7D5F2dMe9U1ZXE7loIsg2eYSQzNJleGyc9+pHaldkTGJ&#10;AqPwwYchlPQnBNRxCESNAx+UEOQ/JxjqpzQybnCvIgjnA8thgbf94+p+tYqWuiNIrTQkRba3uWuw&#10;IypRgBs3nP8Aun9KkEEB/wBJwS7IN6nKrn2A7+tNQW8aMJcsc7QQMFQDz0PIp8SNIgG5HljLHavC&#10;hT0GfpSlJii9SNCss0bqjKxzF8w/dtnkZPcitCeMQW0UUeDI5CgHja2eT+NJCqNIGQs8e0Mqt2Ye&#10;mOv1Ips0vkLHcbmYRs2Y4vvAnuwPUVMYu7THOOozMjCQJzsO1M8NzwQAfzqhJBbmQC4cNJGdqJk8&#10;P6MO4NQ77eSMTAyLmRipH/jxHaiOQBmittgYgupfooPAyR1JqoQe1ibMcksaSoLlUiZwY1kh6gj7&#10;pOOlRTSGBftAYqGyHDjczsRx8vYe9SoSVchxv2MJdgww3dKpMzWkPlpLuCxDcHUMST2B96pRaexa&#10;i7E8bP5KSM0cuVwYyeTjqT7jrUTR20ju4wyIULB89B/Fk9TVb7Os8LGQsvlgK5A3bQRzj3p0IVkE&#10;juWjX5FDHlh0zj+praTRPL3Y64NxJ+5XIAxJEsZAGOvSpJJBvyzLuOCqtgOwaoI43s1MUJaRg7GN&#10;+CNmPu/h0p/k/afI+0KF2Esj7sMM9NvduexrNXZooCNNE/lpIsiLGzK2epUdCCOg56U9LeJmcXpV&#10;CODJvxhewIxUU7QpB5MsrNtQeYFGMyH+HjoaiUPeHy0QyBozIwbIb3GPb61Lg7iUQMdrBPKJyGRl&#10;4lj6uOwB9uwqxBloxdPG4jyECEfcz1OfUU55WgwcwozQhv3qgDcOPlHqKI7fBMO5i84aQImVwccn&#10;vn/OKqXkJwLUSQrbcsrMmQzn7ylucVn2BubhEeaNAqfdKDlRnjcPUDP1p6gRxrCv7sylRK4P3tvs&#10;e/vWk8XnyP5JDuHVQq5jAUdWOaVrItFJFhlcIsszlidyyKAAM4BHsPWpYLdracXFs5jKRuJEZ/lk&#10;LcZAxwfen3Eb7ZXjBDZKq6ndhPbPUVQtXtzILWdnWVQoDYwcA9hzk1nLTcV76I+3/wBiaeaP4t6V&#10;p8PmrHNMocD/AFZBPAIOfzr/AEcf2QQ0fwg0+J9xxCoUsc8ADAr+BT/gnT4LutS+IsGoCFJgtyqY&#10;ZRvSOTHBJzj2r/QD/Zo027034ZWMUoCgRIAmMcAD86/JeLKilX91n1OWJwp2Z9HkEnHWpRwOaijz&#10;mpSARg18tGGlz0YyIXZWHB+vNQeYOqHI7mm3EbNEQg9s5rE0y2u4JZRctlGO5TTEnc6TzB5ZJ/Wv&#10;z/8A+Cgmnrf/AAe1BYkAkNruLn+ILk4/pX34qrsOOcDpX5v/APBQzxJHafCy8sZG2sbZ8Lu2kZHH&#10;J/lXThvjTLXU/wA2z4vw2ukfEvVrRohhrqacuGwiN5hQKR64HSuHikN05uHBWI7hHIh2k8cKOPzr&#10;0v46aY0Pxf1m4B81JJSuZRtDH7x/HJ615aSqIP3MDDy/kG/KZ+g71+24J3pRPlK695pj5yrW88to&#10;Tyiq0jk9P4uvJwaq3Wm3FzdwkMCoHmEqfvAgYHsKswQBplSGYAICwDryOcnn0+tTzQmRQ9urCFCM&#10;7vvE+oHoK75ao45R7DGuJ3lbdGEcoQc8gY6fiRVeKBpZ9z8/IxIwAgJ4C9eg6nNWpVmgui8oDgIE&#10;VxkH5j/Fz27cVl3Fg8OLe3UHJ3F1PUnk5Hf+lYtXK5NCR47pZMPKGbYFZVAOF7YYdK97+Enwuk8f&#10;a3FcbJRYo+N0eCGkD7WVieo9K8o8H+Hr3xFqEemaXC0jShYnWRDsyx6K3oR1HY1/R5+wl+yla6gt&#10;kLuxKxRsvmMV3DPdVHQgV81nebRoQdjswOEdR6nsn7EX7FkV9LbazqVu6wDJt0YbSm3jd75r+jL4&#10;XfDPS/CtnHHHHtYIAccZIFZXwu+HekeFbGOC3QAxxKCQAMnHTHQV9FafZj5JAO+0J6GvyLMM1daT&#10;Ps8Fg1A2NOso1HTB6+prqIVYLtGOMbT7VRgthbOC3fr9a0VQnciHYCc+teE1fc7nGxq220J+8HP9&#10;4VcuNwAZSMnpWSkzJ16Z49/0qcS+ZLgjI9atxSRLLa7mQibCndxt71KQC20NzjOe1UpEYRhQP4t2&#10;Qe1cv4n8W2Phuxa4nYEdAO+aUYNtESepv6vrFlpVu891IPkALLnH5V8GftH/ALXHg/4b2kkeqX1v&#10;C8MRmMLuBIUHfGR3xwK+bv2zf23dG+Emi3bmeB5mgH2eCSQfNL2AA5yPvHtX8en7Uv7ZHiz4z+J7&#10;m5F5Kg8xvLXLcFTy3PrjoDgCvqslySdZ67HmY3HKGh92ftnf8FNPEnja81Lw74PkWOD543UBtzox&#10;4HymvxB8SeONe8S3YvNTuI2XzgXVfl4A+63fJNc/qOuzampvImIZ2b7TKpJJycnGOuawniWE+aM5&#10;L7kc84Pof8a/V8tyWlSSsj5bGYuUnZluWc3bm6CDeMqWwSW/2Bz3qSGZ7YQqpAjEJ+XqxB7/AFFZ&#10;tteXEkqOTgKSS6gbSemCPQdaSOQm4MUcm148Nhl+XB9/Svo+RHmp33NWSSP7RJc+ZJhFVFdR/Dn+&#10;70PJpjW8yzNC7MNp+V8Y3bu59CPSq/nXDESsow0WUyRhmB5x0/I06VZIrgrvyrAShA/AY9/f6Vcd&#10;GTZXIzDA5NvdEpIHLooJGV7EenvzVaRLgs0sqZVFACg5LDOSCe59qGtppVC3rBlUH94mcqQCQP15&#10;qKKW4a2VGVgZOHOQSCOnA9RVa30Kkr9BNnnyGKOEQxsiIVxhwWPAAzx9auyyrBMTGJGMabB6Y/2g&#10;O1AuyZQ0jqWQlR8uGxjj8jUR8xYkS2JMpy0gICs2OBk+lZ1L9QtpqWxa3DyrNMwZl5VN52jI5I9f&#10;oarRhIlLHekgYeaoJ+Y9cg8cY4xURW6YMsoAdgr/AC9CQehHXFP3uytZ3sRWMowO3OVJOMhqTaQR&#10;RJ9o8m58pc9Ry3OO4yeh9KjiiSSSJMGPZKWzH97c3rz0FJLJG9s0pLBYAF2DB4A5H1qjLNGHjhkL&#10;OpTd1A5POdw7ipcrmkNzTTU3SeWB2QPExJKgEbPXPTdTpriOTa8PBDB9ijJIUdSemD71VlRr2yKz&#10;MyxJyflGfbPcg0+SSO6jV7lfJBKpuVsjb/CeP5Vz1Kaa1RrHR3PQPh/8S9f8Fava+INEuPKMMyy7&#10;I2wF574747V/Xl/wS9/4KJaZ4z02Dwf4vu1Bj2xoHyMFhwMk+tfxnSpDCpjtYwu4kLEwyDngyGvW&#10;fgp8WPE3wz8SxalojkXNs6Mu1tispOG4zj1xXxXEHD6rLmij1MFjXT0P9R7QL/TdY06K9snSRXjD&#10;hkIIwamkkkiIwT1x7Yr8Gv8Agmf+3d/wtHRrfwx4gmLMSFid/lYDpggntX7tWkhvo/NjIcEAhh0w&#10;a/I8Zl8qU3GR9hhq6nG5q2/nJ/FjnDD61fK7SRJx/u9KpR+YqnPA281NvEh3qQVPYe1edOFtDrLL&#10;AZPk45ORUKozN94gHlgKlhCxqUPfvT1X94NpyMU4U+4JD2jEELkHOVGK+UP2hPE/iHwt4TvtX0kN&#10;J9ngZ9g6ce9fV6N5gZQQVIwDXj3xe8MtrfhS60yOMP5kR8xe5GDjFVSopzSYnJpXP4x/jv8A8FQ/&#10;id4c8b6nZWt1OjWl20MsCSsqqvbbt9Dxz1rw2y/4K8fHFbpIjcM8JyMyuS64PBxwCPrXlH/BTr4L&#10;an8Jfjze6g9rKbDUmadcgYUsSTu/3T09q/MGC4uZZjJldiqVHZ2PPQ/hX69luSUKtGLsfK43GTiz&#10;92dB/wCCzvxYhkKXAnYRfLuXAyM9Vyc4/Cvpf4c/8FwdR0Qi415pl8wDnbufrznBIav5k7e7e2ZZ&#10;DKHIibAJwQTyQT3/AMaYrXqrJvkMq5WWM4+ZCxzgcV0z4OoOzijilnU10P67ZP8Agu74fu4VaaOS&#10;WWV1CmNT90926YH0rSi/4Le+HZrRlaSNGkPl7UILfKecAjjHc1/H7eTyzSK8c0YWP/UuxPmbu+eg&#10;2jtVd5NTO2WNiMPvB53D19OtH+pNLe4f21N9D+sLxR/wWz0rUWMGloDIoKs7kjC9AR0FfN2rf8Fn&#10;9VeRkswIi25D5js2454IBPFfzmT6tKsys/7tgN7FvmJb0z0FZEdtdi+KAK4MReSRfnJ7gZHRvapf&#10;BNJ7sFnNRdD9c/i5/wAFMvi14w1DbpV3MY2UbkiYoisSQc4Ymvzt8efG3xz4/uHbxRczzidmMjxM&#10;QUBPCA9Rj9a8qjSQ+XGR5LBwZC7DLc8Hg+lRq81wLhW3eazCLzA2I9o9M8kmveweS0qKSS2OarjZ&#10;S6lQlpkBSSVikxLGU8kHof8AEVWVrm21CR4T8mwllUBIwwHA7jFXGS2cyQwxkSqw+Qn5Se5z1x71&#10;XZLeSSO1tS5YlzP/AB/KBlf+AivahFJaI5HO5Wiurt413uhQlt275j83UDHBAPQ1UmVsvuc7oCvy&#10;EkooYcYGBnmle6m8kpGyqX+beRgkZycAZAzjpUP2XUbiM3NsqSGcMwm/iyOgx/SsqkmaJIzdVNjJ&#10;KlzKH8yYGCNx95GGGx7qOTk1zwVEvVmcOMfuoZmXbuBPPA7e9aV08qOJJEwxOCJFC7iOpOawCfOt&#10;/MI8tX3RhWkyowwIYH9K46tpRNY2TP1M/ZjvdR1rQnMiohj2jYPvYx1+hHSup+N9pFbeHJnZZoxK&#10;pQFF6k9OfY+lfL/7OfxksfCEs0niSRPLhjWBVjBEjDscngge9dJ8f/2ifCmtWkQ0KbzWhDgLJnZ5&#10;h4HA4zmvnHhHc7/aHx74suJVJkuWjDxN87ZGSCeD9faubhulWKOLc0asAVDrkN05zjJrHXUZNSu2&#10;1OK2BllUzOZDiEMODhff371rWVxi4lZkbYY2DJn/AFYIwApPvXtYahypI4q0rs3jGwWdANwbJkX7&#10;qk9QA3Xk11mmW09pbB9zRspEpKAZGR90Z6461zUBe2s0EMDSMTvlMucKhGFOeRn1NdUsky7lZk80&#10;ooWPtsIOSp6FsV69KNjiluWYGkDxmWc+WSzYAxJuHIYsOpB7VUvGZt+o2zCdlKGWWMgDaTzxVmKa&#10;KzkgV5YhIAZPLUEkqw6HturOuViikFqhZgUExCphEDknAI6k5/CtY3uJk12yi5jTarLMDuRCAXUH&#10;+92I4PvS+Vbpcvp0byR+XmQgfMnzD+Ik/eJ/KoY0mj/cCLzDCF+Ug7sMM5BqWK6mlkjhvIigCNIH&#10;4ZWZuFbb6DFXqSk0jJuiBItzMR5jcmUD+HOOVHpng1fuY1lO4Z8wTHK7sZDADJJPGaYtndW5NrJc&#10;SShh5sxRAFGzkqB/telRvcfbiVs1EkK4YkfKxx0GD+VMzUncs+Yn2YhSiSI/lliQBs6EnP3vpUck&#10;uNTaGOYyIi/JtGCQ3GB61QnAuJZUtcRzxBWRXP3QT8wx3+WnyI8dyl5HKdpBcBFwy849D1qdjTnR&#10;b+1u8MtvdITHvHzgZaN+i5Hb14qS5htrVpPPKtKiAQmP5WLscHNRTgoCoZCJLoPuGWZSozyuOSfW&#10;o5ZpoJJkhid5JX2RRsMHJ5LfhRHUponltRGYYbyaHzFUTrK2GyF+8q4/iqPzkgjZ51ZlHzKUOQVz&#10;0IPH4mqO157ho5fK3CQhVlxkcYAA6D86SGAwh0nlyucFGwRj0Vh1qnBWFboRJcAwPaKu8yp8gwd0&#10;fzclX9aZd3kLwm3gaWSMjyF4OVfHBBXqAeuatriS1MxVXCsQwB6Z5GD24FDXLNEY2Qrn7yqu0kHv&#10;kdfrQm0ZyjYqPEn7xWB2rEsYkVvmZyoycfWpoV+ySRwxCWWd4yJuMoEUd89M1JZR+QGZ/MiRk4ik&#10;G5efRhnOR0q4r7YXgiJGMBoyvzBGPTPGR361Dk9y436iZ3ywzzxtEWtysKxjnCnnn3qs1vbPdC+C&#10;OsaRgmNdzJu92PU+o7VoTwlLQpGm2PyjtDk5OTyvPI45rJhT7PYiyjEwji/fYD8Mz+gNQrsuK1Jo&#10;o4pmWe2IId2DqCVxgdM+1eceNrK1lsJbm1Yhw6g5U5KHpt/+vXrZlSQxvc78shaOF1ALA9HJ6cV5&#10;r8RUkfS3MHyGNAzlsjOBwR/h3rzMamdtGDueOeBriXSfG1pqpUyiM75DMuECk9x3YdAa/qt/Yslm&#10;1bTbN78vGxto96sdx4A2r+Ffyq/D9BdeKbUT5a3Mg+YcvKzHC4B6KOpr+oj9hi0vbGytI2uEdUIK&#10;yswcurYxn3/lXxma1uVtJHsYddz7N/aq/Zrsfit8Nbm9kiZrtLZthHGQAePr+FfzB+M9HufA+uTa&#10;PqMJmuIW2bJQBhckY5HTHSv7rdC0KPxF4XWyljVw8Q3NgHAPrmv5gv8AgqB+z2PAXxBm8UaTbyBL&#10;tT8+z5Y5QMAYGMhh0PY10ZFmCvyMzx1BuPMj8v7O6yBHbkSRJkHYgO1nHQDuRVSeOaeNoYdrCCfY&#10;6J98L1AA7N60lva3vlxS3Tx24QqW5wcj1/Gups7C91G5MmkRkyST7t8ZHzOBgnJr6yWKUdZHlRpO&#10;Tsj2L4H/AA9ufFnjeDT7JJ1L4J8vqA3L7m/3enpX9d3/AAT8/ZhsLa3tL2aAmFUR5JJI+mB8oyRk&#10;tx9K/L7/AIJufswPrV/FqOoWwleR1kYDOSmMHBPfnFf1wfC3wjpHgLw1FpVvGIxHCEO1flXH86/O&#10;eIs45pOMHofQ5fgtLs3tPsrPRLJbKwRVVQQBtxzVaaVfKErkqVOW9CanuZxcy7k4AYlST1qCe8Dq&#10;AFX1x718JJts+ga0sVFkZpGOcgYztHrWvaMYlyRncQPl549/esmJmMZxleT15FaVijMpSBuTyfQG&#10;omgg9Dt7SZ4kVFbjGT3xXXxXVt5CRykFe+a4S03RWobJOT8zehqhPrVtYTBppEUFjt8w4BI69agi&#10;Urnq0RidiUcEE8E1AZntWJRs5PY5FeRal8XPB+iRudSvYIFiG59xAx7c18lfE3/goN8GvBLyRHUY&#10;WKAbQjKxbnHIB4+maulh6kuhDcbXufpXHqkcEQFyUUkdTWjDqoKhmZATnbuwMCvwR8c/8Fjvg5ps&#10;f2XT2SaTyiwYHcfl+9kAHBFfnn8Wf+C5zxv5/gtyY4m8p4fMG8EHkjjjPavVp5BiKi0RDxsFuf1t&#10;ar4n0LT4Hu9Ru4UUECXe4G3PSvBPFvx7+HekakLOXUrdRtwNzjBx61/EX8Xf+CxnxZ8aNNF4ee4j&#10;dZFcJM7KSWPOCOuM9a+NfHH7b/xh8RyNEusahZMqAq4feAW5JBHJweK9ShwfXauznlmtNPRn+hlZ&#10;/Hv4T6ouYNVttyYx+8UKx74OcH861rL4tfD2e4PkaxaKpXJAkBINf5rsn7Wnxms7aKT+1rq6Dysi&#10;PLO6Y3cbjg8AH0FaQ/ba+P8A4fAn07W9QZoQ3m7p3fJTupHO3HTitY8F1k7gs4jax/pk2fiLT9Rt&#10;hc6bNDPHkfMjA5B6GtKO72ymSEZU/lX+fR8G/wDgs9+0T8Po9+sXj6jBIFAM3AVeMbOhOfc1+mPw&#10;p/4L4aorWuneJrKOSMfvZbiInaAeQCWBBx061jiOGq9NbFUsfTlsf123eoxRx4ZDlsKg7Y9c1z2s&#10;avGtoXLAFMcD8q/IT4F/8FhPgL8aX+y6pdRWZBjQGRxHtZhyGB+765Oa+z9c+Pfw18QaVK3hnWrO&#10;6LRMfkkB4xkcjiufC5ZK+qNp4iPc/C7/AILOfFzw/Z6HdeH5rnyZpYMxIPvGRTxj3bGK/j51XSQ0&#10;h+0TqsjEyuJjk7yc4x3PODX7If8ABWn4vL8QPiU3haUvMlsPOQoRkKpPO4fxduelfjTrkFtLHHPG&#10;kgaJRJiciR2Vh/CwHJB5Oa/TspwHs4ps+dxmIcmzEXzbN206BVknmb5lKjEYJ5ZR7UW2l6fDHFZy&#10;WxLQSEmSUcuSeWPYA9eKckKBGaJ1lllj8+Bl4ZGB6H29aht/t8do1u8Ss7bZ3VnAJ5y20/0r6CME&#10;jy277kUttHDey3F0sqPJkNNHJzIrDAJHT8B0q68U11Ew3rsVkKOclt3+7+HWo4VjnvEW2jaZzJwj&#10;8EZGAATw2KIZb1725dWBmhfzHdxwEUgMOOvsK3TsgSLqS6Y9wY54pEZSpRYwAnm56ke4rIu7ya4h&#10;itkVICXJZAwUqNxyc+/171Yjkim1GdwLqSOSIt+7OHLdwM9gPyomVbydLpkhCxFQkJXDBD/CSOpG&#10;c+5pLUydPUZcK5RJvOEaFlVRC5AJVsbUJycn8Kde5j1RfLmmV2myEkbPJH3uMDHse1Up7YvPNazw&#10;vFGQFt0izsLZyeeu7uR6VJf/AGm6nRrmNo0uFER2sqlnToFz90571XOwcbF2wvjeIYYREWhjKyjl&#10;dwzjcQegpr288U2YbgIT+6woDMUPOBwQB75qKGPUTCILsxu+8RJIWUERgZwTj5sn0qKC5hlhk3zr&#10;BJC3mW4VdyOeAFK98ehrV90JLqxTMtzvhhka3kgdd0bIrlkcY4H+93FWvMGnM6XLszcN5gBZozjk&#10;lR2P1qaOGBbJDK284/eTOfLkMffYFBG32J+lQS3NodRX7FCA/khYTIrFDnIVscbsd6x5ehtoypct&#10;eNBCtuXkVZlkDHgtvGCuD90e9Pw1rIPth2RZ+S3KnzM4xxjuD3qa3tLq3DOS1z5kqpIxIGOMFsA8&#10;BT0HSs65sljEgmkEqhDs+c7mIzgk9qvlsUnpohk1vdRQ29oUjmJlOFLkvGuf4jnPI6n1qw7rEI3C&#10;FHAaMoFyvTOS3TPFU/skiuNQTKSlEbekmWRsfdJ6nOOfrVu7uZyYrpSTdB23wykKqZJGQxyD+VYT&#10;vtYuVl0P/9P+p+QMSxbCRnps7Y6VmRnaUSOTMgfnPOB3Na4EoAaMKRgMCTUSJGc3BjUSeYDwP61+&#10;S8x9PHVEkjG0m8w8pj5lHc0sasrsYxtAbcxbqM03ZI6tOwG4NyCeOasxTSGdlkjONoAJ6Zpp3Ga9&#10;jAskhPmFQBk+nHtXBfFm+u7XQxLEFKKTsJ4ySOvrXqFizBDIFUkrtr5a/aC8QroukSTX+TDEjK21&#10;hn5gfXpW+HT51Yxq2sfgF+2J4hupvF8otXSZfO3ThWG1XIwGPfPXivys1O2le6e8ux+983aY4l2s&#10;wxkb/Y9R2r7g/aV1TS77xVeNaThftNyZsZyRxgDcDivijVdS+yg3E5yxTa7YOQeigk+w4zX6Ng4v&#10;lVzxasrHmmuyzXKMiIqrOTFKxwcZHcd8VzdlBbks8KqkkcflMCcqcdeDwMA9qZr2urJdKF+ZirHE&#10;Q2sNgycdjzXB6Vreo3N3K8lqUeZpHZnORhQBg44B4z7167VlY4m1c9P+yJBbwlFhZG3GNM/KV7E+&#10;mDWXdwPJMIoYbZmaMsJCd0ayN1PQbuOvpVi0ltJYFu4pGt5FOSu0tGwA7jFSvauSsW4IoUvGFPHu&#10;MEfKDUoU5XOL+zC4umilcEurluAEDEjkfQAgY9antjFChcEOIovmDt/q+OSM+uanm82K72OC5kXI&#10;DL7+o/lSWaPJeiN42ZmAV12gDg8Ehu1U35GaZZtPLW1FjODtYrh1/jbHLE9qu/6NBYmCTELMjIiE&#10;+YZPQ45Ix2rFu2vzcJPbHaYMs6gnAyeMAcEHuKsrcT+Y80flyzk5ZF4KKfc/lipvqbtaDFiRS8Ck&#10;KrRBZlI2EdhgjOQeprzzX7G2urtkMJkWJSW83lWOcbgevFdzi5kY+Y212RliQN90A85z0Nc/qdnJ&#10;a3UamPzWA8p1DjneeWPrjP6UpK+xhzdz5+1qwt4J1tJkdXaTBdBt3pyQNuR3rCuxIl3JFYyk+agi&#10;VgMqrDp1HBr2i5sGuJZFu5QLiJCzEgEInTGT2NchLYQW9hcLLMyRrE8c5jx5oY8qQG6jB604b6i5&#10;0cSlsYIxbW+WmliVn8z7qgHDMBnnOOlYdy4IMs8WYy52MFCK209W7kV2FwS9rBJJIyutr5KdmCj7&#10;pY9STk1wKfakiXTLpmk2PJOoI+eMEAHcT2OOnStiXDW7ZtaeBY7WUQrMbedAqOxHltzvBY9e2MVm&#10;3+oQItqNPmDRBChDksJG6EtnvmufkVI9QDqsRgSPYuCCRIx7AdFJqlc6hNLBsKRhklKovd1PXap/&#10;nROGl0Q9zRv9ViacCbzDJLGI4PKHAPf8BXJzFBdyXDGcXGNiHks4PBwD6elaKhrAFbcJtVhgA5ER&#10;IyeT374qWa8uJrwtdKrGOMqvBxsY5BGOnHerg9LFN3Gpbi7mhmnVnVkdCrELuZRzz2pIoU3G+jcF&#10;tnkGNWDbQOMEAcY6mnpJP5SyXVwu1XBZUB5XH8Pv6+tSw+fdX3n2jQqskG7zk4AycDeo6D1pMSjc&#10;0NM8qO38tmeURyLgrwokxnjHQeuK17d5od0j4O9SJT5m7AJ7D09uKzoI73zyshhGVIKQYKsBwH9Q&#10;x/lVqW6WzuRaTpagfOyNggsCBgE85J560jVxVi3OsKK9u8TFUQAqwztL87hjqD9ax7ueWJDFckyL&#10;CwjJY5HTO3I6+/pWu4s7aYzSi5abAjEEZKiNHAzj1NSBnVdqxRsBlsD5ST23fXPWkmZSVjFupIGA&#10;SDhAgcpF/Ae4z6Ae1TLARNHcW8yJsIIkCncSR3PTGKluJhb3fk3cRSWRTF+7BYc4JIYcYPbNRtMf&#10;PliOUjjdWRMbkbsd1JxRSbeiO8sLeR7d4VxtuSolLnKblGeM54+lVnmjtZxd3Rjntm3RT26qMMrD&#10;GVzz16elR2bPbWSTXpZ03cONq8sTgL6cetWZQzPLYxIHAjMiyvGMopOMBvU59OKqUUS0VZ1gkQWU&#10;ARIyixpM8nKFzwvTGQK1nttOh8vT1ZZAJtoIUliwHIPXrUP2aK4DxWk5fOyONHQIhRBgkkDl89Dm&#10;tvTIZEgSzdVTYAxZAPMc/wC1nHJHepehpGPUm07TLc5DxkIqOZTIMgNjIBHcdBXTQadZz2sOYB5p&#10;iDvtJBLqDgFSeB6VYTT2dJIpidzt8xLEk99uPYeldRPCZ5DOrD5zHGxxsEY6DIHPPP41pFlReupg&#10;T6X5VwLa6jCuke87wAJGxnP1psWjSXRjlSNV3nhYjtVR/FkdjXeJ+4EkQAlgjcF5wMuMABVOck4P&#10;arEKWDSxmYkXAXDJ/Cxb0wOaSgyt2eZ2/h2eWd18xIwXJDPydoyQBj1OPwqO98Ny3enPFcIgxCjx&#10;tkMgYHIwTg7hyMV6dY2ZVpEjWNDuljMMp+dozwD04x2Na66fC6raWSK3lhQ+T8xPr9KzloCutT5l&#10;vdPmDm9TJnuMwBcFeF5OB6+tc/bzFGeGGRFdYiu0KQHG7JB7Ag19Ba3os9zqMtu7KmwBo2bABcD+&#10;HPTI4zmuKuPC32aI7oxv3NJG2M8noOPfqKnViWpxmmwcvHcCNyZo5UUsQq9M89+a9DjsysIvZMFV&#10;YwrEyhSmR0B7/h1rmo9PQXUouwZFQNKfMG0KMYyvfIPpXVaXdyTbX80TqI1Qi4Pzq7dCvqcY96Vt&#10;CreZr6faLJflrVW8tQN+RnkdlA4B9a7GHd9nLWKjesuSrnnjr164B6VQsHtWJP8AGhKsYj8vrkg9&#10;Tjqa0L9WDsbpmjCR+YTEcKyD+6PWs3roJIsXcj2sDSSx+eisqyRuckkDggc4NSWvklJBBHvLlXnM&#10;g+9vH3VB6bcVxV1qokkmRU5lYOSz4YIACOnfjmrlrr0d5E89sHbBXYSQCWXkg1ShoF2dw88MELvC&#10;SymRYUZBnBxwMfXrXQXU0cYQqxEkYXdtwys3AP59a8wXVrOWdlAlilXDvcKymJGbGV9d34VFNrjC&#10;3ms7cc+YJHcnBGOD1OM+go5OoOx182sj7YwEigh95WM54A+7x2Yc5rjnvrZ512ybTNvG+QEsyg8K&#10;COgHSsqFrpzLNGcW/D4K4DDuMjkHPWqDzySQK0CxFQpjRVU4JbkkkH096hxfclvU7e2kjtbqMTjc&#10;cfMq4JTcONpJ7CpbW91K4vFitw778mbftCYYkLj3PpXKBk+0dHhHytJ25VcYHXAP+TWnY3AScSNI&#10;Yy6lULNgqF6djz2BOKXJbcaOmjvW+zPJGuWhi8sMG5bkAjjGe+K1HupYEYW6hhJGCS4JVU77SPTu&#10;TWBAbZpJLV2aVmYSyFU5w3Tr6Y7VpxQ3cC7bRGcCVVAzhQG6g57Gm4gaNvNJeKGMucj5FI3KQew6&#10;VegsIoQbchQcE7mGSpPc/wCNZ9rG19KqohiZbd96pIGTdn7uP71d3pGktMsKSgl3IaUngbT047H9&#10;KzYRjuU4tHhu5BZSxLIXRWIJHBPIK8d63otEFoYnSMbGYkrnIYj+tdLHpgs5kvXId9vlIqjLAjoS&#10;PYVtx299ct5e1FKFXY4Ix/TmpbC2pz4s1DFwE8hYwGUY4lJyQPwqX+z0uBG58x4cbWyu049B/Xiu&#10;vWzgjVmbaCcMSQcewArOufItTtbc8xjwjkELnthRnmmjR2XQqWOm2DhHMYk8xiUdT0x+PNaObR2M&#10;dqcnaC3HT29vpVaN2juVMiY8tlZ9gxx1GAOlbDGPflRtEhyQBjJNNy0DksZ32dY1Mqxo2SDtYZz2&#10;xx71zs6NDId/kNuBLBk5Uk8Lj0FdokLWhYICCG2gsc4HXtWZfpNMVE7rwSUIXJOTkbjQhXRyDWlr&#10;PH5EkpVz8rNGvf045OK5DVfCFpdSJ9vQ+YgKo44LqTwSR716S/MyyylkB7RAAH6k80zBhgMsb5ZD&#10;sw5yOT79hWikkSeWXnhawNsIrxA7BSZN5J+Unkr2+lY5gm0iERRhREy7slhuI9SPXFdxrNxueW0k&#10;eLfMrMibTtC8dxXmetyfZlEsr7d0qHOcjZjHHoD05qlLsRfTU4vxZqP26ALKsTIuf3jAkuB2HrXy&#10;bqsMN/dutsdqCRgNvDOM+nt2r6B8V3PzG3ifZtBniik6MSezdunFeEX1w6GRnRmdJiWZR9xW9T6Z&#10;raEmwVt0ivPBuszHvjRApZt53MEJ7j61R0ZW0bV7TXdNmMX2dwwdW8tie4zxw3Q+1XIkiuLc3U7C&#10;OJWkQll/h7dOTmqpSQKoBTcp+VRyNnsfUirglezJm/M/oY/4JvftQ6n4h1afwfqk81rGNwWCcFoz&#10;tGQocZ6r0Ffunqvh218QafHJabJg8KyqGGchhnrjrzX8Qf7O3xi134a+NbPXdNm2WwuCJfOXKg5w&#10;DtHcV/Yn+x78cdO+KPhqzSATyhbfPmOm0Y2jp6jPSvns9w/J70dmd2DnzbmP4m+B2gXVwXuLdizE&#10;M5BwRjoFGOPwr3H4ca1L8PxFFbeYsIXZ5fbGMdP617zqPhuPUw1wqqzKvGOCPrXDap4MzAqhDhhj&#10;I6jHOc18t7VPS53LTY+jfBfxX0mdVOqS7F24AJPPt9ay/jL8TPDNl4anvbyaKGCG3aRWU8tgZP51&#10;83W2g3loDKcrEOfnGelfmj+3F8WNX0vSZNJs5yYSxG0sQqsAev5V04WnqYVbnx1+2b+2VfWmqzr4&#10;VnSCJ7kQRkyFpBtHJ+XAUelfFvhP9vX4gaFcx6peaoZLZZQ8hJ2HbyNqqCB+efWvh/4weMrnxbq9&#10;4rkv5UyMFhJ2tIDgkk9sfnXglw15CZWkkWIbCiW+3cynOc/X3r7nB4FSinI8qpWsrH756V/wVD1J&#10;51iudSmFo6+SGuUeOVsDpgAk7u3GD618aftHftd6/wDEmG4uI7h5pgPJtt7B0RT/AAlc5yAc/Wvz&#10;FvLrVRJ5s5ywQSlt+MDGFC46U21uLmJ/NeYLkZIXBO4cd+tezRwMU9DllWXQ1tXltZ4hI8kg3syS&#10;BxuBZh3P1/OuNktlkWNJkWMId2f4QT0I962JFm5hdmAJFxG7clGB5Bz/ADonFwx80yCR5lBk3rgI&#10;wz0Hpiulxtokc7nIxDpsc+LqQmIIuTswWAJwDg9c1Sm0yWTYYxsbYGTbjOxepI7k+ldDHHdKGuGY&#10;NGi4VwMucccDvz0qf7OvzPmZ43jRQW4AkPU+wPpUVKehpBaHpH7O/wAVZfhn490+7mdoklnWNmkU&#10;tsjc5wgH3WY981/X5+zD8bE8SeEraLUmhRTaJJJtlEojJPGGzyD2xX8RWsvN5w3SvvilVFaIkdD0&#10;yOmDX6F/sgfta674D8TLperXsqWxC2iWzKXQDO49P4SePUfSvDxlLQ7abW7P6t/jr4WtvGfh547o&#10;k7l3blPJ4+VfXb6iv5ZP2t/g6/gzxJI9pbm309WZYSEb756MfQfwrx0+tf0R/DT9pnwr8RLSDRY7&#10;u3e6NqGZHIPb7pzyP5V4/wDtF/Crwb8SNEmtZLdWlER3XETf6tiP4TyOPfNcmGcqc7o2lNW1P5YE&#10;RYLgBcbkQJNLz8gPTAqxFcRiX7JLFEXhDNFOpyoGe4NfVnxl/Z91jwbO+oaZKrWVxP5Q3AGUH+E4&#10;A5Ax2r5NutO1Jbk26KUTLKTKoz5mTkDvz1r6nD4xtHBOkt0XUu4VeK4VlXezqApGGJOeR7+tUmu4&#10;oc3S7SiL5n7skkOPvc/0rD8mWVzJvhQ/8tFb0B7fUfrSRxCHzUtpRtLmRSMEAH1x+VOeJdzONj2T&#10;4e+Nv7O8U2M0jbYjOsixjgjOCzHrzjoa/rW/Y9/ae8O6r4E08R3EkbpEIFjGcSBcdfcHPPev4y7P&#10;QtQvbpG0vcWnwYyoO4EdweQK/Qn9nb4jfEzwVo4lMu/YRbeWScoVOQU54Pqa+dzeo5Lc9TDxWzP7&#10;Q4fjzbvp8c0c4ZNwUOTk7T1rSn+OSB47FrwpJwyyZA3D0P4V/PV4J/aHvr6NW1G5MbFF+R2x8w64&#10;FejR/HLWLpxLdPgBwyuhJwOx+mK+Pr076npQ06n76aZ8bbO6tZAbwME4ZTwPwNQ33xhtrfTZrxG+&#10;Qkqrhh94D61+Bs3x1123jN3ZTu3mM3BOMfgP5V4J8Sf269T0S0nsHleKSM7F358svtOcDPNY0qF3&#10;ZDqSSW59Rftv/thW8un3eh2N0FeOVhcQMck5OMn1AH4Gv5xfH/j9dc8QT6ncXU5gbaY0dSVjI4DH&#10;qeffNL8a/wBoC7+I/iuWW7kkDSxktuO3cOw69PQV88vrsltdgOxbYpaRBypA6Z5r7TLcPGnG541a&#10;d3oepf2g82ZVJwiB2Y917bR71n7obmRVdpPMC5yTjypfT8RXnz+Ko1SGV/8AlpvRFU/6skZAwePa&#10;qK6/LZH96qSCULkbuc55Jx0xXsup3OJ3P0H/AGcP2j9V+FWtWtgbpls1lD3ACghT0BH8QPrg8+lf&#10;1y/sXft66P4w0aHQ7y8eCSONQz3DBkygGQp6jqK/gKbxcHn2oPPGTmXG0BRwB7nPSvof4Q/tO+Kv&#10;hsYW8N6lLbrC4EmCVZgT8wIPB6DOetePmOBjU1R3Yes4pXP9L6y+MWkamwgW4XzSqvHGvUhv89av&#10;v8QE07IvXXYSWCjv+Ir+Kv4P/wDBUK8hu7e41i+MShNhllcmRD2BUcEEd1PFfX+j/wDBUGy1Ehnu&#10;Z3RGKzFpA2EPKkLnv2r5ieXNHqLEXP6mofiFp9wNiydegyBgfjXC+OLXQNXtWlnEcqOhUqOTz7+9&#10;fzl2f/BTzwrKHt2vvK8vsudx+tdvb/8ABTzwq6JaS6jEgGArlshs9AfelhcI7ptHPUqp6nyp/wAF&#10;Qfgh4f8ABEh1vRoYWN1KzBI4w3GSUO0cblJIz6c1+CNxdvaqZ3knAVnQ2seFilIOGYjtiv3u/aS/&#10;aq+HXxKsLp7hobmSMfLgglg46r7V+C/xF1jSj4vuoNHOwIwk27TtBk5OA3XHXivusurTikmzw68U&#10;5Fu1u0lga1tFZBksFPzMnGck+hqxaOptwJGU/vC7snVuM/059a4G11kJL5lu0IYhSVTJJx1z9a7e&#10;yg1NIVnt7ZpAztISF4HHG2vfjiLowdPobKXTXl1HYTuHNz3VSXQZwAR9P8K/ot/4Jf8Aw0u9KvYF&#10;cny0QOj42YAG7B9xnFfhF8FvBU/ifxbaT3IlTdJkuowHToSR2K9hX9bv7FHw1tPCvhYT2xYkwLGz&#10;SDacg9fq3evnc6rJx5UzvwdLlbbPoH9pLxbH4I+GV28bqEmUxtwCctwMV/IH+0B44u9Z8SX8NgWD&#10;RSTJukG8MQSNxJ68Div6WP2+PGVlpvhGXw/KyLMyCRIz/ERk449BzX8pnxE1JrvVL28BiPzs2Rzv&#10;56Hp+lcuS4e3vMvFVXseXtfyxrHPGzGQRgyySYXqOM/0FcprGpw3bAuhcyRAkn7u/wBh29qr6neR&#10;wvEArq+0ktu3puU/KGB7fyrlr+acsUjKmViGCDG0luuD0+ma+tVzx2Fy6GRjeKzBOMsCR83fjoaz&#10;L2WG1Z1sA8gX76s2RnHHHetS9NxEqCT5VVCSVyAWJx8w5rLaSOUpHljliuV4BI5+UnqaSeo3G9kZ&#10;H2qKa3idkZXQlZBtIQknjNb/AIU8Kax40vRZaeskjAsEdstweyeuK6fwl8LfEvjjWF0vSo5HkmlR&#10;iSDnDdCBxk9q/eH9jj/gn7eq0E11bCSaYLvYHIXHLBSADlumTXm5lmsKUPM9LB4NtrQ8p/Y7/Yyu&#10;NbsUuYre5E+QHkKDLA9cEjJ544/Ov6cf2ZP2JNJ8MaZZXN9AkXlRIxjdVyHPJ57nufSvZv2aP2cd&#10;D+HmjW9yYAtwE2uuBt56DGOPevvDS9PMcCQQqq7c8DgV+fY3MZVG22e7HCKGhyFl4asdNs0t7eMJ&#10;5YCA4B4XjNfNvxk+N3hf4d2Ny97MI2t42G8sfmbB6e/FfXXje0mtPDF3c2Y/ei3Lp6Zx/wDXr+SH&#10;/go/8Y/GWja3LpguWe1KOromd4fqHJ6Y6Ae5riwlD201E1nNU48xJ+1f+3zrGv6sdM8J3flwR7vv&#10;H5iTySR1B+tfjl43+JOv+Jr2S71m5d43cnkkv854PvXneoXf9qXJnuGczS/61ieQeuSTmuclvJp8&#10;od8pT94wJ5IJ4APbFfqmWZLGEEfI4vMJSlc2rrVJ45GeOX93tXYGGS5HBI9M/rWMbl4f3kas6I+Y&#10;/wCFgD1Bz37CjdEVaYlGZSckkAoe3I71EsqXaIj8lSZieQCe24fyr6Slhow2R5Vas3uDTG4RVgZF&#10;MTGQyMpJLD+Dnn61LC8Bje4nZfml3yCLOxARgDB7k96ahkw6XCA4w4BOCSDkcd+PT8aYbgiLNkqb&#10;WR3iUHJ3N1DA9K7YpNGOu7L098EYRRxkKYziTAIPHIPvVK4vDFFu27lDKibGOQwGT8ue+arxu8kY&#10;uJUkD8Lu4GWHcDsBTg6u7sQokz88oH8ePQ8UuXUctth7TXTWsnlGEMSGRGb5hk9SfX2qBPM81d0T&#10;MsMTsqh9qB3OSWPf2pqvlmVIQyxhUG0j52b+I+lDxxmJ7eR9zjEqbThARxggVTimWPM3lwB3Pkld&#10;zytGM7fQ8f4VEJpI4I4xLuwQX3KMlm/iJHNRq073P2d4/nuECBuQFUDnJHv0piRJJvSeE8t5bk/e&#10;yOm3b1HvVFW0uWw1yjyxXILxBvMWQY+6CAOeuPr0qO/uVjHm7lmV5PKX+HKn1Yc47e9Sl4RGAsvk&#10;FV8mWB8MWA6Z7gN700xNO0jKViEqrhV5VWXtzz+VZyaWpEY66FRpzbzMkahJUCkrGvyc9AfXjrWx&#10;4N8G6z441yLS9EtJ7mR7gFl+ZVAJwSB2+grV8KeEPE3jG9jsdLtw7yP5c21G/dP2b+tf0GfsA/sJ&#10;uk1hPfLNcXc0i3E+Y8OrDA2g4yo/PNeHmuaxoQbe56eEwPOzq/2Ef2ENSazstPmtYvMmZXuJIo8S&#10;hN3Tccnjn0zX9Y/wF/Z58JfDbSYI7CEtKIwHeUfMcepqP9nz9n3w98LdDQ2cRNxNGDM8i5kXI+6C&#10;R90V9X2iC0XaOmMZr8lzPM5Vp81z6mlRUFZFmGGOGHYoAHtTUVmfB6dDTXkIwQMnrTvNMSkqB681&#10;4U3c1LDPFbQmWUhVUZJPtXzN8Yvj54e8GaJdzSybY44mO9SAz8dF5/WsP48fH3S/AOh3d1dNH5Nq&#10;m4tuC726Y59P1r+P79vP/goXd+I9auPDujzkRJI6KySlTliRtIHUHtXfleWTxNRRWxFWvGmtT2T9&#10;v/8A4KF3OoLqWieFbpbeLyiqyM7MxYnHQHHsOa/nM+J3xOuvHurG8vYpEygLEEOGb+9xz06jtWF4&#10;z8R614nZ5NSnnkSVmLJwW4OcAdM+lcdA85byQSI2YMpIAkGBzk9q/Zslyilh4pJany2MxzndDI49&#10;+GdY5cqSJNxEmw+1PuY44YhEMZKAJFleD/CcewqlNtijMsDP8h27T8wIbj5T1pGiVJHkEIjcbQsp&#10;5zkcEZ5+tfTU0kjx5aiFoBdpZgRvGGG5o2y2W+8fQc0nzkyI2+RFYgbuTgfdzRE8ZumFr5aMqsMu&#10;oU7sYOOxqNo7iMC3tgoCGNVcPsI5+YNnOc+1PnQKGo0TsnzPvLEgHcOgPH4VZlM+UVCQAoIQjDMR&#10;6/0oUqqMRPvY8YAJ2sx7k0ly0isROsfyoUV2YkdPwyal73LexDFiV3ii27z++KE9B0O7HXNWZY5B&#10;aK8PzN5m35h91jx2weO1QReWYhJbCMLtIDKp3MFPUVIJbcurq28eZs+bdwCP5jrVc1zKC1IZWWyR&#10;nVQySyfMvzcNnk45wTimjM0jQ9VfGD13n0z14rVspVhg8u0YJkSFVb5g3r+GehqlG84WN2VydxQb&#10;cDBbqQT0FG25XJdskRZ45D8sZjCqwOdx3Z6knvVmR7mUfIwVQd8yS4+b8T39qhtRcIJJ5lwyZE3I&#10;27ugH1HtRKsskEMlwiySAlmUZKkseo+nvUuoChbVkyxxmZJoo3dmyzKy4AX0HtRHEnmyCaHZCSSq&#10;Njn0IHXrTzLcwyO0wmMC7U2lucn0x0FIksUsG+ZHBLBc8k4J6+2KFJIIbklvAkkIiiDCQHDN93ry&#10;M+1W5lUSRxrbIrRnazDn5cfrk0s4iuYntJZykZKhmUEMdrZGCTnHrVh8wxtHaiSRpTs39uemeOKl&#10;l2GxBreEuwHCl5HQ8nHRQPSqt5dwO0PnSsixuu0IoJLv90HPYHrRPPMhFtCylkbazdDnGTjPXFZh&#10;uyYZGO1z9w7wcHJ/nxVezYlcI1n3GBZY3XB2x/d5zlio6c1TJjYqi/KUByAnVk9QelEzPPKsMAky&#10;qf6x+QpbuKfJcgiQ7SGVCC45BIOCD9a1Tadyglka7VZ5Q2SojwuBkdahiktYgLUqUaFC7lhlmYno&#10;TyOKXzBlZky7qNqomOFP/s1SGMJmONZG8wbcHp6gHk4IrVy5jOakUYw7XTld0itgMAu3n3qxK4tr&#10;VJpoRskbG8HCpjjnNV4VnN2jz5IU5AU9fqPanyPebMXQX5XzCshBUknqRVRgramaEgkC7Y7Y8ZOG&#10;P8WTzUpY3YllmAZomCqV6BRzgZ/U01JFnut2HdcbW24GCeB245pkhuprprSbCkvhUjO75FHJP1rO&#10;as9DaSHJJHGu1JEcmQSPE2T165YdhUqhJJmuRjzHwiqvOzd1I9Qe1Ng+zrcmaORQIjukixgZbjr6&#10;ZpsMHmEWW8CVySh4BGDk89AamTuKSfQEgjCRxTPE5dyY1lXcS38QyehFKzR/vFMmMtGIi4zjsSCM&#10;ce1NWWGUpJ5Hzxuco/O3PDFfr606OWG2k3om0AEKXYbQD3HpSKsWBEyf6Pdouxi6jdndsboQwP8A&#10;F79KJJ7lZzqc0a7jG1vCrH5Sg+XJA65phUyxyRTsMyMJIwjZyyeh/u1VkjKTyR5kwir6FMHPy/X1&#10;rPmZdla5NMzK620vmrGF3PtX92Gx0B6kHpW/ommvf3EVjblt0jqm3GX9d2ece/oK51BIsLBBHgwA&#10;IzEgjHqK+sv2VfhTrnj74i2H2gwpD9ohxOmdhz1BPfIyMfnXk5li/Zxub0KV5I/ff/glb+zLcJPY&#10;3boru8kbyH5iHViDliOvPTFf2TeD9GXRNAt9OjAAjiVBjjGBX5sf8E+/gXpnhbwJp+txxQxGOJPK&#10;EYK5xxyO1fqhFgLtAxivx7MK7q1G2fV0afKrAq8dfyp4GKWkwK44xZul2EK5H61UlTI2epzV2oHD&#10;Hp605JEsrvIBGQOM9foK/D7/AIK6+PJtI+Fl4lrF8xtmy7nlFAJyPX1+gr9tNXmNtp8sxHKxlvbi&#10;v5T/APgt78Rr+x+H15BZyfupHCPLk5RSD26HdwMV25ZDnrRiRUlaLZ/IP49vVu/FMk93N5yCRiZG&#10;+bqOMfWuWkaISY2xmJgQ0kQ6HsTxwamlvEn1CK2Rl37GYuFBVvqPpTVMlpbO0iozRMU8tHwx3Eno&#10;a/baUEoJHyU3q2IROMRMxWNThXUDn3/Gq5ciWSzQO0xQlHHb3z0FSGHyraOxUFlVzIx3HPIPf1Bx&#10;xVLyw6BJFBWPEgkjbDlx2x3z3qrmfP3EHmQRmRwxdiULD5lcge5/hqbSY0v7xWjh3tt2xoDgc9cj&#10;3PNQWwuZZUVBI2WIEbqe44H1HevrT4AfB9fGerRS4aRJJ/LDOMOCo5K49PWuPGYtU4ts6KNNyeh9&#10;V/sUfs66x4z1e1e9t/Mbdvjcjaqrkcgepr+vP9mT4J2XgfQrNnXbsjGz2IGD9cmvjj9hz9nW38M+&#10;H7a4mtJgoXdHPOBuOcZ6DpxX7HaBpotLWCPYoXaAAK/Gc+zF1puzPscsoKC1Or0rTY4h8mevzGvQ&#10;tNgUsQBjoQW9a4+3LIxQAjByfpXdaVEZMs/CgDbk18lKVj1U10Nr7OVHz7emeKkSMBR5XfksakUk&#10;AoACAOtPVwSDjoBTJVuo2XMYHRjnj2qNpZAVJJA9PWryYdQ5XHUVy/irUP7G06S6PBjUsPbjrVKN&#10;xEPiXxXa+HNIkv5WXK5VVY4Ofx7V+HX7bX7fmifCq3udNnuUe9lz5CqcoHHTPT64FJ+3p+3NZ/Cj&#10;QJrdLuOa5ljkEUcbAkjpjjowznBHSv43f2gfjv4u+MPi651fWb2WeEXDiESMconYKO+PzNfWZJkr&#10;rSTlseRmGOhBct9TsP2nv2nfE/xl8RXN5ezXUqJI6xAtsYKzD58gnP8AhxXxxNNDqGoG5nWRvl4k&#10;3bVZQMEcdeahu78yT8mQqGKZbDH5+COOntmqsMbWrPYyCTeOFkAJQqx/h7Z9SK/Xcvy+NONkj42r&#10;Wcne5dSSUwrIjYj34IHHX39BTpp7WWL7KoLrAwzK4PJYc8mojv8AlF4JFPHzScEEHrx1P4U+WR4z&#10;I6BhM64HzA9ThTg8V7NONkYNsqyxNOUWP5QBtHyhlJBzzjpWg8zSkzTIHYNhG27QT3/CqFgEk32R&#10;wssT/MMk7sYJBz6/jVwSFRuUKqs2ChOQAeOcmtBJj4hFG6eYvLjfsTkZz2zx170kkMkkjl5juDFl&#10;IQHbu9D7U37VGJGSIsJFfZ5QwRu68A/w4HrxWY95FtMcg8sOQ74GQm08DjNaRasSty20iRMbWTd9&#10;oUgAMSuRjgkDpmrF3A0cgQbhMF3t5ZwuW4GSetOmmsp3aaZuSUxIvJPHAGfWqcTSljCSSCxKuQWb&#10;BbOO2MfpStElNssNvnn8lG2mJ0OXO0yEjoePyqC4uIRP5n7wM3CxcbRyMknrg1DJqTzMwhmZ/J5h&#10;jYcZ6d+aczv5QjG0PIdjyY7qeASeh+lRKSbsinT7mjbzuZJNpJ5/djgjB6+5qDas6nzn2MxO6OQb&#10;QQpyGH1NUopZ7eLESOrK/wC83jCksexNTGWO7n8vY0m3JkMhwEA/ukVlJdkOKsOaTypIpJM7MMkq&#10;oQVJbuwPJ+tMS8j+WK0HlbfnZiv3h7e4PaoBOzN57t5UeNkcYUszDrz2IFMl8t0ww+4p+YdCASc4&#10;7ZppW1ZaNJRNIPNcgSNuwyDjK8qPxqqkjzor+aHdvmkABJ2H0zwORyaqYubVoroCYI5xmQEqEPHH&#10;f86nll864fzpMRg4UrycDogNKXkapMsRRXEWHidZPMBR4z98lueGPTHrVJ0tpZFnGQY1w4L53bP/&#10;ANdTmWcqGnT5stmTdgY7KAOfwNP+2QRptkEkaBi8jKoLFMcqoHX6GsKq0Ep2Z95/sU/tJyfC/wCI&#10;Fg1lLMLYOkTb5CCpLccjqAa/vc/ZY+Ntv8UPh5Y6halWZraMyqpyQcc9a/zQNE1KWwuItRtF8pQw&#10;niXd8yBORu/HrX9Rf/BJb9tLUrG+tPC3iq4MsUpRYZNwD7W4GRnkGvyrirLnFucUfVZViNOVn9eU&#10;T8gryrJnn+VTpI8Q2lev3a53RtWstXsku7I5WWJXXnPUVprLINqyLjsMdK/N5ux9NGXQ1lAZVPbH&#10;NWzLsfO4FiAOPSqdmADscH3NWJdu3bgkk4yKd7EuTewySRopRkcYznFI8a3aMJDww445qKT5VaOM&#10;nnG4nqKhinfzFXg8HHt9aqG9xuF1ufgv/wAFbP2QtJ+Jngm71izszdXMVtJIpQYcg9QvoeOtfw6a&#10;xouoeHdavNI1OJoXt5zG0O8EqoOANvY8c1/qL/Gbwjp3izwpdWOoR7leIqvAPUYNf58//BSf4EXP&#10;wl/aU1S+0tDBZXkZmigk2kISwJIIAAU4O3PPX1r9P4VzLmtTZ85muG05kfnaLZ442GIy6KQI8DCn&#10;tg+3rTI5cq7Wk0iPKgiYnGcYyQO3btVh7q1uEWOYAkKwKg4yfr1zVe1+zQMloXXu0a9cSDJ+8ecD&#10;oa/SKMUfL1IpblWaOGJx9mVOWLfNyWGPXt70yeWGORJ5RIrYJPl5baGGBj1+ppA5MouAqKiZJ2Nw&#10;Sw5GOmQaguNREF+Icfu3j2r0YsyjPy46H1rbkXcynojE/cGPNwNwjk3Auxzkjnj9au2uJx+6d4VL&#10;DEaDBI+v61WfzTOihhsueGEmOBjLEnr/APXqe2sZrO3jX92MszgbiSUBwGGeRTIVRjnmJiKXRiZo&#10;2BwoyzdfbnNTiQucWoRQ5EnmE8KVHOM/yqhdgSRS3JU25ZFYvEuSGTk5z0z7U03yfafIkGMlWilQ&#10;bgeM46ce9JxQasnN3Pdo11EQjO/ms4I3yHGNuPQenSqk7zyXKyoFWPzEiMiHYzqeTxViK5MfmC2E&#10;ch5cySLjnGSo9jWW1zIQpRj5ZX5Ih/AzcHOaiUUkawVi/bnyTJJ5MqurbfKOOV6qSR2IrDM5hg+3&#10;XIMRdHYDPAcnHHbp0q/FIyRlo9rMRjMh+ZQnuTzXO31+N0DX0jlWkfPBMe4ZGWH06CsZ2sWmU9Ub&#10;zdpEhm2oGAODtyOc57H61itGcfZmjWTaFby1+6hYZB5/lU7LANl1NI4AVsAts389GA6r6VSuLu2t&#10;7uMwMWfy/MwgJTfnGC3r7Vw1F0OqMbmNqYmWGO6fz44UkIjkhO1ieuCCeRXDvq093ffY5yzqxI2N&#10;wvqCcn/Hmu6vilzEbOUZVh5uYySqN6fU+leY3TJdTNcKgWSMbc9GC5xj3z2Brl5rPY2Vj0jS2iks&#10;25MeMxzHByxHcA1t6c91/ZqxwNJGsjN5kkycH/DFYuhQTxxRvqESOsQ8zcGLMd3UZGMD613GnpOB&#10;GRsZxKTID8ylT0A9frW9O7d2YVn0R2el2SyOyjMsbR7XZegVVBAx65rpbO3t3WC1to1eKNDucggo&#10;e2T15rK02SCON4IZDGTiZWYfNux8xx7ela6uvkHUZMyZjVHBJAfPfHGD+FezSempxRuIsNzCsbwe&#10;Q0bB9yRD94+DjocnisyaJVH78gYQERDOD1646EVPOYIgluyCIqQ008LbvlPbjkD8as/a2TbHvDup&#10;PlEqSGB6kenFU4q9xOp2MW8DsY7y2mdGuDmRkzzGOAMnp2qhKYYhtVdrpmMuzFiu31AzjOc1qMLO&#10;VoYw6sITysi4HznoP61BLN/o1w1r944Y7wN2VPp/d9KNO5o2Nt5LVVjkidyQSJQoIZsjggnuDSxx&#10;ywRYumZTvZs7QvzEcbj7VAk0CTSQb3cTRKNkqBQp7sD6VXkuZEZjGvmSdFGcqMDAJPvSbM3NFt5G&#10;E8dzdFI2KAPG2C+W4yMcHija9kYHYSgsShLjcgA9faqrmNv318dwIKt5K+YxKgAAHPy81ZDyTQNl&#10;/LcMqfMSSxPGCvpipkKC1LF9fXEF1JBa/LIxWSJsqQ4AO4g449sVjmYGANJIZcuG+XOWZuPr1q3I&#10;ZEvYYkkTbFuVnRAHXjGCT0B/yaovc27Puz+72SLEqR+XISB8vr07U1GxU1csy3NxPfxQLGowHf5D&#10;wDgBge9LHm/SOWz+cRMQsRJyT0O4elVre00xPL1NTvKwZlLSEOFk4yQO4qCDb9lEFt5sYRzvdusg&#10;PZSMEY9e9NoE0y7cyKC0MciAq6mQdI4sKcg+vrTLyRS1otyCPNKktFuy6H73/AcdqurvcLLAmxU+&#10;X5sEtuHVvWqu+/neRo9shjPyshypUfeb6AenekiUmzYuI7eCVoItrohB8lsoeR8uCxycelLLNcLC&#10;NtxGjKpO4pkjOQVIYVELa0a7ikCgyshdZyMjeegB9QKal6H86/USusY+z/MPldmyCRnrz0NKUlY1&#10;SI98SWck08ieaBujKo+9mI+ZSDxjHpSO1wJEedgyhNkWwY3DP3j24HrVpI2EqxsrxMpCxgtuJG3J&#10;GaSKWaMP5zr++JjOeCQP4lZuM+oqFKwShrqTwgZVSMqAXkjnG4tEem0j7uT0rzbx1cXZWdWha2Mc&#10;aI/mjeEBPy4PrjpXe2dxakvlmYsY4woBLkg+vt6Vw/jWESxTrcFysisXDH596HjPoPavNxy907cO&#10;9T5/8PX8Xh/xZa/M4P2gS4J2neM7QOufXbX9Mn7AV/DqVtAdQkk8x0jVWJwWJA/g7da/mNDRXF08&#10;0kib4sSo0X3wVYY2nsa/oB/4J5+I452022jEhut6xtM+4lVBBOSR1PpXwGZydrnu0YWP6vPhOskG&#10;jJDl1OF3bueB2r4Q/wCCoHwaXxx8I73UkAV0tXbO4Akx4YYz6Y+tfoN8JoXn0aGYSEs+3kYHB71Q&#10;/ai8G2HiP4TanaYVibR2ZTzuxz+FfOYTGOnVTO2rT0sz+Dea0GnqsUSrbmcvjPz/ADqSGHzZHIFf&#10;ev7IHwDX4geJYbwRMqXUgMEeCYwi4GQvcnHU8V81avo963xd1bwtaWjQxR6lMtuFQOEy2QRnoGz1&#10;r+rX/gmz+zDp9nbWetXEJMq+S00kyAdVHygdvpX0OPzT93qzlo4bU/Sn9jD9n6P4Y+FU1S4EavcQ&#10;oLdAoHljHJ6d6+95Y544Qo+Y7cH611Wn6Da6fpEFrEqoqAKo29OKdLYbsqwBAPBXqa+BxFZyle57&#10;tGFkeZzxCNSsmPl55HSs2Qqh9GPI716FPaAqXKrjOORk1yVxaStc4jClSck9/pUc2lzaWxXjxNF5&#10;qZUjqqjg+9dHY20bRGQ8569iOKzYkNt8+OAec14z8V/jj4f8AREXF3DDIyFsOQBtHeudJzlYhNJX&#10;PafEXjDQ/DmjvdXUioEHc46DJNfjT+1v+394N+HqkyXH74IzwKjruGMjODnA6c1+en7dP/BTue1a&#10;68P+DruQGBissqNgFSfmbHI/DqRxiv5sviZ8c/EHxR8QXWva5c3M/nAeX5p2lsnGNoO3bg5xX2eT&#10;cOOo1KSPKxOLSP0b/aE/4KT/ABT+Il5LaeGLuaCPB33KSN5bIev3SAxAr859e+L3jvWr37RrWqXL&#10;iVzzubBV+rsD+QrzCWWG0hEcKn9y375Bhh5Y7gZ4rHWSe81BlhUyxIvmRFcgOpH3eTjiv0bCZBSh&#10;HY8Ctj5N2R3UfiPVFaW91G4uVWPcwjySDGehUDBLetcfdak8w8+B5gj7nwEUPJGD8oJPIIPXNSQS&#10;W9xcpNHiLcGRmZidoI79gaqxHS5b2CeQOyiNoyWk+RtrZ3cjJ/zzXp08NGOyOCpXk9y1De27xxNd&#10;SHCh0IcgEY+6cnHerkcJRghKK052l5my3HTAFZipG8Z0u9VBulWaWTA27QcjHfFaOpteeVKsDAyF&#10;xHGvCqV7EtyQPet1oSpOxDItpdytIgRpDEY445GYBjH94ge1VryEJGyvIVdY8SbdwBU/d2nv9Kkm&#10;+0IiS6W21QAzk4YhsYOFPI3f/Xp8xje1e2RpFt2t/MJdcFGBwAD3JocblKTOEummguUVZMwttKsr&#10;DaXOcR8dOeSK1ydSWxV5DHtjlH2mO3LYGOpAPrVoaZpxtXMmwRNgYbBfzO23/GiGFQ8caNulAMgL&#10;qdkm75QHIx93qM1FShzLUunNrU6GLxUdHnjks55bYSBbpGBwpjDBG3ds57elev6B+1l8WPD8I03T&#10;9bulhWUuqrIwCRKcDAU4ZW96+crpILeExR+VLJIpQKecAnkDPPPYVXNmjMRaQbY0iUytgAGPrtUn&#10;uKzjgaafwmn1qT0udt4/8XeKPHetS3niiee7l1CZ5XPKBlP8O7+Ee1cUZoxPNYuOLWMRwNI24YZf&#10;mA29umKlZ7iaWO3haWFHnHLZby1PX65GaoSXENrcKyuVViUQgAKSDzlu9dHs9dh8xTlV3RHiJQw5&#10;Tcpwd3v759alYQSzzyRLKLjy+GkJbc5A4UcDBHel/wBESdJQreYJGjkX+Bwejemc0vnyKkH2ectl&#10;cKmBuDA5OT2P1p8mpjFa3IbOd7xInSGRWSNmEspwQE4Ocn5fartleLFbW+EZWbCGEsGduTg4HbuT&#10;VG7MkmoR3F0blhPJJHHHFgNhcdRjpz9KbJa3UmLeJyjxL8mcZRurDIGSAP8ACrdrWNC7FPZxwTOR&#10;MDIrebtOdoXgqpB796W3DWVtHdQgKgGyKWZTvUE4BOT6VWsrSO4wtqyRpF+8mL5VpAoO457hs1FC&#10;l1slR/PlikkQiGViFMYHBXOTz0oiRKVjUurq+3rZs0PzKJnkQ7gwA9c/Lkjj1rJltrecmK73KgjE&#10;1tnlHLNygB6Y5yRWpHDsjVEiDwO7GaJT8oGDjjG7NMNxawTR7IpJkjQQGHG91RxkEHnvSc+xmyrH&#10;bai803lKFSJBLGygfKh4wAeKsQxWsEUNpYwCXeGDgrnZu+9ye5qSW4EkccrtcRSRy+WHVS0e3PG9&#10;QOOeOaxjqFtYuJI5JhskUNkcZDbicDt35qo2aE0zR05FNu2rNDlN8tsUViX8wHCjBxnA9qkvLa4t&#10;bOB8NN5IR0MjBWCj7yqOOMnpVeO7klVdUcuqC53RkgBVST7zN0zk+lX59rwSSsIWeOZTD5xwFTBz&#10;165PSlFamkUUJJLdr0W4kECFTID1fcOgJ/hzzmqVokfnutqRukV1QnpIuPU960JbW2miBvPkygkk&#10;XAyXIzgE8njqKr7YpJPLjjP2XaHgCYUt/ex/d/woqSN0/dMyUwwxTedGWSJUYSIQ29nbH1BzUl1F&#10;FeXzWw3RRz2wiMrYdHk4O7PbuDUltHApD26fbBHtMQB2bm/hDHuB79cUJcPc2bwiJmKz/ekwUy4x&#10;hccYHfFZ3Yoq+h//1P6nF3QqsfzBjgFUAwD7VZ+0SpIygDp80hHQ1HFIzKlwnA9PWmySXGF9C/Ix&#10;+dfksl0PpqbsriFIJIyxZju5bP8Aezg1chQRxuLgsjY4zzu/CqhIeIqmCd3B6cDsamDIJGFxl/LT&#10;jngE9ql3XUpO5tWvyqZUYZCElc4zX5kftl+MdJk0G709XkkhEZSV24InHbsdo/lX6WwQq8LkHl0I&#10;Kt0GenNfjv8At0tJpcd9BDGob5dhfnzCwwxHPeuzLn+8VzCtfofhF45Wa6upQoVtkhYJ1xk4zn0r&#10;xfxFapal1YrIxfJgkzg9gPfHavfPElvHNd5OPLVvLAY7Scc4xXl2u6Y08qzLtLK2M/eyD949O1fp&#10;NGXupI8KrHU+XV0TzJpLhdqKSU2uCSSeuD29Kp2OlmCBkjYgJGrF+MsoPRh6+hr2rUNBhe4EKphJ&#10;OUDHYGTPzNluhxmsa2sPKkMKrB5brhXRs/KvQZ5zXXzuxzVDBsYJvs6RySszyRt+5VRgoOQACPvD&#10;vTb2LSSYkuDJFlcs4zu3jnDHkBa6OMmCZHQZRTskmbI2bvQn/JrCvJ47GCTyp4yAXQNIu/dKDnH5&#10;VtTjpdiUbo5/UbxrW7eCZCTtXySn3cEHJ459K4261VIrZHlMiMh8t5MkMSD0PPU1DrmtIbOe7jI8&#10;zyx5ROfmKdVX65rkbB2uNPSBvKMiRCRt/wA0bDOW3Hj5qpaxFc9Eimy8skV0gP7qPfODsUg5I4/i&#10;9O1W/slzGZ7iRPLaKXCSnhnfHJYL1FeeQ6/Lf6bM1iYTFLIqhAhOJAvzDPBHryK27WZLt5bmYyOJ&#10;LWNW2s2VljGC2fesx87NG7t7W5eMiUwsynzEA3N749M1kRwvp4FypklCuQAQS5BByM+3XFaenzT6&#10;ir3SyExRxATF49ocBvvBup4HpVqO2d9S86GbDXa+WnIAZVPG0HvjOTTsZzk+hzk1hNaWtwYjsMwE&#10;1wFjLSOB0Hfj2FeX+IUtIZp7jzFlie3DK23afMUcgZH8NfQN7cTx2DW9oBLiURZBxlP4gfTPr2r5&#10;q8Raow1G4t5mEEO3c0TYIyM7gDj9atU+5monEXMEl3cSs/Ki3WRPLJDOCM98ZzjpXEXcx+z7fMFu&#10;zsGYS/K7kH7rk5BGOnIra1S/mWVSJYxg+UkpJ3KO2P8AGuMmlk3/AGgqrMHZMO28Me3ynge/FXFo&#10;lyvoR3P2aZ3MFuzTqVk+0B2XdEPvADp8vbvmkhsSZUjtSdu5XWW5wGKOMgAH0NLZz3MkYS2MciKw&#10;DEghg2OcdBtJ61CYZZMy3LPknHmk4BT0XPQjtVyn0BQdtQlbarQdF37vLnG5S2cZUev8xVizgM9w&#10;Z0YSZjWJcnbERnJ9MYqFyV/04wiUxkCJpc4OeM/KeccV3mi2NrNdiSV98ixK7o6Ex4PUBRxgVFio&#10;xuYktssKSSW8bjYMumBnjnjg/h2qukMEUi3cXlzL5rRZjXYArgEAnvz1rqdQjSUvdEESuGClAQGB&#10;BU98cdqyY7mGG0jhLxtEQEjhb5DnONx45OeTz70OL6F8pZAuGmmaFh+7jOQ4BUg/eyeMEDoKhsZ4&#10;muRactbmIIgVCxBY8FiRn6VZig1COKdgg8tA7uCweN+NpI75rNhlt7lxHDJt8xBhc7fu85NKz6sT&#10;iluzfW5kktVR2lDgELuwTjOAWPXn0oRZ5A7IvlAn7qjIz3w3fpkZqSyvpBavdW7okruI0kkAYJtH&#10;Ud+PoaJvOHlRGON98odSW272UdSDjgk5pRTuN2ZWjhlbdbjciLkLhAST14J6ZqmIZfM+0wSOYpDn&#10;aVIDEntng4PpXWWKW9/c+b5bKrpsK8EDbxkke+ainsokkicTcO7J5ORgY7r/AHePWqcWyG7bFLTI&#10;Htvtfl+WQ8gASZd5O4c47c8c9a07RLtbtbmRkTMciq7BtigDDK3HpW/ZWccT5tHKmKQfvB8wZx16&#10;9h0zS7IZ1kt53cJG5lBOQqSjOdx7qe4osU1ZXKcTrLAscIVplYO20EqQPuv7jtXZrEBaxzLieV1B&#10;lTeAF7Eev4elc9pDOZUlLwzEqdwiyFTOOORziujiFvPIuJYxiTeDn7wxjHTt1oRpTqPqb0UFvF5M&#10;NodyhFlLDJy38Tc/StxLFhdOYvNbzJQcrgndjgn2Fc1pt3GRsV2CF3jjUKo6c9OymuhtZ3urczRM&#10;FRCT5sbAZI45z6c9KZUplsOtvGgilkLITuVhgZzglvz4zWjas4eO4sD+8Zi3mzAMFOcEKP8A61Z8&#10;s0c+6EcrsWOR3X5WkPOT68Y+lLDLIk0IkdowQFJVCwY5+6uP51LT3RKnbY73ToNMmupJJnMhKiIs&#10;3yAMBngkVqyXQtRiZESQxgBFxjjpkjvXJjU5V8tnQeSr7nE2QcegA4zVu+1YywvKSihQHVFGTkHg&#10;HufSpi2y3sU9TNs0yNI0UiSMUbK4/wBoBj+Fc1dNbTFWSLZExBKtkjcenPO0U6+1a2lhjXAdXYu7&#10;j5djjgjaenuTXLXOq3kEbwaf5CAqDGzv5m5G4PHHTtRJPuYzdlc53UY7e5uW8ggeZM0G1QCSQOSC&#10;eQCenY1TaYy3v2IvGuCojcLsy2cc9Pm7Gqs2qSm5jaV0YLuNusqgq5BwvKnt6Vh396xAEshlUfON&#10;qYIkY/MD6kdsUJ6aCjUTPT7fxBDpEiQGQlXaWPLqFCMo6l+3f60678QSiWNIwBMoWUscmLnqCe+R&#10;2ry7+0H1aDyblt0jooi8zJDKnZhng+5rPikIt5L+3Yqgby5opX3b8NjIQ/pis5eRrGR6JJq8l9O9&#10;w5CiOPZHhlXy1wcHI6jHrRp+sWxYx2bBHeUMC4x8wHJz0571wk9ySGvrWB4kWUqo64UDgkDIOD0F&#10;PsdQhs54p3LyySZkcuF2EFcAYzhcdapJg2ejxX/27fM6o1vKgBH3SGXjJPfpwT0p8d8HZby82YiU&#10;qIUxgqv3WP8AeJ7k1yFreCOyAkjUKvVlyQwPfHoCa6PTZnW1BKxyyzQHy0RcLIx789AOwNLbcRro&#10;bOWy+0GF3jdfNYKWBBB4yBjK8YxQ7QJjyGZEZkkjMSn5JS2cbTxiq7Wl3LPHGPLMqIN02SVTPJRh&#10;wCB3wPzq+Irt1CysjqSBEqD5ODgED+XelddGCi2yeR5rmNbGaRo953gsuH+Q9G+uK27Gdmm+VFeS&#10;UNGpyFD465x0qFNDe8lWOEZneXaHckKm0Y3E+/WvR9G8LXEdjHZqsJfOZTbjh9vGBu5z61jLcHoY&#10;ttZXLhHlR1jcG2JjIZ9ydCx4yK7HSvDtzezG7dyiQyDyuxwF5BGMGvRvDnhWOBPMCkFSPuDoo+vH&#10;NdjZ+FDLFJKGZVj5Tf8A3j+NKVQlvQ4fTfDUMDRTEoY/MbzDuAALDO7GAfzrv7ewjBdWKGPYuOAQ&#10;F9j1rZtNF8hvs5Kldi/u1459uv41vxaPFbqDtT5xgd1XHrmpjMqmmzHg0cW8ge2EfmOMLu5yBzgf&#10;WrsenOgdXLBXYb9p+baDzV2JFguREf3ohzvIG3DnkYHpU8sVzJB5s7bW3fOqnPBPT/GmWo9Dnp9O&#10;WWJ5iSsZJCh+QcdK5q4s7lwpzsO7iQddqjiu9kgjitGilmLncZNpPb0H0rlrhyHEalmYx5Cryqgn&#10;GaFsJvXUrLH9pZTGx3Nk7n4Hy+v1qwBOil2IDnoy9PYZq5GWljitXTO1tpkGABj1GKqtGiSSsm8K&#10;W2ru5Bx6ClcttvYpSLOsrqdpLLukLEdD6VBJIDIXznb8yDorL0H1+lWtrxJvAYjBUvjI3f3T7+lZ&#10;d2bkSCOTDbECL7k9TjtimSrroPuAGiMX8e77hGDnsPwrKn89J2C+Sh8woSxyTgdcGnH7MJWNxKQQ&#10;3zStyCuM8Y/LNY99cw5mKAhZTsQp8zE9gfShop66HNavPaXaooUoyBg0gGM564+vevEPEniOBY3V&#10;1Efy7GXHzFB0OPSvU/ElxtiVnbYzKxyBuCso4B7cnrXyr411QwQNDIJGaOEmR92FLH5sewH1op+R&#10;Eo3exg6/rguXazZiXSFXYAj5o84CgHvmvHL83t0AETy45ZPLfc+TsByARxx9ak1HUry9kDNKqllV&#10;RxgKnXg9yay5LhFgjuLWWSVc7SrcMpX1PeulS7GXI11NC1v0huwsDs4VPKG88beuQO/PFbFpNNPH&#10;9gGwyPKzxtsIZScEgn0OPwqtY2N1qFxEoMUP7o7CBjdk9s9vT1Nfaf7MPwMm+IGqvaumW3+X55O5&#10;wVKkcHhdx9uKlTtqwab0KfwP/Zf1Xx1dC71SKQ7J47lreNGKhDgqCPVvyr+pb9i34JeIPBVlbKDI&#10;kawKTGU2hFxwMf5xV/8AZW/ZTtdGFvfXMWHMabyV/jUDnOOQPTtX6j6ToVp4fgCW7D7mw/KM4r5r&#10;N8fzXgd2Gp2K9vpMMNoBISWY5yP4qJNGR7VnIyBgMoHX0rdgi3SrJHyw4UdsetVNZ16x0W2luLpx&#10;F5YO76jsB0Jr5x9kd7eh5J44msdF054pQAzDK57DHXFfzsf8FBdc0a+vpY7C4jfbDPK7ZyFJ+VWI&#10;HHWv0M/a9/a40vw9aSW0ZAd1dUKkBlABOMV/M1+0B8fx461a7ispGlSSBkd3baHyeRtA/Wvqciy1&#10;1JXRwYvEKKPlHWrq1UTEEB7mRceWuAxBILD8K88vLq2a4+zQq5MYaORuAS3bGeo96syXSArGE8sk&#10;lVySSpU/p+OKqvIiyi9DD7RGNxQjehU8EnHp1r9GpUVBJHgzqXexksvmSksq/NhXLc8DtkdxWW/l&#10;zXdzDHAcwYSB0kypDc7jn+L1roYprSUiMSGRXcPujQqcsOc+xNRzWUtsES5yJCA0pAyAhYBeB696&#10;116GbKdxbSGNBKx3HaGbI2Pk9T6DsKt7ytwzSIBFt2gsOGyelWHsfsiO2BhsJ5RXbghsqR2wKVpZ&#10;FzHGuCAVJbOB9Mj8QazirtiGwwojyeaEVEiMkSgEGT+8Qf8AZrmb3U7cw+W3mJFuEjKhxuI4yPb3&#10;q5qM807C4tBLN5CCNlXlsFdpIVeoPesm48CfELxKqf2dpl9JaqmQ8abcd9pzz9RWVerGGjZolI5X&#10;UL9D+9IYM8pEiyAADPcEdSeMGswardaTLHc2UrpskDryQyg8dR059a7k/Bnx3cRZl0+8gUIsjTyK&#10;7w4xuYLjG4gdgaxdZ8F6rbl5FUjERgQKvDn3/wDr8158kqmxsm1ue7/Dj9p/xR4VufMhmmXylaBf&#10;LbBcMOSr8k1+kHwz/bY1fV/Dcg8QXMMYihRViaQ5dgQMkt13ZII9a/FHTND1P7CPOBhBHHmADoOS&#10;M/rUqSXUJV1kkUMoQbDuLPzgqOg/GoWELlUP2N+Ifxz8Ca7HIq3MUnyCQhhtKEk54zzjpkda/P8A&#10;1/xloGp6kE01/wB2S4aViNyhc8gD196+a47TV9Oby/njuHBd2J3Mo9c85pLzSdRlmEisWLgSl0GA&#10;wXk/Lj866qeHa6kupdHXap4m04RARy7vlO0khtrMfusQO/pXN2XiY2ii4+cnacY42vn7p7YzxWDc&#10;aFdSTyTIgQIFkaMgj5uzD1ofTbyYqbKB5GDgMMjO08ZwcZ5rSyTZz8+p7t4N8dW9nLHHl1MmJvLI&#10;AZJuOFPcE/hX6B/D+/h1jT4Lgowd/mfaMFR0O5fU1+afgS0hi1CD+0EbYkik5wwLA5wSOgPf0r9G&#10;vBWv6JploqCXYAAzOR84LdM+orxMdRe9j0KFW59OaJFbKi/aVxtH7vaOob2Ndpp+oG2D27swj27Q&#10;uRllHX6V5np3ibTbjZDDMfMYrt2/N0Gck9AMV0EF8gP2iXiTccq3Q575/pXy9eLR6MZNnq1oUuSL&#10;dS6hRvyeN2e2a8b+Ivwb0nxXbvJMQ8qHcqY2qd3Xkck11keptbsI1YuXXiMk7QfWt1NQcq0YUf3C&#10;WHJyOorGne5d3c/H74tfA268MX08ml23nsCJAzoR8pPdlz8w7CvkrUnk01/KJZHAaJ435DEcZA6g&#10;DvX7bfGzVLvT9GAh2BhES0rbeMZ2gk9zX47fES6XV797h40i2mRJWjxuGeQQB1yeuK+owU76M8/E&#10;Q1ucXb31zJLE+8KysAhXHGR6fSnYlvd5j8tF8zChjgsB1LH+lU1tpvIS6udspACxGMbVAHJ545rR&#10;jtEl2m6AEYbeuOep4P517KimcdRdSKSItHIGx+7A5j67uwH4VLCnmQSXU+N0MiKQo5k3YyCPQetW&#10;9kMELzQoWlkY/Pn5cjkBh2xTXw6l1MOPLHm7W4DH0/E/hT5VazQnJlq4ur6HJtyUi3DETkBgM/N9&#10;fatKy8R6zZRA29zNC0WSOS52g8EjP5VmzH7U7uZi6Er8wX+6P8ar3Uv2dXcgHdHuXJy24cAYA6Vz&#10;SwyaNVVOjbxTrUTi5SeRjMhLPuyct168/rU1n4n1VlBWe6kEAwyrIQhBPPGa4yFLhYiksTL5DLMh&#10;BwSf4uD69aFm8tPPhlRY8gt/eBJxtAHHNEMLYmVRnocPxE1q2mj8h3cPuIVpDkqewPb61Rn1zWNV&#10;cyuAVYFGYPucsx4yTzkD0rloUeKZ5EKl1ONuMnA7j0PtUwYupJjJ+UtujJ3+3HSuhx7GDdnc9D8N&#10;SefrFta3PlxqrIQrHlnLcqT6Gv088F+CIrzw55wyAqCIMi4VmPJyvtmvyz8JJLb+I4IvLRITtbfc&#10;DlAF/ibnB4r9l/gh/Z8WgW8LGSaKUxtb7icsSM8A8kE+1Z1a1tEOmmz6X/ZI+BH9peLUuoowHDCf&#10;GPkRcjccHu3H4V/S74R0W38H+DoomiWOOKMSTsg456V+Z/7EXhW0W+e+liAR/mYoPmDEAAZ788V+&#10;nnxd1e38NfD+8lz/AKxREFbgZAODn0rwsTPmkmehTk+x/PN/wUk+Mz3mv3EVrPHvkV4oEzjHPLHk&#10;HlR0r8K9c1CZ7t44gsu6PMUZ7s3v2r69/bW8RXN78QrmW9m375WkjfO4BQMbOBzjHGPXmvgya8uJ&#10;VT53bzI/J8xDhhjkdenvX0+W0LQTPKxVW8rGVNdRvIHVljcYZd43Fj29tueOaguIlMHkXQYCT5pc&#10;rtyM5H4jsBTnuIEhiv4CDhxBgncSA3JZfam3zJcSG3DNuAYFRz06FfrXtrbQ4pI5W/ee6upI5VaN&#10;VfZFtYsWBPyDHue3avuv9nX9kjxJ8TGN1qEe62LrlZomBRG+8MjtjpjFcR+zn8HtO8aa6ut6qivH&#10;HMuYsgkE9Dgnr61/UP8Asw/Drwx4O0uG/wBSijUyQxhBKowNoxnaO1eZjKzjHRHfhUjl/wBmP/gn&#10;7ovk2OrX0JtbSONd7EDzn7KVBHAr90/gj+zt4O+H1jDBpke4pGArE7mx25r8yviP+134L+EUMckU&#10;3+rPlqkeAAAfTqR9K9r/AGSf+ChPhv4peJpNH822WIOI4juO4lscjJ4+ma/PsydVrnsfQYarFKyP&#10;1307RUhASJMAHnPeuttbRFmUDavGFPvU+lvb6jbrd27BldQwYDjmqPiTU7Xw1p0uoXMqIApb5iP0&#10;rwm7o75Sb1Z578YPF9noGgTQiVYmMe3c/vnIFfxz/wDBRnxX4a8Q39w3lqLzeE2Qt8rbDzkfQV+w&#10;n7eP7VMXhTRrmxhuBNcSqUjeKQExjBO4gf3R2r+TP4lfEzX/AIgeI577VJldVd1aV/8AloFOQRg9&#10;8819rwtlE5P2stjwM2xa+BHluoSRvNbKHR/NdpG2c7SOhHTOOhrHMrKzRRmMZfDqT75Oavp+8m8g&#10;CONAjOvfAx3xyKYglRY4diF9pk+YcYbp15P5V+p042Wh8nJlW2gtHLFoFXjzpFHI254P1+lC33mO&#10;9oAdskReEKN3zLzhsdBj1qOOK4hmEsjsSHy5HCEMOOPapUWBLiRICSrRMkkgG0M+OAPQVqkRyrck&#10;S5VoEyo3CMn5xjD9h7GqERhfy7iEsWZdu5/lwc8+2T71LbvNGq+YMrGdxYcHcQRgnoaqi5doGNqf&#10;NLnG1cDaAeSeOtaJPuUyVhKkvlyl4yxO5R0Az1z0zU0qzyoiuQW6MFPJxyOKpPOJSVupSEGE3N2z&#10;0GB1z71Vkn+ySKQQQjAgqO3OBj3qtGiVMvAuV3mVo3DkJ8ww/wBVA7VFOUt5JU8zYXCsuVxGY/Ut&#10;2/rTDiVkRGSIf61+OSO3P86ki8y43rnzSdzbVwR7A54460LTYalcZO6uqSMgCDjMchXjpk5q58kQ&#10;cbizYVVBbGCw4IPWlnSWYIbVgdoxKrLgL04yeaS6VjCyKNqh0fac/gwz154xWcqhrDsTLFHLctdS&#10;BPNZB5suBjCjj8qvaPpE2sTrbJFiVpEEexhh95xgZ4yazpLqKO1d0P3lZgO429jx9cV+ln7Df7MZ&#10;+JWoWHiDUraRhKqyR25IIR2YBT+HWvGzHMI04ts68JSc3ofZ3/BPz9kefWtYt5byGUtdIhmyN5jC&#10;5JXPvwCetf2J/syfs96D8LtCgu7e3Tziv3ivJJGeeM8V4N+xV+yxpfgnRrfU9cs40uI0XyCBtIQ9&#10;uOpPU5r9RIIoLZNkQAAHAHA+lfkWcZnKrPVn1WHpKmiLiNQ38XTBqvI/mZ7c9qfcvI2AAOeajgQk&#10;/Nzz0NeGo9zdsZGT94Ekj1rzL4l/EfR/BWkTT3Mm0lMDPIzjn6V2/ivW4vDeky3WFzsJQE45r+fn&#10;/gov+2Np3grwPqmj6bqKJqRhkZcjOz6fhx/TiunC4SVWSUUXzxjFykfmr/wVC/bYuTf6h4U0G4Fx&#10;FI3lwQrIRG0h6lmXnG0cdq/mx8X+JNX8S6gdT1Fg0spVjGF468Kc5+7611nxD8e6p491S51bVrpm&#10;MrktDvJCkk8c8454rySee6YSK2WiZfN83GAGXooUdvWv2bI8pjRprTU+PxuLcpblhJmjeRZ281wc&#10;xgDCt+PYD9az57yVs+XFEqMoEjN94HOQBg1ZS4mBMkG3acJAroR15JIPUZ6VWM9tGX80K7oAXVRh&#10;j7gnpX0sKbPMk+rLUKMsaDyix3HgsAQvrgYzUUiRFBdoH3ngxk5+QdwaVoE8rzmZd5xtZhjb7Z+l&#10;NUKZZSsnlqgUBlOcgj/HrW/TQSnqRTvBG/2aIMolcBifmPI67h2NJHpweJCW/ebiz7eVAXuadCMR&#10;bIt0W+IxBidwcr0I44NTNJugAtQ2Sux1bClio5BA6CnKnZag5JELlo9zErnYGbHcL06deaiMkSSK&#10;8sYLMmxiwyvzfyPPNSYeRfMuJApl/d7E5Kjjr6fhTjeF5ViVmRQMbVAAZgOcnnNTBbkxlfRkM6m2&#10;RLRJBmNsrGeTtI6fWrD28kMKqd8ZICAMeS3ZiPU1HIinTyyOhMkokDFNrDB6gfyqSCzWQybHUSeZ&#10;5geQltpxwarRGXUsKGMKIhCv0JUjKZ4JwRwDSoiMStsTkJtJl6svfA+venInzvMrASGMHcy5DsAc&#10;jHp6VBB9sE6rLsJkX5THnI3DoR2NTN7FN3I7iOZoOQxCYJC8qWPJY96atrNGfJDFowpy0fy793UH&#10;HSrS3Z2CKDeo4EpYfLkHGPp60skEjIrqA+HztjbA5PGa5km9TVPzHRQnYZZDshiXcFVskSZ+XPqK&#10;nmVDCUd2Rn2sxHJJznAHpUYjIkm38KjDaAckj0P41LJIGfDEMVbHIyFVuhB71pe245bCytdzxiVl&#10;jjV2IDBSQWXvz6VFJc3W9mmkJEe0lV4D44UnHvSzedLsVGG0OpYSE9COnHrVKdvInCON2z5ZApwp&#10;B5GM9hVJkR1Y/YxmFzIFd1Vl+bk7n5IA9vWm3DTwqlopULnzDtGAFXr9RnrTUaQRBEjLOweUNnjC&#10;496hDMtySsbMAdySP907gPlHrzWkbspeo0Rt57vmTe45VyPmHUFR2qOKWYRKrDcWdiqgYx7t7Uw3&#10;cbsy2u2Vi22Nl6jn5sEUoVBM1yxARwQzE5IA6/StZKzBt9AlaNNqsiBlwxWMbQST94+vtTVvEUtG&#10;iymJHZDJgfNn0PTikyQpe5HycbmjGQ390c+nao2njLJE2/Yd0bwSDaSw5BB/nWkUEtNQCtEcxFZS&#10;eCr8HHuTj9KlEDxZ8zEqptKLgYAY8oKjMyOsKbC5TduXHKqecEng1EiR3UZOSikncOhGOevrxSi+&#10;4lqLLAqxNHDI0SqzPsYHBB/hPrg9KiSSNbZZ3SIt96JFYlj2OPfPvV1VnkGbU5O/J3nPbk7v7tR/&#10;I5/dlDkNiJBgZ9s88+tKbCUhZUWGSSPI/eIvmK3Uhuy/T1pQkMMnmuxLKrIHfkKSO+OnHSkihiju&#10;1iJaVj87IuMqAOcMeT9Ke8kN3O0scKbUj24YFTyfvcnBqU30LuMCCa4WISAEK3zjOW7g/j6VIob7&#10;OtzIFIwylGAO09sVcWOTKXAcMCQCeBtB9x6Cqdw0Nu5XaBjoYzjPfnPrWU3YuD1CON0gWJcxmOQg&#10;qRxg87R/SrMjqqhJdu5JFDKuQNnXJPfgVBDMLyJHnMiPglxjGQD2PtWc8l3czhIlYmbCiQNv3KOB&#10;wKmdXQ3jG+h0DfYp5ikbNL5kgTIUk7WPHA6mv6Av+CXf7M15qLwalMkpeWdJBHIT+7hjPy4B+6WP&#10;51+Wv7JP7O3i34j+J7e+u7ZRHbXEXlBhywDYOVHQ+tf3Q/sC/srad4O0qLVL+FIpExK+1R8zEDAy&#10;PQflX5/xLmS1pxPZwGFs+Zn6Y/CDwdD4S8G2enonlsIVbbjB5Axn8K9ZAx3NQQx+VEseOgAHtirA&#10;r89a11Z66kLRRRnNNytsP0CotwYnrwcU8nnAqu2QcA4xzUc92RLyOU8aXjWujyhSAGGzJ6AEc1/C&#10;9/wWX+Jmsap4yfR4ZlNsshjMLYCnBIBHr8pz9a/sy/aS8br4T8FzF8oSvL+mR1P0r/PS/wCCj/i6&#10;bxP8Z9RliunvVWZgqZ+VN3GeOnFfQ8L0+bEczRhj9Keh+ccOJ1k8/cnzbVln6sc9MjtiluLEZTET&#10;4WUb5N+R06r6Zqqs8xtkjkXbJx8uM7sHjJPQ9s5qzdOS/liN0ZCJMP8AMCT1HHBr9fTPlh9x5scX&#10;2dgu9SdmDyR159T6Vkx26rcFXIjDI20kfMx65xzyfatGS4W3lEMbIIyBvYn+I84J7V1ng/wJr/jf&#10;W7KwsreXewBeRB8qxg5+96msateMYtsiK55WNH4b+BNU8a6xBpditzmORZJXZSpHvz6iv6Pf2C/2&#10;OoFe18Q3UZFup8wpNzgnHA+nrXi37If7JF3H9m1DWYtjE5d2XcAD7+pFfuj4f8S+Evhd4dS1LW1t&#10;HCuNz/JuCj1/CvgM6zGVT93E+jwlFQ3PvT4f+F7HTdHhtNOXaqIFQY6Yr2S3tMKgBXrgEnGCPSvw&#10;r8ff8FWfh38N9ROlNexAbCA6AkY6bgc9M14B4i/4LJaPDEP7EuUXq6PI+9W9wB0/Gvk55LWntE9O&#10;GIjDdn9PNnZPN+6c7WPBJ/z3rs9MsYmh2BmBB59q/j+8O/8ABbjX9J11fJKXKs53u7sQQD/EvUe2&#10;CK/ZD9mP/grD8J/ivaxWOo3lvDcPGplVT0cAbh82MD0H6mvIxmS1oayR0wxsJPRn6+TJ5TbASKRG&#10;VSO3OKwvDXjfwp4wsYtV0e6guY5R8oRskA+tamqTRW58zGNnIOeCK89QaOpvS6Zee9hhheed9oAL&#10;bc8ADvX5rftmftUaJ4E8I3YS5KLHG7FlxlsDjFeyfHT43Wfhfwve/ZyrPHE0jsGAwoGcc+uK/iy/&#10;4KGfts+IvHHiifw9ocsi2ZcmSPJ2kjjGB2B75r6LJ8nlXmrrQ87GY9U0fJn7Y/7RGofGTxPM1tOy&#10;Lb3Ts7sGDSL0VTzwO+cc18PQyOWZ7g7nWRTuXkt3wB9al1HVLy+kDXUr7nkMrlwAMHque/tSbZI4&#10;xPGqu27anO1tp9PcV+x5dgI0oJJHxOKrupJyZGwPKKyxsVaRx13sT90/TvUnnSGWJZ5tpRSyRlsd&#10;RzjOO3amQQ3NsGiZdicvzjOPXPpVe7imurb7PKnysMB85YY9e/SvVV0jmfkWA9sIZnhjEhIIDTE4&#10;Lk+/9KiMd5ugR2gVyQDuXon931yPWolhBhUNhoSwEQckKDnuafPKZZA0Qi3ozI5JbBPbbntWl9NB&#10;XfYZLMkNyzLEPOyTG3VcZ5yaYJLcqEtlV5HQo8jMCASfQ44z0NPklknlM0TLIAdmxFA5AwSPx9aY&#10;9wghDKiMArI42Y+YdOQOxovbqNO5VWNoLrz4FYjYdxB+UlQc49/Q1cWORIjMzPGoAkYsP4setRwS&#10;RxbLUNiVsl1GePTJIHHrT5JPNhmGB5hZd7qxZB3yAfUU232CK0JVjREiEqqvyhyGbkjPp3J7VP58&#10;i7lghCRoWCiRgrf7XJ6mq1xIvIJVkRA6OclwFP3faqrxyx3g8tDKCzBWLArggEj2NCmjG1ma5WNr&#10;YLDJHlmLRknJ3egIqJDO6IrYceZyoA477jk8nNRRKovFGURWG48gEHHIx6ClMscUccVpCHfoGblQ&#10;pJO4kc5q4JGy9SfKs29nMiyL8it1+U9SvtVKW9V4ozCwmjLFWSIYwxzjIPO32qe4njEbS3AZQWCp&#10;x1b6jt1pDMQxEojzndu/vNwF2mqcbDaXUrOi3UcdspJLDepQ88dR7DioYkt/NVlP7yVSgRvu7U5I&#10;Xnk/yqS+SPT2ItQ6zNGP3MTZJJPzMPwqbYlvZCNE2srb0YDcct1A+tZOXYaXYiSRXVgDKrKPLEbH&#10;Kv2ByeAe1Iv+ibreKAlYjl/M6dedg5/nVc3DSw+XMjq28AIynD+49KtJOkkjQKjqHBRduSCy/wB3&#10;PSpc9ToGXASJgZcrtYAsR82G56dse9aX/HyEnthuMh3Bjy429A/oPpVFoQreXOVZMEsQCemRkt61&#10;Ul1CSyQRqRGHGHJQ/Mo7g9PxpTJ5dbm0LxEuBLII0dwyyNs+UZGATz0z2r6x/ZJ+ImoeGfiHpd3b&#10;HGydLdsDbkA5wB0I7ivjx2D3ELoPlRyyI4PUjjcRwa7HwD4iu9B8VWmoQ+SssUnmh/mGSP4sA4z2&#10;rwc3waqUnc7sJXcZJXP9JP8AYx8et46+E9jqoLGRIljYN32jBIHbFfX7vJkMrZ9Oa/EP/glB8arv&#10;xR4CttHVFZvLTft6DcAeh78nIr9worfcpJOM/wAJ7GvwnMcOqdRxR93QleCZtQLK0Adhj6VbVmk6&#10;kYJ7VUtZPKkKrggcHJrRZQM7BwO1edKxcZJFAoqHduy5J4z1FUC7W8mUGTzgVrLycKBuxjJ7e1Zd&#10;yAXweCDTvZXDmZUu7Z7mFo2UFWUhgecD9K/lG/4Lkfs4J/YzfEXTrITSQEB2jU7ijE53EfwoMtX9&#10;XyygB2BIwM8V8D/t7/DPQ/iX8HtQhvolYx2cwOVDZVlKkEcevrXu5BjXTrRdzlxVHngz/N/upUvo&#10;Xlt2BDKhMRXG1QOinufesZraYxxTyKjpu5YEbsN2PevUfjD4Yg8E+ONR0CVXaKO5ljUKpVo9jYVT&#10;9MV5MEi27LV2ViVkMhBLYU54Pv6V+84StGcFJHw1elyyaLm6eWJJIkVSUIUEEkjPPsM1lLPbbtym&#10;SONC0rKg2+ZJ04I5GCO3WtK6uh5cxi3ZKFEB4DZ6kD1+lUUaK3t1CeWhjAG0tnJ7j2zzXYcUnfQV&#10;bm8dhcXluiIiq23727cOq5xVhEjm8m6DgEqYVDEbtnXnnNElvCUMiEoAflG/cBuGB1pZLV4olDpu&#10;2sVdxjp/Sod+g1FIqIk7Kjrm43FwF3BAAOM88d+hrOmS4iVTCUCsoWSJj0PqCPStlQRMLSFkEbg7&#10;ETn6ZJ64FV7m6MEPlnbtC4XcQN7Dp79DzRG99S4GQCUwkRRiGG0N2HXJx1BqjJO8MjpdB3KPuGxQ&#10;reu33qSeeeCR0JjAj2M7Z3E5HTHX6kVhSTW+83AZm2OBKsIJ3MR1yc444qZvoNNli51V10+PcJJZ&#10;mJO6QdNxztUegHWql5dzRwLbkxFf9YYzzuOcH6Zz3pY2hIW31FWCSfPboW3MmT6+9Vb7yrVltZzj&#10;92WBCFiSOSMdeg9etczvY0i7bmQZmkaS7vIl27dlus2dxUeuO3pmkZLqFVRhw7rIFC/6teoz7EdM&#10;VI81jI1vOCwUHzFJP7tiV27ZN36elULs3SxwucSDzDHycKi98nvgHiuaotdDeNQ5fV/uO07+SjzC&#10;bB43N2Ybf61gxzxwX62Ny6FVQuwK/vGyMAn19RW/rYUR3Fpd7TEygokRzIu3kNg9vwrlbZYHnjZi&#10;qyELKr7eCX4+92rGdN9CmnY9N0qWDCzhVRWh8nzCfmI7bl6DPNel6UZo2S4xb+UQuxQ/0GT0xXm2&#10;jRSI2QkZGd8qnJ3HkYx7djXpWm2cDKirmR5E3F5GwkYHOAB1zXXh6exyVLp6nTWtsLnmQ7mVsJNx&#10;gDPT39qc9w9w4RWViqKCZPugL3PqTUJuInZJVZUeKPa6gEowb+Ie/arEpWJ3CwxeawVQY8fKFPb3&#10;PevRtYxjHqQxvh2kkHzMWCouAdw9R6VUhBQ/vt8iiNot7ZBDscDHXpVyaMFxcSFRt+YngMSOp+g9&#10;+ai86OceXcPG/mSK8MrZ3IM9SRgHjpUUzP0M+VYrUeW0eDt2/N8zD/6xFQTQ28zSJJA0xeIM8sZ+&#10;cFeFA56g81eWTMf20qCFlKoGzmRfUjt9c1mi6W3+TdGoBZ8KPnG48gYPXP6Vo2btXWpXEdxOGi8x&#10;1beS/mcllAx+mKdZgQxtcRyxNk4SMoRuz6kjr7VZmMYCBtxiIEgJGNwPUZPr/Oq9tDMGkUKRGpBW&#10;MN82H7AE/rUtkKPcjhRreNYoIhCfLMjI7YHBxk9znPFWbGYyYe4jMkykyFdwG3HRQfXvVENILiMM&#10;ocjePnbcdgHHzD09KeJTcw+VaSLF5ZU/apVJyueVyO9S53NEi7dyQahAklzArmViFTPDMTjLY5GB&#10;61UuZrW3kcW5UFCYgjZO0AYyCfSrL2zJM0coKRRwG4zn75H93HUkGl80XrJPGzwl4/LcyKFcOOnb&#10;nH61SkrCk9ClFOYhvsmaSA588lAMsQAuBwTipXluGTaGUNHlpi4+cjsSv8xVuMwXc28iIyQsVlKk&#10;AnA649DVAPMWjguiUmYZllUZJyeme/FMyTt0IPOla9RbUq5ji3KqfKXXpkjkZrXhZpAkKL5ZgVlD&#10;DnluowOOazSvlXUb2bo8U5IMsbYKADHPbj071at47eWH7PeGRCkm7OSTlPQ+9RJml12Lca3drEbC&#10;FldEJbzHGSgf5W59T+dSNI1ta7ZWaRZCqurD5dqdCBjg0+O5tpkAhDtO6YiVgSu8HnPbHvSyXPmT&#10;5kZWEpJVFG7Z5f3ueg+hqZW7FwauiKdgs8jWxaVyuVDY6ngBfam20U8E9vbShdkYMpkf5h5nOcZ9&#10;OmO1ULmaaNoxkKssnmuqfKxzyF49far09s1zOsdyzxwqvmKUYbyhHKNnv9KlMp3ZNbRkXBNxCCpz&#10;PujYB1PUHjqOK5Hxo/mWRvZmKxjJYRgDG85ycdR612tqYDLvGzyxG4C/xheMYPeub8XrBb6TLuYo&#10;dhBA5ODyBtPrXFjU3DQ6KT10Pl2ed7kRfZxHtAMMxhU44ORkjv71+5P/AATqFxdNZatDdIziRWdW&#10;XCsv3TnvkEV+Hs3mlfIsFWEF2fzUYmPp83y9z7V+zH/BPTxDp1uIrBbpWkiMY2Dnbx83GPyr87zS&#10;LSse9h7tps/rq+CviG4uLJTIBGkQC4DcleO1fQviLRV8a+F7nQMYkkhYqc4DZUgZr5I+Ac1ld6PD&#10;LEWJmUHnqSen0r7w8M2BubYM6BdoCFlOCB2r4ms7PQ9aLb1bP5o9Z/Yd8Y6V+0TJqkenTGxubnM8&#10;uw43sfvBRngetf1e/sk/C+DwZ4BtVvlVpZNsjHGD+XrWdpngDRL27j1CeBZpExguozn1/wD119Xe&#10;FFSOKO1WNY1RNuBwOB6VyTxM5KzZtCn1O2uWRhti6MBhT61nFcEAD5u4+lWXwuZXGeoGO1Z08uyN&#10;lkyMjCsOua5mdCloZ92GUFSMema4OS8S3nGeRux9K6TU7idIthDMSpAYmvLrq4kWchm/d/xMeCDW&#10;lm9Bx2ucV8VfiZa+DNDlu3kCssTvl+5wegr+RH/goT+3/rWr+KpvBnhi7y6ROtxKpBBTlRGB1BOe&#10;fav19/4Kk/G7Wfhv8PLiDR7uIeajxvu+8Tg4UNzgHua/if8AEesXviDxJNrfiFxLdXVw1xiIkqB/&#10;CoPfj6Zr7jhzJlUtOSPDzDFct0it4i17WvFeotPq8xlcW5aVjJuCEng7T6+vNY089jHDCXEv3gRs&#10;HykAYBOemSasziK4IidMTHhWuFK4jOCcFeDj371nS+XCwR5HllhdvkCn7qngnr1FfqdDCqCSR87U&#10;qt7lq1mYSCCd4mYoRtPOEY98dDmoJTlhDHI0WF2pIpwjL0wTVP7RHGjzOfLUy+YzRqXZgT93dnj3&#10;AqvK627FrcloPMWQQuvO7+HBz0/A10WfQwOgtoWLK2Y4IkIXkbhIoHzMaJbkC7itLZD5TCSRJS2E&#10;dFH3c9cZ7VQlW0iG7UmeJWYy+bG3Rz2b0A+mKtTajZRQlLOaNgmY2UrtLN6KW7nPpzT5XbQwlJji&#10;1mtwDGswnlRooYIoyy8Z+8/YfWnJcXE1uZS8qtuwfKICEKOh4zg96qWZaNvKcSQSeaJImeTDyKAC&#10;y4HA44qM3UM11HK8pSFmYbWGAmD3Pv3qVBvc3uXNk0MzXDhf9JOzYX3Ju2g5zg46dKthpFu/30ha&#10;OQBREoyAQOcseOe3esSO82SS2tzIkYWb5GQ709nwMdBVp2S7tvJvLhjHHOZC0Z2GRh91scnb6CrT&#10;IctbFqW2t5XE0qbQVJQRnCxsvGGB4/WqUKXM2+G6RXcjy0wdpwDk9OD8vcVAXmiiJVdmH8ySR8uO&#10;OR8vbPepZ7s3yNfNGitLKiR7ScqMdR3HPtV8ztY0Ul1C9VY/IiuI0ZADIZZMZDcAcDoeOKhhYfZl&#10;klUlQ0iODuBAwcKBxzmn3k1hGkUluw3eYfPBJBYr93H48VBc3l46NftKDGSXeCM7SWPQA9fxrGd1&#10;qW11M9Zrk2LOA0Y+7GFk3Aqwz8x6/wCFZk0X2e5V8Ccxnf5MfADMOo5yQP51LPcPZqLzTrWOOERi&#10;LfIxfyyfvPx1xWUfItrLz72VVKAlLqNGKsc4HuVOew4pKTvcTmzWmklula6tli8sSlRFOxVlHQnd&#10;7VSPl4LLM7HdsZdo2seTkEYz1xml8zyYIWunkkhA2SxvweOSeeT1470128m28jT5iCimTJGV2seF&#10;5/irTmFF9S4lwVlS7aMhfli3EEbFHDLn+tVykDws0QngRrnYm1s7s8ZHcZHrV6TK6f5tqxWPYsrh&#10;eXiJ6r82c+uKikuItMhjNo43LHsjeTGcMcliMcgDoKiaLTvsaOnLClwixMywibBh4KqqDbtLdean&#10;uG1FZXmiMQBjzGEIOzrjA65FZz21zO4aMhmnJ8qNBxIowNxHbmljguLpWsYmimZn8kmDKPEVGHPX&#10;nb0Hqa0iyXB3LAkjDKwRXkQhmdgwbOMksD19scVVW8e5V7aN1E7rvgHQnaflwF9OtX5mjjjIjf5o&#10;oVid3x90Ngbj13etR3OLeZnCwtOoEYdCeeATj0Iz1qtWU1bZGdHf+fJFayvIbt5pTIckKyrycDHY&#10;mliso7oySS+YVMnkqMgbuMMCP4gelSKBJbmOKQRKrlpI9uHL9CS3PynParrtZwKoESzKqEMkb5Ik&#10;6dfxqeWwJ33Mx7VLJ5FQNK6/PFIDhQoHOVPXHbFV1sZpLYWjxNI05RTOgBEZznIOex55rUlNzcBJ&#10;7FTA0a+Wrk7y3oCO2P1FVrz7W8Mjq8b4JEsaDYCx9R3478VTkyymsEsdwsVzMk9xArlXLb1Us33+&#10;OmByal3wkrO3lSxgkHymw0hcYLKv8OOvFTLCby38uKSGK3I/eOcDYy4xg/3T396paksUFqLtQ2x5&#10;RbiSMAcEjexPcDHasp67D5lYqR2t7Htt1EToscgBI2TeZnrx2A6Zq87tFCv7nzC0o+zKr8krwcrn&#10;HJ9RUVzb2hhkS2uGcTDEbc4wpyOOvNOOl2slvLdSZjMI8qNSdpLMc5A/Hg+1JN20QnLSx//V/qhk&#10;8uKEzwhsDng8ZqFL2eRvJlCnHoORSsB5McR8zGSfM7YHTPNQxS+eqxg5Bb747/jX5LyJ7s+ik+iL&#10;r2kUasG6HrzjmrVr5LqyykDeQuPU1nuh8sbg7KGO4n0qzGIN/ltnB2keo9KtqxSkkbLWEiWrfZ49&#10;3UHmvyq/bh8OR6vpcoeVGkABdZOHjSPJ+Wv1vs4Xkt1VHOQ44P51+XP7bWjvf2F9cEYCpJH5YHzy&#10;HaeevQV05f8AxYpmNS9rn843ijVbe0klk8sMjAoGU/N8n3sDsa8w1PxJapdPFHGzt5AOSegHb6nO&#10;T61D8QNVb+1WjgXyo1kdHgI3NuxjIJ4G7HNeAT6xJBeTs+5fN4MUm7Kg+h6DI6Gv07DU1Y8Svo7n&#10;q+t61YwM0motlYQAIox1B9z29a5a71fSDEk2BLtmWF7YgKqnrjA6Y614zqWvXSF7WaV1Teqtnhl5&#10;znkEHjiuJg1wJMt0sjrHPcyQuHzv3Y+92Iz054rrVE53K+h9H3mtwG7a2MhaGVCj2yqMLsGVbH8q&#10;4y81S2kX7FKA8sQjcLnHQ/eI9SO9eV23iJ4ZvskhuBtXBlHzAbuPv98DnFap8QK1u0cshERHlecE&#10;+Z8cjk8jjtQ4Mp2tZmJq7PZ6ndSXSkxKPP8AJ/iZVPKp27g561y8d/HcTHbtWNpFVETI2bv4WPrj&#10;qfWuwjY6vPMlsYInhjEgkmyd+PvfMfu9siuRv7eYS+TD5TbzvuUZwCoXjgdPpRurGRr2pv12SRE2&#10;6IzPDFNh8+jNg9T0ya1rO82F5WXB87ZHhhsLSdTx6c/SuS0x7a5Is5DMgTdGJcZ+U8gLzyewJrqU&#10;tLdIEbyZUaOU7zK2RtByHIXqOnQ01AGtD0DTpZrjyoxEqwwxMJJwQcnPG1ckVYsraVblppUW78vm&#10;3jKYEbHnOewPpXF6Pdw6bOrTTIkkuY4XPRyeSAOxI68V2UOr2ixyiRXURxmQhH+Z2C5wvqPenyI5&#10;HOzsjjvE1y9jZPo94/lrcpKwEfMi7uvOeAPWvm/xNer5T2Nt5bGHcJ5ch1ZSOVbH8Q61638Q9UW4&#10;uEJlbc9uUDbgApIyAT0681857LhEKuwjG4hlB3ckZIz355yaE7s3j5mVP8rR25Rn+RT5rZAU4yBz&#10;xVa6CW8UUl0V2shZt43HOcDdtGQfT1ro/wB7OgM/mwG7yyykAorIOFKH1AzWDOsNvG1xPIkzwAiY&#10;gFVdDyPyq0glFbmFuuJIlhjEU2GH+oTDBRzgZ7fWrNvZxRW7CJGjUylpFnYOADz8oHT6mrTabbTW&#10;3mSfK8qkoICQmDyPc5FQS2qpdqI9od40hkVtw3heF3E8ce1JkX0sMggNxKFTyrcxKGQMdzGJupwO&#10;Mnt3rvba4e2tmFvEJIOD5sQw7M3q56fSvPkefasMCnfltrk4EioSuMkYAArpLBpkt5dLx5aIFkKe&#10;YDHuPHXv6ihSHB2NTVblJLmK2hV2i8sBZVOJFVDyCB94jsax45vLkJdnmABEoKAFtucNtHQAY9ya&#10;ZeiKOa1dViWaWTIaBm2bQM4PPf0qWM3yyXGovcZZmYCPaNqRkAAYHJGabZftETX008sCw2ZEiTKR&#10;Hsx8g3Z55GD25rm7mSaGJJFgcMki+YEYEsCcNntj6VbksbkqEtVTdIpePc+zBOCRg9fbNRQ2lwjI&#10;L1hsQksm0h9oXs3Q/lUu/QlyT6l0azFbW7Qw3QKRykI0XLBiOmV/nXR2c8TTwh4g8s0YErTDeNmO&#10;cAnnnriuGYRTRSPaQSMfMUIsYA3Y9CMAe9aem3M1sxjuPLVI/m37iypn7wMmTz9O9UJR7nc2V5ZY&#10;jiEUaAEoyWilUZlOFYc5xjrzXRYM7xxGI9DJI0qADaBjkjsK80tpnSVdQtULQESQBsEbiRycHk56&#10;Gu30q4eG0ivpHRowoATLLkHHHQkjPGDxSTdyrxOkuYUt44rVCiG5QPI6HciNGeMdunFPUxpMbaFJ&#10;JXVbdpPm3REM3IcHHQc0t/LHOsRMCRtCXIkZchPMHcZx9KfCJJ2MN9lZSg+0MTgIuOMHjnFatt6E&#10;O7NVJUnVZ7j/AEOIXDoqsMbRuwCAD3HPNXLe5uGURweW7xuY0aRAGdc5+WuSlEN4kMkk6PE7Fgz5&#10;3KEOAD69q011CcTG2vriEYjzDMMsXJ459APSsr62Zbta1zdhuLWC4jWZMvKzn5B9xuwI6fX1q0jt&#10;GFhumhVYXYSROdoH+1x1P5isSaOGEi3WYq75ljkVT2XJA5PNc9dXSRTIl0QB5bCKaU5LMTypHqe1&#10;XZWLitdT0O5vradvs0UyCKcAqjDlXH91hyM+/FSyavctAssn7pYcJGoJ3DAwc9ep79q86Fy13K1x&#10;JK24BFijPzcIcngYBHvTZLuNnmdo5WSYn97G/wAi7xjoehHbFSXKNj0ddbkX97LPuJ25Ev8ADu4A&#10;B6VBeao0c4tUeRpH+RcngshyX/wrk4rh9PtkhaFXESko8uNrNjKlj1JPtVa/8ua2hjneOOaQiVsB&#10;mEe77y4HJJrBEmubzUwsvz7rhmLK4wMo33vbrzWFLcqBLYxlwGZXeTOVAAwAmPXOSKjjvYbezM0D&#10;Ro8btG6tklh32g9BjqaLee2u/wDVQkhCrlsgZyMDGP51aWonbqZzXUPlG3aMKtmxiVwOQSM7tpPf&#10;+dQgT+UsMCyRtvM6MSApyOjDnBrrn0qzmhaaAZadQHfdldw5APX/APXWG8MK272jO/mGIu74yBg4&#10;4PXPtTT3EoIx8hrc+YPPbdtyjgbD19sj0xVCQu7yRweWzRuiq0uVDZ5O3Pt+tXNRgULBaypuaR1l&#10;jLptB29jjBzXR6V4QjuYftUuya6U+YC4ICqc+nT2qHormmhyUd9f20Ed3bkDeXURx/cyflUMp710&#10;JtrZLUWhVvtCIMhflUluoAPGe1dDD4J1CVQunAfvpQokXkKx6hsnHHY1v2ng6bULlrW/VwkBXDEE&#10;K4Iz5nuPXHepjK+grLqcbpsUVjOskiO0owsSE/JsB6N6murSeSWSaURSfKhjMYXqp9x0+orprX4a&#10;3yFEiZwGYynzOAQOirnP1r0HRPh3dDy55UmmDfK6oM7gw5+XuARROy0Mk7Oxx+k273XlyWK5SNVT&#10;EYyWBOMnPXA610eleEL2XVXks4GaOOZ0LtnbsfBGO2V5r2TRfhytjZbZWLKSXI4Dxox7gDBBFela&#10;X4a+yRkW2y1jYkgrkDJXggcgk1g0uhon2POfCfga1t4i1wJZSZcRiZsAtjkn1Feoab4LtLJrd7iJ&#10;VaNiyMpIPv8AUCuy0fT7OzH7ydT5cQCkj779yR798VpPNAh+0Y3hgVfPT8D2xSAjtbCyRBDuQKqb&#10;UK8ZJ5wavMtpG5iKmMHb+GBxn8aiSKKSYDaUURkxyOevodvSprSHerl2ZiNpHfhfWpkl1LSVrlrZ&#10;A48sI3mNGX3r97gc/gazlRJ7MLgxErvyx3Hae2Pety3kjsilwXUDBzvOSAeoGevsK5u91RbUSXSf&#10;MNqjaw+YDPX8BQlYlJDxEm9YpHxIyhl356Dt/wDrrTtLMzq0qlOEJYg9cc5+lcX/AG3aBzyGIYqs&#10;m4EEnnn6Cl1bx3o2jhGuJlVwjbYYhvyCMDOKoqVuho3ssVk26XYTKOJBxkegrmJ9SeKRLhEUsG2y&#10;hTghRyMeteNal8RrO81CRskMgwI8FsKDgNjoM9xUNtr00zfaEkG+IBA0R3Fg/OcHoRTasrkpXZ7u&#10;moCQPM5VGKeZgkcgd/rVK5uVDPOV3MdsgEZ+UADqK8jn8VG4xDuBYxuSxB429d3of51m23i6ASIt&#10;y0iq4CoBkAk/wjHI/GkVN8up67Le2cSSG1eQQA726klyP7vXr3rmZtQUQuS5d2OVY8YOecD3rzqf&#10;xSlvbrCzsw8wrkD7oH971weKig1DdOt1KBuXKMC2AQTxx+tU7BGpfU7O41RHiktwV2tGAq45BznH&#10;sD6+tc81+yv9r/iCAIka/e28biDWDfaoCnlopDKCqyRnJIJz+Irn7jW7qyaQltyyxjyd3G0nipSK&#10;b7F/xDPBa2LQwuMzDzAB2Y9Q3XHNfHHi+9jvLpoEEoeaXc8g4TK8FT7Y5r6IvJpL7Tv3rHzIZfKm&#10;2gjO7nJPt2ryTxD4UvdRvFjhRxG7kiNc5yO+TwV9auNoijA8EFvNtcTogONyqDlj2GDjgY6Voxae&#10;Li4hjTKSNE3mQ5Cg56nOOldzp3hWSMNI4dHeXakGMnjgk56A129t4M/0eG+xE7putjk8KW68+h71&#10;Kk0RJ3Zy3g7RlN4k+ovCdsqIu9sjrgYYflX9MH/BO/4CaZc3sTeVG6ySmZmUblHQ/e9eOTX869nG&#10;lnqlhbRWcZXKpmP7ikHknjkV/Vn/AMEx7yGP4fQalKwikixGVmwGYDJJ46ZJ/KuPEylbQ1UFufs9&#10;oFrpeh6aqw7QYk2gdNoHU0ye+tJpQYnVv7rdmz1FfHHx8/aE0nwJpciu2C6kttOB7c14r8CP2sNJ&#10;+IN+mhySeUTKfLkZhj3B7818xiKT1Z20po/TCGWCwV3mJXe3yL6V+WP7bP7Rd78O1ubWwkKZ+UL1&#10;znv+dfqNYxPqunCXIlDL8jp1Ix/Sv5yf+Cos1yNMvLG2ZyYZZWZd20sg+8M9c46U8BhvaTSKqVEk&#10;z8Y/2hf2gtZ8eX93Df3TZYyeXLEc7GU8KB/dz19a+LLohZYob4nEmNsn8e4gk8ehPFX9ZnQvbRDY&#10;scGcrnLkfeGMdeO5rnxcW9pHNaRSTMrkvG8uG2dyucd+wr9YwGHjSirI+Xr1W5FaQM8f2iUu52AE&#10;KmAdx2498etSNbrzBAkcnlYUuwxgkH72OTxVdbpo4Tewfd2qsqb94UjuvoPbtWVc6/NazTvDJHxi&#10;RRj5pBj/ADzXoS2MFLobFsghXFqN/BcLHhUOPUHkjuBWRNc2zwn7MSryIN4IOd2fugHpmuUW81K/&#10;u2W1jDqSFlSJsEd8+2OK9Z8MaJHcRIdWRmRHV1DjLEZ6Ej9eaiK0sUb3hz4ceJPGc4tLWCRIFYPM&#10;ZWALK3AC4z6197fCz/gn14q8cWyzNavdxbFMiknGwceXkEMvHU559KyvhBqnhvQ7qydvLiETD5VH&#10;ysOuOevvX7Vfsy/tQ/DLSL2ztdVkhgtftgSaNPlLbvusCe+cZzgYrkxErJ2NaaV9TyH4M/8ABJRH&#10;vV1abS3ji2In2ZVMS84+YuBkkHvX6E+HP+CVPhZLpLjxDDDHHEAQCGLNnqEx3Hqa/Q34cftLfCTx&#10;CfsmnX7MCcBVVSAwPJUqx4HevoW+17R47D+04LiOVHX5GVvvE9/bivkMXWqc12enCCtofhb8dP2J&#10;Phn4H0KO8itoRFavtWJgHYgcggkYUnviv5vv2ofDHhDw3rsyaNFFmW4kmUIgAUZ5BHqa/pC/4KJ/&#10;HdfDPh+eKQtgPIJEXnylKn94QOWxjIFfyIfGH4gReL9fk1VpJCm9dr84ZecZU+vX+dd+WQlJ3McT&#10;y2OEuJbS4mLSrnkx26Ku1hu6n0xxUUsNgzQ2UYiAjd2C7RuLEdiOOD61zc9wxEkwmUvBlBCWBzvG&#10;QeBkYrJjnhlsT9mZyFBLoWIZXY/MT3zX1lKnY8y50wW1Mis6EyqfLYPyGz1yeoHpVV7e1llxZwR5&#10;ibySQ2cs3JO7vj0rLkvpjstLbYGMYczSNn7nRcjvVQ6jbPdozAhVG4gZA3N1JHTPpWslYE+xr63o&#10;1k1wBh/L4OAcBgw6Lj0NQ2mg2lpDn98WBZhKzAkADgY9qiF7A8rWNq7GTJf5sbVDdMDnArUt7i6t&#10;pEtRIC0GXfOCW3dAfXIpciauyG0VhawxBJYt+JP4BjJkByRkV20Wv3gMM299o/hPIZxwQBwSK4aO&#10;d3hleVRsgYOEfgZwehH8qZZX6LIDJJsO4yMFP3Sw45OTjNcFagpaHRCpY+y/glr99r2u2nha4Yma&#10;5kYBceUTF6cEkH371+x3hP8AZa1TV9IzaIX3YzyW2N2ALdTX4EfA34gWfg/xzaa1HPEskcjBzcth&#10;XJOCm4jgMOh9a/rk/Zc+LXw+8ZeErS3iuYobuSKN8FgFc46g5yevXFfJZzguTVI9nB1VJbnxhafs&#10;r6oGInjkQo5yzghi3pWxb/s8NbRltQMm9AdkbZ7dOK/WXUV0+7DLAExGMbu2fUmvJtckthMZN0bg&#10;cZHI57Gvmou2x0udj+dX9sH4aX9noLtDi08lhIxl+7IoJAA755r8T9W0i5j1ydL1g7ZBiySB+fY1&#10;/YJ+0b8M/CPj3QGgvIiTGpUOhxsAOc+/NfzM/Gr4J6z4U8TXp0u2nkgiuJJEvmGcxljt3jpls8dK&#10;+iwVVWRy1I3Wp84NBA0KzTDDKRbpFjcmSMkkHviq08CQSLHNCjhvkWE5XhOhBH/6quwPOpkt3PmL&#10;FOkkoY4YNnGB9OmBUoe2cSXBcbhMVK7uSp6L+Br6KnJWOGoijNITkQxx4ccopyRgYz9RVUJaIu1g&#10;GJAR1ZdufQk/rVm4gkjm3RDywV2+5U9SO9JE9vLMoiRXXLIEBGS2Mc568+laXRk1YqB1jkMG8SMy&#10;bVIGAB/jVeZ2lika3ACICY/MO5ww4OAORViHCbzAR8yZbGMqR1AHOfwpivkpE0RxtbEiEkD/AHvb&#10;1zSuSVYGlNvGJ9sc5lZkHRMEAHPUnP5VJJp88hRsRDccPuwAMHPHTPHSrJssnZeRo7M3yjpgAZyD&#10;nvTYYwLWTa8h2vvjMjZUPngAHjitopbg0RxQo0UjF/mI/wCWmFOc8dO/vVuKUy7WjbYuApP8K7e5&#10;P1qSEmKNZJ41bexOSw3uf72329Kp27yMiXAGUSRhjA2nP94H0NS1djOmtGnW2W2s8hYpckhvlYMc&#10;nr19a/UD4B/F/T9PFmuvOJokdVmmf5PIXGEZSARj1HWvzA0BVknS6lKAZYFiNyf7uO/PevXdJ1i6&#10;jSS3tpVMkeW2BduEHfjg89q5K9LmdkXSlY/tH/YZ8beGtStE+zPHIxX90UYEMCM7sCvpr9q29e7+&#10;GzC3kMTFGKEDLBgpOe3GOcV/N/8A8E7fjvB4S8VWNj9vYxSusQiJxmQY3oCcjI9K/pZ+MegWfxO+&#10;E0slrcYkNo00TRjBLbfu8e9eLVouMrnZCStY/iM+NHiXxHq/jq707VpIyun3k8Kyux3TBjy5TtgY&#10;x9K8QALdHkcKNxkVQML6Hpx719Nftd+EU8LfFjVLMyKjz3Pm5ZcEsAMg45+WvmOG7hhYpI+8KvJX&#10;GCCOB27/AKV9vgpJ01Y8Ka95sRmso3+0vLFzgbSvlspx6dyexrMH2zUJilsoBXlmxzzz+fpVmcWk&#10;gd9mcgAgYBye+K6HTbN502oXXYUAycbmPqR6V23RJ9J/BDxefANqskcQjM0nmsZPmO4ngFcfL619&#10;tz/tt+P10ZdF0NUt0Uf8fE/zmUL1wpPygfrX5v6f9ptGFxIz704RyflbP8Ldeg6Gn3Url2vL4GRW&#10;OwImVEeecqe9YvDqTuxwqo9j+IPxd8R+ONYae+vLiZ2+Zt3CMB/dA4GK9d/ZL+MF98PfiPFd2jMq&#10;CVZY1bJUhjtOBnggnPavjeB1KoLgyFVJMfHze2T7Vq+F7S+1DxLBbWBukLOZBKhwxUfeCn1Nefjs&#10;upuLikbU6zuf6OH7Kfxw0vxx8J7G9v5MSxwosncjbxk/WvF/2v8A9oDRdD8N3MTSxrGY9oBb5ip/&#10;iFfkd+xd+0Ld+CfBRs/EcxQLbRhYW6sduAM5wSMcmvkL9uv9qDUPFG6y0qWSFnIRAhBIGerZHT3r&#10;4ijkspVbW0Pcnj/csfEf7VXxu1Dxd4xms7Obyrcu+T0dRnjBz0Ir4VmmS5uF89PMBO3zcDhj0b6e&#10;taviiWefUp7i5O55nErbj3PHykdq5UkRzGYRuSE2qNxKKP8Adx+tfp2AwqpQUInzGLqOUrs0LiSK&#10;XzYE8wiHMSyRjajcZJVh/dPBGKieeWQtLMPMZkCoU4kygx19Kh811k85kxLuCxkHCbW5Y7f61K8E&#10;rENG4JHz/L2x3+navUirI4ZNbMS4DGMvHJzJguCfuDPUn6dhTY5yYG8hCzqu0A8HaDzn3NU7kgt9&#10;mBVo/lJ8s8BjyTjHWluXfzBcWsoxEBGylcbg3ow/yKqw1oNYRvGjzrkxOzbWG0AngZ9faplghCJP&#10;ZkRs7bgMblbA+YEfXvVaSaWNJDKGaNpMJzlsD3+vamXLTpDLN5O4GUbgHwADjPQcfhWvMrag3YnE&#10;cSKGVX3GQE4HPzHgY/zirisJ4PKnCmGTcAcZwAOPxNZVtuDMzyMpc88nK/3VAPNWdrTMYpy+5V2D&#10;HK7V46dm9RVEQ6jfIjSBbi35jI2MXGW2L7f0qZZwlwkXJiWF12J8oJxkNxzVa33+RKIQZcHDgEKN&#10;3QE56VLaq4cNCo8xI8bWIBU4ycn0xUyehXKrliZp0CKmHCrg85UZx94fyrHuZgGEjsf3SjaXBA4P&#10;zcnjirEgeOZigWNZSJNufuEcMcjrmi7s2uIBE6gZLBhu3LJnjjvn2rCq1FXZUE20eufBjwXe+OPF&#10;8NlERNH9oG/bgZyBtXHtnr0xX9if/BNH9lu50LTrCby12LMsSIY1ABU5wP8AZx1NfiZ/wS//AGeJ&#10;Ne+wapf27LvuRHBDOuTgHO7J7HtX9xX7NfwutPAXhSIiBQ5XepxjrzkCvyzibMbvliz6zLaChFs+&#10;j9A0e30fTo7KHAEahavTvjIHSnGQsMg7eO9VXZjyx78+9fCSd3qehLXYZIN2AOncVYVFRPMdtoHB&#10;HtVcSHOwDdj0/nXnnxO8Z2XhTw7JfNKqOFON524x3qk3sjSEe58n/tbfHLSvhz4dvdQu5cvBbSCz&#10;ij+bc5HG7oAPrX8IH7dH7Qk3xX8W3H2beEhdjO6EkM+77gwcEY5JOeelfrz/AMFSv2xQ+o3nh7Tb&#10;ldz70EcchO9AORn/AGq/mb8QeJL7WpHuXYpvdVSMj58g87R9fXrX6RwplVmqs0eNmuKS91HNLMbm&#10;aP7RFsmLZIXncp6Fj64qKXyY5HMcm9dxdEUk9TggdhU0ReGR3m3qzEb3c5JJ9emKfGkcY5wTKzRr&#10;tPqe9fqFKmkfL82tiAs0xYhlbKnbv+8nYqCabDG5iLB4y0aHzcEfd/qaYsUUcY8hf3/mkMCcx+mS&#10;T+VRNJDEXl2x9EYImQDuODx6/wBK0siXJbDLe2b5WLFtuMv/AHvQYNXUtlmiILrEFDbwSMBhycZ9&#10;am+zCO6I+YFxvVTgKD7DqarZeOTZdBH3xsQQwzt9QO5560k+gKyK6PmKONWykhwpj7FhnOO/FHmx&#10;ldqorOjEgFsE46n6ntSwIPmELHykYxkDg9ByCfWpI49jYmcpEMnLAH5R06dTmqsKe2hE0MSzIYSB&#10;IFZgJuGOecYqc20F3GskXytneQecr/EM9qheznkQyyGMvuwjvwQF5HA606RHKGG5UEy43kHC7R6e&#10;hrKbFdWHKiF2WNmVXIGwAj5TyDz271ZWNYrnzoEVWY7LkTZ+dB2A6D65qi2xSUkYxPtIUtltqjpg&#10;1NK8BhSc7XEi+VCrnBdhzgVNwuizFKcLcRo2VJKhztA7cZ647VYkR1m+zFwuD5vI+YggcAiqbhXC&#10;eckau6FgMngk8Bs9KhdIC4XCNIBtkAkOAe9PmTsEbPoWjd3vlmaQSKFJjwBjfk9M+o96AYorma2c&#10;gDywrM3AL9eo9BVmI+TAYW2BvujaxYAHvz/Eapl4tpDPlg4PlkAZVuCQ2MEj0qS+VD1jnlmCsFZk&#10;Yryfm29e1MLSxzCabPzKBgDAIz+lazWULSrdfODyzlTkYx39cVRhjcMZZwdpGI3f5iQOPwNRMpro&#10;Ei/6YY9wHnR/KFOSJB0wRx0qtJHbyRZkPQhWBBHI/wAKtoiQgtMu4I58ssNowe49/rQpKF4Q3mCN&#10;gZMjhg/p/KrJUbFIjypkIyCu6PCt8zbv4vp7VBi4MMk0TsOSI0c4Q44LA9h9BVu7MJBAR4sKPLIX&#10;5htIzjJ5zWQ5RL8SRlpN8RDKxOFI5BC+vqBWtOY+XqQwv9nkkAXy44QkZIPz5PUp7VJbxx7pIItr&#10;FnL7d/zfN1yemT6UC9i80KY2aRkI8sffZQPvDPYU/wAiIIk218F/LUFSNwYdfwrZyvqJtkK+WHjS&#10;UBYYCdpGT8zAcsPr0p8twrTK7/dRiSxXIBPQkcnBqadZ5YiO21RlQBkjgA/SoxbQx+bFBMXnaOPA&#10;PCMf4sn+VUmiFPuWGaJpfLmcbC4O3bzgd8+/SomSSKV5AgOx1Qxhgu4vx0NRrHwJGbaGIjYsOcem&#10;Mdj3qEkpH5bEhiS7tMCA5B45PTHtUPcuyepfkt1gZ4btgmxwWjJA28YHTqKrkoIhEqSRSLhTJkMz&#10;D2NNmtomhk3KpaRWZ2OSuOuAfekjwI0ty23zxkIfmUDHHzdj6VJRbEaxnc6OhLEZVh8qkcH1wTUa&#10;GG0yr8q52Fm+cMfTHvTWctZyJGg5YBWDZz6Y79RVghZgkduqIpO11ZsHp1B+tAuW7uDRRPahgHIV&#10;C4THy/L3ApXln81Q237odpMDGMY75qx8s8bWMzqBkISeGfB5AI/vDioIvJZxayRlUkYnax+bGcAK&#10;RWM5q92bwj0NC2tleUM5EqAEiJemTzgn1NfT/wCz5+zd4k+Kmuw/ZLeSKxhAeaX7rSE/8s046+9a&#10;n7P37MniP4r63b3Vn5yQNMu6NIyAqBvU9QfXtX9d/wCwx+wJbaPbWo1C1Z0iRXM7AFd7HcxJx6cV&#10;8hnvEMaUXGnuevg8LdqTKn/BPr9gf+ybS0vr6JIrWELI6lMud4BKlsc/Wv6I/C3hrTfC+mJpmlos&#10;caKAAowOBik8K+FdK8JaNFpOmRIiRIF+UAZwK6RDkfjX5hVxMpzcpM91LoPooooewWCmA9fanmm5&#10;4xWLg+oNDM7v51WuJYoEMsnYZ+tWWz16dq8v+Kfi6y8HeGLnVZm3GKIsYgcE8E9T06Vk10CMbn5N&#10;/wDBS74/WfhLwk8COSpEiOm7G7C8ZGegr+CL4z+Jn174h6hdQyNL5txJJJIxPLMxwMd8DHNfuZ/w&#10;Vm/ahfVtWfQNKuQZ3leF4ImB2+Yd7nPcBeAK/nuvLlrtzfxp5kpkEZYdSPcHgenHNfovDEYU4XZ5&#10;eY1X8KA27XMIlKthQG2xj8Of61n6gw8h54XYqQuUYYIc8Zrv/C3gTxV4ifFnaTeVk+VuVgWXqSvG&#10;Tg194/CD9gTxn8SIILvVNMuJBOVVZIQzM2eQWXoMetfYYvM6NGPNKR5NLDSm7I+Ffhr8Jta+I2oG&#10;2t7OWUsQjB12xn02txkH+df0T/sbfsOaba2Ueo69Y4aNIvNklXAAC/dXtX1R+zz/AME559ISyfWb&#10;OOCG0VGCMTzsAwTwCD+dfeXjS98M/CDwmZbjZZpAhjRR95iO+Op+tfCZjncsRLlhsezQwagryPEP&#10;E974Y+DXhs3Uqwwww8AKAMqB0Hv61+D/AO17+2hq3iCa80/w1O0cAL2w8sjdg9WHTFVf21/20Lvx&#10;hq8uh6PeSpbRRyKpU/LndwSQTn3r8dNb1zVNWuHuLm6kk80AllACkHsBzXVl+WttORz4zEJaIs+I&#10;/F2ra9dTXF68kskjfuzM+4lemMdjXP2V7c6cwS2UlSAT5nKpx0wOtV2nZItkIjxnBJ+8PyqvFIUk&#10;ma18yKOWMoshO9QwGBhTX2FDC2jZo8epiehLPPc3dyZGL8uCrpj9R6V3Pg/4geJfCl7FeaPLLbSK&#10;5H7l8LleNw569K4a3iQKTeMrybFCtHwBgdTT0ggYFZMTg4J/hCjrn/69XXwNKceWSJjinGzufuN+&#10;yP8A8FWviL8KHj0/XbuUxq6x3KFmcsy9CvPG7v6V+/Xg3/gsJ8MfF/hmJdUdYpZ4tu8srbX+gPFf&#10;wfNMkLtFLIkhdxNEi5BAPHOOtbK+J9SsZNun3U1vIoV1aNuAQccdecV85PhCjN3R6dPOJ2sf0H/8&#10;FEf2+LvV/tui+D72VxOTGvlEASRkZO0g9TX8/eteIZvFF/c6vqbPK4mUt0+QY5B55xXOXXiLV/El&#10;wLnV7meULubzpAS4P94gng1TtS32cMNsnmMXQbgrSg+o6V7mAyiFBWijz8VjnUerKcl9JHAYtrMH&#10;fbGjgAYY8jnp65q1HDcRyzOjDgERqCMADrnH86Q3TRwQtNAqBJSuZDnB+9wR1H+cUG9DE26ocT/e&#10;IYLz7d8e1ewo22RyXuTBg0BlaYsSVUlucheiYP8Ak1R8oLc/MfNeT54wc4JGc5x2FW4BHLcNNJ5F&#10;tGi7VHJ+ZQMkVWDsy+dAsgVV2MTwdx5yPatVqQnbQkULJm2nWN2I3skhwBj0J4qv9o82RyHjNuig&#10;kbDuXHJx7U+eRhGdsgK4JYKM9McYP61FPqDKYGZVYKmMIMEk+3fiqikik77FWSL9+gj3x71Mi4HX&#10;JPp/WpIYcxiMmdwg6bsAn2HqajTzI5pplUrsb5VJKnBHII6UI9yYTbSD92wO1AMle/A7kH0rLrcz&#10;jpuLaS3EFrlmkZ2dsEjL7fQmp0t5JmWF3KYRmdl6bv4SPU1B9nRXiWGXO1dzoRhWPbPoKuSXjmXz&#10;JlZUAJ2RLjAPQD39K1Tuap3JzcIWaWNkaN4/LaRR0cdc+5plxLBFB58KTbCwDxRDdu9DuGQKrhCi&#10;i0iUA4Ul92Edm/mfXtUkDTuEi+W3hIb593ybgeaqSRPJqLMxbeI42y7K0bfeKqowwP1pzTPL5iQ4&#10;CmPYVRwD74PapbeaV9xtwqnojSHIYdCUxwfxqvItu9yqyRo5hOJXRcggjkE9OKiOgLRtFjyzkFpS&#10;sURVSPvAoByCfU1Vu2WLy3lkSJJSzouMhMdMk9MU6eSKN5Ioog/BWJN2EcHocjpipnlSSFCUO+OL&#10;yyHHDM3Hfj8apsSV9WROQ5j2lC6JgEHIdD/FgcjFVkWPdtk+RC4/fOcKPTAPGKnVZgu+FTFLEDGF&#10;xuyh9Pb0qiz24RvtBBbiONZOVzn5gD75pGsZpaMjJvoZWMc45ZQxQbgdzcnPYdqvRyeTLITh2WUr&#10;8mWYhhjII6YpYFj+zzNpkLRsQFdWJOFXpj6dqbHBtlVmeTcGAQAgKM9s9c1FtdTZND4gPOS4k/dL&#10;bAqNxLbw38R6cj0IovvOVRbwM0gULgHnb3z9BiooYgyOXLgtueIN1O04II785xSIs5i86FX7hgvR&#10;R9Ov4U52sTKdi8p8/OC2ACkin+KQ4PJAp2mWMkd4sbuFJkDBh0UjAZOvQioI9k9xlFYxsuXVflO7&#10;jB69almjkjnWPlSG81kI3ZQcdRzmvPxMeaMkbUZ63P6sf+CN/wAYLGy1S10e8mC73ZVCHqgwASfY&#10;4r+uSwtxc26vASdyqyn2Iz+Nf5yv/BPL4xT+BPiZbWtpcC3L3KKY2OcAsDtwc4B/Sv8AQr+A3iuH&#10;xf8AD/T9XRgWMCo5BzkgV+H8SYV0qzv1Ptsvrc8Eeqx2qszFhyvNWDBIrb0Iz0zVpk8tiI+p64pd&#10;pJC8+pr5k7m0jJSKUytCPl5zk9DWdeWkjt5ZGPmzx3NdQ8UTD5cg9c05YV4YLyvRu1AJ3ODu7S4V&#10;C6k5HQCvNfHvheLxL4Uu9Ovo1aOWBlAY9++a+gXtRJ0yPWsDVNM32EsZ5yPzrowz1TKlJctj/PE/&#10;4KkfBqP4XfF3UNY02N7aG/aSTyOAQynovf5s1+Soa8ePEDhiUDlpPvKOu2v6n/8AgvJ4Nislg162&#10;WOL5hG8gXJGOR9M5xX8u01ra2kTPIZgTlpzGMgAdBxyfpmv3Hh7Ec9CJ8TmcOWehhMUGJCDKArMR&#10;gLsYjse9IkP2tvMIULt3LF/EZT0YgDP4VYmikiZGChEeL5Si7jHnnp/tDuabbOYbiO3DMrhGfIXD&#10;gjGPr+FfUHisc8Zgd2MSokTbZFz1Lc49qpXAtd0j2zFMqQGQbX56ZHYin3qBiDgyEvuJQ4+Yc/N7&#10;+gphR44Jb6ZtrOJMJ0IZRwee5oQjOmDXQYFmDGLyUbO3DHq3PI+tZN1d28DwxjdLy0asi9cryWJ7&#10;1Gup3MoDLDHtVNzMx+Ys2M59qhupQgEd23lxMN8cqg4yeOMU2uw07DL6UFBfBtwaLyUErZKEc4K+&#10;/aq1sXjRvJ2o8ab2UD5tpPB2+o7Zqs6NcTbIsTl3HmZADJtyN2Ke+EmZJXczzEfM33GEY4GSOMjt&#10;XPPc3RXnjeXdGmHLbZEd2CMG6tyfzwO9EupiKCSS4O6QICgdsdsE++RVhY45/KujCYip3PzuCOR1&#10;I/u+gFZMqPEGwYZX2BoXYdRuG4D39KymjZTTK91cXRit0nVFzGGmHVfLPK8cYPY1kvNaQTiGX7pU&#10;eWjMQFYHnPXA/HmrN3LbXN4Y7dXVZU3MSfuAdsnpmqV7IYozDNkA4RJX2sMgfMCp7+4rmqIpI5bU&#10;LgTTSvPGZWaXBlC4GF6DI6DHr1qCNr4uG2p5JXcqIA+W/hBH4U9vswd3lWWY+XmQqvyNjsR2qXSb&#10;gZjmjTbG78CJuMDjb7fWskWppM77RLmRXi8wKGkiDSx9R0zkfhXp+iBhbPkqsShWQoNoAPYjvmvM&#10;9Hiw4kiAVWOD8x37QckfT+ld/aw2yWDsk8ouMqfLQ/Kqk5APqPf1ruoHPVd9DsfLt0tzcSoWV84I&#10;wAyn29RVaWKGeZtkOwKFVXLAduSw9aUyTTW5S0cNIoVWMg+VcHOSOgqMJNFIJn+dwcSSjOSCOfl5&#10;BHpXfyXRjBGeqpIkkkwHlpyrSDiQk8YPvVXMH9nxwXKxNCWMj+Zz0PHI9PSnxtK0MtvLKFV8IAQA&#10;QAeDz0xVV4YJAsCyMEWQ7jg/dUck5xn6Vna2g+RFuVBNcZtgiiRAYmUkpjByrA9BUKCNlxPiTOEk&#10;Crjey9cD0xVeKRHgcuJWkaVdjp/q8Lwu4VfgMjIZ7hxGkcoxGBksp659AelZS3C3ces8UW+zUF4g&#10;VVIAy4C+30NVpEaeaVpZcOJF2J/dHQcjripZ4rWcvPHAIwFwhDFhtzgc9qzojNJhNqGJMeZLKfm3&#10;MeCmMZHah9w0ZadgqvHPGgcyFtg9F4DhhgAHrUERu5ybNUSMODxuwhK9j70srFY5JQ3yNI2wxj5F&#10;9A4Pr2xVlWUwR28chfzOATkeW5HJK98jpmtEtBNIpXCzJBHBJHvYMBJtOUDAZIyT0qKSSN3kac+Z&#10;DEMi1LAuXA5w3pnpiofnQMtw7uwmK8gBSmecY7gVfeJfMa5iMZkaIG0JH7zAPJJ/WlZbE8pSV7ie&#10;1ZfICLFAcuvLFeSo9896tRXMUagks/yD5FG1goHXjPGfzrHSB92yeeZYpYzEdoOSTyeB0HpVvTJJ&#10;JZNunqp3Rkb4c5wvG0g+neqBQ11LzWwiYrbKFjmILGEZUSHucjg1WlnNi8cU86uyA/NhXXcD8ytt&#10;PB96vs9uI/spkl2o371MgAHrwep60kUFvA5t4I4YvvNI4Ay3Gc+59zUtXNSZhuVZphyHBiBOVIIz&#10;n+lZZuYoo2MCpuuJiqpjAC46/XNTsJYURofkkUkSAjcSrDqvYEetJG7RgRRklossonHII/iJHFKS&#10;ta5NlcikDSO6QvGVgAVhkgkHpknjHtSxq5SNbPazTMTD53GG6bRzjHvU1vIJLyVrxT5aIPMZcbGb&#10;sffFMks/NQW0ybmLbo5A21GUdQDxms3Y6Iy6DY5LwrIXSTzFChpVPyhs4IH1rXvbNNQtntxsJkhD&#10;/M2TjowOemKoQw+RdtJ5jx27SBChw2TjufStua3DwmZ4w6MpBGeQG6EEZwD6VhXV4lQqWZ8beJIW&#10;l1O7gIEjC4Cwhc+Wh6Db6V+if7CXiWbSfF8cUMQCmVWM0eTuKH5gw6e1fDvjXRm0y+uIr1XMZw5E&#10;fXcR1DD0FfUf7KmrWVj4kt7SzkdMyqFTYdrerN6Zr8/zmPus9zCVLvQ/tI/Zn1+2vdOt5lBcgKQx&#10;/iJ/w6V+onhyOaNkuEIHA3KehGK/Fz9knW4ZNNt7QZG1Yzyf4gfWv2Q8J6hbTWybgSWABVjgDNfn&#10;uJg1JtntUX0PpDQL5dqjAyTg+wr23w/PCihlYEnkj3FfOvhdY55UgVwdox7D396930QhWCyEfL6c&#10;Vxvl3Ou53kiKY8uchjlyOMfhWTOInTYpLcELj1qX7QEco3Y5BPTmqSqPNLDg7sjnihxVrijK6Ocv&#10;rVpwsfmEY5IHUnrXm3i2JLfS7m7mUkrGwCj9K9gcAZc9V6kj3rxX4razaaD4Sv8AVbwqqJGRn+Lc&#10;QcACt8KuaaRNSdon8c3/AAWK+MEZZ/B5uQk01ytrGjZIKglyw98DB+tfz/Wsc9vAky7VUMUcNypy&#10;M5OentX6Q/8ABUPxRpHij45XEc0M04lnLwMpwYgON5xyPp7V+YV0VE8rXSyrHFEIxIpJIPY7a/bs&#10;jwahRV0fJY2WuxdXfD5cllK5RARcFlzGQTwc84H0qrcmaBXcyMyyYO1Bs2Hpjdzup9vdS224mVHS&#10;I+W0fO8qwyRj1FOR53ebaQqpgqFHLKwzjHbFe60ea27kUzwi5aaNDIYwwcbtiDjqB3IzzTI2t41W&#10;OLJQSDzWPYHrtJ9fTtUEawxyrJYyyS4UObcjn5s5Jz/IU23+yXd7HHB58ccgaKZnxgkj+EeopqVx&#10;i2+qpc3JhBJMj+U0cynnbyO3Yc+9SNLbzXskLRgvERIxmTIYEdhnsO9UJYpJoXa3uVnEKgRrs2Fc&#10;HgnrnH609Wur61S4n2kB98hUn5ui4HTA74pu1tTO6Zelv1C7vLMtwiAoyg5Hoo68EflV231BAkUx&#10;+9sL3EgG8DJwVIPBxn0rBaWcRo0bKLcSmOHKgHIPU9+KvIxvIdzbURHJTYSGdmHzMR+HA6UJroNS&#10;7lqEbRJFZhZoY3crCMCTzMcZJ42knmpmkuE2tJCzMEPmxgjKSkDHPcdxWEtzbzyGaZJFyQEA6BQO&#10;R7nNNR4bdjOHkR5Af3SgOwxkjcM557GpsU4rc3LbUJrlTAsocLlGYsBtfGSMd/SqsrP5y20IIVgW&#10;LptbORz05Fc7bXNxd3H2qIJE4tQJYZu4J5IUDr6nOas24Nq0bW6qsdwQGBOdzjsOafNZgkXY7hlm&#10;jj0lI/NGRJu64HzEnOOB2qvdov8AaH2iQq0LBZFmTBIdhz35UGsNL0XF7stgwlXeLqfAyo6FR64H&#10;0oNw0MUVvHJ5fybWdl3fO2SOucAjFYzk2NS6F54IXAumicF3Bg3fcduc7lGQPXnrTJLTLi2lLI88&#10;ZkmlTH3kOQQRkKO1VPPN3+7uSUEkTbSeFzFyT2q89zYmJJLPa8UkYQ7gQoI6lvQHsavlukbaWHNN&#10;PORbO3nqHIIjBJ246E/3u9ILSG4lWG2nzBtEkskowxZei4/2akF40JZBHH5piIE0TEgBMDO046/W&#10;qr/abgmJIymzaGaPaTIHOS4B9KpPQjRl+3isJY7h5FlIJEuYWwM/dPXrTbb7Lt3WjbnUiJt3zbDj&#10;gnt+FUJoYooDBZtcRySzFU877q9ywA7eorSiaO60yYw7ZpFkG1trIZCOyD1xURj1FHcuW8EUDiyF&#10;wxkBADrydzdQoHQfyqdkEEwjlJVvNIVossx28nnpz3qlYbMW8zxy7N4lE+7nfnbgjAx7nuKj231h&#10;bxrDBK3mTFJfJIdkBY7iCeAp/OrvvY1uX5UIm8+2MQRZD5yMMyZ6jJJ5H8qsXgFpBcJqFq0sc8YZ&#10;lhHzeY5wp45Ue9Zotmiu2sLy2LzFwokU7N0bDjJzjOKiMtxYzLDbM8Ny4IkuJicbP4V3HhSMcetD&#10;TGMhYmR7eCUSnzFWOMLgvt7biMqQfzqyrvBJIZHU/aNsjrEN2xEPH4jpU4YyytehflmJh8hQG3OR&#10;w27/AGSM+9UbeF7STz4ZXEw/dXLAjDJ0YAHhcY+tXHTqJokglhngnM6XLlx+4KLsbHqwOOMcD0qr&#10;E86JCiOy7MbjIuWMajOGHqT0NTi5t7m6Y3KpHDFuRH3El1xkI2OnPepopEnhgltV+zsrm3nRDkMr&#10;DhieQATzUtESZnwoJj5ymSFJFbZbSABgCMAbsYwDzjGfekiubu7s4rdH8qON380SH5XL9NvocZq+&#10;X22xeRWkkhYwqznax64Iz0GOelZ2ntZzw/aZrdlnEbKckldmTlh2znqfSpuu5bFkuf3JtvmVIMPu&#10;ThSMA4PByD0yKWPTtRiUTSIYp5FZoxK4bynDZUjnptPSpYikEMYlWTyziJmjIbYD79ye3FSR22mw&#10;y2/nSSNszKsUhKsT0xIMYA/Gs2iVZLVn/9b+paQEIzoWAc5AHYU5LeWPbaDasXUZPIJ6mkLADIBD&#10;D5VzxxUcc4ebzScuvDKc5I/wr8ki7q7PoJx1J45XKiOcnaHweeoHSp4JGFw77Rntkdu1QIoYkqvD&#10;jqBnn0zTklkkPkMCM8HH8qmUuwmzutFuWMPybS2ORnoPWvgD9r7TbCfwxfNsjkd4ZWCsTuG4YJyD&#10;xX3Vp/lRws0oO7YVCjIzXwZ+2XbQQeGjf2jOJDBLG0ZOAAFPIPf6GvYy5L2idhVH7h/Jx42NvBrd&#10;1pn+rQXDhyPnwwYjGfYDpXjuo6VFdoUuPmJiO934AHpjrx2r2v4pQ2mka5LcWqtNHK211J581iem&#10;OvvXz1qvihQge3TfI6v/AKxcKoTpuNfpOGPDq72PNNd0W5jDys+NxV/kbcRjhF78cVwOpxPPFIzh&#10;knn4y2NpkTqc4yBnFew3eoLMyTNEgkkGCsXCjuSPb2riNWhgt49hiiYDP2cs2TuY8lv9kGu9+bOd&#10;qzOEaSSe3T7ExVxMcKRwWXhjjpyegrUj1CZcTTkNNCUL71LA49h3x09Ki/s9LSFZXlfz1BlCR8qX&#10;Xk7O/FZDzTHz7i4acxk7mij4O4nt3JH/ANasnZKxEp3Z3KXaX6STW0ccCSYDRSEqXEg5HTn1965v&#10;XrOSPftcQr5CIduMgKx65/vdxRHez2QjWTdNGG8uNGx8igY3e5NZep6il3dNHcM1ugWMneOct0PP&#10;biiOmwPXYpw3M1wUtbZnUtJ5jhUO2RU4OfQY5FdnY2UCSm2gkkk8qAAyE8Dc24A+ox+NeYPqTov2&#10;i3MUtyBJC9w7f6tM8KoB6+lQ6P4iubS5Nvdq3lptYKjgFicc/TPXNUmGx1WvXV4NK+0WOGYysyO0&#10;eCArYO1vp1rmdL1q50e8muftKyjDbyMybMrlVUc5JzXai6D5sohvQqw2MeQrtyfTPPHHSuE1nw6X&#10;uZBp0gFu6KLlYjtMbqcAA4OTihysc8o31OZ1PUxqSra3ZUvPH8pbIQHOSSB1IrLt9PuLaYqBCyzb&#10;fLCpuRFH8eDx+fetl0/s2WS0iiUwqu77Uy5fPJYZx2GM+1UZ71kLB+UTEJVSVD557/0qFU6l82lj&#10;HnjsbVXlmJwyGRJJCMBQcMFX3zXLTTrJG88EjwgsY4Vcht/PLEemPrXYXiwWcm6WELHHlkilbcBn&#10;nGR+dcg9mIbeFlMS+ZLJuVoi6omehfORjsK05epF9SKaNZLqSdJHJSLziABh16AIOnGOlPjCPqsd&#10;3cTO/wC7DLC/z4AHzL9RWjZT2joskSxPsjZJQxxs46rx2qjBJHJcmS2hVzt2ggnhexBPrUs05dLi&#10;T+R5PkoH8ooVMa8DaecBj0NUZbcLsiuEKrISkYIJEasMZbb0P1q06wJHJNJcFIwS4t5U3NgdQD1z&#10;mp4VV4QVmcRsFd8/xE9AB0x9alRfcmM7Fq0Edq0rCJt6Rny077Rxxngf5FQNEUkL52o4V5GkBxg9&#10;EAH8R7dq3LdoCscl3Ers4ZVlP8Cgds1m3C2/nyLaXTspnTCzjDswHII9B2qky5SVjOlsybgvOspk&#10;xkI27KqxyCR9OlDBra4DMhI3Mw3EjKsOQCe9XZJrm7kaeRZA3nBcqDyq8D/vmqMUNoWTT5ZvMikl&#10;KyNuJdXJyCvX8qZMNzVCm00xnUJII1L43D7p56DFRqsP2YNahSsgQMFHG7JzkHqcVXK3325lhSDb&#10;Ha+WVjBcsxPByfYHPpSxJI6+TKSG2nftO1i56Yz6Vq7DlOzJHnlW5+33Dbg7fu1XO7CnGceg9a2N&#10;P1i5iMlpKxx5bJJxuBQnIyeMVlcw+UbvcyW3+jiOIH5jJ1Uv2wcfWrWms7wTGBVHmkx7c7kXBAYk&#10;gc96xegtzuo9RDXsRNyqsYvnHLq4IwPbIwavJcwXYMKNKm4Ep5hwXA46EVwd4IiRDbrtwAyoVw2c&#10;4A/rV5Jblz5bs/nLhS68sDjt6D1pOTbHFdTrLqd4fLMqhDEQGLDhsdcdMHgetOeVbi6R7tVgMr7I&#10;5GXCuSOPmxz71Xs7u4jjwnmOC6l/OO7bkYYqO49qsD95EivcCdY590cMnIVe5OOmPSod0xRtc2PO&#10;8hohAXm2Ew7kH3eOSx6AD1rKksJSst5MFOMtbK3OWUYJI5yT2pYvNlbyZ/3eJCfOUHZnphlGMj61&#10;A0BshLfXTohiOXGDwexwM8H86pLsy5svRT3M8EVxDHtK5jUR/NvUj5ieOOKjS8RZQiqqAIf4dxwv&#10;A+p5p5torCdruCfeWiJwhK5Qc8L2HOPepIJWkWKRYREsb5n3H+E/w89Kdn3NFqaEFra/Z0O4vIJF&#10;8tSdoZCDnPr+fFR3Escl69lZ/vAqbmwQAc43AZ53AVpQNp00MrTxyovzSLGi5Hou0jrnviqpgVWP&#10;2ZILdnhTCAnJYHnOehx2qEyG9TG+zXFm7OoYokbIhcLj5xznk81taXYadJJEF8tD5ZUMgJwxwR83&#10;SpX024kyqwyRqBtyScszHr7V13h/T7GErBvjilmykUIO/BHyk88gfhVqyJm9NiFbS4jSS1gtmKyH&#10;yw0a527uTJjuQKVNDe5h8qzMiRRrxhOT65z37161YaRJcN9jHDqDvjQ/wjqw9c/pXVJ4RgEQ+yPK&#10;AWVQOu3vyfQ+mKzt5kKbPErbwuTLC1+7PgMo+T5d5GFY+hXPIFek6H4QTbFBJBGRMnlvNGu7JTOG&#10;IPrXpsHhG8mjLRrHLGJtsaE4z/eI/u/XpXb6doPlw+TGBjOGUEBlx2AwOlRJm0bnFWHw5WSLMDR4&#10;Y7ZG2hSAOjY9T3xXQaT8O7G0my0BlyBFJnnco6Dr05r0+yhiiha2lMRbqcnLYPsOa6WCFI2EaFyo&#10;Hy453E9KxTa2LSVjmNM8GWfngTQxqrEACT5sFRjH0Hat9dM060AkIO5R5avGnG3PO4jpzVyGbzCx&#10;l2hoyipH12kn9fekmCHzFRm8xJOCOjkc4B6YNNtsUUOW0soYvKVDhySWCjJOOAM9qgkYRoFkGNp2&#10;7cZH0Aqld6kti2J0csSGjiYgkc859vSsO68TwF/LDoCrgyjqee2Km5UkdPJcQMsOCETJVFYc59/e&#10;mS3KrGY2fMTHJ56n19OK881PxLboqzxPhUbDbu6g8kDHFcXqHjqOPFvayRlmbABU89yPy9qtR2Il&#10;J2PcBrtvG7u0kf7tVTeR8pY9lFQz65ArCWFtpKHcvTA77sZwK+a7jxhKk/mTYEIUlNpwd2fftWUP&#10;Gc0EjRvNM7Mu/LMAqgnHzADnH1rKUbkSloe3av4o8yCSCOV1QMME9Mp02k84+lcJrnjFpTukd4mK&#10;kv8AMOR/eBFeQ674puowqu7bMsFmZh5eD6d8158vih23hwfL+ZEQklcgfeJPr3xTsTFHplz4wkso&#10;poYrlmSYZ3N93HXIPYjvxXkuu+Nbya9iulnITytixrkBzgjcfrXJ315c/aZBAV3yIJY5QxbjhSu3&#10;oAP4c81SnglMDzyjeFjKbTjKsenB757elbq1kzVs19NvLhxJel2UKMCINgswPzcnk4zzXf6frEtt&#10;aP8AamUAOuzymOVJGct615PHa3MF0PM37wUQIn3SwA3MABjnvVHV9QuLCRorbbKuzKvvx1PzAkd1&#10;rOSuwTPbbfxPbxTmG1YMTxPhtzYXuT7elW4tZe6uhcKVm2uCcfKD6fpXzxp2tlI/JgCnzCXlWNdk&#10;n0yetei2l38wuArhIxhkjO4lh0UfTvSaNJq+h3+p3TwK9usowPmTbjahkHHXuKzbLxBc+SkLkzES&#10;EmYckgDndxwff0rCv96opnlaGR5AysD98L2ZfX9Kia7u4LlZUyA5bJbbkgjGcdgaViVBR6ncQatN&#10;bvFcCOPayOWUucfNwBjHpzVO5vCX8+OMoqEFiWyCTx0Pv0rgX1ExeZbQyI7JiJEI3Mc9Spzg0+HU&#10;L7y9qNnjywMlskdDj1FXBMmz6Hdg2axCW42ACXYN7EuzN6gdj644FR3Ma3Uq25LkIVk/dMQoOSTg&#10;9x61zNldLNeebPIS8eVYMMgMByfwrXimkkslmMw6fLxggHIxwO45pyV3oaxZXkW2jja9AXau8FOj&#10;ZPCjP8q5+7uitqqyq+yNWMiI2MlvYdx3rT1PUXs7RooYmbeuFz/q3A6sSOpB9a84u9s8x3yPsL4V&#10;UbBLj7x47dqPZmbZuWl88NzFdeXsHm4wWz05BA44x3r9m/2AvjoLLSv7JW4KOjuZYmbkqXPzAE+h&#10;/KvxTlRydskSkmIJGQxypPAYnpXr/wAK/Gsvg/X7aS1csEXy2kTICYP3s+h757Vz1YNrQUZ23P2Q&#10;/bH+P0E+k3ltFJuiRWJkY4dQP7uPevjL9h74zG8+K6Weu3xAZiYFBChnc/KvHVsGvmT43/E+XxPa&#10;ssbSzM/7tnKlEIbk4PQ4r5M+HfjufwT8RdOurJ2kmivkeKKH5WVydu5mP8P0ya5p4KMoNM1VVJn+&#10;jD8IPECaj4Ah1KHDNGoiYKc7sDqK/no/4KlFoJ9Qvb/EUR82UFyQvCncOK/Yz9gzx3H4x+EtvBOT&#10;JKMN53G37oyo9fevkL/gql8DNQ8V+AptX8NwfapSzMyEgIsZU7gR79uxzXk4OoqVVX2N5u6Z/FFr&#10;169pI4tyJFuQrqY/l8vI56nkD2rDe+ee1A5PlMrsqH74B74+mTWn4wsrvwtr994WunC/ZZpbIrKB&#10;t8yPGSpHoTg/SvPre5udSuorCwTzW3+WRzjceMsa/RKGLjJKzPErYdxZbPiCGyu3i2yNHMOcA5y3&#10;9a9N8F/D+98XrNd/MESRfLVDhm2ckN/sjv619Efs/wD7H/iLxRs8aeIrV2VZ1awsivzSkYIJDdj2&#10;z2r9J7b4C2Pg60fxT4ht4FkYmKONhtC9yD0WtXile1yFh29T8oLf4N3vhgrquoLGqShiJpOFiHXA&#10;5wWPqaqXTy2Ks1ugCodsQzxzySMZ+te7fGPxpb3WtXWgW1uvkICYllYBTg9UA9BXzpJdPdXpuJBI&#10;qKAEGCFwRwDx1PrXfQpt7nNWkkzTGvXKxt9oVoFCuYizbN4PAZTnrnmrGk/FDxnoUW/7VKEb5xHz&#10;u2Lx0yePSuULtKYyo+dOSJTuVkU8DnoKpXFo8k5MhKqxZXDf3vvbVI/hA/Ou6OFutTOFTW59PfC/&#10;9rH4l+A9aS5jv7gWMkivc28Z/eMoPHl/dI9SuQDX7UfBL/gqTGbEaVq18ixxWvzwX0jndIem04yS&#10;O4ya/m9lkkitUDHZKrbmLL8w7KNo6CrK32o6XN/aELupWIc8EEEckdyBXn4zI6VWzWh0U8VKL0P1&#10;m/bB/as0f4qx3K211FctcLhPK3c7l6YIyPT2r8arxJnZkt4wyx7sbDuC7vVu/FdhcG8uEV7iQyF8&#10;yLKG27lAzvI65PQVmzW1ol2I04/jKoCN+4AAcfzrbC5bGnHlRlXqubucgLJLYsYvlZ1AMhIIIPcK&#10;On51QnsXhMKDgF3d9vIKjkn6k1113aSzqZrsqihGIjXG5kHZT0yD61SgtmLJ50Xlose9VA6DGATi&#10;upws7GLdkYEtspjWHyQHJVtvABXrkmsm/Um2YypCsjbV8tWOQF/iB4GMdD611CW9rCqwWyneYznf&#10;licHOR7YqrcWUNxcRMUTyxF5SmQAqAedvsRWE07lUtd2co8TWUn3oSx6gnPmR+v4Gj+1F8wXEnmI&#10;CAHkjHEg6Y/Otx7G3uWDBogPubsZKqBhtuMdRUMmnyRzNb2kc0sKDAHVz744pKLKmuzMe1naW/8A&#10;KDOiFPn2NlSD0yPT3qpdX0j7vI/eMrlZTjABXjqOuKsyWk7I4VfJjwA2RmQGM5IDenr71GI47mNS&#10;4MfJdZMgmRjkEfTHX3rFwuzRKyOau7q7nn+zr5kkrKWjSJV+TgZyT1Xj8K+0f2X/ANrvxR8IdQjt&#10;NShOqWYbMFykpNzbo/BHOFYD0zkjvxXyFeaXMIIzMidDuVGw2c/KAV5z6iq1tpF2zFhJKgA5fbt2&#10;44I46+9YYqgqkeVm1Gq09D+p74O/t6aP4yEVtJ5i27xZAWbzWPbY2OFYdSM8dK+ph8TdP1RSmlOZ&#10;Vcls5559q/jz8I+PPEPgm+83RWxsBLjcyxzAHuBjmv0c/Z7/AGudQfUbe31JktFkJCAybh8pwU+Y&#10;k4xXxGNybku4nqwr3P201DW57pz5rkBnKupBwc9q+d/iB8J9K8YpLIkILTgJNCyjDgDHfHA7V654&#10;A8X6T8QPDkWpaOFlWRwrBWBaMk8Fh1Br0aXwwsThXJPJ3sOn/wCuuGlpubt3Vj+cP9ov9m9/h5r9&#10;ze6JayC2kh850jymx0OG3Fuu49MHmvikTrGHAhETkFdshA3MvQn3r+qb4w/BuLxlo9xER5ZeJkDn&#10;BVgw759/yr8Yvjp+xd4yOovqXhy0LFikc0SRgAMoAEikdQf4sYPevYw2MW82YTpaaH54C5WeOaRY&#10;z5piCfM2MH+IetJb3MdzkJEsMkY8tdoyMEckE9zXV+JvhP448KFhq9vKrGUqViXdIdpwxGO38q4S&#10;K7is5ZVuG+VZQqrjOMdmbkZzXs0sQpI4potJHHAsYSIny02/KME55GewzUWI7Lb/AGgjwx3CSF48&#10;/dzjuO1X3kc7Yr5c7kIBj+8VPOW9dtIkaywtbf6xChZZHORuHULntWxlcpiJXgiXC4Ulo2ZjkL/D&#10;+a04EiVm2MhlO/CjchJ6kKeh4zkU2NFRAxLKY87lxwyDoOfyzU5mVbnzUYkPEY40AJ2Hufyp3EpI&#10;YyL9pju4Y3bAJxxkDsee9TmO3kjTzmfMjHIOBuIOcBR7/nQZHiQujDfs5245HQAioPtKhDIXjdiP&#10;lXGCvHP0PpQmN3N20uItiwW42ImTnOGDHvivQLERRumwySI6gESdG9ScdK840u4jdktzsZj8zS/x&#10;Lx3PSu5jCRLbxxFx5oztJByx4OG6Y9qTVnciKdz2rwH8Tbz4da3a6lC3mNFMJYBCvyI6kDLAc/Wv&#10;7AP2J/2gI/iH8Mbax1OZbhjBvVyOAWGOnpnpmv4r2gDzeQm+NIVLPLByMnjaQeTk96/Xj/gmJ8fL&#10;rwx4zh8L3hmWD7QYpUmfcSCPlYZ6dfpXDiqaep1UmdH/AMFUfhb/AGB43Hiy0gIEl2DLcSL95HBw&#10;q/8AAuvtX5Gys06M5WJ/n2P8uAnHT61/XT+298CJ/jX8JrubTLcXE62xngVV3MwAyCmOp9u9fyd+&#10;L9DudEv5dMuC8Jil2XKzRGKSJ1O0hwQOvr0rry7FXtFHNXotPmOYtra4uMG3ZSxO5mfOzjoDivRd&#10;JtY7ZVvT5XlNuJGSct0YA/yrmvDi3AjeWw2uIy2+LOAy9M9K7uziS48tQqqIlO5OisP4hgYzntX0&#10;kVdXPPUrs1hHHPt0+AnYiiTZuACqR1Pc9azLmFh+4uSx8vcwycqB0GT/ADp8oRBG5X5c/MirhtnZ&#10;R3I+pp91cWog8mRD5M0XzKp5YnjHHpVS9QlFGbDPcedFFZqksZwZHLHj0VMcZPvX3X+zP8K21W7O&#10;s6tbyKAoETyHBAfnAHqAOa+dfgx8K7vxzqcMUY8uGzYHIJAPHy5GOcetft34F8B2+m6XbzKqMnlK&#10;olVQpJAAyQPSvPxeI5VZHTh6dyhFbWXh3wvNc3Uro6xNHCrcZbBwCff1r8o/iv4ua+1uZ2ufP8uP&#10;DHuCegU98V9fftR/F2O0j/sDSpFVICyGSPlpJGGDn2Ffmhq1y9zJNHPF5jJIJeOGYP0x9KjC4fZs&#10;irOzsV3ucyDaXKtyN67iT6H2FR3yedMPlKKV4kBI5Paq4vPIgLWb7TICnlzDlAev5VFK5JjCkyR4&#10;8pnVs7WPQ47cntX0dFaHBVldiSSSoqRJEswClhuzn3x606Q7+ZNqysFUBGwNmMnP9RVcXSf6mRkK&#10;JlFdsjY3Qg9aZa3Szxx52mIEh3XoqjgEE9z3roS2MGmPuQ1qTb7doRgeDuye3HoAe9NJn8uWWRAn&#10;zfIeuR13dMD6VMJLeK5NxDFNKk25gyna3JwMH0AqmhM7GUFhJHhmU8gK3Hcjmqk9LIp7akrJGZBG&#10;pmRnVnAfO3OOefeq5ia2jcxgM+RmNW+XBxzg9s1OxRbtY7pmDSD90HwQSO31waarxRp9oA3Ju8kA&#10;HbznjGRzzUxQdNSaJ9ru5QkRds9QfpSysEhjlAkUv8vlq2SfQA9PzqC6gls51+bBBBB3EMCx4U+v&#10;FSpEscIkj84KX2cHnd3+uK0uTDqKsURULcKihsxKCfmx1/h4zUiXO25SyCfKgAkLNg7WHDE9/TFQ&#10;fYkEhBkIEYbawJGGbvk1Llpo4iuXw2GKY429j9aTaKaKF756KY5IQ7IpAKMMsN2fy9q6r4Y+DYfi&#10;D42ttBuWiBkuY3VVJGOeeO/rxXNzok6zJchfNMhTYp5UqPl59+9fav7A/g+Pxb8SLMtax3E1vfRJ&#10;H8m5+X+YjjOAOCa8XN8S6dNyZ24ClzTSP63/APgmZ+z6q6db6lcW21FWKGNZV5jVFGCBgYBAr+ib&#10;TrSOwtltohhEUKv0Ar4u/Y58IR6J4VguIIRGVt0QrzgNjBwPTivuJlLKOgIGfrivxHH4r2k22fZq&#10;moqxXk/dgsw4PAquw3PsBq0+SPmBPsKIoiHLZznpXmufYiMWNW3YjcDz9K/LD/goD8YNM8C+Cb26&#10;u2KNAj4BIGeMHn16Yr9WZmWC2d2P3UJzX8u//BZL4oLaeELqwFxHaosoZ5Jl+8wzhSevzZAAxzXr&#10;ZRhva1lBl158tNyP5Rv2hvibe+P/AIjX95cM5gW7ldFmbO0E8Z4z9BXzNJcW0zH7E7K7MxRnzwwP&#10;bPtUuta6ZtWuL5mZ2kdlOCCFbdgn1I469qoq2xxb3IQRoryFvunJ6YPvX7tgMMqcFE+JxNW7ZMzq&#10;+6RcTFV+bccZboSc9xRFJcqI1tm8skE5c7sH2B6j1qNriGOMQsd0cgLOQOnHGfpWXfXIF1B9kVWb&#10;Z8jElkxjJ47GvSUujPPW+hdjPlyFrrh+kgAyjc88DjmpkfzMzSdUkxsi+6BjgDPPFQ26IiZuMITy&#10;efl9QRnuDSvMAjLNGzsSAro21VOeCT6+1CkXyEN6XaYy3cjska7Qj85ZyMZHX6VPKssdorrKi7Pm&#10;8p0GAvp6/rShFhMj3EnmNsDfMMbmPr64poRY1UgbUZTuZurHuSDwAe1aKw1AdmdyLdThDFucnngH&#10;qMfyqSNJHum5XDKMI33U2jLfnTcrGXaJvuoGCnJLD2HtUUjEsWJ4ZQFYDv39yKmZSjYLeU3kK3LP&#10;s+9xjiTBwD+FICY3LsrOCAr7W6Z7ge9KhkYHaGdMYUMcMB0wBgDFIBbWKi1gDs+CSRkgezN7Gs2t&#10;CeRMldJWiZ4dzBRwzDBA9MGn7DcqiBQAh3plclAO49Cahmn3RNFGku1VUOMclu5Apz+aqdFXlQCD&#10;tDZ4wf60IlpItvGsc0cc6GQy8MM5zj7u7FKrRWcDC8hj8vzONvLbz2456VDD5dqq7ipjlYBlRizM&#10;V9Cegq7Hdm3xIqbo3JXcxyUPQZFS9EVTgx4CtGZEj2LuyB3UkfrS7ytr5SufJLAqEx8zA55rUntJ&#10;Hh+1oqzJG2+R0bcysOmR2FcxDMwha4jRmLjcQ3KREnB49vSpjK5sk09TR+0gw7EGZOrhTxtHWnOi&#10;wQZBMoDoCE52hupPsBWdJOgYRecu5QDkcZyc5PoDTZLjcAkrKkxXzJRGTwoHOM9qJIcpdC0kwaCS&#10;Tduy20Rnljz94VHDO8672YFcFSgB4HbPHWp7IyXnkvCqyL0UEAH8+9UNs8haRECkOfMQ9CF4zWiW&#10;hk2OmEvJc8qNyseyr29smqzgS28sgREcnerufvO3centVnYYWRVLRkFirZ+97HPUUiW7AuZEMhZQ&#10;Tk8KAece+K2hFkqfcoxpBIY47h2yHI3qvzcjsRzg+lSz3MrSKJAQWdYYk5DcfxsO3FW8eZN9nj+f&#10;cilNq/c29CTxiq5MdjL5Mj+a3Bd5CDgfXFVYhzY2RFa48xuRsXygMjoe/vSsq2cZlkChsmQlzuOG&#10;Pb6VJJJdwSq7tB87bYYlOG2nqff61M32eecxtIBs4c5H3e4A4pWsKKuxWxJcsrAgSwjylEmOerc9&#10;qpMzzgW52gK2DwTz3569KQqJY/lOVtj94Dh1YZHJ54qzHtTyjGSIpiSjZ5Dd/wAR2ppmyIZCI5TN&#10;MVMcUYHkoDnryT7AVKJfKJu9u3c28AqQCp6FfTPYUsJiWKVwYyxYqSxwSnTae/PrTovKhtj533QM&#10;Qxn5kIPAOfUUriadyuZfLYKqptZgUAGdxPqfakYiSQGYRq2woAecnPTimSRxs0cdvkFELkMfl57g&#10;9+etb+j+Gda8Rvb6fpgZ5bg5V40yfM6AMOMD8a5a2JUNWdNGlJlWawmkmCwFDvg25IIIb1Br7Z/Z&#10;a/ZH174q+KbHU9XjnNjayt5kBBVZnC8ZOORz06Gvqz9kX/gnvr/izW7W98RpJcyMqu0Dx7ol8zGR&#10;g/pnpX9dH7JP7BfhvwdaW+ravaJEkKhYIDGAEGOuMdT+lfC5rxOtYUz3cLgEvekeEfsJfsB6Z4a0&#10;q11LVLRFtzHGcOoDBcZ259Pbiv3N8N+F9K8MWKWOlRrEiqBhAFHHsKt6Loen6FYR6fp8YjjjXAAr&#10;XbPb8a/Pa9SUnzN3PUUbbAwJIpQMDApQc80ViWNyf1pw5Gai/i79alqudiQVG2R9KkpDyKt6oTIj&#10;8yZPbmvyI/4KJfGm58I+BdQh0hLjzRA8Uk0Q+6TkA7T1xX68n5QR2Pavz0/a1/Zf1f4ywsmmyKsM&#10;gIdMZbce4xWDh7yKjI/gi8dfB34rfG/x3cTC2nkiknkmWe4BCxB/4nJ7n0Ffan7PX/BMPWPE0cF3&#10;e2cl4yMHJeIrE7AdsAEDtX9QvwU/4JqeG/C8wv8AxQqyMHDbDyWHp/kV+lvhX4QeDPCFnHDpVlAn&#10;lqApCADjpwK9SOYyStFmcqSvqfhR8Df+CXvhq1t7a71/S4Yd6bXg2/cweu6v08+F/wCyl8PvhTYp&#10;b6bbphGJRedqA+n419ri3gig8tQoUfdCj0rl9cure1s3klIUYPXiuSri6k3aTOijGKPnrx8+keF9&#10;JkuJCkUcal2bcFAAr+Zv/gob+1KlhHOlpdILiXcIhwQsUZwwA9SPav16/bb+P2l+FvC11aW88Xmu&#10;rIiZ+dwMZHtj86/ij/ae+J83j/xtc2+o3B2rK7IEztQZzgkkc5r3cgwUqs02tDgx9XlTPmvxd4lu&#10;ta1a6vwQqyuT5e3oM9cDrmuMa4gR3APlrwqMynG8jqB71Z8ySVmeSRPvAAj7voSff+VZ0lzC4aBy&#10;5dD8uBhTjsT6+lfquFwvJGx8xWq8wyYgq01rJ5YcYkkVcgoepI9c1Uk+WI20H+rJUL5fO5uv1z6+&#10;lMmWIq15ap5mAq7EfI4+8MdOKXzWilHyGP5QcbSoXJ5NdsIPY4kncu6fPIxMEbKX2tuj2Hue5pyx&#10;rPbFpIWGTtGDgjHBB9R6VirON7BZp1JXMawkbOuCGJH3j2q8bk+eFZZAFUIxY+vc9q1cO4TWpNJI&#10;IADEoD+W4iBAJ4HP5VWEdx5fnF0dtis/GCOmMCkiKiITShyyylUY8/I3oO315p7Zkkle7Ij2OVjX&#10;ORgDgn15NRFagnZCQtbyW4uYJS4ZyHIACjsQAfSlin3SokwWN0O2NlXt0xxxg1NEt2UaF5FmQpkh&#10;UwMjrkevPWs6GSS1WCKFhGp3GV5eVz2UDtW8lqDqMuAITskfMm7zEA5GBxkegpu9VxKirMztlvO4&#10;JIPYHsKIzKkqLvV22nAQZUk+p9vSo3kkWVGvU3FAzb0JGB3/AMmpSLuhWacIyNA21z/Dgkfj7e1Z&#10;yTXRuXhlOH+RFVz3H8Q6Z4p8iwxzANO5+fcqvg/eHYillheYM6+XJsAVZC2OV5Bz1BpbEOLGr9j8&#10;xoMlZEBct0Dlv4ead5yuogBQhlzvXqhHpUdsblSLhYlkMrZYZ3lGA6envTo4YEjM82S55/drjj0y&#10;elSpalpGbceZfK9qTOfLQyRkHGXXp0GcEdqd5kPnpd3DSPGEDqseV3ydgT2I71aLXdzdm3hQhlwG&#10;kXPKEZIx/WpoyfPZo3AERVGXAAc89M1o4XW4yJRMYGup/LjY52J1IA6k+p9KveZFIFdVMmVVRwVD&#10;L3OfUVSiijaTzLRgGbG5cglUXkrzViILGVhmBwm5vMHBOeB6YxUqnbqZzk0PtpVgd/JD7AjTOT82&#10;QvTaDz0pySi52wywqyMPlQjs3OQcfnVeG4t/s8fmDdKu5PnQkIWOAMjrxVkgW1vIVV0KKI1IOAyt&#10;1Kr14ptDUtCBILtJwYIUaIEnG89uwHGM1IhcFnWKPbcsEeJiQRt7D6+tZaCURiyQPIqMZIwjEHae&#10;zZHNaJjaJizHfllPzDJjbbnGfpUqDZKepbMkUMzk7EiiXYqLkhvXntg8VVmZp4PKDttLqvktxtB/&#10;iDdzU8PywSRRALHI4wnJwCMn3680xpnZzHLEGfyQNyZADg9T6A0m+hpaxFeqqXyzfvF8oYhZBujy&#10;Om4ep7VBFKsRV5dshbcEZkAWMH27tmr5LXBXzHzG2HZEPKt6fQEcGobi5s5WB2sq7dsnmHJGeAR/&#10;jVJgmKoF1GoJZSx5dTtIxznA96o3kZitpJYomlYvypbG7HVh70eZHBMI2csiYYEcOd3T6Yp02Tcy&#10;XMMgd0UCWCQ5ce5H6VN9dRKROLdpIHkVywjWPymUgE7l5Bz1x3qOE+TtG6TzOFbzQecn5ivpxTI1&#10;jtU8qFGVSOI0IbJIz26AVNFOJ4SHkZ2HzA7MHcOoz3A96JNMjnbJLi+t4Zm8hWcM/lokf3hgfe44&#10;GOtPd7mZ23DezReWJEAWVW78596pCYzI6W5ICrlpGGPMBHKgj8+akFvGzbVRvmUAs2dysw6n6+tc&#10;lXY6IN7H1Z+zXpEsXj2x1qFjkTxwtt+8OR1x1GM5r/Qd/YFu7m/+DtnNI7tJtUd8AD0r/Ps/Zcto&#10;W+J9hapmJ5VxneTuXIBO3pu/pX+gz+wJaWun/CO1ity2AiAsWzkgcn8a/IeMn+8eh9jk6aifoJDC&#10;8mGY49asNGvVDzSxjawZm4K5A7VMi7325HXgV8JHRnsyWpAg8xyuMdh3zVkqFUDjGOgpiqRIfY1e&#10;SGPbt7g5zWrSFoiqgJUk1RuwqWrAggqvB/rW8kaDoMc81DNBG0RDHjkEdsYrSlHVGM5s/lD/AOC4&#10;WlW2o+C7rT7wb1mcAEDPAbOc9sV/HXe3d8F1CFjKxiu3i3AAKxXjcvqK/s8/4LmWP2HwNdX8GPLT&#10;ITIJ53DBA74yc5r+LfU5caj5qs8jDekiIcRnr1+nev2Pg+zp8p83m71uS3SxJAsFvOCxgDshztQk&#10;9Cev4VFGgup/kZEmChVlOTu46j0GahSY+YJLXyY18sDeR155Hv7ZokljhYbwoJPDqcjIPqOma+2c&#10;NT59pmfGYLSX7O0yq+MMuMl5GJzntx+lYskjyRSQsJEdpSAN2cuvdO9bOomK7hbYNrREF2C4GWPH&#10;NY0jpGyugdjGpBO3IBH8WeoHPaplGxcXdamZOwuJY3ui6sqAb93BJ7bQOScdTUEqvcq0NkcojLEi&#10;sflfPLEg85A6e9TxLtdZMq8QTcskgOTjjqOeM8U5PJt0aVpvNZ8rLMoB4J7Y9PWpcgcOxQnkmtbV&#10;7lYZCG/cbmIRmZmwR6j602KGZWjillUMm1XiRtw2n0NaF5bRmaFbuTEUR2Ebhysg44PfNUprSxS2&#10;hhsCIyrHzDMcu2DnLDjIqIyvuCuRPdKEmtI3+8jeWhPO85A/yaxLpLhZYosEPHE+SozGCeeO9a5+&#10;0Ryfa4tqkoQi4wJTn06ZI6VlsL6TdBMpEiNucJwAT1y3YHtUVLGyTWpmXIuFi80RxR7FBAjOSSeD&#10;x35rm7i58kNFAGlQyZmDY3EkfNtJ7V1AtBGNgMkTFS6YbcR1z+I/lWBdpCWNvC2QE3SOPl56Ekd6&#10;4Z7lxd0cy1wxnM5Eiog3AZwrHPU/yrS0+K0uZFZQYPJlBKoAFHPOV685pjW8TXAEx2xGPfhOU3Ad&#10;D9a3dCs5IwlxfRgGX5JAvJYdV57Ed6qFO47dzrtIeTzGFsyKfMGwSLgFR39s16dBAsgkeJSpSEBJ&#10;pD90k5xjnI9M1xGmWLy3qRTHy0cJ3yzleAPYV3otzBZjzF8sIp3AsQJVHf19sV3U42MWyCLySXty&#10;VO0gynklj/XFUZQV/c2wdfIVcsjjEg3dD3HFasRS5jAtwsfmAqhbJGByBnjNVZJI4PKjG4vvzhlH&#10;IzzzjpXRGbbJRUk+yqwMRUNIwZCw3HGckZPGabdec7mSNgpaX95IxAVcjjPtgVeuIYd0ku1VRGEi&#10;uFKoNvfjoOfxrFnYPJMrQM8jbDhc+QefvDOTzSkmFyxA062bFpQ0e8OTEAFKnrk1MTuwqD72WZky&#10;GAHTkgg1TudWktmSFrZ1jB2LJ2OR0KjsPU0p1OBLRcuFYswiMa8BT13e1Z8yvYXMSSSLPGJYDIcO&#10;BKzjjaOhx169aS4j3It7KgRkZcjJCHHTjHGKzo7iWW4K25dYpYts0r8IBnO4enpVuc3L2crudyoP&#10;3SRcn9e5HQ1TsLn7D9qRqXKPIvm7mYdQcZ4A/nVWJbS1jNxK+xZyZF35fDDjHHIz+lP8yC2uUViw&#10;QR/ckOBhh0J7kUtu9t54hRYwygxo4YHMh5H4YrLew4t9R8qWsRCWrq7uhT7nyR5HBycEnPX1qG0m&#10;WCNLG4ZX8uIoVTg+5BPPSnK8l2qQyzqwZz5uUAcAEgkH0x0NMs9PRbibdM8kaudnmdQAAPmOM4I6&#10;ZqlHzBuxaR5EPkwSpEIpN8e5egA45569qkNtLI8Ur/JM5aQiIbQqEZUt6bvzNV5432FbdQdz7AQc&#10;jC9GHvVmSPT47tGXeZVhETPuxGWHQkdc9qpRGmPFoYrAPcjMhy0ZwTuwfmC+/vUv2dnxd7Cd6qu7&#10;qylRnioWaX7ORcBDKYy/llgAgBxuBzxToma3mikkKspTyz5ZP7zd0yMHp60JWB+QlwQt47IrMDF8&#10;7NlZFUngJgd6jju55XN5chYXZQjJIchQDtUjjr7VZEby3QljcoQQpVlJVBjgZHUnrSR6ehCRxFm+&#10;dv8AV8l2GcZPpRZkRiRLY2yopk83y1YrOsBPORuzyPzqSQxLOirbNcg8IG5wuOCB261cjuF2rBdX&#10;KoxQsyfeVAOv1bj8qe0qxSxyRq2YnwCeQdw4Lf4UNI02KLWcSRNDOzq29XuWwArk/d6cjHetCyt3&#10;s47m3EhbagkdVBbAUchfYVF5nmRTNKWEpfkt/EPcfSrMD/bZvkkigCxFAT/EW4YduKznFNMaetzw&#10;T4lSSbiJNzwyAsoGRufqoB9B3FdX+zl9mtfHMV4Tdk4RJSM+WCDlumflPTmsf4lNfLbGwCmVVfop&#10;/wBWQOc+2Kp/AnNt4tjltJHdozEMSPtTl/vYHUY9a+Fzul7rse7hJdT+vv8AYzvxJb2ShyVkQSbS&#10;fnGf8K/cLwBKJ7IXDYZ8bAx6ZFfgD+yi0S22lzW0m6ZhHiPoQv8AFj25r91Ph7qX2S0SOYmRcZHq&#10;DX5bjdz3aLtqz678MurFSuFPQ7eufavftClLAScYI25Pavm3wXex3S+a2ApPy5xnivo/RBAI9uSP&#10;l4B7571w8l0d177HWmVgxBwfl4zzUaOrOELYI6E8c+9UWUBgYyfu88VCXDMWc8dV96uSsjnTsM1q&#10;S5WPELDcDlsdK+Pf2mZdRj8AXuoJKF8mF9iH7ruVOCa+vZLiO9hMS/KfU9wK+WP2oosfCjVnKrti&#10;gM/PZUByce1dmWTtWQVtYn+eF+1pq11rH7QfiDzJZHngmlaZX+6wU5QK2eMZIxXy0sElzFJeC4hj&#10;jmYOY3zvVlGCoxyM/wA6+kf2qL5Lz46eIniiMZ+1u5dDhWRzuz/vN29K+crif7WYIXjVCwKb5ACe&#10;u7BPfFfvGBl+7ij5HFr3mUvtP+iSyhkil+0AyhiGyV6DacfeHepJXgiilkggw5KzgFiwUN1A47+l&#10;LNNDeTSKIId0W1JWkTBDL3UgYOaS6mljkEUH74O20c9Nw6H09c5r0DhUn1RRjeAmO6ulnQRAxsBy&#10;zB+QOBkY6VVEsi7QInJDlQpbJVTyGI9TWrJbpA7W0hmxEwyVb5nyc5/CpLqEXCtLFu80YZZIvvEA&#10;0nJIq5nHJtUtZ8ymQjmEFeBk4PQ8VIzxRxQbXkJlnPmbDuwMY+nWi3lkN1ugQSBH3ytvG8kc4wex&#10;rKinczyxXCyQ23mtIY0XDZJyPm9vaq0sJJFwyKxVniCeWZBy2BnoSq/3iKsXcyLA88a+XGYxHGoO&#10;8MR3GOQT3FYSTXnkCR3maJ282JnUNux1GRyKvxSXU7QD5inDDKDbuA44z/8AXrFyY7D7sx3iQrHF&#10;EnkL5qEPkleDz05PpTZJWurpriSRYSpGzy1yOVwMj68ZqGOMStLPcbQyYhVNuWyASx9qo+cJSlxb&#10;yJOi7UZSNpwT2OeT7YFGu5Ll0Ro3RW2j+zK4bzP9ZK4Bwy84Xt+FVDaQXluvnRmVo0SYqBgBu270&#10;PvWZeKs7SW0MmMTq0cQyxyOWH5dRWnqE9pK32lUY3OwB2BI+YHgBRweOtOK7oqz7lCHLENHFiN5y&#10;ixglHZ27AjrmpopBvlju8blALIOScZIB/wBrIxUCzN5sUfmeeHl3i5fhomI42D19M1ZtoyyrCkhk&#10;ZpCxJA35Ddc/rzUMdizE9nNdfaLueXA3MTL80ceR8ygfTtVy2EpnFuArfI4LONoCEZX5eQwI6Vn2&#10;8GmJG6I7O0d0SGHLgnqOBjAOfwpYIlmmUKkrks0W6RsARgdQBx34rVK6HHtc0Fh+1oUIjVtu2KNF&#10;yfXGB79qp2EiNbAzhlCTNBN5vyEIp6gDJ5NNuLW5n3PawnzVkHkShslX7574x70q2+nvcJJJIwii&#10;yqoSS7SElSwB55PPtVWSNOTqSTOJbg39oPkiiOGC7tzZOAB1Hy85rRgMbRR3jOyBGVtpBPO32788&#10;UyIC3u4jZuvmZZSjHH3RwzH0xURhnvT9rESZESXL7GIx5b7csoPPX8qlWQKyY+8nkNzKsm4IAERX&#10;Ocjrg+/Oa15r6TT7WO2uWRvNAmiiiXcwOdp3HsDWMLKPULZkSXe8bieUHkM5P3dx5xirDxn+0Li2&#10;tQqyCPcxjXC4cZ2898+lFuwrly6mtI4zJIV83jGFyqoD0B7GqIvY1YXUksaWskg8yMDe3XhipyBz&#10;xUU8t3daSn2OSN3Uq8gf5jtXg8eoANYO22e5udPsZUEDyAsXJI3ddu09N3rmmhSt0Ot1GOzDiOBb&#10;iPzE3qVbhxj72Og9jVGa981IYpIkVYGEke5zwGPO4Drk8471AypcSYk80uqKoibgcDrnnArXSOOx&#10;gaymG5h821jukDOOBu6Yx0p+Q4FGW2a0mk8i5g+zvEW2KnDnPIzk4z6VMsTQ2c/2NPKdUAIY/wB7&#10;+Pv8w7cU/UFtba28i7tppV2Bkjgk27ZP4WYHoO5FOgs3jtGVWTbLs5c7ZDJzj5hwc57+lErspruS&#10;QxxLDHbHz2ljXMjyYJZwOBk9cCnJDJdvKnykKxDB9uWyp4PqpPJqOT7Tb3UMjeVIsKFCCcsyt7di&#10;D3PWsf7HFMzWiSL50jMYi4xlQ3Q9f5VimO6YfabCIQKkQdv9Y0TEgrg/w9mGfun6UsslzMFNy8yI&#10;AZyiKS0i/wBwk0ySWzS6WaJo/PcuGGM7B0UKP4emc06drgwxWk92URMmRmIUlnGM9PujrUOdtyJr&#10;Q//X/qWnMLsXVi+0hmGOlJO0MtzvyygADCjqD6U2CNPJeLgO43oT2qOJogCAcqp2j69z/hX5JDY+&#10;j3bNC3ZjvhlIXZ9xcZDemfQ1PbQtLNs2KSR9DmqSOFV3HO042+oNb9mkkZEiR4eQEYJ4BxxQkkDS&#10;WhJdySWthJMPlGMORyVx1Ar8wv2rPiIjaZcQFc/uZEdbkgDaBjK9q/SvxHqSWmhTeaoLCFtwxkZr&#10;+ff9tj4nK11FpcangSJJIONinqAP4un1r2MpV5GOJnpY/G34jy6TrmsS3MCbZYbhw7bisZD56due&#10;xr5z8TWK27iK2QqLd9yvuyj7xgAjv1xX0X4l1BryaQQbDG0oQk8nb6oMY4/SvCvEUsM6kWgIZ8na&#10;6gr8p4I9xX6Nhk0lc8Gpqef30yRWxCNklNoRO79MnP8Ad6dq4ie5aG8R7tS2xdrT7MKp7bR09Oa6&#10;iS3fUHR5YP3ak5JfO8H7xJ4xn2rAvrVp0eS4iYps2tGHyOuAPwFdV02Y2OSkRREhs5DOeflnysoQ&#10;k7l3LnnuPXvXG3FyHnjeWSTfGFMdxKSTtDYYYHBx0Br0KWG7gtFaWB1kX93v+8VX+FwOwHc1xOoi&#10;VGPmQmTEXyxqwQlmI5A67T1IquVGTaJm1C+hWSORQ6mURs+3OSw+8G/hYA5OOKw9al/tK2awjnjk&#10;uUYIrLncyj+Ln72B2zVuWWSKzRbgFGeRg0HGxwykcnrwOKz0FvPNBJKwRvJXYUwFVAMYP8s1VylJ&#10;HL387JIl5cxJGVUw5z5eWHBbHIqGO0jkdT8zqCuxY24POGOTy38qvau8VvdCOTEj+d8xIz5avzxx&#10;0AqkrQxXUUUVxhFjKpJs53ZztwOi5pKxFk2zqfD93JbRyy3LwTbJlhi3nDjIxz64zXa2DWlrOY7h&#10;Wf8AelsJlifYkcEZ/GvPdLZpbcIyh25eQhR8mDwxzjkelei6I6LCVsvNnfy9yrgqrlTk4z9c4FJ7&#10;FKKZh+KLDS/LU24uiVBlEcQwJHY4IYfTqPSvL9Yup0lTTWhiiuEmDecfuovYknofrXv13Y3U9kLV&#10;I42y5dpjncD2BHYA9/SvMdV0GeTUQyfZUbaN3nrvDn0b+L3zzUc2lg91Hmd3eTR3KLYlijymQlfn&#10;zn0zweecVlyzyxMwlbzFnGFc8S7wefl6VOtpcQXkZfaEZ5SlxDnYAPugfjxWbbWl5PGsy3Akkt2+&#10;9K20Yz0OOvJp3fYyaW455Ps8dxPG3mFFEW5ujHPIGO470x1lmjitZZhMJGDbuMhQOnGOAeKqI/2U&#10;zK0O0F3EoJ5dz1K+mPQ5qa3T/QtsBcSxvujZjgMf7rD0+lUap3VhsN3E1/sSHGFwcDBYA9VDHt3r&#10;bgthFGv2Ly2Ky/6zbvLFuv4D8qjtVnuC0V8qB0GAcZdWkPGPqK0bG0uApSUOpc4RT8vyEY4xjBxz&#10;Q0zJQ1KhiuWAmE2xDuSKMJkA5x061X1BNTtI0tIgyxIw3yMA3zEdBxn3rbKWMkQuZXMJgKrkcNg/&#10;Ln34rP1iCWVyhl2iVA4UEs6EHjI9MfpTQqidzEhvp47vbfvFHMQJIMkkSKB86ccKTRCw2TfZIHjV&#10;RyytnaO5HfvUaW0i+UgiiYq8jxyyZKquONuevPWm3cEX+jzW8iRsqYldBsTcT3UZyp702O5IjAL9&#10;nt1SRth8sKCGD5yWYk9KfPdI91HsbzDlA5zuOU+9g8evFRxSCCL97Kispz+7BJDk/eOew9KtSW0x&#10;lkLLFDHty8jjZnnlhn8aQKHUlnuISZUeXagkJdN5DMP4eMY4PXvV0yEWsS2w+zu7BAcYBA68cZJr&#10;EeX7RZC3hCtJ52FuHHy4HGT6cVrRST3JFoPnUygLv+6cjO5Sep7cVnJNsDVC3Ez/AGJ/3nmjDGPO&#10;75Tzn0J9ulaccU5lktrNeGYBYXbDqoHIBPUA06z023l1FzC4iicmNv4QDjnGec/lXdaboIBDyw7I&#10;9waB/vFW6Zz1wa0SIs7mRZ6efKdQxBLJshILBWXIJXvyK0LHSJ9RmaCxt0JdwzSAkjaPvkAdwK7j&#10;QtEvUuJpxG5XJjRpGG3nkkfxAg8eld4mjxxxrJAMFZC/lxH5mX+IFgOh9Kltbm9la547DpF1ceW0&#10;nzmUFcBjj5T3B/irWfwhsAVpVJZ1LtJlSCvRWx+OK9FttMeG58shAyTly2B8xYZwD0O3ituz0wRG&#10;SIFI493muWPmcn+If4U2yZXPLl0Ca5u5MQxfIoyAclkUnhT6k89KnHhOO20tlvN9xyZt0w2jcpHB&#10;VeWHYete2aSLd4maONFkVGjV5AAxyeo4OAe1SXFvFHIuxRteBBKNu75/Q1m5XCKZ45aafqXmrC1o&#10;sKSQeZDsLI5Xrj0AH4VPLBK1vHG0EbuVyjyfKyMvLA+p967BrN55DbXTII3V8gHkovT6EntVi2jj&#10;8kThV8uQffUZCFcLswf1qXboaSbRxNpbvcXP2nUiFkOY08vO5lPOeOldRYWjwRmEwSvwJEfA+XPX&#10;nqDXT2lhZ2Yb7M0Zeb5mLclB2wOmK1bNPtCh0AdXRkMitks+cY28dhkmlOegnG/Uv6VYsiia+jRH&#10;QhRIrZkVD6kcc96761urmW58mJQytjbubaMdmB4yfauBlnhtEWArukkRUkkBwAo6D6g1s2uox2kY&#10;M3CrIYlLYzhsYbIrPmb2Jiluz1e2QOcT4kaN8OV4AAHG7H9Kv2rNBE00jsVEvVBzk9sd+PyrhINf&#10;SzmjiRoQ8LFmjdthlU9G96ZP4rvW814njn3DcETCEt2FKUXc1i77Hokd1byb5CCIwu/cow6g1Wn8&#10;TQJOkMcmVTbmbYxG306/rXl1z4qMZeZg4Xbt2553n+/jjH4VmrrE0tjJcLhpVA3Rr0AA4P056UOF&#10;kS7npj+MIbaJ5rnAVHyXLYAU1hHx9par8ksyIkgTZ94Fj3JHAH1rzXUtQtXgLXUpVmULIhG5Hwfu&#10;9PlJPWvM9S1mJ3ljBVQwySrgxlOnC9yKbdrEp67nsHiHxxJAS1nKssnmquQ2FG/hRjuPxrmz4oZF&#10;lkkMayMw8zdIOGPAA989q+ez4nkuogEcR5kDKwXKqIvX6/pWbJrdndjzBNFIwYzKg3IW3cc+4PSo&#10;s2aSlc+gLnx15skUV2Qm9SoWEkkkDr781w9/4ixdOIdxiibehB+fJGT05rzAatcxgRSqiMoYBRku&#10;qg9cnrUCalLewSx2biLgb3IIZlJzj2zVT6GUpaWPTrjxAl7FiIDLyRYDZVyxOHbnoorPvtQNwJI5&#10;7hVzMdoJOWAHY+leetrK3qtNdoIWgfbAwyokVR3HNNXWraONoBJFl3V9xTKqSeQB2qBJdTsbq8s7&#10;eMm73y7gu5sblO3lSvofUCsC6vbu6LXV5KMEL5aj+EseMBf9k1x99eRylcSzMwuDmPJxv/hCjtVe&#10;4huFuYoZd8dwJN5MnzKirxkjPStYw2FFu511tM4unyhAIbEkQABxjkg9OauWsOmg75xKXICStk7R&#10;g7gfqc4JrkrS4kSLdIJXVGHmjbgPuPY85XuMV0LyGK2NpvZ2feQEJ+ZSc4x7HgCnKC6FyaYkl4sM&#10;LiT5CX2yAAjIY5HT2wCawdUgVbH7Oqq6orC3j/iVyc5LenWtWe/vHuSghEbRxLL5SMC6YHzHnH1N&#10;Yd81rK3nAMzDkleR8wwFB6c9TTihc+pzumS3dzfM/mwwM2A8B+YBehyfU9eK7qzmRYWgUGLG5EVG&#10;Ox27kn3NcxBaoLmBbiMRMmXkdADtA/hIH5V2dmzO8WV3sGJ+zqu0FepHPQd+KdkWpml/ac+37ZdE&#10;qYEIKn5wAP4h3xxWfJqsU6nUIiscbRI7LIfvZPPH93FUrmRIXUqgQEmK3fJC/MeQcE8msq5hfEsj&#10;L5uxSPlUYdE6heetA1du1jZlu4d0ARNsYJeMgYaQ54+g5xWvZ6n5txDbOFIJG4x5Yq2fug965NQ8&#10;sA8k4UkOd2QwXuOT1A7V0CPA8Hm2ixRqWUIwyOvt7+3rSirFOLR1cdzN56yqjQqJHjRZB8xEY3Fi&#10;BnIJqncakbmJLxlilYuGRMEbcnnpzgiqcdxI04eNj+7w4wSAMcMOeuRUqwsjtLa3AZo1C+QvUpjP&#10;1oT5ehT2OX1u/ntJo7nzEYeayS2xyPmX09QAe/JrnLO6s1naS4R2IYiHyRtI3dW544rR1fZPKbkw&#10;yRZYkMfm6jB45zk8VR07TL8SxqgVULlGdgQyjHynB9DmiUnuYuVnqdppqM7f6OXeKVCm6QZaHHPC&#10;j1610TWxgRXtHfyjE0yxuuGdo+CDgdM9qXS7CW2tI5Zwsxido1lhO1pI8csR7EVuNDI2oxxQ7t7K&#10;xaRuQuRkDk9KwLUeoPbxX0CWUyFzEQsqq2Y1DfMTj2zjpXlGr/CzUP8AhJ4dasCogS4RzJAxRxg5&#10;wM9z6V6ZCIzPcLxFvcfMp+/jsT2yRXqXh29OurBBcKcvIsZIABJXv6VV3FNDT1P6Sv8Agk78SJtc&#10;8CxaMY/Iht4wgDjaTnI/PNfp/wDGXwcPGnhK78PxIC0i9X7FeR0r8Wf+CaGn3WgWWwyOU+1Nhcfw&#10;5yv5V/QFawtfBJyv+8fX8K+UxjSkzsiro/id/bq/YSbQ9ah1zTbG4glnvZWuvsqB4pGmckgnhg7N&#10;yM8dvSuV/ZN/YGe4vZb7V9MnleWUBZJvmBJ/vL0BXoPev7Hvid8DNK8fMXNvFJvG1o2XKkZyPxHr&#10;WR4Q/Zu8K/DHRXMdsTIzeZ5oBIUk9BnnvW+CzFq0Wyp00z8s/DnwK0T4ZaJdXEgVWFukxilQIIVj&#10;GML2Oa/K79sv4q211NHoNhexxTrKZY4os4IIxjPfp2r9WP2//jXaeD9HOn+HJA09tKIZjHjP7xsH&#10;g8YGO9fy6/Fn4h3vizxU8jsiziTyULA4KZyTuzjIJPQDNfZZdFzakeZXqKGiPM9a1C4vL+a5DB5f&#10;MDySsN/y5O8Kp6c1nXs8k08UcrmbzULphsMpXplRx1qc/Z4g0se/ehO5cnLjOSfoaphUZTOrNGzy&#10;H93j5l3Y5B9K+3w9OyPDm03YDcmR2uJQjSSYw27btGORjuPaqmYIbVW2y+ZuCPImfvNwCo5GPerT&#10;LAsEKbfmE4j3yYIZjzySPSlUtDLIqyFFmYjyIzllCnBK+1byv0M5K2wyMeQ0sOx5ZJW2SXDAKpxg&#10;Ac96q+VE98sJVsIrLvOQnPYe/tVq5ZoYzNdOWCkKjbcYHBDN6n8KddJJaPNNC6MZDG5DNgDPt68U&#10;JsuT0M+a2jmhzJJMgKmNk24ZNv3cH69aFLAhEdZCifMd+eB6e9W5lZpGyzNMx34PCsCO+OABVZrW&#10;2mfzBKFEm0MpHdOeD05pWtsLWxXj22sMMW0OLcMkrN8+Q/P+c1nCaKRCkJ8pRllyN24N9evTpWws&#10;MErbQ0u51JRcDBYf3u2B1qhIbw25NwI3O/y1IwGAB4LdsVjWDdFZgoCsiupHy78ldpIyAF/XFUnR&#10;ZkR7pTHscMUIyOO/tmrk9uCwe6Yo5GVjByFb+975HSq8jIZlmujIFWIrO/XIHPy/4VMI9xOVtCC6&#10;k3LE9siHa5YlsAevy9DUbSpJcI+JLZmJEUityoPcn0psolimaORY7gNErogJ+QZwfmHTApMO84tE&#10;+VYwVy2Msr/4e1Eo2uOMrmbJDHdRxvG5IO/esoIHJwSMcnPWo7e1CiN4gqQglVZuQCvfnofStBYj&#10;bGKxhVo1AJSd8sM84Uk+9Njdo7TNyCWILAMfldj/ABfX2rn5EaOVzLkswytLESzPIPLZB8wI5J2/&#10;pmmfYmmQGNDDFzJksSSSecZ78ZIxW0E+zpI0sWJpAsbuj5KAjBx9f51JCiczWyqJYpVV3Y8kY4C8&#10;dKpq5cWjk7rRrZy9xN5rBD9/OAD7LxVfQ4jDeiSwDgsBuDHGT6Z7Z7115hn1G3NlKqjLeaJmOWXJ&#10;xjA46+tVHigs2S4ilU7SWdwRyT7DsfpXFicIpRdjelUsz9w/+Cc3j6S9trfwkVVnTaGk6kqTkHPf&#10;bnbzzX7s2Xg2W7gWVoQWIwSy9Se5r+bX/gnRraWPiULLMltIJSFVwcEMVYtnrlhwOwr+tTwPZ2N1&#10;o1tLK6OjwJIuDksW7Z9q+DzPCyp7HrUppo+crv4Y/abVg8AZmGRnkA+wrzDxL8KLW+097e4t/mYF&#10;Qqjr7k9a/SOy8MQnc6p0GMHoDWFqvge1A3RgCTOMkZ4PXFeE6r6s6lA/Ab4xfsn2cZ/tSGylkFy2&#10;JZBltp7Ff7vvjAPevxe/aT/Ym8Y/D+4ute0KL7bZsGkuba3QsYdzbt6gYJHOCe3ev7Vtc+Hwu4jG&#10;+CFY4UjjpXzT8Uf2eNC8Z2ctneWWX8vaXjyrNj0Ix+VdtDMHF3RTwiP4W5LVdLZ7NPmlhYeahB3B&#10;mHXnnGKiiu2cqkRi2qmXQcZyeoPr7V+xH7Xv7EGs6P4jvPEnguzVJIFEc1nEjmSVFyfMkJ4yenBF&#10;fjTPBqFrdNb3ibHWTY0YGPKJ5YEEA5Xp7V9bg8X7Q8rEYfl1Nhnlnt5bkRMMyhVLjBCgY4HuapW0&#10;cMojWTzcZ3zEcDcOihv51LG95zL0UDA+bcMD8+tSxyxi4cDchA3Jhd43AZHBxgepr0JRsrnNYrRq&#10;rHEkhCkkA8EnPPX0NQTsir5kfGMM2R0weBxTohFHciKZQylC7sMjy8diMDrT4LVBExcN8y+Yvz/u&#10;2HpzzmlC1yeUW3eSG6aZ/KiOBgkcnf09c12SSRy28KTbpgAN3YADqFA7nrXFxQoLgzNyBHtBYj5V&#10;Xtj17Cuv025VoYLZiwd8bSBjDH37HFVFIcn2Olsbq4uVKkh43PlLgAbFHRSeCSO9ey/Bn4gSfDzx&#10;3p+u2rPGxuBFK3BDIGG4MPT0PUVi+D/BGq6jBFaxyKdhLorL/CTzk9yK4Xxjp154R1F1fMRWYuk2&#10;3ILMdpwOtcNdocLn95X7IfjjQvjT8KbS12C42WSFw7ZKj+7kdenBr8qv+CkX/BO/+1J28c+GY3RJ&#10;2kWfBzmMZYEkfxbvXjFU/wDgkJ+0NPbW9vbanIiW0kPkOY23DI+VWHsetftn+0R4v0SfwPc6Zdss&#10;iyxMVJGSQV5x9a8b2koVE46Gsk3ufwyf8IpL4Wu5NL1CMxywM8YLAgAr6joAfpQIo5ZFMAiCqPld&#10;DjB6t+I6V9F/tSfY4fiLczWDBp5iDISRtGB8qgDoRjvXy/cyfvBv8uJfuk87lYjPI6Hnrya++w83&#10;KCkebKKTsjfmu7pd8MaozLGJFkVhjk8LjqDiqtpb2+qahBCqtl5RhUY8Bz1I6YB61kvNclpCgWWR&#10;41B8sBcAfgOfpX2Z+yd8Fh411yK81S2F4rXca4QlOOD17AHg+opV6qhByYQjd2Pp/wDZt+G7aPoQ&#10;Sdi7XMhlJbmTavABwBgHHSvqnx549s/AvhB7fPlSuuxSW6KBzgV9ueE/gTpfhnw4LiS3jt8QeacA&#10;4UAdAe+e1fil+2H42gsvFF7p9szOsRfDA4RRnpt6814NLEKrO9ztlT5FsfI3xL8ZjxLqslwgGVZm&#10;VIjuYcjkk142mqNtMr+exfKjbg9f72ewrDOrSSuZIzM5IcspXlT35HYjjFVTcW0y+WTKsMgIUKdu&#10;H7A59/evpcNA82tK7N4XqSlgrb1J8tC3BwfTPUcUgntDusQNmXVSyZyrAd8etYtvDdOUZnVnwIh5&#10;hJA29CxHf3rq/KmFwArR7zsLFPkU8fNg989s16cH0OOUrlUxSSpLFAjQ5CoHYDaS3UoD1I9TViO1&#10;eOGSK1kdmiRFGSAJAep9M9arbo2uCWLOFyY0bqPXb2qbyTb5SJpCpPzKPmHzDOM9sV08qaJIblFF&#10;sAhJWESOWBOQTj5cZ7UxihuInQHc2xpwcjOPUdMflUsMrx3Zt4/kbaDuk6sTzwPbvWfJcSDzXkK+&#10;ZMSqp0G7PAz3+lEFZkyRoB7droIkm1llMsYZPve5I7VIFlZFMdwV2SGV94DjcehGOcVnKjvahFbZ&#10;JnbKMYI55A+tT3Ju4yrHamJMJyDhQPaqeruFtLDhIyW63Fw4eRHLfveTgn09fSprpII1jthEVZx5&#10;gIc4becE+2BVVJLaeR4wxYnaVDrghmPHzdCB71ZjYOH+1P50wyEDrtwPQdse9YslQa6k5hRImWGV&#10;pA68xj5lDdhz/EO9T2+yK13KsjOOXIxg56flWQALaDFwDF/E3TALccd81ox3yWkTWd1Ju2fvNpGX&#10;yensRUt2Li9dSleQyJcpFIZGDSfPKQMZ9M+3rX7g/wDBJfwJqOp+LLOWezCJ9p8w3YOSyPjAI9FY&#10;CvxEnMclkxnG3Dbl3nBx68V/Sv8A8EbNMOpa7YSvGyBSAjZ+RgwGcD2/pXynFDaoNnuZRbnsj+zX&#10;4OaINJ8H2qBNrNGpfHfAHNevZYE59MA+lYnhy3jt9CtoYuFECBcc9q2TNuGDxjg1+Mp8zbPp6i1a&#10;GY285zk9Kiywfchx61J0Gzt3PpUSgGX5PzpTWmhFPQXVZGj0+Qr3Ug59CDX8Pv8AwXF1OLWfHj2Y&#10;lucJbywCFGbylmmkUlivQsAg2t/Dk8jNf2/62AdNlyMjY3Hrwa/hZ/4LP3Qs/iPJcMcyu8zRRMTh&#10;jnPUdxgAdq+g4XjfFxMsc/3LR/OebG+ivHWbaRGoixIoHznuzDtVc2sgt5t5WRcgsmQMkdlPXHvW&#10;tJKplWBnZp3fLu7Y/E/yrJnWaQOXhUsD9/PA57AcnNfulLY+HrrsIjQRbpItxPyowdunTP8AnvU7&#10;BEEmxSJDypBwo49PX6VXa8Sec26BY8qDvUYUOPf6VJ9niaT+KRpMqwBwRzw3HPFboyUdCKaJjaMr&#10;qXT5FbcOSCeSO+M0K0rPJaxqqpsVg0pwcjkbRjoe9KztGd4A3BQr5BDA56gHsakM9zd5lCbx5gU7&#10;sYGemD6Zpyk2Ur2LFpcXkweSKQCPaRiQYC7T2z1P1qtDtedJkEgXBDs3qeOB7GpYbaP55llbHmGK&#10;eJgTyOuM8D696gnmtlhMz9nAVhxyx6ge1VJdQ1Jo0WWZpvMO9nWF1YYDqOw6bcfSrtxDCSVhfHk4&#10;kUnjB7gHuKi2KZwjSfPkHeoGST3NRoYjvjbaGi3bBJzkOeePXPSoGRmLd+94dWw3yncee54wBUq7&#10;JZI3DMdwYbU+TLYIGc+lTJIqr9naZVRY9zeWMDOccVPHL9q2QWp3vGrM52g7Wz1wcZqXK25FnfQp&#10;SRPFGZLkFgAMM5+6R9MZNV2ijlkjjlX5ShKKT/F6j0rS+xfuWu5RmMHAcngkdSVPSpl0yTUrqK3h&#10;yZGYNGVH3VbgA57VyV8ZCCu2dVOg5WuiK109i4ijHmynO3cR5n0T1xX1L8Hv2WPiB8VryQyx/Z7T&#10;YjJJtLNIc8jnG0r+NfWP7HH7GmqeNhZ614isY3vEu2a3aSIMViIxgY6A1/VN+yd+w3ovhewhv9Zs&#10;4d4IYYXjHXAz+pr4vN+KlTfLTZ7WFyxy3Pxz/Z2/4JaXfiHR4LX7OZY7yM/apZIxGXOOxI6HGPeq&#10;37Tn/BEHULvwrcar4I+0W+oovmQxLny8gH5QFA5JxyeK/r+8NeBdH8PQrbabDHD8oU7BjA9sYrsH&#10;8L2t5bCC6UOmT27V8tHizEqV1I9R5XS6n+VF8Wvgr8RvgtrkuifEfS7iye3lW2Esq7Vcr0/4Cev8&#10;684wY0kv4VRwpEbREYLKf7rHsK/0a/23/wDgmb4A/aa0GRreGCC6LCR5lgVywUHKsCOv91u3OQa/&#10;j2/bH/4JlfHT9nC6vLxNLOo6XYzh4prEbt8Lf7CgHcmfmwMdccV9bl/GEZ2VXc8vE5TbWB+U0T7J&#10;Ee2XLl/mB+6oI44p8EcAjkN1GzPG5/1ZHK5ySB7VLqmn6noNxImqQtA0koEe8cNxnaD2rnIr+drg&#10;tcjy2IDKpO0AdyWr7bD4yM0nc8Srh+W6NqPynkEUf7yPy96Oww4Yk8AdBVWFGU/ZWWcKZS7s5ySe&#10;2PbtS75ZGb97uBG6MpyVx7d81Ms3lTiZpGZGBjdDk44/xya7I1Fq0zis09SKZ2trphD+6G0ApnAY&#10;k4HzfriojbIZvM2OF4yzj5Dt7+1aEdrHKySSOZ1DFhG4A2gDqSetT71MbCRnKMhQoAMexPsaydZX&#10;3KepnXJvEaN2MJOQE8peee/PT+tMCM2yV1AIkODI2MEcdO9W1KF4p7xIgV+RRGcngccdiKZ9lQxr&#10;LI7qFk8xFADByepyaqNZPVshRYyKT55m4wzBI2xxgDn5f5VA8kMVyLdIThZclkbgHrzVwxGRMXBA&#10;l3krjGeOgGOuRWFdXvltJaukqMZAuFXMhLdQF6kVc68LWudUacuxqyvt/dSsqtLuLKQNuOu3cOlL&#10;FbgrtvicHlBH0HcAY617f8NP2efid8SpY4dCtwtvIBGpljYsA38XTGD3r9nv2Z/+CUFzqlxY3OuQ&#10;G+kJ8wE7ljBODnafTpXg47PqFL7R6FDBSkldH40fDD9nj4hfE2VBp9rMnmMksQEWQY93Bx29TX9D&#10;f7I3/BMtdYubO7TTWygG6ZwWV2OMtzjB988dq/a39nT/AIJqeFPB8Ntq2oWypOqqpTHyAA9Omfwr&#10;9afBHw28PeDLCKz0u3ii8tAuUUYz7ccV+c5rxBOvJxT0Pdw+FUNXufMX7N/7IPhL4V6Baz3UMZu0&#10;AJcDPToOfT9a+5YYkhjEcYAA4AAxTlQAD2p9fO+07nWlrqFIehpaa3Ix61E5aFPawwORwBUinIzT&#10;VX1pQuDmohF9SeUYfvcetS0xj2pQvGOfpTEh1FFFa0pa2ZUVrqJgFs0hQH1pSAetNKDNVONiXoyI&#10;oobcRkkcmq8uemfrVjktmmM6AfN06VyiSMy4hVUMh4OK+IP2mvitpHgfQZpLicRgKW5P90Ek19Kf&#10;Erx7Z+GNLmMjqrJj+LAxX8tn/BSX9sTyZNS0PRZomRLd1O5wyKCTls9zntWmEwkq1RJGkmoRcmz8&#10;6P2+f2yYPF8w07S5GaVTKVjWT5M9Nxx14FfibqfiCXVXe6vGRHlZrhmzuxk8nJ75rqfHXidtd1SS&#10;/lCB5WO5hyueueuB1rzCGeNwZMLucZijK/K2zt7Cv2fJ8vVKmlY+TxmLc5Mke6TeBs4X5RIoALZ6&#10;7ux+tVWWVo1RixxukG4gc+nuTUU15FE2+UrkkRgoNoH1HPGOPrQ0ixn7VJuwSQiHOdh+vrX0ails&#10;ea5FiOFXgKIFBSPciqdoLsck571U+1PEyyMFLBCjOXOWJ6AcdaRXuI1VYSqqG3lJBljweAe3rVCV&#10;Y57GSC0YrJjczZ6OvJwaSetgiupbXc04m3Nul+VoyMA47H1xTxcRuJYlbLZDOMDeMenbAqIXdxce&#10;WjSKcgM5QbSoIwTz3qp5dqqi3h3sozliDux3zj0qpKwRlckMktverdwrJJhRA2SMqrd9vbHqaakZ&#10;uRLFOHwqr5cn8BXPIz6/5zRHM1vvPlbgxEW77pZQelOiMPngsskcWCrQMCSqr3GOtRa/QbsWCY5i&#10;siu0W2LLj+8voOeae7hLeITiNwzIEUnYT6ZPrVdoAJ1ltXcIoZUJ4YbuxzQSkwPnqSLdVdsjO7nA&#10;P4d6ttmc1roMlIMjKyoyu2CkJO/jkH05xTnmS2WONB5isxPXJGectTnnVInbzGyJvM3qAOOgBI6j&#10;mlkeOONlkBHQMUT5sN1xjoKzWr1HGPcpzl3hcwuqI3zfvFzyD1GB1pkjxy7FzvRWDHYAFyBnk8c1&#10;aUW625ltXBcADeSeV+h44rOcC5dETcqMTtCj5ifbPGO9VZdyp7ElzOYN0MD7fOk3AcZweDj+tMiM&#10;cTm3jLtHKTgE5Ujow74x0q/PaCKXdGkSdN0nDSNgYLf7JHoBVRLCQMvlBguSz7cAuD7e/WqaTJk7&#10;KxZt47iCN53AZFBjG07SFx37+1V7VMSJAFClxvCgn5QOd3OeTUs0Ubfu0Lk+YDkjnPuPamTrtujM&#10;ykOTgMRjI/DoadOLaHJsakiInlQlXk5KDGOnUH3olSbaJgoUuCil/mVR6nHQ1SktLUrI1rLNG0yb&#10;FkAyqkDLHH86kthDODJI2XESRKi9WYdX574q5RsTNGo0EktsbMzHeGEzD7jYAw3I9KEEaA3UW4oe&#10;h+8eOAVqr57WrFQWf5S29uwPYY5pyzXgD3TiMRSQKkSAk9TycdqyctbFxVix83kqTI2GRh5gXD+u&#10;Dj0qOaKSJTFatuLEKpQENJxz9OKtOsEcIIIG0DdIOM59vX1pjymNCE5Y42/MSSD39jV6kxWpDdQR&#10;lZWGedodQ5yEIxwe3NV7cvZb7dRtQrsjnOXyxHQnqabIkwBe5LQR/KMrgt6/MM9alG1LN3VWYxyb&#10;gqAkMSPvAHp+lHJZ3Lv0LFzbi7Mbq2N0akOBsyE7H2zVeadJZDCkwVCwS4WJPnYjpyc4ANSz2yj9&#10;8pm3KoUbedu7tismbc80kFy22RiuwYILJjsf51m431GzXmSztvNjaNXkx5zYGDhfu4aqS7roebNG&#10;FlmUg4YZDdBnH+NVYrn7BHK6hXAjMZEwJVQO5FacjiFC6PESAh/d/Mo4z8ueTx0zTkktkJISBPJE&#10;c52q4jKtEOQ2Bg/MO9S28rPAsl60aADcxHUAjpx1NU7VlgcSQ8yoT5EZJywcd+2cdc1btg8SPC0a&#10;Rs2Gjj77+Rn8KiKuQop6j4nhhhgWMOu/LjccKiDuwxnn35q5LEZ4mvZ50Vtyswc7VZV+U7QOeOKr&#10;wOq2wW9RWmQGNpOpZjzjHam24G5pogWbBVDIgwmeu2sap0wPsH9leOS6+IdhcacrebFIHQlCQUyO&#10;h98dK/0D/wBhGK6k+F9tPfxpGFjUCLu2Rndjt6V/BR+wYGl+JWmmeTzJEulBXHyvuOBnOOQOmK/0&#10;J/2VPD0dp8MbKW2AXzII5BjoeK/IeM4/vWj63Kr8m59XxFzgLjA5NXECBMkd6hhhbbjuO5q4pBHK&#10;8d6+D5Hc9iT6k8aqzj029KkCgguvSiJUXPp0p5wfp3rWWxnFtiKrLwTgVUuG8mAyquduSfyq7hVH&#10;PXoKp6gzLYybR9xd20dwKqjcU+x/OT/wW80+PW/hXdW5iQMsUjEt3+Xofav4StXe0eVLa3w8KysR&#10;Kd0e0qSu0ADnoRzX9s3/AAW18XwL4G1CCORsPCXnK8FYwSDj6e3pX8Td+97LGJo4pVVJWkCjqWXn&#10;JBHf+tfrnBa91s+bzpPRIWWOePaqZUqf3W3DKc9mHrVG6dU+0RygIyMI2A67SPv49j2pZJmdsWiP&#10;HIU3Llsnnk4wBz7GsxpdkjSvsErqWJk5OBwSx7V97J31PFjfqR3N8I0a4kJLgptKZAbpgH1qC4u1&#10;ELXBbMXL3IUZAP8AdyO2auP9pkLQ2xXzDCuHxlc+npjvmqsduZI3gUoW/jY/dKnsB7Gsk77iemoX&#10;b3M1qArqG6yrCuBgcgZP61E8iNMptTGzshZmxhMtjAx0J9xSSbkgMURDFUG8oTjrVKaRo7pFSJgi&#10;LhF65L8jJPeqcVsgbsFy8EfmAgPJJcK0nnncg29cAdMdqpyxnDzxMcy5MakcbR1PPTPTBq9fTwm1&#10;lt5kBYHesZHKnjClh1z3qC4F01o6zPDbtIyAJGnmZB659AKxkrDWxDcyRX9ukTZ2ogO8jG1hzgDq&#10;eKyLo3UkpKM3zKCyIcAjPc+vtVu9i8l5JUbC7QABnC49R7n371FLCklxHcAk+YpcqG27QPYVlNaF&#10;rUzHa3WRVuI1DRkCJmJQM3Ukt/SsrUri1n3vsVTxmQHamBxgg8mrtyiSMBcv5kfLAkbQpXpkGsi7&#10;a0ltnZI0BjnXe7n7ysM5AHY1zzRrFWM1PtMkaMGV/JBIQDG4jnPpgV0/h63llLSiVWyoO4jIHsPw&#10;NZENndSx7Y1j+VDIQnQ+ij0Fek6PFa26ASiIsV8uVT+72ZGRjpnn0q6NPUycrm/Zo1rJFHGCyPnc&#10;4wAnsQf5108sl7LJDICqxRbgwcA5X3+vbmsu3ieJd8jxMyqNoC4COOpLDOfatUvfzDdcSYDpy+Bt&#10;bsMV3xiZOWtkVmHmSZgYlUw0cbchQDgjHrzUV/a20NrKJFiAQBwULF2J557CkhibM9tu+QMVY8hg&#10;epGaal4Vt1QOwWVWTCR7ztPqefz7Vuo21K2WpmvJK8Z2lm/dD5dwCEnoDnimS3dw8Mcj7GYJ5aHO&#10;Nuf730qVoo1tYre1R1VgY3dOhZTxwemelUDtmVYZI5EctiVlI4YdM9OBUPXUmKLscbys5mb5lYHy&#10;0YDLY+Y57ikltrOFGtJo22JFtiYdDk5zn69ar2+43CyJCWbJaVxgFwTjPPHFQzywWpkeNCXdtsKy&#10;tzjOeAOlZu4NJslaIRRxxRqSdhVCo4JxyuO4780qoy4dd8j+WhZCwwHK/MM9PpU91PeT2bLbsYpP&#10;li81hjbnrkj1HANVU8pk2LJHBGuQ5AyX29M+maEu4+XsJ+4uR5bRuHMQRkxhlxzjPQeuabeQRwJn&#10;y4xvAZRjBZgcYB9/WpwN0zNBI++SMjKnjy8c4H+NMuLqB4/tdujYVEhClTnrjGOefejkQ0RH7J57&#10;G8Ks8qbGEWV8s9R83HSrLPJH+/jY7mAiZlwwZDxjrnNVVtLtZPsqKX2MJcnGFLcAH1Iq4luLOOR4&#10;0DsW+cZCgykcFiewqZ73FKNx0M/2WZzJEQFBEhQ87WXGR7jNMJVJYvJG6NAMuucnPQt781LJN5Nw&#10;8dxIvlsnzwWyElZcDnecjAqwry28ccUIIefGGByXUj7pHb1NVzi5bi7TDmadlYFQAeMcHox7inma&#10;Nxsd1bH8TcBCv3dpHGKoGQI6WUytFLu2Ej5ghIz2HT61cl+0Ssf4gyGCQ44HTBC1DfVlPRETOGEY&#10;uofm+S5dS7DfuONuB3FWJlSOQwQLJGrqQsUg25B9Pb3qO5vRAwaR2RVRShVclznBXvjHWpHae9mL&#10;XnyuApheQjOMZ2gDrnHNOy3ZMUyT7LbtFGZxtZ0VYw5+VQp25wDycZ61ca7tB5sa7kMMm1nUbiV4&#10;HB6nNQWEpIikvIwUjLuAqk8FsnI9B296ns9sCynE8XmkvbtJkMyMcjbjqOvFaWSR0OAhDRT5WJ/J&#10;um4Z9rDcByWwTjnpVuNGu5Ank+TvVlQuQVXBHBC8DPbmsq0MccZuVWRMP5CCUFdrdW4PYirgFpC8&#10;phjVsnzDncUXIxz7ZrNaIjl1sYPi22tk0O6GXLRH5XC5Ix1w3fNeDeB47Kw8VWEt0JZUurgru3EA&#10;Y6AjHevoXX5ZH0M3F3G2doPlj7gJGMg/3TXzb4anuoNehvJNimO480eaw2qUzgjHp+vevkc4je57&#10;GFkkj+qr9ii+B0mwv5SruiCJIkPzqc4C49D3Nfvt4TmMmlWz5XdsD4HUex+lfzffsM3UlhY2eqSB&#10;ZWZUkHOGBbvj071++3w18RLqNkm5wW28L3x9K/Kselzao9ukfanw+lQOSSXRgM7jjaa+uvC9/wCb&#10;CN5BCqF24r4d+H2rR+d5LtubOCv1PHFfW3h+4dogiAg7RXkbO53QqWPXPNAPmKvQ4APc1C5DSh+C&#10;epHp7VnQCQwLLk7generUUj8sOuckGra0L5b6siuIANxm4PUEcdfpXyp+1DHL/wqzUvLIJ8llZXG&#10;QwAJxX1vIGlt2dRu45z6Zr5W/aQt4W8B30RyqC3cBR3JGM114D+JEcrWdz/OX/ahuJD8dPFAuykO&#10;y/MVusgPMQPAH0OR0r5/ezt3hLyyrHsXduB+9+I7+1fSP7Wun3Nt+0Bqx1sNFObiQRwOch1Vj8xI&#10;7nrXzMYTLO0MYJjzxs+VSynKnJ9P1r9yy5/u43Pi8bfmdid1iuoYfsc0gbcPPVmJQ4z0z0yOwpot&#10;LSyZrlZQxn+X5eY1IGBkcHgdBTyboELF5bv5ihe6/MeSPU1BaTTurPDGsfkvtcuAGfcSBgHOOles&#10;efHs2I+/y/t8jFWQCHdwd/pkduOmKaMXyySCXFxCQkLg48vfg4yOD75p015coqNCojVZMOzjAXA5&#10;47n0AqBpI7mE27ExiYpI5kjGXA9SeBkfjSaLWhBcWEXnN9gcxeYh2TgY/eAd275NV1jiursSuwjZ&#10;V2v127sYPXrWtPAtuxjtm25KlEzlVx+nFOhLyvJMsWwuqqXlI+XccFwD1BFDFKLfUy7U2Zbz7tvk&#10;i4V1PGB6AHvVUwwSNLcpKkW75ljJJOT39jVqW3LxvHZoqxxL5dvK33WAOT16dKt6pdeZqcHlQx7m&#10;UCQbQFViMhs8g89qlPQaT6mOYpPP8zB/dqd25s+cT6HnnHrVRrK3jeWO2ixJ90yEnChRkfWuhF0x&#10;3GZFMiMHZGGzj1HQc1n/AGjzrRpXwU84qJduXC4yfl+vHFQpWYkkiuZpZFFzCpLKV2FCAAB1Y55A&#10;9zVeYzx7pLjYGZw5BbDb+xB9x6UTrFKroQzh8gknChcZJwvP4Glj063d4VtJFXMZkUyc7SAdqkdj&#10;Wl32LGCZrsPGiRrKuChcBGUHjJPc9hT4pHuLcSGLbtVUcjbnjI3Ar19anSF3W3nAXMEXmzeZy4Y+&#10;/TANPFxDK3lxDMmMHyxhQo5Ix0P1ogtNgKsxO14N7wwgBvM4U89WOQDT4rn7SpFuGfdGQoztyqjk&#10;57k0rzKspZvPUx/KJJwGQqw6t29B04qlFE13PHNFKokYsBGThGk9VJAwD0pKV9gSZpRzJZxxJNHt&#10;JC72eTP1zgnmrSPL55uYPJBE+FVhnzFxjchPasU2MdtALt43uJmfyvIOGVWfqQemBiprpFntRFL8&#10;jw2+6JnGIgy/8s+PboaFdiSNaa4sInMlzuxNlJAF5YDjGfr0IqBI5rBfLhkidBE3mkybTHCzZO09&#10;Tt9xVSzi+12vkXRWNdquTuDllAySoPbPHWpHNu1wt1ZSKIowDJLMMbt5xheO3brmlKPY2jHuaTGH&#10;zrZtHV5YxFl2U58w4+Rx078EVm31xc+S55lLTrIpPQnGCwx1xVWO4uLQSyWDPKVcwsxHHzj7p9h1&#10;Bq3HDHDB5RZzHHHs86EjJcckBeoBzVxSCUVuVoZpF08Q20cf7pmVnJx5zN689AM8daux2Md4J7lC&#10;sZdQfNlU4IBwcD1xx/Kqwi06BYoWhXz/ACw67W3MxPcjsPrWy9o8JS3m8xFhIkdJTygbkZ/2cnPS&#10;pcgaVtCOGVoNTaK6KiK5mLyRfNuxtwhXA6e2RVqynYyfYZhEXiO+aTOUdAMAcjO8dBVKe7aO78iA&#10;F0iXzIzGCVUd2G7kgZ/Grls1qEWdY0ZpJHUu6lVIJHUn8T7U9QikPaIXMrXNtIryLETEpBUy5OCv&#10;PoPX86ryi/gJgiusqI0RI2jDZC/e2g8ZX61DdRQtPJG0gWASsoMbfNtOO/8AWmbL25vP7Jn+dBAw&#10;QpwzIuDkt/CSOKXM0imrlOMRvdGB1CyfLGk0oyznOTwD26GrdtcNLvu1jBuGVoQHXhAjD5hnHPvV&#10;TU7IW0kN4rAMEMaK7Z8tUJYOOO+eaSS6k8gTNIoUQ/Llh85cg4TH9a53PUhxXcihtrcS3N2u1gsh&#10;ilKtuYquD6d/rTIbyeVBcrJEsYTCkr8yljk5JHGe9RHjSms4WUIjRvKct87AEn5hn8fXGKbpEU6J&#10;LNFIWUoTLHgE5YY4B/r0pv0E4Puf/9D+pV7lJVwI2fenDDjHtTEhthFvKExAgqv+1x+dEq+WWgTO&#10;wsTGp7EGoo7bAVFEn3/lVzwSfTFfkkY6H08Yl1botKMfxMThxxgdOlXbTVIPNeTcwZTgr2wPTNVT&#10;HG5cSMcRjg+jf/WpbFF8zkl/lxnGM0cupTirXPJfjPrc0ehyX1i+wQwO0adi3Ukiv5fv2tvGWpeK&#10;tZ8piq/Z5i8WwgDc+VJJ4yTmv6YPjfcQ2GgSWmpSRoj+YyeWMvjGOSffqK/li/acYr49vvMuY3gF&#10;wyPtHBZegAPQjivqcjg1I8fF83c+XtXzFcOiS+XIyqphRsrkdWH1rwrWr21mv5FlBiXPk2smSdrj&#10;7xxwCG/SvR/Edys9nIrx7GDF2JbkYHBB69O1eCa1qdukqSGUjZIrxxN8rHdkBgpHrxX39PY8mT6G&#10;/c6etzBBH5EjPsEbSqcJ8vJ4HJrDvoJVtZYWjSJp1AXn94CDnP4gCqOma1cNatcTM6m3mkhIfMZJ&#10;+8SB3PNZrNctIrRq7CSMGTe5K5znIJ7+1RGJnv1Li3BjmLloHCKrFTkswI+6D9e1cPqcV3cSSXMI&#10;VpGcvEyAERcYOehxxW+oN1M8UsUe6OQyNJEdiCOInjOeefTvXPahflVScSQiGMHHkq3zL1IbOCfy&#10;rfkbIcepmXNs88sF3s8xZWEP7k7ow7r94Mf1qK/0PUYButpEm2riRSPlUDnC/wD162rC8e/jxGGV&#10;pGCQxxrsSMpjkjgc+vetTUILVXcsVjuQm5wSSjyJw3A6ZxxSaIWrPJtXlgkikV03m3YCG2YDOT95&#10;2bg4BxisfT4LcpHLEot3b5ZpHJZ3kBy7Y5wvYdMCut8TW1ybt7lERxkYLgcjb6dCBn61yOmziFxF&#10;JLhIQwR1BbczdQfUYNJLuwdr6HXQ2ltdRh7KEJG8gMQBKk7O3vz3NdnZ2N9dNHJ50j/IcKmEIK8t&#10;gDuRxXJ6dLJZp9muoJJFnBYMFZkO76fdI611+nKbuKW1km+z5j2BFHPloOuR03fWk5DTaLt1NNJc&#10;XMEMTwr5StDwVbkdfrXNa7aXF4nmozpNFErM78EheMbj1wOa3FeUxEcQEqu3cd+Qp+6ec4IqTUGM&#10;trM0qxjeyukaEgbcAfXmhR6luofP91bXUISzgjO5HYzlDgPGpyAq9MmsWWyuzqQuI4VdHjCkHAZC&#10;PukgenTpXqOvW1tZvKUnTZJMjjauJkbq2B3weKwJHzHIIrfzW2hvOK4cZJGC3HApOWpnNs4TVbJY&#10;3kmw4CqSspUlQWxuBBB6dMipbXTkvfL+aYRQvtaEJhmm2gq2Tk7a76OKRnbT7944kWLfAEOXLcbk&#10;Yds8Vans4kuorJN0ccTj7QsAAGWXKlj1PSr54iizjrPT3RdxDGSRRb3Cy44cN8oH0HetWW0TTUe6&#10;3BiiLEUAOQSeuPb1FX3gAW61GIOYpJFl8ojjdnGcjJGO9IZYkkabzCWk2kyS4ZVHcKB7evNN26Fx&#10;epk3FkXzaeXDIDsl5GCkY5785P0rntTtsWhuIXjuA5y1szYPzcE71wcAcYruG23OpC8tEGLgBXOP&#10;vFeCc+npisi9sVsYrlbSNVktkBjEifNIQegNNWsDe55sztqCQxwAyIshT7PuCoFAwACeTirLLE0b&#10;QyROCwEUMQwcsR1yecVeki8mxE5zM7MkjApiNAMkqMcgkVUltrCEySPtjMm1oJlUsqY5PU556Y9a&#10;m5PMVmQGZYgk0ciYjYFThiegz+Gc1q/Zrr7PcXN06/OVC+YN2FX7wUHOfypoj88RXoErtKQpMsgJ&#10;VUONyr261tpZ3lzI9wWi3A73DLkorfxDt07VLWug41Ucz5jxuh2mUAnBGMFX4GR3z1rr/C1sss0S&#10;GNmd7jyFlP3FzztXIwp4zxWTBosZn+1L+6hUHL3BG7k9QgA6Dua9e8M2NvZyxR2j/uFlV8y8xqwH&#10;Dj1NVKNkTe5dt9DYyu7hWEcp3sw5/wB5QOp/nXp2maFBd3sf2c7Y3UO0j7j5rqMnjt7gVzML2BaN&#10;pdxPDhE53buTkcHIHOK6C18Ww28D4u5EkBeO13J82W4IGB8uPU1CVtS0rHpt8dPs4/JQpKJECsVH&#10;Pr8v9RXL6lNaz25VBdFec5Xywd5xg4PIrNj1Vb6zhsWbLIhlYj/Wc9ORweatzrHOqvdCTAXIKt/H&#10;jG056ZrJSSNLpkltBGZxAu3/AEdw5GS4JI/oOK3opVN0VtmQl13OoGAPUMOcVwT6hPBM87hExsjR&#10;IDwuf72eeO9bUNxtnlIhjCujNuQ7WO3AzjqQaVragzrbe4d7hZ595YKIsJgBRgk/h9amnkmi3NCC&#10;Y3Th85LFeRk1zlzf2tvGNTTCOiCNoiMqN45LDv8AWuZutbljjJmMkTSJswAMrGD0HXjp70xXPRjI&#10;oia8G3avIULhs9OlQP51vFO0TCXaAWjxggleB/WvPpfEdw8ccaCdiylHMS7Vx2/ShNfjhTzXWZJG&#10;RdsD4OHzw3vxRaxzO7Z2H2mzhlhEBUN9nJ4DYYnqrA9/wqnb6yElW3QIVyD+4XaVOepB9O5rg5dd&#10;vROzXwhDiN7iMpkMij5SzZznp0rnf7aIlF7KcGAbA6fJuDjLBs9c9u9J6o3g2erTeIIxJ9gTZOJJ&#10;CySMdhABx+ec9e1Vk166jgZk3FR5jGJeQ7JyAMc5715Ib2K8lDaeMoMK+4EBiMHAz1x1qE6ncXUs&#10;lxEsy/vH3SSsFGQB021Pwu6Mk3c9TXxQst3E8asxCCYmRsyfNwQBnjHp1q8vijZfNJBEZZ2QB3Yl&#10;Dj1A6dOteIXOpDYtzHCsbebsZnkzjBzj3JzWlZ+ILFZ3Z5ir7gjDGfLVs4BOSPwq1O7N4bHsb+I5&#10;443u2K7EYgCMhpCe24f3T2I/Gof7aZy0lwGAkQgheWGOhXHb+deWS31oSINLUrFE8cQknyGKn0xz&#10;wc1PNqEEd+yISylGG7JC4AwSOeo6ihtXIk2d9P4qiNqqH77SEb4gSXHc7T6dya4DXbq3ntXilRHi&#10;U/I6qfMBYgkY9M81Ua4tpws4Em+PCLGMBW39wM9fU1UvprjBYhZFiYP1AAbpj1JqZx7goGfeaglr&#10;L9ltwEWK2JXyQQC/XknqfYVhTz6ldv8A6TKrM8YIKhdwPXHynAFbjORM0zKwVU3KHAxu7jHfFY7W&#10;0Ese/OzaPlXO0+9THQppdyG7imgs2Z2ICom6Ykkuc8qP04pftrW6YlhbnEvls2JJSR0UHqR6HirF&#10;wwS38ydBMrgbQ7cJ27/pUFwpuJXedlCfZiY5F+dlA6/U9sUO76ilG2qHLdFbaI3ELRsPmAY5Pz8M&#10;H55NSSta/ZPOni8tBub5Uwdw6Z5z9MCqiTNq2xZQkLKm6KRgS2R1BA6A+4pWu0li+2XrKs0ODlcn&#10;d/dH144oUUTzs0F84l0CttZt2Mc4IyW6ZwMfWkAiiSSRSPkAO+QHc5PHH+yO9Q+Zc2tpIszASGFp&#10;FGf3o3kfNk8H/OK1A8M0cKNcrkxsJImXJJf7vHqO/rV+QlKw2O2l2squZDncVjzhSey9OKrpEojE&#10;cLuUMuBK+d0RHJx3FOnjkkn/ANGO37OP36LllJAwuBn5fWryRt5BuHDtiM7fKbIweDnp36UK/UVl&#10;1MySAuMu0kZZv9IDk5Ix0ZuuCOf51pNbx3OPJjWO3JC7lcFFJHyjI5OfWopbK2afyyzMjYQyZLBi&#10;Rj5j6irMsc9y0gVGCyJ5fy4XYVwFOOO3p+dXZWNlGJIsMVpKDbrvEeBNzjecc4JyTgc+9XkinM6T&#10;Ko8t3LDzeCq9Mk9s+1ViTJO1gqAybUdYDyNo4JYjnoK6iCWM3Cx+Szx4cLC3IOcE88nntUpMpRto&#10;c38tjHLGsG8KA8aM33ccb1B7c1TTy5vLQxqYwSXSNSec+vb3rsLz95d7bqNUeWLaR5m7p26cY9M1&#10;mzWnkqoj2ou3fsU4yR649e9TJXC5Sh0i4uWnuLcrJAmVCoykICOuDSi3+27HGxAko4K5+YDt6H9K&#10;bpv2OW+mlRIFiyWWOAsHJQAcjoeegroY/PhRUjjBWclg7D9DjHbrV2dinJvYyXtdlxJPKreU2Wck&#10;9DgfNgc4pITGxW8kXBHETNkE4+6WB6+wratyHm8tvLa3DYlKdQc8e9aljpUE+b24hMu6TDyMSMAn&#10;aBio5bIzktDj7G2vL9lS5VpYjI0ZbGCSeRjHFdhY6Ec4klLuRtdCFLJtHYrnNdNHpFxYg2luCwyx&#10;GCGwR/XHFa1lCI+YdoJVQ2xQu8+hPqPanFic7bHPRadIFM7RhVKBFYfKFGOhHcnvU+p2ciLI8Uj5&#10;KCTKqCeOi57YxW9JKu8CU7E4LKAdp9h71l3eoI0Ru2bYHBAhHTg4C/X3qoxu7FKTSucdeNcwzRGU&#10;KfMAYNxztBJyPT3qLwf4xbSfEVskr7EW4jmO/naHOAPoc1xOv6rqEVykyHZMrbMHlBH3GfU1ysd9&#10;dXWsQRW2WlEimJB8xGf4zj9M9K0lSVtRQq6n9cn7BV3og0u3hgwHfZKuDnbyeCa/czwjZ3N3tmkQ&#10;qH+VQCenr7V/Od/wTWt7+azs0ihnfdaoXkYMQ7ggYVjx1zxX9OfgbRGtdLjEpZ32Atu6jjpXwubN&#10;qrY9Omm0b+j+E42TyogVYcnPOT6V8uftbeObL4ZeD5mu323OwOI1zjaAa+25bibSdMlvI4iWRN3p&#10;x6V/O5/wU1+Ncl/p15psszRBo3ZWDZYhBgqMc47Yrjw0k6iQpxUVc/nk/bM+PGt+O/GV/qmiXMqW&#10;0TPujAB3u3Qt1DAZOMdK/OEkXjHUtoZiRLKj8eWnQHA5JODivTvH+plr+7SN2Ln5oxHnyzg8jBPH&#10;Brz2a0do45rbcqxMIiSv3scgdecEngV+xZRQSgrI+axVRttNmVJNbTXKmzLqXjEiM4YKMffDY6ZH&#10;TNOldoJi0RypAjAKEHaeSPUZ9ausALlxNtjWQhmiiGT1xk85Xnsah86c25QtFnnYuDubafbPSvpt&#10;loee9yAXEQYRXgaMbwDtBYBR0OPX3p6mZLmSaKTzYiwbKj5lz0C/1p0st1BPGY4wWZMcnIGf4SKo&#10;PftKkN1YQ+WkUha4yDsY5yentTTHUHyIsUn2NJGaOSIu3BYjYdxGOepqSP8Aeyqt0mVcBv8AZHpz&#10;3NSLfM80jQqwSUZdF6jPTH1z0qsVE/lIZHzEHkEaHAIx0/DtUxv1CMyRofLs3RIcNGd7gHO9fugs&#10;OoFJDKUtntW3ON2/KDO1lHQZ9c4xUsPnSXCz7gBKhVpMnA2jIXHXBPGfWqC3hQQ3TjYglLnB2tu6&#10;ED1osxuZf3r5fkXKKpKrOplwCoXOMc44PUVWVLS4hkSKSKTzNoMqEHcfp+lX0Fq+7YkjzSReWoVd&#10;4GeTz2x61QeKFGFukQj3DDiID5iBk5PY/SlKPmVfQw5WW0jkgttznCptlG4lz3X0Ap09vEIGh5RO&#10;DIx+YK/TgA8Zzya1E2RWkgbYG3fMDx9Bk9cDtWfcQ2skJkuDg7QjODtZSBkg9jzWT2MmzIns7pZW&#10;kESgRqVxESQ5YYznP6dqai3x8lcK0bJ8xGFKNjgMx5NaEKWTqFtN5hVmZ2Oc5x0PvmqzRxr80oUL&#10;tYuHbADg5XHrUrfcOVlKaV4bGO7kLfu3KlQ4JXkDI9f84pV+zK7W20uXTzIzL8zKw6YPTmr8yTxy&#10;i1mjhzIM8AYbd6ms5wYriRVhVdiqrDd8uAPr3qZSaYLoJK8gjLfK27HmbxzuHOT6VFutpmaULNht&#10;rKmPlWReuPWtJrdAQLgRoI13tjJYk9uP0qN0eeBZGkkWOJySDkgbjjH41MNzTnWxBC1lMwYhF3kK&#10;xBKnnpkDuf0qhO0NkoMsau77omLKAQpPBT1NOjjBR0hwX52kHOMH+LPr602S4tnkS3LedLI/GwEh&#10;S3cZ9PyrRyRcZH0F+z/8UYvAXiKPV3md5BxDvyVUjqHI7+1fvd8Hf+CkWk2ulWlzqjxhlhWGSMlv&#10;KwOA3qDkcD88V/MusPksxIUeW+0c7VLZGOfX3/CtyHWNRW1NvLIq+a+cDgKFHT3zXl4/L41VZnTQ&#10;xDif3D/Cv9uj4feKAttrLiMMFeOUBlGW4wOob+lfeWn6vpPiBA2myRTbFDFUYFhkZ+YZyK/zzfhf&#10;8bfEXgTU1uba7vBJPKvkSGQtEqop4KMcFRjIAr9if2N/+ChviCz1t/8AhIr+a6MTR5EreUJVThjj&#10;3/h7dq+Fx+SON+U9qjjE1qf1UXGkw3G5mX7ufzrnX0ZJOGUcZIJ9axPhN8X/AAX8UtDivNDmBnaB&#10;J3gI+ba67t307fWvTlsUmlDNyMb12/XvXzM4Sg7M9CE+ZKzPmj4mfBzSvF+mypPb4mMLIXTr3wD6&#10;1/KT+37+wlqvgrxO/wAQfClsnkW97PdX0Cxt5yvcpgksBh0yM4PIz1xX9pl3aJOcqpA/r2r5I/aa&#10;+FGieNfDE8U0KmSaNo32rkEcYLcc4Nd+AxUqU0znxNPm0Z/n0R6dcWiGFw8W8F2jk4ztPKZ9QetL&#10;5MssfnH9wAoZnwCT+Hoe1faf7T/wOv8A4afEi7bUYlSwe9mW0TzABgAj7nJAOeCea+Wbix+z/wCj&#10;gAbo0IDdAR0GfavuaOIVSNzyJ0mjjLpCxjV1J3YlaVvl3YPH4GqZjUtKLh+fMBVYvmAAPB/pXYzW&#10;jCBIHV8MNwOeQw5Ofr2rBubcQMI8EiVuoGMEngfQ9RW8EZHOzS289w9vIpHVldOhz1yK3NElkvJA&#10;xRjGp8rHTJBG1s55Iqxp/hvUdWv0axTzYx9/Cngn+Hjg9a+p/hd+zx4s1Xy2SELbOPMVFQu2/PBA&#10;I7Dk1hWqcm5pCm2fU37KPhKLVtLa51BWM4IUq4+UEnqO5yKz/wBrX4PXFta2+o6amZo5iNoHG2X6&#10;DqfWvrT9nPwLqngmf+zrhAQ+MFlOWx3x2r339obw2974VM0sUbMoB8xlA2j8uvpXkyxHvbm3JY+M&#10;P+Cduj+MPAU817cTyRyF8CLChY40OQMAdxxnrX6e/H/9pa+v/Az2RPkS4KLh8MDjGQc9utfFvwT1&#10;jS/DWl3Fuh2O7FzuwM4689s14H+0T8Q31qKex83ELNsgdBgYJ6q3rxXRQoe0mmZTnyo+U/H/AIjb&#10;Wb+6uL+NB5sn76RpNxLk/ezXJSRpKcwiPzfLBjlyWAJ7lTwCfWqkGySM/agmZM7WkO922fePToam&#10;lEEsbx6asnm7QBFjaojBHIJGSTX2kI8qUTzZzbdzqfCPhm98V+JbfwpaBf3hRDLk5xnB6dWBr+k7&#10;/gn7+zgbHUrWBrUYgVUdyc4BA5H1PX0r8U/2PvC76z8SY5bS0S6iDKjvcAkAsfur0IIx1r+zP9kf&#10;4d2ejeGY75IVQui/Nt2/j6818bxJj3CXs1setgKCkuZk/wAZ/A0Nh4AuZrdNv2e3dQGyBjGBj6V/&#10;GL+2UJIviVqUF6JN/nZ+Q5VlYnbyOhOOR1r+8D4tRWv/AAgl5byoMupyrc4AFfw5ft9aXBovxEvZ&#10;GUbb278xTGCylyTjjtwKw4er+0qtG+PTUD4Al+0XMpuRIdhbaDEcDA6hu5NRojC1aNV8xS25Uznv&#10;1Hv61G8ckIEGZE3NkbCPvg5A2nrnpVi2EtwFSRuzkRtgHf74r76nFqWh8xe50dlEYpluBwAqqoQ8&#10;Aep/P61psS1kbIMXTzmYSoMSIwHHXt71Rt0O4yJIgYYXagLEqOq9xz61oRJLc28cm1oxPJtVQwYY&#10;HQA+/cV2J2M03cRSz+XCjHcABv2/Nn0OfXuaqlbRLaH523eefM2fMFZTjp61Ky3E9vM+9Y0hTB5I&#10;yTx19qnhjmkjG4oqGP8AeArncR0PGOtbqfmKpC5XCbN7t5hV5WAkYZByByO/HSqgIO+HYZC3zqAo&#10;yu3GSF6jNLJvbM4I3IAyeXnHPUMOmO9Okk/0kXCo7v5fyuOUJPXgenvWsWrGHKye7UTMLiNowrKD&#10;uZhjPuOv5U21VWKlWEYwcYHOfxqO3SVfLuINk24nbvwucZ3HPtVtyBIv2SFSFn/esx+UIvf8ae6L&#10;K4MiE2zFGGAE2ABgM9ye9SSieWFgVLuFCITgBRnt7kVUWOK5WdwjndOZi8XXPQcnpj0q3M9v5IuJ&#10;mKO2MiM8KV4w3b5u9ZOLQrotG3SeH5BH8gA+Y5AcdPrVK8jCeXlvOZT8sgAG4nqCOw9Ku2rW6SBV&#10;VQVAKow+Vs8cHr3rMaRrdZbePekhckhwCCAcYz2FZVHZDT7BarFIvkYIknfy48qTvYnoCeM+lf1q&#10;f8EZfCupQ2VjqtzbPEVEeN643dF+Ue+a/lN8KWIvfE1pavI6P9pjfYn3CvAxznv1r+5D/gk/8M5n&#10;8P215CwjSOOAJGc/NuGc5z2HQe9fF8VYlez5D6PJ4bs/os0VWTTIUxgqirgewq2ynf8AN0PFLBAI&#10;olRT0AyfXFTsrCvyZKx7zdyAsMneSc1EAFIIp2Cw+anYYdOM9R60nqIh1KFb2ylgJI3RtjHXpX8W&#10;/wDwXN+GcWl6s/iV4pppI4pCs6KWIXdwoVf7xr+00kqu0Hnp9M96/mf/AOC3vwT8UeJvAN9rWlxy&#10;S28UBklMYORsO4DP4mvUySuqeIgzHEQ5oOJ/Dmt+1xh7ry1IX5TyrpzyCD3NImyZ0m2hVjc7GyTn&#10;PGCfTNR3Ntcx6q63wLfZ9quoGRkngk96f5hgjV7p0SOTcDERk7/4enb8K/fMNVvFM+IrRak0yQRR&#10;gosqI6q5Y7M8n3I9O1EhsGmMsrMWZdka5KHjJ9s4qFHOw7QTEU8pihPzuOTn0btQbZQE3LnEgkKy&#10;AnA9j610tEEbzXskSzGMuGyc4O75Tgbz2qaGW3W1ka7YneVcQoeML3P+AqykUEaFpJckgpnnaGPs&#10;OaSOOFZ45JfmVUG04IVTjADEeuaXN3FcWWSfbvhz5xOQMcFB3P4VeMVvOVVwdrgqFYgjOOTx+lMv&#10;bSd0RkRFLr0U8Bev5UllaLbsRIWEh4RUYZJPXIq+ZWGWRZ7FKW0Zkj8obUyAc9z61VMlqI9u5ZnV&#10;REY8ZIIPTI5JGKRN7xo8p5jlKkPwXyeh+ldB4W8IeIPGGpjTPDkLyTNIZvLjj3bl9S3oPSuKeLhG&#10;9zWnQk3YyYLOa91ARwnzFkC71x9054Ax719JfDr9nL4hfETUCmmRTKZfkEvklUVSQDnpnnpjmvu3&#10;9lD9gfXda1mC71S1e6lkxJsnAj3OSOFU96/qz/ZU/YJ0bRrCDVNftjGse3yomVcocc/Wvkc44pjT&#10;0ge5hMsvqz+VrwH/AMEoPirr1lLcaok8qRsvDKEUg9MLnJJr7q+Dn/BJTUbDWIte1TTbq4kwhjWW&#10;PhCB8wXbnIx61/YB4e+D3hbw7GttaWqFE7uAS314rso9GtLVwIIY0XPRVAr4PHcQ1aia5j2KWFpx&#10;6H5hfsw/se6T8NLK0v72zSCV1DSqFIIx0XDD25r9JdI0e0tFEMa7FAwoUdq6UWUJY+3QVegtlA+Q&#10;DI6Z618+6rlq2drSitCCKyUcqOg79a0IIzGNqjg9auKmB830qcRjNaRSOedRkSYV9y5AA/OvPvHn&#10;wg8CfEnSptN8TWMM6TqVYlRnnrg9Rn2r0ny93NSKGA/xrpp32Ji9D+eL9qj/AIIa/Cz4jWLP4Bs4&#10;IZd0krPkxk7ug2oME+/Br8QPjB/wQg+KPgy2mvtNuPPRSRGIwXYxkYCsCABjv1r+93LelULvStN1&#10;BNl5BG4/21B/pXtUMyq0/hZzyoRluf5hfjj/AIJ9/HvwCbm31rSLsJGwA8mNssoHVSBwDx3r5p1P&#10;4H/FXRJ5Pt+i3nk/LtaRSGII5+XHY8Zr/VC1z4IfDXxG5bWdMt588gMowPpgfpXzh4z/AGAfgT4r&#10;vIrz+zbeJoshAI1wqn+EDGOffp2r1qHE1aK1MZZZSnqf5mdl8PPGVuqu+mXGSxjQyoQgBPXJGPwq&#10;9bfD3xvJdzRR6ZOVR+XVGK5HpgGv9ICb/gmZ8BZHJSxgIYkkNDGcewytVdP/AOCYfwLs7kXBtYcE&#10;kuiRKo+nAyRW3+ttX+UUcop9z/OSh+CvxQ126FvpejzSyyLmIFCvGeSRgEmvfvCv7DXxu8Uzw2k2&#10;lXVpG+FS4kjIiCDkgZ5Jzx0r/Q+0/wDYF+AWl+WLLSLJTGoXmBScfUjOfxr17R/2YvhFo4RYNLti&#10;qAAL5agYHY4FTPiirKPKtCVldJO5/B/8O/8Agj98UfFupW001lchSu6GfYx6dRjgZ9+lfpj8GP8A&#10;gijew+ILbXde0zedoTMwCtuIxnbjHHrX9d9l4T8PaeF+yWkMYThQqjgeg4rcSOGIAIuMdOK8evmd&#10;aT+I6vY04qyR+QPwa/4JleDvBGy41SCBGQrs8ofOCPU//Wr9LvB3wj8IeCbOO00q0jXYB82OeK9W&#10;K56/yppRj1P+f0rz5zlL4ma82lkRogjG1AMZ6CpFUnlvwqQccUVhyajjEKKKaXAOP8/yqpSsU3YN&#10;wzimlgSOtIxHXmmdeOmaylIzbJCynrmkDHoMdKYFOM9aQ1HM92JscME9+vOakwf8KYoJOampxfUa&#10;ZHvY9qdnGKTePf8Az+FDMD0NaRYClgKYWDDmmn3pj4Ckmq59GQ2OyMHrXn3jPxNaaFZlpZdjYLA9&#10;gB1zW7rniG10S0a4u3C4HA4Jya/G/wDbx/axsfA2gXNrZ3KrPJG2AhBGyPlucjB9PeijQlUklEd7&#10;anzR/wAFAf239N8IWk3h/SZFmuSxeZ0Y4A5wuByc1/IN8dPi7e/EHxLqGqTTM0dzKWdZJDlF3Y2g&#10;f3a9w/aL+OupfETV5tQuJpFZ5H2qp58o5wD7nqa/P7Vr+0urt1YoEeMgOpIYOOcHPfNfqXDuRxpR&#10;5prU8LM8Y5/CZGpLtUosYZDuHzE5z2OM+lQpczrbIE8hACobzcnhuACexzU881m1siRyqkc6LLuc&#10;biTjhT6ZNZsly09oI9QC7XUHYh53r0B719ly2Vj5+oSmRI51EqLEHVkc8kfLySAfw5piSS3DlppV&#10;VXQerAKp+VgfWqpv0msnXaJDGjApJnkt2yOeB2FNMsZt/Ktk2h5URVY4jCKOQuOQM01dlJaXLMlt&#10;ftK2JI1CHcjr8wZR6+h9jUCW4Ia4OwOSW3KSST1GQOnHWpLq02KbqJArTEJEu44B6kNjqPemtlEM&#10;sa8k/I6SDBYfwnNWkLnHmBZ/LdkCvk7iDn9arqzmaVHZsKCWfad2/G3HFOGo7GjF68Yb5iAAQTkY&#10;HHA4qBpbguNkjHzDl3LcqR2AHU05NvQIu2hfwpmzK+NsYj2cF93XNLCZp1actKV3bT/eJ/H6VVii&#10;ht4QIFlLFjJJJJgsx77cdKmR/OlbA2mNsqN2MkjOSOxFEpWFIYWuCpkMZkdpOVx6DjmpXwAn2jeu&#10;AQ0YI5HbPtUkMSpbh95kwzSy73PH09R7VTcSxMr/ACbX2BVyc5/ujvwfWs03uNTNKS4gumeHhP3Z&#10;wqqBuXtn8ahFym5I4y6ymIRtKpyqgjuO5FRSModTcEAq21inXHXt2pqnDtFbxoBtOJs8AHqCPX8e&#10;K0jFXuNSb6EsMMTKVuFQMyMomHzMxx3H/wBbFVI7YrMjyyq+XUcEAKpHXGOKakCmJTZoTIshXEnU&#10;KTzg1fSA/aRENuCHKyBcKMcAH6etDSYJ30ZWkYR3yLZhZ3MuHeV9gxj/ADzR+9cxrhdqsyuuS3U8&#10;HNapxDbO6Mj7SFb5PmPrjtis4TQkkRRl94y6lsFQP4vw9KGvMuxlyRma5LoZEQSnYVJLIw6k+x9K&#10;uSpcieSGJsj5A6fdYD3JB6mrSRM+5o32MG81c8h8dOB6VSZzJvn5lkVBNOMnktxhc/nQp9AYzz5G&#10;/wBIhlDxmQbAQMEk4I47VTjErXKbI2KwzO0qvhBvb7vAH19quSwDyhC4hCOquWDcpjoMfzqNgs7G&#10;LzCql8yckFjjhv8AdBqpSVrXJ1vqac6yC6DTRoCnzH3DfzxVNEDRyW6FyBNkHAAXuQKJG3p5TSBQ&#10;pA3DPI9RTwVuWhnjU7o9wfHBZW9R6+9Ry9blSdhGDzSfbJQxjBVDCpy5yeD6U6WylMQjdofL8zzG&#10;LOVlUgckHp+FNNw4hREYkIcAyAKTluAwHcetOd7aW6YQiNih3lTnnP3gAeuDVmabuQeVbyAbQ4jL&#10;71ZzlmbsWPQfWo7q6u4YGhtgJCzZZ+Sfw6/pV5vszHBDPuBcJyCAo7/4VG7rcq6W7lRLtZAMZxjk&#10;89PTpWcki0tR8yhmUwglNoLNnG1z0BNVgim2dJHdNo8zcoyWKnnb3+tRs7XUG+YgAso7BvlPft2p&#10;pnmCNAN7NHwDHjO08kDtWqk7ESk7kbST3T7CfLWTDqSOSMgnI57VPP5UasVRFndgFJBU5zjA7dKZ&#10;MIkPmRs7oMRs27ls/wD16jmluoT9kuxI7jJjJ6469vTpms22Vdl9HUMoKB/7shU7sKec47elWIwG&#10;Zom+SRJDtYckjrt/Gqdhe+cjTeW6jyyrIwBYnPLDGPpTUD7ljkD/ADoGyGG1SP72OhxUJdQa0Jxc&#10;md3EY2yMpMRxxuA5J5qxcapBawbpWjLldpAywyR/jVaWKC4RFwNqD92B1IPv6VT8hzIv2WJiJAd2&#10;whlYDgr/ALNY1ZaNs2pM/RX9gfR9Xuvi3p1/cJCVjmgkCQklWTeA341/od/ssOYPhzawzHaUjAjj&#10;HOFr+Iv/AIJg/Cb7Zr1jr01tMihI0hiY7myT39fSv7tPg94bm0DwbZW0iAMYwckbSQRx+VfjPFld&#10;TrM+yyyNoantca5+YDluhqzGBGnHFRQnYNhBHFOdssGPSvj7u56TTexIxLYK854p4GPlzz3pAvy7&#10;V554+lIR8pVqUpNMhXQAjcRuyPSuW8SXM0WmTzQk8RseOvA5roHdVLemBk1x/i+8SDw/c3UYyBCz&#10;EZx0HOK1oz1sNSufx9/8FofFAvNMurONlldMo0PO8b1JBAH9eK/lOm1C52PAY5hNISqrnOz3Y5HQ&#10;f5Nf0Ff8Fk/HQh8fPpMZZprmfdEYDjK4YFTnjgHmv54bqSa5twMYIkbE8bbshRg5Hqa/Z+FKChQU&#10;+58xnE7zsUpAGkimikVJkYqNx3GQn+IemPWo7KA3DTRkEKjkySyLhN7fwk56f41Yi+zgJqE9vtDK&#10;qITwCM4/Cp0h8ljbzRmSMlnkCkjbnoCO9fXnkpFCaJmXy1B2Qr84TnaSeh6cGoBKqRiONQcO21um&#10;fbPOMe9Wrxo52AzstxGTujBJY/Xjp79KytksgWYFCpBzHvUk7fus6jpSirbmbd9Bt20dvp5hhZki&#10;mUqRHwofOCPz9/wpnkO0kduZJHVtqqhGCGC9c9xUQgtLpHZmlj5IIiI2IW/i2HPfpVlBEsEWRLI0&#10;bCLCNlt3TcN3am0tyo+ZP5Rlk8jGyUIzCYnChiOpzxTpbVftEVvatHBiDfJLEd+9xwPmycZNLaSy&#10;C4ZbxMqilGBweWHJK568cc1GbayhXybWJEVhjMZ2sRnuPas5asI6bmdL5kkk7sd8qnYkURA3Mo/r&#10;WPCxiuVcKWyocB8cHPzc98f0rUkeFAZ4YjKVAL5by/kzjP5Vl6pHHf3Ea267I4xuRlcjO3sM9ff1&#10;rCp2NIysYE+oXRdhO6SKkxG4KOEbtj3rPa6WaK5hi8vbiMb2HK5PyqV4Azirt3JFd3RURiR5nXBH&#10;ykKBxxXoPhn4R6p4xt7o20DSKp3swDMwKr90Eccd6wnU5NWODctjG8L6RafaRdXKn+GIpF/q8N0J&#10;zyR9K7+4ib7V9hgSBAB+7jcclEH3ue5rj7Czu9FvJdJ1uNredR5Cw84jC9HJPauyhtDcXR+0KHkw&#10;AshbOSOwzzjHatKVTm2FOLW5PaQzmeRIfmLoZDu4UBRgknufSpRc+dNBtJZkjwdpGDkfeGfQVPDG&#10;gid5UO4HEYHRgx7EdvaoJLRLDzHlcsAyuigDCN6Z75zXowVlc5pK2oRvIFLxSMd8pyu0McDqPxqs&#10;k1zZzS+XsQbT8iAqdrjBHtirRup286x8sHfkggjJO3JGR0+tUbQs9xFhYytsVe4WQnzCT91RzjHN&#10;OT7Man3M6aWBEjtINp2piQnjLDkfXrzSmFoZG8tdhfLSFmLlOBgLnoD71Yu4GgjCSRHJdiu1gSCe&#10;SD3AxVdIILYSWpUbVUM6vksysOmck5rOUzSLuOdNTgkEUcivFsDFON6N67fQ+lZMssk4lmRQwSUb&#10;mC4IPofpWvFYG3e1MOwwOd7ZYmQEg7Qc/eIFVYTFEGkj/wBWJCknQDnruH8VJsSWrY5JLW5ykbvE&#10;pZXZ2yPMCfw55/KnvHLI0k85jMZZiFjUH6DPr9aja+Q272duQ+1QrOOigdcH1J68U4Xf2EyeQuyd&#10;EEkaSfcZQec/Q+lCb7FlV/Nmt4pZVIPPlNEuAGX1I5+tT20sssIjM8yHczSFNpOWHLcj9KgXUonk&#10;Lo4PmAox3YTBGTgfoOPemWn2d4GmkjkSJQI1XIJZgOPfmhyJ1Rp3sTXNo0ZzztYhxhjj+JjkAZ9q&#10;oNb2kisrqybB5mJjzgdl+vvTLjU/M3wIQoKlCZMkgjBwD6j0q0s1u1xF9tyo2gfaW5IbaAB6Y9c1&#10;nKVxOZKsyYtzHGEV1bEQfBcg8sR7Z59aWBYIrlYoBI0seZYzkhPz9PaqKSRmQtOmWSRyJGHXPQrj&#10;sOMVbtLtY5B5rFUSHCheQN3fnu36VK3DnJDEXdIoFBadP3rvkBZAfmO7PA5q7buSvmMCkschj3Bg&#10;QwI/I5/SsSNoZCIXEwjkjLgowZhzzx64qUul3b/Y4X2qj7lVlxlccZPYk0nK5V0XI9Qt9k1tbSIp&#10;hAhEhPO3GSceue/pV4XTRziE7JEQIwwo7jPXrXJNIQjkq77l2ukiAAMOCR349R1q7pcEd7cRWiXE&#10;jBtxkWNMMCOcc4wMAVrC5M5WOuS+lF2LsBpQIXV4ThVXf0YDjPvVKG4tJ0WS1kEh2FVjkGNhB5Ck&#10;9j2p76ZfzzI32eVeGSTzcr5YGSp4659M1jW9pHfyoqqIgoypGVV2I+UN6fWiczWMnY1rtJfNiWWP&#10;A8zEQVjIxXHzE9RxTV8+K9S6jkMcJJTyFHB9yPTjNLYwThVNu0kLIGJdjwhHXb2wfer0a2rRw3CB&#10;2do2kkmHzBST3zge/Fc9Sdlc0ujK8ZRq+hssKyK0kWxgjfL1/wDQj+VfNRhhvtYj01D5Q3r5mSFY&#10;7Wzg9ue+DzX1T4gMMtnPYXQ8xFh84XCoQ24HPAHT6mvlK8gjfW1Sz86V0uWEcyMCGBb16j9a+Yx8&#10;rp3PRowsf0Y/sSatpq6fbWsBaRFhTZ/f3H3zwBX7pfDy8+zmOZdyrsVRxgjPpX88v7C2s2sgtLCf&#10;zU2KqruOSSoG4FuwHvX78fD/AFKC6MMYxt2hcd8fWvy/MFeV2e9h2z708C6hF5kKw7WYgbz1IP1r&#10;7D8L3spRHPUYBGMmvhD4fXcVtPEiJ8hYAOOua+2/CEw/1MbfNjnPf6V49tbnZSV2fQVlOojUDJHv&#10;VmSUH5kGME7mx2rJ0qZliCsx4+8f6VrBYsmQOdm0hwTkYok9DoY9zLLFsQZB6sBXzz8fNDl1nwTd&#10;WkPyfu28wnqV9vSvoaOWHywqsVyen0rgPHulRXXhm8RmO4xOwyeoA6V14GcedGFXY/zl/wBuTwxe&#10;+Gf2jNct7jYViuZFjEhLO6542nHUV8U3n2e1cXrOsaRQnYWyzFs5OQOB+tfrV/wVU0p9D+OtzeX0&#10;bRmbesK4wZGc49Mj05r8mL95pT5MkZWaZsGMfcVVGOPfHWv2jA6xTPksZF8zMSRY1g8+7fA2+bAE&#10;O0bn5BYjpVZxaSXEltbxrK0WyRnDHdKz8hcn+760ssU12Htb+1GWJ2tH0OBgDPT8BU7auPNJveQI&#10;kTYmPlPQsSAOmK96Lujy29bmc9rcW90098xSJ23wohLO0nQrg9B71LbpPbKY7d4WjjUp5UxLM0hP&#10;Oe+B2NPuboGBdTxKs8YEceWGGBPXjOcj8ai1BUjSO5ljCyLKA3ADlW+823kHI9e9JSuWm2icLb+U&#10;ZbqUyGRxIVQ7VRgMBSQCMfzqzfRS3wF46vGyCNYieQXTklh1IxxSw7povJLRxxSb0ijCcoinPzDv&#10;nsailvLuZo7pRMoJ2wiH5vudVI7Diqj5hdlCSRkhzeyRiHz3IC5IJP5Y9waLWS8mgeO2RLh1ZVWR&#10;evl4zuUe3aiYxm7a0lj2o6ruRlIGTyDz1yetEAgEZgf92AHxtG0KF5K8HPHbFTH0JlJrqXdTkubl&#10;1M26SLbGCuATkDuw71nwWtvbPcRQ3RhlO51t5F3ABeduexI71LKZZI08kSs8qrIiY4YA53MD16VK&#10;BBHcT38kqTLnzZVVOA7ALyDg5z09qbXZjTvqZdqkcqxSO7mRF3hJU+ReOCeBk445p91d2tzHDFdS&#10;IjMRmLYfmbPy7WHBPtWiVntZGumdLghQm2QZRAwyOenJrLsns7S7ikRnYM5Mu4bVWQ/3CcjPYdKa&#10;uty4vuMlWSW5jtIoI5lf904ViCjDnc3tj9ajNvNeSsUVUjkh2jDAsXViDkehHFXLi2htnuVTc0ke&#10;bt5G/d5L5AUMOOar2wjisUluAUkh+YgcswYZ2++KE3fQaZTltJbcIjl9nRwWLrg9gvOB9auxWEQn&#10;8m4iE1u4k25fbt4yu3t8pp1ir2jOZ5PKEkfmMT85I7D6c1kJYSXdolkpZlil+d8ncV3ZAT0zmou9&#10;jaDQ6JHltn3YQqisFkcYIBxz36dqe940lvsmmjVDL5KQE/KxbGGHrj9KjufKvby5s5QYU8xQTycD&#10;GDimS7rZ00q0RJUKhlLpjYG469ulaLQl37Go16/m/wBnqsSuCIlIO0R4GN3sMDOe9U4LzzLVbdgZ&#10;ZmmBgk+7GI04AGR8wJ9Kqyzlrd1aOGJ0kWHLr1U9AcckGtGztVMhvbkZaMRxxMx2IB1JXOAAB0pD&#10;5y1FHcv5FgQ0MpYyKh6bWP3iR+XNTRWltJefa5t0RBKfKCCRnkn2z6ill8+S5M0Uq745YhhG3bO5&#10;3N3Ht0ppLxf6VOWDG4Keazbtx9lHUfUUudD5eorW97HPJNKIZFkiLx7Mh8Ic4J/hzSxoVuGFzP8A&#10;OsA8uQneV5H3j3Hrmo5HaKBniEglwVRlIcOu75sn0P6U6eS0LgxyMwQnzAFwQw/hJPBGKzk+g3sT&#10;GWS8nW5eQgoDHI2NgkweTt6bfpUUN1cxQGNS7rExEiBAUZGPBzjgCqdjqaXUj2EwR/MYrCsgG4MC&#10;PuYxt47HrU4tBAZhFOWWaPypIkY53euRxgY6VqmhJLcrXFhHPBLOzom2UGKFvl28fMDjkduKty3c&#10;tq8kU6LJ5mEJUnYOOxHamC6W68pdQt4MOwSOTBUts4G7GefesqSe2tIPs1zFPLksghVssoz6jkLj&#10;v6Vg5Nsio+xrwoblYpcEjYI2BJ3kHqCDwOBwe9Q/aIreNbW0QqkcxZXmGTwD8jY6ZqC2uVSzfTrZ&#10;/lY/6P5zcgryRnrge9MW2slkQmS4USwh9wxjePvD3yazSfcIq4Caa8h+yWcgDxyEvbxgfK7r6n7w&#10;747VS1BrlUd4IhFI8BRpmyuVY9RtPUYq07LZ3a7lkurhwZIWjAESDbtYlhxuPTmkvp9Kt48XKNCZ&#10;QrxIH8wZBPBPYH2rRs0jBn//0f6kJIpGKufmCLuY9CD65qEApItxEZHPXaxyq5HXikieQRPCrfOB&#10;gnsRTYVLSkhsJswcHPNfkEL9D66JZULGpaUY3HGAeT710GiW6yOrSEqOuD2Nc60CQYEchJBBZj3N&#10;dTpQlji84PxlvvD/ADxW0ZXMajPkX9q2a4sfDkv2JN5fdhguWAUZIP8ASv5X/jPJe3esXUt95e83&#10;TSuW5Ybfl2lfcDk561/UX+1drccHhe6sbNsTJC06u/8Ae5AA+or+Wn466kdV1WWdoJBJc7o2WHAB&#10;Lcs2Tz2Nfb5StEzx8Tc+QfE08kce21VHYOTcluoXGcjt+teGeI4VmSSW33PILhXBkyp8vHTJPTPP&#10;Hevc7uC3VJLG9cozybUmRd22IjIDdiw9K8K8ZvFaXMUMUDzF90K4cqWP94gYKjA/A19TA8hnKrun&#10;thFOZEeaRo/n3Nx1DBQOuO9bJOQY74vtUEIvJOQeu30I6Vz+m3HlF47F7m2Eav5aSZYOTyV3mrtn&#10;q8M8ioziR5omijBzuRc5PPfpgmtudcphGp0NFiNhlEslouCF8xQ2QOcFR1BNcIl3PNdSXOplAE+R&#10;URcrtxg8dq7e8hlmZv3ir9lj/cFDuwp6g+p5wK4m7+121z9onVIoUQqWkGWcdQSM+tOOwPuXBeeU&#10;5isNzhgrCROFwTwoJ54711X9qytEyAoh3hEMke9nYZycg9veuKtGS/ujbRyPt8snDjgBRuCgcYPp&#10;Vya9tBbQw3SSPkyPCFPGwdxjkn61bG9in4oD3FzJdSxO3Kq24hRkjDFUHYYrio7aO3wr+QuHPlsh&#10;IJCjOSD6dM9K6K+1a0meJV815zjypQCxORyGHp61k/ZoQEYq5jWFTlVyQufnB9sdali5VY17YGOF&#10;LiMuN42tF5nPOck+grbWPyNiW8cisixtcK3ZCfmCH+LI71hrfwFntb1/JtJYzEk0afKsK+ufUd/W&#10;tSw1E7IJLeWYjfsQKC5eAdFLHgYHNC9CTs7COHUbIXGIRC0hkhVM7mCdc559qcIJyJXKCVvJEscB&#10;wrIAfu5PFTabY211GVj2Soqs0UO3BVic4Zhxz1xVa+hzatNFKXdUyy7cJjrszWMmwWpw+rR/bSpd&#10;HYCQNuA2yh2OCNp5+WucntjeWsmnqrOYJSJGUmMjuOeByeDXb6qtxkSMrXDqquXjPC7zkgkcgkVw&#10;1/KbWaXzS+M7RApK8LypY85osSm2Qx2yXyTSSLl4iFLZG95AOqnJ6Zq2J0aWCTUIXCKDh3bBLBdp&#10;JH045qlZSEXIvo4wiuxVIWwQQBk49/elmNyseF3SRqymUHhMFuVXPOR0PrVqYXSNxW8q1mUSNGJI&#10;w8AiI5C8bST2IqlBEvmwTgLCUUg/uyVYkZHrk4yKrvPG8ivEVVEkKRqFIC+pB9h1zV+Kc2jJNbHz&#10;vL3FiScOGBBXHHr2qk7opWZgXtxHLA10YnTypv8ARkYtEFVuoAX371Gk8Xl7GAmZckjG7bzx83oK&#10;murlr0xzSGYoi7Y23DzBk4YBT2B65HSmxusygSMv72QwZC7C+3IDH0z3o62GzmjavEXdhJAUBMcb&#10;A4dsEjd/s/WtOw023ubcStEklzIB/o0Lggyk5O0Ht7mtbiK8jvZGl8vyvs8h2702KTgj8epNU702&#10;MFg9w4kSOV1itZEAXcwOcf3tp9e9MGtDNtrV/sUYaJVfc6iFlAkxu5Jbt7094pbdNrRbmMwO/JPy&#10;jtxVhhczeXNcBzw6BlYA46Y3c5A/Oo7mYWsccMTsSQW2OCxQ47D+tGpKSK0EdkX3Ro7SPckO02WL&#10;x/3fZW9K9W0vV7UaObi2KHayRPGgyd3T5R2HpXlNhcNLNLMwLOGALBiApxxj3rt9FRILeSSSYMX/&#10;AHpkReVAHCFe3PU1dSSLUrHVWkYubg3LvETC/wA3mPsfntx2Gee4rQksSsSQSmH5jskkjj3cM2dy&#10;s3Tjtisqy1KBpPNndQ0sIVpAmPLG7rt9T610i3NndeXaPczTsCQRMAgmAH8BHTFc8ps0lG5No1zc&#10;peyR7UQQ4XzFGC0Q+6M8gt3OMV11/dI1u08JLSEqsOBjrySfxrmdMWUQmGw2KdhdYi4yFzgcHrg/&#10;nS3WtXiWTGJ42mLrG27oregxwPpSUW0ZuNjNlvY5GjuVha4kDGOUuVRlA+8Amct+NPkvt7bQHVtx&#10;OxgVcIehHQ/nXOx/aI57m7tz5U8qFnbIbLKcr8vT8q1orpLiFrqWSV8yCOSWQAOeORnsPapl0HBL&#10;YvT39zLHMxil+cBYp1ZWBIPXB5+XoeK5q41GUTN9nCu7KV2SggA98Va1LUbW0YwqySSQQ+ZHbA/e&#10;DHOCQetcZqt1cQOJUl2YlBXd/q9rDlcdfYVonpsOp2R0VxNArW9wzSsTG6nYdq88jGOhz60x76ME&#10;JK0hZ1y5JyMHHccg/SuWjvXWHzYFeMhdywzDcrYPQHg59Ka0txv8pGychghQ/Lu65btihQJT02L7&#10;6qkt1EszAfKULscHA6cnqPrWQNRhe5PmvcK+0pEsahskHht3II9agRQN0Umwqd20kZ59vTNJEZ8p&#10;83lKMoi7SVwpyTx6nsKkFa5oC+mcGUIgnVfmU5AA6Kxx+P1p0Ak2GbzHZY1O7acK/rgVTkX94bqM&#10;7JXTEjSAElI+RnPAHtU9zLdXJ2Q7tvmLIPLXB9CFB4waHAHJX2I5riRoGusCIBW2hxjaW+6Pc+hp&#10;llChuYoYQExEJOSCDJ3YjoSKa12r27GVHcvIQQVA2leVAzyemMUx1inaOZjhghbywuxgMYIPrjNK&#10;1jW1ka0M87BbtiFl2hnbIKFA3Gf5mrqtFeTzQ26MscuRI2fvAnllbHHsKxXgtgN9yARlYldQSItp&#10;yeBjJx61fS6TMjliypHtSMNjOTw20dD70mupLki1aTrb3O2MsIyhAkkHz8D0x1PekIkaANzKccRr&#10;hQGzwfQkGmxv/aI2/INkeQGY7z3GCP60++t3h8ksJFdAHZgN24ZwRjoKhpscZCyQTO7MyIB5edpk&#10;yc8ZIPSs5pre5tyjSmQ5ybhBxwcYHHboD0qS7EiyGCKSNdrKv+kDnnqPy5phjZbaVkREj+VdwbCq&#10;ufu49SeTVKAJpkjxOI40YQzOflKyL83oCCKhaaOGXMyhBlkkEWfkYDguvofarMlx9nV5Z2R5ZH4j&#10;2lQoAwNrdwaqrDc3qyR4kUsiSDk4YD6Dkn3NWrLoRKT2K8cV8JPPkWXbAvlJLGozIOpPHJGDRc4M&#10;yt5iMgZV37RuJABwfzq40rTzi5SOXcoEe8cbARhlIPB+tWLW3ANvaokJyWlhKZOV5BJ9+1CV2Srd&#10;RYLWUN+8SGQkgLKcsUQjkH6/pSNp9xIwwYy6LiMAYD7STx+HQ1v2z6PHF99IgyFCFG3DKeAD7mpZ&#10;9PcxwiWKX/VlnlJO3eGGQQPQYo2FL0MKBvIjMyxtHwWl6hWx/ED3I6VaEzXEImYoQYwFXpy44z9D&#10;Vue1ubFibx94lUIsLZkAX+n0qjIYrGNftZDHmNY1QYUDnleufSqvpsaRgKRMXhsouVz9pnXAb5lG&#10;Bkj36CtYeWu5Lp/lkKSgIN2dv3ckDjJrMGY1IUN5McmUDcCRT2JHp3zXQ2rFoZJ5AY1l4EY27dob&#10;AKgVLiXLYebOOcC9eKQHymCmHG8AdcjuMetXbVLmKwO2PaZXU27rgMqHj5h61a3KJ4xb7xFJIQxP&#10;UFR0+hqwonO3LFpCxZmbg7Rzj8qIRfcOboc1Ncp5ge5X9/HkxIwyAVOGPHtVC91K281ZgAJCwBDA&#10;7ANvUjrVm4na4XzZI/KUyHZu5YoT6iuflhZ0d1Yna+EDgAsoP3geh6ZqetiXMxLzX7uG4E1syDDY&#10;LocAlvb1FPs/GU8LtDcS42P5SoCSeefu/wA65688qXziThZJi6s4/h7ZxwCaz4Sr2013Ih8wyCBW&#10;TqBjBKE8H8eaZUZdT27S9Ua4tXSDyioZXuGjGGLngMB39OK9B02CS7l8xWOHIAyflGOhIz614t4Z&#10;0hxDD9sabJkIVkcg7B0Bx1JPNfQ9npiy26QuG4QM+/5Co6cH1NFu5q42Q6CK4t4/sxuFMHm5ZgpL&#10;KAcjLDnrWlY5mZmuS7bZycgbdwxyw9KS4TJM2n7khUhfKQgocAjcfc+9QS3sCStLwTGPO8pDgL8v&#10;UUJGEtOhS1TUbeSV7aNseVGZhE6klmJwMGvJdZ8Qx2pxEwIAZ7iKP5ssCOPap9Z8QwpcyKHU/JkP&#10;kqRuPRgepHtXl2p3899LiyVSSMgdCSw7+v1r0cNhtbnHUrWTRnS6mtzNKLpHCu24AD5l6HHqBXpP&#10;wY8OTa/41huXhLokkUOMAsoZhhx68cYryyKGN1aS73TfuyjSrhAu0/MDjrX0p+ylEl38XIrJWk8v&#10;aq7VbHyId+704bAFb16dot2KovVH9kP/AAT/APg/ZWfh62njRs26p5GRwoxnPQc1+0tnDDZRpbSq&#10;AzcFl96+Nv2JtNtbf4c2Wr28IX/R4wSw+9uXn/OK+5IkYvvkCkdQD1I+tflGYV71m2fSUoaI8t+L&#10;viOTQ/A93cgsqQxMdy8liBX8Wv7e/wAYJ/FPjK4jszL5TNIiMxwoTHzfMehJ7Yr+rT9tb4p2Phn4&#10;f3NqrBHlTy2TJGAegA7k9BX8MP7VnxAt/EXi2/ubMtEzyOAjA4LLkEccDpXdkGAdavdrQ5MdO12z&#10;4511mS48+ELIp3FVUnBHTAz1x+tZEn7sIweSZHxNGnTyyDjt37VA9xMZegjY4dtnzYKjqP8ACobb&#10;cbbb5DickyzNnAKnpgevev2zB0FCKR8nVqXkzQeNLnUJLtm+efc8wHGG68H8OlUYo7WO4DxRESTO&#10;qtu5QpjkL7Hv3oka8mthLAARuHlNt25ZDyevXFTS2hUMqs0YVi6lMFskZPOf5V3prsRGSK4D2hCu&#10;giX5v3q5OBnjjr7ChnlZU8mAfvRxtO1cH+8DgA98VDZGa7t/NXaY4/n3kEnaucHB70TpbQhrsT+Z&#10;Co3Zc884Bzj3/KkTN3JLciB4/K/jYMu3kMF4Prip1UZvJ5diLswsigjGOvHvVe1+ykRyRShI2/eJ&#10;bc/KfUGq4dHEkkQ3yiYohY/KQ3PA5qWyNOpDK8H2GBLmRnkkKp5mMH26DkCrBtGV/OcKdhEURB74&#10;5OD3PAqreTXFvdhUYmQMNqJxt9QCKdMoMUv2rdvlYMpQ4yF6/N/CRT5U9y5O+xJNHPNEbadWgzs2&#10;Mj8xqO2R6981YlWJFZ3SSWVQqowGM7f4sg9fWsxI1k3R3DSlmk8wknGOMAE96VJrmS2MluuyQsNw&#10;9kPQY9RWXOabIldJmcJcRjdu3lMZUs/RWOap/Z7kxNbr8yCVwwYA8k5ye2B061cuQZJfIgZgZ23L&#10;g5IZR0Pp6Y4rN8xPMm3sy7R8qLHlGk9CepINKWq0FzIiEUcztCDLG28yNkheQvTb71IottokkEe6&#10;VSi7+QN3bPrTYzG6os0gOCxlXHJY9QT9e1NSBgymNMsCFj6bORnDZ6cdDRJWG3YqRR3SACIIWV2K&#10;jIyy9M8nkCiRkitEjkRCJBiZySCGHX8KePss7fOGEyNndIvA46L2OaYXVx9oaJhsk8nEZDhi38We&#10;2KSVxR2GNDG0fnwM5ifgx7uOPQ4qO523Y+3KGSQfLIM/Lj129/rTpmS3t/IZ5CU6M67VIbJGT9R1&#10;qVnlmOCGG5NxCgBTntk/w0ShZjshklszTBXlUgjavljqOytkE9KggtZo4J2XIhC7SRgOR2Az6e1D&#10;XFuygbgwRiQ8Z+QyA9z14pY5Wnj33bfulKxb4x8vzdOO5Peud7jEhs7ZY0SVdynLDfkjkfKT6Hvm&#10;nxx7Zo2Tb5e1gZMkEHGD9OtWI3EbLFJuVXIREKYC47Z61HIQqB4dp3s0ah8nAXqO3ar5m9LFx3KM&#10;trHZrELRPmVR8x+bI9Rnp1rV0nX5dGvlls32NFtlwQWDuOnHPHtVOOFrowxFXBSUoy8At8vAAzkD&#10;0oEaNviiYh45AHZl5zjpn2rjxGFTjqbwnbY/fP8A4Jzftbaxfa3Z6Nf3a2tzExhu4nl2okRICFVY&#10;7vmHcZAPHFf1R+CNYttd0uOeBg29Qwxg/kfev8734O+Mf+Ff+MrPXySuJ1R3OWfAYEY7nnnFf2df&#10;sJ/H6Pxf4Zt7OYmWAxrICD8yu64ZVzjPPOOwr8/zzKuXWKPXwVdN7n6ayWxjGzZkkcA/rXL+IdIi&#10;1vSJNKb91vU4kRQenOD9a6e7uR52PmHHHuKr2kinIYYUDJHWvl5Tsz1pRe6R/KT/AMFNv2eLu3n1&#10;Dxbp0Mi3aLKXh2+ZH5QPmbgO+Np5HTJr+fW+kNzNvchzLEZMf3tnscYr+9T9sr4L/wDCw/DEuoR7&#10;lNvG0n7vAbCqdy5x3HP1r+KD9on4dReAvihe+HdJKlFIkTA2lWclmAQ9MdWAOPSvq8ixaknFvU4M&#10;RRdrnguHm8gMrKWhyZSchQcYQ574re8P+B73XNUj0+3RZWky6qBnKrxjjsPwrnnfULspbzEE8siw&#10;YAY91I65OOK/Vr9jn9n2TxXrFjcyoTcSrBcNmMlChwCnr3wc/WveqVlFN3OKlR1Oh/ZW/Ykm8WQp&#10;d6om1WcFgUxEqcHsckjp1r9vPCP7KmheEvCqw2lnGyphVkQfMRjoOOlfYPwS/Z+0TwbpENha2sCR&#10;KqghB3PJHNfT114TtFtDAsK7McIMACvkswzRt6Ho06FkfjJP8Lf+Ed1fCQqHVso2PmI9Aa9Wu/gz&#10;F448IPp+pEp58LANgblPbg19g+IvhtYtqikkkE5G4Zx9Ki8Q21t4Z0SS7nRV8tSY+QMkDp9O9efH&#10;G7alSpabH8yHx/8ABXiP4YeK59GspSbYlY1lI2jHOeB3r4Z8V6/PehIbxjIqszBXOcDpzjn0r9NP&#10;23fGkeq3NxZ2EkDyPveaUHd1b+EDp9a/J61nxMZAZZoiAok4O0jsD/jX6TklBypKUj5rHz5Z2uS2&#10;9pFFLHbhCWVmkBByPm9zyM+la1rEEd7mEup34CD5mP8AgKz4WWaZBGW+chpo0XPrge31rahAt5yz&#10;qdwQqDGSPfkdzX0EvQ4k2z9L/wBgSOK+8UR7YliRNQiGwdGlYhTggDOOuK/s0+EtpBp3huG3iGVZ&#10;FG/twBX8cv8AwTnQNryTNblj9owpJyFZsDfj1Ga/tB+GcEX/AAhNmFJkfyFEhbjqOPxr8n4mrt1m&#10;j6zLY3pozvi1KYfAl3KuxXVSNx5yCCK/iV/4KJWIl8czhGIKXaoqdThM/MuOOpr+3n4kaN/bHhSe&#10;wiBHyHbt5PA6V/Ez/wAFOvAXjjwp8TZ7y/h/cySF7XygehO0b89zya14WxChWtJhmSbhZI/L2GFo&#10;02PErPIWKq3AAHU89K2LHT47WFZ4Uh8xcKADuOOuFx1PfrXPIl3dGaF0kJd9iyOchlzyFBwRzXYW&#10;cMkBEEmxV24DKcLkelfrNNq58e9Ny9Y20tndMsq5j3b/AC5gNw3e49DSzR3NoF3BXV/mjjU7QD3y&#10;Oox2NTyPHDKtqjbZGVQ+7lSvUZP96kleyvJi8u9QuVXKgs2P9odAK6XUVnchSuyoUkaCUM3krAxL&#10;RJg7i3I5P1zRNcSHLOjOQiBz0wRjoB/L0pszW7XEds5RQ5A8wA4LdBnr+dPW5jhCR3ZeJgzA90Jz&#10;1B9xRCwnMbNDcA/ZVVH8z5WYHGO4BPbjPWoIZGZRHZptjjO1SCF3/X6VWMcl5d4hwUQbycn5oz/C&#10;cfzp1tFdyJPbhBJKjeakSg48v698etaNpbkWb2LKlv3cQcmMqw4U4Ut3OPxppG5fLiKjGUYH7pTt&#10;yK7rQfAHjzxfDHLolrJMGZmYrGwTBBGBx/Ovo/wb+wl8WfE9v50drO2VBZNpAXP8OByT6V59bNaM&#10;N5FRwdSWyPie5a3gRo1BffJhUQleMZJ/3ae10hLFkVYmKKoccFu3T6V+wHgf/gk14+17Svtl1aXu&#10;YpP3RZSjbiOeoAx7V6FP/wAEavifDaAWsOqm4JZySodQTyNoU8KPxrz58TYaL+I9CGS1Wr2Pw/Lf&#10;acxzkbtrAqpIUjOck1ftY4JxDJEoVJCCWbLDI7Ent3FfsVcf8Ecvj07Kqw3KgAmb92FLL28sE43D&#10;3rkfFn/BLb456FY7tMsL6aOBQHjkiKuQD69Pqa463E1F6JnTSyia6H54/B7RZNX+JumxycIsixSq&#10;RknewAII6EZ/Cv8AQl/4Jg6FbWnw5tmMKxxrCgjZRktsGwEn3xnNfxe/Bn9kf44eC/iraS6ho08i&#10;Q3eSUVlVVUdGZgATX90n/BP/AMLXWgfDiGDU42jZoVbZ6EivhuIsxVRqzPbwWH5Iu5+jW0bR2yKG&#10;TnHNCtlAo6CivleZdDpK/l45Pc9KRl28tj2FTMATkjp3qPHAJ/CudOxkndlF/LTkZ5PIrxv4w/CT&#10;Q/ir4VudD1aFZEniaPa3zdfYjFe2BVcAv24FTKu05zx61cajTvE3i1fU/wA/n/gp3/wSr8W/BjxT&#10;ffEf4U6fcTaWFkee0gj5jG/dtGOg5JUHPsa/AW8hNrdSfbbWSKVD88cyssi7Dg8EDvxX+tT8S/hP&#10;4Z+JmjS6RrcKsHUjdgZ59fWv5tP2/v8AgiRoPj+Gbxx8Nbb7NfxZIjtAFWUZy2c5x13Yxg4r73Je&#10;LJU4qNV6I83FZZCbcoo/ideTE7xxeYA7D7wwM4+76dOhrWinKBY33sQen8Sjsc9xX0z8ev2NPj78&#10;EfElzofi/RGtRDMZLbLmVZ4lyAxZBsBbHygEnHWvkyzuD5b+as8c3nbJIXUs2QOgGOlfpVHNqVSC&#10;kpHzcsNKErWNy5kODC6F9y70KLyMnHarubksbbIY/Klw0YBGAPlwOOnrUGnWPiKS/bdbXakqqIWT&#10;ACt6A5Az05r13T/gp8UdRvo7fR9JuZRKA2QuT6jLA4/OoqZpRjq5If1OT2R5elxBbFCGdkUkblX/&#10;AFbfwjFRZtbi2e+jjLyqSrAffypHzD0r7a8LfsCfGTxhPF5VlMY5GUzTMrI2WPIVMZfA6Gv1U/Z8&#10;/wCCSc7X8Mt9a/bC6Er542Mc44Ppjv614+YcTUIRbTOzDZVOT1PyQ+B37K3iv4nX9raamsiQXbLM&#10;oi/eEYPQ8AA8+tf0Wfse/wDBK63tLyK8Nr1QRSXUsZJQH5sEcDPvX6hfsyf8E79A8Arb3GtQIkcS&#10;iQRjBJccY6dBX61eD/CWkeGtPSx0qNI1HoMDFfnmY8STq3jBn0eGy+FNanzh8Iv2UPAPw2s08uxh&#10;edY1DS7BuyO2e3vivrjTLC3sLYQ28YRQoAVRgL9Ku7SD6A+1NYSNnHJ7dq+aqTlLdnVKKvcmWYs2&#10;wc9+fao3j3AMQDzUsKSmRVfAAGc1S1TVtP0lTJcyKq9c/hSE2iYQBeQOtXUjGwMuRXL6T4+8Nago&#10;jF1EreZ5fzEAFvr0ruNoYbl6VrTjfVGcmVUVgOO561cTPeo9uM/ypK3hc52rFiik6CgcjNddNFKV&#10;haKQdKWt4q5Vk9QooopqK6ohwe43PfHJp1FFGz0ZAhApaMiijRmiaExzmlwOtFFCiVyhRRRScg5n&#10;2CimsSBkU3eSMDrWDkDmKXA4/wA/ypQQTnP4UKD3pvU4HGetZsi7GyOOo7c4FV2YlyfYc1Y2kg7a&#10;gcnqRipJHI4GBn8KkIwNx6VEACwcdxUhJ6UnJIRIBjkU4E5waj6jC560bsAhuvvTGOkwKjbA59P8&#10;+lIGBNPP3cD2yaGJq4zqK5rxN4lsfDVgbq8YDA4FW9d1my0Oxe9vJUj2IXy5xwK/EL9tv9vrRPhz&#10;bzWlhMJ5tjmJIyByT8u70zzVUaMqslGKE7R1Z3/7X/7amg/DPQ55Wn33ADBrbIVgQDiv5GP2lP2o&#10;/EvxW128vridgkpf/Ry+Sqn7o9AP1qj+0V+0VrvxV8RzX7S3CRs7sEkkLDLHgAk818GeL9cuXmkw&#10;4UlPnOByR1Br9OyPJI0opyWp5GPxfSOxz/iDWxcXDtMWjYjIOefT6V5VPJFMRGiKUAOQnG8t0Iz3&#10;Hc1qXVzd+aomIBVN2DyCG6A5rNWBbuf7Val2BtzHiUKu09Sqj6d6+5pQsfPzqXIWgs/3pmz5cRVX&#10;WPAZeePzrLumtdwkk88hJfPRIVwxUYGD/WrDxi2v2klEkYeOM+SRnLnOOee9STF22zJvYc+cCcfK&#10;eqqfeuxJMwM9JZonmJILNmQEDJAPAAPrUpLNEvmLho1wZJSeWbrhRxmla3SEg7GWPd5exuThecAe&#10;pPc1JZxNcrJNMyh4yJN56BSc7T2JoSRcYslRbmO3V7JoikcZ3sww6E+g5rMR1lK3CzlkIJWNht+c&#10;HqPU1JPY/aLlUkAEb/OOSC56ljyOPY1o2saIyJhSUQlVYZBYnjGfWolC+6ElrqVhE87rdqApikDk&#10;ON+7j7oB7/SplltomW6vHj3kny9y4KMcjA/CpTctsEM21MSsDgZPmEdc1myiRAlxA6ZlkKgkB08x&#10;erA9c0owJk9SePM7FwzsQwViWAB9wO2KZGGeSWeZn2qy+UF649euDSeYqagn2gYklXaHC4AUdTx/&#10;hVmPzpdskwUqjMAUYDeccEDt05qXHUUopiYWeKSGFZI2lCsN/QjuPrUjB1uhKSTIirlAwB2txz24&#10;pjXdrEwuJJGCtljHGmSh9R1pq3aJ5bou+OYOOfvE9iT6cVShoMumKRSJ5i6ssbqo443dSeoJqEKI&#10;zGDmPI3LGw+8SOTVZB5yyWW8h1TMZH3T3JJ7mrn712O+QmQKsceeW+uRx9aOS5pGasVMT3GEc7Mq&#10;wJU/Nu65J6EH1FWIIkiij8x2jO3bsZs7tw7euOuKWIsrs8khZQqg5wRjv/8AqqSOO2vGMNxGjgKP&#10;KKsRliMHB7ccYpqHkXfqOQbNuMsiMUZoz1H97HoaryQRSSF4VDZwMjjaQakaN2naWFJI3CANCoyi&#10;qoxwfQ4pJHMkKXVorsQ+8ImMkjjA96ah3Hcs3Ct5i+SoHl/KXBCgKOp+lZd1+9WVhNtVmVtoOP8A&#10;V9wMdKdNPbzwslzGYt581zIcFSB0INVJNxUyM+9I0CKV4yGP8/b2o5La2FcrXH2IqHaEEscM65O7&#10;PT6ZqaRnhkUSMhD/ACr+Pb2/GrJtFW4RrcGORgXVmbuBzntimoiqggvFRm2mTZjAG45I9c9xQoJ6&#10;ilKxEdQSUeRZzBCpGduDg8569hirTuDDIVbc2VLTZzx34HXPpWfBBHGAYgBGsjl8AA7T0ycVpyus&#10;FuRFHtQvtZ0wNw6gH0qGtTO7ehXguAsJgY7mxwxUKfm6Zz/OgRr8kV1MxZlyuAoK49xk8mrbR284&#10;FvIRtWMsHk6jA496qrH5MJvGjb7qqUfAOc9fWpb2NUrFtY/NwkuQ4IbMQywB7sc1A1rJaAXLqxZw&#10;QyvgFfTjp709xNuDhwvSRo+rKByA2eue1VrjNwhk2Nhjln3DHsMc96qxPOQYt5Y4omZni3FdzDaF&#10;Zect+NFvP9m3S3AD/P5gji5Ppkn1pGWPyw8gQjzAvTbt9cj+KqpumCmIYVQ+7KL8wH/6/U1L0Iqu&#10;3QlUyW03kj54MtJg/d2ewxnOasRwxLP+6CoXy3mtyRuHTn1ot5XQbLhnbKEeai7mVQelRwif7Qss&#10;BZo5mH3xwAP4s9j7VMlqODdgmQea4gZxtQIx6bSD8w+hrUmcI3mAosbup+XgHA6ZPGfrWVEVgna4&#10;uNqAsxCrkg7ehA96uxXDmMRy/vmIJIOMgH/ZGcEU5mj1Q1DMksaExFySTv8AlZBn26Gu48OeHrfV&#10;r2BY2ZkaX5RGQpLNwSeeSD0FedzqyhkIPKks5GG4PQn0r3L9nnw5N4u+IGnWUcKtGZsshyAxGAG/&#10;OvLxtXlpybOnDQvJH9ff/BKH4Gxvpmn3j2p8pJFAZuQV64OP4gc5r+oTTbJbS1jhCjEahVXsBX5B&#10;f8EyvA2s+FfAsFrIiCVTulOOgxkfic1+x0GVhBk5bPXpX4TmtVzqNs+1w0bKw8nGfXHehDuXkcY6&#10;n1poYAEEUn3hgGvKvqdiZNGXA54xRIqhwxPX2pFUIMmoZp+Qq9qJ7Ba5n3coCsrdjz7187/GTxWv&#10;h7wxdNuI3QP3yM4/rXu+oSkAxjjdnNfnz+2r4stfC/w4v5rpzGvkOokHY4zn/wCvSw8ZSmkkS0rN&#10;n8Sv/BUvxJL4r+P8uqPIuyGMwxwclFKsdzjsM1+St1Fb215JBAF8kOs2FJ+VSM5P4+1fVH7YfiSb&#10;xN8WNQmSfz4hdeZvByQvU85+7nIFfKv24C4mnAlhUQsUZlG1h0AB6ce9fuuRKUaEIs+QzGopVHYd&#10;FMZHeZnyjIC8bfMPqg4xn1oe5eOSA87pmZR5nKqGGNrEfzqJGWJkV22yiMspxg8jK+x9cUsXlPZ7&#10;QA0pfezyEt1/i2/XsOlfSQZ5ztfUpTrDc+cwckRk/Ic7QR6dB/npVSKKVDJtRI5JQi5UZXjr6/jW&#10;lcNLcEQND+7VQ7PkhXx984H0qos0qtGkHySN+6QKAQob7p6nrTchsgDi2DtC0ciyNiP5SDuU4Ofb&#10;PSpZU3FWZFfGZg5OCme5Uc06SCCGB7udGRgyvtVcl29ucAZ61XiZJZhON6MXaF0bA3nsG9h2p2XU&#10;mO7LUkcMOWDuxVBIhQblc/Udh3zWM8e+Z5nJ2eUOG568ZXHqfxq3vu/tIt4gBHtLR7COCM7g35cV&#10;RdbtZYriE/LOCqxsA+Noycj6d6mSQpOzQSfaxM9u8IcRIrRFAGJHbP49qzL+G4nuGeYh/KXhVHRi&#10;OcdunWtYJcJi4jaNHMZcLkqxT0XHesrUJLm5228cxWHC7Tg7nU9c9/qetc9XlWpW5i2Flb3niBIL&#10;JGZUh2hlJBSXqCe2B0r+hT9gn9nnT/FPhe3j1WBBbSKVGRuJdsFiT9e9fh/8IvBl5q/i+JHkVo3m&#10;Vwqc7VBA3fTPWv7Ef2DfhUNP8LQWlwp2JAj7uAd5xk/j3r43Ocx5XZHr4OhfWx+Wn7ZP/BM7xTtj&#10;8f8Agy1WSKNHNwETCkKPk34ySfSvxr1vwlqPg/XpND1u1ltLkjGHUgEgYO3I69q/0kdI+GmhapoI&#10;07UYFmhnj2vu56jHevzK/a9/4JLeBvjCk/iHTY9twMPGIUUnjnax4ODXHlvESi+Wex01MFdaH8TR&#10;RoZoreZdm5CyDIJwo9KGWOSJI4Np+YsJDyQe+Pc9K+7/ANqn9gb4vfs8alLdpZb9PiR5WuCCzAJy&#10;VPYcZxivz4dp7Q/aJ41V2YnYT849xjt34r73C4qFWN4s8GtQcW1Yg1GQxLK1oHbayyyYABJJHyj1&#10;HvVRTNN9ougI5ArYwTg5Iz+lTM4ldpZAivHGEaTP3xnoR2/pVh7eWTydgUiTCrgDGACeg/nXXcwi&#10;jLEM1xOtxIwieXiR1HO0AdDzxUcz3aKk0fmeUGLNOW+dzyMAegNW7t7aNJJCzP5gUK2TwUOGx6Yr&#10;LvzIlksNm0BGcmZm64bouO570WNF6Ab26clfLykJOWBAdd3UnOT+IFRvHdNHDNDBbqokaZV3Fsle&#10;meODVdFETytGZGljI3FV4ZOSeT161cdbC8ngWUeWhIcIzFPmbjGec4z0oHJaDb2ZVtZbk5eUxqo8&#10;rARWJyflI5HvTJnjntTZTO9yI1aEqMeZGzAEAnFOWwuYJJ7a0CmMBknZjlQg6Eg9/eqhj8y08heA&#10;5+SYgbTj0x6+9Jq4C29p9nmW8SVU5yIMZIUDrUsdgzQ+UuRJy8k0jYD7242jJ5HTmkiNtFaRw2xI&#10;hkQl2Kgkvu253HlRn3oQOF2AqE8sxeYnO5hwevrUOAxVhxPKZ5JCVbaqyLtBJGBj/GrcK3LwtNcM&#10;UiSVWeFunPfpzz2qOWTS5buSOASu0SJvOckle+3jG31qGCS4a6NxbvE1uTvKHcT5g5OM9BUdLisi&#10;5LIfMW9C+WhkaPZnBKnuFpjLG+ZEQIApDN/FIoGckZP04rOiaQ3DCddrNlizvuL57EYyOPSrPMny&#10;FWciM/uipC7T7jqPrUqVxNdR1u10m+SzjcMyqSAckGThAuOMdTSFDFHl5XDLIEcFQwyTwcfzqO3k&#10;NwgLh4oM+VHFEMBSB97sTUtvC092I45GCFOdyAMWbgEEHn69qSir3uHJ1ILhJr4+auzAO3PzJnZ/&#10;Dg9M19CfBH4San8QPEy3E8apsWMQBgcOG4wDkZA6mvPtE0W4u/KtGiDOZcgBg25B/Ec9D7V+/wD/&#10;AME7fgG2oy2+ta5p7ssi5tpXHIGQAQMc5HftXn5jmEaEbtnfg8P7R7Htn7N//BMbT/iH4ZTT9fs3&#10;knZTJ9odNseGGeQeSBnrXxr+2h/wSU+IXwr1WXxD4GtWubPZI+y3DEK4Xpt5Ix1U81/Zt8NvDMHh&#10;LwvZ2cNusLJEocqAC2R378V3WpeHND8UWj2esWySKV6soPWvg5cSyVa7eh76wMeWx/l96x4Z8T+D&#10;9YOk67bOkiwbZkJ3YZicMSOMccis6IedEtpeTDchEhx0C5+8uO3tX9h3/BRb/gmn4c8Z6RN4l8C2&#10;cNtcxeYzm2jCswLbjgDuf51/Jf44+H+pfDHXrnSPEAMclsHxlduF3EKOf4vUdq+zw+a060Lpnn1s&#10;O4vRHH3l5C1ut4qYEjESGQ/JMBwAOn4g180a7BJaeJPLsAsM8kpliWJfkxnqCP1r6KhZLyM2QLSB&#10;4WlR5gCq7eqBv71eI+KdHjm8Q7bDicqixtI20qin5iCMjHNeLmM76pmlKPkfqj+xDr2oQ2ckmo+W&#10;QrBEXAMm4HG7OMEV+/fwlvxPa25DZldlL44UZ6H2r+fH9lS2lt7qBPuLFGuDuU+aqdzjALMea/fr&#10;4VPBHpEbt/rCiD5R8oDcnmvz/MorU9bD26H6FfDueYIElAysnynNfbfhC+NyqcbCF+UnuRX5/wDw&#10;+1BYmSNssCFG7619v+AbswquVLcZHua8CUNdDrjoz6g0S6kCL5wVlI5+tdTGA/8Aqcctjb7YrgdK&#10;lBi+7twa7JJGjZRHyCvQcc05RSRom2TSbYx8ww2SMrzVDXbE3emyRycAxkDHU+uavxymO4wo38VP&#10;dZMQ43g/KFPvxToy1RE2fxI/8Fw/h02leLIfEiwylZJ5PMuI8sYmUgrngnb3Nfz6/wBmNHOkstyj&#10;wwhfLdif3uRlsAc1/Z7/AMFrfhHe6h8NNQuzCZ44lMvmR5DruBGQefXB9q/inQizuVggjAa2uXUx&#10;TgncVHY+ma/aMirc9FHzmPXvE9x5V25ZMbRuMr8jn+EAeorPu7e0YpaXLckFisbDLgjnOOmK05Zr&#10;+5h3IQJsEyfd2nPAXZ0rOzIkbTxRKqn5WhlUHbg47djX08Dxpz1KsCQW8kc0UTJAjGNVI3HcF4YD&#10;2NXYZ7j7MVvomeTcdz8cg5KkHtRJOiOu5VV0TYBHJlfMZu+OoxVUxZicXQMwkYecEO0xk8A9cHir&#10;JUtC1DJd3sDSJ5KserKwD4HBb3IPYVBP58pkuRzJCoWORFPKnJBIHGc0khtLS4iSRcMqAbF5KoeA&#10;M4xlutRyvb/aGtosxwL8jAE7mY+v0qHJkMuJslVYbxiVdBuDNiR9p+Ucdjnisq7t5/NE1qrqFkDG&#10;J2+ZMfgcirskjWyrDchFFqhmEjfMVyflVfX+lR/a7hkEssh3QbzuP3SXHA45IGacZXJv3JFsJzdx&#10;TNKGU7t6BjuXI4OaqXCQNb+QhMUhkPzjkHBAwd2KS4hihthNahpJXkA2wsd+wdGK+/600Nd30i6U&#10;VAG1nIx80ZQ53t35zxiqehUZW2EFlB9kku8nbI+2Qu20uR6DPtxUUskwKwwxqIZFBe2U4bcvIOcd&#10;T1JGKt2pilt/NtsM6r80Eo4Ow8hT79aluXSWQSCNAzAjzHb50LD7o9ayczXXcqr5Uoe2QLuZSWjd&#10;tyyHqAAepX+VV4ZboT7im9Y/9ZBkKMgY4HoasT20EfzzRxqGQxCOFi3JAyxYn5Se9VjapuEESyCS&#10;JdqeY2N6dQRjr9a1JjIjke1jlY3Rb7RK4WPzvuZ5woxx8ophmntLGQ+ZGjDDl1BY4AB24A7/AFqa&#10;O7RdN+23UbyJGSAkuAzOucAKPvY6+9NZpWslDToG8tizKvI3fdBHsO1JLqVzomc2twrZLSq+0xJE&#10;26XzG5OR/CPaq1lFqnlNZ3ksad9vUqq/wk/1qc280kbX0SyD/VxEMRtO4dc9eamuWmgYW/kohZCy&#10;x8BmK8sAxzkYpSafU2T0H2lvLDLG1wVZWOYo+GWRcYyx6AD3p9zpu0TRXYRoZLYCU7t0YIOQfUYH&#10;pSQvLZoyRhRj95F5oDDaeF+TOR9KbealaW7LJMgL5AZFyhOcDoc81VtClZ6haf6ZCiRkIUj3ylWB&#10;+X+Aso/vVBqMc1leBLWPe5DSKjDaOeQ2SeSe1W5BbXTTX025gkAjfykVdjIPkGE5OBxzUF3G8M4v&#10;7uWW4kMagBV4xjKj2PPJrJpEN3ditEt/9qjM/lqsiLIYtoVhj+EY44689quTPc3jTIiI3nzjeU2q&#10;oI4bB6dKuX1zBORGyZX92GVVOIiDkgnvnvWNdTxnTVA8qJUkeV2Emd6HhQF/hPtRfUqy6kcFtBHc&#10;NZhmhSNGQ4AMnJ4cN0B9T6VqAxLADPEUW3ysfl5O5s5Unuwz1FYk8tuht5tHcGaSBx+9ztHPQ8dT&#10;2pY1kb9yN4wdy+Y5G4tySO34U3LsHJuXmuBbtJCwl3yyqpEAD+WRyzD0I74NSacjXM8xtrhM7S7S&#10;tjMjHPyknpx29aowq8Xl3bCOKZSS8bOcluinjscc4p7XKXAb7bbQyFk8wOh2qpU4KnBHPpWbXmKF&#10;uxIY28j7dMCm/wCQCYBmIbjIA5xgkY9KpWLn7I6WUEky2yMqK+cFlGVz7elOmkWN2cwx7HdTAGYq&#10;gx3J6k+orJlvprgsdrRPHnzEiyQ4YH7uCPwNLS2pU9tDbh1TEErbXRHgQhDhVjd/vHDc+1YabHOU&#10;liWF4TETOd+7B/hA6ZqOG6MCNZ3sEhUhJ2Yguw28shPTGOtaNmVNzB9jRkM2NmMOp3DONvHGOTzV&#10;RUeg4Jn/0v6fGu7TYfIkOBwCBy3FQRKIwbkO5BH3Rjn2rmkkktZwrAKv3SDzya17eSU5hbAyuTkY&#10;xX5LE+nijpvtUTxoowMLvOfWugg1izGnsLoYyMDHv2rhIZpA52qpGQMg5+T/APXV+9v4LCIi5iL8&#10;FlUdyOaqlC7sZzZ+cv7buv3Nlok73cxjjZHUCM4PQ4J+npX84XxCjluvMLyKskBMsfzYLK3b9a/Z&#10;z9vv4iST6LqAuYk3CQpAgbG1SDgD1IxX4L61r87vuu1MzlT5g4XO72NfdZTTtFI8XETd7HFXrC2i&#10;jghARUbzZIy4OG4Jz3ORjmvC/GCafcvN5zK0iJuWZT91c52k+meK9E8RataKo09YuZcGaQtseIxg&#10;Haf727p1rzbXYrXUJXuGBgWOJN7wYDFT82Hz1PtX00Is82XY8vszdtM0sZLoUcAAZALj5gvqB60Q&#10;GODToFkYv5KuIUZeQV5YFvftVFUlF7I9izGJXVomlBBlL9cDoQKuRWl2ouI7Z2lijb5weQc8bsHm&#10;tIpNmcYp6ly4d5bO6Wcphk8xUXB5PKqMdcd6xZjMbPEWFIh8uEygZYAdcHJIBJrcltxc2U0W2CaI&#10;qgj54jK989frWTqOnRtc7pCCkkYWGFgFb5OfkYHjv9a2aXQppbFO2lDq5lbzIhsSV0BXGTgEjr+t&#10;Up72OAPdsSixEoSh6ZOAB169cdqsxC2lu2FujFS4VYXbYwcjkEDqKgvI4obJkYNIYxuCx/xlW5Zh&#10;2GeMVLM9Ohj3ElvOkSPiOWOV9qBsNvkI6MOwFZU1wlvdJFCJHeN28vc+U6/Nn61R8s3AlvLiRPLd&#10;/NIjIDk9Nozz7Gq3El3ujUIUiZyyHhwM5Vgen1qYXFYtfa7u4g+yyttDyF2eQbkKj+EKfTtzip9M&#10;1NrS434mWEsoKo2dhII3DHQn09K560tLzZblgJQyb9rfeXHIBHfjvWlDcyPPI8qhUJSRkXjjkcr6&#10;ZFUaRVtz6A0PULgWjjTYyMJj96CdzH5d3HAJFKPNtYz5xzAMHacnDFue2M+lefaLqtz5K2Vw5ZZD&#10;5iEcKmRkhmBHyjtWtLrtxbWqyKpjCxrDsU7kCkkszZ746GplAbsJqFys8aQ29wSxcLMgBBK9QAa4&#10;6TUEWffbRvIJAwdnYcN2znp9K173VNJtJCs1ysZmdPs7BSx3jJ7Dpg965a8vbW5kuN37xlf50UFA&#10;hHKntn+VQrxE4q2pozXkaQxtcxbDGrORC2Rk4Azn9K09OuIFuGjVG3rErIs/ALj7x7g5rjIZGglS&#10;O2EUcdwd8iyHcS55J/EdBTbrUUngNypkEiuYIhIONp/gXnkHB5qmuphKKNm41EuY4J3C7HLBXG1M&#10;t1xt6fj1qZbxbS/VYZVceUWVGb5sMOWU9OK5eK4t3kaeWJArEKYzywPTAPQir6SfYEFzBsWZwwRW&#10;HEYHTPfBqxOyGW9wImZFmkDAMYkQKFZWP3mJHWpo7+WG4jmtwksStsZ5gGQg9QR/Ksi3aS2x5koL&#10;OoYuwAD59h29KbE26RLFG3RkEEJj5M/3u2R25qWvME7pnV2V+LSKX7QWcYcoORGwbqnA49s1h3Fy&#10;+0GGNJAkkc5QN90HgZz0IHSnxRQw20ltZs/kxwkP824F+5z61GmyV7QsskgaPcUj+UMVHRj39c1R&#10;rGYjSlo3R7j92GLBgwLAAZYbaxri4hlikuXaYoWGxudqjHIHqK2SxEJvpWAaUsY1KjgZ+630rNu5&#10;jczQ2lvHwHxcSkbkbPIx2H5UnK2xbgmMs5/LMd3AhUBh8+c7gvTHqa6Wxv51gNwNmHuGk82Y+X9f&#10;lPI+lY1jDBbtLd3UkxMDNLbqh+Qq4xk/j260SraLB5Dq2CfMWNjkEkj7w9evespMiMLaHVW2qTWh&#10;3W90Eaf5RKv3Si9V57elTpqFy0xl3mQx4lRDt3gYwSoHPIya5OIpKG8uFmTyiiqx+RiOpz71ee4E&#10;cH254wrhBGsedzZJ454ztHQfnUSd+g1JnoOm37yIlzbGZ9qD5Zv41Y56DofxrRTUby/spFiVd6uZ&#10;/KkG2MsOAAByT2rjIIfs11JDE100LKjRGbhvM6kcdeenYdKuQi4FubuOTcjHd8pyS44IY44IpvTR&#10;IHe2p0sN66y/6VarIUBBVWKMjkZzk8HHaohrEgLebbbQh81QTlT65Pr7VgrdRtKrB2LiUpK7glS/&#10;588VBqtwscC2ySs5kkFuqx8BWPZsdz61oodxwsileX8kV9O5hTfLKDGp4V1zkgYIPyn3qq2oWrSz&#10;DUI0O5dirDll3HoCeSDVWUTqrSeRFJ5SrDGGfezOB87fh6U2Zo0ijESeaXAVnQhUZT1OexB6etWk&#10;aaM3iY7SO0DS5MqLGgc7uDztAHcVQNy7JKse+TzV2M0mdytG2MgDqPasxpEt3cRK3mJysvDgepXH&#10;X3pJBexSyKcbiI3EgdUO3IOVXODkZyKHfoYHQJ9nkEW4OzSMN8W8Lyo25A9KoIkha3ijX97BIY3V&#10;pAF+Y53HHb1p12q3Ia8jkMXkosrTKAGXDfKMD1qAJdSFrj7OJfMSQSuCEkV3GVYdQwPp3pJBYsTy&#10;4ld42Q8MCp4574B9e1RTebMIwzMshYMZGJ+QdhxwalJ3SrIobBiAljKgShsfeB9KhuLl7a2llRJZ&#10;XaJY4cY4J6hl68im5WAvNZySsL1JBGkUplMcSjPTqVY8+9IsrPcy2zLvXyzkgbVy3ILk5xj0p0Sm&#10;WVYAskTCISbpACHD9NhHbg0+D93KUvMqJWG5YxktH2Yj69fSspbhJdAhjk8loJYWSSSRZQAcqxUY&#10;weemO9TyRWqlHiDNKqgOi4Vdp7k+1V45IRei5l3RIkJSOHO5d2eM9OOPWlje4kmjhuY1CxRB2CZ3&#10;kk8Hnr71I1TaJITIEhhj+zqFdlZ15fAb5V4/PrUsj/ZrtGO4Ru5G9TklCckbOh+tQwGEk3bL9mEj&#10;iSEKmWLxnlXA9atCV5JI7uZgUaVy0ZjwVyOiEU0XJaC38kc9zcRCSGUrEsgB6lTwcdtw44FJkCF5&#10;pCz7njLkgMTgY5Hbjj2psUUZ/fwtG8atkBjt256pkjmoIZXgnQlm/fuY9ucgDr6DPpVc5MXqN8x5&#10;5UUosrBy24nLKAOBtB6VLLdwxFWYlBJk87t4VfX0GfyqCWztll80H5UyjFQcKwOeccn3HSsaK6WW&#10;3jJIDksBuB2tG5yOf6USkaNLc6nTReTn5wvlPGxHOMkjjIBOR78Vt2lqv2W1aFAr7cHyTwrkdQD1&#10;BPSsWBYixjZGVkYOBHz0GM4JHA/Kt3Sla+jzcsBFGdiZADjvlcdqglTNO2S2jMsBt0LxqqNCMqMn&#10;vg8e/WtueSJ5hvDbRhM5JU4GOU9vWo4LeNrRPs8ZMckmIiXHmJkc7hnPrz2NS+ZH9nligcxSxABC&#10;ej7TggHng9zSkxyehkPbpbx5kBcGQspiIYFj1z/d9fauauIo4oGiRvPTk7gxbCA8gnGQRXa31tA0&#10;/nIpVPIz+7cbVLDJz3rkzsnQuVCqqbZdrbA6twTjqTxWkbic+xSxDDKzM5BdfuM3DkngYPb3rokt&#10;rd5WndBuAV2VeAMdB71RhaCZAzyISD5cLFQ5G08BT1+pNaQkLymdUjeNwSApCsJDz0z82cUSkJzZ&#10;ae2jdVl8wiXAwyfdU9sjvn3q0ba5kWQmfdiTLKAMgn+hHpVWGNxlb9CyzEnKsFxjoWA5BParKGOZ&#10;VtLsklEDHy0OSOoJbue1ZOKZrvqU5ROXlRPMb7Ou9lKjkY5AXuK5++eSSRTIFSMKSCgPJIwNy9cn&#10;NdZPKtxsa3dUWJyrKM7sj735Hg1FJp8VpM15fuyoiM+5RzhumPT0p2El3PLNXkMcMckh/dRMf9SM&#10;lWPX5ap6RpcsjO2/zEkkBSF08v3B/CvUbTQI2igeRpHE6l1XYA2W6A56itW28FmMLZudzMxLSg4K&#10;7Tz+HahMZueG9L+yQteeX8vRRgsFYHlse+a9OYhLESZD4KiTOMKfb1GDXNRwyRQtHCzqgj2yEYA4&#10;4Ut0plvLHF+6ubmLeY97Rk8Ag9MDOOO9Jp3uinO+hdvWurG0WSMEKVbcE5J2ngEdya8+13UZP9ff&#10;KMlVVwMYBbsSO/tXQ3WpTS5khZwqqUj8zA3+mCf515NrupB2Z4d0i7GaSaM7gsgODuU8ZFdGGp3l&#10;qYVXZHNavfxyyymaRWlEmGGM8L79ia5xPllUOqnybf8AdvC5JMhywX8uKkKo0iTsqsN5UzSE9O+7&#10;19qYqW0VpJHKAInOSNhG7JwpQ/SvoIQUVY8yTuxtzJDBbo0q+UjnfIm75iT0JA9+TX0t+xxb3mt/&#10;F3SoUd5Cl2WOxNqlF6nn7wPTHrXy7fgfZEkTKmOQQAN0YHncw9sV+jX/AATh8CnWPi7p3iKCSO4S&#10;Rp4vs3aJ9w+cen9c1y5lVUKEpM6MKuaVj+7L9lq1aD4dWSxkJEIo9ydf4cj6da+lxdorgsCBg988&#10;V4V8GbSLRfC1vbxjy/kAYA8Zx2r1q7lg2sJB2xkd6/FMTJynJn1EZ2SufiL/AMFRvFcllZXUVuSw&#10;VVZACeFAP64r+NX4qXEl/wCL7ua4cZMrSp5T4BWTODx0/Gv65P8AgqXH9p0i/YSvAsZBeUDIXbnH&#10;1Ffx9eJ5pU8Q3UCzi4mLlXYLgOgPHB9jkD1r77gqKleR5GcT006nMSWbwxtFAzZmw+xR90KOuetZ&#10;zSS+UZ9gYJKu4JJwvv8A/WpZvKuZGa3MxO8RApjdgHn5e3uKfPIsKHyd4bIQrt2kgdOe/tX6tDY+&#10;Xb1GGK1ikBBkcBmdwp+4pHzY4xz3qL7XbRxFJsqZFEaMTuPzdM+lIJJLOf7O0p5B8xccKzY45Pbv&#10;UitZjezhUVpC4YAHLL8oPBOPpWrZHLrchKyKi2xZTsTy/lPynB79qgaEwQl5CqxIDDJ/tKeTinxi&#10;eC5ZmCzKmfMCjcQ/bGccd/rSq63BURxk+crucLlRnnJz0PtSsVccLYMuxl8tTCFCqQzFT0PsKS3j&#10;niaSZOQDtJAyo4xlQOBTmRJfmnzvkT8Qg9D+lRSxtbWP2W3Z0bAmVF6EDruH41KQWJdjRjEYLRrI&#10;qKM/O+7ktn0HU1BPbx2kxurcSMdyswY8OcnjnPHTIqQgvF5tuWKqn8KgsS3cg9cetUbhbsz5n3ps&#10;kjV8/dIPPHYe4pSuKxYiWVIZDJvAOW8tzuZXJz27VVLfZ23RBy8Z3N2C5746fWnOEjuf3M7JMJGY&#10;bQQrqwwVznGBUcSMJF+YZVQPn6555+nvWLKbY+PyRCRatG6NIX3AEs+fU9mpn2m58yOWBTFgl8MM&#10;jBPIx3oS6STd5sZWJjw6ngFegZff1rLlug7vGQ6nKiNh2J6njpWsdhQuWFkjeMMsm/5z+7VSCM8Z&#10;OeuahM8JkeDzWjV4/mDEr82MYA61ehhE05guWbYHJITGTtHBPtUU8BvIW8uVo1UHDkA/MDwS3p60&#10;nBs1lG7EillaJIYN7LBhiGXJ+UdB/Oqzi2t73a7MgdWd1AzuYn5VHvVmU34ijjcvJCnz+YuOp67v&#10;X261HLbRNIq8qWxgkfecnOcH/CpcWg+EkZ7hpWfanzRnep4OV64BzzjiqUiQtG7OPIHlAh1bMi88&#10;ZHTHvSzxu8ytM7KWBZZP4cHhgRnrSmII80CgchQPMGBIv0zjFCu9CY6shxLt+0GLO3PlRsQEbHU8&#10;ZqAA+e14EUPKF8xI1Ozc3HyDPBHrRJDdvAkyzLhRvjicDIHp71bihMTmSFl3MN68nB+lRJOxoDO0&#10;MQlkk+ZHEJwochz2K8c+9MSKW3gNtc3CPgmQDG4ru7HtnFUkdZrhY1aQ4kZyXG0g4/i/+vVqRC0S&#10;7SDGWMZc/fHo+Ou3PGTTSstWCjYY5gEXnqhkiUqJJyCv19xgcZqWGeOKT7PEiqhkZgqHgFh8vPf3&#10;onma4uFWEMqyAeaw+6x9cVHJCBEURWl8qVY0XOME85z16VEp3WxqosfbzLbX0N5MpkNtLvZlbHPc&#10;D3Nftv8A8Eyv2mr7R/Fun+E9TuGlRWlL+ZgIka42RqTyXIzj3r8QIX+0OAzQRw/OhVhnc2epNfSv&#10;7L2qPovxc0y7wVWGVWmeNSMJuzkqOtePmFKM4SR04WfJI/v58M+I7bxVpMGrWpIimX5EY/N6V11v&#10;aPDP5TkfWvlv9mDXJ9V8EafZTfvWjO1ZByfLcBlz+FfYUsCxzYK8dfXFfkWIptVJI+vpzTimcn4s&#10;8PNruhTWqAZKngn73HPrxX8mn/BTD4F6dp+qTa7LaxW7i/NxLcRYWTjCsuOMjOOfwr+wSaWP+zmg&#10;ixuJPWvwW/4KX/CG51yy/wCEgvQ77XYJCigja5BLZ6ZyPStsBP2c+Y56225/MV8K/hsNb8YG3uEj&#10;eFlEUS8CVGY4ICjOOvUV/V5+wh+ztbeGNCsrhLOODdGp4BZlCdNxbnJ64r8sf2MPgNcat4sl1mW2&#10;D2/noY94+ZGztyBjsBX9TXwu8K2HhfQbbT7CNUZlVmY/ezjnNejjcxk1a5jRpdTv9O0SG0h8tAFB&#10;PJPrxVue32sVxkk4yOlazIMjdxyAVqaSDzlKHKn29K8Jty1bOyK6HnuoeHUuFeQhS65K8DtX57/t&#10;WeKv7H8F3Q3RW9woMeGPVfWv0p1u/tNI0eWZ22kZA3f571/PX/wUB+M1vHpl/ZwTQrIsgQqeSy9w&#10;vofeurA0nUmkZ4qSjE/D346+LrnXfF9w8c2+FVeBJYxtLjPTPbqa8CitpYUMasVWRgkiqOAfw6ZF&#10;aeqX1/c31095BJtd98YjGQNx55HT/PSrES25Bl3lAnyKV5ZmAxzX7RgY8lJRSPhakuaTkTW1tDas&#10;YYtsbRguJg2CcDpnp71WLu0O9VKZjZnMjctgfw/U8illKQW5ZJGUiI78DcCXPHPrWdLqH2W3mc2y&#10;bgpB3SE73AABCnpn8q7AUz9f/wDgm7aSSeJ7KzaZmQGN12tuxufc+T3IxX9lngl2tvDVoyqoQxg/&#10;L/FnnIr+Pn/gmHplqs9hqm8NslSMgnO3cSDkeoNf2E+EpYf+EZtYoSAqQqvPpivyDia31hn12Wu9&#10;NWOsiZbiFkIGTzzzx3r8wv27/wBiHwt+0D4Qubra8V4sf7qeIenIRs9Bnoe1fpXYtIWLo+Nv8J71&#10;y3jnUfsOgXE106qoyGHbAGec142HquE00ddWN4tM/wA/H4xfAnxX8GPHV/4X1+3mEVvII4p3X5SW&#10;PGM/yzXkbIk115cOSgy4yuBuH3v5V+yX/BR/WdF1G/ZbZFe4F0TvAzlS3ByP7vQV+N9x9onkDLsV&#10;cqVhwQ5ZSc5+vWv2vLK0qlCM2fE46nyzaI98QETy4BkbCNjgk/3vT2pHt7KNmjcvI7NvIDDaobqo&#10;x1FNhRJy3muHcSll/Dtj29anRo5ZSxaPaxXy1wOvQ16cXc4Sk6AwoTt2oWHnA4xg8cdxVWWK4mnF&#10;wwIK5UN90kewPBGDnNKxt7tXgQjKM8IABC57mvUvhz8HfHHxSYQeH4Z5IQBExIVzu6ZXkZFZ4jFx&#10;owcpG9Cg5vQ5fwL4S8U+Lb9dP0G3muJsiPEYGHUH29O9frR+zp/wTy8R+Jri0XUYJJLiaZZLtU/e&#10;BVb/AJYqxwOnU9q+9/2Bf2CNTtGtyLLzboRxxGSVBhFY5fJx1J9Olf1AfAz9mHw58PtNiW+tLea6&#10;QEiYL90eg449z1r85zbi9ybjTPpMJlSXxH5Xfs5/8E0tEs9IgRrPyFXqk8Y2gZ7+p9DX6teEv2Sv&#10;h34ctoo1sLTeAAxWJdzFehJ4r6/stPgtbfyY1VFAACqMAYq4sXIO3gV8XWxtSq7yZ7cKcIK1jzbT&#10;Phn4dtogi2duyx/LhkBB/CrsXgvQraYyJbQgjhRsGAa7wI+3AHHJ44qExu5BUY55+tcjlPuTPEHM&#10;J4L0mdt9zaW7HOQdgBqC4+Hnhm9Dq1lANx2swjHP1zXcx7lyH9OMVLjAwvtyK1jN9SPaN6ngN9+z&#10;b8M7lGVrCFWMnmAqg9ec5r2Lwr4U0zwnYDTdLiWOJQAMdTXSKu4jJ6+tTL8vB5qZrmd2DkwCgDii&#10;lbaOBnNJUtWaRnJdiNwev6U1eThvTil5VcZz70KR05rJII7DSMngcULgNweP51MUAGajJGOgrXkC&#10;z7huCttxTZbS3ubZoJFG1hggjIx+NKSdpIA9Kdwo5z9KqGjFCbPlL40/sl/CH4zaQLXxhpVldyIz&#10;PDLPGGeJm4JQ9RkV+MnjX/giT8KJPEFxLpWnI8U8rTwuQAsJJ528cZ7jNf0eSoGJB71VEELDGDnr&#10;65roeKmlaLLSTep/ORoH/BFrwPbbIZrW2ERky8Xk5VtvOSSc/iK+0fAP/BNj4VeFZF22keGASQBA&#10;AVGOBx+R61+ssscDDPp8pAGKzWhWNv3eNp/SodebVmzWCitkfOfhT9l34d+FokTTLeOPH3fkXI9s&#10;17NpXgHw54ftwul2sKHjLYGcjvXTxuo+9zj0NJu3jGSBiuep2ubcy6Ge22FwB0H86S0v0kl2dPmx&#10;Uz2+V68Z5NU0slil85Rx6571k5FNM7G3RXAb9KurAM5rHOow2dq1zIw2oucnjn0r5i+KP7VPhj4c&#10;aZNc38iRtGCfmIzgd61oxcnZGFZ23PePHfjnRfBlhJd6jIqFUOGY/KDjv6n2r8Q/2yP+CiOg/DLT&#10;bq4XUYjNBE0ltCDwzdPmzwM18X/t3/8ABU/wtFpE/h3wzq/+kSRyHep3MHxuAjU4y3PXtX8uvxn+&#10;Oni74uajeQ6jfTNYvxunYmV2IBJI7c9q+wyThudaSc9EeNisxjBOx+lniT/gsP8AE8/ERdRe5me2&#10;iv0lWG1JiiKADIGMqw9fftX9JX/BPX/grj4U+PAt/B/jy7t4rt4yIWaRdxIyQCeP4f8AIr/PreX7&#10;PLBbgeaiEqgBK4bHHvXf+A/iJ4y8D6s8+kXMttcABRIrlUP0KnsPXrX1WK4Rhyfu1Y8yhm8m9T/W&#10;f0DxNofii0+3aFcxXEZ/ijIP0roBnHNf55v7Kf8AwWH+LHwiEFprOo3Myxjyw4dtrohGQxJbPTjP&#10;av6aP2ZP+C0XwZ+KtrZ6b4quoI7+4jGxYWGGIGTlieoHP/16+Rr5NVpXuj2aeLhLqfuXSdehrxb4&#10;dftB/Cb4oQPJ4V1izleMZkiMgBA/vZPGPf1r1q01bTL7iznhkz02ODn6Y615yjbRnQrPYugMD1p9&#10;FJmhRt1BKwtFIDk4pa1jr1G32G7xnFLke9Iy56Uo4GKTXZmaTEOPvGjeuM0pAPWk2qaycXumO9th&#10;dwo60mwduKUAjrzRFPqAcg+1RtjrUhAYYNNYAfMegqJrqNp2uMGM+tJuAPFRtPbpwzqO/JHSo1uI&#10;ZcGIhvoawlK2xNu5ZB4J703dtHpjvTQcf1peopxlcXQY0hGMZqU7SMd6r9fv/hS57Hg9qoLk+MAA&#10;UmCelND/ACjPY8mnq/JI/wA/pUtrqNDw20AfnUTklacSCcimnOOKTn0HcYOGKjA+tZPiHW4NB02S&#10;8m5I4Rc4yauX12mnWzXkuNqjLZ9BX5hfti/taeG/h14du7i4vo4FiRxuJAfIHbnn24rpoU+dqKWo&#10;j55/b6/bc0X4U+Hbxjdq9wYzHFCZOFZ8jgdOmetfx4fG/wCPfin4xeLrjXbxmht3Zo7eASE5CHhj&#10;7461rftf/tMX/wAcvHmopazM1slwBGzktuUE4Iz3Oa+YIVENkkkxGShQs/Yt3Hv61+k5HkMaSUpK&#10;7PFx+O+wiPXdfNnbyDIYqgPy/M27P9a8Q1bU73UbmQMuBIh5BIZCeh9Ca6zXrxy0kVq7b2UqSMFR&#10;x1Nealn2Fb65YPMdhxgZUcjB7AV9tQoJbI8KVTmJ5YWdcPId8bKM/wB0Y9e/PaoWjidUaV5lkabe&#10;YwOFK9PoCO1WsrHCJrt3OThthzxjjPbJqjBHNC5SU7omG9toO/PYH0GMV3JWepzy3LCtJJL9oOdp&#10;yZSx5Ck8Y/8ArVReaN5TEqj5GKIqgtu993QVcK3m6YMwDKn7pQAMAdAfWqzyTsu23CoJEIYsdgLL&#10;yR6iqbvuVBAvnK5QxuSULh8Z57nnvjtUVzY2ccL+Xl4ypbym+U5YjBx39cVaCyC5LQlcOQxYNllP&#10;fHbAFRNFFcMHtJImILRyrL8gU+oz3P1rIqFxn2WSEKygsR8u8Hj8RnNLN5kV2jXJRmzxs5wnQHA/&#10;SgR27KoUujRktIyZAbPv3xUUirBiWH/WBPlLH7xLZHFO7FUTa0LiM0twfMizg/OFGSSOje5xVWY2&#10;UAEUcbBln8uJQNioG6tgdyasqZZhi2lbdkj9ycNluvscVVle6t59sxV8ADc55+bofeqs0tDJx7kK&#10;m5bMErbDCS+10+Z19m6Yp0KxG4wRsQqzKG6MTjP/AOurpkmjjNvJIzE9Ff7pz7jPPtTJZykf71Qx&#10;AZRtPUD0x1IzVqndDEunkt5BLbybRAWSRVGd6kcA4681WDO00d65Ecok8nYBlcMOlQ+XLJGI/mZX&#10;J/fKdrYHZveqdx50kvmzKGU4MLOT8hAxlvT61QNmsq2x2xiTzMOeEGCS3UZ+vaplSLz1iV/KdY90&#10;cbdcd8npVG182CM3DBkBfyn2EOobuwPvmlSCOSRSpCtGxWVepZD3H9OaCEy35UK+ZM4VCMEgEMMj&#10;g49qcbiYRCaaTzkCkoj/AHQevB65qnHaldtxEGRDuzEQcFR0JHrV4JJn7TtUnOwQ8DfgYyB+ualy&#10;bZsnZDHlupCscbOsjnaxX7vIyBjrgdKSOVlKtLC3zKT5YbaFPQtj075pY/IL+bBH5RwGKNk5B4wP&#10;cGnAHZHGcIpdl+bIbHcY9DVSi2tB2uhtxDFLbSXMqBmC4VG5bA7E1kv57SESuBCFEqwqQfu9Cce9&#10;aNwLb5QFOTGS0KtgAHgZ/wDr1bt7GARBbVQfOj3K5OF2jjaeuefpTctLMcTIivJEVJm2IGUlccE5&#10;9Ae5xVxtzsbq5dwFIbbwcf3eR1B6VIbe7Vtm2MxoMkkZIx94fShkaNViuFEajiEKM53dB16CsHLs&#10;OUblO6hjOFkikYH5xtJUbic5P+Bp08aTvMlyD+9ZSqOD8oHJPFPubSMtJbHzhgbWdm4zjtjpTVEs&#10;cDyM5Eg2Bo/vYbp+vfmp66on4RzxMl0xJR/lAXI3ZUdfxoi8nyS8LqYzy5kbLbewx1BzV2YOJvti&#10;7Y9oIXyiACT22nrWfDLG2DLGYlcFRwNwYEk54znPrVyfN5FKVxHWJsxtHG0TR48x85EuflAFU7Ip&#10;hSqiGNTudSpDE9+e4p+ox3BihVyrFXCkg5IR+jHHvQm2BIluZS2zcEZVJDFRkgkHnHvSirjsgglD&#10;J5MoTa055YZ3Z6YPamXMkduyWUuwyNI3mbOh7j1zTPKupQuAsrM+4fMABnnI/Cp96PclXby9q7Vx&#10;hsHoSSP51LWlxONys81gVR4GeR4gyE5KncD91l4xjPamxzQIhs7aVlMjbirHJCnqRxVhkupJvt82&#10;RJIwDJhWCKOhPHU1DHMqS/ahJ3EbHYB17d+lZvXYaVh84CSLcWqu3klECE7ndQME/j1rSm8kFHZH&#10;TaxKqnyliw6H1OetR3U81m7GZYSjKixSrlSB6n1qxcWW+Ro4my0Xzu7MSpUjP3gKV7XuO+pWgNvM&#10;sYuFkZpnCSIIyUyOu71xiv2v/wCCa/7Ns3jbxBZ6zLAA4fzXLHaioOI8A9T7V+Uvwq8EXPi/XrbT&#10;LZGlDSgNGmSeerdOuK/tZ/4Jb/s2romjWV9cwrEhjjdwygNgDA65618XxNmHs6dos9/K8LzSuz9s&#10;f2cPh8vgPwRbWkW6SSWNTLK4wSR/KvpfIAJXnFZulxx2EH2RCPlXA46CrYciQDivxytV55XZ9XCG&#10;xMzh/lqIO8ZBc+2Ka5VCW6jHSqD3TnAx7/N7Vi9SSxc3YA285A69jWT9q2nLHHt7U2W4Uq0jZPHS&#10;sd5gSVGCTg/SqbNYRG6jfrHEzIVAzyDya/Ef/gpv8ZI9K8BX2lMYVVIgNxbksQTtbsBxz7V+s3xN&#10;17/hHdHlu2PCqenrjNfxe/8ABVv9ov8A4SHVJvC0FyyQJLI7LvBDS443nvntXvcOZc6tVM5Mwq8k&#10;Gfgx8VNVh1TxnqH2aLyjJclm3HcFDHcefTJyBXmtmlzFaCxALoJDtDbSXJ6c9gcelXbhry8mmmjQ&#10;M1yQ0mWHydztGM5pIIDLI0Ui4Ee0OQfvHPvkj1r9vwlJQjax8LOd3qY9zcMY9sKSIY3wyTnOR1yB&#10;329qkiMUsUqLKryDYWnQBcZ9O2Knu4pTdSqrhGRSUKruVcD6fN+dRXBu/JLxNF5uxVZEQDO7gcdA&#10;c/lXRNPcVkON35UfkQ+aNzMg+7t5xuAP0qtJuVyyRjYqAZycAjGCT3zUssaJcrwvlom4xlQSrAfe&#10;B756UzfHcmJd8Yyq7xkg7Qc/MOxpKL3GQ3RJ/dpvfB4mjOEGOSMHrzTJiJSBMr+ZvJR8bVx6jPWn&#10;TwPcSrucxRvgLGF4VR/EfrViOOC1mZmH8SwlwxO3f3Uc/j6Vo2T1Koj8y3aG0ljHAT92Mk8/xDnB&#10;FNdI42L+WUlT9204z8wPVQvYHvUkUEltOI45YyyZhleMgfKpzk9sgVETazyRzsxUSEj/AGQM8Oay&#10;luCj3HCxjh8yS3KPgZVwCxjA6KcelYt/azRN9iUzRO2XQgAq3fryfWuhieUwvawPATO7Ku3gbFPB&#10;I7AirVnp11qDW0bu2ZpPkEeCwKDB+mewrixL0NaUdbI+rf2MPhzean4stdQljMzNdKXQJnCfhwee&#10;o9a/tX/ZI8DnSdLiNwgWHyF2hV/iHO38K/nV/wCCc/wTtLnW7PUZEaNhsYhhtHJ645zur+tf4PeH&#10;E0+wSPHl7ANqcYwPb3r8ozyu1UaR9VhaXu2R9EaDZIUQlF2EAbR2r02xtIfKMLr8pHIrndCghESb&#10;juOc8V3UEUSHYy988dRmvm5VH3PVhSVj5d/aN/Zi8FfGvwlPomp2EMwuIJEUhQCGYY61/IX+2z/w&#10;Rv8AGHgG5ufEXw3jmaxWbzvKA3GEZ+YKM5r+6ZpcRCJCoAyc15n4t8L6L4hsnt9RRJFdSM4zg17e&#10;UZ5UoyUb6HJisBGom2j/ACxPGPhvUfCOtTaNqtu0aCcI0m7aTKrY2kH16msz7WZIylzt+RmUOn8J&#10;B5xtwM9q/rX/AOCm3/BMHR/G8E/jDwbp8ayJ50u2MeWd7ZbeoXGeeSO9fyS+LPDOt+CfFV14V1SN&#10;ons28uWFk2qefvrnHXGc1+s4DM4V4qSZ8nicI6TsyhqKNGzTOofAGw9cZwD8ox+OayLpLeSGS1Zv&#10;3bRk5VcKuzqcdvrU1/dzvKPswZyVbHlYY4zj5l9KjtnlEJiud0bjKRlRkLu52tnPAr1YTOWSRJEq&#10;ySJ5MoEaRb2DZXdjH3e5bvRBMoZjDHviGVjZyCc9SzZ5zzxTpYPtAlklEbzsUDTqP3asueg9++KS&#10;5kuRP5SyfKYg8nlrgKVGM5P8qOrEl0MWcveBLZkjV9pVDvOJD746Ee9X5pPs/k2iu7Oke7aFJDHH&#10;IB6UpHnNFcBGZ4mG11XCsAOc+ue9WnZpbmQA+XthEkcbZBAJ5YH8MYFTOWoCWlqJo5Y2wAdieSex&#10;PPHqM1Zt4o4h5lzDgvuKMecHsSvtVcmQ3yvNGGYqsplHPy4JC/nTi08zfboN8krR7pFOGI9kA6ba&#10;FN7DsJG0YR1u9sk0r4DpwHx2B7H2NWDdbV8ghgYyXYNyCAOgwMYx+VRxpdXDAtFG4LeY0r8EMnTA&#10;Hf8ACpFV12WuyRldirjPK5z+I9aHJCaM90iUhJJEiDkqkoB3Bm5wSPXPBqncTLHO1zAZwybY5UDD&#10;O4dCuOoqzKxEJaJcxrIsaBQWfIOM47gd81Vv5rWJ53DEkSfujjdvZhgnjoM1m2rCRo2aSakguLaG&#10;X92piy3XL9ST71uafZTTNbokUjTLL5blMg7Vxwo781m6bbajePDaWMTyAY3RW3yyF2P3iOu0dzX6&#10;n/sm/skeL/iF4sj1GSxRVxGxeUliRx91eeD0BxnNcGKxkaMHKRtTpym1Y1v2Mf2R9Y+J/iWz1fXb&#10;N0hB3RSsuCxz6dcdua/r/wD2YP2atI+Hmi6fd3kXliKP91CF4BznPX17Vz37KP7IOh/DvRrLUtYh&#10;8yVUDbMAeXkZAOOpr9EbfT0h2RoCqAYVccYr8oz7OpV6llsfXYHBRgiONnRfKZlHP8XUj0rprSCM&#10;L5gOM88elZ1nYguDKC3zEfh+Vb6QhvuAjHGB3r5qc5Pqel7M5PxVo1vq1lJbvHE6uhV0cDB/OvyE&#10;/aV/4JifCL41SXOsT6ZGLmfJ81UAYHHc9x61+0V1bIFK9WPOP8K4y8ha1JK7iP7p6c124bHSp7My&#10;qUUz+BT9q/8A4Jz+LfgOZrnTorqa0trp9qEbsg5w2ccbR9a/KqfwNr134lS2v7J4XKERv2wxxwR6&#10;DtX+kl+0X8HPD/xK8IXEOs28LkIxzt5IPUH1r+T/APaN/ZitPhr48ma1tvKsZZiEK5Ygnkr7Y7V9&#10;F/aznC7OCpRSZ8o/s9aG2hPbW9/GHIZUVgemRwQB3Nft/wDDMxQ6NBb+YEBUZXqN3vX5k+AvCkGg&#10;3McgLHLF2PQD0UD196/Rr4TW98mmgTDKBxIpbknPavCxsnI6KaVtz7M8FXiW7JCh4A5kP8Vfffgy&#10;4aO0gMTM4KKcDv64r4C8Ht57LEoQFV+ZMdz/ABCvuj4eyXy2sOAABhVLdhXkT2NotdD6i0PVJmUK&#10;RgYwB3/GvQrG6d4wswJYDjb6GvM9FAYszYAyMbehNej6TMTAY5FyScZHXFZuVzSMrGzCuybzLdgC&#10;F439/wAalunTIkJ6Lyfeq5ZY32PjHY1GzPLGQcHPQdvwqU2ndFRTe58C/t8+CX8ffCa/06GPeBE7&#10;zKoyzptIwPfOK/zwvjL4Lg+HXxJv/Dc0d1FDDqZCln6qCQV5zgEnpX+ob4v8M2mvaJdWV5Erb7dk&#10;DYyRxnP1r+FD/gsL+zBqXwi+IMnivSrDdb6xdiaS4VPMRGLHezD+Akdvxr9K4PzC79m2eJmlLS5+&#10;ML20UMR2IWEMpcR8kuCcAFuneq9+0PzFvmGGUqp+4GPQk9BVqCwtp4Db3ty8tukihVbKhn/hHseO&#10;Bzml1Cx8kG7th5QmwvlzHczZGOfbiv0zlR824K5lzCZLPy4YSlxCm0lcFWI5wBxnjvnrSXRskhm8&#10;9/IjSEEBly6ng4b1OeafdRTxSRMIomziIoDyM/wtjoatpBYy2lyX+zrJblQkKNgAck7s5z/SjlfV&#10;ibS0MuVrXzN9m2WkREVgSDjuWzmrF0rICi4gk8tDlR8x3Hlue/rVXz7mWaGN2WMzkOqgZCqe4bHI&#10;q3fWxv3W0aZppoXC+c2VLLjjPT6VUTJvyIrhoQRJC+ScxeY21iS3T/CqV4jJOkM0SSMZthGVRG44&#10;wf6e1TD7TZTfbEhikiEiyRJIQV2p74+8e2aNRFxdSrcxYjlyJVE6qmMj+HAOfrSTDluV4oCmI1OJ&#10;XbC4bD4ByRu7jjgVFFbRXFz9oeGWIRhg0sbbnyOQRnB7YIqrd2+oSyhmceVMh2FTl1J5Kgn7vI6g&#10;cVaSZz5VuHeSXOdoG5Ru/h38c+tNvuXBalqRoo1QGbbvTLjIBVjzn2PqKymMc37mVmmwzyNG+MPk&#10;cHPXP0qWSWyjkY3MOx1bhmPHT0HT8aZPbeXi9eXzNtu7sg4AJOFAHr6UrItysR2tpaoXlRh/x7hV&#10;VsjI6k7c9RTEYxQojRMrPGctN02g5I68fTNKiwiGOWCNeAVVdxJyR82W7YqWKwNupS4LS5Uy4di5&#10;XIyEB4x296atuR8yO0S5iuI9WiZCI/lhA5jTPcBuo9cc1cuNzPJdXAi2Dl/NwUkYnjbjk/Snadb2&#10;MV150bHbGVDFRu2PIpIU7vYZNWbaylvbKCAOkvlO8yTj5Y8HnJ9eOlRo9gUFcZJFaWzFrraRgRlU&#10;kymWOQQR0xWg9vYFmiikIK8mUsTvYrnCg5PSsu90+zKLdQCJUZlVgzEoBnP4571oLdAb7q5higVH&#10;8hHQZVmP3do7A0SjfY1Rmz+dK5tZMq8kCOkmeQF6L7c+orQKtemCSdhuZk8yR1ztC5BJ75Paopft&#10;cUTzXFvl9uWnRgSzDrtzjPHUVQg3RhL8TSXBdzsMqfNEpH6+1Q7ouMkjQWOMRtJaNlml8pWTqM9+&#10;2f6VSt4okuD5M4DRszl5jnJA5Q44PPWrAs3+zHbOqurbN4XDEnqx9P61bj0c+So3RIwjXaFXAeTP&#10;fPc96m4O1zMikkvhlZY4/MYJjaSjN0BX296xp7fUGitYjHGw84sWRMBQpGSxPUn8q23YTzKkiyQx&#10;xQSHLL0lRSNwx2NY1zfEpbvJJIokBWMpnbgDhe/NBTstTXmM6Sx30vlGFH245Yng4Ixx15qmslmH&#10;McUs8flvyxUOzAjOfYe1VrzzIrWLTrIxRlnRnVs7pFY7sg9uBjHeozcM8hknECRofkKkE5boGXsO&#10;poqb7FX0Jr54JJXlkUHdhmbocr0CnsO9Zc9+m3+zkjCKAQkhTBfPrngn0/OjURdAwwXLDEzszqBg&#10;mPjpg4A9Ka7KupSWzFSvkxpCzNuEZzlfzAPepRmtxjxSy2o+1I8iKdqHfgjBBBBHH1oWKWK7OyVl&#10;8lgjKhDGQk9e2QBjntVeGTzE+xxOPKlwzRg4K4OC3OeParqQThH/ALSSFUWUqGjP70L/AHwOm2iW&#10;i0NUi5dTTwytawApJbB422/LGxbkhs5ySO4qWyuIl23Kv5GCdu8bipVfmXcMAZ7D0rOa4uUTzLZY&#10;ZoZW+8Fw6tjkoD1GB9M1Xu3kiaWzmbyY7uNVtoSAHYqPmkPqSOlKLT3Ki9bH/9P+hzTfFEF1N+6d&#10;Jl2ho5F5DDPUHvXbw6h5qllBYsejdc9xX8/mg/te6xpWnwR20rWQhzIttyJEjY4IPXcK+yfgd+2T&#10;Z+LPKsJ7mJ5EfDLu5YccjPQ+tfnVbL5xWx9Kqsdj9XtIESyZIO0kbs+npVD4pRy2PhieSxzJI6Es&#10;c7cIBzg9qzvBnivSdRsleOdCGJIx15Fcp8a/FiDw26K5MTwujnpgeh+tRhaVpe8jOtqtD+ff9sTx&#10;Fpmt3pspN00W0vAVb51cnAPuOf0r8nPFtvOzR72w7yPAizDmRh6elfdv7ROrSS+PruzYEQmQmCKL&#10;qIwcqD9BzXyP4jlslfBjBRZNzhvnaPd/Gvvmvt8Ekkjxqy1PlrXxbNfqt+UaUOR5MxGMp1I98dK8&#10;l1nUtgka6BQyRkyGMgqMHCg+4r3vxPpLXW6aOFCF3hDJy55zwe2RXzvq0dxpztdSYSMqySwAEnkY&#10;yQP517lOd1Y4pu+xw2s3MLENcO6RAiKFlYrz2Hp1zWzY6vFaRj7SnlmVEyGckF1/u5znP+NcQRb3&#10;TyQvbySKhFwrTZVFONuP/wBXetddQjtrWKK8Kskf73cUzIgJxtBGeMd8Uc3YwasjvZNVhuYpbWNI&#10;SAnLEFQh/vADuOlVdVDrIszhZmLrIrSHnDDGO2APT1rDWcyzSMzGPdEoRM4bGdwJz6j8xWb502pq&#10;8V8yGVZDJAQvyogHQjueMg5q0nfUnlZDesstyEt3MrRMZZmjO3J/hGe/171RE0kqbNOyjRF3mTJU&#10;c/ewT3zzQ/2mdkklNsqnMgkVCjyJ/C3pwPxrPmDOjy5nYiXbER8m/uwYHk8dKppg4k2oRwtDA11c&#10;M3yxrGkKKWDo2Tu6Ak1zEpk8hnul8lpHkCqq4OzOBkk4JNaE9tdTuNpY5lM0SKmd6AfcbHfPSsfN&#10;xdzpZOSNyNMkRJDLyQVYuOKpQ0uRNOI27WY+U8JlDxyLIyggPt6EZFQm7jnvBcQIYApKB3J3SAk7&#10;l7jjtTbaGWOFIZBsWNsCQdXweQO9WEhgmZljlkCSqVRpV/1ZycEgEE81IzUtZLlx9vikIUsytFnL&#10;5xgY7dK6XSZiLUwKnmSZGImZmyh4YE5O7H4Yrj4LW7WIuWUBWXlUO5tnJKep7V1VpLGLxHGR5ke3&#10;0YdQenX3pN6A9zdNv5sShBEG81hb+cM9R/CeOBjpXLXpuri4SK6YIM4AjYfvOx4x1471sQajbm+z&#10;NHlIG8pV2nKhRyR279qpX4BMl1abmSGVi+SNw3YwcdwKLXHcwp/tF3IzKrRoqj95jA2xsVyDzjIJ&#10;qtJbtueJ3XyZADGNw3RlRxnHc05ra6trz7fD5hd1WOME5RiSckL+P50SvaCSRMkyPIqsRF/y07Gh&#10;KxnzeRXS2sYQ8KSMmwJIwZyEZz3APHfnFPlmF8xeTcHWYJjIACHjPuPapJb+V/tNvHFhcf8ALZdp&#10;zxkjqBntUGGVJUik3eWgLIy7SA4AIB7kZpkPUhMPlulq0bJKjEKjMCrDOR9D6CsyJRp00kEizBSR&#10;5ys24bjnJBHUjqa02jLRpawRI86EKJZHyApGMg+uPxqnAf3E8cAd90hjbavqCuc9aPUcYl9LuWO3&#10;8u6kYMGEgfG2N0P3MYH4mrU19MB9neZYzvO2IjcA2Oi+maoWcN1JNKkTFUs7VI9sh+UD2z3HT3qx&#10;EbG0uZLe5gJkbEirIDtDdSwbnBx0BoBO2hTn1CZ7UwIzNH8oS3fJZhn5sN7duM1qjy4vMSea4w7K&#10;u2OTaFwOpHf3rOjFzHJHJZON6piKDnzBz1BPHH1pkKXMloY3mBaGQSGUHduB+Zlx3x61NRdSlLoz&#10;etDNDcSXbgoGGz94fkIwcB8cYzzVIRXNsZJ7iSEIFBCNJlSpGSVGMjOOKsRR2b3Ek1y7PGYy7RoS&#10;c/3QV+7x3qTzlDRrMpR1LlLlUBVVAyFY9ORjFZFa3IrC5b7Iv2KRMzBgiQ8j5Ru7/lj1qwkReGEo&#10;yoxbcQfvc9ecdc1Qee6itYJCqAyBv3hQbjuIJ2r0BxTrgWsU8llKZFdIxJsHIbn5QSOmBUtlcrNZ&#10;buCSWbySweMAbmJAyeAp9geeKVPNt7KWKaLfGrIlykT4JLcgrz+JqoklrI7JcCKaMhZBtGSVx0z7&#10;Vo2014+IS0ZiaUGF5MZ2jp7+2KYcrFmvYLeaWMMwV1jmFq5yeOhU9ycYOaeZVnkaNTsLfMokYK3T&#10;IfA7Dviq7zOpa3v4VR3y7MxUjPcKf4eByKoywW8nmMsiyKMoigFWI/iwx5ArZJdC3axO8kcNpDcX&#10;SldvmK3Ibc57jGetZe0TwIkUxjkB8xokHWP/AKaduKuWqxWLeXGbhlQHykiAbr+eaZZFp3bypAjx&#10;M2WIxw5wVJPHOOlUTHcfFNPb6c0r7hFuODByWVuMcdM05LRSnnyyYiKqiZHzKfx4/DFRQvFJcGAS&#10;EyxymM7SQuUPRcenepPLXzGMYxs3bZS2cn1Kn17c1TYORoQ2kd9EbdS6yAcK2Nm1egz64/OkkhM4&#10;ht8yxAuoIL8dPvccf4VRi2zWW1oZo5Qcyupy5A9jxyPTtWjABYxtdTjb8yhVx1XGcnk4/Co6kRLL&#10;3BfNjazrK8WHBk4ZlHXB9M1IXiNu15II3MuEJXAZSvTcR69hVaYPN59wPJKyp5YYcyxq2Cw9Mn16&#10;irMNkIYQtqgKxSF3dyfL244+mBxjv1plJRJI/PvY2Eqv8pG3yvlbIPCY+lWNklpBEIgysWLyyEbt&#10;o/un0GcDFQxW900vlwKiEv5xdHIDNjq3pxxVmW3GwQv5371BGu0lupzn0xmsktbhIjFtHEI2GWIb&#10;95uPJLHoAei+lDx6hc4dVffC4IdMF8Acg44xikS0WSfyZDveJA4Mj8MB02/Toaahuo4ppVZ4ySP3&#10;ijaAGHzKMdcjvQ1d6CRqqIzNbtv2QuWcBck/Uk5wR6Viw+bgMkytFHJ8sdySGO89eeuK1pIgkETp&#10;C5xKjIIztJJwAM9Tx14qKYW26aS4QxKtwIijndx1LA9T6VLRrJ2LV19nIKKhVwwyW2lG3DC9P5iu&#10;V1BG+1Pbqzo0TjzQnAXAGMHvyea3XiVwIraSQp85RpF+UdgMD8/YVjt9pnDWKFg0ZQkqcySAnnZ2&#10;9/pQ2QmV4lL3uXwyKvmD5jj0x7564qdYYLiRrl1EqKwKrnaFIHOB29qiPkzXDBSHZCVcAnIZT93B&#10;4471atfs8MbW7zKPOfcyDkxpjkD39KuNn0JZrgm3jS4ZmRivlyFRuIA7BvU1vCOKK5At5IzHJIrD&#10;zT8wC9gegJrkmhaKMFRK0g+ZGY4UgHqy9BmrLS3j8BUDzDeyghkLng88kYxTT7I05VudpJqUcc+Y&#10;PJ3sxQqOqN2J9ciibWJ7qIujRjy2Ak3DHA5JHftg159fMGby4k8sgfv5CxyO3y/SrtrFLI5uRK0m&#10;1C6CIBVMYHzbic5Pr3olB7hKaaOknu5XglW7ZkQsqIEIxlhn5O/1qGWK4kmMlswi2xlHebG/IGF4&#10;xisq2v7eC2+2XitnYDHvbdyxwGXt0PFXDLE32uGXc/lqrq0p2gDjv3PNRyMiO46ZhHataxqzTeWW&#10;SfAGZDwR3GPXFWraW3MojkYqqnZFjGQ2Mbj6gHNYs8r27mRN0e4Kuc+arMD0B7Z7mpVuY4BvkDQx&#10;xNlSOWDpyRg9Qc1JUptHZW6GKNJwqOA+3zVB+dug+XsP5VZvbh4PKcM8bfeVARjg9x39qhWaEpDM&#10;is5DDJj6fNyMgfzrIubmzcN5pbzN4XeQcEHspPek79CoyLralbR7mm2qskm+cKfm5GCy+hz6cVuW&#10;lz9pmPmkgsUiGPmIY88D1I615iZDazpLeRybgcJOxBXax+nFb0N809zFAfkcuzLLH0+XoT7n1qkk&#10;Jqzue9abZlpcywBtgCGVgN7fhngjv6120ekW3mmPB6Ehgo7HJ/WuX8KTPqW65hwJo13F153MCB0P&#10;t+VehzOQ0l0pO4gE7Rj5icGs7JM6KaurnParYWk5H2fJzGrsoHEhBOVb0Iry/V9Jt0vJLqFPLBUk&#10;Rk8jH3cE9eeor2a8t544Ht5HYpndEZPvAnlgPXNcrrWkWeosC8Jk8tRIjLnjjDDj0rRMiUD5wuJ7&#10;9pHEivJGiqW8w8Fyf4T04P6VxOoXf7hxNuy0gUog4yGyWbtjp9a+jrzwjK1ughcRRLuPkgfMQ3cf&#10;z6V87eLY57C+SxhnRo/mP3c4BGM59uwr08JJX2OStexUuLmC5kcFJAFHsEIB6kerVTnkMsqIJFUB&#10;uYy244z8o544xyKoWRtrl5AwdW8rO05BDxfxc8fNTbiS2UqLEE52lVJJy/OTntXqHCVL+OV5VeRU&#10;OWKY345bjn0r95/+CRvhDRG1OCS5jRHDNKzjHDZ2iPPp0OetfgVrRWazJkiAZ3RWAYgnbjO4e1f0&#10;V/8ABKSxEuo20alGDSom5fuqFVVAH+NeVnythmmdWBjaVz+vXwHCLTRbURkFRCN5b+8Biu6kkR3D&#10;TcZOD2r5vsfFM+jWSWLShtm1Qo9utd9pPiRNSDSsQAPmKsePrX5E46s+haeh+Vv/AAUv8JX+p+Hd&#10;Shsw8FsYS7zFciMgFtxJ7enWv4lvGizw69dwXsoklimJHm7vMXDcHcAF5HIxX+jN+0H4Nj+IfhSS&#10;2kWN/MhMUit3X0Pr6V/E5/wUE/Zo1P4c/EafxNounbdJCsXtw5TYQxJIUglssflAPTivs+DcZClU&#10;dObtc4MyouUdEfndDJEZ/Mtz5Yyr5YZIOPmI96jktriJTMJcHzg4G7OFPOSD29K5Kx1l0toSEZ1M&#10;rqXnGw9yMn2PSr7au9zbpcWTKfN4Dbf4VPzA1+tU5p7Hy9WNjRluLeWRxIFKktLcOf4xxjHvWfGs&#10;M6jblvMlURnOBt75GOoqeW5nS3M8ZiO4HIdDheoGOzcVXinizst23SA/My/KVXGelbcr3Mk7k8j3&#10;SSlINuI3yQ3G5fw71BNO/mCWRFQyZkkG77y9iAPwGKgtozO0N1bjcW3IFyU+Vc4Yn1zWmixmKCOQ&#10;bZBne5IbAPOfwpuOlxjUlnU5TcSq7A7AAAH2poZ41DTBY1ZCI3+8X9VJ6gjpVSeaSJi1qS0LTqHd&#10;sEhjxle+2mPKhVrjzGZA3kLgBgWJ68gEAdzSTsAgiS3Ygr5bqPmcNuI7gcjAx6VWaVDMLeN2JCB1&#10;3H5WJ7+n19KtxwT28kwkYyec5dDJ93Z0wSPfoapxyxERou+U4cCMfwN0xn3471LYD45rwmQusQKv&#10;kKzAR4I5OfSnl4mfzDHHkjbHHGdyH2ycZH1qOBMsst1FG3lurIoweR1DdRx2rNMcLSStOSTGWHl5&#10;IK88FcYHenCK2Jb6F5LswAZRlCZUnbkFz7enoactvFIyQOUiJk3K3BWRsZP/AOqlX7Qy+VZjaYow&#10;rebhnwfvVFLIqoscrATbgiw7Qdoz1BHr3pcvQvzJZUUskcTEckllBGMdQRxwarK4lnUyArGRloCv&#10;p2xT7lJbm6SNmk8vpIyYJOD0P1q2WaacTK6RpHncW4kccY79u9ZNPY0gVbiGBVPnM8RlBKxqO+Rt&#10;B7VDLDLKsbydYGBOeHb2HanQpGgIeQGTzjKG25JzxgHPHtVmYB18lfnhQlVaTO/PUgnp9DVxWmo9&#10;GULpor63Lqm7dlVC9flPI/CiO2lUi3hjVsuAwZjlVHUnjP4UXvkXEIs4zsE0pRVUc4XBGSOmSCKU&#10;XSvP9oMGD953LfICBz1PapSsxOA2G1juDPNdgsFk+R1XHysMDmnnckMdr8ny4kKtwQB0PvU8+ZRE&#10;WcRqgLtC3Kt3B4PGKryyyTWzylAxkfBc89fTnt2qZO4RjqUL1X8wx27oQz4XaSGbd3PrUrwL5kpj&#10;ii80xhP3WWbA5wWPrVi0RYEF4iOjr8il1DEBemAe/wDKms8Z3Sx4XjMzICWff7e3fFQqaN4WK/nu&#10;bI4jAEhG3fn5CvUcdajW1mVhKHjJVVXbuI5x1wfbmrIhiEavbrIkcW0Fs5RFxgbc88n1qq8R8swr&#10;xtIaQkY5bnoO2MVnOKsNwIkhigfzLlw5JJCge2eB6+9e4/s/3Daj48sLOKVread/m3A5KoOhboNw&#10;OMGvEHM7SiNNgb7rYPAB6FR6/WvqD9ljTVvfHcJkhmdo7uLY+AyOx+XDd/fIry8bO1OVjsw0LyR/&#10;a9+xfZpB8PbSVyitIy/ZwrdESMAA+tfb8rS+eHc9Tg8cEV8R/sj6X5fhSJHh8lYbdFQZIAIGBgdq&#10;+zJbkRKA7gMeDn1r8nxX8Rs+oT0SNJI90RViM7/4vT9K+W/2jPhPH8Q9EELYcLKGZVJ6KOOK+kJL&#10;xIwPmUrjqD3rIuL2MRkj5txw30NcDv0KjFbs+LPgP+zppngedbpkMUZYSBPVieTX6DadDbwxr8gU&#10;AAKe59zXD2LxxOWRQAAAoraiu5W3DDYwCc9KTk+pSguh1E5jdmjU5K8EjufUVD9tEKsGzkjjPXiu&#10;QutatoZwwbDgcBa6i2gOoWLMTncp2MOvSqhdmUtD5h/aE+JWlaDocyyyopjjYvk9/wCtfyP/ALYH&#10;xQ1DxR4vuoBErK0hdyCSDtPBXHb1r9sv29fG2reErS9iwCqSFGLNgqe3X1NfzVeOfEg17WJprouT&#10;MPKm2qRg9cKe2etfa8O4C8lJrQ8XMapxxlkWcSSNLhpAQA2BlvY9varUEckbxXch4wd0ChRvYnjn&#10;PHtVSxhVXby974GwAjdz6EnoR7Ut1cGADyD919qhwOcDHSv0SDtGx83NamZqOriayZlcqQfnCL9x&#10;lPIP0rn75lvJGtzkSMpbKnhsjgnsBST3U8BjwrsqzECPgfM/B6fez71i3cgDSRlWUbd0pUljtU8L&#10;2x/WrnLoQ0+h+vf/AATo+Ktv4S1mCCSeJEluFV14KhkGGyT3J5r+yD4WeLtN8Q+GrO80i4WVfIjZ&#10;wpzjcO/Wv84jwn4p1jwjrUWpaJJMqFPNeKLhWz3IxkYHpX78fsK/8FG7zw1rtronia8b7OUihZWV&#10;sDfwN3H61+f8RZY5ycoo+my3FdGf11wSRKpdhtHXJ9favlX9p/4qaZonhRoZ2RVVGDg8ckcE9+a7&#10;Lw/8YtF8UeBovEmmyR7Hi3uA27qOMY55r8SP+Chfx1SwtRpdjORLcyElm44Xv+fFfM4PAy9qro9K&#10;rVVtD8UP2pviRN4u8b3ljZu8UXns5IJK4U5UEnp9K+RSYyzXLPk7MHaSd2ffua6nxf4lvNT1a9v+&#10;CTJ+9YBTnJ+8BXCzXN0L42TqroyAqiEKcnnHtX6zgZJQSR8ti4tu5dE3nqEEaqoiKnOQ5Q+p68e1&#10;AiMrwWSIWdfmhIBO5PQkfxD3qJIoZbhLcKWnkQLCvJAPT74yDz1r9h/2KP2LZfHt7aajr9u91JtR&#10;zI0ZChjyAqnsMfjXVjMVGjT55Oxz4XCSqS5Uj5d/Zv8A2Q/FHxV1GK71+zuFtTPGbaCQkPOD6bRy&#10;Metf1Ifsbf8ABNmy8PzRXcmnRQWphCkLw6tnI4I4zX3d+zB+xN4b0CGy1PU7QL5MatEmMEMB1Nfq&#10;n4e8I6T4dtlitYwD6+mOlflWd8QyrtxT0PrsHl0aOyPIPhb8E9H+H1hFFY28KSKoUsigE47k8V79&#10;awC2UA/fY4/Kk5BIOT7elSAOGBU4r5XnT1O9rXU0ONvGCfamuWJCggDvUMe/OTmpRncfpQ5XMZNb&#10;EROXHOAeOKlChAFx9f8AGo9gGHPXsKcoDKCxPrSV9jCUdSQhQMZpzNg/Kaa+zOQeTSgSOdp9a21K&#10;T0sSoVIP86mQqBhqqopXOe5qwikYJqkJslPuc00DFOFHHTNKUHuBC3LgdhTckcinSZHI49aaoU89&#10;qysyVNIk3nAGDn3pGYsv3aeRzn9KYSRwelaJtjuPQADtSNgg4pqggcUjK+Qeo7009BdNCFwepHPp&#10;VYgo3y59avMrMBjtUXlFlLN16Ujamu5mHAzu4J5qg4bJUjNagVSC5JODtxjrUj2iyJgccc+9RKZb&#10;iraHPhJAvTGKfGHPzMG64ArWW08tsseo6Vlatrmm6PAZr2eONV5ySB0rCLbehUIFk244Ztwz1Hau&#10;f8SeJNB8K2Ul3qkqJhSQhODXzt8V/wBqHwp4KtS6XEe3cQzuVAAHVuew9a/B79sP/gqL4Q0xL3Tt&#10;F1H+0bhYmI2sPLyuf3aDI5+te1gsjrVWny6GWKxsKatc/Tn9pv8AbY8M/D3RZd91bx+UpKR+aNzE&#10;9MgHjPvX8k37bH/BTDxT8RLnUNJ064ntX84rCM7MoTjcNp9Oma+FPj1+1H4++M+r3Gp6jcS2qzMX&#10;WNnLYA4A9M989ugr5Gukj1SQSySGWVAd0jksG9Dz2xX6VknDEaaTa1PlMdm0pv3djS1XxTfeJL9b&#10;7VZpZp8OVZ2JUE/jyT61nyam8e5bsnOwFBGCzBQOpqi/mCaPzSr4O7cqgLwMYx3FM2EfJF5qkgKG&#10;bHIzyPpX3VPCqKVkeBObbLaXWbaSVhLIigFHQcnPqx5A96qFpJ41jDKqKQxU8bye+ep/Gp2Q/JG5&#10;yGHATI+Veu8g8U5YAJhv+UMQPl5IVeQef1q1T1NIS0L0Elu0jFmYKi4Y7eAxBA/DNa+ieMdb8N3K&#10;TeG782s5X5fJGG+Xpx6g1yUDvGkTXcmPMUoVBwepx0qnIc3BmtWTdGMSMBl8H+LHtWdbBxlGzRUa&#10;rvofbfws/bW+MHgK0NvNrV5cb2+9I7ls/wAQLBhgcdOlfqL8G/8AgtP8VfBYt31m+eaG3QYWVckL&#10;gbQWBBwPf9a/nyjLFFtJXkdjyzhcBW7sB3NOhuCfMsyzEAlgHYHIHXPp9K8Spw1QeridEcdUi9z+&#10;0r4S/wDBe7S5Ntrrs1q8UkReJmaTcGz0wN3A9a+3fDP/AAWt+Dd/Gjahf2SyImZImZTn5eW+UggZ&#10;6V/ntPJstVaLcA24FQSu1TxwferWlXWqWEq3FpPKzRgld5OQvqT1/A142J4OjL4JWO6Gaytqf6XX&#10;hb/gql+ztr8kayX8IDoCWjJ25IzwW/wr6h8Mfte/AzxZFHJpWrwuJHWIcqP3jDIUZIJPB6V/lj2H&#10;xF8baXE2oabezqySlQplYKgI5CnPGa9U8OftP/GjwqDqOl6tPHcYCK5clWU47Z+9jjNcj4Iq9JHZ&#10;TzVbn+pNYfHL4W6kpez1izcAgNtkBxn1wa2k+KfgGRtianbkkbl54Yex6V/mc+GP+Ci/7RXh+Ca3&#10;g1Lc0m0RxGRyuU7kggg89q6n/h538fvNCxXd6ZGUgSNLgpJjuhzlQelcs+Ea8Xo0brN4H+lCnxN8&#10;DNMsDalaq7chWccj86vr488Gs+xNStCR6SA/yr/Nm07/AIKaftCalKlvf6y7LGo2soSMlkP+yNxI&#10;9+tdLd/8FY/2hhPHbS6rI8aHbOkccaZQdSXx1PoAK55cM4i1hRzNas/0cH+IHgyMFm1G12g43bwR&#10;+lcF4g+Pvw90GOR5b63bYuf9YOTnGMdea/zxJ/8AgqX8fbi0+02d9LBCS37rcsfHQnKgE5ryXX/+&#10;Ci3xq1WNrYX1yoLeYWEhclum0A9B75p/6q1t2w/tWG7P9BXxh+3P8NvDNx9je8tlkMQkHmHagz0y&#10;Se9fDnxS/wCCxPwo8MPPolvqdul2qvv4BQBB2bIBye/Sv4Qdf/aM+Jvixry4uNUvW+0FxKrSkMAc&#10;AbWB+XOO1ePXXi/xLJE4muryY3PyOZJGf92o4XccnBrppcJbe0kZyzfpFH9b3jf/AILkmz12Sz0K&#10;4mlY7TGZgrBtxxzg7cD61+o37B/7bXjf40X6za8jkTyeWzBsx9flxnt7/wA6/wA+vwtZtda1bwwJ&#10;JLcSsqIN24gv3+gNf2x/8EevC17BZWkN9GxaNY4yzH+JUDMR6jPevDzvKaeHj7p14XFOpuf01wEy&#10;oJTkbsErVselV7Zt8fTAHap8Y4FfNxTOoYygt6fSmuCT0HHOasEAYHemMoYY6+1aagyuTwcdcdKl&#10;wEXIpjYU7DnrQSD0+lQ4X1FZLYkBBH607gcseM0KowMd65Lxz4ns/C2gS6jdZOwY47e9ONJspHz1&#10;+0n8YrTwJ4XunadYBFGWkLNjKjqK/hw/4KD/ALW+tfFPx/deHtJv1Nn5rIohOZIznGD6cd6/XP8A&#10;4Klftjvoelah4f0ucNPcBooYxnDMOWUtnqK/lTknu9Y1G41e+3M1zIJCW+8Sx5B9cDgV99w3lN7V&#10;ZHn4/FW90Zp9jEZXvLhieQTj5i5Hr9KwvE+ttBCttF91nZMgdc/rj6V6HPAtohS1jBIG7bntjPev&#10;BvEtyZgZrcDJfKKWyVXufzr9Dw1NnzdWVzGvldCFkDKAwCsDjgdc88kVitI07Mjn5YgQFPJY5znP&#10;p9KczXDxyCJS6yP87tyqE4BK++KZ+7FzJapITjaLeJ1H3R1YEdWr16aRhKVi848+Ux4PlCIy/IDl&#10;ioyQB70xp5JbaSUgeW3CySHJV+wYcHA/SpY7xFVZYpJZGXKqAu0Oc44+nQ1UuI4pZArISysRJx8r&#10;AjOSfrTkrozvqTwF3iV1CmQpycELuBwcZqGWOfzjCqrlWwzseAOoz1qQhtoZXL7Cu+PjIB6kD2qI&#10;RLascPuyxIC4IK4wSe+aOXuOfQpC4kE/l7gvzK44AU4ySeP4atyyxyuTJ5QSUbotqcLknJyM8tTY&#10;7d4ZMIwlTbtjKjkjH6iqkMwWZYQWCuSUQrgDAGAD2pqI4y0Lbwuse1ieU27gc+/PbFNmSGE/vOJU&#10;VQrLjPIxzntVYzEfMqYUFi5B5+XoQoyT71PbQRSXUY3B5EBmdiThlYYwSR0GenaraUdbEyZbhtpZ&#10;4GRGi37AyNHwDjjnFV5I95LSBGDuCruc4IGOG7j8Kgt1aUq0fmb0DRhWYhM+op4/18F3EiqRhDGR&#10;n5+5HoKzleWpSSZeUw/6yNcgqEKknqfb39azUY2tyTAFwHKDA5jYgn5QevNSbRbB9z4kXLBFYEsW&#10;Pc9sUyRHeEop3Pt3vuPLA9x64FF2RJW2KsUeMYV5JlXcSzBVy3UkDv8ASpJjmF44o9skRRN5PyuS&#10;M/j+NUYoFkg2RFnBLBlVir4b27D0qwh8xI418yRWBhR3I3My9+CO2fyobJauWl2Twi3Zm2BgSQvA&#10;fvwKSOZnnE0hRMK0agDO1W/iIqVo0BE3mlDkBkOCGGMHOOmfYVWjgFtOJ1wQ4ISI8blx0A+tUJJb&#10;Fqa6mtvLFpNyuC7H5srjBA9BSBo7SZDJ5TN99doJchhzz071XubVpJPsyoPnjLZTORgZIOPapooH&#10;jXyyCC65RR0z0GeTj1qZRvqgux8RhSd1t9xZgu7Yfm4PRs9vYU6GQCXzId212LDOOp6nnnFQ3O6C&#10;38i6xGTCpYL3OfUc+9PhV5LgWvmESJbAh1XOB2BPTJFOzsUrkqLEZlcuzoIyWOf42yOT6Y6Ulskc&#10;sP2cNLgIWILYAIPCjHr1HrUSzRefI7YMfyks3QnHQHuaSN/3iTQGNeqhWODkcgHFUtjayRoSKxKS&#10;qQ0LIxfaCSvGMVFM0IiWWTo5ERLcjd2KkVMHVbvaUaFyNwL8IG6A/SlgW7js5WyJrfJjcoR8oPf8&#10;K5qqaeg2yhdmA2pmIMZD+XJxjcTwCPb3p9zHbJHJEisrPBiXccj/AHs9qWe4mwYZXWReiJIoyVUd&#10;cnkH0qnbTxKy3KsTGUwGkBOccc/QGojfcmaIJLcLJusmeZXTyyTgtlV4Yd81ZguZN4WZijN8rOw7&#10;gYAyf1qvFIbd4pYOPLypx0I5AyQM9KjuozJg3TBI/KJUk7cn3B7mny31G3poQu7x3McnEjyS+WiN&#10;wzAcHB6Y9Kf5u4Msu4TbjD8i8FT1HfGB1NRss+3CRKQyqdi9Rx13Z7+1SEjEYcsCCcbRkckcfWqu&#10;ZuT2HrG7tHdRDBjYrCq8hlA68dqmC21xtM3lgjAXyjgnPb0NJGZY5FitozGY02y9BkMTgqM/rUhS&#10;GK5SWTEUsY+cY3Ha3fHtWUp6WNFdInYYuCsJzNKu8IV4AHriod8UgZLfZvkUyMqYJ3dPTiqn2ee6&#10;nka3kwNxUu/BIz6H1rSh8gah5WFBbAJyERCByuR3rKUrDi7lcTxywPFOp3YVY0k+csT2B7EVPF5i&#10;+VaR5iLHy23ORnd68HHpWc3n29xiIBeyurb1yfftjFe+/BPwLdeMPFen2aHe0l1GshK7iBuwTnp/&#10;9aufF11CDkzbD0nKeh+jv/BOr9m6fxb4xsNV1JmYfaFkEqA4OG+6DjkY45r+6n9nD4baf4Q8G28s&#10;EHkrhVjQgA7QO9fkv/wT5/Zmg8NWVlezWqvCsYXcybQwHO4euT7V+8WmxpZaatsnCoAqKO1fief5&#10;i6tWR99gaKhBWOmWdY2O89sZzTzdKiKxPy9ia515STlj8x6CmSzykiInKrzzXzEbtnZY2Gv8PyGI&#10;qMid25Odx/Ss+2O45+bOMnn+lXx5jsoDEDvUtWJ5AdV3spIC7eRnrVCYRwxlsBV65b/GtaWOOQbT&#10;06Z714n8WPH1p4N0Wa5ldQEQgAnvjitaEXNlSaitT4f/AG3vjO3g/wAJXtjFIFi+zyK7k8BiO/Nf&#10;wR/tW/FFfiV8UNR1JQrQxyEBifkkO4fMFHTHav2+/wCCpf7Zeo3zXPhSwn2XkoMeyFgVXcTywHUh&#10;ema/m21ZJbjVPte/MsmAUYZUbuefQ56561+vcJ5b7OKm1qfIZvinKTijIWZDgyYw820MVK49Dn3F&#10;V5jbMjQ2TOXjkYjOQGPcn29Oae9gioFIbz5pAzSDpuHTnpj6Ujf2h5Uj2wBBIjdkIKndySc9+M19&#10;7CJ4fs9dSJZVgtQ5UqWJZ0YHO3qDg+vassW7GR40k/ckrKOckseTj021auGu3mYxAOmPkc5w49B3&#10;qvate2yF5SEDKVaJxgszdwx5yBwBUzQr6j4Bbxb2ZnkfIBJ+7tboP8RVFZZSC7xxE7iRABzzwM9O&#10;Md6SOEKiWtluTcwkkJYb3PU4yMADvWipECrHMI3jZDJwMyA9yDSjFovm7BOptAlnK5LPEW/dHoM8&#10;Y9KhMXnxfNiGaQZ2hhtO3oTnGD3Ip4n2FpLu4AmU/Msi84boFx1qi0skRV1jEYDbWSUghv8AdPam&#10;2xJ3ewiW0VuMFluPNb965UgKR1B9Se3tVryLOSeDA2kBgY1OVZuoLEdBjt0qpbhYLDNoDliytDgt&#10;uKt79+etSlklj+0oVgeOAwTREHJDHOc1i+5ZTvFhQRXFyYy67wmxePm6Akdveuz+EeiX2qeMbOyC&#10;GOczrKxUHY5OOE6jAHWuCvZC0TSyCKNAijz5GxjHC49q+y/2PPA15rvi+31aykjkIRIpVQkgBnwS&#10;M5GRjivIzWv7Om2deEo80kf05/8ABPv4byr4bs5ZbRY5QBscDnGeCR+FfvV4N0Ty7ZRlVcoBwO9f&#10;Cf7Hnha10vw3ZwWwDF4fndgNxKqP/wBVfpn4fs9uNwAIAyo7ivyDH1bydz63DwaR2OlaeIYiZMEh&#10;cBhxzW9Es3mKnsMmorRo1gDMAPbParLDcC0hwMZGPSvMudkE9ildXDrC4XHHHNcrLfIfkOT346DF&#10;bGqB1jdI+BgVys/2iMbGwB6jrWSi0ypGJ4m0PTfFGntYapAksLLg7gOPfvX8zX/BTH/glZafFOS7&#10;8Y+A1aDU7ZXaOeJAvmoQSEcAcjsMc1/TsJsDZjKt/Fmub1jRtP1eCS3ulDBhtxjgivYy7NJ0JXTO&#10;WvhFUVpI/wAwjxv8HvG/wj8SNpfi+G4tXhZrfDL5Zxj36gkZ/nXGafCLWVo2ZiZQXDSDfkehbtxX&#10;97P7af8AwTl+Hfx38NvPa2EKXiiRzJGBv8xh/e69uxr+Or9pH9jX4l/ATWbmA2EyW0NwWE02cR4Y&#10;jkdSG7YFfqeWZ5Trx3sz5bF4CUJbHyWGENm5eNEzOwEqHavIG0j2rBvLZ7lBa2lwsix5aXymxuY/&#10;3s88DpVmWNZYPIuhu8gNIyk7c5z/AC96stbwRqyhI2Maq7EEf6rHQdya92NVXOJJroY5jLOBFHJG&#10;pTDISc/L344wauGyuZ4lwzvcFQpwBtYbvuZIz0rb0+OyuGK2ZBlUbvMkyAVYD9QK1ZbWWWXaCoJd&#10;QoV8bVC8bcevrWiZk4nJGG4a3EgMi/PsZZBypXgrgHt0qtZQJNdC3U42RkxYJXe3pn1rcW1ISSWQ&#10;sXMzOX7YJ6bT71ITOsRMSwKzApHE/O3vkUnB3ui4yS3KFvAtmheaTLs7K6RtuK/LyAf72aoXk13Z&#10;WEsjs6M6Rrsb5pAUYYYsMZOKuzFGtFjgiTc5XzJVOFP94nnseafH9q1G5WPeiqyFXAALOE/i54H1&#10;quW+4cjZn3t8sV8I7VHdskTPHGRvbPViO2O9J4a8O6r4l1sWOkJNcF23tGiEEHPALdMHsK948B/A&#10;2/8AGuoWuk6eJArqT5ijJYn0A6cHORX9CH7Ff/BNDzIkvp4GjhaOKdvNBZ5ZPUE/dPtXzmaZvCg7&#10;JnRh8NKbtY/OD9lH9iHxB4r1m2vfEEVyiSquxEGP4sfMQM7v0xX9cf7Ln7Jul/DPw7ZzT20SyhUk&#10;ICjJ44G7qSK9w+Ev7LXg/wCG+lQLb20TXARS0hGSDjkZPpX1ZpOmpCViT5lTA9MYr82zjPZVna59&#10;TgsBGC2ILHTEhtfJiBAXlsHrW7ax7lzzjPAaty2tEjySvJ4zTntlA2bRlu4r5apdu7PTKaREwlwc&#10;Y/u9/artqkoXzEwd3y4Pr706JSF+RtwVeR6VMrttMYAIxnj1NUoAjElkVGLsSMHGBz1rmdV3uhZj&#10;jsDXV3gKowAODyRXJ38oA8wckjkelVbW4SVtzxbxpdTLayIdzDbgBv8ACvxe/a/8FHU7t76OElQu&#10;91YZBI7/AFr9rfFkMt5CzJlowMsvvXwR8dvBX9r6fO1uGDbN3IBCj0rsoVLKxy1FfU/Ea28NWolC&#10;wrjA2EOMAtjjmvqH4crdabbR2874/dkHaMgEe9U7/wANPp10WkTdGjnhh39a6CyuWt7YMqjAP3un&#10;H0rSbuYqNj1fwv420vT9Yi0zUpljaY/I3c89q/RrwLK5tI2VzIpVX9OK/m5+KPxHudI+L1kbOfYy&#10;XCqEkbK84K5GenrX76/ATxJLrHgqzvrtg8rRAem0+n51x16Dtc2p6bn3Zol8Fi8tSOACQe2a9EsJ&#10;pn/eL0QcleM14noUnmIpB5IBfPrXq2nzBURyuc84zgAVxRikdHIjuomTyxNODll4HXGafBPDxCis&#10;B/Dk56dfWsa1bc2RwcfKTzipJlZEXd3bDPWjXYmfodSslu8ZDdGOO3U1+N3/AAVW/ZlsviF8F9U1&#10;zThJ9pFpM4WABn3BTggY5I9PSv14CCOPYhyW61zPxA8N6V4w8H3Hh7UUVxIh5P0r0soxjoVVIyrU&#10;OaLTP8unxR4c8S+EZJ7DWkyTJIkIKgEuMBSQemB1rlw9nd24ivyFlhjQH59od/8AY9fev2c/4Ks/&#10;sr3Xwl8fSeJNNtZjp08rkpGMgOW5APckEHrX4tNb3NnJKLiNWRdshYn7m4ZwuOM1+44LFqcVJM+R&#10;q0+VtWMq6s5Lq7ZwGtlZk89xlidp+935NV5pYAMypEEP7p5SMb+c4yOnPPPWtuceWpb7TlhDuRmw&#10;A+/n0xntWUpjWWWBlaMRyh8cssm4cZxwPfNegp32OOcdNQk8xrmSJZ1XbtxHJ/DHnPBHY49aSQah&#10;cagdSjlt4wHU+YV370GMgDgLnuTVXYjyTPcyMs+f3VvwVQD7q7sZIJ6Vbt7aRGjLospZTJcIgysb&#10;McAEfX0FWm9jIrXMrhnikeNlCAiOLDLluhqpPc+ZqUEcDISwKEOdpwgB5I7c9BWiyW7XDSybCZYx&#10;BIE+VgsfYj2zVWaaSK2/suzSJhtMpd9qsg579SemKlx1HGVioLYmMu0hEh3P8n+wMkL2Gegqul7L&#10;NH5gkaGOOdJyCB5hyOFyD0q1HdWlzP5kLtDBtEYDgliRgHJ+uSTVS90+AyCznXyo5AymRQCZHPA5&#10;5pthJ3JI4llRpkk88zyEsz4wocY47ce9ULmO5t41fllL7AeOCh9PTFTiGF1S02tHFDEy9QWDr67f&#10;73rWpa2c9xAl00Y3IpAVT0B7/nRfQEipET5siyKgMiFzvXBDdMrirhtVkljuFBkG7DB+FVyAMnnj&#10;PXpirdiJxZ+TkK8hx5jKclh/D7D6VA88rRObyJ4pYwqbYwCW54I7kVFM0cVYaf7XlYZdfLKBYRAm&#10;VDqOWOeSDzknp2ojh88RSNJCzRg+YNxVVHsOmR6U9r6S58uHfsZl2Q+XkPtx84PQDPc1ku0cTt5K&#10;qyvtZLaZcBCpw2SOoPalBkxexcguLWSZ1nbOVIQSLg5zjcB0x9amuI4PM3M0kkSrvQ9VXPA3KPfp&#10;U5u7aW9EcLtGFQyD5NwIxnaCRxg8VTWGG3t/KlfEksgMcW4jdjk7j+PStr+RqUlSc30guVVnRWct&#10;ljlSOAmeM46ipLWOXyYTcBklj8xpIiAfkYfIVPYjjPFOnnlmkFvvPzMQkhOFDEYIPfFVbfULMTtb&#10;7kVV/cvLKSXYgdBn1xxWDdxRdyWO6Nj/AMS694dpfNBJ3CXJ4U9wR2ps5gkaSRmkFyJwBE5JBP8A&#10;dPb8elZTx3UVzItiBJuXMsc8e7AX7wUk9cfxVoeXO87Qxsiqyb4yCWiBK/3uuc9/Ws1HqNJ3sPml&#10;vJlWdZTt3gvAeSFBx2/hqrLJeW979viyXQeYZNoCKh+UqB2btmryxT2ZhtnQCZYgzvIQwXHTcBzg&#10;np2zWYdrS/YmRo/kZlkb/VsfT1P8qObXQuVyS5heecNDCVYDaqzHhB1LZ/lVSBvtqytFHGzNGYxK&#10;ymNT2wfX61OrX888TXmUUqqqDg5xnAx6Uk+peVCbqXeqq42wR/LuVTg9OnvTnFspbalKWFxPFEYz&#10;cukflkRnChW6soPUL3qG6aSz/d3LQMjOvlDKsMcYwB3HpWzLPukaTSHhUoxik2DKRiQAo4z0GDyP&#10;Ws+CBJC9tLawNJFumBiGAzv94IxHJ4zjtU7IlavQrTPavcFrRd/DJ++XYnmHk7QOigAfWqumme5u&#10;mnlFvG0RTcW3YYEZHsc9cVLeWsLWmLkM6jaysXw0X8QG0dagulkubLZEs7lgu3J278f3hweMYyKh&#10;u7sdXLoKt/cXE226df3E7eUIVwGHbI6VpWcMcqtfqpmVFxBGfmfcc5VuDt9qw5JEURLB5KyylpfK&#10;cnlRjAP0IPPenGNmtRKu3N0C48okLkMPwHPGTzScbAoI/9T4BbXX1CFXeR5VEZWCVjlinueo+hrq&#10;Pgn8Q5fD3jq1tLN5phPII38l1YJk8Mpz3715OL6/uWnJ8iFxtePDFl39CoYhS/ucUvwvWez8dWry&#10;wW7MB5mIRhuDkgAdq4MXStHZHo8zmf1hfATWWv8AwxZXgYcRbsMQWxxjPvXZfGiV5/C9xJcEMhhd&#10;0GcEHHfH6V4R+ynLPe+BIry8RVaRE8t0yMBV5GK+gPiTp5vfC01rMQUETb37lWH+NfLte8zpnP3b&#10;n8vHx2uNW0jxZc3N/wAhmaOI78ttB/r3r5b1HWGvWaRisSvu3AA5Z1HH5V9WftO6fH/wmVxCJkeJ&#10;JXV2z/q2OcKSeuCPyr40vZhGY7uOaObIIMZGQe3I4xjtX1uFS5UePUlqyK7ku2ghN4CJDEAVj5Ks&#10;OrEfTmuF1vQpzbyyeaBLMSqzuQFZc5U4A4yO3WunvblY1H2rIAULHLECARnIX61wNzdXBwLgktJm&#10;RYnyWJ7nnsO/vXpLa1jkbtqeba74LjnygEqlFCBd424LAsFHTn1rkrvTWsZjfWkDHzAQpD7VHXcD&#10;k8rjtXsN28e1IPLKu5G2RlOwADOTjPf3qveaOJo984iKSbjHJGMYUd1+vT6VpCyVxSaauzyeyGoa&#10;paql9GkRifKSDhivXr39BVUamlynkRRyOssoLlU3YIOAS/p6iuzm09L6PyoJ/ITJZlk5VccHH1Ha&#10;sCKJRaF4SYBHuWMxKWZwTycDp070c+pTpu1zJvLpwwDyFv3nllo8bRjPY9qxIHkuJfLmaOYEOxc5&#10;yAvIJHrnit+8spp7dcjYZZlK7OOhzk9hWBNpjW0n2hHjlSCQoiRkkKCx+VvUBiTzWnPpqZ8ncjaW&#10;wl2zku0kS75oG4KBjgFWBBJA5FQboLpwsEbnG4ySuvIQ9vXIIFNezuQ8qmMK0qmYyRNnhW6BWwAP&#10;pXV2trKWluoossGX51GBIGAyGGQc9vSqUjNvuefRWM29kicq2/crcfw84OeeTVuTTXn8yBxvmL5L&#10;kkK3OSp9+vPHFei29hYKhk2KQZyZS5/ehMcZwDgc44qzbeTHHJJNGkkUc+xgoyZY1BKgE9+epqFJ&#10;Dk9EcppOkp5As1MiOSScMOIxz8p9fetWw0MWjxzFoxLklVZSSA+QASOufU10sEUsaxXVm8K23mb1&#10;gYjzFP8AdYen0NaUMsavHcBcFwfPO75Rg8AZ9KfK7iucfcaZqJgjhinAMkhJQjdsBznH9fwqCG0u&#10;bW3LCI+YhLMVA2yRnoRn36101tepJeRXFvEwgmlbPQMw9Af8Kow2lyss32lFA3t5IDE98hefQ9aB&#10;JnB3OmTSxu8UoeaJtwPOSrdxnj6isF5Ued9/mRhiN6gfcbHb2bjmvS7+LUbidEWKOBnU8r9woPvY&#10;Pqe1chfQukU3nMyq8ilZioJ2R4wAOx7fSpjHUp+RjAF7HyWZZEIxNIh5U9fmB6+/rVWafy3kjjRX&#10;cRhthBAwFzk/hjAp5t45ZZZpAkYcCJFyFQMG6HHJz61c3uEiFxt80O0bBTwyMOhHU/WrSuSzkL0S&#10;XQe9J2QRqpVGXcGPqp9RUNnZSXbWr6hPcMFdpYiirGzIOzt1OB0Ndq9iz5twsMd1FEAisSF2ngHa&#10;Bzx3qjZ6dcRpsuBHLsRg0i5xHkZO3nkA9c1E00QpamZb219C26RFmZG3B2fOGb7gb1OK1Vn1JLp5&#10;SOifdY/MsnfrWrKlva3ayuRJJ5aqmw4BOOHIxjgVFNm4mMykBs4W4f5suB8y4PYiqTQpNMiltL2O&#10;cuoR0lbdE56M2ASDn7oHtQlh9kjlt1aObcSbeQ4UKgPPA579624rdjB5EUjSSFVlLYyFjzjAx05q&#10;RYLhb6fy44g4OFjdgykEA59T9KGrmqRhNAv723VQsgjAWVDgOhI4I6Zz0x1q6ZJYlkibb5aIMI3L&#10;KQcFSPSrttAs16jRwrEoBhBViQ23uAen1pjaTb3MgkTzhHFukK793ml/73sDx1rKS6WHaxzQmktI&#10;Eu7sD7RPKx4kyvlN02r0BxjpUsU8savG6YEgMb5O5sL82fXj61PcQyvaZVEjWPEEgXsDyR74qVbW&#10;4njFqwIXG1pXwDt/2T3yO9Y2s9WOLAPeTRiOFYtgUF+QoAPHAP8ASnfcgktbZt4badjfL05OCe/t&#10;VK3ii+0M9wXixlVPDEBOgB960iVubcXaHdBHgoxQjdIx2gckZPr6U3J9gcrj3VBE8xQTIGEiDJcD&#10;IA3DpyKq6gPMWOdXcooVAky5ySOc+xqqZ2HkxFTExLBzKxAIHbA9PSr9y9zqEsjzPMmMBFhPOxOd&#10;2COp9apNiRXhEkl80VoBHFFF8yxsPMDH7xA4NNle3gsWeRwGBDyG4YtlVPVR249614bAsRMsRaWW&#10;YtJKcBvLYcqcd6jEKQsqHYFZnSRpTuBQfcRcdB610J7CRm3ltayzb4vLO0GUSIAMg45z1J/pTog9&#10;tLNcWu2VJSAscmACw+vQVchs4ZyWhgLsZAmx/kG1epB4IGfzp0Vu7kxtGWDuWcqT95jjhvQdqfS5&#10;btYqOb+NPLVVi82QNK27cQo42rnvWk9lbpetbxJ5jRgTOpyWK7c4P93+dSTQw2k6xv5kkkbbcMNo&#10;2n7rBj7c1PNJFBNLIqRL+7w4TKF2wMHPOc+lT6maWg3T0ubuImGOIxlw77Rjauck57kU4SXjXRtr&#10;VhiQ8rnsvK5Heo4IohMIEVkMu7fGuQNuOp9PQ1IkEbhGk8qLqFdfnbaRgZ7jmpTuS5WNCG9CBtkk&#10;DnbmUOCDI44Ix2Aq55lwTDG4RNp8xWA6Kw7elc7c6H5ZLxSMiPwSRuwx6MB6/jV5ZX/dWXnKuxCi&#10;rIpAI6jFKSstGCkaEaWkYja6VmuDHteTGAhckZY/XoKiNxbMz3BQIkEaBTKSgCrwcAZHv71kqzvm&#10;KNGKmQqBz8xB9M9BUq3si288EyxGFArlAPmI7t7gGlyqxpFJmlc3MUaJelibZGLIIx+9Yng7fQdy&#10;aU3cX2maGM4YRq8ZK5DAjlSfUetZE80yuEjjUqIdxDZAKk/w4+v5VMbeeRopoA0aGJd0SNn5s5Pb&#10;HSpa8yritMjr9ttsglhaxJwc7x827PT61BA8X2lrJVLzIocqo2AbiVClsYyKREt7i0y7YIfMaKcd&#10;SSM+571Ad7l5WwFuDsI2kMoQdyBz7VD06kEu27u7hJJ2jeSPcDEDtJ4IwfXI71YiRXRJNscQJFuS&#10;V3OrgZBDcn6mgywmJGQAsigsXyfMQDkZFBnhijVkuHU24MkkIjO7aeQA3IOfpnFaptiEuJTGnmo8&#10;8rphGlVVIGeCVz2qGUIyMrMzAsdrH5WZF6njoaiW7s/OGomWcSq+5YogDHsP94HoeelVLq6th8ks&#10;H2iQyF/PPHB6ADjGfpVR03NVZ6GuJYZH2whmkZ8sSPl2565zjPtTwt1DO/2RA8OSWGdoBIwcjp9a&#10;in3iUbBGqQAEoDyPZjSmQGMXTFxGQRhRggnn7p61LbexMrrQsxQQWU6LaREo2A/mHKfJz0PSoo9l&#10;9L5dwxHl8tICERgTwvOeKhK+bA/2nzEcH93u+YsAOcgcDNbNvPJcxqBblA65BY9An94DoT2p8/Ya&#10;i9yndWMrho7dmRliUq4OUbnPJ7HHTiqim5aMSbVHnFlaT+JRj+ENwM+tbEjmWZZAuDjbJtPDben0&#10;49earXOnLJclHMmWZmVs4URsM4yPQ1FtSWaFlfPaRD7OqCKKHYRk5DZw2T34p9zPqFtF9oRQ65AE&#10;UvMa9gR6da55zBagLMWRUPmfK29io68e/pVIai5ztMj+Y5FukhAO4D5dyY7VSgaRsVtW1SWNTLDn&#10;LFQEcgpsXg4Hsagi8QO1xJCGNu5K/KSDkDoRjPNczqayG0/tC5LB0YNlgNqluzZHfHSueh1OE3Hm&#10;MzNtjMgK4TG44+pxUWLfmfcHgLxJbNqyJK0i+XATlGBErAdgOQT717pbTf2irXsW5EYkbJHB8sdS&#10;OPXsa/PXwn4hW2YFDO8jLG0cqhQcdMDv+NfTvhzxZ5dkPMcyys4jU4x8nfPqc9TRawQnr5Htd7do&#10;gS4kjP7kkCMnduOPvZ7Vj2t5JdMiKrJ5hZlkBOAo9a5WbxHBM4giV2Ofn28AgjHB9qRPEUVvKIik&#10;qRouV3nAI6Ek+npU2Ku2auoRwW5Zoo5CXJaLBxkDqTnnB7DNfNvxChKahc+bHC4UrJwQpB28H0zX&#10;vOqa/FcWfmmRIUJ2mRVLbVxnj0r558W36TTS24k811J3Kyrt/wBk59cYyK76EtUcVRs8ztphdLEm&#10;Y5sReYxyR8wz8p6ZwcZHSrE/73KTKy5UYUYUK3c/nUE0peUu+JGkZokdFAEe3AIBHGR1HrUdz5hB&#10;s7RJJW3ZEmOWAxyMV7UalzjZRhmCXaGPIDn7OythmO446dv51/T1/wAEpfC2orHZ6ndW6DY6qHjP&#10;ykLtII+or+aDQLNW8UQM8DAGX52m64LDgAd/1r+sP/gmX/o+hI9uuFaTJCA7QoGNo9DxzXj8QSvR&#10;OvAJuTP1a+Lni2LwhpbarK20STlVkAyVzjoO/Wuv+EHxDsPFFuVhcu6AKwGCQMda+TP21PFQ0X4X&#10;zXUTHESySnH30YDjb61+Sv7IH7b954U8ex6Z4p1AW8cxPmyKD5bRg7clWztbkZr84lh21dHue1s7&#10;H9SN9dySxuZfmDfKq47Cvlb4wfsreHfjrbNYahbQSidlVxOo52njnGeCa9N8K+O9L8aaBa6tYOje&#10;Yu4bGzjHr6V7/wCCJJBL9oz8ykDB4JHtXEptO60OtK+5/Jd+1F/wRovvCN7d6/4FMkab5DNYmJ57&#10;ePPIELffUkjnggdq/Ev4t/s8+Pvhbqj6bf288UIUAtMjL+9PzBeQMZA9K/0zPEmk6VrdkZbuMhwh&#10;BkX723HqPSv5J/8Agq79il1S50yPyxDbzmKR0UK3PCYbHUZJJr9C4bz+o5RhUdzxswy+LTaP5pbV&#10;r+Le9yQvlsIUHG1TjquO9XFWJZ1KlVkQ898uRk5z29qW8u7qW7mlkX5YpsIMAkpnaMkd8c0G5WWV&#10;I/KlLFGfzcfJlODvPr+tfpiqpo+XcdWOyFumuRCDJHhF2EhQpGTkHHBPFJHlkEd1AwPmMcrn5AOc&#10;Eehp8lxaFZSgeZWHGThSAMnH0PArLuJkjiaKR5gpYlIdxGGwM5YUm7bmUywtzcmfCIGBUjdjaBtP&#10;K4pjW4ZnRGw6n5YyODk9R7+9T2kcE8SbmYoH+bedxwegzxis+KVirG2Y73YmIqck7eCmAOnvVqKa&#10;uUmEUc0ciSptiAUgyGTcCCcH5T2H86fJdAXHkucKORLCAR9SvqahhngEgkWNl/cOrhhxz94+1WVh&#10;2mJI1aEK+87/APlomPlPtWUhkNswRpX2FmjbIc/KNrDIYjjBNV7iG7a2+0osLEv91jksoPG3HGRV&#10;jyElgkXaGmVleIA5WQHI/HB60mm5KFXjkMkUZZCxCruPUCkk0xJa3K5tHuZJZw5UCTY4ZcMSP7h9&#10;PrToJNrqoDb937t3XIy33iT7dq0LUeZJJFLnE4MgAbJQAdM85/KoFmBj+1TGQlXZXt2ACsO2D6mr&#10;bOgdI48wxS/u4pGEMTBgcuVzkegFSXTWdxIiSxkRxr5ckygMAoPU46801Wt3tn3pGgJACn7wPYjq&#10;Ac1DmbJDK5ZVCyqh+TCdWOOvvWcp2JlJD7hrKOA2xDpNkNHKF+UoT0PuaRkW2UxXKMyuokiC87g3&#10;Bz+NVzdrK6XBLFIjuYEfKy9se1K11p4dbiNXCwkock7VY8j6jmp5mKLsTB5J2WzVFUBRkHHUnjHp&#10;+dUkt7lbkW+Dt2SRhDzye+fQVNI0VnJJ5zqZWGI1/hG4eo5HFUhPNOojt932ggsY93KDHU5PA4qO&#10;cpvTQkEk7QK4RMITE7ADLZ4BwemKy3vIWhcSZbyj+72nqf4f161YlinnuB9gSRZ2jH7uTJUv6++B&#10;2rY0n4e+J9VWSGxspHkQg7fLfcN3Pygdu+cVm68U9WEKc3srnOQ3VwziSbOUJZmLDcMZ4HtUiXsM&#10;LLcsdzSHa7LyR7cV7j4R/Zh+IHiLVPst3a3Ald0VNoISTf3XIHC8ls/SvsbwN/wTt8dCQQo/2iC6&#10;YrO0cBXy89MMx4GcVxYnNKUXZM66WGqPWx+Z4dWVVwCpdncK24MF6D1rMlDBYjaxO7P80rxq0jcZ&#10;OCccAe9f0BfDz/glzK+ltNf2cVzEjqI7mQlX3jqxxwQO2K9Y/wCHe/hvwJYrJ5kBZywcJGAyhxzn&#10;PXPc+lcks1i1oW8NO9mfzo6X4R8Q3txaSvazMtyCWkVchVAyCD2yK/Uf9jD4W6No3iey1OQuTBNu&#10;AkOQHYjINdJ8XfCPgL4cpLZWAijkRhGzx9G2nAx2GO3avMvhp8dh4c8UfY9K2RIJImljIz5204JH&#10;vzniuTFVHOPkdeGfK7H9e3wgdtO8PwEbSpjC7lPBPfGK9hu7ua5lUkDBBwRXyD+yVrY8a+BoJHld&#10;pEUOA4wxDdSR9eM1+gsHg62toEnlJY7egweor84xkOWb1Pfp6nlX22V1MYHCHnsayJ7+eNWUDkgk&#10;k161daHZvIDtVCBgN3z71iah4dsVjPnFRvGFKnkn1NeZNaXNobnxT8TP2mrL4Yxte6gY/JjO1g5x&#10;yO5PavF4f2/fCl1AJVuYszfMCsgK/Qc/nXzr/wAFF9Du9M0C5Sxk2mSQonBw27jPUZ4OcZr+Vm4+&#10;IHiV9UuLGK8bZ5su35cJujYggf45r2Mtyv28W2zkxddweh/XUv7aOl6/4sTTNMuf9Ic/LHyQw9iM&#10;D6V+svw68apP4Og1LUnADRKzP68dMV/Cr+yp8Wr3TfiDZQ6/O1ygOAxyWySO/oOxzX9Tum/tCeFd&#10;H+FsN+16i+Vbbokbux9vY111MnnDSJwrGXPhT/gpn4ntry5uLWJ45CZi08cg5UjlT9QSK/AvVY53&#10;1QzMVDKwYb+B6A19yftZ/Fq68ceJ7m5RzKzPJmUchlJ5wD/CT1NfB8F2Y0YXA+YEAh8/MvcDNfoO&#10;T4Xkpq55ONq3ehb3SohAKsd3LRfLle2B65rl9Wkht1AIUZJBV2BdW9fXpWxqj2rWZgbY2BtCLwBt&#10;5HzDjjNeaTTNJeBIo12woPNJJYEnnknv7V7Fu7POmQysLmaFmOAud78gI3Ycdc0ocEiQSDMchDSq&#10;pw4PTg84xTY0YRSuzKfLzJ5LDgfTHWmSbEKJNEN0a7mUnkCXkflnOO1TOXUcG9hbciQgxGRWjlwr&#10;gkbRnP0wfevUvB2py6VrtvqEcoVROS5ZyjHHTA4zzXn6h4MoW3nYFclsYz0+XvW14etLy9uVWxt5&#10;p5WnECALu6nlhn+H6V52Kppq514ZtPQ/fP8AZ9/bD1aDwRB4YSZ7iXJRHDHyuM4GByMdK8/+Lfgj&#10;4lfH/UpZrI+fLJxtkLMu0HgKe3qab+xP+yRrmoSW9/4hinUzMsnlNlVKZyFXHUMTmv6mP2af2M/C&#10;i6THqniK1RCnEdsF2qqDoemSfTNfDY3GxpzckfQ0KTnufzJ/Dr/gmF8QPGGk+S1it1dEb3LgL8o7&#10;hVxkfQ1518fv+CSfx28D6JH4o8NWdwws3LyQKow0be5JY49Otf3r+GvhP4O8O2MMGl2aJtXarYyw&#10;A966PXPhr4c8RaNJp1/bIVdMAkc/jXk0eKa0ZbnXUyuEj/Oo/Y4/ZcvPFXxE8jxpbkCzfZFDNEQr&#10;u3X5WHUEenFf2s/sS/su2/hjT4Z72zRFREeNuAQCO49uldpB+wj8P7XxmPFdrZxrKZ/O3qu35h0y&#10;BjP1NfoX4T8P23hnTIbK12sERVc/Qe1Y5nn08Ta7Lo4OFFWR0+lafb6TAtrbgKAOgraWUyIFIPP5&#10;1nkmRhjsMDFX4IVkw5OMV4y1ZpKTbJChONgOQcmpDbu3QYOc1NPPb2kRlkYLgZJY4/nXAeIPit4Q&#10;8N2zXF5dBgozxjk+maUoO9kS7noQbyz8/UCp0xJ8+OtfBHj79uv4c+F0YfaLeMou99zguFHtnvXz&#10;pL/wVs+COnzFLrULUgErGgIQk+7M22t1gqrV7GLlFvc/YFoFbkcH1qARiNSOuPSvyc8Jf8FXPg14&#10;h1JbGTUbFQ5xy6hg2eFBDYbiv0T+H3xt+HfxJtEbw1qNvNO6BmgSRSwyOpwTin9WnDVjWvW56cGU&#10;ncMnHOKlydwwOtUmMobHPJ/CrGcsOcECspVNTOWhYPBNPQmmD7vQ09Rg8HmtE/Ih2ZJSNwvH0oGc&#10;c01gTyDVSldj5kNwGjwKzdV1a10Sye8viQi9h3NaoBHB6V5D8b1ZfAd3c5fEcZ4Trk9+KUZGajfU&#10;xk/aQ+Fi6k2lXuowW8yts2TSorZ+hIJ/CvTtJ8c+FNaQPpl5FJk42g889q/z6v8AgoB+0J8Ufhn8&#10;er2x0u7uPJRi8MrncQ+7JVfTaDzXmXw0/wCCrn7QHgu7huTfXIjTYz5fMrAcjdjvnrX02C4ZrVYc&#10;8XuYzxcYuzP9IxHWRQ8ZBB6Y5qcD+I9a/i5+Gv8AwXn8TxLFa+Jx5jugl3iRQiAfwnkHOetfZfg/&#10;/gvL4B1SxeY3E8bI/lNFcOp+YDllwCSueBWVbh7Ewly8ty1jKVtZH9PtRsvpX87lv/wXC+FV8iSf&#10;2nFFIIzvjP8Aexn5R1NcX4z/AOC33gmDR5G0u7nnkEYkWVdqRcnBUhgHBx3xUSyWvbWDBYunvc/o&#10;21DVLOybEssSepY45H9a828T/F3w54WtHmmkTcrbfmYAc1/Jd8Sv+C4lhq+kzRaFcwNcnCqrs/mq&#10;RzuySAR7V+XPxM/4Kv8Ax58Yzy28dxbqrh1yFclkbpn5uCPUVrh+Eq9XfQU81pR03P7S/ip+3p4H&#10;8HWk8q6naQxwZEhR1cknsCM8j0r8Vf2h/wDgsdoWi21xb6S8d600rLHH5il0IG3Py9eexr+WjxX+&#10;0L8RvGP7vXNRujC7tMIkc+XuJ5+XPbtXjl3qlzrc268ZzIUP73POAeh9DxX0uW8EKMr1Hc4MVn11&#10;7h+iPx9/b6+KfxWf7M99JHGcrIEZlQo38HBHHrmvgW88UX+rXU091OHmLuIY1B2gKOd2481xWoXC&#10;oY5jI7QSKS8g5ClelVhGsg3o4ZCFUScjJPIyBjH4195hcvhTSjFbHzdbFynK5NMZ7ybzCQcBURc/&#10;ew24rz0yOuankmgaYlfkCneSrfLtH8IH86peYyXbTuo81hiJU+YFjxnn1FOzKZEt3jXBDL82AzE8&#10;kDjHSvUiuxyyqN7kIdZJPKmCmPAYHbtCg8/j1prOULJ8giYZUOeCPbvmq++WKNWmAYq5TBOQPQH8&#10;Ogpcs8zqxGBH8pwCBIPT19DW8anQhbixIsLFod6CRdr+wz0x3A60W58wAx7yA7EF2B5+v07VIEuH&#10;EJGxHU5I6kg9zVRYrm1KQlgQC0i7R0YnoR9KSj1NeQtBpXuBKpRvJ4QBck7j27HFRTpMCYljRCxb&#10;98QSeO2M0zFnJaEQlkzISoBwwbOM+wHNWzhM2x4Ef7wIGz2xyT7nirKcOxSt4UfyhCW3lshpGOA+&#10;Opz6+mamA8+MxqypGkqiUkZwx9+T9aSTegW0UAoCCCfvDdyw4/rUxkgaaV9rRIOpUk89enc+tUqY&#10;pR0LBvXkWVldHRVCoAo2FgeTx3HvUUl3cKxERbe0ZQMeVXHBPHJ5rPR0niYxFAm/oOOnAIA9e9XI&#10;ppAEe4LHdGY5FA+6B0Yex9atUkSpPYkndZIVVxHGdgZo1yRnpuIPvzUzvBNF5k0e1RiNzkYcjoR9&#10;ahklElwonAclQC4GwY/uk/rilLxRqVzuQAO2wAhB0B+oppNaFSv0IlG/EiFHQShiOjJ7+h+lXSWj&#10;kZxGTvO5mU5OB359agT7NDGtrcZk8pMDy8Ydicg/45qxHO6yPJOyqzIRCcfKVHX/APVWMlrqJe6w&#10;dGSFtyKHz8rKcsPQE9qoujzXEouCy+VErso6kkYGPxpwmRJFSSESSOc7kbHy9jg8DFXSPM2iHqEd&#10;HLcncOQD60pQKTvdXCPZFKpLAtM+5vbjoM9jWZcWqXu4kSFULMHVjn0x6UsrrKAl1zMdqYjXOwDn&#10;Oat3MC3N39ltB+7k2kuTlSy9P5Vx1IXGlYzSn2OBWDNgEblI+U8YANXSZREbUKYzIQwkB6j0x70r&#10;w7YZpfNO1WCGMj5i2eG+lI90Y4FQkyKVKu+MjLHoMc8djXDXhZXuaU5XPqn9lHwPN42+IdvJfDy1&#10;DxRTbQGwpbAI78nrX+gT+wL8INO8L+FLLUbWEIywKzqoAAyPlwO30r+J/wD4Jq+CLjxF4ziubKBi&#10;kWpxG4c8gquCqn8eor/Qb/Zv0eLSvAtnBDD5bCFQxIx+X1r814lrqTVmfT5dC0Xc+j4QFXaBj1qe&#10;mKobBJ5HpT8Y618c7o7xwJ6mm9809VyOelDJzxVxTAjKBcN+Yp21m+bpTXUE4796kHJ6jFUA5mCL&#10;vboBk1+X37eX7Quj/D/wJqTCdYzFA3G7lj7Yr79+JPiiLwv4amvS/IBGB1x61/Fl/wAFef2nb2+1&#10;CTw1oMzS+bK9rIQdpCNkb0Hc7hg+1evlGCdaooozr1lCDbPyK/ad+LF98WfiZctcSST2rTu0UTOf&#10;LjdjksOfQc14zaxraxNPy2wDJHOfeqOmxSXU/wBuugWJ+Z3HXJ7Ve1y5TTrDBZvmGSF4IA5OK/Xc&#10;Fg1Tgoo+UxFdzbbOE8WapdrODG/lFl4J5yD649a8okFzlvtBRmYnJPTntx0rXvL9rtxGnIZmYyH5&#10;hjsPqaxlhuzbMtyBKBhgQQuQefmHtXsQgefzMiQLH5cN7IyBF3xrGfvs397HpQHNrblnKsyqVV3x&#10;lTnPBHOP1q5bwN57TpEgU5UsgyVYjrk9B9KoRW8gYWwGXV9z5AcEetduliW9SeW482VIWbZ8q8Hj&#10;Lk5JU9yPSnOjyDdcORF5obZI21yD3AHUU2S2ieSQOdsiOGBPy8Dqe/apdyRuGbDqxwHZQSmeoz6m&#10;pSd7oLCzrYSSo8XCu5+bOeemBjnI96gaBrZTbzOW3Kyh8YI560sTNDKI59nlqGbco28+p9TTUmBE&#10;chRpUWQuZSwwMc7TjgihNluatqRTbmcSIuVjUBPm2nABByffNN8m7RNiuFXzAFQjIxj8eahmjaZX&#10;huHLsWEsxU4HzHKdPah/tU7lY1aF5TvRwflcL0CjB/GqkupHMN3F5/PkwsRbh1UZ3Hrj6e1SuziE&#10;wXGN25oyynhU6gj/AHuntTpY2Em4LuLJxuOPLPU7fqaZPNJDZ7Bhg4VSCCMH8aiUrId7kdtIQm+R&#10;iFYgBSeR6ge9XEW2E/k+WQqv5h3HJAx+nP50yIrJmaJx+8JKq/PzKMZz9elJuUhTezzf6RIEMy4B&#10;DAcAr1x61CuylIqySXLu0RTykVt7MABlT0KkdanPkSRMZWOAAsPPzAj1+tD+ZI7CFncKNqtwqnB5&#10;Xmlvmklm80hI0QDLAgkcZwcd/c1qglMhWNIjJe+Z5LMAkkY7lf4h70scMMUfmzREb23qVUd/QDtU&#10;qXS7sQFXAGWcjPPoc96jzdMPtO7zZVmKh0yAYyMjg9AKTRlfUikMlxcs5Zwhb5AoAdiOpP0q0UtH&#10;uRJGXlBcRgdcNjBOewJojlWC7Q7CXwTmPqxAwOeeKrW6iO6ZLfHyxGbaw6DPGcU1djjvqSyWq74L&#10;NwyFZGWbY2Rhh1B7+lRIscKHDkKHZPmGWK42jPf5TzmnRm2iuMxI+Hwr4yNjdM8/wk1LcW9ukjrI&#10;pznDnOSB169xQXcIrqNJjbjDqgwZTg4455/+tUfmR3CvCkjBFARnGcgDpVNxbHEUJ3q8wXEYPy/3&#10;g2R0+laRJVX2FWVSVZkByT/dPrxTlJ9ActSg1pDb6cUXc4EhOTyq4Gd3XtTorm2MZmcoAVVjKgPO&#10;446etWvJeRD5KIFwoMbZKnjJ5x1xQ4T7M0to2xeNuBksU9Ae1JVLXRo/Mn8i4nLwo2IwoVXJ+Y45&#10;J/8ArVV82UR7pIisTuI5P3gTfnoMGl8xEme4jEkbnbIwc/xY5xnoDTGS2nLq3lSXMcp3g9ApGSQe&#10;P0rCdu41NIsXBhmu/KcK5iQJnuw7qp6EiqkyL5uxELCKRfmB6I3qOmf51LNHpzx+RI4EatuAf5QT&#10;kHII6Y/Cpr+ayTEcnmvHJJkoFC7h2KsO3tUQloRJtlK484yOHl2mLc3k425x0yevIrOkLSwfbbhM&#10;+Y4tzAvzFADkuQecY7VqfaH5cK+8Eu27GeOMnPSqflRLGTnEjkOW5Y4b378Uc/c0T6FZp4YklaKU&#10;xxAgc/MVXsGXtu7elGPNaKKAmMtINqucKAfT+eaum1ijlxK26aUAnC5DKBgZ9SKjaSNVKBFwvDeZ&#10;8vzDuB147VLmRy6kJZ5pH+0yTksvlly2AsangD61qM4Cuqcb0EfnY3vtx6moZHkKRxwEq4Ul0QcM&#10;G75PHAqMt50SyZZkwuQSB8q55/xrPTuW9i1aoguGB2zIMcMDuVj0zk//AKqdbyWkzsFRWDOz/LjA&#10;dOnJ79qrS3ETZmkAEBGIniYgbumWAGTU9pDEkP2eBzGzR8s4LAqOvpz+tTN6Ewi7nQaNph1TVoVE&#10;I3ynCKOF3Nx8w6f41/RT/wAE5P2L7bVzaavfoWed0kRjGAsfRiBnPfuOa/FD9mXRrfUPiBbR6tEh&#10;jaSIxmcgd8AYPWv7vP2G/h7o2heDtP1azgTDQBmVRkKSOgr4jinHThC0WfSZVRTlsfdXwr8EWvgz&#10;w9a6dEwaSONVJxgDHYV7XHMhUn0P61zlkh2MVHUcewrZiR93lbvkHUDsfTNfkFWo5O8j61LlViQf&#10;O5dDn5uTWgEaRNuSxAzwKLKzkVfmztP8vyrTjiWOTagwCOc96jmVhpEMSqQXVfmxgnP8quYYEbx2&#10;/KpIvkIUgrt7noaqaxfrpdibn15LdcUpK6QR3Ob8T+KNP8J6fJdX7oOC4Vjg4Ffzk/8ABQ/9tyPw&#10;rBdaXZ3Yh3O7xsXAOD1ycYwOa9p/4KQ/t3WPwcsJ7GRg83luCpOCEIIyv0PU4r+OD9oj9orxN8bv&#10;EJv724uFt1WRRaluJEbjPfIx3NfXcP5V7R81tDyswxdk0eafFX4k6n8RvEdxqd7cCUfa5HjkRyd4&#10;JIXJPUAenSvLEKxtHbuJN+/aQDuwO+WNR/uJYY44FjjlQMzIFzg54/T0qD7TNLEvkplhNuZiANuB&#10;zk+lfsGDpKnFJHyOIqOTdxGVraRtm4hsoGGcLv46f4VXu2gjZHkXEUbBmZm+8ccYA4P86S5uJmji&#10;jYzBBKCY1OF55Bx1P0rPKuLpvJSRnkkJRXGF8sL97npzXZ7TscsG1uyKWVhEAMuzsWXHB2ent71T&#10;RJU2Syl5MOGOD8qqOe/TFRuqmNVcbYonHmyJkP8AMeADUrxT3V4y7VKcBBuwzbeuOx7Zok9DS6YT&#10;BjP9qZXc7RIWjI2oG6DB657U2SWNyI7IkMshLFs4C44Uep5OcVLK0ptgkcyDe7R5kTbkR9Qv096j&#10;KzOEhtCm0rlVJPJPUkjoO9Pnvpcd0tCC4aOeOGY/MJOWXJ3BxnbnuKgnk+1FHcl3R+cHnAHYHg4q&#10;05a0AeWVBuXMnzAnB4U5GeKp7Qi5ufLd4yR5gBRXUcg8gcds1KegupOkktpudmfAcNExx0I7gdD7&#10;02acCdhbrtncKgDDchXOSfaqUM0EciyIDFJMvzxMfl2/w5Poe1NfUYLWBbi2lRHLEOoGV25+bBIp&#10;S0RMbtGfqqSvfxW6MPLYlVjwGVy3oPb0NftZ/wAE6fhrBr2s2uo3gZXSVJDsGAQhxhgOOpyK/Df+&#10;24hrMbLuEMYIUswTktwWJ7emK/ot/wCCV/xN+Hug3C2+v3EUM2UTy5Mb3TruP+70z3r4/Ppy5dD1&#10;8Arbn9YnwG8F2mjaDbxpnMajaBxjivsDTljWLkc7eSPSvmr4L+Ovhz4h0uCPRNRt3aQZTMgy3sBm&#10;vr6x02Mxr5LI2V+tfl+Ovds+pwrVivahpY1RcDHQk9aulzKvlbcDG0Ee1W1sBDISwYovVfU025gi&#10;VN8ZZcDvXmKTR12d0YF2pkbMjfMe2ODis2dYGCtn5untVo3W9ghAYHjI60TeRE+FzlRxnkZpOTvY&#10;twaOPkjeKX5MHjOD0IqqplMjPtOCDir16/mHeAfYGoIPmO0/L7jpTcmNaaMr3Fojx/vuhw3ryK+S&#10;vj1+zT8P/jVp80Wu6fBKZFKuGTluOuRzX13dIwbYpzn7oHes12zI0aDnPzA9q2w+LlSd0zOdHmVm&#10;j+Rv9qv/AII66ibu51f4eweQrbmiiyPmOO2O3+ya/Gb4gfsYfHnwJfEX2jXV2EBEk1um8DZkBQvr&#10;X+jpPo1pfhobxIpN38LqDx7Vxev/AAK+HHiQt9p0u2TKEEhBgt9MV9dl/Fc4tc70PKxGVRfw6H+Z&#10;trvh7xd4VikTWtKu7bySscgZSdqn1I46deeKhntIbO3XfDNl4zL5iBj19O/HpX+hF8QP+CbnwY+I&#10;ReNtLtYxcE/aP3ajO4EE4xXxj4s/4IjfCZAX8PxmPCsGy2QwbruFfVQ4wpW1R5/9iu+5/FKWuXeQ&#10;RAJh4x+84fycdBnvk1X8iO4B/s8O0zYjMgOVA6AfpyRX9a3iX/ghj4LvZmNlGy4XCfKWOe4JOeCP&#10;xFZOjf8ABDvRrWURfv47bcPki+QD12k849q6FxhRtexhUyZ30Z/Ln4V+Dvi7xSiSWFs4USnZgFw4&#10;xgkjHAB6H9K/QT4AfsKfEjxZL58mkFxPthaW4GHAz15xgY6Y/Gv6Yvgl/wAEsPB3w71WM3aOY4m3&#10;IRySrfwt1r9SvA37P3gDwVsFlp0MgRRtGwcYHXdXhZjxW53VN2OuhlVtZM/H/wDY5/4Jq6Z4QuYd&#10;b8T2cRUqpGUA6Dr6HFfuB4C+H/h7wdYpa6TbpGQMcKBjtniu4ttPs4I0jgQIqD5VXj8K04YyoJYc&#10;DsK+KxmYSqNtu561GhFdCsREWK4HTg+9WYoY0XcWAHGV+tNkMb7m25B4U9qWMDI2qQxwAe1ePJNu&#10;9zrhBmgs7Kvl8jc2B/Kp02l/mbouT6CqnlS4yvLAd6nVGZcY244YjvTsaLRiuyhSB1I+gNP3hQoU&#10;lcr1onjKjcCCvHHfHeqsk8kKx7VGGPXHSocwcuwyfaiY3DIA3evNcNrQSVGjbcuOQy8njn9a6O8v&#10;fLLkcA9S1cReySsD5XysR+Bp033M5vQyr2CweA+YN25DtHua+YviZo8dz5iQhEQIdxPQ47V9ITzI&#10;6stxnj+JfevGPGXltulKnrtGcYP511JWWhzuaPyx8ZaE1vqNy9tF/rAXVT0yOMZPrXj+rr9g02eV&#10;yEKQk9vlPWvtH4i6a0dw8ronzN8pYcEfh/OvkX4nWUy6FcxQnYTEzE7ckntiu3Dx6Myd+5+Bnx/+&#10;JMFj8X/7SLtKLa6WN4xyw3kEkj05r+pn9iDxfo/i34Y2l5bMXPkIRvGA3H9K/je/aUeey+LF1JFE&#10;UE8u8zDlshsDOfoRiv6Lv+CW3xSOp+G7XQC29EiQDk/KCPukD+IHrWuMo+5cVNvm1Z/QZolpHEEk&#10;jOBnk9a9C02ScKqsc9xivJtEv45oVZGUqQCfY969O029t3jXcwAC4FeHKGh1udtjs7KSUDenOcnA&#10;9BW1HcO0CB1BDsDjPFZemy2zIiDrjHBwPyrYm27T5aqfp2xTUlYpTuSHmQKBtz071ZEeAN5HHtzV&#10;NbnZtL846kU6WYSMFVieAwz7VMJNO43sfk//AMFKf2VB8c/hlqNxpMSveQQmW1DKAFkXncfqOK/h&#10;l+LXw78Q/C/xPf6RrFpJAID5aiZSyvn7zBjx9DX+nBq+lLeWzJfeXIr8MrjjB7Y+lfzg/wDBWL/g&#10;n5o3iXw7e/EL4eWknnrFI09snCOCCcqQDg+nav0ThrNrfu5M8fGYW/vH8d94s224tYdsyIq7oiAN&#10;sQ53K3cg9K5qOdEaCbN1NE4BdFXacYOdwHU9CDXb61p1x4c1qLSNRRllCtBOHXa0eOmQOv1rlFjk&#10;t4TZ28zCcSspVTxyfug9Me1fomGqpnz1WBDI8qWwmkKxvA+VMmGL5Pyj64/KpFfN6ZIzIp80ZOSu&#10;R1I/+vVO5F15m6KKEtFuBGCcN03DPXHcVJLatb308lwvnFtku9T8wRxtI78emK7E7M5ZoSW4F5dy&#10;S26SrG5kLyJyd3TOBg1ntq1r9jQRQTv8oVG2fe5zzzn8c1rFYkaIWRMnziHY7FSi4JDse9YtqIYY&#10;Hj86HG9hnlZFIyDuzwRn86L3Jsti6jLlbZIy7NIyoHHzRBl6EDqDUbqWxBgb4yEj2nG1R1zn36VD&#10;+8vIkvEZBchhvcMednIAA9u1b22FmeaYl8urSbsfeb+76KPei7tYfstNyHycTq0wQ+eoaURnoVHT&#10;P0q9Bc2kQgdD5cQRzHuYgsQcESHoD7CqepRizYRDOGGZVzlV54wByMiufkuWvNUAhIiEaHcoxtOO&#10;hIOR7ZoS0CMjomDXG1klUlZWIE2eGxwFwR+dUbWNwJWt5ApjDNIzHcSW7qD0rJHmy+XhDvk+YIo+&#10;6wyCykHBGO1T/bp/tCzhlZXfy/IA+ZwvGTnpk1E5W0Kc0a0tpp7XEE80zkrE0hEY+9IeBkH+HHU9&#10;KrysilWmfygsg2uu1hg9WPGD7AVlT6n5e27LQxlYnxIMkY+6FbI/IU+5UWEJhleOF4oRKZJcjqc5&#10;z0HuKUtkS59Rlxc200a2slxIRE5lWVCFbDdeB1+lRzS3MoillJcKN0YUBiT0X6GonuY7eZLoCGKJ&#10;vm83hhP8uWAYZ6nkVdJYWa3NksMMkziJYZMuEUj75UdCe1PpuXe5XkglMUJd5wyfvyAuHYk8qx6c&#10;0w2jAMZkG5n3xRSLgNjkEEc8ZxmrZF46tp0lyQlxCQ7RDO5R6f3T6VH5NtPBxK7SlVEV10b5W2n2&#10;wB1qGXCyYTm4EgEMcigCNGiJOzp8zbh29s1cQwHScEGV2O0sCAUAJIEY4OPqazoH8ubak/z7gkeC&#10;SHUd+OOtTXUNvNC9xftOil8iRSob0x8tZqd3YuS7EJW2BEarJhjskLurFADk8rx17dRU15DPdWkl&#10;shmii8vJZnzhQeFx/tdjTJbBXdRASUI37iQMEDkt7e1QzRzjzZWlZlkA2x9Rx0OfT/JoSsO6HqWl&#10;ktJD5nlsp2+UBuG3gjceRnjFVpIJLWOa6iaWR1x+5ABk2k85BGAB696lmika3KNIZYljCKYgE+qJ&#10;689TVCWf7FfyXEb7ElKQCGbOcdMMemM1rdtasl7blh7m2mcCG0ZUz5kgz8ysn97H3s1WjjmjjdLh&#10;ZEiugzmbcFcBecbc/Lg/iRTYVjSWSWEEq0ZZFt+FZ88n/aOOahiZHmWKZ9seNpWRSF56fMeOvFRJ&#10;2RcF2Y20S1lgtlkdxvRowoj4Cv0bnnPGaX7X9nvAFk6y7GkbLEoqkcf3c06azuUuRb2zIucRyNIv&#10;yhPUemPWs67ltRBLcbxPsAQxgjGG+UOPUg1jddEbJLozcuLXfZBprmHLgmKIhQ6Kp6A98/lWPdPb&#10;20MZsx5RbMkh3AhQO4X1qBo2jtRC0ck0aRMfOlPQ55VMDk/WmxwRadayTb43juVXbG2d6jI+ZRg8&#10;np6VDuOMLH//1fzHJWS3CIJQcBySAdjdCAOv5Vo/Bvy7/wCIXk2fmeYbd/NlTATCsCEZeq5CnHrS&#10;W2lX8MbPfIEnlVH+ZtxUqvXfheo9QPpT/wBnbUra4+LEemrCQt5DI/nHrujJILEdsHj6Vy42EbHf&#10;Tqcruj+mj9lG/kn8BW2nhCGhgCMC3zfKO/8AjX1d4k0z+1PDd7pD7ojLanFznlCvIxwQfTpXzr+z&#10;rpFhHotutqdk8MCh27SDALHFfXeqIknhu5aXiML/ABd8dq+VldSZ1e0T0Z/Kn+1xocmgeLpYZ5Y7&#10;jyZ2EkpAUNkZ+Yeoz1NfADRSO0slqNwlcuGj+6oJ6L6mv19/bd8HXt74rOrqI/s028FCBxj1B71+&#10;YsGjx6Xa+WY/kjlb5o2wQT0BB9q+owd+RM8uuk2eLS2E8arFZlnaSQ/K8pcISeemB/hVKa1eA+bs&#10;ldVyC5GSHJxjcegJ6j0r0W6DxOZ4rZg7MZMAAKCR68Ak/wA64W71RbSCcEJGkYPm+Y+X3DHUdMD1&#10;r00cFQjXTJEcwxSAMY5I5442LHEnVsHGMfWrESQWpghD/LagrGDgbUxwCOg+tZMOrCeQWVpKojuf&#10;9aX+U5IycN347VqPcQQndIYyWYw+Q4wztgAc96L6jWqM5tEspR5WGwyO4iiUHcUz84yehJ/HFOt/&#10;BsdxI8yPGjvDtzHhWZccLtIHJPXNa8cq2kim6jjjuOPLRCdgB4IGelSXdwn2lrhkl85D5kUR53ED&#10;DHjg7R0HrQ3YOhxV14JaFvKVo2RgCysNzZXpgjjr6GskeC10+++woqqJwDMpTKgr2B6c5r0F9T+3&#10;6W3lgxt5inaylWf2/wBn6U+23QXaiJCyBPvybirN6j1we9Wr7Ci+55jqXhW2s0dfJyzuEwPmUBup&#10;56KMdqz73QDYMZLzYyxRGYRcFQVHOSPUdD2r0tYIba8Wwc+YdzpI5YgZfJwG/TFcpeadcR3TMxA2&#10;zAI8pG0qBjZkHrmrUEgnDqcyYLGK5umjtt4MUcaOkhwyMNyg9iRnk1y1xqEAcxTII1dVEpxwu0YG&#10;NvXNdrbSM2RMYRIWzcxKcqoUkA9PSuT1VlkLzJ5M29meMjOSufutjgdOM01LRmLkR3CQyOZAwTzm&#10;jTYFLbT049OOtdSiKsY0bbHMWiG52+TgHAC9Mnnk1ycmpQm6js7FXmeRVk+7tjJ4HB7sPQ1Lb3t2&#10;mqTpDK0jRhY5wvLIrHLbQcAexqoTZSSa2PQ7XS4Z4VVIZV8khYXGAgx948evSs+bRN0iwWpKIJDJ&#10;JKx3Bi3IVT2561qQ6xNYO1qflS63NFJNwqcfxe5zV6e5tpLNw4id0eJR5P3eoywIHUnpSZnbU5Vd&#10;LsxG1zdb4gjOT9AegHXvWBeeHbF7uLz5FKzDK+Y5yz4wenQAYr1W6uJNzwtsdtuxFbBJwcgA1y1w&#10;kbQZnbKSSGIpDjar44Zi3v1AxTGeRxeHUglltrWNXiLB2nXB2YPK5Iz1qP8Asi0indp5zh5A26Re&#10;PLPy7Q31xXUT6tc2DpFCEbYTE7RHCsQQCeemO9Z8hK3UiwMFjzlFPKMqjcwXPGc54ppoqKuYV3pD&#10;uJ54jGFUiFni5LdMKSSTwPSq8mlIY3gIy0qMwWPOQF4+nNT6ldTB4p7PCwzOXmijzuI7MAevOBxS&#10;3c0ct1b3CK48tlM4DeWFDE4RvqetJoz5EVItKu3s1uJ3ACoPJjkALLt42BlHU+9Xo7ac3QVYo98c&#10;JufKA4Gfl3MD3qtFcxCVhcY/i8hSSEI53bR39q0rW9lAaCO13bIQokB2ksDkqTwcYpociCPS4nmF&#10;oblVAXzJIlXAKnnn6HnFdlp+g/2jJ9rlSN1dF8l0+XCDgnaOhNQ6dHaySrJHzIyBgjnBkLHD7Tjt&#10;713FjdQ20QsGjkj8ssu5/wCJH7EjqRUyfU0jG5xd5pL2kAstOfMSeUN0qDeWJOTu4P8A9auXvLfU&#10;LqNUR2WQh5Fz0ZUbAC4GBnmvVo51YfIuSjbQsnythRj5c9sfrTIDZS2yvHGxUOykycbCq+mB3pwa&#10;e5fKeFT6dPHFFcASOD8zLxncfX1p8GkXE8TZtrhpIiuEnYguvUbQvavcn0vTYwst4Y5NgI2A/Llj&#10;nch4JI6HNa+l6agvjbzBTIsatayp8wCjqGPbPasXa5VkeFjQL92dBiOFnJSWQbSScAADnOKbLoE4&#10;mVbuQZD/ALuIE+VvIxu6de+BX1PZWVrJboLlEYvLuUHG4sT0x0A46CrH/CPaZM/+mW5khdwFKD/V&#10;tngrjkehqrK1yGrXsfG7aHqV9cC4ktZTIm6KM3HyoA2OEHYnqSeakSx1G3eBp1jC7irNCTvyOeOp&#10;IHftX2dL8O9Mfz5V3LucOgB3qMDGB6Ed6qn4daRbQbZRvdyIF2fJICQTx25oVu4Ri97HyNdT3GBu&#10;R1bBYxxocbcY5x3NUxptzC8U01uyxFQxuB3IOAMdBX2Pb+CtOs7lF2Bj5QEbdSwA+8/Tke9Mt/Ct&#10;jKylE3q2UKlPlOOmAaFULdO6ufJkGkyajE2ZLh/LUgKcHAU85wOQR0q06alplnuvDvgVl8lYUDSM&#10;r8jA4zg8Zr6ptvB1gbnLqhtugBJDBl7Hbin6j4a0+S2WyeGIEq4WNBhhH1UDPT370nK7MX5HyXHe&#10;3IiWBgWbcyyQuPnUnnDg5xx6dKS7ZRFDKkMOYyrq0Z3AEnjJPcV7fc+BtPwZ47dgXXEj5IkDKezd&#10;8j8aqWfgK3kFwZ42TYVbYAST6bcjoc1nza2ZNvM8RGpyBFEhcyrIVzEoJCn175NaiCCa6doh5khh&#10;BZum0qeAD69jzXrmq/DaWSBpwsarsJmjRfm9suOmPyrFs/h3HbRZt/MijdN8hLlhu989BSm7GkY3&#10;OBacbEt7lkhdRI8ZcggP754rPubqOSRbiR2kZ0CeeoCqOPmChfzr1S4+GZ8topI1uAsW7dzJlmHS&#10;M+3rWVceAJo0MaiXzHjEaI44YY5Ix6UoX3YpRPKxK8aI9vJlo8lnjOfnb+8Opx3ArUTMam6TeIVI&#10;+WaPyzk/ewT1XPQV1UngC6jKLEplBO1TEcZC9dygdRSX3hXUoGlNtbs+9VR23EqNnfa3r3rdNWCM&#10;0tEYETStdi5iRd0SFE3cx88FiDx09apXdxBEpgt4mE8k67XLfJx0IUdvyrYk8J67hJ0g3xxfIfmK&#10;hi/RR7KOTSDwxrMKqsyNGDlWZVJC+nJ6A007qyJnIzpVuGlIOyRSrSc4CKx6kng8dqo7bd2xFI7N&#10;LIGdxnAyMYUfyxSCG8R13Ic5aMF+V2dCcD3rTS2ljtzDKWT5dij+JDnJIIB4rNxsJFNZrm0RVn5k&#10;D7SWAI5/vD/Cs27aO5OLh1eGVv3zHhxGfQjHHH4VZufmjMIZliK/6zaSZGToc+hrKaazWRNPyzyr&#10;BhUbkNk/MAPftVKdi9LaobDc2GDcRrbrHKp2OxzkDgZUnPSmrchoN9g6yOZURxDg8HOOT1xiqVtd&#10;IkgW8gl83c+yERAKB1Y57KO3XmqMd9ZxBoUcI00waLdnbtQdiBx+dWpXVxJpbnSxzpu+cOx+VZc8&#10;F/Q+/rW158bxpFBIG3/JDJ1ZSpxkjt9a5aO+jkkNwWkQmPeAuDhcYyM81r2NxbQs0O9ZIAu/zdvz&#10;KW5CnPb2pX02Hza3NJLkpczykSTsmA0jcIfU4PTHtWmixBVEPmOzLuVmO0Lu5x15rARLWOGSGWfz&#10;VlkEglJ+UH0K9M11ENrHsiJCvkjbG2VbAPByMjPoKjqJS1LlwzrDtDIicYyBuLEdD6j3rMuoBJbo&#10;YT5AZ9jjBYN9Ceg+tWYURN1yg3K8jKPNO4qR04749qbKYyiwxOZfmBxngAZwBjp6mk3qVPcr3n2m&#10;do5YCjEDaojwXBTgqw54HtXK3dhOsj6iAzYkBUo2GBHpngV2NmEs4WWIiNhh2kVRuY+31/M0zzIr&#10;gLDHggxlpEb7x54+p9anUprojyLWQWjd7lgiyIjbHYnDgk5Y/T2rhp5heq15cOobzNgVEC5Udyf1&#10;H0r1vxBZp9qN3NG3kqSAijBXYO9eRTXETFrW2icxuGBaQZZnH3SfQCtVrqUzp/DupNFOXs8PEYxE&#10;SP8AZON3sSa9i0PW7kxLG6FwG2kocAY5xz1HrXz9YK8G12bCISAEBHynjAP19a9d0GVbfTzJcudp&#10;UthxyO3Toc1oOLSR7Jb+IrQKlkjMkcRw0iHO/dyMZ5xzinXHiHzBskdGRUIeN2ORzkfXPavIJNSa&#10;OOOVCrllKoijaVx0PTH4U/8AtcPEYmRmyTtkHLDHYj+VR7NE+1tsdZeeKLmL/Romi2yfvCQCSF6Z&#10;wevuK801HW9S1C+aSKULCHaV1KjczYxgk9OlaMdxDcK0geZRJJti3DG0H+EjHrXNXdvHDdzGZgEH&#10;GwcszY4PJ7k9K3o6GUye3uVG2PY0hCmVYIz8rNjvjpWgsuosWljVbeLy/MiXcDwRgjI/lVLSka2t&#10;44liAcIXbZlCQeu/jr7UzUftNvIY8K8uQ6lmyx4zwB6DrXo0ZnJVjZHT/D9JpfFETojBGdEnbeW2&#10;sx+8q84J9a/su/4J/eHFsPAUM0UKxJsUpIP4m2gZ565r+T39lzQI9R8WJfXytLElyBvKZUlGyob6&#10;k8V/af8Asu6Ctp8NrQnKyMyYReAMjJH0rwOIK3NaKO7B0+VXPl3/AIKOeJ7ew8IS6IwZSLQuWhIB&#10;DYzkk8D15r+SjW/iJqukeKF1HTpYgYLoMxblZ4mbnp3I4yO9f0rf8FNfF1pFY6gbpohEsbxNExxu&#10;x05HYkYr+VXXprebVLi+tUb7NwsYcKVw55A9Np4HFeXgsNzI6K0mrM/qo/YK/bKs9T8J29lr06vF&#10;vNvGN/75ZONqP64HG7rxiv6HPhd4vsfE2jw3ELAnYCPbp1Nf5237LXxRu/hv41t41ZWtriYYVmIA&#10;kZhtfk4BBHPHev7Zf2Gfjd/wmmhwmELN8qGfcuBtOM7T7mvMzPBqGqR04SvzJo/VqaST+y7h4k5S&#10;3ccdMkV/Gr/wVQ1PVbDxJdrZtlbiRt7ynjLEqME8ZB6+1f2YXBWLQbm4tgQptmfc3QDH+Ffxcf8A&#10;BUTGq+NbqwijeWOO4aRJHHyKX+6v1PJFXkyaqxNMT8LZ+ChcKxtXyCiEF1Od208de5q5eJELcCMS&#10;RoXO7zCAN+RjBHr6Vq3iBLySNpjHhism5Q2WPuOAB6VkXcroscazbk8zZjHBLdyP1zX7Bhz4uTSu&#10;QyGOGUw37KVI2gR9VXqe2OevNZkge8WeJA0eFDxMRtXZn5ee5bpnvWnMqPEUllkZGBWZQFYuFOcg&#10;gfnTZb2NUaVYiqLEhxId2ETkYXoR29q7jGxVnlWeYRxKzMrLLIV4xtHP60n2mSXdcRljKxKIQAhR&#10;M9x/hU9ruLyzWw2iVeGU5YA89O3vTYbgj95ICxj+VXUDMkvfg44FSpoLEMkZLBGSTgDch4LYP3s+&#10;hzzUflX0Rll3u8AHzEYYjB+6voKmyzgurFpERi3lt/F/dweT07U9XsY3iusyKFQOdmWZmI5JUcHB&#10;9qiRcVcIYSy+ZBmPCthOevUgf560RxHyXin2xusXnIM85PQfU1pte2QR7gSnGdreUOvHTHYk8muf&#10;t0vdSla2tIJZCITJ5m3hscjLdRjpxQ6i6uxag77DWukSTzLwjCwbWEfDKzHAI/qKIH8pI/OYu7fP&#10;GPUL1fHQ+ldHpHw+8bapZNLPZzIGt2uWVx845woAI5B7c1uad8KPHN9qcdsdIvHURByYUZhEH4+b&#10;056iuevi6aW50KhPscJL9ulkbygCu0yhfKJYFeeo449aX7PqLW8V4YLiO1kQs86IwjODg/Njr+lf&#10;pD8D/wBkjWvEOsQw3Vpci3f/AEZ4iANydGG48g+2K/UTSP8AgmRoWsaO1pe381lbywmNbQhCE9A3&#10;HNeDWzWKe50U8HJ7n8v15qAilWzeZQZSv2WfGAJO0ZABByK0tM0DxXrJSS2tZ5V+4QyNtdyeu7HI&#10;+lf1Izf8EuPhlaWolgljimZHWVVRRlnGDs+XgHGT717R8Mv+CYXgizgsyWT7MswcqvJRVAyFyMZY&#10;9amOeRS0NP7Ou7H8tHhb9mj4s+INQhgtbXy/NXfLIkbyYjJ7cDJ7Yr6E0v8A4J9/Fe7kjutYMlpD&#10;cyiK3RY/MkdU5JlXHyBs8fNmv7LfBv7F3wq8PiKW3jUxgAx2qDaY+x575PPNfRdv8Bvh5FHDarps&#10;DujBt5XBJ/DpXn4niS8Woo3hliP5dPg1/wAEp5G8u+vLeYrOwDm4+d1JxjjA2r7V+lHgT/gm2dOl&#10;gW7hSdYi29dm0yZ6Yz29jX7n6L4T8PaVILIW0O1eXBxnPat+5j0WyUyzzwQ7M4BIXaK+YqZhVlpz&#10;Hp0qEYqyR+ZGgfsN+EdLSHzrSCHZIGwqDOewz6e1fQVl8FPBGgaQ9q1lHINp3uVAXHt6V23xG+M/&#10;gzwZp9zcXE6SyE/uFz1b1Hf8q/Kj46f8FJ/CnhKwlt4LoyTDdbrCrACRgOccjAHvSo06sn3FUmkt&#10;T6C+Knjjwj8P4ZBFdJFFGGG3jau0ZxjpX4MftQft9j+2ZdH02Z4YkcqohYAlSCNxbBzzwR6dK+Tv&#10;2nf27/F/xDsbzQtPIJeUZe3lK7EJz9Rnoa/OjxDrc+szPJqpd3dURFQnII57/rX12By92vJHj1qj&#10;6HoPxD+K+p+L9SuVllkUXM6TuJJCcd9qZzwa888L+JdRHjGG/klmaZblWTcB8uw4wR6HvXDTSuZd&#10;zIxO/wDiO4YHAbOOMVVhluIbtJ1aVQuSzR/K5OeCB1PSvQrYXTQinK5/ap/wTB+MOm+ItFs7ErE1&#10;wloq3bMckyS4wqdtvHA65Fftjd34W0w+QVUgZ6596/h9/wCCYv7RWp+CPGn9hzXbGYiN4G3EpIpJ&#10;KeZ2BQgkH061/Wb4c+L93400KO5j8tHcB5vK9SOe5/CvgM3wjWqR7eHq2Pab/wATwW05aU5I4z6H&#10;6VymteIxIhAOwAff9c+1eZ3uuyTuzJ8x5Dbu3vVeK/8ANRUckrgrljnp3r5++lj0Iq58bftc/DnW&#10;PiJ8PdQs7Z2JYh8x48wlDkAFunIH4cV/G98XtAu/DvjS6t9RLQTNeSLLb7cJAUYqQuMADIOcV/e5&#10;q3h2fV7CaYLuRo2BUjhhX81X/BSn9l3UINTl8WaDp8f7x0aTKkMzE5ZkwQoyBk8c896+jyHFck+W&#10;ezPNx0bq6PxY8HahrGg6iNQ0ydEkXLKQOoPTofavtPTfjj4nvtOFhJeyMqRrthzkA99v16818g6X&#10;oxjnIO6Jclldl2lwP4cHvmvQLW5sLJCsu8JlCDgvljwM7eetfo2HowavY+fqVNdDq/Euo/8ACQX4&#10;nuXlaVTuXy327u+G7YzWc/72KVZkOINpVs/P05/X86kl+yxySCTzJAw3KGAUg9T+VYt5dyLEzuVI&#10;VdzqPvk46N+HTFd6dloc3PdmZqc0E0DPPIiMw2tjhVB6cCuBmbyYFhyWTr+7O7dz97Arev3hnUBi&#10;kahNojYZPTgN/Q1hxxCMhC8cWXBBwQwTHLDtwakdhyrJFM/lKrb/AJZPMbHDDh/w9Ki+1QQRqGBk&#10;bd8xU5OQMDPtViUpGkj3LByzrtZl+bnpwOoFPjtIpo8FXZlkMsBHGFx82R/jTaViWnfQs6W4e9EF&#10;qFDKf3nBkAI6E5PQ9PrX7H/sVfsr6r4i1ODUb7EwklRhBtzuDYbGeemeBgV+fn7N/wALNa8ceM/t&#10;t1FLHZlo0WRVAUvuAAz1bPp2r+07/gn/APsqWen6NY6ndQvbtEqZgbvg5BOc8kda+Sz7NFSg4xPZ&#10;y3DObu0fYP7LX7L+l+FtKtdXms4i/lqdkgGVOAAB6Y9q/SHSNGt9MgRVQKF4IHp71a0zS7TTNPjt&#10;Yl6YHycVfEbs25slc4Oa/Kq+IlNttn1cKaSsaUaK7bkPy4wAK1YJQiMC3fiseLbGT5f8PYVdi+bI&#10;HQYPSuaLNG7I3QUCruHfaT3q/aKhk5yAayoInd8OxK/3vStlWjt4xJJzt5JPTFLS9iXG+5qx2+1d&#10;+Mj2rg/Fvj/SvCFr594wJZiiBectj2ryb4zftAaL4E0mZnkMaojHzB6LjPGfwFfzP/tu/wDBU+48&#10;JS3mjeHCgniLeRK5Zmw4+6qg4L5J5zxxXq5fgZ1JpJHJXqqEbs/Wr9qn9v3wV8OdFkk1a+VNgLLH&#10;G+ZCBnICLyTngV/Nz+0P/wAFdfFXiY3beFHljjjWSO0tgOBJnhpSxz8w4OPwr8g/jD+0Z4x+ImqG&#10;/wBcvp7kPO8yJuYkO39457e3HevBL3U7i5nZbkDHyspCltwJ5z7iv1PKeGocqdSJ8vi82b0iz6F8&#10;d/tS/GXxzqsmp61q92s/lmSVY32xsnURqp42/hmvJb34keMdRuzcXOoXCGVQSA2Izx3DD0rkhi5X&#10;CspjHDOR8wZuAOeQKokmcbQzlQpT5wVB2+lfVQyyjH3eU8ipipPW52emfEfxXpl2bjT9RlXy2Eas&#10;WLMjNycEnvX6K/spf8FLfjB8HfFthp1xqDyWfnxwm5LYJZTnEmAMg1+WW9XaSOZkDKVAXblTxwcj&#10;kfnUA3RXMWobmyku1ix2heCMgenpmufG5LQqRs4hh8fUg7XP9Mf9hv8Abq8LftB+GIrTU7qBdQ8t&#10;X+Z1+fPYA+lfpIZw+GjAIwGDA8EGv8yT9ij9tfxV8C/iBZWryyxWzTrGzb94ABGHI/oK/wBBH9j7&#10;9ozSvjp8PLXUrd4pJViQSbGB5wOcds+lfkmdZI8PO9tD6zDYlVon2gk2845FW0bOCeveqcZjYhxx&#10;mroK/fHevBUrnQ1yk4B254P0pjYC5bp0pUcZPpio3wxA/EVbHfQcu7v0rA8XafFqfhu7s5gCjxnc&#10;DzkVuFmIAXiob9Q1lLuIA8tuvI6VdPczi7H8G3/BZ/4LaRoXxTPiLTVMMMp+0ujY2ebgqQp/2gNx&#10;Ffzy3V8wgKtvQvlk4wfl6j/9df1W/wDBbiGx1C3nS7QlVlbbGOGChT845GMMP1r+TiGZZNSuGi86&#10;NTIqF5fm+ZM8KP8Aaz+Nfs/CXNOgubofNZu7NNFlVV45Y7sqqsodSrcknnkjtUxvLu2tke1MgOdr&#10;IM7VAPGD1565oF35YAZW3AfKrRnduHTHp+NSzyziaMXTFTktu6DGe4/Svr1CLWx4kpt7suJr10rz&#10;W6tJu3qfMkP3iB1AHTHb1qRNbvjCTdXLzfN5eZD68+vHFYv7i4nadWl3GRlE5+RC/bgjtUSKptXk&#10;2lnMu2QY4LJ1IHT8aPYx7FKo0rGwptJb1GkAZo1LIMEcdznpyKpr5kEpIclW4jYLyBjPJ64zSiO7&#10;ii5wA0ZKgc/Ln9KWV87ZnAwpCrGefkA55FEaK7EttCRyw30ZEjGORQAuB94KeQMelLNbpEitGXKk&#10;eYjk4O3ptK/1pjERyfZbdFYyPyqDlV9iehNFxMkAZYsysigc8rj/APXQ4WVxObaIWaDyop4Uxs4C&#10;Lkj6kHrSW1rBNH1lYRu0rbH2YcjO0j0HanN5SReTIw81mUFo8rgnnIBqrGptWkASQsW2mQnvnK8f&#10;7XNEGkZ6knky28hl2A5+7IGzjueM+9PtzcPI0qZYKhjA6hSR156GpJ2eMr9oQKWOAqHO4epx0waq&#10;ROJ7Z1bejM+BGD97HB9h7Gm9R69iSLyIYfMJDI7MzIx+bOMY7g0oty2Nu1m2qxB4CBugz71Xmmhj&#10;h8uDkkMqg87WHOM9/rQXtJlEaltrqDuIOMqMEfhVpI0jBPUfbxyTK4l4bABdBzgfwj8e9EYiMTvL&#10;CGKnEWSQ27v+dRLFFPAmoq+IhuARMfPt/lU6tAUTaodTjzWY4245BPrW3LfZBoVIEuY1MhIlZlCb&#10;HI4yfSrRt5I1Eaqvl+n8bBDnIz0waillshOqKqkADYI1IznuT6VKZ1XcV+cjcvJ4O7oM1MYu5Sk2&#10;RrNMVKKuASCGfAYgcZpXudr+dCq7yxCI54Csec+pOKlaQrs8xwrYyCq7tq4zgDPB96r+VJJZIWl5&#10;hcPwo5DdsY61pJtCk0TGA+W7yrGqxoRFjAzITkcdTgVUEKiFi7uQxBK9OM9R7e1SOgiuzLvUyIgL&#10;Myn6Z+vPSrCGa2ChV3Ej5tvII7nJpOaFFq4yKO3mB8zmAMTlsq2e4I7/AOFJ5yBj5KFV37WZBhcD&#10;oPfillvZGkYhVdFU52AHjpmliWJyY40ZIFCnk8FvUY/WrC92K5CsskkG4mTHy5yMj2/lViUZTyDt&#10;2jIBccKpBzz2NZ3m3bzlY0ZNj+Z97PQcE9gO9XLcl2FwFLHDMpZhsDEYYY9+1ZuojSSQpmtELLCA&#10;QI1LyA7i+egUfXrUlu0DbooXJk3HIbkA9CP/AK9RYTzmcFf3UYj2qMdDntT1kjMrvChz5eWkPCnn&#10;oDwSaznK+xKsTlGDvN5kigKFZQAN3584NUlm2FoGGSpDK5OOG5BBHFPiMEe+4XIDldvGRu9T707z&#10;YhGXG1SvyhD3wepzxxWdtL2HzE6XF5mOAgCV9zsoGSMj3pbZo8/ZZf3aZX5tvIAPOB/9eqbSpIWu&#10;VlCEgZz7+p7HioPtKf2zHbkk8jCEEjBxnJ9a48TH3GzSmtUf1Ef8EmfhZ9nvtN1q2RLm3eQyTqq8&#10;BnAKsSepHev7TPAVpDa+HraFcB/KUsFGADiv5Yf+CK8EF1odhZugZNqyshGBh+n5AV/WVp9lDZ2y&#10;LEMDaAK/E8yk3VkmfZ0klBWLvfNGc80/GBu5/CnKPl5715ip6lLUVPu0McEU4DAxUcnaqs0rl9BG&#10;IzkYpT8qEgdiaapxx1qjqt5HY6dNcSNgKjEfXFOMbsm/U/Nn9uX4uXPgzwrczDdEFhkUKDy+Bk/X&#10;8K/gq/aH+IkvxV+Jl1q+pSPJHDK/lR44j+Y5APr65r+nT/grX+0Fc6Vot7b6dOzSFJIkcHiHcuAM&#10;epJ5Pav5NZZJL7UJtQvAgZlZpAufvEngnpX6Bwvgre/bU8XMp3siFZo7W2E7K6BODjpivNNd157m&#10;4ljbDL8xCE4baRjgenvXR67dym38lpGVPvMqjvj+VeR30drNf7o2cyDGCOMr/dz0Gfzr9BongTRH&#10;IsSB1s1ZJPL/AH21twGOoX0qCNLe0uE8veyOiiUORncfUjr/ACqSCKQSSOUKfPlVB6L3wTxzTJI1&#10;wWkkRdrhlAyWx/XHpXdGPUyjFFGC0e5tJhtXbI+Hfewzg56dOParYRYY9yxB8qFV424x79+KZkrb&#10;lUBfBOC/b04/GpLYQW80ikLtGA2xSAAfQVvCSRJQdriV2eRMKrBCZOA4I5C9TmkiM5QJEAFRwNrH&#10;cAp5yw/QVeZo5V85ZAghmDK75xntxUM0CyyTRohVnVWecnC7QeSw4/Cqc0iVchibaXVgTtG44GT8&#10;3H5cU0sq2ctvKDABIuQn3WA7Aj9aWT7IHeO234LlDIT8pwOh9s0oj+zMJplVRgQ452lv72D/AEol&#10;qrlFacGMEmVWGPljTKsq9hnknn8qe9xNEztggW6ptfJP+sByB9Ks7pNnkhYwf4zs5Zh0564NIJHY&#10;rHECQqBHJPJY9RjvjtWDk3uTGKbtYidUCGF9oGCwck4X0BpEZbxVE75Z2GQRgBlHRT74p7SLMrPG&#10;d0rgxbWHCsOMY6HNJEjIViuWUJEw5UYAIHNUpItjm2R+SQhUs/mYXB46AD3prSQwXLXTKGLfdUne&#10;Qx9u1I8ZaIAAbo386Bs8kHnkccH0qSe4Egc/Kr4DOFHOccAe3r/OtISQ9CK5kuWZXaNGAHyAtxu9&#10;xVciOGyZ1VWOWd4xyx56j1H9KGljmhQbJRhAQikEgj+971DaLJEPLTJ8kgTKOW2t7nHApX1HLa5o&#10;ziHy98TKCFVt4GCu7k8VGJpd63Mkh8tzjAAXAxjGD+tOlFxKm4LhAwI3EAEds9/wqpNIZJJZ7hsS&#10;gllVBuGB2I45xTe1zNDY98lyWDNGoLCLI28LjofU9KcXmMTXCIyhm28EYC55zuGSM02UPIsfnTFI&#10;wGVWPykZ/DikzCFjnkaTawy27ByF6cD1PeoU7aDLzJHdOgjzmPBl5wrc8ZA9O1RhJo1e1xgxru3O&#10;cErnP5+lVzEbrCSgIbj7pXCkFGznH0pbiIyOJZC0nk4jUt8uTnn03LjvilJ6XG4sBJcvbljykPzp&#10;tOCxY9TxwB3q81vHbwKxZ02xmaaV/mDbuNwUd+P60x0t7u4GU2qFwADgKV7Z7/406C5jZG2mQuiA&#10;bCMnGeh7HFKOxCj1EnMKWq3Kud7qJUYk/l7ZqK3uJC6lAVAJwijnkfwk5/xpfLheaSObcV3COPHG&#10;I+owenBpI/LkZFgkKxqoIU8EZOCB71RrBimdrh5InDKxRNhk5OB97pVI3rx3TxHakhXPmP8ANlR2&#10;X0yaluZIpXcKGaPCt5x4C847cnPpUKvcK6StFHM7/KE24DoOdwzyMd6zmgla5UlOLdUdCrK7nKOD&#10;uzzgj0q3AJBaILmRxmMJGrAZLjn5fTHrToRp1vL5cwVZpSQ+0FgCegB7Z6VnTywXDFbhtzKceVgk&#10;A5+XDdjVtWQm+iNOW4WBTFd7k3clBhyznHGfrVV42dRNE2JBj5QMKADyGAplvEJXWEFHkgVpVBJG&#10;SPf9B7061kjWGRoiY8qxjQ5IBz1J9a53FMuD0Fllulg82aQK0ZLRnIUMD049quTSyTRR4CMSQzkq&#10;vb9RUUT7G825jMhyg3HjnGQF+tXGn2s7SbVDYCwgZcMTnn2xUydtBXTZlTBt8ReScIF+eHaM8E4x&#10;/smpU862tTHFhYd6R5OGcE84+lRzqJpGMpkDJHgScEtjtx2FVwqyK96phVXABYZ2gJ3Oemaz6lcv&#10;QvySBQY75VG7I2KdpB/hP51bgvp1gVXMLmXAcN13D0BH8qxo5PtLpdI8b/LtRS33R3YH/Grb3UMj&#10;+U0e/a+YjL0HHLKRjp/OpeoQ0bsemeA/Ft/4V8QLqkA8xoJoi0gOQoU5BXPSv7LP+CWn7c+h+LvD&#10;1t4I8RzRxy4RU3feOeAQemO2M1/ElFsZo7iP/V4LTog3M5HAJ9BX1R+zf8cNb+FXimBrO4eOGOVT&#10;tLbFAzkZOc847V8jxJl7q03Y9vLsUoy1P9OXRZo7+3FxbMpTaMMvPB7V08ASCHGPmY5x61+WP/BO&#10;/wDaq0741/D+0tZZgLhbdFdHbcSQMZzmv1PiYERmfqemK/GcVQlCTiz7SnJNXRsR4EYz6dasKscu&#10;cEcDrUcKb1CICeM8irSqm3LDGTj8K5C2RAr90HcfeqWoWC6javZvuUFSMjsT35rSMJZipAAGMYq3&#10;GihdshGTwPoaty2M1K25/Mp/wWG/4J/6p8ZfDzeOPDguBdW6yRsicoygbjkDpuI+lfxZ+JfDd14W&#10;v5vD+u7Iby1na2k3IfuKfUn+Vf6xni3wnpfinQ7nQtTgV47lDGTjn2xX8Wn/AAV7/wCCbN74a125&#10;+K/w+ihMEPmTXNrsxGwPzFlGOCvfHavv+FM0UZcsjxsyw/MuZH8zNxILWRTxvAA81SSCo6cegqnI&#10;zbQ7SHZIwZmU7VdjxjHb2robuwVC6K4xGgQ7QHjYkZ4PcGs82hazUggqDnCA4x6Hiv1aE01ofITk&#10;7mBJ9oWcxzOxuPMO1Q4KqoHUnkU26F+6xW1oS3Od5JGccnnqRWqywWivbWrjaCXDYyCzDJBOOR9a&#10;zsQK5VSS5VZlJbow9hWiV9WF0MYDHkzRoxYYDZ6n/wCt2qpNHcbfLnXfKMKpU/MF9T7e9ShraRH+&#10;zsElZBERJyFJ68e/Y02FiqzTQBpJSipMgXbuUDGBnpVvUaimJBbTTS/YblkAb5gzOCOO4+tRbYd6&#10;NACu4kAqfkIXirNxAkapbSqY4hCzKAuZCvsenWqYuBCLeExs0ZUNnnCgfe4A6jqay1Q+XW4yNbZJ&#10;9m6JVXBkReWI9CfT2pkyy3EU0c27MWVcsflEZ5AXrk+1SJLH5nmSxRM5cwiVMnKHpntUDu0abJFE&#10;YRvkYnIbI6jFN1bbi5zLu4LySKNYmG0IqiTco+TGWODyD/KuQ1DUhIFtIZeFcmaGP+LH3OcdD7EV&#10;v6tdxyRJblCyEny2wyEcYPI6+1eb6hLHDDugaXLDaFHU7TywFcNetfYulHS5XuG+0uXeJiXkCsDy&#10;cD+FvTAr2/4dfEPxf4b2SeH7iWGSJvll74TkLk9RgeleGWsrCRrmNcZVTIGXcWI4wP7pIr0jRLUi&#10;JBCA0Yi+USkghyegPXNeRiLPRo9Cl5H6Y/CT/goJ8avAmsQTLfXJjWRScuwycjCheAMiv6DP2Vf+&#10;C1S6fDHo/j4bp/NGFkkABX+IZOfw9a/kJVYZ2hWWK6aZGwBGhlVSRgH5c8D3xXvng34VeMPEMa3W&#10;kW8t0kaFp5XzhVzgFSBhueODXymaYKm9WrHr0K0lsf6KPwf/AG/PgX8ToYITqMFtPIR5iyOF2Fhl&#10;QfrX19ZeJ9E8S2JuNFYTRMu3cp/UV/nK/D34d/tDaHf2Ws6LZa1HEJlYyklYs5xjactjkHJH0r+q&#10;/wD4JyfEz403VhHofjNJCgfy2cktkADDE+9fF4rDRg/dPboTclqftJcWqlgvC47DrVKcqoKv3GAf&#10;SnmWUASMCGPB5/lVOaQzEjPI9a85q5021Ma4k2nCZOBuFVArYJbI6FcVfaJpfvKQ2Oo7iprS1MgC&#10;sM+jU2aOKKuxpiC2M4+XHXIpTbjO/IwfvGtT7Gse7lf6inEIw2ryvt/+qsZx6CcjPgtYm+ePJOe9&#10;bMEWcKuQB1A5OaqoiqPMHHOBW9b7V/e7vm7gdc1rCpYnluyeO1hyNg+cnDbulNeGEHDZPOw+lSC5&#10;8wYx3xuPXNNkCHhT8275vQU/alJWOZubZEcBN2Oec9KBHEqDbljjg9a372xwm5SjbuwrBtcxA+cD&#10;6KBzV86SDlHRwq0jb8kk5zW1CCsf748YwuOtNigSM7hz3HvV9bbzIBMwztzhR0571ftFYiUeiKka&#10;urLt2kDrk9TVhpvmZAOcZ46UQRBf3ee/U9Ke4EzEMuwr8uV6GsmzNRsRmZMhR0K5I9KkiBUKrZJ6&#10;57YpDZOqiRFDFgACewqdGwPLc9P4qExkjebG5MffrnsKVJGH7tW5J5Dd/ekEiFWGeeBn1pzLFLh+&#10;jgUASMJVADHAA7Ac1TuiWRST8oGM96uKHkQ9zjg1l3TMiBZGAX096VkJM5+8jRzsyeegPtXJX8KQ&#10;fuXc56jvgV1OsXNvZoLm5kRQq7s9B9K+KvjL+0/4Q+G8k813umUZ3OnRQO/cn6VpSpyleyHUnFI9&#10;+ut21jk4xyvTOa868QyC4gEAXcwBIJ7V8p/DH9u74Q/FXWv+EZ0zUYTO6kwlH4Hqpzg5FfTWnamu&#10;ryly6uEUBWTnctbKnJaNHE3FngnxA0kSRjzFyCuWAr4g+KVrb2nh2/MrMjJE7R8fdAHPNfph4z0u&#10;K8tmuBtUAbSOma/Ln9rPXrbwp4PvbyZtreUx2HgMgP8AXvXbSpvmVjnnM/lA/aX1kv8AFO5Z5mCK&#10;wZmVWKrtJ+8exz17V+pf/BJD4wLpfiiTSNTeJZTOQCOInQqCAh/vYIzX4h/Gzxne+LviJqd8h2ia&#10;4KRFCSDFnGBkDAHvzmvW/wBlb4s3Pwv8cWcUdw8q/alZdpAYKMAuR6fzr6CWFTg0Yqsk7H+gxoGq&#10;KbOKWBgI5gJBt5ODzzXq+gajDdSFTn5Ryen5V8Gfsx/E/TvH3w8sdUSYSP5MYIUhvlI9Rxkd6+19&#10;HCLIphbhlyMdcepr43F0rSsj1aEk7s9ts3TywSDnOQc10cF9E58vgEdvWuO05WaFVL/w9TWtbwmO&#10;TL+uQT1zXJZmzS6HZwJas4kYEccip4kiMpAULj5hmsOO8yp88EKDgYrWZ8uGVyV2jGOcn0qorS5n&#10;7QS6ZlifcQ2SQOOBXjXxA8J6d438OXGhahGJVkRkKkZzn29K9enilmRFJ69VHfFYjWUtnmYDhjxu&#10;6iqpYiVOScWVZSP4Mf8Agp/+xx4r+FHxJvPGVra7NOlmPz26/u1LNkA4HGe1fi3BcxjVntMlxFuL&#10;BxjYSepYcda/0xv2of2cfB3x/wDA154b1mBcTwYljwAS65IPQ/h71/Cb+3D+xH4g/Z7+IN6LaGVr&#10;Fp3eCSNMsI155B64x25r9VyHOFWik9zwMdhrXZ+favG8h+y72lLER5Hyn++SfTFVbZbTOIXZCsbJ&#10;l8EZHzEe49MUy41iF4EgiVmVYypVfkX5j8xfvn2pUNvZTQXE7l41DERRqcsduV46fjX3NGaaPCnF&#10;EqXqJ5b5Fz8oZEIw+9c5yPassyLcWz3epGMs/wAzoQA24nlRgdqszpaSKJ5SqqziSWQDHl5/hHOO&#10;e/NUZBPBHcLFDCTIwDqyb/kHRkx0JFamLsmadlfG2VfMjiSEuVjMwO8yMOvXJXsDUX2i6dvsatHM&#10;Fx52MAsrc4Wql+0kl611bbXSMCOJiMAEex7U2eGEwBYXjJkUiUIMkOowSp7H2plKVxtxd3VsDbTy&#10;G2lD/u1cbvOQn+IjJyOwqnp90ZomurSM7nZlYyDAKqeOfSrP2eS1lhaBXdgwSQBgQS/VuRnOK0PK&#10;isrWa2t2ZixNyGY4RkbjIX2/nTiZXtpYz1Zbdvs1z5pKklUVvlJIJIHoPU9qIbm5ll+1Xwto1dVQ&#10;RhsNGv8ACeP8mnG1ilnjkjWXcJNiyNlY34B257571HfraPFI01sPNEirtjkzvAJ2gd8qTUVEh04v&#10;7SJ7SIxAQnZcMrM4kOCCc/KoBBxjrg0k0l20xu5pY080NJPHcxbgVAxjv1zzUBj2rOzyr8hDvE6s&#10;uSO+eCGX1qQxTXyCONT5flM5kLkHD8d+T61Dn2FJLaxDGkqSbWht2t1kDGJFzgjuAB0A60rCY+c3&#10;yzeYuFjQBVZf9k9RgdzVVLS3JMGkTRvdpGJ5VcsSVXggE8FiKsTajkQXmAsfEa4wFPYgn1J6VHOz&#10;WMbEcEcH35YzF5MwjjwcqUHd8EGrcGqLKhubzYqW6thY1LBw3AAHHUnNMuLlkDWiSqRLMJNpjOUO&#10;7JBYcYxxVy4WeC5IGA3yswA2RrHj5RjHYelEWmaR3Kgu4rVVmVIbfgLJwd0T9Bxzg4q4kMsEjLLL&#10;FKiuHt3jBPysP4h65qKSWB5VhRFjiecOz437nYYGR1PtmobyFTcmGw8zdvxJGcKfk5xzx16etSma&#10;tdSa9S5nneaIDzXQxy4j+ZsDIwvQH+dVLy63SpKSyKrJtQABD03A9wcjpU0jTT5+0B4wyrtQ/LjH&#10;HzehA79awmtW1K4fPmCLJjiYEgzMP4h0wB79awuZC/bZZxKkfmLDGzOHxtPQE7fb681VnnhAtxbI&#10;xQwbhu+Zs9ixH6VbCS2ZigLkTwKVlWJQUbP949BnuamMkcCyrCXj2Wu/KD++w4PqB2raMrk2S2Ge&#10;YJLNXgl2gx/LKv8Aeb72Bjrx1psH2qW0+wSQmaNhlWlwsaKOScHqfTmoB5MUTQ3CtgOYkUHJBPdf&#10;THepj5VvGNzy+VA7KyyHLcqcMQe1KUka04plO1htJJhd2yGQbX8tJW59GAPQiormKJJobi0EEUCR&#10;qskW3LmRj82TkcAelSxXtt9kmYsjJHL9phWD5cq3UMDyPTApwjmvWVp4VQ7S0UTEZVRzmQcZPYYP&#10;1rI6k77EYnje5MU8rlMMItwBXHUe+c561H5UjkX0rqqLCBukGPLRjtP+Ips8yGRZESMfKGDkcA+/&#10;JBA9qa90L+HzW8lUWbdM0YcBlUdBkYIHXpVySRi5XZ//1vzf8RXN4LEWty0TbpT5hjUxsc9iT6VF&#10;8JbW9Tx/Yy6ezBY7lfNki5byScHJHfGeO9WNXSGWxmnk3mdCZCGXKEkYP6V0n7Ngmm+ISRWkASFH&#10;Qu+wKsjSZURj12n5j+FedXbtc7aMW3Zn9QP7O0dpf+GoZrMbSkShi33sYHBH6mvpTxA8r2AtGkHl&#10;SJtlCjmvBvgZFbaR4djdwo2/LLtOc8Acn+VR/Fv4hPotk0thI8SqXztP3+OM+1fPRXNJ2O2MbatH&#10;5T/thanYy6tLptp5RjDtvkbliV4PHbn2r8zdb0cLbzrb4beA4gI4Yg9c9gRX1B8cPHn/AAkPie51&#10;C4fCJuAKKMOzE5/WvmXVdaTyVgV4ykqjA4LH3Bzxj0r6TCSaikzyMQ9bo8U1bT5JGSKNvM3lpPLB&#10;xjdwRgnpXg2p6Xfm8uLtUUwu7hpG6iPOAefavdtemmuWluIyRL5gQNtHPuMdlHavNtYnim3tbq4l&#10;TDNG4/1ozxx0x3IxXprQ55O5w8vkTOl0TE2GIWR0wF4x7YHvQ2qSrCbuXyJoxMUZeo8zs5brWZeS&#10;QKXeXarlsPwfl+YnBPTB7iue1W5h0tbhVDRJnzCofMbE4wQnrVxWmhlO6R241NIZPPuD8+0qVc5J&#10;Dc7lPYisY6/NaSyI00jgH91PGMPEZO7bup9a86k1yae7S7u42+0iZooyrHAgPQntmrgM8if2j5Ql&#10;dQ6+XnI2juWBx19atxtqZpra56VpeqxShWkMsi4MexGAUyOcEk9c/oK6WERwR+VC7mK2JjcKdwy/&#10;J4Pceorw2XVpYrvzraFo4mQySbDjG3rz0wemRWzfa0Ut828pjUgE7sopBHIPuaIysPnfc9TnvLCG&#10;1hExCyDBnTadwDHjHbIHNcre6lp1y7Qyq6DcXBcAqwzwzDtxXn1/4q1KGPypuWkiEbMCN20/dx2y&#10;fWsS68QOqv8AY3leUukZiXB5XJYO3YetO93uWr9zpL7WJyyeSYfmWRZGjIUlFBAAPPXv71yEurTw&#10;XMzJIm4Qo3lxD14JzwD6/wA6xLvUjdXJmhhwz4g2OMJtX7xXPf8AnWNELm4khEKPkLI7I3y4ycDn&#10;v64rRoyasdRNaWiWBkvGkxuCQvEQkikDLP1wAW4xWxClwjtBIuZI442MjsN0inkscVyO83MXklZJ&#10;EWPcNhHzjOORjsexrY+0tNcLeQSK7QsIZoi43FVHC/X2pRXQSfY6lNSuI7TbNMsqSztK6uNzRjjA&#10;X2Fb1lfSWckclsGkUJvCl+H3D5iR1H9K4IyQwzNdSBxB5RnPkYZwAeMDuD0+tXY9TXzVe4ZUXy8e&#10;XxuQMMjGM56circbAk72PRv7aW2WOOERmOQgHzgSQO4D+oNVJbiMlrZn3STvgQgYjUHofSuZhvZJ&#10;7ZyZtkceFdpFwpDEcj0FOBb7KdpZ7ncVLIQNqA9V6jpjNSkHKyski285QLG7CRkljl+6oXuuPWqt&#10;xLa2EuTIPLGGKqpbBb5Rn2wQBTr3UrXzs7VAc5WOM7WLAY5OOpPWsOSSS7uHigcJLEQI4tm5WwA3&#10;znGcDPFJx1Jk2tmSyuHkgtoFSQ5ZDGh3BCemW6gHriqcQSO+uLWOYSEoqnC5GVGM/Udqgu5pBPJl&#10;xGso3RNFgDzM9c59ajgSK8uUuZR5EqMcmMbiJOmSO2OtHMLnLPmxC1RHkkkEEoO5k65/hIHIFQXW&#10;oXNvCJtiYZVjL5woy38Q9x0NU7KUG4a5UEFmxKwB2tjnzAD2xWlJ9heZ3uBLkKMFQNrbuBjtkE59&#10;qLlSSaNvRtUh06+EOoE4tyDsc9AwyPqK9DttTguI45ldzI4D3BCHZ5XOOOp7fSvJ7Ym1neFjvKkP&#10;JPKQzEDoqkZzjHvXdaTeXUUchikxKzpFiQDLoxzk46j2ob6Ch5s7C4n8m482BvtDrGNylQzAP9eg&#10;HpUExnjZbO1dhvHmSRyj5ST1x3AOelUPPlPmbJUEuSC69MNwMDuasNPA0cllMpea2AVYmOwsMcHO&#10;OM9Se9OWxam7mnLF5ibHWGOREWOIFuSg6jB6D3rX06F7Py49wAnk27COeBxyOozXO2xleFJZmj82&#10;SEkSRncMgY289CD+Fa+nJHbRrHcyNJcJiT5G3AE8fTvzWCRueg6eWhyLqP5o8eTFBhiACfm4xjB5&#10;56VdivZi4hilBGS+SvKFDypHr3rlbGdII0HLFVdZHzgqPUHuM8Glu9QNpiOYIIooipEQG7zM5Bbn&#10;J3UJFQep6PBewLsMRJLZJABXOBwc9M1ctLpJSbplSMykoysehB5IJ74rzCy8Rot280ePLKCQxyHa&#10;q7uwznkdhVwXwt7aK0PzmRtik88N6t25q+RPYzjNnXNdBZnEcsaRgFSoOeNvJ46fnVGzneOINbB5&#10;i77lxwFXHqa4qaT72YizEJnnA2q33h6iuxsL1Zk/cyu3lod0QG0MGPyn8h0qXEu7ZqEYgklhcAwk&#10;E7/u/Nz1zzUWoWomImm8p1EYlXa+C8je/UADtTptQdmhhtUKCQruUAFcoOjE54bvWfcTySMWLREe&#10;Y6yIi4VQDxgHk46cVNyOSzK8dtaeZ5rtI6JxArNhckcgnqfatT7XBBE0yliCoQmLnbkfdxWRJcs9&#10;r9lk2n95127GC9gff3qi81vY3rGMFF8vBCkMN/QnJ74pJ3KcU9zqre6h8o2/lvmSLaVb5QyEdyvU&#10;+1YcE8cSfZBGrGMHI6nDcYOc54qhL5QlEiY2NDvXcxI3L646fjUduriUzwtGjzcAxc5XGcsKJK4l&#10;Gx2Ae38kJHsjiVRgDgKDwc96yJ7eymg8u5VYtqkxsnzZz0GeuP5VCkvnQiJXALnZKspABI5xjv61&#10;jMxhjGnMA247IiGzknnCn0xQtNBNam+dOgikxNtTZGAeO+RyPQ4qjckwrI9syxqE8tVblnP90cfj&#10;VG4kkli3kxYiO1AM5ZiOTk9D7VlybVmBndByHRufmI+8uD2NWnoPkSN6GwtWiUAqu9dxf+6B13H1&#10;qT+ydLurMreh2jxhn3ZyMcbSOv07VQBtwftU6YfPJj+7z/P0rSiv5I4QrLthVN7M4wg7benJ71N7&#10;akuOtyj/AMI/p1tCotAkQKtncudxPGcHP0rLm8Mid5UgXzZ3jERU4VFGOWB9a6uOWeecNO8ChkGy&#10;PG4N6H6moopWWR3kYhQ20p3LevHpWkZPdhy3Z5XN4KsnYQugdViwCowynJBYnoazbnwDaW9kHl8t&#10;pfJdVMIBdS33QW/h969XvBDcGRZYwsm3BYvzgc9Bjqaxb1ogsF6I1LA7AEbB3YwC2O3eoRbgjyGP&#10;wGZmisJMlTEUYcc98E9h9etYmq/C+8niCWLRLtkEiRvnaqLxjI/vGvfYtiWbAsqZT5yHJLNnAx3/&#10;AAqvcrDLG9iXa2CAbpCvneYB0GDjH1qrLozLkPBpPAUdoFOxY5BEEJjbKhS2SuepHPFc1B4XvdOs&#10;5JYwixCbMfmHnnt/wH3r6CaE3GJZ/KFyUG8sPvL0BXsOlczNaTNM0U0ICk4SMsNuT788iqlJWsOM&#10;G2ecRaDK7rGk0OxC0rsq8MewPHOTzmt9tOuNLt98hzhy8kSN93A3deoJz+Nb8gU2qSTeWiedsYgA&#10;EFevOM9at6TpVpNdvd3URZ9+Rkny2Vh8rHnlv5VkHsWtzz9b0i6eGNtqldyYXcVB9P8AGrQFvL++&#10;RYljx5bEsA24Dn8T+Yr0/wD4RmCVHkj2FsAkABSAOeD6VDbeH7eaE3K7cr8q5i42jJP5560Cklfc&#10;8/ht7TZvDKNm3auei9ec96pyWri3eKF8SRljjAzsOCcEcc+9ek3ngrEilf4kLMygAP2xj0rHvvAM&#10;gV7dUMIKNJGg5G5h3OOlCWptGPmeZatDZ3MJg1GRlSSRS8kfzFl/uDsCfWvF9c0eSG5nuUfZCzn7&#10;MhGTgc8lR617ZJ4I8YWXlPFGzKc7lg+ZACeCwYj8xnFcp4g8PaggJkMocvgCNQQvHOOmeafoKpHo&#10;jyKOW8YLC2VB/eOFOCAOuB+tdXpL3omQySSGOZS0ar3IHGc9M1aXwlqelP8A8TNWlXyQCv3ch+mT&#10;6HNaNvp13bx7kDiQ9RgHag4Crn2q4PuTYsGV7RWVYmy0oZVDZAJ+9+P6VAIkto91pvcvIXwDt55y&#10;B61pmzMD+ZtkdSdqo/GcHOTRCsMd0zThxBHv+Qc84x6ZH1q2ZNFG3+0QRpBcOJ/3y7Im4w2M9Rzx&#10;WHqso3+Q/wDrHRmyo5Vwfuhj0wB1ru4LELaJK0OPMyo55HzfKw9j0+tcxqVuwmDLIhdW8t0A+ZQR&#10;yR/tc1VOavYuCe5ix6q5jFyztIpwjGMlmVjwTkc8VrtbSJJi2YIqSHaHBL+X/ES3vVO1tLq0uFjt&#10;FDIkn70bcMWx7d/WvWfhv4E1XxdryQ2okXysGYxozqVDA4Iz17YrWNSyuTJJrQ+6f2D/AIZ6pfeJ&#10;U1K4jka0mniVMAmMEtndtPII9uK/rr+F9jH4e8H29vIMCCPzXkHU7Rk1+TH7C/wRvNN0631DUrZY&#10;WlCy7cbSAPugjtX7H+J4P7A8FXF6sscLRW+FzwCMcjrXzWOrqUtDqowtFXP55/8Agql4pnMV9c6I&#10;gczgbd4BV4sHeu3qeDxjvX86SRTeXHaXSqp8xXVVOdoPzDP+771+u/7f/jS+1bXHimuWLRynyEjA&#10;b5cndn1FfknM0xkfUlZSzOBOvIPXOR7dq9nLaSVM58RuVoLrydVS8K+bLHOuzywBvbdnn0zX9dn/&#10;AASu8XzXfhGwCNk3EQdcnB5zlSPQV/Idaia3nTVFkzArGR88kMx4Hvj3r+pT/gl5qsukaJbtcble&#10;OMMicYBlwBwOMbRnFcud4dOmjXBSauf1Aal4oFl8O7uGZvm+wsgB+XOBk1/FV/wUg8Wx6p8Q7oQm&#10;RhMFkkI4jG0lRwO9f1RfFvxfqEnwv1KOGXazW+1mX7wQfeI98cV/GX+2nr08Hi64DTTGScncjLhU&#10;XJGSTxnFcGSUV7RNnXiJNxPhm7hlaXa7DG/cQSCHB569a524njgmkKbVWSTyWCcgkDjr04rZj/s+&#10;W381pC4jVERSfunrgH+hqndeTNDNHGUULL5oJxycY/Ov03D1LHy1Wm7mSLvyoZVVoo2MiLJIvy7x&#10;/dXPQdM460jSNJduJmEMLqAZwNyrtGNoU+tPnkniigkRI1MgJSSVRhio/hHfFIC09uxceZJxGVHC&#10;NuGdyDuQa65VNDFQKzWrW8UkxbZmMqlz90Mi8k46DPcVSa4WApfOyumA6mPDEnA656Zz6V0Fj4a1&#10;jxDc2trpkM0sgQxpE3cd22jsK+uvhV+xr4n8Z3Ntd6tBOIpxsl2qf4WznkBQv69hXHWxcYK8maUs&#10;NKT0PiOxsr291DyLOF2aVmdQB8xCgliSenFeu6R8FfiJqckCaLYTMkgzHKmCArDLbwTkcHt1r+gz&#10;4Jf8ExJNYsrZX09TbNcI7NJ94OnIYcZA/wAcV+o/w3/4J1eGdP0hLVrGMSI2WfHyKOuF6de/avmM&#10;XxPCHwu57NDKW7XP5Zvgz+wd40m1u2bxEJjbyJ8qoAB5j9VAI6Y71+r3wK/4Jwpa3kN5dWTxxsXQ&#10;wxp/ADkcsDkV/Qt4R/ZO8JaJbpFcWkTSKFZZmRWYFR0BxwK+jNN+Hum2VvEtrAiMnVgByBXy+L4g&#10;q1XeLPUhl8Y6SPxh8N/8E2fA1i0GqDToPKyD9nmj+XcvGQM8Hnr+gr27TP2GPh3p8TwzwqgcDKwo&#10;Am0chT7V+omsWFrZWXnS/utg4/2q+Nfjf+0Z4X+G2lTyxTiPbCWaRuACB2J/KuSlWqzerKrU4pXP&#10;D9Q+EXw6+GttI1rbwwvb/P5gx8noBjmviL44/tYeCvhvGTp95HNNkKx3B1Q9MEDuM9q+K/2mP+Ch&#10;+rXUN5b+FpoxK6SRFd/mSYb5d5HQAdq/EP4i/G3xR4nm+2agWUmTYH3fKQf4m9c9TX0WEy+c9ZHl&#10;1sSoo/bo/wDBS+zE7aYXt5JI1k3ZUnfzwEJ4z/KvS/CP/BUT7BDDbCWOK3jI89lP3Ceqs3O0jsen&#10;av5iv7QSdZC8hwTkSBjgkf3ee/eq8t6VbzYFnhXKNKm5h+8B5yOmMete6smg46nDPGSvdM/r0P8A&#10;wVh8P27bry5j5Q7biKQZVe3yEfMB1JrWi/4LCaTIY447s3EYiDyXES/e2cFRxjPtX8dn9sXtossM&#10;0rDz0chskH6EnvioY/EM8O17eaby4AgIDkb2PBwAefrxXnVOHU3qzf8AtNpbH9Y/if8A4LIafdWP&#10;l6IZ4lnlVX+0bYZSWOcpLk8DHKkZrwX4gf8ABXnUbC6Fol1NOs6ZnkaQShegVTg5LHsK/mxvdfu1&#10;snkfzfmUsY3AyFz2HesZNYlIRnAAjX5ZcHJUHhSOlaUeG4xabdwlmbatsfqx8af+CiPjPxx54ttR&#10;muELsI0U+UYiTyFI9q/Nnxl8VvFHjbWDe63cyMEH7je5AVGP8X+16muCuZlZPOOQS+114UKCMk57&#10;kmqf2iPDERrJ0j8w9fY5r3MLl9OGqRx1cVKWjZsX17JctJCuGmmXB8lSCEHOfcVEbvzAZYVkVV+U&#10;lyAxOBk5/DFZdtOmWd2cLlo/NBwxHUjnsamjmEluSyESvmHYnG8A4BwemR1rvcVayMlKXUvXFzcy&#10;zR+cpCiMNhTnnHH1461UklkjvPNJw43bZAeNuOgH41VM5LGCBWC7lVYVbdkDqQfX1qqbxJQ0USMA&#10;Zd2D/Dk4BB9sfSsZxuaUnY9I+Enj6fwH8RNP1suIbdbkR324bneOQfdGDjriv64v2LPjfp3iTwDF&#10;LcSu8krrbw4ySAnd+eh7H0NfxkwTpZXv2nIMpj2DacYOeuDxnHev0j/Yp/ay1jwFrtppVwUWJb1C&#10;XnZVhWMsFIJ/iJ5JJxXy2dYGUo+6j1sJUinqf2J2oaV1kYn5huLDoQe1b9rZPKyhkyu78cV5b8G/&#10;iBo/jLSIJ7WeJlkUGMAhhu9MjqPSvqLT9HIlEhx15xzzX57Xi4uzPbi0auhafCIEjIZlPy7ewBr5&#10;P/a5+CUHjDQZY0hjEEkLblkBJ3bSAw+vSvuDTLNYI1wuf73se1V/HVvDdaLOtym7bAxXPrjitaVV&#10;xZnKKdz+Bn4z/D+88CeOJ9N1LyoU89vsy7f30KYGE2+p6gjOQa82tomn23EhKI67svwQin5ea/V7&#10;9v8A8FaGnjldURf9MaWR9ygAFj1HsSO1fmO6ELE13C0aeSwEEqhtj7jtIwOa/Vsjr81Bcx8pjKXv&#10;szt1yZGaeQvGyj7wAwfw5xXJ68beSPzUVH3jaDG2DleBg9xk811Or30NkU3qJN4/e7Ryvvj1968m&#10;1a8kMoZRgKT8jvkhT6AcDPevWbvscMYWKX2+4kvJCFQeWB8r8DC8dec81IJpEl8uLhyCqAYZRn72&#10;PUVima1ZWmRRuclM5+XHpipkZEuSsBCiP94McjJHseAayjK25oWreZ7i4iCAuy/u9x4ViD949gR6&#10;V6p8OPCuseJtdis40BMuVcofvMc4Ve+cdcCuI8M6HqevbLZoolkud0yGPLtyMZxjGDX7vfsCfseW&#10;uuXunatfWModFVopWDMMsvzsO/zfTgGvMzDMY04NnbhcM5SR9f8A/BPX9lG822NjLEhhR1mlR4id&#10;obBIDY5bPQ1/W/8ACHwFp3gzQoLK2jAfaNxxyR2Jr55/Zw+Duh+APD8LSRhJTGmEYAYOOvSvdPHv&#10;xf8ADnga0nnuZ40eGLAbI28DnP8AjX5jmFZ1W31PpKcVDY9vvGhtcZbap/hyKmt9SglYxoVb5c7Q&#10;Qa/nP/ap/wCCr2m/DSU2OhXDXUkkrRPLGm7b374+X3r58/Zf/wCCuGpePPiLHpupT+XbtcpbozHa&#10;xUn7xyeRmuJ5ZU5eflOhYuN7Jn9YkUW1CMbeO3Oatx2+7p8uMcjv9a86+FPj2x8faBHrFvIrlgCw&#10;U7gQRnINeuKbW2iM9w2xTzk+grz6tK2jOum+Zj2ZYbfz52Cqp6ntXyb8cv2g9B8B2Mpv7hYo1jYk&#10;p1JHb05rmv2jP2kfDngjw/dXEl15a2q/cU/ez0J/wr+Rr9vX/goT4g8U61ceEfDV2yQOzxyOjfOw&#10;IOMDtt7162T5HUr1F2OTG42NJNX1PXf2+v8AgpNFr+ozeEvCMxJj3pc7ZshscrwOuPQYr+dn4gfE&#10;jVfGmsS6ncSNIZJiqM24hQcc85wSa5TVPFGo6jez6jfPJJ5rNHKWydzZ4YY9upqqLm3bbJLnzV4M&#10;a8EY6c9DX7PlPDtKgk2tT4jHY6c3voZV7cTyBY8YbLo5HygH/H3p9sz3Uiruk3mLbGWO0Ar/AF96&#10;vkQvtJ3viQsN4xhjzz/nmmSma4fyp14K5HOAh6ngdfavpFSSVkePZ7ldLpE2O4aPejI2G3HI7jPv&#10;Vl5XN0XDONuIkXHty3456VWlktFjfccvja/BJCj721f4eOeKuRTxBCbWTaqnq3XcRgAgjnIppGjX&#10;mMu55nLWaqDGSGZ3wQpA55GDSrbh1SJlwGPzu/3QPUf0pjWtzMGuSFxncEBAwBwcCtCJ4xMrTbVV&#10;ssOQeU/lim+W2w1JGE0UkE5uIHjQwn5Gz+8yOjYNf1J/8ERv2wbrTtUg8DatcFTKcR+Y3yuUXLck&#10;/KeP8K/mJbySvyMpEgEjMo/eADP0619mfsKeNj4L+LsN6J2C+bGgQfKrljkkkf5NfI8R4FToylY9&#10;XLcQ1USP9P7Q9Ug1nTYNSj2kTRhxt5HPpW8rDKqBXyD+yV46HjL4X6fdr8222jO8Z2tkYyAeRyK+&#10;u4vmTeDz2r8Uqvlk0j6iUr7EwHzEUEFRxQgyTx75NOlJIGOAOppoaV0VE3mTJOKpeIp5IdDuZbdw&#10;jLExBbpnHetIImfcV5/8UtUi0nwbeXsg+REG8+1NPVCSXQ/i2/4LReLY7jxXPZ6iZPk80IEGVORk&#10;kn0HGPc1/MRFB9lj+RmDseG6lSD39TjvX77f8FhfF0HiDx1dvYMVjSJmjMmVYYKqdy91PJzX4N2E&#10;8TSNIVLxrliW+UYxyf8A61ft/CVlh9D5nOV73KRTu4iaeByJC4aTJ3Fh2OMU23v7eaY/JDI20SMG&#10;DfTPB7elXN0c7J9jUn5fuMO3Wq8MzSALdoHjYEo+3aRg8DA596+u5keNyobMJFvES5QMFJwRxjI4&#10;JB44qVjJIPtFyQEALHb1LHjhe+acghZpADl8BiXbk7unX+tQrEUjYbk+RgN7EEAnr7cdqomL1HW8&#10;TQHZEvzENkSHON3TPt61HIrRQLazD5ASZCvTg9M+9TLHKqmQ7pBEGYsh67jxx3qGOOJ4N2x/LKB2&#10;eTp8x4H1z2pOVi5W6khmUN9uKoh/5Y85K+/vVUSxNaxvNvXY+HdR/D698mnld8m4EJH5gjKyDK7f&#10;Qe9QzIs0k2zKiNyEAJAK+oHf2og7mLSuWU8tbYBf3zhj90Yfb/CSKqedaMJVU4Mo+Uud4yOB9Oaq&#10;oivcmWd23KSvzNgAjHcdaGmt49yK6SqWYtsUjae2G9BilJ2JvqaEM7wXDRlAXZdp4OTgevpUEaSL&#10;MslrKG3sVk3EAD069aiRAkTSrKTiHHmSNwBnpk00Forkp9mQhsc7wdw6Nj3xQ27F3ZOiyyXBe3BQ&#10;7DlSmN/OM89vWrLxSNMjIyHbkR8kEAdT9BVeN3hUqZC0XzHaQdy56gH1qPyrlCVjdRsTETv82c9S&#10;CPb9aaC7LETRiSMEBcSsBKV3BsjO4LmqV/Dd29u90FUKdu/IySp6Phc/lVrMSSLEMNnhQwIBOOc/&#10;4VFGM27Tl3jTcQzPwpX0x2Ga2TZUZdyN44/MQ3okcOgzt4AU9M0yGBg8vmq0fzBUCDB9t1X/AC4k&#10;ZWunbft25RgOvKkeopFkbYssB/1gLESfM21TzjsD6VoouJV7CMs03ywyKsq5+8oJX1BPfimFpZI4&#10;Q+5laQhpE659ce1SOtpLOotElLPknceUPr7rj9ah3xxl7SVxu2Z+Q4ZXHf8ALtS33MZ9y9vn2Hey&#10;y7nMfB2n5RzkmqMjzCTczpsYYaPBBwo7Hp0604xNIqLGpLsrB26DA559DTTIrxqjKyJGQXIO8kDv&#10;jtz+lJS1KSuVyXEYXKo5+RV64B7dMf4U6OTLeUXACruZVGVHGCPfimIFkkDSiP5Y84J/vdCMd6V2&#10;bySkgZfLAVFIB+8cnJrXkvuTcnj8iSdtikK67WO7PJGOnpS286eWvlTRE4wwQckLxwOxqIyIXGdo&#10;KERlkIAYHkk1LaGJp/t9sYipYx7VGH+bjPPpXPKkrhzGikzLH90hnJy6j5SAOMj1qCR7m1MFzcIH&#10;XBjJXrlvVfSqibY2Fs5VjktI2TwmOpHrVm4uYjbRCOPnOCT1I7H3rKUeXYuKuxzxmOBiRtYjhVb5&#10;ST3x7ClU3EcYtmCSlcNtchQR/U+1NJjcFJFZn34BQckDoMHnmgyGR0hBJV2wqAYbcO3rRutDTlKt&#10;7GDbiHy9oeQyAZx8o6c/WorITf2va3kow6NlByQ3bGPc1bnff5iknMZAZHUkHHUA+tVFtJ2uI5sq&#10;VLBiq9VQthtw7exrkrxfK0VFao/s/wD+CJVwDpmnwSMQ6yKh3AKWVuR+AHFf1pICIwM9AK/j1/4I&#10;rXckQ0+0jVvMkaOTbIclVX7oB6crX9g1md0CsfQCvxTM4v2zTPs6D9xE6nA56VKDnmmKMpg08DHF&#10;eeo2N0gprEdDTqawzzntTdkN7DRjd8v4mvIPjX4nbw14NuZkKlmhfAPXoeRXru9UGSf8/lX57/tx&#10;fFS38GeAb/UgEkNrCzLHkAnA6k9wM1ph/edkRZJH8ef/AAUw+Mtt4y8fyaFpMspbO6aIE7VYMVJP&#10;uwxxX5Qm6itUkR9yt1yeMge39a93/aO8RReNfiRfa7BuffK0sjA7QG3dPfgZzXynrGqNHc52K0ca&#10;/MeSTu9fUV+uZNhlCmkj5rGVnKV2Z+rak8+5xISrHjgc4/hP+NcFduWYXDQyA5+/nK57H2rTvAE+&#10;QncCy9ScEH+VUBLuXc7MqLKdvyZB9AR6etfSUoqx5cpO5H5au5+zSyTGIZKgdA3UD6VYWVgRby/N&#10;sbOwDDAEcEn+lKzwsCWUfOChROCQecqR3qkywQISd6xsw5HsOA2ea6Yswk7blm48yBXt43KzMB97&#10;PQ9gB7VTSK5aYzKGIjQxgNwHGBncPbqKmlkXebaJwVaJG83rkf3QeuadCwcPIpUDgsyjJIxtx9aa&#10;33JTuVROyQxIsTPlvLLZ2Bvf8KjM0UgcM29SFWVHfClc/KMj0NXIpI2jVFUDCsiqTzgf1NINPhkR&#10;DJtVVO7YP4QPUd8U5IHJFbYRaBGdFV2Y+S4+bA9D6U5Ps6wS21xulChWhLfdXPTHfjFQ5kWTz8LI&#10;yOFyzYOD0496vTRENNsC+ZkYOc4z2H9arm0sCdylchtxRXJZUEjYG0L+J6+tL5imeNVZjlQyvwFI&#10;xyMep9adcxm3acyRfMAqKu78SRnrVNPtYmKW7BmUJIrEAhFHJAGe/Ss0xq7ehNJ5YKJbgSqzGRnb&#10;gqWPBI9qkCymdm2qi5wzseWJ796as0TB5cD7uMr0yeoI9KFeN8jOxGbESjkn2Bq4q5XKxkALyMiI&#10;SY32ruIw6jnJ+nap2UxyIc4iCs+7OSwXJAxT4gwYywfulKnCkgZwefrmq+IVuFlVThsjaPuE+p9M&#10;elJxsXGHcVI2u54tp8p9m4rHgM2ORgH24NR3D28smV/dyE7VJOQGJ5zTpoLOR18gjcoZyVyG9e/b&#10;+dQQXCrcMtrgkDc6svR2PG3PUetTbsXyotRsCG+Ykj5jg8AoOvP8qz4JVuI0hmVVZZXmVxwSCOpx&#10;npQJY/NMELNkncyxjOGHrjpzTZLWOCNXJRhJIqvs5IXP3qCHTJowlzCz85l3Bt3TkdM9M/So45Xt&#10;FWO4AKlAvygEgD+QHejzRbPLa5ZljDSr8p6N93b6e9QgLLMpciNo0O6XJ3MxHIOeMGmQhs8yRyLc&#10;mNGZXKrMCf8AVv1Yk5FXljaZslmZAMIrnBP+7nsKz4Jnh2QQKzROWj2qMbR1JPsDzVyN3e3ia5+Z&#10;VG9nPJaMEg4wflJ6jNJuxU5XJ1jtoihCF05QMB0ZecH2PrUkYQ3LTTrtCRbuGH3T1/lUhktraeNZ&#10;XY7f+WKn58HkcetVLlbfd9uWVQzqVXKkOcHO0564pRdzJ36FmVXuoPJHmBHwMnA2g8gA96q+YwcR&#10;3SoEC8ZGSD07dzSfaFknQyuYykZVRkks38XbGewpWWSe5EoZRMmP3ZwMDsecc/hRJ2No6akFnDJG&#10;VmjQqBKTMHIKj0bHfHansjlI5pHBZfmLDquQcKPTnrmq8kcXmCcfNIBtkUNncx6scHtUzNCIpI5Q&#10;rNGm+RZBzjPUetTuVzIoyyRNcCXacYUsWU5LfUelS7hEEWMNlSW3Iu7ryVP86e5jeZre5kbBlX5g&#10;OWOM4+lRQtF5Lw2pD+VKAwfIaNiePlpuPdkRfVle3RFxcxEoh3ReUT8wyc5x15NNSeTzH8lkeMsn&#10;zthcckbf/wBVWmlEU6xLuVvPMkicFpFxg8noPpVIta27tHCgbzn+ZG4xjoFz37msbFSnoTSFgNjq&#10;d6S+YY0+YAIcjgdOO1KZ90sV1BsV5FaRVbI3HHv0IpIJt6SrbKis3yM+CSfqaS2PlssjElnjIT0B&#10;ycn15rJrWwoK+rFhRTMrzLgpGH3E7SzZJO760ryyFhLMow0fA4dWJ9AOfzqObcYH2MgyRJIhBLce&#10;/wDCDVmUQW8btblySA0aAHnHoT6VrJWRdyqkqRzFZdmeqhUGACemO1K0mW8hHbBYsOhGfX2UVdMk&#10;j26lcTArti2gFg4IyD0wB1zUssFqqrcvKxLKwCpg/X5fSpjruFh9mFumYxghXHlr5gx8x64x/Op4&#10;4vLnLBI42jVIzvPBPUZx+hqsklu8awTS7djBzhdvzeg5FXI4vOlKoFaHZvCr8wLLwQT14rnrUk7p&#10;l0563P3X/wCCTf7T+reBPHlnpLXEm17lIHWXO1kBGMHjHU1/eV4F1mz8TeG7LWbYApPbo6sD0JXp&#10;X+W18EPHl94I8VW2t6fcLCwcFkfkbs4A4/Sv7/8A/gmN+0VD8UvgtZ2pn8yWKGIOhYOykAAge2e9&#10;fj3FeXKFR1Io+yynF3XKz9ZIQPNG4ZwvrVoqm4MOlZcLY5YEYHPvmriSA/OOeOhr4j2aPbcughKs&#10;3PTpTRKpG0/NzxxU4JkO5u1RGAbdyDBpuCZEmroejHdsUdepNfMf7TXwZ0f4peAL7SLyEMs0Lq5w&#10;M/dIHUdM8H2r6WC+U4YknoDVbUkjuoGhlJIZSMD0rpwdV05JxZnUinof5f8A+2z+zR4s/Z7+MN94&#10;e1qw8iwu7uaSAQn92qFsgKw7fQCvjhUlaIRDfGxcgyK21Ao7HjnAr+1r/gth+x9J4r8Ht8QdBtCJ&#10;7NC5nQZADdcj1FfxZzpKshLkq0NxIhYr951JUgj61+z5HmftoJNnyeYYbldzG+yLbbgspkBJ9SST&#10;7VlzyXsW60jiY/ui48tOCM8fMPftWlqNzZy/MHWMq2C/Ubu4yKxrdIt7SWcqDBKNb+YWIxyTkcD1&#10;xX0zkmrHjNakjm08nbuYMFAaRVyQx6g46VXbMm2ZlilQIxTefmUA+ox/+qrsJ3QCGwniTzWxx97C&#10;9ev9aoyNFIY2afDpMI923OQh5BGf1rXoW9rIbFLHeMD5rOVUqqITjOc9OnFDrJHCzsWkkHTBxszw&#10;VCjr7mrRto7aBoIPmjZg8gh+XOOoz6Y9KotI1s6R28X38jLMWyuOAOlZ7hF9AuVZ41nnChXUAIvD&#10;ZHt0FYtzLNCGSBco38M3IQ/UcHP4YqzO00ax2eXCq5bHVt49etU79bmaOSWRz5ceJHiT7xPTIA96&#10;xqJbjhTZwt/c3ct2Uhzv3FvLB+UccbfQGuUu1hmgV2LLIFLSL6nockd67q/tFmty1x/rggIcnnaO&#10;nSoND8C674w1aG00NQ6NJ5dwqsMkEY+QdznjivJxdeMIOR1U6bl1OX0DS727uvskqkSv+86kh1X1&#10;K9Pzya+8fg3+yf8AEj4nS58PRpgok6Kyn94OmFY424PtX3R+yl/wTz1nxQljq19bOyYVRBIm1AwI&#10;G1RgHnuTzX9Sn7Kf7BfhXwbpdvf6tDAsvlIrKEGQB1UA9PevjsXnHU9vD4bTU/DL9m3/AIJUapda&#10;lbKbOS5TCzag08hJnGMlBuHC/jzX7xfBT/gm14Y0dYLvUrZLeOMBvIVucD+A44r9V/BvgTwr4XsY&#10;7bTLWOPafvhRu/lXqMAgiJCRjIG7PqK+Tx2bSloj2KOGSR82eF/2YfhnoViiLpVvlQCf3akkjpyc&#10;16Hpvw98NeGCx0O1ity/L7VAJ/KvV5L+NYdjZG48Csi6dSecnIxzXhVK7b3O7ksctKkcXyvkEc5z&#10;xVBhlPNGQen4Vfu8ThowOR0qvEksYVX5GOaUZXGloLDBAHEjl88Z+lWPLhV8JwAefxqCKWPcd55P&#10;QfWogxD7ZT1zg+tPmRqMlnzKwZCVHQnjNUXnaNs/wr8tWpmyCivyBxmq0RBC78PtzuFDXcz3Zeiy&#10;6q4A68+2O9arqWVZOgxuyOvFZ9rGuxXXjnAPtWzInlJuUjBPT0qEk+horFZE3fcJC4ySfWnRyr5j&#10;LI2cinyorvuiJIKc+xrNjld2CBcgZHoMVSt0FJ6G27RMm1gCB3rCnZTKRGOM9ff608SSK4IxsHDC&#10;mQspLbjkE5x0rWysZamnAmWE7jJ21dMyyBVkAPUD/GooNwHmA4XH1p0WEzuAyehz3qBybLISGHar&#10;tn19qmRN5Loq4PJHfimzWpZ/k9PnI/pUioN2FUkEYzQQKyqYw3TPoe1NEAI+ThQM4x1qf7IcbzwC&#10;MDPWrBxHhicnoPak3Yl36GMYpJE3NwwzyKh2+R87HPrW3OyeUMfeyc+4rAuHQIZJmCr0BJ4NBXLp&#10;qXJrpYYN7MoXgDNcZ4g8WaXpFv59+4WJRznGTjuK87+JHxR8OeBbWW71SdMQx7iQQFH196/AT9tL&#10;/gppo/hhLq10dw8kJaFFDlevf0OBya9bCZa6jRxSxPJe5+k37Tf7ZngPwN4emnjvoIYY1YGZ25D9&#10;AMd8njiv5Pv2xv267vx1fz+HdKu2WKVpGjkhkPQnqxHTNfFHxo/at+IHxav7y4vLm4WCaRlSGJyV&#10;GT1C8fe9v/r18r7JYCxjhZzImXkYjKse+D2719xl3DsaavI8fEY+97H0r8Gviv4y8G/EG31jQriY&#10;uXUou4hHGeck5OT61/Z3+w18YH+JHgCzv9VmAm+zgsQp5J461/DL4dmkg1qO+gXcUljSNg+3sM/L&#10;6V/Y/wD8Ey4o7f4cRQt85SENgYKkEDJB/GvPzfAcrVjXDV+ZH6d+Lby0sbOWa63KojLKSRjIHpX8&#10;0/8AwU8+PNt4W8L3dteXSyNOxjaHcQVTg4x/Sv3R/ah+JNl4B+H13dmSMukBf52z0GcE9QK/h2/b&#10;E+PJ+Mfjy6a/4gin82CEhiSemQ3TBP8ASubA4K8rl1p2R8d61rMeoagLyPeF8xgWZcbt5yMA9QO9&#10;QaFrNzY6vBc6SFa4knILsc4KdSCf4ayY2kSd8JMBEMrFJj5iOeRnPFQz3W+Vbi0gzKp85QSyqJMA&#10;FQR1z2HavqI4PQ86pX7H9KX/AATD/a6Oil/Beo38TxNPEnkyfIVLcHggcE9fev6gvCHiiLUrCK4t&#10;JN5aMcjpz6e1f5wPw/8AiNr/AIE1Ma1aSCK7JRkERwFx0z6jPWv6x/8Agm1+3Zp3jrTbXwl4tnEd&#10;9booZJmByvqMdRxxXyedZW0+aK0PSweJuf0baFqoeyQXDZcce/Su1t9QYW+d+4twARXgthrtlPHH&#10;c2kiFZFBTHowzXXW158oJdsr0H+FfJTp20PahNbs9Yh1JDiPsDjGeK0Y7l5VCj7oY7TXI6VHDJEH&#10;nHAIJJPc10tkvlMSg+UtxnoM1godxVEjpoPk2569SaeyI7EXTck8DGcCqazEDdtOehbtj2qy7g/v&#10;VA+ZdpwcnAqZRHDY5DV2Csyt/qzxxX4x/wDBRX4DaV8UfA+pXUFsv2pLR41l569iuO4r9kdfWYBh&#10;FnAwSR3r5O+J8VnrVpNpkyj5omwp6EmvWyjGOlO6OfEQ5kz/ADjPih4RvfAnjrUdA1EpE1vOfvKS&#10;gCcEEepP4VxNm/nOkjSSMm4lpSABs6ABRwAa/Xr/AIKd/s/2PgnxzLq+lQLtuJnubqXJ2JuzkN0H&#10;PavyCadWnjiSMoqhmPlEohI71+z5ZifaU1I+VxdPlkXL2382ORVUiB5NqqjD5UPBYqeaqxPc3ENv&#10;ZvczW5jMgJVNzGNSCmB/EcdKVTDNdRCRgGUFXeTja2ONzcZB7CkilV7hZopEGY3mZkYEIEbAB9D6&#10;V60Hc86zezCWS7uGImmlYqqiGIIBG+zg7gfambL+2uSp8tRGwGG4UF+4Pds1oWqW1s6ef5zxyDzA&#10;zncwMnXOR0qBpFkIs5JCoSRpVhTI3nHDHPBH1qmUrjni+7MFad13Apgj5wedzeo7YqtcKHiae/c7&#10;4V3J5QL4UHLKT3FXDd3RhMcsszHlbmKFVO1ycqADgcjrRIEijju2CwvLb5VWDDbuyPnC8c1KqWC2&#10;uhLLFPM/2hY2ZYcM0iNnOeVyo4UioIppZLgSPEGXgiXgssh+8eOPwqCS2SS7EUcjGOMl5du5SQOg&#10;OODzT44isDmyaIJcRbU2t8w5zkpzgnuamUnuV5iyFbiYwGDOIi8hzkgHpn3aqp/eOsl1FI8UQ8uJ&#10;Yzgg4z8x6cVrCCSN/NlyhD70jDFgyFQCTj0PY1nrbpGWMcpCbsfuG3B88MG9KhyvuT7PW5XmIibz&#10;IoUKvEGaSNioBXp05/AYrPlHnRW9u6OztljFKcxjGTvxW2DEhe1vQ23epARSQFAOEGOp9TUkkMUN&#10;oyuJiwJO5uUKnrwOQKvn0saKNzPJe7gO9dsTbUMjEASem30ods6gDcK5a3BL7j8rJjaM5PSn3MIl&#10;tzEpj8pIxI4L7GAHQID29arNBNHqg82QRwmMtyVb7wHfrg9hWalZlJtaCeV/Zlh9usZ3kEb/ADSR&#10;Ju4boAq8nANWpI/OzuZRJuWUrIpDh8fM2cnHHanCWa2bfFI+WKK2xQQzg4UZHI4HT9ahjlknuZZL&#10;yQwHOSsy/eYA5B2Z5z2z0ptrsTJsZEjRzSJeZAfeRI3zKpHQ89SRVOK1Jt7Zo4jKgRn5OGy2QZCT&#10;1B/TtVgkSRKJPLn2HzJHt24Ct7c1Zt0iMjOwYKkZUorDcyMcDHsPSph5BBX3KeXt7iK2snjjkvN0&#10;U7MwIUL90kHqDnt0rNMX2dZYhD8zShZZkfduOMHAGSAPTtRd3ShY/M3u4cRb1ChkweuRmtCO4Dyy&#10;wyiRFAINxt25PfJ7j3xTbXU1kjCu7O8tbaJljWSEHd8pw6yK3cHkcfnUaAai8jxOxch4QHB27zyP&#10;bIHWtt5bODy5Z4kIjQStJJllXfwccDg+pqe3eGeLybd0fEW8R5GxnB+Xaw9qykxqyOXnS3WAtcB9&#10;vloGWNQqbgfr6c5qkkUK3Amk81WYALJu3FkPBwDxmt+dIFiSW3hlkTz9ksLrllZeMDPY5qtJJNcz&#10;LcwtteEmNYmQMuD1OccFe3WolcuEkUonRnntWY7Lcjyowg2+o575p0VrZb7kKCsWwEBPvCVgNzA/&#10;3e1WLBJb1ntbW4OEfDzAZZpFHIA44AOamllWFUQRCZTGQ02zAkHOc+g+taK3UOVdWf/X/PXxlpj2&#10;WjtaWbva3TkBZCoJGTg7gemR6V2H7Mun3s3itHN3LPbwyEPEqqCJN20MWPt2z6cV5n43nsLJJHff&#10;bxyOnkidXB3E4Jy/IGexr1/9jLbpPiy8N8q3bXk6ypDFwh2EbmZ+mV7Adq8Co5ez3uepCLTukf05&#10;/DOO1h+H1tDb4cNFG24MM52jqR1r89f2w/H91pN1LpNo8iBVIUxAjbx8xJzyPSvvb4TxrbeGLUrD&#10;5KzYm+zyfMCrDj86/O/9sXUEbUpYTCHAYiSVlwIwvPA/u9q4cLC0rmtVycGflDrmu394Q9ztkWKU&#10;7F4USKc/iTmvE/EckiXK3ky4USE/INu1VGea9F8UXUZuzHapIpaUsNoyB2PHYdxXBX5lkt/KB+dp&#10;cSM2eVHQjPQEda+koR0R5E1qcJcXlrJFBcSLJ5UjsUDHO05xuH/16529ltIiXwbhoMx+fGp3sx9h&#10;6VvalbJb3O6DYodl2TA5HzclQlcfcTyzhjKDyx/eW/yEnoNw7e5r0FfdnNODWxmahDm5LOGlEag7&#10;JiBgsMZwMZI968+1mwvZbJriJUVJJfKjTgFj0H69TXoZNxbzGNrgTTuuSxHO0cAfgK5TUWu57l2v&#10;Il3mRTCE4Qbf4ue5pxauWrtanm11Y3cNzIkDr5qL5Uit/Dkdsdc44plt5UFo8sUTEuV27HKZOed2&#10;M5FdLGsUt3JEgSTbL5jO52kOhzjn7w9qdd6a92fsxhEauN8bo55KnO0gdB6VpJ30RzKnqZWoLFLf&#10;uyNgbTItuMbSeMDB449KpzGWSSbzGilDL5pUZGcKeNp4GPbv0rTezcWgW4YblfcHizkqxwd+c9Kt&#10;rYR2jNcXUqzqiqHQngL0BbHQ+hpqmVLRbHBtiSCS3Ro4rgQbeW/eA9Rgn0x0rF2ajLaS2PlqoKxv&#10;cTSn5gznI+cdNymuvWxVLoMsaylgwLuBk5OThj6DArK1KzhIa5gZokmJhZc+Z06fKO/oaaSRnBM5&#10;q9e3ijlaDKLGVRo5Hy+1+Ny+vSs2RGkU8lwI4yHwwYqxxkdsjPQ1vywNF/owEgmeTKSNGOiDIQ8f&#10;xetQ3JR7oNHOuJIUcWxAwBkgg/1pp3LUb7kFla2w85YlDRRqUZ1yJPq3pzVu3vF8lWJiMLoEgdBk&#10;hkzksw+83qao2d39gvHmjcquFUuT8r5JACYB+hBqrbLaxTiSZWiUNJ8iD5lLHkDHHNMm9ti9LLJb&#10;3MDW87IDuQKilt5GCAQfrmtSGdmuyYdqTZX7QGHD7eoB6KT9K55J3Hl20DtCFRgjSdwOQehJP0qJ&#10;bSCzJn3ANPIWEqudzbfr04olLuJSe521rPcXrGO4ChMMg3ECMc7iWxjce1b0dy8kv2zaixmMFUL4&#10;Vwo+83tzxXm9pfKl0x8yQxNH8rtggt0KEVvNeRXOxXgiB+zgwEnkk8MAfSlG1xuTZoXZtkjitywY&#10;AYzAMgZOcZ/2euRWJJfxAPw0a4wWU72bk8+u09xUjR4tipV496GONC2QAR97PGPeqd5LIZw3lRtl&#10;MMUHyiJVx8v1q2l0F7NtbmdexNa26+XFAF3LJJvyylT90DB4/DpT7q4vPK+3xxrxkMseRtI4BYHn&#10;biq94JDCkAC+ZvDR4OQyjtuHQ4pDLMNryRSh9mXAbBIP8P4VETFQLlvG8cURLsGkckk8gpnoB3FO&#10;08wpetaPLFPOruGX5tue23Oe3NZq3ItokkuCZAp/doGztBx170G5uIvNnTyUi3YAZSeW4O0dc80z&#10;RnSQqbeOCMq0abmWFvU4O4Z9OvWun0d7cRF0kYlJDHETGTux1bOenoa83t5bwLHKzSNtlMYxwD67&#10;Rzxg9eOa7HTjOJYrW1kDqjNHGknykbjk7s89u2abZKhZ3Oqto5isxBSFWcIsrNknBz0/rW4kl7zc&#10;4jy8hiiVySSB6ngk96xbh4TIJbQeRIJ0Ty0bJbH3ic8HPb2qYXMNxcjzFVpBOSI+QGbphfasJX6m&#10;idjWVpSxwqIqFgTFkMQ/J4PGBitW2kgKbWV2xHl5AhRWU8cDnNc4kEhv5DNJ5lyFx9n3AKi54OOM&#10;jtWmdTvHlihRfIKnDhvuxrjJVT/Fk81JpGTZ2dvGn2SCRFCgBlXL8sPXGOB6g1kSrcRrJJMI9rqC&#10;RIw3L6MRxnnpUOn31neRq08xgLgszK3Vhxgg9Pwq5PZ2EqkSAOypnzj87LxwTnjB9Klp3KV+plzT&#10;mC7i08lzOFUOWTER3Dltw9R096ltNWuIy9rbhtxUB1QggL06nofenuLhVuA2xLYW+JixJLcYBArC&#10;aPHk2VntVXhxEzDhyO2e5+tac3REK9zXN9J5aW5ldHQMjysM8g8FecED19a6K11iKCJnj6M2PPYH&#10;c2PYdBXDSwokKj51yMlojkEDqAuTTopLh3lMxRcoAnkOQQA2QTngH2pprqaHrthq0MqNaROQIiAE&#10;Tqe+ffA61fWfbL50mxto+V3HzDeeo6dK8zttYltrxXkZPKKNvkI2lWA45/8Ar1Yv9fgbT1gkjP7y&#10;RXJh3H5c8c9alNbMyk2dxJdTyXB84nese4Rqeu3sTjisF7h2mV2XdGsgKwc4U+vqevrWC2qO1tFH&#10;50kRld2BQE5GcMG9OMVWa4ulCBpj8gKGNVJ+9yvz9gO9DSWqLijq5BJNMVhaTa8ORIU24fOfXBHY&#10;irkNwbeSWJ/ujnMRyTuGMsD2HPIrlNP1JYVfErqixgskmWVnU84781YjuBcWszmEx7oyOp6E8Yzi&#10;qbVijoltoFm8u6jwvzSbg24liOMEdQehpuoRm2VHieFlCgCPJLAHpj3qaExjZBaRp5UYXIbOVz35&#10;54NVJzBGhhQYDZUzHgMVOAeTnB6frSjFPqPle5Ru7mW1EdzGrkrIIdjD7zMPmO0d8d6qNLF9teRE&#10;WIuoG/ktGF45z3PoKneOJHiWRG37fMUZIRSo6g+oH51z9xcmSdvIZsZDgSAlZB6cd6hwa6jTdrHZ&#10;2d+xLieSLy1+SFVH3h6+5NXn1Iy6agttkT+aFhSX5g/zfNnGcZ5Fcgl3GkyJGFkG0GPA2g8fNhjy&#10;cGmrqENzp6QkyFhMcALtxnr6H8eaaFZnRy6r/p5hiYPGq7W2D7hyeR7UjavG6Zs282JXCySM2Noz&#10;3681zUyWyQmS4b52jIRYsqfl5DE9enBrmYboxuys/UBvJROAo5yTnnNSr7CcOp6lceRJumm4dlZp&#10;CTxtHQA+/pWXA9rdw/aAsjqAQqMNrq49fUf0rlzrEyW8UshkhZY2ZCoDbFJAztrRbUhew/Z2WVo1&#10;mR3nUGNpMc5BHI/GqG2dLA9oLw28yfvQjS9QAhxwfXBNVI2muo2aZh5gXDAMPkJPGex/CsxpozJ+&#10;9R+QY5Jcln2Mc8+tV73U7UBre3uEHl8DKbeQOp9c9qL2EWr+ILIs0gC4O1FQdZO5b/GsK5uoknSU&#10;O8ZhcxEDnzHk7g9CB0zTjeSfbjLburIYQFMjFtu7kkZ7msp7q3if7Q7sqABCrjcMdiMe5p3uQpNM&#10;kjjdYoYdsW5ZWJMj87ickYPBx14rRgW383yryWXeWJCRHGcZJrjr7UZrnzTEFXaEWBievqQPWtNL&#10;y2uFlWEtvBEm8HJR1XBGc4OfSkbOV9ztbO4gMKIjbGaNmDPxuGfmBHr61t6V5bKH3sUkUqxfptPb&#10;PQew/WvLG1Jprb7PErGXcqyYOAgHLA+m6uitb3ZAkdpLL5eBE0OAoUL3XnPB9qTZCgmz2CSaO3/e&#10;zugRV2oMDBPYD0PqKj3/AGh2t5VySoBxzkN1Oa4LTNYnS3ieUxMYt4KsMsSOBt7ZIrt9PaK4InUK&#10;oPLxvwxLdhjpinctpJhd6bb3MJjXzkTIjUgbsgd/WsjUdBENmYAsTBOjNg4OcZyemfSu2lDFS8ZQ&#10;MPlYMRkAjgmvO9e8S+WUsI5DvkQtcSMvyIMYwD3OaLkt3Z51rGm2ME7WM8aTKMJlG545DY7DNcPe&#10;mFbueUtEoygVUTPJxnn271c1O9huDtlk33RVtqxgxrjJxznkHHNcrK+oQwsXG5sg5DfKCeQoHX60&#10;gVjr4PD9nrNzhpWUZVosHGefmQr059e1P1P4bRyCS5t5njBDRrGpyz+/vj0rA0rU5ZoVgk67iZGB&#10;P44+grvbHxBZQIJG3uEARGHIZ+m7n+daRn3J5Ve559deGL/T4ZUhVidn7oAHO7HU56V5xqCXALXb&#10;yeZtUQ7k4Jc9WwB196+gtW1tGhb7ahdZUL+Yp2ngdAfY14brU1ss3mLiJzE28gc8nGcD2q20uhU7&#10;pWMCxS5hvYoZvnaWXzHAdgSWxgZ6c1+8X7CPwJ0PxfYRTQRotx57C7bqpYEYAzz2/GvwlluIllMv&#10;DQqpVWyN7HpnHFf0Qf8ABLX4iaK+iwQytGXDpbhCPmOxVUuR0J3dea5cRUuromyufvX8LvhlZ+Cd&#10;HgCrvnAwhUfd9K4P9qrxz/wivw9mgcFxOPLlOeFB6j8a97k8X6dpOk+cpGQnO5ugx1r8bP25/j+d&#10;N0O/tmuICGzJHhhgov8ACDzzXlUqPPK1jeUtD8F/2ofE1/qPjqSZw2zJWCCPGFQ5yvPRsdTXyJdN&#10;btNkooCq7bSxZl29SccHqK3/ABtr2qeItfvNRmY7ZRIyS5OSWIGB+HGa4ueW68oW6qxVEUKijLZP&#10;Zm65zX2uCwnLDVHlVqursWtPYxyR/bYSEdyqxKw3OG+6zD69a/fT/gm34+04QR6SrNG/G8l94DoQ&#10;Pw47V/P429CJ1BVvL+SQ84Ze2a+zP2T/AIp6j8PfiHZQ2tx5MckyuInb5WaQDdn6msMwwylDY0w1&#10;dp2P7gm0+y8QeC20+5wVubQbAPXGa/lO/wCCiXwO8Qy+Pbu88MxSm3gXzZUkIyzqd2FTA/dkDHrn&#10;r2r+kT9nzx6fEnhqCCW5WWRIlyCR+7Yjkf4Vx37VvwF0n4i+E5L+2tlNysR/eQKN4PP3uOme/avk&#10;cPWdKoew43R/DhZ3nngJDv8AMiU+YoUfLjpxwMdQaszvAkDGZm2SFXbdwVY88DsB2r6C/aE+A3jz&#10;4R/ELU9OvLItY/aDLHLEr+bh/nbgLggZ6jvXzpZ6TrPii/bRPCUdxNJL8v7yIsYgOpYYHy4Jr7jC&#10;ZhTcbtnjVaMhdkF2qzKxDQuDIcnJB42gfwjucV7B8N/hH4j8da1BJaKfs5BPnucohIO1VGMn8K+i&#10;fgd+xx4v8SarFe+JrS5aLysx+aQGbsMgYKj071/Qd+yb+xNYWOnW89zawpbRfxyIGLbRyBxkc152&#10;ZZ/CCdmaYXL3J6nxB+yj+wVqFzFZ6jPaiGZVEf2sglmDDPCnoM8881/RJ8E/2SfDfh7T7XUNWtoF&#10;eKNTsKgsG7tjoC3Wu78DaH4d+HumrY2yRERj5jtH49e9SX3xw07R/MihYMS3Cg8Ae5r88x2dVK3u&#10;pux9FQwkYH0/ZaFo2k2Qh021hjRF6qoyfx60T+KfC+jRpBczIjseYz1Oepr4P8RftL3RZo4HZVJ+&#10;UD+tfNOufGbXtV1RrmWYgjJGTk4HvXlQjpd6nW7I/am38UeGZbcXU1zEEi5c5GMf4V4f41/aS8C+&#10;EbWQi6gWEybDK7qoUeoBPevw++M37V+teEdBP2O6+YqWJU9B0xj39K/En4+ftpeP9U1ARz3kszDe&#10;BaPjk/wsNvQY9a9rAYOdVroefWxKjdWP6Nv2lP8Ago54A+GyyLNqdvI1yHS23THBcLkBQM8AV/OB&#10;+0p+27q/xP1yRvtcxM6NBCsZPkIr+g7N/tGvz28U/EXxV4xvH1LXbmSWWaQPGjscRlezE9yBz0rg&#10;Li5mN2yyNCHI5bHG1uwyetfoGCymMbHz+JxUm9S9rWrTamWeRifNLeUxJ3HDY5PBIzXMO0l3G9rC&#10;zEbfLKk4JY8nOeuOgIqtcMZXKuZMxEqqYwuAc8j3qsWtrdYjIS7LIWkkUchW/hUeor6KnRSVjzZy&#10;uOZzbxRklFAYKAh6k/19ao6nexQKPJZnSRiJ4skBR25ps0/2aHbbRExbiZAw5Oenfj1rCllS5Msk&#10;xO37ioANxJ53Y9ulbKPYw59S5/aCTyeQssaSLKxAc/JtA5weuTUbTTyyZ3iVk5Zl+VQMgjDD+Rqk&#10;FtJLzdIF+RgjcbWzjPB7ZqzDMyIROjBXxvQPhGYcgk9fSqUWU5DNg+0CRE/eGNiWnbjk/wBfQVDK&#10;bnyDIHiMTsMbDg7icY57A1YSWV2QyFT8ztGh5KjGApOPyNUI4t0DR20ZLO2Q55cp3J+pqeWwS2uS&#10;zwo8bNI7mRiCWU/IpXjkevpilt5obiY2sAZiy4Ck4wU53L7t70oRQDJAZGLFo2DnMYx24qVYxuUW&#10;8q71yzh1GUA69OtEo6lBbLcSK0LKGRASSxAY5+6SeoA6UMheHa5RWIDxhD8wIPPHvTLZBFEkyqWj&#10;O6eUgYJxkgY6ke1OadIlgeV1ErnzipXBAPofSiw+dmZJdWm3IDJ5eUBB5yx5L+3pTJ0hhV0Rjh0I&#10;ZMnkuckZ/DpT3kW3kd9vm73LD+82D3PpUateXIVnEaldzMGwMZHp39M0JLY0i9CC8RBHCzRuqSkq&#10;TgM3HTH0re8PXD6dNFqcAC7X3qWGAwX+8vfNYkfmzxiMZjdQCiAAncSOQfSrQgW3jVDMwkB8tAMn&#10;aev41hVo6FKaP3d/Yd/bos9B1NdG8QXaxXTrELW1lyI0SLO7ax+XLDnHUHtX9U3wU+IujfFDRo9X&#10;0F/NtpE3l85KuMAp+Ff5yulanJpbrMW2yxt50YJxlz0yR0Nfvx/wTY/b31TRdUttN8QXDw+Udrb3&#10;LpIAwB3D+8V5xXxudZQmuaK1PUw2Jadmf17xwKi7lHGRk+tcz421BLPQ7qeQDYYXXjryvGKxvh38&#10;U/CnxI0D+3tCkYR5C7CMksQGJUZ6HNeYfH7xill4bnjsXCIkEjs4GckLwMV8hTw75kmes6ytc/mz&#10;/bUvm13x95RbfHIzhox93f0zntjj61+dfifRNQ0tjLdHyFjILSEE7s9h6Z9a+yfjH4m874jT/acM&#10;ELRA5+fczZBx0rxH4o6jp8nh549VUsMdIznt/F7cV+kZZHlhFM+dxDvJux8M+KdQc6kZVZsOuxFB&#10;6+hHrXnl5EHljM5kLIMSfvASfQ4HU12+uzWsc2LXO3cBBkDIVuM89etefyGVrmbCiN45AvmcEbT1&#10;59c17U3ojhIVuI3RHUfOsm3ynjwr7jgkHsQK19J0vUbvVY7ewCFpflfcwPBOMeufTisFmkkkChvO&#10;YJ8qZwM/3se1fo7+yL+zfrvj3VtOv3tWeacCS1bIxGvQs2fftmuDFYhQi5HVRw7bufQv7F/7L0vi&#10;zUrS8vIFWN51ijMkZ3KDwUPb9K/sC/Zm+BXhn4X+GIPLjVJCEyWUbmKdPwFfMn7Jv7LsHgvT7ObX&#10;IkAijikjIHBfqST9a+yfid8UtJ+G/hqbUtQkS3W3BLEn+EdNtfBZjjHUlaOp71Kly2seg/Fn46+H&#10;fhv4eae6vI4XCPkMerAHaBjpX8z37ZH/AAUQ8T62LrRvDOoloASglUfM7twep+6OgHrzXmX7cH7c&#10;2ta9qd3p+k3SBnmaJdoyFTGFAA4LsOvYV+KOvaxqut3JvbxnZX/eKxGQvPIUZ619DkeQqaVSqjz8&#10;Xjl8MT0Hxt8SPEHxD1RrvxA8jgEhFEjYZQO/pzVf4WeKLrwd480rU7V5FEV0glUH7yA5wSepPrXn&#10;CMCGijz88W0d8ep/OqRnu7WdLoyDPy4Tg7dnQivrquXU3DlSPMhi2mf6I/8AwTX+M2k+NPhbZ3f2&#10;kMnkqGGQCrKMYx6g9a+m/wBor9pDRfAHhy4kW4RApOCSF6Dk5PpX8jH/AAT/AP264fhd4Oj8OajM&#10;IxF91pfljIJ+YsTjPsa5n9u/9vXWvG+kSaT4QmfypHKrJFLu4jAJwe4J/OviKnC0p1bHtwzZRhpu&#10;Sft5/wDBQTVfHOq3vhvwzclIftDCV7duA3RQc9cYz9a/DjxDrN9r2o/adQklkleQyNO53yM3qfao&#10;9e8Ral4iuJry+lLSyBpWdcktzkqR689ayTLbEgBgBjAXPJXA/rX32W5TChFKK2PnMXiXOXMyhKIl&#10;uGlzIrJPx5ZOCmOQeMZ9qlVo7hmm34XeGXf256k1caSFbYfMdwbhiNxwOgx7+vpVdrcC1dEX5xHh&#10;VU/M249yegr2ZSaZwSVyN2B+R1Mj+aRK7NhSpPBH0qRgxkNugCrvUmQ8gAHPT1A9KhuEZNscZUS7&#10;QGXfkBj0Y/Toaja4mgaOIT4k3qSAMjI659M9KoXL5lt5TJPK8Z8wBgEkl4Lx/wB0e31oR5Vf7YrK&#10;AikFSuSCTgbfU0wXEcds1wxB82Ylo9hJX02+1QsZhYmPzCFV1k80LyOeg/GixPOWUtZlTdaswfmN&#10;ndgcAnnj8eKfDLvHlqyYB+THLlem4jpj1qqI4RelQCPnLee/Rmx1b8+KkAk8hlEaE5JRlzjGeQTT&#10;KguprTxwLK0caszbNocfLn14rtfhPrNtpfxD0i8JlhWO4SORIzsaTnGDg9jXnbi4mTzZw4dBlkbv&#10;78HpWt4c+0f8JNZC3jDmW5BCjh1aPk+4BrzMygnSkjowk2qqZ/pI/wDBM7xJDqfwrt7aBgymJVUH&#10;lvlA/Qc1+qqqNvAxkdK/BT/gjt4l1G4+GlhDckGR7ON8Y+6PukN6NwK/euN2aIM/Gewr+fsX7tSS&#10;Pt1GyuSRjCFW6k0NjPHT3pFJK7iO+OKU9KljcrDETeff1r5f/a18TP4Z+GdwbcqrSI26ST7qqoJ5&#10;/pX1LGTnJx+Ffnj/AMFC9furD4UX9rbkq32SWRTgMBtQ9R75/StqUbtBTdldH8D/APwUE+J+qa78&#10;X73T1CzYmkcqzZIU4IX0KnJ4r88Ioo3c3sxWJ1ODbk5K8dQe1ex/tGancXnxhvrm8kbcN7Sea2Qj&#10;McKFxnIOK8bgWSVfMlT95KhReMck4G719s1+65JS5KKR8VjKrnUbYQlVhEUbOpLH5iSGY9gD0pZn&#10;FnZP56AiNFZm3EkZOB8x9zUFxbr9mksrjzXVQo5+99UHb69aZDCoz50jSK+3CyAkAL2b1wK91QbO&#10;Oa0JTbqkLQOMmVsvu6kqM4z6AUIYIkjVwGhYFQAeh7H8KsSQRRu8gy+9tyZ6cjHXP6VXjV45THdI&#10;FQYKsnPP0681TvElJoFzHNHYwTOibNzEjk7TkY7DPQ1EFmMbRSssZVi7FmyF56j2NNSOWIMtwCWY&#10;lw45wM9Md+vNWchV+YFxtK4YHJ9senpVK4cumpDcGXztkUfmDaJ9275SG46dqZ5AlvA6qygspYtx&#10;j/ZB6Yp7PCgSafzBHtMRHQDHr3P4VFHOUlW3a4RghyCFLKc84IOMnFO5LLkoGwGBUUZJBODjnnnP&#10;eqEMUNtOyeYd2QXTBIVT0+pNSzaisCmER5YHYzINwJfv7Y/Sn3cghf7I2zcyqAcfNk9yfpQzJ3uN&#10;NuZoAZtpWR/uxcFsHkHPSoTbBpGggLsQu5N38OTzg+1SwuzZuJ/3o8wExngqGGAy+4xzTZH837PF&#10;ZkIsTk7f+WpPv/T+VCQXbAwMjAB0YElhGeeQOmQeOeTSRmZY8XLkksCzN91fUADt6Gkhka3xGEcM&#10;ZBPsUZPJ5yamkDCR5p4wrnP2cgghfQsM8+mKvboDuiFzgl4xHvVmPmAn8CKutse3WCYo4Mewdclj&#10;2I9ayzayXB89t4bqz4AXI/hxnp3q/HJJ5CSPHtcnJbqd69CD6elWp9ik2RPbhFQyINxBDBcg5Hrn&#10;+VRiBlAFkjMhj+Z3bGD9OtTmVvMCuGbbyvc5buPU1MyzP8qpiToreik8gj1NbNtl20KltE5Chc+h&#10;XO0keoPOQKjitCjef+7AWTaWb5iPoB3JFWY0s4rx+WdUG1dpwMt1wfTNKJpFVZGBXaQsgx0HOG+t&#10;SnZWEKLvzXkdjGm853RZyDnsO/vVKZwjF0lUAnYUcYJz24pU89s+SRIyseEGOPY0JM0dt+7CyyCQ&#10;uyyDsOmD3I6GpRTdiJ7SaJleLaquyq+3qnqfp3q09wkW5YR8zk7ieOF6N361HatcNcDzlDCYl/Lz&#10;8oQDGd3Y57VGZoHic3j7VZPLWP1weOOvpTbZNyrHbkyb4MIV/eMjdGzVsxTpJ578p8zs3Rs44GOl&#10;EDRW0bpM5UnbHyuc5/u07cWbELPtPysjkMBt9R7+1RKVhJkUTQQqIbg/64cuTh/m9fYVIbq2trpn&#10;nnLRFggkYcArx8vpn1pcojLb3MRZssY3AxnPGCfbtRNIYSAEiaNCFLt6t1UD29axbbubQ2LjtPG5&#10;KlJBIokglcYK4HAyKjllbeLj5mmRdibDhiT94nsTSRskoGE25+UR5C/kTxUyPceUjlOqEsnXa2MD&#10;BpKWmxZAbpItxbfsXODjJ3/z/GrVlJEXZZpHTzGJZ8cD/eIPT8KzxCyTrI7FC8ZLALuHHTHPGalh&#10;aaWMxp94lUUAZzzkjr3rGr1HS1ep/Xp/wQ6bfPpoWUzLIrSecx3EEqAAP93HFf2K26eXAsY/MV/H&#10;B/wQpEMH2SxyI5I7ky7VHCxsMbc+2P1r+yOPIiBPoMV+I5s39Yl6n2ND4ESLgjinUgGBgUtcUX0O&#10;yK0EJxTAGPWnkZqIsSc1k97szluVL1/JtXMnICN/Kv50f+CqPjqew8JX6RXGI5onR4d3LAAAYH8v&#10;Wv3y+I3iSy0Tw7c3F3L5S7Dlj0AHU1/IR/wVc+L9vNNLZaNIhlL4BzncC2dxHpx0r2MgoqpXSZhX&#10;nyxbP55vGGuw3V9czyb1Vty/L94nNeHanLatOyqGkLL83ofYD1rq9au22mfP74yZQ5+XJPNec3U1&#10;zI/kxTfNGWkbjdgt0Pbiv17C0rbHydeV2JPi4m37yW2/Mitwm3t7Gs+ZFYlI8shIjHz8qOvH41IZ&#10;o0lBnjQu4y0x/hB6jA71BNE6yvAix/OwOOnyrzkf1r1qa0ORt3JUP2c+aofaBn/aLex/nUKRr5n2&#10;gZkZ4gzQk5QBuQzcdanzFEEMbncpKxr94ce1RJNduqsAxAJLueMjBG0eo9q0USGxqhXk+zyfIVws&#10;WOgJ6k56irsjRRW5lMmWjysaqPv9gQB15qjGCJRbrIEfZvKkfMoPOM5/GnpuULHNghmKKAOGBGfl&#10;71cI63ZL8hkhnaUTudgAIIC9zwadDEiMPJmR22bXCnn6dz0ouGniYPPmMxgMzEeg4A+o9qbYPDbT&#10;PFdJGnmqRbbSASx5JJ9qmW+hlZsb+7hLIVVs4d2XlsL9e9KI0mYyXMwVZHLsxBXAx8oOP1qSJLgE&#10;+c4GVZZFbvjqfaqyyyzxPOfKWPJUYOQy9Du9ee9Kw1BkBtohE097NuKjLMQThSegP86ht5biB5pi&#10;0e5cGJV4zGem49+nTvWjG8EkREbqrbduMYVj6DPak8uJrdWm3MEUv8w38+w7gdhWnIrGqn0Id4J8&#10;wqdzAHK8HD9sdgPWookkhm+RQgh+4j85ZuvXj6VNKy+QCoTzdnzOflJIPC/WmiFYbTfEWG87nVju&#10;5PUkE1DVlcSbTGS7Ffe5xGPlPcKehyOn5U2JUm+VpDEwiYJtB2EryCQe/wBKnyXXELFo/L3OyjqR&#10;7enrRCjuoMxSR9hMag98bufQAUim7kKR3wt2uHKSggsAeNxXkAHsKfG8cMj3kyFQB8+zB5b69TQI&#10;5fs5eNiyZXeDjCn2HXmmC2kmP8DK7qGZzjbjuAepqrKxCbvsEb7oWkSUiN2LMEjw3PJye3vUcUW7&#10;/SZEVF+4qtjAVTwxI6n6Uee5WVLjG0jjoBgew55pCrtLGvzY5DAAgc8/hWcloaKRHLCxknERlIZg&#10;paMBgw65Ge1RSRRGX+zwu4krJMR8uQvQ/wD1qn863XbNGHbL4+UbTz0yTUjwpLwrN8q9UHz4PT8K&#10;auSIIWSUyI6gkEeowTjHscVDLF5Mp2xsIyyqQp4GPX/GpxHN8yuf3QUytLj5mOPu49vWlE07xRq6&#10;BFePZsbknPdjxipcmmTKViNlKQx2xZSyyFy4wWVcEgZ7/nUilpYS8qH7+7cidPf2JFNjt4rJXcKr&#10;FBuhwv8AH6nPOKhS4c5jhfb5qAtgk4b0z9c4FQ5tlE7sq+VKxPyHO91woJ4wc1GYgmboBXYYjlkP&#10;+0cjmnC5Msm+MqoCgKWHI3DDAjPryO9RFl8uaFWIOzk7eDnvz1NK/c0SurETzC0YwmO3RlO8kZzz&#10;znHfioonu5rd51cRlCAHPzbY/Ue+elMhhMhhu44dm1NksrtknHA+U/0qV5Im2zMhhByqAD7zZ/un&#10;rx1ofkRysoG0nmaUqryMi5KMfm35zkEeo5yKhhkEU5mkQq8xOc/cJ9z/AHqHjPMyMxBk8s7+oYdy&#10;OtXXZjEBmF48CSQE7Sc9OO9DuUk0xATFGrzLvkRWXzFbOEI6D3FQW9vFbkkF5dv3ZJ/lZc9eO57e&#10;1Xw0x2oEREjf5QpAOAN2WH+eKeY2mjZpowsxf9wHON2f4xjnH1rLladynBERDW0QZAEB+4pP8PUs&#10;R60boSnns24/NGsoJ+Ut/CcfnVh4I7q5iuATEfmRl6g7eh46c9qT7F5ZaRGPLB5N2NvH92obJjfo&#10;VUkNugLglkfcBkEsuMHJ/izTQ6BVSRnARcx8AK2/168CpVkhkjKQQ4uBhEkJ4IbqanYsmCgacqwi&#10;YKA23HbBPSq53awReoyR55Y0CxQZDFjICSFQ96pmL7RIs0AJLRMI5MgBsHk4ycYPSrscjCdo43G0&#10;oyuVX5SAeePaiVIlB88Iw4EQiAXAPT8PWldo0v3GLCJodikIYwXCn5tz4547D8avxSmNPNKoyuqo&#10;vl8Et0bjtVYhZEaB8bUPpw/PIyPSray2xcxbJsQcBiNucnPH+NHLdNsyTNK31A6XLHNII8CQBiVO&#10;4LnpxxkV/Uh/wRq/aPn0jxRB4Va5iEMiQr5adS2eme2B29a/lcjaQswxI6tzsbrzzk5/nX2l+yL8&#10;X2+HXjuzvoHnhWC5RXEbbdwbGMNnqDz2/Gvj+JMv9pB2R7uW1+SSP9QKxuIdQtlvAQUkQMuDU6yK&#10;MI20Z9Ov418XfsZfGOL4pfCXTtTkl824MSsC/wB51IwGr7LGWO44JI/KvxvEQ5ZtH2Cm2kzRRwPk&#10;7dcmpxg8568VTjRowGYE7vxq4i7eOdvofWsGhR8xpgDg4x071RaArjPbritMqD82e3SlESswJJxR&#10;BaFM+Uf2nfCMHjH4Y6lotzHuMlvKkOVyN7oR82evFf5u/wC1/wDDfTvg98Z9U8HQFWQXUjwk/Ljn&#10;P/AlJOM1/qLeJ9CTVdMktDht6ng/Sv4kf+C5/wCx/wD8I9qsPxc0O1G+CZlvEt05aMsTuz2yetfa&#10;8L49QqKLPMx1Fzi3Y/mMuBOLlfPCBAwLsBwCegFS3FlG1wI4WCuvzu6DZkn+96mrV5B5atFMVBWQ&#10;jbtOQByM+49azPtCqySuQp378S8Zx0HXmv1ei+Y+UqRs7Gf5siKzs6F0IkRExux0x71buJC6LcbQ&#10;Sx2jcpXBI4GelVpZJEQ3FysKSyL85C4I54I98dqzRPPHaeRArEls7y+3C9mOc1upWWrMVFpm0Qsl&#10;mg81try5yDhffH41VuIt9w7TbjskDKVOGPHeqMM0yMr3DN5aIwUqAyt35Pb8qm8yFoy84lQzoT8v&#10;KKB2B61HUt3K5j8tpCBOS53qFOSmBzg0XC2sEaSOQWwu9x/tDv6Z96YsipPuRmd2BVM5BI9lqC9m&#10;jtIpZUiZGYAuqAszgdiOcY6/SsqlrGyTOJvXF/fm2tVG4gIvPynBx1PY1+vv/BOj9naTxVqFsb2N&#10;biL7asylx/G2GOPXaf8AGvyw8NaJLr/iqG2jbdE7AYh5JwAdo6EAdzX9ZP8AwTS+D0el6LbatdW/&#10;lPEiomcjcrHcW+pwB9BXxfEWKtoj18Fh77n7T/AD4T6X4a0S2iuYoy6KGWXABJ9Tx1r748JaYoMe&#10;zgKM5x1rwv4fRhrYgx4xgLn09q+iNBjMIV3yFYdfSvzfFYqUnY+io0LHpFrbW7leoz6dK3kihTIU&#10;ZwMZ9axdNLHDSLlSOMdCPetufYEDKNvG0bemK4b3Ouxi3JK/KAMA5wev4VhS3TEtFhic5BrdvogS&#10;uw89c1jFUDblGWHBY9BUOMV0HGNyFbVkXfhTkEjnmqcgMb5lLD5enapLpzFIcN09PSs27DSr5ytt&#10;HHB6+1EdtCmtLEWEBDtw3T8Kqu+7O1iSDwT0/CpU+RiBg+uPTvSDMiMoAGPunHFKcepV7IqSCR+w&#10;I/iNWrSMv0wRwuB6VDBbygHeQST0FdnpmmAQiR8cdM9zQo6B0uOgsljhAYHI546Y9KSSMsAyZC7i&#10;SG5OKteWzSeUpYc5xVh4ow43nIA69RVRVgSvqYtxGdheNsBvlwKztqoBEDn/AD3roJbi1jk8uUr0&#10;PXjrVFhC6YgA64LcflxVJXY3EoRwPIpaMhxnHHA/lUkNqFcM69B/F61pWtpPnCEjAxwODWkunFzs&#10;bjHcn+VXKFiWl3MyMMinOBz91etW4kDMpuBxjqDxzV22tisxidTjGAfarMwtrKMNLsCbudxAyR6U&#10;p6JGcdx1rAWRXQh8jvVmKOJsgDkDH41y+oeM/Duh2j3V1OiCMEuFZTjH414V47/ao+HfhS2hlS9s&#10;yzk7VlkCg46lueB70owlLYG49WfS8hcxbvl2qcZbjBrA1PXdC062L3Vyquv3lJGK/Gj48f8ABV74&#10;XeA1ltftaNNtZohE4aIkHGOucHsQDX44fGD/AILL6nd6mLLw1JNCuH+9tlXJ55449s17GEyGtVtp&#10;ocNfHU49T+mr4yftZeA/hvpUt1eaha5QZ2bgCe2K/F/44f8ABYDw/wCErqXTNLuDcXbc+XbOvyKC&#10;SMKWABI7d6/mr+NP7V3xh+Lut3V5cajNFA8jPGPNbc6HvsCgKPYZr5a1DUdQ1K8S51uRblo22tPI&#10;2GJxlRx1Ir6zBcIa3mzxsRm/8p+vfx+/4Kc/E34rwzWfh2aaOMs5iRpCM9Mb8eh4r8mviF478UeO&#10;dTnm8STm5uo2Eu2M/JvYYPB6gDiuVExlt1WKR5CwKs6Kwxk8k9DVWSMhWlO1I1BCqo+Yj+Ik57dc&#10;V9jg8mhSWiPKq4uU92ZbxC2gDhWwi5fa2GBOMBc9zTp7gtOsdmjEhlZ2YEps6HI9QeDVyEJcREBV&#10;ddvmBS2AQRlM56Gp7aYCITYfy3jyQDlS2eUHqR1FeoqFjFTudL4Gt7K512CS5f5iRjacocnqSfbr&#10;6V/YD+wR4v0Pwj8KYZnMaIttGpwQOAOTk1/GPplw+iais1vIm9cyCGNdh2MTwRz+JNfpp8OP2ytV&#10;8DeAF0u3dVRwkEivztTHG0mvDzDAc7R24avy6H6Jf8FO/wBsmwsLebQNCjYr5Y+0CSQBXif5dqjq&#10;WPUD0r+Wue9lub+a6kZd0xJjLyfMFJyFx2x0r3f4x/EzWPiZ4pl1LWC9x5U5WNncshBOUJBODt6A&#10;elfNtxdWST+bcIwzuR8DJZieqnHArHDYHlWxVWvzGZONQI+08+fG/wC7jDfM2flxj+961EPMSYFk&#10;kQeVmYlwFVxyBk+nerqNIsSyq4MxjeUqCD9z5QSRkhiKrW1+YtNZQXPnymKTzRgxq3OF/nXbGFtG&#10;czb6Go6OyQbZEKSkLv35w4/WvcvhD8XPEXws8Rw6vYXs0UiTKjOjfNnHG3HUGvBBcxmJIYBE0aTK&#10;M5xIpXjn3p0N3fLPvjLYjkO5T/CO2c84xXPWw3NF3RpCpy6o/td/4J9/8FDPCPxh8NweHPE13EL6&#10;yKQq7sA7jpkjsT6V+3uh6jFqNqt1ZnzYywbcDniv81z4OfFHXPh94sg1DQpJI7iMq/mwvs3oCCqs&#10;o+9g5r+ub/gnl/wUR0nxzbjwp43ufKlAjgySAwZRkHB6571+dZ3lkoaxR7uDxakf0DWVw0uOqqcV&#10;0lvIskmxmfK8AZxmvPdE8TaVf6etxps6SrJg9Rk/SutW/hyDHydoHPrXykpWPY3Wp29rJIFBJJRR&#10;91jXRQRweX83BC7kx39jXli6nPBwQDznriteHxDJPw6kZIG4HH4Cou2Cika2vJbraszZyyn5BXw5&#10;4+TzdSk8pnAQ4wOcfrX2Lqt013buNykhTg5/lXzFr+kyy3UpEZIkYncR3A61tQuncVR6aH4j/wDB&#10;RT4KyeNfh9Nq+m2n2iVt29lAyff1yBzX8kniPStR03VrjQtQUpNBdOqny8RryeD6nAr/AELPHHw/&#10;sdd0k6dqQjlRlKlSvduDx06V/KP+3n+w9rnw/wBWv/GGjxyyQTXEkjLH86bWOQQB936V+jcOZmvg&#10;bPBx1BtXPxnupbm3VVBjmByJFVchmI4yfUHB/CpbW0aV4pNpjSO0jV5NoAkk/iHv64q7caZcaNej&#10;T1hkjXP7x0ztA9WXGQfap12wXEj72lifIT+4MDsB0/Gv0GlVurnzjk1oU7hbie3FuVZHkkNvIWGV&#10;8uPB3j0/xqBrYxzpHAzOHcQiZuSIx0x7exrUZbVIzf3asAI9uxM/dfqT/Soo7e1ltzIyhrdljGEI&#10;DKCMcgHOT1xV85DdyOWN5jvkDBVkIYKgG4juSOtUrmadi+2aRTs/49yv93p83cVfe3C2zJbFl2Tr&#10;D+9+RSpPB79fSqc1teRTT25UNMjDa6nIUE8885FJ6lQdiaG6hkCuzyNLKmZ40G5S3rjrUcc1rHHH&#10;JJFKJHiP2eeAAuOcFSpwOaqkixlaacSMyTCNZLZdzEnnOOKnhliguoZLr7u5gpnUANkHGAp9cHrx&#10;SsVyjrVIZpFiWSWFiPmyPmZUOSM56n0p62g+x/uvLDPn5ZztIDHqMYwfUVHAZzMDs3BZFUSqQCpB&#10;ydv94mluL0XEc0zWxDklRG33WYHGcY545pWS1ZUQtRPHaz3M7AsAE8tSACq9G5x1qKN4LlIrdvMQ&#10;tueXbkjg4GT6eopsflvCr3AjJTLMZSVxnhR6/QVBeSiR47QI0aQIR5yHBJY5w/sO1ZczNEl3LckN&#10;lL9oPlxmZv3aQuP3bbTyBn7uaLmDTbEKzwMJAV+RQSjEj16badaTSMn2eeUMikiMIoZiCPvE+9IX&#10;kkRVutyuF8pEUZDBTkB1H+RRzsGrEVtaYmaWFVMpIdYs7YyMHG7vjJ+tQQr5SOnlFyrERxcsE3fe&#10;O7o3fFWCY3WbUII3kk8pfKUYKh8YC4BBxxUTybd9o7IgmdRd4JHkgANwOSP5VtNXFJopw2tnbTtI&#10;sO2IjazKdvGP7oyMDvUElolu6IQXTcpJUgP7qQMcdMHv7VtytEpt/IKTBSZgqjGYR6+vFZbQW9xG&#10;4+dQJA4LAq6ljlMMO1Z8tjFJ30C4RB5jCN1YODDDwGweDhunFQRW2OZcsAWt2IJyQeTxznHGK1rm&#10;SLUbo7iAgxGVAwyHjkfhVGWFId6wTOg+05JYEBjjHGOvr71VlsdEEylc6gyW+bRvkjDQNFJnLMOm&#10;cjke2KhkVEuWjuYwrRxhj5a7EAYZUjB45qWYiW18op9rZGYvlipcg9ee1PjaKMSz2tvu8xBFJvbJ&#10;REHy5yelY2sUo6WZThju2QXJnczyD5DjgcfLz3/KpYUaJXaHEY+SKdZRzMzZB8sDOcUv9oIJTIJZ&#10;IYkaONmULuz3C/571PeIi3a20sBhfaWiydzyMe21clQc+lS0NJ9UYEVhBd3btJcQ2kkSqVaJyu/n&#10;gNn261Zt7UqVuN8nVo5S3KSBjkbafcxveokKpHKUOblx8gJ6bMc7iO9Rar5dusaosQCJ5aRkn5SB&#10;knjOD/Wjl8xn/9D85PF1i8WizWTqoBgVdsxzGzht2VPPPTivdf2L7fSoPiBaR3pZkkuSJniYkKeM&#10;7k9Ae9eO+O57fyXjvA3lmMyhj8u0joR6EGvfv2NtL1G28S6dcXDDZcXeJNqAy7PvBnI4YMevoK+c&#10;lU9zQ9lwadrn9Kmh2gk0CFbUBnT5hIO64+UD0r81/wBr6a8jtLmeSJfKi3HIXzDn0r9NPBhQ6asD&#10;NhQgAAHJwK/OD9s8XB0+5tbZWWIFppUPQnPTIrioTbY51Xy2Z+Euv3zi52y78vIzMJD09QSOlcEu&#10;qX0sQSEMY0VwyucOBjC8nkg16D4zszp8csZJKu7XG+U7iMHkduK8dWRby8MqqCohwixkhC7dCM9/&#10;WvqcM7xSPIqbke1Vtzbu2392XQHIw7HoOtYEsM58zEqCRdihjyGz/DxwK1737VaEwXJiAjRd3lN8&#10;6g9M/hWFNKlqvkW6Rryju7dZB1PqeK7uUylG5ntI371WK75sKRj5lYZGAR2NY2q6bFPbiRpXJWIQ&#10;wx4wBKo4PPUE96vzXdv9vZHVSrlW3RqdpJJ27ieRinvDNJDKYzI4aNcyEACIg9c5/pTS1Eo6anET&#10;QF5mmit1mK/PJtO3ZhQMgDPIPp1pzwQzILIh5HjYNllzn8eCOK6ifUglwIFAkkChAVUA4z/eGPwH&#10;pWFO000RU+XFciVo/wB78x3+/oPSrUWQ7Io2sGpSZSZoSkZLRKuUfHcNgYOKhfR7m+Sa23bBLJ5c&#10;0bMDnaMjPQY9R0FdTZ6ZqcWI5hHI55lbzMbl6Ngc5PpV63tba0gW4hR33t5rTu5ZmZuOV7Dtin8y&#10;Gjy6e1vUAt7qOJ3SLy/MiAYGLPY8DPFVG06e3ePzGXeyDymEe1wfXaeOK9JksvPDrPAXdiUjkDbU&#10;gJGOF9qzZbENClojM0sa+XuVCRycMRnjntVTd9iYw7HnWo3C/bZ7QuWZ40eLC5CnGCynoMjqK45v&#10;JFzPZsgVVZS02DuwcBdp9CeTivRdR0e4gttlsJEdcIXcZARO4GfwrgdSgeZohFGrLkKZEJHmbSSc&#10;A9V9u2KtLS5MkR3qzWrtGoiZYZGCuGwnPRiR1pGsprlBCm2AykMjxjfz1Zh7VYRrSzSSSGISxzxH&#10;gtlVYHgEdQPwqmbuQQr5K+UI1CylDnaGydyfyIqXLuVONxk1vKLjNhKhwBAksgBJYHnb2BNZcMga&#10;4kdTsSNvMO5f9Y2cY9j+lXTNCIJnEXIkEu4sMF29unT0qtbXckUbzW8CSSozbrdz1Hb64FDS6k8h&#10;FPM8w3kAFma4eaLmNSPRMZB+lWfPMqrbSNLIqRLJLKymN2TrnHJHNZ9pIbmLycGBVJnQxls7nPIH&#10;t1qSSa5VsZLSgBZC3G9B29uvXvVXIOphiM6m5uTHIpjXymcnOzrgAnqegpZmNzMsuPLSRdqZ5WPa&#10;MYwPWs4x2oijW5UrPuB8xTlduMgYPTGccVe2QpC1s5RH4ZS5ASRhzjPrjp60X02NUk0Y7I1o4huX&#10;VIdpYxx4U+YRwSfT1FYkTGOQHeWdWDRjd8209Ux6GuqvUlhcjy0h2ABCw3hmJznP8656WwvIZ5LY&#10;wW6yyt58txNnJQ44Q9vpUJmbQ2d/Nt4UvgYE3OQeNy/gOtNa6mFxJJgnYQ1uG6MMYztx16mi4IXK&#10;yBiF3oE2bj0+8D0wRUFzKtpErRz/AL8LGFVOTgnpnoPc00ibg0vkuFtZB5JfDkg4UDOeBjk+tddp&#10;d+9xFHFI6FUVjFLOMMuRg7W6nI6CuKLwtNI8shEkbfeUZC8gHdnGa1M+S8lzIw2QyRukaDCMx4DF&#10;e/J5qraXFJ9DvLO9tVgKqS5GCF+6y54Bz7e9a9k0VwqggeeiFhKOGj54IA4JrhbS9Uz7rdQpjYiU&#10;Bi28N2wBxjmujt54QALYtG6uFIX55CW68nt/Sokla4oROnZphcG22tLK+1DIVxIQB8uT2FLqDxW0&#10;0tlJuZUiBfIJIY98g1UhuLp8zpcRwwsQ/wBw7/lGCAaLtWmumuIlXasMYEHIdwT1buc+orJl3KCX&#10;ZS9VpSqooB3xj5XD8Y5zjH4ZrqrK6jZXgnaUBmG1N5G9cdiOeK4e8jHnRO8UgRRuMbcAqvO3cOpP&#10;ar1peSJuvrVJUVGDQiROIjnA74+veqmaxn3PRlFuriILJwdjeY2S3GfXkDvVDVbmBXiyhCSybIoQ&#10;uCpxkMu3+HHenRX63KeUYlM0kzSP5SnKAAEnd6GqzXEcd00KlJAoLFXBwoA6B+wrPlsxe0My2EMs&#10;4hQyBY5pJgGGQf8AZK54A9qnFxEFCNH5EkxaL92AwC5yrAHGCT2ND73MFz+7iIZjsPCMrL0Hr65q&#10;nJHNC/ll45zuDqH+cJkc8eozxSkP2hbgdbiMNJnzIdy3Ce5PBI75649Kv3U1xA8M7XCxJIpI242g&#10;qOOgxxWAYLiCQ3UIKqHHyk48xQcMD3yO1aZubONAbpZLeFSoHG9QSevXhfWp5Ab01Ln2mEJi6JZY&#10;CX3KPvOw6Ad/Wqb3ss8RMExZ5pAys67QFHY/4U25vLOVtjphF5SQYG5gflYY7e1YlxLJPO8CFZUf&#10;Erqw2upXuu3tmrsOM0ndGnHqiQyTpchjL8y5ZyuGPbv9c10FpqKNCojZ5pCsYZBkqMdTnvzXByyM&#10;NqRoqjEjfvQX3cYDcenvWnYXS2zR3DTp5jR5nVUK7FVf4FHehuxfQ9TsNTVQrzEL1iKoP+Wh5w2f&#10;4fSnvdXMEgitVEgcBhH03E8n72cAVwsWoRPaRW5mRfOCXEMrLncOep65rZuNWtrpZZ3lPlqFhaWL&#10;h4z/ALpHQ9+9ZN63FcsTXphZ1kIWVpWk8ljuGVHQE5wKqzX0kkYvIk8oiT7p6EY5K4x/Kqq3cTOk&#10;t9ENse4b5m+Y9geOaWC5cRxySITNLkbydyBM4OAeMelXztk86L8t1di3j2eWojzOCVByH6dMYxSL&#10;PcyIkc5a2jhYxIEHzSs4yWLemO1Vmuo4LeJWMuZI2VkRc726cemKpzzgzNJbNJLFGqIAxAKnHzNj&#10;r1rVabj5n0NCa+VI4xGQHfzBOrHOY8YyR1HSuUlaSYs25Y43QRv5Q/1ig9V+gq/Ov2lJZiAsix7H&#10;IU7QvUH33CqDB1eKWF0kiOQkY7FvTPOKlb7lNsvLcxW7iSQO0bJsjAyCdvqRx+dbUVx9s04pHiFT&#10;ESV3ZbGe/TB6VgSef9nkkny4k/dq6tgoOwUYFJGRIBl3KxuE2HaPn988jnmrkupN7G0ZpLeNGj8w&#10;xOAGdjkKw7n2xXOx3ihrhWDMjOULAfLs6qcHJ5zV+dLiZWWNI97IzRyAbgWBAKgHj5hWZIFnIl+6&#10;2N0keMj5fcdAPSspPsEp9zUtXvIo4op/KDKGjVwMd88g9cZ69qhnuWiWS2hADqFjOxd4YdWY/X0q&#10;mFt2nkNyu1MeYhY5JBXAUEeo+9Vpnj8yCGNzHHGoL4C4PpzwSfXNEbsHJHMTh5JwQ67IssSEIPPb&#10;ngYp2nXltJM1rZyg5bsdqxN1LA4BJ9jWhMIlcxRP+8YnyFiUtkerE8CtSG0uorItI/7wv5hjRAzA&#10;9AMjrmiewkQ2qw+UzxNv3sjMyAHeT3yemK3AzGciMZOzzQG5KqvAVe2SeTUUkNzFbq0NuUjYlnMe&#10;N+euOemfpU1skU9yDICrRoXEcxKq2707Z/rTtdFc1iws0NvJFcFpFV9olUgBQexFeg6DfrDbKESK&#10;RirtLITtK4OAR659K8+tzPPaPFcKC6yZwy8L24x36VqaTeBJUWcxKYUld3Z8gJxnI4xihRsG52Wr&#10;axbmxMFs7v5vRguHyp9O4rxDWtdczyRYQCF8bycs/ckjoK6TXdRkVFktsCXJjkVfu7c9QDzyK87v&#10;/tpRpJgkjRvtUIMsU77umRSlDUaVxl3cNPazvduyhkTCjGckn2+7XNSz+dztSLbgxgZLkDuT79q0&#10;NTNzaSNqFzLF5X+sBGcnjGzb7e9c4sqXtx9mgiI3beAcFmA6n0osg5Xex3mhadLqCA30iiHZ87p3&#10;bkfL6YzzWxJoB8iG3yzAZzt6kevtkc4NWfDc6xoI3t2YAjeQchlPGV/HrXeaoLZf3ciEgnzNq8YX&#10;GOSPQVRLufP/AIolNncPBeGQwox8ohwGwF6H2PpXld7rG0vcRuTtwnlMMgHGQTntzXV/EC+ihlkh&#10;EiuX3FiuCUQjhcd+e9eF3VzvDTJGvAUAZJLAHBz9ab2Ba6nWW+qyyOlxd7Xdwzz5BVPl4C8djX6s&#10;/wDBNvxzcad4sSxSTEbyFkgwMBlYf6sj075r8dLVZpdgi4RPnaPk7hnoM9CfrX6g/wDBP9luviPZ&#10;28ICyGdkHPMTHkcehxyayqRSiyo/Ef0//Evx5q2j/Du91eAM0kNqEiVuMuw6+9fzEftP/Gh/GusX&#10;Vq93O8tvI0bD+AAkZGOgx0PWv6VvikzXPw3uY5Ysj7MCD1w23AbHoK/ky+Otq2iePbyCcZkILzAA&#10;KBnI57egowEE53M68tLHiXnSzTpgllTccISUGOwOfxNMjbMiG3nZxKxkDKMYZOQPofeo7X7PJcS2&#10;0SyK8K+SccZY/Nwf51aZpVBkChtzJGwAyM5/XHfFfY0lpqzyajsN3iKCRgpMTfMx9Nx5AHal0vU9&#10;Qs7yC4jCl1lja3LZwixvuAJB557VJE0MkTLOCoQspVVxzz8wz29qg8h08tbZXJVA6M5xjkZ/A9qx&#10;xFO6NaUrM/qC/wCCdP7QN3r3h2z0u58vcGa0VgQZJChyJOudh5x6V+6ayC8sxHtDLImGQ8jnrX8Q&#10;v7InxfHwx+JNkmq3Bt9ML7v3fLLK5BTgc43de2Ca/r9+AXxXtPGPhyAxsZblgJJVLZUqRwQfT8sV&#10;+e5vQcJN3PosNJS0KPxK/Zn0L4lyPMkFuTIpR8gCRcn+AkHBrxPw5/wTX8J2V08zQRxGaUfv49jS&#10;Jjp2B5B5NfplpON4TywAT1x39jXZRMbckEAEHd+Ar5V46cHaLPRVBM+Zfh9+yz4M+HwHyRXci/dZ&#10;wcgYx82eMjtXpep61Z+G4jZ6escWBtVIwFCivSL++CQtKDncOK+c/Fu67uptyh8ngdABWNStKerK&#10;Ttoch4j+IWp3Ia3t5PUEjjp715Ld313dBoy2WOGOe5rtbjSn8xtq4BOenT1zWDd2EaOQgHqPXisY&#10;xaQjgdVs2mcL1YjKkf1rwj4leKR4PspA+VfYS3fg9s19H3iucJt27emDnNeNfEr4eP4stXt5jw65&#10;3H9ea6KEknqTVl7tj8B/2kv2lZ7rUpNG09mcRzOJTGcqqjkD6+vpX5w6l4kuPETtqeqM6brjLOGZ&#10;ic54GO2MV+9/in9h/wDtC9YQ2dtKqOXSThDhsk5Hf3r5h+LH7E+maJpba09t/ppki3talinlxAqA&#10;qjABGQT619zk+Ig2kzxsRF20PypmmeKAvuIiyVOV5IHQ4NVp0LuE6sVEsqtyR6ZPatrVdCvdGuZL&#10;fWI54HR5VweS2DgPnJyOM4FcyrwIFlbLpIvc8l2+UE45PrX3uHp6Hz1SV2RXKzqS8aozSkMzSEgA&#10;r1GcHPpWFcwrJE06ufnmIVUz8rHp0xkD1rene1iVYWebKbY1jC9NvRvfPesq6JQMXZm8nBSMcMyk&#10;88D9K7400ZNEMlrLNEYbPKyl9ru56YHTBHf17VQW1UBgFRHzw4OQ23r9MVqzW++XzY5cv95Y8neu&#10;OWDe2OuKqxB57ZprBVZXkwVmbayk8HYPT3p8nmCViKKURXUhm2yKuBGzDH3um445OTVQLN5BXeTI&#10;spQlegx1GD+hrRmJaaG1cBYZHO7/AG3A4J55FZJMSXbSYO3cS8hO0Ag9B70loyHqQRXYMYh3lMti&#10;WYqTjqTuHXg9MVELidoj9mYkswCuoz8uOgHUVr+YsIMz7FyRN86khsdtw/KoB5RZjPtiM6blSIHH&#10;XgsSeuPzpLe7LRRt4w6vbmRoyyB2MYI2Hucd/cUlx50cG6DEqybtsgyrZzjB9OOasrEWhFm4UmQk&#10;78917E9uKVHiXkOwO3yc8shbpzT5U9blIrLdL5UcbMZTt2IucEL3J/xqQlLeF4uXICuvOQqnk4P1&#10;pjIbZcfugSnkyAACQL7MO3pTVeB5vlLIpTcI5BtLhTjH0rOUUVazIJJAGDHaXkGG9gegUDofei4g&#10;s0tlkdlaVSAoPcD+E/Sm29xLLGPJRFZXO5GHOSeMfSlubaJcx7AsitsG0nO7qc59aVxqoSu0nk+Q&#10;XUPKuFwvzJ6/hVt5XE225kwdgQbAPl+h7GoII3m2EQnciFpVJG4AcZ5qS1imuC0kKwtwCiydMjrg&#10;eo9RSTYRmWLdWnQmOVpdrEcYHQjcTnk9eMV6N4F1678HeJLTWdPuJEkFypCL9zYOgbHXnqPTiuEl&#10;YqdsexGD790a5JXHOCff8a6DRYbTVb+302PcvmToZOxA/iUg4OSOtcuIo3i7mqqWP62v+Cd/xx8R&#10;a/oFlqV0yJEsBgzGSEm2/uySpJwQeAfSvub9ojXJYvA91dRyhGw+BgHIIzj8a/N7/gnRpvleG4ra&#10;6t4FSJDHG0eVVVb5shck88V9u/tNyLY/D+a7nVvLXhlB9sYr4Co0qlrHrKWh/M98SvG1tcfELU7i&#10;4YPKkuJGUny1KdcE/qfWvB/GPjee+sJLWABhJIV55UjHUY6103xCtIrbxZqZlQE+awKg5I3HOQD7&#10;GvDdeujbtCioxQhkCIQCoOPmPZcHtX1+HlorHlzVmcXqF75YAjkRyigJnkcY6ZNc1PAZPPEvEj/O&#10;Q54+XtW/NBBOzRNh3ikDpnldp7DHp1rPFqmoXxs4VDSiRdoRvv7+hPpgda7Zy0uyDvPhL8MdW+IX&#10;iK2stPEqRRsoYkgDj7g3YOct2r+uz/gnl+zfd232OI2qottEWuZ5cFyxxgD0FflF/wAE5f2XZbvX&#10;LTUbiKWdppDOiS/Mo3DktnA4PQ1/YZ8IvhrYeCvC8ItIVSZ4E3lFAOQOc46818PnWZ3lypnvYKha&#10;KbNjxILbwL4YW7Qj5IiqL0OQOpr+dL/goZ+1nqmnXN14bikJuF+VYpjgSoBkgbTwDnvX7AftifGO&#10;28JeDb6ONmQpG0SfNjMm0krz6da/jG/aP+J2r+P/ABjIdQuZWIkbczdWQ9Bn06ZqcjwPt6ichY+t&#10;yRsjx3xJ4p1Txbrb6pqbhVfPlICf3bZz+PHf0qj9sXyR55xGc4QYGT2OcVlRqzuG5AXj5+hB4yfq&#10;alupHICFF4ONjcqwPXnjHtX6rhqCjFI+WqT6CzyfY2HlhUUAM3lAleeSSPeofMkWXzjwJwQp24VA&#10;OuCfWiaO3jKB3wnA+XPQdQPSqgvGMaSMp8oM0aHOQR2J967IwRzSudRp2s/YkaG3Mn7tA42kkMCO&#10;cZ6D3p9zqv2yIRxiSRin7sls7SeoyetcbLd3FuQYyQqL5MjHGNrkcgdwKuxBvKkVi6B8Moc/eU8H&#10;ryK0UFukL2r2LQlf+FVKx4wABn35qJYpGkdJnQHI8wuBgeuMVBKxTaqhUUrhCeM+5/SnLJcfZZLy&#10;Fd2xEVTkZLDO5vfHpWkWQ9y9I26GRIwAwG1WxgFQM5zWUkuXDshbOFkkTlsD/H1o803rKkoaQoVI&#10;IO3DNnqBxinRGFrSTBLtjac/KM9MA+1ZtXYzPlRQ0jXAEaEZQhiSD1zzzniripJNHDNDICpZZGL/&#10;ACkADqfpSwwwsY0jQSRqM7pCckKOv4Go5ZGmcKv7wNGUiiHAYtwQT6Y6VRg9x7kxz73VwWOVdcEH&#10;0496sfao1ZlcNFj5WEg3ZBPXjjg1mwnZEBChSNVBKFtxVs4xuPp6Vcs9l3I0UUkoK43NhTG69tre&#10;1Uo2QWJJRJHyu8DaSytzlR3IpYr+e1wIxxHFny8/MQR6e/rU0lxHK7XUrM/7zym4w2fTA/nVOOQ7&#10;XkuFiLHKr5ueB/Dg9zUyi2X8KsixYjyIRJE+z5BJIZNzduFO70rr/h1LFfeLbG5YJFKzmMXHJUKe&#10;Qce+K4MXTXB3SKf3uBJx12jGQTx2r2D9n7TI9b+LGn6fdRKtvNNFHLnkEs2FyO1cOZSSpSub4WT5&#10;1Y/ue/4JDWOoWfhS0FqG8vYpdXOCSTywB7YIxX9CMRVkwe3+fSvyE/4Jt+F77SfBNpLFCnliBI1f&#10;AyVXI4+mK/XiEHYMgjjvX4Bj1atJo+7h8KbJFXblR65/OmfNuwemacWwCcd+TURJJGB1rBS2Jer0&#10;LMagcCvyy/4KZ65BpnwzuCCCwgMbL0JLg9T6ADmv1NJKDOB0zzX85P8AwV8+On/CLeAtasJpI2kZ&#10;SIkXlmckBFH1PFduCpOdWMUE5KMWz+IT4v3klz441qS9SKR5Z5Hxt+6FY7UB56dq80nuZUhSKPaz&#10;kAhG4KsBw3H1rq/F+q32tavdaresu6Wf98iALtY/zwOprkjbpdQNC+wbJNzPnqB2z161+9YCDVOK&#10;Z8TiFeTZRuJ5ETeZCpxlZUywz0weOM1JDeRytvuA+7aVy7bVxj0qKQT+UYLiRQqsBIoGeOowRVtl&#10;Mk6zzIwiZSqq4zkjvn2FerBaGDZG/wAtuJlwY1cewPTnPWkhuWn86EFlCEy/N94D0z6VG0EYYuwd&#10;owo8tSOrf3Tz+IpJHXzCWkDSEhF3E7VDfw5HoaolNp2LYPlxq8xOSQYyGII4yahefzkcklWiwWUD&#10;Jw3HX9afNLeShSo3Lu2SIQAAE6YPJp8sUEMu6PczSDcwQ4DAdj7+lBXMtjKlmnZZY2VyI4y4YgYd&#10;uwX39asRXaSsqRsgXAYlh1A4Iwehp9tDCI18z5CzMSx5OM8AZ71ObSIIyuY9uCrNJ2wcjH1qXG5E&#10;tWVoT5krQ8hdxfLfKS2O/boOKnkAZ1LModk5dhxsHYn1FVHnSWaK1lAMcgClh3GDjB9aTdEkH2ad&#10;nI5WLcScc5Pzf0qtkQ1qXLtlXlolIYjY6sflQngj/Cq8bW6XSCZUcbz0JDPIvT8Kn2TFS80iCNVw&#10;kQ6svr+FV4TEx3gKVVsK+ckj1B7ZqVZu4ibD25Wfo7I+0dQQD7+maplmgQoyd927H3/bNaLmRooy&#10;4CuEG0EglQ3PJHf2NQNJNvWCVi7NIPp6Z9q0UtdSo7iTSyXMha33gDCgEYUbgBVuXZHI1vZy5DL5&#10;cjIPx4z+VVHjRrgeYrqjyeWzqcrvHTA6EVYW0DxySxcDefLfoFI6/LVcvUUnqSwXarIZWEkZdMbH&#10;AJGBjg/yqDKxofN80SAgq8Z5x/eb3qWFB92SQ5A534DBT3z6Cm7RPbSxrLGvmKSpOei+n/162cXY&#10;0TSM6G33E7IzEruZC7HLZ9Qe2fSnRyyNJKu3fgZ2hvuk9z606Ofy7ZPPUlxgeZ9O/FWoUhIKRqSx&#10;G4t0Ofr7isrN9SNH1K0LG3kFyBt2LtBH88VFOkv2dY23/K7b5B1bPOeOhNST2cskYk80F1dgkSLh&#10;SOw56nFEBjxJOiyKZTvdJPlCuO2Owq72L5FbQqRefLbtNuYeXlQrEJ+AGOtXIonM32iGSH5gGYTD&#10;94vHQDpzTZJYmuFjYBXcbgr85H94npTgIAxeKEmQug5GOOnHtxRe+pLi0mJvnkkMiQtuC5AccHB+&#10;bIOKYzBkMpjC7iVK4IJx6H6VJNMwnZFM0qB/KcR/MQeM/TGajAaSdIV3MsJYS7emB0565PWsnZ6k&#10;JNjbe5ZpVS3D7QCuDzzjufSmysbi3MW0RSKnmjHIkdD6dhVowpHMkKMV3A5lUbhz+PX1quIVhWaH&#10;a5I2jKtlmXOTg+1Ll7MuPYsTTx3aFrgh0ZFKNHwAw7D3JqWOYvbCOcujspKKMj25Hsag+zKLfNsF&#10;VV+UH+LOc85PX3p6FmtWmZfnfZu3Dksp7e3rUJCbb0J3W9jto4t7QuqhcYyG9d3X86rrerDeqZw2&#10;2PEgGMKHHQk+tOjW8uGKRhlLEg7icE9sfQ1XvrX7STKj+YoIMoU4Jxx1PH4VnVjozemnfc/p+/4I&#10;e/Eq2j8YWmmXBMbLKnmqp52Ow49+xr+5C1mW4to51OVdQwPrmv8AOT/4JLfEtfDfxgsrA+XHHJOp&#10;YsP3hUD5QPSv9Dz4caiNU8F2N4P4oVPPXp1PWvxfPaTjXdz63CO8FY7yigHPNFeSrHoR2EY4FZt9&#10;MYYxuOAeARV+RsDnp61xms6jDAQ2fu5IrlqzsybXZ8Ofti/Eo+FfCVywLERxsGQ4wRg1/Bl+2X8b&#10;dS+IfxD1UjzYcXhhMe7gbc8qfTFf2Vf8FHLqa+8E3UsW/c0JLCMn5V6c4r+CP4n61NqHjrUEu0mD&#10;R3kgwqkIG3YHJ+99a+q4Ss5arU4MwlaJ59eXglIQtLLgbDHIMc+x7c8isl5905fncqfLGOQQByCT&#10;jpWjNcSIrEYySMZySMdvaqFzPcb9kgTew5ZlznPYdunev1mij5WtK5Ve2aWJgjfvGkL5PZe4z71S&#10;WMRylpk+ZsKQucgf4Vphn3GV3VUUqrI3f8BTCsMkRlYkfKQNxz83au+KOWO4wSQKv2uIKjbSqj1z&#10;2HvxUflM8kjx+YU2BmJbgMeox71HGJFtk3hRuUq78kBl9u31pyTSWwe5TjbtJ2nKhcdMHvVKpZ2N&#10;nG5BK6rbu0bxhhjYyglgxGDkkdO1S204iiEk8pdEYEPj7rAY6fWiOSSFfMnVArAswZug9Rx39Krx&#10;sI4Uns1k2M7AuVyD6saptswaLJuIZZGeWQvK4VGyuRxyBzwKrXLhWV3iJXLIFYgke/rg1CDJFc/u&#10;fnCgsXK55JxxViaSVVjntguOSzyfNuA7AGhJiSJoJvPhaSJgZEVVaMgklfbj0pE+dEkgRYyCwVCN&#10;iN9R6e/rQL2R4yGBhkYjB2/NnqeabkTMvII3gCPGS4HJ5zwKloZFCroMFFCsuVlIztI68UMZHga4&#10;ZlijDALk8lR6/Wp3eCeF57ZQNx2Lj5grf3R7iqxhhvXGRsMQBfcp4542kdz+VaxTte5D1Gy7JQ/n&#10;MVUHcfNxgD+eD2qQxzSxMwIeMkLleMrjoc9qYYB55Z1DSYIkzyFUDj/H60kfnKiJEPnIbjeMYGP4&#10;SOtZjd1YnLmC4F1Iuzny4oj0AP8AP0yaqee8u14Idrs7L5mRlN3+c02V0SVixn2yMu/IPGD2Pp/I&#10;VPFbb5TNIDGD+9G0BiUBxg+n1q+XqVckIiVXKOssiuqYQgLnGMkD0qNLV55FDv1UhmPRiOnH6U5o&#10;hGwkR44AGIjUJnPcnjrTFaGYrcu+0MCrSPlTnOB9BRzX0LjNbDJXkaJluFVTtyyYxtwflP0NMS6h&#10;ZmbJWTeXbHt3GfT0pFhW8iEcbIUQlGbJ3EHpu9PamyhIpDaXMYMYi8wSk/d5wFHc+uahoOW+xPBI&#10;kMzmFzMCPmiOOP8AaHHb2p1jdMVYQkqjocqfvtjjhiMj86qSfuYy0atIyL8jD7oQ9fy96eZokEUb&#10;+YXCkq7gjr0Ckcd6FG5nOn3BSyRKI8rI0nzKxyPbNWnWWMb5ghCPuSQ8njqAPeoXi8qL7VH+83EB&#10;lzggj9aNt3EixRSI7MpZY4wM7Tz/ABdxSmkgcbkbShWIViJJlCj/AHT7dsUsYBiSKNhAqux8zG7J&#10;QdOORmnREmFBPGSzIWBx8/XGA3b1xSYkaVImHAJUN/Gd3970x6iuWTvoilNlO2t45PmO0pIz898t&#10;zkEnqDU0UkDpEkoYyK3zsefpgd89xT5YMKOg2MW24+4RwKmlRZEa73KgHIEQzuzxkYqk7lpt6lWK&#10;4svIkugfMaMEoxGAMnGAO9Mu5o51SJ1YOgBJHzMp7kelSLLcxgROsaSOgGxcYA9/Q+tV8zhpo4ss&#10;DCN4B5L9SffNMlu7IROiyeeoEjHLEnAOehY/QdaSC0jUPECZ1YFYc8DPru69e1K1pZxOt264DxHb&#10;5vDH8B2qzFMjR+TIoLIFbKkjG7gAemaU3pqWovuRSxtPMZYU2uuI3zwF46+9TvFdJKoDebC/3JIz&#10;864Hf0FTyIbkqUVRghWLnkA+p9hTvLWORfLMbDJjG4FT5Y6k/U9DU2urIG2hizCCTy4gVjYsFViW&#10;y+OWJHek/fIyyyArCq7XjzlieuSfr6U2TyIWVoeA8hVUBI3t3P5VHCBcFtrK2x8KjjIYAdvp3ppK&#10;w4vTUhQAyRXAiRXDvwwzlBz/AJzVAynzlubYE4LtOAdoQ9sY7itJnkubhkjdY3VmRowNow3Qg/0p&#10;2Yiot5wqgttQMTzt+9nHXNEEuhFncZOVt2ae5QyLuUOA2OG7j0x6U6O4E9+yqVWFGwCo5O4ZX8PX&#10;motsbKH8reC25VyTwD1x2FWVk3Nt8zd3BkQDac8he5602rlSjdmittk7JNsgPywleMnGSCPWnuJX&#10;mKSOAMKrlgW+QdcY5zUDvBbysw5dpcp3HPXntmpw9u9wWm+Yqm5FLFWJ6bc9M/WpkraopRSIY/LZ&#10;5IG8wkkjzWJA2joAP0rsvBs7aNexy7Sz/KzMRjAzxn6VzESmTCRyFgDhF25ZBjJyR71KskUcyvdB&#10;nOdoAJwQelcOIjzxaOmnO1mf3f8A/BHX4rHxZ4Hs9PVy7G1hhjC52qQCTj0+lf0EwW5JAYjd0b3r&#10;+Ib/AIIo/Hk+GfElpo09yYF8/wAl1LZG1eEJB45zg+1f2vaJqX2+xiuYyHEsSurqcg59DX4TxHhv&#10;Z4hpH2uBnzU0zro0ywXnFWUiLNuJyAOlVLecE7ZOD2Iq7uEmPr0FeC5Ox13G+WM44prbgMgd8cVM&#10;Ixkt6cimP+7XJxjrmqWiAaG3n5ue2a/LP/gpZ8HtD+J3wb1mxvI0Zvsj7CVDZO08fSv09uLoRRsw&#10;56cfWvkr9p/ytU+H2oxybQHt3RWA4GVPGK6MHiJRqRaBwumj/Lq+Kvhqfwj451TwuXVo4r2YGTlX&#10;QIcbcV5xOySyQx3I3RIPkwNx3E8Nx1r66/bZ09tH+PmtRRiKOSWRlkYjCsSxA49cDmvjt4vs/lCJ&#10;nLKmNwxhgDgsc9ge1fueVV+elGR8Xj4WmLN9jvfMSDEhTDJOc4L9wQT29KRXs4pImlXdJIp+Tkj5&#10;R/COc45xmnW8ID7WVWeVsBclR5g/iAHfFLckWqrITskRWVCRk7+4P17V69upxKwtrJYwyTi0Mu4x&#10;K4RvmDnP3fbB70sDxyyMLjfL85ClmAC9zj0x7VBDcxjJCMqMQVGPmGepz/SpreG2WJjbqig8qQ3U&#10;9+Dmok+qNHFWuPEIjZXjbZMflAk6cnpketc7rNxLHIwZgrs2xnA+6F4OOxzn/wCvXXX0l0Y/NRYw&#10;m1QGJGSBwOe3NcTqXlyaktq7mRfvTJjbtGPur65PesK8mle5pSex9H/sr+BL3xH8QbWWPMkaJJFH&#10;Iqjo2c8dSDjGa/tE/Y38LzaV4cs4b4bSLcGT5ehH3QPoK/nC/wCCffwz0y61q2bTYY0aPy5S2D0f&#10;nBzkZyfx71/Vr8HtFm06wghmzjAbaoAyPrX5TxBiXKTZ9TgqCSPuPwfbQJGiIdxwMY9K9x0eNZI9&#10;hxjI6ivIfB4j8qOdflX0HJr2qwhVFBQcEevWvkW7nqQjY6+zt5oIQHbIzx9K2kUAbmbgDioLRtxQ&#10;4BGOVPQGrjwqH3D5SOfUfSsYpmtzLvQioXByfSublC7SrAkHng/pXU3UIkXzGILdAMYrm7pm6vxg&#10;42jvSk2bcyMuaIkZIzjuf5Vn3EW4nC+nStdlDbihA9Qeufaq0rpGxYZ6DP1q1doUpWMxYHZTEQF4&#10;yG7mpra3KBgoDe3vVmJvMkVNpJ42n+tdbZwJgJtxzyaOVjvpcwrOzjC52/M3Vf6VvRq8SeUoydv5&#10;Vqi0jQ8MAScrWbcAEnnYR19TUu6FFlUvIsmWOM8ZxUd1uNrJDGQhdTg+5qRQZFxy3TGeKYTG0bIe&#10;ME5HWi93Yd7n88//AAUf/bD+NX7Pl79t8PxytawzZfaXUFecDcARg1+b/gn/AILk/FC2ljtNTjWE&#10;Mw3q7kvz/eyCvTtX9QH7UX7K/g39oDwPP4f1yzin85fusgIJXlffg4r+N39sv/gmH8Xvgv4ivte8&#10;H2gutL88yLbhfuEZ3Bj6AdMV9HllGlJJS3PNxEprU/W7w3/wXesJh9mnMQ8tCx3jaWRepU4wQDwc&#10;12sv/Bb3SL+I+V9nysYlQLcIMk98YBz7V/Gzd6TrWlahJaTxFJAH8xZ1KsrbuRz69iKsXF9e5SWP&#10;ashZSzKBhSvQEnvX11DhyjNaSPJljpRZ/YXc/wDBcfQYruNNRlS2kZOIrc7iecDJbgV8xfHP/gtv&#10;4iupkh8PTuwyUKwMF2t2BGDkkd+K/mTluVvIg6PI0il1bzOWUKev5moWnEzGc+dFypkeLliV44z6&#10;12UuEqXMnc4quaz6H66eO/8Agqx8Y/FZkNxd3VrtICSRybX2dSfy9RiviT4o/tjfGH4j3S217eTv&#10;ayAl38wMx9NxUhQcelfOck7MkdxfMXaTMaiZQxwuNoBHb1rHl89iwt1Ma7xlQyqoJ4HHU817dDIa&#10;Ed4nnyzCpJWbO61TxxqWvwvd3sk7lFEamYl9uerBevXpXIxzJKh1B3y06484jrgYBx2BqrF9p4kB&#10;dmVtzux6+uDxk+lKVgiuHdJdrlSEx0XP6E17VHCwgvdRzSrc27I1jdpVEtx5hjU7ozhlDn1J7VnW&#10;X2n7R5fm+bGj73UAbC2PcDvWh++hb5jhWXc7MuSxJ6D0qhLDbm4M0ZfzFdPMjIIP19DwMmt7aGU5&#10;ak8UsysWWR8SSABE2hs+mOcD61n3LwQuYSqYaYBmYnKA9Tj+8ehzSTyxrM104EayOpXkrgKeTn3p&#10;0rswSaRNsu47gx9ehXnk+maFotRxbYkksIlWGbzAqsu6eSLCsOqgfSs1bu3a3W3kByrOWKAqfm5U&#10;rjn+lXppmjYC6LOZnCgkj5V9cdv8apy+W8glspZiwHlq7ooMm09R7Cs2UiGLZd3BmZFjMKffbhgB&#10;0DHOMeuafeXZYw7XxCxy5f5icdCnbA5qT7Krq/nhZUdSshDYY7ck5A64PGMVRurglUujkq0IWELg&#10;KoB6MO3rWc4No3jK5zGoXdvPm03SSeWzytIWA3EgYxkYzXnzzo9jtg82R1RhhwMBh1yeM13l9dNP&#10;F5yxorgKSo6c9ARz1rk9QihMwtkbBkCMzw8IZPQelYezSTSLi11OTgktzblVyJpzsbgjI6lQeOvp&#10;Vmf54MzJIFU7iS23Y/Yrn269auBL0I5aT90wBcuvzgqcjBzgU2V1ZDalNzXGHCMN8ir1J54HNcrX&#10;ccmuhT2QxS5vkZTKomiZCCGA6kn1PWry3DzS3V27qpJILIB6YHXqcUk8UaXA1WIGaUKYlhZf3a8Y&#10;JxnGeaNPjIRDceXEibHdR0IJ+7nJ5qnE0cbqxs6W80solCu6xIAJXcRPu7bQeea9a8E/EHxL4Ouk&#10;1HTru4t7xG8zELH5GU8MzevvnFeORMqSw+Z80zMTGMYwmeMk+graillcuIGjTzoyHwAN208gAk54&#10;BxXJXwkZqzQ4Xjsz9/v2Uf8AgrP4+8F6dZWfjmcSpEU3tM+6Tjhh1HH1r+hf9nv/AIKFfCP4xxL9&#10;j1WBJmUOkUrBHOMZx2PXtX+fbBDJptyt1KJGWSMPAuSdpPTOOp9jXtPgr4teMfAjr5N69tbxlSsm&#10;04IHOPlOQa+Sx3C8G24no0MylFWuf6YvhjX9F8U2/wBs0yeK5DKCdjhtp/CunW0lt5EcAY3ZC/zr&#10;+E39n7/gql8Yvg9ax297dTXNrE4EO3O7y+oU+uB+NfvJ+zP/AMFkfAXxBs4rfx/OsMpO3EoCfiM8&#10;5r5TF5JVp3aR62GzBS0P3ZkiZz83O0nbj3rl9T0mJk82Q4fO0AdxXnHwr/aK+FXxXEn/AAimrW1z&#10;KqhyqsMYYZHfrXsk4ebLZD9/l5GPrXlRi4/EdbqJnzX4os5LZH3ozjdwR0FfN3xC+H2h+O9Jn0nW&#10;reOdZVIVWUdSMd6+2PEWlxSxusitgfOPSvDtX09DI6AfL2B6iuqhWdOSlFmM4X0Z/Jv+27/wTq17&#10;wTe3fjTwAjfZ932i6hiDFDjqSBnHrxX4t6hot7oGqTWt8XSYALMGJwByQQM96/0HvF/g621vTXt7&#10;tQwdXBiddysCPu8561/KH/wUF/Z6t/AvjK78VadYtZ29xc7WEK4jyBnkAcDH4V+lcP5z7RKMnqeJ&#10;jcEtZI/KJXN0peCR8xxh5AeUZT0GT1+lLDHYNLbyxxDMjOHMHXI6HHXjPNTS3YIeWFUVXkZT8hIK&#10;KMAAjuDTzG9nHDLBuURhjuHDAnv05H419avI8Xk1IbqK9eExQR208iOZH2ueVA6qOxHesu2lspZE&#10;8rfITGXnhUhViycHnqefyp9/AIGWbLjzB5pZeo8zgrxk81mtBILVLa32Rt5bccBmXPHXnnpVczRS&#10;VyyvlgvayiSMq2fJhbKNnlTuPPbJNU/NWSCQSIZYyh27iuUYHAH4+tRT+WtzHEYXLspQBD8rFRnt&#10;6e9Nt4HNyYAGEjKHDsNqEqeRx+lHPbVluC7k3lyBnFyGQEL5gib/AFSj+63qabGwuZE+zuAiOdks&#10;xy5Hf2OOmatSqLnc6hBgFJlJ2kZ6fKOpJ9KiQRx2gkuLmCQkJGqAY8thyQR3B/nWMqvYSsmPuJN6&#10;Kbcq0T/O20fPGV9M9fwrPvbqaa98jTgGzIEZicuw25OB0OR/hRcSLKI/JKyyKhk2glWQd8j0xjp1&#10;qnK7rerNc5i8/Y0IiBG3jnP19ahA5amk89tATFE0jsCDFvG1Ay9j/hUizamb8Tx+WhdEJ4DAjPzf&#10;Q4z0rOaC71KDyp1Com4FhwSc8Eck8DrSSlxA9hBIm35Y1c9nPbI5I/yaanroXa6NGdILVreNZZQt&#10;vGzGUrtIZhnBx146VWW9sJpytmJmkY4DMv3l2ZPJHQ9quAW97BH5zviNQkhP8LJyNp/QVXuJ0nLQ&#10;3szqkkquGJwdyrj7o6D1Nauo2c89HcayRwzgmIgeX+7UuowwwAAxweeuBSpctDJiIyzb0YeXjBVh&#10;wQPQA1FKkNxYot2zI8LZwAGTb1UqcZGefpU6hmuEhtkSJGcyYjchuOdo9QT2ppX6jjK5EvnLGwkj&#10;METyCOWdOD0yCCeBz6UkVwwuR5oIjKlH2YVxnjIBz2pI4vtUa/ZWKM82+S2kyy/Mfu56A+1FzYRr&#10;cmW5bywuBvQg8ZwBgnr2papG0GTJbWsziKVZEyGaCF2GZFX+N2HYnsKpT20AaVLwthTx5GOTgHOW&#10;yMDvV24SC7hzbMkj7EjhUcPwcnj3HWtNUmSNAybW8wooAzwyZJ9cdhWN/IUoptHP3EVi8JG3fvUi&#10;V1xknjtjA4A5FL5H+k+fH5pm3qUZD2A6M+eB6DvWxcQxy2yWkUigTqUZTyxZDncT2Haq8TW9vAZ2&#10;Hyxy/vNxILDt9BnkdaV+g4X6mE13PKN9tkh5Q0hAG4EH04yT3NXJbu6ikkuQkT8mQC6GVww2smF+&#10;8MjNQ/2eLFlS5YKjMZImX/Wbt24KPwpryXMKoqKxInVxI5DBEAORheTn26GrlI3ULn//0fz28epq&#10;E/huWKQ2szecqzrHJ5aiMDjZ5mGYeuea+ov2K4V0vWtNnmLt5kg2RFt4Crwq57H8elfJfiqxjgjh&#10;e4njMb4j2iQOynrs3tnqeh64r60/YPt9N8T34sYrmMtHcHzE8wGSLDEgFQcjkcE9q+cSn7N83Y9y&#10;alza2P6OvBNu66ZELlW+c+ZGCMYAGcGvgb9rDW4JI78wgPHkwK/BBb39q/Qnw++7RYLBn2sYQpkf&#10;nGB1z7CvyA/bB1WGEXkkk7SILlrdIk+WMMjbWbH8q5MNB3MKiSV7n5M+L4LaW8uChDqGffGx6npx&#10;7Zrw3XdMENw3kRyrGFTG1toB7benU9a9v1HULW41Ka1tiQAAJMrnG7vnFYd14fiu1iuw0xLL5G4q&#10;SvrnpX1FBWiebNdTxO5t7O7ufNmHltFGWkz8wB7K/qDWJI032RrpQ3yqBuUAZVjngeg6V2mp6bdE&#10;qUbkTNGWPy7wuccHFcjNYPd/vWaRInwpbIKlgOCF6AAjBrsTuYykzLuo5Fle7G8JIQgLAbY0xzz6&#10;571nlGjt5XcxxvKoEUsL5IXr8wPB/Kui+w29jAzXrlpZ4TGExhGBOR8vqPWs2KzsXa3XA2yAtvGd&#10;/wAv8Oc4GBVFLXdGLGIiv+lyIdgUFY1x5hB+9wPzqw0FuI2tYoMDzG/ekZ3Hqfm7jtV+a1tA4mCN&#10;jiNZ3H3Q7cADgH+dTXNpIqGG2cqSwBibLZ2853fwg9Pamk7mcnZ7GIUQyNNbxkycoApIAA6sR14r&#10;StEaHbBa+WFm/wBYsp43Dt3wfSqlzavfSebAxheEEIuc7ge2R+OaEW3uvs8TNKmIZGZVHymU/dDr&#10;1JAHBq+UTlcthGgihhuYx5peSIDICsD2z/fx3p13p9xL+7hRI1VFOEfjYB1bpz9KqPfRIm25Vpdr&#10;q28jEYk9cnpjvUd1qYKqzHiRSrqMlRg5HIA69q0ja2xUEcfr7NDb/ZbctGsMZZUlX5ZFY8jd2IPS&#10;vJ9Qt5UvFQIViicPuGQVI5C4zjua9V17VZJVfzWQLcuFVZGAC44UED1/WvMdcla4V5/MQkfIUXkZ&#10;A6eucUGUvI561vZpJZyyoRtaF1wpOCeSNvp14qnLqdmRAojijk+e3PULgcqzfWpoVWQj7FEI4sDc&#10;B8pHOG6Z/Sq0kttFqU4jgCpE4lEoBxKTgKAG5Iz+VYX7mV2VLwQlIWLLujdXlZlwJBnkDPPHarFm&#10;UNxFLbgJmUZZhnMbfwntn0ovBaYeOZ4vNRDNMjvnYzEnH5Y4FRHdceUtlAVDRhzbkFxu75I6H0q3&#10;LQauzQVdMim+zrISQzvtLEbSORg8Yz0qhJALlRCyBgblfMy2GGzkLu/u+tJNJI7SRAFpUC7AFzg9&#10;OM87uelPurkadPDakqcnypQ4J3EDoQM4Ofeqi32Jb7lo3qGR/PeONvMaRt+WAUcbRjocGpAzXF+E&#10;uJCoIWJPMX5QBzkEd8c+1YkFtJbPL5cXmNMgLBTu2N1OQPTGAfetMTyfZ0mnaEbQT5TDa/mdskds&#10;Vdy+fQ1ZBYNE09jJI6vJho5W5yvHHQ4I96zb4FrhDGynKY+bBUKDxt9h2zUsUw2EITIwHn7j/Ch4&#10;zjr1qvc2K3MsN24ER3ncingqQcBSffn2ojr0M7laZv3eyRicsoXIwQc8gEHGDWa8SxsbV9wQAl4n&#10;6knkbWq7IzWh+0QPG6o7eSvBxgd/es4wQfu70o43sQJm5RmyT+J9sU5ehKepmRusRjEZlwrPvlkB&#10;O45+VeeMc11NmjxwpNNCsjRkoSOHCAZBXsQM8g1mQQfNtKySMGEiLg7eT3HtWtJcqlurxMjJk4DA&#10;7g3RvoAKQ3G4qRtbXsUltlrmRSuz+Fge6kcH+ldVZssDtLNLHhXKyKn34/l56dx79a5OHUJ47Zpk&#10;Vmli/dh8AEK/8S+orpbeRprgJbOiYx9oQnduQD1PUj39aTaHZrc6020clvHECJY4cSJKjckOvO8d&#10;Tirfko6xy3bsSYwIjEMMArZGfb2rPSMtaxyS24kkYA3AXKEMp+UhhgYAwMVZkljmgkNyj8MgUls8&#10;n+E+mKxbXQaK1zGXiaSUytHL8qFW5BB+8oPOPWq80cVrFEsfnkyFQ0eMj5erEHgitVopJZn+0CNj&#10;GAULkKdnfBPfHpWK8UKQNHJLtLy7EUk4Vcc9/wCXWhyuJy1NRbyC1vGIO93wwYZEboRnnHb2rQk1&#10;ZlkZy8awqyIwdQR5f93I9c8E1zVzOitFBEsir5WEbbypPHI7g9var1rdNHMLdCu8Y8xNnySbDx17&#10;1d0J33RpPG90I9iKuHk3Aj5gFHBIzwP508Swwog2rGWRWAcDD54zxzn0qn50ryxSKmMhhuzk7mHt&#10;+QzUcNwszp9haJpX3RFW5cOg78cdOlZ30NoGkLOeMySSklyPM56gfj39cVnyXEUDSTZZVdNjx5BS&#10;QsOvIJyPar9xJNHaRiURTzSYZlaQHaf0wM1FBqGGUvDEnIibHzNuJyCnFCVyam5o+Qga2kupEkXy&#10;th2FdqnsOOh9c1iFWeVI4pE2yEsQuRvBHTI61bZzAzrGipCzPlpMMWJ9QOAe4pIftvAMZIgiMiOr&#10;DC88D1/+vRaxKT3K8K20bqUEgKZWRAchGJ+631/lWQJbiOacxNGrS3BYMfvMSACAPYDitT94m58h&#10;Z7jAO4ZycZwR71jo80Fq00iIx3FxGg5jHQnnkVElc2UrrQ03uQs6mZUdExtZgQRk8AY6c1vW94J2&#10;RYNsa7mMcjYwuOu769BXHW0ztItnIj+Tu3RSKdu8DJ6dCT0B71et7jyEKfKyumHKDLHB447cdaaj&#10;2E9jsItlwBdbonlPUId6HJ4IB4+XvxU3lhP3FyIXBBGUJG3HPbnP4VzcUrIGbMcUMZCMUwG3N0wM&#10;8+9bCXCwTS27DcNgD+XjezkevbrQn0MnFplpzYwWwuUkeMxseWO4Op7/AOFPXyJ7qOaTbJFjDKmf&#10;MIxkdDWZLd2kqsioWdMhklUBUYcY5wayjdwS20lza7g+dgbOW56nA7UzSMerNyJlZhbQyKkcrncs&#10;oHKqOh64x7cVWVrgwtFZGJSSRvCjn3B47cVS0+8BgCoVglRwrBxv4PORnj5ulak0iBlLwBWA3vGD&#10;wMdCvvipjZFMrXiSGZJIOFSIK5PQ46k9+KkVLbzRIJFkW4AMkUQBBdenzDPJFTQ2guGje2mBVDlh&#10;J90F+uT3NRtKtuXnjSEujFDHEcKewzgHHFJy1FGVxLe3Ea7gXmCyYSFeHyTkZqKRbo2y+RCNyyln&#10;RWCgg54wTz74qeyW6aVbyFY49g2yKfmIbsw6ZqQRTSu0KKrtu3bwQDkjquc/lWzStdDaKQ89o1jl&#10;iUPt2YBI355+XtxVSSKP7SnmjlQpZT8u7jkN/wDW61uTxtcw75kYXG3aDG4wAnsKypp7ec/ar2Ek&#10;SBIywGQP68nvWadyeVvWw2KVXuhBcoGb76FBtBA6D8uK6PT0lW4CWu2JCON+eOPz4rjpLqC3ka5n&#10;Vm2zqkW184BHUr1wBXYaL9tjjEm1XIlYtIxzlD0PPf2qZSsLkNY2Nq0wZWVlJ2jOSOepAPfPIrRn&#10;t2AhileRiqZD+WB3wM570tpAZYWnaJI8AhWByWkHO7HZf61auVlj05Gm3I7usjS8/MOnHrmqXoVO&#10;5zOorG0kMc0gGMKC5JZlU9yOO9Yj29nctI2GUSEsxI+XaBgZ9zj8a6SCwSOcTvjGTGoYHaxP8Xt7&#10;1QaynvPkVRGTIVVXY7SF68joPSqi7MtRdrnG6pLPOFmZWCkKkkhHIK8AEZqG5lhS2aSIlJnUqfL5&#10;yBzjFarpc2kguWjd2Z2Xa38I7HuPpWHc3jPOkFzHlVkMhePCsHcEbT/nmnKVxxdjBvb2GaD5VWaQ&#10;EBnOMbF7FfX3qvaR25vWe3AfcUyO+T/CuPXpTTCt20kkKlnyU+VegX7ucVrafpOLdYWGR5TSOkZx&#10;IXXnA6c+pqU2kEndno+nNbqJll863Byqho8N06AdyK6fyj9lZY4Xk3xYDOcbscYB69OorjdLuJ44&#10;UmaJt6p88TEMykjjLe/rWnf6zHZQszM4EpUwbj/q+Pmyfc8UXIk7Hyx8RLZbbVpvPRUcHlSTuRMc&#10;A4rxOOKSLEl0VKoTiVs4Kt0OPUV7P47vRfa08+EHnApLHkndgdQT6dzXkBjjdN0kjNwQUUcEDp1H&#10;NS79BQRZ0h1tp3ZAj7WAXcTlV9cfjmv0w/Yai8j4lwXMLBy+1UEY2kN/fHqO31r8vrbUIoblgiFy&#10;UHzEDdyOQQK/SX9ge9Nz8VLCzikzIkbRRh/4WBB3ewxVzXuMGnc/rZ1Hwn/avwdaSYFlmsNpccna&#10;FGSPpX8m37Ynh610bx/NeMU/0qVrRo+5Vc5Ixxyf1r+ybwToba/8MIIw22SS3ZduSVO1eMY6Zr+W&#10;f/goZ8MLnTPE91JbKkMxuGdvlO0kfwg9MkZziuPA1r1FY0nD3T8qIoIYzIJ3GX2ng8naMDv6fnVi&#10;DeYgZwHVW83bGSoDE9SPXHTHFOG4OFeMRscHbt3A7ODyPamyutsxlEmVD4WNl3BdvU+4Poa+6pxu&#10;keTVeokzKsbttdyJdjfxZ9ePxqtGFiVHPncfN8hJbCYwDnoPbvWz9kfL3NyQGkAYFTgbjz24qhHH&#10;DORLNvAk4ScEgO2eh9hVygZ3H6Vq17pWpLqCJsMbrMTkFiG6EDPvX7o/8E+/2tBBqMMGqXU8c8Jj&#10;tpIJGBXOOWQZ53DBYV+E94nkrIhWPzXxGrFiRkdeOw+leg/CnxDP4R8b2+qWriGSAory5Yct2IHr&#10;2/WvEzXLvaReh24XFWdmf6G/w38R6f4v0K21HT33jYGbn25/KvSJbaOQGX5umAT3zX5bfsC/HTTv&#10;FPhGy86UGVkHnr0VjwCU56ZHSv1as77TLiBWgkA+YkB8ZOelflGYYCdOTTR9NRqqS0Zw2sq0UQVy&#10;VB44ryzVYkkzuwE3bV3dcHmvS/FGv6PbytHcTQhhIVbcfTsMZrzPUNV0+V9sgOM8EEY56V5aunY6&#10;ZWWhymo20KxMS3PTHTcPeuCu7HcdtuuDg5J6V214zSzb5vu5PynjjHas2KJ5nygGAcAda253axnc&#10;8mvbURMFG5Xcck85rJuZBGds44B+XOcCvU9TsreNmMrbiFzyOFPoK5S705Li3bcB1yB6ilTb6oyl&#10;FvU8yvhb3DjKgHP3hxxXkHxV8OHUPBd/FaoZGjibBQZfnrivcbnTcXSpJ0J+6e1Z11DawwNb3JUq&#10;6OMg9Bg162BryUtEYThpofyf/tL+En8K+JxNJb7YZECbfMBZWb72BwcZr5JuIX07UFh8wbyNyNt5&#10;X2JPFfsV+3L4P0u4vJtS/dKbcsY3jH73DAj5AO461+Pl5AsEzW25psLy8/Mg3njPTGa/Zsnm50FJ&#10;nyGNXLOyGgwsjQSDa7uP3m8cseDtz3rJkhCxSb3+cfJJk5bB7Ajj3q7dKkDpLKkkpRwnynhGUc5H&#10;pUaKkDJERCDjLqASx3ZPI74r0G7HJzsrfvAiFyn7tTHwp6E9QRyc1TuY2WfAK/JGQHAzx3z3zUvn&#10;ssYnRCVLFWbJBCk4yrds+lMjEXmMiSAA5t3DoRg9cA4/WnF3LU+5WUQxRlTJvAU7GAJ5YdwecjpU&#10;SQRpbhgVeTcpdScqi9sg98dfSlVXwbe0JRlJQ7cHAz71BczLNI4JMeXxIVGdzY4Bxwc1MnZgp32J&#10;CZWncNtEBPy7QGBJGBgH9ajsi8Hy3TrJKCNrMvynnkbc8Edqe2SkiEhY1Ab5Bkbe2M9/pSj7IWaZ&#10;GDIEZ8dTtHp/nNXJqxSHyRLI8rgrmOTKg5wxxkqR0565psL74djx8CXy5Ez04ySvsauqZEghR3IW&#10;VC3QZz6NzUCRzujwxmNVifzGiXIIC9jnqOazaaQ7GU4jDMEIDHdw49OwPsKSZpkg8l9uJIh8zckD&#10;sMjoasw2yzSOZsLEyMXA+8WPT0xVY2UltYuwEjqx8tpCwKYHPA5PNZX3LjdblG7s7iaVcukexMBA&#10;c4x/GcU+SKJhvhRmLBC5LYUv/eyfWr0Qt3KyFjsC5MOOTjqOeee1M8qAsIYlaSNgRJGCd3rtwfSq&#10;bsEpXIsQ3Fz5E7t+8OwbSV4HXd9TxmrMULdA3lrG4X5PmKgEdx61BeK7CWUf6OQyIQzElk6ggdjV&#10;uWN0V5GTY+d6OpO6QDqxFTOd1dFxjY0fLuZYlRj+7SYsQOGIzWj4YuIR4hs76+3M8l6pMi/OMZyM&#10;54/GsBCsVyJJd6llz5crY3MerZHTHpW94YZY/EVjcMgiCXCGQDkH03DpjOKwk9GWtz+w3/gnv4Ys&#10;YvCdvqE84llijSIKFwVO0N17jJr64/aW0Q33w/u2VGYqMqF6Fsd89q+Xv2ALz+3PDaSWzxxRiKJE&#10;wOJW2BmI+lfoT8WrS1fwNqGxEb93kbgTntX5rXb9s2j3opcqP40vjvo7eGvGN3NNEkEy3RkKdQyk&#10;fXv2r5F8TTTTuypkxPIDtXhgp5PPtX6B/tsyLF4vuFtdgkLn90BhdwGOp9PrX5ub7lTK0qBnBwwJ&#10;IGzqR1+8f1r7nB600zxa7fNYoSytFdqjZihk/ciQk8Z7mvo/9n34drrXjuBb+KOWAFVUrhWY9Qee&#10;3fnmvE7DT/tF8ryGMo48wQsSyYA5xxwR6V9Zfs9aaI/F8ZhI2h0VjMSDnoAMHrz1NdFSD5GzKm2p&#10;I/rb/wCCf/wnstEjilaDBiIXevKYwMgYHQfzr9mMxWlqwhOAIz0/SvzZ/YxePT/AVpNbOWaaFTkk&#10;cbQM5I9TX3hJqs8WmSrn5yuB9SK/Jcwl+8kfV0V7qPwB/wCCmfi3V7dLgGdfniZTEMrtct8px3yB&#10;gn0r+XHW7159UkvJmQuzPvDEsCN2Dt9ADX9EH/BVSaWdJtR3yKbYujSHkbsbgMfgRX85C3Sy2Bmm&#10;3b23sxJAJdzuzjHQdK/ReD+X2PN1PEznSdi3bLDdp5JLJuV1K4ONw6ZJ7VLBJKlujTFj8hYpIPmY&#10;jgAHtjt7VBY3DFCHLlxllTBzk/XoPSpNgYu7B3x820EZX/Gvt467HzbnZksLhyghXKEFghBLeYRy&#10;OvSkhigSxkkVUDBgHizgrg8/Lnv2NVlhhe0iSHzJJC/nIEyhAHXJ71VUR20iyRKsrEnAPJZupYn0&#10;FdUYtFe0RZBSWbbE6FW+Qbs7SVOc/hVhUCnaxWTCsfMzySO368CqIkedvMiTckfz/wB0BT97BPWr&#10;ckEjP9oVslhktxgDHyhvf1rVamc2tyTzWnJjnR1wvYDI2j+HPuMYqJYWjgkguTsBTL45bLdOnQ0C&#10;7WUBn+b5vL3r933Ofr3qGN5CXh2SJIkhAkJBLKo/WotbYx5yVXiHmQTShdvl+UOjNj34JFMxGzqZ&#10;eGaRgy5yvP8AnrT1WMzFp4zLiLhM8FenPvzWXDb8b0iwSDnJIwqnrzVKLWti0y+sYjUhWV9r5ZnY&#10;qvTtjpVTzbOW5hbzc74Q2F4X7xOAf6ipvMUPK33dwUxE87uMDj0pY5pLoeUfLO0iLgbSoUc9a2jY&#10;nl1uOCJfMqHK7Xy5XJAye/qMdKbGgheWG3dhGG4Kj5tv09KRrp0hZmZ0O7aioF3MB0wRx+dWLMzM&#10;vmQkZ52hjlgw65NE5ESldk+IslreRWAPDpyW46Eevuans7e2C7drSArvAk52j0z7Vjx3h3kkodrZ&#10;dyNnJ6nHpWwpWS2adiFH3kznkegx2qJS12NIu5NPcRhfIhVEQINpY4GSef1r7G/Yo+G9rrvxZtL/&#10;AFSMtM13AltHGxYMUy43f59q+ILyKVi4m3siruVB90FumK/Zz/glf4PsNb+IsG9dk63kAWZeVIXG&#10;WAI6sfl4968DP6yjQlc9XLaPNI/uG/Yf8Ltovw0tIR99EDkgYHJ+6B6CvvFQAf6V4r8D9EXQfBlr&#10;AiCPESrtAx2r2Yv821eO5r8QxEryZ9baxKSFHSkQj7w71GzZbbU0SnH0rFJaGdne5heLLv7FoFxK&#10;pwzRlVPpnvX8O/8AwWl+MssM93pFnOCElfEjcyF0fAGP5Gv7Pfj3rp0PwFdXccio6xthSwV3zxhf&#10;fn8K/wA7P/gqJ8Ql8VfFo2Ulw8z27yLJEOiSMxBJIHOAPpX1nCuEdSupdjlzCpy0z8r5GaMs8u3L&#10;DMkshyGJ5Jz35qWQ+dMg2ofJAO0E/vBjkHHTFVYIZRI0MwDM43uX+4Mc57UgYlJJI97MpKAJxsJI&#10;49x+dfs1GNrHyFWZZURyRbYg+dpIL9B83K1L505JnkViCdiID1wOcA1nMpfYxE0JlcqyEkjjrt9v&#10;WmtPIkSiQYAcorDjK47AnOa3ic7lcmt28rLxLtDqrIhfDEDtjpxUckjNIzTxKiqwZZI+ufQj196q&#10;ySR2ezcztuXJ7jH1HQ96leZQrS7Z2iLj5QwHXvz1GKdioals3c8UXnwoYwqENnkOwH6YpsTN5q3U&#10;jsGAztxwq45x7npVaea2F2VDygsAkaE/Kcc9elJOt3DI7uzIGRY0Xbkgn6cAk9KGTJ6lq2aEgsm1&#10;fmJjY8kHPIIPGRT98ZjEkzuyEFVXHAY9M98emaeC3lyq6EpIoKFscOBk/gRVWWTzdvmKzGRFGxeg&#10;PqAaHsVF+QpjYPFJKiY8oqUThwSflPoABTIofKBO5S75dTJhivPX05qrIXWR53EmSpjlAG5QvbBH&#10;602NC4U2owwAKq3CEE9z1/Csud7EzRopEzSFCm1W+d5C3IIPAH1FOSCMxHbGuT8oHIxzkYqpO2L0&#10;oTtwNrOBzn0B6VZuEhsVQsZtmzAJwSrdyT35rSMTPUe8+H2wiP0cNyrdiR7j3olczIsm0B1bJIY7&#10;So7gDvjjFR7YU/eyghYjnKrkDd3wOTUAkitG3N5gz8xYcKc9ODyK1jDTQNL6llpY5U2oXG5eMjhd&#10;p4PP8xVfzFhV9jSBlAEhYcAjuKcpumfy5wqRFQC2ck45yP6iovtMyedBwI5F3xso/iXqSfenyFyi&#10;TtcIbX7VK0beYwQPHnOM9fpV+aYCcRx7mVFETlQNgx6HvxWHtkNoHMMgjlkRWAP8QPXHHUVoFB5b&#10;xW+5z5ny8kcAe/QCt3JpEqPYY0RCsVlRdilMYJ5PTGasLEv2MTq2GIAVW5J4x1pYJIfMmjIM3yjG&#10;0YIHrmoNyTjEiyKSR5cfbHORWaDlsLiWNUVGEexxuJO4/iadN54Y4ywkzJKRjaFB4znkH6UuYmLQ&#10;uVQFQxgCnI7A56U3bGVRZz8kgALYOVYHG2teTQ2ew66hgZPLuGOxsZfbwMdAMetVRiUpMGdAXyyr&#10;yTt4z+mRzSma5E8cW4/ICu1hgNxxx7VPBcyh9jrtjOQEGMkgZJHtRGGhlcRZZI7ee8ilHzSY2MMM&#10;V9frTVthZSLGuE4B8xicEsMnj371XcvJKIuNpjYBR1yOc+9NgkSSDEkZkfcF6knP9MVnUVlZFQQ8&#10;oXnQoJHILNC6kBM//WpLYXO0iZX3Bidy4AwPvZ+vrV1oYnREm2qFIXav8I78j1qONxG4SVxgoed3&#10;3gCcH2x79aiMmynPUfbQyzQxPbDEe85Zzu57Ak8UTSSNb+QzmJkbzS68bfYe39ajEsrR7hIwjSQI&#10;6FcAKTl2B6HPFOAt5HePcqpkgHlhge/86iW4udXCK42qvlu6Iz/NK4yWDdvpV7yiZ/KZ2EaHARQM&#10;8e/f6Gs5GLA7QrxIVKyZKr14KhueK05oYtxLsV/eBA+f4mBOTnuPWpdioyufYv7H3juy8JfGXTdU&#10;uWEQS8jQE4AYEY4A74r/AEh/2MvF9p4t+C2mXVlOtxF9nUK+cnOOVP0yK/y0PDl4dM1y2uxI8QSf&#10;c86YyiKOSfrjqK/vb/4Is/tI6P4z+GNt4T85pJYPkndyMNIwA3gDpkY4PNfmXFmFtJTR9PltRWtc&#10;/oJGB8tGef0xUb7s55/CoGkwu4/SvhHpueyolfUryO2hJbHtXh3ifWwsjqWywOF56V6B4m1BPIfL&#10;BQFxnNfN+s3qzzFSee7H2rGo0wS6nkPxf8EWXxG8OXei3qqTNEyZ6nDcelfxn/8ABQX9gjxp8L/F&#10;Fz4h8MxTT2Ek4nbyBxEu4n5sDIz3Nf29Rx7iDgHnr7V8a/thr4HsvBl3DqdvavNJESzTLkBSDn86&#10;9XJcXKlVi0Y4mlzKx/ntXMdxBKY7qB4huMbxMu2RmH+969azLlWmhEdzIwXadobBJAOcHHpX0F+0&#10;/aaPB8WNUutGlQ2vnsYmjwVUdunfr05r53a5sleFRlpFh83HYAnGCPrzX7dgp80Ez42vG0mU4Umy&#10;/wBmJC+avnM3zZAxjFOlmuW+9uw5YA7eMr0BPakkjKxGW5/1zP5x2ZA2g5x+FItzcXEsibg6lfML&#10;lsBiegC+3evThDQ5pTsOdmWVHkZ4wFDPjjIxgqarSeUgEUwkYuw2FcFW2nqfbHQ0+8ilmjjecY8m&#10;UIdrcMCOc08yvb2371VAMpVWJOFU9OR2qHF3uJzIZEiuWzJ5Yw+xQwOTxkdOoAqOL7RbRIoG3BOz&#10;c5KgEnr2p2HknDW5C7jtldQSowP4Qe5qGKYyQqWXlS6gE4CjPBI9attmaXUZczzi5EJ3feG6YLgO&#10;OnXOAKZcSR20pEzY2nAC5OQe4pk8MMYRrhmnCoflQ4GfQjvmrEFq11lIt8OQWj3ckBecfjVcz2E7&#10;hbnEm+5JK5OHY9CBj86VzttV+zKQCw2ledxzyenOaI2iCsyKuVCs5OQN2en/ANep1Wb7IXQtIyzb&#10;sAjaEPLADqD6UrilewhIWQS5AkLMWigOCG9W7c01ZWJ3zNsnD4x/Dz659qYbeJ5SsNx8u3adowxb&#10;rg+/1qVRIR+8Kgr8zs/JPbAq+Z8trCnewyW38uSSR2C4T77ZAbPPAHWjyImZJlbzdqlHmTggt3z6&#10;U8yXELpEmSrsDuYgnBB6enHaoJWgUkDCkZ8wHO1vTgVjd9RWsrjmjM6bPO2qvy7VBJVccMT6/Srp&#10;ga3QRr5o3DAc4+ZOh2g9Kposty7R7vKDwcpnbz05PammYFVeTfujcRgZJBHbHvVApXJJYzC7yA7V&#10;ZCd4GQiDjGD0PrTJo2ls/wBwybW4+fk5OOcehqXymPmG4Zl3KT8vQjH3SKoSxFLSMzrGpt2DRKSR&#10;kdix/HpTWg4LqyUu287EES/KPmABcjgkg9qhlFqpZ3JQDaMt82cHkDFWpZWugm/yZg8YaV85O4+n&#10;YY/WkWAlDIzhERl3Fec+3+NaSib8yWw4eU8pRyJEUFg/Y/hx+FUVLBRaxPI6D52LZIU9cAdamjfy&#10;1JRswn7vy4+Zu7Z6/hUrtLKgEAiXBLNKW+X3496XK7WsZtkc6yNA7RRhVk2gOOgIPJyegpzfvSCh&#10;AkB8uPIIGCecEfrSXbu+Ut/ubQMEnHuemP1qMSWt1us2mlkkzmPcNoVe+D61nKOupMXce6yR26xS&#10;KzMH8tfK5K+7d+lJI86XnU4Uh8KMkKOMH09etWrdfMPkAMpyS5U4dl28D8fUdKpx21vJArsksccS&#10;sGXJJI7HPU89M1CprsNOzHTRlrppo3PmOPnGOMHkH056UfZ5rWdJNoToyLwQSeAKvA7CnkKd6IAQ&#10;xBjORnLe49KjRQYt5ba8u4qcAlPL549zWSWtzfm0uVJrSIoJXxvMnIj5O73zzWbAt28rLtZnKeWZ&#10;B69Op7YrSjvbORXic+Y5wu4EA8dTnoKyJJXlQwypiNmIychvyHapqPsQtWaIM8cSN5KuFHDn5tv0&#10;7cVSuJrdrkQXMbPvXzZCTgEryrDGMe1VJYLmzt2kXEcJxuRXyNnsD61aEBkRblX3eYqoQw7npkjs&#10;AOKIyuaNmv5guwIpCVLFXLJyAR938fWo7h7m68ydyy7nWP5sE5HUdsA9azEeSOPdJGCqvgpESTns&#10;WHUY71ZSe1ikjiuUEscjlw0THAx/eB680OWg2iUSRbVUx4kR8ow5XgY6nnmq8aGOEREFCshZyG+6&#10;OvNTy3MEaSmHMjAb4iPTOCvpVS5kbYY1DMhAYyqQCG9Me1VGwn5kzediVmZJIX/dhujZHJ7D1pRF&#10;5zBNplCYAU/Lj1YH0pEllYyyW4YkbTklScNwflqtJbu0zWjSOQMuDjAAPTHaqk1sSplwW8ir50P7&#10;oNCzAjuM46elPy7NGXlGO5xuGexAqJ90ceVwo2KjwgH5cDDZz/e+tWEVbIvhFDcGMY4JYjJX2x+V&#10;RsZyk2SQyYjjDL2bzMdcgc8dutMRjKTDnJChlDY4x6Y55qiySPNL5ZBG7y1dvly7d/epbcYuUmt5&#10;CGXcjsVwpY9eT344pzasUos0WVZZ4p7MrCVZzIDnkbT6dvrVf7R9lRCXBXcWbYuSfbmpppnIjLTi&#10;RJXEYcdR23Ej09KsT2rsfImk3sUz0/DORiuWbsmdCPuH9hn4mat4T+L+lTkg273StHg7SvIxuIwA&#10;DyPWv9Fn9mjxlF4z+Ful6rCRtEKqFJBOMdQe4r/MP+DOuz+GfGdqqMfL+0RMsTcEsrcgE8cdga/0&#10;Rf8AgmR44g8Z/Bmz04sqtBGjxjOSUZeBj2Oc1+R8YYN83OfV5PiLo/U2xg2gOS2ByuPStqALtHAq&#10;jaxlYiDngCrwXJz+VfCct9D25O5IU3HGePesjUJ4rdRvIxz0NaUz7Iye/pXnHiDVoIlMZbk9PanJ&#10;WBQIb3W0T5DyPUH9K+dfjfe21z4HvbJEV3khdhzwDg8112rapIXaNGIA6A968h8fzPceHLot3hYE&#10;Hk9O1OjbnRslZM/gA/4KZeFodN+O+o+IMCMQRnMfUSc7i+P7w6AV+ZkeJbQtLIgZmyckB/KYZxz+&#10;dfrT/wAFZtPaP46YQrGJWKKykktLksAV6dK/JG6W5urySW6aNfLTySQM5Y9uOOO1ftWRVH7CB8Xm&#10;D/esebW3hj+yxuXZCTDI5LFVI7Y64z3qK7t53wIc4RyWcOuSRznDevTNWLSE/MqqyxhlAYHg4PU8&#10;5xSm1R03EA3EigKYwdu3PUg9vevo4u55rKyvN5i87sqSIjySxPVvXitWa2aKcFwrOPmAUfIVx0wD&#10;wagjSOGUwwqEMW05+9knof8A61TxvdwhZY2RCHJ3s2DkdwOc03ZAuxGXhlgCRsnlB90m7+//AHaz&#10;9Dt21HxDb6WC3mSS43Mu4bSc8gduoFJqVxbtZxuv7wu2GkiwcP3yv9a97/Z68Jy+IfGcE95ECm4e&#10;WR0wgPGa8PMsSlBo9DC0+Zn72/sC+A4bDRraTyFLM4+dR8rADAr+hn4b2qNbp5o8tFUKAa/KH9lL&#10;wgmg6Xp8dsgUGNWbsq9Olfr54KnEYiRghVl+ZsZ/HpX5LmNW82fU0EuXQ+o/DUKBEKYRCq89vSvX&#10;dMSIfJ1yRzXlPhtfNslUIQDjb9K9i0y1K/vB0UDcBXjs7Io7S2jUW+ePr6VMZZJI87sA+vepIbaH&#10;yQm09O/NJdIqjI57Kvoax52ateRmyMycKASe5rnJ5XYjKDk4rW1FSIwEB3E7uDmsh/lj3N8rAnOK&#10;mU+5XIV5lCuX9PWs13Z8qFGOuas+YJHJDEgdQRUfkTFtqjjA575rSOxGhf0u2kldnbhR0OOprtra&#10;1jSPMvI7fWsrSrcqpWTPBAwf5iuhkWRU2JjBIIq2jV2K06qGDqvI6ZrMu/I80luSOnoM9RWrdAqi&#10;7jg/XqKwL1xvG3pjkClyoFYi81H2rMcYOF205kijkLjluuO1Vgkiktj6UM7iMb/vE9aVkiVHUtC4&#10;jcjaeB1WvPvHXgDw/wCPdKn03WLWGTzUZclAeSMc/hXbuyKAMcgA/L3qRI5THkAjPQVvQruLuhSp&#10;qWh/Id/wUu/4JY61pFw3j74WwqHRpBLZbSqyKxyChA6r7nFfzg+KPCuteEtXbRfFtrcWLwt5c8N0&#10;m3c/UKnue9f6leseGNE8SWJ03WoI7iNgd0Uq5ByPevxt/bt/4Jf/AAu+Mnhe61jSNOiW9ETmMRqC&#10;wIOVIOOoPc19pk+e2fLUPDxmCbeh/BpqcskiSRCPYhbJEbYLqBwOeRg+tQRXkMQLtCzbmXJXJc8b&#10;QFHTjuTX0J+0h+z14y+BHjG48K+KYJVfzGFpcXAKmUJ0z069j0Jr50jQ2wAuTueTO+Nv+WbHkcjp&#10;X6Xgq0akU0fMYmm4OzNFQqNJOAg2oZ0VTwvbJ+vfjiqguJZhJcxbQY8HBBcsT1/D0NOi3znyEjZV&#10;IJfzwBHx1xyOtSzKywNJBtIcgeWoIPAwNvbHrXqI8+UtSmtzb3Mv2dU3RqVY5zgEdSCOpFXLllkX&#10;MqrgzhIUXp14OCQapxvKSVynyjadw2jPouO/uaaNQCrHNtSV1K7VGWfGfun3HrTETEQ3CJIkZiRi&#10;xZWJ8whOCcdOew64qKTYJDMGaQOAVKDJG0ccU4QSCBJLhWLhmkjYHJXjjjv+dQTidIY5JF+z/uyp&#10;dzgsWP6YFSnZ6g3d6iTW6bBc3mApC8MVID9sdee1VdvntGYlZmLMswmU8N2APcj1qSKc/aY4pduS&#10;qooj+4dwJ3cg5I9ajjuDNCRqMq24gJK5ILOP9o+9DsaqXkVS6KzOpaREGwtId2SD0+oqCSdL2dNk&#10;pjVIzH8q4bce/I5+oqSWW3jgSWOAbdrgNC25pARwZPTB6Vnm+mVI1jnXMYVc7Pm99nrmsGUmTR4k&#10;dDBIGbPl913FuDiud1CCaAGMuhXHzByQCynjp29O9bXmTSzNJZlkCMzogUDcuOSST19PSsS4jKQQ&#10;+UrPucM0R5kI6ZyenNJ3No6K5kTr9skaaJotpUICWK5cdlzgkjt61UurY2V35cDQOAuWSQfdyP4S&#10;a6SK38m+e7ntcCAFQgYna3UNgcHPf0rnr2CJrBT5X76SUTJnICqnDR5PJDA5pJX6FRmcO6QySfZA&#10;3MkgG0tuL4BIA+laNwIo5fJ8103xbckA7vRWYfdGfSrQjCSQ3PlBDC+5ADkFWXAHufSsm3ub9o9s&#10;gQ8MXiOCXYtwV47dDmuGrT1OlMs/aXRQ6KkLopSREz869MgdOetVJLVgUuFVVQsRuDZC4XOcD/Gr&#10;asd8UUBAnBMogKZViAcAt/MVHApSNpmjEZzJ5iqCQknXAX3qW2J36D7G9mvbNJHUyxuxTJ6/J6g8&#10;/lVq3EbRQrPE2wNnzEOdoBPynjjnpUOnefJb5BjV2wWCggAZOdoPQmp5y4YzKJCkZyEBATp90kdK&#10;Tk0hOVlqb9vcoMxq853R7o4lIIXZ3yegHenhbuSYWTHMkoVmVuwP8WRxWK8cMl55UqB4BC0hMbYK&#10;rtzgN0Jz2PWs+adv3aoZQThBx85U8heDjFCirGalY6s6q8SgQxAiGUp9/LeYvqSf5Cut07X5kmhv&#10;rKRbeRosbdzCMZOTls9c15bayTyzCeNANk25lc7QoPBJPcitZbj7NGt5KUKFiMgZQ4JH3QeKiph4&#10;yVmhKo1qj7n+EX7V/wAXvhNq8mv+Hro7k8sxbGKxSFP4XA9R0PNfsh8If+C1njLSLaMeODOFjKna&#10;4IjbOBtB68dq/mpilXyl8u4ZFbnyQcNkfNtC8Z+tX5ru/MMtxKzSM8QZItx2KoPp6ivAx2SUp30O&#10;+hjZI/u5+Df/AAVJ+DPxet4LXXrqG0mnYRFCy7g3+0oOQOetfa1tqGk+KNLj1rw5NHdQMfvJ3X19&#10;q/zu/B3jG6tdTD2E9xbXHmAqoO4sygAsD3Wv7Av+CX/xd1Lxn4L/ALH1e6kcRQKq7zuOQBlR7Cvi&#10;Mzyj6vrE9zC4nn3P0h1Kw8zNurEen41+en7YXwT0j4j+A7u3nt1km2NljyrBeob0+tfpdrSYJMgU&#10;EIQmO/0NeFeK9Mi1PTpLCVRsmQq4b39/WvMwWMdOopXN6kFLRn8F3xg8BD4YeNLjw/NHPFJbSO8U&#10;EWXjPmHsR97FebmIXMn2eN2dl2s6E4BPfGf1r99P+Ci/7JRs7s+P9Gtv3McMj79v0LBscggA4r+f&#10;+WO4h1KSNV8lo5vLSNsh2jyfzHvX69l2PjUgpXPl8TTcZWaLhmuRcli9tDDFAdztlS4LYAHqc9Kr&#10;NHbZF9dBsIrxKI0JYsfmyTnGBU8toIbFBLvy8mYkwG2tnO5h2HFJcb9QuZIo5zkkuQ4wCqdRgdK9&#10;Rzujk16Iwnu7eAyXmm20jSk/KZM7dr/6z2z6UsUpntBJGW2FRIRH1QN6e+auNBJKyR+YnmkYCgbR&#10;gev0qm8FzbhxEAiGXfu7O3TYufzqW7iSd9iC5tGgZUjDmSYLcM4Yl1CnjLdifSq0skEQjSeFZZAr&#10;FWxyxJ6tj09afe3U7xRTRblzGVSPgBh1II9jyT2p3mwm4tJUZcRR7JEQ8gt1LdcgVMd9TRQZRt5h&#10;qkrSXTbPN6mPCnan3RketW5du9btpHhLlhIbjBH+yEwemKqlFupS1wSYwjC2jtyBnHTcfoe9VhaR&#10;Q2rNdu5CrtPm5OE/DgGrTWtyZKxLc/a0uIbFQyhVZS8XzqwbnOQe3tmk2WtjJ5a7ZEkOwSyHByRn&#10;cCf51HBB9iZI03xCODMcqDJbf7H7o5quIXaRTOd7wPsBAymD6D1xU8tjaOxaazWBYo5kn8sybwYn&#10;6dhnPXNQKoe4fVGjJYMYJVlG35B1Zvf3pIHAkuPsRZvLBQRncAcjJPzdz2pskbyWUgmeTayeUR1I&#10;Xjr60EODLchwtzBGXhimASJHy7YIwCrdCKYoiWZZJvNkVcCbYQrpt7r3PPc1cnt3t13wRSYRIxE7&#10;HaoTv3xn0qvtikk+zozsz78hCFzkYGW6kii9iGrGnJbQy7MNIixScsp2Fj2yOuR6g02zh0u4vEkk&#10;wzSkzFoQT86ghd+/IVQTyO5qO1iN4Ldd2ZHjYTGQAlTF/ePb6nrSqFGoC3SCWOSZCjhsbSAc5U8n&#10;GeaftG9LDgmOmgB1BYLnbuEQf7SgwSfRQO9aFvcESLPKQwCEjYxDFSOFOeuPpVdWitdWWK6kDOrB&#10;gRxjHX5uRTHL6bcpcTcxTOzAllLYY8Op+vGAKjnRomirBb6hBaR3AMTA7k5Y7SP4SAOeB1Nanl/Y&#10;7KVpzC5b5vnO4MSfkAXrx2xUF6LVY3xK8gkKKxAxgsfvfSo7v7ZFcs0qqyrIsa5UgJjqzHoOnFJo&#10;tOw23Zo7gzTmZpvMRjCqb0DjkgBunBzVd/tEUDsYoVZ5xIs6uDuYk7lKdEOORV+XUrea5SGRIYvJ&#10;UTHLE+aTn5s9RxxWQ08JAs7d41835nkJwe5yR/s9jTnUTGpWP//S/OLxZFBqCXdzcrHbJu6D5Gfn&#10;CYVs4cn0r9Av2GdK046ja2qwxm/hiU3NxCioBDkBA2APmx3+tfBXjC3vbK+Agt7W5ea5ZLTzm2iN&#10;QuSxGflPPHvX6JfsRaL9j8Qx6jdPKHmcsseSMIBtCkeoOSfevCqQSi9D3XZ7H7WXOrXFjpKwtjas&#10;WFHHzccn8q/IP9q7ytT16O1QSiHDSB4sMCWOCSO9frHr2o2NrYC1kZSTAZN2OgC9q/GD4++K7+TW&#10;JNLsZYmKl8zYxgA4AHOK58LTba1Oas7RPkeDw0lrdvKgk2M53rwGbHQnr09KrahYxKBaxMxG8Mw5&#10;GfSt9rqO3k+23G9gU+4n8RHBOPX8ao312Jiv2aQkIN0ZYfMQc8dO1fQQhbc8xyueJazYSSSzQ7Tu&#10;ifK7P4QRkfWuJfR40b7C0SKq/vEwCDt6nf1H0r2nXrGSWJpUAX5cYzhn28EA+veuKaJo+VQODuBQ&#10;gg7cevqD61uotozjGx5J4i0xpS1xethVUCMIeUAPPSqtrZx3E7OECvG3EnCxbVHcfT0r05UtpLcP&#10;GUE2wo6Jg793AyemR3rmZNIiuY/IQzFWkO9jgHeo5BP90elbDcrHOXVq8kamfb5YLMFIznH3WXPO&#10;a4nUdSgWSWErKryj5fM+U5OOB2x/OvXb3Q7X7OZinmMI8hgx3Dcf0ArzDX4ILa985mmEaowAwHDb&#10;uAcn6VUY3MpSuZqT2cjssrFPK+T96vzKVB7Drn9ay5LuW7jChitxLlldBtwD93Hocdqxb7WbmSSW&#10;KFDDNCPnd8DIB+U4Ht0J4zWBDe3azs7yO/mTj5idzAlclR2ApuNiTqNT1ezUJ50kwS1kXKycq7MM&#10;c4HQH9aztW1CS2kkikGIEQmOZMFQ+O4OM9fxoby7WMyXbGVpDkyHBAYDoVHqR1rkdWuZ7iRrWVTj&#10;IYMSCCB1VR2x61cFpuaSeiMS/iFyYmMiAYWXEyY3HOPwJrE1Dz0jJghK5lByx4B5xg/Tua0VXUhD&#10;/pFzG0RLRjy13IcE8Et824dK5+6W6W18mZAHiAKF3yGQZ49MjvVGHM1uZdzJLEkcNo8isu9MMO57&#10;rjqPWoLe2tTG37ydycIzdFwvLZOfXoBU08mm3LRFpJIGDMyiBidxPAyp7fSonlaaKO3u45PkQ7JN&#10;3y5yQQV9c9etJ3FKSfUz7jT1MbSIHAJAX7OADtYYGQefxqwYLu0J+yblbYr7Wf7xA65Hp/OpS/2S&#10;eAeYqgAsFB5LA/dYHqDWZBClokgMjbt5dYB822M+h54HNMbdrWL0TTyTSXM0vlNtXL7snCdwOOnr&#10;3qWdYI2+zQeaHmLbbhDktvPLbfWqkk8drcRqqh0f9zGzYVXHUjJ7j9aYk0DEWkDSJPGMKEJ2g5z1&#10;PT3oJbJ5JSSYyDEyShdyEgyOowRn3PWrht0E3mMIzImPPRcFskd88HFZEE10YFgUeWwm/eFQGDHr&#10;kk5xk81LKJjLsQQiVwGII+8F9+ASfTNL1JNmZDK32gsEcJiIbcM2DnBI6D1rVidpMXF0/nOj4K5D&#10;oy4ySgGAOuKzYL2WdlhiiRyVJKSDO1h1XPoR6VdLQosUNrsRllOI2JUhR94YHf8A+tTTsNIr3VjE&#10;5S4gRUAkfhsBCpA4x6isZbedwYQcPBGTCVI8tVPc57+1drc2EEssVxbB44nAZVJ3cEkc+mTWBe2X&#10;lTs9svmKpbKgkrGD3/8Ar1pa5aa6GRDNdxSm6aRn3AqzR9weOnpWlBBceRHCsQAhjIll+8xye/ri&#10;oY4Ymu1jizHLDIG2YyrcZx/wL/Iqyk1rc3hJVhIp/wBVhhyDncfb0q7rqJtWKa28u9jG8hhcDBY4&#10;YnPGPbPTNdVZRoYmLb4pdm5wUwTt+mc81zdkk0sm+5aQvPO4UovzeUDwR2wTxXeaZNLbgTQlnUu6&#10;7VGCoxgbvpWLJ0sbVpbW9+guJN8hMYBSHdgE9HY9OOwFXZY/JhkntVVy2CyHjecYBIPYdahjtrpb&#10;dHhmdVQliy/IuMcDA5IFRtO9yiO5wFcpvjJYSOei5I9P8KylJbBGNyS+L3EUEVwgdZAGcgdMcYB9&#10;+9YrhY1mivXhWMwkjzo9pQIeMN1rVkS9YtECIyilUDEFCOueDkZqipe4n8+UKY8GMxsDuKg8/KT0&#10;+tZj5dbIoXiX0MYkVGZiiymdnG3yiMDA9fTtimNHaSPuuFS5SIpsdcoy578HB96vTRw2WoJBFsaM&#10;DdLu5KgDhQp7e2akhht7exchQhEhLNKQFUH6Z4FaLlLUFYq+ZPLONzs0aqAA2FwRyACv3sVVtZUS&#10;c6gqRI21goZxuZjwWwMdR61bikd55EjYOY5QsSqNxOR13+/Wqkcdzbs10sfB+SRtgwrcAc9iafsw&#10;jAuPcwvIjTExRhCskKADYcg7wCMt9AasXd6sN15JdWBUCJkXO0A53Edj7VWt5ZJIXXeN5UlRIoJx&#10;2x3BrEt8afKUhLY/jRvmYuegyc9+n0oVkHs0dEl3dIzzWxUxytvmdY/lUjg4B/iNPnkEhk8szs7A&#10;MuBiMIBkAj0z+tY1nNKYzDerG5DZ+RsMQxzg5AAIqxFciUPv/eoM+Yj/AMWDwF57VLetyUrMfLJH&#10;PDmNh58kqyKz4BUemTyKZcAGUXEZZTISJVOCpwOvB9qr3MtrdmS2iihiV4QW6h1IOc5/Cs51iulU&#10;xsURlZduMbmHo3pWUt7lqJqSCeXzDvRioBJhPGOMAA+ntViQ2AeRLmWRQY1UyY/eAnkfKO5rNKbZ&#10;VeckB12o0TDO0cD5fXPPWre+JklEwKSbo1VdoJLKPmYkdePejmCT0NFol3CKYxpKhVhETzIhPysO&#10;wx3rQmvlglbyGZiT8pQHHuQawo54Jn8y4zbyqqoTJndsz8mMgYBH1qyLgyExW0TKkI3BoWznJGfl&#10;ppW2JUGSymd5fJ3oyyfO5LEygDnBHv0rLiulXdEZEBKeZhiAMZ+6QPmH1p032eOeS6vE2SNIyxuh&#10;3MVIzjGRj8/wqlbNPIgxtWUzrH+9TlgOgBrRNdTWx0sV1ELfdMEMbnKCJcY29ByeR3IrXsmgkeSU&#10;syPIwH3d2Bjtk8GuJjllnudsnzKBtdQduJATjrkAYq612PK8xEZghHEbbgSQRjd6D1qFbUzbZ1ZF&#10;w8Mc1uf3SyDzCSFwM8Eg/rVk3drJ83lgAFoQ0TYUHqdxHOc9zXKR3072EUjorFCUfPOcnJ+XvV2G&#10;5+1s0Y2lyhlQDG47epI9Md+tVypPUFLub58rb9nJ8p3BKSu52OxGcKT1/GrcCNPAkV8AsjYCnoCy&#10;5BYdOD2qtFJbrBFJLIJftPLAdAo4xj1H8qnt7Z50V5ow+75QynlVzkE56VEpW2LuMmtXBePOCjFm&#10;iKncM8AgjqKyJLUWxWVgwdh5QMo+Uc5yV79OK3DG29pt7ARH5EYZI9ck1zEuoS42ox3CQo+7GSX6&#10;Z9OO9EUDFht7eTzEUlWVtzErgMp53KPbpXY6QnlW8UUG77+I3mbCuG5xj0HvXFtds0qzxx7mhBVp&#10;snjH8IHeu00ZkVUe7dZFzujQ9DnggZ71bYk1sdtayQAbJjEyHcq+Vw2Rx9MGtbUbpr1I3hBcxBAk&#10;bnaCq9RjpxWTExMYWIKjRqfKEmME54B71fle0SBjNu2IuW29ELdfrz0rOU2tgauUr8PHHtO3O7IQ&#10;Hr3yPp3rOlsgI4rh23EEqYxnj1xWz5wUAZLsuGEgxwG7kevtT7mFruNmUpG+Wbd93OeAvsSO9Tbm&#10;NHGyseZ6yokiEZBKeZy0Z2nd04/wrzfxBbN5oUNJ/qi6yFeSy+wPOK9v1XTmlsCkiR4RWcrngsvI&#10;57V4prfmrMy48jcnlO2CBk8jaff1FVFWIsrFfR418pWnZ3DtnzEcDfkdWAGfwrqmEEiE+XzHIDvy&#10;Vbkc49R615lIpDxiByNn7tpEGEJXAbHt2rtbW9doWhmYp/AD1Xa3AOT0p8yW4R02OrgkFtaeTdsF&#10;RyrRlt2WGfukDv6ZryXxj4jltFms7Zty/Mzs+dxX1x2IPeu01XWRYW8TKonYNsbB5VVGAe+STziv&#10;m3xHcTNOZHbfJ86yYkDAITkHkD8aJ26jktTA1G/u5o2keQATgozTMd6bzyVxWIJBBANw3IsjMEPU&#10;emfY+lVVSO58qaHcZPvP5nfHfHpxUVyzxSlyvOQWGM7yey/zp07ArGfLPDAHZdoZZEEYYAhi2dw4&#10;7Dtmv04/4J0XOmax47tdUsyHcXSwSBVI2hWKFmPdu3FflXfTp5xtmjd1LD5SMMP/ANXf2r9Y/wDg&#10;nsdMbxRZG3zECyNGZAQQ4OT07YAoxCtCw1H3j+2H4KWXmeALRrbJJDIivxhAMCvwP/4KjeE1sLmW&#10;Lyt7XXO9eiSKc7vb696/fD4OSA+DrGJA+FUE7+AdwycfSvxm/wCCo9y1u8yW7J5gkK/OAVjj2k7j&#10;6g9xXjYFWrG0vhZ/MlqwFs72+UaQ/uxtIXOTk5Pt3rGvbiW0uGtopRIqKv3kGMOBnOPvYPetUs88&#10;Rv5XVg8rSl1UEEHI2/N1BrFuMCDZBcRwPH8xZlyAhOSO/wBK/RsNZxR4VaQy5a2mAkleX90uccqD&#10;zwABgfT2q03llPIlciF0yVfkpu6EfU02NmureGZflCMCdwwjdwBn1p4t5Lq4WWWOIqzbpFbIIbOO&#10;eehHT3rqlBRMVaw/DR3STsxJC/vdwJBJxgL6Y9aqm0uSZo45HdTGXlaM4JiJ5x3z9DVhYvNikSbz&#10;FG5j5gz8ixnptq/NFvUpHs2rGXRxwcN1HsKh6oI6H13+zl+1nrvwisYbS5urpRbgLDFaswkHOEaP&#10;nB4Azmv0607/AIKqapBoMCXup2oEUCpIJ42NyJVxwxRxlm7H86/A6SDyp1mdm/dIHjjPYMOmR1rK&#10;iluppHS3Bmk3YJIwSM8Yx/OvCzDL4VE20d+HxHS5/Qf4a/4KFa98R9fitNPnkdDO8Zk2GL3zgnk5&#10;xznmv2S+EHiTWvEujW9zrGWkaMM7fXr+NfzTfsPfCbUdf1aG+1DeSpMjgr9wZ+Qem41/T/4M0i00&#10;XQbSLT02AQruRuu7HzZ/Gvy/NqMYTtE9+hVfKdXfzbsvLIf3fCLjn8etZsephAVXdvxnHQZqrd6i&#10;kJk/dkk4IbPFc9Lfq20x8EsSeeteTGzNlLqa1zcnb5kjAZXBB9T3qvHsijjWYk5Y7WJ4Oaw3lN3I&#10;ZGYEA/dPrXM+MvEo8L6Obq8kBUZZSPfj8h61pCEm7IltLVlnxv4g0bQdNm1K6ZFcfL/ujHU1+UH7&#10;QH7aOnfD6/SLzkRXuBGgLg4bHPTOFIPU9K479rP9qy00O2udMhvDIsibmSLjaR0yfQmvwA8efEvW&#10;vF+qS3d4d0D7ogG+Y+YTkv8ARq+uybLnLc8vG4xJWPrr42ftFHx3reWMErLvB8osArOeATyCNtfK&#10;+qTieYxHKSSxpNkncDg8gEf1Ned6NcSWd0IpssjSbmR+WAxyzAdvTFdgz3FnbAWiphp9yBcsWyeQ&#10;PT2Ffp+Bo+zppJnzc6rlK5WWGOVJIbs7vLcMgBxgjrkjrn07VXmUs5lTjc2x2QBgBj+961aNpFDu&#10;nZS028+aq8srnrge9VLVIQjiOOTMasXjK4CZOM4z3rpc292RNmfMgtJCtkEJdTuBJZRk9SOnPf0q&#10;pLcSPIBE/HdCMguvUj0XHTNbN2PKhMRLRjAVSAMknB5IrGEd7a263PCtuw6ZBBjPQjH+RWty0MS7&#10;lLHL7ywDwqE5VvUnv6Goln8ppvsxU4kMsgRcEFhg47AipII54R5LukMW5iC/LYI5xjrjtVQSRJGz&#10;M7Er8vK4U8c49fxrOW4rali3+a5Ihj89BhUYNtbGM4I6HrSYZC0ciJ8sjbccKV+uMDFNhcrKYWMk&#10;augkDRY3bG4OcdKlYRyeckeXQL8iu3Ujpn1ojboXyaXImWFJSiyMw5IBXCh/bv8AhVmc3D7NqguE&#10;QjjG8MeSRnp9arXErrE4l2tkicf3gcYKg9OppiLPHsJJZRCPm5JXcfulvQVooq1rhyJFqMYEtxGq&#10;BRiE/Nk5PXjpj0qtNIY4ygGFWYhhEp3Yx3AyMCq/2mEzy2sKDaVCvk4VSOpB9TTL6RbmMyQlrdUQ&#10;B8Pg/L39TnvWElZ2NrXRP5dvJciRWEuwYV5PlwX4XK9e9D+U6q+6QhRsDodpDg8kistEZWklhT5E&#10;YNGVPzOzLkE59KljjmhmVQQ+Y8ylskhm9valFaCivMuW7Ezo0Z3kAvKhUNgdxu9+taE6QRxLzJGs&#10;u2WN2OcbTygz6n86r28yxxGSMgLs8o44H1P9KsidNhMUYYRooy5wd5PBH40nG4dbkU0gDR+UoO0N&#10;KGYZUknH4Y7VoeFor+bxRax27giQ4KsNvfrzzj+VU/JkmMhdvmIKybRhB/Wug8LyeRrFrNEA/luE&#10;ILbcncOh9hWNZpRZS3R/XR/wS6l+3eArI3GfM3S7HlJHK8Hb25Ffqd8aNIvbP4f3LsSBtwAo69+n&#10;tX5uf8EsIxqngXTpLr55JLeO4iDryS/O4j8Pxr9qvir4YfWvBU1rFCsrlCwwcY9xX5jWVqjsfQRV&#10;4ps/hO/bc1zZ48n0wJIHSaWUTscK3mcBR6kY6ZzXwNYvtnRZjl0xlWPJJOMke1fqR/wUi+Bvijwz&#10;42fVLC3k+yC48xg6lgXY9UPY461+Zeg2Dy34EiZcEO2V457N39819pllVSppI8fEUmpHqdhpyGyi&#10;W427kVjmMDDA9CW45r0j4S6sfDXjOKa02oZSoVJTkZ3AkfX0rztLyNYPLibYiMwC+jD1PYdetZMW&#10;s6ppmsRX1uwKoA48zgYz2H1HNejLWDXczirNNn9wn7F+vfaPBtufljR7RJI414AYgcV933GqQSWZ&#10;gfzC/dgep/Wv53f+Ca37QY1HRXsNQvss80e6GducEYG3PTkdBX7pR+IFlt/OhPBTJ571+U5ph5Rr&#10;NNH0+HqpxTPxW/4Kf+BtU1PRbm6gZRAsbyEt93JPfPf0r+YZ7q4sr5re+j2uCSwI+VQvAwO/Hev7&#10;eP2lPBmkfEbwXd217CHl8ghcf3v7xGORX8h/7VPww1T4X+N7jfaJFavKu2VjjLHIBwOgr6jhnHqD&#10;9mzycwo8y5jw3SY552+0JKS6yYV34fZ7Va2xveYbfGMYWXPXPXI9M1n6QLq6VFbyyrjJkHr0z+Fa&#10;U48uUPGZGLReSX7hRxxX6fQnHlTPl61NXJWiuGiCSOoYyEMg7DoSGHTjtSPGs03lWcnmqrH7i7R0&#10;5yfb9aZGgjZiryAjBX5cqxwBlfUj1pk0jxM9wyusuAjInAYju30HPHeuuBzqa2Ij5gkKIRsQbJAf&#10;uFD1BqvavNZRSvG7lmk3xsAAVDcY568VLIgVjEFLPgGTJ79TkfTpTJXt7kL5jsqBdwbBbBXvn1PS&#10;nKXY1lLYTz9v7tvkCkr8wzuGc5xUtzdRtGYmO50U7Qnb0z6fSq8zo8Ra4+448uIYO5CeAx9DmpI4&#10;mt4tkEZfYuZJM8MT9aL3ViLIiaScrHsIRzGD5mSFLeuPSqnlyXUaxhjKEUskgOAc9QQT2NS24jgt&#10;Fcjaq5ClmzkH09OafEJJpMYykigfLgkP3BHoa0voOw7LH5bt1QhgykDp6Dip5JVlTdEA2P3e9hgd&#10;eW9/rUawpC7s+AUXkMN3I7e1SRwpJsEgUAHcuT8r7uWwO30oRO4SQRIqW4lUxlGG3qOR1z3qO337&#10;Xe2ITsgXnIPBOaSceVaAW6btki7FXgMuegzVX5h58lyGG+Ty1J4I9MdqcbdSPZssvEt1eG1LZbp2&#10;BwR0x3zV10R5ghII/wCWcOfubeOe3PNV4TuYvbgq2TGNnJ28bvmPStKJUAa5l2hw20KCOnQc1rzI&#10;vmV7GfBM80kkESHe8gjUk7s84wB/Wv6Y/wDgj18Hbsa1YanraMsEk8UqKp3MrLzlvTPX0zX87nw/&#10;0C41vxjY6ZBsLyyxsqBR1Lc8/T86/uk/4Jc/AWG20TTtZ8uORLa2jUsF4kdgDx/u1+d8bYlKna59&#10;JlFLS7P6DPClubfRYI3QL+7BGK3JFO7ikgjito1ijHRRipWBAy361+TQa3Paa5iFpGyfarcT7UJf&#10;I7moFhViH71S1yYWulTTs+wrGcMSBg496b3ukVGNj81P+Cg3xPi8PeBNQt7O58qVIGUbuACRyA2e&#10;CR09K/z0/wBrDxNb+LvijeavFK0/mTuZduQoVThV4649e9f1Jf8ABYb9oC+sPBlxpOl3T/bJHDMF&#10;bJaLdgnPOB71/Hh4n1S/1TVGvFDSDcSqxsOWB+Ysfx4FfonBeFldzZ4+b11ojn5ogSZMIibs7hli&#10;F7HB7USwOIWWKUMAwA/hDEdSQKkklwS4X5OnPZieQ3oKsNBaeYPOChiN+5uQB657j0r9U1Tuz5fn&#10;1M65Rjkb+OArOTgkdlPpUkjR/vEZsMAqM7p8ig+jGpyixN5iOu1WdpBIMgZ6Y9M0kmJHW3l2svk5&#10;ZWGVJb7uTnFVzj0RVSJ4bd7e7lXysn5oRgHd06+1TLa2+IIiS2Bu3DA7YANUFguxG7uVI4QnnIGR&#10;gBfapp9zXrQhNwPUZByF54I6Yz0qpe8JSuRM1u0hbLSB5Qy+X0V842/StBLWaNGDyxsjy/NG2d64&#10;PBBFZkQSaQyyE+YueduPk7HI6HNXVsoU22tu743ffYZDO3O5vzxWUdxuxJfacxdZVcvF/EUbJBB4&#10;zz+tVmgWSVDckMXbCgNjah/Lp3xUlrbqI44FY7SfLfHQFT/FS/ZZZJQGO9y5Aw3Cj6Y4redmZ3sr&#10;IfFZyomxR/Hs+Q5yp6N7e9Z8dovmmDzJF3Z2k9MA8449OlXpWjthLJBwcgAxdz0OBg5p8c5W2SRW&#10;AwdnzjJYD0Hao5EQQxB5UjDqJFjd1Mhypz2JH0q1uE7PBJIUB4kWM8kkcAE/yqEuEcpJuw4Lkg/K&#10;B/8AW9KbHGFAmgOSAX3kbvmPcjuKUXrYcV2J1uhvKmRYdqhEXb97HHPrzVea5MDiBpQzk8sw3Dg5&#10;x7A020uZWmWFY12dJpiOpYnoO3r1qYJF5OdqP5BcBwcbge5/lXTDYbjbcRG+0CZl+aQBlQdVAJ54&#10;71VLxygRhGQqQxkBADgdeKsxRyx5WJHVVTkn5SpOO3XmnEbnCogQMQJACM4HQr9e9OE0N+o2WWI2&#10;xmTzAQRsY8KxHTOM05bXkAiHcA0gZXwTntj3pJYdsuxsAKpLInJL+ufp2p6IuUY5BZTtyOFPbrWi&#10;s1YdONtGRSSs+6OZDAhyVZDlSB0560s0dvJJHcsgSTZ87qW+YHpznGfcVIhnNvtkR8qSPLPo30Jo&#10;hXI/eFxkbRk/LheADg8e9Z+zuyra3Ex5EoblWZyzrycp29hUFxdBZFI3bHBG/BO0deAOuKfKAS0N&#10;rISU2ybSeF/vdeSPQVAZUuQrIWLsMbBxt5+97CtVJLQTkiIS4DSBidnV8H7vsfX3qZpHuT9pljOJ&#10;UGyPdt68ZJHTj86EXdmFjl/MZZOQFCDpjrnNTlMlkbEUn+rjDd1AyDxWY3ZlPyRPMJ7yRj5LMQUw&#10;NqYxnHcj0p0NtdRvE9qd6/M3HBYHuR71ejAa2jj8weavzBlBwSOcc/lTVt5Y3IO5WwzIxH3Ae3FE&#10;pX0EopMW2m88rA8YWRARtA469+adIPMjfasZ6F8qGDH+6QcYFVsSSQqLkyM2/wC+vykL/e/+tQJZ&#10;FuUjiAZ2Y4JOAQevHHNJRsJw6klxcSRQtIrMNuI9mBhSO+O4qKEOI0MEplUNs86TAD7sZ49R0qS7&#10;kEUJbjczZViOcZ5zUzbZCkymNldwiiNTgDHXHrUSbTEkr7lhoLlFNv8AK0Yk2qWAxnrwB6VJcpIC&#10;tusTSGVd0pPKDHGR9BVEWyxtMWMoHmAhQMgDucfWtAXF5PJ5GnEKNvVyAM9wM96nl0NLk9tZtBNl&#10;nLRuQrNJjIOPlAHvX9DP/BFn9o/S/h346Tw3fyR27PPsJlO0bSQRg9O1fz33Ztp02uofcAMA7WZl&#10;69PSuo+GnxR1r4YeI49WsJxB5TK4Y5C5zxjPf8a8PNcvjXpuLO/DVnBpn+tT4a17T/EWjW+qafNH&#10;MksKPuQ5B3CpNQultgykjpn8K/ls/wCCW/8AwVK03xHp9v4D8Y36rKiKsUc0gOSeDz79q/osfx1p&#10;3iPSE1XSnDJIgbdnOMivxDNqEqNRwZ9phrVIcyZleL9YimdlJY4b7o6GvJ58vcE9Cf4frV/Vb9ri&#10;4ONxIznP1qtEruRMxxgEgH1rzozOiNMteZBZWjz3DBAilifpzxX8+v8AwVI/aE/sHw9f2C3Sh2jl&#10;ghiQ7TJ5i4Vfy5NfsN+0B8RB4N8JyXU0u1Mb3cDHA4I/nX8V/wDwUL/aC/4WL43m0W1JZI5GJm+8&#10;FQcj8a+n4dwHtaqbWhwY+qoQaR+bmv6ncatqFzqGoAbp5WOWO75j/CK5mOZGZxhC+zC46gj19vak&#10;W4aVmSYFth8yOQDagJ5BOc5qJUhM2/coeRtrCMEjPXJ9M1+2YanaKR8PUkm7kiLN5geRW4V2cHO1&#10;d3oKihs7hlW2ZijkeauR/ED2PcHsO1NhVrmaWRmdE5XZ1wBxzzUKNc21y0N+NpA2LJk5wfuge5Fe&#10;lB6WOeb7FyWI48uVSyuc7hx+8Hf8Ka4laRluhlRGQXT7q46DB5P5VC7XMkAiVCVXDEjjb3Jz3IFQ&#10;o0bB5MOUQiXcp+ZyeOc9vUVm1rccXoWUnaONZCjhkfIQ425I61WlWRIfLcIPObcocbi/4dQKr723&#10;PHMUVVwRuJHUc4Pc+1CT/ZSJt7OSAFZRuCj2PrQmQiSSNi4LxEIH3ADIT0x6n6VY/tAi0NxERuEo&#10;BHcDHI9CKjkmdsW+ZJGJ81Sp4Gac9y9sjTKqE5xg8g89wBkmtYpNXJb6sicJLG0sKgOT5bR54Uep&#10;A6gegqyJkZCq+YrDB3RLgZ9SDyM06TdHAv2dBK2dwx8oVcimCWU5SISMuf3kfT5vQHPT3qG+hfQb&#10;cA+VuIKg/MTgKBk4ySOtViWNwsaRlhIoDqV4bspGe1TRJOnzzFdkrl3Vhkg9lHb29KtTtHG8dwWl&#10;2lsY4xjGPr/hVvs2ZyTZTkCgtFcABogdm4ktkHgZ6HFTTO5iWeFTti5cEDLZ6n/9VRG4N4rso4iI&#10;AJBJBPHB9DVd5VW3nnjJMbKkJLD5uvJUexqWgbsiOKKfy1khw6yS71SQ8lepGR2HpT3vLgKsafLl&#10;vnXA4UngA9qkjhYkKsq/ICo3gryo5YAdM1FbtCq/Z2IQsPMc5LEgnpg9ARQkmxRs+hbFwYJUfaCi&#10;RMCgyTzxnOeppv8ArpTGvQquZD8yovXnHr0qNfltC0qCNFYlVDZOwngfhSQywJlo4yyYJbywQpz/&#10;AA44JIptq1kXGPYIEiiJ8lF2YI8vGc5P3lJpHVJHjkLALJvDEjrjoD/tVNJDNjyjLsdlzDGc5w3r&#10;6elJcrPJCQ6rCvynYvOVFRctpFie5DQNI/8AAcAKQV44GPpUMtvHOjL5pUA/Mygc8fwj0/nUcr2z&#10;WxEJVY0w7huc8549DTWuY5rwE7hH5gdmA+VlP6/LV85FuxXiuHigNgzjZ5hAIJwCTwRu559KklZR&#10;MLkudxXYVYKQMH+LHQ+lRxtJG7SuUeKOSQqB82c5xnPTHFSQpJDIJIolKlA+cBixPHPup6VlzczH&#10;bS5G1+ZJ1YMPOVlRQeMDuSRxj2q8s6owh1GVERUMYZTkY6kn19qjeWJV8+4bgbgTtGQT/wDXqnJ5&#10;e0wK0buQN+QPu54bNHIibliCeyVIHEzGMCRiMYU4PBYdc1kX63t1ZIGbbI8mMrwAG6FehHH4Veu5&#10;JV2m3XcsIHmzsAFbJ5QAdcDjNR3MaSJDtIJk3JHwc7T/AA+grE1UdNSCVLQHy5mAHBKY4BB6sR61&#10;Wim8y3mu9xMs7Abe8aqeevQEVYMUBi8uEDBYBwTgDHqfarEsQLbAPMiUkFoxxjrz3/PtVcmqIats&#10;VyGluo4QA8WWQyZDKAfp3phgSUKknntGZQvHCfLn06H0pYLFpbVDGrBNxD4YBS2eCccg+laT3CCO&#10;QMf9WAGXPJK85GKnlVjdEE8i2ce+NVSQ9HOQ5j6MSc9u9OimgSfZuDNvDLGuAAuMH6nvzUUU0cNv&#10;B5ALbwVWOQbiyOdxO7pgU+K5jjtXCqggjlw74xyeirnNTyICGI+UVAkyxBdS69Fx+XAqNWEsCQW8&#10;jbpX3I5VR8gHPGOnGatRvHcSkBhvyX+funXp7elJbs6zbY+WTPz55fd3AHtxiqJclsRxywpvUNtK&#10;RDMsTYZ13dhjvVppo1iN1GXaQsPMhJxjPcjr09KoJ5jWcjJEEkIbCsc5GenHAx+tMi/dR7lkUL1c&#10;nkgnoOO1Dj2FGOrRd+2SNdqhxETymzkbCT97PWrPlSxQFUKNvfEZ4JJ7Ec8VDfFnTbGFUJtUjJBb&#10;jtTydNRoHtyAAjkBeQWyMZPYgVCs3ZhyIkmPnRv5YGAF2mP5vm9OenvSvcCzLEBvNIGdygoxbrj3&#10;FKJbcRydSu0yKAAu0HvTVmll8l0/eoIT5kbDt/hjir9mh27ENvcNA8EqwyBWZhuwNnTrj+uKsLdv&#10;CkrXIIZm3R7cEEnjPtSLC00gkyEXaX3MMDcOAR29sVcggllRJmZoymURSQd7g55U9u9c1SBXQ39G&#10;lZbqKSYhjFIjiLIUhkIbcp6nPQ1/Z1/wRH+OBuVTwpqF0kgwFVHYAhguSoB5zk1/FuQDOLi7f/UE&#10;KXx87E+mMYr9lv8AglD8YZPAnxT03zpCpFwXkYnnJIGOO+DXyfE2DVShd9D3Mqm4yP8ARRgQOpdT&#10;wcH1HNOwF+WuB+HniaLxF4MstURh+8gQj8q7CS4HDduhr8bnoz66NN9Stq10ltCS3pXhmv3Tyu0h&#10;ICk9TXomv3kkhCZ+U5AFeQahNvmbdkBT0rnm9DeMehyt5IZpi0qnIwFNcL40tWn0K6TJUmJgD1GS&#10;D1rurlWbdtzjqPauX8UIk/h28gY7XeI8kdAO4oopXTK5dHqfwl/8FcNDP/C421NH8pYpNs0cybic&#10;5+cYPcCvxuERnhjlsQECksUBwc9id3GK/az/AILE6XfJ8UwjyvFBKZGNw46EfdU+3BNficXn8tUv&#10;CWVF6D5cL2I9c1+18O2+rxsfD5pH9412J5RdSWX2e7IV8ghuFJYjIwPSm4uri3WGZ2VgViAHG0Dn&#10;O7v+HBqRXtmlSSUSSABlDJgspxn179DTVE5KPNLh8+aY15Gxe2K957Hmalu+WP7QGnlj3sOJNmws&#10;R0GPfpVBIzczNcXLbQSRtZcYx+mDVq7ikuCp4LFjLGqqM8jBYH07VWW7g2yOjmElAq7huyy9DjOe&#10;DWcp2KSs9THkWEoGkR0DZLiM4wD39vev1O/Yo+Gn/CQR2bsE/dyGR5AecEjAJHTAr8xtFsRq+rwt&#10;f3TYFxGS6thGJH3T7Z7V/RZ+w34MtdG8MRGaEvK7K0px13dx9RXxGfYi7sj6DAwtG5+ufwg0+10r&#10;TraKMKCoVCOzD2r7g8IXXlyJGT8mOMfyxXxp4Vigt3hlU5EZ2gelfUHhnXrGztftN66xomPmJ6V8&#10;LXg3dnr05n3n4SZ2gQoS3yAHd6YFesxa/oWg2ol1KZEB4YlgMn3r8jfit+234M+D2lXMRuj5kUGR&#10;zhc4459/xr8IP2j/APgrh4x1W2u4vCdxcMuGWLcPlGT/AA7Tyc85IxXVh8jq1Ve25VXMYU9D+tzx&#10;v+218IfAV1La6rqVqjRAfOzhFzjgDrk49K+UPFH/AAVv+BOlGWCO6hYxn/WAox3ehXcD+lfwsfED&#10;9qD4keN5RqF1fXbSs5aPe5YKWHJGeteNXvjPVNWjDajPO5B81yThn7Er7D0NfQ4TguTV56Hm1s7V&#10;7I/u5n/4LPfAaOPe91CQh5VUO9vXH/1q39N/4K1/ADWyoNwIVcb8SAhjn0J4x7V/A2+r35tfkmmR&#10;ImyqFuAr91Pt7VZg8VarYyLBFfSqjgRqcs2WX/e7966/9RlbczWcNs/0YvAX7fXwE8aTR2UWoWqT&#10;SsESMSAngdT6fjX1l4a+IfgPxJ5c+jalA6ydB5gPPvg9a/zJ9F+OPxE0jb/ZF7JCYXJwjcnP97+n&#10;evo/4c/t7fHnwPq1vfLqt4Yo1DR2+8mMnORkZHJH1rjq8HSinY0p5zF6SP8ASt063iktllhYMpOV&#10;YdMetaRtWVNwGc8bh2r+Nr4I/wDBdXxvoelwW3iwrEFwcSEv5oHoB0b9K/XD4Kf8FpPg9440hIfE&#10;flWN1kMyvJuRs9FB65/CvAxeRV6erR61DMKcrWP2puoCV2EH5TjJPWuZvIQHZyRxgAjvXjfgn9rT&#10;4I/EWwhlsNVtkMoUqrOPvdcV6r/wkOj6hHt06VJUJyGBB5PbivGqUnF2Z286ezI2fbNvzxt5GelO&#10;icPnzCeO/Y5rPuGxkzLtPr1zT7N1WA4P3uMVkVZ2saqNGsoMhyMYwB1NatlGShZVYnPHPastE80A&#10;9Rgdetbdpt2Yj6+lAcug94WfhuMn8aiu9PilgeCUkKV2n3Herzv+8Ibp3qjdCQxhecHrW1OVtjFp&#10;H84P/BXz9ia6+JnhS58XeG7Mz3mnp50LKm4kEgEDHp1HGeK/ja13w/c+GvEt5oWp5W7sXMdwpiZS&#10;zdzg46Cv9TjxN4S0nxbpMmj6yA0cylOmT0r+U/8A4Kr/APBLWI+f8UfhtbrFJbO0r+THt3qx5D45&#10;PU81+gcNZ0k1TmeBmuDvHmifysvbZG/96iyR4dpCX5B+UDHQEVBJGxZGU5VcBiGwSynsB0xXc67p&#10;esaNq1zYavC9vJDmF4nwBhfqOcGuRdNjPKwDo7hV3DGNvOcAc9a/S6NXmsz5WpSs7GckEcavfCQT&#10;SF2bDcpnsCODn3qOO4EUfkwqqOTvJ2nI7nnoTzWnNbIboTRKpOVwhOeOpI+tQSKY3kkSRYpEAHlM&#10;CQV7nPNdUjAYgnKBg8rDOxRJ03HsMds81FLFeWxIuiSUUFw/OeM8c8U02N3drHM8jAE5Em7owGVC&#10;jv7E1LZvcXERLqVbD+WzZIYqOr56ZqUrgZ1xcNboRcTyDLK8bFQCMn5vy6CpHS3UM6oZJHl8tZiM&#10;hlPYA/z9aoLPcXAVJirnJaZnJ298AccZ7800RzxkRw/OrLuJZvkiIPzY79O9LktoVdJXRDeQR+XI&#10;LXKOX2qVyNrD7wPbntUcsN3JEixvEfKBMksYCOoYYxjHIpj3DeY7xlgh3Ku5h8zdM4HQmixlX7KW&#10;8reyoVcsR1Pueazn2sCmyiEma7e2lMsKeXknpuHTIx2PemLK9nK0UUpMRDDDAFt4HHzHoD0qa4eQ&#10;xm6BjiBjEaquXwh4IJHfvVe5RoVa5ZVlSOFYkKnjPc9TyazOuL0IIBdW6vOzqhxh4T1yw6A9wBWd&#10;qCwvIINTkRvNk4QbvlUDov1q79oFxcGGdCzR2/3A2GiGOjZ6/hUM0xii+zWzEeeqYLqG2fT09+ea&#10;mMdbhJdTmJ7Z40jGLeNUc4WM5IC88nvj1FZaRJbsuSG/dSApndiR2J3Z9CD3rpriG2W6897ZriOI&#10;ukci8Kr47r3zWNcWRtbBfMiCDzDJ/qzuwfcc4BPQilKC3Kv0MOWO9hWAS8MTvj2cZJ55Ydanjujt&#10;kjtysrsTIUY7QMnkM3TI7VObSa2Qzbt52srLG3y4HU8g9B2HSsV4PN27JSMpvEX8W3147Vzyil1N&#10;Idy+DbgNeKjtLC5DojdUcdsd/wAOKeLmIL5CugiUfvETjIA6EjvUqRLDNDFAspJZy7kAYJHG48Hb&#10;+FRRPPAZGtrdSqlQX3cDbyxA/iJrNjlJMsZEKiSBnbchUQA5yWHJPTAHamCW6eHEaMWidXLSfL8g&#10;Hc9cemKhklia1Ur80vmEKw4BGfvH+VT3MU1xcOkr733iMoGICr1G31NXGKMU76l53kuoiVZIFCHM&#10;aDd5oJzk+/pShofKxiSO4TkeXgscHOT2PFOWK9FzHqSpv2j7uQdwAwybTx+NWJwrSfvwyfMLgGM9&#10;XbB2gY5FZylrZDbNq0nt5JTLeogaQhhu5YcYyB2rXFxbxeXJdFVUrIjREHzDkfKeOxHSuRtiw3sz&#10;gKQV+c/Kxc9fXjPHFXradr9S8rYxHsXGfNDqcKG4+7j+dYOwI6XSoHguDd2KzQ3MLHDyNyd/O3B5&#10;6+lf0ef8Ehvinp7azDot9OEuViXeFkBzNn5x9cEcelfzXG7toNs14hWRMbmZiQw7Bec5Hev06/4J&#10;w+OLDQ/ilp32eUwTvqAlZT+7ZsHBz65XHWvleI6SdJ2PXwM7H9x2o2UM1t56/MSgY+g3V454lsAs&#10;B8pTnb+B5r17whqenal4etp4pC+61UMvUF8cnNZV7piXG6NlwACQW5r8uqWV7H0SZ8fePfhpoHxP&#10;0Obwr4iiSSC4iZMNyMkYA/Ov5QP23P2L/EvwK8Y3Ws24kS3luGeAR52FM7QBxx7Yr+zeXSltrkyQ&#10;4Xk574x/jXifx0+Afh747+CbjQ9QhQXW3fazlc7SOo5+te7kubyoztfQ5MTh1PVn8E1zMbQssjKq&#10;k+VvcE4fuAw7j16VitcrFe+VI2xmcNAYvmdlIAPt2r9HP2wP2FPil8B/GU97caWL3TLiYz2bRDCo&#10;emXToCewr86dWjvNMumj5iureQMY5FClQepJ9jwK/UcFjFVs0fP1qSi7MWS5+wZvrTY0X2gQPGR8&#10;5yPvKT+tc5fSraFXu3dtjNIIZSMZP3SoHNXtRlkkCyzKqvkCZt2eW5IdQO1SKqzTedviM0aDYJAN&#10;pBGQQe3Neq9NWc8X3KR0/wCyXK3Mjwyo0LtsY5ETkfcGeu7jPNY0moTW223udse5TKFjj64HTd6V&#10;ZUNNIi7mdnf5i7EndjOCejCq0zM88v2iVLgOvk7DhTED6kDpmpa8xogmiWeZgJYcNKrr5ZKFgQDg&#10;k8Cnuc+bKz74JJmdGRt2Np2/OOcgelBUh4bXaVNuu5SR8rPzg9P51EGXyzYzEffaSVEyCXY4BPHK&#10;0lprcmV7lmOdVUXMjbnRvnjIwXCDAxjqvrVC1ZraQqGaOU5jfAziNxnOT1PuBU80k9zZHeUR4G8u&#10;JQnKqD83TBOfeopWgiUzuc4Qb59pGMdABnpU83VFa9C2s0sMqiMtIPLJUk7fmwAPf1pI0UOI5A8y&#10;nk+W3zLs9QfvZ9arRQzkvKISFmVH3StycHPy4HQ9qtpf3EYa4miDXS/LCY8YKn0z6jg1UpPciVxL&#10;tEvgBHLKk0JWZYnbarKO3vj+dTuuy3S4nJ8ssQkZB3K4HGSOgJqeCJGnktr2GMtsBTZtbacZOCDn&#10;jvTdssVw75Z442AmUdgT97Hf3rni9bsJakatMLbfOfOicAu1v8pIY9SBj7taUc2nRD9xK4ZMKNwJ&#10;YBv5n3rE+13U0TPbqYkCusUuOWDHnFa/h63vrvbE0TFI1KnJyxyOGpzmlqy409SC3t4rbNpGzqsz&#10;SXMxOGbjG0jOeuenSn3ItFWJ53SWOBD/AK4ckdce3PFW9T065s7KJ5omSJ32MwGT8oODgDPIrLi0&#10;+9ubcsVeaNIydrHERDf3iB69KlTRs6bLNwZ2ij8udYFYpIYjjbtJ6E8k4pt5Lc3dtepJLLD5hCRK&#10;p+Xeo465471nNb3Rt2lnG+J3DooTBGOy9zj1qAX0skshMpGyRVy3cMOQSabxCW7HChfYzNQ1W6WR&#10;jGI5ZozHH5SkbsPgEk9MZGawXvpDcS28sksrMpc7yFQBuo7Ej3qxq0sEdtKW2pyxAXLOyj+L1Cjr&#10;XFS3hS6iEEgcShUzGQxRR9OcHriuSWJjfVnXGhbU/9P8zvG9vE2nyQR287zojRwybSBl125A655/&#10;Ov0x/Yn0DXzY6TJcTGK4d1xnO5UztKOD1bA5P6V+amvXFvNI9wpuontdzmJiVkU/3nX29a/Wf/gn&#10;/qGo6j4ciGqCeQMi/ZmuY/Knw/zb2B5Ge2e2K8XEU/d0Z7Kdj76+J109j4KvJLdz56qYl+XkJ6/n&#10;X4s+PNVWfVDBdY8x2+dwQVBzxz0r9ffi7c6ha+FL2C3VBI0L4Y9UUH196/FjxnbvHr8u6SONvvhG&#10;GWGOoqsBTOPEyuee38zrczyWsyM5yuAMfNjqG6Y9aZaalPsS3nAkyPlMhxsPf6iqGqxSS3xuJj8r&#10;xruWPpkHOSPWqslxA4knQ+W3kiIZ5zk9favYtc4hl5qEnkyR3q+YY5M+YPuLuyARjuBXE3GuRywu&#10;ZG3EybmwQoIHAUD0pdS8pVUlpS28SCPtIDxzz7cVxF5elI2EbQqrsYjbzx/Nv68f7VaRptkt6mnN&#10;qFpBIVkXBIJ8scMR7AdSKZFdW7bAu6NV/eMJCPmB5JH8q4+5MsmbxUYFUUPvONo6de3euQvdTL3k&#10;kL7tiRgrOpyCvZV9xXTGFtzKaZ2174hhikP2cEmWXfgj5kXPcdh615V4p186jMfPTZH5b/uRIN+f&#10;Vf8AZz3rH1D7ZKqQmRhcTKY1XHKp1zz14xWVORPayXTAyMgEG6UfN8hwdvbbzyO9axWtiIu1ji9c&#10;zbTLIA0xZFhmO4sQo9+mPSorTXbfT50t2aTygV+ZFy6EDk45Hp+FV9Vu41vl84M0YXyv3YLKp6kk&#10;AjkAcVzllqEUMcYuE2QOXmDdZCwPGT6kUSWpq5Lsd0NRglsHLSkMZd8pJ6AkYJHbNZGoXMYu2Zzw&#10;3GQ3zFc4wv17GsO41h5omnmYGNnEeZF8qQRnp5g9qzrq9UYd2kmMaiFVjYKpA/iU9epqbEN9y3eb&#10;Qxi8mVPLUuzMT8wHJ3dicd6569czeWl7lVYhW3OoIRx8pz0+tMv52hihVZpV+0OECykupI4IAXPA&#10;71FcPaSXKHyTLAGMTPjaEHQHn39qVwb01LEs8cLmWBonht0EcTEbXDHjPOSeOp6VEm65tI7RmR4+&#10;P3qENnJyQpHr3rOGpW0sCyKY4s74VQ4Hy5wCA2Dgms+OWW2vvJkyogCmKQ42Fv4hx2Hb1qkY3XYu&#10;S29s1ygd1kKuqxxjJKsvUHJxkkcmiaO6e6adWEW9jguPmYEYKrjoBSCGCS7aa1UYadixySCXOcZ+&#10;tJOI3kjs4lkZoVMTxrg5JGQVyR78UrlzQRtCgZCreREQ5Z8MU3cZUfhwKmE32e43+YI1dTuZ0AJR&#10;+CPrVZlljM2EuCdqMEfG5T0BO3jrTjFdJcGFkVlkUwsd2SJieCP60ChHqTxecqx4wsIWRSSRg7OO&#10;fr2NNmCrvaSRmCqu0JwPlGTj3xjpUdxBBCha7kRFJRCiPglR/Fn0qvLCY1d1mzyWjYhSNpztAHp7&#10;4oKlG5v2AWe5EqR/M6qw8o7SpI4Dqeeemf1rZsZU1F4rmaJy6bxGxOI8xEhv19a5a5n85POiDwDC&#10;D5zuZnA5wy4wB71oowjhe0td2ySFnUg8EZ+bdnoSfzFLW5EFqbEly1jcRy4TEmN4QZypzg578jnA&#10;rPkjtpWla3Fw4liMsrJkbEz90jjgVXjiNlbJcny5BgBMnhHx2WrLC7mjKTNIpKg7IgAHYnqPb1Fb&#10;3SJsQJBLIFdZiBIoBbblgAcDPv6Gp5oAyIQ0w8qUAKM+YwB7EdqdY21ubuSYhApBjV97bmlIydyd&#10;BjoD61IJzgXETh1KeVFEV2gknJORyOmBmok0Q4O+5Ys7U3twsljJKAkrAwTcBdvXaTjhq6O2RpxK&#10;VIjYcoDnAz6+p+grm45lkZoLlpGRdoV3wGDA8Kp68dzXVWYHz3Nq8hI+bcWGGz1BPtUF8j6M1Lae&#10;WIoLiXfH5fyyhSVBP3gex59auW01wkY2t8ylVwOdgYEq2B296yoJZYW2v5QhlwfLQZGH5Zs5qT7Q&#10;VLoCsRjVSASMnLfwfh0zWPKOKa3LUctvHdKpjMuyPIcgty3fH6jPSmRwo0rJAMvGjKWzkDcM5z3N&#10;WECLL5UIcl8tD57bTHxk7gOvtVaQR3VnGIWKEL8rR4KkDkqOnOe9TYTVh4FtOEeOLDBwd0gyzhR8&#10;xI9BUN8bVrhtm6VWjAG35Y2c9jn0Harsds1zaCOEfMnXJ2l2HXOeee9VWVnY5YuqsJYlG3C44IGM&#10;Z46GmnY1k7amWiYiWVTMfJDK+3AJUDAA78daSMWwi87N0ULBAA2Bk9SwPUD1q1K0NksrMRNiYlVI&#10;Jkdj0UHtjqarmKa0vWedWh3pwz8nkYyF960lJWFzdi0u1LCSKaJfMDlfOxuODySGHTjtWTf24MC3&#10;kryKEAdHxgbfUn396lW6kz5jybFAZDsXcCexx6+uKr3F2RDNNMxV3Rd8EhwJDnbnuBUxkVqQANEh&#10;ezMe9lXzEbJyD047E+tPlMYtDBsSN2VpwOjIT0x/PFLaTs95HHsMQNuNy53FivBJI4PtUUCzqgVt&#10;xdX/AHLBdwZckfMD6VTqGckyZkhJAmZdwi2b+hLEcgY7etRtNPBb4mYERxlFQc8HkY9auTwyyO1x&#10;ZPGzsoj+fjY3chR+uaid4beJH2ouJQZYzwWx/d+tZD5zMknWzs4xHGJZXkVR8n7zcx4wOwFa10bm&#10;eZ4IlDF5Y9zSKFO4fjx71Wkuxh5428zzAJF3NzHk4xkDjHpzSxnyJvLuS8gQ5aMD58YBU9s1ShoL&#10;mu9i5NBN9sMk7SC4xhuQ3HcDPGPTFXfMii3SxiR1KjzI7f5WAPQk5wcetUZbqOVmjRJI5VkjCqij&#10;cdx9SefeppvKjhVoonkEjussWRuB/vcdscYqWNzYwJHHGbVlSMqxlj8w7i+eCpPfj06U5JYJrktP&#10;hGgKlIsl8EDqmPXtVIyv5RdVDLHMEXOdy8ZAHrnvT0iaQySLt89xnEXykY5znPQd6DSMnYuOkLM8&#10;jgIY0EjEAksz9AVHU+1Rwx3lzETfAxhVJdAAgIzwSo5zTJrmeee3u7ORF/e4uI3yolOByD1yDVN3&#10;CGXyzvljHnNKHJJAJBB3Yzj0zVK3UCa3XzmD2TeayDy5SpG4Ed1HqB19q24ns47mW5yXiaHB8vrt&#10;7qcdDnrWaqyW8W5RBy4mfy1CsVI5yRzx1NXQ72kqRJHv2q7SBTxtbG1iV9ac+5Mo3OtsJslbq6Ta&#10;iuCkm0sAr9mUfzpyzcNLKjMUXasjEqpxnAZfSse3iuhKqmR2y214ozhSMZ4OeMCtOOLzrJrW6ySc&#10;oMZLJzk4PcnHWoIcUi4WEsLQuV3O4bg8cDkCsEiSWWW4kRS5Xy9i5Gc5249cVKz2JD3TOQkCglN2&#10;1sN0IB5YVnrNi1t0lBYsxkD8KoyflGevtQkaWuiJ0is4NkkoiaM5Jzkk91x/nNdZbCfz0k3KsXlB&#10;iZMc9ht9/euCM7XBle8SWEru5ADZHck/oK6KzupZPLjtxISNr+SwGQV+6OfpzzROGplqmemQX8sa&#10;G1ELt5ZBdwQeO2c8/lQ2rQRSPbDZIHAcbcj6rnnOO9Z0N0uWU52PIrncuDuPUd+KyLyQWjtLPlC0&#10;m1QACME9sdKTXQ1jdnc2AttqTXDF2ZS0u0HCAcDn1rQlCSsGZuGbYuMdByPl/rWZbs8tqjWrYAfM&#10;vTLpj5Sp+vWpHm8tZpDguzqcY+b3HtjjmlFWKk7k2qSwwwG0l24KkpJ1IzxtxXkfiiyaeKOFWkY+&#10;YiqACowDyc+3au8luP32doDyB1+Ycq3VQCaxkhuZYJReqZW3EheNhYdRntgU93cSR49qOmNpc39m&#10;uWaSQtIFlOVdSOSpHGP61BpbQWymIgsHjxIhyvU+vPeun8Q2fm23+glnC/NGWJ/dkH5gD3B9K5iY&#10;XOn5upZZbjevIdQqgjoVNJvYuzepmeJtV8u2Cnl1Tdv6LuU/L7kDua8I1e9ge781xtkMmUIUFPXP&#10;PvXf+Itb/tCeSabzGUxN8iKACc4Ckdcg85FeXyqYCkS4cA7m8whTk9QB7Cjm0HHV6lBzGs8clvL8&#10;x+Vww29Tz17Gop3ebFynmPscsoIxuHTj1qC7N1bl4/KUOh3Rg4J2n+LNNja9ucGfYm4YJBJAx0+h&#10;NUKa1M4ieO/Gq4WVGBWJZT1LEZIUdSOlfqP/AME/pVvPiLHplnujiaVSMgYDxn5gvoM8Yr8sb+8h&#10;s5kuGY8PtRE+6rZ+ZvYV+tv/AATYsY7nxlDdN5YeO4LyNuypXIO5lxnLnke4rPFVPdaQK99j+0D4&#10;QTLZ+C7SG4ikGYlIP3uSOc+nNfjH/wAFS42vxe3EEiwyJE7q6ruYAADnnoRxzX7I/DO7vD4bthMq&#10;hTEuSOnK8Gvxc/4KYywRf2hMseBh45GYn5lwccDGRmvGw7TqI0mvcZ/M9Jaylhb3EgyAcojDbgt2&#10;A4XPaqcErq4w0TMg2yKFyCv8IZvUeverOqRWsl6JclFAM/mA8Mc8Aqfftmo7KZlyI1jYkHYmdrOx&#10;HPB9+K/SMN8KPCrbstJFOZ18xU8s5GXYbUz/ALNPH2tkG4IijczSqSOccZz1qtFCQSghC7o8SEnc&#10;Q/rt9ulSwuZYRbnO2JiyqBwS3rnsMV1STZgpdkTq7mRIZZPLeXCoy/dY4/iNW47JZpvKVYw7AgSE&#10;9M98ZwcYqgLe5lY2sr/w+YsS4yD9fSrE0hhCTSK5b/VFFbAAHcH0pKLKkuo+4liiuzHFnaDtG453&#10;NjAA/Hmu9+Cvhe88R+M4LewRppZJhHKZsqkbA4J9sZHHvXkt1fTRRFGVVjRCEkDYcF+QT61+lv7B&#10;/hDQPFOvWEfm3Xmu32ibzgPnkKgbd3bpketeZmsrU20dGCjzTsft5+x98HrXRdBs4b6NEZA0koAy&#10;HcHpu9BX37czC0jKAAFTjYOg/wD11U8F+ErPwloNvFbqAIoVCFcHccDNSatALtS/zKZW7ccrX45m&#10;FVyqNs+qhStE5a4vZLhzbgYY8YzWfNFKyBZDtYdSOx+orSlsHlcoACQeGPbFatvaeYQH2jKZbHrX&#10;LCncqxkLEtvAJkAx0bPv9a/Lf9r341XfhyxubaOULzImzdksB2X0Nfof8Utbk0Hw3cPGG8xELoAc&#10;Yx3+lfzIftrfG+fVNWmWNw0uRGYUJAUFuo98+9fQZfhbyVtTir1D4M+LPjLXPEeqST3lzMZJ7gmW&#10;JmycE/KnGT0HGK8fMUkbTIu8gyBQAOmM/e9qTU5hPP8AbJN7O7A7kJ3LnpnnihWhEytbec6sMs7j&#10;HzDnGPTPev0jAYblimz5/EVE5EVlMY3ZInlhmdyBuGcjvg+h616fYxNFbRsJ42QuDwMlB6t3HPev&#10;NYvlmFy4Db1kCleznAJGf09q7vS7bzLIzyksykKhT7rDHc+mete1TlpY8+ejuO+VJ/OIGBKcHHJz&#10;1Ynvx0qQszu+5iTIMnZkAkHIOffpTjlY98gVSGIlKtnBI4Iz7VDNcXmwQW4CyIqsd2PmXB5Pcjit&#10;LdROPUpXBupNyREkBfnLgHZxjHuaw5YrVo45wrqdmNrjkY54PvW1Nv58tBIiwEXDAcYYZJAzztPe&#10;skxLF5dusrPiHKsx3bwfTitIu4Ri9yKW3kN0sZaUsTuxwQRjp7Yqqw+0xSRSFoyqtJ5ZUnvgAn37&#10;VYRpopW8yNvkBHm85CjnLYoW685kubQtJF5ZIU5X94OjnPXnoDUy3NRI0YyJEB85KMu0/wAI/hGP&#10;61MHieQjOfmZuD0APXtUcSXz3CX7rEJSWO0ADIPc46c96smbfEtuqR/NJlosYC7wd2P50ODNYPoU&#10;BPKLgLNGnlsGyqEOTjlRn3HPSm3Ib53cyLx5ZQ9RzlenFEXnFVs0BDhh8+ANi4+U7vQih7fEBaOT&#10;G350ZACc45Oc889aUm0xTT3IJPtLDfMVVGwWI7npn/61RGzt5JCVcyMWYCV+Npx0x6fSlkimYbYs&#10;clfmzuOT1yOx9BUjwupXadoEowrHqvc/U1nKXUtEMltLhIrgqVLDDIcEcdABVuLdjyJQo+ckiM/M&#10;B2yPfFUnI87zAzLicIqHPyk9ee/9KtLbfaLuTZiPa/7xkOD8oPr1oV+oRViaaKRbZ8JtCc7vXJ6n&#10;FahfEz+Y8bRnHKjBTpwfrVHZKIi+8bNpaIYILBOoJ757VLI11bRZiaIQkoGDrncW6AHHH1qb+Qk2&#10;0KsErZYBhnLKzAnp02/4V1miQSy65ZSRbBMZkK7x8iqMF2x0yB2rm5Bc7i02xgqbgN21VI7r3zWx&#10;ompvpuqwXNsu945MsHO5DGw5zn17+1Y1Foxwdtz+yr/glBeWR8M288bma2ljigikdQhj8vjccfwn&#10;HHpX7p6xKiWxgVuCmAD3GK/mf/4JYfGqD/hG4bXUCnmG6WKCOMBgSkYxkg4CjnH0r+hSx8YaZqtm&#10;riUbmQMiMeRn8O1fm2Mg1UZ78NkfHX7Qn7NuhfFDT7uCaFHMymT5lDfNj9K/mG/ag/Yzk+EXiOa/&#10;0YvDvZmdZCSjKTu+X3z0z0r+x3V9Qt4kbY2AyEB/X1Ar8Iv+Ch2oLFp15BO4eJlLfKAzAAfw9wTz&#10;Xbk9aSlYjEJWP5vtYaSwvhFdxHa67AVO7O48nj/IridQkjlt/KgfruC7eHx2HXgVravrAlupri2L&#10;ojM21D99F57Hj8a4N7pFKKylSfmd+SVYZ49NuK+v6nixbuz6i/Zz+O2qfCjxpaMkjSx+ah2FjwU5&#10;xX9WX7M37Umj/EXwzDCZws0qI/LbgMjBX657V/FNHcB7iMOVXneXGRj33e1fYn7NP7SmrfCrWU0i&#10;e7uJIwySoIznK5G7g4/OvBzrBKfv9TvwlbWx/aFd3wvYyJWWSNvlbvj8K/KX9uz9lvSfiLpMusWC&#10;N5ifP8o5I5xt9OfWvcfg9+0PpXjfTIpdPnJcxIZQx7HoR9RXuniDxBpt9pMq3BV43hI3Nyfw96+W&#10;w0ZU6idj06tnGzP5A7rwpLoF7JptzG8c1vIyNEylQ4BI6H+dZN7LMUMducEBY2XGMAE4I9BX3D+1&#10;jB4e0nxg93pbeeiyyyTPswVLE/KMdvX0r4VGoQXLtN5beYvRYzuBXnnHYj0r9kyyLlSTZ8ji42k0&#10;PM7SRv5mBNHtUKDhcA9jSSAyQ7ABhcuHDfxd0J7/AFqLzp5iI9qRk5aJQAWIx/ET0qVvPgt0jZg8&#10;POVHB3/4V6SvscViBT+584nYuDuRzgE+uepqNPLCK9uzrtwirkucN6A9qnWF/LQzgAE5QMQwBJ/z&#10;xVea9u7eR4gIx5bbWkZtuAD2rRQsJuxfHlJdn7MoZeG3SNtzjnntnPaqMk8TxOuF84AnBGc5bkKR&#10;wCQetMdZ1MjgBiq7lLDaGz1APciofmDvHvYhjG6Iq4X0Jz6+lWhJslkFrbTJPaKCu0/uXIYg4+6T&#10;7+uKjtJJbdYpFDIJGJdT8yr7ZHek+yoWNxKYo1DlE2hiWGedwxjJqdI7mRfsreYrlztwQFwMZPPT&#10;jkUNlCLGLk4DBXBBcp/Fx/P1qXE7+ecjaqgRqOFBIxkmrLIUn32hRXZ9pGMMdvVs0TM4ieWWJUX/&#10;AFTq2cuB3x0pXM1LQcrSQbIGjYqiAbiRnI749+1QSRtIokiYeVuy8cgyV9M/41Th8wQtasF2zMog&#10;DDJQg9yeeO1WV2YkmQEmTauEIHQ4cY9e9OMh83csRRJ5mZRuO7akY/hJ9h1z61VvFtrR5I4vMTLl&#10;+7bhjkDsADWgViIWWIHaT5flKcAKOrZPPBogFxf3P2eNGDkc4G4N2wCKznVtqdFCKfQ+s/2Kvhy3&#10;jfxyNRIM6scQwH5QshYAMT2x1HvX+hf/AME9PCMfhP4V2mktEyzRxIzSOSQ7MoyUz2GMYr+UX/gl&#10;H+z1Zaze6Zrt/bwtJNOGlhdSA6LznH+0Oh9a/t7+EHhC28KeG7a0gXYiphFPYHtmvxzjHMPa1ORb&#10;I+uwVLkim+p6/tYgDODTVcbtp6e9TuSvPX0qoARnHNfGxjY6bNF9Ofu184ftGeM4PDvhSZd4SQRO&#10;/B5woPavoSe4is7N55m2hELEntX4Tf8ABRf9oXTvD3gvUJry6kgkk3qhQkYVOBnHUHPIr0cBQdSa&#10;iiZTUY3Z/Jx/wUk+O+reMviLq1vbXblZZnt5F3gFII8AKF7H3r8pSHuB+7dywjZ41VD86jq3HAxX&#10;p3xo8T3PjTx7favcB5Ve7kkEgPLDOD7Yx615Skaw4jY3CshKq2QI2U8hcj72a/dMowKp01Y+Rx1R&#10;zZZaCBIUCsWO7cy5+UEU4iaS4Uh49gwWJPAPfAx0qFUlk2ibARZA5I7gn2qS2Z57iW2gUkI7K7Bc&#10;AAcjr1r2ku5502NLPHM0O+M4Ybz0JDdCccUhSdV/hZnIVcEY2jnB9MVTuI4/mZg0ce4DeF7kfKcd&#10;+agiaVofP4w8boVkXaQw6sPYjpUKLuXFtotxtEXl85Q0BUhUViPmP8QI5pBbxiBVtoSDwSUOWP49&#10;acJI3SK3jCwpASc4zltvAB980y2nlNt5+TI+47UA2sueCPr61pJ6aCinuxoaSb93kowY+Z7Dtkn+&#10;dTKs09y0CPhDw7g7slemAOlU1a4VZJtm0L3P8Q7jP/1qmbyEUERkncJwz9wOCAOtRGLvclu7sSQP&#10;5p3SARyeZsWIg/dHfjrkVoG2Fu8zDDgkBSOGUt0wM5zULPG7R3EwLhXYrs/5Z7hwBn+VQqYpNsks&#10;ckkgbzN4BQM655zznArScupXJqV4rSN7QfZ2Z2idyQTgqw65HertlJPHGGu4t0gJ2pIfnw30ps/m&#10;LA8sqhmLGWMf3QcZyB1omJltXRFZC6LhkPzMfbvj1rON2U1cmFq0J8wlBE24OuOS56D26VXZpo5W&#10;Z3O4IYgkagqw7Aj2p1u/yR2seQD19fMA64oW5mO+N3RN7eWpB5ZSOSeK0tbQFFEkLfOySgrgiTCg&#10;nPHOccY/rUdyft8Qjjddmdsi/dHXoDTnidOMqY0wqFW7njBx3qK4kWaRYCqKUDM3bGMcEY65rVJ7&#10;ESh2CSS4lgZW8yMoQpWTncB/exzinfuyQWBypK8jADL6Z/QmmR3vlIs0hxKCWaNmySuO5p0vmQwM&#10;9yjOJvnLE5CliMYPpmrULGYsFrKAoQ8kZPOcZ7Y9ahDzz7p2d5hu2BQPl+TsPf1q3DcmVVuofLEm&#10;NohPBIHcHpms8jUYoBb2rMR5xY78E/MeRx1qorUbkW0KzN5W5kZgNy4znPYn19qka2EeFQkM7BWZ&#10;vugeoqstvFBiKIsQJ/MyOjAjgEjpg1aFvNGEaZcqd5XaQV56cdRj3qktQuzEvI5lzcEhmLCN2f5U&#10;ZfQGr0qNE26IhCwzlj3I5X/CnS+XIkttMu4QtsC8cA8k/U+tI8k0x8wluUCdjgDp/wAC561m0ILd&#10;oLgrGqBnMBaNgMLk5Ge3P51aHyiPzl3kxlNwPOenHvUEo/0ZYJSyiNQojPzAKeN5I71LMStqsUiq&#10;RFIA0qHBQgfLke9auKSHDUSKYiJY0HlrtwZGHA56mmpbSSYiX92u0kyMSSfUkVLbmWGGWXOYyoZt&#10;3zMp9QPSoZJmbZLE+0xqyO4+cnOOv4flWTZbhroTvuV2kikJ3R7WdcHKNxnHqDTAjrEMnaS3lgvy&#10;cZ7cZFOEIi2TwAyKEwXfAwfQL61EscEkqhFK8MsjONuGPU8daAlNND5FjhkXzMrwQpPfI7dqW3ij&#10;jjTzR90jaQecjp0680E/aQqwuJGhcKVkOFHHY+tSNHKn+o8sSbzKuTuXAHtScbi5dNCcvJJM1xKs&#10;mN3CgZDOeCeP1qRYVghEaIOWOzPHI+vaoVF0OV2n5NxSBsKHY85z7VNJunZJMbkzgbhxkfw569az&#10;V7WZpayJxt8lCckjKksMcHnKn0zVTVLee4BjhZTvx5JbCxZxwGPPX1qZZbs2ytGVYyHGB0zzxX2h&#10;+y/+zXe/ErU7TUrqzaaEOreQhMkbKWGeOMYxXmZji4UYc0ztoUnNpI7P9iD4F+NLvxTaeIQk8E0U&#10;w8tCSIwpHPzA8qOoz7Yr+4/9lq58RwfD+30zXTMxjhjjimlzlztGTya+IP2PP2OdN0DSILvW7CLb&#10;IFmaIqB5eO2PTpX6p22mQ6LAltbDbGgCrjAxjpX4VnmYLEVuaJ93hMN7OCRo3EbM5KsPTIFM1CWT&#10;TbF5Z2HyqSOPbNWNPXzZFVsjnPNeY/tAeLoNH8H3Nk7pE5hYRSfdxnqSfoDXkU4OTsbqfKj8Wf8A&#10;gox+06/hzQ5tC81i85IhSM/dIOOfT1r+RDxlrt34k8T3Ooh5J3a6cFmOCAWJAxX6L/8ABRf4z3fi&#10;HxXc6Lp03ml71o3COS+2M8lvT1GPavynt43tomuQHXeTukkOD8v8WK/ZuEct5aN2j43NsTeTRfne&#10;4DvEx5hy8sQA79Af8KiuJJTbgSQjzMgb1wFIP+eKqqkqkSxuro8XzlSd2WPU546VO7RlCs4DL8sa&#10;FO+ffPpX3cYWPnWr6jbKCRpXnZCqOuzv94dTSO1xLEklwn+sIKyAZAVfX3qW3V0by42KxRr64bHc&#10;nOaoJ+9ygHylsDJ5YdfXj+tbxdkEkW45VSNmZGCBd8ue5IwD7ZNUVj3kjcPLkZSCOCjAcH0qVYjF&#10;EzsU8rYybS2Q6np0zyD2qjEqwWCscoZMDKZIQ89Ae9Z3ISsWLq2e2txbzLHl2yckEtjkjHYH1qst&#10;uscTW+1ofN3EJFkhcD8etOFw8UYMo3kL85PLlc44yOM+lWg8qRGOZk4bZuHTD9AP5Vo0rXLTK1va&#10;idwqhVjWMsTu5yOoNWGknikSWcFSWD7hjke/tTETepnkhMYwEROp465x61dltZDMpkQbdgfcec47&#10;YHSs0nYmTILnzDGZOQXI2bcZbd1IA9KZcwvFJ51ukmWIRVc4L8ckj+tORpC0jSRHbjbGB9459vSp&#10;3d3ZJPl2qMLu6hgO56/Sgl36EbTTNCwgwqkAYKgFT2IJ54pViAt47VPNVvMxJJnPTnJ9qrzXjQwc&#10;KSkTqsmMFxu6Grnksq78BgXLOCcAgjjcO9J3uUVd1wkhlhbZtbAORhyncjkUQm4ZgXcGQkCRAMhG&#10;PPB6c1EsSFGEDSGMHnjlQfT05/SnvAobdIHZ0ypiXgkjvxVtaXBoeVnuJNlw8bOdw3rjaB1IYDv2&#10;pEaOYyPAX2naB5kY5AxwvSopI5vtDWbOscZK7BjJDn7x449qbM88cfnQEyAOUz3OOMe1KO4rW0JY&#10;3Uqs7SESZbYGxgH6dO9OjcrPFE7M8gYvtwABkdsetUikrRxzSAsBuwo5AJ659DV7zUVJLhQ6PGfl&#10;QkH5gOM+1IZUgXypH80Pu+8GwSGU9OfUU1o5pCpkkZImU84BK45xVqV7uBC0rurs6MxBG32GO1SN&#10;IY4W2JGXJywPJI9PxqWioNFGQO8itcr5mQY44wAoOSME4qlL9pt12TKm4tthQDKn1BINaRjeaROS&#10;GYMNoOCv09/TioI1nhDQI8MixzKrdCUc+/qO9JX2ZqkiS1jl8yEyuM8kkKFA7bcfSnrGizI+WWNg&#10;4ypG4EHJ+v5VHJKqO07ZO1j5rA7t2OlJI0G1FnV2BUtDhgASep45wM0mraoxk9TPk+0RRtHEqtFv&#10;xiR8hkY88ds/WnrBIZfLjwipJ9wDcQmOAPp71egiHmxwSqT5Q+QOAQT159cVBqUTW8gm3KBL9/GM&#10;k+hxWi0V2aQSsQxhZ8IPmY8hicKeefl9aLt5p3MKvj5vmG3O4Dvx0/CqwkmV2MbRxiL5VLA9+chR&#10;yWrRgEpi86PbGQcgOCQQepJ96yVkrlKKRVVoUt2jjAGwFsue2OOvUmnwBoyZvmRRHucJ8wZMdT61&#10;DIx8uR9gmi87cOAcYPIqxciIH51AWVTGISflYD154ocnuQ02QAulh5MMc22UhowPlyOeferYmdkj&#10;WNTIANrbV3FSOpPHNM3JJPtmyVWPZGu4fKVHAHv61fjupGVAAE24Mg28kHpg1qk7XLMaWS6FsQ7h&#10;WWURxO/BAZv4VHbFTPcxeXLFHGyAkKNnzD2bHv61Wm2StseFWleTPmB8Edh7VWJnRiYpA65WPY+Q&#10;cdxUTbWxMnrYuQWYjxPIqb8FfMU7nAJ5BHv2NRw3Mizm0jCgpIZGkYc/7K56fhVkJOtti3xb5g58&#10;1sBTnofX2quymSPbKDn5VCqvyknjcT61y8zKSHujS24DNIexEYADc/MOO/tUTtbIJRAhZn2ugxyu&#10;04zx1q0kgeIyK22VWIaOQbWGeMgjrntSQjyNjnzBnJlZjtI2nAH/ANaiLY7E8rysJZ5k3PgKqsPl&#10;yPXHp6im7Ns+2SSMAHJI5wD/AHe9TG4YnyYSkjNDmM9DtJ6/XnvVCNIo38uY/vCWcFxjI6jHY1tG&#10;OtyZGsbiOeExW8ayB8Zkbg7fTHb8aRRcP+7mbAcBioz0U5wCPQVXN7JfBfJBAaPIA+XeKntldAnm&#10;b+jRKrHkepGPUVnV0Ycq3LcspmEKmN/mPmAnoU7H6YqeSNLi4QKihlyY5FzgDGD09ajwHiK7ZsKo&#10;whfnr1B9PapiVt5kSFAqM3PfB29OOnNYybZajcSO4Vk8uEBimNzMfvccjj0NfW/7G/iGew+LtkkE&#10;gh2yLIoDY3HIBO3qQDXyKYo/OYZVWj3ZXH8D9/rX0H+yp9oj+MWnkeZJGxHlyFRuIUg7B6A9a8DP&#10;pWoM9XA3Ukf6Sv7IXiv+3PhFpbuxYi0j2nrjj1r6guLyXHlchq+H/wBhO2kHwSs9rEeWiqueyf5N&#10;fbs5hPzP1GPmHWvwatP3nY+9pL3Vc5LVHlKsMtwcn6V53fRu0rFVOPUn1r0zUpIiTyTzkY6159fc&#10;M2CTnmspTZUVucnMpJKZIHWuP8TSs2l3HlZD+WxHuAK7C4l2sy8cD9a4bxVqVtBotxOcD923X6Vv&#10;hovmQT0TP4tP+Cy1tcv43trpVLhC8c0BwMncWLZ+mAK/BSa4Mt3HPBAfnwGR2xtAHb157V+7/wDw&#10;WVura68ZojPMFVi5SLBDPuwCc4IUHrX4QF9xX7My42/MQODjqFY9a/Y+G5P2KPis1h+80e5NHKgd&#10;bh9ynJR0UYzu45p7RqHZLdjG33UZgAFBHXByTk9aqLMZ4EkmbBKn5VwpyD0I5zVCedbUITlZc8KT&#10;k7T7mvoW3Y8pNrQmluHikEkixnrFsDc/KOSAD0J5qtc36MS0PlhjCAHdcsCewH50kt5ayXcZiUuO&#10;hdBjaB1X6mo5XgJNsC5DfMJFAIA64J4OR6Vz1Z6NscYtvVHpXwN8NT+KdYSxKKMOHQOMq2wjLEcD&#10;0Ir+qH9mbSBpfhyGS7A3tFGGfbgZC9cds+lfg3+xf4Sj1rUI2kiWSB8qrEZO8EE5b0r+hf4epa6H&#10;pMVshIIQEk/dPHavgsy96TZ9DQjorH1LZ6zZWcBe7+6ilmwMYA/nXyb+0R+1xpXgzSZ4o7hRbW9u&#10;ZGVW8tiwGQPU59RXmnx/+Ntt4T8MyKbhU3RP91ti5XnDHjAr+e744/Gy++J+oRb5ZvLVmDKGZRL/&#10;AAgc9u+PSjKcp9tNNl16/LGyOm+NP7UXxD+Muv3S6hqDW9m7HyoXBZWQnC4J9uPXvXienyXVvMyL&#10;kyqfmLAjeSONoPFcFYi4WWKABtkbh3LEAMoOdv4V2UDRlxNcfaHIDOiB8kZPB+lfpWGwcYpJI+br&#10;1dR/lC5dnuBkod6SEkoHPBx+XHamTJGVfzd24yBQrYUGM9Rn0qaQTSXMcVoGkzFI8gQdQOcc/nVU&#10;raySRwBTG7xkxmX7wJ7A+/SupUzlchbqKaGB4Y9wV4wCTnaSeRjrVdUEUPVSkgyhOSI3656elJH5&#10;Quy85eJBF0Vv+Wn+HsKakcttF9nkUsGUyFlfIJz156/QVp7LyEpO5pzLDp1pEHGyNQZTKwOSW4wf&#10;zpF+dSYiHCMAgzglgOvHX6VBLMs53XLE4KmXzVyAOg49zT5re1gUTyAJJBnKIMmYk8YHqoNRKmNz&#10;6ivd3cO24guGkRhhwQAEY/wkdwK63TfFeraZdpc2t9MqqvTPG89h6ewrjmmfd5lsBsGSAy5GB1Jx&#10;3ojvIfLeLykfL4YAYGezEHkVlXwdOas0a06zWqPevDf7Tnxb8KObjSNTud1uytbDe2cbv4QTjOe+&#10;K/XP9lX/AILB/ETwprVjpnj++uJYFjXz4nUtyv3iXTuO9fgJCkTsXmO2PcD3CqAeoIxxVy2mjtJV&#10;jtP3YVnYMjZBVjz9c14OL4foVItSielRxs46pn+jv+zJ+3J8Kf2itASXS9Rgaf5V2q4IzwCufX61&#10;986XZRTW4uIWDA9GU5r/ADHvgr+0p8RPgbrEV5o17cRx/aEP7piqyc5AbGfx9a/qT/Yn/wCCxmn3&#10;VrB4d+It1GHdljkMkgwuRztz2FfneacOzotuOx9Dg8zUrJn9L8kJj+bcQvTnrn0p8Mvl5Ey98ivK&#10;fhh8b/AnxXsEvfDl1DOWRWUBuQT2xXslwGWIGRdpznjpXyFS8XZo9iMuZXTJIJg/31A3e+OKjkKs&#10;Noz1xk1RWU+YGPK4zSCZjnOQvqaUKmptaxZIUfKxzg5BrkPG3g3SfHPhu60XW4FkjmUqcj7pI4rr&#10;1VNm0dSNwJPNTIweLymyCGBx2Nb0qrg00zkmr6H8VH/BVz/gnDe+AtVm+JngXlYY5JZ4V4AOck45&#10;/Ef/AKq/njt1vUWK8mUEsCvyyccHjg4PPvX+nt8dvgh4f+MPhC+0nWIwzywsmWXPBB4/Gv4Ov+Ch&#10;X7D+s/szfEe91fQ7VpNJnDCUP/yzd+6kDGO+BX6pwxnPPHkkz5nNcJb3kfmpfXAmDSyRwRpu2Rlc&#10;7lfPr/kVUVrW2utl3KZJmjV96jGCcjGOmBUEq2Qg+zu7fuWVlIP393cj2qvJ9pZ1n3KqoWWSPA+4&#10;OQd2c8n8q++jO6R866fYrXBtoLqRssbhIvLWNHOzOcjjpkjvUc4d5fO/1bup2o2QMAdfc1NJciZE&#10;QRFHMeAAB/31nviq5Cm9QSiQssexJRyBt5LA+lNXRkZgMjzyEgxmRdxLrwcj275FIZLeSJ4UIDqi&#10;+aRkE46Enoeeoq3d3zMAIp4iVUnkElSD0P51G00iRvJuDs+ERwmQN33jgc496UqjNIJWITJNcxxX&#10;KRCRYnbe6D+8Mc//AFqzWNtDepc7JIsEo6q3DnqpHXIHfvT2mYhESQBgwhKDKguemcetWkjlt7U3&#10;qszyKTEoIDE5POB/9asW76lt9DMBkhm8xwQdu8Y5GCc5IHAxWfJaHMyTyAIC1wEcHl25UbvQY6Vf&#10;YxkF97Oyhg5chAT3BHpjtWLM6Pc20jbpHfIwSGBXjBx7dM1Dv0Lcug2RIbgJOpSPMfznlpHdscZP&#10;bt7VYtYw6pLlgkY8lrYjLRqekgJ6j0rIaaRXlmm2mJpjGUXhkQdCPcntWiJWvdskY+ZV+Z0YqzKB&#10;wD7jvQodWP2jIpozc6oqQXLGNiquGGBv7Y/2vXtVO5iuTqMcU4mbdKTK2PmBHQcdqsxNHLBudTjl&#10;ZMAnKHoB3yPamXPlR26adZtKJocP82d2M8EkjJb8KcdAjbqYkNvPLclmcRwjcyxsNuSMllyOmfeq&#10;BcKgeJCvXzWU43AjGBnt7itiVROJ1tV8whcnzD/eOCxC/wAqy5ES2shd3sc77pPKCgqsaqoxkdwD&#10;+tTOmbXGmKNZIbl/KmeFchM9fM45I6jFCW80DmyuVyfJ8yJQeBuBweOmelWJtPgM2LFPlC5Kq3AG&#10;M5z1P0qZJY4Hc7Y382MDe2S3HoT2x6Vg4tEO+5TKSR2wikJMZjEioOUDHqA3WoP9Lnl8sI8bMVwz&#10;fKiDGTt9TV0X32eHzbmNmdgYAV5Q46ADtxUttPIFeCyZ0JYYSVDgg8k89/eskhK6JUt5J41dwA0b&#10;ExcYQAjnOD3PemRQTrZO8DQPhdrGR8PC57e4pihdzLbK8ZblIwA65z069/SoI4LcPHc/ZQJHYeci&#10;thiQfTOM98VA03cdB5m/aiRXLFUZmYlCpHeP1K+9bURuJoBGR5zo+5wp2lm6qpPcjvWG1xbIDI+x&#10;UWdpBFn96Nw4Bx2NXjdtaRjyjKjSSKzY5I46kegrmmtR630Re/tWGdwzKu7zVVI9oLK+7DZ9hX0D&#10;+zt46tvA/wAVrHxBfSO72swcrt3hdx2np6jOPevlz+0j9sa4jSNNzbBIAdxcjBIA6etdV4b1hLC+&#10;jMw5SVWlcKcOF6Bm7civIzGlzQaO7DtxaP8ARC/ZY8e2Xi/4a6fewPlTErIrjBYMATn8DX0nOF8w&#10;uqfK3fPAr8PP+CZXx+h1rwXa2F1LJJF9ijWBDy6lRg896/Zy08RpNBsiYsCvRhzX5HmGHlTqNI+n&#10;pVOaKItU0e1uFLRFiQMttOKx7CGSwfKdB6+h9a6eO7E0JbKqoGGB6kVWFohRTCS4bj6fWvPi5J3Z&#10;pUStozkfHHgHwb8RNBOla/YwXJweZEDc/lX8wf8AwU7/AOCdGo+EJ2+KPw106S5gCF5ba0TGFJ/u&#10;j72Ogz0r+qO6863kKxsEAXGO+fb61xHjLQ9D8T6K+ka5GJVMTRvvGRhxivpspzedKSu9Dkq4fmif&#10;5y11Yva6tPYywsL2M+VJFKCGOPvAg8HGMf1qjeSJDJIqQEiRl+Vcfu2XgDn1r+nT9uH/AIJlaS6v&#10;47+HcLxkoWaKFMYIB5BAzX86njr4aeKvAN//AGXrlpOksbSuv2lCgfP8RYccY4NfpWBzaFVaM8ar&#10;hGmeSrbvI7fO7HzMSIeAg7AEDgZpJLWNoF8wswHJEZ+Yj0BPP51ddoZbeKXzlUuw3Mi5KE/w84P5&#10;1Ru5obe4ME0U0hLYEkGF3Y4Py5x9ea9T6yjCUHYi8llm8kC427TJ5TdWVu4OOcVKuy5dsMYhGcwx&#10;EfNsA5+bjHNJJG8crec0pVGKPIRgKpHGD6Cse8v/ALJdfY2w5gj2Rv8AdLbj0J7/AFNHt4t2uZum&#10;7GhFJaW8rCGEb5DtC/xM5OTnJA/KnQvBp1+UnKSpIxLtgFTtHK9z3NY9sokla+liBkCbx82eemPT&#10;HvUi3E3nj7MkRZF3SunzDY/dfx4qlImMWtzWs3ivJJI8gRSnbDj5g6g9geRjpUl4IoYJUjYxhZtt&#10;uZMjeo7Z7DGQK6Pwh4Rk8U6h/wAS+1uNqhg8hUhUIGVZF4PJ619d/DX9kzxz4xsLdr2zhm8+YysQ&#10;pMwPptXgKQM81hUx1OK992NI4aUtUfFFhbXGtLt0G0kS4Eptlby93ljbuLE+hFdr4d+CXxD1bUfP&#10;e3kXcjRbQpOZPvYO0kDjnvzxiv39+AX/AATNiutTt9U1uEFggk3EEBmXkKwxgAD86/Uz4d/sHeC/&#10;DwS+vBbfMCz25Tlc8cH8K+Vx/E0Kb9zU9fC5S3rI/lF8DfsieOfEPiGysL03VtFOGdXFqxZXIxtk&#10;VsALjuK+9Phz/wAE0/GGqwyo9qZ52KMk7fu18kH+CNW+8eDk9K/pZ0f4I/D7RJY1jsYZWjGVZ1Aw&#10;vpg9s161YaBomkwbdOtI4TgFSo+Y4/pXgVuJ3PyPRpZSkfzMQf8ABK7xc01xay71eR9qPjJAb+8W&#10;AH4L1HetDSP+CSHjDTgyLH53JMhdNkb7Wyu0bs5A6nHPpX9MTiOe4W6UBiFwu4fpWfdJOImmiYhv&#10;XcB9eK5VxPUTNpZYmfyu+M/+CUnjCO5udQsLnoGKQPyI++Fxjp718OfFP9hf4keHpEFnbefC0e2V&#10;CoD7geG/x9q/sF+JiOLcyB1DbT06fiO9fmN8U7yWyvSNQO7DEY4CuD0znp1rupZ3OojP6ko7H4O6&#10;D+xbeeJraObxFby2jqfIDI45Xu30x2zXo9//AME87KPSnn8LfZobhIxJEzbtrMowOB0fI61+ldvH&#10;aSiOWOPyxIx3R54G3/GtQaske2fy03k+UVHyrjoK0eYS7GipaH//1Py714X0GsAOxdiDapMQcFn4&#10;ICA8D3Jr9m/2GdMZI7a51hzHeNbtHAmTsaIcAkd2PqelfjbryRJPMsYmRnaNSgBTyy7bc4PIOepr&#10;9tP2HNLupvCmleVieXyw8k0vURjjbnsSa87FvmWiPUcvcPpz42rd2/gq4SOMsZMrHu5Y9yo9yOlf&#10;iF4/sZ9N1K5S7RhcqxbBzuXf2P8AhX7sfHORrPw1NPyWU74x1VeMf5Nfg78TYNQh1C5upJJAJpWy&#10;XP3zk4OfX0p4JnDXvY8uvNRa1VCxTJU+a7/dUDnP19K8/wBR8V/bz5CLMcsfmj6Mvb8xUmp6rJcx&#10;yW7SRhWUo6yjo3TINeWXurRWtwltJJIcomwoCCTk5HpXqQXU4W7HUXF/eXYEts7KqN8xPD7cdB7j&#10;6VRuI45rltUjaR51iCAOPlP+2B/erh31X7FqRmmldYI92F3EHnuQfTpmrTakNzy3EhCufKVt3ynJ&#10;4I7j0roUR8/Y6N5pRG22aM9XnjkGcoF42jIx3NcNcDTrFZWjjRY2QSxKJAQxbjn04PNS3Oq2MV48&#10;hmiCqnlnepLnjAAIrltZvLRYhYeUPK8tpARjLDuo+hx1q0mtyeZsyHa51EgblSbZIp2ykYA6DpzX&#10;OwebqWnfbMsrQupUpJypIxk+u7nHFOnkQXUcMjPGyDzR5bYbZtwR/j61LbW8HkSPCyyIkaYZAVPU&#10;lTnHbvmuhLuPmuc34ms7lVE9vOqk5fMxLO7ngDAxxjrXAumZ2trlt3yEtNGvylgN2wKOmDXtd7bS&#10;i3eLmRZIwWBGQVPf2OfyrzfXrOCyvDcacrW9v9x492VYkct37dfWs5xVhLuYzQtNaokTxhZlJl84&#10;EBuyhe5x+NNiggXy7dwFlQqxDddmRx7CsoyXMdz580rXiB/Iso5cMoGc4AX7o9K0ri7sZpv9VJDc&#10;BQMRg4crnKk9ABnNJu5jU3sU72e6WZYbcw2yxiV0icnq3Q5HGCK5WeI+Qk5cLJMDtgDAqEU8tkd8&#10;9K6VpiZJRIEkQQnYkpwS3rnuPSsMi3W6huLaAPlNk6PIejj7qDt+VRJ2GqbM9vLitnZlTL/Kks+T&#10;gYzTor1ri2t4QwyA/MgGQ2funoMDtTWZXLxYkVmcQxRcMqKO6sf50CO4mPlRsVhi/dksozIzct7m&#10;qaGvdVmW7eUGYLLLv+8qICFUOvIGR1z606K1gnuLjzBMI02N5g5EZxlmJHaqrBY+JESPChbcHG4t&#10;kZY4HFOLyQu8ETuqTsFLs/y++R2HpUpa3Jbb1JvtclsDqDFnkYgNKRjcvZcZoaI29vEJizo7+YjY&#10;+YN1KkU77P8AutglLK7ASmMjble4yM47VZeUzQLgBLgSkJJ6KRz8vcgd6poOZizwTzQRO1tHEwxI&#10;Y/lGVTjGSSRnvVFY47pxHLOsG18yrtDgY5/dke3b1q4Egu4PNgE6v5bbATgFxjBJPBB96oeZCluz&#10;yDbL5hMisu0GQYxsPoeh7UclxxWpLIIo7ZZkdcefsdWAJIbgEDtjvSuGS3iuI5NhMphIUnAR+xHo&#10;euajuGt1tWt4l80mRg0o7ZxgduVPeiPVLSWzN1DM0ICGIxumWyDjPpnH1rGUB8zWhOfPuZRJ5mVX&#10;BEaLncAe1an+kTQxzxTN5Yk/eJnEeCeB1BHvWdaTTxRmebbt2rIPK/h56ADjnvitGJ2aOSFI9wml&#10;DoHX59o5JA4yK2Vuo4zubUWnLeQCzhaGCV1EgbJKqq9f+BN79ag+w22x2iwse9YBGD8zMPvMT3+t&#10;aumCG7tftiMTtkEanHz5HGQPTtipRZWaI0c0ZlEr7tofjcePl7g/zoSuVJIz4PsslxArb2lyd0YQ&#10;bSvRST6+3pSWhvrktFB+5aObaqI24sEOTlfQ0t3HLaXrWxVQGdIYs5Bxtxknocdqj2Jb2iwxuP3f&#10;7jbIvztzx8w+b8T1oasONuh3vmSX2nzyKIt7vtWBCEYFOMZ5P5VO9vbGOJ3IeVD8wlAOG+nf2rnr&#10;SWA3AaIJh48ZBwqueO/OanlnuUB+aMsu2PbIu4tjqVYdcdqwnuZJPoXYnN6FN0spZpigEa7cKff0&#10;xzV0SQbXit32iFD5Rf5htz9/pisRZJ0mX5WLbT5MgywYdxjsw71fiu5Qn2aGZ9jTeW0eAoJPG5fp&#10;71KZSTvcfBaMZQs7pIxQ/vBkEtnqeeD6c0vkxR24ntARKp5VXO0p3zwcmnyGZ7oSyeUjRjYSx3bg&#10;o5JA71JarHcRkR7kaeLYrKcBoyevHT6UpJMq6ehjqXkxGshBMhmUPz0HIGAKgmJeRmjEsnBJZuic&#10;cFyew7VrmCdpXWIxgxOrK8h6BTgnb0+lXo5ioL3JWRPNKSFlw0innAbp16VV+hUEkcjC2yIJGMtK&#10;+UcMNxKdgp/lRNbv9onhvlWWPyiYBKcbyRy3HTB4rduIIk1KSSRYAJPkQvyFBHUHsx9RWe0MbxDg&#10;lXUAopyBtOMKT+dNNWsDM+R5YfLhRG/c4GWx5mCv3Nw6jNSs6tEj3CsGhLeWidWIwQD6/WluCsxC&#10;3KqjAs0MgySCvAzj+VWEMzyRztuMmQzyhR5QDevTn1NPQHqLaLeLbR2L+UPODysVPz9fu57UT2dr&#10;OYtNu3dmkLBWQHgYwMMQeSalSEPOTKSX3YDxuAhiwc9fwqysc2nQRpCx82Zx+6Y5IXGQxbtnNCj1&#10;YnDQyDpsEarLCXjjjmELw7Q+XHAJYdauz6RNaukazQyxOxDSFj5hc8gY7UM8qwb4Y96OMTbGx8w6&#10;kEcHntTWmjktJESMwqo3+YxywB7D60XiZMGgEkHmzzI5jwvznlSOMfU1VkELAIfMjMUDkENxvbml&#10;e9ZljcDYSmx0ZfkPljr+PrVW8urZ1kmXlpAP3SZwOx2jPbqafulRXczPtVxZSKLTCEIDtmGWPGCw&#10;XufepoZ7gLFHceb8mTG6gbiD1JqINL5Yu5FWSPaBvV/3oOccA9qkgt0SQNgLBEpdvNkL7s9Oh456&#10;Coasa2RfSeBLqO2KCUFPNDSDBGSeTg4zUMC3UgENwiABGfywPlIkPBJHpTDGJI1+zOn7uIPGGUZZ&#10;sk4Pc4zjFIGnM8lxczeVLGil4UXA2+nPTrRyvclly5m2RxMTAomj2yMpLHryc9gaTb5YhFuyrDIx&#10;jlJJUFQOBwc/TiqW6SHcHjjVHJx5o7HrnHXJ4FT2ZIlmjTKExFgjKGyR/dB79uKdvMSZ1Gl32YV8&#10;kMqsCgHYNnozfQdauxSefaYjcDEpMpB5wBg8/wAhXG2dyNkv2UOi7wclsLnoTt9c+ldHPc+baymV&#10;MjCpvGNy4/i7fyoVupMmtyzcWlrGZoo9hBCswfPIx03Vhnyyz2hk4T7yoNw29RhuxHbFXp7zykLm&#10;RZiBgkLnIA4yMcVlXMkt0Iks0iLMoLJnbjjr06j0pCkkEcira3TMzvLK3lohb+EdyfwrpbOVBPDD&#10;etJlR5kkj/xrt4AIHT3rAZnNvLBdKiM6hhJ1HAxwfrWpZE3GJiZZPL2qxGMKMcADjI+lTJsIx6nX&#10;28yR589Q0hjbYT91RnIOe+BTntjyFbKlQ7tHjAduayYbhp4khhEzGQNhMDBPTgmni7usi38lU2sI&#10;8py6gdc9s++alyWxtFtHTWwFvZh3mIMce0GQfNliR0rXtLrzFSTcJCpWJivAIHVjXLWVzIymeMIx&#10;SQxNuGMbectVqW6ZHUplRKNxWPkZX27VYO7NO7giecWkcgeRZGmJIyCMdB7e/rVrT0Z7lLdJVc7Q&#10;0iPwMev1rCkuGbbfhwry8FWOZGHQ/QCti2lXHmRojlEMbtxyc5qeZPQEjmtQ0uZbYmSRTK0rnYh6&#10;oD8oPGPoK8y19J0tgJywgbO9OMrjpg9QTXueoSDImnJRinJQnGPRh6mvD/FDxyxSiJkEqx8Dk5XP&#10;3fqaGtAWjPnXXrxI9UkOWiiRAEXq67hz+frXGvH5kguIwR8wK7juYAcc5PA9a2vFCw/bVcgM5Jyq&#10;scKAOjD1z0rk7O9EKtPNGhUDeI3yc54wSOtOML9S5TLbQRLP52wsOY054L9s9ciqjQTyELKzeU5A&#10;/dED7ueT6GprR4JwHkYRpLMSyAHAAHIANIuVaVgdqCN5FDY+Zv4RmtHBmU5aaljRdOt5mCOysZM7&#10;Vl+ZlcnBz26dK/oL/wCCenwv0XUJ7PV7dPK+VTMrKFcqo5/Nu1fgH4eVru4tLiRsyrNucD5FIB+U&#10;n0PrX9DX/BO7X5D/AGcowwaby5pBkkkNkZz7d64MS0o3RpTuf0m+Ebf+x9IhgG7CxqVAOQBjjNfj&#10;F/wU0hivUlZgWLRbsA4Ulcn5voK/a7QNMk1HTY7pJD8y8xoOoH9a/GP/AIKWWe+K5tJYjH+4zGzc&#10;cjpyO5Irx8HNe0uzSpex/M3fG3uUnCsgbJACqPlOcjbnnPrVKG1jsYo7u6G+R3ASZjmT5DnOO3Pe&#10;pZj5d2sV+QsQmMsm3gnc3UN1IHvT9qpbN5Mb7Fdtik/OVJyCM9+/0r9Owsk4Jo8WrHew6TcLlYrj&#10;JMiuypGP3jbjzz7e9N82GR1VQ0TAksxx8qr0X0yeuM1OzSq5jn2sM5Rh23D8KhjF1sCkMYVcAllG&#10;WJ6njrt7V2tNrQ5Yxd7j4reVYCzxAKyHDMQvIPJJPQc8Uy6iWHb+73kZBl3AjjkkfUdqiF/p0kqK&#10;j74p4WZxkEFEOMEdASe1U9Q+Yn7PulG0swH3wBwSvtSh5lT2MG9uXllV4U2xoSeSCNpO7Bzyc9q/&#10;az/glxp9vPfrqt55RgnvVkjwMBSowVx2AH61+JVwbaW8+0SCMQRQgGVjl2T0Ze31r9zf+CW6aW8w&#10;hlUxwzSJNAM7v3Snaxx2JrxuIoWo6HVl3xn9N0LI+nRBAQmwbMDjFc/fgbhFGoIV+OM84r0KOwh/&#10;syBLU4i8hNrDngiuXu9IlE7Ro+O+T1r8Xq/E7n1bOXeymJDR4Oflf1/CtWDT4kUvJ90JgkcHIrpo&#10;tIO1dgyxHA6fU0+60/Z+6Hy5BDE8496UNxNKx8EftaeJIdI8GyCRJfNeJvLKjhjzgMfQV/It+0d4&#10;hn1nxfKkjQqkby+UI/4QGBGSOuc85r+rj9t4yDw19kjfMkNvLIBj7y/T1r+R74qzx/8ACbXNrBsQ&#10;RzyLIJCDv3/M3XpjpX3ORU1Jpnl4uNlc8la4lS2l3NvEcZWRBhSM4+b1x7VE8ssbjDR/PHtilIyc&#10;+mFPArQxHGjPbrGzMPmkKDLAdFI7571VeQPGSm2IFMFwoUKSegHpzX3tJI+fqozDLHOVlkj3FE3E&#10;KSqFW7mup0G/EVrGuTlTmMkbQyHqozXPTNJJIwUb0RdgJAUZ9SD0q74fluLW4SC6ZP3hPykhljHb&#10;r0x2rphuZuJ3JWIXjOVCq3ysNnHsVJ9qoIoQSO0Y88naN/JKnsASMcVfllnmRjMVONu1XbIZd38x&#10;UaW4a8MBZmuSgaJGYZx6bjxwK6Ha4jKmtp9q7AhwxYLn5UHoQO5rJu9g/wBHUiQR8gJnIz1+gFb0&#10;lwI4/KljILvgBSFAbryx6ms+8kVI5jEisVG9go3O78DBI6cdadla4XMOXzw3zS53feRCQCDnqe5H&#10;WpYbqV51WzAbgEh++OmaszQQI/mrtWILn+8AwXtnkVn/ALiVEbIVHQ7CvXJ9G681ErdCk9Cy6yTv&#10;9odfIk5V9uBkAZyoPX3p6m3lWSeLcXkQ4BPLnPU9hjmmov2kSBics3zYAJAA6A+lQ/aJ2KQ25AjL&#10;KsqlASFUg4OOpNLmb3FF2YsCxC5R1wImjLEjnKjqOfSs2NYTF+5jfLsXjYHggnjI6Y/rVqe6glS4&#10;mgLKc7WVsbSAO341nMJDcR+ZKzHYuZGGEDAHGAO3bpSuVKWpMiXBDw2r7lLBo+g+ZRz83erhj3Fs&#10;OQiAZ3jOSDklfftmqsQdIwwSKNGjBDREdCQOF7EHuamZGR/J3OAAdjNhieOv0PY0W1uDuTRT28bR&#10;6hJM6MRIw/d5GB1z17VbDXIjN6ioY9wYIvzfexklexIqjaSxzqsjnOZSjBTgEsMdP6VYigdJXmUi&#10;GQgcscLxx90dTipTdynLQtATswW0JITMksRwNgPoD7UkKzrbYtyVQJ8qYySy9z6YqlfXPnTCVDkr&#10;hWc/KMg8Z9adFcxCeOeP533MABwCD97HrVJ32G07WNZDb3ETKqKzsgdsHd06gA9z6VAAt3DstC0Y&#10;28knHPoB7d6uQm2ji80xMkhVhGO+eobikuE2Q7Yk2LIdrlz8yuOcKB0+lYoiUOp+lv7BPx+h+Heq&#10;f2RIxicSr5bJ944/iBzg46c4r9nIv24NM07Ubea6u5iAAuHyGIzySAexr+T/AEO4udL1NbzSpZYn&#10;LDayMVPHPQe/rXu1z4317UraL7VM7NEcGbcVZg3pg9u/6V42JymM22jsw+KaVj+07wJ+1p8NvHeh&#10;wzyXcaPAmWDEDcW4zjPOa/Gn/goH410+5urrULG5XDyNuiJOTvOAqjuABn0r8f8Awj8bfHvhC7e2&#10;s7kiLBV0Z2x8uMFOetafxB+KnivxwfM1q785ZMQpCzBQoYcFs9cZxnNcWGy10pm0sXzLQ8B1y5gu&#10;Lme/mBZwVJKnG1SMMpxwMjmvPL0whVFsGkVQ+4dAF9OecjrXT6jv8qVowpkeVkdQxPC8Zx0JOOtc&#10;Lc3M6RSSIkxRTgoAWc/h6ds16T6XOKXkRyXKtAkN7K/lzgAFCflAOeQOOatpPqdncQvaM0LMgMbD&#10;oFB9ewNdT4K+HHifxtMDpqNB5n8boQi4PI5HBr6F039kT4jX22KMuYn+XMvzcHnLY4AB7d65MTio&#10;LS5vRhPdI/QX9iH4kao6Wmk3uyeVNiyyp90K4yPwHSv0j+J/xH/srwrK8D4WPG5hxnPGAenvXw7+&#10;zT8Fn+G9qt5eOXmjRI2kC4DlQAQB0AB5rU/aU8Y/Z/C6Wlm8iiR2Z9nA3jpx6ZrxaVFVKiUT0akn&#10;GN30PgL40+J38Q+Ip4rcbVVnkaJiRu5+8fxrwGJpFYvCRCNpAKgYJPXJ/lW9q17c3uovcXrHfkhg&#10;/wAobPXJ7j2rIjCRMzT+X5bH5YlXgHPUe1fpWC92monzGIqXldBZJsi8oefIx5Bc5AOerHgke1Ml&#10;mhLpEEOAWQMAdu9e/XpTZpCbqSfcAka8IcgMCOpYfyFSQGOO2WQtvx8zgDDDjnA9K9CPc522Qx3F&#10;xdWreZHtZIiYwwGNxP3iBnnHSkiiF07C4RSwAaQPyJPfFTW73jxvO+zfIqyJtwDtAxg+pxU0Ecdw&#10;0GWCMyv5u4ALj+7npn0NUpNiaKdvJPGVuTl2BIYAEIM9gD1x6VamVpZ0FwBHsx8yZ3fL6rVdRdTy&#10;eVcMFwwljTd1I9xx9abcicLLKkRaTzAhk3bW3MO3tipT1uJKxcjt45LgjzC0Y/eEL3xyMn1pPmaP&#10;YpJcH5ZgRt59u/HaookjjRowxLbx85GRjpg4NWY4p4JE2mPmXzQJV5C44Of6dquaJcdbojMC+YiT&#10;8hXJDoMHDDoXPelDSIIrdZAxhk3IHy3LDgMcdv1pZJ3l/wCPllkDEkhSQSe2B606Ei6YSMSBsBkI&#10;GACDj8x0NCaREk7jY7SWSXyQQ8pOVkVsjI5PXGKHtpoYGg2MEPXHy5fPXI6mr7ICAuA2wBo84BTB&#10;zuz3pkkK+YJpCrMB95SQpLex4z61SCSM6Zj9oWRRJ5CqU8sqA3I5ySTnmvRPg/4H1Xxt43tNOt5J&#10;C7TKoiAOMEjGegA968wN68l5CpdiwYIoblc55PHUfrX7If8ABOn9njV/EXiuDW76NV8yQBnVSW25&#10;yuB2ODyK8LOsaqNOV2exllDmaZ/SP/wS8+DK6PYQPKgkeNEjL7TtXcedp9sflX9H+nwx2lokC4wi&#10;gD8q+O/2R/g/pvw38B2UUMSKzQoXLDknGc+1fYsjYPy8c8V+IYzEOpUcmfXSjayJ1kL8HI+tWIU+&#10;Yg1VRwSCKi1XVbfR9Nlv5sZRCyrn7xA4Fci1dhninx78dW3hjwjdxhyhWF3dlODkDIUfWv4e/wDg&#10;qb+0xqXiTXdQ8MWEqNLE0flEHCxg/eBB4Y7c/jzX9A//AAUR/aoi8J+Er6BtTgikwxkUOMqCOV9S&#10;QOmK/hd+Nvj/AFL4meLLvxDcNJJG12xj8xsnaMgEkc8+9fofCOVc0nUaPGx+IsuU8YWa8kd0GQzy&#10;Y8xv4kzzj164oeSSRwGDC3JaNHYBhvUZGBSRvOkiQuN6gbwwxtBB7k8g55poTyk+xwrs8tt25jkE&#10;PyWHqK/WaMLRsj5eprsVYrYNHEWd2Vsh9vBPP506STZdxplyqOymMqevY+/vWrGls0KquF8pSBIO&#10;xJ+UHpmsuNpJ55HnlO5Swk6g8gAcDv71bM5oI23XCyPJljiNsMGCr/DhT0NAu2uJDBtLEjylL8nC&#10;9c+lRywIjDyyQwfJGRkr3J96W4t5Li3cgKqrgoQcDaP7zc9ueKTfREqNxWldTGjZYJhRF0yAM5P0&#10;qZbZZZQm2MZG5Qv3iTyTkVnu3kyhZ8A7lGUYncO20njPr7VYminazM2dgLlkwwHI449PpQ0XyaCO&#10;wMwkTa6qpjMak8kcjn8KIY42AuNsfzE5LnLKMZxk9KQQ+S5uZ5NmCrEL1zjtjrTpYGmeRSwcH5if&#10;Tjjp3o5EZ2F2yC28obiVldIuMhePvEHjpVh08qARoxUgYH90564BOQTUJeRHMUe4KAqmJs5Y4/nS&#10;edIvzzFjtBKlwBtPoDQ9jbfYkhFyUE0QKwxD5gBycdetKXhleNvMILyZKkcjZz+RpGe3+eS8ZkXG&#10;QEbIJPI5qWNY4Z1MzAvgBWIAIGOuO31NEZWRmpPYElnEgkBEWeQAvIzxxVR/nZoWX5cHa3fr1qSO&#10;aTa0c8sjgkyxTH72BwRkVItwnkgSCSUZOwEbTtIzn396akmXK9htjHHFCqom0yuRgnlmxwQarlrx&#10;wxhDBQ212kPQqeatC6idRd58sQsGKSdmx/8AW4pv34QzKMSHftc4B3HngdRjua2ikKCEM0iyS7zE&#10;zSFQyqMDYexJ71OonYPHHDIAd26NsL8oHoKp3kpWREVFWKVSpAXO7aeOnXFIZTJIW81vL6Qo33tw&#10;+8CeoB/lVEX1uTRzRlY0AUqEJEm3jjs1SlYknWeBECrEZO4Bz1PHpSGNSjWk+0Hbh9o/doPp/F9a&#10;SGQRwIJPkV8Ii7cEL6/jVN6Et9RJrlWmM0ZAVY08xieCT90YqFkEdw00J3MY8SZB5JPYdqmR4Y5m&#10;hChjNJhmHHKdM+ox0p5ZPMLZbYXxKo5BwOFpqTQkNRvPlLcYb5GA4bI9/pT8x5byCME8qq9RjHzV&#10;XUSyW5tjyGctuIwSAMHB7YFJGUEgOWVHXy2ZeWBxjI9cjvU3IjBpkz28hdEaWQZJG8ruXavakSSG&#10;dg0RkQPG6l2JOXB6nA6elIWMahbbd87bSrkkYIxn1FO34cWkQ3FFwwB+TgcEE9eKiVylISVFeIRs&#10;7Fwu2bZ6Z7e5qZsLcIrMW4+VgASWx0x7d6qAgytMgllIB3Lu2fOfugZ9KkiKFz5o2y4y7Id2CR1+&#10;o7461UdTVPuLbwxQzme63LGoLcdWPbjtUCuyNJPboEV03RgncMsecg98U7zE3/Y2kmk8wqqtjGAn&#10;Ukehz0q7NBI82LbZ5fmMwZhzkDhR702mSiGSJJY2jyuGI6nkgHqOKcRcQ3zpGW8vHkoyjAAI7mmK&#10;58uJVVjnJkfAO0HsDnBq0qWcq7t4QR/MUP3umCWNBovIsI8kcCHfFnoSTgnH4c1Siv8AG9/lO1Sk&#10;WG5PPJPYGppNt5bAKojCkopYZJA77cZ5HescaV/auprYWsLiSRxGi78Ak4AOPSsK9aMItsdOEpPQ&#10;+q/2a/hLqXxW8dWemeUZYJblV+Q7iWJwxDDIwK/sp/Yf/Ye0/RNHs9Ve38uK3VFt4mXsv8TN1Ofe&#10;vy2/4Jc/soWukwafMtnmWV4pZbjkhWbnAz0X2HJ71/Yb8OvDNr4V8Lw6bEVyi4JxjjtX41xbnjrS&#10;5IvRH2+UYNQjzSOLtfDEGhWYtrRFQbfm2jAyK5+/tpHb5cg46Y4r1zVfKydvXk+2a89vIzuzLzk8&#10;47mvh4rS7PccmYluiR2xaY/MVOCO2K/Gn/gof8c28G6LqJN2o8iKSPaD944+UD8etfrL8UvFFr4T&#10;8LNdtlXlLRIo7cdfyr+PD/gqr+0Hpuq376JaMftJnZC+SV2D7zbeuc8DiveyPAe3rRVtDz8wrclN&#10;s/Ff4l+KtV8c+Mr7W7yRkZpio5+RT3IPf3rhYImMcazSK7DhOcrnrnHvUc0lwFkkj2sJgCq9G5Pz&#10;E5qPMFspjERXd8y7eR74r90wGHVOCSPz/EV+eV2XA6KksrK2FIR2JHOe+PTNVZYITMIwyhWPmIVy&#10;APqakRoSpZSxBIGDnIXGRkdyKUva3MJ3p8hHyKcckHnocj1r0Wjnb7FGV5J9sskhXa2VQLw2PUnn&#10;BqW6mBPnP5eGxlU+UKW44x6U8K20DcDtBKNjJI9B60yFS8SrscSSfKSADyvUk+taRirC5rofb2tu&#10;QkiD5ckMg4Acd8nrmslZnFtJH5TbUfDIwO4EHqPUehq6hSVDHCDJvXacnByO/wClRq6RgJMr+UUA&#10;K53E55PI54qWFyAPOWdQysMYUMpyGHQBuh71LE0V5IsMwcEBBgZC/Ic8N9alXyWCRRQtsUsvm55G&#10;4deaiuJ189rPzOGRUJI7jrz6GkS20XisouBJEzFZf4dxY5J6EdqgihZ8hkIC/KrFi3PQnH9KdI4i&#10;USkB9rKjKMAheoI9TTFlj+aGIyP+9PljoOnX3FO7LZLE9vHCBdvJM/RSikYUcZP1qzI8ZuPNhAVX&#10;UBiFzg8dR2qmlxcwxyho8HbhTkE/KegqS3kkluDJIu3fGqseDkt2J6ZFNu6Jd+hLItvuaGZhhhva&#10;TbhDg/KoxycmonsWkYIzMkiqSseDyRz178VPMiRqJVJjeL5dv3gw9wamMhE4kZHA2Bo2cjgkc9+9&#10;Ci2J3sZ9zJ0TbuaQqmUOAw6nFKyyx3E1xCR5gjUJhskDvkeua0EuJCscbMMBTt3oA49SO1UGtY4l&#10;JjcAZ3sUbknrg98fSnJ6WJSY50iWIGOR1bJCoy/xHqSeuQagb/RokeNsDO6Q55XHUke5pZLmUSNB&#10;IhBYBlZB8pHqT61MJEz5qoCTgFcZGw9c1nY0VyGWKAzs6kfOpLKuSWGODTZREA8M+NnyndnO4dx/&#10;jUhZlAd+Rs4dQBxnpkVIUjgImnaRVLYXywDjcOF59e9U2aNWWpAXDxFZOByTgfKMdDVCSdQscuD9&#10;nG5RIueSOmD16+1acNrMhVomx5u4bZCVxntVdJVCE3Kb4w3CAZ3SDsCOg9aVjJXGwN58hMu3cmHw&#10;fX/69KlisqAkRhdjMwA2szZJB9/rTEl8xUmmjZGC7cjgEg9DUu2ERfaXZo8SEq7AnkdRj6fhWD3K&#10;SuVzAswVoyPLMeH2n5gTzlR/OpHeJ5lSCLbs+USZw5BHPFRLGkcjXBIYYaMYOcKT1A7VE0stnJuD&#10;BpNuQDnk+g+lOXcrkHNcxxz4RgpYjczAkcDr7Z6VRNxChCAhQ+cs3JCkdQO/pVlJfLCLCDI8oIdB&#10;jcM98+3am+cqQtbyrvPm4EkQAIB7Nmldid7bla0iijLNc7mwqsJlb9O55q9bqrSBpN7D5cnPAB5F&#10;JKtuvlmxz5mDwvPtx60pgnkjkDMrSbAUVeD8nU/Xv1pFpNdRIpZIvNW3VkI4HmnGOeoxxz6U8wIG&#10;aQfc2HbuG7k4OR9KyJRGbnyCXDTYeRecDb1JParrGW4XELOkcSkj5eCD0XPcVrbQWu4qWbea8cf3&#10;IhlnZcfN3IPrVlln8h41YAF1jGBuPzZIOKqvOiRfuT9wIrlh8vJznaetT+XLJciaNhvZyhWMfdGO&#10;p9Ae1XGTS1Jd7XEu4x8zRRgRKRKxx/EnbHqT1pm13ule4ZVkMG/5AAgYngZ7nmpLm3neRpogqgAB&#10;0lJ+Yn7xH5cUKrkoiCONfLywkAIznjPofTFZcyZJJ5U5hzIQzEMpR+hI7f0pqYldp7lvJyMmMEjl&#10;Rhccc1TkuMbbmUocN0II6dwR61ejngMvlhiQjbmEh4bIyuD2zUxdmOzK8pu2cOxEgRhJIz/M+zH8&#10;IHvTLYTOGld3fALoz8jnnA+vSrsl3axW4eSPYzZj3LgHGeRu7ipI5VS7GmxqH8hsMmMKSR0z7djU&#10;Ju9huVhpnZp1vViUFhgR8AFT/DjsRVWYIoeeEqXUfu9wyqD0I7GryFJbgi8ygYFPlIbaM5GMdyRU&#10;LosGVnZ33PkCMEB8dM+npVXfQuD0MqXbJIIGTDRuuRnB55IOOlX4rQrI6oDgzGQsWzsDduf0qbbJ&#10;MTcomdmD5aYPyAclvpVOFA8m+aTKeYvnyjoUIyAB3OD1qHtqxN6mgJ/MCxSBtu/DOnp2yPrU8L/a&#10;IzFcRNErs0YdSA4ccfgKzLbZNI9tDC8as+9G64Azguc/lTIZkQLFN5hZ5CAcEFj2OazVjaKfQfdE&#10;kNAhidEi8l2OB908se+RX2v+xH4ek1j4paQv30tZEC3XZsNhsDvxXwu0aSssJiJYEq5B+Vg3UnOO&#10;eK/X3/gmr8NvEOrePbTUo13QwssUayjA2feO31OD1FfP8QW9gz0sAm5o/un/AGStGOn/AAsszGWA&#10;MKgdu2cV9WMSqANjg4xXi3wK0dPD/gaxtsFQIE+U9Ccda9jlkMhATHB7elfglf42ff0n7qdjN1AH&#10;cTGucrzkd68s1m8aF8kYwa9T1QmLIQ5wufrXkGuuZ59uccdDWEZJltdjlp5GuA0g3fMcgfSvKPiD&#10;cy6R4dmuRg/Kwy/PavWJYymXQk8Y54r5t+PPiQaV4Nu/NJyI3KjqDjt9a66E/eSQSh7rZ/GN/wAF&#10;XfHsWs/EMWbRMH892uWkwFAxjAHXqenevx2EjRs7iJivk/u0Y7VyfT27196f8FA/FH9s/GK+S7V3&#10;InkeQj0BO0Y7YHevzzikb7OtxJKCsQ8xd3Luh6AD36Zr9syamoYeCPhcyV6jZoSu6W6GJEJUH7nB&#10;Un+npVWO0kQMbm5E5QAOCuGAPQAc8D1FZ88yE/aYDIwKb5oWGAPRc+wqKMJ5qvbPvjY8uDgDPJ5P&#10;OB6V6EZaanGXL02zbrZgeQnlMSV+nH1/StjS47Wby7JdrzMNqSgYHJxnpXPXN+8VyZUIkaNAo24I&#10;BHTPbPWvavgnocms67NDeFWVZUdI3GWCnngHtnivLxlayZtRjqfrX+yj4HfT9JsZkAjRIFZUQY+Y&#10;feJ/3jX6D+JvGn/CJ+GZr2MEyCIhIh19OO/0r5w+FoOmeGbcRxhNsYBCrgA//Xrk/wBojx8nh/wf&#10;dajI4HlQkhwcEYH6nPavlZQUpJM9eGnQ/Oj9rH413/iK9OhWruICpkuI3OZHcEbQwz29B1718PWr&#10;y6hP9su1ZsuAsRx8rdivtU/iTX7rXvEM+papIbiW5cnzScMEJ+7jnkCruneRbFBCFXBJD5+6Ox/G&#10;vusqw8VFHk4urrY1bCwTev8AaDEkksyqeFIPX6+1ayYmu4IimJEUyJg8bc4w3pWYb22Zlsysm+XJ&#10;iYfxP6EfrWxBvM7IGlYhMEOOMjsx7V9BF2PInfqAuUa4ja5kdRDvWSNDt2FujZHUe1Z/7uSJ5x5h&#10;2MBEEPByeTzVpxcAMjqqHIJOCPrz34qGKIQ/uY3Kqkm/JBO4eg9yTRJozjK7JpHLSIyM0iM+1OAS&#10;NowccVIyx3DRWYAkMdscADG3B65789adcJJKogtQN24gkr07sfb61FJcpJE0m4swUwYTOAD02ng/&#10;jTiXoLayuto1tIoZ3wN0i5wc8HPtUM106SpdFxJKH5KYPzjgfL/WpDizMV055VxDszyXYfLz396e&#10;EkOG+YASfvGUZyx/wpyaZHJre4ASOx8lpuF384HJJLDHfFRPOwtwrxv5bzAbQpDZA+8SPU0yS5e7&#10;upUiZtzAhSDyGC56ccE0n2md7eNg7KIycorcyPjqQegpR7mhaEbWgi+YOMnYpAKqOuCarmRizTIF&#10;LSr8qDPVT3PpUV6x3iSEx48pcqGJG4n/ADmor2Il/syO6lX4VSF3DrlTmspq5vBk8Ubi8dWVVdjj&#10;MbE4yOQM8cVa8O67eaPeSFXkFs5dN8RJbnpgDAO0jNQOY0jjuzIjbwZEbOXVl7Nn/JqIX0bxx3it&#10;GxeTG0DCAt14FclfDqW6No1WndM/Wf8AYo/4KMeN/gl4j0+21W/nk0y3mWJkLFpCi9ifTHI9Pzr+&#10;0b9lf9uP4cftHeHILjRr6IyFcNl1JZ/Qc/rX+bVo95FA/wBmt4xDGgZl8nqxI5JJxjmvsj9lz9rn&#10;xj+z/wCKrK6srgx2oZTLECyRghuvHevguI+G/aJzp7n0GX5io6M/0qUuI3BlI4bgAdKljuFn2rIN&#10;rDivzZ/Yl/bL0H9orwfaqZs3iwRsWLD5iw/Xmv0Kjudj4JOd3XrX5lUw8qcrNH00aqmrnToqsNwB&#10;Ujjmm3QXgEkDuQe1V1uEuQAGyeAOxp0o8s7Cckjr6VOpFjTWURrsjAZTyxbqK/JL/gqD+zRpfxp+&#10;FV1KtuDNaxtMrw8Oxxznseema/WO3ZNpEjZbGCMYrlfG/h2HxD4autPkCzCaJo2RwDkMDyMjqK9H&#10;LcW6VRNGdeipxaZ/ls+PPCt94F8Yal4Z1ZGElrdyxfOoUuAxwzfhgccVw7OzwpZWql1jUlsDDAkn&#10;ueor9wf+CvP7IupeA/iJJ8RNA0uTyRKzTXESnb5bMNxIHU8cmvxDkuUuXmuf9W/lNGgOTu44K4/G&#10;v2zK8fGrTUkz4fG4fkk0LOjIq2MaY2BWEgOWIYc4PfntWZelYIXWSV9kjARDOWyPvADPODzxWu/m&#10;PaB7dY0jg2Kc/fk3cHBPPB5qF4YQM4VnViyt0wR1K8d++K9eE2zzuRmBLGd+5EBaaH53aMBtzdyO&#10;KdFcxNbhblgshBVxBkBgOC3tU91NcHdNH++HmgtJIcbWPUD1H0qKYQLP5iAqxORCw6BSOB6g+lD3&#10;1D2bCIlZ3mgIYRIWSELu6Dhie/HTmsaaX7PfM26U7lUu64XLkdV+ncVqzXTB1llkkVTJkrtCEDtt&#10;A646VhGSEF1TJJmczmRcKyggqsecYPc05LqXdPQjN5O4lup4iyFACW5LHPXpjcMc1iyPBHqCC2+z&#10;skaCVJh+7GWXkcnqPbg1sTywCdpSHhQFmkSQH74GM4z/ACrBu47a6H2kOknmjMiMh2qCMfKPbrWK&#10;3LHLc2+2aGJAjPKqKh5ySPvfSplaWIXH2UQSBAu/5vmjPJwq+/eoLWPyrdbe3iSY8oJN23CrjBB6&#10;4HrUiSyss/muC2Cu5ACSc/Kexq2SolyO9RraK7S3ljdGCsyfL97uV9andUulL3DSrJDiVZX6uegU&#10;jqAB1qCa5ldTBcoZX3LGCrABgo+9x0PtQr3NrqDz30qy+ZHgRkfIIyMYbHO7IqW3sF9bFa4keEM0&#10;WE+Vf3mARgnkKw61gNYpdq1jcs3lyuCxkOGVuoA/njvW7IkEcQgeTy4/O3eu1Rg4HbJHrxVOXbIm&#10;6IK5aTmR8bSB23ZzuUUWLi7MwZ4obBYI7aTG5pA6Nw5IHGcdAagW2tbRY/LR2O5t4B3L9Rmrt2bN&#10;Z5po5DK2Y0LRKcDdyw5wR6VXul+0GTyf3CxhcYGDzwSDWNSNjRysFvc6hLJIssRjVJCYmDHJGMEc&#10;9/SkdktD9mmMrkqZXxncqk449eetMknlIjuH+6FVVJOdpzg4TueM5q1NftdKLWVjI8KlQcfMVboe&#10;OorBvSw1sOhAEeHWVR56+Vg4PAzk0khuftEt5cbPkUzKEQNkN1yR3qmHiMa2qh8tJhcMCBxgBs85&#10;z2q1JFHBveWUxB1CFzxjHXgdv0pJDHyS+XKHmjEjgKRhdyDvtc44ps+tw3k4uIHC7TuCxIXQFcjG&#10;Tk496zYNQglkLCSTY7EeSWz5hXuT2HaqDGeW5EkBUN5cgClsEH046isZyuUkiZJocpdySq6qzSrF&#10;gqz8YIGcDjvWJZ6jKJEBaWOFm+YMchBnOQO+auvG7xoHVG2gglzkKo6gf71VZE8/5Wt3cxhgdhwA&#10;BwMdM+ntXDXimmy09dD9vv8Agmn+0zPoPiyy8MXKLbQB/s6ySD7nXGB3Jr+rzwb40OrabDcRy/eQ&#10;Eu3H51/n1fA/xnf+GPiFZXUEwtlt5E8xs/KAe+7sR69K/sb/AGV/iu3irwTYmSXzDLbRufmDAp0B&#10;3Dr09K/Nc/w653JH0GDnokfp7peu3EkxQsvDZO7piu6l1qBgF3IjcEjoK+UrDxKYJwEAcglW2nt6&#10;Y+ld3ba3HewiVG3svBRu1fHqVtz1HTuj3mS4jnkCOQcD7xPftWdLbRoZARuJABA5Fed2+u3TXW1g&#10;QDyMjPauntNRnaf91nI+/jkYPWpVS7uONPQutp0M5eCcCVZB5QicZUhuoINfEX7RX7CPws+LWlSQ&#10;3llAssrNtniAV0yCMcDkV92W11Gkvmyc8/Jx1NXry6ESL5gVShL89RmvXwWYVKUroxq0b6M/jV/a&#10;P/4JWfEvwa0114TgE8azkIU5/cjOMLx83vnpXw7a/shfFnTbiDT77TXZcuoCKTMoJ5IU9jX913iS&#10;40zVt8FxFFISdxBA/XNeOf8ACufCV5qZmlsbd4HH3WAG0n0OMj8K+jhxQ425kc31KJ/GRpf7IPxL&#10;W9VNQsLloJTmecI28AA8bCSM+4qa4/ZE8WapbXMNpo+pM/mDzLgxmPB/g2hugA/hr+0GT4U+A3Hl&#10;x6fEqFSFx2P5c0yX4Z+EIrbyFtLdgcfI0Y5x64H5VFXitt3iUsAmj+N/wl+wl8SHstllZSvMfmaS&#10;QndsJ6bQefcAV9XeG/8Agmvq+qXUEsdmLZo7REkuCu5WlI5+QDBAOcDtX9Omm+AvCukzNcw2cKnH&#10;TA2AE5PHrXSyaVbhQbGGNFDblCAAVyz4nrNaFLL4n4xfBz/gmzonhkiDVgk6yxqLi4ZQGGMcL0xi&#10;v1A+GvwJ+H/w9s47bSbVDLDGIUkA4K+pz1PvXrlnpkjuq7gCWJZfUZrobW0eANFgKuNwJ5/TtXi4&#10;rN6s73Z1U8LGOqRNZWEGnBYolEKY4K8ZNdFZeVKrGRmBJxx3I9KoW4V5Unl5x95D0HatlXi8nzEd&#10;MK2NuOa8qVZy6npU0i8kUfmFsA7QMN9KWW7WecyQrgKMbu2KrpIu5jnAPFD4jgZ42G7sAOv4VhJv&#10;e5qUJi0IxGpT5twY96xNZnSJFQIWUjljnv61rXN+xVRKQwztLEY98Vx2taspXZgn5PujuR70U566&#10;sWp88/FTVXtbKS/A/wBVkfOcKdtfmN461Q6hqU0k8ZlaZ8MoyyYc8fTFfoT8adasri0KzIobbsOT&#10;wO2a/OfxDOHvXiVyIRxtOFyQenrX0GEfunNUicU5jsnPnKu0ffAOMAcL9eayDKArTXB3o8oMKbdp&#10;AHPJ9AaNYu3FyJIo/LDkDe43AKp7j1NZE7TXUcsylmG7CgZwR/FjFdrlyrUySu7H/9X8wfEk9xqO&#10;reUvmxKjeXiJSSR1IA5OPY1+3/7ENrLongr9yWEKxRhGBO37pPAPIOSSfTNfh/LPcSahDDNlGuJA&#10;zsT+9UMeDxzn0r9t/wBkrULXw38NZLS4mjnnlbexRiVAOc8njJ74ryFUvE6HKTWp9BfFDWbRtInN&#10;/wDNB5UiFlyeGHT6+lfit8YPMuHeC0wWgcPHknD9+f5V+hnxh8Y6i8b2eny7Ld1fzmAyfYD0+tfn&#10;V4xiu55j9n+dUyGYnkbu+D+lddCfcWITdj5X1DMEryX6gbCzeY5wFfGSAO/WvO9USWXToluI0ZRG&#10;UU7tpy5zn2AxxXs+v6ajTSRKzkISVWTG/wB+R2z3rxrVILi2i+yyFfNY7I/MY7Yyx7nuPSvRSXQ4&#10;3M89leOQx3EsqM+1txmDYIHHyjtitOaa32f6U3mGCUbEU4bOOCQOo710UeiyMiNlpEji2ytjJBOf&#10;u57cVW1XRokVURjvVN8jEA5I+6SR1PtW8ZNslLyOVlitRctKQIyreZKU+boOCQefbiue1HUIvLkK&#10;NCGuYzGfK+bylPO4j171s6pdJOXhkJSd1XyiV2FQpAZge+TjjtXn/nXD3jrcRsquceZEOUx8vJ7j&#10;6VrBP1M5vQ3Y7a2lgItLuNwjIZpv4yF55JGOa1JrsQXOycIm8btkY5dQPukLxk9v6Vy1t9ukt/I3&#10;qpjzmRCB5oB+UMP8a60iSOKWbLb5NoDR/dORzgDsP1q+Z3Mqd2ZF1MbJC1xIEhcLG5BIZckgqR3O&#10;T1rkbtXa2gRwpRZGLNglmIOBnnoB14r0BPtOoTtHdRs8QAj3MRgv1x9cDriub8QacZYGa2t1hRH2&#10;mRTlwSQdoqnG5tZ2PI7iF47s28JjhDuGCRnliCefqe1MkN3G8ixEyShML5xwAT34+nWr+rpNNN9i&#10;ilRkUFWG0CRyeig5yMVly6e0LI5I3lMJliSUx90HsV9Kya1sZtN6sztSH2e43W0cTM0Jknych88A&#10;7u1Z0cNxHMptyJFZMCVeGTAz0747Vs2E9tDefv5kXevl4lG4E4+7gdCfWoIRcm9dZBsi3AwquBkn&#10;k5yOmeBUtdwUn0MyO3jgwz3LFwCxnYDdtPQKozVq3tUvYlk/eo+0lnkOCFTkkL05pptrlG86T7P9&#10;sErZYbQVTPyqQeMn1FCx4nys4XClNpbqTxtOB1zT3HJpla1SVY4ZnQqszOrFucY5U88/jVdWWys5&#10;EfbI0s2D16E8Mv1zyKuwwK5Us8gDkwLsAChjwSCe/b0pH8mMt8w2IgOAuXDA43Z6CnHcI6LUihlt&#10;VkMatzEoVIyChO7uueSOO9aMP2mVTsL+RHMHlkfafLP3SR35HWlJhFul/NJG8kkogaWYYcAnJGPp&#10;0Pep8QCaaQGQw7wVeNVGABndg9cc1TTQucz5riGA3NoY/PWJj5atkLKvbA7VnXLXdtbCGSIrEZVk&#10;UAqzKCM4O3JxnpmtO6cyrFeTtI8br5Tbxzs6q3tjp71BG1tFaIkUkR8sB5GmyAWbgKT6c0QXUSet&#10;yWRlaUSM0QjICvIpAHmDnoOefpSWsyq00sEax7Wckv8AvFIwOnp6VLHZ2Mt2IVRIpQT86ncC3qh+&#10;lSxSGdfsUyTGAHezx/KdwOME993GKib10FOTKNrFDM0ZQOshlInDfdB9scD1rbEwtblB5m98uARy&#10;xDcLt9OKms4E8wjPHmKctyAcHr24qzbRwIZLiQ5DoYypUbvMzgEH09BT6FQ3N22kgUM8zAJCgQxr&#10;1U/XuSTVuzXT1jzcRFx96MAAsrE/KTjmq2kWH2u7i+zRFo4/3gDP8u5eCWAxwOwq5GjbGYhIsCRh&#10;EnCtzgcnJwDzRzWOyewt3Y21wNysYyzt5sj/ADKxI7DoGJ71zd1bSW+oNE0YWWAhCyndt2jJG73r&#10;u45CIUgXD/ug5VVO0nPOPf8AU1l3Fpby3jXLSGNtjNJImHQkD7rjsRVXT6nPdIwYCJN3nFFVYvkY&#10;DBduoHX+ldBYw5swb0cAhw6feQ91H+8BzWLJviVbp0Tb5ajzF+bDJ2wDwMd6stcWs19CB5z3AaVp&#10;EOFQKVBXao6kHisJb6jUrmx5Uc8iZncAMCsSDJIPJDAdzWjG0dxcBUAy4KgMQnzDvk9DjofwrNht&#10;2unDAGF1XzcnHIHfJ7iqi3FvPd745E8lVypf0IHPp1yawcbjbtuaflQrb7bhP3m5zBjhgRyA2OOa&#10;t3H2qOJo7kqPOjCoYflyAB198/nVCWe/WZliC+U2MsnZx359fSmi88uzUQKS0kudzkE7u/HIFaJE&#10;x2NN2eOY/bImG+QEluAMgYPNTyFoQXaESjBSPc+OMj06/pVGS4EsU9xbCOR1jwpm+Ybc44zxmojK&#10;jRht0SvGpJ3ttPTpj1rWUVY1jC5JaR2a3HklCkPls8jqd/OcgEHv6VXliluZordGLBmIjQcBgOTn&#10;Hf29KiV03iSMb0DIxXA++eDtI657ZqCdfMuplfdFLK7Lbqr/ADLIvJIA/wBnIrEiUWPuYz5Mr+cx&#10;iEhWMxAfO+MYJxzg9age1sjDF9oMiAKUaLJAZyOAzDjrUtisiQiYMHto2O8ONrO5PBBPzHnrV2FJ&#10;We3tGjjaIl5BOx+RGPfHqO2aaEyxDEXgLMoZplK58vcIyBxjso/nUCeXIknmLtLL5bTDALhR1GOl&#10;NjdkbFzLtBbY2WGSc8Hjsajmt4zAztCHkDlQ65ITJ6sBxg+taSbtqS5XVkUQ9vBbQwrgKCXDJySe&#10;vzY4Ge5xS+c0aNaLIUYoWG9spnr/ABDvUolmTZb4iRCm+YrgMV9OorO+124nAl/eSAs3lSDJYHpj&#10;jgjtWQnAtTtNcp9slkBSOJYzggDdnnGe5rInnsY/LmWMl1lIeUkAIo67QPvZ75/Oq8z3EtmbW7jX&#10;zkk3DkYZV5wf9rHFQLeTu+zYYR5Wz7oIUHOAT6+tUl3RDiyaOW1QyQ27KzMqxqHwoxnOPr6VHHZm&#10;TEa7ZGY73hPyAJnpk/pVlx5wSCaRXUKhVUAJXHfPr7VWYyJcyyFZJAwVY2ONzAD0P9OabTepcZ9x&#10;JZTJIyrAB822JEyxjI4Ugn19aJkEzjznkR1BWdHwFJHOP9qrsbzC7WZUMe7iTHJLgcAe2PpVNJXk&#10;jMBiHzTE/Ocna3cA9K0T0LTuWrmSOe1+0jzQg+9GCfk28g/N2PWtCza1aaOdJZJt3zh8BdmRz+FU&#10;pIrmG7+di0WAisCCMdAG7ZI6ZrYslnEgC+UsLR7Bs6jHDErUykDW5WH70ifa5Hls0iqMoR0GD61X&#10;TFq5kmHmI3zxhzgY75Izz7VrRoxify5EkVDsUfdCZOASOp+uaqMjxSGGGInAO+TIKZ9AR3HXpUxR&#10;k4MZbv5kspLFEeNWeBTuwT0IHXn+VJMzShfPlVwyJCiIcFVz82QBkZPTNTBmIInZXfywsbgA/MRx&#10;nHQ0xvssYLXCZR1Ceahw6zDuTjpn6VLBwZXiAksxH5jxur7Vg27/AJV9T6V1IjMd1FAxUBH2F+Nv&#10;zkEqAPSuR01pY32BjGOzcszHuTmuzhllu5VWGdUCxkATL8zycjIHtSaKgPmmW2QsflBdlCk9OTjb&#10;35qjLLJE8cNvHI4EhcyK3Rh6jgnNactiA6GORZjGmC5ABDfxYH8qyb2dRulCuX2keYhGUyccg9Pa&#10;p5EzbkstTfS78iICfaVmxuZBwrHsO5rXsJYZG2XK5+6BuJDHHTOB3rhFc27w28BO1WLgvyenT8K3&#10;LeR7gJ525Q7guckZPue2KaRFjqYjgy3BIR9/lpJt3lcDIGD27Gr9tMWVoQm+4Z1Z5SvDRkdB2xkV&#10;UgMc8720KmQ7MLlf9XnqScnJrUgmtkgjETHbgr1yCVPIIHA6VPK73NIrqGofZl0uYSsvlbgTKn3k&#10;3cDAPUV4B46js7S3VZnd90YwYB8xHTJ9816xq2tvHviDLhJVEZblFGM4Ydye3avFPHGovcr9khH2&#10;WNZAHkJXEmRlSB1Az1qrks+edXtra7ukkjYxCQEAHlyy+voD3rOXc5QuFHlExtGTnCjnI9a6C+gZ&#10;b8WUkiSBpNqyjgYHJ5PaqS21ttDONqvKchBkj368H2pwn2JuZUYRrc7dzCQnEWMKoPQqRzzVHz45&#10;PKghLbsH92B0YHGcnHStYzfbbh5rcjBXa/OMFTwccdqu6Vpt9eR+TMinzZCUdiOMjrkc1fOxTV9i&#10;HQ0jecrG7tEZmWcBR2HOPev3C/4Js6uj6gIrRXhghjWaQyEszbCFIBr8gbHRV0yHakiEgK/mqBkk&#10;g5+ufWv0b/4J6+LtH0v4g2fhW2d1d5czySuRiJnJbrxjJ5Oa87Gz91s1pRZ/Yr8Mbw3uio8Tn5o1&#10;Kgj1HNfJX7bX7NGk/F7wkbyO1aW8jVljm8xgFycnI6HP/wCqvq34Q3NhLoCzIQcbUCp0wBgEV7Zc&#10;aXpuraU+m3o3pImD9fqK+RnValzI740rqx/n9fH/AOGV58O/Hd3ouoJ9nh3nyiBywjPzAE5HJrwN&#10;53nlSCE/KoIZlPVT0/EV/Sf/AMFGv2OXMn9qaLCGMck05ym5WRhkAn72c9MV/Nfrvh7WPD/iM6Bd&#10;ReVtuWy6gtkKMkMegA/nX6TkGOVWmrdDwMXScZbGiuWAaKLbuXcrOecDj5hTbdbgxGVNwIbJBbIG&#10;ePlB7n0p8MrRssso/gKsnAOzOMrSgq+1gHkO4gOhwfQcd8GvqIJs5CjcGLzStxhUUZiCLtIwPuna&#10;ODVZ7lI1FxHtChVimYuN5Gc52+gqzDIyM9wCUIRlaBsHeT/EAe5/SoPsMb3Mj2yqJvJBVZOVIHXP&#10;HXFDumZzZztxdJNqLCIACYhQ3UbUORk1+kH7Dfj+bwf8RIo7S7GxnUS28rYTfLwPL9B61+cdxG0Z&#10;jWKDeWfcF5B2+mRx1rt/Auu3nhvxDDq95G8UccyzuInALRA4YZ69OK4M0ip02mdGDlaSP7+/g9rU&#10;2ufD+2unIIiURFkbcrFfQ969BNrCLjbJkMTnNfmD+wH8f9K8e+DdL8MQSIsdvbx/Zdr8SIV3L17k&#10;HnrX6h3d0XAkGwjB3D29q/GcfhXCbufXRmmkxmyJbosmTgck+lUruBZsSSK2COGHb61V/tGOJVYA&#10;qM8huc+nNW4tR3SbJGDFxkKOgHpXIoCsfmj+3J4dkXRG1C2tpZlKeW7pnIDcHj0OeD61/H18bgtr&#10;8Qby3BMUkkk/mAj51kGFOc56V/c/+034evPEnhK5+zSiJFt25IyflB4+vpX8Y/7ZPg/+wviDMLO0&#10;WGQw+Y8rnl3Y/MxzzknrX13DtZqXKzzcfflZ8rJM90BDPJ5LxxjEgA5VueMcA1WjEX71bjzSqJld&#10;zZVgD6Ad6rWOySMLFsYA8oTyPce1XFikYGMxYjZ9y8/MB/h9a/RMPLufPVCoXhitoxDJuWYSTE8D&#10;IJwoPfNOtGiYi3lgXfu3luMfKeQCfSpmjtldUZ0/duWYgZOB/DjH41UlkluZUkDMkgBXbnaMN6+x&#10;HeuxTHHY78PiQiIAqigqeP4vvHFLMpQsYfmZf3nGNwB9T2HrVTTXs57cwMql5F/dqM54PQNWjexy&#10;NbFbdSoL5kCY7dVPoa25rmM3qZ7iK6ySgRUCtJGTnBHO4H+lZrs0OfsxViV+cHqMHOQPWtU2qNGp&#10;IjMWCrB+Tx64/Ks29hWeIxcKD042ybewyOvpVuStYbtYznmsyplkB8vYS+epzntVRvkZESNBEf8A&#10;V+YMunHBz/KprdkaJbWRGAACLNtz5e3PLeuc4ps4ghtZiGZmVQx8obgWB446j8KhslMjMYmk3b8H&#10;nywo3BsYBB6Y5qKLMhMOJDKz7WdRwAO6+vsaVzA1yHKshZAjEDGWbncBzwPSmSXRMjFj5iwjcE+7&#10;wfl4Pb6VL2AqJPtSUw/KyMYljP8A6Fz1z61FNHJNIkcaFkUsAZHBZlIz264NSNeIkjJtc/JxGAOT&#10;7N6c1CEkX76BcPlWD87GH+RQnZakp3LsLSSuEOwMUJQ4BGI8ZH5Va+0RhfOWQAkbCCMrtBzwarym&#10;8VSkYCKI2bcuCQp6/XIqW3+y3LrIoYGNVUfw7h/Q0cxvGVy0gkDPckxKVYSIv3QCMAZ96bMwaOWO&#10;UAqXLtI55yccKfakkhhDrD5m0BhKEYdSeMk9+lJ5MDQkuyspJIZM889cDvURl3FPbUqGVGl8/jgB&#10;W6Z57Y9as27QxTIqyDfu2rwCPUYP/wBes/ySlyyBF2heAT1z0Jx39q2fn3JNtBVAMQgDg9zjrmq5&#10;UymluatvMi4jVlYGQq3UlmxyM9h7VVYpDDv+diZOGLA/Mx4Iz/EB3pzyLHIwZwiYV3IHKsfWhI0u&#10;Y2T98iBTKqqvBAOQc9if5UrLoUa1paie78qxYeYHJYTcZHXg+46V3VxD5lrCssmVBxtjI+X/AHq5&#10;jRHkkcyTKp2qMFuCT1AFbk7KIYhCiuryOZV25II6cg4I/lUyvsKxe0xDJflT88RA2lsHaVPqex71&#10;0d/e29xI3noN8RHOMKAeflqPQY5LC2US7VkCkpvG5Azev6fjVTXNotEV2LN5hSZc7TkjJ49MVhKP&#10;UIqyPbvgb8HdE+J7TT3jKgaY28UZJ7fMW3L0znFfo1oP/BPvw1Zw2gMO5mTEhYb927nls9u2a/JP&#10;4QfE8fCzxMsjyyfZB+8wucDDcDHfPev6V/2b/wBobwL8R/Ctsj3UQn8sOI+SAMYxz1OeK+Zzac4a&#10;xO7CRi9zg/B37KXhXwqkcUMaIAQZAVBO0dq+i7bwT4S0+xFnb2kQVRkHGc44rpNT1/TLh2MbtjkA&#10;dK5GbWYEQpCwKgZ2k88V8vKrJ7nqLQ4fx7aadolgRZlIsJub0zz2r8Vf2iPG7+JdWudMglGyF/3y&#10;gnG884AB9Oa/S34++OJLXSZYLcZzCSTnocevrX4ueK72yutTe/QMWYlJDwXLY7j+Rr63IMN9tnl5&#10;lWuuVHnBvB9pfzS5WHBEj8s49gPyqXzZblUupCYpV4ZfvED+H60sP2u63W/y7lZmZSBuXjsV/Wnr&#10;GtugMYVvmyUzyPU5/pX3lGOiPnXB3FmE6zRWxCKFUuo4+YZz+FTI9yqSO/lmMRh0lhPJ5xt9qgIs&#10;jKZFXfujKnyTuJJ6A+g9asCBZMRjAyeVjwM4wQK3ctbEMClsLbYrYk5+XB5GepqCI2xtFuJdqxs+&#10;7EhJGRxgDqDVpZZhCk4Gwc8sR8nPf1JpUUGQqrCQhc5k+VUPfr3q02S20TwwNMIdjLuIaR36HYf7&#10;o9frUEpgW4MU5ctkCE5znHbj0pyptmCxsCTuy8eGU+nJ/WiDfbxJKFDPubOeoGOQB/KtXJImLvuT&#10;QyxeeI3RSTukmjwQD6Emq1zEfMdHJkz80YLZK/7OSealcRsYre4yhbd8wJOV6gOR0prRXEhVf3eH&#10;YMCxOUT06fzqOc0By0UsCW6rtLLj1QjqCff3rR8uBGIzyuTx0buQKoMx8gxkLK3mYyMDkYHTt9au&#10;zXDRBjbqArx+XlTuwehwfX+VaReuqImiGWZIrn7W7MsRiMaLg8nH+NZMj3G0GKTeUXavGcZ6fTrW&#10;k8CrBJarKxfp93gnAIxmqFzbyRCKMo4LADzSwHTqSPTtVReuwnHuz0f4SeD7rxf4yg02yhVxJlgZ&#10;ThYio75HPOQK/s5/4JPfs22mj6fp97eWrK8rNMztzhmbqM5xX87/APwT0+BWueMPFMBmtWkW4VPK&#10;kYEkZfvgEYx61/ef+yR8K7bwL4WtnSEKRBGuMYxhef1r8q4ux3PV5V0Pt8ow/LTuj7O0DSbXSbBL&#10;WJcBFCgemBitiXgDHTOaEY+Xt4zSsMLkZzX54z0HO71QQbi2Tz+lfJH7YPxGm+Hnw9m1tC+1I2I2&#10;ZyCM+ntmvrq2LbicYHrXyf8AtifC3UviZ8Lb2xsZ9jpA7INuTu2kcAdetQleSCK0Z/n8f8FAv2oN&#10;V+KnxCu7BJzJYG6Z9pYh9wPoDxnFfmg0tzc3W+TOwLuESnBxjox9K+hf2w/hr4j+Ffxr1zRfFR2S&#10;jUJCVbK7gx4PzYzu68dsV8x2M1yuAyr5kvyDy25x2r9x4YivYo+SzCT5ncmkRZgwjBLqpbB+UH+6&#10;GNV2naTBfIVl/hwcDGCD+uKteTOYo0aV0AcBm+UkqvVWrOmDgmLO0n5gQBjB6D619dGozx27Eg8u&#10;7VliadIoiCsKdy3Yg/T8KjkjuJZpZlHlAIsTKOucdDn1NK8TJbN5hbC/xRfeG4fmWz+Ap6pcRRo2&#10;4SfIqoxY5JBPP1oUn2M3JsrZCRorZjCAsdxy/HB9/oKfE0ToFSQeWAWcHIXsSSPXFTM6iTE4Z2IL&#10;xMvP644+hqOMSkmdgjj7gTGCQD6jvUq7J1WoRQy3YfA+QuPIjA5Ax1OfXtUoiWd/JO2TClSqEBlK&#10;9evFIPMI8wEZjTzBtbndnIGf0qItHExmdvMV0LbSAuHJzgd+tVr1LjJseVN2GQjbtXZ8/AH0P9ai&#10;igjhXdtOwbfMyw6n0xUnkpIY5JmJ+QKy9MjOf5+tDRwpKPso4xls/c47+vFVK/QvQFDkNLLudm+4&#10;M8rz1xSsI8eS33mBUpnkZ7VHl3jeSQvt8kPvAwoJPTnp0qPzkW5ULu2pkvuXgs3+1zkY6VKv2Hfs&#10;XVtRJF5dq2ChVfIPOPU8/pRhZfO2jLltpmXnAHUAHms/5UbNiGVWfEjlt2cHJAJ6fhVpEfEj26M2&#10;SyuFOMH+8e/NWk1ujFjn82Dy7knKxkl1A7HtVkLFLtlJfchMoUD7ynnGKrh2SFZVduTsyo79s+1R&#10;Rl1k2KRgHf1/P357Ck0NSJzm6mIVd0UuZNpUADd6Vchla1hEVwOVbarAZAjx0rGlmgEsZyzmU7XK&#10;5G3HI57VcV54gcszLyy9wVI7Huc1op2K59QLWUcxWIjLyYXqWGRnv0UdaijiZDPLIWAQYj+UFin9&#10;7HfJpFiuriVVuCpjOJVIGGLKOjEdMfrVmFxM3mqzKd23HQhR6H0rSLb6Ezj2JIEhESiZskj5JieC&#10;rdj9KjX7Swkt5/lEeG3dSRnsT2xT2jCvhsbCxdpCc5I6gClZZmjPJMe7Hzc5GCQM0NkqFhs4klmz&#10;OMhZDs3EKGz0PApVljZQQOFc5QHAHGBgd8/Woo57iJzIM4xlYjhh6HPerNtGss6ySFC6YmK8DYBy&#10;Pb86rmujRQ0IpnktndC3BP7qPPCgjOaaSphaSUAvuHyA4A/3T6VbWCCe5feqtvJLNuIABGePT04r&#10;NkgDIjMygDbgDpnPOT60mjL1L/myRXBZWYebtTJA4PqPx4NQ+QWjG7/WKxLDs309CPWhblPPKqzM&#10;5bbkDKnd0I7cU23iw5aQtvib5WP3SW6fhTjFsEMdfkyxZw5LbTjgCooZnEOxMxlicRgA/qalyEaS&#10;LARiuCeBnvg1EkRfypYpkXKFWYrkemQOxrWMLA2WoTMIS6uAY33y7x1NLHEZmkYMi5Jl2t0J9vpU&#10;CQMAQHUsWHmFuhPqRzyfQcVfIlVliZvuYUnHrzgUVFZDKs8CMnlKZGJVSdmNjJ6e351PJLbr5gVE&#10;GCNyn5W/2eff0qdYgGkS3USlyG8pugHep7aKQ3M7ZVo5SHZZBgggcDPrWJcL7Ix2uMgSsctEw2sV&#10;yV9RnvX1L+yR8OIviD4+gjZGDx3UcbKeVK79x65PPevmyXT5rq4CSFUEykEodqpgZBNfuZ/wS3/Z&#10;1/tHxJZa3fwN57pnZ825mZgckHsQOPY18xn+PjSoyZ6uBouUkj+pH9g/4H2vhnwjb6ksQUqqtwOC&#10;2MZyfTHFfqdHGkUJVs9B715l8HPCr+GPBlrZKiRjyxtAGABjpXqUiqq/O31r8GxtVym5H3tJNJaH&#10;H6vlQcHkj7uK4meJtwcg8fNtrvtRcNJhwDnhe1c7rSCx06a/kIARePrWCbWiLkz8xv26PiD/AMIv&#10;4Pm1qW8W3+zo52qQduQcED19K/hB/aP8b6h45+JuoaldXb3XmzspaQ52BSSSPqea/qR/4KufGvQ7&#10;PRtQ0O7PzNAZPKUn7oOC+ffpxX8gXiC5l1HxHNrFw5ZC7GNAMZVjwW7jAxX65wZg+WDk0fHZ5Vk3&#10;yplRSkez7OZ/LgH+t65J6AZ7U+NrqeX92EXeG+TOWznAOO2aijgmaYMzbVIKc4wSOnI49quxYSMy&#10;x/Lj5h0ByOMBjzX6LS2PmLBJJIsiL/E7eW7DoR3JrOeV2DQw4EQbZcMByTjgCrc+55DKwUkndnJD&#10;EdenY1J8gmXaSEbMjHtz2471soPoRz6EEJYuApZTEMtIegwOgoUyxH5XdtxJwM46dvTGeaHkjjME&#10;Oz70rZYvtC8Zz7inqWYuyKVaJPnVj2Pcev1q9UrDtpoU5pFhWNYiCjuUCuQOByTmkimVbd1aQnG4&#10;h0wCgPrntipXRZHWd4kxHGuenP0Hr61BGqwS8qnzbiwbJ4/CoYuVrUsPJah445n/AHPlFdykfOT/&#10;AFxxUKvMuYbc7YmwHJGSOffqMenelWSUxLHbqCAu4BQE5PXGfSnTWrRYuvmDBE8sNJ8mPUgd8mpj&#10;GVxpPqRSPAFaS0IYxkIsJ5Yjrxnj8KTzf3pwv8QIyQABxnjr+VXjJPHdtHcRqQyb/wB2cFCeM5/l&#10;VWK0t50E4i+aONiGZ8bs9ASepq1oyrk8UE+4oxIR02sseMZz97J5xSGKPYBAxb5iZHHQBT2HrUiz&#10;KZmlfB+UKqngrxz+FVRcGAbxsBKnb34PcA9cVL3uTKVjQiktmR9zIyH5lMnBbA/iqvM7RlpXlTaq&#10;HaAM7c/nx6VDLIgWJY0R2MO3zGGVBPTPvz3quZEhnES9PL27Qc8981ak+goy7l1pY5XQoG2+X+7Z&#10;2+ZsjnFWJpDFbtHHjzVC7Twc54xnvVBrzfECUDBTu2gY4Hce/apWEkl4rsAAT5gBHoO/vQ4sUZMj&#10;tkjgkYxK67s7zuyoI68HIH4VoRwy7mgE42tHwx9jzz3FVw2YQhKqGJxhC3fOCPWot8kjv9pVcBNi&#10;EMcK56Yx79jxQti0zVkaOBWk4AdVVRxtBB6//rqtB8wms53Rt+Q6qd2zHzcNUDxTwRC2EQk3cjJG&#10;CyjJNKXcyeaD8/lFWWLAGTz+dI1imyTdFsaZ4WeUjKu7Y+Uenb8DUcguERi6x5mk+TBxtPHocfjV&#10;iIP5W4b8RghmcbRk9cc5JqtdRLLJ5agAqFlBQ9h2OfXvxQrWIa1JZEIhMbu0o3gKqHdtk7jjpVZ0&#10;eNmiI+QLgpnJOevX39KtTbWDAfucSBtyYxuPXHTFVnuI3Vbe1JO9ywZe3vnuKxcbuxpHTQz1bfIy&#10;pD5LCIEsxBGOh4qFEtLZWhlLFVKuADuZt3Ykjjn9KtMqBt0hRinDkYAI/u88iohcSury/IUcZiVR&#10;86nGPmOKuewSvsDG7eXyolSPylYsB/ET0wfX2qDFtIqJJnepKsAvJHqT6Z607glnuiTgqxOcDcOh&#10;HH51YmEaSsI2DMQSxyCCxB4X0+taLlfQlO2jIn+2eWSrKiqwZtpHQ+hHIz3qPZ5MkUAQlDKSELfd&#10;45zjtz0o8wT2Znc+XkrjByxGOQePrSbAyJLaB1EfzxAplweh4zzkVhONhRdh0u+ZWgtyITJIYkC8&#10;kAdSSaiMknl+Qrh3AxnkAjP8QFLeXUzLGY1ZS3KgAZRe4IHqfWnQwzK5CqsZI3FlbcGH90nHFXDY&#10;aV2JJLHcTFR5TKrlZFyF2kDhgp9DTo9siMY1PyosXTGSOck+lWXSOZDJGsRkjO5pUwGC9wT3qAR5&#10;m+0Rsqjbnru3BjzurN3YSS6EsizYVJPmzCVBU985B9/8Km/sa5itkglKHCn5WO4PgdD3pEctIBGq&#10;hQgJZieDnoB6e9TFpbu5UsRGGQ7drDJ57nrz2odupMJWexB/ZsaW6rIoTBU5UAhexBJ6exqwYsyC&#10;3tzGyqfMjifGCo4OOPvfWnMzLC5tTlT+7Ma88qeevUepprzfZ5EtlLOA2RI3GPfpnipuaXfYryxz&#10;mL7PgMSdofAGMdunWnwiGO5Zlfc8ce1SnKZI5Poff0qRIhNMu47VLk7lO5hxz145PSqQgiI8u3By&#10;AY0jbsp7kgUnJoTlpZiQugZzGsYSR9zgZL+9WZZjEyhHcKzESR8g7T3Hvj8Kpz3F0BFs8tAV8vzA&#10;Bgt6+p96a/7qUzLtZx8rSZxgeoBpRlcSXkVoZrlhNJMoVTIvlKxwzqOAOMYDdxUglMsj42xSA7ip&#10;OB6Aj19KpNJHtFsu5mBZpWPAGBnHPc+tMKRyFPLzH5u1n5DEAdBk1nJlpI1QWSRIrrywxOz5Cfm/&#10;PuKzb69SOaQTs6yZVUA+bcvtjpTJ7k3dwlsejDy5JmH3Bnt6Env0qpdGaOUrE+xE+VDy2fY59fap&#10;NYWZb0x5JnxDIz7mw6zLuJZjhcY6V/UJ/wAEiPhtc3N7b3EsrTziYz7X6LgKNmP7o6/jX81nwx8M&#10;aj4p1jemAlunzsMYyeVUe+etf2v/APBJ34WjSdCs9QEOFEEce/ktnaCdx/2v6V8Lxfjkqbie9lVF&#10;817H9EfhLT7qPSIPt4VSFCqBwOPpXQeSyysFG4E9as6ft+zLDtwqgAE1M8GBlW/XtX4xOetz7mlH&#10;SxymtbIULgHJGM+leO6hPEs7HGG9Wr2PxGSyeXkc9q8S1Eq0zB1wVPrWNxSepRvFLxfJwvXNfnJ+&#10;2x4um0PwXetC6IvkOQ7EKo2j5jk+3NfoTezZiZR0Iy3sK/DT/gqB4tstB+HOoNeXSKghfALYIyOP&#10;rzXrZXQ5q0TDE1LQZ/Hn+0740m8YfFPVL+Jgzi62lSQ+6MKMMTwMe1fMkUnkECAmUFiApTJBY8jr&#10;0xzivQvFlz/afiS6vGDPuUszMcEqTwSK5KSBx5ts7yJ8nlmVF6BhwMdT7mv2rDaQSR8RU1k2ZRuX&#10;F2+4hmY4UrnYxHvnH4VLE0EMZjeHdhNyoh55PzE5qhuK2v2eZw7/ACoCB5YO09ucg1oXD2js09sj&#10;mV9ql2YEhDgEAA9DjvXTKaS0Obkk2UpopMLHbL+6yeRgtnqM190/ss+GJdUnS4kiPmrtOByWHYHP&#10;5mvhu1LpdG3ldT+8G+PoMnhVyemepNfth+yJ8MWsdOivdVBdxEWXyxlSxweG7gdK+fx9e2h6FCn1&#10;Pt7RbBrPQIoAqqvlDcoPcetfmV+2n4qjl0htHUtw3z7M7Vx0Ix6+hr9R/EzxaP4dYofnIIAIwQPW&#10;vwl/aS8XjVPFM9oJI1iI2kjLByOnsDXm4Om6lS50VpcsT5BsbG9+05s5EwrhlByzAEZPXua9BSfd&#10;bxl41J83G5hzwM8jsK5a0a1eYFluBIQAzrgAjoM46V0+nWsqyNHch/kQlcdzuwHHriv0XDwtFaHz&#10;tWrqbNpai5VpmLCSNw6qTjYhHVTWxC80UEkK5eNoyXMr8kd/xqlHE8Mfmuw24OVPO4kZ4x6+lWMh&#10;bc/Kvzp5nk9Dk9yfau6Me5g53JZiJZLaCJiUkXZyCdoUZxk9CaS0jvYjIxUzO7BhG+AUPoT3x2qv&#10;G3mu32logyMjxor4Yj19KlL8MWDW4KFmRuScngjFKS10MoEP710cQ53s7fKfvbR97FQJdwW2SQxD&#10;ERqADtDEYp6rcR+XJIx8xtyxsr7Vwe5FN22xuIrRD5cW4t5g5BZe4HI5Jq3Gy0DmQf6UEijeAAcO&#10;2MsVzyAPQn9KtwyLZMrfNES2WEvo3Y1nQFIi8iu7ktiQ7sKQM+nT61UmltQm268wL94nBO0noMjr&#10;RGKZTdjUt3eWVpYYkyreWCCMle7c00yOt0xj8qNgCAepKn17ZI4qu8UsF8ZWjdYhEqiQD5VyM4JH&#10;epmilmtlljXzSDgGQYyeoBqm0lYpRj1K8f2QvHHKdqZw0gGV3A/Lj09DTLd7eRmaaQFwSDJjIC9t&#10;uOtOkWSKM7HPyKAcqMKSefy9aWeCFIgnlCWN8F2j9+3GCPXNZWZakNsb2xeQx7QHjlKLux8+3qCO&#10;1SC4b7RHdTxxmDzCSqgBsjpwD27GmCC0tIt0EKL5pMIcc7Mep9al2TLH5KvywLRyhfugcHH17HtU&#10;TTvqVF+RJJbOHedzkHDJszkhuRx296twywuTbTO4QnD7sBWYc4UH9aiSOR4vNkYZC/xAkkr1GRx0&#10;qrBJOZWkDAPap5qRsp5OOcNn8KxnQ5k0b052Z+yH/BL39q6/+FfxJsdDv7uRbC4uRHE4Py8naAOM&#10;9RjFf3Y+APFlt458I2niC0dX81FY4xxx7V/l+/DvxXd+G/EthremM0YiZZHjjb7jqfmOT+gr+4//&#10;AIJZ/tOx/EnwTbaHfzO0iQLuUnOOB7mvyriTK3CTkfUZZi7+6ftbEZM78DA7g81di3TEOATz+BNU&#10;k2SbJkBVcdSetX7ULGQQwGTuPPavhGrOx7q9DchAQmRl5PY1Hd25ni81cg5AOPSrKYmGSeewq1DH&#10;/Bnk9c1DburFto/Pz9tf9lqw+O/wvvtGhhjNzIpjy4GPLYHcfqK/z5f2j/gNrnwB+KOrfD/xNE8A&#10;s7oi0lZSwkjdioO7GMcfhX+pI1nDNG9tMDiQYJHXHtX85f8AwWe/Yd0zxz4Jm8c+GoVN7aCW8SRV&#10;yTxk78dR6A8Zr7fhnNfZzUZbHiZphVOPMj+JGW3EjOEZHZCIlhB25J5JBPtVZIZUUhpRGYyyoIzu&#10;fbjPzEZxmtfWLRtN12XSLn/WIzEFjtJI4APtjoDVZoYBK9wN8PkpsX5fvb++OM/0r9cpy5knE+Pl&#10;Fp2ZhxxwyJLKfNby080NtI3hsHp65qqJLh5IpDl0BK4m4IU8ZzV43FvcrJKskm6FfLOxgN+BnHTv&#10;Wegi+zptd2Ykb+5A7gA1tKPclq5XvkdFJY/PHLxtO8hfQMagvDJKs3mMwiTEzK6dAvp6n07Zqe6S&#10;d4WijLCPdtDMoXOf/r8Vm3F5f3Cvb3XmNCWRFZl2Han8waxJ21KsZa6EkbIzLuBw74IA5PPrjFYs&#10;gDTSSPC8ahfl80nPXHBGM47cV0mx1YfagXDBijxcnb7jAyRWTqHmRlVuJHkCp/rXXdj0GOmRUa3H&#10;zdivNZ2yGdZAqxoiiErkFW6sMZ5z0qGW5WGSLcI0Wf8AdYT5tnfD+lQwmQuNgLvnazMMfL1LDt+F&#10;WImwRcBSPNbj5cHgYLMT6elNSuEHcesaacHHTPyxOCSMAfjjOetWpZ54zDGIiRIXYs4ycjoS/wDI&#10;elR3V1I0YErpG8KLmMKCWXuTin6gIstNK0hiSMlIoTznjLkHrgngVadh8yQtxatChjuXhAJ3+WBl&#10;wx9frWSsNu8scs5AaIM0YUf3h1I79PSthrRZ5d8ewmUBzIrgPnsdp+nPpUU8F1G8l9HtnfapDgAM&#10;duflAGcd6qUUlcSlrY5hriUzyXcG2QMi7UzjvyW/zxVK5t1ZCiIwGPOY7uCM8qD39a6AqL23ldUC&#10;hQA0JHlEe49cntUFzZth7doZGdypVFHyx9ipIOeetcstTeKujlfOSK8W8YlogPldgSqnpjj3ohuE&#10;bhMllZgGYEkxPzt45wDzzVyTS7mJQLFsMGImi5ClR9R3qFbW5a7QxsVJUIC21UxjnaeOfaudqxUn&#10;Yhlliu5v30IQs+IkjYggIPvAVWuo7ggvbOZkCjyVYgFc4yCT1J9Kti2ubid7uyIkDSBIDI2NvYse&#10;OhxmqV7p4KoFlKqCwaZAChJOOPQ1jzagncW3kEEtvYtJBG6lywiwC2MnGD0x096aEnlt1yTGu/er&#10;SDeuCefujOfSrZs55pJZxCmyNi0jHBLAjHHHXnpVi2smEsoglZRGoAVnIxznAXuPpUbm8VoZzJPI&#10;ZJ4mCvFMFDOu3IxxhcnP4irptzNAbjzdsjE+ZCgHzEduemTWnHalnZyVXCCQMAMs3XBJxiqqW5SR&#10;TOzTJKgLKRna2eDu7fXvWc6Y1ocvIl9BcnccGNd0gXC7kOOFIzg1/R3/AMErPiva+K7O28N31wYj&#10;bg2y+ZndlDhQ3bdzzjiv59ZtDlN1IkcMcWYDtPmZ5PQ46nivsH9kj442fwI8R2dwgklgkf8AeiIl&#10;nD5ALc4A69Sa+azrK5VIuUVqehhK2x/ajo3he5m/0m3QDkcr/Ee5/GvVNL8LvHEH4UkfMB3PrXk/&#10;7NHxi8JfEzwPZXNhcxyTRxIJtzAOMgffX+vSvq5jp9pAbq8kijQ4O5mwOelflOIw8oycWtT6CM7r&#10;Qz9M8MKU/wBJAyFyWFSW9hZ2e5YXJbO0s555qrq/xK8JeF4G+1SKzgHB3gKcDPJJr5J8V/tvfB/Q&#10;XkN5cwl45TG4Djarddpx3xShhZPoWq1tz7IkuLW0VGLqNpycnJ4rlNa1UXMkhgYuzHAA9a+LLH9s&#10;34SeLPMvzfwWiq20ZcBST0BLYOfwrrNB+P3w4vsf8TW2AJ4YyLgn61v9VnHcUqyZ7Lej98Q64IGX&#10;cep9qiihkSIx5LLwST1Ipul+KPBWqfvbbUraUsAzFJAQM+vNdlFY2N7F5lvNCy9DIrDGD+NYzvHc&#10;qCuczPuUfZ1BI3cEdRUPmTbluSGGfkDd+OK6eXS7S3mOwbsncTvySelSrZRxoRImRjGB1FZJvsN3&#10;Tscpb24ln3LlgTgg+uK0vLCks4y2AFA4HFblrpsUATyyRnP6nvV1Y1DtFIQcHjFROTRpF90YdtBs&#10;xIwCsOuPer0dvcGUzBQoPGe5HrVzdDEyjC7gemea0LZ4HAjLryfmHpXK4yvc6BYoEktzGBk8FmYY&#10;+lV0TYdkiqAxII69PSug+zRy9G+UDAFZk9l5Um98ErzxnvSjB7gmVjG7RM8fITkDOODSDcYC8LZJ&#10;OTuHrVloF80kMFAxx2P1qpK7gZOB13Y6ECjmNYSMHWLacgsgDnG5QT3rzHVcLA6XDuheMlPQe9ep&#10;z3g3AqckHPsBXk3im5e9hZYCP4kO4Y49BW1JXaLPmH4jQJNYSW0zLJ8uSw5znoSe2OlfCHiGOzS9&#10;YTRRjZ8jqCecdGr7H8eTSWwdhKAVBVUY4Bz618S+Jbrz5HafAYKdzLgdDx+de3h42RzS1OP1S1gW&#10;Exxlg2PlOcAj3zXLNZmVFjiKhtrKI0duD6ggg5981eu7qe+cWso2x/e3HDHb657U+AW1tGymPhiF&#10;D59P1r0IJdTCULas/9b8qntb2PVZBpTNIS42s2WcZONxxycV+2XwI0ixsvh5b+YEWZUAcOf4eo4/&#10;WvxW0jUV0jWF1cRFjGVjeNW+ZkDdRzgjP51+uHhPVodP8I2c8ULIJ4BKzSHBG4ccZP5V5UI9GVRq&#10;txsyj8TNUtbqYxySJHIqOoKg4x2z9a+SvFNoU+aA5D4HHY+hFey+MtXLzNFH+8bzPmPAHqevavIN&#10;QuWlEkkaYYIWRZDkD3z75rroQSHOT0PnbxTcm1llKIisYWSYyglSvcZ968UvvNvDE/mK6mIZ2L8m&#10;U+6T7ivffHk9oWMlw64wpcA9SeNoH0r5u1zUbIz3NtF5+yPG0E7QEzxn3Nekoq10crZ0luH+2rbn&#10;50Mah4wSo3YP3frWNey2ziUXZjjQdE3YIBB49a5g63AkjXJmlixiJEdWLcDj5v51z0mtrPHuKhhG&#10;fLzIDyxP8R6nj8q2jZakp3IdQNvLG0hSVZAhEKOfmIGcBnP51y8kDpbRWdyPLYLvkkTLbFY5UY7n&#10;3BrsJtkhdoIJmiaJCyl9uwg8Y74rFu1js5SS0yeZ/DIMlXPQ5HG3tgiuiFt9jFqxBDNFFAI7OAmQ&#10;yeW2VA3rjnJHf2q+tq2ZZC7rHsyNgyCOnHbIrGmlns5I3iCSxPGH3M5KlsfMVAwev4VqWInVEaeU&#10;bQQBH0yW5HPQnn86io1ccbdSyRAWMa4FuUBkdgRIXC9c/wBe1VbtLG+06GS3jxMu4Sb87EB+624d&#10;+9aAe7bFqykQEujg4D4zweBjB6VmTR2ka+XG8hdEYsDwB+XXHvT51bcbS6M8jvtEmeXz7WJPMeUq&#10;J42AZSB0IPUGsz+zbKFkyqgEbClwxySejeldzqFpeTxLeSLEucyM275EU8K5I/i9q5u5tj58c0bQ&#10;TRoXjEwIKbvR89ODUpaicmzk4tLWCYQqbcgtlAfkfntnHQ+1WJNFgtolRd0sPmklY2LNu9z2xXUb&#10;PNmWCcnI2qg+URqRjDKcdfatS2t4oojbxTRKwYrJyCztn09eaUop7kX8jxx7a2tZ5JrmKRhvLxkt&#10;na44Bb2qBhM8qLcGNJwTJJMwG3c2cd+oHavXtS0MQqjkqy7ijvg4JHPzr61wWoWULzb0hEnG8krl&#10;COgx6EenWk3YpqxzdtJHgvtbzo2EjA5UDHQqOnvV9IJZLPM7qEaQtGsPLGMnI3A9efWp5hKY5Iri&#10;DMqSJsB4Cj1A/i49+KtHO2QB2K+WP3mVByGyAOnSgTl3IhbGFGieJXIIdU9X6fXIFVY5pCEt7j92&#10;zb/LDDHAPI+h7Zq9HAJVV9NknhkdS8ZkI+bBxz1xnmj7HLeGaEO2RIY4JV5LLxuODnnPGaT9DRRR&#10;HNLLHalG8yMN+7GMOWUdDt6cdarRRiWX7FEstypAdkkUKgB6j2q2FigVbVRLbyJ84d23+YrHBAIF&#10;Q7ZFupI/32IgPLKt/rEPXOD69O9WtrFNLqOtX2swtcbQxEbZDeWPoBnA7mriQwzwG5J2rIdioCQu&#10;QeRj1NU4nR5BfSIkEYhYsDnedvbjr/nNS2QkmtmkIKpgyNK7bd24/eVfYdqlmaWuhpoGWQsURApT&#10;Kk/ISeMBR1PerVsQbl2lgWTy3OGj5z6jb2xVVo0eVoo3lkRRmNghIGQOQOOtUcB7pZorgt8672Zc&#10;P7rkevanbqPlfNc7azgEcHnRpJEl3IF2jKtnPbHbHetC1uIUkFlbAbRM00iSA5wBk/N7d6qRR3Bj&#10;eZWYJPIn7sngBTz9OOKRism7ymDKnzOeOFY8geo9awb3R0SV1canyqbe6mMoDmTEIOMZ6E98A1Ym&#10;t5Ed7aKCFUwZzySrr0AHrj0NUru8Ty2lESpHFIgiK5w74/unkirDyxXUckFwzmcxnfjhFxztB7k+&#10;lJMx5Tn7uyWCOKRWRUmJFzlgMBTgKPrWbdG5juILeN3S4ba0JO0bUYc4bOeQK3NTmla3imBDl1KR&#10;RAdGI53Z9Oa5xVjiljZo0knhQhip3JjHGM8jFDdxWsbaGSCOCW6jEmSys5Jc4xhQB0NWmkicLCgQ&#10;sjDbC2BlG/vL7Vy9q7tIjW0jH5TuRvusTwSD2IHSr4vHkWPamIgGDbz84de+fekXN6G6T9puXsBh&#10;cElgknGW6cAcVJbW1xKVjYxx7IwHYAl93T2HbisbT/MkWPz5AVM3mlcjJYfwtjn8a30MwE1x5e4M&#10;28DdgoF7eh+hovYlK4pm86zBVoykQwueGOOxxxjNRy2qXbh4g0srptclPkDnqM+1SXsMkSKtw6GM&#10;/MTCgJGRkdB9OKoyXZjtlZZCYXUu59XHp6cU2F2mTRrc2s0rhii7ViJwGyQOfYfWtBLPbcQebbxN&#10;JFIZon3FHIYZU5B5zWYqyC9BtEeSKRBIIpOhLZyrDP5HvVaO5GPNSB98IKCCdtgXPHU/3aRTlqdX&#10;HNI7G5eCOaMsWdWcZUn09cdhUe5DDHHJKYt8mNh42rzyR68VmWpt4kSyJjEaJlmVxufvtz3+tOiv&#10;LdrdzE0khViU3LnKdOCe4NSmRK3YtRyMFNo/lhHcou/AY7T1B9MdKknmlWS4AIKRy/IN33wBgflV&#10;WOKe0vYoIG80yHKRynaFO3J+bnt+tVLqCVZ4lSKJlYZlCyZCjnk/Q1RCVyC8S7ktlupFibcWGAuW&#10;JPQhuoFY95PFE0WyVxIw8tnQHO09SCe9bF1bpnyY02Qv2j3EHZ3VievtWJDKYYlstkbrK5dS2S/y&#10;g4GTVR3GtGRkW7XGxhNLIWAVJDsk56ZI4x3psbTQObyFASkkjyRuRxg4yB3JFOXzUt3a684KRuxG&#10;Q23aeDjvnp1qw0N9IonDrGMF0DYZihPTAHBFaOSaYSvuQxSOsaNAkhZXYFfuglj3PTgelEkqT43F&#10;h5bkqB1Vuef1rQjsEgV7xwSszDYoY5IXnOOgHtVWSJvtRiaKUNMOpGUZccHcOBj3xSukSiHKYaOS&#10;eVizlwykgcjGc4zxRdyyLHbyKZNqny+MLuHY55qWJrwIgsMSRgtE3m43Dj069qdCk7BZLtWcBjlO&#10;CEC884ORj361SinrY15CtOzxSYkdYoyPKcR/NuVuRn3z3q3aXKpPut03FZV5/ukj5sDJ496qxREz&#10;MJE3EvhGPcn+9z6VoJAbSRU03Hmsu7IB2MwPKk+3apmtBOyNBxC0h8ltvzb3nA+XZnuTxkUNJPFH&#10;JyWVcARqMu+W4PHTIpFuY3leG72bR800J6OpHA/Prila4toJHnji3kgeY3+10JxnoOmKxuCmmSzX&#10;ix3Eto2IWdfNYhQwQD7uFH5cVhEs1s14zs6A48vBwOMkn1/HpUnmys0lusgtzG5VnAV2+Xk43H0q&#10;jdhJWaG3mLQu+5Xc7d3sdvTNUmramht2dux4hRdxHmIS5xtPUH2rpLMTW8ay3EqOoO1lxjaG9O9Y&#10;GnzNIFhZYnBfcipyF29gSBx61uxNAbRNsf8ApDu6swOFAJxnHfAP1qbkxhrqas0AhkHmBEkVQ3mb&#10;cct0/DHrUGorHIGY+UgVDv8AlyW9SD3HXHetB1SBjFa+S4EecyZMuB1bH92syQWzXBVVDoy7mBxj&#10;KjhufU9qHO2ljaUrooxWkEai5AmEbupj+fLbcdcAE5+taFu8twRKrMhmk/dpP97Z3A9zUu1iZUjZ&#10;UkKHYsYJJPt9RVK5S7MkMtzIoLj5SpwUOMYI554qUr6mKVjptJvH8+aMIQC+EdSVIO3v6ita3ukt&#10;gtoGjGWMjhPnVgRjJxXHWct87qDlt3zK0eBz905Oa0PMnt7Frfz1hSFwjMuDyzeuPenG3Q0jLQ5/&#10;xI3kTSWnyABS8jEnIA6cdq8f1+ea4ZbdEBbqwbO3GOCD3yOP8K9V1qGRpWjUvKwT967Y5Gfuk+np&#10;XkHiczx2+wmQuY22gMCiDOAFP3j7g1QudPc8zbF9KzNGyyeaTEjHgKODtz71HdvJBIDbN87sCMdi&#10;PfnnFTz2Dyq05/ehVAEEg4HOd3BBGazpleCMrcB0OSY/K2/vB6YPQZxk1o4q1yG9RtxNcQuSPKKb&#10;gGVkycZ5KnHX2rrNHhNlcPNIrERIJcgcNu6Bff2rlrUhbcw3S7W5dtjbyN3Y9s111jLIUhUI212D&#10;AtyMdi2OBUJXBTTNh57UEyQMdyRfNG6FU2kZB3dPavXP2U9WfTvjXaTvMwWVdlso7MeGVzxwM8Gv&#10;BdXvrjyAzyZdspGmOOecD2+tb/wyvxZ+O9LmnZ40kYQTvEx2xnIOT0PPQ4rjxNO8WjoU0f3afsua&#10;m994JguLiYsdi7Oeg6A/jX3To1rFtwDkHnHfmvxI/Zg+Puh6B4StobyVjbC2ULIf+mYwTj1Ffqt8&#10;GfjJ4S8YJHd6fex3EEmFVhg4PYf04r5ethmtTojO7si1+0T8PdG8W/D6+S5QCZYmCPgEjiv4sf2s&#10;PBFp4V8cT26GWKNpGUhfun0I46+p7V/bp8ffEEen/D68uLRgoET7ieS3B4H1r+K39tPxVHrPiW5t&#10;5VIm89jGVwREuMHPrkele5w1FqotTlxyvG5+fk8sUjyNZxvIr/ueCG3YGCMjpis8GdljiiicRRod&#10;jjsw459jVuSziRluId3mJIQDHkRr+A9fWo5rjzZlVnCGOMgqrFmbcfp19K/SYt3PBbsIY3JUynZt&#10;+YRPhmwepBHfHbNNa2O0pbSlBk+XJIOWUdeOvFKI8hoEcqHGGwmXUnoc9s05mhdUlaVhJHxD8m4k&#10;n+9z3rRxuJ2aKOoK6xg2soBiO1TtYZB9Kp3cxd905cbx5e0csM9ie1a8V0kIlkmj3bQXYOflVvYd&#10;qyFltRMzXMcjebD5rkN93JyOvftXNVS2YUmfpN/wT++Nl14I+INnYXd2qxJIFhtNzECNRgeykdu3&#10;Wv6+vBHiaHxJ4XtNQSeOVZYlk8yI/KdwyQK/gR8D3muWOuW+qeGRMLgSgxMq7jsHGGA4wPU96/qu&#10;/Yf+JfibUPBdlDrbtu2HfBtYANwOvT8q/OOJKUVflR9Hg5Ox+qd1eQmRgCducZPQCqX9ojINu33O&#10;Dnvj09q4+XVWkt9rE/3mHt9a5oa3cNIWYZG0j2xmvj4abnpSPSddmj1DTZbKVBL5qbSrcjmv5Sf+&#10;Ckvwrgl8azazFG5SF5o5UXPRzhX3DkbccD3r+naHVnDAXA44wAeor4C/bO+CUXjLwvPf6eg8w+Z+&#10;7QcyJJjdk+2BXu5RWUat2ceJheLR/H/MpsboxRnymiiVi+0/fPH4VZn84srkoN+12k6NnHfPTNdp&#10;8W/A2v8AgrxXcW10jC3gkKvHIu2QANwTkDoMYwcYrhFiWZTI1w0qhvNPoeOMH2r9Lw1VSSaPm6kb&#10;aMrJh2M8JH7x12tG4yjKep3YHNW1ed5mt7gytMSSqhcKT9ewq6WLRLb20SPG64LbeSfb6VXnjubc&#10;x2nzA4LIN3zY98+ldsDNysa2nXTxvHeWjbFgOx2HJXJwe3r/APrrorvawYTuJD5hdtv8SsM7uO4r&#10;jtLJtryUQM7Ku1Su7j5uTn2rtszSxC4CKQFILKdv3umfpXbBprUzkjGOF2I++VlO5cHnYex96juF&#10;uvL2MhGU2/KeQc5BI9h71c8+386P5cMY9hmGTgjpgfzqo0UbqrXIJwcsyE4IP07Yq9CTJk3yWxwX&#10;lC/IIyQvI9/p3rJPmI6ys3l7lxmM/MvHGfc+lbGoXEMKmZWLNnC4G0ANx/KsS7kmNsjyKpHBkcDk&#10;9gce1QJjozEFaV7gDewDxnAAfoP/AK9U2ZxDJBPuK+W2UUjlz6e2aiWQfcuFVSimR1Y5+91IYdyO&#10;3arFs6xBRhiXUlUzllU9CPXHpRLVWKjFjIZbcqpn4eP5Q+7GFA79qLe1llgIO6UIFKMDx7A8d6YI&#10;mDRxlo8OBgFT68596tWiNbOSSzddoVsYA9s85rJKwi3K8ksPyMVjWPb5cYzhv4vm68DjFW45GmOb&#10;dAoEauUYYGTwDn3FVreOccxtmMgNG0IPDHsSenvmrXnFYD9oGd2cuclsA5Az0AzVplJNMryeVCft&#10;SvsZWKFXI6nqQKrQzSxyMxVjJlV+XjPBORjqQKLl2DRzlYyHdQ/I5/2vbFSG9WWRo4kdfs7blkx9&#10;0k4GMdQfWpXKaNXJJAjy75kKghT5vPXsBn9afFbXKStGnO6QlyWG8buvzdMYqAZQfunWNTvMitlh&#10;6qQfenQ3Md1cgKoX92VHYHHPzD+Rp6Mxlf1NCKAQq0UjsIyxO1eWb0AJqRg8zZknbBXiIj7ij1xg&#10;ZFVYnuCgMTHzGyqoQDjBxx7e9eueDvhH4h8W6k9psKmLbtlUFi0jjOFAODWE6yhuzeCujhNMYMyB&#10;m+0lwMY45HfnPIrt1mR9s65AEn70jgDsAo9+9e5y/sffFbQ7eXV3s3aIYYTNwSpGTwDxj0ryu90a&#10;88Man/ZmoqzujDlwFXe3QCl7ZS2ZMm07FizmZdPaJNoi8zbAME49Ofc1i6sk1wqRzAkBXzjk5bjO&#10;ep9q6BXnMZjU7kRTuK4GAc8H2+nNc3q6y+WZApjKhCm08An19vSocrkKPc4HUFicIjD7md/POOxb&#10;6fzr2v4M/HnxJ8LtQS2SbzLMvvhRsFg3GcHI4HXmvCdVjiSB5pw7AKUdFbDqc5yT3B7VxV2m+1jg&#10;m3sZAZPvc4HPH0rixdJSjqdFKbTP6XPgl+0vpHxC0uODUroPdMBEZARtGemcHg4619H3GqWkAYeZ&#10;kIPvr0+tfyrfDn4n+JPAmpA6E6pbvnzCd2d3QY+vXkV+o/wi/auk17QRY38jyEjFw8oOfMUYO3v0&#10;rwHl0ebQ9OOI909++PviBpLWa30+ZWLoSwPBIGeBnvX5ganceXcylkBl85miRhkgHvnIzX0j8TvG&#10;FrrEvnW8rMkgZEV/vE54I9BXyvcAB/PkRtqydA4ZmJHP0+lfU5ZR9nFJHkYmfM2xBPMh82Vh8uVJ&#10;AwT36DrUkoXes0Bi87cHlaX7qgngDHGSOcVSWGZ9/A3MS6K+Rw3HPrirQihjI05tjIqM1wVUkhgM&#10;gc+/Q19JSWhw2LFmrNNgy4Chi3y53KPU1Jbwzywq8Z3HeWaIgLlOgAPf1qGySeMFYFLIQWZi2SN3&#10;cntkVavVaOQShmdNu0L67uO3t7VKJlFblVFgkieWYgqwG4DndtPA/DvU7fZ5JAt3Gjo+CuSPlB7g&#10;/wCNIsRtohDborkKfLbgKit/CQev1qG4McUrW0gJJYBghGcdcDtzW6lpY5n5l6VFt0aCAgbW2bOm&#10;4H0P0qsEi3kuJN0TDnJwRjpx/OnRq02JIlztf5RxjZ7+uBV5GLztOGCKD80Y7jtz71VtbD0SGl5o&#10;Y4yqxyK+d2M5ZSM5P0qvKjwhEiiZGX94CGwXB9AfSljSIFVCY2kqqlucHk4pLZ5i0i3OAyMV8s5y&#10;QOwPriteSzGKbdsiWMOBIMNyOD/nmnw3IIKXAK+W+Nqg44HY+vrRGWhMhEeQCsgRCDx6f40kVxGI&#10;5Nhyxl/eJ/cPc4+lW4q1zOcbkVyfMt2Z920KG64IPb3OaTTTbHVoDIGukhYFhnfwhzkgDgYq150j&#10;kkiIsPmVc/wjoTWa6o266i3Rny9ztEdrA56D1rKb0auVDRo/tK/4JEaX4C8UaNYXIS0+0T26HcMK&#10;y8ZChQe3Ff1X6BpEOm6RDHZKgRUVMr0IAFf5h37Df7YXjX9nfxjYW6X9ytu0yFQSAoUHlcewr/QT&#10;/Yg/bA8K/HrwRaJ9qR7l4FbaCCc7QcHBP6V+M8S4KcakpdGfbZfi1KnZH3up2tnBxnFWs5XrioJN&#10;pw6nqfqDS85x2r5Bo7E7lhcY4qHVbOO+02aCTvGR+lSBzt7c1aTZLCY26MCDU0dynY/hS/4Lqfs+&#10;6dp/xAPju3t4v3jl3UDPzrkKTnpwc/h0r+aOERz3LJCsgjxjcV+6VPUfU1/cj/wXb+FP/CVfCa8v&#10;YkeO4t5C8ckJCuxXoDnjBB5r+HO5tptLu5oJgqGNz5plzgBDgge5xX7Dwdi+alynzebUkpIrRuyO&#10;Wn5+U7ExtVsdCPelaKUBIwQHkXe5T51GO59DUKv++SWBmbjCCQgoAeSc04iPMiKpjLYVSDkBSckf&#10;4V9xBaHg3GSW5jb7XEvlsWG3nmTAwNoPYVI7LcRyYyrN8vAztJ9umPekuI7m2ZoZBG4HEbN94Dua&#10;bAUmXfEXmKYidQNuwg5ypPFb8qFGNi3GJIlFy7Y2NhQf4gPy79Kgntpxbu9u+2XcGBYgcdwc+tWG&#10;ED3Chg4ZAcseQMHOVHSqcst080gm3YmQujnHysD+WMUlYJW2Ys1vFdxCWM/cYERn7pI6hh1xmrET&#10;yTLHA0ce1WbLgcgegojhPlvLG+WIJ3scAj7vHcY6iquySGdJRsZxhSoyDgHhgM9D3ockPYSFvNQS&#10;uZEYho1PGAo9c0tykk1sXkkI3AMjKRgDvuwO9NAnZ5jGxzK5RcjjPqp9c1YVYIbwLlipHluTxtK8&#10;/TvVuS6CduoMxeNot4dHQLsTjt976U+ZY2Bn3LhmCKR0Ax/F7D1qGO3LWzxHaGAIjwcOFByP/rU2&#10;JRBuWbmJsMAP6+9KOwJrZEKQRGJbb5Wd1KBw3y5J6jsau/ZET9yjOsqY3zAkKwXr0qsLi1t1YoVC&#10;DLbTglQe4qRldZhcnDQOQscq9SvpjPX8KmS1uRJjbkyCSS5Zv3JRVjiHqP48e1PjE7E+c4QtFzIR&#10;/APamy+ZK7NGo7cEgED+7/jSKVjjkcsx2N5TEjgAkceuM96t7GdxkRR2URySdMMNuOQcgn+XHar8&#10;twltb4VhjcVctxtz0Kj05qu8bSc3ZOdzBFB5OOw+lQQQzyzCS4k3u7YiQqMAAZz60oST3DluyRLi&#10;2t41lwSokOCDlicdx3/CmRzrKwKjcPmO0ggEH1bpmnLamPY7lNys2yNeoz3z7VRkaKERowkQm5Rc&#10;vnaT1J49K6oNIvl6M0IS6zK0D7sHc5dAVUHg8n0rR3XZmeBXQfM21jwoXHp6GsuJImkVI/PljEkj&#10;KAcBmHY+3tU1vEwly4Iyd+48kKT0+tSwk+hWi8ufyxFIomcsqLnLcd/pjpWltVIEeORc/dmcKWMg&#10;7HPt3qOC1tVMkUDZfexjZPlKqOvJ6mmWrSrZFF642xbzzgnn65qdNwUmWrh2ESPkMjAMzgYwB1qK&#10;+Zoo0WIRCNm3SOqnfjt7GrVzNBPmO4RVR0CYzgKVHUc9fWrebcW3lgkIIhh/Tt+FayaaViWkY8oa&#10;WOWKGMoFKkMSB2GOByDzT4ZHZltbeJjlQTk46dTUVzEwLrKWXccE9jj+dWkO791d5VgFR8cAZ6YN&#10;VC5LkkQyRLcqzRMEeUsBtG4YQ8jnkH1NJE0YZVCuq5LEDDc/zqwsaRvKyNgqSq8jHmEZxTTL9omL&#10;ngZDgJ6HgjP61sn3E5aC7I5XlMOeBtyw+YZ5zUUdu6LtMuRjaxfg5NTIwt43iuFYq7DczYJOeBgD&#10;rj1qcNiT+CQbSpbGcdgSe31qZyW4oFe1Q2m2FiqkHnaSc8+prQupIWnCJmJ41JHltkn659RUKuWO&#10;AF8wYRVxuBA4PIqosixOIFKOXUqZMZO8Hoceg4JrCrLS5vTO08EeF9b8VeI7fw/ZRpL50wjk3Pgh&#10;XO3jjk1/bd/wS7+B1t4Z02yingDTWtsgd8ErnAUYJ7gdK/mH/YE+DF14/wDGCaxPCsjpcKsagHbG&#10;oYfPz1/Cv7zf2Sfg6PBPhG1kKoCyJMxx87EL3r8o4wxyvyJn2uTYa0bs+vo5ktLCK1jzhUAGB/Pm&#10;sa7kkK/L+Zq5qE5XcUHI4FUI5lkx15HPtX5bKVz6aK7kMNssqgS8sfXt715Z8aPEdr4W8KTsW6oW&#10;JIyM9AK9eikWLczA56DvXyF+15qtrF8Pp5pSUKI+8KcZVVJB/OtMPHmkkzGfVn8Yf/BVv4r3Gt+O&#10;pPCSyZ8wCbzEOcRhuVLemQPlr8YZ4o8FR8yOAikHluMnJr6y/bH8Z3Hiz4q6hbSNiNZ327x0MblC&#10;FPUjOa+UJdsURlQMyAArtxnceD9Oa/d+HsO4UFc+AzSreo7lRWERYIf3SJuVAvAY8Z75pXDJG8E8&#10;rGRQjKT/AA4/DGKsJKo2tGxDZxJuHUD6+9QTRhlkMbEJsaSRWHz/AEH1NfU0lZHjSZScfMreWZNx&#10;2uVJO4nnIJ5wKfBKZAsUrx5BIjG0j5uwyOOajSIvCJopGxjYEIyRuHbHSldIjiJScqCyGPlsp7H0&#10;HetVUbMraD3Ms0mxPlZWIbzACPoB7ipYrgSXCmQu/mrjAUYUDjn0x0NNnG+LzsyDgBTgHLHoCfUG&#10;mRSmNXhUky+aglbGOOv61Lkyoq61LLRK0ZdkwoIU7mBxnqeO1RuVjYrCRIyqhjYuNpbPP6VI6tPL&#10;HbrIiFCT8/T5vX2qMv5y5kWPewwsacgFf4vSq6lW0GiRZGb5sjA3KBjryQmarj7NeXJNskhjYZDM&#10;Nu8gdB9Kfa7YpVfJdwmRn5vn5BzjtToGmgbG0Kxy+5QMc9eP51pyExXYbIJl2MWw3UK7fMVHc496&#10;nUZQIMRqqANGORye2T179etLC0cri7Zg6qFSTHfvtGakW2E6kMgZC5fYThio6Y+lZy0G43IorcRz&#10;gN5rOcqxY8MBzgr2PvVe4W1aSORizrFGFR1zguSeOOgHrVoRSXV5JOo/dZGH35IYjpgcjjrURtwW&#10;Jj2N5iY4OBn0xSFyomEk8kbqmCxO1jjhcc4xSCWJ5UlglyqryDgNuPBz7VmxSBroSFXBUMjQqcHO&#10;ME89jV03EURFvOfmVdxIXkZPHPQn6U4uzE1fUPMkBaCMKy45ZcjAzwMn3qVf3Mikh4JMMvl8MJAv&#10;OfbI71GDdGUJEQEblsnlccjrwfpT2FyHN8TvZfl3H5lyTj7vUcVUqnYaiholY5kti2GcYkfn5s9R&#10;06Vau3WVfkyGdthPCg7fvEcfkaWOKONnkmYEDhhj5ct049apq4MqwgM7EkJngLnqcUQfUcX0JJ5f&#10;L/0iGYqVTYh3EgAnqe341Mrsz+UJEw6jcYx8pweTuHc0g2RgqzKRICcEA4x1zj+tSFXAGDvXjKpg&#10;YyONwo0udCdkV5ZPPgSK23bgx3hjnfjocn0pqBdxkjOC0WXb7zbh1H0pk5uV/fBVBXjGeMEYyfWi&#10;SeZISICNykRnZ0OfQ09ETFrVliQrBHjYAzR7WLAspI6HHXHqax/3zRmYODt+Xy143Dp8ncVfuZpI&#10;0SNI3jOCFkJD5I6gj0qmxtzsuJ/vpyJMbQ59AoqbITlrdDLhormN+B8z8iTp8nBH1NXbiSKfb9nD&#10;KNvmSqfl5HAUHpVOOU/KsG0K27cGGQz+vPTjpWlFC8AZ1csqgeYW6ANwCOOTSUbjjLuRlo3kTzlZ&#10;V4Zdp3Z9SfbPSq5cfMPJGx5C6Mc5Y9MdOnvVmBpGi+yTOCXJQPjb8uOD9af+6/d+WpIC+XwTgEde&#10;T3pLS6QpNMoxSQTALLlSGOB1wB0HYZqXzWfNzJ+72x7SeSTk9Bj+YqcxgZeICRCFEcWfmLE8kZGa&#10;rSStBcqsMrRbNzcruGD/AA5HSk2RyJsZFaxxkvbkzGVSQ0WchepyD0NMk3pGLiMIwLDCoeik8lh3&#10;qfE7TokO1WkXczu2CCOxA6UM/wBkWEbUISQF3UZ+UHkLn1qLI1jG2wot7ITOV8xtzhyVXBG0cgj0&#10;qCGWzmOyEjBI2oSACAe57ZqZQt1PIsayKXZsoSOFJzwaQbWTiFkUsCFxgKQBgj6mqtfZkT30HhnU&#10;s0oVGLldgO449u30pyIoZZbRWL5GxcgbVxg5B/nVV7qEOfJKp821lGcg9+xAqs8jxoWkCkdkOQSO&#10;nXuKzqpGbkaMwMedsm1vOzEqHlgw6k+5zUMssisftceS3zZPH0A+neq9zqCW9usiKcD58EDHPCgd&#10;M1Gs8Kq7SbzgZIX7q7+CoGScY61nJs0izRmSZYD5isoTG8oVK4PTjvUZcrGrFmc7SZE+7kHpVcXC&#10;MA0IVQ3y4wScDoxFFy/mRCV5V3Yy8PQA5xnPf6VnJeZrpuI4SS3JCeXFGRIucMzdgBjofasi4lBk&#10;lluH3t8oELdVRecH0+tWbrUGjskVFdcHztp+8foO49qw0mjkJYOrrJ88jRcE56ZB7j0qQZpm6luE&#10;IcBRIcqpwVZscDIxt+tPgVoJBFI53FdzADdt49e4FU47uBYkSPay5KeaRhw2PusDikgkuGeS7Vce&#10;Wv2fdng7uQfasZb7hbQtPHd3ULQSnPzrvKjbvAOQM+meaimvLyNUjMBuQznO3kRkdM/Sh7m3CJHD&#10;vGSMkE7s9TnPUHpVyyt7u+1GK3sNiyNcJ5aAFshuPm7A/wC12rGviFCNzfD0dbn2x+xZ8NX8aeLI&#10;V2O03mo5jA4EBbGGA/iJ55HSv77f2DvhF/whfgW3M6g7o1Ynbg5xX8tH/BJ/9nzUNU8RWt9LCVzJ&#10;+8KrnJDcZPI45r+4D4W+HotE8NW9qFwwQFvw4r8e4nzFTm4n3GWULRud35AjgUZC1C7OgKnb0rRn&#10;MSjaRnHasu4IAJ7H86+Fe57S02OM11SI+M5HevKtSgVmYqQ56fjmvUtbkaRQAOnXHpXml48cDFiO&#10;pJHpVxiVGNzz7xTiy0mWQjafLI47mv5Yv+CuXjTf4Zu9FlkCNJE6ZfHyEdMg1/Tl8W/E1tp3hO4v&#10;Ll1QRIzDt0Hev4Tf+CqnxU1LxJ8ULvQY7mSaOaR5JQo3BckDBx2AH619BklJOonc8zMVeNkfknq1&#10;/azkzR5C+V5fy8kkHJyP8a5i1vLKSdktlfzCAFBYsu4npmu703w14o1+6ePSLV5CwSBTbIMY47nA&#10;H1r7C+DH7Hura3pfk65bPHdXWW24LCFB0I5+8x98V+k08fGC94+c9lfSx8BSaRd3auoVmIU+YyqW&#10;COTn9R+NOMJtgZMMiqQgLryB34Hr79K/ez4bfsCy2cAj1NI1idNkhYZfaBwcY4z371B8Uv2UPAfh&#10;PS3gS3jDqAfOkUMHKjg9OnrWFbNovRGkMKfil8P/AIf3njDXPsTAwIZUcODvL4POR61/RR8DfCMn&#10;hXwdbWsb7FSIbTLySWxuNfAnwP8Ags+meNxFcqu1p99sYwMBDyfxNfrBb6XHZ6btX/VJFyG44Ud/&#10;xrx62I5nY64RUdD5v+P3xHg8M2U1lceXKTbHyudpDMOS3OcCvwM8Z6wmveJbuS3UbHkLAbi2SDwD&#10;mvur9sfx/Lc3VxYxzqrfMilWX5grZIB9MV+d8Ba6VHaOOPOWyhOSCeAD6+9fTZLgkldnnY2otkzR&#10;SJLZSJm8qZiPtCYyqgdGGOv+NdNocqNOFV2MQkZVLZGQwxtOemfauYtxe+dJJLGG8z5f3nbaOSSe&#10;5xXY6Tby/uoJBArn94SoJOff6fSvsKC6M8WXc6cyNAzWkUa7Nu8Ix5Ix0HpWX5BEnnX7NCJeI0Xl&#10;uDx68H0pZ5JVxiOT94QvmsQNwPXHUio1IJWSIktASWUkc+9dXMjnmuxM3my2BtpGRnZjEhCgOOeM&#10;mopN0kTKjbnRQrgZBwvXkdaXYGkmEQMgL7htxuWTGSPcH6VBBNdraeSuI1EvluuQQOMj3xzWT3M5&#10;JdCVI72VAgdNzMSu4YAT2PrSJFJDCI7QqxRN2AOpXqBmhojFOXKOoyCGXne3oQDxiqN3PI5JLuE+&#10;b92nBUY6/nXRBLqRZl0hnUFkA/dsGVgArDqenf0qkknm/LKsqiWRFdUwwbH3eD0x3x1qZBqNvZqY&#10;YFk2FMEvt3emSe2P1qaWOeSN4mY/NIPmBAcEckqfY0NLoXGPRjnOZJmt/lj8zyZADwAp6kHgZNNu&#10;YWjiBud8jsdyAEheCMcD29KW4E0LGVmTymTbIX6MR9B+tVvNeMB4ED+SuzK84Ldxk88flWTs2aPQ&#10;lMchwrFBG8hWSEDOVIzx71E3mkuNwAJxGV4AHQA/XpSTwyTgwlPLYFWcZ+V14754z7Ujw7txtpIk&#10;aIgkODyB0C03FIcV3J1kkDSWvlKsRUPHt5Bk6EEnpUYuDFCskmOEIlUn7q5+Vfc5poeJ4QF3SB2O&#10;5VwWVz1z7Utw0OAspVFlAj/eA4Yr34Hb1qZlx3sKAPKS+3SQoUbcrHGDnAwOuaigtoI4jLK27zCN&#10;hbjaTzk05RDDKwfdIqryGYnMh78+lOmtp7jbKbeLyCd8rs2WVAOBgUlbqDmNJga/iigm3yvIGVGw&#10;D6nH4V+xf/BMr9py5+EnxPt9M1W/a3tWlXAyQgXPYk44xz6V+OljCLS2VIUmmcSM/muFGATwMnkD&#10;0ru/CXiOXwpqKXyF3MbmQoSeOOccY9q8TO8uVaDR34Os4O6P9Qv4Q+PdI+JHhC18Qaeyss0KsCCG&#10;BDAEEYPQ16Iy+U+FUtk9cdMV/OR/wR+/bOtvHfh608L6hNNtEKQgSEZjEfyjjPpgcfWv6RNMaPUQ&#10;HhdWX72RzkV+HZjhPZVHFn2+GrKcU0xbZ5RIGUP64Brej80yBn6ZGD0qSKCJOVwV6N6/hVr7OOWP&#10;GMYB5rzZm7RBGym4ZdzHHI5714x8cPA1r448F3enXCrJK0MioHGRypABHpzXs7gJmTgY4x71VlQX&#10;IaOYjGN3I/SurBV3CaZE4KSaP81//goH8Arj4JfHm4WW1VIr8SGJZF6srEgjPAzmvgy7a3huYVeR&#10;SZfmVCSdpAxyOwPbtX9of/BaT9kWTxx4KufHuh2ga+tf9Kb92XzCg+baRyDzkY5496/i/wBTYJfy&#10;W7ohNvMImwdrHyxnZg88HtX7Vw/j/bU1dnxmZ0OWehz97BIwICMqqwMpIBLf7OB2HUVnywWxthCi&#10;GV1IIUNiUhjgr6ECtpLqe5ti9wkiKH2hVIQknp16gelc9dLcaS5vnLbwSkakfMvvnvX00UeVyln7&#10;VaHzLeZXA3FYkfogX+L9OxoMpe2zbKdu0vktw+OOjc0+NZ2iNxksQMIFHzNkZIx356VmX0SW1pC9&#10;wrgxhmG5cZduApXv7jtWd7NjUdCKG5Sa3+wRhFljL4bP8JGcGs+6NukUckDExMFjkXbuOc46cd6u&#10;w3dsGQXCxI8ZKvhflww7Z64NZryNLD5nJw7hQCVzt5GBUTmnoEY2K0dolu09xK/lhWUgoDuAx2/G&#10;mRzidYpiNixrtTYcO7E4yRzQqxXLm9ZWYSMUIHGDjHNTrGy5lWFI1aIR24ZgWc5wxz0H+NKMbCSs&#10;ixZSyyXBlAUrMnlysTgoVOcYI7io5Zn+0JsJZGDNAGxlieMelTCKOCE3kD/uo9rFW5bJ+ULzUV4f&#10;ssnnRqMBcqikMFxyck9/TFRJago2HRW8a20lxtZXimJW1iw25T/F3Oc9MHpUMFtaFdqSNCHZlbJI&#10;JHp8p6DvSrKsflz2Uj7n+YHacgjrk9PoKlt7aASR2UsxkOXlOeCpbsD9eua15Y9Bcq6jbrd9sxiI&#10;NFm32p8/lA4IYnPJPWoJLqaOR3ARisxXe7FWc8DjHakNpOpdRGArH5QTtYkH72euTTZriZbiOUW7&#10;TLGGJRsbUHU4xyScVm4vobQIoriSUyTTso2ZBROVJzjv7+tJ5RntBLarhmRQFdRiInILHPbtVead&#10;44pY7WJF+3MDiRgERVJJ46k0XN4sRlmIeRmRE2IOAg6kjuB3pOBSV0ULl1sd0jPDEyxpwoOAR6Y4&#10;NV3ijNq0kEQlhK/Kxbby3JYKD61YuJoTF5syMUY7kjfhAeingHI9qqXMTizWVpCAJRlYlBRT35J4&#10;9hXM0i6cVcahhKpZwKqFUDn5urn17ZqwUkRbdrmVdy/OrKwIxnpkdznnNSO0YihlSPcmckEDgMMD&#10;d61Tht/Ptlt4UTC7pJBHwAAeAPb1FZJo1cu5ebEkYEgCcncisMNg9/pUFwjQWjzKroAV8tUG8O2c&#10;beOmOoq9D9hnkiSWDZM582EQ5K/L98t+HaqslypuZNzlo9uC0eM7xk8ioqy7E3voLOtxPcNKo3sC&#10;oPmAqCOpXjqMdavW9y+nX8dzEIhbSgKUTJaNsdV9VpguL2zGVeNjOoAGOcdBt9D296cl1axP57ws&#10;8qRgCEN8wG75iR04NZWutRxdj7v+An7YvjH4PXyixu5zHuWOMK53nJztdRyUAGRiv0Q1b/gsDrNv&#10;HFosmZQfvo7YbIHVSCePTNfgJeaibVWldUhZZP3bhcFd3TJzUBaH7Zc+asbvEEZWUjf8w7Dr1rys&#10;XkmHqvmkrHZSxc0rH6e/HT/gpB488azRz6JcXMQe2kH2Z1clT91SCDwc/nX5/XXxR8fa5f731KUi&#10;WYzXI8w7gzDO7/8AX0rhbiO6usTy7grDacgI52+mD/PrWYQIWaOOTA2ETPkbiCeARzx71FPKsPT+&#10;FDeJnJ7naWHxP8aW12l3b39wy2s8jHexMb7gAPMHduu08V18Xx1+KNuim21i5iSVgWCkhQF5C9en&#10;rXkN1LHfRpMFji8uZIx3LBPQcZ/GqGoOlzeG2wyh2BZQhAyOp+nSongKct0U8RNdT61tP20fjhoi&#10;xwxapcbWKb1jZ1TA/ibk5B6HmvrHwB/wVT+JvhxLWTXPtWIRtx5hETdgF/jGOpBzX5DSRFLoefcM&#10;8LrkRp8p9l569KlQXX2l7VI4yJFS4iWTnjHOeeMDivOxGR0JrVG0cXPe5/Qv4b/4LP8AiqKzENxb&#10;GUO5/fHGzI6hmPKjHIPevrbwj/wWP8JXljFHq0cIfYrzSF1CyEdQrZGcdOlfyc2d7czb3Vlj8xgV&#10;gUbFOOP4uDmrgWxkkkk1QRQxRwnep53MT0GO/vXB/q3RjsdEcwm3qf2J23/BWz4UXEZu5QsGFYsS&#10;cqiDkk9Miqc//BWn4UrCdQ017a6hmUCCQEhvMPRSua/j9h1aHCW0K3Zjkj8pJCWUYx8uMnoOlaWg&#10;2HiLVo5rTS4pykaCSJFOWyOMgHA6dK8+tksIvRnZTxrfQ/qm1r/grR4L1B2fTzH5i5iPlMAFl7rz&#10;nmofBn/BVBb/AFFVubeFotn7zDESM2eFAIAJr+fz4Ufs7eP/ABperb2KrGkyrIPNUlU55YnGSxPT&#10;HSv2Q/Zw/wCCf097qVvca/byXMjjf50qlcHI5UHtXzuPpwp6HZRqN6s/W74R/toWXxD1FdLWylgj&#10;miEkXdj+P9K+7rW5W+gWeNtzuoLL04P+FfNHwm+AHhL4d2Kx2+nx/aIkVflTB49TzxX0kWEGyaBV&#10;BIClOnSvnpT1tE77DZo3LlmAAX+LPIHf61TuWZINqLwCeW5PNOnBLu2cBcfr1rLuTBjzXZgmBtHU&#10;0blJI5LVLyOESRklTt5yOBXj+vavuR7dh8+3K+h/xr1jXZIzA/msGXbjOMnB9a+ePEN8ZN1nb/Nh&#10;dwdhjp2z2rpw8LsHI+XPi/r9xvezjEWEHmAk4K59TXxzrt1DeTNuB3FdkmDgHd3FfQvxXv7CW93O&#10;DllI8sEk7h7/AFr4P+J/j8eCNPfVb/8AeeWpYRfxt/sj6Cvo6NJWsYSk+h1OtahZ6ZAYJJlUsPuK&#10;fm2+n5VwF98RfD1q/wBnN7FCEwWaSQZUDjJGa/MP4n/tPavcanc3ehyukRTCiUY6HOwHOQR+tfId&#10;/wDEDxJq9/Lc6peSK0qheTgsA247u2SOlepHB6anDWqtuyP/1/y60FbfWNbt0aP5ZG81lH3EGcdT&#10;gn2/lX6ML4gnTw5EqlmiWEKgUZAI+Xp3r85/Dlm11dCS6mWFAwXKdAc/3q+3bW+stO8NQ26TBjFF&#10;hnIxvyOM/WuGCvuTFGd4i1W2kVrq9DRq6lemPmI4JFeZXWuq0MlvuDgglB05A4Ga0vEGtQNG4kkd&#10;cgSbWGRzxxmvHb3VYhJMhIKptLEdfUj8a3pR6ilKzOI8bXiy2qTX3lRvuaMeU37x29WBxXztqWqR&#10;yoWEmQ8qoyn5XiZeTn2Jr1XxVqrXol8wRuN4k8wr8y46c+3evJ7yOSO+doUikZgJNpA5Rv4vXNeh&#10;TiZuXczVurSaVbgfIY3bzJAQyk4+uTUF5m5ljjhiREZ94YOON4OcjPWsubzobUyRlUK3DsFcKnyE&#10;8L/tZ9aWW2ikSVkiEbCVSi7su+7ljjpwf0rRQ1M09TVtrdJ5PIgwJNgiQynMZYnjdmpbqC9QbrlF&#10;DlBG0pY7QRzgBuo9KYwtLqWOJdjtAp3lST845AYd6dcW80Uiwq5bOZmLDeEz0wPYcCtVfoRLcx/L&#10;hm3wuSExsCLxnPQjjGAeoFbdvau8HmJPkLG0To5AJbHDKOxHrVUC7u0aCaQFo48iRSNobPTB5Hap&#10;YrOOCEII/LdJCjMW3cnGdmcjk0tw5C290rRG3WQWxZSG+XJEinru9Onsaie0hA8yGTJEWXBXJkJ6&#10;n6U43X2IPJHE6QSbY0YjeN7nbyTVf7GYLh4hdLcEA+Zt4wxHYenFNRYOLOb1QWdvbGGQ7X5aaNTn&#10;5QRtG2uJ1zS3gLKixrnE0kZ6nI4ZiPbrXoN5Zw3UUkpwyA7C6EbgSuVU555xzXH6pBLYWxhjHmJc&#10;J++cndtPoSeSOaalrYlQZkTNDDfeTc7dywmVZQpdfK4zg8nPpW356XsH2+KOFfMJ8tEAzhQCOTyD&#10;61zT2d5HeH5lWKJTt3EEunTHbj6frWmIFjuo1ttsZcbVyMcOORk8AcVD3NIG79qMMlyI3YNMAssZ&#10;G4FyBkD045yKy9VSIaUsShB8pyzDaC3YDHoPzqzYSnyWCD7Qm4KNhCuGXhuuMj9fwrJ1OxsdheDz&#10;ERt23zmDeY3UhRngg8VElcUzjroTXFvFEIFEvlhJHD7tqj+IDqT+gqs/2ebYY1MUPl+XJETnbk/6&#10;wEdaZcRywTtBcqYmDAq0Zxlfan3UdvPbyG5lJEWJwmCGIHO3A6jvWliVF7l6KNy8iOwP2cqlvCBl&#10;ggOTjH50Xp0qQBkZ5Y0iUhQ3luGk67iBxg9RVWG4W4eNYi4lIEu51IIKjgEdhT9QntGkW0UYDMhk&#10;dSNoYMD8/fr2ouNNAJHt7qKM7yUQRnyRuG1hzgnPOagvobmO7VpFZYY0zGVbLk9cvgfpintMWci3&#10;UbZJVDPnbj0bPb0qC4MVsgfbKGEhlb5vlU52gA+/rSjuO92VB5dz5cTbVBjIffkAq3Zc/wAz1qGK&#10;OeJhbW/kSLGA24HOScgDHbFa7W9wMhY4VR48B5GB+bPG3tz0yKoSoZpVJWNZSNjQgYAPbJHqetU3&#10;qOU7KyLf2y48iNS5GbkLIyZVVbHALD0qtsnN7IbU/IVClt/VkYksMg8mp1Z/+PW5kkjSL78caq+4&#10;sfvD1x2NSgtKzT2+PLTDSCQnec5GFHGD0/WiT0KjNtaHQ2F7JPNHbSAiRPnw/f6+1PQLcfuXUFk+&#10;Z1hOCqt0zj27ViwOY1SUFxI4LALjOBxtPv6VcsY5I7UXkrcPlGVPmYgdm9xx1NYOOuhVy7cNcJM8&#10;9ojTMFYQhxtCKPzzj161B/aD2scNxKSoIDH+PBPJYZ/Lmr11BJLKkKB3AG8bmMe4yDkED0FZsyWg&#10;Yxxqh2vuWMksEJ/EZp+zIk0TXJDeX5WZN4MiHIJb1OeMVkyqxKtOpJ/1inOMJ6cen51aVzKiAqPl&#10;Pmtt+ULjgbRVKT7C9vFLsGfNOULnBc+vtjn0rNNx0bE2n1JC1rGplnTy4UO7b0DN1xj0zVyyjupL&#10;NJFQGMbgrgjoc8N746VkW0SpJLJOd4UPHsL5Vuykg9fbFXTE0CQiBXCljIXzleOxUelAm2iTT4Zf&#10;I3Wa4WTKwnOSoH94n1roIGkeyS2KTFi7OXz8gz94Pxyvpg1iR/Y8rJBgZBJ2N8spPC/Q+1aEU7rC&#10;uxpXEBj3QydOTtYAj060kVdmjFJM5SG0GcrsYKCScf3cnt60+WSyhyk6vFIoAU5zE3GD8vTJp6yr&#10;HIgtpIomQny8gkuTyUJ7Z7VDJEtxEVkQTfN5gjZsMpHTPFXFIpMjkuHYifDRhQNqs3dRgEdzt9Kz&#10;5JvtcD79ib1HmeYCTyeuc8E+pFX/ACkVWElwYkjcTK8uOCV6LjPfrVG2McNuXl+fzD++aTksOcBU&#10;HI+tS3roLlW5VeQ3FoEs44wIpFzGyLnA68j26GoLO4uDL5EJl8kkttjO3r/eJByPpWrDZiGzYtGs&#10;brJllY4K56Zz1496yrZrYCK6lDKJdyK0eCFPvz3oTLkrmzHPNNF5OVy8xDrN8zKvTCAc+9TyBLOO&#10;G3Lr8vLBfmGUBKgjr3rPiknCiPYFVpDI0oHO3057VpWkEl2jW5haMRjDuHXc27+vt6U2jNq2xUQT&#10;xhbq5kaQ7NwZcrEkh4wQfUelRC3Z5ZD5SIA+YHcb8qR0HGM57VuC0jsf+PhJHVcmDvlz1JUdcVHF&#10;aLbGIsfL4Mgj5QSMTy/JJzRTfcNL7HKNp7iJYLdj+94CEbQG7jjOPWt21sfsKTWp/eyq6ohY8Ank&#10;j161pGKZHSQbNsrbVkjIPQ45A6ZqMm0eYtaox6nbySWB5PtWzVymVTHtuhDMyjdCWVEB3KTycnuM&#10;1CZLpdLktLOV1adl2bSOg65z0zVwT29wd8jcpv8Aurknjpk45qlJPbzPFPbtKkgTzA+QhU46Y6VP&#10;J3JTSIL22WR/LgDpIi/NIDglsYO0nAP1rEls/LQKzjMbbgpBV3IHQkfeHtXQ28dtdQ7rwkmUmUNG&#10;4LEkcg+g9sVRaO8uWEOJflO8yFto3Y4HTp7+tFrIakQC5k8qI3BjRCN3OAzN19fSqi3DySIqzn5N&#10;0hiK/cH8OMev1psltcSKL2/UtvOHj4B3L0+brgetV4VDrHIMIkcT5X7wx3x35zUtsG0zVlvplfNw&#10;jSOvLSx8hQByOOtW0l+0GO7V0HmhlXzTjI7bl6DPqaxLKB7WMupbOWPynDD2x71qQJMytLOI2BAj&#10;8tztx75I61EaltkTdoiR1SCNzGnEjrI6HduJB5GOoHY1Ulktltke5lDv5oEUZHDhWBbAx/Ca0vsm&#10;y6S1izlN2TkKMY4I9BimAQzslyzMSGB8pV3YA4O0nnJ7mh6lQnc0YHj8to51VgJMxhRtKqeSykdu&#10;2K3LUO1wturqWdDtd+FwOT78joarx2UUbXE0cuwMixw4Cjac9G7jJ6YrUiEG5/MJ+QHfJuDY3Lg5&#10;/lTSuW9rF6BbZIyigJKfuM53MQeMk+h9KsmNbaeESmHfHGBgcbixPQVMj2k1usWYwUjUxsgGWQHk&#10;D/aqvZswikRihZ3YpPuB2hRkkA/xD0qJxYirembT7ZLyykWSRZCjeYdjKWyPlJ649KyzKEEdvKAm&#10;VZxKSMliR6+taGpfY7xI5rmHCxY4DElGHGSB0JrMufs7pCEBOHMjqcMzqvTrjAHHSkpJFK3UsWh2&#10;yncwijSTkqAcsw7DvWjDNDJDuQKvlkkgrgE5xyP1rMe3gjeFXRQSd0YyWOf7oHvWjAsQkd7kjzJC&#10;CAzHgjgr04xTUetxp2TMbWLqO182dyzqVwVjQneT0BrwfxJcCN5La9IZDIJIyefvDp7Y+tfSOsyQ&#10;w2cKiJWyxMp3HdnHy5xxgV87eJYI1eYxOp3bQe2wg54pohyfRHC2qRgeUrqhZCBvyQwX9SKy0FvM&#10;N7K5lffFs6pnsfoeldVptkJ3KAIysxcbWy2OuMn1PNaFsLeXLzuMMDuTbtO5TgALj8zT5raCaMCx&#10;0m53tNFHGH3KVQn5XBXHI7mrlrdQ2ES20DKzMCZMn7wJwQPTFdwlnbgfuUjBDLnk8qfX6VzlzGsj&#10;kQeTgMyKFAztHUj1zTTszN6bHJGcvd/aIoi0ZIRIw2SW6ZFdf4YRrS9guI0Mc8UxWTzRgKuQQffi&#10;oItLWdZGcIiwyApGDgZPPB759K6q3gkmd4rQKDMAYt2c/KMZzWdR3G5WPvHRPi7qekeEI4Labaro&#10;fLBJI25yQAOe54r77/4J5/tK+Jv+Es/sKWNfsDSMLdwcfOpwQFI+XJ6+hr8Y9Dnl0uwTTrocx4YT&#10;Bt24sCTtB45PtX0H+yx8Rv8AhDPira2+GRZpRFvI4dnPI9d2OeK4a9DmRrGb3P7I/jHqcOvfCG9k&#10;gB86S1Vjn+HPB6fWv4x/2w7SDQPiG+mzOx87dLFKcuS2PmyByAvev68fA2rjxh8MvLZvOhuLLy/M&#10;JBypGBkD0r+ZH/goP8PtK0nxrLcSxtJMGeKJ920KFbgAjuTyRV5QuSrqFe/LufmKba1jaKSNk2Op&#10;Us3HmcfoM9KyYYLeJ3DIQRu2Kx2nKnruPr2rYme7uJE8ziP7jxlQRhflzntnvVWWKVYcyAOTJgKM&#10;cZ9j2/rX3sWePIggLOysDyzlncEEKFHc45IqWNbeRTKCArsqnzflLZ5BA7VDcxpC0drnCohdpM8M&#10;yfw49Md+lRMjLbRTld8D8KS/71ZB91gPQd61cuzMIpdSnI6PMQWdpULKjKch1xnnI6iuj8B+Fr74&#10;i67FZ6ev7r5BcySc7MDgEDqCeMVgTiUypFu2vNjaWHAPtj19K/Xb9hX4Hw6h4ggubyBpEulQbfL2&#10;/LjIJHvj8q8fNMXyQudmCoc8j1n9kT9jSP7HHqESHE8hcsY+3HC5/hJ4r9zPAfwo0fwJpH2GyhQN&#10;heVG3b613/w3+Gei+FtEtTbwxR5XMca/wn3/AArsNYCW4faq88ZzX5XmGKc6jdz6mlQSjY801DZa&#10;qy/NkjoecVzjTRuoQgg9scce1aep3G6dt2RgHI9a5m7vIzkn5FwME9AK4HTeyKbLRuDvIJI2Dbkn&#10;kCodYn0zU9Ne21QxuDkLu6r2zXhfjj4qaLoe+ISh3ztDjgDHNfBPj/8AbAsLC4lstHlQutwYW3sG&#10;yw9McY69a9fBYOTSaMaslbU8f/bQ/ZQ03xncX1/BqOY7hEMyNH08skjay4YA56V+GPibwjd+D9bn&#10;sZGiKGURgEFQoA54Pav0J+Lv7aWveItTuNMBeJzKY0ZWHklV/iI53ZPvX58+K/EMut6rPPIoklDE&#10;HurZ5JGe/NfomWUZxjqeDiLXdjkJp/ss+22bLJyjK2V57Y71YVboedMjvI4fad5BK+u0+hBrGlka&#10;6ZYFKpHH+9VjhGznkflxUyP9ou5m5WKRhgg/KT06jpx0r3FGyOFq5LZtYg+bJvLElgkR5GOPm9q9&#10;IiaBrBFlMiLkSM5AUED0/lXmULuLhIpnQShWjlOQpKKcrnjriuwsJd8Agu9gLsA0ceWx757E1vTW&#10;hnZvQ3HWL95cKWwYSIlU8k9j9QOKzrhJkt9yKIyo5B+8QBzz0NXdkU7m8WPYsQ5KcjaTjLL656VV&#10;up42BktpMbWIVZAMgN/iaLjjHuYV7cKkq/vHQPDzC5X74AIye3XNZDRKfNkugG8z5Rs+6OeMEHB9&#10;6s3Me1VimDMu9pYiVwP/AK4HpmsdlhVGtIvMd1ZiJMY+U9RgduaJTQpRZNLGjwRgKNpXYOOx+9k/&#10;1qe2jt2dIZFJxJlpjwB/dAHcADrUXl+VGsU7SKFByVAMYLdBjirYidrYLbgZ6AscNux+oqoVBK5E&#10;XUkMhWRdrKFXAKgnqM98ClW32OsyAnzANhz27596kkCxTOls6kiJGSJhgrMvXmktUKfvHBCMTlwc&#10;nb2yB6U2mtRxRoRxS2zrMmwwkgmPOCGI64po84lnUIqNE6bACZR7nPGQe9Tu65ZolUqcg7+dydm9&#10;sUtx9pWEyW8ql3gOxiOTLn09MVlJpaGpjCO0hiXykLqygyBuSG9R1FOCOsrXB812Y7NzAYAxwvFQ&#10;STXHnyPPEU2wghoTkbiOSfp6VHIt2ZBczS87ASI+hz0Zh61ncndDlD20Rk8z5WGwjOSMdCR71Pps&#10;VzrN2YbMpESNquTnCsMcjqCT0FKoN+iW9tcR4DB5HkjHmMB/D7DPSv01/Y9/Zvu/GWqwarfaeZkN&#10;xtjUpkq55LEMOg7Vy47GRoxu2b0MO2zn/wBnz9jXVvG93ZXGpxSu7INzBejnHAGP1r+gH9lv9he2&#10;hgjudWsVDRSH94yBeVI5H5Yr6p/Z2/Zv0PwXpVq13BvJIky/3s46cdBntX6G+H9Mh06ARQoFUnPy&#10;9AB2r4HGZxUnJ2PZpYSyPjX4mfs3+EbXwPcXUlrG80VuVXpluDwa/kv/AGrvBVl4X+It0loNsbMR&#10;5bYJjY9CAep469q/tv8AjNbO3g+9lVht8lgg78jqK/jG/bgf7T8Sr2Ixs22YSmXgYAXaAT1PrXqZ&#10;PjJN2Zy4zD2R8N3UsKWLQSiQuZFIKcBccAOe/rXM6rvl8yAxltm0+epOCuePl+talxEbZCt06uBh&#10;R5hyAM9AO5rJ1OW3khNoWKeb0bPAGO/9K+uVRNXPItLucBq0m0yMoMbGUK4c5OSM5XsRiuXJdElu&#10;CVzGoHHzFg3H0A9q6y/QW5AkXzXRdmdwbd6H06Vyt5bxrZtaXEOZMCRVDbCCT3PfHYVy1pXLRmNe&#10;XUTbiEJXB2k4JAPTGeD6etfZPwC8E69fWQ16wgJaa4YLGAJEbbx8xycMPyr4ud7O2kjE+JGklC5x&#10;uQEkDdn2zX9Bv7CfwcsbvwpaERCSZolmaAZCgOAScdPmGCTXBVqKO5cIyPh3xra6l4fvjZajGPOW&#10;HzCOoywPQ14s10VbbNDyMs4weMccH1r9JP2yvhjP4P1GS+lt5I943o4Gdik9++K/NKZv38uxiGBP&#10;mb87SD3/AMa9rBS59Uc1dNNlqJCqlZw4/dEFixLCPrge5PSrCKiq1vC8kYVcluGbJP8AF36UQ+Sq&#10;u6K26SIIgboxHGcGojG8itJveMghZUxuBbHA9ga9yMtDkJI0aPepKqZP9WWOASOev9KsiUWoME5C&#10;qdjlezZOMev0qaOU/a/KlEflxw4CEcL6t/8AXqURhoVFyAcnGcjkdvpVcjFJ6EbCC6cm3HG35i0g&#10;Cueg+hFRAhVUZBkGTJtP3e3XvTGshKWtmYd2CAYGexqwimQgQtsmDBZI3AwF9Q3v6Uc7MLobBCZW&#10;aSDaYnj2NG2Tgnv7g022tcRNb26+WIAOWOcnpjHoKhj8ie7zhkZC0bEjILDq2B60CRERkjVi7IfM&#10;54Y9zx/Wtqb7kxV9WTW6Qi6jETsdxdWZOVXjrknpSw7Y2Vg0Uq5YK0jcswPJ/wAKgty7Rm2jeO3T&#10;HGRjr2A65phgaFTMgAKMm3HUg9SM+h9K1nMsuzzttY+X8oOMxEDAPPf+lILm3JWa3RYsx+W7Bepz&#10;1OepI6091uRc7ZBmCQbkbbtBYfe96SW3a4Ku4XcwI68KB049cVpGbsZWWzJAY3kguJgplZSquq8F&#10;B0JGegqFXtw727Ohlz5m7OBIw/lSwIIrdJE+baCsbLgnjnHtUhtjcO0sDR78ArkcA46fhVPVE3sy&#10;VZZbiVLnT1CFSZF+bIB6du/qa/ab/glT+194m+EfxEtdMvr2VIFkWER8snzHPX6ZFfiTLBJbGG3k&#10;EmOdyLwD9COvNev/AAp8UDwr450jXoJGzBdgOsRxjacZI74r53OMujUpu6PWwWJtJH+rb8KPGFh4&#10;18G2Gt20iSebbJIdhyBuGetelGQAlR9a/Ib/AIJU/GWLx/8ACSziacTt9lQMRkrnA5U9wDxn1r9d&#10;lAz8vevw/GUvZ1HBH2MJ6IXjjPc5NXEKhQBVPKyHbgcdasRhgQB07muKHYD8mP8Agqd8Ov8AhLPg&#10;xqcQjV5riIx2zMcBXYYJPtj9a/zlPitptz4d8b6lp77ZF+3TJuYfu0IYhlOfvYIr/UY/bH8Orr3w&#10;yvkwx2Wj7R1ycGv81f8Aa+8FyeFvjPqmmW4CwXdxLd+UmcKzMytwemW5r9H4Jr2qSizxc3homtz5&#10;Na4j3B7VCfkCbcYXk9MH17VbuIbx3V5UAWNV885AfaM9B7VJGsZZWHKeWBJv4IH4e4qqyzF5I1Bc&#10;4DkA53IeMHPb2r9UhofM2LbwsymWMsEbDIX55H8xUca+XFtllCuR5hQDlu2cVEYLZZN80XlHaFQ7&#10;jjaR0Ge+aURRFN7FWGeFf7+R0wfauhq4rjIE3yb2BO+P+JiOB1q6scUSD7SQpJ+Ufex32sPftUAJ&#10;kgwrKCw2gDOeO5x+gpl1+6VZdzszEBjtOTtHfPQUpbWJ0ZaCtuZpgCrMRy2cBunGBgDtUUkEscZR&#10;X/ekBRtw2QvP4A1n5SZJFgddrldrnhuOoOfSrSJcWjefvVxzIu3OSxGCGHoKzcbMoqeZCgWWEbCS&#10;FYrz0HJx2q67I8MdvFhBI21d3JYg5IqvAY4oA7csqlckYznr06060hVgqRMdqndERlBnHzDnOK1T&#10;Vg5kaEoEiNtXuBDz1xwVOBVRykzyQyEhY3AVOwHfnPXNSPbyxq6Q5Vgh2MHJIJ5JHqaiEq5jzmRU&#10;BMyD5XJOO5601JE2TFjimnWQgDEQK7HAwxHU44P61Nbx+dJ+92sAAYkXgA+v4VO0okBA4j3ZBBwA&#10;SOn51RWR5v8ATFIJjYiFcc8dQenek0ZSiyQxExtBLtWbf5hbPLDoMe9RwxSARoVZd3O5iDubdTSI&#10;LR4jcD5Tkvg/dLcnPfk9KeymH5YUCFst5hJJQgccHrnNKS0sDXcnklkeOOZwpljkk2k8ckYNQqYZ&#10;kjw6q644f7wYccH0pqJDczJdyDcViOADj2NRSxRqpd9ibWJk3/NkY4/MVMECl2NCSzhFyqSBHBXB&#10;IySpI56ehp6vFFLhn3MeeFJwvsD0JqmYkQDydyqygbIzggHOc571Ek1yWityu0lNu4HJIPQZxXQt&#10;Oo+Z7jgHVd9wWEefMQDAIz6elTw3vmjZE+SMArty+RTmZTCzeWzA7Yyucsv1zVeBWGUZmVoe2duO&#10;fXHeiM7s0VnuW4J4t0iB97oxdiw+Zd3HTtUMcqPAv2Ry5JxnZ0HQ9elSXSEXIaAkSYUtETtLY7kn&#10;mpIysdxHEw2P85K55L5+XJ9MVpdbsl07akZMYKLDA0siId6tyCe56elOXzGgEsrI6uSxTPG09s08&#10;SxSnbbyBmO5mTJA56ge1VXj8gFYnJZdrZA6DBJAHcfzo5k9hOPUkimMymGdFZTlgMk4x0A64qWNf&#10;MUTOzsqv8qOAV46EgdD9ai3Km1wSQ+NixcsX75/qKswqSPLMqqjg/uE4JbvnOcEVrF9zNxuLHiQP&#10;C7fM8pbcgHPqR79qZAWkYuGMe52wnQEDpnihYgjxyWw8sAEnnL8duaeXm+zFZQqySkiI4/Mke9Cm&#10;Cj0HQ+X5gkdS5QkIMjA4p9sCJVjXDqU2mMnJ5PtTVmiNyFDZG3aTHkgOOx9T9KryB5JmYHYrErIU&#10;++SP5cVfL3HsaCbFnmYgxhDuJToF9qhVLeWZZELBQojVkGSwc4HTqSaSW3EUUaBxIDt/dg8oR6nv&#10;XefD7wwfEHiuztkyrrcAsq9FJPykfjzXk5nU5KbaZ1YNJzSP6Mf+CRPgRpZrS7W1YAQxyI7KSHO7&#10;O1j2yATj1r+z7wbDFa+F4FjQIzJnpgjPavwh/wCCZ3wSFloWl3bxJG5t0kkVBw4A7mv38toXt7ZY&#10;jt+VcbR2xX4BneJc6stT9IwMUoI5fV4mU7kz0+Y+9Y9uz5AbJwcE10OoxMwPHDHI9qzPJyvJOT1x&#10;XgNJHcmWzbmRdq+tfnL/AMFAdUGmfC+/kPA8hlJJxgY5xX6QW8ZB3oOnUnsK/Mv/AIKQusPwv1a9&#10;tvkEdnLx1DZXHSu/AWdWJliHaLP89v423lxqvxL1a4gljuVe7cK8HSNQ2cNnofXFeY294LMb1BZz&#10;3zmMY46EfnXX+Obaez8XanbvJGJlv5BPIvV2Lk9PTB61yhMptpUyEWOX5Wb7vP3sccjPav6Hy/8A&#10;hR9D83xms2PeeWNz5ZU45TgAMD3/ADqqSs4X7UYxlwruoIY46gZ7Ui3AZWOwSgx5G04BK8HHpS3p&#10;8uNJiglLAFUAO7ge/pXrU6btc81x1E82QFZMlRl41IXA2qcdu1MWCdIwC+4fwlANx5OcfWp0ee5s&#10;z9rcgqud23ChPf8ACqOJE2YDqqvuRw3yqvXJ9qIxJ1HRziJftEigKWby1HB3Zxuweh96hb93Llmf&#10;c3z5PTr1cmrBZp7wxx4V40MmX+bH0x6VTiKOQJMZGW3A9QOuB/StHsKN2Wo5FnkWCXafNjdAP7yr&#10;zn29qjls1SFQyEbEBQITj5euWHrSyMbq5Ec0RMajzUcMAGz6HHf0pxEZlV/MaNX/AHkit9z5eg+p&#10;9hUI15GSQNtZvPjWNABsIznk+vvTGjaNWBO10bCkHs1LHLI77ZFkcMQFIxgD8fSp5Nw3zy+TtB2Y&#10;HXjjv61qncbiMJB2QYbDOVV1HKn3H9aZIN0pIyrBgiuxDADGM5HT8qk+0RiIO6hUK4Khs5bPHTtU&#10;X2crMWdvmkjyMgcdselROFybMhinXzZTbmIyIVXHzEE9CxPerNuIg4eTaquCAF5yx9D2HtVNoo1k&#10;YSbUfAjmJPBHYL0/OrKWywyhbplYoMARsOfbHb61nyk2HXDRmZzGFYrGAWQHoOOfc0g81NySA5yN&#10;qsQe3TPaoZoIZVFvukRCSGBPy569qf8AIhfDBi4XgcHI4yKYK3QTzYJVaGdcNknyAwB3Y9QKrwrK&#10;HWAAIPLDlUycZPc5qy0rFo0Qgg7gxfhQcdemT+FVrdZJoluGZlcZ3xbe5PZu4xzQNI01ADKqZkYS&#10;CRAvRsdc/So/PmjUyoiBgSBKfTOdq0RTiOclVLojttAPAOOn41XREjBtv4dzOmTyCfXPWtIWsQo6&#10;ktxNHHOxMeVIVmbAzn+tSF40ZwuX81cySAbSfT8u9VY2kDTJbxgrGq/PwTnuMmrUsT+VjLFdoHmq&#10;2Cn+z/8ArqFc05HYJMLDtuixTC7F4AYe3t60eTDGSsci4YhkcZ2Ke3HtVQEuot84QKNg2/Pu7den&#10;TmpVt0dApb9+uHJh+4uDnDE1Ni4xuitLbFZnaEruQA7w3Dk8kjPQH6VJLM0gIkIJYZRWAAAHcH+l&#10;Ibe5eAAqrgsWMo6ZJ6VPHFKs7yxgytlc9scfdA/rSd+gKAxfKmyDkLtCuW4H/wCs064a4lV5YdkZ&#10;27fl6MrcAbfw/Oo2iaVmYbxIAGliYDj6fSn7IQhG5woUMR/FjrjjuTSbdiZaaIRkia5wJH2kA+U4&#10;/urimHz/AC2AchQ2SjjbjPHX+RqXLvGC+FLKUjG75iDzz6c02QThNz7BvHktkjc+Bkn6e9OL0JW5&#10;IsLJmNmVsLvTCkM0fQYP1pjeVBuxJjpwEPyZ/vE9frSpbOYDtKDCZRg2Aozzuz1qJrj7eCD3KuSv&#10;RwvbPpUOpqCdmINssxZWjYtw5ycdOKZGZLayVjkoJX2ccDn3OasWYtzGJIVCyI5jZMnILcqwz1qt&#10;NbWMrNHJI78szLIcFS3twPyobb0Zq29BDNciQKMSPG3IACuoPbOcHNRH5X3Sy4DL5mVbgEfwkdse&#10;tRxCOIsiBTDyJWckOWXoAQegpIXmP72TYTICEGcDjueKp6aom12V5p0ZsTNsRk2Bgc/vCcg571Zn&#10;RkkWVmUkA5eQbgzAdCP4eemKqG0knUM5OUCsQT8rZ4wMdeKint7uLMaxhzuG12fJ4OR0rCU22PkT&#10;L9zDNOu0AMo+YH+EMBnp7elZ8gnhld47iOV3Xcg2BVXAxgHnAqw0MryKhi3EFmbMmO2c8VGBDF5c&#10;CIrhjvGM5KnsexodhchO8caOt3KSxVW2OWwACMYHpg1UkkjdAqHMpwzADIJ7kZ4ziq0YkuES3UlS&#10;GYvFJ2yf4T1qB5AkwiZhH5Y/1inLHB+aspPUtpWsSzsZs3UUrq8bBlJGQ2R/P2qlbqPPW48zdJKO&#10;rKArNg8kDpj0p0u+2RLlFkeNXJCIAR7ccnHvSlo0mRpGKHl1UAkHzO2exHc1nKRrGOg8tLNb73jU&#10;MT5ZzhNzDoeckDvUczQRyKmDhVU7V+7n1PTrQojjckq48tWwfvHn/DtUYuBO0MULIwZC+znziVz9&#10;48ismyOW7JELqZLmNRuGAqctk465/GvpX9mv4Q6n8S/HlmtksyIZhFLGqZBfIwFJ9K8L8CeENe8V&#10;apHp+jwPIpUqkgb5TK7beeD0r+p7/gm3+w/qyS6XrWoQJ5qMpkLptIbjJY9ye1fIcQ5iqSsj6LL8&#10;Jex+xH/BOr9nM+BtIs4Psf2byI1KHq2eCxY9z61+5lrBHaRAKB0APtXmvwu+Htt4N8O29nAAGSJF&#10;c46nHP516n5ZxhQAfSvyDG1OeR9hQilGxQuWQBm/OsmdVdD5YxxWlc2/+0fcVg3MoiVvMOMcdOte&#10;dyamnMjltZdYYtxO3I5968e1N2M+6Ik9SBXoGvXzSDbF24Ga8xnud8zPIBgnAJPpVQWpR8iftUNE&#10;nw8vW+dkETeasfXOM8n0r+LP4vfBbxJ8Xvi/Lr022S3e6IhgZG3JGc5CkDDH61/cp8SfDkfjHSbj&#10;SLnaqOrDa3KngjmvinSv2WfAvhzUBq2pW8Fw8YLIpQYViOor2MJi1DY5qsLn4PfBH9hrcyTGyEUR&#10;Cv5RTb8w6n6EDtX6W6F8JvDfgOBIBAjEKoZ2AOCAOB/SvsPW7Kx0iARwqkccYCqEGM+3FfN3jDVE&#10;kKxDjLEbT29816LxspHnulZ6HGata2UbmTAUOMAKeK/P79orVB5T2S/KRJ5ZOO3qPrX2drOpzRsF&#10;flR/E3HWvhX4qvcax4hdJfmjRuFzwcVdKqZzi+pn/AbwTFFI2pX6KxgJMUzZLHPUYr1D4u+J9N8M&#10;+GrmynkEZeFtxU44Kk9aoeDhJpVmzSOVUsJA444xyDXwV+2P8UrOweXTYZZGcxbEEbDJL9fyr0MD&#10;CVSpZHPUtGLbPyr+L2rN4r8YzXy+WYIp2iijJIOB19ua5O1jikjW4kYBl+V4k+Xn+EY9ADV7UfOv&#10;9Wa9lJdCoYBsKASOW9CfrVeGFGha+RmhMjeWZscsF6kZ78Yr9YwNHlij5erK71NKKV7OExxMm0DC&#10;wM33ieep5zWtEAoM0EphcMrkscgAdgayC0RljmEWZBHs3OQUAPOcY6+ta7PFDCzTMBGqRs+RwCxx&#10;kV6Kehy3ZbUraQERlWySYy3AO7ndx79qIZ7tkEwKyKjA/MoBAyAcAdeagJ34S2k8wLIC27C4A6E5&#10;7UsUc8l0lr5Ky4RpoXjOAefmBxj9a15V0E0W3lRpPMzGHkLPuUcEsMYHp71WEazTCO38s5Ui4kQZ&#10;BYdMiopDaTZM4PEvCr1RhwW47D070WcCJbrOfJUlOfLG3dg9PXJqXCxilqXj+7jjuAmyaP7rHPO7&#10;pkfpzVK3tmtj5iIyFo9riQ7jknr9M84qVJJJpFRw+F2ygDndt52/jSwBY0kWddzSSmRQ3JJ7L+Va&#10;8tkaS8mTzSsqi0k3CUsFOW+XOOvoOKhYn7x88x+WUDom45BxlscjFSKsM6C1QwmbnhhjaTz39KQw&#10;N5DXGX5KooB+YEnnj0JqNe5Sv0GuJlus24KReUBmTcCT0OO2PWliBkdTdZQxPuMaHIAA5OR0GOue&#10;tVZZY/PLRyyud5IjfOeOGGM/lViAS4jtwCscm9pZQOVA5G7vz71FmElfcid5pN9tA67gc4OWIjHP&#10;AxyT+lO3XBZbhwqqHEYkIDYTHXH171Rt5bbfkzKwZSVDDBfJxgH2qZYlglU4cDaSoABAP9ecfrVN&#10;3QkOlu441XOIs7g80mRGT3OAM/jQt4RdI6xyuGBEZRvkXjk5PJBqKaVZbpnnjfzI2XyAMASKxy6l&#10;TwKdFYXMZF78sbqdgg3EDY3THt71mzSK7E5UPdIssnll3L7sYIUdc8dfSpBcxvAjaafMRdxlSXKl&#10;x7+9VJ9xB+0IZFIVHIycc54+lNb7MySFA8ONqo5GSyk8Zx3x1xQo2Ro43NLatrKiM/ySRMWVBkA4&#10;yMDrkUS3UljCZIWVxtO8zbht3deOvHX61QaQO6IPmZXUq6ZO7A7f1qzJITbBpVk8wkkbcEkdOe3N&#10;RzaF03bQ/Rn/AIJu/EC+8G/FGG8h1F7W3Z43t1JIEgLAOxHU8cCv9B/4E66fEngDTtZilLrJGpL4&#10;5IIHWv8AMg+DOrXnh/xxZXdqh+Z1Fuob5kyeR9B1xX+hZ/wTV8a3niz4N6bLJu2+VHG+89SqAEgd&#10;hX41xhhmq7kj67KqvuKKR+m1tGkj5OeB2rXW2DRYAPJzS2iRK2Bz71pRbXfjpXxsk3oexzaamNJb&#10;bsqMNjn0rFms3KFGJy3pXXSxoCzvyCMZ/wDrVmSQyBQV5B/OlGaTsFz5m+OngeHx14EvtB1KPIni&#10;8tc8nAOa/wA/n/go3+zzc/A/40TxWNuotr2eS5a82hWhYnp0HWv9Iy5sIpUw67geuR1zX84X/BZb&#10;9lbRvHXge88Rw20cptIzKmxQJBIOnI54/IV9tw1mXJPlueRmGG54n8RV7Hd3ULlxEnlTg88mRl6O&#10;h7cdao3DFVdmmDrJG6/vgWJfrtX0rc1KFrG5utKdzK1ozxNI6c+Yp5XHQkdMjrWMYvNCBBKv7vey&#10;MuFO4f3v6dRX6/TneKZ8btLUWaRg4XiR9gkESccgZ5I6cVk3jloZbqd1kHlhxGuTh+vI5OM8ZrUl&#10;to1MLXrBEQbiFOGJ9CBzjp1rLubmK8GySSKMuSrRhdobH3FJH96qvo2y2+xHLMFkSOVEQsFfeACF&#10;xyF4Gc/zqhflpXWSWSOHa5QPMuCHPZQP61Hb+csiEoY5Qzs+z5iTHyBntjtTp1e4X7aI/OEZWZA+&#10;MctyMnqcVjctw7FPzoAyxmRBGjffiGCx/iIH1pTbhoY4SrOkjbiduARIRkgdQe5/OnhIvOa5Uxrv&#10;3AIEORyPlH1BzmtONYmtY5A0iKCV3EfeCHHA96UZaiUBjrBIrRhotgYOw5CoFJHODljio7sQxmNr&#10;SUym4Be3SPG0Djg55yRzUk81nMj2MW2PkgLGCXz159+1QTGNCscKiJ1iVC7fejB7478darqPkI/J&#10;e+lUiMmKHcF3EAlgOcdPbFRGaTUGBuCsbuBu2ryvfv1PrzUk0Vp52YvMKnIDvk89ePamorSuQwGY&#10;tobLYHI4yTV2a1MZR7kFsLoRPJIWnaF12uxxhO+GPp05qCW3jZo7GUYkjy2cl9hznOB14qB5luJg&#10;1wdgy6S7CQrjbgZx0xU9qsMUJht2bakQG7JAYenNK/c0jBFWV4VtlkVCrfNsLjkj1I7E9qzp5Lqa&#10;PEQEkLRqGmb5WjJHIPc5q9eGOwCXTDz3QboyG+RQwGMnv7jseazHhtJJUjUnbJH5qtEcjPOSf5Cs&#10;3roW9BkkIcLbB22xxjcG/vduT61UlmuceaFjK71CRkB1Axyff60SGEWnmAO53LbFh/ASTyfWnugh&#10;228MgkkBHmJjYQFGCBjNcbQ490KJNPit3lbCgypGiKSMnrwD71czMyS3FwkSZfbAgHybTxnAP3vq&#10;ar/aVlRI5V+dCWtFGCGP+19KjS4l81Wb5CA0XlyfNu3Hk47c8CsZQOhPqaMUojj3cedGjqrZ6YP3&#10;h/hWdEEhT7U6FyW5CsDkk8g/WkRrV4/KiXDW6lnUnhnzymKW4bzbf7FuIRSJmEY6FedpPbHY9azk&#10;nYye5ILkBA4iAUy7WU5JZif5ChjDau0kJVfL3RsSNwYOOTxyapWvnxRMbcxzxrKVX5WVtrj5hk9T&#10;nPNMtftUlwo+QQqjSICBlAvAXg/0oXmOTHvK8kRtVdHUxkMCMiRyeuW5H0pYLlBICyMXiTa2BkIM&#10;f0pk00heOEHcgXeY2HLsenI6VMpIuJQwUIQu9tpUO+MY98etTJdh02JJ9ke0PkgswKgv659fcVO8&#10;lxJDtkEcOV8n5QAXHbcRn9alfZsS6hCJK6vlF+YEKMA47ZrGtHiigadF/wBIdvmROhC9+frzWbXd&#10;HWpXLscaT7544/uYyoPJZRwQD2HXimNsnZZiJG3x72Cvli/I4z6+lSW91Z2jlrtwHGDgjefmOCyn&#10;0xxUE8Uc1uyQSHCSfutykY5zwRzWLt2Jbb2H7ZCfs0kKSIvKsCQ0bMOMenv2pLOTdOhuIojKkX2c&#10;qGAkx7H3pj3U8LGc7SdgSUup3EnkEAfWq0bQCJraINJNI2VMuQA46DI7Zpco57EQKooZ0aLfKIt5&#10;YkxKhyCO3X0qxFcKSxkUu3mbXLBtrljwckYp9vo2pXK26+XJHIPmeNU3BWyeQfQ8c19OfD34B+Kv&#10;GEsENnE7xTYZd4OWXIBA9M561x46sqcVc0pwbsjyTwl4I1vxRqcenafa/u94RfMbam8nJxnnH071&#10;+xP7J/7B2pa08N5qcbszsCkmxgqrnIwxJyPTivtr9kb9gfSLR9O17UbJ38uBR/pYXII+8vfI9D6V&#10;+1fgv4d6D4S037FpcKQlAFVBgDPt6V8BmucJX5WexhaB86fC/wDZG8G+FtOhvp4laVdoxtG47eec&#10;dBnmvsbQrGLSQIVVYwI9v7tR17VqpD9lhVBlhHywB7mod8eQ+NhJyT169RXxlbEOpq2ezTp8tjWS&#10;+n2KJ1wNp3AdSB696rSPE0ZVF4J3D1HvUfnoD5iIxIynJ4quzqOWwGX72DXLBalJa3HzSGVHimXD&#10;cFPU1zeoHLiRSNwXlfTFb4u45B1GR0J5zXNaqAeSVDZyzJ159c9q35S7o828Sai4hcoASTjC9TXz&#10;b4p1O5jLl26L0A6fX6V7/rqCWYW8IwBkj39fwr5t8fPcWZfO1oidu9eTn/Cu7DQ1G2j5D+J13YNc&#10;M26NGwdxY4C5HB+tfhZ+134z1G0vZIYGaRopZJXjLfLtUZyMjkEevev2H+K1zc5mYxMpckK4Gc4+&#10;7gV+Ev7ak87eJkdpI1iWNYZzna+10yQM9QT+VfW4Kjfc86tUa2Z+fT+Ip7meZ9hEDYmAYfKGc8dT&#10;zim3lyttGZNm+WVl5f5sk9doHX6VWktLaOJZJk81VUupAyhHQYA9O9WbSYi3SeBGR2AZSX2tk5H1&#10;Ar6GMFY8qcne5//Q/LLwkLifUI0uFzGT5rqnTHc4+tfVwhOoWESlWZUCkRoef9ng/rXyD8L7vUL3&#10;VV+1eYjggOhXKIQeflP8NfX9zeXclkBFIAQhzJGmGYL1B9/SpqQhHRGVOtJq7R5p4iuJWG6YbC0p&#10;WNhyPl7Adjnua8O1a+1CCORLllZWl3yu6kMdufl4716/rvnMvAfyzw7SELgdRj1OevrXkl7uitZb&#10;h2Ev2x8qGHCAHFWl2CU11PM53gtJGknWVxNuxwcKW+YEn+fFcH4gM0lsk8EqEEgsoQgqB12n3r0T&#10;VHEc+bx3RVVtvlJvWPj25BPYmuI1Bra5uN0TsFhTCxueo/vc8Z9q61JOxFzhF+z3jq907FNxfy2b&#10;c5H8IbttzTRe/vCt0ssYjhKgKcr5h5Dewq425GNzEi7HQKN4UMm44yQeat2c0sUDMfLzwHZ+jL0/&#10;MVpJ2M2lqLHFLc7LW12xySgTeZkBmIHTHf8AGtJIuEmvGSSXPyCM4OzHQ+4PWsW01GWVBJBJGJlY&#10;RiUKW+Xdg4yBjAyMV1dnHJDJLe2kEZUgII8E4OfmYN6n0ojJkpozrTTZ4HI+8hlyyk53qxyuc9T9&#10;KuwaZHbtmVIyrO4LEFsMecDHQH3rYgs4EXMUG1FfzPlbLlu2MnpnsKniKSkfZ8biMyRKC3zerent&#10;UufQclqYYspY/lkmaNg4Zox8w3KOh9B9KprFLGHijaM+dKRKX+VgmM9h3PvW1dbYb2WZmdI5Y+UA&#10;Bx6EDqOe9Z/2q5hTFyzFn4fyFBDIPuBlP3cd6Ij5lYzb3TLCVW8sP9nYhyndnRcABj071zWr2Omv&#10;GIFiSPyE8wq5ZsjsOOCa7OSS0McsN6oWJiSIo3+Ue4xzmuPgiVILm0FxcNGqrJDbgEyDzOSDu/xp&#10;yITZxVxYCecSfdCx5R2Xgr1wc/dxiufjNxD/AKTxJvLebG7EgAnOM8Z9s16JdrI/+td4ysezDnj6&#10;d+uea88ntZrK3UOreW0xQqAc5xwW9vetVBW1Cz3NWFpbYH7Q2+OMbioPz4YcA+wqrqU+l6o0cElx&#10;H5atuUKMjfwQCFyR71mXCyJdrZRPIklzAA7L0dQDuwx4FZJa4DCa2ljM2B5PGCVBwFPTJPc96Vlc&#10;lthKbPUb1VidiCWIG3aQV/iHX8KtRRXH2MC0RTI7+XvuTglV5ZuD29KrtcIkieamyXd5UsaYYJns&#10;cf4011cwqsIZGEu2MyqSPcn0GKls2vbQtRmG9QxQsVlKgFiOD5Y6D0zVa2czk28yCD5yxuYj91uh&#10;yCOaqwXMwfam8sFK5GApXuAMc56U2U52TkFcoZSzck+gA+vWkmZtWJbS7ilnNpqDiRI0KAYwWIPy&#10;+g59qPs8TQst5C/lsd0hVwrHJ+VV69Kr2kNyqxRMYyqxkuzsN4YNkHPsOlLbXSrOszx7isxVlX5h&#10;huM4/kaTXYlXDiSbyQTHGCq4fLKFXnH04/Onr9oFw6psiSSNR83U9cn61YhdYVa3Zj5Clm8rGWfP&#10;AyT6VXm8m2i2RGOVxGWIYNlm9OCeR7U0atK12NQGO5+1WNu5xHsa4V8uVxnOD6duK03txcSpcJK5&#10;G1NjOoKsc4JbjrWRbWk88YF6jQqQo5LFxu5GD9O2O9dZYwmbyobgMIol4UoRtRehI6/jVNoFNBNa&#10;bYjuVVnAI45GMcAN6/8A6qm0+3u4LMtNHt5ALoM8N03etdNaXe2xI8jfmQruC8Ybj8vU9qrzWxS5&#10;eOKMPGhCbY5GHA6n61D8ik0yrCl0sUd07RvlmkCod2WHC59sds1kRlDGpWNJJN5w6jgA9cgkYx0F&#10;dFJE8aI1q67JSWiIUAhhkEZHXp3FYZR5mcrw6xMJH7FfUDHWhO5kyj5TWs5uLqMKAxOGYkkdNox+&#10;dUC0cpCeaghjfaoRNzsPUDtxW1Et2IAIbcbgqlCfnZ1zwfQZ54NSyWAtJRIBHlp/uMMSKNvTHNTK&#10;KY4pHL3cdtvMbKAFZWJ+4zjGQD6EdvaptMVgxErIVZ94RjuBUjBX0FXVgtPMku4MiQ8FSMoH7HPu&#10;KgWK4a4dZFQBI/NJXGCWxhc57dcelZpFyaNG2sbdbdFhAlaSbCx9MAcn5vQVba3WC5wfMKgMNkXJ&#10;Yg8Zz1qVGxO0pImO1cNGOmevAOOtW4miZYmUqVjc+YeQzEepPHFXK1hQMiNJmt2WXYjL85bo3PJB&#10;yPbvVljG8JhWOTqpiQHHyt/EO4PfBq5cRRMv2mYp+8Q7v77A/wDxPemyr9kAt5W+WUhQx6DjoW7Y&#10;Hasxc+txv9nLLbK13FgRLsmUHkqSfvAdTU/2Jrh1Pllo4SDI8in5EHOR3wO3WrgaUo1rbFWC5UKB&#10;hsf3mqx9pl+yxRSPmd8nBIzgf0xQlZWNY+ZQNlDdRrFtZU3GWIYBDE8YbPrnNU49IsbZXMTbhI48&#10;yA8bTnqvp6VfnuoQwGXVVG1i5+VyejfhWdM0BcxSXQQ+WcvsHKlhtBweORnNCSLlNJD3t2hkmjlS&#10;KVogeJCQuw9c4/ixwKstDaLElm2Y3ZgVcAnr0JI7j1olnH2hVSYqrRkHYpIdgM5FXLXUGiUNcMI2&#10;YYZcHbgdhnv9cUGLlpdEsdxa3FoLFXcP5okikAyQUPQN6HuKguLm0h+e4HmOxZ4SysZDn7xXPAUe&#10;lQfaEnUvbrHEoww3HLEAHkduT1qG33yz71cmRY9kbx8nEnbB6YFBnTb7Fx1lkd1UQ7Jo1ZRH8u05&#10;yDjrmqd9HOFCW43fNmQkfvAi9SmO2a3YbDzN90JZPl/dSmNPmOOhAPUGppLd4rj7VcRmJZosZmJV&#10;wu4f3e596vnNZ7Hn8t5JLIEjRiicndnG49jnrSSDIRZgd7Ag4XHHQc9hXTSG1uJfs6SN5YcyHcNq&#10;gL257+5qoljLJI7bneMSZ3AjaABTdTsQoNmBZ2k1rdRQiI4E372TeegHTHv+tb8E00DOsmNvmPuV&#10;DkujcKdp6Y7471nS23nw+RIc7sOMNyxU/Kdo/wAat29rcW0irAiBF+SeIvnKnnK5/U1Lk2aqNi9N&#10;bROnkWcbyOsYBZiMewNY95pMcsflqoJyAmzrgH5snvW4ixH/AEiKMosgJBLgrsXjdzjke9SWtjDK&#10;0apJ+63798Z+b3GBQrsXLrcwv+Ede9SURI4aJAy8FWbbkE4696pPp0s0PmSSr5e4RFzuU7lGec5z&#10;jpmvVlmmE0Um5jI42naNziP1GMVmyW8rWuwBWjJd1Q8lvc+hqbpbjce554rXO14oEBaRGcFAc4Aw&#10;QPXinQmbakEahXCja4XkHHHPGPet6S0mDJBbgoSfNDn72Rzwc4APpWbcLLEwhSTYjTEzNkbRgZ4z&#10;3J4ouhRjYkiUwxpPchtvmI5MQ+YuOOfYVoPHa25ZYcqrufNB6OM5/EZp8MrqGcmPapOwggFcjt2J&#10;qM28ssPk3J/iKL6sfU+1SvIYxJmhj8mNFh3ncjrxgg/Nj8OlR2xZ2aMQtlZVAdeCytnt2J9e9UZE&#10;uI4jaw/vmifcTnI+b/aNaNvMljeLmSYCIfKm4+WpPp69e9Vd3A17YTsZLdEMbyR7WlB+UN+Pt1oM&#10;VqwjMzcgs0iheCCMEEjpnGBW0IljjQxg5cklMZHI4PqAe9SKRd2rsIEt9iqoUckuo6+4pOCTFJM5&#10;z7MsSLIyPhQVIHPl7+FPGenanBJYnyilxBjDOQSWI6nvWl5KxQ7JnZHdkkLLyhz0HFRTMkNwqXTK&#10;0jy7hbqAP3Z4Jz0NP0BHG6nKYpWaIYEhVscrkDqFz2/nXiviLWnujNFbMsPJDpxk17l4it0mR/n3&#10;qqsYg/8AAM8fUe1fNeorFKAi7gxOVQg/Kc88gdPT2qWvMc9EPtr2FbNQqjgZmIBHA4HI65qWK4kV&#10;hcw5R3JZkY8Io7569KoOZ7VHSNBjy1GGfhyDnpjP4VNYLfTXCmFiAy8qcEjYMnKnmiauZqaNuDUL&#10;WWVPLIIe3Ziyt8owcYBPvUF1FJ5cjyJIVUJGHhwcZ7+oHrVFjcRosyFnjkc7QEC7R347e1SlVidp&#10;beXCkiUHPzMR7Dt2q2TDcv6eJI1MSAHcu4r/AHgT1wemK9RRrQQwralQGCkkD5Rxz9ea8guVeOdp&#10;/MQCVFkgLc4zkEEDrzWzp2vzRJHBIxYqAm5RgEfT2pWCS1Pb0ltp7YT3qOemzdgpkdSehHtVHw9r&#10;0+h+L7HxBaS4EU7SSOv95RgBR15BxntWVperG5tZLFpPOITfu+7nkd/UCsTVraOTbLHiORfmAPA+&#10;X+eRRyplQZ/Vx+x18dP+Eh+GtqBMjLJb/Io+UgLlTgd8V+Z/7f1pJrGrXEyKZTBObh35wecgD0Nc&#10;H/wTk+KQNyfB2qXEiNbO32ZpPmDRydQD6Anp2r7e/ar/AGdtX+KXw9vLvw9Ii3SuLt3LkbvKI5+U&#10;HPy9u5rGEVCabN3ZrU/m8uL0nVmjh8xYg+FJ+9gnkAeg561qQRBommmK7WI2qw5dl75/oK6/xl4N&#10;uvBusXWkas2y6hlNu0YQA7jyDuPrnOO1cJdSv5yo7nZEnMYI3HHce+K+roVVNXR5danoRP5yXKb5&#10;YyAuyOVgTsJ7EU28gkcO9wxB+75nQFSOwHStLMZhby2WVWHRTkFfRff/AOvWNd3zq5tVLfuwU2rk&#10;x4PX8a6JPsc/Kjd8BWC6p450yz1CNivmAgAbgzAjBPfpX9Wn7CHw4i0fRodSuoUnYyh45FwMAgfp&#10;7V/MX+zxoba18QLeyPmCMXMeyZDllGc7V989q/r1/ZX0BPCfgtIC3AjQxBmy2WGWJ+h4r4binFOM&#10;eU9zKad9Ufat5MkEStHGFCLtIHt3Fec61crcTH5sqRx2qHUNUvTC0YkO4ngdOtcZqE9yRulOdvYd&#10;/evgVJ9T3mzC1e9WFSI87g3BPPFfNfxg+K0fhXTZJrhwoB2nJxgYx0r27Vp52lCxsRnJya/H39uT&#10;xtqelR3Hn7VtPLaJgr4bd7e5r18tpKpOzOHEtpaHxf8AtFftFXmoalJa6HdE7pJVLJJ8p7H5ehx7&#10;1+ZWoeINTmlkivZp7hkLMnlsYyzMck8cfWtK/S81C6uL8GSNGbhJidxb3HYfSsS5aQAFiCkbgq8W&#10;cgkfdB6HNfpmDwcIJKx89iK0r6sx2huLiWCa6Tkbm4O4k+vsB71BI0s/Ey4AwcEYLZPP6dK3ZHR5&#10;JUQScKELkYOD94Aeue9Z8ir5WxvM3Yb52HG5Og9RmvUSivhZy811crJZrLIsEWWQg4EqkkgDhTxj&#10;6UyFZYZ+AiODkRxfKoGOBz79ac7K0O2X5T5eCd5DndxxSW7SL+68xlVSybSm5tvYFv51ZCeuovlG&#10;eUG9CtvG5gw+XHfke/eptLldZ/L5KI58pFyW553E+g6Dmq20XcJRU2hxs3Fs7SvJDY6Zq3byKA0+&#10;8llUAKB3PHGOtaQsKc+h2iRSXJEbs20r5hCNtAHQ5/wPeo7jaYlMDfL/AAh0w2Qejfh60+wktTMq&#10;xvjbkntlgO9R6jdefGsl46mR13ybf489MEdD2omhQbMPUCqSmOGR2Ax5oJ5+bsPYVizQmKJxBI+Q&#10;doGeSCccH39K3LyGRiwVtw2K67T86kHowPasxBJJGQh4SQGR05O4c8+gqoJWLlsRrFHGrR225xKf&#10;MAfO5WXgjHPNXUVHPkNE2yNFYCP72/0JNOby2RZLp8bvmikGB8wyce/HerMSKYJEYptJ80srZBwM&#10;4x3zS5VdGTuZ8qieIOsXB+V5HOOM/wAXrWhGk9qqxmNXcbk+Qn5lPVuM9OKrrbyTyiFwHjlUPtwQ&#10;V29S3Per6DEheN2kbkpsyCoPTOPpUyk0VCPUSRMqtu+WVYSCzcszE5HpxWZO8irh1IyVCsc4BOMr&#10;x7Usl4gRZ2dxv3B+OCF7E/WsyXWAu+KIlBJIDgsDkkYIHpWbdzVroWTbyGeURNs2Nyucgt/gKhuJ&#10;ok5lw7r83mZADOOVHH8qom5S8nksMHBPA6uXz39a3vCmj6b4j1m10t0UoZQGgZhu3Z69MjvXNiK6&#10;gtWXGDb0Pp39mz4KXHj3xTDe6tbrJDH5dwjIMhiT9fXoK/ql/ZB+AUPh6yh1YxMMhGVWAAj+vrX5&#10;9/sK/B6x1HTLOWztxFGkieWGXbuOfmPuBjg1/Qr4P0+LQ9LitoUXGMnHTHbpXwOcY91HZM97CYbu&#10;ej6Vbx2aLFHtO1Bk44rv7KRpIVRVb5sA4/nXnFrcM0igEcjkV2ulXjEsHYKi+vWvnIzZ6MoWsyXx&#10;1pX2zwrdxOpaMRODnkqdvBr+UT9sL4ML4r8S3t9NEBPavhDEMDB5/E4xX9YviDVzD4XvGGT+4I45&#10;LZ4r8htR8A6b4u8TXVpqcKENOyNK4+Ykn1PtXoYTEzhJNGFemmj+SHxvol14b1CfT7iONklKuHP3&#10;gRwQB2IHNeV3kguLV5pI5Az8AAYEip1H171/Tt+0v/wTY8O/EFP7X0JJbZ9jOzxnG4DtjjrX48eO&#10;f2F/iJod8bS0kuCqFvKSTsAeOvr3r7TCZxTlD3jxKuEa2Pz1eG3JK5w5YMF6lB124rOu5ftcbTKi&#10;tIfuSEdfr9BX2nb/ALIXjJZTFqav5kmdwWI8MB13ADjHTFereFv2CcoHmnldvKClZR8rnqSc9D2G&#10;PxratmFNLRihhJW1Pza8N+Er7XtUtni3Rf6ZEcBQxLKwIJX0J6Cv67f+CcPgSGXT4bqa2CyS5ErN&#10;g/IONuOx9q/LvQP2RNJ8OQC5gkXcpRznh/kIyAcEDpwa/Zb/AIJ73lhpWsf2KZVQrKQY2PzkP3yf&#10;0rwsXinJXOmnSS0scx/wUu/Z+Gu+EzqGmxMQjCcMGwNqDlc9gc1/LrqdjJpeoT6VOrmRGaNtxyQh&#10;5+97dK/vz+NXw3s/Hvgi90SeMTIYHUx4ycH/ACK/i3/a9+AGqfDX4jXMkKzQWU1ywXecx5HXHGcE&#10;9u1erkGZLn5JHJj8PdXR8tmR57ffG+WQfIreuMcfhVuKF024SN8oC5DHeBjuMYz9RVOGJW/eblch&#10;1jjRFwwyOcDtjvTEMckciqPJ3yKpeVuWAPHPavvKdRNaHz03Zm5EYSoblXbKZPQqRk5PvSNCrv5c&#10;a7CCRGTyuQONw9Kz470q0aYzFGu0FeOWOPxz61daW4jiYI+dwwCOCT0Iwa6JTvsNq/UrNa3Mar9o&#10;cArjBXkfT6VJOtsZVind43Em4LnLOCOv09M9KhbbBvtXZ2BPIU/cJ7D6VGEBRn8yR4myrbzk5HAA&#10;PWhK2rMUiy8vnoYlBG7593AK4PPTtjr61TuUVXxb/KU4XyxgbeuWPeiGIW0gZNwJzEZXG4464NWY&#10;1ngEoRlaPHmFWySM9ge30rWOox+5hIGjjZkYbg5A6nqQfamPZkyIN3lxscptPzMD1Jz0pTcB1MOw&#10;q4A3Pk7Rnr36ikQxwybZGcgPuRsbjt7ck8D+VXykSZK5uAgMk37oSAJG+Sypk7tv1AqUyJLmWNHf&#10;58oyZQGPoM+/tSkLLcKZNg2ksApIDn34pZjm3Modsg7ZNjELyeMr7etXa2xLgMhgt4XwwdfmYYYc&#10;bx04B79KeXdLESRHdmUsy/dVT3FTRO0WftTElTjcy92HHPr6VHKyxgRSYEbSfNGud/TrVByMmikt&#10;LlIy/mqj5VXPb1Kj0J4qnL5/yNCzIVxt8phlQOu7p0pYWvFt9oQBh9wuQdoJ4BHamSTiML9xsuyO&#10;FXII6YHHr3rOcOaLTN6VVJn9XX/BDD9ojVtE1PTfB8900lqcAlnyMMuSCDj8eOtf2lWd5bXljHdw&#10;YKyxrIpHuK/zU/8Agl540vvDfxm06N7loo5JxGsSA5KuwGc+1f6Lvwg1ZtW8H2xDeYyRIpJPsCP0&#10;r8L4jw3s67Z9vhHzQVj1QDg7B0q1Ezdfw59arrneQMH6Vcj3EgGvnn5HT0PNfi54ft/EPgu5s7z/&#10;AFe0s4HUgDoPev8AOZ/4KteCrfwp8er9YIxFEPnTfkMcyNnn19q/0lfFdus+hTxyAkFDkDrX8EX/&#10;AAW58IRx/Edte2pERM0ciAkMduWPHc8DFfWcJV+TEKLOLMaSdLmP59lKkefvRYGQhsrnZjse9Zxj&#10;dEZ2jOzISXy+T83b2rQjYzRFll2ljs5+UEA8kke1NZYSjQSb0EiYwv3wQev0r9rpq58VVXYhkMCQ&#10;mbrGTsi3fMEI7ketJcRPO6JIUdOJEAHzBvU9sYqjeZto2aIxBjtxJkhlJ6HGOc+tWknkOEYnMnOP&#10;wwfwzXSzFXICXdiIAq7WZ0kJyuT1Ix+lSTNK43M5IRPkbp0/zmrCmXzUcBdsYZZFz3A4AHpVWSMT&#10;WxiuCkibhuCtgjPQADkc1m5M1SsRRr9hkUsHaOTLbHOPoRUkQlWR5JCPM3YKDlSnoO/H0qUTQ7Xa&#10;Pcvlqvlq3zYIPIP5VTxPcSLIpSKQqXRSOFyefxIq7XWoN9C5LKVjQyFclj8ijlfTr0qOWFBGPNXe&#10;2C4Izg+31pwSaaNsgvJIh2FxgJzjJP4VGjyxNJM7JGcBF2sdvFHKrWIppElujhAIVx8hcZ5JccjB&#10;7H2pZk86ZIpwD1mZzyHHZTjp1qMXbMq+Wq+Y3yDeTjjjI6VNhiqKE2ShdpdDlSncZ7+ppRSTsCjq&#10;La7HB80bF3+XGsfJYqP0xninNHIjJ9kRmZXCyuTggk+n8WOuKbCdzrJbO+4Ow2J7dDz2PSnoJV8y&#10;SZQxeTeiIflORk5H1rQJlid0tJHjdpJSW3lSo4A9PQd6jjmkIaCMvJvCyqZjgYPUZ/TrU1xLJeIZ&#10;IwQ6KpYk7fl7qD0z6VWeZ5bdgrEHhgsgwNo/lWdWV2ZSvsNSZIZNwJk80eWdq5UAHp7DtmmTx+Zh&#10;WOFLBR3zn/CrOySS2jVyvJ2qycgA8kHH6Vn3Kqp2sjgKCUQnqPX6elEYWKjEPMuZjuddpVBCCQAH&#10;J6kH3HerMM1v5MbRg/LlSZOu4H+WKihYxASTB2ToEUcAMKjiMXnbgNow0YB5Az3HvTchyjYszIjz&#10;eWicbg0mPlxt6Ac96WaWSRniWKM+YepcZDKcjI71ErRlpZUKMJAGJbhiVHGB9alWR0V5JY1DMB8w&#10;x1bgjA6GtYRvqxJa3CWZPLkl3o+xhumkUnB9MdT+FS7ENwY5GToNjdNx6knvjHrTZ5JoAm4bHADA&#10;4BAHeoXuCyZhAJlQ+aw4wM9j0NW7PQuSdjVt7SFbnZG6pGyl5SuC5YDpmmRHzomkVVLMeQ5xtVR2&#10;qjGwgCLb4kUHG1upJ/l9asNcRRslvLH5fzFSQNwBHTJ9apISs1ZkEeYi0zKY16BYjyGYcsMetWnh&#10;GAsZ2uoEhlxyPZj7+tP/AH0f75Zz5cuQfLXgY4x9B1q4yOqFGkV2I2o46MMZxx0zWnsyGUVQeYSD&#10;mNlZgmeTjqD9TUkbSBlBBLYG1Y+VXPbPerI3N86IGwSMLgMFPY9eKZGmxI7eEAES48rOQVPJyRRy&#10;AMtt8EgBCSMoIVTwQSeuOlR3McgDpFtYB/MO7gDPUjjrVop/y1IGwybQBw6fX2NNkjnePYwWVmk2&#10;+WPl+Ue/eqlIndCRbluJYbkg5iXYqDC888nqa+i/2atFvLn4l6VJeOq+bdiH5l3AZ6H6eg7V87Jb&#10;kyyTAygZ4WU4VSOy55wa+s/2KbC+ufjJpS3y4jluBIJs7gshOAMHt6V4GePloSkd2BV5pH+gN/wT&#10;98ODTPhraTyJtCRgRg/e5UHH0Gf1r9DZH+Zuo4Jr5W/Y8WCP4SWKiPDLAvzHqccf0NfTzzOGYEH3&#10;z0r+eMa26jP0ejG0VYpXAV2GWIxVfYS3ynp3q5t3vkgbcdatW8aSHZtwMVwyTNoy1GQWyzqUYZyc&#10;H1/Cvzv/AOCgPgTUNX+GeopZhirWkirvPGWUjH4da/SaKIxMCQcY6186ftTaQ2vfDC9sIiS0seFO&#10;MgHHc11YS8Zpkyd1yn+Yd8SdJ/s7x7qVtNiWQyESu33sgnr6YAFebXCYIjDAouXcBcKoI7f4V9X/&#10;ALYPgu/+H/x18QabqaxJdPeSlBGei7iVXPTp296+RreaUuskJVl3YBk+978H09K/oHIa/tKKZ+eY&#10;+PLUaI5DHJEsshZV6nauBx0P4066luGIuQxchCqAHqM+mOtWxFOU8yY8b2XGex+7moNjSvtchC3G&#10;49Pl6AelfQwqWVjz0/eK0n9oNbAXDF1DfJE2MhO+7HYUxVkDh5PulT8rHcCByMj09KjQkF52fcwU&#10;qzDk7O+3Hf2pjS3MjDyzjcu2INxu2849uKUmTO1y9EitHLPMFDyfMMcZbHGOlZbDyJ8zFEbcUyPm&#10;xuHGRjvUh86fdaTNIdoDKm3IB9jVh0mRi1wjtvUkPGQSu31FaRkrWFGHYbZ75HMjhD5UflNjjcD0&#10;IWmrAsaoi7JC3MZPO1s9cdqVUdGknUBmVFKksC4AHJ49PSo7e2CyrOuG8xQVOfveuPT8aUWm7F68&#10;wRlIWkw7grNt3DkgHrz7mnJHDblWdZDiNt27lc54z3GRQEjYSSYbbHIHdSfmIPK4+nrSTuruDb72&#10;DNnzTggDHANHNYJ66DhbqqtAQmzaSuBncCei+9QREi43I5JEYUZ4xjmlnnghjVfMx6FOisxxkH1q&#10;ZUjkXyLYMyD93luxHJYn+VGvccrinNwwlUFkH3w427c9/fmidY4kSeO3YSq7q7Z+/t6FR3+tJNAE&#10;kMIKtKU3gucBd3HTvj0phWMM0kKyyTKMK552n6elAlARpZ/KjtZERVABVtx5Pv6e9TSKrRKu3c6L&#10;uYg4ATpy3vmhiqALdiVwAIyfu8nrgdxUUjLAgw3ygBCzc+YM+3XFNoSpixMrqEjJkQcL0O3Hofak&#10;kh86ZGDHbGW+620bvU+vvUyNC+IlB8tMkuvy4Pp701ZLPCxKyokj9JOSPUj60+XS5Xs0OcSmOSOD&#10;y2RymNpxhiMnHtUK+VNboy7f9YyMGwGAHBOP5VLAXd3nhAjwuVVhhQE4PHqalSyhMYK8KHOCp+bn&#10;v+tLk03JUbMhEQlQrEmxiCBv5DD1A5qTKbCCMBMebIo4YjseR/Kkl2wwZO/JkcAqSH2noB257mo4&#10;jIWxOhVXysSgcnA6n6dzURm72LkiaXekpkhGVQ/fXk5A6+9V5YxC372N5PMAdiCADu65Aq7HMRmU&#10;4IBCsE+6Pes4xTeai2aYCblXByMnnBPfrSc0NAiCSU+bI6LkBUHygkDpUo2bGmTb5hkBXPOMHGBT&#10;fssUk8bXDH5DmVMYUEDrntVswZaR0CKGxICW59iOwqfaoUVYWSOTf9p3Ku1gGOcHOOjDnNQNZvaj&#10;DbQx+ZW/vjPf39DVxRO0BhVlMq/OWTDAjJ4qQSJOjQyBRgjc+OF47Vi6rG0ZkcDIT5SZZPmbd0y/&#10;ofapFhkDqcKFQFcznOeOUGOcnrVsiOZi0MiujMBtU9h7fhRLKjDYpDFpyyqp5IA5/CqZl7NmduhK&#10;sREyPkARnIBDeme1CzC22+YNkkg2DyxkIoHTim+TcTkxOPmVDjcPmAH+1SDZGvlscZO1kTksuOvt&#10;TcUWoIVXhh379ih4yXGCfmyMOT2wOAKzbuW0iBiJCEuMr95iR93GfUdanltfNhlST5YtoJLNgFT2&#10;B9ajmmEu2WQq0RZQFUcgDoSal3RDvYgkeDzXmkxt2g5Tpk9cjvWe0hNxJFASwkUCIsc845B9PYVo&#10;3AiZmgkZjiUboeiccjGeMVFOYFzdyqVZW3wgKAA3tjk0rpdRJMhgWd7dWIKqABGWJADL2J7D0pqT&#10;yyw+Zb+VG8hDlJckcdfz7U+GOO5uh5m4qIzFvk4Vj1yB6mmQQxgKBuM2Wi2uMEqORz2xWcnc2gie&#10;KBETzGZiGyny/wDLNuvPOcVXZpGuFaNZFEceTsOQPoP50FtsEhkyCjHajk7c/Udvas95rh5GPVv9&#10;YoQ5G3HTPUikO2o6M+WvloQsaS7pHX5ny3ueahaRoZBOoU7gQfmywB6np3q6YvLRZ4x+8kXPlnhd&#10;pHG76UtvJkGVWjL7gg2YKoMHIHvn1qZajjYyYjLA/nRTSKgPKgcMD2JJ6VflaWMLEMecwIypLKA3&#10;Pf8AiHpVohdiQXTeavklQ+OWcfwkDgD3pk5u3tVuodgL4OwLycddx/Csn3NdkMgmiG5ZcuSfsy5G&#10;1t3fj27mptF0+6utTawjYYYlIVAIeQr12gZyR79q1tK0w3NxAyjzCwYlOcg9T069a/WP9hn9j/Uv&#10;F3iGDXYLFtk7qbdmjLSDd97aH6L3JrzcfmMKFNzkdGGwntJWR9Cf8E5v2P7rxPq2n69c6cZM+XtU&#10;IRGDnO4YHOc5PbNf2h/s6fALS/h1o0ERiVW2rI23pv4z0rxr9jL9mDSPhz4ftpZLcoyQhCzqBnHc&#10;DHev0xtLKCGLaowABtFfi+c5o603K59nhsP7OKSNOPy1QKpAAX+VZMjnksc5PH0q1KAuMcDHNVWb&#10;e+W4Hb0r5xXe56UVuUrpCEZ2OQOgrhtSZtpwxb2PSu7vTlCT0x0FeZ6tdxWvBJGenpmqSsTFanCa&#10;pcK75BxtOB9a4W8hVmKnBBbOf85rZ1S53ysiEZ5OfWsScyFAcYI5yelCj1sbnG6tbRpuyOa8P8TT&#10;LAjk9FOCDXtmr3SqplmOCO2eK+avHviaK1srhbdQ5Izk+3v2renFmc2fPnxB18yyNEgUInt1+lfL&#10;WrXl1dSGaVRtLEAHqvoTXpvi7WDMwLvkn+Eep7fSvGtQvgNxOOp47H2rvp7HI7N7HA+KXaW28tTu&#10;2ggkdQa+N9eD3Ots8p3FW2tjgDFfcz6O+pW7XPl/ISdwGc4r5I8e2KaLq7W8icMxcM3BIHSuqmnf&#10;Q56kupxPivxEdG0A+bwpUYA75HbHNfiP+0X4htNa8UXEMUxd1lWPCKWG4N83/wCuv0F/aF+I0+ia&#10;Jd/ZnxJ5JSNc/d+vufzFfj/q73t9czXDO6CTLsmSdmWycd/xr7vhzL9edniZhVtoVri3ukmZrhFB&#10;jVoyoYHcjHg7exFWJLlktormbcUiXySFUttOePl7fWrqW0d0ySSRhQrKGklP3hjqD3qq5uEhaT94&#10;yZcKD90r6kDrgV+g0opHzs5XZPE/ytcSknr5RQYBJ4AI9qtJ5kxWKNpCoYbpGX05xg9QKbbRiOOC&#10;3jlLgIX+bn5uOPwq28LuFkkTB8wb2UnLg+38q67xIcmyxERDOz3gVnlHmyGPj5R1JX0+lWI4IvOe&#10;Yq6oeRKeAd3RV7iq0sr2lwZowyhv3ahhgqD157g+lJFIktzhpJJGWQRiMqQw3fxMOhwf0qo26A3c&#10;PPmgZoouFD/LuUDqehNTi6aab/So4fmAc9yApwAPoajuHKB2UAkqXMOcD5Tjdk/SonuJpUaO1TAM&#10;eGdY8qO/BHp3oEStd+azQozGR2VkfgrhewHb3pAUltmjlV+HdDJE3Oe/XPA6A0x4pPLS4mlh3tGu&#10;xIsKSB/eHqc0+aFBFH5KDEb7sRtiUsecN7dqbfQLFe0W0edI7aIr5MA3SNgszMern1HQVfeZpNyu&#10;oURx5Vy23Jz1ArOVmMWQVjcbmkVgeCTnaf8A69XbeRJ4MxpgA5mZuSwHTHoKym9QIkSQQFYAqTMw&#10;ImXJGz1OfXvS3Kgp58xkV0KsV52unfOOuT0quJy7yYWUNKC2S3JUHpnt7CrUTtHbqUOTuyrYLMoA&#10;9fakmDHq95Oot5DGwXLCJRtCjn+Jh1AxxVESySSRoqu6BR82MhW7VYuY1EQjmMsq7vN3NyAT7+tW&#10;IIfJCyJEPMyXYZwiDoM+p/lU9dRJWI/tqM0s0vRM/vcAlgvUjjtVaWKSSVJFZ3SZVkL78LtU/LuH&#10;UkH0q2kkM13HGShctlwOe3IA6Y+lSSLbW5YROC4UEBlICD0HrQVFmZZIqXMka4QKWAkLErufkgj9&#10;R3p7SyvAA8hJUELj7nydPlPt0NTM+5BGnlAxkyEsckkddw96oPM8luXC4f7p4yCCew6jH61srWNL&#10;MuZnM0MsZ+zRIhmXcRs3nAxkfj371cdbQyNHAHkLuCpPzFQejAjHGe1UWtcyW8UsgZPL2EJ1Qk55&#10;7VZiZbaRvJdkeP8AdqTnCDPcDOR61zVHbYqFzodK1GfTtWsZodsUyyo4JXaWcHkcZ25Ff3O/8Ecf&#10;GuqX3gm1sr47WlhjkEe8sE3L2z1HvX8Jun35gv7d70oTbzJlwcqxz83bPIOK/te/4In69bXWg26H&#10;YX+zCPZjBUjoB+GDX5xxtH3Ys+jyeWp/TlbxmP8A1gAGPpk1eIYxblOPaqdiJZYVaYdOxrRhYhSD&#10;khjjb6D2r8unLsfSWepGGwDkfnzmqcny5JyRnkCr424wOmcEHrioJRnLLgDIrNJlW0MSe6FvtAU9&#10;/wBa/Of9vjwnJ4q+EOpWkUQLvBKX29Sm3n8cV+jV9GoQrID14Ir5l+PWgW954Bv5i2S0LhVY8HPF&#10;elltfkqIipT90/zPvjP4Zh8H/EG/0llldTdNNsH3o23HJJ6+1eRXckLFrRjNJKP3kKhTsA64z2r7&#10;S/bg8ON4c/aF8QWN6jeaLltoQEI5fJGDnAxxntXxAbmBH8hgXZ4iEcn5kdecZ9+a/dcsruVKMj4T&#10;E0rTaGSRGC2uFtxNG7AEmUhx24B6j2rmdSWw89WjYNIACIgfvFuxJ44PQ1s3l58uxInAJUStOTzn&#10;qFOeaxL1raRlaGIRgfcnI6Mp6H14r0ZanPCBUmh3yJLE0ivLnOzhxjjg8DjvTo0PmvMryStgbRIx&#10;yxXufpTpHJXzUmTAJ2uCGHsPz696zzeojJDayssiKqooTG5jw3HPy89aV1Y0nfoXrMyNO2za+f3q&#10;Fc8kdRj+daLxyTg74w+x2kiSPoFI4GPX2qlCQbk6fbgrtG6WVRtKsvQL685p0b3BkneBHEjBf3mT&#10;y7d8Dv2rFN30Eosk8swmOWVsozxZd1AYMx+6O/FOmsWNyzO0cwA2vK2CVGc4Ue1QXMKXDGOXz3lU&#10;qBvwMH29TS3iIxlaKOVUSRY2C9C6j7wP8zWkW+onInEME1vH5LOI8sYnc4Vio7jqM9Kqy20iwnDY&#10;Eku6RRgg/l1wKSOOdYZiVwijMZLbmkVvvDj0xzTke2SMozRSrkqgjJDcgZBz6YrWzZm79RDHE8Tm&#10;FF2W6/OpPMmSNu3396rCK8gjjO3yyZSqq+CSAckHt04qWCJZtv2MyWqciNcg4GeWwfTHFQzf6Zav&#10;a3Es0kaqVj3dWbnJDDoc4P6Vnyu1mUpWM+ZNRjeRo4kELSsJ4+OPN4BTPTHtWZqFs8kaIgJkAZVT&#10;GxUCjqc962BsEbRSMzFgiEAFsZOFGaqQutwDDEI2cMVyT8wKehP61PJY0g9DGjMrxK6Z2mQM+ThG&#10;x0K/7We1R3gYI7ttLrhlkiJ81Sezeo9av3NtGt8PMt5GZQxiXdt2AdflHQ88UqxQNbypboZN/wC7&#10;KE7XBHJweemawcU9LlXMCW2uRJ5kBYCFFWJjh2B65I7daWSWK5k/cTYkRV3tH98tnPPPB7Zq59mC&#10;oi3AkhHl/wCtjGfmXtjvx1qjdTW0kzBw8Mior7nXaW/ujPbI56VzzQNuxXjSSZBOw2KrtKBJ1Dn7&#10;xP4fnVyZ1Ns4RocumQeRvz649BUASFJDd6r5pJbECEgoT68DnHNWFt7WziMkkrNEEbzYzjgNz+QH&#10;Q1DeiuZpsbex3VvETaBTGixkM5zgnHKmofNVEQXxj8uZtrNFyFyPvA9ev51CzxPZpDYFtnlHJlG4&#10;he2e3P8AKm2UHk20TqFQOdibF45+9wentQ4LdHQouxNqF5G/ClXCLiInjJHqR14pswuJkVIkQuFE&#10;IWQnYwPoOx9DU7R4dI2iURrLKPMPCgY/i3c/lUCOZLWHVLZpGdJGRo3GMkcZK+noaw6sIp3FjtUi&#10;uY5Llm2+WUYR8dOi5PT3qR9QvLh3XZCdiEfN19h7cenWmuCqSpLIkfOJFlG4r34I45qK4Tz0hEKq&#10;AcKkwyMt6kdwO1ZmydiaLUJreaQPl1eIsgdBtVhwRxk5warxxywMtnMGcxtvkeI8Djqx6dO1SF4/&#10;ON9cq8hiR0KDKrzg7j60hUJai5spgyAtIhGQA567h1IxwRUOF2GzK73kEG9pAZAyF1kYkHk4GRg+&#10;taHh2LWPEV9FpVnFD5yhmjVSXR2PG4njGOKl0LQb/wAU6iLTSo/nmmVGwNiRgDn19eMV+l37MX7L&#10;58ReIrXy7Uyt5kcRfnCYbOQPeuHGY2NGNzooU3NlX9nT9l3xNq99btqUctz9qhjB3N+7jdD/AKso&#10;OSCSee/ev6PPgP8Ast+GvD2mabNrMKsbe28vLRgZ5yVA/u5rr/gR8CPC/wANrOCO5iLXCRrksMkt&#10;3Oa+yLf7BaWwLKq9h6AnoTX5vm+cyk3dnu4bDX3LGlaXpem232KxhMSxrlNvHNakUZEyzgsw/iU9&#10;SaSMZjEm8cAZZf4s1YiktludvRSThhz0/wAa+MrVedt3PThFLQueYRkTt1PQdsdqsxlngO3HJyr9&#10;xWeJUZWLr1JIA9vWpLcStcpuJXKENnoPeiO2ptyl8tNOyqFHmZ5APGB3x6091SRPNU7EYAknrn0p&#10;UjRZBMHA2ptJXuapajcxWkKFtoBPz7z0FNf3UXy+ZPcJbRqqYUnAOBzxXFX52SOUyoJOUk6fUZrH&#10;1/x/4X8OWxutXuUiKscKXG4+gr8+PjN+358O/CUFwzT20bW0hDeZKSSV6hAo+bj0r0KGCqTOWpXU&#10;T6z8Tyu14yNLGUAKgq3Ga+aPHviC2is5li25RMseoGK/IT4lf8FXIf7daz0SLzYZjvjnkJhI9iOa&#10;868M/wDBSvRvEWpHTdcspn3LkbF+XLHAGc8k19FhcpnHVo5qmJW6Z9ZfF3xC2pxrAJBDxlnXuw6A&#10;V+Ef7XVxft4ijsrmFZ4rdnWJpBuLGTHJXjj+VfrZ4l8cJrg+1QqqeZAHhjXnO/kcEcFc9K/HP9py&#10;/v7vxY7TSHdEzM+1gPkbgKfX8BX0GEoWdmefObZ8dGR7QPM8bOcmMRwuGUZON3bA9R61ahaSLFyi&#10;ssKKBc2i4MhHcj6nFVBPdyPLvjTkjGc/KRwF9s1P505jRTAj78oS3HP+y3XjtXsU6a2Odvqf/9H8&#10;0fADSvq07aP5iNM2QTtdFbHQfgK+oLkNb6Ql48R352uVAYsB1yB0/CvmH4R3aSaobCbaPKwQI/uM&#10;h64xn9a+s5Y4dVsljtZQoPNuvBUkfQDtWbbe6M6ex80eJJvOvJhOrxmUiSKJyflz2wO3ocV5Rqsl&#10;5cIlu6KscOQwf7w9/pX0T4v0FYplvplLyDCbiecdRt+nvXz14ls3O9LWX7NKZ8OZRu3gjJU1vC/Y&#10;irY851GWG6DRQSBZIVzPjrt6DjvXEyST29qoiO1Wc7ifmZlIxnJ963NYuWhklvZ5GZDH+8VkAJx0&#10;wOo6VwtzLCtyJY3QiXYY42GNqt3JHXmqg2ZqNhtxZ+S6ysiSSpkMjY5T1YjPPtWfH5cbJDvlhHku&#10;XRF3AknI3Z7Go7id8SzTSkNkwPKzbcQg/MBjv2FYFxfxzI0NvK7KhHmAMSxX+H8QODW8nsTPc7OG&#10;eRImmjAAlj2P5RwAwb5SF559eea6qzdJIktAZQN+H28EsTjJ6V5gt2h3vbOpETrMFdsEAccrkcjt&#10;XW2ep+XG7yEOZpS8TlwGJbByB3NVZkHdanYJaxJbzRu6o+9Pn3GMqeMAckHvUlyk1uY50wqeSfMH&#10;cY53ZGDjsBXPWfiuJYpoVXzHgAWQ/wAZznPPTI9KzIdXEoiuLl5AwfzFKnICfQnk+tY631K5mbc1&#10;wciGYxTRyxKHO7YyOeffp6VnX1yIZg0UwId/Ld4x86jHfsakg1G2kZ7yVYsSSFEL/IN3YsecHFZk&#10;l0wM/mmCI5KtGM7SwPBVyK1jK5Gt7kj3Fym6HEbr8u12wWb3IHT1rHvLiFQxkTdP/CQTw3qNvbHQ&#10;VYml/fQQxDBlYszqOw6gn0qO8NnFNLqagodoCqCduTwDj14/CqclsbRZy9+LwK91eMxV8CKBk5G3&#10;rnHXJ9ax7w3mowXUSzSxsTEVZo+Aq/eAycDj+VdDLBJFAJYH88SuJpFkzjB7buuT6Cquo/ZfsseV&#10;l82TPnIjZAwe49cUOV+ppKSsefM92kss0nlTlhtYA4xsHylc9AR1rLjlX7R5skTRiFhGdoZgcj+D&#10;APSt7UpGMyQSW/kvM21XdsDA7ZAwfXiuQilt/Pa1jmlLxMC0KYG3JIJHQkeuSaa0Oe5fty8ESTRD&#10;aCTHOQeCOcHHc5P4UpjMl35dw08SKhQ+jHqoGfT0qO2kspHa1jE7PHIAI8fK4J+8c+hHFSPPJdLc&#10;T3Usm2CTY0coDKCercc8EcU7A3cW9ItQJo1RWkO94wSCqJ1Kj1z1GKrRyeSY7pX3K8MmZTlgQ3Qd&#10;xxTJVktJRKgV2jBZJGBLEPg5Oc8EUj2SQWNxOjthVEwjjXGCMg7fcn8KLMpSvox5ybcwtEuNgbfk&#10;sCH6gj145FNlurpUNn8isRGz7lADKOmD7DtSx2l5LKVeIhokQl2bAJC5I4744rSsLDzo98ifaI0j&#10;BcA4ff1wpPBAzzRcGkJHA1rtgm+eJgBIR82Wbphs8U2KzWM4mM0arhEYtuCjpu9cZOK11hNspneL&#10;ABKPEGyTwNvHsalRPPuJHtiCvljftHLMOQpPaoizTSQ/SbO+W+thJmMK7ZkPzCQ88kc7SPetG3ia&#10;1uppJ3CyR/MCc+UctyPfjmi1a6i1O3jDIBcx5aNsvtMfXkDg9veuikaM3BuXljjjX/WLjIZc4xjA&#10;9aoylSI5N01u1sicB1RnSTnY49x0J+tVTLCqt5iSxOqGMgHazA9DmrV0HmhERbftDGJxkYGMD5cc&#10;gVQaESLCbyciMIRtdDycdxnOc9OalSu7CvYhuSRJ9mSRpIY0yvknJDt2zxT47zTYpdsYldwh25Tk&#10;huCDnvnvWNdz2zTy3VsSwjUAGAjG8nAB7jjnNXba8WWRbpsyMyfZ40DDcH6kknFTDcbehZuI7m3s&#10;5/so8yVQvzOf9WnQcZ5H61nGO4VTmVGO4FinJHHGT19fwq/cySNFE0wETRP++3MCeD1PuanQ20S+&#10;ZI4UtIIwQu8kyfdJ6YHvVtijKxzyrDF+6UkRAuyISMknkDj3qtOsIRo5JGjYOsYDDaxOQTkjoB0r&#10;QubdllcxkmQzEGRjxHtIOF46H3rBlJuXdLlt07zbkLMTuVuDUyl2HJ3NCO8hmuDI4EHJjkEOWLhC&#10;ASeg57YrZhuLaB3t4YnZN2N0pwAzfeBHoB1rAtkdt3nSxqXkMIRflKKOpB9Tir0Wp2cN3DBOW+be&#10;plPOBjjkDBNTfQXM0a8ZjjM6207BVP3gPMXPXYuen16VnMTJEkEEnnLITK8W3oMY5PYmraRfaLmY&#10;28wKxlAkhyAwK9/YUpluUdZLONQ5+R3xhWI6DHpWZaXYW5Ii2shUxugQJu2spPuvp3zUcH2eM5ZZ&#10;JECH95nIGOM565H5UyG1Mc0dneFTGyNNKirtCk9AO5BxzUFr5MZS6RZmMimEwo2VRByGweOKXM90&#10;i0jbeKRlNzGd8IjAhkboSTgjBp8UM0JFy8cCRRfIWUq5Y9t3HGM1QW+FzA9lYzZLZGyTlWPXg9s/&#10;zp0zTs0SSqixhQpkT7jnOMOAOvGCad+4M0d5WVGlBzkptXAKjHXHvUMTOGe3QEK/y5kXLKW7n29K&#10;jumtopmViN7IrnLbQNucLuPbisiWe7UDUZGAaRx+7BL4P8I3dCPpVxg3sGiOgWJ7iZUeIKkUYRd5&#10;AQnH3j6VoxSGFILh44m3TlSyEKeOFyOv4ismN4zNPbl0mXbt8oZGZDzznuKltXe0iZjmXJX5VO7b&#10;26fzpq60BSR2hg+xwq0qmO4ZzhY2O05PB7j61ZmUmB5rrbM8+2PZ6AdCcd81krfTOi27NEPmMhTs&#10;iAdM9ifSrtvcTTSFI3RIHJA24IGP7pH3R+dTOPmUn5GTeWmxZBtxyi+UFznPJJPPTFUYXWZHECgx&#10;+Z5pXOAB7ZHP0reLbnwHUvE+0Jk4z7+px1rFvljJdUhdpGlG7YcMFP8AdHp68VKi1ox+0sUrny4T&#10;JN98THDBgMop757EelV7OOzSRIYYpJyB++buF7DOc/lSTeRIxaGKWItwQ/zcjgbfUdz71dSOFYsh&#10;1yqfOQNjnHb/AAFD1BsdDZQXcjXGXCk5eLIEe0fXvVmA2V0fOKqu5h5YTdhOMfMRxk/pVSSUzSC7&#10;jRGSKMmXDHCqR1OOh9q0dOigLLbyyKwJ3KinaNuOpHcD3og2ETWdTIluY1WNSwiklJzzjsewqGdW&#10;RpGslB3R7FRcBlPIbk8e9OaWG3t32sJVcK6s7YB2nqqj+tYl5eRCKJ4hI7SSmLLn5TIen4UpBNhN&#10;bwsDAyl3kACndhQQB37Vxfk241GS2k8tlUhlUncS2MEkDHOeldLe3PkwmKZvLcDa/l/MQ3qPpWJc&#10;xeSEugpZioCyoBn6n3qOupEW7CxpqEzGKPZGJGDw70wqxjqWPfB6Vt3KQiV7uM7JGCoFQfK+euM9&#10;M+lV7IxxQq10WkBAXyy3RSehb071Ar26wSlHbaGGTjP8XGP6VashkMVnPaeZLP8AJscuroMg7uin&#10;PXBpZp2XyvLKELJudODkHoCDjk81el/0kvHazsI0AbgZY4PA2kU2yiRLsxXUabgSHU8nJGeT2yee&#10;KfMNouaS0VldtdQvKF2lQJSSMnrjsQK14J4LYs7F/nO0seSyN3B6L9ay4ZHQpBGY8oD8/XJbqMfy&#10;NWrK0WLMNswKlD5it8xXHOFzxinzFc+hqiC38xoiNxAAj3nKFR0xj+Ks2eImQCQygx5MrGMZ2DnC&#10;k9z0rVhMlzFFLIF2SXRQKw5Y46ADoPeqmpWqSTywNgDGQp5AYnH6UrkKXU858TT3K2rvYoYlWLcq&#10;T/KVH973rwLUlubqeGNmGRlliGcL33E8c5r6d1W0e8tJGupUjYYjBHPyjrjPQHFeAa5ZpHfyRwSs&#10;ULZQxjB55P8A9espX6hLU4/y1RCFjZ5JCduOPujrk11Oj6YtwYy0i5UhsyZBAPX5uOlZbxCdfLcj&#10;HQOORk9ePpXofh2XTp2S3URxvJHuZyCFUJ07deK2TaM4w7kGr6KEkWTmKOOP5zwVyASCPqK4Vra2&#10;hiaFkjbhNuzOQrEkkN2+le+3aWixlYwJPN+Z5T93GMYGa8kvYIVmaK1aI5YbieNvJxyeCT9auCKa&#10;8zi79J1jErkkHKoMbQmD3FZGmyq263jkUbGDFmyd3qB+HSuzk8q9kIYBGbK4I3D5fpx+NYllHKmp&#10;F1jDRoolVcAblzgfjntQ7vQxcnc9G0kIstuwSUwkLHKyH7pbp+tdjrOnS/ZdxVUKfL0ydg65z3qj&#10;4Ziee6kEJjSN1UyIpAOf8Qa9HvNNe40yS4towVOA7bsn3Pv71KT0uaSdtEcp8I/iRqPw68Z6frGn&#10;S7QtwqCQvhVUt1ZMchq/qY/Zu+KWhfEPw5Hod00U1zLEpRcDa6EfMPXgV/I9fzx6dejzU3MimSEy&#10;AKTjsB2PoK/ZP9gHx/FrepabbpK32uBkLqrHIUeorLEpWNILofeP7X37C3h7x74duta0G3Mc4iZk&#10;Fqija6j7+ccu3Tk8mv5zPin8Gdc+FuoLZT+bKXCgiQAMsZPJ4ydwx09fav8AQI+H/gjT9d0GI6hG&#10;JY7lPMI+8Oen5Gvyh/b0/YLs9c0q81XQbcBkc3Nq8aDeGbque6n04xXJgc4VGdm9DapSUos/kKjb&#10;ykMoRk2N8jdB7fKO/NczdTuiTbG4kYYLkgnccY46V7V8S/hT4n8Aaze6J4gtZIvsspR7kZSHzOoA&#10;3cg4Hcc188JJHHeqzjYHJyuMrn+9n1r7CGKjOPNHY8mrQcT7e/YxtP7U+IkMVuCi28uHkToHQg8e&#10;p5xX9h3wZ8PW+meCreZl3NKFIB5wDya/kS/Yofb8TLPzZAg8raxUDDEn7xBwCTj68V/YJ8M7mL/h&#10;G7BoMyF4EDk8YOOeK/POJq15nt5crI6fVLOKQfN8xHoOlcXNpE32vI3Pu6cZAHpivYIrOSYl5Vzu&#10;O0Y7Cun0vRLMoskiADBz6mvk3U0PWbufN2reB54bB55GYSOuVUKcf/Wr8B/+CiVkbGKWC/CtFlju&#10;XkLJ2DAZPPTmv6ntR0mykt2siBscdM5IPbk1/Ox/wUe8PR2a6rFOm0LE08eOjSoCAvPXJFerktZ+&#10;1RxYte7qfzgTzRXcZ37oyk5JQnhOeh9fas+e4Y4jk2j5idycIc9MA9DxWebsPP5UiEXLuwcN1V89&#10;WH6ClIdpW8/BSLDMrDkv3A9cV+x4f4EfKS3ZPN5sJKTFn8xxl0HTHoP51n3jXhJlKhijE+Yo5A7E&#10;qfWr0cs7SRFHKCMNkAjd1GDj0qlJcxDKs5DSOd5cZZsdAcVcloIomN4QZHYfOi/eGX3enA/KmkSx&#10;QCRyzeY+87Dt+b3/AK0ryrEyi4VmLkPydu0jgYHfipJktYh5kEpJJON2djE+/bFOJk3rqRGONZgJ&#10;gGXG+Tbj5iOmcdahW5huG3s/lATFN44JyM9ewHpVRZliUM5XLkkyMeN2OAB6Yq+Ip/sTxsIlEgEh&#10;39iOML7GtIbjcVc7PR5H3yW92I2EWfLKEcqwzkkdSTVu7sY7m5CRlJN0alBGMfMB0x7Vyuks0Bjl&#10;2uzg5bpgDGOB1rsXaJJVjJCSKvmYA4KepPWqmx7HKXdpHHcxzTjyTM2Qr8sqngE47cVnJFbw6gZQ&#10;Cx3t50ZYKCB7dPcVuXdvZB96PvONuX6HB3Hac8HnFY0sKhhMrlJX3IMjJXcOGz3wKFohu/QseY0q&#10;COZAgJyNuCdvpzVyzmS8cLGPkGVjKDgKDyxB/Ko9O0XUNcmSx0WNrmYYQyKd/wAidScdDj7uK+/v&#10;2ef2N/Ffji7iVrJ5WYEuJUZEaI9AD7muXE46nTV5M3o0JTeh8XaR4Q8Q+IryKw0uHEkswi3ckGM8&#10;ZJr7t8DfsIeLPEccccdjNKyffwzRCU7QeWHvX7X/ALNP/BOO0F5HqOp2RGwKq/IFKhT0XIOVr9hv&#10;Cn7OfhzwZaAwxJvKgYVQPbk4r4vM+KNbQPXoZbbc/ljsv+Casr23nXNnvYBSsEoLpuHVcY6fnmtO&#10;L/gmWqTC3/sxZB5JKPOgb52PfJ+Xb2Ir+oLWfDNhYK1vEiKV74HP6VwN3ZQRzDfGjEnrjGK8annt&#10;Vu9zrVGC0sfzL61/wS7shfQXkVtOsqIQXg/1akHO5QeSe3Paub8Df8E5tY8N+NIry4SUhp92ZADk&#10;E4zkDI46rX9OdzHYzSmKRUwDwccgn04qlHoFnJIqRRRKFYMflGTzRUzWpJNSZEKEWzyP9nH4Nr8P&#10;tEt7S4wq24G0AZznjP8Ak19u28axQpGRgAAfWuR0eKOF/L4CgAANXSyXO8xKPXBPrXkybetzuW1k&#10;btpCz4VepbIINd1p1u0as0uMHnHeuS0WMrNk/dA4NdBqvifSdD02S+u2VVhQsdxxnAqfeeiNJLuz&#10;B+IfjLT/AA3oLzTrgFSpyccCvzq8J+PPDWv+LnjhmQOJywGe5Pp7V80ftr/thR28E+l6HdIm5ygU&#10;uCxA7KM5yetfk18LP2otc0XxtJdTXWxFuVLvLzwW6dRg4r3sNltRwuedVrx5rH9alw1qNPTzjFNG&#10;6/JIeRg9q+WvHfgrw1dmSa5tYiwY7XKjvWb8C/2mPBHxG8KxRrcQmVVG75sYHTp25r0Hxjqei30Z&#10;a1uImC4BUHk5rjdOUHZkyaPjXXPCGl28rSQxpkcDaBjH415rd2VvAxjMYQZbG3AJ717V4vvbJZ+J&#10;EjQHlsjB9TXzX8QfG2g6LZEvcRvIo3DDc4PcV104t6Ii9tTgvGWow2NpcKsgR4kLAdRkj0rzD9mX&#10;493vhn4sQSajLGo84RtIhwNrMMEjp1HTqK8D+KHxmW71KTTrOdTnIfawJwR0+uK+QNS8X3eg6wNc&#10;0s7XSQSvt5LKD1OK9OGBlKNjnqYi2x/fD4B8QWXinwxBq1pIX8yMB8nJ6DqK+GP20v2VvCnxS8Ny&#10;3L2kDOqOWdVwUcj7wx3r5o/4Js/tQzeJrK38Oa9cyuGgAHnYIbBUAg9yCa/aXVtLg1SzeCSNZI5A&#10;33hkNnpXkxUqVQ6Vaa1P4B/i98N9W+E3jK70N7dljQtNHPKSd0YOBj+vevO7X7VI5RHjIKlnh2A4&#10;Yjg56j2r9wf+CqHwj8PaLjX4IpFfzCZAg9M4P9MV+IlrOEgMyhBuwoMYIJU+tfpWVYh1aadz5vGU&#10;FGTB41iiMiuyrG+NqjoQevvVC9ZBbOsYMkjYKLnHBbk59K0rkXMTlXCsrupYZ9O31NVZ1yQSgI3G&#10;MKOpXrwfavfpp2ucC9Sm0n7xEmkWNQcMVXJA7kkdKmO6WdJ5WwqsVUDjK9iQOnPNPiVEEkEMckqq&#10;y9R/COTntViSOaactG+Asa7cgH5e4Oc9O1bpJrUn2ZFbyK5ikOdpbcQqnAx6n3qLckk0iAJ5bjjI&#10;Pb+dTMJJG3wSEq7bTt65A9OhA9qHVWt9/P7t9kZPfHXgetJEyRHB9oILqN2TjjrhR/WpUhgikhic&#10;IwjBAj3kvk5ODx0pkUbBM27FQ2Ebbkgbc85P5VM6W4mF+HbzUYIqgDDk8EmtYbkNFoPKZGhkwUHR&#10;SQME9Rkc1VlkG0R4DKWxu6YyeAcUs0YtzJHLJ1BY7F+beeePWoovPW3Kgk78bww+bOeTkfy7VqxM&#10;slp/OaORGlKyMQgOeR0/+tSOGEjRR5wVLOWJOxj1BFRwiG3vxL5kgZUHU8ZPTPvUiYnkHkFvnjbz&#10;if73qc0kN3CO0j3MsDKXYAnzM4bjn6fWql2yebGseN7cSoDtVD7E+3vWpvaMiCHY7LGGY8dD1z3+&#10;lZt0rvcYj2p5SB9pXOQeD1oJtfc/RD/gnfcWsvxRs0kWVriDUYgqLk/ITtx+ua/0cf2agy/DCxxn&#10;eYk3DnP3QRzX+c1/wTdmitPi5Zo1woheVQjKNrBy4+Yk96/0af2XNv8AwrKwjLMzJbxxkvydwGDn&#10;61+N8XNe2sj7jJv4R9HoNvt6mnxvtPJz+n+NNd9jnHQc4qrHJlxnHPT2r4w75mlqK+Zp8y4yTE2A&#10;fXFfxd/8F8PhnLplrN4n0/y0f7UlxtlBYMduDjHTI/DIr+0iQkwMg4O3ANfyx/8ABdYCLwRqHk4Y&#10;xWju/GWZYwzYUevavayST+swcTlxl/ZS5T+Ia0kAjZL5FRicnknAIzgduaSZ43j3wuyjgzSy8bl9&#10;j/QUs+rR3l1HPOGQyct5qkAPj5RwMcd6qTtdNCbaSTcoJyCMkDHUZ7V/QFH4UfEVVqx53PIWBDLH&#10;t2Kgx789qjnLeY8YDEMSFI7DuB+NQ+ddwsl3FhCQI2V15PH3sdOass0pZkDlWzwx4HHXGOlbSTRl&#10;EVlEdmqsIwu4NuUHeDn+Ie/pU7LDvlulWPd8qhlGCT3PHpUKefKAkUgyWBOeRjqcjrz60v7pJlEz&#10;IsRcIgXIY55ye+CaiW6FN2Jp/OEqW6sJOcHb3LevHOKQIgyFAVt4jO/kMR1p0ayCRoowJEWQK5Lb&#10;W/2SvT86hkkhmddgKM8hxznJ6ZyelaPZFWBJZZYZAFJHIkAGMHtjuRmnTRRuBGsa8KFbY3zAnqR7&#10;0pREuJAN+yBjvfryRwR7f1pEJtEkzFhTGXYk7sg88fSkQoE6hM+ahRyoGUYZwG/w9arrFaDUs27O&#10;DsKybmAVSv3SOe4NMme3jVIoWkZZOSwGCpPP1xUn2XzQYoSG5+cYwAp6gnufSpa0Kt3LMIVispZX&#10;3hlZc7WGBk+/OKqo0sseYSFC8LD12j155okaFb1mWJshfmf0CjAIPt6d6lQeRbvd24jaYcMW4zno&#10;D6Uo3JlPsK7O9ugj3cHGxM/M3qc9gKhW4jKDJzITszyTtz2P9KdAg+QJhHcb3RGJAHoPXnk1NGXD&#10;EFS2wtwo4fIwaXK9yb33IRJbnZLCojWRWBkjyGZuuKbGftCRqI2eR4t6iQ7cKOCAeelNdWhVbeFf&#10;lVmO4/3h0x6cUwhLtFkilMTFGCgn5/RuDT5xt7WLUdzbw3QOGMce1Vz0GeMMfbtRJHEjuscTRMn7&#10;zcSTu39wQelIEMCL8jSABnJY4DccbjUcbP5zH5kZlAwxzgEZFNSGm92K8cMqSeQ6F0HG7heO2fWr&#10;BtXZFmlP70Kp25x5hJ5wPUVB5KywtcRgFiMJEc8sOpIHarKBPME6OBISu5W/UY9qbnYamOkKRsJ1&#10;Rgd+MZ+8e/r0ps4lNuUwqhhhMY3KeuTjjBzVZi4eSMShEA3EbckseDt/DrUyJO1x5ca7V6MCOOnB&#10;H196cLt3uEk3syB4IjJEspAkEfmMQTlUHQ/j7VPawXMiLGjKTIzT4kwPlzwCau2scszNvbLLG0fm&#10;HA24HQ0y2KwmCN9jIJPLk3dFXGSfz6VqqlzFxadiwoxACkiKTIzFEbBAHB/PtTjF++Mu0iNCpyGw&#10;wbHf8KrqYMqx8p9zHy5FOCPYj6VdEsQhO5kx1ZXGSa252acjIrZXhdDKV2biP3bbi2emfepokaMs&#10;u4pk7i+MHI5pyeWZFfcoAO9/lxhj0xVaIt5uHlDb/mwfu4zyufemqncjlZKVluI2YHbIUIRhyGye&#10;GbkYxzU8EEscQE5ALnBKncDjqw+tQNAszb87g+4qU4ChRzkjuO1SRRHZG0ZUxsOXzk9fXuawqVVc&#10;LFXLDeUzJtkJYfd+THByf5V+hn/BPvRI/GvxBtoI2eX7LdxNHHEOdwbIDP2AxnHevzr3gFjMS4V8&#10;MuDlo/wr9u/+CSPg2L/hYcI09IgqATXG8cZc8kHGScV87xFibYaR6eWU7zP7j/2X9OfTvhvZwtHs&#10;K2sQYd92Bu/WvomWNnO4dM1wHwmtorPwjZjgOYUBK9MY44+mK9HbA4J5PX6V+B4mV5s+9pyaijPE&#10;bE4IGcnPuK0LaPGAB1/SnPC00YKYBB4z3FXbWFkODnnriuTmew5TuL14I46YrnPGWgW2r+F72ymG&#10;Q8LL05Ge4rrvLUYOe/SrXkRzw7JBkHrW0HZ6Ec6TP873/gtD8EdQ8C/HuHxJDA4tZ3eOUsPlk2YA&#10;bI/iweTX4vS+XFM/lhBC/QsSNpBxxxX9vn/Bcj9lybxf4Em8V6fbGS7sIZ7yG6VS5HGdmOBg4GSe&#10;+O1fxD3lpPYXUsE4DMp2uMEAZ68dOtfsfBWL56Li3sfKZ3StNSRX8ry1eNsZXEgZTjlj1FUb11tV&#10;EN5lgZxgkfqMdfxq+HgDN5jORy7EdFCgHgde1Q3skM22STiLh0JGQcdMg199Gd2eFbrcpXQc3QmB&#10;AIJ3IBhQV4yPbHFVYrcmSNCyALuYDnkdQM+gPWtB7mWPUGKEPkb3QjGEK9APfFUpPMVnnkYMVQnG&#10;NuMnOMfpWkkNdiJ5jLL5AIUtjvtG8e9SypJIqRKSgEZ87a+09e/arTJEVjhl2AyP1bnGOQB9fWs2&#10;W/t2kw24oUO9NvAOcU1BoTXmWYv9FcyOGkfO1uRnaehz396rl3mQOI3UOwTaBzjHJx2/CkdyiIYW&#10;Z92ckLgAdcClVY5pTIQxaMHKjPToSMd6uMlsF/MtkNFIjRkMqKVHmkYAx39fbNVopV3PBcrgM2ee&#10;jEjgDGKmhMtzG6QthSuNjDpt6D61AfssTAXT7XLKuGz34AUjp0pXuJK2pYlbEoSOJE2oCsRwSxA5&#10;4Ix+JqoTtVnjP7xxzjA5c9OvaiFIlnKc5aRkeWR88f7PqafElu92zxDDQqInCnGRnPfvzzVcrsFm&#10;xhjXzcXKMxG0RjqODyPX8amnad9sQ3K4CthOMAHofUiq91iRJPJVwxfCs3Q+vPpUweKIL50ykMTt&#10;JGSrY6HHY9qySE5NE8pBPmXQJLkHYxzgMcbgB05phi8iMGAKQjMykD5snuDQHjaXzhIfMY/u1HC4&#10;xzyeuPSoWadUEijd3WUn5Qe+RWvK2CloIZsxZgPzPwqnnOTg5zUswlklDysiJEq7Nq56D5uPf1/K&#10;qkkhHl+Uy53DlwQPl64POauxSGBzeOcqGCmMjO70NTKVtClJDLa3n2SbA3lD+Nu4PXAJ9avxeUhW&#10;yQqqcMZE6ljyADxnHpVKOWSeIyoBxIQVGcEZwM1PGwjB83C4kGBgZHOCQawc2Qnd6j1XfhblVDBi&#10;yv3AB6Hn8cVRhEkjCBQxPnMQSOOepxn0q0JYTP5SIxBLMNw7njJqe1geS62xFQ+5Y2AB24bj8/pU&#10;81tTVQ5tBgWTzWCtuVgEMCqAhxyfm68VegS2F7I8IzCzBg2AAD0yK+7/ANl39jLxV8YrxLy7t28k&#10;zFUjGeVBxjHGN3c1+3V7/wAEUdP8aeC2vdPtRDMtr5glhQiTcB9wYwv0r5rH8SUKVTkbPVo5dNxu&#10;fy66jZQpYobVwrtKu/OMMvQ/L3FYaw264t42SSMtt2c4xk8Zr7h/aQ/Yg+LH7P3iObQ9S0+5Nt85&#10;tbyVSWYY56fKMelfDEsNzoytZzNlkcZwnYHkkdj7114LM6df4WclfDSjuRyKp8zACqo8pRERyOOv&#10;506FZFuFa62xsAFVMABwemevT1p01xDMSZEH73CAKOCFGTz1yanuRG0UUse75WyI93OD6k56dhXp&#10;ts5FK5UnSYB0QDc/HAwBkdm+lRtDsgEmziPHDkfxcZyOlagaXcQy5P3hvYkegzx19AKgu1VEUTIT&#10;5mPuN8wI7/j6UKq30H7O5m3F2kNy1vIMhIVVwPlGW5JDd6ypCsMLxLvAICDB3HOcjkdh71acTwM0&#10;5GOQgWYFgD6MO/FVmjja58iNiyujMyRcDntzVObJk7IoXLGNWjuUJCLjLfdyemAODzTPtdysKrII&#10;t6kBkGAoI6DA61PLPCI1UttUsV4+YkDjn3FSPapLGVkVCFcKjAd+ufqKlyfUmmyhJPEyiefzHldM&#10;IsS5RWzjBJpl1JGX894yxEe18kjBxkjHTFJLKixN553/ADbOhG1DxkHufpSSOhjCRxyNxuVX4Zux&#10;xj0rNSRUXfQQ/wCoUWy4XAPuPQ7j2FQvcTArcIyttfsSGYnv16VDLZRyoNm9NqA7pGx3/wA5piWs&#10;e4Ph2BYKzDGFIOMDI6GmmXGPKSteNLcMgO5OY2Kjje3c+oFQSSSsjQ5AkUlNqgfw87gavrGw8qES&#10;hCpYhiOpJ6fX0oS1Wa8ErxvGMHDg8jHUYHAz70ps0k00OBja5mlmyUVB+8c84xUNwGtoTFCsRfaS&#10;hQYHPQ571PBZXIYtAJApG6RZMEFT1NRTRWo2KzBFKsoDclQT+grJXZkkQtMTPHbJh3dG2r90bwMk&#10;56AVpaBa3N5dwQW6BpJm8uOFciVmP3lPPOOvTpTrLT7rVNYi0qNXkEoAEcS4IyO54r9Tv2QP2NPE&#10;HjrxZDeXUDk5jVNsQIC9Cdx5J7HHWvPzHMIYeDczuwlCVR2Ry/7I37KGqfEXxdazX1ndSWQYtHIY&#10;yqKwbnLg9Ca/sy/Yf/ZItPAuk20+qWaQkqCp5JZeOSTzzV39kH9ijSPBGnwNqFrGAIlLROPlGAOu&#10;B1PtX636D4dstMtFt4gu1QAuO30r8dzrOp15tp6H2eCwShH3tza0ywWxt0t4FAVFCqF4GBW6j4TY&#10;4PXHvTIVCqF9OM1IF259STg18rKpd6neoXZFJ5ZUndx9M1WZQSO+PwqV2MYGTzn86o3DBfmYDqBg&#10;mhytsaO+xmahNJHEVHc8EGvF/FaSvvLEjIyAO1eyaiMtlyBnoK8y1qPcrRt8x5/GiE7iS8zymxE8&#10;as8mTu+Ubu1PvPLWDDcnPrwRU94THKEB4GWI9KwdRu1WNY1+pxW/NfQ0bsjyLxtqCWqzBRuxjI6V&#10;8e+PNcHkMn3VdTlf0r6E+JOtpFPLaR4GBlia+I/HWpC4ASMncm4EE9cngCuimYTmeP6/d2yFkTgq&#10;wwTnp3rxu+1tbi5MEYDOzgAE9ecelbvj3xDFpFiXnB3LzjPLeleN/D68uvFXi5In4Qyq5U9QAeld&#10;kFc5mz7b8KeGIofDwMyhS6b33HJ/Emvzi/aTvrW1u5rqQxxvBuRd54I6Ag1+nmpa1Z6F4fla5UPi&#10;MIik4/Wvw4/az+JmiwPez6hKoO5kKDBbcT90f/XruweFc5pHJUmkj8u/2iPFtzqN0ywSsBKPKaJz&#10;gE9CRjrgDrXyRGFSLyS087ZAIB7j+8Ov/wBau88Qa/NrGsNcRITlchmUMq7m+7tzWE+ZJpFZEdjI&#10;0e5Bt4UYJU9x65r9cymgoQSR8vjat5Oxlwp5CoMO7RPho2wwwfu4Y5x6Yqw/mWtwi2xCgHeCxymw&#10;8HP0ParMQuFVp4QhhMmH3EYUJxwM5JNI0ckgI8obJyQW4C4HPyivca6nj892TJBcMyzRhXaOQGdW&#10;4Gw9QF71NLM1pcZkl8xGfOCeVAPANUY2QTSTZlQsu35sY2rwCPqasQLJHGJVUSqp2lE6ljwDz1rS&#10;EkVfQvxypdSBd27eCIz1G1fX0HvUEa3Rn+0PKv3sOqL19CD7VIJbmyuSkkiB5pFQLgd/vYIFN8pW&#10;YyN0WUsNvTYp7ds1qpIaYE7Q0MYV2EjM7YLEhh90+3FKn2qNSd6RryQi5DZxgDPpSK0qxPcQeYME&#10;qEGCp9DzyeKRpBNbpcxsy7WO7ZjKqfQVGrYxWdiq2+1JCg3fKAGzjoWI7VJIsb2hkdfKDYCzb+T6&#10;8cHrxUQYW/lyzSNL5u5XK4JUfwn8e5pqxx+Wk86xs0ZXCAZJweB701e4EEsUsarJLJsLndkPuchT&#10;3Hv9ake0k8xJ1Yuz/PgclVPT5R1FO+xRwZuikQEmSqtksCc8DP8AOqCxNGUj8q4C4/10JIBBPHX0&#10;PajluBaSZJNiMGlO5ozt+8R2B4pyXUpjVHhERYEKB90BT+maZsMUbaggbmb7p/u47e+e9WRALY+a&#10;qedvK7WJPyjuPz9qpOw0Tm28qF5gzhiWCZ53DGcKO/1qtEVW5aSSPDNGoeJySS3UHb6GpDK8kjGO&#10;UfaNxIG3GMDnA6cjjihYoZ1a9vcnzVG7K7cOORz1yPTpSauCQRDUbtRPdeQhik3wkEKM9MccZxQT&#10;LcxNJIu9Sw+YHBLdMD6VKXa7SIxMqmdPLkAXGWXsAf4ves14I428m2mlDHJRAMH5e+eeay2NFZIa&#10;1uFR3wZCpIZicDPX5m7iqxPlzG4jSJmIyAcqQwI59MCrSvcJdfvy0aBFL5A5I7496YsLSrLcxbJx&#10;KNvmGTARe+R2JqYyuJz0LkYfzXmWSKMs5U4xhmHIx9RVa3lnZJJbbCmPLMh+6wPrnr+dFtD/AKWY&#10;YCzfdUIBxj1Bx3qG98mY/Z3dov3gBI9E6n8+KbQ1LU1rC1e+khhux5Yk3keXgYXjk44PtX9fv/BE&#10;jXbmeOH7AyskTpFJL03FVHHPfjmv5CtFW3vLsW8KyERsEBjPIY9SP6Zr+u7/AIIr6FqFk1rJGhSN&#10;mEqAjpxhd38/evzvjWzgj6DJn71j+vKz82W0WXgsRuIHHWr6I2zftwKxtGdzbIHHReoroI9zptHb&#10;nFfk8o6n1al2KTKARx1OMUyVNy4z0PerRkJO4DoeRSBFL4I6jP0pJsUpGPflREWUAnHcdq8L+LOn&#10;SXng+6iYBtsRfbjgYGa97v0fy9oxg/nxXmvja3a58NXsK4JaBkUd8kVvRfvpjWq3P85n/gqFbtpP&#10;7SN9Dc5VXtmmhUdCzuwb8fSvzIitIkeF7tiRcFlUrxwegz2Nfsh/wWB8Bata/H+XVVRpCI2gKgj5&#10;VyWLepOeABzX47SKLUxPd4iWTKxKTgjHU7euRX7nkM4vDQsfF49WqyMq4Fxa2kiTqZFgO4yHkBV/&#10;h74IFYer3AeWGSEtIsTNKxUcoDjnA69eldfqluv2De7SBS4KhyQj98HHrxjNchqMscj7rlGfdMW2&#10;QHaQV4GfXB/CvZXU4zOyYY/IkBbe5n2bcMu7oSR05q5aXN5+6GF3KGaN8dSeik9cVF/p8UpiiSV3&#10;lYllj5+ZegLdMD0p9k0scklxJ99Y9qRv2IPX0yamXkS5Etq8cKRyXZ2SK7Eop4cg5PTmrv2u5nf9&#10;2o8vefJjU5bB5O5uBVO3WS1BtZd/lSAhnh+ZiW9cjgZq3H89u8YMawhFIZiQw28En0ojBoOa+hXS&#10;OSVoyXlgaNN4mYbwefmJz7dOKtxsjSs8TsPmCy43KqhhnJ+o61HLZmG4jVWGXhD7wdxZM7V69ORV&#10;SSO6gkcPHK7MMsNxw+DyTgjIrZS6WImjTtrVzEXgZ08tC+QQcKT14qrdRRPH5MpXztu6ORRhyCcn&#10;PqfenRXFvbrFPIqwRq+SF+bdj+HikUbWjnud3+kbnKIuWX5uBnt+FP5E3uMt2Ty2uIdqsoOAe3bn&#10;tnNJqdqftPzOGVtruYSUyxHQjgYzRG7Ate4CoCxdnA+QZ6++KdhS5ivJVwUO8n5i+7kMD9OlZc1n&#10;YOVlG6icODIJMO4RxFzhh93PPapfLD2AgmkMYKsS0YClyOAeeuT6UxGWGCXzI3H7zCDO3BxzluvS&#10;qUBW2QwWcYISRQHYsSqY7bieD+FNxuN3CeKNJ4p4pCElYb3QZOFHQ5/irJk/dXixnncu5WLFcZ7E&#10;+prWMWI0iRd29iNx4VWJ5znvWaY5EjOPmMcpbkjnvgZrFq+oJtkN7LdxRNFfh91uVDGIgKqHn8fr&#10;1qgouZvMgeRp90e5XdcE56KTnoBmthVvWkZiY0M0W545BuDAe+Oo61moijT47uTJdJGLvj5QAe49&#10;MVzTg+psV184xxTAxxylcKChZdg4HHUEevvVS5sjDYTyQSBpMKpixnl265x0Faa+SJVvDJJFJPIT&#10;5gxjHZcc8H0qZp1dj9nZdzE+WiHO0sAMv6fjWF9QRRkt5ow5jiBdo/kAYHzGAwcDsBVQxX37x7qf&#10;YwAMcQUbQ3Xk+1bOpWP2S4UFtoiUK7qMhnK8DjOM1jTRefbx2wLNEz9W3EBiexH86epur21KJtL2&#10;aWaG4kCv1US5EYyfywajeD/R5IEik3iRUkReiseRhu471qzTNbSGMsuyIqrRN8xbjAOTnFUbq3Hm&#10;SvMZg8hWTcpIVXUc4x2NYNO4IeVVk+zTxxmRW+6cOox0JA64PrmiaZ2G65dXVI9yKoKJsyB8p+tR&#10;xo8LJ53yswEe6XOG39Dn0PvU4upIoRPOd6plcRkHaBwFAy3FTexs4plecy3cLeWvmAKiBTjABHfB&#10;yR71rWfh6+8UX76PpltvuXcKypIApAHOew/rWQkMgVFt9pL3O8Ek7tjdjxjGa/Qz9lb9nyTW/EMb&#10;3gLiV0uWkCkohYZ2kd8gY+vtXnY3GqnE1p0HJna/ssfszSamNP0iGCeSeSdZJp5FOxSOCCe+3sM8&#10;1/SL+zn+zvpHwr0gbFVpNody8YBLH0NW/wBnv4P+HfCGjWt1LZwmdoldiQOv0PTFfXCWqrEmCVOT&#10;hRz1r82zfNnK6TPfo4e1rGTYRMJDuXaGO1MjPPrXY2SQuvLCXa2CPQiqqgRTvCwI2ENvb09qtgSQ&#10;/wCp+6WGD2P1r46rUbep6UY8ptWh3OYgNqqN1RxGSeRnbCrn5cevaqaM6l5OSGXgZwM1MlzJC6Sy&#10;DgfeQ9KyTE31OqhWIqrSbcd+KlitJ1uGaVgflynt7EVRsglwjbAFPJCNzj8alutQis4Q00gDHjc3&#10;QfXpxQ530NYpskvLh4lZ2ChN2Bs4A45Jr4s+Ov7QOk+BrS4muJ0ZEJG5TtKgDue+OtV/2h/2kfDn&#10;w60a6Sa+G7ymKiE4BbH3sZyQCOcV/Ll+13+1V4o8WX08NreyrbyFlWME8l+hxzwc8V9HkuVTnJSa&#10;0OfEYhRi0j1/9qX/AIKCa34g1e98PeELtyYpXX7SCq7CvOMdNpHTHWvyp8VfETxD413X2szzym4l&#10;Y/umKshI5AJOefSuAupVlYXBU7nUCSaYAE44AX396zrITWxEcqlpZZjLGCT93OMADsOtfomHyiMT&#10;wJ4qTdimYpQ3zxuSfvNK2SzY6ewNR215qOiajbx6Tuefark5yIyTn8gKbfSTnMf2g7omYBSAzZPO&#10;TjvnpVL7Ri8gDwiWcRAtuO1imeWwOuOuK7pUFsQqziz9kvhG51jwFp+sSTs7uTuZpPNIGPU9B6DH&#10;Ffnn+07ol1a+I5ry58p4pGKR5I3qynIPHQnvX0t+zx8Q4ZtGfSQoaOFIwgZdvkyZPJOejDmvnj9p&#10;vxRFfalLYrHEFgfzpzEAcOTtw3XI57VzQp8smkbOotT4ylmEEEkRkjJEquWy23OeMsPfFSLKtu8k&#10;dw6wqwCqcFwD3z2yfXHFVkgnmu3juJF2mQvEgK7Ap7Y6kD3qUtPt+0RKJTLmPcq9FHBIGMcitmnu&#10;c8p6H//S/Mv4T30sviKJoVDwTMfNiUKvl+5ONxHt3r7LEcVujKIysQX5QhGPwwK+avhL4U3ao0tp&#10;IN7qNyOfnwv3SfTn0r6Zu3EEKwxyiR412yR4xkkdQa5qUpON5E1LLRHmniy83oyyJsWTHl92EfTI&#10;A/ma+WPHywvqMiW7sDGfLk8xcK+RnIPbHtX0R4lvrOytBLdsxflNrfwgc9O1fNXj+ZZ3muNpA2+W&#10;Z++MfeC+2a7KT6GTR89arfXFzatZqQTyrl8jbycEHHQ+9cnNLc3QDNHbI64UYfKqvYenWulvfJWZ&#10;zdmSRodisw4VkPTKgfrXl3iaOQXAQoY5ncrDJnCvGe20ZyfQ4rrhGyIkMv7x002e7umify3VViBy&#10;wyec4rPvbu2trsMQYWK4QZLc49B3+tSPa21naAzRrK8bKRLkby3qR0/SqZSS9uRc702sp3FuQ49A&#10;exFS4GcpXHyfakhUK0m/PM5VSVUcnBPU+xrTtb2C5vkVHlm/cgwqsW0ZAIJLdNxznArmmjjbb5E7&#10;qqyHLLzncfQ8ceprTt0vorVo7dxdKkwIRHKMQOuO31rQlbnY2Unk2byxNKkch+cDGAwHVgO+etat&#10;pNLPGkEsiFw2VZTn5T970+vtXN2+37HJLG7KQ582Lhhg+h74qF/MNqsck0IkXLCVQy7FPRRj1rNa&#10;9CpPU9CmuStsbhUbY+1ZGVRgEHqR2OKqTGSS9H2WMBEXcW3E7i2MEg9vasqGLybaO6jA/eplE3Eq&#10;7rjK9fvHHNa19aT3kPmoiBTHiRoZOAy8kHuT7Voo9ioalZ47eSOZ5Z5MxyDbGFyoA647fkaZO92c&#10;3UE8W0IJD5qhicHoM/lmmxCLyYrW0Vd4P3Uz8uO4Jp6QQWyyPLEcAgK8nLEg87cdqUVqU5JGNexm&#10;WEzJxFjzikGCVAPO1T37E96iN99jVBCQqztyHwScj+9/OtK5S8hie4vfMXy59gEaEFlbleg+6fes&#10;+S1kkikfy4XkDFgH+6gPUY759qbIk0zlNXjkLW+mLJ5gTeykOF2k8fQf1riZ7e7jke4u/IeaLKsA&#10;2H2txz7ivUr3S5p4o57dYUkgQ71Ybl5+6cd+OQDXKX+iwRHaiiQriV2Ay2Dwx5Pf0pN9iWc5b20H&#10;2kXDm4YKDukUcbSMgD6Eda17e1lurKVWVAQoaU5JK5OOcDHIrJgsZJ50DGQncQlsr87UORu6VrQz&#10;wlmWWOVGnYESIRscjJKMPYim3oIaln9pvykca7GjURkPn5k459gK3bfSUe6EbIHcKOSwAx15+veq&#10;VjE8ty08K+QrAmNtp2hiMEH64rq7dBJa204i3PIgBkHTcvDYH1qVLS5TS7mb9kttr3B2nyt2yF/m&#10;G4jGExyT6ZqXyI4D5YRSsmH/AHRLNGQPutxweORW3BpccSfaEHzBzlVOJFZeOnfFUbpiYphbtIWd&#10;SzKflMhHBy3rVJk83QzoLC+RvNgij3y5kCj5lC9OO2e9Wo4EETGZ9m0iM+WOWbGR0FWWijcQRrID&#10;HvWPyP8AV7C687scsAeauwWYtHgt1Myvz8q4ZDs49+KW12N7aFYWrJP9rYPsKjbGnJBx/nNXRC1r&#10;bhb5AEuFDhCueCSRk/55rThW4W6WO4MbiThdwIKj3pixvJGY7qMo6F0CF8qy5OCQO3pSTuNSMO9W&#10;K4gX52G0BjsbBT/eAPNVVDG0+0ZkkOdimTavXjkddua057aBPMuLXyG8zHbb9OCeea5vUJrozGK6&#10;RRtKgbxtCAfw9cHJ703ohbmUZGS2Z0wzfMrkcfd/h9s9jzS2M8yMqSm2+9uHykqOxwO596qXDy3d&#10;ytnJKqbixX5SQVHRR0GSazdRs4FgFvMpZWK7JCckbGGTgdDz2qIXvcJxdjqjqKJdxQzHypHkIdHH&#10;B54O3qfatc7XkX7NLs81iBJL8q4XgjPt2rz83Ucdw9znB8zaksvLHPbvyK6XTblsbrva4f8Ah/hU&#10;Ads8/WqumRDY1JUjzLJI+7EbKGHORjkrj19a529S1gh/eSbGCARnG9tvY5/rW2JbaQN5fllgvJzj&#10;APPPTisNit47IVBVTwp/1ZPfBH9aidi1o7mXdoiOIFTLACQtyMN3PakhmiEEaQgMAGkBBLpluCTj&#10;rS3sMDTRQsd4jBZY48lin93r6981nG3W24hf/WAZUHPl7jyrAe9ShtnVaffrIkcW5pFmyrZXaFZe&#10;AQP7voa043to7U21p1XLOc5JI4+grkI4oomSSEFZPuupYhQAfTvW9PdxmJ8GKU7FDLbqQVTcCB/j&#10;Tkl0CG5uzSNFZvAEaKQIF3jquMEHIzyagLTKLed9rkRFpUU4I3dunY9ay5dYt1LRCPgtklAQMoOh&#10;z6Ulrc/aA1ujbCcTlOfujrk8YBzmpgjSe2pcupY7GDfBI74YbhGgAUKQSMnHPrWjNIftjww/KuV/&#10;dhcqdwzgnuP5VgwStvknuSghSQxxCTPLMMFj7DP40sV7KYzG8iyFeRKuFGO/NaOOpF1axuSgNte2&#10;EMisSHzkg4HI454rNEIlgWK3EMWBtCJwpx1IBzg9eahj1HdGgsRCJI8ksoyhPYYGKzTfCK4854Fl&#10;8wcgMV8l168dgaUn0RLsbKMba5ma0aOVtiIWA3MAuTnJ6dasohCxsWKgtsjlUYPXcd31PesgiVJ3&#10;ubcRouA9wuMKCR2I64B61twJLIIrCRjvO7eikMcdc7gelJSL5GaYx5r2szKwcFm46TMc5PqDUC3F&#10;xaFZI5Y7SIsUkC8khfQY6k/hWen2qOTKDMm7CFvlAX0yeDipJVt96vbuwURkJuUMA5PJxz17VDND&#10;bh1rZmVDvDMeFGM4HYnv71jvr/zibDhUzzkFmDfw7uoNZ0t5FKEFvvLJGIyDhV3dyB2JrNeN3j87&#10;OHTJkQ84ANVJ6g13N19Sku7ba8nllH8whwGc55VUPbIHNXV1K2jzKxdC8ilTEgbb3Jb0wPwrncWU&#10;0scskrZQ+argYCkcgHtk+tLDqDJEzoULSsfLWTjr/EcdiKGtBtG0bljO37xMSNvZcfOxI9Bwfao9&#10;GvJxeESeZjDs7Oo3Ag/Kp7c8dKxpZIWtmjklSMKAU8rse/OentVzSL2eXbIwLBzyZcBfl45Xrmki&#10;GddOJJF23Q24KbGyAArdjj3qrdRQyWzG3bcVG9fLYjp1+9396sQ6lBE+9hGx8shlGCEJ747nHSsO&#10;+P2Rg0btt8najkjBDNnkfWk15gn3JQsNirRWn3CQ2SSzjPUEnPzHvWdDdlLmWTAEWQ3ox7Fcc96y&#10;b/VZhLLFbElgFLsoK4z2+tYU91ci5mlsndNrBiPvkjjIPTHFUotlJ9zsTcNa7k3KpK5ZT9xSTkDm&#10;pLC7mln82ONCWO9l9MHoAetc1D50old1jYZDrvzgkjowJ7DpjvU8UpMyzD7qLwQc4x94+1OUNCZT&#10;XQ66NppZRO67EZymSejMfUfyqvMRNKsc4KwJuy2SS7qcAgj196wHvEVllOdksgCMM7Oe5HqMda17&#10;jULVLDb5kTshwZM8BfX61KjZC5tLm6rwNLJaGPgAHex24D9a0LYmztlm2sZVG23VV3l1PeuTXVpZ&#10;khmjMhC5SWIgNuA6V0MeosmHjMm4pjMh5H0PYdvakE5aG3LPlhNiRlWLoRhg3cjHSoFG2QXFsHCx&#10;oS7vkn3IUZP4is1tQVna6RAEjTBQPklz3OOtZ0uvRxOZ4coAMNInQ56gDrmmTFXViXWntzp6iV8R&#10;SozP/fYk8HJ6V4hr9zHJcOhyFVQEdOGwRyW/xrvtfv4bjzZI5ZsgKJlYBRsBHQkdPyryTxDcW/2l&#10;7u3G4K20IOvl/wCHNJTb0sXza2OcuHhL+buRQPliffyT6471u6Jq1zHcRW0ygyRSZ+bgKnqD3J9K&#10;42VIUCxQb3d182NXXIU5+7j+dbGmGR3K3YRdw+8uQoK+lU3chzPXtRvhd2PmQmRI0GWfBXBIyAB6&#10;V5Vqd+ZEG52yWzLuHBXPG0eorp5L57izEF3L+7Y+VhCc5xwR6kV5Pq9zHaubcqf3Ug8uVzyfcikX&#10;GWmp2NtqMq2oi/crtkZWLZV2Q9BjpVdbeZrxfLgXegLMjPkAk/eBFcZJqsn2pnuBkOq7Vj6gjqSf&#10;etjTL3BdyXPJUyOevzdAOvArVz0EtWew+G7kRRLHG2FUsw34GWzkjPevo7wreWms6I62sTsVJ34G&#10;CAevXrXzNpmlS+RFdLHlCvmCNW+YL2OD3Ne+/Di8nbVW0aFUxIhTyz8p+vPQ5rNp2uNQd7nmPj3Q&#10;5NJvke8QyQvJkvn5iRyCO2MV9I/sO+P28JfFNLvy2KNCylRiIfeHJPcjuK4r40+FL5PDsd2u1Xtj&#10;82znv0A6HHqa8d+Cmu2ehfEDTb28uJ0jjvS78fu2I5Ct7np6VhOm5JocalrM/wBCP9lfW73V/C9s&#10;pl84NGsgUkYWNuRtx1FfTXiHS7LWbCWxv4o5IpFKiNwDj35FfnZ/wT6+JPhnXvCy30V3HIIrUR26&#10;Kw5BAUfh+nFfpXqiv5aSMOJADx3PtivkMdBwm00enRmpJn4Zftlf8E+PC3xC8P6pNZ2IF9cO08V3&#10;HhcMOVyvR8ds/Sv5bf2mv2PPEXwpll1K2R2hhjkN7uLCMsoyAgI4OeCM5Ff6Fet2dlex/Zrlc/KS&#10;R6V8AftA/sseG/iFbvNZ2sTmUMXjYAhgR3/nVYPMp09OYqph1NH8OH7OXjibwL4xsdVuIHBeVSsc&#10;jjCSE9G54OMiv7Lv2cfiDZ+NfCun3FmVVvJRWh3Dkgc49a/np/ab/wCCdfjn4eeKtS1zR0uXspbt&#10;5jsQSPnGSYtqja2cdTg89K/RH/gnpqmu6Poun6N4uWaKW0KQeUwIk+QYLHP97qavNMTGsuZE4ei4&#10;bn7nWsE8pEUgwR+8Gexx0raiuhHhJRlRxzxnHWqemPHJAt0zscjID9QPesrUrtLP5gUb5vyr5ufQ&#10;7rnSXV1EAJJM55OPQfSvyf8A2/Ph5deMbCa7hgWaLbkuMAo+3gnPUEZ9q/RKbW5ZhskYnJOGz0ry&#10;T4r6BJ4+8NXOiS5USRbQ6Dk45HNduBq8k0zOtC8dD+FH4reHLrwp4tuLdrYRlyWMkY2EoWIOBnPB&#10;7muIYksyyEhWIAX+MgdDg8ZJ61+pf7dX7N39l+MJNVVLqG6it/8AX4Kx3AjO751A27gOOvvivzD+&#10;z/YrtxPtWMKd7OPmAHQ5PUehr9gy7HRqRVj5ivDdsma1vX8qQyojmHHOAQB1x1OcVn33Fqt1uA2q&#10;DFuGCwzznuT9K0/JCFJpWBQIeAMu6noT9KzLoxgES7SFjUQmQ/cyckgCvVcjjkZsxErJcXCltiiR&#10;ApJ57ZHUfSnSeQI4JHjcs5YupbABPQD3Ip0JdxKYyQS+5WjGSQOwP4VAF2ozSOQA2WJGApb9alR6&#10;mbVyNVyB8gRT94E5x2wT7+uKYoWcNHNCGWH5YTk+YO+M9xmrTW00bsoA8xmErqx2jaBwP8KWWWRU&#10;DoiOHOZHY4IAHA9h61Sk+xMYluymaHMcERDMnmrI5ycDsPQV1ttKuA82XLDBVfm+Zv5AVwwmk+RZ&#10;HzKVx5iHEapnkcfeOOBmu70TTdT1a4SDTI/MMoChl44+nrRzW3NUruxmSSQETS3iqqIfKZm42k88&#10;D3r334MfALXviWI7jyZlt3k3QmRWR3H93pnA9ehr6s/Zy/Ywv/HWrQS6jptxJ5hUutxnGwc5XPHP&#10;rzX9JP7Nv7EWg+HrKzur2BEihAfywmcsewYjoK+ex+cqF4wZ6uHwSdmz8zP2cP8Agmw8l1aa19kY&#10;bI93nlMmTf1+U459OOlfvV8B/wBlTw94VsYptWhjE24KUAwcJ0r6Y8JeDNO0eFYbNAEjAEZwB0rv&#10;oVEGIzjO44xwfpXwmOzCpVbuz26NGK6EWl+FtM0VBHYxogHC4HIB7D2rE8QXMccf2fjIXO4dP6V2&#10;jSSeWeNoHXPXFeTeJ5XN2JUPyZ6V5jjfc3ex5D4ilEszyS7evG3npXkWrTSZkjjYA9c+lejeIX8j&#10;fIBjLHaDwBXjMrS3c7EOeGwMVrF+RyNq+pXjTOTMQ5PJFdLaKNgKd/mJIxWTZWTJKXkGWHLHPGK6&#10;62tTOTOmCw4C+oqk32LsXrTJXefmz1rZtHEs4TaeTwM9Kq2sP2Ri5UkEck9BXQWG3KMSqkHKstNx&#10;dxqVmdA95FpektdSHBRSfm4Ar8qv2yv2ptP8N6Nc2L3McQSFiyq4DkqpPHPevsb9ov4mR+EvDs8E&#10;M2zdAXkcHoCOtfyJftgfG/UfH3iiW2LtMBN/qHJB+ViMkjoPqa9/Kcuc2nI5MVi+WNjyz4vfGXWP&#10;iLrsmtXDvDE7CRFXDbQRhRu6Z6ZHvXnlnNNKfNLBkMZOQDnd7n1Ncg13NDHI3kxrH5oVouSxPc47&#10;j3rpLWeWKzIUyAFyMMgG302gdv1zX6BSwyS5bHz8qrbuevfDr9ofxd8NLqQ6RO6ABXiwNuFx0Yt1&#10;Ar2+X/gox8SJbSSN5cOkeAjANHIemd3Bz6CvgHXnZZnuJAWzhImf7yt0IKiuCv7h/If7ADMNu0cE&#10;Akkcj39648RgKctXEulWl3PurVP28vFl9YC2uXvEfcxLwqAA7HO5mJ4A6YrwHxl+054t8bSrY3dy&#10;QHC5G/DblPTjGVxz7GvmPUZDmWNX3lWwCrYAJIxnP6+9cvNNFFeL9pI3R7svnAB7c+/tXFHCwT0R&#10;tdvU+u/CfibVLxxDcSo4ztLMRny+/P8AjXod20ZgZgSI8bPk+bKk+3TNfOnw7mkuLcIVjViQNwbd&#10;uAHfPaveJZGsoDDF8pZht3c7SMV2wgrGE56n19+x58X9Q+HfxHi020lnCLcRhIw2QQ5GcdhnvX9p&#10;vwU+IX/CX+BrO5mYPK0StknPGP51/BH8O9Qbw945tLwsu0yoHIww8zcDz6H+Vf2dfsKasdZ+FUM6&#10;qAo+aNidxxn/AOtXz+b4dJ3R3YOfMrM+Hf8AgqHbXs1lcAxJOrhtwY4GD0/Gv5otatkgvpYNjCIq&#10;Cip7nGBjrg5r+pj/AIKT2dnf+GLtYy5dYiXaI5YfLwMehPU1/L1qjTvfldo/dzCM5OCFXvX0/DMG&#10;6SPOzRJS0ObljuPIZ0jd/Lxk5wCfQtULWy20iqiPJGQXcK3TP1Oc54q5AqyB0iLJ+9O+S4JKAA8H&#10;ikEUs8v7uTcAxLMpwG7bf8K+oTZ5F1bQSIzws00gwkce0fQ+vv8AWo2tjHaLIgy2wDfu/djJyc1o&#10;XC7gZpFyJBsjR/Q9/rVAJGYJI5Mow4DEnbnscVcXoVfQiz5ZhJLEbmTZ3CtnJX601GghiAkYuRIR&#10;GM8/Lzj0PvVi5hnKxy3UpIhAOc9e3Xtz2p8kLLGpCIjh/MYc7W4z36Ej0q42SM9yrEgHlYIjVwXk&#10;BG4gjpjH61NMtsjlWZ0JI3MeQfcDpTJhIY1lIURt8wy21gfQe1RRSGeZI4lwrJnk55z2z0qoslon&#10;jwzGQeevlqN5bq3oQP51W+0wr8x4VWO7b82Wb/ZHrUztO5eZiqjmDcDk5JqSCZoEklmCkAgNKFGO&#10;P73uPWtrpkW6EU1wwAYYYsNrkjBEYHUD/JqcPO0fnALtZEVVYkD73Jz70huoJYTE8b/M25GGGypA&#10;wSR0HtTIGjjmCAlmIzJt+4Ix7dOKiUxpW2JpY7Oe1mDKgYyBd24jcEORk+h9KrrIslxLNcIFUfNG&#10;xJx7gY6+2afBdwuDABKyliSigEAE+pplzbCAo0UgCOSJFz8xPUfmKUZWQ0j6y/ZD8Ry6L8TLNbTL&#10;EzxSIx+7kuF5z9a/0hf2JvEyap8JLDezEi3iUyno7gYYiv8ANi/Y6Vrv4twxELhplB3DJVmwNo+o&#10;5H51/oufsFubX4Y6fpaDMKWsaozeo6nNfjnGP8R2Ptcq0hofowSrjfz0xVRUO/Zjqd2RU+/EZ2kY&#10;7ZPFEe7HI/GvilLuz0ZRuXmJFs/GSEOPfAr+WP8A4Lh6pa3Xg2fTpCqieOW2eVR80WR97/a561/U&#10;fqEjpYyEg8RMeOB0r+PD/guv4guLnQ20tIy0kplVZIztCRo4OT9eBX0HDq/2iBw458tKR/Ibfw3d&#10;nq0topykczIijkEHgNyM89aqyNPGrQ3G1tsgDMD94nquTWg32kyDbJA77/nZmwzfT361nXMXnxSS&#10;NlI97K5xuy34dMV+9UNEfEyi07tlbVWjFuRdDcd6gKrkBG/hPfPB6U8h/LMdw25jgP3ynbA9eKS4&#10;iXyz5/OAsbg9cdiPoKtizuYIzLlUXZgjgsoPQg89a6dOpl1IAJPMdkUsVQKC3yZPTGB6D1p1hLMq&#10;5tQhMUhUB/4R2OTxx0xR5cH2aQO5YtMEZvvFAe/bOadbW0g8xTGsiiQ44JHyDJ6dBURet2TNvsT2&#10;1qLg7t5cop3gcEt27/pUauYAMxdlEikd2PXPtVm3a1jt4ngzMSTKoOFH59T7VDM0zhnuGKiXI8tT&#10;uyR2AHH503MuLuKLcXCyGFZFO0lhg7dp9PU0hnjd94Dt2CngAD196svLOsAD70xtjjZ8ncx6ZqKJ&#10;AkR3Sts3EMyjkv7fWnHuiiyqxzxtJOmQMjcARnPT6gd6rGNY0WW5Z2BZSsiHCqw/vDrU8DTC5mlI&#10;lIZQgXOAgGMnBpsYdTJNKCWYiJ1ONuOm4Ck30uTJjJIiD5KMQVG8unORjtSQRtIyQxZPnOuU28n+&#10;9k+nFTCF0i/cxmTa/AznGOKrHhhdQI0OyQRLyckDPX1puV9gUUWISkZddu/5nVpAwHGcbRjpVBYp&#10;DuRIt58wbYg7BgF5GCDzmoAkeCqRKz9QinPGeSxHfFWEELTxi2ZLcCQPvUjcw/u4qeZoXLqXpZRK&#10;WEqNvjG9UHX5um7396qizluI42kCp5alQwAy0nbk9vWnKyvIV5jZ3Kb3IywUZ4H8ql3l5lERB+TD&#10;h+NpB+96EkVNtLlDJ/3EwSYkq74VFJIVl6j6H3qK7VbiJ2VfL3fvIogedo45J9KtEBgkmWBHzKAO&#10;Hb0B7VDEYHUFt6okrCQMOAJPu8nng07IlMbbJJARNDKFIB83PORjsB3q/bxDy5beP58Dzmc4+6e2&#10;fWltxGrbInCSKnzbsY+Xr9TVdJY4lNw+VVpQAQCSO/QdQaaaRShfYbGiSIoSMKu4439cd/zx61Ys&#10;ZMz7o3aJi2XC/MCBwRk45NQ3E1rKMowVnTepBBO3PHsKraH9tuEz80wST92qA9T9OMVjLERTs5Gs&#10;KLsdEsQtS7jDAHLkHOc+1Y4Ebu6kCRWY5yeB3x+FXrLw/wCKrq4UWdjPiRiDg5ADHBOQTXqOhfs9&#10;fEvxTqC2Hh/Tbmd5VyURTlDnk4HOT34rnqZrRgrymvvNI4SpJ6RPJ7eFblT5aKCHCqSccfQ9aeLK&#10;O3P2OEKpDMztKCcAnOF5/I198+E/+Cc/x98SadFJ/Z7sVAITaUkC98Z5PPtWkf8AgmP+0GLgyXVv&#10;cxAKXAlQuzHPChB8w/EYrjfE2HtrM6f7JqtbH57yPsZJJgwLuFMeARgdGNWhEJU8ty21mKgR4AUD&#10;19RX2br3/BPv49+H9Pn1i40+d2XBM/zKgIP3AuMggevGa8L1X4D/ABU01H36VOcsHEiowUkHBVmC&#10;8e5p0uIaFTaZm8tqRWx5pa25VGtfmDY2huCue5z6VTaCN0VpkxswyqnTjjOK17vw/wCMoJXS40+X&#10;cgYuqKRuVeCy/wB4e4qodJ1SMeYbRgD8uGBDkjkjn09K7Fj6UtpI5XhZp/CZ6gzQcqUZVZXL4Ut9&#10;D6fWv6Cf+CNnhPUB4gjmYtKskinex56YIHXp1r8A9GsL+7u47WNCHkKxs0gwoyffkE96/rN/4I6f&#10;CK7sreDWJY2iEqxqIyBgvk7sH0HBFfK8U4yPsLJnuZVh2pXZ/WV4QVo/DlgirsK2yo5x1KjGfxrs&#10;EhZgGXjPrRoGmNa6ZDDL/CoBrWFqQ208ZPUV+Ozd22fR89kV4IHBHU4q6CAAR19KlSNVGOh96lVM&#10;k57VlGV2Zwm7lbadu4jvUsJAfA4PelYEnnmmhdrbz9au5pJ3PCP2lfhhY/E/4bX2h3MauZIHjbcu&#10;7KsuCK/zcv8AgoD+z1qX7Pfx31HR7mCeGxu7hmtSoOyEDgAnA4Pb0r/UDlVbmF4pBuVgVOa/nn/4&#10;K6/sC6Z8ZvCF54t0iLN1bQSXUaldwDr17ZORwB1zX0eQ5tLDVVJPRnNi8KqtOzR/BJuULsZflyQ0&#10;icfL6GmuiqSYyu3aCFxn5h6D6dq6DxRpFx4d1SbQboFZ4biRJUkUqyhGxjH4cVzMzTy3Bjh+XDfM&#10;ijqhGc5r9uwuKU4Jo+JqUOWTVi2lzF5hR/lLR8vgHHpk9qy2u5ZHkEbLy4wepx6Y9qvOkaRxxRMq&#10;nAOQCxxnoetU3itonMLltm0CSfAUgk9K9OnqrkWCOEqVkJJKt+7Zvvc8dasXSIbRsMzPbbmbGPnP&#10;uPx9KjuIXiLW+GZUwxkU5bA7DPt1quY4PtTujMQ4+YIDuI960cnYTCO6k2xoc+YVwSrDaUYdveq0&#10;bwpatA7PGTcBQ0fDBAOh/GpreS3MgS2IlHQB8A57k/SnsJnfy41jJI3M0gAyoPBX1IPWiPmR8gE8&#10;sc7IIiVD4ZcnPsDUYCvI8MqLsJUqc+vuafcpcIoVsoxiDmdMEn8O34U+QKswFtKZB8pc8HgKOQR0&#10;6U5O7K5tbGe0MiTqgm3eU+7bt7n/AArWkSNxJLKdhXnIPJZuwH0qvbJPLP56yKINxwAuC2D0JPNT&#10;T+UHkMXyEAby/wB3IJ4+mO9CYNu9hDPcyRrHCu1Bw4LdQP0GakEAsyRbKoJwzr98Lj3Pt0NSLII4&#10;xGeAMZzwSO20Ht70s85acRIgQkDlTkkn17dKcXrYTjcyyPtErq+DxuUdMDvx2960isSoLkLuLnBX&#10;qQOwwOlU4Jc3LwtHtORGuBtJOM7iTwfpU6mUlQMx7+h4ZgB16U+a10JRs7lWOOWQebHtJ8z/AFcp&#10;Py5H3umKmluJ2iUSKJesaDIUZ5GT6/0qYx+czlyx/d4wf4WHsOuapmFgY3B3BnwCwx0Hf0+uK5qs&#10;rFc2tiWQSRRhxk7EUY7AnuR/WpomJkVZN2GbejkYO7HHX9ah2TQO5hUFVUCRVxuYHuCetdVoelXv&#10;ia8fStFRp5kKMYwA5G47U3DqMkVzVK6W7saQpN7IxLdBcsxtlJkdhGVznr/dX29K/Sv9kD9i7xT8&#10;Qtei13X0YQTMBbReUSJAMbCU5P155r1j9in/AIJ9eJPHWsQX/iOzlLeejeZJHsVQTzlTn6epr+xb&#10;9kn9iHRPh3aQ309uPkCCM7QqqoHP418BxJxRyXo0WfQZdlv25rQ8y/Ym/Yk0zwZYWl5eWqxi3RCz&#10;bACzEZJ56A1+x2meG9J07ThpttEoixyFUAH8qv6To9lotmtjYqEjUYwB6VrV+a1a7lJvqe0mkrI+&#10;ZfjL+yz8LPjZpDaP4s0q0mjYja7oN8eAeVPXvX8537ZP/BB7Q9ViuNS+FMptZlZ5YkRGO89cH2Oa&#10;/rLBxyKZLHFcKY5wrLjkNW2Fx9SlJThKxnOCmuVo/wAuj4+/sA/Hz4O3EkeraRey2sbuDPHHyCp+&#10;9zyQPSvi2/07XNFIg1iIRfOQwZcfd9fQ+1f6vnxF+BPw1+IVi9v4h0u1mDZ3GRARz+Ffir+1V/wR&#10;X+CPxJil1fwnBHY3Tzid4SPMhfHUY64Ydux9a+0wXHPLpXjf0PPqZJza0z+COG9jmt33Ddv2u2D/&#10;ABIevsMVSvLeF0S5+TAzLH5YKhAP5+tfuD+0p/wRa+KXwx1O4vPh7az3dnuMgQcBR1YBunToO9fk&#10;34z/AGc/jD8P7l7XxZo14sYOYGaIgke46D3r67BcQ4aurwmedWyypB6o8ZaWcTO0TEySRBlWUE78&#10;DkHHTHX3qhOGSJJFCxMXAcYwvI9v61qahYaxo9w/2iKSGQSBZA4wUz791PtWNdSKVP2eZ3YSDfGy&#10;5VyB09P1r2Vio7pnDOg46NErlYrmJjEjSoh3ntsPIOB61XiucwvtD5wzjf0JBz06CsxFuUjeTDs7&#10;4kVRncnPQe1I0cpY28jYR0wM9AeuSR29ac6qa3MnDyLR86POoywyNvKKyR4Xavc49M96pGOeSNo4&#10;2yGLFUbIKYP9/v6061Ny6C0nBZlZjuVic54JGeSD2rRWG92SOrIohX5FYZYk9v61i6q2uUooy4po&#10;HQSLvbcoyjEOpPqPxqS5vVk8xTuO8jhhtXMWM7R6/wA6s6fBHOqWMiIjIM+bGpCqepBHXn3q4bK1&#10;faijcGYhlAJYZGMqMUOtFdRSpy6Iz5y8kZijJ+ZlY8D5MDOeO3rTZIzL532QTIcDcegOef5VvWOg&#10;XuotjTYriTIIRCpRSoGDtPHIPbNfRvw4/ZZ+KfjeO3vNNs5RE/CwSRt5jEH7ueRk571hPMKSV3I1&#10;p4Wc9LHy2V+02PmlQsRXyiwYr5Y/iDHr+Ndf4M8B6r4ykMWjQvLCV2zTquAVHAC5xnHr37Zr9Y/h&#10;F/wS7+I3jC+l/wCErhlAuOIYAm5QuehPC5FftX+y9/wSNtNFt4457LzjuV5hcKfLYdM49h05r5zM&#10;OKadNe49T1sNkra94/JD9i//AIJ6a54nuo9W8WQKAwQ20CqzyMSMgnj5QOnPev6rP2QP2KbP4dWV&#10;tqmowRxvEm2JCv3UPPU9T719V/Az9lPw18KLBIRbxyOMFioA6DH14r7Ht7WOGFVRQFQYCrxivzrN&#10;M6qYhtyZ7+DwcKaskc9omjwaeBDGmFBBH413MYUDEQClf4arQwqHHlrxgkk1ZRVwWYgemK+am2z0&#10;kTmTc27AHHNOHzr8vAPQ1CqyIPm56U13VV2vu56fWoUC4yFbhcHnHH41mXTbvl4ySDj6VeknP3OO&#10;CKw5mVzjdgDqR1NWxOZmX0pbORkZ455rzzWSSxkd9vHQ12988aEhCWPeuE1lBNnntyaS8hwR53fu&#10;QzAfMeGBA7V5n4p1ddOgN1JkLjbjvmu71N2hV9jkKpJJHpXzf8R/EMMMDxZ3gnjJ6+1Wosqa0Pmb&#10;4j67cXk80yOdpbJOcHHoPWvmTWb6OESSO2f4txPWvTfGGqSvcukibkOSMdOa+Rvip4pOk2E8KsI3&#10;eMgKOuP6V2U6beyOSpOx8qfFz4gQ3esTW0khWJJcfOcA4OOK98/Zi0vTdW1Fb92Cqo80Pnggdj9K&#10;/Bv9pr9oN7DxRMml3SrJ5phVZeUUoPu4zy2ep9K82+G//BQb4h/Dq6+zXbN5YUtIInwu4dQoOcA+&#10;9fR4TLJNXR59StZs/p7/AGi/iHpPhbRJoXmjUBGY4OG6cAV/LZ+038TW8VeKp9Kgkdi0rTEqcKuO&#10;gPqeKi+Mv7f/AMQfibELeyiG54pElZmB2sOjgnqMdMV8eWF9qOpTy3url5JppGYlT1Y98GvrMpy2&#10;0rtWPJxWKurI6azu1m8u7ZCrMTDJu/iQ9SMdD6ZpyvebVmjZlRSyRRLy21ueT0AqKxhPlmKB8EEK&#10;/GSE655/pWgJYbh4pon3xhmEqY++F4z9PSvuMPTUdjwak9yJ7QQ2ojVXTbiVu43NyQM9feno5S8W&#10;44aRlEiRkfwkfN16Y9qjUzOxEeT8x2hzxhD93ArT2S3M/wC8j+4m04bop6sM8/hXXyW1OZtIqm1a&#10;4idbpFV9xkRdudgA+XB9DTklksIBPJhXSPJ2pkMfUjpTbaETzYaQ7AcYyTvHQAjtx61pNFKFdY9q&#10;KuYwjHcAMcD2JqoysF1e5WSSV082Zy1zIpa0GwAMy8sP+Ajn3qwUlW4WSPcW252oN3JHzKOneq8c&#10;cskv2g7i8EAKlOU3PwQGPH/1qsy3DNbK6K0RQYlkYEkMeAq4P41Uotic0MCgDYoaLYgVsjcGOcgE&#10;diKZGkkbBVfaZCUxMmB83qe1Na1iLRLLLy6ht6ElSP7zelS+dPNfSCR1eI53SOuV3qO1CTQ1K4qw&#10;yRoLILFGyhlbtu7k/TFRyou1JvLMoixsMTBQoxySOT/jTA1zcXKthiz7kQ8EFVHOAPb3p+5VgMdu&#10;6IsZKEt128YzVod0ORYHhjeUNOigqsnRhnsQP8abFAXLmCXZFtKtuY4HPGAecn/69Ft5z20xkAhj&#10;WTqD0Deg71EIQqASOS5LKvlkYEfbd70IZaiW4jHlRrGVZSgIO7BPQn0qJIZEvN00OXjh2PIH+XHX&#10;lOnXvUKW8EkTRTby7PkKDwUB4ORx+dRvFJI0ilZvnKyFQQQCvb3B6VFrszkmncvB08hSAwcFow5x&#10;kbum3scnpVd99swRSsuFVHJbLL14x61GjJ5VtNdrsQvuPPzBR93HpjvUs7rkPcGRTIQ8Q4GPRmb3&#10;9DSk0tEVFvqMmZ45UQ5QMxILg7ycdAcYGfelLkhURgA3yqmdrbW5wePb1qsHutUu2+0gq6HzCRna&#10;SB97HfNLE06lblgqDdlpmPHy9sdck1mbRl0HReW872sxLHBeE9CfbHTAPekDeVLHKqxgEMz4f7x+&#10;nSno4XbLIqBm+SQN90ZPHNPEkckDxCNhkZw2MDtgEc80JWDnK1rc3EECRtISXkby2UggZ5wfarNt&#10;ZWkkSrcFS6SMzhRnbtPGT0wT+dJHE0M9skkQJ3BELHKgdSOP51c2DyZIF2BxLuHuOhGR6UxppnoP&#10;w+0ebUPEkMkKlpPNXcueHJIwgHue/Nf3I/8ABJ74Vnw/odrqyn5mEaSQYHy/KueR1x0FfyCfsXeD&#10;dQ174gWpvLf7Rb3dyIoSeXiYNnzFHOAB1zX+gB+wz8PtP8M+AbSWxQguikZGMgAc9O9fkXGeIftX&#10;TPq8mpWSZ+idlCIRs6cZxitJQxXKjFFsgkXeeBj9aly8SgKOCcfnXwdz24uxXCHO7POOR600gDLj&#10;0/WpgdpIA5qNwAM4OSMClzoai3qZdxmQhge3NYGpwwGGRTgjYSxPsK6SUEEiPbnArC1Wx+02cscY&#10;xI64+WphUaaLR/DH/wAFxIbXT/iRDqdiibJZmMynh1Ktj5Rxz3PtX88guLfUkknHlSiGcMgkwxD5&#10;5x3+or+yn/grP+wP8TvjBftr/g9DcOnmskUUe5wCMj5e7ckV/J78Wf2Y/jZ8ILpJtd0K8t7YyhHk&#10;8ti7OCQ2VAxjHev1fhzNIOkoXsfN5hg5KbkeHX3m3iyeYpaWN12qh+UMvJO3pj2rhb51QO/lviQs&#10;JHdeWyc4X2z6V3CRWguPsonWNE3CYbsOMdyfauRnLvaKfN3ARHyHwcMAcZA9uuRxX2dGcXHc8eom&#10;mU983k8hczL5yoh4+Xrk9sUlsl2ZEkhCrscK5PKlc9/cdQatgyPEIJtjERD5YwAWXGSTzwDVdbhh&#10;utrdT9xlRs4QIfQ9yK2i+yMkmOMvlShpJy43skSH5QzdmbjotSTo9tdfaiuxNwjA4KsTwc56iqwi&#10;MMH2NXWd9w8naPnUdWBJptyIbRJCfNkVx5mxBu2FOc4zjnvVRlrqQ1uaUEcs2o3Etvs80KIufu7R&#10;ngDtVdblhCkLksN/kBh0BPU89ACahlN1aq2pNKpjlYFy5BYlugOD26U9IWdx5fl/MQBu6oy88Edy&#10;atGd3ew64EEfnQR+VIXI25OM7eGJ446VFbPf3dnD5ESJMrl0MjkqUXAI/EdKmhkuHj+0J/DIYpxM&#10;FJZCcsCCMYzUC7DbC5RH+YlUCNlFG7GSB6Dt3pznoLmSRG9vcmCZWUMtxKRHCcltg5Zjnpj9ameW&#10;eKOVLLy5W8sxwkEAnb9fT2pu9Bltx8sLuRt2WYjjaQenPap1u/su1Z2VvLjbAYBCGB6KOp9Kmxak&#10;UIYIJ1N1Mu9AwVUZvm3Yy3XqM0jySIPLhVwTFu5XARlPGM052O9LmNSrFWBHJjT1I9Cah/tGcpEz&#10;o7BZNkZ4ZUVRk5xyTn8Ki7sbjZZTE8huChUIsbh1J/eEfe3DpjFZ8bO8IdIgGZgYtx3Aj1JHetN5&#10;ftUExjTGH3AMMKzA8fWql4y2JV7pGdmO5o4zkDJHp0wetY6k7DJoJFHnPKMpGRhT377R3xUZjuB5&#10;YO3y5FwwfO0qw53cetJMFmnGwELzkjBPXtnP0OKGeZ23gMkhZI5IZDkbepABxWTlcOdEccLywfYg&#10;q7HBJw//ACzHBYYzjjoKg+z2/nR7USJCxLyFiWdei5xxmpmaRI2EciAQuY3CDBPOQv0ANQ3NvELf&#10;7OiAJnGWY4VSePoQe1ZcquUh00Y2/bbrzN0b/MuQqsrf3vf0qEm3t4UdZlKOu6BV4CSdAue9F3dW&#10;xSSQMkhSNRIGzkY4GF7k9qDFFA2IpGjVGSXG3JKnkDa3Q+9N2sauaKQiimsxHtV2Xcz54O8HJZiO&#10;u3sKinutiG4hZ1EjDZCw8xShH3j6dOlXRGSks4DPuuN2CAFXdwQAOoFQkRi4YwlsmIxlAQqsTwMj&#10;sB7VyuoZqTT0KNrNbCOQkkvLIAspX5QF5+WMjoelZ8cMMczBT9nZ9weF1G7rwQffOfpWyjQSRqu8&#10;u0X7t2cd1+vWq8lle3l89q0qhpCvlCRQTk5JCg+3NcmInZXOym72R2/wp8Ba/wCMNYt7WxId4blJ&#10;i8nClQ424x147V/Ur+xT+z3dWnh9PEGsqHjilLwhlGGdiMnAweOwNflN+xD8CX1fXodVUb2V4dsb&#10;r1IXnCn61/Tr8PvClv4c8M21jBE8TRoPMA4w3ckepNfnmfZnytq57+Ew/U9L0vRoLONQoUBFxjjN&#10;bS2wKb42TIPyHOar20iPHltpI6+tT2ogaMxQ4JBzx05PSvgZ1XNtyPYgklqWblzIvzOSVX5u/HtV&#10;ZHdkxIWChsgY7etWHhePDDCn07H8KoNdq67kJUtlPn/pWbaKlqaC+YypDGQ6A5BPUj/61K0Lyqsj&#10;FsA7iuKz7QzLOFXcQem3oOKXfLExhRmUb+p5BzWe70RDdzplupIULRhWTGWyccd6+Qf2jP2idC+H&#10;2jXJuJoBMLdxFFJIFZivYAHn+ld38TfifaeDNBuV+0CORSQDnkZHWv5if21P2gF8TG4s0kknvWuJ&#10;IWTzPk8piV3Kw6fSvpMoyd1WnJGNbEKKsjzT9qP9qrWviXqF1BpZaRmk8tAjYTy1BBXI6+tfm/da&#10;hd383ngSEkgMJT85ZMcU6+ugLsNeW0rhhlnjkB8snI+XHpxmoYxP9kM1tEd7Ahg2MEY4YE+tfqOD&#10;wsaUUkfP1aspN6mPfRXLq8Rh2q7Axl33mQ564GduPTpWetxbwsHmJJjdikxOGTJwBj36VsJBdbWt&#10;nSWSTYVIYDC98BgRms6VbF4BDLwFYllYfMccjJ7g13OZzKOpSWC2kUPAixhz5Mhhyy5PPzE9Cahl&#10;tmtZ3t5SZJJtrIAQdoA5+b0OKqTw3Fxq6xPsSJoy6qCECgd2AOCQKijihjMUV00ZUbpEbl884AIr&#10;GO+pqrWPYfh14q1TSYNhaUwzFjIEU4+ThVyO+OleZ/EvW9J1HUZrgu75wDblirF8dSO+PStnStRa&#10;xiK2oby03M8cpIQnpuPf8q8w8UXkf25VSHzDJv2LjaIz/fUnnb+dS4dSk1Y5mM6XcsjXasrDLJMF&#10;2EY/hPXOK2jJcsySRSSLEqg24iI6+pIxjiqOnvCyfZ7kq8UUbMGOGYt2BPf8qtvaxxSq6oTE5yZB&#10;JtAPUdP5VUF0Jckz/9P4X+BLW8tyt1DMZGkj35yDtUZOOO5zXvfiEF40kIbAVivRcHB6V85/s9zx&#10;6RqMujXRinnQlRNjlWPPT0PbNe7+JL8vAIIRKSjZZ5OBjPI/HtUysouK7kU4aKR4l4kKxRPcBnlV&#10;1Mi7sBiQMEZ9sV86eLZC7ARt8wAZIJCPlz1ye+e9e/eIPMuGmOnlUjRdhV84wx55Pb1rwzWtOnN9&#10;NcwxxnaACGXlwe6k9q1gtCW9TzTVLWeeFp2SHyTEVYkbfLYds8fh2rybVrExYkjhRpk3oZd2Sqvy&#10;cemR0r3+DSfs6zPeRGRZC2+POQcjgHtxXF65oiiNTCGt4lZXMrLjd2Cn1FdcJJ6Mykj5xkZklinh&#10;RAWYiWOQsxyOA4PTj0rNZIwHhtlVRHMT87AfM3b6GvXdR8JrMjWrMN+/dK0nKKc5xgde3Ga5AeHb&#10;ws0t2oKl2KiGMgEjuufXsKdn0MmrHKzjfbG1tsxmWEgSopcb8/nxz1q1ZJNDdEum9QDsGMHkYLgj&#10;tn/CupXToPPPniaLJBkG7nkdB6D196ksfDaXVqrWsTysN6mQH5lX+6c8HNMbWlznLG8vEmhbUGhE&#10;DuCAF2uWHGSRkY7c1sLFdxlUcSb92XiJ/dsMk5B46CukTRNOaeKOzghVfLbCEkCNUHVuv8XNObSt&#10;PeUoC7xyMqPKGyu7GWI7jFJp9Bxj1MMPM8y28QaN/LacIpwCg6/j+tWzdSJFJLIEMZ5eMHnOOoPf&#10;3qxFYTXRLwq8cedkZUfOUB7ex7ip5tAlNwkrFVKuTEiAgsMfxDn86yc2NSbIIZwk6yRAyXTKXDIf&#10;kVMdGwf6ZoW9nW2ZblQqRhiqR5LqxOc5PWrreH5J8iMiHMBHm5KnPqcDt6U288PasLGJY7hZ9kg3&#10;SONpkVuNv09K0g/MtldLyZ1W2jYFLgNIf+em5RyDnrzVNT5UTWsykGH5mVuWVevTHvSz+HL+yjYP&#10;E6x7toRid3XqO4+op48P6ibAozeUi5RmlyxZhyoJ6imjN6FS8nvLeVlCLNDIBJKuPmA28EZPHWs2&#10;9imETvbqN7Rqmzd1cjHJxx1rt30GeSQONxj2KoUYBLjtn/GqR0Fiwt4ZHZpQWQMuFj+pPXHrTuEL&#10;Hk11BctcZjMW0JGpaEEHKDLEsevvSw209vc+XblCskh8wHb8qleGGOhJPFdncaDbx4SBDI6O64U/&#10;KzL6knHX1rnrnS5tNhZ7xCkkqE5XEgJXqMjiqmU0jRtkQPFbyCT5ztLSMAjFPXniuqlN3Pqcskkc&#10;aRtBtRlPCMvQoOAd3esA2ck6eZdJyqDzSQcxgDoo7Z7mtyCzlhiW4nYyyCDYhwcc8qvYZNRohKMR&#10;5inkSTbHIWwNsmNuH7ZOM81UFr5lvJLM27bIDsY9+w4OcV0MFhLt/wBJQRq8RB3ucO49weMA4qJ9&#10;LhjEklvHKoG1zOqlxgdafMRJpmKIWaWKPZFIxbaqgfKBjkEjngdTWnBZC0Z1eVVgG5GIz+73dAp6&#10;1X1D93d74xIgni2lT8q/UDGRurTSOJ41kmBkMqojBvu7UGBn3zWTlfQXkZ0aozMZZFkLjYrnIbjg&#10;H6U+eK2t7ZbMk4UESOSXyQeOfQ1OzSMbQ3C/dkYMETGFGOpPY9u9Vrq0iNw4Zh87mQDd95AOFJX7&#10;vP51UdEEUY2q2q3O1ptzhZNwjCgLtxjGeucDisP7NI08nmTFVwGeLbuOBjbz0rrJL4PCPJVlMYaP&#10;DLsyZP4huPb1NYBfY/luCxXKhz94n0bHQj3q0N6PQ5+YTtabF2/vJMtkDcM8EjHSqR83TmYxrvRV&#10;ILHkgAc4/LP411sZSR4yI0G8PDI4Ybiv0HRqyrtIoCHYStEwaMlznO3gZAA5pPYbTaOd82FrGS+f&#10;em7984Kk7R6D0JqRRNcW+xWXDJlfMz91hxj3BrUky2pJdabG86tEI5wPlRQoyVAPBbHqKjhjWc+X&#10;KzDa3mr5qjbgdFyMdf0qIJ3ISI4nDtKwWObJWIRpwI1XB3En72eauRXEZlZXmUQLIPLCodrd/wAR&#10;VeIS26JNbwLu5cuDxuychevAFWoZcFHZ/MJCjaoCR5PXI+nelJ6lXsNkdbuT7QkUTyJJIFUDywq4&#10;Hbv0rlJUuFMYK+WSrKVX+Inn5gPU966q7vrfzFljQxR7hulJyemMkfpxWW4W3Z2h2gSE7XbdyR3B&#10;7UcrQmrbmZI43nzHmQkgD5dvlhOpPqTV2285oyLaV1kY7kkjOVZR35/Klg5dYAQwYCTDZbfg8c+5&#10;zV5sOiRRnne7vFFHgICedhz+nSk00OD1KtxNIG+0OspYArzknOP7o9u9WNskUX2gg48gfanBCng4&#10;GAfU1d8hnlFzIhHk5VUOAzL0HTp+VVjpsMkDAyySBpFSRAQSQnzKCe3P0qebUtaqzKkhuVJmhtxI&#10;v3nZ22qoPfBrPmv5JY1iaMCIyeVn7jEkZA5GCPer81slwZROCRuKBZG2n5RkdPaqFwsci+YNzkKA&#10;zsuFOO3Xr6GtU7mfJ0K8l60XywATPgbrZMB0JPbtgYrQ+0tMz2jwoQ4KseNxI5yTnt0qv9mZYA0b&#10;bc4YyYweOg57D1qrLHGAxt383yzuUJwGZh827H86ia1HZWNRLhp5Ixu3IEIJI2tx3I6H2rQhvbW0&#10;aK0tAyOQTgjBAxzjPUYrEVvLijFsrbnUkqPmxjqD06etW43MsYhjZW5w/O1jk8Bc5zmhJ7mkHc2x&#10;awiMfactDGfMUdSrNgAnv0omvdM+xN9gUyXKNtZMFRt7n06VHD9q1KDyZNodVw6biGx2zn6VBdRx&#10;hJL9SvyL+9UH5AScZyO1NyZpFaj7kWcu6SFSfLVCjOSFAz1A71XjlW4mLW6vIxUgeWvDfT29ale4&#10;ll8qFrZkAjV/OPzLkHHI64qjJeR27rawJtl2ZIRyA2Tjjjp7VnPRE1Y6jwbvzohGcRLGwdNv3Ce4&#10;PcD1NVxJFOVgKkyBEHyoVVgOmM8Yx1pI76KW4ZkmELACI7wQkYyeAB196jlPnD7NNMflb7wyFkI5&#10;49sdqdyU0TuvmWjqlvuEc2141wv1IB5xVWxnlWYTXDrtBZjEvBb0zjPT0q5m4mefyXRRgShx948f&#10;dXsPfOTUnlW0ckdzbLl/voozyPQ49KEUmi7a3sixu8caxIJBh3GOH/nTBNN9pKRATpHLyRk7fqMY&#10;69OarxW8e90uJnFyH81QAfKYuc8Z44qa8EVpckSzY8xdy7M5G0eg45NVYiUXuZs19Oyypl3UyGRh&#10;Iu05HHFYot3WdVjDpGoGxR7j8/zocPOyX+X3QcgEbVYE8kg96fAY5ZZQ7Zl8ws0acMoxnp2JzW0U&#10;Q7sktp5IijNvLbtzIwz06/ga0pJ3ubto4x8u05SIdQeoz0GB+tZMsSRTxNEWJaLEgIyQGOB9TT3U&#10;IRbREq0coUqpyHz3DUnuPTQ1J9QDqFRHWIRuikDJUr/EwGPpUf2yGRdihVQARliNitn2as+OdWvH&#10;Do67XG9FOML0yT60y6msb2YC888LbjMW0fKX5ySTgHPSplG4ra6Ghau0ls0ITa8Z3vJuO85zt2j3&#10;6Cp5LuSV1uEZ8Ku91kfnHTAPfnrWVOBdlGxsWSLhoyVcMDkfhV4Tywwb5ZIgAVcHA3MemMe9KSVt&#10;BPTcswS3k+EhAVfmLSA9x/CDURnZI1kXM+6UgEcKpHP51NHbh/uHBjlLkOeELY4wMcAUs4QERTDK&#10;8hTGhIY9QQB3rNM2gtDG1+9u5Ts37nBMckbL1UnK/N2Feban5z6gJBGzvGhDICF4PGPf1zXq14jT&#10;BJSu7cNy7+G2AjIYetef63b24vZrhHUBQSi4yw46dhj0qIPoPQ4RY7hJhcRCTIX5mk5bryeOorTs&#10;DNEiW6/vWdmKqc4UHknPqewqr5bqUWZXTzRlQx6ADBz9a0LF0swfK2six7ismSY8ZwRjrz1zVikt&#10;DVWebykMiLE0YZYjIeB/tfWuBv7OWaVWUiQ7SY3yPXPOfTtXQzSRTWiwTiQbslwDwpzncp67frXP&#10;3R86UIoAII28cNk4HQ55FVCRjJ+RQit0hK3EqmRpCcFRuIYnHAHvXofh/SI1vpfNLlIlXzcjkt2w&#10;OTxXOaRbStcR3Go4UYI2gYIPQDjnPAr27w/FHap5too3E/OzjBbpkk9zzilqaQZ1GkaVan5gc8ZK&#10;8glF9M+ldN4Nmk03X4rqAo5jmQNvypMefX15rK+0qkbNOThWDFEX+D2Pt6CrdpNZ20i3FmQ9u0oZ&#10;dxOTk8gjrx2ptJvVlS2Pvzxd4AtPE3hORbeML9ti3MWOQCFyuPx5PrX5f6p4Zm0fxFNa26+WsF0W&#10;AII37erYHAB/Cv1m+H3ivQdX8Cx2t65lJi28nYVA6E9CDivz2+MaWFv4supNO3oEAkJzkEA4CEe9&#10;aUVqZyasfZ37L/7cFp8FtTt7TxFd3kNtFEqI9vuYFlORuRccc9R0r+hT9nj/AIKYeB/ENlbaTrN4&#10;JjcSBY3Y4dS3qjfMo9+9fxL30stw4RVXMiswd+CAOcZPvVnwj8S/EPgW/iu4QJVMgdkmlaMFlPBR&#10;lztOcAHBxzxTx2VRrx8yqOKcT/Rv0L4xeFvGkKXenXURRj5aNu+8fQ9wT2rrorm2m+SH95kYBxwP&#10;rX8Y37N//BQbxToeu21pq2+3hyEkHmMwgYDqxYBXQ9jgEGv6YP2Z/wBp7w/8SfD7pJcRSzJEki+U&#10;wYuW+8crwce1fn+OyipSbsevSrJn0F478DaR4utJrG/twDONmQB1xyTXzT4U/Z00nwJrDX9oytlw&#10;ThQOc+1fcDKlxapdA/JIolU56ZHeuD1aWC3EhPK4xgDgj1rx1zR3O2MrowvtQs4fLdgFAwAe4HSu&#10;I1LUI7iRto3hfm2iqesXskrMu7EYxsxwWzV3SNDu9RZfs5bkYDAVDqK5SjcrabbzahII7cAhhwcf&#10;d+td/pngKe6lV5AQg4bPQgV33hPwIYwkhBHHI7E17ba6HDZRo7gHjBPb6YqZO6umC00PyT/bL/Zt&#10;0PWvBsl1DsaW8fy3RlGXGPu5IOMjjNfxnftAfD5vht8VNS0m9UpBHM62xIyrKh+ZF65A98e1f6Nf&#10;xI8CR+NPDl3YxLGGa3YxA8ZccjBr+PD/AIKNfs5Xui6k/iG9gWNybiFpPKMiRSZ+WRivQHuSPevs&#10;+HcyaahJnk4/DXvY/EEyzFI5YiSGZWByMqOh/wD1dqzJbecXih3ypQh9gByc5zke1QQ38FjMom3l&#10;o2O+JPlLsTjIH9zPepJLqBd8BXc4csfLb5QH7bu/9K/R6dS58/UjZkKPCZ1YncFJjjKnHJ9uOarG&#10;M7jZhH+9lXbjgckAip0Z5LWPCYwxU4G/kfTFO+Z8yIuUhbn/AHwOu3qM12pXM7AnyD7khM6ebuk+&#10;9noVzTIY9lsJYSJEYlniOeFb+EE9fepkkaSdUjbkoW2gjgCoJike0bCqqhcMg3DJPTjoamXkTZ9G&#10;ZbzfZll81I8s7AKnfuBjsB9K+8P2KNB0LxV4hWPW4mkkiuU8hEwFCqRuJ9ccj1r4ja123D+cy+XH&#10;GHJU+vfJ79q+qv2YPE9p4D8b23mSNGUZp4CvRS3Lgk9cnkCuTMJtUJGuHi+fU/tl/Zc+APhe38KR&#10;a9p0II2DbvHOMfh0zX6BaXoy2Nv5MaKAAAqqOmBXyd+xd4/g8a+Aba2KoJFtIZJWToS6jAHT0Oa+&#10;45LMs3AKnjk1+V4qu29WfV0kuRGMnln5Qp3Lzg8UklvGpErctnIHpWotoUPK5yePWvMfHfxE0PwZ&#10;bSXN5KqlFzsyCxPTge3euFK7OlKyOyv7uK3QrLz8uSM4HrzXzx4u+I2gWXnmSSNVi+/IzgRqB1IJ&#10;Nfnf+0b+3JZ6BBLBaXMglMhQ7CAAnUkYIP51+BHxx/4KM3vifW7jT9MnkRYYmiCxMwDEHg8gBgfp&#10;XsYTKJ1NTza+PUD+h3x/+1L4J0m+dJL63K5KIzthc+vuK8Wk/aw8CWcy+bPGiO2A2SAxzzhjwf5V&#10;/J14u/aT8X+IriOT7XPD5b8Rk7n+TkYYZ+914rkX+NHitm+aWRllYySlmY7lPXJLEAj2Ar2lw67a&#10;HCsxT1Z/YJbftZ/D/wDtEQpcwfvyFCK4ZhjrntivXfD37Tfw0F0Rc3cRVAf9W27gDqR2r+Jix+OP&#10;jG11JZ7a82pszHGAoDL0OduOR3PWu4039pzx/aRyeRdNB9pbzym08kDBB54Bx0q/9W5JXK+vq+h/&#10;cRoHxc8H+KYEbT7qJQ/TkZP0HpzXqtpqdkkbB9uI8eZnvmv4mfh/+3h458LanFcausptxH5bLGTg&#10;S8YJPXA7Cv0Q8I/8FOJLjSoftN8kL+Wyq80gO7HQkYznmuP+xal9joji1bU+rP8Ago18Zo9GNw0M&#10;wgVQ0ahicHgqOn6D1r+ZLxhqkl94kn1FpA32tT5W37y7R/ET0z19a+sv2nf2lrz4r6ibGa4iuIkm&#10;Z1nRWIfcQ3VuAB9K+MpLozXAnufLDzMzAg/gDtHHIr7bLcAqcFc8LEVryLUaCCEFxtYBW80H5juO&#10;c5/nXWxXjKXkYb2VRhS2BuPse+K40JJI5thKNzL8oZcAZ966ixeSC1ZZW5IVNxXc4IGNwPoK9iKR&#10;g3dHJ61/rPJjR4cgy5nOMeo78nP1rh7qUB2it3kUbcK3v1IIrv8AWzbz3LqwkByNryDdvYDAx+Pr&#10;Xld5vLmHaFKuXmjYcP24rgxFuhtSMe6nRwUZSxLYQY+Y8f15rmb2Ys5kK4y4wrjlwvbHart1chiJ&#10;rcoqozrgZL89M/jkVjWcN1d6pa2FuGZp3JSTuWA5B9OK8px6nTyX1Poz4WMJfLt0BR0G5FTjORlu&#10;v5V7zI0LCUXBbMh4YffAI5HtjFcT8OvB62mlb2LrIuQZZRjqemfSutZphmJlgeVcj5SVIxwevfpX&#10;RTiYTp7nQeG4rJtfs5LzcsSnbxkFmPCsT3r+vb/gnrqM0Hw8g06U7k+yqoKnoU659T9K/kW8JQ3u&#10;oa1YabLEiM9zGrvFIMCNm6nPcd6/rY/4J+yufBJnmZiY4gAp5w3Q4Iry86jZKx1ZerPU8o/4KQXb&#10;6VpEk6yogaHy3kweCwyK/mK1Uxx3tzFB0NxIGOctu5xgn1r+l/8A4KWajYaho7pJjy1VTJuORkAg&#10;EfSv5nFgeG+knmKld7nAB3tu9c+3evc4c0pHBmC/eMz7ZIpVTzSWVE+f+HDnrkelD2bwxSW9uV8x&#10;XBG3sWHGPp61eZoIo/tMbJt2fMpXLq5OCCO9OUBRtuWD7vufw89iT2r6WD1PNsuhXuVe2KNOGZxt&#10;O8nO5/QADj3qm2dyhVJLtvw/IwvUDH6VossksElyYZI5kRtxf7rsTxge471lTzOXiLsWwpDhR0bp&#10;0Pb3ra40SETszRuj7WI4+6evQgdQKbNdNLcI0x3BGwFPYAHiqz+QloryStHnCKep9c8d89qWa6t5&#10;nECqdoPA/iBHWonIz5WtSm7wKB56l03E5G4qoIyA3pz0qwsSlAxUhtuVKnHXvjrTFumihYncyFyv&#10;lYwzBKjDmTIdlUbeGcnbj3OOv406bIHpHaxyJERJsJMhI4x9frUsg2xs8Miukh2sEPAbtn0zVeJo&#10;JNssfWUEElvkBUdFPvUcbhnVzIoiLBREuAGPQA+4NbtMaVy4Fij2vdeZGxARmTkMq9jx0Peize2Z&#10;5pQGQCUrA+c7kIznHXAOetVt4UExSu26QpIqHIz1znHqKlFvLAwmChsAtvjbBb2+g71kPlZpQlEO&#10;9zjbjLZ4O7gEAdu1QXkxypCg4k8s5xnOM8n2qFbmBLhgVJiIChV52sOevXv3qKe8VUSRlBBfDbed&#10;3v8AX1NNu6aEo3Pqj9j1ra0+K1lNJIySvcRlmz825WDAKOhyMgn0r/RT/YSMVz4FjKcBECFW7Eci&#10;v86H9lO3c/FjT7mJ5m8y5SCNQBtiUkHOPz5r/Ra/YVQQ/DexgBy8ltGWb0+Ud6/G+M/4uh9rk790&#10;/RLpGA3P07VchbGM8gnArMUuF2jn3q7CG4YiviI7Hrc2pNrkTSaTMiZyI24H0r+Lr/gtxPZNbXNn&#10;fyzxSK7NEYgOzYXdnjYzdfpX9pOozJ9hlDOVzGy7gM4JBGa/jP8A+C3ulaVfaRrM0oLS28GUXbu3&#10;4cH2xgHdX0fDsv8AaInm5hH91Js/krZI4pTDYAFsGQjJxyevc00LIVkWP5Wb5v3uV+oH1NUYzkmW&#10;RzE/MS47j2z+taf2iS1tl+2uXMaFUOPmPuexxX7zSloj4Z9yGIPJHmcMAeNqr8wJA4561NKpEiRT&#10;lisf7zg4LqD0x7d6p4nhmMxYuy4YSbsgZ698H+lXTcm4LPI6krhW3AEhW9D71u3cStuZyXMqAPdh&#10;C7MREmB68E49KvhppJJVV5DmEEg8Kc8YI/wqcxpIEl2lMMchACwH49j61UHmRKqkFt+7aCcNg/z+&#10;tRKVimmK52pEuVLGRUIUfKqj19hWfcXBtbqeeI7081d2DlcY6KOoqW3lJA3ryCcfKSCewGOtW9Ni&#10;mu5/It4Nvkqdrqpx5r9nB9ea5ZYyC3ZcaLew2S82vHCjKNucq+Qpz3oguEXi4jRlZCrjJ4OcZx6+&#10;ldPH8OfHOpQCeysZX3qU2hT8pH8S5HNRt8PviBp0Bv8AUdKlWKFMtMUYn3L9s04Y+m1pIr6lO1zH&#10;SEvF5k24yyAoFzwRnIJ70qW8k8qu6MjB2YhSCrA8YPfj1qlYxXJQXM0EvBPQH16bv4QO4q+JPNjm&#10;kt5N0rxBVXuM9vp9K2dZPqTLDtLUpxs22USPs2sRwDlSPTnGKki3TESpkgRFt2cg+hA9T71FLLGH&#10;LJy2AAH9uuB61WSaF7jy0IG0neuccjoMf0raErbmKT6k7QhIg2wKm3dsxwM8E7h1NNfTPNnSGxQY&#10;4UF8HqOWyOlX4GRX3pvkVSMt6sefu1MjvhpM7BsO7avORyKnmlsUkZ6RSxugMcUqrIyFs5wQMZBz&#10;wacUSAyYJYAGQ7ecg8CiSWIRlwFWR1Vvm+6ccnI9TUI+zbgjgs27dGqjseqkd9vWiUrFez1F+1qp&#10;8sk4jUMFbjk9hjinrqsT5ZFDo8vAI/i9x7dqjeCK68uKBiNzFl2D5lK9Tj0Ne3fDL9nj4ofEuZLD&#10;w3ZNhmG2Q5ULzy2cEHNcdbH047s2jhZPRI8buA8WbaFT/ebfgE5HIFeq+BPg14/+JsscPhWxldyw&#10;O5wUXbxzn1x0FftL+zn/AMEmtR8US2F14ut3uXYiAzGM4fkHIPRWB4+lf0U/s5f8E0dD8IuialZp&#10;apAEUARD5toGDkcHFfC5rxfGE3Cme3h8ok1eZ/Nb+zt/wSu8ZeO7uGHxBZPIiqA4ZCgJxnk7RhR3&#10;7V+x3wj/AOCKPhO/0+GXVtPtrZfMzsROCR1JBABP41/R14B+CnhLwNYRWulW0QIQKzbc7/c7s9e9&#10;e0W9lFEoMSooHZQAOK+NxefVqjdpHq08LCKsfiJ4R/4I+fCfSpYJ5rO3WOIE7IkWMMT1yiADPvzX&#10;134U/wCCdnwT8MXQ1G1061jkKqjJGi4wO/AzX6FCNSQx7mpQVJ47V5U6sp6yZsqnJsjxXw7+z78N&#10;NAjX7NYQ5VduNi4GfTIrr1+FngHeGOm277SNu+NTjH4V31O2GkpvZB7WTPHtT+Anws1aR5J9Ktsy&#10;ElxsUqSe+0jH6V4p4l/YW+BHiK0ktJdJs0RzuKJCgBP5V9mAMpHFSE4HIrSL8wiz8kvE/wDwSP8A&#10;2fNekeZNPtE38LGsagL75Iry27/4Iu/Ae7Dwrp0FuGOWlh2ksR0zuBwD6Cv27yM8UfeOKTqSvdSY&#10;1Uv0P5tfiF/wQi+GjSPd+HLaBAJBIiRgAmTH3+cDNff37HX7GmsfBC0hsdSSNVtlURuNuGx3G3vj&#10;iv1LYAjFMWNF5X8BSq4mpLRu4oqz2ARrHGE9Bk00/KOfzqc4K5PWoS/zYrmkKewzGe+aXPpwabuG&#10;48Zo2sMknFEYdRRasLkn/Gg9s88UDkFuoxj0pygH5VyO+KThYFqgQBSPp0rk/HHgvSPHGhS6Hq8a&#10;vHMpDAj+tdhShuq1ajdDjOz0P4bv+Cyn/BNe8+H+tT/F/wADWzyWxZpbqKNFTyl5JcED3+bjnrxX&#10;8yt9pV3p91Jp9wTyq+WTncynsSPT8q/1j/jx8FPC3xu8DXnhXxDbRzedE6x7gM5IIxn8a/gV/wCC&#10;ln/BNrxT+zV45m1+xtbyfRZWd7aWBciNWySvA/hPOPTpX23C/EjpTVCvt0Zw4/A8654n4svLD54i&#10;twpCooG3I5zzz3NQyvDvbKSSIJMZ4JbJ7Y9/Wr80CWd0YFljIB+XPqf4fas2IXX2iQo4HylfmHCn&#10;I6gV+vUaqkk0fJzpSTGy7fPO1GRiGaTP4AZIqkYiQYoZBG+MgdckcmroiuvKadhkqwZssRkdCB/h&#10;ViWGaOIjEYJTf8gOUz/Cc5rsg0ZlJo4F3L5ccSyMHkdfvFscY981Cqw8klQI1xub5wp9TjjPtVje&#10;hPzLgEcs3AyBxTrZY5tqwFGEpyR93OOAfzq2hJFGKb7N5aMhKKrZOOinjn+lXprZ4k2rIg24aKNM&#10;Zx746/SqkSuy7p/lTPlmMc5KnJz/AEqeNImAhhYIZGLAyDJUKPX1zWPtGtLBYdMhnkVkYKWAyF7d&#10;sc9OaJhtQidQ4QZ2pnJxUkSb0ztJEZKoc9SOTke9V47eNGY7jHKF3JnOCrc854/GqU+onYcFSGeG&#10;8uG25+YRuMufTHbiq1ylxKhnMhiOVwvl4OCTznP5VeR3mCzSgIsiYTBBbd0zz0zVgRv5ZhU75NuA&#10;x5AUdc+vtR7QZQtVmE3lyxkjOXk3ZOMdSKmL+UxZW/dIpxjs2eefSlQyE+fC2HClV464PORVk+Xc&#10;2UkEe2VlUFsjaoY88d/rUSqdR8t9DOuJmEnm4PmoMhOeQehJ7ZqCWeNrhbe4BR4Tu3E8AMOgPcVp&#10;2WkajJMEjSWaS4dIrdYk3EsR90Dqf6V9n/Bj9hP4l/EDUjNfQPiYK8sIXcUzyMv0Bx/hXl43MqdO&#10;/PI6qWCk3ZI+YvBfwr8V/EzVodM0uG6MbsQzLHlCO2Dx+df0S/sJ/wDBORtYsraTWrCP7U3ltJdR&#10;Q4IK4xlyPnI/Sv0Y/YV/4JtR6LZWL39iYsBHJlTJUEcnnPXriv6Mfhp8F/B/w40mHT9NtIVaL5gU&#10;XA3ev1r8zzriKVWTjF6H0ODwSpq8j5n/AGb/ANkDw98MdOt5rmHfsVdplA3MRzuIr71hgitYxBAA&#10;qgAAD0qbJ6U3HOa+Oq1Lu53ubaHhSRkUpUDp3pQ2BipBzzWTRcUiAYzUL4bjvmrbEYqiz5bpWU5W&#10;Ks+hVuFONnrXLX0inMaqDxg11UznHTgVjXdvuG5RjisZaqx0QbR5drnhrTNatXgv7dJARjBAwR6c&#10;18xfEn9k34P/ABIt2g1bSLIuyBSGiU8joQcda+2WhIADKMms+PT2aR/lHJz+FTBOOqNnUutT8APi&#10;x/wRY+DHjlpbxrGASs3y7s7QxzggD0zX52/ED/g37gfzBocksqh8jYdo46EAAGv7Fjo08uR+IrQi&#10;0NVK+YqnGc8da7aWb16atGTOaph6dTVn8Hvin/gg18SrC3lbR7m4MypughbCBmH8L/KSB6V4TrH/&#10;AARI/aL0yRbiCKNTuG+N/myo6nHQH1r/AEP10CylV0lt4XDcncozx71Ul8F6BcuHmtISRwWC16dL&#10;inFJWUjCeW0N2j/Owb/gjt+0GJWuUs/lI2lo1KgDvgKSzfgKoSf8EbP2jL2/a6t4mijwPNiliI3K&#10;em0HB9z3r/RfPgTwwX3GzjLL91sAEVUbwJoPnF2somJ43EA4FH+s+JWqkZf2fRvsfwW+Df8AgiR4&#10;41GOK71iO7M/Ryp2Rn6Acn8a+tvh9/wRHvItz6vYtK7srsXZlG1egJDA8+or+yZPCGjWimSytYoy&#10;OpAGatJo0YBAVMY5GAP5Up8R4ip8bNFhKa0R/Pd8Iv8AgkL4P01UXWtLsVjjAPlOiyYPqpbJH4mv&#10;vbwV/wAE/PhL4MtlhFonmB9yuqhTz24HI9jX6PQ2QgXMYxz0A6VZktYpGEjAZ6Fq4J4+rJ/Eawpx&#10;WiPnbwx8BPAGhwBbKyjV0PyFFAA/SvV9G8P2+kKY4IwmBgYFdp5QQkKMDrWVNdQ2vzXD4U881xTl&#10;KT1Z0wdtieNGbnjHQnvUlsgLM7ZIz0HSqtne2d5lrZhIB1IPFaTbdvmIMY6CsNjVbC7o0OFPPUjs&#10;KAF5Ze4701fmGc5Y9fenFWA5GCegqWER6oSQxzx2qNiFQluoYkUgkxxg9arE4lKNzxu/E0rI1Ubk&#10;NzIF+duCe9Zkg3Ljb24NW5CrrzgkHIrKuZQEMrNgHNDfRBy9Tnr5tpbIPpn1rg9XvY41IGc9/pXR&#10;atqKls9VXjAPr3rzXW7/AHFtikeh9qqmujNFLsef+JtRSG0kUfxHqO4r42+Il7C13sJOP619EeON&#10;SVVYMxXGcLXxp4x1XF1LI/OzJH0rthSvsZTqdz588a3Gy1kiLkDcfMwcYXPXNfkf+1N8Yh4bspbc&#10;zoVMxQyhvmRUGSc/Svv743eLX0vw/c3ccqpuUgr35OBX8vH7Z/xl1G/vZfDkSq2yVpVdHyhfr8w6&#10;9O1fRZdgeZo8vEVranxz8aPGFv4o8dPLcxJEpeSSBy+d5kPzMewJGK8t1DzGUyy4w33SrZHyjqf8&#10;KxAbu5mS4uMGRhuBf58A/wAhjpUNxbIwFpDMwXfudyD0z0x6V9zhsNZHiVavM9S7pVzdpHHbwsTy&#10;zs/HOOf5ngV7JYQXEkMFw6yCWQh3ct0bGTwO3pXl/haxb7XPdMN28LGAvRdv8X417LpkcxMTsXAg&#10;ZVUABW2kc59R6V7WGhqebWloX0uhbXMal0MTgNkdVB6lvQVckZfKHlRpjzdgAbJIHUjHY0sLQTo0&#10;ljsMm/C8ckD1B7etOiujG/lwLH5shGZCOh54GeK9mnHseaxoea3nS4tmba3BdhxkngD/ABrV3Sxz&#10;GONgspbYzg5PuCT601m2IoYggEKfMP3c5+bj3qAfZYE8hmkhZXIdupbdznnrx7112bRDgDKiK0EY&#10;f5js4OGG3BYnHvnGKlaVHvWjtEZWDLHuOef7zEH2705nR1WOIkJn95KRlhzwVx7dasloml8yXe0i&#10;42bQR0Oc89Qazs1qTND3to5Y1dpnwJCBHHyrMf7w7CnsitAgifD7WDon3Q2PWqKxCNmVhsV5S7Sn&#10;n8Bj2pySx+e3mbW2/dIGA4/hIHf0rRSCHYsmeGGMrJCp3qoVQR87epxUKGK6nuEQqn2cbTDnaAPQ&#10;Z6nmoFiJgNsY4yEIKiNtpUHruz29qpNJJMklhNCzsg+V1x07YJxz71SZVlc2d00TJdlQBEVMYHBG&#10;eDwOKgWVZJXZUGXYQqhAwe/5n1qEDzFjiDMjYIkeRuVwOwHU09jI0EkqqG27SpPLLnjg9M9/5VhY&#10;qyHOt2pUeWCjoECRH7m3qOPp1oVRFbEKhkZgQr9Oe4bBz+NMhst7vCkrZMQ2MoYAnqRUx2mCSAnB&#10;4Yso24x1HNbKoloMSZd0YhkXYXjVQsZOBjnj2q6LiFX2qjZBCkg8g+hx271UKyxSMtvmSV18ttv3&#10;dhHBBPTjrTYUjeULaEIjLjb6OOp3H0qHHsK5C/mW0xt4/wB6/O915OG754FVZ2eC6Mlww2zNuXPJ&#10;TaACWPXkelX1/wCPcl2U72YJMD8oI7HHWoZVuRdpJJGsazExjoQ5x+Y9azYMjiluVlKyJ5Zc4Qtx&#10;gDv9MUyeYXSSRnaT8rAHkhP7w/GkmjuGtinnOdg2BWXkOT0JPUegpYCkRj2ny5cEMGUksgPzA/8A&#10;1ulLU1gxhknZ/Lkb92SpZiu4cdCPrSmaKGQGNEBc43I+CBjlcdMUk5ugWlhIEagbVXAOQckHPHAq&#10;WSJ7oiNVTyzL5gVMAsrjgcVoo3Q5SK9oLtb+NWl3EnEIYBsr3Ax39K1LK0SUlVLvJNIVUEhSDnnG&#10;elVJTd28++HyIfmEcTEfMu0cY9K6bw9pi6p4itrSScJJPcCNmDcjPJZjjH5VzV6nJFsqEU2j9mP+&#10;CYHwZ1TXPH1nrqxOXinjebfwmB1UZ9RgZFf3r/Anw0nhbwFZ2cqASscnjpwOB7V/Mh/wSh+ENraS&#10;WGp3ZdZUQfu1GQx4+bJ6iv6tfDUH2LToLRRyqgg9e1finEVb2tdyPtMFHkgkd1CMDA5HvSkKv5dK&#10;gjlRWKKef7tKxcYB7nrXyk4HpQj1BgijOeT2qM7iOD+FSzcfMKryBevtyKhqxd9TPcBSWXG4DkVm&#10;yMytkk8jrWpKAG+bgHrWVKjldynHcVcdhW965h6ho2maixa8hSQkbSWGcivmb4o/s1/Cr4gaXJpu&#10;raXauj5yDGpyT9c+vWvpy5WQDDE7hyQO9c1cjnnIP3s+wrppYlxd4s0dNSVmfy1/tx/8EWfh9qWg&#10;3Xi/4cRG2vQXOxfuuG6ZyMADvX8k/wAW/hX4w+FniWbwh4s06W2a0aSPfhsSKjYJU9147cV/qVeK&#10;Le31Kzl0y6QOkq4JIzx0r+cb/gpr+wxoXxD8Paj4i0wRJeeWXhUjgMo7AYwPbNfb5JnctIyZ4GOw&#10;W9j+L2Ce0t0a3jjO9kJff8px/CqkenWq6T215bxC5jf7OknmSY5KFuOPTnmtvxVol7oWrzeG9Uha&#10;3a0nktXQgpko3LeoyOmawVijf7Ra/MoRh5VuowAR3JPU981+lYeupK6PnakXG6JgrlneMRtGu1Y1&#10;iJ3sAfm3E460kxeUPEqvGACzrtyzLnjb61SiMkhMbqZnY5aWJwu3b/8Aq7VZS5jY/bVG0ZRvMlyz&#10;FehGfc10O26Oa5TB3Obp4niXhdoGAw9/StSeSPymuJZXYpIiqo4AB+nP409p476TZCHLZ3M0g2IM&#10;cA++faobu2aONmtmYbDtacgFCW4+Ynt6U1K4bajGuN6mCRtoRz5ZTkMX6qx+tWYJxFunvBJlSBiP&#10;A2kdyDxx1ps/kac/2NcvEoRGMXViwxuPbIPpUG+GO28uTLxyEMElPz5U/eHTI9qbV9CLJ9Bv2Rbu&#10;djGZH25lLsAFLDkEDv64pIblYrINIY5BC4Z5AmTlTuP0z7VNK9m0WxGUncplVOGAHQAdyfSqoEjM&#10;U2qi7ztK9Cq9GZRjr0pOVikrFcMs0JlScPC0jPN2+90Cd8dqluJ49MKSQ7Vd3Uxoefv+uKrsbbMq&#10;XURC7RGr4AR3xnB9DTJLa3H+kwRvuUI6TKc4foRisuZ7G0XoSy+XJJEHyzxStuVfuZc85z3+lPEc&#10;OJrOcSRx7MLIfvOpGcAj/CpYPPtLnzJlBklk2IqYJPclvx7VXFw9wGvPJMjodignaSQecf4UpeQ5&#10;K+hm/aDYkw2jMI2AIbb+9QEdGz785qeWW43yNm2clUkTzQQwY/LkY7VF/pSXwSJtvBWRSA2Q3TLd&#10;sdDVhPKtmyVDkAxMBgbR1zx24rLkMeVmfd+cHWKQwR8Eu8fzFz6jv+f6UiiSSPcVAVSJFDY5HPp3&#10;9jVlftCXAkZoVZ8KSCGGxhkfQ5qreteQ3EgMkbIFW3Mcow6Med25efzqHoa0yK7jQrJbiKKZ5P8A&#10;XshIdeN3Hv8Aypt7DsszeRMIYZgpMmA+FBwBg85zT1lNon2jMatFuiULliS69S3vUdrJbQLuIWTy&#10;lAczgqihjk8dML6ms3qje3mPMNxKFjjLSKZt3louCTjnB6YqDyYYWZbpJIXlkKqp+YhB+HH1p9wb&#10;pLxbZt5iE+EkUjYzHHK7e3NWm+12ylo9jBswYJzIozyB1zmsraWKaRjFp5i1tFmRo0JR+AjHPyg5&#10;4yR1r6D/AGefhjf/ABN8V29kqMsivtuC0ZdoSynJ3HGBj2rxjStOa8kSyuY5XUuSp6cH174FftZ/&#10;wTn+CGox6n9su45Lia5KrvPIKL0GB6d8189nGKjTg7s78HC7R+nH7Ev7OaeBbRdYdDyAqM+C4x1z&#10;71+nMNiVY84Ujkk5JqXwZ4SGh6FEkkXlERgFcYP+TW68TRD7vGTgV+KZhiZVJtt3PrcPBKOpz8sM&#10;du+CpAPBZehzU8u62GbfHGACD/Orssbqm2PkHn5uOKrNbqEdMcr8ze+a5Yxuac2ths8srBRMqhiP&#10;lAOcH61kwO+wo38Ocbua22jKrGGXapXg9SPasuSBoVLhhjdtwR27UloJyRJbysgJkDcj5dnt61Xv&#10;Z4re0kupNykKGHt9KvhWClHJACgYX0NfPH7QvxAfwX4QuntSqmKMBGY8FiM49/pXoYClKc1YyrT5&#10;U2z8sP8AgoP+0BoXh/SrzR9NnlE+H2yjORJjhcAgkHNfzoeJ/Ftz4ruo9Vncb0l84qFLFi3XjoD+&#10;gr69/a5+LU3jHVW09JWknN48s05QMTkcqe4x0FfC4VortowTHGuFkDJiPnqT3/Kv17KMCo01danz&#10;levzyCLzZ1UKqxq0jDlhk7uPwwKzhPPAvlbTLGh8gKmMI+SdxB7AZxVy7ZAQIAWRUd53RSFx22N1&#10;7Vivc+ReJLcSylQm5VJAj2MO/qa9pxsYkDXNxH5vlSCeNH3ghcFR/ECw9umao31+7FURFMIyQ3A2&#10;r2DDrnI61ShulhkIHks0m6XyySEwGxkjjP0oBFw0q28KIhiGYmJ25PJGTj61MtjKW5nzG3jZ5LlF&#10;d23MAeeGHTB5xWWzhZI/LXg2+44YKGBPQD26Ve+1xQQywtHGxTLSS89GJwO+SM9qzbiK0ZjG0aqU&#10;iUxsr5BUnoPSs72Qoq7Nm/lFlDDCIpJGjAijjkkC/KcHOR1xXCvNFLdF2edJOTKHIdC2cbVJ6DHN&#10;X9QeKO5CRHy2OAJS2QM+59axN/lzSSREFkUlw653HO35e3TpWTve6NnBIv20sDxLEJWeRCyMyAAY&#10;Y/dJ45H8q0Vlkt4/sdpCvlxcFZV5YjkEHoc9KqQyvC52ASqADIpxk8dh3x60qvELCK1t4nZxMzIh&#10;k+YLjIJOOQe3NGvYSilqf//U+Mf2crFdWu21BpAxmUyTPtH7wJwBnvXuvxIsLbS4f7QgIZHyfIPI&#10;yO4P86+V/wBm7Xrnw5p5to43cCRjtmPzJu9x/Ca9y8dapqWu2AOzy/l/1cfr0xn3qJqKvoRh6jlR&#10;g5bniF5qNzLuXd5slwcrGqgRoF9eMYFchNbRNuS4Q/KBJgnOSTjr7DtW0NMuIZ91uH2qDEy54Udc&#10;E9/rW6NMU3QmkUF4yAcnAKkdMd8dq1i7GctziG8PXBvTBZhds6MVZsZMvBU+m3qK838YaeLOYXFw&#10;PLYbVlgyCAyjO/Hue+a+hJprUwSTW7jevKrjAGzrz2rxrxXb/wBpTsgcr5xJ2MAT83dT147U+a+5&#10;MpWdj5xu7KeSOePOWuZvOO0YK4OSVP8AD1rNkll5ibPlByI+mQV68579zit3VtOlmljt4GnWTlQ4&#10;JUAA8lx647c1hrLLcMLTDyGJ98cigA575PfAzXZCzLirlCVnkD3FwUBbBLIMnanZeuScU1poXlmM&#10;CpvGJXAYglTzx0wcdRVm9ulF+xtxOFdUBWTDYx1Krxj3rMu/siWkssUEh3SKWIbBZe4B9h1q+XuL&#10;l6FmKVIrprR5gxEbtIGzkIV4UMOtXtLe2a3UhvKRk4GBkD0/3sd6xoJ43jintInUzbpEUdEReATj&#10;txk1ZtbWeVftsrKEyNxI3F+eAuOme9JoiqrHbN5UrQi5dsPGwXyx8qA9Mn1+lSx3bxKpnD+b5m2H&#10;zFyAE78dB3z3rItru32tAmV2RlVUrvCr3bHc1SbUpHBaFXDGMrtmBy+0ZUjtz3rBxsCemhpZuPML&#10;ziN/MkYx7B2b6jgVcW+QzRjykKOcEg7lBxgH6iseK6QQx27vIW4fbH8yuSMge2D2pY3tbu3khCRw&#10;bCY5VU8DA7AYw2aUXuK7Vkac13a+YLcn5dhVY3JRi3f14/nVqK5gnjFsgWRQg80yAqFIGevf61xt&#10;urTKTMxGzCOxG/POQQSfzrcivoCn2VEZIvMGJiR2/hcDPGelVzXshysdFFeNd26q5MbEKVXghSDw&#10;cjB5HrUUgVbsOx+VCOVOBg8Nj1NcvLqE0kUpgRIixWNsnhG6g464x+tb0l7aGFNkjyOF5jXoW9Pb&#10;1pPclx6lJrezg8tdxRHkfY6IrB2bPyuME/jVLUba3jYNb2vmXMSeUsWNqsSeoB4yPeti1tlnuBLa&#10;zERlwxJOAHTspqpOsk4BkV0Acs+4F3Y5xuz9KavcSh1OUlWG0hwzMXYs7qMrn1BGOcexq8r6RKyN&#10;bM4jEikedkAkd/r6U8eZaK7xhnWFnjEjYYEMOwPt1FYatEwsLmVdrsGMykgJuJI6HoQPSqktAsra&#10;naxjzztniZlV2eBVIYHfyeo/HNasRtZLueyWfOU+aM4CAkDAOMdK4+DXLeOM20hXGQVcHORnsR0x&#10;3rXttVskicyhZEeVWUAfM/bFVbuVGKa2Jr2OZ42iCJGYZFkiYjcpH/1/Ssy9O1TJamONHYNJGFx8&#10;5OBgj+tV7zVnnmnTCRqUVIlK7wpYY5weo7Ypm9prUS3CRy+awVViJDfKMZI9MjNTyLqKXoSXMEEu&#10;Le9Jxb5l2Nyz7hyBg9utYscETnyIQWYkS9/mA/2h06dKfd31vBCbqFjL5ZCyjdyD6cjr+NZV5Kt3&#10;asJBsTerIrNtyM9AR35Jp8pMU7k7TJdbrwrEWZgUVush75HYD1PQ1kxTQmeWW7QK7TBwx+9knuB1&#10;B6Z9KVpAcqruVyY1CqDgN3x1rMsgQUSRsGOXy0MhCq4LEbSeT+dUNo6yeDS4g89xEqGJwyiAHGG7&#10;EdSfU1g3ttZrGr2ULMCSSc527j1IJqrBcrcwRJcEFfOkKSRAk/KSNjHrkfyp892git5Shy58xIhu&#10;zIRxjOeMdqhyKTtoUb61DQM9krYhB8wxjGSRjIHrx1zVGbTY7mOKeJXcEKcsucheoP8AtCtGd4tP&#10;mPnSSo0sqr5OCwXjHQYyffvVvZOc2SyRwFgzrliSd3TaR0Ge1Rrcz9TFk0+5E0TJKySb98bhuCoO&#10;MED1q1Jp15cW8gkMR3TuFXbtCjrk+9TrN5E0fnI+/HlqrDIOODkfqK6CKCclLeOFlWNjI8kmMLu+&#10;6cZ6+lVNIKivschBptxGCk+wMY/NCc71UHoMZHOKm/sy+mA3Rvblkz5bsMFR0/E+ldM6QTRO0u5p&#10;GlbzDgjv3OK1dkUYFuieYWOW3nBYAcbs8jHb1oTdtxyvY8tuLbU4FkleGULEoReAp2+gweQM1Etv&#10;Ne3CySxiPy0JRYyRt2jP159a9Tf7HdMsN9H9xQV3KcMc4zx1xTbn7BAgkBBIXaqxDj5j6HG7ipcr&#10;iizzq5klkto9uUZGE3XO5R0yc8mpHuxAc3v33feXxgyKo+6cdh3PWu6ngtdzi3CRF1EYkkbHPU7S&#10;c7azZEiaGSVGaQxQEgOASyg4bDdD6ipCzOOvM3s0X2SKOKMhzIEO4srAYyOoPUVhXNxdsfMiZQFD&#10;IsJwSR2474xXokOmWWN0cYD7FZ5A535foDj09KSbSbO4tX3DypYothnHDKXI4A+nemimmeaz3gld&#10;tyszBFRpJBgEY52jsPWlhbaXRWjRwuYVi/jVuDnrXfSeE7dYnMpDKSjY6k5HU/WoZPCNndW/2tcR&#10;x7smSHlhxwoH1qpsXIzmYrhIrbaJIiip/pSjhznHyqf6Vq2d7bwRGFYtu1jKo4GF7Y4JzVz/AIRy&#10;xuDDOcrtU+fAyHcSD8pBOME0648P29vIJrYO7bvMaNGyckcjAOP8KcJdC4xsVk1CCe3M0ytGJmZI&#10;+BuDfUcgVFf21tHZ/JGkZTaVJb77g5x09atLpNx9tLyMJICu5QhKqAP72fSq9roDzzFLZmKu5lbf&#10;xHxnGM/rUMspamYFlE+BuJD7CTk7sA47VQnaRbxbeWNmPmBWIB+VG5DHPbPUVo3OnX9tbqtzulk8&#10;wt+7JKqAORnvmongvpbeOFVJhbDrjlmPvznI9DVSsDbZSubS2lZZbMwzeW7MgXj5nGCW9cnt2q+l&#10;jPLbtGFEuSHAzja5wOKqWUN5DcfZ5gzxxxFTvGMnqCcda6Kzijt7OCaNzIJC0pMY4+X+E+oFZ2MZ&#10;7mTPZtPbfanh8iMDBiQYyVOCc9s1adY7Qx2ajbG0REZPzOSeTnHXj0rZku5Et8EbFzuww5bzO3Pt&#10;nioI5455CYm+TAkyg27TjGM9qYoS6kAs5YkWa0VQSioc/MOv3RyMDvTtS0ZSsbMQ0axkEhjvJPPB&#10;9jxW2tzZwW8Sz4bb8yIx3Bd2Rk46496lEu5UaNPKZXCmY8RnJxnngD1oTNYyvqeVz6Wl2JYVbPGE&#10;MmdwZffNVf7PvbS6WGFN8lygJk75XgljXpt1b21sTOjBFL4xw2dxIJyOx7VSltxDbI4AUl90cefm&#10;Jzjr6Vp7QmW9kcZc2xhDTSBndSIj6ZxgZ9hmql3axwqtpJ5a+Q3lK8f3ecEEj1z+VegXUdnAssKs&#10;OcMQ4O3d0Jb0GfwqlJpslxI9sgjaI/vXdcZbt1OefTFLnZDTR5/HeXQkeziK7olJLPwrADrnGaiS&#10;aZpYba9YMBHu+RSwIY5xjtzXUT+GnkdJZULCIcSDAJBOMkDuKqy6aVhR5X3zRszNwQSSeBk4z+Fa&#10;cyHFO5kr5kUe2fc2HxI2ST8390dqlQ20Bc2sUYYkOGYlgCP4SD0pYbSfa8dxueUyKq8gZU9yR1x0&#10;xSz2JklkSZGSQrn5+hC+uOAxrKY57ji0kUxmV93ynOe5759h0q9FePJuihUQZBjBzwD1yoHf61hQ&#10;bHcLOrrIJFfaDwqH0Pf8a0lijS789Qy7V+bcu4FBzkj19aS7E3NRplKGaX5n6b8g5GMduO1eea3e&#10;QLEYUVZCeVVc/wA/Wut+1W91arC0rxmPdINict/TFeY65Kqwh2PAU4Yj5iCeGA9KzS1NG7OzMSaQ&#10;7xdSRyoJS2zkErtGDyc1aEaRxmNfnkUKZHXjcW6Z+g61j7zdGOCVD/rTjaei9DwOlavMLmKAtvHD&#10;KOeOgGe+RW8mrDTuht80cW6SRnO5CvBB37u30H0qs6OB5LsoVmB8xOBtXgAZ9KlVIWlY7toA+UnG&#10;M+iqeuKr+UyAyRkzPFlVQjnHpzUxjciUbF+znuI5XnByZXXDdCMcEn616zpcn2po4FCspwdgByoA&#10;5x6k14nCDb3CqxY70ZfMc7Rlug+leqeCp3+ywNcE7gWBcnBc5xx7D1pNaiTsemWUFxgOjy4aTETM&#10;eBkcqVxwattBbrEJ7dX2q4iTjadx+8SPQHvULW8H2V28hi23ecE8Z78YzT7eUlVguACucSEjaMdt&#10;o71Cldly1Ogs/EWraNpi6fBeBt+5tx+916Dnr715xrN/f3U7yzK8bhiN+fvK2Ths+/StC8SzIMUM&#10;jSQluT2z3weMYrk757ec7wcJ5mJ1XJO1RwQc134aOpzTbscxcq1wVF8ruxZkLRjJznuOgrMeP988&#10;K28ZKqQr7t3fqQe/PX1q7cpHHNJNJv8AmXzF8sdeflzj2xmnR2ckcgjLx+YU+cRnLKrcj8R1r2Yx&#10;scjdyEX2o2lnHPb5YggSsjfIB26+npX19+yz+2Z4x+CmsRQz3261disq/dUbjgEHscdcV8iBoxDJ&#10;vGfNOzK8bQvU46bmrlL3CfN5Lgt8xAAOB1DE1nXwkakOVounWlFn9kf7Nf8AwUx8M+MLGPTrqe3a&#10;JmETb5t5Tj7yE4LD1B/CvufT/jn4R8X3v2HTb+KbeolZE4wH6V/Ab4a8YeI/C94Dp15PFG+Nsa/M&#10;N2f0zX6e/snftgeJrPXLfw14kdmufNjigu5GwuQSMbR3P86+AzjIXCPNBHtYbHq9mf2F6P4el125&#10;hCANFnI47V9KeHfCNnaCONE2+WAzYHGfSvAf2XPF/h7xj4Ss76ymlcSQAhJl+dD0Kt7g5/CvtZ4B&#10;DEpiUYbqR7V8LXp2Z7dKaauPsLGJHBjQcDBwOBUl5GoAJ42kk+w7GmpfIoAgBGD83FZ098+8xtgg&#10;k7T7VlFs25b6jzvcE54xgg9x7V+fX7Xf7Nel/Erw9dvp0WZpYjvBHG4c7hnjp1B6194fagzs2/hS&#10;Nwp2o29rfwlZlDIV2sOOR3rajXlCV4sJxTVj/O7/AGtf2Vtd+Dnii8vbbTjp9g00n2e6+/HMyEES&#10;7B9wNngZ9TivgZNQt7i+aDaZGiuClwi/u1DDnHIG7PXjiv8AQp/aa/ZK8C/E62nVYB5UsZyoVfkb&#10;GAyAgjIP51/Md+0X/wAEwPFuiandal4bZ54klkkjmaJUnORkBwihXz/ewK+/yjiNNKNRnz+Myzea&#10;PxkhnklHnqTGDNjbnAUZ5OKWK2mlu55bfDSAjh+FwOc/WvSPGnwu8a+BNek0DxTYS+ZE4VpIgPL3&#10;MP4SSMkDAPbJrzJ7kWd5JZXchBjAyhBV1HYN3zX3VDFwmrRZ4sqMkSpBI7LIdwO7agRAS7ngjP8A&#10;dqyqxWkTpJuDA/Mgz24PH1rbXTYk8lH+UEEgZ5x/eyOnpVCa6tt4WIsTF3HUAH+8etdEH5mfK1uU&#10;Gsw0j27BssmfnzkZ5GB7e9dH4d1OHStRikvGfylZc7OZSAeCPfI6VmGSMQtJNswxIEsj5YqT8v45&#10;qm487zLkRr5ilQrA/KMDjj261OIceRpm1G6dz+wz/glF+0e3irTba2MzF/JWMW7gKXePqSP7yAYP&#10;sc1/RYk8Go2cd8OCVyVB6E9q/gG/4Jo/GDV/hz4+jh1BmuLqXUVltfs4IBWQbX74AAAz+df3AeDP&#10;H+n33hSK7N0kwNujuYz0fGSpxzntX5rmGDSm+V6HuYarpZm58VPibpXgPRZL26bYQmWcnAAHf8K/&#10;m8/a/wD294NJm1E6HfmSQExQNncAecgKOC2ePQV7j/wUR/akbSbC+0mK42kwPEbc5DbXOBgdeT1r&#10;+WvxT471nW9TlZCJI8OsKyDB56kA88ntXZlWVc8lJmWLxcrcqNH4m/Hn4j/EjW5f7dnkYCVjF5bd&#10;Qedpx37186Szx3glYZLg48yQZ4HX8K1r03KzRzXPDDmNYxyG9W+tYbtGA0cyKgUl2CDJJPb6V9tS&#10;w0YqyR4Um29WY11FbfaYN7FQCxDQcgZHGOfWmyDzIzEYmDKVxu43L1J9OatTC3t5EntcZwcnHTsM&#10;iiNyCryg+YEZlLEkAHufWu6MNNhFOKKO4hUqhVoy5XHB3E4J59BVxhHPIsazK3mhQ4HByPRv50xD&#10;PHm4lkVgW3EpnBBGMAdqntsbsHLKjho12DP4irhEmTtqXI7kxZjyTtcZbnAI4HJ65FWmRp7VYWVl&#10;DcDeTyM5AU+5qgGLWxBV3HmExO/BOTyAP8auqtydkedpChSG5IU9MDrzXSqa3M3JvqaPmfNjYChj&#10;2cngDufwqW2l8hIzblXbZnc/QAdKoQJHAztvG6T9yFIyB7j+tWke2uAojYkEhTtJHKjpj0pdLIi+&#10;pZub0zPHMoOR80m8kB+2AOeM811unXUkkcUUewDyyN4PzqGJ49/auIjbdIQqtl+IjnaOuMkc8VuW&#10;si7ju2lSSMng56cYqbMq+livfxJ+9yZDIwbHPHy9/wAa8olmZAsrNg/cdXOSM816jqD29tEd/wB0&#10;DIcdiCQRz1xXj15cLcYUZWRQWLkHkA8Y6e1efiutjejoYk3l28zJbbMZ6t/ESeQPetj4dW/9p+MI&#10;bSJfMlG5SBxsU98nv2rlNRka5C4baFI4UBR7k/Wvcv2YPBsnifx21zIr7RcBXXGQFiAOAR0zk5/C&#10;vIatudPMz9AND8GRWPhmIbNzJC4lVjlmPUc9M14nfy3BmmgdTHFksrcZPOMc/rX3z4l0my0XwyHg&#10;Up5cAbcR91XHUj26V8Rao1pI0jDDyo6hZsbRg9yK3pz10Ia7mr4PFlD4qtBbhZY5CHaJmwS8fIx9&#10;TX9Wf7E97YWHws+1owj3iLdHyCDt+b9c/hX8u3wj0WbV/EqxRLhIZApkOAFVueM+9f0P/BrxvY+E&#10;Ph0NOkPlJ5OXYja+5FwcD+R71z5jFza0NqNZo+bv+CjnjW1vrmbTtMlaKPCQk5yrrJyec5yDX4v3&#10;UkkarG2ZJIwVVwRggcA5+tfV37TXxGPizxvctKXaHzXMXmA7AM/KMeo9a+RrmJJGj3FhhsBET5c5&#10;4bnrXv5XS5aaSODEzTk7lRt6ZWRf3iASk8N849T2xTpFMhW4GGV+SqDO/jsfU1Qmk8uR3PytkoWc&#10;ZQ5+lVHne2URxONnygMRnDN1wp9K9rpsefKXYlnktJFiMpIaINITIcsqkYKnJ7VkmVFWSJowQBnd&#10;uzvVhgD6VFcRxmRSpLSqMFpFyBg9cdOfSmmN5JTIVXDMQsbcuxPcegrSElYybYsUrwbFjHG4AxEZ&#10;GCOnPr2rOvpZTK8ajadgUEdSCevHSrT+ZM/mMyJh9u4c7WHalkmMLA/K8aklt3GSBz7470mkhW6k&#10;aLEA3lLvVY/4Dgq5PUn6U8vMWHyhEYYZMjHA6kmqkUrRQxsGJiYnJXC7iTgZHUY7VP5sBH3dwTIZ&#10;X+Y8nr7VpCIyTzbaWGF4UARWOzblAccEmiRbdHzbiJgJAzlyfve3pxRNHAjbiskm3ACgfKQRzgel&#10;V3mWS2UzqCcj5H+UDJ+XgdgKp6bjjKxdSb7ENyygqZNwKr8uWHHHt61AyTRbFj4BQyJh+GPf2/Wn&#10;gxiRYE/erGuGweGXHAXvwackFq1uLebZtVyqgk8HqVIP8qhlOZLdwrcWkccKLEizCVn75JwR9D3p&#10;x8qULaBkMjSNtKc9O1PkuUZUBk2M4Kx5GDxzVddStYboeWNjP+7LEZK579O9TUlZFw12Ps79i/Qr&#10;i8+KyNDEDPHGm3ZndnOfpX+hl+wzBLZ/DW1lZSrtBGpQ/wAI2Cv42P8Agld4L0XxH4hgW3gjNw8k&#10;cUs0y4ab0ZSOcFeP51/dN8CPBtp4W8E21nDgbUVTt7EDpX4xxjXvUsj7TLKVoH0Erkxr61fjY/dX&#10;nPeqUChgFJzxk+1XoIs46/hXxTtY9BIra8Z10eXyjtxGSc/Sv4f/APgt18QNUt9fm07Tv3iJbs86&#10;vgoTv+Vtxx9MY7ZJ7V/bN8QLgWvhG7k3mM+UeT2wMmv4Jv8Ags9eRah4yNv5gMizoxROS0WGxx/E&#10;N2Tmvq+F6N68WcGZWdJpH89kVuzSqWizFuLbupJznC5q7NIjEwQAnY25RuOFz1znrWlA63EXnMQA&#10;W8rL8FVHOR7moRbec5t4VIdl4YjIJxxg+pr9pjiYxiuY+S9hzPYy7maK3ty8ACBuVQDgA9R+JFMs&#10;7i7vroW2nkbm/wCWajcfmHFfU3wK/ZT+JHxflhjgt2W1uWA3EhSAp+ZhnOSe2K/fv9lr/gkRYXaQ&#10;3upWauuABL5YVi54ON+cnHU14mZcVUcPpud2Eyac3rofzs+Cfgp8RPFjRafYac/m3LbYkJO1fZjz&#10;j1r7O+GX/BLz4yeO7+Ox1uzuIY9mQUP3T7YyzD0xX9o3wJ/4JmeEfh/YW7PawoN2X+VRjb0wABjP&#10;r1r9DvAv7PngLwiAbSzhLK25ZCoyO/WvicfxtOV1DQ9ilk9OO5/G18Lv+CIHie6sLSS4tW2OQBvO&#10;xlRuCXU5K4PORyfav0S+E3/BDrw14ZuUlvtOgeVVVmkliEiyEHltzck9ua/pytvDVhbx5hjTO4nn&#10;HeugRMRbZMdMcV8vWz/ETesjsjhoL4Ufjj4Z/wCCVPwis4I01OytsiNV8qIbAh7gEV1mq/8ABJ39&#10;nrVtOa1XTLUFjyxO4Y7kqQQxPqa/Vk2wVTkde9PijAYnp9K4qmNqtayZrFqL1R/Nn8Zv+CBfwo8S&#10;w3U3ha3itXuCXdI1IEhHYlWGA3fAr8qfjR/wb9eP/DNu2oeFpZ9kbHEMKszLHjpuY8kH8cGv7sUl&#10;RF5zmmyRWk4KSojjrggGuvB5ziqbvGozOcKc9JRP8wH9oL/gl7+0d8ILA+JIdMluLcAzTxsG3CNC&#10;cFRydx9Oh9q/OnUPD17oV8bLWxLazL+9eCZdrAHg579xX+ur4w+FXgPxxpz6drenWzhxgPsXcPxx&#10;X81P/BUf/giV4R+Juk3Xjf4RW8en6m7JKzQoqh9rbiGkA3KCevavsMj44rRmoYrVdzgxGT05r93u&#10;fxBhorcocmRgSrRqdqgEcZPr6VIkLM6bXk2mPOAcBc8bT7+ldv8AE34PeO/gx4ovvBXj2zntbq0n&#10;k/curMQiMQGJIGR34yMVyug6VrWv366bpFs8zhgVBGN7fw4yOfU1+nLGxlHmT0PnHhZJ2tqUrqIL&#10;F9mbaxIwwPXHfOPUV678Nvgx4w+JuoW1j4fsZZmacRmXaQy7xgADucdq/QX9kf8A4J6eI/iVrral&#10;43tXjglxHCE5VwcfMowM+lf1T/sc/wDBM3wn4P06xurm1WFLbEqZjUOZM9X9+4r5LO+J4QThB3Z6&#10;uFyxys5I/Dz9lj/gkfPqcFnd+JLSaa8ZFMkZUFVzyc57gV/SD+zx/wAE1vCPgOCC5vbO3TaoaNQg&#10;ACgY+buzflX6feBPhX4Z8FWMcOnwoGQckAcn3r1RFVFwOg7V+b1s0rVX70j3lCEFaKPM/BXwt8I+&#10;C7RYdMtIdwXAbYox6+teiLbRxp5SgKPQcCpQPmy35U84PNee5Xd2JyZTWNkOM8VMBhsgYx2p5XJz&#10;TQuTk1LMnMTOCSv404JjGexzTyAaTpzVxiiZJhzn+tP3kfL0qLeO3rS7x34q7DjLRkwbJFK/T8ai&#10;4pyfeqrj5ugcEcdaQHgilfGf50zIqQbSY9htAHrUTsR/jTicDJppORz3pSjcTmMVhzjpSDKnJ79q&#10;U8tkYxSMO3NJQEHONo6/zpTlu/PTFKR/ECf/ANdNPHJp210JHFHcYBxTlRkwCenWn7sGlznk03G5&#10;afQSkOe386WlAzThHoS0NV+cH8q8S+NHwH8D/Gvw7caF4qtIplmiaMiRQQ25cc59fWva3Ax396A+&#10;TinOkVGo0fwa/wDBSv8A4I4+LPhRd3fij4TRMunvJLJ5MUZk2j74C4AOR069K/nh1zwb4s8M6mdJ&#10;1y0ktZI9+988NtwCfm5Of8a/1x/E3g7w94y059M1+2iuInUqVkUN/Ovwj/b8/wCCMnw++O+kz614&#10;EhisruOJmUWoWElyScnA5IPrX1WRcU18M1CquaJy4rAQqao/z97eSaWPzJFdohLu3OMcrxn3rWit&#10;7h4jcTDaTMrqnXAXrn2r9Bf2nf8AgnN8e/2cby6OrWc91YQyeUrIpcmPru+UcEH1xX573On6tZTu&#10;moW9zAI2I2yDBPbJB7elfqmBzajWV4yPArZfKDtYzJkeUyrDIshVsqiccE+/ehFeNw0afveVC/3S&#10;PftmluJVjZA0sQzJ8wkxkDnGMdxVdxDJJI0jIpZd6u2csR6A9K9WOJg1ucU6TRZjRY3aOXJBYSEs&#10;Od3Xt6UsypcPJFO7eYR6AY74z/LNPkmMM6p5ihWTeWAyOnGc+/aqu66MAkijErk5dQpIP4Dmsqta&#10;K1uZQjJvYWXIdLeEJuyCZD2A67vfFSpJG87LMMb12727HtwfSprHRNf1qaNtGs55mDhJ3ij4XBB2&#10;gHHJFeh2PwW8f64++x024MjuQyMpJAHI/wBnPqc1yPMqa3kbfVJy0seWwwhIC1xHs3OY0dfmAGeC&#10;avoiJGzg5aMBemOD1x9a+qfh5+x18Y/F14tsdOljjLZk2qflHqSR+WM19+fCz/glP478TyAX0F2L&#10;eRV3RopeRQehGQBz25PvXl4niKjD7R10cum1sfjXptrPq6GLTIi7R/KFwc+/Pv2r6c+DX7KfxL+K&#10;l8FaxCK7DZKpKhV4IZjjI7jFf0/fswf8EX9G0eSK58SaWZHWP5nlQ8Z5Bxkjd6nFfuF8Ef2A/hv8&#10;NYoJ57S3kkSJY8vEpYIP4c45FfNZhxjbSkenSy2OnOj+bj9kL/gky8t9Ya9renSXkq/MtxI3TI/h&#10;BGAPfg1/SP8AA39hLwN4CsIf7Ss7f5EVvLAyARz24P41976J4T8N+HohFo9nBAAAAEUDAx0FdAzE&#10;fKBivjcXmEqsnKTuenTgoK0TntG8O6ToFqLXS4UiAAGVHPFb4wAaTkml4Izx9K8uUtblRjcMDGaQ&#10;nNMZ1X73FN8wEZFZMd+hJTw+0c1ErHpVeUgnFJuw07bEhn3OVP5VXdhg44J6VH5gAy3B71W8wO3J&#10;2gfrWMpXKjJtivISSG61EMdDznqPSgSM7fMBt9aAu0nucioiaO6I3gVjl+ccAetPS3XeGYfhU0a/&#10;P0zVpYyG579T6VRF2NFsMgCpPITGBxU6ruGMn61IFC88movHoUm0RBT90VIVIGMipKYVycn0xWsK&#10;ZnKbIhF144P86VIsLtal+4f5f55p2wEZPf0p2RPMyN03jHSo/KU8KcD19TVgpuYHoKcUAHPap8y4&#10;3ZTaNc/MaryQnqmfXFXSmTu7gd6hDY4Y5JHakVFsqlNwJrzjx5Z3c2mSNYghwOPrXp7phQ0Z7Z5q&#10;hLHHPwwHvUKBvGXkeGfC7TNSsTLJeO5VsDaTwT3r2hogRgtjPIHtTVsYIRiIbRuzxTmIdtqZ44zV&#10;cps5aaDY48buelTnc2Mdveq4+WTB/GqdxqtlbN5bt8w61jMUEy3cBmkx3NVCQjfN6Y/GpvtcNxHk&#10;HB9utZtxMuMKx471mux0wQy4ZVXCnqOTXLaldAIEjGScnHarF1qG5grZyM84rmrmbYPMyOASc0lF&#10;ocpa2MK9G7Lnlj/D0rhtcAWJmkYKoHHrmui1PUYooXKH5jz1ryvxJqiR2Bmly2OnPStoxbLPnP4k&#10;6yxDRYIVs4I718Q+PdcERkE77dik59hX0949vo7q5Zo2IABYnPCj0r80/j743svDaSTiUYG7dk+3&#10;8q9nBUnLQ48U0kfnz+2H8Y9K0eC4a7vWhht1KMMEq2eQBjnJNfy9fEbxdL4r8UXepovlW7TMbZHO&#10;UCknqxOc/Wv0U/be+MFpf3P9ladMZZ555JpihzgJnaMHvz+lflvNavcSLLNIqw7dwdMA885YHOOT&#10;ivvsswvupnzmKqsqrGVMUsbop3lAF6tj5sn8KuyWfn5bzEfKk/uxwfVevatWJHjs38nypX6qcjjs&#10;DjsazHtba6kSCIAODyiEjBUckex9K+jpQPNldnonhjTrM7LhFVA33Vz8uD0DDJwT2r0eG2tR8z+Y&#10;u07VT+8z+wrhPC8Emn2iSL8sj43xr8y5XPUHuK7BmuPs8UauoAlM/mqecAjqO2M+tenRiclVWNS3&#10;KuwaFWL4cNvBHl44xxyfbFJJI08KGGPIMn7t1wMr646/jVy2Z3jZY23+YRu3fKy844x6+pq7c2ts&#10;kjqZmYrxsT5PwLc5x7V3wWhwylYrK+LaZfKX95KEkUnkgc5AqOebzI8O/lsT9xl5wBxz/Og29sqF&#10;wA3AdB1yw7A1K885eSNwuHRY1P3vlPXHpmrUbkqbHSpckwybHVVc7iAPLJAx+NSQy+ZchLh9oA+W&#10;NewPv1xnqKWJLZo2tpROqxkSsob5QM43Ad8+lObAyiAM7ScO2OEPY47nsKpxsi3EiZHFqyO6FfNw&#10;oflWOfT/AOvTbiAxR4u7YNFEgZVUncCDkn6CmmJvNaN9zruAhUdcHsAT1q19naO4a1aZ0mCDaJSC&#10;MHqSPaq5CeRELQw3cobazEnCpG4AYdSfcjtUkvk3LSru27XDMjcgKBgj/JqtJ5d1AwUkvvZI16Ju&#10;XB3JgYUetEV1vaO4kMCCQ7EIOFz0Gc/e+tLmshxj3FltWZgSqHOCjhvujt7k1Bdb7i1a2O5wiErH&#10;GcZVeecHsKiia4jiKSgGTzGUNjjrzgdCPSlG5QCm1WD4DYwyqx6fjjNCae47FhLl/sy20iOMqvlR&#10;HI2qeQSR3z2NK1xLCnmuEljchfn65z82D2Aqe5uXYkqQyghsOuXLDGOlE0kV7C0YKuSu1vLXjG7J&#10;wcY56VSsQ0xZ02DDRrG6Afu4mzhSflJHY461BbAOxjkZWUZy3QFj0qysTtC2oRFRIpKPkZK444I7&#10;YqCO7REEsO4jfhkxnLHoenSs9CkhqiQReQhjcJIeAOHZ+OP8aYiySxRQhFykjsZXP3WAwCB69qW2&#10;cJ5ruvmOH3eUeuwc9eg9qryPcra+VbeXJum3MrH5tjdge5qGle42ri3Ejm6STzHlzjh12qQnfg9c&#10;9KFnvLtXiZvLcsQJS3O3uF6c08Q25tdih44osuYmPzZ7DJ569qoSeXbkMXxNKvLqd+x+nAHTIoTN&#10;VtsXIeYFhDNcIpKqHxk9txx9aaYng8uGUKZUfjy8gHOeOPSrywzuyLJJHuiGyFAQrkjq3vnrUMdr&#10;IztOwQKqkyKGzk9GOexFCuS4Mg8k4lEaSxFCoA+8ytnnPXrXtPwk8NWus+K7azvUARwoI3cuQckg&#10;9R+FeRzXC/ZhcIhCOM4DfNlOAfXFdLonie58M6/DeaY674WR153AeoIPvWGJp80GjSjo9T/Qh/4J&#10;q+BNP0jwLY3XkKEEaeVKOWKBRheefrX7Y6TFH5AGMZHAr+Bb9kT/AIK9a78C9At/Cuo+XNIuWjSd&#10;yF2jr8wyB7Zr9UvDX/BwF4ftLmKK+iR2OzehbgAjnb0LEdOor8izbKa0ajSjc+wwuKg0rs/qvwkY&#10;3MoOO9MaZJd23nFfhx8Of+C4fwF1208zxUrWy7AWkyoVSehbDHANfoP8OP22PgT8R0S50rWbFY5y&#10;gjkMqquWGQvzEHJ7V8xXwtSHxRaPTp1ovZn1rsLdv1qrI8gJ44HYdaWx1TTdUtEu9OmjnicZR42B&#10;FDurK3OOwrz3LW1i5Rdyu0nBYjGR09qzJZTkKCDitCZMjdnt1NYEwEUgG7IzUu5aRFcXRYM5GSOC&#10;B6Vyt+yuQQSQyE1tzS5ZwhBDHBrCurZkyxyR0olGxtF6HN3BVFd327MY565NfGv7SOiWdz4Smlmh&#10;inV4pBtxyTj17V9hapH0dPmAU5X0r5m+NW9vDFxHJ91YnZiCAVG0/nXfgqlqisY1o6XP4H/2/wD4&#10;fWOi/Ea+1m2EcJu7gxSMi/MXJyuR1PHGa/OZGu4ldZogx6xkHcTjgkY9q/Ur/gplEtj48P2ZHaOW&#10;7cmb1zgKfbB9q/K9hdJGIJpAZFGxZkOAcnuPWv2XKJN015nxmOac7Es2+7XZErYtmDOm3y32r0w5&#10;4brSi4li0+4hRV+fChANwTPfPrTZVu5Ilis1+RhkruJ68N16UkiNuiaCRm+UJIZT8gI4zt9a+hi1&#10;Y8y2uhFAt1JC9tK0rxMB5eeQpGMHnB+ooeymiikKoQwBEiAZBLY52+tIY4ruUpO0irCQDhDlyDkg&#10;cjFTywLI+bLzpJ2Awjnjbjr7+lONhy2KUkLK4jiAUtIiFM5KnHP0qyWEdx58jGZIlPDcEjIyBx71&#10;VgYWEu4W53gF5QPU8Y560555UtyVidFKqfnx90k53HtnilaxJZa3muYYIBIDGXZ5GiCqyA/dIPtV&#10;CcW8lw9tHuSMYSR8nDZ7bv1q3MIbi1QTjLyOgaKElcoD8w+gqlPbu7SW7QsrcqU3fLs6qwOeoqrq&#10;xSjcsRrJaPIH3sIlZoY85GF9c+oNRRxyqZXBH7sxu0YbClWHzYbuR6VUYC/eJ2aRF8vDgnABB9e+&#10;ak+1W1xO0MDMYk4aOUYGe2F4yPxrnkncu/KTJN5kKrLGNyklXc/Pz8o6dSe5rPvJZJ8JND5QikxE&#10;Fcnfg4ySPU8n0qxcJcLCiSMBOFOwbfldey565GaLWCCXaIyHaEPvfP3uemfbpWUm7i9oWJrdr+H7&#10;M3mBQzK+MZ+bGOazGjlS3laL5BENrMoznaQBwc5z3FSSyBFaWRJFYHAy20M5POOwxxj/AOvVlRCi&#10;kkyOdwDFj8pJ5P5H2qb66FpaFWeZZIgZ1SFXC7TGh6jkH+tMRZo5yoDJmMTzl1+dgDnIx1q5LJI5&#10;+2TGN/KyjowJDkt/CBgAAd6oSJcSBXMbyBUaOMKc7iBwSc+/T2qXuKL8imPJnlkhw8geTzJWcbdw&#10;HzDb74q9I63CmMSGYlCu1vube/AxmmptiVVuQ6SDHnFhhVGOB+NV7nMKfaIjNC5dWTy1BjYgYxjt&#10;nOTWVTyNYR6gIoYZAjyR7Vfag5BUkZ4HQEcdan+e48xbcMWXIhY4++e/pjNTK00Vu5iEcwYlxMOB&#10;kjnKe1NW9RLB4I2WVjGHVBx5eD8x9yfSuWpUstTZK56b8FvC0XiTxLawa15iLFcJgRgtuI4ILYPG&#10;TyK/sH/Yi+Edr4X8DWV5dQ4ne3TLqMZIPB9uOtfgJ+wP8PYfHniyzvLWz8qK2YurvzvkHUEYAx+e&#10;K/rZ+FvheLw34SgsnHlSiNW2r0Ax6V+VcWZi3LkZ9Bl9G9tDuTCViEYJOFB+boazXjldwdvIJroN&#10;xdSyqDwetVAYlK+Yow2Qc9PpXwDnqe40lqczJnO1zlQfk461Ri3sjSSAKA205PPtXSzJajlImjO7&#10;5TnjHsKwL5AGKocsV3DPfHvWkZWRMdypNJjLqBg5zg5GaoTKUw8xBDdcVNIvkxxMvAJA2r+oNVrm&#10;TzH2JtVQeW9aEaWXUztS1EadA0zY2Kcq/fp0xX4kf8FAPjvbWOjX8Gm3ghJ2SoUJJxnay9ODX62f&#10;FvxXH4c8NNNIoYjPJPbHUetfyP8A7bHxC1O98XXNm5PMkskUnmfusFu6dNx7Z6V9rwzgFOSZ5GOr&#10;dj4h8QXd1quu3l7cSzySSSmQMyZCqeRn1BrDa7hhhNvbyIZUdpgrfOGCjJ78L1qNo5b6SVrwNFuw&#10;WaUk7zjIFLcGKzhZmiQFYQhWJM5OMZz6H0r9Up0+VKJ4V9QukMyCe1KOiqskqFtoy/IC1y5llIMV&#10;80RIbKRsOGJGevpWhNfX0SJbxAyySJySu1kRf4eOgxUM9yk6LKBCkqyCGQZyowODkDk4xUt3HZ3K&#10;DWsXLqijy4/M3A7sd8D8elYKgTSSBmEQlDthjkKc9Bjua1oJ8xyvOQwcbSF+6Nmehx1PcViviONW&#10;wkZChlDAtg8nNYSVmVZ3uUZp4oyFuo1zI+yKNsbVyON5zkCo71HSQwp5McapyydVz2zzjHbuaQGO&#10;e3imT5meU+YT8jOR06g4Aqq0/mQfYJCjFyyzOvI3DlckY5A46VDZm3qVJ45JnXzmjKx5AOCwcDtn&#10;1qOC1g2AsW3wkM2zO8r1wT0+lM86+u12qMyQt5K7ZDsHPdferQdhA9ouTNKcM+SE685z1x2pcqa0&#10;HFshOpW6XyvaPI8TRkbpeWVz/CcdcCrcayRSIloqyGKLeyjGQo67c459KlFraxS/YAwzE2TztLkd&#10;wfrUolwBJcRfaPNDo0ES8ptPAJz361EYrqzU/9X85vg4b06csloPnSQrMVIwzdfmU5IJBzivob+z&#10;bl42kmZ98vLbjwP9309q+fvg/pcOgRiGyR4zcOWkWThsjjcSeR04NfRgmurmMQybHK8yMvPToKiM&#10;U9SaTtFJo4nUtOkhk+0KskLchigDKQeme31qjPp3nIwhCZAwZnOBk89e+K7qeKMhgh2kxEtkfKc+&#10;vvXLukDoscER8pjvaM9iD0/GrSHJJ7HE3lggV57vAEYK8NhcEY+bHr2rwzxLqH2FnuLFgwwsKDGW&#10;weOM9Oe9en+Ntc+xxTCNlliR03hOpx7jrjpXyxr3iEvJNbz7oZFLXKIOvynjnuoznFbKCsYuPU53&#10;XdRhknkfUrjYVIMe4/KB0bPfPPWuFvL+IQIIjvYRmVGPygoOBwOpqbU9Tb7S2oeXHKBGYcOPlPOT&#10;nOeT1rmp9XMkpmS3EcaDyljbClm6nBGSM/yqloJzsWLjUWmETKvRMnJxtYHoD/P3p0N0myIXGI+S&#10;+GOSc8YAzwD3OKxY0nN5N/aESQxlQRErE+wIJ7GlS4N3ezBfIRVUBY2VdyoBxtbknnk10qV1ZC9o&#10;dRGvnSJbhkEcTb2eDkhRyVAFWn8h0jIiHmbxtdSUaME8kp3z261z1v5C28Vu0jy4BkfyyMOc5BJ/&#10;pWqs1yimRlDv8pVjkKFHYH1FDViajuavmW9nmOW6VWcurhgWJDfdIPGD61MslvcXRgicykpveAkk&#10;/KP5Y5rCvUt5pBNhYiRsVXOGLZ4O7sfWiV5PPikZzEBkOp4IXkbiw6gnpUOLaEtrHUq0HmoyoFQ/&#10;PExO0AgdSR/FWcZ7aQec0LmSRpHAJ2o3H3yRyQT0zVVI3iMVtaTI8cGT+8Zdvz8E8+npTsw28jM7&#10;M5tvuFRjIfrg9MVm4spRL63DqsSWitvCKsquNqoxHGM9RjqaVVdY/PhXe/zb4yR8jDHO0dj1yarJ&#10;NbXck8sgkYyOOJxgDZ24x17e1WTLbCF45kWMF/LMiN+8aM+vPaqS0uwk9CJ51nvMF0+WNQyAHBGe&#10;5PGc1pNI6RSQ3X7osAFlBBRdwxketYUIllu2ggUtGxUZVsjCdOtV908VwLZQQnzOHIDKWB5A+vpU&#10;N63FH1O309Ykjaw3DCQ7mkPyLuzxtB459c1pf6ZCypEqoRHiQ5JJ3enrXHWt9E+yGcrIhlBaHHXj&#10;sPb+ddHDqRuomtZ1uItjs6SNhSwHRSOThR+dXzbDbtoijcQMkafaHVVYbmjAxyQec1xRQRXLIoje&#10;NyzBmH3SOBtznr3r0KXZ5ccxwcp0K5JByGGDxnv0rir20YFwu0ID+7XoSvfngZHaq5tbMxlzX1OV&#10;kZbXEdmiwI7bZdwyC/UkHNaFpqcNvGftjM48sxhk5xnrj6dz2qvdwWsTvZ7lMbbSpJJ2sQcAf7RP&#10;UVjTtKqxpcph4zskKcKNuOD6571ba6FNs6uyvrW2BgtpWJRAYc98decc+9S/bDLbLd2/mhln3Rbd&#10;oyO4/GuTmnjW2eC3kJlkOV4ACk9eT1zVnSZyU8/Z+8VWHkg45Uc8ep9KOupq5aHUatcRXKuLZFZj&#10;tAi6bi/U54G4Viysks7pbMkUrotqsU/U453DPANU3vQ4ltJNzlUV7cLwdw5Oe/HGKdI0VxDEvkmQ&#10;sFRnlfDFgeTnGQAeKTdtSYz7j7g3JtnuBOqSGVQq4AHljAJUjuelZctxbfa3juxwwAj7lSeucDGa&#10;sXYvoZI5cHbtaJYwoO3uQM8H2qKS4kaaNJZFVApV4sdVYcEn1oTJlK5YMqOnkpK6lSVG3jnvu/Pr&#10;QX1S0kjeVIY4GQ/vVOSpx+nHek3wWsBkfCqIyVXqX292HUCi4KywgRlDvG4Ic4JHtjjNZWfMLlZN&#10;bOtuCFZ5p5CzOz4kDZGAvqMVHF59tOlrck5jUyZkIZhkcKGXjaD096pWTTXDNLD5aSBQ77SFIUDG&#10;MHOeRViLy4rcyXMoC+VkRp8w+bnHbp6Vq+5L3uOTUWa9VLpkbzcl3JIdNpwCF6Y9+9XXFl5GJC3l&#10;XM4Dys5/5Z8g/ielc2bkz2zCJ/LjTImfaOcn5cE8jHpV+wlB/dMwl85giPKmFH94E9PpWU5djWNr&#10;G2Lh7x3gs2D5wdz5Us59TjlTjir6y24jU7s3CIFMUq5UkcHB6/Q+tUobNpmhCSKC+7eQOAYzwBk8&#10;gj0709rqW3naRI4pd6nMeCWOCASvQrnGalE62NJJZ3KWkP7yNC2fMUjZkZHI54rNl+0vCZWUqQAp&#10;U/eyvAZc9zV/zPskszagHgRUJzF+8BbGRn1/pVC5uraWaJFDTZjDQHO1m4yeT6fSpSEtDOv7JrPy&#10;5bpfLcvgJu34jk/vDofw6VFEvluIpxvMMb+Q0Yx94gYZfQipby2QWxt4CzYw8kin5lLHkBT196hl&#10;cWj+XIx81+JXORuAHygDHp+dXE05kW47hVileI/OGG7aMrwMBeO4qdggmF5GhVhDsYEZ5I6EfqPe&#10;oEvbd4I5A84ljkEcixKMHI4ye3vVoRyzSzN5UgXy98yg55GMY/Wk2bRSaIokEShI/OwQWdpPvKF6&#10;Z9zzxUu5zYR3EeIk3gbWYgjkhQc45+lLFJbJEJAjIkkLKfLB81j7Zz0NQy2aSw/vPPZI0CGKbHyt&#10;1DMAMljQ2QzR81whsm2uWAZpD8/zDrGSDkEDpWOZYVg8tQ8eyQOiKcFRnHXk4rQ+1MhR7ZcZXc+z&#10;A+YcZOfQUksFvJK+3nIA3gg5I5OSP8ilcOV2M27f7XI7xI8Yl/1W/CkgHByfQ46Ypq6nDC+LtMNs&#10;AURMGGRwRinzLC+17VZHMwKSkcqvPBGe/riuUvLizUtEm4OJsMoGPmHTn0rVWehm00dw99ZSsYCD&#10;K8sZmCMPljcDBVux4qnBApRSkRjKqWxu+Qkj9PauYlvEicB5Sjjc7RBgdwOAeR29qvvqUJC7y8a7&#10;gpwPk4549fqamUAUzso1hRzGyZk8jIkX7qeoPtToIrQW0N3NsaJCQyIMZ7dqx7c3M93cXAZvKQLs&#10;44cN1XHbPvV3c89iHtd0LoSyQ4yCSflO76Vil5kzGfZoLy5NvpqcvGshyMhdpADN/hU/9nWbySNf&#10;PGinEOIQAocfxHvg+tU0muo3Wzt3NtIxwZSM78HJB/vA9CKuTvE8UawKshwxY5xt9RjH48mr8wjF&#10;IcbKytoPKtrlPncgqqhwwUc/McEYp0miSNYFZArxyN5Ee7ILE8/dPGD61mRXFv8AaZLIOWYgArGn&#10;AwOee1dPPJE8JKFisYJikRt2wIPf19KdinJW0Ocfw7HI3mQqYmjTylgUgpkdePQVGp+zMLm42qCw&#10;ijOM5zxnHeo7+5SWA3rM6YKlXGQmO5b29RWO99umdVPzKVChQF+U/dZQeMUgXmb5sEllwyGRMFWL&#10;DaSQcYA9z61Xh8K3dpDcSKkjOAEWIDbKobkDdnArQtbzDmJ2MihV3FhjBzyc4r03T7V2lZTulHlq&#10;XUDLOG/HHAoTKtqeVXul6lYpELbz0GPLJI3bmPUbh2HTpXOtbaiUlWaPcQ7fMeceh56Gvo2TT4Xj&#10;hnUbgjMrr94YA+XIHIxVRfDto8zSupDEBkTGd2fY0k+hry2Vz5ku7dIn3Sedl12ny2Xj3Hc1Uuo5&#10;ktQ4CxxodoD9WY9PUdOpr6RvPBdmLYNHbwxSIQ53jcMddp9z+lef6l4eljKLNGqBnIL4DMc88L9K&#10;ZDZ4cHVmnN6gIXAkKEAKeo+oq5Nc3kyCOcxCGe3HmzKT6jGK7pfBwLOhVWBVrg7wTtPbj+9joK0I&#10;PB8M3ltcvIScL5axjBHXBPapknbQjk1ueTPdRSxSxvlZEbepiHBVeuT7+lcfrJjZlaQMrFNxLAFd&#10;h7ele83PgG7YO0b+XGCQoVe3pz2NYt38PrqRRLcRlAsZEBTHzZ6Ag8VMUDgmeDWlt5c8nk4cFRg8&#10;AkMTz+NVLhWkyLV9skf3gVxke3v6c16BJ4S1DTbb7RqX7sy5GxgTwp45xxXO6hp0pAZYwEQKWcfe&#10;xn1Iyc1SjfqVY5uWN38m1mKBlwwJAyM88Ht71BcOkTSDyzkqVLx9Mnvk1emtrrzC6R/NltzsAGKH&#10;GBjnp602TTdQnYiBSy74wivgKwJx/jTV7mcX3EWMXUYiVB5KKFJxu5Qevauy0MsEQThVEibWYHlV&#10;/oK4S0LLcPYqpiAlPnEcggV6r4ftJUQG4jDwbQVkPBYJ2B96bdwk7noMdwLu1jnlYjdGI/KGfM2r&#10;901DdSwQRrMyMm6MKm8EkkcE+3vT7S4hubhZ3QAEhWc5AQdgPpWdqE+0GKZiwXzM7Dk4bp16ZojH&#10;UlvSxVvbx0R7MPGUUL8wGTIrDOV9DnrXIzhnmVoydnlmOQx8fe/qOlXri7thPtKhHCCNgB0PY5+n&#10;aqLefKrmEsRKwdiWAAI4wPavXw60Oes9CjEr+WEeMqq/IGODu9vX8aYqfYQxcoX2guAACFJ42980&#10;/wAsuxgGGVNygn76t6Z7jNVJzBCYZpY2mZSBLFEeuCcYHv6V6UVfQ45OxQn86OdYofmDD/VqMYPq&#10;Pc1RdrgwyRxsWB4AkzuYemT6VeaO7kEskasULZDLheDyAoHTHQ1FdSojB1VpH37UbdgcAZIB64zW&#10;t7CabRli3uDOvmIiAhXAY43Y65PbFdHpOt3WkXKavpzGO5iJeGcY2ZJxnHPT1qKVI47YNIuGQbom&#10;YZzuPOR/dqvdRSzjbCir82SsgKgheoXHrWVSip7kJSTuf1Rf8Etf2wrrXfD+n6RqMq/arf8AcXQj&#10;JCMQdrH5jk5AyTX9N+geJo9Y0uKa3KFSg4+vOa/zhf2WPi9qXwu+IlmLK5aGK6kQSkMNilTkg8jG&#10;RxxzX9qH7Fv7ROm/EDwzE6zKGZR8pJPK8Hr0Br8r4lydUarlHZn1+W1+aCufpg0rgvH9zP5ZrJuL&#10;tI22yNgleCO9Zo1q3ciQNnI+Y9R+FYt1fK7E4IOe/pXyqpnrRd9jrS9u1qJQDuB5x1I96xNW1V4h&#10;tRsAqM7fQVzl94hhtE4YZVfmGeleTat4+sbyTyIZVA5GSf060vZWGelz60hLCQghhxXBa9p/h3V7&#10;Qw31vG+84PAHsOlcdLrdx9nHlO2C2DgZNZ6XF19pIDbu4LHHFdFBWOaou58vfGL9i34X/Eu2Mktn&#10;bR3S7lhmESh1Vz8wyMEhq/Kj40f8EoPDlkJtS0TzruSRm2xMS5APAIbGW2gcbia/oMW9dCMsST1P&#10;WnrFa3JAdPMZsgbq9fC5nUpNcrOOeHjLQ/jg8Vf8E7viFp6zS6GrBkQxwxlXw69csc9R3wM14BD+&#10;xH8cUu5I7i3SVCMKgjeMlsZBUsMY96/uHfwF4b1RXhurSMhzztXHPrmtaH4IeBJrRbae0jfay7GK&#10;AtXq/wCtdSOxg8vT3P4WZv2JfjApT+04IIPnOwbj1PQcAgZ9TVvRv2RfjCJ4tEWwbDybHki2lVGe&#10;ef4uO/Wv7qZ/2bvh48HkvZLtb5ijKCu7qOPrUFt+y94Cs52v2tow+MAoqZHoBxQ+Iq01qy/qUUfy&#10;1/s3fsX+K/CesRa9OsyyW5zgxsDj0K+n8q/abQPiXf8Aw/8ADBhafaETo/B3Y/zivunxN8M9F0HT&#10;3k0y3AOwqGxycjvX4Iftb/ELU/AkVxpG6QeZdlTIcjaQScLWuHq+2aRlWp8iPzt/bZ+Ls/jLxnK1&#10;zKRPFPIkyF9wZXYY3Y7D+dfnnLMZbpruRt6xK2yMjBcMQclvavRfiLqk3ifxBJezxoyyuxXDbmbn&#10;O5z65ryiWGaLLH5id26NTwvPTP0r7rA4ZRikeJXqNsxNSjNzMAvzOyAli2AME7enU4rnJJVlVnYB&#10;iQqtgkEEev1ro7pvM2naVUbizjjcB7+1c05gG1YQCST5m5unHDH/AAr1YWOe5XuZjuMrcbgAVBwd&#10;o44qoyrA4eENlQQWPIIJ4J9xVu4E9vMsbsDGI8yOORhvQelUSUS2CkAK27ccYyBwCPT3q+dbIzV7&#10;6jbeWRI47VQCCxdmIPOTwvPTNXsXSOTLG0WZM7CcED696gimjlmV94KRsWYS8jpjtUduUiRZTuYM&#10;WCsG+5znGSTmqL5EacbSIolnZmP3FU+memP604PJHJ5kJdWZwmcjIJHGPaqS3C3RaQbHUbQCDghh&#10;6Dv7mr6ysMiaJHkABZ1I+Rh6fWtotWszF6F9t7223YFIbaz4535zx7e9SzxSqytaSBC5UMxGTtPV&#10;wM+vFQKFEbTKBkoXbjhc9O/UUqr5CSLCCzGJFRI+h5ycn+lQ1YCw5SZkkdzugk2PlcLs/wDrmtOy&#10;himnaCONflYSs/TaT0+prMLebmU7pC0iJIANuwnoDzWlbCGC6bec/McllAyV7cfpSuwHa1YRuiuw&#10;bCjK54PJySRXmN7Hbyu0kbBgv3WORxj09K9blk+0F1IKMIztJ5ztXgk9vpXmGrpuY3CkspxGdu0A&#10;Z68CvOxUrG0LnmOoRRzKTJE7L5ZeNl7kHjNfsD+wf8H7i70u31F4yWk3XFxK3AfaBkD1HOASPpmv&#10;yCsLd4dbjjj3+U0mxWB2hTu5yDkAY6mv6b/2A9JtIPADMsRjRIQoV+SXAGMN/dPXH414dabvY7aU&#10;HbUyPjzY2+j+F5ROiRu6bAvTCZHX1r8xLmJpDOWAdWJcnoHCcZ/wr9Kv219R+z6vbWtn5SttUSgN&#10;wFAwxYdM+lfnrpNnHquoCzh3MpfajMchgTk9feuyilykytc+i/2X/AUVxrsOoyRmIXEi+YgJbKvx&#10;k56cDiv0q+K/i3T/AA/4VkiWQxeXH5cRQdAq4x7mvnf4F+DtU0Cxiu4Y2TcuGlwPmI6dewrz/wDa&#10;Q8WyQwppizLvQtI43YDtnHFbUoKc7GMpcqPkvXddXVJZNTvFaYmR4xnjIJwG6elcNqVzcqFZmJUD&#10;YBwMH0AH9aszzR75AqyFc7pAg3kAjGc9gKw57hBAsI2s2fk7sffjjnpzX0uHpqKR5s5a6lB51ScQ&#10;Mh2sRIxboQTjGR3pZTIPL2A4ViDI4zuA5C47H3NRSBB5dm2/EZLFx971xn2NQ3vnJIrl2IbICDIJ&#10;Ud+/NdM30Rm42vYr7jJ80yrEZHPH3XDA9PSooIghDzn98p5Xu2c/Nk1FKzNGpi2uX424wUPqx+lR&#10;iRriLazKJBuVlfJUKOgznNTyMyJPNJdTNtbYP4RwSD1BB6jvT7pWCJbSbm35JUgYwe9EauzRxgLG&#10;eFcN91fU/wD1qz38iW+K3EjeQrbCykg4XoP8KuBSgy20CTwxhpAx+7hRyD/tfQUn2MXdzG8SL8hw&#10;zRPgOF6FgecUsbKqvBZkYIMig/eBHufWnxEzIt0+VZlHCN1IHIB/nWqTDkYy2jdYZIW3mRQWCq3J&#10;X6+1QlkjgSKVtzMTxt+YL02571oae0huWjZcLg7ieNxFRiGKeZShBCudynsCOPypMHAIxLbhFt1V&#10;JDhQx4DKDznr2pl2VDOAmY1lVmOcnJ796ktmYuiTgnG4KV/hBzyfUfypkcMEy/Z0RgJI9ued3yHO&#10;Sew9KTZXsyOWHy83k6hkiwqqW4O7uF/l71ZSwjutQW2humSKWaJXfaPUEEHnHpzUizW+TLJkKIwg&#10;BX7x9fWu2+Efhs+MPipYaNIokjuCXKHAVmjIIBB6bcVxY6ryQbTOihSvKyP6cf8Agkv8PvtEEF3d&#10;QLCYAsdvcY5O1ySR3JIOK/sI8FwvDpFvAuVCouc8EnHNfhl/wTL+C0NloltfTxfOIkC4XCFfVR2P&#10;rX79WNktrbqI1wEAA/CvwnO6/tKzPvcPScII3IJNhxj24rVhcK2RkAfrWUrDqR+NWJLgQFmm4AGe&#10;PSvBWrsbLXY8Y/aM8Yaf4d8AXl3eyLHCttJ5xJA+UjGAfWv86H/gpF8TIfFHxvvraxmuJ7aMBIbh&#10;tuxCSS0anqwwRzjg1/bX/wAFDfifHpPw51FHlKQNBII1xnLKOuPcHiv4mNc/Z91P4/8AxPZdM34u&#10;Zy7BQXHLAELjPzEfhX2vD01TvKR5+OoylZRPz78F+BfEXxH1qLS/D8EkzTXKxFYlLovozEdB61+5&#10;37KP/BLnW/Fl3b6p4mha4CugliCBo1JHBHHY9GI6V+l/7Dn/AATB0nw3ZRywae7zNsVnlABGP4uR&#10;xX9JPwT+AHhv4WaWIoYkMjoqycDsOhx1rfOuJZzfJS2IwmBjBXlufnl+zJ/wTe8J/De3tr2G1EQQ&#10;KR5ig/XAPY1+qnhb4d6F4ctktrK2QeXjYSoGMfhXp8UEEUYRBtHGF+lGSzENxg9a+PqVnN6s7nLp&#10;YSPIAD8juKlARhg5FMJQjH5mmhtvysPyrjnTd9CR5GF2qBj3qNcgjABGetABxn1pCGLAdMDNUlbc&#10;SLAIOVY9+ntSoqBR39qiQqOSOelSAFqUpNimrkjKvp71EG2qdo5pd2T/ADpc/PkdMZzVpO25mku4&#10;iTEdMHjPNLc2ltqVo9rdoHjkUoytzkGkClgWXGP50quUxyevSnzNFR01P55f+Crf/BKvQPj14Xn8&#10;XeA4Bb6vZxySwuhwsiMMukgHJHHHcfSvxi/ZJ/4Jm+ItK8VRf2vbtNNG6CRZo9yjn+Edvr3Ff3b3&#10;EVvexGG4QOjggq3Iwa4jTvhf4I0rUJNUsNPginlYMZAoz8vSvRp5vXUPZqWhL5fia1Pjj9nH9kLw&#10;t4I0uC+1G2QzwoFjJjxjI5wMfhX3hY6ZaabbLbWaBFAAwoxmtcKkShV49PangqeT2NYRk222xzm3&#10;sMQkHHJqXOKiJUEtk49qTORyevepcmjJXJutLx196ap4z+tLWiemoN2Q4KT0oC5phZh06VH5jBhj&#10;OPar0FddSZyE6mmE5xjvTWLE/NQisSAKOoWuMydxx2FOGT83H404oeg9aQqcACk5shpoYpye9OyR&#10;xntTG3FxtGKl2Z+9VxlpqCZHx2P4+tA54zweMClK7RTSwTn0qk7ktjsDkc007uAT2/z2py/MeOc9&#10;akC/561LvcCIYI5+tICwXvyecdhUwUD3/wA/jSgY6U0n1GiMqQKVY+7c0/r1paYrB70dqKDTAXt+&#10;NSKoK1EMipUbPFaQsMAg71GV7Ad6npCcDJrWyGoXIRntSlVZSJBx6GpcAH601tvNCjpcORo8k+If&#10;wO+G3xN0uTTfEumWsokGGYxjLDrhvUV+QH7QP/BEP9n/AOJEt9qfh2xt7Oe+l3yeQoUAf3VTGAPc&#10;Yr92kJxSOAPxrZVZR1g7Mblfc/jG+If/AAbq6fo+oNqHhyeaSNFP7uQd8ngDDcHjqa+fh/wQF8Yb&#10;JLWbzAd7Omx2yoPQdOfpwK/u2Zc9hnHU+lVTZ2xO5o4yev3R1rRZzi46KbsYyoU272P4ZtL/AOCB&#10;Xi5JxFNLMy+XtMjJyP8AgPQ/ia+lfh9/wQYgs9R33EU4zy3mxAZYHqCpK/nzX9hC29uDu8qMH1Cj&#10;NPMakYIA78DFU85xT0c2UqFNdD8Bfhr/AMEY/Anhu4W8vLe1eT5WaNkBiyPUN1P1BFfZnhr/AIJq&#10;/BzRLeN2sLQSKvKpGpGe5xiv0wAx/jUqk4JPSsp4qpLeRSstkfIXhv8AY1+EXh9hLa6fag7QrFY8&#10;E45HJHH4V7n4e+FHg3w7gWFpEMEHoDyOnWvS3HFR5wOKwc31YXZBDbQW2Rboqeu0AZqbOKKftHXt&#10;WKbuPlbG9KMn86U+ophIHWqdQTJE6008Eioy+OnfvSk5/rUSkrAiCYkDIHbrTFaQoEXAPUg+lMlf&#10;Py5xnsagkkjC5kbbxt3fSsZT6IfIy+ZRng5z6VTSZfOGfu+9eBfEj46+HPh7aSPcTwBgTy7jgDqc&#10;Zr4Fk/4Ko/CPQvFsHhPVdQs/MluBCyeZuJ3cqRtyB361UcNVn8KLjJdWfrpOPMBKeufwqJlVlAJJ&#10;PbNeYfDz4v8Agr4kaXFqvhm8inWWMNsDDIHfI68GvVI1Ei7geQaiVKcfiRrTauVhu3YI4FTxIhOW&#10;J696maFh82OCetOFuWGOc5qB1ExyqBnB6+lTRKQAGHWmLlHycY9qsoQV4oMHe44enpR1NFKNp6mm&#10;ikmBGPf6Uu0f560hYLwcAdjRvUjqOlaqw7IPlJyRSHrxQrIep79KcduaE0TJaCAHtS8kgGkDhc0j&#10;SbhleDSbRSFkAJAGKqbOpXv/ADqYs461B5hGSRms2zRJWIyFzycAcCqTFeiDrnn1qWdhnbmq7swA&#10;bpilcIy6Fckn5SSMGgJkD/e+lSEIRuY98++apXN4sTgyEKucDPesndvQ3gr7klwhDZXvmuM1PTfN&#10;cGQ4z39ag8UfELw74YjSa+uI8s2zbuGcn1GeB71l6R8QvC/igD+zpkZjwFU5Bx1xWUm10OhQ00Oi&#10;gH2dPJT5sY5pk8ygFfbPPSqdzOYsu3AA/E1zt7qjffyQoGMDvVct9S3Gy3I76+yx2nIP6H2rm9Rv&#10;oVgZEJLKOQf8aiu7vLbjk859OK5XVLgxRk4OD69hQosa2uYGpXZlG4AqMffrwnxnrTxK1rI+QRxi&#10;vVdUumW0aNeeMkV4N4sQXcjGUEDbgNXVTRMpX6nzF4+1k6VZzSRfw5bOcZz61+Bn7aXxvtdLa+iu&#10;iv7mCXy/mAG7HTk4/Cv2J/aO8Tab4e8L3krS4AUoGJ4yRwCe2a/kE/bN+Lcer63d6ZIVyHf7QySb&#10;2j+bai4HBBA7djmvpsowvO0eXjKtj89/GOuv4t16TVrtPLnwcBzklSfvMeR16AdqyrSIRtt2F8kb&#10;VOCCFPLH2zVe4OVNswOJRgM4wDzuAz168Vox2tujPcLneqDMTcqPUxnrx6V+iYenyJI+ar1G2Z2o&#10;XUajbG7RmUF8oudvbkdhVvSLfzso82zbnEmME8YIJqksxZP9Hlfc8m2RSOuPrz+FdRpEM32lZ0+4&#10;cOysMqpz0HHNd9ON2c/N5HaaVprNMwsRgbA5YnIJ79fWunt/sy23kTKCzbmBH3VHcYx3rMtboW8T&#10;Tzkw7m2gIOCOgHPAzmuiMUTlYmKqFQM/y7ncjoSw7HpXqU4HJWn2Hx2skR/dlliuE8xwQN3mHjr/&#10;AHeOgq1HLbpP9nbG5XG0DABIHJPXOe1MgSMhl3q0aKFVJGIxnpj2qSZg23ygisyhnL9cCulaIy5W&#10;xsNtHbZ2gnYCwjB3MmT1B9MdRVeP9xEIwDJKdxCDjcOo/wAir0bPCHZwxULhowcEg45+gqv9stDK&#10;qW/LIu4HlSM9cgjp0qoyZLVhySTSQ5fcjYLCMjOMdcHnpTY0LyL9lUszx5BBBYle+eMAd6pz3ah0&#10;JDRB2ADIdwG4cnBxjcatMqSsizblG8g/w9PbuPxpXM1fqWAshUJISs21lZ1KkK2ex/GmN50VwiLs&#10;WTBjbcMlvxPQnrVZYwkLYKylV3qq4HBP8I4zx1FO3yCKNkRMb95fklQfXrWiT6h+A2GZTDsZ2KKf&#10;lUch2BOTj9PSrMdykwVFVoyEMoaZMKgB+UDjqabIpkLPMsahf3YeMYIPfkZqIrdSRlYVdMkbFL7s&#10;ovUkdO/SnyrYU77kQWSa2M5lZ2E+EjTlR6g/41ZEBlQl28uZMMTGAV2jhc55yO9Vw1uHkjiYCRZA&#10;WKqcAL3Ynrn2q3HPbl2SVHDKSzlgAr7ugXnOKUYlXuhyG2aFZYmkJjXc7RgFST1Lg9/SqwuYza+Y&#10;zsqhshF4BA/z1qwTceQ01siAlgXZW67eqkEYyRUXnWzzzRIwhDsNpdO5HIB/wFPR7BJvoPDtITsJ&#10;VVkBUuCAp/A857VUM93dztDCOJJQyIT2HUZqxAkSs1uCNxxmPduDYHHNOeZPIWQuyAbd2xQG3McY&#10;B7gd6jkYR2JZZEtpZpotnnCLBjQfMhPDEemaqSW0cSrZKNxBwzvyQ2c5B9OasSBJ4JEYtK0biJpE&#10;baw9N3rWTA6SOUV1IwY8t8rfL1P1Has2NTRNJbRSXAs5ZtrB1lEcmOB9R61ObOzt5pGj83Mql9q/&#10;IpZuwbnP0q15lv5jxMoaP5f3oVd64HOD1J9KpiOyuAskUkhKzM/lg9VUcMAeMiqNlK4BbYeVOyAN&#10;u8uJVA+Xbyxyen9asPatLeKweFXCOxSQFZCCMN7HIP50hmsoEieFGd3RmCsnfOGIIqpt0tJFllme&#10;QINrFtwKE9BnHGK0UkVcd5sFtE0YEhCqgXK5zt75Pqa04UiLgzCKNUjGGGCTu/vHuRUbySh0+2MQ&#10;G/jjIYuP4R+XNJG1tbNvWF2kRN4Y98HGT2z7VnKzZCepo2o8t0+zIGDMY2kYYxj6+tWFkVYMLHN1&#10;IMifKTk9fQ4PpWNBLJIgkeXJZiEQAkHccgtnuvrV9Li88qe3lkVFAAMnPrwF9DXPUoRlujeE2t2d&#10;APE2s2NsVk1C8kI5jgIxGueNhPfPvXrnhD9pb4qeGLzOn396m2RWWKN9q7V7ZGeDXgsouVlHnuNg&#10;Cs4OMD6+ppFRrWOS8Vmj2yBFibk/N6kcY9K8rE5bSqaSidMcXKOzP36/Zd/4LU/F34ZyRWOo39xd&#10;Q8Bre9cmI44wpJOTX9C/7P8A/wAFqvgh8SNNtU8VzCyvTGouYOWCNkA85/HNf591s+d8wZv3ModQ&#10;o+VTj5utSWes6v4e1yPxDFdrDKwB3wE4ba2QGAJ4r56vwhRbbSsejSzWa3P9Xj4dfGfwB8TdKTVf&#10;CupW93HKoYeW4YYPQjBr0a7SKdf3YPbntX+bZ+zb/wAFJPi58Fb22TSr842/6rc6jy1PJG3gHPTj&#10;8K/qV/Yk/wCCyPg34x2dp4f8ezxWmoEJBK07FVlPTcM45r4bOuHKmG1WqPawmZRm7M/d14nj3M+O&#10;vCqOTWZeXEkijHDdxSaT4q8PeKtNTVNAuYrqGQcSRkED1qjehp2cRdNvytntXzKi76nqN6XON1i5&#10;mi+VCCG618w/FrfeeGL+F87/ACSUPbivqW8tWaPD44BOTXzj8ULaI6POZOD5bfdOO1dOHSU0yJyv&#10;Fpn8NP8AwVDRovHX2eclFdjyF4whBIz16H86/JctNPdwzTBTHkB1Jyy7enQcV+zn/BV2wjk8cQlT&#10;N/r2aUxt8rLwOT6V+Kd9MwvHfaPIkkUib/d6Lx/e71+z5GlKjFo+OzBWmzUy6W8cMKuyI5AyQGA3&#10;fe96jeW283yZnVI5vuSccsOoI9TVW2kWG43XqD5G25JOBv6CpWNvYx7njLOJFK+YPlAbjOev6V9F&#10;G9tTyoJXLIjt5IEZ5pLYk8FuckD261AkUzL58oTIQIAH2MAO646mrMbXS+bMzIyKAOcfL6ADvn1r&#10;PFhFEokm2yFHAXrld/VTjj8alQKdPUS3x55toc7XfrK+459CO3NF+/nWM+6XdGJQjYP3Mc4yOuT3&#10;pt0LWCVorhY0XoqjO9mHc+o96jiezgaWFyI1WEERYKq5J65NUrp2uTGBOkTK66lZ+V5RXawfOSFH&#10;T2x1qlBIqSsIMMzSExOhLDfjJznFW57bz9h85crkyBDt2noCPYioF8uOCPKuVDkN5ZCnJ4yT1PWq&#10;ZfN0Q/fbXFpLHqJk3Rr5YYbhuJ5yMd/aqkssjzK6oYY/KTyyy73cDgkntn04q2p/fNBdmVzATwq5&#10;JK8rz0I5xTZHljuAN7odmI1BBZ0b7wVT0xXM5Ey9CANc+eZUMayBT5fm/wCrCnqAc9f5VNJ5ksiv&#10;GREgiMf7sAjAPJ49T3qO5u7R5JYSPs8LsQkU4GEZQPx5qpdXe3At5GjLn7OY0+UEHkYH8+a551bI&#10;fJdWFtonmt/KjcHI3FJP4dw9s5+tSSSRTXL2enMSEbyo9w24ULnI9R6VqeHvCV7r1zFDbTrao0vk&#10;GXa7KVXk8nrX1v4e/Yp+IuvRR3dlFNIk5HlSLGRlGPp2yK82tmNKOk3Y7qWDnJHxPLeTAKGgWRi2&#10;xSWwileSTj1qKFpDFNbKZIzu89oSfvYOMKeo61+kUv8AwTi+LtzLPbQWFwyGESQLnZwDyF45PfHF&#10;clqn7CPxf8PRrBPo163zeal2y7mA/iUgAHn6YpQzXD/zI0eAnbQ+C5rqU2ymJnMbYBDjLHaePy5q&#10;3aKtwrTvICX3LGzHCqOpbHqB0r3fxT+zn8VPDsLQTaLdRw4MMZdeTk5LqcAZPpXlOpeGbrQHiMga&#10;ElS3ksp2jbw3Oe9H9oUpu0JGDw1SO6MlLKWa3LW7KwQfPK/B+XOcAevpWt4U0eDU/EVqJbcxQmbc&#10;64GXUj7oHfJ/KsDSpnu52hmlCIs5R1C44P3csPTvXrPw98mLxLZi7R8x3OIieQTn72fYV5+Pr+47&#10;HXh4XaP6Xv8AgnD8GdJ07RbO5tYHVIoxNLuULtd+cD1U55r9uoYFtYzyVGAiDHXAr4N/YR0G5h+H&#10;VrqCKgSW1iYkYJUbeBxX6FmFBGRI25EGV4/+tX4lmmIlOrLmZ9XhqbjHQxSyllRd4wvzDsTSi3lK&#10;73yFB7CrrxJExYZbcQ6seMUyW5Lz/NyOgTsK8nqdMloZUlufM81WDcfKD0rKnh8uQTOp5OB6dK6F&#10;1kXBjB4P3AO/tVe4gWVPMkbcVONp4x+FPmaZKn3OFnd95YAKF455JNZUrpGBuXIzgkc8112qWMjZ&#10;DgY7EViXMMcFuxYk5B6D0ralC7KlJWufmf8AtuePl07w5NYSS/ZYmVonlzgqp4yO45HWv5Nvip4q&#10;bxt4ru7q1uIrmOGZ45SpJx5ZK+/YfnX9Cn/BTPx7dWmhNfaKsTygFHSUBgEDDcSO/GR7da/mc1EX&#10;N9cSMZMTTOZDsxGG+bIBwBnNfrHDOHUYpnz+PfREzwT3u63YyeVGhcOXJHyDIU9PXmmwwSfuNRlC&#10;mMMx3LkgKey4PP19qq28ii8Ed5OY5CjpGHG6Io3UEDuO3rThuniFuclCHMTw8qR/DhPavtYvueXJ&#10;2dyhcyo17GEkOWbO/OGCoc/Nn9faqQfl2jjBlLvKhC4V2bge2B+dSwxPdXJYCNy6tI6S8OOMDK9u&#10;BmqdrLfWlrI1tE0hjYBC+AiknBHIznHSoqrTQvmvqUJJEljVSxWOFxKdowxbBDZI68is+a4ifzpm&#10;3yLvBUqvyoW7H1Ap2oukjyXaGRA2E8tVIw2eflGenc1TeGaWeO1vA0MWHcSIchwh+8fQ4PeuZopF&#10;W5BT7Qm51PmIy7FBYcgnavoag1pSEC3MZjiZmkSRPlfc39/HU8VpC3miDyohxIB++Lg54wCRVG9t&#10;4yrbmDyLhQDyM/3jmsp7WHO1jnIra3lRfLm8yNkKyMvBX6jqCKc32zaim42xmQLwNyNg4+UYyMd+&#10;aka102G+WWSTfK8TOYsEKx7c8D8aVRcvtSIZQK5Ybs7dx/Qj1qad+pnFmqrLIX3LHI6yCRWk4+6c&#10;DA5yPWr8bmdYpgsUc8bFpo1bCyMOA3tkcc1kxG+kJXekQb5Iz/ET/wDXHWtYWTTRGIxeYPKwHUjL&#10;Dodx9R7057hKbP/W+M/DGkXCyNJFH5shG7HbtyCeQBXo7NeQ+XGvllgfn2Yzj617Df8AgmTStLSQ&#10;KEwu0o4wVA9T/SvIry5lN6YJJYX8s4jOzyzkr1z3qITTWgSfUzGvltn8xn2qM73YYJUc/ma8z8W+&#10;JbCGJJslZZnIjEecEduB3712OrXMcBaS6cvIcn5eEx0wRjmvC/EV5M8Eqt+7VVZd0S7pE34xgdqq&#10;4m+x5h451q5jjnSMrslXahj5YMeuR05r5/8AEk947Lc53IuFVivPPX8vfrXqWtaPIXQWsrbihXzH&#10;X5yqnJbHQfh1ryvVbaS1Mt6HOI5Aibh1i7E9t3/6q2gZpdzzy7Nw8AkheSX7Q7R5IAU4PBH9TVGf&#10;T4LUfaIwwDpsafgBZF9B0bPrXTXcNu0xjhRH+UF8kNkyHkkdj9OlZ0ejmV1tsSNiYhZCRtTP8Izx&#10;7V0xWhFSKexiJGoiJbYZDEwVm+Y7ickY7dODVSR7dIow8LvJGBgJ/rACepPoO9bF1C6uU8hV3OY0&#10;lUlXREGSuB1PfPWqVqbrd5lvgzFREw6s4ycf7vHWtEtDK2lySeaGG1jjslEGxxLhWJYkcjLdgfer&#10;b6rhPt9u7vJIVLwscIuPvORjGfTFZV4im5FteRovlYkZwuDgHhT04z1z1qFnN1b+SY5QQfndQAoG&#10;coF74H86mzIVzpGFq9uxRlMCy+YzzuRu3f3s9D/SsmaWJ5JJYHYbx5RjHzqwB/vMOnuKpsgMxuWi&#10;JBSNmSQFshTydo4yalMFxHJuYMsOwmNlPJDnp68VVkkN1GbkpSONPMVZI5G8pynBTuOe9binekV1&#10;cSb1WNt5TGXPQHb2GOATXGWMrwSxWCiSVVY+XuGVYHrv9x2NdHLcW8SYijKkqY95OGBXu3tUyty3&#10;NFO50ME0d15qNKFjQDcHGMccZPf61RAMElvaWhTdt2iWIhy6jnBJ6Hng1jzeWyW7CeKRJTulwerf&#10;wqQe30oiuLlJsBIxumwCgI2nGf6cVmtUVY1vPLNMZVnw0gHy8BAcDGRjn3rOtrCOCN9pkWMuSzM3&#10;HPQmpZbh5lkZXWJo87nbJVs+o7k9OlZc0ctxbxXLKC333jz0Q8YzngD3qUmQ9Hc2tJVpiySPtdSV&#10;jKjLOqnp7eua7fTXVLSY3eNhA2q5Ibd6bh2rz6zjnguIpIVeNXXG4D5dvPB64at+wnshJJuUCJZd&#10;oBcqx44IyME56Vpa2yJlK51MZvRNiURFShO/ccJt6Eetc/ePJfCJQqy7VOA3RnU8EfWrIlhOV+6c&#10;b0kL7ip7Bccc1VjnWW1aW48sSg5US8AkdcYPGTTIjqcDei2e6EE5YLCXd4Y+hlz8p3HqAaqwzXd5&#10;CZpM7olKuZMY+q46+9XtTDtJ5DExkAhduGCsxycZ5x6VUFvLO7TwHaYotwMoyG/4BnuetNOVroro&#10;R3bS3tqkPFxO4BDxKoX6ZHpjir2npdTSOxKx74RGsTAF0cclgepz0rJBu5bTy7XaAkoKsg27MjDc&#10;ccA8gV0UWnslr522SQRlV8xuHLDhsUJ6D0sc3LaG4vBJGwMqv5RAwuIycY45FadjbzXF0fL2SA52&#10;7+WGw/wseucVu3No7p5KRfMpPlgqFYE9d39Kjt7a6SUWcfyyRw4Ur13Z5Hoc5xmle5JyzpIcTQh9&#10;oLsElJBUjr8p4PsaqpJJeufL8uLMa7WkTcGCnnIIzuPbFdbO86P9pgMzAyeV5cqj5fUAjtWNdqYD&#10;9oC4ImWMK5Hy55wD/IUy1YjImjLm3aNyY9imQbRgnLAk+3SqQvSgeeVCGeRY4dr7gufXHsOlF5dL&#10;JA1lOG5eNg8fUY+oxx3qg5jlLm1XKSTBXmKkEN/soO9BamglmhW2aSN03SPnziNoGRyD369MVHp8&#10;gFvJ5EUPn53TqDndt9M/X8aRLXJF00gi2ho388fuyFP3vwqpNNKqJMzqWDGaRQowwJwNvqcdqmew&#10;pJGjdhI4xBA6iNmxcbwD8wAJGf8ADpipLcWufNWTzBKRHwThPRsHissSj7DGjKgQzBkR+m49QT70&#10;5bpp5vsF0q4QkqI12lZByBnvTcbkqa6I6iOKN7pLdDJKnP7+M4C56gE9ORV+ykR1ErsvmPkKw5KZ&#10;4xn6VgLdec5ud5jBHmcKQMKORt6k/wA607O4jktxHDE2+4IlDjA2+ikf0qJRNLmvp8pit0Qsu+IP&#10;8kjEZJJH3upPvVOeRjPDbybjuQGJ9+4Bs8qe46UpLxPAJghO/IL4JBB5HHTBrJv44v7VMtu7NmQ7&#10;t/ymMke38NQ1YUo3NUsfLSeXfIdzKV3Y37R0/wAKpG6F1FHdOwXyOJosZMZHyjr1Pt2qzbYaVtQj&#10;cB8NEGZchQOQwX69CKi+0rLcGcu7MY/Md2jC/vMdTj0Hr1pGXTUgkkkF1HczKiqFLMicctwNy+p6&#10;itCyuDGHhLSbWOHX1UDse3J+tR2iySTefNEuPMBEeMkuoI3ep9s8VKUgkHlXO/CgySDAySOh/pVc&#10;rkFGZYSS2QbrmSUrGrH5QCUA6KfXPfFTm7h8qQDzFhmCMZQdxHp15x/Ks2SSx+zSNMxO1TJExBGG&#10;4+UCpriOWJZOru0QLgHHykAnb9BSasaO3cbO0iyeegR1VD+6BwWXs2O3vRFNIUgngf7OGJMDpjnA&#10;+Ybe/wCNQOYre0aSBnKTTYMScnYOQxbqQf0qeacR+YtxhSpKQNgsVVhwQB79aLC57DZVAYTjzndn&#10;2v5eFx68GubvLEeY9xhmQRFYwx5IyecDoQetdPbTx2RjjjG9wxjZicRb+8mT3NMe2gtUeFA6RTHa&#10;CMkluv3uRj270WY3PQ4pGt5UBYKjeUEZSORL37d+tKisvlwhlBZd3lYxnJx+BOOlbuoWPm7zDJEj&#10;IAQMfex3YnkdKypLXyLxQrHeY1maSUfIT3IPoO1VJPclS8jT0rU5IIiJ5EeJj5ZKgrs5wykdyOor&#10;Ws7lJGaGaXPlHKunJC5yufauMeS4CNEX8xPOHByNxIyGB6Y7VN5jWySSQqDIyiYhAAcE4IY9CPSs&#10;+opSudjIzXu2KGYBm3PErdj9e3NWDZz71hm25ZdsuHCgAdMc8k1zFpJctbRebCrJtKyMjD5W6j3z&#10;itm3ktJiHuI42dMpE7ctvHYnFM0v1FjzFPhCIERjuB5LsD3Hqa24EvJpBNKp8obmyFCA55AC+lZf&#10;2mcycwiPtcNlTllH8Ofb0rQjkhuUjiTcVLBtw3ADHO05ocO5F0Zcsyz27WcgIjEe/wAs4wrA9foa&#10;rXD6c9tDDJuWWMhRcDAI7hcj8qtakJy5l2x7CWGxT1B4B9ea5qKCZoxbrGU+ciSLPDA9SvUnnvTR&#10;SmmehaLEYpPL3FzLywk5RlHI68g16DZR3GBKrncfmLJgBOw64/KvGbG8zcR2zbisThCXJAIUc4Pf&#10;HpXop1RGEVuoAYIxUkkq5PTbjrgVLZu5I9Di8qRvKZt5wGdt20YI7ev51pQbnHnESSMOBgjIwOMH&#10;0NeaWeq+U6oH8xXHl+WBtCAdT9c1sx66rokQZt+/y2CDgDoR9KUIN6k7o7xZrhrdRcxEB0yQvLjP&#10;qa4PUdKglm8qEElQDulOAGz+dXo9Xtop2/0hhMiBA7ZOEY4wOgrtJbZJo2W5CMAMCXhmZh79abuS&#10;efadoc8k/lTohmY7iwwQq+oBrr4rEeWwulDL0DkDcw7NgdK0tPgEaBhEAqBt7qck7uuBnpir6LbX&#10;G2ZFIXy2Ct0GF6cVKqdCuZnJrpNvDMIivCHgsvr3x6VNqulxXESxvgsGDqoHDnPb0ArspgkzC6XJ&#10;aSHZ5YGdzjrgj+VUr2FDH5k7KkcYy+73HA/PrVsleZ86eKNEnhZo8O22JgmQMBjyQfXivDb3R13B&#10;rnACrtKFuevf6fnXvXjHVLW6lmjCuGU+YGz8vGBxXgGoa7FLPJ5Yj+982BySDjofappuy1AtW2kW&#10;EmGA3KGKqRwx9VGf610EfhSyniS3njTd5qsmccN1XJ74rmra+H2ZftaZO7hozw3Hy8Dv61t6f4iR&#10;CjzR7PJGEcEHBPJ49cVSTbJgtLkc/gaBZj9pVct87KoHy5PB49663RfC8VgfNkjZiPkTeMKue+33&#10;qqmt2dyvzvETkbmDfKUU56ep9MV6bomt2U187mRWikjWTcCMKi4GwA5wc8U0NGXJ4USOzE25VGVb&#10;A52/Ud64LX/DeoOweNFYgupweQg5wR3Ne3393C0Z8+LBkYiGMYYYJyuMd6525aNWZ4g4b7kx/iUj&#10;noRzSbJenQ+YL6ymtZD5XzDhwzLyPfHesKNpBM3COAMhiAvJP93/ADivdPEmn6fqcDlYWkk8raJV&#10;wr8civCrm2SGRnlWRwSCVxyMdM16uDu0cNeyEDLaHDl1kRTJsBzwx659KoyvG+5EcLLtysqZbg8Y&#10;IpbmeF0Dne48sRKvoT/nNUFAidjAux1cEiRwA2V/hxn8q9ROxyNXJElhkuSkaGRUbcWRyuG7g/Wh&#10;ngubP7OVwAGYZO3DHsPUmoWdEheTe37zq+N20nsR3zTZTEpayikwiRbwQp4x2BPcVpHV3BLoWVSO&#10;TyZG8wGRfJNvKeg7Yz0xUE1wskjpLIQV6rn3xx61QMJuNluiSOWdXZnJ4A5JDZqc7lk+0wliGQ7F&#10;HzHngY7ce9VJ2GluhjTMtxHPGWiVZAxlUEHI53D0r90v+Cb37T01pq9v4OvSrASCNfLdtwL8/Mfr&#10;zX4T3k0Ytw5Y+YdqlweuPUdvevrn9jjW7/SviBZCSRojLMEzAQQsYYfM+f8A9dfKcR0lUps9jLpu&#10;DP7x/A/ilNS8LxT5OduSQc5rfuNdmb5zkgrgV8rfADWZtT8FwtDJwqpvVjnJxzzz1r6JiRmXzEPf&#10;OO2K/MKsLOx9MpKxx/i69v7u2leGQR5XoK/LT42/HHxB8MtSlluQURHPlbj8hwcknrkV+uNzpUVw&#10;sjSkHdwwHXGK/JL9u34azat4WvdUghLx2sMjxhGwzso+VeffitcPSUpKPcxrTsrog+Ef7eOi6tqU&#10;OkalJD58jgom4lmAGT1447c819o+Gf2i/h34u1Ii0mbJJGHG3p/9ev4gda1/xp8OvFd1p1heSws8&#10;xKqeTGue4bpg16V8Pf2nPiZ4ZuzLfatdu0UpYMhx8ueigccmvqFw3JK8Ty3j1c/upstc0/Vo9+my&#10;xNtUb0LDIB713uhaaZow/UjnPoK/ls/Z1/4KJjTri3TU57tbh323McwU+aOwAJOOK/ow/Zs/aJ8E&#10;/FTSbaKG8tjPLGCpQjB6YQjsw715uNyydJN2OuhXjJ6M+pNO0FpZE2K2CeQK9B0vQ4omaRlwQwA3&#10;cgGuk0LTYjGJEU7TgHvj8RXVy6aqqfJ2+vPevnpabnZKLZyjWEaxne3IPpmsW+ZI8KxyOh9RW5qV&#10;x5ORIBwMZB6muDub+C6BTcwA7DrW1OogUX1OD8c3+mQaTcwXb7d0TFfrjiv5Y/8AgpB4s0ib7Rp2&#10;lzB7iSbJkX+BQctknjBx1r9//wBqDXtc0rwzd3emxSLtgk8kjqSq1/Hz+1V8TdY8Q+JLjSdTjbZK&#10;P3TEE7gTwSe1fU5F709zzcxk1E+ZL/UpbnTYj5QjIG07MbmPY5HbHeuRuIo4d8ZXaWXcPnzg/wB7&#10;8qvWbq0UayE4BXLHgk8jj2+tQXluhSSVQcyIQoTlsEY49Pev0uirHzEm2jnZwZoMuSWY4QE4DL6/&#10;hXMMYvPeSNULY/eKT0X6d8VuXNuPJUAliAF2n1789sVz1xbxp8zJBndlTJnOyuvluhKNilNtgJPz&#10;YdgFxxuX29Khefe7DhTOCqk/MQBxnHanzyiLdLFkyEfIuc8/0FMieB5f3mVC5GMc7iMjH45qoKwS&#10;lYXyGkIjjxIUjA3L8vy55we5qZSxt0FpKFSJmPknG593GV6/jVSSG1TfNId+xeSrYzk9we/qKkFx&#10;b3UsdzJmJWYgbRjAAxjt1oWrMnLSxbhEbBfs2A5BjQnG05/r71qIkJm3bOiBGzgEheoPp7GqUPk3&#10;EZjVX8sMckADIJ7e9a+IZmUJ8z5EDKgBC9OTWsNxMfbwqzGV/wB15hwiFs8Jzg1OvlWx82FTuBLE&#10;hv73PftT2t0Q+ey7HGUjaU5JQ8cDj73WpGVZo/JcHIA+bO3BHr6+tU1dghUVmlNwiCVpQA3YrjoS&#10;M9qcksS4R8j95ySfukdcd8Gs/wA1mkMOx2x/y13Y4HoPWrtq8EkTuo+6+Dnhsjv7/hVNIlySL0Di&#10;eNlXcMnaqgdieK4bXbWXfJ5/AVtqNwc4HdR0rvLUJcyn7w5y/OSuDkEr1qvrXhjVBavfLFujYMys&#10;FILZ+nc9q87EQvujenI8+8FaD/b/AIytrW8cKiShCigYfd1DZz2z071/TH8CtTtvCnw7sodMgRbQ&#10;wqvnbvnkCD77Hpx0/CvwC+B/g2e88a2+pFWURuoXzQMq2RnOepxX7T674st9B8FtYac7IgXYuFwQ&#10;Mc49q8WtT97RHZKTsrHyt+0R4tfxH4wkkZhPvcySANg4B+UfgO1Xf2f/AIe/8Jf4nge7jAi80tKV&#10;zggEYX/GvIdTt/7a1pogome6k8rzEBYsv64NfsJ+yp8HrXRvDdrqV9bFEtwmVkBy5H8P0FXWq8kb&#10;GULttneXej6d4P8ADz3N0yLHGhyWOFzj5V45x9K/G/4oazdeINfuprhvNVLiWIKDuUAN/DnsfWv1&#10;J/a28e23hbQ5LW2iDq7HcOgXC9Mcce9fjPq2pyanqMj2rA7svsyQyo5zk/jxXflMdOZmOJlbQWWY&#10;W8T2p3Kq4b92ecDsfauVufIiAaKNwCMoQ2WXPIODVnzHkYPDlGYYCYzgn1qiGlbcJiw29T1O4dvX&#10;FfRUnbc86V7ljy3WKNyo46yIeQp/iP8AhUUmxoz9lZuMgMP7v9KpvLG2+XBdSoUop2gL3z9c8YqK&#10;KS3cCO2BTYxKooPz59WPPFbTS3LYhjeGI/OHLN8x6Hd2Bpvl252zu2SSR8vXPv7CiWNJiNwc7WEm&#10;VOVYDse9TyMi7540yzAlcADCHjB+h70Qdznaswcy7tgPO393uBAPZs1WkYRGKONAxZmZix4Dd8+2&#10;KsLeSokgw64RUYKPX3I/OmxtGkQaAb1BOMgZKng8U47GsGDvHNGyDyyD8hccAg9AP8arrFDIsVui&#10;NbmHK4JLAY5ODSNGj7Ryw37UJ4GVGcYA71dErxxGJkG6TJwwOMHsOabbtYHMFtf3xlUKS5zGXbAO&#10;Rz36fWpGgZLcGIBEdi5y2XyByQPT0qCd0NutoHKqF2qFUABvQ+1PNs7MpULGCpyDyAx6Bazcmtxq&#10;SsNhRp3UJuTHym49PbApvlS+Ws0PzeW7oFZuAvZjzVpZbviJFX5QNyJzgjqfqRUd0PPR9yr5avlY&#10;1UqxHoxNK/Ul67FAzLMiwMyFtmSAMLleoGO9foV+wV8NbLxN8RRqt5A7vNcxWttuU43t1Kk9iCee&#10;MV+elrD5rIFcjn5goDFVPH5iv6RP+CU/wih1SW31W1gkmgYxCLzR91n4DqQOFPUnvXzvEmNUKLVz&#10;2cqpPmP6vf2K/hbN8P8AwdZCXIZYRGFJJCr6c9/ev0NQGRMp17V4T8K9Du9D8M2tnenzHjQKzgY7&#10;f0r3G1k2xAvk+w9O1fh1es3Js+2neyQiw7Z8lf1p1+jS2rpj5th2+nIqYM4bgn5utWlyflkG4dK5&#10;VUIhdH4Lft+aH4q8QXn9i+Q728jBCFU8856+v9K5v9iD9h/S7ZbbxNe6dBB9okM8746Et0X3x6V+&#10;4/i74WeFvFkyzarbq69GAHX8639B8KaT4dsF0/SoVhijACKoxgCul4qfLyoqTT6EXgz4f+HfBdmL&#10;TR4FiIABbHJHoa7XygvJ9eM1S8wg8c9Birh4Ifv6VK0djnkrEp68ClAboefSo2O5cnPvSZfIbqva&#10;qSITHHGeM5pRtIwucjr75p6qxO7BqbaWUsVqOfUl3K5P8JHOaVwSMqMjpScjAII5/OkJMXJ6/wBK&#10;ma6iTdyZEwu38SKU56A9elQI+eJD+NOO772fcCo2L6lhQVz39xSAnbjHWmDBUrnOadu3jO3HvVLc&#10;TSsO/wB7nio8BjuPUDing/Nk0g+5nOe/TtWnKkRfQE3BcYqZCSpB61CfQYoeTauR170o+gTiWCWH&#10;B/Gmg8bh9ag8zd1wM8ZNMZmAyG71cdGZtlkHJ6depzUqqBy3THFV1kwNxz/+urKRnp1Hatk/IcR4&#10;wRgc0gRt/HSkdordN8rKi9SWOK868V/FXwl4RQNfXMZJz0YdvTufwrop05SdrE2PSghJpkjKnLEK&#10;P9qvgj4g/t3fDrwsZlt722CxITI+9coQMncucivyg+N3/Ba7wB4aD22jzvLfRh0by3DhdpzuKA9/&#10;fivWw+T1ai0iZVK8Ibs/pHutW0uyUtczoMDcQT2rMHjDwuduLuIF8YGe57V/FR8Q/wDgurqGqJNa&#10;2rTxzxqGMiBVJyfQMcj1A5zXwvq3/BbT4v3k1xJpktxDG10IkWR2Ush7kHhc44NejT4WrtaxOSrm&#10;lKJ/omW+vaLdHbBcxs2du3vmtZHidQ6upBOAQRzX+drov/Bbr486NGZJnluCjgxxyOVOSefukZ/W&#10;vr34V/8ABxXrMYth4y0+4EqSMkkcZcREL1f0yen1o/1WrdjNZxSP7kRGN2aVlGK/nY+AP/BfP4E+&#10;PbVn8Vu2nlTgRTsrsAcAcr1/AYHev1L+Hv8AwUB/Zw+ITxx6Rr1qxkAwNw4JA6kkDBzwa4K+SVof&#10;YOyli6UtpH2uV9absWuV8PfEHwd4pgE+iaha3Ck/KUkU5x3BBrsCA43KR+HNedLDyXQ2VnsQ/wAX&#10;GKUAZ+tKVb6Ugz3rOxDJAucn8qbmjPajI9Koq6Dk9KDxwaAccigsTQ0SJRRRUj5GKTmnJ1plPC8b&#10;vyq4XvcNnqSGo8Dpzj1pQ5HWkxzk9CauTTGITk08AZ4NR4y2BUwGKIMXqLSEA0tFbNdWPQYU5/z/&#10;AI0mzn2/z71JRUKNxKNxnlr7/wCfxp2BRkdaMinYViJxg8Uv8OPelcEnimqcGlsIlOOhpp2qOKYW&#10;I49abUTZSYueMUZ4xSVC5I6ZPNZXFckZ8cDrUec5I69MGnZUrk8VBJKmMZwT0PrRz30CxIvPHBPt&#10;Q8yxxluoHevPdf8AHWnaDaPcTtuKZG0EcV8P/Gr9s7wx4CtZhqd8lusaZKB1Bb0xyOauNCc3oh35&#10;Xqfc3ibxrpPh+2a5vpFwqlskjHHPWvzJ/aW/b58NfCTRJp/tccbO+1MyA4C8s3vkcD3r8Tf2pv8A&#10;gsTZ6Z9p0fwu0s5uW+yqZiDsUE5YgNjOBkCv5t/j7+1J8R/jjdte6je3aAXDeUznopP8KKcAY6cc&#10;V9Rk/CU6slKpojmxOPjBe7ufqJ+2j/wU38TeL9Znh8E3rtHNKyhi5UkMeeAeTX4weJ/iT4z1TX/7&#10;RS9kMrSiVjkkM2c5znOffNcFFJNcb7mYGRlARWfjr/F83NRQyhE3sFchiTyTgDv+PrX6Thsmowhy&#10;qJ4NXGSbu2frh+x3/wAFVvjD+ztc2+h391Nc2MLL54cltpJ4AbrwOvev61P2Sf8AgsB8J/jdpdrZ&#10;+ILiC0umKoWdxg9Mk+ntX+eAbm1EYj4Ic7gEPzbh+ldX4c8X+KvDN6ur+Hry4s7iHBUwkqDzkZAO&#10;DmvMzThqnVjeOjOjD45xZ/rWeD/HnhrxlZi+0W6hnjcBt6SAgg9MV3IC446HkGv83T9mn/grT8fP&#10;hDJBYapeNd2sEisqSthgij5h7jPSv6VP2WP+C7Hws8c2Caf48/0Z4vLR5S4b7wx0ODXwWK4ZrU+h&#10;7MMfCWlz+jBogcZFATB9K+Pvht+3L8CviV8+lapaqpOEJlTd6cru4+lfUGk+NfCuuxb9PvYHx1Ac&#10;ZFeFUwcofErHQrPVG+RnPuaVR3IpyPFIAUdWB6FSOal2elcvsmU7lVzt6dqbuyBVpowfem+V7Uez&#10;fYhxZAA2cgU4nPIOD6VMY8DA71UW4hjZlkZVA67jjmk4W6CcehOEDDJFROrIMoD1qhe6/o9kuLi5&#10;jXp3H+NcXrPxS8I+HvkvruM7+U5AA9Bz60cl9EhpK538zOVGO/XvVaSfYQBycYr561H9p/4cabG8&#10;1zdwKkLDcWkCk544z1968O8Yf8FA/gZoExt31ayDKpKgOu7d2UZPJp/V6nY2ul1PvRCknzE9sn2r&#10;KvNT023+aWeMBeozzX4ofFb/AIK/fCPwov2K1vYWkdyjbHUkjGcDnGc1+YHxs/4LT6bPb3el6RO8&#10;U0gEgZipKoTjGIySuRzk16eFyerU2iYSxUI9T+mnx7+0H4H8Kxyp9sgLpk/M6jBXqMZr8z/2iP8A&#10;gpt4L8C6fIbTVrQyKCEiR1dw/YY6V/IR8av+CiPxa+I+ty3FlfyWcUIPkrbSMwdCMZJwOuMnNfCH&#10;ij4leNfGF0LrXZ5pgJs7Sxw3HU5Jya+ownCj0lI4p5vbSJ+9fx//AOCtHjnxt4tGmeH55mSQiEGF&#10;1XknGSynBx6Cv2P/AOCb3xE8b+KbO01fWpZJBOuZQeBuzjOCTj19+9fxG/DG2vNX8UWq2iB4vtSr&#10;MMYYrnnb7+9f3Ff8EytJt4fBVncSnb5cKvEg7o4zknuciuHOcup0VZI6sBi5Td2ftJd3rMmCDgev&#10;XHesiZi0LYPHPB9KpXFxhg3IB557j0NZc15gMv16elfF7HuqV9yO7ukiQJ1+bOa5DUbtWRlHU+pq&#10;e+u1kJ6EHjrXFX155EZdSWxkcCkpXLZyGuag0IaMdSP0rxnxPrsVlbTXEnzEIW2L3xXb69dyLiTc&#10;MDJ684zXx78e/iVb+FfDtxfGTa20xgAAk59q6aFNtpGU9rn5E/8ABQz4+R6B4dutLG2KM7ys6yYw&#10;65wmPfPU+lfyceNdYi8R69capMWJmdZBK/zO7ngt9On0r9Kf2+/jnb+Ltfl0c+c8N3JIzQIchWUf&#10;KzMeMfSvycnnKXckW84EWIy+OVA6cV+l5NhFCCPnMZUu7lhoFindplbywAgd+QXXvTiEg8mVWaXz&#10;HbyyvZs9vUelNtX3wo05VgkYZFYEJ7/U1DfSYHmwlQUI8pZBkKe+Er6aO1jyJPqOtoJLl/MypUO7&#10;FWON7YxjIrotChu4EC3bjEZKxnOQvtj1rndLsUubgG72ogTf8uUBLcAD3z1rttHsmZkiaTcTuyG5&#10;YEdMe59a6KRzzl1OwieaeJhIhfGFbn5VPUEDvXQfZ5FtpTc7U3KBEQcsD6EVzcBnFqsgGZMkMiHl&#10;fqe+a6SIxmFYXjCc9W+YsR6njpXpUX5HPLU0cRzbY7Tyl/dssoxzgck89cntQrzXUwivkieJ13LK&#10;vDKE+7+fTFRxQWybYtuUhY85OcsOaGESSMER3aIldy/dweo/2q6H6ByrsWHZppQYGfdKmPLYYAIO&#10;CGPb6VnSpBPdoseDIFw8hzwv3W79z2rQuZxHJ50wUxbkRWUEHI7tjkGopntpUCsV4mLuMDkg9++P&#10;5046smSuTLCSoNw8EiptZIl6oqnkbhwe1QGWVPMQKxUy7kZBklSOVA7mnTRo0k0URjKOu3lSPmJz&#10;wPp0qS486J0AA3R4RnGVGzHGPpVxsY2toQ27eZDGyLgovzFhyMkk8euKUSzC5U4wm1shAMsGH16C&#10;ng7shsts++wOM59eeaQuxO+RciNSpWMDOT05NUx8l+hVUJLpwg3EuJuFxgce468dasvIWiEUjFXJ&#10;KgRH5j2OSKVJFihNtGuMrviMS4cv/tD/AANMMsE0DGCJAwVedx3HI+c8d8+tS3bRCsSf6ZI4t7cB&#10;mZPIUbsMSDwc9ahlu2tYw0qGTyyFkbneT0PJ64NSTw23nKtvGUKsXhcsRtfjkg9T7ZqG4gzORuci&#10;Q75HLZUtn+EfWmthLsSXUnnW6wQFVO8lt/59T144qC6nR5o4LA7mPKbzlQPQn2qF445kDL5jTYdd&#10;ygqi7edpz3x1NPeNnhEM5ic+WsiiIjbu7AnuMd6lRtqhorxpDafPCd0z5DHGTheCATjAq3JNcNE6&#10;K6gooKDGec9Cf5UsK20kImYSqQ20p/Dv9+4zU7yx3SCQbQyFRsAwg2nnpRzCW5UX7MI1uoJS+ZV8&#10;1SO/dj7Zq1FNtaYzzRBIHLLEEJ3cZAB7Z9aqS3U0hTKkwIzBlUYO3sc+npSzXu+dZrVGQBCiGTCq&#10;ijkgjnJNTa+o+XUe0N0xMlhtQyEySndwEboVB64pyXVm/kLAPN5Ikkx0z7e9LaSw3Mh8xc4AbLqd&#10;rAjqKljlthI9uBtUDYHk4GD/AHcd/apa1NG7KxETEsTmU+Xkg22zJwFPOM8Ak0TPbzL5+CWcfvfM&#10;yoTHc4zWjcFX2u371UVW28EenNU2lEtw0UsJi3YQKpz0HuemOlN2G5DmCFGkbcpDBEAXpxjeDn8q&#10;rkm1ljWSUiM4y/cjp9w9z65p4itinlRhlxw5Usckc4x1HFK97bR3G9kSTcFjixklPbnvSWj0BWY4&#10;Mu8LGzFRIT85wQAOnPShpLmVTayybC8BnlQKAvcDLetSTyteyEyYCv8AJLESC2c9TjpWbeiRklJk&#10;UiAGPZwDsXkDHXFA426F5TBAxALblAPJ4567s9alW4minESNwUAmLHevPcY6DmqTT72zPKECopQD&#10;BaUsO3TgfWnJqA+0Sy+YECxhSSoO5ewwO4qWkxSdmaS6jJ5QgZi0hk8ooANmV6nI9qpGC5uLmG6g&#10;RI0EuUWPPIAJxgnBJqpaRGc4tSm55OC+E3Kf4sdqkf7RFINOmDlFkDmNDg7TwGXHQGsJxTL59CbM&#10;9pI0hdopnOUdiAMvyM4ra8PePPFOi6vHHod3dRXEa5SeOTa+5fmyqk44IrPlWyWKVsyyBRtSME7j&#10;jpuB9PWq1rpuxSJIdp2YSYn5iZOvNctbDxkmpK5dOs1qj+kz/gnR/wAFbPiB4GvrDwF8TL+O8ieU&#10;B9x2k4wCOehI6jPXpX9dXwv+L/hf4v8AhqPxH4VnjkjnVWChwzIWHSv8trTVfQYYvsynIYzRy52u&#10;0innk45Nftx/wTi/4KLeJfg5r9r4W166lawZ9irKSTEWIBAOcYB571+W8Q8OyptzorQ+mwOa6qMj&#10;+6jVJB5RAIyRj8a+dvipDM+h3VsgUyNbNn0IxW58Kvi5ofxb8IW/iDSmE37pDIB1+YZySCc03xzb&#10;pf2skahVEkLRsGPbFfL0INbo9mdRW0P4lv8AgqqraTrTvJHjdP8AZkGfuIeXYY5b2r8MytwzytpL&#10;nyUkWNWcnLOuckDpzX9D3/BXjw0r3Es6gxtFJjYgHJyAvPYdc1/PUs1wL0wXZk2sckoD85XGAB3+&#10;or9XyDE/u0j5fMo+9cmuI1BeMSSSdPMAUKW46AnjiqMk3myITHlDhAXbMgZemFFaF+zTSR7UMgLs&#10;2yNSpRTj5vqKjCGGRrlQMzHzDk/NtHAI449q+qjJWPIUXcm8tPLNvP8AMJUaRXYn5COx+tQrIbe6&#10;VArxJMm5E+8Co6nPqD2pLsuZFaKSMB0+4zcsPVs4xVINJJMIokVQIid5b5QAecZO6s5zVzRuyNC5&#10;j3xwNBF8xDnJILZB54Pt0FU3dEQqF3fxKM7jIhHAx296ZDKyvHhkyAZE8s/dxnJb2OOammk2yqkn&#10;l7/J2oIW+VlJ69c96pW3ZEbp2Io7Lz7ZZJI0SZiHKZyyrng+nTtirU0cYTbKjFUOZXQ4yQQc4Pb2&#10;qCSO1M8TQyBMYRAWBw3cZ7fQ1XeXUZJI4Z0G8MQJM/IU5OQBnJ+tZzl2GlZmlNcQSmR4mb50D7oh&#10;zwMfN6fSsEP9oYFJBuEW1W2klWznIanzvdRTtLaR7YmUC4lDDBBxtyB3bpxW14W0fWtWvZLbTkkd&#10;JFKtEgOwbT1Y44/OuOdVWbOhU+Z2SMe4R3lS4EDTS5Co4BdpCxwflXP/ANavffhJ+z34o+KWqtpN&#10;va7VWRVM7bhhurAE4HI6Gvtf9lb9jPXPHhGq65aeUysCqhSN/ouT054IHX1r+hz9nD9hXRPB2nw6&#10;pqlvCkvHmRKgKke4PXjvnivis04kjSTUXc9bD5a3qfBH7Jf/AAT6sbm3tmu9NaOBZPlJjXYozkbD&#10;z1PJr9xvhn+zh4H8E6b9mubZJiBt6Dn0J46817Z4V8M6J4T02Gx0eFIURSqhOh963p5mfh+AuDz3&#10;5r80x+bzqyvc+jo4aMFaxwE/g7Q8CCG2iEZGzYUHb3PNZmp/DbwpeRFrmztzlNudoz+PFejTXIYi&#10;NFBJb5SO3qPrTJYvIkeDdv8AlzjH3fXmvLeNmuprCEdj5a8T/ATwBr8BtNRsLZkYHgoM9MZyQTXw&#10;Z8Z/+CbXwf8AiNZyWFvZ29rPv3iWNduQP4SRzzX6/wBzZhgHVeHHy++K5W5tUZjKVAx1HeuihmlW&#10;DTUiKmHjJan84+of8Ei9JtJXsdEUJB5m8FctIoA5AJ+9k9+teV6t/wAEm/G2lalHdaA+Ui5H2oOS&#10;G/vbh1PtxX9NqWgRjIinJOc9AvvUbmZ5VSZxtB6dc496658RVtbswp4OFz5N/Y7+H/iv4ZeArXwz&#10;q5D+UDG5GQcAYycjivvMuj24Ee7AzyT0NYNtNFEqyqECnhggAJNWkuVZmXoW+XFfNzqOU231O6No&#10;qw6aNnhMrj2wv8zUEUUBiy5KknJQ1N8okzI23Ixj3qJgJG2AqSOA/vWiGyFmLSEydAAFA5zVGWJI&#10;izTBslsqy84FaBE23KnpxuA4J9Kqzee3y+XuL5ywPTFPkZMbFEovkZdsjcc8c4rzzx3c2ml+Fbq8&#10;MuzYhdVGck+nHrXoio0K74icE4we4r5G/aR8YP4e8F3k9mTviU+YG9O2P5V6GAoc1RIiu1Zn813/&#10;AAUN8Z3OtandwadKwhdnaVWdhsVSCQoHUHoc1+Qd4oe3LkrGCQGO3c3BHIx0xXu37RHj3VfFXjvV&#10;rUsBG966kjLHKtuIPbBPTHavnqPMg+3LHJ5bk79zfKo9BjqM+lftWW4X2cEj5atVvI0J2SSH7KY4&#10;1Xds5HLRgcEf41Ct9FHbxRwYjYg8EkBASVA/SnRM8AihhEbySI+9lypQqdykk9AelVriEud1kISj&#10;xsdk3Qy8FgD3PFespWMZWauQy2r2sYEoDMG82cx8lgvQjvx3rHmimuGkj2EqxLJtby2I6/Q4q5PL&#10;bRuJWV1kYKwC5IQnjbkcHnmq1yI4v3M6SvKvysV3dX9PTHrUyqii1uZ1wI0ka7kC5AMSncR06DHQ&#10;/U81ixzXFtFHCV2OQ5SUvlXUdQT2/GtGWJbeNVSTzUjTLwt8xRgeCWzz15rNVIdRnFpCUkkS3J8x&#10;MqjDqQPf2rinLUuLHRIWtlmgdQS2TG54GOuD7+lZWpzGRPs2w5UfNN0HJ+UFc8jtnrVm9hguLSBo&#10;0khUQv5uG53qewrjBdWk9wHE87oG2TbAdoZfX6cVncmeuiL0lvbx3IhixIz7VUyL9xcYI21o20Ut&#10;9usVRAGG5mDDdtX17CsWe5WS6WaUyhsttQ9W9B+VabRfIXgeNeP3rKGTJ+uOmK0jtcIQaNloVS4S&#10;6tUWSJIRFGFbkN3zkdqt21oNi28xKyl2ysLEBl6jJHBzWZG9ssEOSFZWYv8ANhGU/wBa1D1823G/&#10;bCMJuwu1eoLD1qpJPUqTR//X9f8A2klsdD00ajFkrMW+0IRja4GPzPpX583eoFLr7RAY5PMYI6DG&#10;PY/gOtfbP7Tpupku9PuI5DPbubuYzEGQuVO4MBx9OK/NNLmSO5zA9xMsrbgku1UiI/h6AnmuTCTv&#10;G5rU0Op1C9FxcERKxwWj2nLHeeuMdhXHahbAIxCHJTMoGMFR/dPfNXTqqtIPK3KWXcQD03ZBGR9K&#10;iubye4tzIEURiMqhBAOPQg9xXXozG3U8o1DTJphJcQKDvUbdvBVOmM+nrXl+tWUVoPtLRNhY9rhz&#10;8o7An8e9fQLJIGjmljGOeF+UlQRyO34HmvLfHEttFIThpUkUq4UbW5PUD+72JNawXmKWx883dpbT&#10;3jNbKN0mS8ts27Hy4A5A/lXNS3U7QiN2laGGTEoMeCG6cEcHj3rpdSvY7a4ktbhGGWRVWL5lkTnG&#10;SOnHWuc8+6dgJROiqNqIF+R+xGO/1q7kW6lS5Ju7pIU3RyNuNvJjP7vGCWBBGcd88Vzf2TbIGtCw&#10;gjJWebPz8Dp6kY5FdDf24tbgQu/mB42Khm2jBGSv0H61hy3Md1o4ubdcIuPMBZRkqcbgO/0reEnY&#10;i1tirFFFchoonKi5ODNN99lTlRjnA9KVLCeWTyZkmjyvzGQqfN44AAPb8KneaL7TFaXapJK6gIVO&#10;CeM7sfwmqBtbRbglUkDHKOxfcYmPAOOCM1UrrUi7TII0BzEiyrKq7NiEkhF+6CenP6VXWeZYU80S&#10;RSeZ8uw5BPQAE+3Wrq27xyJHFKsMrHHnsu9SEHTaOuRUy3FzJKs0zRxyMm8QvgRv9B24HY1N7ik9&#10;diC5WHYt3bTYEcm9nXKiM91IPr/+qttzcSubuYsm6FgS7BlI9QP8axbW4nuC/wBpVArMwdY0IJAP&#10;AIINWJYX8+ReWUwkMrA4EYHGf6U2xadCSS8ht0MEqxyOqhkwo4+gHT2rUhnmW4EiARsHQxoRnDN/&#10;e9Aa5Tzf7MiB06LbFJgKr45H1OehrShvkYSPk+awKFUUgseCMHvRcaZsrLIZpYrsESg8RIN21t3B&#10;JFWdsQ86S8beHUB5UYNht2Nm1eM96wf7TNqxjYMs0mNzdOfQ+vFRW01nEsk0qmBQ+Aq5K4xjefWk&#10;3oQ2ddbCS2jSCAyhRJ5a5yPfcexxW7Dc/akjvrjy42RifMPO5VP90964ZJ/KaMSDft+YXGcAE8Yx&#10;7119id9srRtHKQpkO7oDnpz/ACovZEtXLAuLaPyzEVLHcxSQY+Yn5SAP0qWK5Ch1uogpcr5URA3d&#10;PbjPHSoyA+rBZgTIWEgXA+UHjqOi1HIzxzIUDRTB/MZDhxnJAYE8H/69Q5mqkrWM64WG6RJEOSzE&#10;zQqwDY/2h1APHTmuYheZisLkhcGFSVwQFOeOmQetdS8kS3jXW1lnlUOU4K5AxzxkD6VlXFtaR2ai&#10;dXUSOGLuONzHnHoM8c1UJOxMVcSO7lhgEmImCMflxhmBPJHvWva3OmvCXLSMqMJHXlpEzn58cZFZ&#10;PkywObmLb5cRV/nAbcT0UevHWsy9uY/LOHaBtpjLxkYUHnP+7VFLlWh2V06yMLuOWSRfvDb958+u&#10;e3aq1zHOyrJFIsTMUVAM/IGPLEnPNcrDqplFpIHMWI2QyMPlZVGQ4Xv04rcur27ls4jLtwQWLLnB&#10;XGVyOxqUw5U9ipqcghvppIp5ERcFGIG4FRjnHcnvWAm9LdL5pkldpi+HPy57OcdCKmuroSQNbhZF&#10;LgMowWOVOecnqRVUrEYkaFRwdzOF25/DtinfqSk+hUkaGJ/tYkZUWQM/8RJc8kAAkAn8qpNdWsc3&#10;LtCxkaQBTuYnPGB9O3BqWUCIoHgmT5gy4wCxB6k+/pWfEnmxtDJAC6TPLC+7cw8zPXvkdKExJ6j5&#10;Y7eOOaWQyP5u0vvIPLdWCDge4phuLe1VpmMhDOFDKm7bxxj0zVGfYHCRS+U0kih3cZ3HpjFXftcE&#10;LC0VHysmYwOQSDjd/kVEy5sd5bMJFcxpjabaJ8gswO7c5Pp7flTFnN4xDyRMzMZxOvCtn7wXH5Vc&#10;WG1aVbZhNOxZmiUjLBucqOvHsartDb3UX2R4wmJPNZEwhAXsAO/tWkbyEoFt9RlDpBDbsnz7d4wQ&#10;oA45zmt2K9uVlkFuYfMWILs+8FkJwCB/hWHaiJ1Kj5gvdzlwMYGeO3Stl7Z1gwqlpY8EMhwwHfOO&#10;TipnfdG8YaFu5lMkKwRy7XwxeNx1PfB6nJ/KqSFEtfNDuVyFkQZG4HuT6elNkjjMUqoTLL5ZIWQ4&#10;ORgk4HII6iq2oXd6LaEufOB2vtGAcHpwMZI71k3ciUS2xmkkP2dWiQFFKqe57A9Md+a21AinMiLv&#10;OwIQR0J7tnhgByK55rryZMKGbcQvH8RcZBrorVmkXfhnlKZWAty+w8gdfwFIiUdNxbO3V3mlcHfl&#10;gpzyqqeCE9/0qsXM+62E0scqu+6RhltpOOw5BFaSF2LXESsJypT5hjAPLfWke4nuf3DAkq52ED51&#10;b1Ptj3ql6kQSuZjG3SV40d5XZSGeTgg9sADjAqO1eaa2S+vWAbytodT8u0ZAOKmlQrCbZUjkXcS6&#10;oxB+Y8uW9T6ZoYJHNJGo5khjT5yQvljqAPX3pNlOw6JktQhmZbfzAI1kPQ88bc8c9AO9Iyz28xh3&#10;pIHZUVwuSMHt6H1pDBb3DJHL+8EQ2L5pG1T1B98dqpSFoR5tu6jKGRkAwyuvTA9COTQ2Ll8zVQt5&#10;ksbbXVXbMS9dw6YxxVN5ppIdrhwFYSkMfk3L0+mfSoBLG9ufmaNnUSSbxsIPfH+FKsck9vG8eHCs&#10;Nqqfvg9Wb29sZpq7LcVYhlNs8qzwKDKiMH80/fDdvqOaw5mil2SqzIoJwZVO0D0z6e1bijG9pw0g&#10;ChFKg5APcds1TdQZYjOpMZQ+VFO+5Vxx8x459sUm3sZNeZk7JFu/MDBoj9w8lV2DjA7j1oR2ihWQ&#10;MrxJkunIYE8qxHcZqS3aNLhRCSsiqSPKHy7T7c4H9abH9mkYxEFiQI2bnOc5Jz3A6UJBYdZ3bQS+&#10;ccK6vvIbJBLdTtxyOldNbzq8R807WALBVG0HvnI75rjFaRYGmCGYMQFikBDAZwMH0z2q3A5b5v36&#10;NCroy46MBngf5zWtluCZ1VpdyM0L3JCgvtjZMfLnvzkn64rpnVZgbdSIlRfnk4+YnHcDPT8q86sJ&#10;bhgTCpMjgPtJKjA6jB7/AErrhcosYkCr5iKdq7soMjkMOTn60parQcbJiXqqpeW3CkRyBeAchepH&#10;fP1rl4tXZ7cwTKElSdir4PKDnI56GtTUb3z5AybIGWMluT06E8dz2rkLmQgSoxU7I9mEGSGJ7kc/&#10;pURhcr3Tfj1CO4jEqqHKyb/s+OMDqWJ9RW3Za7bQbZcMMElcYbbnsvpXEpqDvaP5UU25iBKEUNwv&#10;HB7fzqyzW4gkMIYCaPCr13FfT096UopaDaPSUvGa0dIlcEgO5dvmXPVh6cdqz7bWLpZ2tEOIFcsh&#10;P32z/Efr3FcrY3se1zcyuxwFDA4GMe/UCt2AxLc5DooRA3mEZDKOevvSGnZ6nT6fqsN1mzuSJEds&#10;I4P8K9iDzwe1drp+uRW8IYuQqqF2EYGM8Hr3ry5WtSGnt2yRJ8xUcAv3zXQNJOYgLpRGkSAsSwck&#10;r0z6gmjmfU0R6rB4gSWZkjyp3Yc8bT6YrpobuGeBVtm3LsJyBkH2J7c14Q15cLbrEzAKWMoz93nu&#10;T7dq2ReXtnFJAJi0ZiVUUYCNk5XGOpFDjdFO3Q9ptr5pYo3GIhGSQqOCOe5HUGue8SeI7OytpYJQ&#10;SSrBZFG4kdT9D71yEGoo8RjVxuwAzHhsgdyOtcd4v1OWSzNsk8e1kC7Rwdw9PXNJLcpwPM/Guo+d&#10;I0MbSpwSxHXpwa8lvLrznVFkUvnBlYZbbj0H+NbOs6hE2omSPksuyR2JOMDnbngVzl2ZFtEAIUK6&#10;EjAJCqcgE96rfcyJ4L2KCWOW4aQFQQqkYYkdM+/1pItQiSLO2QmR948wDLFjg9OMCsu3ea5n84Rm&#10;LzHIHnfNlfp1+hqa1mU5VE8gRp5cQc5Kg8swHNJabEyLdxLcW5PlmM7WAXYQMZP3sk/hW9HrN3Cw&#10;KNhguADgADIyB7+9cdJb2TIftLgKGBzJwCW6bvUE+lSwedI81iTukLZG4YVQP7p7jFTbUpJ21Pdv&#10;DniG6+zfY7hxL85K7nztB9PpXSyagszqFlMYZDvBOCOxJPevMtGhgijjmn3Z8s7o4xlNzDA5xmuz&#10;Nrti8rcWCDzCwXlc9P8A9VPlJlfoZ+oXkRG5VcCMCPdICGPHXHf615Jq04eXehJXny9g6k9Q4PT2&#10;r1LV0nWEy7XYAgb4xnBAzj6H2ryrUhNHJK2zc8pUiUZwoPGD24r28DaxwVkYc8q+QkecZUmTy/m+&#10;Qdz9KyAuy2EaShozIdzMuWB7c/Sr06zRSyRQbTIMxkKM7+P4SOgPeokgaLyd6mASfvcg5O9eGx6D&#10;B71609tDmWlyuYGaUFchdxw6Ek+xI9KivHCs1wrFgQFbcOnYkVaUFZWZZZhtXb5akck9yRzg1BFM&#10;ZxKDli2BhMH5hwCB396xSfQUXpsTNJ9piLIzBTHtgXB5A4I474qSOVfsy7SUGNu1evy8cDvTbV2t&#10;ponVjIzgowX5WLY6Y7YqxDG0ojZjtkJbaXX7oJ5wehrV7AnqynLC6wefcRyqucIwAwSf8819Cfsw&#10;Ws114/SKWQBo3BCL8rHbzgeua8Dm+zj9zlyuMAM+SXJ6jsK+vP2Q/CU+v+P7RRF+8ZgZMZBAB+++&#10;OMjoK+ezRLlbZ24RvnVj+sj9kxNSHhm2SVWw0Qc7vX0x7dK+99Otp/KTOACc47185fsy+Go9M8JQ&#10;KqmR/LRNw6dOetfYlrpqqojbG48cmvyfEy/eOx9ZHYzjYkIGm27SvLJXwf8AtbaDbyeF5IJdyxzA&#10;5I4IA5z0/Ov0P+zHYAMlcbMZ718Pftlb7XwLcrJHtUQthvQEbSD7GtcvqfvkjGvFuDP4pv2mwW+J&#10;tzb29r5cMLOjPGw/hJxx15JrwaBP3RWQsDIm4lcLtJ6EDqRXvn7Rn26P4gXCoFKyMxYD72Qevrgd&#10;K8JMcaPHFKuXcDy23HkenHTFfsmFgvZpHyGIdpFO0mvbOJj5rBg25QpwQ3bLdfevtj9mv9qzx18G&#10;vEVrdx3c62yxjcBIT5h4IbB/iHbj618YvagOtxK6LgFX2HPPY5q88r28CsjjcuCw/iHHBB9KeJwM&#10;akbMdHEuLuf2Zfspf8FPrbWNOhfxJdpdrdkbJR8mQOOVPAbsexr9OLb9rfwV4isIZbOVELruSMnB&#10;bHcHpjFf55Xgv4k+K/B2oLFplyXg3K0scgKZOcK2fbt29a/Xf9kX4m+MPH3iS30e8kn+RljjYNwS&#10;x5AA4GR7V8LmeQKF5LY9zDZk5e6z+s6H4op4gG20IUsmQc5Bz3rtNBtJ9UIQ/e28kDGa8T+A3w0v&#10;X0uC91RQF8sAAjOSB0ya+x9D0mLTkWKBdwU5OcV8bWgk9D3YyukeWeMvhTF4s0KSG6gjmG04VxkE&#10;kdxX8j3/AAUK/YY8SeH/ABbe+NNCtHhSWaZVtXJMexBlNrk4jA561/b1aNakHeu1cf54r5w+OvwE&#10;8L/ErSpY5IVaaRCrBhuVsjHK+1a4bHSoyTj0JrYdVI2Z/mi3F81s/wBmmidHlbCwyElwQcZwP4T2&#10;PcVdvLlT5Y2kucqFRT936+vtX9Gf7YH/AASK1e21G78V+Aolt9RMc0rGBMJISMAlcZLY4AB47V+C&#10;fxN+C/xA+FuoLpev2k8byOYbZyjoZGX7y/OOCAPXNfqeT53TrwV9GfIYnCSpy8jxO8mBjdV+QAFl&#10;jQcqh+9n6GsSea2mXcxO6MgfMDjB6Z9/augukhkm3j/WIuGABBJPXI/xrnbuV7dQG8v5shxt5Bzg&#10;Z9xX1EJnLLTcqTTecSm2PHQMFwRjpxVUlyvmxPIxKMXYAYBHHFJNllUO5JMgBOM89s+xqQq0Ukka&#10;NzyGK4YZI52+hzTckhWTKaBSsbTxBgSnT+L5uc/hVyREvN/ktykhXYBgKvGDnv8AzqrbyBFMUgZV&#10;4JO4BiR3Wt3TrS1MizhHUMCSwOdx9SKpKxE9NDbhiB+a5wo+6hUFfpng1L9pEaeWkPlHadpbKnk9&#10;eOD9etMhlyS2/G7L72bkEcYAPrVi3yx2mZXkA3MGGSFHb/GtIyexhKVtBryTSORJs4jQ78ZTB457&#10;j+lQzyRuPJJZwGBGAcZHYE1MWuAsQIxEXcSAcM57D6ZqhO88MSq+8kbi0YYbl7AH9cGndPca6E0f&#10;yy72eMIGLY7tzggYzT5JhG5WRNyB9yqFJKZ55PFVbURTKsYQRx8MDnD4HQg/XrW6JfL8uBi5EnJM&#10;mAjZyM+tXEqw2zufKuPtECSbo0CplMPtPXJzzX138Gj4V1lMauYZ5gPLWOZcEr3+U8DmvkOR0fE7&#10;MFEnySFzgpjgEH0Nd/4M1HULS93WrrlHUQOeF/3ifU1hWhdMFpsfobY+HvC1hMZ9Ntwh2+YSo2/M&#10;flI/+vXPeOPG11Jp506AlXLbX9gO34+1WNHuLibRI7y6fzHmRQdh74/xrzbWJZby+ZWT592VK4yA&#10;eATXmzp9zog3sz2H9l/4eDxb41ttWxGsP2kQhWBODn5n2nt2Br+gU+EW+H/w7k1a8QRQRwkg9D04&#10;4/HivhD/AIJx/Cez1e7S+mRpLhXUkyLgdDwp7561+j/7YWoP4a+Ed5pUwaJZE/eMoywVRnGP6183&#10;iat6vIj0aVLQ/ns/ar8b3+t6z9ns5GaDzTGwY/MYj049c18V3tvMs6xANglj5mCB5fYMRzx1r0D4&#10;heKIdW8RTXtxvdC+3BPCY6dO9efT3DmPglQWIAcn+Id/avsMFTUIpI8jELVsgglP+rDR8LjaOSRn&#10;qM/yrKWWWeRn3Bo922MkYXAPfHXPYVcQQ7xHcBgy8BuOTjpn1NUJ4WMu6IRK2zcLdDu2q3X8eM16&#10;q2OOTehIlxHNbsdgV1cZSLBOBxyO/pTZlZ4RcBMFfmjRWAB7c9+KiW32/KrbHz5m844OPun+tQkx&#10;SOGhZAuzZvbqSD/kV0QV0NyReXz3TYpJJTkIMAkdh6c0508jzEm+8RwgIIyB0JFQM1u1wYiQBIV2&#10;xkbdgHXkdSTzTZcMslzMrRyM5ChBksR3568U4x7CckiWZ4iscny71ky0WTzx3ohk/dM4TOT+7wNq&#10;8dx3+pplu4nLkBiDGFbbycccj3NKbeMqwLkJHH8o3AMADwPx702tLiTRZkWCO0bzvMYELLGwOW3A&#10;1CzzQzeYzGYDB5HKlhzn+lPkjNxAI5GAjcfIufnVh9B3qJFBDwoXXfIBuY5Ld/0xSin3G0mRLNjz&#10;Y8qQhHl564Iz82evHSnpKvmMXJ+YBkL4C7V6gL2Jqx5NlNAcOPNxtYuu3JB7U6QTW7YtlQrJGwZ2&#10;w20njOD19OKHG7JdMc88ghLMVO4qUeMYzjkZH04pbm5Q7GDsGGNwb5lIPXNC2jwqhQKuVyWYnHyn&#10;sO2ayEtp7q7S2t5AUIYgYz35wT1NZVXypjjHU9z+BPw6u/if49tdAsLVWhaYPdqrYUoCO/ueDX9w&#10;/wDwTg/Z+Xwf4bs91oIVYx4gVQuI16Y9AOwr8BP+CWP7Ntz4o8RWWry2itGLdndmIb96CCAB/s/r&#10;X9vPwP8AAGl+DvC8MNlbeS2wAM3U8DmvxjizNpzrezWyPt8pwqjDmfU940+wis4Uig+4owc1tQrg&#10;lV6dzTYUUxZIycfmKm2BSNp6jn/Oa+IlK57EV5kkPGTxn36VMAQcnJ9MVGMlSuME049SMYwK0ikS&#10;4pkqz5GTnPSnCQfd/WolGBnA+lKq7s54xzitJohIbtOdw5NTByw5FIAQMjHHY0GNlw+eQM+1RZ9G&#10;ZNO5ajVmj+YdRVmJDkKBkDnn1rgfE3jzRvCNpJe6pIiBFJXJwDivzw+M/wDwUU8HeArR7y31CyjU&#10;SGHa8ijdgepIrvwuBqVnaJlVmoK8j9Tprm2hyzyxptHzbiBWQfFPh8A5u4sDqQeB9TX8mfxw/wCC&#10;4vhfT4Li38N6o8kqOV8xNjQtJ3Rzu+XaOvWvzX8f/wDBc34g6jrEcHgzLjycx3IchGYjnMeQa9uH&#10;CeIktEcn9pUu5/fnba7od04jiuI2Y8A7uM1rkwyjCMjDHUHP+Nf57Xgz/gut8bNE1MT+IPLljT7q&#10;xKwRm/Pj3Oa/Q39nz/g4O0qXUZIfHUX2OGVwjFsyr2xjOWGeeeaK3CmIgrNChmNNu1z+xj7PlB03&#10;ZyMGnkbeMdq/J74H/wDBWL9nr4m2621vqduHCLI7SyLEFU+hJ+b8q+7vB37SXwi8bqH0PV7OYZCq&#10;0cqEMT6c8/hXi1MqqwdmjoVaLejPbCFX5ecnrS7zyBjaO9Mhmgv4VntXR0bkFTnIoaNSowfrmuWS&#10;sbPsBfOMdKlG0/KhHTmqbN8xJGAPSpUcDBXvwawc7kKmWNueccikPzdBye3ak3c7s1JGM/MCPpWs&#10;J9AaXchZEHyqOSctmpEXoxHGasMuDu6fLyTXi/xE+MfhjwNp7yXlynnZARFILE4z09PrWkKbk7JB&#10;ypbnqmoazpGkxtcajLHGqjJDEZ+mK+Uviz+1x4I8A2kl6buKOOIEPuZQxbBIXk+1fiV+29/wVW0L&#10;wJcy2ulX8fnZZVRAGkUrxjg/fOPpX8wX7RX/AAUO+KnxU1WdLK7e3ikkkhG5ipy38a88sRnrwK+0&#10;ybhmdZc09EeRjMwVPSOp/UX8c/8Agst4H0TRbuc3++dAxgtbcja4/wBpzwBxjcO/Svwf+Pv/AAWY&#10;+Jfj0TjwDcGNowwSQZP2dumz58BwwOQQPrX4qX+u61rsBTU7mSQsWykrEjHUfL/WuTI8qSRrplO9&#10;wCSDlOOAuO31r9BwXC9CmrtXPncRmNWbWp9UePf2tfjD46tXudU1K6E8yDzFLlUIXjaVBxzknnv9&#10;K+bbrxL4ivrv7Vc3FwWl5mUt97HqSc4HfnmssCRise4szp+8yAATnK8npkVPAS8QYKQjA7WOMbug&#10;OPwr6Cjg6cNkc060m/eZfmE1xIkiKWEJ3vI2QuSuMH1rIeJzFHhQTIwZhjDA+4OelTyOREVn8zks&#10;Su4/MeOMdKazp9pUJKpITcCTyCfQe1dLS6E3NDyELYuGdihIXA2jdjp78VQmg8hg0ioSQAijgndz&#10;24qykk0MBglclWk3gKPnXI6msxEtocQxKroshDtKx5BOR39az9mKxqRXNxbzx3MUxglXIRo3KE45&#10;2noMV6D4b+O3xU8GbJ/C+qXUEkfzFo3bbkf3hnDY7Z6V5TKI0lSOTc21y2ASR83YH27elWJZwZPL&#10;jI/e4BQHt9e5rOph4y0aJje9z9S/gf8A8FWv2mvhXqFv9p165v8AT0kWYocAp/sqUC5U8gg5r+qP&#10;9gH/AILVeCvjD9k8J+Pbi2hu5QAULAMvTJA7n2r+B22t5H8yCN3jCJhQ44xnpj1q7perX/hnUrfW&#10;PD7XVncxy7hNA5jDDGM5HIz6V4OY5FTqJ2R6uHxso9T/AF0/B3xJ8G+O7QXvhu9hnUqrsAwyA33e&#10;PftXcMvPav8ANf8A2N/+Csfx0/Z+1LT9I1e/u7zS4pDE0Fy5O2MvubJzuc5PGTwOlf2sfsMf8FH/&#10;AIeftQaFBZvcQJesihRv5Jx0O85z9a/N8yyWpRu3se9hsWqmjP1EJxTgCelOOGAZSCCOCKjAKZGf&#10;xr5+UbHWoai0oGeKcSWXmmg4OaSYnGwYxSUvFJQK9thykDrTw2V/CozigDNXGTWiG5MSnhjkCmUV&#10;Mb3FcmOAaaXI7UzJPWjJzmt7ibHlzgUKwJ70DLdcUgBDU2x38yWkbpQWA61Gzg8U1LcGwBJ4AFMp&#10;yt6dKQnjAqG7olsXPy5JPWmbhnGeaRhlcA8+h6UnljOe+KzkMCGbjjFMDgZxn2pWdU4PBxnnvURB&#10;cb1OMDnNZN2KUbj9zHJqEzYXJ6Dr9aoNf21opmmkRFHJLnoPWvnT4mftE+EfB1rcRvcxBowWYqQT&#10;x37VVOnJ+Zagkj6K1LVbWytt9y4jHv3r5H+L/wC1F4R8DRyxXdwiCJSN+RhPr0Ffkh+1f/wVT8Bf&#10;Dy1ktPtr3kjxjyIIpQG3dwwB6evNfzK/tXf8FMviP8VHurDw9etIryurJEQERQeQpBHPv6V9HlvD&#10;1SrJOS0OPEYmNI/cz9rH/grVoXhA3mladK8jEEIQ4SVgcjKg54r+bT9oT9ur4mfGCeWC3upo4dxd&#10;S2GcoTwrPkjuTx9K+HdU1XWfEd+dR1u4nu55mLlzKWZdw46+grPtYhGqtPuYq2Cg7kH/AAr9Ey/h&#10;ynT+I8WtmMpblqW71G4dpbq6uJN0nmhWzuBPX5jSTHzg08BKlXAXBx8xPQ1X8t5Va3mdh84Zc8P8&#10;3b6VKDNco8iKpGSoGPukce3PGc19PRopKyPPddsuzSzwym0u0OG+fcGGMrz8x7CsueSVpVZWCxzd&#10;M9sc4B6cmo0klBEzH92p+dM7twPH500g3CzeWQrR48tmGFye2010RpmEql2T25aOHIjRATyxGdoP&#10;BJp8gaafyEkm8tQ27cMdOmPUU0K0sJR22s4UM2PlDDrj2q15st83nuVV0QrExOCozgbfUVo4Lawc&#10;3mNsCI9qybyFBZXBJJ55/wD1V0BvLmGNJt+1YWIXLfOxPI44zj2rmS58pZGUJKhxuTIJJPPB45qX&#10;zbV2W58wkIGjMbAHL565/pmuadCLNKdS2tz3PwP+0N8WvBV3HceH9SuLRY9oI3EgbSMHB6/jX3T8&#10;Nf8Agq3+0V4Fkay/tG5nt1KlsyHk9/m5P4YxX5YRSxXEaRrICCxZ34GMHJ4qMi4WVSjfMXxsxjOf&#10;0rxsZktKpujqpY6UXa5/UD8Iv+C/3xFi0tLXxNbOzRAxDL7yAnQknAya+nNP/wCDg65CpFefaIFI&#10;O9nCMUx9Ccg/nX8aqJqEck2JGRmPzxk5IAOMkVqRXt0YRGjK7OCMSHhsd68f/VGg5anT/bUo6H9q&#10;ej/8HCGglAJoS4jPzSMdox6nk9fpWxL/AMHBXhlohcvESoLYeJ+M/TA6V/FAlw0CbZXKAqQpQ/KG&#10;7896hE97EBbJKUAOZS2SrKRxj3HrR/qfQTIedyfQ/twl/wCC/wD4bvIFaLIU5B3Jg5Hfgk/pXifj&#10;v/gvFZi3D24Fy8m4iG3beOP77/LgdsDmv5ArSR42jluw7Nt+Xc+GXj096RftUUhvEkLDG6VCcFQT&#10;xx0xWkOFMMnqR/atR7H9CXj/AP4LffFSa3I0EpIzycxvu2qpOR8w+Ybc9Aa+UvGv/BXT48eKZ5IL&#10;WdoITh8rK6sZMYJHJ5P1r8gJrhZRJI/mu/mHyxFnIyeuPeq7yAl40LsVwGVxgqB6+4NdVPhvDRek&#10;SP7Un1Z97ax+3Z8Zdat7i1F7du12Wad57qRWgfr8nP8AKvm/W/j78XNXufs13q17OqDcrPKWwSe7&#10;DB+leOGZhcNNINwYb0i64yMZ9xTmYtHA9uyt5TN5gH8SkZII9u1d0MooL7JnUxs31OhufF3iHXm/&#10;4ml48qq3mCRJCCGPXAPJPvmuf+3SXl1N500oEnD7wS2B0+brk96atvF+6FoCjKerAYx2wfenwXEc&#10;5kJj+bcqEE4ClTzjH9a6IYOEPhRl7R73NyCWOeHZExdZckc7SAo759KZKW8gyRKGDbWfJwV2jqo7&#10;nPWoGWJRNOHzg+X5a4+UH/PasaGWSSUw2ksewxsFxyUHfnqCKcY23KjNn1R+zLpza343g0/cGMlx&#10;HsCgjaM84av7uv2Hfh1Jo/w/sr1MIqW6qF4HBAI6Z4r+G/8AYqsb7Vvitp9lpoeQLOnmsULKcEEg&#10;Ht/jX+gF+zRbjSfhlZxxjaPJRfmPYL/jmvzTjCouayPrcmWlz3ye5ccE5xwAK52/vCrFsjpjApt9&#10;qJjm6YAB9s1yUuqGRjuGM9Gr88Pcb1L1xcODnGPT6Vw2ryyxRlFzuySPfNXb7WlQHLYIHBJ7151r&#10;XiQj+IFu2OlUo3Kv3OP1+72Bmk4IHQ9wOtfi3/wUI+J2maTolzbrdbN0bySIh+bCoduMcgn2r9Uf&#10;iP4gn0jR31Kds8MihTjkjuTX8mv/AAUV+Pcl3r82h2E4F20bSHGCVAO1iefTgV72VYTmmnI48XWt&#10;HlR+KfxS8Zxa541udQ3yNFJIZIlKnaqtzt5PNecXMjSSlvLGJCQAnVW68L6Ypl4wWVVl8yVoy5iG&#10;3GASSM1Tgl+RmPmxSsARIcEAgH+hr9JwqUUfNVZXNmBp02rFOTG45EijCgdcZFVLmSae5BjVNysX&#10;80fd+UdvrTipixvkV94AHcrgelQae0st0C67Q2AY0X5CoOA+T+tdr1OW52OlRlrdftQDujbkYLjD&#10;H+ePSu206K4KR5Xcgy7MqjLE9PoQecVmaZYMESS2kRYkjzOZCFAPJOw8dT0zXWWsEgCPndvAZpMg&#10;Kq5449cdSOa7cMratnNUIDp/2fflkDFgzoWw2Metb9k8gdbWNwJBnKyDOOOnvx3qKKG1nXyDGGcu&#10;HXJ3Zx78D8Kv3EzBBJMLcOAT83G1s8EEfkM16lNmLK0LSlo45QpRwWYqMNjHRv6Grpm8l14WR4zm&#10;IKSOvA3U7ahhVRIZGMilXI44HXjqO2Kr+XaJM95IcSCPbII15wpzk54Fa8/cXL5iNFdJMwjORuyV&#10;HzFm7gj+RoVYvtmXA2spZi46564+lPYiQmTzDGNuYwnBbPfPGajE8ccEcD+bK28O8hT5Wwcdeucd&#10;qFNArossbhp45IWHP7sDIIwowD0qt5TvGVSdmfd99zwAepx3x2FU5rmSZEgR0CGTzCQNvcgZPbjt&#10;UiPETcBgCExGpY4JKnPIPXHqKG76IiOu5OEZSViiP7tPMeRz8gU/Kfzpg2CeOWMsiv8AeCHO7jGQ&#10;MHjFTw3N0YlsIE+aTJXecqyrk7iTnqe3pTSrlhFuKeaMucAYPop9KtFOSWhHLcqz7DuLoCRnGSo7&#10;YHT61HE6sVdCsaBSNo4bjn9KnWWSUrLcngncrR/I20cAN6irUTRXEJCLE0inBDHaQD3Hb8aziZW0&#10;uR3EVpMkMkZMjBmeUOeD9OePSkeCMvLcbyjIg8qPI+UkdQOtL5ccMhUblYnaG42H3+tRuJJ3K3Mo&#10;tzGTtIAJxjrnuKJS00BK5VjluLaeJ3UsgTMgkBJPPBI70QR2CEK0ZAy+1IjuPPIBU9AasJsEm4SP&#10;ggHLnkjtj61F9njLXH2eUCUrlZMZ2A849zVReg2+iIgwlG5jhfkzHuAYgfez6e1PVfLLLhEjkkON&#10;w+XIGeo9efrRbeTKyxxud7kh1cfNsUdOOBz2qfEyrEIomYxtgLIQAAenHWolfqVBdSrILvyQxKRq&#10;xwQn3SMHp1OfrUkEdvEqO0YaQ4jYtkxkjnuKZ9omSFlZfLk8sAuoyuWJOOc8VM05EyxSFlZmBBdd&#10;o5HOOvpya2ja2g3HUd51sWgclv3BOW42g+qjOMfjip5zLNOXcJvB8tCxHluDznt+dV0W2hyhAWFm&#10;wFcA5Oec+gpsl8qxLE88IYPuhSP5gI/Qmk0Nly8vmMa2qkCQKR8gxuX1A459s0tsZiyRIQZAM5Ye&#10;/qRjkVlvJL5IllAHQjJG4ZPB+pq1LqEDRAMSMjIToCV4B9qytZaho9BWBLtazhxnj92ehz1OKdHJ&#10;DHbEwlWMMgwAm/JPALZ6fWokuoSPMg+cEAsSccN/PBqEI0bIkh2fIxLA4YnPy5Pcd+akmBYSO3kZ&#10;HY7NrMCB1l4zyR2zUVxBdRyRwpDuCr5gmUjHzdNw7+lQ2VxLFIZeWZ1aKJmXBBPXbmpZI4jGLa5l&#10;eQOrRgscFSP7xA4x2zT5dCm0iOGFQxNy0ShgWUOAdu3kjnpmqkTvdon2kFlLb4ypHJHI7DvUmftC&#10;MjxsWSPKlV4POCAT1NNnVNwuLuJlaKQREE4QKR2x3FZS3CLuhRdXJthDOPMZtxZNuCuG5BI6VdlS&#10;GKeK7AZ0lbyXjj6q5HGSew96z542L7JojGrN8v8ACr98nBqW5gknytq4RmlVmMfK88kn6CsxKOli&#10;ePcyslwHBJIbawHyq2Pm68+latnJNbsY4n8xWfDxEgOvHG0n+dZdtIsJeCIbwxMcjkZTPdh2qxHL&#10;crOlvJI8scHzhcDAb1XgE596ttWKg7I21mgubUW8buNh3FDlmZx6n2JqCG9ewaOe1dVuULt5isVK&#10;nPc8Uhs/PjZY42hJYFioOCzY2k89KwNWgKyvFE4O8kGOPnLg4Y4PrXBWoqcGmjaFRpn9JX/BJ3/g&#10;obqngbW7X4e+Mrx59OnIii3cAMF5XJJGM+tf1Hap48sPEPhqPVrBCUnh3xYPOHHB4r/Nj+G/jC68&#10;E+JbW70iRlMciysZeI1YH5gcY5I6Yr+1H9hX9o+3+LvwdtrCa7WaeCFY4uQSMDG3rzivy/N8s9nU&#10;b6H0mDrXhY+Z/wDgoB8Cbfx94dv7/ZJJMI3lKAZJAHb6V/It410h/DfiabR7wFQHaKKKZSHjweDz&#10;yM9R61/fp4t8NQ+J4pbG4GWlyBu6Z9/av5df+CkX7FfjL4deMm+Iug2/n2V4rGSRV+ZWyeCcEBf7&#10;p7V6GRY5RfIzLHUXJH46qk1tayTvKhdvuMmeVHBU88Z9apLPFIqyBGuCjlSkbfNGndcnr61evIns&#10;XWC6IhxGIgoUnLE/OG7GoUggtxNbxkK4Iy4ynykZPA7197GpzR0PAlF9yAtZtKZYgHLRjZ5g3ALn&#10;j0wanERe6AnePbt5KrwG9vUU0wzrbL5qliQCuVK71oZ1QKfJkDAhMD5uO2RVRimDt1ZClu8TPNAR&#10;ukXy95+6qoc4/Wo3gtrC1VLfa8vmEbh33c8Z6YParH2cx27NIPnVi5G7sTwCveqtyskjbnWMLIQg&#10;UDb14PPatr6ClK5DJNceVE0saq0k+zy8fNuPQ5HQmoYftE7Yt4RuKkhTliCOGx6HipY45lH2Zt5I&#10;JSJQeo/vhu+K+hfgn8FvEXjbVoI9GEUTStslMqs+1z34615uMxagrl4ek5M4n4c/DzVvFGurp+mW&#10;4uH2qlxBIfLQZ5ByeCT2A5r9q/2WP2FNa1OK3uDp0YklO15BG3Cf3R1GP1NfXH7IH/BP+z2WWo67&#10;brM0RWV2lDbHlXneAemc9K/cf4d/DOz+HumraWUUXyg5aMYyOw+or89zniR/DBn02DwWx5P8FP2d&#10;PCPw38PWdvc2yPPEgDDGMMBX00VtzxbjaAoGxfao5Z4C29Qw55I65rLlmjWQEb/7uV6ZPavzXE4h&#10;zbbZ9CqaitC8JxAQxz04zWfeXRkYqGP0FRTtIUO07gpGD1H0qs8zHcZByowoXoAfWvPbu9y2y5GX&#10;MR3Oyn+Fk6r71fV7hvndlwOGbuaqoItwB5XAwF68ipmCCLamODk4o5RBIHk2eWchc4rGubJjCTEw&#10;Lk4cN6Vso2XJdSV6jFVZWVGaRh/FtVB396qMbAclKBChiJHoQP61zzl1PKj5TkdhzXaSW8Tl1wN3&#10;LYPpXOXeli4JMfG3rzSk77GaTRlQXirMzphSVIyfug1qQ3y+WpBwc5OB1I61yN+otphGiyN6oo6m&#10;oIrwpIHcOCxOFPbFSoXG0z0NZRNE33CXOec5qYrhV9T19setZFndGSXe5APl8AdM1fIaMEglyDkl&#10;TnnpWrp6FdCWVpFbYuVXO4AdM0XSOsKRsw3Py3ONopGaU/upPlbgA+5pJo1aT97jHGcdcincqDsZ&#10;IhnwVdwEyVBr86P24D/YPheaImTZcW5BYjIyQ2Afxr9G54lU7vmKbvujnivz6/b9sYpPhRcXruWl&#10;aFtiEkbSucHNetkzvXivQjEv3D+LH4mNcSeLNQlklhLS3khV+Nhbdjb/APq71w9s+AYEcxEOyvFO&#10;hyvb5ewz2+td745tbe18STxiVJMTySOr9Ttbk5I6VwjGTyvtdyXmG/jcfmZSc7QcevSv3ak1yqx8&#10;dLSTKQdrZliSV5lkiaKTcmdm7OF9zUjmG3iAuHjZFA2RdJQ+OoHvSxPFHI6MjRq5IzMDvXjOMD6d&#10;arvJ+7a6kjhCqq+Wxy74znI9OKJQ7ES8ipeWlxBC1qJlEc3y53cpu9T2+tZskqqzQwXBDs4Q+aS2&#10;ccDk9auzbZftU+1fLl/dKXHILD24BzWZ5StYsZdqnACK5ywJ4V8DsDXNN2KjLoUfPe2y0RUSFzvO&#10;3lz6+wx680eQFvZL9rpI1EZLQlcckdN3HI+lWN9xJJFaL5e1gcu45J6Hn+Vc7qgU20sjwTSBwqhp&#10;eAAh+Y7c9+nrXM4vc1ilaxmX0rOw86VmfLQgAkDHrkcf41zqjzYPtVo5AM485XwuGXge53VbmWaS&#10;ZZlXbEr7UQ8DeB3J9qRFggSWO7C7w6NH52MMCeeR6Cs0iUraI0JoWkaJoJIVKKVZg4aTe/TgdgKv&#10;rNe2kMaTiMKGP7/jbkj7pzmsi2ggQNI4I2ttSRQNuW6c9So71aihhmSWyRwrEiV35OGH90dwa1iy&#10;ml3NHZNLaxRXhjZsO4KrjerHOCeMgdu9WoZIDKzRN5UaRbFEmWUjuMDqM/jVOKR7iIeTKXmQHzkc&#10;bVKc8qD3x6VfaQTzp5WdqIHSMAbFB+nP1o0IvZ2P/9D2X9qQw2+nSNGytczlU39wjDLfUnmvy4vd&#10;OWSZvL3OqDJR+o9wRzX3f+1jY30fiprmOSYfKGCRsWD4yqkDOAcda+Pb+wKafEbtTCV3IXQ8/Nz8&#10;3c81hSjyqw52vdHnv2AhI5RiHCERyN3AyeVrFuJFP79VZxuLSZGA3H3q68rEl4DGonEa7leQHGcc&#10;rg98iuE1G6kYKqbhuZsLgcY5K59DW/KzOXkWmukEeyQsbcgxrjorEda8e8VtZIgFw3zhTAqHGDuY&#10;Fst747V3z3yQr84RY9+91fkE+30rybxKjXoVSyOsLNIcjc20nPSri29DN3PAdYm3XEtpEpVTOVzn&#10;5vl9fp2rAttVmW2it7xmCsWcu5CttAxgc8V22tWXn5cME2nzfOc7R7kZ549K8j1UGPhcMUBffJl2&#10;l54AUdM5yTniumFzKV0i4NRWBUW1RSvzIvm5ffnjgeg9RTVtptUs/KW0tbRdjDdGcpIUPULngcdc&#10;VgSzyykOFBOw7AwwFI52j+nPNXreZZJfts7/AC7F8qQAjBYEEY9q16WFFN7l5EV4InZVxCAQNoAK&#10;dA2Tz9OarT3Miny7hsrLIQYRgSkE9Tjrx70+6F7cyFvkl2uIo5HIO8Y6gcAY9Kz4Y5o5ZI7cQlmd&#10;WeZ1O9NvUDr+QoepLvuT+UDJFp7FoIgWWK5dMkLnJDY/Q05ns7p/9JZRFBJtBCg4ZR1z1qkXuIbt&#10;o907xZLJJL8+QeMEDp7UxBbozxyyeU+8usSYcSDGOSOhqHfoSlqaX2m7nSYSEeZIok3jgKWPPOBz&#10;3xWRcx2xuXKTSTFItoJYqpIGMHtVyULFH5sPDvKqRh2ypIHf86rFL9/tVjAhjJUSebvUxkqcMBnl&#10;arY2khIJEu4xJNFFIFYzKGJU5H3V6Y6/nUiXGqXFul7P9nRpFYsASu3nGPrS2sNhO5kjkMhIKsxP&#10;GAuPl9SaWW2bUIWjKrucH91J8oGOnI/ix1p3RmpNOxCqTzSJGzNtFwFYgbnUdD/ve1XdPmu45xCs&#10;kSQuzbzIh3Mvp/s/41z5+024by1YrE4+eNRja5wM98Ac8VLYowiaHcssnG9WYrk5JG0+nrStzI1O&#10;sspraGWPULg+dEG+bywRjnABB4+prqbGVLK334DmSTO0ZAYt/L6Vxk3niIB4gHk/1kVuudxPRvYj&#10;+VdHpqqdu4N5rHOxgD9zsCOuaFbYhxfY6uZ7SOz+yOn35f3kqSYJHYBuuM9jRIXeEuDhtuyOIY/i&#10;7nH061g2j2ZjWS4AVQdxic8Lzz05/CtOSSKCNYLyWNpT8/7obMg9iPbjnPNS09ivZk7QypILjCsw&#10;VRI2eUHp71iapBB5vlFmDZ80o/CPjpj+taF4C7RyrIucf7u4Zxgn2/WqEonJEl0Y3kMrKqZ6AdOe&#10;eDS5exElYzLmGIt/pICSLG0+Yi33egIUnB/KsiW2gm2rOVVXcYd8DocgCtS9SQMkjLseTduGflRf&#10;r1PtWYY7dYXtIlWNXyWZ+SrZwHAH5VYKzZDdedPe7SY2lBDhSCfLQDAB9foK2pCsjyRb97CJCyD5&#10;AR1yev5VmCWP7QHCsiNEI92Cz7l6McDue/pUltax3DJtZ4yjxiQycLnPbPJJyM56UFN8uwot7i3w&#10;qTqqSMcBvnPPIw3Y/WqkxV826vGm4bdy5yZB1HuD610I04Wt1Mx2QsnChlBLN+BOf8Kn1OztI7Vb&#10;lIk3hAoSEYLPwWJHb1qU7hHZtnFz3LmQx3xjUb0DFcsY93AP0OOhrInWGCGRTL5qNMG8yI/N9OnG&#10;fTtWje2f2K4ntkmDNME37F4O0556+vNYF88axqI0eMtmNxEcpuzk5J/pVEKw3zIIGgd4N5gk2sHb&#10;JJbnJz296isgHIjmL7jMxiC4z6gKewqForSeKVSZGw6M8oHJx2z6DvT5N7wxS25Vir+WTwOeuT7G&#10;lqErm4nmRPsZS8rfPgHD/N6t2P4c1F9mFvOUumOwncnbGOCPqDTftMElwiJHtLLm4lUlk3Z4KH27&#10;io0mE+MNIqKroydTLg4LeoqfaI1pRuzRjn8q2ad34dfK3EYwoP06CtpDN9mWK1IZQoAmVsnDHJZj&#10;3HFcuJIYJlFsJiYQCu5hhgwxggdq3LTfBD5kLL5u4xsd3AO0HkdKpo0SexovcRx3sRt0QGV/LjkT&#10;ktgcksfX0qneSWoIEbAO/L8Ehc+p9O9Rzzna0TurFFBRGGAmRyAR1NNmSe3j8yWFkjiYKCvzhs/3&#10;j29hWagEjDaVYwpgzKUZn8tGCq27jjI9u1dVpl4LpIgWd5I+HQcMpc8AsMcgVw32e3juJDdBwM7o&#10;VVSI03HO3Iyc5/Cr9jqEkTi5lJNx5yxgYAVgeAfoO9VyGMp3R6Q7rKkcEojUQsS/msQWJPr1qOVL&#10;iNgrsjcmU7ATxjGAfas0pBISIBvdiI2K9Qc9AP0zVhUWOcTwLJGYY2ihQscZPOWX1FZNNChB7ojg&#10;v5bxBbWqkNKrO/zY3LGOFyOm48ZqONpUVrpUVQpRQZsl4geuezD0NQK1tbWwu52fe7eZLGBgk55O&#10;RwD3x0rTkAliW3u87ZCm35wCOMjOOvPFBPNYty+cLT7KgjMkcuTIuHB7ke3HSqd7GXTz7UM7AqXX&#10;AB29Gxz1B7elSPNaSHym3jJwzbNoD46+nFTSx58iRwXMa5Z2HyjecDBPqK0dloVFJ9DEe2kWczFc&#10;24J2uQScnsAfU09IZkVI2/5Z5lAUfKc9MnPHpTZ11CIpIoKbZcGRMgdeF6cVPHIWuTLcSZjC5Tyx&#10;/F1wSetJStsXK1tRLx0+yFps8DdGXyMNjkAe3asmW0LWziR28uTG1u2D/dJyQR61b1FlEKeWHPnE&#10;SBxgmML6Cq+Lo2pkuHILlgzMMhl7YX+GpbuzNRuUrtkj/ewBQjgx/u/mO3H5jPc1kkW0MCTQySeX&#10;kHefTPTB6nP51qyvZfv2t1XcyrEGyQoJG3p2496ycLZQxQx7NgBEi/eO4HjB6c+lPm7A4uwxpQyp&#10;Zh2AQ7gxOwvt6AZ6k+lLG0JimuVaQbfvn+KMj+eaYwliImjQhRKXRZhuyzHI4OSPwpksSoreYxPm&#10;g7lXlQWPzH3pai5bGzFNPJB+/fAdNgdiVypxnkdxWhHqMMdkPKTLO4gZ1JzgdWbHQj1rlEkMCfZY&#10;z5YbaMHn5s4GD2z1q95008UUUByxJ8zaxAJHQduKqLfQuDNOZ5r5WtrXblAFZ2yC+OcH/Guda3tJ&#10;VNz+8YnAJTkDPsOeMc1ohg7tvbbI45J67j06dBUwsi0Zs0X/AFpz8vdV6jjpzRGbiO6uZoDKqZyz&#10;EjawOQV7n2H5Vo21oxOVLsC6+WifeDDqAeuKYY0uWaNiqgso2DjaE7eoz+tbNrusWGEDsANrIMks&#10;Txj0I9aqUHa7HzI1IbCaR/JvWQxliyoRg+/zDoatWunRh3gulYjafKjQ5QAfdJJ5NTRQTlnkZgfn&#10;Vdx+Xl+ePf1qS6leNfPZXOXEeY8ZyvUEn1rFNClcVrCOa3IcpDE8PzlRhlK8dvWmiON0SytW3kpu&#10;k7KwP8WT+dOlM6ROgZsqoZVbHzL3UkdKdKJpy7mMZiUeW4IC5HbA5AocbkuTHm4LqIpHEoMLZLZ6&#10;jj1xzV+CQLGke+JBtQZl+8oHOAP5VkQh0tWd1UHIREXJKBv4u3Q9BVloo55SWkIIAAfGSzYxkjsT&#10;7VSuapHQrqTiN7iAAxsSkrINoQ9Cea4XxJl1aRSZFUFVERwcDnJJ7VriC7VrefzfOlPy+QvygEdc&#10;gfrmszUzL5EhcHzoyE2H+6eT9fwpxW5Sfc8Fnlch4C/lvuZI1cdefQ0y5jjmwpY4PykjklgP8fet&#10;XUtPeO6j8rOyT59rDDZ/GsWWzdmEB3qkkgG4c9Tz+WaiK0ElcgupZll+2SSyPJ8sZGB8oXjj0qlP&#10;Ej5fbJIu4+WoIUhs+3OKtmxuZJmikkkWRCY8rgk+mce1SiztZkj8hi5ErBdxK8DGA3HGTTY7rYWL&#10;T3uf3WUkDEO0ZXklucA+3tXQ2ulX7D7VIwDrKYkUdMDoPyrrtD0yFE86QIAq/OQCdhb9eO1ak1hD&#10;HKlk5k+UlgxGFwB1HfP1pW1uVKNkWdEupDPPbPGoG0RpIDwTxnNdWLOGeNVQiNQdrsQeVPOc+o9K&#10;4GOWSBv9C2qxG11PoeRn3x3rsLe+SCzEEMrKGXDhvm6/xY9M9KTv0IvpYx9ejS0zICSrLlYwTgjp&#10;25A714/qMjR3H2RpCgkUlWXBXI6Ka9s1G7lkXbHF+88sq7kg4XHA9q8F1CzZZW+ztmPdgZ5YZ5OS&#10;e2favYy7scVeKRjSbVjWWRwsmSBHH6L0OelUfO2AblDF+pJJwW7Y7VKsLLIEXICOdzD7hJ4wM0BG&#10;MOwlRuJJY9SFPH4g17XJfU4ZMijHnO0jnGSQ5XnAXsoH61aSC1aaF2Z0jGJChwGz0ByPX0qcWlsJ&#10;BISf3agsV+8d3B4/nVeQIVZJDub+EIfmA+n0oFPYlkkuUKwxo0QkbIMv3up7+9NeTUY1EznhVONx&#10;AIY+1N1C8QSeVdnzothy27nB6bh2wabZWD6u4sLKOdydsYCAkE+vfilWlaFxU4ss6Rp39s65HYlZ&#10;Gz8pRRlt3rgdjX7/AH/BPL9m97NvOuo2dnnDiaRNoaMYKqBnPPNfJH7KX7KV34g1PSbuK3e5HmAg&#10;up35JOdzNgnPUe1f1Tfs7fs8weC7e2/dqvlhcFlHUjOOK/PM+zaLThA+iy7BO6kz6T+HvgyLQtKj&#10;tIVA3KrYAxgkc8V7JZaKxO6YHG4bR9B61s6b4bNvHHNOOSvT+Vek6dodxLhkUbVAPzDvXxTSPdlf&#10;seeHRQyb0Tv2H51+Zf7feoGy8MXVnAfmEBX2BAOMj+Yr9hNet10XSXvJMBlB2AepFfzBf8FM/jRL&#10;9rn8M+Y8afZ5p55FOCBIdmAeOwziu/KcM6lS5zYudoWZ/NV8bbiTWvHN9q+cu0htzJH3C85wfpjN&#10;eLF1tpEJYggFjg5J7cnpXR+IdVF7fmRn3R+Yw25wjgngk1jXCOIZhGpKsMhEUYGffvX7BhaL5Emf&#10;D4q8paEavB5Ee9BzglXOSSe2fapUSSWAC7LELmPCfwDtj1qazDwWjNZqu/AYpIvzEHqAD0NXJopE&#10;b7OXSMMVcseVX+8pI6Gu9QRy3aKOnW0TzGQsTOFCxseQVXrke9fpn+w78TPD/h7xkmn6/MtuvDrk&#10;ASEjPK85bnHToK/M+a4jt2lntjEw2hYzHxnPJOTTLbxPqmk341PTpwksKkxSf3SwwcH3rjxmHjVj&#10;ynXh6zT0P9Hv9nj4ueGfGPhG1s7QqkkFukbKWG58AfNj+dfRUGp2KMViZWIbOVPp2r+FX9lz/gpZ&#10;r3w4tLPw1qU+66hiVLiaUuRsA4JK4+fgjI/Kv6Xf2dP22/BXxFs47ozqbiSCN1tpTskcsBkqSORz&#10;jOK/K83yeVObcUfV4XGc1kz9ZlvQSep6N9M1Yivw53MM4PJryTw94z03W7f7TFKqn5QyA52kj171&#10;1FtOwYiGTcMdM4r5epFr4keq6nY1fEWi6Pr1o8N9GfmHDkZI4r8O/wBvb9k7w/4x8MX09zHIgjDO&#10;TAq4YrkhxxkMByCOa/ceN5DxJjb3Hqa8T+NvhmHXfDc8E0CSLLG3JwdvH9RXfl+IcJpoidKMk7o/&#10;zhfiR4V1LwR42vfDeo+YhiYm2mmAMrwHmPJHHTp3x1rzHVo55p8svzSKPm7buvB/xr9W/wDgph8K&#10;T4R8Xi8sYii+aMBBuPlEkqOOwxyDjAr8rWYXH7xMMFG0I/3l7HHua/X8Bi3OCbPlMRStJnG28Tbz&#10;nzWUNnav8TDvTQsYjNrK5SLBO5Bk8nPJ9T0qyIp3ZktUb925KHcRjbySc+tRxxp5COrlVBz82c5c&#10;k/QgHpXrxeqsedPQEkE2IpljIkcC3V+MRDv9Ae9dEYYIIGtoAdqELIRwGYHPynPSsaOFJSIbtPMj&#10;2/JKw6dhjHNdDa2oaOPacMisroeRgcYAPfHFbpXIcrkhLo21SrKmGJ6kbhwfw71fCxyw+RcgEkbw&#10;U4bOc5xVMxIgDRyDbI4Dk9dvXA96HEbypNbsVJVuCMsR0x9avrdmfJqJeEyHILNIDldvbHUkdxVO&#10;2Fz5jrAuT94ynAHsOeeaWYMZlkgKsIozEHdtrMScNkdasQxyzXwWVUbaAqgnoyjr+FCphFEwggkk&#10;EcyNiRAWZux6lQB2zWnBHM3zyqDG8YKKOSoB/oKis7crYPBM0jyfMeFJCknqOlWGedCosTwP9YcY&#10;YHGCAD2Iq4qw+pXeQT70GwDP7tW6H1P1Ar0DwDYSXt/aW24oJJCZNwyHVeQOP615vdCOchCG+bhR&#10;n9favePh7pctiy+UwO9QzR843EY3A9BkVnWlpZFH1smr2droyWaSLGiAquQOuMZz3/CuG07VI7nx&#10;FDsdI1d1DB1yPMY4Vua5RtUj+wlBKuzztm6TPUdQP6Vj+bM0gnjbc7TxbPLGcMGHB9QOtck4e62d&#10;Cdmj+qH/AIJ6afb3WixXFkEkeKEKWwIzvA+YkD3rY/4KPfabXwSdPmID3FvjzcZUDcODjp9aX/gl&#10;tb28+iRRXLtIkQ2xjABy+cluvX3rr/8Agqb4ejtfBVxqkSsCtmZcgF9xAwFCivz1VH9Z07nuOLVO&#10;5/Ir4g0uWz1W8U4wlwxfachiT3/+tWBE+2clgAWIwM53AfXpWzqxtpLh7a3IkHmswUjDMwJ5OegF&#10;VIZYzGJI2iKyHiEjkewJ9a/TsPH3Ez5mrdtmZII95jhziTJ2YB5Xng+9NmtQ8fmMsSZGSqk5+bjl&#10;uo+lOnj/AHwCqwV2OwdgF7cZ+nvUBcSkzNGiFkKuvUqB0OfWuqF2YMjmiVUScRNlTtBU5w2MbvfN&#10;VWgWbyfOO5Ys+Zxx3wPYVdhWVWa+QFzGoxngMCcDB45pg3JDL5PLyvgIwyF9QfYVrCSWgrXZZIcw&#10;Fo0VsrljgDBB+XnvRPbuqtHGwd1ZZgHBJHYgY6Dn8a2j4f1lozqQtndYSoYRoXQZB5OOwArmreVP&#10;tX2Vd6qUOZNu3Jzn5iensKuNWLdgdInjWZztl4KAFSx2j2HHOaqZtpp2t78Esx27gNoDL9Oo+lXp&#10;bZbm2S4UkMisSw++x6cdqiln+0W0ETyJt2lUVuGJB57cfnzVEpO41pQJWaNzkglZAOG46D0xTbqJ&#10;rhAq7pGEfHH8Z/EZqabzE2pbKu1QUKtwdzc8VFY+dHD+8aRNr7Csg6Z9vT3oHJNluSMSxKyllaXo&#10;hXoAfmyOuT2qVCtzJsQmIrkAk/M49s1BuZ4JUti0pjODKOMc9cfTpSELhXQYYAEKT3Pv/nNKW2gO&#10;I25nSRQi7slc4YjAA7g/WvVPgV4BvvGnxJ02wsldY5ZNsgYbl2KMuT6cdq8gEf2qdYNQ3EPKfniX&#10;7/Pyg4/lX7V/8E1f2c9R1jxRHr9/bPI0j7HGAEROv5gd68bNMdGlRm29TtwOH5ppH9HX/BOP4Ef8&#10;IvoNg9tFEqRxqNxTGSeRtHsK/f7RoFgtIhIeVXB+tfI/7LXw7j8M+EIZGClHiTbjjkenpgYBr6/i&#10;lKcJwO5xX4Djq7nVbP0ShTtBRNyR+QFxjH6UwN5h5Ix6GqiShxnoOhanhmGQ2Dz19K4HowadjQ3n&#10;AA59D6U8Z6EkntVATSAFBz7+lWhcleT/AJNaKfcShoT7lZtgGTj6c1KvXHf0qjuUldh+pPrVpI+F&#10;bGD3qk7vQTgkWiQGzkAV438TfixoHgrSpnublBIkZZV69Oea6/xl4mtfC2izajdMuEU8E9q/ls/4&#10;Kj/tz/8ACAWs2k6VetGbtJLdngYKwb73PYYGB716uAy6VapGEUY4mvClDnkO/wCCgf8AwU4s/D9h&#10;faRY3sEUhRkwsn3P7pCju1fyhfHn49eKfi54jbU9Rvrw2/DQozkIXHbAP3e+MZzXC/Ez4neK/ihr&#10;t1rPiCZ5Yn2mOA4UBB0JP8R9688LSRwCZApbIIBxwv05r9jyTIoUUm9z4nHY91X5GYyCaYzS7pHY&#10;4PZT6VFHbLK0sPVoSCCFxx7GpkEgZ2h4yTgdVB+vTNSpLI8Bhdf3gkz6ZVq+pjTWyR5ckkSrbRMp&#10;EYZNpz0yr54JyaZKiWsoaMvuJAATPOO1K5m5t12iJgQwbj7p6Co0mdrkT23Kj5NnQBR3BPc+veid&#10;CL3QQm7nTaN4v8VaDC66XqM9uzMGQROygMeqk9Plr6i+G37dX7Q3wijSfw7rl023YSgO8Bu5Ib+d&#10;fHNwnmbmG2TLgYTkEkdOOmPWms7RAuu/BXawXp78VlLL6M4u8TdYhrVH9YX7DX/Be3WdNvLXwh8Z&#10;pYdhKNFcyFsgAYKseQw7jjNf1q/Af9orwD8fPDMGveF72CfzY1ZljcZBbsw6g1/krrZ2q3q3VvL8&#10;6HEbAkZyOg5r9pP+Cbn/AAUn8b/ADxpY6BrVzL/Zzutu8czttUkjaSW64HTmvz/iDhOPK50Ue5l2&#10;afZqM/0hJEI+X8Kq87wp+tfO/wCzH8ftC+O/w8tPFWl3UcpnjHCsDkjrivo2WJiwbrjtX5jXw7hL&#10;laPecr7CquG2Ak55/KrccyoMMR1+lRJGyYPUk4BrzX4meK7PwnoFxeXTHMcZY7T0z0NRTpa2BROF&#10;+OXxw0b4eaNLI88aukZZ13c4PTPtX8kX/BQ//gp3c6BrMnh/wdepc3HmOl2sHzrGGyAm7oWz19K6&#10;H/gqP+31eeFbK88L6G07XV6WSILxkg4G4k8KDyfav5SfF/jXVPEurPfeIHlnmmZnJ3ljvc5J/wAK&#10;/RuGuG27Vah4eaZkl7kDtfiP8WPEnxL8QSa54hlmkFw7FVLE4BPJPevLb23tZzFBHtKJkrwcfN69&#10;+PrVeJUQCVW2q5MZjJLYA54qZSkMvlx7mCjKp0wD6Z6Cv1DD0OVWSPmKk7u4JJPHE0u4k7vlL9GJ&#10;6/gO3NVJHuUm83MnmOOAgyoB6kn/AAqdALhltZUPCl23N1x0qW8lXyysavtwyAKduCvofxruUdLE&#10;pkUolkTfFGxlSVEZgeo9Pb0q0rPbziNYgSqHKqThCc9DzVXdNOqiNHR9ygRqwyRjhm7daX7VGFRH&#10;dlldiZccLgdAR/Ws0r9DOUC1FcyqgtZXZ9xG4cYOOQefyqrPGrMwmwHL8hRkAZ+77etR2uIZ94BK&#10;SAgK/OM89Ov0qeKUxMNu2QrJuJwNuMYPWnZ9gimWZIYsgrHlnGGZTg7ex5PWs8yvEu0FGQNtUY+Y&#10;56Z+nrUzl9iF5DlWYJEo5wec/h6USzuUWIFY0JILPjO7HOa2iluypLQVZvLlEtyCNo5XPyljnhfb&#10;FJJJJ8oLECTJaNBxv7DJ5zjvUjSSPJtkUARNtVduflPuKh3M8OTuB3ljzyNvocdqmSQWfcsvJLHm&#10;O1JEY/dkEHczdcZP86trfSD5Q67cYVW5DMDkgH26VlQJLj7REzK6EqTJnDc84HepDG7FZIGw2RsT&#10;qOf5VjOmKJPeymeJYWc/e3lYxnA7c/19a+uP2T/2r/GX7PnjG11DS7h1toZEMsZdgsqhs9uVYCvl&#10;CQNKBPuEeCFUIc4wf4gRnBPaoVjVQ0kT+YckkKOMg5BPQ15mOwcakeWSOilNpn+m/wD8E6v26PCn&#10;7THwzsfOvEa88hNgkceYVxj5voe9fqEwDduvev8ALn/YI/bE8d/s4/E/TZ7G+kWzaUFkZsJGCeRt&#10;HBHOCK/0Zv2R/wBo7wr+0F8M9P17SblJJ3tY3mjDBiGI5/AkZFfkOc5NOhU0WjPqsFi1ONm9T6u/&#10;zig9KeyY5FNAJ6V4Lhy6HY7iUUp9qSpJaFJzRnbk+1JTG54FNPqIfgnpT9npUY3FcrwcV+PH7dX7&#10;f1x+y2r3urGeO3ErL5sRIACjjHB5J7YOaqMbtI0ilY/Yh3hjBMrquOuTjFMF1ZE482Mk56MO1fxX&#10;+LP+DgbW9QuTDoTPIm9lWSbd8wHb5QpBP+10rw3Vf+C+3xCtp5biyLKEcIYQjPICe4L4GK9/D5FX&#10;nrYwqYqEdz+8hJonXcjKR2IINSBlbkEGv4R/Dv8AwX88eRXKtdtcOV+bkDZlv4iB39hX0PoH/BwP&#10;qNw32W5iaNvKMjMzgKUXqTksQeeBW0shrroR9fp7n9luY2yQR+dIFQHORk/nX8gln/wX90WNWlPn&#10;Tur7VSMlkPGQTwMVoJ/wcE6fLDNMyxDy8MyHMYHspP8AEP51yvIMUn8A4Yyk+p/XVJIEHAJycZpg&#10;lXkY5Hb2r+SqL/gv54bguoUhuw8WBzxuctyRj17dRXVQ/wDBwN4QnbfCZC8RKvGoHmntyCSOK1jw&#10;7in73KDxlL+Y/quV1cbhgCqV3qWnWETT3UyKqDLEkccZr+SnxR/wXu0MSs/hqZDJLF5xVpFPy9yO&#10;2e3Ar5J+IP8AwXt1TXLbyNI8+FQjGUFZFkdmOAMngexranw1iJfZM5ZhSXU/s48Q/GTwRo0H2ie5&#10;jKgZUg5/A4r4q+MH7evw7+HNhJe3uoxIoYjYGz+i9h3r+IX4h/8ABVP40a5cz/YLy6iikJcT79rh&#10;ZPvAAH8M18J+I/2nfiL44vp4NW1G8eN2YqZnJ3Kf7wPJIz1r3sJwWviqM56mbRS0P63P2mf+CzPh&#10;/RNKuR4anWUCJ3kmBymxBnCLycjvkc/WvwC+Pv8AwVG+LXxElmuNAu1WG6GGgYkboz0CjquQcnPN&#10;fmBrOv6pegzXjyfLHsmbsVJyMjpnv9a5m4thDF5nBlGCrsfmCn1HYmvpsLw7Rpq3KeZXzOTfus7f&#10;xV4+1/xTdzatq99dTTnaFUnAXcfu4PHHTNcijp9pYOwMmCMKMc56msyKKRt+4NuXJG5gw68HPf3H&#10;allhkNyohiLSSYJ5GAoHzMfwr3KGFjFHl1K0pPUtTGKKdAW+YoeSP4h0AA9fWpoSb2N5FbZLk7sY&#10;ABx0Gar2sawxedHtYRkgbycjb6c9KdFbxTzO0SAKcsCO20Z3DP1rujCwnroM88K6uJU3OFc8EsOx&#10;ORVmSaKGT7SDJLGF3Dy+Bu75A/marpNbWihZWQqYwqrjJJz0JHTnmpPIREItMBn+9GDuB5z3qkib&#10;JDJ4wqExxrEWkDzbuGAPAz+HSneWwTF0R5Yk2/MeSh7/AP16E86d23kRhW2yA/eJXnqe1PlSIKcy&#10;sQpCYk5GDzgHFXKyHJ22KsbLIrDIZEk3KS3IX0/GrkIIA2rviUfLu4faxPT3zWZLEo3CFWx5gWMh&#10;eCMYGfXBq7bl5bTdcbowshBLjrgenbnpTjHqhJJ6k4WR2bcpVs/KcnOf8fpUKqLhvILptP3w42DI&#10;449/Wmzu8bAxjJB3q5yOnr257U+V4pCYFZvMABC4zuY8k/41LT7DUUifbDbSL/Z/RkKq4AZSV/hH&#10;se5qaGf9074jJeTAUt909T+VQKZIyImZGVFzuTI2/Xt+VQT3E0TspKRDaNkpA5Y9AD71nKHcaCOO&#10;Ge2bejxuUMTOzZzk9fWtILbGYWshKbkBypAKleCM9wwqAW/750k2tlf4jgAY5Ge59KqRu89u8RPl&#10;scFHXG4Y9/T1FS4diZRuy5PBHHN5UEjEu+9jkEAjpgfSmyymMl0U4PysSc4I7AetMlYl/wBziRlA&#10;fEh4yw7n1PpVIrczo5RfLHnIZNpw4PooNLltqiJRsdHNL9rHn7EMuF3RqcbsDoCe4/Wq91eQSxlY&#10;RseSJVwB8ye5qjdSo8pkgZnSAAueDnI5XPr64rNh3s7PGrLIPl2qSBwe3sRWTj1Hys1AXxJIJB++&#10;ADxRcMxUYyp7VFZvxttMRO3ySLP0+rf0qu7+dcfaLU4ZZAo44I74z6VPPNHEfMc4cNjzFT76+vfk&#10;UxqA4EoFlDN8zMqSJjJJ44X0HpT3d438qNtvGAcfMpHVm+vaquJcbNsmN2FwOAW5Bz6VZkEkDv8A&#10;K7IyiJnPUv1xn1/pQVykUltdYEZfky7yxGcKBkHHbPaq88sQKwMCGLkbz/ED9OhpyRuilZyGbb80&#10;jN19Bn1/ClivJJrsWwZSyAsWZcZJHp7VS03KGZkijDD5yW4U8LgcH8ajvV2rG0SGIrGHyFydm7pk&#10;96dFf3EscZnTaqsVfIwR3zx0q9LaW99LbSzySsC4ESNlsntwMdetZTSs2aU02frX/wAEzfDttdeO&#10;re9tYZAzMJQXOd244AI9T1r+2/wIYNG8H6dahRlLcDAPH4+9fyaf8Et/ClvFqFlfy4aS5kVkZxgq&#10;qgCv6rl1O3tLKG2mbBSJfpX4zxTiFKrZH2mWQtC6Ou1LUvODKeMDJIPT6Vyd1qcYtQYW+YDkHv6V&#10;mXGrx4JUhhjr9awri62x7ABjOR+NfKKCPV5m9iC8v5pHYsAflJ61wWrXTyKTxwpIb3rpby6H8X3g&#10;MAVgXVt9pRpM7QoLGtoQvsWj4S/am+Ilzofgi+imkEZMDICGAxkdRX8UH7X3jyfxL8VL4xyfuI0W&#10;ASKufMAzjB7knknpX9SX/BRTxXo+laZdW2rXRSCaFgUDbQAcjOeTX8c/jvUI7/xHdTWU0kw87y45&#10;ZQdxGTlhn9K+0yPDXs2eFmM9Dz4TSMvn3jqQAwkdwSxA+7t9PfNS24jlxAN3mRqJY5GGFwD/AA88&#10;mn34FsFMe0PHy+8ggLnJ68UQ3CR3G+YO29chivTp90DtX2MIpHit3Jbp0eKO4m2QAu3zqTnLDk49&#10;D+lbuiWdwiB0dViQANg5BHcj1rEQeZcCSNeDLhgRgAEYPJ6V6Vo2nWsZDzxxorgJsGcEJ0H1NdVH&#10;3tzCT1NvSrIZXCZSZSVUck46BR+tdLHD5SQMMOEUgq5+6D3IFV4oFeVYlR4vKCPCFHC+pz71p7Ra&#10;3TiaQOzoNiyjGQc9fevTpwaOaTuNTawKYSZSOWi6be4APSraxyyYaxCOhG4lsZ25wFK98VLb2Jhb&#10;bGSNobgjoSeMnsKmtrZluBK37tC3lRucFenNdadzF6MiEkcUBSQN5bEldn+sCgc8Uy6jtVvGe33S&#10;PMBHGwPYLyWX3q2I1QxTGSQ7C27A6Y64A7VGoOY7tAigHgudxJJ4xitFAuSZXt4oWWMSqXaM7VV+&#10;M88D35pHSa0nWHDJJvLlkOVJzuIz/Km3LyuzZf8AeBy6xMpBXn9Ae1OM0xKpdxlSOTHn5dx6HB5z&#10;Q59gin1FbTLeW3d5WiR5XabyXHynHU57VYFujzQodpXbtVmY8kjkDPXiqKx3JlK3S/L5mUXdk7Oh&#10;596luILaFlaJjsYl23kth2OOP7o+lK9noNKxHIiCMysV/du0ZwMsMjjPTjNPhkBdEIbIG8YPy46f&#10;L60rQ28JmklBkEhG0KPlyBwxb+eKsGVoFz5YZQm8GPBX5sj5Qf5VpF3E43eo13m8tvtLb2ZwojVd&#10;p8vPUfhTTb2TMjBihlG1UP3vl7EfjzUfmrbrGrowVpQFIO5yO+D1x7VNGkrxl9PUykOcsV3Op7nn&#10;+VKN0E5WII5fIcx2h3r5qDdJgZI69+BU7WMk1xMP9WjrjcD8uOpxweagiWZbkWwCoMlSkjALnqW9&#10;akj8212x2ybsllYq2d7MeDioad9iYLqOhmW4KqwWMKuBg7htHTPHUVGv2YXO5CRuGF+bK+7YHXP6&#10;VLEgeOQIyF8+W6MpCBh3/DvUbQh/3askiR/PIsPAcd+e3PpVqfclasqW5IRlDKS5LQmNcOCc4JHI&#10;p8s2QzXLDKgEZwNzKO/9akDiO3+zqu0hDsIYDCYzyT05qJUtnIuSSxdNmz0OOuDwQPaocrmqZXEE&#10;00qrADMr7Vfb0wOgP+NWtkUlxLcO8kW4KqLleM8Y75BqjqIhtoJDdGUBGT7uVYE9OB2PvUk1vFJb&#10;Rr5jbwuE24YY6qc/j+FK47kqbUMqSfMschVkjGXCsMg/h0qtdX1nE0sYjy6gNFkYyM8nPrUoEcN2&#10;0zYCPgExkMzDPJNUrgNdw7ThMfNbb+WGGx+INLn8yHZmhK8k0YmuGChwHJQAkDsMU9fMMckonVxI&#10;RGDt2IhA9s9upqJLqESSKqNENoBX7w9CQPTNP2XMUKpgSb3+ZIxnKL2A7Hvmqcr7jVrD1jdbcJuR&#10;AMbQPm+4eoAH41aiV5S1p+8EcYMiuOS2ehJH8qpLF/o5uLN1UruVNwO8E9j6dfQ0htbkkGcyxBkC&#10;iVeVPPPA7ipDnRevLm6Km2mQebKqtG7namF9SOn86pSt5siKDsDAgtt3BmHQg98mpJr+3ED3MOTh&#10;imx+RkDGQTTESTyrcuqsXy/mIQFIAyVJycGiT0sTJJsgEVyv+illn3B5FMbBQG46++KhnhhIZUeS&#10;cEBvmGVZsdfX2qR42VYro5ADAgRrnb19Op9c1bExAdoSpLqFt+Pm3jqCD3FZORSjYoW8zzRuZsCK&#10;Hht+N6g9dpPOcDpU0F1JLZpOirEvlkq/3SSDjn2IqttWe3N3L5r+bhANu0KyHkH1q+paRXVNqCJv&#10;n6OuPT247VDKJYGnluYpbfehdSSkfKDPA68ZFMSG8jU3HlvnzSkhkPU44I9Tj8qo3E3DPMksYbKL&#10;5Q+Vx/T1NTLYwQZh3NMUVXjYtxuI6n1461HK2TdLQtQXfksj5aPzPlLiQyEqO/I4ApZvsgPlxOrv&#10;ypQjBznIOfeo1BF5bRRxhWZsgoeCSCMAdhmnPOfmS9CDbOGiVhlcf3fUjI/CrdilLqVrK1uruZrR&#10;iIpZ3xuduFyMhsYxxiv3e/4JefGQ2eox+G5tm2GddjKdqeZ90nHpxzX4Oh7qJt0iRs+8OZgu75GO&#10;Fx9PWvtn9ijxaNL+K+n6cjSW/nSF3ZeA0aHkjHAPrXzPEOD56Tmuh6eAqtSsz+1Oxvhc3KyDBV8E&#10;j2PvV34h/BPQfjL4HufDuswec7IRCOCOexz2PevNPh7fS6rotlflg6yQqyt3AxxX2Z4Iuklgj+zq&#10;M4CsTX5XKs4TufU8l0fw4ft9/sQeJv2dvE91rWm2k/8AZMtyzAKPMEBZiWAwM7cdMmvzPkwluPNb&#10;zTvzFz8xJ4HHXH1r/SY/aC/Zk8C/HbwXdab4gsY5jNC8TEHaxYrgHP41/Dz+3H+wz40/Zo8aXGo6&#10;XZSXGku8keJPvxAZwoI7d6+3yPO+dck2eJjcC90fnDO81oSbffLJnnOWVXPACjtjvUkgnhL+RIWk&#10;eQSzMoAwQPun149KW1mkjzDaOU+UpvI2kP3yOntmmBZGkjUDAwys0Q4XbyGyO5r69TR486Vt0Q6l&#10;NFPcbbdVy4A8x8lmY9B14FU5XiheSAHdvCoGDcKe+c9asPLADvvmMm04fIGCzcgucDmuk8C/D/Vv&#10;HPiA2cXyQ+cCkflf67IzhnyAPaorV1FXbHCld6I3fhn8Op/G2sRWNsrqIyIHODk7myuw/wB7v0r+&#10;oH9gz9jfStOtra81a1dmVlLNMM7Rt+Y4HGT36V4X+wX+xVo15cWXiDV7bdqEeJHWXJSMHgbR0zjv&#10;X9K3w9+Gnh/wPpQh02MqzIqkEZOMetfm3EGepvlgz6TBYBLUv+GtD0jQ7JLGzC7YQFTjHQY4rYnd&#10;JNwxt5LYH61NdQJD82GOOn0rFaV0DNJkK9fnOIxMpyu2e9TpKJm3wXzD5a8DvnBrMwkgwSRnr9RS&#10;XVzL9p/v5PykcYFUJ5lEOGY5DcHHY9q5WaPU0PMCxBF6c4HvVV7gW7FwB8wAOfWopGUqJI2GNu0G&#10;ql07MqggNtIyvSpauJW6G2lzsYSttAIAUnse3FXVWVcyls7uNoHWsISxAI7DHTHcZroYby3t4Fgl&#10;Yby25COhHvUxbdyqiJHCwlZSdw+6VPFV3aMnDcd9x7e1Y2q61Db5SV1A3A7q831b4seHNMnkknnV&#10;AikuOvI6fStYQnJ2SJTS3Z6jd28R5C4z09TWNfzRWa7iuGBAIJxjivgn4qft+/D/AMJoYVmiEsZI&#10;yrAjIB4Occ1+XvxU/wCCwmkaPHO9sTegTCJo4iu5Sxxz64zXpYXJqsvsnPWxMI9T+g7VoXfN4+1Y&#10;uGznpnpivPrreM4G/Eg3qOoB9CK/m11b/gsL4nglaK/iZ4odzRMXHlqR91TgA89O9dvoH/BYpFVZ&#10;bq3TYwUspcHe7DJADAYwa9N8NVrXSOf65Dqz+iqy1CKF1jU4w3Pcke9ddaakrKIdpyfnOR2r8Vvh&#10;p/wVQ+G3i8xNfeXAChMsuehHVRjqfavur4e/tg/B/wAY2wW21SKKZ1G2KX5H2Z+8QTwBXLWyitBa&#10;xNY4pPS59mvcmRlkwOQdy+w71J9oIUMAGOc47CvNdN+IfgrVI1n0jUraUqdpIbjn69RW2nirw3Cu&#10;ye+tt5PK+YBn3Fef9UmnaxpCpE6qS/jiTaU+ZvlbH972r86/2+A8/wALruylAybd/mxyuBkke47V&#10;9d+I/i94S0S0FxezxLtbenzDkDjtX5dftpfGnwp4h8K3Bh1CKFPIaMzSNhEyD8p9d3Svo8jy6Xtl&#10;JowxeKtGyP5MPiBCtr401WSNt1u8pAcMWYSDrtz1yw5/wrmJ4h9rSC2J3xhQUU5HmepzxknqOxrf&#10;8YvZy65cJaTrIIJmmiC8HJYlsf3vasSzjja5ia8CojrkgPnJyTzwMZ/zmv1q1j5eb3uUovNvbuWd&#10;A/7sfOZDlWZhgrn+HHpioYXlQedC0Zj3lQrDcOnoMdDU8tr9lgiii3snntI7scEc9T6/j/Ws2R5G&#10;YbpSy5J+QDLsD+GAOK1voEEmijLdKFWDciM6NLOQe5bAAHasx7ieKOO5m8tpC7xq0atiNeuTnrxT&#10;ryG6SBWcrMpVmlKMBgk5wCOuKq+fb2wWYpI6TRBY15yQvU5x0965KjTNYpdBkiW0kv2AZzMhaNy/&#10;O3Hz8dOtc7qfmtDHkt5MW53hUkPnp75PpXU2ttPcKFml8ssfLaJuAVJ7N96tKbwtqUypfRfLGVkY&#10;nhg2z7oyeQfeuV37mySfQ8YtJYIbZ4pNxMj73jlJYhu3XoMVctdm1rmaJJmxkpKvQjup9/Spr2yu&#10;bR3RxCFnC7hIecjqQR05qs1pJaTRwys27dlDu+U57n1AqWgtZ3Lu6xkU3lyCrM25o1O3I6fd9fpV&#10;uzTy4hHCyRMGMiGXncOwHcY71VOI5TI2zcPkLMRgA9wT1pzfZhK7yCaWIFlkYrna2OMdOM9KFfqR&#10;OSexfjje+vhHM5Eo4LodwB9gOxrVDWYuImuHxJGdsqtwEUc8eprOgha3ijuSrw+YoRWgkG8nHqB+&#10;lV1H2G8LvHJNKy+acdTxjr0/GtvZoy1vc//R0Pj1A929vqltNsy2HWY4diedy9h718mamqWgN1eh&#10;UbdhzK+QT2Ax619RfEW4ub3VLoXqh44n2IVB2FcdVB5FfInjXUtMi3G1GGP3ocBjgdSRyfoayhFG&#10;k/Q4vVLuSJZFDCFEcs+7k7hz1z0Irj45bW8J3LlXUt+7yuc5wyk98VlyvLd3DW5jnlaYecu77jAH&#10;pg+gq3vvSZrpQgMmYFDcAIvTAxw2fzrqbutDnmMnt2ObSNQ0qRK29vuBSOCPf19a8o8Rz2f2fhdr&#10;hgZWUbQ3bnvk/lXpVzfJDbvA8gZAmzOOS2OM9+teVa7cm5gWNCvmxgBWI+XBPK56c1cF3HKaSPFt&#10;ct/7TmKXTqhRuEw24gcrt5x9a87v7OK0tm1R5LhmbaGZgPkUnnavU89hXper/ZoroAg+YszSM4G4&#10;7G4K5HQdq5PXLWHznOopcoVUtbGBdygZ4BIJ5Na2XRmfMnozzdY4ZGaCSQSLvyHizubHP3emRnn0&#10;qCQR288DxvtIzGTKNo5Gee2T2rqtWtbdYhcxwJ5sgEbbfl2nHBY+5Nc88Fuxa1LJkfu1kVg3I5we&#10;Oc1SROxVieF/3N8zkhy7MuSseenIxgVr2t7AweWFnKSyjEZ9QB8xY9APTvWXc20CziVQjuyYP2cH&#10;a5AO0Eex71a06GSSHMhRR/y0DYG0nq23OT6Zq27bGala9xz3Jt1ldRIXjIBjbKgq3fPT5u+KjhW1&#10;ZWj8qQvct88aj7hPPysP51Y0+3R7iFJluJmdzG23AXC/dGTRLGLW680PcLICw8pMMDjoAQetSlcl&#10;PyGQ3EirEsCI8ZQhdwJZTH059u9E8C/aisikOxEkTZJTpzjHBqyIYjC4hEtuzoojT7+FY5JYdAST&#10;Ve5d4IGVX3QxARRsxxsYdhnsT1obuaqN9TNhlYJOGZ0xgBtq7QAeox0+tMRpGkawQqhyZG3kEO2M&#10;ggD17irqxXSyPaFU2BFbcQSPxJ4x6VWkRJ7iJ1RMuP3kiYB2jOPp0pO4OCZXvsth0DLskWRgp+Xp&#10;jb61FBFPcX7PZyxDnzZY+CeODg4x14qyHucywusaedhQXJPyAZzx3FTpdtbxyRxSIsTKoEjRgMMe&#10;vHNJXegKK3RaE19ITcqUiXzQC/JzxyCp9D36V0Fu7yK0NiGMygy74zt3gHnbn0FcpbPcylLe1AlE&#10;bCeQs2H2Ackr3retxFdQb7U+Uoywy2Cre3fkdqvlta5ctVuacy3BO20hBdiJJJJQMlB2AHc96liu&#10;ZZgI5EAjRONwC9DyDkngnvWa7PLCI2WQKYyUl39T0JB659qjtYdzFyrSRBChLAAsF7Hv70rJbGLT&#10;XU2re/jIK3SLIzKBGANyofrnp7VpQS2Yt3tHkbcsY2RsnO4+nsaxYtRi2JHHIIET7/lKGUnuc9sD&#10;1qzKZEsw5SSQgqow3IU87vxp9A3W5ZlsGRzGfLCuVaORcqUdvujn1rkrqB7aSS1umldsbpDMoVnA&#10;OCcgfdB7CukkLyW/2ny2aPaFXzOCCOmOeorDeJriMiTzB8vzE84H90k+oqeYghIWWJbXzE3OxkIL&#10;MpZVHT0Ax2rpYL20V1e5VCJo9q7VJTA+p61yrLHDcFYwrGNdwdwTtyOAAe2OK3LQeVbpdAqGaHBh&#10;6kZ9AOmaOZMpK50DzWTxtLb5zGoQBh8pDfXk47VJDD5Q3ZkIeTr1EYI+6Aecn9Kq2sUZnEITEkUR&#10;l+RiuDj+nXFXY3uYLSSW8ZRM8YXahypyffoTSTu7Dv0ZxOr26zX6SWxbaVG5VAIOOD6dq4u+jtra&#10;b5wXiIB+XJIzwPx45r0i+FszKssisxURnZ/Du6j6+tcJq1tb2q+VDHJ1wjq3Bz2z/Q1VgUe5z4J3&#10;SNGjbCd+3uxAyox6Yp8vlRR7kRlG5ZA6qAFBGdn1/OrAeeaWS3iCLMY0ibcwwqA8/jiogUfyYosK&#10;VkYMd23IU4U89TmjZFvyZct/mMRlLCPd5jfN830GOAfepIm+2XZjgkKFldD1BQgggE++etTKfMnK&#10;yKXJQq0mdwG3pwP8ahuncSgHywzfNhWxId3A3f0FTZPUOflIWNzBCbeLHmBtjOCAuc+uCTxzxT2n&#10;leNkSNAMAM+dykk4ycc5IpYoZI0a3kDI6kS44PUd+mD+NKvmRBJrSIkbgkgU7g57sB0GB1rK7H7Q&#10;lVYmjUwqWSEkJIeFY9/mPcVblu45bRLc7mLhmljIO08/KevWqDROZDFHHtWZSV38rt9/rimpbWkj&#10;bnkLPkiErkKozwMZ5xjmtkCZlxobFXucSELksgPy89CR7Ac1aYxmQhnCFszK4HAGM4P19aWZ/lnn&#10;ZZWG799JnK4HAwvp3xVYFbZhbyFJXkztBUl24yML0Ue9O5nNPc6WxmXyzc58negKqoG7Jbhsc8HG&#10;c10kUyrKk1kCEZTmRcvuYcYcH174rj9EuluBHL5KyMF8vcqDygq54LfXtiuktrdPJ/fPPgbjsBKZ&#10;B5wSKxmHPoS3keZnukdYDJ5ZU4BHo2QexHHtT9r2kbyQrEr+adsZGQEHfcP0PrVbyFmjigUOYhOA&#10;q5yGUclWbrQ0yDM1qxBdiGg27gEJ4PHQilbS4SjYheafzJRNIVZUEpQZIfcevP61si+hgdZWk3CV&#10;Fnw7cIBkAf5FU2Q7GGclgFdnHBC9OmOKqXSytcusr5lTB+YYGCOACM1S7kxeo1Z4J4lmhYzxtIfN&#10;ZHPl5PIwCM49f0qF5lAl86aM7FMhjAzhf6mrCuZLNRbMUKp5kjbQQSvRTnHPtVJre4jtxiOWYBvN&#10;LKBjcw+6xzwPQVKNeZBNvuPKvLZj5UbM2xCPmUL0I7VoKkVrE9vDCrhVVgu8gDOCQDySRVWWG2ja&#10;OYeXGjKPNAGBtb14qS3Bmm8hmV0Bd0ZDtxkY3N+VW5lIetysloy3rbYJcKihNzMQerccVkW1vCXZ&#10;VKkiPEgXjChsDirsd3dPaPBcfvFWNmZ+gYnoOOg96gV7aRdsMflFFURyxnuOTk9xScfMV+hVk5mP&#10;mZmLL5RCngIvIIPUE1UtrdLyH7NuMJDNy/3f8farUxkeJpIyiiM7pXGMjJBH1PWmTwvb4cExnz0K&#10;sRuEiE9x1yac2KT0MuFn3qko3FV2qdoIBUHrnuO1MSKOIZfY6iT5CCMY7gr9ePbtU8hcXMqJGp8t&#10;yw3OyZ6glQBjr2NZc8iXOweVLE/mBpfMxsKj3+tSiJbI2YVS6jBaFbZFlLFIyCSy/dYf7J7g1Nbo&#10;8g+0JL5W2QjK/wALN0GfQ1hQueCyOojUuCOAQT1OM5HpzWja3a/MZlYedbbkwcgSIcqPQGpZKVzT&#10;MDLKxLoxZi4Vnz8w7E4xk9q0opJJgI4CFcgnA/hx1Vs9z2rnEupZIBaTRRKSFkO07hycgkHvWza3&#10;yi7aKXy3hdufUYH8XqSemK0k7o2Xmb9tMIzFaOJAEbeY+Dlj1bP06V0Cwu0Z+z/MjsXAfgfj68da&#10;wbV1kkM4HygjajdCem3jk10f2e3lZIX6O2d0UmVDDkDnoPas+WxV9B0iC5Zp0V92SuxDgAY7dfwq&#10;SC2MeYoijRlM5cktuzkjd36c1IqtJNHDtAcB94znnPGfTHpU9owt0MVxH5mf3oYKemOcetFvMlq5&#10;ktaCZdsq4eQeWwVTnaTn8OnB6Vaa32ttXdvV12Mc7lxx+Nat2xkURrHJBIsId2bng9Bj0NUzeQ+R&#10;5TAu5ICsvGMdiO1Texqr2MuVBJEFmZUZXbzGHzbs9s/59Ky7y3QWvmwTcKABgnOQec579q6h1jWV&#10;I5FRQVJO3B2hzjPHf0FYdxa20ayIzb9hODKCcDse3NJS10M22zzjWtPe8uXuwWDHbtZew9fqa5e4&#10;03UAF8qPehdizg4ZVPTI+veu8uLZhIElTKhgzYBClcfKMVnrb3E0pjzIN5wXYcDnIznGAK0d+40c&#10;bJpUq3PkzMqeWQJmzjjr19MVYtgIl37Aqbl3Bf4lzwG/zmuwOlrJOZLhEd2xG+04Vio4z2x3qO6s&#10;HWfb5caG3KDcrZDk85I9hUtXAvafZxOdryMBLHvaI/deM9Bkdx9avamsdvHJcXEkix4UxmIZOf5j&#10;HvVKwNwrsJQSTJujZVzwewHpjrW5JDcRmXz48KykR4I5XGc4psqTezZw8rROz3Tv87MI2lbliAO3&#10;4d63LKYyP5kbxLuGzEgOVwOw96oz2SuVmVN6oQhReSN3UmknvmVpPshAlCkbnGQT6L9apR6szXmW&#10;bq+hisjvlYvIHUScY6cDGM4ryzUIf7Sk23OE3qFXylxkR9vxrqJHeRpGK5JQYjzgoT15/nWFIkeT&#10;NEqsYwWEe/B6ds16eDqJaHPiYp9TDljG77QVfyw3yYI3LjsP85qkIGdWilKrHE2AGPLFjnJI6/Sr&#10;4SGNVmAEhlPznGQre3uPWmohhuvLUiQsjFmxhjj3xXuXOC5WeSE3QkLhZXcRyN6gcDA5p8sSecwk&#10;LZJG1IwDwP4ifWtG0KyxRGFMyO5Sc7RheeDzUskC2UqopKqp27l5Idu34Uib2WpzWoLJsjMY37mZ&#10;VkKY35PCnBr9cv2E/gT4Z+IUdtcXCxuWdY5YSvzbu5BP0A96/Jue3tWu4hahN8bM5OTy/Axt7HvX&#10;63/8E3PHdr4U8WW2ga1IyTXMnnCckbQqkZAUdM+tedmymqL5Wb4Xlc7Nn9RP7Pn7L+i+FtNtpVt4&#10;UaONVxswVJr9EfD/AIaTT7MRomdvGQMVy3wLubXX/DVvdwESBV3lyQd4wMH9a+jY7CMQqwGQB0r8&#10;drylzvmPsaekVYzLCwDwLIQCcDg9M12tjHtQmfamB8ozxio4NPhtLcvLhVAzz2zXyl8c/wBoDQfA&#10;Wm3BinBmtkbnOEVh3Zs1jGm5S5UXKXLqzgP2wP2idG8BeGp7SC5SO7EbMIwwDMFBzj04r+I/9tz4&#10;53PxO8V3LW97JPEtw/mM/CIMYUKeTg+nrX37+3t+15ceLLue20+8AG9onZAQTLnOGzztx021+Cfi&#10;DWpdbu5ZJpmuXlyJCMIzHOeRj8jX6Nw5lTglKSPn8wxfM9DlQbhMw3W6QH5lBGAF/DtVwTvLKFIU&#10;Ih5Dnjb61GxZbfbGxVnKjA5246L9TV6ebyhKJ4xhSoViN7Kc4K9BnPYV9xGNjwKju7kwuZnWSFyx&#10;DoI0ZU5UdfvVm3NxLHIItv35MBvvFgowdw9TVhWVwZrdWK7MEg8j0JXtUJkjjwrqrADeTnDbj/I1&#10;pchSRl3bSvMLdREAqbSMdM+38qzZbUyKYy7RkgLuQZBA6E56d62XtSiBCzBgpOR93jr16kVQbesM&#10;csxmTkv5r9CcHAPsaz5FuNabGPdWwMnmWpO9XEsUsQ2sCoxk9civqP4LftSePfhzq0T3Oouy2kJW&#10;GSQblBJBxwR9Oegr5nUZJm3sXkUfL0Awfuiqd+YZYvLtwCeTIG6nHJ5rlxGGjNNSR0U61mmj+q/9&#10;lv8A4KWaDqVtHp+sX6M0ao87HhoywxtPPT61+33wP/aT8CfESFINO1O0mkkQMCsgyARwCO3tnrX+&#10;c7ofinVvCF4LjSpWRpv3jOr4AAHcV+hf7Lf7cfiH4Y30q688iwrJHLFeKy4O7grIBy23qBXxOZcO&#10;RbconsYXHu+p/oFW+oxXESsmMMC25e/0qGVku4JILkKVYFRz09PWvw1/Zg/4KT6X4h062tPEN7b3&#10;yNKkYlgwcRufvEZ+UAZznpX7H+GviP4O8V6bFeaHOson4UAhh7EEdjXymIwTpPY9lVlJaM/BH/gp&#10;v+z5EbPWNVWBZp7iOR7ZtuIwQu7DbQSAAM+5r+TLxHZwaRciKMlFCbkGP3oYE7mLccZr/Q//AGpv&#10;h5pnjLwVdXPkiSVbWRY1AzuZl/zmv4bP2yvgh4l8LfESXURHZ29qyBJLaMkrGEyS3qCewHBNfVZF&#10;juZckjy8VE+HLkx3Lm4wVbaCSvUse2PT8Kf5CAlVPEahX5OQzDjHHX+VR2sdv5iyhmdV2qSfl59q&#10;0RbgS7Q5LBtwUc4HT8fevvqaPEm1cr21tPcZtkYoWjHksOhK8gD6/wA66O3lZYIBIoMJgwxYDLSZ&#10;9e1ZtiFdPMO4GENtO0jYB0x+vFakAby/KdiIgAVdxnBHfFdUF1OOQ6IM8kSjDCNWOAMfe7A+3Y0S&#10;FbYMzHA2Aq2ecnjGadBFKD5EONyOFz1JxzxzRKIJIZQCXUEed6HuP1FW3ZgpamM6SiUxkqVRNyNt&#10;wRuOSK3rS1KSRDewDEOw42sDx37mpLCBlXfHl0kUsEfJ+oNTfZwsG28jjQRyL5TIWb5c8g/jV6oa&#10;CIwCEht6FDtEWc854x6k96bfXYLKmQ27JMij5gfc1DdSIshKqXMb/K4PQnIJ/wAKxrxflbdIFwWZ&#10;s8ZHQAY+tTKfcZ1PhjRTq+uJaOQkS4BYttHPUd819mDw9Bp2l24tgEUMUEg5zxwfevDv2ffDL63q&#10;Y1Bbb7R5D4BAyM5xyDwR719a+OtOk0uy+TC5bciD5V3DgYGO1cFWtd6j1R4DqqPH+6t9oww+V+B7&#10;N+neqK3kmmXCyABiku6SJMhSo/iHpUl6JWncbZJDKd0jsQylD1AB756VhmNpnRpMpFkCQtzvH09h&#10;V/ZDVs/p9/4JSfEO2mtIYkXygxOEY8MpHr3OTX6aftu+EP8AhKPhHcy24aSRLZxnqyk9h+Ffgt/w&#10;TV8c6fYeLtP06eRFRZRGCnyqqEA4A9cda/qS+IXgu08Z/De4sreQfvrXehzuyAOtfmWMfJieax9L&#10;T1hoz/Ps+LfhW58KeM7ixliMcS3L4kXnKknDY6/hXn/mONpgchY3Mu4qAGwMcDmvur9u34Yy/Dz4&#10;t3Ym86NJJfvSArGY2HGO2eK+IoljjjNpGG8vllDAE4Pf/wCtX6Zl2L9pSR8/iqNpFWJ82+4Jud3L&#10;lgcZ4xnHY0XDZXzRg9Dt4HWp4rdFiIkyMDaMDJOMc9ePrVW7CPtkCKilhiZjjOOo216UJWRxSh3I&#10;5zBy0+RIP4VGVGf9n+tdT4E02XxBrtvo6CBmkuzvk5ORtBx6cCuJnJF0I7cozvhQuCcgDPPrX6Lf&#10;sRfBFPiD4yi1GW3x9k2SBOqMx4Yk9uf0rgx2YwpQcmdOGoOTP1w/Za/YR0z4ieDY5fsMf+p3ByrB&#10;icAkhvU9Oelfkp/wUA/ZM1r9nPxnJeG2Nnpt3KwCsCVLM2VxxjHBr+3P9mD4d2/hjwPai4QIPs6h&#10;Qo2qTjnivJf28v2StA/aH+GsujmGKeaKOQ2yygMqyMO4x+Rr86w3FVRVuZ7XPpJ5WnCy3P8APavp&#10;1hUKESNlUAbOc7iCNn+OKmjy0jSyHJEoO7G0pxxx7ete3/tJfs8eKv2dvG1z4X8R29woWQxxTSrh&#10;MJ3DcZ46CvE7aK2lhD3LE+cuHZST8o6dOtfqGFx0KsVKDufM1cPKLaZBJsUSB5GcddqnduJPXjji&#10;pEjgnneRSGkYbGz1BGMdOD+FWme1jCMieVsTYgTkEDozDtWYjqH81CsaqrMmMYZiOhxXbGT6nO9B&#10;63DRRl52U/OWBRSM9uvfHpU5lNvL5jyf6w4RAAR/9c+9ZEMk0km4usZWLJRxjJ/Wus8HeBNT8b6o&#10;mm6TDNNI5Ulo8gRZ7j0rmxFdU1dsunDmdke4/AD4TS/ErxfbWEhDQpMqrBGp3u8hwpYjoAfxr+0f&#10;/gnp+ypH4Q8PwQ36uZQFkuHKgLs2gBVyM8471+U//BOr9jjUoL3T9VvIvkV8rvXMju2ASPpjrX9a&#10;/wAMfAdt4O0CGxQN5hVdzt1wBgCvxribO3Unyxex9tlWDUIqTPY9A0qLStOitbQbFRAoUcdq2Y5G&#10;X/WHPPQdap2sjeR0PpmlhG6QrnLCviHJt3PXc7aG2kikhMEZ9e1W87Rgc5OKyVjZW3kk54x71djM&#10;RXaxORSFbzLLMRJsOCcdRUkbF0BHY9DTAqsS6nk8GpGQqwVCPc+gqlZ7jlJXLkBJwpAz3qxdzfZL&#10;cyqDkAk59BUcSpnAJI9RXknxr8c23hPwtdzpIyMLd8kHHQH8q6cPRcnZETtY/OD9vj9pyLwF4cvw&#10;Z1SOCF2dIuWGF44z1Pav4Hf2qfjzq3xu+Ic2t3lzPLZKZHt4UbdCzMcAvn+JecAZ6mv1c/4Kxftb&#10;31zf3/g/Trl4HlCpIUc7zuHtn73QV/Pal7OW2zllZANoXkY6/NkdT2r9q4ZyWFGkpy1bPh84xzqT&#10;t2Nb5YIBtUtIR8/OVCZ6MB0xUEl2LhzGg2cARqq4bAPO403dvVptpVXjIUDksfc8Y+lJFGDkTxk4&#10;24I5+uOfavt4pJHic7JQsLymSGVzHvOEbqD6HFQmDy1JicFjMGCucsQOdv0qR0idQEyoVyygjaWJ&#10;9asK4dY5JtqkZfZH8xwvoTVt2Hz6Ebxt1MjOWIKRsMgFjkA0rD97yMCNgzEELuHcY9qiS6bJdQrb&#10;wzqxHKen4gVCBBIFa9yTtOWToCT79zRYFve5cV/KcvG4Vi5BKHGMjv61KVihjDqGBZWkbIwB7e/1&#10;qqko8tH2KjAkIQc7jj+lRTGaYuUUsgjUeWTuDf7vvUW7kSqK5MZTKgdtrqRtCOBgYI5B71uWs7rE&#10;LS1Gx9xbfn5mK88VhCJD5OceXsYB+i56kexzU1uscs6o+/cgwGHG0E56981NWCaKhPqf0Rf8Epv+&#10;Cneu/BrXLDwF4zuXFp5kcIU/cjQcBiePvdDX903wn+Lfhr4ueErfxNoE8csUqBlaJgwJ7jPt0r/J&#10;CtNYuLG/h1KErGfNwGLEMccHOO1f14f8EY/+CktrbQQfCn4iX8QEUZS2ZzhhGuFAzn5zxknj3zX5&#10;zxFw+m3OCPoctzDaMj+wfWNcttJtXvZyAqKdo96/AH/gpn+3DffCfSLrTdMkjEsieU7nkR7h8oAy&#10;Mk9/7o5r7n/aL/ae0HRfB091oN3EX+ztcLKSCqgjj/8AVX8HX/BQ79rXxH8VfHd9oUt6rww3b7vJ&#10;IYsmMF85+9nIPoK8vh3h72lTmmtjozLMVGDjB7nyt+0B8eNf+M/je91vXbo3EAnPkYBCxnsFPXGR&#10;ye9fOZkliykYVmfHmNn7oYckVIYwbYRhlbu77uoxxyKhkMSI29cy7VTd/FX6vQoKCSij5GrJt3bH&#10;Q3BixdcBCMqJP429Mdqtllcl5XyJWUk8g4XtVXCCZ33OwRAqq33Mn3xxTFuGJICruV8lkPyHPq3r&#10;XoU6b3Ii2acJS6w5GWYuVbHVe3oecUsDyupMkeCPkQDuD2Poao+f+8+y/KS+JNobAAHo1R/aB9qL&#10;2u/bu+bzOB6ZB9vWqaKVTuXZLeOKzeRGG1WCsc7WUE9c8niq0rOC06KXICg7uhAP3gO+KmcO8bYR&#10;VbYQ5P8AHg9ee3aq8qsGRn8xtxXywDgKMcjH61PKPn1LHmR5VojIXknJLgAKeOmarzMAojiDdN6k&#10;fNk9TuAHf1p5t0eN7PchEi/IFO1tw74p6DDbWEnmgAeUo+VlXqc1m0u5W5LHNAIysimJidwduWDe&#10;x96R5FecI7sSybt0i8Z9ahYuk3kEHKkYLnP5jtikk8phJfIRIjJhCCcqQfmwK0jsS3pYlJ3wmJXM&#10;bM+dqH5cL/ESepNXkG+byl3ltwkaMntjt9fSs2F1MbuxJQyAxpkbhkc5+vXmnrLKBtYkPkoJN3IJ&#10;6jjtjpREU2yzE6pNs859u9jzjgdeDUBYxxqzGLemJXkK/eYHj07U7aS8bQSEpGuzawG7djqD7VXi&#10;URqGm4y5VgTxk+31qbotI0I5Y0JAbLhd7AnjrnI9c+/SmmVbeE7QFMY8x35J3N6e1U0QuFLqMs7I&#10;ZAeMD296vGPzBE5HzO5VivyqpX+9746cYrCcBQuiwvkOI3/u/MjRts3H1xmv6J/+CNv7f3iX4YeO&#10;IPhp4jnZ7WeaOOOVm7EYA3E449Og61/Oqv2ho85yIgQ2FBO3PT3rd8FeK9X+G+r/APCTaHPKkkFz&#10;HIvlsdpGckMfpxivKzHAwrU3Fo68LiHF8x/rw+DvFOneL/D1rrmmyB0niVj6g4GQRXRNlWOOlfzT&#10;f8EbP+Cl2i/FnwrF8PPGtwYry2EUcZlOAV27VKsTgq2PrX9K0MsV7bLPCQQ6hgQc9a/GcxwkqUnG&#10;R9fSqc8U0OopoBB21KQuyvMQ7DKQqDS+1Ic9qBDlBI25r8Tf+Cv37JFn8bvgnqdxHG7yR25mBjO0&#10;/u+QOBnOe9fteMeua5fxt4Zs/F3hu40W/QSRyIVKHnIIxii70fY0irn+Sr4z8PTeFtZvfD94jQNa&#10;3PlB5wVdgGwSQe3bNcRIQkhV2jYF87eThBxn86/oT/4LZ/sZr8L/ABu3xB0S1WHTppWF6IIsCMNg&#10;KfXH071/Pl9oYy+VbpG20bE3/ex0/LFfr/D+YKtSUkjwMfBwk9RlsyWbESEYLAkD61SuXwdyxowB&#10;GMEhwf8Aax2od4HhRBIUdl24IJ4B5p7XTL80yKEO2TockDjk4719MknujyJ1Ow19SuEneNwiBVXK&#10;R9fm6H8aHWVZo7dixRF5RmwrMeT17ilk/eBZVwMKWdh2Pb8qp7Y4i0/LKcATO+7BHLEenoRWjt2I&#10;dRkkFutyDJMNkQfdGz8E7eeMUwp9pKzwggNmP5GI4PTgdSDUiOn2gywMEKDO0KTuVuh5zzUvmiUP&#10;cyIVz914+AAOc7frVxjoZ3RBp5i0yNLZDJlQxfADBMHIx7Z7VYXUhOgnkRWLY2FTjHfke9XLclgj&#10;uiqvltucDLA9efTiseON3jbaVDKMZk449RQ0lsSpWZsm7eSJJJHDBhuYKMbR6ZI6VkvaRxofNf5p&#10;XJLDof7oB7CiKQwkyyIXxtRlXghWPJGe3rSEYiZUAGPug9SOoxQoag6mti35plYQvINsaiNo+m5l&#10;55P9cVBJDDdq7jIfcGfc27KjsfcUyKaOR9sW7epyS4yH4z+dMeXyofM8wFWbMqBe7f0rpjTLBtkc&#10;jNHEwVSyxiXJBz1z6cdKTyopLVzASDgryOQD1Hbp2q39s3xM0iuPlKhQ27CjoR7VmQx3EGGJyD8w&#10;BIb73Q8fyp7ERi0WYjAVz8oVB8xPBIxz9cU1ZZHfavmgldqIgAXBHXHPamxSxmI5KlgGYZ6Fu+T6&#10;1EssaslyNzAoV+Rsj8ccimk+4uR3uTaZDGF8lMIR94t1YepJ70sczsxErqWDkhdufkPQ/hUhMaRe&#10;ZIyyfLj5eTkdPeoB9oaVLiHaqquPL/vOe3OOKuL1KfqKt1FE7S7wA5YYkGHb29valiuNyLJMAAvL&#10;uPmX3z39Klijjkle4uSFiQqrruySR1x7e1U0RFl8tgzGRmMakYCt2+o9K2TJe2pMrwbhDECFBMgP&#10;IG3vkE/zps2GClAXR3CHHA2nqMdaaySqY7gyHJykihcbiegz29qWS2vNq3EjBZEbAIb5QP5Zqb23&#10;IjKxciFuk/2YSPiRDiI9CR3z2A96vSosMiJbuFfbl8/eI7kHjjtWexuAEiAEiFgPMXAP02+/eoBN&#10;zMzNEI9/k7f4wTzkn0xRzX2Kk7sv4aJ0F00aqHIWJCGZc9cn8KpwtIFDOZtjY2qUB5HPT2NQsI7X&#10;MZG+PO92C9D0B+lRfaPKm8y3Zn4PUjGR1wD/AJNZzuVDyNF7qREkFxL/AKyQMqMAM8cfrTwhdYon&#10;VY3dWDvjdlh0IPpVfZAvlrExYj52WUjAwM+lVVubmOHNsOC+7AG5SOv4VMVoWSQO88TrDyFdUldu&#10;Co6Aj19qs4dmhGWLySMoYj+BRweP4jUbtbSiPzFk2MC5wyqufp1pgheO4Mq8qo+VQTwPUDvmgBJ4&#10;LhS9uCMplY2HAZ2/Pt1qtdS362zi1279gDuOm31Her80hVo5522NIPlL/wAJwcZGOKyEt4Eba5yh&#10;BZvLzuGBkcemal2ZjzMUPHcB5IiwcbRGsanZ8g5PsatRRySJHcAs28lCkgwu7PYfyoiCpH9mjcLk&#10;A7z/AA7+Rn0xUhIhcIw+fnc7k+XtPcY71m30RopXGD7YqNEhZo0YLhsbVJOAe3SpYXkiPyvuAODl&#10;s4Yev9DVQGaOParebExKnLYKr1+uPSpG+yNHtjidUyF2lshtvOSfxqTNtjp1W6KLIGV4iC23oGP8&#10;XvT4DiJolQbjh1HRjjjr1pzRQSRvPGBl2WJkVt20E9c8VVdDbhCj5dCwIUclh0z7GkzSHmWJ45BL&#10;iZ5AuMuCAVxjHBHel04me8gtJ2ldflQNtJbk9ABg5/pVCSQOHix5Y2bhvBBZzz+C+9dD4OtH1XxT&#10;aW9uJGDj51f++Bnap64rjxErQdztoRu0j+nD/gmXpdraf2fFDviW3iQ7CvK7huxk98iv3vn1h7p8&#10;r93GCWPINfjx+wP4Fj8PeDbTU0Z93lLvWU5IYqAR+BzX6h2d9JKyqGXHfB5Nfh2ayvWdj7XCxtA9&#10;Ltnfb+8IKk8HuTU9wybdq7sjsemKzLJkSISODkMBg9PqKs3FzHIwAz3Jx6V5ljtjO5WkYyBgo75z&#10;61xvijxBHpGh3U0pBZYWxg4wcV0E94UIEHGOG9x618dftPeOLbwv4TurqIOHWB3AHVnHQV24SipS&#10;M683FaH88n/BTj42Wa6hPZvJunuiLeMKQQu1SShJOB61/PTdapdXsrkk+TgkgDjOc5Nfan7ZfxGi&#10;8cfEt4JHDQo8pKO21IZTjGeuS3rj2718Oyyyq7vZRqryAkAZ4UcZ9DzX6Rl9FRirHzWLncgYyiX5&#10;Uj/eIMYGT05yKW4ZjbBpI5GZhgkrlAoA6Y6c1PZKwZohkzhN0j7uBnt0o1MzRWgto5GilUD7xzGQ&#10;eteuoaXOHm1ZBYrPd3W8n5iqq6NgAhuP0HOa9c0pJoY1tx5crxg4bBA44B92ryfw+JZNQjiAEpZM&#10;Ky8fMOoDHtXu+iyQSAyzKBHEhTylOArEYLE45IrswsVcyqy0NuFgY2mmicK0YaRVHK4HJJ/Wp5bY&#10;uWn2bh8nlB+dgA6nnHSnILkoMSFok2OWj5JDDgEegxg1qW8CyM4l2ZkALonHJ4GK9VW6HKMLmGc3&#10;CsJMxgsBjLHpkinyFdonePiNS5QkEktxkDpRKsUINyxSUofLZOhKjoTj0qpGs7wMxco6LuLcMmwn&#10;7uO9bRjcx9pqPbDXZikVkKLvHzZyGPTHbHSmSkxB7h12q37s7D8w5HyimP5iRCTzWLRqNu3kMo55&#10;PbvxTZIt96smQGmDN5b8AbQMEtjpVPawOpqIHDKwY7xJhlVeHzjnJ9sYxVjzZ54UCZAyWd2OAvHH&#10;rVlYJYZU3KjBkLiWDG0HHIP1qnLbgh41DBQBujBHbgZ7deaIIpz7DFuII7VrqWRj0jfbnYUzngHn&#10;k1adGtwuYlkXBkJznCHGB6DH61SaKJXVJ1DNwkWOAS3Tjvn0qQGCGFYLkMJZBzHkkqVPAYjirS0s&#10;UpqxdNzaScKzMjENtKYHynpt689c0gEalXgUqMkNyCBvPcHFQhopEZvMBkxk4+6M9ASDkU2NC04i&#10;kjDF/ldlO5QOw5PWsb9imiw0nmStHDwygqk2zgOB97njFEjyPCLi6kYjblwnAJXAY8f3jVdrW5Uy&#10;RtJiHcThTkKi9S31q7DOLeELHjbvAAb344xn61omrmSZF80u3dHGqLmQNn95z0x65pXgMybkZTKx&#10;wTnGcc4PoV9qZOtqTJczSNGV+VgoBDDoGHcVAnkGUBAZGgbMjPwx9CPX29aJ7FRk7liSLzWAtWG4&#10;HepbI83HUEdue9Vpfkka9kDROHKJHH8ygMM88cgfzq0hkkeRVYRgIXSRsAqBzioBO7Rh1YsREZQX&#10;PTsfSs2gSs9SncxakZlJKSY2jcw+XaOdwA6+9TRN/eeNCQUC4+VccnH4U6eKGaOO4KsFK4D7uAep&#10;JHv0qs8b3UHmjlgS0bKMbRjkGkDTvcjeO3WKSS2mkeVgGdZVwMZwOoxj0oijllj+0ROhQR71SKPJ&#10;AHUYzx9adLfz3lrFGqLG7oEeUtuDAHnKkcEDpzUDM8NwzpKfLaMQrtbA2rwRx1Jz6UA+YqeWtv5d&#10;zJGyjDmUYOwjPIBP1q9I0c9ubuP5hIc78YKjI+6OwqSENC5tAuUSPbtm6Edwcnj8qS3eGUD7TGMI&#10;5DfIVwvpjjr2qJXFK/chWKGSWWKV2DAhIJYxy69wfoasXFrHKRNC7NMD5TlTjdgdsdhmo4jHKySt&#10;5gQOyIp+UlRxnJ9amnN0k8Mlvt8wOdoRVPy9CT9PWi+had1YqhriVcPtcRvJGDFxGdvQeufU1Klz&#10;M4QQOUWBAHWQEEYwTg9+e9EEUcUUgaF1icM5Dtl9xPYnpzTLqFFgfT8LkKuSTl9pAPPvn0qnsSoF&#10;ppncRiV8MpaRkKDbtIyMHvVOK4ju1VSp2FMZjHybexB7kenerTiBrpLht6xgFA5+YEqOMj+lQQh5&#10;dkqMI41aSKNXwmG/vbe4pPYTVtRweI58zzUVo/mlAKlMdivaopwYpJoZsKyxGQNIoJYccZHTHH51&#10;Pb300UQguPnZSFJl4ZiOMgdxmqMuJxKQWYtMwJUDAP8AdOe3FYLRjjNl5963NuZyfLWJf3APBz3w&#10;OMg1Db2sBRraJlZ5XM00ZOOc9eO5qJZfIhZljcRlPvhhkHOOR2FX3sYN01hFEE2qrR3G/KlWPTJw&#10;cjvRc0tqV/tiRFYtQbDqxC4B8sqeMj3xxVqxSNBMIQUicAQsW28dO/8AhVNlIu2kVGddwiLgnhk4&#10;zyMYNWWW3ul2SpK8q/LB82EBHOSB6fyq+Z7GnLbcuTJldhjd5VwifLkLt5yCOmOtI7AyxQp5DCJC&#10;VdwdmT1J9xzWfBOY7koZNryrlnzkAnGcfj71IhWKBo5DFuk+QOxIBKnjOckDvmspS7E27DnKiRTA&#10;4y5wynPKn26816h8DfF3/CIePbK+SQIsdzhnY4UIThlGfXjivIt1wkQMKiUq7LhOS5I4YMfSk0Rp&#10;5L+3DDzZknDGNfkbG4ZwTxXDmMk6MkzWg3zo/u0/Zz8Z6f4o+H2mXljtYi1jxsOVOBzyPrX6A/C+&#10;VLsKV+XafnyeK/Bz/gmz41tdR+HtnothL+7jt1Kgndtc8umf9mv2++GWoizZkuAD5rA5zwMD0r8G&#10;x8uSpJH3WHfuI+wLKzke1C27IQT8w7c9q+Uv2lP2V/Cfx08Kz6LqNpaytJEwJkUEk4Pc19Y6TKj2&#10;akfeJBGO9bEFsjSkk/MemK4qGKlTaaN/ZqSsz/OS/br/AGQvE/7NvxTn0a5sJY9KUu1rO3ICuc4Z&#10;hxgc4J//AF/nhJGxSSTSi6RswRUICqVx94Z7E1/olf8ABR/9lDwx8evhleWOpWUUri2l8x1QeYAO&#10;QFIHXIzX8DPxh+F918KPF9z4b1BHCwzmKABTzH06Hspr9QyTPPbRSl0Pm8dg+W/KeR6XoF1qd79n&#10;uoX2nBAfhGIH3vl5Jr9sv2Ev2YpfF2r2hmh+0F2jjHnIAojPzYX8OM1+a/wD8JXfi3xnDEABBbHy&#10;3wCTIXPcHG0Afma/sa/YY+Clj4Y0O0v5IvJkESv8wGW3DjH0rj4hzZ048qNMDhU3dn2x8DPgt4b+&#10;H2ixGFEWQIAQFGRgdM9cV7pfTxq26EAAccdhU9tDEgKk7exI4xWbfRlgUtwCQOuetflNarzSuz6W&#10;MLGHeyZjbaG5/PjrXKXV4eYk6EYXfxg+ldLeTspWOTAAOSQa4PVNgmeRGOe3OefWsXK5pbqZ17cN&#10;HG0UZXODtB/M5rmo5HdDPCclsBg3bHpU19I+4bcZJJduv/6qxxdfZ2YNngDbjkVbV9jN3voaLzBo&#10;28wZYt8gB6D6VA1y0buZHCw4BO44OB1rgPFvjOw8M2c1/cTR70j+63QDuT9K/Kn9ob/goh4Z8GQy&#10;29ldwSSqxVSjbl2gctgZ5zXVhMtlV2JniIxXvH67eIPiD4T8O2gmv7tFU4LDI4xXw58Xv2+/A3w7&#10;umtoL2F5VUlLcEfMM8EAkH8a/m2+M/8AwUr8d+N7y5s/Dt2tvbp8rk+YJo8dwRwQSa/PPxb471/x&#10;vdjU9UupLiaZyrF5WPC84UEkjPfmvssu4Se8zxsTmvRH9BHxm/4K861q2nyWPhlURAxAMDbpNwOC&#10;QT2r82vHX/BRL4t+I5pLQSHyZJNpky6o6gcjggg9jmvzjspLlnE242h808tzlO59/YVt3F4rDYZA&#10;0azNKVxlnYgEFh2FfUYfh+jDWxxSzCT2PQfH3xk8TePWjOo3V1awqxSM2srE7s8s7eh6dK8zaWU+&#10;VLZhWMi/vppSGOBwd3rnsaSWR7WdnSFZ/OTcHhcBSe/BqQg3Dx3IhaMW5wcAKu5uSpPfBr2qGEhB&#10;aI5KlSUnqxJGPlGEk5MYReBgbed31/CqP2WJbhnmjkSGYhDHncvHOQBkHrV0ahLb3cgEAM7rgtkA&#10;qxPA9BgcmoQ8pMUynJwF2J8yBwCG2jsSB1re0UrIyalfcLER2YVbRriFVkLYLZX5OM9j/hXa2Hxg&#10;8ceHpkbQr+eUMWWSWV2YrH3IOeOeOvNcJdqsJSREclysatn5UGe47EjipoyYbuWF42YRkylcDGwj&#10;rgZyPSsKuGjPdFwrOL3Pp/wv+158XNINtptlrF6HOVRnc4bIPIyTwPavT7L/AIKA/G37ZFaG9uHL&#10;fupXL5DgcY2kZA+lfCMzTwrbvNGYWU7uMZCnoeO/tVKKa6lu2ZEliVXBjkYLl+eWzngCuOOT0f5U&#10;dDxskfaXjL9tr4r6sRaJqbQhmdVtwTsJHAfJOQT0xmvl3xP8RfFni4PDcanqLxKPPaN5G8rzDx8u&#10;SehzxiuOnWN3n80ebLI6ouzDIAOSRx+BIqgfMRo43RoysJJVRyQxOw46dK7qOCpw+FGMq0pPUkRp&#10;IomkQRyyIuYpnzlh6knrVya5VoRLP5QdwBMkZySR0YZ7nOBVO3jnubR7kM84KttCgCPavOcdd3rm&#10;kmu2uvKRYyCFXzCMbsqfl5HVe2K3mtSWrkupK9pMGv0kETsziMuMlQOM+mDwc1kSahAuYfLSLeoM&#10;CudxViOcH8arSFpZ5rqOL95hgv7wgEMcEEHP19Kz5JCs8SXLRM0K4VlGChYd/U+9TJ6hTVhzQTBP&#10;ssq8CJtwCYKkdQp9MVK3lXDw2xjkVIVMeSNx56AkZ9eootWmnglhuJX3RNw5+bcznOCfemHUPs9u&#10;g89EdjvNnJwTgnnPcjtWFSStctbk2i2Vnc61hP30sUzBF2/dGBwMc9a+8Phz8HLbxNHFLqEvkhsO&#10;6HnHy/dwe+evFfMvwy0VNc120e28pWRladscFHPO/GD071+t3gTwh9mtxMyq0oG3CkAbiMAlu+B0&#10;ryq9ZJndHWzPxh+PHwyufh14yOmyWZubO6nbNxbsQFU8gnP3RxyK8RiMhJmhSIxHd8jru47bW65r&#10;9UP20fCgzb3E5UoilXYIeScKBvxg46Y96/LzTI54Zf7OkjjKrK8nmf3cH14yR6U6bbs2x1EUZoFd&#10;UkaCTa2Y1EnQEfdY47enFaFvcXMsDz3MiKZnMTx9DgcBunYU6WC7L+XECEZvMBaTjZxuJ9Of0p93&#10;p81oJ5bZ2k3Rq7opBIAIAI69a6Yyuc06ZFb73s5UsyD5GcFxw2R1xnrnmrlk920aQ3BRuAN54IOO&#10;MCqzCSNMK21x8n95R0O3jg9etTRxqw3R3EZQkRu2CPLY85J9QcY4rePYiKsj/9LhPiD4oOmxQJFJ&#10;+8mLCbzTudUYYVhkHJzxXx34plsU1aaa0kjkk2gMUHzls9c+x717/wDFGXUbDWJLvUHMkbwf6MCB&#10;ncpP7s8fKM9OtfK2py6lFcq11GiK0hjflcKp+bqOWwaVKejReIqPmdye4aaFzdZcMFwGByPfH9ay&#10;7+eKCRERizZGQX4GecL7g9qtxhZ2jUBgCeAck4Hfjj8P/wBVYWtrFdRNatGCoHmwDkOSp5H4+lXf&#10;Xc5W7mFe6is2+4jVD84VQy7W685rgdYNuRIL3eOWCMvKqx6cegxx1rvPJjmkWK5V0eRjAo9G25y3&#10;bHauG1PTntlkaZWkMeWeP+Ejpxzzz6960UW9wdux5bmWSeSYQu7lTuP3VxkcAD1qa50+KJiHt/3h&#10;ZHTdIQkZC9cDPzZrXSHdc/YLYvGEHmtJKcqGZcjaOvHSsO6urqKIz3EbbGT78jbCWz8pA7gmtFFo&#10;St2OK1u1jkffE7LIVxM6Nk5U5A2/pXm5h1OznE0MShFLN8y9WYZBP06V1Gp3DwbrcB2kVnlYoM5O&#10;PuZ4yO+RWEZJrmZTHHJK8qASIDkAAfMRjrx0NaJsV+hDaLGjLcO5jyzjMT7VDMM/KPQHkVbktIki&#10;VVcswQEMR1U/7R6kmozp0UMTX0RjB24y7DJDdCVPQj2qT7ZdNFGnMqMAZZJI8ZwM5HtQ27hqTwSw&#10;GNI5Au12DcA5I9ualtnEToYOUic72dSCy5x19R3PeqdzIgu1hs1kJmYSCROBGAO6noDVslwzpORN&#10;DIpIZR+8wOcdemaV/MlrsXLfdLcM1wcMRvdW6FV6AY9eKgnuj5bq8KjeThSMqSeDg88/hUEwijlW&#10;+iZCzQGMoSQRGOjYGfpUEBWOAQu4VXkxAwOTuweoqr9DVbDH8xSyQ/MFRZmLP95ewHH8NMltljk+&#10;1JG24xYIJ+U5P3gPXBp8m4hTI4AVFwqrxtx6/UU1VSC5jkJLK2GmhblWRhxg9ivFQ6jFZ9ChcWd2&#10;rCJCGCjaWXj7/Oc9c4pLhIY2/eu5RokLEP0xwTt7jFXNRjuftMkcUYVxICh3dVIyM9+O/rVCJZmV&#10;WnjRZGJHmPgBdvIwT2rVOwlFlmJFto5IY0LSfd85QXVkboSeMVpwWsscoSQxMUTDxHIRj/ez16VU&#10;eWeBZIy5xKPnC4Xt169M1ZWGRIGKuwKIqBQFG7uc5PX6USd+gGj5aSMpcKxMTJCof5UXPzKB/e96&#10;Z5rWjSPIsW6IbTLCc71GAQQf4sVmBzb7iSFWNiI5FUhTn72evNTmNTPtlRpNpJWSQhYwG6HHUmok&#10;7IzqI1dkcMdxaxASwYHGNvDenOTVtprr7IsSp5aB1CoGOVUdGJAJPrWFb3Auhm2+Yx/Ksh7gHDHB&#10;x0rTtb02waeNv+WyoP4t+evBrPnY4xsXmuJYM2rb5GZtscmPlOB1H1rHn8yXUnim2xkNuk80kDp9&#10;xSOCecYq7ctcuwWyJZPMLFTkFT6AdcVXvUimi88xOUG58kl2YjrnPT8uK0Wq2IaszPtpW8qFTFNk&#10;7o3aUZ6E/Ln0rrtMtmRY1iV8M2zAUZJbpjPpXDpc3KRsEAUjaqZJYgHkg+h9OckV2MAf7TDNAwmH&#10;yqFOQyHB+5joff0qrGnLrdGy87xI9tbkQMz8lwN7MvXb/OoJAscflyTNvlHyberFjxx71rWscN2p&#10;nCr5qrwrNuKuv8JzWZq8NuPs907IJFTYAvB2D7w9OOxrPbUmUuhz84uJ5WgmaJHXnEXBx2b03e9Y&#10;k8Dwzhgqy7yEIYZH+/kd/er126tJteMvkK++QBvl5xg+vrWdvUkpKF2uNqnkMMdcD0NUpohsybyz&#10;XzTHaMu/LYk28gDrz9OtZkkUMNysbzMUiUlUEarvGOOTngdc102x23bQhCIAyHv9T+lZF35YVLWC&#10;MLvT96GYYODwBnPTPNJttFRa6lV4pN4jxgpGzF1BwVPfrgVPCtpD88kO5pAh87ONwX1PsfSoCskQ&#10;MyuqlUwyKpKsvTa2PzqWSO6a3Ek3lrEuQPLU/IT7+h7DFFpPoHLfYfLLI0knmuCpGAvU7QOcnioJ&#10;XgcIxeQRsAxWIf3f4j7dqUxQQxtHCXTaQRIwBLHgkDPHNPkaASLeSny2HyiWPlAfQgd/SmkPkCzC&#10;3UEk5fJfEax5KFAT05+lTS/Z7GYW24Mryb4kVDv28ZU4PH+9UTxSsTv8qQ/eYvnJX+YOKqiOJrgT&#10;w71gXd5YQ5dR+PNUmNytoQ3yq8mxRJBtYyMkZ5cZ9e/9Kzh5ki/al274SwXzPl3j+6T3rcjgVY3g&#10;iUK7DzIWkf52yeQo55HWs+WG4UsY0inygJdzjyxnk4/wpK4NjtHlEUAZwAueIoifnY8YCjrg9TXZ&#10;2M4vYgIZ2jSHfHMqr1z33GuHsFCeY0UIPlL5qtGOp74OeK67TvKkiZpoVJ5ZdpPBxkZz1rKo9dyo&#10;7F5UtFjSJ943oZFXkybhwcYIqVTDEqMuxcPhgByR6k+3pSiWTyETYoYLnDj5hzkfMfXvioz9rjEk&#10;LBDEQXYIAfmIB6+nWhvoKLutSqqQ+WWll+0ojnOwkBu+DjnipIp7hxM6xRDMZypOcA9GyT1qWERy&#10;BFt5TC0cQL7EPzF+Qcn2602UvNF9llJfMm502hDgeh79e9Z3d2JLW6IEiluEhjl25kXeYR0O3/PW&#10;lFtALaVIQEKt5rkMQAeh59u1OhV0DL5f7uJmVVHOM8DB9MdaaBOEaOHYhA5VhvBB70zRx0GsgSYt&#10;HLEAkWVjJ3MvPG4ejCm4kWYvJEERxgeSSe+ORmkiaSNd2UmaTa8mAq7UyRj6fU5qE2ryOkMBZHLF&#10;gB0RAeDk4/IiqkrEJ3I57KS2d4LB3bzCodVOGwOqnnHIqsI4raQTQfu1XKqJPmC7exA/LNatyfOk&#10;WfO/BJd2/ix0OB0B7VjzTzhTO0So6sVTOWDIeQMf5NS5PYfLrcuRy5jDXJjfzUG+KPt83B/L15rP&#10;e4ljk3u6rs+SMgZ3ZPGAe4q60620MZtwc3G1Z8KSIyDkqcA89qz5BcSsk2fMEjGO3d0JYAHOD2Ht&#10;VJtCcbkDXNtNse9wuFZFdMk8HJ/XrVS52LHlzK+75GbO1cE8EjsPX1rQZnd5Y5HRnYbUQKMkj0AG&#10;M/zqh+6MkiQky+UA5RQR5jEcDBz0NKTC6tYitpXCeR5qOIsM6rxknpgdx7VailfYsbRsQGL4UBck&#10;e9NYmaQXLQMqCJTOrsqc+i45wakim3HLBw27eI2+6qN90Z78UlfqZN2ZWUtbkNtyuN24nn1xn2zV&#10;qzVAy8yBlYsGbo4PTmrKnEogu/mCEkLj5WB4GDVK5huEhWwVCDv81nLE47gDp+VV0Kc77HW6fNBJ&#10;ceRLHIh80uGPzAHGOnauphvYIowtoAx3YkUAhf15BrlNHkWO8aKPlpYvMIb+EevfrXQZxIIgU3ll&#10;2yDgg9TkfhxU6kKRqvJH5gjm27SoWNzgDeeeT14q00dzCI0t0eUMp2sjjBOfXtWJcPHEpklifzFl&#10;ZhnkHtlsU5bi0llVJWXzkcBkJKgADI4701buap3Z0OLkhpJmKuGARick/U9wKkni8+5aOFk2vF5j&#10;SZzjHUqMdiOayFZ3ZrdDKDuPbIQgZ4PcH1rT8uW5eNNiNIFzuUckAc5xWdRdTeU2iFXjmgaOYbY9&#10;iq78gnnIYd+TigxRXMZut7Oqg+eG/izwBj+tSxzSSqZI45Izjy5FcdkOc471as1a3XzIl2MTjc5w&#10;Qrc9Oc4pPR6EKWpzdzCIpQC3Bw77hkqBwB0GRWLcwxhXhgYMxwJGY8EE5P1wK7K9Rs72iYiE/M2e&#10;obnn1rzi+Y/a5DKFSX7qqzY2o3TH+etW7hdbF57aeULtnQBZsMFIGR/dwcDNRy7FJkjyUVmZl25b&#10;DHHOPTrVqONLm2ilkw6kAgFQCcHGcVUupXmniZQsjbhsLt+fyjrxVR1J6mpaokM+2KVi2A4yuRk8&#10;MD9O1aF88VxI1qFL5KkyDg+2Pb1rCjLPJi9HlMxIaU8ABfu9Oea6K2VJZvOKhHSLI2rnduODkn9K&#10;Ba7nDalIunELcH5my2c/KQvsK5VLjzYCgJYb95Xow5zlT612niKwMu4xxupRcFsD5j16dRxXl1oC&#10;37r541zuRJgTsJPJB/lzWzslYepqpLMJzk7/AFkYYwP9vHtWRd7Y5vnVMocgeqk91/DmtmOEW0aW&#10;+/eBlYgwI+Y+uOue2apXKNDNHOoWPzMjYPnJ/Dmt8NujmqJnMeWj8qSGYEsoII68YA6VMMuFLyMH&#10;VWCAALtI9T3+lVQdt2AufMjLHzuxwegx6VA3nSFsoMbjIdvcHrz719FF6HDYt75pTKETLMMkoME8&#10;f55okUwyPIFcHIaQK5YNx0PuaqI00iC3hdQ0iDDAn92i8/TJFTxt+7IIZVVgnoGDep7mrhuZzlch&#10;tp+CYmeEFSDhcE556nP0r3b4A+MJvC/xDsrqz/cyrMXDKT82znj3/nXhUoZGyyvux5cI7AL1PvWp&#10;4Z1ZPDutWt8rO6faA8rtxweDg9fwrDFaxZpCKTR/oOf8E9PifeeKPA2nxXGXV4gDnuCAQR+Hav1b&#10;s7YM4jboDzu71/Oh/wAEmPiTJrnhLTbeMk+YrShl6RtkAgD0xwDX9HOmM7Qh3GTwc1+J46L9sz7O&#10;g/cR8zftMfFKbwF4Wubq2Vt6Rkrt+XHHFfyEftsft7XGr3N34ci1CZJBLsESI7iWUZG3PAOO56V/&#10;Vt+3hpt3d/Dq4n0yPfcNCdierD/62a/z5f2kdPa2+J+p2mo7mnFwxMOCuMk/h8o6kd697h2hGdWz&#10;RyZlUcYnl/inxnr3jHVH1HVJmAeU+YjufLRT/Fj19cVxsUcNu6xWuGRWB3E/M+49zjp6U9zbqqsO&#10;RtcRluVJxxn8aatmBGkhkaMsm8x/3mYdfcV+rUYcq0Plp1CS0SIE+cyA7nfGSNwHTHvQ1zJBaMGD&#10;ffBw2Cpyc5z3NMuoont/KbajpGCi5JDN6cevtVYj7TtuXDBmO+SPGAuOCOeB7V0yTfQwuTybmEhD&#10;iEToTG8ffHQf/XNYzJDbkeSzNv2+cCDltvBJ/PoK150WSdElLOS2Bt+7g89umKzllSWdpyG9DIo6&#10;j8fwqHaxndXuO8i5Z1mtWLoV+RmJ446YNVRC0BWJiz4bfhTnd/dO09hVsPOnlOsY8yMkI+cE54xj&#10;25rPdXF+FVf3jr5isSTyOq9gKzVxqT7DgjNlEkfcf3iJhQ2Sehz71VuZEiYqrAPt3rgdWHBBPT6i&#10;k3u84ePeAfkk3j5gp5+U/wBaI52cuZcEHlsqcqV6Dpg574oadi13KE1qXka4fbtKgbAw3c9R7fSo&#10;rcyRRPJGxVXQRuuOAR04x+daDKrYLjKRqWBwflbOR09f0qExumZHabBjMjRjj5AO1Yzp3RvF9Tu/&#10;AnxG8T+Bp0udHnktpFBDmFsB0PXjPFfqp+zD/wAFHfHHhia2j1G7nt4LJCtxNJvkMmBuXcO/Hcd+&#10;tfjCH81IzMqeShIVmbn8W9K9H+FllJr3i2DS4MKXfiPcSHBPRSOuPSvn8xwMZxd0dlDENNI/tX+C&#10;37bFn8ZPCyLcAyC4QfvtuxCGyMhcnrX5y/8ABQ34HaRrHh1ri3XywyPOJkQlxkHCM4G7HPUV6r+w&#10;V8G2XTbMlWjghA+U8DLdeDxnnpX6RfHL4J/8JX4MuBZKrPFGQUZchhjpxyPwr4ZzVGd0exClfc/g&#10;i1nw7eeHNQXSpPJWZCWJLBjsycEkcZxgVk200bskpA3KskayDgDnvmvt39qX9mbxT8NPFeoXUlmV&#10;tnuDcxzpjYUZjxt6jOQMeoPFfDDtPDfNpNxbMzZ3AZC8jqOvTua/Tsmxca1JOLueJjKXLKzOhshN&#10;sbY4ZmUjcDgZ7k9voK0fKnmB8x1XcixgMBtJHJNZ9hJA7hVjVd43Fd3CsOMD3NbUDLuCvgEEs0Lc&#10;g8dR617sVc8+Wm4yOCEIDG6h0JIbb8nTHUc1IYUBVoTnMgZ1/hZh0OPTnvVxStvuWPqG27MYJUjP&#10;ArTJFuN2xVRgHRWGX453A9h2xWqgiUluUyRbqyod0jOQqJnAz16cYqB/ORisW6OQYz82RnGRn3rU&#10;WOeZ/NlKiORCAAO457d6567SR5jMkBj3Ljaz5C4HJJ96hp2FKRmzyMISXd2OWdscAgd93ue1cbNc&#10;zCJo4FwQu9VZgRk9s/411Gs3AhtBFIZM/MoGPkwO5PSuYKJd4LtCpCbMIRnA747+tcVeppoXBpn6&#10;wfsX+Cv7V0GTCCErZqrAg5Bf5iW9Ca6L9o3T18MtBYSuQV+VFIzuzzwT3rpP2Dtds9W0uCw3JGyH&#10;ypCAcS44Bz3znp2r1f8Abj8I2q+H7S6jjYyZXc+37hGTuz7EAV48a/v2Z2Rj7rZ+Zt9cjMaxSl3w&#10;EZBxs9Mnoee1ZQkkTbGu1iA4YfwL7H0Jps0vmxgmJSUUM2CQSw7/AFpLbPlrdiNcFiflzncfX396&#10;9KU7LUwULO59w/safEWLwp8TrOO7hHlrIk0KBsgnpk1/a78DPFo8W+BLO9Yrj7NHhc9sf/Xr/P08&#10;K6jdaF4w0zWLC5ZUiuEkdhydgPzDj88e1f2bf8E8fic3jDwZBLJL5oYbCpxxgAZXHavhc/w1pcyP&#10;dwNS8bHzB/wVQ/ZRTxdolz4ssYt4ji81RsDbBHlsZ6jPev5S726vLfULi0njlY20hiizhRheCv0F&#10;f6NfxZ+H2nePvAl9oN/GGSa2cAlcscqcCv4gf24v2bvEHwb+J93e/Zi+nSo7CJE2lHBxgt33deK3&#10;4fzVKXIwx2GurpHwk/nRy7gpcyhA2CMxrjnb65qnJHljDaJ5okDfM7ZK+uAPSkF+hffZhoxtG7zD&#10;ggfjjkelP2yzzr/Z6F5S+7aiHzQxHAGOzV9063U+d5ZXsXPB3hjVfEXia00iz3h3JDv1UdlBHXnm&#10;v6n/APgm98AWsBZyNGeixzyhcqSoznkcnPrX5VfsM/snX/inWY9avIv32RNGrDcVkbGVJHAAHH41&#10;/YD+yj8CJfhx4Rht7pAsm7ziSoG0MB8or834pzlfwos+myrBNXbPq3T9Lk0nQYtOtcZSFcnHOcVi&#10;aDFql5KbW8GQSfvdMfrXpUahT5TdvXvSw20STecoxznAr8+9vvY95Uz8yv26P+CfXgL9pXwrMl7b&#10;xR3TRM0VwkYLRSqMqw9a/jJ/aV/Ym+LX7P8ArN5azWF3JYLOUguokY7ue+B0xX+kXGlrNF5EyZ5J&#10;57ivBvid+zv4A+JWn3FlrdjBMsisAJVBOT+FfQZLn9XCu26OPG5fGqf5h8gu7O7bTNWDh0JDMilW&#10;HPyjH86s21jqupqf7OspWj81twiUlhj04/lX9wXxF/4Iy/CfxNrr39hZR28cu55YY0G0nHBLY3D8&#10;DVTwB/wRj+Gmh3MElxH56qSdkZZQBnOOeK+0jx3TUbuOp5K4dk3a5/HV8MPgj498fX4Oj2FwxjaM&#10;O0qnkNx8qjkn0/Wv3/8A2K/+CeF9Y3dtdX2n3EcsmN7SLuaUZBJY9Pav6Kfhh/wTo+E/gy4juo7e&#10;Pd5YjQLyFHsOPx/nX3L4V+EvhLwvHHb6XbqBCMZA2jI9RXzWa8XV8VpblR6WHyaFLd3Z88/AL4Da&#10;X8OdHjYxqkyknAULtXtjGfxr7IsIsqQ5JGPlpq6akZ+UIBjgYxVhFWNgyNkHj3FfGO7lc9ZWSVka&#10;0EbIpRMnPXNSquwgLgMepqojnbkEjPerY6DuD1ob8iHG5ZDFm2SZGDkMtWUZUOWA+pqkRkhR0B7V&#10;aVgnJxz+lKxEr9jRGAPkI5p8Z4GT1GaqRvvOF6Dv2P0qwrBEDkYPbBqlBhGHctGVoIJJk52qWFfi&#10;d/wUr/aDHw98FX7CZiAuGQOFAkPYn6dRX65fEbxdbeFfD087OFZojz6DHX2r+Jv/AILB/tE3ep6l&#10;LoWnyN9neV33P/qnLDAY9Tnk19dw9gHVqJWOHMcRyQP58/jr4+vfiN45v9akMkyRXB8o7y29VYkM&#10;N2T3715os9v5jtNkSAZZB1ORwce1S3U8VzJI10jsQ4+aHGWPbAHaqzTTNu2hQU48xh8wz0Bxxmv3&#10;LCUeSCR+e1pXkyxPPaLkXDENgCLJyCDzkL/Oo1USQNMAGYMOp4wp5wB0pwyyltpZo0wzMBnJ759K&#10;gltkWNRInzDO9YySF+vIz9K7IqyMx7NIMsUJbIb5jjaD2IFI5xFuDgHACo3G7HU8VAqMzgxx8kl3&#10;bPzYXB4HTH1p7XgfKhEOBujfklSOp9OlS2xCyTxwFFBbZgg85JJPsOaq+fJI375SwJAQJ1AB5q6n&#10;2dJhOAFYgbeNxLDvxUhjkEphdQOrA/dxnknPekpsuNupWldHYGJc7JA67SRjHJJqys7OVROMSkjc&#10;eD3PHt/Oq0bpKXhg+8SBvBOMe4/DrSpEoLLMQZHkD53DGB97B4FN3ehm4IvRLbmMyTllZ5CCF+Yd&#10;f0qUDz5BjeAkgQqcDdj6VXsxiYNlUV2Pyjpx7/hTZZtxMqH5GDSfIclyPVjjpS5XsNKxbkUJmQFJ&#10;MnauBkoetbngb4heIvAPiOPXfD8rwSxbRmI7Wbd3GD3rkY5o02uwcMYwwIHJJ6c5wamit452YAKo&#10;MfMh4OM9Q3rSlRTVmVzM/SO5/wCCh/xR8QfDs+DvElxKZpMwTEljIE7NuzgnAHbjtX51eJL59b1O&#10;5vr4F3nmMjGR+F98981GzrGWcjG8KpVm5J9faoZ9z7/IEYlZQcE5yM8+wNRSw0YP3UNybKhULswq&#10;t14T5cj2qbzY7mXJ27Gwu4E5BH6ZqJy7xgD5lIbPGMEdMU123zrboqliqsF6Dcf5+tdUGZ81ty15&#10;yNBJ1QLHtO/np146kmqEVsCMJjEm0KzHA59h34qVpxtRHJUOfLLjjnpt5/zipZUKkSoqiIjygc5P&#10;tlfr6V087GnqM82GNNvysoJX67fTI4o8+I+SJ48s/wAwzyMdhx61HEZIt2AqvlSvGV9zVlizLIWC&#10;q2chl9OgJ+lZyfkDdhrO0kkSSfIqx7NmMfMDkn/61TRRrLdvcsCcQllDHAznsfamfanW1WKMYcDA&#10;cfMc+pHv61ErNK0xkn2+XGp+YfKGqHdahF3NEC3jToDtUDzFA6tzjP480oZbZ2DPtYZ2AYyA1Z0w&#10;WFtpQFSu5ec7iw6jGeahtdph33KK0eCcnk4Ws2Lm1sTQxyQyMzs0pALFf9r0NR2sLKjvD85OC0YA&#10;4z1PPoaWJ55JAwB2O2Yy2MpxkfUGneeVlPkqpfOWIODkdR9K3WxRcTIkDMnmKY/ncEDk9sAdvWot&#10;zQfvijPICwkd8BTt+7gfzonuVEBCllQsBKMenXj0pZEQmRC0flg5SMnnjjg+mKmJEpWGYOEkC72Z&#10;MkIQNuT1NLdSRxxtOqqMnClvmII74quI4Vj2ysu9VLZH8Rb3FSMT5KzKqJtIAYc5A9Pf1oSswTbC&#10;4J2rcNKqFwg2qCxyeMr6VoxSuECorP1UOw6g9sZ5xWQ87MxZ+csCBHjOM44P1rQDR7gQm+VnyMnB&#10;UL+lTUG3Y00cCJVG8OuZ5duM5PyjaPpVSbMkW7bIpMw3qfl3L2J/wqozxeY54YqyyDD/ADAD19a0&#10;yftZNxKzBpACCDkYU+lZOCZm5s+tv2OPjdr/AMDPi7pmtWt06Wy3UZaDJKum4Hb7jk4B6Gv9H39h&#10;f9pTRfjx8LbXUbaVHkEa7WVtxIwAQfcV/lqwXJsrlJZnAdX3o4POV6Zr+mn/AIIkftt3Hhzxjb+A&#10;9euY8H5JIt4GG3YDBP7pHf1r4TijKOeLqQPocsxNvdZ/dEw2ncnJNTK5x8x/Cue8Oa1beJNGh1i1&#10;YMkqA8Y4NbG5kOetfls1yuzPolF3uT73LcAYp+7JxVXzGHKjnODUauwJ9ahTRmy0SM8cVZQgjBrN&#10;Leg4PXmnB2cfQ0e0RpA/Az/gtz8LF8afBbVp1hE8v2c+RGqgvvjBkyCcAdO/Ff5/WoWR+2S3UhKM&#10;XZPKzyuzgjA4Pviv9QT9u/wIvi/4Y6nbwxo881jKiGTOFJUgN/T3r/NZ/aJ8Ha34V+LOo6fq9p5V&#10;xBfTbkTAxtYg7gO3oK/QuC66bdM8rOKfu81jwx4w4RpA4AYgYwFK9/envJOCrOrNFkI2D93PTHrV&#10;QbBK/mJu8x9+7nCE9QfSq8l3EpjDxsAGyNgLAnoM1+k0XofLtmjOY7ISM+4OzEMhXO7049PcVQiS&#10;CNRHlmVid6oOgxk4z3qdHVSHba7H7zHPyk/X0pZZwIVllJwOWwMAbuMZ4JroYnZoViIowsMrhWgM&#10;sbNj7w7VL5csgiVW37YvOYluOece/wBKqvOoMVrCvynPm9gqk8A9+npUEZto90sBjLIDuTaQOOAV&#10;NXAyk0aMJ/euUJQbsn/aXFRyM826OOPPGQcjC54+aonuAlssZaLaACMHLMWOMGoYpVmCxyK8aF28&#10;yNBzkD73vmoktbCS6lry98+XYxAIQzZ4BHYfWoeGVw53KyAAjqX6flUKeY0REMkipu+6452L25qV&#10;9l0hwzY4KkYDZHrjpTS6FQaRaMSwsHUIpRgVwepYYINILbdGUDBAyBid3GD15/pWbMq3XmXKgF4i&#10;qsqnG0n+8T1PoakkyyyLJgKFXdgZOwD2PetloXqaDAQwl7N/vcZYdAPQd/rVZZIWlLKYggXO7OcF&#10;e+PU1BC8imKbZgDMbbmBbB4zirKeTJ+5XD7WYR/KBz7+uKmUbjV+pXjDCTyBsLlfMaHbwu7oSegz&#10;mqSxNZ3DWqEAIpmO0bmOevNXIZ45reRlYDzFA5OMlD6/XtT9s0oXb5YVkcbehZh33enrWidiXLWx&#10;Wt51VvNV9mVCt8pxnP8AOrglHlneG3JKQGPHI7+1JHArQ+bcJjapkVISTgjgc96ZFLHMoRyThQQx&#10;BUfivU0QauEyzPBtgcyo2AMs4xnzD6DP50Lcxhy/mudgCASjOc9FHv71AYo4xL5iSs0yp5eTwpH3&#10;iPrSx+ZM4jjzJz8zn5do9ff3olJp2RUtEaIkBkCyA43B2xyCnuPrVSaeFY5EiEwDzAMm7IK+oIHG&#10;PaqyS24MBmDZ3tG7rz8q9iPWi1kuIYURiFba0iqnBC5/irOcgjsPkg3K0cSiOQsGiYnaWI7qO9Iu&#10;whtoUneN25cMSeuD65pJzJckXEpXenQyHnIPQGkmjcXJltmdRJIC6P0HGOK1jUViJTJbeWYMYIpB&#10;8hZ3kcZwD/D/AIVA0DmERSRFQ/3yP4mHTdjnH402Vdo2xl1UcAHGSAeM/WoAkaoE2kL5uGO45Zsc&#10;gc9qynLqVFLoXpbK6lmZIjGrYBJ9PbB6jFVbMWsGYf3xVAzKhJG0nuPb2qa1Pl5jhYhiMLu6/TPt&#10;TGZUZmKMSxHQcg46E+g60udoewSSR+ZGkDL5XRmfoTjOAKqSJM7TNG2yRcRsz56HkYq1Aqb0K4cw&#10;qVaA42uW+6eeMiqU0jy/Mm8SiQM+QOAOCB256Cqi7oUnYuRymaMR/LKz/cVsswYDrjjiowQyPhBI&#10;UG1gp27sDGcexqXfNcXRuMR7vJVYjGDlOv3vcd6hSZktJA22WQj5cAZyDyc1nFPsNX6k7OZIHhba&#10;D5IRmkBJbHYetKJN0Uiu+NwCbSBwTjgZqMRiaNDcmRPLGfl5wewFK9pcQ3KySGP7pZvUAcgHtk0W&#10;8jJ6MjRtrtJPt2Idi8Eu2RyCB0A96gUQSRbFBeQk4VePlP8ACfoPzq7FJJ5hVkWTeWmZsfMMDIGf&#10;pVIzNNHuXYT5bMAGwCP9r0IpSjYuUx6FoZgxI3FScHLbhjjPuO3pTlkCxCebYOQO5A9TkVRsmNpI&#10;4LHkbYwOcZHc0krJETal3QEiYKCGU44P0/GudydwSvqVL+7EVyrJujDEhlOSfl42hjxz1Ar6L/Zd&#10;0efWfiNbklSnBEYwWYg5Of64r5quJZZisIZcIxAWQ5APbj1NfqB+w58NLPWNX0/UtOjKCRCJCFw5&#10;YkHGTztz+debnFWMKTbPXy+F5I/pG/Zrh+w+CYZAqwiQgMg6Zx2r640mZXkUNuyx+UCvn34XeFXs&#10;dChinUxhVQDyx8pxwT+NfSWjac8YVvvYPfsK/EsZP3mz7GhF2sdvBdM0PlNxxkZqxG8xAjX15PtV&#10;W3jGMHnBrct7ZmkEafdIzXHFtnQ0ZF8DFF5oxhV547elfi//AMFEPiWND8MXaWkkaTRJKyRueFOw&#10;7c49c8V+yHi6+h0iwllnJVcY5r+VP/gqf8T4HW60LT3bEjMnmI2FJU/xk+xr2sqgnUszmxM7LU/n&#10;k8ZX7a14nvdUmA82Z1kKHnL8An6VztyZxJ5anOG2Db8m3d1Bx2rUuYjO/wBs2EOCdwcjbz0wRVBo&#10;bia7EDx4h8pndiPvjqCD2IzX6NQjokfMVXqQRxxohKyExO+0mP8A2f4vUjNZ1+VjItzI0xGWlJ5A&#10;GODx2rpLS10zylxlgoCy7hyDnsPf8q52+gE8xnRBGnRI4/kkODyTXoRVkcc5WuanhmOG6lLncrRS&#10;B4yFzhcYA7YGec171pESWVgPLdTKSSAvIYk57968Y8OWF00H2gF2Mh5bjkdCG9gOnvXt+lhEhCGM&#10;N5sY+QAg5BxXfhYamdR6G0kcjSlmySQPkXqo7kinozBmVPLLBjsYdQp45B7io5oHhYRqwDEnDMeQ&#10;Mcqev0plscRi3wA4UksACw3Hhd3B59a9RQ11OJvqgaSGNfI3SdQN2Mjd3LfTtVtylpC8qtvVx5e8&#10;diTzx3pnm7VbcoLqoWMduvU+tVsTrDJAmzcThGX+E55/GrWjsRFdS7tW4t/LRVJBUqx+XjP3s/0q&#10;hKbmbzLQKVdWYSpIcDJ6HjsfrUvnK8Txthhj53jGSGHIOB3z1qR5Y5WMKZy0Suy5H7zHfHarG0ty&#10;vHDcwJEpjKhWyzocLkditIPOunMSmPcrZkZjgsOoBPTFJIbyaUNMW6ZEZ+UHJ6Z/oafbyERt8wG8&#10;vlAueh6e/HpTZUWmCnC75wCUUr9MHI/LtUW9yxtIWJ3bWA2fNhvenNbwLIskqy+XLHiBlI24J5+X&#10;qMd6cyFl2orkoCDKp+XA4A/Cpv2AmigCg3TKHKEJIBx8ucgUks87QwRR7V/encmOVVuSWPf2p+0D&#10;fIz7yPmMbBgvH+FMSSOYI8i7furJk4IzwDj0qJKyNPaDLu5mtkaby45I9zIVyctuHU+x7Clgh1GW&#10;3VPLQI0WVZeoPb6HFSGESKfNYlWUgyAkDcp4BOKJLcxDzAZCrKBLsbdwvOAOx702rq9hvTUrkO0D&#10;2t3hPKk34P38Hpj1xUil5NixpIH6AjAwq9CM8E1Wea5SM3KA+YwTHPzKmcdO+e5qZI5lyASREWOZ&#10;jn5zzkAdR/KsJJsqL6j0gZ3kEm4yOrIZQvTd1GOmfes9YjbT7rjClECBWORsHT361pIW8oeYwRif&#10;uh8hhjqP8KpTbYZWliiw5CpG0pB6HkemT60J6XYPuV5ooFtCjOsfBJOThi3bBBOM1ZQp5ISZXKlc&#10;L5ZB+UdTk+1PnuZR++RAZI2GGkACJ6cnP09KqQKzqrXKrMfMLIp4GD6kcD29afNcnmJ2lNnbyEKf&#10;J2qyK3X6D3NYsMNzF5lys0WyNS2xMgFQc4z/ADxWyYktRCbtXAO5tqnIG3oDjP4VXmMaGSRGYtwc&#10;YwuT2HamUncm1KANIHRjm5VXy5CsowNoI7D0qO7RLkSPdysrqVzKw5BToB25qAoszSZhRi0YyzNu&#10;ZR2GB71b8sraR20xIBHEbEsFKjjpnmpdxWuNtZUeZZrqUSCRmxvXAwDxsHYkdaeRbq26NGlDdA5x&#10;t5ORnrgUKtu0sVpGcyTZEcko+4QMnGfpTprdzLHEsgy48wBuQWzznH3e/FV8iiZbezfy2uXeVGjG&#10;9XJXBPPHrzVOW1QojylvnYiPZjJVecccmntG4VpymJPMxHJGMoyg4IIP3ajuoZY50aJ2DIhJZMAg&#10;N0x6d+aUp31QMgndYURoxuDxmIAd3ByD/jTGmXOZXA8tCSHjztz1bH6A1ZufOnRbmaN8bTiFxxk8&#10;bv68VBNNJJJlQZFdVgl8vjOOgJPp6VFrq5DjfUZdt9qkjglIiDoHUuRuKA9jngGo9v2O3/flIfOV&#10;mYhgdoBxn3zVieJZG8m7SJcHl2YsFVe1Vb19NZI5I0Qyp828nKkEjGB0xUBGXQiR8QbIPNTe4dZS&#10;v3cHOffd6Vq3FvB9nlim2eYZARv5wCOp+vYdqqSv9pUfaXdTj52OFMnH8JI/lVNpxF/o23cBjYvz&#10;bueuSfSplp1NOXqzRuJX3ZiLfuztZ2OFAHQntj0p6rOszTW8iswjMoWRtnQev0qnJHcFpZ4TDKiR&#10;GSSJmDNuH3SPYfnTIy+qr9nniiV3j5fkDI5wfrWeu5tfqXckxKhVVVdrlCMrkjkA9cVDA6PD9oaW&#10;Evl1BYgFADjjPHsKrrfeSXgmT5sf8sskccD8KtO+nCL7NNHE6FCfn+UZHPvzzU2uZyWuhK87w3WR&#10;vZ3hVCsrYGPUEcHr6VXiWOaQeWWPkS5XsGBOM56k/wAqAJJY/MJiUxx/LK6lsY/p+FTWaGPZFM/z&#10;q+0ADBLN0U+x6g1w4le60zWEbNNH9Gn/AAS71Oa3szbaZCFiR/LBZiQQRlm9c81/Q14B1UR6mkc4&#10;wCAFGOCfev5r/wDglaL+2vJLVNpiWVfLXGT84wS/17V/R3o0rWF4kl2NvlkMMc5PpX4jnsUqskfZ&#10;4O7jqfoT4ZvB9iiaTbxgHHpXUvdxwynf8u05H414N4H1+K/jVZWYcivX7iQvESrjcPUZyK+XnU1Z&#10;6cHoZvinytX0iexlPyzoU56c8e9fyNf8FTP2J9Qi1aTxx4ZtHCjduO31bJwQORX9cQjeUbZ8MPSv&#10;H/iR8ONB8caNPpHiG2iuInBRRIgbaT3Gc13YHMpUZcxz1sNz6I/io/YE/Z+1zV/HMura3EyR21xG&#10;nygjhDnAJ68+lf2J/B7wanhvwdaqQVbylUBuuB0ya8R8A/sa+F/BGunU7bcYWk8yOEfKAc84x29q&#10;+0I7e3sIlsYQQqLgKeoA7UszzOVZ3Q8PheXcq3cgjYqgLDaBz2+prnXaRPnX+A8n2NbNxJAzhuQf&#10;4sfpWBqRVsiRm4HQDHB6V5yZ2T7nLahPMjShwu3BZTnk1xs0jZAfADduvWr2rXYGVTtxt78VzE14&#10;zHldp9c56e1PkutCG9DK1iYQBhu24B5Pc15drPjmx8O2hvZ5NygMCW9vb0rovFWqWlraGe4O4EnJ&#10;JxwATX4xftlftKWWjRS6Po87w4DxTsrbduBnBbPAPSvWyzL+eVmcdXEKGrOC/a4/bTt/D17dqtzH&#10;sjLW2xTneW7e3Hev5yfit4+uvH+q3OtSkLby3DrHHCzKdi8AkMeuDyav/F34man498QzXN1JLPbx&#10;O33HAPmd+enFeDtJDe3JuvNkkZB8qncnyge/H1r9RynKI0ops+fxeNcmW47dxKgkISBsSiQ4LMB0&#10;Q4/Grsku67/dKp/ekJsU+WF+vqaylgtpYoMynzGLnygTkAZ6EcVYW3niKtC0y+URGwhJ+YE56+uD&#10;X0Ps2eYTfNIkyNtk8z7oOcKcgYU9eKeZJDdMttGTISMZ4+TocH0p6pPsjcOqJHK5C4y4HXH0HrUV&#10;vMbi2jmt0X7GxJYoTvBB+8Sf5CqVOyuaLRF4o8N0kbAM3mEjaOQoH8OOox1qWJbIyeYp8tSztI0j&#10;lwWbuQTj2qglyiXYt8zuefJud3yqnfNRQvstitsiSRIS0kzjG5jkfKe/5VrzaEc7NCOaaScwEwPs&#10;/wBWVPUN1wTzmmP9mNv5gMkIEexyvDbtxHXtj2qlYNBBAJ9vmSn5VWQAKG659c5qe4laIBZyTI43&#10;eX1X5zkkHpwKwuWpOxK8gid1kSV1+X9zt5fHGTg8+tWZoreN3ZCzs8ahWDEMo6gAA9jWKstxDJ57&#10;syxkA5Y9lHGMc4J61YVkt1QWsmM87nUn5m7EmriwSvqxLKJ42NxMzmVmGUZfwzuPYd6niKRkxsPn&#10;Bdzn5mUj8eQewogmhdUluFMchy4j6uuD3x2ParUWWga+lg5l+UKvDHb06HjJq7+RZX2FUSRVkjuE&#10;gLqpbGQegGM8euKR5kmMd6Y2G0BBIB827qQR6DnFJIPJieW7DxeXGyvJuyOMYXaOv4VUfUpZfKkm&#10;3SfuyVGzaEXGM44Jpc1ugm7IJ/IEIsptokKYZIiQdrHPPPUmqkiR29qZkfnfsXawZURh6dcmq8qX&#10;N3OyyRoVjt0dGjwGJzyM57Z9apW8s816yu4CMEV02ABSOmcY/GolMIu6NB4WhiEaeWXhjwx5G5Sc&#10;4B7kCuejNvNLcW2wNwmHXnjHHPsa1J5FMrTNKxETGNTIOShOcfj0+lUUlMdpdSxFVifaqgY42njG&#10;P51hJm0WmMhtYkjDFzuQ+YyRfMCCMZx6jpmpWtmuLj7Myxb+Xhc4LfL2B5zVWeCSONpgpWR7dIlZ&#10;Tggsfbqp71baBIbpPIjZUhAWYrk5yeduPfqa5qztE0irs+vv2eNGgjYaiSZC4CO79mH90HjHrmv0&#10;Z8Lahbw2USvvDb8MR0I7k98+1fB/wlis7HTLWR7hYlkAdoSMnIJAY+g+tfXdpdy29kMY/dooKRtk&#10;ndnueue9eFV1O+MeiPCP2x9YmvvBwisXTYkxjkiJ+/Hzhhk9sZJ7V+WpSZY1BKqAxHTJckfNycV9&#10;PftD+LfM8WjTpHj8tYzutkYvgvwcnJHQYwOlfNoh8+5Ezpg7AIYmJ4bPDfiK7MPJWQpp7FNrXy4P&#10;tEmxIIwUKE7nbd1+X/69EgjtESZYiyuqx4U4U88Aj09q13svNWMRtHNMp2uvQbu4P9KxbxoSs0Vy&#10;CqIBt24yMDOeMmt4ysROKsRSvNAjD5XjUjy3CDfkckAjsOlEf2E3iOnlo0yl5N7cjAySeAOlT6JB&#10;fX0qqI5WQIzI/wDCAR1YdQAf1rV0zwdrmua7HpumabdTzxIftHnKFDserITgFAMZJwPeuqFaK1Zz&#10;qNuh/9Px/wCM+jFL9ZL5/wB4UwsaZG9QThgeg/nXxpe6ZO0jRxeY4EhcHJOOepHQfQV9wfFG3/tq&#10;4a53hpokGZWGDznGOg/CvmXUra0W4ECSbgMucqyZZR2PFZ0Kj5VcmpP2knJHnc4milCQmVWO0StG&#10;cHnpgdhWPejEvkSCZViIIXdjOOvSu7ngERWYAnJALLwR6D3xXE6rHHBPJBqDTq0py0i8Ad+Ouc10&#10;WujCd0cxezzTRy3EgYeYQUDcFT2/+vXnesTb47hXXCgI4WM/OCOT1/vHmu0Y7JHuGTdwu5HY7WA4&#10;3eoxjoK5DUNKM+pQXW4HMZPlhyFJz94Z4OPTrWl1ZBFvexyd5NvVL2OSVGWLevyDdnuD9PWvLtYR&#10;b++F7G7YhYJOr5BxjI257YyWxXtiRpcPHcSIY2PmWyyygh1yMn5ehBPQmuY8R6XMk26BY2EUQglY&#10;qd3zdeeh9K0hHqxylfoeJSSynEkKpsY4Ur8u5CTkoD0OKwIw2mTpcQ2sjPATjZKS44PU9AD6V0Wq&#10;2RRspAfPVsLsO0KFGcuD2IHY1ztxqdyl68iIpjLjGeAWbrk45FD11uZx0eo8LalTdoqyKHG9WPzK&#10;7fd69s+3NZ6zu1zNDHcufLU7lOFdc4yMDAwD0NSXDt9sM2E81R8oj+cAL0yfbPXtWcTOnn3PlqGR&#10;1bhdxIPRfcGk7dxyu9maIkuLy380ZPylCwzuC9yR1P1q5ameOZltS5jgCAlhtG1sgjJ5yD1NURcx&#10;2bi7vFkikYeXHGDyzP1BA9KglyyTWp+0SMJTKjhlAyRyvP8AIVBMd7G5E7K+63RY5WJVZX+aMKRg&#10;9fXtU93YG3MYeBpS0QETRYGJc5LMD0BHpUBM72xuppI0jJQbHH3GwBk55IOanEu60DO5yCYyI2ww&#10;I/iA9OvvTdzeMR07Sx3UccmAjjmJMkLt4IJqs08byvsjLouRHhhjceFyPbrUKyxxJ50Mm1/NHmeQ&#10;C5kjA/1bBuhz3pvlTXyGzhjEaSyZmiYjK7PmB9enSqhG5bWhIyx+fNDK4EkUSmYspPOcgLnHamM6&#10;3SQgsbhIvkQKmSo6n6Vzk6SXqvPJvk3SnMu5t0ezIA49a19NV3jmFq0imXYodcAL3YkDk/StTJlu&#10;e2Fuy7cZwzOGTdLgjjJ/+tSrbQmERx7lg8zeWY5aRmHU/Sq7NeRTxpdlnlRGjWWM/wCsD9d2e+K1&#10;tNaFrltOuXjG0ZUE8jbyBk9cigTt1HG3cO0ed4KjaU+7gAnJ9KoXEQlud5Zo1MYbc3JZvbHWrc8F&#10;v9ka5SCQQMpkaaI7hkHoVz0qG3nW+tftNgEeI/NvhUKB2YfN6e1UkK6eg2A3P2IxTyFz5wzKB8zA&#10;jp7VpRW0NvcmOaJ2VRtDs2I1Ydy1VfLgFopgPmLIPLCudrEA5JA7nsD3pLqG08tY43eQN+9MUo43&#10;dcdeeOKkGrbGzA0gc3Ufls6q+1t/IB+nb3qRA7wK8ygqJCDtO4I3175rBjubfyolRGSR9zK2QQec&#10;7SPT0rQvBDPM8YVYtwUtIp+QMehCjpSbG9tSrbyyRyNJaNLtkm+fMQ4YcAAGul03a/mKuFaLyxH/&#10;AAtnuCBwCetc9aL5lziZyMDezqSN23sw45PoK2j/AKHC8lt5ZR5t2E5bcwwPXArNz1M3JnWrFYWK&#10;sytskd1LYPzBnP8AnNULxHuGZUETRBdwQgFsd2PcD6Vl+ZfxzCExRZwJJ2xubjp05xip7oT3kUq2&#10;ZwrKvA6bRzz3+lQErdGc6LSRBvjkjVQrHycEHAPA5PPXrVUSTRiRbWNi2Twwxg9flzk9K1LqOKNU&#10;W+zPIITErIvKr1HI4OO1QSW/nwpdQswUDD4GPM543HPB+lJRsLfdmBfQz26TQ2ZjRZcSN5hPJONw&#10;9s9vSsq4WWOb7VCVUn5WjJ3EgDHJrfvYI7u5As1O5CUZk5O7HAwe3vWJI7PeF5ECPEGUI45JA569&#10;jWzitkJMIw0Z82xxIzrkxk/K47Y96RhcCK6jjLRmWREKqwyAB07gfhSlooIkNzcFlYAqYwVAbHCg&#10;dcjNRzlMwyMjMGkPz5AJUDv35+lOUrGkV1KNxe3AWOOMmRonYuMHL+h56UQTFQUt1CMZMyhhuP8A&#10;k9Kj8uWUyNcF442O1PK+Zsf3c9KS1vPJTcw2IGyXkJBIHZeO3erqNJaExmX5/LimZh8sjFQfMGD7&#10;ZA7YpRJbm6D2QXz0VomLn92Q/fntj9aekqQ3v76IiWQfMYyz/Jj5Sxb+8enGKrLbROh/tBkJjYo8&#10;cR27cDJyDw34VEZ3KdmXY44YLgQ3crRkLujwoZRxzg+h9RWf/pIQPDbLhsKDwVZCevHr1NSrNHtE&#10;6QTyxY8tCozhR2H+BqNTYxsLqwYxIwCiJs5ZvQr2NXzXE4DIVnHmJOVjieQo6IdinHQKe49q2ba7&#10;V44oY8O6gttX7yqDjPpj69qyViR2kS4IOzkxkZCqR8xz6+mOabZtHDhY1dwZAIQeGCMeevX8a52r&#10;IzsdhB5sqs+C5iO397gn346Y9qdGmFa2sywkLE4IO0ZHr6CqxmeDzo08xVj2ZBA3kn1HPPrVm3aO&#10;Sb7JbmQMp3M7j5l3DAXHv61KNobEX25pImLj/j3ZVO0Ft79CAelV5r144zFMpZzLtjAGVUdRu/2s&#10;9KjiLSWjRxs4ZDndgBevQ+vFVt832pIY2j3OwZWYEqeOT7YFQ/iG0attdTSABQ+whyxHdv7vNMHC&#10;BZj5f2glN2OCf4Qpz27mqzyFo90ZIjcsXVeduAQdvoDV2N2LQW4VBHEmAJzkZHJ6cgtWt3cpPox8&#10;kckCpZ20aRbw0czMQ5fHTcR056VXmWKVZvtEnmMkTQFQvAzjkmriBcG3YMsch3rKMAYPUEnqM9M1&#10;QaFrlgmFgbe+CcNlFGcnGBmqkr6jaIYgkStE22MyW4iZBzk/3s9sUwxq9sdkiearIMHp8vQ/lTrq&#10;2kJ3QDzGVQJFbgonpwccnmnSpHbxxwtJEjszAFeQzdBUKN2ZTRVTz45DOjJzwY0GAcDk8Z5rOkN9&#10;Zq8aAOJF3Fix+U56L7+tdDHKTFKmE8wIWDrgY4x0/Ws6QTvbjZ5f7tDudxgKTzwO5JODTasRGVig&#10;0c8QE8gV444gdkZyS2c7yevtUSRiDZEGSRiu5FyVIXrjecA/jV63td8bLBmKQbYnbBKliDlQD2qo&#10;I0a3Vl8tZvMdSSMAIvAOD0PtRGFy3Z6szZhFJN5ch2tyDnlsDqMg4+nrV+3Syup/IUy7kUBt7EJt&#10;BwMerHtU0vLlj5EYVSvlnK547n1+lUY45YlFpGOZMGNhjGF547/LmpehMn0NndK3nxyhioYRNHt3&#10;7fcConinuYvJjW7wgyNxwqgc5weuR3qwtyZGZZ45gQSrSLj5yBnIOaTE7gtcbyqsAu1zjGOKL32C&#10;yK9lHNBdLcQqUYAkOR8xUdRg8deldPbXhIMsm3LsGdj98Dpg1z11apCRGVLF2Lb0YgKQMgN9adHI&#10;BvDoiHkKY33M4P8AeHbBpc2tiIQ6HZ2gMZaeVcnOSqH5c9iRUzyoyqtxGxmBBZo8AEHgEk9j+dYi&#10;lPNCswZTGoD5IBb+705Iq+ZIHtljlLERuoZn+83PpkYx2o3NowNFMh2mhZo4xFhoI8kEemSc8nk1&#10;q/NHHHIGjVSmXPIKoe2Rk9+9Y109vGfMwuQ3VSSwB7YqCK822/kH5ncOzZwBjsCT3pW01LaOijbz&#10;x9scs6HCgSHjI6cj1q1G8mGzh9mSwzn5uueewFc5LPJPpwhfG2VQ3lLnoOMhvWmpNIJI4xEChXG8&#10;vuYj0x/nNK6WxDaTN55LidtyupjU4Kg8bQPlP59q89lEYlaSQLKwy0u7nHJ7d89q6b7aBZMbTAkY&#10;HMJGVwD68YNee395Hbs8YUhJPvbTkjOcHP14I7VoqmliWlc1HZFRIW+UxLu34JI3c4IHb3qgEVpY&#10;pk4Y4LDpkDoc4qC01CMxKFXCADcAN5bHVvWtiyYYBjwWckkkD5QOgxU82ppHXY3LDTrm8jkiuEV8&#10;pv8APyRgE8iuws7UQNBCFDKUEYnBO71OazLA2pdYld5jIMyIqjJA+8taTXskqLKpEYQHYg7qDwMd&#10;RtoU+5o4q10UtSsVjuTJAxldgwfIz93g/jXGanoMKyfKgVSjNt53MFGQMeleiFLVmeRBIQ0eZmBz&#10;1POOlVXQSFUZRtx8pPzMo6cdSAabl1Mzwu8sJ7OMyv8APvZU46IBzn8KoX0RT93CAJIlxC+Tlg3X&#10;P617PfWDXiOkSKIiPK2YyQ3cnjNc/eabHCREBHlT824dWA+U/T2rahU1VjKUdTxee2WK6jO3lQxk&#10;PY8dOKxoDIs/2eOVSc5YgnCDnjn1rrtUiuB+8Ji3YdpREDg+x965aC1WRcEJuLeYDJn5FxnkcV9N&#10;RnzJHnTWu5E4uY7pShHkq2yQhR3/AEpVlKs8cb+Yq/cjfnI7EAccVMsyJKArLtZSQWzhsdsU9Gmy&#10;o8pFbYSpTjKZ5BzXRZdzJxQy4PlXAlZkBcAxouTtcH5iwPt6UllBaXOqfZNQ2SPvjIxn7ucj5RVk&#10;2r+ediBgyiQMWyVz2q5ZWxeaGK3JLEZG0E5Qn5hnrmscR8DNIrVH9ZP/AASPu0srPTzbMGVSkaDq&#10;VXjgY4xkV/VFo13KbdUcngDmv5S/+CTEcOnWthDp4YxOu+PzOqHA4z3PNf1XaOGGnQsxwzRgkfXF&#10;fi2ZN+2kfY0XeKsfO37VUT6h4Kl2DCxxMcjOSR7V/Ax+3NavZ/FOW9uowhePB2LuLNuYE/kMmv8A&#10;Ql+Ouk/2j4NuFTYNqEjdwOnI/EV/Ch/wUd8IWFl8QJ75ZPKwQLcAkgsSQwx6DtXtcNzUat2cGaq8&#10;T8k7VDOrOWZAflA4C/N/Eua1FSPbunMi74vL3MBk7e+e3HvUVvbu8MjRAlEDRrz8rM3bHYUStNEU&#10;RyAoUDywcKDjtn071+qwk3ax8s0NzGEieMFjH+7RugPpnPcVRuBOJBEjMqgncQd28n+eKRpY/N8y&#10;KRSSxKmTOzpgnp2qE/JJnlgMspyQFYnop/nWy8wUbjWvXWdYoAqyFGwQDyo55Hbnimo7kM8gYRbQ&#10;wB+XLe+O2ab80u2AHcY8u2eoycn/APVUPl3JgQMd5MhO1Pu+WfWhktEko3zATLhSwVyM/dIzuGOu&#10;aqLCfntn+aJWDIxxgkD5gT1+tRsUhV0jWQuBgeW2AhHIwp5xTReyyLEzptUguN4zhvfGDzS1I5UM&#10;hOJAX3OAdyfNyvso64+v5Uskt3LuJV1KfKS4wQc/yH0qOS5meVvKCEZDKcYY+v8A9am3EsxEjkyy&#10;KMDGMDOeBntz1oOmK0LPnRo37wiQORlTkfOnf05+lNZPMHnB2VmU87gx6+/QD2qExu0oX5AyoBjO&#10;QWzzu9vSmQpKeUK7irLsYZXB78c8VnMXzKsnnyQGKJVwCEkbqTu4zj+de3fs7RtD8S7FgSBbyF3C&#10;AfMgIyoBHevEboS2yGFirmQfvHUbcYNfQv7Ntjbz/Ea0WOFmKyIJGXLZyw+76YrzcXG0GzWg7yR/&#10;Xl+yNqVnZeGo0t+g2PJuPzKWGcEV+hFpfpqthJHMeOmc9uxr88/2ZvD23wt9shIfJVm2ddoGF3e5&#10;r7A03UrqwBjVgOR1689q/Jsxk+d3PqKELxVzm/HX7MHgv4mW0pvIod8ikliik4PuRX4L/txf8E7/&#10;AAn8PrC41/RrRITChNnBEhIkPcK3Xc2epHtX9LWjeJIGuFQfKWwrDqK+bP21dBg8RfD6e3GY1MBQ&#10;TxqCVYc8Zz16VvkuMqUqy5SMTRjy66n8G+paDBY609mu/ekwjfeNnzAc7V/CrlvdeRMpZRz8qMR8&#10;x7Gu8+KGgLYfEfUZFiuYlW6mMYkO8ja34ZHpntXFoJFcbYZCGG7LAHafXj196/asNWvFM+RqR95o&#10;dC16ZXDhWZcxrL3cHnIHarMK3DCJ5WkbEeyQOcDB9uOKjk3TXAzuEigMT0QAdQSP0zV7cNQlbziC&#10;CAS4OAoXv9PYV0qTZNxzwtCq+aqbBwke4j5vT/69Y+skSKVVVKHjBYfexgLjrx61uSJPbQKkTiQl&#10;C3C8785yciuQ1Ga5kma4mRkLNlWUdCPbsfaspyEtXc5vUp54oI47lyE2FNoPTB46+tcsiERiKUKz&#10;A/eC4OfqPWtnV1WJ5J4yUDNhkYbt4B4+mKwbua4IMw8xMEBVZflkJ44PTivPreZ0QR+kP7CXiz+z&#10;vGcFvdL5MJlOUJyMbl+YjPrX7jftA/D+Lx38P5Soj2Jbs4ZlzkkcYPYHFfzIfAnxXd+G/E1re2vm&#10;pKtwrSFuwU8geoOPzr+pH4SazJ45+F0NtLOsu+22Fs5PzrwT9M814tZWlzI7b3Wh/Otquk39jqVx&#10;p+oSOXjkZQgAUlAcBe3FZ0KzWkfnlijMxURDDKMdCRx+Ne7ftGeH7jwx8T5dIuvPZZPNMTADaGRj&#10;1btnt614jYTQ3Py5k2qVBDDaM5xya7vbaIx5LstWdzcrIG2qu1hl1PXHU4HIP41/SH/wSx+KrWVz&#10;p3hy4YiMcLGBtBTHH4ivyw/Z8/Zy074iyR3NwI5VlbcBkj2AI9a/Vb4Jfs4eLvgx43sNU0aKVLdb&#10;hSQuWIDcdfpXzOe4iPs5RuetgKLTTP6f9Lu7e6sI7k/OrIqY9ARX5zft2/sZaB8cfBt3JaQf6UY3&#10;kjkjXLKevX+lfa3wl1K81fQYTeHJRAp+tes3EMNzbNZyAYIIbPfNfncca4SvDSx78qStqf5wX7QH&#10;wI8WfBPxbPpPiCO5220oeG48s+XMjHGHGPl2jrXqH7OfwS1vx7qsd3pyuFl2yJOR945zgZ7D2r+0&#10;f42/sOfC/wCL119t1WxR5JBh8AYZc5wQQa4z4XfsF+BPh5q0cuk2cSRx4EaED5foa+mq8XTlR5La&#10;nmQyyPNc5X9if9n7/hHNC01tQtjGwVWkdU2ktnOSSK/Ym0CxQCOJQiIAFOOted+F/D0GiWy2lmmA&#10;g2/l6V6VZOWBIX5MkfiK+KxFdzbu7ntqlZWRciyz5I/hxj39afFGAwfn5etSGOUt5hUDjOK1II4y&#10;vmAZVsA49RUxWwcvYS2LMS7AL6ZHapZGaZuc8dMdKtBFEh5wu3gH3qdVjLDaPl2jJ96bBpFBI238&#10;HHGD71NbZt5fM5+YY56VsJGrL8oBHYnrVaSEk5Az7AUKfQ0T0N/T5zMo35Geh9xXUo7iNY0+8eSf&#10;51zGlny8GTBHHBrs4REwMgxT5nYy6kHlx7SxHI6GqPkN5oZmwPpWq8iFQqgHntVZ3DoBj65qrKw7&#10;LuSYMb7HGB1HNWAiswOdpOenNVZH+QyOM8ZBHavKNX+Kui6NqEmmTODJGNxZSNoPp9fanKN9UEXo&#10;z2iNCELZIPp7UoO5cjnnBrE8P+ItP8QaYt7B3wT7Z7VusoZR5YI9T2pxiEpNairMNvlHjntUwmMS&#10;l88DnFVDknCjntVfULoWWmy3MvHykAGtobmamj4F/bQ+MOmeE/B99JJIDItvIqJnCsxUhecZzmv8&#10;/n9sf4vaj8SvibqM8k7i3jkMfkk70j2jkccZzycV/UX/AMFfvi3N4b8K3p0a9MLSIwL5B27uGIXt&#10;gZINfxi67qEl88skbLNmYys7HBKZ5PHOc9a/XuDcFFRcj5bN8VzaHJ2/l7A8DEHJIwuN2Ouc1Kkq&#10;YMYwVYk7SMAk9MmnXEiSApGX34UMen1IqRpwYNuQC7AsjAfMR93Ffo0dj5SolclS5iQkh1UqpyEJ&#10;IGO351SbyyWlm4K8/Lk/Oex+tSR3KuBHJEsO7KSKBzgnqQe/pSu3yTvhACQBltuCO5HXNJxuDasU&#10;rFJTwYiS2SoJAOT39hVlYpAI2mVwVdhjOACOo46g02KALGVdPNBIdTyDz7/WpI1YXXlszDL7l28g&#10;H8e1JxITb6jLiQoWmiCblK5AJBBPXHFTpdedKzIzMwA3KR2Pb3PeojFHHPtkUxsoAzJnbkHNL5sC&#10;t8zANIxPmdNhHQD60lBl7MI/nZnwW42bHG3A75xTHeWRGhhbdHGV24xgbvQH9auXTyiJmVBvPIZP&#10;mGB1/HvUAjFq5nO11A+cwj73HBz9a1SItqRGQKCNgUqSQw5AB74/SpneeNGVlDjGMDG0ZH3SP51A&#10;ZpY4WKKV3jO7GcDOcGrCx7JflZixU554YGkrLYUiKGe3tFWOQbti5CvkopHYe1TWrIx3MwVN7AxO&#10;MqT1AGe1Ri2muY9kaKUJOxiMn6g+nrUatJJ80+WdPmCsOCAcZBqrIUGySE29tAuHXeVZpMg7s596&#10;uRGOQE7ljYrhSBuPuMD0qm8c/kPtUSAyeYkndR1x70m5AqyrvjY4LbfmZs/oDQo3GpJjw91FLiQF&#10;x91HChc/Qe9MkK+ZuAdmAyFP3gR61JJvmiSZlYkEgK5AK465x61G7FFScbs7jsJGSB3HHJxVOANo&#10;SNC20SBSpffgjksRwPw7mhTGGJiY7t2BjLY9cfSpHH76NIycKCQCpBDHvkdM+lQRu2PLGVBk+90I&#10;9hj1qlqgUR8JZbzy0YiJV/dxlQT7E/Q0puEido9qAbN5cc855GBUbNO7vKYpN6vsJPykL/8AXolh&#10;3MYWK7cABsDgd1Prn1qgcERWcL+W4tmJ/eEkyDgA+3Uj0qygE0iTQq0ijd5pC7UJHfHcCrKW0Zhf&#10;yg4Z1wgBwdoPGD0Aqsn7iCSWYtGUI8uNTnI/D0pTsUMEonBYqwbITcOoXuQKfDJIBKlriONThJX6&#10;PgZwBQ8QdTFE+cOFMgBBZmGcDPYdKEWQoFK7lVSqgjBVh1z7GgiSuLLNDdhLiQ8jjC8YLDrjv/Sm&#10;OluG+0KOjmMKvc4wGOaWNt0iS26qCIi4YfdJHUY/rViOUuhGCsjAqXPTb1H40aPQUoojixl3Zf4t&#10;0g/hwBjJ7VABG07qYyrDd+8zlCe/4VJLcRJCTIknJ+RV4O4Dp9O+agjhlitmiwQ2PM2k9FHr+lTF&#10;9ylYnQKXH7t1UAsu3kZTuc09jvZMnyyV3EHgc8H86asvnM4VmTzEwVI+UNjqO/NRO85hSE42KQwJ&#10;wBh+Gx3596zlPqOTsidPKiyiCPO0GQA4Cknr75pHDmIRsx3byGI6Nnrk9sUk67wd0QaOI5RnKkZ7&#10;YI9KY5hDq8e6Rn65+6MdcVMZmTmyQRQ2pJt1yRCC5YYwM849j2zWik6zR7I1MZ2AqzkkEDtx0qik&#10;e9GK45Bj3N9055A+tWoUjBVZyQAu1ucEnHJPbFK6ZUEkN+yv9gEkRDAZA5yQM89R1z2rufhB4713&#10;4S+PbHxfpc728qyhVuUbZjuA2fT1rkFmiXyyhQAEAZPHrwKsgxSszSbmVd2CvTIxg+59q5q9GMly&#10;y2OuHQ/0Y/8Aglb+3DafHj4baboWpTo91FYhZ5Mgh5FABx6Z/nX7TKRInmL8ysOCOccV/nNf8EfP&#10;2itS+FHxRt9De4c29zOiIC+0Md4DKc/XOa/0Ivh54oTxL4XtdVgIKyRKcHqOO9fjvE2Xxo1Xy7H1&#10;uBq88dT0XOV/HHNDKBlm9qzxKdw3ZxnnFXl3H7vPPevkrpHXKCFG08dMVDllDBTz6ipguSSAMGpF&#10;jUKehJob0uSoWPDvjppy6p4GvLeVMg2zncOvTpX+bl/wU98NjQP2o9UuoBJFHckspYFQ7tkOCTx2&#10;zkV/pm+PLCLUfC1xaMMkqcgdQCDk/hX+fL/wWn8N6NpnxnuL/wAp08jcsMbAbZZFY7ySeoy3GOa+&#10;p4LqtY5cz6M5M3i/YXR+FxeQtHBgKMmIswwDgZ/GkhCl0e3EjRhWLljgA9iBj2rUiZXm82YBd4Ak&#10;iPzKGx6Gq8zkgFd20DyuB164wB7da/a4RR8U0kxyOstt5EigHPmsc/KATwDVeYRtJtVlC7Dhl428&#10;55z6moizSEQXhKKAYiqAZBP3SfaoRcAKzzRNtZQsu7j7vHy4rawpPoiRI5UWOOR3LqOd3JYE56+1&#10;JvmFsAG2jlVXAyB7+tNhnTcYnRwUzExYEq30P6GpLqCGG3MbMQQoJRBuUBj055oiuiGpJIpxpPDm&#10;OdUkBwd23BB7cDip5bmIzq+ZEJPYbmOP4aoXbNZxBQUO4AfxAEnrx6jt2q/BFKJVAHyMQ8Z43Agc&#10;E56Vqopahe+5GCztuVmRBydx6gnke2KSd5IlVJQu88lt3BOeAT7ik2XiTpPOgKgMJG45Vj1qxbW0&#10;MKlDlg0hKIBuDA8gj0xVNXFCQCUXJ2woIlOVJIypx0B9aesTPloyGJLRuuMDkfMRVgQmKNlQqBnc&#10;pcElSOcgDiqV3AqwPOrkkncxOQRnrwOcGpcEGrNCNooychOIQokk4P5dD7VVdJI2TymVyFLBV5yO&#10;9VD1O9HZ4yAFkGOmOfapXWSLaysqTsf3DZ54OCDjvWiSe5pck8yUqDBGIRCdwVgDvY9RjHSmQtFI&#10;UlBx5hKurZ2nJ6AAcU3aWkE7NJgMSzHrnGDkVGsxQD7H8zAZBY/dXv04zVKK2IbRcn+cCGMnOPMS&#10;OPgBV6fj9aohpzKZF4kGC56kKe1T/aF+zieAnIclgeDlvX2+lZe+AhZZFChvm+XO7Oeh9qlaLQWj&#10;NUxvDB51v82Fz8zZAyeSKqvITEFBkEkcmM7vlwTnb681Gj29yv2VyFR32qm7ByBwKiWS0aCR4Q7j&#10;eREHOHJHBx6kY+mKTd9wki3LK0QaKCMcHdJlhhc8/XJqXzHmwxVVA4yMkBDVIpAZTNDEH3lQ4bqX&#10;7Z+hq+wmlWS3ZMMvMjNwo2/3QO1J20RbZG6xSZikAVd5wytnfxkH2NTGbe/mzhyyhVMYGFPvn1FQ&#10;LCqpI3BDYdyDk7R/snv6CqKTT+dHDC8m3YTk/eHOec+tTN6Gco6l27CbC8wkDbQAgOCOe3rx3qte&#10;TyyXKguE2SbwCAxKgZOfT61ZVbiQvcMAysSrhR8y47g+vrVBnjh5t0YgbgGkJ3NnqffFOMbF3sP+&#10;0TQnzYpCH3HI28EYzn9cVNGkKh5ZvO+bCqIzjaD1zgjj0pgiSADDNKpAlKEcA5wR704LFGJLWc+b&#10;ucbsHHB6c5z+dKexNMeGSPEdqC4GMufmDE9h71L5J8uaQjzGQrvUnJ59MdMdqVYmeMxfulVF5jDb&#10;WBHQ49+9aAit7YmaFFD4CFC2cg9SfpT1sK9mUkuFiZ1BKqzeWVjABxjg+/1qNnsbW32xqwk2lMuf&#10;mOfTA6+tPDQu3mLhhg7SnT22iliSKOaN5S2U5dmHT0z2zTTuWpXK8skyLl23AqqkH7uM/NnjtUYf&#10;ZuKMqCNt5LE4O7pg+1TXhWK4IJRstgOG/gbqCDxn3qhLIjgx3yEW5BGE4cNngEdx6mo5UtyXa5fk&#10;LPcyCRtjMoZGyNyk89B2NQS20bOfNK4EIU5OwMDwT+FMjiiKPJuSJtnmN5vGWAwMk8gUhlQASMd7&#10;7Ruift3xn/Cs3K5dymsYhkNuygEHzPOY5QIe3HcVFc3KWVs8sYaWKTKoTzuxx+WasXzRMyTKWBKk&#10;GIZ+vAPasG/uHe1SOEsiA+bGemM9vrmsXuJU9dSDT5WudQjtJ1KcBJg/zMT1BXFf0Hf8E9/h9fWs&#10;dnLkSRsmV28FU6hcH2Nfgj8L9Ih1fW40guAs63KkKRl2CnJIJ9Rmv6oP2HNBsdJsI59OVpA5QrvU&#10;g4wOB9O9fD8T4pqPIfR5PCzuz9jPCFjbR2VrCRsWOIDb1zxXqcFkNrSRY5xivMPDe+4ijI3Kfu7f&#10;SvXLGN4rbYo4756mvy+S1Pq+VR1RAibm3hdvzdB0NdBpkGWOd3y+vGKyon3TeWo+voK3DepDaMGB&#10;HynLEe1TctHiPx38RaTofhy4hvCCwiLHafUH9a/iE/b+8fahrvi25g06JVtLqSWKeCQjdsB3MSMk&#10;DJ5yK/qb/bp+Iv8Awjngy5f7Stu80bKGY4PHXH4Zr+Ij42+LNY8TeMr9rmR5ozdO6sCfnVj7889x&#10;0r6jIoa3Z5mPkkjxO7mkkk8qCTCP/FGdwB9K04G2yL/HIycOW+UqBj/Irn57iPEkgWJWHyhWO3px&#10;+da9sjNcopG0BFRW6DpnAr72grbnzlVlpiskW+1UxSFS5jflvqfb0qPT9OlkmFxPIpWMcMw5O7r+&#10;Xr1q9OqRW53LJG5LK8hHz89FHrWxocbFfPlWNVkULBHJySf4i3fnFehRhqYS7m3Hp9nIY5yzTJCm&#10;5QOCpHXGOxHXNd7p63EaJcnbuMYbKc7QTkZrnrWJZLgRWuyJ3jJx2GOT17dhXTWRdyfOVYSQBgdT&#10;zjgfTvXrU4pHFN6WNVodsiSxnaZlztIGDnnOfr2qICO3u/NfIVJUR/lwfl5I/wAKttLDCFisx8+N&#10;qls4UKf0pCswdGCx7xgyh+Qxzy3ufSuhb6GHMiOAztPIMb2YmXcRhMHsM9MDj602IsYpCdzvtHlg&#10;fLhh396jXTgiSXZdlRZCEwSd5bllx2xUrOow07KEQNKY1BzjHTjNXCepVx8MarCstuACWCSMpwAc&#10;clqgvFaP5AwYiMhJ0A3FT1A9qekrTWyEHZHjKARncw/2s/1qIbZY1UiNsD5cDGF9setHNdibsIsV&#10;5Ese9yUnEcSxEADg8FuuB7ipfISB5VkuAWifaPlBUDOPl74qpsSa3NoVaTEYBjO7djOdynHbFSxt&#10;FG6tDsk3sJftG4seeCrZ/KlKVib3Wg4Mt0/2i74MSEJ5R4APXPpn0qr5se0rA3lLz8khIVlPpU7P&#10;A80ULBFQync0bcYxwpHXGafPv3FWhVlaJ0Z1+cBu2B2wO9ONraFERkvm23Sbf3cBQRnpjoce/wBa&#10;mUiGRlmj+YxY3oQ3uCSP85qpOqlpC6qGVQpIPHIHf3NXbwSwMLeEdFRmyRz6AH+dEpdBgJHjkEDM&#10;DjO2I5ZTkZxnOM96dsEcZMu5HCrtAGWdj0BGe3rUUjAwJOu1GMhZQOjj/wDX1xSv9pkcPvDKwJcb&#10;MEY4Cg9/bvScNSua6JDbhbdrsg7ncQlicY9cDFQyyWovfPjYZ8vyt45z2J29M1HHP5KhIyMuRsR8&#10;kLjuQeeaktQkcdwLWNC+WkQJzuYEfKCfzrOSs7ChU6EEm2Ml2zCwXBjC7iynjr2P4Ut3HE9yQBy+&#10;DAoO0bx1BPQA0yNC9sxGVaRg86oed2c8k54p0sbMJkdbcKxDRAktg98kDuaTS6hq2PkhuZZh5irv&#10;Ln5Ad6vjpz7GmpdCJJdpZRgApKNqnDc4+nUVH9gjtGSBUJMeCgAONzcnBPYZp8huJZXN0oKMwVmQ&#10;gscDgbR1z1zSTRrFaCXU9kJ1EKsoRdq+W2fmK7hnPBzVZjOwjE67YxmQIPmLE8neO2KtSvPKpZR5&#10;cSMGbYeF28DOe9UovNS53zmSR3STe/YEnK4PTihO4XTLDo0jSymKKM4Vw0A+ZVP3gCfb1pgQ4ihW&#10;Vh5u7yfM6Bh1JPYnpjpUuWaD7PENrghXkZSA49Sf6U7MskzC7PyRlQrKBjA68A0XJcugqSvND5ss&#10;eZEnG4A52Hp944/CjzYIZLgGByxbJKnKsx6jJ6Y7imzXr3kb26JPDvb77qFRlB44qJpY/K+zNHsR&#10;f3m5ScM5/vc55+lDdjQJmMjBoWwFjOQ+eM+o747U0m4feHUNDIojQYy2Djn6U1nmkIuJxhXBjieM&#10;ZYAjBBU8fU0tu0gCpMpi2DCyZ4JxgYHUe9RK24pK6EWQEOl8821PljA5CjtUk5MdqqXgDnaHRYWC&#10;Hce45z9RThb2q2yrKXVWG5lcc5zxg9T7VC3l/ZZLaaNZAQW84fewOSuR0PoKzBQSIR5hia5VZJnQ&#10;qrqcAYPOMeuOtIdlvukjiaMsq7NwB65BU/49qc1vIAttGw8h/l3SNl0J6kY9vWqtrBDFcGxPWPMh&#10;nZt3U8/p2FVdW2EnqN8+DCtvV1CiMK5yAw9Mc/jTpZD5TzDeztEdrOPkDemepyOKp+UoUBpNrL0C&#10;ICGGeP07GrUk4Jlv5H8xAwKqPlVSRgrg/nUqMepup3Kq20f2X5P3jsQWMYwoPcD/AOvTJLn7OGeD&#10;L4bp94kjjkevpVS1eR4hFfq0AkO5mjbg5+6oGcfU08ZjvZFTailR8xGfmXg5x+dZzt0HJ6G1slaR&#10;bq3CyKyhI9o+9nqGA/jBq20UbSZulCSYESptyFyc5PuelUoJBPKocNHK0hElxEcKqqMhgOnNXoWM&#10;8rLHzGfQ5Zv9r2zjmspSsiYq+rFWOP8AdsVkeQrJG0QGNxzxUEcl07JF5cbbXTchJDHHOQT1xT/7&#10;QtpoIVgkVJSdrK4JOM84bpwK7DwtbxyatZxugLEkFsAlB0PX8+K87Ey0ZrDc/ol/4JIeGpFkjvro&#10;MNqDh027lBJGB689a/oAv9M8tPtOMEnJU9cGvy8/4Jl+Hxf+GopVhG63gj+YLjJKjJz3z1r9gNas&#10;GVfPjjBwOR3GO9fiGfyTrO59vgI+4O8Dax9j2w5GSwC5OMGvpODV1uURnAG4AYB9K+PLBn8/dKAP&#10;nzkH0r2Pw9rnnoiA/Op4DccetfMyte6PRSuevXFzGgaJclgcLg+tU/M5C4L7W53HvWek8UihoXG7&#10;gMTVhniiLbj8x6r2Oe9Q5WNkTSzIMp3xyfT8K5y9bLGQkj5fmYetXri4VB+5wSRkuxrIu5o5I9pP&#10;zM4z6Vg3YGrmHcz7oy+0845rFvbkxJ8rksV4Y/yNXrzcJGhx8gPRTzXPX0kbQmTBBXjL1vSkjJx1&#10;sjz/AF6ch94BwOXI6muXmRZP9UxVXGRu7HtXT6rBK2XgwCQSw6g153q1yn2SR2JBjQkcdT6Ctae+&#10;hFrI+Uv2nPilZeBPB1zb28sfnJFK7sw4CoCevqa/kJ/av+POq+NfENzp+kySpbXDBplAHmED7wB9&#10;M96/Y7/got8UbrR7WaaSQ3FuhCtEsmMEtwXUcke3tX80uv6xceI9Zl1W4eVJnkZigHG0nPOOp9a/&#10;VuHMElBTZ83jq2tjDVXjRLdN3zSFhFuBYjP3jx3qd3mlu49MMe35Tcs7HK7TwRgd6pyxnzvtBIc8&#10;F3TjA7L9TUMovCvlxDImPyQK3zkDOSW7Y9K+yVktEeQodzWtrx4E8lFjY78pIvKhRxj8anj+2eQ8&#10;00jbV3EKGCtnoeD1OMYqkJBBLCpAhZk2Egd/TaOlSZi3JM7RvIHbDO39zpgeuOtaQl3YSiuhMWVd&#10;8cDlisPmLHI2184y5JIx6VNYXhS3+yzKPnhUqzdVU8kFhjg1DaB5lZyUdiPMLAZkAH+feqIHmMy3&#10;pJQrl1XsSTw3+FDdhKBfidWuFgvoQERmXykbO0H7rZzkjNM2vFCWaKZpFP7w87OCNrHsRxULx6PE&#10;z3wdzKsOI2fkEnttHGAKV/LNubjZM7MEVtrHyiHGcD06d+lLmD2fmXZY5pnmtXwzFf3OOuW6jI9+&#10;9RW97CtvHpyWzyPE25xkncp4ITvx396fbvDb38kCRzsDBiJoyCqNnOSTTYo3kuGGmpKiLEEmmB6H&#10;+Lk885yaJWtuWnZaihrdImllKhYF3W0TDLbGP3SMjJB5qYnzYvs7S8zyxuBJtzwOQAenT1quu2W6&#10;EkRjLl8IXIAOPc5HNRSTPcqI49k7BvKSUkbQRwSMY5B4z3pKKtuJb3L8RmJ86JljySh3fe8tQTkn&#10;/CoTe+Q5eEYQ7VWPkttPU7gfWo5VMt2MyZMsJ3Bj8ihflIC+uagE09nsJQBcbSydF24OT9aq67j3&#10;sxzXs6wBQxYoFVVbA79cd6qidI2aXDLMDiRc8bfp6etEl5bAi8toVk85m3MRwg7NkdOaWRnnkDmZ&#10;UXG6RFAJfHuf6daibFJ+ZAlvBIPOgIcP+8XB4OBnGB2Bqt5TyzLMzpbyF+Fl5DNg4GB0A65prRWt&#10;xOby0kMJUHzFjGVIIwBtxRiXyo1t3WYbCzTE7XCgfz5qPMuMvMrm6lml3JEGiQgSlh8u/wC7x7N1&#10;oEVvLvMCqWEZzE6lRjgY4wOM+9QTTaaIorWLziXXeIyvGV9T6DqKuyy2Vw8R2y5MYRY0ypz3bPf5&#10;gOlc8tzoK8FvL5IuLVW3qwQeY/C84+VT0x3NdhaRTz7p7KQIOQySFcZA+YY9DWHZ2488ySMpeSPD&#10;HaTyOTz2NdZpVsl/cMswHku37tiAQy44B9Oe9cmKqW0NqaR9K/CaES6e3mvHIZofLgyNvluP4R6D&#10;1Peux+I3ju70Hw5sgkjWWFgm7PCv2BHf61574Nlls9MVBEY2UEvIpAOP7wxXlHxIvp9VJuIyzYkW&#10;N4mGULFcgtgYI645rxp1Hc6ebseI+K7261DVZdcvpoz5xL8kYBUnoOx5rMt7e81NhI7KZRJ5WUbL&#10;AAZVhjtXV+HvDFz4pnmg02AMQyu6hDucN1CjnAXv2r69+Dv7F/inxLc/b1MsiylDHbxxEGMnjax/&#10;iGDkYFV9ajF6suVKTV0fHekeHdb1G5ZNHBd3kEJcKRvbs3+Jr6F8EfswePfHF/HZiyKLETIZEOPM&#10;TPGMA5B6ZNft38Ef2Erfw09umoWsMhP39qbWHOcHPP1r9MPA3wO8GeHtPismsoHwo5CAbQD0BHpX&#10;Dis3hHY0p4R9T8Ifgj/wTx8S2MglfzHNzLtljdMrFG3PXBwc1+kvw4/YB0fw8Trd5HDG0JRlDRiQ&#10;sR1HI6HvX6iaNoVhZQbrOGNUOEXauMY713qWUP2ULtULnLEjqAK+VxOdzk/dZ6McLFbn/9Tj/Etr&#10;FqEEku99x3RhXxhe+fcmvnnUbL7WGt5gcQsSp4+Ujg5+tdpq/ioGR7UsXKkTeYT8oBH3FHfFeev4&#10;ghhBu3heJpSVABDHJ5yR6VU6ai7JmcY22MOfSsQqZVJKsNm75evXNctfWcEnmrPGu2TPzMOVweAD&#10;XZ3+sWUzGWVsszhBzyOPvfTNeW+JNZubW6FrM4EjgFACAi56NnufaiN77BJd2cPq7payJ548l1Yq&#10;NnIC8YLHGDn2rlpLiJDIXYMwkJIYZTaf5Z9ata1KrlX8xHXaV2sQVJPA6DIrh7ud3Sew2SOCFRCu&#10;dqkDuT1ApqRMYaGv/aE85JwkaEfuZchgSOvsAe1c34hvrTyGld38rBaaXOV3/wAIUA9PWuQmvZrN&#10;1CM8YZz5hfoUCkHHbrwB+NYl3qkk4Rh5RRWCEFiWPGenf6fnXQpdClFLcxdW1FIgZkSNlYMXOfmC&#10;r9M888CvPLllMhEEiyWuVcHAGM/6z3yK3Lu/a43z2y3M8pctsChF92I9BWTaWzNbyudgziVFkHBL&#10;EqDuHUA9q0TZk2t2ZSz2cEAksFVRHuRc7i77ujcdcClEX7sPIsWVB3FSwLMOg7c/jT7qKRVNtfxj&#10;zCpAn2mL5weWAGevtULm6lBadgREhaOVMDO7AAKn09aiUXe9jJyUtizZS2yW52/JInzKJTuOW+9z&#10;1FLdxJfRIhO8o2DHCvQnvuHIz71lG5VI0js41y7hsEk5/vYI6k+ldFFuSRZZN4WQlZY4/wDnn6cd&#10;SDVr0Cn5lm3shGTaXMTFfLK/MQWjIwQue9R3k1xG0UMi4Z5co6jg9jkj1PSrTmX7TPIrykKmYPLU&#10;N84I/XjGKW5kcTQG5EbAosrQPkMCTjIxwOfWsql7mzmVp3SJFhhCRyx5aVcEbip4Bb0JrNeISQIb&#10;ppFwRKHiyHkYn5lz2X+gq5fTXHkI86qpaV0cHJwCeMkZqF3UQ+VbP5u7AebBXZgEgA9OcUKVieZ9&#10;iBRDPbiKAGPM3mLs4JI6EZ5xUbSrc3AilVonfO4FghPuSvT1FTMzQxK3ltKHbb5gIwoPv7dafdEp&#10;50UQ+0Nt2iWMA7iPT27GtIyuVFDba4lw0Vsrb3k8pN/AUHALZPsPWmWoiS+EG0s6MWeQncWXPvx+&#10;FE1xMZVysQiVsbVyZE4GSvPI9sVbhMW/7bbo0nlsCQflJB64yOo7033CTL9kbOA+dA3mb5GjyeVB&#10;HT2xVi02GcxbCg6bAvXPoo/mKWJlt7KUy7drS/uYRjAU9SfbvUgneZ3kieM+WCgSL5dhA65/zmlF&#10;3MFcgkZbWBry5VlCZAMoBHPB5HP0qHz7dfLIBeNIjkyjBBYjLLj096nFviy86IKzjYWMpI37uThf&#10;UetS3c28rJeSDAYIJFXByQQAw71RtbTUrx74dvliMDJ2CNdxb0YEZ59e1S3N1cm2+1bVYkqJCBja&#10;Tx+A/rWYLv7PI5hV8pCp3OxQI4bt65qs925vc29wbcXEREvyZ3d8DPHXuaTVxS2Ovit7OaOUWykG&#10;IBh5z7zuI+Y88Yx37VovBazoixIiZiy4ICnB5ADZwax7SRVdIztlV1A+6QdxGSSe44rUdwbMyS7B&#10;CzbHjiGJM8bQN3YHuKlpLcm11oZqNI94lxLctFsOJHclPlHGCc4IxWl5+myoFSaVYmUOAfl3EN0U&#10;++e9LNEk6kXEO0dAv3jKw6BAcZI7+1R3E8QjSKSNQsm4YmXD7xxxScrozsNMjx7hJKEiBK5IHfoM&#10;1RuBbFhbQcsvztt53IOh9KUySM0lq+0CJsRAj5SQOv8ASrBkEcRmf5Xm2Rsu35dpBzg9sVne5UY3&#10;MR5kmiCRBpP33mgRoQ4IPcjnAA5JqBrdWJzKMiTfmT77k9VDd8elayXLGPybNvs0iKI5pY2AdiDw&#10;vPY+tVzHc3MjST5XCFY4wy4DevPGSOpq1e90K2tjMu7K0hjEbMIJChbAGdxJzvB/xxWJPHD9pEkm&#10;53YgrIeOe5bHFb13ew+SsVym5ShUsWB57D14rPumyoik8slGAOAWyo6AkdO9PmZq27mBcxRQ7gd5&#10;OSqsny7SehA9Ky2DyXcqndgsECS5J2jvzwMnmunbyS+6MbwY2IZgcqenHt7VTknnKRykLjABkY/N&#10;wOnPHPQZpycnuLSOhRjjmsFaUL9oIlO54ZdxdSR8rZ6BfStAlCWt2O2UPlGHbcM/iKz5lgtJHe2J&#10;RmO4gDKjcOh7fjUkMciqIJRvbcp5ACnHXDe1TGLRMZJsttd20UjbJX2rGThT8ocdcgYNZ8Mg1GKR&#10;W2BRKj4lyZCfUe2eg/OrLuqZXyklAfYrHuw+9lu1QtFc3lgWnVVk3nOzng9Dn1xxVRn5ByMmlZd5&#10;B+8GKtIACoz0wPWqvmTGfzYlCt9nYknOSFP8PXGetIbdvlV4w6uhR16BJF5DD1OKlYqu11iZHMfA&#10;yfvrwRk8c1nPXoHs2S2V3cs0hiLO0xV5Q4ywwOTng5xXU2k7XV0DZtgKnyoTyexIbrn2PFc9aOlv&#10;cPcOy44ZTtyV9VI4/OujsLmxd28uFfmON59xwMZ7mhpouKZrwWkMAe3bDD5l3yMM8e3GcVnSS2rF&#10;7qZdkY+RGl4wCMHaAeanDAyIbhV34d1Z87SMY6dcCmzW6izMI3SXDuJF8oA7F744J575rKKu7mqi&#10;ZQ+0xoGiCLhRiUL8pA/nntxVhJUSYssSvuxuLcHLDlue49KtXMUausEpIkMQEjdUUnoR2zWTFG9s&#10;HjkYmGJ+JGUksGH9a1TM2mmbtuPKYbkQRJF8qnuD0IxnnNWPsvneVNz5eMyQLw4B6ktjpWXb3ESS&#10;i3jiaNmQE5BwF/vcZ9a2lW73MjZyyhEyQMr/ABEH0p87L5SK6iEYZJI1CGQDcOC6n/OKoxRpZvut&#10;okiKlsF8MFAHZiD1rc3FpEEm5jEhDhyB1GAv4daqXlrbWcQjGGRnyy54LY+Zc+pB6VUX1EmYjwoX&#10;Yww75Mho1wACO7Z4qvNC5jOGV8vvSPPXn1znir1zppV0fdLlo9yQn5WOemaatncuyu4UBoTtDfKR&#10;nrg0SmnsZOBkpPeRgJL5anezl2BJAXt16+mah3CSKMsu9hLnzpAcAg847EelXsLbLHbRlmZeem5c&#10;9ySarTi0C9D5OCX2nAznPB/oKiM7OwmrbkN1An2pJJgGRwVLIctKx6HHanz7Y5B9pfzXDDAYEEFu&#10;BjFS24Ml4hUhNygkEfMF6Z4qS0SW5EtvG7KQOGZecduvf6UdRxV9RbZ7iJhHvWRtrlEA5H+2eudv&#10;THTFWJooZ7VFQKXVd277ods/MVA/Wljt/scyXKcs8Pl4RTuDZwTtI71fgXhEG7zS0jHfgdOgxx1H&#10;PFKzGoamcIFcFItqxN0znaSOuc8020hjEW2ThtxWQ4w+R6fXrU8ZkVhLtCgMVVCco30xVrzp54ZJ&#10;ZI0XDjd5I3FT2wM5+tBbMiwEqTIHiXar7xM5+bJHAwOOa6hJoCryuHLgEeXH/eY8bs9PWsuaJUij&#10;mtZftAbjJBUbvRhj8KtzrPLLHDPvWMjHmRYwSBnB9cdKLgizdpdpHPbWcn8Uajcm6Ru5y3bjvWKb&#10;y2YC5WNnAnOTIRgBTjH4VpteXBWe5kDEhliCqNpJYYJJ6cVyN4sMTmCQKgIDo0fzbCTz+felJaEy&#10;b6HSLdwRXeXUt52CjFvkz1AHp7YpL3UUhAijt8TMwKtuJG0H5iK5WZVwzJukYoEAY9Tjqo/rUBvC&#10;qvhpJCAnlFuFQdGUGnGnoQqjOrluILnUFE8rlIipWMDHL5ztYeo65riNVTO+REMbK5zErE7V7E+t&#10;XFDGQvuXaGLEscE4HJx+gqLVLOC7lMzsVEgEuV4Ut2GTx0qHTaJluc/Y6lIiedCp3ozKVOBvyMD6&#10;YrrdOkja4WVyVdyo3KMqDjHHOOtec3sbW7m5ZyrTMd3HH+yPTFT2eszWsvkXRfy1UlY4x1JHqcci&#10;rjoaxWh9B6ZeRrGkdtNGSj5mJ5YHPPA55HStmK9trmR7kgrgbSq8EgnAJH868Fg162h2SIzDYQm8&#10;cAnsp7/jXp9hdu0qyMx3tGfnT7qk/wA8UpQvsUdtJcJKIxH9wAKoA6dc5HGRSNObd1MSLK7rsMkb&#10;bW+ij0FYtvcK0BdhvdMbyTg4/vAA9aW9vJElicoVckGILwQDwWxUuIGyb1oYDu3MoXYyYG/c56n6&#10;Vz2u3MEFkZycAAq7DGWU9yD3B9KkkZ3IkkC253ZLAE7+cAisLxHPItlLHM2/OTGXwMehAGSaugve&#10;uTJ2R5ZrV1FbxrAj7y6YREwCze/OPqDXJvKbiRpYNx3PhkYYAA6nPt6VzF7cNLeTLcTMZUJXj+Fe&#10;prXglc2wBbckRXAJzkn/AB4r6TCzVrHlz3NOJ23GcLGCDwz9eeuPap02xzF49h3HaEDbs56YAzgA&#10;9iadFMTtSbYNq5jB53EdVptuLKSR5LcId7r8iqQFZe2K7CGrjPLKtI7xykMcNtbGCPvfh7UzSru4&#10;ttZgtrDIcTDDHJOBzj6EVLJCGMguHjAEgKNuPAf+8T+WK2/h7oM+oeJ4Q8bSJ9oVZAvYE8EHPr2F&#10;ZV5Wg7mlGF5pH9WX/BKPS7w6dpjMT8gErOFxv3/w47belf1Y6DGkNikWAVKDj6V/Pz/wSz+G97pP&#10;g3T7m9WL5tkqsoxuQD07H196/ei21BdNUXMpVUwevpX47joXqyZ9dRdoI4b436ykPhO7imkRY/L+&#10;XPHJ7D3r+Gz/AIKbR2t/4rMtsXJtrnEhhIyh3HrnjHIyK/qr/be+PPh6y8OyaXHcLHhDsEZOWdRn&#10;PtX8Uv7UHxTbxN4rvlhmMkEU7SSlfnKtkgfWvouG8E+bmZ5mY4hWaPju+1C0hZreMTNsQ5RQAQx6&#10;Edj7Vlyy+eoa4LOc7ghbHIHIYetRzz30aTPMUSfOxMjJZW6D0z/KqjBWn58uItGHC8sFYD+L3PSv&#10;0qmrHzb2uWXaLf8AOrrsOWXbuTGPQVnhpNvlKFUA7o9wOAN2Tn602OWT5WHmKzjEgXnbjtTYp5EV&#10;4pVWTfgjnnHX8x6VoySbIDyS7lEryEqE5z6j6U6NoWu1EEjcDL4zxx936VXsSsbRvEgWVAcKpO1s&#10;+n9afPI0QeGNEiQkyMVByT33D/Ch26ANMlys6K2NyEk4wSxxg54zjHaqVxJF8zbBGHbam4/MQOw7&#10;80S3gEZ42SBVIbBwfTrUZxId43fcyM8gE9ccdfSk5ARsbeeNLoBUkQsBs5b2z+NKEzZNO5BX7snO&#10;Pm6jPr71CkUAP70tKqOscjJ8oUk9M0mx4F85sEB2PbaR74HXFJIJT7lryWdcj5AU5I4OT6jqelQx&#10;xzmQTgbdqHzHOecdBz3PpSShZm9mjGDgg9cj86mEJuAwfdlcYK528eo9amomVFkEsd1LCVD7o8B3&#10;VQAAfQZ5PvXu/wADfG2meCvHFlf3pRQZEQRjALs7rtXJ7kZr57nckqHjGGzIQg5OOP8A9dXNCvJN&#10;Pv7eeGGJRHIrrPINxVlOQTngEVxYmnzQaNFK1rH9xv7FOq2fiTSBFErJBLAr/dxwcFc19ka1oiRS&#10;NtTuelfj3/wTf+Jn9o6DYRNdMXjhjM4xtLHoFOOPf6Yr9uLoJLGHfBDDcFFfjuZw5a8kfW4XWmmz&#10;5g8Y+NH8D2f9os+xoick9ABySa+Kvix+1vpXiHw/Pot9cpISTGWJAxngDjpxX2N+0f4ZubzwlcT2&#10;ijIjIwBncAM4r+TT9oDxv4g8FfEC78MqXBlb7QyEkMg9TjgDPArqyaF6qJxqtFnCftHaZaJ48v8A&#10;UdPlBVyGfP3ueeMfWvmILi+a1mD7ZO4LLggZArrtT8Sanq9xtuZHk3yAszHB+bqMn0rMuYEtd9q7&#10;nzQflYc8H0Pev2LCN8qR8lVepmxR24d7eNXbcu9Q2MDHJJ9auxLDcIqpIHjkGdyY4Hp7c1Qis9kj&#10;JmQFRtJI6qeQB0qeGdmfyDbkQooAK/fZu5AGMV3KWpzNa6k11hUKqVaVQEZS/DAdx9K8+1CWclpZ&#10;I2IhbczBieD/ADFdpdGESMGLsIz6kDkdCR71wOofOXhd3Zif9YM7Yw3Qds8VhUT3NIyRiXGoxzze&#10;YqExtndkDGe3NZDw+YwDSDysh5E5b8V9DV+3gikJl+SQupRd3CnBxyKsQKr7mt1jbLDfxgDbwee/&#10;pXLVdzoueneANFn+0i+aTahA8rIw4BPIJ6DHvX9HX7Emt2uq+EotI3BmjtwokORtAHIPr9a/m+8L&#10;6hZW8jW0itGs0i7APm3ZHYjtX7v/ALBOpTWt2ltdP5qyWhG8N/ER8o2+wrxsWrRubUXqeY/8FD/C&#10;IsvE1rq1qCoYktIoyNvTjHc55Jr847WCWGMFcXDZjZSAeCpxtA9a/dr9qL4YS/Ee5to9haVmwoXr&#10;kDHT3r5D1T9gvxjZ2i688UkNuriUKh5dcc8AHmvNeOil7x2qg9Gj9Df+Ca/hK11NbeedEkVvLlgj&#10;I+bA+9u9cGv6IbDwfpcjRRzwoSirjseO3SvwT/4J32WreFLlNM1VPLmjuESEt2yxBAOB2x2r+hiy&#10;jQxJs5LAENXwmdYvmnoe9hKTStY9E8L2Nrp4EVqBGoOOOmTXehA8fHzNng96800NzFKVZicfdHrX&#10;p1i8c8QTowHWvm5Te9juabJIrYqw6k993bNO2RmQMqng4B9aseS8pz68c+1WUEgwmOAOMdDmqsJQ&#10;sWrSSNzuYHjhTXSWYjeTBIG3sOma5y3ttqqCo4OTiuhtwEXOODyGHejkuXE31DTJvc5PTFWE+WLo&#10;A3QAd6htSHBK/U1Y4RmYHI4wKPIvm7IuKpkCqikkHFaSwqgLE8cZFUrEnBL5wORmtdIVZSSvUcD+&#10;tNk31uR+UzsEVsAcnPYe1XltoFAkHVhgmoBBIcZ646mtkQFojGMAN3+lXyXQOVzNSJeNpPJ6Dviu&#10;rsziLaWBz6+9c6Lcq2ADweK07F3EhHbHA9KcloPobUkIRckjnnAqEBDFyRjPOK0AyFB+ory/4i+O&#10;tP8ABWlNMzrvJwAT14zW+HpyqOyRnKSSuzivjb8U9O+H3hqW5klWNmXauWxwep+g5r8lNL+OUHxC&#10;8avZaTdCTFwQxjPAyf5+1fLH/BRH9uSxt1m8KWkkMtxcSiJRvJCjv93OPStP/glj4auvHmptqmp4&#10;KSOJ4Z2+YSbcBl+oOf517NTLZU6fNJHJDFKc1FH9Ivwx037L4StWA3M0SiYnrnHWvS4o1J2DAVeh&#10;qDQrePT7CO2wF2oFA+gq3IMNnGM55HNeFrc632Gx20RfJPG7tXmnxW1W20rw5PcyMUHlsBtOOcH+&#10;tenxRLt55HrXxZ+2DrdxY+Brl4ZDCywSuhJwuUXP5muvDQcpqNjKslGLZ/GR/wAFffi1P4l1+68N&#10;aZcyebG7RTgNtzC2dvzdNvX3r8FrZ5BttomTDgAvjdjIxwa+5P23/GN54u+L+pQ30uS8zeUQoH8P&#10;seefXFfD0MRt4kwrkCPBHQsQOnHQ1+95Dh/Z0FE+Bxtbnm2hQsDSbrs7VwMIOCxXj9e9MimXcPLT&#10;soQk5Oe/HYCmqMu4lLFcDYCNpX/gVIIInu9yh1KJlFXv75+tfQxWhwTsPkj3KPMxIWJDHOCCDwMn&#10;vUkKxeUzMBIsJy+0gn5uMnPoarSSSS2wOwbmbDN1O8ew6H61NHCq/v2V8nKR5/vdwcVDk9jJq5Yl&#10;kVLc7wrAfMChzu7Y7c/SljjTLGGRo0jKEDHJbvj1FZ0qxbcSRnnhfK6Ad/pSi48gLBgqwPzSOeij&#10;oa1C1loXXUlpCXdo3G7yZOVB75zg/lVORWjRom8vcQCpAwn+7+Ap8bGZy7DcAuYQjAg89zTmj82V&#10;Y3GWJzwRjB7/AIZxWSmyZXIPNAnlcIAi8EA5zx07VZFxAqGeQr5Z+UqemR0I9DVdt9tvjbAwSU9S&#10;c1beXygfM2qQBhGXOf8A9VbJNgroh82KFdwYF9hCg8jaT83481XZo2cFySoAWMD5c4PIPetCO5Xy&#10;vuI+w4weAGPUGnogby0uEYGcFVYAHDDu3oKLAknqEf7qLfGSoVwWiJPGe341S+2uZBFcRJsTPkBW&#10;y/PJDe2avxNJ5ZmZM+XJ8x3cYx6Gs4hyHcMpy+FVhhnB5xuqot9CxxuJIyY7ZWO0nhunzDkKaWSU&#10;RlYULR7l8xs8Hjt7UkifKY7dSiBgcMSeoz/k0kkhVtrZBI5cqS2B0xmri32MXDUSGc71aJyBuzKn&#10;ALBunXtnrV9F80OA53oxw2CAvris24Ek6GUqrLnY5AAI74qyssccRmG5lCKWjAPI9KqxSg7jnVop&#10;gWfcZPmG4/KQOv40+e4tVZo2K9gc8ADHr7VnysiE20AGA3mY6kBvX6dKR5FCCGJFJYoMMOQM989K&#10;Ia6Dm7ExwqGRJNysVXGeR7n1pVDKqoxVu25xuXr+vWorxt0TQxjIaQjcgwM+nvVi3X5o1TmPywhV&#10;jz8vQg96JaDi9CyrNbxlJ/LxHhkJOc467eePxqJbwXBVThGJy5GCEPp6AEUyTyF2x+XlnyhXuM9S&#10;frT0LDKcEs5G7scDhTSVmRHe4RJEySTICEdyol3YHA5qYO5bFsiYKfOwzkhcAEHp0qhHOFDo6qVQ&#10;hzGv3Rnuc1ZjnjyHUIAFDPGegHp9KbRbkiXzflRXCgkFGOCSc+h7flTNzeWEdyE43bh/CDjOfpTF&#10;hZYgl1gorMItp5GeRn1AprEQ3ckSIrouFdg2SvHP4UkkJWYtjf2jO7AMEL7UVh1x6E8Yqz5asGjU&#10;nnIbHUx+hPPFVvNilVc4GT8vfAHTAp1wxjRJJzuRIypf7uM/zzWfIJu2xFIzLIqQM0LN8gZkLce/&#10;cZp7ylrfJ8sqrbXPoV74FPWSS5hAVRkqQD2we478VELdQ44wCMM4I5K98VnJXRYFpZgDAu/cmFiA&#10;wTz09qkk+0rEIJIdhz8u374z/nmjykTEM527G3Ki55Vu+4f1qVbUyMzGNgSRuZWJHydDSUe5Ljcd&#10;bCJofss65w+QWPO7pmrcUQViysrk9BntnBAB6GqSRgmSYbNkroihT8w2g5f8TU1wIXiSMLu8vK7n&#10;4xng9PUVbt0QRjZ6lCczSSI5wvmKW5wAuD2Hv3q1AFWTAIIEe5xjAGT296IIzDAElVcLkAk5yv8A&#10;dx7dahmcK77nGJBhcnG0Y6kfyFY1O5vGfc9z+Avj3U/AnxJ0zVbUIIfOUyeYcAbW3Kee3H41/o4f&#10;8E3PjdN8T/hFp32uQNKtujEsQSQyggGv8xWwRk1WzW7bc07KrEZA2g8ewr+2P/gh/wDFBl8PxaDq&#10;13LL5DLBDGSckhQRz7V+fcW4W9NzPdyqrrys/rGaH5cAjikBbGKqW0ouLdXjPylQR+NWoXOCWHpX&#10;5Q4u59LUjYmcsH3dT0GKWNywwvXNRMc/N0xxSqnzAMauMbExV0UdasWvrCWOIgO0bJk+hFfwu/8A&#10;BdvwNpum+JP+EimyzC4aECRfmDu4UMmPYZya/utuCIoJQc48onI9hX8bv/Bd3QhqmlTXCOkT20ke&#10;8su5mRiWJX0IB/KvX4em4YqnLzIxkb0mmfyJxXMUbmNIwJuit/CQD1J9ce1Tsssku+4YRosgeORj&#10;g5/ukDrU13aPbsIbtSRztMYyeB/WoFhZZUDZEZOQMZC8YwR71+/QScU0fBVKerRWeRlmLzbf3kgQ&#10;H1Pbbnk5qrcWsGP9IkmaZmYRYHyKR649hVohUdY7rarKcR46bj0IB9qbOSkbqGPMpbC98ccemKpx&#10;6mDpNDllu543JUoPLU5P91uuKbbMYomdWw0Q8vlcn6nPas1bySOdonlJiHyhTyDjsen86mcmZ1iZ&#10;ownzZ7Z9vetI6Ccb7F3fGCsVuPn2AEN14HX86ZBv2kM6h14b+IL6ggVBLLIkiqi7wxG5sAE56e3S&#10;o4nZwWKFR5uPqM9eKuT2LSsixIAtrKrlVYFQJOm0Z4GDn8qnjmngl+zwDcDk7yflJI5qgWCEwugK&#10;mT5WxyxBzkdelTiQSs81uWKMdx46OnQgelaGSjfYtiJ0k8tUb7pLMpymR60hlhnuIkkj2Hy8s7YZ&#10;Tj1xjv0qm8ls3yO8hTbh0HCgNzU1qtqnmQhliflYmb0HTBqJXLUbC28jyp9pcM6kMJAeuVPHy9aq&#10;TKqw75ySxk3AkYVdx6nrmpYJEs4BJOHWTbnbG275vUn3qjJHPcW7SzZZVmGDznAOckfWrBxbL5mG&#10;Fi2BWlXBfs4XtnPWmD7TNMNuI8KF8sKNp2j+dZs90PtGV2xBuhzvUKfvfQ0TTH7akaqT8oClO+R2&#10;PfPc1EpWEoaF0SxIGnLZBOAjZB3d+lV50nNw0RXc+4Mit827jk/T60Ccs7TsAT5ZXyem/HH0z9Kc&#10;Z/MDK6+V5g2lep3AgYB7cVS1D2ZVf7RLJIxRV53xrGMH8/Wprea3JW4XaIw23LchZH4xxyDUgAYi&#10;OGU4BxtY4XI9/wClWRF9licoRxLlgcYYH6Zz9TUa3HNaFexZACIA/wAs253789yD9KnEpiuyFGSQ&#10;Wk3Agsrf3T0qWBrWNRaBsH5pSH6lB/d9MdqfEpZGeRwsW4kPJy3qPwrVegRWhlNDdRSnexkDuDvf&#10;gbew/CoIpZkmmkkb5YpBFGqr83se/WtVjbvarIvVv3rMozkgdPpmqkguHWF5v3fnfvD6gr0BArJu&#10;43G5YWcyK5vgwYOSijj5cAZJ9PWh4pZ3jkiIKjIyhJKjHPB6g0wquGWQHDqRIM5znoQP6U62gh3r&#10;JGx2xkq/GPl7Ae5NU02KUbkoxI4EbArsIwfvH6fQVEkbNNLICVKyja6kYYjpn14q7d286xqYo/mg&#10;QeWg/gDdc45z3qLe8gVpYQG+82Tgtt44GOPalOQkraEUspH+kqrFA5jIdMEk9if5VdjSRCgUiPOX&#10;kDAk5PYfhTZA0jmNCVV5VAB/hA53Ee1W9wHlqoLFHDFuRhj3NE30MzMyrB7fc5bgxNj5E54BPoac&#10;jIBiUF8ZH7v7qEH5iT3yKsypsdmdhGQSBEpyHHXrUUXQzRbWhYrvQ4Htmpctbo2itCkYcoGRFCjk&#10;KvQZPvyc06cNLMrnPKEsxOWBBzwPTnrVoCby5CWXLAlZOAI/QD1FUvKyGnlUnanlK6kl9x64FRK7&#10;dyZLUYw3Q/6RsmOxwUwMsG7jHX2rPvpItoR125KqAv3gq9s9jVx/PitkhviFlZ3WJQMfKegOOlZs&#10;hEW6GPERPD44GT6E+orKUmm7FwgPuLuSZvtIIaON9q7uuO2T7VhPKxLQ+ewWThQQDjqRg+5qW4KR&#10;M42RuE+VoyePUHqBWTezm3dHkRYgF2mOI7sH+97+1clWra7Zuk+p7P8AADQLyfxpCkavM5ZULw4U&#10;KAcdfU5/Gv64/wBkrw0mheG7SztkYttXBYc5xgg/Wv5mf2OvDt9rfia2azdfIMi3EnmgEllPPyjo&#10;SenNf1ufAOKO30ezZBtcxjjHIIxya/OOI8VzSaPpMrp6cx9leF7E20IZ1wSCcY5zXWNc4VVlxyfu&#10;1g6c8PkdWJJA46571pwFTJjueoNfDz3PpE7m3bukspZQoJHJHGMUandxJau0n3TkAj6VjOywrnOA&#10;Senf0FedeLNWuotOkeJiqhSpz2anCN2OUrI/FH/gp54usdN8GX51IyyJIjWkfl4yC2eQT0zX8jGu&#10;X7/2jO1yQkgYx4J3ADJA575Ff0Lf8FOPE11Ppt9puoXgVFeSdN2cbRlcD3GfSv5vLiOV7kJD+92S&#10;/uyx4YjnJ/Cvt8io6XsfPZjVuJPdCcu0ao2OSgAJPuPyqSxS6+SK0c7WTzHI68+np+FTDSJ7qTz4&#10;4/ndPmAHMQH0610Vrpc6sLgKI1MAhfDDnb328nmvtKVK54lRW1NOBDLsFwCFMW1Q53E7erD3Ndhp&#10;OmfZ13sqhnQY3E/Ko6H8ar6Jp84ldii7TF5a7xlwo54rpLaIRwEYyZJMIznAKrz15I5zXrUqfKcs&#10;puxJbWNzNbBI9iNv2yyhflwOQQOvI4zWstv598147YkACKuMZI759Mc1UndnkcXe6LcqsFT+LjIG&#10;a0Y4ZYsTRgSORgbs5GRx9a6oIwrbFm6t5YgssD7ACWlZckH14HXPWgeY3lyRv03Ngg7iB0PPSodl&#10;zbjeA27BLN/dz1wv1pZZLiOxEU6lXZ1YnGQEboT6/SuiJlGCHrdgJJCyHzZF/doAdqZOSfTLd+9L&#10;5hhaKaCMKCzBxEDz6nB9Kc6AXHljLE8gBgDz0yvamSG5ErS20eTtx85yh4wQenAPpSTuy7D3e8LC&#10;TekqlQFjIAKoOpbHc+9MKBlSWH5AkYBUrgHnkKR+tNkEssii32K6qGYp8m7vz1+XHvRFPLMYlcPI&#10;0hYRwwDOSM5JHbirbsQ7vQjinkiRLgNmNW8oRjO7nr/9alUSoTC4UHJPlZGDgEjOOlVWlaR/PXOS&#10;4VYyCPb8DmrW9IsWse91DbpTj7x6keuDWXNd6ifukFsZDKGmh2ySEOyMQAgB7+o96e84DEI7AZKh&#10;2HHPBwR60qKpid2EwZVILLgkKT39qlkVo5JlKAeXAJRITnj0x6mnFvZFSlYQ5y8EwOx0URhhgbR1&#10;z75ojiaXc8O3cFYMZck/L2oaKSI+a5QD/WMASQDwflPvUMNy0/m3NmimN4/MTkqVB7EHJ5quVvcj&#10;nZXEkzQLcworrGmEBHALZwdvtUg3O8YmmYsIxK7QAkptHX8fWrNxbzGNpVKq0oRQU5VRkZ59/pVN&#10;Fb7WRG5jdSyHZkYUfQYx7VPK09DVEcUryl2sVfzIwNhk7xnrg461MW8siJMx5ciN2GTvxycjjNOu&#10;0YvDZxKPlUsrp0Jz7Dqary7LiNCISrx8Hc5ILE8H2NZzbQnJXJJJ/NKz7ZQYmGVjAVmzwxP1pzvc&#10;PO2/airFuijUgBMcksepNUbuJyoRi/zEh2B5x3H5VaG9YmgjBVAcAkE7lB7k0ld7lJ2LqhNiNdPL&#10;g5cNnnDe3HGelMlnit5/nUywou9Xzjn/AB9aitmMKZmKlg/EW7OI+3HOCPSq0kkcZF1dImw8KxyG&#10;O44x7mny2NIu40qCxkkj2u7Arv5xk5Bx3olZ40Mdy+7LKQ2CgUsf5fWnlA+YgS7RPsB5JPOQQG5A&#10;XvTPMcu8CkPIpByRvDk9s9MUrpMajYk+0sshgZz5eNolAzvY9ACM0t0UiePERxG+4AcL5nf8R2HS&#10;nlJbeNFiDsDgmPAGwdxxwT6VWuIVjklidy4ZldTn1HK+x+tQ5djOcVcuSWtzKgkiwgUYkkmb5eee&#10;QfyFVo4ooohMEdm+8yls7ieAFPsKgF0Z4jFEud7eS4Ydl6OeDz2qZb3arR3GBBGS0QRDmQ9gTyBz&#10;z1qnJ2ubEty5eSO0G5HKF1jLYA3feBYfrUUTRMPMSN1GSJgSWRMcEjnOCKrm8iuAsjcMOiMOnqCR&#10;2qU6aSwddvnS/u4yr4wi9gDgHrWc72AuXDzy3bCF4sRx7IbmTuMZUheuBVQWzSYX7REV8kPIFHyk&#10;5O4/U1lxM8sjs8bbrScwRySfeYL1x+NRF7xo/JjMbZKmRGGP3ZJxg/XtUWe1gNKSdoVjFoY0SNCG&#10;EoLF8d+B1qnIzfPEixdP3bxjBDE9AT1x1qK8klI4wpZiWSMEghRnGO2O1StnYvmBh5YTy1I7Ecmq&#10;kmJLW4ySWeM/amuAExh/NA3+ao52n0P86ru6ZW2k8ve0YZpMkrtJyMDpuIqaUB7mFWBczBnIA+VN&#10;gwO3U1FuWVxcSxneFEQB4xnrWfvDGia5Ek7IQ3zAKZNuDt6AbQR071C5DB7dCrx+XvJ6ck9MelSQ&#10;SW8Cf6SVG2YiPaeAc4XJx/8ArqKFZIppJIgpkjfdvUfLjuTms3uaRh1ZLaIq2iRXLhRliQhK5BGA&#10;Dntx2q/CMLHZ2+fMDAADglR3Y+n9Ky4n+128mfKbzJCTJnBOepA7DNW7yaZICiAo0R+dxzuB6gsP&#10;Udqzmy2bMc7yKMxQxxIzCUkck/wkH0PavU/hN4VTxP4wt9NtSwTzB5gB+YKw+7z614aqw3EhjY/O&#10;FACo/wApPBBPoRmvuz9hzwTf+L/idCzRr9nZlR5iRvypwfw7V4Wa1eSlOSOvDUbzSZ/Wh/wTt+Hl&#10;z4O+H8E+50QwqgRRy3AycHseOa/R/U7NhDg4z1J749K8T/Zx8OL4c8CWVlF85jhWL8h6+le9XSSz&#10;qCxJIJAz/KvwzM63PNs+4wtK0bHlN/byxuJQq7c/Lx3q5pd/9mG7G05H866bULNJExtxxkA9K5WW&#10;3eDCsBjsB3715Dep1QR7Rpkxa2+Tgt3Pqa3lUo2ZG3ZBBA615hoWreXtUqRjGPc12EWoMrlmOWx+&#10;Q60m+6NC/vRP9WBxwwb0rMvZVjG5SoB5PGeKpXF0pjaROMnkHuKoXF2xXtjbnI7Vm9SFFpFC8uWi&#10;O4rxnr7VyN5Ks7OSWZGHCnv7itaeeASAzN8xGciudv51jVZ+CM4x0raMbDWm5y140jK6QscH7uT0&#10;Arx7xvc3Vnp8so5cRsVAOMg9a9XuWRibmL5ScjYxz+Oa+ePjdqP9leEp9RzgBGUbfUjPNdeFV5o5&#10;6z0Z/LF/wUn8Vyf23NoVlGNpuDJNOsm3LFvukd8DtX49T297vnuUR5IwoCGLqvYtkdABX3/+3Jq8&#10;es+KZpvNdy8zmKFeHznGXOfX+Vfn8JoobcSOTkHy5on+X94eje/4V+xZNHlgj5HETvK6KUhaGBYr&#10;VGZN2AYvmOTxg+9Oa2NrM8yuBJDGzYOCG4+76nPemE+ftZWO1mKv5Z++B6YPWiWOWGRFuNjxtl1K&#10;kd+Ac9RxX0CehxSTbJpGRhFMxXcWDbQcFVb0H1p1y9xbxsbpFkUsXQjBIY8Hj6DpWcYoYbuWG3mE&#10;JikDo5Axgjn86kiRUtpBLBEY0bzCpk2Fie+ec4FEY3Hya7GsnlSQGHM2V2vE+AjAjkgg4G38ael1&#10;cXWYI1BcxeZ5rDORjnPvSYWMCIlpMYEEY45PUEew71W8pFuRbwviIRgOGOCMDovcnHehxaNLE0Jl&#10;DBLdMliA4XA3ADoAc1atPKlkVFRovmZFUHLOh4yy9iT36CqrSTG0kW3zLJHCDGkoIHH4Dp1qCQmK&#10;XYFWNlRQBEQxYt8zFe3JpxV9QJIoGeKTes+22cDOMn/dOOvNSHCMbq5YvvG1ZYjgBsdGHr+FQwyK&#10;hjwZA0mTM6Haxx3bnHTrTEvri6eS3hPlzO3lxxEgjc2eenXinKPYzc2mMxcny7d/uSoXyCBhh1zT&#10;+ZcKhZoghXbnYSR1weM1XeFJbgqzkt8sfmg52nGeU4x/WpSsMreQJUZciILGuenOR6E9+falGKaK&#10;6XHhLYwMsAaPY4jkGDtLY9T6dTSWOxoF1F/unKShVJjIzgMFJ6moleIW87RxsimRg7hiMcYLAdCf&#10;emoTmOa6RX+QrChbChFGQR/jV8qIsmSeZD0gzDvcIqYCqqHjkds1DG0cLb4ArTQkoAn3Ae3J71A5&#10;NyiRklv3hBROuf68cj8asMHMIguhEse/e5Vv3ienbGfbNZzKULEc73UYYy/uB8rTRxjOQ38QP9Kp&#10;XTO80Lu3mK4dtuMKMfKM4/M1Kj26xM4DAsvyyHO75fug8/xVEDp8snl6g8yDyidqrtKMeuPUVmx3&#10;1LMcltbkphpDFG0QESnBRh/CKjtybiSOMmZW8tfKRgMwhRwAev1FV0cRLGLdlWSUMpcDB2pyN3pU&#10;NsJC7SweV+8+ffzkr3I/wrGTubQZvRqYpVkQqTGSxVwPn9d3oa7zT9OZLlGRnWWV0MYgAYgOcbdp&#10;6jrXGWGjfar5Ir5j5bNx5bffOMgH0z+tfU/wg+G83iS7eW6tnhd5FECrlsjpvDdgP0rxcbiFqz0I&#10;QvsX9M0vXWmDWunsYgrbkCn7xGAuPfr1xXrPgb9lPXfiGtsZfMjEkpl8txs256HZ7dq++/hD8DbG&#10;fT449ShRyUVFZhg7h3J71+iXw2+G2n6RbJ5lpEJFIbzsdQOmTXzGKxzWx6FCjc+JPgr+wrp2gsmq&#10;XcUKSsiRkY3btpz83GAD1471+lXg/wCGOheFoI47e3i8yIDdIihcH2xXY29pDCohXCn/AGTwa6qx&#10;ijlUfZlJI4bNfP1se3e53wo9ChZaeka+ZJ1zuG3qa6mwtzODI7YRJFDKnUZpbSEJO0cy8HoT7dq6&#10;Gxt2ieQ5Vc8jPAOK8qtXctTVOzsaiRxxwlSo2sRtxx0q/vYguWO0LkZPB9RWUlwscJeZRIASMH8q&#10;n3DIUDKKpIPQYPtWMdTdxR//1fgTVdfuXkj3RkllO5kI2AdAQ3T6Vw0+vajLO1vHFcDZmNhMAFJI&#10;6g966PU4bZFKyNJGiqNpAyPYkDpj0rC1B7Sf7PbxXEhIBd2CY3DHBP8Aj2re92S3oczf6xfWzFvJ&#10;BjC/up2+8T3GD6V55q2p6p9tN2z+akzB1Tqq4HI9fyr0jUbOO7iVZ2UNl9gkOCSRjIx61xeoafZI&#10;Y45F/eLgq2DwF6ZA45rNy1uTFvY81lubyRJHJ/1hwN4OU57c965/7bdmdbFZJI9qtJJcA8bTyFz3&#10;zjiux1C2hiURyqoZZNrbdx3h+Rz2wK5O+0S6sHWWz2zwQsHbjLEsO2OCFpwSIcmcLrOoXstsoi3m&#10;IOM7Pvu68hckY571izCW6uJZYA8Ub7WMZZSBnqAR37/StOWSX7Vidd5iYKEAIG4nGSB3A6Vm3YEe&#10;ZxEXdJiEjlPlyHtt5yMD1rpik9Av5GWsCXETSzB4YRIyoHAJYj1bOSpqeLTGe0+zbklt94X5WwqJ&#10;nlt3cD0q+TbxsrRBSQpJjc7h5jcZyOCR6VVvHkjcwwmNLedNhCt9105dio9W7VSViNGZV9ZPcJJG&#10;k4k2cjb8xYHoc9vbiubhs4LSVYpFBd0MYUkgqF5y31rtbuKNUtYIXj3shdiw2l9nIxjPQ/pXLzwC&#10;TUHkuS7faBueSLjaU7jI/Ok5pGe10Rw24YfJGEfZnDcKG7nPbAxjFPtorVHWyjDuJC3msu7YCP7u&#10;aertPCy/ugZANqTNlQw9xg81KJILxg+DtKt5uH2p/dAA9CacZXVheZYh2xTMCZdkYMUUecqG/vnH&#10;rULgNFDJcKcJvbcG644I9weOtIslxDNbSzHDzFon8lgcf3SB2QepqO8iJmd5AR5mIQY1+bcep/wx&#10;WMlY0UxTLIYs3KT+Uw2mBjgk44bPb2rPaVoI2ikQsJT0I2heMDBz9ea0LO73262kskjeVgIXILyR&#10;sp6j0HSqbzRSyTy25VRGgDo64RGU+pAHPbFITn2CCOdz9ldWEdu/kF2cdcZwq9TjvVyOG23xyxZi&#10;cv5bEIQDx+QqnHOtkqysqiee3DvNuzljkACrUd6blpjCHkRQDGpyqLKOCxOOelOKZUandF6GG3a4&#10;+yrEnzSALJKc84+8O4zTII5NTSK9jYK5cpMrZ5CZG5fQVGFtnufIjcrsiaVTnkSKOQM9jT5VuGl8&#10;m5CCRdpV04jER7s2OT7VopMe6NAZdwoRWBDFlJ3MqAdsdMdTTBLHI6JcBo/MjJWUKQh2H7oI4z9a&#10;zz9mt5pFWeQTJIGhEAwrKw5DH3rSR5NvkopOwsWZsONrDpgdM9q0XmTstS1BLGlr5zqZ5V/dpxyy&#10;9d2fX3qGWVvL+zuAyMu5VbJk+Xkg8Dp2qZdn2a2juJIiq8QsCQd3XaR3IHvTZJriC4N6rRsXTa6l&#10;Rx78miw1boZ9+Vv7QpH5m9jtV2ACHjufUVkz2/2Wze3nk3fJiKM8qpxjAPHOa3We3lEakAAfMDuG&#10;WPqo/nWNcXfmTzpJu2MDsCDJRuvJNZNpMye5r2LzvPEk2HdFUk9xxggfhXWoLZZmMHmSI3Cxt99S&#10;owceork/DjQsuJ1B2AtLuXLlugOen4V00N3cG6t4UkjiZ1zwOYwTyec5P1pW0CLsx7X6BBeTIJFD&#10;fuTjPluDgkd+tMutpkSVZQ5ibJ80dMkc49auxosZIEiZJd1wCASTyxGOB3rOvoXltwsQTHmmSQg8&#10;bQM8Y9aJR0ui3Mr32oPAHbA8wkZZwBlR3wf8mswTb4lSN2mLkmVXUiTjq3oKQu96/wA0bYdv3ZkH&#10;ybR3Vjk5qH7YHfdp8pSZWZXaVP3eDxgkdSfrzWdu4cysX5GtHbbdjcrJzkA429DnsBVKe7lVURvK&#10;KKxEksgGCxOAQR0zmlSa2VhFkDAw4ClgPoOmCah8xpJ44uRI4Z1THyjZ7/lVJImPkZ19GrtmZZF8&#10;qXDtGo+f6D0qtcyK8JKFkhaYbnCgmQAd8dhWjPeFWaSSX96zEyDjacD3HFYoNuZvMVkTERIOflZj&#10;z16Z9utOMrGmvYhlkuCxjRo3kykcQLbVAJ4U46Vn30wxIwQERljMu4lGfp0/lWpM8DzYeSJJWiMm&#10;5eCSvY+oFZMwumZ7FJIjEqgu0Q+8x9D3qpVNB37oojKwvCTG7SlWfJOVVex96eglP2gMIFjwoVNx&#10;5z3UjtinySs08QkADMu2bnkAch+mDmmFWnnMccgkURFioCkYzxjtz6UKYuRdSwpUyRybVUs2HJGV&#10;2gZzjoPrSAG2uDqBbersQUCfIAORjH86iZ7m3RRs2BmGwbumOCSCOlSC4it5CdwjR8o6qMncOhx/&#10;tVmTGSJLa4d38/KoJchycMqegXvnHetOB4bieSSRm+UEtFIgXcCPkYOD0z196zJGnURXUpS2TBUs&#10;RuJIXIwP0PvUCTXRR5rxlwCiQlBzk8nI/wAij0In6l+KVt6+Z5qna/mM6g5ZeQuO+T0rWhk8to7m&#10;HdK8h+ZCRhccgnOOPauflvnkJsr4ZKgNG6HIxz39TV2PiNFiVwm0oi8EAjnrQVGVjpLPZdSS385Z&#10;yBseIOAEUjlgD0/CtWP7OsDG0f8AdsoG1vvJxjqOtc9JdwXLC72nGBE3GF46jHv61pwyoissSYUQ&#10;/IE+9jPO6gcKjNFFuWtnZWRozKIZsgkqCvUH0X1rFuYlSNrqB/MAbaDnJwBgHGe56ela4txdiMDa&#10;0x5ZGYgj+nT1PNVi6QSNBdyws2cAohRdg6L0wWFOysaMzTDNbst5eTBGRS8jLnkdgRzW1b3cMggS&#10;RGdpcvH825cdR6cjvxVPKSTtNL8kKLhSm3DOvH61VjWXYJEBR41JL9WO7pgdMn603qODlY6Vbtpg&#10;jzuVw5HnlQzLnqCP0FPi/wBCJFngCVi/I3hO2TngGse2a9IeWRoy2QoR+oz973b29KfJ/ottKinz&#10;BKPMhjQ7TGyj5snuD6VLZnz23Lkxk8vbKrAjjd1baf4genXtUcke2Y3UOAgjUJGecs/HPfP0qeG/&#10;Zoln3LIrxK+FAAGOx9SKrXEYvLsm6iCblDYibjfj5eDyPU1NtS0ZFxHEk771KGR8y7eoOPun+dUi&#10;00SrbRgEgYyi7kOeQPc+tXruKeJ3nQHy5JVFwxwxA6YA68+tZly88aSQwoUQ4ZVbjdzyM9vzp21I&#10;cWRCGdme4nQxS42oGPHPRjg9ParEMssCLHd3LMAAI/LBOGX7q++arrcXNurfbpFC53ptK5C9AvuP&#10;WpYpIpoZJxMMbw6xkcsQeCvTAoe2hHKb4mWUJKFdmQZk8xtqbe231JJ/CpWiknle8yPKUKqRy84J&#10;9x056Vj2xaWJnlDDypcRt0UluTjrz710ZMkm+4mUeU0I254Z2zgAY64pxg7BdlC4kntYGMcDqwwq&#10;AAevzEn+WKn2TPEYSiwOi70cHJcNyelXJLR48eRBlsA5LbkAHJ+hp12rKZmkVuBkgc5Hcg9MU23c&#10;0gxk63XlA3O0IEDER8gqfXHU+9UZEhgm82ZS8WwqmBjBboevUVthYyEMODGQQWLbSMDI4+tZVwir&#10;JJLMokDxeX5Z5VJByCO/TrSLlfozLRySIbhgYTGxeQn5iR3I6cVx1zd2t0rTLtCxP5ULpzgKOWbP&#10;Wt+7lWFGmjYkbdj7fuiQ8k7T2NeQ6jqc0d19laEEuS3OR8zdlA6kj8qOTS5nKZuxXNurBWcsi5kU&#10;qWOeeORyPpV2Ga1ELWbb/l8uZkJG4NnjnJz7iuJ8wygSIQmD5QVMnZjk5Pf2ro9M077bJJAu7EYD&#10;qy/eY560EJ9zrd8UrO0kcfLg5Ayyj6dK0miK26S4J2Ftgk+7vbjoemBUljp8ry+XOW3MPucAgIc5&#10;JHet2ETyEqxDoGxIRhhyDhskDHSne+qNJPQ861mKaGACXJG7kIo2sPYGvM1u2SF44pGRXZthK9SO&#10;o3EdRXq2twlrSVJRIkkcfmq0ZwSF6c+/pXmMrXMV2JGK+WiM0kTc8ngY9CT1qWgU7K5saXCZZxEA&#10;X3MhkLDAK47npXqWj3A+aNnWONQchlwcZ5xzXHeEWBjPIAiVdylc7iewPSurkjij3wxklZXEgXgD&#10;cP73saoXOen2wFxGWR/KO0CMBPmYDrmqbC6WYyNnPSN2QuducADpjPeua0q7LqZpJPMyAiKuflz1&#10;FdSLjYDZw5DBlHy5KkBc/XNKw0/IhSOUyRZVn8zO054G3qAO1eWeNNXjjaaGXI+QN5wbGHBxtx6j&#10;9K9N1W4gh09nCNhdpdYwed3HHfAFfN3jW7nu1ltEljxGwjT5cZVgD82ec+9EZ2ZEndHl+pXi3U5u&#10;CSpdTsI4YtnofrWzp15O7Rxy7kQkbowowM8ZbviuK3SidhIRuXMQB5wR6fhXY+HWuLu6VW2oBhVJ&#10;GdwJzkV3Ua3vIxnT0PQmUxRCZciRAMnG4AA+nHOKvQTG4t0EYROSY8cFm7c+5rHjuWWVZZlwZW2O&#10;Q33QOBj6nrVsMLeRflVYwSXIweR3J+te1Grocii9hZoRJC2+R0YHIwMqc9R+Br6V/ZU8B634k8eQ&#10;G0WQLAfMCspxIykEMwP6V494M8G6x46vIrWwhlmWRySI12hQTgMe2GNfv3+wt+ylf2l/bajqCyLu&#10;CLGGJLJg8gEdh/KvBzbN4wg4p6npYPDN6n9CX7EfhK28LfDeyur0SxzPB91+NmRzx9TX0V8cviDB&#10;4P8ACMszSZYRmQZ7gDoPrVH4faNb+GdBh06Us4iiALsAOFH4V+Vn/BRr4/zaZoE1rp8mxokZYpc7&#10;QMDkE9MelfCYaLq1D2qllA/FL9uz9qvxD4j8XXOn2M8saxqYp7ct6n5ipHUY7dq/GS71mHU7nZP5&#10;iBmkkJBIMjseCfXHbNen/F3xLdeJ9Vklubsu0twzRzSY8xxnkAj1rxR5pmCx4O0bkRgvJ45BPp2r&#10;9MyzDqEbI+ZxdTmZDczqluyDezRqQrdA2evXvVFJ3MBdVDMxGRj5sdPyqN5ZJSN8anYrBeuDj0Hr&#10;RbyobtHGQWUhhzwo55HrXupWOLkZJCZGVpIyAqHDk5QY9KfAu6dX/dSIT0dto496hSUpIgRslMvu&#10;GdpHoRjmrJD/AOvk2YD/ADbQDuHbaD3qG2yWrD0CCcht25tzDIwqkf3SPakmuHCi4dpSRjCoOzdc&#10;mrchYxt5Wf3Xrw2G6YNQsTbbwCN7RLv55yOSR17VSRLdimDFsVZNrxht2Tzg9APp/WqzXEfmptds&#10;IpEmOFyeePoKsyYWHyIhucKGV9uNyt6j2qk8kittvBtCqfLBxgk9/rQlYEyFnjt8ROZGyGcnac4z&#10;wCKrrIrrNG6uIiA8RC7sNnkEZzTlM73TXUW3a7l+c5Q4xj6N6VOksyZkdSu9tvAxgjrzTHYgju7e&#10;2MLgHf5TbQAfmC+3rz0ojkkDRSYLH7+7J+Xfxyo5NTQtII2MoH3P3b7eC316+31qrho2wJGDGJdo&#10;GSV74JFTKSElYcFmeUy5AVsiQqpByOOp9fSkYJBH8ynYFzIzcEDOelWQ0cieX8xPysUfgBs8YNQX&#10;ltJHlomVllkzKzE53L7dMHPeuao9GaQiup+4v/BMX4sR2EH9mXsySSrm5AbgrGrBUduTknnj2r+o&#10;Dwlrx1rQILjcSAg+Y+h6Yr+FD9l/4iXvgzxclwscvkRybXZc5AYAAcdVGefwr+yn9kzxw3jXw5ps&#10;M8T75LGOQsx4YlR1HrX5hxDQUavN3Pq8BUvTsfTPiXRYPEOiNpcql0dCGUH+dfz4/wDBRP8AZLuN&#10;S0661HSYZYEVo3W8gUeYpU5ODjkEcYPXFf0322gxqTIilcYryf41fCnTfFfhyaG5iUxtGVlAx8yk&#10;c4rxaE3CSlHRm06d1Zn+eZrmk614R1r+y9bLEwlnjZRkPk4DEg8561ettYllkaJ1kkYKG3oo2gnr&#10;15/Cv1L/AOChf7OGl+DdRuZtCsfJdXMkEiDmSJOpft8ue1fjvbajMLlbWMoxZPlxkbSCd2fXnGK/&#10;WcpxvtKXM+h81jKKhI9UnEUExeTzWTjzGxnJAGNp7UxijSw+Qjo2CxYud3PqKx7C8ubsiN5UVB/F&#10;1PHt2+tajSsD50ahlClSWHznHf3zXuQq3VzhlDuSakrKPtCAKn8QyDxjvXmeqELOzfvDGvJbBXg/&#10;Tr7V3k80BaRotqhUWRi4xuHYfj3rDu45bq8D3m1d8akIp4AXlOP61DqrqEUrnGCNLpyI2BZhtRQu&#10;B9d3ZhVryOWkkB2jaFXsexbPsevrWzPYu3zxozAk7m6c54x9fWq99bSssYQCTe2PmIXavv75rJqx&#10;XM7m3ogthcQTXaGVY5CNyH5ifpgfhX7LfsISy2mtQxxOXjmCsVl+/EoP3cfWvxs0F5LJo2EhklWQ&#10;xBlAPJ6ZHt61+uP7AlpLqvjCGYLsVJViuSW6NkfNjrivJzCVqUpI7cIrzSP3v0T4frq+p2d3exLI&#10;M5AIyOe+a+7bP4Z6RdeFE0+4hjZQpwAM4x/jWH8PPCchtbea6iDJ5ajcR94etfSFpp8UcO1VCr0G&#10;32r8nxmNk20j6mlSSR8XfDX4S2fhzxtLqEUKxh3+Vgo459PX3r9DNDhmWIRPj5MBT7V5zBpUMF2b&#10;iJQrEjHFen6OJZcKMdOT05rxpzberOlxaOqtV8s+an3845rvtMmAjE2BkfKK463s8vGsoPPp1rqb&#10;S3lijAyByBz0xScTeB029m4jx9TWpZRmTqPrWNCAz425A6EdDXRWcUwjzEM56+oouFicIwfIPA5A&#10;9auQkxuXPI7L0p0KgkKynj7x968y+I/xL0PwZpU00k0QdFO0E9SO31rbD0HN8qRNV8iuztdW8eeH&#10;/C8wXUJgjNyVPYetbWheJ9H8UR/aNIuY50fGChBx9a/l6/bd/wCCgNlo2pSQaXfj7bnbGITlUGeQ&#10;ef1rkv8Agnp/wU08QSeMjonjq8V7a4naG3aUbDtH5cmvbeQVFDmaPM/tWnzWuf1ywyusgRuAOPri&#10;ujCP8pDYUD09a8x8DeJ9J8aaFa6/prpMkqqS8ZyBuGe1eyWdqZrXCngHJrw6tBxdmj0IVeZGGzOJ&#10;DsBPIya2UOYU3McA5bjpVZ4wJvLiyMnrW5aWbyWpbbjnj/GqNGUo4mZwc5/D1qRVSBvnO0Z61PIg&#10;tYnuZiQFHU+1fEP7Rn7T2hfD/SLi2hnjVxCWLlgoG373Of1rejhZVGlFamU6yirs+jPH/wAZfDfg&#10;XT5bu5nRRCu6QvyOK/nj/bw/4KU+E9Os5rHT7gSSK7iMxNkPxxlR93mvy1/bZ/4Kf+J9ZvdQ8H+F&#10;7wN5kBQNG7HaxJA5B496/DbxR8Q/GHjDUVvPENw8373coB+VD6rnP6k1+oZNwp7OKq1Nz5vGZvzX&#10;jFn13p/jW8+PXxVWGUtvvrrDRkktIzthR6D3r+zf/gmv8GNY8DeGLPz0CrGgWHZj7g4ySOO1fyA/&#10;8E+PB1r4x+KtvBfR+bL5hxKq7WijOOQ3QtnHA5xX9/n7KfhBPDvgqyiiLbFtkXDjHIHb27185xVU&#10;UZKL0O/K7SV0fYFtbsIA55zwfarKxHqTwO1PDPtyT25AHelhJx8wHX8a+KTPXcyWRVjiJbvz+Ffi&#10;5/wU2+IMuj/D2++xzv5kcchESOF2kK2Mdic4PPpzX7PXrr9mbGVHlkZPQV/Lr/wWQ8WXeheD71ra&#10;QIXt5FUc/NKRt2n2YHivayGlevE4cfPlg2z+M74weIZvEPxD1HUHlkmDyszyuSCxDHk//WFcNDIY&#10;ysURGc8kfNuBHb3q5qMlwNQ824Ic4Ifae5PoeuO1UlgEI+zxgK+4EtnJ/Kv6BwlNKCPz3ESvIokP&#10;HKWuA7LjG1h6HnIHPBpFlEbJcl2UNGEA28kE5z7CrZ2YFwCGbLI+ThgR3NVZJDI5CCRcbRkjPy//&#10;AF67LM517u5AxMbRzIQGlkO9VGTjGOcZ4P6VZgDW5VY9ybHwCzZIP+NMEM8YG07VJOSqhQxPUZ9D&#10;SoIjMJwScKVIByPofpVNDlJIupJPGxid1k8yTJUjBx6VF580uLcjcDvbYy8qQeBu78VC0hUKY5Cz&#10;Hk56ofb8KfvlZfLZhnA5B5wex9DWbpjTuPK+ZdcoFOMeWDwCOmelRW6p9t3MwjymJDnOWznp2qB5&#10;RCyQnzAIiQjk5+VhwD+PvVaeeYwO0eUkOCvsAeST6GnGNh3J5iZpP34G85IjQ4wfUHrzQQttCwDM&#10;+QqLv55z0z2IzUYmdWDGPl1LbV6cjsauAKIRGzKuYwWj6HJ4A+tWRKHVCRxiN5ETfJyBlv8AVgnB&#10;I+o7CtBrm4QSC3ZmCNlPNx34weO9Z06MCJmJVVfOxW6bRz+NMmDzyPImQQo2xyduPl59qq6sTDcL&#10;m+M7PCVwVIzg8c9cVBsZtrTAFFYBUPI3AcNn1qtHbus29WJklBDN6sOxH+c1Mzx7o7ZmZ85kGBgK&#10;eho0KmjS84Fkllk+VeuOSc9CPfNRNIoZ5ZVL/vBzj7maqWpItWbqAcKoGSy57Z5FWmAyyWhxv2gq&#10;3QkAfe78VcV5krQUXEBYGExhFPDucFstwDmkN3O0skXMfUmQ8gqO3YYqRXW5kZ3UMIkIcjhS3rj6&#10;1EBbSsDI0gi8srIm35W9MfWk7pgn1IpZYUBQBV81Ml1BBOOq98ZqCN44CrzIRnJQM27p2HH6VNJD&#10;ItuYZCGJIYlRymOhBPU0rMShVlZYmxsBAPzd8YrXmZco3IkMl5dRLGm1eSrDHUc8jtzU0DXMCO0v&#10;lNM8wAAGcYPPHbNVZzMI0MaYUcru4JKnqRnnjpU1s7R5yVBL4cEHIU9ajmJUV1Lss42OrEFhL8xX&#10;jH+yOKYsaFjaszZJVmwcnnuRSNII3Kuv3mDhcchugP0pVeS4O/d/q+NwUjcR3I9KXtAnHsROpguJ&#10;o4VMinCjPOdvTPpUgFxI4lIIkb5TtAZWUetCyRyWjRh5HMjfM+MEnPGPYUssG1HkbzFCgZbdwvqC&#10;Bz9aH7wm3syIXLJIrKwAY7Ru5IGOc1NEbdpAInCM+Q3GQ2P5VVgYSL5c0MSNuJHUblPQkk1ItuIW&#10;lKqqjau1x8wVu/fp70bbFRTsOmkDRvLfbFXamxFUkgE4zle+aWMySBYItpcLsJI+VienXv71a8uW&#10;PaI/n3g5bqCKh822ikOVJ+TazHpgdMe9RJ3BR6sSC4ZvOhlUAgmJDggEd2P400LE+VTHykozjjk9&#10;SM9qbdTbpBYIPLDHO4+oGefrURlu4pFThXBUNGRgYbofyp62DXYkklQSfZsyKWGVn6lh/h+FWlZ9&#10;4cOTADsQlsZ759+agfyVMipkF8rtUEhcjB2+1MSKSWXcqjKQ4USHAJAxk/XpUWvoT7NkzyN5qyNH&#10;5fARXZuXyfTtTogEuz5+4ASF8qCwyT3qvDAiuki/LlA0hJ3EMPrxQboKyyR5Usm1yxwNoOcY9fej&#10;lSLg3E3mRJA8gRsMx2nHQ45x6ZrIuolb91NLlGjDlcc5HABNNiFyknlXQfyly5VG+V2P3Tk+vpVq&#10;F0t2fzWUeYD1ySn+yKmoralGbfM8tyVtCwMKKwz13f7PTI9q/d//AII+/GTxL4L+KGl6TNdNcDzR&#10;NDESQAW/vZ9uMdq/CkeUhNou/wAoqSxIzuJHGGr9Av8Agnn4lvtF+MWnQ22QjXUa785bKgkkd/rX&#10;zufUozoNM9DAVbTR/pvfDnxL/wAJP4ZtdUkAHmRBvl6ZI5r0NFwuc/WvmD9mrUW1L4aWDZBBgiII&#10;6ZKg19LxuANjfr3r8MqtKTSPuFtqXTz83rSBzjaOecUxG4OBwentT4yoB56msuVsViSS189DE+cF&#10;SGxxxX8mP/BdjwuNK8MX13agyqYpTnGdpI+XJP6V/WobjkKOBjBNfzQf8FwvDqat8MdQiO1mmt2i&#10;aM9CGPyn2K8mvVyt2r0/UyxDfI0fwj3t3NdeRPJMfLJOWIwcgDp+oNZ5v92fMXbIo3P82VPPynjp&#10;W0Y4g0to+yVhKQc/dULxgVhx2kJlRYWEYV8qjDA9MMT1r9+wzvBXPha61ZafM6mFMSEbGwuRJyOC&#10;AewPFZZKGQ4YqwBjmPfpn8P8atpczSXHlwEL+7KSSZ+Z8dMH0OKxpYHlgMsKmR5M+YO2B15710xs&#10;crlrYcWubmMupRhuQ+W5+XAxz/WpwqqzLI6x5G4oRnpnnn1qSGeJijhA25T8w7BRwMU+WfZHF8u8&#10;SDcXwMbun4/Sk0HmShwFjmACtsKkE4wcenTjtSAQwymbfnbGGMXPJPXnpT0RA4d5N5kKpgjgBuv0&#10;xTpYdrNEN6eW/wDrOCoRegGeozVrbcalchuJY5thhG5s4UjjZ3JqCSJmkKyspOxWJ3EE9eQo608P&#10;CJVBdU3qQ7sOT7mqsrQxYwRJ5eDvOcYJxg960iKTsQLqEu5F24Utty4wcjoP/wBdXXumkBuNrGMf&#10;6vAHLr1HqO/FI8KrLJLJsQbg4VSWzjofY5oui0i/aIi+4SAfMBjnv9aUpLYLdUOivVjG2XGAnyjB&#10;ILN0OPXFVrgxREmNgZFVWZSDzu6f/XprBYXed2IjZ1IBGQH6Afh1qaa2kmLxFyCNrB9o2kdfmqVO&#10;2gWZHZq7DmPKuhDcY8ph147g0Oksw8qPy0Xb97PzDHcDsMU1GvGkW4Gw+XuLchRzxkeopXjhWWWG&#10;zZQzgZL5555A9RiqUdbk6rYjWC5RGBZHJwwPPAI4wfUVfkuI45YjKzEYHQYwwHBPpmorWRI4XXO5&#10;QSuEI+9joPwqS6xHdRWvmsjlAVkdcpz2470S3sD5is7mUIkTxnY2SCpCE981oLbzAgpsEYbcvGc5&#10;/niq8L3F1I4JGVbaMLgce3vWnaopuWmmEq5DBgOIwQOMDOeadrInmZA8WYtsP7xxwQcnOPrVQSzK&#10;6/Z1dyedp+7g9R+FX5ArrCkJ2kZjYbsYz1P0pSQELS5EbsFLIMHcOPzNRzlxbZFKokt3McYDsMqi&#10;9ffOenNV0umwRtQA4VmIJYkDgZq7IBKiW7BlwjbN4wVbPUkdajuFnuJg8DBFQIEyucevI7561ok7&#10;hJO5IsRWTLlNqnOVbDDvj8O1OCAW4+Xadxdy3LEdhn/61PMlu9yW2gxLks38RwBnP9KieSGUoxUH&#10;I2Df0A7DFDZUVYnliUXcktsHIdA5cnB/3RzTIYWlj3IHGXwyvywI7EnrmoFVCscIUbmkCrGckAA9&#10;Tir0jySho2dPM5ZipxtahoE7kUsMU8Ec0xKvvBRjx3wamR0uZG+UNzsx0yB3IpFj86LyQ+VJy7yM&#10;ARg8hRjmoGkRV8tl2gsCr4IYAZHJz09aE1a4yuk8dxc+Y7FXUEowxtKnjAB6dKS5u4lTIjIflUxk&#10;4yeh7dM1eMkZTcMIdoRU68Y5x7GmCQskYgIXzBjbJwFY9SPwrCS7DcepSTzlRYyoYKcn5hwD/Onq&#10;lwfNLIyAEZ3NjJPQr+FRNEjoZIQWLEneTgtj+lWVR4LpyWRWlUqhV8qoX1BHeos+4OJm3HmpcKso&#10;DFiFKAbhj1zzzWLqxggcqysylw2G/ugfX1ramw8Mil2Kh98Tx9SevT09DWFcxKYmkdX+YECM8uDn&#10;kj096zlLuVGHYw70iSaONS4TaWZe2D6mqF4VmzLM6/IFAhUdQeMdKmmleGNhiMhWwYzkn2wfSqry&#10;ptRVYE8BI153knkjvxXm15aHRCN3Y/UX/gn9FAPEFvBI+T5g4xyORgH2Ff1jfCuzjsNDtpIVUttA&#10;3Yxg98V/KZ/wT0Nsni4XFniQRDFw2OCxIHGfQ96/rM8EMh0S0mkGd0SHI4ye/wCVfm/EE3zs+py6&#10;Foo9z0qR2t9rdzn6ZrQ81oRtALehrMsZ8qPJYYGCf8KulnnQs2eOg7GvkpbnsQY92eb5TkAYOete&#10;W/Eu4Ol+Hbi5k3KmGO4d817BbfIDIqlhtxt7A18+/H2/u4PCkq252/I24DrgDNEN0TN7n8cv/BSv&#10;xxqHiL4kjR1km8gzme5QN1K/wn0Q56etfmBb6Orq/lyGP5w8fHysGHZu9fef7b0st18VbnUHDPG0&#10;q+aMFTmNiFHoVJ618c2SiVWEAUMC0mG4Xryq/Sv1HIad6Nz5nHtqRUt9PjtUFxY+YTs3OH+XcRwf&#10;/rU61Cz3qx26E5b5ieny9h781p3CwOJEbLZXcFB24I75PQVNo9nG/lzy7FnjG1ApO1Vz1b/GvpaE&#10;L6nj1GdnZg7mEBVsxhih4Kjoc+tPt7N3gSF1TgEyb+CCMkYNRKtuyzMSQuCeTjLDjJ74I6VsqsbM&#10;jSoBlAxZjtGCMDj+lelFdjGyWpHaG3cmVP8AWZwV6kcc4zxT2nlntozGwVjJ87xH7oX1/rSorKI4&#10;yqYRyytHgkt0wR7jmnW0MM6mP96NzNtQ4VhjsfXJ/SqjJ3sYTkCXMMTSN8xyu0yH1zjoex9afFLE&#10;I2wWiYsTI0o3LtXnjPAz2qF4nSbF7EJITHlFx0ZT0OOlWZ3Z9guTI0AjG2Jl+Yk8n64reMrGV2yW&#10;J/s88kkyoqMVzIT853diOSKgdY5Hjt3YvscjCE4C9ySOmRUZcOGiclC3zBgvYdM+h9KaQjSupjCj&#10;KhyvXPqf61pdPU1ih1vbIkTvgxohK5b7p9g2efemQtAF+0k+S0YwksRK5GOD/nrTZAlvBK03mhlx&#10;HGCflyfzyfeoSInj8mXzACwLeUOGHqM0NXFdMtTXTxLFJbSecYRtlRV6qfvEE9wKmtbpWnDWSOQY&#10;jsaThizfxE+4NQvtmIlj3BYjjaT8zFfccc1auWMW1rraGYBwrtyMeoWs5RQctncz2hlS3lZmd5ky&#10;NucDB4xx1FSrEEc3FyDl4wHUdGx1HvTdm63j/wBHIZ9wKgnLDPUc8DvUafaNwhMcisoADICQ+Bnq&#10;farglYdyaJoViLs82xvurjOz3AxyPrUlrJEuB5gDRnLvIAAwPQ5/pUbFpgUhDM8h+aPHJI7ZHapH&#10;e42CLy41ViODyPl7D37Vc12YNXKzNA+2KHepyNhI2qSvGTnqDVW0llSOQBFZy5dwCSdo/usOhrai&#10;Cm6Y7iVVDFgjhQR1X6VRjmZNwkeZWIKEFNm7H09KlshSte4ltLdMEMZ80MGkK5wx28NtPqKjj8sR&#10;sl2N0YkXYSvzcgkEHOCajkkaHLOoG1Sysi87R94YqO8lkdYlCE7jtO4HAHGOB/d7/WsHvcSd3oRR&#10;/Km+F3XkvucgkevXgZ7VbhCE+S8uY5B+7kwdxXuSO3PFPkimTeqqAgYESSA7cAfqPSq9tJvvFiQq&#10;I8H9+q4j24447emPWoaNGiyTBLvTZsPBWUcHA4I49fes+4l+0hJHAfysqqHkkZ4IJ7j3qZCq2Idl&#10;eRWk3vMvyBwDnaO/PrU8M6bdiqCXdVi3YwqnqevanewK6GCG6V5pJXLtGwAcgD7wyee+abImn7JC&#10;odMqvmhiQu4cnHpzS3E8EbNGSsgWLy12kkbs8ADoR71TKTM4FwdykZIHXAPAOaVr7o3UdCaIKhBt&#10;ySpjUuEOOH6Ac8n1pFfy5PMZPMQSeWhbP0HfpUPnpJcss+NwjDoI1AZuwGe3HFMaXbEYXYod6GOI&#10;5wqkcqT3rPlZN29GaSW00jFQyH5SRs+UHJ6E98VSMc6RPa3C8+YPLTGQC2eAPSkcMgVY4o/KaQBm&#10;5yi46+1RpczszrIU27/LV88lccEepHaqitGJxd9CJI5INrRRbGiUsFYcjnnOOMH1qa5xKI5Jh8yq&#10;zgufu89BjtUciIzSwXXmK4IRHByGUcjI7Z+tTKsTOPMkGceS6H5diA5NQ2NpkBmUnzFUJHuGVJO4&#10;s3XHtVMziPBlVR8xWTHXAPGPxq9aXdkLiOJxIWjlKOc/K0fUHPb0qCSYqy2lymUQMyy56c9MYpSY&#10;uRj7xo43W5tv3ikcRjqAe+c1Vae3t41tyrHHznDbiEJyRT3ECWzTh1Ql/wB2rN1GOhx39qrtcGSX&#10;zpPKQFP3SAnnBwegPP1ovdalKNtyC7mcYjdmjjz90ct7c9utLIYonMRDBlABKZcFAMkk+tSeZZyW&#10;0v2lv3kRJZiSASTgcVmiC2W2jnhWXYHLSFM7hxgBuehrKU2zSLtsW/MEcypFHtAYSbd2cDoCQe9I&#10;87RuxhO6U/JhlONuc5B9hTJAs920Uqb3xuJHAxjgZ7VLFG9uyqXwzyLuUD7iHgqT3+tYc5cW2ybL&#10;fM7xqked3A+8QMjAx3pDPDeplY5C1yfmTkKDHwc9ME9qZe3SxRNIoKMj7QGzgnJxjGewql580DPc&#10;GZZFCeVGilhtyc4I65zUTn1ZoDzCLUoUty0eW8p1lQ7uenHHJI4Nfvj/AME4vgyRq9lr6wyxK7Kj&#10;lzvJdwCOT1Gfyr8YPh7o934i1Szs9Vfc32jfEwX5wBj5CDySO3Nf2H/8E4fhLpdt4Th1fUljLRbS&#10;qqCOcdSP7xr4TifHcsOU9nLaV3dn61eB9GutI0WOB18ttisoYYJ75/Gu1NxJFGHYbvmG4emamN2x&#10;CgKCdnJ7Disy6n8tCpdRvPQZ5r8cr1rts+0jbl0IrxpJYMEBOT1649q5Z7NJlZ/MO5eqGtwuFYFG&#10;HJwQfSsu8eLznyAGZRXK2KmZ9s/kAKM57gdq6mO/Zbfd/GeDu9DXPRfZ3bn5Qo+Yk96kmuXBLZ4A&#10;H0OK10tqW2bDXBVyCp4z97kVjXcrGVpFz8w+fB49qzJtYCfMWPU5XHBx71gzauJJMkBQc/LnrWa8&#10;yfbMuXV8YlAmOFGfmxzmuVu9Qac4YkgZO30I71WvNQEjsBuBIwo7Vy81/Kf3sW0kKRg9M+9U5X6k&#10;TuaVxfxCAs5Iwfu+w65r41/ao8W29r4OuLOGUQxPES3GflAOcehNfS13PLeWjJIfLZl4x0PNflh/&#10;wUC8aQ+FPAcrXE8sOYikjxLvAQdce9e1kVH2lZRZx4iVon8wX7TVzfyeNL+S4lX7KLxpLeOIkj5m&#10;P3jnPPoa+dXksymyRlkzlCwXJyB29x611fxH8R3uv+Jb6dJFkiaQPCZeWYsRywPQgdvauQutsljc&#10;yQu+yIqNrRqWyepBHIGRX7Xh6SjFWPlq7vIhllGUWMKGiJZVzhlXv09aoyTJJD50aDcWJMjAlMDs&#10;Ae9SEkCRrLDSLCDumXnGOcY6c96s3lxK9lHbSKdqoH2qPuy9f59PWutNW1MrjpEAgLSCLDOI1Zl5&#10;I9uv19aqqijbmHdJnETFgQFA6YI6Y5qC5e5Zkt8NErYlEkhGfMA6/lWjbRvHJC147KAhlMpIxzwA&#10;Pr2q4tdDNz7Frzn1Dzp4flSOE+VcdGJxjA/zxUNs7yWhj+eTYm93KAtnH3Q3pUBuIlkllkxjaBGG&#10;Hy4Y4IAHGfWr0KzCMhGkRCSmVHy4IyduKbS6gpNlacTG3je2uJH3RhWSXOVVRzyev9KqqwtkUQ43&#10;SRkLkAjJ9SO+KuMPNYLJl9iFSrAY2j6dzVZp7pmjcmPaGWTy9vzYz0HbGKzTSZoOYKqH7I0RMkYP&#10;DZ68EYNWYRc4W4j2ncWQmAAEsASDk+mMVHJEBO8FvhljznbgEegz7e1IsYaT7SeVPBQ/dDAZJ69+&#10;1aRjcylHsJaRwSb/ALPcgPh0WMDlz6E0+WeO1sU8zMTlRCYwMAA8liR3qCOOOBx5qLGHTb0wWAPD&#10;Z5FRyLqSt/pDEA9SygqFHIGc/nxVNWG1dFsXMFxHLDFIwW1iXcMLh9/Xn0A7etUUitoJUkCGNXby&#10;2kOGK8dAvYGrHlG4gKRGOMeasbTNg/KfXHp1FMt7dcONxcl24K4EoQjJTpWanqLmew2FIkVzbyBz&#10;DPjAGBkDkZ6nHQ05lhN0IDLujMTXUpzg5AyFVe454qretJGnlQkBDuZNoxIsh5O401vli8zqEVC0&#10;cfzP8vbPeoqSSCPqVTcxvdJ9ljRwsgR3BI7Z5J447UjXATO8u0u53wTlSAcbWH8qty+bs8yNVCSM&#10;0gixjco5BK44x1zTYU33LTjlVAdkI2hT9e9YybLcuxEFuZzhUw7S7nHClYiOMAda0raxkugDax/u&#10;/MwQ54jQdWIXoCa0riNLq8AEib/L2KhOXVT6np9K9i+Hng3VLzUzCfs+yeJcXBBIMYOCpIyN/wBR&#10;g15uJxXJc6KVPVXOn+F3wy/tS9imb95tuhGE3gLgDcGxzntX61/B/wCFOn6cIzNbozArtZTkgsOc&#10;H09q8q/Z++GdlFHCZYA6FSjXJC7srjAA7Y6V+lvgTw1aWLKltAXkkwiLjgH1OPpXxeY41tt3Pdw9&#10;G6Ov8D+EY444oQMD7xPHGK+kNEsvI/dsfkxgHtWLpOn/AGWzMSplkwNvuevNdnYLPGTFAMKQAd3O&#10;PoK+Yr4lvQ9ClGxLFZGU5GHBcZOOg9q6mztIVBjTj5sbu4ArPtvKMLKpb0AHHzV0FpIkWYpIyH4J&#10;PcD1rjlFvS5qWoY50k8gHgLuJYdc+lW3JjjRV3OWHzhedv0qK4lfYkzsSo6YHOOlPaaC2YtCeSPl&#10;AGTjHcGocbAW55ohCrwlgoGH3DkH2rOuNRECjzSNvUA8FjUV3qCNb+Xu53ZYHjmuV1KT7aTErHer&#10;A7u30rOUugnJrY//1vgy88lo2kjGwbRIBJzweOeR3rlL+CdNs9yiiI4QuzYR+OAMYJHtXdTqsrLH&#10;M6bNzMAy7SSvQn+dYMsds+3znZlGUG8DaMfNuGa25EZKbOLW0aadnCr8371GxjCJ94gVyGv2ckrt&#10;bPK3kkFj5PyPvYZ68jAr0/LLITOAxwWjKr99R1H8q4TUZoAohkVGdmbeicZ7nA56VnJWYubW5wku&#10;lvLZRW68wq/mORywKjhj24/WvNtYS53PDt2DzCT5fdB05HSvS9QKiILL5qjJOCNqxj0cfxYFclqt&#10;rFNbs1rINuBJ5hGCoHH3fSnG+yFc8hulWCeRzHMpZiVZ+WYHoFA4znua5rUIYkhRPJlcZ8xJJctl&#10;iefyrv8AWTGUMN1IpiWANuXKsJM55x1GDXJa1GLTdcwFlTciiORiwy3AK/3eetdEJaozlDsc45t5&#10;ZRbogie3IZZEB2HPPJ6bh+lSQ3mkC7ktLiJiFYs1yD0LDjjuCahmlElrJal/MVHG5kDYGcZ6D5uv&#10;NRRPcGP9yIwSwRyc7doz2I6VopXIUmhUjgNxmKJlETNt8zk7XXnIHr61SSV1dmgGEEpjDkEDOefc&#10;56GrbDT42+0I7xq67DJnJPPNVEeS7d0V1eNj+5YEoU7kYPTP61D3sJu5VZViuzJbM0b4YbdoJO89&#10;d3TA+nFUysDaatoituRhJcyPg4VSSqoRyD3J79K1ILO7Z5723KSEqqGI8DjqVbv71MLW/gt99yY0&#10;d5DtMfRUz/Fngj3NaWJSM8mFbYvlYBJ0GN7KW+8gx0HpWfHdxW92I3STBDLvnJHJHynHXcO1Xjb3&#10;FsDZq0flgkPJxyWBPLZNU7xbcxGO4kU7l3JMoz8y8BT1IIqJx6lrzAy2VzD5DmZWVWCvs+8ufmI+&#10;mBxVWWN3QyzlngRuYyTmVNoJ474NXLz7RJBGksgM0VsUjKAYfPY/41hE3Un2dbqJsJC6bi+Qec/n&#10;2qYRuTyu5oW17ucqY0CvFsSNRnai/dznvmnfaJLa0LSAxwNGG2qcN5gPVgegNZNuAWFxNvxLGQ3m&#10;YwmD8oGPWrFqskF0qyBCMmZlclwVA5wDwPatLdEXNaI0YpRbkXc2EMkRO0/6rPoD2H9avR3twl19&#10;lkYylwCxYD5Vx3PTA7GsVZ4tot0DZZuEOCeu44z04HSpTby3FwzFwqSsZD5Q5OOx9AKY1MuyXVqq&#10;rcuGZJPlcx/d3qex6/hVjT73TlYmIymQyguu04cY4A+lZAMibpEATfIFjVmJUnrvC9h/Onm4+w3J&#10;knlCMsRQui8ux/ujtj1pc1iZyVzucR3ls0cbQrIHMsb4+9t4Ax2xnBqG5tZJ1aZ9ibYwZSP9XgnB&#10;GeufasjT7iP5Tcxs7MNuGZQRvGfMA7cVCUiucKXkaI/cYc+ZntwckdOaOZSBT7FhoIlllubRhuUr&#10;5czEAdOBtPUVn3gR4LlCCm+VXbkDnHJHcA9Ke0EklykUkQbEWxiGCoNp3D3yOmKrMonVm8lpCSJX&#10;ydpVQcYPrUTj1Qt2dLoxVUSK2YJvUAwjOQD0JY+nU5rrY3hEOYCzt56IHVQc8evYd65KDzYI1vVk&#10;R1Y7QI1DMo9Gz1Arq9Lu9Pl1ARhGJ8vdLGpKKWI6lRWTv0HJJaFuSV/3kTBonuHCQygAlEj7n2Y1&#10;kSuWheeB5CsJZZFKbUy3GVPpUk07/aPMYGPBAjicfLkHjB5OMVmym6tZZI5Z0CLlVEXzAh+eh6c1&#10;TbtoXGKsMWAJYxRyFJljlI2K5wOOFPvWWF08f6LfLKY5iXjiUEIGXoc9Tip1+zQBDK7xu77Rk8Eg&#10;cErj9aY11cQzN5ryKQ/DYzg44wOQAaycmtxOHYhmlVLYm2aLcWHmBx905xyPfiqt9O1qC0bZYkJL&#10;EOQqjk7sc/Sqk10qO0r/ACh5PMZk9emB7d/rQYopbtrZXLum0tJIAN5k+Y7m747VoTqh63UXmouy&#10;EQsNiNPkpyck9z9KoTJBJcD5okMe5UkUfIrEdckdMe1XJoZQ32hyiwWztLkjaxAGNi+1NtFuZCxb&#10;njckZ/hB6ZyBzzQHOyqpeSOEYhaSIZV3X/WKffvu5qgZjIxSGNI4ndljJO1R3YD6VtSQyGby75o/&#10;MSPzVUZDMRwqgetYssaCUG4+Vo1CSROu5ct0IA6HPemkPnYqxxMfstokU+5PMaR/uoM4yf6VABbx&#10;SGMRgsFYtIvCZ9Bg96cy210rtCPNZcLcQg8spAPC9eKskQ2sWNLhaMIBui+8ArcBsnuKhK2xSbZE&#10;MPHHdyQuJFIKjP3vQkHkCoZDb20BednZnkZ2EgzvIOQMj0rQW1t4mM8km50O9UOdzH+LJ9vSoZkg&#10;ktGssysdjGPyz9525ySfT2qhqnoYU/2JblfKMu1BvIwSi8ZOSeOtM82W5MjA4ZYwcYCgjrkZPJ54&#10;HerdvZyfZ1t7ve0RkDMjkYZlHA57etXJYWllEcsKGMYO1COo6H6/TtVaByvsVI3Fy4CqwZ4wysOx&#10;XrmlUExCOXe+SzGTlVLHkZB/LpQg8id5AJQHGzeTydx7HqPpUss8cdtsMmf3giQEbnfv0PYGhtdd&#10;CZlltSD26xx7XKk7iu4tgD0Naum6tFiSS5Z2Lx+VHHLwGzjgjseO9co8TNdq27ZIExvQ8H/ZYHv1&#10;70rSXMG2SQIxmOCrgAAqePxoTXQqyseoRfZJJI4rpmSEsrlU4ZiBgA85OD1qnI9vHG0L5cAs6Epw&#10;qntnnHPeuTsruYMkjkIpLB2QZCgD5Tk+vrXQQNcSQxyXB8mLGQd2d/PH/wCqpL6Fu5Y2wLTHcrDc&#10;wXnbnHA4qb7NGSSvll3Ugxs5IGzkED1FV4pLcyYQzE+ZhsoQSzcnr1HHFX2vIyN8qlYomdl+VQ3Q&#10;AA45K+tKXoJaDEiSdjNLuO2IrkgAjPO78+BREsYc285O4JvlRPvr6An0ORTPNV5A0DLMiwKLhTgk&#10;5GV24xg56UkUkdtI6tG0bugaTaCzKD/ET/WoUHuZSepetpHeMLdmNmdseXGBggDGCfWoLie0iTe4&#10;keVIyGaL7xweiqTkjHFQsqmCK2DR7Q4iWRV37Q3Q57nmobNntHKMQjB/LV3wQcH5uvPOKd3fQu+t&#10;i7OGeEqybTtG10J3OScggf3gOorCmu4o4t5MbLkZLjLcnBJGfzrVvJblVdvJiYR/MiKw24zw2fUe&#10;1c/dySzzbsB1PySKqj5D1zn1NJt7Db1KXk2EDM2wSbwW81sgKh/unsc1cjC+cDPGPugh26AjoB65&#10;pkUZlVYjwZJf4egHqR6evvW3Gy38TQgb9xKqVGMFevUcVcLkKPvGZA7iSQQxgzGLzUVuPmJx0yfx&#10;rtLGxPlo+5GlWLYoPQMR/dz1yeDWNZWv2lmeFMuMEyDkDsQR1xXW2iLcSZISN0HzYJ+ZRxlc+lU5&#10;PoatFaSHUZ4nR/kUBeM/Iu04Ocd+9XpnMt6GK5ZY/KTjkjOchenTOc0t/HcebEJlWUeX+74JPHQE&#10;ZHXuaztU1LZIJbVhvMS7xzgP6KT2qd9xJFee5toIggYbmlZpy5+6Aflwe4PtWZfaiwMSwbWCfM4b&#10;A3ktnC/hWNrd+b1kmmJO4GJFG1Se5Jx6EVx02ofaId2GIxgFQSwK8DHShKxLb6E+papHkvIpOHbA&#10;jHzFDnrjrjPFchepIPMksxwHQsW9OxB7MK0JHaCf/VMBIw3IzAYXt9KpwPPJJLasweEvukCjBKjp&#10;z6+tWpWMmmQW8Tecq4Xc4bt8oOe/uR3r1HQLCKG28qJRHuAYnBDHnkDPYVV8P6GhVYZiAm8yRll3&#10;Hc38OfSvUdK0pxbpc3QxsyqouWZmU+3SoaLjG5iz2K3MHlMr5DZjSP5XkPrkcn3HQ1LPHbbxC6tE&#10;uPMdSQQwA5BHbmt2e2tbaT7O6yOrIZdqsRIu7ue5FctfbrcABhtjf92N3zFSfun1+tVF2LbsZtzY&#10;O0DW7OmxZWZU2dSeRk8nA6CvLta8PyR3Am2lTKPvnoeeuO1etRAC689g5EzBNq9AfXNXL/SHu4FB&#10;TzEVmLN02gHAHvVe0JmnY8/8KWiQb0nhZnPBJ4GP9n3x3rqbyyeQRvEo8vsGAGO2OMH8TUlhdKXe&#10;O3EbMoLYVgFLLxgDr0rakJu1+1+VtCxkFc/Kr+/r61BSVjz2JNs0kbbkdZtybOQFAx06118F+4Ie&#10;D5AEBLNyS3uO2KwL62kW4EUO3LoCWAAy3fHcDHGK5y4uks2CxyNE24hmkGVbp0P9KTdhnSeJ9YWP&#10;y5JptvykMB2I7g+/uK+XvE+ozX109/M3JcjDN8rYwBgCvQPFOsXTlgUkcqAQrkBMeo9a8ymhlmLR&#10;zAOySb41/hJPas4ytoSvNHOyS+SWnKEbN3l4+983H6V6r8DbbTvEOsSafdo+2EY3cYB9gfrXmF/b&#10;uYmywxkKAx7/AF7Vp/C3Xj4X+INpdROzoHQyxDHzfMAT6cZ/GqjVtqVNdD9Krv8AZO8TeI9PfVvD&#10;dtCBLGNiybmKMOQeOcnHpUnwx/Yk+KniHXbSx1C3MsTlpJyE2gMSOADnPPftX7Lfsi3vhrxPoFlD&#10;uhmKhd7qANxJ/P8AGv23+Dnwl8NM6MkNt97OQq5wfwrjxWbygvdNqODjvc/JL9mT/gm9f6TeQapq&#10;VsUnYqzJjcpUdjjpX74fCT4A+HPhnpEIS2hW5KDfjkAkehr33wz4S0bR7X/Q128YxjA44q7qMvl7&#10;2Zc7ehr4zE4yU5XkerSoqOiPNfFtwum6TNJkIShUducV/Jv/AMFSPiVqNzqkumWEga1VZ45II2+Z&#10;iAPmz268V/Ut8V7yOfw1dNu+7GQhU8kntX8ZX/BSq41GPXHuEJLJO8bRk8mMnncPQcc8V6/DlRSq&#10;8rOfGwaiflMb+CWUIdxEY4R2DOvr9frWQZZllE8+VRy0UTxtglSMjI9fesQXzQSrNER93yX+UZTB&#10;z8ucg5q5DfWt0zecNjggxxvjoB19vwr9Rw58zO3UliklUCIlmdVxyBgEHkHHJz61Tls7tonEJ+ZA&#10;CQrBSQ55qWG6RkV1RhuVjIQcZbOABn1qCS2nSTzNvMu0gld3Gegx0Pqa7k2jnnKxZDRkLDDIyOww&#10;GUAZ7EE9OO9N8lpHNw65w+xWBwGPrk1Lbyu1qHZIkVizMmCx9ue1W0+ziAbIxnI4JzknqQeBx6Vd&#10;0SpX3HiOZ4BGWUtvZdrng454PqKrz28dy4UIQuRKxxnO3jIq4HdsSgsrZ2gbRxgcmmSSEENEzIMc&#10;Ljk49u3vTFddjLmmEjiFWdDKD5ckoIzg/MB+FMuWhil3ybWyfQlR9fr2q832hojgNKrgY3EYx1Of&#10;Sqa3pjmDxhGRzt8pjwMcHPbI7Un3G2uhAyeWVePkoDIFONpLcAD6VF5RdzHI7CZV3MnQF2HHJ4py&#10;ypcKAAJFO4jIBJ56du9UAfNlkiTBJ2MxAyF5wc9+KV0wtfYa8PluFu2beQeA3TGOB27VI85ibcwy&#10;+/C4PVT298VObe8guUJVXUsUJK/NjpkemfeopLdZFcHAcMWjYHquf4fes3EhkpZTH+4IkdjnqSMD&#10;3rpPC3hfVvFurxaTHCwaXaoDAlD2A4681i6Bpl3qt79j00rulPlFMbcJ6k9OOa/cL9iL9ktb77Lr&#10;l7FHLNKVMLuuZI04xnnGW6142ZZjGjFp7no4TD8zOl/Y0/YjfWRZf21bbmjdfNAXKqwIyFHoR19q&#10;/pd+E/wk0r4d6ZCtvBtYKoGP4QPT0qX4G/BnS/AOjRyvEoldR5hKgEnjHSvoG+a3gtWebaqrwK/M&#10;8dipVZczPpKdJJaEMV6gDBuhGDms/wAQ6xaxaPIrhNpU5ZueAK8l8VfFnwr4cYx3c8eVBJAbsPWv&#10;kv4q/tX+Em0CU2k8aqqt5ao2c8Ecn3pYbCzm0rEVayirn5af8FLdd0v7JfRpOpdIC0UZHztHznaP&#10;c9a/mGnwZi67G3MzEj7yDPbFfp9+3Z8YW8a+JLprG581pZANqt9yPb86of61+WDC8MfmRiICQOx2&#10;rkqB68/y61+j5VQ9nTsfN4mrzyOj02U28zO0O0sMs5wN3pkZ4Nd2Le8k095FeNVyoB3HI3H3HrXl&#10;C6mHCI/UKN5PQ+/+NeueCNTtBfpYXZDW7Sq3PzDa3Q89ga9hVGkc73sUIpp1YQS4YsQgdhzjGCDn&#10;+tRRiEptOfMVsKVxhuccn6V9gn9ndfHiJHocghunXzE8sb1cHGDx1/OvFfEP7Nvxh8P3ckEulTvF&#10;HKVW4jUltq9WK9AD2qI14vVjVKS2PI7wWkkZhYFo0PlfIScd+n9a5mQtLI8iOTswqBgDhPy617S/&#10;wa+IphT7FZsrhuY3RgwPQdB+lew+DP2S/iB4jvvI1KyuIpg6/LEmVKnqxPr7VhWxtNbsqGGnvY+X&#10;tDlnjut8Kb8KFdAMnk8MD6+vpX69fsEyyWXjm3t8oTI8ascDL5blfr706H9hN7Hw5Hr0Vk0dxCm+&#10;U4OC3cD1p3wL8P3Pw/8AijFZzkRFZkPloMOOevXr3rysfjYTpSjE78Ph5Rkmz+xfwMovfCWnywBf&#10;9QsY9VwOc16MkD+WIEx8p5PueteIfBDUWvfAthetnGwA7uvIHJr3EMgchD0OfrX5NXh77Po4pkRg&#10;8v5jwQcfWu18NSeY22VQMYwf61yUjEhSeMt1PatrRrhYZgPNU85IFcTTvY7E7o9ViiDDcCQAc5Pc&#10;1n+KPEth4a0p727lA2jPJwMVr2YVoBOudpwcV85ftWyix+HdxfRjIWBncDtjvW0IOUrMqXuo978A&#10;fEXQfFAEFpMhkAHy7gf617kStjbfaZdqgHJywAxX8YOn/wDBQzX/AIMfFibRTcTrCshI+X5QwPAJ&#10;Axj86+1dW/4LJ+H9R0hrW8eORjFtBRzkMB0YAce1fRYTh6rUs0tDxq+ZQg9z9+fiN8bvDvhLT5nE&#10;8UbgMVXOc4HtX8137fP/AAUH+y2tzp3h9mLkssWxgHMi8OQQeF7Gvz4+Pn/BSXx/44v5bLQ5jb2x&#10;DR5hLcHv+JHWvzC8UeJ9e8U6vLq2uzNLLIfMAYkp77VOeoHNff5JwxGk+aZ4WZZu5rlRd8QeMtR8&#10;da1ca5q7F7i6Ys2zhQOM4HrWR4a8Tax4T1tPEGhyTQSwsNu4k7gp4wDxn2qpbKUt/Pm/dnduXbja&#10;Ae3PaqIQThLY7zlsvsyduOcgnpmvsp4WDVrHz3O+5/TB/wAE8v8AgrxF4FgtfBfjy686Fgo/0hlQ&#10;FcDoM9j0r+on4Iftp/BP4o29vDo+p2paRA7KzrkFv4c55Nf5gO0QXEd1DkMcFXQY47g17V4J/aG+&#10;L3w2jF74Y1KTG8KrSyN8gB+UrzgEDtXzOY8I0q0ueC1PbwObzpw5ZI/1EvEPxR8BaUhuvtsZRfmZ&#10;0YYFcJqv7Wnwg8O26Je6jAhZCV3OAW+gOK/gM0D/AIKm/HZdBj06+mlmWNTEwfADenIOcGvBPiF+&#10;2j8a/HOuNdWOpXkMbAruMh2bTziNSflx0z3FeTDgp83vM9COeOzP7cP2kf8AgpZ8OfBGjkJqlnEk&#10;4kRJPM3eYUHKR7c84Nfyo/tkf8FFNY+J9xPaeG9wt98kCs7ndtJ++/PA9K/LLX/iV8QPGczf25fy&#10;SMAf3W9hGNvUjB6nr61wZSMx7Lg7myGYsSCcnjJPBwfevoct4ap4d8y1Z52JzKVTQv3t4+ozyXLs&#10;GdyZJHbGW3HJOfSsyaRZIFOweVFKrHfxgdyMVLPIjHy5kOXBG1flyMdM96oCFmZWZnCnHmR/ewq9&#10;Nxr6bW2h58Yrofvt/wAEm/CF1ceNbK/kkR4LlligQryPmyG9iR+lf3efDHSl0vwtawL5Z2xAAD+E&#10;AV/GD/wRa0K11zUbC+nCmS1lUb4/uOzZAwOucCv7ZfDOnHTdPS3UcbA30BHSvw/ix82Jk5H3WVxS&#10;pJJG4Bl8Ekd8dqdhThiThe1PdyZM8e9JCsc4O7jJ/Divk0rHdLQLuaOWyljTLDYeK/k0/wCC3Gsw&#10;2WlNFECVu1eDYRkRyRglSSfbP5V/WHqJNpavIowNpG7p+dfx0f8ABcu/gutL+zXBkeMXcjiJDtJf&#10;BCt05wScjt1r6jhdJ4mFzzc0nelZn8mF1HazzNeJKzfvjIQ42hj32jtz2qOSFLfbOAnm7mfLc9R/&#10;MVNfTNPKVCoF3kZxsIK9Rj+tZ00ixO7LhmbkBiQp9R9cV+9UtIpH5/U3EhhkWEQcNExxjAycnJJJ&#10;5OTVxnk83fMuN37tD15UenpVZyoO4bchSqOw+7gZAHb8aIxI8QdyVQqHOfvE9vp71ujncmyu0aqI&#10;4yWLnczryVyOjU0PK2yIDy1K+ZwAQwPQMTyPyqxuSFXnUs3GCOi4HLZHeqwjkuCl0PmOwFDjA2nt&#10;j0FTKTvoatD7p45s2rbVPH7teMqe+aguLoCXyYsBj1PXaAOBn1qSTeAYdkYymMnJII7D0A9ahcmM&#10;NEwYvsOGx09Dn1q0GwBkniadtqSAhTlsgn1/GnTLI8WXIKuREz9SB0wBTo49m6P5GGwFFY8kn2ps&#10;0V9xGhI3dN4wQ3sD2qpLYXL1KcsUayssTHygfLVeVO4Acgn1q4shkhRn3zqW+dgAWyOp+opk58y2&#10;DSHay4j4TcAy9Tn+tSXTQ3UDSwhYsfMNuVUkfeOB0JHWlYhXvYfLLBFIPsJJQZb94OeRg5571Fcs&#10;BEqg5yVXaOW/I+n1qIJDNMFQqyCJmA78c0kBkkLMwPzxqGwP1zSKi9S0v2m2kRY/mzyjqAWz64PT&#10;HrTCk3nhwy8NnAGfmPU59CahubofKYd8ZAK/KM7QeOPrViyhyHW4mYBUBBK4yR149qtNdhydiW3j&#10;jecEZLBfmzyDzye1NYxSp5u7cygrhMgcHqaiIRc/ZiVRkwZFORg89D0qdbi6KZURKpQIoYZII6bq&#10;aauD1QkittYOMlh5m2PheOMHsc9cU8PdJFHKikqcqyFc7TnqPwqn9puIUVfMUAnlSOueMU0zSghk&#10;eV3jbJIHQN2J6VbRMEL9oeQEuCMEmFifvqeDnPpVtC7QmaADAbDhBtCjHB71TMcjOshVpSoLIh42&#10;k+mO9SW8XlZuFEigv5jpkEAgcEj09qXLrcNWMM4j3LLnaDgZyxz2qVY7fcZmVgrYJHTlenPeolEk&#10;7IsvlCNSZGkGdzZ4A9ueafNLDFEFIJ+ba6swJ+bpgj17USlYtF0uHBVCrk4yshOAByORUO7yI5ER&#10;nQhgWRvmBVvSplZ4PkjwIgnCty2W9x6VAGjjVgg3gKuG45H8X5Vhzakz2JnXEoMDEKIwPm6kHnP5&#10;9KrSSwWzyR/Od4DunOc9M/SoGgYEtbS7QRgNkdOuPpVuO7aZU3scKmAVBw2TnJNaRv0CDHBYW3zP&#10;82AEAJ+6P6moylso2jzDlSwdiME+mKRX35ZDt+bKnGfqCP61FkXC5UMCZCSexA/u9KLt6E9SUyrJ&#10;GqFzg9G5BUjmq8d1HcTBN2xFbLMo7djz71PI2GLPkMj70X14wc/TsKrSh5YzFgYHfGGyeSRUsrmd&#10;yzEs8nyxtvyx3Oe4Jz8pPf2p484QqdzsAdoEh4Jb146imSRq8iu6DLAGIRknBHGMetJGzopEikBX&#10;3D+8COopXLuSs0kFvLK7ZCcIM/L06N3ye1HmvcKbe4EmAi/u+AeRkZPrU1xE1xJgGUHAfAxwBzyS&#10;Bx9agLAu0Y37mLB88AKenIFJslysTWz75CJkCED5lYjO0dAMYHHeqsk7GON44gysSq4OGyemfp1q&#10;aGI26h2ZZNp4OSQcjkinTlpdqwfMrL+7Y9iOpx6CqVn1Ic7jpI4mvCjkOvl4zk/KwHBGe9QsiSoU&#10;lWRpGB2AEZIP8iO/tQ6zrGkQCMVO6NlH3ieMsfarSRsshfZ8rqWMqkcN0OOc81lNrY06lFG8lyn8&#10;QZSqqpIPHGT/AFr9Af8Agn/LCfixaWkbu0rTLKr4ynztggH3r4Ad4ftLR3BPMgVdnpgY4r9Bv2B9&#10;Lux8UoHhAk23KPE/TyVXDEkDg4I49a8XO42oSO3BazSP9G/9k4QD4W6ZPFnElshKnqGxzx2wa+rH&#10;YZwBzxXyZ+yT56/CvT7mfBZ4Y2xjBG4Z5HY+3avq1HGTu7dPSvwfEx992PvVHRNF5OFwePakAbO0&#10;/WkwJAD83FIDjac81CdwSuOKuCwxnPGa/m2/4LZ3N1Y/DHUbmLd58UbYY8jHQH8K/pJkkdI2MZ5I&#10;OD71/Mx/wXDnP/Co9Vkmkdd1hNFmM4YOQSOv0x+NejlV/bw9THFfw2fw13sltZvciBo8o5lEe7o6&#10;nBOfrzXP3V0RF9kuNu5sSvKM8bh27U26gmhkMckaYZcnaQGIbr16n3pUuoHuBblS0eMyCTgJgcc/&#10;rjFfvGHnaCPha6d2URIsmyXg5ICsOMqOBTL1YfljiZ18mUMhU43YzkE9/pVaUy5EzFEQp8isMA45&#10;zVuFAwbziXPlb1dQCN3oPauymciuVLTzBOrHIDAyKrjG4HgDPrVm3t1KJIRhgCVVyQBu9x6etPYT&#10;RxxNKIWETZG5Tlt3arRt41ifIIJYyCMY4B6r9BW7V9iXFsZFC5iZXOfLcbGJyCD1z64qztEodgMx&#10;u/bhXxwP1NNAQuI4wxEaAFgMFSTxn1qOWQNPKfnfG0xhWwo7HAA/E04w7jVloR7ZVjZZ1i279pYD&#10;JDD/AOtVgiJpP3ZfDgAOuABRLmOVIZEJ3OFYgHk9se3vTp5Hlk3kAADZtUfdz0J71oXYazQkFW3i&#10;RM5Lc5HuR2qs0SbmeJ0KAg5yD97uB7dqstO6sPKKvJE/DAY3DHOfwqEpH56ltqB4jM2ehxz17Gsn&#10;BmaTKk0zxY3xNLHuOAoI5I4Jp8kv2eNkb+IjcoJyDj9cVMLdWiZ0LhnO/LjgKenGab9kmlCxyBGV&#10;RneAeR9DxVxjYrcrMsUUzCVAzJHuyTldp7Y9fU1J9ijl27vlQqd6qc4z2B9fpVo4LkXBVCSNzYOJ&#10;B2wf6VdjRBEWiUAlAJSp49se5p6kJpFB7aa0IScFS8uVVgMlFHBx6+tWJgZNhZSsf3SAMnjnJHat&#10;RrcyhpZmG4AbfM5IX1B+tPgto1jLEq0ysRkNx09aibszTm0uV2ijDbIZVUyDftfg/L0xVVPtNzGV&#10;jiLqZijBiFPruBNS28kjwPI8ZUr8odTlQT7nkmrMouVgRZCRgEgfxOce1VZ21IczPNwy2bww+WAG&#10;VwTyzAH5gSan3QzhU+XbJKGVeRjHr9arlWvAoRdjx/fRWHIB5FS7DPG0DJIpO5B8udvpg0ox0Hdv&#10;YVJJWnaGPIkDEPn5kUHkY+ntVGKWcSOhYlBlD9R6eg9a0oo1t7MySZHlnBfkszHpkCo0xJMrrdYY&#10;YzBs2AjHr3z61TbS0CUrCxuskW6OONht2HnAI9frTtrKBPJggcKDjHpikayke6MjbiAhCp/AD6Y/&#10;rQWMuY4tqlVAEe3hRnk56GhysPmJxFcZMzKyZ428dB6f0NMTZDI8cR8zJDyE9AB/e9T606ISSks8&#10;iFgMSZ5XHYgCnwNavbpFECeX5zgGReTk+h9DQkCViGCQ+YgYCJHyCCMjJ/kT2qyimXPyqVVf3SE4&#10;Ye5z3NV7Yxll87GzJBJUevH5VA4WFZEuV3hjgv1YAHilJaFqNyS5VjcN5obasZjU4wVz1zVffIPN&#10;kt9uLeHMQYdT/U0kxcRmYgkMM73znjsR6U1idyRRkbZMFkK4+XqSfSsZblSTSGqwGyQbQywZwv3t&#10;xwWyTjA9KjjjEzKFIDOmPM6ED396c73EsrxbYo4zkbvvNjPHSqd5K677a2QHDbmeQ4BAAOc9fwoY&#10;lUGysm0kny8KVUqMhwP4s/h1rLvJkUpKkvLHayZ6MB6+9P1O5YkrGwAWIKuDuJJ65A7YrCRpZREj&#10;FCrYw78MAPWuWo+5pFPaxVldebiaNSI8klThvx9SPSsq2Ty545Yxu2/MATgsCf0Na11EI4GCYwsg&#10;ZmcZyfaoXe4SYJEUEiqXCbMsMjrnpyOleTWep1U4WZ+q/wDwTrs4X8SIzoQd4WJv4cE5Kn1PfkV/&#10;WN8N7O5bRYbQgZRQFB7V/Jj+wDdpB4ltorVCrFhIVc/MDgdvcjNf2DfCeOObw9bTKAS8YLHFfnfE&#10;Ok3Y+ly93jqegWWnT28YRVBPBJ966Gz0l5Q0mM46D3roLPSWCKEGSRk9+tb0GjugDKW68gV8rPc9&#10;SETjWsyqGNRgkjp1rzD4j+BZfE2hzp5ZfCn7vXGPSvqay8KG4ZZ8gHIyPbvXcWXgywkV0ljDEkY9&#10;BVQXUck+p/n8f8FGPgh4n8EePJyIZRFO0rxvICpAB3MoyO3UCvy7fTrmC0W3MYO4Aguc4Xvke/av&#10;9F39tX9g7wt8efCN08EMaXqRFojsUgsAe5HG7oa/i1/aA/YU+Lnwf8SXw1WxeW0hcjcmFQAt8qjP&#10;dfQCv0Dh7MVy+zZ4OZ4d/Ej88JrCS8mK26naUAXI4J/ukn/CuwttN+xsZwViUxFX84nnd6GukbSJ&#10;tIjks9VjffE2eSMgeh96xprgSE3UrFDJ+4kt+oPl/d9xkda++oL3T52W+o+204XQjlcjCLtLdMgn&#10;7rZ59+KvG3juAUYPtLmNSfQdvp6VUsn/AHpjuQyE/vYSCHRAOgPoSeenFWJZ5JCYpC0ZVBKzH1z/&#10;AAkHkV1rQ55MFEcf7mBdoJygI43Dvk+mKkulkkuCY2UMuGfdjABGePehy88bQO7sJBuX3Ufe57VG&#10;EjhANun+qG2ISHcTgdffFU4mMk2Omu/Phj3cytkIoP8ACOpJ9qeLiS+DySZIUAFyM7ccc4/pVVoW&#10;lMd3MRETEd+Fzhe+SOlKZNskVszAxl1H7s5yG6Z9aUbpjjF9ifzJ45JGk2SK6KNj5UADt9fem3Ef&#10;2KKVsuQ5V1QjcN3dQOoqSaJLfcmxnCXIHB5Ax+eM063RoWNwxLSSP88YbhQeMg9eBWymNPVj44XY&#10;urcRyBSiudqk9wwbnjtioUgeGRxEQSuFKHlFJ79QKhuEgM/2sKXliQxITz8oPJPocdBQ06xoRCrv&#10;EZPMRV5+Ynp+VSr30BsnR2hk8uOP5QSXdDuXGOSR6+lR3MsqKzxpjKHdOp5UEdeelWLKfbFIyhWl&#10;KZFvjox45PTiq0k0k6pF5TguPKdQwIz7EfStnF8upbi2ieUojIInmCdW2HOfqT0zViUOiIyARLCx&#10;3AnGARwSCSazUlVEkVSyKp/eCQgFj0x35qZEjkjSIKssZlyC/JIx3GeeeOtZvRlezYxZGEoQkBFU&#10;sXT0bg//AFqi3RStGm3y4mJDuSVkXHQ4PqKvkJPbiOI/ugjPMgGBnPTPouKjLXQULCglyV8xpB8q&#10;AdACfatOaxLVh8saRwArvVjGfL3HILA4JyO3rVaVYszQpAASiI6uxA3fxFR79acIw8ssxLQoo4Y/&#10;OcdyO2D7VDIu5HkScyOBlo3UghW6c+vvWU5a2G5XK8sJW8ZCrRuNoRSCY9uPX1NCmOdIxcFwQzmO&#10;OIkjbjgnHv1p6yzC3MEzSMWwzkDILDnbmpgLmSRpIIx5gO/jAJRh0HOM+tZ3JKstzG8Iik3ytORC&#10;oHAQY5I96U3UwVbJQY22kRKeN6rgEnI5pwCm03M4DO+YYweVUcEn3qvIkLhGnIfYw2sSSuMnn/EU&#10;m7CSFmlmjUBnJjVs+VjhT6A9+atPaIvmRyqsm5AgI9X574/Gqyywm33uwBkYMduQMg4AAx1qSNVD&#10;K2AzZyd3Bz0zj0FPdDRBLFbRQRrKRFmVWDIuSUHG1jninJENxlt3eQnGBxtGCc4/oTTLy2UxOkUx&#10;3PIAYlUEBQeu73+lQeRFLA6BgrDcG2Hk56AD0960jojTn1sx8klvFu8tSWPLsg3MuOmT/OmrYk3C&#10;T2pyf9YRI5YHPXrwMdqnJnkU4yqRoqR7Tjnpz3IxzWOyzXNq0DuHZZSkW35MA9Mt347VzSqFSdtj&#10;RMTs7XUxLB22qqnJCnqc9KWIQD97PG7kbihg+ZmwMcj1FQ+UbeGG3AKc+ZtUYGSOQ3rk0ogk8hpY&#10;poQI2GEjJ3YbBYemQajmIuxsaEoRM5CuVVOPmJU9Gz0xRcRzKrhYizMSZMEMsgJAyO+PWoZzNbqx&#10;jZHfJkUSHCkH3PHTmoJvtE8ogRklbcsS87QQQD97PQEnGKHFMqLbNGa4leFbu4MaIuUWIL1VOv51&#10;QUyxATQiIQgM0ok64bjAB54onWeSM2gxK6HYwVgoTB7+tU5hNez+bGpJVn3Bx3AAO0d+BWdRW2NV&#10;HQsxMv2aMQIjRybgD12AfxepPWq5MnN1GCiBGaNpBtDBj+nTis+0lljCM2R842gDBRenfv64q9PJ&#10;dSotvcYJQlwGXCMvVTycY/nWSuKUUmQypC9sRMrEOwLupzj3B+tWwI7eMxmQoWPmNK33WbPGT0xV&#10;TCmVFiBaMjHGQvPPbpikSaESlvnlh3OqiRsjI6DHXHvU1GOMbj/3aFirSOZFyW42Dscn+7VIoGWM&#10;QMZAm6QpGcHcox17461aYRgoAp2eVs8tnJGGPXn0qa0sUs0/dsvKkrtwwLHg59CayV3saoS4liaI&#10;SIMyy43Dux7Yz1IqlJAs8wtLh3WTzAZAgycj0I71pLA0wO5t6xsxZgcMDgbQK6r4e+FdW8Q+JbbS&#10;bSNi802x1U7gARnOR+ePSuDE11FNs3hSbPuz9jT4KN4s8Q2t9cF53S8UwhQcrHwDuzxu6nNf2i/A&#10;D4eab4I8NxW1sjIjKjKCOWAA5NfjV/wTy/Z4m0mCEXMMbbFVjKFODjkEfUmv6CNIsWsLJbfO4xqF&#10;yOw+lfj3EmY89RxPr8sw3Krs3p5UlV/KHQ8msRpd7DCcep9qGuWiVlTOQDuJ4zWb9obeCD8oHI/p&#10;7V8VJ9j1pNrQkeRC29gRzkfSqVzmQN8pYk8GpZkEqBn4A4AJBJrOubo26skpI3YKj9KkqndFeV3t&#10;13MM452msuXUZGkZpwOvyjp/niqd1qRJ5OcfLj2NYV9d7hvY4ycAZxRUmNtbD728VXZUJUD3zzXO&#10;XF28b7kJOc574FS20fnKZpHBBJwB3I9arSJAu54ySw++Aeee2aanoJtIpB3nQqST3yTg1WnkiaPK&#10;qRnt3/GoGaVgV2/N0xVLz1eUxx4BDjdn27VpyphNjJ5zOA/l7Nq4BccZH+Nfij/wVC1LPhJ9PieM&#10;PJG+yM5wr9BgDkk/5zX7PaneQ2PnYDMAm4Anox6/lX8/v/BR3xLLe2l69wkkUVorMk5+aTPOHH58&#10;CvpuFqd8RE83HStBn83NxdQpezXJTBMxikXO7cwJV8+vP5VPdXtlaQi3iDEAlflBJYAZPOOf6VQk&#10;lmjmFnCoKSMwc5y/JLGQnpk98VWS/lL+fGW8tXMEeV4JI5PX86/YY2urHyak30JmmiaIMzYd2Cgo&#10;TlVP8JqpJdXBAMiHfCwRmByPYk+1IUnuR5bMQ0fHnKMID2GOwzUc0MoHnCcqXdY8xcA9sfN1z3OO&#10;K6YpbGagyzbyTMJUnZSDJuAl+Yqv8RB5+XFWLZ4HiLKDLhwOnQg/L/wGqj3DiEpJBL8gMJkyDleO&#10;Pfmq1tLFakMjl/mcHBwFYdMrT21Go2OhgZVVFaJJCzlpBjJxnOF9Md6o29xqE9wYHYKRJtiGdoQP&#10;0APcnqRU0KxymSRZZQgVd52jnOc5Pck0kMbWyM9yjJKgEhJ2vhW+7xzUyd0VFsVCm0u7AjzDbylT&#10;yp7tgjOfxp0/mTRhY8eWpCfP94ge1QAqpzeQmQyPvjWM44AJJI9c0iMIovtW8lCC0cMnzEc4OPp+&#10;dC22DyLEDQqEDRhRIHVGlyo8wdsj271DKfJtjaWyRs75V0LFiGC9e3FWLo3EFs8MhZHjkB2feYF+&#10;enrVEyPNMfs0WyQERAtjbnuck8cVUGxtkkP2mW28+fLRrjbtAYKCOce1Mjkt7cN/oatJIUVp5SxG&#10;D03Y4APQCgRXN3bAW5O4ZiZAOUGcZzxmtGWG+t4pPJIMMm2DMp2htvIJ/pVSl3BJ9jPV4FURzorZ&#10;dmMKLtDkjBAI9O1OWJ4IybZZmVT5oDsC0bN1Ue3FPjmsriR3LBYiQ8SgkHeOuSeg/DrVWWKW6ufL&#10;ZQhL755Q5XHft29fWsZtMCeUEGLe0W2RTKzZ/eZz90+4qORpJbkXojVVhfkg7WUjgZHv6064gJRL&#10;iUhtuGU7gCw6MF9M0wTaWzNaIsoCjfI7KWHXgr688GsIvuHKNknSW/exutyKMMpt5PvRn1c8DkVm&#10;wyQyXpt8yyoS6Ls5Zsf7IPAHFS3slzIrJAWjZ/mm2hcY7HBHQf1rp/CXhk3esIGJ3MymRwdgVhjG&#10;3Awc+1ceIxSjHU3oU9TrfAugr4hnmljPlpFLskJjJJQcEDr071+hPwN+FC6fbJYQ7pZZLlnRjuCi&#10;JjkAA9PesD4WeCrKNIBBGxjkflXC7HLEkkHHc+tfon4G8K22lKjwxosqYlBTkAtwRj2r5LG4656l&#10;Gjrc7nwH4Cgs70eYxESRjYVOAXPBHAr7L8BaIywCUMycbUAGePrXE+D/AA7pZhhlkUljyS/9B2+t&#10;fRdlFFD5boojAUgYA2+3SvkMZWuezTtFGktg8cGyP5CMMG9SOua3rOESt5x3OSM+gJPtVaAiN1nk&#10;Xe4+6o6Nng1swQzwy/vhsOOAvTrXm3bNWCgwSq2CAGHB9c1aaRV82aWT99vAz1GDViV4CNrffAB2&#10;9/rTFAhuNp3KpG4MRn9aNeoJGur5iW3GCo5Vj/WqFzLcSKRIwV153D19PxqkZjGGTeH3NhT/AFxW&#10;LquvWtoDEGJckceoHWtnG4pSSHazf+SpDA7Su35exHNcbNrIdVcNs5GWB5b2NJd65bOysNzDJJye&#10;OfSvJ/F3ijTNEtmlmkCQhiWdzgjPbH8jW9LCuWxPOj//1/hfxI8q3bzXLou6TfhBnA6flXPG7d3a&#10;S6cStt2wpHnGPRs/zFdnq1hbQlZhD8ol8lmQ8genPY1xOtQW1nLtNs6qzBl2OSY+ccenFbxVkJpN&#10;lafVJLN0nu9rKRgxwjcyc8kc8n1rhNSv9PjmfCtFncA2zD/MeM4yeT1rY1SLyXVsGJkOVAwSwbn8&#10;vWvMr2Qy7ptQmlieSN12w/PyDwOenfNNq5m7GbeTPPEmELBrjdLG3yrhBxycd6wJrhgpkvYYxKFI&#10;xGQQE64/pU+ozNDEtxLDcuGCRiMnaAB0z6fWuKnvHa7+zhiEQkSp0IXOQd3TjpU8qDmvujCvr+Ke&#10;72pGimV9shhyyow5BYelcfqTnU4ljBFwIg0ci42bgxzu7ZrrNQRmicIwy7AkrhTnBOT6gdDXK6o1&#10;wot0UlWlwxckZyvPHbaK3gupnbW5Ve0njRUhf7GcKFaMqqkLyxOf73QVT86ciW2tmEhaLzW2r8xb&#10;njOOmOwqSa3XULp1eYPGMkKcNwOf/QqqzXDpGsskojYfKs7DbswBnKjqvNW7dibKxXt5JJDbMQsZ&#10;d2ARCPlVe7Z7kdjWiivIksd0iO2wojEAFgWyoB+nftT2jt2sjN5gY7hiZY8ZPqR1qO1+xXLNEzAS&#10;BtmTkIe5UcfyrNx1JXKPmgPlw3pDLExPlbWBb5QAwOOGGc4NZ91JG0ZtoYp1MkLusbj5G2kZGeB6&#10;cV1EbCW3LqE8rYP9WoKq69R1HH0rjCt2ZZPIyEAdYnLZVyx3ZA7Y7+taDjAplAVktIkjTzY1fEYz&#10;tZuGHpkCqkdpNAJ1t3Ro5JPL7A4xxnPpWskR2mGI/vowJH4+fec5A7Ec1mMjxMUjUfPlZCcfKcZ7&#10;45FZPVkzepnthZgLa3cyblJMz4xk42heuCO4rLuheXLzPGjRxkhDDjJGDztJ68V08UavCssjR7gC&#10;flH8LcElu5rDuJX82NRmQQyMPMOQNp6e3PrWiViSi1pqcmYvKJSH7oLBgxHODjGOO1T/ADXN7vsJ&#10;WQmPcykZC4HKrnpSG3nSAzlvkLEtCGIBdepBHoOa0bWzhtmDvOFEY83GNzOdvG7PHPQVWhrbVlKO&#10;6ZiZJHaUCcYLLhwuOmR1HvVh5EaEJGwKlzuWM/MoPX359atlI52l82NZfJ8vy2i4ZBLyRjvjpTUh&#10;t7gLGCMMSruVw2M5CHkdKlu3UPZooxXLzlAI3jRgUw3XevQZPSnQtD5ZM20h4gmXwSc/7XUVYLPH&#10;PJA0zs5AVW+8oz15PsKrK5NqzRmKUB1Vi2QSB2GODWbldE+z7Fiyihw3lLHIGkMbDGD8y/dOeowM&#10;Zq3E8iwKwV0EbLHEsRCsMnGO+MfypbeJXRbJ1jkEg84Ss+PJVe3HLDHaoQpW2mmV12ufmAAVkwcK&#10;QG55GDUrzEl0YW5IuiyIQxOWZRuUt2x71YV7p1YwP5ZiQq4lXflu+P8ACqMMc9uk0aJK9uqKXlU4&#10;wT3xVu3ldXeE/PEq4hMYywZ+4Pbnrmr57FRjqdfaSi4CRKEyU3sSMHpwF7DntUzzzCBkmklErGNZ&#10;ZMcoqt84OMZG3isjSWkiw1z+8AddyFhglD0P9BVppby8d2X90jPjIAYjrwT029jWaSuOSu0ad4sm&#10;2RLXfNlj5LsMBEHJA5/WsN/tEt2t0oijDQ7Y0XJAPctnk54GaMzSIC/lReXAwVd52E/TNcjLcSzS&#10;R7kjWMAKoLfKD1J3Hr9Kp6PQhxaRqjVC8YWA28kq3ZYNKeqgDI5ye2BUj3MeoSGzlZI9pd2Dgrn0&#10;wR6dKz1ebzGnRYSxQiOKNFYvgj5j/KoHaeR/tCAvvYKUzhVLegPYVm431KjsbDwxRW7TbTsIURks&#10;Orf3V6tT5VS7iBcLg7cnbhvkrLubmWIOrBkljA2BDu5f06/L9KuJmB/7QRQUCZfLZbgfwj36dKq2&#10;o5SWw25mXyVu4MndGT/temceopJUnuTIgJeOQJ8zY3gAcgnPrUMqpDtvHLrNIWkUKS6c5+XaBycf&#10;lWW7wvK00oUuXWWHaPlJAwQ4FW4MzfkXppJcK8mQQgDbhuJTOAQe+KzLu3bcl4zJiJCPlOVKnu3v&#10;6U63lSa7BmcyqG2bs7CM9B6ke1RpFMLh43YqWG9lPAZc4wOtQNxsaNpI9uwkiXAdEzKMck9MmrFx&#10;FGwMsZGUcrKs2QQPYr1APSqkk7xQksdsWQhVVBxjpkirEEZduSwaLMjSvtIKe3tmgUVdisEgt/tN&#10;y7FSQsZVQ5GezfWryykRq1uWY5CmIqBjPf8ADtVSYIziO2kjUklidhKk9hxz+WaSEGZRH5kLqgwU&#10;Vip8wd2/i20NanQPMKwWaKHSQCU4yvIzwarXcW29ZHi2xRxhwsTA/Mw61syR2v7sQfuyxzgLuTfj&#10;GPm7VRt445p/JkVUAw5wcByvXJ7Z7CnZhfW5jRxRfZ9j+ZlmDg9j7f8A16pyWuQ0iKAVbMalvnjX&#10;OdwPf6VvyTNJEZ4Sq4JjXY3SIH0PU1A0UEjk73jUgFXKBsle2CKOTQztrqYKRBAbadd6vGxDg5Oe&#10;+W7Zq3bWcsbmSJo3jVQwFwvKcYwTx0q01nIEizKvC5cJ/d9gMc0XMdxJbfvA0pQA7BlcgHq3bGO1&#10;VFNag4IyrZ1tLS3ZJN4ZShPUMF749K6DTtS+2pGtvGBtOJFOBtIP3vQYrIeKP7SXicbNhJKDKR8c&#10;Yx2BqlD9tDtuC7jEBI27blmPB46gipt1C+h3iPGLpWFwdyS7S+7k7hz0/SklnX5ry43ANutyecpk&#10;ZXOc9a5+1uXmBhjHzby6x4yfl64atG3kjcC7KqdxK85Kk9ifcVcUmKJqKtq5ijj/AHYQKWBJDFu3&#10;Tr61fEuLi4kuQwaU4LMwKrtGOMfwn0PSoIZIbi0CSSgNJysm0j5sYwD2pbq8WBP3kZDRxghY+VyO&#10;CeexqZRsU7I04Y/3cbT7RtUuUj6YB4PvXPIUTdK6MzFmJJG3cT/Fk5HFa0G8TRyMy7mUKzMcEIx3&#10;cD6noav3jCdTFvDIqFAMDAU8n8T61PNZkSl2OL1C7VCYyURo1xw+4n05HSslw0ERdo8r5gdiGKNl&#10;h0I9alvk+yvJcWe3GQ7SH5jtAwBj0NYUMu6IzyBHlfIQrn5cdsVMpWEpdB8up3MURaFlaVeI43ZV&#10;6deT1/rUmmeIr62lKsThnIZ41w6HHQHoaxZY12AzJ5jSkqSw+WM/T+tFtbtcOCdrOjkrEcgHZ/Fu&#10;/wAKmE2ac67nqEF9HOqyxI7KwXdjGS3PXGOc9q6ePV5CCwhVnUjAJ+YhR6eleZWtxNAAkZHl5Jfk&#10;DB9c+vetS0u7hHW2GCuwuZd4DFeuAR9O5rXoQ3fY9Fl1KSeMvHIgKfKZM7drEZK9PwridUvpQWiu&#10;JEwqq22Lru698VycGqhk8tSWWQFlUc89fzqrLdpqEyp5rbNpLSMMNnoQc1NyooqzzlpmMcLrG2XU&#10;g5OTxnrxjqcVmXF1JCks0RAhHAPdSeoHsTWxNBKCYkBVQxVGHIYsO3pmqUkUjR+XsWMghd3UEkdP&#10;TmhKxTinuQ2/2t5d6xgtsCgZ52k4Oc9W9q6XQdKN3O1sZnQEBJgwAUc8HPr61WstGiuMRzu3nDBZ&#10;N2VGBn5Rnr616VoGixmFBKxjWNm3sQCu0/zPSmNo7ey061tEVZQjOqqF55C+vvWqL9UlkaCRBGBs&#10;QsP4iOT/AIVT+zlv31wGfChjI5+YKp+UD0BpEkEbTTzGHYWwyt244YUnLoCVjlda1AwTK0Yk84/u&#10;d7D5to/hHsa8vutailukE4Gc4VhyAEz175z2rvNdvIVCyQy8BMHByxYnGVrzS5efzTFKoRUcxbiv&#10;zfMMkkjrmmFjodFumvLmMRiQmVtrqG3AIT98jtjvXZ6jqELsgj+bblkO7aAynksOMivPNGih3rcW&#10;Xyog2NH909eT7ity4ja6kbzCSNpQAYHDZIIzjn8acbCUtbGUtzBLcrNt8sNMWDqBgY649Qa9W0qy&#10;tWszbKzYb9+zuOpPoc+1fPMj3toE80SZXAWNiCV5PUDjmu60LxRqSbFufumQKY1GOOmc1EktwvrY&#10;7280+1iEG2XcAzSGJx83P8q811C2ezJMqKQzOypwQQe4613F7qaymVjsVY3LqD12+vrXnetX0hMe&#10;GYttZguRtG7gA9wO/FNJEyOE1+3WVQtySyuv3x8u1uwGO1cLJGYJUhQIoGTJKVwG9vw9a19UvJpL&#10;g3V5IJHmkxF5fyqhPGSD64rl72/mWL7DaPufewYuMqCfeplFBFdTmNchDI6EbB5hGTnOB/j2rhLe&#10;8bTNUtr4+WVjl3rgYbaTjBPrXQ6rqEk0ajed64QBQTvOeox/KuLuFkbMXO8HLB+WyfQdhWUkaWR/&#10;Sn/wTs+KmnX2mWSs/wA1m/lyozgue6n6V/TF8LPiEdPiiuUfMcqrJk9QSOlfwN/si/G0fCvxdBda&#10;vcRpDLcwnY+eSOCMjrwc1/X5+zL8YtG+IXhm3v8AS5kaJkAypJAZT90Z5718xmqaeh6WGS2R+5nh&#10;j4l2mowrHIckLyw/rVvxB4xi2YUgj7uB2r4+8M6pc28InztLqCFB9a7SLUWuASzZyOT718zd3O41&#10;vGLT6xpska5G8EAA889xX89H7bH7IGrfFmS5XRoJhdPIFgkU4bcDyCTwcj1r+h+N0aAA8MOuemKx&#10;Ljw7pV4wmMMTtuyWwD/MVrgsRKjPnTFOzTufxfav/wAE3PiRa2zE28qzElQZgqknAyVCH8a+b/Ff&#10;7D3xi8GQh2spbiMfK4iDyMysepyo2/nX94kfw+0LUHMrWsW0nkFRyfWsvVv2dfB2qxSL5EQMnJCJ&#10;jB+vavrKPFVVHkzy+Ej/AD2vEXwt8ZeFw0N/FJCofJWRSQGHAQnscdq5mxv7adVTcVZHCAqecg/M&#10;OegzX9vvxu/YB0HxRpl09haRHfG2Y9isGBB557579a/mj/ar/Y71H4W639s0WxluPKMxdbaBwgIO&#10;CH7EjHyn619dlXEEazUZbnmYjANbH58XJG5naMFXUjac4wD0yOhqQiWZuBFtAwigbtoI9fbpmpLd&#10;Y0LMVXHm/MrA/KOjL6Gows8MrwQHaFSTy0GCB3yTivq4yuebJJXRFFLK6iFFZZRkbxyAMc0jRyxk&#10;yQqHWOP5XfHJIwQw/lxUsazwRQtJKGYAb0EXUt1yR39Kima2ikVXYq/zNtX+8egOOBVK/UzaKe+3&#10;jb7OVAXK8EYDfSqbbQsYLfJl1WUIMhvT/CrH+ip8wyZF4K9QzH061A0rrvYMsKK43g87W7YqZSVh&#10;FDKRqYXdzhMrxtIY9ScdqszTykCFBAM7Ulfb94+ufpUk0ufMTB3p8zYXIYN64/pUZvYAC4aFUYhw&#10;QM57AYrNFwZJ/pS2mbYr8rYcDA3Afw5NU7aezuIwh9SsTMRgFecZqVsg74mi+UE7QDtI9fY1WSCe&#10;8vYoo1VY35DjlQvcYPerTSvcUldn1h+zF8N5vGXjm2tLvcRGyyGNE+VwMMBX9f8A+yF8DptD8OWl&#10;79mW3EirIU29B6V+Cf8AwTg+Hran4wtdSBUgx4KyJgIqYyfqfSv7DfAeiW+m+F7OGMKD5YbjqQRn&#10;Jr804jr3qcqPp8vp8sTatrciNU6BVCjjjgV81ftC/Ea18D+F7trqcBoYi20dSSOMe9fVWqz/AGHT&#10;ZbmPaSsZKk8AEDvX8/P/AAUO+Nw08zxrJ50iRtFGkTYUOR949sdq8TC4b2ktTrq1OWNz8wP2pP2z&#10;vETeI7jTdLlZIkxvQOd0pbphhgjAr83fEP7SHj7V96m5mYpuRAGKqUPTA6H3rgfHHiG71rV5NQkd&#10;QWLELncu5mJPJ+tef3CvIg+zryAy9cHIwDwOtfo2By5Riro+ZxNVyehneJvFWr65qDX+ps0suzai&#10;qMBTg8EHJOe/51yhSIQIblAsixs0gWTCc9Rx/KrmrXF2JjdHADER4Iw24DPSudS9jZTGhR8fex1Q&#10;k+/XNet7NJHM59y2Azz7oVCptB69j1rQtr9VmIRmXHHBIAK9M1jyxCQrvznORIepB57VMxZo2AwD&#10;/AoUqcHr1qblpn6Dfsz/ALQ1v4M1iz03xG0cUcLpbpKwwrRH+H03e/51/TD+z1ZfC34r+HBLcNZ3&#10;DbVdrdSrOyP0YjJ/HFfxLS3kkRXy95ZWDYLdPU496/QD9lT9r/U/hLrUNvqGoT2iySoIpI2ICopC&#10;44BBH49K8PN6UnFuGh24VpNXP7HNE/ZA+F12Pta2luxk5GUB2Z6YA717V4Y/Zh8C+HY18mCPePun&#10;aD1/Cvk79kz9r7SfiZYR2d7dW0bAlUUyBy2zrgjufQ1+nmlapa6rZLc2xRtw3AjrXwE6lS+rPoIx&#10;hbQ+XPi98OPD+i+F5wYF8tYW4QcggHBX0Nfzwa5p+nj4yLdRRqLgyhSV+9gtjDH2Ff0Y/tI39xB4&#10;VeW3YjarGTBHQDvmv5tBqMF58dJnZkSGS9WU4bO4uQMg9hntXZhJycXdnPVd3ZH9O/7NClvh7bqx&#10;LKiImTzggCvoPftkMhO0jivBP2YVW58BJbJ8nlorbuueOp/CvQPiTrkfhrSXvoycqvBPfNeBUpXk&#10;7HXHQ63UNRKWzE87QTmvzZ+Mf7VUvwx8dxyuWW1DhXAJ6lsc47V6dJ8b5206ezEqncp5649q/D/9&#10;q34h3L/EWSa4mLBz5KQnj5jgbuePwrsw2X8y1RnUxFj+rf4K/EVfH3h2PULaQMGiSU85G1gCMGsH&#10;9rFWk+FN1gZxA7uhOMqnPX3xXxD/AME1vG2oXfgSCyu13Ls2p82eV4JB9OK+7v2nLVNS+Hcy5UJ5&#10;Em9W6ZC8Z/GnDD2qJM1qV7xuz+Fz9pUOfibdpcxhFedgFJ+YEsT9K+fHh8tzFG23bgB0/XI6Zr6H&#10;/ajhay+JmrTzSByLgbCRjD5+7jsAO/evmiSVkc7n++mYlAxk+p9ea/YcmpJUos+Kx0rzEuke0kcM&#10;GkSNTtOefm6tjuabdyuMJHHhlT5A3OQP4uKYCI9qrvEjKZG4zlsc4z0pjSTtve32qpX5VYEsN3XP&#10;4+lfQRtbY82W5ExKTsdg8uQA7XOcsfQdqbDOqu6QPPvRFVk6LluwJ7DtUbRpHKjpv2mMKTIMkc8k&#10;f0pkqTiHyZWVcyZOeSyjoOP1oUrBGKe4kO+3bYGA2nowycdPpmq5j3KbaNg+cM8JUAA9jzQ0ZYfu&#10;2LkjMe4fKPT0p93vuFNszFSqAGbp0528cgGtYSWw1AkhaxMY84+XICM+XzhgMfSnQSkBnjBPy8n0&#10;9/xqBEkRVeNV2kYB6HPT8QKbCjK4t2VyVb72PlK46/hVW1LVloaUclvGFiAH+8fl3H685xVeWRhF&#10;suFRyR5gC/xDPTHqKik8qJIXkV2Yq2DjCqB3/GstZxICkzoGyWIAP3R1GRSdNErc1ZDaOhlZlMbn&#10;hFyCpxgYz29ay4Q8U4SE9WAbnK7ieM5q5LBdcGKUESlWiRhggdDjtj61RfzbeYDajMpLlmbcCfoP&#10;0qJq0W0dELXR/UT/AMERbqO31+Cyt0KW/nAPKf76DGFHpnFf20aVJnT4Gmbkwrn1zjpX8Nv/AARQ&#10;mZfFunSF8eY8Zkznb34x2ycc1/cppKyzWMU7gAtEpI9DX4bxSrV5H3uW29kmWcjzPTHQ1IEeIADP&#10;JzmntFnC7gM9RV5CcgAZ4559K+V5tLnbbW5Q1OSJtMnjmJP7skY68Cv4zv8AguPcWw0tYIgqvE9w&#10;gJBLK0inkDrz61/Z7qcMLWUkhTOxCSB6V/Fv/wAF311KW92xyCONvNa1ULjc6EKwLepVjjNfS8Kw&#10;TxUG+552ZK8D+UCG/W9Q3SqpAG0lQT04bGe9Ph8x5thwpxuQFc5U9Dj+dSpaTwMbWEqpQ/6vJJDD&#10;PSkm83essjbWCfPyQMA9OOme+K/foRXKmfn9Ve8Zj+Y0eT86hwuRjJOeePTFOaa6jXKAKABtP8RA&#10;45HTFW18praORh5bIxd03btysew9qZsjt3TfuAcEF1ycpjONp71tGSscqi90SSmVY3mnWI+dgfIc&#10;gds/XFMMaPExUsgGI0Zl4Yjr9BVXyreNUnGBGi5IPAIzwQOmfWrUPmzAMsiuANxXjn25/WixT7sr&#10;skSRmNiysCfurhiSOPqDTQRcbcmRGbDIG9cc8f0qZMJLuikjVS5IB6gDqBk81QuHWS4ZonkBjUGM&#10;Ejk/7OORmgpuw5GihXexaSQ5wSOVHvU8LTO+10JjOdrTHgtjp61HHJbB0yoIbDFmyMnvnHTnpSyo&#10;wtHZt5Pmcc5Cg8U2Z82o55JGUmHMaouzcp4b6emKqxzQQLJ5LPvB/jGRnsRnqParqKgtgBxlsOnO&#10;QDwTTXMWDbXSl3AIjPB5HTp61V1YrlQ1pSYcDaXCbwcYPBxgY6UxREX8oRskLRj5ieTIOnHpVtsS&#10;whHDFz87OnygKPu8dc596qkyysEIDtkbyMDaPXJoikwcktCSWFJIiYSclcOrqAA3fbUBiHlLn94U&#10;4bB+ZNw7f/XqNlYxBGjCFAW5J+Zieoq1HNImEUqWwfvDAO3nkgCmmloOL6sjIiis1QFnflk3cEqD&#10;kjPt2pzC0+V5uWI4OT3HHAqKUpcxGR3VsDfGpXAz0ZcikYvHmOQY2qo2j3PQH+tWraic9LjljhNw&#10;ITgFVEjbiSOnHWovtcZRp9rYQ7HfP389se1PeRrg+YfMZAFVzgZwPSmjyPOdbgEDjywMdCe/vUyj&#10;2DntuSxysqrLACpkJTKn6+nSoYo0kkFuHOApduvz7eSM1ZeXZugtMBdvmBRjOfQZ7gc0y3AmfbCh&#10;ZGU7WfKnJrJsI2BpI5YvP+RFfBBJHHvinyMrATYDBypGABuA4HA/nUcUQnXyrcBTjYTNjBbvxj9c&#10;1KWRExFvOGJJABVgOuMc4qlJWsNpdRC4gAjgw2WL8k/MW6jn0pzMr3BuEJTyyE/ecndjlQPSq7ks&#10;yzIvyrgqucgg9wfWm7zIJAVRndw5805BHf6H0p+zTQuVMsxCMTMyoMCTOWGAD3HuD+VQpI9xiNFK&#10;7ZCeeAMdR9MdKrLL5rPlnkydoBBwD6DPNSCaPymE4OSRtRMgYPfP+NSlcV0iSElpWEDI3GBnt7ED&#10;v6GppN1xttgxG1cDjqTz+lZ3kJBdefbKY92C+3B6d/pUgZ451UyIJHBLYOCBz/OtFotAiru5ciKl&#10;x5isCFMgOQA2OD1/SlgMsUjtJvClNwJGQWA+7/jQJEkH8DKXBjZuUT3J6nmkZzGjO8ig9TIW+VgT&#10;1A7A/nXPd3KmxVmlST92GRn+bYMKVx3H+eagy64MkhLO5LMw3c44+nvUpt1c/ardV4IwY33c47k9&#10;KaJ4PL3x7GR3JOBkh/T6Cq3E5KxLPH9okdJX2lk2MvXge/vSK/kW6qY2yIwmA25cjjI9sUxpv3Zk&#10;kUZYEbWYE9eox6VJJIqSBEUsFAcSoSQM9sfzpciFa6siSJ4IrZngIHlgDEh4J9qs2+meajhsFWIY&#10;K7bX5GcjFZUkBRUhkABLGUnqADyPz9KdGRNcF4XAaL5irZyW9AehpqNi1GxeRxHPuDbQi7EjYBiw&#10;6HOaft2SI0YUBnKRhT95sc5z2qBmhS3F1J8km4uwb5se5wOKmSOOciNuRncxUc7l5B+tYPQpIpTC&#10;AkyMyBnk3bT1Ljp+Ar9if+CWGkx+KPiHBD5bF2aN2Y8JvVx0J/lX4/sk81o0cTfOcuvTJPPGTwBX&#10;9B//AARo0SObxZb3V7Ch2sm3IxtlIG4D8TmvneI6tqLSPSy2CdRH9zHwH05tN8CWsEgUEwoTtGBn&#10;bzXtuMMAvPHI9a8w+HWyPw7aRLnHlDcPfFejxllOeSPWvxavK82z7dXSsXRvI3c571JH8wz+FVw6&#10;92zntRJIYcDHvXCpa2HBE90QlrKwP3ULD6iv5cP+C4t/53wq1KQHMhXyI1Y4B87OD9RX9P17dpJZ&#10;yIvdT+dfyt/8FrtT/s3w+YpEV42SQKGODJKFO1ee3evbySV8RTj5meMivZts/ifvo/Lv5opd7jOA&#10;5OQWB5x6YqoY4XQ7Vcl3AVXPPmMcDHtx1q/Pcy3fmTEIDICApHzBmPT3x696iuYxGmwqUbO5WAB2&#10;jowx/LNfulBaI+ErW1aEaB43TeN+EGATnbjqKjkjiBWKFG3byxfHHr+VLZSSfLEihzIXbMn3QR69&#10;wfbpVmVrq4gEcWAxmBjYYwVA5BrugupyMYhzFJKcFADIcnLBiOoWpVm+VVVvQN5g2nDDv9TVfyoU&#10;DyxmNC/y7Xb5gx6geo9qdNEbnfcuQ5xsRwcFiOlbLawrDy93E/2UI5QuOB2YDA5BGQKa5uFMdy25&#10;g0m1kAyfz+vaiON32RPuMjsB8o4z2yOMAd8Uxo7uCFok4AmAXJPysfvkjrz2rWCsieVXuSyFt6wK&#10;rYcEBmOCD9PaldJJXaOfoVwSnUgdD9fWq80i2+8uz4LiFW29CR2HfNXVliHlEkIsW3HnfKMKec+5&#10;plFW3n8u9WSJTnH+qUfeHTk0kUKSsytmSZVyg3ZBB9quFmuFNwqIp83AQH7pPUY78c1ZjFnbOJmb&#10;y2RkVtq55A7EVD10IV9iiGVpC91gMWOCpIICjHIpjXiSASW8gQFcHnOcHGKnMQy0duvnArg+YcE5&#10;Oc57n6U1p4kSMK0S84AVCQO2GxTStoN2G3C3ksrWjMoSNFKq+ETawzgMakhWRSyplFZcvnsAOAPU&#10;mmsZpIltcDr1+9k9uuanj2rN5Uu5SvLrjJyOScfpQ49SOS4kN1cookZWPAXYByyfXvilZ0gVHJMj&#10;yZJRflOM8DNJMw8gIspBzgADO1Tznp+dSSy28cnmnDq68KFwwYfn2pJa3LbS0EFrCxwqMgCBmeRz&#10;0J6ehPpUMzyic8tCgwPm+dmOO/Py/hUpRW8uMKWXYH4PJGc8jpmpUjimkLyK4LRH95kAfiPXtVWI&#10;b0sitBa2HAdSzknODjJfnnnjHrT4Lgxl1uU3bkKrzj5R3J7EUtttt1QzLno2VGSAPXjPSpo7iJt6&#10;KrusikbsAAknjI9KbZS00EimjVARIw46g/Nz2qMbZipQeWowqztgsARk5p5s5oJvKOCAv3gf4/bv&#10;gVDcPnYuzA8suFXpuzhicevapUrkSdyRVMcJlLlyM8DOD+A74psbeZDsG4mM/eAGMe571GJpMb7e&#10;EgErvQN04605UZ5kiRipO5dpwVGfToKTavqarYVbq3uS8Ma7dybM9sevtVeRJV+ZQdkZyiRoPukc&#10;luec1VaaSKPzplRgJAsZiHOO5IrZlntBHHFGczzbpNhb7oHY+1OY0rlAXk7M1vKflKAxKFx06n6V&#10;LDIsirjcFwSzADAx9afMxnWJ/NBK5wu3B+hPoKdZpGICuCMzkkHrjB/IE047Gsly7FKZDLb7nZ0K&#10;LlcgKWXORViazsEAkmkIUopeQD5VB9cVBN5capNI77N+FB5Cc9D6iq4kmtWZN29pAVbYMlcdyOmM&#10;VhOfUhaj5RJp8k87FVXCrkfMHB+6wHp60yWeaXCzMjgLiQkcdOPes+9LXMCgEuwjCqz5XoeOnp61&#10;HJdouxZzukc4JzjLAdP/AK9S5obiu5hXbjDvcgRI8mU8rneBx17Gs+FopDIhI3tyVYEnI7ZPHNOu&#10;ZD5rxHjbkxoeASDlqrzJKWxE7FnA4OOeOBwe1clRpstPYsyPBHAyTKWTABXsrdsEdalSNUQXAxkl&#10;UPl8gL2BB4HHWqq2t3JGFl+R2JZQeBkeuO1emeAfCh8Vazb6M6vOTIkjwqMj5Dnc2OcZrzq6SVzt&#10;oas/SX/gn34K1uLxTa3EkJFrO/zMy/Png4z6Adq/sK+EOhNb+HbS1YbT5aj86/GH9hH4ISHT7W6v&#10;oQgiZV2hc7s4ycn/AOtX9AfhLw5DpkMaIpUAAKM1+Y5/WU5ux9Rl9Oysb9laJBIIgegGa7fTNMku&#10;pgkfTsT0p1no8sjB8AqMZI7Z9RXqmgaLFA6tJyCOeOlfOJnpNJFnQvDiBcso4wDzwT7V2ieHwrZj&#10;IXOKu2duIwu0HHU9q2GkESHzAQeufb1puyswSvqzgNZjgs7SUzkcAkhh2Ffz1f8ABQ7xh8PpLK9Y&#10;tbmTa67WAKkD7zHPTHvX6/ftNfGOw8F6HcMsyxsVbBYjt39q/i1/b4/aRHiPVrmxtmDRXkckasDg&#10;hEYkED1Pqe3FfQZFSnUq2gjkzCpGNN3Py6+L+pQXHiy6ubFm8ppSI9o4ZQevsK8p8yNbqJpPMK7i&#10;u8LnCjncSfyqC8vJ7y4+2XMzPHI/mKWPI3fwkrxxV61tXilktwd8iD5g2Ttz7+1fsuHp2ikfDyep&#10;ZQp9lQrgO8pYuR85Ddx+HFPMO8tDZync0yqPOHAHfntmmrwnmDlQfLQnl8qeePTtVq3a3ilZJo8T&#10;u/8AqwQSCRn8s881tLexzTEk3uj/AGEAuu7KsdqoO+AepqNXSfakTPG6xqvIznnOQPerOTcLDcTe&#10;WNgYbsEbyO/pVSWRblUd1YuWG3BwN3v7Yp2Juhskvzr50vl4ykqjr8x4OPSq7fukkjVgTwGkboue&#10;jD0OKuSKVWNzB8wLEu+CeOFJqkkTs+yJizhN7bkwhUeufShRsKWxo2z5c+VGJXaQMs27j5eCSD0y&#10;KbIttGvnMWUGXacZ3KM8k+1QPBtgT5clzkKpHA6fnUrGNGbarMAShBPII65Ge1UmzJPUkE1urvDa&#10;sS+4kh+W2eoPQfSpjdi3ZohvHmbZVk/h57cfyquklrNFGY8SBjtDNgMSM5/+tUgk82xS1+WJo2+Z&#10;Tj14981fMjeFuo2YRQu90glZip3FW5HY4XuB1otSpRZbQSB1G+Np/uk9gO3enBZ4YPOt/lZ8BWk+&#10;Y46EAfTvVmTyrmKOOcvs++hTG3C+tVGfc35kV4p5/tCzbSSsbZVVGQx7knJzUSzQrbrLcEmZf3m2&#10;PqQw7jpUsZLpuHCkbnk/iCjtiq8jwQPHHMwJbrgZOz+HP86yGXY5o44EErEq3QKcDDHkE0yRru5j&#10;Z4gdm/b++JyQpGAuOtUnBEMskYQyMwTefu8njj9eKaWmuLhLpA4Kk4JIXAHDlD3xjOK250YS3LUs&#10;wG5pTJu+UIu35N3ZSPaqS3IuZS07ZchgzBcDA9v0p0Zlkkt42Z0ZyxDy9WBPXBNQSyx6fMJYIztU&#10;szBsfNjup/GsW9S1FMnvHZ28q1Z1iRwSobGGHoO4NKSkkdyFjJMiCRdoIO4HaSM/niqjciN7eKQS&#10;MR94jgHq2D6VO8+55onYfMcq7ZyuD6jpz2qI6OwJogM1tA0EKCRpfJLFZFOMI2OMdPenGQGVoLi1&#10;eJ3clSThFXjnP+1mntdEoZhtmUHBVCRkn+E5568jFWHkkG4RlcSwhhEwL8DqCewzWnMrWFBrYHEQ&#10;ZXEBdQxDEN8mVHGO9QJNHaMjyFnYB12bcAbjwQTnJ/nSGdmkgZiQy5Vo8YXBGfzz0p0u1oEhYtuW&#10;VZP3pJ2D2x2/lWd3ct2RWlS5KpK0iMVLB2xhlPow74FKDaRZMA+dGbzCDhnVh0GfShi7ea0LnIjK&#10;+Ywzz/Ey/wD16sxLPiKR4lffGm4qQCB3O7t60nJMhvW5lxP5KP8AZy0aRjMUcy/MHA5PHX6U5JYr&#10;YIs0aGcnf8qlS/Oeh9KtSrb3LGTAmkaUKYlkMYRv4WOfvAAc066E08PlSSAyMznIAJAB7d/pis27&#10;GjRXjucMZZCF2fvyzDPUkfTApkc0pnkiUR+bJIAf4gx4IPsCO9UDZyeWXuDkKACoG7ManO7A6euK&#10;tyZuHZlJjJ2H92QpkU4x9OKVuoyLDoVt3VJli3g52hTz0OM8U12hRBbRH93uC7RxjJzgHtipPOhg&#10;jkiMLCN9waVSMmQ8gNx29qzw0ggVELPIVPTBz7geopvyKilce7FN6JGssaFiGU43YOCSfUelLawK&#10;7MyiVnZRLuA2kAd8571MIl8sT3gIkMh2gHouPvEf0qrcxxmIOJHLL99skMvPoP4a5maOVhsiRvGw&#10;lLfIp3JGMuCBnHPtUE6yXFqbnzA0LRBowMFx7EeoNSRvcxjEDp5bnILclQOdw55z3xVGRk3KogBA&#10;kbzUCkZB5DIf1NKclcLLcne/mWMROAsasBHlQCxx1/8A102EWjA27mNi7YBbqGA5UYqa2DTs0skS&#10;h0fzA6Dhkx1I/hz/ADqB5lEgeYqw5YqeCuDxjHXg1jU97YUCxuyzfZthaOMrHxwR6Y9jUUbKz7ZF&#10;Z5LeT5o2wImyByPpVZvL8qOWAqNkrP5nJDI3PAP/AOqpPMQiQLiRXYAp90j8M89KxnLQ1guZ2HRf&#10;fn2qY3kkA3MQBkgLk56exr9O/wBin4P6r4n8a2t/FAkZiljLKRvWXAHOe2c9q+JPh94C1PxfqVvp&#10;pgknE10m4KgwYQQC2f8APSv6wP2A/wBm+08N6JZXF9bruWMTgADKs3AUnvxg18bn2YckWkz6DCYd&#10;X1P0m/Z0+HcHg3w4JGTZM53HHUcY29OlfTrzyJCQn3scnpUWl6VFZ2KwRADgFtvb61aYKIijnhRy&#10;VGc1+OYup7STlI+npRtHQyCvmnznJGCMj60+O2hVGZONx4Y1OCux1UfMRznsKpXF0kMSyStlCMAA&#10;dD71zKKsaRV9WUr+YxIGOOuCc1yV7fyvOS4DEDg+1WLy5WX5UYEGQ5J5xWDLNEQ7Nn5OvuK5p3LS&#10;VijcFpEy46cFfesG7uZVmGzbhcbx/hWhqV2yQH7KwKyNnOM9uRWOFUIXxkY556Va1RLdivLcb/mQ&#10;EHOSBwDWPPJM6kLhSxPOehrTMCs4ZQcgZ69qzJpZEiJlQZYnaKqMX3EkrFK4lk8sqrEMMfnVCWbZ&#10;GBIOc5LDqavCSNwdowg43t/erFuJ4ndWMgAXjAptEc7OM8U6pHaRT3zs2AOAO3Hev5rv+ClXxK0W&#10;11afSLqdo7ie3MnkocoxZiq5zwPXIr+gv4oavdWvhK+kTCyBT25OD1FfyM/tu+JJPGPxRuLPWIna&#10;a3lMTy3BwDjO0qvdB0z0zX3nCWE95TbPHzOtZWPhKR7SMTRRybgGExUdfmGOPY9qqNexXNkt1IGQ&#10;bvkiAG4KpwOv86faT28ZkhtUDJIf9YBtQFTyMnsD0qBru5W6ZZY48MRGqQoX3Enrnt9a/TaUfM+b&#10;5RGuBODeN5oRXChz8qse/wCfSrf7uOWTG/CoJIogRh2yP5H9KqWrzfYzDHvKLO7FHXllTk4J680y&#10;V/NlVhHvCsCET5Tn3z1BrdCs7WLaCVGVZS+EJllRTlVPUbfXnqKRZGgu5ZJGVC4VpC6ryD24p80y&#10;SMZY2YRbju+UxsGI5XmpYA1tBIkYUqgBTzMMQjdeD1we1bdAcdNWX7KCJJHtR8rBRIqyH5WUnt6/&#10;SnzQWumSqlqzElR5xmztYMeg6nPpVRYIWMYuCSpYSM7DBPsOlXmKyXDNvKs037ovjBjHb6ihJdB6&#10;jorq5aKW1iDLEE3F2TcyjqcN/CfWkhjg6RINiPgMrfNwOePU1C0UW9Y5lPluzLM0JLAkjjeO+D6V&#10;Ziuormc+eigiQIzxnH3O+R3plMpre3M0ks0TZCsCwPLkL0Iz3Perg85ylwYMZbyweNwB5ztOM1Tt&#10;TdfO6BGKSldu394MdMEHninecbufcimF1B3h8ksCMcehB9KL9BK/U1GvVLeVEVdgFFwBwvQ8YOMj&#10;H61XljtDj5lkjhRJPLkyBu/u8nkL7VVW5kFr5cm1ghXJUEZHQZPUEdfemLNcyyO4+dVO1STjPc49&#10;BjmsnJMbHXKIl+JnjjjSR9wEXIxj2zg+lSC2uY12NFOYpDnAxuAzyGz14pl7FB5Zt7cZYEOnlnkn&#10;qMnpg1TdrlTvBd08vY+1iH8wd+eODWUo3I1uOuPLcPKpFwsIdPJdtp2eoI79qqM00MJFlKVSRCsg&#10;zzGSc7cH170QeRfSfZo/kkDFppGOASvbHH6V0+g6Sl85W1jWRnm+ZgS3A4PHvXHXrKKNqcbsTw3p&#10;j6vPEyx/Ip8uKNjkSsOue+BX258OvhXJJcyNIpIjRGZlX5S7cnGR2qn8MvhhZpdW080BiuXy0ak4&#10;CgDGMepr9Dvh34IuLmMJqTEPt2/MuEYZ+UZHU4r5bHY1O6R6tCimXfAfgGz86zt5YlfywmXKKFyv&#10;IOMV9Qad4Za2AcICQxYFW5GT0OK0PB3hdYraNblUJUfPsOWJXpnjIr3DQPDim78ydDGjruY57emD&#10;618li8Q2enTo8pf8H6bcpHHJepnAyD2x6V7nZmIoUOCoAOz19qwNK0iOFfLjB8sLlFPOGHbNdBDb&#10;+XdmaZ1T5AxHof8AGvEqSk2dSjax0sPlBcMAEOPKx6n3qyY5PI+Yt8p47k1Tjddh38bVGBnrnnNP&#10;hnkMnAB/2s8/XBoRZc+2lm3OBkAKR3IqvJfQQxOg3sRyc9Mdqivp5InLyFTGVwzbeQK52a7UEtCM&#10;oRtOP51pJX0GmTXl/G6t5a7DjIIPpXn2q3xacTzAgICYuOKfrviG10cl7pZOAWBjPC/71fK3xM/a&#10;R8K6dZS2mn3ERumhd40LcsADzgenWvUwWX82rOatOx6HrnxHt9LjZ5GRGRiCJCAG9D7CvzB+OP7V&#10;uk6RJfz29wbl92Ut0ddo546kkc96+K/2hP2uNbv99jYz3JCu2ySDIUo/GJD7HkV+YnibXtQ1O6XU&#10;nurq5nDtiSR2D/MeQe2PTjivqcJlqWrOCeK7H//Q+AdZv5oXAsJwbdz5yiXli2MYIPpXO3F9dGGU&#10;rJB8wAzwSCepIz7VQ8RWk0qATYhcoR8xJIYZ646c15zeMxWPyWXeBvmlBIZiB09BXRTjcJPQ2tW1&#10;COECaeUuTJtfHXZjn8K4eSRZtshOJM8YbIKk+vvUd3NdkK9xHHHEo37d+4k+h+tcpfalaGWS0Ctu&#10;3bkKKdgMfIDN05NN26GL1uS6o1nbHyLkvwrRdSQMH5WHXd+dc5HaxQ20dy0nMh+cJ82cHP7w/wD1&#10;qrXOqSmFYTsXkq3mkcZ6kHrjPYVzNxrcuxlUPCYkKs0eD5nODj69qmzuZNPubGpWkl3JM0kkZDA8&#10;bgqkAdgeQMV5pqLzPHHJA8YMUbwnd8/OSOB1x6YrobnU5JsXE3mwqpRXjba7TLnkZI+XPQ1iaha2&#10;qy7lRld3C4hORGjc4I9B61tF6akx10ZjxF5GUSJtVFQBohhjgjJIznFXXWCaV5tkU0okEi5JXKk9&#10;ATkACqUrTx3LJbD92U+Qry2zOctn3p5ihhuHiV8L5SOGcn5SeWHuKpky7F+1dbE+bC7hgxY+bgjP&#10;XGO4z3qS+fyIFR5JZHuG82LYQSpBzv4HAHTFQtJI8bbT5MqyeWJJDwwIyHGR6fw08XT3s4n01YgO&#10;Fe7AwxC9Rt6DOeKW5UIkcjSyoUkMm3d5bBlGxl67uOhqJobSO2hVIgrM5OwsRuXPXOccCqLXjQZN&#10;1uaNm2iQtgc/eBH8qfGVSMpKzPiJjA54WPAwB9eaUU+pdrbE1xJDPHJGzhZVXaqMAGKjocjj6c1j&#10;PbTRovlwrski3mYks5Jbkc8ZIOKveeLu2V51cSbNh2oArFOCcdcmoPIjgiFjEzgpIhJkRmRe+Dj1&#10;9KNtjN3KbR2PmSQWhMD78yK4ypVAcJ7c81hyyLcwxfa/3ZEmHJ4XbjC7McH3NbktoLa3kbzz5sr+&#10;YrkEsRnOAD2ycdKpX0VqyC3nhaVXlEqoQVKN1GDnoT1zWsabtcUrMox2jW11HDb4lKBgqcgBSedx&#10;PrUlsn2S4mmiVUdRtLfeJJORgk8kduKlUxw3K3E2Cxlz5YyrEbcYOcZ/CoozF5XmgctKAwk4Zuv3&#10;Qf7tJroaRvY10kMW67gVB+8VpC5+beeDwMfXNQzOEk3SblwrOXYD58/zIpsotlJhv2k3wqrqigDz&#10;AwO1iR1AIqOO7hil+0XCvOqrlY2bG4sew9KjkRMnfYv21uY4I5UlMh8zc+xgVHH3s4yeuMVD5kBZ&#10;LKMBZGBRyw4AB7DGc0z+0GkMtxFIi+UxAhzt2nGOOmaa2qRvBIygs3k8SDAZZT2BP8sUKFh7IaXc&#10;27xxlIyZNp38EKD1x2plwsV7LLfuqja6hgzgiTYuAcH6VHNsijM6IW8zaqrM5JLJ/EcdBnPFWUNr&#10;JIWVEkUYwJOgaTqQfQYpSj1EtdWOjvmkLys7FVKRyIOFKMOOfb9alQyC5jiibKMWPBAJI6nofwqt&#10;GYYricSMQFZGVjzuJ4wB6Cp7a0mWSWSBvLRn2Q4ABKjkjk8Z55qFENOho2ZeCCNrlogjTHKqFZyR&#10;0JyO/Sr8YtXtI/JZt0krpJG3HfpiqsM81vdCaFVkLoGBUblAXg9ehHehILRHVLYg7XDgAE/Mecjj&#10;PXvUuF2Db6kFyjOkvlQhlCMNjnIPbkdeO1U7rStPy6SYiCopxjMcjEfw5HaritbQzeXd7gys0sko&#10;5GX9uD+H41AbnFq0bsj4cuh+Ylh6c8A+lU4M0ZnXNq6InlmIc/fVgAAvOcdePbiho4RsvhGwjjbH&#10;m7wd3Y/J3OafMYjIU8rcqoDtbBYlv4QR+oqpb2cQSWKPdG+8ujvlQGX256Dim6egWstCQSTFohMj&#10;fIXZ/mUHAPy5x047VTaZREkcq+WxIdTnBC56NzjmpcRtHNI7M7q6hxnGS/IPP+cVCpZLprMrh2z8&#10;zMNjeyt2x1xVKHczcHcJZLu1kb7GWDFxnyzhG3jqM9MGqUqiJFgfaH3GRyufvcAe/wBaYjh4Ps12&#10;5kJyrxk4QlT8uGH8xVO1zbsQYzmXPm4GdnYAMeM+9Np9ClG2pehFqkLSyICwYO7H68DnmnadHLLb&#10;yPciCPMjMvzZ3jHAJ6jFV70b5osJgD5NznOXC5B4461ZiEhkRYIwzO5MplOGX5eAvbGazjG6KcU9&#10;yaa5t4MSXJjjgYCRy44yRjbxnBHr3qzALRZTE8UkaJtBLE+Wyt0BqqY5JL9LeVEZRCIwAowxPbHQ&#10;ketXrYNDdBZ2bdkMImxjC9x9aTVhRiu5eeb7SjiCaN1hXcI41bKR+ob61StP37SArgOFDSNgA4GQ&#10;SfUdzVmKdRcFYhIcs6yqTs3Kf7uOhNZskCNELgbt1y3EbSFjtXjp0J70J2NYRVi7idBn5hHIQX+b&#10;Krt5BHXrUTXIkgMaja7qr/IudjKckEds0kkSeWsdvNG3lsJMPn5jjODjiqcRmkluZ49pYDLohLIo&#10;PQk8c+lPnZnUiEUtuIcu0hlfeUjIyCSeMd8GrazzGASyLtMCgGJTxjOSOe/61XgQ24W4wYhEoCO3&#10;O8segOeoPX0pZVaFyJZGfcWbCHqx7HPWjnZNmWYrjz5WKQOpkb5AvVBj/PaqMsxhU2hLBk4IDHkZ&#10;7dc1OXjgbO9vm25YN0x1PY+3FZk0qtcedbnGSTyehI6jNHMxSbI42W6keO1BRiF8wJ8uUH8R78VV&#10;mL3Uka4jO1fLMuflfceFPvVmaRkLKzKZI0RS4GCVPcn1quzLJuFvGoEY3hT8vJ4J+tHQIuyJ4Jrq&#10;2mJVkwFKAg/KBnBGO2OPrW5DdvcXHmjHEpKrH0KqvJ+npxXLzh7e7CRqGVlEpLAZz6DvjFW7O+MP&#10;zMFKbQCsf3gCeo9qIsuWx3du0zZRcvGAZAOM8jJHPt3ptvLcSBjcHaoBWEDBGOxPc/SsHS9QLzNc&#10;ACPaRHkkEEHOMg9K02lg/wBWt4kcpPywOM7lbrgj3568Uc7MUrmyk9mJ4zsRjnII6u2OMfSpb+eS&#10;G2mcb43Vc5wCcE9xz/8AqrJhuIft6xJPghP3YZAAfXn2rURgI3ef7jo0W9Tz5hOOPquahbsuStsc&#10;JqFxbSXCF5ZAo3FlhXjLDgYxyARxWQPKkMYiBQxEOoUY3hh8wPuO9dhqqQvOrgkBI/JSRyNx28/M&#10;TjJrnYrVUAeB2XzNzYA44HI+tNwurjnEgOn3F3KsgIRGkK4Y8lfUde9TR6azFCY2QRggHOclTyfx&#10;9KtxEmxwPKTacxowO47erde/aiW/Z7zZPgq0f7sseG9/bFZ+zISfYh8qQYhl2AK+/bja+D05PBAq&#10;O8jiuUdJGKEupOMZIH07Us7hZVbbkR53s2CWQfwoO+TVG9mRceXlH2Dew4KjOQOc/iKtI05eww+e&#10;jfZYNmxmDpIRhuG+7x+tQXLSs4nMSkK5hCscIBnk56nNV1uZZ5R9ldMgMSh7ew96sQTwm2S3QDHX&#10;e38XcjHY+taRit2T7w+6iuEBaN5JI1lwnPPzcYCjnipNIsbgyx2kvmMhJZd/qOufTFdNZaVD/aLX&#10;ZP7wpmHPCDjB6deK0o4IolSG3PJ3earDLDPUqf8A9dZ3EnI19J0pXifaI1ld/lTowz6sfXsBXWWy&#10;yJI8ZJXEflNCvILg9QOK4T7VJ/aHnpPlXVdm5eVxxg/zqS+11bFTIJHkkxmMswJzn5iaTfRFK53c&#10;moweQ63LbJnPz9T5YXgjcOBiuN1jUpYMszvGQHMe3BWXA4U+x61z8/jFIYpWiLESrmSP+8Sfb371&#10;zGratJJDKiMiRR48oHDFn7DI5+tNx6ji+4smuW93bxidW4b96VwGHPRamS4kk826WRwsR2kOARhu&#10;n1rmbWOZzuypfO5wBxwOcVs2zRedmWaNAQqhe5fJ7dOKUt9CjpopZJkdNojGOSvAIx398+9JcXrR&#10;TKNqkrFhoypIz2zU9vdW8kQtQSxKnAQfJ1xk596ubPndtju23YCMDDAgEU5J9AS1PP5ZrfeUmUbw&#10;wLHJ55zjPtXS2EEVrKkkuVUKzqUOTuY+/ap7nSHgkdB8zsT+6Cj5c9M5571Np8DnbBI0ZjRcEkYD&#10;HPy4HWlN2KUGbV68vk/Nj94AAMAtt/vEZrjtajDF1l3KyYwBjkdflH4fhXVyMLWF/OZTsGxMY3fN&#10;1GD7965q9kcXRXjaY1Dhefm6FQwqLX1FOJ5BrdqsyXawj5NysHA+YE4z+APcVwptjGhX7z7vu5Bz&#10;kdTjvXuOp23mkDd8irtjR2CkE9QSeteUajp9uk/mSjb97cVble3pQmrbCUbI801OFbWCKKF9vl/P&#10;tU55zxyK5eWSQMUb78jZd+rHPY/5zXVa+sEe7aCqBwd46kDjpXJRObmZ4dyrt5Bb1/vD1qXIrkui&#10;5YRRw3kSKzOhk/1f8e4ngj0r+jj/AIJZeK9Qjmt9MuJZvJViPKkYkYOBnHTAxX84lqrSzLKhJ8sj&#10;c6/Kx9CQa/bz/gm14ygsZra2klb5OFMjKu8B8AcduQK8/GUVKDbOrDStY/sI0BLeS0imQll2qc9z&#10;xXZ2klp5mzoo5IPrXlfgK9i1Hwza3CSDckK5QduBXbwu0pO3A3HknivialBps9RM7CO/XyyMbcnA&#10;+lbmleTKSh3KQPwrzHUL7T9PjaW4kAwpYjPcV4H4u/an8N+CLtPtV7FGsRwUYA5J4wOea0o4aU3Z&#10;Cq1Lbn3zZ2fmv8g6HOF9RXRxxEIHY7ec471+SN//AMFIvAen3hBmhJY7A8Zwox9T1Nbnh3/gpT8P&#10;5ZRHf3CmB3KKw2tIHB6Yz931NdjyytFXscsa8L2ufrLEtvdRGzueQTnJ96/O/wDa8+AnhrXtBub2&#10;3ty0sob5Y1yC3r9cdK+lPht+0N4J+Iqo1pJFC0iDo2VUnp+dew6/ptvrFlJZXCoylMr35I6inR5q&#10;cyqsNND/AD/f2h/g9qPwy8QX1myRPZLeulr+5aIsvJL4PQ5PY4r5SuSsMgALJvHy8ZyM8civ6cP+&#10;ClP7M8OrWN3NFGSBIJEEA28ruO3PJXPciv5hprO+8OXr6ddtJIYy8IkcbiD9Ox471+k5FmLqRtJ6&#10;o+ex2HsuYltY5ZLcbpPLbzWCqON69jk85zVWEspeEtjLbsY/jHTJ561XeeaGCKaYCbqCGb5gvXJp&#10;I5llgMhGQVyuCQWPoVPT619Jz36nlXK4jeSAQTsA3m78INrBj2yPSmqsMReBGzMMnzMfKx9D2zUV&#10;xeGGUsQ7s4GPL4EfGM47Y9aqmZGKSli028AgEknk4JpWErFstLK+2As8jN1xtCqMcZ6Uk8zQSNcJ&#10;GmZPl8506H6dKnkjdtu5WjDMWID9Cv8AjVW5jjx5CtIU8wSl8Z69PpVbbmij2KTvMnmYQsJCCxBI&#10;VSMfdHvV+wCTSyw+XtiYlNxIA3HnI7mpBG0j+REMFmyWzgkYz+Yqxp1ilze2ssBV9jrhXHDYPcHu&#10;a5cVU0OmnDU/ow/4JjaKUvdPm3M6iaJtxGVkG0LuB/u5PT1Ff1UWaSW1jDAgwI0VQfUYr+bX/gmP&#10;4bu5ZbW5cGG2MitFE3Gxc9FHoTn6V/S9HaweUsanhVBGfpX5XmdXmqybdz6ahBqCPEfjd4zj8O+D&#10;rmSQ7dsTbyeOMV/Gd/wUA+Jd14g8Wy2NpcXBQylnAcgKowQSB1z2xX9O37c/i+Cx8Hanb5Xelq/l&#10;h3Kh37Zx2r+NT9o/W7fXvFEkloWlMHmCYwkgGQHgHPXB54r3eH6F3qjix89EfOd1Gt/EU2ja4Byf&#10;4hnp7U+BTLIf4NsgKsRgg9gKcgNxOiyyu6xHGFG0c9c+9VXBFt5e/wCdnJQ9hjscd6+6hFrZHgNM&#10;wtXsv3wiwVaTcWYfMPz7V55JA0YMkjgoWAd1GCWPHIr02eEhSBIwydo29CO/0NcbrNuY5QIV35bb&#10;uQfNt9CM/rVz2JcDOV9py0nlIpVlJG7AHGAT0q0omZ8MjM2SU9wOmDWR5PlAxybvLGQvqSeenPIr&#10;Zsbho32S4KiHqPlIPv3P51nbYpRsilcl1uSChfepGe6kdfwFVZiyRIASMZ+dDyFx1HetVYhuWSHm&#10;Qt8wPA5Hr6VmSxIZPMQAb2CNu56/4CsKtPnN+a1j7T/Zv/ao8UfCDxXp6vduLQAKsp4aI8c7/ccE&#10;kHNf1gfsjftwr44tI4tYu4WjiijiDAgSbjkYKg/Mcc5HUV/Dq8sVsu1SAVBIJyRwf1r3f4P/ABn8&#10;W/CbWItY0SdljV94jLsU9ScDpyc49a+bxuSxk20dmHxNj+8/9onxP4f8Q/C6V47ja08RI2dWVuq/&#10;Qiv5uEt5v+F2xQFcAaisiliNnlxkFVAwMd66v4VftyX3jfwsmha/dgMUV8u24kNx9APevbvhp8LL&#10;nx94tTVrKIlGzL5pGVLdhnrg14c8L7JNHZCrdn9AP7K+peR4DCp1fGGJ4+n5dKl/aV1T+zPCc9xM&#10;21fJZww5wQOKh/Z90K68M+EI7DUv9YEU81zf7WV5HbeA5TcICohdRt65I4/CvC5bTSO/7J+XXhzx&#10;9HLZXdxMxfBbZjvkntX47ftBeNdQm+KN1qN3L50EErELyVUbhxj+tfT1v8S7nR3vLCSTlJn/ANWD&#10;1BJA9q+AfiRqS+IfFN/dIVCyMEc5BYk8kD1r7fAYP3djxK9azP6LP+CVHxZuG05NOvmOBMJEjPLB&#10;ZFBIGewzX7ffG5Y9R+HF1LBmQbWyvHRlr+Tr/gmh49e2+IKaFPOEWAoqAn+MkcDv0HNf1i+IbmLV&#10;PAMsAziSzDBepcgc9K8nF4XkqanXSq80T+Gr9rWxEfxa1GBZCpF07OX6NtYgk5/CvmdwVMcYK8ZC&#10;FecbuQfx+tfoD/wUU8Lz6Z8XG1eGFEtI5Cjkr8sksh4XA7jFfnSJ4LlXJ6RuAQpxwetfoWTS/cpH&#10;z2Nj77Gu8zSBBLiX7m3sTnJ69KaEku0by+ABjYp+bCnk/T0pLsb7gLbNs3H915h7dP596ovLHDIJ&#10;CRlD5b+Xnr0/I17UWcPLuaEYuJ5YpAHCZK7XI6AdfY+lUo1KAytvIyVUE53Dv+OakeRkLeaJCWAC&#10;suCPpn6UJNHHMYl3/e/d4IJAI71qpImMe5GmFClY2KKoBkc4x7D6U8yq8u6QRnJXAycHb0BHT6mq&#10;kkcrXTlxvCR7i/GOvcfzqW8MUbKQRuymWj5XLDnAP60+bXQVnce1xAsguIVUyFAQQcYBbt7U1JUh&#10;k3B1EoGQu75RnqKbKzSqsRdSF2hiRsZQp9qfuny52RgfwDAI2+ueeTW1tCnFsGaOCRFbdlssEzkM&#10;D179qbElq0uGVCCcqY+2Oq//AFqjBYlWRz0BLMueh5C/Sqxla3jF0i5Xe7ISP1471pAhuzNCSOfa&#10;InjyQGbfnO1fYe9Z9rCtu5fa8YbaFZgG4PX86WzupnIGWGwbnXAOAfU1bvWFsCDG7K+7DpjC59c9&#10;z2qa8VytG9NO+p/QZ/wRu8RmH4kWWhKwKvvzIBhgUwVB7fSv71fCNybjw/bMOXMKFifTFf51n/BJ&#10;nxbp/hz4p2lvdSrGu+FoFL/vHZnw+ST0GQfpX+hp8L9RGoeDrG7wCXgVxg54IGK/DOLoWrNM+3yq&#10;renodvJ5isXAzg8GrCz4UEjP0p0mdhJPfIFUtsuNozjOTxXxbelj0p2SNiMCUFV5BXGK/lJ/4Lv/&#10;AA3ubrwXceJ0tG8mEs0roOFLuo47+ucV/VdbZCBsY61+O3/BVj4V3Pjf4KastmrNJ9jnUqF3cOhA&#10;b146172T1+SrFo4sS+aLP84vXFZ9WuWhdR+8K/u8qVxwMHPJ/rUO+aWRYVLAjAUyAAbvUn36Gt/x&#10;3oLeF9ZuLW5xAwnfcCCW37iD6cZH4Vy4kDSKziSYMApcDhPfBr+hcDPmpRZ8BiH77EMkiqVupIvM&#10;csqkEHDZqq87y3EyyqPNQbVLtgOQecnoM9qnm+zBvITywyJnexwCT/Hjtn0qlJMzFpYCQu4MxI+U&#10;/n611nI3Z6Ekt3bTLIZ05QbHj6jGOx7iogsaIoIKIEDksOQG6DAog2l2tWdi2wsx42gt0wD1HqaA&#10;n2iP94+7c5Uop5AHGfbpUt9i7pjmYNczSush+QDBUYA7kA9KoNLGEd1jDDOC54VVPTJHoa00Bydx&#10;IBjOQWycdhmoYVKIscaHbgswOFBAPP6VMW7jauI1t5ahGO0BsSzckdM0yWWKSA2+4lTtk3KT82Dx&#10;n/CnpDtjaSAMwf5yrN2+ncetIIgrGNd+9BvTjOAeOPUU5XI9mP8ANjL7pS+7cGQA8cHGCRxU8e9Z&#10;PMtVXEmeSeB71WkLFApdQUb7xH8XXtSB5JLjzYuUVc4IOCe/TjHpSi2WkSecIyII2RlXDEr6Dtkm&#10;rFy6QtJKjkqwDkPjGc9AfxqgAqWZVigTYAGx3xx+dLDKWQidsuF/1JXov1rSOgnEkuNSaNFkbfvB&#10;8vcTleefwxUD3W5W87MbIfu9d+7gGngxsDgRCNsAx47Z659arosiE7Czo2ASFBYY7D/Gt76E8jLy&#10;yeS2LYjDna4bkKfXn8qSVx5QXcq4Ygqxw+7rznt6YqtizaN9rF1Vj8hPJPY4p0UUTIrHbmMHG/LH&#10;n1P8qhXGrolMTxvs3A5ChlU45x196dJayeaqsF3xjeSedwHY+9RTJayOvmNubhcoON57c1WMt25D&#10;FS2W+VixG4dDx0xQ29blWb2LqyQb0VcEeqk596mlV/KaGMl94Hc4A9AarW+2QZihG8AqAzcAg84x&#10;2qRGlMi7FJYEjcxAUewJPSsmyXGxahQyIHBZ8oME8quO31qq7NcKYpD8zHYdgACkemMUqpIjeTtw&#10;xjJ2HpkcZ44qAvsjPmsA0Sj5m6dehI7inTkU1cSNJi/LKPMO1R02lBVwthlMaIVkk3737kj1rPZZ&#10;yyxxlcsuWkfORn+72INXLeZY0NpM4ARf3eSMc9McfpVyn2FFMp7ZLa4S4dSYxJnYRxn6+hPSp1aW&#10;VpInOAzcR845759KdKsszEyKylgBtOeq9GxUk8jxymWWJ3O35yvHbtz0FTYUktyUWoEjRRHLLGQe&#10;BgD/AGe2aySYy7DacngP1PA/+tWi8IddrEORhioGMKR3NZ1uGjlJtt21FJ2HngnqT2NXG/cUC6gR&#10;4fNj48xAGUAEA+pA6GmBQqOZcY3bOB29R65p0rxsrMhdSW3cEANnjBx0qdGQyBlyAoCrkYJY9Rnp&#10;gVlfWxpYjimljG+PAXIztwAV6dPWo4y8zkgJtYNu46Aev1p0qNHDG5aMCMtjHGSeoNMVXaE4whPR&#10;evHcn2NElYm62HN5hzIFVsDh04JA+vFNeGOWNY4Q6qyfNsPqenNK0kCl2UFkVAQvO059COff60+3&#10;VYwY5GOzcHTj5sdcGhFEHnS2d2FBQg8OAecYxxnv9KSaWW1keMptTIdASAzZ+nWp2WKUFxkMrEtu&#10;C4ZT9elJFFGtyXCqWZN+0knYOwpKQRVyygS5DfZ1fbIoUYGGbA547c1YgW5O2dE243KwGeRjqfU1&#10;FZwgymQSHLfvFx8mOOff2qdbgMd+/CMWUK3TOOtZ1TdKxTieeS6SxgjMr+YsZjUHILHGc1/XZ/wR&#10;++CM9uyXoikWTzYbiQSDBEZRc9ep9AOlfzJfAjwFq3ibx5ZRW6pKXaMhFGWdt3T6fWv75f8AgnL8&#10;Jl8NeHNLuBAbdlhjDxyDBVVUAg8ZP0r8/wCLcU1FxR7mV0LtSZ+vvhWxk02whicHaiBff1rsYbhc&#10;HPftTYWjWHyo+QDgGoDGY88ZI/rX5NJtvc+wVM0Aytt8nHXGT2pJXc/K3J9e3FVVOxCD1HOBRI52&#10;hienoaz7sXIZWouEgldTjCHHYZr+UL/gtrqOl+IfDFzDO0avZq08YfOf3St5hTH1Ff1Ya7eImnTO&#10;QCADw3piv41P+C2Hjq0S9nfTSrmRhFhl+QtuwU9s9/wr3OHH/tUH2OPMY3ptH8pltq/mShvLaIEl&#10;XBH3fpn0qJZbe4uMM0hbzOCwwDjvx1+tNcxRS4GxQ0pZifujJyc59aZP8iSqspJMgKM3ZR0H0r99&#10;oq6TsfBz0uTxmCKYzRBn24QiI5Ylv4uvf1psTx2ytIjHakgkcnOV9sdevWowkOd6giRxhG+6GAPT&#10;tx6VaaJYZCzpKN6ZIAyDj39Oa6rHMwh8qdzMIw+1C0fOCX7YHepQqBo4ZFJKKcbRjbyeMcg9aQXc&#10;CRxyMAFyAZCCAp/ujH05q2lwPlubdgzSOdvYDP8ADz39qqN+hNjPWIrEYEkbzAQFfIJBJ559vSlm&#10;jWDaEl3Aj5yTlie574q3ttxDs+UCRyVbB5I4wfp3piWkYURy4jKowl2kH36dela30FyvUcF3NmcE&#10;kYeME4POBzVRXE8YljJlHmbTGygnjk8Ht70rXTCOTaEddw8p8EvgD8jkenSq8ONwnzKNzYQhdnzE&#10;YI/+vSTdh2e7NUSRpyqudw3oFA3ZPOB9PXrTmkJR1iOPnDr8vqOgB9e9UrS2kNwyIQQfniJOcMP9&#10;r04q4k7wutzJtmXLF2yRtwM9O4zQ3oTzroQ7pJYkkbY8h5PHGR3UdvrVyOeNZZFRxghc7cYY4GQc&#10;c4qoZoBM8ELktKgaJVIypfnB/wAKkVrhMqgRn8wsSwAIKjAyR1rOPqRzXZYiSCCRomyvOQpAyc9C&#10;pFMc+bcta4/ebsCb3AyV+lQrD5ha1L75GPmDyx8zH1DHgAelSW7RCPLhhhgMg4y3dsnkg1fK97mi&#10;shI7iR3K2ssbBVwy7fzHan7HeaYxhADsZHjOOencZHvTRD/pKmDyyBuYk8YxzVZDI0fnO29yDGS4&#10;2AgnIP4U1fqKSuPVlgvCquS+C6sM/K3Tbz1qVZxCStwoLEgxhum/r+VVdknntNlBvIQYbcwbH8qa&#10;808jFQEOGwcnACr1IHeqmnsiYGo1xch9oVOiqRkMefaqxngjjCQhSQSu58AgD057Ui+ZGpkiEbkr&#10;vO0EHJ7evSoVtrcTSxmJi64KgcqS3PHPap5S+W2xLI7GON0J+Zzuyem4dzV3ZHApjJXOSRIcEMoH&#10;DD3qhGzReaw/dswBYcAlehx2/CrbpGIw5Us0Kq/U8gjgZ9KhRdzKzI1Mc0PmJHsX7gKnBPGCTTWe&#10;0lCqAysAqbmYHnpn8alG6OVLVwsTYyQTwN3/AOv1oaGBoFgBDM5IZTjcAvv6HFStWbXsQKkMMLEb&#10;QFjaN9vBJrOhMkCSICC20DznG5sj61NNu2qqAuNpAd+Bnpz9KhdI23rcbzuUKHJHz+/HStmyU29E&#10;Og1GSFjFGQxJJUlTkcc49BWpFcZVbgfKjsF5II3E+39arLA8O9o1UMAF3DONvfA7ms2ZZN0sgDt8&#10;ysFPJPbjFTzmsIW+I05Vu42/0h0XZIyFiMk5PHHTisa5F1ON58yHeS5aPkuQOB7YrXLKHbzAoDqq&#10;uMBiF/vA54NUZGkUnyw2A/DAjaA3TA65x1rKS1NbWWpi52b3bdwnEzc4Lc4PrVJ4rgxJKHVsnL7Q&#10;Nw+grSmTyoXTrtwcFcK2T29cVWlVNjNH92Qr1zwV7D/69ZygZ3v0OXfzzNJFOgduZBI3LbTxgU0y&#10;3EcxhVVZ3AXzFxlAOvTvirVy7MsjsWhVskSocHaD0z0/KsyAxBWukUZbA+Unftz1/rmuWUbas1il&#10;sbUQuI0k8ph5j5iUYJYsOmR2Br9NP2LfhH/wk+vW97LEVnj8vew5y3dcelfAfgvRV1u6SGMOZgT8&#10;zck+mO59Pev6Wf8Agm/8Drhba31S+gdZDIsrxuAenv7ntXymd4txjoz3cFSTP2i/Zg+FkfhHRYYJ&#10;VDMyqfu4A4GPxr9GNB8OYgVJs7iMrXDfD3wza2cET7QvyhivbdivpDTLFHiVgvzFeCO2a/L8RNyk&#10;2z6WhDlRi6Xo8XzRhSD0Oeld5p2mnO2TO0D5QK0dP0xf415UZPvWwYdh3KCMDk1gatXHW8CIcdem&#10;c15d8U/HFh4R0aaeR8bUbzckZUe/pXoN5qUVlC0jttwM5r8Yv+ChX7RNv4T0C6s9OvI0mkyJhuwx&#10;Tnr6f1rpwmHdSaiiKlTlTPyn/wCCl37Y9gLC70K0u3Mc28RSQn5VCnqx9M8e9fyueO/E2s+K9fef&#10;U5pHjLF0aRieG6AKelfR/wC0r8UtU8a+I7u+nvzc28VyYlt2XKMu49h1PvXyLtS4u/NlGWDl4ynT&#10;Pf8AAV+v8P5WqUNtWfHZjinN6j4SD5RLARgbXK8ENnoAePwrVtka1Z5HODLKWUsSSWYYwcdBVaIr&#10;j7Q3lFdhZ4sZIbpk8/lViGRyqupCuWwFYEZwM9D3r6iKsjx5S7ElrFbRRmUlpjGSGWRsAA9/zqdJ&#10;gswuVDNhwrOcZDEHoT14qFCVuS0nl9FCqQOCeTk8/hSxpIAr3CpxliRxuwemB09jSa1uQ2Xo7mRV&#10;VF/eRof3Zx0XHIA9+9RqimITGPapLFHzkk/wk9cCqttNHKI5Y/lRtzE88egqdJx5jSR7sZUHYQwT&#10;dwOKLmSjrqRmW8nUCbBbb/rE6Agcrzj6ioluEcKyrysZBxnGSeSeuBVmaQLctBIxdSmQxB6+mO2T&#10;39KRs2ib41XaUxKCPkB6kZ/CrsaW6FbfCqNHONuZsRGFvvYOfvHsalj1BS8tzKAgZgGAwzYJ65A7&#10;d6iWONmE6qroh8wLztwe3r8ppdkf2xFh2lmjYgK2BlujN7H0p2t0FyouxQBFaQKAkUrqrrjnp8+O&#10;c0YulnlmlijYMFw2BuJ6E9fSqbQ3Zs/NuR5TLyyqeDg4G3v9auQBRbyh2M8h5yoxs29OO/BqZblJ&#10;WGMojmHllm2qW8t/uHscY/TtTpAUWLyCq7lbcjAKQR2I9PfvUSvHENkLKH2/I0h7Z7iq89rZzyC8&#10;VcvgrLtJAUA8Eds0Ra7GtkyWSZutzGD5kYiEg+7k9SBwKpfbI9r7AHcFVj805Gem7joBWlHl4hIU&#10;b5TlUkGc5yCc9MVSWG3aIvKPLYHaCnVgD6H2qZSRZZjljhtlFy+QSUUhQvzD+I+xrPl8wxPEhZVj&#10;YS7yPmOTjC5/KrFxbJMzeS5dCoK+YOWIGOfT2qqZJ5YN3lsqsQSrNnjptJP0zRbzIbLAFxP5In3q&#10;GULuc8gA849MGmwyLevIxyB5vllI+CCP4ueme9EVusFyr3bzOIsvGoGVy/UbutL52z/XARswknC/&#10;wspIAUkd+pqeXXUpDpvKQM2Wd9xKrnnaDzj1x3pkWxGW3RZWacsWSPHy+Xzkdcg+lRRq+yJUXKrM&#10;GBfAJB+8D3/xp8huftEl9byKsTEqm0fMCRgADtxnmnyIlwQ5YEuwGfc6snMucNkcjGO49aaFuvsY&#10;lZvLVQfnHLFAenvx3ohuLbzRFEChVNyqy8Njg89KzpbmJPMnhSSNUAWMDLKzdyBVX1M2tbGqQQ/m&#10;SszREAod20bcdQRyc02VLZ/3AYIpGA8oz2zxiqExjupUfy2WMyKkjYyGOPuqM4qcbAjJKNgB2ozD&#10;nJ42kc4PpUzlYfN3KsHmeWGuFDbWw6rnAGMcD/aNOmL3Bls0Z0UMjSmPjjrjbSyYuboLbJKrK6Fz&#10;jjOMY/rU8Uv73y1DfKzIeMs/ODn29KyNHFMr7bv7SggIEbMECOoyExw2fbualZ2ie3lPmOpyAzIT&#10;82D8oJx+lQSJhXZvvyHZs6LsXjGf5097QeebcSxu0Yyse8jbgdFb396HG5aGFnCR43tIz7S2QuBz&#10;kEnpxUgWARukFtKJRhQ5OU2njjnp6VVNqJbjZInlxKBvTJBGOv1OanvDEZI5ICVRk270BIyOcHtx&#10;3rOSsjR011RWkuzGIoGYsiHcyrxg/d78c+9QLHHCkflAuzDbvf5SvPOMHGBTA0qSMkcZKoCxZxlW&#10;b0wfTqKWS38sL5jSfKMSoCNvP05z61PONQRIMNKnRBuK7WOSQPaokfz8Sq2ASYzIM/P2O8cD6Us8&#10;5DtNOyjepiVgOUAAAI65z0JpokTzIo2IBBDBj8q5HHOeuazauFrlKb7VBCklsqSxRuI0WT7+e+fR&#10;a0LcuGW0jco7MdofuOoyTwO+BVW4QBBGJEj2gsckkvzwCP7vrVSUzNK7OiBflO0EFS+Odueckdqx&#10;e4ciJbmdBMyXTrhBtZg3yluwJX0Paq6XDXbYuoV3sNqpkhG9WVe30JqO0SzsrZkkTZD92cKNyqT0&#10;b15/OoEkj85GgO6R/wB2gPovQ+lZSlZDUeiEmM8KlLZQDCnlgfe3np+AxW9Zadf3mow2lrGTcS7I&#10;9i4ZQpGT0rGjt7qaOWGzi3zJh85yOSPlJ96+7v2Yfg3qXjLxTYz21ssauVLEKxeNmOMlexzkivEx&#10;+OjCLk2ejhKLvdn6Ff8ABPr9nB/FaWmq6nbymTYnmGQBQh6rgYr+qj4QfC608HaDbw4IKqoB4xgV&#10;8x/sbfAjTPDPh231i9iXzvK8t22hdzIOCRjjivvmZpLeNY4ThU7L0r8hznNXUk0tj6rCUbe8yaaU&#10;AFIl4xjGME4rNaV0gLA4I7HtUNxKTIvzYJzz61i3d3Eku2RicHkfhXyspHrQWhamvFiUiQZV/vEH&#10;sO9cne3fmQGLOFLZz7D0xUN7eI/+rZtufTtWJJcRSje7Ybnbild7C5l1HTXQYbogCQ2zOMGsea8t&#10;wSi7+TggDp9aW8lAVUHJbliOOayhOEz5YJLHn3IqZxJc+w0nc7BhtA6Dt+VZ5gMhG87UOc4PVu1T&#10;TSuGxjCsOfUfSqBkkz5RIYjv7URXcppE9w/lRhifUZ74/rXI3DSyuY84/uFjya07iaVkSGUA7TtO&#10;084zWdcwsqMrNiQZKsOm2m9yXZLQwLyecxMikjBA5ORnvWXcXLRvtkUMvcjoK05WuGhMcS7gRywH&#10;PvXLX8E0MPlZByfMYjr9K0hG5keBftAaxeWfgy4mstqAMc5GSV6kZ/Cv5CP2vteuT8Qp7l3VxgpE&#10;Nu4KjOWLE9zz0r+s79pie0tfhnPIWfayMCrnhmAyBmv4+v2gvEt74n+JN000UNvHFuCI3KdcZ45y&#10;MV+k8KwbieFmSeiZ4lLG08cS/I0W0sx5CluuewxVSOa0nVZ0Yx7h8pXhRIOwGfTvWmi29sYYDOS8&#10;22Hbt+Vt3qOwrImSO22BiqYZ0cMu7BX+6PT3r76hCyPFatoPjiLwxqjKqq5MboxI3dB+vWhmkeFp&#10;ZUjmZJQHcEqePTb15qHCNtOmL+7HTHBKY5wPXNWZ42NnhYY/3iq/nK2AoB+6wPcd66lFkb7obJJH&#10;9tks7/JlUofKYEo27nk+uK0EhhK3Blb5AP3ZUHBYc4Pv6VHDcZKyXDZ+cTOIlyAR8vU881YmhaBP&#10;NhmaOH5mlVlyNxx3HTIp6g10HcOsTo5Zo4FeZJCX+YnOAMcZqxK9vLKyXAO35XDsN+e4GMfLz2qw&#10;t7dsVigdCgjAZ3T5gCMqcj0pR5hCwrNlG2ylHAClufmJH6VCTZRUF35Kl4WCMwPzLwWJ68YwDV2S&#10;Da0VwbeNpVX51B+Vm4yxA7/Wqu5jJ5cTFFDlJEAGSc9cn26U+3hjs/tM1h5+wz/LKBwGPAGe+a6I&#10;t2sjKVlpYhleRCBfSCMYMgKDHOeQSvIpLy5DYvFVXWVBgbuSy8ZFWAk9mEAk6gzOqgbi+fmVs/yq&#10;tK2mttiTduOTsUFkV+4OOmfyqZKwoysNCvENsnmswKFgvKE470FECTLIjyEy5HltuCgdmA6ewNMi&#10;aOCeaKUM5Hy7g3B6fl1q1NHPBAEikWIM5Dxg84A4LeuPbmuZuxshnmpJNskGAwSNAf3ZDZz261D8&#10;8kjQqFdRMyyvuwFAHAHvWdPflvONu3zBdhLqSEA6v2zTxYCe4htbOYznzFaM42Bmb1HeueriOVMq&#10;nTbZe0zTLnV549PtAZX8omEudmCT1Jxj8O9fY/wZ+El1NdtcatbmMugaIE4BwOSB6k96zPg/8HdR&#10;1XUYL7VoBJErCJVt+CoxncVwM4r9QvA/gDTbO3i2QsSCqFifmI7DHUe9fG5jmL1R6eGwzvqHgD4c&#10;whbe5Cx7oQGXbyW49+/vX1t4b8HtGvm3jlTKwOOoX0qt4Z8MwWyrHbwgAOvBOCCB0H9a9+0HRVLi&#10;Jl3LgknsPavl8TibnrQp2LugeGYLKI/Zdu8D+LPOeuDXp9has9uYW8suqhT7DtUUemA2oeMKNpC8&#10;eldPpVq0cRkAVQTtIxkECvHnVbZ1va5aht5rSNI41HIDuydPxrYP2fbIku1nYcgdOPepw0ORGoYZ&#10;XH5VBiBMsQFz1PoO5xUwV90V6Fp4lQBXzllBAPb2pm5o8SDZ6fN96qkKgR+bHK/c7mGTzwf/AK1U&#10;Li7WMFEkGf77c8CtFAfmXLm/LP5cuGDZAH09a+ePiB8R7PRIDBE6qTkhiSowOoH/ANepfiV8R7XR&#10;rGaNXXzgrIQjD7xHGOnNfhF+0z+1Pq1ha3lhZyGSaFRFbqWwxHO5zg+vFe1gcBzPmZy4ityqx9Qf&#10;H79stvCWjXN3pVwlvLExh+z3fzM5YYX5VJ4J71+LfxD+PPjbxzrv9tafMtnN9lMO+CRtvynczKpw&#10;OB17143rviDV/Eup/wBp65dySzmFfmk3bAF5Az2HJ/OuJvJIg6HyX8yWRyZFPyIgHzKPc55r7DCY&#10;FRVzyKuKZvXniTVLqbyLydZBKxMs785zjJz6+lcfcRma6+1SMJ2ifymh2lSVXoe2c96lkUXWZJlZ&#10;FjjJiWLkYU4yc1F59zeyK23aVjCHJxyf4j9D1r1VTVtzj9pqf//R/OvWbWzDTvdsodcndgkSAjoD&#10;ng5xXh95Z2UCSpMyq0/XgkK3p78V9C6vpepzP5cknOeHXkY6nj2rx3XfDpLunmuWWQsXYcM54ywz&#10;0HpXQqKV2mFWeiVjy1tTgFq/lx7Uil8spKCN4BHAXr75rgtXbyptjmTDSSTbAwMZDcgMR/KvQr2y&#10;1R3EcuwuuEDEfJ8vVue+O1eXTaFI26SFWS3mm8xHIKhsHJHPqatQs9UYSXY5/VLyO0SKFBIryLkq&#10;xGAT3U/WuauUeXLzj7sodd7kbiOx9j6Vsauj3Dm7uWZVMwjijC/OijsAepz3zWNLFHFI8SxMpyis&#10;zHeAB94e7H1FapIx31Y+BLyNo47hBJEs4aVMkld3v6D9ana4kEsnKxDcI0Zl5OOenvTXmjkurmS2&#10;dhG0Swfus4LAAgn3A4NKsCyFGYqIYMs0oO9d/wCJySehFEti5KPUrPBdwMZ1iMayqQyAYwM4B985&#10;yaQtHEsluTG1up2iUH7pHPIxkg5q/KFKsHy0iSoJuuUQ/MCTx9eKhura3AkRJos8q0eSQ2OSR74x&#10;1rOMO5lYzmuN8SokgkkZmdtqk7V6AjPU47VWuLhTEl20NwHHy4bHCZ44Xg/lWhMQba3tdPZkfzTM&#10;+wHBUgce+e1ZFxezhJpXUxuhMmxSXUk8fNxkEdu1WlYSvcNSu4kijtFgZ5JmUtIifKqHnJ9CKqXM&#10;sgL3MdvJJGJUMDuSpIBAYkD1qsskBnknFwxwykQMOS/cHHIFatqy3LrFud5CzGVsnCZwBnHaho1l&#10;PsRafAkYlvLN5Ti4klDMSdyuecehXvUkU7mLzAPJS4crunzkyY6+xwOKmnkjUSW6M7ZO1ig+UZ4+&#10;X0APWpJ/JhhlS6ZtvlAAN82GTHzH6elPkV9TJTvoUpgrzrDJlQ7KqjGVyOTk9Rk9KzNShkmm3Qgj&#10;EuZDISxVQMAE/hxXUtcXP2hUhaJhcQDEY2kx9wc9c1zV+1zK0rsxgwgZ3zyQnIyMcmplfoVbuZ8o&#10;WOZbifG+NSUbGSWxkhQe9PhVfNjuJFeWWX5jgA7S47//AF6Hmmm8uaXkyDdIqjO1Oxx6nFQXjG7m&#10;YbnJUK0UYbaNw5OSOeRQ4lxT2IGiW1ukjmaRlkcsy42sig4IHXOKs3cty0MkjLtjIwZThXVOqn8P&#10;SpM21osrGKViCo3u3zHzPmOOxweKq3DxqxLGQrGQpWUc7j19gMcdKL2WxLVnoRzK9xcQ3MS+blDD&#10;5owC2ehwe/arX2kvM0hREZXWEiRTwUHUdt2O9QTWbTeY7yFcFfsiAjcQOpCj0PrU7NJEolnRZNjG&#10;TcjbmLYHODwCOhoUdbkshdLWVGvI3YgfLGV+8zDqWX6mtHy5YLdfs4AjEhEi8cEjgsOvvVC8luJ7&#10;d2mR4wzLhkVSePpzj1rVjgk8lrWSVGdm+ZVYB+BkFj06GiUrAjLkiWZflfcxwIlUDAK8tzViK4W6&#10;dbWUuJAdoPb13D+tNljkmUafOIwI7gBmU8FyMlsjqP0q1boks738g2oSIpHVgSWbgNz0GOtYSm9x&#10;yL7PdQ27RQgyhnCNKi52dM8emKtztHHbtaXBkZ0k37lHKjb3x0AxVprZLG281JSSowzRnIDMMrn1&#10;B71h3AkkkFlu+zuGLyTNkA55X8OcVSLnKxDLcx2o82N2kE7K0hIJfce+T2NVVMhjeGeJhG7ggfxZ&#10;zyfpVy9sZJZJI4pVkjMap8yhQso6lO4/CskK8JWaVyskce07SWB55z259a0m+glUTRo3sRRXkjLm&#10;QSgoQMnaR2Ix07VnsRGuwTTKQy7kkGTjGduexY065kfzYZY3+VmDqytzhRnA7c5qreyPJqEu92VS&#10;iSKVAwzDoCfaslId0iw92j+fcW6BXLFgh4XP16fL3qHIa8YOFYRKRI+/5C+MnH+NZVw8EaRnErs0&#10;gEhhyUJbkBh6AVfVbWJ0mjAJMzNKG+VdxGAMYxXQlYcXct2MccTybhGkUKbo8DcBv5yPpWdKzXRL&#10;AhUAMspK4DPnk5+nanO8kC7pjHIok/eRxtnLZyo3dMc1Ydn80ecVw+Q4BVsnPGV6cetJvSxTRnCd&#10;2RRIwjjQkx4bgD1IxnNO8ndMLmZnZiu9yTjO3p0qO5e5hxaBOXwhZlGGPXcOuCMcUmbiI+QzySFQ&#10;zv5aAj5uTk0R2Fcvw4M4iVRsZQFVBja3ck9frWk8aSM8ZTBjbAdDuyB2Hse1UDE0abYVdtqgk5zj&#10;jpgeuau2l3JLFtSVZZIwDIgXbsVRnA+lRNdRU4al6O5EkCyXCIDzEjuCRz3IHf0qK+ZbcRyxRlQp&#10;XEkXO5z1AXtikM9rdx5ikRRIysdo+ZSOuT6+1RzTSXJmkZiA0/loq8KyrxvGc498VG5c0uhKjRyz&#10;GG3TchjLZTGTjnjIzn1qokKRQvcSGTfIy7Y1Axj3I7jvToJgspO0tEMrFICWB9Qccj0qEXjAfIjx&#10;qASEY7nznHy9f1pENkM0UHk+erMwL48tTld5Pb1p0q/v986SI3mhcbflO0cnGe/b1qPTb2RiIjv2&#10;zF9ysmNzryD7VbglnuCpYAKwJLuMBSvYH0p2ZMGyJ7qGecSoMK4Cj5SZD3OB2xT5J5Bv8kZjZR85&#10;G088ng8EVHiNw8zHJPylu7KeCV9u1OtleJXFuzbfL/1Z7qTjAz0x6imoMt7FFGjC5WMGX5QrKu5e&#10;fXPt+VUmtJbf955hYpuUiPDY3An8cdwBWixaZUtVLFo5doaTrg8YUcZxmqf2YSAWcJw0XMhXII3k&#10;/e/KhtdDGxQeCWVQYhhyAN8zfNtYcHHbPb0qOSVv9TEsO9I2j3R8DAHXJ6n0rRf9xamOPkgZO7By&#10;fbuMYrOlRp41D4KAjZjg885pWXc0k9BllcyLOLaPaQIxtjJG5Xx3J68VrPqKqoEzgeX8zg8E56AA&#10;D86x4pFulWFFHySF3UcOT2znkVLlCVUnHzhgZFwyjPIBGcj0pGdjTtdUdpRIG2KkZddwI479e5rd&#10;g1K3njU3IZdxWRJCc4PTC8cA+/eucVdshumWR/nO9JDu3qeg7VZLAqREJkUjdHx3B4WrUC1NWsdV&#10;exm3le0m2yoAvLAALu6c/wBaypoblP8AVeXGARKoRiduTjv1rPe4jMTRSqZFRCVjTIZzwRk9cA8V&#10;I11OmYppEUsgdfReOn/66gmJKy+XKY5gJm5jXIAGOPx61nXps4YFe48+N4yIzCuCrDsVz2qW6kQx&#10;rIMZZN55OCR6ehNZF0ZnjaWZ3VmCgA/eAHZcj7vvSbsNysyzcyyny2RHUuoKvKAOByfoRWLLNbSh&#10;5JWRmdtpEmRlvVfUGrr3LQxvhi4UE7mO7k9gBUEhDneUAkGMhmA2qOOnT3prUm+uhSnRJWxaRujB&#10;gzFlwAoHzYP8q0bKfbOjxHAEfkKpHPPVj2z71UuvNi2+YScgfOrHefT2zn0qF78ljujDCIqX3ZQn&#10;BzyabLgesWV1ZxWXksH3oFiAyMNnhsn1X2qeSeNtv2aTLg7FyOoHpwefrXBpqSrCGV3wWOQwGFYc&#10;8dz9anj19IIns4g65IIwMSKByWyeCGqUhxXU3prlk82FJVynUbeVcdB+NchPcs4RLqIHeWy0fDYH&#10;Xj+lNvp5bidmlDM7qGHlH5SSPboRxnNY+oPKfNd5dsioDhiQN3fOP6UJGk9CG5umjnhQBNwTbhRt&#10;yOwOfbrTC0srEPhRsyy4DYf2xWbLG01z5asN3GGyQpBHfNXI1+zRPDIyDKBgYxjBBx0680S2MHvq&#10;XoVntlJiyizbcvnnj09Oe1aEaIGZkX5j7AAMfvYJ7msgXNo9sAxwY3VnQnkn2P8AShC0l/FDcHJ3&#10;GRBndhce3QZoSsrF80UdVpMyGRSAxbOxkDZCgc4z716tYNZgKGdhI33ioBDSHoc9q4HQtNFvCpWT&#10;93vyS33BzyQeue1av28xzSzRkrHJ98YwWdOgxjv61PLzPQ0jKzNHUZRuaDOZVYq7Zzl884P1qhpM&#10;jy73AJMWYZQezZzgD196z9T1WKR4/uL8w3BevXkkn371PYTvNZTS+YhKEs0+cO3PB4646A1bSsTz&#10;3Iru7uo0e2kG35Shl27tp7c/1rCjmkVHdmG0DPPZ/XHXtW1LbRxGESKdjPudWJzjrux9arx/a4o2&#10;luNiu7kCR8YbJ4AyMZNY2S3Fcyrq3gnO6WI/PtKShuNx7YOc1wPiG0tkZkTBbf5Y3ndlu/Nd9qt+&#10;omaUHAVxCEx/EBktjsf51wOrXDNEXVSGLCQM2AScnqp7Vaaegcz6Hg3iOWN3kt23Algqqwz0649q&#10;5UQxM2xACA45KjOK6rxO0M14JWkwWcsNvXPf8K5eBlIbymYEY3vjBwDnjPvT5UJXN+N7aKILKd5G&#10;BkcLjPCmvsT9jzxJH4a+K0aXDultEysXU/LIXIwpJ7g88dq+N1uTPjbIVZiCUIGCV9a7Dwnqv2DX&#10;ba6s5ngdbhHkKEjjjgfUDmuStTumkbQdmf6Bn7MWpWninwVaJaylnVFLR5yw+UZ5r6bv9PksC4lx&#10;tA3A54r8jf8AgnL8a5NT8O2dlcHafJQLKANxV16MPQetfq3458Qrpvhy41SU5WOFmHOATjIr5eeE&#10;bkel7XQ/Nz9rr9ob/hANIuNNs5VQzQths4YnP8J9Pev50fi/+0X4q8R6uCHmktwxBVpR5pbPXPtX&#10;1B+378ZX8R+LJ9KjAYQBX8teMcnOMdjnp0r8pke0vHWVotrA5ySWA+gNfZ5NlMIxU2jysZi3c66b&#10;xn4p1C7aWzu5xaKTuhc/OvqQe/NQweLPEdnllvJpDgtbvuBdSOpwe9Y0ou43+0qRlMONp+QJ71Tk&#10;IunhnLh12naEGD7mvqPqcGtTx3iJX0P1p/Y6/a81Tw/qcGk+IpSlwYkUvkhH7ByMnbjj8etf1gfs&#10;/wDxGj8c+DLeS6lV5UiVkO7OVI61/nzeEPELeGtXt9TiheWJZ45XYSDjZ1HsD3B61/Xr/wAE7fiz&#10;Ya3ptpBE7GCSyjeNnzkAjJHvg18XxBlkaSdRI93L67m/eZ9tftY+ArLxN4Onjt4Ms8T+ay5zgjmv&#10;4nv2jvhld+CvHOpwfZnS3Em+F+7rghSQM4z/ADr/AEBtQs7DW9Ma21FN6yAopHVc96/MH4y/sAeE&#10;fG/ihvEH2KMMZGLFFw0gk9TzxXzeDzGeHfNE9TF4RVI7H8V2neFvFOpzRNZ2l3iQbW/dHLEc7ehw&#10;K7T/AIUJ8VrzZMdOuVlZC0kezOA3KjI46elf2C+F/wDgnb4K0RVf+zkypG5iMs3tk+lfQFj+xX8P&#10;YvKl+yRxtHhvlXJY46E17f8ArZO2x56yeC1Z/DC3wi+IcKu50q4uFt1InMUbqyJ7gj5se1cdrHhf&#10;W9AZJb23uBHtZSDE4Zf9ogDpg8E1/eXN+xH8PrqZ7qW0gViPLQ4zjPJJz3rzjxD/AME6vAOu28iv&#10;bWfl7SFURhic98npRT4vle8kTUyaLV0j+FWCcI6jgpHGSxkDAkN04NXl8zKfYw5G1ctjAAPbnrX9&#10;X/xS/wCCRPg26aTVrOBgcHZDgPGGIx904r8fvjr/AME2/Hvw8aaTw+08kYbzY02kAA9UHP8ACenr&#10;XvYTiKnU0Zx1cqlFXPzNimt3l8xm+aLcyHHTdwQT61b8P3DyajCvzM7ThVcjBXAyABWp4j8G+I/C&#10;Nz9j1iF4VVtjNJEQWIPft1qnZOy38F1GEPlMJmK/LtbOK9WvNShcwUT+sH/gmTPG+l6ZuG4Yjh2n&#10;jIHOW9CTX9BuuaxbaTYNdccDgd+nQV/Oz/wS8S4j0aIzfeLxsoDblB27/lPfjFfsh8WfHLaJ4Wl1&#10;CdigWNhwcnPbFfm9ejzVWj3KU2on40f8FIfjFdw2F+i4EjxSQRZI+UMCdwHtiv5hPEmoSXt5cmaR&#10;k8253LOq5DAjO1eenav1A/b3+Li+KvEDWLTkyhy3lYOMLlWYH26Y71+St5Kq2rrcP5hEhYY788Yx&#10;7V+g5JhlGne2p4WOqtsnQ4kZbaNcyLt3KeBjux7NVZFiEC5cuF3Exuo3GT1yD096bJb/AGcIlqd0&#10;MgyAGww9eD1/Gmi4KH9yQcoVcnsPr6+1ezJ6HDJsRysEOJBtEq8xY69+ormNU09EmUW4OHjK7kcY&#10;UnkZNblzceXKuQWVvugAsQOhH1qpe20cc6pERF5fIRRx83QmolbYULI89KOJklDFickKR0I6irdn&#10;IWUSBgDnIUj+P3qTU7OVrpZbaWQn52GcYcZG4H0qorrDOHIPlkbmjLZOe3/16g15uhrqzMrzgbSA&#10;rE5+U56jniozAjXCPL5iKzbQQAVBx3quZN8QgUh1wSingL6GpTIIQ1qzoV28yy5J57D0qtBFdS8b&#10;CLESqg2735LEnOcelTI4iJldSxKMJNmQMt90gdqtvbxsv+j48pdpLEjJwOhrNvJbgySAsB+6TCKO&#10;W54OawqRBSsz6a/Zy+23Hiu3tAcwhgZIXwVwMDdjr9RX9c37EugW0WmWtuke8Sos5GD8q4469BX8&#10;mn7I+kjVviFY2qpPOvnLLOY8NtCsDuf+6p6ZPFf2v/sr6HJp2jwX2wL5kYGQoHyEZXp6d6+Gz6py&#10;yUV1PdwUbrmPujS7WCKFVQYBIB468V8V/tuaxDpvgyUSyLGQjKpboSo44r7XsmdV3kZB6Z6/UV+Y&#10;X/BQ7VJ4fC9xvx8tswRD14OQR7ivDwtLnqJHXVfLFn85t/4mEl1eXEcu7NxIjlOVL5IJFfPOpWyz&#10;ElGBaR/N3FfnUg9a6LWtSvRc3M8AZB55fykZSJCzdT6etcdcSebIGmbzJAvzEDO0dT0/LFfquEoJ&#10;QTPl6ta7Z7F8BPiVJ4D8fW+oRS+W5mJVm+VGbIAbOT0zX9n37MvxStPiN4CtN86TOkKpIOvDLya/&#10;hCv5TAySae6KByochCc/Wv20/wCCZX7Wlx4Rv4vB2tziTOEbzTn5f9k9wB+tebnGD5vfijswdV35&#10;T6G/4KqfAnWIdPn8T6DDHLD5vnMicMzDoPxr+Zaz1GeO8nMweJkmKSwtkEck5IPVe2a/vT+JHhvw&#10;x8ZPATx3YSaO4h8xCMEDI4r+V79tr9iPxd4A1iXXPC8IubUs3+qXBjXOQp9RzXBlObSpv2c2a4rD&#10;qXvI/OJ9RhusqSHLMQnYjvn6UqTn7G1sh8tlO8KB94jtk964S/ttY8PX6wahA8JUssnBbYfT6Hip&#10;bDUQ6uY1+dSfMVm+8e5H+FfV0sYnqmeQ6LvsdKLuV8CMngYw5xkjmrq36SKJAhKyHfhPvAjjk9wf&#10;0rkpr+3eZUhw0qcYxkKp6kj29akt5olKwNvWXaQrbcDIrT6w7kSprqdUJWUPHKyoQGbaM9CfWgrJ&#10;IqsmAwK7D/ExOMenasa2v1EKZbzQU2tv9SeR/wDXq9JMpLRxGQPhURzztUDoO/tXbTqXMnCxtTJO&#10;8LNG4IJIVSDx6rnvTypYKW2SBQDlTgnPOMegqrbSTECKcFgMFEzgYx69smmzedLglwoTKyBgQQe3&#10;I6ivRi3Yxbu9CQo4QmYncwLZzkAL/LNOSRWbMZUEDgHlcHtg1Wk82Pasg3EkBtjbRgf7XQ04q8cq&#10;qp4AJDJzux2oirDcbakE2LeEeYwwXDncMDHP506bUDLLEJOhTawHOwdmHb8KeY2kh2MoYB1wMnAB&#10;4J3H+VML/uRMrvhCYl+XLZU9T04NU9dyW2fTX7G3jC98EfGayu45jBD5yyyHBLuW+UAA+5BNf6Rv&#10;7CHxHj8ffBrTr+3ckJEI2LHP3Ttzj8K/y4NG1WbRNWtNYjnciKTLHOMDP3a/us/4IfftN6d4j+Gu&#10;n+CNRul83YVSB1IKhSckE/ezwfXmvzDjTK96tj6nJsQrcp/S1LMu8gcnGaEdsZx1xispbjdGJTgA&#10;/MO5OelTwyiXDNkjoa/LOW7PpHqaiyoGAU+z14/8cfBkHjD4e39i5G5omGQOSu0ggV6oQu7PcUmo&#10;ql5ps1meQ6EE+w9K6ac+XVBGC2P8wb/gpn8E734YfHvVWWD7NEZo1hSc7yyTMcu/IwoPQCvz0Rp4&#10;lwzJhx5W5PmPPcZr+pv/AIL2/svy2GvwfEW3ieaHdJJJHGCzKyg7CfoD0r+W24lERNrwHEagEEbl&#10;3dDX71wvmMK+GjZ6o+DzXDuFVszJvLkJRpGIU4DMMM5Hr7VcKLO6QbwGQZKHkcelNMEqiOdwqLhg&#10;rg5yenQ5xUDoyMk21HlMO8tnoOn4Zr6a1zxYpvccYFt5B5fmAbsADDYyec98elRGb93Jb24KncRs&#10;yck+n0oUxx/OrcEb9wyCp9D9DShdu922EkZaY9SR6gdaSVgcdbIgG6KARlcSIePYHrn6VMN32cSz&#10;kKyhvLDcBweBj+tOiDygKWcync4XjYQvr7elQtJCUP2spk/M4IyFK8Hp/KhyLi2WBbylIFi27iSC&#10;CeMe5/u0kJ+Z2RgWHIkBOAoONq/U1Vkmnjto4Y3ypm+Z4gOFzx+dSHySm1XEaZ64J347e1Ddi2KV&#10;V4TlFjYnILnAJPQke9SjzUQZTa7BXAQ5HuPTmlkE0sEaQlGKqXdX+bco6j2qOKYOvmqmRj92meAn&#10;ufWnFISRNNIXgcsAPMXIG3kY9O1EDRmcxxKC5i2lpj8wA9KorM0sMixEohPzSY7HqAe9PcRQ8lXj&#10;BTCv1LAcHPpU63GXG8mTfFO6ZUbSVxzjoM+lVreGPyWbICsD8hJ3Nt6DHofWliEUFtu3IynKA9WG&#10;6rEP2aKUu4DZwAG6hRwc+5qufUl+RVgllYpLboijyyW34OM8/U4pyoW3S3QZQ6jaijDZxzn9Kc8V&#10;uDvZDHGeFZefwPoTUkbAx+a5ZzGh2BuGJI4JPcDitHK43sR+dNbugmO5omwUAyWOMjt1qAMqAvGT&#10;JNICQjHjB5/Cr5nkYqjjJ8v52HJ3Y+9n1qnKzW5dIwpbaiyZwG3A8Y9c0uZCUrgnks20HacBmLcZ&#10;JPIH0pzPAyO2UZFlMaBASwyOWI9DUsiCFVOcMw2kKM/Lnn8fehrxS7OxVhGpBCJyR0H/ANepqRQN&#10;6oY6jHmOVxHhAqZCkdcc8nNKVBCAIOmWjHTH48f1piGKYKJAq5U+WMnKt24P86WYMsojkaRflAYL&#10;k7jnmoiiJT7EhLJLhCrOyhQrdcHpjtxVa4SFVKNwQy71fkBh1Oe2T0qSd5RbRyTwfMr/ACNkg8np&#10;jqanVpYiQwVi7AZfo31FaK3UtMfcSK24zEO7KCCG6Dpiq8i7NqOZGyoXawyq5GSBjFHlqjmRQcv0&#10;YYJDemKcY3O5bhXPlKdwPGQOd31q9LDauQxpHEFLq2fMDZLY5A6Ed+KsyLE9v5Idg6fM5KkOBnv6&#10;1G7pI/m/d8xwME4ycZHWoZZ7woWb52Modm+6QF4wPwrIjlsibzerK0eV4LAZyB04pzTRnD3JyWi3&#10;Dbnr647VEGjYrJbQSLKT8o6Kc85yOgPenu8SXG2UOxkUgheCp9R6Cp5LsE2NjWKNPldQuQRuGTz6&#10;9cUS3TwtNuIikVVYccFSe4waVPM88PMvRduGPBLf3sdaqRRtJLn50IZmyWzk8AZPfFVYpx6l0SHc&#10;pcBcochsE568VA6y3IDNNulYZJQYII6DHfg1MkAluCsbRowwrvKMqPYc1K/2WEgoyuUXZvUbWds/&#10;e9qluxTInaN4Q0iSNghcAenXA96aDEzNIqbAMLxncfQetTMPIYTwlkzhUaf5gCepoaVIEZndWZCU&#10;3DjeT09yKiCKhZaEMzjeAyyK54Xfx8oOASfep5WZyYQxZwg3+WwI9+lZouJXTznwDwhjPv8A4V67&#10;8FfhZrvxL8WRW8NqzRJJGiEDCOXcDBx/WufG4lU48zN6VNSlY/Vn/gmJ8HtW8TeNLPWmslmsY7mJ&#10;/wB5zkA5bDexr+9j9n7wxBoHgq0LRBZGXeMdQD0H4V+Hn/BM79lHSvCFpZh7MR/ui8y9UDdseh71&#10;/RNoGmJp1qltEcKihQB04r8Tz/NnVm2j7nLcIoxu1qdckodSzYB9vSmg7W3djgYqllgCfwzmo33q&#10;cknjpXyKmz1WWp3Zgdo4B5qo7ucs5xk/pVZ7mRiySA1Va5WEbWzj25ppq2pDh2OY+Idx9l8KXMqu&#10;UJiYAjrnFfwpf8FjvH0sfjNtIhXfHMCX342hujHnuTjH0r+2r45+IY9L8GXMszBVFtIwBOB904H4&#10;1/n4/wDBVfxC3iH4nNaNOreWyyRIV+4G55Ydea+24QwylWTPHzWry0nY/I6OKSSV3m2MzoAsWMjB&#10;+nHTvU5UmA+YFZfLClm+Ric9s9OOlVLe4trdjIpKoG2lsng+oz79BVx5Y5Aq26+ZuLSHfxuH07EV&#10;+yx2Vj4uQy5jubwxwhUABUxEHJxjpntjFRySvjyx5mBlX6npUUsk8jGG1ceT5igL0ITuD6ipJAIZ&#10;tkTHAJjJVflZm6da3SujGKuKlwhZtkmFOEjGAVyeeh/nUikxSSMSpjVgQgOVDY5OfU+lQicJcrDM&#10;BuQMDGR8x44xnrk1KuyOEMP3SuwVllX5s+wFaLTQWzJZJZDnK5VU/d84Zd33uOtORkKSSooADf6w&#10;n7zMMZ9faqiyb2ItyqRq7LI7DqDxtB6mpFuQ8jBmc+SqPGioNpbOMZ9hTTsKVTW45bhoYXWKF48Y&#10;CAchWXqfqemKnW4k2BryUGJsLtzkqR1+lV/t07TTYYiKVjIQR0IGAAfc1VZvKiaT9wCAFaMggDd1&#10;ye5ouxt33LqvFEscrHyyzMyKmTgdjV95p1tYyCVYNtcFAdy9gM9yKyPtYnkijYAIo5de46ce/tT5&#10;LyWQuj4mDKo2twwHc468Ck2YyVtiw14pMt1bCEMSpCNyVx7deadLcQLtigdizAOCx2pkn5kJI49q&#10;oncL2O2QxrHIpKugG7joDTXubh2BiELrjJDZKg88HPQ45q1ZaspJ3TOihb5ymWKsoXPdWPRQw65q&#10;kyyCWNZRhFG1gTgkeoHrSwSm4XzpMyxrGNuW2ncD1x/Kki825tSxRXUsZcnqfbHU4HarjK4Wd9TT&#10;SRmtyNyHYvzZ4cAngAUwgec10HYSBAqJgAbe5OfSspJMxjyhuYLvAzjJzjHP8qtGa4kkxBtbCBgM&#10;Yw5HIY9PyqhTehZRYUuPJxGuV8sSyD73f65qMxRWhBufJ2Y2oz5I68nIzim+con2zrEAUGWAPBAy&#10;fzq075DEhZB5W7AOFU9iMeves5T7EW0EisyrbbaQFpThpFIYAegH0pwQoI4p5CNj7VD4GcdBxVVl&#10;YgKDCN8ecp1B9M+vrUUwuPtCvNiP95giNw28oOBnHA/maIzNr6XLMsMc0irdEbSSwRhgHkjA57Vd&#10;EKOhslRlJX5VByQvu34VjM8tyI5vmYruJC4J2nrwadFfOtu7734Pzs/3tv8AdA+lVdNGauzZKSrH&#10;u8zh28tIjjcFxz8xBBNVpUjt4DIR5hVdjZHzH06elRxahuuHGQyw4WNXGQ2Rw3uav2cm5YwGQqqk&#10;k9xjqCKwk7bGjMpCr2+QwKqBg55Bz2X3qdzDJIRgoQOjjv7D0qGW4hkmZFb5mPytGMKOc9TUKTST&#10;N8+5o2BTznIy2evB9K1c9BqPRExnJKocFCDtYn7v9TSxrHK73MzBO6qmNwxTUSKKZVK4EZDRsv3s&#10;DPJH8qjt490wli/jDMBJyZCfWoSNOV9QlMcZ2INiSNuCscgjPTis2Un99cSLGi+aEiEZO7aOpYdP&#10;apnbzS6jG1vl2JxtIPqaz5EkKiYDy4lO3PBy/q5z/jSlZFeTHTgFlL4JbgNzgD3x61l3EUaobVyw&#10;jQF/NjOSW6AHPYVO81xvYyBgM/JIMFSMc1km4mmP7tsopyQBjcewIFYVJj2Rgv5byk3JY8lVO47S&#10;v93HTnvVyCzlupt9vsAVDuiLAbj6ZplyUmnWNM8ks6r2yO3uKv2trPbXn+iKAylY3DHO4Huf8a4q&#10;9W0SoNH2B+yt4H1LXfEdnHcIjeZcBXYZ4wwwM9M+lf2l/sT/AAfOg+FbO6RCFVAMN3/nxX81/wDw&#10;Tx+EEeq65p+os5kdljlKEcKd3Uc8Zr+0v4A+B30nwdb20EWxOMj3HJFfm+e4xNWPp8tpnuuiaADB&#10;GIwMjBbb0r1ax00W8aKuQOxNRaTYrboGUYPAxXQGZxkKNxAxz2r42Urn0CVkOtwyPknI55qG8vPL&#10;j8z3x+NKfMRC6fKMdBXC+I9XNhA0sXLbSducgCpWpmk7ngf7RvxT07wV4Yn+2TrGBE5AB29j1P1r&#10;+Kr/AIKIftVXfjPUpPDMMxYLIXZ93YMcKSOM55Oe1ftp/wAFKf2iINH0W4sVuGDgzRSBDncVU8da&#10;/jb+JXiK88S63cyNMTmcy/OchgQTgDrnsc19rw/l+qnY8TM8Rb3Uzz/WtYkvbrz5GPA3vn7u8Hkj&#10;0rPtQ1zcBwB8yNzkn5iOCP602GGfUYJGYEsRkLtHTsP50tvFIsqeYXVWX5TF94Nz1r9QwsbI+ZnK&#10;7L8dt5o+0NIrO0ZjkZht27O49c9xVyFmQoszgjy9wLrjPbOT6Cq0f+hwW+5VZxIx2Hk5POT9fWrz&#10;zKceUVldX34fnGTjaP510c6OdpXHWv2VpxFuV1KsyN1B9Ov86TMbRFtqearHyWX7vA6moSiu32ZW&#10;SMIdx3D35A+lPkNvuW2coqcOr88g9OnQ1SZLViSBJYoiZHRdqK/A4Zjz/MUjO0kpFzGVEgEr+Vtw&#10;W6KeMVA8qJGCxYhMo+0cnuAAeuaUSWbn7UjmRVVVRRwuDyxPqR0q1bqTYlP+jz/vZMmVVL/7AHTG&#10;KryxqwNvDvZMgSo/fJznnjp0qZQiO80ZWJZG4G7cFXP8OefrQ0YLSCFldpcrE0hwoPduvb0pJXYy&#10;pBJIkHkTOYyZJHWM/KNrHABYewzWiJIC4tkO4bEZBkbjg85JHSq7maLy/MUlV4Mw5yT0yvr+NS7r&#10;uNVupwrFQQjcAFs4xWy7Gc2DzQiZgyjlBleSynsB+VNklbzDaFl4XPyDDdM7eDUYZ42kkDRjbGoV&#10;H5IIPPPqTVp3R4d8cce50O8qRuPt+NZz1Yoy6FX5km33y+WGRXVcEhQOxPvUhQSQvJL8kWVaNFyc&#10;D6nrk9qJpSbcGCMyRug3KGyB65HbGKgM0UjRxs+NoA2HOzb25HpUdTeE9BYQDZJBbmRSW3EZ6cnh&#10;j71XV3KyXWxjI0oEat0C9CCOtWv3kH2hQGSJ5QyuGzlvbPIBqKd1igBChGwZDM5x19fpSaQ4voOY&#10;kyMphO1gWDdgo4zjtiqkimVTbOwVyQcx4Jbng0k1w0ql2ZXcoWEqNgL68Drx2pI3KX4mgcCXbsG1&#10;flwxz+VZ84nFdS7bwxMN5l5Clstuw5Tg+wNRpbzsjyDHlyAMQxG0AHqD9KlgmlSWVVxIhQbVY7Qr&#10;H74z6e5pIUt4g8USOUeMvJvPTaONvbGarnBJ3syORlu32RBCp+R0JJJPuRRbxzvIJX3F0dwVCjaq&#10;AcAdye1Wd91bgwxKTHxIo7nI5UcfzNNsLu2V/wB0xTzXKAHkBlHc/wBKHKzNWygLmPO5gIy2WjVv&#10;4l9AO3NQ2kq/bra2CbnJZQu7HUZBwewq7PJBcvCTtSSNCqIVDNlTk8e4qrJ5sc6zSlog5+YkYYFv&#10;u89s1GrC3Usyu4QFyIAj/Pkby57lVHp61XWZJIwrSN3Ulhu+8eSSOPp3FTzXMf2ZZZGRVjPzZyxA&#10;zhiTimNIiSG301keRyDz9wqvPA45qJN9SXG7uU4o7gyPcbmn3EHJzyoOMKOOMdaPN+yyMZTL824E&#10;LkltuNv061oQyxTsjyodhbOVOOemAfT1oIWPyzKxjEThcryxJPcduBSvbdlJGcklqw3H53jczBj0&#10;LdCrYqpHA08kkemZOYA8u77w3+/HAPpVormUxRM021y8igbXXn5WOOuR3onaWQsII0DzMAxU5yF6&#10;AHp9aOZXsMVDHmSNQjOiKxkIOQOjbfx9agkjSK2ZGLhShkUxjGTn061FcSzzbp7YSBgxiZZGwGjU&#10;89ffpTnVprkhXZ9gHzlgDz1H4UTatuNNoieR1dlaaZSgBxg/vGPQY5+gpLq3MkCQTBmY/OxPycnp&#10;kj+tTGQxTnzAwdn8xecqYlH6YPSoJZJZLjMBPlylRGyoSWYfe57e4rO6sDdyN0F4gmi5OWQw42CQ&#10;L95T6H0HemWYguITcWbN5ToCIBgGN1yNvI6VfkQXdz5NkrSpHy+fk5Pb3x1qNI8KIoRBAwLKw5ZC&#10;M5wf/wBdYSfRj5uiKwgZ5Vll2qrsULK4IIxliT/9aqzQs0xk4RSpfLYJ47ge4q9eWdokTSxFZIoS&#10;CrAEHc/3jjuo7VXe4F0Sl8AP3O1yycj+7tHUA9u5rF2WrNYpmZdTXMTQzDAMmQhIyH9NwHH51Z0x&#10;ZJ5oEjyhcsWCrnkEnI9B2qxp+nXGqXMCRofMDZbCfKwPQE9ie1fZnwN/Zb8WeKNWa6hgM8Ejoj8b&#10;igYZ2KPXPevJx+Zwpx3OzD4duS0MP9nr4Dah8RNQN7awPsaTy1G3aGYnaCQRgjnrmv6h/wBj/wDY&#10;4i8L29nqEFqkXyRebLIN2GVcErnqfetL9kH9j3T/AA54ftLm4s9scYVZGkXG5sDOBjtX686HoVro&#10;OlLptjGkccHCbeCa/K8+zuVSVo7H1uGwEVG5q6BYWWi6THp+nRhVRhuOMZIGD+dWrifDeaMbnk5A&#10;6ce1Urm624CkgY9e9c1f37KreWcZ4yOx9a+InUctz0Yu2xZ1G6Pm+UAQRk8Vzc99HLGRMpJXnjqa&#10;zptRZWK5ZtwIDVVclY9r9VwQ2aybRopiXd5tjIVSzFTgDjjvmsRpDM44KEqORTpLlXnKElSe+cZz&#10;VOQrG3yt14HfNF2ZMkGxdxfk4/KsxRGg5J256jtUrE5aE9QB84569PxqoZSCY2J3becc5xTKVuhG&#10;6ljhzjqVU81BcvIsSrF1P8Q42/WpxKVj3IpyR9/3rJu3uY4gBnJb5scjHrSlYckypO4hkPn9O4HX&#10;86xp7jLbY/mA6qOuO1WLi6MZyVzjnOc1SzF9oDqD++Gcr6+9TzJkNMYsrCNt3y8ck/0rEvoRvWUD&#10;A6EdyK2EeSNP3kRYFyox9aW6tGW5ExUFSOP9k1q32KlGx8F/tgwpF4Okh3FUVW3SN91QVJwfTBxz&#10;X8dXxLWabxTfRX+XkF2zPIATzk/ma/tO/aq0VdZ+HV1BcMV3BkkRR94EdP0r+N39obw/qfhn4m3l&#10;lI8fl3Fw8iGHhNg/iJ9R0xX6RwdzNHzeZt3R5AJlWeMnzHITzgwHb/H2qnNbvE3nI4SUxFow3zDc&#10;TxnPtSRG2kd0X5fLKuvzHaVPUA9jj0rYTDORbRQ+VEVKOx7HqoB/nX6Io9jx72eplSr9iWNpBJK4&#10;YJcOcRkhhn5R2FS21mr/ADN5j2y5b94cEF+PxxWpeGXy12RxcsCznJBA7ZGP0q1NHBIjrdq0MbL5&#10;ixRZ+UduffuK0VQbvYpeRdfZhIroihlypU5KnvnGCRVyeWRgwYb1zuCqOoUcEr39qfJIBD5VzIRE&#10;zA4j7AdxVAeWXkRVm3xsFjm3ZLhjzn1/CrTujOLZchRUi8naHe6HmNu4AAGFA9OvIpiugi/dhlES&#10;mMfL95M989MGkuJZZGb5cqoCKnJIU45+tQtsmx5iky5ESBG42+/Xg9vSlF20NE7iH7RHCTGxjO4b&#10;SFzy3DEk9BjvU9vpscmLdZULO2SHO4PjscY+vtUEtxDFK7rtcuqxPEW+YOOmB6e9PW5hs8Oke2Rc&#10;OSCCScY2j0FVKdtCJRbZFDLjzbh0ZlEwaM4+YgfLjA/On3jhZZJPMEJ2GUqVwCRxjjvUMk7bVkUF&#10;JFP7uaLjG48hh0/Gkaf7HuhwH37Y/MY5bce/PXNZTnoZuFncqQXEhRDJH5rkbni5G0e/rVJ55rWU&#10;yeS+3eIpfmGFJ9jzinHUJJWMCcynC7BwW5yOfSpZLG5uVlg8xBMdv7yZs4YHOPqO1clWpZG0Xcnj&#10;tJLu6WzuVSYNdFd8faNhkZxySDX2N8HPgre69qdte6njyEiUxmMc5XkBgfriuO+D3wbv9avLe7tW&#10;LOZgs29d4bceG54Xjoa/YTwD8MNN8PLFGEyIoRtaLgD1GK+UzLNNXE9XC4cofD/4aaf4f09fs1t5&#10;YYbWIydvrz1r6b8K+FrYYu1iCtIQFOefl6GtDRPDcCwsGVirHIBPXP0r1zQ7CHyI0ZFjO7nd3+lf&#10;GYjFNs9qFPlRJpuhkW/nMuHUjGfpXoOlKluohdSAefaorS1kM5jYZjJBORjjFdRaRSOgjt8eWCcH&#10;HT615sql3qzoUV1Nuzig25DlgV4U9PpXSQXgmXKKFIXbgdB71ztnKTi2Ee4bScnitKZNsQKkcqOh&#10;wazcXclvojUluJpJAf8AnmAFYcYHeqczMX3BThu/t71QSeeCMRyBWRmCq38We/NQX+px28ZWMHcc&#10;hsjkEdB+NPleyN0luar6hHDG8asWJPAHavnj4o/E3R/DltPavLHHcBWVVZsZYcnmtfx18QbPw/p8&#10;kYeGO7WIldx56Z5Ffhh+09+1MgvbyFizz2z5CqoIw56cZPXqfSvby3LHPVnNiK3Km0U/2mP2tLi0&#10;upEgupfNl3CKS3yoXYOmCOp9TX5HeI/FGreKJ7rWdQmkLXFwzvEzEuqk5/AE07Wdb1jxHq17qt1d&#10;rPNcTO7CQfwSEnC9hjPAFcp5bWcrCHdJIcQso6kj+lfdYTBKKseJVr81rj4dQjlh8su5ECbirYKl&#10;R94HvuX+VY14IkOxjlGDTIF5yrYOcUk0schaQMA0rmF4Oy+mW7g45pqzSW5efYqER+WgHQITnoff&#10;ua9LktojhqSvqJbzSWVqBMwQMSq279Njcn5u2Ks+ZDcSGSyVW3KUTaM8nghs5yKf9pk8yKeIHkYQ&#10;lf7w754zVfziHFqMLx5XmgnG773OATmq9mJuyP/S+WdR0+2itjbb9oUBY4+xA6gdTXiPiFYR5gdj&#10;GsR2lcLx9T711GpeLpJLeNYpBvOXKqMjDDllz2GPXrXhet3ct28jaizMGR5zKpGwfUY4PtXXGFla&#10;5lOsm9DNmWAB5JwWeWT5YcZBQ9Ce+TXB3P2EiaO4Lbo2llEcfKhD93aD3NXJdQmjT7Y0sa7MKp7h&#10;OzY/nWZdahG8crT7CyR5RgASQT1A45p2a6mfMcddRwM6NNHhmXdA+CzgKPmOCML6ZNc9fafYi1ke&#10;BXO4CQ73y5B6bT0Of0rp7x3M0sETkGYKkSyDJww557Gs53ZoYreRzuUExjaOGQ4yfWlzMqNrHHfY&#10;E8hRDMMlCw+XksBnZux1FZz6eHC/2c3lAsN2zJzIeXyTxiurumsp72FhcXQkWTLsqABz3HPHtkAc&#10;VjyyXH2pmtzuRGEjBOFG3gj3x1q4tiZWuNIs57hxdmX5YAwuH3DdzjAPQk0l1p1kpSQwsuSCZEyd&#10;xUfKCPWrD3NwzbpWcLCxOHJ27SOCO3Wqsl3P5fm7DCGUTR+Y3LE89PQDpVohvqjKutNkim822CRh&#10;FCx4Bzk9Tj1rlLqxube1uVlkaB5AYo2L4LScFeeeDXbW2pWu9gE/emIsk8jYQZPXNUby5EscULxq&#10;PKk8xndsruI+XJ+vvSBbmK2mtIjbfK3xYN253M7yMOACO2KmbTjY2aI7JG5y8u4dDnodvXt1rZXU&#10;p7ZJ5W+zjGFPkj5T059yT3pkk95ckNPDGW2gsXxsKnOVOOp780DlYyrrNztaJkVY4MpiM4kI7j15&#10;6il017qDyJ7ljG8w80RsM7uo6HoMVoGVry4jsArrIwCRKuNoCDcduORx1zUaWtvdXT3JfzBuXyQ+&#10;cIq8Mc9CD2ok+pnZ3M8+fK8l1EqgnDq0Y+cMvXn0rn9TnmulWz8hn3I8jzpyTx972xXY+TBHO4V1&#10;giDKUBJkLqxw6gcYB96b5dlAHeRVj2uzQpAOqDpxmk2VKPmee3MTFBAkbsWjiRpi5Hy9m4HHNS21&#10;rKblwkLRwW5ES+QSxZsZZmLckdq7f7PpyPEwjZhMhYeScMGPJLA9un0rCt4ERY5YU/dI7CYtklmz&#10;nJY9qYtjM+0C586JVkYSFVjJ6EA/MAo79Kkup7cyuYoSjIo39ySBjp2PHNb0bLeARxxJCUl/0dxh&#10;QxPr7DrmtGO0h2TXckKSukg8x8EKxbjIIPNFxxd0cJK04ELbYixTeh5DAscj6GtBbU2+ZUVmY2yk&#10;gkffY/MXPoK6T+wbIyRXupN5jBh5Qc4AI67jx07Ve/scxagBGCVKh9rHKlh1GPQdqXoTNdjjLOGF&#10;XS6thI+WKkFuATnOR9Kjmt9OMrzCFSqNvkKMQ3THzd69Fk01fs/2GVkjncAupwNu05BJH+z0rHl8&#10;OMt5tLkxOxkacDdvjyABjoDScb7kSi7XOWe1iit4YXQtJKyyIQS0aEnIz6ECtu2tooL9MYmdzsKh&#10;cqCehPtnvWhJoNs0/kKMRhmZGz0YevfFWksLaBZIfnWYII8RcCXoeDWbgiYSZQvbaSyUwyQlhJKI&#10;3IIJJUZyf6Gq9y0n2kFlZldTuXByFXoB2rRuLWZATGWt5M7GiDF3aQjO48c4HYVQW3ZP+Xg4+55i&#10;dBIRyMfzpOSsdE27bFGaIJJ9lVWRl+dJGOAC/B55x7VliFFV3jOI1+/KW5LDquD2q9It5NI8JYXQ&#10;VQNy/Oz+pPTvnmqA82aLbFEWjCNvRcZCjqc96RjYhay8hpJmjYudrqyjKjI4wOh461Wu7OaacBQC&#10;8gxIGYfKqjj6A/zqW+nf7Is0Zba2YGO3BYDHIAPX1pkwe5Z2dpcDaAxUKpB7EdaDRQM+QK1mxMjg&#10;YZyMhEJQ8AH29KdKqNtknRcyqGkLHdz224rUuYJra13tZmVGkXyY8Birjpu9jVe8FlcK6spD5CyR&#10;BSMHv7Y+lXCWoN6WRXiicSQqiqSfkKbuFB5Htz1p0dnaReXNeBW2MdxJ+UEntxSTRxLbjYmAGUoz&#10;dtnHI7VoQyzB/spS3+zyAnYwwyE9sjqM81o3oVF9WyibAW8jQWzRvGhLupOCcjIxWdDbGTKEqkkq&#10;gtsOQMfwlc8mtO0uI/sLvdkiNciQrzkqeP8A9dTRFLuJZo38vBxIrLgydCCp9qiMiHqU4DdsjXDB&#10;lYuqbQOflPAIHG01ZUTNJ55BOCVQoAB8w6H+9g8VCLmJSJJEkypIymdpJPSr8c4tmjgZnVEVljGC&#10;dr/wj255q1JMIOxVleUqkEfBLBFRQVVSOp46ZqZriKO7SW3U/Ly+Dkg/xZPpUNzMhtUjxIWMg8yU&#10;ncPbJ9Kldt6h4RhiChWNcA/QjPXvmpi0aORUkIEXnTsY9kzS7CO/YZGMgiozeCWVNqqdgGWQMoYP&#10;1wvdhjuauSSFy6MHbJXn+BVxzjvmklmEavcy/fyI4kfhjuPXipUdSFLuZlzdyPOQrDGCVj5LrjgZ&#10;A6VYtmg+VZlcoAd74JVc9ckGovKuIpSvmyFxGNzHHyk9frU0du0cMQJ2qCxwxKhif1JzVt+ZcBwW&#10;FWhEcgiQI0acbgEzuyP61IRMI/OZCh3ExTRtnKg9QO4IqMwSTFoSyDyUyTk5Ifr2xx+dXltlgQrO&#10;kwVowIWDApgdSMUn6lOdkVZljEZvJ3uBzhBgFuuQSOqg+tNZGhjMoDbZGVApPUfXqTRHaRvdrtlf&#10;fKo3b8/NGvIByOtLCsdxcIbrJX5mMhPC+4HtQ7W2LvdaDFtC0RWM+WvlFiTwFPpj3rOW1R3Hnx4L&#10;AbSCTkDt+fStHy/3JUETIjbHKAqHJ+7z/Oq0tleLcxvEwi8vDyIxyAD346HFZGdzILQyTmMlpHZQ&#10;ZivyOoGep68CrOnSLFH50kbk7tkYxuOM9QfcVPFDbyXjzEkyYKjJPRv4/c1ow6eqCNUlyrhgueqg&#10;DoO1S30Hy3HRi2zFBAHLZZLhCcZz90kdO9OkSOFI1t0bbGpIUNjawJzyTVt7e8EhjQBsAMHwFIT+&#10;Hn1HtTRFAsKRxbplYEsW5b3z06npxWm3Un2fUz0jkhjUNE2dm1gCOd3POO1OeK4RivliTYfkA5G0&#10;dz7+1adqFMzMEaMMnKrxgDjcajnSAMVUlmYqx8k42gdQSexrOzBRSMPULSGXc4Zx8waRAcYDHnb7&#10;+lRX1k7zGchn8yPZC2MsAMcCtm4jimiRpCyZkyQuDlPx9KcVWNJXshJ5chUqr8FcZBIHQA9afQJH&#10;Kz2sUGUYAAD964ALc+uP5VgTXjI6QOHR1yXyOCh+62B7V1f2coxMZXaW3zyKMAdgAOhya459OuGl&#10;Xy5cSFmIaTO3g9h9exqhXZBGsVzKr3bs+4kEA7QuPuqT2Jq9NdxmONpAdnmABW5DFPX1rMttPAZv&#10;N3Bt4JkyfmJPT0/wrRjt1UqoKfO5Hyjco5zuAPvTSuOLfYjj8y6u2VMM6MzPKW2rs7hc85A9a092&#10;ZPtbmTAUBGY5UAdP8mqtw2yNhHGVODhScbjjofr2qOCbNtGLssCrMhReVYADHI44/nVuSGtTTit/&#10;IjjbcrSyZaRi/wAxYnoO1Z94nnt5JABGd/8Ae+Xk596rSTFYvsnz4kYybR94EdNrdiSO1NlWYyMZ&#10;mX5owfmBJyR1J7EnrS5ULfQrFZhceSSMPEZNz4GTH0xWWsk0MiykgM4bdkZySeau3FjISXigk81h&#10;5asx4VvTPoeua2dN0q5muhbxncEbmVOgJA3ICRzzWbXQah3IdOjmcSyQxfNwxXO44Htjgg9a9A8I&#10;6IZ5MXURfexKs2CFbvgnGa2dK8NW9s7MAqLMv71ScO2OP1712cFtY2yeS4MYjjJjHHzY/rSaNFFN&#10;GfdWEcSn7LukUpsUHhEKDk4715bqmom3SQWrMJOMo/CADrjqcmu71XWksdPMLsu98OFD4JiyScEd&#10;68M1DVxOJZ1YEFt6ljkqSOOOOPWnGVtEZ8rLGo6sZrt5InZUEYDIBwzk49f0qWDVriMSKVRtpChz&#10;1wQPlx6Vx9u/nhinzZcEt3JHOfz71uQy+XKXQgI4+Ygcbj6/T1q5NDO9fxQfszSrIjxhVUSvk7D0&#10;Iwf7vasybVoWlijRhNx5qu3Kg+uO1cJqMkbRtBCzKRluR8hcetRx3PliK8crETHlnweWH8OB61lK&#10;NxM6mfV477Nx5cp3PsLK5Uhh/Fhu1cFrF3FCs4t1LSkgBsknA4bIP9K17i58u0fzuAQvz9CQehPp&#10;XA64IWTzd4BwVTnBIXt370RigOI1GaSS4yyqNh2AnoQO31pojSQNEwT+FndTgjOTg1lXkssl6qSE&#10;kFQIwnc56+lacDyyM2AxKsVO0Z+X1P07Ucoyy8btAL2AjJk8sE8n/vnsPeh4rp5luYj5aIwd/L67&#10;gMcfjVoyN/rVZUkKYbgFcD09KfFJp4EUwJBbkMxwNy+g75pyWlxpaH7u/wDBM/406za38emXzlTG&#10;qRxMTgsRzk8/hX9BXxl+JK3vw3lSKVWl+zh1EZz8wXnOOwr+K79mX4ozeBfiFFLJJIbZpss+7/V9&#10;ADtxyB3HvX9KOn/Fuy8Q/D2OTzUx9mPltnLHev3s1wyo68xvzdD8Pv2iNYi1n4iXWqgvIsrtGXDY&#10;ztbn5SegPSvnWKZYJG+Ys8YLE9FwPu5x3r2b45RwweN7y9nQDy5HIbdn5jj7uexrxSAlJJZcBBKM&#10;GNgOO4zX12D/AIaR4mKbbepsozszli6FudoIbk9Pz+lS7FUgFAq+Xt6gYbHOfx61Wjml+U2/ltHg&#10;h5F6hgM8jr9PSs4skkBYu0YblvNJOWJxhewyK9BbHEXHnjLvDF+7LKFZGUAs4756YI71++X/AATc&#10;+L+k2mmWum20qPLaLHC0bltzOp+cjPYA/jX8/TySKXhu2XYgWWMkfMEB5bjrx0r6y/ZA+J58E/EC&#10;yaO4WFZrgF45OroOh9OcnmvKzrDe1otM9TL8RyzP74/BWq2/iDS4bmBwcop5GOo7V20VrG0hM6cA&#10;4X6/Wvjj9j34hWHizwbAGk4PyxMvPI55Nfd0Nmk4CE4+YEEevvX5JiIuDPrqU+ZXRgy2MZxweuMY&#10;HX8qR7HdtWZSX/hK8AfWu1Niok8uTBIJI9f0q5DpKsDwcngceveuKdUvldzz8aZsUM5JwTkVbWwU&#10;xB1bGDgjFdsmm+WSqjkcZOOfWqkll8pUYIPP4/lUxaaLs0zmZNKtbiMpLGHUD7rDNeT+O/hD4W8V&#10;wrHc2sTDB/hBIz9RXv1vFMHyw7YqcacofeAAxxz0rqjJxHKfRn86v7YH/BOHRvF1pcahp0EjDLOj&#10;wAfIxOeRgZx71/NL8RvgJ4k+GvjFtDv7eWGI3JSOR1w8u0/Pkc4wRwK/0etV8M6Vqtk9lfIhVxhz&#10;jhs9e1fjR+2j+w/o/il31fS7VVHm72kVQCQTnkjuPWvWweazXut6Hl1sNFu58h/8Evbe8sbK3EMb&#10;RxKrErKM4kIwP0r9AP2q76/svCDPCW4YkxqfvHnP4cV4/wDsafCfVfhobiw1KPy48AQYORk9TnnO&#10;a9U/auMln4PmlmGVMTYYnBHFa0Z81QyatF6n8ef7Ut62ofE+/QNKrbjI8rnI8t2yEHpj+dfNd0kT&#10;rvKglFJ2qecZwOK9q+NciS/EXURCzOwkZXeZt2XDHr/9evHp5PKYQochsGRgPTt9K/TsvfLTSPmc&#10;RK8mZXnhyJo0TMbeWfOBADDGe1QSqS4cbNjE7nj5UkdgOOauvcEwSEg43duhJPUg8YHcVUkt7268&#10;u2t0RmZshYzxycDj1rqqVEtyGm9jMWaU30qySJsj2lZMc89QP61Vu9RZSJyXbnZk8gCu+g+Gniny&#10;/PWIbAu1gT8x57nHfpXM6z4L1HSLhodQSVCo8wIAeM9ifWso1oS2YvZNbo4nVmDQx7JMMw6EfN16&#10;fU1z/kujK85Lbs8gYKH0rbIWOXz7x1zuKlSPmGOn6Vn3FsZV2LKdrHe6jOeeAPfNCuhKWpBJJGzB&#10;EyzFdq+31xVgyxTSPLuYM37qQAFe38qoW6SJcFpYlJ/1ZKNnOPWpi6TTsJQfnbZtXg4/qRTaLuX1&#10;eCOERIhC5wkT5OT3ORRJBG9z9nfDofnPbHH3QP8A62ahjEsc6NJsdox1z0XoSF9amPmGZtQjBWVR&#10;tTBywUHk+nNS0jNz7H6MfsBadoqfECO9WOX7TPcrHJKAQpt124Vuxwa/te/Z7tY4vCCQPtzsBRTj&#10;hQOv41/Ef+w/q11Z+NbC7CtIvmATQbhiM8EZx1x1r+wj9nv4gK+hW0bqxkMQR/mzjNfBZ9hH7RM9&#10;zL61oI+4FkMZBHY44r8tf+CgUsmqeELqTZuYB+FOG6cD6etfo1qusRWmnLe7iCwGAD6+tfmP+2j4&#10;otJPCd3DFGrTmBtjDnnGM1x5XQftU0dWMn7jsfzCeI4107WJrZQqsXfCscEAHA56HiuaaZ4nKlok&#10;VTgHGG9zx1FbPieVNR1Ga7hkaaJZXWT2OefrjpXNgTwRbo9rnIwGAzt6cGv1GmrpI+Tm9dDO1Ndt&#10;wAfLO5S4J+Y8fd5PSjw94n17wfr8Wt6PJNFNE6MojbAAXnrx+A7io7iYwbVmIG99p287R7en1rG1&#10;SVxEsKMCu0szAZL4Pyg49qqrSurE3d7o/oY/ZI/4KJQ3ukWvhnxdLLHKoELtMwKt7oe+PQ4r9Nr6&#10;/wDAfxW0gXFl5GoQzRlWXgnnqGH1r+Jqz17UtD1OLVbOV1fBeNF3YVgfY4/OvtX4C/t3+N/hnext&#10;fyPJAsyyyLEQDjODweCD6V8jj8qldygezhsXtFn7O/Fz9hT4b+M1kkht8mUZaMKqkH6gDpX5m/E/&#10;/gmrqkF6P+ETMkMUfLOW2u5/u/L6e9fpD8Lv2/vA/jqxS41ExQAr8zSttAz617TH8bfh54jty1nc&#10;od7YDBhsDHuMmvKj7aB1tQep/Obrf7DHxl0m4ZbKHfLjapcHYc/3j1ryLV/gV8UvD9s11dWE3BO8&#10;x75CjocEdBwa/qKOveFdSlYxXNtKxGMvwwxTn8P+FtbjkgkhtpZTgbkABINdsczqQ3Rz/VovU/kr&#10;ZL+xLyXUNyoyVIaPbtfuvNX7O+a5VhGmC5B+bjdkc/TFf0pfEP8AZC8DeObUW6QJEVYyJtwMMe5G&#10;Oa/Jb9o79jLXPhncveWJYRtudCiZCY6DcOxHrXt5dnKm+V7nNXwd17p8YWsuFJiwcgRovclTzn1F&#10;aDXTYEkg2qGKv/EPfg1hQK8dysU+UZItknAwpU9c/pXQWxTyd5XcxG7n7u0dwDxX1tLEXVjyZRs7&#10;EDxq9uqIwG1iwkZeCOvAqPMMgMyDzPLHyTRnADEcjFW7lUlJeKRiwiDRIeOe+PeqjSS/aWecoxCH&#10;YF+VemACq8GuqDbM5SsNEyyMkU7FGZT8u4HLLyD0/Slco6s8jhnUgLF1w3pxVQxrv3J5ZjZtzOxx&#10;jHYDOfpikW3hZzJajcVIZmzjn24rRJgnqtSzcIkOy2KqHZzN8p4+bqPbFfqT/wAEt/2ndU+B3xit&#10;Y3neK3uLlFklL5UBj9wAnA5x/Wvy4WzjhSVer5DAZB/I/wA6t+H9ZvfC+sR3ekyGKVJY5tkY5wDl&#10;sY6t6V5ebYb2tCdK252YWq4TUj/WS+EfxC034i+CrHXdOlWYyW8cz4OcEjmvWRxgjjdya/nz/wCC&#10;PX7YVn8Rvh9YaJqUqee9vGjpIQHL7QCcdieuPyr+gVZVdFkjKkFRjFfgWNwToVHB9D7ulVU4qSLI&#10;mZvlYdTj3qysik5DdOMYrJLb2HUHPBFXrVihzjJxzXFG3U0PyL/4Kp/CG18e/B7U4girKltJMk5X&#10;JG1Mso4/iA61/nTeN/D19oOu3Vq0UYEdzJGVddpXDEYINf6tv7QPgq38d+ArzSZU3NJbOoOBwSuO&#10;fav83v8A4KMfB7W/gz8atRsdRtSrG6Zmlx+7ZM5Ug9MEdutfovBGLUanImfOZ3Tdrn53mMGGT7qS&#10;ZAYYJAJ6bRnvUTsZbfEYVWYKPNznA9D7CrbuZUaV9u6RsbAccHoDg8ZHSoljhUGGEJtVclVzuT2z&#10;396/YIzPkGn3K1uIflQgt5incR90kcADv9eKfCBINshUKuY0XoSfY1ft7VYY1QFc7i+VzyD25qrc&#10;QxpCZzgMzZVF5wT2z+tBlTvfUhmlYxxSnaMS58gHJfbwTkDj6GpPtEYQjj5nJZWGGUHuOufzonR7&#10;ZFnC4JOFDdMt1zn0qQIhzFuVQ/yrITjbz1H1pPzNXdEIVCQrqSM5GRsG0Dn9akWON0MMhAV3DCOL&#10;kc+/bFRyK5DCECRVTGGPGe/PvSxXJMylPvbPmjC4/M0rX2J52W3itGlluYiVRAYMkZJ45BA7U2GJ&#10;YWWSzAAYZC9UbHHA7GqsYljUq6udylt0S5K85IPapmKKFSEbY2Plq5+U89M/jRZ9wTfUQOJbhhIV&#10;RPmU4PqOQPU1QjDxP5Dupj2l0b7z5I+6fpV95cWpA+9vCNxwrD+dVZ2MarnaSTuO7qx/DtVRVyrd&#10;hkM8biOMhkIO9nBBXJ9RUah0Co5VyXwcHkkkkfgafJGsUjxlRvKbsDlQO2D/AEqVFVAZ4wNrbQVI&#10;GS3rn0HtU63G2CktI1u5ZAHB253AMPWmOzpcyO4BTaIwpGfxGMcVF5cqyOPkQhjKdx+THTn1qwkp&#10;hAju1y4O7en3QO2T6c8Uk3cTV9R6EMXZFwuR5jk8fMOMe9KYvmVUXLfcJkAye4J9qS6ldt6CNEJK&#10;RL5Z3YBPJ55+tMkuJVnEeGKZwTnH5f4VYosI1mluFWDCMQCW7DGetI04w0cQ2fMqyAnqxJzx6Gnt&#10;NaqzAkvIBhmY9ADkY9qZcQKk5uYCjSORgSHIyPQUpSuO12TNHE0zXTsd3KjdwAuOce1L5MgClEKo&#10;rYJLcNn7uPaoHYvKSEw2Qilh2I5FV5FlSUx7izD/AFeRgED72QOpz0oREkka6yW7yRzM7qwYxlT8&#10;yqD3z1xVdv3DA71D/wAIAz0PXB65qEs8j+WcKrgELgYAB65qWW5hKPhQwOED7d2GBzgGmVGV9CHy&#10;IZJGVGKxthjsyvOecmrD3F09uCxDKWzg8nA45o82cxiaVlAP3RD/AAsO7U2NJnhMny/JlXl9j2B6&#10;9ab2IbYOxAS3UGT/AJaKV4/n2qvCySK6qQRydsp2kZ7bqkZpI8pGSeARtPKj/wCv6VDJugYMoaJy&#10;QNrDO4HnGTRbQak7DAyvC0Xz+YmGKE/Kw9B2rRDJGDEY3LvzgEEhAPu9Ov41lyvLsfzwVwcZHXnu&#10;KtWSSw7ZLZ3IU7infPtS6lK7LLTxmMpErBQhK7+evY4znNRiJ4yXuuojBUK2DzgjjH6UiFmj8kAA&#10;NvCdQVxz16e1Rfvl4EWw4CnzDyR7HkGhsqWxbQQpKqnklzJLk8ZA7iok8pUkVRvLEmJiMFT1Ofb0&#10;p02xmaNlALABfLBBYn1P86Y8kUoEspIZjsKqeFA4ySOtLcdxVmkkTziFYqVjcvyQcfwiobmJCiS3&#10;IBZsja/AyeOnrVyPypWUJ5g52Pu6lh0IOOc1UuRM0w3lAUOG3dm7H24qXaxXJpc2tE8O3/ibV7Lw&#10;zpWxXlcyDzEMmQvoRyDnue1f0kf8Ewv2QriO5gubuzDebJ9oTcC5IxjIyOBnpXwL/wAE9/2Xrr4i&#10;+MtP1TyJJo55A0W9tyKpGWyO/P5elf3J/sj/ALP2j+BvDttdxQRo6IqldmB0xxkZxX5nxfmjXuRZ&#10;9HlOFu+Zo91+DXgK08E6PAIIFiYwBCABn6mvpC3QKoDng8ge9UY7KG3IVgMnrj0FW8x7cDp1Br8q&#10;xFVtn2FKlZaFpxERkHGOtVZbkDgc5/UVBcSmLJAPP5VhSXLLKBlunA61hFMbbNOa8Vm2ueoxWU12&#10;A2D9Dxk1ns7FN4I68jvVW+keG3adSOVIHr0rVK+jBX6n58/t1/E+28MeAbyaacRpDDIX+YBQNp5b&#10;ngAd6/z8f2nviHP8RPiffXZZHiCj526rkngEdeOc1/Vh/wAFdPi1rvhLw5qdhHKixzwTQmKUblKP&#10;1G3vxX8aOtXrvczf8tFdjKzAAE55/IH8q/S+DKDV5JnzWd1LKxzqbk3SLtKpwxb5s49z/hSrjy1j&#10;kYKBk7hyxX2x6U3yo7mJ3l3A8s+1MAemf881a4jYLG5USxbo+O6jG3B7Gv1OOx8o2kV12ALLKFeM&#10;KUy/Ax68d/Q1CI7g2bl14Zt6HO75c4AHrirU4dljLg73x5idfr06fSqM0wgfyQuwMC8Y6/KDzn0G&#10;a0V+gdLoUkzIkdwwDKRtkXk4BzUsl8nmb5tvGQcE8Z7t6E1G6Ouy3gkGCfMkYYyxI4BJ/IAVT2+Y&#10;+ydWjVpF3ysf4h1BA6j2pxfcXxInnvIzmCZCqhwyKoyD/wDXqI3ICyMQyqeCsa+n1zzUssaI7EKS&#10;2eST2I4I61dHlvGWRNqlRlhxg7cHjv603JdDGXYpTAoqbN6/Nl1UAAk84zUU4Mi4mjZSq5w3IJHf&#10;jsaaZRcPGqlm+8HkJ+RdvY9eTUq3dsPmEch2OQoU7gQaFNBtuRXCYmSNSsu5w4EYwnA559qkXzXf&#10;zZ/lTdgsCCZMdAB1FWXFraoSXfMXOB0zjpx061WaeKRgIHV5lwpjAKgFuRkj0ock9B8tyWdmfCRj&#10;b820buChpsO0I3lg4J2S+Z1Bz94VRMYuXIjkJKvuPp8vueoq2Uyzb87nCyRgcA88j3OKGwloWBdr&#10;IshXG6JfLy3A3A9Av0q9DdKYfPjzvTCKExtXI5JrFdo5pcqCgY9JOW4P+FW7ZATKIQqlWOcL8uOx&#10;PuKqMrGXOzVW1niuRLGU3yYG4rlTwMADvVqJ1RSnmFsPtmi246jk+1Yw1OeRg4nJx8qRgcj1OaVb&#10;lpoGleMocktvPzSDtVSlcFK7NiW6jvGHkhE4VVYD+53Pv60MHnhaeQb/ADDscKdoJHTAHb2rEgm2&#10;qJNp+cmNSvy7sdQtXI2ubnCoXiCPuwn3hjpkHtmnzsqS0NIQyQoY2VSSqgDduwM88etV5USRma2G&#10;zy2G8E5UZ4o3rCd08jB2xGw69+D9KtMWmLbdsUbt5Ym7/L2IpptmcX0IpoGNwvl5Z4UG7aMZ78et&#10;Vl35jWYtENpZlCEEj1ya0Li3EbmUhj8vzImcsB1YZ6CqplhMTj52wpjRE+YkH3PH1FQzSCstRojS&#10;TbIGIwSUQcnI6dPUVVAeEZvEkAaQAeXwdx7+2KumCW1SNVAZpMOMDDKMY5/Cn/Z1uoi6uWZHAYLx&#10;tPb86z5mPqWI5bre1vblcAbtzAEgnpUVyspLNKyq7YI3HBx3wPeoCRNKqbiGII4HDBfU9aDcLPcI&#10;ZFBY8K3UgAds9varKjpqXLuGPyhJCpDSfIyL1YY4+bt9KpWkUkdysTF1VG2gA7uGH+c0+2lt3RfL&#10;SUjJIWU/dY9+3BxxTTY7LQtJ8gkfJOTkAD+tItVO5WePYFdVRCSYww+XkE9R7+tZ9xEzq0oj2b1A&#10;fcd2cdwPXNWvOMoKMhwiAJk4z71kXJ2Rm5xhix2pnIGOpwPWpqLQcnfYrSlhK0QY9fmOCPnOD09K&#10;zTLi6aFmlVhyrRjbg9c49TVtplljwwdih+cqMcE8cdTUSae6Xx8wCTEZdn3YzngDPGK5ZT7lR2K8&#10;MJmUTQOVJdmJ25bjrnPrXovg/R5dR1u3hijzl02qOSCzcN3zj0rmbddgFmGKyLySV6H6+lfaX7Lf&#10;w6Xxb46tLUKAS8Z3IQBkfe3dfy6V4+Pr8sXI6aFPmkkf0V/8EzPgjGlvaXUsQ8x9jFyOhHXoK/qX&#10;8E6Da6RoEFug2krllz64r8q/2EPhOnhXRrKTggQBEcjqOxr9bopmsbZQxUnGOP8ACvyLH4hTmz7T&#10;BUeVHSQusa8lSQMD/wDXVWS7ghBIIBB9a4u+1+MyGFGVcAHJ4rnrjVo5lI39+TnrXCdMm+h2Woav&#10;Hs+VssM59DXgvxX8TxaR4WudR3qjKhBJOMcV2sszzRFw2AO4/rX5bftufG2LwP4Vvrfz5ImjVhkf&#10;xEg8j6VrQV5qxNSpypn8z/8AwU9+LWoz/EC5i0242RyTthc7yPMOOhOQff3r8Qit6bhHkcMgkcxO&#10;p+YNkk7j75xX1p+0j8SoPiH8QJ9TtWHleadol6v67j04OTXzDJZxrC20KHeJmQpwinPp68V+u5Fh&#10;+Skkz47HT5pNjYjqNlNmXaXaPLEHIAPJIx14q8rNHmbJ2sfl7HA6DPpmoViiKbt8rkjCuT2I5x6C&#10;op1RWFpGGZnX90iHI2qeSc+9fT0mee42YNLOieaRmIHCxsMuD357c1Gi/eLOUJ+b958qk5xtz2+t&#10;W1nkSEyGVWJkO/K/wnpn/GoEMk67lMUwaRolUjAbuRzWiVmTZIusm19z85GzzACU6c/NWfHFE0bt&#10;dHCnACjIYj0GfSn+fNFcyWtwsgi25CsQdjk/wj0I7Ut06+fvEodcgoW+8nHr6VZFRl4zOWh27sxP&#10;h0bAwD0PGf1qmI0ki2BTIDkli2CvPFQxyKsiuFPmMeQSSCo6n6D3pspcvviV0jEjMVjOdwwMFj7H&#10;kUpbGSZcW3T95FsJBHyq2DtBADkH144xT3k8iIhQH8kkqkmMsOOhpqvDsRY0ExJBdw3I3HuOmKkI&#10;WVd8f3ixjAwTtOeGx6D0rRIHpoIqokYWUOqs25VYls45/CpbobfLdEcbW83btBUA/wAOOfxqqJJ/&#10;s80ckjtIXASRsbQByQvHFX0k8lEkRg3mvscJz1649zSlfqHLoUQhKbnUDncnOcoOx9TmhZGEYnZM&#10;/OSiYxkbepHXrwKtzBWZVB52MCQcZVfX6VnEk5Zyzh1xknnA6YqYPW7K9lYS8TdBtjG2d41ygJAC&#10;Nx26k0xJVlyhYECJQXU/cEfyhWzjmoo/s7RiNGBUt5gy3IxwOuMmmtJPCxgjgXc5k3chWZccDHrU&#10;TkaKHckjE8lizhyxdym8DkRjngf19KVZTPZEKm5Cc7ZASzbex9KqTXTNM0FruCIV86PbjaCPUdD7&#10;VbVCsgRSWUMHyvTaBx/9eojUuKzTK9yVMHnQBWcrnIG0bscA+tOkzMUt47dsxIpDDI2K/U9cNg1p&#10;rHHIPtX7oFGKJk8ODyfzqNUP2hYwxUuSXVTkAAdzUyeg5TsUykBu2lUs6FhE7oRgL1DnPA+lJ5Ke&#10;Ylw6ysm7yY4kBCsW9enHHWjEhtwoZFikfaSc4Zk6DA5qxcXV9fW/nEAiFhbja5U5xw2PX8aSlfYI&#10;yuKHu3kETuiBGPyBuc56H2pt7G1wftM4KEP80keFVpAMDj+ZFMgaYOIcBsHy5mc5IzyDkVZeeKOY&#10;Ryo5UqXDcEPt4xg+ntTLILlhO8ssOWMflAynCli642gnrjv7VQeK/ln2xMitHz8xJ5+vH4ZqXUGa&#10;zhN1IoQOQA6fMoHQ9e9dF4R0C+8UapHbaPBceaJ0ClAXaVFwxwoBb5evIpVKsIxbbKpxvob3h34S&#10;fE/xrZO3hexup70AkokYc7Tz1PGT2965DWLTXPDN+LTxPbXmmXijaFuYh94fKd23IHNf2L/8E0v2&#10;S9JutF0/UtctZHkkthM7XEIVz5o7KQMV+hn7Q3/BIH4E/GjTv7UvNCs47uOIKGgQKWPX5hwD+VfG&#10;V+K6UatnsevDKJONz/PCgiDRnahAiBG5SSGJHYnnFWQzCEzXLRuWjUIzNkg9MEH0/Sv6Lf2gf+CF&#10;vxV8J300/geQXcDFkjhAwVj7fIoyWHTg49a/Hv4s/sS/tC/CuOd/Gfhq5t4bYlRO0bYwjY3BsDIP&#10;fAzXpYfP8PU1T/Ewq5bON9D5XF7BIe6YQIbiEbjx2I7j1p000KBmusIF5MaqWLZ6Hjp+FZkqXFhN&#10;JDdi5Bj4GV8tQfqeMehzUgulmu3uZHClsvG7EBWyOFJ7nivRWLpvZnA6U1uhLv8A0dTIBG65CxGU&#10;biFY5Dc+hP4VDJHPdbpgiq6fJH5fKBuvXqaL03V1cKkWwSmFZHiPBUdQapxRTSKLgFRLFLgpuJVm&#10;456jHHfNbKtFrQSujSELpEJZRG/mJs8tzk5zz9BUDpPaQCO6Csg+aJEzsXJ9vSpCr3cc09rl1tnU&#10;MSMKQfvBT35rKhBkhBt2LLBLvdCckr6ZHXHvWEsQl1NKcG3sW5o3iZUtGkRgTIskQOFVewzjO70q&#10;hePvsjJGA481TKp4O49enY10C6Hrd19qeGCVkjKuZIhjaTyFOeuR2r2Hwt+zZ408Y263Gk6dqPlm&#10;VC6yJhn+gwduCc5rmq5hSirtnQsNNtaHzdPPPfsZWhZV3DDJn5QDjG0cnn2r1vwZ8KfF2vXUsEEc&#10;wZSm3Yu5mDfdb5vUHoea/X74G/8ABMTVNZtbaTU4rxbh+TLJExWNQcgjABO71r9uf2f/APgm5o3h&#10;BIbq+tI3UbZFeSMKfUswOcnPSvlc34kpRi1GWp6+FwMnufhv+zF/wT78SX+nwX3iKweSR2zAZF2l&#10;t3JODjn9BX9BX7P/AOxtofgrRbeO5tYUMWx9yDbufqc/SvvXwb8GvDnhhQIVV2TG1pBngV6JLaww&#10;gRxquB0xx+NfmWPzeVQ96hglFGDpdrZ6TYxW1siJHGAPLA7+v51Nc3ARmT7xPIYdBmiWZFkYd8cm&#10;sedi6DYflHXHcmvBlNs7VG2hTuGLPuLjgYGe9crqUshXjDAA8D19q2Jo0M4IJK+/Ss6+SME+VwOp&#10;HfntWfsyde5gKzJCZJQCSMAeme5rOWb96BI+Rt5P4U+XKSGNpUGcYAHOPes+V1iG9UY7jt+Y559R&#10;7USfQ2T0sRyG38xhIp+YfePQY71lS3mm2sjO8gAAyMnj9ararfWlmrTXDsqDliTx9BX55/tF/tNa&#10;N4GjlhEsSuUIiDH5RzyXwevoK66OEnJaHK8RZ2P0cgvbC4hae1mWV1ALpGQSue7DrSSou/chOWwQ&#10;/b8a/C79mv8Abt1bxZ8VV8O3zJHbyMId6jCHLY2sSeTyK/bePWFubGNo12K/+rOeD7j61y18NOLt&#10;I2hNMtT3eyPacjaxx6H3rJuZ5SRBEcnHzY6GqdxqieZ5Xl4xwxPOaRZFmmZgMbMH0rDk0NedEZtT&#10;IGBYBhyR7elWLW0tomQqCcZP51tWttFIvmSBQ5G3HsehrYFjEipGVOcE9O/akkr6Eylc56KzZ1yo&#10;Kg9MdferSaRbgcZxHzz711VjpVyW3yjI9AOxroItIi6oowetac2pLdz5t+Kfw5j8WeHZYNoUsjEH&#10;Ge3tX8a37evwQu/h/wDEm51QwM1vPLKiNIMhJAeBu9CO1f3mx6XG8Z3ASHBBBHYjpzX4mf8ABVb9&#10;lGLxT8NbjxTocDpL5TzTeWu51CMvKAdSQMfQ19zwtmahLlZ5ePocyuj+OOMzvN9iO2JBGJh5BLbu&#10;cbTnt+VaCCSVUliAyWeJoAMFQBnJ7HPrXQaroWpaJeXOmSgRZZgshBRvLDe/fHas+Bs2bS2BjTYh&#10;YCcdR0Jx156V+qwlzJNHzkoWepkJeyz3OyFSHjXAHqeuBjgZFWIJZ7aZLhmOxiJGQfN0/hJNaNxb&#10;KttG+TiRRIQMpyOuD6is6eIQRR2xkDuM7CxzlZOfm2/3c0Qp6mblYnkjitiyyKj/ADYjVmBB8w9M&#10;jHHasyVngmZ5mKlY/wB1GvzIMdDkdMcjOKhdAoxA6NzkHJLKE75P0/KrFtBdq4uTK6bnaNWj4AUj&#10;+8OTuq9UwiyNZnJaSydDG21WeTO9cjnBH5VZgkhES/alRYX8wbgNxV04Hvx6nrWWDNDD5sirhfny&#10;jbjuOfve3r6VPLdwGIXCnChgWkjG5eRzkfxc1LTBySGxrBbJHKsgYpvXMv3nIGQMY/AUiPbNbbsZ&#10;lIZtkgJYbvQ/hUb3UFxKUkm85jIGV9nU4JxjsQKyrb7Taz+YXdIiWU4CvuD9z/TFTz33M5SuaE80&#10;kcLFH3oUBwD90g56VSMl55oZ8lWAdt+Au4428n0zxVKKWG2ncSF3CN5Skrt4xn5gOuPWnXMkkipb&#10;zMdm4SKZD82D0OO/tWbmupVGnqXbZSzEzH/WvtWQnAHODyK+mfhd8NLLxFNFdeVM7GQSIkowHX7u&#10;c9vp6V80WSQRub2OXyGRgdsxGyRF+YkA8g9q/S/9mjX49b0iz8rywryF1VQA4xwygntwCK8HNcXy&#10;rQ9LDYZH2z8JvhxbeH9OtbyGEZwCVYAYA/hPHPtX2B4a0C3AM98Cd3McOMAeoPt6Vxfgfw4v2UJJ&#10;uVhgqW5BJ9q+idH0VZLbyVcFgAjSY7nrivzvGYxts9+hSSSGaVaQ58hlCKq8fSvQdL0uGFSSCwbB&#10;Geo+lWINGiysxAwCBtBzkDpXRWltIQZWyAPlHsK81Tb1ZvNmhBDIkRBIbGGHHb0NWWme3IWRcb24&#10;CimqoVg8TOQAAwX1qwwM0imM52DqeOKnluxrXSxITK7Fl3bFXG1etH7mSJVlDAcoOfmpzRusLSCT&#10;YHIwp6gD+dULi4jVEXIICbi3fk9P8KtkyjY0LiNYCkTgqqDKBTnHvXl/xF8W/wBiWwIdIiI8s0hC&#10;liemCfSr3iTxENNsWuXm2MGAZhyNo+tfl3+178frOx8PapdOYWktLctbsGJK/wAP3OASSfevZy7A&#10;SnuZzrWR47+1N+02LKGSK3urcqUmMpEqmQbQMK2OdrHP5V+F/iHxb4k8aazeyX7h1ZN/nwnjaRna&#10;ScfQcc1peNPGOo+MvEM+qa00YLk7PKyY9ijgfT3PU1wSRQJDPAheNmiDtKDgbQePY5FfeYPDxpxs&#10;keHiMS23YuxTCcLHJHIGVAyR8YIXjoPTrVO6nkt9luCylRmNy3VmznPXP0qNysluLaEFxkCNkJBC&#10;Yzj6VFEbj7K120cQit5SsY4Mg46t7HtXo09jkbJUe2nto2fzREoViAuxw+eck9R6GrFxBcXPmrGT&#10;LuXBLEZKqfXtUBt7e8lAkR45BHvmXt7ZHv1qWGO6mgkl3B3A2oIjjCAZ5xxmuiSVhPVFd7xJX8xl&#10;8t28sK+SzKyHnaB9Kv34iWVxuQM8ysS3AMhHBYHp+FQCcxFEhEwmIDKhAO/2Pfp+dT4Yl47aRUlA&#10;zl1yBjlsk9SPQ1DIlJbH/9P8tbyS2sm+zKri1jOVkcl9qkY5YnpuPrXlnii+jjsysfkldm9o4MlZ&#10;DkYHJOfU1FeajJNbu+XZGcGW3bLoFA6gHsfavPr52ju5LUB2PleYkaoBt55VT6evevRnDlOOlorM&#10;bc36JdxT26MVlIKbuVKA9Opx361JLcx3ZLoC0ZZsM67RlW6f0561kyXMUZWLMqdDuA/h7hfx4JNS&#10;QSyXKs8ZAieUqYxyxOe/fPpSexrJJoku9Qt1umTEYaQr5bOcs4jOAMDnJyQMCoiYo28sFI2+bnGd&#10;mecex60yPVoo7uS3WAgqhjVnXBGBwFPJzVG5u4/INvKqLt5xIvzZHcr1780rCSY6S7mYbcQzsr4B&#10;AHHYEnjoK5K9aFZCZAY0BZUAbOcDJ6dielXJG+0WgmjOJmcgRqNgPucc844rntVn23P2F2jimjTz&#10;Gm52rx0OeAe2aaE2XRdXd1ZSWqsD5aj9xw+2M853H+VYFxMJ8zWwjkbO1ZA+Rgr05xg44+tUL1Td&#10;FCftCySHfvhlxFkDnKAD+HuTjNZzpbtp28xsIo9yxsvAJzwT75PBqovUzjKxfiMkuGlt/M2/ulRj&#10;iLjpk5/yatPZ3/2rcGUNu2so6Jx0K+g61RvGEpW3kiUuzJEY434Q8ZLenHJNQyyXDttjclEcq8hI&#10;yR2AI7VnN22B662NaL/RzJBLGsMWQ0QADlVPO4j354q/A5kEg+Yxy8xMCEJz1WudLGKWINIwE0nl&#10;KFQ4Xb93Pr3q9b3EjXLpOsXkxo6Rse0gP3sjuTxTXmYzuSm6XT8rYbYwZNjSDJZgBhgT1Gemanjn&#10;lnR/spXldgiz0A4wp6A1XkCh/tFxIImt8spQEryMfOvf1/CrMf2crbRMSJim90RduMnAyBgfiaZq&#10;p6ET3EiA29iSZB8heQZBXjgeuKLl4zE7XXkxHbsQYIPH+10A69qRvNjulH7vI2pkfOVXOTz3PqfW&#10;rVzpu/bbu8TK4bCEZOCScfU0PbQpTTRjzs1zFu80KefMEY3Haw7AgHH0qqiZaQ6XGzRO2UPLDdjJ&#10;ZgTx0xjmrtzJNDNDJBhZWcnaQNqrH6k8Y7YqO8tZmhDR8/OW+QbSHc8qSOMipk2Zk1iFE8ijY7Eb&#10;nTBCJnrtrS02RvMJiziQEDf90BOyrznmsaFSJ47VWCoxwzMMEbPf61ejN0rLFIAoaZmjm+UZYnoc&#10;dMipTd7DTsXYruzu0D+WrS9B5v3Rg+nTmtOye6QyG4IQc+X83AzzhRz2rDMsVvDKQiQ7HGd3Qknq&#10;B2HNX44kik8y5kXKkMVwWHzDjkcYxVpWGlcnRFt4fmhaCN2U/N8zkH7u5j1zVc3cbghEkMY/cgLw&#10;SQc5Jz+FLdvamN7Z3dQEVzn5z/siufvDqJlW2u38tShLiLHOMFehwCRSc7EuXQ2Y9YbbJcyqB5AD&#10;ImMbx0IHr15rdtY3ljikEajDbU2tlgeozntjvXnIvoncXLswmbKRI5wpToRiuh0eadppQVdlMIjL&#10;YPJ7AHjHNKWuw42NDUJbmZVuY0DTybgCsn+rCHt059RXLXLs/wC4gR2kjxKG/wBW0h3cjnsBzXWT&#10;CxhhAlB81D8u7PL8cfn3zWBNiS3eWWMgEsWdSDgj0Pv71KT7DlKzM1dUhN63klvLkgZHfBADHpyK&#10;jgmeJ2gVHDbN28Zwqkf3e9RC2tHtTmZmK4CyEYA7ng45qGGa3UfasSl4A1uFAwH/ALpzycD3qGO1&#10;+puWscaBm8uQxiMI7L3z1an3UcKQM8ySkD5EuAy5f0+U9ceuKqWL+eNk7iMqjL6gjk4/E02KUyae&#10;l5IVZ5I/9WWOTxyA3aqtoNO+iInxcRPa3InLjDMgbaO3PFXPsU80yxwGZnO1OXUKoAyWB/SopNNl&#10;ki83zQHESkRyHkAryB9KqLHGfLWQoDuGwoTux/dIFOMbkpGkyaf5crxyL5j5Eay8jOMbc4596ZJp&#10;vlAOGVcbZXduhHpjsBVCYJDaP/aBRRE7LFIDjJc9cDmr4uwygpIqjCxjHQcYyD3zSkraIuUbkENo&#10;ZoT5KsiSsQjyYXp7enoe9QGNrm2W2aNmZCApUAMCv3cZrTdke6it5uHUnzHXnco6Ae49Kjgab5o0&#10;Ybw4bcD1UHr7GkhKfSwiaHbXR3R+cW8zaobKHIGSWI4yT0rIl0SUMWkVjhSQ68eY2eOnf3roHu7r&#10;ZJFIBtV/M8zeSTn+vaq95Iw8qF1clNxUI2fmAAHHtS5rMS32OftbRLS6nXC7E48ps5YqOnpkGnWl&#10;s3/LIlN/zGKRzuJfPOR0rYkkWOFFUhJXlVjvT7oC4Jz6/wA6S5ZVzcRgMzqilpRgsq9DjsfSqc2z&#10;SVramDLYXkEj20jMm9SAuRyvcnGSMdqtC2uIUeJB86Io+Y5bPbB960rqfUPIjiGyQLuAK4yd54B6&#10;E8U6ASpK9vFI4YrmPgMpK9Vz1OOuBSuZpK5iDSdQnhaWaTDxxElz6Z+UdfzqosdzLcJOM/7Kyggk&#10;45K59D6V2VldxTSol1ucSER5XIJX+LgirJOntPHtYyNAJBCpQ8IRjkf/AF6ls02RxDLfCJZ5Bjq0&#10;kZBB54yaZFEUc2ximLIN0Sq33XPOT/s98V1IthdL9ndixaMupB42A9W4OKtG24KllMjnZu4+Rl9D&#10;x+FDZlN32ORW8lEJZpQ8gfe6oCTnpx7U+FfIRnGCjR+YQoBO38emfaty58gt5qyiMKm1gAM/NwST&#10;05qo9rEgMMeC6bfLcDghuDx6D8qcp3sVBOxkhlXZC27yHLMyFjwccYx3qaO4hBIlhSGJFG6LdgbQ&#10;OM/XvVy2cO7QxkGMHh24O7POB6CunhtbO/Z5LhVlCDyoZDHkk9wfX2oY5ROHt5pobkXToI1bKyE4&#10;yn93AHB+tOt57eOKaMBo3clVw27PP3gOgr0GbQ7d2LwL+7TIJfG5sDJHHHWqL+GY5X+02r7Qsa4c&#10;8r6kYPvUNW1Rq3ZHNpe2QmeJBIN0YV8HPKdePrzVo3AkRZFibcgGHBwAD0OO/wCNbEfhuKSeEQ72&#10;JTPlxkKzZ9z71q22iw22NhkLyxk5HIOzse9bxitbilK6OegljiiaK3BZvLLsNvy4Y456ZB+tUEhH&#10;lNHIgicgZEXVgTkdT0/GuheNJWUptUEYcHn7vO38+1UJLSxuwspfG6Qgpg7kK9Fwei96zJ5epkwy&#10;2SySs0m4iFvLBHyknj8DUYmMgIgy7blBVjtUqo6Z61sDT4si3utih8LIUABDKcjn0qKx8PK0L7d8&#10;0rSsH45IJ4OR6DiqTQp7FRvLNydoTDgsIk+YZXozHpgVk30MUcocxRTuuHUsxUAnj5e3PvXoo8L2&#10;cu1YoliZE+dkJw3161maj4aSaMNd4DO4KxNxuQdvQilbQiC6nkV3LNNbm3fZG/m4CyD7oJzkYPJx&#10;VowrLIJ18tRgKGIBJK9BgdM+tdt/wgttdy723o21i2BlQM8DPrWcnh2TyhDM3lyR4RVRRknOAc/p&#10;Tii7u5gmG1Zg4Dsu8vIAQRvUc7ec1TiggCvKxEYcFkX/AGe/HNdNB4WS1tnt7iQjeplYKhyMnn5v&#10;WqsOgxoi2kb3Gxiwd+M8fgePWhx1sWmc0LeygdZLjBZYSytn5tvpg+p6GktoWnkVpoWwTlHYjCgc&#10;8881s2vhm9d/tKSCRSuAZSBwCc1YPhP7MN7y7iykrEpJERPqfeqUCHo0xumPapuMgAZzuG5SMEjG&#10;fcV29udPgtxBaKGEMqruH3tzDlvp29qwtP8ADM822Tcwbf8AOrHIXaBwcdAa6q08LzPF5sEu0s7O&#10;ysMjPoD1xWSVpGyld3Jf7Qtnk/efONuSi4zlelY9xrnmO6EAKozIeOAelRXOhXUIaaxQYzneTyT3&#10;PPWoX8P3Mlo7xAEsQu4dOe4xnJPQVUpK5i+xwfiS4TUr4SwqD5W07cDai44weuT6V56wWaVnuNrF&#10;0ypb7u7OfbA9q90u/h5PMjS24YqAqcDoxH615jr/AIY+xtyWEkXVRjbxwOPU96zbs9RJO5yNvcsi&#10;AThiifu2aAdM8gD1HvUTbJAzQqWXlBnP1/8Ar1o2Gj3c9z5JJUKN8vIPtjHbHrXsvh34fW5+a8Um&#10;SI7VyxAZuuD6jHFU3YbTueLxafJdRYVXfcVZiRyFI5wenWtZ7FY49p2xopG/jLHAxx2+tfRE3hKA&#10;q1i5jAQIxSHnjPQEjt35rjdb0eHSIHdCDFI7KFjO4kY4BXr1poWqPC7qBNpDB/m5BA4K/wAJYdsV&#10;wl5ZAxvLks4f965HGD2XPTPrXqeqSiR5ba3kEh2BWjGBjHauFuL+RrV0mVQFTtgDKnjjuRRZIpM8&#10;iuLOdLmSRGwoPyhgMgHoKv2nkRMsbs6yOpHop/8ArCnazJKt0yOHMbnzPmAO0HoTio4oAZVKk4fq&#10;X9M9qi7GOmhhuCFjYqx/iGWyRV5Z4IoVjWPdk7UCjdz0PXpVGSNJAYI5Suxi0JHByOufY0+JJyBL&#10;bNIGTDIM7dw/iJo53sNGrpd6NP1BZ4gfLDAsgPO5Tn73061+1f7PfxJHivwFbC15ZU8jZ0wsfBPu&#10;D61+H8RhaVpSq/MdwiBPJ9SfevsP9kL4gt4Q8WNpt8siW5AQea4KKpbcFjXszMcknrVON9zSNj6P&#10;/aE8JrJq51W2B8h/mlZwThzk5Bx0FfIoQiUsxcAHaxZwMkelfsL418KWXjjw1MlsVLvCZIcLy3HQ&#10;9jyK/I7xJpM3hrXLzTr+MK8UoLxqOAWGc4NengcT9k8vFUnuZ7tvdJVB8xR5YI4+8epFSo0jpJGF&#10;XCZDLtyA+cA/Q1Wtr61uZjwFMRxuYfMSfYVYnmKwb2yDnDZzlt3Td617iaZ5zRHc3CQDe672II3D&#10;HK/3cnGAKo6VqPk6lBLCBDJagTJJzzg5CnHUYqKWxaK0a2lUPHhlbngs3TI68VRsLVQm2JVwikbu&#10;oAT6VFaF4tGlJtSTP6Mv2Af20JdItYbK81CJJZLlWaGQgbRt24UZwBxX7b/8N/6FYwh3eE7E3Mdy&#10;YOPoa/g+0nxDe6LO17pzOis6ELyCyDkkc5BzXpkPxh8cPp4tzOw2qzW8u5gVGcEHnnivl6+Q06kr&#10;2PajmTjHlR/aFqP/AAVK8K2t0bmCS3Hl5jfe23YexAxz+dZkH/BVvwR9sLG/TdgKqysoGe56+9fx&#10;OL4o8UXl+L+XUrry5lI8suSNy9G2k8UkmtazLsig1CRNspJXOAx9fSpXCFBrYSzeoj+8DRv+Clvw&#10;+1EW0D3kc+QP30agjfnkYBr6n8FftX/DzxTMkTXEETzoGUsQpB/3c1/nbaT8SfG9gE2XM42napU8&#10;DnOcjHX1r274f/tV/GLwHfm6/tWa6jZg3lv8zBV7AtyPY1x1+ELJ8qNo51quY/0dfDmq6R4gtku7&#10;OWNlI5ZSMf41vX2nxEKsZLADdnNfyi/si/8ABVXUN2n2fiJmMcu22mXK4Jxj5hnO7PpxX9FXwV/a&#10;H0D4paCr20o85BgqePvdADyDXyGLy+dGTjI9mli4VFoe+Mp+WNTgY5z2rkPF2l2esWZiuVRkI2kH&#10;q1dJLdr5Jk6ckAdd3vXI3l8WbaVz6VwRlbRFTV0eOS+BNO0kyTWsZARgQPSvzQ/bu8ay6V4ak0xW&#10;AAjY5xuIwMnH0Ar9e7iBrpZPLOPlw2fUivwu/wCCjuh+JJNE1FNLhLutu5jLAkMzA5ZQOuAenevT&#10;y+f7xNnNiYe4z+Uf4q6it14wvrqFhIZLhpCxO0lW5HTpn0rzeSQ+U0rOAyqCM9eeB3qTxM91beIr&#10;qzumVJImYOSciRh95iP0rBTT9X1W9C2UazIUG1uSo7Y4681+lYbFxSWp85PDvmsizb3Y1S5aziG4&#10;vGoMZU/eHBOBX138N/hzY6dZwza9HGJZQztxkLgcAH+dQfB/4Uzwxvc6lGSxZSVYDO/qcNjoK9Z+&#10;IWqw+FdEks8iNwjN5kX8KnjqQec152Lx0qjsjpo4dLVnpOiaj4at0W0iMJ4C4KhlPHJ5FeZfGTT/&#10;AA/PpbXojQyjIXYOT6H8K8E8H65qes6tHBvnKxbVY4G085y2O5FesfEZXGgsfnRimPl547D2x60s&#10;PNprUU4H5769pc1pfPdKwIeQgCTkgVzsqRRPs3sWZsxBc8KvXPpXq+p2iohmniYxICxlOVbnjAyP&#10;51xLaepUhkbym5yTyAfTFfSxm3FXPMlG0jn52KIGnCqHHKqPmOO4I7mq2ZEjLCRQr4KZA3g+n/16&#10;0DZNGwYqzkgxxoDwxHf6gVBdwOYyMrnZuxt9D/T0qt9xkEbJcMzRhY/u5boDjuPrV7T5lkjbPyoz&#10;FkLZAJ6HPt3FZb28qTPLv3jHzYG0DPQEf4VLbvNG2yGRdytmMn7i56jHT6VaS2MprU+vf2afEcPh&#10;vxRZ2FqbdZJrxVBX5iwbCgZHII/Kv6C/Dn7QkngPSlvluFlWIo4CPtYY4IP4V/MT4G1BtK1u3vml&#10;iKxyLLmMMMkEcZHPGOa+49V+KsGo+Fp4mkkaW6XChBtjHPQHPevOxmDjU3OjD1nFH9Jfhb9tbwN4&#10;n0UaVd3C+ewBVQT9ep64rxr44a1B4y8H31zbuWPlMIyp4AYV/O98NfGniWx8QQhZnMe/EaFjuA6c&#10;t0xX68eFPFuo6z4EFpfEEfZvLkbsTjk8VwUstjCSkjSeJk00z8hdbWNNRu4BFIqedII41xyc8jA9&#10;etc/cSxfZkHzKc7dr4wD2PtXV+NHhsfEd9EsjoVuJWZiOBljt5PqK5GacG2cxqjkKSQRzkjqa+jj&#10;sefY5m4mjjUXLM+CxVzwQCOmAO9YpnN3Ni3DgeXlxkfMAPWtu9t0EI+0FWwQCwJXk9PriudjV4if&#10;KG9CSrOM9ff1J71pNvYldhsbxSBF8t1RQd5U8Ke+axb+1iktAcfKZMjavLbehAHatJpxHiX5Igsh&#10;884IGAOpGcGqJurlpzJGcFmB9ioPp2BrJxNIysypY6zf6Gv26yuHjGTgbmVGz/Dt7c9sV1dh8WPi&#10;HpRYWWoyLG4DLEXYICOyAHggetecXbwx3MseMcnIPKlmHQVXZI1gZZHJkVRkMMDg8kema56lGD0s&#10;dDqvY+i9G/at+IGj6aYLq8uSytuSRmLZHdTg19B/D3/goV450J4hdSSNHGy+YJBlcA/dBPI/Ovzl&#10;t/JjRIw5DoSCEUENu55z3FNwLZpMsD5pUqoGPwI9q8+rgYPobRrtI/qI+DX7bngXx3DBDqMkUE0w&#10;UokrDcQfXnGCenNev/H260fxZ8PJrmMxuWt5RAcgnLLgE461/JvpeuavpF5HqOjXMsTxsAqrkqAP&#10;9kfrX6JfDL9ra6PhlfDfiEtG/l4VSTtzjBIyScE/lXJRyrlnzI2WIutT5X8R2gtvEt/phiCrb3Hk&#10;kKc/KDycHmktoQYk2M+FyAM5znoAPWtP4j32mah4luNSikDedKrzLEDglv61SsGjcKFQfKDlR254&#10;yfUV9fhuh42IeraJbqGdIlg+UBWByDnbkc85rPuZngKNCiEEMhkUZOPTHqe1aNyIlieNoxh8fKep&#10;J/irILQPKZIzuMb4kA6EdMjtxXqQaOdks6mSQRoQECjYu3nOOSaEE+1YTgF4mEm3sB37c+1RSM8Y&#10;3gfIpJGT/CeuCOcirSXDtKZJVBVgcupz5eOOc96Wl9xRi9wt9jRou5icFFCDHI/vfWmTRWhAkMhi&#10;GTGr4+cP6euPerapMhbGFVcFTJ/EO5Bpkot2LkMC4wyhlwuc89afIrmjb6H6G/8ABO39rPXPgH8V&#10;rOK4uXjR38uZ2y8bqpxwBwGxX+hF+yj+0b4W+P8A4CtNZ0OYErEsb7iCSVGCfzr/ACwLeefSNQFx&#10;bSNCjygt2A55OeoHvX9ZX/BFX9rTW9OuF8GatIi26Igwxy208Kc9zX5rxnlsbOpFH0eTYiV+Vn9k&#10;0mSRyOODT1uACOTxWHpF62rWiXLHG9Q3atYwkDd37CvyrqfUKJcdYbhDDMMo6lWDe4r+W/8A4Ln/&#10;ALEp8U+C2+Ivg23TzLUOzp5e5XAB5J5+Y9Bniv6h4WdoyCOcED615p8ZPBWheMvhzeaHrsUUsckZ&#10;ysq7lbg/Kw7g135bi5UK0asehz4uhGcXFn+TO+nXOj6gbXVIJEkiAlZWADE52n5e+OmKV42PKNiO&#10;RiC33X2nqfav0q/4KZ/stj4E/HK81DSn26fdXDGDJU7TKxIUqoGOOeB0681+aEk7RMFbc21jgocj&#10;Hc81/RGX4n2lKM77n5ziFyTcWacTmS5+zW+JPJXOZDhcHtnPPFUZIJY4vNbzZPM+WRX2kAjkEVLD&#10;HkPLEsWw4ZmJI/QdT7UW4dENtMw3MuSuQME9OntXo3RkrblRFL9AW+UuG7gDg8HuKY4+0BoXdmDg&#10;FDjGNvoPSp4xJOplhOwRDBEvcKOen6UwEiVHd1UbdwJOcD0PY5oaE1dFoxu1sio0g8w5OMABhnt6&#10;1ShABNs5ZYyTuJwTnuWPoD2pPO86bZvCDJIzwAVHb61Itw5dDyvyY9iD16df51SdhpWHPFJ9kaa3&#10;HmYcRkM5AGDzgDrxTJomQi3d9pb5xjkLjsfTA6VVDTwuHidH5+5jGMHIznvjrV8o0SbMAecf3irz&#10;nPRT34qXN9BcxXZ2L+UeA7gq47gfeJFIsse9pMMYyxCqw7etNuHnEcbSMI+SrCNQcbeB1pr3E24f&#10;ZZN7RkCQbcnJ6AnpU87G2hyKoWMRPhgT859PQ47Usscn2cXCEbTJjy+xx3HoPamPMEZXYoG3l3jU&#10;YODxge9RbltE3B2WP5doXkA9Du9+adxJ3LKiRXaScBy7YjxyFwME89sVFGyhFiiIyfl3dPujNNzg&#10;PsDHaqqmOSMnk1K8XnR+VGduxhtz0IPofU1Vyhu63YeehYsWw21SMkH3609EnCfZ4SC2/eGbGAQO&#10;RSO7IfKjdiIQxQE4A/E9arySOp2sOCvTqAzdMelTzX2IUrkylppjK+0E4BAHp97PtUohQu0kCHbM&#10;eW9unHcf1qi0sTkM52yNhenTb2H19amaQx3IfnKpkvG3y57E4pRetiyaZIYnwpO3OFZyeGA449ai&#10;RkkxJtbeQT5n97njP1p93cQ3EC3XRfMy4GSN5HXPt3qNJY/KEJkkQSng7eAO5B9D2rWKuTKNyTDz&#10;5igU7VcbmcDGB2P1NJDPLDsguF8mNMuzgbstn29PSleaaONZRs8tl2NjkuV4yccihg8sPzOI3yCu&#10;88nPOPeiyvYIoNzTxybQG3YcY+UEA9afK7zFoYwcgrtBG3aOxI+tMnmnkhFmAWG5WIX+Erz0FMFy&#10;+Xndi3mAFWIxtX8etKasNoEmBupLkN5cg+XgYLHHO7sakBkVWuWJbau8kncOfbmkSeSaXY8ZaJoh&#10;gkjJIPJ+mKkhaKSGRziIAbWC9WA6KF9Pes/aIFEgm2S28SYYIn71wAeQef1p0TSsV1ENcqMN8nG0&#10;KeAe1WP9IZQkZUs0TN87cggcAZ9qr3cgjAkQSsuwMc8BSecHv9KpSGoR6inzFYD5yi8bV7HOef61&#10;ZjWfcG4CeW5Q5yMjlQPeq06O8RliwRJyWTJP0P0qeILMqEF/3ShsY+X0/GmxMp+fIIvOj/1u47t/&#10;Uj1A5pYllUb2yyIdzMoGfzNSzKZDJIjcRRnCKhACk4JLdaLaITwMYgzeWg+ZeB17jv8AWk+wlBLU&#10;vLMf43Ij2HGR8wOeP/11Gdkc0c4++y/u36swHUH079aoxfOVgjYuxLNsY7uD396lS5tZmK4RSSqy&#10;hVxyD2z+ppKKWprz6WP36/4JC/tV/DvwT8QrTw340MdvCGMOcgCOXaAGIbs3tzX92vwr8TeG/Ffh&#10;q31Xw3LFPEyqy7GHT8K/yWdG1TU/D+ptrWkSmzkilFwjj+LHTOa/oy/4Jq/8FgfF/wAM7y08AfEa&#10;9ja3IijV5n5OTg4P3cgV+f8AFmRe1i61Pc9/K8eqb5Zn930sbsCD8uDxnrzTVYbAoPIPSvI/gR8e&#10;PCHxw8Kw69oMsUqyopyrBjll9q9cljIlPHtj0Nfjtak4tqSPs6M7q6IjIHbMnbgCs+S3RiXxhh90&#10;4rYCiLIPOf0qtJAZec49hWLvcpo5CaIoTjpnNV5UguISs5I9h0xWzeRquAPfP1rlrnzd3APB6e1a&#10;X2CLufkV/wAFK/2H9P8A2hvA19NpsO6VYQ0G1yrCTGM1/CR8b/gn4n+B3jC98LeJ4JVNvI8KNIpB&#10;bb0IPoa/1ILsQXkBt7gKyn7yEZBFfhR/wVC/4J3+GvjH4Jv/ABL4Xhhg1CCKW5jlEeSDjIxjk/Tm&#10;vqchzqWFqK+zOHMcuVaPmj+EiKcmQW8sgRFIeRQCc5/2ucj2qO6lkln86MoRGCE3fex3OD/Kuz+J&#10;PgrxD8N9eufD2sRyQ+QTuLD7y9tnrz+VcJFd/LE0iHzGUKGbkYY85r9pwONjUgpx1ufB16DhJpok&#10;3u4ZnkO8KWRMYUnt09aFDlG/ebt6GMIOigjkn15qea1Qb8Egq+CT93I9Kq7RIpEbMCeGA5/eDnIH&#10;YV2yk90c/LuVrpIooPL5Z12BQv3SV61MLhpIJY4wiBmG4SLk9OtVpom3EzqUQk5K84//AF96S3u5&#10;2RnkYOBGv2cMMAD0A7k0riTSehKyxW0hSQhScKrseWfHQCrDlV/dqD5hYFSeQD656AVA87tmPZGp&#10;BX52+8N3rUEce9t2dwAPyAcNzycnpTsOS6ksgaCR3uACAx/1K/Jlh1yO/rUMoeKMRNHsIwQyduRj&#10;jv7inxyokW6bcFKnAB4JPJxUKTSz3AUBmxyWfjardOelIxaEkX7JK8ykgPIGkKqSdvuDnmrKCV4S&#10;EXazPvVwu36bulSMYc/applAUfM6jjcOgqu6SXBUys/lbs7skYJ6fSkmXDcjjdIrYW6qhaM5PO/e&#10;Cc4A4wc1DBdeR/yzcqXDnOSQOnB7VCZ5bWT5JJCN2GfA7nj/APXV0TzGIoHOW+62OwPIPrmlKZLS&#10;Ylw1s8gQySwsjhlLDIbJ6HjgUjidWkSdc5lw6q3UAnn3GO1R5ypiZw5XIcAfdGMjNAjTb5vmHYAr&#10;E554HPNXB3J5UW51+zKyWqMcqCPK/hUnoc9qhAKz+TFlHXDBGwQV+mePrTPNQqYZ1lxtPlZGC27p&#10;0/rVyOSJT5AzKIyMsQCScdM+grVsuMCaCS5mgMc3lx7jvXBz5a/Tux9q1bRmuI8oHZyMbjxkr1NY&#10;pZ2DEoFMmQdn3sD/ADxTlurqG6ER8zBXcicfLjvn3PWqIad7Gs7RIHn8wsBJwxGSCvVfUipPJRZl&#10;hmIPmEF0T25B/wDrVGt2J4VdNrvuwx9T6gYwfzpdkgkZhiRs7XVGxz6A/SrixKNi7JcSWqtIGYMD&#10;lE9VzztH8xUavEV2wl4iTn5BkgN1rPPlPJvOVJP7s456cgHJ5H0q0kUn70K4UlQDu6gA8D3qJu41&#10;GwjRzPO/z4OwAEscnaeo/wAKsXUezeV4GA4ZOhz3OPTtShZhauzIq9MZOQTnkg0+eeOO1KAHcrjc&#10;4OG28YA9eamMbCjHUptJKiiLa0sYUfd6jd059+9WUWaS1SNv3fzHJHOef0qreI9zm5V3jDNltoyc&#10;Dj8DVQFVhcchUAIi3Es3PXHpWjSsWa6xI+6LeMbfMRuiuDwQG9uuKpstxIFhbcyhCygnh/rgVHDI&#10;kyKI/n8qb92pXAI/kQKljdjvDsVBXcozxn03cAGsdioxuZs86wlYQrlHTaxI4A/vA5zVS5awkgRI&#10;JSoCkFwOcDjP51cuJgls6CMRvJyoZtwz0z/9YVlvBLLlJzhtuVCjIIB5P40pSuVGWgs8cUyKJVkR&#10;hGvyxkHOO+e+aW3WznUrNlxjDLjnae2fY1Vl2+UJY45F5MjFv7ucADHr6VNZSkXCDaxV+QoPr/er&#10;CqtDVIsEKsqxbWUAYQnnBA6k1+0H/BO34eQeItUg1C1t1RhJEhYsckZBLfnnmvx/ntLW4jaP5dzs&#10;Bhmwo3HGB34Pav6Ff+CWNsJL+ztLRIy0YET7sdDgH9Rx6V8pn2lGTPTwKTmj+tb9nzwquh6FB5Kq&#10;E8tAuBwoxzj8a+l9RiPkE5xtHGK5L4T6ULbw5CI1O1lHXqOOa9E1q0K2beQDkckrX5PLdn2tKC5b&#10;Hzrrt7JbzuQSQfvA1x3/AAk06v5JOBjp6V1XiK2la4LMc89+1eU6lamN2L8c4yD2rCUipRsekjxG&#10;r2wt1Y7mXgjvX8/f/BWjUdV07RbiVLgCPZ5m4cMBGCWGOnJr9qLWaVJepAB+XHUivzz/AOCi/wAE&#10;j8VfhDqN5pqYuoLZ5cjBZgFIIGQeTXoYBpVIpnLXWjP4cb++fVNTknVyhkmMmSM9Tk8ds+lRSKm6&#10;S5A2qQVyD8oPXp6mrnjTwpeeBPE0+nzpK/kyt988qQcAYP6Guce6jkR/OcGR1QsAMkc85HqK/ZsD&#10;NOEWj4rEpxk7mmXXyxKQQ/AYr8q7ccdsZpjzvNHHIzLmLAHQHIJ4/wAaZLeDzEglKgbQrHGdu3of&#10;TNQTSQKUmQoVRi5DDg4IPOO5r2KVkcTndly4lmEjzgIhaMRMAOnqce9U4y0VtH9pjJEhZx0+VgeD&#10;j3FSmWBl8wHzc/NJtQoB6ctn8qkjZGhNg2GIB+bqAOvU960lJEqV2WbaORpMsQ20ne0mAqhxjqep&#10;xVWe2iXZb28YCKCvmbtxwvTJ96R2kC+WmW3HAJPy+xx0Oe9BUOoSYDL5DJH8pI/xrSMkRPVlKdpr&#10;Zd5HmMx+7F0XPXd6DNXyUSUQSbXVUXeE6MZOCR64703fcxOzQFQOEdcbiw9D3OP0q5G0ZLMFVTFy&#10;d4xkN1H1ppocaasVE8yLclmqIrIVOOvHQkemafaXF0XNqSGU/c2NyWPBz04rQhtpLefdvDL8zIq8&#10;EkLwM8/rUKCSAlztY9cABsA9z05FQ56mco6lfJjUQTRkMhbgDBye3uKXMMIhtgxhRyfnOMKT2HX8&#10;60VMMxMr53LMyybmzkDBPH5YrMaAxzBIUUmRhzIRtVR/h+tUbqKEI3Ri4t2+UsULAduhHPf9KrAx&#10;mWK2kDclkUnnBY9WPQcU+2KPOzeWZASR87YAB9QOPpVCYmNTAFJGMSDpkegPTApKOopNbFi5gSSW&#10;OGBR+7YMr8EsR3AHYd/WomWXeTJsMokyhAyxUD5R6A5oktvLmWBSywCIKH+7hiD6c96GfdcrGSTF&#10;3wMH5Rjpipmhppskt5XN2bhDHsl5lQg4L455HXn1qh+8tikS7tojJMQ5BGfUc47mnGR4JUjGBE77&#10;R2AJ9fpTRJsiY3RLyqdqCMjnJ5NZR0GPPmeW4mwqgFinRgOnA/l6+tT+VhgYgElO3MTnHykY3Z7n&#10;2qrNIzRM8hLOwMaSYyQM8D8KlZkliWO4AQrJyx4LgjJyTkgUSV0Q9SZIRZyAQrxIzSGRznCng46c&#10;Go44iJTb9BLKQrA5IZRxz/Wmx3Eby+dGhBjT7xYnap428+tSwpGsy+XgtvJKbgW5HBI7VMWrF27E&#10;szQqueRhlWQIc8gZz9PeqhuIJT/o8iSRowKoc7xnPr2z1qHbNeI7ZKOJcKNowAOOfr61DJbGxGyc&#10;MNgCCX7oKt1DEDPHWlKoluOwi2t9fSJZ27FnyRCgXgFj05/nX7Tf8E4P2XrnXvEFv4mltJxcKVIW&#10;4UFAcDOxu4Jzz68dK+Af2UPgvqnjjxpFcRxGVYbsxeaSdjZI2lR0IGeT17V/bf8A8E+v2WdP8K6R&#10;bT38Uh2IXCMMIM8HaMcA9cZr4PiLOvZpxie7lmBUmnI/Rr9mf4VWngrwxazzxxG4eNdz7cHoOK+y&#10;7eLIDSkY547H8K5fR9PttNjit1UBY0AUDoK6VZk65wAcgV+UV8S5S5j66nTMzV9F0652zNBEWA5L&#10;KD1714N8Qf2fvAvxH3WPiWwtbiCWPY4kjVhtPUcj+VfQj3qSllXr0rLneFT5ZOSQefQiuZ4mSd0z&#10;d0lY/Gv4sf8ABIf4BeMriX7LolhBFcbozHFGm3AGBjcpz9GzzX5TeOP+CBuh6ZrbXXhLy3hWRpAk&#10;3zPg/wAO4DauO3Ff1p3EqsBuJLA1zU9ssm4DPznHFddHOK0NpHNPBU27NH8S/wAVv+CHvixZDJ4J&#10;WaCQAG4Pml2IX+EFsda8O0//AIIyfFWGOaKaIO8gUQuC54Bz8zEAZ5IP4V/d9c6Tat80ixsxwrFl&#10;BP8AKsv+wdIUmFoImAbOSo/wr0o8TYhL4iHltNaWP4mfh/8A8EdNf07Tb/T9etLl2upMttLb12jj&#10;aW4z79K988Ff8EdBZ3c5fSzHFeKGMXlpIUcd2OMHPUjNf14HSdLA5hiBXoCoIwaoPbW6J5cMcaqT&#10;uAUY/pT/ANZ67VmyY5bTT0R/Pd8Kv+CSGg6c5utatrdjsATMY8tgO+w55/l2r7++HH7D3gjwRZrb&#10;TW1uwcDcgQBeOxAr9Cnt/KRjITjptHYGq0yR267lHHQE9q8jGZtVl9o644WK6Hm3hf4caBoNv5Sw&#10;RAIoSNNoIwOldJd28SIQw2jkACtWRpGXYRkrySKzLxxHDh3GG4G7sTXkOvKfxO5bglsjm7tFdgy7&#10;lGMVx17uVyigt6kHoK6y+lMTNhxzxjH9a5G4kMrlRgj7pIPaphtawS2RkFDjdHzjoT3qkZUKnj5w&#10;fu9qtvcmPgjHUAD271z91I6ZZsEt1I7mnJ6EjJbhCzBgABz071zVxcoS8jEnPIwKs3EpUeXJnI54&#10;461x3iTWbbSrXzLgoQ3y4bpWak3sJFCS7jebAG1sHL4zkVgX17JZxkySA5zjI6Y+tK+u6XHCtyZV&#10;AUFsg5X6V8IftHftGWPgzTJoZ7yKFgrkvuAWNf7x78CvSwOBlVlsYVa/K7HOftLftN6N8PNNuILy&#10;7jPlN5bIrZ5bA7V/MX+0v+1Ff/EbxPdabostxHIl64uJFf8AdGLkgLgkZ55q5+1X+0ZffETWJ9Fs&#10;p2ctesbho3yhhUfK/QYL9hXwk1wRB9qSSLPnlRbuMMUJ4Jxziv0bB5JGnTXMjyK2JTdkfV/7JuvX&#10;0fxgtLVtQnUzSLD5PzZLs4Yv6Y4PPrX9nXwq1qbVfBFjJJKzsIwGZge3HHpX8Lfwu1668O+Nba/s&#10;GEU4kWRJo/m8rBHCk+vvX9nn7G/jtvHPw/tY+ZBHGB5wwRkeuK+bz3BKOqR24OtpY+sfsT3jMQ2P&#10;bpXS2GmxwtsG4lscnkVdtdPUv5keMYAJHrXZ2thsi5GWPAPvXxUz1aZlw2zyr075J7geldPZ6YCo&#10;Z+c/dfOMVah06EgM2f7rAdzWokcaIFzhVYcEZ5NZ6mraLOnWMcOTuLEHoau+Ukrs5TAB+9Uibtnm&#10;fKT90KO5NSsVbajZXBwy1L3vcxk7sgjb92GTnAzg8ZFecfEzw1Y+NvDFzpd7Gr5iZQh75BBBHpzz&#10;XazzxocR5yr9faua1K5liheWInePUdjXThKzhO6ZjUV0fxgf8FIv2aZfhN46OoeGo99pdO7QoQA0&#10;bsOUHfaByD+FfkzbyQG8Nm6hJEIAd+SwPG3jpX9vv7bvwP0j4teAb54bXN1bwvLwAGYBSeGPT6cZ&#10;r+LXxr4X1vwd4nu/D2qwS2c1rPnMsRU4LHGCR3Hav2bIs0VSmk3qfOY6gotM5a4R5HSNyRI8gRIC&#10;wKoemeexHU9KhvFuVZ7SJUjZMb3VQykE4PXsKrSBY7lYVJaXDFlbsDztDdRk85rOmlln8rzXTE0m&#10;wSAkuWQj92cHGCRya+jbfQ8u2pPc7JJjbTMrARZ4XAbtkenHakVbeN5YNuXgMcflwvja3UZ5xuI6&#10;56UtzK/lm2uSqlVwVUcowOBk+maxYY7ry2t2jVHaV58jpk8Ekjrn3ocuhaNBVhNtJIod485wz4BY&#10;jpk8k+pqaKTy4grKqYjLCMEfMnfJOec1mw2s10AbVWUqceXkbQR1IHcGoLn7a6zyzrGeFgVpG27Q&#10;ecgAdf6UN2M5tXNGbUoprWN1kiZZ8jAABBGQSR2/nWIseQ0qMmYSECBsDcOB8pxUht4ZYlkiXkzA&#10;B8DHA6/z5qJI4o45ZVXzWQtLFtGHA/2vX2rGT1BwVrle4nvYl38RytjMrrlDjqD9R6Uk2ydQ08qk&#10;Bd0Upx15IHfIB6VbuYLow28aM78/vUGCmX7fhWBq13FPMkDo26JmBCkeWgUDCjGM+9cdSoaRv0H2&#10;ty1zIqzRmQ5UDBIR1PBz3Ge+O1fs9+xj4Q0iLR7HUpbWMyKWj+z7i6oTwCO/A6E1+L3hzTZ7vU7e&#10;WM/LHIrz567Qc8KeDX9Gv7FXw7Mnh601iFkRpE3McZzn27Zr4/OJ82h7OGdo7H3l4a0GCAQtvLEL&#10;wvUAnpXrGnaeIY9kbLuGFLYxyO/vS6RoUUYHyYAUcKO/rmuqj0Q26KFYNlvMG/kg+2K+FxCXMz2K&#10;drXLdlCPKMSM0rKvOB0IrRRL0qVj+U96W2jniaRTtG/7xQYx+NPKPt3hyGYEZ7YrKMUbbh5L7PMU&#10;fdIOFOPrVkuVJEfDKucdiPTFKzhIFMpAUgcjvUB2iNWjJDFiCz9cVrDcSlrYmv7qOQrKyhGSPDcc&#10;EGuK1bVIbaI3HJCDCr659a6TULq2WREGSv8AEw6Zr56+N3i+38P6G4tyBIsEl06s23MadQuOd3tX&#10;dgqaqSsZ1ZWPm79oX4322haNKtxcLb20UheWY84C/eOByRjiv59Pjv8AFm5+IPiW4ube6lFrCPK8&#10;ljgSR5ypAXIyc59cV7L+078aZNa8RXttZ3krKlosUUZj+RJ5GJKnHLAjGa+Dp2h2Mbhg8kaoGnIw&#10;ox2wOOc46V+gYHDKFjxq1S7syktpLcSRiHbsVmL7ugB5A6Z61n3DtLK0HIVmw8Z5PPQr7egpUmuI&#10;c2kkpJYHDKvy4I6fWqt0FCC5jf8AeZXy8ZLKq9Rzjmvbppdjz5bj7eFmvfLgU7UhJ8xQRt3DnIOP&#10;SpI9NRZxM7giaAhkAG3A6E496sTm7CAM26PAbzupPPTbjn05OKqpAr2RbTSQwPmbiQnflfYH9K2V&#10;uxlNE0jQJbNJFEQyyIjPu3Fg3Rc96sp9piiurO0SSIRSKrMgweeTn25qMxOZBDAqkbA5YAkgp6e9&#10;TxSmZnFs8gIXzJh0Lc5I5yOauVhxgkVodlzcLcWcvmJbgljjDqcdSeuM08RSGP7VOoZ5v3ylx8rA&#10;8cd/cmkZI/3F3YPGm6Ji8caFcHJB3HHIrSklWSNJI1kBgUIjY+XB6j15JoYkl1P/1PxUnMsr+Z50&#10;ZiAIclcOX/ukg4AB6Ac1yur2DvcfLJG8mzzguMqpA4JweT25r0C6thIkggiHkB/+WZI3EjJPPJrh&#10;tRS3hhaQQNuCbAiEICvOcsDXdKrc5+Vrc4u51WRrUyxlpH8o+esaBVjP8OAewHestHihf7SCSWhO&#10;0q3QkZB475HetK5tTBE0d/G9uXxHHhtyuuPlGRkH696ozGIzPDbxMHjUDHQM+MHnpxVJ3Q0ZcGpW&#10;iQQw6gx+0uT5XmBiJGA5OQOPxpzyx311FbxhfMVDKbgsdwxxjsTj0qO/SJoopEzIPMVQx+Ukoc4U&#10;Dt65rKuJ7R7176NklSYgSCLlwe4BPTnr3q27lOV0S3Kx23+m3UjQcbBE3Ic4IL5P3R7HmuYvi5xb&#10;PIFieRCx7sgHzEZ/Wuja6lhSaZo2khLCNJJskHPXhu46VktZyTkSNhgrFlLAZXdwR9MVMvIyd7bm&#10;YogMZgtY9iMTLG5OGdM5O4Hjkjio4r2/jtiJwEG7CquAAp4ByRxnPcda0XsxfxmLEUJtyWjZ+XZD&#10;1FVZ4reyUR3p3IdpkVQTll5zkH8fSkYmf9mCG5ltGSMqpCK/zFycfr2BzikcRLEYG8wRqokkQLg8&#10;9efX1q4gt7eIweYdjsWM4HzDdz0P4VQSUS2kf2maTLsRkITHuORhiOgPeqe1y+Z3Hzz3Ecf2aOYt&#10;lwSF+bbx+WMe+akEhls5UtgySNH6DYHB9+56Gq0d5AG2QJGhEZiAXIEjcHJ68ioW8mdo7qbzIpGK&#10;5UH5AQf4lH51F7lS12OmtluzC7CSONk+Tco37j/ECp6jB60s04hEpSViG+QuUyFX8KyUhgn2q8gK&#10;q/nBY2KD5s5Pqc1ZLBjb24KBdxMsJTa+MdCe9XYx8iezmWG+t2gZZVckbgnUngZPt6Vaj+1FoUlR&#10;G3SSGQRnhXXgHJ9RVe0jsZZGaMKFZDKuwYJYcEg5GDkYqG5v5WiiiUCT5S6BMb9vHHoSO5rJX6jI&#10;7lCblY2dnDNsLhePl54X1HrUAltY5DGC7/vwVQ5AU45B6gHvU2S08ryzpCsUYmEbfM27+HaR655q&#10;OKG1ilYSLIdxbzdpwGOOpJ9a1khqIy2MkQ2Xk5jillZnDqDtOcA8cgVJaCQmREXzGjdi7Nj59vRl&#10;B6e5qOaSOMDzQI8gnYTvH0x9PXio5IpLmIzyKilRnfH8rOp6hgO3celZ211FKDXUs+Z9pb5UB2uJ&#10;J3XoA3GPm557CtbTbmD5rO0QqGiZMucb9vPQ/piueiuJlSN7UERP+8XOC747kn0xVx7hpJbZcqyP&#10;w078MjHgtxjNUzWCLupeYpa3hZ5A8YEbKdwjc84JPavO7mZpUb986q0nVRlt68HNdrqN1AMxWrqc&#10;DfKV42joAB+HFcW4tWcIwkRYnZozIcAsRnLk96xtqQ/QoRXjQXJuDK7sgCR4Xlxnn6e9eg2NwdxS&#10;N1eI4NwGJBUvzuB7/pXKwxQPJE8krIY4yynZnc+7JOPTH4V2ryW0wbUbOPCuochlAURsAp6ep/Kq&#10;k7bExv2IDdS5kUjKgsI0aQHA6Zz1z3qW6trZ7aK2LyxmXM7RphxlcYU88881jNLL5Za2iAdmECA4&#10;+4SOfoOa045lZ/3Xl4IZVJ4cbRyBjsetTzsaeupVnWRYlE6qzyMrER4CqR6iqs6LcBnmLH0XOwru&#10;4xjr71IFLxq8w8sEbhnIxtPB/CkZ7ctmdyXIWdWZdvfGD3P9aSVy/aLoMnj/AHZ1jCblAtz82dz9&#10;Adg5z3q1a3UMsUdndQK32fKyPGcYDckkHgnNRyW0BSVZd7ABWDheevXp19Kzbf8AdoYX3LtlZeeu&#10;CeN39KtvQUXqa4kaCNp5IlKOCAuQWIfgbvp7cCs+7eKd3kt95fYFOwDt15B/Wo5RMsjKdpJzJhRw&#10;B3Gff0pYJikQuLbYJH4VCCFbI5BPY+9SrrVDn5EbXVjboF2MYI0BbYAxZ2P8RJPAPWprL5GdJfLA&#10;J86PaMgk8YyenFMaKOM+WsMKqThQvVnb+97Z6UyKWdIRbQqiHcS0bIdzuByAfT1onJCcfM2oZgJB&#10;KwVJOEaTaTgDocDn8qch8yOWyttmzeGZyeR/unqM+9MaL7UrJcS/Z94RE8sYETqc7l98cc0iKkME&#10;7RFoizeZOy5ZmUcY+bABzzxUJ3Q2raonkKwDdcxIXmTKoOpXGA1R5UxedI8e7hZZCdvzAYC4702Y&#10;B72N518lYIBtPR/Lcdc9MVmLfxLD9kc5lSRlikZA4kJ+7uA6MB3qVDXUpSQwu63T25eJpQpZTg7M&#10;DjAPqAauXMiSSixjYbjHtdnyc+ijjg1HmaYqrbVmV+NhwVVu/Oe4qN5GncRneSzAO6MMA84Bx0Pv&#10;V3S3JilYngmltt2/LbVCgb1GQOOp7j1qPy5I5Y49r7gxZQg5DOMhs0yAMZUt/LSNt+DKT1HsOa04&#10;pI0naON/LRRujY/KG29cg9fanzRGodUSgNZwR3FyuADjcz87m4xj05qFjsikdP3rCQl5MFdwHAX3&#10;x9KsyfZ5GkmffiRAqnH93uAemB6VGUDyRxWeSic793UN2x29alouxlrZhGdoXeMLHv25xGd3JXFX&#10;gbOc77o74zhwi/wMg4P0PpVZoY8x27ASLGxLMznBJ5wcdafPIBI8MKLubGUjyoGcHIzmtFG6E9tC&#10;g5DIyW6+am9nKMCrbBg4GOMntVozLHdoJA3mkElXznZt4XI9KjfMl7GHP7uSZdshLAEr2x3qa6cM&#10;xDRuFQ/K247lI6kH0PoaxkrXM5SdrMSO5mmbzp412hSqnJDAkfqDVm1muIVKRo6Ii+cTuO75jgCq&#10;62z+YhjjZ2MZLbWUrz0I9h3q4YoCkMkkyyLgxtsB6r3aiD0HF9zbtJDPbIrAiVfmMjE9s5xjqOet&#10;acDSRsyMIpVaMeWGJwpPOeKwbYWrSLbysHIJ+bJyD2B/n3q+t6WaKAfMpJBYZG4r3A7g96qxumrE&#10;s6zsMFopCzBCUwpi2jjjPIqmLuaNlnkEsW04Yhcrg9MgGo4oLaS7mlu441VwSgQYw3Ukk1SuhbXI&#10;iDySCQEgRxjgpnG7PPHbmqb7mT01YW19bzeS0DALJK7S7gVCgk5Bz6mrZjWRPKARlcsznJHQ9feq&#10;c4V58XIkjSBNzIwAVh2yB3FRxSQRxLaWiltzYMuOAzcgZ64qbdQU7jnvI1k2TA7lUvvZOrAYHB71&#10;p6dd3UPDhk+bh0PIBHU+3qK5ubUZNrqyAMhAGTnrxknk8077XAoczgqScbI2OcDjAHXHrTRR6LGs&#10;k0GYi6lxgkjCkkdR9RVee5VVItjJKsYAk3D5d394Z6Vwtp4jnVnNtIw2bRGHJyCp5Kn6dK6KK/Zp&#10;DNIw81ZA4U/db1+tU1bUpIsqLqK4P2csIwVIyepIzjnsO+KzboxvEJbnG95CwVBubjkAn0zWu00C&#10;DZeS7kaUmOMj5QWHGCOay7qJlZUiPzMTuI4HHbmo5yvZnOXU898WkuHm2KoHQlQ2c8EU23e4TzGX&#10;I3KeDnAI6e/NWLxHk8x1YztGgyFYJGOc447iuc1DVG02URSoeBncxAXkDnFVZ9GUoo6NLqS0sUaN&#10;UIZfvdeVPBX6GqEl9JhmkwxbHmKF5J65wK4GTVo/LkwrAYyqDKgAtz9M01NXhe5kEjNuxvXaCRk4&#10;AHBo9ozJ7nq2halNBfJt2DcrFgCfmU/3h7V6JLr1r9ijEG0wD5AGYYZnPt/KvCYdQ2PHHJJtbAEh&#10;CkkKfX1rSN/E1pKzktFvMkSRrgLjjOc5LetHNctN9Eej3t09vvMnBRR5qp2U9AB9KuW0gWQfZldR&#10;hRuXlQDyB6ZrzuwvpriOSfzRHCCGPmKQSfQn0xxxXZafHJK4uQJt6qVCB/kOejD1wKRMk9zqblZp&#10;IlZduXKx7R/eHfI6Z7V5/rOnJMsztEpEbBGycMeO4969MtoGVBDbBzuYuxYhgGPX8qk1exjkt5re&#10;MguFDnn+IDOemfaolHqWmeB6XoUSzf2hbwxJIEG59ucDpjJPNe0aZEqWySbxLnOJSvCgAcY/lXlO&#10;oO8E42/uzjJ25A+g7VqaZ4m+zmOFpR5P3ir9doznmlzg5I9D1K8S1jF1uQgMFBc4Jz7D1r5o8dax&#10;OreVB5TJ5uWKsQVDdBn6ccV1HiXxwup3GYxsKBo1JHylVOcH6jmvGNUuUbMlx+9CygE8nHcDB/T2&#10;rSMtDFs5y8vFkeRoV278E4O3DDjk+9cvIyyM0cYCzLk+WzcEEc4FX7mMNdOqKAXJkUxsSOnQjtim&#10;uZIkG5tzhOSmBwfw7VPqM4qZJC7zTApvZo41Y4Y+nbj6VFGoaSKDawDjcVBJJx6GtbVA8ajfkybB&#10;LvB3EnPb0x3rJia3aRCrv8iNsJ5+ZvWm2Jk8ZxcfNuMu8oBjDYA4GB1471GHl8gSMxMisVjJ4QYP&#10;T3pwLL5YBJcK20Z5UeoNFtcbpM/MyJlj5pz8x44HpVJXGkTrABMMruJZdskR4J6ng+hNdb4S1OXS&#10;b8XjhnBnB3jPIQg9OuR2xXK2lxZrKQxbe7gBR90DuDUt3ArbWJdGD5T5sZwc54qnTGmfvv8As/8A&#10;if8A4TTwnHNE3zIgILHLBcc9cfjXyx+1X8H7vRdRbxRYOxhnfzppRHlmcdEDD7o+tQfsR/Fi3tZ4&#10;9B1NhkRoiiQ/MrMdpY44+av1b+KXw90vxt4UngWFZIHjYjyzjGByRj/61RTk6ctQqwvE/nOhVkkW&#10;R1O+Q4RAc4Yc5Jq690HC22C5EvzuxGCT6+g9K63x54ak8L6xcaK7uGSciEyrksAcEMRjHHevPIPK&#10;upDCUZTv3FcfK2OAc9q+ooTueVUj0RtSyWwmWNmbH8KkH5j0wW759qiEMcbKCWC7SGDcDDdOR0xS&#10;hMGO4nfMaSZjQcYYDjB/WpFm89nN1EXEu5d0JwPff6iugwsxsqqggbO/YzJgdCO31pwYIqOqlXfL&#10;evyj16iq8aJYoLcE8A4ByxXPXr+lTtu3jzy8W4BsKOcn9Bmo5U9EEZdGTxyPKFEEKOyKDndgfhnr&#10;9KlkREQFVAQ8t8vKuTyO4qjOERxGFLO5O7GeFX1A5B9KltpPMikZN6+XgIr/ADKcdc81tGNtUymi&#10;6LlInkjdGh/2c9x1z/StXf5toLjHAxuWTg57An+lZSCBp/nkIV1LMWG4An0qyVMjKZWdjjz8jgFU&#10;6Ej1xWil3MLF2HWL+ymZtImeGT/pkT8pxkemK/X79ir9unxB4K1fTNA8UzPKxVYvNEjKkWMKGIzy&#10;emM9K/GS5CSv9qt2kVpW+ZyCcen0Ndh8PL9oPEVtCrYmSRZI1ZuZCGBKZ4Ge9fPZzl0asGzswVeU&#10;JaH+if8AAH4wSfE7wZBfXTIXKkJhhk7eP16ivYpcK+5yQ2ehHNfkX/wT48SfavDOniG6ZraSFZIx&#10;94xkYBz7+p6V+v13LBKVuM9RknrX5fiaHJK1j66FXmjoV4j1L91+U9K+Qv2mfA+heK9Hmt7pFM/l&#10;EK+RgHH+c19H6xrtvpqMzMCACQO1fBXxs+Jk1w08MZEaqcAA8saypJpilK6P5sf2jf2P7dvE13q9&#10;jAyyPNvHkgFO6njnqB/nNeTeDv2foPB/lXN+oaMJsaPGCobufev15+I2q29yZJWjLFiN2eua+GPi&#10;n41s/DllNc7VUiNjHwWyVHpXvYXEyasziqUranmuqeJNG8C6RL5fklVwqgkA579fWvzw+JHxE1Hx&#10;1rsqWzj7NGxVY+SHZucen0ri/it8WdU8TajJHA+UnYJsQ4TAJ+97+9c78KNCvNd8XC3lkYqgSNkO&#10;fLLE5BK/eJUeld0aljKT7H6Dfs1/Du51fRklvLdPOYb0BGSqg8k+uK9T+LHwtu9FtZrm3Yyp5GNw&#10;XDbm6jb3r7f/AGcvhlp9l4bin8kxCSNWQ4wWJ6j1A9q2fjD4Et4dPnlCqY5Y3C5P8X+elFPF2krG&#10;dWOmh/Op4kmlttWmtdSjmVYVCsWOFJPPT16Vx9ycqzQtIu6MiPBwCfUjvnpXvvxz8IyaF4zmdJCY&#10;5g0pSRl4PTGPr+leHG3twY4htbB+QNn5SepB9q+2wr5opniz0lqc9LD5MfmDhzuBWIZKnHXPaqX7&#10;gTIrlnCR7Xl6EORzx0rSvYnkbMSlHWQh/L5yQcHOexFVLhC0MxlKMh+U+WPmQgcce/rW8l2JsZE6&#10;W7zts+bgSAnPynpz61mXLOgZF+4VGCBgn1JP8q6Pyiqx+crKqx7A3f8AH6VTeM5W327huG/r8wHp&#10;71rHRBY2dJv54FDW7Dy1iHz44HbkdR716voN1cXFmsRZFZwMYO5TnupHT3rw+zibzDcRKIo5C0ap&#10;IepHXgdjXr/hKaS1Rbe1CqrsC4xkA89O4qZWYoxsesaA4s54J8MJIpVIII2kq2ecdQe9fqL4C1C6&#10;vPCgjiYl513FV4X5+oU1+WuiRRi5YxhV3SZczHKEjGQvP5mv1e+AlpHc+CALuIzMDuDNzgOcqAR0&#10;9qwq2saRimz84/ipvh8UT6cSvnRzHzFcEEFeg759RXBGVUABUuu8BskDp3x6n6V7D8ctGubP4k33&#10;mZiZpyWM3JY9QR6HFeKbsyb0aNmA75wV6gj39K3T00OeUWmYl8SWET5wW3nI4Ug9/wBKo3EkkZaA&#10;KTlccEAc/wAQrYvCk26Ul8yceWo42Dqx75rm7mLyt8uModpiVnzg45/MdqpvuSjGjmkjila9K7ZC&#10;oUAbsEngH19ajuG35ST7roBGoOCW5GMD9KtSq/khnxwRvfOPk9+OxrMnMMo3Ru7nOVY8Akf559qV&#10;n3F1MS4uHjCtciJduASQckdsdRmqF0qxmRsBgcbZlOOvb8KvzK5t/MfkswUrjPGef/rVUvrcyJtV&#10;Ej2kszZGcdRgZPJ6VLiXFmY4aFWcruzgAseQT1zVhblvlVdqCMDp8+/3BNQSoshZsFXOGMbclj6g&#10;Uscu2ZVjYnAMp3EEjttHA4FZmkS6lwLXJXd5hADouMe1aunyStK8uEI80bQuQVA71gwsoA8kAM55&#10;Zjngf0rWgkhjnbHzYfyyq5+Yt0/WqjG2wS01PULJQ8Xz/wAQBySxJxzkqM9e1dxbWVurEIYxkeZL&#10;5e4H5++D2rhPDcjGAxSjbLG2RsOd5PPOewHGBXpMSu0K3CyRgEgMDgHA7Een1rvw+5x1NXqUNSjh&#10;Yh3PmAAmIH+FR9P5msr7NGrrGGYM43eWnDc9Acjp3ya6KeG3LtdqRhlKbsfdBHQDpXPNIm9Yyzlz&#10;Io3YycAd69RMxSXcrQKvkCW8QM7KY1B+U4XtToUdUJuYyV28M7ZLHt+FWGO9/s29W2sT5j8HY3bH&#10;rRK9okYkTcj/AHfLOc46Zz6d6zbLQSzGYqpSWM/fYsflY+3oKknMbRFJiNpbd8uCSTVO4Vn+YSO2&#10;1Cc9iR6VH5UinY7ZYYlJ4xlu2OvFdFr7EtskdHlHlyfOpcIpZfmA9B7V/Sp/wSL+Ef2RrfWtkzB3&#10;BVNvzEjHLZ547e1fzdaFDcza1a2duHy9yjKVxjZjL9fbrX9tP/BIjwJu0PTbvVoNjyWwcRMvHygA&#10;E+u4YNfn3GtdKlydT6LJ171z+kX4eWxi8KWUbszMsIDlu5ruCgdN2c8/lWBpkn2azS2QAbRg46Vt&#10;wSsflUg85x61+QJH2KZEZhE5Vic9sV4d8dPiRa+C/B93LM4D+Q7qDxnHTHuDXuEqMGyw681+Pv8A&#10;wUm+KsXhL4d6m9w/zRwyFV3FARtb5c+9dWAoc9VK5x1naLZ/JH/wVa+MNj4++KT2duCUtH+zyb/v&#10;faD8zSg55OG28DAAr8d2SMMIo2O1j8vAOe5ye3417F8fPGNz478aXmuefK0c13IkCMQWjRgOC34V&#10;4wLZSDAodQpVjub7wHU5681/QuT0VGlFH5/i3zTchFlFnGjMqAySbvLGWyw4NXFlH2kM4RSJAwKj&#10;kcYwO5561HmV3jIlEaoNwznAz3PFV7wssCXO4tHgqZF+b5vXGAcV6zgtzi5kX7YMYpJnWMAsd2W+&#10;YjPXHv6VCrxzMTFEMEhP3oxz2pgZTGY5dxZkEmVGAfTGOnHrT5t0kbbi5IZRuPIOewFCv3BN9SAW&#10;FwYn+0+WwB3b0HUZ6CiR18tniGxRICgPLbunHarUkyRyGMLiEITJKc8egx0yaiWQIQ0nzAfKpiQ/&#10;NkcdecitopWIkyS5iWF5ZiASygBvutkD7+eaSeRHG+0BYqFZnZtpI7tjvUKTfbBHbSSBy2Tx1QDo&#10;CenamICY5PMGGyCWH8QPVRWXMluXGI5H5/iy6kBduSfc57VXVsR5LMQWBDcBeOOg7mrEc8yqsSsx&#10;R2xDgDdj0warNFGpyyEkHagPI+U89O9SnqyZQ1GyyRzP9078/uSB0PqT9KlAjZY4wwJzg46bvUn+&#10;dQtMpgZCU3lsqjdc/X0qWWONYArPh+Axj+6ze59aq6CIsqwSxsqgxowIdhkF+BkDHSrg+zmJYpnl&#10;2iMRwhOv1P09aoCVTHGu4NuBUgHoO9OilkikDh9kcRO/aN2AR0ouih8kUYlMDDd8uCDzk56/jVUR&#10;MkolAZlUFAV9R24PT0qZVjScuzDY2MyEk4BGBtHPPbmokEkX75TsAGwoeuzscUxRjYVUvZQomIIA&#10;G1+3XnI9f5UuIwh5IYHqFyrc5H4A+tMfGQofAifzlO4gEEYwV71PveCcKGDNg5ULgYPTH+NKwL1J&#10;kEkMcYRwH3nJAxv3dTg1HcSSJbeayyBkGEKruCgH29f0qNoGDLBuxIP3gYtuAA7e1Ml3yOUhkz0w&#10;FOMY65A9quLG0OjnJVY18ppnfjcMqOO49xUzyy+UZhChdvl7YBA+9j29qpu0ou/PcbSVGwrg4xxk&#10;f1qWUwRx7t52ooKiM53FuoochJMfJcwRbhnllUeaRz07AVHALm2CJOyP8u7B4AA6Z680phQeWxAQ&#10;bWG1/mZh25HSpLWNWhD28W9t37yOT3NEpJjt5jImjec43ZC5EeeT7g+g9KdI5hQbikrN03YJHpz7&#10;VD5KrI0zggB8KF5O08Y/OppClujoqIFjG3d13KeeM8/WockMsSNvkJuWBIjBDAnr6A+tQFY5GidW&#10;PmFg4HJORxg+xpqxg4dVXaYyzlB93HfmoGlABuJmWXIWIBfvZPQiov5CvqWo3kgmZeIwpZCWPbHU&#10;AURTywh5rjEw8oD5+DtJ4P0pPIiTfhWKsOr9s+mf1oyxhV5FYgMd+MAgdhg9R7VbkEXoTpO1yroW&#10;CnywsciH7xH8Jxg4pG3j5UGAAM7ScZPXJ96rJbpJIZYs7gSFz8px7U13ECqUR3wd7oeoPpn1qebq&#10;M0VFvFCu2MRFmO3+8wPPBHNQSCVgVYYAXhAoHHUjJ61nyebNGLgqwXfwCpOF9jnjFWD5BQxTM0jE&#10;Fl55OOuPQc1bQrFhLnzbfaGVEDAKWTKrnjn6VoWU1xaXaz2XGAzBj046H255ArOjZXhyzeX8wZdw&#10;yMKOQQO4NDytMSkr7JASFz8oUAcHA6k1zVIK1mdMN0fv7/wSz/4KbeLPg94ytfAXi2/ka1Zkg81i&#10;w3EMMbh06cV/dZ8I/inoXxW8K23inQJUnjuE3ZjORniv8luzv77Tr+LXLGSRJ02ygRkoGkXvwa/r&#10;o/4Ivf8ABQXXRY23gfxzcqFmn+z+WzZJdQoBUZ4HevzrijhuM069Nan0WV5jyNRfU/sMmBVw+QFA&#10;xz602W4AYEDGRjjkmsPR9bg1myjurQrIrgPuByPzq2LhI3ZmwCPX+lflNSjJOx9bGV1oJc25kyig&#10;jnqa527t2LOrfe28ACukNzBOiBm5rPmMe1m5zzj3qU7E8ttjkWtAwUjty2O1V9T0Kz1vTJLC4RSj&#10;qVbeMgg/Wugkh34ZDt47frVKSOSWQbThfQcZ+tX7Q0v1P5Qf+Cy3/BON9b0m4+KHw1sWF7bKZ7mO&#10;2TiZAedygZ3Acgiv5IdZ0e/0LUZNG1BcyRlvMkOQQw6g5wePSv8AVf8AHPg3T/GejXekanEjpNEy&#10;YbuSOlfxNf8ABXj/AIJ4yfDHWbz4peCoVgt55Gmu7WLglsj58Y6564xX3vCfEPs2qFR6M+fznLVU&#10;XtI7n8+0xRnDoy7VUHcMkbx65qXdHJMCzeXkFTIBgbjz9KfK8Uc/kTMoBwrsvZiOhqrwpMEcqEHA&#10;jGC+Wz+h9a/WIz5tUfFSi02h8rRpGGWKRgWAMqkEE45GKzUmtYpWVcrgHAcEjd147cVbvHVQxffh&#10;M/dIAV+nbFV3SJ4ltid6Fc44yD6j+tbqViItXGTTQSyu63EbsrAYYYZeMnn0+tPinugwjkBaNshG&#10;QYwD9evrUM8MVz5clttbch3lQBgDjnikLzeUypyVBYA8dKLmknfZl8xlohB93aARuxnPTOarzToC&#10;JI87CvznORkDt681A5twvG5GdFKhySSTyeOgqO3hiJjEZKjeOG5HJ5H/AOqldD5Cys8VzBul2gLK&#10;MLtxgjuc1YknuBucOrJuBdlIJORwB9O9ZsvkSTyIyuAH2KQMEkHr7inJCsTGOVZDKpIRH+VSAOue&#10;9RJ30QlAsGe35uHCBkiaPe+MEk8Ajq3tTBJ5W9GRVkQBg2Cyru5P6d+1V1i8wyfaGjHQ+WOV3DoQ&#10;an8xnwu/AQkfdB+buD7VEkLksT2hklAmjVB8p3J1BQ9znv71nMQykyqojUENsyCxzn5vXI9KWQRm&#10;T5AS2wjfHnaQeny+ntUskjxkKrD5sYZFwC54zzntWsFYHAtyO4gC2ZDZkGEY4VU28kZ5OO1Y8bmJ&#10;mAY4BLBwDyCeQx6AitKWCUXCvKwk2tgbPu5x65yPeoVtZhC/mffYZww3IvPPArdPTUULkybkBhd1&#10;WR8MJBhR7ZJ6Z70sn2ofOipkgM+1v4c+pqIxxNyxEi7SRg9CvqOtKJUEO6A42r94DgqO3PGfSp5u&#10;gra2NK2RY49iBv3cfyL1wZP4h2J5qaS5aSJJZVLxhPIDEbCxXjtzmsp2bcHQlyoDNvO3aT16fnVj&#10;K2+y5TnbHlHTLb+cg4OeffFaLa6M2iws8qttKgLjYG6fMp5Hr7VJFfXDSbpniDMCQFGcAnGOOuPW&#10;qiqZ4tkigYcyYc/N7j6n0pBEIwblVXL/ADJ5Zxtxx0pMaT6s3HL2W8SZdsjaB05+9x7UTTXFzCPt&#10;DAITuDKeQV/nVYTuCoc5TaBhV3Nz1A7g/Wm7rdGMkgZyGOFfgE4+6B2+tCBIvJMs8iyKxCuocx/w&#10;7l4ypOKymmfeLkErLsPmBgRyTgA+lSOIwu+VG2nEm1TnYO656cd6la3hZvlYRhidxDcsCMjOaYyZ&#10;S2wR7MPGMhQ3UdTmrDtG0YVkyN4JHB+gwaz42hLyQhQzLnd33ADgg1JJKjRsI1kwoyyHj5+3Pep5&#10;dRN2Kc8UYm85lBU7nfHLEnoPYVSa2EjL5jkAkFDGeg7jHFaxhmZ/3AJV1IbA+4o7ccGsVykkkq8o&#10;wRRHx1U9cehoqRSBMVpXBbymKFfkAYcZBPP41LbILVwYyCuTubrvz2PpzTIkdZvOBGZFKuhA3Fl4&#10;BJPWrMLxedtZpTIpXzAUBTaRxgVz1Zq1joiux08MC3jMIkVXwkcaEYO4ngjpX9RP/BJ74ewaULOf&#10;K3PnbMTAY+dcbz+ZyK/lv09opHg+2Db+8VklzwhQ9Tnk1/XD/wAEioEfw9Yu+4M5Rzhtw7cj618l&#10;xHK1BpHq5X8Z/VR4Kjay0OG2jCtEEAJHHOPWtjUZVityVbk8k9q5zQJJLfTxCfujBX3yPwrZuGFz&#10;E0TDkjivyepo2faR6WPDfEiCW6MpwAW715brenpIBszxkV7pr2mEyFlGeK8u1K1ZPkGcFupFcvU3&#10;Wx5Q8MsT/KCBjH5VX8Q+GrLxV4dudNvMHzoWTGcEjHY+prrZ7ZDLucMucjb7UyKJElCgbew210U6&#10;lmrGLhfRn8Of/BUP9nC6+FnxIm1qzVoYJ3LJgMwZB/C/+1joa/JpLpY2aRV3jIVSBkg55Nf3R/8A&#10;BUH9lqD4o/CifXtOtke5s43n37csQOSfcD06+lfxH674V1Tw7rU2m3MCx+RcPGWyRnrhx9a/UeHM&#10;x9pBRl0PmszwdpHOFtrsu4ldpZV24DEdCff9atOWAjJ2L3wwxn6VJFi3T7OSjO8mQW+bjHUemPeo&#10;5HKsqynO1SXz83y9gueCTX2lGaufOVKNmRySbnCOAu5TuY85NKt15+yQKsg8va4PylMdOTjNV1Pl&#10;SmNA6FT5bE/xLjINTxy272xkuACA4yAB8pHT8CK6Wuxkoakrk7IGcGOXd+7UtldvselSvtWB50YF&#10;i+OWztx78VAIo5ne2nAVSqyIQPkZj0Ge1RmCI7rVWQAZEh+8IwfenFoJRW4218+JiIysrEllz27H&#10;JqW3kkju987bSgOdi793HB9sVU8pAoh37ME4Kc7vTI9P61atLbbmQSZ2oUVBnk55JJ65qkXHY6K3&#10;uJlA8wszum5ACFABH3j7GqjyW5iWcucl/LePGScfxA+hphX5m25+WLgnsvdfpSQSW7A21s4kRRvB&#10;AwckcKDjsajW+5jy3JvKaSOPaMHdlWJA6+tZ95JtnSNvKG853dVDDsR2Jq4HluNpuVVUwWIycllO&#10;Koj7FJDIttHtTcT8xyQc8AZrRxNorQF8uLdIFyGbDByQp98VUt2M5keT7u0rHGh7fTsT61YVD9me&#10;KDa7MAd0h25PXj6dKywbiFEWXYGfnco+Ybf4c0RbsTKxa+1XCAO21E2KD5nzNk9TxyMcdahlaeIu&#10;8hw7AOHH3S5OMflS5Vpyu8jcm4yFTyT16fpUJlZIYolOVbe8rfewF6cE9zWU5MpJbgplhVVvIwUY&#10;4UI2S27p9eetSiQSTNaRNGCwMUZHyhTjg/h29agUwzFZghMhH7snPBPByO3HIqvFJCULSRBtjhm2&#10;9dwODkmsJJsaRYLySNHH5glI4G0EDcOOcdOep71Z8qaWNYPM8w7R7lHH3gWPYVXAbIa3RV+b5RnH&#10;fG4kc8Vby0mNzYZG2vu+Utz149ad7IEiuMpcZnAVgpG7Iw+Og54zSrNlS0+4HqzABMd8DHfinfb2&#10;acDyUxuIRXGVLL7nvQS/EbBTFK3mIVGdx/8ArdhWE5q5fIynPfLv5BESnG08sAehJHbv616B4J06&#10;fxLqS20URkWOQJvUHbID2GelcLbaZc6rdtpdoZGklIUxKnOD6ehHvX7Z/wDBPv8AYx1/xhfwy+JL&#10;HFirLHE0oO/zEIyTjjnOPevKzXFqlT5pHbh8I6jPt7/gmp+ytdX81rq11C9u0k6SpG8Yw3IOR2Iz&#10;6Cv69Phb4U/4RXw8mnhVUgZJAxkn1rw79lz9m/QPhb4et28pNwhQEOAWBA4xxxivsqVERcIuQeDj&#10;2r8azbHurNu59lhMPyJCeWwiDkY5wwqnKpMnyD9elTujx5K8kDlTyKpNJJyMYxySa+clJnqpIa7u&#10;WKAjjqKqtK7ja3Y8YGailmIkZF5Y8nFVSzZxCQMcmsnFvclvXQklKCUA5Pr61nzN8juMLg/Ljrj2&#10;pzTNv3Pg8c5qrPJ5ihlxgfw1Db2KsUZXJcFR19fU98VTuZV/1TjlemKbLcAMXUHjtWdPcjZ5mDux&#10;znitFew3HuPe42sQRhayQ/mklzkA/L9KbdXoZdmNu8d+1Yxulj+UEFccnvTuyXfobE995YO/gfdA&#10;HP4msS6vY35LZXptHeqL3DTOPKJyR901kSORJ5LhtueTWEmgV+ppG7YFlTKjoCeTisS7eWR9jAuA&#10;ASfemzTxgMMtuH3c96om5O4A/KxHJ7Ui7XMy8nVlZGHO7Jya5iQAMyjA/iznFXL66+dkXpu6msW6&#10;vbfdzjOMHH/66TZE4dSjc8fvTnJU1yV5dyPtRCRyc8e1b15eDbtUbgRwM8CuKv8AU4LdZJ7h1wi8&#10;qegH1rSMG9DIr3M/kW5dX3MRnnvivnT4sao8mnNbtKqBFLhFPU++ak8f/HXwz4Qs53luot0YIwxH&#10;evx5/ab/AG6bK2sZpYHWHkiFmdf3hU/eAzwuO3WvYwOUTm9UcdWsopnvHjn9oa08Dabdwi5j3xgl&#10;hO4+QHv16V+BP7VX7VWreLNYFpo08c08hke6ilXeFH3Rs5HI6gHrXzv8bv2m/GPjzV54ba5eOJ5W&#10;DGMb26g/QAehr5m/tFvNee986SZmZnfGMknJb+uK/ScpyaNKPN1Pn8VjG2CJJJHJd3sqXBmd5ZJP&#10;mDqxOPm7j2oIkhO26IR0YqX25Jbt+OKlMBdzeXTjc74YIc4Xjgr3wfWnxyx3RZMyHtmT72D3z7V7&#10;cqSscUZX1YmmXlxZX6zK82BMqPtUFhzn7vpX9MP/AAS7+MrTI2j3Urpb4GyBiF2sQcgc8joRX82E&#10;UMIOxS5ClQXHU9vx5r7x/Yg+NqfDTx9bW2uSSJB9qWIeYcn96cK/uo6cV8/nGDU4M9PC1bM/uH8P&#10;i3vLKG5iyQwyMdxXRmEIxQt3BI7gCvJfhPrFl4g8E6frOlXEdzHcwLIGiIIXjpXqpuDIoJIVmHHq&#10;cV+RY2i4SaPpKFRNXLccm2Ty3c4Y5BHf2rYRrdUUAgbRyM1hIxYqZRllwfarimA5U8EjJHr7Vxy1&#10;R0aF9brbEI/lG1t3XP0qS5uDMu/dlyRkY5/OsR5IzHg4GDgUk90lufLc43jJ9c1kmZ8t2XbmQBQF&#10;+9kAgc1yWqXTAvCjKuOMn1rQkvkEYAGR069T61y+qTrLAcrgp8x/+vW0JBucdrWnpq+mTWepgENl&#10;XPBG3uPxr+Y7/gp/+ylcaTrl18Q/A7XMoRkENp8rRnByyhyeDk9Dz6V/TpJqEFq+SCwIwVJ4Oe5+&#10;lfN3xu+E9l8SvBt9oNykUizp84dQRjqpHuPWvrshzJU5I87G0Ln8H05vILxrV9kEiuwnDg+YHx0H&#10;v7GqjS+ZH9j8vLbiyFwFUSD+L5enX1r6i/bI+COs/C/4i3ZWN/s017w8rCP58spAPQ5wMCvkW2QQ&#10;7bNTIXMu47yDljwDz6d6/VcJilKKPm50mmzTMTQxlLpVd3cCUoCTu7AZ65qlCJoY5o5kcR4PLcuu&#10;f4cVcgjmm+WSSRCjtmRjgZHf6elZSxbNyTyyAL94Lzvx0LHtXbfqYksMcbz7oVeIRKQD0JJHAzQg&#10;mktxJMi+ZhpGWb58D1/DrViRJrSe4jnJ8pJdqMVJjL4GOR29qoNMIZ4mmAPm9Av3MdHAI4/OsZTJ&#10;cLlci4jnOoW/lyBiGWJTwA47j696fc6g8UeZHSN2P3kwQdw5Unr8vYVnveQ2UMsUJ3S+W2xGbOAO&#10;g3dwBXA3GoW00S2sjAys5kkXJC89Pm5rnlPW5uoqx07azEpaOxPlq6lpJJGwpbGPpk1jtbfaEF5F&#10;zGnKqeSSepPfg1FAI5JEj2KI3HyKB1kXryeOB6VsaUlvCHlQCKVsfvHbCeWR1/wrjrN2uXCK3PTP&#10;hVp9pD4vsbq4imulLKohiPyls/MxDfNx1Ar+mv8AY30+VdDka1hkhtI5RChY8vwDvUH+HnAr+fn9&#10;mzwwfEfi+FgQu1MpKRljhsAk56EdDX9O3wD0htP8ORm2jMX7uONSoGGCAAMMevWvk8zdrnpUNT6e&#10;tgkLvEvzYAIyMZzVu0haZWaXIYZCj0/KltVjTLy44UBietTnzUVkt1DjcMtnnn6V8NV1mz11G2hb&#10;sYV2+SeWU4bHf3NNbbFL5cnOFJB7VVEMzoRbsysWBJXv7c02a4jY4GVdThgepzUyutEaxvYYHuJM&#10;o4HDHYF7jNLvk8wpJyM5xkZA9KqXUPlx/K5RwQTjp+dZ6zxwAtdPgZwO5OapN6DjLXYg1vVotPV2&#10;KKiJ8zeYeR6EAV+SP7ZXxiGjQXMbERy3CKkbbSzAtyuMeuOc8Yr9IfijrSaZ4emuoyN8m4Z6kBQe&#10;3pxX8yH7VHxk1HxD4nuNNjlWWNZGRpG++suflKr6ADAr7DI8vb1Z5uNqtWPlbxBrt5rd6908hmn3&#10;nfO3G7a3oOnFef6u04Ro9OQebK5Hy5woH3t2eDx044q007RyCSOMRrJEwkYnPPqRx81UdSuZGhjt&#10;YMom3bvP+sOBl8Y7tX3FKmeTfm1M4NDNLlHLRj7/AGIJ4wPrUsUzzwt56Kio+2JWHzhT94EnvjpU&#10;aWFpsWCKR2V/mKEHORyOcdqttBeG1aSKOSQl/NCuPlJUYAz1rocWrJGLWpIjXBkEcQ2tEjMqIwKl&#10;T90N7+1OjtJp7dbiRtshbL7cjHYr6fWs5ipZLlM5UHKxg5J65OfSujSO6uI99rlSwGY1UdQOQ2OO&#10;exrRwsiHaxmQTFZJbmAuoWQLscEL6HB6EVaFtMWeAtJ8/K543An7vpih/IgnVLRpWRHC+XNgHec9&#10;V44OetRQ3MsEANzIX2IfLL/MfMzx+tS4tFEzPFHmIlXAjaMckFCOoAFWXSZLYK0oeIhWlc53BfT2&#10;9c1RktII4ftBLJJvQbVXHbOT68nnitF7XFi817OrzyRpHHFAGOcnln7A4qrtaGcz/9X8htS8lZFk&#10;iGB5jIAOu30KDpmvP7hLjZdb4oPKx8uxSSi+/Pf1r1u70e4sWa3mClXbzlA+UgdSNw7561yd3o1l&#10;FdTGEiP7WVl3Ocfd4AHrXe1fcwfqeJ6nDp9zDK1tt/dQqxj3ENx1weeO/as8Qrte3JePzi1wpUli&#10;IwOdoxzkj616hrHhx5JQZVjLzSjCoBtRE/vBcZJ9Sa5W6tb7zJ7x42ECxfZomQAujL16dAc0xHns&#10;qQSTWsjRSeWFfymBwFOedxHHPfPNUZ7FXAkhjW3aRwW2YwhU43knua3JdPjVZGTzrfcqqwQ54A5+&#10;XnGSOaqSRWzRR3bh4hIoR0Zt/Hbj3q21YTRgpayNCHkjfJclkmclWZTyx+oHHas5wDLCixnMambz&#10;lOVUMcY2nsDzmty8tbwwi4UGPGxSsnBCd1HYhuvrVLULRhuFtGFGwKY0JLqnc/jUDSsjn7xIYVmt&#10;JYpZVnb5pCMOAo+97AnsO1V5RblAMgAgMA53MT0wv+FPv9k9zEFBiVrdjMzsd7sgwCnsB1qspSCy&#10;jeRF+dA8JfKY/vdc7cfrmqjG5i4a6Md5EiCSPy9jRL5zpncCO2P5H3qjJNHMRDtxGMMmSMK4AHPT&#10;jFXr2K1hVLs+dHJGvmMYWLkocfeXuOhxWXd3FqiGWPEUhl3YZPvBucbe9KcegnoTXUdvPKtrbMD5&#10;e2ZZxzGc8EZ4+mOtXxvb9+Ii23CuQuAB6DP6VkQOLZ2UfKhDeUkhy2GOcYPGR1qMGASENcyB1bZh&#10;z1OPT1BpJIErm032WVpbSORxMSjsZVGCuMgKeMHPGKfcXiRriWIpsKpNjnJxzgnp9K4nVdSmtmFk&#10;jTSbWIkc9G2+n0NZ6S6vFOhd96SOCNhLbg3dx3IoNLdzuYpzMrKqrKpJJP3cAno3ofSrHkGaYNIs&#10;qPACyLCORGeoJrhLPU7yGaZYxIsJlO6TZknaM8D0+nNaEmrLcoiR70aRtinJJZexPpzU7akzVkjr&#10;Y2t5Y1gtSp8x96xgHCnvk/SpZMuTb3J4XHn/ADcKM/KeOuayUONxM5VkkXY6LyMDkHHUZqeRrhVD&#10;2kcZZsFnQBmAxjkE1PtDNaD3ihSUXLISd4CzfwKG7e/0qCZ5ZoI7mGVpVkmZMSdVQDlm74q19pnt&#10;rcvAwdVfzpYduSrqODj/AAp9u+RucI8skbShVGN2R90dRTU+5VyvHPPGwmiRXKL5flgghgPukeg5&#10;6VN5LTyeQ+PORRsfghCvzEEfTmrK2FssSwOSjrJko2BhcbsE+3bmo4Qy3Qkt2ZR5mZGj+YZboCfp&#10;60lMa3sUAhmY3CGCR3bcjEbWC9xjpg+tY9+tlMRCXWR8k4PQY45PQ81vXMUV1Kii4kQupaSIhSp2&#10;8KBjn6iuVvLiWeYeYjAYKpgbc7efTpjoMU01fQGrHQ2MAmi2XA+cMY9/bGOg7kHpXSG1ie3SNeYt&#10;hikjZ/Lx8vAA7n0ridEvoRcpLECCzgKmCdq5GTz0J7V2tul0JSlwWkdZ2dm4G5M/KMjjgdalx1JT&#10;OZnsrmWaG7ZnjGBGi7+DjgqQB6fjTws48rcEAVnWBtxIDkdQevI4q5dxxTr5doJUBEkwmOSRJ0+h&#10;x6mskKkVqvRzCrO8g6jJ4I69D3rVIC6kMiQpFNI7blO1k6mQHPRvepN7NcL9oIDNghudzZ4+nFVJ&#10;kneAyyypujJkaYEHZHgEE575qeOAJ8h3lW2vCwGVbP8AF7E1PkBMUNvbPFbzO5eVXikdhwUPPTnH&#10;bFQ3UX2nfdSAkhwkqIOAeoLHufTNSnyb2UAeWod9pdOD5q84Ce571BcXKiORZym4/IVDbGOOQT07&#10;1MewwLPaI1vAikHa6hgNzEnGPx/KoHheS3aYmUNu8sQgYbnghh7DvTQF1OVok5dgGfd1JHIAP4cV&#10;HbTSGQT2zTeawZmRh1VTg9uMetalKDJEjWCf7MnlLEFUgSk9VOQoPfn3qeGSQRrcjkPPgY5Kk/eA&#10;z0x+oqkj2wcWyxkqr5lkmYBVz/c/mSKSGOORnktWkMT4kG8kAkHqormlqOWuiOrtLPyfPllRPs52&#10;nZnOTnPc8c0l2xS4aLzIwrQsyGXIC5Oc7unHQcVniS1VhHC2wKjjawO1lxn8cGsaec+bG7qJcqQF&#10;DA7Q3r1BPepehPK0ixeXIEgiJEgkPlMRycEcDJ7Z6U2G7lWRGii8wEDz1QcgoMFuRwP1p4it2ACy&#10;Y8s42KOSOzHtx2qBXg8trbkrvJaR852nt8vUiqElce08JcOgdmwvm7QcbW6cjt61rrBZwRYmjViq&#10;mRVz8snPAIHJx19ar2koZ1kEpSExsnlYyXVDgk+nPSnHZc3AMQBEYVlC/K5PoSfQelRJXKjF2sSx&#10;qGQKkLs3ARoycDPJwD6VbNuRAr3bq64+V36hsnjFQG5uNsV1cM6ru2+XHjG8HOSRz2pbS8ds5LOW&#10;dihAGSQMgY6jOfTmqsUrrSxNOkv2d7wRgPjbudjuUHoRnA5/lVdI7kJNJeeVnAWNidqkhc8Ypssc&#10;yt8zJKRE8k0bN0JHygA9Rms12MVt5c7xiMATIBxtbGMZ/PrSeug5PQqNLOYo4bpVcq/mbvuKOfug&#10;/wBastEUD3KSMZY33J12YzyM1We5t1djLKIoxEHBX5g2eny/Wm41BovIiIKvEHVZCQrAnnp0pxXQ&#10;E32Lkuoie+DBYl3upy2SqHvgds+tW5LGN/OjizGZGLwbnIEgI5GazmjlmkaaMpJKG2wqvyIM9M/T&#10;9as5ZJWWWQzlX+8wChcdgB6mraXcl+hahiNrCIXKxRxIEcxAsDx1PfmliVru2eA5i2rs+dtquR0I&#10;qYrBHHLd3RaF9wJjHzRk9Mbe5+lRyPas8kc+0Su+MpyBnpkfSofkXFdDTglaO1JQxJITgE9yByAW&#10;9RxVhUkRWnKsiYMWwMD05yD6/Ss2VjEyNIFkBZfJePlU2jDZ3davB4ruZRKcKrs0e0Y5I59skdaU&#10;U+oxuFkJRY/n4YM56DvtHPXpzUtx+/khMa7XKFSVGGyO2fT2p+WCCOOSFA6AszjcQCcAcGqc4d4x&#10;HJIRLvCgjsnfHvTbsS7Mp3MbO8tvdrKm4jYDkx/Qdc/nUconlnLbVEaQghA4GSnfb1NNuFb7Uijz&#10;8r8mHOQuOQSPeqam6gmlWeQbUjJgxz948jpnnsaLpohqzIplSRFPJwRwO2fUnFRX9mwh+2xOrBYh&#10;IORvOOCDyemepp8PkXMMpRJjIuHKknqP/r1NcW5s08vYN7whpcAFVDc9B1zzxQtivaGMLS5h3oUZ&#10;iVDRJgFsdyCDVmCWCOIZDnyhncMkhu2D09q2IJEltxcurGTB8srkEjpgjjArMNtqdujLtKyHOHQh&#10;gQ3Xb701tYFM1LXVbiN/JMY3bd5dmKk+xBzyPatTelynnESOwdmJ35CAjAwOtcmx8vMr7lcOqK24&#10;jc2c556VdiuGiumkBfduPmIRnLEY5PTk1nM1bubdjFbzhkZYy5yzuh4bb03A8Z+lcD4ntnV/MgjU&#10;LNyBKdy8fTkV1aOkQaV5CHUlZOMqQfT0I6Vyus39nHEHJaQZ2kjtn61Sm+gr2V0eU3Ms76h5E5dW&#10;YNgf7K9wD2qeynldmw6e6xAjKnoGz3p14pkm8xXwWQvgZ3AZwRz0GPerFraTQ2jSCNU3x4xn95g+&#10;mepppGbnc6jzZbQiQOu8GM734IX6Vq27XXlTAZKLj5gck7zyNvv61zlvEY/LW6j8wc5UccY4LHvz&#10;2rcgUgkJkt5ig4OFLL/CfUU7FXZtW0ro/kR7wRztB3KiL2+bPPtXqWgTTworMpO4LHEiDjZ6knpX&#10;mkBUW000m4HcBuACgAkZGa6/TtQmhmP2cMQqcoy8AHgYPpUNu5otj02abZcLGwXbbx7g8eT83uRj&#10;P61j6nf2Zia7vJGA2h3kKkZ3cBeKjfUxBawlcFjwqJjp0z+NcRqOvbmktJuZF/dmNiAuAcjp3HqO&#10;9NrzMpX6GX4iaxSAyWbcKDtAON3fHPTFeLX+sPBEqRLw2Qx3ZySOvtxXWa7qAuYRaSO5ZB/qgTzt&#10;Ock+mOteP61diefMPUkOVB+UOOAePaqcU1uJO9i5Pqc+wuAqllIbBB2kfdOD3rElu50mZ7gEiQJu&#10;wQAceuP5VC5jkLmELhgDggk7gOTnvWfM4VepKt1ZuenXj+VSklobSjpcsySmeQiNXikCncq4wwHB&#10;z0rPaKM7YSyyHdkSDgpz/F/QVOsks0nmRFSFYjYflIX2J6msbUJUdHk2PljyF4J/Hvirtpcgrald&#10;JFO6xDLxHuPlZW+U4+tYCOq/LIiICMIA2TkVPI8xmaSV3fC4Zcfe7d+lZJgdZo7a4U7Mn5ieSTSF&#10;JaGrCZ2AaRlRiuMHsv19KLSBrmSW3J+VEEucHAVfvHPriq8UUsQYpIPlV15P8OOg9619Ph+d0LMS&#10;8ClVHAyev1pouLsizbI0x8xUDRH5FGDkgj731q40Ubu0EaNgJwW7454JPFPgcwxm23SKVXl27rju&#10;R2pd1tcRFy6ljlt6MRwfUelX7VknS+A/Fl/4P16C+smY7JFYhSB82e57gelf0Y/s8/GbSfiB4Nht&#10;1kDSRQCKZI2DYdR82T754r+Zu8SMwrKjMrhcF14U49R+tfTn7MXx4vvhVrwjnnC2t1JmY4LKpxgE&#10;DkHOPwqpUuYhz1sfoV+2l8OLa2c+K9GbAJKPDjnEgyT9cCvy7iiSEC1gMjKp3OR1Ynrgema/UD4o&#10;fHLwr488Oh1+ZNnltk4y2D0yOcmvznuo4CWeFdn7xipTA2A89uua9XBtpWObEpXujPszHPAlu5JE&#10;LEK+3nJHT3FW4oikIllcqOTLFtwAp5XaBzknrTYQhVvPYfIhZfL+8pPYj0NPVrTaJJWIJVfnb24z&#10;ivTicVhMugaRl5lwdp6D8e2e9VLiIuwWMSZZCWQHOSO+farW4QxSebyMlmAyfYEH61WeW0075poj&#10;u8kKOpbn0NNKwIcr/aU+1klTj5Svyk47Ej1qRbgSEzyhV3MHcrkY4wVIrPhayeBlkVxuIJwT/Lsa&#10;sXFwse24YbsgCMAZIHbPbNNLuDepoQhSJZEfIICIueu08CrJuI5HRMHcVwwH3v8A9VYNzhFeRfMd&#10;SgMqnAJOc5DdjVdJPNQdBKSAHdiNp7AmqbSViHBnRuHDIdzLJJwuQFyTxk/Soopb61aC5hYCa2mb&#10;t1yeg9eaxHlVI1WXEshmAO188dWwT6GmjU5Y5ZTasI5mk+TJ+dFHZQeOazqcrVmEE1qf0kf8E0/2&#10;lIrayt9PvrpIxa4jeKd1WQNwuFBx8pzkDrX9Imi+PtM1vR1vbaZXUxgg553Yz09K/wA6HwF8WNf8&#10;BeIk8Q6TePE6yKshfJBI9unXnNf0Bfsy/wDBSWHW/Dtl4f1S/to72P8A0aYSblLuOVYA4HI6mvhc&#10;2yd3c4I9vCYmx+/fjPx5JFujmbAXIUZr4K+JviJZmmnuWVVyW39xnpUrfH3wz4l0xS13Ebll+aNT&#10;0PTivA/F2oJqzMY5S6ckjOc59q+WlRcXax6POpHmesz3N+H818k5Cn2PpXh3jb4HweNrKeBnaPKC&#10;RCT/AB9MY9DXvcgiQAzDO0Egr39sCrJuZ2ICgYHIU9SPStk2hSZ+Hfxx/ZMPhANPpqOWkJwIlIVM&#10;c9f69Kb+y18MLqbxQkuoRyLAkqmTcNxJGMEnu3av2r1jwXaeJ4mt9TjQiQYG4ZwPSl8B/A3RfDF5&#10;/atmkQ2AjylULkf3j74rpVR2M4x1ufSnw70iw0XwjbWcUQjxmRmbJb5u9eK/G/XtNFiwdvlhBHyd&#10;Mnpgetdv4p8a23hbQpVLhXKHYvoPT1r4l1jxy3irWv8ASJ440JMYQ52kn1/+vWkI8rug36H5nftC&#10;WV5ca1Pq0gBgc+UB/wAtDuGcg84bHWvkyW4tlkMYSQsCFA9AvUnNf0F+LP2SIfGnh1p4Cu8gSqg+&#10;+WPoe1fjt8df2cfiN8NfETxCB5baOQ7pEUkhP4VIA7CvqMBj9LSODFYfqj53KMsQcuXOcYH8zj0H&#10;WqmDNMfL4UnG7GN3vVeZZNMbyWd/Nw0jjaw4zg8EDH0qK8ZFeOblWjxtBHTPtxxivdjVTSdzynTk&#10;S8i4IGNqOSHz8uR049+9VbhViUyqTv4YLnJYn09qqrNC0whlPHmHbwQvJ49c1ZLtZtkOrIOc4G5S&#10;eASM9K05kEYvqUxcQ2rLI5KOH2rlc4z3/PivSPC19dfb0ZVEsgYSNEjc7ACME9OfavFftm7zCnmM&#10;BL/EMZU9ceuD3rtdD1FLe6iuUyuSI1HPBPXpz+tS52KSufS+khXlEkjKit95Rk7Ceef5Y61+5n7K&#10;fg7+1PCdtDaLHIDEu9Y87WZR1OeuM1+FOi6ulvAl26gs55GBuXHGf/r1/Qv/AME9NU0zU9OjtoJJ&#10;HgjRYmVz8yswyAMYwMdfWvOx2IajdG+HhrY/OT9vDwNc+FfFq6mYnJMhzIAAuMdT9OlfAj3BkRGA&#10;2cZx3XPv2Ir+i3/go58EpdZ8LNqulJtdYzOHK7htX2/l+tfznSpei5nsmCqyHkBSMmujA4lTje5G&#10;IhqV76S4ghYlSwiICOpx97+ea5q4e4ij2SPCxJxJGVO7P+NdLLagxGNeQylhuJ2g59vesLVY3CiM&#10;JEQo7jIZu4z149TXpuRwuFjIeOXOEcH5dpjLYwT61Suoj5H74oWPyxtuwCM8nH6VccSRszCJNwUA&#10;yg9T2GKppG6r/pMK/db5C3IJ9PrQhopO8QgwJIyiZBH3SefesCZ2kZpY13v91cn7oHr7it24jWHy&#10;4pjCoIyE7HPIz3yKyCsQItHBPmk7xCdp69ifSmaqBTleOdXkZWZ2jAizjAJ6n61nonKpCVD5zgKe&#10;T75q7eRuZcpKAhPyiUguT254/SqRmXAUud7kg7Vycj72D71Eo9i7FiGTypfOl2s5kPXARQO4/r2r&#10;Vt33SIybAGcyDaTlS3fH06VgbHdSANo8vGwDJI75q3boII0Wb5MKQzkEFvT8aUY9yZK56/4Ye3Dl&#10;VDOOhJ+8GB6N6V6rEEkxMYijlCDEozkex6cV4P4VmjspGtE8tC7bneTI2kDJ5HOTXuMb209lDLDK&#10;xYdHAZQwIwR9DXbQRyVEQSyKkauSfvAZAPT0I7Gqk26Ao0iFgNzSS5+VRjP/ANatQ3IEpMKnylbJ&#10;3fxAdxntVGVMeY0a7mkY4jXlBjkE/Wu85/ZsoEI8jPOibXQFZAeSc/KCarrv8kyRAB3I++CwwO4q&#10;46rJIkDxsoZFzxwpJxge9RusuJHjYjDFeOmO+AO+aC2naxBdZky7JJKpJAK4GfYdiRSxyKz7HUiQ&#10;nkAAsD3zViH91C5UOQHy6sSvbk4PTFZs15KsjRkAlBu8xcEID1DHuTXSpWTJUWerfCu3ik8bWYRQ&#10;0zOUjVuV5+vFf3X/APBMS2KeDrCaMYkjMcLMQcYCYbb+P5V/DN+zzptz4g+IemiFh5iXkTBcZJAY&#10;EgY9a/0HP+Ce/g2LR/hjYRwIfMjgjklLdS7rz+lflXGmrR9ZkyXQ/USF2jTfyQeTWva3O1wxXpyD&#10;WXbJth4bDdRmp4l/entX5pZ2ufTtHRzstzZSHaVG0/N0xxX8vn/BZjxRf2Xgu+tI5GWJGUOwYESY&#10;O7bgc8jIr+mPV9Slt9KmCHAEZDH/AAr+MD/gtF8U7vTrw+GkcFNSuJgWLZYQx7gxVf4WGRg5719H&#10;w1hfa10jzMylyUz+YHVbu11G9mugpWSS6JVMjCDk5YD1GPxrNd45tjvJswfkY/dZfTPao722BB8l&#10;grMrIm7liexJHtVdIja4j+8qpuXPuOoHfNfvNCPLFI+CnJN3HhPtDIQjqlxmMBj2B609541lCj5F&#10;X92jY49OgqXdGYElTeGWXjJ5BP8ASqRkmUsYGLPkb325Az9f510c3Qj2ZZmSJY1ncuy5COU6/lQ6&#10;FWDGTy97K4RmycAcLgdDUcrySZZz8oCsGx1z2z3Jqe52Gcs6JkDIL8HkdM+tHK0tBqOg4yOCGmZN&#10;g/1gcEDc3Kj0Puaiin2PERIz87tgHygnsD+NME6B8zYEg+aJQN6k9M46YPfNCtFhLlvn5JcYxu9u&#10;OPpVKfRk8mpKoit7hcfu1dixBXjdzjHtmo0VHAS4LkxASDZ15JB9selVZ40ZsqXkabllY/6teg6V&#10;Is8aqWCAskm1s9GTHr7UmhqDTLkUqW7CaYY+bK7j8qnH+c1UWMkESMY43ly5ByRz0X2PrUsvlsqP&#10;94vktu4Cgfdz/nmpGz5TL1bjLMOcKOg/xoktAlBsbHE7XKupDKikbGHAGRzk1BBBJCsiOS4ZztUk&#10;HI65U1LLvkmWObzAhXcGUjA9Acdaa4liTbHEpRXBzn1OMg+vtSpwuRyu4wSgWvnKmxX5BI5HbH40&#10;wSXRmAPyqWy425/3cgdeakO0zSWjMQgX90gXJ+U54z3qrKJFtJIYeoAIfJDgg5xTlBBOA9nkDM4V&#10;E+co6rwvufY55ApNsTuZ5A5kQbcMcFsfw1FCZQqwxddwlYMRhsnuacsql3ueXEcpEoj6c+h+tOKs&#10;RKNwEnmCORUVWc4RTg/Ljk+5WrZMxBaaT5du1WxwY+xPpg+lUgpSBjeOm3BUIRjbz7c/U0JPdAIs&#10;B3qR8oByMDqMGlJNkKLWxbzGbdhGFctwzqDSu5tmeG1Klzh93ABJHQ+1VYmWOfYhZlZMNt+UKT93&#10;B6CrCSzbljmgxv3HeCCQB3HqTSirFpsneCRwC0kZIjDs4X5eagV4cmMgbY8OhUY35PI//VUDyllj&#10;jAw2doiBwSBxnHYelRySrsVkfLRfKdpDAe+f51TZRdjhi3F1QnflWyc7T7+hpkMdxFIWdsbiGD7s&#10;7mHX8wKbHKxtQ9qC6yMG2qvO4feNUgiMHgbC8guASSp6g+1KyYGzugknMiY3Ll/Kzzk8jHtWdcSp&#10;JLmZstIcOV5Az/DxwPrSNCWmUqW2j5iR82R/PmpFmnZRFGAVLHKngsBzn61nKNgGSy3Ecf8AoQLM&#10;jYeI45UdMc9fSoo5sKLuRCqqcAd2z64HGKsoAj5BRWA3BmPLE9lqPa+/MhYyBNoC8AE84461S2Am&#10;8lJo/Pdip+7HgZB9OT3pzQzsAWxGSAD5hwCR7/4UizMYdsy7FV94bhhk/e4+lRTTwXUbLMN3zgxl&#10;j2Hr061C1AtTDeCtyuXAJIDHbx0ximoZJNzLuUkbzsz8oA+bOe5qFZvOhjaVXQeYI1KA7cfl61JP&#10;MGKxRSqV/eA443E8AE9a2tpYuMbksQGWdRnAyxY4O09to74pCUZw8KlX7+wPGarpsMTSgMZNuGf+&#10;Hj0+lWWlMiCPYzOAFDfxYI4J/Gp5yYxvoRRNNErRTOVVzgTcMD6gcHBFSsVZTvbEa4PCgHOeSagW&#10;CRYvJkbeDlSFXaAV5z9exqJY2MpC+X+8wcYO0Y7ZrNzuzVytoX1RFcGHBXJdc8knHb2r274FfFvU&#10;fhT42sdc068aH7NdJJsjBwcnJJ7jPQ4rw9WZSWjIRioIXPA7Y5qGae5srhhFEFEjZkOMngYwPpXD&#10;jKfNFx7mtGbiz/Si/wCCan7XXh/9oP4cWlobnzLw2McqkMNnQAqD6qfWv07ugk7Fo2I46V/n5f8A&#10;BHb9sKb4XfEKz8G3l6YreQ/LGXz5gzg7QR8uPrX94nw/8Y6f418Px6tpsgkR1DIw68jnPvX45xHl&#10;EqFS62Z9tlOMU4We517pn5HZgR6U12nVQWJIHORU33XzIN1RyLlD5Z49PT2r5FO2561xR5j/AHDx&#10;1xVeZyGCj8hTR5qtwcDFSxsMZZs56/Whq92jaysQmMONrHGDmvi39tX4CaJ8aPhdqGlXtukpe3lU&#10;/IGf5lxkE989BX2s5RcqMDb3xyazdesrXUdMltn5Loyn1GeKqjNxkpJmUoJxdz/LW/aU+EeqfBb4&#10;v6p4M1aMMsN4xjABUMqnCEn+deIhZ/szJlAyZ3mPghycgA9xX9O3/Bbn9kqXTLtviX4etYzIGZZn&#10;X5T3IJIHP41/MHLdS2sqwXQaFiuHDYIUZ+8yjiv3LhnM1XoJt6nxOZ4Pkkxl2sqzGRUGw8g+p7/U&#10;1RkuI9zOiyliv334fPXIA7enrVmWcwOfPPKfvFMnAb3x6VXyGlSQPuYg7cjaCOuPwr6b2h4Mqepf&#10;a5E0ZMagd2GBwfwrMwZX3q5GDgr0x9arI7zO7uxiU4XjoCOuf6VN5sTyRwu6ku3DZ+9g8D8K1jLq&#10;Hs0PK7dwkYncwAPBVQfVjSQSRrckROFEbZCYPX1BFSNPKHbfHG20kBM5ViOmMDrVXMZLhjtVkzII&#10;hkqT05+tZuTb1QNX0J52WZts5YbFXEhJxhskjHUVMZVdYng3kDCYJ3E5/HpVLfI0gJG5mi3y85Vh&#10;0zg9KldEVF2yMQqY/dr1BPGe/tVcqJUraCbB5s0c6IFAXABKkHr+NSgSPmSFYlXcCpxn5l/zxQ0M&#10;ZYjJLxr8xY5BYdh71TMoDGJFJeUfujnGwjqT7mpcS02WSUeQTAYWT5Djg5HbHpmpCLlNsJKARDkg&#10;8+uBUM8rwvuAiO3C7QN3JHY+tSRozFTHG/J+UDhuPb6VSCMdbsa22ODyYkTZjJPVt3WnNIGhbf8A&#10;KzoN+zOMVTaOUTeXD8pVgW804Ax79uDU0cHnO6I8e9/kAVtoz6ZNaRItroy1PJAzpKpVZo+GT/e7&#10;Mw4NENvmN4ImVNyswiPIPfj0OapvcSSOYwqkvHibd90upwQG/Krkfl+ZumbAACqijoAOcVTaRsRY&#10;SHzC/B4Rt/QFh3/DpUknMQePzP8AV7QBw21fQiq6XcQQmMKG3Y+fJbJPp7YrRF1DcM7zsW8tBx91&#10;nDfTpjvVRdyHBMpma4Zo/K4fIYA4O7jkk0+OV3wuAd2djHse47+9VWighkMhZiBCdqZyV7Aj1q3G&#10;CgWCYkFhkBfu4/xpmcpK2wg+0xQH96pMnKb+D/8AW/GrsckwTz5lywIVVz9zdwccc02I28WIgAwf&#10;KgYPBHXGe/vVn/R18xQ7FVwu6Q8lgOgX0oJTuTQCeATIzSgMSqK3zL83sexFMtliD/acfNvJXPG5&#10;+gXHSnJIZnWeMb42bZtJ+bcBzz6CnLvnd5Iz5kvl+YOwyvGMc8+9JK2wJEaQSIxQkRFo8OEYH5ie&#10;R/8AqqVSJzubhV4ctz/+s0y2S5EjXDjlptpDfwE9x61FOZIt1u8Zjfftj25PJ6N06etHzLjG5daN&#10;N8SCSVAWYhkIG729PauXklSeKN7nckqzFAqjllz9etdF5KPaNBCx8zktnrkdx6CsCRpraOVdu9/K&#10;2xk/dIzk4GOtZ1G7WQOOlxsaTGUNGWKscsCuQqDtnsat/vJUAty7bSUQkjBHYHucVn7yh++u6TBZ&#10;TlRx3Nb1pG0ztIQMAEl48Z47A8d65KsdDWkje0ezgu5Laz8nekTq8iM2C3OeD6Gv60v+CRGsCVLW&#10;wtQqwrIkca/3lI9fUZNfyTW9/PaypeuuzywqySMRhlPOOO4r+nT/AII1+KF1HWLWCKYSBUE0Sr6A&#10;9c+9fNcQ070dD0Mu0qaH9hGkRv5C5bgD5Sa6HlCC5HHGRWVocby6fHPKv3lDY9MiteXYrMqjI4z6&#10;1+SVd3c+4g9DidbUlSOcZ7VwV9aLcKVAIweAe1epahbSEFpAcEcCuQa3QkqAcZzuria1NYxZ5FqV&#10;i0bebgEDg1ixxIWOeucj3r17UdLixkkkEfMK5KfStjgLgA+1aK4chxWu+HNM8WaJLomoqTHKrRsO&#10;vDDmv5Bv+Cpf7CJ+HHiW/wDGXgqB/skhDfZ0X7qk5Yk8578V/ZxZaUyFhhcHHNeG/HX4DeHPjT4X&#10;ufDWu2quJ12CTaM9OP1r0stx8sPUUokVsOpqzP8ANx1DTrW3lJK4kRhEI0GCFHYj3rnbWKUmVtrL&#10;guqq4GQR6Cv1M/4KNfsNeKv2bvG82safG39mXbu0cpX7zKCcAjoQB0r8treaSVVSbCXRjzhjggD2&#10;9+9fsGXY+NemqkWfE46i6c7NBLao4VrVXHJDZH8XcZqmlvDCd8rNtVz8qj7zdRn6GtmdyYEgtAA3&#10;TPYN/Eai224YQSqciTfvBJ3EDp9K9uEm+p585XKrDdcCUqVLqG2543DpkZqqELBwkbAStkYXhe2f&#10;fnpWvOjTWwMe07SeAfvf1GB3qstzFPEsH8LcpExxgjqd3HeuhNLUzaM+KZklEquBHEdsinCNkcc9&#10;2yasIpFyZJhlWBDNJkgbuccfnxVR7WQW7RrCd7/MCxyS2eh9sd60RGpjFq53Mv70KvIyR3+lVzdj&#10;JxFaKdohARtKuCrKSd6t25xUEMMsCLcGPyy8+3LnH3Tz+FSRSMtyIrt5HZUYoTnYDjsR7U25ac2+&#10;1N7b2WKQjlFXqTz0JqL6lRdkS3U9usEwmXP7wEndgAk9fWs8P+5ku2X5iVVcjkBepx3pJ/s0LZuM&#10;kMmAvUMPU4GeKp+fLDnMjbJByw4AHQYyK3lUVrCbuy6qTFFI2sUJwijgZ9SahiWWDddXMnlyj5tr&#10;YPsdvrURltxG0cQAKoZCwJ+fjofWqKxYRXl+dW+ZR2XPT3rncnuLkZZmkmctHDuWMuTGoOSxPUcV&#10;afcrySxYeREOH4xjuuP84qlbtcwB2ijUEcgoeNw7GrNjH5Xzs0W3PmH7OSxBI6Z5/Gpc9dTRbWKr&#10;x3bxmbfGoCl0aM569M+9S2qXDrJI7plcbXC53H0I6ZpvmbC7yc4RwozkKSOARUZihDi5t2ljVkTz&#10;I2TgMBzgdffk1n7Q1gidDHeXm1X3yCJQ4UfJxyeOoxViVlSb931kIYoSdoGMBs9c+gqtL5bNv4y6&#10;/M/RiPQgcjjr60ecBfIEdHMrBIwvAQdiQen51L11BwLIe4i2rHghWBCSYAyO4J6URfbZW2QKYnaX&#10;y0XByBnrWZFN9ouEXcHRpDGwQbg5TO7kelffH7LX7NGrfE3XNPuBBILdVFzC7lmd93ylGHbINeXj&#10;cbCjFzl0OvDYdzdj6S/YN/ZC1D4l+JVv2tVdSyO886YlXPqcfxY4HpX9n/7I37KunfDfTIJrq3yp&#10;RZFDL/EBgE180/sH/shWHgDRbW8lgEZBVplxgu38O71AHTvX7cWFnaWNlHFCPlEe1lHbHSvyPPc/&#10;niG9dD6/L8CoIbDDFbRBIxnHbH+FRu4L/OxBb+EfrUwkiO5UO0+p/wAaqOPNOSenB9q+T9pd3PZs&#10;krDpGCg7CNx7ms6STa+C2WYZwvP51HOCqFV69s1liZwzHvjBaoqE200ZJO6o/ljgkAnHXmoGjySy&#10;EKOBikRh98MCx7n2rOkvPJ+8RuY8A9/51ldlRjYfcYEZHfNZUzShd8fTv6VVu74PHhidwPJBqs1x&#10;8uMnn8qXJrc0qaakVxcuoKtjB6EVgXFwXwsjH0J9atS3sPzBuoPAJ61Qdo9hlZRk9OcgVbhcz5zO&#10;luVO5ZM9OCf6Vlu7Fdi8NjIJ9KuO0DbnOTz0zxmqc0qbhuJPOPwqHBE+0IcPuMxyABhiKzo5mVyx&#10;+Udi3art1OzrmPPBwF/rXLX2oZk8jIGOpzxSUDOUjVM4YFZNrEE7mPQ1z02oqvmISvTGR2rBvPEM&#10;NqjtczRqozuYkDGP515D4o+MnhLw+hudRliPlqS2HUEjtxmuinhJS2RUayW7PTtSuFiIdWypHToa&#10;4TU73a/DFc+vXFfHfxR/bW+Gvh3TzJJqEQaUnYqOGCgdd2M4r8wvjB/wVH8C6NPcaVFqq7VHlNNG&#10;25ELdOepx7dK9LD5ROTScTmq4uK6n7BeO/jX4Z8MW7pJdodh/eSK2dn1r8uf2hv+ChnhnwjZXdlb&#10;TiXCssPlEO8hHt1x71+HPx4/b/1DxHO7+F5TcJKJEVm3BM5wWAHUE9z1r84PE3jjxX4kvmvvEd35&#10;gclkEI2ld/JUgV9bl/DiTvJHkYjMeiPvH48ftweJfiC8troplCtOWUyMyxjZ1GOMnd+lfA2u+JdZ&#10;8UXv2vVrsyyFXSNlZnSPByFG77o+neualM7SRyyANzgSDjaSOvpUzC4ijbylLtGm5emMN7DpX11H&#10;Bwitjy6ldsaULW63KuhG05cfKFyeS3c5oKBsPcDeOI49px0Gck+hpIpAJPOuERSWVQudzLxjJPQ1&#10;LLK109xZ2DiMBgGlVAC4zggZ6V3JJHPNaCW0DJOZ5Sn71TlFOevcH60sd1dQeXGxyd+JJUHyhcdD&#10;+dS2sUnm28FqfMZAflj67Oh571neeB5yQLJHBtAwsnDc4IIPIIrOasyYrsdDG8codZ2mUD7gP8XO&#10;OPT16VoR6le6XdrqOmyyRSQLGYwhBbfHyCQ3vziuaRTDCXuA0iovyl2AdV6kjrmn3d3Bcsz+YPnZ&#10;QoHUjb3z61zVaXMbwm0f1If8Eyv20R4k0Sx8I+KblYWEQjyW2nenGdhxgGv3yt9VSW3W5tsSIRlH&#10;BznJ6j2r/PK+G/xM8SfDfXv7S0d5lvgUlRo2Hl/L91M9icda/rz/AGDv2tE+MPgCx0vUJl+0wRBX&#10;DOCwkIyy/wC6DnBr8t4lymUJ+0jse9gcRdWP1HW9lkm37+vXJ6VsRag3L/KxC4X1JP8AhXnMN7FI&#10;ilJMEnOcda0J9ZjtW/dNklOp5NfFuDR60XdHfNcw+XwQx2847NWFqGpKVKk/ODtGew9a49NcP2Y7&#10;8D1I789azZ9Ra7k8o5bdwT7UkuljZKx1v29QqsSH+XJzxyK5zUr1psi3OCeME8N7VkR74gdrfMQR&#10;jqMVSkkRHJcEkcjmr+RMWk2JOjBwrkfKPmUnqT6VWXy3R92dudpz0zVaS5lbEsW0sG+ZetZRvJY2&#10;JPIDbinX3rSi3FqxEtT8vf2+/wBkTQ/it4budZtYv9K2OXaGMkoeobjqQRxwa/ld8feBrz4fa7Jo&#10;t6xmljPyyY2/K3A5OOc1/eFqUcGpfvJV8xHUllboDX4Q/wDBR39jW58ZsvjDwBb+Q8Enmx28KhQ+&#10;eXU+u7kgetff5Dm7VozZ5GNwnM7o/naeOO6ZmcGXICAn7ylu34daZfK6wRWjSKGbO7PylyBwD71f&#10;1OxvdO1afSNTjkieGRkmikXaUeP5dj+4bg81z80l5B5l1fCM4CRbI8khXPytjtjtX3lKqmrngyp8&#10;uhZUq8CeYu3bJkwSNuVz0Bqpq0WyKQNsEdu3n7x91QfvZ7Dr0qo94bYiKQ/vDulEmQxBHYj3rkdc&#10;1bUrphpe07JYvn24+Y9ckdcHpiiU9SGirfTnzvOV+3lHYQ2FbufQU+K2Kx+YpHlPhJCgGSy9MA9q&#10;yrNHuLT7SAm3hXdcjhRkAj17V0uJYJIZUeJY0T94MdietYyZTWhNb6dczz2zRlVUlsDAyrjj5s5w&#10;D3wKv3mkzwyuAkJUMFYljhuM5UVp6WsMNyPLAAdy8gByyr6AnjnPNX7h7S+RXuEkUKeQDuYDOOAK&#10;wnLQuCZ+hX7DPhyLWYY5IIpZ2iLHYicOemN3XHrmv6QfhfoV9p2jwxSkKHUEHoFGOlfjn+wT8OY/&#10;DumWl75MrPcTJLbIGBZlccvIAcAe1fu5pVtENLSFMKy4DN7+n0r4XOsRrZM9vBUla7NJ/vBYMcIS&#10;cjj8fpUEMoigmaMhn25+UYORWfNNJMHELBWKcOBnGPrxVq7n+0RBoAMltp7cCvmWtbnr7lmO9TyW&#10;uVYqrYYbu1Z88gKi4c7lbjeB37VlTKFk2S7mUZBVe5PpzU0TyW9ubZMbBJxG55GP51SSGWgL0yLF&#10;wR2z6e9czq0rQu8pCqVBJdvurgVpXt7FayF0LDYM4znIPWvJPid4vtNP0aSOEMZJl6YJ2nHGa7MH&#10;hnKaMZ1LHxX+1P8AFPWNKsLyK235gtpJt1u+AcfNgn0I6+1fzdeMtdGqa7d392yqTcF2Ix8wyT8o&#10;HcZr9Ev2tvjHrJS5tHuCReq1pGFXDEqSpyP4RwR7kHFfl/CZ2lJlHnHeZHIxuUk47/yr9HyuhyQ2&#10;PFxknJj7rescEsCRjdI0kTMSw2uOrY+lVGtXluT5bJGyxYVkyMk9cZ6GpYkUxvIpkVEJ+UfL5ZHP&#10;PXvTcqtnbKZcFizTvgtuPb3r11F30ORXSLUF7DbgxTFjg4jAXDEt94A4496i01G35uFwqn5okbJK&#10;t05Pp3qeIWyxeWjF2SAyK3Qnrx6gA1UWby/s0TNtEh+Y44LsucEnp6VvGJm3qXVgeJBBCkUZd2Bf&#10;du+T0A9SO1PxeWa+RtaJxOAwIKvhvunAPcVXMm6I28GVbjYxXcY2B+8DnmrYaRbkyygyAYVmI+Xz&#10;D0bn0qpW2QhIlSGeWYxZ/eOGMgP3ivI/rxTVlIJtbVvml2+WWAJXuScDg+lTZmCbrhhKfuNEmcoS&#10;fv8A1I71P5f2STzAuZFJBdhj6EenoaVnawnpqVbq6uLSQXNxIzymIqV2ZKtgrgD17g1FM0ErEbJI&#10;onIL7XLMzDtntV8RyWoBkkjRwfMjYDeCRzkn3qOacNcpHbsGTO98/JjPIwe4Gapa7kpczP/W/Oe8&#10;ia3vCiIJGfcFedgof68YU4riPEJcRsWjh+SAgmB8qGbozZA+mRXbeK2isPN2vEDuGF5+VRx714Tr&#10;HiSS5u2j82ORHcQu8g2KAOeB1Jrp5/M5KbdtSE3FnBNFE6xlV2q6jJOeSc4B6flWDcWUF05tI4yy&#10;ncxZTg5ByMj3rKn1aO3D+bKVQXAXcBkOu79ee1dDIz3koQm3RlUggjYEzzya3WuxpJnE6rA8VwsU&#10;gOJImJJyNsi9i2Pu471yojZFF3NIpEabimAy5GeccZx612eq6pbJIk7KR8oQeUwYyNnAZevHasaS&#10;2ukUmK5heTdtzHGP3e7sc9x9KmJCkcuIZdsUgUf6ZGzsGYMFGOOOcGsPe8cW++Qggr86nOcnA4Ge&#10;lauoQWIiZlPmOjMsnmA7iz45HqKYtvJLFDGs0aFiuyBvmJwOQcDr6c1cVcG+6Mi/eKR403bTCAu5&#10;1+Xa2c4rmdUNtcTi2vpi7DzNqbcA7cFcEcEH0ro9U+xJbFZ4olliDFkkO5w4+6owe/pXIXRuLkve&#10;S5VFAz2Cs/8Ad/HiqbsZS3MiW8uBi6ZQWUp5ifdUnOMZ74A5ArJvLm/cCCaOFw03mQMO3OeD+la1&#10;3I8yRzuA6QgB41+U5cYOAepx1Nc9LHDDHJCjSR7WMkW3kBc9GPr70newNEkBluZjIn7zy95ZeWYn&#10;ocHjp0yKl+0iCKEW6xbyzKDncQnQnJ7g1Whmiac/avNiACMgj2gqZPlJI985IqKS4hjha1O2Nody&#10;sBg5XOeD79azlqtCeZogvVuoyygAEMvmnIYOD0PHJGPSoILi4i5bMcG5tyN8jKD1BPUYrSmHmstx&#10;ZhmN0uCE+XaFHb0x61gzTz3Eu+JjIWysgkG4sB/CT0A96ptDTuSzzeU85ciNGK/YyMnjHzbgQOvH&#10;NPjvWtwbuFASRt3kDER7n3HHFQwF5We3uWPmRnLs4yI1PIGBmpiFVAWIkUrkRxg4POfX2pepppY6&#10;y3cRKIPLfzJQGDKOmepI9fatSBY/PFzukIUFAsYyzN6/n2ri7a8Zh/aCSskUZ3CMuC28kDvzx6Vt&#10;JvgzdPJLLJGQ/TaASfmKnvgVna70EonUS3iW0lrOxZHZstgYU56kqOuO9RCeK3tGk08eY8koWIHJ&#10;ypP7wgfr7VQkWW0Mjef5YRAIvOUkEvk5DZyKXElwxsg3lHyVkVxxwwOTuP61Tg7ahKNkW5bsSXZl&#10;YFGWMLuK9T0VmH+yaF33yrLZIrzqSGBbylD56nPB9RUFlt85jI24N5eSjbhj1OQM1Jfk2+Gl84wE&#10;bt8QyQScYKjr/SlF6hBFtrZPKa0fYd/7uRuAQ2OTu9jXN6oy2V3GQqvgbS7H5SNuCOp5xzXRImn2&#10;5gEwZ40bzXJBX7xGPrisrUbhJczNGwheSRljPAwDgHPvWrTHNNmXZ3sqTo07CGGFgRIi72Uj7vHU&#10;5z6V6HaTrqNw4YgRsrOXX5RvZfkyDzjPWvO4ob3dGpdYwM9cEccrnuOK6Ky1Fnvdu7IjIBkICqSR&#10;1A7nHftSbsZ8ti0pQROl0PNIxCVlb5dzj+EewrFu4N42xKWkRfICowCFRxuYf56VrzXNvBJb2ktx&#10;HI7lsK4O6McAMWHHfvWffZdQbpDGELK+3jKjnIx6jpmpi9NTVxvsZOYjC1kyFomjAlBPzc4+U+qg&#10;jNXfLtrYboWMoO0eWSVHy85H90Ukl0fscQWUP5iFY0xtKjPBYdB7moY7i4t1kJDICo2Oy5Rj7E96&#10;pMz1bLSxLHcm+EaGEMrxwnO0tj+InBB9xT2S0vZLi1kEErW7r5gLYWMkZADZ5qmJpHR7eQuiuNyn&#10;dyxHYgg4GOmKiUEwiGJEx5nJOM+5Y9+OhrOb7Da10I555Jys0aoPL/ijPXHQVUiYSXodJQjux8yN&#10;CSCcbgcg8Z6elLcQxtLEkytBGoKxgNt3nP3gO/8AWnOslmXRREsYIA+z/vC0ZIyz/wC1n3oi20Iv&#10;HyZHQhIwWUuTg73K8jH0606SXHO4NNvycZxt6fd4x7VDJG8scipKzGN+I0wHxxnP0GKnt3tTcKDI&#10;IGTI8t2BY554yMCosXCz0ZVaR8tKkcn7tTCQSMbs8/nmnSRz2+2WwEccRVQB1OQO49zTozFG0oZw&#10;0rcfMfvZPHTj06VBb20LFljRVLYTLEgHnoPoe9Dj3HLXY0Jy/wBpMjyIG2bHbbuKsehAFPgW5jjK&#10;xMAACxLJx5hGevv6d6r2gjWRvJbBWTYoxxleuCf5VWuJQWeSPDsAZJRESuxfTbyCe+KQ4p9TXtlW&#10;8gKbpFkIKkOMKMDgkds1aEcCybZHxI6qHb0derKfU9MVlrPag5lLBhFvZBwCOgwT19/Softsclix&#10;SJ8giMqoDH5jwck46d6B8yNRmRV3wggCTK+ZwQWOMFe9UUusAykvkDbE3cEnkE/yp8011EHlSTzl&#10;RlzkYZcdN3THsRmsp3lnuJbvLRxFcOy/cyfc9zQ2TzO9kac9yQzw3inkqySJyzE+p9B3zUS3aSBo&#10;AsamZiJpCN3TGBzkD8BVeKPMywykKxXZkcqvHDHPQ0AyPbvFIyTO5IDheigjPQDqay5WOTEt5ppo&#10;nupoYhIo8tV6ggZAwPWtCRvIZJpAcsihUweXxkj2+lUVjtbhJbi4x5iYiCgEZI6HjvWmYW3LcSP8&#10;zE+UsasykjruzxmrimO6Ek+y3bGDynXDb1KZQEqM7uOmD2q40l20CLLCIpX+Yp/ex0z6+tUh8gF1&#10;ICxwyuo+VQw6ZHfNTwtbzXCw3EoQGMFGVmLFv4lwTx9aJK+4pp2J40MYKD5ZfNKCNzgAH+IE9zUK&#10;CRJJYJSXZMeZvG4kkev0oUJtLvIZYY870k+8AOm3qeaeVZvlZPLWR0zKSAFUZP5+9K9kCkrF22EK&#10;SBoZPMbaUVnGV9eg4B/pUkscn2b7Pbb1m83eJY+Ssffr78eorPeNxuniQRwuPlLcknPBIHrWhKwi&#10;mKSoqlkBMiHDc/wj2qlqOyZflmhuZyqIsflMsbFVzgjnJyOtNu5ZbphdANwAuD0YdDj3FUoJ7eNV&#10;F0WjYnErbjxngEn2q3K6uY2c7OShbAwR6jHapvZhZGHdq8MbMwFwWl27g5Bx7/7IFVi1wIXaVUAb&#10;5YSGBXZ6Z6jBq432dw6xEF2k+cNxlR6D1NVPKiZgszKowI4w2eOe49RV3uRNEUwjKo8Bf7w5TofU&#10;e9FoZBeiHez7gRG0oyQqjPIz68CpZzJtaznwdsLSxyj5tpHbHuKgzBJiSRFkWKMhCnDK7Yw2c/pz&#10;Q7IhIvQ3trJIJmcCTJ3DPAXv161BODKXcF0jhACYPVuufYVUniVQEj8uMBldJCoG44+6MfrU0lvL&#10;LGZTho9jSOowCD25HUelLmQ1FplBXggBdixUPuKZJVnPcg8/Soxf+TC07AjzM4Vfm4PfPsaumCOV&#10;4pbdPvIOJSfmPf2OO1PGniNA8G/zyQIlAG0AdQQB0NJSuzVsppKkkMJt3VmdT5rPkk47gdK5C+cm&#10;TzVXAUAvvGCxPb0rsJo5BG8OdrLgtHGPuo3Vhn0rGnia43eWm4MxK5IIdR/XFNysNzsrHLR2BE8k&#10;ZkDCTgBSMx5OcD2NXPs08UQS6XndmI8NgjoMjkcVauVgiRZMeT1cq5ALH278Cnoi2sgnVtzlWU7y&#10;OD22/h3NMjZkMKQuyLMpO/5mUtkPgdMdetLaajGUlUQGPYwG0MMEt2OaowYLt5o5dQAB99X65BP9&#10;OKckjCTYq/JuMgLryxHHJFRO5Z1sb3G45VdkqKUiP3cjuTn3qUa3cJB9oMjI2Qm5CcEJ6H0rmkdH&#10;tN0spcqdyxxEjYSSOfoamZZdpuLhlCpFgLjIYHqMetWmiVLodFJrj3cbTTbgUm2xhTyVx3I468g1&#10;mX1y1zJ9qjZjuc7UVcyjaO/uetZ8ODBmRWZItrx7T8wDnAz61XUyeYZkkVAeQ6Do3cH3pWTG2VdR&#10;lEkqeVuM3GeNo2nrnvzXk1/pwkuCVOzypCWXHoMHvXq080ETiRog7MQvmAH5h9c9q5zUEWZpbhYg&#10;8e4b9owckYB9aUU+pFPqcO8ISIErl0AZkzyyH/GqM5uAu0oqqMMMt91a6OS1lilM0kYIMfk/O/Qd&#10;ePfNZBRwoLIDg42ls/L/APWqrGjkZjzoW/exxoG445Yc8MABg/0qnLKIWMZcAqTlmUcj2x39asyW&#10;7SkeaxASQ7dowSKrlEjV1aNBHtzyvUHv17+lJyA5vUZJi7RwsdzAZLdCPUGskbXUsDu4yeCfu1t6&#10;k3mwxMx2b4SpXGAPSsmAIiGJ1PJVgIuWHHPHpWsIe6DsXoQ80CxlSuMsSw4IPetCASJ+4IBIwBx1&#10;B96GW3ihEkbu/TDdCAfY0LJvkRNgz9/K55781LjYmTsaYNwIyZdmFyH24IHZaqukhVopIiuQG8xQ&#10;MEjsRWfC4CmVVxIWKu3I+U+vOD7VOfLC+RtcKSBtZjwfUH09a0ktDPmbLEk1ui+bIHIUBSysAD6m&#10;q1r5aTtNCyhciSIp0Lg85HantDCI8gq653cEhcZ6c9KmWKCXauGj3ZK7OigdKqEtCVFtnsOg+Irq&#10;SwSGZw6R5UqTk7/p6A1oTXL3Jj3nDu23aBgYxnA9hXnWnS29kiyRb2Zlwy4xkk9cenrXf2J81Sbe&#10;MuRghhhm56kZ6fhXdSq6GdSFi59oMIQxqFBBBzg5PY89QMVbtXaUeVkCVwRlhxn/AGc9qx9XtdRt&#10;XR0C/vF3I45IXvhT3PQ1iJdRyCJW80m3kORIdoB7/lXbCtY5ZQO2ZoIYgGzHhAnlxHOSOpJNYrvC&#10;pkhJMhEuYyp+8oxn86xhqDjYhVwitgDOSdx7tUkl+AXUhV2sAIv4Rxgc9Tx1rVVriVI0DKYi0afI&#10;Sd21WBwD0FTW0txcKFdXO3KxgsAd3uPSufiukX+KIsCpK57txn8KuvLtaSef907ErtTlTV+07Csa&#10;ckaSqIHcESqTIh4Iwe341TJndNrRrjdtZioICDgN1qpLcRxQiWVeVC7uOcHp0pVBBeUSvIwAA3DC&#10;DA6dPTij2iYrEcrAlYQuUIYpMOMDrz9RUMKeZDJlVchBskbiTB759aju55FKyRMEyRtx0Un/ADiq&#10;0zxHeJco5bad3OSPftzUMuMLbiXBdn8pQh8wcq3UBR2p1jr+s6RKNS0x5oZImGCMcAe3X681KEUM&#10;Am3LD7yjcAB1zmqzmGa5By6jkEkcceg9656kb6G6dtj6c8Hfth+LtCu44L6SeWF0HmGMhWj2/wAX&#10;Pf29K+vvBf7aun3Ef2ieedpSfKWQ/dZfxxyK/I6SGCJD5G/LOdwZMHjvXPyi6tLj+0UeQFfu8k9/&#10;QHFeJjMHF7nZSqeZ/Tz8LvitF43sku3ZAsgx8/3mz/FX0Qv2KzjYTgEkKVI5Nfzt/s1fFLWdKvRp&#10;63EpQQouxSxCszAhhngH1FftJ4S8c3d74cF1LmRoxxJnJI9WBr5qthNTsUz6BOsWsLiRiNxBbaDz&#10;ge9eeeJPjFJY27WlliM7t33hk4FfK/jP4umDUZdMiugjK+6Vu+09qw49XbxFF50XII/hH+eazlTa&#10;K9ozrPFfxF1rXRIbySQhgzDPSvIJ9Z+yMt0R8owWdeo9Pxrq7jTHklPBJVBt69DXCeKdMubLTZru&#10;VgUiwwU8EgckY9fSqgm3qRc+w/hD+1TDoUP9ieIRvKgMkznaAvuT04r6H1T4p/BL4k6a8esy6fMZ&#10;U2qZGXcc9eByCPWvwS8ceO7XT7eSdZAXRWRVJPPpx9K+MZviRr2m3X2rSr24RVcg7nZc7ie3tXpU&#10;qL7mdWemp/Qb40/Za+CPi4TXKQlbeVwS0UgI8zscf4GvjXxf+xDHBLLFod9buoYvb+Yp80D+4fYD&#10;oc18BWX7XPxb0qOKae4MjwoqxR5PlkYxuI6EnrXtnhD9vrxHLLJFqrGLEyqvnoAu0gbiBk/Lnvmu&#10;6nKa6nO0tiDxR+yD8T7KRksoDKu8lZIuU45/OvKdf+B/xE0O0S/vrCWNCpiYyKwZiPu/LgnntX6N&#10;/Db9tnwJrFwqa75duyyHc0fCMTx1boa+wtF+LHwa8X2KvPd2Em9wmZ2UsD1CsRnHtW6xMxKkj+cL&#10;Uvh94205hc6hYXChJNwWPJJHsMcjr3qHTAYHja7xCWkJ57Y4INf0meIfAnwx8YwC3sRbd2GCpwSO&#10;RtPXPbFfGHxF/Yz8KayZb/S2SFymBGqD5WB4bOec9xW0MXfRidGx8FaPMZLKMRlGXyQYlQYdRnks&#10;fQ1+rH7BXxhufCHi+3tL1pRFcyrCoDZXC929CelfBniT4EeIPCFo0qyIy2ygGFFIMqjAzk8r64o+&#10;HPiXU/Avi6G5Rym2eNwrfMOCMZ/+tTrJTjZEw92V0f2H/Ffw7afF/wCF8scCh5fsbLEyAZIZeecY&#10;/Ov5GP2mPhjqfwn+Il3PEsrWUs5EbAbRFJ911YdgDwD3zX9Tf7EnxY0z4ifD+O0WYyzbdrluAWOM&#10;gZ6AV4V+31+yroHjHS5dWs7ECUoXMqcAMDz0rxsDjJUqnK1obYimpLY/ld85ntY+6qjKvbknnp1x&#10;WXekRu0qiVi4CbsjnBHGPQ11vi7w9N4b1y60mQMfss5G6ZcADJGOP1rAkHmxYyEXGAxGQCxwCPb+&#10;lfa0aiaTPInDVpmDPEXnMaDbhvm3/McnkYNUpyhmUTKgdPv7Dhjkd/p2rX1GGGOdxE24pD+8dMlM&#10;rxx9azJtscEbFUCqD5ce7PJ67iec1uncnkMK6QiM+fyEjyM53AE8EH+dUbiKZUE8ZBUAbXA+YFut&#10;XryeN4xE5+duNuCMDqVJqi8lqUadmcAR7CHAYLt6MBnoabFG9mZ9wCbkowjdmXIQjgf4YqmiPAfM&#10;Uk4OTgfcZuuD6Vffyshn8syMFMbDg89R+NNlG/y/4Ch+ZGYdR6UkON+pnNuWRigbCvxIh4PbH0q4&#10;LeO4Je3BwQQHbkgr1AHb60okljCIqFcbj87Dv2AHX1pXmYruiRQ2clUPVe+PepckTKZt6UpSVZEj&#10;LgtzzgDI+8c9cV77p+r6jc2UMM2S0SbFuAo+6vA9ufTFfP1gwW6jnCiRCqqImyCoPb9K9w0C9geK&#10;FeBgMNo6YHTJ9cV1UGc80dHOwa3BbDD72SMZPSqc8sQibgoqPuygyWIGfxHtVnfEZHNsSNwz03bS&#10;Ohx7+lVJ084BFCuwIYnBGa9BGF9RrCPchVmYKQrNnqSPTn7pNVY33r5ESHYkxVZCclvVhWgirJCY&#10;128SfMyDoT1FRSpZ26tHCX3MoLL2U+oobL5X0ZQiPlysCXdTkEueGI61iXU0joTGgVSGBC8jcfWu&#10;kVlEg8xd6cuu3g4xj+dYV5DCyuZYtoZfLJ6nPUH3q4ilsfQP7Ic1oPirptnKXWY3KytxjAHHXP5D&#10;8a/0Wf2JntZPhtYTWh3mS1jYnOCPlHB9wOtf51P7L9slt8TtLuWdXcXcbADll54ziv8AQm/YPLP8&#10;ObV5HfJiG5R64B61+V8b1LVkrbn1uQK8XY/SJCzAL6ngVaR1DBF5BByaxrCZDEMk8ZArZgUKFUdC&#10;cEHrX57UR9MvIzPF7KnhG9lDYeOEyL9AO9fwWf8ABanV2/4SuWJcmQSLJvxyzTMEyvptAOfqK/vN&#10;8egWvhq6ZCMmFgvfnHp3r/P6/wCCymtNdfEl4GRpomuNwAUq/BO7POAN3T6V9Zwen9YVmeJn91Su&#10;fh5E8rxrMxcEMd/OCGA/rVxhLsitCyvk53huVB6L9RimGN2lWaMEKACykjtxj2pVaDefMjySc/N7&#10;9xX7dF6HxFkT3EiwRqoALBgoBORuHfNQW8c08hLk87kJwMsG6k+1JDKYY1yu1fmJ3Dd1PAz2qTYF&#10;nHDRqUO6RTxWlxk6yD5YZ1UDABB6YX/HuaqNOjhFXkHkKeQCM4PuPSkjVXXZAC2Yy+5sgEk4Iz70&#10;nlsEKKGABC7mGfm7gdvpTcmyZX6Eu+ORfMYKZcA7BwPXI70x1AgKEgOfmJTJ47H29KZDGfvPh3Uk&#10;b16ALyNw9KSCaO5jCzEDqSV6MCemacX3FG5YjRsnaxA2iQhB146E+tRJKSfLX51YZQ9N2OoI6fjU&#10;0cUcyPAZSq8OoHUD0PtTRbI8jKsiryBGFyPvdRVKWgufQaQAwnj3Lt5Zgu4AngD/AOvT2lU3YYN5&#10;mMKGYYAJ56VYdLe1H2fLllRty9RwOmag2WZhRoSBvXLEnJ3dAPfFPm7mjBJnkMksRDEEqDHxnPf6&#10;VAsiyMhILbDsC4OCzHGTQVaNc7grSHazICOB39P0qXywoZZQ4IAxg/fOeMUkrbCbsRTI4Z7RDgrL&#10;82QevsaikuRbyBYwspGVbAI4Ixjvkirw81Lc/vC2JM5wMAjnGf04qjJCTF9ujwBn5lwThie+KNeo&#10;m1YU3Ecv7hYgyuo+bJ5A/hx65qKTULbYYUTBwqoMfKMdd2OmKlaOTycRgcgtvLbskeo7Dv8AWnsH&#10;VFZ/usAoQD+L1Pfk0Rk29DEkBtZJDnG5QPmAxuB6kE9R7VVkWG3COVI3LJyw6D6/WpcybcuOjArx&#10;0PcGmgvEziIhlcnIk4+Y9wPT8alqVwBbp0jdTvKtt+ZhtVRjgUmJgq+UFMiuxzj5sDoM/wD1qdJO&#10;hXzywUbimw5O8r2GKQiYAmMAYxgDjGeuRT5ujC495PLJmdd0hxGCvTBHII9D3qsis2Fhygkk3BTz&#10;z6D2qwJJfIQY2BZPNR8gt759Qe1NjE+9Wl+ZN5mUggMuOn0qrroLmLG9oLco6lCAUJXg565Iz0qm&#10;gUbJp/ncqULfd5PbHOfarKQrCSsgcGXL4LeZz6kjp9KicTbiJmEmxP3qSKMgjgAdKb7s2VrE8cI3&#10;YmIhB+86tnaccDjqaqKwFt5YJbaM7jy2T1NOeSSMLGQsC7g7s2fl9/pU0aIoP2YKpA3yOFyGJPv2&#10;qG0yIxuQGOJJBAjbhJHu+YE4ZeuDSg2txOY3ZgAQHCE5GOx45qTy55UCuV3knaE4+Q9SfTNRXDZU&#10;pJEJWGEUpwOPcU1toU4pEphYuAg+dOokGAM9DjvUhlW0cGYAgruYhcrk8DFQT+ZCyyXKhnJwYkOB&#10;j1zz0pg2XdsW3FDFJgJtJBwflzQ49iHDqaJG9fv7Sq7QnPP+0RUIV1ll80bR8uNuC7E9iO1CeZIx&#10;kMq7mPTBz8vqPTHvTGZVbzNrqOGMirknsOPSodykvMkkjSIiG78wgt1TkL7Y681BvKtLckspEeC5&#10;B6KfWmwxu0W4uGiyUZs/MG6g/nTibxlZ5wBIzD5OxUDsKnUakywBbblZwrxbNxTJIYn17/jTIg0Y&#10;ZsqN7hhGoJXavYE9Kow3O5CAuW25AYdMHua0I0Z1KKG2vl2wck+w+lZxd2aEEiW0u+6QspyN8bn7&#10;gHIwaguFdisjSEkktljnBPtV1BDMoWUMseCV9Tjpn602aBdiqGQq2QDIMcr0/GnOF9yV5nXfCHxJ&#10;qvgvxvZatop2usis8qkAfKc4z2/Cv9An/gld+0KvxR+GNtG11HM8caxlkfIOBgkZ9+K/zuEubqxu&#10;xLCzKN2ZFHQkD+Rr+i//AIIzftMW/g3xLZeFbq6KwvG3mRM2CMuSCOfwr47iXBynSdlse5lVZQaP&#10;7p7eW3n4x35Oc1b8pHU+T2PNeX+G9fh1LT4tRt3BEiK4+jCuzttVG/ytwYdcmvxavDWx9pF6GrNb&#10;NEpAB+tZ8gZEGQeud1aUV4k6bNxIY9Bzio51CqAn5tSUbIuN9kZ4uEC/vFOT3pRKu0yR8jpTFV1b&#10;IwRnmoeVY7MAdwelLle4+Vn5x/8ABRD4BWfxg+EOp2ZjJVoMvtHPHcV/njfG3wfqfw/8d6tpWo2z&#10;RG3vnTeqnhASE3A9eK/1HPHlkNc8M3mmzRqd0DKuemK/gw/4K+/AtvBHxOk8VabD9mhvbhUdJW2A&#10;t8xJHYdOOe/evsuD8bKOI5E9zxs3pXhzM/FJpVaEs2GI/wBXuHUE+pp2z9wbcMqndvSQnk+vy/oK&#10;bJMJZvPnDujBWRhyAF9ulO8xbtGbzFO4ZAfgZHof6Cv2eDe9j4ioiuryyzmSfYMfMwdfmO37tWpW&#10;MjRuqBGClgvH3R1H1p0Rm2RzO8THaUkwQCR2xnvTvKUzRmH5J0y21sYYdSM+nNbK5gr3sQFRG6sq&#10;SIm7JZO5NIYI7dSm4L5jAtsOQw78dRV9IRJGreZhZCXdozyR2XnpzR9niLNHFGQMj5k6jjr3z+lJ&#10;biaaMyW2E0ji23ANhYy3oOoP1FSESMxMT5diwgIzxkfdP0+lPiWSCDZhyjMSzZ5B9fpUoinA8xgV&#10;ZXLDnJ2+4HrUyvoa6FYSssYS5G94yVk8sZOT0GPWgbGjydrMin5cEEsemTzUMaH7QSzSQiZiSF6H&#10;b0POOtSpIjsY7jMcowBgcleuR9RVXDfYljcl4/Pby9pBUICcfgffpUY/ez/6LuZxJmUk4wvcA09D&#10;cPGTJvQFRmRcZx/CM00SNt8mQRCSIjJwTw3diOpqeW/UYivcTF9kfmKMhVz8x7dTSSCCJjLIgRwD&#10;FyeTwOfrzUow0SPI+OSgIJ+UA9SBTxHa3UplcsSjb1LAjoO31rSMyIw7lNBt2o6ksGICyYIYY56Y&#10;5qzJI0e1bcqgKAMPvMpJ7H2701o4blAshYSl8rnqc9PxqeC3hvbZXYlW5R4WPOBzz3/Km5XG32JF&#10;ifzETC+Znc8hH3uOn4VE7SGaOXfnMjB3IGduOdvtV6J1lh5kChvmQDAyijB4o2IshdNrKFCtntns&#10;D9aSZPORrIi2qhwJAuQrD/WEDk59s06NFKGaVchlGFTGR/eByahM3kSLLG3zrlZBxtIPYj26VLFJ&#10;EC9tskkypeNhg7CfU+lbXCTvohXsYNqxEyKFbcJAchSeoAplrDDvEkT7h0dtpIDetPaLDqwO8hUU&#10;j5v9ZjnPao4ZsqSnlkSMxXI2bT0xipaZlZploi5n+YhQ4w2+PhQOg49auGRJJ2lG5GP7wv0G3HQg&#10;Vm2k4ty1vIUCoAwHXdg/5xWjNKjmYoqqHyCjdgOmPTPTFC0NHJ2I1itZ4ykxZ8SAiMfeAP8AFjrU&#10;IluLiY42hww8pBn6E7s/pQ3mm5jyYyQAmQ2DjqQfYGmIzqMRqrlFZxsB3HBycn8aznNDjfcmlmBt&#10;2khOXjkKnPIK9wPTHas15WNykqlgdpVCo3Yxx/8ArpDeTGN3HCk73Ea4x7fSpUlXyluJC3lOhJVS&#10;Act0BH1pXGosiEjW8jSuYgwKghxuH61ftVCXLpMsfKmZcH15OR6VX8oR48vGwR7Dv9T9Otatrp6y&#10;WgglU75Pvt0OP7pPasJo0TsRxrcvHLAxxn97jAB2EY4Ffuf/AMEnPiRqXh74hWujR7Yrb93LuQYA&#10;ViuVOOcnBPtX4XPH5KmXqsMmxl7qp4xnJzX3f+xX8Tofhz8ULHVIbrdbyyhREx+YEY6Z9K8rMaPN&#10;Skjrwc0qiaP9KrwLPDfeG7aY/KPJUkdcHFdBOUEhL/xc5+lfJX7KfxG03x38MdO1TTJjL5qDexPf&#10;H419WM7yfJIQBmvxbH0uWbR9xQelyhd4IyMn3FcjMqeaTk+g4712E2GXB69j7Vg3sZK7R9a4raaH&#10;UncyJrcujMx6gViGwlXJxwRkV0tv05HJ4xUkkZM3r2AqFJrcuxyy2qrljwMjAqVoWRlZTjocH2rb&#10;WBAxVhk9h61aFozkF146jFHtCbn5r/tyfsneH/2gvh/eW0tvG1wkUksDMCSr7TjH41/CT+0x+z/4&#10;j+AniZtM1u3mhT7RIi3JUksGOOQRkY/lX+m3c6XDLF5UsRAf5ScZBBr8mP2+v+CeHhP9oTw1c3Fj&#10;aRf2gis8Ui/KScdM/wCNfQZNnMsPO72OTMcCqsdD+AffaxsIZDH8q7hg5Vwffsaz5zp9yiyQKECr&#10;tV4ySwOewr6k/aM/Zp8cfArxVdaH4q06WBYZDFG7qcewPHOa+V1leZgvygMyhhGQqqU681+t4DHR&#10;rQUos+Ir4aUXZle3nuXdzPCcQjlsbSA3AHX86iQQlFZovMBRkAIwQ2eGB9qtefBNIzWoPJIxJwCy&#10;Hr7gGrTQSudyqiY2sY1PGOd4Gf0r1ozOZ02Z9vBH5jT2zzuTt8zzD90Dr2xirTeU/wAudqynBZFy&#10;xHbNDQOkchwS2MRRg8FO/wBcVYt1E7Mqrsb5I4nB5xj5uPY10Rj5mbXUzbdYo53LbtoQBDkjkcZx&#10;zVdjcQxgXBCbgG2tkZAOd1W5JkhmMrvuCxlAFGTkE54qHMiTPEVkkZE8xduCRuAPPsPSocSLPuZ7&#10;CeaQ3KRs4JKqy9BnryapSlJIPIMjYLH5V+bBHbFXJbdJZVa3Uh48usgyoBP3sgnv0rPaS7S4VZDz&#10;KxZ3fClgMg47VDBxJbe3t1CSeaEI4fdnp6Djj3oRQ42Slh8h2y4+8T0xUFoykeTbqfvbJMnPflge&#10;57VLJJJFnh2BACbj1IPvwKXP0G1d7kqRkTxqRkg/MCSCeOnbv3qdUj3NJLKCchmjGBg9gMY49qZJ&#10;FiIXTxyqvIlaMhlK44X2OarrMDA0NsAu3aUDYPbJBzz/AFqXJDb6Ev2e2s3kDFgWVSPLzjc2eSex&#10;H6UkzXDqsTYLBFJ65OT1B6ZPemzXMsf7mWNyAwbcDkgY6Yx+VRxWUlz5bWqyZyNjsPugdSccDFZO&#10;RpCEraI0EhhkczxxEh4gWYnDBgemMdaksvC13rl0tvaMwD42Q4HLntnjk46GtXwj4M8Y+K5Wg0tF&#10;lRJj5nXj2I68jpX7WfsUfsN6r4x1y2bUNPlt3+SR5Z4mYMG4AYchW9OOOteDmuaxorVnp4bCuelj&#10;5w/Zg/YE8Z+NdSXWZUabzHRYYo0zst3YZyuMKx65yeK/rh/Ys/YC0DwFawapeQssyqAZHA3Oi468&#10;dM8V9J/st/sd6N8ONAtmvIsSJEgkGByR0GAO1fpFYaPYaXarDartAGOB29K/Ls5zl1XrI+mweXxp&#10;621KHhzwzp+hWSRW8ahVAAOO/rXQzMseBH9D+VJ5+EIGfu8VRaYna0o4zya+TqTuz20rDS0gLAjI&#10;PWq8sseAsfc4IFElyCoLHCg56c1WmuY9rE8Mem3vWdwaRRnuG2+XuHHJrLnZk+VQPnGRSyuCcLy3&#10;8I9q888aeMrTw5YNPdSqNqlixYALj1relQczKdTlIvFPjzTfCVo9zqjAqo5A4xivnCb9sL4Rf2g2&#10;nahfRQSpy0cjgNz6c9K/Jz9vn9uTRvDVnfWMN1tCfLJtkADEDpgdR34r+VX4q/tS/ELx540udRsL&#10;1re3ilKARs3mFB0G70zX0mA4anVjc82tmPIz/Qt039ob4V+I1mGkanas6DIUyr8xHpzXX6b4v0vV&#10;kSS3vISxGdm/HHrxxX+c1oH7Ynxk8IZ/sXULkRhdofflyvXAzkD6mvdPAn/BWP46+HZhYXV5dI4j&#10;2+aCZSSOwz6+2K7ZcHVH1OeWdJ6H99954gsMtE80ZJ/iDUp1e2htgZZVLNwoLDp61/EMP+Cy/wAW&#10;dQdDIUk8tGjuRKSowMDORk7s+9amk/8ABZT4oSIijdCAWyMjYVB7Fuc+xNRLhSrshxzVLc/s/vPF&#10;Ol28TyS3McYHHzMN2fTFeT+IPjR4Z8P7nuZ0JTlvnAUY75PFfxp+Lf8AgrN8UNakuJ4J2EmJNo3F&#10;eDyuI1PJP1r5X1z/AIKG/tC+KY5LeC5VA6hSJyRyDz8ueR+FOnwhWfUbziCWx/bZrH7afw10u2Zr&#10;u9jV1bHDDB9BnNfG3xp/4KTfDjw55q2epWoWPHmedKoC57kA5r+NrWP2ivi1q1xI95q9xHGhM88M&#10;jF1mY8Dj0HoMV47rviXWtduvt+pXNzI0hUSPuYq3J7EkdD0r0MPwelJObOCebJ/Cf0RfG7/grPaG&#10;eaDQ3ubiNA0iSWpYpIy427cHGCeBmvzs+J//AAUZ+LHxAmWWzlaCKd1iCSgEA4/iKkgkV+cRe5t4&#10;XtxN5sfO12HCq3baMAH0NY++2gWO2aQgeZ8wOcAtn7p9a+mw2QUYLRHFUzCbPY/GXxl+IHibUZH1&#10;e+uGBzDuilYR5bnhR7814ze3l1dwvbStuYnOZerjP8z3HSqiy3ih3jikRE/dMzYIkPUED196nCXU&#10;lzFdfu2VEKshAyM85JzzXoRwcI7I5p4iXUika8hykcvy7VUIqjapXqOnUjqKZNcW8KyszOZCATtX&#10;GR6/hTiJI7dlhygZsqwOR/wHPekmnuETaFZw7gE5AcjH8qtxMlK5B5CvZrErbTnIVxhRkZyD3zTx&#10;O1pCYDA8Um5VXPR4z3J+vT1qdYS+J3LKCcbJF6c9Md8Y603zY2tpp1JcgFV6kD2x1H9KTTFuQiSS&#10;KESsSW3tISR9xlHSmSSpcSf2luCmdVyqdXY+3QUSOSIlKLs2+bsDHgkc89acI/J3TsuwpgLGgyct&#10;wpx9azUXc1i2kRoJpmSS3kMaxl9kajaSDwRkepqSFoRL5MCwxuhwrSMSWJ4JzjnFQSTT7S07GJyy&#10;iRgMfd6rjpz7UqKpdb2Ux+XKGAtwP3qKpAyfc4rXlRKlYnmju7iSUx3GMKIpVCg5Ujkhu5/CqMM4&#10;hdrgKzyRExHnjavANNl1CO2/epDII22vFtcHOTyGx2FSi8jSQXFmFRC3mSxsBtL9OD1xUqmaJ3LE&#10;t09gQ8rFmA+bqeW+6OPSvrf9kv8AaO8U/CP4i2dst2YonuVRpEJVY92Cd6nHGec18eSrFJC0sO5G&#10;dNxZeFJz19+OgFUWvFtovtRcpJGQysPmkcg4HFeLmeCVSDidOGrWd4n97nwY+L+m+O/ClrrEEqyP&#10;JGu51b5GJAyc17ZLfI2LiNhwMev61/PB/wAE1/2ltM1f7P8AD++cowt1SISOA7xqo52k/p7V+9Np&#10;LB5P+iM7IyhlHXNfkeY4F05uJ9JTrNpM6X7ZJJLsiOU/iOavJcRqd7PjaOB3rkbWbyX24IbO4s3c&#10;HtVtLjzGffw2NwDd68qSOpTZ0YufL+bBUZyuf4vemzahCyF2HPT6e9ZK3ayY807mxhe2PwqnNIpB&#10;LAfKemSOam5ShZD5bt2cuhwW7KOwrMa4KROVOW6Engkd6lnAaPzHPJ5XbwQPSubuLmKTDMzb+Qgx&#10;j8apMGtNBJLq488oflDdFFcp4p0fStesHt9TJOEYEdSMjr+Nbd3fx2cSSPlyMcjFcZresnyZJMrG&#10;cfKz+vtXr4J7HPWd1Zn4b/tq/sRQ61PJ4x8CpF9vfcbhIgVWRRk529Nx6frX4Z+K/CWueCNWfTtZ&#10;tZ7EQfI4kj3b+OQxGa/qq+PPxg07wzot3b3JjE5jJSY/cDE4H1NfzaftV/ElfE2oiETx7pJ2ylse&#10;WbqC3UYr9IymtLkSkeBiII+OtQvodk0tvuy0oUMxwOTyCPQVCxMUaSKVY7iRJt5BPUj25psSM9uE&#10;ulMkiSM+GByVHYetacGnzSxKXh8oOCEQ/wAW08q3pivYaOG+o3TorqAgMRhR8rKo+Zuu4j3rZs7C&#10;+a2Z7xd4MjMJGI2nPUHPpU1pp5ikTzS0bIAdv8OT2AzWnEikSHEvzERBXOBGc9cVDp31NWtB8kMU&#10;ECmXa7fwsSct6D8B+deh+CvC8Wq+I7ZEUyYZTh+hXqRxzz0/CvPbyZ7UYMu5sdSBz26kenNfRn7P&#10;3h688beN7eTzHPlyQwq8OFdFbA3Z7g15+Nm4wdjSmrs/fb9kbwTa6FpNpLbxiMtApdRk7AR0yR61&#10;+isUE0Ma2+9drNvHv7V84/Buxj0zRktrh97LEsXmnGXwACeOK+gYpYTApkcHYSFOOg+tfm2YzvLU&#10;9/DaIttcAH5flwhxnpu7CoJ7h2hVehxgkDvTgoMY+cIeThv4vpUqRRqysu7co+YHpzXnqzZ087M1&#10;Jfsp8x2LAfcz6+9V7qV1t/OBAfqARnt3qe6dURy+WGRgKQCM1jXl9DtKMrBsZyfT9K0pq70Q5GFf&#10;ao7QPBkbmB/eNwAO9fCH7SfxC/4RvRZpLa5j3FMjc+B1AJzjjHU/lXuHxc8eweGtMdFJDuSYwPbr&#10;k+tfgp+0t8fH1PWJ7PT38+OSMxfNuKhTnoB0BOc5HWvsMrwjumcFStFNpny98b/H91478TPcXF23&#10;kxXEktoqLtUKrcfN3yecHoTivGoZIUWZZZQCWEyK2QSWOSScdKshGvDDDM4fb5jbR6E5Gc/zFSpE&#10;gaWIqd8hDFj94qOuAfT2r7TDpqyPHqzbd2x1zGjW0kacyuzMNp49eR04pbiJbi9iU48toQZEAxtd&#10;e49jS+WPM+yXbBZO0wbBIPIBHv60kaxx3AeZHURgICnzZc8Y969C10Zc10QXFkFW2BbaPL8tGIOW&#10;Vfm6jvV2RYZbI3MyiJgwaAtgEqD029cH1qEhoN0O6S4WJkZ5G4UiTPT3B4NWbiKNZBbswZiCoTr0&#10;Hr6Uo3Iir6sUSm3tlku8AOMqi9Vz3/WmXEKT/uoJG8qQnDg/ddeo/GmxrBFKLieSOdyFKJn7px0/&#10;CmuI1AhiWSRlHmlJDhS3XI6dBXRtbQLInC3MoYRxh0hUFjuCsv4cHHX1pJ3inPngrIXZY9pJEezP&#10;PI6+o96LiNbsYuvLb58YXghSPrkgHrRDDH9n2KyMX2YCngIDyQD3B4qJSRV0McqYi6xsiKxVyf4e&#10;f0BHJ4qFGsyjx2yu4DeW5bK5IA+630NWrmCN50KyN5jzfvZEGRjoBg8dqZJ5rRNI8pOSwgDDGSOO&#10;g70KSE5WZ//X/MzXZU3vvzJHJGyhsgkNnPPTj0r578VS6a04vbSzSARgh/Lk3tI2OOv3TXrkrzyW&#10;87Rr5myVRuZm7chcfhwa8h8TzRXdhNNNGVCzKzbc884zwOPrXfZHFRbs7lOIfJBHuVVUB1U48vHU&#10;g8ZznHNV7iV7SNrmcqpIJV85GCOh9eaqRTTWkdylidqll2q/zBQw5yecCuV1jUWazjQmJkhZp1UE&#10;qMY54+vTmmvI0ezIDrz2UMU1vPAGhLPEyqCfl5YY7deBTob2N5DHboDJ5n2kz7wu7dxyOcAEnArh&#10;LrULe42SeUiGTDnAwxI6Dj19aTTZrJ5GtnDrNMjHdtypA7sTxQrGfPZaHY3sl+lw180lsIvLUxRZ&#10;ycglWK+2MEc1l39wv2prD7RGgjKvGxHtk4NYMN9xHFKY5ETMbRKRsKAcMQccAfnWu8un3YMccXmB&#10;owI5Ap2A9eB7Ad61hG2o5vQo3Yj+2rFbxxuQ6zKrfxN1bJPcdqwbyFlYTSLLt+YsyHKA54Drjt61&#10;uXM6xYPVACJWzjnPb/PFc3cXEGnXExtZJUiNvgQbst5zHOSfTHelNGaRjTwTSb1jMuwnIKr1RhjB&#10;OOOayLiOWDy5FDGHy2jdFOVYY5PPP51rrJe+TukuE3MPOljB2/Kgzj6mskvM7LkSRK8QZgwPBHY9&#10;fxqFPobOPUz7iaHyylwdqOg4wTnHcenNRTRMtx5MSozOwl2Nw+4entjrmpLy4KoszKsQQnp7HAPu&#10;D+dZkN3Pc3ypbulywDMxyQVYjdxwO3A61DWhnzs0YYoLeACTzSDIQzRkF4gTkcdwf5Vjo6Qxz+e2&#10;AX8xiRgP6AY7+1WfMtY7uZVYwSqxK4/iyu8E4OcD3FZ0U0ccjEIrqJF8yRTnc3UkfpSjqSR2t5A1&#10;nKpIdCwdogdjjdwA3cjvT2ZoI5IHVI1DBNwOep9eox1PrSNN9pNx5KRpKXjUy/xbXPTnAAHc0kwN&#10;sxd8gMV2qrBmXaewHUHrmqbVh2HWlk90HiLqYiFVQBgh+Sx49BXWxSmNMzyeYiuqNtORtxx+fSue&#10;VllTytzB1bMrcAEsOCR7itSySAypbusUiqFWXZkcryCQcdc9aUGkCdmdNbD7RCqzJ/rXKEZ3Mqjs&#10;RVouxtzOWIEOI3Gd21SfcdPYVnW9tJcSGFN8EjyBzLGeFA688jpWyjG+t/JRgtsp+TeOJODnJ65q&#10;2NkkSn7IksSbwj/uhIoCBQeTnqce9OMohNwbbaEwD5YOSd3cew+tOmgmnlhkWdS2AihfunjG00sd&#10;uVlZZogq7TFKIzksuPm49BWbphzGbeW9wsAigErB/l3lgdueNy56/QVDdRkaYJJ0+WJTCiBt+AvB&#10;PtyK07eKQWv2WJQIOWiR2+4VHHHX/wCvWWEhErmGZ2MgKyx5ODxgkgVUQi9Gcw8LC+igt3dxPECF&#10;b5sugz14Ix6Zrct7pPszuQqGQEMqKc8dQM5wCagmEcjJJAwLNwwbnaoPb0/rU7JtxDc7ljKmKSTd&#10;hdrH5T657e1ElchvqWoJZ5rY2t4yq0ibuMEbAc4JHXI4qyJRBuml2usq+UV24wMcHqR7c1QgNvZT&#10;TxtIMBvIhK8qcD3579e9WpZRA8USjcqthjIpwuBliSM8AVGiumXCehCHg23Vwkcpbau1FAIwuAMZ&#10;4x7VCbmC/t2tZxcKFdd4yOO/HGcHpTpxNKN9vLG8rxkMsX3REpyMHp/9arMkjhjHLlVKI+4EFhxn&#10;sOfypwfQFIUxmOExTIUd2BRWwwKnp05GapzxW7wAtlV5Z48EsWHQKKVIbG4iNxFgyeaoDMTuKH0X&#10;jJBpJGV3ikWRhNEd+ckZxwQynqT06VMo3Zd30KNxHc3UKRukaQqoOZuQWl6c9cinLaJgfaU2tFDh&#10;SeIyAflzjrzyK0DBEJJZZkVQrbirBsfN2yfQ+1UJ4bZoTbzAtKQFjVcsPvZ+b8elaJWGo23Ilt7i&#10;3UPBtUPjeq4yxJ5O496mYpIrnKsCx8uVMF9q/wAHI9+9WX3BPKijCyOQr7ckLjqc9BxVIItvGGjZ&#10;QAx2ps6kdSW9TWDldkQmr2HujIkSEE7QPLThSwX0PqM1no17cWfIXbFIdqO3Em05xxgitV3hVJPs&#10;3CvKJGkZM4U9hk5ArI1FYEUPEBJIwLAJ8oI77u3NazasXJ6EkV0pXy1icOQ0yGZwFXHXBHU896nS&#10;aeJ/s5KjZJlto5Ifod3estxGJ/MlAJiQjIGWjYdven28FxEqWMj3DHy/ORio3HPqeMgVkNbbkzBI&#10;JGuDGxeNpNu85Uq3bb/hV7925juIldcRhVRvu5UZyR/LvT5rhHl8mSTLLsLbQQAccZP86vG1a6Ck&#10;qoVGUsV4LA/ryafKRCPUyoLGZ3MkpDlzltx4Keg+lF0hhjMiIiRbhtjHJZz/ABH2FaEcP2eSeCSS&#10;JeNyLHk8Z6ZNOfdcSRRFY9sTNGFY7SQVySd3H0pFOPYzpI3ybiMfONvmyynIKf8AAfTtVkrcPEYg&#10;6PJEQoMYIUK/I5HXNLNFHBGRAWmJ+YxKco3GQcjrx6VpW6yBUhQiLzRvWPOBntz7UDUdNQSGRpRP&#10;lgHOGKdQVPQ9cj8KGil3lJmk3yqZ4xBxyp5znFaaLZ3Ekajf8rtHww4Ye1OMERlWWfz1l+ZEMRD5&#10;B7YrNyZKauZyB4rgIUG+U5LuTuZVBODjjpVRkmjBSACNnJVH2hWO7plueK1UVhGkUszzeVh03Ls2&#10;kdRxzjtmqhguJD5YlX95Jna7jIDdAPp9aGnuabqw+2EcQVJD5spT5xGMkEcY/rUzQiNTIwlCSqZB&#10;v55XgBfxp7iFHMbgOQPkdOG57k9+mKZJatewM8eSEwME4KkHk9s1XL1ZDpaCvCA6y3CsplCnYhJG&#10;BjOPQ1HI008bRo4EKEmPfyw9VPrntUjJdBFZBkYcM3UFc9vc1XmRYl8vDsHi81eApBPfjsK0jbZk&#10;c1tCzHHKQoQwb5I8De2QB/dYdjWfJdNKpvJm+dEKIkXRCvt0FXp0hlLrdImJgo2QcHjuKp3CyQkw&#10;WqJ5Xkqd0memSMjpzUzir6FJ3JLbElzhw5kZd0nTK7lyMfjUTRXMeGmBwsZffMQWHY5Hb+tMit2E&#10;64B+eP76nAyOOT1p4kjjf7O4GGXdJv8An78HJwefQ1MEyZqyKLwLO3lSBgDIrL82GJH8PuKu4GWS&#10;T90iSgj/AGiOgwOxNE0US71EYzJhoWJLYVeox2qCZ43gChFyGBJbO5O3P9Kc1ctJIlm0yczI8iRj&#10;cSyxBgSGPOMHpmrNulnGrqsju43GSHPUHqCOmBT2geIBpmQ4/wBWUHLAd/6Vct7iO+2QgKNqvvGM&#10;liR/e9vSs7W3QucoLLv22zNCTGMrCg+ZFbt2q7J5kMv7tgCF2rnkEkjnj0qVrTdBiB8SbPkKqD3y&#10;eeCeKhN1bRQ7Iy7ypJvJYjAz6jrit4Q0LSuZkoSORgjKkj53fKBmuNmfAZYyHkROUB525znpzxW1&#10;etO8qAFXLKWkVRgsfbPYCqZidrYsgJREBQgdGJ5DH0qH5jcddjlmMezMIVd8m9POB2kdMbeWz7dK&#10;hFu5tdsbb1ViRI3BIPUAfyral0uRXMhOzAJCkeYMjqq+n1pv2WJY1EQZmByrHG4g8nHPamYO7ZhR&#10;x7mlV5o0SBRKzy55B4CqeuTVi1j8uBZVUuWyYt/3VHds9K057P8AdPND+8CgSNvHz8fw4HT61Mkw&#10;hUwoisAqhoG+6cjkbe2PrQjeMbkVsIjErySox5Vwi5Icnpu7AYqR1htbiWLgKqfM787t/HXoKdHI&#10;FD2QJJQZcMMFT9e/FR+RvQm3CDcQ+0nqo+vU1MvInS4jOhhjUr/qmY/IfvBTwRjtmsO7mUStLKCj&#10;Q7nRUztYkchvfvW7JNFLiVEdFz93duYnOfwzXM3fmS3AYlkUkks43gYPcA85opytuVotTPlld3S9&#10;XGxiEVGbOwjuy+9Q7rv7YVZSqLlXMZwcsM/LWbeGUQsbIrwcGVcA4BzkD0PTpVFZ7mTBjZIllYsz&#10;I3Zf61ViSe+njhG2MKAxBCN8zhx15PX3rj7hli3NdEMGfOGOAvt/9arM92pLTSs7gEIGUhsbvb+t&#10;ZjG48xFucHEZZQR1TOCec8+lOzGSyyJIwWJTISv31YBQOmB6fWo3KonmAblRcbSeMmoUa3tyYlV2&#10;jY4UKcEA9c1lvdqjyGFWZCQxVsg5AwRSEzL1q7Ekh8ssMgKcclRjoBVWwmd5Fcb1wRgOMFvqRxTt&#10;S8wOszlvLdDyeoPtjrx0oXbFMJg0m3bzk8Y7ZFauPUiMtTWeQLIVaMKuMNvIJ5POKgdm3+RG/wB0&#10;gFgMjB7A022mVv3SlvlIXoDkHnkntUtrcLA6IzKSC6hcAAc5yT9KSi+o7JdBbh5A0iBQijBCJyNw&#10;/oaLiZZJk3PtRW3cckE9SPakd0ViVJ8p3++eTmoEZXhESvly4BTbgke5/nWiV9B6F9IzJK5PG5dy&#10;s4+/t7cda0YkLILvZkAZ7E4zjOPU1lpExBSEhgowqtyT64rpgvlRB8RKE2uAOoB7Y9jTsTzroC+b&#10;FtVTI7ckBQA2D29sV1PhjVQzx2rxny0IEm/JJ4yNuDxXPh5pW3wbCmSCwyGGee+KrtcOjLFulyW3&#10;qUGDwOR71uvIzlqfSMfh241mB7e3QOmN0LfxLznJritc8CavpVwBNGfKl+YOOQx75zyMV23wI8bw&#10;NrCeHta2PDJtCSNwS+cCNj71+sXhn4LeGPHXh6W1ligZnTcjdlJHVcc/Wo9o0yVTufhhNOYZGgkl&#10;G4cBBg7QO/41TLpcwLLD+8OWVgBgc8Z57CvqT9oz4Fav8N9fM0CoLLzo185V4DDnk4BPXvxXzFdQ&#10;yMzRYDbcsdvA2nr07+1dVKqmRyNOzKfmmCaRAdvloCOnzD+lWI9WeJBKxKbgQhYZBYdiamtbNruY&#10;BgF3gFd3VgB9361KsJuI9ioOXJYryVHQ8dK6FK5lLsPbUM7pZw250IbGNrenHYe9VV1GMQloN+FP&#10;JHU4rMntJ0mkX5ipj27iOV54qjZhvMKt2O8IRnGO+KZCjqbCvvklCbnZMSoFOMN79s1ahLXA+RVV&#10;Rhn3/wAR7j6n1rHkjYkyEZaUASMpxznsKcbgwILRHGCeT94hD15PT2qfaGysaqTRm6bJCc4UDngD&#10;pjtVCadjkwnYQ2CQvJPr/iKa84eNCXAeEbXJX73sSPUUPPtYlV8hVUHCDduz1I98U076jTXYjHl4&#10;DsT5ZQNwc7vUAnqKhcQKyggFepHQ4PqKhZ5N7wwkmNcIA2Plz9O1TRW+7bayFd+WUyY6j09sdjXF&#10;iJx6m9N67H0P+z9aSR+J1KMIo3nVyjDKEr91W9vSv1ik+IGk+FfBM13qRXdt2BYxtGe2M8c57V+Y&#10;vwZutN0ySO4vVYNbfL5oII34xlwPvVufFjxz4g1q0j0fTJWFscNJCW+QYOV56geteDVs2dUTjPiJ&#10;8aTrfi+a+hjk2xT+WjnCuSh6HHGB+NfXHwJ+Lel3VsbPVLjzHJErLIQMADpn156d6/PB/hr4yv5n&#10;ljgmUMBM/lKXHJJB9eayI/8AhKvCN4jSK8JK7yG4Ktu4Y4x9MVlOKZLbufu5d+K/B0Oni6WZWLDf&#10;GM4OB1Br50+IHxe8NWsTiHMjzBioONhA7HOPzr8xJ/jX4saCaC7k8x9pVckgKM4xxjBrzPVvFesa&#10;43mXbuWVcRqCSBn73JJxWsMPfoU53PWfij8QLTW7+WLT22oY1BUDGGJ+YfT0rxJkvbmN1IbbGwUs&#10;4G3npVR4ZJ7pY7hiSMAlW4J9/pWk1u1xbtiMbACxAfnjufUegrtp0znlLoUjaPEu1/M+UbVLHPA6&#10;4+vasue3e4lM3QKgGRznnvnr71tTRI21YAykAAq5/PBrOJYSbjkhDhR2+vvW3JoS/IpKZrUIbaeW&#10;JyfMjXsSeoNdJpHjDXtEha6sLlo0DN5kIOQ7H+JvXP6Vk4ikciQEjGVAHbufaqolgjEbjbIH3KuR&#10;wSOcGhRQH0r4f/ay+IGitbB/MlWJV80s5TJUYAB9upNe++G/27fFlmf+Jq0tzGVPyAcAehwDwfXr&#10;X58iH7ScAKQQOG9cZ49qQxyrCGACkHZhSc9e3PpR7MpS0sz9KNT/AGqNP8QW0sl804E0fEaKGEZ6&#10;FQa8/h8TW+ogNAsjyZL+Yo4HoM/SvimC8kjDRBuWITK54X1I/vV7V4M1qAAae0hVPuHZwWcDOTXT&#10;S0M5O2x+437Af7Reo+EvFNtpn2kQWwKoFkPyPk/MT6Yr+miW80L4meDwrPFIs0JWRlIYZYckexr+&#10;Evwr4qufC12moWhdkQeZJ5Z4446fjX71fsV/tsJ9hj0LVp1aPZHb+WxPBPTP0HeuDF4JX50b0qt1&#10;aR8k/wDBQT9mu78JeLJfE3hy0kMCtI10QOUjJzuxwCoHbrX5TzTRTRFkDKAPnWQDnBwCvtX9kXxi&#10;+Hvg744+CHeRg7XELSL5ZByHXGDX8xX7Sv7N+v8Awq1i4hW3kk04MSsijkEn7ox7V2YLGLZmGJpb&#10;yR8XSXYKjCncchy55HPVR3qtOsfMknzjzBtY4DZA9Ku3PmrOo2IOqBWyNox1z61VDPaxb1VD+8DM&#10;r/MdvTIx617tOaOCxnEyMApO/wA0jG4AqSRzk9RVS5QIxaZYmjC4VdvAJ/oK2mWUgSwxOsfnFlYj&#10;jB9O9ZFx5hPlBBtaXYQ4wdp6kEe9atitZGHdLNDOqLt5B7d+2PapFg8uRlHljBG4H72SOp9qtSDM&#10;DwQozFGH3+rAdSP6Uk6yySyGAKAV5HUnjn5vUVk7sFfqVUVt3krHFzgmZs5GPT603ZG0bidc7WIb&#10;J+bHqvtTXUtDEirlQwQFjtY/ypJVZQ7yK2GOQVAIHOCCM/dNLlZnK17GjA0UCRi2d5MYIDD7uOmT&#10;/KvUPB0s95bby27dIwKN1Q4ySB1AryeMTMv7tQCknLKcBVxwK7HwffyQ337wyFmflt2CgxgEk+td&#10;dKVmTKPQ92txuPmQYCRIUfdlWYkcmqMO5lMMDruMnJOcbPb/AB71fCRizJ3sEkjBMsnUH2xxVBA5&#10;l89nCDaUQqPX2r0YbHNJWGHMbCVFZXLEB1J2t7fXFVZJZljKuWLsBksMr14p6ziKJopJN7qcjcPw&#10;9qS4knk3b0XHliPCsSufX6iqJu+w92j2FUXawYKpOcBT6dKxr+3YHyo2VvNG/cTwvtirkMkMi7N4&#10;MvlhVVgSDmkvZLeT9+FTzAqovBA9C31rXmVtEM9+/ZK/s1PizYxyjG+ZArY2hWQ5H1HpX+h5+xZY&#10;rb/DmzkgA2TwI5A6qSoyK/zv/wBlmW00n4r2X2hWk/f5/ed+gz+H61/or/sL3On3nwptIXkWSTyo&#10;2LY+6NgwBX5Pxy7zg0fX5BZRd2fbFoFU+WwIPRT6109qgMmZcgHhfr71zoIEmGPGeK07KdXwMn2P&#10;sK/P+a8bn0SOV+LKzt4J1HyM7xbOI9v9/HFf59H/AAV5udUuviOmzKwQSSpPuOTKrAYLH2PSv9Cb&#10;4liVvCF5Jb4z9mdUB7Njr71/nkf8FdjcL8ZI7SaRcLNKk6xrwCOh9CBnr619fwe7Vl5niZ4/cUWf&#10;kRAVktpJpOHK+W0TDqueoPaoYCrSPGwbaFDruODgdPmpjBpMtYuWCLlg/wAu4dj6VYEcgjaSRdzc&#10;M0YGeMevpX7VBaJnxbVioYornZt3h2XHlg4ABPJNSSBGhCeYq/P3DbNo9McHIpVMjyh5ypyCVUcA&#10;AfTtUkcZmbyZflLIeAcAbzngVqmTbUie4tmYvCpVRiIHPy7TyDSC4l37lVVBBcBznpxnH04FMcPI&#10;sigjCnYRJwFC8Af/AF6jURq7eVyCihnOAQenHrVtXQyyyL5DSwtJub52jbhQAecfX3pszxSgMCsa&#10;qAxHfb3yfSnQ2QMgjQ+YVjO0AcHPLEmquYZ0MZTaykKUkPzFfoR0qLMSHO8Mxd4zgL82BwSPr3FT&#10;26Rm63xr2LHcfu/Sq9yXGZXKLgr1+7t6YNLAsiRn7QOFO5mXkbc/Lir5rkr0Lv2y5h822jCtuiDO&#10;+M/NnoW9KjiW1kCzNE+Ys7j0G5jkgjHA9KRZiP36x7pN+FQ/KrL6k1JPuC7JIznP3YznJ65OfSly&#10;6DuUzJO8hmDmMxyEKh6fh6illYFZLpSvXDlj8xP+yKjdwskbct8xJHVgfcdMe1WQYpWUT7Cq7iSR&#10;tJyeBj+VaRfdA33EHlP+9IUMw7ZCZ9cfzqOOKZVd2lH705CKcJx0IHce1UxIrSGVc71baygcMSem&#10;D7VbEflyGGNcMX3AYyQvUkdqpyutiGrsc8KRvIijB2Z3c5jz1IA5JzTDKJ12o7bRtZCowxI781Mm&#10;7cXPDMRgdWA5PzVWiWEsCzKFAPJJA3H86zTQSFjyN0UifKD03Yz61Osi7i0XMafJIGGcZ+7g/wA6&#10;r+ayozglckkA8YPbnn/69OS4XbtcDAC4bHyknqQP6UTkJtWJHlieJSRhd25No6Ulus8lyXt2Vef3&#10;isMBsehNLGkkTDYiMFPltt6MCMk1H9ojQSKw+YyYjB5JHdR9KUot2M1FIdGwVMfKWycbc89sH2Ge&#10;Kaxj2LDhmVHO8dNx78+lSLkyjawDNkhgAcAdmFNYZAjyp3BgzMMcgdD+NKK1KSXQcFd1KoSDgfLD&#10;6Z6jPWonYSM7y7yiNtJAw7MemT6U+3LWuJxHgBAmOhDMPvfTtTTA5VoSvzOc4VsgEc4zVT2AX7P5&#10;uYZwpcEbfMb5ieoHPBGO1SRxwzK5yYRHufaB8uR1HvT5pzNiSfgNIPMSP+HaMLj6mqNyA8JjaRlI&#10;XjJyAO+RWNzSMrIkBicCJGUsy5DA7cMOeQfXtUjs3y7QSWUOzbRnK9sjil2vIgjkCmPKsZCOXGOn&#10;1FOlcNln25YhVReDwOOlXGWg+ZMEUFmaU7mddxcfLjPsc8etRrHKLXakiNIDkydOQeBjpTiWgj3t&#10;uO+NgNxxjB5A9BSh8RHYABldzDgZHatEhJ6MgukngZWlLbmAUENwc9cD0qw6usrW8YJYKvKHsPb0&#10;qMztGC7qCNwkKt0x6D0pzXKSM8iptAAZpGbpntntxWclqVtsith9vm71H74jb2JPr9a0VZYmFzKA&#10;JCR8ic4x2IPrVGGWPd5ikNuOdhHy4B61KJYd7MjFlJ8ph0Zv4vlP9aloJSsR4jVVncPkyMF2rjPc&#10;HHcVIzfZ52JXcuwZKHn8uwpHk81iqYjzghAT8ozgfyqdLOWQtcxooBOG+b7yj37VlG66ApIZJJtV&#10;CpkTK70xjGOmF/8Ar1FCZJf9Ijcsi5UedwWH8XHqKdFvSV7aHONuFMvI56YoYcCPcqsik7E6Ak8t&#10;zWiKbKU0LXWFUsmWJUAZbYAeSfeva/gF8RtQ+GvxAs9etSyRRypwjYIKchiOnUYryUxyyFCDIoPB&#10;2nA49fUVFbyQxNGY+Nk3mAJwH2HI3fWuTFw5oNM3oVeWSP8ARa/YI/aRh+LXwwsnaQPcC2QuhOSo&#10;2jA98etfojBqEiSAk89/Sv5H/wDgjF8eZrS6h0TWy8PmPGmzcSuGOA4z29a/rMVo3IktmBB59ua/&#10;Cc/wap1nyn32Bqc9NHdafrCtwX245OK6X7d56qFbOa8gTfGwkB6knINb9jqckDb8+3IzxXhbncpW&#10;O+lkYfcA59Kom4DS4Ofx6VXiv0uFIUEY5B71JcIm3K9+/TkVonpcpS0uWLu2ju4GifAUr0659K/m&#10;d/4LR/Ae3174a3uruHuLmKZbuJAMsgTI3Lx/CMjnsa/pail3g4Pygdff6V+cX/BRHwHb+I/hJqMk&#10;A/fmydwR94Dac16GUV/Z1oyXQ5cbFSg0f5yGo2iQhre1zCIw8flSZ+7nArLAlLCLhxHGAo2/Llup&#10;X3Fer/FbSR4a8Y3mnXzFpor6bfsHHl7sr24rzjbM8TbDlWO51X72D05r93wFdzppn5/XhytoqNGX&#10;i82QogQguXXkleoGPWposSTR5ymckjGPlx3PYUgt7doQh2naMqoOcEc802MPOoBLebvEmAPuoO2R&#10;xj1r0Yyucbb7DHlYSCOF1WLOXI43fXNOeUSwr5cigFT5MQzgkZ4OOcmo5mUuzfK6kkhm6r34qxDE&#10;trALuIxnzGGQp+bHTg9vcU232LsUoreScKVHliRCo2HK575z6dqbHatbtliWVo2jZ2fr6fSrc4ih&#10;XDyldjgBCvXjuB1oAJBRtoLD5CVOSB29MGomxOJATHKVD5Z3yGycqAOlOErCNpIFXlgWYDIBAxxm&#10;q11KtpkyncFK7wqgLk+pqyTI82wEKXwfLU4GOufari9BJEO8JCVydxOUBHXHXPse1I3li4MZLOsm&#10;1ipHGT/QelTmNw5mQK7lQq4PQA/dPrUUqRTIHmZi5bc5RjhTnp2/GlBaXCUeg4xzwgTo3V/LAAHC&#10;54yfeo5pHVCJhlQ5y4XJQ9sGrRiSCVpiPMRRuKngE+uDVL7YBIIGJ4JWZUXqDyOP61ZCViwsc0Uv&#10;nONyopJO75izDj/69Sx+YzgyKroq7c4+YNjGAarLDLHIkTnMWGO3pknoT78U65XC/uQ4EeGwDlt3&#10;r6YoHFroXFIRF+Xdg7Bjojn1PuKllbpao428yD3Y9fTgdqhjeB4dsbNvkf8Af+Y2Pm65qVZLkq0T&#10;NGWlPLQDkqh7+gHeqiFlsRpHEqvGxVtw8zZxk84606coIysZckKC+cDBU/w461Ps82QDIyuAw4GB&#10;6D1qtLKTC006oxIJ+Y85DYGMdDiib1DpcZEpEnmTNJjBwGBxk81Kuw4ViJQzLuiQ5Uc4Bb0qrvYL&#10;JGs6kO4ycliBntkcYqaK3VC0VsV3q+DjgHv8uapT7kcye5OHe0cQzbflkBKry2M4B/z0q4UZgGhm&#10;VZPN81nx8pwOQSeg/rWPCGgllyN0gb5WBxkfj3rTeSNESCMgu0QkdJOoHcZ9KqW2oTemwoVCGkUA&#10;BBlRjIf1IPt3NLdHAtQriYSzAOA2MJjpjj8arrMz3BQ4VQmY8dCf7pI/lVudY2KCRlXBZvMxnacd&#10;OK5ZRu9Bwl0M2e1RJWeBysWd3yH0PT3FDTnYI5Su5yeNvBX0PappY5id6GNmK7QhyATnpjt65qF5&#10;fLuJV3CPP+ojJBz2Y4/lzVpWVgU2yOEwrbgJjKSHZkk8DnBHb2robF725jQsyt5jb1BP3R6Gucna&#10;czBpDllABKYzlv8A61btm11HJIkEsW8EbXOAu0dQBjk1E0axVyeSFNgeXG4MRM6fKFJOAfek0jU7&#10;7R9Uhvre4dBBOsj7MBcL2yeRnvUs0pWRJHCMwYqwPAO7oeeKtC3immWFydgjcycZUkDgEj0NYSim&#10;rMqF0z+xv/gjj+2JDr/hu18CeJ7uOOZE3xRscZLHOAR2AxX9OdrIl9ZxzqeGAYEH1r/MI/Zc+O+u&#10;/B7xvpd7Yy58uVn3qxVF29Fz3GOBX9+37CH7WGh/Hr4Y2Mkk269WBUljBztbHQc9K/MuJ8t5Zc0V&#10;ofVZZi1azZ97XDmJipJPv0/Csq4AnAOSAePetu5AYblBZcZ5rn5VG/OcAelfCTjrqfRp9iNYmRtg&#10;b5fXvVoKE/dpklujHmmQruOUGc+ta0cMfl4AIOeSKhtbFJlBbHMgVieDwa1o4Nud5yF6YrQtrVJQ&#10;P72dpzTzaNGduDy3GazcrElLkrscE/SqDWMEkgEyB1OQQa6H7PISAOCDk1fh0tnIZwOM9KlVLM2W&#10;x+Yn7a3/AAT++Hf7S/hK5S4sIzeyROiugCnd/Cc9Rj1HNfwyfth/sSfEb9mDxlLomoWDNZG5kWKd&#10;UIDbTgqSB1xzz1r/AE5BYDy9rA9eRXxZ+1X+yB4D/aI8L3Oma1ZwtOYWSJnQMQT3GRnNfR5TnNTD&#10;yTT0PPxuFjNaH+YKLWCGXfEu9UlCOBwc9yQe3sK0QY5DJYgo0xcsGxhSgPQntX7/AP7WP/BEv4n+&#10;AribW/hfbm/gllleSA9Y1HzD5eMACvxz8c/sxfGD4aaj5HjXR5YVVc+YyPs69TuVeK/Usuz6jWW9&#10;mfJ4nATj0ueK3AmEZbYHEYGEibAxnOSf85rIlVZ7WKSGNlkWQvK49/ugH0x1q/qjz6dcTWt4piI4&#10;OAwVl7Zz0HpWTFPcXieRYHnkSxk7SAFz155I6etfR08TBrc8iVNp7EpEMkxEYEQdi2WGAM9fm96j&#10;lm8xQlpk72OZMYGR2NZM2oXZYwRpvCr5QLDqSOQO2RVuE3ECLbW+YUUKGXs5P8WT1P0qpTjumJwa&#10;JZA11eSx/ekTBJIwOmaousUtwty6+aNxkK9CpHUCq1zN8725kMcp+Q4+8SORxUojRYwNx3MNzIMn&#10;kjB57fSuV1kDjsRGJoDCwZWXc0gQ8lM9MmoLsI4dFk8wIBKd2MAk9foKbLHEg3szDcu7YeOOm2ma&#10;fp2pX8gjsLcu7sCqlThEHGWz/CPTqaxniopXZUY+RFc3WzZ5SMGQ8CNhscd2x2PqKlLSmQNIQ4dG&#10;LfKNwIPUdenevo/4b/s4fET4h6nb262rxxysYy8aFgXAyvzduOSMe1frR8Bf+CTvibxPqkX9oxt5&#10;Y2tHvU8k9QRgkhvyrzK+cUobyOujgpN3sfiz4R+GHiTxnq0KaLE43qqsDkAjHU8Hiv0h+Df/AATR&#10;+IXinTYNYayuyXfbMCwVV3H5Qndsjvgc1/TD8C/+CUvh3w5Lb3upW0KbUHmRxIE3k92NfsH8N/2d&#10;fBnge3gt7awt3ZEVQXGcbe/1r5bMuKkvgPew2XdGj+e/9lv/AIJRWWjx2t1qmn+bMsah5Zxk5Hf8&#10;OgzX7z/BP9mHwl8OtOWK1tlikXa7tgZZgOtfY+neHrWygEdtFHGAMBUAHFWHtjDlFXhjnPrX5/js&#10;1nVlzNnvYfDRhsZMFgtjFmIjoML706TO4lmIBHP1qWZVJDSk/LzgVTlAkmLIDjHevIq1HJ6nSody&#10;sZs5GcADAqB512Ydskdh0xRPCynbnGed39KwrtndDt4wcE9zULzK5kWnv4ggGMjt71zd/qvlo2Bg&#10;9sf0qWcbAWIJx09q8y8YeI7HQLFry6ZQEG75j0relRcmZVaqSIPEnjK20W0a5uJdihPvE4IHua/D&#10;n9uP9tjQvDOnXOkfbkWHzHCYkI3mEZZTt9QcV1/7Z37Zvhjwhp1zA9wyKLdy7L1IB4woP5V/H7+0&#10;98etT+KPi25uJpJ1s1leazjQ53OSMs3TjHGK+yyXJHVkm1oeLi8byx0ZiftAfHvxL8bvF8mq3f2m&#10;C2knZ1tjJncqcKDjjAHIFfL93gL5pkaJHbzGLcsNxwB9fqanM8FzcS3s6NI0sfloM4Cg4yy478d6&#10;zZLmCNYgzAxnem0qeXQ/Tniv07DUFCCikfMVqzk9SWUiCA3Bl4dOHUZyg6g471lLtDDyMJx5avJn&#10;bk85x1z+lXZGiWQi3UsY+QUxt2kdBn9RUcuYbZWSYbmxuBB+UE8gDs3pWyitjNrzHkSmLdtjUwEB&#10;gg5kfOSxHeqsl80nnFR5nlMsgiUfMS3H5U+6ujMrymVNxHCFdrFicAeg+tROk8RxJGIlRQkmxs5P&#10;UgY6AU1Ecp3ejKDN512l4VVXUkrIckoEP3T9DV2VpZU8yZ90jKUJX5cMfm+vSoYsI6lGcMylmZhl&#10;AOvHfNRRmaKTfM0b7HykvsTycdx6UuVBoBa2dhCihX8sl2k5BK+p7AmmzOIwqkkrEvPl9nb17cdq&#10;rzLJJPJMAYiz4Kvzu75Ppk81JJa7pWkEjswCuRFxEzDjB/pUJK5SS6Ee8yOu5Gdch1II61SuIJLg&#10;qWWIgSeaFYbm47j3qZzIlw9vCkjNmP5m4QKDz7n8qfIn+leVOylkBOIhtQNn5RnuSKptIUpWImhu&#10;c4t5PMIVpJC5wMMRgDpnH6USC3WUwOy7nQkZzwQM5z26VTllMiOkiuSGIKtgbj2H5VJKY7aL7Q+V&#10;XeWmiPUoRgKPxrJoe5PFNKpe5kwq7VyCcrjGN6+nWpcs26MlN6R5Vo+UU9hk9z1NVpUfy44gYyGG&#10;RHk7lU4A6+npTJra6jRgu9lDfIPViep9xUShZXBKw9mk+yxy3jFjuyZYnB2c4xg8Z5qo9u8D+Qys&#10;zCJ2R1UkO5HylsHt/OraSu7PDBGjMGRLoqQVBPGeneqUN2g3RSs6tEzjawO4DPHPpWDkti4WROxl&#10;WeNYJFEUkJEo287j3JPtUcFzi4MabmwnyHBAOMYH1FJIJE2Nu2I2Sp3AqR7Hnp3Bqs9yluHleTlW&#10;H70/dJbjHFJTuynMjnmhVFjiDTO2RGwY43N/eHrVaBLpwySKHERwBnLfMegPpmpFaF4I2VI12ync&#10;0ecbfceuab5kU3+js7o/mEbAMKW/3u4NW5Byp9B91HJvRW2hEIGMhjlucDp36UzMoaQO5Y42RqFG&#10;WPXJHpUOJI4QjsEAHJz/ABdvWpZIvJcW0ch82Nw/zEHbv98cjHShlxasRqiZ866UxCIBdpBYE9el&#10;RRrNCDNEUEIO1WAyxBPJB68e/Sr6vCs7NLuKlzktwd3v/SmQRz7lk2YjVzJIWODgnGecflisdOoo&#10;KzPQ/hJ8RNd+F/imPX9NfzEimz+8baGB43Kf4Pwr+oL9i79tzTfivp1l4X1ia3F6IVCuJAdw6BTg&#10;8NjNfyQ30M/mNBcMHUsWRum5e5Ix2r1D4T/E7xR8MNYj1HQrgj7NtwOiqM7uCuCQeK8LNskhWheK&#10;1O6hipJ2ex/ehb3K3sXmRruDD5ZB6U8b0YGRw4IwPY1+Q/7Hv/BQjwh8QLSz8K+KbzyNTljCqr5y&#10;Gxnax757Gv1T0/XLbV7QXVuUkGOinnnofx9a/J8fl86UnGS2Peo1otbnViYPb4TaGRssQeTVcXQZ&#10;G847Rzg+p7VizzQRAShSeMsD2NULm+lcAL+82nfgjHH0rzVG53RqI0rq72qu0gbQSxrjr7UPMkZI&#10;JMGPv9fen3l4BhAxYMScDtnnFcff3Yi34YAcZx2HcmuijRuZTqroT6z4kt4IzGxztA+UYIOe9fIv&#10;xf8Ai3FoNlOLyQ8qWjQEKTgcKnqTUvxg+LGkeFdNlZZleQttPlkDp0GfWvwI/aw/a0l8Syz22kyq&#10;zWM+7FvKyuHUYIbJAyp5wD0r6PAYGUrWRx16sUrnIftO/tHXet6pfeGoZZ5Jkm2z7iTJE+SQFUHb&#10;hVOD71+e82oT6nds10pdDGHdyMEDsc9mplxrF5qeovqdywE9wWkklK5Zg/PB7k55q3p2mKtslkGl&#10;eR/mds9yeOMdBX32Cw3Klc8SrWvoiFdNn8sNHtdShlB3MGAB6ZzxnvXQ2sEqSKm4MGO8AnflcYHP&#10;qTVt0kltm8zOQBH8424i7k4pFiCuyxQuig7IpwflCgZB/Ou56aHJLcntI4rhnNwSpiA3+Wfmj57r&#10;6VcdhG73IJMe5dspbjju393JPpVWG4CA3jljtPlzqFwCCfvH1FDskUZP3xISzBlDKynjnFVayNop&#10;tEl3EcZkVSseEdXPzct39c561+lH7D/hJo/EMU6w70eIS2+/kqvTGDjAzyO9fmxotp9quTbwRbvN&#10;KlgDyFXjgnt/Wv6CP2KfhxbaXbWd2kMUh8mGRmkH71GlGSMZ6Ad/Wvns3m4pnXhoXZ+l/hHRFs9O&#10;hhX5diZ59T1FemQx7iJgqyKFAxnHNZGnWEkSqEVi6KQCeh9zWzDB9lJEm3ruAXuTX5xjJXZ7tGyR&#10;baKeaMBihAOVHen3KSrEZJDksuQAfSrKIsmFOMA53r2rL1C52QG2XIJ5BxyRWEaTeptKXYxbq8jR&#10;StrtyyjO855Fed+LPFEdlAzMfmSIqz4z07j2qzrGpeRamWMgsXKBDx075r4B/aE+L9loOk3ltJci&#10;382KSMNLkJKP7mRyMnjNevgKF2ZSqI+d/wBqj40W0Fq1lcXAGQ8vmRsAo/hwB13epFfjB4s1G+1/&#10;V2vZ2wGk2YYYOD06V6F8U/Hlz4i1B55ne4B6I5zHGCMlcnn0A4ryVI5xELnEjRSSjdETkbh1wTyD&#10;mv0TL6CUVoeJiJq7aKnkySL5qIisHWNfnIyinnHFTXCWpimjISQqSy4GdrkdiDwKabS1gIt4Q/zK&#10;0rEklVBJB5+vWmG1S3txsYF0Qb5einnoAK9dRSOJ6lSNI5GMUoI3KB5zjcwJHQdquRhoptkDb2dj&#10;5GTgNwADjrxirErRw24ll81o1Q/OM/O57gDptqJnkxEtuUikiUmB5fvYYZLE+/at4vQLFzfGtoFv&#10;Zd0rja0YX5SxPLZ9vT1qq0Ewj82zKMFUoFOQcKcBj71PEwlcQGRXRkMqvGP+Wg9M4yfWmhpZYFlO&#10;10dcF4T+8J9lHf1OaJSW7E3Yp2amKyYgK7iTLqw2MueODyffNTB5ZJMxu8gYBY2kXB3L1C/3hjjN&#10;DGUz7rUqEEfztLwSe3PfFWZlW4nWRwigIwBjJxvXqR7NVXBxXYaUQv8AbbpdjR5R/KHUn/PSqct1&#10;ho7NSI1tzlSeo3cgbh/COtUYC0yCRSyM56sflOPU565rQ3wC4WWZUPlpuldcncxGDx2FZSt3Mmlc&#10;R7uZWeOdl2bwsbA9C3f35qSS4mlUSW4cAxsp3D7zg4OKqRrbSXErupYxxhtxB2sueqntimxBZ4hJ&#10;agyIW8zj5DkfeGTwaz21Lgj/0PzD1PT5VtQu2QBSG3/d3MeASP0rx7xHpUMtuXDsfNPlYjIJDE9+&#10;BxXt09xLBD5UskJYMGmDMcD0wMc8+tec66qXCyNG6rj/AFeBtw/QDI4HWumTaZlKFmePX9tctass&#10;fyEMpfzBgyqBjfn8MVxniSItE11LahsAOwPy8dR0xnOK9P1GyVY90rMVEW6YoCwUDqDjPf6VwGqW&#10;08yKhY7FUwGRmG7B4Ax2NaxV9DJpdzyW4lnWcR7jm5njeLcgWSILyDj+72q9DcvKzC4KAZ2mJP8A&#10;lpn+IH+ldHd+GiYxI4jaSJOHLBTwMfjXH3DXtkpEEjSPbjcybOFQjGF9SM5rVWZi0X0gmMkX9mxI&#10;8hRoGcjoh7Z47d8Vo20hURNK4MgZlRchUO3j5u59qoSMyHyJfMKGPeMHa3A7/wA8Vb0vaqqbyM5U&#10;lgwAcbSM5Oe9VFa2HvuylqDSTGaCCCMujKxz/qic9yTwP61jFJ1iItyok3EOMYZ3Ay3P90dq6C+m&#10;+dkkKeUF8xlUYxGQSuP9oVzE0n2kK6yvujuCQHXnH94dunWlJoEMeaWMF50UAloHAIztfB5LDtXP&#10;38c9vOsEQMIUEkxguZdxG088YA71r3t0JrWfznMpKEMEGMv65OMVmfY3vI1RTjYUGAxDqD1H0NYv&#10;sjYhljtgHdy0qyyCOAOMMrHqTjr7elZEMca3AjjaTzIpSqSAYLZHp7Vq7IpIZJ7TYyFjECSSyk8H&#10;HoahuCsDD7WSgkAOY1OBtH4/NjvT3InFWM61jSXYsZUOhZZZZECu74/WsGUGKR41ljMeFCsg2bnP&#10;LDj9TXUJZqk2+EJuDlx82XYHpu54HrVG5s2mspYJiysZFLIuFDdxs7Yz6VUYdg5VY5iRkWJIsRbV&#10;yHCHDFEHGfUk02G7SKQNKxWSQEjjOFbj5h2Ap13ZJbRu8aATklgGBBwg5K9ePeskhvNkMDFz5aEt&#10;H1ww+YAnqcHn0qW1sEXYurdIQtz5K8y/Z5SGJ+QD7/0rTtryxlka2eZFgEe8RliGOPX2I6VRtspJ&#10;vMSwxMgEY3bjxwQT/tCoo0ihuNyqTM7bGTG7EbHrjrxQlpqJSV7no2kyLLbNZRq0Cb/Nck7igH3c&#10;En7p9K1bCSWa7htYtqwOpZA56lARuHsa5fR7O6nZVSQuwOy4YcE46ZB4FdbYuyQoEgt0CIRlZQyt&#10;83Oc42n1x3p8qWwSZqH7NFdW0EcTAmLYpjHOeSSQTgHPeq0qmVvs0bSCQx5Dfd27eu4jue9Ws7dR&#10;hR1CrsbyynYdfx5qGXcgebjzVVkIRtwZmXByvoR0FKKYJXZRt7xJEkvCUDglWdhwxIHTHv1oQWsl&#10;+rThIpdvRCR+7fpnt/WltzbNp6afKX8uOdGDDaE2nBI9QKdJ5DpNCVKynGHU/Mig4A57d6mbK5UU&#10;VsorQi+kkRV3MEwCMAf3uufaquozzGBh5E3mj5kSYhcjg546+wraeRJIWLF1OBG4f7z4HY46muS1&#10;Is8iTRPNtQBnVzkgDkgknikk+5k4Rvsa0ckVzGqzK6So3mhpCBwB82084OasQtdy6c7szoVmLNg5&#10;ypGPmx1yf0rDhMqI8gJkE4aRSeGCd1yeBgfia37d/tF39rkcxRLhUVflCoByM/55q7GiSS0G7bSE&#10;AQMgLOMRrnawAzkE+/51XnmQq8kZkyMRgEbgecnAHapL6dEtCsIBkjJBJOTsPOeOgqS3kuIsvEFk&#10;IXCDO0bf7x796GhWTWhktcJdMZ/L+VGDNBENpZf4Tk8j1OK2CkszM6oGCOCVQEFVIwMsefeobmzk&#10;3JHKC6/NI0cIByP9pj2z2zRLaQ+QiTKxZCdoXjCt2ODzgcj9KajoEXYdczvBF++bfID5cSM2Si9W&#10;Jp8kr+YkqLImT1BAGOuVx1zVVraW1l8z7PHPt3f6o/OVbpu3Hr61BzOss1ujW83ETAtlNo6YHIz9&#10;KidykvMlN60E8mS6PkqVYAliRwDj3pWu7mO4aEACQbUIZcqhYfM35dKzpJHVQ6h2AYFgc/OwGDt/&#10;CqcjtLvM+4iWMeWFb5sA98Z59aiUbGM49EdFHFcymeNiNxXaGVMnYOTx2z61kk+cVhbcYB8oKrgD&#10;1LEU6C+it7TdMXyF2K6Nx83AyBziiSWNCQANhU7H3EgNgZ5X196Tn3LjcrTRsk6yAxNkOjOjYBwe&#10;Cf61TWBJMzXbywJIRGpTn5l6D6H1q9dwm7d1SJY3RDsaJRt6feJ/n3p9pbkiJSQcBWLt8w9mx2Bq&#10;oq6Y3o9S5aWTbzBcyvlXVIXXHUDgHPWtDe00my6XMwV2WQAjkDB4HFNitZLXctxIrlMyryMYbufW&#10;nyG4sYF3N0BLNG/yhX7kDP51ma8+g2NVmw8asFRN0jlgVXjH3evOOaFV55VjneRmkbfGdik4X7y8&#10;nGMU+7s4YwSAzIdryYYEyRk9iD/KiMzNiFV+Qy5DD7yqe2fUilHsK9tSwsQwTcIVj/gKEKyDtkDv&#10;ioofJ2CI581QWAb5vlB7DsaqAabKgcrcHY2VY5xjJHzgdfarwjVYGuZGBcowEijbkj246ChOzsUT&#10;RXFveTNJGxBZtsSsoUh1HLZIxVqBg8TlBItzD+/DSMAjNnkEdsgdBWO7mTUijMGhjXMQUYOdoz7E&#10;noKnQgK1wbdnCxElWbBBPTjuaoyUOrJ5r7zYB5O3DyFZVC/dB5ByB0pJDDkMdszJGBtwFU+hPtml&#10;MbSxgShWXA+SL5Tk9/pUlzcu9siXkSmNXUOoPIBPGCOd2aDqjaxE7ME8+RGLDC5BxtRs/ng9qYNl&#10;0gjCtIVUybtxX5l7AD9c1ZWPY7tK33ixcOQVB7Y//VVCJRFIioGGCR+6bAIP94Urk8t2WYJGuYi0&#10;qMhIJWP149u4psbRxoSvykgRPuOXVG9qftjDlE+WRDlSxJVlfjjHQ+1RsY3Tz4kEbLJtKsMK4U85&#10;bufSiM0RNIkjDoi3PlmLbkRmQ5LAHqB1ANQ3zTnTTNKU3OAU3c7eeuAf50y6ljllWVByQYiC5+QL&#10;7Dr1qncxSBGjDLIF6OrDHzdDjrVMhpIl2pvMnmllkjw0aDIUgcMCfU9qniMJjElwCuCqMGOQ4HTk&#10;Z5rOEiyxIscabVx5OBhhtOSrfU+tPnaVd8sjExLgmLBGHPTGOOKE7bEr3ty3boYS0yb94Zg2/Gcd&#10;gvpn1FRHy2Rn+Xc/Cr945zyDVaNRDHI8xctwYUznk9enXiqyT/Zmt3mdQcHDKBuzngf4k0ilFGvZ&#10;yraX6RwjhFYMHG77/PA/QVrLdtaTrbRfu/nLPG6ZGCOW3dfwrl3uftV1u8pl8vLBgcYB75H6VZN0&#10;ZbcSiQ7hLuAkOXZe3uAaLg46aE9zeQoizQ7jAMq+AC24HjHQj6VizS/aUKsWVZGC5fG4L2HHfvTW&#10;8ya5byo4kaZ2aZHYlFIH8PoTx1qJEiDiCXaxcENgHA29D+FVztaDjLsSNEzsYzuYA7S4/hx3wRxm&#10;kQeVGIUY+Wzl3JHUDqcVKJZFjBhLqwdtpHKtxyT7fWmmSRd1yqFwyBVdccJ/EOf51G5SeuoRvbSS&#10;M1u8i7WwjIMiT65/+vSYgJK3W1QAPLKgbsHqTUMawQhZAwZRleTnax6dulWZ447J/s5lDYXJUqPn&#10;OM4DehqXs2J76EBUTMfs4VQrbGkA4PGRz796zityUaW4CEkABwMHBPHIqZLiSW3QygxAsSsIAIVy&#10;Mj68CoyLgwfaI5QhQI7bxkde49O1JNrQq7ehXUTTL+6XIjIIY4B9+e9VJhbRzJOFIIRsZbK/7xHt&#10;6VfuNPlwskijaRuChsjPXkZqm8saRia3VZlJ2ttB+UEehpqLtclxK8cjG58qBAxZVDyDIViemB2r&#10;E1KHlpoz5TRn5gh+9jgfnW3cGC2tWmtw+xU2SFm5B65IHORXNX8kYtt0Zjl4BAJOSeu7/CiMLkSX&#10;Y5OXEL8LtCks5B4YHqNw6Gse8Ee4xny0cgSRHO4EA5we3SpbmS3nkaBT8ipl0J4LH1rNLpbRHyQM&#10;kYIbkD1xnpXQoCt3ZC74cOyvGqliyxgEtnoe3FUJroCQBlYEgr845G3oPbNanmW8boFG4RqVCscF&#10;t3JrPKQxzSvHu+Yb2j/hHuuamTdjRkFxLE+JFkIEwyXGO3BHtWfLJcxvGX+UbP3eehHqatwzHynB&#10;CuiyYXAyfb/69Q3UbiNpo1AK4BVuvPHU9hUEW7M524uJIpWTDZz5u/GeDwuB2BpjurRhACMErI3U&#10;Z9c/pVe7uYYpXVS5K4DbT8oAOfxpkJQoyRyY3yAoWBx+IraL01JUdbM2444nmLRE7iwVfLORnH8h&#10;SytIYiFz12krgn2/WqixBY5B8ryKwyM/L9MCrHmxKp2grIQDhDgHt781T2NEiZbmW5zCsUYV8bDn&#10;+77YqW3jUzrJ5rlVUkHGMMeufas1Uc4jQs0gb7qnbtz9eorctYt8jRMPmUcMDnIY8gVir9CZNGlB&#10;AEjVudzMcAjkfU1ftDKXCOYlZUPmE8Bl7Ae9V4kaAeX+8C7CdvG1SOhx2JqdZDI4Ma/e4J6jI9fQ&#10;10KLZlYnUSsqxCTIXJKuOoPeoQ0sy5gfcUfH7sltuepHtVrY6WoNsQd+7zEcZbA7hqheMRJIgDHb&#10;hkQdgRzgjFPYi2ohlaxYzpI0UqKx8+Pkrk9gOQa/XP8AYr/aNtNQux4U8X3MUctvCkTtlVdkP3Zc&#10;E8+hr8jZfIj/AHgbICjyipPPsT3NXtL1u60LV4df06MBo5EMnlOVZ9vPJ649qhzOim7an9QnxC+H&#10;/hj4ueD5YQInDJtQuAC+DwGr+f34tfDe6+H3iS605kkhieU+S+DkgNjgn+fcV+kX7KH7S0fjvTh4&#10;e1jzRdQSZzcMASCQoKgcnHXNfRvx2+BGl/FPQWujAGlMYHmx/MxwcDH9a41ieV6mkoqex/Py6GN3&#10;mZipWXK8Yxj27561nnZC3mMAPMb76N8vPXgV7T8XfhD4n8B30kEtuzxxyt5dw4zvwOjYHGK8Pe4g&#10;B8mJWLBRuXI4bAyVz2r1qFdNHDUp2eolxBauPlYqVBKPk4Yn1FZV3a2sgMuVl3kFvLGDx79gO9W5&#10;LuCWWMBvlZwA2MDK8irkAjcS3XCsjGMbOVJbqWzjBHaumzITVzGaNUk83ARguEIOB7E/hURglUNd&#10;MyBmTaYyM5PYg+nrWtHFDLuSZfmKbUz0GeOv61Cy+SwEa7gUKvJ1VMcYyelQXO3Qxrr5FZmZpFUg&#10;AbcBj749KS0jmu5gilySy/dPIHcD61ekeJgsPDboyWYdcDvivQvhv4VtNc12K0ljn3syqgRTtDN0&#10;x/jXLiKzSsa0qaaPof4Lfs3S+NkSa9BUllaJVUEkejds19W3v7DQkaRrlNpJXy84AC4xhtvP419p&#10;/s6fC1odFiZbdlEMIRpXHJcc9eMnvX1feeHY1UGZSwKAcjuK+YxGMk3oz0IUlY/HvSf2ObrR2j2u&#10;y7WJ2K29SR0I9T9a9q8MfspaSUWfWYN6gh2eUfNuB9D/ACr7vuLJbBcZUEHcBjJH1riPF3j/AEzw&#10;taGXUZY1wjMxJAVR7g9/asYVZSdg5LHld18MfA+iWm2SGMALuRyvOQO46V+Vv7T+neF7O9P2WFJV&#10;lJ8twdiiTPA57V798bf2q9HUTWNpdEuVbOwFQuDwfr7V+WPjz4hXHirVpLiVpLhS24iXOATjlR2z&#10;XqUaV2mzKozzF7a4S/ZXG9NxDIThgw756c1PFBILiNmH7wsVEYAwv+OKsmK3dCJGYAHf87ZOKtqj&#10;kpJHkPwE29QD1Y16SikczlqNtoI5ojICFYZyU74o8lLcqpEhJUyYboc96UyRyMI41JUBkEgGOc8k&#10;UrxzTTNKGLqgAUscYJ7j1q1FskzLuSaQbFPUq2309R+FU5FVCUGWIYYAzjBq+67oQmMEMSfUnuar&#10;GL/SUXLKFyQrcZz+vTpV8hne73KfnZtz92PcxD4zu2+hPvT3SRCEwuwD7oHUdRj+tOuId4kjto2J&#10;B5VTn8eatwCMKVJdSNrcqSMA8nNZ2KdioLZ5owSH3DhlUdEPce1W8/ZttqxyDlxgYz261qwxRyys&#10;+dxlbgYIOztTJbeKfdbxuVwMOSR19s9KqKd9QloZVxCykSRugwh3L3Jx1qbStUl0y6S43Od3ynA5&#10;PHJFTTWaySeevQgDe/KnaMcH61GbeSYDy+ShDnPXPsD2rRILJn0P4a8T2t7ppjhLKmfmUcEkjnr1&#10;Feh+GvFGu+FNWTV9GkeN+CpOcBgepHTBHavk/Rbs2lzGSpOT8yNwcAjJHpXuGiat9reRS2QjkoC3&#10;U9ACPQVrFprlZDTXU/Yz9nj/AIKE+JdOeDwj4tDyiQiIzKAoJ4AUBRiv1Iu9J8AftFeF8SiGeRVL&#10;IGAYgsMbWHcZ55r+UhL9onivbR2VlfAZRsIce1fqP+xB+0LrOkeJYNBvyz7p9w3H5Nu3PzHOfYV5&#10;2Nw6iueBrQlrZq9yj+0p+wrr3gOOXWdDtkk8wSSY/gTgnKk8cjjnivy9u7S5gdoblPs0yAKyvlSD&#10;0xnrn9K/tOuNP0/4neF86hChW5jKspUN8pH6V+Ff7af7FF3p15eeJfDtrJHkGaKW1UvuUDhWA6Ed&#10;BxzRgs4s1GZrVwy+wj8ebglJJC0rMQmFZeDu/hOKyzIxhSPK7sgyAjqTzyat6rZ32n6k1nNG4ePM&#10;c4lQq+4dSwbGCO9VYXEsLiMNgttIcgcHp+tfSqupapnlSptblAJIQC6MrNllGDwB2yPWq7LMwYRk&#10;RFemSMDJ549a2ZlZWEkBJXaVaM8AN0BUn09qorAzqY3QHgnLDcOntWkJESfYpu1szqgKmPOEViTt&#10;KnGfxqKZ5Su9V4H7tixzxnggdKNzIrWqx7sqIyeNw3dT7E9hSywlU861Rkbbtfc3Oeg49a0aMmUi&#10;jlFJZ9gc+ZnkDd0bFdFpl1PBtWRVBZ8Z77ff1zWZarIsixypvKp+9ZRjPHGT61BAHtlW7O5hLMCo&#10;yOM/ex6U07Mpu6PpbSL03diiTkyBE+WP0UdOAasi5hKK5CkYYgtksdn0+vFcV4Uu44r5ncEkRbY0&#10;Hbd1ru0iggkEsLAODzAM559+nWvQpVNDlkrvQYyQTTJO6jY6glAcEHsai8uNFMZOVAIEYySM9ye2&#10;asMGEqW+3b5o3uTycr6e1RxxzspOwoxO0biQNn+Na7g4lSVdqA7vv7kKkcgKOobp1PIqmgmMPlxr&#10;G5Hy9ehHcH1NalwW3yQbW27QcbeueMisxCIsxyJIXXB2gbWAB5NXG3UGz1/4PavFpXiu1gkUzSJc&#10;pLEqDktxlSfQda/0B/8Agm9raan8KbCRJAwa0jOQc8hfm/Wv88vwRqVvZeJ7S6WYxbZVKSlBlCGz&#10;kjjOe9f3Sf8ABJfxhBd/DSysYbkBDEGUEfeMmWJz9c49q/M+NqWzsfU5HJO6P3Nedm+RBkZ6+tXr&#10;YmMhsHkis+JlJABHrmtyCNX2luMc4r8yUfdPonZMwfHjG68L3UUjFT5ZC4HftX8B/wDwWK0O6sfj&#10;JdvqCPAFh3wCMAmRTwznGflzwB1zX+gf4msUvNDuEXAGwkgD0Ffwo/8ABcPSxZ+JBqAReQUDlxHu&#10;U5Y5JPYYwvcmvsuEpfv4pHj5v8F2fzyQwxx/u9xIGRgjIP8AhU3zMrRHKo+MlDkDHQGqsV15gKoW&#10;RHK/Op9egHfmrMiF2V3VUDZA6719SVHWv2qDPjp6vUrv80m+M7dowSDg89R9KECGFhCDkNv3H29/&#10;SrMzxyQrcRjcM7Ux1JXuQKhb96P3m795hAB0P97j19K2M2MVCFD4DNwGUDqO3X2pfLSTKy7AjfNE&#10;B8pIH3hkdwaXaPN3xDLBeCxxkrwAB6etRtHm0BDKEQjIxzkntVwYnMfBHLBMS5ZcjLA8Kc9uKikM&#10;4nCbQSVwGGMAZ7n1qNxLKhUrgbPkBbg+hJ4qpKA9wZgrk8Bxno+PXoaq5Eb2ZrTNHNbEorERKWfJ&#10;GT2HFVgDcTp5RDbYdzMDjcRx931FEc8jI8T7ZHOFCdPfJI7ClCSXNz5k7fvYwVCx8BQPbuMU9i4I&#10;c6sx8qA7wV55/T2pu5iR5YVS2cPu546/L2xVjvmT5IyA24g7mPTp2qqVJMaKFBUNszzy38J+vWk3&#10;oU0gjlkRN0n7w7eG5GfUD3olSOQmRgrJ8qNubBDdhjsfeqskUgjXLqJNpIQZIUj+VELebHiUxykM&#10;2T1z6c9qaYpK45MrIQjHOeAw5AHBJHvT47yCRPK8xwSOCygEgdRgdvSntcF7tWijGBHtDSHAbPUZ&#10;6fnUXmo03ktGu7Yudg+X2C/T170GCUr6EiuYMvY7VEpDq7jcwA4OR/WhRbShEYn5iSrMRyc4J+np&#10;Ubx4lLYkXgBQuOATg8dq05U2ujQErsQxqcbmwaymayjfYjBMcIiCEFAV2rz3wDVfzA2EMeFcDHcB&#10;+xqYXEoby8qrADzAy4zjoOep+lOKywQGSKX5lbiLAGM9cHt9KpSRlJAQrMQu/CjmQdm7/h71UVZI&#10;7pJcGQROASO3H86kkVfs6BkCkEHYzE7i3UE09oWMTQxlBghigPJx1yOpqtwauRLGogVUZi29vmcD&#10;cRuzjFOPLPNt+UgDD9eR/IUm/wCbhyxbG3aDuUH17Ypc3Kw75AN5YqGPB2kYwaSTHFdAbzndGbft&#10;jiO1VOSz54P09qVFLNsaJs43ds5PUnFQITBHukeVSibETjaR2OalZ0hkN0VbDKNxVs844zntQ4mr&#10;gLCkW8SEBmRNxIbaCv0702V4Gl86ZvnIDbI1wFx2OacI0GJGwq7PlbOcn09/ehluPs+4DzHDMzOB&#10;z83YewFZSigaWw6OAzSGMFt+RIhP3Bn9OlJKfLDNGuNvzDJ5YeuR71GfndVUOozksWxuA68VIkUc&#10;ZCIuFZG25OWUnp7VClyjUEV2aRfMlcLmMhsdRt7565z61PLGsQHlYZWIlHlg5B79etUrcMkDtMs0&#10;g9UwPY8d6uSygKRIWMKbWDqPmVm5GB/OtVUvsQt7EaMzSecrliXIKOoyc+wqCa8Bg2qCckMCq/eJ&#10;OME1dRwpLRttZvn8xuvPoO1VISyKyq7A8ttTpUup1NOUGLSuiTblIcxgcY5GRkj370kcTeSIz0wW&#10;Zc427e9TRTqyfZ55Qwcgg7edx55P9KazlUDShn5wozjcp9fpTcrk3voWBJFueLeqlwm8xjJOOQOn&#10;enSuka71BQI+5ZCcq4/3fY9aploYFVJWBCYJC/eG7kD3xU5gEYSAHaCMjLY2555zWHPoHIizNdRM&#10;f9JwwZQABx1+n6VQDQRzeZGMHaV+c5P41EI1mjEIYrgBn5GC2emT69Knmt3aUCFFA2lyrHjA4wfo&#10;atR7grjA2FKznarbpPlYnAH8qoyXb2sImLLkkADGcDHHvWsiyykFZRuAyVYYAC9QR1xWTqMWIjMd&#10;xMm1htGBkdR7VjUWlmapdT9rP+CW/iOdPGlrtAlDzLvByFKcAhT2O71r+574dzT3/huC8nxhoU8v&#10;1Ax90j2r+CL/AIJfajbr8QLC/n8xVNwyCMYKs5O0YxX96vwwgA8I2hRgFWFCfrtFfkHFdPlmz7PJ&#10;anunY/ZBHgggjFTvGEiDZqZtu7g7sdKgdWlkyAQOntXw6PfSuT21zNE5A6da6SHV4inkz8nrkfpX&#10;HSSeTliCMcGgypEN+cjGefekwUGdxvjZcq4U+lfN37TPh611jwDepcMcSWsiKR/eIxz9K9cg1ZI1&#10;45Y9fpXi37QGoeX4HuFmbCGJ5MjkgAdAPc104R2lc56qdrH+d3+15o0fhv4x6zYId224Ku8hGSi9&#10;z6ZbpXyuYRMo3MmGXhw2SB7kV9m/t3PZP8etXnjiCLJc7jzk7Dn5Wz0Pt2r4utzbossR/d8A5wM/&#10;gcV+7ZTK9CLPhMdH94yHyFjlxG8YYgbhjkL9RVxIjHEzI2xTgEKcs/uPSozP5sskUKiNUGHZQOSO&#10;o9896gn2+SCETY3CFSe3evXg2cfKi1J5bhFjwcD7ucdeuRTQfKm3RbVgIJjVjtKkdQB3Oagu7WUT&#10;KmV3Mgy2fukHpx0qOQrI43EL0C8ZJI/Ouha2M73ZNJIY7nfJ80khDYYkbVxz2q5CIkH7598ZOFUj&#10;pnr7fnVcGR15ZWbPk45LfMfTsBQzRiN0ID7SElUc7c9uKbRuJcSksYrZ1KbwW46r3GPWocfvFjkQ&#10;qr+Z82cKABwD1PNSufLufKiO8sNpOAGDt3BqAxytD9njy7o/zBiAGPfLduKLaGMd7DfKaVdoKxbW&#10;DSKw9funPX/GpJrCOZV2yOHxtJTG3cfWmyNHAhmLCNXAiaNmzux3H0PekWGRU8u33SKSoYEZAx1N&#10;KK0NWrkl0biRyAyMkahtw5BPfr39RUbwtLMXLKckNnIDBvT6YolleKOS3k2sM/u2zhh36ds1LNGw&#10;i89wGEgAXodwwep9adjGUejI5WbdLIQPIJEb7jnJPfB6CkVXBZCWZUTqmOc9AR3pjiOSEGMBWDDO&#10;9cheOnanYSAREhizHDHj8f8A61CkZKNmTbWl8sWsfl/NuYMwOSBgj2zViARQEwwSshKkybvvBT1U&#10;D3/WolumEpmSAndLsG084B656VO9taJdSiFG3Km45ORk85HpVJlSjcgS3EdsjMBkyEjefT1HXNaU&#10;HmSMWlKyIyfOrfKOO/FQJF+/MsDIpeLLlmDAsfU/4VUkZn2pMGJyykg7Uz2I71LnqCT6ikSRsJLV&#10;YdwkAMeOMD0/xp9zevcv9ndBkSlgygDkDpn0qNJ2BMswQuitjPAweKgAQMNzu6B90akAHB65x2od&#10;2JJN3J4508/zLvILjEZP3QcYycdenFXGuJZod7Lu2L5anaBkdwT1xzVSFiTLEXK+YjLlQB5fpz6e&#10;lWLV1nhSN8KvA5yS46H/ABo5+lxyV9CqC0cJSQBEUhh/EDjjGf1q/skMzTg8btvGQOelMMJYmCRW&#10;dkbazOMKMnAzjj6U2GB1k3Qb4iit5hHY9ARnqKuMdbkKFh0AF0JLmQjcH2KO+cc4z1rOmSOW5AlA&#10;zGQWU4yCOme+MVdcxpI07Nkx/eA/m3bP0qs0cUjrfIHZkcFvLXJbOQfrUzkVZ9hlrFG0y3axnJ3C&#10;XB+6OxUehrTgXzpksrdnHBYFxnA74PufWq6udrNk7kI3o3Ue2KElUzZR2Pm42oAQVJ659qlu+xtF&#10;pGpuZ5Xg2Fgoywc7sfSrzXDCAzKrAP1QcDPQkkdBjnpVBThSdwTA2kr0c98evpVwCeeYz2pDEjGw&#10;H5RkYzjPP8qwaYe0HfapC0QhLpGrFoY0Ugbh6Hqc+9ftp/wS6/bWuPgj8S7LQLySVbO7ZLaYSHCh&#10;icDGTjr1r8SoFuYI/sKZXMZOWGQD1OOuOldJ4K1m78P6zHqNq5aSN1cMOgKtk8jPp1rzszwcalNp&#10;o3wlZwkj/VJ+GnjKy+IHg+31i2KkyRhyyHIINaV7BHFJ5J7c5r8LP+CQ37ZFl8SvB6+CtXvozdWa&#10;LEqO5JYEA8Hviv3amktp49wIJKggg9c9K/GMywrp1JRZ9zg66lEqQEMSGP8AhW3DEygc8EVipJGr&#10;LHkA87q3LQ8EnnIwK8lqx3WNWBz5ZQgZxyw61dVpHUB8H0Pv71Us1QDBYHg5rWtoQZQpwQeazmxX&#10;JLcqB+9G41pJCVyRwTg56/hVZIQvCc88VoRCQvvfkkdPSs47lczEy45Iz9Ka0MEy/MPmGcZq6QwY&#10;B8LkfypJFiRN3BNbp9hq1rGDeaDpWqReRf28brjBJAJrwL4kfstfBn4k6bPpmvaLYXCzqQyzxKwO&#10;Rg5J56e9fRz3B+42eRkAdKxbuVkYMTtXByO1dSxFupnyI/B/40/8ES/gH4zmkm0CygtpCMIny+Xt&#10;PUHjPH1r89Piv/wQN0SewlXwrObadRujmiBXJ7K2f4e3HSv6vL65kGeQT1AH+Ncle6tL8zOV4HqK&#10;66WeV4JJSsc7y+k9bH8Tni3/AIIVfEzTEWWwu2e4bAxIrYyD1XAwRjqSc18/+Jv+CP8A8b7GSZJ4&#10;WlkHyk4KqgHJK45+gx1r+8S4vrcgF1jJH3cgHr6VzN3ZaLebpbi2hfcfm+XnIrrjxViUviMp5XTf&#10;Q/z2dY/4JdftBaNci4TTruS2iYmLPyySEjq+5cge9P0j/gnP8fLlVEumSvvjBZZY2IBPYsAOe3TF&#10;f6CD+GvDF9hbmxikB7MoI9+tB+H/AIMjYPHp0IQDbsC4H5Vv/rVXtuYSyWB/Bn8O/wDglt4+/tlJ&#10;vEtrO2ZztjuC0gAJ4UKo49iOgr9dfhD/AMEkPDklvHrOrWapLHgyIdxz3GAecDtmv6TD8PvCkEiz&#10;W1hCrKdw+UcGujstKjjlBRFXjAwABmuevxDXn1Ljk9OOp+bHwe/Yj8EeA5IEktoxgb/ujIPXdwOt&#10;fpf8Ovh54d8Naalva20IJ6OqgFs+tbeneGEkm8x1yQ2ckcEV6fYWEETqoGOcnPFeRXxk5as7IYZJ&#10;XNXT9PURoyBVVRhlxitq3t1H7xDyW7+lQRzBD5Mfc81Z8x0JTI46V5s5NnVGNi+ZCPkbH8qhnbOA&#10;PoagMvlnLHgn71UZ7uNnLL1rEfNboR3jYjwo4z1zWE86tLnPB4PFacpQrkN3yc+tc/MxhGH5HJ3V&#10;UrPVDUhs0qq2c8DgZ6VRuW42MwycH86z7i5it4jub5A2SSfWvGPiF8W/Dvg2yeS5uIizD93lgP8A&#10;OKunFydrGc5JHb+MfF2l+HdOMl9MgA5JJxX4cftl/tiWXhq0lQSuBiRUWNuxJ25x29TXlX7cP7e+&#10;j+FZp7JNWhj2K2IFO5nOMhsKT8o75r+V/wCP37Wvjv4pateRRalczqdyyyIoRcFsgJgYIx0Ir7LJ&#10;sjqVmm9EeTicdCOrND9p39prVfi34gvfOfdAQsYiR90Y2t0HfOec18QyFbuQx2zSqSh3/PvK5PQ5&#10;4qvcC33XH2pWZpHDtMxPpkAquCGPrnBp3keTHl/NRGi3IUAByezdwPev1XBYSnSioxPlq1dzk2Tt&#10;LCLdso0Tf6soeSccbxz3ps08q3KRkgxsRtZQGZQowwXOec9eaGF5kagYg6hPKjYHgDPbvgVWEThV&#10;IkMTRhigfLbie4rqkoowktdRyicMlquSkzOxYgfKoz82emaoGW3mjAEUrtu2hgONo6MfTNWZVM0g&#10;3SgIwPmKPlXJ7Y7ZNVEAUF5XdNrFfLB2kZPI9zjpWM5FNJ6DhsKiOUxhdgOHG4MynIJx0zUUsruy&#10;3M4lIOZCeFXg8AfjVmeEQAyQoAjfMx3biVHTj2P0pjJK0ghyWcRiQxnkHHsen0pKVxciEYLcst1O&#10;0mwj7pAyMnnNVWdpkDIyBgc7JV6YJwAe+akQxyWaX5Kq/mPFHEpHIB5LY4496WaGWWRxI8T7WVUa&#10;MZCkHp2557UMnl1IL0eYzC3UgEjfMGyisfXP8hUkvkwKBEHklcDDg4jLY56dvrThK1pK0ds3mn7j&#10;oFJC/wBCapx3KrOYi6xoGMchwdh4zg8cc0abGiViTzrqYCOWURGRMSkoTjHTGPXvUNrPbSQGO7Ab&#10;G51kGVAdMYwO+fepAJLEgyNKQULeWh3bSehJ7r7VWD4jWUlQWUyOi56564NTLRoh6jZI8AzGJdzv&#10;8uWw/mv024yMilhjimtozctueJdpeTrwcYJ7ketOiZ/OQR5jDSeYjN1bjHHoaqMgnIDAs8e5pIpB&#10;8pwTgqe9TOXYpE7PC8hAbd5YKySHqW69e/4cVWe5ubhmZC6Roo+ViBkgYyF9/WmCQxwJ5UiqJFKn&#10;Iz5ZPuKiWYLIwDRkyShBuYknAxu9gaxb6XKNVTtka3iCLP5BJMbYGOCCT3xWQt0bl8Su/GQA3KPn&#10;qckZOalEdhbo0jebu37TIB8qr9P0omPlXMUSq8gWIlVccBeu7p+tZNICKR47YbzEUVQuMj5ct1Az&#10;nGRTMxM+GjdcOXRVXcNuP4s+h7iop2A2yI25nBiXnGO+cYxz0qSSOSWY3jGON2wWiRjzjt04FEGr&#10;Mco9mIsKKJSQZRnKtyq8n8s1XO7DNNK4ViyxAf7PbHelEEksxMIlSJASIlO5Sx6ke9QxS28ZdjEb&#10;iMOAj5yQO5wDwRT5Ljp37jomja4BVS0e1DscYYHPPA64pr3Rb5o8yhTlgF2Fu3H4datO0YWNSzsU&#10;LMDINofJ+Uj0AqlGk7N9miXLxdgQcHPPPpUqNjXmQLNbfZWMwKSSMW3SDdtGeMfT1q0osL8Jaukw&#10;dfm81R9444BOcHnkCmSTL+9QM/PAjAG1ieuO9SKJJXRFLjKgopIC8dyvQYrFoLDneIsplDPP5bxj&#10;HJBzg+w4pEMkUR3lH8xSq7cYwBgDPrRGkghlU/vG2kxuFIC7uD83TOaiisViUW5j3kpyc8FuuKT2&#10;KS8zrvCni3XPDOqx3uhvNbzQtFJFIGwFCDnBHIzzzX7Q/si/8FGp9LvI/D3xJk/dyMqx3EsinbGO&#10;B1PJHSvwvkM7Bd0YAkGMb+pXjA+gpyTQJbhrpGBV2Rgp24XP8Pf8q8fHYOFWLTR1UqvLqf2vaF+1&#10;D8J/EEUV5Z6lbNG6ZIMi7uBzgDNdBa/Ffwnr0ippd3HJLLnZGGAYAd6/ix0jxzrMLrBb3skEMEvm&#10;BPNKqSRgHg8+4PXvX3n8AfHHxP8AEOs2EmnXV2ywMqGVHZcBuAWOOcDpXwuJ4fUZN3PTji2z+lW5&#10;1zzG+821ScMvABrwL4r/ABG0/wAPWEhuryOBnjJ3E8Hvgnsf614xpXxLPhnwyIPEN3JuALPJITkE&#10;8Egmvym/aw/axv1gutB0HypvM8yKQToXZY3GAyns5/SooZY3KyD2zRyf7TP7TWjXviGfTtEZ5V2C&#10;JHJZR5rA9u+OpNflVqpa81CS4vZAR5j7goJyznkg98k/WrF9cXd/OrSuZBl5HeVi7At6MatW8DHE&#10;caqFGNv8YyTz75r7TA4RQilY4K9W+5Xt9KihhjtZy5JbcoOW2tjAOeuPauot0gi2GEseSjkgru3c&#10;ZycYqGRJ0DMzjqNoYYkIHPB9BV0RX0iR+aVUbmlG/nO3A2jPT6+texFHJdW0GrHLb2++JWZfOVMu&#10;flwc8E5PSo7hrqVV2RyBC2xpOAOOpI9PQ0sCkXzxpvL7Cdkh4bPovT6GnmOGPy5ZzLlV+Z2zgDrg&#10;qPTvVKNxrzJo3aLMRlBCgbTxl1H8J+mOahuNQWYBYTtdh8gVVKtxkcj8sVTaIgSSqYy0ZDx7vusP&#10;w5qxcNb3DmaMRwL8jKFXC5HYDr+NJlX6noHwWulu/iLp8Iia4QlkmRkAj2lTkkn+6RnHev6m/wBm&#10;rQtKs/DiXdgqiRkXzCi4G7GMjPO30Hav5Wvh3cf8I54wsbm4OUMqltjfdU8dB0OT1r+r39lDWYPE&#10;/wANrSezUbmi3rG2NzJnAPuPrXyOfVGk2elhY3SPrC08y3g3oV+7liOnpilLwIiZKFuQxxnNXVsZ&#10;I4x5w/d4H/ASO1EVjGjGWLacthRjsa+Bqa6pHsQhoZ1zGyRZZsMRgBO/4VwGs6tHC7sCVMY2tn0N&#10;d3e3EcQYN1D43DngV4l4luoJ538plyzYX8KTtYLHnnjK71Ge1MNow3PkRE8ke5FfhZ+194c+I2k6&#10;lcRyWt1cQnM80wBaMK/JJ6457Div3iis1vbny5YzkElWJwP0qTXPg1oPxBsDaX8UbN0J256+ue1e&#10;pltfkepFSKtofyBO1lOzxJIM7/MJzkrlc4OTxUe42tpGsTBo9zd9ys38RH4d6/f745f8E1vCur2z&#10;XXg8R204ZpnjhXZg4xt919P0r8S/i38Mbv4Y+IJdI1dZ3WAlZWbhc5wFQgccdjX6Fl1ZSSseBVXL&#10;e55haOWmeQSD7NjAWQcYGME+x6VPBmSTyGMuFl3ZRRsb3/3akto4TaSZtwg3KIWUg5Ug8MDViMwQ&#10;I80sbh2iPlpGcNtX5SQO9e3Hq2c5VuIpIoHnDgO9yn7xTlSvVtoP+zwKluUVpXQKgMrIPMIxlfT0&#10;/Kq5dXYxTbsIUZFOTtPXHHrU6pL57rbtuMQATzCGCh+OQO55+lOWq0HYTdPmK3VvLBcgEAbiB6eg&#10;z1pkv2qXZcRyrHFDkMp+X51+8DipZbS4hSS3kkhWLAZnXkgj+6fSq7RxFArsAgjJaXuD2+X+LNKM&#10;W9CLXGxyTXEo83EkcpILOAcjrgAenamxzbrT7SQBKWMaRooClQeM/wCeaWN44gpJyAi/uzwAO7DH&#10;PNQzrDKk9wGmAYJsVMH5QMHI7/zrVRVrDkMMx3iDZlUYEg/J9cY6gUr3MVjhreMwo0oWOQ5Jbd1Y&#10;g9qlikkjn2oDtZViLSD5wSOnfj3qpJHawXLPMwV4UWJUwzncxBB21DgZyWpbWVbuTyS23dk7pRhW&#10;IP3fbNNMyLGr3blZMkFkGVBz90c8j1pWbCGK4Z2kQBS23gg5zVKJ4EaORJCERMqhAGcH+L3FZOJU&#10;bn//0fy6vo2id1dw0TRn94V/iJ6tjJ6etY4tkvDHCE3NGC8e2TKuR0yOCMe9aNyxkeRzGqGQ7Rls&#10;qUHTj+tYbRpa7mtCG3fM4zgsCex9MV0TV3qZWTMW90lycB3haVT5sKL8rnnOT24rybxBYpYTi9t3&#10;iaNU2EN90cYbdnqR2r3Q3rwxzJIrKryGaJz87BdoAHH415/4gihm07dJuXe5+Yrld2CeAa6KMU2Z&#10;1LI8WvJrlbRd0Ub7XTygy7DsPVh6nIrnb542nmuAf9IRclSwBUt3C9+K6HX9RhumtrlS0AhYhHzu&#10;DAgcAe/auBvQbiSPUrKVQP3iuzjO7PRTnBBPTpzWqcVqZyXkTKbuW32u8UjQnzWkYcHcOBkdjU32&#10;y3S2SaVzEpIV2A5k45wD2BOMVjv5UFk07KYi6Z8wMRuOeAV6HntVm4LSWI3CQbyuJQCqhhzg+5FJ&#10;SW5OlivqF+bhJIJFZwkYZCSR8uc4OO5FZIlO6Qgxxx7lEQX5WKnpjOc571p3S+VbfKksZYFAjD74&#10;J6DnjrkVky3ETPIkNpNlUAQSDbyuBnJ6+2Ki40tLiX3lx4S1ZHaT5cSH5GJ5JLdiPSopZFivFhkE&#10;ce2MlyGOSVGRgjqSSafFJFiGW78uRQuxzIuNp3cFh6npmktH23KR3MWSQ0TS7cRKzEnpyc44qVLy&#10;LjO5SZt6+baj/X7VaHG0GQdCTx2NVVvfJu3spmPmOrRhMfKu3qc9h61JLfSvG0truhjjfy1gm+XI&#10;U44c/oaz7kW9tdy2bMzzCAkq6FmYNyenbt+FbaNFt6E080cF35sJzKy/Pg4TIGOfaqlzdySxCVkH&#10;lhRGXTkKeuVrPW6txIq28LpCzLmVSG+c43DHUfSplYwGSO3C7Wk5WQbSYz2PqM04oyirvY5u7ltG&#10;KAs0ilHRHOflzwcdR+dZMMD280TSygyQg7to+Qg/KBkdeK2bm3ku4IxmP92GMiQqQrDceMj14GKy&#10;ZZbmOVUiiEUjLhLZh/q+eh71zy3sKUuli1EkxuRFbKgVBvzkkOe/XgYHarNq7faZAyZbep3EbfoM&#10;9fes54L64S4itkRcZEqFsDpk49+OKznW7tBGTIz+XsIEoAGfQ9P1q9h+zSR6na3Nqd96JEysuzKA&#10;8ueG9jiu0t4FtLYqYyt0yFRFgDPckduc815VpVxEkzTxRsqBiXVPuEkZfaD6131kGmO9pGZ3AcSI&#10;d2F68+lDZmlY6XU5Z5bZomKMYERk2kbi4/hUgdD3rOkmiV45HgYTMyvKY/u7jn+XGahvNoDRRQuo&#10;Vd/nO42nHU4x19KgkukWQxqj7I4kZth+bnnzOKm9y4JCXV6qxsksTHzGHnqFG1QTwV9wRxipYZJy&#10;ZRbPsR1VZFl5Jx0Ye2OtZNzf212FiQyGMrlwQfMwTgYOMYJ6VGl6YrVlCvOqqYooGzu3Zzycccim&#10;2Nw10OoaUTRPE7jfLt3BB8yD1UN78nFcnr6FmM8zM6Su3lgfLhkGMsOhHGeK6lArGJo0MxZQs0sp&#10;wwIHKjoAB0z3rC1qOJWWOKKQTbml3ZzECR8wX8OtTLYbSuc4wWSdRHmQpEvAP7stngg9M1swzJMZ&#10;JGSaZioi2scIAOD7ZrlllgZWEzSmJMqdiYwmeeB0GelOjvb2GWSa2ZIt6/uoydwx2P4jt60NMmaS&#10;Oxkns/s0klo6OyhImVuvoOn5VdijjnVbbywjADYshwZD14wf0rl7F2ldhNIFjlXjChWjZR90YHfr&#10;mtmKSaS2WeBAzRMFXew37c84zjJAqU2TGWho4yGlnkwoOxETjJb+EkccetZs6iAFpAIHAG4qxfLH&#10;jcc+1TSNJ/rowW3Ll5P7xHIwB0PPNZE8c6T7YxgEN+6d9x6ZDfQ9qTqNg4trQu3cry3Kqju8WwJK&#10;SdjYXnpz1NVZIJCip8yFSwROzgcgfTHc1XRZUVZUUrNNw6jkYHGeOn0NXo1CXexHKopKRk9cEc88&#10;96bmmjSOxElx5I3PuaaEnKIRg+rZHpVNrHZNHeQh1EjkQnIO5DyTj1zVhni89mSMRuzsZZkOd+0Y&#10;I9s0+K7tysLxKxZZm2FlypQeh7VUXcmKRShMa3SiPcGYNtVSMH+8Sfb9K0I0s47a3j0k79+9p2LE&#10;R5yPuk4+lJHGt28caRxlYyzKrsF4Y84P8VJNZtLI8CM2+PB/c/PhWI3An8OKbt1G1YjlkYlJR5y7&#10;Q4kiUDljjg+orTgvC13HAIgijiZwCS5A4UZ4HHSqyW8lpIxtwGUrznqFX72T3NSW09ytwyQ7NnEq&#10;ru6Dsc98isnFrUGmX2+1SK5VUG9wJN45IHGAc4HvxT1svMla1twIrgFcbjhRGO4HcEHpTWlikWJY&#10;1kGSWSUEcgnuOhA7mknu5kn3hklVx5ZdBlG7HJ6jHoDUuKZorWC7uoAkln5TcYiiwwxwck8HgU5d&#10;iBpbcDKEHdjkoeDx7GnuzWckSWoiCBRguPm2gYOc/wAXpTEXbbm4y8mWCpH/ABHHZsdqVkDVyGKW&#10;0edooQ0SMPMAUnLHpk5GBz6Un2q4EAuON8buSGyAxHcZ4xT5r1Vt5o7YFLor90AMgXjcoPY+/Smv&#10;EZFEk3mNx5nkLhj0649D7Ucqb0GOS/WN0hlZMAnDbQRux/Ey9frU/mIWjl8hz5rlW2nrjlcf/qqi&#10;7GLaoEkaMdzL90YHA+UDI96sxI11ELqzJPzZcnHyr2PPPWnIpRuPF3LJ5yXDsIwzYIHzDHI4HrWh&#10;5Pm+SEV1yvnbScBiCD35x71mRXbSxLBAg2s4UM3ys7r396gjnnlHkEvkpsKZ54bIHqBTSuS5WL88&#10;kkpnadArklljRd2xcjDkHIP1q6r+clxbPGFaZVO4cEBeRyO/0qPfOFMj5dZYnABHzZT7u3Hr3qFJ&#10;J5RGuWKuu1trfvAxHI4HAGKmw4akUt47v8q52bWXsCUHIJqneXRW4AjQu8oDvGpykfcEKeSfc1YW&#10;RriwMNxvUZYhcjrzjBHrjNZ900Z8nbvVXJKzEhn+Ucgn1+tEYq4nGzHiWRAgym3yiZAqcnJ79xUE&#10;6RRqzQrhtoWLrjjnkf8A66QSEGSa4bcJSsSlySR+VRS3qyHzFT5Yw0TM/QHplaqo0hSWgsapKiyw&#10;yp5hAWQjJ2sOThe+KnnhSCWSW1YlAQzOXIU5HQjuc+1U4rl1tAnlRlxhyN25vT8Dj0pkIkW48s7S&#10;J2O1c4I2jOOR/OkTC3QkvryJds8Ljg98kjPtVOZVGHYhQUA2jOQT3x61BDb3EU+beWNfN+R4yOQz&#10;cjk9cYqyAzxBFmiby127m4J9ce3vV82li2TQu9sBKiCQ7DkY/g9xnqKexfzHSVwCxDITkBV9KoGZ&#10;LcyXtyDEiqscYXjJ/i21YN/JGvmCclC2UjcBiQeje2Kxb1Qm0iC4QorSyl18zeUHTzBjnJ/lSxXU&#10;mxsPERHCAEHGQevOMk/SqFxcqsaurFiu7zGLfLg89+hxVRbll2zxyZVQPlb5gEbp9frWjWo7HVQy&#10;o0aRxMRj5gpGQ5J6A1BLcmN1tdq/K7K6Y3AhuRz7VzcUssDyvZSZaNf3YkO1Rv6kAjk/SopJZJLl&#10;ZHBfggtG2C+Pahkrtc6ZBcGIrJhgoJkwAqEZO1h/KmSo8MYAQKGw6fNkAevNZluZZowlwBjIjkwT&#10;wo5UAdqtxSQSYExI2yblhkPVPw7D0rOquprGHcctrK0TRxNGLp2Owc4B7/p06U8RXCsRK0RR/kYP&#10;yu4DOMUr3MYzuUbxyGXgjPQL3zioEuhHmGaUAEFm3Iep4GfSqXcUiBBbWzBreeVX2bwuM47EHOeP&#10;Sqzz+Si3EcxU84YAAYB54qy4uSi7CQQDuG7ggn5ef6VSlaOBnVnwSmGyB07/AORWrmrWsZykkVtR&#10;k3p5rsrCUkqqgjryCT6+1cLrEsqorwonlo+11UkEsw7n+7XUXF7p7umHkZUb5zj5cdBx3IrhdYeS&#10;QIgLvtYsDkKpyenrmphuRLRnOSTx/aHK+Wc4LkfdX398VCYZpGkkbY+3Hl4Jy2epK/SpJFcfu2jV&#10;YAm5HUg4OeVz161FGjy3aXi7yChAPAYDt1wK0lKw+a4iG1nh82B1kQk7d42lD05/GqLG5Vw87byu&#10;EKoN2AvrnFWRGAp2KnL75A3UjvjFEsJt4/LUtkfMuTyA3QEdyPWo5b3ZZW3XEe6SJVILfNnj5SfT&#10;3rDumM0m62GAAV+c9xyQB3+tdDKVijYyRMzbRtPPzEdz9KwNSVYITLc7FkAOArZzu+ntRBXBuxw5&#10;8y6kE2Mc7iCMAYPc+9Xdw3KYoyRkkAkd+9Vp5WCEAkqWKsoPGPT/AOvVtXO0ruO0xguepUL0pzGt&#10;7l52wodS2QcnaBz6+1DO0cWGJB3DawHOOvU9KhtPLneJJd/l7S/oCPXqMmrCtF81s+4Kp3sGGVJP&#10;Q5oUuiQmjSB3KiFUO4ja8pAYbuADWrp6yxw+aCgPIKnsQcdffrVGKJmUzrvA25UBQfqa2YmZJAYx&#10;lZCDuxkceuO9XThqYyRdkkUBZD+9ZRgDoW574/SmTrtmka3Q4OCUJ4L/AN0f40eassYugHVWyVZP&#10;vEA4xg1YjljxsjJVkTCs2PxOPWuhIzixsUjLKInKLCYhnvk91/pUyPGJCpWRRs+U8tjtn34qv5oM&#10;LXAx9wKXVccd+D3oJXyxBg7duQ+7kjOefYUOHUckSN81yoEY2oRsJJ4A746fhVKKVvOmAyF5bcB1&#10;9qvNMUh2yckDHXjHfHFRI8LxojPsG0L5eODzknPrj3qJQuNep33wo8Zah4S8XWl9ZStCIzvdlJyf&#10;VPTmv6OP2bvH0HjrRLdHlVpJVUsw5yvXI6jPY4r+Y1L0xqCWVh1/djBHUDnvj0r7u/ZE+PEnhLV1&#10;0i4vzHCkirlyVAXPBznt9K8fGU2jqhZM/er4nfs0eFvH0GHg8wY3rIBjJ759j3Ffl58Zf+Cfstlc&#10;3Gq6HbM5YfIiIecfwKvHJ7V+4Xwf8W6T4q8NxTw3AlkCByuQcgjg/jXp91aWNxCUv4o2GAU3Doa8&#10;mOKqQZv7JSWqP44/Gv7OPxK8J3DH7JcPDGDKQyFWIweMdiPTvXj91pOp6O+HgZUZyzLL2Hcnv6j6&#10;1/abrXwg8A+JLfyry0iHm58xyoKn8K+SPiZ+w/4H8QWxaztLMx7g2fJAbI6cjmvUoZ5JK0jCeGif&#10;ys+ZcYMhVwHYFcLkhfpWjDo+q3rotpCXWUblVSPmBGTur9i9Y/4J027+IpmLTArMHjK4VHXOdp4y&#10;MV9MfDT9hrwpYGOPUYw4hDASTHJIY5Kk8dPSut5vFrQx+rWeh/P+/wAOfGyKslnYzHfCWJWLOwnp&#10;k+/avtX9ljwFdWmrous2jK4mjfybmMg7RjLZIH4V+yV9+zp4Z0VPIjhjdAv3xxg+g7/jXK2Xwz8N&#10;6FdmRog+1t3msx+Xjofp9a4cRjXKJuqet0fW/gSw0jTfDwtYzHGhAkjOeOnNZ/iDW9JslZZJFLYI&#10;CjnqOD7V876v8SU0Gz+yQsCApXGcAKPr7V8Y/Fz9o+y0mwu1glD3YQxId+3DnOz69M/SuGFDmOlS&#10;sj6C+KXxi0rw/aXU8swHkqNjIeWb0r8e/jx+0peay10LOVnVpBE6gYwBySoOck/yryj4u/HrWvEl&#10;x/ZunSyi2jUu+xgxlkPVsnuDmvmMS3F7B9puXllZvmClTuyeu7Oc16WHwncwq1jQ1zXL3XNQkvru&#10;SR/M2uA/QZqtGsaTquGJK5yOrY5z6cUgUuOY8LwSCOSQOw71oxzj7zFN0ikKG7Y6n06V7FKmkcsp&#10;XIiI9rSRgMImAfdznueasIAjhGGA5PzKx+8R0OO36UitBLNJNtYxqQpUcAnHB+mahXIgyGy7cZHc&#10;d8e3arcEzNSTI5lAVYwfuE/IOMc9Qfc9arz+a04aNuRnch7j+nPSp8Qq8jsjAY4jznc3rTVQIjY2&#10;ntjuQTnn1xU8rT0J07EW5iMR/IF656gjk8+9Rstq8hZWLnhxjg5+p9Kszho1RMZHUKOhGe/vWe7B&#10;n27HBkJAAHp6CtBKLuSCFVu1Zi5BPQNwcjqSeRWjH1LsQuNvUYLDPUdjUKQxR/vAgZhgscH5vQAf&#10;zq/sEcyS7Q2E+45+Xnt9aztd6BNj2jjVzG2PullcHtjIA96rsJMrFIsYb5Szg7WKkc56/pT4p/MU&#10;BHVQx5TvgdhSMlsVEULYXOee3r74q1FjUXYTJYeXEHZN+3aRnGO47cdferAmcRhpSMrk7jgZB6VV&#10;glfayWzuzhz8w+Vd44+YnPAHFXLMNIoWERsMP5ikbgCD2q+VjjZaEslizEgvtLMGLjHbpjFaum3N&#10;xp8kXmb2Z2GQgzkDv+NZcokgRGhVWOcFDnAGMYpEA2ZKgHkgJ83zL61I5S00R7OmoLLxMw3sBLhi&#10;M7QeB9a7zwJ43l0PxDb6nYzyo8b+ZsUFeRxyfQ182W2o3ER2YKDaMGJdxP4ckDNdHba1eLsuZtrK&#10;AI2J+U/hjrSm7rUimnuf1dfsO/tMWXjXSV0bXphHJgKxmPzEgdVHpX6G+MvBlj400c2mEeOZCwbo&#10;cGv4vfg3+0Drvw68R211BIyRI33xJwCOvHqenNf1D/sk/tc+GPihoFrDfy+WXt1UGQjOegz9cV8z&#10;j8I43cUerh6y2bPjT9rT9hey1TR7jW9JjMMiI5chQVYt0PAyefxr8FvHvg/Xvh7rbaFryOHRg6ME&#10;+SQYyDn27iv7o9V0DTfEOnG3kAuI34YDoO4zX5tftL/sQ+FfiDDJqVjbDzugO3IVvXbSwOZzpPll&#10;sRWw8ZXZ/KPHqCMhL/ON+RjAVe7DFWU8pUIZpfKbDxqgyRns3tX2z8e/2GvHfgLWjqOl+eYZGJkZ&#10;4gI8nsij+tfFd7p2s+Hbiax1dZIJ0fysOMKy/wB4mvr8HmFOcVK55M8K4tsgksWYPGiHzJcO75wA&#10;F6VRkikG1vm2h8O2Mhj6D61fWadkMb7fuALnJ35PHOOBSOQ8QtgzYDZMf8JI9D1r1XUXQwkujM54&#10;JplR7cNhMuxVuTu6Ajp1qFgFhA8vGFViCcYY96ssBID9mZkDAJgH757KPp61WulmBEhUooUAFx0I&#10;65pw1d2Zxa7HXeFtSW1vvPlZiQyq+OuD/d9a91FvHc4aMgDqXVhnjovvXzLZTPHdCVPnAI4Qj5fX&#10;H17969x8P3ZuIFD4OBkMPunHbHrXXTqK9jOrpsdTIs/l+ZJGU/fEb3OSc+g64FUQIEYRhnYMWaUs&#10;SenpnpUrxRS25kkaQMZcqqElgT0P0qXbdC6Y26ZCBt68Yfuc10p2OeUu5nPJiGUxu2zYFG7hwCcj&#10;FQTWzXNy0tysjfIADzg8cnrmpRHcsouwhy2C4PBQA4Ax6VYYzNDJbZVAxLIw+YgHqc1sxJvsZUV2&#10;bO8tryPho5AFh6qFz3z1r+s3/gi58VL/AFG1js9W+QQMkAdSSrJnjb7ZwPWv5M722sWlSOVz0xyp&#10;x7E+9fu3/wAEevihHoXje18JvPHMIZT5yxfLv8zlMnoWXOa+M4spc1J3R7mT1bTP7t9OnV7eK4AO&#10;GUEZ6c8iunWUuckjOedvGK4XwVcf2j4dtncgkRjlT7DFd1FEgYBjwehr8bmmm0fYSV9UbAVZLaWF&#10;2G0xthj6gV/F3/wXi8NW0f8ApjQoyR3KZR8FA2WZTj1r+0HyiYmKjICk7c8V/Jr/AMFxfCltPoVz&#10;qWph1hHK+WQCZVJKEk8dcADvzX0PDlZwrxsedmdK9PVH8cJjlsxGIzGyqzb1wcqAeTz9elbDHfJl&#10;wyvjCZOeF7jH8qztkxRo5STK0jiViMfp71PCfKjSZQwA3DY/UA9fpX7xBNxUj4GT1sx7SuVMqECU&#10;t90LtVh0J9qttDL5zIgUoQCu7iQBvTPfNVIHkwZFDHadqrnIAXvz2qaa5cRLJcYYvG+w4yQp5PT3&#10;6V0R1FJK10QzxkEqRs8r5nWT5ePX8ahMksULvnCqivsPLMG9B6Clkka5f7LKgcuAZQfurxnH0xVO&#10;MR2774ywcrtCt0Ck9MfTpWr0HyaaEzQMkscmSzlMovG1gfUfSmXC+WrRhlWMneU6EE1LGfNjkl37&#10;mMgYp3Vk6fgfSltnjvFF1IRvL5aPAC4Hc9+DRLYIp7FqG2Qu3lsFJiyo64AHPP8AjSzrItwrRJHt&#10;8oeXg5L5Hdu1RPOd5L4KgEsANpcdDzwaSTZtWFTtKDsMkAnIx9aybLSshzy+W5MmUKqEC8kDP160&#10;yTfvdxIoC4OSMfKR0HqanmlmBaKY427JCGAJUD6c1VMDTqJXfB8zKqR8p/wq07jKqON37xeQc7mI&#10;LYPqBUKyNsBCcYLAjp9D/SnKm2cQbASzk7owTwOcNQm/zExsBR9/Xgk/wnmjnJc7Ek8yrKBBs8tt&#10;qESdyR09jThLC00yQ4jcYQDk7cD1/wAKp3A3MBcsjF3zlT8rHr6cEVMFk2PJCyguQGweCv0Pf9aO&#10;dmc3qT/aXE4N2QXX5yEHynsMnsalczb1dHG0tvkWI8+hAJ/+vVdhA0yM5RwzZbIPYd/XFWpW82A8&#10;RAiQ7ivDAE8dOMUSixwl0JJRdqRJbqshTbw7bgAOv4+tCNIsPlyMm4lmlLD+L2FMZyjfKxZtyjfF&#10;xlvQ09rp4yZRuJfIcDDcDp1HrRGXQrk1ImWOQtHCrMMZZhkFmPQA+1RG2S2uVLyO2w4RiAxDY6E9&#10;xQ8cs0AhlYY8zdtxz+lQBoY1ZHVyGcrtPTPrn1pu76DUEaKunmi3mVVJVgWPAGOQDjtmmRo1wht5&#10;CvzBtrZ4JHpTUjBuWeJGLbQyqzZxjrg+tKkUUe5HRgMEhRywJ7mqWwpIsbbr+NUkXsCRk57jPXHp&#10;UCvJCW3Hlo8uFBOSp6YNNkiaWJN2QqoxVwR0PA6U1zNuwTlggV1X26n/AD1qYyKQ5o2Y5VVwzApu&#10;bI3d8CpISwO4ELkFT83Rs88YpkqvuDBD8wwCTyMew70I/mLHIMOJM7REOSR13Z6fWpa1BjcGebAh&#10;bPAZSSQ2e46YqEt5LMzKcnAZCc49Rz0qZnmMqDG2ORdp2H5twPr6CoJFLxkg4jJYALyS3vnnj1qb&#10;aCkrisFkwo+SN06A7VX3Oe/0pWUQsdrMSmNpPSoY1m8nKHLKQ3PzA+2KYPtEiSSkDYijAUn7x6j6&#10;1nezI0FLbmaXG4uAVbOMAdQRVyMyo3l2+QzR8leVA64FRWbx+ZmQskkSGTc/3c56e+KZbzm5Ztj/&#10;ACgllVR1I5z9Kuy7Fc3YfFPMsivt3LsBYr91T2J9SO9RTIsU5WM7lx82QSB3P51JbywxlkQFicZA&#10;67qeDIjsoPlZyxAwSQOxHr7UlqgSd7kUaqI/tEIY7iRnGcKOADmmQieWTY+DGx2kMR82O+e1Nmld&#10;1dkVwpILAccL6c05BGW8tQ3mDoSMKvcdepqkWLLIpmERKAIAsSheAq9s45NLHKkjtHJllkJDnPT2&#10;x14psSSnG0RhlG0mTgNmjzYpLd5cx/KT5RU87iO3c1MnYm+tiypnE6SKxCyKUZiOTjHGfeiRlmys&#10;I+VU2lWbpg+n1NV5Y3uLQYILq2R2G4d+KSNIknjZ+WxyVI5OOc+1YTdzSx+tX/BMe0tf+Fh2dgFc&#10;eVcJdcEFAQcMc+mP1r++T4YQRz+ErILwDbpkL34FfwD/APBMUtb/ABNtbgiWKOW6EBDZ2tk5OCeg&#10;Ir+/r4IRu3gSzl3Y2xADdjkYFfkfF/8AEPsckeiO+lsdq+YoOORWdLEwwynPPSuwdXVTIRle496p&#10;taLNk4weuDxXwns7H0U7nISx+apU9fQf1rldWuDbRApux0J/pXeXEKwqwjB7c+9czqFkJVKyfxdV&#10;9KbjpdGdzyU+KpFuSirlQcA9+K8Y/aK8aWsHgG6lJLsItrjPTcP6dfwr3LVvDaJcvJGu1cA8V+Z/&#10;7avjj/hFPC9zc2TMU8oxMoGcMDjJHpiujAUnKaRhXlaLbP43/wBsCaO5+MeoLcAvIbhmmkblZd/3&#10;focda+SVGLljhihAXHRQvoCetewfG7W9Q1r4m3+pS+W9u05BBf5iFyOCfwryWR/s8aTOsmHLBtn3&#10;eDwOew9a/esBBRoxS7HwVefNJscIvNjjmfy1DF8RqxJB9T6011Zp/s7AASHP4Dtx64zVBisa5VgV&#10;DEkD5Ww3AwfrTkmmYmR0B7K+Sc7eo98V6MEcz0Y8SGMcoP8AWHGCdw9OPrUvzeXDOgZGJwSRnvye&#10;OlLHmNRLbH5g+7aeQ34dqdcpBs8xQA2S8kihu/Uf/WqufWw0uqA3M6MXLcyOciIc+mRxWgLXcsy2&#10;+F3AZPI6dePr1rJt7kpl23BFjChsYPzHhR9TV2C+kjaHexUrkAKQPm9Gz1zVXZLlq7DnjjdxuAAQ&#10;fK6nksOuajUzRwF2+43bHX6/WpJB5oMgOHJLSRgds4+U+tRtNN5jqpITZsHcjHXK009AcrkTQ4h8&#10;uHYwY4c44Gfb2FQllS3bymaMFypI53c8kelJN5kCBJZGEjMG3hQF2AYx9TV2cyQMk0Jj2FRsB6Bf&#10;U++e1VGYo7lCcs6C2tcEKDzIvIA/XntVgxtFDECNqkqzrnnd2AqWF4WYqzIXbCKBxnPUjH5E097i&#10;FYNkqkr5rLvU5C44XJPc0Sn2Lk+6GLbLFhXlWNY+q9S//wBb1pmcglpCfl3Lg85PQfX0qEEgSOrK&#10;wjIQhxzjPQGrc0UEkUsUToQG80+zcY5HWqej2MiSF/MMcZ3x7PmdU5A4659TUkhSCZP3uITGzOAc&#10;s/Yj178ViakZ2k/dhimOTG3BI9aqR3Ad87S0iD5MYyc8cZocrAa8sSefutEI+ULGG+7jqc9c4qwY&#10;52kjE+yQNwGU8Ke5GetVYWlYxxSCRgqnBBBZO/5dqdAVaPaVAYAlPfPOf/1U+ZGU0y2ttteVV42L&#10;nDEMAPUfj2pNhcuUjO5QAx3qoOewHrTIbggnfuRiuERecY6/nUUcM7yg/eYnKqcHn1z6Ci+hsXmV&#10;hKXuBgIoEq7fvAc8YqW2aSNQGkUq3CuVAEYJz/KpFMbOjzSyEL09x02seh5pqxL5yrKCq7GZXK4B&#10;HTtUSjbURHsieCYyS4COqhUzj2PHUVcCxI6zb5Pu7cjkZPbn1qrGsQt4hMxJU7SY1+Uknjee/tUc&#10;l1Iskcm0l0Owo/yj049abn1LkrMsYt7Zt8jbXibJXB+b1yOn+NQyBYy0chfa5EsYDD52B5A7jAqz&#10;eQkxC6l3hRhCfvByegNYN9LbOzShiqyKigoCApHXg5x6VnVqRW7BK+yLWwlwR/rGywBIOOemfYVp&#10;xMEha23RKVAKYGTk8de59qNGtb/UyUtot/mjdsVTgY4BJwMVHLpGsCSK28icyQOeqkqrsc53Y544&#10;xUQxEOjNPZt62LoKJEk/yYXIZGPysQOQKvxGyMhtoE8pwVO9Tn7w5H/1q5y50nU7SACe0kCyklnQ&#10;HBPqAf1q3pJN3H5cTZ/eHG75Txx+NPmXRhOm10OpjCSQ+cH6q0aqw569x6Glt4rKGXMe0OZTEw5U&#10;qSOQf8azRdiJjDdsPLXkrjByP9odfpUtvcRSFo4m3l184hhhgBwOSOtYyd9LkqWuqPt79jz9pzX/&#10;ANnL4iw6xZzD7ELhGnJJJU9GGfccV/eN+yB+1J4O+P8A4BtdWs7qETeQh2FwWJ7jHXiv8155LoKI&#10;lmKmTjyxjIyOp9xX7Kf8EuP2vNW+GHxNstB8VzTnT5pFQy5ygDgKASO6nrx3r4fifAU5Qc1ufQZb&#10;Xkmj+9tWV3JQrW5YFpYSYwMk85ryD4feI7Xxd4Ytdcs5BKs0KupQ9iOtewaOrkBW45wR3r8wqRs7&#10;H1UZX1NuxhYcqB15zW0E2gEdd3SnQQBAFU9DkkDJ61aI3Odq5wa5XfcfLqJat3bjBxjrzV9DJtMg&#10;H4mobeEp+8bjPOK0I4jzu5DdvTFLmRajqSB964kA5H41XaJUABySc8VbMKscDI/God7xvuYZJHc1&#10;pzjcOxRlEUXzE9eq1y2oXcBJZvurwRWlrVxEsRPI9fb9a8Z8Q+IBaMwDfdH8PY1Ddx8qWxLrF8kZ&#10;IGRyevpXn99qcfUDOQfl9awrjVdSvCdzFt3zKTVeGK6mwmCQPvMRzWblZiXYnuJppuVOCOAOvWm2&#10;8F35+2Pdgr82c4ye4rpNO0hmfEg3DFdRZ6b9mkLZ6jBHXAp8w5aamJp1gSibt2AOTjit14AsQO3P&#10;HOe3NaHlRRNsQHGafKyFSvGOma0THF6GFLZgNuP3cdvQ/hWjb2YwCQMcbfWk875iuMjoDWlbGJ33&#10;IScDHy+taxT6lNI3YAI13LxxhQD3q4kwEhfOMDOKyY1A4BOfvc1beRdp2jpjGe9ZzmzOVtjXivGJ&#10;DFcd/wAKtm58z5ehPINYSOo+Xcct27ipFuYwduM47k5rOSYc5qG7wTHJnjkc1nSSuwJHRv0rPuNS&#10;jlcMoK8Y+tY9zrtrpyb9QcIOw70RoSeyJ06m3LeZbJyQR/Ksi91izgtWkvHC7ex718y/FD9p3wF4&#10;Ht557ue32L8nmNIFCH3r8hv2of8AgpLpHh7T2uLHUIiCG+zR+bgkgn58Lztr1MHlM5tJIwr4lQ2Z&#10;+mH7Q37Rei+BNKuGjmRdkTkb2xyBxn2r+Yn9sj/gpVdMJ9K0+5Jfe3k7SCpA4xtBDY75r8//ANqT&#10;/gon8RviDq0uhaZdHFzGwlmhZiqo3BEZPUn0r8vNY1nUtWnOpalK893Ku1XkYYAOQCT1GO9fc5Tw&#10;rb3qh4mMzLm2PV/id8bPGPxT1aafWGZVkk8xWJ4IPG1W449q+eyIsxNgbyxXdkjYFz98H+lafJ05&#10;bJSwKsGZZOgyeQD79qhkkjNw0QQjMQ+WQZKseO3avusPhowjZKx4FSbbcmN80Try7ZOVeSPoVI4G&#10;CD0qsS8atBESVcjzXyS/A4x7H0pALp4Y42fYyg+YE+RD6HHXNLI7QwNvEjPI6szI3IA7AnpXWRFk&#10;kMm+BbmNiGVAXDDAAzyNp4BqOVofOCKkmTl1RFyUwOBmormcwkxSInQSHzTknBzkkUyS9t0DCHcJ&#10;G28xk8gnsP0qJx6kyu3YXzFkAEijy2ZGCdg6jg+w9e1QXQeRZ52aOWTfvLHJyQMngdPamSR3Mhad&#10;S7IAVXJx7bQD29RUJl2MVkALOQW8phkAdMg9PesZQuEk7kcNqYIhM/EsiGR1DfeBbPHp9KZI+y5V&#10;MSb2iPzMRls9MnpkCpbsWixrDMW37d7sDjbuPHNMdkuAY1kLBMNuGFyfQjtUyi00ieRjViSOP7JG&#10;pjLxv5m7DfODnOPfvT4WkPC7MMA4YnAUj0x6+/NRedDGWadP3pjURITgICckk980yS1UsHG1kKEx&#10;sOACp6n3qxWtuTLJFLP56eZt5ZwgKqD0ySemTVZJlKMkchwXYtEF4HPU+v1ol8xllkj+VXjEhjBw&#10;GI7574POKooryR7YpHXIQYC53beqnPODWF+pXLexPclZ3ghhmWTdxJjjp05/pSTeXaLIL12wqbUk&#10;B3fIen4U2QAW4iMbKS7D51AbGOufamojMwiDxyGEhVRl3EsByT7expSk3qWosiZJJFilJDREAM6n&#10;HB6Zzx9aW7nZSTaBl8seUu1snOODzUkyBI5LSVskR5RgMID3HHQ+nFZ0Uc1vaRyKpMYGQd3zEjuR&#10;3x29KxfdjGRTlrXZ86ndibIB3cZAHp708LBCwWWKPDYBH3pPanNLClqltKzBgzssRP3yRkhePzNR&#10;WtqpmEkJhztEayA/eY87T7npmk35FqIlvClvK3lu/AKcNuAyc84zgjtT7eNXd7icuPN3Rqm7Llcd&#10;e+FyOlMkkmhXLyRI7k5QYAwCRg9z7GnGNY0hiwf3gLh4/vHscdxzUuJq10I3ggKBRsd96hADj5uh&#10;5PY5p0kL39w5klSIxRhCqHLY7fr1p8zmTMEYVwrBiehGeMA9TzUN3BFcRo6kxrIgIjHDuCcAkjp0&#10;oae5nJWTIGmAKwxyOcOSyDjBx/D3Ofel8tZI3xEI2UCTzFyCBnkFe+adNFZLshnAVkbGF43N6g5y&#10;f5VS89Y1zHlBIzFGz8pRevHUU1doUO5ZuFs0lI3MzQqNxXnHfPuvanwD92vkBVchmwMH3ycULJ5Z&#10;jllSEl1AAkGCwzwNv1qMuZ5Xk+WIMWyRwM9CO2PpWb5ipQJDdqke9YnIKlQ+cZz71aWGCCP9+xld&#10;VVyEbL7T29v61TaJraHy5GVnCnfg4zn255FWWK2+Z7TiPaq7zyzMRgY+nNRys0px7kEyXWwRoQyG&#10;XzLhFfGEBG38cdRU8oETkQyRqWO0Nyy4PU/UZwKiEPlKNjNICS5Z1HzMOc9qhkeOe0eEgt5pPBGM&#10;ADI6dP0zUNdi+S25bVbVnFjIRiNS8Uu0j5xxyfpWddLaSJtjkLv02YJHmJnkN6GpHuZ441mgfcq4&#10;LQYywA64J4/OnWcdvqt6sNkceb1A7N0HPqe1YyVtylPoer/Cr4e6v408T26wwQPEx3tHtBICjGcH&#10;jr1r9efhppmn/D3S/sGYI5ZFDSyOAuWUAADA/Svlv4K+FJfBnhw6lH5bT7gfM4+4FyUJ9uuayPi7&#10;+0To/hSG40jQrgNdOp8guVkQhhj5iT35rzatB1HqdMZaXOz/AGk/j6nh/SDZSTCWeeUxRxIcK+0k&#10;FuMkKOAeeSeK/JPxh4lufFestqM8zF538yXy2OAPfnjGMe9V9c1y+8T6zJNfuXG4vvLHr/dXr1qj&#10;HYWtvGJLcCPLBbhW5285DAj170qGAUXdinWNGxs2W2xbYOQSSwzwTggitC1MEEphicq6A7TgbQTw&#10;QcVLb21v8zRTBcDDgN02nI+THIIpC1qpWaLDZfaYHwMN13HAH4c16KjbY55S5mSm2NxdGCcLs5Lh&#10;TzkDnnOcUKkawK0MwUybQkUrF8AHkL3qB1jg2gKjOcorE8kuePoKuLLZpEIlXMq/u1IXouOcN3Oa&#10;rUeiI5JJFmK5ykQVNzctnOTg1WeN7VnlSWZpH3eWSOCrD096sQxSDZA/72MAbYyQDkc7h0JqwvlG&#10;E73hDbgVJGPmPG088EVb20Q76XISsUkqRp5i4t1ZVYd+ARnvz0qNYgLoLKpe4jUKxQHG4njcMgHA&#10;pbuG5tkRZ8hllA3NkgL6qR7+ta0YnWR0MgJcB32j5s9jx06Vg4tLUlSvoOt4HSSSaEPHMMBrmQgf&#10;N3Udq/fT/gnP8S9TNraeH55IRNbCJZIQxZpIMYznoMcZHrX8/wBKPJLpCpfzXUrImS6SMOdw9Md6&#10;+xv2O/i4PhP8RMzrNd21yVtTFFKXupXUq8kgX+6vIx6V87neEdSm0juwtfllqf2DSsrwGVyqpwFP&#10;J6+tczfZt0lljYEDAXHc1z3w58Y2vjXwrbapCCn7qNvKk+9kjvV3xLeiyt2vWYCMfLtH6DFfn06b&#10;i+VnuU6jsef+INbjEEohkIcffHb6fWvPIJWu3O9clzlQR6dfpTb8vcysBuBB3Edq19Js5j5cqAkA&#10;EY74NYuGpTbYy1sVUC4G8Yf5tvfmvRdONyFxD+7yVxjqw9KyEtCiIoTIAJ2qfyrdjJtV+2OSEAwc&#10;feBHUVvTTb0GlZXZy3xC8TWmhaNLqWo7l25VdnJzjvj3r+dX9s7xRDeak088USzXSlGRtpJKng57&#10;Pg9a/TD9pj9oSHTIru2UxzJDvjlRSNyFRlQQcZY9MV+AvxR+Ik3jnWLmSVVQRyPNg/PIwxjIA4Ur&#10;3ANfo2TUnGKbPDxrTdzyowW0c6W8cvmK67VBUjYR/tDqcDripyUK5aN9oXYhYEvhuc8fypkDxI6p&#10;cSYDRkxt5ZwQRk7T696sxTi3t0lRyzwt5nznlgRjDHp+FfQw1OCS1K8MUzYngbajEoccNlRkZz3q&#10;OeJxHG8Ew3XSl/KBG8MDjJ74HrVa6d4rYPHhd7jb5mTh278dAByM1ZexjW9aSaaIRwRBUkkzuIbg&#10;gHt61pyImTZUMdoSq3LM8pHyRh8fdPVvTPaleSa1knjjCsWcFUzuwOeOe470k9vFLBmNWk3ow3oQ&#10;WKr09ORSLHbC2W2gD7AcCSVtrMDznI9fSqSsRGVhrJDATCpiZ5GNyW3gKkYxwO+R3FVJYIpj5qh3&#10;SRmcJ9wfge/TNOiggt5CwjaMedgKuWVkI5+Y1KyX1v8A6TKWQCTZG2B8yr0x1GMd6LGqLHkQtpxn&#10;kjZWikQSNE+QUc9Pr3qGFZ4Cbe5O1Hk+SYMC5HYHHr70gg8uQiAKPN3SPuOegJ2jqOO3FRWkf2qA&#10;zHccSKMwr7Z59x0rNzB+Y57mSSVmVJXJbblfuHJwc47ip5QyXSmRAQAWRiCu7d/eqOR1Am+yR+Wj&#10;Mu7PLOR2+o703yIJJFkaT5SuMAnI7Hr+VQ23sLkR/9L8obwxicEyD5UCFSSCRk4I7c/pUWoSF4VY&#10;eUkcfyY3jc5A4UDr+PSie7uJpRNfJAse0/InJU9M+tYmqfIfIRYnkfbJEXHyjaMnB7V1zk9mc6mr&#10;EMl8xmCJcMo8pUVcH5N351xfiV5vszLIZTMH2QLkFGJHJ2g8fjWrc3k08pe+CSGVRH5kfybj1xx2&#10;B4qG5tmkHlQl4WdPnCneTnjkmiD6A1fRnjVxZrCr2d2r+YHKA5+VSw6Ed/qK5eeNVHkWW1cgPs+X&#10;Bc9yeT2yMc16XqOkWrOi2qMIjEIZ/POOcnc6n1HGQOtcrdpEukiC2i2iO4AhcoNxZBlQC3QHqK1M&#10;5yucLdQWkNtHLFIJbiZm3gEvE2OSyqfulayYr4fZmeeWZ1MrbyDt2474I9enNdNLp/7vbHvUiHhM&#10;LtOeSQf72azZZI5ttnPFIY3G4M2VIYDqR3+lKSYQiUFhhu4xI0k4KtuRnbe/PUjtj0qO9hMVvcQz&#10;tLlPmUnIYk9MYzxVqKHZLvhlaOQ5UpIcpj0UYz24OadLeRndPbl0XaWXf8wYD0z6nrTS0MzlI3WS&#10;NyqKHjGFLjcWLD74J9KrZyCfMkc7v3gPJRem4Afoa2LxtTslzPGZYpEDrDBjEfqTxnGPSuUuUt7l&#10;2u7GJmO7Y+wlSo9h396SRooGLcSJI22bznIyi7mPPocY4HTNNLXTRq6FnmSQR5yW578/Tt0q3cmS&#10;3nkjmeMsPlSRifl2ryp9ajtV5EjYtwFLy7G+8cfh1reKsLmZHaq5J+0McvIFVkAULnjaffFSWzvG&#10;JIbhWV1YosqjzGbPrnoMfjmoZHWCzNtCd5ZRJFIBkg5Az9Vq5e/aTFDJbzmX94kHnKoyWI5Z19R0&#10;5pOw5Taeg1tPaO2WO1eVY3cF5jtVzk9h9e9c5LB9nme5mZmALHe7cgg9cn1rpZYLvesToSsR2GMs&#10;BuVe4x+dc5fpJcwZgQCPmNi4xyOcD+9gVlK19yGzJWCW6t1khcZRt4Bx8zZ+8SDirN/at5YmuZcs&#10;GDmGPkliOGHqKq28Umn2zPMiEMT90YBzyfzphnEbKkkkgaTIXcc7AepPXHpRfqHMzoLGUGIgyFYw&#10;xJLHIL45IPUGvTrWY3DRXUnmIhjVGSJguWYdSeu38K8at75rVZJosum9VyTt3Bf7o9T716FY3kV2&#10;slzeROxkVP3eCWiJ6DjtjqaSdybo6ZneIyQSSJI0khQNJ8zR4H8JBxz6VbhllkmxK5zIgZTJhQo9&#10;OBjA9KowwR/Z45PlUFt5Xb87dh+AqeSeOIfJ+9+ZsxnhRjjOPelbW4wvrYxRqSysZGRfu8BRnBGM&#10;CqrLdPNJBYyyklS+wAEbhyPm6gmr0KxC23ACZlALRk4ZA3Rv90GrLxx2sk10rhJiu18fddgOMAfz&#10;qjW3W5mWJji2zs7yHeWzkMS2OQR3A9K2L2SR52gliVo3ZGinwcbf4uB0rCslNpbQ+UwUfMu91OPM&#10;PUew54z1q4Ll7eRI7xnLBsTOD8hXptUeuetJ9gj5GHfNaw3Mk9sVwXMYTbywfru9s1zklmI0mjIL&#10;OjriVAHZcnPyj+6K6O/gWOQyxCJiUIbLsrOCTyV9RXMCO582OO3XzGlYjePlUbBkEtxzS5+5TNTS&#10;HWZ2Mquo8wmM54kbpnjpUxt3U7IjtIbfu3dHB7n+npVdYgsCENtUkGNS21WPOVB/GmzzQwKscsbA&#10;o2FQcgsQBtx/U1k5HPY3hdwxAgbDyy/um3YLckkcfhVN7y0Z3Xcf3SZ3MDywHfjPeqjy+ShaFolG&#10;EkZ1GNozk5Pf0NPEKzK1wgkkJYfvThtzdeAMce9I2jIktRcFPl2oCu4oD87bepwTycdqb8ioZIsh&#10;llZHV+N3GQc/0pwa584S3ZX/AJ6ESKD8uMg5HT3oB/el7kp+7AcFASzOw4IU8HA4oMtbjRaNKrbV&#10;VDI4kZhk/KPvEYq1BDarF5KuAMbht6e56cCqLPMl9apciQiRTGWPyKnXghcAHmtG5R/KMrrt3qIO&#10;TjIycY9fQ1SdilFlKc2kZVRG0iYASNTg4brlvb0rTjjMGxYEdDcoIoivUsOcH0HqTVY+UTLHCjv8&#10;wQIw+8cdfb86sSl44USGMbYowuFbB3MDk5PYUS7opRfUZLI7IkULHz3YBzjarY+8o/L8avQXQ89L&#10;hz+7X91mJQx2DsV7D9ajmPlReQr+Y2xZ1cclQOvzHgjrz3qGNYrTbcx7FT5mWM5AG/vxTTb0E21o&#10;aTXypdgIFwmFVugGe2PQ98UsEy2sU+yVAruFOB8ik9GAPI56nNZjGGJClxLbgBN587gn02+h79ai&#10;tdm9rd2e4hlhE2WAByM8A+lQEHY090s125ZVLufMUltyHbjOCOO2amk23lwtynlxqSSShOCqjOMe&#10;pPU1kKtnFFsZmhMpXbF025HPT19avErBZKgdjEoyFwfMDE9sc445ppLuaX6lx2W8Uv8AKo3hWVSC&#10;+4dRkds1UuFW2Q5GXHUFgCy55APb8aWOCPzHFuscayNliST823LcjBHPrTZYpdwhBRCXOYQV3HA7&#10;egA5NTsTzGddylLhw+STGAHjbueduf06VOj+fO0rMrbUSNhLkbfQ545FLFLPM0S2/JSUfLjJAH1x&#10;j8adOshk+zOyqGG0s3VtvzHA9BRuV7ToNl8yWdbGWMosSlg2c/Kem0/XvVKMMzK8kggZMRqJcYfG&#10;eAw6VNJI5YpG6htucsSwY+w7ZFTTEy3GbePEaKN/nKGCBgc8Hv71SlYqye5ae6mt4428wS7EDM6t&#10;gbmGP17VTheSVkMjmJ0VlO48lc9OOuRVCQW09p5LqpiJ3MVXy9uPuEAdc+tSRyiCAG3aUvux+8IO&#10;R6AkfzpN9WFrFkXNy1sJbVi/zAhNuANpOeT3702GR43LRAfOcAscqex49aihmmEP+jxmR45CGDcL&#10;huvXuPSo0aaedXuB8mDgIRhFHbj0NRzoJT7jppZRG32edWP94YCofTms2WVh/o+8E/3SDt3H+Mmr&#10;ySQxZW7g8xGYKHf5TnrkY9KzL2ZIf3vzFeqoGxgdunakop9TNy1NAzCYxLFgKEydpUF8df8A61R/&#10;vcNEU8pVdmj2neeRkAntUlmIiieWE4+fJ55xjAPr7VARdOVliwuPnkXPAwT+voK0KuNu8RxB4ypw&#10;nL7f4vQcdagnZZEYrEGddsZAG5hnsKlLSO0xZZnjduikKN3+0DSXF09tbgq6QoSSwPLHb0wRTTDm&#10;IpWlWNmvCFGweWzLxu3bT+lZskyM489B5gU5VASvy9Gz/SrKxLJZ+UGfy1JITdkdc9D1BqxLG0hF&#10;wsYjRmO9CDyCMHpzzQldia6mMDMwEcZB4JfzeOvc+1KxDS5kKxKoWMhfu7ug/CpJ45o2+6oWRdpX&#10;dyyj3HSpJmieTzJSokJUGNMhQgGBkkdaFF6i5n1IPJKyjMKMyn5RvwuB1yfU/TiqskWOAuAAW65I&#10;H0/lV6c7FkspXQty6qBkYI55A64qq7iWF2DEFogjYHz8DqKRF9bhHdeXMrpFKyLiNzGM78jk474r&#10;T+2yRO1ygRVbKsRjcgHTg9zXMQKZFb7LJhmUbZ2A4z2FPltYJzJIUkyEQuD8qOw43D6+1Cn0NY1L&#10;qxv/AGmMwCbkqxKLu5bd39qtIFS6Vtu6SRc55CkdCD7isOHzX2xsGChsgYyqkdfxPrWvC6zTNncR&#10;IxAXP3Avp+NWoFNCSSIqybWBbcNpYZyp68cVg6xKsbMTIixowXCjJ2/561rSXaxleWaTJ8wRjJKj&#10;sBjIxXP3ssbR+XbfKjNuVlGWI64JPvTUEYqbOT1GbCMdzguQQFGB+YrnL1pnjdnbe6AM0B559ula&#10;t9dCbUVtYypZssQPlY8ZJrMgiWS6UKcnDN5p67jzgnvVctuo4u7IhFEhjJRdrDeuMgZHt2Paqs0U&#10;T5kMnllwSqqCy9cY9quMAg2XJ3B/lUj7qjvkjvTLu8WSFVWP5i4TI4Xb0Bz9aG7MvYrzJtkSOIqm&#10;zAY/e3fj2qEoLgMivkDkgMPmPfBHb0qVCtushZghH3eN2WpZU81DNtyxP3UGwZ9cDsKUU7bk28yq&#10;dotiuSrr1J5Jx/SuU1BWmhLOFEgOT26+tdc0rhzNOflbJXaoOWHQAkdPauYv0/ctI/llm64GMZ6H&#10;HrUO63YSXmcdBs5VxgMpZsHA47+1SQylWwCsgYYwvJI9DjpUM7tHmMrI4I2l+AM9+3atC1jjgiDj&#10;b97IQfeA7n8azdR3tcI2LdvwA0a/u8bCnoOmM9vwq8n76OSHAVQwTBO7fjke/FVES3Rzs80bXBGD&#10;8vPPIrZhV4Qs8ZZgxIAIxtNWnqObsjbtJmWAzRBI2VdrOw6j6dvrT4XnJEsYVG8v6gAf41TsWXac&#10;MGdlyytzkHrVxoo596R5CupWPHA47Y711RaWpklctWojKt5Rf91IGKtg5ZuWA70wuy/M5RmHzqG4&#10;2nuOgzUGSFH32ZztwTxx3JHf2qxLKGV7hzlxGfkccZB4BFaJ3Qh0hKMRsQqwO5Q3HPPA6Hn8qgkm&#10;YRh5mVnjYMFUE5QjG33NTxoxtjduuwj/AFY/oB6VSljjLI7JIQSpwvGDnrTbFLQuSyIsrI6qwYAq&#10;y/eQ49P6VDBdi5IluESNMhFC4z/dORUcu3eUbb97KsgwSPep1tpr1DJD5aoTsQScHPUH8azlq7ER&#10;kkhPs8SQGLOQrMrHPA5wMClsHu9PvI7uHEb4yi5wGAPBI7nI4pViQOFmQMxP3gCAT7jpSvLbDbJJ&#10;5nyqY2wMqDnjntSnRUlY2U2fu7+xD+0aRFbWMtwTILdY5YmPAIODj9a/X+X4hWuo6Sl5EFWTAZVf&#10;qU+lfx//AAw8fah4G1WO+tWnVUcgbWxw3Xp2HrX6meEP2z9OvNHXSbiYJeLDiJww2EDpuJPB9u9f&#10;OYrAvmOyM9Nz9udH+KGjXVz/AGfcjbIoAIzjJ9QK9Qs9VstQhItmBQdDkfia/ml1/wDbC1bSdXEM&#10;rsrsfNhfdn/gJx0HvWnoX/BRjXLZdmFj8r5d3msFZfcHt61lHAvoxe1V7H9CviCHSZFDeZHGwPAH&#10;3mNePXPxA0rRZZIbh1IU/d6Hrya/F68/4KO3NzaLc3JHmlisG2TKJk4BYNjPP5V4Z4h/bPvfEGo3&#10;F7NeStIQFURghN2cH5enHarWHcWCl1P3I8a/FiyNu7QvEsKE4dj1PpXyV41+O9lYTNaSyrsdQyjc&#10;Bz7ntX5nah+1S89lJZzztKyMFj6AAH+LHfFfL/jT41atrhCRMiESn59pGQOnHQn610RoMXtO59sf&#10;Gb9pP7Wr2unzmFpSf3QbkKvcnk81+fnjX4ga74jmImnkYSyZ+Tll9MtXCzyT6jI8szuzO5U7nyxJ&#10;6c9hVvTIESJAXdG35ZSOCB79q76NDUzqVRbSFyQ0zPmNCpZj1APVfr0xV6HcmZ0Tcv8AExO0ALxU&#10;6WObkpbsVVzvBzkfTmmbVlG6VmYpn2BHrj3rscOXRHP7S/UjErCcS8nYSEORz7ilz52ULIsgITKr&#10;g4PbngE+1WI1UKoC5c8Fc4A449OoqrcZ3Bdp2N19dw6Y9q2iJ9hsssiKrsG3bfLHHU+mBx070kpL&#10;M5kRVO1doQbUXHXPPJPtTmjViu1SZFyCFPG6ong+0uPM+baASpPU8+laOHmDYzFwJlOYhhPm5xlj&#10;0wPWgYOHdVJUEsDweeuakH2d18qQn5W2YI+6e/NPcLHGfs8e8FCMtx+dUoIhXTIY0nMjRbSVxncW&#10;A9x+VOVPNkCndvXo687QRz9KriNLiQrIN2GGQmccjFayxQ2jBsyKzZ3jO7jHf2qeVPYltoSaUPJC&#10;sp2Kcgs3Ugd8Co2aJp/OVgvXgHjjjvSlwWWaUhBtIjSNeeOhOeuaiQRFnadXABDsp4YjGWA9OaHA&#10;pxSHSeZtMrKpwmUIXaQT/WoGjjVVmRgQCAxPDc9eKlDm9hBONqnzACcbR2XHepnHUSBQ5G1GZflI&#10;PXj1FNJdyOZjX2AstkCWYZAC56//AFutTxiZUaRIvkXCl0IGf+AjrUIS6hIWNizcBc/LwPU9vrUl&#10;sPk+YOAJCAOQTzzj1FWUr2bHpjJWU4Dbt+Dzx0GKsSJwp+YbkOEJPHI7/SmLCnn72w0Yb5424LY9&#10;T2p/2iWOJp4GVSHMYXqMHrjPU+lRK1yoMjVoxcM8YZW4jWRj/D0PB9aqzbzMoiLSElpF28jcOOn8&#10;qkkjV1CPuZXk2bnPze1MkiuIIUliYoQ20FcHkHH8qmSXQsck19Ahbdu2lWfcApbnIBHtXq3ww+P3&#10;xH+FWujUdAu5kVHBRBJuCAdgrcY56V5BMzRq0hJwzYIJAJJPWqkiubkP1YkKwXkc1jVpprUcXY/o&#10;x/Zh/wCCq9/bGDRfG7jbgB2kPTH8Sv8AxZHav2r+FX7Tfw5+KGni6jvYFZyBjgjB6AjNfwSvbkN5&#10;kTBQnAPRgw5ODXunwz/aF+Jnw8u45dNv52QPvGGYEEdzz8wP0rw8RgL7HTCv3P7vvE/gDwj4w0h/&#10;tsNvPHIMbkAbr3NfnB8eP+CcXw88c273mgW0MMpV1fYvJV+ScA8kV+ZX7Pn/AAVU8S6POmieJnMU&#10;IUeZcSyZjcf3SD3r9n/gv+238K/iPZRNezrBNKdi7XDAkeuO1ec6M6TvE2unZM/nR+Nf7CfxN+Ft&#10;81xb20gthJIgkGXaSMZwQgztHQ9eK+NX8N+INJVpNUhktzG2136Jv6Fue1f3UXem+BvH+kMl3HaX&#10;sMkexkdRkg9R+Nfmv+0X/wAE+PDfjLQ75PBu2J7hGCLFEOGHKhtxPQ969fCZxNaSOXE4JPWJ/LP8&#10;jwtIzI5EgwVG1gM88Z/WoRBK7lMbjH84K8g7hnBDcCvrn46/si+Ofg/qitd287wAbpZUjZ/mXqN3&#10;6+1fL506Msy3bvtK5A6Fucivp8Ni1NbnlywzW5z6qrlfJRoimSSOjE9q9H8KTzqoLHDcq6BhweoO&#10;K4g26xSGEIQx/e4/h2+n51esIm+0BQ5VmYE4PIU9zXpxfUxdO57ml2JF/eHcGIVlxyD25qNhcTP8&#10;37hWOfk+9sHeorNp5ow2I2OApA4GOxx60SedbyfvmbAJQjGRzzyfSu6L01Oae9iCa4nmPnNK4RvU&#10;fe7ADHSrTtGsJgRA3CpkHt3pbm4yCiIPJwpQoMA+uB9aaBAIMYkUuAxEY4X3J/pWifdivpYpSwSo&#10;wkJ24YsSeQExgKPXmvu7/gn54+/4Qv4l263e2FftaL5pwMAsMDI/rXw49uWUtOXaNX35UZLKPUdq&#10;3vh/r+o6B4zs9Yt9rBrlU8iT7p3HGWA9j1rz81wyqUWjowtTlkmj/Ta/Zf8AH1p4u8DWl1pzFx5a&#10;o6n1AHOD2NfWiF5YRIQCc/d6Yr8U/wDgk98SG8Z/CextrmaR3t0SJWk4KkL90/0z2r9qEdlfCdOC&#10;xNfhOPpclWUT73CzvBNmvaOXgduuTjHpX89P/BbDwbHqfwuv0+xLLLHGk6DZud8E5Ceh96/oRgdI&#10;Cc5+YbjX59f8FAvhkfiH8I9TiSD7RM1qzwMDhkKg5we3HNb5XNwqxkLFrmptH+Z1qrzC5nRIVBim&#10;aPgbcrnjAPQ+tVwskkaER/KwPzBufl616d8bPAl54D+LGseH7mdpkS5a4hdFEYVSTgbP0968xt4Q&#10;cROrLtyW3HKnf9O1f0DgMQp0otH57XglJoAruwuVDsw4liU4Qp0IqF/9HmMtvmRmXChei+1TyQ7E&#10;K/KrImNqdhntzVS63FWO1Q7ttChunuMV3RVznUCUsFJhcAkg5BHzfP702Jo4dzxszONoA9GHv6VU&#10;kiuZCzBcsiBo5OnfmtG1thDGJZgp8xDkqfvepNUnbqOL0GR/vBncQTkgY27sjpntimxSKsSyPHgG&#10;MgcjcDmp98cdsUXBVvmjC8nIPX2rP+1pOxjR2jJAyNnTB45HFDu9UCTLLxMqvuO9s4WIHBII5BJ7&#10;VFcTbAZpIyMgJlSOAnp1qCQtDcMJfMGWw0nrkdvbNTKsgVnUgB1UMD2GT09alyuO1tiKc7GaMeYh&#10;IDEr8xOexp1vdqY1ZycrJtwSccDHzAdqtiFhiPlSCShdSMD0rLuttupVQGc5VwRxntgetF+xLbuW&#10;5l3QzNEVwjhjtJ5J6DPpVfaVRYrhEikYiX5W3EAZ6fWq43gNN1Ukh1PyqpXsT9acBuikcKpaJGwm&#10;epJyMk/yp7BJaItbvM/dlEZXZdxHBz3we2KPKhkUw+WuYmxtHzc+oOagMcRIWPOGYMYweQxGSPzq&#10;wJYpHaOUFG35+TgZI+6fWiTHKHUZtCK0EUf3F81tx6ZP6mrMSwi3e5RlOQuNo+Uc9CPWomDRSkyR&#10;K7bcRKP8c057YIrquFAAZ4x3z689qhzaMizM77DNGu5/vLGOOnHXgc0jkeZtiQ5CgtnPC9/Y4NEe&#10;+dV2uEwBtwo+bHb8adLMk+2ZXZWAO4NxuY8D/PSn7Upt7lLBiwqlpFBbzGAwVLfzp0zSJ+5OW3ZL&#10;KRwOOp9KZblkZ1kchnHzPGAeOlLHK5IMY/eE7EZuM/3uff0odW5o79AlmSS088bMx4UFevJ6U77Q&#10;XRxGi+Zt2s/PK+nt9aZBbxyRgsAMktu6DcDx9abcyPGXkD5y67gF4LDoeKLshPuWUYowWBAqbQgU&#10;HCn1+n171JIu1l8r7wGMdehwMmqkF3A2YcKu44diCeQeMGr67G8xgJFCtw3YY7j39qnzKc+wJJHB&#10;L9rldgZcqSoztP8AKoXS4b5URs4HCnOPUnvyO1GwozRsoAEm5WPAIYdQOe9KkczBUjcl9pdtp298&#10;cn8KpER1ZMsxtpMQ7QoK5G3oce9GZGuXKJGrLgxgsMYPXAxUCPLlxMuQ8W5AvIJU85NPw0ULNcM8&#10;e8YRs4OAf5UN9CmmVXAA3JkbpMlT3OOmR0+lVWuGQyRKrLISOEBZR3z+HetNSjORJGScAqynIwRy&#10;QP1qk8EcnzhSQvzBucDPb3+lTsKNiBpIrxPJkfB2b8BcbieufQVNbRDObddhZG6E84HSq0SkxbJG&#10;WMykZBHU9hntirxWWEHa8ZYfJGq5JPc0MEvMXYkQUtCyBuElBxkfXr17VA6TxymPexLHcWxnjsM0&#10;92NzGI1PlfOrFskgMO3pT5Yl3yCSQu25WyOM47/n2qYS0HHXcZIzqZEu9o4Chx0HftTXVJ2Ee0bh&#10;hlyc8Ch9u9kYlkPzE9AfWnRz268WibyoGABgnPYH0xVp9UXexUeQzgMQAUUof4jkdAKajJBKHiIl&#10;jIC4YDIJHQ/j3qYuiSspC5ddzjGcZ6UsUVyEkVjnPRQMFlHfFZTn3BK2pNb3DKphKpv3/fxu4HGM&#10;cU6YwkXCxNtQnJYjkdvlFO3wbBdoNojbPoeeCCKS6EMUu6NAAzAsRyUUjnArPmVrmkUz9W/+CZtg&#10;dR8d2zWrMW+1BWmYllZjjayjttxzX9+vwQtJf+ECslYlsRIG49uvt61/EB/wSt8G3d74nt9W023g&#10;ZNyMHi6yqQMYHqD1r+7b4S6MNM8FWtlKxL+WpI6Y+UYH4V+QcWVVKq0fY5PFqB2D2zAfKSRnNUp4&#10;HbkZz6+g9K6pbYqpJB47fSo5bcybWxx6D1r4uWmx9Bz6nEOo6FSfXNYN+iEnJxnvivQ7zTlVfNQk&#10;nutc7c2oEgBGfT8apLQUopHmuoQQJaSySnsccV/OB/wVt8R6noXgu6udBmkhuGYRDZyuWB+Yj0Ff&#10;0s+KbHy9IuGcZJQhSPXsa/j+/wCCxfjzW7e3vtERdsO4CSYNyZQew9ADx6n6V6mRK9ZHHj2vZO5/&#10;NNc3l1c6pjUJEaQySM4DBjweuT13VHNIHlJVMpsK9e+ff+lVUWO6vA8HliUk4aUhMZ6EHoT7mtDT&#10;tA8SeIrv7HpFrM7iQDdGpK7ueePXHp1r9koYmCik2fDypSb0Rkb7RnWNmaY4wAR90jkfgaqlpN32&#10;fhFVsxkNjg9fqK+1/h5+xV8ZfFti91PbC3jlAjjDKd5cHJzx0IOK+nvAv/BLD4qa3fLHcQi0RV5Z&#10;gZHY9xjAGPSsa+f0af2jenl05bo/JXbNGVt7bGHjLhTz+Oat2915yM83mSFMphATk56+/pX9IvgL&#10;/gjlqF+8drqkMjPjIu3X5kA/IY9sV9OeGf8AgiZ4Ot5o5r6HzS2EMcoyrZPzEY5GT1ryanFlJNtM&#10;3jk827I/kYkFzEGSSGRzuC+WV+Zs8gt6flVqDQNdkRpIYN4jbahwxVXb+HpnIr+2Xw1/wRi+FVov&#10;l3ljEFyAGZQVGOR15PPevZfD/wDwSQ+Eeg3IklsoZGYgvIUU5HbHXH4V59XjKN9EdqyGy1P4YdN8&#10;CeL5yIV065Lou4OYmIIPTDY5zX0B4N/Y/wDjH4/kW70/S71wR8zeUwKnjouMkHua/uD0f/gnT8IN&#10;Bm+0R6baoy4G51DZx+FfXHw1/Zb+F/htEkisrfzNueIwMen1rnnxlK3ulQySNz+CuX/gmh+0Jcwt&#10;PaaRO8bMrIsiMrYxgjoa5q//AOCef7R2lp8nhy8lhUbQ8akkfgQM1/pNaV8LPA1vGEjsbcnaNw2D&#10;J96v3Pwm8B3aeVJY244z9wc/pXB/rpXT5UdSyWnbU/y7dR/ZE/aC0+eRh4fvYJLdnYNcRlSADyA3&#10;TkdK8E1zw74g8P37aZe2FyiwozOZwcZz0yevtX+qd4j/AGY/hVrKYuNLtmjbgKyAjJHUjHNfBfx3&#10;/wCCWX7PXxEhmlOmW0E0y+WVhTaCPwxiuqhxxOMvfVznq5HFr3Wf5w1rA+oK8sm8KvLrkLgjtg8m&#10;tSGG5iiDBVHIZc8KV6e/av6gv2mf+CFMVnfSax8PbhrfauxIYIyELA55GTkHPWvx5+MX/BOj9of4&#10;YX3m3GlytBtJ8yFGl3KM4+QfrzX1mD4uw9ZXcrHk1cpnHVH583UMKqrlgpiJlZAeOemD3z6VXhlW&#10;S33xK5ZxnzSQAuDzkV0viPwb4u8K6jLpus2lxbOjhCs8TKeeARuHQ+tchcWr2rMjnLE7Qp4Vh9fT&#10;Ne5Sx0KivFnBOi1ui+FeFwiAEMTyp+bkfxVaWMxLG7dETYitycH2/lVF03OrllO3htjYIz/OlkkV&#10;WwOhI+7nczL6+1auqc0os0H3tOrW+wRNk7nOXXA/Qe1JGYvs5jdQiyqCH5659D0qtHMzSPFawsu8&#10;5dSRj3yT6mtm0sr2W6W3tk8x2wiwR/Meee/Sm8Uo7m9PDyaIQYrXa0btvRC7cgqRnlcevfNSQ3O6&#10;UymQgKuFU8jnngda+jPAv7KnxF+ITG60m0kQun7uCJS5d84yG78fw197/Bf/AIJZeKvE9xHcavaz&#10;CQSqZEugVEmOq7O3NeViM+p01qzso5bNvU/KnRvC3ivxO1tHotjeXgmlSFIreLfjJwZDyAFHvX2T&#10;4F/YL+L2v6ydLubaWOJ1Dw3DR74zn0YnIPav6if2YP8AgnF4N8K2MEWrWcQSEh/uBQzeoyP1r9Tf&#10;Cn7PPw98P2yyQWiPIoG07RkfpXyeJ401agj3KGRrdn8nnwo/4I9+I/EluW1VJsttyqMc57lRgqOf&#10;xr7D8G/8ETNHtSpvI1eBWz5Tx7nz7M2ce9f00aR4e0zRI/KtbdEUjjHbvXWxRr5QjUYGMrjivnsR&#10;xHXqO6kd9PLKceh/Pjpn/BHrwBZlH1CJUkD5VbYbAqjoCe/vxXqL/wDBKz4WSQ/6Ta28p2gbWUFV&#10;wO1fttPZRMp3ruB65rlprWOLLIuMjB9hXFHNaq1cmzT6nTWh+Gj/APBHP4S61LhbWFI/mQAR5Az1&#10;6HOPavnvxz/wQU8FXOoGXw3NJbq5IZYwwVfcc5zn3r+kyyWKDDR55bNehaYnTp13Ff8A69a/25XW&#10;0mT9TpvdH8q+i/8ABA+BLl0ilVFVw+Tvk3DvwehPp0roZf8AggJpeXlSaePJA2AncO/5fhX9Y9ks&#10;b4KbQeuSOv6V0VqHlk3tknHHSn/rBXW0mTPKqb1sfxY+J/8AggR4vt7p5dFncoZCxUAKT6Abuceo&#10;qr4H/wCCL3xi+HniaPUbSSfyw6sqFVOCCDndnmv7WmhEnMsSsOgzjj6UsWnwOA0kSAL93A6VzYnN&#10;6042lIqlgIR6Hw7+yv4C8W+APBVr4c8QF2aKNUZmB/hUD+lfZ+nwFDvIz369q0vsCJIZOBnsKsxQ&#10;hVAXlq8OpJnqQSSuXVbYf3JIPUn3q2kmGGBz169apqrmMFOCOSPWrdukhbOMf41lKVkN3uXoUOQx&#10;JPsatF9snzEge1MVe+ecce1KWGCJCD6Vktxy20LXm5Tk8AfN2rFv9SNurhSCvX9KZqF4iAA8HHGO&#10;9ee67rihNqggkfMa0auZ81kZHiLxK7RvHGeWPpXjV9Nc3Mzs5zntV7VtTeSXYvTJ6Vj27GR2U5wT&#10;u96ybd7Byvc0Ley8xVJGMDmt2xtIkbcOBgDmqCTLERuYhuBgdKvu4yMdetCWupvGLtc6q3aFE2sA&#10;M8A1bYt94DPbPsK5OG9d1CswIHArSTUHU+WwIGTWpMvM0eDICpIPoaJY1+Yr25+tYxvxIB5ZDnPI&#10;/u4oku1CCQtjJ6VtBEc1tiziPzMbhgnpWtbKhAWMBfX3rjDexliyEBhxzxVV/F1hpjF9TkEYQ9D0&#10;PvWqi2PmTR6lHbyf60Nx2Hemve/Z0OSuc8Z614Prfx78FaHbNM95E21mG1WA6d6+ZvH37cnw98KI&#10;Li/miRCfkYyIAfzraOCnJ7GblBbs+/7jUGRjOWA+X5skfrXHa14z0zSLV7i4uFQKpyBg5xX4ifGT&#10;/grH8MPDlmYob5PMZid2/wCTaD6rkE+1fk58cP8Agrxd6ramx8KXrSvJI3mBCAsZ6gbnxjd6V6eG&#10;yOrK10cFbHQj1P6V/id+2p4M8CWEjNcxKYxzhgSf8K/IT9pT/grr4c0K7uNP0XUGjdYj+8cbuv8A&#10;CuO/1xiv5ifi3+2t8Yfix5jyT/ZEXeZAjdS+cEIRg4/nXypNrurXxLahczSuVLStITklvvBmIJOf&#10;rxX12D4aS1meLXzl7RP0p+Pf/BRXxj8SNVmg0+SQ2iLjzpZtySsTkkIBj0HNfnp4l8d654u1p9W8&#10;RXDm4zlGEhKxxnqq8nH5VwlxNaPtXccByWVF4A9u1K3lNvKMxV4yxZu5Hcjtx0r6XDZbCnsjx6uK&#10;nLVl3Ub43srsGjZ02gbs78+vbGPSseZ2RnSNEJYgMGOCAfX69qfJcxmJRLERLtJ3EgJtxkZHXnHe&#10;sa4K3VwJXUsxx5g+6QOx9ueleqqehgqjZq2/7u+Lu25VTbJDnPPVT34H0pkkzQxNN13gsrFfm49B&#10;1GDUQgnSQ8PHkkSbcZ2qPlJPv0xU89g8EcZiOxy5yjnICsAcnPpjitYx0LUk9GUoppVjDmMtvBTc&#10;TyWHPPpz0p8ab4mWZiY8box/Fz1OPXPFJJZgws6vFCPL8xS3GSDyTjvUF0JHmW5llDeWoU7PlAjK&#10;8ZP8XX0qedFXS0H3TmWzRVt0kMykbSSxjI45HXpzSQ3KQxw2yMWcbSuFwFPTrURjRiBakM2wIJOr&#10;nPUe+Kq3x/eBbfrGwjmkLcEeuAPWjd3QpPTQtPLFIZIFWRSrs4HbcO4+pqJrkJKs58tiVBOOPm9D&#10;602KN432q+9s8mReAe34Yp4RR8rliirwQAdxJOcD27VnJ2FGfcr/AL2SKSRcr5YGCMEdejA9QKjh&#10;cxljGAN77pcLlCR6dwKjkkMjgy+SHQElgCC3HHFOb7T5W+YeYkm0MQ3zqw/2R2rPnKuJf3McUU0y&#10;Ng71VEA3Ag+pPTmqYNpMzKj7GU5EZycdzn0xVgRWixyq6tJECG+XqwHUEdcjtQAZLndCsYt5VB83&#10;gjjoGB549jQ5WKsQxtIPKVZVk5ICDjtnk9/wpiqI4zEcZEmT3+Unr+HpTYonc/LImYWJjdByQfY9&#10;qmvY5ghO4LhAWz95N/asHKxvFWRA/lGOVwygucqAT8qp1OD0zRHMIQ0aKFjTrPzufI4B/lTY4/NA&#10;tpFOY1JVgPlYDqc9xjpUgVHvmWRZYsgMhGDvz3XHAx+lZuYORVE0MMh2zuqynyssBxnoefenxNfN&#10;A1u5Me0fO+NwK9Dge/emRGOWJzBGWV8xsJMEsR/EP8eKikdxyssiyKQhLZw3tj+7U3Zhuxg87zyB&#10;Iu6NTtIHGB/dz0qD5JgJBuXPyRz7SpJXuB2J7VJL5kUQ/tDaiyygKS3zY9Bjp7VLIjrCZJc+U8u2&#10;LL5wMcdO/pSaKaZFBb2y3zKCksckIiDS9UZfmOSeQeeKYkXk27mOVlYn5Sy+nofrTXkjjiaOEh2I&#10;VhwRnHB69SPWnyWo+UE7HCgs5OAF65I/zmolPsWmwkgt4pd0ZYKkeSSefMPHalMkDEPPBuHl7Q4f&#10;HKnJORk9TULOHU3M53ggOFhX5Se3UZzj3pF+ymTKsqFU3AqTnHXDDGKuErIU2QwZz5saxiWMM48w&#10;7lJ6EfN6ioIUsUQK4LMM4TlgAfU+x/8Ar1oqPOmWW4SOS0CFg6HOG/Dk81UK4WLURGHKgqduRkt/&#10;CR6AUueyRHOyO6u5nO2QxjagBcJk5z1q1AyzJ5j7pF2hVYDAB6nIqnCLM+Wt0oSNsmN2BAHt7+9M&#10;gheFREzSlmDPgtnGegGelTd7mydzT8keUkcxUKzkmSI4wR0B7n3pkKyCNTIFVgx4h6tu+6Tnj5f5&#10;dKjTBjDOFUuxPHPT73PrQ0lizNDdK5AxtlQ5Of4euM1i6jE3qPMUsPmCaR335LJyVRR9e5qr5qNP&#10;5lvkLgZYg4IYcAAehqSa8lMiM0i4QCSVsAAbex6jmm7XnX7RcsQsxyoQbV2ngYHFOOr0KbZFGZyB&#10;dKFLyF0AJwWA4Jx2Feg+BBYWpSeaVB85V5MBfLI4HTPB9a4MxR70jlcRGFiFKjOVI71C2vWuk25j&#10;R4lYt5Qic5Kg8gj0yazrU/MFqz6u8dfGKG00SDQdNcECMb3DEEDoQcDo1fE93fDxNdyancqIyd0b&#10;BgfljB4XJOetNlvpL5mnvw/myNtjZjy2T8uVHQAd617REIMV0m/YzEtggAr2965+W2xtJytoypZ2&#10;XkoEEMZUAlwcg46/Ke9asccGYtisxuF4+U4Hfn3HpUoj+1TNNcoWU4csFwNp+6VPtSbp/swYuGBX&#10;91tG3Ck85HrVSV0KDb1bIo4ldfMuUEcgLMpAOTzjnPfjpU5aIW5kYxnHzEMD0/2iP0FQhY7lCGd2&#10;VFOHzlue5FIJrdVAtlnK7RFITgEhhxkHtmnBaagmuhOGtnjMqDkMWynG3P3c881HJFI0MfzDbI+f&#10;NXnHHTbnvUyw20HkbiQpY+YoAHGPvEjuPaqHlnULkSybkO0srrgDJ45A9aaZTaJoNrRFoMlAf3ar&#10;952bjAP9KuGKNm8iI4L5MhkGcbP4cY/WqSqYZ4xEx2bmIVOCufvMDjjFWJV+z3iyySMNq4D5znI6&#10;kevrTuwQkbAXImyjQk+W6Buh47VakhbZJFGCJZT8jsuAAASRkdc9qqSpbTQ/awOAfkaQDblDycd/&#10;pVmMXd5KZIHQI26V2U4CBeFwD064xSYySIRweaVZixSMFecMQPUdPen6Pe3+jXsd5pry21wsu4Tw&#10;kMYw3XGep+tVooUkjTzLg+WW2YUZBbsSeO/50XNpDCzeaBtwN8kZ6Mvrzj8K468Vy2CLTZ/Qx/wT&#10;1/alttS+HreFfHV8Z9QhuSirOyoyRDhVVRzgdc981+iOs+LYdYiVrSV440YqFIyG9+a/k9+DFt4u&#10;s/FFve6IG2tPG/mow3urYXkDPQ96/o7+D661/wAI1bQeJfMlmH7wZ7k45+mO1fn+b0oqWh72El7t&#10;j3C1QXaOjZyVwDk5A969E0uzkEaLISQOgHHGKy9JgKEoYw6suVO3kH0NeiaVYNMI0YhQxwcivnXd&#10;HY79Sxp9lHcMqt8m1TknkAetfN3x6+KMvhDwpeC2kjikUCNZ+gG48E984zX1B4luP7K0aa4wAUgL&#10;naMEhe3NfhJ+2V8fY5LqXRLKKZWXAkMikqA33cE4z79a9nJ6HtJ3Mq9S0T8/v2jPiUNb16+srC4z&#10;FI5Z3RywmkbncODx6mvkDyleNZ5HSKYbgJj1JJydw962daebUNRvJHmbbkyxwpgDPcev0xWNsji0&#10;/wA2RPNJKu6su5VY8AZ7Yr9Lo0eWKSPDlLqyc3MXkiOUPuVy6FW4XjBx25B6VVuEhghlmV5COsUK&#10;Ju+b1OSOKntrgqGJ/wBY7BRGy43HPUfh3qCaUyiZovlVSMO5yQR1AFdMdEc8pK9xjRssZDMBJLEj&#10;NE5GASe59aqNKJ/lwrIcAkuMHH8+nSr2IVmGo20Z+ZA2xxnoME8/nVLZcx2a2xih2p+9HyDLBj0H&#10;4mq9o07IjmIbh7uNmln3IDIvkcFUKY5THXPcVO0sdzcFJJ9qgh4lI7j+ECm3DyW9tDNqMrNJHKRH&#10;CoBwT0bjnAA5JpbYRyxtdTJGSHG10O44x3+tXz9C4wtuOgSSNctIWjdz1ACK2eRzmoYDLDAUjZWL&#10;P5a+Z8xU8nIHao54gHMYZ3twC6hMja4x0Xr9fWoYHa2LPcbklLMAQpb5G6MfT0qeZmnKmX4/PSZp&#10;GcJNEN6njCggYyOnzVJYyI5uk3ypx5uG4RXJ7EetQ2kDeY8KlcKh80zAncAOgA4we1EMcqWghlTa&#10;sqNOGBOCeijryPapbuZETygQuzsFdUjeMej57HvkfnRciPztjiJSIftBHIJb378ntT4UmFssr58p&#10;gqh3AOWU5JB7D096fLDM+ZHZvNMgx8ozgDjnkEn8qFoOTdrH/9P8fTvjbYZlkYqAdmMHJ68Vm6gT&#10;G/lQiQYUx736g+wz0NOlgiSSaOGNdhUrsA2hkPI57VgakoujFIYlHkkoEikDADGMtjvXU027nDT5&#10;WioVt9x0u6VHSQ+ajOSCMfwnvkHJ4pGu2AWG5YBo2VYmj/jRuxz2rn/tKPdlhlhHvP735drYwGBP&#10;J9AKdZ6gPKjkuVQl1IQudshI6KVPA9qpw0ubKSuXb22i1UTWKhnMRJ2Z3BXXBUBhxg579O9cbqtj&#10;p00iXEyGOBVKSorllyvAJ6d/SuwedQqQKXjlnI3Ig2jPXJJ6++Kyrn7QwkSWMFjHgS4DZYc4UdPx&#10;rREzh1PO7kW1pcmBopTbKN3mk5VJHGcfTOK5G4dZhEZ5nlkfLRooJdF9QOwrurzT7poSk8JDSxt9&#10;oVwcOx47Hj2rgNSNxbQrcrcIHRhChP3ip4xkdcCpjdkuokTQ6naC4dFki+zkqm5ztfcOMKTwCefX&#10;NTzKYrKPc0hWOUfMABjBwFx6GskeVLeCxl8tHt7BJd8ke5DhuoB7n+dWmknQmbdkR5aSBxnBdfkb&#10;J459O1UjMqanBNbeUSkiySsztLnduQDJVT0BrjZXeQtBdwrHAyq6sGO/czc7m47dRXTXyTzMpMsj&#10;JtDZ/gHHIQ/Qda5e7DSTZl+RZY1VNnzYCnOSPfue1Js1jqjLuGFw32d9rvvJjt4wSdrcEt71hzpc&#10;yO8yb40jclVIG1AOD1/i4rUmgWSNpnCSTLt3Yby2wT2PsKy7vMZXyd2JGD7FYlFKno3XqKVn0IlG&#10;xYspbcxpJDlcHC+Y3CjrkjHft71syJbvMzzu2xsKdq7QGHcgdSB3rEjhiDS3t2DKZeUAfAKjsq1Y&#10;W4nS8WS0CBmwAXwQsfcbR1z74pu6Bq6uOEUBeXzDuQsvkuS27LHptPQUk8V1eafNGVWBWRC7TcqW&#10;UnBBHKkj0prXE7xvDucFDsV9uGGeMDrjGeKjewuQo08hDbxyDzNzZGQBhmHrkVmry3EotmW91Cs6&#10;3kSBgfvhDuG/7p4PTGarS3L2sHl7BtG/csuCck5X8+9WbhNlt51qj78n5YiccHncCPbIqqVjVbjz&#10;fKxvEkScuzZPbt9atrSyHKNhw8m4uF06MFjLAkxWI7V5+8Nx6EV12mZhmISXZsKMRnqB2z3Arjft&#10;YiuBHt+VoSiyH5RtbqD7jtXfaJZzQpHIBAqINrPC2dygZGM55PeiK6GXKtjrprkSWqT3cbpIVDuF&#10;XaW54Bz/AE7U918+3gmULHGlwRKExuY479+KhtJPtCyw3Ek/mmMCFQMgH3JxyBUkzSLMLOWKViIi&#10;6zKvynnldw4qIy6GiHrJ5Qa6hGC0ePPcYDqvAUewot5pI5Y0MkKjYJPmyTu7flVaD/TojburwNJD&#10;tKy8oAvO1RnAY9agIYwrPJ5OxlWJSw6bQefz6VovM1nZKxoMhe8Rnm3Kj7pXTHLdfmH48VAiRTtF&#10;bFXBCzP5pPDx5ySBj71Vp5JYtloX2v5QOwDJdsnLcdvSrlsgt4EUYaRfugE8Bu+e3Wk073IhuVFe&#10;ArFeIC8RtufNy2zb149feuTleKMorSuGDEooysZPUn34/OumvUngsSAoEufkSNjtOTj5iR09a52X&#10;/Q59zhZlIGY5ANoJHOz6VE79SW9RTEzxGWPLM53BR9z/AGSPSnB5ILlrs9GQLNk9JegOTzx2xUVv&#10;eK1t/Zzh924rsJyBvOFOAemD07GpZJSJnlCkJGRAofHzsV64x0FQUo31I0b7NGFuD5haTbtmwuU6&#10;LwvYnmkgtw7PDKHaOU+XEiAqMhsnvwtVUcyqIzhVQ+WzkY3Kec/ie9X7IXJmLwuihX2SlDySw54P&#10;AyKdh8nYWCZkufsds6L1jktyvyAdepzzV7T5bRXuleIExMjEqxkbLcAqTjj6VnQXs9tAscbF5CXx&#10;LOAeCcBcjoAO9OtzLCI2jxEsBw+3rID7HqM9PajS4Na6G8LUXKC4TBRVJcZ6EnHzDmoItscjsMvH&#10;G+VRyWUnPXHt9aVTNM08NuMrxDliVLfxHjv6U1fPVG8+SRY2dQq4AAY9AD6cCiUkaJBAAyOHaNFd&#10;wyOFZTnuGXPQ9qnu2LbZDLGQBt2quCB02kdaojz90j3DEuzfIEGQGHIOc+tS7buaQq+PNzuMqjLI&#10;uOufrTiri6k0m2COVf3YUruHJ7YwDkcCn7ooi0kYQxkAOWJck+zDjA7dqfHJHOptWKcI4JY5DNj+&#10;LPUelZEIYtHBtLKB6jaT/tD19qWw2kPMlq0Krerxs3BiM5256jpn0psAnuI4RFGzll2x5IX5B60k&#10;k0METQow3RyBhkZRfXPqOanlsbjDTzESSMyfLH8hCMMhsA9DS1bJUUi0160TC1ulCCOTaZWA5UcY&#10;J+lJbTRoEV5GXIf5NpBVGPDDOPzP4VmE3n2eWWBc+azJhjxj1Hoa1Io7j905cuEZQ9xjcQMdC3oK&#10;00W4OSJ4pbfHytG0RicHzcqxYdQR3J7VMtw728cUwUgnapAwyhhk+9Zuy2ygSNHnwzSqDkKck7j7&#10;49KezrHGjXGWYMrrs4B9Ax9PWk2rFKOl0Nb7Ogb7OoUu4yQSGAX1b1p0l6u+Hy5g6rkMsqY2buzH&#10;uPSqkgRbuSQgtmRjGiDkIB82PX5u+KkD3nm4jzHtQMARnAPUE+1JXM3F7ltfIuHeOfDNEWlVx0z2&#10;2j396yWvEnuGMQKM8WC2cnB7ehNX7m4SaTfErfMyBCvC4PQEn3qkJPKkke3QoIxt2E8P6gHjOKFG&#10;5pGatdiOWuYTCxWNiiyIS2FAU4IwOeRyKsytJcTRyQMVgwAHbBO5j1I/CqhgmLtaXJiDEKVdVBKx&#10;jnnHfFRwS3RVnt9s4cGOBmXb+K4NTKPRg2nrYuIJiTGsuWDctnAY84yO4qyrM9sjKEAKs7eUcncO&#10;oJ/CqC7Ybf7ZJmSSOQbx1UnqVA9qs2wSWENZlcvO/wC7/iAbk/SnccrPoTLIs0yC6LsuNy7Vzt4+&#10;9jPOPSueSRbiECJcjJk2scEgkjj/AArRvZrexkQsJPLBKq46gt2b39u4rGaeONmjkGSFba23DAZ4&#10;GB0HvRYzkkak0n2aIHCB9p3rzwvr9RSK9yVSVQu6VmTc+eQOhAFZv21lmAmZFXsxPLAjkD14pIZS&#10;sY8p/NihX900rbSqsc5464NJss0YuYnZQQzxCNyTwGB+8vvWXKN2/wA1vlRgFBXO/P0zjHc1bizI&#10;3+mESFSsgRSVy2ONpHQfzpbWSUxNMYVSPduO7Hzlz2Gf1oSb2Bjre3ukYXIceYrMiscYAxyD6e1S&#10;SvcmNYGZmGc/IRyc8DNVWmElyjWrDap/fxsMrkdDxzTy9xtZpGG3GNyADJJ9PTFTcHKxLLAsgmjd&#10;R+8GWIbaeO+QOKxtREkcuxCJH8tX+bptHoRwTxV6ZlgmCJKzoqkFiMkg/wAIzWXJeziZYyrnB2qc&#10;7cI3HAPp3q4zSYkwczwxCSdlIkGc8ll3DG307U1xbbpNuFZYyybRuHAGRkHvUsjNGwSWPaYlAwTw&#10;Rn37/hUF1d2GzfCX3eYAWC4VM9jip5rEzZTiMMjhIyoWTB2B8ADHIA9BUVx5asoR3YDhYWbqF9Pb&#10;Pap0l+zudrRL85KlI/mwR0ye3fpUbyBXRREZom+Z8DaFJ9KbeoU9hwlls5o2uUZGXlEVuJAfp3rc&#10;kWOOb98sUgQhnct1LjO0Y71mKZ0mSS6jkVfKJULhtrDj34xUaw2MSvdQzJIM73GCzAgcZyOtWqjN&#10;JshuL6TlrdjEJImjVIjnavua4m81BJG+zwSuuxvldxw46AYFad9drLI8fGZE429RzzXN3Uzx5kQB&#10;yqbQ2PXjAHtVRi0zOMrmbcP5p2y5bYu1sjbxnJwetQxq8uJpDmN8BVXgYX1P0qyAjRsZipbkswbP&#10;A6gY4qrNK1xBF+9ZVV/lI4UKRjB96ppdSklclaKNZlndsRy5IVPmXK9c96ERmlVMYiJZzk8j86gh&#10;+1W6xgRAlgzBtwyex47f1qR3uHmYgx54HXBwOq0XQ2OaIYaUjeJW/d7GxyvtinyRRJEt2uNsg8og&#10;nkHPUHvVYkIPLOMCRmK9No6//rqokqtAv2YeYdpYKrZOFPSsnJmUU7hefu0G/OAAcg/dJPB21zN2&#10;wX97IyhVJEnXd8xwOByMdeK6GKRZBK2wEsNzNIMnI6D8K5y+kZ5DPckn5iJcjG4qOnHtipNNTAke&#10;dJMPyrDYRjGV9R78fWp1gkO4wyAngbiMYHv9KjM7HLY2DO8g/NgY6A0sKxTQ5K7ZOCMHqPTrzmga&#10;Rq2KzSpvZ9xORJu4BIPUV0COwczhHc8HMnPIPTB9fWqkUCmBGdWU4GMYwPwq1b/aJwYUMhLn92AA&#10;M7a3pw6mcp9i8xVZFaE7XTLBwuOGHT3xTmihPzSEyITlzk7lOPSpfMPlgSI3yfLIoOCO1VN7Rq1v&#10;5gY9JFVclQR1461ryBruTlWLkuQqmIYUN8u5T6+uO1SoCiq7FXJTezsQeCf501I08wpAnm+YN4G7&#10;AyBjJBxjNQIBGI1jTyW2fMrfNnmrtYbjfUmDqQD5uEAYZxwCelQy3E4hALDIIDkr+ppZQghwoXLO&#10;CGdsdO6j+lU2jlimYBt+8bC+efei5LkuqJ5HWLaWxlzhXzjdzzyeKsDdPGphdxsPmOjYAz0qqjMI&#10;EgDKRGSE3rnaO5J9a0YLdyoXzFiPygmQAZVjnjHWk9zMt/aJY8JIfkZgCrEEq3UED39aWKHepUZU&#10;7W3Y6E+hzjrSMjtK8EYXaPmEuNxJ9Bn096jUKsrNMWOSQM9C2PSkpO9hl5JDb3Ea3RKxheucgqR0&#10;OBwPenGW4gb/AEIrCQDll5H+yQahiDpH5ylT8oV89gT1x9KgglYTiMkvnduDD+Ht9Paocb9BKTKM&#10;73t3IHvbiRyRlXfPGOe9U2jUuUcyDI+dkUbcHtmtUz4jZJISyg7QhPQd8en1qIxru8p28kvjaPvA&#10;D6D1qVSVtjRTZkXNjEXCzcEqSmD3GMZ6YqSWAwSZTDgjJK9MdOfrV6ZxNJvmUMd21S2ABgdQPfpV&#10;V0eEmN1CuwClc5ODz+XvTdJB7RmVNGHk8tldeMKc4UgnNKsSOY4QNrkErnn7p6mpZ9ocNIBtIwwD&#10;cE5xkfhWmttFGMQiIozLtlyc+4pxp9yZVO4ttp0MMnnbd27JJRuQV659s9q2YotkbTFldT+7HUcZ&#10;zjNNQny0VUIG7az459eRUfmJBEswQrFndg9VJPJ5p+hN7k94EdSUiKPhR6hh+lVm+RhDJMiAJvVQ&#10;mc/SrTkiMSLtaPduAfJYjPBH0FRyTyfawEwwKEBsZxjrx3NaEylYhLW32fJIdSAdzcYB7bqrnzvP&#10;aKLCGNcuecY7YqR2JjJLna2Cd6Z49MdOKmkLMrSSKfLZiqluwx1xVwYSvcoxIShli3F1AAkJ4Ynk&#10;8U8yF3cQ5SUjIYfdJHcCplUWsgiYq6lememRnGRkA+1Q71B+0OGLkEbR93BHFXPuSp9xySSBVe5Q&#10;O/XyyMKeOvFRtFF5TQoSDvwWJBDY5Kknv9KDcmUiOVn8zIKr7Y4AqdY4ldGkBOARz2Prj1qyucDa&#10;gSrGRIhUB2jJ4Pp+FSITtlWIBCBn5gd5yf4frT1At0ZldsPhSw67egGKfNJkRmYF1jUMzRjkDpQZ&#10;t3I1CNgAyLlAGRhwpz79arRxSfvZJnJ3OcfXpk/WpXKtGysc5BKuCcp6ZB6k96VF+TYu6QhAWLDA&#10;welK5XNfca8IKhYPlkc7vMOAeOCBUxeSY+WB5coIKhuQcdSKNoljLNvYpzngDOcfLShGkdg6AScb&#10;SSAM0KKRLIopbY3ZkdZG3KUOxhnPqfarKtFcSZcOzcEKzYYe4HHSo5IoAoGDG6gvuQZyfSnQRlyH&#10;ywKgYc9s+vFJy00NLW1FVYZWxE4BP+sJHzZ7c9hUPnlmdhFllYKsYPUn+L3NTxbpZWT5mOTkY+/7&#10;DHY1X3Kc7Ywm3B5yTvH5E1Ci29SovQJxDsYKjn5g6ktwT3P4UssPkyLJAvLDJCnv9T60vlsEAXfh&#10;uSM/Lt9MVBJI8wVQwRctkcjAHQVMrdBc6TsyLyi8yyRk7kypPbB5wPQ1E5id/wBwxAwY2BXLfUnt&#10;VgxKF2uzbWUyBguMYHUetVRPvjS4G/bKu0grjJBx+NTKXQTmPht3aRHiePCtuG4dSByCM9TUUgmZ&#10;lZmYbid/lcYGeg9qYztFvAiGPvE45B6HkUimYxlZlKoF27s4IU1i0mxqVx8ajb5MvlvuOQScn2z7&#10;V3/hr4l+M/BCxSeHr11Cybvs6HbznoCO2ea86MTWwU2yK2EP3hwMjq39KGBjQiRkYlFkyOvP+elY&#10;1aCaNFN7H61/CD/gpj488DfYLbWJZ2wQbhZZdyk47bR0FftX+z5/wUl+HPxHsfsetzwiRmG7YeVB&#10;4LqWxuGfxr+OTayThHbaoGY1zzhhzx2rW0LxDr3h2RXsLycFdroEbZux0rilg0jVV/M/vC8W+Evh&#10;J8c/DRtGlt7tZU8xGVgG3MOCQDX4k/tXf8E99R8OWUl78O7VJlDGWOTaQYyeoOMkj6etfm58Ev28&#10;fit8NryOa6vD9nixG21c7SBwQ33jj6V+zPwQ/wCCkHg/4mrDpPi+cRy+QrtI/OT0I7VlTjUpS5ka&#10;OaaPwG8W+F9e8G3b6Z4jgngnJ2LuX5H2jsf1rIhxHPE+SxI2c/wnr178cDNf02fE/wDZ/wDhF8eN&#10;AmvdAigWeSJh9phAz84zn2IPpX45fHD9hD4q/DuZb7w4hurRRt3orFtgHU4zz3B5r6bA49NWmzy6&#10;0HfRHz3oN5DJaiVSVYgjaeox6g1su481y/mqxyUZc4YY5OB05rjdD0bxFo17c2usQzI1v8v+lLiT&#10;HoQe/p611oR4YghdsqNwUZyc84NfSUaiktDyZrUY7FX3LIQHARM8njqPqfWkRl8htrMyBirDoeBy&#10;DSzefKjCJSrJyrLjADdSfTHaq01/5ZS2GGxneXG7dIehJwK6FAk2Ekh2+fdOzDytq7euD7U2DOnz&#10;297FIUMUishcAhecqW4/Q1QiDsFmnQRt90oDuGT3z2xVuSWOZTFeHbjBfn7zLkKPesa11Fo3p6SR&#10;/V//AMEWfjBeXKHRri5/eTBXZd/3mJxuA98ce1f1j6XcvdWyXUwBZ0AO05r+AD/glb8XLP4a+O7V&#10;9YdthutoVRl41wMAeo9M1/d18L/En/CTeFbTWYCSsiK3vjGRwK/F+IcLy13I+zwFS8LHsyTb8AYJ&#10;HFeZ/G/ws/iT4cahp1sSksts6qQAeCOmPeu8spljdmkHvWvcyxXlg8bIGDDHPpXiRlZ3R6KSP82f&#10;/gp/8E5fh38bdR1S3jMS3LxyMpyCgycAk9vTFfmckkTsyb0XYAzfx5B6YHQ1/Xl/wXK/ZuOraBce&#10;PYISsdqVE8Ea4LKSSrbhzwR0NfyFLbvbwtbMMDaUEcfZFznnsTX7XwtjFUw611R8VmWHaqOxJJEk&#10;UmE+UrmUgEkEnov41SjJgfe6qykkh8geX7fWrsrRyRiZkIVQBIM5cHsCay5OAkcisyx8sCQzbj3P&#10;0r62EkeUTINsgYyJg4384yPQZp8XlzSrGSVQtuy/BwO2RxyOaiuPtDFwCNpIYuy/dHQFaLYBJPJh&#10;VyR8uZMMen6D0qUCRculiWR0dUJ2FkccAZPcdvpWXHmNPLG5gxAGF5K9z1p8ixybfPXdlcoOck57&#10;04TKH83e26QbAjjg4HSqc7IUnZBJJlWhRSyuxIOclBwCT6mieKEbLd2D7wQdoIYbenT+dPxCkn2f&#10;JXKb2RTz0yQCPzrPmndJkmQ/MvKHOQF9Se+fSs0/MNSfzWEzt0QkD5zjn2+tQOpCSMFJZx8jkk4p&#10;sjvM/lzD/WMWYgZ4H8qYfNVfMbfjdjdncCPXFCUl0JS6sWYoVZXAZShZ1JOSWPOKYI5Ij5XVCAoA&#10;/gb1PekilLxiVgBIrsSmABs7EY6A04D7UplQhARkofvZ781VhNa3ZKki+VGXYs8ZKM49PepU3O67&#10;nI2SDGB0TsTVOM/u9sAwGUK+R1BPJOf0qzZMskiEYMeCoRjz1/zxTuVJ6FplVSVBZvMcsFJ/lx0p&#10;5QA7JG2BsYZRuyc/dx7etQxSeW0UMuNhYhMdVz3J9qkVlRJN7eYqOeMdunX1pXMnboTx/ZnE3mJg&#10;RMQd2ce5XvUrSWzeXcZXcFJXOV3Dp39PWo4shmmZWkDgkbQcn61SnUGIMxKg8DfyVA7D0pO3UpPS&#10;zL3kl5U8xWZiMfuzjOO+R29qrmB3bchwAMLtyVB9SegqSMLGPOlWUBQFVlBGcjjK09AWgKLJ8nBK&#10;YK7h6Aj170abmidxyxxeYnnFyiIQkcfI69eMcmoEeTMnlhnz91mwCB06CnkfZ4xIMqAcnn7mO1SQ&#10;zOgE0g8veCM4Pp1Oex9alT1sTa12UxCqo4LruWMPtlOCwJ52+tS2zLCFmWZiPmJjzgc98HrVSRIZ&#10;NvyM58oKj5zt5+6KX5x5nnNuEmdueisOBj+tU0TzX3RdeUKFyib1bayn+LPofbsKTz1jJikDFQeR&#10;imJLkLFOF3KBk7cnI6ECmkrCRGAwZ0yvmAY560ddyoxW4oku4zuLKI1zjpx6EH39KS4Z2YybkK7P&#10;MwpyOCCcU3aqO1usaruXkrwWI5z9KrxvJDHiBF5G7DcA/U+lNpEt2Zqxyom2XJADblfbgEf3R6A1&#10;TkuEAILASOTt4yBk9ODSSXskx+zYVU2grHyVGB1zUMd3HDC8w64GW29SfTjijUtO4+WPyztjbcCS&#10;S5XgnuF96YZYmuFmdjtRgBGFwTxg5PoKSXzVBBw22RlZx3z0IxTIGkljMLvtY525GD9RihtdyWtN&#10;SWSQMhUKQC2UGeh9R0qxGIirRDjHzeaT83Hpnrn1qvJ9oZ8HzAIlG/AGTxx1I60kSO1vGpRsyIV2&#10;kc81zloSSfytjyGPO7aA/B55A46ZqB4Z1l34ZEVgxAwqfTJqdrd1aIzqI1B8snqAR0Ht0oXfMjRq&#10;fMRnKuG5Ab2/KtuZJDJQriRCqnHzZJ6nHJHH+NPm2NHvt8+ZtZAP9n/D0qsvk5C5yzxMApypJBwC&#10;fYUiShiDEdqr0yCzZHB2mspPUrle4RCK2kjaNRKBHlhIcbnJq5pdpJqGqW/y+Y4lDqpOQCpyRx97&#10;I7VgSTx27APuyT8m4bjkc7SfevsT9mP4QXXxB8ZWs8MUigPEIUIAGW6nbz1x3rnxFeMItyZvSi20&#10;kf0a/wDBJz4fW5Fjfi32PvEsoRNiKSuAR9a/rF8KhrTTooMgGNeMnivyE/YR+Etl8OvCkdlPEsb4&#10;R9qjHRe+K/V3TtSgVgucenpX4ZneMVWq2tj77AUHCCuj1EXcsgMa5yRjdSiJxguWx2BGKw9P1KJj&#10;8jcA5APetpbgOQecN156V4VztUtS2yhoyHPIHUnrWLc2iM28dv1rddCw2oQT3xzVO5RiCOmP5UXs&#10;iZSueZeLo9mjXEaqSPLYECv5Bv8AgqH8L9a+JPiGTTdIt3mV7wxypCu8vt4AGOnqfav7K76yhubN&#10;4ZhnIP45r4H8Yfshab4l8TnxC2AomaVYtoGS3Un+VdGExbpPmQqsE1Z7H8nHwW/4JQ3HiW3i1LU9&#10;PMt3Jt/ekMyQsDkbRwA2OvWv1M+Dn/BLLwh4XjWe6s18zdukmkUqWYdemBj2r96vCPwg0bwrYxQw&#10;RRgxpjYo4BFbmo6QwUkKAAMBfT8K7K2bVpbMxp4SnvY+KPh/+zL4L8LaalrFboYlXOwjIyOm71r1&#10;7TfAPh7S7nzoIowdowQoAr159MNtGzLwPToPpXPzxbAQQDhsA1wSrTluzqSUUZttposVaaLAPYJW&#10;9FcKhVsnf35qFY16k9BzTwqSYC46/nSXNYFfojp7S8bCo+T2BNbcV5kYYEgkVx8TqsyqM4x1NdPZ&#10;yxSLhiOB0HesZu25MmaaBZWKHgnOM1rQTrDIgb+Edax/LG3eCM445ppkbytrjJPXPGKuMtNQ5ND1&#10;iwvgq7mOMjqK31mdkEo9MEV5Lpt4WKpv+7x1r0Szu0KhGYHiq5yXdaG8Z2IA5Knt6VzOqW0spYMA&#10;3ccVub1dQE4OPzpeJY9rZxnH0/Gok77iPJ9Q0os6+aoYL/Cen515r4o+Fvg7xDH5WoWkb+YcMGUE&#10;cV9G3WnxuhAySR1P6Vzc+jq7qz/KAeKmM5JhUimrM/Jf42f8E0Pgx8XEuYb3TIw8ysC6pxgjHb0r&#10;8Cf2sP8AgiR4m8JxT3fwrlLpEjPHbyoWUqpzjfyQTX9si2IRPL4/uhvWuZ1rwtYalbSW13GkocFS&#10;GHHNevhs3r0nFxkcdXBwkrWP8sX4mfBL4gfDHxG3h7xLptxb3AJDsykDcv8Ad7EenNdV8Lf2e/GH&#10;xGuiLeLaG/1RO4lySPoAPav73/2mv+Cffwm+MljO1/YRC4Vi0bbOVb/ZxgjNfLXwk/4J0eE/hZfi&#10;7SyBgEiuFK88e57V9RDjOThaS1PKeSrm0Pwu+DH/AATAv/E0Mc+qtL582FaEJuAGBjDHrj0wPxr9&#10;CPAf/BKjwpaXcUutx79iqMyxhiCvTPQZBr9uNF8A6RoHltp0CxlMhVRcAA/Stya0kiU7z0HOa8TF&#10;cSVZvRndQwMFo0fLfwl/ZR+G3gKC2ihsolkgXOYht3fWvsvQPB/hfTyHsrSJH67gMfpXGJcbXHXG&#10;ME+1dVZ6kwjIGckcc14tXGVJu8mepCKj0PUbaDyCFXkY5X0+ldnZalGSFXhun4V5FY6yxyCW6g5z&#10;XVW+oZbcCBnnI9axVTsaXb2PUFdZG+buOateVGMsoLEAYI9K5Cx1EnocjHNdPFcsdrQZX5fw6VpG&#10;euhDiy04yhD5JHY1kXdv8uEU+hI6VfafzCFz1GT6jFSKGbPJwBk1q52JaOajt2jkAbJ5wM8cV22m&#10;yqqkquTwPwrFlg3v5hIx6DrVuAyAAIDz2Bx+dNS6kRVj0Swa3ESzZzjkAcV1NjIoww4z05rj9Oj3&#10;IDty2OR6V09tG65wCSDx9KbminHW50a26EhkwSOetW9qH73THI96ppOYxgrxwBgVO0ucqTgCs5yv&#10;sURyKq4CDg9Tz+VQHbIyhF2DPJNWJVOzAb8D1qMRtzt6eprCW43poS/LEcR1bjLFeT19OKpAgYyD&#10;jHSrcZ446YyBU1IIrnZoDYEBbiqs1xHGmS24dgeOaz31CTdtb/d+lY97MdhPTv1rLn1HFtlXVJ3l&#10;Ow/LkZz2ryDxFeGEvGzdx84PbvXXarqBWBlzgnjGa8Y1/UVGFUFjySKHPsKze5i3x8ydzFKSucj/&#10;AOvTrdZo2AyCMYwT0BrEecSHPrz8vaur06IzfKAuMDBPJNZ3NELHJcAYkyQpyMf55rwz42/HKT4T&#10;+Hm1O4ikkCxtIXHGAOa+m4bPK5VRkdv8ivNfi98JdD+KHhKfw5q0eVmiaNSDggtxmtFFaMHJpH5K&#10;L/wWT+DmnTiwuy26M/vo3wTn2HU129t/wVz+Dt/byS2NxZqoTdvklCkDGeATwa/ny/4KM/8ABNj4&#10;kfB3xFfeKfA8NzqGnsz3BSIlpE6nAx146Yr8Or+fWbJn0+8ubmNUj2JA5O5G7n5uc59a+zyvJaNd&#10;KzueLjMbOOlj+6dP+CwXwajLfY7yK4kLYcxMpAx1Oc5OPpUTf8Ff/hHPFte/tgy/89HVcHsPqfSv&#10;4Qku7u2ukupZpN4O1HZjltwxg1ZjuHndvtE8rlpCwfdkg9h+FfTx4Tp2sjyP7Unuz+1nxP8A8Fhf&#10;hmd9vY6hHHNIPkZnXYcdRnkDn1r8+/i5/wAFprh2l0bTGnmLFhlHWTCrwCCoAzmv5tYtQDOkNw8j&#10;Aho9jMcEjlj9DVO4vZEkb7PHs8xMski5HoMV00eGacXcxqZnN6I/TH4mf8FL/i94rWaHTi0cxUf6&#10;RuKYQnkHB5O30HvXyB4p/aV+KHiZBFqeoyqdrMrPNu2qfuqMgc4/E14GwaWSKHCjcMIE4APY89h6&#10;VE5VI1muo1YsWByRyRxnH8q97D5XRh0OKri6j0bOhufEPiTUUkh1G8luElCyBZssAPVB2rDi2qsE&#10;RDPESxZByAx6saJGm8sRW6KMBdqgnOD1APfiq9zcJAdm0iNxtYjORg+3X3ru9lFI55VW9weO34t0&#10;L/JuA44xjPOecCoZbzyoPLmyAFz1+bgYGR159KlmlMcUke2RN2zEjg7QgHBH1qKfJXztzLIXVFc9&#10;1xydvOacYroZO5GBFBL5DFGUKCityeem7rzn1pPJmDiF1j/eAzIrZPzqcHgevYUs0NhcEMs25kJE&#10;kZG3cq89QPfrSyMYoxcr8gRsR7OTz7HnHvVSVxO5Xlb/AJeTGI/M4ETZYr7jvj2NNWGO4uhKyp8+&#10;QikYclB1x6GrEkqiNLVvmmCmRR13g9ef6VXtrgn5JIR91kUdPmHbrkVOuxSLFyvmhJoiQrjYQOuf&#10;XnOaq5uJS7ycgkZXIJ9iM0t1KpmWJApIQIqMSrHjp7+lROrxOoVJVYABzxsBOePwq72RXIwMJae5&#10;gmIBKKDGV34Veg9OccmmAK8bAsfMLK7Jtz8ifd69M0yZ51hMsOBkbcD+I5/i/DpVQTLcyAT7kT+E&#10;humOmfx4rA0UV1JmuQ8488HYG5UcMT2/yKRJVNufLd3+Vopd6hFX+7x1JqGSXf8A6OrSYEvmkKvL&#10;YHIyf6VDK8McYG5iGcKHc4UMT0Oe3vUczvZA4qw132gJvzFv+bPHHcAev1pjfvpxCWkRWAKKx4UH&#10;0Iz19e1WJCgG1iTt6blyACOoNZ7hwweIvnHlqUbAOPwolK25CkkPEsCzI8qITAxRlXJ3A9SPWo2S&#10;zulabBQqhy4OSpzwdvfFUw5MymNiWizE6+g67iD1FSC4ikZ1ilyjDY0xXbhfQe9Y82tjZNGgGQ34&#10;lkyxVGmWeU7UlAXb0H8jUSrDNMCGPlNCMrjnJ6FcdaBbQMxW2beqjZvk6f7XFNIlt2g+ygqWVth6&#10;hV6k89MVUmPQWJ3lCwqVCxrnBG0NgevXPtVfzZ7hBvYs+BlgoUYH168GnSah5co8+SNizZCxjtnH&#10;OKQS20G6JyDjLKz5IYH/AOvWMp3Vi72RHFJKieWhkkAXzMg4GCSCjHuabG7KjStlJhIQqHogI759&#10;aiuVt5E8oSSKHTPUjbg5OMdeafPLbsiSR9CRECRlmPfPr7msZ6IroR/Z3kia1tQsDtg+a7d+w5yK&#10;rzRIJGuyrOmAqyK38fQrt7c1YX7L9qJALkKEUjpwM5NRLNLEyqhywJLkc5BPQj1/lSjPuTFC/ZQC&#10;u/LMZFwGGQMckiq8qM8UrjYqJIZAhB49Avep1V4vm3sWkkBhTByADyah810vG8xmZUwwV+FLbuOP&#10;pVp3CV+hHKML+8PlYXcpYbiGPI/D2qO4t2E6G6YM6ESeYvRhjHIPWrQVp45pDiLzJuGkAIHGeB6U&#10;k9xbzZkhD7gwwWPBJ4wBjgZrJ9gi+5DLDMFbyJT82CYlXb0POetR3CRGLEUgAyqMEBI78c46VBuk&#10;Uxm+PloqbQEOM5Pc+v0q1EJNssQdG2/dSNgWA6jk4+b1qtFoOaGTr+6EiLi3lKeXGqkYI4/AZqdp&#10;7u3cW9vGBuG7KkH6nB9adDOZt0Vw2V2hlR+oP4cZFViAsrrbCVS4ZAy4YvjqCG6fhTdjJb2ZL5QV&#10;Nk+dsf8AqxN0BPOB71XFyft27yiGYKzuwyFX7uT+dPu8u8NykcxjUHMb9AQMAke1RwyXEcajcdzk&#10;7t/zKE6tn1GKyZptoVp51t2zCsshdiqkJiMbT1JFTz2Nk2F2KGY7gWdmDcdQO2DSWReR3iMjuGZp&#10;E+XEYIyMLnoMVCtyfJ+ckIF2uIzjBPP+TWbt1ByfYjUqERYUJGGRmPHzZ5JHsOhq0ieZatJLMzRg&#10;qkarjkZ5PPPFDSxFCLP99hS7eZlWzjBB+oqECa3nMcQ8tUVRGrgfxCqjGxas0Zt65nWO3Vi65Yhs&#10;4LEdCce1c/HAhna6RC7BV3SSYP021tCKRrsLKPmIKoVA4Pc5B4FECMsoiVOI3LFU5BA5Iqbp7k02&#10;2y7HaxxQBLjb5sjhoxFyWGO/cfSljJeZQqyowU/fQeWsnce+RUcSosZuChjJDMXDHp/dPQipnmkY&#10;xxu4C52xqB1XHQn69azlozVzsyOM7QkDSKo7e2eSMHpVyQTTuksaw/uowwKccf1NV4obYRiO4h3r&#10;ICWlbDFdh42559jTnRZIP9I27FOE2cHGMdKcVdlRkh/lsly0si7CcPLj+MHuBVaaXyrgRgpG7/LA&#10;W3HqPx5qdJFXoispUAhfX0b0FS8SRIVAG1iu1FJZSO/J6Um7blMrNDOUH2lxDsdlQ9y2P7uOPzpW&#10;nWFDKiySPFJ5TKcL87DoP50slpgI3nZZZPmCtvJx1P0PrSTMXtwyqrZkDBmGDz16e3c1MSFNsniE&#10;iNAt2Y1EUZ3KF3csMYPc1C53WivbqPMZgfMX5gBnoc/rVrzY7eEvFE+2WUCNiRlRjJOfY8YqB/8A&#10;RyIlzG4K7jKoK7SeWBGTVFp6lqR4zHFCcRR+YchRkhj944PY1XilMc7Q+WBLM3lvtHysg+6fr7UT&#10;3A8potm2JZRjggkHkcn/AD7VaikjZo7LYd5DSNtwdyHnLZ6Urg43Lyx+WhhlWMqhLNJ0AHbGK3vC&#10;OhL4h1KOzjBWJyqEwjIYvx05PPr2rldOjvdUvLWy05ZJi74kt8HHlqexPXNfqV+zN8B9PniGq6pb&#10;gSMQpJU7FyclVA/DJrx8zxipwbOjD0rtHoP7Mv7OQsAst8kkTm5LR4T5BGvAw3fPXiv2L8FeDBBA&#10;sMjM/wAmBx936mue+G3w3stHsbeCOMHyhhX7fNycCvpnw7pYRxHGvbDLjH61+a4zFc0rs96jBRK+&#10;leHkDhEBbBG8joa9Js/DjhQ6qNoGR6ADqas2dkkQO1No4BA71rvO6WZKyeWgyp9QK4G+ayR0cyR8&#10;j/tOfEa20bwvc6Siqf3fEi8fKOTz+Hev5fP2i/iPN4v8TyW4YTR2zOER2HyuxycEegr9ev2+viLp&#10;1vJf29zNPDbnfDKq5w67dqj8W7V/Ondajc6jNM7Y2mZ5QFDKwAJx8x7V+jcP4BRgpHj42rrYlZbS&#10;33WEsmyENu86MFmJP8OOv1qgrx2cs0cHmGPzMsYh+7bbyNwNVIsuDNPKiNu2iIjIUkYGeOR71cKv&#10;HaNaXkI3I3ytB0Kk/wAQHU/WvrXboedVkr2KX2jEYe5nLojgqgjwVyOAM9akvJtoK/PwmQV+Xp0D&#10;DnPFNaIF0MYYCIkguATuPIGM9B1qOYCdFfaXHzbpQMAnvgCpdzNtMlkiWW4mt1bE3loUV+GYHrgj&#10;0qtGkoSXUIOFijwDMMkSDoqnJ4NI07Za6Jw6lAJANxIx0BHrSMVt18u9cMEYM5QEKrN0ZvWs3Hqx&#10;ONxLYSR3KAH/AEghmOz5gS3UEnimyqsBkmhiTDt+8kDYGfTH9KnXEMu6FopMAsXHJZvQ59R6VXF3&#10;tX7PFEwYuwKphsHbuDc9h0zVrcq7HNOE+zXNw/nRq4CuARtY+gHpnpU/lzySkKhTClSxfczLnPPp&#10;U1tM62yJES6KQ3KjJ3HnAPcVWdrqW3Fysa+ZJIN5bgpD3GO/QUXd7FQuSFRPJhpGaPJiKp94EDsP&#10;fpUU9pcyRyFgIh5KorBgpiKnHI55I4qaSX959quUjVGmALxnGTjgYHT8aq3Mkb3X2KBDNhcs0ffJ&#10;6OfatU7vUhbk0Nw1sv2OyuN8KfK4K/IrAfdHrx2FVLLzbmdlG1kVXR7eX5cDruHPX2o8qKW4idik&#10;TLKEZEB/gHX8RwaktImkWWZxuE8+2OIDqOmS3YU20b2utT//1Px38RfaoYhA67QsgEaxkY4/vEcg&#10;elcBq5j0q7Z4lbLMJDCMHt8xzn5v8K9j1hbL7Pc/6rdj5U5J2nqP8K8O1CwWC4SOOCNRgxySyFgV&#10;DZyBnOccfWvR5bXOecEtEY5lkvbwzSMyG4k83zVA4CcKo9iO1WLlpGg8uWNJAxCh2AOQTyR3z2rm&#10;ZhOBHDAwISQxyOWwDt6EelaD6ndtNHDKYw8nysFO7IA4ZT2IptW3Mm7bGzcu0ZW0ZgB0SQDd5eR3&#10;96W4srK4t/scAeS4ModssRGMDOFIHf61QgjtfszBRJKqYZyx2FnxnduPUZqbUHFtapc3FwscJxui&#10;Khi277ucHp71JopaHLak8gvZIXdhMwDmMuSERRkgev1rgy0wbysIyA/K8ifM4Y9T0rs9WimjuXaB&#10;wSETy9oGQpHBHrnpWBc3E89oIppowUj2s4X5hz275FCIk0c3NIZIJZHMRMISIRovzZb3PPAHOM1H&#10;vF3bzRzo9vPEv2RzcMCH28k8Adcjaa0EnZYWeQDZCm44wxZt2Fz05qlIo3RjUQHkk3Hc/wAyrn8f&#10;mx0oE9inqPlwwRwEuRCV82EH73y4++OcVyk8Yt1mitFbe4MMIHL42lsZJHHTmum1IPHbm4tfLGxN&#10;gbYfnf0JPpXOyajb/IY98sigEMq4Xe/3159B3oE59jn5rq4jRWjIlYRqWLL91j1H0zkCsw+XHIQH&#10;eKCP53YEEtnsPUA1u3oH2l/s+FEm1imMrnpz9Ky7uF2vHkvWRhGw/drgKinptA9ferT0FcpWD6fb&#10;XTXah5HiTfGcDGHyCzE8Y5xiprQwhTKqLvkj3xpGMEAjgEVRkjhDymNHUJKZtjKBGynjBPOcdQB3&#10;qeCIxy4Pmq20SpcEdAOikenaoHLc1C5tYmuLIurG3AEcp3YcnBPHeoJUmhuREwAIKh3BDHOM7mPT&#10;PtSWv2xYY4cxIEVsiQnbuY5DH3rSgWGK4R5wqBosIyfMAW/ib17YqbJCUrGPdJlv3TS7JtweQFS2&#10;7pgehwayp7QQPHat937kS/x7D1JPSugniMjSm2GSXVJ7hflUEjqR1BPSoZNLYoPNLNHEuEXdjyzz&#10;827+Lr0pXSZc+hilhJKuTkRIVjXaNrHH8WPT071t6RFdyQBVyNq+WZFbauSc55/pWZFHJbSSwyM8&#10;hLxvE5H+rUdfxz1q6GkkcQhl2ICXY5IfPOQPX2rRPUyUdbnoUdyskbTMXaQRgOij5Tz1U9yO9PL3&#10;GlQQWp8xyz7wm7CojnLNt649qzotRtbeH7RvYeRCMQIuCVbgn8KuxxzXF4s0pNyzKFZwwDBOyg9h&#10;US2NklfQmuV/c+ROTN5kucldvzDkEegHaoCI40Akc+XAQgjGAW3Z43egqVhFd/vbvebVeEfcOucY&#10;z6g8UqR+Xam3bGZlaQK6gkbOg+uO+az5mOab2GCN0vI4bdzHtUjLL8qrj+8euc9KsytZI/mKJMRY&#10;jmBXliDww9KqzlnKRGTC+UQFZerfw7eeTUsMkb3xLPKZWCDYvGQR1bPcd6JPUmCtqyteQ/Z7ZkG9&#10;iy8ID0BOS30rkbrEcfmqMYZZW2YbGOvX1PNdRqcz7vMLSuCHUpnkAHAAwMY9K5KeGRkaSExbICiv&#10;GeGLNzyfQZ5o5mTJak3mmGRpxchSDg7kGEBORjFWAJEuTaTurJ/r1kkO0AMMhiaw43a2uJBM6vIF&#10;wqqDtcHnHYcVpI5t4WjlUFi5ikxl1CFeFyfrzSbGr23HpLBDCBdYaVX3JIzBh152+5HSnxyx2c7t&#10;kYkYs0b/ADY7jOO9KYzFHDFBCSI3xyAPkI5yfUUwGCJz5qsI5HG2RDnkdCTz0pXexbfmKfOW43eW&#10;nLBY0kVgXKgk7cdjkVYRbieFrnduHR0Rs4I6DPqKjDwy28s+pFm2TmNAgJI3cfeHepLOK3iEdsrI&#10;ip848sEMT6kng+9CVg1LFpcwQ3QDb5MIE80MeC3IJ6cr0rUlQXEqwlJRErZmkUghdvtnr9KqQywS&#10;WzRsgaLzS+4kM7LjsenB5qLyF2ukZYLM6uHwWbGej9vqad/IIyua6patKksWGV9yI0jbTnqxPrVK&#10;3M1q4jhQbyCyuDwy+h9cdqkW5tmUSR/Z3VQV8tTkHPGR37cinRLPaKrL5G9mDKpb/VrnHANEZdmE&#10;432M24ukvoIxhAJjIQPuEFOnPbHoetVXvmt2EqRqu9VJ2uCdw4J5HJxUkzxvPLZvGXYnJcDainPI&#10;APfPeqqWm7dHCp3jDR7iMoqckgH16UNiiiSOIHdBEXeJwXJkxuJHOSc457UseF/0iUmOVo/L2sCf&#10;k4wOD6dqdbNHMPsz5dpXHlQ5AAVOx9/SpJZikJLqQ4fOCPlTjjJ7fypJ9RuVhYYki2xBmYOS8Gw9&#10;hzk59/xqzaJaQRG2kaNNzEnnB3DlfYmq0HnzLBdwwiJFAa4kLZyAOy8ZyavE2qzM9iY2QosqJJ94&#10;MT8wBPc07ESWpI7NIIpd+1kB3LgYZW65x/M0y5tVa3eV1kigI+RA+fvHghR0zTICxkExVIxvbfGu&#10;X35/hzwOKnMsMjShiWc/KiOMYHcBuMfWhxstSkuzKokVJy0oZxCnlkY5CY6c+9Tw26KA0ks5Cjdu&#10;PI+fnBx1x6VKtzI1sixnh02FupB7jJ/+vUCy3ElqJhlWMgZogc7SOMg/hzmiLuNJ9xiXM0CedCFe&#10;RlZfLztVgD8rZ7Y9KSWQwzPbw5EPHyYyQzcsQf7o7VFZW8iReY4VnZjlevfkA9/WpbpGiie4tZFy&#10;ZNypLxjHRFx2PWri7CdnoRqIlYTF33bW8nCfeI7E9enXtTvLezuopbeDYrKWQt9wFuoA9Kr3ECOz&#10;x7juCoMbujMQTtI6CpXkmS5CzyNtjcGRHOZAMfwAcYz2qZvUTTvoQrC0GUZtjA5EkfzA5H6fWq4u&#10;REVYSMrI43lsH36r/hUkjzTwSKmGkGQGGPu9c4HpRceSkgK5jXy9wAX7xA5G4dPWpaKV+pFeSqL5&#10;AQxH3mdBv3buhweM1l+fJc3W1g4JZky2DlR06d/are/zZYzA7yLIoA3LtAPPr6VmzTy27fuzIVDF&#10;mA55HXjHGa1TuhTa7F1YDE6T3aoyISiRDlgx5B46VEphZIzI5YvuRQnPyE9Dn0pPNYhp4ydgwWWM&#10;FW565b2oguRHbC1Kg7CTGzcMoY5yD3Fc80NdDZlbyrgEHh1MYjcYVUHAJYfoayZZI2tQGC/uztPl&#10;5Ixng+3vUy30KziG6xcW8p8pi+VIxz0+tNiCSKJEiQoA20HPytnjd7VcJ2Q3YswPcx3waF2UORkI&#10;Rs2AcjpzzUE7A3KmNc5LOYmOG+Xjg+9NW5ZZQwyoVPNeMDoc4wMdiaqOhkmW4kYxurt+7Q5GOuOa&#10;FqZu9xJXG8tvKq+3gnlB9famq5IMMEgfysOA/Pyjqc+h7UjxmOOWONnLSqDtkGNme4PfFV7uSOSH&#10;5RhtyRs0RxuQjlT/APWquW+w5yFurtXnluoNzQ71G5gFGWHOAc1XlaOOSfdOgSVkwFGTuHT8vWoW&#10;8v7IxjRTETs25/j/AJ1Xuj5iGRgynaFdsD7vT8cVJXNpdjkAScSFyfmODjL9ODj3qQzwP5cU5diy&#10;ZbYeo/z1pqlUkQs0jhc427SQQM4zxx70sEsjWjygFSGZQyY4J556dqCEyz5x++MxFXDBm6bB/CR/&#10;Wsu4vxDJIY33IuXVQu4sB/ER7U176KEGGaUlpGCuyjK4I9MVzN/e+U5jiBWTIBGMNt/D+VBd09Ca&#10;Qyu7zRuo3APGMY5HsK5ya4jQlpEZUibf1yST3/PtUplQMGLEEgqjcgfjVdIVbMrswV+hjOQAO/PN&#10;ap3VhJWHKfOYfZ2RZCuFj2DGT2bHU96rTxzSIykYKDoRjJHfFI8vZ9kiD51Yja4P1rQMisDN8okO&#10;5g2c5Cj0Hc0KPcp6ooJdRxtuTbIu0J8zfdfuQPfvTtkUUbxxN5eMqpPOc88e2e9Ogniuo9+zzIpU&#10;PysuGQr3q0UeV2AUbF+4FwST2zjp9KUpa6GcfMrtkkRqRv2bmJ7+oB7is1rhiBJEoVUU5CgZz2q1&#10;9mk3MkSt5jKqvv8A4PX6ZqjNZyrIfNRtgUI+QQBzwAenNROXYrl1I2uzGDEwIG0thTjdn1Nc8zzT&#10;I6TNuVcgBTyMgck9+avXUvlmVAECk4wx5AX6+tUZWDoqp8ihh8uOueeDUJKxTZjIiTyKxkJihA+Z&#10;hhmYjoR9avWwMow6syjgqvA45yO4/lSOEln+yOnMXG7pnJ4+tXbddp8shuu3CHB6/WmkQpdzUMSR&#10;MM4XcODnI5HBpYEe1KhWJByQ0fALH1qtJcmGMxiQHL7TlRhfxq08rS/fcAcrGYxkFh7epFbwbsDi&#10;jYklmuIGupWHnFgBzgkDp7VA0jRzb7lNyyLkEckMPeoQscsKRbfMJYbcgrgd85qwkbzHZb43BtgD&#10;5UEf41vqgcUMgt4pUMsO9T6k4JGcfSpENtvX5d+QwVTk8gcDPp6024Tb+6icB944XkHb14qsEDxB&#10;52lR1RgSg+UbeRwPXpUWbY1sQt5kgjV9mRwxUdGX2NTDynZGeHzy7+WATg5xnINUkAnx5iuMruB6&#10;MT34/nWhbzbwJEULu6BsgZHvjNVF23Ikl3HtB5ysNpCox3Mp5XAz+dWFiSZSiFfuoxYkhh9afgQ5&#10;Z8qXUKOuNw9+9XI1kRIgzJlmwrjG44GRkfpzWsZpkJkWXDMcDqA2W7HuQM1K1x5jAY5ilIXgkcj+&#10;E+nrUDW/lO7IGTKHzmP3m5z/AJ4qVw+DJAGPloCy9sH0Pf3qZxYNjzGzNuMgAbG5jymPc/XpUbxR&#10;xwmSV1kZ8hWQ8bh0B9qbsVygWM4LbmKngdyT6fSoWFvJKY5kBYYZFzgj8uP0ppW2HclG55yd4LFA&#10;pGBgnHOPYVVjG2RRb5Z0RldenLdf/rGrU0fmPG8Qw0YwF74PUVBJJtZpREyq/VAw+XHf15pOSFFD&#10;/Jgt5dzAIAAgBfJJPIzWdIIBKY497eZyXXnHsKluJU2MAMBwGJPPI7E9qbsgDZizHvGF2tjHGec9&#10;PzpNDTGpF+88yZVAHGw9P973rctrFPMxOAwVSy4A+Vex7VUtowkaGVW3SElQ3JAHv061qTMxT7uX&#10;xyw4AX0z7UKa2FJ6EXlAIuwMG2hy5OQSM4GDRLcfaD/pLJ5aDjAyTjrj6Ug3qUacggElFPdR7Uiv&#10;PJEsYaNCGb5UXqD049TQ5itsM3xq0cEhyPvyHPG3t+Y61HMwmhaR0Plsflx8m3sKldy6Km/nbuGc&#10;Nxk9aqh1RRNP87DDFR0YDgfgKobaHOrhVVV2hRggt+GSPeknXY/mBcqw/eDP3T0HH4U4MS5KgCVx&#10;8vHBHoT6VE0jPF9mRtrrknPoe34GgLiNIz8JGwjJznAAPGM896ieQNH8pzvG3GOQucYNExbAnYZ8&#10;rawAJwCePelFuYy6Tbmc/NtY+vSq5XuZyWoQxuXJAIOBhupUjjj2rR8sth7hwwU5BX6cgiq0K4tw&#10;JPLPICLGTvUk859anlICmVFwxIVSeoPcYpBFWYsTSkrMu3bksyyZA2+tPwHdnRi7Mp+ZE4GBxken&#10;rSMV8xQQSW4c564Pf0FRma5jeVd6KxOEdeTk9cY61vFIgfsYbUdgrqqknH44PqKeSZAZSyoWznrn&#10;jpgYqRUdoVuZVwdp3gnke9I00iL5aMrGTBwTk4/u0nIak73I9xQIiBSpJ5z0Oe+O49KAESbzLgBG&#10;3ZYE53Z6ED0pk6RxhHiBiMrANuB2ccZz61K0SlXKIJcMMbmAB9cfh2rPmTWpcYoVvNjzHvG4Ark4&#10;zhjzjtildXikMW7OMcocKT2I/rUe2FX8pwVjdW2g87W7DNV4hIZS0rKjbNoUDORn+mKu6NGWFjkE&#10;ObdHMpbcPmBXJ689qZCYQwmQmFih8wEZGegGffvSGSYusaRtGUwXOOGB6EU+58hjuGQu3BxyA3TP&#10;Pv2qNUTHyJHdLZRJhgGVV9QCf6VSIeBgyfMFUtN6EDvREtzHtiYAROTvIfPI6HHbNOctECpVZFYM&#10;XYHqM8AD9aJU9AcUxPtC7NzFk24CMRzhvT2rKupJILbJAIOcFxgjnqAO5q/LMflRwWTAClTjkdOa&#10;q3Dn7OyqpyDkAksGJ/kawcUhciKwYcvboZAADKrHHHT3pJVCkkKpQEKFOeQeadl4iiyvl9gwijBO&#10;euaYZfLmAcZKYO09aHa5diWREXzB+8MeQMsecAenrnpTYo5RvijBJIH7x8dB047Ugld0RiclQzbu&#10;o69D9KQurEtv3DIDEHgEUlG4upE9u7KyzLjcVdj3pEWYN5y85wqnA42+3t2q8jeVJ5cpyDGQpYZ9&#10;x+IqONFt42lXK5XIBGcnvj/Cq9mgZaLNKpj3AKCQAOWYnp9KfaX2oaTO08E00DJhC0RPzL1x+FNj&#10;iw/7sxcoCQAcrgZz9TmrTrGcMuVVlwzDBGcdx9aicFYevQ+4PgH+3Z40+FDLDqdzc3AUBFaBfMTy&#10;wfuujnB92HNftx8B/wBvP4R/F+a18OayI45LshAJRvUuR82cj9K/lYDZIjBAwpBI6bfwrU0nWtW8&#10;OuLvSLiWN0kDrHGxUfNjnIrn9nuKVz+sz42fAX4GfEPw5cX2jtbrcMWc+S20q2DgjHQH0r8KvGnh&#10;2bwT4gutK3uBbSlIPNOWI7bvXiuZ+HH7XfxG0XTm0K+1CW6gYYxI2THnqxbliOwBOKvax4nbxLMu&#10;qOTJJNmWSSQckt0Iz2HavZyaUoXu7nFXhoUUddg4TzJSXYHgkHjkdOKJJbdIhGRuCHeVPXI4GKrR&#10;EySh5FDK+UWQjHzAdhUF5KzZ2o6oFCtu9CeqjHSvoKdXscLpklzKkUqb1yJH4ABx83rjofWtG4im&#10;GwRRj5DvY849xjp071lGSSBX8xf9Um9geCAfu4z61daURJDcWzyBpAMIDkknrnrgClKpcfs+x9Ff&#10;sueMD4N+K+nXk7usTXcbluq9cYJ54Ff6G37DPiu28T/B+zv4rnzmdAW5+6f/AK4xX+a54fnuNNu1&#10;vLOZQ3mKyggquCefev7Qv+COP7RNn4q8Ix+EbzdE0IVFy5O4DAPB/TmvznjGhopwR9Hk1VXaZ/R3&#10;G6lgi4zjJPrWzakEKrYGfSsKGOB0WWPOCBVyNmRtqjcM8c+lfnSldH0bWh8u/tefs/6V8bfh5qXh&#10;q5UMZ7d1L7c4BXjHXkGv87H9tD9mTWf2cfizqXh3VELeZMzpJFuEbqTyV6AfL27Gv9P19t9njKlc&#10;bT3r8Ef+CuP7DmmfGf4bTeJtIs1OoWId4pYY8uM9emCR6ivquGs6eHrRu9GebjcKpRbP4Of9HjSS&#10;VmG0r1PHbA471mxQ2kM4gQkAAb8kjcD/ABH8a9E8f/D/AFbwFrU+h6sFtzE2xcqeozksD0HpXBxl&#10;5WLnYuBgBu+3+Yr9xw9VTgpI+OrU7SZQlXBO7du3hAOq46jBquSISjRDBDHawOTu75z7VrOrqRsX&#10;5kbdlDjJPcfSsuUNvOMqSwGZOhz3PXqa1aOZ7ks5cOYllUDHyqADyeTTGiCTBHO3hXIz6dSB0zUS&#10;lgDayMGy5yyDOMc5HrTruKJ7pLmVwyRHaRjaNnfAHc1Mo3GKSWxJApjJ3RgKBkA9GNQEq24EDPQ9&#10;uBUjxNGTcHaoLfIM5bB6UAvGTHKWG75mUrzz0b/EURloLmRX2vCSsJySQxY87B6D1pjuXkBbe21G&#10;yHIB3dwPpUuAFaPIwQdjZ+9jnA9KSdg4R0PmIAobcNpWQjH44pt3W5Nk9SohQqyuHy+FAx0PvjrU&#10;8LIHjaQHJ3qC3C/IcAevSo900UInkAyLgozKcDP+JrORjcyeVEzEpkEOeoJ689cZ60426sW71Nl5&#10;R+8uXBwAq4Q9QT1INSylJUUbQBuIzjnJ7cVjE+UUaN8oilT2U89h1q9ayySyYfyzxhU+7j1JPY1T&#10;kinG5FGgQpJMWK7slc1r+aGtwGdAic7U5B75x+lUkkSNirK7s44ZTkYHH5U/bM7eVEsb87pcjkr/&#10;ALOKyc+wRVjYji3IXjUncACwPygYzTlWGZVmiYf3BHIcr8vrkd6plzEqtETGjcndjaFHp3z9a6rw&#10;54H8R+Kb5NI0a1lnklUyw4jO3g9cD1Nc06yT1NFTb2MJHMhcllZ+kYP3VHt70yR9jzJncyqjFQCQ&#10;NvTn+degeLPhJ8R/Adp53ifTjAM4jfym25Iyc5HBH+TXl5jKsxWNmJG5hnBU/wCA7iiGITfusao2&#10;3LImClmmYDzQd/GcLjkgHpTpQ6IfQKohb2Pr61AJmfbLKOSdvswYccU7CCJZSu9CMqhOAhHHauiM&#10;03cydkyysLRWgS4Me5uWKdhnrVW5ZY1Eu3fHjadvUkE8jPakVo9nmhSG6oVO4FehU/WneY7OYwoR&#10;gcZY7vkA9P4TVKZVyhHJAsfzNtdkKlc5dXJyuTViVlnlVWDeYMfvMbnY459qiEdtE7mQEM7AoecE&#10;5wvP+NWIt5+ZlCmTKMSwAB9apR6mcpakhBMhERLjAAfGGOc5GTTNsgjDyAKAduw/3e1WUedy+512&#10;xKVyo4APc+uKzLqaRoSozh1xsY/Kq+uT3PYUutxtJll55I45PNUo6sCUYc/TJPeq4dkInlA+cYeE&#10;cjB6Y+lLtiZFt7tmbeAP72Ce5FRs5tY/K2jMbkOw+UAD7vXqT3p30E42WgubGVZIArygbZF2naEI&#10;PUjHT86swkDcrsiqoZWA53en4VCk9xMTESuHQoWXonI6D3qZQkSMlwUXCKY2Xt6cdTWMtNRxV1qM&#10;Rll/cOMqoADN1A9KYGw3VsBDllO7GD1//VTZmjBM21sgD5jwCBjsacqMryTPtVAAyE8Yz247UiyF&#10;ZrVVaZvMYKwkaMjiTH5fWpxIIZ9iLth83zvl6AsOQfepW+1KjSSSDeOcEDBz+vSqixwXEe4fPGCA&#10;2GIJYd8URXQcVqSh3MjOhd9uRGjYwo7D/Gqt5NcbQMjChiFXI+Y/wg98VO+22bzLvftV8bR/dP8A&#10;Krdtpd7q0i6Vpcc07PKFjH3iDIflLYBJ98VNStGCuzfl5tEdH8PvAeq+P/EFvo2mxl1KiSR3XO0j&#10;ALN6gdMCv6qP+Cd/7GFjo+kW2rzRgXbMC0zqeRwSeefYdhXyR/wTf/Y6nn1O1udetGDxqud6Aht2&#10;CSeM9a/rk+EfwZ0Xwlo0HlIRIkY7YHTsK/KeJ+IuaTp02fT5Vl32pGj4F8HWvhvSI7VVBkCDcw4z&#10;ivRjeQ27IgbHAxnJJJ+lXZdP2kDOR06YA/z9ay7gurkY5UZX/PNfn86l3ds+oiklZHQ2WsC0lG8F&#10;h+nsa7jTtUM33scc5HSvGzOXj8xwRxyP60+21WSzfIY4I4rNy7DPoyzv9oJxyasNMrq23IJx1/pX&#10;k+l6/wCfGFzyPwrqbTUpX+Y446UNvqYPVnUShIxuGTgfzrLZesqnPYA1JDOH5bHzdean2xS9eoOB&#10;2p85tZW1MOeIEDGOCSTXPXVmWUt1BPausktAJiyc8dM+lZFynlqWAIZu1aruJyPPtQs9spZsbcYA&#10;rkb21ZJOEA2jOfX616VOqshSRecHBzXI3qxgMpbkZGa1VnqJS7nFneHPoR0pY7rEoVlAAxtqHULu&#10;C2VnkIBA4z3PpXJxeIrCRDJK6qFJUkkfnWd23ZEc2isejCWHB747VNHdLCPM4xnBwa8ju/iF4W0u&#10;2aSa4jYAEt84HT8eg715xf8A7Q/gjS4vNa5h8sncj5yp+p6VtDCTlrYzdWKvdn1rbaoGcoR8q8Ai&#10;tCS68xyXA56c/wA6/M/xN+378MvD7ZmvYUAbazRurJ6dcnH41wrf8FRfg7byut3qVm2CAUDDI9gR&#10;xmtXllV6qJn9ZitmfrRDeeVIBFxzjHrXQQ67JFIojPIIB+lfkAv/AAVJ+B8rBFvIMY+Zt/AP1/wr&#10;1LwV/wAFEfgX4qvVtodXtFdfmcF8EADpzTp5ZWW8SZY2D6n63aVqcdxgsxz2rrn8t0CxezfjXxb4&#10;K+Ovw+8VSR/2Hq1rIzAMqLIpPPt719QaFr1rfWvmwyI65wSrZrnrYOS3NIVYy2Z0l27jqMZ96y3j&#10;MikEEAdq2BFazpuiPzdQM5xR5W1Cj9ucgVzcjj0NrLucw8TMcMD1yM0x4WhBJBYkevArpGijePcf&#10;Tgd6zntxK+HHA7mpTbYmjgbuCZwQ6DBOS3tXCaxGrx7R9CK9zu7KIqSw7cYNcDq+jKxCg5B5FHJ3&#10;JTueH3NpHEpY9en+elcjfWKykMpAOed3evWdX0C4yW4weoHauA1TSpofuD5RyD70peRslbc4GXTA&#10;P3aAhiSxHtUSCW1baMnaOntWxd3EsS5AwQCvrXPT6mGG18nIwTit4x01CaNCK8dGJXPzCt+x1Moq&#10;kMSCec1wq3sBKzjPGRzVuLUx5ahSMg8fSlZbXHfQ9u0jVIJgqlsHPJHrXpNleow8sEEjgHPrXzPZ&#10;6gsDB4iPmGeO5rv9C1dmYbicHGQa2SG3Y9oGzdvI5B7d6sjfklQNuO/U1z1jcs5wnJPcmtdJsnax&#10;6+nbFXymBPKYAS0fAB/Wi2lZ5MqOM9/5VWypL56Zyvrn1pLcmOTIPXrnpitU7k8mp6ZpsoADetdv&#10;Yy5JjwMivMLCaMjarZ9CK7LTpAsgfOSepzisppI0aXQ7VWDHDjBpzRqHyuOeaoRTMXK5yOoyP61Z&#10;Lsw2kbQec1m7ijuJndIXA69s9qar+WQowwzxntSlRjavIHUnjNU5ZI4yS5x6AUua25pLTUv+Ydp3&#10;cDGOPWnmdUUZyAFxuHSsB9Qc/LGenNUZdSbKoCMd8Vm3cmKvuad3dJu8tcknqcelcbq2okblJ7YC&#10;0moaoHyme3J6V59q2oxKpfd8wUis1DuU9dinr+rQww/O+wsMDn/9deN6hq7vKApOBnn1zTfEmuZU&#10;QxHcxPIP+Ncok6yMZCOSMD2NZtFKL3OosJlL7lJ6/dr0vRIQdpHY1574b0+e6lLORwPT1r2nS9Lj&#10;VRnsO3rQmM14YQW2rnPr6U2YSAkMOcYBq6ESP5P1qGQxhMHqOv41fN1HY8e+JHwz8O/EHRrjTNah&#10;jlWSIj5hnacda/kS/wCClv8AwS5u/Dt9c/Eb4bwsYGzPcWyqB0yfkwP0r+zeTaOZBnqMe1eF/Gnw&#10;VpvjHwhd6VPEkvmRH5HXcACCO9eplmYypVE4nJisOqkdT/MCv9N1SxEqX8BhkgnEL5wXBzgjH4cV&#10;El5FJKt1EBgIYueAD/CSO7Yr9F/+Civ7OF/8G/iNeySQzW1tczOUCfd2s3GOOTn8q/OaN7nTle3u&#10;4WB+Rw0Q+8x69fQda/bsuxca1NTT1PisXQdOTRH5dyWC8KpA+VOu7r+tTSpcTfvUEqGNyG8zkHjo&#10;PSmOyRSlpgrSIm/YHwdx/hz9KhMr3IydycgFd2Wcfy4713PY457CGWSTY2EdkZRNuG3bk5xnvUlx&#10;GiTMJ4igDhsod2FPQg9h68VBNaTNGoeMNCG3s+cKoxgADqc+nrTkjdSJFlKjymUjgKcDgH3qk09T&#10;mcnewjxpLDJMjMFiY/Op2nb0wD9ajaSRYxC0cbYjK7uRyexPrzTmVLlYjcD5eAR/CwHc496inikm&#10;cJC/lqT8wfkE+oolZlpPuLLOBCqlDJGHEZGdzAjsBwKbNKizFHRlLMquiryqnnAxSzRXAcSzS7nL&#10;BREE4x68c5/OldytyUVlJZsM4z1HcUJaaMZEUjLNLGu50Ulix28H+eaY9u178sCiZ0TdKhypPvn0&#10;p0SxXZk2+cqEeWZMZBPsT0GabcMY5cyMu/YpZUBIAU45PbP1oSsJMjXcsZkJUMF2swOVBHbmorgx&#10;QSCWYxrIcb2ySzZ9KlvLq2lj3sMQTHy9hJOxuoJwP51XAkCC2DROE+UFhljv+bGe2PWjnQ0xd0Vm&#10;BK8e90VpAHJJJzgFT6D3qGG+U+XA82dxZ2fHC5+7nPJPYU6J4mKWoZSrfKspGRg9mHpUEkDOPLlU&#10;EeaThewXpg+3apnK40NYZk43EP8APlcZULxycetVoi8twhGXiSUo+VORkZ5x1xV0KbkyI4YxFSQc&#10;bWPqD2+tZvnTS7FhPlmKUPwNuB0Bz3PrUN6GiiPbFzsMjSH+FEAKjaP5e9K01vbM0UiZiQCSAsc7&#10;H/qfrSSApKuAQxdnYnJyAOnGevWqjyq9qXUFmZWEgIzuPbjtgfrWDlroDjdkPEU26AlWcth5AdmS&#10;M57j6CrHnyQ+XDLL86qQsipgMW5z7fWkkaNUMg4ZF+ePcCSew6jH0xSTyvNEZ52ZhI29VA+6Dj5O&#10;ehHSpcglEhNxArKZTI00shGcc7QB1PpTpmgUGRI8mMb9suNrAHqAvQinOsi3u93AMiquEHKoB3Pa&#10;ohD5SAXEihuSHHADZ7DvxUXuy42Qya4W7medXZsNhSwCADqQQPypsLxXLsF3tMqbOvH/AOo0gm84&#10;yySje0pXy5ouOBnJINRBJYdkbl2KfMMKNrgc4JHJpzXYbJbcPEu+QRoZAw2jnOf5U0LvEN1KGRFY&#10;quBlQMYOf6UxQGTM6bU8svxkgknoSKdIJbYhYQzBiDLnoFxx3rG5rHREPlu8n2mcBvK+VUIwDnru&#10;/D0psRjcB5eFQCSMleDz0GPyp6pDHM5Kykt3B3E/Qe1OPmRO0Y8xlX5vnQYCdgRnpWTV2O4xD5yG&#10;GQYL7mUIuxwB1BI6D60wzIyCKOP5WGBgY+nI6nNQvbShg0BQ5kO/cfmbj+VKtzcJb/ZWlRp3zujU&#10;Z2JjoT2xWpHNqSWscaOFSVR+7fjJyCOigHA5NQXHnNOiXUkIVowBuJ3D68YpotZoZny6lgispVsk&#10;DFTfZ4EXClhkcjbvHuB+NS3YHNpkNy6tbs0iqrsyICe4HQr6+9WJJSVlVVdSiDcoXBbJ4C9vxppW&#10;W2i8mREmCLuG7hlX8jz7c1C1wFEvlCRwv7yMYzkYwce1ZJlq44xCK3M8+9oSpQrJtO1j0B6HPvUR&#10;g+yRiedU3s3Kw8bQTwSece9QNDJFGZjGrrsSQkHPP49x6VbngVreQNI37zbkBSuAvzbR25NNbjaI&#10;ZHu1nKwK5DyKGjiAXcW7knpgfnT5UhmV0y8TK/ziQZ59scjNMiEywCSaMOHBUrIdpxjPy454qnNL&#10;cqIZLQ/MGw3y5X5eSWJ46U5mbS6suMguUFxBKMnPlAHcgVT8wJ9frUe2SaZ57fKrtEbg4GM9aSVm&#10;cPKoGyfErJGAMbum0e5qWKKW3QQsE3EN5KN1O7qT61m2i0QSrErrJIxfbyqA8Edunc1PKVjkeCML&#10;IML5gxwy/eOD7U0wpbo0gK/KpRgwxjIwCDTN8UmflklePy1EpA5AHJA6Coc+wX6Fa4dJ08tWCYTz&#10;DtHIGeQ317VFLI8kjRNiXG0qV5IAHTHtUzxebbMhaLJkwG3DeuOcHHr70SNFbNJshMX7xfNlQ43H&#10;GCR9DzT59RSdipPa24nEwcx+ZIETggvgYyRjvUq25mt3jtmYBG2nYcEOOpzxjjrUUpDCRfmYvt8q&#10;U8bh1J9ak8mzZFtDvdWkMjDO3gdWPvRzalwTJBEfN80jPmAHYPm3AcEE+v5VS8xXk3Ker7t6jPPY&#10;Ae1EUixiVbdcMFwI9xDFW75PH6VcgjvnEa+WmI/lGPl+bHFJwXctWHNNFDK/mjzHSLecDCgE5PAp&#10;vluyuzCXywu+J8fL8wyFPtg81QkaBlzPHKr9N3ZsHkfX3rTgE/2BpFdljidmld/4kI+VQPXPelFa&#10;lNpEZtgdjucMwDxqgAUkdyOtSSgG4inuCqmcsgVTjhR029s01pFkWP7RJ/rJEaNgMYTGdx+h4xUV&#10;1aokaXapE7xvvQuD8p9j3z1AqZR7iU9B7Q2x8zyY4yxOChBAyOoLdeR07VJ5NnbqsrHdLuIEYJ2e&#10;hweOlS28ryM0cj4/dq0jYwpycgYPT3pyo10VMo3osrHKdQvUEdB9aaXmRa/UWJ0OI5Nqx7Szk8fj&#10;/kUkUE10zxAbpMCRXH909/wpVhhVyQS7uSV8z5gfQY+tEwK23lxXCeaBsZlyoAyMgZ7Cj2hajoX4&#10;5IfJktrpycr5bs6gAOOhU+vpVGy0y7vXW0sCXMrbBvwJQvrn0NLdRatdypZxCGd5WREXIYnjkj0P&#10;86+3v2cvgVNqF2mpaxZyAKygReWckt3JPUDtXDjMWoLculCVw+AfwI1LVNbsrzVrOe2toV3FmADn&#10;H8IBzkHqTX7b/C/4dWOj6ekdvCAqgSN8vJJxz/8AWrP+FHwsTRre2WSNWQZVhjJQfU9e1fY3g3ws&#10;7sszDy1Q53EcFR6V+d5vmTk3E9/DwUUrHReBNLufMV7raIuDEo65969otrJIIWZ1I+YjAPJqvo2i&#10;woVkhUnadzE9676yty8nmMA+cZAr5ds62jDt7VgsZ3n5hkbu1Zvip4dP0OYSDBAyGJxkmvSZLKIu&#10;AwwjHOAOleH/ABy8SWWh+FrmSQq2yM7W67AO+PatMPGUqiSRLdos/mv/AOChvxI8PXviXU/CVvFc&#10;RbDExkdsRvcZJwF5yORz61+REMl9IJbE4fapEjltpGeCox6V96ftx69B4n15b9Vwry7pVYfMCvIL&#10;D0yM18GgvNcyX25AXfKeWuAwA7j19a/X8tj+7ijwq2sm0LLLAtuJnj+eOEQeXzkyZ4bPfFLKbtn+&#10;0NGwYcKEYBwOAWYdSOaiMrGNdjZiAL7V5+YdTk9eetMSXfF57KxWQhG3cEDsTXqbHJJdh1sGHmST&#10;Ogfy3MIIz8xyCfrjpTZJWe3iVN8OH8sE/d5HJYd6ZcSx/aPNlO0oNoYsOTngbaaI4vtEuxtxU/aF&#10;UnBY/dwAehPWlCVtiHAbEqWQWeOQbWOzegOGZTnaCBiopDCYpHdhEvy8nlmU9sd+fxqWNXdIsW48&#10;szEEFvlx34B44/Gk3S2qtshUSksFJAwYyeuT1I/Om5dy4RYlxFAkrLbsGRSrFnGCn+y3uatXAxOW&#10;QlVOCEXqAcfdP+NKskKW2bAovmSEumM5Y9M554qLdaMDbM25XjO8x53Fl52immXKWuhLNC63O+4l&#10;RY1JcuQdxB6DjvmoxM9oZHLh5CNyB+hBPI9sVnolrPP5VwJSqglsAjg9HYe1OXTw1iomLhCSy9Mt&#10;7/iOtWoMpptbkkqWoj8u0QgHDMwyUMnU5z6dKlWyjuLX7RbM8JleQRBTw2PvnjvnpTrf7HZhX3sC&#10;VIIf5kI6dOn51OumKgjEYQu7NK7yHARe2OagiFkRXDQG2jkgSUkNsdXYK4cDBJxwRSR2twsyqC/k&#10;/eaM4+9j2ximXNxAhFwqs7g8cAg4/iA9PrUU4KzfapRICR5ocHgFv4SOeKcXZmrP/9X8iDPau011&#10;IMKV37dvBJx1HYelcn4jaJLdYpo1QlVWHywWPzHIUlv4s9+Kv3MFwXE5KossY8h2YhAEOS2B1JHT&#10;tXH63eXV0wF5KjInzJBGQN2funjoc4rtc03Yy5dUcTqdnbSztZSfu32PIB2z0+me1cxZWyJbQIrK&#10;iwMcRDJIyOWJHYHtXWXWlxX6stwsisYPM8sHO0rySG9Pesw6bBLZPfHYA0K7IyvzKQeckeo9aq5j&#10;O99ixps80Nq0UMvno/K7vmbBOQBn09K1ZbuK3uY1miYtuKyNIBnDDgAdOvNUXgmn08XlsI0mkAQx&#10;qNuSM447dK0LYMZYhKx3PGZJA2D8oHf8uDRfsTZtHPaxb22HhkCQNC4MpjJORjOQRxkntXEypBsu&#10;pikyFmwJWwAVPIwOuM16HdzQGymiVApkJ2MByAeufoK8+lW4My39zyrLgwyAZJ/hUY9ufWmieVmF&#10;JLCUa1tpNkiLGzpgcRqeeW646+tYbf6Vby3CGNxCzmTdJwVB4ZR34rb1MQxCVQF2PgyRgbzk9PcD&#10;PWuSursi3azmRMcFCoAwD0z7UWHFX0FmlZxG2fMhZFYsD8sbf7vZvWskRSTmXzA6q7HCKM8Dow9M&#10;nitWG2ld/wDSM5EAd0QAgBOVzjqTimWrPdNJeq5KAgBMbRsYZOR6g0ndFchk29q8kZlhRoT82/zA&#10;QAAO3vVe5kELDDqQxBfkYkAHBJIz9a0jbTGGS8DN5chEamRs/cI4AJyM8/hWdc2gliWeGOJ1jDoW&#10;k+bbk9vQcnFMJJtHNyyQvatOvm7w3lMqjBKluOvHP8qddmSZXtpkWHbuWQMSWwMZXjp2Ipt3bSPf&#10;R2EbGFQu7hQyED7ufr2quI3zuC7kmdmxEdxduwYVCTvcz1Z0MGY1iuJCGjCBSjHmQ4wRjngdaitl&#10;hVPLcFiEyxXJCuDwue3HXFZsEtxNDG0KBZEY7GJ2rgH58j26Vtw7jAJIhChdtojQdC3JyP5Ghy1L&#10;5LK7L6pJbEvA0QQENOgO4SN6d6fcsL6I2roPvB0QZC5Ppjriq5ClZIQu+L+FVITDMfly3pUUlst5&#10;HsVj5ke0NhiNuMdDRdvYTlcyriKQPGqKjRpP++5OWIPGfwzxUBV3na35SVSFXndu91966N4rwxJb&#10;7AY3y7lcHI7HPqR3rCns8S7piy749sbFcYx3BHWrRJbs2LK73AzkOVk2/Nn/APXXRRZ+z7FdjtTc&#10;xjYYYdV3bumPauSjiubaAMs27Yyg5wygt1BA7HrVuzKSuZd0ZViCseCM44JwR0zik3e9i4au51Nu&#10;lnC6K77EJDybyWQs3tj8hVu52CMRMQAnyq45ASQ5wSRkAnsKjaF0ZPs2+QiVU28FEBGS5Y/lgCpJ&#10;I558SXAZmX/lm38Sg/dGOpFQlbc0d+xDbRLZ3guYyFVhtaJwSgXGdw64OfSr0NtF8jEkqyPKJI+p&#10;IznO7oB2FVbRm8i3m2gKZBGPObbj+8Np/rV24WOCVhIsxVy6jqVGOgOO2OhqaklcT2sSqJYSJ5pA&#10;ytCQ6qhDqT0JA7GuJvkuLiETMyEyHd5RARcDrgD9a6eSLMRmtWuGTywIx1yQcH8Aayb0XF48lvJB&#10;IFVcDYBvBJyTnpzTXKZyT6nK/ISS/wC5UL8ufnG7tyfToKsROx2JbEKZX+UD7rSY6+nPrUV9C8cw&#10;feVj2mLyUTcc9yWPtS21262csloyLGu+OOaQZ2qAMHB61Ktcai0Tv5kayCZzE20jBICn8+xNLBJe&#10;eYoZ0VFZX+zgbQRjkn2+lRLIr/uOJI1jTY0q/Mrg5wc9QTyKXyoopJ5CySlmUSknO0npgdttW7W0&#10;CQ68kM4iigMhcStIQv3Tt4GQakS6WR2niPDRGJoscowxzk9qbsYW32gyqMNgJKTk+jBhUKbJ7xYM&#10;bVPG4nkA99w9T0zShuU5WRdia2t1eIMBCsu7zX+X64H9K1La4QXMdwkrRQO20gYyxbpkHsaxvOMo&#10;+zyo8ygBIwwz869z6kitG3DQSD7QrIVwrL1wT904HUe9KTuOnEt21rPJcSyrBbxfPgMpBYFTztXp&#10;n8KbPeW/2JCSpYuQ4OAc57/l0qEiVJHu2uJI2IMaxooILbuo6kHHcVNcXEcgNxNbtJgjhgOPQ8/z&#10;qFcTbRSv/Led4/OmViysv2dRtGcHLbu2O1VLmCFVkkjKSmQnaeVI3dSp7HH5VcVpTcgFFDYZCoON&#10;2O5+lLBcXM8EbTPHlH3Okgxjrgrt6/iaES59h/2UtgGNfLOTHIxG4cYAqS0tSgjkVnlVzhi+AGbH&#10;Tg84NVXSaYPKm5ppJFCKWzgNwcL79jVyAxFGSPy12OULZACkdwO9O/QrmTIoLoXV493CNxii8piu&#10;VXPoAep96gmmHlASZRlTO0cM2eMDI5zVdPs3mNHLgmMN5Uuecn+LB7VYjufMijSXYWRCHK43kYyB&#10;9fWrVtmKU+g+1mm2kHcI42EqRycbSepX8KnCTXixqn3Zd0kqSEbyMHABHQHtWeslzswXMsIKs0cm&#10;FICjpu9BRDCt/Ept+GkOwknBbHYn+6OmaHDuKM7FhZtpVbdMKql41ZiCCOpbg8/hU5XZOnlK6ySs&#10;AyuchSerZqpcLE7GFmCLGd7lDuy5+6CeuBTwDGibFVkkXa6/MHDj+7j1rOLsXe/Un8i3jkjRJJvK&#10;jWTKJzuc9/aqkTQLFDPkS+UC43joTkc/3sVZg/cXUkJBWdsiHymyQp+8DnjOOtZ8ZkifyJYnjDgt&#10;EykMVKcAcZ696pu5VgltsxPJFPGm9wZTtzjugGfX2oaSITvKwKyMy+Yckqc+mf1qO7aMSrFcBnVC&#10;Jy0WSNw4Ax1GKsarKZI45ByIigRlHzDJ6N9apRu7gQXCBsXNp5qRsQnlEcMR/ExHOPbpTI4ZY1Dl&#10;mzuAXB+TOMDg8AUlxK9riSBwXaUPMk3Ug8bQc9M9Kp3ypHG0TAszOAvJCqw6ADkkDPNOSXQlt3RY&#10;RJfMFszOJ2yoXOV2jnK9vxqhJLEF8+4lkX96RKoA+Vu+PUcdKttYzCaIqyTyqCueg3ccewqBHMch&#10;mYKsaucoF3FWPHB9KhStoKW+qK0s1zGy26OkryODlhgAYOML6mned5jmC6OZhgxhc8L1zk9fpRBJ&#10;5cyPciN8sVBzgsP58UyaNZYUiR3BLkOjE5APYUmU5JF6GOdZXUSABWDlpB8ys3THrSwQTbnuJi2F&#10;jxuTjzAW+XcuexHpULW0bIr3J3iPkqx5yOmMdSOlW4WiY7oRKomUMZOAQQPunPpQkJSRYvoJgBDK&#10;rtGw+aUEL5gBHQiq0hjjiMr5hAYKYwdzMMgDk47U6W2aaMwqWdSyyIOcfKOc9qoRsu4LcMXkMqsr&#10;YyNo5xz2FStyiy0a3O/94i9g7/xbjyo9xVWa0S3jHYI2cAZ+Zqu3hV51SSNQWHpgKSeOnOaz5SSp&#10;RWjDxMr7XU5GTgkN3PpVp2IUtbGc+Y43uPKBJmKK2cLgnHTpxUWGiLQTlVLMSpAyCvbPt+FSS7FY&#10;PvUgMFlU8qhPTJ7/AEpzBIgUmjL7nCeYB0z0z7elOzeo5JsqNCo2wuIxuwZHQEMOec0+e2lZ/NVV&#10;kHmAHJxt55JAPOBU32RRMpdw0ik9M9AOQeeSPWs+6MsHyM/DnGR1B+tXCNtRPYoalJ+7kSN1CJL5&#10;kRQc89mzXNTzK8U0bEpKrBi4x8+eePfFaNw8fmjCkMxZflzltvQ1z13DJdRkygxeUxbGB0xgAdz6&#10;1Endhogkl2AJJgB8MAxyQCeTx71C0q3E4jCqyBWXg7Qv0pfKZocZIRmHGOePTHNPhSQMskkY27nV&#10;lY8bex+tJSsKyeo4hmlRJY0/eHbGM8YA6ZHrUCyvDOtvGBlQW2yEfKp44PTinwhRBtjQSOMvGFPI&#10;x0wPT1qpcRvuErogRVGVPJBPUe9V7Rlo0ovOCAsx3qB+8GNoBOF4xU42oT5fEjLl+MZB6VShikkI&#10;WNgPMh2bgCdhHTIqxKBb3UcsatmM4YBurAcbs9QaglpWuMjlkiIWUlWc8nO449frUV7dXVvBLb7j&#10;vyMbhld30/UVXvJFVHF2MtM5YbRnbnkjjpnFYTTxs3nwpJ833vMPyggY6+9TPyIjLUb5TSzmKVA2&#10;85DOQcYGSfzqC7tnhiVX3Ehj8mOORwc+wq/p0PmATM25FyWxw2RwBVm5y9oEnjbKgrtAwc9cg98d&#10;6uMNDWTsjjAxEoj3ZCMOV5GAevPNbUZxMBEGbc+OcYwaxzKnn+SpU7i2DjHPUg961RK8EgmIGwIF&#10;GRg89BV20JhsXTDA9uq/IuXbcCed2cAsD6VLFGTMJ4csVfLI2BkjjgUxIA8Rk+RmP74q/O0fXvS/&#10;JPs8skStn5fTH8q0p7Ccu6LSSMjBXxjecJnrnsPpT5QxBQ5facsdu0Lk54x3qvEQrF45AzKdzhl6&#10;Dp6c/hT42Myb0wAh4Y+n+17VtFWRe6LPlRoRsdg4UlI4wMn6lulUnkl+yeVCZAwYK7A8ZBzgGnxB&#10;5Wd5XR8ISAM4z2PNVQ7yuseDtA5P3VU9yRRCV9zBprQWV3gjaNnLuMMBj65wf51twTWs6IoccbDg&#10;jHbqPr0NUw9xC+0YlULjYRyT9RV8wqUEs6JAFJTy05Owc49azbb0FtuTmWVXK8AqMkk5A56/hT4k&#10;ZwZI2QOHGQVyGHrTApRCdvT5lZz69OO9WF+3OBPbDehODEuAGGOT9KqCdybJXaInZvmnlKOTn5wc&#10;KR6YNOnC5FrlkUNmMgjb83UnuRTGkgLNO6q7NjCkDAPTIHTNJFb5g3EoNwb944xsA9qtsltjVllQ&#10;Dyiw5YYxncPQ/wBKPLgUtvxvKc5BGSPcVP5ciybZHV2UeZ5gztB9cD26VAtxKkInwoLlsPIOoPB6&#10;f/rp2GpX3HOMGRyRHuUEO2TjHGQR196zmi5UqVCSdueT6j+eKv3F7Pb5hj2OpULHt78ciqEcPmRR&#10;ooCKAVYE/Oe/Oe3pUziXzLYdGqsrsfkBBxxuJx6emafFbFwTMu+Mp8qbSPnPQtU9rCPN248tXKsA&#10;R2HpWnN5ZYyW7EAfKUyQcd80otsV7FaKJ4rfONoDbTkdyM4Geg+lS/ZmESqnyxsCwYnavPUH+lPm&#10;uSIii47GJeWzn3x2qq8sRL2zRnqo3N69cA9BT1CSbI3jmfYVLLIBtLZ+Uc5zinrN5100DPksCF8s&#10;7cYGcjsaq+TLcAtn5CwyoOWwO1SiQb1MKAoRjLAgn2Hp9KXK73G/IfcMxGAf3Qx5KsPmweufxqC7&#10;EWxFcHIO3OcHJ9/ap3MKzJ5khjZvlHGcnGcCmOGDKqZHdht6K3PU9TWqsYN6jWKwRiPyih2ZLA5L&#10;D2prDcvkYGOH9D9DUwVYCpeRmVRghuGC/wCetVZWSHbNFGSu3AJ5I3d/ek2ipvqKoikCxAqo3/MM&#10;n5WPY+9TwI22Q4bhiu9jnI9arsUkYWmHUqwlVwuN3HfpVtJMjy5srjkqedw68YpqbsJx6j5LeGMo&#10;0jKH/gC8sF75/wAaHhErlwQWL5TLYwPfilXz1mbyk3Kq/e74b/CnyR3MQjDsELHeT1baOtaKSHG9&#10;xkkXlQ/Z3VT5jHdI5+Ue1OSJLZhGkZBUFiCflBbjg9h9aWZElDtGyuAuR5gIDOeAfqKcI5C5gcnc&#10;FEhXqGI6j1qinJ9i1cC53GFHDHYpPOcDuPrVKdZldpIgqqjZfcwY7fYdR15q2wD5cxsBkbD04PVT&#10;moTAgvAy7seWwMRPOP8AH0FJApdyCKV2iEoZpNrYAPQjtgetRu21hDGoxgvkcAH0qyxxC3lggImV&#10;UjnA7fWmJ5ZCtPHvVVO7B4ycYp3KkrjmMx8tYwUJbHlsByxH41KEknleBAqovJY+3XBqvE7pJG+5&#10;CG4CsPToc+wpdt4EEl4MPyB5Z6gnvU2T1M5biN15IUCP5Du7j1GeKbKGlUxBodzsjMwPQL1bPTil&#10;j8xTtTqckg8YA/vD0pd0Ub8tGRztRV6se3NNmqRTnmlfAiLOGJY4UKNmfUelBRoAsqYI5Rjz0PPU&#10;1eV/LZYmyBt2tgZCg9iKqXUMkf712VUAPy54K9uPes3PQEitK6Sy7mxu2gbeir2zVd541hBJTcc5&#10;JPU9BgVEhaZMsjDjjApiRpbRoxEZzJvbdy2OmPbNZJdxT2JkkjDBZCoIXr0Zm/uj2qupdG8yR0b5&#10;W4YdAfQ+v40qxpCrTyDgM24N254HNN2R7BO7nzF/v8KvPQDnIxTsO+5OomkjbcFUAYbHT6UJ5rr5&#10;aqNjZLDgHKDp+NLvV45LRAWWNhLJ8uAQeMZpxWRZBsRBl8YXrg45z7UPyIc9RcKSIhIhCYIQk5x/&#10;M+lTI6lmmwAQOEzgA57c96hMaOxmOWwfLxjJBHBJPU8elOdY18tXUbkAKYHIB7H3qIp3NCyySNGi&#10;lkBTlQnXnsT3p5clxdYUGSRcgEYIX7x/xqBV2wMmMDdskz3z/F+FOlRfMDLIrKuAMrjnv/8AXpzR&#10;UkQPHLtV0JjjZiG2jI9gfrQXK7WhByU8s4GPl/vGrNy0EXCgq5bOQ38PY8cACgqFLXEbHAG0lSMY&#10;b65rPkZJq+HrlEut5l2EEA8Z3L6+v0r6o0V0udPjaM8GPKl+Dgj+g7V8kQSQWMyXJXf5ahht6sc5&#10;/OvrX4NeG9Q+IF7b6XY+YvmzlTvG5jj5jtHp79K7MNU5L3M5xuem/Db4d+JPH+uppuhwGVbZ83TL&#10;zy44xjoWzxX6GeB/+CYfxW8WaeNUuI5TvbdADhQE/unufrX6d/8ABPL9j6yv7SLUtR077IzzIzPx&#10;mfYuAeBwOvWv6Tfh98K9D8P6UkDQQr5ahAAo5GBzXgZvxT7J8lJ6nbhMs51zSP4vtd/4JG/E9dJb&#10;VEgvbuSFQ26IFSCfuhgOCF/lX54fFT9mn4l/CbUZ4vE2myOsf+uaPIVFHf1/Cv8ASiGk6KkRthbw&#10;sjDBBA5zx0r5v+MH7JXw1+LOny2ur6bZuWjbP7pAWzzycAmvHo8X1FJObOt5PHof5vEPmPOPJRys&#10;fyggMOGPXJ6ge1frF/wTJ/aBm+FfxRt7G7umWDzQAkjfKWLDI9iOK+/P20f+CP174c0u78ZfDSIv&#10;LEHm+yRDblSc7UAx0Hav587/AErxd8F/Gq3N9bmG5tZd2yXcgLKcKSDzkHmvp6+Y0cTRfc4FhpUZ&#10;6n+nX8KfiBb+OPCNpqttIsivEoJB749a9kssPGD3PGfav56P+CQf7ZFt8RvBEXg3xLcJ9thKK2Th&#10;T8v8GeT71/QpazQSoHjJ6gdOK/K8THlqNH0tPWJuWy4fPGCev0qv4k8Naf4l0ySwvFQ7lI+dcgj3&#10;qdUXaCM5zn8a0Y5iYx5/XOM+grm9pytGrij+SL/grZ/wS3uNcWf4gfDfTyk8cLzPHABtcBtzL7ZH&#10;Sv5GfE2h6t4R1t9N1NDGYZCCXG1xk/cYeor/AFofGfhLR/GuizaVqcaSJJEUIYZ4P1r+KP8A4LGf&#10;8EzrzwV4tk+LXw+t2js7mQySiBMRxy4PysB/e7H19a/SOEeJXCfsaz06HgZrl11zwR/NMImfEatm&#10;RnMgwMYU+tVr2J2Vo/l3F8biT1Ht6VL9iktL2SJspIpKsr8FD3HqDntUqQgkNK7EsdkinBA+hr9b&#10;p14yimj5KpGzsZnmvJGZVUHadjMBjBx1FMjl8yJZRFuUHBdu5HWrISQzFCVUo4XZjO5fWmeUnlNO&#10;Dyq4XPDHB6YrUycNdSOQiJHkkOSo3qAOMduDxmntC22WRGVnClgzkArgdPemyXKs6RJuLxrknhlO&#10;exHfFZ8+2UEzqpAIHC5+Y/ypMagkTvF9ojKRIpcgSOpGACeT04/Oq1wjz+XG/IQkkjk/pwcdqkJZ&#10;EEbuEkG5SvufQ47VV3M0jRQfIuQSxPJ9sVm3bRA3boNntgJ2d2ctnKLweRwDio4F/jO5ZDtV89VF&#10;WEYNv2bcnCguSGBH061PLGoicx+X5uwby2VGM+tSrdRpFFEmMyQKiuiu2AvUjsxFWXkIEtuyqoDh&#10;nULkjcO59qaSyLELj5XUODsJIbPTn0qGFwjeZwzocjI4ckf096qdkjSNky7DLFDIHBdCigI2eHye&#10;lTQW6zyFN+5RHJITtI2k9MkY4A/OudUtcFVSZSQd8cZyM89Mdc17J4B+F3jDxrq8ej2dq7eY6j90&#10;SUKMMk5x2PBFceIxEYRcmbQotysjM8NeEtb8ca3beGfD8bSzTDqsZZcjGCSegHPev6UP+Cf37Cf2&#10;UQ+IdUt5mupEQXLL82wAYIUnoD7UfsIf8E7INLTTtc1GCSW62Kwic7o9z/3hjPB5GT9a/p8+E3we&#10;0v4daFHa2qJ5pRRIVGAD1wK/Lc74kc58tJn0uEy6KjeSPmXxp+wf8MfHvgr+yda023ZpItgIHzLk&#10;denev5tP25P+CO3jj4b6hP4x+E1o1zYRqxmtSS0gA53cZB69q/tYiSNGHBBPGR0pdT0HStYtzZaj&#10;GsiMu3Jxnn6j+dfP4fiCvTqKVz0Z5bCcbH+Vl4t8B+I/BOq3WleIluIJo5MDehCFT1AB71z/APqE&#10;Nuo/gyG7EHp0r+8T9uj/AIJH+A/j7b3ev+FLe3stVH7+3uoVH3l5AKjjOCR071/K/wDtHf8ABNX4&#10;7/A+7mutQ0m4lgjZv3tvlgFHfjg59K/UMs4mpVYx5nZnzeJymUHofnCMLtjl3ZO0KijaVH+eaezC&#10;NJZSwQ/NvI43ds/WtS+0LX9Lkay1C1dnWUKEPEmCO/piso7vM8naqcHEkmCGPp3FfSUsRCWtzypU&#10;eXcdsk+Uq+6FlVhwNzMOetU2igm2m6jIQkPndu3EnkEDip9i7FEatuXnG4jB9sY+oqEXGZBHLghQ&#10;W2A856846ZNdaqp7GTpEUcgE/lK21XkKEsCNvGR+FPn2zyFN4UDl8nIJA6irKlk3FCrH5H3kEnyz&#10;wRzxmoWVIZPJVTgcqkgGfcn+lDqIagytlZZJDEuyRkUg9+PftVseYRGY2UIvBRzvOf4uT1pj2yhG&#10;W1cMCFyzgq3PT8Klg3KpmKgqV+YlTtVvakqq2JcGSO8e8yshIVceYBtC8856ioHMaSbnCSFW/dyM&#10;eobt2yKdBNcqNit5gYYO/gc9dwP9KiW3uHnbpvX5vmXgoPQ1Ds3YSg0gLCacGT5io6H7rc5ANE8j&#10;y4mJ2R4wV4J91qvKygiND5e5f3ikj51HpRaSCSBSX3umQjOPXnGBUOaJs+46R4zL58hbKv0OAAOm&#10;OfSs/wCdQVjKgqSx5PzY/wABVtdLudVt3uP9Yiy4UFcA+oHuO3rXtPwo/Z/+JHxE1SNrTSr3yS4E&#10;dyULRsp6kEdeOK5sTjoU43k7HTRoybskedeF/Dmr+K9VWzsI5ZAI+WC45OMNyPmI7Cv2u/YV/YH1&#10;nUdRs9a1q1Z5pW+0SPIwO3PQ+mR6dK+0/wBif/gnDYT/AGbVtW0qRpNu0rMc/MTwAfQCv6QPgf8A&#10;s7+Gvh1pECG1iDIiqqbOmPU96/Ns/wCJeZOFNn02W5a1rI4P9mv9m7Tvh7pcVx5CRHYN5HUkdP8A&#10;69fcMLCJDGh2hQMVPEYlgCIMBflVVHGBTSFKZbOT2r84qVJSd2fUQirWQ5dkjAEDGO9Z97arLhkU&#10;e2Ksr5kb9MgelWAcx+hPJBrNIcos4u40+cAqp+UjkY5xXOzwtEcY4HevUJo9w+TByP0rkNRsi5YK&#10;M4PUjr9K15BJNaWOOjvJ7aZSjHntXa6P4hkDIjn2OetcldWU8ZwoPrz2rnrma6tyZOhB469aicu4&#10;KOt2fRFrrLFsnDCuht9SWTbj5mPc184adrjptHmYYAZ5r0Kx8QQuiqp5zkn0q4bFPzPYA6Hl+B1N&#10;VrpEKckbieMVy0Gtx+RkYbuc1ZivVlPmAAf7NUndibtsQ3sAjzkZGM8V4f8AEjxno3hXTJryaWNT&#10;HGXb5hWl8XPilpPgfR3ubqaJVVGZm3YPAPav5mf25/8AgoVY6WLvRdNvMSMdtvbvkI5bg/NnrivW&#10;y/LZ1pWicuKxMYLU+3/2gf27fDHgTdIl/GFiBkkzyR74znpX4t/GH/grvrdnrE+keGmZ7d921wSr&#10;Fuo2hhgAD15Nfi/8U/jX4v8AiBrU15cTzASSOWHmttOM8EEkYHYdK8DiCzXDea7sSN5MyluR7/1r&#10;9NyzhSlTgnUV2fKYnNZttRP058V/8FKfjV4qils7e42s+NiLhAYz1A7/AI14nq/7ZHxh160ezk1G&#10;aK3RsfZFlOGdecgjB49jiviqKExXCyoSHwd24kg59CemKsyKwjS5EhypJDOcHLcZUelezHKaMdon&#10;myxlQ9K8R/Ef4gapqv8AaFzq108m3PLZRQx5JQfKc+9c4nibXV3TNc3EjKSzqcA/N/Fjt7d65hJr&#10;hsysxBDbflH8PfnqasxFFlSfhzGcgE889z3z9TWkcNTtblM3Vk1ubU3ijxGlvJHHfzR7lwcDccHp&#10;16Vb0Tx34w0q9iubO/nRogMguw3duW7/AJVzkzRwpI0qkhjlznJ5xjgdx7U8EGUFS0gCggng49MV&#10;SwcewKrJH1J8PP20Pjp8P9ZGpabrF4zxTKxRHZ1KjsSSMYHTiv2Z/Zs/4LffFDQ7pLfxqHeJiGie&#10;X7zqMbhkHaPbcOlfzb2wd5Ga2+bc27dnoD2p7DZcRIs6Km7DhmIIPOBj2rgxGU0Z7o6qWLnHU/0W&#10;/wBnT/gq38F/i7FBbyahDBcMyJNDnmMkdycV+rnhnxxo3iuyjvtEu4riKRQdysD1+lf5O3h3xr4p&#10;8IajHdaFqVzB5Z3NGjsACvcYxnPp09q/Z79iL/gsh8UPhBqdr4V8dzzTaeJQi3rZZFBb5UZQTgYH&#10;XFfMZjwlF3lSPWwubW0kf6EZVXUNlTkVVXHzHp7V+fP7M/7cnw2+PWnQwaVqEH2ny1Z0aRcndjpX&#10;3CNRaSENCwKNgcc5r4LFYGdKTUlse/Tqqa902J2DnC9en4Vy2pSPHEUADEVpS3LrHwMMw7dq529y&#10;4y+73NcUYN7m6gzk72Qv+7XJz1zXIakqmNkcDj1rpb9ArNMhZSPwrjrmdpSUyCRycmh26FLTc43U&#10;7SMtuCjH6Vwt/YL5mF684Hua72/u7dUPnOigDOCeK8N8W/FrwR4cR57u6h+UlSQ2QD6A1bpylsZu&#10;SNWeyljiEYHzAnr71iqJIzuk5HIwO3vXx38T/wBuXwF4dtZY7S+ttseVc+au9h/sgkZNfn5q3/BU&#10;Xw/4WlMUt3byxnLjaQxVS3G45PJ9q7KGU1ZL4TnlioLdn7tWN8qEDBBJ2r9K9A0m7kt2Xqa/AzwB&#10;/wAFZ/h34jufslyGjG5QJXYBOfqcj2r7n8Df8FBfg7rKwWqXcalwQGZvmZu4XtxXRLKqsd0CxcXs&#10;frRoepiRdzkcc12FvcCbG0HnnPYV8UeAP2lPhn4hfZa6jbhywGwsCeehIznHvX0Bp/xl+HcYMlzq&#10;ECqD5eQ64DDrWMsLUvqjVVovqe2fZxJtKH2NILeRTsbHzHAxXlL/AB0+HWmWhvPtsJUckbx+fbj3&#10;rg9Q/bC+DuiSb72/ti7DPlpIG2/X0NarDVOxHt1sfWmnwNEQE4HQ121mVWLC4JzyTX53Sft/fBe3&#10;lLpqNuACD87BceuQT0r1bwp+3H8A9ezGmtWBkYA7RMpUd+SDwaTwdV/ZGsRDa59wQyhCC46jBFX1&#10;mjxuJHB6V83wftG/Ca5j3/2pZ4KgjbMp/Igmuo0/4xfDXUSvkanAzOOFLih4SaWqD2sU9z2hzG4J&#10;B57e2axLhpg2yQYb1FV9N1bR9QCyWNxEwZflAcc1ekLJGZjtPcnt+NcE6TubqdzDlldHKHv0P/6q&#10;5jV9Ra3Q7XIUDknvV7WtShWLIYAdcg+leJ694rBlNsFzjPJPWnGnoVdbI6C81kbS24g9fwrzPWfE&#10;KxI4aQNjng1ga14gDQnBxg4IJxXkNxqck8jNKcpzjBzUypu5olY6XUL3zZ2uEPB6fjWvoMD3U6ry&#10;Vzya8/08u7iPJwT+Ve0+D7YLH6nd1Nc7pWG29j1bQNNjt0y4UHGcDv6V2G5YVLRjB4rAsi6243Hp&#10;xgdTWskq70BJ4HOaykrMWq6FqWVshQT0BqN3LLhhzj71MZNi/wAR5OaqrKzEhwcMf5VTVkVzabFO&#10;Z9zFuVI7DoRWJdRfaEPGQTg/Suj8phIWH+P51BNAEGRgkndTpsFG+h+HH/BUP9kDSvir4GvNZsrS&#10;Oa4toXnhDrlkYDPykc9vev4e/HXh278FeKrrw7fyT7rW6ZMXAw5DDPfrjkV/p1/Fzwy3iTwnc2sc&#10;amQqwJPXBHb6V/BH/wAFQ/hveeBfivdSy2AWZ5wzTqOGOW/ya+84Zx7hNU+h4+a4dcrZ+XDIrJ5M&#10;QaTzCwXeMfN1xx2qaLZAzkzRqzI3ylSyEnv7EVUjZluA8xnaQY8sJgJtPBJH06Vc8lIV8uFkUyE/&#10;LJySO456Zr9Si00fGSj3GrIY7ZZI90irlVlyQMjqWGOhPShJmciUAgkFmPO0sDzx60sMkbKJJDtY&#10;YEgzgAnpgdwOlN3z3G+C4BMYDM2MjOPT2pwRyuN3dEcku2N3gXaXy3llcgBeuCemael2hlSGfjyf&#10;3jAg45AIGe9QXJMLM90CEwscY5+VevQZpI3jk/cwuSGAxn7xA9Wx+lU4q9i9SxPdkBmUSNlMAn5V&#10;OfTv7UJ5zKY0iChWA4PK/wBcnFU5JBH5SSeZLIykkKCVHOAMj0qbzbmeYzRuisNoZj/H9P8AGj2a&#10;JcrDvPHyhTMUfcHhYbRnsTx1qh9omNlyke5XJMnUhc4AIpLl4mCr5zGWRjsRBgKoPzHNTRjdJuBV&#10;GfKkqOGXtk9PrUpb2FGbbCOSYs0a+WN5BePkkE8AEUKbjzXhlaFSGKKynnJGQOg59qieea1UOihy&#10;CEYnC8/wnI64qvNEYJCz7MI5m3AZIJ6n3xUtWNoxuTWTI9u4YqglPdRksAR8p6A5qkEiezXyVkCx&#10;t87vkFmXnHbJNNWVsS20ZwrOsy+Yuxcd/l7Zpz3Chi0u792m8BTgDPTI9DWbk+xbgSPcRyW8Ny7C&#10;IkY8iMnaST0P19KV0t7m4NtK0bFY9xSIHAXOOGOOaoQI0h8qRAGk/wBI2vwwIPVe30qSX7Q/m2cG&#10;S75I8rGQMcnJ6H2pqYKBDcxJDAQrSLKxyJHbLFR0zg4HFW0G0Fl3eZkPhcL8y9zn86pCH5fMiyYp&#10;IOd/LErweOxJFQxAmNMRzfuyXG9cg/UmsZOzLEkjHmPMpXzPOL7wNuFP8znNPmMG4sMxruLOz9AS&#10;MjHuTUrMxCOQCF/1hb+LPfHQVConkldZ2j2fwE8/KfY+/btTViZXIWQeWI7bcVPyYJ5Yn0NIUnR0&#10;VsOAmwlsELx2Hc/jQxZ4ZILhVDRyDy3UHaSDg/mOtEzR+ZzhVUB/LBHzZHIPeokyiOYFWRAoeJic&#10;J+GPwx6c1WPlqFiMbySgupcNtAX+EY7/AFp6RkBo44mIdi64OFQFeQPw7UxIY2hR3nRFLfuo1OW+&#10;Q8E+nPbNQpLYWpIDJJbooSRNx2MpO0MF4we/alEUsi+TasEBP7wHowA4wT7e9NMsnmGS4Rn2BiAv&#10;JJ7sfb2qJriAG3WMMAd1wFPQfL0YHpn61AwtZZI1VGYB442AjBzlc4HJ9OoqvErR25WAsN+EZwc4&#10;BPOc4/SnFIJpEE6jdIpfap+6v4UhKRCa3f54lTYjtndjrgHpQkbRl0CK2RJHST5/dzwPpjrmpRLL&#10;bqYnSJlkUqFycc+/X9ariaLESQQoZUBZC7ZOB6gHrTTLFNJHKkihSrFggIAYc9D3oBrW5N9n3MfK&#10;j2JsCsrH+IdxT44LuSEmIlQ0nY8dMfKT70jRrLOFjUhfK83J6FjwAaaBeWzJC7pz+9X+78vUn8Ki&#10;Zm9WOtVXzxIpcAsWllcgA4HC884JqtI08jGQSBBJjgrgKAeMfzpziNG+0BxMS20qrfKg64NRzR3N&#10;p5jO2N/3Y34QLn73XIwPpTska20sLO0pj+x70kZ8xoxH3wecjHOac093HCRc7ljjU7yORkfrn1qH&#10;dayxE2nyhDwufmK/3l70t4FEbwySSfvgNjgH5f72fwqXZ7Aiu91HKPkK5ZdrsflGO2e+R7VbgYXN&#10;iz7VkVwVfaxVUCn69aoyLEyoJfKlC/vUjUAMAOMnPXmrReAW0805lV0VAIsAR479BjNQ2uhDgOlW&#10;RGCOowVAhcZD49PoKptDFI225fFwh2eYPmQZOR0/WrA8pndIUaVn2qXY/dI6EZ7gVCmLiQK5RVCF&#10;dpXBJzhiDUzgOLFbzX3pqKOCJNquDlZPcf41DK0ZBuUwGQbTnO0qO5H1qJTPCqs0TtsJiSFGGf8A&#10;ZYE+lREieVJIN6iTGVJXLKOucjjkVnydyyW5trOOcSxKnJVpAhwHbGSv4VdEVzPOrNGWQ/MkaHKj&#10;jPf2rMS281/KdG2GXzl2n5cdMZ9aIQsFs8onlDeaQEbqo9vUVcUUlcnlXzrnzFjVSpJ3uclMdMY7&#10;U0rIyqiEEOMkryQfT1pry2rRqyxnCqDvCcc8En15qaSKSHMMRTgfKwxkhuO3OTQrmm2xHND5vyyH&#10;cWIAB/hHsR79qSUOPmmYrNGdojDZBJGFbH+TTreLMRij3bi20AnLMRyx9iOmKjltxMV85Y4Q2RlA&#10;WbJ6Et7Upa6EuN9RIBLbpLEE3XMcYd2nHyMMZ+T6ZpyvFPObVJWC+RHJ5RJGHc+vTGaAm9ZLd/MI&#10;VEG4HBUHsT71JElwLnZMNiFBHuPzjK9BkURVgktkPksbu88uCOSNHjQMsoXnG/BA9vWrJi875AzN&#10;iXYx/hyPriq5im89bqMn5kKBi+Np6Davt3qPbMGigvAN0T8BuCzHo3HFOTY4pLdl0MsfmW8sWX8p&#10;mPXaT0Cg+ppuEngUwl2ZdiyHdgJgZ2geo6ZqstsWHnKZDMz52Z67T90ezHvWiZLi3lkW5z8ygbGC&#10;8MRnoOTiolFPW4lHW5S8mWIfvHIKkSRsqkkBz3xxjNXPs8FwfmJO9sbpDyzP/CF7VnrcGSNS/mD5&#10;M7kxzg4G5ewHtXvXwf8Ah1eeNPEUM9wrtBYSKbjaAVbI4OQOTjgCuStOMdyk7uyPVP2cPgK/iy9j&#10;1W/gLJcTI8Qx91Yjg9q/dH4W/DK38O6SoeJFWKTJQfxD+grkfgP8Ll0W0tnitFtrVYlkMQUAjI6D&#10;Az+dfZujaJbzKrWyBC5wkbdR7mvg83zDVo9zD0Uo2NLQNCW5hEaO0asegHIA7Zr3Xw7onkQeQh64&#10;CHHIrN0DQ2SKJsKSwCt6HHfFet2kMUHz7QMKBgdvxr5KtU5nc7YQsOt0trdfIVmQE4Jbua2oYI4F&#10;81flU5G8sen0rBv7y2tIi7qODnLfzFclqnimNbVmWbYgB+XsT6fnXLKDb0KbOy1LxdaWNkUQvwDl&#10;+p49K/Kj9q340W9ktzDbSOwWLe1uM/IDn5j2PvXrPxd+Plt4a0O6eW5hiKxHKuwDcnGf8K/Br9o3&#10;4/3+tXdxZecF3B4kg3bpfLI/gIyDzg5PevsMlwOqbR5+Jr9EfCnxb8ZXXjbxhdarb3ks6yTAES4+&#10;QJxtIOB05OO9cCtzAnmOrKxP7sKeR7be1Gp7buVVvJQ2AGcOOcnqeO9ZK3VvkKyCMCVnjYEABR0N&#10;foNClypI8nn1L8W21Mdt5i7du75RuIPcEdT1qJ5JtxRw0qyYDu3Dcdv89qlR28/JMSl1Uoi5BJHA&#10;z9etRR+ZOphZMMuXdnIByOuM+vrW8pNEscWj+zM1oysN2JXdAQGJxtAPOBxVFGvLmYS3OxvLRtsi&#10;YUFhwMdzxUyQ3VxAsqeWxkkAlXjAUdOPwqOd380x3G7ZgqAo2hDjsPTHeqsIkaaZL5AXdFZS5VAO&#10;GIxn3GKZO6papJdqXdJQhZjtyvZgKzFleaUSOJIhA/lyZYDeh7A9eahlme/k2SGPy2QpjHGV6Hrm&#10;k4tsS9TUhcwuLn7hjY4deRyOlNgVju+0CRFzndBgkBuVPrj1qtbWl7KT5UsRiyMRdF4wMEnvWv8A&#10;ZI4vOu4mUoyCKJcbW3LxWsVraxfLsSW+0v5t1KQJCIPNk+VA2Dj5eetNkuUidopmiSUfJuz/AA8A&#10;lBgge9CrBL5iTsrq20eSTvBkXrnsDUtyWjnWNHI3jyiSny8cnA5OR9a0d+horkYuVlljWYqInmML&#10;BehUDgjPcnr71Xt0SRWtgkikBwSxz0PA4PenLHcSXQDiIiPPkDJBY9yCaHZQRIs8i+W2Su0KGH8W&#10;T3AqeVbsoRbaOeJVkK5kLMFPG1cdDj3oN1ny5I3aTK7H3jjIPXpz+NRPC5jN3a71UFc543jvVllS&#10;e1M5j2xSMIzFK2G256EjGazduhCmf//W/GefXdNuraZllSQKMJu5UopwABjr9K85u7iymud8LRxb&#10;HJBdWGSo5AJGAPellL58weaIYwJEZ2wW3DnAxn69s1nSzvdTYVWWJgGZ16lR+ByPWt6Ry86erHXu&#10;oImo/wBnq2YvLBmckAEMMlc9sVUk+yTCKe2VDIjGLaGKhlbOCR0O31qG7b5ZrqJfOR/lBIChMnHO&#10;eue1VLyW3jvWVAkiKgBRVPzZ6jPoK6mrBzo37a2ijkaS6JaQ4JYfdOOAOOOBWwqJbzkXaRGObfEW&#10;yAyMBkZPfI6VyOnyzoVuljbCK0TJIdgZuoMYPXA610unalDexJFIUYMuCGXL5U5zz6dKUkr3Ii9L&#10;HO+IFaC3jks2Z1FqEc9QTn2/i9K80uJriKKMeehi8syOHBJZyP4sjGR9a9f1ki5ggYRbmmUnzIiF&#10;HB4BHYj2ryLVLF7tjbqftBG5t0bYwE6eZ9fSki47HJX+pTuskiKC/wAqoY1AOcfMx9R3rm4ZWaYW&#10;6OgSZgkpK52qPUfWuhkkubfTXuArNMqhYlmXblVOc49P6VzErxSF1gcM7zq/7tcbcp82727CmYct&#10;mSxSfYIWmclWlP2dUBzuUHGQByPbnpUkDXlrHLbyyP1JQjgMP7oPQkDiqSRq376NChSJt0hJZkbp&#10;wPcdaj/08WhAkPBAXfyhxgjHuelRJrY0itSQSEskds0aeVGHWSU7n4zkFQepzUyTXMKuEgISVy2G&#10;xyw64/HvUDSAsj3MZtwYS8mMZDHgBe/X1qrN8+npdRRyLFgCOMk/f6Mc/wAP0NVdGjdjKuIZpGZo&#10;AUaUKWjOdyqvc98HtWRdhPMeSLEaq26MR/whepPqT1roZxFDZyhhI7Mv2dgOWYMOBuHQZ6ViXhlg&#10;iaJhGkgRVELEkkqMgt6+9ZpJsxm0yAxKUha4KlTG7Bujb29QDxxWhby3UV01vMmwKqhWGAZE/wBn&#10;Pp3PWsV0mv7rfP8ALB5TKzBwoXj7w7nnitG3iC2QuYojK6KHEbEhABxx35GTmpluRbsdMlsDpm0e&#10;aXCny0UYXaeVLeuPWrFuRKsk11wjwqrKBtZmPUnHTI6Vj213PLYvK6MRxChjcgqPUg9s/pWhbypD&#10;bm5mUFk2lYS25if7xx1FOMrM1tZGja3llbo7SyZghhEbJGMuDzgfUE9axr1vPjjSIk9VgW4JVSCP&#10;mBPqKtSTzz3sX2VhFGA5LbNyOzdMn1XmlvoVmEIAbej7VDgKhz1A9AcZ9aV9BRjc5dFnjhD4BLfN&#10;IIhwOep/+vVzzbu5ukuY5I0dQFEzAjATjao9/WkYi4uJIYIljDSkMF+UDYMYByeP1qrbrPfDFx5i&#10;xoGVM/N1fGaUItK4W10PSNNmMiL5SSfOc9M85wCR05rRWIXMiXlyshcl45SmAMgcEA4x7msKyknh&#10;ZZXkOEU+XIOC5HTIPHJrXS5bUVja8jWMfM6wygJu9yfX1oTdxyT6lZ2vZUwEK46Ry8l255I9PStR&#10;YkLNMGZQCrNGCcFvRarxzWsirMXYoBsaRxyr5xgc8j0q008ssUmz955h2gbQi4jAAIx7Cmop6sgz&#10;GnmkcLMpaLzzGgTGAD1zk5NV5UuZZyEXy0yQquDxs6gevFabxlEV3i8pkBbghmG7pu9c4qGe6tJ8&#10;xTMpkYOmACxXI+9x7VLY3fdnI6nbBWMqqIBCrYSUHZg45zxknOayrS8aF2LrtMvXJ8z7w5+U8AV0&#10;epNKsMUsbLIoG0xyHcWAI/zms57WRbaWZVjBmlKKw5O1h0/DtRfUi/kRW6SX0Ykdd/77Yp2lSQq/&#10;d46A9zUGdtufLGCSY5lQDDBhgDPqOxpkcsgeNw0jyKCBjjAXgZ9velmuJ5HkNpas0fyvJtYZz0NU&#10;lcZOsUaNFE0TKscbCJh95sr1LZwBVc7Jo2Zigl8tWdXBAK/w4PsapR+ZBFIlii7vMVVD9Tj7wBPH&#10;4U+BpLTzGnMTkbQN4xuDcDGeCB/OtXM2U0XJJVUgeaMLJ5ihTgGQ8Yz7etWw6MC+9UMbDaVbIIYZ&#10;Ib6Gql+8nlxTS4AZPLaNdqg4PUAdQfWr++3lH2eNQVCbywxkkc7c+1Ytmieo+FAUjWPdI25mSRfv&#10;bhyAParMg3TiHUCX3KJESM5YNnkN2GOtZoLiDYoEcpw67W5xnJHt6Vat2j3m32iPBLSsRl89wD2o&#10;M5K+463upLq4uXbCgHykVVww28cnuTnk1A0shs5khQfOhJHHyjGAo6c1KvkxRi6WCSIBm2sr7t7Z&#10;4BHbA5qldoFKyLKBJIo2xkZ565PbPtVRt1C92WIVmt2kCKAEhADDkllA/i7E5pYm02W5CxBS6RAn&#10;GcZzkg+/r2qaBYpJGtdjOTukEkeRgkj5SOBSlraX7TGyOEZUypGHba3QH09alj5ENjiTyTFLG42s&#10;PlAyQp/kpqozfOFt44d6FsKmdxBGOc96tlZYo3MEiqxBkaFhu+VcYy3p705nPyzXEbgMQFeEA7s9&#10;8jpmiElcyirsyY/s7WcsQY74xulUg465wT649KtJDLJK1vM6opXZ8vKqpGcDHcD3qQvKJAXBimLY&#10;2MMA8kDjvx3qK1tjbkWikurSvPcSBePmHyg/TGK00KlGwlhLbA72KZiRsLIfmxnr+Par0sUc8hjY&#10;TjewaMEgAccYx/jVW3lEytA6qVYIFdR8w3HlcjnHpSLIbdisuARuJVefkB4we9YRlqJxJofJaPKR&#10;yJIhA3ZAUsM7jknJJ9KpwzNbSAplhJNsKxAh06gZz169qsRyMZ/IdElLKNpOSgzyC/QDHrROqyh9&#10;8qlxkFUU7AR3H1qy7uxXmdFaS3iGcyIJN4IfB64+vrVKURGd9pkwIySv99l4UH09asTTRxKDG8f7&#10;oiSXcTvIb0J/lUDPdTmKWy2vI7t5RkyuAeu72A6UWEpNkUaSPclJVGUUHB+Zge598VNF5MUaXExm&#10;LSEoVcDaO2fXtzUwjDO9yERmlGxjbNkk9QfTtUbxbo3dnZGBRoyBu5JAYEDtVNaDgrEUYeZRbxOR&#10;8pdp+xHdVHv60k8kazZRsrkB0P8AEpHUemKuqDCCfmEOwvJIRjg5AAI9+aylMwiAYwyEHYZI8kKD&#10;0xkVm43Zo2MzLv8AIjf+AOuI8McEngn9aRVO1I4N+5AccYBAPXJ5Oe9WJXD3flTP93MKttJwSOB9&#10;aSSGdE2bnbYuQyj8DjPr3p2ROpDMjoFdo22oS2CwznHb+ma2oLmERq12SG8gRo7DOCx6YHX61ltN&#10;aI8ryrJCREso34JJ6H8M0rPAy+ZIzKrIHXP8A+n8qqL6kKOtyw5Z/MS1yUjPKMOSqgEk/U9KzUlY&#10;xuiKMqwdYlPK7uowfUVekikXbJl5SwJjLHBb6j0+tVEjKhYkeIeY2JOcjLDP3v8AZosr3NLDZGUq&#10;yRxtGCRtZi2f8/SqV1NITiPft4jUsR8/Izk9q0AbhbjbMDuhwFGcoR2OeRiqO3zZdlyFmCbpDjrz&#10;3B7Vo4IiyZRkljUS71yY5Fc57EdBgdcVPDegTnzGR2kAygBxk9CPSqplkyjqrbFYDnByWOTuPsO9&#10;SDy5RJDbbsLhmbHDZ6D1GKIxaFKWosgvBb3Es4y4YkgYAIHp3/KsVD5MOZAjuQWOTgpnoRmtRRPx&#10;HOiKRwqEkn9K5+9mRmWTahYyGJ2O7EY/qT2qpKwnO5TuniLwIqhOrghsnGcfhzWfLE7TQCOH5gsi&#10;SIG6hud2OoIrWuYpCdjvtVYw0ZAHzqfU9jTbO1dIjLNkMcEuOOB+tZRtfUgx0UohwpYReh+6Ogz9&#10;aSzt2vjsVHYhdvyHAHOc/WupZAlwTAUeNkClAOSR0zjk1YtbW18/yVTDMoLEkqcHjp7dM0W8x6WM&#10;AabJ8t1gh1Gw5BGR+H51pJomnMd4AXptPU55yTmteEySgRwowdH2rGWDBtp6r7Uy41HZAjhkDJwU&#10;YdSW6/5zT5OxpFKxnxxrbHY4AcqMEctgen1FYGp3kDxG2LAIGxBkfN06tj17Vfv9Te6bL4zGCDz2&#10;HPHtXGm7aLzhBFlpNshZiD930qXBW1ZKjdDLqdokDfKSF2FM5Jz7e3aqbiJbNknUIAAMLyQM8ZHT&#10;NMLOXBkCgsdzMw5x6cVHJp5PQgAsZEZiQODUJNO41HXUtZLbZYWZVX75j/vr0PTPHerVxeS/Ycrt&#10;Vwhj3Kcthur89z0phiNuqTXC7fN3eUQSowTz+veoJ0KjLbhNt2qT90D8OvFXzNmhzNwzx3Qa1Jj2&#10;j5OMg575Oeas2qs7jzCH3clCcnGOPbBqpskS4JcEnhgSeF9sVp2sKjMqKC2MbTwGA6mtZXITtoaA&#10;eI3EVrLlfXBwMAZwfcU+eUMEntywbcWIx973PpUUasu5URpdzY808heOmOwFSQszr9nf73OcjqB0&#10;P1qhSsiTDW0zbxmRhvKIQThup/CqLSeWixyICCp2KODhTyWx/KpTCpXbGpUgHax6kk9PxqujusDu&#10;QVOChwD83v8Al1xWikrWL5hZbuLdh/kLRk7ouenTIqe3iecG5dXIwCwGQBx1NU4HTzYZVVgFUxux&#10;5GCOvqK6PTYF8mQSyMRj91FuORj+L0xVRjYxbuJEjtsXLZA3Myfd29entVpJnuLyZGBIbmMEfdH1&#10;x+dWjuS18yRfLdIiyZICkdOfXNIh3R7C/wAygEsPcfyptdiWMPlwyfZm2MWGN4JIB7Eeop8LICrO&#10;WATIbGQCSO2P1ohghgtFVPl3HcEHLDHXntmo4gZZGjj3hmcPt9AOvHv0qFDuZSjYlhaFcyiMx8gM&#10;7HjjuPercjQMyzOq/eyspYgnjsvQ+9UBIdjZeQBjtVf4R9aWU3MkCMNoIYDaxGQO4H1q9i5jpzMo&#10;MluG+YDaFGBtB/nWdK7qUcbgikMICfu57fnWjc3ESopyQ0jHKqfuY6D61mTtv/e27CRf7inIHHr6&#10;g0zO4TvFKwOcEnLEAgL/AImnwxbguWZvlxtzksO+KsmOIuYrZwd2D8wPIxz17irETRxxzSBspFGZ&#10;DwNwB7AeuazcNQ5WPtTsZU3YGdy7uoGOnuPWlMkiLlgqsSSD1YHrgD39ahdHkkRGRl2gKsjtgheu&#10;CAetWI1BZpmVR+6O0MQGUg4xj19KuKsacutxHeNIgQwbDYYZ+YHrxUcs8PlySRHGSPmzyWHqKVkj&#10;F7ljyIRkS4BJJ5xj0FBh86QLE6+W7GQqFzwO2fem9BSj1ICLaPdsZlcgAyDhVz1prPLMFspX2rkv&#10;vI5YjoRintKsiAwKCCdu09T65z6U7ZkstsfmMe7A6Ke4HpQEO5XWYxybpUKEs0ZYn73Ax9CakZ4w&#10;DES6KrnaVGTnGO/QegpZIy8Kxzt5RIBHO7kelK8skQIiHzcbsjO4f0x70NkMVXUKMsJGA+YgZ4PT&#10;NQQGM3m+Xgx5+RR0UDofrSMY59u3bjeE3A8Agn5jirkXn3DG7hAkc5jJIwPqfXFEXcqbJ7WJpMSI&#10;BvUhQJDk/U+9WJ7ZOJI2yAdsrKe/XnuKcmbSUXUhXKoACuCMsO/pUflDy/s0TDrl3JxuY/w/hWtr&#10;IpRuiNopBMzqjYCEDaflKn27mkcYQ3EO4lcR56kjHfPY9KDvaJXU/OhKqsXGAPT1qUy7mbz96qcA&#10;oB8pxyM/1xUW0uZJ2FIEcaJhnyMhEOcDv+VNtxsmMknmMJQUOB8yt2INSLtjHlIPJIlwMDO4dwCe&#10;xqoJWEbyTNg+YfKIJC+4NaJdmNyuWbmWV2CIw3KABxgD6e9UDIWuHZXLu8hfDHBRkHXPenIJ4ihU&#10;hlMhdQOVyR0Hc4oBSPMaLuZhuPPrRz32ENtL6aYP5gdWblWHTjg5OPWo2eQgsvAwQx7Bj3IqwYlK&#10;xwygqi5BCjGd3WhC8QYxdCcKrnqn8uKUFoOM9NB6ysdsjsECIu7C5BJ4HSoLZ2JCPuJQEMhJwc9/&#10;/rVOHRPmdVUYyhU5BPofpSyhYgr/AClS2FIPU+p9TSSd9AbEMfy71AZmUFs/Kcdx71FLcDYIICHA&#10;+7xzjHI/CmvIdxZsD5icnpj0HvUIQZV7UdwrK/ByfQ1oXGXQmeeZ5G+YISu3aMbge2M+tZMrS7CC&#10;xfJJIZc+3X6VbmTEqwRoCxYbiDkjHXH0qVYzvLAhN/TPPy9OawluXJLcom1jChreOXJYup35H0I9&#10;KhMAySWZgUDNwPn59auMioPKQfLgkFemO/FRSIEETqGcEH93jGCelSTJX2KrmJopJS5TeQOAW5+l&#10;Ty7mDRxoWVAu0tjkgckn+VVzsdQZdrNuOwA9Cf8ACrMoWVjguzELnHTjqMUSFDqRYQkszKUY7UVO&#10;5989ak+dNkisobOA2MZPpimFQTxsC7gI+Pu1KN3nLcEAxnOMcgcdcUuW/Uu99hWi2llGxVDHCg7T&#10;nqacEjOVkOA8ePMzyD7HvUEsSPAqqd6h/vg4LMeuc8ip/LtGykSuhACgH5uP6VnKNgIyYTOsTb1Y&#10;oXyTwwHb60HzkGU3kKcHGOp9c06D95MsBjwS3Mhzg+mPSgkSbnEgwWPy9h2pwQm7sj/eRwupC5Bz&#10;v/iweo96txRQxtJDGqP5iqTtORz0quIY9hMzb+NpI7H2qow8vCooChlZtvBJHfNVGK3bLa0OgjtZ&#10;ZljjRC287Qx5C4PT2r9rf+CcXwY1PxFr2m3hgaSKRShbA3IpYHLep4xzX4k2OpzW92vXkfd6k+h6&#10;YJNf1lf8EidQ0+9FnFbwiFCwhVGGSB33Huck14md42VOnaPU7MFTUpan9MH7Onw6g8G+HLaFYlBS&#10;EYYjoSOf519h2jKYDGpA7nFedaBp8Wl6VDbxZk3IG3dse1dZFMVAxxgc/SvzqvW5ndn0FlFaHQIy&#10;Kwkfkds9Ku/agrAqT8wNYsNwrxky5IBxtxUwPmfcLD09qyEpt7E+oado+t2jWerQpMrfwsB3r8pP&#10;21f+CYHwy+OWg3WvaHZxWmqFTKt3Ci71ZRwSMdD3r9WtptiChJPfPauitbiGRdkgDAj5lPQj3rop&#10;V5wWjFUpKW5/Et8KfBPxT/Yk+O1ut6LlII7koG/gmTIyQcY6V/aP+zt8YNH+KPgSw1ZGIkmiXPTI&#10;4rxD41fsteAPi5pbx3tnF5mDsYrlgT1IJzVz9mv4S6r8KEGiRn/RbceXbgDkAcVFapzu7KpU1FWP&#10;vu3kjdQIwS2cY9KtJu3c/hntXPxmTcJc4HfFX4LnMg3tjHXFc8pdjockzYi8xSRkYJ4968l+MHwn&#10;8O/FTwleeFvEVvFcW91C0ckbruByOCfoa9PeTONvQnAH171LC2FOScA4z/k1VOp7yfYj4j+Az/gq&#10;b/wTI8Z/A7xdP418A23maNcOzPHGm0xuTnBIHOfXrX4MztcWriG5ieFmfyXQg4RwcY/+ua/1a/jr&#10;8HPC3xl8J3Ph7xRZxXUU0TRjeuSQwxX8YX7e/wDwRw+IXgXW73xV8L7KS508yF1SPomOgcNyfYj8&#10;a/TeGeKWrU6rPmM1yyz5qZ/OhL/o6ENlth8tSCPvHnOaqyeUwaSTAYEOT1z/APWrtvGfws8YeCtU&#10;ktvENpNFLC7GXcmFjCcdOQTXnDXKSQvhwjDOFC8MO4JJ4P8ASv1KjjITScXc+XnSktJIusyoQ8I+&#10;Ycqwx0PTPb86hZHhyrKQQ+9Y89WYdR3NQhpMDYCMqpKjgLjpz+FIpuJLiSQjKB9oYY9OvODWjq+Z&#10;HyBo3e3/AHMjHDbmDAFRjqAetRRQrIGmG7hwA3Tk/wCFaEKwGAW8GQDkswAI69OtPmmUyfaJAGEb&#10;fJk9SeorN1F3Gk77glpgGTjft3L9PUAd/rSRSxgv98OyjsM7h7EfdP0qNbqK2BkjA3rlQUPXJ9T2&#10;Fa9ppF3qDpDaK0s45k25wAewI71mqul7mipPoYF9KI7hLhUJyuTt+4ueOR1zVG3ivbmf7LpiNcSE&#10;ZEcRBJB7gHrivrP4V/smfFb4n3UdtpNpKAxMbtIjbfmJIUkA5P4V+vv7LP8AwSSvtQurTVfEEdwz&#10;j/WJCmyMHPIJxkk9+leNmPEFGkrSep6VDLpyaZ+RHwd/ZS+InxK1qIafaMFlKg3BAwm7GAT1HfpX&#10;9O/7Fv8AwTasPDWm2t3rUZuLtlSRcqQFZec4xz9K/TT9nb9gzwX8NYY/tNqo2YY5X0AxjPoK/Rvw&#10;/wCEdB0JFTS4gm0YzX5lnnE0614Reh9Nhct5bNnlPwv+Eei+A7GMQwxxvjgBfu17CoLbh0xx9a23&#10;hRzuG0DpVZ0EedibvU18f7W6PWjRVykIgiDcM49OtPhdoW8xhkEHr1q4kZUb3HHvT5IcIWiXPHT6&#10;1KmynFIqTv5m54zjOCFPeuT1/wCHvgzxzZNY+JLGCYOhUl0BwT65rqnU/LlcgGn4ZMqh4JyK6aVZ&#10;oXImflr8bv8AgkX+z18TYp9Xg0+K0vp9yi4tUVCp7HgD8Sa/n3/aQ/4IU/Ebwprcmo+ARNeafvaR&#10;485ZgM8ngKD9K/tzspNwEXXue9bgtNLuYmW6QMp+Uj+fWvVw2f16LVmcdfAU5dD/AC0/ip+zR8Xv&#10;hFqh07xJoWoQeVK6SNIhACr0bPce/pXzNcWeowXLQXQMaDG8oB82O2e2D1xX+px8Xv2Ufg78V7N7&#10;fWtKtZTIhyXjBOW4J+tfin+0n/wQ++E3jbfN4QtTYMVIRbbjbzzkkd6+yy7jWK0qI8OvkWrcWfw0&#10;y3rRlopCu1cY56Dv9c+lX7qeCcKcHgBd3XIxxz6Cv6DPiF/wQx8f6BNJ/wAIuHl8pm2q8fD+mWPT&#10;8q+NPEn/AASs/aE0e8nB0ySTBKlYAQPcEHIOPUGvoocT4af2zzJ5bNdD8wy77ktSVVxEMMDztz0I&#10;OMmnzbY4yV3lQFY4O3Kn/Cvv5/8AgnJ8eBIUk0qUFiEQPkbVHueh/E1Nbf8ABNP9oW6ke3eycq44&#10;dRkKOwG7Gc+tbvPaFr86MZZfVa2PzznvYlYRzAEFiAsQ+bpyST60v2h5YgIy28sDCrfwgfTr9K/W&#10;n4Z/8EivjFrF9HH4iM4OckLCAoXHTfycjvjrX6AfCX/gipLaa3Z6pqls86wZ2q44bJ439yPbivOq&#10;8T0VpzHRQymb3P5u9H+H3ivxXdiz06yuZ5yNyOsZWMnOAOnHrX078M/2JPix4vv4bG80+5SMkATK&#10;jDEh64yOfyr+0X4Jf8E0/BHhhYZNTsrNPKAkJ8v5/MwOhr7j079mjwT4e8qSG0tt8YHzIo68c/X3&#10;rwsZxY9eU9OhkqT1P5hf2av+CSct7HDqXiSyeRdoWSOVP3bMOS5HXP4V+5vwX/YS8B+CrWE3NpCv&#10;lKAI0QKpI6ZA9K/QKy0Kx0mAQWMSoB/Fjk1rKArDkKCOT618jis4q1fikexRwUI7I5rwj4M0Hwrb&#10;hbKJYlUYCoMDP0r0qO4SSMKCMjnA9K5qRtuAxB56nrV+B4VzjBz/AFrx3Uu7HZGmbjSDCheB1OKj&#10;cgx7MdTwT1qKCSPbtBySeKsvCQ2ScDGeaxu4s1SsPjZjKUA5A4agXCud2MN0xUS4Q72HXoasDyBy&#10;RjI6/wBKV2CEBODk5OM4qpdfIoHAzz0qyZIg3HB29aRow67nORj0znPpTbuaqStY5O8zL8oGOCM4&#10;61xupW0wTyiM55FeoPaB0AIyvU8Vymp6fhywBwc9KajcUrW0PMJ18htp5O3oO1VIPEElvKFztyAM&#10;D2PWtfVYtrMVyAOM45rgL6NoFLyHtuz7Vuo3MJO256nY+LEGI5JE78fWsL4hfGDTPBmjyX9xKFES&#10;/wALD+navjf4o/HTw38P9Okvby5jR1JVUY4JbH4V+GH7aH/BQmK40i403SrppZFBSUxMVKA9Ah6b&#10;j2J717eAy51ZKKRx4jF2Wh7X+35+31CYr/RtMvwk5BjSKF+xHRvr6Cv5gfih8UNQ+IPiSXVL6Rme&#10;Fm2lgW3HsVz0wOPesjxl8Q/Efju/u9Z1mWUMR5saFgdvbaCRySOp7nmuItHUb5Jd2NhkLnBwPT86&#10;/W8lyyGHjfqfF4vEyqPUz3ErBGvWCPKS6IwJyffjrVlYQk5BAz8rSu2Rjj2/lV+aOSSLCszsWJB6&#10;EfQ1nyOxhkecyc/KHPU4/wDr19BzI4yrPtihkyqkE9eVwD3FVrnyZFA2SMowoJ7/AOetXjAtujBN&#10;zKVXLynIU+nPrVaSK6LFoyqkMHGSSAO56VzzV3uDB9/2VHZmULgsQOh+o70wAhC0KhVON7hjuz6f&#10;jUjG4SVlQna67Nqjcpz3PaqygIDI0m1ThPnAUZHQ+9JQRluzRldX3AIy+ZwHBwTj+fpQSLYmRHI2&#10;Dq+CxyOpxVGSJY1McinL8hlbIDHqccYH0q20KxpGu1mbaAZHxlfqO475rR6mqHy7oY/s0jBSGXnO&#10;FGeQR6/jSyPaSuYYVjBLjIYbizD/ABqvskeIK0ePmKo+QfMbOenpipWjMdy1w4Xd8pyg6EcH2rNy&#10;sR13L4ljuWjaFEyGzIo+Ug9CPoKqtExkeKNhExz5yfw5ByB/hRHMIw25d2AN/GOvTmkMipG3nDf8&#10;wbzVYheeNp9xSWuxopH1d+zh+1f4++AnjCz1vSL+78q3kEpjDfKQMARnPJGM+2K/tE/YB/4Ku/Dz&#10;48aZa6D4nuUt75isTLK6r1xyK/gSljjnka3jYhRgMnufQ9xXa/D74g+L/hr4mg1zwncSWrW0yFFS&#10;Tj5cDGe3v614maZJTxEWnuejg8fKDs2f6w9jc6fqumi7sJFmikAaJkOcqecmsa7EcKnccE84Nfzj&#10;/wDBLb/gq9pPjrQ7f4e/Ee6iW9tFADyPyQOD1wSO/tX7seKPi14UfQzq1leW7xSR+ZGyOMYb8e9f&#10;leLyarTm4tbH19DHwnFNG3rWqWFkCZXUA5OMda+YPih8XvDnhGxnvZbiKMqpYh2wQPwr86v2tv25&#10;rPwLLLYpfQweVE0rOG+ZVA7n3Pav5uf2kP8Agon418ZzXGj+H7ucEtHILicMSULHePQH0rvy3h6d&#10;WS5kcuJzGME7M/dz9oj/AIKFaD4asnh0ycGVI23YlCFvoM9B61/Pr8dP+CgPjjx7qslr4bk1G2s1&#10;JEsTyYWTccnG0ngduOa/P/xn8TfFXjXVJtU1u+lmSQ7VUdlHVcjBPH5Vx0EqqzXMLO0AGS7ts69s&#10;dTiv0HB8OUadm0fM18ynK9juPFHxb8c+KNRe61C9uX8xgpSNyuFXuPU4ri7m9ibzJLZTI24ZDsQD&#10;nqfr7VREbuzXCO+43AUJJ0Cnj5cdqS4tGkPkLJwG25j9c8HB716csHCOyOR1pdyzFMY1dmMkYc+V&#10;8jFNw9AP8a6jTPE3ibQ4MWNxI6EMNpZ96hxjG4Ht7Yrh5mlCyzWzguHUsGOBngdD3FaUk62sMhYD&#10;YcSMAx3Nz1Geah0IvoUsRJbHuXhP9pX4zeCZEudH1e4EseIlLSMFKrwFbBzivYbD9vP47aZD/wAS&#10;7VrrzCd86bi6Beu2MuDj64r4y2xOXJaFFjUN5j9CG7j6e9RKGgdypL9C4jGTgdDg9jUSy6k7XQLF&#10;T7n3DY/t/ftF3cskNxqdyyv8qwTyGQbDnvxivNtY/aR+LviKdr46lPC05wZC57cYwD29e9fNisyq&#10;yhWEzqXdgedvoe1XI5rZt2cFUTcVXjPqCT39qccvpJ6IU8RPoz2OX4g/EG9jha91m+lKyNuYTOG3&#10;evJ6flW9ovxm+KGlXKz6Xqk+4r5fMp3NjoWbvjtXhcN+6gfZMbyzOsZPysOnf2qYahCrmMpjdy+0&#10;jCkeldawlPqifbzWtz7M0b9qH43abJG48QXxCkI8bvwx9sCvQbT9vH9onRgZbPWbnibzEeRs7QvX&#10;jOSPrXwVFrsEkKbZC7xnJ28scdh/jVE6pE6zYfasjAyBcltx7HHHHesamAp9UNV533P2r+Gf/BZL&#10;46eAoxc3WpXN2FAGxOUwOpGehP14r9NfgT/wcC6Vc2sOmfEdHjWRMSSTZTGffoTX8gN/ei3DbGPl&#10;J92MDhif7wPSsWHU5IHAidg4+YRvztB6D0rysTklCX2T0KOPqJ7n958H/BYf4LaxDHcJqUYDD5AH&#10;B3Z7c96wrz/gqx8D9RO0anA84yGiVgCPqTx+tfwmLqV5Gjz280sbK5MWxyqliOevFU4te1eGP93d&#10;zPEWBwWyCe/zd68SrwvB7M7XmUuh/oB+Gv28/gt4ptotmpW+ZEOUZgxGRjgD3r3Hw98S/AXiK3Mm&#10;l6hAUwCJPMAGT2r/ADttJ8e+MdPkS9tNRuEU7shZim704B7ele+eBv2vfjD4MuvtcOtXMtsqqFiY&#10;swR078nLe9efV4Xt8JtHN+jP9BvTGt7hFWB0kUjcHHv717b4bVYUUsOBjjNfyW/sZ/8ABWbUL/VL&#10;LRPHUrCCTbbzGQgjIxgqe2e3PtX9Sfwm+JfhX4ieHINc0C5inSZRtGeePavlcwy2dJ2Z62FxUZn0&#10;XaTMwyuOuRjuK2g7SENkcDnHFc1pzfJvjPCkY/wrcW5ZgwVMKO4rwWj0Sx5zqc8nHbNSw3HR3AGD&#10;xmqoZJTjJU8dKrTSEOqxnkcbhQ5dwOg3yMwY4wf4fb3qlPIrEqNox6cVRjvgxy54Pyis69umVvl+&#10;6eQRUpgXNSFre24glYAnr7j0r+dn/gr3+xtH8U/Al94q8P2R+2wRGdXiB37kOc+nIFf0AyO7FWBy&#10;AOn1rzf4keHLHxb4XutK1FBIXjZD6/MOK9rL8TySTRz4mPNFxZ/mDX9pe6Xcz6fqYP2iJzHk/KSV&#10;7c8kGsiaVhG14ymMmUJGQNxAI/iB7iv1f/4KXfAmz+FPxXuJoLdWSSV3dkVQCM8AEdwc5xX5XtZQ&#10;WCN5zOfOTzAWycgnI57elfseVY9VKakfEYqhyytYqxBiWdVwCConYcLg9QOQAabcyRR5iPysmC8g&#10;4DDtj1z6VA9yYEMEP7zOHKgkZ9MjvxUbSQcmUKmZUjUrkEl/6DvXtR7nnuNhvnCG586EGR3b94w6&#10;AYyM54yaikkUShliOGb5lOcr16Y7VO9qsQMEyEAOWKoN27sCDUXmwtGsz4Qoyee2drxZPcdMEUnM&#10;JQtqTyXUKTokW6MbRGSM7TnrzVW4nEMw2hiISu12+8c+gxzR8rzkPIoiBLR+4zwfr9Kes9qsiW++&#10;SbKsiysPl3EcDOKlTsSyGW5hS8UOVZtmFLcMBjOMdPrSpLLtAEjMW+d0B4CkdMjpTFkniVkdyrAF&#10;QwGGOTyvPX0pLeUZJic7ACAT1GPX1+lS2a+zIZUg2RJGCCMiTyyTGM9DTpkeM+Wyny0ASSIjli3O&#10;R78c0h2bdtwyq75cKRgADtx0zVWJ2cpIzM3mSF9+MldueAe/FIpO2g28ZLmdluFcc5OVyqqBwOxp&#10;zGCb5onK7cbd3yqwHYn+VW2uRIszhyokXbGXUklT64zisreifurnzCAoWOPI2gg8ngZ5rKVug0W5&#10;bg7VdzG8jngjsD6Z/u+lMUeefNb78Y+UY2gH1x6mnPcRTKRtSUpNwh+Uj1AI5qhtZJGPl7sciQNk&#10;BW6D6ilYZaDyPlEdV2J5rsw+6Sf69KkSWSF23ByXy6xtkAep9/btUMlu6QHcm5nwmB1YdRnHPHrU&#10;slwI1YokjyBSpG45XPQ4HHFQxalNnDWTzsmRIiqrHjGTx0prFEjDQIFAizKqsAWbOCM+hFXFikii&#10;EV0Y5NxwzAbmXuAe2KWfaLZZMIfvF3QHGVPCn0yKiO9wexnwTLwl07kOpVsD5Qo5UdMZqtCipIZ3&#10;Cv8AKULEdM+57gVPcF5Jmm6Fgq+RnCsMck9O3eqsoltjIXjOxSuNvIJI447YpVE+4ox7jSYmJkmQ&#10;+Q8Y2S55GPX647VRt3thAgtnXy0YqEHJ2k9iRnrWhExmb5TwmPu8A9x144phMOWvpDvYkjZ0CY+6&#10;fx71mkU2JcyzQsBCCFGCrcb/AJhzn1FRM8pt2DsfMxtZcDG3tz7ValdZPONzkukSodo5O70z2FMj&#10;SOG0MMGT84yyncTnt9KTkIri6T7THGQrqzbHKr6jr9R6VYu7yJ4dvAhAJXzO5B4zn+VMFt5RM1vK&#10;HdztjONrRvjnA6YIqjGPLjR3lARCTtYEhueSSaSkaODLu5pJPOibbuI+ZRkEdxx2NErLuWJ1i2uf&#10;MYP0Qjpk8cDrUUt1BDKLhhHLHcAr5SZUj0NJdqrWwgOMh1VC3BcAEkH+VVKWg+hI0gMQtmlaMq+w&#10;yQsNrDOeSex7YqF7kRsMHAQshbr8p4HY01JIpAss2UAQQqrAMm/OORURDNbCCUSIzPyVXPK/wj1z&#10;WaqMUYuw5oEVvMj2+YBvUAkL3ADfWnMnmS7541DtGEkcNuUqOhPXnt0qCKNZYjICYj5oj+9hic/d&#10;welW5Wg8oxGMfKfnQMN2TxyByaHM0JbsJJs2/K0cZYyAAZx0HPYVBBxB9qndSFBVgj4DKePmU/rj&#10;tVWKO2t5WQIwchd7ueg7DB6U8WL7yZIlj8qU7iPn3cZI54zjHWpJfmzPjXTHcIjMc4kDsrbSMcgc&#10;ZK1oXQMsb3V0VePC8Rn5So+7gDv9aJLQySxzmYFIwATIwGNw4yOnHpVjaqbTBMrI5cMvRcjrnPb0&#10;pzd9gjvoZrPDcsZ7zdHLg7AhwNg6Z7bqbIQitJGCxEYaQy5wN3QDsCKmxa3CLp9xISvMm8gYGeim&#10;mEPKpS3COvBaHJKdMDOeuaG9NxJNIfJIkke2AsmGV3lT+7jvn15p2GwjBFyylNvVlXPBNQSmQqEY&#10;eWYflVCcDk9M+w9qCNu4jbHGV3HDbvmUdfXmoa1uWiNlleL7UH2rAfkVDjcvrj+dQRXTuVjmZjEz&#10;YBC+owMntnvUEcUTwsyrIAAAOMbST0bn9KtQ29y86W8LYLINwiHBUHox6Zqb2VjTntoidFuolKq6&#10;ruh8pg+GYD+8OnJFRRRqyPJbghFYI8pB8xiO4/8ArVK6RLK25ZFyCA2f4exOBUaX0EkyAgyCH7yZ&#10;wSfb6daLMHJ7j90Ft+8XB2IW3nnazcZ/xzUVuVYPGG3FcOSEOWPfArQlvAjny4037eFP8Q6AH1J9&#10;aGt2SRBIMKsa4ZcAgtyFPOTg1apq17lbojMQvFkuGaIw7kU9gzdsr1478U0Ozs07TBXbLyeWvygo&#10;cDAPqO9Vro24jM10UDLuzJGcbumAfQ57Ugu7S4hj+wb1mcbPm+6QfvH8KzlHXczSuW1fz4sTc7iH&#10;+bptx0GB1qeOaUSCSYI6hm8sc7SQPz4BqOGRvKErvG21QFJ4LFehHv8AzqpYpcNcJLISoVTIoYdc&#10;nn8+M0TjYF6luJDBi7lkDbckK3G9WOPl71UuvsdkscM+4lX83GcYU+h61YY28xaN98jIAPk+VVLe&#10;hHNU7mWOK4HnKzKg2hGy5xjpuPP51k5WNFHzNOxt2luQTgyTyhViI8wnqcjpg56V+0/7GPwJufst&#10;vq+rWxIkZZm38b2ZcdBx8p6/pX51/s7/AA/tPFOoRymPzUmdW82QZ8tc9T34x+lf0pfAn4b/APCN&#10;+GoICucxoS4Hy5xxivnM2x3KnY9DB4fmdz2PwnoVvptkkMw5UbflHT/9Vek6fpcQkNwRxj5StQWO&#10;mpAm1wjYJ5HpWsk0FnFujZuv3W6V+bYqvKpLVnsumkdhpkQVUEzMPQf0rVk1G2s1M7jjnaGPOa8m&#10;1Xxnb2luvmToM5HXnP8ASvL9c8eXFyREGyqZ5yelZw7A4p6nrPiHxbayFn3janVc9D2r4n+MPxyT&#10;R9LldLhl8mTchhwPmH97NdxquqTajb/vGbaznG36V8BftWeH9Zi8J3f2F54FliZjdQqH2HHof616&#10;+XYZSmRV2Pgn9oL9pm68R6jLpdoqzQsQ09xOSrZAyQ3IwOmPevz+1TWbjXZ5dUv5Wf7Q5bah2jyg&#10;cBUHYelJqV3LcSTtqMixur4leXG/evB3AccjpWJD9mhihlRfmUsHl5KtGx4OPb0r9AwWFUUjwazu&#10;7l4koV+UFl+YgjnaOzN0Oe9UlNtHOUi+X+IhhmMr6A96n3wO6KH+TYYzhtv0+tUbaGBt8UAYpFLu&#10;dpTx5Z9B9a9jmSRg3qSXdx5sJuhJCjSAKsIIydnC/e55pLlZ551RmD+SCZCMAn+LA45xWdNNFAYY&#10;42Dbc/vWTAKZyCDz2ptzc3C3pfO6M4MbIeCuOuOuahLqyZvoW0e3RcorsTGz7N3XJ5PHcVnm8u1K&#10;l9/mIGQLMBznkEkdeKiaCG4migzIrl2PyqUBUjpk889TWhHaSSM1u/mAKu8E4PyjgA5puPVDS0sM&#10;8ieRY5IYhs2MzsmWVm7ceueBV2CLyCTIgYlNpZlGcHuv0qBIUcNJA5VPKwXQksFY8/L7VYh3PN9n&#10;dvMRAEHy8Mp6knscVrF2LSHTWflyNJGUCMVUICBzjnv1yeKvLO0jttUNsQArJhVEg+8CPoKp3Uts&#10;gUxMQkZBWTjJPr9e1RK4LLIVdkeVlWQLk8DksOo5NVdsG2yeK5gijLRhElYhpPlyoP09KgeW4Hmu&#10;k6M+8f8AfZ67c9PSrax21p5ch3biCfMPJYjp9aYbpJSUtU3SncQrp8rHuf69aJJIUpu1is/lXx8j&#10;YIjkbfMY/wCsB5/OpjOzBku8KDGIo9uGO9jg8f3Tj8KfsMsryXG0naFwFwQe+AD3qCxCS/u1zJLD&#10;MwcsPnCN1HsB2qmr7GkFpqWHm+0mKzVHjKpt3A5HyHoB/jUMsRaFpC0Kw+eGILksCv3V5/vd8VOs&#10;Sysr5YBR8hHBfHQMPTimS2rSzLK+Ik8zezAjaMD+o4qoU/Mdl9k//9f8DDHEJNkjSRyIipJIoyCv&#10;cKDx+NUra5ga4k+1yXBZFWNVjGFeLufw71OBqMt2paYosaqhWMb2YE5DNjjjpTdSTUZHXyHG1Iuw&#10;+Zickkdse1dcII5XNNbFFDb+W6yEKGXKqcgkqeOeRgVmyPPDIzLM0TxBcnaD8x6njqOnNP8AtUl5&#10;CyS7MY2sx6gccDrgtWbNcXImEAWLlHVyWxIo2569MYGK10M2zbt1Ed6twgRjGA5k3ZWMOOgBPVj0&#10;9K2/tLWzgRfKzYLTwgOw3fe2r09jmuKtJDFbqhgZ45kIk2HH7zqA/sB7VrxXG+GQwJGIUUDy8ltp&#10;PJOfw6U5WK5W0XNR1OG7nDRM4dRsKYwFJ9zx054rjdYmZt1raCGDaxZVH3yVX73HU5PbNbd6J2Mf&#10;mqZBMC8p4AVR90Ae57VyVxbKWhaXyUlDt8gcnBfgAZ74qXruFrHM3VnZsisZXaQyiRlPUhV5QEep&#10;B/8Ar1w980fnJJFDiSZd5RXIDICTtA7Ee/NenXIt442uGkURwYjjbAUh/Rux579686v54rG3Gou5&#10;eRsh03At07Ljr60LzIk23qZKltQt+UW33JhkkcsfU4Hf8620uZfsxGCEEZwrDHXpj3rlrVrqe4Ft&#10;DNEjsqbUfhmRhnOTxkCtW1NsA9xHvkKTESnJABI2gMCOvHam3Y0i2bCTTSRywwNKki7JEGAzYHJx&#10;6j61Ddeb5u++WWRLjdKnlkKVPAAB6HJ6jrSyC5kjeCERNN5IkidH5C91Pv7VLbSzvaCZGkVhtbZI&#10;oKDnkgH7uOtQ3fYJ7GTvSWzMyHcysGYIMNnoy49Riuf1CIyR/wBoAboyFzu4O7pgjrznFdhL58it&#10;KTFhMZGdpJPfj1rDu4oZXniVANzDyDvOcqBklCMYzSvYWtjnbz7PHYtbzqqiPG5ME5QnoGHfNOlm&#10;mktGtFn/AHciiMlV2ukangevJNUJriaKR2YSKZJN27kj5OuB9elXby4M140ZVVjuADxyfm6/jgda&#10;lb3Jgm0aqyR6eRp6bnDsYlkk+7uUZyPWrunkSxNNbiVBsIczD775+YI3oKzIrlUdWtUIQAxqGG4S&#10;EcZGen1rSjQ3Eq+e7FlwIYl6bs5IPNaNLqNz1sXTHHM4Yl0dsCLIYrgHkjHFSSsbyURzKqKGAjIy&#10;Mt0H1HvxU8FwwZpLh5w4kEYTBVcHPyg+hqk7t9pMMZkaTB2CUAcHOMg+lYhzsiltreRpIpF/dqSQ&#10;qjAJzjeW7Y9Kp2sL2rwytNIfu7So+Rtv8OO9aYtRKPKlCwHuOQJDnOe/5U9rdR++siQ0a7Af4Qe9&#10;U29gT6ly3mgln3yOXVCTtQFREc8Zz1zWvA9qrTK0crxNkwlGBIc9Mg+9YkLornzQpkjJLJnacHv0&#10;6d6QCQeUm50kUmQ7XG3PduMcDHANSDnc3rB/OuxFKcyNt8tHT7/XJ44BPSrjbltFg1AxW0iMXjBb&#10;dli2QnHSq+mIbexZVlaWQ/OJmbJO739vTHSrKRJFGUuYmeRsNLnocHg/XvQV9kZeTMZEt8iOTapA&#10;kONrY9R1z6dqzobGO0URrjdktIXI8o844yAcVPqEy3SiG4Cxtuwkw5ZwMYC+mPeqHkW88CmTezB/&#10;N6+YSp4ZcZxx1pIUb2Mq6KQFo5FhEcIIQKhZm56gk8dcVnTpYxKpkhcNHu+aNiME8cjPbmtW4keF&#10;kh3YiwEHmj5h3wR1GfQ1VmM32tRdRFBIAqquMMCPvZ7ClZ3JbuQQeZHbm6i+4qiMtxkbsZGPp0qM&#10;oIpmXLIiqV5bG44yDx0PTrTlhdZ3kaVQrD5kY/Lx93HTnHXjNRkWkcKz3QlYvtQlRwVwQGrVRaKS&#10;exV8ryl8mThg4YFzwA3XbjrUU3kLG0L7ZN2xASCFODkE5NSXUwZwkWAjzlQWByikDjjjtTTEJXWF&#10;GwEJLhuen3SPTNOK7lRjYtNNdKTA8MLIo8u2DcBGPOOeuabbSpcWzQ3ClWtz5sxUAAuOgA77qhmi&#10;Ys7rCR+6DyksMB/9nnk+9RLPAYC0JcSRrh/L/iPU5J9Kma1KLSRzGMq6wqSMySx5IIbp9CO9bEIk&#10;WZicESqsaEA7+OpPsfzrMeC3adkg8sSMqYbJXBPPI7n1NXVjImQzk+XKrliHzhx06cjNZtu5nOXQ&#10;tW4dZY0fcgLMZVPzAKvAPX0pU3Ql5rdSxMnlRK/JJ9cduOpxUA22dusWMCRCylG3B8Hpnt71Wnig&#10;hijn2rDKqsVdgST3AHbg96oILqabmWaAyXqM6JIHZeVaL2yvJBHNWDG0n3cRq207wd2Bj09TWbci&#10;CSJJFDkzD5mU8jHXr60lqZolcxJ8vztsySwO3g4zj8qnqDbSHeXErmYMyvIuwjuQp+nH0NOEM0aS&#10;R5LMke4LG24uDz07YPSiIpHFkqU81VeQr34+YgevqKht9yxRbNo81SI5M5JGeQR2z9aqne+xmA2A&#10;tKxZisO4mQjh+mCT0waNuwxuC2JF8ssjdh/eFIIILcGzkzHtYOwHzIWzkMSe1Zjy30sJ3bZZFYuq&#10;RsCDzx1HQitZNWHds1VzbxPeW7IChjf5uW2jjGO4xTVllDq5Aw7NiMY4DdAcd+tRRieSVCkce9tz&#10;tuO3YV7Z9P609LjfDdm5LfdUxeWCGJB6E89eufasIJbmtn3LCvJ9jez3hVkbAdic7l528VWuJ7q0&#10;iDwnIbajtwCCOmR6YqkIcr584do1m8wM3zFC3AHGO/ergl3NjaVJXDKepB6nmnKVgUGivIYzEty4&#10;DBmMbKevHPAqCU3EZbO4bOdoGf3R9PcVUgLfbdkK+YggdG8xiMEng4/Cp4zcqpe32Eso68sFH8PO&#10;D+dRKWxVrD4xKIy8Drt3+bGAOQCMYwOM097aZC0vKvkOFU8OD/CBn73qO1Edx5soMU24rIDtHBC4&#10;7j2p8cLyzKYiS6yebtfHIGcnJ4Jq1K41puP86acsisYkXIdJTkKn8QwOv1qlbWyKI7VfMVRKxQnA&#10;STjPXkgirFwtw9s9yWG2QsjMihQR3GPWobdt1uWLbRH86KxwxVeMj0xQ0Wmn0ES6eSIu0HnMXJVF&#10;O0qEHXOOtQC3aZVeVXQMSjsX3rjrkN7UkE0dqwkhKOyM7PsbOS44OD+uKZJHKdsM2cbixEeQhPXn&#10;vzVXFONths5hkkDxM3+rx8wJwqnoQfXtVsy/ac3BjMgMe+FWG3gfxZHH51nxyKsIabzHMm5SDyRj&#10;sBV9MSRNHiUx4IYE4yvt7D0qI3Mn3K9zfrGpu3WRpGAjBTHAPYH3pLcW1msQiQbiSscbZG1mPJYH&#10;qauTxRrBvOQVKou4YyvY57H61nTyC8ZpXmikCEYCjAyB0JBzu96peY7JiXF6/myCNlQKvyvGA3Pc&#10;c8c//WrPb7RI29n+SX5HUDGe2fb6U7UFMEbLAAsbqN2Bx1/l796ovBx+7lUT718hc4KqB83y89R0&#10;zVuRLko7EQeCCXyHcyLkkHlVz6EfTtSHcY1niTYGGGw5GDnjHfn0NWJiVCwxhSWk3SydOex7468i&#10;on/0RX3yPKz48sKuFJAAx7/WpbMpS6lKYpLEBKu0sdoycMCOeCDyDUSyB5PLZi2CpdeACScAH147&#10;1PLAZ0W4uFwc+uOAOR7VBIj2aIhZZWbDKqY+UHnBzyQO1NyY4ixAPtTBwMqWx/CD0wPetAxxCblW&#10;2Mu5tzYwO/GOxqmsrOm5S/Iy6446jt1JFMe/Z2kdnJ3ErGxHCgHHI9KzV7iNi4eCEC4hKhiMqzDB&#10;TH8QHc9q5yWeO4lMc8nmbRgvjByee3Wqs1xMZmiiKOWBBd34OemB+tQbZ5B5sTMFK7SRjO4/KSfp&#10;WnLpc21J4b8NOIA7oEXmRRtGO+DycYrLuZCriCMnKsRGTyQD3qwrLHbNBGwWUcOxGScnAyPemfZn&#10;XzFmPTDbiMEei49DTu1oS5tGa8bq3moxfJZZGfjk9wKqm2kjYAlTgeW4BwSG5BqfVI4oIFSVw5K5&#10;K5+4M5FZqyG6uY1jjIJXA2ngfX3qCYsYd6l4G39SE4wcdyPao4TKvlwMWeNWOGYdGI6etSJFKbhv&#10;MkO0527jkZB6Yq0jCQ+USqqTgN0xnOM1lzdDdEKyK+9lXc4+8WJxtIxgKf8AGqsvnRReZvwsSEmJ&#10;+eOmNwqwIlkZmyGSOPO5Aeo9frVG+miWNPIBABActjDJ6Gt4vUzczEKkTgS7IwFAwSWb1B+laCGV&#10;yC5DKJFJBO0/kOxrLIZroStjYEK7UBwPQA1MIpgQwAiVzxj5mYA8DPpWrv0Icrm7Ewd5HVim8ndG&#10;vBwfcdqn83943lspjjHGAc7R/PmqAvCJf3LeUApHHJDegPvQJpowFdl+ZDkMuAT/AL3v6UlcV7kp&#10;mtxMswyFki8yNT+QP4moFWVnVk+VgOp+ZR/e/E06Wa5khCQGIMsZCkjlU7ADnNTwxNPIAUXdwG8s&#10;YBJ6n8K0tbcuK6lm0gP72FyhjdMO+eSOvT19BW0LcwIxU/6vaG56DuPxqmoh82OKQY3NhyvOARxg&#10;jGasQS+WfLljWZ0cgNIcDaPbv+NNTIZcuA7narFkKkMX4XHbGahSONYYyTGAerMDkKo65FAUKFgA&#10;6hsDJ4Hse1RGJ3seuDyCwz0Xnnj9KqzJHiJRIbmDG5uFJzt5/i46mlS3H2gl5AxRQzlT29qeJ2dB&#10;s2uFweTjp2+malEbOCrSxqHIOU4Iz2Bx3qm7ClKwxoJFTaqK0bc45+TceOpyTUbCO3aQcyKyhdrD&#10;HzdMZ+lRuyqWmAK7G2Pkngj1qt9pARiVfGTLtY5z7jihX6hJXHXEGN7rhCjAnHI9gPw71HHEitm7&#10;82NU/wBSqj7x9OmMUQtM9tHKgJDPhT/eDd/ar6JcRIw4CB9scEhJzgdck889at+RMYtMmjtSytIC&#10;2F/gPXnrVmGHd80XlupwX3dQCDyPcelDS3UMccWUU7scDhQe+e9TQ+ZDEiuFwVYtgfe54P1qWy7X&#10;3IGRvlkkZ96j0GFB6E/41HJ5aMjS8puYmRzu3P2x7d6njkAjMvzlmYpg9+/Pt7U6VbiGANMYirZJ&#10;VB84PQj64ppkOVtCsN5DB8kFSA6njJ757YpyFSYbVQqL5ZBf+83UDP8AWnHyJWaJs4UAJvbqw6gd&#10;O2MmoIpWlcsPlYcLtA69zVqV9GNN2IVZJN6BdxRcM2e/tj1qUDawJhCOEGxtxwR3H1FKkrNM8MOf&#10;74GO3TJNPeOeOdJJDvjwR14VvrQ4divIgdFDBVxudiSW6KPx/ShxEChQOVBycHDEqP61JIiMDg5O&#10;eSzZGB1A96q2kUpkDxeWEXLybsl2JH8JqeXWxlbUj8h7mRCmOuQFGAPduma10jkjk+zdYwQ7HPyl&#10;scgfWlhhkAUGZE+XALD5WzzzjpxTP30UmD9zYOV5yT6e1WojmieKIliAAFJDlG+5gdAx/wAKqb1G&#10;IZyn75tzOgIwOu0Cr0hRgJI2BwNgx1yO5FI7q0JlYbnxlihB29s03IpPS5XKKh81FKBxhVAByAeT&#10;ntmpY3xD5mcru2jPBJ79f5Ujp5FykKfNGEGQwySTznI6UGNpUKhw2Xbylfkbl6nI64FDskKLRG4L&#10;MkgByuSMHOOP51VkhEloFZSWYF5JGJJ/KpJVlR/NkZmLfwD5UwPQ0qzyJH9pXkKOcHkKfX1FEHdE&#10;JXGRoqeSBklRyWztP+e9Oi+zvtkkCKpGFxnOcnuOcelAh81EJwAW3HPC4549uOaasqFUmtyrlCyg&#10;dA4HY0NpDVloxsBjZDku22Ty3QnOAemPrT4rePZLbmMqF+cKG65PAzV/T2xi8KrGBlgBydw5AFQz&#10;/PCrKWYKCQ6LhiGOfmAz60+ZBddEQZjCpDGhJUEncep6Y75psinyVlUqApwRwQGPUYqXMkcyeUQV&#10;VSnlEbTkjqePXuTUVvGXYbQI3Utxj5W9ef5U0+omV5NrpkBg5BbOMjGe9SRwfvczEo+MxogIH+FT&#10;Qs10fODCTAMbgAYAH5GlgnV5WWVTGViJaT+IZOBtH/16OYqESJWhExCcvy2enI61XWcALJKQHIy4&#10;x91eozVtEInRZuFCnccBuT0J+nel8tAxmbZkdlH3j6kc8GsZavQpq5UYeTI2COTu44GGHQ1UiEs5&#10;+XCbOAQeCOvFXZI44nVowd27JLHKE+4I6VEXeRxLGqYbIwflUEd80pJoVmitCQ5AARmbPl7RyoOc&#10;kH1/z9Yh5MKLGJGPXLAck98+1P3QvIGkOGO5F2t3PsB+tSxphTLC6qQuwbuhx97PFQ1dDirEcbiO&#10;43Ha2chQB1BHU01d8cRkbdgsMhRjAzS7pLfD2wyH+VQPm6decUHzSWVjjowyO/cZFZxVy2xgCtIS&#10;hPlmUgKPlDe/40/y3jBO0LiQ4JfJI9qckiMF80ZRfvKOcHoMimhpXgywHmDeyccrj39TWxKd9h0Y&#10;UIksr52ZIDZ+bd7Co443jPlruy65HRtmD2GKDFc3CLduw8z5VdSMEk/pT3ieGUvvB+Urk8FSeCR7&#10;0DSGr5BTbyqs+fXf64PY+1MkEJQs+5edpwOOOgP1FSFG8+RHIdoyApAyGwP5014pvK88bVIcPIrd&#10;z649ax5tbjvbUjsvtMc6tYopJkB2yEevAU1/Ut/wRq11DqFnBNMJCgZnAOSrIRlT785B9K/lqWFh&#10;drLI2JFzgkdFb16V+/n/AASN8Ryad4utruSURxgCNYYcnJBGWb8eOlfPcQRvSPSwDXMf3j+F72DV&#10;dKt36ERr+ArqniXbgAE5xkGvLvAF4JfDlpcRqfnhUMR0yBXoqMzJuHBHQV8DUgrHtTj1JC7rw3AB&#10;6euKu287SH5Rgd81ls8jMqkdTk1dgWTrGSCf51lFvqLmtsajsJBuU9P1q/aEjl+pGNtZ0drK0fzH&#10;ocnFS2vmbtqcgZyT7UpPWxqd9YxMyfNgfrXRadbJECU+8eciub0qfgRuAGZcZ7V2dohAypHAyaqw&#10;GxAxyOPZqvMF69z2xWfbjqo4BOa0ECyHBzgHisufsNK4wTKrCPoeufatJJQyhVOe/wBfaseW1bzQ&#10;c44NLaCWN98nTPANVF3YNWNtDu/dg4J6H09q5XxD4Z03xDYm31OGOdDxtkUGumiAaQNjAx+dSYQk&#10;KRxzx1rWE3F3IcT8if2nv+CWnwY+O9pNcDT0tLmQOxltVVGYsMHJGMmv5wPjf/wQm+Inh/V5V8Ps&#10;JbczMIUcMXK/wlmVeoH41/dRIi7sKcDoM96zLuws7zEd1BHJg9ZBnpXrYPPq9L4ZHPUwEJ6tH+a7&#10;8Qv+CVv7RHgF3ln0m5ljMjbPL6cDjgDJ/Kvk/wAR/sv/ABs0C4Ntf6HerLGwb54mAKg88HuDX+pp&#10;d+B/B9+5+2WMLswyx2qcH1HFeVeJP2avg74hnebUdIs2Eud7GFd5/wCBV7UOMa6VmcDyhI/y47v4&#10;XfEOKZraPTLncz7QsMLA9eucfrXvfg39iz4veK7tIY7CREeL92SpIY/eyRz64r/Q31H9hn9n+W5a&#10;WLSrYOR8mEwV+mK0ND/ZW+FHhqfzNPsVKKNrKR1PqfWtP9canYP7ET1ufw8fCX/gkt8UPGt+P7Xg&#10;eMDC9GbBz97HH4da/Z39m7/gkJofh3YmtWgmlZ0YTXScKV53BfX361/SLa+B/Cekqp060iTaeoUZ&#10;rfjWK3i22oC9jwBXFiOKq89LnbRyuEVqfFPw1/Yw8B+DEilaKFjGoBVI1AJHc47+9fVugeE9A0CB&#10;LXS7SOJY/m+UDAJNdXCskPCsMHsepp6hW+dgFY9h0r56vjKlR+8z0I00loPCJyxGB3FSQEq4XGBT&#10;sAHB5BHFWhHbBM453YP4iuNzbNLjo4sv0xweKcI1blTznkmmxsoBQA8CkEu0neMDH45rWku4mPke&#10;Fj1LZ5x71NGsT5DZGBxURWMqSo6iiJNoDNzVuAJaaladUT7oPTr+tZpV5G4bvkHFdWFVQXlGQRXO&#10;3Gq6DaTCO6uI0Zv4XOMZpXb2M3Mgt72W3l3HHJw34+ldTDqMUq5Vu/zgVxOoPHIDPaFZEyPmU5HP&#10;Ssu01IRzBEHf5smr5+5S11PX4ZDIAwO4A56dqiukM2SxzuJJxiua0/VxOnK4wcEZ4IroUn80Aqp4&#10;/Ks3LXQhyvujkLjT0Zz5sSSBjwWA6VhX/gnwzcxMstnD8xySqgAmu/mPmKdy8ZrPuJSqGPbgAZya&#10;6IzZFl2PHLv4U+CJHA+xRbiePlHB9elH/CtfCNgmINPh5OWJVeo74xXpkjLuBHTPWqU7scgdM1fP&#10;K5cYK1zD0/wp4cgCYtYsqfk+RflP4CurstH0yJm8qFFPHQcVkGby/lQ5I55rThuynzSHjOMih6bM&#10;RpiwLueMLnoKqzwqknlj5cHHPNaK3gyF6jH61NKVkVcjJIzUc7aEczJaJL+7YY461iz2pjG5fmI/&#10;IV2+xEABHUdabJbwGMrjrxj60iobnhHinVZdOGVB6fhxWX4d8YXOpIyXKBCvAI7j3r1rWNEt7yMx&#10;MgVRkc81yUXhu2tiVgRVZedw7iplTNU/Itw6jKm1wck9F9RW7BrTyqqkAuCcr7V5/qd/Z6TG01zI&#10;qqgzkkD8q8p1f46+BtElWO7vY4nPcsMkdKzlF9SXNI+pxdrMqovWkaWUksHwAQAAOteRaD430vXr&#10;Iz6NcrMhOcoen410VnrTgjrwQfb6VJpzJ7Hfq0gG9++QfY1Yiu1g5lbjsMZrLj1a2nG4gAn9KqNc&#10;GZSIzkBsH2pNLcLnTGQSpuiI4Gc+orLu4lZR6kdB2qm8zKMAjHfFOtLzEhz0GMmrUrbAmczqmlRt&#10;Gz+3Ix1r5R+OHiZfB2hXEkXB8stuP8Ix2Nfbl3LA1u8y4wg+cd6/E/8A4KEfGOPw54c1K1t5VD+Q&#10;+yMsM5AOMD19q9DLYe0qKLOPG1bRPwe/bh/bAvk8QT+GbOUB0bCk5AKMu5Qx7k9+mK/EbxJ471vx&#10;tLPqOtTOVkmGYichcdCfU+9dF8avG83xB8d3Oqu8zJK4UnPykpkHnuAf1ryJBKkElvOq7v4E6Bhk&#10;7Sx9K/ZsuwEacI6HxmJrttmiCs0KE7SmSPvEZbPpVVFOZJtzknAPpgfjzULPNFHFLtZsfOwQhsYO&#10;CewAqVrsTFZYkB+faB3Ck9QK92nKxwOdzSilZVXyZM5UEFjyefSooo3nkYqVYR/Nycg98Gs6eNhK&#10;PLyNqHvj5W9TU8A3W+yI7Sp+bDYYYPXkc5pxaZm3YUzuw3OWkB5wOMYHQD3pCFkRDbIyeY++QseQ&#10;Bx07U8ygKWG1Y8gtu5Ix349amIW4b94/ygAghcbvQY71dwILya3jtzJcnoyqEVuue/FROqghpmjl&#10;TGEjfgn2x6ipWKqnlMAASG8vaBzn+VVnOZ3wCxlw6CTjbt+8fb2rNSdxW1uxoWNFkjG3lVESE4LZ&#10;6896sKuMyBlDL8ojc5JOP5Z4qMyEFFeMS7Msjleo789sUxm8kltpO4lVz9457/StYxuQ5lqHyyEw&#10;CrId0gzjDf7Oe1MEkbmNleSPdvOD+VVftDvKYbhmOV27scHHb3ParBaQyrLbctvG9G+YFMdAKzaX&#10;Ugnjl8wGEqWyFO84G0+px1qNWt5Yy8Yl80dIz8ocDuQOpzyKjdY1wzAIHOY8jnP93FV4p2mlJYgS&#10;5IZV77f4QOxxVRtY1g+htq0s7B0dAwjDKAMbW77mpqW6RA/IUb5m46Enof8A69VnaR5A0Odg+/uG&#10;0JgZ5z1z2q0rnbyTGMDLA5U454+tQ9WbXR0PhvxL4g8H6hb6xol9LbzwAOrwkqxf+6cV+lPgv/gp&#10;98afDfgeDw1qmoXV1Jbo0aNgEjuqc9M96/LqGaZh5lmiZILMrHliehzUUss+1y6hGwCvTOQOee/t&#10;XHUwkJyfMrmtPEOOx9S/Gf8Aam8Y/FeIy6v5mXdvMIYsrOepYtz+HSvlmeS4nZWZ2kyuXYfePvye&#10;eaUEriSTawbLSBhgZx19M0ycrII5m/1aFVfb0AJz1z1rqo0owVoqxz1ZyerZOwUsJI9gCjKllzj+&#10;8SOmTSbN6LcEq7H52XAGAOmB2/GiNvNkdnQPnATJ6jpj3qpDG8DNOW2KCRIX4w38I71u5NkJPqPj&#10;VZG+zuf9IlcMEz0X3/D8aS3a3iJfcxKuflY/dI6Ae31pxh3RkSMsJYFsKfyP1pY7mBlkkl5OF+U8&#10;ORj7xPv2qNym2MQRzwmDyv8AXMSR1ZsHrnt7VdW8u7WfYGWI4O0SLu+U9uc4NUy8iSBSeeC+BwB2&#10;59cVnsqWvm/ZmLBgcd+B1Bz/ADqEmnohRTNOK4heILPtBY7WTI24B/rU/mS2xHmBfmBVg2MZPAG4&#10;dQKyoo42YEgFcHaSe/BzipJJJnBG8PGNvLDjJOf0q7XWpReea58xEGXU9UHIDDjAIxxVSOSSBgJE&#10;bY7EGN12tu9R6VJIbhA0DFw64ZDHx/kVCzXcE4jSXcQpVt+du5unX0FRFNdC1G4qTywSoCo3IDyT&#10;/Bnv61OsyTP5jSrFtfJJztBHQY75qmoEIDMwkOQA6/dGfTPaqbq0a7pk3skhcFuh7jp0q9bA4Gm9&#10;+fMF1C+x5xjcw4wvXA7Z9KqyatJMjWiARqz5cgDLY4yG9+9Z15cST3ZlYg/IGQL1B7mo42nS8MBE&#10;RiG0oSuCcjnHrWEp9xpWVy79teQBAhRJTjLdGCnPFRxzNGHWDbmeQbzIM89OvtUkU1tdEeYWWRVK&#10;IrHcCV5xj6VVluJ8qCjYkcszY4AXjJ9P5Vla+ovaFtdqzmElRgAlWGcn0AHrRJAzCbyujMB5Yxt9&#10;CVHamCOV1kmt87n27sgYwOnvyKZmIbEYuONzCP5iCTjI9/Y0RgaJvqKLQW6hZQIwhCq2ck59PTHe&#10;rE9w6QJGdkhR9ox8xPPU+uaekUEbNcyb/MPCR+nqWzxkil2ySxny49q42xBF5yTyT6ZpqmJSRq6P&#10;f3WnXceo2ZC+RISDnarE9AR6V+6n/BNn/goR448CeKrLwXrN0rQR4R/tTk7NxGFHPRs4HHSvwlhE&#10;twqXDxA7IyrI3ygHrkjviup8HazqXhbWofEFiVUtIC8irlwRwoP07GvNx2WQqxakdVDEuLumf6eP&#10;w58Z2/jTRLbV7HjzIkkdQeASATXp0d4y5jjOD1b3r8Vf+CV/7QWpfEL4XW2l6w5maDYi3BP3lCjj&#10;1zmv2RM4cMpBUhgVPtX47m+CdKo1bQ+1wdf2kUdElwfMyo6jnFK0q53/AHT0rEQ/LvVjuNSiTdtL&#10;jlRz714zSOsvMyFCQuTu6isuSYshIGCr4x7VJvVM7ScVQe6WKRpGPQZFVTatqVHct5typkYMAOfe&#10;uV1MRTI6Z5dSBUF3qchbEZ++Pujp+NYV5dSux2ttfGBitYy95WJlG5/Nj/wWB+HFvqmnsVgAfzWS&#10;OQ44kdSc/kOa/lT1e1vLNmtbmNmlaRrdRuxlR1Pt04r+1b/gqN4Sl1b4aXlxHFK7PE52BdxkdF3K&#10;B78da/iq8UalfrqtzaXavHLHI0csbA5jIPOD/Kv1HhiblDlPlc1jyy16mO8cKOFgKHY4KlzyFx+p&#10;zVmadI0RJkOJDhGxk88E55wfSqcd1DcR5t13OqqwjI4Prk4HSppTBFuhdF83ITdnIbnIx3/SvtIz&#10;tozwX5FJI180eUkxDuVkkzgsuMgY4xg9+KcEuHyXXdl9s23G7HbOetPv3h8+Rd2GyMpu9OxA54+t&#10;VmkbzYPJO9XRtzoOB7Ed/rWlOfcAkwHMc4DybQVZeijpk0yOaWBTGqlnUjDj+LPseKimuWWApHGD&#10;EDsXKndk9Tn+lVppZYw9pj9yIxkscMfcd/8ACi92TKJdmumDJdSD+MYLDkHpkAfjVSf5m2uAsILn&#10;aOpz049f5VLFEDMdjHaF3qAOxHQe/rUEEcQdpHEZZzuYgEbAR0Oe5qpSJUnewPFE8HluPm3IS2cH&#10;A7c1OvBW1ixtDF8RfKNp6jJqCPb5bqFJ2ru4JHP9ajgukMsbOspYK/RSeCR+RrCe43Kw2V4vvh3h&#10;7AdeT/s9zVdXtmnJRSSSW3t8renyg8cnnNWv3e1oz87IS8THHzHP3W/rVdA0Nu0Mu7eNxQ9FYNyQ&#10;Cew7VI4yuWLhYFd5pl+83yrjb8/c5B5J+lMvJj9o/fjamwFQp25IPeqMr3cEqPO8apGu6MkZwx9f&#10;qKlkb/SJREOXXLO/JTdznHb6UMuKu7Me8UP2qR/NfLhQqJk7e+AanNtPhQPlTG47QMkerd81XSNQ&#10;YofLIk27g5IAdfX/AOtTY9kYEsjkox2YQlhk/rWftBuDLRWL7O0cpkIRg4ZcBdx6AfWqWH8qW2LM&#10;nltuHIKOxHcdxirc8EkFs5dB2+Q8hm7fT+VZ/nNHA92kYVj+78puQeORkdKzluTYZBI0hh87DZGV&#10;YdDjtk8gUhRLiRisexizNhWLKuOmT2J9KkVoTa7MY+TBgjz16kZPoKQrNAu4sYon6KxG/aR3OeRV&#10;SlcLFfz8bBGigHawZvve/FPKrJvXYVzkjPPT2qAPaFQQxGG4cg7k9P8Avr2qxHHGJViC4lDZ4P8A&#10;rGxnIP8ASo1CxX3XEkRnWHDCRVCn727HUDtx15p0azR3bySowEmFZUO4H39ulSPNdJlzhmblmHXn&#10;t0pkany1jDsxLHcqDlGHPJ6YrOT1AjdVYsZCu8fPzlRtHBGR0piRCSGSGcpGMgpsB53ds46mrDxu&#10;sj/Z/neQncDwpz1HPamxzybT5hLiQbUVTgLt44PX9KV+xd76MpojxxfZ8DaMqA/v0xjoRT4lhMSR&#10;sSHLfMhyR+eDzVh2+zR+XKq4+8CuThgOpzUQe5YgBCi9VXPLZ9Pr6UXbHFaFSOKNj9ljDA7g0mzJ&#10;LAc55wARSm8G7ymyQNzR56Yz29wKsODMGViysuSxHcHg8cY57VEbi0ZCkXyvD+72uvzHj7w7cZ/G&#10;hxe5VrIjZFjxL5Ujyw5MeOoz3K96sW8LJKUmjVpPJDmRG3MAT0b3GPwpokT7STbu5XksZRwT35FI&#10;HiQtdI3l/MFjTqORUK/UcWMhdRIZ1BJEgZvPHQDp9QantpbySSVonynzSlZAATnjAPt2NVheNJGI&#10;kYOozhgM/d7VUl3zK0rRuCr5KZxkd1B+lVy9SX6F62BjWKOHbKSwYrkYAXuxPf3qhJ5juPPDAZLg&#10;MMkE9enbHSs6QRJFLJBwowdhJI56jPXgVbid1IRyreYP3aqcA5HBJ9QKmTshK6ewo3rcPLeLM5Xj&#10;OAEBHPXvx2qQ7lR/NTDMAEC5Hy59R3HpVbyrdNxZpSoGOf4nX25/SlWeSNBBGGV/ODtn+IP0xnrR&#10;1NXB2LNufNLW6ypIW4MZA8wEcZ3d6imzIrI6BidqOCMNkdRx1xU8sawl/tYLOMFFRecN3z1yKNsk&#10;Ei296TJvOSIxyF45zyc0ON2JQdhjo5gljiIUNgZDZKhSOcHHXpTHYwwmFbjZvI/cjjeOuMimp5m/&#10;z2eKRpFCRu67mUBuR7EVKYHjk86QybCrIFJHDZ5IHJx6ilJdTWKtoNmNzNB5QLFWkD7jyVOMY4+t&#10;JIPJVEgAOeM7QDt/iH1p4kK3YjjbKsdr8HCuvPI7ikmit2D2ob5XfzmC+o689QDS5+43vYmmS2um&#10;ZbKMSO6fu2m5CYU9z9OKqxQvK4XYGeTaXVegKj1FW4AiyNM2Y127Y0GXGPRv6UxUG77RsljwuSv3&#10;VBbrgd8VKk3oKzuMltbYxShWVJHctsXjggAHnpzUtnALbaECh5YgpkIGc9Gx/Wq8BMLTSTIIpt4Q&#10;q2SZAeQRgkYpxFzGsM0u2GNXZY0I3jngk9x7CqUURJ9Bogkj2pGVDrITuXkBQTjH17VKJZPOjnlV&#10;mlGQ7sBx6Z/rTJYJ4LmSJQysQuZAcDr0H+eKklD20heQI4bCHyiSJW65z7U5tA1pck8/YcRLEACS&#10;oI43Hkg881zURvii26v5s01wqsp7HOV2j6fWukukhtrbMx275MpGOquR3q94Z0uTUdTspoI2uPLn&#10;47SYLgMMdwBXJXqKKuONNt2R+s37EXwo13Tb2w1XUtzLaOrgldoIzkHjg9cdxX9AOjzxW+kxQIEC&#10;BSxVeMbv89K/OL9k+KKPwRBDMFRI2WOORscgD25496+55b5I7JbVWXfjhk4+lfnOaSc5to+kwa5Y&#10;WOxl8Qw6fGHJwVUqPSuK1fxfcSiPYWZWOHwOmO/41zz6g8/ygud3yOp7ULCjAiQlfTHUV89KLWho&#10;5XZjXz3d7OGiL4Y85H55FMFjIzCMjLA/Mx7L6V08diq4AblkwDjHXvVuzj3A7iH2ttG3gmiMbNM0&#10;T8jmYtPVGX+LnPPHFcl8TfhzZeLfB99ZSkKLi2e2YryQD3Ar1R44LhhLJuGwHC9Oc881matqlhbx&#10;E38gSPaTjOc47V6WEu5LlMqkT+Vf9oL4TN8LfF11ZsqLa3U7PC5U8vn5txJxnPavnVrmS0SSNjt8&#10;lOFDggqx5PA6DuK/ff8Aaj+D/hD4hadcvqMzxs6meZxt2sqZZVwfu81+IPxJ8I6V4e1yWz06XzoX&#10;Xy8qRuKoMjHucV+h4GTcVc8ev5I86hRLl98wdwiYjdDhSeveqnnqwfMcit0Ucndj3qVY96STnLRS&#10;Rh1UDAQHgZWoLezuEUTMqlRkk4KgKe49K9FRe5xXfYZIl1IotLdgqKMlZBnj7zCpdOt7fYlveyPG&#10;7ksWweCOgA/pVhoZClshZWVHZ1did4z6jpWtm4jkhkKb8SbpQSPToeua2QcvUiW1iVtyiYKoz8vT&#10;PvnkU9LlwiosD7WONjkFnQDsT1ANRSvOuXjbc7uRgEqNhH3cevpUEyOJDJaxyLbxbYN4G75n74PT&#10;rzipb8iixbSTSMDOqRM8LhAnzDaP72Ome9NjeaW1jifcN4MrFgMNyR8p9aS1EdspaTdgQ4GBhsqT&#10;kkntSaYqmd44/nQLl3k6/NyAM9K0il1BEKBbZfPncmBT5fk7f7vIyfrUq3EkXmRNbBnlfDCNtp2u&#10;M85zxjv7UsEsEzGKISp85yyqMHrx16CpgIFVrh0YlfvKcjOPT1xVxjrcOVDfJmSBiArxwAMAuSUB&#10;980kUcseSgLeYqbo5OpzyGHoRV2a0uTdS2Xznzo1kRQ4UbQPYc4qlDKwPl3RjJf93sZMl0H8f1NU&#10;43KIVt47uzlgLSB1cSRMoyWweVFaKSXZvBHbPsQBUZNgJB7bm4qJ7S6mBFkrqoZsdMqigYOCRyfa&#10;prWCW4VUhmCQrIspQggsw+9nPX6UosakK6z3F9LJMzGdflZI/kCLjjIx1P8AKq0uwNA5f97K4hGQ&#10;SkY9Sf8A61aDzNezF2ZVwSYgqkFjnk5746YpqW6qI0hiYSMplSXJVlGTuZ+v4UpN30Jdz//Q/D2w&#10;06We2LNDDAzuJGaLCnCjnAHGO2KqaoGgVRa3MEnlRElNgTAPVTjjIz61240g2tl5UphEjK5KoSEI&#10;xzjPtxXkvibMVtEIyI4Gj2Rofk3EdTjn9a729NjjVn7pz8GmteSiJgFwWAMbFQvPXr8349Ks6l4Z&#10;b7a1yHkCBfLZlAGW6AsfT/GorG7jW4K3CxvHINrRgkljgZ29MAd8UjalLDC8ZlYRgbgZMsoYHA5H&#10;IGOmayWrKsonMxie11JiszoHjPy4yGZf4cV0sUUemQBb1GEkgBATADSHp26AVGblDdpvjUq3yo5B&#10;GGB5b0x0PNbv2hLtBuRQ7Mdkagn5F5D89ya3SuKLVzl1SWSZUlVkkA2NJg4UP/ER3qhqGmvNG483&#10;5BgO0aAhsHIweCD7jpXYSxYRBLCxuMNcCUtjEYP3CM8n61MLSCTzJEjiBaPYZF4GD13DONw7UiZt&#10;3PHNS0yIWSsNzDeQwcgL5gPRvoP1rn9RskMnnXCQxCJMl+G3Bx3HrmvRLzSrnG23JmhUsF3nAYt3&#10;9ayLzT7OSSa2mRSFjUKrjGAOf0pSXYSXU8luNI2rDNcROzLF88gJTaM8cVV82UXToF3sYGjTJONw&#10;6H0Neq3OnKiuGRC+0eXM3zBQR0Knr+Ncjd+HZ32z3TNLM5Esaxr5e1AMZYD/ABpO4uaz0OP2BZkY&#10;5jlhiJDAEjcx6kfSti5tpVndbaTMc6IsIY5ZHx83HUjvWilhKD5wjYjkKJB82T3HNT3FvdRW8WI0&#10;eSEjyXdRlh1YD6jjJoWmqRpU2MuZPNUx2sZKrCrO5OcuvU/SsiSCBrma6lZijjcj7sYUgABPqfQ1&#10;0Uu2OBoLeMFnjZUjYkbQwyQSPQ+9YKRr5UbRL8sLeTHHJxtbuOeo96iUk9SKd7XOfvrG4jtGjYy9&#10;BOQMhmXdnAz696xTcF2W6lRzsCyRQofuZ7knjPtXcyJdS4uJZDKk0TMwlYgI4OML9P5Vgak0KMU4&#10;8rzRv3D92zIP4AKSa6mnLfUq+XLJpbCdSu/EKsuAw3HOc8AelaccbTTwxuB02yseA4UYwW7HtWbv&#10;a52I0juu9ZZFGAqqpxtHt65rQ+xW0t1I87yLDgJHFkqGdjliM+1E49jGpe+hvNbQm4FsxuDg71hV&#10;xtC7e2f7vrViNZbFh5x8xQFl81m+fBXgE+x7GlFsqRocLgYIPO4r0AJHNWvs8cA+1SPId4Q7AAMP&#10;0AHUYxUJDeyK8FvGju7SM4kEfysCSx9QOADUEsc1zNiQmJQG8yMleGUdcd8itaa2m+zShmZ2Ubhu&#10;O0gZ4A7VFDEqPLt3iOMxtIOD94DDZPNXYG7mC3yyRz5DtsAVhxuEYwd1aej3sJWMErJvJ8yM8gYP&#10;Oc88VWltFmk80ksfNITIKlt33jnGM57dKrxQbZma83xJ83kbCFG4dckcn8e9Sp67AkdxbILWIpGg&#10;WORnDlVwCccFTzgU2DzPsQTO8mQFmVsltq4PP+yOtUrWe4n8vURMQAwRI5ORhfX156mrzW122wtg&#10;JMXcDO3CyccZ6A96cmF+hD59veTgiMxlFZcTAEMAOox69qo+X58K2rr9nUORG0WR85+bA9M9KvSQ&#10;/wCjpNcs3nLuVYZAqKB0GMZPvmqN4swhidWkBypO8glmXjAPYf0qGrasUWjIlmNys0sjPtMu6YN0&#10;LEYB47H+dRfZmdXu1XaIgEC8YbPbNaMdukM9yJVVkZBhUB4B69e57GoDa5ARlYCNC0auccDuQe9F&#10;7rQadjHWOzePdJGzN3yu5cnq3Xj2qQPD5AhdU4ztbJLFR2PatWW2kto2MBz8qRuJCDh2ztIHHy9q&#10;zCj3W+2m2EShcygcKcckHtk1d7jcmQTyi3RsPHGFRfId1Lbs/wC779KoO0tuwWeAPeMGDyKcpg4w&#10;MZ5479q1IIbkKkSOGZgUR5OcbegH+yenrmqqDfNJaAvIQSAx4UnuB7UXZLMy9lWOVZIY0U4GXQBg&#10;z+hx/Wprd/s83705hSXy9mPvM3PHYgd6tyqogYQqI0jy4TbhRIFI5Gex7io44gbn7Oyt5k0ZBAbc&#10;uVGW2ntk9DSbNorqPidRbyIMsx5ExPAKnJA7/Wrsd1OkpmeUSuZFCYChF46dM1RS3lLDySxZcxpC&#10;BgZPPzH9M9KfAbtL4xwQxuEwS2QSpz83GecUmTdPU0cqy+TMEiXDFcAliW7AfUUkMlxckQmQSOYS&#10;se5CEwOcgc4PY81XhaSO4Y6lIu9ZDseJflMZOVxzwe1TwXTm2KJIYxK/DnhQc55OePShCulqg5mg&#10;inuJkDthSm4kJg84Ix8pqBblywiUMSkoEnJXA9fUD0oxbOhS26Mv7tlxgZ68+noKk2Tk+apKExgR&#10;MxyXZDg5HbjoDTYXuSyyW7HbbSOAGDrI/O0E8rj+VOMjiLDHIR3ZRJgFMDH69qoRxz7Z1kKMXdfI&#10;aXjbjswHBz7VZaV5pcTR5faQOnCjrx3B61EW9xqLRErySQuqqASu2RGJORn1/GmuuZRMFdACI1MX&#10;UKg6HP6VERNbrIu5RyXQsPl56ZHXA9qkFzaXAEcJm82ZFUsOfucZX296voTKKvoMa5S7Rdh8xpBg&#10;KT97Genc5q0k+9C5CQsiqgRTl/17VQnlkkgSJolVo3ZC6qFKJ2YH1PcVcaSPP2iNgURlCuFxyR1I&#10;9aC2+qHSmYBHuluAuxVy2BvZjnPvj6VUuLVZGXzCcNkhc5JbPGD64pb6YLAJ7gNI6y7TIOVz24PO&#10;ahIitrm3lkYM/DMZMkKfp2470tzeE+4FlURG4dNmWJTHI29iRVO5EEzozKVjkJRS3D8cj5f5GrYM&#10;UcimyMpikkkDB1BG8nOQT269aet1NvS+dt0hJHIOVA9AeBSaRM0r3KrSvav9ltCHWfguFxI2OAMd&#10;j1qU5MkbyYQqz4yNx2gcg9ic1ZEhildsnfgBvUEnJPsaZK5V0SJQxDsziTGBgdCO2fxqYITk7WK0&#10;pniIjmTCMpI3nK8jrj1p0Jgi8u5QeZCAVLHgKxHII9O1LczNGSA5kHknk/dUnnaPwqna+VZ7DuMa&#10;GJjuJ3DGMjIq3JEKTVi8qG3xsjVioB+fjIz696SSaG5L2yO+4kuHY5xjqfpUccd/cHzBKiKsYEhJ&#10;5bnJCg96kSaBZUVVCqo3vLj727t607LoZylcpTGNp1njZ5JBCQ23heejcdx+oqe3l+zqjEOI9pIU&#10;NvAZhz9RRcONwe4faoURh0G1MMcDJqGS3iBNrDul+6IYyQp4+8fQDijn6WLUVuWJyYFCSEfvFV4E&#10;f7zD6fjWeGkWJYhGschYyMFUHH9QcVZmto3UuAWJ+ZQWDMrr12np0qOM2oZjmQPK+75uq7OmCP8A&#10;Cpm10J0ZQvWNw4upGZOzhuFBH3fxIqmyq9yXVzI00g3hhnCjuD2rRVZ5nYpI02CSwIySD9fSs7MK&#10;S5udzZcYZMZK+h6d6adxqKZV+2rJdu8KkZYIAg27yOB1/nUTmZpPLk3RAhvK3n+NeWx6/lUt1IJE&#10;WH5sfe2qoDbVPABqs8kzbJVy8hB2EHLRoTjgH1Ap2C1uhBcXc9sqiQRmQKJeO3zc8dwap/avOeXy&#10;Sv3vMEgHK57fTtUE8kRmWVYi5QlCTwCvfPXHPQZqnKZ7nczLFsxgsOGGD2HcVq4aaDXmi2t1OZmb&#10;y8ptJj2Hknpj8zmkMPlxLNcbmUHY6J/ET29qsKh+Ro/uEglQPmOO49B61IxaF82uMlyXyueD3rIh&#10;uz0KaQK8qSupVV+aNt2Nx+mM02fzZZNrpJjzN7DIEeTxxUyty8kxz8gRZJPvgg54HU5qNF+0XAR8&#10;qPKbzQQee/AH3TirS0Ki10IJIwZkRsyAvmQRnBK+uevHrSSvH5rSDP759jKDz8oyP/11cSKJHeRC&#10;FGNqRkYb8T70sNg212DhDKpXGd2M8nA7VLRVjk2ltmuRa4ALMQQozyBnnNMRJwNs0axxlixKnjI6&#10;Z781veQUuVnEbytHAcgBRkDgHJNZ9stxJBx5bOVdiZP5ccZFIlUr9TLVZEZf3WFLFUVf4dvOT9aE&#10;SGSNmdgXBJ24OAR2rSa1lW3yxUB2UgjnGOfwqFrdVmE6yJuMm/OMFuOme/vmoVMqMXfVmTLEokXa&#10;8ZIGZdmdzDsKyZA7yNFOgjVTldw698fhW3LBjBcowRCW2EAEk5Bz16dKZGAsyS+XhXAKs44UAZyf&#10;5U2rajZiuFRy7gFncBmbpjH93+tTFUhfyA/8A4xnJPYYqa5jlWJ0ZQwIaQdzt98VSEjuFKhmbyw7&#10;DgKPp747VSFzJaEkcZUKAsMeHDp5jFg31Gcipy0scqx7VcJIJmLcKrE9/XNVpHtS/wA2Q7KGKN93&#10;j0NXGEcaKzM3zFQApB5/rirjLoTdLYZbwvPISqv38wjoAOfw9q2ITsUTBmkCpuzgAnPQ8d6ZaF40&#10;AVShUHjOVJ960QkTultKu1DGSxU/KO/GfeulWYo6pixIMhy43DknHXHTP0zUjQspWRo8LnLtnp/+&#10;vtSCVpP3ZO7ALKi4A29ATUlrbbgHDg4fDRN0OPy61TSMpJ9CQo+PLt2ZUCl+vPtTUhgit3aNnlYg&#10;AKRtB3dcDNTMwdY23KF3NkRjkcdDnmqUis9yJ2AK7fvL2+vTFCiZO/cfJFE7tIiNGGQDaBxkcHPt&#10;SzYNqYYjHsCAuThcEHt7mmXMl0LXYuCVIbI/l71VDefLsuIl4AYLwy4x1xTsi0rrUZcz+YjpCGxJ&#10;INhP3TgYI+tQwp5i5PJDblC8Y7YI9DSbioWJUZ1UHy88KvbJ/wDrVq2oisYISoIDLz33ZJx15obs&#10;NS6DLbdHHlkYZch+wQeo9q14YkP+jvI5DPuXK5GO2CegpojQ3ZTJYMBlm9O4/CroQ8y3DEoVMcQJ&#10;I68DIrSCtqUVYnlaFhEyERyD5R1POMUATTo6w4ZFT73Pysf8/jSARiNPLCqV+VmU/eI7kU/E67p2&#10;AEeQ7L2OOF9xS0DQYCyL5amQu7DGBgY+vvVYwTFNihmXyywIPIORz+dTYn3O8zYkLqygdEH5dKdK&#10;WnlcxOyCNCDIoyp9cDrTXKJpFeJoVwLjzMKCAXGPm74xTY1mtwZU+YKCRvGB15AHPNSMxCpl8ICG&#10;jZud475Hb25p7sfM2EABizlm6k+1ONrlDYmBWRwSWYYwB91fr3pRcZtg8obyxnBxnce5p6tchwEG&#10;IymSAPun1P8AhVZS3lCGU7o0Y4bA+p4FKb6C1IpSQgCszMP+WJIAA7/l9asCOTcjgLuDsFcd1btm&#10;gM3klpAQhcNkLnOR3471c8ma2I2kH5RIIwQAue5GaclYbHrcRSKxjyiKrBinJPGCfakAmkbeib1L&#10;YC7uQMe/apmUhC5CsGC7hGOQD1oURtEWXcq7wD3xg8AY9e9QnqRpIdapDFCzkgsJsZA3HnqPpUMj&#10;N9p2wsyp38sBVw3qashtsk0rkYY8KBzn1/Cq7jcZYpvu7QYmweMHvTi7GbViKJgAWJMbIMYHUgHB&#10;J/CmW7RACSEYiyWQJ1XPXj3qxceeU86UhWbC8j735dqoyPH5rPKSN2Pu8fqKtpMqEbiStcosiy5P&#10;ykxgfMB7H0461XdiTuaLET4jITklvpnpU4cCaTzHIKqAAP4vQU+3dhtdyGCggcDOc+3pSjYnka1K&#10;zMzR/ZXPRiUdTyCvXj2q2zRyqJpAAjnG4L8qg8ZA4605rcC3ESptJcbZG9e/fkmnyXUqr5O5QAOW&#10;dcjaOv40N6WBRuKrFHJOGPG1UA2rx1x61AIpJJHigcq3O91O0NnsfYU63liG7CqoxvjB5JLf0pYd&#10;kUBWRd8xkYtxhceg9jUByXGSKfLaKQNKR8rNnoPXI7elJ9nQReQz7dwBDc5OTxmplZUCqzh8qQV7&#10;DHI69celRSPPwzYBkPLkfqPSrWwrW0I0BlQRk/NltksAADcdxx+dKpBtTICrcjcwOScdQcjvSTq6&#10;4gcJhl6pww9MY/WkkHkuxVTsdcBj1JJxgCnp0NE7DXaETCKXzQWPzluAR2ANTTD94FtiHUNtKN3z&#10;zj/Cmxo+wzPlUQeWd+C2c9sGo41mLBVC/I4LFh8232btUSa6D9oNcNFINg6rt2sdygk/zqrdRPET&#10;FIAsY4OCSD+Aq5K4VGUEbZZNzKBlgB19hUiJI8DPEVdUyybc5bPGD9KlspLqZ4jg88Swwrll5bhc&#10;MO4XvSbpSphUllIwo2jOSeeKnEClYychs7uTwf8AZ/OowNyb2XZ5bFzGrEksPT2pPYNNyF2aJtyj&#10;YUG0uP8ACow8n3ZAcE8ZPb1pGVxmWYtvlcbEbgYPUe2KaZGVvMXcWwUQN0OO2Ov401awWuPijCuq&#10;gCMyAlQrZB/z1pI9qREc/eYlzwfoKVonKJbuSdi7gCOOfemb0Ea555yy54FRGSQlGw3y3nEcLsx5&#10;DNgck9evr6UuPOkLYcx5yxYY2EHge9SKjRyNszHuUY6nOehpxWdCDkssnzBBzgDv9faqTTBSuQyt&#10;JNG0hPLk5VDjnpn2po3RxjyY2yyBHMnr3xThLHHIiRggMN2zP8RPJqWVt0yLGXZkyzBj8uBUTtsa&#10;NKxUuvMhxHCw9nPJPc8f/Xr9Pv8Agmb4/wD7B+I9vGXIae5Ee3J3KgIL45wOQDX5gPNbO62vRip2&#10;cEbc9j/+uvpL9mPx0fAXxFstSd1SESeSSnIO9s/NnsT+QrzMwp3ptWOihVtI/wBN34B63a618O9O&#10;ubZyQ0CuMnJ5H+Ne4wktIR3PBzX5n/8ABPv4yW3jnwFaQRhGIhXIQhgF46Y/Sv1E2QwsCx6Adq+A&#10;r0GnZntQncekUcKq7c5PBNY2v+MvDegWzXOo3MUaoCCWIGD718+/H/476P8ADzQbgLMqOELM+dux&#10;QMmv5n/2qP8Agolq91YXNt4T1B8MzJIquGEmcjCDPVeua6suySeJlyxRliMXGmtWf1N2P7R/w0il&#10;NjcX9uGJw2HXKjsSN2cV6poHjzwP4gx/ZGo20p27nVJATj8K/wA77xF+1V8VNdlF1Fe3sG9SJP3m&#10;1mx0O5T0rv8A4V/8FEPjp8MroSNqM00ahSo+9KETkhTnDH3NfQvgyolc4f7Zi9z/AEXbKON0WSEh&#10;lwNrLzmuktyxwmSORz61/Mn+xN/wWo0Px5Hb+HviVG9mfLVY57jahY9OQpP51/Rj8MviN4Y+Jfhy&#10;313w1cxXEMqLITG2WAP418vmWVToStJHq4fFxqLRnr1tJtbIPU4rSeM7tobjPJFZKRYb91yAM81r&#10;Qu2CHHOK8X2djqGthX2hs896e0kbcN2GQKgliZmAbgeopXiwCV+najktuBJHLh1A7flVlJEkG0Zz&#10;nJNY0h2r8uc/nTBOwUBD1+tXFLdGignsbMqFocg98j8Kz2Mmc9z3PbFPW6IbJBOVwQelVzIGJ5I9&#10;BUxhZkpaiSkoN/cjH41n3E0qkxt6cVcdt5GM4z39qjk2vw3U9zVwVlZmzRz7pPwz/exw1RGGTIzt&#10;O7qD/Wta4VyNiDPYMaz5zIilWHzZwcDnOKNjNKz0OdubV4ZiCSOc8dKhlWM7WUn6Vr3DBgFcHNZL&#10;bACqnr04oUbFNdSGTdu3KOnU1NGxdQqjAA4561C0kQG7BI4+UZyajS6jjcAHtxnrWbn2GmX5JGPH&#10;GQO1WI5QRsbDZOf0rL+2xMSAB656VGty6yh1A4OSPY1qoq1yZRubjbCflOM9qdmNWI654+as2K8V&#10;m2MOe+P8av8Amx7C3BwKClfqaEUWz5c57mq11tUF87fYH0qqdWtbSMvcNgAbiTxXwl+0X+194f8A&#10;hlayp5kRChjK5baqBc5z3OK7MNhJVJWRnVqKG7Po74o/FzRfAfh24vb2U7kQnavJ4GeBX80H7cX/&#10;AAU81n4dakus+Fr6N5ICVWADLBTwCRwD1r57/bF/4Kj6T4hnudK8OXbTOytEDbsRGg6/M2R1Hav5&#10;4PiR4w1Xx34rm8R6/cyzNLNuWMOzRxjAyqg9B2r73J+F5Nc00fN5hm1pcsWf1f8A7G//AAWp0rW/&#10;I8OfFKdPMkKgSv8Au/vHjjtn0r+hH4e/FjwV8TNKi1vwvfW9wtwucRuDgnk8+1f5e0MklvKb3Tbh&#10;4Ghb9y452bh91uhNfop+zP8A8FCfi98BNVhtrfUbhreIAkM2I2HT5gTgE+orozLhNSi3TMMNnLT9&#10;4/0SbTUGswDKMgNjr3r0S01SOaJVVgOOgNfzUfs0/wDBYn4e/Eeyis/FkjWdxtAYPIMNjgsue2fX&#10;Ga/ZX4VftB+BPiFbRS+HNTtrgOqnCuC2T1yPbvXwmKyirSbUonv0cVGavc+0kJkbCHvkehqvcQea&#10;zGRu/wCHFc3pPiO2njUrIrbThgp5rpZbi3nGEzyfpXnxvszqizGuVbkgcDgYrNlbDYyQD+Wa3biS&#10;GKMl2wO+Oornrpl6sSFI+UDqfSqVNjUlqihIzLPuOMgVE92yKA3HOSD2qhfK8Z3xn8c1zt1rFnGV&#10;F0+DnB9KHSk3oVotjvob+JRuY+45rfguQQH3EAjgdxXiw8UaAgKvdKSDgEH+lW7f4jeHogVe6jzn&#10;aGz6dqPq0upEpJs9p4mjBDcr3Hp6VTu5dihhIFJORu4rxy8+M3hHTt7XV7DGqx7sZHP/ANevjX4/&#10;ft6+AfBeiTSW11HGkMZLzblLbvTg598CuzD5bOpKyRlXrxgr3PvbxL498P8Ah+MnULiIYGSCwFfH&#10;fxY/bO+HvhGGS3gvbVXRcyfPkqAMk5Ge1fzNftP/APBXC5v5JdL8KTXMpYuHdV5ULxk5xyfavx1+&#10;I37XvxK8Y6q2pQ3E9sITuMYZlMgcYCydjzzxmvrcFwrJu8keNXzm2iP6Ov2pv+Cr3h2zkubXQ70y&#10;mGDHl243bGPI3EEYY9celfiy/wC378RviV46t3uL26hi8z92nJ3gHOD3HHbvX5jXeranqU8s2pSy&#10;TSSuZpnc43uevTrxwK0NAup49WtIbO48jEsYLucYDNnqOnpX0tHhynCLTRwf2nJs/vi/YN8Raz4r&#10;8DQajdTl5fJWNlz0A46fWv00igZdqvxkCvxO/wCCUfj5B4OttJdSyuEjeTO5SQo+YE1+40hd5coA&#10;VBxzya/OM4wap1GkfSYKrzJXIGimiGDkcZBBqO1u7iIlXJwT9KlkMqffOAfu+1Zu4sM55zx3rwT0&#10;DYXVTCSjkc9M1Xk1t3JZcYGOAcdKyJi2QAATngmqEsYT94R0+bA6U3G25PNrY0fEXi630fR5p5T9&#10;5CD7fjX8mX/BUX406bftc6ZbXISVZmEZkJJdiThRzjAwc1/TF8Xblf8AhDr1ySClszDHsPav4fP+&#10;Cj2rxaj8V2tJTuaGLyoIxkIOSzl88E8jvmvpOHcOpVlc83NJ2gfm7fzPNue4VlG4FQoHfv8Aj6Vz&#10;7yzB1TymL7iBvPVF7D09qsg27uzx7yYwFZweAO+Qf0qheWu2MTQqxIYbW+vtX7PRilFI+KnJai3E&#10;bRx+V8yF3BEacKufX15pFkl3hWyGC7SUGMZ/i+lSB5G+eVWLlW+71+mPegYkTcflyvKnr6YNb203&#10;OeyHpHJDL8uZGx5UbZwpHU5p6rKrnzSqqnGSdw59faqyMis3WMGNkyee3HT370CWeNPIlLMNgMqr&#10;g8jtUJhZF+GTcjGFVJEfzKpyG7Ae1SeW8cflNy2GaMjJORzwc9ulU4LhzHtjVAvVlA2/N/tHvxVx&#10;GhMhkiYRhU5O7JOey56YrVSuCGsrGDz8F2kxkO33WHf86iklhaQk8KE2/N99zgdfXmpJkkZcsoC7&#10;9oGeSPQ+n1prBkdmA3Oz8MwzsUDpz+tVfoRddhUjLQpHDvUAEKm4d+1VwkskubpWCgKhHcnGaeYF&#10;kixC2/CCXgYO7uCaFm3ZmcncMMqkcYHXcf5U4OxSSHRLdI5uCn7wKcgEY2njOD6VBvRXaKFWJyCp&#10;PyuNvXB705YZGURxv5jFmlLPwwDcADHaoWleeAW0yklMCJl5IwecmlNLcXIi5LJbkEMh8x0HVunP&#10;b3qnbO0aomzeT85bHzA56mnrMYYztw5QnC7QfmxxUtukiyLcMo+SNsRNgjzG9PfnpSTuPlRcgME1&#10;0btAFYqVdcEBsdjz+VNgcRMLm1RWDs4KlsgenB6UwNCkKzuAmAACxIyx9qrOpeHzwEfdktjJ2juQ&#10;McGncdkONwjRuJCAjEEmLnGPWnrK0paYKMKAwY+jdKghTywL3lVYFMBMd+/4VII4PNZs+Wg5dFOF&#10;cEdwOc96cndlcqRpmUrHuO1QUCyIfmJB6kDtVbzEt3ZQpClgsOeFI78GqyTxicSJuxJ8oZfu4H3R&#10;zUqSNvII3nO5TJzyPTPSok+hLVyyBMpFtHsGHJ549zhvpzQZQCZY9sjsSQu3IDdiT3/Kq7ra8+cw&#10;YZJMQJVhkcgHp16VOu2Xy2DMyKBH5eMKhB79Mn3pQvbcVvMatxtRPtLLI6lnkcLyo9v8KnimWUP5&#10;pDkgqyAY6dD6VWlkjd32bpGERXGcblzk9fSoJpsOYpjlNgYsv3hxwp4x9ab3RHOSuRNAWJaNWGCO&#10;M1JK6RiOJCdjhd/AJC9MD3JqACKS3GTk4J2/d+Xrk8cVLm0SBViDkEDy5ezMD8wJ/lVXNFtoO+zQ&#10;qqtJIVHzNtXkkdAvtmkiRp4gwGyLO1GLA5I67sUOBFCux1R+fkfkn1A96YsU8p85VjWNCP3edhft&#10;jP8AOkPUfHCWmUKuTtLM+7IA6U4NF5hSMhjj5QeCCP4j7VChWGL9+Fj+Yho1J24PXFMnuTFvn4aM&#10;BUIHBCkjGPWlsilJjWeJlNsgDg5bYWwSV9O1VtzhFEaNtYFnRu2KdJ/qmeADYwZghHzfQ0MgljRi&#10;3BQAhT0OeQfpXO6oSkmQmFldtm0zeTujiz0H1qKzN24BESJsOOX3YJ6kVK7R+WYJCAWblTy23sMj&#10;1qAJHklFkVhJlhjA24680udPQ0hsSOoKEzGOMBjk464HXPalgMiQLHlkV1wxU5JUN2z0zUG2OJ3a&#10;CQMi7WdLgYGW78VeecxSq5eI7yFUKu4KAB3PTNC0dhaLUa8kJYsPNZ1HlDB+UHsT68GoBN9mkEZY&#10;FNhU5HO4dCDUs0zpOTIq4MqqxA+bgcYx2yatpIBHJCwjYmUg8Hlvxptj5kVIN6zCe+zG4G1g/wAw&#10;YjocfStNYyq5bcHOFRgcFQTn/wDVTEghxtmwxVCEx64xz0xTwo/491GZDtYuw4AHQZpolwNMlig2&#10;lnaKIfLyMjux4wTVJ9RntJI5428xcozoThTtPQr2HarduGef7PN/dw7rwGGP6Gq3lpNInkjDqu4h&#10;epI5GcnkZ9Kiom1Y3hY/oS/4JCftLTeFvGUXhPUSYoJF81YDn5ckLzzjjPTr61/YromuW2owpfxM&#10;rJIgI565Ff5vP7LHju78J/E+1vorgxMbgSBwcCJxjcR67vSv7yf2YPHEviv4dWdwr+ZIVQsw+6cq&#10;OlfmfFeFa94+lyirbRH24l9GVAOPwqyl7EyhUxktjIPauRWK6MY8sck/lip0hmVcKQCWzmvz3mPo&#10;467m/dXSiIkknBIGO/1rm7mZpQHBJ2nGO1PmEm4xOSOc8d6qRzHy/LGBhupoT0HdXMyWN9/JxzyT&#10;xiseSdi77ecH5SK29RuEIIcg+wrlJpSx/wBH6ce1dVJXKk9D5R/bH0G31b4c3BK7xFbySMOvYk47&#10;5xxX8If7R3hNNE8dXcl3Myxyy7IdoxgNkjJHU/Wv7rP2vvEC6b8N9RYK5MkBCoOpwOT9K/h0/acv&#10;LfUviJcNblgkU25E+9yc7iw9B2r9A4WTuz5XO9kfK00vlBBE7OY/ljDDg575HftT1fy5GaPEL7Vd&#10;5JPmKn+LHofSoJb2DzGuHB8pj8mOCrL8vbNLazCNRA7MyqxLME5dm9T6DtX36R81dDpJpI5TJldq&#10;k4OATz/ER60sDzPJ5TLuMZ83znOA/GAoXAxz71APLZdlvkbn4LDOO2OOPpTbxWkLW7Hfs5CnkscY&#10;6A8Ed6YmraogUTJCGlcs3nklBwM9hUcuSjPcZVvukJ8xAJ6n0AqxcAzyKJFYM20EIOQexBPfHWqS&#10;S2oZ1WfBKfvh0JKHIx7+tPm8wSd7suk2sceyNSHKja+7KAgdT6VmSzySTjz9u8RsyZOI2I7g/wB6&#10;nmS2xJcp5pYZUhOY+f8AOKTytsKxbgY8bU3DncT0z2pxdhOWpM4uLRocD5Qu4qzhgcj7pHXmnRSS&#10;tcsj/KGDKA2VHrge1RhZ2hjmljUo0jR7ehUL1buePXpUBysaKScBstuwSBgn/wDXRKaewOFx/wAt&#10;yvlQwlArKz5+UofXvimgqkuHTf8AOdsgOdx9hSs4mct0ikXLSIxwSOpI/lUZaUIsFuy7lDAHgZXu&#10;Sf6VhzspIhaNmSSFtvyr5jg/eVBye3rTpGjuR5jsrkLtbYcE5HB4pW+UIqyKygKnmKMEk84J6n8a&#10;nW2KM6QeXmQnc2OwHWpubKKK8bR2quyRIrZCo3JJ47D196rNJGGWSAFeSJAxIIIPOPer7+WSIv3m&#10;Xj8xWUgjjp26g02W8jMcbzqA8gZNxxzn0/rUtE82tzPeQ3bl0AOBjYSS7ehI6YFTJIJo44UCNuAf&#10;Bz347d6ne2tgkkk4bdlURoznHamom6XyoEXYrnLg7SSBnn0NJs0fYp3EMzSYU+WQwUsg5YHkqDzz&#10;xUMrtPdvvwDG3y4GD5foc9ferInE1tLbvu2lvMhEa4xg4OWPcUqfLKixqhOSzDdk7AepolLsZODE&#10;lmNyGWFDJIsm1+dhK9c9Ogqu0EM0i3E8ZyFGEB2lSehB7/WrUk7PHLIwSVHyu5QRIvbg+lNaK2uM&#10;zIJv3ISORSwyVByCuKUZME2hhtj5O24+WSR1CGPJY9vwqMO7ERyFUljBGB94+7Crvmwh2jLFApLl&#10;lY7mIzjbxUTEsqDGZD8nuxxnLGlPuVDXcBHmLaSsbAbMuTyT1I6c1IwljwZD5fYEc7iPqOM+tTTw&#10;bIzNKzsfJJJB79iB6jpSPOxjUzMzgLvOccnHQjvXPKfY05bFa8fdIdp/ezhUGeACf734DqKekaDa&#10;1u3BcxsQuVXrkjP6dKsfugscCNnzUMjbz0PXH4Vl3OoRRSraw7nO7e6KONpHGKcZsPmM2+YiQAhl&#10;I243YJOecioVwjHyCHcq0KuAAu8c45OMVlXEkVtJtUsm5vkEnLbRyR6VDLd/u3UMFjDeYEC5y4GA&#10;Oelabi5tLlnzbuVZIC4GIcAY5w3DAH1HrUHmSSxtKN/lfLHhcN90AY47+tO+1STwfIXYFlTapUMe&#10;M9+nPX2oUeVH9mgbaIpM88D5hyfxPGazk1sRFX1Hxr59qI38zDZUdBsY+veobmS2+0KmyQKrCMFN&#10;xw47nHtVkzLEv2iZ94DbTCcAsT7imySGaAmWUQSJgLCn8QY8YP096aTSNEMluI1k8ppNy5KnC8sT&#10;/npTEhDkPDCzokokjLMFVfX5evFLFdN5qRzKqqicEDnP+J/SlmjKN5gRmLEKUJGAOo+oontqC3uJ&#10;L9pjj8mRFGZvOzkNkHjHHQd80sIgNwD5aEIm3zFYjAXuM9z7VLbwu0bKCqK2CUXkoVJ6+gpsccxu&#10;hbuMLtG5c8rt/uj0NRCXQ00ZWQRqTE0sm985ZhubapJ4J6AdqlhmaJAgZ38xiUJADbe+fTFMlkuE&#10;MhG4Kw8vCrlm3dMjvVgQTBn8xSEZgisflwowDTTd73KUkCq/kx24YhoZPNVmH8P3jx3yeoqCK8M8&#10;/wBo3FmnLSEgdG6EAHGB6Vfe3DIjRyFlBMbuzchQc545z9aVYbE+SQqISGkAPbjBJxVuVlqRK19S&#10;jeRz3cIgtwFdnVgzNsKkHOSRnOelIryNMzfMrktxjg4+6A3fJq6ZDC+Y1yoXYFQ5U+vuTSwyNcSM&#10;jKX27WTzuPlHXB+lZuVy33IYgYITE5+eP58kHAdj1HqQPwpJZPtxV3O5VOEkzheB824/Sp0uD5rv&#10;aLIqk/KQQyFR1HPIz7VL5M8cb26xtslO97VSCc44PI4NQ6lmJ9iNlDFpFdSTGGGDnCj7rKe9UHld&#10;B52oP5sbKQhxsaPtz6gnitFGgsPMhiZjJsRCWUgRFeo7jjtimkxC3iaYrcpzwwB5DDJJ9fpUuotx&#10;OmyAxozYJdmMW5yc4PUcE9/WtFXubVCkUaRyuoAGQQAemD/OqslzJNJLHGFDFiwAG7cHHO3OMYqr&#10;FHexzCWDM67dpjdixB9VHT8qSqoctkadzskuXYrs+7yB0YAZwOwzXpnwt0+afxJZ3gIV4ZgCo7Bm&#10;5JHvXlEV5BbsVupyfm3hD0AA6Y6k5I9q+mf2aNMXUPiJDBqKB/MmUoAMiMDktnoQe+a8/HV0o6nV&#10;Rhd6H7o/Aw/Y9Bh05kbEqDa3GSw6k47mvqWKO4kjTzC6bDyG6kYrifhp4L0q10qLVbM4wmTg/KxY&#10;ckD2r0yRElO2NiMDbkg818HianNJns04aWZXtreKBGeXLEcq2K0vs0UkKPIfvDOTwaqYeJDEnJ4J&#10;yew9aoXWuRIP3mzAXaM5xn0GK8yrTv0NeVLU3BHbzEbS2T0GRk47ge1Vrq4tIYvNLeUyZO52CjPv&#10;+FeXeIviTo2gqNSa4jjWKLA+YY3HqM1+ePxt/bZ0PT0W3tLpXSaZluiiljGucY29unWunDZdOo9E&#10;Z1cQorc++PFfxP0fStOZ1uVXfna4OcMDz+Ffnl8a/wBrfS9Ms7iy0y6kMjMYluC21VYEDO3HT3zX&#10;5v8AxO/ak1TWbgz6E853EtvLMBIq8D5em39a+bL/AFrUvEZiu9ZkaWLzWlMJ6+Y3GTnGRX1+X5Ly&#10;K7PNq4q+h9L/ABg/aQ8SeNY207S9TkZZkCzSKu0hF7Zx0B718mzyX2pzIt1KHlgXeZenHfn39f5V&#10;pwWRkkEe1VeQnKq+AUA+6fTNQOjtJshmWJC2JIEPI2D19K+ghBRVkcMp8zsVI9MJiWWRZBlicq2M&#10;gdFGamW3dUV7n5U2kgNyGXPAYVPLDbWrRW14ZhBL+9EqsCG5/hPXr6VSlL70M6rJ5c4X5HbgHO04&#10;HBPPNdFrlqmhkSRxOd5ffENzIFySmeME0N5TzIrDy1lzKjMCd3ufpVmZDMzNciXy94jiJHAGexB5&#10;ps0TmT7KG2OwLLLjLKRk7VB9cVHNqEqYyaW5uYo7aOeQxKFaORQoZmGdwcegHIpdjNALnzJHlZly&#10;qfcKduB3NUlhitLohWeR5BuyF6jGDn05q95bxnylAiREB3E4BbPUd6tWInF2sh+4STBJlyj53BGy&#10;yrjkH0qOPyOf3gEZIBjkX0+6xNWLW1WLm33yBXZpGXjDN/e9qof61XuPMAmZ8CED7w9TnjFNMhS6&#10;DrJJY4z8sSpK7OsikZYjsDxj6VcaCBlNzcu2wxYVGBb5ickE9hiok/eTv9qiRVSIsGJ4VyPlGB0J&#10;PpViNJpdkm2SGaM7ztO5BgDmqTV9Rc1tyvG3m4k2qVUkQvzuJz0H+FX5ES5kjW43tGr4MTqFI9Pm&#10;9M9afNH57uISXViGGPkA28s3PXPtUcUsXmgIoKlSUVvU9z+dat6XRVyVYD9qt0IjClJZpWX5fmOd&#10;i4ycgdM5qHybj7B9ruWaIpKNqqykbMc7h2B9TQI7qzYQSYCkZZ1GSq5wQD2x1xV/7KJkMcC/dDF3&#10;IyJEJ6v7+1YspQS1uTNBJZ3DxQhpCRkSFgAoYfw56/SoHP7i23NIY3fD7vkfGcYJGep9M1ZFnNDG&#10;GbMjjMZT7oAIBU4/uino9x5yLZ4SR0ys3URv0wAaXtLamsYpbn//0fx48TTT2zFMRsxU/uo24APd&#10;ea8P8Talcbvs1n807x7cORsUnjsB0HNewXoSYyfJksdqpDghVU8gH0HWvMdftoxeifzCdgEiSrHt&#10;KsPU4GQe9d9Nt3Me5wmnCe3dEuJYo/MJjjlU4cYHGScjB79K0CsFtGDdI0uBh0Rghfacjjqef0pk&#10;n2JYPKdIJAH3Mx58zdySD1GOnFVbvUjOqwJGolU/KFzg7RwAaZzykWLtLgwBZZEdZ5FYMSA+Owx2&#10;AxVlpfKXZJJv2kRLs65POciseGYzSI0MYj3KZG3kMEPbBz61et7pfsxAjVWAImZDy/PJHHX2FJvQ&#10;cE9y7bPc2tqVcF+WPmLh2O/j9R2qlFcLbF4YyjIduwspUeYPvZPY0+7u7GWBcSKCoIifdjaR0zx/&#10;OuW1fUNQWOKyZFCNLuldBuV2KkkDnINNRbSaBptm9fzRm2SOPHBDCPO5iykk4/vDHXNYkjanqSSX&#10;NybeNwuJFOPlX+6B7+tVIZwXawjiaLbEju7n52U85waZDJB5DXEMvlhQ0ZKjaT2G4ew700VGOmpW&#10;DQSRuLjMg3KIfl/gUckjv71k3WrTSNKIJNypGqb2+VcegHQ4HarrX0S2k1rKMr5bIGZj0B69OK4u&#10;+DWZBaI7vlcAcJ1BBIPXIqvdE4oux6vBCQjlXYA+WT0B7dPWlD28rI13K+xgWmj/AIUcds9T64ql&#10;dfLai5UL5u8PJFtAEeTnOfwHFZyulzdCeWRGYsXmkUbAGP3QBwDU2Jnub96AIDHHtaVD5gcfKST0&#10;46cfrWW88kt1HApVjuBHAwxxyfTFV7fUgIpI5lKOzsGd+WJXgEDpiqbhI3RLZgwnjcyA9UYYxWTh&#10;1GpKxNdC1hSWC9ZHQOU2svJJwVPHT0xTbm0Ilit79mi+YuMDIA7np36UwyXKWcbRCMsZw7iQfP8A&#10;L90ANnOakle6vbmLczo5JJDNljnt9M0oLUUb9B6WNvC8ohfIkC+WEHDZ7fXPJpVE8j/vAkqNIsGQ&#10;SePc4yMVnotyUNvAkm7z2TzM4J5ySO/y+1V4bmKynxBK4HmABY/mkEg9c8fU1rPRFSjrc6xLGK3k&#10;uQgCuGK+pRMcbiepqNhZeW1vbu2JBld/LszDp+fQdqx7fUJGnlupyLglh5tsT0APJOOhFaBdbrz7&#10;W38tS2GZd2Ai/eBB9Md6wbuTJm8tpPcXKxPGzgBUkUkKIj2YDjj61BNZ3TXhdjHJ+78kgNgFR3f1&#10;wOlR75o4BHDNIV8lSAwyXT1LD07ZqxE8/E0RQGOHzFXHY8N/9akEVczX0+eO7ZlBdID5q8ggxDuO&#10;etUW0Zftcl9ImUDAxL5mVAJGM44ziunL27ssGoYxLASsZJVWA47dQOwHesXzrYBbaRZdpT7KY8gq&#10;p5Jbj6ikh8jNGwh87zLzb0J2RoCMk8EfhVs2cMswhvXwI0zGMEkHvj1FZsN3LFfK0bSMIV2KMgAs&#10;fvAEeg9asPesVxDGq5jwkkcmWXGTyKrcN9CVBK0YvYwhDAqrEZPPy+ntzTIonhvCjExokW+PIyGk&#10;9Mf0otdRh85XDuqomHQfMCSOQw689eKVrjadgDGZQ0u1F4KkEqTnp6U5Re9iUrMqvcpKFjn3qclp&#10;HXkyYP4flWdb28DSG6uG3MWZgsnART0UA+lTiWH7GlxcTDaWBZY9zBCegJ9zU8sr3cH2S4O8TMNx&#10;CqC2DnGe31o1taxbVtygkP2hUheMeZt3t5mGLAN046AD0rLv7FYd5jQLEjEqSTtGe3Hauqs0tbhW&#10;eVmTa6qCCBs29VJ71pTQW+oyNbBl2KflU4BbBz06His+fWxPInqeZuiToVPls4UAsrMPpgDuKs6X&#10;BchVt5gy+UWdnk5U8kgqe/8AWrGrxSPfFQiQhXQKgA+YDjcce1RpC/ksrSM2yR8yn5VAP3VUD9ad&#10;yuTQrOpuUbdBPG6ybneddoKnoyjow9af9jDRA2rvJNDJnL4GB2+7x0PSnyXWp71FwuWdtsah8kIA&#10;MfmKntoFdl27yxzsCnai+pbGMn0BqXdoSTRNLaubJkgl2ncZWDEKRgc4zzWa9khmYTIDEyCU+UWD&#10;7D2z7mp5IpZMzwFSuS0pfPbjAOc+/TFVZ57kMjho2CSgpEynOCMDuPXvQ07jceiLcKWkiyWsyOPO&#10;kVQpP3cDsTmoIYYGgMDiZt2dwcAqMHAwBzjFKHfy96vE3kNvAGCSf4ulILjYFjLOj3EwCyq3VDzz&#10;ngCrsT7NjTbTQRxpu2oi7FK/wjtn61XhezgkciQlnXCORkZ3Z/DripzgzyXkobfH8pjc7hIgHDdh&#10;1xWXIZfs3mnajK3+oTAX5uSQB1qYov2asaIWOKJUZAzBj+95LOT0z/hVd5ntoy4HyBcwkjBBH3vw&#10;7UgLPOskx2IyZwrfx9uRnrSIxaJJkLiNpCCGHJYnBGfcitFZbkapl0wzyhfOVH8leXfPDOM49+Kq&#10;JKZbkTXLMUjiKLs+4SeMDA/Gp1uriG6DgrIqNtcZOAB1GT0PvVqH7RcOU2kRswIYfcBHepNFEi2K&#10;zQ3LRv1KSuvIB6KSKc2C+6MkbVWMMeMs3tx+dWNkEryQZmVyCSEyULDoSv8AWqVv5V7dCTyJW2YB&#10;nBCjI7FT1z2oHYuPE8UnmTSoqAFWjbBYEjBfHv2rHlileIpbkPEvSXbggnsT7Vaukky32RVeRdzO&#10;Dgkd+OxxTJxBLMbmORw0ihFMX3PlHVh6k0luNp9Ci85Z1fYdwUKqof3e7+8e/wBeKe7StF5MgRgA&#10;XlH8K7eoBFPklmLRxwHd5S/MGHUnv6moiJokEce2QMW85iuMH0/Gqkna6Ial1IJRes8f2YqlvKeU&#10;OCGfqBk/NwOcVakuCHlZliUGMll25dj7E+uKY8asLZtjI6LviCnK7RwzN6HtUE7xurQNjDSDZ1Ld&#10;c5yeOaQSeqFO4gxpGZU2DhxsIOM5x6/jVmCHyJFtwAiTruA2ghS3G0+h4qOSSSItJMiFdgZ95JKq&#10;o4x2PPatKyZrlZFhyiJhjvGGBfoB6k4pNR2Kt1KqrI0n2ZyyzsxbdIPlGOgXsRinswvI/OYJkRFX&#10;K8FWz0UevFWZYhdkpnMwG0bByp7gn1PY1WhkjfMTNGqRqNhTknqMN6nPek9NhOF2QmETRGF5MgYK&#10;B8AhT3PYkUhS4hvGSZQVKqZDgFmIHQY/WmRiMz/ZeHYIE3BfmOO5z0xT5pZyGny4w5QAsG+UcZAx&#10;VWG1pYjeJWjjKqocblQA7BjH+c1DaAJDHNdbhKiNGU27zz3HvVm7E7ICxVlXCxKw5GeWOB1qOW3u&#10;jF8nlMGK75Msu3P09KfI+pkrrQqkS/aI7i2xtCGLcMDJ75561lm2d0fy1EaoMEk5+buPqc1qLFJH&#10;NvTy8iPIJ4HHcZ7n1qF7F5TDGxBCxBmVeu4k/N15NDpORUajTMl4WIaDaXBCsJAMNt74B6fSuekk&#10;JZ2gVjHgqxI270HTPpjtXS3kpNxIzEs3yc7sIQOhz2yKrXEE05LeUAo4O75iB1x+dS1ymnNfoc49&#10;n5BVVQKqhZX80na3sT6+tDLvkUShBsIEZg6Y7gfTvWpDaXO1o3ffJv3jI+RQOSD6e9QLayLIYoyj&#10;jmSErgZY98/0rRVAIYE3ILrLvJ80Yjz8gXPJzV6OOZLkpiNIQypvLYYAj7xHoT6VYjtZ2VYLjIiJ&#10;2MykDDdzx0yal+zzy/6QzI7o2A7YOQvHTuBSUiXBFEriQMJiSH3GWKPIOPUHpVmOL7ShfC+VGMhY&#10;/vuM+p55q8sLxx4tnG3djcy/Lk8YHfinQ290sv78rwdvmJghQoySBRddiJaPQoS2ylAkHzfKDj0G&#10;emfaqoj8hWWFlYZ3JjAxk+vqBVq1WJ7iO4DkxOkiqgG0Fm/iOfSq8pSBG3qEKAqCnzbsdW/L0pu3&#10;YftDK1VpIYisDNlWAwFyQTzjPvWXELeSM3mMBt27kgbu+AfWrF5eSXFw5hY42bUbkZCjB/nVOGRJ&#10;NqyP91QqgjIGfUfXvWaRUU0WZvs7WoS4QtuI2hT27ZrJm32r+UXXy4gHjj2ggsRyM/StWVPIgacb&#10;SzYLY7jpz6VkvAkZja4YEMMlB2PbFNvQqzZnum4G4t41GT9zpuz/AIVBGkfmyy4kXCBSobcFx/nt&#10;VxXTJeMoSMBGUn5S38TA1ntESyor/eyd5OAD7+ppboTK98LeRC4OOQoQfKMD3rHSQTYjzjacHPAH&#10;09au3UZuQYINrEDA3ALnHWqEQkUCKcjMe1jkY455zVKWhChqWIY0dT5JZ9quCHwDtH160luLcBZG&#10;USmT5JFcYKgd+Ohp1oYzJIxCyCQ7g2Txjnp71ftZDsWMxqiSPuZsndlacNynBM2oWWSFGCq2z51H&#10;OcdORUskscg2Rk4lOQo4zjtioSlr5hDyAFiB1wzZ9AOlXjICyOFyitjdjJz6Z61vzNbGbdmQvviU&#10;mNQwABkYffHoPzqSMyBlafbtzsORleRwB3BpDLK0DRt5auWZQ2CdoByDUcb7yN53FGDM/QZJz0rS&#10;LfUjqWBJ5sJVjsc/LjoWA/P86gRCkXkhWk9uigt071NcF1dp5VJUuTuQYIJ/nVWSdG2zbt/PUHjP&#10;TkdsVUkxNLqNXzXK26ct5mw8Yyn/ANammyjZ9pEiLuwzMepPH4CmXcsgYEgl9wCyKR17AeuO9Tj9&#10;63l3Ebls5ZTkDgDheeeaUVoNiLCpkHzEooIRAMjjqQe9bZSCbZsDOVjwpXoCOxz0xSNbz2ifvFVY&#10;wQqIeM7h688+1ToDDCLVHAXYdoK8bu3P+NaqHVkx03F2BWDA4yoLsBuKj6fWp5IrYW4XcDL5nzbj&#10;gH0GOozSwT5jLzDaqsIyIvU9s9aY8sO9o54jKc8npt9Pr9aqK0ElqJIrwfcODuIwRkAketQoGlnD&#10;ruhcg8A54HOSPU1Mt1JIGglDptYNIjHOCfcVEm9VMjJsVSN8gOQSPT3pyWli+UlTa+SGZJWcje5y&#10;RnviqvlSIoyxZl3FyuAWA7kdMUm4RqqPuEjv5jAckgHGc9uKaiRyl1THyjG9sjGex9ayasFiOJHD&#10;AGNSVB+Vj93PQjt+FPMkgixMyugcDkcj8e1W4bWaVAv3WUgBzj5mGcD8fWs/5vIaBgQJSWYH2POD&#10;WkY6ClG45RJuYTfKdzfPnnp6Z7061KMj7UTCqSdzYJPfFVbaN7lGVyDjIBHGR2PvWrFBHC4JIxgL&#10;yOAfem03siYu2g4RvYwj9421n2AAc+5IPbHepxD5tzmHALxqVYnknHK4FDsscRSWQujNkHA52noD&#10;6ZqJwAhgXLYAkZVAyWBztB/wqnG5oWQwQtIu7GAjKex7c0hxCreZ827PAGOvSmRPGWkjxIA4Dqc5&#10;Gf5024VXA84nKEH5j8uOq/jWMidETShEAmjClCpQsy8jHJ6dT2qMzhmVViWQHI3ZIC9+M0j4YqyM&#10;xPQhhhdx7Z71AZJ2KAIN+9lUscDnufatIruKeuxI4eW4bc4JTgL2FQ+UIVJXC56lMdumKXkSYErS&#10;Z/1pYAc55wRxximXEkIbjaWwFh4OGyevHTHrVNlPQkIAtyY8MGwG3AAcfhUcrgzupjRypG3y+AFx&#10;k/jTYHcBotjPkj5mOFDE8njnFP8AOPmJO6YXJjjGc7m9foe1T1E1dai/JLKrxgMow6E8jGOaVmkk&#10;fb9oDb03B9vTtjHtUKkQ27SAgqF2oSPlBHUCoFWa3VSSJMnJAwSB14NJR7kqBOmBCS2XIUjIGOac&#10;SrQx2+1hhQw9T/jU0O+R+SoYlnKk8Ef0qrttxE8r7jsckBD82PYnoKqS7FW7EcsEcxWNhk5JQKeQ&#10;Rzkf4VKl8Z4xGEP3CpGOQo65oja4F074+d4w6yIeACOPxpIMuqs5+UBgpHBc+v8AjTXYibexHErK&#10;Nq8DIG0nIA7Ed/wppUNcbV5OVbLf7PcVJE2GDMRlm4weCR2qysU7AjbxgFgxHXPaixPIyqwkfKyK&#10;ykrkyDkAdfepMyodiZBY/MeoVSfehf4oygVcALnJ61K8s+VtpE3BWz1GSG7/AEqZLQfIxBP5c2yM&#10;KAqksVA+dvaqrqAgUSAFnLgA427vYcVfE2UaOAR8+vr6H60vy+XuEQLH5OnCED9RWDNbFN1UzEr8&#10;z7clc5AA7isuWJJI0ePcFPLHd0PfitZEaBtwCBgoX5RjOOeAaqyw+fA8j7S0jfKBx17EDpzVKNwt&#10;0KoijeIzPK2YmCAt93LdPemvFGf3jA/LJtZ0PYj0P+FXbqP7xXlePk/217HPpVUyNErXBUOSu4IM&#10;AKTx+lEoWBIpyRuYv9HyxJXPPQegqWVmRfkEbKXXMYB3KehyehqwZFRN0biUhsccY9sUzYpbz8FW&#10;PG3t7/jWXN0sZ2dyF5I5ULEyccEAcnHQVCxWSM7GEeT8vYjP9aZNDI0zfZCWAZVxnH6mrbpOso8r&#10;YzquCxOFI9fwqo36lWtqPbzDLiEqZCFReB1zzkVWGFEqMCFwVdyfu/T8acYUjKo20yFsv82eG7hq&#10;aZpI3WBFYqWyu8Y+Uf3s0cutxxZOkTBY5maIKx2hmOGxjgAelXNIlubSYPbjJ3qPUEn06c+lZs5I&#10;kDMYyS33SMqD2x6Vft3jhuIywYupyM/dBPRvwqZ0+ZMzT6s/r/8A+CKv7QN4N+iam/mJAqwyPgKu&#10;7HG7PJIFf09eNPiNY6D4Pl8QXMgQRxZ9S2VOMV/AF/wTl+LFt4C8ZpqU0xiaaZI33tgMwHLDHGMV&#10;/Qz+0d+1w0vw1lt9NvU/cW67NrZLEr0wOa8LEZNKU15npUcYlHU/Pv8A4KG/tm65r2v33hnRricB&#10;gYv3bdmJBBHrj8q/GqO7+3Si9lDqqTHasqgDc3UAHqDXT+OvF0vjXX59bun3BnO8vku25uWx13Vx&#10;smxxGbcZCKcgtnOTwSvavu8ry1UYKK0Pn8dXdSRPdTebLKMKqoQMIcED02+lZF1JHkPM6KSxLE8Y&#10;4wAp7VZlmMwHmvhiuFbZg/QnvVOZ1crASu7b8643Adsc17Xs10OJsdY6lf6HdpdWzuky4KOjEBec&#10;jnNftr/wTw/4KleMvgx4os/D3iK5eS1aXyZFlbK/MRkEDpx3FfhfdSy7fIh5O3GxuAQOv/1qzxPJ&#10;ZSpNp/7mSOQTqynJUjoRXj5jlNPERaa1OvD46VNppn+qH8BP2gvCHxv8J2+vaDcQu00KyMqNnBNf&#10;RAkCYkHHY1/nt/8ABO3/AIKQ+IvgNrFtoHiO+ZbNCBmVuqk5P3q/uG/Zy/aZ8EfHjwrba3oN3BMZ&#10;I0J2OCdzAHBHavxzOcknhpNM+1wWYRqrzPqsjYA0hwp6VWYndnP0qaQsQD1BGQKqZ3HHTnPrXzUk&#10;92ekxV8sSZbmo2iXdsTg8nIqyFYMCOuOPpVSUGE5A+nvUXs9B6ogkhbaApyPekjUREnAz/SpmPII&#10;4x196YfmJZjjAwBVwZfL1I/NSThOKkGxvvn6VWwzPyv15qs7YyQCPStAdy7dywIOQOK5+7uoXO4E&#10;ZNU76Z9xRTgVz86yMu5MkZwPrTir6Caa1LdzK3LIeAep9ay5Jtz+gHJHSua1G/1CJygBwD0rn01u&#10;aSZo5m2gcNnp+dNxI5jvhK+/AOcdKiZC6rLjjOCfSvPz4hFs/nOwxnAyetXofHmkxuIbmSNAcZyf&#10;6UKjLoi4SS6nXxJGsnJOO/41cQAE4b3Gf5V5fffFnwRpu57i+hGG3fMcAivLNd/av+F2nxvKt/bs&#10;iZDfOAQ3v7V10sJUlpYmWIiup9NG7WzkZs5yetcx4o+Jfhfw1bYubmJJT1VmAxX5BftE/wDBT74e&#10;+CrG4toLyCIQbyJlYkqy9jnFfz/fHr/grd498Xak2n6EY2tsENcMSzuQf4duFr2sDwzWrPayOCvm&#10;sII/oq/a8/4KA6F4F0eaHRby3SaLKuGkUHoSCBX8p37VX7efjX4pX13psNw3kyhzLMfRj0AHf1zX&#10;xN8Rfjv46+JdxcXuu3czG5ndowxwHUfw49q8h/4/IQUYyDaN0h67j1A9a/Rss4dp0EtNT5zHZo56&#10;Ijup2kmE8zCYlmyM9S3PfuKqzA7ljhnIZ2LcgAkg8A/hT3OwgSxMACVj2HYd4/kcd6z2V0jUy5Kf&#10;eZ92WyeoLe1fT01yo8e2tzZjdZIjLaooZnAfjk47n3qvK6zpucgOxKuGHGT09sAVVf8Ac8kAcjOS&#10;C3PQ8ZzUJlVwpBJU5TByRnPWtFFMEWdOvrzR75r/AE64aJli2ZVsJgc8ehzX1j8F/wBtv41/CbVI&#10;ZtI1CZY12twxLFV5GcdQe4xXx4vkSEQxnK5G4dgRnmr1sk0EgdCHdX2oc4AAH5Vx1sHCV+aNwjiZ&#10;x2Z/TR+zr/wXJ13TraCx8co8kzZRkjx1z97LDd2r9D9K/wCC5HwmktQ146pJgB2QmRVz05H9a/iY&#10;aYld0Uh6Bty9Qc84PWrEcsVrHIEkaFSpO3dkbzyScdzXz9Xhmi5Xij0oZnUS1P7UvEP/AAWm8BC2&#10;OpWd9byLGBuUnt7nt9a+btb/AOC6ulP5q2as4T5xJjgDOB8v9a/k6W/kSKSOI4aQYyfu7c+3Bqpd&#10;SusymMlC0fzyZyCw6DHv6UlwxST1Leazsf0+a3/wXN1Ce2eQwlU2koIZAzEj1J6fSvBPGn/BbPxu&#10;0gTRwtzviDyHzX3xZ/hOPlzznFfzzwzun7vIBY5baOgPUj0zU8FnawiT7MGeGUghuhx9D1zWn+rd&#10;BNXRi82qNWR+xPiP/gr18Y9QeU2rzQrDKrgw8lgOeSex7gda4K9/4Kw/Hq+lH2W9mWKRhH5Ui7dr&#10;dS2V5P4mvyymS5RPJUKzCVMjOMD09+DTQrRO0OThnx8gycY6Zrb+wqH8pCzGpufpH4n/AOCj3x31&#10;m1kt7rU2nTcNscO6JyemS27se1fJ3jf46fEbxmkqXt7dSRzOWz5pypXnHOME9yOteMWm1CsMoETH&#10;BAbB4HTn1psl2jTIMy8/JIXOMc5yMdK7aGXU6eqRE8VKXxF1pbySYzu5IZMqZTklsfNnuKd5/JMg&#10;3MyZIboR3P4VnJOF+beSrt1IBA9+abHctNvj3tI8Z8pUCgHZntXdHTYiMriMIdj7xuyQWK9FX/Zo&#10;07R5G1eCS3hTcsyybmJYOCe/9BTlSKSViNygMd4XgA4xjvxWdDqM6mEjIIn+YkkBUX3HJzTto2Zq&#10;Wtz+yX/gj3dQajoVtZsS6W6pDgHI3YBIz/sjiv6SWsX6NnoCPb0r+Sn/AIIyfEMJqsOnGf8AcNsU&#10;Q9GUnAP8s1/X5YyQXNpFcoRtKAevOK/H+KqfLWbPtstleF0cTNYXH38ZUVlyRTh/lXjqSK9Dn++E&#10;jHy9D+NNOnQyBiD8235e2K+Q5dLnqpM8wkQK2V+bk8HtWVcTowPJ4zXd3ektExbHP9a4y/s5lUKo&#10;5OfxpJDsrnkPxPhkufCd2kbYPlNkdeMV/D//AMFItBudN+JtzqEAEu0hV5CkPzvyOck8Zr+5DxTp&#10;cs+lzwMD86MvWv46f+Ctnwu1LRvFg8UrCRC0jxOy/KRuYlmA79K+o4any1zy81jeDPxMhZ5Ec/KV&#10;XaQsXI/M8j3qnJLE6yAhlk8zKqrcHB5FLJAfKUwlugQggAOQeCSPanXZMSSI4yIyMLGMkEjOfev2&#10;SnK8UfEypsZu8p28pyXBUDPAXfyc+1RCEX0gaJTJKckgdT6/X1ppljijjlAwwQiNpB9456n/AOvU&#10;gKmYeaCrkFV2naQeDxitXYycbDhIYYGgfIZmCZP9zvwKdMixB3VcI+1SQc/WoXV5EMMpkCSHO7JL&#10;4Hb2BoZRErLBHu2ABtpyQpGSSelQmMRY4mkzgErh2ReOaljmjCEOoDA5ZHHQVIJJxMJShx5ZUNgc&#10;kjjnuKrMJLhVebdlThskEsa0gyGncuLLDIPs5/du7M+8k456ck1U+1s8wn2nzEYb0B4IHB60ean7&#10;oOoYglwG7DNSYkkYwxlDuO1GYfLk9j71qn1BQQpEMDyxzROBIwKtu+Qq3Xp3FPnuY2P2eMDYBw2M&#10;kH14/rUMkwt5Wj8kMUQhssCAfXB75pJWSFQYpMKyBWypzkngnHaqluUlYsyi4iBKhmlSM9Pl3Lj0&#10;6VVMhEJW3BbKh2ZvlPGMn3qSaWcyrC+0LjYrqc5I7fSo7hRL88mQ0I+QoOm44PB4xUilKxPGsUrI&#10;88al4WzHIuQCOgyO/NJHITmcv+880IAFyMjvmrCLEZCu44UfIh65AyenrVeR5pmWEoUjwSoPXcO4&#10;NSk7ihF3JJpmDrGTtIY7tw+VXHOe+c1ReeeGTzI8tuJMknYAelSNEJFDKVC7uQThgAOR6E1Kz2pB&#10;itN43th0lHAIHXI4oeiN0ktGS20hctyZI8MTvbB9uBUBkR5lnfBOCwUDJz70MUimYTNGrZ2ALy31&#10;PtSQ2plkWd5SpjPA4G484/Ciz7kSi90TMbfZumwRjPA2kHHX8KZblREkyv5hI+/0OfWoZGVxujZ1&#10;YqTIxUFTg8gZ6GlSUKJXDAxDCiLbnaT0YUezuxWNU+X9nH2tnMbSZRfUsfXrTHmlhYrcYVZgQFHP&#10;T7pGapGTdIszZdOSx6BR2ODinOZFkMh2HKlFByxI9uwNK9tBMnxujLDJZiAA46euBRcRiZ5/KjIA&#10;2hWf7vPY9BUCwM8JY7mIbdG24ELgfdA9BTmLmT95E5VxuIfqR3OKadyEnsMjilaUnqUGTgjhMc/l&#10;2qykks8cSx4MbAA7hngZ5HoT3qN1cR/ZAMMjBnkPOO2CBwABSxsNxKNuUEjcOM9vpxVKPU0jCzFl&#10;QSSCXZGBuYRtjLZx0cnsamW2icCR4l+Qs4Vc4y/Ug59ulRwiMb5Zi7RhvlHHTsTVuz1BbZ/s/DKc&#10;tGcHJJ4/So1N9CpcRRNGFOSmAdpAJ3fj2PrVWU2dqpnVWVdyEkgkjHG08dPetGeZZH2qigoQVYkE&#10;5znBx2NUwyXE22480sPnkVfuEc8ZHTFQ0+pMloVt37zyp1fJfbvU5GM5GPXFRvbSW9sWjGAzlo2c&#10;dQO/GefarEgjlu90Q2qVxljgdOp+lULMQxJtiACxgiNSdwye/tUWQ4xIbcmRGjuAySMpIyNgOO34&#10;0+389kzOu07sZJzx9D1pJpGKbGfLDCb5Bkbh0q1JNGuBKUZicjaOhUdfp6UnHsNITylnlZMgqU3A&#10;uAM7fU9qfAeU2hNsoBwfUevp9aqkbrhoxIpIj+YbD8xxkYzwKig89k3AkARlcYwMjBGT6UKN5akS&#10;WptRliRNFuSTPRgACOi7fXH603z2T5pcseSe3ze2OmKrvIJowTiQ7CUZSBgj+lSKYIY/ORgCVG8L&#10;wCx68VT3DlQ+N444sMQgYb1BOWOOx9iavQXMZijWRW3FirBj6HAAPv2qhIrDdsEfllAyngtleoJ9&#10;KiedLZTujaXccOw7+pAoL5Tfjv5Uumj2kZCg/LxEemPemTTCTMQCh0zHvkGDv6gfSuesriEebeQ4&#10;KOoDb+ijPT61oxXMjSSLu3vjfggkHPH0pN2Lhudb4I1W807xJZXqNuKTr5m3AU88e/Wv7ff+CXvx&#10;EuPEfgCzjn3LGLVDGjkfNkck/Q1/CvZSomqWskg2yNII5HGFKqTkcdBg96/r0/4JMfES3bw1b6fe&#10;vsMVuixjA3yFRy2PTNfD8Yq9KLPdyp++f0k2sqOCI8NyOfSmSzKibWxnPJ9K81h8Rq4UxEjKbmHe&#10;lm1zDkk5I5K1+UH1XMddeXgj5U5HXPvXKXWr7XOG2uo7c1kSajLdLg/Lmq6BkXc4yRznHUUCTLs1&#10;4bhVcsRg5I9qYb2E5kcqATwTxWLO+6T92du771ctrl5BZQGWVvXb1xWtOWqQk7nwz+3z4uh0L4dz&#10;XJmXesUmwA5bABwcd+cYr+JD4oX02o+MtR1nafMmlYrhid+T1I9PbtX9SH7f/wAVlm0e/wBP3BmM&#10;bW6NgkoGOGPHoO9fys+O72zufEF02nt8kU/lrvOSEXjOffrX6dwvG0Wz5jObtnnUsrsqJGI17EIu&#10;PmDc7jmnTR2zsJgzrIJfmft74HHWlRo44W+0kbHVgA3oeTz/APXqJXSSM2aEbpF+ZAn3Qvck9DX2&#10;N29bniRj3HMhki8pySN2SQdrj0+UcUwqYyQ5VXx8vzfNnv8AnStIm5YU8tsqFhCnjI4Jc1G8h3Ow&#10;K7yNwLAckfw+1TJNaMzlDuSP5LoypvJDKfmJLb24IHt6VVkjEEKwQRKm37yN98MOCQamVbqRWXhW&#10;baeGwpbuc0qTLOm9Bufbg5JxnuDnr0pJksgZ2aP7MxIVMKQcAYHOAPf61Eo86LbEqxxg7yoPcdia&#10;dMrMx+zE7MMXKqGwSO1RoEWLzSrL0CuTxj3AqoSSFyIegjyu7Aw5z5Jz1+uPxpG2xMfMU54UZXly&#10;f5j8qVmt8R3ErEsCd3lLhOeAG55JppiUqZI5G4OGUAjJHP4Y6VN+o7CzyOIXeKBu4x0UlepA7VWn&#10;kji328ilmIjYbc4yevI65pt1GfthjuCSpXMiK2Cp9yP5UZZcrKGjUEFnJ3OzdABjpgVLv0L9myby&#10;Hjd2kUxDzdqYOQQeQcdc9qrO0cKiSdmd/MwuTgBW4wfT6VN5/nsI4twOSGaVuT7gf/XocQm0VZei&#10;zlRubG4/3vfHajmNUtLDRExnKusgwxlVUzwMcgtjuO3enyKyIWaNugUSnjaD2qcT3LSeWN5I6Euf&#10;nHfP0qoIZJJnZixBXaEd+vr9fao5tNCFTVx0ifZ5/s5K5ZemeQOzfj6VU8mSKKWVUdvnMgIIHQYx&#10;jvmtPy1ktwdu2QowVtoIGOQvrk1WH+iSraSN+9EY2DG5fm6/N+lZNFNW1IDBPNGC4YAou7ZwPXGB&#10;1OetMjmWKSOd4xCzERFSpwR9frVyJJY5t8JAKEHcDheB6dzSxxyeePLBLBhweNoIzwT1NUloZydy&#10;pOsymSF0CMATGFGQoPU1KkJikBsEO5ogjuDwwxjvnkmtG0ihe+b7RJuJIIUjBBJwf04Ar7m+Bv7P&#10;vgv4hwsi3SMx27VB6MT91s/0rGpW5EaUaXMfGGneDdV1m8eCOLfBaqgLJyxkccYHf8K9s8H/ALOP&#10;jvXNWit1tnfKq5QZDopOd/PBBHGO1fsz4F/ZD8F6TGieUrmLDNhRyQPU9K+u/C3wx8O+H4kS2t0y&#10;YhGSy5ZvYk9q+Zx2d8t7HrUcEmfkp8Of2GtN122huL2MwXK7jukUshJyMgH+vFbHxL/4JtWd7oq6&#10;h4YkeCcRt58ag4c+vHT8K/aXSfDmnWxwsGxgN2AMYxXS22jW00EltMCPMXj0zXhLPp83MdssvVj+&#10;LT4qfCnx18INVk0nxXaXNtIXY/aNvmwOnT5GHAOBnnFebWWrDUIwShOw7AVIUhenFf2QfE/9njwr&#10;8QdMfTdWs4bld27EkYIbHTr1xX4aftQ/8E5da8IXUvij4dqWWTgadBCCh5PocjivdwedRkrNnnVs&#10;BbY/LBVgm3+TjMDBXEnzY3DIIP8AWpVe3CM8sbuyngKAFHuSan1/Q9Z8L3d5pOo2sttJkRMHTa+0&#10;dPpjvVGVppIlDkrI+zO0gcKMAtzj8K96jXUtjgq0+VDZZEEwuFOFUh5i3y7uMbRx1qXNxKrRycjA&#10;WIsM4Dc9R0P1qm3z/vYy25jgH1YHqR0rTAeKCUQBidwVAQNvABLGurl1M4uyIJlgutl3bp50ZXyg&#10;UBwGXg8kdQetWY7ZZYVs5Iz5m/CtkBeOhJ7/AEqCJiypIPk5KlQ52q55OPapDbxsJJFYORJlcH5S&#10;APU96ze5ommix5eLppI9oPlqm77wZh0JHPX2pYIp7m5ZAv7sybv3eRyOoz/IVCkKxyozjABGUyM4&#10;PGfp709vs1sJRMrOA+9FgfgE+/fAqZT0DkK8sc58wzKoX5ivlsA3J6se+e9LHHi3EzYPmj93g4bA&#10;6g00WdvbuxhLOrjdKXGC3sCvQDP41Yt7K4ZjaRRMem043cex5rKeIjHRmsafkSmNJC5kQMzLk7nw&#10;EAHBGKzZH+zj97IpIwIwTwoIwQR1J59K9N8M/Cnx/wCKIJpNFsJR5RMR3oVOOufmAr1Twz+y18Td&#10;biJNoYZMggyR7pGJ4GBn8zWLxsFuzVUX2Pm+WKR96OsUa7WAfocHqeOvNVjHD5yCGRpGaYI6RLuG&#10;ACAHPbJr9I/Cv/BPnxbq9k19qf2hphtkX5TtHzckL3Ar07S/+Cbniy7cJEZZBnzd0o8vMh4JwucA&#10;D1rjqZxSj9o1+qNn5Jm0gJjEqOjh2cLGxKYXtz3PenW8eo3kqrbW07BVfAbG3HXkmv2MH/BMe82t&#10;cgyRTBQphLmRWfPVSeldvpv/AATu+zJJpGpbssAXwSjnPTpwPqKx/tuBosKz8ToI4WuVgiQEYBTY&#10;25h6/QZ4qvcKdOvHFrvkmaTacqXKqe3HXFfvDpn/AATd8IWswSRfLYKQVyxDvjgscgn8K7zQv2B/&#10;AWm3cd3JBEJ1UIRnOwevQgk981zzzqC1Q/qrP587TS/EMpjhNndfvZMQRiNmMjE8kjnaPUV3Vr8L&#10;/GN/PKLHTmkLviNNnyg/xAcDmv6SvC37KXw08NrHexWifamBjnkXowJ4IHQH6V6VpnwH8GabdRSR&#10;WUckSD7jAEAnvXnVs/b2RrHCK+p/Of4W/Zc8YXs0EmrxwxzyfNbwEE7HbjYSTgsR+Ir6c8Nf8E9t&#10;SlKtqEM4dwpWWIlvqOMKF/Wv3etvAHhnTFMcNlbBWAdSEU4b1B7H3FdA9nbxWSWsKCJQu0FRXMs4&#10;m9jWWHikfiPaf8E4Ip4hdyW+ZZC6sVk8shfTPOFIHIr3f4U/sR6T4Dvv7XtISJdgUs8p2blPOF/r&#10;3r9MvKLW7NNjAwAoPPXG41nPcabaRN9ulRQgxkHtXPPHVJux0QpxSujnfDumPo+kxabGV/crgEep&#10;P0reuVFnDIc9lzM5AUHua8w8VfFfw1olvIkNwvmQoWeMAcbfUn14r84Pjj+2ra6fA9nZTDYLgi4V&#10;CTlFHzAAd84op4Sc+hEqyW5+iHjH4iaDo0DReeN0fBkycE+nvXw/8Wf2nNO0i5mtnulEMOSSr7fm&#10;I4Gc5r8pviH+1B4m8VLImm3E1tECTG5JJfPHK5r5l1LW9Y1y9LahO0gKCVkZn2s3Qk+/fFerh8o7&#10;mE8UfU/xN/ai8VeILuSz05neCVpImckkIM4VlHTI718p6nqVzr07yX3mMzJsBxkZXmq66fJgv8zG&#10;H58x5VfnOcEHrirARJ4vPifOxsFegBB5OO39a9/D4NQ1RwzqplaK1jtVN3dQ+csiBeT0+g7Zq2Vt&#10;jF506sZBEW8iMg4GMDBznNPhEyzS+cx8s7m3Kv3SOnHcVcEdvtaVQBIQNylcsB356jPWuxy1Mla5&#10;Wj+1th4HV8FEliAydp55PX61We3lgmKWLQOEJkw3Xex+6T9OlTQpBbfLsZScnIbG7tSMsn2fY4Cb&#10;m+duCQF6c/zosE4opkqsU91OjJ5TKzK38JI4UAdqWcSRW6w25Me9VkLqAy7G64/rV1IzIg82XCE7&#10;GXrkHofeoWhEifZ4JBKY/n3kMDt6BSowPzq1JklZ7gW4je5Viqhgu3PC9FIPr36VDFKEV451dZI1&#10;VvNxlst+J7VoKYS4hjYl0USsGG4Ef3QD70NGzXKXd1GzOsbZhHynrwc+wpqADIUH2gbHVdrCN1HI&#10;y/3Sfw60tzPYSTR4JJkVlBY/KCh6Ae/aqM5/eieVfIB+ZWBO1s/Ltx3PNRjyLSArLH0YBHA3FTn5&#10;QCfWtCudmhFKqs8kOYgzGN94/wBZn1A6gU23tbZI2Us6zxhZUkbGx8tyo74xUjXRDYVPMYRZCk8b&#10;gOo9xRHJv1CSSUbldFZEbgcjkcUWJsGpW8trNKltE03mMXd4xwARwOOc56UsKhrNJbttnlYV0ycg&#10;nsQP1qUwbLEbtyPu3Flb16jJ7Cq9vuh1OWzdM74tsZbLfP6bumPrUyYmiSaa0gSSYRBwWMSrGTn5&#10;DjAJ6j0q0YroygRZVZEwY9vK45GTjg+tVNPjjlaHS23O6P5ku3ONzduOPbNdUdI1a6SSexSQJLKY&#10;5BFknsBg9M+9ZSxCWhagzlY5DIJUhnNurAjeF3AlSDg7upPSuo062WeW3lt0lRUdF+bld56474Ir&#10;s/D/AMKNevdTt4AVMUE32lvtCFsrj5sYxzX0x4Y+E+l2qmWWN7uG4lVzA+Y/L4zhT1rjrYtWumaR&#10;hbU8Js/A7a1YXDzpIoTBWQkA5OcMvcj27V6Povwx06N4i0EYUgAhh85X1APoea+qPCngK1mvfIWO&#10;NYYl3PvHPzDAAPt0rtP+EO04s0CLJEF/dNcEAvgn+H1z0rhqYyxvBKx//9L8fJljhLvBGsEZJh2u&#10;SQw9Aevf/wCtXD61YIszbmaQtDtMb5Yg442+g+tdrG0V7EglInWOHzSE6sc9QGxg+2a4T4gai0Fs&#10;skEUkPyHdjAYluFySevp2r0YNJ2Zk4O55BrBhSwngdRAsCEO5AOH67VrMjuJJJbTT5EUGMbo2R+Q&#10;7Lyzg9gOtP1q8aacQXJLFICy7TnzHOASwGBkHrzWFcJvke3ud0k+zh4hjIPofb0NK1mZzgaqfaji&#10;e5RHG1lDjhXZc4OzsBXT2cks8MZtW2ln2OVC4BAyQuetcTGuIFmQSAxRlH3vuYE+v8wK3tIl0uaO&#10;Gcyy3GRtdjmLaV67R2bp+FQ25bIzTtodBfxRKogmQSY3MWCAEDoQAeuBXmWrzNAySiBik0gSGRgc&#10;s+cAexHrXpE1wpV5H+XehwykscnjB7CvKtWYRSpcymR3TcOMMmB0O3qMHpWkdCnHsPl1C8hb92m+&#10;RQUuHfkRn+6Aef50kE8ctlNE7fvyqfOfu7WIPH0z3rLW7aO2SK6KiSSUB9w6hufmPbnpVlp2hCwp&#10;+/H+sAiIPJPQnHTFS2yLuxavJTZs1pPPFIdvkq8f8KvyzMuMZHY1zksTCREuGdsFlCkbnII4P/1q&#10;vedGsSxWAMTygODKAxKscEMOgI7UnlQxExOHldN22cNyCD0x2olFFSg9zCmjDWbW9seOjF+Gypzl&#10;ifXpise4ys+beUTAZUQlcDJA6HvjtXUXVrbWyvJe72QoQ4RSWIbqSR0P9azWSGynCWpaSOKJZINw&#10;+6vo3Q7wOuacEluZlWN4re2EYDEMBFEJPvRseSu49PbJqDULdbuRXJl4KxqiELtIHUdc5HWpSsSw&#10;OrurxvL5jwMvLZ45PHIz2qK3gESxIm+MKHQRFiwPGNxPt0FElc1TRTa5j3eTZoSygISwJfcDy2e+&#10;fWrbrNcnzdgPnhh5+4ZXHZQO570FI2tVNpMYkcbA4+8G6EKPrWTBDICoV2BQ7Ap4CkA5Ye5Gcmki&#10;X5G64cSLJCrssZ8qT5slgeoU+561kR2kJzLboVLMFGz+D0ANOM1q7/Yo3d+NsW59wPqd3qeanedb&#10;mUxbAhWLYHiGEQj+Z9aqUlYcnoMSCBVb9z++RA0jK20O2edx7k1JbSTXUoe5ZlL4G5cbcL1U98Y4&#10;xSRhI544B+9SQ/OGOCrDvmiNmKvNK5j8t2AcZJBU9AMd/WsWl0MZa6HUxSkgGbzUg2nyiwI2Y6hi&#10;RzkdOKuQRLGo80A7htjzkE7TkAjuBWK7QAme7csJI1WZJW+6rYOAeACfXtUOVZJf7pVVSUuX2Etk&#10;Y/DjiohNGt7anTTN9qaWeTY6kohHZABkbfT8PxrHPkI5hjZIgX3NluSNvUfU1cibdaGUL5UiAxkL&#10;kjJGOMd27Vmzy6W0kdzbpJvBALuAVjkHUf8A1/aixKfVk6ESRYctFGBv2sgDMG4JHrntVJ7a2BIQ&#10;XcMyTFfUdOOnBGPStXzGkuEad0nKBkHIOAeQf9n2rMuopMx+UJMDJmEMmXAbPIPTPqKctWLm7FmO&#10;KeIBlILLKQTGmMnacHceeRR9uhtrRrmRpg6hQ7SAZJPH1K1iW2oziAkStGsO1gyjdkjjkH9a1Uum&#10;vTHKvzecDEuQMADnB9A3r2NVKfYUosrXd9Ha7/tESgAIEEY3b933G9PwqkLp3v3tp/MRgCXTZlcA&#10;Ag5HGParFxcRQRLJ/dlVZY2CqBg/L6nHNUXnla6+0pG0E24gws2chuOv8S96Sjfc2UC/DcmVkkkR&#10;RmPywYgVBx91ivr61BdS+TIYL4mSRFPRGG3+6c9+KqpqJSSUTNIixlVjB6E9DtFOe8fyyYGJiQ+U&#10;yKdzgnHzFvSp5bIme5XOpS280jHYYjGN8pOCMjkqD696it9TngdYbU4XaTNuYFSCeCFx6VnM0V3E&#10;ySqu5XCszAbtp/2epB9alDXmURHiiAcRqGOCVY5IYH2zS9TNMv8A2hjEbgNGjQyF4+NuBnGST2qe&#10;LUmmkeKWJWAxN5luVKeyt689R3rDM81wTFK6lUdeHGAAWOFOBzjv2qwk0YmEEeMbt6BAAM+hHfFM&#10;3s+5rG8yguAMhQqKuNowfUe57CqzuzxTNJHhAA4Cvh9w6YJ5NUpfNEMoMuJmKl8Y2oM54z3qaRhH&#10;am9uVHCN2wzsD1H1HtSSsZSbFjnjL/MGjaQKNqfe9yTjn3rSinidWluYvNVzmGSEhgXz90jtWAlx&#10;GZNu0sAwj2gEsGbqQfccVJbmBXWZFIDuy+Wp5UdM7h3q3BdxGiTHEhtpoC0QLLmRgDyeFBHSqMVn&#10;jcUjBn3fJwzMDjP047cU6X5YfOiSSMCQxvBJnc3OSc8/hSp5QBLSCFy48pwTkLjuetQlYqzK++2i&#10;L3EkYRZGWNkyMZJ++RVychCBDKqmN+UyMAAcNg9evHvWfExdluEkDL5oEihf9Yo4xz+easWq/Mc7&#10;d4cyKWG4FV9T/SqbuDi+ptR+UInSbeWMn7ySNQNwI5JXpk+lWxFEmGmjZExsjLHrnorjsaxrW5uJ&#10;nkuPOMTH5Dn7hlPrx8tPCFIybhdxQfNLKSRkHoB0PI7dqLaXFztGhNLbo7XWXUuip82VKnptB4/M&#10;VHMjhmtFkJOVJQnle+MnggVWuSJpk+0XGVZ98agZwR3HtmrFz5jXU0k0isw2qhHy439MejZHT0qb&#10;lqaKMpUgSOGXZIQwBwXXHb0zTY7W2jgkNq7DewYRynpzj5SfT3q1O7u6JIqxPFlZCeSR2J96rySx&#10;xpEZX3gAiMxDKsT2ammWi3cXMMCiGRWjwV2ysR8wPdvxoMaRyIJgWUPiXYvJz61ngQnMisWbgyRv&#10;gjj0B7DNJEC+5jvSME75HbqR0x60A5WL9xHAZmkjU7DjylPB2jrnHTPpWSbWRpkeUofOykIMgKgj&#10;oAM8HFWbe8idQ8yMWinJQxna23Gefw9aypBbTbUt2URmc7VlxgAcnJ9eaBcybJkWERxxREySbdrk&#10;5yhTrWnc39u8bzBsK5U7R1LA9/TJFY0N19ny8rFydy/uuBg89+elXonlgdIbVUmkdwsmMEqpGckn&#10;09KUY31HfoaUN1LLKS7ApKylQOPnz0bnpx1qNvtFtfSwhLWIgtIyR/dwewqlITbXJkbOFxiQDIZm&#10;PcUPIn2ncoSNMEEbuvHXnv8AjTE90SySwSqrMzSMo3ybgEG0HgKfUU6W4hCNLtKx7R8wGcHOOCB+&#10;YqIzwMiwYDEnBkXjC9cHPX3p8bCQSFSOH3bFJEeT0GB1GKCpLS4GMKh8neGUhyrDv14Pbmms8E0o&#10;uZsg7t2EJUB/UjjIrQYy3LlI1KbkKsynCZUdOearWVlKLOK4kOcI2/ec/d+6enH0NXHXcUdtCSK2&#10;tJX2xbvMbAOcEA45IHoe9Ub52WFV8yON4lJgmCBgFHVcH1qSWZ5Fj8sxKoBzKBhtw5JrkfEGoyyC&#10;OchWXIO5jtJb6Cm7rUhq7MqfU4GMUbAklSrBW2Bm9QanF1MJxtwXY5ILYUKB1Y981zL7JFHmMpSR&#10;mIOcgEDkA01VRniCMCDliAeAD7/hWb1HzJdDohqKylzNI6FRuAjUbRk7SPXmoIbvdMykB1ZsZAwP&#10;l+7nHT1rJR2guI7dFYho/wB4Ewx2E5J+tXFiLWxUhZFYlldW2scdcihjumi/bXVsli7MepIw2Rls&#10;8Z9qdHdzJIfNSLchKAw/KrBuDnvVWWRpCIpdp4Hyr2qM4gj8pA6qpBMwOQSOaqFkHMbkM1ybaWVW&#10;G0N5eCT8rDo34jvVKWcCQlmDbhmWPGFGOSfqary3txJFHI5zlQZCAASw9T0wO1VWvFt4ikO9lb5t&#10;p5Iz1z7U5NMzWu5oCa5UxQ4GCWZEfsCMcH09KxL+e7lZZIlTczfMV5EYHGB7EdauK8dxErMrBJWW&#10;NAvJB789hRPbOqtHEyEK4Zlweme/uKcYJoTMKSCSZ2KnAUhlK8Fifr2zTrW3G3fNksq4Y9jgnj1y&#10;M9q2kgRlLoiEBQ5EhwRn6dfpVMXKWMywSqiPsY5POd3TBI61Nl0Nk3YlurdYYumY1VeGwAN54APr&#10;61zk0sUjfLjdHGSirg5bd6n2q3fXLq7uiyyoxAkikHCt0De3rWUqLGyNGgWTBLKckY7dePwpyQru&#10;4xDJFKWnX7y5XABMh9CO3XrQYHuIGOGwxYKCRhW/+tTY96Sk3TI2FKLEOGGT2Oa0YI4UbbubbtDd&#10;SoRwcHaPes0rFHJXssarz8zMcZXlSQO1ZEkXyhgpLSKVDbjgYPTnviuuv7CIKTbgmNnJGCCVx1Jr&#10;Fks0MZhV8jgoT94H1x6dqZlLcZaLIUgx8xTggDpz0/xrooosqwiRThsNu+8R6gZ7VmWTTriKTKBT&#10;/rQuF457njNXyz/a84KqDyV7VcEaNFuN1LLESoVW4cgH5vQd81GioSfMbzVQjYV6g553e9OldtpM&#10;fD7gV+X5T+PY00jzp2AKoS20nuce1bwsZS3LAmGGmXzGcMARt6k09vOVnkijGWXJUgZXntmlCuoa&#10;VAfLCb1BPII65Pp6VXnMYhDnidkDqRkjB6g5rRVLENXC4cxwCWVZNqgjB5UEHI475qjM7NFuxgPi&#10;QBeFyeqmp554nkKqxKA8l87Ccc4p6os4jVQjLkAAIc4z0PQZxTUrkW1KqB7mOP5A20tgLyyjviui&#10;tlmbzJ7olsMFjc8Ngjtj070QW8RZAAsJwy4j5Y4PcfSrjSxwuvnsdqE+WAMHDHqaZLlqRocb1eQu&#10;jnLM4yBswcde/firUSvkvMQ4272Un5F/ugE1XwB/x8gAKQxOMgj6d6mljjmMiyuXwA7LjbhT3B9R&#10;V2W1i5bXHOXLsWUr5ecbcfOeucc/hUbIZlfywuGHlgNxjPelZyZcQtneo3buDtH9eaijeHYIpzlQ&#10;SSBwTjpg04RsZp2GJsjYG4BcA7Cw43HHcelCBFgEpU7C7bGJyCR6D0p4KnZlCVWTzFbPOD2PrTwj&#10;u5V2GMsoLDAyRxxVSXU3RTlBLCbaVLHqOmPQVaWGIr8wOwASDafvAHP50W9uqIpd8ZGxO4HHoe1N&#10;827iiaKQAoT5QVF6Ed8msr9zNw1uUbtbhEEr8kKepOPmbrj2FRu0yso3h40zn6D096keYRyyxzvl&#10;sqArgkYI6hqdE7TS5KbiQVVcYXj3q09Ad3sPmjmSYnbvBQtlx/hWlC8iuqY2uqc7unPXB74qxboG&#10;VA5JRd53A4Y9sUkaM0Sp97AIMbcY9BnvRGfcqMbEEeVVPJOQG3rkjLE9QfQUBdscp3AF2jc44wRn&#10;IB9PapWjMYAbed3zYQZOc5OD2qGSOO6k3FhgvuVWyM8Z2n/Gnzago63H718wKhOcbSc4OD/OoZXM&#10;YA+dlXghiMYHTPvRIfMRnzEueYiT0Xpg1WlM6xhJAPlUqe27nqMc9OtNailG7HO6IzrKF3CPdEgP&#10;Qckcc02WadyqtxuUMQB8o2jNQLPIFEhVcl8ALzgA8fMfalx5itJyfmJ8tOxPY1bi0UlYlNzuiAH7&#10;pXB27/Q9hjg1XjRJHaPacqqlP9rPVc1ZgsSLeKOHadoZwrnPTt7VYhEsyhlAIZQ0aD24/SokrjCS&#10;WZCw2qrrlfLBG0D0x1ziq7Hy5FRuTzjjPX0HtV4yPIoRUHysW2lR34PT1qBZZjMsWPlzt2jGQe5q&#10;fhBoszRjySkjFOR5fAwuOxHvUUga4Mbwbl3EYCDAOO9JtTyvtIbciSEM7ddv09e1IjSyZnBQKACp&#10;XBwPRvSmpickhskAmkOUYkMV29Np9WPpSFRbq0kqbg6YHUbenanyS2/mRlicByxBBBJzjvUbgh3W&#10;4JZY2Y7VOTj0/wDrUOaJsnqirujEKyRvs5/doOrAfzpvlRuqm4GDwyjjHJ5+lTkpJNE8jxgpGctj&#10;k59O340kccezzUG0PzHxywz0/CnykyVxkuSYwsXT5iOoB7dKcVkNx5bZ5TJLEgZJ7Y9KnKPCxkkY&#10;7WXonfPp7etIH3kRocK+1CrkFlHcr07UJvYlEduY5Wddu5kdWO9sKAD1+vpU4KNOXfLMM4LH5mzy&#10;AOeBSSFWYx4/dqAWZsEcHC5I7+9RIHmeNWG3Y5Yvgnj8P50NGso3CR3TaNpErA+YwHCY7Y9PekaR&#10;4GO5mZsbiM7So7YHv1NTT+dNMUYoD5YcOCcA/wB0etPWbbG8kp52nO5RzjpxjjPrms2uwmu5TiTD&#10;ETJt2nIZiQzD19j6VJwpQPju6Op+YketSLGPLM+1W3HaVfJxnkEY5zT5PKVZPtZZtpAPl9QG4HPt&#10;TSadh8qZnR5ZlgGTI2SeOMHnJ96qSFkztPAk4G0HGeMc+tajQuqrn5mAwsncEdM0yQmQseHZ2DEA&#10;Hg+hH+FZTbDl1Kk1rFHI0luuJckygADaR61E+dpVwpy2QEY5JqZ8KhlmEmCx5XAAY9zkcims2JQg&#10;2OwbKMDjFTGFwiiKTCjMsgPI4UjeAO2P0qVvKVfIXAVWJzn5gT60ghIl33YPynJUYHJ98VTuI5Jm&#10;VjgHcWAQHLDOOaE7aEzQh2JIBCGG0tmTHBFKblHgka4wwK8A/e2j+pqTaWdfJLYUnepGAvHp70zz&#10;JBH5qE/vI+nHAye+KcanQpaIa/lQxK0ytGjDcpb72D6e5qQxNFcAiQYjCkAdwex9afE8kJyE3/KG&#10;2yfMw/3TVfzliQK3yM7Hc6jcSDyB9asU9j6G+DviXULS/K2ZMZjOV8skMq+ozX1vrnxQ8Xa5Zvp9&#10;3P5kaESlmYhnVRwD2r4H+HWqfZNa8wxSAFdpfr8rHpjjNfXb4kia6QiZNqoo4G0delepgoq2p59W&#10;TK5lDgNGGUO/JGMsSfzpmRbub2KLM0aYUryGGeQaRXVmWVl2DbwV5wKebqPLTRMEynC9SMcEEete&#10;3BNqx58pakNzJPcqTEFjGAE3cnPt+NZLLPM2dqBwP3nPJI9R7VpymC6cMhU7VJwSVwT6etZ8s8bz&#10;NcyqF3DaIxwST34/rXSVuUporh5FhaYA5y0i4YgnnB9KgmMKyCSTzJE25lGACWHQcip0baSC2A5A&#10;yg5JHqetKwkKHztqruGM55IORxQRKKSK6TSllnYkMzBVPUgD+WK/Vf8A4J+f8FAvHP7PPjO10m/1&#10;FjpwPMcoPIXpg96/Ku5D3LiUAbkcEqvAI5yOKrieW2aKWKRd+8GJhnKMv14ryszy2nXhyyOjC1pU&#10;ndM/1Ef2Vf2rvBP7QHgyz1bSbuIyPbo7qWAIJ/vZOR14r7SKQXUatDjj9TX+aP8AsZf8FBviT+z3&#10;40tLe4uHexUiOQNISp5zt29MfjX9y/7EP7dHgT9ovwXbXtrPEt5DGouoGk+eNiP7p5IPY1+K8QZD&#10;Uw7btofbYDHqpp1P0IkLoGI6Kec1W2GRS2ckcgda1DcWt6hntSpRgCD6k1mGN4Rv/lxXy6pWWh6x&#10;AGYnc4GfamE5PmKT1wamBD5YduoqJuRlPl55BrSHY1i9ELtLEshySfyFZ97KI0Z5toVeeuKbPMyZ&#10;XI544PSvF/jONbn8HXL6JJIk4ibYU5+bHFOKbloVJaHQ6p448J6epa8vbdHU8q7gHn6+nevJfFn7&#10;R3w08PWErX9/bLImSpEi4OOOK/kP/br/AG1/2hPhX4j1DQnJsxbS7RJMHAkAOM9eQ3HSvyg8Wft0&#10;fHTxcIo72/ZS0ZRljldY8k56Fjg8etfW5bkXtVe55FbMuX3Wj+3f4r/8FCPhl4MtpZb27giMaBiZ&#10;JFVhn2zyD2I/Kvz58c/8FjPhnp/mQWkkMoH7zcjnd1xjHqe1fyAar8YfH/iA3N5rupSXErKY0E7l&#10;ioOQoUsTg15XHd3ZhR5XmLPIATlnwe4yTxjvX0mF4PhvI8mtm0+h/Ub4s/4LVWEpdbATmMPglQRg&#10;g4wDu7d8V86+Kv8AgsL4w1K2nh01JJNwOx2c8j04O7I+tfgi89vCoWL94Jhv4P3dvXJPHNRyyvJD&#10;5KKqIpzmJjyK9tcM0l0OX+052P0/8U/8FMPjP4qiFnHdS2i7iXMGWBXptDHBHvntXzX4s/bG+Mmu&#10;o8Saq8EDZXyUcsG7ZB659K+U4pZ3J87PK7lQY5XOKfJE6TbWJyqsBEMYAPv616mHyelFfCcFbHzf&#10;U7LxB8QPEfi2OGHxBdS3MZYkrJIWO7uWz1I9TXI+bbyM62oVlU4Gem714qg2FLyTAso6CMcbgPX+&#10;dSifIKSEEY3ohwDwOTjqa9Ojh4xVkjmlNyXvMldXEZJKqdwGVyCM9cf55qeSGRZVjcyIkabEkAyC&#10;3fj1+tVjcE7UlIJ4dtoOfz9qpQ/aZVYFlJ8wSMWJYkdOAO4rZISdyzJHOPNupSH27Y0XJGTn72em&#10;fUVEsEyQhFIkXa0vlbjjA60pkceZAXLx7sgkcccKSD70MWjtisjKNqkgNlSSfvY+tRJaCm9BikbY&#10;9iruxuO7g/NzwfYU1Gilj8xCMKDwcr9DkU4zQqqzHewRF2SAZC542kegollKnfGAd/zONuFCr2FV&#10;CfYzk7pEURlEDPCqqQQsqn5S2Odw9QRUtvvSbcu8o5BXB+Uk+3b35pcMiAykDc2EDHICN3I9agiM&#10;kce/DFeF+Y4BIJwSP8KJSXUSVzRE8G9kiDMQ2G3LjA9BUAZzv2KGwCCGHBb2x1qHz3wIpd+Wl3SH&#10;cCTkdPbFTrysckqFVckIWPy4/OoU+5cZMrNM8JMUjIYwAECnGB3wPXNLvkY+fkKHb5m64PrUKS3K&#10;q0RKSHJxIwHHtj2qe1jRiyysCCAoQn5WJ7/nQ5IrfoTLvO9wVbYPllYY3A9qf5kcjBojtP3Sp4UE&#10;dKzobkz/AL5l8siTy07hgpwc4qYgPcGNT82eoHXHPHapS11JjvoMuZI5EMV5nYMZKHLsT0z9DStH&#10;sQOAcAj5k7455FBfy5GAiJBG5j1OW+lIbqRfNJzgLgIQcggdR9KhysOSfQimNvIru7ucHchweGx9&#10;3FRwySSYkDuA+eNuGX2OalXG6Iuz7RH5gDY5bHoP6mmkhpTM6lxIMrIMo2OmCAe1NCSd7kTHzo/s&#10;5bbls7upOOenGKv2eyR0LuI3RjmQju3A+uKypGYYEmduML3Oc85I9KHVIAzMQQ/ACZyoPX8aLGqd&#10;i80srwgMNoRiQVHLH1I9/Sltp8vhF3kBQIyMfQA+tVJFnjz5QKBcR71H3z65yaWVHj+abftKkEpj&#10;cD14FKUrKwLc/V3/AIJi/E298B/GG1k1K4kt7QyL5bMThSx24UdOCc/nX98/wm8TL4n8IW90JlmQ&#10;oFDJjPA5ya/zJvgR4vbwz47tpWm2RBopFKsSyEMMuQfbPHrX99//AAT++LNl4u+F1jBDMkn7tdrK&#10;cFhgKCw65OM1+d8UYfmd7H1OTVlazZ+nojEY2jOOoJq1CAVCEknPzEVjRXrIQrjgfLz61twTpKcu&#10;QOPpX55OnZn0nOhrQJKxWQZz0rF1LRIMlwAcAbQB0rp/3ZJKDkVBMXB2tj3pImUep4/q+hxXUDwy&#10;KQD941+On/BSD9lmP4pfDW/WzthJN5RZJNoLLweRkcdK/dWW1gm3My8+nv615b4/8G2/iPSpbGSM&#10;MHiw4PIP4V6GX4j2c+YxnSU4tH+X3408Ma94G8WX3hfXIJI5ba6ePa6iNsqevfOcg1yr3Di4JKKz&#10;F8/uz1x3GOD71+7n/BX79jeTwb40PxI8K2flxK8n22KAHLE4+fP+elfgSZWj2fO6gNjOOOeoGe9f&#10;sWVY2NamnFnxuMw7pzaZsTLC6TNNv3KyMACOmeceooa5WSTLtGiFtys64Ix0qr9ogEixkkAZCgHB&#10;J7bs9zRI6nMbISO7nkAjpXrJ6nnvYI/OwB8k3Lkn7nJ6DjtzVl38qAwxqq78q+z3Hf1qvG8s+yMO&#10;qJgqzBRlWPfPr7U5I8TttZtn3Tnr8vQg+9CVjMjR5Ioo43YtkbDx95R0OO2Klzcn7zLuDBQh4P1J&#10;9qjfyG8poW4XKHGQeOvNOe3RD5u3eSM4U9c92z3rTl0E43EaU7DDtZgOCB0HsT9aQSBCiw8RqygB&#10;+d746nPSnFW2tNGy7uFmGeQF6YX1/nTXuBLIF3LtUCQlxgEn7o9TTjKwX8iygYKZIl5EnJbBznqv&#10;PX1qOJZSAkLMzg7jltoHcnPApy7Bw8fyhfM3Z6H1qB7dI7n5g37xgqLJ09R/nFHOwJXjDwxNKv33&#10;LMVYAJz1x3q4sa7VXe7JyGY/3h0FQxwP5SoqgkLul3DLDJ7Y4A9aTKxzDdIoV23yKpOBxjp24rPm&#10;1CxaeJZZWZEDM3+tI68D+GoR57urHAAG0LnOT9O3uKnUTIy4KnaxZC4OenAOKpFw203CmM53eWvZ&#10;vc+/ak0aKnYakCxviaNmfkKzHjb3+Ud6Jo5PJj3q0e87cdhg8Hn1p0kqxTOYo8F8FY2fJUeoPXrV&#10;Sed4oxChZxneV6fN9TTjoNQLb20zK07AF9x2oSMY6HJ/lVVmVyWjYuoJT67afBKpAiHXP74vkEk9&#10;DimbIYSwWTLE7io+4vr+NaRXUh36kynKbRgEjcq9RknHPXmpoN4AKLGoUkMrcDPOfriqUcaoxHzs&#10;oYAjoCfbFWPmYANlUQMFB5bGc4wOtNzCclcc0i4DbVLkDuQrDpTgwUqYwpZn2FRnAJ7E9qghK3Lp&#10;KyngkANwDjucVJAcvKSdkkijaB90jPJ9qmUrg7FgpbAsl3Gm1dyMRnHtj1P0phlK2yHc+xWEUrHJ&#10;HH3R9KTMDRvHcOgIbdG7j5QxHt1qQNOV8ppFEY/eDZ0bA5J74PbiiLtqTHYhcySXO2EJIH+8gzuk&#10;9l7VLC0DrutiQxAHlHBwc9DUUcZeRN77WZS0bg5RT2A6cmkjiMc7qdyGNQHI+UE9R+Iqou6K5mSk&#10;7Lnypd74bcFX5QuenJqqsu9AcsqqzI2zkh/erI80yBT87f3W5AXqPwpLZooi8kqjg+U231IyCBT5&#10;0Im8u0KkclivzbRlmPbGO1LbmHctsytFBIrZYHlyvYjt9arb2hGCUw33cjH4iq7I08262YptJXDc&#10;8Y7/AFqZSubJaalu6gt0dERY8ON+5OV/HsPzqsJ5jcBYWVFOcuVGQMdxUTKLeI5yVLLgD7vPUZyK&#10;YIisIi8sBSDxu5RhyAfY1mkKUuhYadpQiogkXmRgegX1HvxSqELDz1AaQF8khV2g8D/61VollmRY&#10;gVaZQOF4yD1AFW3ChZVVcuuAUYZ4I7Ur9CE3cjaC5luWjQ/KRuLr0wOw9aihgdisyqVjZiFyeAf8&#10;TU1qRGuyTaFxgEH1549x3FQ4k8+N43YMQSB1UbepP4Gk0+4S3HG2tY5MyO5C5Hl7dq/ge/NW4h80&#10;LxqFGCPMlGVb2A7EVnqVQyB5Dhm3q/Vc98j/AArQeaNPLnXeY43Gw92bFNX6g12ZFbsERR5eFlkK&#10;oWGHweCT9acXmt518tggIJwfm74zTZWB3GFwy7txzncGb/CoxLEYpZFBTY37sNyCcc5z6elTzX0R&#10;q3YsbIWR4227FTdIU6Nz1xTWdC4ZSNhQBCOre1VJb6CJ1lkWLG3jZknBHfPHP6U+WWN1E6Ptyg4T&#10;DruX0x04py0WoRl2LmnJBLqIJQk70iUE9T3A79O1f1Z/8EudNb+xrK4cbeQmwfwLjjtkjjvX8vfw&#10;z8KXXiLxRb6fAJGxIHchCQAeAQ3Ymv69f+CdHgvULLQYLuaN0jjQGQtgMTjAzXxHFNaLpqNz2sqU&#10;lO5+wtpIYRjLbSev0rp1hkl27ep5/wAmsS3WMqA3RfmH9a0U1Tyhth6k4wewxX5TOOp9anc0QrRE&#10;MzHIHf0qVtR8kYk+YDkMeR9K5+XVCE3ueR8orEurqdVDK3Ucj60ClLSx0899bBySQAelfO/x08ba&#10;Z4c8MTlnxKyERrkbjxnIruL+8ugpGQXPIX29K/Kj9tC1+Lc+k3Fz4bWSZdrNtiPzDHQA9fyrowtu&#10;dcxlKTS0Pw2/bh+PzeI/EVxpOnTSBC5idSxDFGzkqAcYJxjPXmvykkhnuAXVgody0gI+bB4IYV9A&#10;/HnQfH0HjO8vPFul3UDxRhvMZG8tgw67sdueOor5+VldXuy/mg7Vwh4A6Y4yOPzr9bypRjTXKz5f&#10;Hc3M7lO5VLSLyfK+QPsjdsNwSM8fyp0dwh3LEHDIGkwxwSTwBjv681aNvGysu1yflRQ+Rx1z9DUc&#10;juszKEWZihDuMg9On4V78PU85yI5HnMLMY1JADpEAAxB4OccdaZtkaORJlOcfuu+ect0qvbq3lq8&#10;gYlBjjJ6nr74FTblSEQNIR527ycAh0K/xZ6c+lKW5nd2I4/svkRRZdlVi4x1U9hUkhO2RVG9ioZC&#10;eMDPJ+tJAjnZcK6PuUhkPVnX1PqajAQKYWYSHGURQSfcA+1RfUgadxnEVtsQKBwPvFh6mkZCZ2Mk&#10;iqWGRGe2O9G0SRtFt3CNCyuCFYg+/fFECSiHzncFCpG7gyH6YHQ81m29iUxkUkU3leWZFPOQgwo5&#10;OCQetI0hAdm3sNi7lfI57ED+tTb2mtwq5hxuAmkGdxHb2FMhaeL5XA3SqQ244wp9AKqJRWRXNzgh&#10;vLkBHzKRz6knqakaC3PzwkyME+YjsQTgCnMMQrFPOz+WSozksoPfuaIJQGaaHzGUn5WA+8F77epF&#10;FTa415ETS+biJ0jKogZcEK2/PXuelD4hn2vGp+TeinG3Ptn361ditjLEZCyl2YDePkxz0Gac1tHD&#10;c4lcjzgcys24lieQMdqmzNzPRLqW5f8AcsMkHfnBx/sr6Z7VLbaXNJePHH5h3qF8tzko3XjPI+lb&#10;Vw1jBcAzsWVYslpGK/N0+UDtWPP4qs4ZRdZEnlJtyrEEN2/3vrU3QGvb6JMMxw53RgMfMzg9e1W7&#10;nSBbwxxNMQskZkcnAK89vVfSuLufiBdOieQgV8iRTkHcE6hu/NcxqHiPU7+4dpZW2lFeEOeEB/hA&#10;471PNrYHe2p2txq1gInaTIjiQxM/lgFmB4JA9fWsm91+AI2N0ivtYjGGVsfw1xzNNzvLbiNzgD5c&#10;HqeuaZF5kc221Y5zkyDIRmPAAU9D702yORG4dcjKpPskJXOEB2sfqa734e/G7xZ8PLzdps7wLDMJ&#10;AoBySTkZI6ivLRA9rOZJWMjMm5w642/UCoY38u5SJfMPQh8jaPbPpWdSKaOilpsfvV+zv/wUG067&#10;iisPGf798rGZdoU47knPOM9hX6+eBPHfhDxrYRalo93byq/KgOGzx6dq/i3lu54PJkiUGZZGlVIs&#10;hhgdsEZFfTPwY/an8f8Awov4fIvZBbqVLwsu8Z3dBuP/ANevl8xylTu4npUMQf2IC0V4cxjDKMlv&#10;QelM2S42Qg/KvLAdSa/Mf4Bf8FIPh94yjW08RyiKUYhlYqVCyjHyZPBJ6j2r9JfCnxC8HeLLdpNL&#10;vInEmCi7hux2HHSvi6+GlTbUketComtzfR2k8oXecjjao/nWRqvheDVIR58SMQxKnjkHt0roZ4hE&#10;4EJHzDuehp/+kRd920cHsK4Y1rapku3c+Cvjn+wt4E+KWizJJZ2/nSPkPEAkyluScgc81+GHx2/4&#10;JyfEz4Yx3Nz4Wi+12SKDIsrqX2hsjnufbHFf1il3jPmyuF3dKpapoWlavAbW+hWVWGCzqG69jnPF&#10;epgs6qUpXuctXCxk9D+FG78Pa74XuZNL8S2k1qwVZkikBDMM4yD07c+lWIN1wP8ARwjMP9WDwOeu&#10;RjHHrX9bHx2/Yh+GPxP0+4t7rT7fzJEISZVCyx57o4HFfmXH/wAEurnSbyS104zO3m5XzyXV0z0X&#10;ABHFfXU+IISWu5x/2ez8XYtG1XU51tba0uJpGC/u4I96EgnJz2zXZ+G/g54816e4so9OuoJ9wZA0&#10;R27Twe3QV/QZ8Of+CfeiaK0cuppEMbVIKkSnHUdelfbPhz9nT4f+H4xaxWqxJkF1XB3cdyef1rCp&#10;xBLoXHApbn8wvhf9j34j3hjutcgnzt2PIisCUJx05wR2r27wL+wF4ou9bay1O2uJo5EAjaHIVQTk&#10;AjGSfU9K/pgt/AHhW1YW9rp9v8sW07h94DueecV0unWGmaWq3ZghGMgEKAwA7CvPnxBM1+qo/Cjw&#10;f/wTG06Ep9ujfyw3zBmYBiOituPT14r7G8HfsGeE9P0lYpbO1DhtzFYgV/Djt9a/STzleRTOBskY&#10;7MdfbNWzcq8IDMxQZ4U4wRXBUzapN3ZUaCR8z+Gv2Z/Avhj95DGsjOgEvmqDn2X0Ar0+38AeDrL7&#10;tjBu2437FyR7HHFdTNes8u1ckJxtPXHWsoahblGyHyDk57DpWUq0n1NHCKLUFppWnW62FpDAgDYz&#10;jkj64qZbuFpCkcZBU7QUxj8cVy1/q1l5qBmCBQeW6cdaw5Ne0NZAk19DHvY4UNge+TmsXd7DUUdt&#10;IqAtNMsbMrZQDnB+vesO/uIdRm34KsMA7TjOK4HVvH/h7R9yy31vGnJ8xnBz9Oea5S5+NXgq0VpW&#10;u0YoRhkIwxP49PetIUZvZBKokezNDbuSxOTjC54OarGwt44vOCsxLZxjGfqa8Gvf2lfhxaSwFrqM&#10;fM29iygIB3LE461iSftc/DiW5NmblYQZDGjyMu1mA6qc8g1o8HPsCqJn0aUmiJjRGVWH3wAcH0pX&#10;DgGL5jkAAHvXhdl+0p8M5AkK3yFpH6MwXkdevb0rrh8Z/hybZrmfUIJFjOcBwDz6jrms5UJLoDqo&#10;9Ha3WC2zJ0RdoC9ATzx7Vk6jd2Onqr3EhVMZJY5xXhHiz9o/wfHDI+jzqzIwZyCCqrj7zAfSvgv4&#10;tftvaVoVpOP3U3mMwhLybMnplj06/dUc1VHCzk7C547n3v4t+Lmm+GbVzbyorB/nwwYkE9c9MV+e&#10;nx0/bCg0USaXpV4hZ9wBhcGQPkYJXOT3r80vip+1n4k8YCa00w3VsquRxJtWWNsZDdWwO3QV8tS6&#10;lLeyyX9+TNIXBEvO/k8bcdQO+a+kwmSpWbOWpiVeyPo34oftN+OvF2qXcOn3k0agGG4jUFEJXhsE&#10;85I644r5iufPu5TqM7yt1aXzSxV89WrTjhne6RXaIoysZN6/Kwxxgg5HvSoBbwoYHWSF42WRGP8A&#10;HnkoDyFHvXt08PGOiOOrU5htvvstvlbDCig5z93f0IyOvNStaMJXJMrk5C4YFl4GCfakUXMI8qco&#10;UABULyNvv70QuYIJJY13kMSxbqE9B6n2rpjDsSo3GRW4REg33KsWO0qf3bAdck9fcikuJWFk8iLE&#10;HMgV2HUA9x7+me1OibzEXyjcmMRFzleE55x9e9JbMkTNdxqrpjbIGXnGcDqTzmhEPQliglSEM4G+&#10;DdcHzGyGTGPpg+lL9qV3jumR5klUliilVC9vfg1KJYI52MqLL8gHmE/L0PGKzJL24UmGB1RE27kj&#10;GSYx16+tDZKmi5fESXixCVSzQqGVR078nHBNU7gx4DrMwaNC5VeSXY4AwOtZourlJJJII5CJm3Ix&#10;XJ46DHpik8y8LMoAnVG2LsQoofuff86h1V1K5WaM+oWttAEjVneOQAspwBxk55rM/t2UslywVVMh&#10;VlHAcds+v41NDp14Yfs8sQ6F2b7uxR97I65960Y/A2sNGskcLSx3Ee6BE5bHTd6VP1hIuMGzHk1J&#10;muxGzPt2qxww7dvyq9DNZXUXmnzJWeTepY/w9Djp/Otew8K6tzALd96xZWPGSWAweB7dea29H8Ma&#10;lcuDJC05H7t1QAKDjjb0/E0PFLuCw+py9k89tGSwX91J+7V/myue57+1QixlmJE2799I0nB+SMpy&#10;Afc+1evp8K/EN/aN9ksXMkLZiSRTgMR2P+Nbuk/BPxtEQbu2aNv9b5rcpluwUen61Dxlupq6PY8V&#10;s9MMsjSDBLghRGcDAHYfz9agMdhbbUc5LxsAgBJLA8DA4r648M/sxa2zSXmoxXCiMeaY5uOP4enP&#10;PoK6zTf2Z7+9gFxfQG3SOV+XXMuW46Y6EdOaz/tBDjDofE9qs08cdxbx+aykq0PXfIOQR+Fdj4d8&#10;GXOvyGZVkLyEKiEjiRTk8dh2IIr9CND/AGUNPtTHPb7nnRd67x+66cDgckV7t4a+BOk6LBAtjbwK&#10;HBaRwvzcdTnHU+lcVXMLgqN3qfnB4e+FF1DdArAUSOYm5TYVDcZ+UDr368V9KeEPhNBLd7VFw6SE&#10;SDCbcKw4zxt9uOa+4fDvwqtNINxcGHzZHZVRm6lTzXodl4PtoVJjiZVUEnnBDH0FeZUxl2b+z8j5&#10;N034b2FpCmmtuE4UygxJliB6mu+svCES20EtvE0hA5adApDnqcdgK96l0S3h/fvGEbIZc/f2Y7nj&#10;r6VkGwt5ZlER2lv9WeTt7fSsJ4m5bglqzzuTRlslL+WGMq7w4Axuz0JHXFPuLJbsGJ2XftwwC5Jx&#10;ziuyvdHlmJid8BMElTwT3GKY+nxwiO4iJ3h1KL6+u4+mO1RKdxWXQ//T/InTWe9jOoakUU3EpCxh&#10;Cox6sR0PsK8n+Jd7ZwXk0EJ8xUxF5K5dfUbs56V6vdQ3ULm8mkmWJhvMiEYUKegz0H4V8u+MvE1t&#10;qd9cXFpbSpE0+xHMqgvt6MVIBw2K7pRvJuJywVlY85u5vJmngk2HbtjG48qScllHXv0pLQz3ACyF&#10;IySc7cgOnTj39awXMEt1LdLG6iRn+eYnjHYk9umKmsru4h8rYVMaDdgfdXJAIz16VWxcJN6I7NTN&#10;Y28ssxTylIKwMcMxAxuLdgM8dc09SrQRW+5FeSH/AFMbYIDcnGR1wMk1CNVtZEkmedmt7UhGQxjq&#10;/pnllycZqi00N0j287yRsXEQZRhlD8H5vQA1pAzdr6mzDMqxrHEkm0KS5lk3BkA4yD0PtXIasiFo&#10;IUkkWGVGOwp83qRu6de3Wp4R58f9npJn7Mwj+Zso69F+UdeByTVaQ3fmCOQqPK3sqxZKrvOVJJ7g&#10;VN/IJpbopW7SWqNLAPOFvtkwDneWz1JB5FZ+5kWNr1490krYUEqd3ULkdQM0X0V157JHJOcxiR1V&#10;vKZgenTrj0qjAztZtdNsj+ynaQ4DEsRjnHr9Kl6bmTVmakJedVcZPztn93zgdsehx1q67NcRxmWH&#10;J3FXklBG9Rg9j2qBL7LQyKNpitwXEfXcW4JPbApH1bCGFBksGDYyxJbr7g4qIxZXMNmu7sq4mMO1&#10;znKjOV6AY9RWZLPKkAjkQkEg/Ljew6Ak55P9KhvTJuR4AdsbKCuCFx0z74rNuokGo7Hnk3IhKbF2&#10;rgnnrT5X3BNdiOQkSLbXIkDMS0HqAR948fpUSQ3EbEkIrgp/GSWTPIKjt6mpZElOwAyHyMkgnLMD&#10;2xzgVSjkljka8jkDMFZVSQZyz9AvsO9UilLctNHA1qBBL5GQzKuMoCD0B96ZABcGOI7RIXLEyMdu&#10;Cv3gByBU1yrR28bgrGipiQFdwz/eC9cVYtrm1kt12uxj3EpI0e0kgcgH0qJEqbI/s5ayhijt9u18&#10;iRcbBg+/NPkS5RHj2QuJJCjKv3oiDgtnufX2qlPDcS7mlcmSdlZUTORGD3/EU+3WMIILnKvJKX8h&#10;w3QDkZ/Ws7tik7skt7USX5lRkBhC7ZGOTkDGcfWo7eK7MbxT+Y5JLtvXo3fBHB2joKktEtZ1kcoU&#10;aFgpU/dfeeDk9Me9X4FgeBUBaIn5fPJ4O3nGOlFtGSlYswQwXLFWZ5XSMKiOvylh3J7j0BqO1dLM&#10;iRYoQclX24C4P8WOn0qdjEjo6P5gBLMwPYjjj1zUb3TyTGOPGVOTvA5B7e+azUdbmilpYPtNtAgu&#10;5JpwBL86DOx1PoByHz3NETTPbQTZXCHzJAw/hyc8dMmiSUsrxQZkaYtI4U8hlHQeuBVSQeVbO0xV&#10;ZZQI0Mp4LZzxjvTlujMsMlu6TrDG8hlzL1wyKvJ6YppuYfIP+qjkEStJGZCrOD/H+A4OKfa3FxPC&#10;ZpSFcxGKQrj51A+b6Hj8Kph8Q/vDG8fmIi4CmUKx5zntTTFyWdwC7bcm5jZkGEi24GSeufUD+VSx&#10;tFCjG0LIVBBA5AB4GPrWZI25iVjkLLMVjkf5lVPQgH8uKvCZpoxLbSKNq/vVZcZwevp+Bqkzbmsh&#10;JrlmmaOzQSyqytKJcINoGQBx1qoxS6kFyjPiBv3gOUYg9VJPUc8GoV8ohjEik7wzOGyTu6c54wKj&#10;khimhmgUo+yPy0ViVJJ5yeea0UrhGTuOu/tMtukaBY2llLp6qRwFzzknrilm+0fYpZopUAcfvogM&#10;cg+vv2HWiMvDdtbQjcF8uUGRhs5GDz7HjNU7mBAXRSmTci48yN9ytz93ntSa8xT3Hy5Df2mYsqEj&#10;UrF8qrgcdf1p7y+fALiYcn+McADP8/eknNzPLHHbfdLs2QeHC9Nw54HrxTCk0Sl5lD/uihEYwnPO&#10;ShzjP61EWtSHHqQzztcyf6SEOTtaFMAuD0Ye44qqqTQ2kcaooAbbOzLvYx9SFx/FUzbVWCNPOgKH&#10;P3dxJ6HDdMfypGjudplkeJwED+WpKkPnB59T1pXLi3YmubMTIsDyIm0NJC5Xado+6CD1OO9TyyST&#10;ajC0zBsERumAAff6jvSRxZVjeEySE7ZNoyVBG4Ad+TUFpFMIPs06qA+5kkPDKMdfr6ipV0TuSAK1&#10;tcMqTFlYKpjIHzg8BB344ziplmAjkRIjGE24Q8PGcchvxqnYpLAYwvm+WBkyr1yDwea2/mktJFmE&#10;ZUZZ8feOeQSc1CbZtymYkZ+0SGQyhjtkjYsSoI+8c9O9VfNO1VaNxGdyEBeeOcgEdD9a1lkzDKbS&#10;SN45YvIcKQNq5BI9ecVTlMkqx3LMzGHjDPtjK+mehyK0vqJvsUzJbi3adlUxIRGy8hhxwR+NIsss&#10;b+Rtj2sQnB2t83IOexqIhTqaqqqo4fYhL7DnqcdSKdLAsp2K2ELsTIow/wAp4PHQjNKXkax8x89z&#10;PaNMCVffuBDEsSQBlueMgd61be6VoYFcu0atgIpzln6EAfWsh/tkeWch0BIR5Rkj2J96qS3Mse27&#10;tpNrOFyAu1YynU88kH8quzsZcqOpvXa1lEUkW4r8rO4AYAfwgDv3zViaVVxdW6K4dRvQkblIPBJP&#10;cdc9RWczJKjzySsyk/OeSACOh+tPV2n2bQsOw5TJDYBHAAzyCKnlew1ZFi4s1QbmdWbzzvlyTuGM&#10;g59qrzXLW0e1RvZiW+UAL7BfwqBo5ZN1vuC+YzEtjAJxgj2J6elQNOXtEeEZR3Krz91VIyMdQRRa&#10;xEp9ieN7JoQ8ZCvl1aOT0bqQcc81BcNHDEHh8yWJW5Unox4zVCczB8RKNrDY7sOAjdz6Z7Um47Y7&#10;SH5WVSq7uGcYz16Z9Pakpa2EpPZknmO8gijXZ0fc5ySD0z7CmMPMjkO5Bhsk8KME44zUCyuimBZi&#10;J3TKg9CCeQSe/sKr3cIdNpgjVoipPzEq+TkDjsOuaopJFiMSQ3CxAwvIUDM2eGBGMH3q+twnmOqx&#10;su1cyEcEbhg9PyHNUjFN5InbarhyDs5HXvVu0Km3dDI2ZiyEYw3XgAe1VGIPctXNtHZb7fLALgeZ&#10;ksNwA+Wqz7YzFGQJVBzvkHJz7evpSSZ/doZTiMMHiPUvj5cA/wAXvWfYKs6qIt4kZyxYsCPpgUJa&#10;2J5y8ZI9vkSRrujyylOA27688U+O5eKARXEeznEbjsv9c1k21+RH9nk/fHzGG4jbtY9cEdR61tRI&#10;lsjJbAl92AJDuGc9c57dqfNZ6Fx1Wpu23nmMTTkZZxGhY8AEdT9aWCLcRbRBiCChVzt+76/3qzra&#10;7kt7giVGdWPzpnCjIxkeuO1WhKIYsJLgqpYkLxjPI9xSlK5VjL1IoGaPYoCoY2ZmwMjPI/rXmN5P&#10;HeZJ3/K4iwnK4A4I966vUrjZMA7OYmyflHyrz/OuOcfaM32AI1lICt8uNnXPqSKiU+lwTGiCS2mc&#10;kx+SYwPKkUYDeo9DU0ckSx7HAbcCqghSNpGPzpBE6RtGgZkkAYSNkjb2x71Yto4cKWAVFBLAcksf&#10;X8utCT7jk10KcMbGZCmF8lNnyjcCc8ZxkgirwtvtV2NzhMOzFiAD06ADrk1eilkt4PtBVU8wYG35&#10;TgnncD1x6inR2bjKKp37slT19iD1qlFp3OZTs7FVI0l32uSuFIKjCgseoz1z7UySNTmUvHG4hBii&#10;c4QnphsdSR61faNPsgWFNskbnzBnLBu5NY023yTE78QS7pgyj5wemD6g1dtdTTmvshVJQmOJ2DMx&#10;OCRtXgZ49Kjl2rIX8plkYBE2tuUjoec96z4rcHzJyxKMAoBxkA8nHrVtIxsFvGC4TLxrnkDtz2JP&#10;FTNWCMr7lmRJreHaifcbkAnG4DPPvinR7YVVHUtJJl2HORnnDdaI5GhjC3ClZZCXChsENnHOc5Pr&#10;UctxJDmXaDCQctkYIPBz6UlMrkRM06DYHQ7Yh5iLHj5mHOGJrmJXGpc3EjIxwAEbnr+Y/OnTO00g&#10;Zd/AOyPPGfr0IqG4ad2dV2LICsjcDIxwcEU4PUHJWJpzcSvJuYAMu5dxxux1Pv0rMgW5uo9jKBEC&#10;Nzqx569c4q5Kn2iGNk37gMBT6A9T6UkpWUiRWHLBWRshTtGDzRK/UpDZIIpSrTbSFcbQBjHPfua2&#10;tokgM6BGXzOQeSGHQYPbFZdnHIHCjaMr8iEd27g9asLE5mCROAzMSVHzBsDhh6H2qRXRlX247WcA&#10;lpCrKjBFGegx6VzrMrXSxx5cgtGX7KDxXQ3UR3MG8sDdkndkAgckj3rAe7+ZyqqBs+XaOG9vYe5r&#10;WN7Bcvxt5Z8tVaRUIWUk7k3DOKtod0AIy5dSwMZBzz0PpVKOVo33xny1ZsSBuQ270HSrFpPBaP5T&#10;bVxuGVPygt3pxb6kc5PDIAqiZCSykq27hCB6d+Ks2sNugaWBi8yr5xHc7j/P+VNS3WH55HV0Ukkk&#10;AdOyjrz606SSNrdYm2iNQTFKgwRu65P1qmiJ9x06yxwmQKrSEbiucFfQbe9Zha5dj9q3LI6/JJ/d&#10;x+lBeV9rq+JMDeQdw57+uMUisZwVkd/KUkBiOoPYk1SuiW9CzJ5tzJ9oXY0XlBGAGBv9QK1LdXWJ&#10;plILMduBwCwGOelRWsPlobhYgQrquQcdfbvWlMJTEcqch87f4tuex6cVtThfcmLb3I0t/sYH32YD&#10;oOcsevWpyfMUyIi7j8m1hyuOwqe4UKu+IlvlTc2SSuT/AJzQUjdW83e+WKxrGMAN6n2pu+xnysge&#10;QedG4Z2bYUb0xjB/D0qW0e384wu2VSMbnzgH0B65ps7iGTa8mwEBCg5K4547DNWIQsqszRMgzuUu&#10;PmyB1/H0rSHdlyTsiu0SmNpZd0b7/kOeWUnjmmk29ozyNG58tMpvH3s9dvtVjEBtw84wTgjcMkFT&#10;7dzTvJmM4mgcuGhKq7dAW6gr7U3PsKKKGY5Y1WJsl13mNG5X0Ap4EfmFAWxGVLluck+lWzJtmiLK&#10;hOwBCvXb659agZ5rYq4Y+XI7KoPXjvWU2aPREPmwqzQFD8xznnbk+56Ci5u7YLJJMNpBCY3E7mHc&#10;Hp0qBluULGPfIxG8KBjjrz+FPki3/vlU5c/dUbgAB3NJPyJTuQWsC3rrE5/12SFc8IF6YrTSJRIY&#10;HJjZO2e59KhjgC5SZckIenGCfT1qywFykDSYDqw3L0y+OtUrPoU12JkjRnW3mTZkbhuyflqeKKOW&#10;4YkfIiZVlP3iB2olFxL8kilySACvYdvzqF3/AH6vJEQUAU46KOmMH0quXaxDXcjjilClkkBCsSB3&#10;JNBi8wmeQYZV+UYwCRwciq93iQmI7QckoR0Cd8e/pUkcju7QwZ+UqcysDwBzn/CrUSoyuRFIlcCM&#10;hwUcomATiqeGcqo4aFSxIUk5xyPoKlVR5n2xNqlCz7ugww5GKigtDHKZYpdnIPX+9yOe4qGribsQ&#10;xt5xItAScgOWbCj1JHHBq4sERIKg7+oEZ4685NSqDKzSRBQ7ArJu4xg9cDqTTo0D5iRZAMZV1GOR&#10;zz/WnyspMke38pyEQOqsCVzglj0yfTPWnYHl5kwhUhEx3B6ge/NK7yKDJIrZVQo/vMc9fpSuZriM&#10;JOyN8+Y9vBXsc03G3Qlysxqyr1tm2hfkDP6+lOtpVSfyioDbvOLE4JOOQD7DtSKw2/ZgEVR8i7hz&#10;jq3X9KdEkzSPsJXILuGUcoB29KbJVQhtmAmPlDcAWMitzw3Jx9KArqQoCKrsflY43Drz+HrThG8j&#10;F0QlWAZBnAPAxz7CrMyr9qkhYKN6fMzEZB6jHpUx3KlIbvZ1eeQACNiGZzuKn6D9KpTzSvIyyqvJ&#10;Ur6sOnapDHI0azYPl7fLYMQSGHIIHXNQtceZlm37mGA0uAQF7UpRW5LmLcxpMSUBIbBVEwNvPKn1&#10;FFrbsszwQxkrn5CcdfXB/lSiHzJYyrquMnd/Dz7VJ5EoHlMoaRWDmUZAK9cfl1puVkKO4ENiOWJc&#10;bE+YdCDjn8KjWJYB9pGCVXnjeefT0q0NkeEkRTLIDtGS2M9PbFRpPJE5hkkIYZ5wOncfjmiHcfs7&#10;kSwqYysCsY2cOQ/Ut1I/DtUswVmSMDaACWcjn6DHX+tOdYyTLGWC8bmJ5GBgiltwyNtJZo8bkz29&#10;zjvVlOSuJEYgTbttmPLMzryQemPcVGi+czhwEAUk7jnj+EjrTzsTKZK8b2yN3AHHPrQHuEiXySdg&#10;GA5xls88ik2Cmh0UbPGQCEjK7mUHBB7fkearRxx7WLK6YU5Ydc9j+NSlhHEdkhZiACcHAyeo+lLH&#10;EHZo0LJLjKsRyQODkHsRR0GyGOOaSANbsNmcOAcnjkmozAssyzW5kXaxQlyDzjIPH409oY4oyYgU&#10;KtudweFA7H1z9KfDCW2yITG6Dkt3z/8AWrAUZdzPggV2ChiFJJOQeo/SnRJJIiXMabtrMm04HBPL&#10;fX0qxJAdxy2PVTxgDvj3qGMLNAGdW3FtoCkjOO9KKdgUlcrtHC4KF8785aTJIIHf0xUGFMXyhg3E&#10;ZKnPHar8sKOzK6kHO0FfugdyfU1XVI0C3ERDIfvSKTgZ7E0OJZXZPLMnBOUAzHksBUCbwqExBVkU&#10;gbc52n+Ie9WDIgDvAzEphWYdCD29/Y1Xk/0ZlZTu29PQKe1Z8jFqMkkZoVX7yKNh2fez246/Wp2j&#10;ikTDoUbHyhm+7jqfrVVo3S4CHhs43rgAZpYopFLc55JUsMn0yabbQ2dHod1f2+qRyfcUDDMCCp29&#10;eK+uNDvRJYpG7uzSDapU4BP+e9fGEJlgmwXJwpLdsg+nv2r6Q+Hmsi4sViuGkYABVT+5ivWwE7aM&#10;4K8LHr7QzBopG2jf0CtnAH94Vjyi4CGJNu55HlyMYPPP/wBart0TDADBGpKjfN5p5Oew7dKyBKFg&#10;ddqZJ+XcTnLDnHpg19BTmeY46oskMjC0dPLZ1wVYDLDOfl9zVe4kJdrpg5UjlSR8oHb600MYsvJg&#10;EjZuB3sVHv8A4VCbqBPKhVdqs2zn5yAem4dqqUuw+SzI4pWVkjdGUFtw3HbhfX6Gq7lHbdLJuidi&#10;ynPzAg/0pLq5DRtA53qvUSYAUDvnv9Kglv1SUNahdp2qQAGAJHJ9qbmkrsdr6FqIurIqOHjViUPR&#10;mz79+arS7HXypgHZMlgh+bP+eKpy6lZ26BdgcITlVbAyO/4dao3GvLbnymMeXAJ2+npn+RrGrWRr&#10;CGhdeKK3VJLhXAdBhfRs/Xg+9fbn7Kf7aPxE/Z18dW50u+ljgjkRpCrEhlz/AKtueQa+GH1i1uYx&#10;BnccAlTgjpzVCSIrJ9qhYbscIvGT2ryMXThUjyyR30ZOD0P9GH9hT/gph4T+O+lW+m6tceTeKqRz&#10;RuQwLEcYOcDNfsVY63pmqWQkgKuWGVKkHrX+VT+zh+0j4z+BXiuPVtPvJI0DJK4B5IU5IPWv7E/2&#10;C/8AgrD4W+K9va+G9cuzDciJQhkOA3YDnkEEc1+U51kEqdRzpfCfTYLHqStJn9Gv2oRTmHoScD3q&#10;Oa8MDlXAIxnNeO6H8RNJ8T2Ed1ZyZLrx9fXNQz+J5ILtY5GDKM5Oc8V8zKHK2e1Fpno11fDkqPes&#10;26uYZ4GjkwocYZTyDxXHf8JPaTDYp3MOck9PamxXvntuJwOozWRT12PzV/bj/wCCf/w//aP8L3MR&#10;to0upgX86MLuyOTjiv4uP2yP2FfiH+zd4umWSGW5sNzovlRtsP8Ad57Z7+h+tf6Leo3EccBDjk54&#10;+vtXxl+0Z8BPBPxo8Mz6XrdnC5kgdGYqDksMdeor3cqzadCS7HmYvBqer3P82hohGyCV8sG4Q9Vb&#10;0b6VfiaSJTk/KTjAzz61+uX7dX/BNvxd8K9bn1/wNZStpzk4GSwjI55Po3rX5E3VnqeiXgsL1Gjm&#10;jBieM8lSPX1r9dyvMKdaKaZ8hXoyg3zIbBLCVWNDmMuVKj5gB2HTr6VYjERGLjKLGflcdlPQkeue&#10;9VWtyqKm0BmwwCHv0ycdKliOFMlxkMGYsjDjjjJFe3FtpnLOfYnjkxCwckqVBUjjcc9eecmrR2NI&#10;ZZPmfaD77e2f8ao75xJglnyf3SvgYGOMDv8ASpZjdSwOnG4Jk46Dn1qkrmHxFspbXKsU3AIQ7Im4&#10;rkepqvEszO2wRtkFkYnO0egH0oe78uRH3FXbCsB90ccDj+dJK8keEGRtUMd/ZewHqfzp7FtaWRHA&#10;rOojXJaJdzhejr/hzSfImFjOzBJYqNxw3v7e1MEwF0ZItxLMU2qNqqMZ7UPGAo24CsCATySw6AdM&#10;CpvdmcW0ytdGQsI9pwUwS3yhh2wfwqdWjkQ7GlKD5Sj8lBjHU9c9qjZ3kZWjDGNOCD/CP/1inx3C&#10;KRHjgvvAUDnB6HP8qHBdzTR7gGSCNVUSqg5y3rjpVdJpWLGNpMoMBeue9SyrkbkUHBwxY84PbHSq&#10;T+TJGYXLRiMgYXKnj1zyaW2yJUbodFuZytwGjAG4yHgnHOPb2pGd3gLzFimN2OxHZh6H1pN0UjDy&#10;tpPlFmAJycD371P50abdiOuVCRgj5MHkZPr61nKV9yoxsKrsjk+UcKQxXrlWHUGnJLHFuso5A6qS&#10;djZOCRnI+h4qGRJ1UvsUknbvTn2xg0wwL5wiJ24XG89GPoay5n0Jk7bErTRufKAwAnH9059uuaLY&#10;yWyrJswu7hjyF56gU2TbFLI8eNyJucsMov8Aun2qj9qImDvKsanjZtPze/tnrVRl3BTNZ/szKyQv&#10;sMbYCryXzySPQnvTWZ4d8hOAG8zcOoP8ue9Z6TyPIymQYGenZcZ/GrFvI6IIkLeWU8xUkGM+mc+u&#10;afPZlqz1LjXMuwDeEbOWVeDz0Pv9KoAu0RM0i7cfOUzk4/WpCyzTSFSqyoVL8cHjsaDMxJWNBjJ2&#10;nGS2RyM1m7sS1JreWHyYyFDlc7m+6uG6D6ikbeqAAFVjP3nbAAznmo/ILwbVynI3huSpHoKjjjYR&#10;hpmYxGTJ3YIx6YqlcYbFBV5fkwfMIU8Et6GpIkxuVRtG4NHIep+uetVIyqypKOC4ZWUHccdjip3a&#10;e1t1n4wmcq3JJPTHtWlzSKY9cwxyviQopMhCnI69QPTNJ5sLMWjYHdgsoyRk8HB6fhSI7GJwGABQ&#10;PGOhBA6Hp1qVQ6zmJtxIUSKDjYARzUSi2RK9yN3EDq0TiOQOA0gwSFHUY9cV/R1/wSQ/bXTw1rtv&#10;4F1iRYkChY5mYtuZcAhgT8pwOK/nAR0jjiYMrAgsz7ePz7V1fgHx7rvw48SJ4n0yZxIo3AR8cA9Q&#10;PUivHzTBe2gzswtVxaaP9RLw14/0nxNp8F7BIHDBW3Ic5zyK9MS7gKBi+T2Ar+Ur/gn7/wAFLvD+&#10;t6daeFfGV+qTLDFlpGJAAwMk9iO9f0B+EPi/pfiS3j1HR7yKeIgOjxtkMPUev4V+UY7CSpS5ZH2e&#10;ExCmrn2LHqCJuG4A4GB3q219FIFV8Hb145NeI2/i0TsrdAQM5NdVBqqSAOrhuenSvOUO53c6PQDc&#10;RBt/AA6ZHrVOVt7b3UbSOvrWLDqKMu1+h7Zqy17HkIopu24R72Pg/wDbK/Zg8PfGvwHfWt1CGllt&#10;3QOByhIOGHoc1/Af+1J+z34m/Z18d3nhrV7Z2tY52dC8ZCYY4DbuhOa/0y5z58nlSqrx45Dcggjv&#10;61+NP/BTD9grQPj/APD66vdJtEW8SPfHLbqC2VOcN19ODXuZLm0qNRa6Hm5jhlUi7bn8DyGONlZk&#10;bvjf8xPuPx/KtNBiMBQHR1wSx3Afl3zXrXxe+DPiD4T+LL3wjrlu9rNBOY0j5zn+Hg9jXi6s0ci7&#10;kCfxZH3WPTOOe9frWGrxnFSifGTpyT5Wi2FBmEm0yxoeVTgMfX8PWnruMmGRzk5+Y4PHQD6UyMK1&#10;qLBH4eQIpUFTu6kHNSSSkkKmwDBDqOSOcZB/+vXWYONhsUzpGZJkDHJUYIHI6596ajDe8M24sxOZ&#10;MjIGMgH6etVfNT5T8wWOULhwQCR/j61Ob25Mga5RIzINi/3cj/GnezEyQMpYqhUKwBJ27vunBPrT&#10;hiPCxyHGSzfISCAOAeKjM7rtMYyd+wle+3/69SxXRLtbEyeYU3bo+Bub1OPSm2+oJMYsizzKGLIv&#10;ICA5/h6NjotMjb9xH5Rb92Acs2WOT2z+VDFIR9niG9T8rknnJ7Zp0L+VJsUqXHykfeAHTn0rNzQ7&#10;PsbMN9HFiCBSVddoZ+CGIy2fXFZkCo8zF92eEcdiAfSrCxh5ljGHVY3KYPCnHUDuaieCd598jMzb&#10;A2XwCR0HA7ds0cz7DjHUnaFld3WTYAoUru5ABzkn+VNkWbyt0zPM8n/LPj7nZt3qO1QRyeXL5sgj&#10;2qdhUch2xRIVjiVCGcn5wWboD6VSZc2Qzw2krGKzWQLtDGfrhs8H1/CjbGdil9x3ZWQLjr7HPXFT&#10;mUmJZJY8JjCEDk9u3WmxlolB24dmIQn7uO/6VLWpMWyNmE0h8zYjs5OORx2FR+SMs7lh5oDHABxt&#10;7DHc1NuEYBj48psbW7k9PqKjjffG0mWZgQxB+UL249jVxlZalrVakaeQ1q0LH5yQw8zKlc5x+NWX&#10;VWuAmwcxYMuT94fT1pZQxjy4weZI2XLEY4xmohNNGk0xZmc4VflHQ9+OlS5ik2gM9uDumJMgIEaA&#10;4GB1zSKQW2kYVcsXZgARkcfrUpbarRxxkuThAVG2Q45x34/WoJ5pWzFISCyZZkAOSOq4xkY96uxF&#10;vMmRo4nYyiN1Yfuy3YDPUdAanEiSqJAshd1y4cBVCj8vwrNxM/yw8BTjc/A46545zU8SRSySlmGG&#10;IXv/AN8jP6VmncSpsu+XsKNCuCQCiZGM9Tk5IFNltzOXSUkiXB59R15/SqphjUC2kiAK/IOcHk8g&#10;kd/emt5asVbMao5TcCScjpgn3qvIVi95cuBExdW3hSp6sB3zTFdShE6rHKXJ3tz8vUfjUc0kkfzn&#10;CIwyTK2cgdfpn2qM7FZsBT8m/wCY7gcdgazvpYty6WJkdvkjm+ZgNyAEYx0A+mKrqCheWSII+3ap&#10;DfISp7jHpUqh+HMcnYkIcDYBnH1qAFFWVcsrORIoJ3Egfw/jWilpY0THxSwAoWDlM5Ibkf8AARUY&#10;mg3AfeLMz7QOQOmPcY7VB5AZnuWJXYoYKOhQ8dO2KjjlDkBgIpQoKuOgAP3j9acvIyluabQFlIwW&#10;KJvJX5Tk8AeuBUZkuolZlUK7KFbJHQdQD9KLdklRjdfK7AgsDkY65Ujt7GlMrTYdE3sAY0JPyhQO&#10;vHrUQXUvlV0MYzqzJICsfVOhxjuCOM+hxUiy+U2/EihlO1mA+YHrim2YSFQXYZGdyY6jHb6elNmi&#10;ct5o3sRGVTfwvJ6461VxsmTfDDmOQDy+GL8ZVj0zjr6Ux3t0wYw7EEkKTlXHsPUVBHJHLsG1t7Nv&#10;I5wMH34596siOJ7h/LwHwMgsCc57DtjFFyZLsNeF4iqKCspBlwOPkPYg+9Eg82boYztUvGeVY/3v&#10;Y+tRlpY8TSSjzmkH7tPm47/hUy2x8kgZLyFsgA7hg8H8qy2Y7N7lV4GuF8p1XCSE47Z9am0+2WW6&#10;FrBGATIMKG2DnqTnirE8SlgsrOxKqGOfT+6BXvHwD8CS+O/FCNGYXt0YfLN3kBGBgdazqVNG2OnT&#10;94+9v2E/ghc69rFtd31s4t55cuz4JO044Hbmv6rfg54Bg8CaFDaW5VR5artXIzgcZ9a/OX9jr4IW&#10;Hh/SLW5vGUNEwCsuFBycnB9M9K/XSxsvLgSNCHCqNoPcAV+X8QzlOrsfWZZFJNnYRXbCBicfdxgd&#10;fSq7XALLIW9yKw4i0e4LwOjc9KZPd+XGIkHyg9+vNfJOLW57i6Go9+BNsIXOcgHoBVWe9Vs9cjIA&#10;Hr71xNzqbrMVJwRwDj0rHbxBIs5VmwpHPTmuebJlDqdPdzO0waU4GMn1rldR0ux1OJodThiljY5A&#10;bnIqiddEzuYwSTx81Z7azISIsDeo4BPAFCfVEJ9D55+KX7MHwx+I+ny29/YxklSGU4AI6jjHavwb&#10;/ai/4JjS+GJ7zxD8KoFjMqNJ9l3iOBiOewxnv0r+lqXUCT5kh3EcEmsDVbOz1Ox+w6nHHIkh+4y5&#10;A9+a9jL80qUXucuIoKZ/CB4x8HeKPBFzJb+JIWt50GB5oJUkYztJ9CMY/KuOsr9JZWSOQMZCXOAc&#10;Lx83vjPHtX9i/wAdf2Qfht8UbC4iu7KzYzKc/IFbOP4a/nl/aL/YD8c/CzUpdS8L2xm07zmZY2GG&#10;Eeem7JIHHA7197ludxqK0tzw8RgpLWx+fq+U6famYRIQU3Z449PfNQ20fmSBJWUqzl0eU4GemCOe&#10;e4qxf6bc2l0thfRtb7ZGDr/ErY/unrQsKpJtK4eNN6MSDvwPvMOx7Y7V9BGurXPPnTe6I4jLH51y&#10;Yw8iupjYdOOPu9Bn1qK5iklkSS5ysp+dGUjIGeQ4FWJ3lSNm4Kv8jGPk8dencHvVOf8AdgQwAFlH&#10;LygZK9+e1JVkupEYPYdIkWFhtY/lRSyrnJbJ5I6flVlradpJmYOnXyvMAC7wO+3t7Unk25YrPI25&#10;AFj7bg3UAjvTpJRZQtE5kYKQFj4JLA5AP40nVW7KlRb0KMKNABHMFMmDjdny1JOdw9KstNCWyrKp&#10;B373Oeffjoe1cdqfioWj3CqxjdyEYbchQeSAfWvPbvxfdTCVZyfKODtU/MVHUE+/pWP1tXK+qnrc&#10;t7DYzPdOxKqwc7ejn2Pf3FYj+JLVVUljuBLZPAz1wf8A61cMdYkncO0mYcbghG4A49qoyzzsm10Y&#10;oeMgg5YnOD+FWq7fUI0bHY6r4lujbD7MyYjfzM5y4J6gY5rHg12VmXl9hOfLZsZ3dTk+lYTiMt5f&#10;lMrRsCpJySCMc4/rzToozvVJIo13DbjHbOc46/jUOViuTsbrzzvIY5XdztIR2PIweme5xRLFIqEe&#10;YAowd3BJPt/WmPFaNL5kgVkQ5ZVOBkfnVjfPbor28Yij3MVk2g456Dr19aamihkNmIJWmc7t/wB0&#10;AFQPfJHNTeSd6iNlI3bQWAbB68/SpWnaVSjr5275kVuuccYPTjuOKVN0X7k+WGCDIJ5II5x9KdzK&#10;auyW4jmjmM0rmSUEFGA2gj0FR/Y5J1ZiBxiUhWI5HY//AFqc58rYCkipISEZTkKO+fQ46UGaKZdr&#10;q6qrYBZsHnpn3qlJkMjDRwkzSSMscvzDjLHnHzH0qRJUXexaIPjKAZIWPoCV45JpGijkCurxoSPL&#10;+YDueuP5U64aPa3lICoAjZl5LEdPoKqV7mkC7JH5iQ3TLsOGUlDyR3IHYGozBpc+QxZgkuQxLHPb&#10;P0pdsccotbQO2QDK0bbX57DPWggFd0ZcMjGMDnOe4YdCawmu6NFPlZdtbu/0yf7TpNw0EkhUgx5C&#10;Osfse/rX2D8Gf2wfiH8L7+1RLoz2sLArDI/zYJzxnqB7mvjOOQiNsEybJFBA4ManqR25rTMm9huC&#10;lE2ks46nrkH6VwYnBQqKzRvTxEk7n9Vn7Nf7cfhT4tWiWniJra2vV2jaz7dxPY9a/RKC4sL62W5s&#10;ZY2jkG4BTnjFfwz+EPG+peA7tr/QZ5ItxDkKP1z2A9q/XL9l3/goP4t0V4NJ8VSC5XeoXzSEOzhc&#10;DJxj9TXyOP4fktaZ3UsUnuf0R/ZYpdjx84zx2pgJg/1rD1ryD4efGnw58SrAavo8iKRhJYgwyp+m&#10;a9OvNatiAZdihlyQewr5urhZwfK0dsZrdGw0qXSATk4x17EdqjcmPb0GOA4GcDsPavPtS8V2unuo&#10;jlRVI5duige3euIl+LXh+GKaWa6iGSfnJ+8V44Fb0+bblIVQ9wkisJJw7ttcAknHqOv41Uu3t2h3&#10;RtkhuD3NfKut/tK+HtFUYAfYpcu7YJHrtzXzZ4o/bz8I6f5q6RJG6w/68ow3Bu4C8nI9q76OFqSe&#10;iE60VufpjHfwAebduF8vhyx4PtVCXxHorsY2kiVI2JJZuPoK/Dnxr/wUatFuh9lcspj3MOQzOf4c&#10;E9M+ozXzB4h/4KGeJG837GJHe6d1lWMFY416ADOc49eCa9CnkVSbvIxli6fQ/or134neF9HtvtD3&#10;KDy2znP3cegrzHXP2lfBmjWMkstwhBXzBKWG0546V/NV4o/bC8b6uV08zyGCdDGypJsjU9cZIJJw&#10;eleE638UvGGuym4utRnKyMY1RJDsUHpgZAUYHPFdi4eS3MvrqR/Rvq37cXhVJ7kGe3dbfZGPKlCM&#10;C5wAevJr5/8AGn/BQrw7YStYwyMrqW8zDAKpHGDz+NfgTd6lMtwJxLLIpwTliRgYJGB796paxcR6&#10;gHnklwlwfu8biM+54NbxyeMXc554i5+s/iH/AIKE39xJcxRXTyJLh7e6jPyR9AV3dDzXzdrP7dPx&#10;SnuJLTTipw5uYnZvMEgGOo4IH9etfGyrDbaT9lmZDCMqoXGNvuvufSs8FpVigikKIibAVIB24zjp&#10;6V2QwkFclVHs2fT2q/tP/FDXPMuL66TDYBZeFWTg4G7sPQd64XUPi94/vFkW41mUEsGhSRyA6Z5G&#10;V4H5V5DAILlg6yGVIyzGNuW3Dpkd63tO8P61q0zwJYzyozgeZj92A/JYDOQO3SplTinoCZf1n4g+&#10;NbyP7PNqlwGVidic568bu45rPm8Y6yvlLdXs7XCRqC2S6Ff909/evYND+BPjO7sZ9Qubdo4NpRWV&#10;SXcYyCB/M14h4i0LVvCWotp98qgqTFGv8agAZ3H8eB3FSop7FXaRef4leIoIXK30hc/6pC2WVVOR&#10;gE+1Vn+M/wATVjWWxvbhJvK+fDNt2u3OOT2/KuTjsYCfPuFjwg2tngjd6e9SvZ6bBM8iDaojAZmy&#10;RjjPA9R0rrp0I21RnUqHXL8VvH0okVNUvTvHkzSRsxJDdcEnuOvFUDLqt3GkN7eS3SRORGJm+6p5&#10;IQdM5/GsuWyT95DHv8vAl3IuSdnr749as2cls8CfPI0LNvQbMYkPBUkd/eulKC+yZqT7lVtPZ7Z2&#10;jGIGJYyvgAKg+ZfXqKtiGBbZxaks7bDGB8oII+7VkwKjhIow0aNsIjPOG6jmofOiSTzmDEKmxBG3&#10;KZ46GtF7oQkNitpAPJdVUrlduejcjjPpSzfaQwjJP+r2LwOWz2BprRPbo0wIYkFWMvzPz146A+lW&#10;xa3e1JxDK3lodpOf3hbnJ9MDtWUpq5ctUVp8RF7ZiG2qEQuD9/8Aibj0p2ZJMtIo8pXLxyDj5u5x&#10;3rfsdKa51C3WdN6SoyoFJ59QQRXe6T4Fa5SE2kEi9UJmB4HQkKfSk8QomcU7nkMUN7GslwshdQ7e&#10;XGMkneMkcdj1qW20vUGCPJHKELEPKOpHptxzX0npHw3t4X+0L5jJDkpt+6Q3AJGMjntXqXhn4dR3&#10;NoLiVDLOp27Dx8rchhnqccVxVMcrm0aZ8dxeFLy4illhjKP0VX+XcuOOoOevWt2w+EepahbRm5PI&#10;XaWRSjFuwB74r7ts/hXpsNmzyCSUZ2oQBuXf2IPSuttPAVugihs/MJ4VcfKFxyM+9ck8eaRgfCel&#10;/BTxBf3B1ODEK237tMjJZzgMQO4A616Do/wclnuvskjK6+UTEAmDuJI79MjPNfdGn+BSUMSMS8b7&#10;XCnrnnI4/PNdpa+BrW0gLWsbvkLlZuCB2AIFczxrNlS0Piuw+Bdr9sha+titqUWO4SQZwQeFzjJz&#10;3Ir1LTPhBZmffbRqkaviJUQAIp/hx/WvrSDwRG8A82Npht3YckFPTjvXZaD4RaFkmlBYyKVIYfLg&#10;dsCs/rY1BdD5X0r4OadCQ1xZQK6EtucgnaeQVxz81elaX8J9Cv5Q09rbq3342RMbTjowAr6Jg8HR&#10;RSmP7PE4wdrD+H2P0ruNJ8KQ20CyrG28BSHbof8A61RLFjjE8G8P/CnS7RXnMUb85dtuPy4656V3&#10;ll4GtUVVSyScxAP83JyDkHp2r2jT/DyorK7FjwRnpk+vpit+w0VYroMyZyPmwcDI6c1zzxr2Hy6n&#10;kUXgq2kUyNAFMmN5Y8//AKq0l8FWdzMi30P+qU7VRueehyK9PdBdMd42hWyNo5FXI7bEjgjc2ABt&#10;GM4rmeJlchrU8+HhjThJhgqIigQp6A9fqavweHbdOB5aiPlDjniu2e2idssvQYxjJGaz5Vt8llJH&#10;beOx9MUpVWzZK2hzd5p1tM5uE3JkKZPp/s46VmSaerYkiEm4vwWGMjtn2rsbiCYIHDKAV4LjO7Pb&#10;HaqM1g7Ojylw/l7i6HoOwOeP0qYy11NeRM4qbTVvEkE/l4DgEMDnjsD2FY9zYbY2YKqAgBExycdh&#10;7mu9NhPIpZg3yncHAxuH9TUcmmxyhg3yLglR0OT/ACoU+5PKjzZtNuhuO35hyFPbI6/Wmvo06gW1&#10;xGZFk2tucgYXvn+lem/YIxGEmBwVC8duOMmqsWnmZj5oUMqmM54UAd62lUVrC5fI/9T8CvEPibWr&#10;qya11O6jZZFKeUPlIQHjceOvf2rxi5aSG6e1VrURMpYSHPGBkBc5yPXFdd4jke5+SPKyYbyTL/Em&#10;MbX3Z6da85ElzFOzaq0LME2pt5HX+DHSvQp1FczcEhksaalYF7xYYnLh4NrMRjHJPaq0EyhRcbkG&#10;AWOIy25RxjHT86sXmpfZHeSWK3Vg21IpARsA64Az19e9ZqSLJc5gyWg2yBlwBvbJIQfxLjrWnOJK&#10;PQ3raa3muWcNsHkgCJ8MAByNxJxz6Cs29mmZhAs/3QW3gffyc7V988U+4lbZDIA4L7i42jaxHOSP&#10;YHis+aaCSIxxCSXa6tEwUrg5zjB/pUS0MWurNMmR2d3KwyMqnGMAY6/N0z7d6mDySQbIlGdpEjEY&#10;DenHasqNxPLJaTrt3OCFLHKyNyeD0AxUdvKsokaLfNtAjJc4AVTy2B29zUtiumX71jO4lEUpeO3A&#10;Ddw3T5c+grHu3SNWmJILKZFyuDvTj5q1GgMqM0cjIryqyuvOFxggdzWNcTPIiIWcrh1mjuOgUdGz&#10;7+lLQbSRQguhJKCjRmJivmqR8zHBbOR2zWnYi4lg82MxeZ8zs8RII3HgsDn6YrDtri5tZA1qhDx5&#10;SNePnUjqoHbFbiXLRRlAoWd1AXK7WZ27E9NuOeapImNuwwWyh4/OuCEEWJAxJJOeufSs29vXH7hY&#10;UdUDxrtJ3MnXOD6VoNAJGLpboJBGI4vLO4l8HOeg25xisz7LHIsOo+ZeRyCIhlYYYOOG3dRjjg0r&#10;XdhS9CjGL6S7WWGVEUR7ndzgn/ZI9+gpr+bIA7xuREmQVGOD0Of51BtDQPc3R+YzCQJIu9sH7uD7&#10;DpV6SRGmGxsqj7mV8BiP92nazJKM3kq32pkxIwVCQxbYB2+nrUsN4s7IMuDFJtkUA7CAc4HoTUkM&#10;FnIVhWRhLzKyZG0p3JPY9OKpHzRaBYmIZ5Dxj72BwSfpUSmthpGhqTTyw3LbwrSP8vzbnCt0BI7D&#10;2qAIZZSkLmSWOFHULncxxhtp9P6UtrD9i3ho96ujN5bkF0x3H1qSR7lnEfmFZDEJlVwA3lqODkDt&#10;nBFRexdlYsWdxZzWMVzMGZZo1YY4+VWIOfcYNaTRwy/6Rbb32gIiEfLjrwPf1rJWUlT5TrIgQIZS&#10;OBxzhfxJrWtL/wAkskjIElH2fzeMkf3hjoewNIUUiwWhOHt4i75OPlI2gDnBFUpIIgQyOSzM0jIM&#10;5Tt0q5vneeKLzHX7K20iDJZwSM47H0NRzOtuhlgSQb5GQKw7Z5z70IJPsUoZlkZTCshdgAw6EHp9&#10;eetOG5nWWNA2J2h8jO7oMZOfuj3pI1eO5ZYjuBUlQv3hgc5x3BpoFxFH5JhVPLlMjys2WOQSSfek&#10;Si0sFu0Ox9ykMWLQ8gZ4KkZyfrUUsFmk+61ZlUgeZGV3Bgpyfm7dqht7yVpkib5fMcs0vQBB06A8&#10;9qVlnnyy5CwEzIyDAcDkg8darmNeXSw97lFlmLqEBRVEcOUySBzu7nioIrv7Lbh1RFaReIGyWOD1&#10;JGKupunZnhVfLd0kdZDja+OMHp+FUX23EciMJ5trEEqQdq9eR1x7U4pMyk7sqxRpCjorYGFdiVHJ&#10;U9Md6dcJNaW5s5QcOC0UwVWbDHgD0xUXk3MciwYjDuC8bSZZVGemB3PeoxFNNb5fbkKVYKTlWAwc&#10;D61pyouA9VRXhhCnIjO5nwVOffuKksrV44v3iiPc3ylSPKbOc4XqKhkuUdIrgiRjHGtuYj0YDgsA&#10;Bx7mo/8AR1DR2oO04CA7iNo6gnrjHvUO2wWvIf5ZlBhjUBfuyDGBjqPbjrVSOPzrdbm0kcwgMu9s&#10;gS89s8nHQCrbqwc2yny4gwkj2nIdcYI5NNt7mWVY7JQm7cR5WCBGo5yOD8xH4VLsXJaCBJVjNxNC&#10;+wDaY1575DD696qPJFdQSRSgzZO9VUgEbT3GMcd6lusyx7rNnT94TCQc7tnBBqZmkgSNvLU5jwYU&#10;ALPxgkZ6k1DRMH0K91ChDFt29SjAA4cemPWrMsZuZod5Cmb925fJBK8nJHIzjtUE0Q8iWLy2QAoy&#10;+bwWOMkd8H2qw8JgeGa3J27A7xOd2M9eT6du9MUkiGK8lZALrClSwbyxsGz+HcMnmntKwDSLGshY&#10;gKrHbyRjI69O/FSwTXVhC1kyqFeUyuz/AHvl5xnHOeMCn/6UjRyqnzKVJWbBY7uQCPT1qJR6ouOg&#10;+Z7drxAiRqzReQwQYAI6knpk9qoS3F6US3iJdU3KYzhQR2yB+lTSMHidpG/eeY0kmGxg+ijHIFNV&#10;TBIUXYI0iDhv43ZucEd8VaWhnK19CnDJMpa9cgYGWZep4wf/ANVVlsp18twhlVgzB3bYMDnlfWri&#10;xATSzR4lEpByykBenbp9ajlzHHO11ES8amTamTk+lSkrmsJXK0x8uSSNsCKU8Nu4YEDnvjmm27zO&#10;WjR0mUR7gmRhk7gccH0p/wAh2+UXTaUSZUALIG578d6Ynkwah5QSOQIwwhBXgDnkUS02C5qCaWbY&#10;piWNW+VgpDEAj5c9OnSofNjaHEkYUyHy9wHI8vvj+lOVopDukUQw71AUAszEnrz2HamzLNDcPi4i&#10;dYZl2J/Fg8dO5polwTG/aIIgCxnyI9jr23A5DZPr6VTnuJYgIWIZpDyy8qobjjpk+9W5kjaSSeVs&#10;KZNx3D5f9oe/1rLmldJ2EedocRhoxkYx2+hqW9SXFIb5t3LH9knWTAf5opGxxHnaff2FMJLQfa5M&#10;lRxsRtzgnA5Hb29KmkmXaN0pcgZZSfnAHJ59asl1AM8Suj71WMcHhhjkVVlcmS1IYonNxHFOqNFE&#10;3Ct13/zOenpU486382KYhQf3gXuuDgAn0FVpRKY2WIqvmHyiH56Hk57dOKozs0Vw7Q/MqnasgO5c&#10;Y5yD1rXkXQuMepqXE8jStMGGSAMdOe+R+tMkvJo7cTEwOVGwYHTPJwev0NUIZ4o1UFVw7sTJgkHH&#10;b8qQyhpxKWDvszGIztXA6Dp2FKZUkkE19uTyQwlG7P3yQDjkZwMe1Q2ayO4jd03FiQjNgEex4zio&#10;YPlxOjKrqp+WMD7x5280lvIbpUlIUsHIIYbWbI756YqoRsKPc20jkjXdOw5/dKiEKQp6t7+9XYoI&#10;1kwsyMqZUYJOB0PPesaF2EIyxYqS6kDG3see4q7A67SYkaSP/WbejYPOfwNZtal2Xc2EJdTGzNIV&#10;jxEG+/jPf0xWFeTlYRNKXPmB4pUOQAP/AK9aqz/Ks/llTIwjDZ53MMg444ArkdTu4kkk8kuIk5Vm&#10;5Oc84osIruqLCm2U4kJ+6chAvQjJ6etU7iQsBA4jnEgxGxYx4J6nAB7ep5olWe5kDAKN/DqmCQpx&#10;1zSRpHbWzm0ILM4cPjI+QYxgdMUKBMpWI0WNDHsYl2G1kycBV7j61beRnJjRSAyn5I+2PT61WHne&#10;btV413AbVxuVmPY+lNJ2yBELBFB23A5Ut0IGPTpRszK7Nx2jnBt9hMkYD5kPyMSOnviq32uR4ZJI&#10;ozlQFbBwzNnnHoAKrXMHlRi2AdUAGS3zFs88c961biZlIiVlUkBVPCgeo9vetG7oaaRTnlh2nyQ0&#10;a4DsMZfng/rWQscccc3lhSy4bdKS5YHOSvYVsTlI1M+POKHbhMBuRyQe4rPLW0TA+Wql8Q+Wxxy3&#10;IIHtUxjcfPrcztqwRr5PJOMfNllGP05qWWG5k2vFyxjG9XyOh6j1rTZY3hLNGMgktIDzgcLjn171&#10;VmNyS81rIPLkVUUE42uvUj39aJpFRt0KrOI5BGgjdXTa7hsAEc9+mBUEu+KB2eDk/IwkYEFRyDj0&#10;9aQOFhBLBz1ycgMx46io1luY/mt1j37sEH51DN256+1CS3sF9Si6QCDy7gZRFIQIT8uOSPp6VAm1&#10;ohHC7oVC7mHAcN0AJ6+9aU9yDPuUArMuC4/hxwfl/nVbyoVZTMuSSAck7Rg8DHak4MbtuQCaRLxi&#10;duUypUZXcnt61DsW4uRGi4Xlsk/LwOCcfWpZYVjcmMmUK5KS4yVHoPX0qCSNJ2EUuU3AEmE5OQM7&#10;SKmUh6MhiuZJ51W0DkAbGfb82emBz0rXgZUf5omUBTG0mME8dMevuOlYdv527zUcqpAwU6benGO9&#10;apmMMaQEvJGnBYnITd/Ec859ai9yXAoXAhIFtLGX4JWQEYPYKR6isVbON9xGVAIIUc5K+mO3rWzd&#10;r5hkZcMQuXwcDpgDHYelc/Fcy7vl3AIh2jqSe4PvWl2S1bctgqXaMqQUUFFByN3XNaAkijjMpC7t&#10;mxkOD+Psar2c8E0YjUZzjdnIZRjj86bLK+4NGQgcjcrcnA4IP1rWGxBdkufJiMRDNKRgP1AHY4+l&#10;UUlMoWNJM4BCKR94ntiozNNu+f5VJwSDyR6Uu6B97qhHzYjQctjHf8elUKSuTxxmNmEo2YyF29QT&#10;2q9bwC8IQ/vD90HooI9/51JBFLGwuFC4yCGckjHrznkVv2MJeE/MhUZYccZzyxPv2ppjuUxCGKsX&#10;ULuwqH2GKvWzShMy5OQUWNuv4dOPerX3CimUDHyAAbhjr17HPagBHkMgeTcUwGIyAQeo7gdq6obi&#10;vrYE3QyN5mAQnzg8D6Z9hUVxC7kuhBj2ggAk5H060jJIp8tnLqQXY8kZxjg1LuEJBYtuA2xkdPpV&#10;St1Jm7GYrkQ+bEGDEEDuAM9ee9XWc7gxkdmA3FuoJxTpvMWQW6DATDkgfNz2oVoGUIZWXy84yMYP&#10;8qi/YSmAeF1Zocg53Zz1J6r7YqJXlh2zEBixO7vj056Yq8kjSQ+UoCblDjI4bHU1nQSxyI0bKRtA&#10;Qdjx6A9qkcGQlYY4/IDFdgBGMs2c/wD16QNKZVuYGUsUJK5yQfXH0qxKhAG1gxDA7UOSR+HNVDNb&#10;onyrgkli5O38M9ciky7iyGZbbznyJGcDLcHb9KdErMizIzgqzFsdx7im3FvPdpukkUBCApfux6Y+&#10;gq9b2bRI7Jh2CDB3YDDuRTgm9yLK5Iijb8oJwAMnr/ewBVtpPmWWYYO0ISoBznvwKgZ3CkvJnAAZ&#10;F/h7cn1qsJFH7x2IK/L8vTPbk/rWkI9GVzdRZrh0dxG53ptPXGB6AetTTsHuW+ZvuAnc2Sfcg9Pf&#10;mqjzG4lSIYztyxBx83sahyC8cTbIy7E4k7qe5J6+1aRVjKTuOlPmp5RVQy9GY4x/u06VI5EjDqoV&#10;zuEqdcgfxUjM0TrG/kyEdGbj5R0HT0psjAuJHO2TeMKuBEFHf3560XCEiWOMyQRySEKWfbtYcY9T&#10;VueO3RwvC5QfdGQ2fT6Uglhkc+awfOTwP1GeozVKXKN5e350TZjBHB9KzvZl3TZZgt8RnBUMTyM5&#10;LH3+lTtcNNJGSWBQ7FC8Aj196asUhUBfu7Au1cdPXPao2nWNVClwYRhFYAAtnnnsAPzq07kySuNQ&#10;SvMyFG3MwKyK2QpznnpjPpQqP884JDoTgfxAH+fNTsqTF5mG8nbwDtQMex96as6pIQyEHcEYgjoP&#10;X/61U5FqKEQLJbrMpUtyAshyyMPX6miUPuEhd+gLhT86Adfzp8dzP9laJtgGc8rjcv8AjSsGMok2&#10;g4wPmO0/p+VK5iJbu1rKYwEJGGXd/CD2pFibZJtUMz5EgPrnPBPYUk0apM1xLtzvyQx9RwAfQUSK&#10;F3Mqo+1Wfhi2WPHpWd9dDVWehDyWkki2rL5eQnIAweT36CkwGUkZYPgtvHQjqRUkYjiVYmLhtpJw&#10;w3DI4HfJ9qbG6JaNIQ3mceWc9R34xgc1fN2GkmiWFAU3kiXjylUjA3ZyMH3qIqyW52CQNuKMZD90&#10;nqPyqUmaN13RhSD04PzEfeI7cdDU8LKowQWUBgqkHgt1Jz1+tR8girETSuUZfl2oAA6jBIGOKVRv&#10;/eeUucfIGbgcd8cnNQW8o5ijMqqyEhsfJ16HNS75kQySzR+ai7CAvGD3PofSqiDIowHgQtG4YkEA&#10;f3yeKnJaSJvKLl2k2PHH932/CgGT5S5OSN2ZMDn8KjDtC5iiGWB25To47kfT3qgcUSEcGIckc5PH&#10;IHIpEWOQ+eysQqFw2TjPoAaUvILd/ugh97L6Dtt981HHGUfyVkfzHBb5+flXqAfWldGI8NdeQZch&#10;UGAgAGcHsKY5idmYKQ27bnnpjkH6GlVnVQznnd8uDghBzwfepP30crNvRoiQ/wAh+Ykj/HrUtlxb&#10;6lZwWj8u3kLc5c8AAD2PNCP5aquwHAO5ic5A6fnSkQyRCdWVmcMrlxgrx7deajaVNscsibQEZCB1&#10;J7VDXU0VuhC83lPJEAdpALMfm69CD3qiUllBCswKHbt68DkHPoavxyRw7ViPJTKnnbnqQc1JPIxl&#10;85ImkZsA7RjOeBgegou0FiBUnkbcGCr1I6lvpT7mSN8oN3yYB44x6EUsqmbEEjAqgxGFB3E98/Sl&#10;kRwfNSQELyoIywOOc/0rKUx3MtmYOqt5jAAMyKcKvoF7c1WHnSTl3xiVt0oUHOAOABVh1nRwjESD&#10;dnJOTwOwq9bWoyxQlMDOM4OT1Of6U47CbsV2tAoUxqAzv/E33cdOtV2ZiJYssMSYAQYP4D+daksd&#10;mypuAdj86HPC4749c1WlldZWjGJd2N7hRn6DPTFNxuMpKSIg0g3HKqc9ATXdeCtUl0fWM+YgMhVO&#10;RlVI7/WuIlFuGUvg45JXpxVH7TKzI0cm3LsflyMVdKryvQylC/Q+5RfteWquCjOxB3ZyOeOg/WsS&#10;7ugsiqjMqb9spxxnqTjrXg/hfx69hCq3ORjAyxODgcc12qeLLfVCLpJFLEeYSG9ex/pXtUsYkr3O&#10;SWGtqdtJdLI6Abg3zIp79e/asu91aMtvmwpJG/d94beOlcfd+JIUJbICspJA647qfrWVqXiSwuJk&#10;lZeWIG5eCqkfdzRLHLuZexk9bHZXupRgC1LqX2kLGMHeh9D9fWuY1PVpoxm2LA+Tg5HIwcAH3rmr&#10;nxLBFkor+WhIz1Yknnr7Vzd1rwkIjhkdywZnbHReMZ965K+Yq25tDCM6K51R7ezit7fc4OWkYt3Y&#10;528+9Zt94kfZvY+XIz+WqqAQv4Vw1xq91coyxoBn5Tz1x/FnpXPO8k8vlyErGp2sM/NnsQa86WYu&#10;+52rDWPSrTx3c2lu0igFtrFWByOOOnH5Vt6b8QZBbC2mZH+UN5hUhgT6j1rxUoy/NuyOcA9z2yfW&#10;nJLNBhWwrFN59+3NS8a2auij6g07XtI1Pbjh2TncMA46ivZ/hV8Utb+GniyHxLoU8sKpKm+KNiAw&#10;XoSR0wTmvhbTNSvowZEcb1+6B92vQtF8bxw7YrwAiTGGUkD/AGs1zSxCmuWSLp0uV3R/ch/wT+/4&#10;KE6R8Q9EtvDHiXUk+2RqkSFZOS/cEHFftNpfj6DVYMK4YEcMp7Gv81v4afHbWfAOs2ev6HPLG1vc&#10;Bm8lxlkTngcAEducV/Ux+w3/AMFF9N+IFhZaP4quQsxjEX7whXLjgg18Xm2U8t6kVoexhsU9mf0N&#10;prRPCscnpiup0/xFMiFJTuHua+ftG8V2WqWsV5Zurxsgf1wPf3rrrTxDbyExsce7V8w4tOx6aeh6&#10;rc+IA6YILe49Ky01ZfLKYbaWIwe4Nccb1QSVye4x0xUrGR13hsKOmDSWhVlY5P4jfDjwv8Q9HudI&#10;1i2jljmiZfLddw5Ffyhf8FHP+CdF34Ae58deDvmhgQ3AVE27Vz930JHqa/reF1JDJlec9SfSvm79&#10;o7wNp3xG8BXuiXcW/wA5CCNobKnPAB6/SvayjMp0qi1PPxeGUos/zybuO5s98F2qqQwGFBJDA4JP&#10;rRveJo0ZMABmZiepHTI9DX0B+1n8OF+GPxWv/DsWUgilboCMZY8dDj6c18/wvkqdvCsoyvXPQc5r&#10;9uwWJU4KVz4vEU1GTRLvlIWVxsSICaIA5bJ4PP8AKpRjcyqSquPNHXBPZTVcRmXdKHIXBUjgANng&#10;E9OvWnIszRPHKCrENvdCNhA5H411qW7OZRsxJGkmyjkknA+cfxegHfFTo7zgLHllTA2OOcgc9P8A&#10;Gqwmii2yRjcOSwc4YHHGDUZmjiLKflDglsEhwfQkdafOrFImmuo0SXzXZMlSxRQSF6Y96bLMzMBv&#10;Vfn2AHkEL1OKr20jb1ROqgFiw4IPT8CKixtkaQbGYuzR7jkKB22ik3poJw62FRcF5XCswx5e3IPH&#10;XdjPB7Zq7HMnlh9hZjkiMDlc96qQxhHLSNkMhYOeOgqO4k4SQqx3qArHgcelc8qjKjDQuhlfbJuZ&#10;MybCzDGTjqKhIuFd8lshi6S8EnP8Jz1FUpZwisrGIMVG0Hnb781NFNGoTe7NGUA+jEdQKftdCRvl&#10;RorFmQYH7xu/bAB7/So/tTvE6o7SBwVZnHTHcDjFMea2hwJPkJ+RHxnI/wBoZ4OaSc+cqQqzH5D5&#10;jDC++MDrWU59bDsNKRkCHLkyBCy7sHHbH0q0rtM3ysyjG3pgcdeaz0ESz7plBaT5d2eU2jIPsKvR&#10;PE0kSE7QzZ+VvvEdwOmPXNTGpqRMtGN48Sn5flZXAwc4HCn8PaqMbwsiPbgCReCsoyMAdB74qRhl&#10;1kmicP5jBu3TueenpUyP5twYwmxJXJLYPCgVa01JVMghjUTi4k8tcx7yCeQOnHYU2NmmPzh8Nho2&#10;6jC9O9TXIUAxR52xn5FPce3+FIiYLTEyDy12qh4JDDnA/nQmapDpYw0r7FLM8oDBTxnPJJ7cVO6Q&#10;/aGkRgEH3GXOKggyCzspHGdoGCRjqDk1DMZQ6eUjRq4DZY/LkHjj1NW5XV0CRdWZi+7afkywB9fX&#10;39aoPLMYw0ROfvYx157irU87yTB9+fk3SbeHwOMDtUdwIopFhGSxBZip7D3oVQuPcgjmSNXmk3gb&#10;Tu+XJJPoO1WEFytw0h24CqYx0UHH8QPtU0J/eEXoVGZVbAO/PbgHGM1TZ4mdI5yckHLsNoI6dO+O&#10;1LS97lOaFmhVf3lyQ+cFhHnOR1A9qkSSMJ5qo4hfCrkYHocjrT45BbxkopG5SPMPVfQjPUY6nioj&#10;HGS0WWZVIUOeFyecg1fOik7osyIVCxoR5QGQuOu08VE0juNxC7ZGKKueQf6ClaeKKVkDBnjYoVJJ&#10;2AfxfjTZPKiG7AJ27t3b3HsayYRVjY8P+JdU8H34u9Jn8o7wxPJCkcbTtwea/ZD9jr/gpl4u+GFy&#10;vhTxg/n2JkUxSs5JTjkknoD6dq/Fr7RBsDBgZSMjjgk9s/Sq86XI3KzyhWQk7TjD9gMc142Z5ZTr&#10;Rs0d2HxUobM/vh+Bf7aXgj4jWEd3Y3cEjuAdolB59BX2/oPxLs7r/SIG4YqdoI4z1r/Oj+Fv7RXx&#10;B+E19He6ReyKkbrmFmILcD+X61/Qv+xb+334p8bW0eneJUlkdmQZUH7jdODyCO4r86zbKHRXNE+i&#10;wmNU7JvU/qhtPGEE9uESQBiO2DXTWGs/JmRtxPbIzX5veFvH2qy2a3ivJsYBkGOa9c0f4n3KXKm4&#10;dsABSrda+Yk31PXS0sfcS6gJE25wCKo31rbTwSWt04aORMMuM5rw3TPiPY3YGxyspH3T/nFdJD4p&#10;Zm3E5445qoPzE0tj8iv+CjH/AATW0D44aBd+KfClvHb6ssDfZp1Pl7mXJUMQCSAf8K/jg+MHwJ+I&#10;vwQ8SS6D43tnheGRgkwBaNxjOFJHGD1zX+lOL6O6jaK8VJUdcFWORX5w/tm/sDeAf2kvDMkS2sQv&#10;EDPFIqhHTeMEqfWvrsiz2VB8kneJ4eY5fGbclufwUZeQbmCbifOj2jI5GCaSWIw2zPIQC/GQMFR3&#10;NfpV+1b/AME7Pi1+zzPc39rDLqNlEV2SBAJAncE4xx7V+aN6ZHu3tbmEiSIcoVIZXHY4P51+oYTF&#10;wqpSiz5uth3HczTBgJ5jsyjIViPvcdT1zS+U6+XEWUn7zIP4fc1K63DoYo3DEcCIZC5bOQD1yTU6&#10;O0oO4D0eE/K2V4wD6V2y8jnjHqQ24nCtG7jaM445O4dRUpYoNoOQmP8AVkZ9OR9KjEbQo32WIopj&#10;BCuxOCPvYzzzQNuEktwCzDEnHJx257ilcpMFjj+WMDmUEAH73ynr78UlsBLh0RztLDA4/PPXNMii&#10;ZUfYu+QBtzOcBSemP8Kl+YjAjk3rtB5BDgjv0xTaRLn0RYjlYEtGyh1AbG3GE6EY9akZZAxkjkG8&#10;cxuBjA6gHPbHX3qvHIGGTsKhwAQ2Dn6dqSWB3QQtGdxQhpC3OCfT3rJuzGmiWRoYoy8pVgH4KAkg&#10;Y5bb9aiuYkhlY7yGwFBBwSCeDj0NJJEThXkGfLAjU84B7f5NIsHmzFkOxyV+9jOR0Gfeq5xt2FkS&#10;GaBkAZWBAJUk49QD2zUBMDIsUgcKsh8rd1IqX93HkHer7yJBjjPdge4NAEU9wkgkdhtZvLJ43DuP&#10;SpUosL9imyTSER28kcYchkPXkdRjtVrzQZJN2GyNmR0Azxke+KhVlmWGaFNrorYIGQrZ5yfpSfu4&#10;x5DMAzAPuXk8dMk9qjqCHrJNMhij3jy49xBPUsePl9hVgSKy7ICg+TKMB8zKvUt+PSq7HyiZmyks&#10;hBlUcnaBxj6013hWAKS6kcg45Yd14610Rt1E0upM0sqxxCJ8Rjhyv99jx7j8KmkeQyOQuWZlHmkg&#10;8D1rNniUfui7AHa30X1Oe9XXlgeIQBwN6bgB13jpt9M1o5Jku1rhFK5eOR1XuPUcd6ZCkyxtHDgN&#10;Ll3djuTnpTEa7GEYMWJ+bngrjuO1Vkmj+aCMFNnzZJyPm4I59Kxk0i12LxFw9pmNVD5Alcnlj0yR&#10;/I1IUVYw8LlgnDK2BvJ7fWowSsuIwVDLhyR3zxg9uKm8yO3tgnllkKhcKdxxu+8B1zSvfYTstSGS&#10;1klxgKmWGxGHKj2Pepi8sbqrkE4IKBflI7D0z61C9xcmUQIwKEcoBhhjq2RTkdZI1MjkKA2/d0AB&#10;wD65o21YcyYjB42LSOoIYcAHJHcDBIqFrpmOzdCQHwXfqeeg/CrUHmCPzsMsQyyyvjGewH1+lQLF&#10;aSz+S/zs7CVlPT6YovfYaVineKssjxQKTG3zgY24I9T3FTuPMg8xGIZyFfPHA+7jrxVhwkUSbFG0&#10;NsC5+fP1/pU0hiEJe6YbSvIPXJ5x71Em9g5epXjkm+VJVADZ2bxyAeOasLKZV8mM7BFuG4HCso6c&#10;e1UlEhhWVyXC/wDLMDIUdifrT0kaOSJQhBY7SMDbggkgn0xSUhW1uTIZC4cqjBsq7dFDN0PTpUEh&#10;nMxeNYsrmN3AJXgdulLbzFYSNuFVztB6gZ4wT1GagJuPlE/RpSx2cLx2NQx3FinkMh2ncsYBCrxw&#10;eMc1q5aSGKVFVTF8ylgAeRg5x1/GqLy+XLuBVtx25HZeuTSQi2Zmkf8AeBwPLkVmVRt7Y781UW0M&#10;kZRNMzlCCWBAHBHbg0SxSw3An8x9ykiSPJwB6ZJ6imLJIXHm7Y0wVeQEEg9Rj8aY8fALyZ3Kc7jn&#10;JHQ49RSm7gTh52Yldg2IZFywz0P4V6T8O/iXefDzUor+3Y7kIm8tQdpJPOPf9K8uUxnMG5ThgQhX&#10;jA68jsT1pnlhtpU7ZQMjZ2Ge+egrmltqNOx+u/gz/gpz4i0G0TSlidrdF3lXOxjt68jOMdq+l/CP&#10;/BZOS0ghh1ETBASh3H94FPTj+pNfz7P1+baqsShcd8DkkehNQwZmEc7RkkIQ0bdTg4/H1rx8XllK&#10;pqz0KGJcUf1U+EP+CuvgiSKOTVJg7M3IZgo2jnPPWvsz4b/8FCPhN8RYI5PtcMUkg3qjkAKMcEE4&#10;zmv4kpZWgQOpBUnKRduvQgV0dr4z8RaPcxLYXk1vHEhAKHI3Y5yO2c8eleLX4dotXR6FPM2j+73T&#10;vi54R8QRtJYXsOXOSGdeCe2a6Xcr24kR1dWyRg56+/NfxE+G/wBrn4weHkihsZ1migwGYSlQ2OMk&#10;AZGB71+wH7Kv/BSK/wBU+x+H/F8iksVhZ2k3YJ9M9MAck18xj8jcLuKPUw2PUnqfvXb/ACEksMDj&#10;J96z7q4SF9+4/MOtcBpPj7SfE2kpqOi3CPGwAOwhuaW610XEYWQY2nH1r5yVNp2O7lvsdhJqW2Pz&#10;Mgbjjms+415F+VlPA6kjn6V55f6qwUxSOF7rk9a4HV/Huj6dGy30/KYC+madLexMqLex7Ld67bXC&#10;kNGc5wM9AK818Z23hrXLFrXUoopN/KbgDjtkivBvFvx20LRVIW6jVQnOTwSe+a+PviZ+2Bpei2ko&#10;tblJWAKKqfeY9uOetepTk1qmdcMDKS1R80ftw/s5+BNSB8S6TAkV5bXO7zITtSTcMEOg+96g1+N2&#10;p239m6oLFrdi8GVYEYCn3zyfbNfefxj/AGpdd8R6LcLEd8f3ACNx2HnJHUHNfAOoave61qp1C6Z2&#10;aYgTu3y9P9WAB6V9Vg8xaiotnnYnJle5dS3VpjCo5J3dMYJ64Hb3NX4YLFY1W6TfIw8uEEfMwz/C&#10;R1I9az7QPdESt5YfbtZdxySDjBHpxxXTWM7greXDGMqC0YA4Qjjbnrz61eJzCTXKmRQy2MXdorrC&#10;nkAtFtKKJGiYDJcEgEe+K4PxFPcolw4JDhlbzTxwfQetek3Nzbxtl0AZTudR12k/e+ua8n103l75&#10;jXMiBOSsafMVGeNxI9PSooYiW1ysXhY72PDNT1GW4vHyWJR2LI3/ALN/OsxvKuPLlQ+a+4MxJwCo&#10;6YHf0rX1KS3muxtjIkwVX+8w9/c1RisAGZmDDC/KjfKcDnI969elLTU8KceljQgldZ/9WybuiNwQ&#10;pHQVqxvcLKsYLfKCdoGfm6Ag+wrnYLiSJ0e4L+nlhhnaepI7H0roMrI0ccgK5UMofpjsxPr7V006&#10;iMZMkZp4JNqtIFQDBPBJPPfk1KshDOpYqwxtL8EYP9fSmXM0qziS4AOF8hVBzgDnNSPIkksk6K7t&#10;8oWQjGDWjmCL6TKZ0jdGJ37snqxx3B7VdaGO3gkgkUsZgFf5vkye6n1Hesq289nCXBLnlmyRnI74&#10;I7itO2eOeGJLdGKs7L855QY5OK2gupiwcRRBctlVYEZyM9u386SWOFxKEUJ90S9S+M8EH/Cpmi+z&#10;hrYuS0eNhX88se1aLQTgoZjtL4ZXj+6asllGU3YYF88EJFj58tnjjHcVZka5iAhuArZk3ksBwy9B&#10;9RTEmMI89p1Uu4j28B1Primxxzm4W3fEgMjEyZxjqffP1qkgSvuLEhEouZYlxuYpyCxP+0PT0qVZ&#10;2UeXcK4D5ClBwWPY+g/Go45F+0qxBeNQVYZ5GOB26GpvMuFdDI+Gjdmhii+ZT2O41bnfcfLYMKYz&#10;5Yji3uGZwcldnH5e1WYUXeYHJdAwkiPQZGc9xyazYZgHE3yqZJSPLKH68+1XXeW/Ealo1lc43n+A&#10;c9ufSlJK2hnKJHFJbxiORyIHl4d2OVYHoDjPI71IiKu4DJBYhVUk72Pf2H8qjULErxwtv3DlzjCt&#10;nnK1Zme6+0KIwGZGRD/dVCPvDtmsm0EStclpAiR4Jxh4xzgg8An0q7Z6re2ZwgPmCQAAHJjKj7w9&#10;s1Rkt1aF43YnaVk84cE4PoOtRMuEb7LKWIY73IAJU9h61lOxon1Pqf4W/tPfEn4b3aXNpeykghGC&#10;sCoHqRngnpmvuxf+Clc5so4Xkl3lTHItwpEfCj7zDO3J6V+OURjilSRUJ+QAup67TwT7DvWhLJPJ&#10;HIij7+VaMfxd8/hXn1cNTk7tHTTqu1kz9Kbv/gol4rkja4ltpZ9sxQRh+BGuPmUnnPPFeZ+Iv2v/&#10;ABLfXklxawZAZGIWUtnP8QGQACOor4btZrkxhYFkcK23AYNuXHY9vxp0N07FmjQLI+Fy4OUVeB7G&#10;s1hKS2iQq077npfib4u+OfEusS61BqLq+AERicFcnOc8d64m+1m+uVYTs7sv75vKbDHd2BPrWLEi&#10;wvl5G+QMQMAg8ev+NWEnjuWRykqsoUsJOMZ6cd/pXTTpJbIzk/MiiM8qpdqzFwxkJk55J6Y70eZE&#10;sToxKOwDoh4V2zzkfyqvGrQt5Pmmd2JKFsKE78j/APXVv5MnyliMewKZGJyzt6elbylZEJDVQKPI&#10;mMYLkyGPbyHUcYOcUqQAN5cm4jYxCgAAMcY6Z6U2Ke2icW8zkFSdpAyvP3hn29Kqz3as/lWjYBYZ&#10;c57dGAFZMp26DoYZz5qRFDJs2kqMgAe1W7Dw9qF1NDDZxsWkO8BU8xuByoHt1zXQ/DiCG61yG2vJ&#10;wrTTqJC/Vo+cj2Pev2q+Ff7P3w5n0y21ONBKwRQZUIL7mHVT6VlicQoRui6cOY/HLw98NfFGv3oF&#10;rZ3JdQQ6FMCRM4zk55B5wcV7p4a/ZR8UapfJHKjxJJkGVYt3PXG4YyR05r92/CnwX8BaTbYW2FxK&#10;GG+SQAMc9jivdtL0XwbpNufssFoI+FVWAyhHc+leDXzR391HfCh1Z+Pnw5/YEW8I1CW3ZVdl/wBa&#10;oD8Z+Y8d6+3/AAN+w/oGl25neGCGVnBXCgbVHQcDB4HU19kJ4r8O286RC5tsLghdwAGKNT+KfhOy&#10;/d3FwgkHzgKwII9ODXE8bORXKjyXWvghpWj6JLbxrE2YiqsFDduQeOTX8/v7Yfha00rxg0KwmFrg&#10;+dBgcKqDbkjHUnt6V/RL4j+N/gw6U6W08SNICqtKwGWPYE8Z9K/C39sK7t/FGvf2xZzRSKxZFL4K&#10;DABwD6nn8a7sLXe7Makeh+bAntbdQFKSPIQsoJIPydyOg9qnW9LWt0oVQ0xDK7g+mMsPb0rYTSf3&#10;TfaIeWyofJAU9PpitGz0DUYlD3SELsDJjnJJ/i9BXuRqK25hKPc5eKSSF0Nu7SopKuw+QltvJIpd&#10;txCpRW3xR5ZtmOD1PHevSNM8HXeqPGIoZA7uxZGXG3f7nsRXqmg/By9vYlsJ4tmGLzMh3Sl+2DjG&#10;PbvRLEWDlufOEEdxKrGHzUyFclFzgryqk49Dk4re03wPrF1OkUURklBO9UOevJIPGeD0r698Nfs/&#10;3ukEyzSpKLlxKiyKVMeDxkDOGr2/SfhLaWsS3KEo6sXURcgN/Fk45J/SuSeLuONNXPhTw98I9Q1S&#10;7aSYsY4wjKJMqpPpu55Hoa9w074MG38u6nDyySHcAOjHoo9sdjX2lpPw0iigRHhabY6yLG3y7WJ6&#10;n8K9Dg8FBnMSqEXdkEDoO/auOpifM15EfDtl8M4jCdMSLZKXZ7ibsGznYCeg+mK9a0z4ZwosV0Mq&#10;6Ke3y5PbFfS0fhOApcRrtJc4eTbuJ7DH+NdPZeG41WLcBsVdmAP7oA5A61y1MYHs12PCvDfw1tlv&#10;zfNFt3RhXjbhT7getdmvgJLcA2lvtbkK5wFCn0z1xXuNlocUcQeRNxLZ+XgLitptIiFt5ZiLruKb&#10;nOSB1OPYVyutdmkXY8RtfBv2eVHt44nOzcyueOnLdOpPatRfCzysFWMKr4ZmQcdfWvW7XTbeJi+E&#10;ZUTIU5JDdq100Oa5C/IFOd6gcBs9setcrrXuNRueV6R4egiWRQFVS/8AHySpOK9At/DKpCyOy8FX&#10;3jnhe+a7PTdDHloohCKFYsoGW3e5robTTPJy13+7Q/KEPvWTmU3Y5aDwvujQ7Q8m3crk8kY6k1rW&#10;mi+QohmweM8HOB3x711GnlQAiYCruCso3fgfY1sx2W6VrjadrEY28gH+grJ1Wh8ttTDWy06EholP&#10;PJB4OT1yK0ILN7a7MaJ5kJjBL88H0rUis4w7v/rCG/edyualWR4VaEkhH+mT6Cp5m9xq/UoJCIwx&#10;BBVmPzE/pirTSl8Y64wW+npRJbQkiYqTt6KTj8cU+aMFgYyPlGOB94//AFqfNpYiU7Mof2h5CiNF&#10;3OCTwMCnTys8gmcjJ+bAO3HFD20rZVYzwd2TwW9R9Kf5PKxYGc8H0qU7FRVndjGd2jSQAqT0IOe/&#10;OaYqqIkWBVGXLSIzdT6jjnNXVRQPlEZLD5tucZFVTFLjzpAEzxsHUCuiOpp1uMaWUgCJX+YjbleF&#10;A65psqMkxnjI+ZNrbvb2qbzwm1SZFQZ6d+O4qkYw6C5uVPzPtCrkhVPTNbqNi3Ow8KZ2ItTwpDKR&#10;2qjeQGW3dpJBM2Bh04K4OTxV4YabdIuwquw+X83frTCJCoVV2lTjI9PWpejFuzJhiRgQXb5h8xP0&#10;qttEJaVGAUDDbh2Heprl4g5AYA52hRzz6ms28uEhjMeA7BdpBOC2e4qk7lp6n//V/mzv/sThruMG&#10;ZmhUCU7iqn1x1GKw7+G3uJpYkit8ygiN4c5Hy/Mff19q1p2cx7Q42v8ANHtYY5GBj1wah1GNzHtE&#10;skpdTGzAYZc8MBjv7+lda0V7nNG/K0cRNY21rcPFZSM1osCBbgLvd5AMtgHkqOxquIYBcm409BEw&#10;iUu8ik4z39q6W5jKxSmDZsRlRmfqhXoF/rWBcwAoHsxJDIVEMy5ykoYg5GeB+FbR3Mk2aEMJluxc&#10;RyIhVANhyu3cccZ5z3+lQvGzXDxzSFpQAwjhAUderHnJ+mKaZ5r2ZjESvluMrO2Tj6jqB6fhU0sb&#10;wWhYMg8x/wB5InJA7Nt65PSokrjTv1K88q3PmCBRM3EkgDYO9Bt698DrURvoVheC3TCjcCM4yDzg&#10;t1Iz0qu0kEb4t4xtFz5YZQAQSMksP6GrEkxmw9usUwEYR53A3nH3wR2HpVxjbZhCLvdkcrWbErcq&#10;dxiV/Mx8keflCkHHJ9arzTW0dq6tJExjTLoTkKG9O5yKkiuVAW5hDiV2dPLkGFCL0J7fSoZ5GlQC&#10;Jo4AyAuHQc5PUP6n0pXuVPYyZFtlYTwqrHytsYBO5A/T6A1PbyXAu0S38hiQzM0xJByMdfWo2kgQ&#10;iNx5SsC0vm9OT8udvO0nByOlSRSow3PNGSpASMKdqhfQ989qZENy7bxSfJGtwIFVDyBuDt3Ax7Gs&#10;uSV0XZCrBI1ZHC5bcc5A57nFWtqW1mvlsDJcSEqojKsMc9eg571Riur2Ei5lEqOOsMgBLEHPI9xU&#10;u25fKTPOjo8sjKu5AZdowEA529OvaqdsyPLGAXUuS8e5Nj7gOjZ/hxVi6kM8LSw74nZlkLEbjnOd&#10;uD6VI4nka5tpDPMIyrTMoAKk/dH09cVEZMHAksJLGcEM8KMzMELrySOdo9M9qzjLdRPHEYwXj8z5&#10;Rgq6E4HrzVqRLeRPMKpjzPLjKg5Hrnsac0dvbzeXKyAsgZyB8xGMDv19qJVDKorEUUFmtwRd+f5T&#10;KoaRl4Gf7uPQ1FcNd3ccThV85NyB84LIT0PufbimmJbhttxJJIExsVWKkkdA2MZ/Gq0tx5szLeHd&#10;0RAfvMTnAx2xjrT0sK9ma0cKGWaKQojRJ91zjcPywT2qAOlzB5GAqgEKr4CsR0/EVTsrmQxzaayw&#10;o+zl3yxcnj5DnAI96uiCXdbfL5yrEDggBXZc87h3rNIvm2NWK4ukAeOXMgG3jLD1KjuOe9XFud8f&#10;lsAys7vJG+MlvXJ7+1Y0DM0zSpgFY8iNTgEn36njpWioVZp42j3ICBsA7dnDd8+1VJLuLqQCUNbf&#10;uxtZpDIzlflx0PTHU9KZJPaLI86FybpGURMuAv8ADkketOcgweZe5jyPKt2T/XPhtx46cdqgFhdw&#10;tOYUeX7qqsuEJ75571nctQESO502SJQpWNU2RhjwQff9OaiLGR1KrMN5IyvAwOoY/wD1qN5uZAG8&#10;5yknznghT0AX171ZvJAZDJekkIGYhTtBKnAAHSlN6BzPYpGZheTRqknlON6KeVUr6GoI5RJNthZr&#10;R0XJkDbS/dlOOufWo9yuFQztGirh+QWyfaniQSq0VtGTiQKFPJI2g849e9VYzs+ok0dyLceWRGwL&#10;ShUb5gMckVVU2v2lLiYOWwJIpB7jJ3EdzUjWt3Bfm7YSRl4mhGxtwCnnAB6VCVw8VoMRtnev8RZQ&#10;eSPcdx2rTnvuabIu/aop+ED5kzIBt2knP970NIZLi3j2QPuDB02NjhQOSO/J4FLMXlYW8xERQKFD&#10;5YkZ68dAak+0SW124jiOQNu4BfmbuBz0qbEtu4xpLECETr5iheEjGAg7F26nmrWFgtt1sQd8hORy&#10;QB1J6E8dKisYbdZWlQYKEbwePcZ9hVGK4QuIGP7x7oew2nrtI9RyKQSvtcbJLDGkawRyhXVtsbLg&#10;gE4zu5y3c8UsL3NoG2rGqJtWNkJMvXksDyB9KmkMdtGgluJFjeUpHI2ThycbSB7d6pJEE2/OkYgY&#10;7S6lnk4xtGevHNCRSi72JbiZVYvbStBJ8roMbju74B/nVi6MZHlkvH5m123ZI56nA6YqhGsEN4sV&#10;wDMfMWOJ4+hJGQPT6/SpngljzhlaRMEkNkfe+4R9PrSMm7Oxdnlma3ju4xNJDkJ87Dcvox5OPxrN&#10;aKO6iW8uXV5CTgqSS23qBgjmkaS3eOSKaOQTGXAMYIQAirum2iQQAWpTzDMJ5ODhNg6HPYjrig6N&#10;ENtHkmgYq0bLt8xXOCwBOCGB54xVnzrW4aSORl2Da0MoyBwMYPfk/pT28rZhbdXaPkOAACGBJYHr&#10;tHpUUEDRwJFGyzbSH5Hyk+in8aNeg7XG2SOLhrm5UjEZLxj7jAccduvIqGVnkiDRZIOBLnAwG6gn&#10;0NSogRsy7tud8ijJ+fscjtUUiCZ5ZnfJMirsbhBjv64HrUK99RR0K1xLbpJsIQBz5YRedv8AvH0H&#10;ammJHLTxpu2jC/wA8ZAz708ywSQCOGWRWRyXhPzI3p82M45qwYoAMbyshTaFAYiQDkk56Y6VdwXq&#10;RSrqI86Zk2q0KMSr8oo6/L1/Ckt/si2rSqymSR9jsRwuzoBSSiJGZRHM20boxGc5XuT9DULwr5Tw&#10;QshgAWQsh5B6kfWhT0sOw2a7aAPG6B4wpZtp+6vU9PXrT2K28hvbYFzINoRT8pRxzkYGDRHJb3Ub&#10;+cELOuEQDjaD/EQOKrwu8iuZMMuCN6tjkcDA78UnG5MlcjiZLaPyYQYyG/d5UFgj/eye/wBaga3k&#10;ZHMDNuUZjkcYUAf+hYqRI59PMdvdo5mJ3ZAGAOxB5HTrV2PzGmWSSRRCo2gBsFSepPrmp5NdQ5Ls&#10;hMqyQCfaoO1t5Vtq8DqAe55rPf7NtUF2XJHCjO33I9+9WlgDszBlddrF1UZ3qOg/GudnnkU5cPC3&#10;GxogDgHjLA9vWtFKwOViw81wrM4YP5km5Y920EYwwUds9KRvLt4vOVTtIOU3BvLx296z5rjyroBY&#10;jxxnoGPqPQVWilt3m8uV0WQhgSSSc+nHHNUtXdCm79C+k9uJI0lUkoQpVV+UM3ctVqKOCK6IuGIC&#10;gCNuoJJ4GfpWWV8mQrvYIGHno2GQkDggVNby5XKsJdrnBK98fKR9K1toTFM1BcbrnZATsUnEm77p&#10;P8OO4rSW7sVmkWIklmRXYtwBjrj0rPhKqolUbnba7ALg4AwT7CpJL04a4kw/JOGXACj1rOW9xyVt&#10;izc3xihMsaF1Zt0bBst6ZBP9K5e4lkZgXOG27fMI6BjyO/JzUlxeyJEzhhy4dQ3GwNx8mOvvWYwK&#10;Tm1IKyS5dgBkr6fT1oab1FzjsI+99pJDBSyHBCjgcd6e5ZYM2oMgY7GXhNgPXNZst2tojSfMzACP&#10;Z32nkv1/OtZZkeCOJcrlCxHTfnnH4VoXoTSJJDDHDMsYO3c21hgj+H3zUcFlb/ZhBcIwVh8xBJHJ&#10;6KP508qDGEnJwp3ruXJ+XnFSbokH2iIKFlHmbmPP4DtzSdiFG7F2pZyqY0EkwiwwLFhtU43YxxxU&#10;yFZNwYlhIjB12cAeoNQi8kmhxtEUjRkCVT0AOcfj0qvLmWXhHif5SCWyG7kAA8UpLTQrlRGZ3V3l&#10;IIQBIgq85A/iFWHYGVJJSGIO8g/eGOF2j0Hc0BfJmM6DqP3kZBzt9v8AGp7i1b7RFINoHK/IOMkZ&#10;UZqYrqHKmNZmjmS4t/KQo5Dsy5DEjIwPSsqG4vJARMymME5CjO5mPVfwrRVtwKTybmbDI6ciMjgg&#10;jvVF8W5R59nzMWD4PzEddv8AdPqKcrCS7MoNvSNpMARAgP6KQeAvvUEAllzKMyZb92DxvOeQfpT7&#10;mR54Nsp2DzNwVwScjpg+pqmXuIooEforlpGbGMHoM8VSVhNO4xHcbpLgon3lYEkOW5yOKYskaW7T&#10;24JVcHLHIB6k4709mEjQkyBl3ksUIAHcdf1p0CyKFdh+73O46bf/ANVNSbWpOxDLKwbzbfDRSbQN&#10;3G3HUge/pTMr5vlJFjk7mHdj6c55qvIEikQ71Ubiys3Q/T0qMmRIGAx5nBVh6+9c8roqDLasjOjH&#10;MZH7tQ4wqkDsPXNQtMzHZFh2JwxGeR1PH4U3bhVkmUPywGCQAR7dzUu6SLdCP+WbkSFVxkduPX1p&#10;20LVjOvZXyZXGE3DcyHkZGOfxrlrkiWPcgZW37SxPDeh49K6uaQRsZTuMJ5UDk59G9sVz8skTE3E&#10;SrtibcFwcN7Uguty1AbsIG3Eh1Ynnn5OAKshZBMq3BB+TJPXHHFQyiURbkaQsRuKuOUYj7v0xVuO&#10;2+0hRb7hK2AyseMVrTegnFPYjiIkMcrndkHahz16A/QVuKPJ2xTYQAsWdRwD0GD71FbWT+cY42Ky&#10;RAAEcgbu2K2zBcgBlJyP3fznj6itbW3MJXQy18zysRqBGF2hWXBI9RV+KUgBl2ugYAAfxAcH6Ux0&#10;Kq+9HwVVSBjBYHgjnI9ajCwRy/Yg53Rv1AyeeTuFFyb6ovqsAidohsJYqVkOcnscUkgTKxx5QlSJ&#10;grdfp3FEAhExmVSADkrkt06HBprQFiqkhn2lzgcsCfSuiDLSEwkdoMF2/ehsM3y46E/7wqaSVbhj&#10;FLg/Lkhcr34wfX1qIIhjJhZXX/WsqnHIGPwI9KIsSTKIjsVj0LZOD2UHnFJyuFhyqG8t3BCuTmQt&#10;kgjsfr2pfMuHxEy/IwJwwyNo7CoggkRkLIhWU4LHHTkY9KmLTRQhImDIOjnHU9h3x2pxZm4C70WO&#10;OW3Rwp5bgHB6EAelVHeHy/OLFiMjcw6n+mKjWKMNvjYLsysqrlufWklCbvNi8zBUFSQRgHvTUmWo&#10;2BGTy3a0Dq24Nk8+/I9KqJ5rBnnDqGkOAVGD9PanhIo4yWLBlyxGTkDt06g1YSO4YNNuG1Btw2c4&#10;+neokDVtSa3ENxKIGRiAhdixyrAZwAPWrrym2ZHAV+BjgDYrdeKWB7ZEjt1DkFiEZRyT6H6VXM/z&#10;SSmNAxUkLnOQDjIzVRRixJ2O9jGqM24bgOM+h464qAnywjTFWWQsrDGcYHoOfxxUzxRsX8vYAiB3&#10;IHOT0ANVDcEt+5BGGBH/AALg5qlPUVvMRpIB88jBxIB5eBjaV7Yqrcr5nlbSudw28fdGe1TxNGc+&#10;UDJJt4jfgL9CetPgeMrJG8b5aPcZRyo+np+FUnqNiyxR4SOVF46sDuYsx6mnJFLF+7aISLzlTg4H&#10;bn3pwWFQ8kysm1FWIquWzj7wqykLQ7GmOCzYLkkNx1DCqS0Eh6rGfLt3AG5NymMfd29j7VAX3yEj&#10;zFLjLFjn5vr7+lTKsMwkEhJ5JwDtBB6YNW0S1ZTBIVCqgO+M5ycd8nqKlpDKbrGpVExtk/unPPr7&#10;VYkiEW941lckjlsHGeDx6YplvGyNIGcFXQsGyOvrwePSk3i3RQ7vg/M209SfXPP5Um+iG3ctXHkx&#10;RFouUIU7T94EdzVJEijPkoBg52qck5Pue1LcgzW0gAbe/EbZxkHgMM9qQ+ciS20rsWjiG5mHB+hH&#10;eptrqaQYbI8eVcja5AJYtnb9fTPao98aqRFmQAqV69uv41I4kdIm27TIVkLqcllxxn1/pUbgRxSO&#10;xOd+Mg5A9ce/aoJlBWuOf5dqyA5X5lDDIy3OD34pUUgv+9/duOAin5T/AIGppJJFkEbqSjEEcdQV&#10;4/Kqsc7RRu0jFTGCMj+Js4HNUpMhNod5YcGJcHbhkLjDE+o469qVZN8RS4BQq4RXfoRnnqOKiW32&#10;ySS3DOSQG3AkjfjgY64o85ntzbhnlDKNxx0yfQ55FaRWg4ysSeXMI9wKh9+P3AycZ6HPA4pZtwbZ&#10;G+/cGbA6r+PTOOoqQrM6+TvPzDBPA47ZqFpI92/sMGTZ0PbtUtu5uP3I+0szfuV2Kh75FSYlkDAK&#10;QG+85xg7R6etNC+cSoG04yobJLEdcehxUMkSyN5kpcpuYYQEZP8AnrV2tuFyRSZFV7fnEZYlsAgD&#10;nI/HtUiRv5oaYZDpnL8E+mP/ANdMKAv5QDbSu/LAc49PpTDHG6tDZ72A/eDzM7eOoz2xTSIigXzl&#10;QMqkspwUU+p7GmsW80KDuViS6jIxz6nkfhTuRB9niYrgAcEcNnuTz9KklBSNA4I3DcNzZ6elKxTs&#10;VQoCvtYYEhAGemPXNJHGVg8q3ZQCcZIyxJ5z9KjLEgIsbMpIEobGW565NWZIzvJcsCoJYdAp7AH9&#10;PSplcGN3zzIAyIBGCQI/4moi8xtzO+Qy4IxwBjJFSDEarIQ2wp5hdezHikR7RmjDHcrqfMC5ByOn&#10;0pRvsZwepC8IKhQ3B4UkY6DinTNOHEuBGVAjYKdwPvjsaSOMvN5bEtyCR7Af1pkm6F5CH5K4Knpj&#10;sQfXFOUXYrnIpDAsavHu3Y2kseQf6c1KwYIIWOc4b5R8wI9TWQ/lsmyNgcNlTkA/Qip2DLM7vvOw&#10;qQ2OpxyRjsKyDfUsIB5gnZQpIIjdjyMdv8inpL5ZIHzHqWHTntUyQlVa8kbeoA2MR1J6UnlXSbhE&#10;GOE5B5z7n0ppaDt5jXMW1HkQGQAEBeBgnvWdsjjRomcszFs4OAV7fStIyGQtjgiMDAHb1+lVZYhM&#10;vmOq5wAvPb2+tSy0zMdbdlEAKlcYUnORj0bjmq9xscmZ87QACw/hA7e5NbaxEW64xtL4YMOnc4NZ&#10;E/lJOfKGxUY5jAOMevNcs20VzFfzJSGWJ1JJGQ3QrjjiofNmt8ozuWYfKwGMEdqSSHfN5kZzjhAR&#10;n5R6UshMI2yvgICxx83B9q5pVn3LSRK1/flcRlskDO5uCB3P+NC307wq05GCxUY6A/41UkCYUkqP&#10;3J2gjBbd2xVYKJEVfMIPXYwxj8PSp9s+5Shc1nvJBKqbiRj+LufXrWeXKYd8nc21gvGGz3GanEci&#10;4NqNrBcfPyG46g9cVHBCzbWLBGY7w2OPl96nm7s10RA6tGhyo4c5B5yPcDtUatvG0jG7IDcYGf1+&#10;laIlRI3VWXI6uvOWHofU1VmREcKzRFgBIG6Mvp270NhZXK0McMzMsihh/Djg8d81XeKJmV0Bcr8u&#10;0nkY6DPfParUgkPMikk/MD/dHvTcq7C2Zt5P7xEj9RQE+5WjYruIUqMnd6/hWlFPut1YkgIpCbuO&#10;O5qpveac7AudnCEct6n60sPmj5vLU4yAuTwp5rJvXQlT7m1pmo3OmyrskJVsHaOQM9zX0/8ABH43&#10;3Hw/16C4llbZEVaMMxRWlByGJ7ACvk+aeSGMkqXUDbhT95fQ1h3XmBzOu5CXDhQflUYxgjuMUThz&#10;RszVPqf30fsK/tceG/iJ4atdK1K+jmmEKRnYeMkZAB5zx3r9XrKW21CD7TaOpUj8a/zf/wBl39rP&#10;xx8Etbt30+VvLjnDKkhwjIvYdx8or+nz9ln/AIK4eC/F9tBp/imeK2mG1Sjycj+HuANuehr5vG5f&#10;Z3PQo4juf0NQ3LqCjE9PvdsVaHiNUXywSCBjB5zXzx4H+Ofg3xzZC50q4H7xAQu4E8jNd/BdrdAy&#10;xncMAD1rwa+HaZ2RmenRatbzJuJ5756c026a2vLV7GXYd/8AFjOK82S4ljVgo3c8A9qsR3dwB5rc&#10;gAgkn9KVOnZpmkmj+bz/AIK+fsxRpd33xC8MWsbymQPJHCcEoi/O3pziv52UnnkkMtuo+TaiwsPn&#10;Prziv7Z/27/CF94s+Ht3PYxllSI7gi7zjBzkHr71/F34xtH0nXbyyttyeTOYWVh1dSc4PFfrfD2M&#10;5qSifKZjQXMc+wL/ADKjJ84bYOzdx75p0Usbq43NG5IZs9sdwOgqtIIs/OCsgHmZbp7Nmm+ZL5eX&#10;+4VyzLg7iT92vp+fQ8V03cvvt3lZWLDBZQ6/fYdGzzwPSqbyqYBLDtJQANgcMTwT3PGarrctIoO7&#10;B2ZAXsPTPrThJGnyrgngkdOOuDV82gJIjt1h2skgYlVESTBjjg9xUbSLGwmk3ZIJQkZDk8E+1Qp5&#10;kk53INiMwyeCSeuPYetNgHlxLuIGSUDMN27Jxj1qPaPuWpIsW+bqaNGACMpUFh8oA5OPUk1NPJCF&#10;XdyHPyZGFULxj2psc6W8B80kJGSmTztPfApscVrNFHJICAzZ83nj0yKHB2uDsObyxtWBVc7CwkPz&#10;BfamjlWijV+ACXJ7jv7e1Ojdt6xYYsMlJsAAH6e9KrSrG5uDtDAl1bgn3AGayimiYx7jVlVgkACj&#10;cpBdxznPFMje4WFsSxbxJw56H/ZH9KkcmWPcgGNowCQWC+1VA8BdZpEbavBx3PQHH1q2in6krEyK&#10;yOUOD0fj9Rzx2qwrx+WkYGHCseV+TB6fWqyRqv7plfiUEuTjaB6+tJHLNtE0oPLkKAcbwh49hmsZ&#10;bmTVi2JDtS5h+Z1XdsIx17H370kr3CDzd2S7qybTlgO+70ye2arvK7szTLIHf5ivYY6Z+gp4LLIW&#10;UgdCSi8g+nP86tPWwRjcvKIzI8hkDAtvXevtk/lUAljSLIZN8wDBsfKOehqNGePLSOmxQ2S4y2ex&#10;pJI2ji8uFgzMoZmGNqqTnP1q7FxhrqTyeWZBNudfmKlSenA6UiBI8wrvk8yQMsjdcn/CmeaXuhGr&#10;EkrvQAbgGA5PNOMifJk4ZgQiqufm/wD11cn0KSt1JggKyIcAbSXzwT2/U1FKgjkZXRGRR8rKMhcD&#10;uM/yoMjSoNzbfnyFYcBh1zjrz60komiuZZDsilxvKqOM+31FZvyKEjuUeGSMKpDqdjDkLj3PPNAZ&#10;o5P3u1sABc88Y6H0qNwpfeu1zklwTgAMOnHemwupcpsZkYgEHgllH9KSv1MVFkrXGMJLtUKcMWGQ&#10;ST0FPYrKJPNCvCGCAKp43c8D196gKsCIJyyYwdzrn8adLcgqhkZeX2naCTgetUapWLDbZB87KANx&#10;AYYJC8AE+tJKSfMUsEBZWO8Anbj2/KoVlRgXWPzI1BX5zyzdcCnsAoWJNq/LucZ6lug564oYnexJ&#10;OqAi3VyuF3oTjgH261FvZ1CKxxkk9s465J70TKrSEylFIbCP3C9SB7CsmaSS4lECuvlYUlenToQf&#10;rWDqIqk3c7rwZ4Pl8Y65Bp1uoRXmUtuG/eoPRSehav6l/wBgf9lGzsrG28QtFkyBTKZOS2B2HYZr&#10;8Of2EPhq/i3x9ay6mjtFFlo4mXOPmBDEjqDniv7WPgH4U0nwp4Ntra0iUbowW+XBBr4LibGR1gj6&#10;LKcO2+ZnQx/D+SG0iWJVQBABt7Vz994RuLZmljKlgPTk/jXvzTpt8rdhTwPrWHeW1tIxVeSAc/Sv&#10;z9yT3PpG9j53juLm0kMcm5T1B+nStzR/Gd9FKwu5Wbb0J4Brr9W0SC4yyrhuma801jw6LOYyROSO&#10;uD60r22JerPePDnjy0lkEc0mD3Delekad4gsrtGuI2J4OADXwTLe3VkxkiJB6c1zHjP47P8ADvw7&#10;NdTzmMxodoVudx710YZOTMq1krncftjeNvB9n4Lu9Pv4IZXmgcb5MMi/KfvZr+Ij9o0aSfibqdxo&#10;rQiOdyZfsy7Y9xOQEIz071+rP7Zf7bmqarY3mkpJJO06nCrgptY4YHHIODwBX4h6jqkupAquFLyM&#10;y7uWOTnmv1ThmDhG8j5jMZRb0MmSW4hiwUMgSXzs8Lg8dT1+lWBOFkWZxGZG3PvHXB759RVWXzEl&#10;PnKCQQj59P8Aa+lPmxLtJSPav7wbc9B0Ga+ujK545dZ5Gn3snmNyxOfl46ZFVpFnljFxMY5AVOI+&#10;j8fSn28sUQKRhoy4Ds+PvY9jUYnckXMyokbg5dDwce1D3QFaBEkUs6sCCsjK5OD7YqYbEby2favm&#10;DLsTwOufU4FTXDCfDqSF2BVUgc575qu8ku5I02s2drKep7Z9MCplLUzlo7jFkgeQsrAgtgbOcAdG&#10;x71JPIEdpJVk3FQqcj5ie3c1ApZQTM4Dq/yIE4Zh3yB0p7SRiaN4gFdhl1PPzHOcH9cVF29x2urk&#10;qQmJfIfO2OQSb0bOWHVfWmJHKPNuwEO5w5GCSBnqBnhh7UkRijkZIjvcZYszYBYDnA5+gp6RebGi&#10;xu3y7mCrw2O4p83Qm99GSmK3Krbx5wjFQZMkFjzg/hUapcKZH8v5X6unIVvT2z2oSSQjzV37WYgh&#10;iRs29OccU2PErGRNwL87WJO7H86jm1sy4qwJ+8tEiiCpGfkYOecjrk1BIIBFH5u1VO4L5Y3YHoT7&#10;0scUrSFNgk3Sbm3fKFB7D1qRIlYb4IyVkkIII6D6j171r7Ri5ug6G3kDmaEbMRCP53wZD7fhVUo/&#10;lpGuQUOcnkN7Zq5HDIWLOVCrC5hdR930Bz3pIo2RUju3cFhnzCQFUY4B9MmlzsaXcp+QCTP8u5WC&#10;lSTgqe3enySqrZwo3NlOOBj1Pb2q5EIgV34DMwJ7g4HUfWoDA0lp5jKpd3coxPYdsdxTc2Hs+ww+&#10;TG3lyBpAY+WQHnnkUyMgoWSJSCuBG45J7EHv9Kst5jgQwAB9uF2kg5H3j7VCJIJ4keKTB28KeWXB&#10;wTzUKV0XyOwqpiUyAHKgq0fOWPfGfSo4FTzwImO/khmPIHoBUkZ4LbmZC2yRwMkse34+tIyNEoSB&#10;VXaSwLr8wA9Dj86qMrbFcj2FtYGDeYVIGzzCSSzA5xx0pGktpHwQzMQdwb5twqqZ1wZEYea253zl&#10;QRnjnvVsuuUDoqOAVEkR+X5iOvqaTlcagTXUCiBoIRlSweNN2Mbe3+TU25FaPz0+YluAcheOuaRV&#10;8u4e3nVSB8u8HBx9R0NQNb3KqFIVFCcqOTjPelCe4pRsNWfarTMUVAuAki4O5T8p9anVMMWLLLIw&#10;wnlj7uec89Pr2pgjVY1kMTMPOYNN13AD5fpio5JHy3lyRkMTkNwxX8BUuTY1DuNeKNbaRpFO4cOA&#10;wyT3OahkhjbbnzAFYhSCMDAwGNWvLVypSIMwhKsF9B7d6idSV/cpx5almU8KeoyPrxTSHohWDIqi&#10;XcSIsKuOpz1p58srHGyS7izNvPGcdqDBNI5kYSI2FGHwR/wHHrUEk7ufIcMgGQ3A+X0b6VLtcVkO&#10;WWD5G2jLh0bHXjocU+NVEqSITgEhVboxAz27VSCyPLGr4aLywcrxgA9vcmrm6Nj+6J8tyUPJ+Ud8&#10;1PMw5UMjjcq5Yw7s+axUDp/dBpMrHHHJhWG0nMmTjP8Ad45q4ViHluNiCR1jCkFi0eME8etBW3id&#10;42diYQTGzDkKOmKXMaKPYopJJuCwKB8ojVVOByepz/KpHESXLK0ci552t1JI7Gq6xsPmG9t8hDGT&#10;jacenr3q2ZWdllEoKLGWGV4IHOB6k+tY1GNoeGX7GJZT8qgAhuhB7H0pCrvsARGCsSPKPRc5BPc0&#10;1JViLEvv+QSKMfL+HvT1u2Y+XLIm8tkvjkgjIGKwm1YuNO5IJIMBWETDaQ+AQwHUVVMvmBAgDbmK&#10;rt9uhweTUsg89Xf9465DPwOAOwJ5xSx2UtxIoTcqopKDoE289R1z0FctScUrs3VF9CKSOCFTKG2v&#10;zu4x82P1rQ8Ptqceoxy6VmKUDKyBj8xH8X59q7HQPBOsaw8avDLEWG5WIJVWJ/iJ65A4Fe7eEvhR&#10;HbXbTXrFmRiNoG0MG4JB7fhXg4zHU7NNnq0MHUaTSP0e/Y+/aC8Q2GjWmk+L5MSPHghWOCV6ZJ7Y&#10;7dq/QXUPjzo0OSZVwq55b/PFfjBZQjQYE+xfugp2ozHOD2Oap6r4z8QszW8dw2P4ps8MV559M18J&#10;iakJNtH0VDDSskz9KPH/AO1OtnAWM0a8fugnzFse+a+HfGv7TOrXU000MkgVmOyNGyTnuc+npXzx&#10;fXz6lqa6jdSYkAwcsSOPuj2pl6lvLbMBGgaX5y+MjjoBnvXLFJO56dKhboVde+Jni7Wp9l/O8UDo&#10;wCg8kdsD1z1ryPXru+v7grK3+qG9AXJYYHrnk1o63C+nX6m3UP8AxndjAJ6468VwN1rNtM8ssYGA&#10;AAh5YkDkDPTPavRoq+56K0RyniSylnt5J7ZPLDKvU/eUnBx39TmuCee5N4WDF8fLvQDaABgcn+de&#10;hX1wl9EEUNlRnk4Knt0POPSuDuY286NWiJVVYlmb7wxkMvTnPau5HLWitEbNks0Ur2LwGQoqzZfo&#10;ePuqe9bCh0sSkgWMLI0iqRkgDtx6Z9KztGSHYHkMyAx7V6FnyO/pV10zE3nNhm2gKq52qO5P9Kl1&#10;Wcs6SSuVdRlmbHldDgllX5njUcZ78V5v4gFpcNLguTIdzBDhlIGT+BFei3TXNys8nyeY3yRFQVAC&#10;+mO5HauA8SQzbUWZVZwNrSFCGz0xx2ruw1Rnl4pb3PG7mzj+14hBEeNy5JDA+mfUHpVeCBrgM1wx&#10;Zx8iyOwDH2xV/UI5TdyRR7pF3cbTgccCkWF/PMmNrbMc88jr617tOSdj5qs9SqUVHCrtEgU/M3Ay&#10;PQ/y5rRJlxkDzIiFLgnLfN1wT704xCUKieWdvzcHJyw6FelPhj8xkuBldmAIwRgnkEGu6M0zDVlu&#10;SHY4jsVxExBw5yxz2BpXt5Wdm252AFol4b5T0IqRfJLItsoH7vdJubJDD+XtQ0v2xnnwY2AC5ztZ&#10;8+prpikRKLLKJC0jrFGwMoLRq/IGOnpWpKkbBljIVRhQwPfGeBWOjIYt6ow4IMJbONv+I71fhSMx&#10;IsaFA6b2jOGwB054/Otk0kc8o+YrSRQwq5DtE+UOMZbHU/nVi3WG3TMTAQI2Ckhz8z9cfSmmeUxv&#10;dTOCcg+q46bR3zUc5MlwPMReN33AcE9vx96mNUpLQcssMVwIWgBmO5mkHG5ewzzmljaRpBbww4Kg&#10;uXc/cJPRfXNMAZJA9w0kUSpkxAbiWPufWmSsRD5bgxAYdBIxG0t0z396U6hXLpckgd42a5aNxGFO&#10;/C8KRxyeOpqdUeRxIdyo8ZZVAHBzzz9PpWYNSAuFba+/dtIX5g/H3j7elX45pdhRkwHyy4B/LOcY&#10;qFU8wjC4WpvPMDE8Rg7ZMZ+97Z4YVZVI7eELKwc72PmxDblWH909azTflJVkAU7TyEPPJ5wOmRV2&#10;V45JfMhJO04i4GORyT7U/aeZLiQFwkCm5CmEH5WjHJP+1/jVlrgxRokjLtDA7kz83GRk8VELj7NI&#10;FTeqH5B5R3cse3sT61RmSYXq2bmGPad7pu+Yj+8OoyKiVWKF7JtotibZm5IZtq7mX7wwTxg/0ppK&#10;tHHswoPIO4K3r0PepJbORnySfMmV2+UDgj7oIA5yO9dPo3g3xDqcUp+y+WLdQ7+YABk8fK3PrWcq&#10;0bF+zZx00tsIlLsXbk5ZipwOSvHGTWrFcyiW3WMDypUy4zlueg9V969F0j4VavNexzNa4ABdBJzl&#10;unTB4xXpFt8GbvUeHheCUxkh2+6FOMA4/GueVZFKnbW582C3uIoHW1ARt5xtPTHG0n6dK0NN0/V7&#10;otFFBOzuAUdsnaijopHGDX15o/wDjgjW6KBijhJQzDOM84/CvQl+GsQR1S3jjiXHkdNzYGNxxWP1&#10;i2yLcND4is/COsTWw8mIlWkUSMFLHH1PtWpbeCdVuiGht8LOfK81jliin09q+0o/CmnaRNIhxteL&#10;hQeC+PvAn+Vc7e3VksKvZQxM0cBAGSuCThuAf1q3iJPyM59j5LHga+02Qfc3K+6XcOR26/0Fc5qP&#10;hm+gJsfMbzMFircAD3x19vSvofWS63DW8g3B02vECcDP+11rj9RgnECLEiF1f5gHyVX2JznNR9Yd&#10;9Wackep4aNOYhEjcttAaVE5G48cHioYLB5UYIkhO9lcOfnCkjBB7gdq9oh8G6pql5DFp0SrGZg7A&#10;4UFv7uff3r1HSPhFfu5m4dE3ERuPnHPQkUpYrQPYLc+f7Dw7qUTxReV50jlWidc/KF/ka/QP4R+K&#10;/Hei6UmmxSPDJF5YVTJleecKD6jrTvDPwn02weLVb1JY3fHlpjKrxjPf5ia9z0TwVFaskkrdP3uM&#10;DORxk4GK8nEYm71NYLlPRNM8W+MryeOSa5ngXgFEZhvUDPP0PTFdQmr67PiKeZ3Acqz8jIxnB6dK&#10;xNMDIimU78co3Q49K1o51RGWZZQDJlQOQo4rz4u+50JuxUlu9SZDZM7kCQYdskgH3rIlsLp2kaR5&#10;Nybg24k/QH2PauliUXI/fZMXQtGeuPu9f1p8tz8wBGcADL8cD+961TgjOzPNtT0O6u7AJkyIOVLM&#10;T83pj0ryLxF8NNP1GFoLnaF2GTOduZCc8dcHNfTMylrghV2Ls+6OmD1/+tVR9L8ydoo43ZT0IHPv&#10;1q41eXQmUrs+KrT4IQRlb29YkrMTsyoXA+6WXuT3rtLX4a6bJcQwMg2OGycZ28Dt2/CvqK48NC6j&#10;DuiogYOxAxyfX1rpbLwlBZvG65IZhsymcev4Gt3i9BSieBWnwnsIZLdzDGFT5ZHQBWI7mvQtG+Hu&#10;lWltJHCMpuBBAxJgcrk98fyr2C10GOadkSNQdhIP3vmHofT2re03w+yRrCyIobLswzgk+n0qJY0p&#10;I82s/B8UmEhSNnILM3fn2rr9M8FWFuzQkIZnXc6hcE46YFej6fodvZoZcsW9DgEgV1kGnwyMsd0w&#10;3gfIdvIyMnmuOWJZcYHllv4bgIMe3l2ViRx0Pc+1b6eH83B452HLKMg46D8a9DGn7m+yxhTtBbOO&#10;TUtrZSzQ4Xhk+ZuMZBPSuaVds0SsedTaKlr5agbSFAKquAc+vvWvBpTLtPl7QSNpIAGPeuyNkHTz&#10;PLDGLBGCSx9R7inOkcinEeNwwFPWpVSxE30MC20yxWxwXAIc7t4ypPuK0I7C3hZ02A5banlj5TkV&#10;oJaiWTft5AAMYwQR6nNXTbFWQSKRvyykeo6j61fO+pFjLj0ZYlEMSKFTAztzuPXr+NXotOEEiunz&#10;sp3hCO/cVoQYEJecsI0ky+7qVx2qeRRlhESdyDb2PJ4xWd0mVF2uOt7a12s5GJHTzmX0yelPjiV0&#10;IQZYv0br096qsHtf3iOHy2CqjOR9avxBGjaa4HzbcgdxUzepUXfcpQokEpVAyEvl2PQZ7CtETFY2&#10;gjbeyyZAXqce9VzIE2K5wHIU7uhHbmrMkccMjTNuJUkBR6Hv71lL1LJAZYU3AEk/eUnAP+NOleAs&#10;SowwwSvb8KjmCo0fl5IKHO/oSf8ACpZHhbbA5y2Qcr0FJSskS5DZnYna2cHG3I5qRmj+Z4CCEjAZ&#10;Twc98VJBFK6+eoztchS3TI9u/FNuI4vkaNA7t1Y9F55raMdLkPVka73Ll5CGx8pPPDelTeVE5jjA&#10;IYfMT3IqOR5CRhcKvUkcUPbzpEkltlgc/Nnj/IqoxRqQTQ28wWYrk4II6ZGaClxuEu0JFwq92Y1Z&#10;itmhjH2iRflydw689iP5VFhrlA8fGW/WruOMuhC0DB8vzk4A6Y+tMMTJEy7woc7Tk5+Y9qtmBIEP&#10;mndvX5mPVWqut6igxykbFwWJXnvij2jKcWUzbwxsuXKsF2s3as/UNQa3g3wodu3j3Ocfl3rO1XV4&#10;ILSQxkMxIKqT820nGevSvLNQ1+3uVaJj88bEZb065HNXLozSOxuatqRhg89uMZyOnFcjf+Jrd0kn&#10;vHXzCP3eeD8o4A/GuR1PxQDD9nXdM38J6Hnrn6V5pqWo2l4jRTxvLGqsXH3hjpj8c1tTjdC6n//W&#10;/mmi1GK7OLaAFJCpRpR5agjnHPI55qa9vHhubeS6kYYZsbIwhXHGcDqfeqqRTyrFNqGwbifMUksV&#10;3fdKrjIx71LPiY/YLqZZHA8lZF+YqTzkY6ccV0X7GCujLuL20aGSbzVc+cC8G3jDcAqR1+hrJnSS&#10;4kwPJiRIjhnyMhOc7eAK0WksikizK5LOQo2bUkZTx1wcg+lZ00ChS/7uUNGGcAgPvHQbc9RW8Xcq&#10;yuZMt2pOYMRrAwEEjAkzBx8230x71oW1rII1hnhw5GQVOSB1y2fQc1Rkt5pJPMGJf3X7nco3AYOR&#10;g8cZ6ipIZ4DES7Op8gZkbrszg4Gfw75qpMwejImjniD3EaBI/PBZSo4Dn7/fJP6U2W4tjM97ACNz&#10;CPbkKHboWK9AB1q5fBbeWSDzkaNlUwsFPVx0LY+lUp1toYUAeOR15nVh8wkxzkH07VKRDkySE2r2&#10;pju5GeRA2ML8pAOV+prPvyk9uHnP7rGfnBDbv7oA7CtCeaZjbhFALgEs/DZzjOPb8qzLidZcyAuT&#10;HOSzSEbVK9wB2oSEU7w2QniNrJAA8ewiNWOCeikt1J6+1aKwtZ3XlquwRrhkVlPPdgOc/WqplVMz&#10;2oBkJDbWXJYN1YDH5VVaVUSOSPzI5OXWYjgLnBBGOTnj6U5y6ktsvxXNvbW8iTyNcqP9U+4gjJ4B&#10;H19KngtnkuRJcbTKQgZWxuUEen04rPUA/ubsuCx8yGSFMBSOmRTebiaKSJkTziTdHHzF14JGeg9q&#10;hTNIx7kl7DEVM8YUQrIRtBy4K8Z4zxzxUK3VxJJO1wwUeWvCqVYnnn3NOhtJJ9sYdNiMyFYlx9zk&#10;Bie5qOTUW4kWAH9yyBjINysDgf8A6qnm3HyaDyyzD7K5GVX7yZAB68+9Elu01u0aB8q3ylSo5P8A&#10;E2edtN8ySK3a32uAU8wgAZUKMnOeuakSZJFeWB2l/dLtbGCoIGMZ9KSjcz1IDBOqr5kUSn74mJLK&#10;zLxjjuRVKCExIZ2AyxxnGcZOcjqc+laMMzukkUYZYiAWPH+sXjI7AY9qgTfAqXMcgcHEbOeeXzjC&#10;+3XOaVtbFPUpMYLe7CXchW2Zgx+QfKcc5xz19K0La4QFvKkSILkRruwv0CnrmqptzAN8siy7GI3T&#10;DGD9OhJpkQhgI2yJkqGA2nKs/wB4c8c1pGHcVjobJLO12ROVV7iI7nYFgc9MemK0RKQUiuhtjiXC&#10;yEZLDPIA7YrHt7xxNLBIAJJo/JiMgHDJ/DyOCf1q5FKlvMEvHUEnq3QsRyMelKbQ4xElijkVyxMb&#10;MSIjI+AoI6j3NY0ieVCTcR3UqKDjD8K3cnrgelWbme3LKkqhY2LBjKpb7pxuH07VFLczPLNZyNMz&#10;4VEfpGwIB6etZuJcZdGVTCD5cVwMIQChyQeOeCDU0jRO7Rw4kjVQF8wlhkDOQO5pkv7tERHxcM65&#10;Q/Nj1B9BUk5R5iJmZNg3iWHbtDf3dv6mlYUmV3jllhVnCR+Ywgicr85x3KnvUcrNaEW0TuSsoZpA&#10;uMt3XI7VPcxWiSJNc4UgbRISzZz3wOhNSLLfGGQhlTDbczD5M9Mqo5J9DTBQuVrwlsyxl1cSAOM9&#10;Yu7/AP1qhtmtftmwF38tyYWcFTyMknHam+U0doJd6rI1z5eHP3j6/T2zUt21oLia+SQsyRhWjRsL&#10;kd1zjmmglGwRFvOcrK+/zFky4ztx1XHpjpUsKWr3JTdvDElUxz6pknGP51nmb/TlgQsJZAH+Qfe7&#10;5PXNWUuogjebHlgxZivAznt3FF9LEtlrD7/LTAcFgYzg7t3Yewqnc26wyRQshYM6oqxgERnHOfT3&#10;q2GxIvlMQwUFFKZ2huhZu/Pao5bo4AQgkyB3EYwpbOD+dO6EV4reVdwEsUqlyGWQbju/2R6+4qzB&#10;HcROhUqVDZeN+ck52qD296pvLDC7Sr+6XzgowMnPYlvc1dLWyTO9whjZzuYbjkY/ujpzSSNoruRR&#10;3W3TkTJG6VlaJANwkPGCf6irRlMkTp5WD5itujAQ7uhwSeTUMoZdxj3F2BxHtxtyMjI/vDpSG6hM&#10;iIcBc72JXJJYY7+lS2YNa6jbi7lcNIJBuhAJ3dQScEH1IoYxXCM0bQqZAfOMmQWIwQo9M9j0rJaf&#10;zHNuqqVTO3jOTnv9e9aYjjmMgmt9xGBvYnay43fKPQGmbLzFmeKK3SGZXjcMQGYk8P1XI4Ip9ujS&#10;B44yCkb+XHtY7N+OSF6n/Go3ikuGZrZB5Shdqb8gf3j3/KlSXdJI8kjAwlNg2AAk9AMDJwKBc1y5&#10;ExRTEIpJo+mYztIz3I7896rzQyZMczkAIDskUZJzjGePrVhDcqInmzliygZx74Oe3oao3hiiiWK4&#10;b5pZfMbZ8x+XsD9etJPuVF9CrPK7TvDLIkPIOCmBkDGPeqttJGrPbyzMyQk4lbh93fjuPSkE4une&#10;V2Z1JZoA/K5IwAPQg9KhVImlS2CgyGTfMZCAw6fdomHNrYuNdQzMoWcquGYkpsY8dDn1p0bRM0cr&#10;NjcSpiACqi4+Xd6nvVczl0dJYQ0ZdhI5OcHoP5dqPNCIH2gspwsXYcdj6+9MqTuS3F15rrBbDyyv&#10;yzMeTJ6bcdveqsk/zBJOVjxwSMn0CjqaS4uHlUK6Or+UPmQblCDkAEAEk9zUSTXcwikhSEFduJGG&#10;CqA9j2yadiVPoiz5n2j54YzhFdJFJOQvVuOhxT2gsyYzIpOVWWMA4yo46enrVW0leYrdwjaWaRmJ&#10;PQgYIOeDmlWKSCQpbENO5jVNzfIi5yeeg/Cny3NbNdC/qCM0XljCZj3gfcCgHjae9cbJdFrlNgJQ&#10;RFSW6EDpnvxXR3zxJCIlO5cggu+RHzz06jOTzXEanM0MLSwRvtVWkllHy5yccfWqa02MHLuiRsy2&#10;zuYyzxIC2T1B7gdaayRI6QRhTwFJUYCnsB68nkmktp7eOMzFA3nRIoeQkZOehP6U2Exy28kJHC54&#10;HfPTn2pRZTmixEroDFeSATM2NoGcAd/Q1fRSAyxLG3/PfzDtwOMMhFYUBWFYvMWZt5MYbGNzKen4&#10;it+KeFwVjCIThQXPQN2I9eKpyEploCEswlmZshkVDxle2DVW6mgWQuT5gaNbd9pztPUH3oSR5E8u&#10;SPao+UqRzuPAII9uayrvytrRu6htuEUdHA/hp2WwnK+giPJcHyLUpnDAk/McEfdx/hVGEJDsXgsi&#10;7ZsHnGdx568VGJWjUWvLFXBV4+PmP3l+nbnvQZVWYLCEDSL84AxgHrzzyaozcHuaTtA8ZW4BkXYN&#10;rDkde/tUEKBoyJlJZJFKqoGSvvnoMUi+UAfs+5f7oBBUIOoJPqaVJIpf38pAaRN4CnoR0LEUFcrL&#10;sYliizBIr4U7gx45OCoHcDvVYxmFzC6gt5SrGwXdyPT1qW08qaQLOqIZDv3NnGR0OR/Kq7k/LMrn&#10;/WMGGCuDnjH1p2NYleacXFnG5KLsbD8HkDoDg9TV223bAzxMnmMdq5yVU9TnvWeqLNciK34YTfcO&#10;Nj8ZOT1zWwguM7YzhpFLKOMnnnnoKycnszJ6s1IxudrlXBRVCxoRtYA9SfaopSFCrFn7+9PRjj/C&#10;r1qV8wTxBn2rt2S93YYHPpUF2JbaOGCRU3rlZHjYEKF7Y7Zp0uxpHTQw7h1ZN0MeHVQjAHaepOfr&#10;61UaWbBV2O0D527oe+Pb3qa5cSTs2SrB93XOcjhsnrVGR3jg+0tL5oyY2MalcMT/ABAjv2qpK5gT&#10;XkqXHyysXG0RRsxIIZeQwwMe1ZszzfZvLjWPa0fyseAeed3vWlNbyvIjBVKHHyycFeO+OmDVCH7N&#10;GZIGiDK7bTjnafVfpSUrmxVkih8qJ4UxMPlRDgcjqSR1HoKqXt4R/GwXJHlkkrkdcDtTrkrJGAyi&#10;MchmVsEMD1x6GoITIJsg74mXBLkgoepzmqQTRARHPOjB0ZlON5OBg9iMYqZ5Ao2SLkbuhPfGBj0p&#10;hxcZkiD/ACtkxKBtIzjOasGIOXiYHeg4ZwMYI4xjrWMpXJ5NBsu54yhjRQjqN7HPAILdO5+lJ543&#10;YbKo+fMI7EnrmhAI4/NjwocMsgJ+XAxz+YpiBWjCWoG7kjjIIXuPahR0HBdStchCrxybuBjcvdew&#10;+pNc3FBGk3lSllGOw/Q+ldjcyLO2flLIitjblQV5zk9vasF4THI1y2fmwzFfm/EdsUR3CT1sRmF2&#10;d1WZigjDA5wTjp836V0FvbpC2I8xZYP6nKjpjrVCKNJmfACggAJjg+w+vXFa1uzPLhiytsxslA3B&#10;s4+92FXAJ2NSKCJmIXdtbLCRj1AHJPep7Z49oMjrtXmJQcknHBOabb7zIEhKygBl+XhWU9efb1qa&#10;KJUgjs4efnKrnHzAcmuiZk1cmVZVKSqM4G5kzuBYcDJx3Hao3lggkkdjycDeo4yOnPWiV3bMMxCt&#10;t8wKowuBwOlQmFkmSSNN3moHCt1JU+g7UrJbgl3LI3hZHmyxcZPYAH8+tCSxxP59uHVgNm05JHPr&#10;RJvDutx0kbedvGPTB6UsbyzKYwsexQTy2TtBHWrirErS40SoZHTY3+syQoJC8Zy2Knd7QIZLZQXZ&#10;cH1B9qj2Azbk+YFCOflXr1PPJx0qc3UoaLcgKRliFCBeR3J79au19hvUaqq0uzzRlSFZCODgbuvT&#10;moUaJ4wzIrEBidrYVcn+LjPXsKZCzrdskgEWWGDjIOOlR3uxF3rjzJG+bcNoXnrWc9BtaCvMlywV&#10;wUfAYnOMKT2pnmsUE6sxQvhm5zhf4cVE0Mskbo+0ELsYsf4ex/Gn5aQco23cFVo+VHHcVPtAvYlg&#10;kklbz4yVUbU2ORnJ9TWjEQxd/LBkRiABnjjs3QZqrbxrA4jkjVgf30h757cVdt7h44hcSqm0sw8t&#10;CVwT0Y+tUr7k+6V45oreVXSMheCsXXJP3jVaQRZeJCzZTbGCuR1zg+mPrVqeW3ba7KzRMwDOSApP&#10;fBHIA70rSiNDHA4fGdyAZ+b+E5rSKuErIqFQVUoxO35SF6AY7/4Go4lR7hlAEiqNhDfKffmpmiWH&#10;T3dgVYuNzg/MXxkA+1EixXHmkBw/yn5eAcj1/nV8iMiLECSKXxIuCgjzkDPTnvUsTMYywyI8bfLU&#10;fdyf5GhBbMmfmLKg3MvQ49BinboBGA5YfwhMYzu6e3FEvJAEjSxusrDAQDAY5Yk8AfSnMrLskUOW&#10;XAaRyMM/fPpip42mEjY8sERFgzdCB7njimumVJjbarlWPOQXHcfWkpiSBkklV/OwdozuwMccDH0p&#10;UVY7Y2rqiIBh9/c9QR7nPNNDMv7sncCT5ikEcHof8KdCLd3jlJ2LuDr5h3E47kmktXqMeyRl5Ikx&#10;tAAOQAUYdMA9fSlyhZY2kGSAF3YIz3BPakmkUht53F5sZUDg0+X5sxDY+MszLyMn+taJAhS215JZ&#10;CvyABY8cEH0IqvtDsjqzjeD8vYDuSRQyyoC+x2UsBgcYA7//AF6pQqssizMZFUEuyIfvdvpTaQ07&#10;E4UOA0LFFQHCBcjA/wAaUSWyqG2qSzjJU8HJ5AH/ANahJHeQ53lS/CA4J9s/zpdse+Fpf3eARtAG&#10;VPtStrcpS0sSKCXiOArSZAXJ4A45qCAKYdzZRi7JKrL8oK8LtPvT4mDmJmDlEDMzLzuHY/8A1qsw&#10;I8ieRA44O48ggn0I7VLjrchoW2LMqzyEHIO4kdffHbFQeUY1WPzAWCbhjGcZwv1NT2m4SlEXMagg&#10;4569fy7VBlMhCpY7zGr7RuB6hvpjNU1clX6kxht40Aw3mZ5kzjkjkH8aigEMUYKIA20pk8E8+g/O&#10;rAxJMBCMorY3ORl/U88VVGxhJ5rxsBI2D3B6gEd/SplHVWKK8jESKEZ1BGGHUg+ufepmYouXZSYl&#10;IjTOD8x5596RjFIvykkk73TGfwFAjjjmUxlUaRlXLDJVSe4PeqaLT2HuFUbpsF1ygWMDkL1A56U1&#10;3IjMUTom3G1SCSBnnj2px8yK7eGUI7EswdRgFfWnq1wyrcoQrKCFWEblOT/FnpxzTK63EZbkM8to&#10;GbKtvXAwQ38Sr1yKq+Wu/wAnbI/lIGI6ZqZog8pbnLEDcrYbOP0HqKX94ZDI7MwZhnYccL2J6dul&#10;IpNMAC7JA+PnOSrDJGOnXtSGKWS4Dkht+cAchgvHHalRZnGxWUtwqtznDHsTSCEh/sqksp4weAGH&#10;XGKmTE3fQiQzCfywCF2HjPJI5zTJftE0QVZFX5gQpXGD6HFWtpYfZ/LVwmWj2McgjsD2rOwYkCZL&#10;nDMxU5fjkD0PNS5mcXYluLmBCYQzs23dhBwQvUFvesiXy5YwhQrIQSOc4UdBUjC4YrkqN6kjJxvI&#10;9ulIvmpdIg27QADkZXJ6/hVJ3Fa+oLbwnFxtTIAOccHH8/wq7BM0uMl42yRjPRR7e9Nt4JmlWSLa&#10;3lO2QQeARycVO0bPt8wBSpJfBxj/AGeayKjHqCXBRyQDtBGBzzjjpVfeViYRMF254YsBg9/el3AL&#10;tXKyMpCucZQdCTnsfSqUsjB9mOchnbPJ9wOgoL5iKW8aGVkcD5cBmzk89MA4zip7WYmZGj2K8Y2k&#10;FRyM9fr9KpyDzJfuEsASSCNxH8s+/pW3aJGiAhWGVIRh1YDmsZqxrGN0V5mb7OGhyw+bcGGAp/2R&#10;61z7ecyLPIXKlcOSwyTnpWnI4LtkBCzbup79enSqjgSKLdHX51ywPGCPeuaqwitTPES7WlTj5sLu&#10;OMH2psKOzeXIGGWIG3nj3pyrHsKlclXxx0+vNCuEYQpyCSMjsfr71y21ubpXEIMzmWBQAzFCzfw4&#10;7jP9Kii3SEsVU4Pl5U4JHfJ/WpAyqwTczSk/dzwvsKag/ekEYKnBYHv26VDhqWo2ND7PAJliXc67&#10;iMlsYp0U8i8Q7W8ksSzelUZLj97wFYuSuDwPSoBOwXCkBd2DgY3HNKKvoKT6MthQyM0ZADAsdo5H&#10;uajMcjowT+5kSyDIbb/CTyee1WJpYxMPJbAxuf5eMqOmfeqHms+4FgTkkqh6Z7UpJIiMbihyCyxt&#10;vO3DHHG78aqmAIRLGEJXKNI3BXPWrDoIN0bjaThmyeh96qmSCT90iDIYkNxtbPrVQl0LktBTKgXc&#10;2GwvBYYHPoaah87ZHKQhXqBnDIe/4GpXCYbcQDx90ZjH+NEimYgOMqfvkHBwOn5npUMhRbHviMB4&#10;A2DnIXoD/WqYSYbXGGPQhgMnPSrUcsfklHyhRdkbE5Jye4qjK8W1W3uo9AOAa0jK47dGQI7LOzvg&#10;5fbuJ+7/AD6VqadqGsaTKzaXcSw7Dw6kk8nPX0rIQyqCrhWBIy3Q49jV1FjjXYrsygltgP3fbPcV&#10;FWKaNr9j9DfgD+338VPhReRQXmo3N1EAqMJHYq2wfLj0AHpX9BP7MH/BXfwJ4xFrpXii5igkYi3Z&#10;GblW7dcFsn8q/jsmuH8sRIVy2doU9B3/ADo0y9vtLvll047JF5DHIBHrx3968uthIy3NaVZx2P8A&#10;SM8EftEeAfHNp9p0q7gwfusrjHToeetelR67b3OTZy+YrAtlTkGv8934V/tnfFn4UQi10e9lMMcg&#10;eNJnZ1BzyOCDj+Vfsb8Av+Cw8VukOn+OHe3uV+SRlXdG+FByo6gV5k8vlfQ6vrfc/pV+JFwtz4Vu&#10;beZsZgYANgE7hg9a/jO/bI8LW3h74o3n2TJM8j7gQAuQSdwx35xxX7O+Mf8Agop4G8beFJnsdQgL&#10;yQkjynzuBHGOeMe9fhd+0F45h8beJn1yVlmkZtw8shiydPXpX02RqVN2Z5uMamfM0DZkktpGJcYS&#10;LzCeF7j0OfWlee5juE2FQASVAHGB6dR7ZqSabyme4UOVdgTE+DnPp3qKRo5FJHXB2RyYGRjkD0xX&#10;2kKzaPGnB3AOAy7GX5h5qBvl25HOf/r0MyM6tMW2k4OCcHJpoViA0qow2qjEEcr6N6U+IQbmbduD&#10;HHlscLhew6Vsp+ZnboOlREkJRt/mH5AMcj1BHemGRBJ5zqAFygU8gY6n61UzLFL5cyKcNujMHJCH&#10;qB7g9TUkDebEZCVddnIU5bGfw/OsoVNRaI0jJDI4LiMosYJ3kYC/1OetRyxTY6hGIB3A5jbI+UYH&#10;86rxpEFEyrvCgfJIO34UkXlTWo8rKnJLA8jg1r7QUo3LpjE8aLdBQxU5WMEDjpzUru0VuskqMzyO&#10;fmHRR0wfX3qD5HkSND8meCeCce4/KoFu4hAr4ON2189fQ/p7U+cFF9ScmMkRynvhSORj+8DjpUKO&#10;0itHIC2xsCRiFzxkYHpTZ7mZrjFsojUQlnYgHK9AP/1VUCNPdR+UEdivAIznjnr/AHacp6C5dbl+&#10;W4d8y7g0jEDce5HtUbtNK3A3Y5yzYwO/Tiq8S7ADGGVc/dP3j360kolO4JltxDOiHOQDnHNZCmi6&#10;LxVZYWG4HIBz8x/+tQfOSB5ZGdT24GSB0H/16qNCspM0i4JYqHJCsh4yBj0qzHL5cYiJbMYwZepK&#10;H3NXGw5baEiyfKHXYx++dvzKcDn/APVUzFS3ztjaPMYr91uOm30BqFY1OZZflAO4Moxn2IPSmmeO&#10;Ly/LICgEDcAfl7frTc9CkyTzbcpucbH6syHLAE9OuMU6TYgWeFuGJBQkL14HB75qNLpGZYUX92pV&#10;mGOCSOOfb0pWeEzF5ovMx8uMcEHqfqDzSU9bi5dBYjEVVRlSpPzD5h759/WnCbc7SKuVjGxmIIwf&#10;U1HGIRKbidWEZ4EQ6FvcinM3zNGF+VkHytkEj1OK03WgdNWSEszCQhXVgcBWxyOh96lcrsjkaMsu&#10;Du2cEMO5PvUAdZpXjjVThRtwwH3euOgpZJjtZ1V41V8ncMgHHfB7mk5DGmWREZlVmYNt+9kANyMA&#10;+lQpc+YiTRZ5yXRxyO3X3qE3LsMSgJvHJUZ6/wAuauD5TIOqpGeTjLE/TrS59A1FaGNYSjAjAxEO&#10;+Tz1/wDrUoSEZjkQFSOWPOMVAnmQxQyYZU3BFzjJz71cjaMNnJV3J+8eGFROpoMaZIgweQDLMVBO&#10;OnbnrzVSFFuLlrCSBS+TCq5DdffoDWsiWRjligjDuCJEDdR+XNUnhQOZFwQ5wzZPy/T3FcdR6M2p&#10;WufvV/wTI8H2F1qcUkqSW9ydqMuMhtjYBDcg9Og6V/VF4aSK10yGFDglADjnpX8kn/BNv4q6V4W1&#10;+HQNUuUVkdfKkkfIOWw2G9Sa/qW8KeK7e/02OWKVSpVSGVgeT+NfnGe0Xztn1OXSXLynu8UsbOI8&#10;DABbPuKkkjhdTgY5yT3rj4deVEEqEE42/U1rLqKtCGY445r5OpFpnqLV3L91BHPGI9o+bJDe9chq&#10;OkRzY3IG4wc9iK2JNYBQpGffB649qxn1jaxTj5uf/wBdZtlTWx5v4g8Mwz20hiXaR3A/WvxZ/bo8&#10;b3PgO1ezizKzxMUiB5JGT9K/dS8mM6NExHKk+1fzyf8ABTszpp+o28y4OwhGPVUPXBGPzr18njzV&#10;UmcmM0gfgN8QvF03iXWprq8G3cfMXaTk545HbmuA3bQJDJtD5Xcowd3oM9BVC4kY3igyIWZlXBbI&#10;UKfXOTTLmIu0skB2q5wOSF5PIGc/Wv13BU4xikfJ4hO7NSRPOmYqh+YYAb5i2OpJ9SfWo5fNUkEK&#10;uc9eeBjODzWQzMRvDYfAXGOSqnrmrlpfW8swjKlRgoMjr6nJ7etenzI86aLZlAnZ7f5964Td0K/1&#10;qu0ReN4o3IPDKF6KMcioXljDBY2QEtsDDIC46VHJtgwicAOUJxjJ6mmqnmWr9Sf7FFP8zE42BFwe&#10;ATzkD1FSBgsollBYiMxqCuGJ/pUcUizOs+FkP3WSPPAPTGOn1qSCSRVUwKGMZySxOfoM9aHNbk8l&#10;yBC8MaFiWjQ5J/iIJ575NW3nUbpJFLqw3CMjtjse1V/K80o8g2Dzc4ckZX1xSu8ILPKWAIKhtuVZ&#10;c8Y9/SlzXKEMMUU6pBwyJ5iEHg+/tVoXPkhriRmwY+4xy3cYqsJFR3aUFj5eDhcAc/Lj60PdO5Rb&#10;hWkj42hOAB6N9P1qktCVTd7kizyuBNL8g3cq4++PfHbpirijzLkQoNg28OpycVm2txG6lFDMc7AC&#10;MjaD19q0RkEvtOUOAF+6aVi+VkLonAnHyR7irE4LY9/alZQvlBpNxkJ2SREgj29MVXAeGGR2iZkj&#10;YGMt8xBPb8aeCJhtAyV+fAA27uhGB7VLb7By9BJYmW2Pm7mRWJAXPzj1BPp0pLeSE/6TLHIsTqN5&#10;b5j7ZWpJoY2Bmgwyo0ZAkYkcct+Bp7P5nzJ8u19xGeA3oPbFDva5NxZVFwki/IxLjZIV2sV7fgtM&#10;ZRNKLdmaRYzsQtwcdwB6E96YXYQOCzL1w3fGevHSnmEG28qViQMNuJwyg9cnvT5kaqLsP3LLBHas&#10;AQcyZU/MCM4GRVOVVBBmiyCDK6jAKIPQ9/pVqOS3XdEQwXbn5uCdvOcgc00u7kuwTiP918p5JPH4&#10;0JoUYtERWCcyITkmNX2ZIxgHBp3myTqJYSpOwmUsegJxtHvUc5+zyCFgxZl3mQLk/L1FSvvXLgAo&#10;4G7AAwD6VEpDkmQfZj5bqBgKP9UcHIPp16/WlWGBNqeUXjKKXycAAnBwPUVbFrDJGFicFgeg9CP4&#10;vXNOVACzKANrARqfugH/ADxVKY0miFJYbe5MaDEJzFuIyzccDH9aFjEDhCVVWbDFTyO//wBapVDw&#10;yK6YBEpDllyrZ7fWoJUWZlURr5eRu56beTkepoctNAv5DozHbr5m6TcQxfc3yYH3T7H3pUkhj8sS&#10;L52IyQyg8ZqSMbEIIOC3lhGXeSo6kCkt5CrBkBBUbCeg9j9fas79SlcULebxcb/m8vdHtwAQOq8c&#10;mm7FF20kQH7xQ8i46+vtUYXGHgUEqGRn7gHr+dPSGTekiyIYxnfj7ue2SORUuoJw1uI1tBhVjLso&#10;f7hbBOevI+lNCugd12dDuaQ9c9Qc+nb1pQzkvNGny5Ygr0OOOM0B0+eBhl9o7ZIGOpzQplcnkMIa&#10;HYHIDEEsyrwFxx+fpU2WtlXzchX+bIzyPp71XYthWHzJtyfLXpj69c81KtwsYCSRH5mAPVjg8jI7&#10;CsalTuXCNxInXaN6j7547qFPT05FJdKwJnhQRr94/wB7b2z/AEq0hh2PDIGCFwxYLkFu2P5Gnpar&#10;tZdkgcPkbPmHHIyTzWUq1uptCg77FCGZFYJ5nMuXckc7T/JqZzHCsikIgfCoepI9T71cMTIrmf5y&#10;u7cjA7RnGDnrWJJqC4WTymZcAMpypOOhQcdK562MSWptSwU27WN8RxlfPUKydFCA4Denrwam03Sr&#10;m6uRDBGSy4DuR8xLdvwrDs72QzLuJWNJQ4AO08c4J9zXofhzxD/ZGpRyzlZlabfK8hyQTk8/0rxM&#10;RmFr2PdwmVtu0kew+FvhHNfWcUJC3Ecu6WQ7cEY5xn2Ne0aN8GdCs3Au/nLxiUsoHGO3Pen+HvHu&#10;lJp0EYKDepOGO04bk5x39Ktaj8R9JETTWhGM8Pu5G0egr5nG42pLqfTYbKYLaJ0FtotnZyfZrQho&#10;wB2G4FTkkj0rprOwjCvx/d247gnkivH9C8WSy3xvL1FXgk4b70ZHp7+nrX0Ponk3lhFf2n3XX92j&#10;fwr9K+br1ZdzonhbaWMubRxIN0e1huDCPB9en1rlNT0EwxtM8akykj5uQPwHevXRaCJi2CJNnyj6&#10;nrWTPHIAluRgcncB1rlhI0jS00Pnq80a5gKbkYoBgDbyMdc/0NcpqWmsrMYzJIQ3yGTK4wOa+pJt&#10;EWXGehQnkkt/n0rhNa8Mwm4MksYcD7iFsZUD0Het41R2Z8ra64ksizsr7fl8tB8x4JGPXFeGalKi&#10;3LMpDsCrK69jjBBH9K91+I0Nzpt3IbKOONFGcEfMGz7V8vapqnnXaybUX94cpGx698+v1r2aGyZf&#10;Mzo5ZrdYhAv7yQYcMBgjJ6E561mzC4LFogWkdAVViAdo6hQelJbyF0iaVSTK2FK4G8Dpn8utMt4J&#10;2afzCGYzBQHyGQHqM9fYVbM5Gzp6ThVM2XZ0JeMf3QdxwfUVonfLI4iALNDvLMSFVewNTwymJY5Z&#10;CyJGAjtHw2CMHPTNXZHtPMcrHIAU+WUZ5Ufw46c0rmM4tmDJbxqyyRkqOSSp2g/TvXLahBcQ25e1&#10;kcKH/elm3Eo3U16E0cCxbGV1yR5aBTkZ6jArlNcij8uVbX5GjxvbHygdcfWu6hKx5eLhoeLSWJF0&#10;FQIySOQC3ylfoOtW4bKSRGaVwpy2WYYCnsAO+adJtkucHa38QK8sPf61r6TEt4JLfIZg4dGJ5Pr7&#10;Zr1Y1NT52dK5zMug3cf75o8l2U8AquAcE7uMU19Kn8zKbvMYsGQfd64r2VIFmXdGj4RuNvCt7ge1&#10;aX9gxHmYoyqSyoACCeCCTXQqtjH2R89jTbu2XywmCWYKzKeT3yenWr0WmXC7mZW5jG+I/MmewB7V&#10;74PDcS2+J1YKHyY2GOScjA5qBPDQ+z/ulIMrB9sv3s57HtW0cQ7XuZzpniUGkTGGNNpR05faPl3H&#10;sCatf2bK2JZF3eUMqZCRtA9MdTXrRsIIGPmKGRg25ZeBuXrgiqDw2PlbPLKq65Kj5tr9uPQ1UcRL&#10;Yx9keYtYO0RdhIpmHmMX4AOeB061T8u7hI/efcjZgxORycc56111+xMCQzLKvlhgAzZVif4sdvbN&#10;UUsPnAifzCzquz++GHIznoP51car6idG5yhiMs+M5VcEk9HOO/NUmuGui8ZXO8tnnBJUZAya9Cl0&#10;63OZ4kCHeFVGOSu37xqw3heyvLdY5ASS6sJIh909s9eD3oeJZXskefx5uXRFjUKsPzLkgg/3c45P&#10;etKDSpXs1jUNslwVDMFIA/8Ar16Nb+Epba18lfnLyFxKQW56DdgdPSu8s/ClklpBFcIxkik3TBlx&#10;kt0IGOncVk60rgqdjwiz0iadvspTZsBdmxyCOMAnvXQad4Ivrp1Nuzu7MN7nA9sfQV9PaR4H0aWV&#10;4L3BDNjzXAyp7gY6Zr1fSvB2mQRgrEI15Cuv3sdxnqeKPbNuwvZs+WtE+F9uha4uwx2AqNuTj1B6&#10;DBrsNO+EVq1zHFHbhpJUJVnPBUnv6fnX1npnhmyX91FGky4UKGX7v+9XY/YrNo9iLEj7iAwXGQvV&#10;R7VEqzRajqj5v0z4QWjESajEjGNcJGBl1I9SOtesWHwysLO32XLALImGhC4Kn0Neq2sFrbxKwBZy&#10;Twh6cd6WaaKeNwUaNgAxckfMfQEdaw9t3JcHscno3grTtOZ3tEV95G6R+5XjHoNv610cWk6PaXEm&#10;07WdR5mQdrMOgXris+41OGytjGZU5IfrjDHsPX2rOvdYaa5UAptYYcMcEkDjbWc5tlxR0sZs2hk/&#10;0YYcg7l4JI4xjPT1rj7q6g3OsQYBT8pKj5T9fSs661Fljja8IaUAuW3cAg/Kufp1rBm1C6DGPIXe&#10;4lBYg8MDwMVnzPqMydSmZpwdRjWSRPmVFcZ29j9K4SbRvMee7kwXlfAQYChR6e9d2+j3M0iSlJJJ&#10;HypGGGB1zuwRXe6D8Obu4fyLiPy/uyRnPPPv2pzrtIn2aPnm28NLqeUkgbl/Lw/30PZuoJrobD4Z&#10;3t3e7o7EXCtwWk4EnljrnPFfVml/DiNZlZ4hlflkL8sx7HP869O0nwPbzxoqqAF+ZUA5zWDxDKSP&#10;l/RfhaLKdTLboqswDeV84kZh19gPWvZdA8BwWqyGOIYVwpZjwO/417PZ+G3sc7Y3DICo3DAA9sda&#10;3IdIiWLEh2jqVAxn61k699Akro8vPhtY4ygV2I+bco4B9vataLTIXXcFbdgSbFYAfL698etdlNay&#10;KFxhAWCA+inrjtVNtNt4ZWht3D7mxvORkdhWW+jB7GO0cjGOWRRHhTkL2Y+1FvLDFK2yRmCfKYpP&#10;lI3dSPWtcI7F0mV1Kr8qrg8jjJzU0enK7BEUB9oLSOuS3PQVPOtjSM+5iBILtJY1LEsRwh2jippL&#10;ISXHmpGn7sgqgOQT369/rW9LpDSS/wCjhQAf3mxccY7963oNNKFZdgKEYAIGM46mp52Eu5zttYzf&#10;Zle4G0uORgZAzjk/4VvJpMMiIyEx7RuWQAnKg8g+tdIuni4KtJsI27QAMn/PpWlBYrKWUmQBeFTv&#10;/k1m5akpGHb6bbXON6CREc/KeMr61sR6eXO1mCLtyg7YP8q0dOsNwCRg5AI24II9q6/T9HKIGmAY&#10;Efu8+3YisnK+zCSOOi0b955gzuOM4wAcHFdjYwL5a26RggZX5uPrW2LGNkDyICw4GzkH0q6tky8T&#10;IASf3eDn88d6Ran3MOS1iimClCMAKo9fxq2toWUTRKMBsDJ9vT3rWe1jaRQu5io5A6fU/SpkhhOF&#10;uVIAOVweD7UrBKfYiFsqMrN+7xycc9evNSRRnzJBIuEVscHrxUhZpG8pVwRnAbj6D3FSyuY4FiPV&#10;n+YE8DPUVHOQ5XKbtI2Et1CqynJHYD096is0DqQd+c4Bk6EeorS2Rx27eYvyZK4XoB2pkgTli2eh&#10;T5ccDrmov1BIpjyw6pHt3xZDD1B6A5pTDlCo3b2BYKT0/GnspnJQxpukIKuTjIxxVdI5WlLyZ3KP&#10;LOOgpN6lKfclSWZ4tzKjMhCvtPBAq5JKzSCSUDbuCBR2+p7VRiNq4EMaiRl4d88EjoMdatRWgeNV&#10;dtqyncTycNSKclaxFbRzx3LSupjDyFQpP8I7496kw5kZnBw5xjsAOn51ca3edtoOedvPcCtRjBKF&#10;baUIJwV5HHtRdDhsZflSyKrvgqByjDjI+taVlE/zK6IW5bDHoPUGtCKG2nALKMbSSzHkE9qdHHNB&#10;GWkChd2wfTtScbktNlKK12k3QGRxhTyevJpZoHglO0LgNuBbuPU+ldAI0gYs5TDIcAdQcVXtxLMi&#10;JNgkkgnuR2o51sCgYxmYOJbsBtgxHjOAT1496V40KgzxvGFUtuB9TwMV0aWzOf3SMCTjJAwMdOvr&#10;Ub2zRq4lKuzHBcc8Y5FaxVxxgc0sZZREDuTd82CeKHtxHEDOSd2SkY6DHqe1bc6R7FRCVw3IA+Y4&#10;9aglvViPlOjNuwrlsAqp9Km7RbTtoULhpIyWCjd5QbOOBnt9ahlkX7KsjYBUDeMc/lWVqOvWtmxt&#10;4yzqHwjjndu9PYVxOpeJNsksHPmBS5Z+Bx1rVJjhbqdJq2tpCsmc7WbKsAATn8q8w1vxo0YazjLD&#10;eMcHJ47n0rmtQ8UxXmYvMZjk4Y9uxAx6V5pqOoztEVi3hC+0yA5Iwe+ea3jTHUmdHq/iWW9QRhSX&#10;aMqRn5vXA9BXCXWoPKHM8jyGRlOwdYzjGCfSo2ke5kZkf5Yz8wHQhqrwIWdk2tsYjJORJknH8qvY&#10;wcmtCleyhYgUBdo5wshXOfmHOPfHYVz11DcbJBHuY9o/u7k7A56V6BHo128wmG1UV94D5zx0PFdF&#10;Hoqu5eaM7UfccDAORyc04SSOmF31P//X/mkEjwzu8SFZd5WZkOdxHUc9QfTrTnvLiOR4reIID+9b&#10;blDtA+ZWzz05459KyGYzusLKN32jN0N2XHGBg9Mj0qW7Fqt1MEQfZxCiSMxO7fnGcgnk12aLQy5m&#10;1cbeXUqPHAsYMUX7xEJJB39DznGTXP3kG12MgFs0rhYzuJ+brlvQVqZuJ1jMmUWJV5ZgcxA9x/jW&#10;cI4DDcXturlXmxubkq5yAcN0GPQ/hVJmUNWQvctBOLSeRWVU2xsO4H9305PeqaxR20kEKqEYIf3i&#10;NuO3rnY3XB7VKsSM6/a5iHSRYwcgqxPOcj1qBVtIprm4gZbiZHYPIylX2/3Bu4GD2qpNFygTB7hV&#10;LBp1QoTJGighhnAYKenPNVLo26q0kTCOeaVVVc5PI28Z6nPJqQXTBI5LV1k2YVkZwMbs8Z71nSwy&#10;xOVlh2TPKsgZxuGSMEDPQ+9JNHPJWEjlvI4n+yw+a0Z2l2Jbeynrk8gDpipZ5jPKsMaIwYB52I4U&#10;g8g470iW8rssMxdFjAlZojw2Ox9ff1qvLaW9xeTrbySAswfI+6MDPyjjoTz1pNPoEZdie4kgus5i&#10;ZWUrjy3KtjH6rx0pfNEdpvdZUERGDg4wTkKeDyetZ9pcwxsJJI1kXnfNI2VLH+7+NS2bGGH7CxaN&#10;y/mYY8MPcHvS5eonqy75rXTK8hhRHyu0Nlg/TOeh47+tUpXkntpJCFLZx9njyrnJADfiKczvbBne&#10;KFYXUYDHLjPGQPTNIGf7TDPHGYmUlWdxuOzpgduf0p81kXHRNMZ9oe2xbzLhw0kcexuHz/E46E8c&#10;UxreBdsMUeCVDzcZAwMkgj6dKZHDbxbmnl2xvL5aySHkueQM4q6YBcrLAkr+YgKkIwPB5LdB16VC&#10;jpcFJ7FFkSb/AEiSKXDMG+f+PfwCO+O5pLq4eJxHIR8yKj+WDjAHXA4oBhYLKJpA7Mu1SMpHFngf&#10;4Ur3bQMVj3Sbvu4HO30IA7VKQcjLMRjht1t4yzsQSka45xww+uKphfNhbzEMeyTbH5ZwQMZGQfX2&#10;p6SxLGLSVA4ICqyf8sx3981Wluo5JT9qPm4femxv+WajgnA5IquUhwZOrNAMSHdI4G4uMj5R6Hp9&#10;atSeVIgnidpJCF2kDJ68+vT1qhbahGrvKFH70Axu3zKcHkFR09qnjt7qSIsSySiT5GjIUk9QOPbp&#10;TUNLlOOly3K07uYgjF1k83cRjIxwR71LNIXczqysUdVZ2BxnHeq08u9yXlEjSNsDtw351VHlyHE0&#10;gHlON6qvykD7px0JPeko9bBHsaF8yLGtxmICYt/rQQyheeF9Cao3DPdTR3F1KyeXESJUY5GT/EO/&#10;HfmrM4tlcXBmU3Fwux2kUkbR0GO31qndXQnIMMaK5BTzByjLjBIPUc1Lv1CorCX0UASQJtZtpTzW&#10;3KSgORg+p7VDM9mrGKyDrbsN8XQuCoHJx1BP41B5GLdRe4jZU4Z23KB2GOxz61Ol2HimnIhikjjA&#10;VYl+UN0+9ng9yKrle5KfUsyNdvvliEbPuV2jYld7dBjBHI+lLNLczTxvKiltu9Ic5CunXPuSPWs+&#10;U7bIreMqsSHUxH5mY+vpzVoRSTFAVVS4BAGABt5IOOcmoZom77DVjhE+Y0QEzeb+9YKNx5IAOOp6&#10;VHI7XXmxyRbWDguTjZknAyR6Cot0cUgu71QdtwFAUkll6nnoMcUqGNb14gXhimV5Hz8wXPPTvz2z&#10;VJe7qObVifDW/lRybQIl27lXdlCcnNSIpnYzQ7yCcBVAUomeDg9c1Sla3t5VVEZpEwWYjCMOxXnq&#10;fTtTre/nt4pWdd7NJhFcY+X0LDuO1JESRoyXI+0uryRlWRUKHPLL/fA/Sn3QSLyrVjHtjQuSFwQS&#10;emT2qtNdW8sL2swaBXk/hwWJYZ+8Oe3cU5LoSzIqtE8kkZ4mBICr1wfcflQ3qVGyHzeTHGiQuyo6&#10;5w2BnB5z7emarefGtxCkwVlHz7WJbpzgn9abdiCRSdkT/KMYbGFzngjg/SqVxLbvKhhzExjZnCDP&#10;XqGJ6HFNprUfOaVzOrSyW9sT+92XCk8sX6HB9AKhluIpbohZB5hOwZyu8jqQMdc+lU3mV4Y2nwoE&#10;exXAB/PuDS/Y5YxbzW4MriRTbgclgThj7/hWaXmZt3JLoQWsn2+YS+YWwByAQwxnFW4rhnmB3JhQ&#10;IwMHAOOc5/SqDXDrOYS74dH81WPzMvp7Y6CktJleNbJVXIVpC+c4XsCp71Rcfe0N0zWttIhhjBSX&#10;dGQnPzkgAg9OvGKihd8eRKNhWU5dhkxleMH6jiqmxmYTKSON21WG1APr371UnuLu9m3oWwriQsq4&#10;Vyem4d6hcxLjYvJd43SySGbGFt2H8JI5yPrWbA84jjE6EFPusw5J/i4HapIpsM4LIWb5isQzyeoX&#10;6UrJP9oNgzs0mFkjL5PJwcEjpxT1EvIrsWjhzGgXeyEZGBtznC98mp4oE81DNja0hZnK8rzk+/FQ&#10;TM0kp3lIikpkbbnoBjC+vrUE80jMJmJaM/vP3nGVPQEjofShPUvbVj7mZdz4AYO4QFcjPHBxx3qA&#10;mcQlNytIgztz93nrjv6VWnvYxbspZwwYIowSVHXg1UkvoMJNJMwDRF5RzuDfwj8a2hLoWmXQ7wLt&#10;AGQDvVmx3yAPT8Kj+0SQQlolADnIUOSAx6qT+VNyDMPMbBbywq7chsgsSfYVFHJE/mROxUw7jHs4&#10;Uk88j1pNeY1IsCYPbieZljgIzIM7st0yOKdDcxBB5josOMHGQxJ6HnqBUMjxQRxvIg3eUdyPjABG&#10;cn/Go4JDHCq4csygbTg/KeeMjtS5mbN6DdQu0ht3jBjLSIW3OOMg8KPrXK3j28qNazeY/msisgJT&#10;AXn6AGrOoXCyxFWUN+8LBx8oyPWs2HdIeoJ8/cAw2ggjBye/0p3b6nJMtbZiNpUFIXHyPubg8gDP&#10;H41diYiYBEWeMEhUA4yRznB7dqrW8l2iYh+baCHHG0sOhP8AQUMqyOCJDG4G92jbjcfve2afKQlc&#10;sbS0huBuAZ1GwtjBAIq2VaOQSW6pvXEkjD5i2DyOe+KqoqbRIzGQBsFSQGAHQ8dzWkqNKk6LEqlQ&#10;CxyAT7jHf1rMpxsJdyCEuwwhU9jt4P16n2rl5gryeUxQqDkOc/go96tXM4zsYLIfM5DHIyPr0xUH&#10;m+fLII0YqQZGcg9R02Drn9Kuz3Bp7k5XCLBYEKVyW3ZGcfwmkIkmAYYaMR/MDgGPHp61FbSr5SBW&#10;BaTPLD5gM9SPWmSBxF5JAYht42nG854HXn6VaV1qVzlnZ+4WNnSRimREpwx5rStfKilVogUZ12rG&#10;mCowOre+apoqrMuxNrE5lwBkEDAH5c1Yj8+BjEAir/z0GF4P8J7/AJU7MtXsJ5N3I8YYEOSX5GCM&#10;DngVSukadkhbd83zsueFxyMfWnyTWo/dRuVGc+Yc7lJ4Iz15pzxKBgMQsQ+YqcJg+vqalzsZttbk&#10;atDbyrIyllHzHHO0H1PrWlaO8NuGdmKSZ+UrxtY9AcGqVnE8p+XEcbkAMeQSOcEVs2ttcfLLcBiS&#10;G3RhsL7YHP5UpJkpEsjwSo7RMMnKhAT8pXv/APXplzK/2tXzHJG6BG2jkLjkk96nVZ7mB4UUbVmM&#10;joyYLDpjIzVHUI4zPsjyhjjJdIyAuCMbc+uKcXZmkoswJ7xJZVgMaMJARHISQAQDjJ9qVW2IYzuJ&#10;VRuBPB2/3R9e9U5y/lRwLIS8iMIt4HypGevHA9qS2Z1L+cu89OX4x3qnUBR7lieWMWytbhwshPnM&#10;W7rzj6+1Z0NzHIxkmZ9w+4MYDD0x/KoyVcAJncrkGNu57H06dzUBmhcCV1Kx7SCZOCGz1B7ipeq0&#10;LFZUy07RhVchRGz8hj0yOOlVkliuGcljvJOCBtU44NS208Ep82eWPHQMI93J6H3571WSOcP+8YSi&#10;Jst2DepHqfSqSsinaw+CR3lWVMEFXVlXnvz0/OrnkrvIhOEIx85zyOfypiNARutysBWQuuQQT6j8&#10;aknigCsEeQBVVnV143NzweprBENEIWcxIkCJvADsp4wo9R79qavkyXfnSFllTIDHjh+MAdDjpU8k&#10;08aoJCwCIcIqjq3c59PSqKBnKRu4ZAd+U4ZT2z6VcpdBKxcaO4jjKugYq7FTjnB6Z9qoPvjcBQu4&#10;/LkEhFUjn/61Wr2RzbljNI25CEIyDuz3PpTfs6rOPJA2Lt3Z9cYxn9aIp9CXBjIgjgHywjLIXOM4&#10;AXowA9Ov1rZSTzJMxnerAbA/XH8RB781Ut13xj7NJscblLlcqB6A1etZUtT9sfapU7Q/Vl4529vr&#10;xVxjYlxsi1GVEIigYIhx8q9eTyM9s1YMnzrEqhAEztJyeuBg1USJZELWu7JUjLcBf9r1Jq4f3Qil&#10;mkJwmXZVwWK+ntXQ2mSxEEULkQoPlX5yTzg9lpwRORaSSruJHzDOwH7wB75pkahcvAu5Svyhjk4P&#10;b2pgjjB+csg+9gNndjnHtUtd2JkyGSTfZKNiBNy7stuP4dOnSpIkQEW3ynK75VPBH0/wqNpZI2ZW&#10;faucs+QoGei8ck1LHKIw0cZRyvzfvBuYA9898+lXZ20JcbiM0EcfmkAox2r32ADr6dakl/eQqlyr&#10;Z8vblMYJJzn1HTpUR2RWw2q4QttU8fOTz9RVLcGfhCWZssOwAGOfr7VldjSsXJzGGZuSDwMdmxxW&#10;aWh2bRgZfy1DHO5m4zzU1pMsru0sm054RvmGOg9MZqKIKfk3qzx5RQ6fxE1cddwUh1rFHDcSRu6u&#10;X4HJKYHYmtW2hkVvtcbAgxtsRFPHb5QaitIixkt1wCql2TH3snsavBV3xuHyAcbc7Tjtgelb+xVr&#10;kT3K0kTMrXADiQqqrkZGFPJNSFzG2xTFndyTz244qVXnVwYSGLLlSTkyAdvp2qJnfGflSQsu4kf+&#10;Ogis0hR3KlwUht3ghjEsn3lyeCO5IA6U8LZRJsXAKgD72CT/AFx2p8RVRLsJYMcNgEFfUDvikjiw&#10;p+zorv8AeVpOcelbR0Q57kc0kRxGcq44KnkZIzz7inFJY1dAWOCqAA/eXrkj2zUskavJiTcNw3fu&#10;8ZDfjjqeDT5YDt+1EuDt2MCeB7DHWra0BJWKRiiKlZCxIBVtpwM9gaviS3XZGjK3ycM3PzKfaoUE&#10;lriW2/eKwG7kZwBxwevNHkxrGJM7gAQ4T7+T1Cis4J31FDcdcyNEiDyQ6BgGV+eG6n6CklGYmMzn&#10;yx90rkMADwRgdBVjcwCyQrIMRmEhyNzrjkEf5NMIZWGHbhNixtxnd2+gpVEPlu2Q2wUSum7BcFd7&#10;Hd9KiVGjn8icIJI0x8/dR6CrUgnjlWKURk+TuYKO/wBfWq0sUU6CVmG9gBuOSwHfHrj0pxsQEn2j&#10;KTbU+YbyhB5HTJ+lI8ds0jpFuRQwUrGflIxnIzSiGaJFCyNJIfl47qO4HvTt6uz2mUVBgqCDuZz1&#10;6U5sEK8qyzF/nYrlQ46njuBxTdrESbcsrLvOztj/ABNJJISotmYY3cKvy5Pf3psk0ULZKq38W1QQ&#10;D7E96yuwJfPYgshCtjAL4Kk96ktRE1yYo9qeYGdZW9O+M9Kg3Z3NFjHOQoBGeMACrSRwyEyyBk8s&#10;MGAHykHHHr+VVbzKhqxzzxpmFi7kBACw2jAOevSmyq87GSQJxuYFcKDg9h1pDbW+6JmJAORtJxzj&#10;rjBNIijcroABk/Kfmz7596cUU7Jj/LtpSocNtdN7+WeTjoRj9akjlaK5zLGrxlM8ggr9D9KrmNUY&#10;MSFTGMYJ5HbtkVHlmjDMpGMnBGSRnP8A9atBSj1B0jlmVg52F1CIOM9+CPQVYmtIkWSRTwpDIVOQ&#10;wPbn+LPrWcttIzeYowcsBjrkc/54q2sriNQiBSWZtkjgDA6nnis5J3IGGPyoWlnLLvQCJEIPPfd2&#10;FRrF5k8rzf8ALRR8x5Ax024/WrURl2SJGVLFdyFjuAxz+VIYfMRJYvLjRhuzGe/fbz3qyrlffmEt&#10;cqpflY0XIOccEelTlPLC20u5HOGfBwW44z71BJiSOKRNu4CQvGcs4AOQxPbNV44wZgArebw374bs&#10;K3J/Cma30LSpFKplGVO7fgj72Oo4oBlWNpI9uCx4AyPm/hxnqO1JI0USeZMzSKhJJXr+H0qQrutx&#10;JEDHGxDq5GPMbrn6ilKehnZXKy3duqmQ+ZuC7SWHA59OtMkkdP3hDOoU4RTzn3qwjLId4mYvt5HU&#10;HHPWovMjhVpJskDDLxnO7uPfNY3Y2uo9y1uGmICqNoI6Elhzx7etUX2HCRsYiQWBc/KNvJ/GnSSu&#10;BtLFnYAPGowcDvntVIhWHlCQKVyRu5HuDVwIQkkbTKIyACpJT0x6DrkVYjSYKzyKpAY5GCAqkDj/&#10;AAphzIFjiYYQFNw46/xHv+FaiDMfzMVJYKwbkMB7g81Upq2hXP2M5vs9vB5kWQxGMKcAN6DuaWbM&#10;T7kaPdwzoOe3B79fSn3PliXzPvksMqMbV5qp54km8s/ekbPyev8AhWJpF3HrJbttmdSfkZMZxyeu&#10;c9hWVKblZ2AIO2MbiOhX8e9WpXDEDZHlAS27rz61WWENP5Sq+5yGJPCgfl0qOW2rL5S5Zq0rsHCn&#10;KnaCQjb+n5VqTJ5SlZC6qoCLubrtPOKqxW0J/csyvl84AOT7VekZnwABtfARQfuAdSc55rKRcVoZ&#10;txGkaOUZdzggqff/AArJluLeJwZgVwo2kDjKj07g960/kmthsUhmYquTnJzyT6DisW8UyQvEHBx/&#10;s/mOa5p6lwXRlWBpNyxzYIwWJ6ZyeKieRhGJFHyqSBjggZ71FA+Iw2WG1fnz/D7/AEpzFjslDbg4&#10;27RyGPTmsLmtmixgwOdwLRnBUjqR7+9RPLL5qDKJEucsvcHoKY0SIjZUKVOHwThsdxVldyTE/KmV&#10;5J5Xj+uKyXNfUGmyuVbgQtnA3Fj25pqrCxJXLgAk89/b0qyTC9vJNG23PYrnn/ZqFIztYyKpXhCQ&#10;NpPfd+FVykumyjK8GD5ikMF27QeD705ZYljEahepIx1J96sMbeYlY2UsAd+egAHSqq2vmMHXLHGN&#10;vQe5HoalxdylLWxF9pKzGUhv3jbXZ8EfTHWrarAXwFXqQFQ8Ajv7VVwqtvmCt2U9cEdMetO3GKOS&#10;WQqFJXKqORVxsWWraVIgpORkEHPTrnmoIzG+5IiZMuAOMHHekEjTII3jO1mBBH6UiEqzMwKsvBDd&#10;wff2qIvuRyskeNGuBHsBBclHJwcD19KSa3KDbIwbJJ3Drz0GKaT5gKNtLghst6e38qlIYx+bL8vB&#10;+Qc96JPsEdXqZqxRuVjDbcDJz056YqUTW5Z4WUgq3GzjIHYmqdwUc7FyGBG5QpHAOetSYkeQOzEK&#10;AU2+v1px0QuVrYtP5TTReapXcDIHjHH0GaZE0tvGNgJLNgE9Rn1PTFNYGP8AeFm2YO1WOenUe1OK&#10;+TJ32vgqueR6VCSuHM9jQiVWUklfM6vjquP8apmSZL7c3mrgk5dcDZ9felWSfzcDbGzpjcO/ufeg&#10;vIn+td2CJjbgMuc8+9LlsPm7m7beIdXhjFvZ3M0cLkkLGxVMY9utbmj+MtSLzmc5wFCngAcc9ea4&#10;keXIw29AeqZCjjpj3NV4ZY2djKud38AyQfyropScSZRvqe5w+JbVisty21Sipk8nP94EdBW8NQsL&#10;hlwVO44WQHhM9s+9fOXnSSqIyVUMcoQTkBf4cZ6Vfi1OeB1WDJDDOF+UJgdq76WMtuc0oH0W1sAq&#10;zRqEkkyBJuBzg/xDpiltpYo7l59iYI2bZBtww6kA+vavH9L8c6pCoaZY2Y7lK4xgDoRzirtv41Es&#10;nmTMFZ2+bdl1+Xpx2+tdccdEwlQ1uemXBTztlux8whiuR8uPQA1HEvlKZI1XOFUFjt+UdRg/WsGL&#10;xHp1znMy+chydv3Q3vxxVK51q1lk/dljjneOceuK1WIXcSp2djrZZYoZGaEPuXkFcgKvuP5UxJzv&#10;by5ACQCwJAAPb6iuNfxNaGX7TI7AhNqlMZJP96kHiOQRhIyGkOGLvjaw7DHrWixCvdh7LU7eO4Mc&#10;e0Mhw3y46DI6n0zVcCUyqd4A27srzz2Y1xUWvpHMzyIp3HqnH4fhSf8ACVQb/JdgvOTJ2Yf3c9qf&#10;1yA3QbO5ku1j2ttLMFwxBAIBPYd6js7vdKZI2HDFVLjAAPp6+9cUniO2KvkFVIJcqNzDHOc1Sk8U&#10;7h++DvgqYxjB9jmsZYxGaoM9MimRAWP73d8iAHIGeTg1atmt49ys6BdmzI5bI5GcV5SviiCDbH5h&#10;GW3O2TwfeoD41heZ1+QN081Ryw988VccWVOhY9aiwI1MjxNIFyS5yeeM47cU6ORopRGxztjxk/c5&#10;PbmvIh4tt3PnKqFhkZYkg+1TxeMI9rzwtxjHz8jf6c0LGIj2LPVHbMuVLZ3A9d2COPwz71Fcu85Z&#10;i4yWy4PBwOn05rjfDfiey1K4VZSYnQHzV/vk9PrXR3+oWFr+83h3wWJU4yPSh4lGsKOhoBpGm8s8&#10;IsanJ7n1ppfe6tlx8xYuG6Dspz6157ceKreHDE8kZVh82c85xVSfxvbSQLFOVkcyfvVbK4AGQeMf&#10;hQsUiXS8j0eK+ty+0DYHOWDfdJJ+bAqeK73ororEMSBtI5AP8q8Wl8cpDnfHuUMwWLPIB5yDUzeP&#10;o7MKkYLblChBwoH09fel9dRPsLnsJltHka3IHmP8q7cqAT29c+/SnyP9mZ3bIIwmHbglR168147H&#10;40iLFsZZuFIHCZGDz/WnHxnJL+7A81cKEY8DA69fX1qljEV7Hoesy3IhZJVZMFtwLHIwexNTC8DM&#10;Y8Ro6kSKPVTXkDeNZIomtwi5JwW7D/ZA7VTPi+V5WnC5DRgR+iEdfzpSxfYlUT25r2GKIh2DAfNt&#10;7sT0AxTI7qEIskQ4QESOwJK5+teMjxjctGFXAdF2/OMgHHUVVi8V38Sl3LyFk2svUYz1A7Vg8UaK&#10;lY94S5VdyKMOp4kB4I/xomcNAzQswAbc2eAR2wT1rw+DxjdR4RFZvnOSTxnsAv8AWox40vHkLxs6&#10;AnmPqM/j2qJYi5tTpn1T8N/iVq/gHXoNW0h22QnDJJnJGeO+civ6Ov2VP2/dI1nQ7bS9SuUhvNqK&#10;8LnKnA5KsetfyV2nje583bMM7twbPUegFdn4a+LGtaAXewlKzNxuGQFPqPSvGxtFVE0dlCfKz+/j&#10;wl+0p4Y8Q20aJeQl9wBUEAD1z6Yr3jRPiL4c1aIw2V1HIW5BD9/Sv4B/CP7YvxF0WIomozQtFhVA&#10;yQ3PUnNfWnws/wCCo3xG8OavHBrM5a36TOjASMOxGTgY6V8lissl0Pao4tW1P7WF1WK4J8uT1CkH&#10;OfWtCOTfHlD/AAbSR3r+a/4W/wDBW3wRrtzGup3FzEUk2vK+CjAZ5BB9sV+hHgP/AIKFfC/xPcR/&#10;ZL2KNcgtvkUDB6Z+tebLL5JnQqyZ+n8lyLe3MkeHxx8x/Svxs/4KVfDHVvEfgm91/SYz5scXmKCM&#10;j5WBZQPQrX3FoX7S/gHxPGYF1CAMzfKEcHPtkcZrK+ImqeD/AB3pB0trhLi3dSrurA4PcYOa7MFB&#10;05cyFVipKzP4gNYhgj1mWzwqmJ3VBEM5J7H0xVVeG/1R3bf3gHAyRgE/41+tv7WP7Hsdprd34h8K&#10;JHGwciS3RQrSLnK/dxzz1/OvzY1n4beM9KnZLq2eN2+VolIbcPqPev0TBY6LitT5zEYaV3Y82kLv&#10;KgmaLO0jauSRjoM9KlMhSFXYZAHyg84B6/StVvD99DixuUYSKxXay8erDOOvpVa7sJRGFw6gDyyW&#10;H3Cex9a9NY2Gx5rw0iBkSWN/M+UNGNzsegx1AAqOSMBfKj3uYwG/fcE56Ee2KsvZzyQhUEgEKFTh&#10;cAgHgnOc+9LLBIMLcJKXJDfNn7voM1rHERYSoy6kxnZA6yrtyuVccZ46Ae1JE6bUEMgdRgOH6HPU&#10;cVVUb3khkOCGwoAJPHNSQzCSMHA3sSFCgDp2zWsasbAqbHBZEm8swERSElNhz74GeatyF5Y0BByq&#10;kRrIevNUJZbpWVogysRtd+oUUsMu7bDAuSPlDE9vUk96ftI9yVTlcsO4iY7oi6yKPOIJ2fLx3z+l&#10;JGYblH+wphd4Mb8hQo7Z7mmvJbFUbc2Qx2oPlLBTycfzrRVotoAjUsc5CjhSRwcA8mqVYtQZR+zz&#10;rIgQhMDzG2rwew3Hr+FS7HihA/1fmDIU8jOeSfrTreMxzoXbDAbQGJU8jGPpmn/Y3ch3ZWH3FjB+&#10;6D/ie9U6t1oHI7EQlzK6gmNiFZ8dAMdh6VKk0PleS6bEZWIIHJLHrn3qFoCuY5EC7ujdWwOwNP8A&#10;LnWJxDFukUDy3c4AfPPH0qXWD2TZJcK7MltAq4LbDGRjKgZyP/r0lynlW4uYzjccBVAO4L1b2Pao&#10;9rMA02WeInoCMBjz+B/pQ4lnaR7cKm7nB5VQOm0eh9KTq3JdGXQmadrbYzxoyEhkLZBYt/CwFRJE&#10;JI3WOP5Qd7Mewzz9cUiJPLKk0/8AyzH3cYzx0x7dqiH2aGNXJJMjHLEHIUdRt/rUOslqbJWReDIl&#10;uBcDbiMsJByOe+P6U5Uj+z/MFZB12NzubpzWdFOYmzJsVSMRDaQvJ4PNWjvQyIdqGQqPLU8cck1K&#10;q3KUbIVo9kTP50mW+QBsDaD1piBiQrk5jYbWGDuHp6VJIY3l/d7hsAEbfxH1X3NNWLBEZJCkF95B&#10;OfT3B9cUnXQ1G+hIySL/AKQq4eRsN2BGO2PyNQCGJh5tqsjRJgDeOjd6nYSJEELM+P3jc8KCeMel&#10;SRm6jRIyDhmJARs7QR12+/XNL6ykrtjVFt2sMEIlVi0hCkHC9w5549xT9kUJ8y6WaRHGMJ6kdRVm&#10;GzIKurBt/YgjGO+auR2sk8eSn3n2ydeABxt96weMgjZYN21Riw5WGGcFmC8Yb7659scis6Jz5TOD&#10;8o+Yt05zzXaxaLcBxCFeMA+Z5rH7w7DpTofCt3cFYxjKgsY5kyrZ+lYSzOl3No5ZUeyOHTe0JuF3&#10;qn3yCPvDuacwFzP87/ujhofKBUEDk769Jj8EzxzpbYdGALKDkKR1JHtUknhS9t7nyd0YP8JbA5b1&#10;+lck84pp7nVDJarWx5/HFLPCqQ7pELF2EY4weg9aiit7pV27mfcS0gUfNtFelR+GJrdEtLdUO5ir&#10;m3bls8lvp61kS2LQLCsQjRVJRmz/AAD0x/Mmub+34dGdK4fqWuzk4dPnWT7LE2wHLIM5U5HfHcVZ&#10;t7R/LEbKzTOfmI4wF689812Vtau5eOzVA0TmRG4IPHOc/wCNXEtDPIHJfATeSMc/SuLE8QdEehhe&#10;HOrOZtdMhnUyJuCj5irAdzxnPH5VYj0UiKR/3vmyHK7SNrKPp0967u0sIFjEc3zhiDtbjtxn0x3r&#10;Yh0qSNkhmIz5YCmIYUFTnJ/PFeDWzubeh9HQyCMVdo83bTVmRZA29egU8qW6YJ7VwuseHNSa4mlY&#10;lhHklR8yJgZAB9fSvpUaZOitEyhhuIEUBDZUnnGRjFQ3Ojz3ETJAFid+qkAAbemT3NcrzSfc7P7K&#10;gtkfHTWr26AKku590mM5fdnuvbipLHXRBIIgWBDAMuMj2I+lfSV74GF3agKm6XG0NGADz245/wAK&#10;8n1z4faqk624UB1wCo44B7sav67dXYLAWNTRfHZMqCWKSNlkOWVuCen06dq7s30t5Axt3G2RdyDj&#10;K+oGK8gPhW80+PzMNhVZ9rE7SemPqK1NGvDGim4DEbskZwrc9CexrBzujrjRse8eHLsm+h+3KuEw&#10;cA9D9e1fZ/g3xBC+xcFlKhNh/h9q+HfCtzE86wPmInbgEgqEJ569W9DXsmn6jdW1wWtyEKH5euWA&#10;/iz9Pwrza9O7OmOHTWp9m3F7aW8BMh2vjcAxzjPSuRfWrOW6S2bIDAhnTkg+v414hH4p1W5ijSOR&#10;ygBbe+3DZ6/TFWtI16b+0hNNKDH9xeNoBHv3zXE4HJUwjSumfR9u0N1EXQeXhNp8w55/CsXV9Ijm&#10;h3RLmRV3A47HvjrXV6C8V5ZCecKCONgX16ZNPv0leGRYAC27y89SQamLdzikn1PkD4meC4tXhkNr&#10;JIs2fnB4EhPHPsPpX5vXEMkF4YSrlknkT5sKeGIyfQelfrp4yhgure5eIlHCnziOwTghfSvzV8Ua&#10;ci6pczTJ83nlnYk4HOFGOOte1hq2lhKFzkLW0Z0+YOBuA5YHOzr16fhXZ6TbBpDHF8vmHJkLH6gs&#10;RWZY6MGViY1XHzSM3LEHsPQ16Tp2l4tMRNhio5J+YDpx9a6Z1bCcDE+yZ3Rt+8Bwd2Pkyp+b3+ma&#10;v2kUUzuXjkKkBgqLlPQcnvWj9knikdoy5UYVVyBk+4Pr3NacdrdRYBkCFSCyxDfx1Ax2rndSwcjM&#10;CO2u7a7laUCGRZdyopLFmHQ+x9ulcZ4gtQJGS43l/m87PTJHA4/nXqRkgmys4YyElkfo7MfQdvSv&#10;Otbkne1lN0ApZNjRq25w3+etdlGtc4MTT0PBponjuQ0QVQflDduex9ea7rQtJcAFgNwGXZRgfVay&#10;7e1tGukmkXftZBtRSAvsVPr7CvRNHtI4GkuHjkXyyNskbYRImPAx/gK9VSPnZ09NDpLW1t28hlzm&#10;PO0IcYGMc/UGp3MKILBMBDMoKlcNnscntVS/uYVuGnLqxZMhFACjPQFqzri5Lp5ckhGT87OOn0PY&#10;A1rGfc5jReZ4rkhmw0JYIBkg59c+9VLm4gLLPdMvybyTnJORjGP5VjteX1xE1vdMI2IGXU5MmPT0&#10;qm8sl1CIoRukByN/909OfatouxlNdRLm6t5rdI0RyD+7jVCQAexHp71iStITG0jHYFLN5nQj8Bk8&#10;12lvoN87Zx8yfKiRYJLHrj1rSs/Dk4AeT5HR33lz8xBH3QB0rSFQw+ZwsGmXN1HHcBFkUAeYhOTh&#10;uwPUEelaFrpFsLiGLyEOC0ign51H+znqK9Jg0G2li2FQjAjylXhiScbj9Aa0v+EdWG5BCRO8aHyp&#10;ZGxz2x9Kucx7I82t/DSSAzLH5zMuYzjB25xiuqttGEyRrawbAE2tEPlbd0zjuDXUWWk3FvKLi5DI&#10;hjGWUgjJPOBzwK1YbKKNV2vnbuEhOe5wCKxczIwrXRZkj8td+S2JFHCJtHY9+e1dhpumxWt2LyYZ&#10;YIGDD5xkcfoKt22mtHALZFZGkC/cJbcD1OP6VpwWK2rKIU8yRCQSrYGzrkjuR7VUZXYGxp0ttMrv&#10;vicDCbNuC38W4ZA5rat9VgjfyURwGkLYYjA6A4rl5IpUYKhEi+ZkI+Awzz2647VSkui0R3LtBGVw&#10;+D8p+bO786HOzA9SfxItrG0ysu/AG1Pl2DsSO9XR4mQruhlG0bkZsA7SOp/E14tfXN0d1ykgwGBd&#10;T1PHGcdz64qiI9Tkn/eAjzXU7B90HjkGnJ6Bc9ouPGvkxG4LKkr/ACJu6jtlgO3eq8HiidmSHUCX&#10;CLz5Yxn068c9q5Cx8N6tdnNyhZpH2qrDcVHqT6V1um/DvXdTnYMsojjIZ5MkLnoMCuWb00FJlG48&#10;Rfvy+0pvGV3/AMWOADjpTYINY1jF7GjyKF2qqjIBz2z69q9u0v4UvLCn2tCycf6zuB3J9a9Y0L4c&#10;aZb4jIny+PlDcYUcYHvWd31ISZ8u2HgnV1VRfoQGkJAIL53DHXoCK9U0b4VR3F3HJqFuWVlLru9u&#10;gJr6f0/wjbiBRNEpjHKqBkqR3x65rprfwyruLgM2PLJEeMdPU9PwqHU7Gh4/p/gPy4lEUaxoMY2j&#10;dwvbFdtpvhmMSLPLH8jEJKq4B2euO1elWmnDCGMIrNzhsjAx29KsHS44jgk+oI6ZrKU9BNo4/wD4&#10;ReKCLIVSBlvvfwf41PH4cMbefbOSd4+U8YH+FdNMYolUMASRjntkVQ89W+ZWY7SckHgn0PtWDd1u&#10;Oxm3McIG2Tjqu7nBPrisZzCsgLSjJyqrg/e9D+FakssfmbTuTgksuMYJ6DNUbqRY4zHtJkztXH8O&#10;RSCxj3IUOY7cmQ7fmBIwG68VBJp4eLOX8zcC3HAzyBWoyIsPmSBM4EbSjqpPTJFVbYyx5dTltuMA&#10;53kdDWsbAKsKZkjwGkACuDxx1+U9/rWrHbtLC628f+qO7B+9jHQevFSJZi5eOcYOUOB02sfX1rXt&#10;dLkS3OULbeXZTgn/APX0rCVXUClawjJ2R7FbvJ97gdT9a0haJI0dqp4K7zg8Z7itOzs0ZgGJJxg5&#10;OcA9jW9ptmISUjAPJ3N2+meOahzHqV7SxYElggyNq+x7AfSt3TtOlT5piruDt3Ad+wFXrWGF1WNy&#10;AB8x47Vp28LRW8k6liQ29SMYHocVFy2nYWKy23q3CDDdMkYxj1rSt7ZYXbPzM2f3j4wP90UkcTPF&#10;vlbkjDOeMk+38hV1rI7trsSA/wB0j2qVe5kkymkSxztDM4QldyEDtT/sc6lVjIyPmOQcN+VTPFK7&#10;FkQSfNguf4RjpV1opvJBHynb1PYCmiovUqgEKZ2B3AYYYx+FU5SH2MqvkHOB0OPSrc0sbQqzHBAw&#10;T6n1ppV1k3TKYwhyrE9fwqHMc9xkrfaGEkysr9QHPHFUpJVyGnHyE7m9cg9s0+4ljeQxjcS3PXj/&#10;AD+NVo2Z0kjkRScYIJ7e1ZCRNEW+dYCACd+CeSBTpWQymQbzkAKp4FVvMKATMmw7dhB9DREJnLGZ&#10;QojO5WB6g9D7Yo6mijqX0VonLqSfk+QP1THp7VFa+WwOCXx83AIHoaEtS6+ZI+SG69cjr+IrZtbW&#10;JlEo+YN0VeAaLilHsZ3k7iFiVV9T0/lzWsuxYNsAVdpyJPXPcVJLYLE+5fl3Dc3PQelaFnY2r/uo&#10;CdpGNh4psI+ZSS2EaxzSZ3HjI5znvWpFCy/uflYYLA45U1omK3jMY2szZ2lv7mKufZLoDzImGHO7&#10;kdQOlLlRaaMqO3WJJA6jJORnpzxipXtyAqthQV2/N0x61eeJox+9DMN2SB6inlI3mWMAsZBx6D2I&#10;pSbWxfMVPKRIRuWM7CPunOc9DUpaGKeNwillO9VIPzcd6dG4EkkCoAcNl29R0qmVMu1ScMe/P5/S&#10;iGpnNtl15pEO6UgAjjHQZ61j31zHaMJUwFfGSv3c/wCNUbm+SAyQZ3FvlYDoAO/rXJ6hqyPJ9nKE&#10;rg5J6Z7VvG5Sbsak+vpbuSBuZskL3we4riNU8R3EO+KV87eoHOAe+awtY1a0t4vOlLEo+zcMEfSu&#10;Avr0vIGlkbMhzkHO4e4quS5UZux0Oo6/G4MVu2QVymOvJ9ulee3+vXbttl4LMQVBJO0cZz6n0zVh&#10;JxxMFGEb5i49/wCVQpC0szmRhK7jIAGFx64rVprYzl3OImZnuGyu0s2PmOBj2x3qmLR7meJ3Royi&#10;EF9xw2emRXpVtoQnYrPwd4CyHByBXSxeC7lrlniDMq8gAD5h1JBrSMnuTd7WPIdO8Pz3BxIpXcwA&#10;KAk57ZHpXc6f4PSS7xIGLgckZABHOOetetaL4cZWMixKXZTtGfmAPX0rrotKjs5o43QEoDuGOcH3&#10;9aicugSgee2nhS0wm+NkJ4JPPTucdK6uz8OGPasBwd/zFyMj3Oa6woLeAz4KA4YrIoJOPpVWUxwT&#10;4O8goZhxwSfako6G6Xmf/9D+YprJxMrXBG5WX5YzkF8enUfzzU2qwRkNLAwbdhA7Dac9M8/1qfzF&#10;Lu8JCOZNm/kfIB9/nvjimNbPLEEku1ZACdv3gQRwScevOM11t66owatoc9dLFNbGJ3izDmIKOQ5H&#10;Y49Ox7VXDDAN0GdiVXcpOFCj24P1rWeGRY4pNoVIiw24VST0J+hz1NV1u5YYWRXyHQsyQ/Ng4O38&#10;jVpFr0M37Gk7eSgkkQMAUK4Lc7gP6VBNLFHhpcxHzi7Qkn5j7Dqcd6vXS2kUvIuGEqqCTJgKV+98&#10;o75qpNMbOeO8tWj3xu4mDqd23v2J+pqra2YpR6ma1vJHER+6YKhJCAlt5+bBHoBUBkmWxSEbyXI3&#10;eZlRsHUHuDj2q/CWe9eSOMRo48zzN2GkDDghe61QmtXurtpSQ+wgrlv7wweO/FJIxnYckwELSaem&#10;9PMKYc5GOmCRzTktJUnXiPIjZVAOAcjByc5FNs7d0gdYVWUrJwIU2NjuHI4I45q0LeGSMRsh3+eU&#10;+UHG3G7PHoeKpMnl00KRtbO0tjbruDJIEMZG5fVtpOMj3AqG2kuGbBzMTMWYrhsKpA2g8Y4rQufI&#10;aEGQM7qS25h+7QZ4XcO564qKJbTzN0JlE4baHjXKfN1B7fzo52loLYrzIk9tJPCShmXAXgCPJOOv&#10;oO1aDPGtvbu0nzhSJcc9BgEqPX2qlJLbl0tlRVVSTu/vHqc/WpJjHMgaOR4sSYlhRd2V9j1BrKS6&#10;sm+ot1HHbNbXXEiI6gIw45GQQD3HUVlzfa5W89HRWkLKh4Uvz/FWrcIjTpKUYIhLwZbJCgYBYVnC&#10;yjuYbeBiVlMjo5Xncjc9fas72NmluW3kt3upIZAgbywGZDlVOOw45qG0lntRAka7tqMM9yM9D3JN&#10;V7hI7eSVYiXXChtpBKkdPzp6iIxW15LJICkxgD8k5I3HIHt3qk1YnnJ706YkPmWEaKx5AlGZE3H7&#10;uR1rm4MWTPJCACjt1XB44/Kughe2jK3lugKctg8KM9xnn/69ZLxldPkkuJQJM7oECfNgck+/H51p&#10;t0JlIgtGu54PKUCLcNxaQAAj+YNaEPnF1lk2MhYlp4wdwGOCfp61mBRvW6M7u5fdKS3CoVxgjt9K&#10;UNbi1ja3lkkWR3jIV9pwnPQ/wt2qk9CW2zcjvLZ9QFtHsYGAkfLhQwPrz1qoGVollZJHkWQ/JHyM&#10;HgHp0FQSX8JkcQKqKqLsbO4puHTp+VWCtvcK/mSNJvYFBBkFSf72MVm00EWJHE8IILPLErb2LDkY&#10;7Adfxpn2tLWzJvIGdmkDoE6gNwDtHQetVBdM1y0EEqMWw5Yjk7egyeCaJtwunljMyhl+dj14PUA9&#10;AKUmXJ6akbLJLJJMJTIr4RQTkbvf0z6VMZJJGW2kVFdZRIyQDMb4/wCeg4JPesq42FWhYCJg+VkQ&#10;gbz2Y1OlylvcS8OBlU3Dqc8E570RaM2W++5pI90ZKPheSUOcf/XpgxNGrlt0xmM0SDnK5xtI4qVx&#10;bo8UyToYwSojZSJAScc+tVrgJHCzSNkIxAByGA9eO9KSXQuL11JhdTpGwaMxjeqTDqI2J6rz+dMD&#10;u0ckdvlWcncQf+WY44Jz1HWkN5bSq0NpESXAYXHTBA78HrTo5XkBV9jkgh85BUAc4xwfas9RyaII&#10;D5ltI1un7wBuWJKbU5yPrV+BpZpY5mhcZ+/g5ViO/wDhxWYkrLdI6u8VrgoVYZJBHc9s1bs5A1k9&#10;rZ73AcA7MZ2jgBc+venFWQpvqW5I3dGkkYkpMH2chiAeOgq2lzb+Qy3A27sugYAHdn5SD6Y6iqY8&#10;va0t0QGClnjHIYA9FIPX1FVpLjzo2W0iaFkKPGZBuUoT82OeMU2lfQkfJbkyM8ciOFHGwDCkjn0q&#10;uLhbWJ7eA/PsPlzSDhGxyD/iaqixDEzz7UdpwqPkorA8jcOB+tPEiyedKDtnXGECnaTnBwRwV+tJ&#10;pm0Ui3BPEQzBrd3CjcU5ZeOv+FX0UO6lYikVuu9ZHZiRzxjH06VkR3cEUMh01YA5QJsEeAQDnJPr&#10;V9cI0NxKoK42s275VyM8juacbXdyX6CkT3JWFB5yvKWD5UHnnG7j64pYYEt0kmu4wrnPA+ZGGepP&#10;r7UxgFh+z2KxB0wwO45xnPI7H0p/m2yB3DsFZi6xM3O3GCFB96G9RJ9kVpkZwN6lY/MLAk5zn7xF&#10;UTdXnlNsllLENGhAypGeoPYjpU6+TGFllkE20Hah4Cb+Bn86zkkFvOuWdSJVCkfdA7jHfOarSw5S&#10;uizDN8sVu3leXjcwY7SrA84I9K1bVTczKLQy7C7PJwOdo6Ak7jx0FVLUC3QOrK0vlyNGGX+HPXHb&#10;PWp28ry/tMTEIbgM642ssnGeP9rsOlTEVrWYJEkrlB877D5QJAZVHc+h9qz5byfO6YQtGYtp28E8&#10;8ZHUkdu1Vrk2ENqYmLfNO0iyBsuSDk5A5wPSs+4ubqRDcgIAThVddr+36UMpq/UJbpZ7hGmcSDpt&#10;HUHoG6dOKm8oSTefKUkQE53YC5I/PrWJG1wlzIu99+zCAL82QMt+GKstceXbwC4iYIWDgvnkg4Ck&#10;+/WgqK6GlDI4kSZW8wLGyIyZ2nP3cE1Isyi3NvsIVWDPIfUD0xzRKJbp28tUMe4rnH7tT7YxiorZ&#10;GESrMrmOLcXIHz4IwGH94A9qPQqNkTotrcs5dmkTkYj4YgjoQffpXOyXN3PCIfLIEY8ry5Plbjp0&#10;74rTacGURMqxqi7vNVSpPGeh6AYrEvNtyhkKqzsPu5wSfXIxQXdMbIBNDJcBvKZXwzNyWA/hx2FR&#10;ANeYhWPPlShsMcA7/f600zTeSEWXgoEJcDI78/TtTlkxIJpCSyhsIvR/fI4o+Rk11HRJA7+X5hyr&#10;E4Tu2OnuM96luHaGPbAiDIVtzgkDnBx71GjvGqMvzkJ5SoMY2gk9R3GalRHRk37kj2lWI5BYc5HX&#10;j3q3cmMixHHHHJvjZGPQJF8pYDvmpC8O2VWcqY494AGQxJ5Gf5npVdoZYpkuoow0qJujBbBVDwRj&#10;+LPrUUtw1tDJggFVwYx82Q3XGe5pxsS5Fa5cJLs3xMwHLHGDvGfu881QtFuFSNoRxz8+cZI7fiKh&#10;dEVhIwIkC7yCMfJ6H8K2Xg84LbqApdA4TPynaOOe2Rinz6mbZXV1t0KtCUPmeXID97k9R7etLGLa&#10;a4E+4ZG9VTBAyoAXH1pQ8ouXjmjBjChMg7sEjOO+PrVvaPKEiyKh5ADD0GRj8e9aOVy76FmFI0Tz&#10;N4IkUkIACyyY5BPWoZfJSYBWd0I5kwPlP06jmhWdnjkVBGzLuDjpuHJ6+tUZ2eW42sB8zbXU/MGD&#10;H9Klb2ZKuWYz88oAV0z5jk+/QCogbNPNchAhyhjXJAc9OTS/aGRT5QGWGyEDnaBx/wDrqJmnFzOn&#10;ySHaMxj7ob+9WO7Kb0NGCJTGEumZJSQx2nglR1GelbXmTomPkKsFkQSHbyeCp96wPtflr5EWGGzB&#10;WRgxOOhFaIktSu2Mo65EhDHI3D2H8qGhxasaskrWtvLInmeXnLIp+YfQ+x61iXLbnaztDHlgS4GS&#10;SpGe/THeoppZIg4lQLulOyTccneP7vYis94JfLQSskYIZC5OCccevTFaxLUrmQscXmmdV+XyiAW/&#10;UUFcoI1x80YIOPuMen5+lQJ9pDIV/wBVu2y8bd2OmPWrULTFpZdyL5ALD3IHH61Ml0KGyy2kskkV&#10;uocKchF4KkDBz7E1EZPkLRFcjGAw3JheSpBz16UuydY2UouSvmFFbnnv/nNVY442uN0alxIFwpAb&#10;kdeM1SVkEmkiKTzRi5QFVk/jjHQ+gqxMHkVTNwrYBU/KSFPXiqcO+KUxxD5ozxE2cbWznAzitCxV&#10;gh8zADHMa9yhOCPWnFjZdtrNUZrgKrHAWNc5AX1GeOafMHjjKNnGNxkPJz0UewFVrdpppw8BxyyA&#10;EjBAHAIp4BlhjQliu7Hf5s8HA74B4FRKyEiK7jWS43RupMcYMg6sSw4NMhjLEqrCInO44BOSOB+N&#10;MleO3MkkZYAAI0pG1uOMMD2xUBuFimz5LliisDwAaLXWhna2pLIsrk+arMAu3LcZ+gHvUOdxJQFd&#10;wA+bpjpkj1BpkNwJC6xNyGJZXPQHn8fqKijEaI0KIzqpBBznkn09KpaIHqbNpITB9nkjGQD8wBGS&#10;TycDrVqEROqkKSVQvjuX9MGqwg80R7G+bPzBW/i6E+vHpWnJbtF8qKxwn+s75PXjmtItClGwwQuE&#10;WaIlWkAVgDz/ALRq4htvut+5k3FVOTkrweAegqArL5YctGCOy8lm/PpT2Rt0aylFURkL5gJKseoJ&#10;+tbRS3IYW8ckEkaxuyoJizDGN5A4UE9RUsp3TFtoR3beI1PUdzz6ntQ+QqPOxVgCAFXOSe4HbNSv&#10;JZwP5w3M+OQxO4cd/espavQExWeWSPZOFG9h8gALKR0NTKHleKO8EKlQX8xOSwHGPrxVGA2zRkwr&#10;sO0YdupLck55qd2RrYInyhThgBnJ68961jK2hLnYikNuhMhZgQzbgx+8D049fWs8qzx+ZDKdyZ3Z&#10;GOvUY/lSpcmaQLJ/EuFbbwpHuagdpmzAqAsPmYHpily6mbdyytlbyjfCN6syMYx8qnrknNa6RNFg&#10;kIVdsgJ/yzIzk571QS2XeksxxhfmXnC59MVfRcBvLkULja7r0Az6mritbFQixJwVcLPuyi4iKnkj&#10;ryfenSS7IwXGGY4y6nHHGSaV5Z2kQ/vJWHyCTA2pj+XFOmaQK5l3xsWIQlcrz1bHpW43Ow1VigAS&#10;FEEirjLE4/3R6DvTo7jIdHTBC7R6Z9agiudgV9+4MxLtjI6enalg/dORMxBRcoqcjae49aQrrqRS&#10;+QWCvPh2XcwwQuB1BbHelitgjKkW5d2So6kJ71I1tHLFJFFKNyno4+8h55/GpEthGpEkq5MYl3pn&#10;KnGMfhU82lyCNbG7YNDcLuLE5DcKR/Dgj1pyNcyMFtmUhflKHsq9cVL+9haMzhyvAzuBIB6cVTuJ&#10;MszRoVTbkDaVYn86TlbdFtpoVyCzvLIyFcGKQLjBJ/zmnhBHKHlO9SCFk+6T7cd6qPFczFjAuN21&#10;gkjY2gdevSrapIUJMiZL+Znp8vsP8KpeZEXYXdceapQkKJM8cmmoG2M7ruUHaCWxu5/nxUqtOz5h&#10;dgDyM8AL/ERnrj86LiLMquygwxkMipkjJ6bv88VM0UnqEyKpZIVAcsCATnPcgfSmxRsxK8DG7eqj&#10;B9+O2RUhwg2g7gOBtGSo65JqOV1jz5BAwBuLc8d/85rNIUkRNEMKyRsdrcMjcqOw5p2Y5JVKeZu+&#10;8jZHAB5qItCGSRSCskpKkLg4XrzT8shUqM5JYLnbx6k961kxKI1XDMZVRCxwWkbgE55+maVnTaFG&#10;Ac5boB6c0hh8wfulkSPgbWOSXHoxxgU9w2fOnBjwpI3HcGIrJ76BFXY+NHMYlYswOCECnk56Ukqx&#10;TfIVcPuzkfw47Gms0jnzFEkZ2/u2Xj6kCrbAJIdiqFyAQRjfjvj3rbRgiNQZCok2hQrgZJ5HQZ9z&#10;UVnvjQxTZ2cbSoznHf6U+RFDjawWNzghOcHuMUjK5BRh+6wBGT0VexqE9dEDdx4dpnXyuNuTh+gD&#10;Hqc+tVHdbckxxsCsm8x4PIx1B71Pcki4T7U5H8DMRncOoxjHFNR7iORo0C7SvmLIRwT/AAgU3LUL&#10;6WIl8pVAyyGXMit95sg8qfTiicqsZMqhwSC28446AY9OmaWBpZox5ksTgkncm5UHPOT9eKETY+y7&#10;JUAf6wLkEk/KOuentVoQ4iUloSiA7wFaJcKMDkD1GKgDNF+6Z9wEmYyo2rkemae53FFlYgByqAEp&#10;z/iaLmRwfOC7gjBwE44PBH4etRJpAJDGIid+FcgIzdDg85NNOVVmmfJ4DNzlh0BHoKeTBKQjOW+f&#10;cyJ0APTP8iagVS5YdCuPlPPAPSnKK3Gmh8MqlPs8g+ZHO9T0AHp60+RmMiPKHc/M8Z6IEPoD060j&#10;OhMkUoyzfL5hwDg8jB/SmNG7oBGpZwwVsNkdO2fShWtqBMwWJFQrgP0C4z/+qlkKyKv3d2zKt6di&#10;dtVHaVlaH/VlDuV2wSQexqF5WhkRljDJ5RjkVRyDnrWatc0Vmitv85UOMKzFGK5BPsasyQStH5PE&#10;aRnIGAWOOBk96Qwsw8ubB2HnB29fep1hKx7WIYOMKM5+YjpRa+w+VXIceXGFSNU3YdVccHaOh+tW&#10;WCxuBEQxwoTahyre/pikV47WPBfIKAv5oPyN3xTmz5oG4bgu7MeRlSMc+9Pk0E4FBizRtA2zc0nL&#10;AdTj/CopLhVRdgTAXaroMEY4O4Gk2pEHQK5EbgxkHJPqazpfJkXyMMGY5LZzznHK1FxxVhpQY/eY&#10;ds43Jkfe9SfSrsUuwDy8HgnkdNvGPfNVo7VZpzBcOuCgIY5VQB0z+NORSga5C/KCykEYAz0x35qH&#10;6FNmxHKzAlgoI+8uCcDHY+9V4XRmYqGEak7lY9u3FQpI0QCzJIwI78frUqlJYiWBKMQBs6AduOvT&#10;vUSt0Lpu6ZG6jzJGXOM/J3B9cVVeAMDGu0J94s33i3pUx27m8tWUdVz1I7cVYlhEqiLgLt81gT1H&#10;sfrWUtnoanLTecoKS/Km8cA598n/AApw8xpGl4KoilMDaW3HHNX3jR0dtyruJLAckZ6VlZufMCKd&#10;3l5UhcfP9fpXEzT2hXmVU+dV3nHzBj6etSzeW+4J0+9tB6VBONuVZWBKjGOQBVEieQ+XGFf5s4Bw&#10;R/8AqrJasTbvoaqyQojTMUYK2EVc5yAPmNRm4+0QmZygKnDBep9MfWq8MWdwfgkAlTg4x+VRxwRR&#10;gRsDnzMADgtu9faqlKw+ctl2sot0gQnOSg+8f85qpBP542g8sx2p7+lW5YZQpfbtA+9xk8cDB71z&#10;7o29doKlGzk8ZpRqX3JSuzcla2BVChyD87feCt6DHaoZY9yExEt5hAOeFGOM1FHNjcsRzxldowST&#10;784q3GzcvgAZz1Bwff8AnVRVjVKxE8HlKYZDw2M885HpTlMpQHblD0fHPHY05o445ARtVgS+R157&#10;4NQllDLtGFydnXGfpRJIyVXyEkhY7CrfMUPHoDVqFyY8OwOTlsHrgdPzqB5pAB5ar8qDKrycdz9K&#10;bzlWiUAnkqepzT5UaR7jpy7SAiRgrruP1/HtVTDBnmbaEYbVYNnH1qzNGrkIrbBkqMjkn2zVdECx&#10;qULBzlWXt7EVHKluHN5Ecb7UKlg38Iz1LD2q3E0QjCKrMZcbs89fT0rMcGN9qrwWGWPXP0q7BNmN&#10;mVtoU7SQeSanroNstzRZzDKM8DGff1pFjC223aQzNu45H0pnluCixuyOBu2tyCvuanjYBczHoTvA&#10;P3gO1OUuxi3qQNKWXbKWTad/UcHpUW2X5YYxu5CLjg89yabeKGc+UB8+AGbPA9MVIzYJBCqGxtIO&#10;MHpmqUtAu0JmTayw43hjyeeOhGaijEjI8hyQnylvf0FSCWWFiJSpcNgMOgX2A61Xmn8uQBy5J4UL&#10;wMZ+lJzHGNydo8H5NwXGWJ6Ckjt/KIXlifmTBwPfmpIFMkjxu5EZHOR+lRlThVjAAPIA+vvTUyr6&#10;2LMV7cWUgQHflTuVuG5/wp/2tooN5LIuRuDdSc9KpzxvIvygEq3BJHPqDUi5ZwH2hSclnbA57Yq3&#10;WdrEuKuXd3mu20srMAB6D0Bq75hIVZTwMrWEzqq5Ql2D8DsuPX6VLKXYGMHfGxDO2P0Gacat9CpQ&#10;VidvMRA6EhVUEHPB5qDYRIpHRez9Nx5yfalPkk/OAI2XCKrYJ9c0oLJnyvmLYIYjke2KOZmYPLO7&#10;SbZFIQZAHUnPbjpUcclyFZ5GkAJB5PU9MYNWRJKxLskY2ucqowMfWqvl7Yndxg5+VlbPB9QfSl7R&#10;gRzS7JUZ1CclVI53Z7GqbJKhd2xtz1XoKniMSSOinzSFMpJ9AOmPWqjJi33Z2M3IGOpPYmrch81k&#10;SSTsluUjGB97Pcn1FQzl7pFdVbcy7gy9Mj1HvUEsM0W/biRmx17c9venIhT90PuDgY4IPXFEZvdi&#10;hG+xJG9zHIbiN2IbAAx8wPc8dquyX93LGltO2EAI+UkEfWszmV2+Y4GAG6daRgQrPIdwyMDHOegA&#10;qvalODLfniUCOBufVh1wO1Z5e4aYonK5ILnvUsayIVKBQ2MHPUH/ABpkscluFlycAhdvU5NL2jsL&#10;lvoXVJIV+hGAVGDx61XiQK7HnG4/NjJx6U1GfMgwD827I6AegpfM+bzGYqrsB06Co5maRgkiUybm&#10;EY4KnO/tuHt71PukwU8vngKqnA3H39qps0skixg4JbDZ4G0djVhXI/dsxJZjuIHBHbHp6UXYpQHb&#10;1lbbHghkO8Z5GOpz3oj+QssDADaCEBz+BqKC2tCWKcIgIVBnn2z71MOimMkMByMdOw3UJsm67FiC&#10;Fps+acBVJ3Nxk1PHFAoYqxwegUnJHofaovLJVQ4BXnjPOfp9aaVkkORwMAEjt7GplKwSgh8puSwu&#10;GUfMu3CnhQKrum2PbE6gEchs5B7YNOaKSNt8e3AXliemTjv1JpTCE2sflJBII6cDuO2aSqsFpoSK&#10;8gG85wDgMRxnvVqO4kyXyxITGdvTNUBKr24V1IXdubae4qYufJHkyEY4+XOSD1+uKlzLjJGjHK8w&#10;53kbcN2JxV+3kV1BaJd/P4VjKxCLFISePl2jpn19c1cSZ41WJkKqrDcr9SpHGKmVJNF36mpHOIGW&#10;eCWWFlBKCI4XGc8/Wuih8XeLbdXW21G4hRQNkEMhRS2c/NgjP41x0EimEByO+wYwDj/Co1uGXLhl&#10;VslmO3IHbFc/sV2LU7bH0V4Z/aZ+K/hXFvpuoTqoYtJEzt5cp/A8Y9c17xo//BRT446TZCxvJWaK&#10;NsRPBIV+UY4298fUmvgnyUBFyhYKV2/P6/3hVQ28aMDbq7I0mdxOcZHPHYU40Y9jaNaTP03/AOHk&#10;/jvU/wDkL20NyW+RprlskqQQQB1B9yaxD+1rpviBkfULQBiRuaJQ2DnKjHc1+d0dhvAkCFg/H91g&#10;R0/+vWrp8ZidY5gVKkfJnHzA9c+1TN8uxpHVan3RefFTwh4mLQoxiZpRKylAsjH1znjnrXOS67pt&#10;3MnlncyKQQR/Ep/Kvm+yV5mWZlQuTu3gfwjv9K7zR3kgZImYAZIYkevp1wTXHVxc1pc9HD4SEtbH&#10;rUl7p74jVgXkZsJxknqcev0qWW2huAJI1DH7m5+T9BXNWMEdtNFLIFDLzGzA5B9fYketeh6VZSyk&#10;usIdS28yfeVeOgIIGfQ15tfN3DS57OGyeM3sZCeF7Cd3GMYHOW9eKfdeBnnVY4ckRKNsYxy/qD0y&#10;BXaw6cEZYoud2ZGjcfNx2FdFbaa0ZRiFyXWQqwOQoHUDIwa4P9Y5rZnpLhanLVo8um+HdxOjpKpU&#10;t8uRxgkVnL4KukQWtpb7lRQssiDnHbvX0sdPt5V3vv3KAdx4zxVgWdjcXGQDmRR5iBdvQfeGK2pc&#10;WzW7KlwfTlsfKk3hS+hlYtDNgAfLtGcDvnORnpU48O6khYrGYVzvJRckDGeB/PNfU39hBJzGWjCS&#10;9crksF5H41ei0G0XLxqWOOXIzwvQ47/Suilxm9mYS4JT1R8h2/hXV2ZLjh2KkBtpGAT1570o8NXM&#10;Z8kRyRfOQGI+8w9vSvsVtBhv4xgK+1/MB6AHv78+lWJND3xpE6IWzkbgOf6VuuMhrgVW0Z8cHw3e&#10;QRuh+WRpF2BVLZH1qJfC+q2wZo0LA8kZyck88HvX2fHoFvMFQhI3HZV/iPfpxU//AAi9iHMflh3L&#10;Dfj+LHYelN8ZkvgVLW58Yy+FNfDJcmFkR0LBXyDt/wBr+lZx8K64IJ8xkmJxh8YGB2HtX3kPDtrf&#10;MjtEdqLtdAMjOcDNMXw5ZRwyxSwosYBCoBuY+2ferjxirGsOA23ufDFz4WuIpNyu0YcAMkmQCcdc&#10;/wAqW18JahdzeWFljDJy23DZB9+386+6bbwdpd3aeQ9uAzPvHAywB6d+BWinhWB0EYgUBSAyMBge&#10;nOOaynxiranT/qC5dT4Qm8M3MxRYUfCsVIkXnP8AnpSx+BtWNx5V7AxUqW4X7y+57V+gB8E2u5FW&#10;BcNlgpG05/8Ar02fwbbxSebGoYbQPLUbseuOawnxl2RrDw8s9WfE9n8OmM0ULRuFkLCI7up9PrWz&#10;bfDK+SQ/uwNrkEEE8dwefyr7b0/wPE7q9oBsRCWDAd/4eatjwm1rkpA5dju4BIbnoOtcdTjWS2Z6&#10;dHw6p9UfG9j8MFuo8vC21lb5MclhxnjtWhY/BecCR7hlCYHlbOSAR3J5FfY0XhRpPmtrUglj8/ID&#10;N3A9K6iPwPqLtGZIyqfxKq89OARXFV4snLZno0OAKSd3E+Krb4WabbwtCyOXRQRIrEjJ7YretPAu&#10;kgLLfRKHQc4BwSOd31FfU+qeAZ4IwIYnbLAlkGNvrmqdx4ISUL5kTIMBW45OeMn615tTiGctpHp0&#10;uEKUfsnzXJ4atL5Dboiyc4QsAMIOTUaeHG3kXMcZUf6rZ94//Wr6Ml8AXoZk2gkDYmRjgdvy71Tl&#10;8FT3NvNEqbSgDKzDox7ZqFnM3rccuHKUeh82XGlNcQR+cpidZdisRyAOvPQcVwmrWZj1FkKAqVwS&#10;T94euf8ACvqmfwdPGxtZo5Mpl3DDOcjt7V5z4i8G3DyjU0TY0RKqrfKuD7VpTzGUt5GFbKIpWUTw&#10;OcQIPMhyskn7tNnOExg59M5rEuLVrFk3RxoUG55uSTH2XB4r1VPDvzyAqoct8ysPkOPftimyeGbi&#10;MswCEH5Su3dnHPXpXZHGHnVsta6HlWlQyy3LRov7tiyBsfLlugrY/saWMRi5LKIwV3R9N69q7HT/&#10;AArdTW+6IeajTgSKDjac/hXpum+CXlQwYZEZt2G5VR3555NVUx6SM6WXNPY82s9BjkZJEVcyDAVT&#10;kE985ruT4dv/ACC1qkMcoQKgYE/e6565r0rSPBtpiOOIxqA2D6kCvQ7PwyryOQQoAA3P/KvOljbs&#10;9Onge6PAo/CkyOVTIIPyKBg89STjgGuis/AYWCVZg4Jk3KcB8HGfyr2Gz8KTW115bqHbGFZcnOet&#10;arac1vsthn5skA8Z9QD7VLxpp9RXY8aXwLbpbGby8OEHmOoxk/3hjvSQ+AtLeB4Lnc0cwBXcQSp7&#10;jJFe5mF4odq429Djk49PrVSSxWTbHFEqKeSGIwzetZvGsf1JPofJus/BhIoxKfkgViwJ+ZmHpgcV&#10;5JqnhSSz3/ZoY1jZmwpQgcdCPev0Au7KGSIQzRsecOB1GOfpXlWv+G9LuE823BKlissbfLz6D2+l&#10;b0cx1syKuA0PilrB4o/LCOm0r+8I2nOeee4FXbbxHqNohAPCbky5+Yj+8a9g8Q+EoIjJcsSYgBiI&#10;dAD2wP515Nr2lwQXCTIu9nAXbt4KehHv0r1IVoyRxVMK47ItW/i6+SdkJAhEuW28gqw57+td1omv&#10;RRuZy5m2lWjVQRhc5BIPH414u9l5bvBGirIJFaMtkqqkfl9M0Wl5Ppu45lkjQsdudpyfb0BraNNP&#10;Y4quiP0R8MfE2O109HvuS2VVVx8wzyfwNd3Y+L7a8kbyo8nIywPft+H4V+cFp4pvbGRFeRpIkUK9&#10;ufmUKxySCOeOuK9n8H+M58LJuDo5PlLGfnAH94Gs40Dx68NT2T4ra5bx6Zcny2iHltuMAyd2c/rX&#10;5rXMd5PczXV1u8wzb8FuWwflyK+p/in4xnuNMSK1ZgJWJZlOHIQ9Meh7187xpG9y0saswzyCRh2b&#10;n3JIrqjZEx9C3oiedcJcyq27zjlUxw2PukH16130eyHEd3Gi7UO4c7gVHB47VjWM8dpLBahldRHl&#10;0KkMHXk5J6+1aseolVeN43JVlXzeMkckde3rWTkOMUxi20MxMySIWIBCyfJhm/hHXNWZVQQlmiCO&#10;QArLkkkHB/Krdr/pUaRqgdc/IRnjPrXQ3FubeHyrZti79pdgQq7uo79azdVXNYUzkZbTaTboHWRm&#10;IGTy2e27tXB+ILIQwTXEIUNbkRYlH3j39eTnrXr11bSBV3PmWQ+VGq42/KOcEdOK4LxZCJmkFqjB&#10;TwFIA/eBcEk100KhxYukrWSPGIIhPL5rLKmNuzDZCn0zjnmuvSCVZh5B2M6/vEK5VlH+12PtXJW0&#10;gaf7POd8gfBEPUEfxHtgd67+ztwbRjDks0jbJHPJwPTpjNevGXQ+Yqx0sZDz3JDbYk2SDEmSDwD0&#10;6dajTToZp9uSRFjcDluW9B9K6L7FbxobZ8xNKgZgRzjPTPbPYVatY7S3fzGiOQC4C5O7AxxW0XY4&#10;HFXMSPS44nY71lkAPBXBUdgK3tM8Pl7fzPKaMP8AKzMNoIb+4eenrXX2Vl9vk3MjI7BMQcBsHpuP&#10;p3zXottpUELxLJ88KRHqxAP4cZOa0VQykuh51pnhkxW3EsqgMNj45B5Bbmt9NGLlzGFBiGJJ5GPU&#10;9yOQSa7YTRWcQml3kvGUQkbsLuHBH8qzZ3EcssCxCTlX80Nj3wVrdS0MZpIw7e1VHJnhzN5eyJvT&#10;nOT/AEqV9MtLtws5Y7GIEaDocZz/AI0yQ20jrNOQCTvRVymcdMD6Zpj3LTTSHd8uAhYNgsh9B6/S&#10;p9oyDQS0InAlTLhdqucnnGc/lxWhaQRuuGCGWX5QkY4z3+nr1qHTDdRATW75j8tkAkwdy8ckHoR6&#10;10uk2L7d0a4j8zd5ikZDMOVxmrcjOS1KWmaYq2jKTJ8gx502cZz0Uf4Guhg0WXarhYyY+N3ZSe+P&#10;etmKym/49AcRFg+GQfwD7vtnpXUafohncS3ECIrYkXYTjIOBnPoKn2gpbWOFj8KTrdNcXEfmouSx&#10;2nnPGB/OlTwNZSiNb7C5LEk5bCY54xyR6177p2lThQ8owQ25Bkcj1xXXReE9OmI1EJkFdjFhlN+c&#10;5C+prOdaxKWp892nwnaeXzditj7u6MsCv94/UV2th8KtLluo4nCB0BG0g4OB1XsCK+h7Tw8jsm3K&#10;jG59uecnjHtXZ6bo8bylmAcKMJgchsd6ynidC3E8gHgDT7WJFt0f51Clsc5YdT6j3r0HR/CUqQeR&#10;FEuY1Clhnt3PvXo1vpUJSNZgPlOMgdB1rqILWCKESREgk4YgcEGsfa3JjbqcZpegeSrEgsqgklxw&#10;PpVgaaIzjjzCeHA+9XVzNAiBQGySCRkjI71VDI8xxtTac4BzxUOoK+pDDZW9sg87k4JOc45Ht3q6&#10;uRIkmD9z5R0PPGAPWohMGn2L8qYAYkZzioJLyQKzs+G+6gxkgjoaqEujKVn0LUCCLdliBgZz94nP&#10;9KrXM/yGRWUDzDhj6Y61mCdoynmbmByeepJprXJlVonUKyHOM5De2e1TPfQJWGTx+dNGJX3BOcpx&#10;kntzVK6zaRuIVbJfGAOlKzF7dpogrYbJTOGB7ZFQETNlnkYNtIwB1z6VCMihtE8zQjcsgXDBvu+u&#10;PrRuXySxByrbGwRyB3PsKnaVoZCseDxglF5HuT60fZY7uT7QocF17DIUd8jvmhO4lK7IFT7XL9nZ&#10;sIWU/KOuPat+30/KySzJ5agfu3BHY1a061RGXeuAMbTjPArpoLHe2cKV5Zd3+FDdir62OctNNmQt&#10;OhyPvEEYH0rcg04v0Cr8vzKT19/WtaKAyRCKVFdN/Jznn8K07a0WGRpOoXHXptNc7di4q5nxafDc&#10;IXlKjGMEd8eoFaI0+GRDtUY3AgqcYNa0dsZI/NRVVcY2YHJ+tbSWKwWqs23BIDEgDDHtUpJ6jnuY&#10;9tFLEw3BVUJtw3JP/wCutCAFPkUgFiMr2x2FOMEYQysm4AH1GKvCO1MIVAEkbGG6mpgypNNCtmcB&#10;/LBMRCszdc9iKJfMkfMhJJPQ96QKY+jnC8Mv973IqZgq3Az8uVJ9uO9aImMLkDR5lZFwuPvJn72K&#10;JXJKlkGwcNwQBnpUlxJ9pkSaIj5VIAHfFU3aQA27nbITkljgY7UnJIbsMn8trgLEoQNxjsRVNpTM&#10;XWVdwUgIoP5mqlzJM07KGK4QcAZ6d6qSyJcHzYkkyin5j8oOeuB3rKVjNE0l1KjiJ4wUA+XZ941C&#10;ZYigdmKNHISD149xTrOGSQC4YjaqEKo5yahis5Lhi8RC5bvjBP51DkU7Gh57OS+0uW+bFW7CJg28&#10;4TIzsbuPSrlnYLcXKINyKVO4AfxCuv0/TIXVfMVUJ+RS3tVFcvUwltg0kYmJDKCSo6EsOK2dMsw8&#10;hjkGNo4x2roX0e3llVwpUrwx7cVcit7JLmWJMqSo3sQcE+xpPcPiMgWExCiPZlhgN1796njidZC9&#10;vsxzweuR1xWyI40AWMZBwwOahAUKsvygK5JJ759PpQ2EY62MptkUkgJPzY3SHp71O5aXKROwUAFQ&#10;Opx71PLJF5cnmDG7GxcZJqnKEM8aRAg7cvz91T60y1GxPGkmfNzkLyQT2/xqtLPJCGkVSNwODkcU&#10;+5lZ5PJbHy/wr396yLzUUjLNtZkA5CjIOO3tSaXYLLoQLquN0jMAqHMm/qRWRPrLEn7K5KocqDwc&#10;HsKypxLL5sk2wlxgBDxn/wCtWO07xyLNFghRtO77uT/hRF6DbG6lrY8lZYOivmV3+XOemSa5C8ln&#10;wyMxALksc5wDReubtpVTJBYbw3CHHpVB0VsxkodyhRtzwPet72sZtW1OZuGBVrSNtylsDI+8fXP6&#10;VWVJUGyPcYwNpIAwD7Gui/su6RUhj2YXIIHUH19a1rDQZSd7oxRuu49MfxY960chOTZx6WDmcLHH&#10;v8xSGU9Mj0rqrDwyLgC6VGBdVXBHAweR9K72z0GFGjjIIdz2HQD0rsbXTY7XIYg4ypYdSD/e9Krn&#10;voN3R55Y+E3VnYwrtXHy46Dsa7BbCNLcQwgkKwLA8YOO1dQ5iIAi2OFQrjoeenNU2aVovLiC8NtI&#10;HUHrn/JrSyWxad0ZEMNnHIxwvmKu1N3BJPvWj5kUqATAqygM0h7kVVkQiVBcRjIGcg5yR7CgnKFN&#10;jqT0PY96nl1uxKXcy7iR7qJvOZfL3fw5yfrWBqDRyBYYy2W4Bz90Dtn3rR1C+S3LKhAOflyRtOB3&#10;ryzX/E0TlViZZJAhKRq2BuHrTb8h+p//0f5pWt5ordlik2xowK+cfMBLdTwOAKhWDUTKLDUdlvbm&#10;D7TbGEHEpHQ5XgD3OK6eBrV5THYthgzSvExKk8fdGei+1UtWmvmiKyGRYwh+QuA20YPQDOMjgV02&#10;bOVSvscp9rub6HcVExlHlO82NqmM9MccVkSRAxLNaMpIcwZiPyKB1PHYV0Et6yXRu7ePMDBWjZxx&#10;v69MdPc1y9xNYW0j3IbyoW3ReRD90M3O5vQE5FbJ2LU7IlujMjuJW2KqgswUFAM8nPo1SXU8F+v9&#10;pXk2C1vsRVGAHZeB9PX1qrPPts2MjQunlrGkfUM3qR349qfLNbsomMeYkt13ogXcnl4Hy56iqbbF&#10;7S+hn2z+fCqykvImYyRxtBHC89QKqNDDCFkBPmNGHJX5iQpxnFW0neW3XyHR0KMfLYYZiT2PYmpp&#10;vtBZWhjUKsaxsMgEhuWz647URS6mPQyY7n7KzXUcRBw4iiXIDcEMzAdetabTz2w8g+aF8tPKaNNx&#10;Ytn5Wx0PrUUYmluIrGJtscm5ShP7xVTlSD2LE/lVqa5u9qJDK6EHY8akc46MT9etIqEtDKybFDHc&#10;vlSouJlhU/IAcBTngk9zVKVp7q38wyYSVtluIxt4x6+o9a0xeMNTlR3TYvyhFBJct19sA+tZQh1N&#10;pJGs44mMTAAq+0qgGSSM/hkdaJbaBZNkmGEkkb7kVQhXJ3jfjnB9atRNDAyeW7Acu6dXkYg5JJFU&#10;vMRka4nlkDlljMCEHd1O5geR9anhlnWQPGspwDEXUDABHOPfFZrZ3M1FKRsSPDYwTT2s67FCxuzK&#10;uTuGcDjgciuVm8xpRGJmTyXRpCFBTY3XDcfjW3dWzLGwhjkQEFI3ZsqVGMbu1QR2kl7OzzMW2xN5&#10;iADCj0AGOcVlJ6GjT7lA28kayLa7H3PzIGxjaeD+P0rOkNwVxtYNKSjqPnx7emcc1fmtojGl1CSS&#10;ijzPm2qdpGAo9fWqN1i0kgmt0mKSXDO6scsGYdsetZw3BruysJIVtpoYGd/LIgxL/ACcjKnjilCR&#10;ryWMn3VkTbgDHOF9jSylLnEsD71DbZDnHJ4Ck+30qVI3aNsYA3BvkOGCrwWA71tdmZWtytuDcEoq&#10;u4R45OS5POG+laMOmteyz3oWAmKJhiP5SEXpgHOaylis1k8y4ZlJ/dxBFLl2J6kY9KmkgKy/apdq&#10;M2+NLeMHJVfulh/OrU7I0S03J2tbmILM6BQ64+TAGe25eTmqbsYi8kcoOZQA2MFWHVfSrscW8zTx&#10;uGm84OxYcKuMZ9sdhTporue2WQRkqP3nlnGcg8FTihy1CyvuUJ455Z5N6Rjz/wDVoo24K9cH1qAy&#10;zC2UOpdiDEzRkFm7+2QOKL1ZpDwpUiQDaWzgfxsT2qCNrTzzbFWRIy3llPm3n/Z/PtUXd9UROKfU&#10;o3EltZpHBOBvWTDHaWQk/N83dcU6OOT7WRKMRKPMwDxnG4MM9c9qEjaETEOzxuyq8jtg7SOnqO3N&#10;R2/mxybJsTIqJsZWBy69FPpgcZNN2exlHexbtrlJHysM21lJBAwAwJ3N19alaSU2h2tKGQht0oyA&#10;vqSKd5r3EqwLE/TLhAMbeo5xk4Pp1qS3G990cxTcjJIzkZYZ6YpSWiNGrMm+1ahelXRwFJBMC4O3&#10;HUn0FQ3MwAN4u5VkH+rHzMvb72AMEVFZIUKXgVF82RoZGH8UeOQPr9K0Jdq7Ik3BUTy1j4KHB4zz&#10;xWSTRcEmMMEXmRTzbm2BcA/dJHQMOmahcxw20hyvmrJlSMqxJPb1Xt6VqTbbh/JQMA6rvkYjYGHt&#10;n05yKZM3mTsYnDEq0WVUFWAwc568VotQcV3MplW2MNpGRI7gkxK2ZFJ+9kdMVHNNJNILWbchVNvy&#10;jJC579ufTrSvdRqGjKwmYtiNiMDJPzZ78ipZZY428pWRQhLsBxkjuSetBEYENxKL2LyW8uYooKKw&#10;OzuAR2BFRXLNEUu0V7h1/dSqCAn7wbe3oKzSyyFUVXDl9wKk4IPJ/CoruTbLGyqWySCpbkccbsdh&#10;1zWkmuhV7bF7T53g8y2i6sdq78HGOmM9c1s204mId2VGRwFVxx0wTjn8K5pUI2RvH5jh2LqnVP7u&#10;DngH1q/FdhTy4V2YNJuBwMduKhtsqUtNDei3ttSycAqzuUm5LsTgDdjp6VUulVdqiII3mE7pG+VT&#10;jjp+eKgk1GOOE4Llt+CynIZSc5X39qrxyCO186IsxfBcTLzIjcZI9vzrPlK5l0FldgnmsrbWYPIU&#10;2sDsPPp36ZqkpnmvRDGoSSRix8xgNobkFuuOO1SgeWTIkeQsIG8fc2g5OB3Y1Cwjt43kkVvn2kru&#10;3EN1znv70k2iY26kyXDBInlZJZoWaGV1baSG6bT6D36VevXmWJbcBiQuXYYxkep781kyJ5qbY13S&#10;yjLrjJHfP04qa5jeaBMRuxx87E8Ke4+nvVp3B7u5DNbQyIN+FRSCWX725uoz71nTqkkzeYE2Ku0l&#10;w2GI7Ejpx3q4Z5VYLGVKLgIx5bI9B6e9QbTOFij+YIplkeRsbnzxk9j7U7ExXmLl3klumYgYAUKO&#10;g4HHqPpSrArjyYV+RXMhSV8qGz0xxxQqsLsz4YW+WZ3J6Nxgr/eyaSWae9IUKzrG+5iABjnHB6nP&#10;enym8dyUnarIS4BI4DBVzj5QvtThIynekkkeNp2kj5T9frUalbiNYlTaP9YI0ySMH39aoXHCfaJQ&#10;MAcnPOM9MetJR7Cb1J57W4uMzTlndnZS0p6KeeR71ntCywkFGQlREpbBPPXitptMLReeN7+ZtJJb&#10;gt2468VQTTrxJ5ImJG0AMBypXrnmixHLfqUvLjbfAiFfsy5YOQVIA+8COoPpUAkYtGYjtDIWYKPl&#10;IHBqw1ssDLG0m5NpWNsEnDemKA1sl4YoQykp5KxEcnPp9etOL6CaY2zUSXCbcJEB5iEfKGHoR6mn&#10;kxgO8W4xse5zjPoOlXobVFUElimGBBxgdz7Aj0qrJZqoeNpDAzDcmRheBnnPYjvWvMhRdhZ9j3Lv&#10;GQwC424xg9AAao3m2IG1aMKSQdzPnO309MU2S4kCrHMAFdR8w7+hFIIDLO8br5jLyD/CCfTuKybu&#10;7jbXYgtTtGCMKHKOT8xJPqfSriysQRFsVY3aNT3O0Y6fSmIkHIblTIVIVuPl78VajWQJ+98ocYUt&#10;gk4PHI9qCY+YLECPNbb+8Pmkk/eZRjH0q6hXyUYQqV3EsRxtGOBk9qYkQKExkfMBEDnaUOeSB3+t&#10;QTalbCZoLlkSQKEBJ3BgO/41S3QSKNwjTvIxL84Ix6DqevXtTQBxJJzjlFH909M49Kr7IIV8kjmR&#10;sB5ck9c9umBUsrmOUIQ8e1htkXkYA7+nNU5JMqMdLjETaiva7GVT8u3kjnqR6evtTh9re4MMWzLs&#10;Azp8sb+nJ556VXFxDFCDKgEUTMGMRIJZvU9xU8zCLZAAgCAkpnAyOQOKmduhEpXZaWTJmE6riIlE&#10;cBVIPUgDnoKbbtEkWY0fcU+RsYUk9fxqjFbCGWO6DRfeLTbznbu/nUhnmeA/dy5IzFxuOeCBUsLF&#10;q4kllnktYnEpQCWXOAI8gADJ6mmzFWY+XGwK5OJSCiFR97Pox6DvWZNjcyXUe4MFBcgbt2QQe3Iq&#10;5Kpli2RxIXm4/eE4YH7oAPQ0ldBF6mXcSTswkjIDsowhGFDdqe0jbC0iH5zggHkMOowabcOZoxHs&#10;VFibZKTyQy+hzUYaFkLK43Bw2QDtIbv+FaxelzZDmikjbzLVFSNAAxc8jdz17/h0qnGXOZ5G+RXx&#10;GiH5mY9cH0q+giMbRyL5jDJIdiTjPXA7VTLSSR+ZIqhEcrEq9Dkdu4p83kNxTQfZoZvMFu0TYZNx&#10;kJDcckZq1CIFQXKlQInxub37CkjBgjV5VjkJVh8p53HoTViKNZiY5lUnZuYjOAewOOvrWbkxyJAS&#10;7PsVW2yh0KenbJFQFinzNuTY5IK9B2498mqoUQyCGJtrg7A8akA57Ac8VecKJAiBsiMsTnr+HSlf&#10;uO1jOlknk85WG7zCCHYcdMVPBYDyNszEOhJVFPHI6H61ZiTCGbCkO4UZPzf4Vcxa+cZb5mQRnAAH&#10;zdO/f8K2Vuhndvc568SSKFFt1VmLKGYAblOOn/1qftg3mC8Ty3jZCCnLA9d2Kku3jdBKpJeNiFPR&#10;sHkZHrVZWEr7ifn8ve5C57+vU1HNfQmDXU0Ii5LSzKJPm+VgRxk/hitOFkMqeaxAI2Aj169PesVF&#10;e52tJEjKTnrtK47YB4JrbsbdJlSONGkYqzOwPI2noT7dK0jpoTL1J4rfIC7Q8YTdu4zkn8+DV2Nj&#10;sC7srnDHH3sdc8URQLF8ygjOFGHC7V754o8oh/sU8hdUZpN4GCOc9R1zW5lzdBsqzSTJHLGxMYxj&#10;dgYP8Q6etSTPKyiAOGdCRGWG0lWxzkdeO9CrgBLfcyhd+WIzgnpn+lVJPkYKjt8w2BMc47fhVT+E&#10;LdLhvSCI5Jx93aAAVP8AX2NVllWMKiMzKo37yeWPTn0xUUvmcW0YDK7BZBnc3DZyDVhBG2UALFSQ&#10;cphQAMAE1DVwSTdyvHE0rSQ4KiMfI6/xE1faCX7xIKsAGfjd+FQ20bAxRIqhicB0GRuPqe9b6LO8&#10;TuqCRhiMo2F288sR2GacUTUlbYrvCLVBK4JAILZ6EY4/A1MzxSFonRlRlGEzkbTzwaQhRNKsu5QC&#10;SwXqNvTBPUGqshYTGIPEYjGrAk5wfrWqjrcISb3Hu0SRi3DYQjLqhK5x0596azyLvhmSWYou5OQe&#10;PTrUDvJJ8sojJJGxlHBC9c/Wrj7/ADW3FgXQYkQYXjrj0z0qrpsG9SvFbMS25T93dt7A54FTNFcS&#10;xRkiJQkYm3pxg9lH9abLGyI2JG2qMMAfmJ6YJ7U9rcLM7gyBWiRQjHgEjmlKXQl7ks6+Sy4COWQb&#10;vm+bGc5P4/pTUmeQgZX5sxzcEYzyp/GoY41ln8+3GGzsVy3ykL2xUacOXbP7xhg9OF9qqya0ItqI&#10;4iRZNp2FpFyyglsfSp8eZIUlJkdOFX2/P9Ka0KgbZGzJtD5cbsg8YA7VAfKLNDCwEnmfOpXAxj26&#10;Um1caLCOdgJxlgMHGcjOOaZLFICGTJ2gh94CkD/D0p0jRhjFGwLKpKqw2njsD3FTN95bi6DO2B8n&#10;UewB44NJyQyBJ45laRt5VVAU9eemfbP0p4j8oQSBsKcBh13H0IqeJRHPth2RZVgyjoGPUH1xTJYP&#10;LJhMqsrfMCv3wR0x75ppAtCJ3QKYeQxOAD97b/WnliksjDCFSAuBncMYxzUazySjJZt6qBtZfmAH&#10;Qlj3pxulaaNmUZQgNu6kjvWImhG2SqsIIA2FUG08knnHpUavA0pikjcHg5PQ5HAHp0oRS+fs5/eM&#10;TIqDouDzj096nmuFljLuUJLFtjdA4HQ+gq3E1i7K4mxxLHtijC/MW5JJGOnOOlRSxAn98jBgThMg&#10;rgd6SNWYTozHcSGO3+H6exqeJt8KuD5pJ2NlgD+PXgVcX0FDcbDviuGJXeFCrgdRx3z/AEqMNzu2&#10;Kj7hk7sjHsKlSR40AQ7gThmHJIPvTI4I4/3agxklTv6ggdcZpxVmZtCyiRSZocKyzKV2DOc9iKkZ&#10;XZZHYOOedoyAKrTFxJFMGXBdgMDGGXsRjvU8fmQOhlXa2ck54Ge+PeoW4MZM0USxtAoK4JO7p1we&#10;T3pm6Zm+0SHMaKcBc/Ke3HofWnSLE84SNG2fMm1AXGTyefemtB+4Jti7bVC4UcZJ4zVXTHYY7idh&#10;LKCSAGZR04GP0pRH5kbsw3L0UgkYApX80NwCmwAZJ5Ykdx6U22kmSPeE2qF5R8Yz1/SqAcguViLZ&#10;2Kypu4CnPbr096Yqsi/6WG2BiMLynI4wepxTkJZFyWeMDYpk4b3wD/Wml2t3WNuNy5RgflBPY1Dh&#10;qUokSh2OVOAVZd2Nuc9friol/wBQETPEgDOepUe1SO6lAXB3Hqc9QfTPvUU0qRIAAQzdG6jA61TL&#10;tuOYq0B8tQwB56ZAz1Un3qBsO+1C2UYLKAcDBHPI4NOV1DCAnqRuJB+Y9ewxxR9okYEsMRH5yq8H&#10;jio0W5mwMKlgBGQuwIQMFsA5ByahaX5tkbN8zZy396nLK8efKXceCPbPrUqwjz9kypjOd79CcfpU&#10;N63HFk7s9tK0j8CP/WY5HI5pEjPkIYRlg2N+ccGnGMLGFtyQyAO24Z4P3Rz/APXpZrxIyfLZWZF5&#10;2nd8zf3h7UXZpbqQXnmNGyLtBYBgQcjHoDxTQ7rxLHtGdoI5+YeprLluImQbzuVV+XIwDu7j6Gmm&#10;RgNsbkrnJ7sD6/jTUu5UVcJ2yCrMcM2AfwqgjhlLueQoVDnlm75FSP5Xnb5G+Yk716hcdMj3qNEV&#10;ZDGAnyEjj5st7GsXPsOxOLgI8cMYZVUHIJDA57En9Kc3lclwEBHB65xUroJImcDbskXcrDhzkDA/&#10;CmahL5dzswVKkqqMOAO5OKISvcTJ7eWKUALvY4359QDxxTpsRsGKxISDsOflJPbioowyFZTIfuFG&#10;2jqDzj8KthhLboFQPjIGRtbjoR71DRvCDaF2u7/uhv8AlwRjofbvUUrwSqHJXdjoOoI6D/61S/aL&#10;mSQKw2EEjJABA9z61GFuN4WRVIlYksmDyO/HpSY2u5k3TK3mIhZnG0nAyPYVnSqYJQxViCPmxxgk&#10;Y59av3AaOM+buKCQkMrYfnoay5s5KupH7o8k8jHc1wS3LhAoTuPMYM5HJAHXOKrx5dVYkZ4zk4zn&#10;tj3p00cJCu5AAYE7urDsPxqTaryCEgIWOfQ4xx09Kmxo12J5BGxDSDIPOF9B6mtqwsXk23aLhiAc&#10;YyQPrUdvbw7WWbheFBTqT6e1dLYBLfbDEASRtWTr5Y68r3qZpslQ7lO50pJYXXdx3zxlsVwV3a3K&#10;TmErnHKk8cD3r0C/u97tI7NuYY6YAwf4fyrmb8MYXkQb8up3ZyRjqP8A61JRuVy2ZhICibwTjdtY&#10;AY3Z/wAKepxKwAX51Cn+9tpv2pd7Oqq0fYuePfimNNBM5MfTGM9SKTTQpMsb2V8YB2cDJBOPYVZZ&#10;JAhLjGTnLD7vsKrW7TRocB43xxKQMj881aO4RsJGBKL5m4HIPbOPrV3uEmim9uqybQSgPV9vIB/p&#10;RG8cPy5O4NlW6j/62KtvIv2YrKyqGQbmHJz7Ul1AryKi7yuRyeMU5bAtiMQfaP3Er5bOQ0h4J65+&#10;tVxGy3RXnGPlYcjI7VeCbc7iSDJhEA+bP+HpUFxtifemVUckjjjpjv0rGMLjsihLDKZWPBPHB7Z7&#10;ipLdTC6yiHevKkZxye/4VII1e6ZVwy4BDZ6k9jVaRfKm3x8AoF9cfnW6Q7mijRuzNKPmAwG6ke30&#10;p+wm3Bl6kkkYyB7/AI1SjkkS4BiwCU2guOufUZ71MJ9qmORHZTnJHYnoKl26mbhdhu2kMmCGGEVu&#10;xx2qNoXJLPgsBtHpg9aJ4kbYUIZwN2MjA9hSzFWLeaGXBAVV5470mkuo5ehC4cSCJEzhdwOeCKaj&#10;uFJbkqMnPoe2KtYYEsQo4wuOBtHbFVmbfEzsmPMHBf7oPb8apakxdrkgZSAjCQs33do71IEZgM/M&#10;MnevcY7VXEkkccYk+9ubYy85yOM/TtUySuUUSQjl8TbDjHqeKdibXF8oqdjbgpJIwMjPoRUDyxgo&#10;+DneAyYwFzzU0aMzlUYkhiYVB4//AFiiUSSuUOXydxKnOT6k+1TKNylG25GZjPOYFyFzuJ+7wTwD&#10;70K1sm5IyeBhuOnuDSbwCzRHcN2NoHQj19qekRDLIxU7/mGMKeaiUuiK6lhE8pHkAQ78bS2C3rnm&#10;pxIoiVypDIcFhzxWdLchiwDLhTjdjt6U9ZUfiBsIBknOA+f73tRGVgaRI0khYMQxIUklPQnuD29a&#10;jj8oybpVd2XIxGcLyM5PvUqylnBTBypUgcA/WmqIoWMbblLcjHQ57VpdCUdSJ3SOIDeVKkqSO4PT&#10;6VUctukbc2wjrjKj3pJ5I5FyjbWU7WiIxj/69NYtIrSO20hNqg9B7UynFMqH5G2ElXByFYfe/Wp8&#10;OJAuXYsAR8uRux0I+lQuoXIG5nGBuU7kJ9RU0MhjTe3DKcgnqCe4NNu+pF9GNeQqpyMKB5a8ANn1&#10;I7UpLbtixuV25ApG2NIpnOf4mLdG9KXz2kCyRkEtkhR1wenFIV3uV2MgOFXgjJ6bvcg09ljePa+d&#10;39zPBHtV6IDz3Zfmj2ZCn7wb86gBcLG4HHcHqfc1Ka3Lk10GsFdVVQFwdqKP4s9jTUZwoMWOCSwI&#10;z07VJ5LJKpUOedyjPU9/yp5h3gM2FO4sSRgnPemncFr1K5I2GdS27OSmOee4HYVMATiRZAq5G0/x&#10;ZPb8KlRoo5fnYlipGB3qlIGU75FbHBPHU/SiDFqaAlCoFZWwzbSyjn3qX/VrkK21jhD97t3quiy7&#10;kiXPA3J6gnsaslVABkJ+6S5HRcVW5TkMZWiYGVWzgbm6jJH86bkNiF9wz/EvcDvQsPnpvkYpnkpy&#10;dw7U5kE0RVdw2j+Ec5z0yahryC3ZkkiwBXhfkZwD1BAp12VMYMnzNgBcccHpVYzAqI8KSnzNj19/&#10;apUZmjYy5GznJHHPQCoWm7M5biMkgLNIxQBcIoHH/AhTVSQQs8jAgEYPTrUwK7C6vvOCBzyc+v0q&#10;L92o+zvuZtvzc9Pp9Kqy3KglYljYMMRBgeQyt0B7c0pyWCqWZkGGbnhvaos9FUdvmLc5x3qaGWQl&#10;YyrbRlxt469PrQ431LJfNIVIJQCwOWT29qvOGPzy4AboAvIUdM9qjU4dEYSACQ7mbk4HbFX4IjsJ&#10;m+YlSCvoCf60Rj3Ha7KrHeViYswPzIhHPA6D2q1bAtb7jhuq/Jxj6/SnRW+1lmR2jXlAg5fHX9el&#10;bUsUt0hkjUNI4Hy9Cv8AvEd6zqTszSEHczbaGZWWQgsMEbQT0P8A+qt7SreKRzHM3JcvvJ5UY+6T&#10;60+HTnKgxgxtlYmI5OTXVWOgFJysYBBbZtwcFh7152IrW3PRo0m2jS020aKMxKoKoB8zdAD3z3r0&#10;3SNEW5cbVm2rtcuoIJbt/wDWqbw54ZkvUSOYoVT/AI+NvU4HAx/hXt+meHgrBmhfLFcLu5C4wCAP&#10;TrXgYvH2TPqcuy9vU5fT7GWS4Zwp+RSJXYY3fX0NehaVoFxb2gAB8qVfMxgdD3I65r0rTPBTLGJ2&#10;bksuMp9444Jz1r0TSvDbTkTEAr0+ZcbSnGAM18hi8fqz7jBZY7K549DocT3KxxxhXj2lJHHGSvQ9&#10;K6Gw0J8IkgYl5CGkxzz6ewr3S18HrJG6tGJWZ96Nj5VAHeuqj8JzzWKkqiLvAKrzx6j615M8ZY+i&#10;o4B7HztJpNyW/eABAwI2DJwnGCa0YNK8tUkTau8MFIXLevP0r6JtPAkE0ZeFD33A9ePc9KlbwHhl&#10;8ofMwACkcY78/wCFZPGo6/7PseDrp88aJJOu1lAfK9ADxznqTT4dNKMscKSc7pGUDgH619DR+BnW&#10;VpGVDgBWiYdfcGnnwegVtiqM/Lz0Ze4+tZTxK3uXDBeR4Imj3JXcY3LMSQyjoK37Hw9OIBFceYrE&#10;h24zke5r3i38H20FqjNu6jKY9K6CPw1585lK8EAIuOlR9bNFg+589QeF7l1IeFtvILJ1G3nrVyDw&#10;lJczm5ZTF82zK5wSa+qrLQYIkIkVdqINwwOW/wDr1pjQbSc8xDkZAQ4B+tZ1cVtY64YO/Q+V4fBN&#10;3auyRMzhv4CDzzzzWw3w/wBRWMfYoiysSXYDP+FfV9h4ZiLjbt24DFTzgjjp710o0REGyIKo6EHG&#10;MVm8ZLuejSwK7HxZp/gi7ilBjiZigwpbpWungO8a4iMSkMzjcGHU+hr61fQltjvjER7jAxitGz0R&#10;2+adUMmQcgcZrKWLbWpccIfP0fw1drJmMMbYGS2Tx7fSnw/CeB0jZFMShCxC9PpX1KbIoBAVVhxl&#10;gOn4U17AyARsgBAAAAwMVj9ZujdYbojwDS/hJZMwflRj5geNw9q7WD4YxSCNo1JAbCcY4PrivYrO&#10;y8oAhBg9Qwz+VdBBbRwpvYHdkYA/pVqszqp0EeZ2nwxsCSrgLk5ygHUe1bA8A6XCyrDb4xgM2Opr&#10;1COV0YvhQOvrn60CUnIYDI52+ta/WX3KlhUeQ3ngmyiLeZGmW5weh9q5LV/CGnyKpRFDDjCjjI/w&#10;r3TU5EEe5gAAN2D1rhNVxLGVRVDA71zxn1pRxDI+rI8Ql8PwxyMJADu+8QKxrjw3p0RHy5x85AHB&#10;xyMk16zeW0skbNtwT8w46H0rg9RDysJowcgHcOnHfiuiNds4quHWxwF5p0N1I0sSk/IeR0+mK841&#10;jwZbSw+bcbJFccDOAufb1r2G5ie3txNDHtzIPun5iPcVzmpLHHvEynLNgD+tddOt5nBVw6Pk7VfC&#10;OnxTyvHG6xlidg5DP7CudvtMeykIQZyQeMBcgelfQWv6f0dmwq5HOMgtXi+s2Hlb1OMsSEJPJA6f&#10;/rrvhXfc8qthVe7MbS7S2uLncqKWOC8S/dBH9O9enWGn2Btw6RK7ykeZg4yB/KuI0dHM0c8aIqIw&#10;27eOn3j616UC8cTFCPnYfKvGMc1Upt7BCjFLYs21rZJKJEUKQMByegBrYhuYgHVghX7y85BJrBiZ&#10;pDkhgv3jjnvU8jJMvmqQFYEgdORXO5a2YezOjjusSMsSkYXCDPI9cVWeKLYG++c5bd1X6Vyj6ldJ&#10;O8S7FbA2sWzuHpj0qCS+a4mQOxVNuSAe9XqjKdOx0DzhG8wbmLPtjUDIx61O+2QbGB4xuJ6VzkWq&#10;SRffXcQeHXg/X6Vcgv1ZvJlON4J49KJ92Z3S0JLqWMuqvvYA7to7gdqz5bW38ppNqgK+GBIzzyMA&#10;VLLNApUtIVGfmwd2fVR9KyZr23t0dVU4J+UnuMHnHrThHqErWOa1rTbK8zCF2K43B+h/H1rwnUfC&#10;93eMJkUB0JVwxAPGcc+le13epwSgFNu1sAE8kDuB6AelcvezQ5ZXaQgOylV4BwOGPtXo0Kj6HFVj&#10;c+b9R0G409JjNET8u5l3Zz6Ee1eeXlobUHzY2iEkZ2lDk5J7+1fYd7pqyQqzoDuUYyOW55215B4l&#10;8HieCWaGAxSO+6NieGA6AjtivYw+ItozyMXh01dHgpnuo5pBalWjV1Ct0HA5zmtKz8QT2DjyZMHO&#10;dxyWG7sOfyqfVNMZSxuE5iZSSPuuW7gd/evOdUmmtjLboqqvK7X67j057Y7V6cEmfN1ZNM7HVvEV&#10;zPOoKuyoNjy5DNye1N0u/SWQIke1zIX+9nJ9f8a8l+3+adzsQ0Y2+gLdsdziuy0G5E584EBkXKuz&#10;cNj9M+1KVI5XVZ69BdBYFeQRzFuWdDllyeeSO1bNhEt9cNGrIoGJIml5YFRyMe/pWHBDCwXyWRN6&#10;g7XXGcjOPxNdtpUSFFnVv3eQJAoB+b+fFcsvhOmmrmvpdr5FtxvRnYhyi7gPTA6ita0tjJatNHsc&#10;QuAzNyzlv9k1YjWK0h3Syful+ZecEP6H2xVaPaZSFVVAG9SG6HGMkjg+1cex2qGmhkXyrHcEKV2q&#10;2Tt+6q45xXmGuM9sFwzjfkoFBIZSehJ6GvWdUuobSQW8syiJmBZGXG4gdj6c15drcsPmSQCTBi/e&#10;K6j5iSP4c+lduFTuefilZNnlzoItQf7MrKd48xgRhl79K7WAQiFFC7YsbfMVvf0HQ9q88aWVbzEE&#10;2/IZ52Ug5J+72/QdK62ynmWzN9tjcOcKo4XfnGR6Y719BGDW58zXinqbUoeSQFI3bgH5PvfrjPvX&#10;Q6Bp5Mm1GfftByw4G7rj6elc7ZW813dFodxCfM/PR24Az/EM84FeseGtJupbUpPGXfHzZO0qR1OP&#10;Q+1bpKx5U0kdlpUISUIrbRtGx5FGMn+EnH863x5jTBUkQBH/AHkZXlUwc4/HpVe3WJrYRsGMa7cL&#10;tycgevf61kXd2LWyZRtSWQiM7s7ufQntSSOdLUp6s6xFba3l2fN5gWU7gRnuff3rEu5IUQrBLIm9&#10;vNK7dyj1wxrF1jVZ5L1Fsgrw7yCGIbfjr7isB7y4hts3EjmGOVljK85ZzyCvpWqbJnSNprq4t3+z&#10;k91O5sD5T3Aqykm8tBEy7tyoB3z2PpisC1eOa8lTy2KtwDLxsVuePyr0PStNa7fa0EbR/ID1yueB&#10;g9eRQYuNi5p9qTEYFZSC+1jNwSR6EdRmvR9F0xLdGllidXZ8k4GGBAAI+h9aZpHhy0xHBDFuYllz&#10;0OAeig9a9b03QGlhaBcuF4U9OPTHtUqfclmZaaM6QxrvLSAjDEYyFxk4FejaVpRdmk2s23O1cfKw&#10;9BWvpHhy3uIwsu7zo4l5XoAf8fSu/wBM0NZIVLlgIhtbjBb1NRKfQTaZmaRovmRhdu0lSgdhwCec&#10;D0rttLsobaI+dGuwYBXsWz2rU0zTjBsiT5g7BUDda6NbcMQrBhsBC8cZrmlIJLYqGCIyngfKoB8s&#10;dAenHpWzaw4O+EeWThjxgH1NR2aAn7Rs+baRkZ5x6irMQjjyu4tkgbcjPPYVlKN9iXFl10tHkUEk&#10;DODzgZ64+lDzgybAMZOEIzj8amZYm2rMpAA2rngcd/rWZNFgt5L5ZAGDHofpVJi5SV5JCPLGA2cD&#10;PTA6/nUEyJLkKQgHGQuCPqaguWeHKuQMDOe4z0zWel3K8rhjt4GWUZBx/KptsRctefNFN5L4zjdu&#10;XnAHeknCERud2S3zc4Ug1Qln8wnaNrbcDvnPXNQKswMg3EsQDGAfu7faq6jT7FmYfuthDCQH7oOc&#10;LVMxqYgwwSoyd/fPSnkK10rgbWJ3Mz9enQVFtBTjjJ2hRxjnvTbL1elx0cUk0IVduCCAV4JPao4P&#10;OV41U5KjDLjJOPQ1ZaLDNCucKuQV6nHPPpV62spDHFcKA3HmEZ59x+FCjfYicNDNUZcpteMmTdkD&#10;g59cV0FnbzQuJwpIK7VwMYPoadHaLkck7m/gzx7tn/CujgaNZFhJyrEcZOeO4pSehMYlK2gaP/SG&#10;JHzbduMit61t2JEkxHXoPT0q/a/ZoGEKkBeVAbqc96sLprQE5553A5ya55S7lU3YkSBNnlL1LBvk&#10;7fWrqWXmh1lHBAB9wPWrCxeUwILEvgMx6ggelWYRvukZSxVRk+59KUkClvYbHaxwQeUSHAwQ3cCr&#10;TxRMwIJdWwyjPQj2qRv4nUDJ4wv6VXwZWUuGj2n5sYFVYLk9zM0uI5AqdFQr/WkkVA/luVXcuBtH&#10;zY65qHCYyjbcZJ39zUoVY4kmX/W/MF4zmoUEJysOlSC5YfZmw64VnbhvqKddFlJk2hj90Nnr9fem&#10;byJnErfdX5dvX1qu1yXtlVuFbJH4U4q2hUammhWS5RJF81fKTbyVOSD6iq892HKOxyoY7icfMOnN&#10;OjcH52KYHy8jGTVAtGHKkICBgqTjOaicepDiVp3JnB6FjgDtgc9akdsQFXJy+ArKeBg81KBIYGS1&#10;jBVT95uoHfk1NZ2xmh4QgqcbpG4qGUxLa0eNgYMFW7k4Uev51sQacECmVO5ZGxxntWjpmmuqLHKm&#10;RyR6Dd3rsNP0u3AJlDN02kn09BSsuxUV1KWlWEk0Ycs27ufQ+1dXbWQeILKoO0ko5/iNTRWqx2xl&#10;hXO5/pkd60GEcFmjuRwcDHb2pmnTQqCQIreYACV6EdDVR3ZkEMxwhO7CdKdck7RIAzhvlYmomljM&#10;bgA8kD36UXB2LEYjt4y4+Y9h3x6Vm3Ur+VvQbeRkU+TzCEMeenU/0p8qSGMQthw/yKw6bh2PvWbX&#10;chaPUpxFriQqWywG0Z4wfrVEeRay+YAcOTuLH5j798ipWWO2PyuQBlPLbqSe4NRrbwRoI843ZwXb&#10;P6VYSn2My7uISnmh1WTO1SMklO+emDWFcC4XmJzsb5SAMDJ966GSA4fzQDzg49KxLhd0JWIHG7ox&#10;7ikl3KiznLhWkkfZ8pABD9MkdeO9Y1198rJ91iGYDoPauqmtJZJPMkVouhJHAIqr9jWeTyp1ZlJy&#10;AeR7U09QucbNZTTuBCBkEuCTzgDHH4VqWmgGdC6J8rRhjj7w9TW/b6CHuXJSRQFI3Kc12GnQNb28&#10;RBUADaSw+YgdjW712CWqucy/h2NlS42KhAAzjO79K2YNK8gNcMw5G1iB+HH0roG8oN5eMq43lP7p&#10;HIqjLJBMBGwMZb5l9C3rSuwhsUorSMSYUkbOpcY49qew+QBP9crgN33j1p2GSUwEFyoDFh6HsaVE&#10;Yfv1IBYZAPYelaQauW1dEd2ZCiqEA+QnzV7Ee1Z5R44VZyc7c5HXnua1FdII3R2JDAtubpke9c3q&#10;F/JbQKNwITIPOWweQM1UnroCjYrSztBIDG24g/NL7Vma1rPmo7Fxs8stuQ4IArG1PVoWUYLLuBl3&#10;5447GvLdX1wriZ3IjKn5Y+rPg9u4HWrUbpFSkrljV/EFtLbYjllPljcuRjOe1eUalrxS2eS58sFR&#10;u/d48wMDwBk4JqbV9UlaJpV3FWw21SCenoa8z1XVXMMlzLGrSxxlgkmBx3IHTPFbqmkK1z//0v5u&#10;B5lxKsPlL5sSBmmLd+fm/wA8VXkkvmjh8tVllVnBl3Yyh6E9eBROzxTSwQMkCx7S4wdzgPnYS3UY&#10;60t55NqGZvlQFf3KYxhjwQRz3xXXTel7HHGHK2kZl7Gbu2MxLIXjMRRjnLLzgEdBXnjpLEY4IpFj&#10;JQnaz9x2x6H1Nd1c/aYMwStJ+7yMKBtAPRgf72ODXEagyNdeVLGJJ2bcuABtX098da0tfUuW2o9b&#10;gqVjvzv3bJWTblGCnsR6nio77y7e6luJkRrkxCO3ePG0Z+6CDzxzmojNIYI7yZ0DB2GE4zs6ECpA&#10;U/19zF58ijd5oUHnryeuBmmiOdXJpbeNym1H2AeT8r43MO5B561AYXt7mIqG2r8gI5IPUD2+tMmR&#10;PIinuCzEOd7qeW2njH9asi4XT4pFkZhH5gDeYudpkxtwM0MaSvYhZVvZJltkkJVNqliQW9SD6UqN&#10;eldkaqqOPJiLHJL56eoHGKYLgySuJfmRJBvgiJBAx3/3vSmfZguy7ZjkNtIBKkN/CAO/Hepc1ayK&#10;sjNlS484sYzF5YKTeUMKo+p65I7U29soDcAWu90nt1OHO35lJ3cgjjpirTWzLEVXzpJIo3+Rm/h6&#10;ljnqc00RJPGn2VhmGLY8zZwD97Yfes1e9zJrWxFLF5hEkfkNtVVZVOWYqDwT3x3pIFlt4oRMixx8&#10;+aq5w46ngdOelUjEl1E1xCE3qBKqx5yMdR7Zq9abk8i5vlljUxtEUXksWO4EjpwauexL0NOJWi8k&#10;I5UOS/zsCoQ8gYNRpCrPcSLI4LnAKjkMvQ+4PbFUVVbfz5LjbMZJwtvA44U8Zz7CpJryaedQzOzR&#10;HG1TtRGJwNuOSPWsjqdrFdpDHunmZTE8oIBGMLnBIA7etU727kYuwclw2FNupACN0+90PrW48uyK&#10;S3Zoz5Iwj4z/ALw/H1qtc2L3iC9vgI4ZEzI2TgAdOBzUcut0YPskc8LGOxkUStNkx79vGQ478f1q&#10;xd2p8lftDsuCfnAAJDDjjtUklrHYxmRVYOQBucluD0/Oq1xbPJtGVZnXLxkk7vRVParL02K6TP8A&#10;NFLI4ABZwwyVA7A+/rViImW6hVo5HTBTII5AG4E4/ClaKWMo9wBEzYQx4ydo7H1qGV/LhkttSIUF&#10;tyCJPLC+gPqSKBSdie2ZpwDMisWVsxLgHOcdatwEGby5F3BUIRBxkdh14OKq2d7bRyjahYrEVYMe&#10;FXqD+JpxMUcjRNNG3mqRdRygjlvu7GGOlPVamcY3HCLHlxGUI5G5RMMvgdielYMoidmhcqoUlWeP&#10;hlAPDY7g962VtwLcOiqVj5Bduvbryc1kzrKC4Cxz/NtAJPRuTk01VdhyXkZySTApLHGMsrBWX5t+&#10;D3p3kQuyAMGkk++i9n7kgDg+1aMtp9nuTdSmPeybYo0+6hIwCR7e9ZskpCyR+bseLBdQNsjk4Gcn&#10;+Y5rRNWMeWzuWSJVkZ5cwkJxsxy2eCfSraQbJgmxN0hXO7lcDlic561BAsbo8MkTYkDFir5IKj0/&#10;+vVi3R2t4WZdrQjMj/wsCeGx1Bock0at3Lt28f2uLyTuOCAMYDKehqSW4t1R44laQyJiXaMcL1xn&#10;v71Vt5I55Bdx4l2MyuXG1mVuy+wqwEjgtWE6FlMmGJ/h7gcc1ixwdin/AKLcWm5Q6loSy4Yb9oPG&#10;AO7dKhvDEGEk7bT5QjZMY2nvv961L1IZk82MH5lWXyl6lE6FT3ArNuoLVx9tlYzNI4TOcAMeQpx3&#10;prcJJvUqKtvsZnk8yMHglTxjgZI5NZN5FE8xjl3CYlXTBzv55APYY9a3jmCbybghQrbcd1yOPzrI&#10;nS9dcWsasFVnYEg53ds/0oVibvYWKOPF0tuFZhhmkL4AXHIU9zVSGzK20RAEitkbx8rEMOMflVhG&#10;EoRYUJZMAhwCMgdFI7ZzTUhaaQTs4IUMXWME/N2AFGlxq3UFjurf99ICB5YLgcPj0z7fWpo1l3yS&#10;EAKCPKAH+s46HjgCoYoWUG98yWR9pLJKdwAU8Y/pip4PtF4zMgX5ydxOQFP/ANepckjSMbFYXNy6&#10;xeaY1jXIkCjlWzkZ9M+1X9gfEMcozvZyy/MoUjOCCOT7VU/svUZZA4VR2kkxkEYwFGOT9a0k0WVJ&#10;QkiBRHEd8kbE4Zux96ylJbCcNTPb7LayC1SZyFAABB2ZPOR681XdNoadLl/nHy5XAwP7pHc962rT&#10;R5b6aJLZEbC7pC3y7ccY9M59K6fTPB11c3aWscTXEoZkXaT3GcsMYU8VnzlKKONh2yIrQkKhgOJT&#10;jBPTBxz9KxoLS6aPyI3zhyxDMASccLznrzXuC/CzWGRo5YWjkIAdwpIZj3xjArpbb4K+LbuZIIbV&#10;lkSRQ0gGY9hHDccjPf0NL28Y9SuS/Q+cYrBPtAhlBUbQwEZ+6Tx9OtRSySMNsYCMfkYEAk7T3Udz&#10;619bSfs6+I5Y47CVPkLlWlibDFv7uSOldDp37KOvT38XkJ5alQS7jJJHYn14qHio9xexZ8fWcUVw&#10;4hhX0BZumOw4qv8AZ2jVpp0IJbc2DjAB4P4193P+yvremWa3T7liXzDtj+UADnbk9cmvAvEnw+1X&#10;w5JEZbcJGS0kzuwYbegzj7ufSqjiU9LmqpHhZtb0OLm1UurkHDYyAe+KspYm5CmNVYK+VMhwdxHI&#10;9ua6+5tZLe0KRKiOhOB1JHbPtisRTEmNixBEdZWZuzHqeRkit41TOSJ/sd1bwiFUbfIdu92BVsdd&#10;uDxj9aZc2aXEgYufLTAcY/iPqR6djS2xCymxmkGfndWC52lumT6GmxzAwmzUsm0jfKedxHO32rUq&#10;CtsY2oaZLbWsc9tEfLK/6/jKr6kHnOelZ8en3HyuVkAIDNK+Cc9ie+MV1ztFPPJO5DPKoUhgSAFX&#10;A2isS38xlW2mVmKP+8cNjGeRjPr6Gp5UZSk0UZLBo7VJFJeNiY1YYyh6nAzk+9ZlyjFkaVfMYxhC&#10;H5BBPHHrXRuWlT7VGf35JwkrDbgjB2gf4Vm3VqsbnduRVZW3KM5HcnPYdsVQRaMlrdTbRw/M7DOG&#10;bqDn7vsO1VxJ5M7TKFjK5HDcdMc9yc1ow288s7XCyRuqNmQnG0qeyj1qoYhDvS33N5kuPLkXpk5O&#10;etTzoGmypDazGCSJFiVVYyI+7Jz1J2+hon+0yTIzElSwIcD5RjtxwKvNZohQGID5i0vtjt+VJJcr&#10;HHhSHG5SUxtHl+mPX3q1JJGTi7kC6iIo3Vzvd2IGepBbt7gVSMaSQqqEF8fL5uMNg8jPrg8UixyS&#10;JP5a5SIbiyg7gGbACjHbuc0GNfKWOeXaDIzpuGTyM7eKGwSYlpAgj8sA5i348w84J9fTtSN5iMsD&#10;sqmT7mDu7Zyf5YNTF0hjXzldxwjgc/eHHNVmlt0l8qAssrsPlC7iNo4yewp8tzWV7EcjhkMJkCsw&#10;GFPBJHbg457UjNKGQW8brtY5M3O/nqCe1WLOeQQF/wB2CHIJIDfN/T8KRzhUhkYkK24EruHvj0pN&#10;JISjpcSKN98koyApO9TyCeo+ntVP7LNDPGLkI7kMxkUkEei+mcdKvqHlLzWzNiYgvjkYAwc+hqmu&#10;HfadmyNd5cHL56A47+1EXfRD36CK5eYyFGmijIJViMgng4xycVJNbTXUMbRsFO4MBKOAvpwarxSW&#10;OBJC2OCzB/lwe/H9KXcplQk+YioHRhnAbpz7UNWNIU0RSRTSzSbIwsZTKkdCR1yPeq5Em0ZDBSFQ&#10;KpyTg8gD0rQVY45GYlSowu5QSSPY+v1qDyZCyzM2QCVTnr/gaqOwKxXDpBvhclWJwu3gkY/zxV4Q&#10;FXju7k8iP92cdcewpPKhVtr53q3y55C+5PpTmtjZDywWmA5CJ1G7nIpt3dh8pX+YoJ0AV3Yh94GP&#10;qPTippPmVZ1KxyJjvnchGOT2qK4MQj+cFsAbw2MA/X1xUjyySulq0qpuGyNWA6dgx60oPULE4t5Y&#10;WEROyNWw3IzyOGHtWWl35CMzwtIpLd8YOcbqnkjdZHAYMSSSyjkEdAPWtBrKVkjkjzkxAbTyM5zn&#10;61okiLkEBkjcrn5Rlt6joPQGrElzdNYzO4MitGF+QDeQD1P9atpprp80jRrk/vFY7EI68Hpn61m3&#10;hniBtlz9wMpHJ2ZxjjFTa2wpOyOZupQ8kbbhkgKVAweD97Pt0q7mScfZFITfwDjqPc+hqH7I9mu3&#10;ZuAzuGMnPU10FlblWie4xt3bQp45PIz/AIVUIK5gOtbCeRUhgEYRcn93knOO/qa2H0+XPlxxhVRN&#10;5IY5PsD0Jp0EjKjeUihlfdtHAwO+ferTzOqma16Jhxn7mD1H19hW6SBMjDzCUFQxLgMWIGzHbI/n&#10;SW0iCWSQMhdmYBYlP3e2c9Kj3Wwdmh5IAMeOdqt146VXnEU0aSFmOcuxcbTuHTIFNomTRO7RyEyL&#10;KZBvww24weuDiqJkcRAOCX3hhgdR02g1L52GMaYXfhj5YIUj155+tLEs2WiiYgIoAIXgj6mhKwoL&#10;qQqBJIGsWZQrEBT3B6jHrVm3t5ApkZZVB+dB2IJwc1btf3kBMSIm4k5J4Yg9B+PWr0NqhXdIWDMw&#10;LorZTAH3fpmmSnYrwweWhhikYn/W7FGCvPQH9TVlgWcPAjHBIlLH7+RnPHakRm+Qucg537Qcjb2+&#10;lOCpE+1JAuCzOW9MdTVxtuOTuQi4EjLahSZnbcTk5Vcds8VCkQ8mRFbywcKWcDaG79OasRt/o5jW&#10;TJJVYxjAw/Qk9cU7BhYIzIoVTxwQWJ5J6ZzVTkQMWJdwlmZSyj5SQent35qG5RicZYFgNsQJAIPf&#10;mrLLgDdJuIXcIyBn0wPSo0LsyvMfnUnB3Z7cc+g9KUECuNXypz8isFdmDR57gdqhaTzPLj3yCWQL&#10;kOO44H4YqQSN5iENs2/NufpuHYHHelMkhtwm5GYE+aw759++B2qnAbDzC7sVO1FYghRxuqESSMpC&#10;tGoUje7jOcn61OBKsSSeYoQPhU9vU1GQi7l2BvMYuqL6+pPejlQkxJE8u7adj8rpgH7w46ZqSUlI&#10;pCmwPsUYXBz6sB9O3WkRYnz5TOgOA6sDx9R1FCx28do43NuMikEDCsBxkk0nDUpsj8qPcZE3K0q8&#10;Oc9B+gqNY7hCkrjcEz8uflAPTIqzEC5SMCVlDEjpgnPSneS0qtEEIxhVJPv02/1pOHYgjBiggE5B&#10;zsba2Mrwec/T1qS3gEsDSzZ2RDL7SFO4jI60s37ouGYgKoAHBy3cY9Kq3bMkIRwCAxIGPmGPUVpG&#10;SsMdJNuWKUKzAKSW/vH2qQSoiRi4A3O/AY525H3R7VnxTHy/OZjluE7AE9se9WjAyW4MmUWN9g7j&#10;LDNJMLErRKIy3ygjcASeCe5FDuspaYDIZI/LVee3zdO4oiWaTMbqNqEKHJGWJHoKtxlVbZhGySo+&#10;XHOPWhs0cXaxSR5VXEpCunyru/jU9fyFSwQxq4Kpguow3GzC+g+nWp906I8mCGwFBcbj6YB/+tVI&#10;ytAgmtE+YAqM8/e4PXilKJL02HKWUL5ZwV3e+Of1AFTR26vM3lJu3DCvu6f/AF6rx5SLL5UkkAty&#10;NvWl+5aee6hVB3Ky+/cVMY9yUObfkBA6sEOQM/dHBY56nFSBothdd8iKuBIwCsAPUD096hnkUI25&#10;244yRkEdgfc0+4Xaxk4jUhSFj4zx0x/TNVyIBJHnFw21yxXacqABtwM4PHPPWlSN443VVbapBCrg&#10;FjjOSfanzzZUtGqyNg7d3HBHH5VArhVGwkSsoDA9Ac84Ioa7DvpYmCAKZxncpBLP8wCnqBnr+NDr&#10;NFJ5jlPlUcrliytxwOlSGFA4kzywIZy2SB6Y9arRbFTaT5eRyQM5APX2pQYivtlfcuAzYZmLDlV/&#10;xpfIt4cQoSVkQh9553Z6D2p6b5GCQFnOApGDuYd+fT8KSYeW25yeWb6oSPX0p9RpsryeU2eB8uCc&#10;ZJyD2qOdomndGPlps+eUjGc+i+9PVsL8rKzAnB/2j6+tVppYzGFbadxJJP8AeHPGKHoi9dyeMzWu&#10;8bVcEqWDHC7ehI96ryb1DIpDw79u8nhjjgZpsMsN28UajcxUkeYSMsOnX0pZtkJVM5eTKlRgqzA+&#10;1RJhddhkMEjjyoFBOQnB+UepzV0wRIgAiKsE3sykt0OOPTPfvT93lKVHl7TjaYx1I7cenpUjsUgW&#10;BXCvuBZR3DDuc1lF3FNdSJgYljklDbAmR6denvTWhjlkUKoVWRtxHQE9cmmvI8UZtyFby4yWkOTk&#10;nvmsxZ7lD5aFm+UyFAfk49ap6CV2QCJQheF2dGTo2BwOnFQSqjk7UYNtzxxjHTHrTUZskw/JmLdL&#10;5nJABycfWo/NiJWZyV2KWGAcn0GalM1hIccSSCQngnceOvHOD7daVETd8wY7huAX+I9Ac9vpQhRw&#10;ybgmSCC2QBg5wP61cOZlYEHcT8pPcDoQPWolGyLjuTKJA+24Ij3LldwyDj29ay5WkS5OH5Jyxbqa&#10;uzxbV3gtLs+SMZ5AzlifTmqNyYixjO8MrgtIRnoOQOx61lGViqj10JrddqN5KndI2+RzyCfQelXp&#10;Q9zgsQMNucDhlUD1FRxRlVMY2rgBl8w/eJPqOlLi2K4nVD8+07ff6U0zRNkjSTbA2wYUAEnk5PTH&#10;XNMXA2gsCz/NtI6e1OS4+8Jnwdm1Qg5BHTNZ006+WockELkf3hg9/rWVSoPlbIpWjKtJhS4c7GOc&#10;qR046VSYyS3WIud6AycZOc8mrzbZPLkbH8QZl6gAZyR/KqUTxRtLhcFUBWXv83BNcprHsQtAoRpV&#10;AYdE4xz6UKkRje6jYbhgYK9c8H6VMqRqzAHcyIAhySGz61KUeSNlJULt3MScHI+lJ6IUpWJrUSFD&#10;DcgfN8rBz8wPUGpZLpl2bTtZB5eAP1461ULsFW4wXZjgDsQPSnRyExvcFQzkbYlXORg9D7VHOOLb&#10;K8qziMszDcWwq54PPB74pJvmAcFSuCFCcD0yc09x5iCBgU2qJM47HrUbNvhfIIYgZOOg9QKFMGr6&#10;HNXQufLLkL94AqQO1V4oAW3FiA4BO0Dj0+lbV3DHEgDgMSx4bPBx1rHSRo18u62l1x82OoFEnfYh&#10;w7GjHvAEm0hVULtzwT6+9TFAF22hAd+G64C+hqsrr5MjfMyqQRjp9KsDzGmVmYgYLc+g9hSUrDjH&#10;uOJO7yVGTGAQc9RnNWHEjT+cz5QrlosfMCD1HNQ26YXzAGKYO4A85PI/CnsqFQjhgThiwGCPar5h&#10;8ySLEYBbz4SdxQlI2H3k6EH0OayrxZ3lQbioCYwo6Y9cdTWnmNmwIm/u5z94dcfjVW+WWOUlCAuO&#10;CvUMOSD6mnsJu61IDGWwVVR/HubmmEBmKYGDg9cjFMWLI+TJMgzk9M/SpWDFtyhcD5Se4GfvY+tC&#10;elydCmUl+1eYwCcDC9Nq1clJYkrlSO69xTpI1C+Tw4HzGTuxPbiok8wgxKpDDn5+m3+tZNNlXdhx&#10;G1WCMoDD06YoTb5gRmPzptXaCMEd/wAac1sxAit9jlVHznIXPejzZSm6HaFLFBnkD6Vco33ISGDe&#10;N6P95ByjHqRyCcfqKhuIZJIQImT5iOF6cdeKkuUCxhi23GVI2+vfNPV3VFTILHhCeMH/ABojZbD5&#10;GVSsm7bK5wB0A5HoM0QkEIXHBUhiTjgcfnRIFkl8osQ6sBt6Zz61BLHIuI+So3Oxbkj2AHrQ7bl2&#10;tqXFhOdrjCIdw25J/E1KB5qgKAin5z82NwI71QjljVgy+YdwHI4Bz2z6ipXlUyjzhlgehOc4GOcV&#10;aY1rqVIitoGGRnPJJ3Aqf61aV3cI6qCSuAxPXHb2phlgOEUjDZbnt9O9SqSsWxQpCEyHHJrB7jfc&#10;dGyqNqAKCeVcd8c01VlkhZY1Rdz5Jc8bT6Cq84knj3TMW2sNuOpyeeKaVfyRGwxgksD1yP6UjOKu&#10;y6rGOMxlgu3cFbuc+mKY9wH/ANW/zAYdiOePaq8su8qykMdv3UH8XcVNGIvPEiseVAZM9M9jWibN&#10;RJntyd0fIZQTj15ziq+8L8kUeWGOTwCD9alhZgZJR8sasw2lejZ4A74qkJLhyyEAnvn+ntQ4GT7j&#10;0BceSDxgyHHAz9ablSiqVGN+4jqSRwBUn79mypAVR85bpj0ojZlcwA7NuCrDoFPfnsaIy6BdArJv&#10;ZPvkJ8vbA9D/APWqNcDEzM2UTgnjB96ftkBL78lzgEelDNlfItiASPnYjPT61YSl0QReUnzfeLfM&#10;eD39aljyIyibVwu5Bjn3B9ahDHYNquSQFV89QOM1ZYgFQw+bHUdRjvUQfQr2aI1WMv8AJnDDaAOC&#10;COuakeSKLInG0BQFXrkj396WQCUs6EZwBuI6Y/xpk8XmPvl+b5QAo6YFUrJjUbCJ80JO0btvDZ7n&#10;tSHgedIcFcAYGeaeQVBDArj7h7A/SmFpVi+bYWcnLZ7+ntVFMvM+7BY/xbNwHJFRqI0JGfl24Kk9&#10;z79+aaFQRPtyAQMnuD3xVjcVAWJEPIOD1YY5zSbsQrMh2uUSONtrYHyHPTt+dIMqoQgoGY5GeCR0&#10;IqxI1vb7Hly+8gED7yj0FLNGm5/OL7sYTaMlc85I71MW+ocqRB5kj/Io7cjjjP8AjSpkTlcHaYwC&#10;Sc9PanvGnlrt3FSwVlPQY68j19KaYtxZ1A2DIAJyTnoAPWm43JlboAEzKskQJ+baQ2ACPUelJJMq&#10;yjGQCSu4DPB74p4jRIx5jMOAFGeevOSKlkRUfLqBwBuUZzn1oStsTfSxA+IwFRCSXI8zoMY6Yp8E&#10;W1yuc7h8pB4z3+lPYkbCWB2OQFPPPvilR99yuQpRupHAJHUCpcug9dzQs4meZZpSUHMYJOPmPvW3&#10;ar5U+1zukAwh/hbHYmsuxhVshxuBJIZzzn6Gty1jTyfMtwcxgRsF7N35qZy01N6d2zoY9L+YSoqb&#10;tu5ogc4z1+prTsNNlMG9gqgk5Veo7ZP1q1pMMVyq+YxLAAAnhic+v8q7nR9LkljKwRgoGPD8AY7i&#10;vNr17HrUaV+hlWejSJJHPbr8ybfMznY3ufpXo/hzwrcTiO4kto5S0rL9/bsCjoc9+cip9B037YfL&#10;LOhRvmyOAh6jFe4aH4VtFcPZtvmRhvCk5bsSVPtXzuOx9kz6PAZfzO5oeD/C8DIqRYUO2JVP8OOM&#10;Bu9fQnhHwyAxXyEkEakCQrlx/wDqqvoHh8eUjwLkbxkuAvHoBXufh/SjBAQFKluVC4x06mvicZjm&#10;29T9CyrLba2Mm30R7lArxgADAI68dDXUaX4aT5GckcblRupzyTXVwWcSxQjsflbHYDrmuqstPthG&#10;CxXI5T356V4OIxN0fYYfCrTQyF09jAojKRgdABn8/StXT9Jj2korDdyBjIBrp4LBCcAbi5y3p7Vr&#10;x2Z+zCHo27d/hXk1K7PYpYdLUx4rGVAIAowefy6mi9sjbsMIGxwAODXW+RcGLdHj5R93vk96orZy&#10;iZfl+Y4wCc4B6moWIfU19lqYcFp5i8gBQc5xVz+zkw3lKpXHGecmteC2VdwTB7g9+exq1b2Wxtr4&#10;zj5RQ65UcN1OchsLmQhRxjnJ6Y9BWzb20iz8JnuD9K31tzIqNGpJ7kHofTFXTZ+ZtJO0jp9fT3qP&#10;b2G6PkYv2JblhvU568HrWnbRIqlHA3AjCr2H171qwWM2CqAcdM8Grv8AZ8oiV1ADbvmz6UniDpp0&#10;rvYZAjb3aD5SUwwPJxVt1QqADnoCferscB2gnBbGXxj8KsxfvI9rKAc9BUuozshT1KsEEhdlGcbe&#10;RjPNacFjLGyNGQRnv196tW0ShwEBG4dM8itRAsQQEHK8k9c0OozojTRLa26lgHXnOBzV97KOSV4i&#10;Dux1p0XkyvnDMp5OOMVtxtGI1mIxxtxTjMv2aM5YFhhDYy2Oh9BU1uqTL5gIz0xVa4Pln5DkEdz0&#10;zVeCZDICxPpgd61uDproWboXBGV4z1IPaokmcjbGx3YwD6etCS7T5ZztOcHuKpySiCFljyz7hnPY&#10;U+a6JjG7Ir3yngYyk/Nx+IrkNQZtgyuNoGMnOa2JmEu4sCuAQPTNcrrOY0R1YlQcEe9VSbtqVyGL&#10;NKWZw+5u/BxzXLaqiLncGXd3PfNdDLKrK2GPzH7nf8K5XUZ9ik7iIwCPL65Prmu1Oxw4iCORus24&#10;2BwcDcGY/pXH3jiFmwAdwDgnnn09q6a4QqrL8xJO/afugfWuZ1C7ZZQRt+6MZ7mumC7nmVIXOC1s&#10;x3DmZshkXlB3z2xXjPiORkATaMt8qjqSB6emK9y1RIim9PmduQTx1614l4mjktJSF5THKjk59c+l&#10;d8Ox5mIijFsgUlQEHlD8yH5l9ciuta+SKIyMRtJA+Xjp3/EV5/BdrE/2a5B6/PtHIHbke1Qa9rEY&#10;jVbdgFIxhRktxgfgK6Yx0OSTseg/8JPbwX6o0y4C/vMdAOwx1/GmNr9srSBnL4XeUzwM89PcV4Wl&#10;pqF5KJrhj8uNrk8/TntWqtncQorqJG5wzIchj3NCgt2RKpZHrL6xakmdWVV4VBx0Iq1bSwXDb2Ic&#10;ED7pAAGK8XuJr6ykjnm3Kqk/LgEn3qzaandxeXPAhAkOOew9T2pqNzGb6HtKgBmjVFPykK54GDWR&#10;cXFsk6cjzDwFXkYrnoNe8uMwu6p5vysW5GR2qre3c5cXoIVkIQ4IAwO/NDgznktbm8b1VDR2mR+8&#10;JKSDOAe4qhdahDbozS5Zs8oozjPGR9K4a7v755N5k3kEjI6EDPSqd1rZuJRIZMEqE2L0Yjtnt9a3&#10;hA5HXtudLNcJIyxxsFUodoHQ4qpNdxfeGAgG117k/WuSl1Z1kwriIkYYgb9uD0FOOrXcv+kRBAQ5&#10;3quDnPTGRnmuqnDW1jKeITOiMqrMJMEHBWM8sdo7e3NZ19azzSBHbJTMnXDdOmPSoYLyVwJIioVx&#10;hWkyNpPc/j7VkSanIwDOdryqQzoQVYL3z2+lddNO5x1aqscN4qsJXtZbiYEAomAgxkg5xkdK8H1p&#10;WntWFykcYeUkR4OV/wBo+pGMda+gddZVtRYGQLE8ZLIenXJPPY9a8x1LSwsHmD94U+TC8Dd+XT3r&#10;16M2mfPYx3Pn+eyt45kbblpULge2e47E11+hWotWQ25AUEggjO3B4Kmtu50UWpdlIEjRjdu+f5uo&#10;UAj5frSw2BtnSQruXILohzsJ5OD+tdc5XR5WlzudNuxAkcxkIljO1mcYJz045Ga7DRZBHIizYLFS&#10;xdeQc9P/AK9cBph/dvLbINrEhlJ6HJ5JPrXeaTJA0Yi2FgpVsKSMEdvcetcVSLOulLWx6HAzrC0c&#10;qjG/KAgHzQetEn2OSA5DIzMEQg4yf649KzDPHHI0qsxZF3IAARjPbPq3arENxGkaxvENw/eNjLcv&#10;n5j6VxdTucUkc/qMjsxlAJJdREVO45z8xIPYeleb+LpxIXR1EjjKu0YACo3UZ9a9GvWnCb5t2S3y&#10;7T8uPp2NeMeN72SQPBZHyX8wZlx8hA5OB3r1sGk2eVjW7M8k+0+ZPHHHuH7wqhyAoA+leiaZfxzQ&#10;R2kikxrudB0AkbqePWvMYol844jDMshfdHx1745Ar3DwValrpFjjKlovMYkc46Z/CvcSvofNVVpc&#10;7HSbGOS3WNPMkR3BTf8AJjByOuMgGvYrOyura2KxuvnSjhQdp+Xkjmuc0WxBtjLeIJd0nlgNxtH+&#10;yc9a291uiRxpGW8lioOCSoP1/nT5WedONzUOpG12TM/y42ZPOD6BfX615jq2s20l09405jkDfNzz&#10;t6ZAOfyFaXiDVk2fZZVDRPgo6dcqcn8fWuE4uLlrtdhdwyqCQzYI6qD+vpVUzNqKJLqZZ5RLAoPl&#10;NnK/xI/OfqOvNJbpcSwDZGZN0hUqvPGeo/rUmlW80t5GjIsahN6nJ+YnjBA+lemeHdDu50WdYEWN&#10;3xIgAxuJ4x3HSq5+5DItB0S9u7dZ/LVvJnWP5hgsp7GvbdJ8KXETvJFbt87jfz046H6VY0C1ee4K&#10;su4IdscaKF57N/nivbPDVhcbd1ymxQx3KOpYVPtEZVF1MbR/DS28izyIN6/dLdFDDkCu80nRJd4l&#10;j4K7i+0fqK1tLtZDIxKs+RtBIyPofSuwtLRrZUd9w4yI+qnn1rKTMnHuitpejqYVwpDM/wA23ncB&#10;Xd2+mi2g87c/GHUNjBPpSRgwxrt7kMoXt6itNWj2Mlw55OenGD059qxbbFyBFLKVBKfMZQS/ZBV1&#10;Wj83aZSxJyRVNXghlRV5y27k4B9MetTLBZRk3Em8CVz9842n0qJPuOTsjWgk8wbnf5DnjGNo6dKx&#10;vNg3tJbK+1Rxkcuc4yO9Pmvo4UYv8nICtjJx9KyW1FIoR9pYAFgI+TlRn+dCj0M1M2Wvm4QMWON5&#10;DcY9qypNULSnYc4IU9s+mKgEiANKpeRjzhjg4+tUY7iNAX4HzEhSOcn1rPl1sNzLT3Mstw+/n5cu&#10;AM81G11KyBYmXDYJB4znsarmdbPfIcbn5BPUtjniqK3FuRvkBKgfNx/e9K1S0MpGmJWiG5FcMzbQ&#10;QOMd/wAKkt5pfNCyElmyTjsp71PDG/mGJPMVVCoQ/O7POR9Kkt4UdFBk+VpCGY9cL0BpNPuOy7Ek&#10;iylw6fNsGSO/tVu1s/m80BlVwXdW5IJ9/Sp7aBDCYJAB82SfQV0FvEqAE5UICucZBzTa6CZiizmi&#10;P2pBw/t2PByO9bNtA8hPlqp7Bl6/lRawl3LkNuHQkkbh2OK37aKPzQ8ZCgjaRjGD3zWbdtAVyhDp&#10;04UquBvbJJqxaWreduYlTGxGB7+labBIl8hxlt2MjuKu28U8oBQbQAQV96HO6H6jIYnDCXaHZPvA&#10;jqO3Nbsd1EYy74BH3h15pI0dGHmKCQBjPc0R74Z3WRV+dSB7MenFZtXEmiWCIu++MkjqGPce1Skk&#10;FgpLM4ztX271V89UUhY2Zvuhgen4UwTmBAGVjn7xXqPrmsWmU0Wgpii2lSM88nPNEMw8tmkQMNuB&#10;nrmoWuHmwsIYluoFMTYzNIqsc/IwPQ4rROyEXpJkWIShf4f3hY5warLtdFO5kTPLg96rhoBGxkLk&#10;KciPHOPSn/YzEvm25JGdxB6KOuKEtBNrqRec5E0lsCxU4DY6+ox60+4dfKy33Thht6qx9faiOSOW&#10;ZJEDANncBzkipreEwS7JG+8DjPY//WpRvcaa3RTmtZHgX5RkHqOpFVXRnkEMigqPuev410P2JpMP&#10;JJkLyGHfPtVi1svMut+35cELxyD605voU2+piw2N0yCFGBjLEuD3z2rqtN0NQxedCoHAGcA/h0ro&#10;tL0gELuj5U8tnGe9drYwsduEVs+o3YIrCTsXyeRk2OilQqxA7PvYPPH41pvbfZYWijAIeUck/MPo&#10;K3UgEaeYC2A2GJ5x6/hVW7hSSXaDwo3ZHQn1obVhbaFGe3tdvlKW2jnI559KguFHlRyODtQcAdM+&#10;9TlZAxaLCqxwADke9QuJJFKbvlxj6n2pJRJuzPnGZhGcCMLvwOcexqrgtMxQ7ctubbyCPpV27t5G&#10;jOV6JuGO/tVSKCUOPJBTao3Z75HNZtWY0myQpG+I2dgTkKcHGTVPaI1CrKWYuAewB9cV0UMWdouG&#10;UKTlVbuR6VC0SmXaCoBbqBzWkloVKDM+ZXCYkAJDnkDNUfsB3lIjtcj5Xbouev41rwzQfaAo3E78&#10;MgHWnMjTgBtnDMVUcbfr70oC5bbmE9sjRCNWBYHBPOeO9Zb2bNNzwVG4ZA/I/WunUW0U/n4JO3GD&#10;wPw96pSymYsvyq6jeAecqPerew3ZGVGkUm9idz4wwx3Pao49PiSIleBgtx13VPvjR2KqFMjEkKea&#10;rSXZ5UKhGOMnnPvRETkmPjuV84ArtLLySPfrVN7v7M6PISXVmA2jgqfWoVeflgPNdRgADA5q5HA7&#10;IAmN5PTsMdQa1TKtpoRRTXErPcFkVTnOOv4VnPGRhJXYdwcc/U1qJC6XG1mQMjcY6HPUUs15BCFk&#10;dlIzt+fpzRyvcI6aDFGJPMtzxwTnqT2FRXF4tvaNKygMRtABrIudTjiy0e0leCc5wP8AGuL1/wAV&#10;Lt3LlRzsyvJwOmK0jF2Gi1ea2jv9mkG1IwThGyc9ea8+1DXpJHmWHhNwJbPOcdKx9U1aeFReEpA7&#10;jGHHO7PXFcBrOs7j5TneHy26PAK56mtYRsacyNm91e9XGRtTrjtk+prg9S1gSKfNIaMHJAPzluh2&#10;jjA9653WtYIlaztpJHQ4O8PnrwM4zXnWr6yg8xJ5WDZ4LjGAO5PbmumMbGc3fY6DVdVgV5bm2Yq8&#10;K7hAxCl89ge1eUan4klu7h3mDqBtAz820H+Y9e9VNV1UNH5s0iNlhjcflY9uR6j0riL3VWEplhIV&#10;8kKqr12j1Nb8i3ISTP/T/nHuppY1N9PDmIuSzOAXPHzY46ZHHesW4vlWzNxpMcbFXQNHIu35M85H&#10;r34NXLvWIbhGj/eo0hDgL+8VcjqPUe9YV3PDZQm4R5HUqQQ42qT0znHY9q7o26HIpPqOuZxPH577&#10;o1DsIPNAAZT/AEz0rgNUa9tpEgkkSRy6ysNgXamcAepz610s1/5kUVlKQ4lTHzgsq8/L+I9qw9Sm&#10;eS4kgRklZY4i/lYHHPBLduO1DRT1M+6h8m/dfLkjcBtu4AruZRtXPT8ai8w3D77dTC7oqvE5O1SO&#10;Gwe9ackq+V5r7YwpWQqORtI9fXHFZvlG7uYpo2kdyHmAbACgD7pPvTsczjrckvZF+zn7On7tDgPg&#10;naONxB7fU0jW9xK77QGcgsZQwIKcYI559h2qDZL+7tt3lQyHynWNiMd2yxzkk1V3LJcrbMqrb7Ga&#10;SUsAeuBz/ICg0hJvoaU8ezMTbmUoANuAwwM8nn8KghSEKN7OnnhQUnGXXByDmooI57KR0YRRDAZG&#10;yDvJHQdwfrV28N7FIsl3ExikYeWHw2GI4JOKmWpUpdivqckk0ylVA5+zhfQt1P41k3l2y2n2aVwp&#10;LjeNuCQO+V79vpWhdvG8ZyGB80Id3GzHGR9c+tZbT3EdviFo5trsCznc+wcbR6H3xWdwS0uWDcXc&#10;fnraSIF2r5smAoKg9CDk/wD16qTlriXbbytKNyswlOenTb9akW4jVU8qWNlJKqhUAnB6kdyPeq95&#10;c/Z2McpCqZTtl4+YEdTinvuyN9zQmnOZTqAR/uyBUXGwHvgZPQetV4zOZDcxKDDt82BkGCXPUcnt&#10;TWjEVs0imOd02glCSNpB559O4q4okhdPsjwMq5uWjjXLBSvXPbB7UindMdBLa2kCs0QCMQ8zOxO4&#10;t936AdTVhGvAxlVRKHiLTBeqgEYKj2H6VVLvBHGjOu7/AFqxhdxkBHA9Bx0odUWPEKTHYwYrJy67&#10;/XGMikW5WG3EjFPMSQMNhMkTf3QeuexpJ5d4+0W4CxqFkKuRnBHGD6iprseQfMtzCkbxlXbPzHnq&#10;AeM+1QwWTmZY3Pyj7oPy/wC7jOMmicnYyTuyrObgK10JSArZUAfMwPJweRkVDPa7oPIw6sxWSWTh&#10;iVP3cg9z0rRkhkS2l/diRipJxJgcf7PUn6VVWEIBKpUOgG6LaxLcZGB7VCm7aM2S7lafFyzzSggh&#10;fLCxgBnxzwB1A7jrU5TYwcxiQoeD2Knt3xjvWdKJCsINu0fl4RHUncGY9fb3rRVFezjw7O6syliO&#10;JB3H+BqlWYnErLFa3MnnlWiKvhlQ7lHHJPt7imTrbSTi3aZVP31cD5cAZOf6Vb82eyhZLmMOGYiF&#10;tvXI4QmqU3LmWJcEKgnjwGBIHYckispV+5KiykZ1ZI5N24gsQSPvEHaN3rjrVO63RCS81iXzJHBj&#10;i4BGR1A78fpXU6N4S1jWryRLS0UQ+WJNwDLnJ52k4wR619E+F/2X7/xRNbSXBlMEatI4b7oB45yA&#10;TmuWWNSZoqNz5b0hrnWfMi06F5PLC+aQCFXePl+YY7CuhXwrfx3I86PYBACd+7DnPY9/av1++Ef7&#10;KNnptisXloNoCoXjwpAX7oI4OPeuv1z9ly1uIvMs4VcEFGOBlMHPBI/KsZY9N6FKifixKi221VmV&#10;OCiwmPkHsd3p7UyKzu7i4lmcRxuiEyhioVmbgAe9fpdrf7IV4t7PNp6h2j+YJOoCxk+gAyxPrWRN&#10;+xzHdjz5F/fuw8/ejGMPwchewpvMEtxewd9j85lju/Lgjb5TlokDoACpPPzD9Kv/ANhGJvsmxzul&#10;BmMY4APQnp+FfqMP2LTOmFGRGu9VIIUuBwdvoK5vxV+y7q0No1tZII5UAZYzlSCozjPQg+/ShZhF&#10;h7Nn5tXGkzm5kyI5THGdiMvDBf75PesltIaWP7QNhdY8wx2wOCe42nrj1r6S1/4WeOFQx2tt5pSQ&#10;oVJChSD3z1rhLrwr4jtG837FIfsoCK0Y3LhvvnCjd9MDk1rHFrdhCkup4z/YctqI5p0ZRL80hhyX&#10;GOuRjAGemKa1o8O8jztyg7vlwAOo/HFezr4V1eZI1eG643FlYOSoYcbhjI+h57V1mifBDV9YnV5x&#10;NHG2yTLEDeo6gVX1tdAdLXRHzVZ6Xd3IU2PlnaCw3ZP3u3Ock13nh7wF4m8QzstvE65wGcp8sRHP&#10;QgE7u1foh4A+AVpcyfari2hUKyhRLksWHQ8ADGO1fW3h74R+HrWBXEWJTkOpPOPpiuOePSNFTPzA&#10;8P8A7OOs6uIZT5jIjKFiYFDJnq24evpXudn+zHo97ZmO4tpIJgQBDt/eHnJDc8exr9FU8KWlrbKI&#10;IxuACLjHGOx98Vek0m1RWncZlCDB6HA4wa4auZmigrWPgu1/ZR8Otte6gcyBQWjbKqB1BAHQ/SvY&#10;/Df7PfhjT1R2Q+aSryyHgFgD19frX0iYbeXYrl1Oz5Spyx4ztNSiQKVZImXeMeW/O3tXHLMpPZlx&#10;pX0PIV+G2kwqYbhcF3BLKBzj1qR/CNpZ2zoIFG+QLwBlh2xjtXq8yRtLtJPGN3pn0qtdxCPYEILA&#10;sVUDPUevb2qHXZpGlY89XwzZwyBmjWRiMlRx8x/znNdLY29rDbC1mXDAnayjIx2BP9avRRv8xkX5&#10;woBTqaY0bT7jEdmTtZc4IP8ASo9u+4mitNZ6Vc2f2Iw/uyGVmzgknrjPSvnfxb8DtB16ZruFTIx5&#10;MUzcNj19a+hXgK/udzSALtUqeN/rkZqpdQgjjaJIwrOhOCfdc9c1tSxbRVj85fGf7N9zeSpdWEUO&#10;1M/PjGcHpjuMd814PqnwA17S43vGiIVSRkZIHPAGRzmv2CuYIsscrjaP3YIPJ7Ee9Z0unxTKI5oU&#10;dJCVMOB2HU16McazJw1Pw11z4a69YXS/Zba5KtEQu5SgJGMqvHPHPNcXPpOqwXWy/t5EEiBVfafm&#10;x2yBgGv3Z1HwD4dvLfy9nlybWVcDsePfGPWvL7n4R6SLU2syBwuVRZAvOf4sep9a7IZgrai9mfj0&#10;+i3k0kj4bzcqYmUZIHTHHSq99oV5ZXDx3MUqRzL5gfjGU7lq/XnTfgB4TikaZIvmkiZQATgjOOW+&#10;vSuZ8Qfs86BPbJBFhSAAIpBvQ4Oep6E1X15MxlR7n5O2unMqtdMGOw4ijYcNnuucZFaUPhzUJos4&#10;OAu5nkOF+boo561+odv8AdAt4VWW3UjcSnmYfZuGCAO3tjFaN/8ACfQpLaG1FrGVibezEYC7eh7f&#10;WhZiug1RPzL0TwFrjI8TWchJBXei5GD0OP51cPw81p9P+aJ4djljJt6lcdfav06j8I2dpbraRKNo&#10;JcZ6sPTpSDwtFcNGEgto1kbe8DD7w9GJ4rP67Zi9mj8xLb4W6ldQedNGf3zHcBnLN1HI6ZFc6fhL&#10;rt7JssopApUuF272YKegGR+vav1Vh8MWfmTxpFF8zHaFUAf0+lNtPDGkfaVk2JvD+XIVGdhA5565&#10;7VqscHsbn5Rp8PvFFvlLu2WLyww2KSrFc5XC479TXPS+Fr20AkvlbZgtI6pnZuPIX37Zr9rZvA3h&#10;/VrfDrDOwzGrqo3YYYIbHfFfO/i74R2mly3B0sxFAv7sOp2kdMMOSWHat4120Q4WPzKm0Ga7EjRq&#10;0YU4A6g+h+mOvvUSaDql0x8pVMgQLEAQinHXn1HX3r7B8UfD26kzd20G1ImJdwSN5AwwIHb0rx29&#10;0sNbBGRBvJj8iHOFwOM1009rk3PAbmwuoEM4eFWD/OG7erccA0j2t35CxxMNxDHGBgE9Oc16Xd2t&#10;rcn7Qsal0XY2fukHg5rmls4I5TEFfKDPYhh2A/pWjV0ZpO5xMsd6y7Ii0RIAIU4yR3OPXuKrG0lb&#10;yp5cIrOfMdTk8dBg8V6dAiS5S1UFvufMMFd3rVaaw8u3aEeTNsjCSNj5QCep9D7Uox7GiOEltHji&#10;W4LBgQzr8ozjPOR60wwzRSrFMwVFHHlLgKG5wQPzrq7q1j+0FbcuqLhQAAQDjnGe2ajbS32bHDbp&#10;SC7oMlUHbHb0ocu5Tk7HJ3IOHHm53MPmxzj/AD2qGK3mjBuJdrqxPfkY6cH1ro7mztoIi0pO5gSo&#10;cYYHoM+meKyooWn2pOWLOoV1H1zmiM76EkezzY/3SoHQfNE3PTufUUzzZEBuVVQGU8AH5j1HSrl5&#10;DHu2xokjsuGZRg8dOeuPWqn2bbKkEgUYK/KpJBOehp3NI3fUqLGLlxCQMOPMmUjGcdgeetaYtbia&#10;dbW0SM72LmIcyLsHqemP1rdj0lkuJHjD7GQly643HHAX02mtiz0i+iuhcmKSBdm48qSxPqeo+lC2&#10;1Ic+hlWul3FwkdsgG5mLAYzgj3rYTSQg5AcrJtYhs5OORj/Cu503QDOkcoxujyzDPPmZzgfhUGvD&#10;+y4XmYQKWG4qCAT6ke9aKL2MJX6nl2uRrGH+UckKFkAKrjnke9ceWedpdzkuCjA5xwRjH/1quXt4&#10;19KzNnJ+ZVz8xBPcdarOpD/6MiKWZFDdh7jqc10clgbVjQS13b1g8z5AWLHrx1Aq9by23kIrZy7i&#10;RySDgen41XjVDJt3TPtJXbj+IdcnI471aAW1JmDpuxy6gYOeMe1O2mhmrrQlJj3MifKGIcAdQAOh&#10;zmpZJ59iqjLGuRgEZGSPbPWofLgnkAAQjAdmOQWGOce9O84BEQlsM24Aj8unOBQtEKV0Kxlz9nRk&#10;jAG75QMt/vf0qoGRRtK+YxZsZxwDjIp7xedceUisVMZ3Oc4OOmO+Kjfy4iJFZSVUnC8AsfY9Peqt&#10;1ITuWJGAiw0H3dyEOx49zj9KCJ0kRGVmVk+WNfvZ/P1oVVjM74WXIBYjkAepqeNInlguoAz7vvSA&#10;8fTP4UWfctqxbgjeCBvNXIRmL7hjb3IAB59qZGXKPDBhFBz5iZyd3OKnmglunB27GbjAG9gCadEY&#10;1lKL/q/mPHy+3PpVrTRkuVxXllEigktjbynHAz19fpS24hVtrQkhn7nkn1/CnpA0M7BAmGABI9T0&#10;PsaggG6VhMTlGaMkE5XuOvXPrWiirBNWJInlaLym2l1ZmTplcdBgdqRy13EixMMq5Gw9QTyMH0pV&#10;4BRyV67WK4IYe59utK+bgHzJEUSKGWPAyoX+JumD3rJ7mMm0gJY73l5IyFJUZ/MfjVVcqomkMbbB&#10;kIgw3J4GO49ati1hIa4tSkiONxkdiM8dQB061VDxRF8YmIUqu3jDHHJJ5oUrD10YjS3EEiyqBxln&#10;aQfLzgcCpBDbqJeFQsDu2c53dMjtio/PMilYc5KqshlJGF3fNgVZaS0jLhVyOrPKp+YdgMdRWiWg&#10;0IYimFbZ8sY8oKPusTzn1wKSRYIriP7S3yhiPk6nHIPtzUscYt+XGVAPC8AZ9PUCqLSoJA5V1Dld&#10;rA4J/CqTWyC3UmDXDzEqoLO5+XODtxxk9/rSRB2mw4U5TII+4NvHze+e1PaMeegUrwGLzynBKnsM&#10;elU45tm3yTvh3kZIPAz1HtUyXmFy7HfW0UqxuDmNg4ZR8rEjqPp71DO7uqzIHYnlnyPuk88dD60w&#10;SqXNvJJGxCMcAZZh3xUr+X5eyEYKoCpz/APUetJO7NOTQije3jZjEA7JlVLHG4dix6CojL5kZ8tv&#10;ult5PJ3Z6dOmKklEjsyiPYoBIwRksRznpx6VTtIj5iy2hUgKPMMhJOfcjiq0ewRXcubT5qSDGANr&#10;d8Z6n61IsAs4OGcpvG8Ahvp161WCM7JKuzpulRDld2e//wBerEqzStsZducfMOnpjb70lHzLTWxb&#10;3w202/axj2BlAGSDnqfSo/NSWMNIjpzvC9cH+9x/Kk8rc7s/mIHUBW6coMc+oJpyNFGu/edxX96p&#10;45/wquXzG3YczTK5mt3QSBxjIzkjqfYe1UmhjtriQKSzABijZ78kjPGDWm7C3gLNGuJhtZ92cMeB&#10;gdj0qNg0beRcMrMCEDY4UdixqXfa5i3cygkZk/e7Y2IIVwSRx0BqwIJBdNdZkby7dgBGBjGeQV7/&#10;AFpswgjBUksQ5jcDpn1BqR0ZQt3ApPyBcZyCD0OPbvSg+rITYquNqgkbchpFIwS2OMDvTREkkQeR&#10;WZXIXOcBff6inl1YKqjJJ3ZH3QAOmcdTUjFQAQCoCKVDnnnrUq/cbKBjndihw2FC4H90fj6d6VXR&#10;J1RBtZuhXOMY7ZqRI9u4qCqhwMtxkY5UmmllZwVQkdlPAUZ6g1fNZBYTeZG2b0G5CWY9SexHvViG&#10;S5aNmmCBwNvy+x5/OqxAV/m/1mzByeSOgAOOOKgEkUqLJHu3jJIBx8w7D1470RkhlpsNMo3/AD5J&#10;j55yR0b149KrTwbodh35GGZgRjBPJJoMgjlDZOYyG/er2x0yMZ781V8/epjkwf3hMSxZxg/jyPrU&#10;2b1GnYcBkBmxuGc8csAeOKIzyZGIUEnaSOR74p0bvFI+7aM8nJHAP+elRo0jKSoZsEF+Mjb3Prx3&#10;pNd2U5kHkqziTcuGU5bucegpxK72nhCfIoKKep96nkWFWWa3CyMTwD/hT5kMLEKqOm0hcjOOM8+1&#10;TK9hRjclQRom62Xb8wO3oAcck/Xsarzorbmt1VugUZJJbuKZJM0caqvzYQbmUcAHtUMjmRVihBWQ&#10;kMWTkMB1OfWlBW3HJ9CKVin3jsVjt4OMewrKlZ4MR7SFGY42AJZh1/Srrs5cecnBZnQsMHgYxxVO&#10;S4YJGyzAPvbk8kDHPpwematps0v2KvmMLnzG7JyE64HFS7bkRGRSCY13IM/e57j2pjsPmlBRcKMk&#10;frUyeQ5aRA5ZwFPbP1qUrDJvIgnYSFiCF3BWOVZs9D3GKuWaStCRJ8pyUUDk4bnd+FVSY/LMijcQ&#10;Bg9DjOCKtRqsM+fleTGRg469AaibKWmpalthJAxlKj5Oi/xAd8+vFYTu0cjoxLlipQcABe4Pv71s&#10;zJGsLqdxkXYQx6AE8iqKhQ5Enl4WbsCSQB0+lZOXcfOXo9ro5fGwAD5OgB9aasXP7zZGD1RMHLD/&#10;ABFMj2RMyKmUcc8jgdarNMyyovl4YkHcowVA9fqK5pTsaFKaSXKzkDJYgxngjYccketIkO4iGT70&#10;rliwycA9vapEk2th4+CxUKMHPPr1HFQxkBfLAxtz0PNYOXVlKbGhLgFdqohJwF6njjk1GJURXkOS&#10;rfKSRjp1z/SlLpKpxuBAOWBycjp+FUZpI5N7RpJtUKQpBI56n3zWfOaqRf8AKeNPKhYFcAo6rwMj&#10;v9KmEnliORgr7wVYEgfzrHN5JE+WIClgihem3/GqjTeZKyxMVG0kBueAf0NNTGpJmodQRnAib5Vx&#10;jYvIIPPI9KZLq3ncxEBSDvJ5z78c5rLYSCPajKWYhRs4C56n6+tRWsXlyEs2Tnt0P5fSod7jubUN&#10;yzqrSLsBH3DnccdDVnz9uWgDfKPmOeQD7VhQzzK6nczBhtZX4OAa15Jl8sxSbVLuMMOTgcnIFW3f&#10;RA2V3jnflSWypdWzwFPY+9ZUqFhtYYYjAYHgit5ZPlLxqORjDHAIHcCseeGNjsxhhHnk4x34ojdE&#10;XvsVowj4jYHJPPpx0q2CY1+VQWwSBnr9fasoO6r50G4gqQSTnnoK0fmEscZGC8YICcYA9fxpuNxa&#10;dya3G+2zlhHknBHOSaliEn2cSSBgQ2zDcgA+tNhuM7gFXaAEVA3O8etOUqn7wclvvDcc5HsaiUNS&#10;YasUE+bsyG/uqAR8w96mmBL+dKfu9l4weh4oiBkkVenOc9wfapnQSK1u5YfOTwOCR3z1qr9CpLoZ&#10;UcDGbysbvlzvyRj6UwRlAycq2dwc4IPsRTWna3meJgQOFwvpVhSzqYoySA+AoHXvzSs+guWzK7fa&#10;EAd2QMMg7BgdOOKgcT+WscobkZJHBxnk1fMMUjtIzkEnLt1x/s0weVkSQcnd5YJXG4H69qLS7mjF&#10;FvlAd4VUUDfIcg+315quzxiIvyS3yrsHC+9XJIkt1VJl+Vs4DfzpA7LEoCHDDblSCGA6cdqvpqK5&#10;Ui3XA2ke2enTpxRsdLkqFGVxwTyee1RsYGflXBUHJOep7cdqja5d5/NmTeQfvjpx2NLkQ0WnCkbd&#10;uHUn5W689Oarcw7mUFWbpjjOPrVxCpjL9SMn1PPvT1jy2H3MAuQWHCiskuhE2ZhQ43J0wQ2TnH0o&#10;wiR+bGc4AG1B1/rmpvseHDxclxnBPAPamQlkbbghlO3cePyzVcrRCdis0jbQNm1jjnvVi1hdlOT8&#10;yKTk9Np5AqVyWUMwBAYZyRnn3pE5Q4bhWK7VOSOealK4Nsbt85QAwVtjFwvP0qp+72M4Vyx+6GIB&#10;IHU1OZfs7CMiLG4kMM5IPageareYoHLHjIOAe1JxfcqC1IxPIF81AEypQuMYPP5CqUjIJNo/dkLu&#10;3jnLdhU7yPGvz4BU4KtyuMdcURO5G8FGG4gp2xjrVxfRs1ZJlWkA+bewGecgn8agZGYsCpX5eMHJ&#10;Cj1oCeYu9m64IU/rSGQRuVXco7j09qck+5HKPdi8aq6kbgNvPBHuKCwRmJb5GwACM/5AqqJHM29c&#10;nHUgdR6VbyyAyKWXgqFxnr1zVNdhezBZmjnOwKGPIDAkLgdc9OfaozGjo/OOckqDls+lDkvEmJGA&#10;LkkH7wA9Kkm8wR7yMKDs4Hbsf/1Uk32KUbE0Sjgx5A2YG7tSjzRIQDuLKE7dM9aijEwfY2duNxLH&#10;HHbingxyN5IcbsgA89+1Tq9R2fcR4kWUSSbtuACqnIJ9qtEGNVypG7cV/pmhVRMopDKy4DZ4yKfG&#10;7eYm8BSy9eoBHr6U1JrcL9AECSwqh3MR8/PGOeQPXNJPbpsJC4UfdxySOvIqeBFOJs8uCjKTkdev&#10;FWPMEeBIA5IOMDqvqTTU0D1WhnyQSRy8bSVIbLfdPH8qcAGUrFtBJBGO2D1HsalSIsSC2QVyd4yc&#10;ew44FCHLB3UDIGD7D09Kck+hk1YSRWKsm8gI6lQACAOO/WllfzWKv0yA20ngDuT9amj82e4EUX97&#10;djsenFNl+0LvkfaC77duOVA9qnmbE5XK0Zuo4vMjKKDLu9yOgIzwSanIjAEbMASxyV657ZpkltuC&#10;mQ5IJ+Y/w8cfQip0jyNjHsCzEdSauL0EVoGIujhR52AocE7Tt9vephHifYhCh2yR2Jz606ZHdWjB&#10;Kk8o+cAL3qmgSM/Z23yDgb+gH59aEwRdkLW+4qMcgnAyT7r2qu6xTz+cQQvVMkYJPXPoeKvAEykA&#10;Nj7oB5A981X27l8mXay5DE45U+39azk9bFyl0Rt2R8xgVAkUDJAPcV1OlwtuVpCNkhCgLwd2OgB6&#10;8VxWkIscvnBgyEDDJ2Jr0TT4AyqyYYBvkA5ZWHOR2zWVedzrob2Z22iwS/awiqpQLtRTgceuR3r1&#10;zR7EjZ5yGVdwPHB5Pr6VwPh633TssmM+UNi/jkkgdTXsfhyKO6gTyR5sfmmPcOOncCvncfOyZ9Ng&#10;oRdrnfeGtIgmkP2lDliURR90Ed/pX0L4c0VYII90e9gCCyjGCexPf2rzzw3p8KCFSjHMhXa3qfus&#10;P9n1r6N0HTGEn2ZGLEbZGC9AD6V8DmGId2rn3+VYdWWh1vh/RoysYlUBEGc5z8wr0iytQk6vjKr2&#10;zjd9Kx9OtStzuXoGBKY649a7W1syxMMhUbvuADlc18xXq32PvcDh1YuA71EMI8vLfNuHr1wa1bSN&#10;WIi4wjfePWksrDdGYssWTgE5xn8a3ba1aN1iURkEgNuPJry6lQ92lTsXbd0WNQo2Bew5yPxq4JNk&#10;m4Z5GQD0FLLasjBkQkA4GeSP/rVbSMKdzFdp/PFczkzsiuoNC7IrAkhuSE68VahQljIQ20pnDcHH&#10;tVhIlZNw4KgEZ4q3bEuVDcgjnHI+lc0p3ZUloVBEi7SybS3UeoqVo5FdU2ZO4Dg9M9/wqUJucBwz&#10;AAjcegxVu1wygSqQX4BHtRzMISsQMJo5gIx7fSt+0VGwOrDknuKaltjBHP4Yz+PrV20tjEw2Kcnq&#10;x7j0/CpTuNybejLUcahg3JPU54FaqqhRvMwTu+72x25qa3hdDuYJjHBx1q0LWKSPcm1F5yDQr9Tr&#10;pOxDHA7qf3YUEckDJA/CpIoE2+WvKrk5PBNWIllSEJlg2eo6YpWQsxMWc4+f2NXa25q5oq+ccN8o&#10;DD7uOuK3orgTKAACoAUnHPPvWKTvjMSlQw7nvU6OVUw7gD144rROxUHpudHGsUSquDtJyTmo2mBy&#10;UGSH6VjeeysiDBJ6HPFC3B+0MRkgDGexatIbm0Ys1tjXPAUDHJArNkiVQ5Hyqv51dt3K7mlYjIxg&#10;VHcFNm1ZFLN90dq2G7srmRY496sOV5PXBrHeRuTKxDfw+9achWQmMvtYdT2rMnRS+84OeDnrxQkE&#10;bozGu2BZmHIH3T/OsO6XCb3+ZMk4bjk+lbk/lu3Az2OeprmNQuoVJtgSAuTtfnNaRi0TK5yV86xl&#10;ix4PIXJ/CuNneX5kKgKD3PrXVak5lAcAbcZY+ma5+8dTGcr8hHAH3jtrpi+hyVdrnI6s5ST7MHkD&#10;AgnoR9BXLzOsm7BOQSvQZP07V02qScIuHAZOCx5yawZreIjsuDzn37fWuui+55dWTuzktSijFq1q&#10;GK7Rwp74968b1t90bhgzc4Yd9vp0r1/VbZX3hxwnIY8E/SuI1axCxvOMsGUlRjnA6GvRhrsedVPF&#10;Jt8J2EFC2BuJ/hB4H1rPuVbd9pQLgyFVYn5jnrj2rZ1dsXKnb5gQgk4IwCOOPrWTa28N1dGcRnbM&#10;4LA8hSBjI9K3crdTikjX0fSBIFMiggFnQ9TyOn4V21vo2Y1utg5U4UjH4kCrOgWgPlrKrboyVQgc&#10;Nnv7CvTbLT1MwfPC4KqeCeOlYzm+hvTw66nmH9ixmPCxBi2d4x2I7VVu/CcciFoYcFgrOf7u3+nr&#10;Xusel2zFWbaQQcHvz1rWj0VmSRSqlHXcR6KO2fes1Ua3NHgUz4u1C0n0yRvkLDO2MEcH/D1qNL9W&#10;DWzbfub9rdVbvyOoxX1lrHhmLUFLhEMbFdoKY6cDmvAfGHgR7SWS6tU2CQ7XIyFJUYG3+tdtGrfQ&#10;8fF0ZQ2Z4tqusRSn+ywGI+9DIgwCByQD/jXINqM4ndkG2PoyNj5SfetnVtNuYZlt2Q/KMghuoHJ5&#10;964HWhcWUJnf90jOu5mJIAP8ORXp0I66nh1k1qy/HrhkmeFpFjMb7lBwNwx0GOua1bDUpJ7rZIIy&#10;4BGBndx9OM15BNcySRSRBlzFJt805JUjkbfrWxp1+8ahJEbDkysc5z7g13qmeZUqNHrV1qzRW4dm&#10;YojZZgMsc+v0rPW8kjVR+7O5S6D7uT2OOcGuNGqyTvhXChPnDDOG9AwqSLUWkXfKyu5b7nHT8K1j&#10;SaOaU+5qXM0ly3lOFZifmy3Bxz19axJrmRoXt7ndt3lic8xkdie4NEF0TOJtgQBi43/KCD1A9/am&#10;SxxOwMcgj8wF/mxj8f510Pa6OGtK6sYs26VDMmzzDlWC/PkZ71kSNA7x20WQFdi/IwWA6Y7VrS20&#10;6IWmLMeCHGApHfbt5NZixbb2T7Pi34DxbxvEpb1J6Y71rGTtZnG/QlsGJCRyOzMw3lCQF8sk4HHv&#10;3rvLSZtrTbcCIKzEsBz0xxXncKxPJOqoEaNFPlOeWK88Ecde1d1ozwLGC+WKrv8Al6Kx4JbPWs6m&#10;ppS3PQLEwSQB4niBVcqpHJLc4yfT60S3cqSttUI2UVs4b8fQ9c1meXJ5vmTqrebGE2owUKRznb/O&#10;iTbM7ormOZtoZZBgAD09jjrXPytnc2VZrmTEscbbRsbykIBLKT1z1HrXgvi/UZEZfMZiS5J2jPC9&#10;OfWva9S8sN5QXy1fcj7mGYxjghvSvBvEa28l39kDMZD/AKvy+eV6MffPSvXwVO1meLmDtozGsLAs&#10;jSqCpdzk92DcjP417f4d0ryAI0Yk7dzbiVyR/CPavN9F06WIRASr+9UM7ykZznn5e1ez6LZtlrqZ&#10;HCYMaM78qPXHfNevFNanz1R9Dt4JpIZgvJUBV8tRklj3BIAOKz9R1b7MTiNknLMqNuJDjOMt2FOV&#10;wI1jZn2rukEin7rDsB1+tcbqEz3IHzEseVz90c5yfp2q5S00OKW5nX95PPM9x/dIjiLdCzHLcjv7&#10;VHFYNNJgIMxglzuOTnpt5x9aQzxdEKEynzHLH5MvwdoHcdq7TRNKkuC9rbAsVwQQclSeCQB1qOey&#10;MZRu7l7RNHhRlmCgxjaix7+Se5U9vevoXw94etyqRkeUpbYxPJAzwf8A69QeFfB1vFbFtQhDHICy&#10;KMHbx2PKknn1r2/TdEtQi5jXecbj94ADpmle5hU9RfDuh+TJJMUywI2tgE4BxyfSvQrLT9sRZsk7&#10;vlZRt4PbFLYWh02IpGcI/JzyOf5Vq20jeYE3ptA+VTxyD1rGSsyFJouwWsCfKitHk7nXqWP5810U&#10;YR3jjdsbOE3Ag4PXNZEJbcHkGCCdrnGPetKC/wDLh86ULIRn/wCtg9a05tLilPWxtrMyrtVc7TlW&#10;B4Htn3q0Z40hK4652hum4+vtXHy6gyophdVRhkh+SDSz6mXARywOOfx7Gsb3Ym7HTy3IidY2Chiv&#10;yMDnaf6VC2qqwKTgOwJ2nGeT1+tcut8jfukicHIK5PU+o9qGllVV3Mq5JDyemOgFKUO4udG22oBk&#10;811A/hBBHX3zWWbyNrh0kO5ACfNUZHGccVSBWS6UPg7uWU88diMetSLIjynYpGCFbZ0Ptj2o5ETZ&#10;NMv2l28lsIhsDHPynIJH9KlhYuxiiO0gcggEKT1GadbQ5j+0yIpIYKcEAsPT60+JbdkaKZTEoYtg&#10;HoT0pPyM7CyRLLsFwAxTjcATj0Oemakt7RcCI4VC2AGzk5/+vWjG0oi5BBYcBR6dzW1DbSXUC+Yu&#10;0khhjnp6mnHzAoRW8oBkxlwQuByK1bKznt1eYoCZF49FzVqKGSPDYA3OF68YPHNWnljY+W+QQ2ze&#10;M4yP6VMp2BjbKyJPmuy7iRuXOKvSjKmTk+X99B1x7+9RC3V4TJLtYB9qY4yfrV23t5JGKS7dobHy&#10;fxCiL7kxfQlt5JW3kBOFATd1Ge1Tqy7ljuAWA53rxk9fyqSOFgdsKg7euRwB7+tXNPtthEIbPBJb&#10;aSeKzktSizF8xYqFG358HoB9a1LcTgkSlTnG3bwB3qo8cciCUId/3SM4/SpYkkSYLGGdcjcxBwMi&#10;pk7ILXLMwUMCzc9TjnmnnIQtIAx3YDcjr2zSSKkcZcKr5OSO/wCNJ5hUosgJVmLhD/ShO5KgifyS&#10;IMcbyx4Bzg9jUZMy7FkYkKPmAxyabJLHGZCSecFsdh6GlSRLhUk3HAX5VXHWmCikNgiaIlYs5wXw&#10;fc1Ku2ObdGdi7cOD6+tNjErrsVwHbPU7cCrX2OYsDgCLbgt1JosNopvKXfy8gjHG3vn3pkUVyrSK&#10;mTkZIq+dP2MjRqAFG5jnrWvbWoy0xDfP0cdBx3pK47HPw27Nh5AYuRj1FbUVrJKh3gOnqOprp7bR&#10;/PhTzQASeNwODmuz03Q7WF1VgAAoB4xzWcpalR31OT0nSowVcxn5huDE5/DFdhBpW+bOxSAMA9DX&#10;QW+nQ7Qm0gFCEK9Ac961RBFCRvY7toVjj5QfaocmXJXWhn2WmYYIABxnnpWjHBgbFKbsZx2znmrk&#10;B3gMuCnTdj9aSQx7D5YAycEL1xjiktSouyKT2skcHA4LbvY1g6nbidVjQKCp38cZHeujdI9gXLLk&#10;cDtWVeW4Mg2tsCrnA+bI/Sh2FzM57Hl/KmEBY4/KmRREr5YBHODt5rZEbF9gVXyMg4I+U1OtmsU6&#10;vGmDt/JqmI3sYv2WRQTJhkPAweQfep1gjiC+duPPBH9a23jhjt/LIG8c5P1rLeURSM0gLKRxwcZp&#10;KOpN7Iju1gKh3VgUOev+eaqS3cZ25XCjOMDk1WkvZQv2YoN4beucnjtk1k3OojzfMkbYTwYx0ou7&#10;6i5TXVlTEoYNvbBIGCo/xrPmlgZyYyMBuAx5BrBu71oRshJf5txPOBWJaXk9/vaUqX3/AEHB4H0p&#10;Ndi2ro6KfUByY13En+Ic4qq1yZULOcD+L6DrWc6zNIsysYyCMjtkdcVasoA90FQs7SEsWcDaMdcV&#10;othyiiGWWLIYxswBwp6ZzVeOCcs0ci7wORs6/wCfeuhS1G9t67tuW2irctsGt90YZGJAAPWpjK7M&#10;0tTBEEkbIykiMgq6Ec9OOfY0XZt4pYpGYjGFI6H61t3g+zRBX2Ftv3iR949MiuKmvGRxcXKCQRoU&#10;LDrk8H/61VqupspFi81OCCN4yMYxuIB6k4Ari9Xv0Yy5YEKAQo6jHvU99dB2Ek2fmATk46dOOa4L&#10;Vb53m4YBW+Xf1BPpW9NO+pmnqPvNWkEIG5B5kbN17jpn/wDVXnN1qt5Iod3WQAYyODu9MVJq2plI&#10;trZUrIdpAzkH1PYVx+ranGkDeSUA3YznoR1xXUoWKsVtQ1NMmS6VvPJPlAnI3eg/CvNNUv4bdjMW&#10;aNmBUYORu6tx3IFJq+sJAjzbi2whlGfmEh6YHuK8p1XVftaAxjDdWycquTgkdx71tBIl36FzUtZk&#10;sbl7W1uPL3gNvVVDZJ9+59q4bUNWnlhaJFYiObyMNyDnklievWqWqTLdTFZGW5WJ/wB9180sOhH5&#10;VjXF7Z2247mC4+dCMhWbnLZ6MPetYx1uJuxT1FokgKknyYWbIAO4Ovpn9KyoLi2djblZPM6Ix5Vj&#10;13Y9Rms3VtXme3dCrOsalSJWCqfT68d64q31UxbZZpxg8QuCeBJ2GByeK61C5jGetj//1P5hItUM&#10;4WVJDHHMSGVxhk9c46Y9qpyaj9slVbeZnKxeUI2Vgg29HyRj5vWtdLC1eya+tsNlxET0O1sfwDrk&#10;1Je2V8jND5UpUR4machVdR/EFHJHbFehKaPPtpY5I3qzWbxRRxn7MwcoSdxIOCQ3TBqrarEs80zq&#10;OWCMUPIXbkKB+JrVaA3MJu0jhaAfNPAFKbgSAChPPHSo1tYoxJFaxKhONocHByeGGTkMOnNZuXY1&#10;itCGaQpHvto8xRPsK5A+8MkBuxrMuHSV/MkbaFh4RRnOTz0x/nmta8Dwq9vDITKyqFjGACT9527c&#10;DjNUzYv5cnAEJibGXGXdT8x7HGBkYrS4oxaZk29vHE3kBN6qpZCzfKVAzyPUHvTYLe3MySzBbhWJ&#10;w8ZIKlcbQB0609J4GhFxZsrswLeWAVwenPsKuhGXU4oISoKqTHI7ckkZOwdOD60nIXtGV50sPsMk&#10;lyHRkdn8xhn73fA5wKgtnmuLRY5yEG8uJOxG3jqc9etavlklgzEKkvmSrngkY2g+3tWYyFLhHkRQ&#10;7EsD1Re5z2rNpmcU2ys8NzJayLcKxk8xMMX+T5/4lbuKfdRzqHe6jVZANnnYwTgcEAcfnTpL6ZWJ&#10;kkCyFisQ8s7c9uMY5HSoDqMjREXpZrkEr5h6c/dApqK6lTi1sZt5LLBJJdwrHmK3VvkjALlhhtpz&#10;175q3Ha7rb7MqoY5wVQZyV3dMk9DmpYwPtIuXCusdsAEHHzc7vbFVBIi2iPsaVFkA2dPmU55OKlp&#10;DUGSLDam1YW+99gCtGjbVLJ1/UVcub5UJmYx+bvEccYXgKQCQay7d7tPMaWDZCS77mACtIckBetS&#10;MZIo/NEZRynOcEP8uSQe2OmfwrPnQSTbNaJiWCLDhHb7yv6Dr3x6Yqqmo3izE28rXUkhEbpJwEwM&#10;Dk46DoRVL7dHIqK+10mXaVHBOBz/AEp1vG09ml2U2YG8tuBKgdufQVMqiQ1TbNceQ1qj3YiAV/LG&#10;07wWPf60ySGG6VozglWB2fxsByOewrTtNDvrrRn1DT7WV4M7Y3RcEf7WOffmvWfD3wJ8Qa1LF9o0&#10;652uEEbxcbjjnOBjvzXO66XU2jSPEUS6aOS5j2hIzlh0kXkDavqeasw2upXEDz6dvWfHkopHzMCO&#10;CPev0C8A/siXVrffbhEHVXZNjRsVLkc7s5yfevrDwn+y/ZRzxi9srZ3KjcyR/dUHOBnkH1NcdXHR&#10;Qcsuh+Neh+AfF+pR/Z7aCUEviVpBgqz8BvnxwOvFehRfAvxRMtvpyxyNMCdhQHaxPcHHGTX7jaf8&#10;BPDkCJDHCAm7e4QfOGH3Rk9q7i3+F+i2kW6OBBwIzJtO4eoArgnmii9Gb0qd9Gfht4e/ZU8VavdN&#10;p12LkQw7WaZ/lO88ttXvjpmvqn4f/scIkJnsY4y0at5TSMVLMRg54PX6V+n1t4O0e2UPFEVf7pBO&#10;SwFdPZaHBZYCKvI4VSMj2rz6+bS6HQsOj5C8I/s26HYJHc3SAnyliaFlB2FeThsflXv+hfDnRdM8&#10;yGzgARV3fOAWYjH0r1WREt/m2BQxXIHPShpjIm1dpPr7V5UsbNs1VOysZ0Ok/ZUWCZY41BzGqe9M&#10;dkLmGZBgt82z7pHYn0PrWsqwPjzPm7ZA+7j0rIligM+9Nz5wNq8ZPvSliHuRGnqPl060uJDOY0zw&#10;MNg5x9KqT2tokZjWNABwqbfXr9asiHy0eQOwxwqHpjPf+lTLskhzIGYnBwTkih4tg4Mzbe0igfAG&#10;fM5L+ijtVu7tNKvIxHLFEWVfvsozUoUEOX3bic5Uj5e1Q4ik2bWGA2GkkPAP9aaxbYuRvoeQ+IPh&#10;b4d1OaT7OggdgUJUDJz3Argrf4JaTZW8sKss24gLJIu1sf3SVNfSYVJmK3GxiCSkiZxn6Gsp4DEi&#10;nPDcNkdx2rWONk9AVPyPC7f4K6FYNJeCKFrhsNlkBAA6gep9Sa2rL4deFdKb7ckG1wuY12ghG9s1&#10;6+kLCEuSC44APYf41TZDI25yDk7mXjgVaxjXUrl8jg4NFjsQzpHEAAJEUYGWPUn1+lWVtjbiIgru&#10;JJk4J3egHpXYT2sXmEx7QSh69B71mXVoySLg5yuCw7k+lZvEt7k2Zgb2BDun7wvlkB49OlRXMZky&#10;0RPLZ2dwPSrktvvm8m2XGDnnrkVGkBiQu+SgGWZetZe113LlHqZkSxoMOBuZsbemD2xWhDZR7d07&#10;MOR7nrU8cLXE6qUDrICxJ4IFXYYtuCqEDGCSecenNJT13JjdamPcwrJMZpBvDEEqBtxjpWdIvlMb&#10;iQ7irYXZ6H29a6W6k+0NJKhwYsgqB94elYcmZpPnEagbSABggjvnuK6oPobwV9zDnhmi/fQ4DE5P&#10;94Zp9zKjt87jLnDBByW9/pV+X7VLK/mqm8sGQgfKR71lMTHNJMqBVHy4bvn7xGKhtX0JkrN3KSWk&#10;aZt4wwUkgkdSP/r1nuBI0cZU7k+UY7qPXNajNtkVoQPSSQHj/OKjkhiUpJt3A8Dn7wHatISuKGxm&#10;yW4UCTylO7hs8OD61nPbi3uD5oddr5i55yfX1rXeC485Li4lVXWQARdwmeme4quWkuJ5CjsVTlS5&#10;GFI54rRSG0nuZMb3G4hgTkliPu4AOOv1qhc24mfD5378LkZGa6PfIVldeBuztA5J/Gs55HztUiOM&#10;DBz13H3pqpIi3YxHLwDZ/Cfkx6d8+1Zc+26cIBld2R3I966I28McpE527xlSD17c/Ws82qQRvHvw&#10;x/1ZPJIbquRVKowdPsc/fOxdo9pCAj5E5/M+mayptkzJDcoCCTuUZGT7n0ro7iOWJg6sq8gMCeo9&#10;6yBMYrpJWbght64/CtoVWTaxiyhShm27n3FfKU5x0/QVRvLeEAMCJDkKxQ9D1x6H61qqssXzt82W&#10;2q3Q8+p71WnW0QhYY2T5idg5HJ6/nWyfUymYl3bzTK1wSCqDbhOoxz07n3rJZZXPmW427eTFjGSe&#10;SSK6Dy3m8xMDKMGHUEnHr2rKLzlHYOFyDvfqRj0rRTJjHW5y95qF9ZyK1lKyZkMnB2gHHU4GM15W&#10;/jl7q9EN43PPRgSeeOD1r0rxPAqaaZFZS6R5TauSxHr2/OvzR8X6tqtrqk008jo8RkZV2kfMWO1u&#10;OBx0Felh1fYiXkfpXpzab4mtHW1MZUKoIUjLNuwcjrx0NeT+N/hvoplNzZRCFZztmjHr6j0r4o0D&#10;4o+MdB1Bb6C+kT9wp3I33s9Qw9/0r1TT/wBo+4uUW2uofOOzMkikt82OCu7v616dNWRjzJdDP8T/&#10;AA3uLe3Lht2AQsSfdCrgZHuRXg2r6KNPu2YtLlB5eFBJQnqB+FfSuofErRdT08fZpBI8sW548Hh+&#10;wwR+NcHrerWrwCOZkIZgSFQFwwHJJI49ulaKWtiW77HhstxJpR82RGKqpcybDtdTjGcdDxgHitfS&#10;7CXWIybBHkjkYTh1XPB6Kf619CfCrwzbeIdWlgZVm+0BY44+oOOmR/Sv1Y+Hn7HWi+IrKN7izQlk&#10;ERMC7CQOcDHAArOrV5UVTj3PxD/4Q7Xbq0bU4bZ5BE2CvKlT2J9a2LrwfqEGmnUUheMqNjKcgKxH&#10;UZ5PPFf0XWv7D9lHbC0tLVUUYZSufl9mx1rx34r/ALN9h4btyr28UhaMgzSj5dw7bemRXD9au9DV&#10;wufzo6rZva3e+43bhh9pO7nHf2rKH71ZCcLjBLkHoBxz6V9E/G/whb+F9cntbaMJkuHfqijI4X3z&#10;nrXz9PGePMSTYF+f5vvL6DBAzXbSmYWKcUhNwbhAhPlFfmXk5PUGtOw0/wApGuDHlmPLoRgc8ird&#10;nGscoVFVQoysbcnb2wP5109nALhCAIg5XYOSVyT/AHRXXGNxRbL+mWSXji2y0YYoxJfO4nruz6Do&#10;BXcWulJLI0RjZMPlWb5lA6Zz3rO0TRt3lDIf/loUI5UjjnvjPSvUbPw7dw25aZ85UO3lcBUJ4Azn&#10;njk0pJClG55zqWr2XhsNK2Ww5I+XByOn5+teD+IvFK6vtZ/uh2jzj5xk578EepruviXcXEF3/Z5l&#10;D4GMscF05xx/WvB8SXM4XO9fMIGOSV/oM1cYCnK2he86dmMse1Cg2/KAWI6VOz+UCVkVjDtJVBjK&#10;k4wM/rVpY/szhggKlADtPIY9hn9ag3R+T5IwzsuTK3qD06ZxWvTQxWpoxCNJNy5IBJLDqp56iplR&#10;kAWdR5bDKlF4JY9fwqPyjHkxbmZtvmEEccZ4HfmljMDFSjOTInlkvkck8gDtj1qndITnYcXe4Vop&#10;gWIcMMDGQvAGff0qRJmjb7Tw5iyGiIxn6EelP2mGNoopARjIPdcdee/1qBZkYeXGwIGG3Mv3znkA&#10;+1SpBa5E7zQTmWAyeU4VtxI4H90GpdkiRiZSo3MTg84Occj3qeFFkwg3fMcsjjGSORir8NsJo3dQ&#10;drcsTjjHbGK0TuRe2hTtHmiczMrLu+RxGo5B9D6VftYVto0hiOQGK4YEMBkkk+vWnRm3DkzI7IFK&#10;n0U9vzqxHKgmMpjJHO9j0VsdOevFbQSZd0x8FuY1IBLDzR5W1sPk+vPAoeOG2V43ZsBSSAMgnOPy&#10;pTE9rM+BkkZjaP5geQRmkeSSO4AUK25C8hc8Ek9B3yPSk1d2J9n2JERnmZW8tYmA+bqSpHp68VSh&#10;WVp32EFs87vQDjjtx61NtujHsQhPmJJ7kjpSsixW5MSKW8vLSkkEPjk+pFWuxMh4V5x9olASRt37&#10;o8nH19xVdjOw8uMCEj/WSY3f5GO1OkKtbrDJHIjY6hiS49QeoqvcQvEI54VIKDYVduof+Ln2FCsy&#10;NRyT3AXzo9pUN5abRjAX27UyQrHLFFcSBQXymRySeTnH6VYkLJKZFkYEqQmMHBwPmx79KeZDFOnm&#10;EY5AbAwc9SAc96ytrYLjIVfEcSkBfmdpNvXHTvzTFnDyL5qbZsbi54wG9FHqKWWSaOICGUbVHl7V&#10;559D9e1Q+ZtttvPzOGJzknHH5VpzW0JTGnzmCxMGILnDJyQB6j+dElw6FfLyysQ7IOSMfXmpjLIJ&#10;FFuoQMpLbuc+pB7Gq++3kV7mAkY+QMOpPTn2oSW5TL3lRNE90jEyuARkBQM+g96heSTzUfzV3xg7&#10;Y1AxwMdBVUfugHVkZshGU8hh2x9KiMUnktJGvzIpCkfe9x70N9QZbG4yM37tYwytK/UiRugA9PWl&#10;ZY1R9pUO2GZs9h2AP6VXt4o544gCAQGb5+P/ANZqVllk2nAVdhZmJ7jjHSpuzRJ2uiNggXzhv2hf&#10;lGOufWogkJRACUwSrAdeemRSpC7EIj/7QYZyMd8VZSLz33t8j43vKRk7k/lmmm+xXPoIUEsQZAQN&#10;wEhQ4yfXjuKUmUSBSQzoyoWPfnk47VKIoEn3yAlBluTw2epHtmlDCPYsnMjlmXI4JUevcUaoOdEs&#10;skrtIZd24KEj24AK5zVYw25hlLHaZDggLx0qSIyeQfOOGKkuR78/hihLkxwqqb/ucsR94+xqk2KU&#10;xkcUnyoMFmG7AwNpX1z7VOjxby7K20D73uvbHao9vn7fOfaIh87P3J9PpxQ7SrEwBUBcbeDzn6Z4&#10;qNVqZX1sCQPagyOpVywOGw3yn9KBHAjPsLMyrtJYDguO+P0piyuhVppFkcjd5I6EU/A5hfcC43qC&#10;cDI7ehI7VcHoXbQqiS2ZmO4huEZiDgYHA9KWbe6iUEYKrhO5x6dsmpXaEzkZGVUYz1LD/ZxUWVRw&#10;8oDYJOG5Jx09qF2M5LQZKp8k27fOTwyMeM546U2RZvLwvzRpkEDjkdgev40vl3LKrHYJMEk/cBB9&#10;B39qYpjtmWFdqMcli5J6D5h/9as7a6hFaFqQgxOwCBQgIVRywGPvZ/U1lXLlmRZx8hJQMDxgc5/C&#10;rUdwFZpdzhSux425GMdQfSqLSSXB3Rr8pRj8ygkk8AitEtChnmRbyjg+XgJv6kKKrSjyyWSRcNIM&#10;FvvduM+lOSMyBQZj5rcMCvGB1HbrWuY4XjWWFQDu3DPzHjtz0A700+4GfHFJ9kZWUeXLul3jHA7c&#10;Hmp4psNsjcNI2Mhh2A55PBqVnUqZmDOpz/qxnA+lASJG2SAbeoBHPPYHtUSaZsl0J41kglAgeMhu&#10;VREy2WHIJ9qgh81SYlxuAwTjIIpqzQwMUjIVVP7s/wAXzdfrTbm7WGJo4xJukfYsqHAx/FxUXRN+&#10;yGMZGlCFRtY/LjAG0DGTWbdSwglnJV0XKhT8wPTFVyYldkUSER/MFY8Y9aoyO0pM0AX5scLwQT2/&#10;Gm2hqV7lidp3PmPI3yL98DAGfzqtC2egX5wQxbgjI7f1pPOYyyS42hl+b03D0pr25eVWYAlWDFgc&#10;A7hyfwqJSY77BFBOA0hjyVBQ7D1H0p8UyNK21tmz5UBGenfIqZowUEkbFByMqeSAe1Twsij5APnw&#10;NzColItItWkI8oojks4LAbSOF64PrVqOMCPCqC8ihxng4/nn1FIzAFYmd2HQtGOEOeCT6UFhGVkB&#10;Ujdjjlge/PoaTnc1W2hJIk8+6GLbtK5KEjIUcZ68nNYYEPnGMkgA4GBgk/4VtMyqUBcDZndt5Jzz&#10;gY61iSsyXBmkGVJMinocHp9K5pzQJdzUmBBZV3kEf6tOn1yazrt5EugTkjAZiRjCgdFHtV5ZZfL+&#10;2AMQw+XfgY9iKzb+4QRGf5VXPyszdM/n/KuabXQtGfvZGVVd8Fi3yj16ZFRvI7SmPaV/d5BHcD09&#10;KZcxNGhbcxG7LnqWz2qATiSMncAgUyD1A/u1CdzVKxeS6wyoAFD+ozgdMk96xDcyMxaNiViGCp4L&#10;DNMa8kCeUEyFO4MO2azpJGKEqcIfusO5HY+2aoplxXxiKIcbidjc5z3JqWECRhuUFwpDJ6+nPWo4&#10;VeRldFaTB3KegBxjH4VfiDC2MaAltmCe+c8kmspJIm1kV0iRAsjEbujAdF7Zq+kDS7o/kQxoQhHT&#10;B7fWooWRZF+XcN2OOOParOA8m8kLhs5x29KSlboKabICqtsEgBH8GB94ev4U+W3Y+XPJjDglPXd6&#10;f1q382IpYCMRhsHHc+gxmo444zGwUBiAGLZ6fge9UqisWJcHe4hfY2eC7fKcDt7elU5o1JNsQcEZ&#10;3kdB1wPYVMFtgz7lMjI4IUDIHGetQ3UIZhKOrHIUH17fWnGVyUkmUbhSdsOVUMuVIGB9MU2J3YHk&#10;lwuAV7D096ewKPiQAnOVyORSlWLBl+V8jdt446iqV+pmo6j1VxCVPyM44OOcnuT609fLtg7oASSo&#10;OcknHU1BjBYRbt2GPPr16ml/euiIhyWHPpUObL22LkbrJKAi8ucLnqCTx0rqYrbzWLz43I2xg2QR&#10;n09OK5q2tnZ40RgWycFj/EOxx6V31nBK9s7SBHYIWyGxux2Pv6Vm31LPOdQtzDcDZ8o3lXyc5H+N&#10;VrS68kM6Ny3DDbztzgfjWjq0TPcKw+UAkDPb2NUR5pm2SOMthSEGOf8A61OL1E5ItuJLiBYPu8AY&#10;I5BPc1UZZBMuGZinG0D5Djj86sATZ2TscMwGVPXHYUMp8tiI2yGxgHkAd61ceo7jEMzM4uFYNgbC&#10;3zA47GnwLOEdZGzkA/LxhSecVEtyOFLl8HAPTI96tKPMbczbQSe/KnFQ5sCC4DQx7hsKg8MM7gO2&#10;RVdHjeMSKdhTcNzfdfI4J9KsFy8g3hDuIBYHJ4qMhVQwyIGBIbDHgdsCqTuAM6KFMUijd8gwB168&#10;fhUx2SKCm8MRtcsMjA6YFU3YkYWONXD7mkB4BHQgEcVdM8zzEnb05z0JHsKOW2xnMrTrslUuSNgB&#10;G0ZyR6+1MeQSeaCQGKAhyMkZIPFaUsDRsJrhVZy/GMjArPIj4D/KApRQejZNCl3MyFo9hzvLgKAE&#10;A5y3vTBE6DHyYC7gB2FTLhlyOFJ528dOOtQSpBE5cpn5duOSSTTjYpqwSALGQAF6KnYD1xxTCqmQ&#10;htrMgJkVfl4xjIFPFvEf3iyN8sn3QMnkdOlLNGwjDBOM/O54wPQjrmpcdSVLUpDPzNE4Kgfxjp9a&#10;hxECAMZGCxGeM+lTlVdQjbwjnL4GQQvQGmFnjUOhU7vukdh6U3HTQ19ohhR44xkfJuY8jHA9frTS&#10;6NMA6sMk/n/WiZ1CmSRz8xICnp+VQOY32su4FeWyc8mrHZMlZUabbFuUHnLcDHenlZApLEs0mOB2&#10;FVhNI8oIUMuNpDcn64/zipol2xBkJwT3GT9PWs5tp3G1cnTK4Z8k4wpxnBpiMHbEjjcp5DfxMT2q&#10;xbs8SBGdcEZXuR+FRzRLJ84+dgeGxgY71oTa5IBPK29zksCAB6DsTmnBiibpYxtBAYfxE9j7YqCN&#10;oyrSBScsR82QKkUb1PzFSScEZJAx0NS5a2J07FtZVUN5cSsAwG3oc/8A1+9Sb8uFVQ248oenHUGq&#10;eI5kjxnO4MHzgfWnJHJEpb5i+4MGXocHkEVm33Q4WLShIkLkeWTllkzxn0A7VJHqERAhdiojY8kc&#10;nj19M1XePI8qQbN2X8o8k5p4hjJbdtyy5VetO77Di+hblJzvZQx2cMOMg/0qFlVbjeWBUrzkHjHQ&#10;U1HCRLKG3IAFVmBycHnA7CpJIZGDtNhcEsDnOf7v+FNyY5W6ggZYjKDtY52qTzj61NDEhjwSVbcC&#10;xbJLD61DF5jKsWec9SOfz9KfIPLY7yUfoccn2qUnczjG4skauudpO7LKrcd+DTo/MmHyZTaPn44O&#10;PSpHBb90AEcEZIOcDrilDsYnE+cbgDKp/EADHGK2KUbEjo0lmGQBmJyrDkgDtioCP3nkYBLEMQCO&#10;31/lU+0O0ccYLO7HbjI/Pp1qhh0mj3IVbBJ78g4xUrQrl0sXoxkvv35Q8lf4Rn0FRSRtHcrGFzvy&#10;zSZ65HT/AOtWjApTA2Y3R7JCe7dj7Yp7QbULLjJYDaDzWd0yXAjjCLgfdR8AY6ACu90JwZzZkYUf&#10;cMf3mJ5ya4+NVbdDhzjgYGdpHeut0kMpSeA7lGE5GXOeDk+o6isarsjrw8dbs9g0eKTevnIwOM7s&#10;DPPqe1e+eC7GO/VYYEaEIuSuMZHOScd+9eKeFINj/YoZDIiffLt87LngjtX0d4G2pcxRwgxlxgqR&#10;kgZwTnivls0qaM+xyykm0e5+DdHidfPWTe3l7UJ4HB64r6N8N6aEVJZgCxxhQecjv9PavIvD9kYW&#10;EduHQI+dxGevP+RXunh1JvJWWXaM/wAQ7ntX5zmEtWfp+V4dKMbnU2tmY2V5yCpzhR1B9f8A61dp&#10;psKzBcMXIwM981z1nBvbeCWKnk44/A11OmQoImIyqltwKnv6185Xna59nhoG/EpKBeFI5Oe4Hc1Y&#10;jyw+UIWzyWGPwFU9hdM7ScnAq7C0ig7lLHttGcY9a86U+56cDbtYZJ2GdwwDu5zg1rC1JhQ/KSeC&#10;McgD/GsuykmEgE4BTG7K8dK1UKMo8o5zwD3z6VlOXQ15ugRwOwLyFlIPGemPSpUB8z93nH5Cm798&#10;rqhbgYwfWpgpH+syCi/KRyOazsXJ6Ej2ikgsGJxkAep9avRRFY4yeQVJA9KntI5JCssTZB7/AP1q&#10;ld2imYSn5emMdRSk+hKjdGva2w8kiUcAgnvVyBVTc3UA/KT6VTtJ5JYvkPfJDDn6CrIdZFPmhgOc&#10;UJWFFM0Q+YB5fUjKt+NTRSAKVfGP4s1lpIoQbeM/LjPTFXpJYzGASMY5461HMjphK25oLI7gInUn&#10;rSSP5asedx6r2xVRbh9w8s8YwCacbghPuknHJNac19DS6GSB3TKY5GferYj3Ir8bgOc/55qkz4US&#10;ZHzenampfIUbLd8YPX861VmbqSJ4gO4ztPrjrVp9iH2UetZKSxOxkk646VbFwJ7cqQC2e3arjo9C&#10;1Ut1FW9nMbAjOScewrOuLlvtA5xsXoOvSopnUBpGBXAxyev4VnSTqFLHOX6Gtk7rQ1U0a4vRJGwY&#10;L1798/4VWuNUgVRHzuYEAiskzq2e3GCfWs+S7yNm7lTg8VUdBTfUtG4EnzIWG0/MT2/OsPUmWYAS&#10;HjjDHlmzU1yyBCz/ADK4wyjrWRLL5+ACAccZ6bR2rbmW4pS0Mq4YPAwDg/PtGFxge/8ASuR1gyCM&#10;mPllwfl9vSuonXbEC5AA+8QcfTiuUv5GmXciMFU4BzjPvWkXqefVdlc4V50upMzZIY4PPINSyRgJ&#10;+8YbEYHcR6etST7fO3NhWB7DjNZ91eTNATjOCPlIyD9K64tdDgbvdle9ARDMwLDoFC5OTzXF6/aJ&#10;JAXTOQowF749RXYXk7BjIob942FUHoB1PtWDeRuI2aEsc5ZQB/WumNWxyzTeh85+JbeF5WaVXAIw&#10;FHBBGDj6VlaXGjxMz+Yjs3HI2HPtXq2t6cHGXxK33mLj5gT2FcWixje0g6vjGMYPqK6lK6OeVPU7&#10;XQ5JYStwVGxR5WG5yx6mvToitwyqMKwAOBzyOoryrSJbc2/mhjsdwQuOAV/qa72zuldY5yMKGJHP&#10;OT/Ss5Ssbx7HSrds0pQqq7gwVM/rXY6Rc4ZYgcrs+bB4LehzXCLKqNG7KMkbnBPetS1uI7b5hvb5&#10;izJ79eKxdQ2O18sMFQgA7jgE8VxOu6J/aMW5mVFbdhWGRkdc1vtcSXVu0qqxBUHng49hSC4sQhhK&#10;EKAFG7JwfWrjNowqUoy3PlDxV4CmE7iJ9z5GcKFjUYwNvvXhmu+D72NCs/z45I29U6Z/Cv0B1ywj&#10;uleKeNSSNyKOn1/GvItb0W2uJI/lbdnEYA4GfvCvRw+JszwcXg1bRHw1J4VeV94UKh+9hT8xU45+&#10;tU4/Ddy0E0mCsaMwQKuz5V/hznv619Y694cJ4EixBgS2Vz06L7V59qOlxizaEIHYyLjyzgAjv9a9&#10;eniro+fr4Ox85tb3NpC/Gfl3+UwwyH+oxWctysrCGVtrQ/eCgYwe+fT0r2jUPC9xdTPIybm34yvI&#10;HHp6V5pqnhm+t42MKeZtVkbJ+YZxx7+telCpdHjYik0ZsdxFdIrw4jaTBCSsDgg4ynarTR2/lv5+&#10;JOVVmxwc8HGazra3V5Fsz+8eJMDcABk9+P0rootvkr9qCcAxqFwwZh9OlbqVjglExrlPIMbRD5Wk&#10;KqpP3VAwMfSqt3HKwZnVWSKUrubk47HiummgjMqMqoAqhVbORz/WswkzLIkYCFlIRiQA2OhpxlqZ&#10;ulbUxIbJUuRlXK4MjNwApz8qgeldhAJFO5FjLeX+9aTAHPIAHU59qxbTDSKcqzkCNyeETHHfvmui&#10;t2Mjm3lRWaLnyzycnjr6GiTTKgrbGnK9uURJATIFy5QfKoI4IPWqjSSRmIBkVQhjG5C3ynpnPf0N&#10;XDI4jfhF3Og2oPu47D2qmdsyu1y5eTzcukYIwo/lirikby0RyurSLK8trkME3AoD1XGcV5JPtjnC&#10;7SisucqASvpzxz79q9P1kXAwXOzexVmU4AXsWJ74ryZ5JpJTFCRNtZoslcYQHuc4PtXrYaGh83ja&#10;vvandaLZJKEVMKFICq5Bz9fx5r1m28uK3VJ8IwfLdz8owMYzx7V5lo8W63ReCVizvbgAjoffNdvB&#10;ewRW+2XHlEbgOpBfp1rvjpueNPc0rk/MJYd3mKrHk/KSeOQf09K528V5YGSGUoE2gzONzI3Uhqe9&#10;0yF0R1Yoqt9oZgSrnjAGMD3962rCxnupDNKYXZkVjvTHmY4PTAz3zTc12ORvqybStEtrpoWnMcw3&#10;YCgbTnuP8K+hPCHh+2sIfKDASHAXcvKgnOM9eO1ct4bsZ5PJa3i5QgnPQH1+n617noUciTO4KhiA&#10;5Ycj/d59e1YSnqYzkl1Oj0PTnSBQshlcksdw+Vcfz4rtrGFFjQxZyfvt2rHgiljYrNuUhsnAClQe&#10;QD7YreLWpLxE7fLj81tmOcngcdTSU1sYNX1Nu3VkYsRtAHyqSfm+voDWtG6rDlUyQdwBPb1rl1vO&#10;cw+Y58sAnH5jn0qJLkGYsGkLFeUb07nNU2jOeh1QvGY4kQpk/IXIPX6VWuL4jMSsjYGAig5HfOe9&#10;c280hfaDtKleuWBX0p6T3GXQkADiPaAKOdE31RvmZJlDRFwSoEgPU+lMN3dkPGwQuuWPPO0dP/1V&#10;lw+YzCQEFzjJZsBdvY/WtyGCV28oKu0jD44Ykd91JJFNXJ4FchZwcgAEAHBDn39BWjATBte8wVBb&#10;A6lj/hWfI119imW3ixnB2cA4HetW2ZZIw8agqAELMeenUZ9KiTuyJx7FWOAxLH9mJ2lT7DA9a04U&#10;hRVnYusv8W0gr14NJBZedJkjam4KSf4gBxgZ6VpW+kgs6W6l+OWY4Ix149BUkqyViuDGXK3BGRko&#10;R/ExrUgtZrkLJN8ojI468VNBaypA8SBD1UEgE/Ue9aFvYN8sQkDIMAx9Dmpcrbkl63Rli85jyzAD&#10;I7D+VaebaGESMrLzj5Wz1pLS3PmSTFSyKBuCkYx+PerhzGuRHuQsOFOcdxTuKV+hFDBsZVDbwMnB&#10;PT0OKuRurFY5V3gsSrdMYHp6Uu/e4xES7LncOCtTg+YySbW3gEAnoccE47iloVBajEtU8r7xZN2Q&#10;D+nFXoQ0SCNySSRjtgGq6rLHBuIzliMjg4P+FXlC+aIR8wK5wPvfnRLyHK3Qml+WNkhZgeTtJxk5&#10;q4jgMIGDhWUH3BHXBpY7YugSTPIAJYfMMdOa0XZBJsOVXaFye/0rJkX1EWVh/q8bG5UEEnipY55p&#10;I/M81lwSWQdMdulTiKIRqqknaxYZ9TUkESxljn5SNrnGcZrOUrMfNYiBURMqgjcOpqkqbgAr54Iz&#10;2z2q7cqg2IN3zg49sU2KOeTFspBBHBYdR3qk7kp3GvAGTZLgMcMxHp/WnFTboSMAbfvEcVZhsrlV&#10;X5S21j8x54NbcGjuxAnyYyMgJyccdaE7lFCC33YjfYzMBzjA960Etp4/3DMPmxgKOg9a2LXTcylw&#10;Q2DjBGMVof2bLGvnvhSCAPwqHLS5ctOhlXVoIOI/nBxlc88Vp2EW62jAOcnJXBOP/wBVXYbQEneP&#10;mOSCO2eorq9K0xYohLskPy9D35qediXmS2FpJFGXILLvG0k5ABrsYrYBRgZxjqOoqG1tVtoflym4&#10;htmcit+NN0OFOSvIU+h61NySkbZZIzBLlWyGUrwAaka1UyGF8N8hJPQfhV1DEIyrgnLde/tTgEEg&#10;jb5WxkfSlozRPsZ1tbRyHy4mI2joOnFJsXlpQQSxC46VcdZ0JdQAM9FpSPMx9oBG7OB7iiNugpPU&#10;qSxJKVaIEBeq4zVC4tbZ5s7vmRcEfX1raAYoVJCEHv3qCa1gafzgo3YGSO+KTlrY0TMyOOZF8ldn&#10;rv8AUdxVJ5CssowMfwknB+lal06w5WZMlgFDDoM98Vz+ovDbRuVAdscGmKTt1KcsxgQBQAHHzMeT&#10;+FYN1qBlib94yjkLx1+tUtS1vzWERHAxkelcve3oC7VbKli3uBUNX2FKXYmfUCXJkdtwXaQD2rAu&#10;7qUybYWyWJKgnkj1qKa5TYCF5HV+/wD9em20dyH3QoZCedx4+96VY00uhLb3EMh/el13AgkHjNXL&#10;ayTCzAFcttyOc59a3tD8IvNdCa4GRkEA9PpivUoPDFtbxSbYgqKwIA9T7UKSYnJHIabocPl5nO4g&#10;Hj3rVi0iG3jaTHRtqle+e1dVNbQQMrFdpA2j3FU2DWmQnzR4aQrjufelKVhc5yJtpmz5DKpUYJPX&#10;I7fSse7uDDnLE5O5SRlQehxWremWMC5iUqX5ye+OoxXO3V3BDBmJQQh+63cnrTppLUqLvqZOoCSS&#10;OWFl+bbuVs9zXK3c4jUCJt2OHT6d61NQRoHwrlVY7ue/setcbqF3IjszIpULlccHPetEtTS99zH1&#10;S4JU3EWMpNjLA5wR6V5pqmoSQgeWBlmCkv8AdUk9CK6bVvELCFEQHLDYSOD9fevHdY1ySyhlMMSy&#10;lpAJATyR2bNdNNIhu2omsaldLIQcZLAPt+6gHv715Frl/ueSCGYIhzMU2/KrDtnrzWtqXiGcqxmm&#10;bC/eVMAYx3+leWa5fwRLljIGedWby/nU56ce9dkLMXOiLW9Qmu5dwGAiqXKcZOO3riuD1nVliTG1&#10;hvYqJARgFumaNQv715rmCEqqiNkzJwTjk7TnFc3Z2dtdzpdTqW3wxsqAnaXzwQvr7Vp7Mz52ZGo+&#10;IYwiea6hwNrhRuBI4GcdK4zUtVSYSwx7j9pcCNSOGcDueuB2r0LxB4IkNnI+nyLBcOpdI5OFJB6N&#10;1615EbbWNP1SDT5VETAee+MOrLjkIfxramkTdlq5luDCoaUtsmPnRFOScDgHrx1zXQ6Tot1IoEcf&#10;lzKxMf2g7kUMOGx68cCmW1sb7U0uZ22wBAqk43Fu5PYDHFeh2cMNyoiilmlPIBKgRgfwlc9Tgda3&#10;hHpcm2p//9X+YSG2EolVXR3zkFiYw2DjOO5/rTyzlJJDjdAGD/NuCqRgJg85z1NYg1K0vo8OssYa&#10;MurzkJsx6jOee1SXeoaeVOopHGE8pBJHFIJGLHjcduPxrtcTg20NiRtNhaSK8kRgI0eJxkqWYZXA&#10;749OtZCzzJEEkYtkNIz7TubPQA9scVW1fVGghEDNLwUMJYDcoPowJ7ZHWqd1ds9vBbxSXEcm1hlB&#10;vRQwz8xJGcjp6VY4zaepBDfpeL5ZKRuynbG5+ZlOfummG4EkUU8nlMkbEKozvQ4x+A9Kq2QSSZIB&#10;uYgOqF0yQR78YBqUxXAs90yspJYsUGG+X/lmM8cdc0ppjlLsKtpaqm2xfzI3b7obs46FsevUVJJB&#10;Pbq5DKSAPKzgucH5tnYVmhwWjuLZjFuRtygcggZX9OvHWpGe/luWtIUj3QunyydG3Dk5Gfr+lYt9&#10;wjG6LxSeGcpGuHkfdvbB24GcN6/41nlIJLnyGleFiRtdxlMgdT9a3rLT2zN50W+SdPISWNWbcc5+&#10;Tng9q761+Gni3xDaMdG0+d1JEexf7wXJ59u9ZyrJbsuNM8QuJL5YSWk3lmKHAyPKI+9zyMelR6cD&#10;MrvaOqnaB8vzkbOD17mvpDS/gJrmptFNPasVkTLYUnIHBwRW+v7MGqC3H9j21wrIiPEJMqhG8llL&#10;Hknp161jLFxXU15GfLkUUMskE0auY1dgA3LOuM4AFEWny3e+WISCKRz5/XdDxwAO27sa+rj+zN4o&#10;uL2GSO1aCaJgsRBIR8jqwxzXsXhH9lW/XzI9Y3gySjzWCNuJ7gjpgVg8dHoxqk+p8DR+G9e1Mj+z&#10;ba8eEDbEADguv3iSRjBHftXoOlfBrxVqtxDd21lcxKwKSeaDsUno2ep/Cv2K+Gn7KsWmSR7l/wBF&#10;kj8kwNhgVAJ6Hp619W6F8CPCuiwpbRwvKinIWT5uO/XOK8+rmkVodEcOfhx4Z/ZQ13XJm+12pZwg&#10;Nu6dAT1fPbjt3r6x+Hv7IOlWNh/Z1/Y/a3O3dJMu05z93B5wa/Vh/AelWoENrCqKpz5YUDA/CtWy&#10;sLexKMVQKrY+XqM15tfM77G8KFkfI+h/sxeF7JWWa1iDSYWWNgNqheyge1et2Pw60DQzGba3OIfm&#10;wqjBb+teuzSKR5oByrlGcdTnnNU3VZLgtg5YAKBnpXnVsyYOmZVppypbrIgVgzZKAAH68VoiG0Nx&#10;58W7auFlxxkEcfrU8USq2+FhvOVODnFXpo4pwIkYRhVCuV6/X3rjliW9QgijLbRQPGbM7ODluuD7&#10;ikLNu8uRyU7nuferoCKjxEYw3XGcjHc1EQJPlG3pgetYKet2HK9zPuoJFRZAC2MMM8kelWSoB3MC&#10;rMoy3fmnvFdPhI+dpAJU9CO1Vy8vmE9SgOc9z6irm9BymTSoiOj5VSV2kHnpUCW8IIklAHXjuams&#10;4mkuRuKBXUtmU5bPtSrGY0EiqJSMhS3JBrJIvdFFYikbSxn5+wPoe1QhcxPMxA7AepFSyM4djISz&#10;DD4RcKBjp71O9pcsUZNoWU5Zj/D9BVSWpLuikYXLYkZV3Y49/SkSyRC7o8i9yRyDWjIBLNk4O3gn&#10;GN2O4HamBXWOSJ9+/duyB8u3sKpRj1LM4RRP+7GQfv46D8ajkhMoIYjCHewHTj1rSMJkzKp+bbt6&#10;fpUaLv3ZQHAJwD1qHYd2UJ42JWeEKgfqMcH0qtHaS3ErJMwEajKkDvW1OkRg3MwBOD5Y5Kj2qK3W&#10;K4UKpKkkgjpwOlIVzNjQpE0RCkbjlg2cr9KoRrGc+UgYLxnpwf8ACtie0YAyqwIJ4Xp0qlJCwUIg&#10;8sDlj6j0pp6j1RRlSzVjHNk7B8wI6Z6VnSRSD/Ujfk7grHAH0rohBJczEPGF3KASc846dRSJasZl&#10;KlQF4IArRpAkcobCCGQySnPmDj1B71XhhMtqYEIJDEqr8HA7E967O5sPlNwRgKfukZJz6VkyaaTG&#10;ccMW/ED0qZW6GXLfU50xM+14wFkj/iB6eoqREOzy2B+dTJz2q89kDOIQCSEydvTjuaWKIurPLwc4&#10;UHnC1SstSovzMm4jP2Qu79uB6j3rHS3DTeYQo4xjsfb2rtLqyxGAiBgQCcjOBntWIbNSWZEkEIfB&#10;B5JzW0JalXMJgUEsKct95VXknHf2qtNbJMv7mMAbjK/J+9jGfetOdWE7RQqyLHkbmPLD271DCrN8&#10;yBlx8m3Hf1rTRGdQ5hrVQVklG5nOGUDoOxxTBZtgeaCF+YgdhitiQykNNOMHICuoJOc9/QUS2/ny&#10;M0JJIUZduB9KpPTQjU5aazEn7wSPzgrkdh1qJososO7C/dCkd+3610DxK06rIQ2cIdgxgd8HpUJs&#10;1iGUQMpfcc8kAVpDY1vocz9jlMgdV2Mo3OGycEe1QtZGQk3P7wk5RVHAJ7mt2RZPtKsN+GBZvXB9&#10;TUUKm3LJjazfLhupHX8KqOonM5VoFEvIUBcrmQ5wTVXDDAUI4GcuDyD2rqZrH7SpkgXHdQwzuA6n&#10;61QexLqrRQsu5SHYYCEjv9ady0cr9heSAzTANmTJUrnOO9Y17aTPASPnY/dGMfn1rvl0+VI1bGAR&#10;tKnJJ9/YVSlspgJbgE5X7yoPXpRFkuNzzTykZNsoYNG6gHtn+tNYYm3Z2vv2ADkFf9r0rr3s4Jrh&#10;reTdkIGYEEg7ugHuMVXuNM81fL8sICMHeeR75710wqmUoHEyTGG6dY5CQ25gFXlcDGB7VgXIMjCy&#10;mILOu5UPG4DnHtXc3GlvEBGhJwfvNwSfT1IrKu7CWaUq6APEMhOufStIz94SR5z4tiki0p2hVXHl&#10;FplBxsAGRgn8q/MXx814100rFQPMPmKQNvThQK/WbXrGObS3t75Pklj5C8sCPT2r8sPjBZx6drVx&#10;DcRRp5jlVYZ4UdGPuR6CvZwrTsjCvB2PCJdrRFY3MhGWZyQOuML26U0o9gVa2mDRyDLBeQpA9umK&#10;kC2u0rbOAFGx2XlWIH9aNrQwqrK6jYdqnA+U9vf617EII4b6WKVpcXsMxlikPkuQw2Y5bpnPb05q&#10;7LPcFDtllLP8rI3TcD1JqAtbiNeBDtIfajdz36VLdOCFurRg7h2WRCeWXHB/A1vKOmhSdkei/Cfx&#10;3rHhLxvazJIsEJdEkXvuznK9cA+uOa/qj/Yj8ZWfi/T1nupEdowqrgY3bgCD7knNfx+TMIXivZAi&#10;S8OZYydwBOOnfFfuR/wTn+NsOmeILLQtVvTJKABb8gBsfdDAewNeZjaMt0zWlO+h/U/beEF+xBhE&#10;oZ1yFUdc/wCFfAH7UXhKOO0kjhiUFVMkwdcjgfpX6S/DfWovEmgQ3sT+YGX5XB6cf54r5u/an0Mv&#10;pZkiUMzxsJTj7wr5pNqdmd0NI2P5DP2rtCW01ZbqG3TbIheRs5AJOOM9h3r8+/st29/L5IKRqGO+&#10;QjacdlBr9dP2vfB9/dL/AGdbWxOZpjE3cR5BxjPc96/LW60p2lAngWGYnCJK2UUr1HHrivocM9Di&#10;mtTMsrR1mWa6ZSwG5ATgEt15FdfotqGk8tCDwWeTGFXJ6HsfrVHTtPWWVoLhAqFDtCjkegz9a9E0&#10;DQ9ksTSl9rqdoJ5QEd1Awc9ga9OMrGa8jsfCtgT/AKSgdWzjcQOV7k57V1viDUYtJ0uSSZtsUasV&#10;YMOMfQe9Vbb/AENGZhHsI2qh68fxZ9T6dq4Dxxff2hZSxWkf7pSVdFGdyn7oBPUk9fwpJiWm7PlL&#10;xX4iOrazPPFhzu2oqtk7R0xmseFnLfaMDEQxllyTn0A4qfUNqXTNFGySI4Vg4AYdTx7UQWyx3akl&#10;mK4kAz9446Y/GuhPsYyV2SwPHND5sbBXb5SUHp2x6Gl2LKyxwKA64GH5HJ5YHtinsUjLTRr5ijG/&#10;BAKuT0x9aswmSYnzCd25iWAwFAGDitJK70ISa2I9zt+9KgSM4KOTj8vyqaOVWilkDqGX5EKc/M2S&#10;aUypDAbiEE7BsbbyxB/u+9RApHgTbdrMSSeCpPQ/WrdxODZNhfMbzZPMLIE2quCo9+341dt0O0wy&#10;SRsV+U46qR932qpExQiDerE/e3DqO2PWrkccwDMSojlKlgfvErwM0oxsJSvuXo4mM7qQCQwcs2Mk&#10;cZC+2B2qyo/eKkS7omZgFHA3HoCfSoWfZJ9l2hfKYbNqnkHr61aXzkbykjLNnd8p4Vc9atkkTM7G&#10;ZpNgAb7gyBu/+t0qPy4PtCJEzjeOIj1XPXJ7k1Nun8lppSI2UKFB43KDkn681YiQ+dvVgzsVCtgY&#10;5HTHOfrVtdinFKzFgVBCsqPj96YiXHJK9uvPvULGKT9yxG8OxBUABT2yR61DsdIjFOQ5B3xFThlY&#10;Hkmq0CqMszsfMYyEcDkDG056VMW7milcmUzSzK7OHCcydgNnoO9TIYDCjLxvV2YsepPQcnjpVeBj&#10;LMA2GVAMtjkKT6D0NEs2f3AKlEdlAP3Ce+O+Tn8K1S6mLLNxG0++eVxwqKq4IYADnBFUwIHki3vI&#10;MfKofByp5OadLDGiEZYHZkxMTwoxjvSSxmRPKVcBVLhWyOAPp1qIqwhZZERmeHceB8wG0E+g9BzT&#10;pGWK32s8bMz4+QHeN3f2NUDkjdaujRhAeOcOvUZOM02Q7oH3EYZwqseT1zn1q0yHB9yysMYDxFzu&#10;UlShxk4Pc+tIEQxgIWVA/EgwcKvb8TUkMUcny3ALsoxnOMnsaYbSGM+WxCQupQgcBW9SfrUz01Eo&#10;a3KyMbfEsSSEMzEB/lALdqWGSMPlNiEsMHPGe5xQ8JjaLc7kJ96MEkN7j1q/HG8aLN0VUYJ0zz2O&#10;e9Ve6sXYrMpdpATgsd3T5euOP8KaxgAMbCTaCPm+6ck89KlQosiRTFGyCwT+EfX3xUUcri7dc5VV&#10;CZ6lic55qYo0jG5NCQjb4/lO/AJ+9+AqaTEoDxOMnIUDGS3fjHT3qlKnnrHLuYMJBGIj0JPuP51P&#10;a+fue42gFmwEXAAPQ4P86tlO2xXLu+CgjaWU7GRG649On41ZVBbpJ8yg9I2JyST1OO47U8RLKjTI&#10;mdvyRZ+Vs55I9qC7xQJcqY2SIeWVx/Fnk89aSRkOYAwiCbYuU2naMg+/PvSGSRihRyygBegGGPGc&#10;fSnC3hZCsZC9sOfvZPUen0qGFWMrCVVKbiBgcqVH8qEwS6Ekasbo2uBuyfnPTCjJJH0FN807Azuy&#10;rvxhRwVHWl3xlhIMqcYJT2459qjRXklYSSKiud+yMcYUdT7mp5S5Q0LU0SSu8zMpZSEYDoccggfS&#10;q7RyqoeOQOoYALuxuPvTtzRMZJMfIoI45b0J9aSUjeCCh3clEXofaiZk12H3Eqpuum4U4UxKeRnu&#10;CBxilidzEyyLgOMR+Y2ABjJP0qBpZEOLXnD/ADOBzheTT3kSZ1dW3oz/ADZ6rj0HanFLoUiMDEEc&#10;mAWUYJIyV/LrSBVWSSJkAQkbTu5Gff8ApUguIpA0saqrAkuFfqvTjtmoEeL/AFyBlODlnbAYCquO&#10;SF2Mgwd/zts+Y5IYdMH0qsJYIVSORizkk+X94BgeenU49KdNK8sRdw2ScqoJDDB+9x2qjGYIzG0n&#10;TewLg5x6YB70CK4dVZwxaXGSiSHGRnHX2zVhbNhCkdwWBKHbg8ls9cj0FQlWmmMJJPP7tnPJx6/S&#10;rQ3BT5pLR4zE6feYjrz6UuYtR8xZo40HmSsC+0bT6enSrnBLM7hW4VUHJGRyajhmmmzJFhVdWHvt&#10;NMhBeAHaY8sGCyn/AFijjn0/GoldjltoQlUVJE5dyB869FYdcehIqZG8txMvllFwPVsno2Tjj1qC&#10;ERRIQAituLBiOevTPNLMBJKylCCVUHPCYP8AEo70cqNE7kFx5UEzYIBHJk/hO70FVZ5He12oC2/K&#10;IARwTRLvS4ayVmd9x2MB8m0c/Sqci+cQYyu7lnGcBe+enpR7oXKdyDENrb1IC72LZPHUVCsoQPkf&#10;NHIM7WwCn97BpH8mYCRG+Rc47gmmpJGx2sQ5YDzFGCAe2azFcCECkxjeRghX6Yz0PvTgwR2hRAMg&#10;DIAI5601ZV370be3mBWx1z6flTwyurKuFJkzn2zUuSGWFmYOrXHzKFYbwMKGxgda1o4XCAqFx3xw&#10;ST3INZqbI/3e/Ee4jaSSnTrz1qaK6eZFimGSy/KcYYHP8XpUSlrcdnsWF85MREHJwrJjgntmtELM&#10;cM6bVCkE8A57j6VnxuJJ3dGydvC9lPQVFlvLDyF8qcFlHy/j7VnOoaRi0aUceHkZ3jP7v5VUHoT1&#10;9jWTM8MjgMCcjBQ8ZyK0GuAEIVUOW2u3HXsO/FYF1dRQjy8lQDvzyxznH5Vy1J3Liu7LvnbmYuhw&#10;6EMrcEY6VhXXnXDJGQFP3tkQyWx059ane4a6O6SQ85UnH3s/4VnHErIWUlVGNwPJ9Dmsh7bEV3Jc&#10;yybI2bjByeG6dOKoOAIdiZ5HcYyatGN9xaMn5fvDd/CBjpTLkgtvAYrwePQ9KztfYtT7lIM8aBcZ&#10;8wggZyfTPt9KQGPzBGruQCVUhRhT6H6mrCW6pc+dlolYbFA/vYyCDTo4/KEibFGSCcH7x9T71Lui&#10;00ye2DblMuV/iL+ufUVMvluhRQehIwfvY/pSFvJk2qCwIHOehz29sVZi8uNyVRMgEHNWoAncih2z&#10;xqCDwpc54xjsPetDEkTqk6nJTcm4YU56dKqqIosyStuH90e/Y/hSzyMkawKMR4DEOcDAqXELal4f&#10;aUKPMScqACvQHOOO/Soiu4yeWNzbssmOWA9DUiywCMuyMC2MAdV/DPpRGsEe77Rj7uxV6EDqM1Eo&#10;ruTKaewSeQ6+bHIEkfhk+o4qmkckkKyXTFCo+YMO4+nrU0MPC8A4PJbqSPu8elJIlxMwjdgMHOWH&#10;XPQUFOJhTyO85uJA4jYY3EdPTHrRyq4nfJDY2t15HBq3cbstJKQ5AwR/AB2+WstZolLZUE9Bu5q4&#10;8z6kKLLSIkihJSWLc4Bxx35rUgt0Vw7KVBAHHUD1rEhkiyoAZATk7hgA+x9K2YJ9zAOOeoyeCPrW&#10;kUaFmJM4ikJIXJAU8hm9a9S0WEyWW6HYylMeWBgqw9c151HJCHUON2WwccBRjse9el6Ktu+6NWTd&#10;tCkKcAeufXNYc1x2OI8VW8duZTIrFy6/KvArh1WTft53HJBxnHtnsa9P8W2KO0byOc/MwIPG5T+v&#10;FeXzuYQ3l7Sxb5gO9CZKQW7tGPvOARncBuIx9aurKvlgLhnPBbkMR6mszYoPnMHO/gg/wirkcWyI&#10;7z8hOAeuPx9a0hILa3EhMa4gCn5Ac5XpntxVmGR4XCtGpLZABBPXoaiWMRxttQ5U4RG6t/tVZicb&#10;TFkZxk5J4PtV3TGSxWQjDPIm1jnci8Z9MCqTW7CQM6nZgkqR7963AJRGJJHRmVBudj0Hb8aju1eW&#10;BlifhgC2QQQDWbugMJkfc0BKguNwi6Agd/8A61TpG6SRvKCi52uPvbm9h2qaWwmQ/aFVX2qVznLN&#10;njIz6ClVX8jYwYt8rKc/dz1/Gjn8wRY2gybSzDPBYkHP4VlXQMcu37wxgDHWtuJHj3eXk5XAZeee&#10;9EltCY927KjGzHJHPU0ObJlG5y52wpsmyGPI9Fz0H1p6Sxh9oCPtP3iSSDWg48pmbGXAJLfe3dsC&#10;qBthCpMY2hiGbPU1UUCiSRzMJS8ezJ+ZsgdR6VTWKMuxcybSdzAdGc++asJC+EljCj5iCCegqGWH&#10;zoRP8u7kKCeSB/nihx6kuOhHIY4syxk4yN4PYfiapyptSR2+bLZDKMYHpVy4At12EKVljVsEdAe3&#10;Heq0jMsfluMN0UdAAfWmpCjLUjldY2WKRdx5JbHJPpz6VXErLN5aLycYPp7irDFiQWdmR8j5gBjH&#10;f3FJFEAV8xguMk59un51KYla5AC2/wA2MOv8RK8ZzV+FduNjnzMFmIHCqOvWorQEL8ucbcEuMbs9&#10;s+1XY1cIzr1Y4+Xp9M1bVxxlqSrbW0nzFQrZ37l4OPp3qVbRJ1lWMBOTn+97Yp0okD5hC73xgY6D&#10;0NTSSNuWYBVwTvODjpxxUqSXUtO7KZsVSNcBsEbvm6HHXk0x0DKMsAAhwxXj8a10UGMxsVCSAH94&#10;Og/oarOpMQRuV3ZBjH8P096cUtwunoVS0bL5MagIUAbjBz6g1RZpUfYGJAYgkdeR2rXSyhDRMQuC&#10;2AeePTNUZImEqFtrZJwF9vWsovUSSTLEDMsnlytmTZg+aAflx/nvUcWEjPlsQVG05HUdsd6hkaJ4&#10;mLptYDt1AHWp5VibkkklAp7Db2rdEReoRQSQKItpZipyx5AzSlXjJ8wfvJG2rGOwXnP40W8LKjYZ&#10;lwcYJIwD1PNSLtYsQRlf4iSWP0pNF2uELLJIVjcqnIxjO4461ajZDICEVowqqW6v8o+Y/nUYxFL5&#10;i9CCpJ+UDjvVtGRdjRsnB+Y9fypc6G1cGhtyESMAE/PljjJ9/eqUc+/aGwArHdjIyO2f8a1FSMBl&#10;JQB23bu/HeqtxGg4kBXfuVXXuvGOnX61kpsqKsWJEiAHVsnAyO47HFV0g892iG1dwLDP6YNSMreQ&#10;PKALEbA2P1z61d8mN3DIOQBuJ5yPanzO1gbvqPjSaVCsm8k7W+TuD0Bzx+PWrd3GyAvtx5QClc55&#10;bnJq0u3lNoy2AGz+g/wqw9gxQ3LA45j+bqSOvHc1m2rFcrM6OQyBpo22qQFVsYBb1FdfpLbo441k&#10;UbWBZMYK88nj1rlZdsUohjB8rb88jDABP8I+tb2iPBBOG53K4YlOM+zZ7Y5rmqPSx00Vqj2jwndF&#10;GMkyExuSTlTk4OABjnivpnwLGkgSPeyqxBVnXGN3HOece9fM/hG4kjaS2jkaSTzC208AKw42nnmv&#10;pbwDdRGcJOpB2hEy27HqDwOPQ18nmd7NH2GVTXMj6/8ADskUToYznaNu7sxxjivYtGZWwAUwDwiE&#10;fe65PtXh/hebZDsIG/GE/wBo47V7Z4etw43AAkqHbAxjI6V+d4tb3P1zL7WR6JYzMNuAoweUU53e&#10;tdRZxvsIC8McjnoP6VxVnGYmVx82M8j39a7qGT92qpna3y7lBOD2r5/EH1GE2NVS8YLDblemOn1q&#10;S3WZMLz97dJkY/Oq8OXb95naBheMbsVpedE0waYEFuv0HeuCWx6UNCVJNj5x34Gcj8607Z22BcYJ&#10;Utg+v1qpEFjlCupKnse57Vp+SxjIiwAFwM9jWUoXRtqSRXDKoYj5n4XGOQPX0NW4g8yblDKBywJF&#10;UIIGVv3WWHGSfUelXPNaI7dm49yTU2BO5q274KxoDgZAwehFaKo8sYDKVPqxyPpWZaK8eWC+5A7Z&#10;610cMaFxtJIxkg9M0XBIhiEofAUjbxV4yYwHPDfeJNOCKGwGxz0PcU2WHejSDHA4B6Gi5LT6MpzT&#10;w2uXjOCenoTVUa1AZuG3LgAg9q5DV1voQ08L525Gwc8etefT6hqEUZuUJBYEleRn6Vko3dkQ6tj6&#10;NhuBIpaLCgD5efWlMm1S5wGAIOeeD1/Cvla2+IFzbv8AZp5ScMDgk8E8YrrNM+IENxtCvhgxU5bA&#10;4rqdJmbxHQ91cqcxRngJuPvWJNchIyWAOOcD+dctaeKVaIZIBJJkb1X2q+t3bX4jWF/3bgkMT1qY&#10;jWKHSapL5+2PjjIBzzWW/i66t5f3oCZbt0/EVIdwmySML3BrNuNOW/JITPfmuqMUJ4h9zZ/4S6wk&#10;cCZ8Db8xbik/4Suwu1McTBgTtUtx+FcXqXh6SWNg4UccFexHSuJudAurKMzKSXK5UdSD3Oa3VKxa&#10;xUlqex/abmWNyjoeQF2/zqeO5dcqWUZHQc89ya+abvXdc0yMfZmfdg53EgCptM+Il7b/AD33KBDk&#10;+9SoajWPXU+hJbyPzDgj5Vzj1NZk90rFieAV9a8/0rxro+sB2Q8hgpU98+9LNqjK5GCF3fLu5GK2&#10;VPuazxafU6WV0lw3TjayjkfWucvYplXy4B1PXOMVIL4GDy4/lHZjwfpiqc13uXduOc8geo9KuKRl&#10;7ZGBqSsRiVh8pB4GMEfzrCeUlVkEnmbGAJ710t87Ov3Rgj5iPmP4iuPmV2kMUSlWVg2OgC45+prp&#10;hFWMJu475pJmwB8xwAWAIAqykMNynzRhHQ7Qy9/b3rKjWGYl23E4J44IPYD1zXQWqNKFaFR90fKe&#10;5zWj2IRy+s6U11uikUZ6DA5GR1+lebXehyJKX2ABRtPTG71r6JXTo7ncnyq6MQuO4PUH1rmtT8Oi&#10;V2lOQHwNg6cdxWsK/KiJQPDksZLceXtcrkNtPGTXRWYZUBChQZMy/Nkr6cV095obRoSpJRTtZ2PI&#10;PasQokLlYh8xGWQ9TjjJNW6iBRRYtroBiHRcKSAz5zitO11BgnmAgAn593XHas2NVIVZkzklifpU&#10;7SwiYOBhPu4YZ5pWvqU10OtGoF1UwuVHR85x9KspeSiXZgHgnc5GB9K5W1JFwI5gzR5JV16GugiC&#10;NIwnZORlT3x6U4u5Ci0WpbqMlQU3BuGJJGMCqt1psc9rG6KCzM24E4HHQg1ca2FyrmAcgA4bgjPp&#10;61ebyliWC5Eitt2gA8e/51SdjCornn+peHoN4kIjC7fmBy3bnmvPLjw/FDI1y6KydQqjDL2zivb3&#10;SCRAkSgqTt3MMEHsPoa5O8s7qKJpHUF3byyGPJrpp12jycRQT0PFb7RUkDrFF0Q8qSGU/h1HtXnu&#10;s6B5p8yZosFeFUYOQMZ9Oa+iruwmZHwpCglQMgE8dK4a/wBPBhdZysW2LA4JX8xXrUMS+p4mIwi7&#10;Hx3r1qdMmjtgv3pd2WHI2989xS2tszA3AVAofICdMdzmvR/FttBJdrdXSMD5LRwwk4VdoySfqTXn&#10;lm0V1cCKSUDG35CNi5zkivYhW0ueBVw6i9DOvpJCrQv5flCTy1BPHXsRjk0XdpAzTjYhjVkHIyAO&#10;OR+NaCsnnxswVTuYgsMrnPQAcfjV1bS7KCDYgwwEszDO5vf61o6nYh07mG9oknmu5VZCFYL3BA4P&#10;1rRiSRo+SWKoI5GHAyejcVt3IRY4lkwIz8pJGCWHB/8ArVHcxSN0VT5RX7hIbb0xgcH3zUqZmqRk&#10;eVcgREqZf4CRxt7kk9xnpTr57K3Uy3Ssqt+9AztYEcDIHbPJq4yrBviKTOrN+8G7sehHpWJeF3jk&#10;Dqr7AiKG5ZiTwMn0rthYwqo47xLJcTQmPPkx7fPO9gT1x9OcV5dbyNLdBSEiIb7gbczZ554rr/Fa&#10;lbeV2aPZkZiXn73oT2X0rg9LtrazlbymLHKvljndj0Pavaw8bRPksdP3j1S2kWW3inQvGNpUKOOf&#10;TPHFaEdwlqr/ALoMrgK7SMXAfsPXiuUspgG2KMLy4Mm7Awe2e1dJpsLXUSW9p+8O7eXUEbifX1rc&#10;8qpIv6bp/wBqkEkgaRSDITF2I7k17X4Q0q5vQLS7GQqmYMDs5HY+v0rA0Lw2W8uO3VcICxjVsNk+&#10;uR2r3DQLV4WRFQDKYVR95CfWpi2YS2On06xtlSIxEDOG3HlWAGTn69PavRrW1XYQG+8VKK3AVRzg&#10;HvzWDp9sIflJXOzIVwOM+3Surju7VbfymjLDaCT6djg1RzX6GsLhgAZQ23ABZRvUn3I9KuxuiPHI&#10;z/NsG0AcE55zXPvKIEaKIny9obyuox60kN3JFuH3kIPJPIOOMVnyGidjqmdpVIiZkGepOc564I9K&#10;qy3MXnpGmSmdhHQkgdRj1NYi3FyYkbILxgYHYoe2P61Obxl+dh8yP93HKn2q0Yta6mg26LIiUqsn&#10;3wxOU/EVpi281AxXbzjYG61nxrOk5ZGyzYaQt9056ZrZht2M5AUB1JCnqMD096GyZJCARxoYWgDZ&#10;G5QR8xxxkmtyFpdkSzo4ZgMj7u0D1qnaJLN80rSKUOdr8ZPaugigeO6IfduIyV65yOMH1rNu12Fi&#10;WGGO4jBfKtuKtH6fjWolvESEQBM8KD1DdxU6W6zRs/AYYITvj0z61o2+nyvvEi4BIkGeQT/Oslch&#10;yWxUjt7lCsbKPM6xlmzgjrn0rYihLbHQ7m3Hdt6ZI6VZihZdjThHDE8nqBjtV62gNvIhj2kZ3BV7&#10;HoM079DOUilFaGNB5alt7dP7prZW3Qkxq2WPByOhHammDzZNsrnk5dk4AI/rWlCjLKrSfPEATv6t&#10;+NS4oajcq29uI0DgHuCBnH1q0smzMkXyZcZyM8D61agVJAz5ypyNo6/lVokORGu0nAXLdSo6j8qL&#10;dGTbWxCsRnUybh8p42nrxUsS4RGReBkuucn8PSrEQhALyJ/BuVFH4VZiMbtH5i4/dnBHAPpWclro&#10;BEoneLG3gOdhPv2q9pzSbRcSDbkHIIweKsLGWCxKvzkbge2ParYgS4gJXO5Bl2PQe1K4OTJkliEe&#10;5l2vngHk0A27SFzhtw6Z6H/H2pYY98DLKOSBsf6Upg2lZXZFwBlTwT70MaSJY1dcy7l68KwyfY0k&#10;qzb/ADZSCTwVHQ1aSBYtkyMCr8luufUVckQPiSLDKv3i3Xmk1cmxUSCcEq7L5YOR7D0rdgW3Lboo&#10;zwuC38HNNgsZHUyEbgV6dv8A69acK2+5VXG3Z+GfcUrpAPtiExb7ePc/yqzFHAWIkLRjOCOx/GpI&#10;ozIFK7flOSQM1pLbOsAR1D/MPm9z6ntQnoXFjYDEGIt1OQOrZx/k1rRBzEQseUGQS3JyfStGxsnM&#10;2xlU5XBYiugtLFYxll+9wM9QamU+wpSuZtrpcACMoK5XLhh3rrLKz8tdzk4A4Yjp7VDaW0hcrjew&#10;+8cdBXXWyxi03SbV7EnkfTFZegONjO+wxCMM4ZiPu49KniYxuGijBYDKk9SB2q4oDyKIMhR69DU0&#10;ce8lhhSuTt700JFB3jky5QrjnHXmlmAfa2wE+pz0xWgIkAEOOHP3qGxCzop6cLnpij1NLW2RlI20&#10;5nxsb5QueQafGhQCNwoBBwc5zVlobc4MieYSfvDtVCVLiEkxYIB4JPSlFBZdR+d85LjcijGWpjrK&#10;kjOpwgG7CjOBT3mHkfux9773HcVymsa2p/d72V87ML3ApSZmw1G6iYl4mbAPOe9ee6xrMIY2+1Bn&#10;J3Z+bgdar3+sC3jaEFtpY4c9Qa5R3kubjeyoxUYJJ5PsPWhrQSRBLfSzSeUhCucZPqO3NZ0slypa&#10;NVDMDnJ6ZNXZIvNleVE2sCCoz09q0rTTHnUSQD5mxv56URWg0jOsdIN9P5V20kYA4Mfqa9H0Hw5F&#10;BCASXbecbhzj1qDTtOiZvLUvv3YJA64r0+ytRCgdgygr1cck1E0bLYl0nTIoIVBUtt+83Xn1q/l4&#10;VMsR3bzjzD7Usly0cLwgAZxyO9UQ0vk+RgIOAoXjmqgjKV+pDqEEpbcTgAjaScj61kXat5fyM3H3&#10;iecn2rYEiw/u5OSOEI7mse/k2MVRkO7JXPRW9KbimzSnE5S82JPwdzdQhHTI5FcVqMcSs2V5wS45&#10;HNd9MIo2LXG1mxgsvUk+lcbqsKrAQWZjnlsYJ49KpLoVNHnF+z3DLBuwq5IDHGa4LX9Tt7eXEgZm&#10;UDEZHAz3roteu0ggdjtZkJQM56A9eK8Q8Q63Zq7GQks/VgcZx2GfaumFNhsjF1PWI4iyiRZFk3PC&#10;VOSnrmvH9d1yMNJNDullCE/K3DMvYVa1jVwoAtioQlsIOmPf09TXld7r0C27KSA0THy3jHY/410w&#10;VnYFqQ3mok5ZZgGmnX5ZMZGeq8Vw2o30sknkwyKGaMsfRWzhasz3byTLcMDkr8y4yVLDA/8A11RO&#10;mXNzGsaFkHng8849vcV1RVlcnkvqU9OtLqdw86RtBvTEkZzl+hGPfqa7qw0Ei6F9cIqzQyZDKpOR&#10;zgEduta+iaKhmkBgjTywB5uNoODxwDyeter6ZpO91eWOPfIQqshPJ6jNL2jM3CxztrpU12djxAHG&#10;zLKCv0wRx9a8V8Z+Do7a+MvkRqiI00rbT5kfYqg9DX11Jpk8EgCjDNmR/UE+9cXrmnS33mQrHE2w&#10;FfOXnIPJ46mqjLqxWPigG3hj82MrCFQosMn3mGeMDHWta4aE2pdlfDK0csDHbtTv7g+lanjzQ7jT&#10;797iLZsBIJdfuADJzXkOv6vcFd1u822RA528s2BzycVu6jJtof/W/laihQRvIESIRLthJGN6Ecbi&#10;SR15qvbQzNbb4PsckqqVkWJevoMDufWiPF1JvjbziqAxh0IUK3JUjj5gcGnJLZNIWPlQvIrxS+SG&#10;6njOT0P5V6Jwys3cWKxt5oJfMiK+WNrR9CSBnAP1o8yOcwqQVc/61E3KVAHGB6irhtLmCzF7GzeT&#10;BLGtwykBtx4Vsdx7is+6e6jllliJ2qxADYLH/aU+9TdA0i3IHuUUq7rtz+8Jwpb3GM4ArHSJruNF&#10;i8944y4jCt8rMeDk9e3StM3t/bHybosRjfiXClj1Bz6Y/OqjyXP21ZrNnlUSJi3gYJ5gJ5OSODWd&#10;WqrFU11LFlpF/cR27WqpKZwBDFgg7t2NmPXvmvqr4Yfsxa14lvfsurJLG7ThtpRiwHXk9Fz0HJzW&#10;98EPgV4k8ReJLHVpLUtYA+Y8N44V7fD5G4Dqx7d8V+7nwp+HGneGtHgWGGPc+ZGGCSCepOetfOZh&#10;jnDqerRw11dHxD4H/Y/07SYYLi+tPNg3Fk3KdwYjGSPpX0t4V/Z/02BkY2qJbxHO3uw6DJPavsi3&#10;s7ZlIkGAWIUBccD0p11FEAkSgDIznqcf0r5ytmtST0OmGHSPA9K+EnhSG4draxj3AbCXUdjwF9qW&#10;b4X6LdF5ZLcjB5iVPl3Dv/hXt80aR26kqQWbarZ4AHfFRGeZLRo2AJEgO4c7hnuK5HjaltyvYrqj&#10;xsfC/Q5kUSQsrowOMYIx27cGutj8H6UpE1tbx8A5XaCDxjmu1jkLNuG7GTnIP86e6OfnAVEU4IHJ&#10;Oe3FZPGyfUtQ7I5Sz0lYMyQx7CeAqfd4rctYXEIklVcE7dgznFbrNIYwYIyvQe+fp3NQx20roRKA&#10;GDYAPb3rJ1G76jVPUpXlo6xGe1P3cFhjOe2K4ya0lSclod/z5BTgD6+teqwRTGYRo7bQATjoTVHU&#10;tODRs6hkIPzEjJPuKx52TK9tDytYpbpmiACMGyM8D6UhjliYwzKFKj5GPoa6Wb7OpxCpO4EB2/vA&#10;f1qoVhn3SzKd21Uf049K0UlsZxj3OfSytbe5C5Cs3O1eh96V4hLI0SRFVGD5nILe1bAts3DAqGXy&#10;iRtJ49qn2hodihlIACn6VEo9iH5GOG3xoAjjzDgc54FRvHA04ROSFIHsRW3FBdSSgyx7GYAp6fWr&#10;iW2cRMck/eyO49fWizRjrsYAtNkQih+QKvmFu7e+e9VfKaD9/cY2Y9e1dcIZ8NCMGNIwFOPXsPpT&#10;Dp6vtjYfe6j1rZS2K9mzl5VjO0xDB52n2PvTEhEeYweQwViewrrU0yXHllSWD7vwPb6Vci0SVg9x&#10;GgBZdjZ5yR1qZSLeiODkhSSZdoAABX6+9RmynaRVd2BiywxkL+teip4dCIGhRw2Npx79+c1qDw5M&#10;QnyEdjxyc96ObQObQ8mt7d2maSd3BboOwrVaC4C7sZC53HsfQV6u3g1XJJGcjke9T2/gwiLE5JTc&#10;u4Y6AH0rNSBX6njElnO5PmKQrHgKOntVaXTmiiyAF5xgjmvoKDwmltC7KMF3I3EfwnoRUX/COCNv&#10;L2Hk5Lbc5/SnN9Cjws6VI0IMqAnuQMHHpS/2ez7WiU4B25+te3nwrPkbY85OQ3POPakj8GyzOqMq&#10;hXbnbnjFEJdBW6nhLaRLLKbbZIzK2V44NTR+HpfONxcgggY2k9D7V9AHwZLEwYkc8e/FXB4YdwTG&#10;oUepGaJT7Fy6Hz3/AMI5fzsPtA5I47fTP4VYg8M+TKQ0TJtO5gckNX0naeF1jb7JjOV3F2ByuavQ&#10;+FUGU4ZgMEnuKrpoCPm+PRZTEzqpYsQBx0H/ANasa98OyMyyj7m/GR3NfT83htVhQGMBckgD1BrO&#10;PhiPzPKZAFILHd2NQ5O5m7I+YG8PNFK4C4xxn6VmNossihkXdnPOOePWvp6Xwj1ZwMg4UDuKzG8L&#10;rCT8m0t1OOnvWkJgoo+cv7IiXMERfJA3KeRkfhUcuhupeL7o2kk/1r6Ol8HxeSZCqnPccZrBn8Nr&#10;53yIACdjHHXmr9oynTSsfMVzobFllU8pwCw7e9Rf2e0khWMfMBkDON1fRureFoGi3JG0jo2AQMcf&#10;SuXufCKoRcxRhcgcHqKuNV9SXG54UdNBj8mRSGdy7HHTHaoJNBkMOx0BRuQEGDXs1xoErPsALZGA&#10;QDWedJlSNU2H5SQR7VblpoM8Tm0iZAFG/k7cAZ2intpDW8QiDsR/CMDkfz617DFosxYssTkFeTjj&#10;k8VG/hqUyhEUgH8wK09poNnjH9jkv5JjIPUYqU6IJcNKmO4J9RXsFt4deQmOdTlWJUqPvf8A6qvD&#10;woZJPtABAjPQd/wojUBRR4YdBl8jzYoiR047Z9qil8PzpHiIOVzjH9RXv1t4a8wnagGclh0Oarf2&#10;CRI2773QYHTFNVO4Hgw0JEy5VhIAWJB4Jx3FZs2mIhV4Vy2Tn0I9699PhmW6UjcEPIyRxms2fwmY&#10;380AYzyPpWyelhKKvc8HGjRXGyGQbE80uQThsKOgqjPoqowZSWiLgMo5IAHY/WvfZPDMd6UEi/Mr&#10;ZDJzntVO58JM7hJA0IznAXPT6U4X3Jc9T59uNNRrjzZI1lbcNgAI2gdCfwrK1HRXnjeWAKhJAGM8&#10;19FzeD4JcSJwdv4/jVO48MRiICSJS4HC549ue1aQlqPzPkXXvDrNbSQBdjlGUM4zgkf41+VPx+0u&#10;5TWvNmgCYyFkyTkdMn8a/evXPCf2/SpY5YgkhiwWHJ9sH3r8ev2nvDIsryKxWMh0neJFkzjywMkv&#10;+J49a93L5amNb4T87hJAbra6llMnlYiUBScEn61TkjXyVVvldXIZSSQAP8K37y3Edw6LHyiAttYL&#10;gDqQf6CqTyQi23upwzEp6lm7kdxX00I9TyZxKomhaJnkQgMCmxh0HY55JwMkVCPs8jMkRVASqR+U&#10;wIKkc8dfrVteJEgXidWG526DPPTvSL9nWE3UUbZO9EYKCWHTcAK2SJMxrMS+XAwVV2YUE5OF9K9l&#10;/Z++IMnw88c217eExxluCzcMwOQFI5Bx07V5QIJdyKu5fKXER6ncBjcT7+nSkt1NukVxKjK0fBkk&#10;GMFe5xzzWVWF0VGVndH9ln7EP7UGj65o9tp01yIvMAcpK4O7P93k/nX3z8V7f+3PDzRyASIULhjy&#10;Tnpj2xX8WX7J3x21D4fasI5HZo85tTM3Cf3lUnnaT0r+nf4UftReHPiB4YtrJ7xZbmO3VHicbccY&#10;4r5/EYK0lI7oSbVj83v2mfhxFqN5cyyCSM24KK0fBCkHqvcV+G3jzRU0bUnglkiNt9qYcAoy4PAB&#10;Pc1/Uz8ZPC2l+L4JLy0I8zJbcpGCR61+Qnxp+AIkludQslhY8uysgLZJ555rooRZE11Py/txbQuW&#10;hfL5AjUtkbM9/eu78O3J+2+WhCE7X3vkgEcAE+1ZOteDdR0LVJbQxSIzrubfkgbTyD6ZrU0KxMTe&#10;fMUZkbhCT368Ejge9egpW3Mr9T0J0a5t2kRVEiLuLHJDY64Fcl4lslj01WtEy7gkLKvy+pH1I5ru&#10;7bzNkaxx52nJ25xj/wCvWX4js7m4i2wsGYn7nQj0JHb0pxbZOjPh3xBHH/as1uDhE+aNgOCR2J9q&#10;woRHOEkRgXWX5ZEB+ViOdwPb0r1nxr4R1G0umubuAjDFldskE9R8vevOY7YxSkBF/eYdkUkANjg4&#10;7CumjUvpYzkrMrqbZuV8s4O0qnHzr1JHv1qVmI/cwfvMkMVVux+9/wDqp0X2Ys8HyI20HeiZLHPN&#10;LJ9o8j7THGFJAXc2ABnjoO/vXSlqQlYjnh2RtDA20BsDB4z7n1qfTjbywR/aG3H7wMeDuOehz6Vf&#10;t4nOCoPGBuCdGA/WtaKG3j2pC0ZMaAsyxkKdx6H39aYyB7dHuBP/ABlN+0DBQjuB6fhVk2sfmJCC&#10;oaQEowPJx3YfWrEmVuW65UDafbGTjHaq4jEqSSQIxHO/LYBweoPYU0c6QgyiSeY5fA2srDHzE87T&#10;6GpUdxgSDAKBSy5PI7ZqPZE0knloY2Ubk3nI57D1qeE/M0W7BxkbSRu9TitXE1j2GyiK5iXazHcC&#10;u2XkgL3GKUpFHOvkncVHyyAEAg9Q30NV8mWPap3eW27CHBYnvRN50sfkE4VMZfGSN3JB7c0cw3Ho&#10;PLJBAkr79zE5ZVAOCetNUvz93bgqTJjceOGPrmpgrM5UhkcEFY15BUDnIPbFVPvRGBWUgZfIXBPs&#10;c9f8ad9SXG2iGxyjyxtzno/YACluGl8vIbOQCrc9D3x6ipDllEMwI3feA4KjGahR186OeRnYRR+W&#10;oAwu3PH4/Whuw2r2K0tzOzOrBCHRR5i9QAeSPer7GTy4ZUIkIwqsepx61C7JF5cSmHa2TKFBzHnk&#10;jjrmpiVMi+UEJB+QKeQe35000VYzRHGFaODBO/gdix5ORV1I5gjCP5mEgIGBt6cgc07yZJGKTbkj&#10;IO5AMAkDqTxTohhMlQVcFd4OFB7Z78UnfoZzt0IYmZFTZhjlgrHOQRyTU+5IkxKA29iyrnuO/Pag&#10;eYsQitwryJ8uMnbtFKA0koOQXA5A4GP8KbRA0yqZRO0ikjkjGML7/wD1qf5Uhjj3E5XLFWP3h1BP&#10;17e1NkSSaNo7hEKDLoFwct3FQyrHMoSRmRWQb3Y5ZWA4GBio11sDGHHLSZJY5KonPHTIpSjNHKWa&#10;QMjDG5cfUfQinrhFZUwRGAMhjklhgEiluI533NzgIEabcMK3rg9c1Oo+bSxFNlGYxDKLIpLd147d&#10;uatIXkh2uMKW3hyM/IehB/nTCPNtnM28ycLtHAyO+Pen2pAVYpEyu0nd0H5dq0Wm4RXcjdTHLGVB&#10;6na3IB+meBSBYnij8vewMnKAHhq0/tT7VhDbkySqAAMNvXA9Pes90DhvMdsFxkjgrjscVSQhC0KM&#10;YnBYfdAOACTzn6ineZGo80EsHHzFRwB/ez/Sq7JI7ZU4DdiCcjGM5PpTXjmjtm8sqBkqAv3cYz+P&#10;NQ0Vez0LEjW04EkZ2sF4YkY46n8aVpBIywKFXepYFhhuMYyPSowbSSJJbjOxgE3gdCB3A7VI8xeJ&#10;pyqKPubjluexHpUNu4e0urA0VwZcBh5jqcb+Bx7/AMqjlZVUMrbccgn+E+uasxSx5VVY7CmQzdyB&#10;269ap/6UpRXKfOHK7MHA/XNaW7kjJAyvHcwSqVUkyn+8KeoSFMiFy5YsgVcnDDnOe3rTJ1Fw8TM0&#10;cg2GLCjaR9f8aa+9R9oKOU3rh1YgJuyAPccc0xK45BaQK5wGAOSrNgAn2/pVbzUMYBCxEks2QSfT&#10;Az+dIjRhzBJjamDuwcZJ5/8Arc0bVnjHzKzKS2HJwM9Me+KlRbZTQSSTSumCuxAylgefb8DVBYN4&#10;jZtzAHBhjXHJ789qtqsUduWRxtZ/mBB5JHqM4pI1Ej/ISpxtLDJJ/wD1U9eokmT2mnpDdpMTJySq&#10;oFyG7DB7DPpXZ2nhe9urdY3jIjIYMSpHQZAGOuc/hWx8N/C0Wq6nE10rOAfkzngA9uPzNfoHpHgn&#10;TbDSo7KdROZDvJVeQvpn+tfY8OcOvFpzex4ec5osPaPVn59S+CLxfLiVGjkZQokfjauOP8mst/Cc&#10;iqwlV8o6h2GMgDjnsQetfoXP8PtJdkhlgbByCp9D2z9KqT/DO2LtFZxII2Xc6sowdvQDPtX2n+pc&#10;EtDxVxCz4Cm8FuYJ7h5PlTaJWAwu4/UE1yN9pjwIEud0gJUpI53HAJAUDtX3H4s8K2mnWXm30YWN&#10;8kiQ4xjoCB2718O+INZkjv2tVO3y3fah44Y9jxXwvEmWwoS5Utz6HJ8VKqrmBNOywyQouwhwmF5O&#10;739eK53USYGEWSvIzI+QBkc/lWtEkSzZaQqZASVY7uR0A+tOntrO+xbXGA7gZOTyPQn1r5Dktqz3&#10;lG5yZurZ0ycMoby1B+UsR0K+tUhdjyTOI5Igrhc7TgZOAW78mvtP4MfAnTfH1sLB41MkR3JuU7hg&#10;c4PY194+E/2JvC8dmk9+is86F3R8DAPB45696xdRdzb2Wh+MWnaTqOrTQR2ttK45f5UYLu6cnAyf&#10;SvQ9G+DnjnWkA0q2Zoxk5CnO7P3T8vOfQV+5Xhb9nTwB4UjDNZQgI5l8wgPzgAYZhxjtXq2kaD8N&#10;PC1qbmFIUYEsA7dCerBR+pxXFKvrZGSjrY/Gbwr+x/4+1uaLT7qKSJ9hd0IXIXGMAE8MfevcbD/g&#10;nt4puI1v2LIRgsiFSyjuSpz174PFfo1c/G34Z+HEIkubaLmQ+a20bioyw3YJryrxT+3B8PvC6w/2&#10;RMhVoi8s4IkiKZ64Hc/nWXM2bJWPn/Tf+Cd8lygadgsu/wAyeSTABjH/ACzH+I5r0a1/YA8P/ZDI&#10;X3FgSRnCgEfd24+YD1PNYd5/wUT8LwhobSS2l3kPEzc5U+o7fz9q5zWP+CiNtNayQacil1YK6qQQ&#10;OOSqkZIrCqpXsTJHU+J/2L/Clnpb2MZSN5Iw5ljjTJKjoTjjJr83Pi/8Kn8IXrRQRxDymMbEYxg8&#10;E5xjPfnvX0z4j/bm17VbZY7aERqrhecZKkdPrnpXyL8Rvipqni9J5pQUeeVZ3Rsbl2/dA6CqhfqV&#10;CLaPBCLYKFw7bnMQ28e2R70sSRyRngxgAqON3sAelNaHe6TqPnHzt8wA5PSnq+XXy2U7gSWIOcjt&#10;gVTKUdbEF7ZRIUOCMKA5PU//AFj3qtFB54ZiQu07UHQflzn61Pc3LTkmV9uVwVXpn8PUVU8shHAX&#10;CkcHPr0PvisldaluwShS5RyS+BtwMLn+tRErGZIzkFON5GPmxzT/ANybaFhvIY7F55x3qJWCHapG&#10;Tn72Tk+vPak7smKe6CARzKpR2Y7CWUfM25T29vWrybgu/buwAGwPmGfY+3Sobbai71VMyYVlQYPA&#10;7fWp2+6u47eSTzn2FVGTa2KgOYRklkZkAOCZBwT+H5VDLvLfMXBwuMnp0BGOwqZgBKFnToxG0H5s&#10;Y4YdsGpTuZSjEuSMbj6elDg3rcsY08UjOkuVTgDI5GP8ae4UMC+MYxgdRn+9mnPHMIysg3HAZCuB&#10;gerVXbZIVa6bocNjngdzUNWFcnjTJAQbiXC8eo6H2qRoZojlsfJ8pAJyWz1Pao0unVfl/ibDY4+U&#10;/wD1qtMCXMS/MoGDnnII4/GkVcxbiFif3YbBHzHPVs1mzo8ReFB8x9f/AK1dA+/7QsDh1B+RWC9+&#10;/wCArPltG8wxoyGTG1U5wB6kj261UZ2JZlqibxvUPIuSIwcZHQ81oWkJuDl2CxqmQp6g1nqUReFL&#10;Zf58DAB6cH0q2sjRPtIDAnB3dCM1V02DZuw+dJsWPG7O1gRuBB9B613Wh3EK70C4yBtUEbhng154&#10;ZhMrRlQDwnyEjofb0rrbaZ4U3wgbdu2N05Yms7JMpGh4i3TKHiBzGu0qoyCfXPqO9eYyhN7mJT8z&#10;fKSuQOO9eiatdAoT9w+WcYPGD1J/GuBuDIXbYWwzDAPt/OtFFbklR9jx4ALMHzvPCZq7bpvjUSFC&#10;hPzY5H1Bqm0hIG/J2tnb2H4VbjWN1Fvb9M5jBGOvX8BUOI7EiDzPmkZtu3cMcMAPU+9C/NtGSWKj&#10;aB2HqfekdN42SANj5cjIJx7j0pzhVAW2jHynbIVJ5J75pqLAmYyruVSg3L8+RknB6+1bETNO+9nH&#10;KYAx6dTisSNWSJ4yfLbadrn5s+orQtTGsqFWw4AXoeM9z7GpAkmTZDsjDE4Lrg5KqevWs3zIoohI&#10;zMSCML2IPGa3bhXlDRLsd/lRdvQg5JOaxbteBEgVSDht2SM+1NK40zRsIo+ZkZgQ5B28gDtkVrWk&#10;UFwsWN26Ysr5HygDj8BVWx8tMYOSrD5c5BCjrWkJGhAblVYgPtxgBu/tQ42dwscre2wjmljTIWMs&#10;iOe7d8Y5xWDKph2yKcjcFKvk4zXYajD+6KhGXfITknqvY9etcjfqQ25Iwvl8MScZHc49aqO5JEPJ&#10;RmFy5bc5xs6jj0qMuy4EYGzaChHOfQk1YhlETB42K5+8FGCwPHf+lVwGUkuCCTkp1x6VUothK1iv&#10;IEdlU7BIvzO5yd2T0+o9KjlCuSJQSuPmyOBjpz71IzuUU8biS2enOf8AChCXbZFKoyp+RvYfSobV&#10;zNuzKxWUqiKNwcYU57dsVGoZf9GlCbwd+W9PY1IxY3ASQ/MF+VMgYPtT7OISyZcFhgjcF5BHtmru&#10;gUzQ2ykqMr8uMc9KmW1afkN8zNyvcYqZIHaMeYq4U/6w8HjsRU7OsYNuuQZRvDKMFcds079WW7kp&#10;hiDL5bN84KAJ94e59qSaRyEc5bKhcADBHrx9KWe78vCFH2swBdO3HX6VMXkfEcbgbQcPgc4+ntQk&#10;iHJroUXKsgaTaR94L2HNV5ZTtEZZgpbJA7fQircqK7fKmAVyCenFNkSKMgr1C5z2NQn2JdhkjI8Y&#10;RSQEkBfPG5f/ANVIqhmYRgMeduOAv+RSMocmOT5m3bwwHY9AfXFJuVyXfuNuxOCT2qEy4oZKjFN7&#10;ggM2GXGDioJpEYBJA52oNqgY47ZqfZvuNjsyt0zjPQfzp0gj8tSfmfG4seKpzZLdyrEIjh1UkdWD&#10;nqB/hVsQmP5jsQM+FYZyv5+tEISX5DGoDHBycYXtWha7XKgk4zhmAz16UnJ7M1irIpG3zKoyCA7f&#10;KercU6IFV4KqF6DGckdqmktJkL4KIEO47s9D3GKSPz9waEAKG+YYz+X1puDJaZeSJDIss7MP4jkY&#10;yD2xUzsfP2wED5MhQOQOtIk0iqepO35MgnviplVwq5RQxY5YcnpUqFkLlfQqkeeE2kI27LFfT3B7&#10;1rwRBtvz5jJwFB2kgeg+vaqixhJcOQr8ZZOP8/hVuGCKe4y65OcA7uAf9o+9S72NVFm9a2qzR7kd&#10;V2BuG+8Pxq7FbM9qIm2kEh3cDc3J7A9Ce9FsIt3lREZIIDpnGW6e1bgs8jZAm6Z+HdM5bA6HtWN0&#10;lqbKPQ5PULSR380sGCr/AKuIbSffJzk1NZjy3OQeIwdpHJ9ge9bTwO8scaodjArg8FcDn9apWULb&#10;1HzkckqeGGPQ1hVmrG9ODuepeFLhldZCNgVSp8s8nP3eD6V7r4QvhZPGsokKmXDlfvfrXzp4eZpJ&#10;I3kAR8/Krk5Ofw7V75oU0tujvuLkqFK43DHfB9/pXgY9Jpn1GW73PuzwmFu4g1ng7kCox9AM/LXu&#10;uh3DCDY2EVcLkdT718s/DnXrdLNLNxuYqpCHjAPHpwfpX0jo88bRKIwFPdRztH1r83zCn7zsfruU&#10;u8Ez1q1hXOFePOMdOcH1+tdBDhfL6kKNx3DAx6VyWnLJOPNQgDIzt5rs44/lCNkkqcjsBXzeIjY+&#10;uwsdC7E7MVUDIOFHP8q0kh80bSu3JIDZ6Cs9SIwi4IZfuBe/HrzVy3QRhPMC7iSdg6+34iuBo9Db&#10;UvxJt4lYsOik8HIrZRU5OcJxxmqNvDvjACkuHPDn5jmtSJ1jkG4Z5AxjgfU0JWNUupaiRl+6Qqt9&#10;36DuaabVTMY3yd3IanlwWIX5hk5HtSruMrZI6fL7CsJRTZF2tjQtAI+w46q1alpKCS+cZPTtWbDE&#10;jqYnBO7DBh6jtWnbxvEjAfM2ec1EYlOT3JmDySiSMZwccGl86RwVCtgHgE5/KoSLj5mA4PRVPIq0&#10;r713cIBkY6mqHF3OevYHQmQpj5s/XNcvqOnQuu8jL5BORwM/0rv7q4LReWPm/pWA4aYqzMF7N9e1&#10;MynZnhfiLwlBcszw4U9QyDuRXhuu6XrWiu0cYcsuSGHqf/rV9iXFm0gAkCkFmPy5yMH3rhNc0uzv&#10;JJBKmEIKkt1P0Fd1LXQ83EQ0ufLOifFnVNOn+z6lvaOMZCtySPbpmvc/B3xO0LWoFmW5CMH8tVI2&#10;gH6V4N8UPAASF7rTS7yE87fvDAz07cV8S65418X+C9YD2Wd4KsyvnyyBwwGO9exSwcaisjx62KdN&#10;6n7Rxa/HNL9kT5iT8vrj1rqba6Zm8uJTj+LHWvyy+Gf7R9/dxbdTYGWIBpz0zn0+npX2Z4O+M/he&#10;+228l2gcRiR0k+UFW7bvX2qKmWzT2Kp5lBq9z6Ya28/aEZuCCwplz4egnEnlDJOGOawfDnjjw9qQ&#10;MlvOqqSAr5yPevSbU2l9biWCVXPX5Tyay9lJPVG31xW3PmvxP4eE8cnkRE4GFPfca8j1nQ5LYoAu&#10;5VGGA4+tfYus6e4V5MoBngj0968X8TaaXVpLYZbrIc8Yq401e5KxCPmi5Nxa3LSWm3GcN2OF6HFb&#10;Wk+Mr2K6QXrAwr+7Xd06dfwre1vS5FDvkKy/MSozhfT3NeY6tAzt86nYjbh+XSt40e5rGrd3R7pp&#10;mvW14W8t0kyfkwenrWn525y5CkKc4/2ulfLFvq4sJ444RIjxnJI6Y6167ovir+0WLXqbFRcHb1I9&#10;SKmVCz0NYYrXlZ6ZLPGhDABN2AWbrn0Irl7uWKSVpmDfN8qd8e9a4ljKK+AxxvIPbjqDWJKizMJF&#10;X5MEsAcdeKaVuh3RldaFGLdASu4u+QfLA4H1+tdhppRVVpFZSD09zXJxsttKGLMTwF/2vTJrpI7h&#10;gxLYIJ5Ldj26etNlJHVYt1kMIzgfPl+CB6irDpHNB5aFSD90+grBTM0u9iSCAWAHT2BqzudsOQR8&#10;xCgdMds/WsZaaGj0RialapzuVMY34xnJXvXF3FtH5m9YywI+ZV+8Qen4d67+4ZmiLXGAFPJHPP8A&#10;hXOXNu0tx5tuPvDO5uMH6HqKftGZJW2OdEciAW8SEFnG3JyAPc9qtHTJJi6MhUA/Lzx9e9X5fKKq&#10;0YYvG6llA5Y+uK0yJXBkkBIYgt2IrdTtoTO5l2dsvyIDhI4yHzxhvbNarLG8StsBI53Hpx0p7XLP&#10;IfORSpXYrkYxgccVAZPMlEjFQFJDKM4cevtTi7IiE31FXMpUkMxGScnH0FS+ZJJvExBKYyAMjOOg&#10;9qk3TIhYjLD5lBxgCmxKoIdHz1zjpjqTWkXdEtoZJHHEjPKWOV+ZB+nHoK5K+kjYsWYYxsDEk5Po&#10;K7BZvILDB+U5Dnng9ufSsO7iiMLibG3d0A7nuPrWkEYVYHH+SQvnEs3chuoUdTzXHa08kUYityB5&#10;i7ssegzxxiu/vnWx3YUsVxtU989h7V5Xq8sZZ3hJJdt+Tzz3GK76CbPFxnws8l8YWcd5DMbsrjbg&#10;lDyD/e9xnrXj/wBnNtM0LFGO7cCoHCt0IHb6V6/4jlWa6MkQJJQYcMCoGSDkf0ri7vS7S5uxLsQy&#10;AeUZv7q9ckDtXsUpXVkfPVlqcotlIzRyKGRlmKx5y2QTzhewrsjC1szLLsVXPJlOMfQZqnaxGMIi&#10;syuCY0YjK4HOQffNbjRm8Msd0iFSF8sufvHuQPStZTu7GapmXLYfaXbdu2ouHJ+6RgYND2ggijKg&#10;5chEbOQR3H0rqn0W4MRkOSjBc56AjoDz3qOaAhVK7FYnA5IQN349x6dK0T6BOkefXLCOSZW+UFfL&#10;805IkIPy4PYDpXJzSTBfJjKh1/1jYON2ecE56CvUrm1/dOl0iKVPyqfulc5B9QRXA+IzFEQ5ckrk&#10;AKOuexr0cPrueZioNRPDPFV0uBaseMkBVHyqD/Ex5yfauNtbiAy7DLCMKSgBOfk7n29qt+K77Oou&#10;o5TPfLHnvn/CsHw5El1dGe4BKpExTb97rX0MJWij4TFu82z0/S0M00cm4PkA7VzjIJ6D+le1+FtK&#10;t4Fa8Cy+ZtIZXJwp9h2JrhfCOmQKkUkBYplgMAHMjZxvJ6V9D+D9C22ki38ibXkDMpySG/oKrc81&#10;t32N7RrN1HmywiNz8sQ5wc88k8ivU9OsJYlCOyuyxiRVAGfUgevpWRptncQTrdKFZAuzey5yTxxn&#10;vXW29vMhEyBFKdEHLH8aL9iJorSeYp+2rA7+XglQfnGeApz6VoPrE8O+F9ox0XpnPWqEi25meN8Z&#10;cF+uMex9/SlKr8quGIZRHkncQOu40k9bM59TVS8VI9pzGQoL5GSQeg/GnxSNOrFWJ3DCKRgr+fbN&#10;Y3mOQ3lsQu9QcjkgdOK6KzRJXInXZKBsIZuD3HPvVByt6l+K52b4Xy8m1V3DsPbHatiOFQPOn3EK&#10;u5SvJz6VUs7VlmE1xIocfIxUZ2ZHQ44INdA1ojFVQqzAKcDPQdO/ApW1uRKA+NImJcZdnOehCj0G&#10;e1dBbGWRc7QAV5B6/hVaBxOxjljCsCAQDxWvZ2cklyrFiG468AHtis57idO2pdgidtxKKU2qEOMM&#10;PX6mupSNpofMQkZGFZuSQKi+w3h/dpiTA3twCRW7ZKJIBEwPKgg8nPrx2rGaZHMthIdOmSF5Ao5U&#10;MueTnsAPetu2SOPE7Ky8ZkzyoHv6UQxYt/KA2gMGGTySOhzVxPMltpEgbLN2Y4BA65NNaIxvrsRT&#10;FZpN8Tw7QBye/wBBVlwwVd5QBecL6DmoGWMBWKAOBwMDg0yaJoZBNKikudzHPSpb+0IuwEkNOCyq&#10;3zAEcY9auRbLdWMjA/KSFHcH2qrCZASrHgZOB2BqxDbvICg3HewySMZH9KznN6FdACbcRKNrS/MS&#10;OSfatyydsbLkAlMkBRjiqstiiQmQbVwwKeoZakW2uDN5qHDSrlyD6dsUm2RfUvWNu+1iDzIxCgnA&#10;x3rQC+ahj2qDF8q9+nvTraI7RIASvCg8DkdauzRL8pVQCTnBPGO9DYk7sZbAzIHX5ivGR0FSwxOQ&#10;0Tkfeyqg4496fFEIAyg4Q9hjFTRsVKuFBIPLZ/lTKLUVuEIiY5XGFxzg1AsSXc/lzrxnZyMHjuDW&#10;jI43qNgVg2dg9KsxyFpdrYXAyeOn1pahGWuha+xqYykbAogGxSQOB1qNIDFCu7Hztl9vUfhUoaPY&#10;ymTbuOV45FXrWxALAFioXgt1bvQ2U2FnJIyuyhck4XcOcfStOO2hJCkbTtPzAdaZEqsgDrz6jPFa&#10;8ERdQmAAp3DPf61g5dyRsFi8zE2a8BgCDx0711NvYo8Hl4w4xlcdamtLC4dN6KgTgPtPOTXSQ2vk&#10;AiPbgDktxQVe2wWVosQRDnFbsUEZXzpQ3J+UAd/enWlqnl5jbPIJ962ChwrNgDPOPWk1ckrRJ5cm&#10;weWoPU/3vrUrwxW6M6nPOdp5/L2qWC2jZ5IwRsI3sT0yKaYSkfm5ynsOuf5UraaGs9h0a7kwVJGR&#10;nBwBmot04y7YVnONxOeBVqaJEPmHIO0AqOQfTNMJRkUEBVB4Tkk1KT6maIjNHu/d84A4HYGobhsu&#10;GlyOwI6AVPJG8cRZFUqw2+mM1XmjSONt5DKgAAHfP9aqTLdTsM3RwnLHIBwSDz9RUNxc2oG1wCvU&#10;DPOfWqUgTaJCOh+VTXM3lwIy8owGbAHPQ027IzerL9zqXlyPkjI9Dxg+3evKNX1e4glYuykO21cD&#10;H4nNXdR1IJII5MYJzxya5u/3Xr7jjBBIyMZosmVdrQxdReSSP98dpB3YHp7U22kSaMMjEIOh6MTV&#10;ryJHChs5DYXHU1p2mm20kx+1BmLDHlqfuH2pPQV9ble0t42IMuWZm/PA4BrvdB0YDZ5EbBnbc3PT&#10;6U6w0MrtKleBjGOfzrv9M03yELxZ3sArDsB7Gpk+xUY3JLLT7WCfYq/O4/zmr6FFicEsBwCOoGD0&#10;Aq5IkKnyyuwKcllOSPf3pEKxg+VtkwSeT61Cdio9jNlCvGxi3Ng4ORyPpUWdjNtYsFxtz1rQeScZ&#10;2suOpCjt71k3LF2a6hBC5G5QOvrWsX1HKNyK4mATyJCCHIIA4IHfmse4VXh8vZhQQowMn61qMd0e&#10;wLhDhMrycfU1lzGCBCCXYZx8p5qHF7glZ6GPfGG0HkqUJ7O3UZ9q8w17UNtm32t8qj4Vx1+p9q6/&#10;WLqSdSFXgsFY9SAOa8G8d660ccsUeCz4VwPTsfauildlHmfjLVUl3+WfkP3s5HHqK+WvEOuS/bHV&#10;W/dKGCl+Rntgdia7bxfq91f3xxuwgGSzAbVHXuBivHtYnjZPJikAiMhmbHzHcOnNejGGl2wMSe/m&#10;ucx4liIBkiydwPZq5HUvOmt4oYAYldWLqVwXDdBnrnvXTySs3ztIBC6DL4wQxzxnriqNwbeeQQTR&#10;OBGcyzE8MOyg1cdNSZdzjtMsdS+0S3dyWikKLG8KnPHXdz79a9HsNAWdPMR2bbHlow3Jx1YfU1HZ&#10;6XHcwrKqNEAflYnJxnkfTHvXo2k6fBYxr5cblm4E/wB0YPb8KrmKjojp9Js0SKIui52Bgj9RxgA1&#10;02nWQ8toXKqyyYUYznPf8aj0WzlllLF8LICUbAIJX3PqK6yK1ktokYxCRONzZx16HPtSbAa4aWEf&#10;akww2j5ec4HHP0rNm0qC8gjWH5Hiyc8AEE9DxmulFrcpC3ljdlcDPbJ6/hVaSG4843alQGADMFzj&#10;b7cdcetTJ21MovsfM3xI8ELJp7XE6ruMnmOWyT5ecken0HpXyB4w0/7DAbfOAAWREHBUcKvqM1+m&#10;eoLJKZreeMMy5xkcMMdvbmvjr4yeElnhD7sJJGzhouGViMYB/pXTSfM9RzR//9f+W7W9LNtdm4h2&#10;yI6mQPCx2Kc8gkdjwKyNO0x+JGiAim8x5I1fKZ+hGcenPWuy1Kz1eKR1traVmkIiigXOMP8Aw+xx&#10;nk1N4e8HeILi6aC0tLhYWU7JJQc5U5CcDI5796mOKVkmYT1ldI4uGe5tkitpCp3Eo2OF8nP3mB5y&#10;fapH1FLmH7PDs3xxs4JXLBAeMZGD+Ne06f8AB7xPrmbW8094fMUTTGZCWEI42/Lzkc8V3+kfsqaz&#10;eO17bx3SWxi3ELHs3D+9nk4x2oeLQ+VnydFBc65Aqx7pyOXdVzlR256ehx+Fe8/Ab4Q6j4h8ZWkF&#10;7aXCIJS6LsJBwMrnPCrnkdzX258Mf2Xb0XsME1s8dsFV1wn+uRz/ABEDqtfov8NfgDZeG7oT2kDI&#10;gYYfJO3AxtBOTivIxeYpKyOzD4ZGX8BPg9daLpJfVLdUZJDtcjJkDckkHkYPFfZen2sNiixqrYCh&#10;SwAPJ9KvafYQWcEdna5ZejEdj3/KrswjhQyZXbGSPnHX34r5TF1+fQ9CmrIybpkdCoD7l55XoTTx&#10;bzyRiZUA4wuOvH+NWZpDsEKK2SQwxnFOQPDK0kSEjZkkc8968xGqdkZoEbyLI4yOjA9B61UK5kUI&#10;pJ8zOR0A9SK2hbmdAZ/lXO4HHNKlqgiEqthwxAx3FbKVyGVI4lkJjJYgng54/KpTZqp+YBVYjgf3&#10;h3NbsFkGYEjac9unNaNpoV6+9GQuuMgLzwamWpo5XRyYVY2ZjlXAIGOTz3qOytU8wyyF2JGCT3+t&#10;eg2/hqSF96pyOF39s9iOa0H8NGSLy84Yn5lXgn6VlJpBA4/T7XJWLJXc3y49v8a29S015Qxh5wpA&#10;X/PrXS6L4au57s2sKb2OAOMBVHXr/OvVIfBasuxUJ4+Y9DmhNrYhs+LrnQblboeYuN3K47AcUxNJ&#10;keVUIfbnGFHU5r6i1fwN5F1l1wA25Vbng/8A16zT4QmE+11VSx5f0H9Klz7ktXPCLfw+rOYJF4Zu&#10;X6cCppvD7mQ7AxJYBeOMCvoPT/C3nMzFPunawI7etbEfhyLbvljAVOBgcntRzoylpsfNTeETGred&#10;vJHT5untTrXw1d7VOwjI4+n9a+mE8LmfeyxYXByeakt/CMEilSSo3BsilORjyHz6nh0lGinBwrDI&#10;xjr71ow+C0Eu+I72bIww6A+nvX0pc+GIYwkJQssina23jd9abB4eTbtRcsP7nUGtVPTQqC0PnuHw&#10;fcRMrSAFFXaxA5rXXwxPtVrWL5XXhQM89zXvH9iW6RHzVPOBz65702XR4oFAG7eGwCeAAakU9jx0&#10;eGVigUzIV+X7zDvVu28PRu4MRZiV27ivSvaH0dEVBGpYY+cPxz7VNBpoxuwQgyTgd/akmZHlMXhu&#10;KC3keU5c8FgM4P0p0WiqG4UqwwDkdvpXqcWnoLho5AAQNygjr9aux21ukhEg+8BuzjH50W1NIyse&#10;UL4UZ5PLVi25t/I4Aq+PDBSPcRwzAfL2Hc16D9mYEugYLngAdKcyyGMYwSWxzximVzo89l8MRvGI&#10;43OU6n1qlDocok/eBMx87eQT7V6UbNUYhsA8En1Pt605rcS7mJDN9MGkUeZSeH4GkV8NkHOz605d&#10;IDN5AXhfu46j6+td/KgRBEsZPBy5GSD9ar+R5calQARhvdia0QjkU0ZAXEhYuRxntipI7RfL2xLu&#10;cnBA4wK6afMuJlGZDkfL2qjIHfau04HXHelfQ0WxhS2MO1rdVBOfy+lZ7aegkJZcjphutdXJDGjf&#10;ugxcHJx0qnNDKEzgg7Swz0NJK5lNW1OeSyi8xm2lcHgdjVa60u3mXzWAZm+UjGOK6eOGS4jAmAGB&#10;xt7fWmMWMXlrwUbjjORWt7LUlyZy0uiQySCONdq7enpisU6APmGFwTwT3A7V6JhMKzEqzH+Ksm4g&#10;kSeQoQ2B0HSjnLTl3OLbw/apN++XnbwB3zWHeeGLRdyOhbPrXo8ACZaX7xzkNzj6e1Mby3B3HzHY&#10;44HAFO5beh5X/wAItafMkgUDbjao+bHtXN3HheCMvGkfJ5yw54r265t2i2iXGXQgEf8A6qzbqC2j&#10;VZc8n5ecU5VGYQdjxv8A4Rq5g2wwgFGXPt/SqDeHZCRC6hd5PHcnHTNexvZQbtsQbzAuTzlcfSoj&#10;ZxyOPl4xwfQ1aqMJavQ8wi8LQRspQfwlduOOKl/sJYkC7VUsNx/pXpNxaJCxkQgHHyiqkkEM4xIu&#10;G9F5zVp3NDy5PD8ZYOTxuyce1Wz4e08SkBSS3GfSvQnsleNSVKYbJVeen5VUayVCbjkDnA9aHLoZ&#10;zOCfw/bNlCikDJ6dQPWsTU9BhChYkAVjghBmvTpPmjR0wT/EhHT3qtI8Ij4BDD245rRTZUI6Hjtv&#10;oDW8e+NCvOMnvSXekedKGLbCVxkivVVjhkRo5EJXpnp+VYSWtsN0cucpyBySB9TW0Zsux5gnh5hK&#10;dnK8gsazdQ0aODEeFYN+FevbIYYyUUszA7cjoKyr+ziaQyIu75Qrr1wT3pp63M49jx/UNDUWLMey&#10;kDJx+Ffiz+2Hb3llqjTvhZWfAd8EKFGCD1xntX743FjFLA0LJuBztwOjAV+OH7cPhiy/0kzeXvVP&#10;MYEcEkbgM/UA17eXS95GGI2sfiJfSxXN7JcoZYzu3mJlGAM9RVdovKY3tvh1B2ZOCw7nH9K3tTWN&#10;LiWCRNq42YXsX4O09f8ACsEwiN8xqysFVlkOMsVOOh4zivsKUnY8qXUZardpOJBMrg/MhcYPzc+n&#10;FG6dIm3gxumWVY/lCqTyTipGjRZPM6M0m1yTnoM5I7YoxOAF2GSOThz3bvnp0xWyWm5Kd9yECGAt&#10;5u5kUK3mM/QHPAqEyXDWaMgkZMB32r37dev1zU6SR+a8SqUBUqhI3HgZA2/1qUTTiJYJkTKIN8is&#10;cBTwOOvHpQlcdxlndSWrCW0YxFXDBiMlWHTFer/Dr9onx78O9ZS4t7y8WNJT5uCxJz1IX04zXk8F&#10;l5aGOTMgLFUCfeIA5OO49KrWsNuGEu5mZXDlyM5DcAde3epnQuXGrY/ZrwX+3fa6zosba3eRRSs6&#10;ISxID7jgEqeR6V9JaB468O/EWxMSSwtIWJZVP3gOwx2r+dWKe4tI5huZcD5wV3DGTzz7dK96+Dvx&#10;nvvATpJI0ihWURYYtgZ4OP51yyoW1Rqqh+xXiv4G+G9dhluVto5PkYoF4YEDj618ea78CtWtbOTd&#10;BGVVjmWPG/BPdeCR617n8MP2rvDmtaWkd60Y+fy5FuB5eXY/wv3Br1fUviB4d1adxbeSpYYkIZfl&#10;HoaIwaKcrn543fhG60qU2dsXzJtCy5IXHc4GcYr1rwF8Ko7ki61YpMR8gn2Hcdx6fT3Nd34ivPDU&#10;W66s3iXJOJQcJlTyhB9a5rS/i/penAaTDIXAO5myQPbHSqjT7GM1qYPxq+F+jaNoDTxKr7G9QHXd&#10;yB6YJHWvyu8VWcFjrMsFsvIkA2hht568+1fd/wAZ/jt/wk9mdLt3hQQu0Y8snMnPy7z7c18F6jLN&#10;qM7NPHHvkZnJX5hkn265FdFKBhN9DnpWWL5pEiG/AXHzFR/9f61fsbOP7LkkoXbKMRwB9feporKO&#10;JRLbxOyLkyGTocdcf0rWt/Lhg2xHaMhjvPy49Mc81tJLqNXRUtrSOGZY4yxQEpgtkg+9LvmVsZJV&#10;GPGCFG7jqM8f1p7PCEYEB5VOA4GB8x4zjrUEiW84VpmGQ3PXaQPTvkGqRTii1sKO0agq2wRyOh44&#10;5zjpUKv/AKOXQqEAJKLyfcmlLW0G8ImF2AnDEHJ7/jUMFyRcMsTmPZGw+fkkN2GO/pVyS6GfNruT&#10;/O1srxqpj25Uu3JDHBqMBdsahEBP8S5JJ9PxFQAu7+TMRghHyBkdc4OOh9auZ3SnB8sfwsFJJHoP&#10;rVRmVF7laZ7gONqbm+bKk7RgHBBI9qusHf8A0Zj8nG1V6ZA70iB/s7C1jK7MgNgliOp4OearTOJF&#10;McfB4cPNwcY54459KejEpak8jO8rTvIDhtgUHkEDgY9/WqTPsXzGZRIhOxFI6flyaiZdoa4UYL4O&#10;MZJ4wMD0FaHyw4jwgcR+Wz4BLFu6jtS5ENIpRxXNwxijYMOGZ265PXP4U8uqCSN5GxgDI4G4dPzp&#10;riP97lWPQSS85LDpj+tTRNvkAi2kqv3zwM+w70chYwtA0uY14EW59p6euTTo3iy7JIpaJwAmBlsj&#10;72eOnpUcXyt5zkK7AxkIOJB2+nvU2xHijyY02HG0jp3OfU1SVtCZPQjCmd1kuF3biypzj5R3IpY5&#10;EKIvHlocFV6MSep9xUX74L5KIN+48k8bT1pbdYtpU5ABGzaMYY9jUybRgCNAsKxREBmBGQeTz1OO&#10;1OijYglZsLuKK3bI54zziiTzgCGhUMpZmxwvNPK5aGQKevQ9MY9MfrVXuaNKxCrr5xO1j94srfdU&#10;dSwxTk+zDPkoTwHVWBySe9OFzuMjcLkCMbPmbb1I9MU54Hl/du8gQD5Yl+bke47UK9rCUbjWRnVt&#10;2YywIAbIPA4/OmyfvGe4HmxrsClCRtb8fWljGL1ZJfMDlGVQ54yOhx6U9DIIm8xiGDE7AAVb157V&#10;kr7klZmnUNbjzNww3mYypHrx3rVWTdHhQF2go7DoR6/U1DHuljM0DbQv+sVyN208ZUd6i8oxyGPc&#10;7LgBeMDH/wCvvVOLZs5W94mj6Q3CIN2WiyD0J5APoTUcksiOYnaMAcjZ1Jzzmo/NtpWlicscEb41&#10;4AI70hf95lXjyYWLK38eewxVOHdmN76hI2VIyzLg5Hp61O6CLCRgKo5yTk89T6VWieNztUM+UGcE&#10;EE8DGeKYXdZSsuMqQABnHyeh9fpTcnYLj2Y+VtQY3jAYEYYj265I609whBW3U7Ag3jJHOOQKYZJV&#10;TftGN26LK4Oe4B71IEPmJKckqDt5xgsOhx1NR8QDIbkbgJgNqRHryBnoST6VX8y4JjjRVw6kJtwP&#10;xqzG7i1lVstsZd2Bkc9qabnYuJ1AMb88APtPYU3HuJleQI6o44O0rkc4Pv7UjG5+ztuVUKt8q7vl&#10;YdeKh8+MbjCpABx5UeOh759fWkZCVVZCeh259qcNhp3JZ38zbtwrvy2eQGPce2KSG2yzedy20IWX&#10;ogzkE9Pw9KsQwwlD5BXCgEA5A68AHrmuq03Sbq8d/KQyyOnJQHaBn8uK0UG9ipKzOfFoYm8kgRqT&#10;g7ejkjnp+db+laTB5jwx7WaQAK2DhSozuye59K0dY0vUvDckX2hcwum6Pb82GHbPvWTHfebJsXCh&#10;mOADyp9OPU1zYmNRPlSO/Cwhe7PrP4SaNZxwIqb2uQQrEDA2k56nn3NfXy2wtYkgdQWZQFKZz+Jr&#10;5m+DFterZLJclZjnAAHKrwcAnk819RG4ZUVV3LjjlSRz+Zr+juCcvUcHTufkPFWL5sRJJ6EaxgIP&#10;NUnrubrj/CqdyYIcK+cbC3J7ntWiYnRZI0By6fIeccU58SRlZ0HERyPVscEetfZ1sN7rsfMwru+h&#10;8rfF+ae50+SRjlI3MeTwDx0+pr4L1/wtdXLvdRKd4UHb1JVuhPbHvX6JeOtIOsQ/ZbjzFEbE7lAI&#10;3njk1x2lfDD7XAsczqQY9rIqdWU/Lz6Y/WvxDirJcTXxTcY3R+pZBmmHpYdKUrM/N42N1aOWMcpM&#10;LcBVPGeoNaOnW89yrTG3L4YqqNkb+c5A9vWv0fHwYsbl3mlihd2UxsmPvcd+Pzqtp/wa060mjWOM&#10;RohwGUjjJ569q+fXBWKkev8A6x4VdTz/AOFvxG1LwhFDdGFwZCiISMZB7jp/Ovrm+/ahv7fSAIII&#10;zJGhJPIYkD09B1PNcjY/CrT7cGKd3KLlVjUjbz3/AK1Le+ArdYM2qJHLCPlmlGQwHYY65rpjwDXi&#10;vf1OZ8S0XpBnz54r/aq+JFzeOv2hmQSGYfMQm4jgEc/LXzNr37QXxH1q6nkvL2USSSBdqStsSMHO&#10;FUY69/Wvp7x58PNJliaVoF3oojl8s43D1xx646V8l+Kvh5/ZCte2qkBW/wBWp5II6V5mM4QnTTly&#10;m0c2hK2pwGreNPFGtXLGa6lFuybEiVjtQZySB6nuax3u7mdmguWaXGM5JwAO2KRtPa0mLDKYTccZ&#10;+XPYmmwThpQJFOSPv/T0r5WtguR2aPSp1FJaMt/axdIyDChkGAF5wD6jBrQ3xySCaP5NqlWG3nA4&#10;+Y+9UY5n5EWVYLgcc470+Jd0TzFGLlssj916DOK8utT1OmL0Oit43WFmkG1FYFS33t3bHbFZV4zO&#10;H+V93RVYjkAetaCZO64ncIVjX5HJKtt6YAzzVC9c/ZyxyXzuyecD0rHkRrF6HOhcsPMVEx8vBOc/&#10;WgyA7QJCDnYMDA49T71cSWRlOEwRgHgZzVWUSyQiWFQsh+XDdGOcZqowRSTRTbaIuEkAUnLL1z2w&#10;fSnrBLGBM3G7GSSD170HzJFPnFcg7SpPQ/4U+FbSNTy7AkqBjtSvYG76IHGCVUqyE5xgggD0qN2w&#10;WkUFtpxtftVh/KkDRIuGXBAZjwq98e9V5zHKTPEDjgHODnPHFRPclXQvmSAGRAFTqMc49gakV3aL&#10;PJBI5b696rKkaEMEwSNvyn+Yq9GHUqXAkAVsZxgZpyloaKNi7EVCmRmBfcPvj+EDjjvTCZTuOP8A&#10;ZXHp9KmLRSRogJUqvzHGTz2/ComAlVW3McOSzZAJPTgVCkx3K7F4mkQOCojGMeh/w601mSN49ykE&#10;jDIR9705olaIbfLySTwuDjk9D7fjTWlnUIyAAq2BySQfof0pOTe4krE+4NMk9sFYFPTAU96tQnKE&#10;AHMg+UoRgH1xWYW8oBuGOcrt9+uR6etatmjjcqsshC/uwBwuew/GlbVMZmzXJZmk37dpC7mJ5P4Z&#10;omV4yPLAJXJyucsD16Usvlhise0sqjg/ringosysuRkEc/rmiSvqyXuZBVJF8uEnav3ieB9MVEEV&#10;Y9hYsOSD04z3rRvzghRGyr/CQeW4rNDtaKVYZLEe+MDoB/OrhuNo1bSWGSMpCSG37GJ7jHb610mn&#10;uIoFCIwYEgbufkzwT7/SuNhP75RKSTgtvXoxIyBz6V1tjLJISmNxWPlT1OO4I71ApNbMsanloflU&#10;blx+742sO5JHrXFXJ2uzyciRSoA6pnoeO4rq7udSjSYyTjYvTAx3rkHZDcOY1Pz7eCcc/wA6pFE8&#10;UUW+MEsPLGDxjJA70sbOZVKRgEnLsDtwB0xUCOW3O4zyd3U5I/GpHMbMJSRt2j5epYenFaOfYTki&#10;3jlEXMbdFXPL9f0pz3KIMqO43ovGBjBqq0jIojk5fGAQOBn+VNgKs3DKAg/eBhzj1xU8xUZJMsC5&#10;jX5WOARlMHnmr8DlLlVVzu4X2YenasjbHDM0r9+cjpj8elaazSiQJN83dSRjgjH8qgRrxSzOpI4+&#10;YHdnoAe2OKXy0D7osB48vv4wfrnpiobIvHgwYDBThWOQAO1Xx5QXZvzwDuUDBz1/L3qbbCKEDPAy&#10;GQghgXbjk+xPSuhs5pTHsyhBLEE8DcBwOeTj6VkXTL5mEG5SCXO45X0GMYq1aRyfNFgM4farEHcD&#10;1B/+vVa9Rj4/9IlXfwMbN8nBJxnpz9K4i+tI7aRfMdtqqS5Iz16A+uK70EM4abeCp5V8Es/t7d6y&#10;tXtmZXcCTAw7rkDoMigTRw8uxiAQemFc8D8fYVEAyq6r1H3XPU4AzSM6yEDIyWLH061AzXDSNKdr&#10;Rr2I6+4oMpWJxEUx5oITjdzkHr0/Oq4McbvJJGSPLxhTzuB4OP50wbZsxuR90ng8+vamx7X2z/MO&#10;Sm4evv61aizRJMdAP322VctuwXwO/atrdF53korK5YgHOOKzbKNJJXEa8HDfNnJIPQVp7XMwBO1i&#10;cOnoo96cYNMlw7EUykrhXJfd91+v/wBenGWVhHG28/NtU8DAHerGI4pOCMFuGYZb/wCtUTRW4kCQ&#10;BQeScnOR3+maUlqRqVftE8WVlkcSucsF+7tHbjHJq0s3zyeQu5COCeo9Qe1Oe3jbDx4XK7ju6j0B&#10;HtTXRChR/mBADBeA3fNaN2HbuxTI7IIywI4AAHT2NPmlaNF3uBjKqMckHvVfyI0UrApOTw+eB9Ae&#10;tOLxyQrFy3lg8N6/0FTG25JPGZPvQMSNhBHdSO4/CmsyymKUjdsGWHQH0JxzUaw5ARAFKnhs53ZH&#10;Wnho2YLCSzgEbTxnPXpWd9blSuhAE8wFiqEHLbj0wPX+VQzQvcMvIHzEqO5HbnpmpfICJ5mFzuCk&#10;dT+IqXYNgAwGzuw3cnpn2rSb6FKN9WOcR9WOOOp7gdeKuxBxiVM4J7cEgDHAqLy/KUZI3Ku7JHTP&#10;XHpk96tW+448kktgjJ6qzVjy3ZoFwVKss3O0AANnOP8Aa9804MXICqQgBBCngnGRk0QLKXZQvzgb&#10;G3nkjuTipPs8wuCXIUYKrGnQk425q3KyAdD92Mpwcnqemev1qzBGrq8EiNsTkSqeoH/66bBAFUsQ&#10;udwU88j1wK07e0ijZnOCQdyqQeCKnmvqaKPUqwwvO32VhgEngZbHGcbvWr9pbqhFrGny8FWJOeet&#10;TWtuysqqxVS3IHGAe4+tdDaWUaxvaodhJEmwEEkcg4J5rOZomSWaKUC3R+ULsO1TkMeOv0rrrCIx&#10;KVtiwVSMl/UD16msiyttkn+rlKFPkORtGB1ODnrXTaYgYpG24Fvmc9V5/wAK5JTOqMLkFxZLdFgg&#10;2HCsFAOM9CQa5We1eNhKu6MltnmYzu+v0r1EadFAGghBygxGGJB3FuTnv9KyL2waGf7NgkHO9ux4&#10;9j3rjlOxtTptMq6MrC5jHIeRV2k84A9K9y8OWqWkaeczrJk7M42t6g+hIrxm1svKby4/MCsUC8DI&#10;U46ivZfD6RzLtnZWbeFRRnLZ9efavNxk7xsj38CrM+lvBYNyUmsONhCyg8dO/PpX0jo0728SxuSF&#10;ZSqMvJI9/wAe9fJfg27n0e6AO2dhJhl/hAPXr/KvrfQIkbaAASQSu0/KM9Rz6V8HmMdT9PyaS5Ue&#10;yeG544SkcnKlQfT869NN1GVVUxu64A4xXkemXDowiGw7hjdkce1eo6dKJIRyu5QE65zXyGKPusGa&#10;0MUlwhafbsAypUcg1cjj+QSEMzL+dPSJogVZTkKM7eck1pFPsseZDgZ6Dkj1FeXKbR68diwhG9ZA&#10;D0yQTg81LGWM4t9vyvwxBzx/+uoooTMC8fOCMA9cVbgWRF3Dglu/GKI32YyXaFcRzLjA+Vgen/66&#10;dMzvxwWHAAHT3qZIhO3nYBYdV+lO85lOHGTuwSOoz60uS25E9iWyI8xvLycL06CtFGczCPadjLnP&#10;0qjFKWkCpymcMR1rUWIIxYEkDt6CiUBp2WhF9qUZfgbePy7U2aZApkiypfAGfU1x2rai2nyZReOQ&#10;AOpqhoviSG5l8m63Jn5ox3BHrUqhbUlzR6EzARCBwM/edwMc+lQiyJiLYUtnIPqKS0nS4mAdySwJ&#10;9iK1otsQL5HHH/6qIxkjOxjmy81vNIBbGOPQVxviXSVuIWCqRIvKkV6JtyeD83UH3NZ8sPnNjAJB&#10;wWzwfetYVbGFSnofLepRtDc+RcBT5ikMrDnP19xXxl8cvhpp09ustsoDNJtDKfu5r9IfGnhsTx+c&#10;ASd2Vx1wBXzXq2jxXiyW13GGBclAw5zjHGf5ivosBidUfNZlh7pn59aH4f0zSN8MwXaeJHMmGyvT&#10;Ga8G8U+LtY0zUWOh3UsRjuDyTuGVPBOfb86+hfi94ZvfDUr32nhlVA4w+WVwfT3FfEmp6mFvjbyE&#10;qFIkDKM8nt+FfomW4SNVXZ+WZzi6lLRHsXhL49/Ezw7M1ut5cXQeQmOJDyHJ55JGFP6V9xeF/wBs&#10;TxJ4dsYZdSS4DMy5WP5jGB1Gen4mvgn4aT+HjrNpd675SwRzRs3mHnhgcnHUN6V+8+u/AH4CftD/&#10;AAetksrqw0m6gtf3V3ZlFlWUrnbk4yCcD5sivRnkFOrpsfPw4pq0Wnqzy7wz+1b4U8R+VBJLHM8o&#10;zLtcL5W7gA9sjvXrNv4s8N63EgsbmOVnG0bDkDHXnpmv50fHWkeIvg98UdR8Jv5rtBLh3jYhWU9C&#10;ecdB2/CvZ/hT8fPF0U50sbpLdwdscR2spz1LV81juG3Tb5T7fK+K1VspaH7H6lLALp45FBXftT6e&#10;teda/HbvDtti3Uq24fery3wd8URe2cX9pK6hlAUS4Bb1Ndzc6xbXSGa3KqTgHeeCDXz08K4y1Psq&#10;GKU46M4e6sl4C7ixUlmPYDpWZ/a8mn38TziQKFCl4+Rye/tXVXt5bNOUBDFThgvUAegrlb/ypThC&#10;fLBOAvXJGefb8abp30sUqmp65oHiL7RY+YX3KH28HnB9a7ZozLCYolEZ2gKT3r5j0rUJbEho3OXf&#10;dwOCB3/wr27T9WS9s0Wcsw4Xcp+bd16iuepSSWh6eHxP2Wbr/ejj3EbSeOtbEVxuQyRlyQu0gjgg&#10;f1rIgYlVkftncTwSD0z9KmhRYhiSR9rHI6ZGe+e9cSk1uepTndG8t4EiwT8pI2kdRgU9Ls/8tCTj&#10;5gQe4/pXMylrf90JCQMElh3JwKkjv3VmEh2JjG7HXHX1qW7jlI2Lm4n275kUIcEAHnJqN7lSBHOC&#10;24/f/uegxVfzYWhKlsheVB5/EUWoiQM4Jct94saRMU2WGwWCgZCDJyPmI7DNV1umbCXWeT0X26fh&#10;61dJ8tWIfcG4LY64qE/O7BEbA+YY7Z7c1o02jZtaIie4VTuuMplgBgcfUVHPMC6xxOUJ42EZJB7/&#10;AI1TaOdTsAOAxMak7ire9QLI1tzKo+Y4x97k8n361cdiHJbGnNIxJVgCSoUHPJ9se1Rw3coPzIVE&#10;QyrcdO4NY/nQKm8LukB+Yk85+lTwXNt5gS5WT5gS0hPGP/rVvCDOepVjYvSzoFO0u245A68nufaq&#10;d3dQFgjMcqMuo6HHcn0rCvtTtopNys7nnGRj2/Gucm1FFiaNWVisfTADZPQmumFPU4qtZWLOq3Up&#10;2yGbLFu3JIXrXlmr6jHLcuLdCqqchzznPXirOqajErbFmVMHO/uAe/XpXk9x4jS5ka3VjkPjIPHJ&#10;xk+vrXo0odjw8RVuT6k8ErlQTwckbdmWz39jVAWqvaqyI0YckMiYwOeATVaG/M0AaQM8hYxk4yMn&#10;gHntW1pkN1cOYcI0YTfMZDjBH07+ldkJ2OH2aYlnpoaXqVdTn5AMfT61vLpyxyfv8y7eQ+wKFB5A&#10;Hqa0bW2WEiWLoVLLkc8Gp3Qph3+Yud2AcBfTOfaqlVN4UdDLCRrGTIZnbLFcn5QO4wMdKz76a2Ur&#10;5TcRo0ckLLuzxkMPet2ZXKx3CqfLIK7RwR9Qe1UJDcOm2KPBClcjGTu9D6iiM2E6Vjk7+6d0lJVA&#10;xVfNVVByFHygMeRXk3iItKr71cMSxMIxkDHIzXp+poVjntbbIeMLuOM5A9SK8r8VXctnGGnQooJZ&#10;gGG9lYHlSe1e5g6Z85mdZpHzfqVmzSskWQEO0hzl0VuQTXYeEPDbfabW9cboi5KqwxwegHqM+tVh&#10;ZRXNyJ5htdQPLLEk7c8bgPSvoDwHotlbBbi4YuxO7YxHJ4PyYr2oT0Vz4bEJXeh3Hhnw6bKzY+Qm&#10;JCsinhSWb7wx6V69penILaR44mjcuHlIAbC9uPas2xW3XDQlHlfDBmBIQf3T2z6V14aeLzFJO0lY&#10;wAVBYHqPpXVGSseTPckgtxtWMSMUY+Yhx8wx3z0rUjkiKmIjAY53A4PHqawZrq4U/Z4FKqrEgKec&#10;Drwe9Uo9Rtmd5Jy4baMrIMceoPSnY5+VvU0XmBQzBD8p+YEbiwzx9frU0fmLm7RgoDhMLzlcdPes&#10;6AHfvm81X8vh8cEHOCAOOasxRQs6ZDeYoIypwGPcfWplG5m0bJf7VIBMx2MNrLGcNgdCTXQadp29&#10;WEe59rABVPyj3PGcnoeawNLid4t0kS7N5OD1IPT616FYMhkLbSgUdDwSMdf8KG2kRzNbmnCGtdsU&#10;qqgbBcL047VuruuLcnKo5GWwMkqvSs22V5wFXEgHIBUnOexNdBZwXImlkkz5mAqLjsegrJvqRKZL&#10;a20SyqhUrvJ+brg44+tdbZWEhtWgukBkBwrgkZX6evrUel2Jkb7ReblkXlQOg+nvXXwxrF88W4sO&#10;Czd2qZuwpNvcfb2myIKuAUUBgP4fStKK1WaJXBYr92TBwc/h2p9vHLDIVdF+YfOP72e+atqpihkx&#10;sQ9mHPNZ+0voS9FYq4VpNqoNwA+UnkY6VbG90LRo33vug9CRz+FSBEExa45bAIZf4vxqMxW7xNvU&#10;kAZIDc+5NaPYwauIdwkIaPkDOM5pBC8uVkjy33s+vsK0dq28HlxcB1UHIJYE9ODxSwweZOyxnBzy&#10;SepNY3YWJrbbt3TqQM42r3x0rWWMm5b7/wBwOAv8hTbeBDIBnhclhxgmtJVUWwkPO45VM8gj3oF5&#10;DV2i1aKcEM2SFY80+0gZEDMM5HBHYetWEtcANIGLhSd2M8VPDNJwRgKpxk8Z49Kl6g3YcMqSFLMp&#10;wcE4CnHWrEAjZX3scqQyew7j86eFjlkUE7lYZZ8cZ9K0Yord42hkU8fNkd6bdhp3K0EbMHRyACO4&#10;6elTxpgbXwuzDBV6Gr0Fmsk+XXpglc8HI4zVpdNBO8Dnqfw7Vm35jKUD+dvnCk4PBPqeBVuCzlnJ&#10;MqlV6uR1OOaZ/Z8r7WJOWbLAdAB6Vr29vKd6xsdhwJMHJyvpWUp2BLUz2t1fhMgZB2MK37PT5hK3&#10;nhiMAJjpg1d0+z8+bEnQfMoYV1VtaxlBCWA6kH6U1IJLoZ9pZSSgqAeuDnvXV2+kyiN1MasMA5Pp&#10;UmmwIzKgG4YLEevpiuntLBFIVSTlMsAeM0mtbiSsVLKHEZUplT/D0rpUgt5pFtl5DLg4/hxUVscQ&#10;/Z9mQ7YyeCK0YVlhVo41+6QoJNEpWGm0XLVVjQ+XGAQOPf2qFZ1kjKKmeencn2qf5oQRNjr8u080&#10;zcSSyrg9qpFSlcgBcBYpVwTyVHXippDExVQxOeMdMGmuftMYjJ+b1PAH41XaNLbhCGPcnkfhUQbZ&#10;I+ZFVgM/eHC/T3pJHmEuxMNnr7VNIscuOBnAOc+tUpp4olCnO4k8AelPnV7FqKsEpnUDewLbhkY9&#10;az7m62hgMbQPm280+a+KQGOY9SOfauYmu40DSR8c4xnlhSafcmwy61PKFBt2Kcj15rhNW1NJZAAM&#10;qMhQODmtbUL6R4PJyFBbI6VxMzKy4m7fc29T/wDWpptoSM5vLkumdSVJXAJ5xVhWQIDjKgeXuPIz&#10;3FIsRBLFSVOMKRyKuJGrhPOEhUn5lUdDniney1AhhtGjctsIUkAFTnHvzXd6Jpts0gIU/L/Gw7mj&#10;TtKhIVQ+GLbsMeOe1dzZ6ZFHtkHpllPHPtUN+YXuOttMMMCsANhPIA5HuK6RIoPKQhshV3H2NLFH&#10;IsHlMzbSeenH0pvlCCMyK3mBlwd+M+g6U1MtTdiqSrqZ5FBAOD/SqLLFCh2kYYcoOue1WbhEjidX&#10;OQdpLDufaqktrMI1nJBjBwB/FntVO9iowvrcieL5yRlMrk45yfSmGI7TGwLAjIHTmrbu4KOuCc/O&#10;3Tj2FQjEsnn2+4DklTWagxNWaZkXTT7FMioTyAi8YGay74pGuBHjeSeO/FakxZpQYyAucNnsa5rU&#10;5GkBVZdxRsEg8D1rVNbDck0eX+I7tbS3kaFihRtwJ756g18jfEjxMFeWW1OAQAzHPI74r6F+IOpf&#10;Z4ZYpG6dCvp9K+DPHmu391qMkEJVViZVbCk7hjP612UYJEwTOD1G8vNQmkjnGVlziTceE9CDwa54&#10;qwUAADHAjYYB7cexq5dzQzXmzcGBGFQ8jp7e9VfMmKgxyKGLbTs7Z7DNdb2NLFZbeGKNFaPeW8xv&#10;3h+XGMEGnadpwumNpJvVCgO4DIU57/0HpV1ra1jkVp8bBGVffkMCecitWxdGkj2hwGBZyGwmFHDE&#10;DvSTQNXOk03TDv8AskLR43BUb+F8deO3Negadpo2FQm1UdhJE5zn6A+9cJo3nzBJdvzNIVRlXJ2r&#10;/EQOv4V6zpEUl1IzqjMFwgfGQ2/19KbdkS4vY2rG0t2ZRHCHZRtQfd6nuB7d66iaGEKbVFlZfMKf&#10;LgIhA6e4pLWB1AYfMI+Ac7SCfUYzwK6CG1S1xsPmFSWXnk56g1zu76goPucs9u6fKmdpbBY8jHoR&#10;VKcMrt5a/KRg45GTXd3NrFtaTeCDglUAJUnscVz8ltJbTZEi4Kk7HGPmPAx780w5Ox53eJP5u4Rh&#10;M4GB2APPsa8v8X+HYdZ0WWw8gElGTzk5MTOfvqB3Hb0r27UxBaNuiVkGzG1+BnvXDfZFiZLlEby0&#10;lDEIeevJI9K2oytqXGlfdn//0Pj74bfsQf8ACJX17FaW63NtclsvcAs2D91VByF29jmvrnQv2O/C&#10;9lYx+dgOFDD5R97PJPevup7SC1cqUQ8bhjpjtUbyZWN5U+975/zmvg62buT0PQ+qpKx8faT+zR4b&#10;tb2ZXiLu7A+Y45//AFV6KPgz4Uso1jsIQW2bXL+ncfSveJjJCCIFYM6gup5qhcKixqszLu3dD0+l&#10;ctTMZPqaKikeW2fgmGzaO0t0UAAKuV7L6V2lnp0FvGIRHyG+bPr61vMUEJue27AJ7Z7D2p4R4oyU&#10;2uN2WPoa5/buTNIx6I5R7a2i3NGeASpVeuacYEUeXBgE/wAbj5a6VLMxxtMqxjLdccZqo9pcJILd&#10;ykqs2Rg7QO/U1jKbuVyGC8UsmXBQNu+VxwDiqyxeROZIjgkgkHofWuhuNIbcs4jI2jOxWHaoUtfP&#10;naFgcpgkEc8iiTujVmVtlndtz4X+Ef0q9ZW0U8/kMjYC7uO5FaR0aQsAnyA/OT7V3Oh+Hr27kUpG&#10;QpxhscbahOxjNXMzQ9Ce/YPGu0k7RnhcHr+New6f4Oms4ypQKp2cjJzz/nNdL4Z8HLaEyyLuyflA&#10;HQ165pmjfIokjU5Bzn1PeodRu4tO55Va+C44CNqo5PJYj5ea1v8AhC9OTM0kIJLAb8fyr1KPTrdg&#10;YlGdp2kgcVOLRVbYOArAbe1ZuVxqT2PONI8JLbN5O0PknLAV2dnoyANGyqQOFLdR7VuNG8KgqGIw&#10;foPxpioVUT4IB4Jz19xWkW2RJHC634eQp+4KserB1yBj0OK5geHElaWeRSGUDaOxz3Ar2OeBLmL7&#10;NIBkjA21zcsTREhh82doAHp2qKncq6ODOjZKOi7QBjAqRtPjlfyymSAMMe2a62RJJHzGoDLx7c1T&#10;ZAjbDnf1IHes1JM55N7mJJo5MLI2DnA+WoF0uCCRQI93dn9q6AzFpBGi5AByM1OVZeANykYZe+a3&#10;UriUr9DHW0zHsLlVVshDzn0qvNbGIhISF6Y2j5vxrZaNFA3KRzweprOuRGkqoAxJJOfQdqNRxb6o&#10;xPIlMihRnccOx4A+v1q8ipdFgAPk4OeuRT0iVgBhs5+v51oLZlF45weT3J96qOhFRmW8F3OwMxVd&#10;vQe3pT4oWXdGGABOWFalwkaOpIY5HJPTPtUEaiMlogSxPzE9gabkZFTYiNhF6ryx5NV7qzjyjRMB&#10;1JI5H4itBIzAv2iUEbiQF4J/H2pqvEysVUZK7WHcVPMi4xMmMSxRARkkM3RsdKRI5lBK4JznB6kV&#10;oyW0TYcA7sYA7Y61EIycy7iCowFFaKS6DcSm0SFgjOPXPoKZKYhKw28DBXA5qZUE58ttoYAlgOKr&#10;vbyFUIb5mbH5Gk5Fc1tytdAyH5M5HOPWqEv+tEkgLNGvQHGc+tbM8IaUO7MoyTx6iskxI0nnqrE5&#10;5z3qIt9R30uZ3lpKhfO0/wAQHYVLHbW7ndnaAMBR1PvU1xGuSPujPzDv9ahWPkSAhyowDjoPerSu&#10;KLdiCQRq+FG5WGGJqo9u65VgSvYVbKuRt2HIbHtg1aIlDMoVSoX5fWnGSQTizBZPLIYH3IzzUE06&#10;xPvVW5POec1vQRK+6VwNwBqpIcpsACnk5Ipyl0M4LUzQq3KrMGBOeh6CqN1IkKAsBl2OPwrUgtA8&#10;YkjYJz09aZNCXRt4G1TnArOKbNjn8q0u3jgD5aaYzHMPJVhkc4rTZVxuUDaTgH+LP0qKVJIU81R9&#10;3rnoarY0jG6Mq5DTSB5CSRwAPSobqONeq7u4Hbn0q/ON7JcHABI3Z7A+tQCDapdiBs6AHIwfWmtV&#10;Y53TZz37mLJgDAsdp/z7VB5cpOOMZyBW3cROMhcFQNylfeqJiClW6HHzGtF2HGNtykyKQ3nJnH3c&#10;dqry7UCr82cctWvLC6K244P8HofrWYQ5jxKoBBxk9Kt6PQtK5nLhotyEgkkc+tQMs0ZK8N8uPm5/&#10;GtdwS+SF5XjsBVFoXyrgA4OevUUm7kNspNGrBQoOaoSAFi7LwODjpWu6XSjCryP4fWqlwCYNgwu4&#10;5b1HvVR5hq/UwDbyuhWI9eoPrVWRZCfLKAAruLH29a2zDJkeXnkcY9PWqk0R+7FnlcDcPzrpU0NN&#10;PdmOF+0Jh32gJuHrn2rL2BpAqNktwQPUVuyReUUeVgyYwABx9KoTLGsqzSKBtYhAvpyOaPaDMWW0&#10;2ZSTCtkj6fWvyo/bK8PyS2tyl5sw+6QK55fYM4yfav1kuw8m87RlmG3g4IzX56/tk6TbXmj7JoVB&#10;KFnbnmNfvc/SvUy+d5JI5qr7n85XiCOyi1G4vC7LEpIiLjBEgPJz6c4FcXOiYV5d+GILKd2cD5if&#10;TmvWvGVqVuLo4O0Sf6twDHsyNvXqT3rza+sC3+j7WV2cIwBxxjPFfa4eLseTKz2MSVLZzJMisiow&#10;JVs7gH6c96I2B2W6MBndujJwEA7mp44Gn2MwUYkPzc7mCjgEZPIqSONZV3FFY+Yd3Qtvz0bpXY5N&#10;bmN9bFaOWLy8/u2aIFiE+9jORnt9KrEIFeUYYPINjYGcf3Tj3qz5Nt/rWGJY3ZJAuNrFun1xUKzu&#10;yl7hgrIFZPJ7DPJPFVBBN6loyyG6kyUUgAh1JzgDgY7c1nRvHDBumcBzJtLBfkz16nuKtSNF5MjO&#10;o5bO7B3e+fSq4iURq8Su8byNsWRuMkdxWrQ1YcPOkVpmlyREU8twVG3Oef51WnmMj+cvlllXB2E4&#10;HXsOPzoDyLF9oYlymFd1bgHPv/KoJYrfzPMhBAfaWJG4EdSDjn/CsLBezLVnr+o2iiRZXVEYtFIo&#10;OCQPuFa7Nfix4osYtttcTNnAzuJKtjoMcYxXBbB57GM5WNzLHKcgLnqGHSomtYpY2ebcweYBWjHU&#10;9eK1jHQvmPU7z4m+I9Qt1zdzFSMNv5G7uMdziuYXVtUvrl7r7RIFYht24quey47iuZgt3i3ld3kB&#10;Co3HkH1+tWBbyyLCV5QAfvGPQDvj+nWspU1cUqjewt295qM5g3SBYh5pCnlm7qDTIIvsT4+XlS6E&#10;5LKSOh9celWmEt0oLRKItm5drhSCeCdvUnvQmWngZQW3Nja/8QXPTHOD3NbWM4u71IITehRAW8wh&#10;wyc4VR6cc/Wpi5ZwqqgXLHaem4d/Wonv2jxG6BJSzSOIx0xzgHvxTY1mkjjSXcyrHgEcsB1JP9ai&#10;Zq03uVZ0h8zY5xGF52N69Txj6imoBHDCsTuiFuFHO5s8nJ61aheEZdsEbcgEAFlPbHr+FMRITAvn&#10;uMph1jbkKM/z7VrTSshc2o55mdo4W3SNvbkKBlfT6+9IY42mdEyWU/dGMAn9aiujBKjJcZRwwIC5&#10;+YVelJCeTHmMrGJASOmOgYjJyatq60DRFWOGaLiYmORv4FHp059/SpYHjkTaxwUYod33WI5zmpFk&#10;e5iW4kdWUfMEUgguep9eKjUOjrNgAHLOHPGfUCoVuopXJ7iYxjCSHDLlfLONwbjIPrmsvbJJApnH&#10;mFDuctwQ3YVajltjE7RqygDCGX7vBySO/FU4RFkzecQS3D9APz5rWMrkaFshQ5lkwGXlZY+SR6cn&#10;86S7lijIuZFbIQDcowMHjAFVY5QXV4xuIyFYjAb1zTpA8yNO5VASSg67gvUY/lVuwc9thZzceaq3&#10;DRKwUIhwckden9akWVpFlmkUKuAjZ6DB4I471C8ckbKFR3eSPejA8oD19eatqkwiKW26T5QrxuvG&#10;Qc4Pr+VS79CnU7EphRV8puFALAg46+5qq0cMw8nBkGQeOOfw71IhZrVoJSpjLADC598fX9KgWCaN&#10;XlQMqLIuUyMgdOBWfM7kNkokkgmDYcbxgFwPlI4/WoB58oWWXbjeBkZBz/L8anKAkxYeUJwA2SM+&#10;/SoXIjV0iVxIOfKXkE+vOK0vdBZky4nl8tQ0SkKGA5+YdxnrmozFIZchgjHADHqfr6ZoDReeBMm0&#10;iLL4+bp39qhSO4EY24CqAUyeoP8A9epgwasWUluLoYwERc4UJjLD3qF0mBDZCkjC9i2eoPvUixLc&#10;SBU5aBSZAGwuWz3PFVljEO+VlYsCCU6gZ6Y/+tVgpdC0A8okDAqyfKXds9ugH6VMHQRibcfLXpkY&#10;3Z6jj0rPSGW5i8py29RlwxAyOoIPtV3dGNowu0Lkbievqe3NTu9gYqiKRvLkKqokPlkAlgD60joy&#10;ybmztT5uRt68ZxUtzMQVYhmAUZjXAJx1waqo0RBlkEiyO5XYSSRnsfYCm5W6A3dWEt3tDIhiZcDc&#10;XDYyP6k02L7O8nnyhjsJG6Pqv5joaklCQbidoAPDIBuDH1NS+VFG8pgw4IHG7DK2PyIzR1JSdinM&#10;9zLKvmKpg4jVUGSAehOMZNWLjaYFtoPkQckFjlUxw36U1ImEqxxyMTgeY/TbnrwfQ1H5rwnbyWT9&#10;26rljgHr70uZExTvdliGILb72L7P4GBB/HnnBqOF2YySxuoQOu5ZOw9QasqBKp+1dASpyMEqD2Pq&#10;KyGQGQgkBNuSX7jPcfTvTUbFb7E8hCyhY8opG51LfKT6/hWbcR7zlV3kRkM5yPxIqT52mifCvG6F&#10;k9Ap4Bz36Uza4nKfNjHzLk4GffBphYPLSBSnPIzuPIG70xWt5MhCxKuQGyMfcPfPqKhtrUwglABu&#10;xv3cnA6e1aCxvHI8RIiRU2o2chsnPAH8qduxcHZXK8cc0s0SwcguRx0z7V9g/Cbwql1pkT3quJ3/&#10;AHhjOArHkAHpwOtfPvhLRH1O8EU0ZKph9qj5Rg8Z9BX6JfDfR3srGGW4C5KBgwXGO23B549a/QeD&#10;8gdeV2j5vO819grI+fPH/gD7ZaSWsCMWUMFC88kZxgngA18t6F8Pb+61BrLUYZ45FfZtIK8g/eJ5&#10;wO4PpX6x6loVjqMW4xKrMGy/8WRnlj+NeRyeBYRqjXCZwF6scZbrke3Ffos+BaEpxqOOx8tT4rnC&#10;MoJmh8I/C7aFpIkkYvIBtErjhj0OPxr1+ORt5aRiwIwFHr3zVbSbOC1sIh/rFaPdheOT7nrV/wAp&#10;IP3aMy4+8uMjnkZr9CwOBhRpqET4zGY91JuTGyBBhYsgkc9/505ooo7JppFyq7gRnL4I68+9Ofyz&#10;P5QBIBwMdT9D0qTU7qC3tRNt2lR5ZTuQe5xXXOCsc8ar3PJLuK1m3pJldxDEn0zW7bpFDF+5CgYy&#10;D0ANc5cXgurt0jwoPQk5OM9ge9dbCqIqqmSQNshfB3EDpj1rxMTh49Ed1GvN6Do1G0yR/JlSCBxm&#10;nR2ybSV+dlwWJxyPSogzQxbZQCW4VTkFSeeRVjZtKzKCNp6/w4rznCN9InZzytqy4pMsmJQFCjJ5&#10;xkf0qpqKfaInYEbSmF6gKVp5NuLgPv8AMklyFG3sOcE1j6vc/ZlCyDYxHfJyPwokiqb3Z4x4pnmu&#10;3FtKAFAJGRyzDv8AQV4hrllFeKpY58w4U7MgHOBnHWvZ/Ecc8twZRICf4NwxgD3ryu4nkCOyglXO&#10;RjhVIOPrz2rzcTTg000elQrtNHjOp+F4J1uAi5Drsk3DAwOx98+leJa34a+xzosJKLIWZGZh8pXj&#10;AHb6V9X6lHcTW6kldqsflHb6+9eN+JRHLudlXhw5mccADrivzjiHJoO8kj7DKsdLqeKlJ4iUYl2B&#10;GcdMNV6ylK5aJWKD5SD2yeme/Nb0tsAWLqQzKdpUjr7VVWE20iwDOdoIOOp9/SvyfHYRwbufZUKk&#10;ZaoVcSkqu1JEG5VB65HP41hzS3FyzW4GTuGe3C/xYrfmZUOAPmwfmxjA9SfWsGYggTRk+YHPPTj1&#10;ryLW0OtxuV3izh2csN4+bp14PFV0YNlm3YLk4H8IHFP81ZkaNSzOrbmzxwfXPWmos6AkgNtUn5Ol&#10;JMepSdYDKQeZecs3zcA/4VGh2KUVQRnzlyeVx1H0qzeDy1BcfeGRtIyM9ay5llWNZgQq7TvbOeDS&#10;cb7jTZbUxz4kbJdSUkK9cnoM9xU8SxRJ5RyFwB1G7JqtHNvMe0qQWGUUY47k1o2TpNJ5aohZvmUN&#10;klQOAD7mpdkDlYrlEXaqANtP384YmrSRRqRJuCeYcBcZ5Fabw2rRBFWPBGJB1UsD1HfFQCGHYY4Q&#10;2B84z3PsMGk5gZ+2VJAk7fMR84HAB7E1KkUcLZcMMAsZADnOMZA/GppGkcCV9inb0x0Hv61WBWUl&#10;zl9vJCHHHfNQUiOGZndkAyNu0Hpn359KhmMf+tnZwONqDofxqR2t2+dmJwxCk/xH0NOdHEgSRNrH&#10;hUJ4Ax3qtLCIAHaQmNVBIHv7mty1MMTMVd2LtnjAwCOfpzWHK8kaFY5Ou1ECjoR7+lT2M53GN0AY&#10;/NkHuP6ZoVupUi3e242sIfl6EZGW5Pc1HKHLEqFbjDY6D602YrKjMhcsSCVXoT3PsBSI7LG8XBOw&#10;LuPQnrk+tRKXZElI5kUv8pXAwf7n+yPf0qpNGzKcMAC2M5Bz7Y6/jVgncrTRAZcDd6Ar3AouoSHE&#10;mflzuLAYyT2q4sCtADBInBIPXAyPz7Vt29xuhO3KkyhcIdpIrK8h4wc7z+7yQjYwP61FGGjARiVH&#10;BVsElvqaamzOb6GrMGJKKQxLAYzkrg5zxxWJdw7bt8/dD4x9QK0WWOOPzYldf4cZ7E8tVW7UOzPH&#10;ukWQryvUYGMnPaoeruJTZUjcJIXZVBIG8FuOami3IWkiVB8ucP6E8AGquIY4hIjFmCFSSOvPb/69&#10;PTcMu25426L6HpTbFJPdlocOQGxhd57n8fWl3CKEW6hVUjcxPX5jz7imoEdtshZCAFRl9uoqFdk0&#10;+ZSN4b5i3YDuacZJFJPQuOQRmF/kQhS7DdgH2NTlDg7g43kEGRuCv4VSRTJJ5sjgDJHy9/Q5qUYA&#10;2q5J3H5cEYX+pq9B3dzYtZhAXMrR5C7trfMpycACulgA585Uy6B12cDP1rg1JAWRkODyATk8d66O&#10;y1K4EguBt2bvLVexA9uxrGciU3c1ZE35R8A4BXZggH0JqEPIkplDuoLCN1XoCenXrVseW8Ilhwqh&#10;tu1/vE574qCSMiVlzkKckHoh/rxVqoy3K25LI8jIzoAXRxgjnpUVwrld84YF1ycjBwfYdc0qDJxA&#10;PlfDg9QQP880yJyJRtU/MCC5PzD6D0xRe4LVHGappoWT5GIwBwBg4rnWYwOSA5/hwxyCD/WvRdZs&#10;WWJbsEt/BknIPvXnl15y/JkqEk+VhyAf8+tCi7k/CRDaT5b7V2jd9fxqWJWDA8sW6Rjj8RVclxjc&#10;RuxyR79DT0niiAbDZVcBz3P9avmCZtRRfMJFGBtxluPwq3Gk4fMgBbOwA8E+4NZccr+Wu7a4XJ/O&#10;lNyT0yT95WzkLSjPuSm0jXkH7oSS54PK46YPQ/0quskZmVyFIeM4GCPmHf8ACst7iVIHkyZOpUg9&#10;M8ZxToxKAY5fvAfLkbetNrUOY13J8jIGecE9sDrz6UH92ASQU/uqOTVaJjHksmedhOcAD0A7+9Xo&#10;xJCvJVh1Zh1x+NEpLZgoXIEPmbi44yw/3fTp1NJHBPI5nV8gDlcYwferbxt5TMh4YZVB03H/AOtV&#10;RywBh3lRgeYvQMO+Pepu1okWoaDvMCy/aJflKjJKjpj2qJjHEDPCoyWDgt6HvinsiSZkj3p23Huh&#10;4xVWKKPaxlkZ+4J4xjoBnrRr2Go6WLEhjCtDADGzHIJ+765PrRuBxDJ/EcByOCQO1HmNtZmOMn+6&#10;Tn+gpf3RkQljtXlmI/kPWpcrjS6FmFbgwlDhk8z5TuzgdwR2z6VZzcuiA4BbIBXsc9x/KqNrguzA&#10;MBvKge4+vc1pxOoj+QElnyTjhMHgYHr7VrDYZftIRHL0VihyQuTuJHQ1Za1Hl5U7HYhi3oe4AzUc&#10;crJKWj8sqF3BzxlsdD7VoIk87gnB+QOSoJwD7VnU10LTdiCCFUkjjwzguSxZeR75rYS1ddyAFYlO&#10;PM65Pb/69RLbySgzQZ3r16gY9T7Vo/PdRxGQsF+6qA/KW9f8KzehcW2Kv2nBCeQFEW0Lj7xbg89c&#10;1p2lu/mRxgoodNmx8g4B6A+nH41XhtpVceTgFcE5+6PUGuhjs13c5JAz+85brkbTXLUnuaxptl2x&#10;gVGaYDe8i+WFz1z6CumsrEtHIZVIMIVVY9Me49fWqdjCts5ugBlHwGHpt4rdsIpCNkYI3yMwkBzx&#10;x1HP5V51WoejQpnQo0Rid7bPzHylaRdw3Ec5HtVMW0kxaKZv3gbbKQAOO2PqK65rFGsQpUMxIdWf&#10;KNvHXApdPtfMVpt28n7ysBvwMg4P8q8+rWselQo6mHJpIeWKRoWJEmwbeu3tu9Qa7nQ4pridIkjA&#10;IywK4xgNxkj/APXUEdkZJI4jkAY3Fs7sema7PS7JFItogu0DaoUcrk5Jz3zXlYiuerSpWZ22kQ3B&#10;nJQpuBDEHkKBjp9fevpXwfrM02LaSM7l4cj35Ar5+0yxWRgsbEYIjHoQDk5Ne6+F7OWK48xHUDgl&#10;hnBYdAa+WzCd2fe5Poke66YkcciqnCcE8civW9IhgjUMxyD0U8Ae9eUWwDFXjAZcbmI4/HNeleGn&#10;cxjzFY5PB6ivkcXc+7wslY9N0751DIuV6FvpV0i3uoyvRlbnI7e9QQXSwxImAc/MgHc1oQzku5ZB&#10;tbkDHUV517bnrwkysp+zMGQAqRznvnvSxSh4hJLu3DKkdOPUegq8zbCI5RiPBwDyM1HEimJlGA2c&#10;c919KSndml9bFlW3hZMnIXnAGKQMnLsWLEbhVbz5oMJgFTyxPQDoOlXRnO58E8KnGMiqbJ5ruxDH&#10;HMzhoQFXGTzg5962bYK2XkOCV6GsqG2WKYtIdzqT8vpmrEkpeMLgZGRkUJ3LSseZeOZZIFZzkgHK&#10;AV5Xb640FwpLYY/e9Fr2TxXZPcWBYAnbuYueg9q+Z9Xa4t5THsO4fMSCPmrvowvHU4K0nc+kvDfi&#10;HzraOcEMF4IzggV6bYXkF1b7mwzZ+UDtXxv4Y8RzR3CwOoG5c8HjPp9a+gvD+uspiZiAGOAv1orU&#10;LbGtKsup6ijqB9zjt7VCq733KgGR82P8ipopFkjAQAls1JiJh5cfDA/MBXGoO9i2Y93apMu1hwn8&#10;R9K8K8ZeFbiNm1C0jGACAB2B6496+hZwcbGwCMfTn3qnPDbXVuFxgMcbsZ5rqoScXocOJoppo/OT&#10;x54LtvFGnrASPMQsyxlSSpAwK/LX4ofCW90TVJpo1cmJNzjGAWY/NjA4xnjFfvP448HNBMNYsEz1&#10;DjGOc+wr5H+IngNtWtXKGNZc+YAw3bs9cYr7DJs1dOR+fZ3kqqRdz8dtNnudG1cQXYHCjh+m3/8A&#10;XX0Donxn8U6JpTWWmXcqJKBG+xzu/AdMgdD2rN+J3w41HR5pLswLFv3fMTnA9TxwM9K8F0+G+SUW&#10;tvEV3NlCecnv9c1+l4XGRqQUkz8kx+XypzcZIl8Y6rrvia/Go69PJfXAlIWV2Pm7V+6Cf4to9a91&#10;+AXwtvtXu475gdskm6aTG1cHn5fXHerHw1+El/q1/unj8yZnVgDyoEnf24r9TvhD8IdI0XTFlNu0&#10;Dp0iYDac9+Peliaicdzlw1OSmktDxTUfhffaWn2yCEERoH9FVQMZAJrkLXWZNIK2sweQKxLiQcAk&#10;npjt6V+jV9otvdWrw3SoQAAAP8a+TPif4Ejkm320arwe+O9fG1qKTZ+k5diW4pdjy0a1FJhoz5cj&#10;NyGznb6ir0d5CwZRhWY5xjOR0/yK8H157nRpGtmcjDchWyRj0JqLTPG0fmMJ5CoADHk5BHGB/WuC&#10;rh9bo9+nW6Ht8gjQmKKV8OdhBH8Q54x2ruPDmsXFvH9hchRHg4xwQK8+0m/sr+BZrfDjGxtmcqQO&#10;v45rorUI2A7M7uDtONp+n4V51WDWjPTw03e57VZ3kTqONu8blVz98+5rpJXyyB8LuGAo6AetefeH&#10;5ZSrSXJQqoC5AyT9Qe9djBKgg8tWKssgyWGevYfSvLqL3rH0WGdyxJI2VYorA9Sx6gemKi3IkQQj&#10;bsbvyWVjnp7dM1K7W5mVlJdVO1gBwM1MsH79plAIOU5HTvWCZuSxqpti0sYDDIU+3v61ahijULuw&#10;zkgvnsO3FNghlgQLcKTuyFwcjB9KnEpSIypGu7kOW7AdhTa6lXtsS20cRhBm+8GZwc4xn1FMuH8p&#10;TcuNwUBh23HsKhnnjljR5AUyuCTjac9APeqksnyNkkiMYXJzhsenpVwlfQSkkRyPGxAkRs/eAzjH&#10;5VRubksha1K7uApJ9OhOe9RXd0kpMchCjbw3UEjtXJ3t28aumYyBgcnjHvXXCmc1aukXn1C3Nywm&#10;kTcMZ2YzuI5z/KubvtaMa7FLECXAZTywI9PauXuNVitEd5irBnygI754Gf7vpzXIajrTSN94IVGT&#10;GvLepNdcInlVK/U73UNftIo2knkbCtiNSc4+leY694puTbNdW7KiGQgsPvZx+PQ1jTS3BEj/ADAB&#10;idzHcDn0+lMj0hrmHdIuVLb1OemRj8s11xhpc4alVvY4y91CXUIXZwVVgphIQnfjqCc4znmrtlpV&#10;0LhCdsa7N0jhccdhyfWuxj8MGdhbOEjESAn+EOT94j/63Wung0RVnMX7vYqeYi9Tx147Ct4ysrkK&#10;k3ozmbGxkVFd9uZEGUj6A544xXU6bpwtkaFIirSrucED5iPQ9MV0NraKS88kMYk2gRk8BYx1wBwc&#10;1oGXyENxENyjPyN1ywxk+gFR7S5p7IxbeK4i+a5ygUbvM+vtSk267ZXJUHcdozlsdz/StIowdbYD&#10;eGJUsCSVGOg46VDN9ogURCEyF1CKxxxj3ocrdTWKsrmO9tFcRCRJCSMtiTjKnturHu1mkidLfYsZ&#10;Ckg/eBzjAP05rpJfMCMjKQkbApnGBn0rCviFuREgCBkJBPIz159K6ackzmqyTRw+ru6AKSACzDbj&#10;BI7Zx3+teCeM4vPvTJOzPtQxYkI5B54x3zjFeueILx5WlAHlkptKMfvEcEg57186a3LFe3SsHjKx&#10;yiOHG4YI6sAfTvXv4OTPjc1d3Y2fDWlvcr5igJhOXYE7Tn0PWvozRLCCFvJjRSVRQzYHOQMZ44P6&#10;1wngXSLlUIuhsR+VkGCMDPJz2J9K9gsrXEwWOEjd98scZx0IPSvWpq6PksXvY6SzBto/Ij2g5BKr&#10;+fXvUyzvdl5ZwJI9o2noVHuPWqYVoWEAA8wD5VB+8OuR7imxxNHIrWwcLLuZTwcezD1FarQ8ub6j&#10;7q7VrfEEuZJCBuAO4KB0NTRGVNisJWj2KzHjGT+ZqMW8xuP3YQkqqucg4ZevHvTH824kUrvReFG1&#10;ThcdeRVOSOdsto80gyGkwDgN1VFHrj3rZgEkh3yZL7flfHy8dyKj06zll3w+YYgzZPljpjt9TXVW&#10;ekKis7kthdiqCd+K0U7IV1a7NXTIT5fmllIBG2Ej5env6nmustrWeR90JEilc/Q+lZ9np7M8TQmV&#10;izAMsjcYHQEcV6Pp2mvbDIG9y5+XGB6596zZi7FrT7F22hmRWAyyoT0x0NdbpdkXO9FjTYvJfqSD&#10;nr6Y9ahtNOhUKjE8kMXjHB55BrqLZENyyKB5ajCtjgn0+lK60Rz1FqWIE3sGTC9wxHGf61pOEZsX&#10;DHkkE46k9DQsgEvz5AAGB2BxgYqxCZY5i0hEh/2u9RV2EiGRnj2p94oMDB9fWhwslstvLxuyHXo3&#10;PIxUymWSEPKqqrZGxR+taSWfm2XnhNzYyMfeArnV10JnYpRw3Ct8ikqEyFyPTFPFs7zqsi87drFT&#10;29P/AK9XRaFogE8xVKjO8YHua0Ut41hCZA28A9/qa06GaYkcZCMGO/OMsccAUQwRRzb5jlVHGf6V&#10;oQqqW5Y5O0jPpj3qRYYHQgnkDJ45PpjNJPoLUXzYBHtdVB4JI447VKoVWCqS5UhiAM5qeGAcu67i&#10;VG1ccY9avxWy3C4hAUgbmIBHTsKbVxOSJZFY43lghBHPTJ9aIsI6RhhzHu3DFagjzGin7p+9uFXU&#10;wiImxTt+QkAcA0bIZhqHTgZzncRjmtyxVZPlX5eMtuPB9RUjQRs2/YGJHB6Zq1YwCDOxQd3IJGcH&#10;3HpUqa6lcty6ImllJixlcbSOp/GrNzFsKIhcFT827leadGG+6wCuD+HPTFLHPhhavuYk4YjoKzk+&#10;xJY8hhEPLIIbkKemasJabztcBPUCpI9xxGzIwIKr2wB3rWhtlTaiMWVRnd61EXca3J9PsWBAGduc&#10;ZbuO1dRDaNEVSJNxLblwOAO+adpQjRz55GMYA961WjKhkRirZBjA7A0+ZWJe5ZtU83JhQBjwyjrj&#10;29K1IrPzfmXjkDHsKLSWOE+W7YYjnA5rSXk+UuP73PBqPaDLBii/dEHBUcqOoqQlEjcNnBIJJ7fW&#10;p4Ucc55wMjvUsttKQVc8Ec5Iob8huxXAjdVAJMjMAG7YouIXC+WVK/NggHjFKjxwxhXHIOT3qJJZ&#10;fJKOSctkN2we1Dn2EmDACAC3BIHBJ6D61FA0KozzABjlgy8jHpTp3VUychMYwvcisc3JVj8wCsvy&#10;r2pp2LlGyNSeRjblwFVjgZ9qypp/KOXK55yp5Az0xTJJ0CsCynC9M8Z7VzV5eLIwkB6jawHt3qU1&#10;fYgu3k5CsjdiBlvfpiuQ1OeJNpz8xz06A0+91AR2siud0m/5SOSR/wDWrngZFJTsw3DJ5JqlMRXm&#10;Z5yTtYnGOT/KqdzGGXyWDFSQUk461bxIVymSVXLAcnNR+VMHLoduMFV6inohN6DdNtRLM4y3yjBy&#10;a6u1sY1DbR8rgAN7ipdMtd3lyso3sSGB4/KuptNNYnY8ewDlSf4vehSuyXZMmsNJDMjkDcB39q6q&#10;WBGRHeP5iAGHbj0qCKF7aEMMDcMDIzWpIz7AEJJ9OgzT5VsaMR0HlsUB2nGFbk8Vlv5KSiFQVLDd&#10;z0xWh5krhlBI7hu1ZUys04diNoGN3XdWai7mkYXVyLy0nfYhY8HcG5AFJMJY4vLPAPGc9vWnBJ43&#10;3HhNpI28lvqaqo80rPHMMlhzu/u+lEptDityWSGKBdqyFu4PeqUk32YrG+clccdP/r0qzNAgRVAA&#10;GBzUV7I0w84gLjgZ/I4qoyuRJPqc/dXR2bThec59a4/VtQ8iAoiKxOcmt/UJ4oYSY9uccnt715Rq&#10;18zwyoXB3vgDOAK2jbsWoqx4z44umvJHmxlCxG0jJ/CvkLxdbW320eWzrEcvLxyzY4APYivqLxLH&#10;GZPLfezBjnBxjPTn3rwvxlatLbg+UwIYjcvOBjqR6Cu6m1axSVjwwWyo5WQRptUntkMemMcH3qhF&#10;HFLHvE8bLnJATB3j0P1rS1SHybvP8IIbejAc/Q/5xUf7tYzLEMneWB24IHfB71q5WewWHwW4uGZ0&#10;cF9uAH5Gf7rZ+tdDpdpbm4A2liyeT5Y4Gc5yDVKJrZnyc7ZXVzsABHY5+tdFpltO1wkMeADnYACR&#10;1/vdKJNIaaOw0HSPKnS8QbTs2Rxvwyk8HHbpXq+kRmMmBDsVcrwPmZz3NcHokO62jjlcMZJv3rgn&#10;KFewHvXrNvGZ3M4A3k7VGCpwO5GKwk7AXbJJIIP9IjbhDjcMNnPb1NaUEbsyGUBflJYqMEDqM/Tp&#10;U1pAkKbduWBJEjEll9varjzxbA0oyRlHKd8jORilFjTXYyMMZlgiLKh+aUnABz0OawtRigyjkliz&#10;Z+UbtmPf3rYnuWEEdoxyioZGl4Lt7YrKupWubaCW0xsIMgABBYdOfej1IVWxxFxcGaN/ODMsb/u1&#10;cfOcnn/9Vclc/c8+UPumG7CHayEHjjPpXQ63fEyiF18oqeMnnce1eaa1dF3Zr8sAIyqlD1HTqK2p&#10;lKV3c//R/S2DwNe3EkbRqxRhvAOAQPTmiTwJcPKZ2DfKTx/9avsK48MwzATIOnygetVofCscbrIV&#10;y5bb/u571+SOLvc+llDax8inwbfSuZJI2J2jDEY4HtWRc+DpZNqLEWkY5UkcfSvtK68N2yKCw3Ef&#10;3fWmLoEMu3O3JPzeoHpTUrbkJW3Pi6TwffM3ltCANuWx6jrUEfgwRTEBcRrjJB7n1r7Nl8HW8UpM&#10;eGz1+hqpF4NtUEkciCVX+6MfmKzjcmUUfKVr4CmuZShVhgb+Oc/X61abwHcogVYiSSXYf3RivrOD&#10;wtBFLvhjweMqfb1rUTw9DA4kwOc7lx1FbILWPjz/AIQZpYMgYwM5Iwafa+DZCTCyfM53E4zuwOOe&#10;K+vm8OWGxpuCSMeWwGCPSkPhqygkSZsYC527Rx7CgymrHy9aeBw8iyKijHytuHH616hoXg6O02NM&#10;Su1Og6c16dLplp86up2hPl7c9qfEsZh+RDlcL7getZTla4tGrFPTLCOA/OBySflHbFaSIqK0iDOT&#10;9MkVYggeFdzOMEEcdasT2ySQRRkkENuzRzaEsz7eKabCqNoclmx2pZEVGHyFstjH0q79lihQSE8s&#10;ejHBI9aSWM4V0PTJ/A1EXYCpLFOvyguA3UdiBVJizsI52G0DK8YrZ8lY4d6Fid2GU/41WuY1YeY4&#10;AySMY6Cm2xOVjnnaSKVbtz06DtioLq4UZkYHDdh0Bq4TECURtx6hSO1RXAjlRZI2A3DO0e1HmTLV&#10;GK0WcgZKsdzZPI9KsrDHJG7RqwYABCeOnr9abtbzNyjcP4iOwqeHZcAxKxbnGDxgfSpuZGLLbIx2&#10;uCCcYIP5gfSkmjKgbjnA4Cg5IFaQaaDdEFDnftTPUA96pqrDesigspwrDgnNW9NhOViGZyZEMQbP&#10;DYYdD9agntUnO8fKx6+hPpWo8AEPAy+Pu0pVFjUsOVA+X371cZKwKVzBiiFqBIuCC3A9easPC28N&#10;vwGPC+4q7cRIYxBtUqTzntUUltIhCSANxlTnoKbj5mLZWjidpPnY7ugUdB+FI0M/mGNhyR8zHpmr&#10;YgkU/uz8zDj8PrU/ym32n7275iORmjl7lwl0MZbebySY+sZyMgHrUUsUnlmSEKxYc5G0Z+lXwp2y&#10;Nu6EY9xUU6zqecMCckZ6CqHNMy1cv8r43jG7B4pJlJGOA3arYS3lDQhTjcCSeB9aS5iiSAKWI5wG&#10;PNDsOKsiiwj8szSKc4wAOTTTCkiM64UgD8BV1Ip3UbAGULjHQk0sAuJAxmQKo6g9RQUzPS3aQgDI&#10;BHzBuT+dU5lMSGMDOc7cd8VfuZZpj5Fvg84Yg9hz+tN8yIIUYb16tgc/SnoZtaXM17eTyM4QknOT&#10;VB8yghcAjkY6H+VXmDwRFZlJUkkn0BPFNLKii3VcjqPXFO+hbMraI03puJbg56CmGJ1JCr0B6HJO&#10;avywNPL5SkKufu96ieGSNwEO3HJz1PtSjuTJ9DNyHj3YYH7uB602YFYdwzkcLwO/rV9WkWPLEEAl&#10;j/8Aqqu6fuGfBKkbvYVo2mikUDD5eQcdAQF//VRH5IDDB5GST3P0qUFgvyADdwWzzinSQMVVs8qO&#10;TWcWupRmTxxSxEbV4OTzj8cVXugnkFAPkUDIHOavybpCyoQCBxsHP0NMCRRp5akud25wwxWj1Qap&#10;XOflhgeNyMj7rYPBA/rVcqfMyV2p0YjvmtadIF3M21V4C+9U5oUlDtGecAkDtipcbCRRZETjHHq3&#10;cD6VUn3HBRVClcdelX9rAF3yS/OaptEjsWYbeOmauIGXKqFdrB39QDj6VBJC2FSNGHQ8nP51rTqq&#10;ZAPzFQcVTEsu8NgD+8vc1o5XAz/svmMVnB3J6dCKqPbHJKtxnBXpmttokDfKchjj3+lVja7Yy55I&#10;O4Y54qooTV9DFMYwzuSFU456iq7wyNls575PTHuK1Jg7N0OCcjIxVe4V1G3bhSOMjFNya3IUktDC&#10;Jg8ojdk9ARxiq0x8zDN0UYG3nj1rXWLfhWXgdTVCS1VVx93J6j0q9Ggk0ZU7b4lxj72FOO1Z8wBZ&#10;W5I7setaTQqJgiB2I7iopA0YcNnaCBjvmnCPQtFSCI4LSHGTjBGcAe1fEv7XGmrLo8l6xfasbLuR&#10;clY2GCQO+OtfbkkpUsFG31Pc8dRXyt+0VazXHhS5m3FgsLKqMPXuD616eB0mjmqxP5jfG8U66xe2&#10;N5taZZzsZjtDKDw4X6dRXjl0dw87D7A7RgbjknP3l7ivfPjJIT4xlSFHSFGBbbz8zZzjjPXrzXhN&#10;xHMN4naJ8ngpy6n69sjpX3VGd4o8ub1ZnypcP5kkDY8z5m29OByeelQtFGrvBF90rtEgHOMZB57n&#10;6VfaNTGqXBAdVY71bOV9PrUEkTzojbgZOg3EKT+PTOK6iSgu6aFWtkQGMH94Dg9PepUaNUKxqy+a&#10;gDBeuT3z3onRETy3XaoY/vpQCoUcgkjrxT5V3W+II98n31lYgJgn7vfr6VtBonmKDg7IoN8kmG2O&#10;XA3Mw/mfrQd5jt7lP3LYbCEEgk8d/T1qV47ZJZXj2RrvBlG75g4HYnqPpSusYuFntnJRAFzjLL64&#10;/lT3G11RRd45bYo6+ZIGXCqMEhj+QOR0NWIrXy5I7dmljBC7F2ZUsTyCfUVNsDbI5A4VZVK7P4vY&#10;96iuYoixVJpciQoVJO4KOfzqI3ZMZdCr9lljXNvGyvHLIdpIYD0I9cdeae8Stbx3HmHaW8wg8lio&#10;5f29uKkQTl44f3kiH75TG4dsnP60twq4EUSghXKCTBxxyQTg4FVHsVccZrUsjx7hsTJU85J5Bwaf&#10;eSh2MjyNGxHzbDngdBj370kln5kyGIBTtJBXJyTzjPb2qPAuJlO3CsPmuNpB3d0HvxRbUTSSGGR2&#10;iCIMMTu3j7x/D0FEksqbIIXQopwWYbXGe3sPehnXb586ttHyIQwYnP8AX1psz3pRIo4w7o4cySDd&#10;tX0qpIzpBvS2kZHb5gpB+UMAHHDL7j1qCOObdEk5VpIxtWTld/rnb1B607dLBG4lHMLt8jKNoz29&#10;e9RFpbZkjZWHTYBngdTWXNoin72w6cx2rJbJkbNxUdyc5JGQT7UCWRpxK8SsskRLRAHoPU+p4pYl&#10;ikmVIy27BO6ZSSM5Jwc1Nb5i2mcISwIRkb+IcAfj6VakO13dEC/OFkiVhIVCtv5VQev0NDx4kZYQ&#10;WIkUSFm4wPx71IFktssw2sylHzypPX86jPlopVgFBVQqsc5J78VTk7WCexHlYGMlqIxtlLvkEgKe&#10;1STfvIw7xGIIWcK2SpI9T1xU6DzGFuzZz86BM8qvUfWmyG4mGI1Lf3fMbnI/vCq3Ji3sUI5sRIwd&#10;2LjGBjYFPXA9T05qccSDZtyHPyPggZ7mmMoUHC7HyPlUfID3xUwilkj2zlemFYAEnHY9x9aSVyUm&#10;+hHPvzhwA6ksGUZV+entSRi6LC4YojbCREvOSenP+FTxyylh5QYjy2URDHzHHTnt3pPJkym1VQlQ&#10;SS2cEDofStktCXEhWUqVdQYlkwzAncAe/wBM+lWYZrpSycBG6Og7djVfa4iZkjVlUjEbHk4PariA&#10;SDzLgBQqk7f4l7jgdfzptoFDpcQpDuCbvLUffUj7x/h496jEkpk82SQBt2x4sfOcDgj2qeMo64ZP&#10;uIrtIR82fT6VVmRnkUQnGSCHXoyZ+8fpSjrdgMubsxTRiZSAeXfJx9SB/Woz5wHmMySFfmHy/OQO&#10;oGOtSmeFZSoO/OUbeNo9M/SoYYWt9o3ZKEoqhscZzwaUmuoakmPnN2zNHlVQqpH4Zz601A0jnfna&#10;nPmnkOM+1PaNpCsQQF2bIxgqT755NSfZmiTzmB2LmJwvVT6lacdFoBDOBcIdwB3PuCD5QBjue+aA&#10;oikWC3ZtqsA+4dM+/cCnpE8MxVQXIXLK2Pm9waeyx423WRlQVUEY45Az2NJ3QIYsaBn27mP3d5OM&#10;nPQCplcwr5KAAumTuHzAd1JOahXyo0aTZwxIZV+bGR971zTnn8iTZv3xhSvmE8nj09aSmUlfYhOF&#10;mZ1WJJA2Y1dsjaOp/wDrVJIoMXmRsWxy5xyM9Tj2oFtavhhGTvAwMc/XmpIomUiSTcRuYFlPBx/e&#10;q0wtdEcYUDzdyugZULYIJZuQce1OClJC75yjsRkD5s9CAKdCrMpSIB9w3qhHII7j2pZP3ce+RVYx&#10;kFdq5PvjFAkhLlzJFhl3FQOnI3Drke9NiigKP5cQEhYeXsJJTgkjPFJI5gV1UlQwEjuflIz2qKKd&#10;Y2JRlJ+7t6Hcw/vd+KTdgQy48zyZEZgiqoZTjIBP+NUk+0MWluGA835SMbckDtk4q5cQSIQLptyr&#10;CwYJ25yPwqGC3WAmHG6Qx5JZs5HXIB4pKVwauOjt1SFM7DjCj5uAAfu5FCIiykRklZDuKrkbRxyc&#10;0MkGRGwZwmWUJ0zj0pmRPBsMhYOpBxxtKjg/j0qg5bFxLuPEizncoztZxgY9qm01mndJpiTAGBKk&#10;gnC9PwzWclvFhGkAdQcYAHB9xXRaLoaatqcaBkP70M6yfLIABwR9a9DCwi3ZGNaTSufUvwe0O7Uq&#10;wiSSJssZc456/h1FfaGmWlzbWiiRt54wqcgg/wB3NeIfCjS5LCzjlgzsKqQCu38Bn9a+iIUeFfLZ&#10;Djdxj+HPuOxr+luEMrjSw0ZbXR+P5/jG6rTIn3u3kop2B8Nu9MdaqvYo0kjW/O4kIWP6YrSlUxyh&#10;4sc9Ax6kdu9J+/C+aFUnG1cEYz1yK+zjBPQ+Z5k9xLEEIbfpswhU9ATycUNO8UYjLAZJGCvap3O1&#10;TKAAVILjqSTUG2GRTMuSh5Rj/nvTlGxm0Pt5pI1EsWPlYsmRk1yvivVRDaGNgWdxnn5doHfFdPLF&#10;IIlAXOBuKZwCPY14r46vBExVpAH6EOCflHBAPtTUNNSoSMLTb6K6uS8PBSTc+QcKPWvSLFn8nai5&#10;LNw+eo6kg15ToEbysJIw20sVGTknH09RXrNlHKY/tMse3YmwJnAx9PevKxqjax6WGRobJC6kEsB9&#10;8kbsD6+tPdpxcSRDPlkqVbr+Q9ulPiLRLujOBkYVuhJpQzPsMJDtnJB4H0NeQ5HYWWYu4YKoVeQB&#10;x8x4/CuJ8RXMMcDefsJLbQ/cAenvXWOAIjLtVc5Hy+ted+I9oiYBchEywzgk5zzXLUq9Dpp00eba&#10;1ctOI0YRMZmby+TwRxn6+3SvLZxIZJHVnDAkEYI2n1HtXp9yuZAsZOSDsTGSD9favM76WOz85lEj&#10;HeEL5LBz3wP5CuCtJNHdTprdHG6k4iTaCN8ZAzJ3LeuPWvLPFEEUieU7EYUsyr90P6AV6XqszQuU&#10;DMjBicFcknGcMPWuF8Qb54WREjw7AMfusHHOQPQ96+azWzgz1sDFpnnQFwVWPCSEElgDk4A4+nvV&#10;nyZrpvI3ACPa+5BnJbqD9KsQwP5xEeAVwJeMDk/N9avP8pae2LF1lOxm4G3p+Ar8jzqK1Pv8AnZH&#10;HapLA0ZVH4EmwEjhgOv0rA2lZ2TK5WMoNv3TuPH4471t6pHMh2xuDwjuT0JPUD/Cs5lSPzZ5zuRl&#10;OPLXJBHI96+GnHW57hnGKQQktgj1PBIX6U1IHkhGCPnQ85x36EVPEweMOpAWVflLDoBzirD8yGPy&#10;iSq4Leq/4091qO+ljm7iMb0VSfnX5CTkADvVRV3qoba2AQ5HOSOprTmjR9zRoxIbcpB+XPSq0+0z&#10;Mw6qTkJ15HNZ27iZDIqu20KwGF3AccH3rTsVyd+CwA2qXHb/ABFVI1e4fyh3OAnqByCD6iumtbNg&#10;kZVJCu85LZyV9hV86RCae42IeXMkKjb+734X0z29varSQXEtusxjDNhmB9x1xWjZ6c0a/aJ0OWzG&#10;u7G4KDzz2rSKQDdCsZAAyJNxyP6cUlazLOMuNzDy2AELABmA655xgnjFZxV4pGIcopznYODjpnFb&#10;mpQgDLoFB+464O76isQQsGKAFM5ORyTgdMU422FYiLlosKxJz8wx0PoPSld5IojdBXIPylm7sev5&#10;U3MUqLJAjEF/3hJwSevQjtUkgSYFlART8ynPQE+nv9Ky57MZGzoY1OW3hdxJGdvt9acrbFJTnOMs&#10;R371EZJ3YxSMocNvQkYBwOFyKSPkFLlwrMMHaOM+1bKogL3mS7PL3E+xAx+nWmCRC6iUBwFJA6fN&#10;2z9KY6v53lFV3LtKl+G9846ZpuV+0JIQnGQM9/UY/wAayFYo7N8rKchuB7DPJ4zzxUu1mJCMXQf6&#10;raBjA605opYGC7vmI3Aj+6TTX8p5DuY4DfNgY4+n1q/dGh0vzE5J2MV2MeO2Dn8aaEVWz5hJRSRv&#10;4DAnrT4lUTME3FFY9u3t9KiHkiEQj5nVxuz0Oen6UpS6ICWRshYcgkHjHcv261n3DSW+YQCrKSgH&#10;Y+hP0q+xlSdRIq55UKP4fcUwCSTd5eGCqWLA/dI71nCLIlJoycnKsWBKMCePlOPanRNMcylcIdwU&#10;ZwPm6n2quftEjkBsDPyk8ZAq667EPnISHA3k84b1wK19mxQGq0UBDKr70wYx6euc9alEZbHmOuGB&#10;L4GMjrkfjSlgwPzNjA5A/Pn+VRfI8atgqc4JPXFDhYt9h5yXXy2IRPmQYyrH0Ip6TK7bIwRz97Hd&#10;u30piYDB8sflLDGADnjkUoYYJUMckEH7uMUpS7Ao2FDujrCR8wyQcZOBxVu0dooWEbbgnOHGM+tU&#10;GZnBHykqCMk8r+VMBePgqSSCcjPT/wCvUKVxp7nUW0vmXGHXzGxhMsQobGQc/wBKvvPdldkwMZzu&#10;YKwOccZFc1aStcR5XywmATyQRjv9a2PtBlIafAUAKpGce1MT7F8GFcSBZJcjYNvH1xVqGOSTFtFj&#10;724scEoB3ye1VCVMSqjD7wIcnG0Hg/nVwAzW7uxLMjDGRkFT9O3SmkCjYrXDrJHL8uVDFRnkY9ce&#10;leZ3asMLAzSISSxJxjb2P9K7zVHxLNCQVchC/wA3TjJrhrkRRscnchbcAOhPoDTVMzcSgGLSGaKP&#10;5cZzjrxVi3Rw6NgMGUnBGRx2z2qOIrGDJcLgnPOc7R7j3p9vIn2YyY2kqRHkfdIPOPqK05kgcUWk&#10;i2gcpuZMqV6fQiraxSKiJETgjbuOOp61SiWOWDnOVIYbRnI4zn0q5G0scRKncpI2p3PPX2qW9bkX&#10;JZNOAGzftmYnKkZGffH8qasEszjzCGVBkMuc7unTrWnHNGCGdsOTjcRzuH+FTB5Gm8wnDEFSxHTc&#10;ep/pSknuaQWhjMfIlVYjnbySw45q6kqSl5n4JGUVc4+taN3ZxvPGm1ctjeO3Haq8UEcH7tjjeeGP&#10;IC/Sp5tDRsR5roBREVAx2IIyRVNY4ZFMpI3LjzAc9R2qfzSJMIBtJ59Rjgce9QhYmy6Ajc2HVsdu&#10;9FKXmJMd5jKTMh2ptIUH5vvdR7U5YvLmQbwRjj+79BUbgBl/h5wA/c9Ofb0pkYSTalxwzZ5H8IH0&#10;rSonbQqxdlVvNbZgfNnA5AzjHX17VXt4nMhzHnYwYBiO341NjfAkUhLMTyMEZ54H0qUrAhLDJOD8&#10;nbFJQ7iFKtcENtDAkswPGGHU0eVCImaBW+ZhtTOM+pwcfzpwnby/LOER1OTnv/SrNoIJx5SjgA8D&#10;3/iJPTHpUySQlpoW7R1crEuAi/O2ORjHXNb9g87oFQqAVILggHOefyGKyobMWwwcHjI29wOoPsat&#10;29vMJOVyvYKeB9BWSlc1UDpYRvh88kufuR8856Ekd/WnoBbOsschZQ3zDAGGPbv9az7a5aJt5T5e&#10;CAe57ZrXmt4QUk4UgBmVRxk+1ZTd7m8bF6OFZX+d9xBxtXgY6810mn248xhJz91YmXkknrx7Vztv&#10;O+4OiqeBhsdX9zXSadmMiDnfv34Tvnt64/GuSo7I7KUdToWtRNiOAFmBw4bK5b8/0robO0nt8PGr&#10;oUI8xQM456DP86hsIIpGbClfkJKDLAnoDnmu203TDbqqr5hRQVO4ZIOMjP1NeLiKp6dKimb9qBc2&#10;zpIzOCdmW/h78VYs7ASTmG2WQEDAJXBPriprW2uZIVVz8gkM27p8wH3foK63S7WS6ugAyEbSu7JC&#10;+5H0ry62IS0PdwuH0KFjZxzy753wrtgoy4JA4H613WkaFNauVixI4Y7lx0P+Fa9ppibTKrqrNFsK&#10;gZX05z0Ndrp2lqrRqxUSYwCo6rXjV6x7WHw13exBZaX5U0bPuD/fYIAUUkYwBXrPhm1jiURxoVDO&#10;CC3Hz9xj0rGsdPiaVdowQML23AdyK9J8PaehImZTkPkI3f1xXiV53uz6rLqXLY6y1t2kkwDtDcYI&#10;4+nFekeHI2jiE6MMAnYvT2rlLSCNlRoA4C5JRvU122mJLuQopT5fu8cCvBxWux9Zh5HcWavIpkGd&#10;4PzoOwx1rft7iUoUxwBghu4rnrJ2c7kbCsRkn1HpW9bgzSO2BwcDd3HqK8Wa1PZgtCw4MYQlT/s5&#10;Of1pSkwTMJB/ixTpLKV33INoGMenvT/sswlZCGzvGCKgtWvqUPNuAWEoxuq1BFIWXcMsTwc9PrWt&#10;PGiw75to5ADHsTUkNrC6MmdpH3ivp60Xb3NVboKU8qBdu0MzcAdasG1ZjvZd3diO57UyH7yHGevJ&#10;rQRD1UHA53A4q4ysK3Q5LU7ETQNCcgM/Ax0U/wBa+bPiBobWknnx5x9zOO3rX19cRSToXyCoGAO9&#10;eZeMvDhngVnUsr7vlXnacdxXqYSrrqctakfGUXnW0yiNlI343qDuJ7c+1fRPhy9NzaRBiHZcMSnr&#10;3zXkWs6LJo+oFYlYBx8uR8uSeorqvC+oNpY2ooj7MD3J716MoXVzhUrH0fpd1Pcnc7FQgyqjjP1r&#10;qIrksuxRtI/i/pXluj67CZgZCMthfl9a9LhmAi2Rn5zzj0ya82rTOtVOxNdsREY1J5wSf0qhOziJ&#10;AhCKp5Qd6mkZg7FeRnBT3rKcW7tiQMCfmGT0x61nyaB8TLEypdxBG+ZcHd714p428Dhojf2kQO0E&#10;7B7+g9a9TkuJFAGCo3cnuBn9c1j3k0kjMMl0OTlj0xXXRrOGxw4vCqR8HeO/CFnq6PYXsBSUjBZl&#10;BIz2+lfFnib4QXOiSOdNHyK7ll7EeoPUZr9evF/hm11pGniO2TqWx19ea+a/Efg1tkisjsmThcfe&#10;GfWvosBmjg9D5DNMkhNO8T5A+GXjGXwZPELgGNwRiOTGABx0Pt0r7g0D9ojwzJp/lSvsIBG9uSwH&#10;04xXy7r3g1Vu0M1rICxJEhHAUcBcn1riLzwzm232z7CJCDG4wOB0XHrX0cM0UonxM8hkpn2VL+0X&#10;oLgSXTq8cp2R7MAdcAHnjnvXkPij4y6fqFtLucKxLAIedwXtkV8wS+H/ACIY7a5ClQWOcHO8ng5q&#10;C4sY9wSQ4GAuSclT3IFczqKTPWoYXkjYueJtUfX71bkxfKMN5a/KOeKxLfw3c3l0bmwwGYZI24wv&#10;bHrz6V1Gk6TdSXO4oXWNQQ7enQEjvXdafphihKSqTIGAbdxkDpjHpUTqJK1z0aNMg8G2V3YXG+9I&#10;3zOPMGcDkcAD+teyWLxNjyVAJIAyeAc9a48wtJNCuVO3K/LxjHJzXaeHbKWWc2i4jbja3Y+5FeNW&#10;ne57OHgej6TbO8bMfL3YALj/AArtVDgqkmNynA3dDnvUVjZRwQBYnJCkAsQMk+lbCJ9p3TRBt27B&#10;3DIPoce9eZVR9DQirFaztY4WYSnhuRt/iNaQsJmKS/MAcYVun1rYsLJnw/B2j5Vxke4ro1sYVAnO&#10;GO35FHUH0x7Vym9zkGgeVmVQTtGSeg49KzHiJVSMMuSdvcGuwuF82PZHkFl3cDG3muXvLuK3Zkjy&#10;GblmHGBUp9BSlYyrvzIY1jT549wOM8qa53UdQW2kMwIUlCKdqmrbbMGIgne3HcjHWvKdf1x7WBoC&#10;TliANx5H/wBYiu+hT6nlV8Samo63Kq7pCF4Kq/U+2AP51wer61PI4hBV1DHfk85/DmsWfV5Lu52W&#10;yFFjkDSSs3Y55X2/GshrZ5Va7tzn5sMBw5IPFejGCPNnXbHy3t1OifaWVYQ2wluTz/Knohj2ySow&#10;LFgZGx0+o9akhiubkjeseMkMucqc9yPY9a2009hAkMTbl4DxN3JPJHtW6S0MnK5hLpgS3WNxtHDb&#10;M53Ang+59639OsPscBcYUH92qYz1PPrzWzp+nTQTuhHyD7pbkn6dcYrol06JZcuCqAneR1GfQ0Sn&#10;0NFC6MX7JIdxKZ2pjf16cgU6NIFkOWZTcfISp5x3XmukgtGjjeIOZMthnbjIHT9aGjW4mCzgMIx+&#10;6UKAAfr3qHLSx0KFjMhtUmjHysjo4jCnngdcf1qSa1kQG3kBKNuw/b6VoiOMEAFhuBJOenr+dV5D&#10;9pdI2cqipuCscAqe2e9Ur9zoUCg8eDsLupYAAIMHcBzk9xVZrlcqtoCpDY55JPcH61sPHGh2oCxT&#10;5lf+6D1Ga5tpFdXuwNx3gHJ28dsDIqo76mFRWQstssjvG5T58MS+Si98kjtXL6xJ5MW2J45FRcSO&#10;mdrgZ6GuqmWIMysdqBQ4A+YknsR6VwfiO/treH5HXIHCIMYJOPm/+tXdhadzxsZJRjqeNeKNe+1F&#10;I9kYKo2OQAfqfXivMLCzbUr7NtEjqp3NIoy2e/59K2vE9+Li6MSqChl68fKT0x65rc8DaKin+0gr&#10;ySFtxVWAC5PH49q+noUrJI+OxdW95M9l8F6GtlpxuZ3K7mIKvyFZgMLj2rsxaXEbLDJJl5CPmXgE&#10;Dsc1Q0m2hISWVTFvH71GGD68Y611qukkasFMgIITaMDIOOc+1ehGVj5jEtORRitdkPzumVXEbM2Q&#10;PxpqzS+Urq+8iQqqldqjjkkjrVh/PhdRGqMNoLRE8YPHX2qCWIRqkcwID/KC3JDHnaOeg9a1OJpC&#10;C1Zo3jUoWLB9q8mteCKcLvZXjTjcHPAPsB1qnZWabxIzGMCMqC2OW9vrXY6TZ+bCiKwKr8znsAT0&#10;x6k0rmE7Is6fp5yu1+jhxwDuHqfeu0s9LSW580g4fo2cYx14o060hkUIYzu3Aqe2f6fSu90XSpsm&#10;42biMgDjp7fjQjCbH2WmRtEsjITl8lhxnHHNeg29qVi86YEsF+RIxgiorOwlWFVLb1YbmBHIPpWq&#10;SojW32vwQS3emzGT0JhJEsCRSfuQRuCMMc+masEhR83IYZZVHaoHeNXLS8gcrnnGO2KtxPJG2c7z&#10;02qOefX0qE7Iyii3BuZNwGRwMHuB0/KtBvs8lrsPzbmzuXggelVbYShCqqVHJJbkAdx71pW8YZFy&#10;3y5OwAdqyvcpO1x9ufKeOOMcE43YyB9a2lLwPtbzA38TYAGPaoLY5AfbxggMOh9/wrUhdZIRJGDv&#10;diqlx/jUuXQxmh0lvHJCJZM4JymD2PtUZtFUMhOSuHLY7H0q7KnlurLlsLuHYZHYmnpDuxK55Zcl&#10;PQ1ViU0gjgIhdWKjIHC8n3zU0UO7cJGOCowcdqI4CkuWJJHK49TVq1Mgy2N+/jCj160mInhjWL/V&#10;sQSuAfarUKTM20ck89cURxhGAbA2cYFX4CWlLRxqVCEKG6g0m9BChJQQSRuHQYxmrckcuQsm4KQc&#10;jrk/Uf4VLbATxANwWz1/h9q1oIpUQLEcENgMewrKSG0UbaH7SFLLtOMbc1r267MgAh8YHoRUJ2li&#10;qr864GT71opGZYFKHcVbawqJCuLbwSyDbMRuAyQvAFWBp+U8yIEA8luoPatK3tZPJaSUfKe/9K07&#10;eFpLQqOAeCAeg9aHJFRSMuHRMIu8hiD36810FhpHljblmxxheQM9KnjSXAtVIYhfmPb8/WugsoZI&#10;kDJklgN5HI/AetFk0NQHWWkSGHYVyQMrt6cetaUOnFyPJ+c43E9lx2rXtt4GNpDDr61qRKijbGFU&#10;k5OOxostjOpAyk02VZVOAARlWz3rRjtpmk3TMrOBnIHSniLd8meT90/4VoQAeYcHOeDu9qiSXQiO&#10;2hmxpKGG/hSOtPikiOfNJGG24POasyEg4z3IOaUQhz+92jAxgjnPbHtUGiKjhfMKtjgbiDVCXzJQ&#10;Y4vlCr8pqzJ+5lIOARwe+apfaVZlwCWzjB4AHrW0XoDKVtC8ZC8kKx6nv1JqK6VkjeYJnJ28dh65&#10;q98210YL8pJ477qotLthNvkEbSAM45PUU2Tbuef6xqc9i5SBVk3NhjnHSsa31OS5AMzgODyoGM+1&#10;dJdaX9rJeX5VwQp7g9qzPstshyANyrtOR1PrRZD0Kkkk7nzVVcfd5AwB71TExSXbgMc98gY+tSGM&#10;CRfvNldpHQZqcxM42so3KMhV/mfpS5dbg0iGRQrbyu1WHzBTzWja2huE/eqVBIAJ68VLBZSO3nSY&#10;GABt9a6uwgCKvknzGxz6im1cm/Sw2y02MpHtyzkltzHAPoK6yCNFIZUA2DbjPApsUKpbATDO0gqA&#10;RWv9jDKphwSo/p3qeZIFMIbdZMO2ct9wdvwpC0ruQRkjHTg0skrwj3UfIo/WmNtLeaWHI2ggZznt&#10;UNq9zST6lWOZnufKjCiMjBLdz7UksVu2yMseVI9BmpZhDKgZ1+ZDkKBgVTuJJWQqcEBcr7VTkug1&#10;KxWllZI/lAUIMKPpWdI873MckoITBGF6/jU6CSOL94UY53Bm5GKqTTRmXCLgryOfvU3KL0L5lYhd&#10;4zuDEtvHB/u1kXc0RVYwSzKGZQoPUVfluEuHRZCI+SWwPQVzmozKreZCevUjoPx960SvsUtrHHav&#10;ebkUhgxdfmXpivN7y5TeVmCgMSAvUH6V1+qwWto7BjkSqdpweO/WuJvEUggEYIxjoAe1XTimEVZH&#10;nOsWDTxnyS+fMO7gDIxwK8D16MpDI8xkdAGj6Ec57+1fQGuSTGM+aAzRDKkcEZrxzX4WuY/tMk5X&#10;cCuwgdfQE13UkuhLnqfOev2UFtfJNZgOXXcONxLjjgHv6VRthch1kuWbBBAwASOPun6V0GtK8oJt&#10;jsk3cFMELs96y2Eks3AHzKJA27HI65/nWkkrClNMs6dFIoDQNlFcNtIHI9Bnn8K9F0SOZyyxeYFV&#10;hIRjHpngdBXJadBJcuvmsVYKAdgzxzjnGK9c0HS5l2ux3bz++28Ej6e1YySYU5WOj0CzWOWSOICT&#10;Me8GTAXLdMV6Np8DyJFCS0TGPBkH8PsK5LTAXnEjxEREgZ6dO1dlpoZ3LxDa7PjbjICgdCaSuauV&#10;tTahlNquATIjHbk8k57n3rJv5PIcxyRoucork469M1o3G0+W0YCO6fMF6DFUbi2bYphUMACpbvu7&#10;HNMm5y897+4WF23FU8s4Hc989ax4bmUQmFyQVB2cY3dwB/OtSRY9n2eTbF94Fg33iOlef3893FCq&#10;75AzZJBP3R6CkVKF9hniKci3EzAs4dY3AxuXPt615Xq08KO9vaNGzRbcK5PzZPI6EZrr9W1UNbtL&#10;I53bcLnndgc//rrxu9vRLI0wkCRMfN8oDncOMZPIx1rqjF2M9j//0v6J5bf5CUVskdV6CoYIGJO0&#10;szAcE9Aa3wJEk3S8AkHgYBNNLvJujjUjGWJAHNfkfM7H099TnGidrcpMq7+ME9Kf9kERjGEZmXt2&#10;rdEMIQ7gV2dz3BqLyo5n+0RjbgcDHUVUNXqKUrGN5KwZiYgtjO2n+R5qAgBQD8xHvVt4oG6ge7d6&#10;SSJcLArbcfNt9atJvYzvfcoLbttYQgd/v96HGHQMFyq/KB+oq/kyOFk4OeGxgYFU5Vd9zfdBPbrj&#10;1rOUWjOTKU0cgYoduWHyc1ZKo5TJ5GQ6HoRUjW8IkDIC67cjB5BqERskf73HByQeoFL2ZMWuxXkh&#10;ledgoUJjjPNQLHsUr0b7uccEf/WrUjVfMOzGQNxU/wB01DiEhyp6vjaajl6BJNFOO1h4nBYkZXnp&#10;n1qaW2zIAjdMHbnoamj8xAYBjHUVILbawIBbJ/hP86taOxmMEJA3yHJDDaPaoJYnYbypIDYYCtSK&#10;3bBZiAnYf571SlmiU7CHG/POaXJqBUjt2kaQZ2gDPPfFZskpBJfcwI9OBitVYizcFmwMFu2Kz7oZ&#10;bbGG2nOR6VLYXOeZUklLlTnGAw7H3qtMGdF2ptKNge+K0LkkgRoO+7njJFUruSfygFVhlcsqnn8M&#10;0JhOKuVmZFUxkbdx5C/1pY8yYAXBA5YccHuKjnO1FEoYEjJIwSPrTjDLvRt4KsPkK8kL780cyvoY&#10;SViR0SOQFVJwCMmofluH2gDGPmx1z2q/5e6MrbHec9X6UjRBIpLhV2kLhh/hWjTZOhmsu0eUSSc7&#10;c4qvLDIzEHOMct6GtYTrHsLjgj9aqRrMm3cu4MSeeTUNNDKZiOC3LFRjA705S4Ty8dtqE+p7VOjy&#10;fMSDuY/KMUyRSsgSZjtTnOMYNaN6GU0VjBllc5BXILj6UQdWc/NxgKR+pqy0k0fKD5c/KoHX3qZ1&#10;aVcx8FgAzHr+GKIsSXUyhZAMWkIABHFNb94TuXGeregqdoxbZ2glmPzM3r61Iql0VsGMKed3encS&#10;3MkQl/mAbvjb7fhUSECEgjO4Fdp7fSt+cK8ZjZyMDIYD/PFUGii8nLsDx16ZNCszZMzU2Dajbk2n&#10;BHaq8kUr/KrnBbJ/DtWjHCH4mRdh5z3pfLiZiMrtz+OapIybVzILbSY5F/iwGUfrVUhzEz465C49&#10;u9acqhJy8eNmBlepz/hVUsJGwMD5vlWnyM0WqMrY1xmFw2ME+xpvlRPuST5TjaBjB/Or74ilO8n5&#10;iRx1AqrLBGzKxZ8kHH196kozQnmOqfdCjBYZPFM+zLdSiN3xj7q9DxWhGBuIyAG6g+o9KpMrtGXi&#10;XA54P15pWIlG5AUS3mEe4FMEMetVrqTCbwv7sgqBWg0W2T7oBwCB/Cc1WkV2jMXTkgZHAP41TjYp&#10;K2hmJ9l27uQ54HoaYpIJR+ucdegqcRMZAqjKjv70jRqssjLgkjoe1JA2VmQYyjAEDaMdT9arlQzh&#10;HHJBBz/OkESmUOxI9BUzHEmJCDxgEdauyexVzGuItp8sYIPXAzVSUmFUUxn5urHgAVrtCQQ0YyGO&#10;1vWqEySgmM4O096qSZnKTKG2Nf3itkAfdzVMxL5hHI756Kc1pygh9jKuVUdO1RtkxGOU4Ujgd/wq&#10;kipQMyaLLFmG4Koxiqx2iNmZQCea0ztiQjBOMEYqoxkjwNud2dx7D0q1FiWxXPlkZRiAqenU1RZv&#10;3YdH2noc8nntWkSkKLyCW/SoZjIByFwcEe+aagxpGTOzpGVOBgZB65puwXCiRgduOh7VZuI0SUFR&#10;uYcsvpVW4/dxb1LcnBFDXcTgUWVY4iYyXYt908AAVRmEbJ8oxg9/eteQLJEYt2c8gjgD8aoXMMe4&#10;KM7AATk/erSGglG25iTJMCxiZFC8nPXn0qjtdhhsYbqRzW9PHCCJsKSw2qM9PrWc0IyXZjgngL0F&#10;ac1glMxFkSWTcyk7cqR9O9eD/G3T5rvw7fQRbSphZGRvulW/wr6EEXl58plGW53d68w+Jmipf6FM&#10;sb4cKxcdQy16GE3RnVjdXP5fP2hdI2eIXD27I4kZVZfuBQCBkV8nX0UsEjRwpn5Aee4XjJ5r9C/2&#10;t9E1HTL+RYfM8xnaNAiblVeTlj29setfntcygnyg2FEajluST1JPp7V9hgpPc8qpGzKoe1ktljgZ&#10;Q7szSO67kAxxtHtiqDR2zwtLIxZjGoLOuRknnGMVsXM0Fsyxr8qhFwMD5Sc8DtzVMTIgbyljQP8A&#10;3lz36ema9UxlfoZ6h4282Zi3mqIwnZip4OD+tNtosEo2cM3JHy89sVYR5gr71y6KRiTkc9CuOnuK&#10;cJ0ZFwEYM5YgDYQ2PfnFaRTC+lyBkigf7SU+V/k5USEjtkfXvTIZXSEkD95kMyqPlI/pUq+Wp3ov&#10;zTE4K9Bt7Y96RJYirXbMVCsEA6Y59KpKxSZE3Em1XILHcSnzEeo9uKSYGbKpuTkbSfvEkYPPP6VM&#10;gna9eK1OzDDzB9zPfPPrVe4mi8hXZfmSRlfALF1Y8Dr1FF9WZLTVjZJtgECq8qZOGGM5PYVGImlc&#10;xgtHEuHyv3ie4OafCweRpY1IEH3EGf4h1Prj2pltPFc2kkcbEMrHasy4If169D6U7Fcy0FmPyeVH&#10;LtZ1ztbIKoDgHHbNVEKjJQtGX4VQCwBPf8cVeZozKXmCtJNGM5HCk9ufal2TwThreYEqCY26Lxx8&#10;wPp60XKtdFJBBJB5sKgMW+RG6Yxljtx19KHMl1F5sPmRJKcpv4UhTzgjkZ9DUkYMUe/cfMOGMg+b&#10;gHnPp7Uisrxbw7DO5ULH730PbNO4oqw65jiEzKku8EDgEN97pnPpUU6uSvmblZXELgcMm0ZLYHGD&#10;RJCtsyMyhCCAW6k55zxip4RHMXSNJduTuJ7g9zmlZBy9CiskQBAB8sKxDZxndgc0TW8abFQnJlDh&#10;ujZ9z0xVqQYs0Vog2BiOQ/wjPp3qEzxlnEg2SlldZsYiz0wV96CXaI6aR528wAfK3CHjcQevPaoZ&#10;FC3LOEEcYONq9ct3A9KCN5Xd+9MQYON35EfSpUmnMiBMSbWKkSKMhfT3H8qlS1Jae5FPLJHbjlh5&#10;bhVbHPJ6kjoKRYEDvLGqMNpdm3Y2AevqT7VKoYL5u1W3Bs7GI+6M5wfSnrLgeXuwHUN5Y6k+p46V&#10;ZN7bEKTtNGW3LEQOWZSO3HbnPoKcyktuKKrnDKwzuIxg/Q8dKdHIUbCDaFYMAw3BfoO1RtG6vMwz&#10;JHJ1EfUjr1z1rSA7skMEqyfabl3A3hWYHG1SMjj0pRDEpMakOAMrjIBz0I+lSeVFHJH8i+WcPhzk&#10;kYwQff2poRxcyrbMreXGGyfu4z2HqBVNCuP2qjbWYvtHLKOM9SD9aR5JPNSSKV0BwT5ajbgdjnvS&#10;t+5USF0VWf5c9WOM5x6Uio0him3gE7jtPGST3B9qsBzLKxaXzFRZGOAOSM9M4quFnDgMyosaZ4Ay&#10;xPYHuDU5l8rMkX7s52FiOOenSq7FzGY36q/DZAVsc4zUN32Age7DY86M8/eZCM49hSs/n+W0B83d&#10;+7WF8ABQOp9/xqxICFCLEuS3mmTOSRnoM8UGOETEgqp8xXVcYBUjoOKjkbASFyNjBl/d8nI2429h&#10;9aZGiFBK+3589c7sN60qlJDsOSVLrsI/759qlJZIk3Y38b485Ixxk9sVrBrqBVkX5l+1RZCJt3cg&#10;beh6VGEt4ZlhtEY5ySQ2SFHTJPrUkts7wO0bZ8txnBxgdzx15p0BeN9rIH2fvdoJIz2Hqe3FLcCR&#10;pZ97W7Og7Mqjg++fpUKwiKRwowAuEKjg59KmiZGlVvnBYEt3ODycDgbfSlfykAltyRnON3Tj2/pW&#10;fIEG0NtoLiSdI35A5DA7io9DSTxhIZMM4IfDbeF3N0PNTRNJIyruWPcDhl+UcetMM4k/1Jdd2PMj&#10;fndjjIB70oxuOSe4Dy4ilu8gycFS2V3D0B759KY6tGJFjVjuZSis2Rweo6Y47VDLJGgaNEdCq7AX&#10;5bJ79wD6YqOQhl8peuwFAw9O31rYSUm9h8pyJYmVlIVfkHcscd/SqsMR87EgUlUxIEyAAe/tViKb&#10;z5WNxGwZgOFHUqMfKfp1ojEhcXEWTGWCOW4LKvUCol5DlFoVQqqJmZSjMSH3ZBXsMelLJHaygEJk&#10;KSzDpkH0NPaMDdgqBuOxlHKr71DcPNNCpJyUbIK8g54wapJItSVhUCxylNoCx4yqntg9u+aqxOkm&#10;zMSjzBz1GPTP0oiiBkXyQWZFLNk4YlvU+3pUkUSpncQVbj5iMgDqcjv6UNim7skjxDcRyyDJdzyB&#10;1xxgduK9T+H0NhNquSkkkrvt8wkYwG+XdkHge1eaK6wyJbuQOCQJD0B7r6V798HNBEmo+dKgcbh5&#10;RVic7uh6V7uRUXPE01brqefmcnGhJn3Z4Qsm/sqOKID5uN7DopHUV6B56TW4s1OdnLErg5Hv3rN0&#10;a0gsrSOMsw3orbQcjOOAB2rY3W8ZCnIbtGBnp1Of6V/WWCkpQjY/DswTc9SNGIkKyYKuhIyejdel&#10;V0EMaLgq7udx28Ae/tTVSJCXhiAB3MrdQfqKijjV3/e4VXX5PK9uua7VBnmk8rxLHiHgkjc45H0q&#10;RZSuPJw5Pr0561EsMzbogU2gdSOPoPesi9l8ttrgrt545xjk1Ti2BtS4Nt5R4+VmPPP59q+VPGuo&#10;wXepPZiRpViVnKY/h64Jr33VNXW10qR5SFAT7v8AeHc18VXviTTrjU3a+kBPms6sMhdvZTjrXLjK&#10;yprV2O7D4eU3oj2Twfh4gFlZGO1kQDIA+teuWEszMAyffQJyck49M14poXjTRzDtjI3N8oJGOOw7&#10;81r33xB0i0VLS6by5iuUO7k/X2r4vMuIsPT+KaPqMHkNedrRPaI2WFQkpDpjJJ65/wDrVnz67a2a&#10;rNIwRSx2gHOK+f8AV/ir5YVI2QyRuFKj7pHQc/rXk/jX4j6u0y/ZCoQHAjUYUsepzz+VfH47xBwN&#10;JNt3Po8JwTiajWh9qDxFbsm0lACciQ8nntivOPE2swpBI7GNCrGM5JZiO2RXyLpXjvWb6b7PK5UN&#10;lJGJYFMdCB71b1fXtRXSpbu5lJCtuV485Jzg5NfKVvE+hze7Bn0dDw9rKOsj2f8AtWPyvMLfPtLb&#10;ExyF6knrXKazJHDG00aiRCPMCKcH8+2K8b03xjdx3h3Mz4UDJx0PUkehr0CfWXuoFNviVtjHDHO7&#10;HbGPSu7Ccc4avpfU4sXwdXo620OQuZUuszLwBJubc2WIPQ9653VYreaAyt5q4wBgc5PTg1vSZad3&#10;VFxzjauF57evHasPV4reWQ+VJ5hwV3OSBuHf6ehrqxWPU4tI4sPgZQlZo460jlj3OxUkMQAw5Izn&#10;P/16tk/aIdsXyu2VZZRj5hzuB9KjiglWMyzqNm7OByTzwfpWsY1hlEMyuwCkLg5Hr+ma+Bx1Pnuj&#10;6ijLkVjy2/CNcMZQ7bcKwJwD9P8AGqsSIzMBtDAncqHIVh09K6LWLLc5vIzwDhSnYdOnqTWE8fky&#10;+bIyhsgbkHPTqR618ViqDhKx7VOfMijlpOGb94v33PIOf5GtOHr5TM2Dlvm96oSJGkrmM7w2DluO&#10;fVqlaQAkvuwh6pyWY8Y+lcbbvoaWMe5s5FbyQrE7fNzkDd7VnyKzLuUSg4zhVA+UdcmuhaCZSZBG&#10;MlgFz90luuT7DtVT7LO6mTztuzdgr1wB0x6HtTWq1BjdKi3XCt96PJBCEBh64Nd7CiLiAudrH92e&#10;4HZT6/41wlqYYyJUBG6QHHuOtbdxqaxpiMKSWJUj+GsasR20Nya4EjkMAYj8rIDyDj9c9ailCwwr&#10;tJVY12Sgcnsct+FY7XskqtIQrEYORxwODVGS+WOX92ST90shz8p/veuKcY9EIt3UUTMXgkOXH3CM&#10;lRjPH1rImjCBZQNrMdzAnByOOPatC5uTGco2WIG5gNuNvX61RWaORxIquxY5Ctx1681UI2Y5KxSD&#10;R+eCpIyd67fb296pFEf94+EO0kY7ZPpV6S3nihbdtU9NoOWGecZ7VQMSkKZmHyjGRztJ7n1pumhD&#10;2aTK72PzDIB5bHbI+gqRVDDynRSuAwJ55z/Kom3DMYA3jlmJIbHoPY9qfFKksaGNuQcLjnp15p8i&#10;Cw9fKVt8RLswLfN6jjFSO0ecgrgryVwSpBwRntmiHC7n3oDu2Rnvz149acUaJTDbq3z5Zjt545z6&#10;YJqORib6FKdUMazgEBRt254Iz0HvUkgjOUZAgYdQeDjnrSfNIzZxhhg56g+1OlxLDnBVUG4f3sDt&#10;T5bbj8kRmOfKsmxMDcc8A0RmNmMr7IxySeo46U9bf7ZCFnU8RlwW45B4BPfimIPOTnG0t9wc8D+d&#10;TGLCwsbq+BNJ9/kSHqG9fyqGcwowiVgM8FxwD2wf51Zj2vCiny1AJ3Egn8BVW7KsxJDYHAyfl3Z9&#10;abeuhDi2yndqeQmGIwquvKZ7kU5/mJBYHKgspPUjpxUco8pVS2yxY/NwMKB1/H3qJt+0qVHlLyzn&#10;75z90VUGOMbFiBiZV837g++g4GfXFKXR5PLJOCfu45FEAJhMsUhX5uI3wWqTDhN8h3ODwF9PUj1p&#10;J3ZTIHaQHOzC7gMk4wB0pzsm545QSh4Ujvnkc/1odE/1LIDkkKW/iB657Z9KcxAjWILt6bSx9O3F&#10;EhX6gGWJywYLuG4Drx3pzLLIjMG4UDaV5yDTc7SkaKDgHeG6r+NIQnmY252gcg4A9P8A9VRCGt2C&#10;7jFkl2eahwrDBXpx9MVaW5EYDRSZUyDPcH/DFIsUTOTF93YVYtwTnrxTFkWO22x7f3TBQMZYr2wO&#10;mKq3YSdzYivIHYqHDYdQQi9VPZvU5rUcxJ++YjOB0b+n9K5y3kYt5igI391OnsR35q5FNGMM2Su7&#10;JL/eyKai0MTV5CWklAARwN+/ov8AWuUuQrqu0hvMAA7gcY4rdvLx5AUmGFVcFeMnPcnvWPK2yDKO&#10;m0H7g5OabbehlJakEUK+aZQdxI8kA8Dp1xUEQWBjEWDKMkkjOPr/AI04S7DkgDcBnPAXHT6VKZpD&#10;skBUuQFYDkYz+tDTsK4kJZdqMQW2HaD0x+n51NBI6pt/eb2HAByAQefwps8Lxbyo3ZYDJ9PaooBJ&#10;AzbgTuORjg/59qnkYKNzWCzySKucbmPTjr0NWWuGkLNCpyMKFY5BA7496rPvMbgFfmAKc4bFMhQk&#10;FGJKlSflGct2+tbNFqDNGG5DurN1RgxQcfp6VpSMkkm4lVxkYAznIrASKWJd0jBnPXGMgHpV6CVm&#10;j3bwpUbQ4Xr2rnaNCRN0JbzSRtHzYH3h7Gq7Qs5MiMMMQAcYwp/rU4DfZhbkqdqncc/M2R05q3M2&#10;0okpLghflixtGB+VPksBn+VIwSFAGcIckZUA5PTg5NRwB0RljMi7htYkdD3xV987A0W49SQDtxio&#10;pFhkdRIcZjP7vdjcfXNXK9gcuhBH5u7zTjCjCjv+dXYgXJEgUEqOc+n0qgqgTeSxCnGP3fzYJqxC&#10;JHlK/KrBQdq8AjpUtNuxEY2LEkStFhcYU5Iz/D3NXIEZGK4Hl7cq4OOSOhqDGzjBOf7vzE+taEC7&#10;sMw2rhtwfjOKhp3LRqWs7NH5bohIUKGUd/8ACpvKEoUAnOfmxwAaghRI4lnjYYP9zqG9K0y+UjiZ&#10;8FiQ5bj7o74+tRNHRFMfkxN521gGcLgnkjscenrW3Gudqqwhc/K/GQwUdsVnQRRyRPbKxdTtYSSc&#10;cen4c1bV5JZjAmCAhYSqcAA9h65rCcjaEC1HK8VukjjCtnY6njj1Fdr4fuHMaq+wjbtLgc7Sexri&#10;GhhKRmMN04VxwPU4HvXe+HYpI2ErOuCQGQgbRj0rhxEtLHp4emro9J0+xjaTcwaLK559McYP8q9T&#10;0bT47qMSz424CnqXGD1PTmvPtPihfyWn+ZSSUZRySeOtetWitHbRSySYCrnLcZA4HH1r5vGVmtj6&#10;TC4dFwWkSkME3QxuIFOe59a7PwrpEi3nlGIxqjFwzcEse2D0OOlctY2BcqsLh45JPPKnhQ3of5iv&#10;WtIspSyySMr7PmXjqSMV4Fese9hsJfY6HT9KaYbIzg4IbdjAGa6zTtIMdyWjJ3ZwfbHoPSszQ1+z&#10;SBpRuIzuZRlSa9B063iL/aXJJPzhQOR7V5NSrc+mwuD0VxLGzKy7w6uXYAL3BHau20nEJ8sLtZCc&#10;hup7n8qqQ2sQkUDALOCp7gjmu20rT0edZVyzZIcvgHkdq82tVse3QwxpaaUWcK2R8u6MEct613un&#10;RkEPHxuPCH/PSs3SdPki+clWPfeMkD2robCULKY2icbMESHHzA+grxa8z2KFM6ixtIwi+YmAW6dM&#10;4rpLOyQny1IwMnnsKxrTUIQyo6sQGwXYDbW5cXMaQCa3BbOBnHQH2rzmz1IroWViKLujJYEn5cZ4&#10;oViBvGG+br6GmLK2Dg5OBhR/WpoVLKfKDDa24DOPwqbdTanBX1Kn2CaTc0hJ4J/2fwq4kexc4ORw&#10;fTGKuRys0vXoPmBGBVho2VD/ABhv4h2rKTudCp66GSuJowQOUPHofxq9G3ysr4HPGD/SohCoIVWK&#10;Dnihrdd+9HAJGfm9qFPUu3QuxonzDnr07Z9aq3Ng8qkkFsgbTnIIqzb7XZZDkbuoPQVqwyCbMfCq&#10;AQNvc12UZ2Jq07o+WfHWjedJJbSgqFPyMR0+leRxW1wv3cBhnLdQQDX1h430hpLdlKBjyVPvXzle&#10;QTw7UKY4IOOnFfQYaV42PBxKaexlHWHtZIijsrBtzY44+le4eEvEsN1ZpJNKxdnwNvevnO9H3psA&#10;qRzu54Hp6Viaf4ludMIjhJ2hjhDwcdyK7J4XmWhwRr8r1PuEX8dwzBGIJ4B+nr71BJIVTzoz8wz2&#10;6j1zXi3hjx7bajIsRYo7KBvbkkd69TXUwYvlxgAYA54PSvOrYVx3PSjiE1oSXDF4liIZv4wy8HNc&#10;1cskUAV2chST83v2xWlc30wYxqdp9uuK5a/la4fZMT13giuflaIqVbla6ushjE2eOn9K424t/NYO&#10;/wA4JKlSOV/+tXTyM6MUMfLH5WHYeprO1ACMMVZeuSCcE1cb2OOpG55tqmhWtyT9pHmKTyG6D8Pr&#10;XlOv+A/Luf8AR4lWI4z/AHVI74969ov5d8vlMuxySc5wMe49aztQZjbJ5f7wEfOG6gdK76U3scVS&#10;lHsfLN94Hd55PN+eFD3Hy5HrVWLwTZxgxsgZhyJB345wf6V7le26mNkZWVGYnGflOM1UWxQp5aKF&#10;VU+YL79xXXGs0rHHKhrqjx1fDD4d1XDxgSGJjtJVe5Pv6Vf/ALEWBg90QSYxKxBzjPb8K7fZC4cI&#10;2FQ4y3VgO3uPeseVJEEk0oyHGSByu0e1N1m9yXQsYS6QRmSX5lWQYA4yh7fhXaeHLFYtRE0e9yoz&#10;5mMD6fgKNJ0mSfEhUukoH3c5XHrXo2maYttIYomyEHzJjnPvWcpqx2YelqdVpVm8lvkgActwetdN&#10;a2RECmMNubIGOevr9O1Q6RpzQokRHzcuw7YPbNdxHFbxxqighxhsd8H0rgnNntR0Mm1s2hOxgB6Z&#10;7j/CrbvGkR3g4HzAjrmrW8W+XPXdhSw6H0/GuP1i/wARMpLfNuLADHI7CkoX0HLa4671ViA0mBty&#10;CVOOo7+9eW674ikMkjsMKG2Jt5JAFaOoal8ohLBYyhba2N270FeG+Jtft1k8t5SjJknsuScDnv71&#10;00sPY8nFYpE2teJ8TcNuCKSRjGM9ARXkdzcy3s8zyB3R2DMHYlQo9Perd3eNNP5ERLsRkyqeDxnn&#10;61Fa25vkJKkKjfMVONv94gnrivRpU9DxKkm3oadlYtKyrGmU2hsA5Bz6egFdE6S+b5cKoSi8HqVz&#10;1471Sgh8ndEu7YpwAvp259KvYwTHCrb1zubOARjkZre1tjKMdS5FY2ySBlRQCMEd/rV6KzYyfIyH&#10;I2qu3c+0nv8A4Uy1k8xU85V4TPHXir1uFUguWJVyW2jKtx049qhpo6oqxpw2LlWVj04OThj7/Spl&#10;iEETKAcsuMk9D1q3EItnnIrE4AIJweecD6U2e2m8kO/zKGAJPBHPGQKTd9zrhHQjeO2MTTSH5sKX&#10;XPDdiP61Cv2aLEfKBgzJnJ2j0q0ItylXRWKnOAece/vVNbeeZDGFO4sACx6L2BqVo7HQCXEU1u3k&#10;DY+cLxkcdck1FLhmYTHB2gjb8w47Yp5RMhA6NsDIQuBjNVJpZLa3kzhW4WPpww6fnTaV9xSdkQXU&#10;zF9uGKDJYqMHGM9KyJnjeHYzZ5DMxHKqfTtWrNJJGkV2h7ZcYwcgfMD2IrmNRnBmiEePL8oqxz36&#10;4Az7963hBtnPOpZXY9bizLSRFxycK4BwwryXxrrOnWltJFfeYdxMOY1zz3Gf1zXX6tf29jE6y/Pi&#10;IqMHIHGePb1r5+1zUjqGpOJ5PLVsMI3BdSOmR6V72AovdnymcYyPwowNN0+TUboRr95m38qGHljq&#10;K+jfCPhxbHTTLLsK/wCrXByygnPIriPC1jb2sySOoklwY1242j0/A/WvYbCV4WKMVjIAAUcM3vk5&#10;HHpXu09ND4bGYjmfKjoAPsypEGB2x8Er39cnkDHas8tNEPMyzh8ksTgkj0FUJtWkmYxwsNq87JDz&#10;gcGoJri5migCeWVDYaRuhGOmD/OuuC6nmSRoySQzMPM83CMNgHykAc8HvmoJEa4vPtmzKgeXtycj&#10;J9TUVgjX12tuo3+QpZWIOPn9x1xXoWh+HPMudqtEfmxtckqueSc4GTVSTZlJEOk6e1xKrICcodj9&#10;SoHQfWvU9E0ySMKjIuDk8jkkf3vWtDT/AA7ZW6B4zgs2MHpkV3um6akRRyrAqRyehz/UVMVbc4as&#10;r7FfSdKeOEK4KnJcqB1J9K66zsycTKCp2BV3DsPvcVbgHlwoz5XcSRkAEH0NaAlMapNAFKBSJGbj&#10;b9K0TOdpsfBFD8yw5KhcYztw3qD3q9bsysTIEk2qNxHWsqSRliyuZOOx4NTwN5oEDM6BvmJ9frSa&#10;0Mmx6Q+dGwmG4rkqTwcZ71fhaN4wij7q/Me5P1qFhHs+Undu25XowrTjgjEaxT/dZgFYHABNc92Z&#10;wNdLZGtt6LkKFBG7qK1beFEbzT8o2/JFngk+gptnbxwwZJjcA7doPU+4q8FaUho0A2/Ku4EkD2pl&#10;skt4CjGSQ4UDHy1IWS4j3IANh+vP4dKdbwBYxLLtHZ9xzz2rQjaGC2EcSKu9jwBjJpNXMlEppCIo&#10;1YdCcHuOe1aCRkzeeAP3afLjvn1FQoFliI24OSQpPcVLE6Mitbk5Aw5PY+lKKJLUZUspUEnqTjt6&#10;VPvgt3j8pZFGCfl9Pei2gcqWjc7l4/H8uas28EhREDZxlW3devrUyuAplIJn5IOOo656Vq28UzgY&#10;GCy9ugpfICcSgkEALjoDWjbWzBPkO584K5wAKzAltreYRmKPax6q3pWpbWp2fMeUbg+vrmnQqVUS&#10;xEgquMLyPoa04MSZEgyCOFyQRTFJsqrHuBWQcEggYq9a26iTCfKH65PcdxUgZAuwleBnn0qe3tpP&#10;MEgPpg9AoPc0mi1BsvwQt8qvkqGPA6VrWyiF/nj6ntyD6VVj82Ild25Sf4Bg5+vpWrF56upZsLn5&#10;QR3/AMamUewlFksSbo1KAhmOB7Z9a6S2tJFAhAGQAeuDmoLSyVZAZM5yMYPGffFdJb2/lzLLIuSp&#10;zjt9KSjoaJaXGwiTyikx2szfe7/hVpbTyyF+baTk+uatou8ebHt+Yncp6CpoHl2LEuGYZ3H0pRj3&#10;M2xmyVD5lvkBem4dPXFStHKYAysFIJKOOufcelXULbcOSzE5C44qN7ckAgkEH7uOSaU9xJFMFmAW&#10;Xk4qJyzxGNMK+QFduvBrQmKyEBVHTBI6gistmaWQLgkL8xyKzsBHcllGJiN/XPrWZcsogCxDsWc4&#10;5FXnBdiSTkngEVTkwBuGctktjtWkNxNabGHxFMJo/wC7g5GM1Qv5VEonQgBuCD0B9RWxMoRt7nOV&#10;JANcxeI7KETJ5Bxjpk805voMqSXLIxC/OOSCemapSWzXKBycBSGPY5FWd8SgoD91jy/Q1NFasw80&#10;NkHnce3tzVR2AzDZRPHuRmyG3A0+zt2flRnkhjWm1ozxNswSg+ZVOM59K1ItNjEXG/JGU54/Gk49&#10;AGQ2/wDqzjLL0HsfX3rpdNtGXKY56/hTreyCuGbHIBYj6fzrXgttmQkpViMqSMgnNEl2BaDWtJUH&#10;lqeTyfYVYwGAJO0jhgOM/hVp2DPucEHoQRjmoJrZuZuBzgE+h9KFG+4iokreawkBIx8uRTiiABos&#10;qy8kdhmmySFxhJBjOMkcjFRy3HlB4wcnjBxy2RUygN09CreAIjMJG355z3qlPI32ZQ5yTwe2BTWV&#10;rjPVQOu3qPrms94o1kMTPIwxnJ5IJqVF3LhfoDnG2NjjsuehqKeP58RZJxyQOc+1OddjKGDOFzu4&#10;6fSqxubhVKwKxAP3/QVorMcodild2yBv4twXdXJXjyyqYxsEg7N3xXTSStdKCWPXDVy+sjyzmNud&#10;v8P3quLsVFWRxmuSCNkaX94egAGAtcDfXoiVo49hY53I/au9v7OGaIxsd5/hLt0715rqMQgmwTnf&#10;ngDOPqa0Se4pTPPdakJb+7vOTk4yAP8AGvIdcjEuIZlDlwfLSQdz1xXrusxRTqBMXLxsSjkDjPb3&#10;rzHVra1giAmy7Bt4U8YLd/p610U7maPEtStlgGzaCFPlYz0zz04rmYIWWIm53Fw7LtHUL/jXf63b&#10;29oXm8wSoz/NvxuUn0H8q5BUhJmALbWB+RuWbHQjHSulO6LitTq9I3wTLbSxvgoDiRsnHYg17Do8&#10;c6+WWKbsYZTweeleR+GU2yxJMjeWRy3U5ByBntXsml2wxgjaxcgsecehrCTsOUrHf2sDRxrs2/u2&#10;yQeQc1uRrDCw8xj3UhB075NM02FJLdsMqtwDgYyAOOOatxxGZ9sig7vlAU4PHXrSjrqChfcEa3W5&#10;KNyhUEcZPHr9apT/AGeCVfLwqybmcMSQMDqPxq3JHNCu9hjI2Ioxk/WuW8QSyrGHRDhEHB9+uBW0&#10;YFyhqYGqTWpm3FCXCDnOBgHPSvO/EN7FDGZlAYyxghc5wR3HpnpXUXtwsykbmRtg27hk4PXj615Z&#10;q15KqMAY8s2H4+6g/lUuLTEtDmNavBJB5sjCNkUsEAwwY8bc/wBa8ov9UEbOHdlLR/vMjOOehPYk&#10;/pXY3F+sZaZG3RgFx5nRgO2R09q8fvfEFhZ6nNGsU372QSMjDzFOOhQk/ga3jcxnK5//0/6PpZDK&#10;wkVSXC5fJGBikW4UIHdGAI4IPQ1Y8kKA8ij5j26ke9JcJGUKKMJ12jsK/JFGPVn1AkUsTRNubP8A&#10;sv0GelVwWVTJu2uDjGMqR6AVa8qYAFQoUkHOMrjFOWzAV24BzlQTwaOVdDOSV9TKkjExCp8ueWzw&#10;M1Gjv5MkUkYduNjA8jFXJTJK4R8EflimFQrhYsqAcbj3p31sZyRmqJZuW6DqvfIqbZKZhlcgjDDu&#10;Bj0q2R5jeYik7T27j1qYtGSXjVlJHLA9MVTMuRmUsaoAkuY9zcMnJI+lMkRxtICttf5mJ657VqGF&#10;J28yQc4wPpVo26ksVXlQML2zUq3YIRT3MPLMreUoXadpPf6VWjtyfkfrnLt2rfliKtvRccDIP61D&#10;5WZgXK7TzjNZNpbCe+pnNGzTBV2kDgc81NFblCGVgSTggdOtXrqOO5fCADyx8p4FQquOECgMcD3p&#10;Ilytoh7IPKIYhWUgpj171kzxRljJjI3bVPpWwyxovlkAMeh65qpPC5AIzgc+xNO4lsY6jy8xxg4P&#10;GQeM1Ru4DbQ+YhLE9SvStopFaHdIT0OdvbPSs4s02Cw4xjd6j2pJMzbdzAa2QqPtH1yT0xWUWeQb&#10;PvANgNjP4V2E9uvk+eQGOfm288VkTRk/6nAB69hQJ7mDKHWQlVGD94DpTI0J5UBQn8jVsQZk2sCm&#10;T09/TNagiJRSAu3OCD1GKLEtsypFMaeZjCn07j1xSSKcry/zDJJPar84UYV1xjhWXk49MVE4/egq&#10;dwI249DTSZKXVlWWQCQAbR0xxnp3qAukanc+Rzg+nv8ASrswmhV2Kgn7oJ78VCsQlRUdMAL82PSq&#10;s76he25TEa2zBpcsOnX17054/mKAEg9D7+tS5JBSUAqDhccUNFIsv7oMMN0PatSGrsrpHJLgklVJ&#10;K7sccdqgKkod/wB0HOV4PH0rTEoMag8qST6Yb3qL5HDvJwgbaTUN2KjqjPSPznyuVOPmJpwV/MA8&#10;zPUFW7g1YVJHiKgEgOOQRUDoZJyWG3GPwxWd2TL0IplKSOGIx0B61RmWIQLHHjIOST7/ANK0pT5n&#10;zNwuNu6oTB5kaxoAx5GT1PtU3fQcXbczZg6ojMMr6DiqVw6/KYxhuhXGa1JLc8CQjb3A/h9qgaZY&#10;zjZkA8Hv0q4XuDkjLdDG528HAJGKaqRDdMw3Nnr6Vp5eOLEoB+bO4+npVcTqiHenyuDjbWsmxp6a&#10;IznlMaYEe8bsqB1OagnRVVpsuoOMxnjr71fZiZVCYXbg7z0qs6l5mSVSd/cHpQirdUZptkVsqRkn&#10;IAH3aSVd3OCO+OuRVu8ilcLtPAPOPvYqNFG4HAcscDORimuxmpNMxbm2RiHVmyeoz0prDgRsrMo5&#10;UnjmttwBKXZhhBjOOpqlI6KpmkyQvOM8n8KuUbGifkYmzZ8sgGQ2CM9AaSQRxjcM8nGe9aDxC4DT&#10;qcZ6Lj+tJgyQqwPQ4JIxjjrT5NBtGZ5aGRWK7uNp7VUeAQyuYQPmx/8AX/KrQVpJck7gGxz6e1Ol&#10;TA3cKR09xWZKT6mXuIDF2wMfKAO9UViRmcbiDnufT0rakgic8kgFfmP8sVQ8u3imDeWdzLt3Z/Wr&#10;aZbtYxywZW3/ADHI2+/19qr5YsruuQOorTTygD5wx1XOOaLeIyRbH4GeCPpTUraIDPMXJOAo25XP&#10;SqkwgWHe2f8AgPY1olQm5WG7HTvWeN0gIQ4AOc9/et+fQJRKClZ3C8BQud1LMsUZ3blYZwAR1qyF&#10;QSNHIPlAyD3IqsgRIx5a7vnJwRyR7VFzGSZSljd0ZiACx+QiqUkYVSJ8Fj93P9a2Su6QqcsOoUcY&#10;qq6B1IdeRzu6/hTZqZaoU3ELwB+ArKnLSkCPntwOlbc0aSZAYqrcEVmtCDt8vgcqMcZNVGfQG7Iy&#10;WtgUIdAuD1zVU+SG2rk4HT3rSkExYxTKCPUHpiq0kK+UdpwR19a0bZm9UYVxDHMvmKMDOPm45rnt&#10;b0tbi3xjcvIZTyPxHpXZRKAoBBbnIz61jSWcc10ZZicMCNoPQ/SuzDS1Mz8QP22fhfeuLu6sYzGy&#10;qZmI4ySeFGDxX4pajpQsY2jdgx3FVZSOH3cg1/T7+1tpc50O5vLKMu3k4MW3O4qe5r+cH4m6PBae&#10;I7i3hMSHzS4UAEtkks34dq+twErnn13qzyWRoVaUSKnlgj/WKTtIORt9jUkSzIoto0JyRIwbjOeg&#10;HpSBhHyJvNUghsg9+/PpT2kSNxG7txlwzAsM7fl3Y7GvfS0OPnRWDeU5SZj3IRCM5HPXvVVXiBEE&#10;wJG4FsqC6nGcbj60lvGroTMgzhpNp4O70A9OKnMkhXLKWabCpsAwvb6jFXGVhqz1sQzCWcSRoAqy&#10;4CDoQuRnGeh4p1zAjyM8eJEI83Zxnjj9KklkiIWC8wGjPl+ZgL06ngnnBqDy4725RGKeWoKMWBzx&#10;yDkY6/SiQOyZE3kz37LMJRuHmF2OFHHRvy4xUDzsXDWGR8wB+UAdehqeErNtkgG7zNwYYJJ2/wB0&#10;dhUBjcvt2shJ/dxtkZOOhOOavnXQN1oNWUOzBduVbc6AkDI9R71PNczSzPIQpIHmxAAfNj6deOlM&#10;gS4TzZLiMgOAZFABBPTDHscdqG/dq8iLHGAFVEQ5246EEH0601PyMiFWtJYvMaIxJIBuUNjOzuAe&#10;c0yWSwLtBlVy+YmYHKqedpqdggZ9wLCQAoD0B6llz0J707zh5Y3lSrZKYAyWAxhmParaT1GtynMA&#10;zuEjURnaGEeQOOp+tNlaXb++idGjcFHI+Vk759M1PIkzmSFQCuVLRlgN2ev40osvLP7qRsLJuA7e&#10;v44qbmsnoCGOWKQQJxGcowUsCD0zn2pqO0mFc7Y0UqeTlvTI7g/pUySN5JglLDziSWXGVYHgEe9V&#10;7ma9eAtsi2rk8cHGe+falLzJiu5DLMBlnAO35Y0OduMZzms/dM0G+Qt3O3G5HUfXj6UXt1vEaoAF&#10;DhDledp+nUntVhZLUfKzKDkgbxgAemKnnRfKibBicW6/LuwVlC84YZ7elIlr+8do1ZGZS4JPD88/&#10;mKiWVVYw7lLqSMu25WB9D1q3HLAxEzl96ZVhGT25GB0+tHoTMRVgaLMcZLF9oMfUj1H0qEMRbJPt&#10;b5Sc4bBUsePrT4Fhfa1rviCu7ckjG7tj3qwYLj5JEDxkbi6EAgbecHmtLEw3Bne4TO8kZBYKOSSM&#10;AGmSfZ4IghDqvBJDHBXpkAc1K7MAFmJOwCYbDyS3Y49KQI3CR44YDcwwQCO5pRWpEldjYthd0ACI&#10;DhWJ3cHv7fjQm1l2W75kXIYYwcDjP1ot0kuA25MDeSy4xkKM8VNb2zravOxOwsWJzzg9s9a2aYlZ&#10;EcXluDvxvRigZjyAB0x0NNaIxGZQwkVgCjFu59R6U0O+1MKAm77wHI3epHNTwosDoShOZAuGPXPQ&#10;/QU0mhKVyCWWNGERYqDtfqSMjjiq8kZMbRlWDBizHqCfYdKlE8hk8tNhJciRiOOOigHoTSxRHZzJ&#10;vwMueMDJzjt0xSlLoOxCjidIi6t5SZwejK/oR6VLGCH81FfYMnLYyQf5D0pQwaZBN5nAz8oGOfWq&#10;wEjDZIy7BjevAJyOOaUFoMcySQwfaoI9in5SWP3iD+dOLeYyB+ElOATxkj0qzGgYKU27/My8fO3C&#10;9OagZZWeaBxlWbzWf7wQ+gx2Pala1wYIlk5mt2lQArhlzyTnp+dRBoXCxAMCG+U9AAo4JOeScd6v&#10;IVGWVVx5e1VwMg9T+PeovLR0jBIfAyT0O73xRFu44xKxkuGUBN7MCfmyAcHp+Gaeh3sEcgOu0sGI&#10;wTnBx6fiad50y3E1vMpGFDDPYHtxUtwEWKS2OOQFwAMc9GOP5Vq0VJdiMIWX5UxiQjYfQd/wqvJc&#10;SvMHkKoQ4VGXPPuatC4FnGwCM0iuAoPQqRzj1zUE6gy7SjfK4DAryM+2eoqHG2qL5COOZVuHlfcc&#10;gBwf74/i59qjlSTzBNbk4BK5b5jj2qQbpJ1m2ByBtLHg8dRj1qdoBFvVVZTnO89s89vbtVWujNLU&#10;Y80kQVEByPmHtnrn0zR5qB927eGXPv1xxVcoY4EdZCxdiw/iGMd/xq2H8xgYY9jFQrsRkqw7AVjO&#10;PRFTY9XeMOZGyhbYGCjK47n2qm9tDGRIN20qdjZ+QsOd2BU/ylBDDLGWxvZsEqMnGGx2zUs8zrbn&#10;hFVOVYDjngjFK+pmqZUEDSRsW3bsKAAdufU/T8KgikhCkRkGNSPmI4VgcDirjss7wlGJPX73B455&#10;/kKimjjXaLdJVz8pQDmTJ4PApqV+pUE7k9qr+aJLiRTL5mEc85T09q+yvgtbXNmVvcR7ZIwQhIJY&#10;HsPTHWvmPw74L1Z4F1S4gkEaOf3QXdk87vf3r6A8Ia3HYW4tZB5QjjyhfI+g4ruy7OlhasZb2Oir&#10;lM8RTcUfaFvqNnYMscz4ztB5BwD6c11NtOZyZwG2r90HBIx1zivz21f4k3FrrSiNiN6DcgG9S49+&#10;3Fe8/Db4kPMk8E0yyRuFQRqCFAJznJ5z7V+6cH+IOGxU1RkrM/O+IuBsTho+0WqPpSRYpirKGXkl&#10;8c7s+1VgVhUSwOFIO1Vx1J9ar218180cMY2Pt256ZGetXJNkUgYAH+HBxyfWv12FR2PzOpRsxiE7&#10;yshxg7l9COw496q3VlE6uRyZM8DqKtJEFbCBQpJPJ7jqBV6UeZ8nyA9FY+laRqaMzjHXU+O/jJ4u&#10;l8LaJJargSSZ+Qk78AZAHtX5p6n411a4vzfPkISTHCpOFbucdzX6QftFeGZNVsjctE7SxB9kq5wE&#10;xzx3r8o725YahOs5ZCrMq7gBjnHGa/BfEPO60ajgpNI/XuE8DTcE0jsx441udPLW5mXaojynBI65&#10;+o9a63RfEc96wN48kkoA2ySnIKDsST1rxu1udkQCblwfmD9/f/Cultp/Kj863XIVeRJ3LdTj+Vfi&#10;mLx9Rv3mz9KwmFS0ij6m0idb6yDL8zkjYrfeYHquD0xVaSIJFGs37sOzOVbJBccADHTiuX8LanvK&#10;zxqGiZQpYH5lU/xD3z1r0VUa0AngUMqybkWTk7W7+lfN4mu2fX4HDRKWgWAnm/dId0jj5c/eHTqa&#10;9zufhXqF74beXfGjmIsYJF+VlHUZ5wa880G6a11RJZ4G2rLk5wqlexIxivqC+8U6KdBkNvKmSFQg&#10;Nz2JUjP8q8arWkpbn0VLDRatY/OeDT3t9RnspGPyO0bBQfkCnHNei2MH2VIZIPlmD43AnafUkHPa&#10;uq0+xjv9RnuVihcNcNh1IB5PQ5xmul1rwz9hR75FG5YgpUEDj/61dOBzKUZrU48Zk8ZxZ41qt5JB&#10;c+XCxPzNsK/1rPgmlxxk7lyVxw/t7c1Zv5mkugCABGNuf9k/xCp9Is12SrFKELLuj8zn5vb61+qZ&#10;dmLnTjc/JMywfJVa8zALNYxrAvmEbQZdw+6fUevWpQYGjKO5Epfg9gCOCa0tejwRklHcLG7MOmwd&#10;cdgaxx5CRnzSPlQrGQN2c88/0Nd0ve1PNlJpmZeRwsMHBULgrxl2HpXGXlhwqJj5WIKrzweQPrXX&#10;XyxhfNOflIjVR94sw9PSuaMYeQvHt+RtrMchi+MgivEzfDK1ztw2I6GA6OzAOBgYIQgevTI71G0z&#10;spjJZAW5IHIA6CtlomjbMy5Vep6ZJGRmsoBZziJiE3je45Oc8ivk+XU9NTuW/s++FY9zDKk5YHLP&#10;2OPSqhDQqfOUFmG4cn5ucY9vWuht7AKjxgOwkACM5LY9Rx0zWZPZpbQySGORVBwSTu5HpSUuhSkc&#10;7MpVdi7YzsJbBzj+lUFctOm8FlOUbtwOePrV6dFimROdpXlmXru5qvHsyYtwIOQO5B9qJ7Er0LR8&#10;0r5QQAcupLcMM9D/AIVK0sxLPbxKwMfzKODknjOOuKrqrxoG3KTnapI596vWstrKJM/LtXgqPm3q&#10;enHtWa9SgWTyibibGVQh1Qcljxjj0qYGR2QIck8pjHA6cn2pkUMm+TOAjj5CSNwPrjPSrSmJNoOA&#10;q84Ud8d/Y01vuLqZ91axSjahGNxZm6k+vWqEluj7mi2rtZVyeprWmQBQDIxy5ZVwMYbtkf1qvJuK&#10;qCwMi/dUDA9h70O3RjM3DrIZYQrMASQOeT3OfpTFQqI1ZBET8yBOdwPJNWGj8wYlYF5GbhBjAHGD&#10;VKUgsUjO0D5cdz75ohYCZZEmYztyS5IBUAjPoe1Tp5+GEiuu0EPv6bTwOM9zWarhPk2nB++Rz06V&#10;pPcNv2TESoF2rs4weoGT1xUSuxCyF8EFAuHAYD+7/Q1Esuxtk5A3grn0z07c5qMKwcbmGGY9zy3b&#10;NRTTTpITOo2hQuVGQG9vrTSBJIstFv8A3CfwxsSzcnjioFmjZg6rwkRHz9TjuDT4pB5DLwcLy3Tq&#10;c0yYtNGGGQo+RlAOPY01JjIluAcG6GAT8pT27n0pjxiIeXK7uuRIsf8ADn1arUsm+1SaNl4OCp+X&#10;OOmBRLuI35Azwd3UdqqOurFZGbukAZ41EeScxnnr3FI0TPChYcMCCOucHpVl1zIqkjfEvDfw5Pr7&#10;1WDxthHkBY5zjoPwqHuNpDYRGpG4ncPU9M8CnNCw3ZJ35Uke3eoRAJYGMeFWM5OD8x/+tUsCt5g3&#10;ht55ZieQD6ZoYWDcqjKIQp67+p54+mKYYnjZpQindHlcn5SD/dz3qXy2HzPJhcng4J2nvimkMBtK&#10;b1U5+Y/dz/QVKRm9AnWVEXdiBgcMF6gYxUlukxDbxlTkDnHJHXIqRnXaGlXzAMyIhOd23rzVcPuQ&#10;eYhDOd+GOAM+30rZTVrFJj45Rbtk7QcHOR1bHUE9TTS0Od2xi4XBfOck85pXV0dZO/VmwNqj1Wnq&#10;trAdqlD5h3ED0/pmlfsSpEqu5HkoqhmGRzgD/wCtSMkx3JIYztUYbqOeoqMRmeURsQpI+7wOB0qt&#10;cHO9YzsZhlSOeRT5rtFag8X7ogjDAcbz1A9u/tWP8xOxPmIw47Vp7x5WXIVsfvAR3z2+tZbMHkMs&#10;p3ZYe3HpUPczlfqQKXkkJbcMnksOv4Clt5Rtfay7geFHVgD/AEqZMlj5HAByxJ5+gqSONXmJPl/N&#10;yrjngVfIEdy4MuS0WWBAU4yOPTp2qV1BnVQVLBeCGz9RTLbFvKI/Ncgn7uc5HpV4xRf61I1cAgBQ&#10;OeTyTSSYSjqIAzFpiAcjaDjAHPSnRKxJK4yoZAe5BFMmREjVtu75zsGTkAegq2ojSUSxgKxQbj1H&#10;PXNU272NSLJkgLqFG0ESbuoI/pSrFOSiR7GOAT/dH/1zTpRFJKzADcQdu3jr0pGEUKgbyTk7gO57&#10;c81EvMLdi2IlU+Y4XI5ILdSfSpl8mPESsMBsluuQRVeNWIWJEO8EuFPQDuSa0IoZJcOvlqgPQ9aS&#10;GUGQlyVAG4YOB15+vHFACowRXTcyH74xtPoKk+zpl32ffbGFP3vxolhiaPLg4yQUJ6/Q1Uk+or9C&#10;Inzpdm1hg5O3GD9cVJArW7+ejnaSV3kAfKe2KEikI8tAqptBGXJJHp9aZhFT99nbkgDOT9cd6hEx&#10;T6mlCipmOI5UfOSvGQepFaiwzXIBQLtzjPX5vfIrBjnYlpJTuPG0KAoAUdAB2Petm0EwTaoIBBPm&#10;dQAevHqKWpovM07a3jEbRQ8kMWDeq/8A1ulSQyBAjThsAYAY5ViehzUcA2qs0ofbghWj4z2OatKn&#10;mBA6qNmQSTgY7E1m7tGkGXYlMkzxXSgDAyYzwAOQBW4LdJY44hho8DDL8pQdqxrKRoEWNQMSNlnP&#10;oPTP862VkLAx3DAb8N+7XONvQ+lctV2OymrlsSNHbtHcM+MhY2Y4XGfQda6nQbaJZkmUnZJw7nkD&#10;HU4rN02z89I/NMTspLMSCFA7cd6661eKK5huI8BSNrKhI2A9zn1/SvLryPbwsNrnoejRl3SB5gUz&#10;vXbySPYdq9ftZ444I1bcx24jjYcjnqT/ACryfw2iqwZgnlNkROCPmPcY6jFehwujeXbMSSvWTqAO&#10;1fPY1H1GEinY9R0aORpdiRx4YhpcAEg44Jr0/SlDSMmxQrADB6cDmvP/AArbSCzE7lmJk+UuMKR0&#10;4xzmvRrTbHdfv1O3IUehJ7818zinqfY4KikkdNZQR7f9H4Ybdqr0+X6+tdtaTeY48zkbsDnqO4/C&#10;uTjdAy7yyE8HaueBxg+n1rorJ2VCp/h+6QM15c0e7SSO0tXgicOv3MBjnqpHofSvR9I8okXEe3YY&#10;wTJnIH4CvMbMxXG1V4wpDKQT9DivQtAZSBDKNqN0A6nFcVfRHrUII9DsCsqEkgFCME9Sa2rf5PvZ&#10;Ys2GxWDa4yssa/Kpwy5/zzW1DMN4fHBJODxXhV5HpU4I2YYJ1kKIMoRnb710GJZQqJhW4zj29awL&#10;e7jwsQyhL89+O/NaMx2/uYCQpHLZrkcmjoi2aizypLsB3tn73QjHb3rftzuYuRkFScHjmuFMsltI&#10;NjnAHynAOfWus06f9wgu22jPPqR7VlzXN0rmzCFky7Abuw+lWIWIl8qQErgnA9anRI1BYYI4IxVl&#10;/s5Y+QcseQW4I9e1Z2ZvTi9jKW3PEancCTz6e1STQpsKhenH1rUCiJgqEAtnjHpTJoxEoYsMk/KM&#10;d6qN+ppyu9zLFq7RiQHGBtx2/GrMJCfunTB2dR/erShtm2iN2UZGfm681FcW4HzKSW3cgVrCdi3F&#10;MzbyzNzCu8dB3AzXivirwtCcTQjkEj2wTzxXukrpEdjErk4wfWucvIYWV42BKbflB6tk8/jXpYfE&#10;NbHDicMpHyVqPhqRLWe3cqPmOCOu09M188eLdEvtGm3z72UYUbSd3zcD86/Qi/0CO4iMaDPbDDr3&#10;5rxnxR4Vj1UyRSJlkBGR6r0A/OvpMNidNT53FYS2x8r+H/EYssx3DFMdG7gAcg47V9CeG/G9tcxx&#10;QTSblZcsc8cdMGvn/XvAV9pty1yEzHtOSOMenHfFcXBe39jcqqSmJ+dwx8oTP+eldbgpHl+0cHY+&#10;1L/XoJJPtW9/n4BJwM+5qwlyJMNvZ27nOQfb6V8p6F4nvUzbXO+dc4VG4BOeoNdzB4snt0ABIAk+&#10;Y9se1cU8Kuh0xrOx7RfXLRzgSNgvjC9cfjXPaheQSIC7AjdkjPJPT8a45vFsNxCreYm4tlWPBB96&#10;5DUvE0MoCcZByzscbc+mKxeGZftbneXV4vmIyfPuHl+vA6fnVF3juJVmCtyxR1OQDiuNtNXaWYeU&#10;CQi5JJxg10Vs6CNpp5CATlecfkKfspLcmTT6jb2N0BUAYU4AXnANZJjZ2EhT5emE6dK3XkieRnUh&#10;SqgFs/eJPQCqUduIiZMq+cjJ+XGf601dExSbMWfTFlBVFCMx2tnpx6VSXw80c4LFSr4Qoxzk11gt&#10;oxGrhydr/MR71rQwO53yKMZXJPqK1L5EVLDRRERN5TRgZB+b5d30rsNLtUjIZVyWAXkcnng1Bb2w&#10;h3sny8Fjznr7c1r2boJAyj51HyrnIK+v4VlJPc66UEjq7WCJS0ZRgcYXJ6mrsl75ZTchB6YGCy+3&#10;vWEt5GYNqsUZgWDN6j0Haob7U7aO2Eo3FupI6n8awjfY1clsVbzVxEXT7oGeT1XP8QriNRv/ALMz&#10;wI0n7wZ8x++fStG+uUncCTGMZLDnnGcVw2r3EssTMdilUwMngY6n8K6IQbOWtU0OS1u4ifeWbftO&#10;3POcD0rw7xHdJJcGIDzFLDKYxtXOev1Fdjr+sSRRSIiBtsfWM5BJ/iGefwryyebzYAz7svyGIOR6&#10;5x0r1KNFnzeMrktoBLcHyGZFZxhj2z1UCuvFvGW2ruBI+4pIBAPGelZGnzpBOLdsOUBeMAYOB3z6&#10;10ralZ+euHLFRvCZyHJ5wW459K6VT8jiVXuxl2oQnzGZ8IrNs6DPqKheV4InkaQltuVA9O3/ANep&#10;7i8juAJCu0uwVkGCQB64qGUxxwbLkhXjG5mP3Sp6H6in7LXQbxCXUhh1Uoy8cmRm3kcEDsewroLb&#10;VVWAxKS8m7PynqD29q82+0yPuAlKxgkDI43dcfQiraXz27Bg6jcAdwHzJjqc05UG1c0p4hM9sttQ&#10;At1EqlW4HJzgCtB50yY2/ekfMhHAz2yK8Jj8T/ZV8qWZpMSAl3+9tI5Ir0HTtZtdQhDwyFsKH3EH&#10;5gTwa55U2tz06OIWx2yyF8mXIKgByvUk9KWczRQ7lyjRSAhgM7vrWJFMQzeYAqMQdhOCTnjmrjkK&#10;58hiu85Kj5gx9MnpiojHU64zXUnksyzh2CKNhO8fwjrz6VjyoWXzBlo32jzDnb9fYnHWpJbktK8U&#10;gdBgYcsNuD1GMZBHvVC6vAMpIH2tGcbehA9fateS70JnUVhl1MqB1vBhQxCGPJDZHHWvOtR1K2gC&#10;MrAxl8yNzuX1ArXvtUMFtmIMsYAwOw/2ua8Z8Ta7ZzwI4K7SSXMnG4ZxgAfzr2cHhbnz+Y49QVir&#10;4x8SXkswihj2xmPL7D8ynOFX8uazvDthJdSiCdWchS+5vlIQj/V88HJ/GuYiSSS5nWJSy4VRlskq&#10;xzkHtt6Yr0bTikUXlxBhC+QzD5mDE9Af71fRU6dlZHwmMxN5Ns7GyeDT8GRSPlJkAH3CBgDpXQG7&#10;kul8qSQADBhO35sN/ez+Vcpa3zLEqSMfnYIwflx6e3Tqa6+KFri23Z8wg4H+0PT610JHi1Xchlku&#10;XIjgMTvtKOWUfL9AOtblvpUrOrSpgkBWQHKEdc47Zrc0jTcxi5WNY8oyuoGWDetdrpWlRM6zxjOQ&#10;FSRu47k/SqTZztkui+H4/le3zgjEq4G0DsM16NY6LcfIFEe3OFUdcdzmrGmQWMaCKc4KkLxwM+td&#10;LG8UbhB8rIflAz36Hp3qndbHHVmy9ZWVvCvkAgkdGPOa6ixUyO0jk9ANuchSPSucgvHEn7soWUhZ&#10;Ccc57H8Ksi9DxSQuNpJJDKR8uDRHzOSTbOhSRJJDu/1eMh+p3ioZpkHyFwAR8ykYGO+PXJrnPtim&#10;RInaQMqgfL93jvxVi22NdSRO4DcFe7A+9SkzGSe7NVPORiq48o8bM9vbFaNjnehfnGQQx/h9c9ay&#10;0hQShkJVRw545966e2tIlnTy8nbGNoPRqvma3JRqWsVs1olxFk7m4X0rXiSWV4zwVTsABVCyUeYg&#10;lwCchlHQD2rWsoGMeVztGTntgdqybMnHU0IJQZ/3YG7Odg6fWr8lxKArK52bueOjVmIHljWSJidz&#10;dhzj0rTtbWISSPAxXy0+YOc5P0qYxsactloaMbLw5445bHB+tTZjRVLkGRchQOevQ1HbZZgImDiT&#10;qvocVYhtFSUrMJMEELnpmqQtUgiVv9cyHcgIweu498elXEtiCkzZHXgdDn1qSGCUuPNyd3HXoK0l&#10;hdTtBBGOnagwdxlrDK6LtQkA854P1NakFuXl3EKFPLCrFqHhl2yMCuMe/A6VqbR5Qc7QCvyn1rKc&#10;7B0GG23gJtO1uB9KvwJsj8lI1/dgjdnkH3qKWV0SGINkHO8/3atWrloWGBj7zN3NZKVxoWFS8a7Q&#10;cqu4tnr3wa27UOziSRVXIzwe3Y1HG0KRqrBgCMZxz7cVo2xjjXaMMNuFJ4ySaaETi1XcXCqzMOC3&#10;cdwKuQWXmLtKcDsW4PpT4IWiZRNgsuWAHp7VvWsQlT958uWxzxxU3uyouxCtkFYNH9w4APpW7HaN&#10;5JWXLDOQD/SlUSMfKG3CnBboMdq27ZQY9zMQAcDA/P8A+tQ20Nb6D7EPljIoRwfkK9OB/OtiKIja&#10;d7fdy24ZOe9Z1mmFLK2WLbuR1ArZkLSRmRT85GDih3vdGutrCArEhV+cndz1zTkiMcuI+GIywPWm&#10;xLvBViQVILMf5Vfkt43lF1nJzjJ9O1UjJLQa8UqMGHGOePWnW+64jLZIdOWqOREDlnc/dycf0qDz&#10;SwD7iD/ER6elTK3UHT7jp3i85pEPVce2aredNIoVQuU7ZxkUwspkYxnaPzyP6UszRxuAuDlTznp7&#10;VnGCfUkoSuYG+fuMqPSs9h5nUhcA84696typuRypPzD+VZayF8xpjIOeR68deK0hF2AguWZuo3DH&#10;B6HFZE8iuPL5BXkY4zWlIrgFcYwcDJ5x3qvLG8Lqi8ggDsePTPakqYro5w2zyyZYcFuQMflWhbWJ&#10;n3fL34X0xUv2JWnIlG1QfuA4yfWtK1tFR2LEjsxB/Kpbd7FNFSytWV2J6+h7V08EEsKqkY8zu+/t&#10;6Yp1pHtJjlXccAk4xW1a26K/luTgjcPYVroidhFtVWESBRkHPB6etWQVePeoyoOQ3cVNFAdpUgY5&#10;wTSJEhgw7EHOABwMGlK+4xGDsr+ZknHA61mSuZIl3YQEdc5HHatOUmNnRJBhACwYjcQfTHas5W3b&#10;oYxuUPuGenvUxmVHzKARFkG0KwY/TFI/krsXaN2cZz0xUTuFldo/mB6gDAFQyRSOBIAB82DuOKbl&#10;rYc0JKCzb1ARvuYU8Ec9fes0qY2ZTz3Htj3qZo3XMZ4y27cTU6w5UZOCT26EUc/YgyriTzSyRMFC&#10;x5OO1VJAxiEhc5B4961XjDyoGXazgjIHGM9DUc8f2nKIv3RwAMcjrStrqbpmHPZmNPMQA7ui54z7&#10;1x1/AokZbl9rbchu4IOcCu0niZ5BJtyyZwM8Djqa5W9PzBrmMsjZz/StEjNxbPO9RzNM8UOSij5u&#10;35mvPNbQy2xtghGHBznBP416NfxtJIJUVim/ewVsZ7fjXn/iCFY7l2yzY+ZRn1reOxDTPI9QuEin&#10;eVzJ8yjYMZAYe9cTrRW5dy0vPlYUMOQf8a7PVN2SxwEU8kZPPc159dvHc3n2IFt8qlhI3AyO3TpW&#10;1OOpcDzjV0id/LVw4BwwHAJ981yk9rcRzFkBTaOR94gE8ZPpXo2p20bRIqbDsRkduOW9cGuOubeK&#10;JlZGKqoKtyevb/8AVWq0eo5TtsW9At55dk0kxUE7sg7VC98L3r3vw1LBdKqyt5znlGBwmK8e8Nae&#10;93NHC4LLGCuccbc5H5mvdtG0xYQqoAW++xXgAk1M7MXK31O8sbaFEFxhUP8AET7U+W32ypIvmA8y&#10;KCODnsTUK7JbU204KkYO7qMipmjukCzu7thQTjkZ7UtEi0mMkbNmJrhGzHuGxuq56GuCvLx4IJGd&#10;vMPzfuycPsHcV2uo6ha7d8pKSEbW+bI9s/WvLda1BoJPtd3tbK7dinkD2/OmPXc5LVr0QJJMWk4j&#10;wxPVF9Ce49a8h8S6xcz24WJIxE6jJc7T8h4AHvXZa1qFtBOY5JQd+Bg9MYzg/T3rxDxBefaLuaOF&#10;owsWJP3o3DA54I9PQVpHszNzuYmoXlz9pFwI9o5VfLIIbI6bT6Vyi2s7yNJcL5TgP5LTEGNM9iPU&#10;1cu5ZJFN35ryRIMPuXCnJyCo7Vek81HEqeS9uVDqG4GSOrV0QijJvU//1P6YvsaKTIC+XbrjoPYU&#10;9NPSRG84sVb5ewOPerzIzExg7f4iTzSvbmJ1RfulcnBPJr8oUj6aKsZzWvl2nlO3yrnYDxx6VVKm&#10;SFQ5A464rdu2k8oRxpuXgY6kVTB3rsRMYOOfT2o6kT3MY2iOm1GZyrcsf5VY+xylm2bdu3AJ9a6C&#10;G0iVQGXg/Nxxmo5EiDlSuAQc47VDWu5lOVjmEjdC2SNhO3HrUojhwUYMBypHU81eCCaMPGCgDHlh&#10;zUhVZQRyGHQ46/WnbzJadjJS2SOMjdux1DcGnJHuizGpUA8MTwT9asNGzofl+Y8nHcVFHujt/Lyc&#10;bs4PYms029BXsjMJL+YkuUPRW9fpSrFFGhK5ZxjaO5PfitGe3iCPEdoYDgZzgnn86qQx7VVySc/M&#10;SO1TKI5R6laVE8onaw3cbT/OqIt5Y0XzGUhf4R3z0rWlAUF3BbI+UZqv5MbnykHzAg89Bzk0jMpy&#10;naVmkLZ2gYx6VJ80zKyhgnVgP5UTxTxT7MYHO1uoPtRGEO75ucYKjn8aLAZt5bQbW5Kgnefbb2rA&#10;82fb5h4CncgHUj6V0c7rKGR1Ixgg1mXGwPuQqTngcc00xNkaypFCJO7v8wHb61Tcx7nyRlm4DdDj&#10;salKusxDDOecf1qPBeRZXUKiqST61Mn2MakrsoMGlIVgAQflx0pYgzBpAeBwcirW1XCyHJX+DHGf&#10;rQqyCMDIOWOVx60ydigjPGjJBgkrgFuQKryqyHZCM5Xc+3nBq7NG0M4MP3OnP8jTZAYzvYghlzhe&#10;1PmYFJ0EgRSvzN0yf1NNd9vGMleMjpjvVggEAuQpAwoHQCmtDgruOcfeIxik5NgtdytI0uFdoyFO&#10;dp4wf5UxHcy+RMcEjOKnaEnKOSF/hIOKiMZU+dIPnGSpPXFaxv3GRKtr8wHDZ6HpmmyRPHEWG0g/&#10;N/8AWppjdiHQBsuC2eoGKnnDKxdANpG1R6USjfYlRsZsW+R28vdGyjLgdD9Kk86SQJbFdqk43NVt&#10;klPzswPoVHA9c0roJLs87gEBOO57VnKb6imZstvEshwxMecNnoW9j9Kb+4VBjg9ieeauNG8/ySlc&#10;f3egqlNGHVkiwNpzzQlcUVfcqSwRmMt8+1X5Uev19KhltonUZzuAq48FxswnVeT71VLyeZnO4nov&#10;Q1qkieRmZKZNr+WpAUgYHTNJnf8AMB/D0PtV2UbHwAT8+5h6mmPC37xmIXByB2we1UEddik6QvhY&#10;yNzJ0bpioYvLQHgkAYXHWrE0XnAI3UenoKbLGXISJsccYoNWZ0rrHH5y7tzHC7f4ao3UDrteFyW6&#10;ufUGtqKOPZ55z8gLYOKrEfaELnj6cDHarUU2ZygUFtiu1MAnGQW96TIP3l+YHgkf54q08ZZNspx2&#10;U559qpEske8NkgkBj6/SnNjg9SPyo/mbjK8tk4xVcmNELg4B4x3pfJYfv5OC/Ueo9aZOsZRbmAHp&#10;tIY+lKEmaWMgF3iLxcDftC+tLOu0r5a7iwwSOcZ9anKyS4kiO08E4x681H5UwkEefvtnK+lEpE3v&#10;sUpnDKwkG3C43Dj9DVRWEKmROeQAz+la0zRPvaIBwPUZ5rKuI5Cp3EAqMBegqlJjSdtStPEzxktt&#10;3Z3qRVaVSJBIem35vappQYQCw+fbgEHI5oMbzw5yPu/N71Yosz/KV8Oh2dyexFUGIRGeQhizfKue&#10;grbeElRChwMADAzWaIkheSIrkp90kdaqJRnO6zorIMFf4c9fxpysYpAYlUgjkjqD71YRN5UBVAK9&#10;qi8gCUIzfIATjPc0KZMY2KsitGuI5Vy3UDqR6VXCFHO84BAK/UVaMbAkoq4X+L1xUKrLLi6UA7Mq&#10;VPTnvUSkEm+hlShJZzOyuRzgCqhxGgYBguTxjNassc8Kff2k8hV6HP51TKxmMqXbdnBHQKaqMife&#10;MbyfkbYu0s+Tnk80iRRqx80lj0z/APWrTbKqAMfexIR/SqFzEscmYz97lfTFXGfQfKzElBeQyqOF&#10;4AHSq02yRm8zJ+XPHr2rZkVgnnREbD8uMd6qF4hhNuCerV00pamU00fFX7Vlo48JsxLAqvmMkZ+Z&#10;gewP9K/mQ+K5l/4Si7SeOKMNuRATukOOpYdmr+or9pqwS88MXRlj3FUIXaT0x161/MN8dNMSy8eX&#10;NvLcbjIgmX5cHI9Sf85r63KpaHBiGeHG4gumFjbx/LsKsc5xgc+xpCsEi+V95ym0spOcr29OlNXN&#10;uMRqrO0m5mwQoBPbnvUkqxtOluhBMZJMkYxtPpnvX1MbtHBdrQqmeUwE3KgiMgIVGenY571Sci33&#10;zYG4geVg4wOeW9BWk6Mqt5JyhbagyOp/iPsKhFuzqsVvIk2XwQo+Vl6leckmpS1LjIjCRxoJJDEH&#10;WM7WTkbmHcHrkUhlWS3R2EgfjDD5doHoKaw3eZkCII21Ffl8H6elSyRCQ5j3F027VIIGOnU+ta21&#10;IktSu/kT4Cu5O75VUFSAOpzxye9NvEaS3RBIyyJlUxJnjOc/XtT5pCYZHdRGqu2xSMgNgADd396I&#10;7ePb5qyr8gwWVQpZyeFAPp61Deok7FWJBIUXy8qMNIMnAOcfN9RSKtvbMXijaWTc0ix4IXk4G3tV&#10;l1Niiw3UZKmXdJIp7HqfwpFWW3lVWaQhiSrK25VHYAehFXHYtpGbZF51kt44mzGy+WeQVUA5Bzwe&#10;e9WXPmSxQxbYU5Yr/eP9059ac0Mu4Rz4GxGZTu67j046Y96r7YzGqsxLp+8Jb29Me1KbsKSs9CGa&#10;GJ/9InZwGlVGVABtYdOepqSeMgiFUkURvlt55z1x6VOrMoXLSMpLbsqMMe3HbHtVG5keNfk2yDlG&#10;PZiSBnH49amCuy4u6JnmR7I2zlotzeYD/CcHnntVC4LROZI1diTgLnflG749MUrCG3T7LOyuEb94&#10;x5wT/D7/AJU6a5njuXdB5e1AuFw2FHGTjsc8CrkrmfOyuxNs+5yoZnDhE5OOmB+lTslrbfvmEjHc&#10;AfMAYB26cjtVVPPkmj8yRdoUqyA7Tg8kjjkkflUzRvIpwWK+ZuTJ/wBZ1C8j6VPIXFvqSTTOsixx&#10;sA0XLAKCfn9R6dcVft4vNaOJl2iUF2EXvx+H06VFCiFI4UcA7CrqQAysTnBbqfan7fNUTumZI7fy&#10;1KYjXrgZHGSKL2Y5K4scSsPLSMt5Zxl+ASM/e56VIyqkLPIzKQ4d0OSEJPQk9fpUYEr2flyPLIDs&#10;bEY+Y49aWSWN828CyMwYMxlJ2se2D3rdt2Dl0K7AW85EwDspH3Aeh6HH41NJF+6UlwXLAquSVUD1&#10;q2kFzDm4ZkdCw2k9VOfu89c9qYcy7oMHzC7MBjamPT3zUw31M3FkZt7p2KeUCEbcWdsAIemMdzUP&#10;2aOKJwGcErtKAZyGPpzV2KV4x5zkFWYxkHoePTPrVd1dYWkhkCsH2kL/ABE+/tW9xJDSxwIduE3A&#10;bVG3G3pnr1qGXcHdA43cPK38IPcLUmXc5DunQkEAnNG7DPLCAzAkKwyOvUkdDUa7XHGFxJTFI8e0&#10;Y+fjaAfxz604CPyWdFZsPh1H3lA749B60jyyrNGI8iNgSxIHGB1zSlirtqQ5AwVUkEkjjDY/lQ4t&#10;7kyRE6ym2Ulm27hI3+0oPyio5F3FpGCqhkVuACw9mB7ZqwxZbg7VJUjcSP4T1OQe3pVOOWOVgJQj&#10;EnOVHUn/AOtVvRAo6lgSPcK67gd3VguB6AD6VWQW1vGI1xgNhyCdp9PxzUoQKxcpIgztznoO344p&#10;ki+XsRfuAnd0xx0yf60MtR11LFvG3m+am52XLOnAA47n+lSQ7QWMQ3IU3FSCAPTP0qFROmwFl3M6&#10;h0553dxTpZpId8AkwGJUnGFPPGfpUrQbT6DVuFKSPAJd5OELfxdOB2x6UxvME7xB0JCBgOzBvf2x&#10;UAkuMGEL2IAIwd3cjtyKkkZGhCQruUIE4P8AFnt9KoSi0RgCaV0yN2dhXqdvUhT2qWJg05kjJzjc&#10;F7q3Qc+9JHGNru6jnaQ7cZI6jHap/Kgt0mMaklVCocYUMOevei5qohHHIAZrpWQhiSCOd3rUQSZQ&#10;sscwYhi8hY8NjqMdsUMMlZJMnIA2pzk+mfT3qvBGY5NylG3Esyn7ucdPXNS2SpLYsJF5cGGm4JLh&#10;VwCAe/uPypsQ2sN4b5iQ0pOV247Y75p8sclunmiMAvlEyRg9/wBfSnRpNuWML5fybHU9M4zkViKU&#10;rA8nlQGMlE835MLj6ndxn6VBe+RHnGUJIVAgzu9eDmlkjU8SMrEncR/F8v8AjXUeFvDd34g1qIW6&#10;lWOVZl/hJ9ev0qXUsrhBtmXo3h291qSM2UbFHfZCFBGCDhjjqevUV+l3wL/Ye1nXLqz8Q65K3kDc&#10;Zg2QvlgDhDj7x+te7/sufsxaZvttZ8TwKwt8OQ6g7iDwFz0Hc1+gnjfx14U+F2h3EKqGMUJby4QF&#10;VBjgseg7cV5dSuzqhDofNWqfs4eBfB/h/wA+227IYfK5wsjyAY3nsWPQ+tfmF8ZtN0LRfEMlvZIi&#10;RcHKfdQrztHrX0t8Tv2vrPxHI8GkuqQqwjaMP0fnnpg/nXw9408Y3/iGdr2+8lSfl3AEryc5z/e/&#10;SvKrV3e6Pv8Ah/Cfu7zR4p4huFE5kj/1jlgCOFGO5+vpXb/DXxd/ZN+kN2HVWUnKDcfbj3rzTU3s&#10;7i8kjhIdRl2O4fLjsMdzWz4PtLi41YGF8wgqQp5Kg9eTXpZHXnDERnB2Z3Z7Qpyw8oyjofqD4Nu/&#10;tVkJY5CxKAhmHKrjIBFdQZInyXXcVzgt0/IVxnw+NvLpyCMiMrGkbt94HaB09frXcvmMEMRjdtJw&#10;Msa/tzI8RKWGhKb6H8d51CKrzUV1K8ZA2jauQxYHtgirYbYzKhUhhkADO2q00kDSbNqqAB8yHJx9&#10;BVkoA7iE4Crld3p69q9fnPGUUjhfHvh6PWLCS3gWSTClEzwORzuJ7Zr8cfjF4IHhnxHJA8Lqry7x&#10;LjHzDllweo75r9wbsw3ULtG3yMATgZyRXxd+0X8N/wDhIdHmniVfNhjdo3f1B+X3/CvybxHyN16D&#10;rU1qj7/hDNvZ1VCWzPy2FsshcTknd1A6lfXPbFdDBbpiMRMZVUAAN29uOoHvU0Wj/Yp3tZSJNpMX&#10;ORyByfbPpXS2ljHIUVCOVIwFxjHUc1/M9aq7tM/c8JTVro1vD2oR2blI8bQQSycpt4BBAr2Frx7n&#10;CQ+ZO7AMojGFXA4/DFeMW0MdicI2ASHXgcj6Yr1bRy17bNcQNucxZyMjJz3+teRWbPpsG7HXaSJP&#10;MVo97MH2urHJJ78HNXNZ1GKG3WVsCQo+YwDgqOhP41WtYI1KzxEAumGQNyvGcn05rl/ElwUUw7h5&#10;m4c5459fauCcD6GjVsjT8J30UGoW7zM32duTEOQJDyD6/hX0fpWnyeMSywqc4KAjjt+R9a+Q7C8M&#10;EhVC24kZbI5KjI+mT3r7V+CGv2+o+VHfBLUFl2oxyXz1INeNmeIlRh7SPQ66tRKm2z4/8a+FdZ8J&#10;662m6lnczMEVfmRyD1B+lRaU8avvk2sQhVgvX29hjvX6r/Fz4F6X8QvCrXunW5S8ihOwqOuemOOu&#10;e9fmHfeHNX8MapcaHq8DxNB8pRcElh3Y+lfZcF8UUcbT5FL3l0Px/P8AD8tRyj1OW1AMgaH5grnL&#10;AAsygDoT2rnVcQrsgV1VFyTuz8vQ1talcSq7xbcIo3nOcg+56EVzyORIs42usmRsx2HfNfqFF3im&#10;j5OdmyC4EnluCCzthomDElQOhb61BdWrxgFv3nyhyE4wT1J+lX7liFGwq24kgx9FI5wev51VlghE&#10;zTuHDygqq5yCBzzXNj2pQu+hVJ2dkjnruQCQ26SArtLlM8H0rnLWeJJDt+UZJCj39q2r2CJ7cNGd&#10;pwWUjnnPqawmR4FEBAZHwztjkE98jsa+Equ0j2abSVzo4rqykOyNx+6HYk898Hjp71Qupi+WYK3J&#10;LqTzgc8+5rLyqhmYhlKgYGAwx3FJJH5kglb5S4w3OMGsG9bmsUSSYb7xcFlJRU6Z/GsdoT56NlgA&#10;N+R1yOlbxaILuuc7cYQKOV45OagubS3RRLuYjAVOx5+6Md6qUgZkTRPJKJJBtOQAc46+1WXgVWaJ&#10;WIdyEXA4LfXtUskVyhOVkYDLEnvjv7U20aPaoBdurBn+9vJ9faoSBJoUKVjZ5htZQc/NjawOBn+Y&#10;q5JOEK/MZBghgOnA4PvWYJZJHIg4zkNuHYdfqfSnNJHgbnOwHC8YY8dD6UIZqJOS5LbRkhXMfK9O&#10;p9x3qOdEyjxEsByJAR1Hv2rMjlSMyKCdoGRgEAE+vrV+C4j8pGZfkQ52HuenagPUzjmUSiWRkO7C&#10;bhjOfwqm6SSSYjx5mPmUd/8A69a8z+Y42upOMruGSBnuPaq7FpJkaVQzMMFl4PHfilCKuBmxARuG&#10;tjhnBbzFOcEcY54q2ChcqQzDnKk9+5GO9Q5t1IgQbMcKck9eufxpx3F1jJy4YgY4JHrWjTQhiQAs&#10;0uzlSXO5sn2PPenuZGgK89nU/XjFOEck0okjIAxhlbufQUyTYp2uWHOVA6D2/wAmpg03qDGRSJCE&#10;SQ7R94gAsc9uveprZkkb5dyoSdp7Anv+lTJ5LRmQHAcjzCx4IHYelV/3DRooJMbE8A9Pwoe4wEbE&#10;rDN2J3Nn+LrxUiyOZBI4HycjcOCScGmbDsK4IywC8/NgdxTFDTAszcKSAex9v8a0a00Aa6w+U0ec&#10;AucBu2PeojLx9qlbjbtJwBnHarF3HL5SRtg8gt2Y+1ZxU7lkfcASSqgdMd/xrC+oFhpGJJYgZ5I9&#10;cdAB2qt/yzVlLF3XO5sbuemBUux/MImIAYffI5wfbtS79yhnxtjHzHGCfpim5CsR5mEQ3bdnQnA3&#10;E9h0oUmZN2MNuyzHpjoQfrSeahfy1OA2GUse/wDSlLiRGZW2nG3avOT3NXd22JUdRyl3VHwwyN6B&#10;uVIHp6ZppmWaUStknAQqycdf1p8mwZ2cqNqjsR7ge9OgmA3E8s7AY7gcdqll2IWjCAEqWCqSuOQM&#10;Ht3p4lQOHjGwsCGxg8fQ01SNuRkEHB28HBPTPvTJ0kgYNEM4AD7uvJ6UKTRPL1Q+RUWNXjVSTnLL&#10;zkdjmkDSsEkkyCG2gL0z9BTl3lFi2kqDuVlPbuPwqXZEXxJyuSfl46+3tTv1KKV5cZJMvU8ABR8w&#10;71mSlI5HUKpAOwEdenBFbs9tHtDrtYhtoznI9/xrIltwkXnM3zDKqmMhvoaqN97Ez2KYCw52kkED&#10;arAdT1phKxoZEIGMbiOo9cCrIjaRw82ANuc9ulDQJtV0DNjqF45PbmqUmS20SRqJ5FZeR1DHr710&#10;EXmrGDEQok79/b8Ca5q2JP7pxtcngjnA/wDr1sHdEUO4kBd0frx0qkJXbNNpFRnRziTgHaB17ke9&#10;RuEaIqBICAF3DnJB5yKMmRlkQfvDGSWPG498e9NVGaIojSLl+SScZ/Ok7LUtz1GeU23IaMB/lHln&#10;nPoT7UvkINuTwp+X+9u74q66i3jMqgllHRcHk8c/41B84BUgk5GQRkZ6cHtUc6uVckTdG3lljggt&#10;vVyTipYVhc/uQWypyzE8e5NV1toCyoGz8pAzx061OkxgkQSJtT5SFLEkripbEpdCaFW8z5AuMEHc&#10;eTuH6Y9qnC+UMSRu4C4AXqvvk0793LdF4VZQy5yQG78D2rQMDyDD9243Ajj9afOwa1MBWcQhWKZD&#10;YX1A6g0qFZyS43bTt3devUVdv7Qx5nhGMHkDn5e5rOjQw5yAP4euMntgU1UVirA0bMHQIXOcg/3T&#10;2FaunGSOTyXeRASGynIHHSqSByCkRKsWBIbuansy3mMAzY6kgdD6Vm3qI2orgAeb8xAYA9O/BP49&#10;60RhiIlDEqdxCcnPUVz8DZUSSkeWcfL0J56Y966i3nLlwmIyTvDAdMdqzk9LI1pvU13gSWNJpPM2&#10;HYMHgrx6elaNkZof3aZIddhK4KAZ9aZbOlw4eXJP3l44545HpVyNVtrpd+11fKsvUcfSuGorHoUn&#10;qdhpcO0xrJnk4VwdoO3oCR2rSe5aeJoFHyqCPlI34HUmszT41eOO3kjICqyxiPlSxOR9K0rlI1uG&#10;hCGJmGfK6dff9a82rfc9vDwbOz8JXlpJcISo2xjMW/qM8Z9K9s06HzbmOOHn5y2OoI4P/wCqvn3Q&#10;CFlEMyDahA+Zhgkc9uw96+jvCkk19KGhMaI8ZMnIGGXsFPt718/jLn0uCTuew6VIjRb2wqDBVAMN&#10;k9vSt9JDK6u5csASyEjCk9gOua5rT7xZTGoyAUXZkc59a6ixgLTJM2QxfJyMZJ/pXzGJWp9jg53S&#10;R0lq2MKhVwD87v8AeA9D9a3dPuI1kLzA7TwirkZA7/XNc6k6RTsskQCO+1lHDcDgj1Fa9m8auDHu&#10;AjOMPz+NebJWZ7tJHqGk75AXjVgw7nqT9e9dxYSyRKPNAVgd2TXC6HuLeSxyqqCcDsea7svEY1wV&#10;xt467vzrzq0j1aL0SOostRE0DpMcAtlT79ua3laE7Wl3crsJB4JFcvCTtESqPmGQR3x39q07MyH5&#10;XG1Af4uWz615taKPSo37HS2lzJAf3mBt4VV53e9dRZSybFZfmUZIXuCa4+3XdcxmPJG75h7djXY2&#10;CJvcA8d+2DXmzR10lc2YVjTCyqd23ndV2yhaZUkODljj2HpWXG6SHMZO7B4b2roNNXCEZGScdenr&#10;WNux1pdDpYF2ptAY8gD1rXhjUrhyAc4+gqpa7JIOoyvXGc8VPECjfu+Q3Umpk7G1PSzLkqKG+ZQQ&#10;nRh1waj2QuwD8gHIB7Ujl5YysRA3AZycYpGty5JIPygDINKM+5bNSGC3dsEEkDOfeobmJlUzR9VH&#10;zKO5qe2ykRkzk42jnmo7sNjdg5HJC+tLmNHsc9cxPMv2pNxXHA965q7lmlfauc9t3au+2uwESLwV&#10;4OM1lnS3aMqPXOe/FdFKbWhzSldnCBxuAwSQfn7Uy5s7WdNwUDPQkZJrqLvTnxuCglj/ADqjJDFF&#10;H+8/g4xXqUMSc1egmrnjfiPwnHMCUQOBkkjk5r5S+IHw/lnie709SLlEbb2L/wCzj8K/QYIjSDYo&#10;OeT7VxmueGYrwP8Auxk5KOo5r2cJjNLHgYjLlufl9BDPYoFlDqy8EYPLZ7ZropZ7howVyqZDbSRl&#10;gOw/xr6S8U/CzfDLNCjZOXY/TsK+e9W8P3OnXJyjD5dmwjgY6dea9ONVS2PJdKSOeu7qdI2nICBx&#10;swT0z0Pfp61ShkullSOaXeRkbCOM4yCDjmtO40u7kw8XylGGUbO0r7Y61WEcUO8XOwkrx1xx6elO&#10;diHFovwyXMce7cVOctzzntn/AAq3Dqn7p4bpmY+aNjtwcHnj6VRKCNAYQx+QAhiGwe5zVGOEviWX&#10;kDoxPJz6Vmybs7q2v0kY+U4+UAAHBzj1rcWWKcJG+Nv8Qx6/0rirOUupjs0Qk4IB4bjrXS2ysuzL&#10;5VhtbI6E/wCFYOJvSve7Owt3kcrFt27iRHjpx6VvWM/2oN9oCADoW4HHoa52zV4F8h2LEfMhHIBr&#10;Wj/driRVLkZC54/AVjzO9jrgbaXKLI4iLKu0qCw6n8aliMQj84FQ2D064/pWazrBBslLOS6k46D1&#10;H1qu1xFHMVjUYK73Q9SPSqbujZOxtNdOMs21lKgFvp0xWPPeNNIqF2K7TuGPU8Yqs88ZBWIFVfO9&#10;T2B7D0qlOzogeFDxjIB5C9MmlGmRKeupNcS/ZovOmRgCc4H3SR0OOteYa1KzR7edr5OT0x3B9BXW&#10;aldsr4ldsEHJUHA7cV51rMsywkbsybShDH34NdVJanHiKmh5hqlys0gijZfLDEq2ew7fQVy7JF52&#10;6OQAAb9gyd9dLeTEnEkcatu8pcDGR3bFVJYIpGzwFDbcgnG0dwPc16dF3PmcS+5SzmB4TIyiXKbl&#10;AyAfQnkZrx/xd4ufw9rIsIyCsqhnQk4VQOufWvY1+zRhVlYdcfdORt5GfevM/H3gFdZguNfhkIna&#10;Pd9nfC7tq8KpxgEkCvTwtK71PAxVZxTZ1/gPxfpeq2YO8IS+SD7DGPxrtLxIpPKMjcHeQfX0Uj6V&#10;+fTa1qfhy9/s+djZuu2WaOQ/MC3PH/1q+h/CPxb0680yO0kbdL5aph8fdzxya7p4JrY44Y/n6npt&#10;0Lm3vQAQY2CttlH3T249h3qFUJM0odV8zOzbyG7c56E+lXUntr6WQRSKSLfzM5+YD0FMEcggURw7&#10;1lyE3Hbhh/jXJWg1uddOuUxJLcFkZ0ChAgXAHTt+NatrdNZW2CCkYBT5euR0x3P4VgPasVa5Kjj7&#10;8TqeT7GpTB+/W9RQqgcrz8gYcEdvxrlnC6PUpVmj1rSvEcTxxxM6kxoVxnOe/wCdbMN1cgqV5U5Z&#10;AmeM+v0rxVZGtgZrcYQqUkZxypxgFQK6SzuJ0jSHzWkXYNoB2kg9SawVFnoxxx6Nl7glYHYybt5V&#10;+49SP5VVu71rbMsbeW6q0fHHBHTH86wrfX3Q/wClB8mPaCG546cDrmvP9f8AF7xee8DKI0h8oGQ4&#10;fc33j7muihhm2RicwjGLbZm+MvE8ttH5O7CFkYI4yzcfMuB0HpXjYu5tSvpZdrCIxhY1TA3c9Dn0&#10;qlf6nLrZFhKVymXikycl8dz6Cui8N6bJelIQspygRW6IG67q+ow9BJHwmNx8pvm6GzoGkebc21xx&#10;+8BOG4yewwK9PtNBRXRAso3K0mD90HockfpV/wAO+HBaxxNIm0uCzFhliV44PavRbCwUy7OgbGxc&#10;Y3Mo5GT612QSPCrVOZmDb6IkSC3ba7bfkXbkHbgg5POK7LTNJyw6LCOcKACSOp+ma1LG3ic44XHG&#10;GHzDPBAPp3rpreBRPswGUAgAjGT04xV8qORzYthpnlJv8zczKRt6c9jXY2dpONinYVjT/V46+n59&#10;qpWyxoiyupOWGE6kDHT8629pVAzEKXAX5SeT6URjYynJk9uksSiNo1Q4OFxzk98mrUVxKZUy4kEQ&#10;2nBxgjjBxzxVcSNJIbWTZIXQDOeAB2B9ahWIGONYCEbfzkHJx1yaFLWzOWbNcPHyUGVY7pR06VZi&#10;HlRgxqCp4Y/7J6CmmMNITCvU/Lj7rcdM1NBvzsbKjByPr6ZqmZlmAzDckfAB+XIGMfXvWpZI+9p8&#10;qw6g9tvfPvVa2icMqgfKoxjsBXR2dmUJijIYEZHoM9QaCKnNbQlt44zJ5r7ihQ42n5VB9QO9dNBs&#10;aMLkgqMqO6g9/oaqW7cNCIwoPygrW3aW0KsfNJ6KNvbr2rOcrnOou5oQQyuqbeT/AH+1dHHbbiAg&#10;2CMbiAflY1VihkhkIAURkYXB5zWlbNEc+aSoBC5zxk1nfUuzIYPNWMbAoG7cfoa1PLQybV7j5zSi&#10;VYlYBV2Aj5uv8qlt4o3iMrnkt83bg0xOb6lm1WVeY0Y/3T2A6ZrVHmjMSHcA2ct2PpUK2zRxKqM5&#10;Aym0dfxrQjgYxbZem7ORwc/4VnZ72IdicQFCr3AyWGBt7fWrFvEIdp2469D8xA9RUvkl5eHUYTtV&#10;hYoIQHILEqSOeh7mm5NbmYwvbvOGUEk4PXn3/OtMNjLohUHgelItoFfy4k+ZkBzj8a1IrVtpRMMr&#10;EZByD+FYy11C5CkZaMAbgOpz61t6fpvlnzeCrc4Jwf51FHBKnyp0DcZ5IrWtUJ4lPODgHgUNAPNp&#10;HEQ8jMd5wO+K0Gt5GlCnDlRhcdSfwq3FDDIqGf5juwAOOK0LazgtyzAv8rbVP1prXURPaxSRhcgc&#10;dD3BrTRXkJR0wc/eOe1TRfKxTjAGd2OCa00twxVs4YnOAc1KjrcpbjILaKOLYwJVO+ev1rStAEjx&#10;Fg9yOahgjJfCAljkEHpmtKKGeMKVCgq2COtEpWLbtsT2yo+ZmGMcYq0LcSSqeM9W9h24pYg0sxC4&#10;z3JHHNaIjwxddqkrtc+uKSmPnRQZV3Fc5GQwIB5NWoY5QmWTceq9sYpFIjcQnIxypHc0onYsTIJM&#10;jjdxjJ71duonPsVnZWcSTo3I/DFV3miSTEattxk4Gc+tX7ncEO7GNoOM8kjtWPlkwFLcnII96C5t&#10;2JGUlPnyIycgY71VwjxnaucHqKnklaNBvy4LZAPNQI7DMoVtvbjrms5KzuYNlWecoC8QwvcAdT3N&#10;UnlQhCynPXcPStKYJGMMufl5I6Z9KpiZ2G0qQMcCl7RiuVJXWTAwMliA2OcHviq8qRJ8seAx4+p9&#10;TUk4ZWDwqTjuDzTYYJJG2svzY3c9c0/aFJkAtJZG8uVAWYffJ4OOla1jby3EXyqoONpYnGanNrja&#10;FADgcenPrWra2BwXPGOpHTJqL9SnNC2dk8SCS4APXjPO31rRaONbb7LGvzE7lYenpV0QpDIGZgMD&#10;HHNKkaMC7OGbPAxjFNtEszoY2RvLOcEZLHqCPap5XMsXUdc4bqPpUxRRIEJBJGSB1pjxM77oQCSD&#10;hWPtUKbtqGxzjRPOz3G35lP3zjp2H4VDcyBVRGYKeOh4P4+taYQwwYJwW+/k9KzpYllPzLgYx7HF&#10;LmknoVHV3KkBaXeYDwo+bPQkemapzmW4k+cFOBgDmrckYhhcRMoLDABGaz0kneDbkCVVKhx0P4et&#10;W0+pU46A26cYI+RTyDwT+lQSPKkfQBc8euParxVxbkMVyh7nnmmLbM481STt5OOpH40RlZiilbUq&#10;XAdCN7bt2MAHgZqrcB0YOjZyORmtK4hGPMHK9QOmPrVOZi0O6bHGDle//wBetW+xXPbcpypmEMxI&#10;4+7iuZv7dAmYQwBPzL6V10hzB03b2BB7hax7oQRZeInjO9SOR+PerjKysxKep5lqkCOot0KIq/K/&#10;OCOK8W8Sx2sb7wxzggpn0r37UI7fYyPwCRuY9RXjXivQYbkGWIuGUFAw6EnoT7VcZeQ3G+587are&#10;wRSSwwT4CR5dV54Pr9a5JPNk4d42BXcqjguPQV3et+FwLmeWFSzwptL9MnHQevNcXFatJBGeC20E&#10;bhgg9xW8Lk8qRyHkTNNCZWEUSynGfvOc/dHt65rMnt9xEtuskheU7iRt8vBOD9K6me2D3GyNw7Af&#10;IxJG0Z6N75qRbSeUOXZQMBfqfatLDk1bQv8AhZnE7JIv3l3DHPKjkk+/pXttiUKsyBlLKrZWuD0u&#10;0hjZWLDeDh1IwMY6ge9egwzAWisGjVVJHHoP5/SpdzKxu+S0sfBLZwNpOCMjrise+u3t7V7eLKvu&#10;wpz8mB15/wAaRr4LJgbn4G1lbGAfXNcjcamYLKQsysvmNuPJbb3AFUotrUtXRW1LWkkdFklh2Zy5&#10;btzxwK8o8V+IE8whjGqh9ijPHXg45JqbVtXsnmbyWyCm0KV6fUV414t1o3rl7SVUYncowAo28Hk9&#10;M1rGOpLmY3irV5tRgcSSSxtC7EbQCMA/yNedxTXkk3lBwUwZjt4ADds/WkmuvtEpBaUSSBgxOefT&#10;GeKnSJj5t1cbIFOIlEZJcHAHT/aIz1rWS1BtJFe6aL7GWYSbmIQquMBgcY96tGO8EaqokDK+7IX+&#10;HGMbetSvFBBbh9oWNpdqdWYADlz+Ndl4fsY7u5YXEfy8FpifmLDoPXaf51SnYlO5/9X+nxYWkcc/&#10;KTgZPNLJbTRgncBjr1JIp1skamSQA5ZtzKM4U+1WLl1+9J2XPPQj0Nfkjv0PpLtopPmKLdHn58HJ&#10;Oee9TADyw0YA4+YEUv72ONVjAAC5Ax/epNob5snj7x9K1hLuZjCk7mN0JLMMkA9PTFQzvK8Zmkye&#10;Nr7eQDmrzyyCMeXllzgZ6YqgZI47raELMDng/KB7isnG7CxE5+zp8wJXaBt9PeqxnhiXytx3HkBh&#10;1q5OHkfOGwTlsHH6VXmdlKgt975QSP14qwZmvJvBhAHpnnAqykHlx5PQ9zyDVqRBOdsY2Aeg6kVA&#10;FkUFizPjsO1SpImSXUzZ7Vy/mkhQflKk8/WoVJAMMSsFxjJ5BrSlEYAyCXwDg9xUW/y1BjGOcYzy&#10;M96ppNEq1rlCRZAyrkdevaq/lIJPML4GDnbyea0vJVRsLLk5OPbvVWdI4mEdsqFSDvB6kVi1rYzb&#10;RnR+WiNEzZ789QO2KrLHsnM2MqcLgGrnkRvIqSLtU9gevtSx2oHzW3ybHyR6iqtZAU7lRcSkhTlc&#10;KAOKx5YVEmGQnB49RW9InmJ5qg5J55xjFUQcttcnnnJ569qzIbSMpsxqQ2STyHPQCgLI8YOA2DtG&#10;3pWg8KkeXKSVB696pXURjkV4twC9R0zmnFXMpJMq+VHIzRZKMv8AD2/CnJDCEZkLbgf4famfY5fP&#10;DxSFCwy3fNSQO2fJyB1LMR2FPltuAwxvJDiMAs5yVb1+tUzAxRlgAfacMPQ+laqupOFyufuA85qt&#10;NHEgBRSCSQTnpjqcUNeQmzKCqRsABOdy7ucexqrO0bncpJwASBwD7GtnzYIbcmMclifcE/0qk1pu&#10;zJ90sOV7H8aI26iU0yqHMk2V5BXinuvmTGRyDtGSg7CnOpgjVTnBOBinPhNzAfe4zjHb8aptMOdF&#10;TEsbb1KkscBBwdtQswfcyg/KMLkjB9asqpZ8DHTo3TjvTXSWSJViITy8ngdfXPtVp9iitBt8vLoy&#10;hhyQODUWwKxlyQrMOD2xVwquVklOMjoT3qFoiFYZ4Y5Ze/4Gs5pGftDOfY8m6Pcf4iTUQCvuSbK9&#10;ecVoNOj4hZTsGBkevbJpksTcod6sOhHQipSuEWRAvFCHwSO30rIdcyb3jYc8Yz/StJJJRGYJD3Kq&#10;elRyTKWWFFYqBwQe9a8iG79jMuUYAFtygHJxVaUmQhgQFJAO73rSy8rFdpVcn6n2qCSBFJj2l/l+&#10;Un2qikrGU0aRvgM2eo5/Ck8lUOLcjP8AFntVp1RY1jznPUYzUQDRQBH4LNzjt7UFSSKjEbth+Ubd&#10;relQbNqrDCNwH3j2q8CsqErkKwIXd7VUlKiNYlG0ng4q+clFJ2Lgqrd8dM4I9Kq+XMZFQKDjJJ7V&#10;dMcyD90gCdCc859aiCusRMTZweST+n1qXK40ULq4VEXI8xsYIXoMVE5VYmaNCeOAe2fatEqIyFIK&#10;j+Ij+KqS72DJyDkMD7U1KyE2UVaIuY+IwVwQ3XNROphkBgYOAMYHPXrWg0Rldi+Pl7YxmqhWXYjI&#10;UPJJUcbR70mNRtqVZERVxACobqe+az54nTmHD+vmDJrTkyoLZwOMd6qytMZAgYAj72e4qo2M5SMa&#10;4ZUQSuVPT6ZH0psq4AVZMEpuEfRR9DVi6iJG11wp5wO4FQ+UuSSRtHKhhyKtWSuWncrB5VBQHn1H&#10;aoWiAjJkJ3EZwauy7G5iYjjmoZnyocEscfka0gMxRG+wlkYqRgbeo/GkaMCUADI2/wAXUVpTRsIy&#10;jjk8hhyCKqszbl2gFTwSabsMzrltp+UcE4I7D61XVGEZ8rgDt9auTrGzGQbuTjB6YqGWIn5QOT6V&#10;m0mIp3C4wJl3d8ofukVSmjXaSnCsckkZ5rYlhO4TkYGME1Sdt6OSNu0dRzwKFG2wmrmVtWJShbOe&#10;cAdTVVUynnMCW5VR2rQKkYJGMDJWq7ERKNpHPJHXGapIaMmZ/LHlhclxhV46+1Z8sZjQeWASOzGr&#10;81tE5Msxw2d2RnjHasySGSeTJOVC8eua1pydxTWlz5/+O+m/bfCF1cxgJIqEggjaSOcEfhX8w37T&#10;2ktH49kvghcMqbHU9FZj8gHYiv6ofiXoUmr6BPauxTaMqQcZODX8zX7Xmn3Fn4lnV/8AVG4ITAJK&#10;FOAMmvqcqn7x51aJ8NTy2sUDXEoZihKowYcY6DH/ANapjE7NuuBIETClcBScjk5qulsI8XEvlOVY&#10;narZJYdyR6VNNsihEhzIkmXVXf5AT3UdeD2r7SGq3PMnuUTJHbiUokpCcoeAEJ+vXPaozNA8ouLc&#10;iM8A7RyznqQO31qWZpY1V4lKqBl2cYXPUqQaify57tCS5ZjviK7SIyRznkcUJjgkQOxVsgOm6U57&#10;luOuOpp8j3TxpHukDI4jwOeGHBH0p1zIsUkdxLMrBXG9lXPtx/U1L5Lvc+ahBwco/fbj0quZLoXb&#10;qVofKRXt3cTc/MGyAPrimhoZHKuEV5Omwk7cdz7n2qVJZP4XyXbftIGR15PtTPtQR2WbgNjbKnZu&#10;hx71PITdPQJEe5ikS3AeXcWcBiCIuhIzjP0qPOwCJmBCICrdAw7L9c08tuty6sjLGGClVJZuePmP&#10;FWJSpT7OmTtQuEY9MDOAffPetErCaSMwD7VAsaRASZIcSAkkDntTreLKiCXbiRDMzICSu3sKHe1j&#10;Inj3w5Un5mJYk9B71d/5dvMYYG7chUEHnsR0xUya6iU+5Qne6jQsArM8gVVOcnjjHpWZNcoA3kFj&#10;IozJnkepH1robyKMgGNJFJi3HngY9R1JNYF0ZpUG51IVc7iMKSeO2Pxoi1cuCRnu3myDbtSWSPzW&#10;VDzz0IB9RirKyJGhWQ7TI3Lt1A9MDnrUcspLqbgqCeN2P4cdj29qkCxhzMFLAYUk9R/+utLaXE4X&#10;F2ASAOHMjEmJyAsfI+Y0r22CkKb2WEhg2c4xz/8AqFS7VuEMGNr27AoQ2c45K496faq4MoZmOX3N&#10;t4IHoR3/ADrJNjavoPR4QmQobzjuZlxu57/56U4gpjz1LqjFiAfu4GRn1zVmHaUbzmVtuQCF2sV7&#10;DOccVDLEk1tHI4YFo8lAeMqcckeoqra3JUraMSJ5/NEsBGJvmw3B2KeSAKsSSzeUmwoG35K4BGB3&#10;ojMvlLuJRtpjxxuCjnj1phKrGnnCMsQAAxxkZ5OPWtbou/UZMrSMEI3gHdlCApJ9vX3p8s5JVgrY&#10;8rPI4U/nzT1kdArxbAN4WQJydpzjqOKasLIWkkkZDG/l4xuIDc5/yKrkREpdiJd8U7SQ7tpjB+Uq&#10;4LemO1SoUMbKqlWZhtGOvP5fSmOkPmNcRKAqjaVzktkdcdqjTekJaHnyWyuwZOWHbPPFC0ZluOcQ&#10;Rotxb+cu1tpMgHGev19qjKqs0jxh2IIwsZzhj7HrViSFjHEuV37g5RztY55/Dmo2Eb3HlxlAY3GC&#10;wO0Z9PUVLabNr2SuSyRs2IrmMSuDhNx45HGe3PpVWWO2CkEMVQKXbtnPI7dKeZCNsMzjHmMzoM/N&#10;/dwe1IVlmZzb4WJlAKtzjn+tU5ozb1ElREQrIrozLgbfmyuOPz60r3Csi+WyoRjb8uSPQnbwB+NS&#10;yrtbaZPlKcEdM46n2FQxErEyoVVpFAZ1fII9MEcZpxZrfqhJrYygzecWkL7mP8IA64x0HrUBIgLR&#10;sFYBs4bOOfcCpTtMJFuejgykDDLz096bui+0SCEE5O0hupx0KgVDkxOSZKjyb2eR5BGc7Qh5BHqT&#10;2HaqojljH+kPkOwCk4Ix6GpWlEdqVLEZOAHHCnOf/wBdIIo2CtuZ1dyj7fu5Az07UadRqaI55fJ8&#10;xZEkkVAoOzJYh+CR/Sp5/skTBeq8eUq8kNjktilgYI2JEwd525YkkjpUe6d1SUbIxESJCBzznjNN&#10;NdAkyd95d0HKCMOQQPvenv8AnVfejKJFBDOPM8sE/NuHOPT3qBnmlQEMjBVLZAO5TnpnoasxHypp&#10;MJ8xwQvODkdKu6vYi/YhDiAiG3kkzwWyR1Y9j6VFKqwKzoD5gY4EY7E81OkkAhllxhpCsfOMDacn&#10;9alUgMHDyhUyFZcKc9+vUUnNIG0yImMFomRmYqGwTlhnlSOmKkjUCVRJknGWXPXHYj/CpJVbyjLu&#10;CnaVG0DJOepzycelRN5iHe3zYTBIHLf7QP1rGWzZDIlljWMHymfc5cFBhgCMYOa++f2RfhNqfie+&#10;bUri3k2t5MyySEBcg9gO/qDzXxf4U8PjXtcsrBJZWkknRmbnDIG+Zfbiv6F/2cPhjZeF/B0ExtRC&#10;scYAByM/7WT1PvXmYitbQ66KR7z4h1zRPh94SW6kCwosWHfG3DFcEk1+E37Q3x+8U+NvEF9ptvdP&#10;Fa/NhoT8syjK/qB0Nfav7bPxzttI0Z/D1tKqxjEaxphjI568k8BR1Nfi5Hqt/fXJeVkkDP0HOAc/&#10;nXKo31OyDipJs9C8NQSR2+3DuxYMUAGGD/n0rc1W7iexe2k2sWOxsc+WV/hx78c1BoIdNNExZlLz&#10;GJN64BKjjGO1Yeu3B+ylkDLMTsCsByx5Lsa8yVP3j9QwEkqaOHulMszSS+Uq8MFOGyw9x6V6F8OY&#10;pDqgmVd0eSFUdCxGOfQfWvK9nmKsM8ZdSfnkTrt6nAHc17z8HNAlvdSW8YNFBwY0Ocf7zMe5PGO3&#10;Wve4foc+Igl3PG4gxXJQk7n3r4Itjp2iwRyIM7BkJjK+x9q7SAbjJLJsZg6qi5OCSep+lYWiW08d&#10;mskqgBunOS2OD9K6TIhhZUGfnAB7nPWv7LySPJQjF9LH8lZzPnrSku7IQyI7RKASzEdgM9SM1JEx&#10;lly2FZSNgLDH/AqY8DXDrsyi7NpA9fXNUmzEhgfawIwM9c17TmeMXncjmQg5JIVcZB9PTFcV4z8O&#10;2us2slyQ0b+SAQvKsfce9dOwQssQ4OwYI7MeNx/wokiKkGRTJn5W5wD715eY0Y1IOEup1YerKnJT&#10;g9j8fvi54Pk8NaqJEVowszGRlBOA3K5GK4qJ2mi8w72fbtHAAB9cGv0a+MngWDW7Fzs23Gdyn6f3&#10;j2Ffn02g6jY35sZsLL5uHDfKGx6H1r+VeNeHJYLEtpaM/ong7OVisOk90ZEu1FRZSTuViVC9x0Ga&#10;9E8JTzPFG5Zs424XHAB69OcVxc0N3EcKqYSQptKglRn1zzmtvQrmS1mPmbtpXaFUYKktk/mK/P62&#10;h+jYZWdj2WxN7HJmEPyGd2ZQSV9vrXnXiyeOe62HDjBBYD5jnoSfauzjfBN2xPlNCQBHkqcjvXnd&#10;5Es955igE7ijBf7oGenvXEeqpoks7eCRS25DuYL1yrYHNei+F9SuvDeorqfnMBGwYrjKAJ047fhX&#10;C6RmSQR4BUNuYngrgevbNdVJGZLaSO1UFn+XYDyxrKthYzg4tbixlV8rSZ+tvwm+Men+K7SGO9ZE&#10;uCFXZCeowMMBzj3FHxt+BuifECzOpaS4ivzko8aj94pHzZIr8sPB/jnV/CmrRvFM0QZ02g4BjKnm&#10;v1K+D3xp0zxdZR2twwiZlyrPzk9GBA71+Z43J62X11XwzenY+Ax1SSbjUWh+RnxA8Pap4V1ebTNT&#10;inCRnylTbtSQg8YY9xXCRxTQkIY1VSDnIyTnpX7UfHL4WeHfiFpJM6I8ysZI5M7Sr+oxz0r8ofiR&#10;8OdY8EXX2G8R/JyWS7DYHXIUD6dq/duEOM6WNpxjU92fY+XxOGiryieYQQv56ho0iVmJbyvYckD3&#10;qtfMqQK8ZOVJHz8gHt+BHWr9j+8kZiw3RnG4jjDD0zUepWypHuicgIcuSQFIPQDPT6V9piHaDOSm&#10;ndHKzfZ1iLBicKflXHB78elcuyL5peTcWOMBeBwK3ruf7RE3lRqT5i4ZB0zwaz3tnZ12SbckjavJ&#10;Ixx+NfE12r2Z6tJ9zNhilnZUdFB3fePTk5FWY7QMpKOrOzsFz907e/tVoGMjEig7sHvu46Yx0qEt&#10;G77Y0yFAIxxjPrXO0raHQ2Rfv42MnnBMgiQEDaT6rRLLl1PzsSPTpjjNMmCPCjyHA3ltpHBxxjNM&#10;ieQSFNx/uxjvx/jWal0EncSaJc/aA8m5lIYY+7+lZSyElIwScHc3G1uK1bdpvtTR/NyA+37vX65z&#10;UhtzbsftY3OWz1z8vuKITT3E5MyZYnjlUDKo+c5OWBHuKY8cU0QR1dtxLZzg5rXf545FTBGAN4OO&#10;fQVUm82Taz7ccIuev4f4mtLJ7FFX91M5Q5wjA47cev1qzFtuZPKJVQQTwfSo55ncsJOBtCgIemPW&#10;oyWhRGljbrnLHhV9gOtJpboqTuWZnXbsi2ltud6DDY78mqaxr5ZYsxYDJYnt6CnM8aE3EGAjNnao&#10;6L+f50M8bq0wG4h8qc9voKm2pESEu0BLoBJgkSHb0z0wadIoJySnzfcUnnLdvxp5DSPgyLtEQDoO&#10;1IpSOVfLAYrkrjkY+narfZDKzJPKhkYKpQgAAgfMf7op7xqcvtwF6mXlSe4Apsit5e64QZPzZY9S&#10;P7oHelhjaQeYow5ywyei49PWk4pbARJPGGDgbQcFNvCjn0NWlXzJVON+1MMTgfe7j3qD5XhwgG1X&#10;Ujnn37Ushtkk5xnGGOcg55pqPcbRI6fZ8OXzg5UHr+FRSRGTMOCOS7e+e4pZQ1o48pSQCoAC8Anv&#10;36U50R5fMQnzd2HUHnb1zWltBEUjSo6oQxLDDnk8dutDRF4/MVj6bTx9KdIZUJeWQrgdCevrUGch&#10;fLbAB3hl9z0z61lK3QCqsLXEjBmYEoCgJHak3LanZIdx7H27+tWPIh+3LImMNkY5AHHUk/0qIYKr&#10;KUDFCRs6hgealIT2HKIlZDb8GRSTuGcDsB9aRWRFX+EjsOmfT3wKUMYwv7v5QDgHqCf8KdGpEi73&#10;J2DJPbJ6cdqbkJXGiTy1+0SMMPkKQM556Y7UBYtyR7mHJLlBnA6jnip3hbZmQlVAI/P/AApsVqkE&#10;SlX3q4JRx3PfI9qTG2VSweJlbIO4ASe3YVJcMWZkAD73BG8kE4qZIjsMpA8vpgnIyfUe1OQzRnhW&#10;kDNxjqKcbPcxuyKKARz/ALtGDAkMwbgKfY+1VkQMhmnADZIBzgEDsR15qdpNqjzAwO84IJxlum6o&#10;3tp5YxLGNxTIOR09+KvlRoodSOQs7AsTlgAY+ucD19qdxOHE4ySMRhRjGB9eKS3jkeIyFlJjGCB1&#10;AI6n0qeNPLgj3MrnZn5eoOapWRSRUFrPgEKTyMJkZyepqGOaF1aIoykMcsO+PX1q7KqLGXKlnGcB&#10;jtH1FUYhIVEcIAXsT79aTmrkyjbUmSNJYpBDIRkjnvn2pbZfKUAmQANkl+cj29KsrhfkXkBscDoR&#10;1IpkzthsFgW+9uHaplLsCWmpPEHQ75kbC/NjOCM/4ipmdGuCsXQYYA89f64qk0jIpRQzAkYIPcir&#10;hheRA1qV3rgnf933yOxqJa2Jmi8TEkfmQg7GJX/aJx2rMiWQnLsUyckuCN2e2KsxBcspIRT8xC84&#10;Y9celWndnZZJfnUEDaTnHoc9aqy7mhTi4hZpOCX6P1P0q+NsjDyW544K9AOwaoVeNm3eSGZg2ZCe&#10;mecE9sdqlZvLbcflUrxtHy1d1sDRoRDc6sSQVOxgo4UHkE9cmtqAswwC21jgsOQPwrNtCwG4gKWR&#10;TuU9z7evvU0eySIuMBE3J17jjkd/WsHNDJ3kt1coMqMcOBncew4rMESxshYAuM4HU++c1ekjYIIo&#10;ADtUOHXs2ORg+tU5MSugVVDFhnOcqPf60SArPBJCGAlbeuPmwCMf7X8qlt1uEQ25KhpCCSvBB9Ce&#10;hGKlkDS3BU4AzjjngegqV9ggPmDa2c7upx6kdjRFlrTUkWMnDOhUKMDIGOPSpLSRo3Zcs25fmHbB&#10;OPwqBHlk/eGRwqgDB5B9q0obT7z9CfnJboBn2qZNM0ptGzZCRVVGnYlehJzxXR2kTvu8kl1D/MRw&#10;dx/pXKwZmZdr7QSAVGFBxXY2skiRBFdQxHCgnKnOTz9O9edWfU76aR2dmzeQFlYnYM7lx06Y9c1c&#10;dJGnLIz+fx5fmDI5HINZ9tLbqFKb+EKxqOWP1z1NVJmSS4NwrvgthGUkAccg57/SvOq3tqezh5nf&#10;aQu+RIBsDsdspHzGPAJ59q9h8MXqwlYs/MV2r0z8vf6fjXzzZ3hhRbdMLtIMjjOevXPfFeneHtRn&#10;N+m1mzgmMjHHPXHuK8TFpn0WCqJH0ro9y8s6mSRFQYIVeWJx0HpXpkEpJ8tSwQKMk8kfjXnOjNEI&#10;47pY1LRoAGc4wSOSfetq61iSK1DwMDICQqnhTn1I9K+axG7ufYYSWiOqku/LuVjHzMrFSR1HcY9z&#10;XaaX80ZlbOVAwHHc9T/hXj+kXn2zVAVYtlgrj37kV7/o0RhikmPUjABGeDXkV2fQUXdHX2LPn+Eh&#10;wGwD6V3Fo0BHk7idoztbk5PIUGuGiSTcJJEAKKFODjKmujgm+ZcsF4wrD+Rry6iPZoNHXW00EZBY&#10;Pk53FTwM/wCFdRaeWyKYNzEYyX7fSuXtHKhPK2kthWPUA9jXTaasqqVkw20kZBx1rz5u1z1qL0Ok&#10;shh9xADN0I7mtZluQoj27d/PHQ475rMsm3Ls2jcnzKT9PWp7eWSXY0h5O7I7HH8q8+R1QWpvwLM8&#10;4y4C+Xt245JrqbQJlFUYBb5j6Vy9qQ3Kjg/dI7HvXTWwm4jT5iBuJPQ1jLyOhR1sdTpyyFiUycZJ&#10;z6VuxJswR3G7HpmsbTmQyNv4JXODW95jEhFGMrjPXispo3gkQYkDqAqkegNX4VDOY1wAeSx6VRBE&#10;TcAnIIDetOiKcg8KSAw/lWTVypQ6ltgwTDgqC2CfepUl2ykygMCDgqev4UhlYgoANo7jrmiKBJMy&#10;ScEjA47/ANKpRS2ZbasOD7HVUIGevqoqGSSfzG8n5kPTtTlQqRE7jJb5ff8AGrCsoZu+BgYrVtE3&#10;RRliDbRuGSOFNY81hIMgBcnrW4UfG+QjIGOByaieJZMLnAIzg85PtWsJNMzaT2OFe28qUPG+X+6U&#10;zgfjU+JWRo25Uev9K0Jofk85B8oPcYNUm4jYDoDk13UsQ0jnqU1axzV/ZmVxLt3LgcDpn+orwzxb&#10;4Ms9QlLyRAEltw9Se9fQV0UjT0Veiqeua5W9tI7pGGCcDIz7V6FDFSTPNq4dM+SNR8DnTxjYdjr8&#10;u052kdua821bwyvkMiL85+VS3BAPOR619j3ulxvnHzMzfL3A9a4m+8OxXMgSRFIjb5c4zXq0sQmt&#10;Tz6uDPkP+zL61hjSQSmTJVhuG1sdOR1p5hmuH811w0QxlRgAD29a+gtV8LRmZVIUxM25WBwQRxXI&#10;XugEktAoCrhF7k56k/jXQppnDLCPocdpllHDFHdSIgbllIPXPrj1rr7SzeecmMqsePnVh3PpVeHT&#10;5EhKjbHmQFvqP8a6CFJPKPlrk5zjp1qak1YcaLWrLESiJ/LSMFshVdfujP1qwsHyERspY8ZHJBzV&#10;B28v91FkEDcVIJ/KrkR8iKNVAO4cv357e2KyR1KKRYLTA+YxXGPmY9OnYdzWWsjXEjMEEbgbdzH7&#10;26p5dsIVDypztUd/cmsyXMYCgFi3zKVGcdsVCWpGiHSm5ysJw3y9+M/j3rOaRn/d+Zh1+V1J7dvr&#10;Sxl2k33QKmJiBjjgjjPtUc6zoQwQEY3KSRkAfzraMbmU5JmD4g1COLBaQRqmBzyN3QfhmvN9Xnla&#10;YvlQoyASMsT3/wDrV2mtvJKgZTHhm+cnAyPQCuCuY2N0AQhOMIRzg9PzrohuefXlujFn3MEKorY4&#10;R8ZKt7571QkkkRHjjIErHy1YgdBzyPWt0oyxm4DchiGJGCSBgY9KUQHZ5u/53GQpxgD37mu6lK2p&#10;5NWlfcwX02RWGWT5k5HrnqTXD+ItRmhsLiFD5sedy8crgfrz0r2Kexk8oI5BRgcbcYI9PWvOPEtm&#10;s+nzQ3KBCUxGD8oI7c162EqpO7PBzDDPldj83viHfy6j4oubm5wreUqIvQHtz74rjdFaQXmNznAC&#10;mSBs+468DFexfFXw7baPcG5AdmGGwRnd6DPoKwvAvh2W+1Nba3U7m2lwg+VgT6eo719RFpxTPjJw&#10;cZNM9h8Pahf6YlvNCzOdoU5bGSRxmvoXw/4hj1eFYrs7DEQxD47HHX1qrofw6h/sjZMTIU+5kYY7&#10;eM/UduOa8+1a01Lw3eMYjKcjJcYUhc9yeK8/EQU9Ejvo1Glds93S2DyGGbcVVvvHhTv7e5rNNmIw&#10;REVwMwqOSSSeOPauP8JeNjcSNbSyiRFwiowyS3PIY9WFeoxC2umRkJQ906MB75ry6mGaZ6tKv5nG&#10;OPLnkSGRjsJD5HXtgD2qlLqYby5LYzIUyrFlwDjj8hW/qixG8MKjyl2DBkHLOTxjFeaa9qkVnmC7&#10;Db4icSKx2gnvgdaqnR5mFXGWWjOr1PxBb2wa7Mjsu3y0OOrY5HqMV5DqOof2pL5vlkuyfeZiCx7c&#10;Z9qz77XZJvKtw+RGxO89Ax7EdeauWNtJLcwwGTa2/JZfujPZvUc9a9nC4dJbHjVsdzdTU0XR2vGX&#10;7WPLBIG4Lwdx5/GveND0CPT2EULZThVCjIyvcfSuS0u2mf5V3OofCqcAEnuvqBXqOhwxtpyhjtlj&#10;kddpb5gx74FdrjY8atXuzd09Y4bkKOPmwSc7cdeMnvXSIrNAFkUMqsSq9CpPTaayLSwW0g8x2yHO&#10;4s33mkJ5AB6e1bkbrFIkEu4lwX6dEXtWlkjmUluaNvK0EwiIxhSwxyWBPc9q27SUnfMQAX/1RHVc&#10;dfpWPAw4OwKWyfNHOBnjOa3IoI2dFdM7QT8pwSccFqE10JlJM1YF4PlE7z905yeOv41tRSXCFbhS&#10;NpXCo4yVzwW571hpHIxLRhwMBBnGV78eua0JHkgl+zhXYCMfvfVhz0FPmMGl3NlV3hYpScqNyyAj&#10;fn8KkTfIwCFgVjOVHPIPJ5qrEUdnNwxB6b1wOvrWnZeXuaSMllVMY9T7fWotdnNNGrbRShRGzEgA&#10;FOcHJ9fzrVhzASrgNj5S78gkds1St5Y1txnIJG6Qn5iAOwHat2FUeAzIF2yYbbnJIHfFaMz5kCrs&#10;ZNoJJO19vTFdVpsEUyBAp2/wtmsmKAPG0sYYAMCgOOnetmCNpLmPyoyF2sGJ/SoUrgnc3LNYWXyV&#10;x5g+9kccdq0V/dyFcjlclV5AA9+1ZduGlXdjDMSh5/uk1u29pGWKYyOm7OKykncxcTUtJAVDkEgA&#10;nj36fjWwWSeL92u4CPLLjAJHY1Tt4JY7ceQeVPEbDnPbmtuOyK/KGwX5YnsB1FAXXUQJKwVGQIpA&#10;x7DHStRIjIoKqcOdjAjoahtoYxGSpJBP3euMVrCOXzRIDjjt0NBlN3Zp2qyKGLMDs6nuTUxRGZ2U&#10;Flz/AA84z602JHjRdhDnrnsKuOssR+/hXG7avrQNQCOCWNyAuMLwOoI96tQRNMAsY5ALA9M9qij8&#10;wEZ3jdwCRgYrYtWjCAscMp2gYrGTFyFuzt5lhRwcyKDnPOB7Vpq8XyqpBkI+YHqhqtDEzr5oP3jj&#10;aeDkelaUcJJ3soyeMev1qGrmXJqRwwy79jOMg9+h963IH3uHQhyvAzgiqcMSqVCYAHOTyPpmtKBD&#10;M2yIIo6YPrTHY1rOJBukco2ORtHc+ldFHF5sKLONuWwB3qtY2CQBTMAWHOTxitlTIoLtg5PB/wAK&#10;TYBBCVBgypG7HuKnjBi/evlvnwBjpTFgclEzks2fp6VoRvKspib7o4PqD61C1C+osBzKBGAhJyN3&#10;UmtryAcDgdWJB5rKA3PiPk4zz2q6E2xibBAPysfShwLkkaCRwOo8rIboXzx+VWmB2KDgYOCT3qCM&#10;RPhFTA6A+tBWF32Nv5Xbjrg+1JwsQST7Nyvk7l5AqPzS0JjQkEtn6/Wmlnt3CMOEXIJ5/OpQzxzh&#10;mVSvqPSn7pcERHy24jTL/wAS7uMe3pVWaI27BegcFlzzVkL5mWGBl/kOOops0UbnIbDDgZ6Yp+0R&#10;b9TOMTNgpkjZkg+tRKHU/Z1Y7CMlSec/Wrt5CV/eAAc4JHeqpeGJfN745B9famkt0TyFO6dfKClQ&#10;CTgdxkVTuE2KG3bWPVRzn6VfdoZVyAQo5HNRKnmMX5Yryuama6kcrQkdqwXc3CpyT3NXYrWZGzgZ&#10;PzD6elSWtg7Rm2fKq7ZO7+ea3YbdQfKjIwvyknpxWYiKCzRgsrBUAXacdRWjBCgjLwjGDyDyD6cV&#10;PaWnmIXB+XJBxz0rQw6MRkKCPvL3xQFjOkjkjBaIDBOS2OKqhW3hpBl8cben41rvh7Tn5Msfu8/z&#10;71SLG3AZSfmBAU9/fNS/ItR6oreXI8isVHoSvXPpWfPttyokB+9xk5zV9HkaNvLJLZ3AgdKrSSfu&#10;yJBnYD83ehPoaTg7GbdCJl2BCFBJGOprKDjcI26DqD6VosbhIBMG4zznqAaznijTnkjtySafMluT&#10;FpCRyQFgQpwehcYOfSqrxwPN5RXaOWY+5qyyMtt8rAbD90dcVXY+bGX67RyO9Vz3HdMY8TeWzBOn&#10;BZvQdKzZnYsCpMZB546itNxN9maOMHcwz1x/Os57SVWSYyAc5AHSsnFJ7mbRDNebkMAwQFzkc8et&#10;VPPhZV9AvOByPrUkkflDlT8xy2B1qvcxwoZHBwQuFNbq1rlxWgMd6lY+g4XPXFY94WL5J4C7XU9M&#10;jpip2mlWQrAQ6lcgDsAOfrXP3cmbgwZxyWweRgVSn3KhTMXU44pt0e4Bt2VU8E/U1xWqWUU0+G+/&#10;nC5PA96626lHm740+82F78e9c7cQuZJBOd643KQfu46irpWHqeb6zoSPHtgUFVHzSL1J7mvH9c0E&#10;zu0sEbq2AgViBuB9PSvpO8tmNv8Au3CKybvKHBJ+tcJcaetymbhAuR8gA5GPeulSsZtp6HzzqOj/&#10;AGYmSNh2Vo8bsEdMkVWtdMmiy4TzJI+QD0Ut3FeuatpBVJXVQoPDn+9kcDFcQdM8ufcNzP8AdPJX&#10;PA59OK2jZkLco2sNyXUtMiqMhsKS+frXXJe+XbYkEZiPzb+AT7kD1Nc7IFgXai46nkdfbPrRfz28&#10;ES2kfy4USOvUZ6nmtLLoXNdTXkv3CPHcFASQ25cKNuOMg815xrWsxwMWRt4RDlUGM+49Qapa3rEb&#10;ytKQXBAUYxjp0/CvMdZ1+0Fu0d1JIF2ZxnBVs8L7imoa2Jk7mX4n1Wdy0kW1GOzaV5Zozyfoa8r1&#10;B5ry5kijhHmOquCxOAuegH86vz3z3RM0hQLIxIKKVYbegGfyrLEJZluL1yknlFEx0YE8cd8iumME&#10;hcxUhdZbgSzAArkMATgbTgY9jmtNppZoNiIxcygAtjZnqeevSrlvp1tFaCK2IcKhWRHJGG65Oen4&#10;1XljuMeZGRGkmXdUzgsvGTj1qrk3LGnJeCRkhKMpyI3xkZ9816dp9s5WFY1K4flmOFyRzkj17V5c&#10;0Swy7ZNymREI2k5LH+778V6Vper2sVq8NzvjVI1C7uDtXue2Se9Dhcvl8z//1v6iC8Y3PbtuLc49&#10;6rjM0YkmHy/xHuCKk+zxrj5gm7k57Z9aQwW4cxQFio5Y9jX5RCSufSqWgoCPErs5znGPQdqo8ROZ&#10;Hzt3YwBnmrw5YwxFcLzz3xSxB9pSMhWfnI5AHrQ3chImMQkHJCZxt/rWbIY0lZYTlv4yOuK1H+SE&#10;FiX7FmFVMqjEKOg645OaRN1fUpvEWcYY57Dp+dJJJaRKWl5AIxj9aJpgwCwEN84zkc47imOgnKwy&#10;rsUHgDqfxrOMmErfZZFxEpx8u5+MZ6GkKyJIVRtiZztA61PKFGWmPy+/bFLFJkGJwV4LBj6DtnNU&#10;r9TNyaKk0Ql2TKhKEFSxO0gfQ1CnlKMMAWzgeuKtbFK5yxJHBPQCmzQ71UxEZ+6SeAKpopaoikj3&#10;MCqgLu+YjGSPSoJIlhldlTcdo6/TpVp4ol2IPMJwd2D8pP1qKTbn5M4I574/GpXmYuNmZ80e4q+w&#10;KQMkE9KhmjIP7ogjhuD61pSRMygrnn5d3pVSa1BZDu4HyEr1474oltcGzNlRmYgHaCO/tWcV2Ll/&#10;mPVNvQCt6WFd3lrhvUnrUBhVW2qSCBgDoKlq6C9jJlDvL5xARWwP8im3EfmIzT59h7VqskW8tJn5&#10;ex6ZqvcbS3OCCdoz2z+FEE7mMnqZMcBTBTcfr6USWSSlcYwGJOO1aqowR/4ZMYQf41VaOWKAiRhu&#10;LAblzg/WrfmZyfYznhK/ez8v3fas5c7jHEBkk5Pt+NabBt/BJ7k+oqq0LFFfkcnn1qHJ7FSVlZFJ&#10;UjJ44IO3B9ar3mZBtA+YLjg1b8gS4OSEDc885qNoY/KzCrlsnHPBx71CQoQRTIzai3ccg5yKqtk2&#10;5XcRuOACK04kc7lY8jsfX61Xkg25lDs2AcK3/wBaqhEr2abKTxSqRGxDNjg//WpTGBh2Pbke9TH7&#10;R8u7HI257jJ605oVb+IErwPerWuo/ZrYp7SQN2Wyeo6Co3gLzkqCMdDnBNSzpLEuWDAbh0o2EI6p&#10;nkdT6mm11C1iCa3Nvl8lRJyQB/nFUXjVjht5VRnBJ/nV3ypShjXjb8pZjxQyy25VywIxgqOhqrE7&#10;lN3VY/LZc9lB7ZqkdsOIipBAyvpV+Te5Zoj34OKrHzZ8ITnB5PQH86QFVFOW34jfjYfUnvUDK7wH&#10;aeckZ/pV65huJWEnyhQNoJ6jHaq6KXgMcowQeD3NJoDLGAP3Knj+P0qIpIoLMd3OcEf1rVSAOm5D&#10;jnlT6VXf54mjjGSPu5piZSlhla2UqBgH5hnpVAqAu1VO4vwewrYhtmJyScEZ/H3qjKjBQDtX3X19&#10;aS1ZUI9DOYPFGd+dyt37j2qoVKgx4Cq/zKOpNbEy7sO/J24+bjNZ0i7XGCQuOD6GncEVEZ5T5fUg&#10;YGRxn1qF2YKoAcqDj2z9atD5EDYJOc5HWmrDBvKMxIJ3YPY042FNq5msAJGO7buIAxzVNZNk0kTY&#10;wDkZrWuI44JllLDbnoPX2qvK67sEHaQTkj+dDQcxnTupiwACT0C9qY0CtEjTkBifvHqPrWmY4FY+&#10;V8zKuBjtVG5t2fDscnGSP681Xs+pN/Ix7gSOyiZwwA7dBUAQyOFYAqpNaUkUaBXjye5UjmmGOE4+&#10;bbz90dSapLTUozQxDv5qjB9PQVVmDgjYTtJwFFX4laZmXDKAeVPp9aQqVztXHOcntWsV2Il2Mtxt&#10;UQsGAPzc+1VXA83aeQfu+3vWjNHmIMrMW54buO9VvJI4kVlGMqzHmm6ZZnzw3CyLEBkFCQx6Z9Kz&#10;283cVChnHHfit6WJpsjzGwvQ1XhQpkTNhWGF2jDZHvWXzKU+hlYaJRFO6vvG4IvtWa5dX3opw2M/&#10;jxWvOu0jGdzfLnpxVCW2ZU8vII9zWkLCaKEgWGYr1JB9+hqnuiGXVeCfyrUnScPiILt2/ebr9Kot&#10;CQGLkBvvHPQfSqhJvcyfqZsq7f3W0EEZGKhNuhgPDDIwSOeasSorRCdcknj5enHeohnjO4Bec88Y&#10;q3Jp6FtNqzOI8TaamoWUulRrl3iIIJ5BPQ1+CP7bnw6MMlw0pUSQwvKm5eSw44xzk9Olf0O3Fszw&#10;SBim6UbwwHzfnX5m/tpfC1NQ0F9X+7IQzK68sCASDkc4zXuZdVaaOWrHQ/mBkUxxiKCKFZCrBweq&#10;ufXnI96W0LW8bRXBiKgkpIVyRgfd+ma7fxNpws9TuluYpEBkfcxXjPI5PXmuGnkkEaQhGABOFXBQ&#10;g8Zz1r7elK6PLqUij5lw0rS3GxUbaNjNxxkE4qJljtv9HGNyyAA4xuB757DpSysJWlS4ZsPJj5eV&#10;wOgwATSTrM+YoCiqAu9F5yG479PWupysjHn6DWj3TmOFXKkFlPBAwOR/9ekacrJ9oUlgQEwuPlRh&#10;gjGabPaNa7ZQ5AjxEyN8xYd+ew5oCgw/a2iQhY8KEbncxwM/X0rQ0QyIukeH4DNtDkA4x06d6ckc&#10;dvEGY5eNC6NjOGPAOP71AEpU/Z5Sq7RwVwd3cE/yOKCZnnKXRMqZDMwG3aPQY64NLl7EpJdRN0ds&#10;qCYZDkIdoJOW5z+fWkjigDKoRtwZi7HKjPYZ6GkaT5kDNMJFJCqo+VlJ659afHFIzljulAIUq+cg&#10;47e1Pk03HJXGrFJdrvgaIMzM26YZwy/3R/OoZvNVvnZcCIkoMksBwCKlb7RMY45iVkQs6qflcA8Y&#10;9gKqXfkh9shUZj27s8qeo47ZqZQuTyFAzNFMuxmDJHnj5mJPQY9KoSJJPCLeGItn5iQCNp65PrVi&#10;QxJdM4I3NEAxibOMDHPuajkjnJMkr4KRblaI4BPbNEaZXLsLatNsGCAWTaBs4z681XTcGedPMlDb&#10;QpXgEjgnHtV6L7S9wpt5P4ct2U9mJH48Ypxy92oQAIG2JtBVcYyTnvk8Zq79B37lUpsnaAjaTIrB&#10;sEHHpn0NX9qoss2P3GQ8RHG5s42jPPvQJCAzSKrMihlJz2Pb1xUiu7EMu0xySKSSCX+u0dBnpipu&#10;Ctcam+4BXbj5gyZ4XGM/MKuI8CzG2KqwUFiIyWGfc/jRM0JugEkZNx8tiRwdvp3qIkxTC4VS0jAx&#10;5jGA3Pf3oauTMhh32ykzBWAPlqHPOGPOPpU4RImW5n8qUeYdjfxdMcDsKgnuJElcyIo2BQN+Sd3f&#10;2PFSpEssZCBFOPlVx2brj0pi5tLDY7ae1lkuy7eUCseD1G7lT+HtToZEVhGeGzuYHkcnrn3pwNpC&#10;y4c+U3JKruHmL8p49fSlijFwWQEgMoUZGDjNNSsOFiuEhnfzZQ+9RuLMcK+BgAVdgihTbskkOU3s&#10;qqTh/WoRJHEQu4hsFNrLyh9cng8UxQYInkLb5BjDZwjg9AccjNPfcIrW4+JQ3mTSF3aSIqqNjO7s&#10;2Ov4VSS3leMoxfHl/MD1LdSex49Kt3TeZKUCBSApG7+Fj0yPrSNGF2je7TbgSGYj5vQZ5ANSkWVE&#10;PmKJCdrdFZTkcdcjqKnb7T5LyWnWI7mAbkDueeo5pYpHJ3MQjAZZQcNnPGfaoSiNIoDDcSRK68xh&#10;f7v0zVy30M5RbHlItgaPfLIqFnlQgZI5AXtj+dTF4vlG9XaIBsbcHnkE+uBUFxuEJkQIi7xhU+6w&#10;B9KY9uHDTDADH5S/GB247Ck7lQWhC1xa3Mv2ht7Jku3GDuHQgVNF57SpNOPlKeakhXa5PfAHpVUx&#10;ytMscZUhQVdIyQCSM/5NTKzNIIyj7tvDSsSoXPUADmtL6Cu0WrZYmiZMMXEhLK/oe4/CiXKo0zjK&#10;7iFx1x64q7mXapOB5jGLj5hkDJ7frVMfvYxaqkkbKxDkuNhPuPSlzkTlcqrLDGAzoyE7iX9Pf6VJ&#10;hHXBDMzlU2k9T6/SoVnmkkzdtlASN/Gdo4Az09sVbjZWYz7iQVBRX46n5sAd/rSTVy07rUqIoAZN&#10;sigOW+XoVHXr3p/zRwF1bLsD5eBhgp6ZJ6mpllklgCMEJMuUAzwoP8X9acTIrM3ykg4O7ptX0pc+&#10;tykrFSNYnhIu3jLMwEcQBDZHVs/zq0AHYMTFt2+Y6k4Yg8DjFEabFMjxKArbsZyzD0Ap00SkCEFw&#10;HHPAJUE9u4xUt3JlFWGnCxZBVMAjAGSCO44yc9Kr3EVyEjWYsNwKKVP97ocEcEVbuJbjzfMmCyeX&#10;GEiGf4fc/wB6obBft93bWs7vI0tyI1PXJPVeOn1rOctDKx96/sd/CIazq8Gt61CJMXMPkFsjzIwe&#10;SFzgj+dfr98T/Ey+AvAk6W8v2doIMxk4IUf3R06/SvPf2QvA8cXhGLWZoEjiMQ+zx45BVcZHHAGK&#10;+fv27fiUdB0+50MoGiePmaNhmOVSCM968mXvSsjuitD8qvjj44vvGHjCaaY4O4hed4OB1HavM9I0&#10;wanqkEAI8oEbkQEFj6ZHp3rH84yM8yojee7OzZ+bn27da9a+E2lRNrscUxRVJAR2OQmOcEd8172W&#10;5e6slDuYV8Sqa5me5weC3fQ0t7eOXIHmxkfNt4wA30/lXzR44stU0af/AE8b2ZvnVhnI6ZHpzX6b&#10;6b4daz0xirQ4JwUHLEEc81wni/4c6Pq2ni4liZ9wEY3pk59uP1r7fE+HbnBSi7NHNgePFSk4y1R+&#10;akEhLAQg8t86sNrrnnAx1Br7J+CeltdWBtghfeymM4OAOpz9Mc1wl38CrmG78+1wNjndEgLEBucN&#10;6Edvxr6i+F/hBdG0f7I2YyFyF6deT+tdvC/BM6NdTqLYy4h4yhVoOMXue1Ip+yRxO5wgAIYn5T7U&#10;yIgMzMckMNpPT8aeEVtsaMGKpnLZwWFOjQM21cfN9/8AuqR6V+64ek4wSufitepzNsIHkdXDEj5z&#10;sJ6MfX2FNEcrkDJZgecDpn0pJ7y1gmWO5G7C9VOAAO9WDIJNmNroAGA9Q3OeDXTCp0uYWGwQRxxk&#10;Sn5l+8T3H0qusknmcAuPvfMORjuPY1NMFSQli67gcZ6H2p5DCBGYhQFHXqfb0rGpLzBR7GP4ksf7&#10;TsBNLCG3IdjAAEjvj3r4o+I3gi3W/wDtDDapB3BkIO4/xMfrX3K/nSR+UwZUbPyg9O3H86818ZaR&#10;FNEyzAkBT87Y+U/1FfnfHeU/WMM5pao+44JzR4fExi3oz85/Efhq4sbSS4jUSbgfMdOBnPHf0rk/&#10;D8XmXfnthvlx8x5GOP6V3vjXxIumXF3aR7WMUgDBRneM/wANYvhuKAXTyouN/I287e5Lcda/lnFR&#10;d2j+lsPJNKSZ2l9dJaaQyScFoyroq/KcjIrydL6SecMkax4cA9Sc45P0rtddnVoJPIclFBUoTy23&#10;pnPavOo/tKbeNpd8AjgkDqetcipnb7XU7XTfJZiYflDHo3JyB3HceldhFagxRpMwXB3Ox4Kgc/rX&#10;GaLBHLIjSMgWHAD9c85GB6+9dzMwkilLlI9ycRnndn19/St6cehlOqua1yhHohuLFrpGZplkAVmA&#10;XKnofcjFdf4S8fX/AIPuRHBH5kak7GXg8feYt6+lbuiR2lwBDtZUEe7a3LbgMY+leReMbe/0u4kt&#10;4wU2tsAc4IBHY+9aU8PTqPlmrni5xhFKlzH6AeA/j9Z65MbS+U8bfLJfICgY5zXf+OPCnh7x1oUl&#10;q3lyFgDuYZwSckA+uPSvyU0nxBfafiayZ/MT+820Y9DivrzwV8bJbS0U3MmxpI0Rgzb8keg7V4mN&#10;yH2dRVaOh8EoyTs9jyD4kfCbVvBl80mkxNc2ZXHmIuCGPOGz6DpXhWryNBb+WydSG2YztPqa/QfV&#10;PF+leI4ZCtzFLExJkAJ+XaACOcda+HPHNpDDqU01gge0LvxnJQZ6HnP0r6fCZvXlT5Kht7NdDyiM&#10;4cSyA71LFn6EZ6ZA68e1Ogw4QqdzR/vGccHOTj3xVloy0a3LBSjsfmHYgfyquls6TpJu5ZNp2ngj&#10;t2rPmu9TohGyKzicHzPl+c7lJPA78f4UlssshKsGbIx5hG1c5712dj4Wa4dtnChAQRyBnr7ZrpBo&#10;EQlKswYrgR4wOB03e9M0SPKn0K6LOSr/ADsQCx+Un/Z9quWujSW8iM+2Nm+/kg9B7160dKaXYZ1/&#10;g2tgjeCO4qwvhxipZFJC7N8kvzNtPrUtITR5WukMjLPyzupYhl5Uex96cdPldt6hgzD5gQAdnfb6&#10;16dNoc5DXG0+Xs+fYD8xB446isi+0O9UC3lhdlUbwT2B5AB9D6Vi5FuPY46HQRtd49sgb7qFfmHt&#10;isW40bMiQRROSWyWPTivY49LdAf3Pl71AynJHtz0+tN1DTkuLbyCihYem0nLcdPxqqb6EHi40kyL&#10;+6GMuQTjqfrWQmmytIzxFmU53K33QV6j8a9bW3jZE2rhELIsbnA+X+I0+GytCrSJGoiYgq6ru3no&#10;c+3vWqkrgeK3VjcMdsamJmUMY16kfyNRIkhk3LhNqYOehx2r2ebRbVDwqmQOOc4GCOlchqmkeWfJ&#10;tVB3MQVIyPrQ23sBwLynOw7SWG0bQQCafMrFVi+6WJGBxvB9/rW5Np8iMFAK7TwOnPr6/WspFbLR&#10;SITh85JwMd8VonZXEmRxR7E8twCvJdmOSPTFNdpMqyYKgYIb5SQPerBKxKSwADAN0z09PT3qtcbZ&#10;og8Qb7uMHpk/SlTs2MibZLGuRGBjkjnPufwqUJAygyBihUgSAdMnripLZTCjqU2gKcgDIyaYDg+X&#10;HywHc8H2/CtXZgVzsjhO4llUAsBwcDpUQmMsSNNhSfmTaADjPfoasqmWEjtyp2kkbh7bgKrRxiNi&#10;GDF1f5jjIAPpUtjtoNcRyZcuR8vy/Lu59OveljRDbCGX90Ad7Ar/AEp6+b5sQUELI+4NgHaB9elJ&#10;KSCRD+8Ylt7nqf8ACk4WVxEQfCGI/vFCEAHqD1xUChmA8jA6FQO2PUdqljfbvVN79y2OvrjH86hi&#10;jZZd0eeVLY/oeuRTWoMUhvOIXczN8hT3PfPpT0K+YkE4BUnb5eQD70wS7AC21VUfeHXPbiofs7JI&#10;s427s7g3BOTzmo5GJI1GniMrRqoOcqpbgqBQJGG4Htjk9PzHrVKWFYS4mYt02lPu4PqfWpTtOwRk&#10;nZ25/KpS8yKjGO0XlrJ90qxBDcDd7+voKuR/aC7spAUn5HJ24J7AdKzwWhXYzZyx+Ruc5pZ55AAq&#10;kcDhm4wR14/lR1sZk6GFUZpDu3PtQv0GOv19qVnCMSGba/PyjH4cVAFlRljcnDgO2cFce2T1qPBj&#10;XzYRlMfdJPUH0/8Ar1o3o0a8ySJZMZZoiobaPlAxuHpTfs3lbpIi7FUA+UYxjrUSq2P3gfBJJz97&#10;B7j2qxuDgxv8n7wEY5znk1kyfaaD45leJRdjLHO4OMk1XnRjch0B2tgBFHBxVhUZpZfnxIhDR8cY&#10;7gZ9akY7wGBBBJO09B2NJR6ji76MpRxSxY8tSu9+FB5FXIyjq8kqbsqRk/3vTFMYll3xA5B4Yj07&#10;0zE2zL7fmO4jPK5+laJXDkfUsNAWiVYAqqBliTzkD1qKEhFaNCz5XLZGMH8aerFGZRlRt2kycjHr&#10;UgkaRTIXGA4bAGCV9PxpqGmpT10IkgkjJyA5ZcqB/C3+1T8LNGDIwXIxsX+97Vaihj80yqGcM2Bl&#10;sDjnB+tPUq+CqbApKqrce/zf41KWpRXt3h2FCvJG0k5wffB4qbagU42sccFWyOPaiYO0GwLGSuZH&#10;J5A7Y+tTwsQuyXC/KGwP0x6VrdITYsbXH3mAc7gGUnaRnuK1TKruxlK5TCq23B3N6AccVTWT96rs&#10;6x/MCWI+8emPpVuBE3jzndiQXwF6D1qJi0YBsliCwb+8enHt2pYpJBlRIpyMg4Gcd+tTC3Ihkk6F&#10;uAzKc5Pf8RVKZI3ykmSuAOBtOPXArKaK8i8LWCVgWDZUDdzjJHQ1YTyCqxuoyxIZfRe5qhHv2O/X&#10;ABwOD9K0vLeaTcQuHzzg5x247UlFlpabj47cCL5EJDMAGVumO5HpTk3IuNmwIx3qRwV9z/KrXkOs&#10;YhlLFDyiocAAdaFEzOxSICMA4ZuTj0NZXLhAlgKiRcY+Vgq4wQyk9812duzlNsQUqzkbXG3aB0IP&#10;fJrkltctvkGyPIYiM5AOMjNaumxzvhGXejphgTghgc/p3rirQvqjppXudiZp5BEjsC6MDtTAyfw9&#10;qkiZIYwkm0qSXJPGCT0HqAKzrZmWRpQBtQ52JxkHHTnPFastnE/miJZG2YZg/Lc9hjp6iuKotD18&#10;O7JFy2IEhTcGiMWCE4YE/h3r0TwxCttLHdvktGoJ+box7H1xXBabuN2HjYxFk2yD2A4OfX1r0XQL&#10;ZbZj8ygBgrtLznPQ8eleTjF7p7+E8z3LSbzUpbRUlK7n25Un5Rg9vqK6SWaaTNuiZVhglSOCO1UN&#10;MSBLcpafO/yDMnCnaOvrio1kX7SI4xtbO4bclOOvzfyr5PFR1bPs8DJWSPRvB+kSPePdOFTbIDkn&#10;ldvBwK9906+ZrbZITvRim7H3lPQ145pVpthQWjSfeQnLckN19uPSvRdPu3Rj5ZLAOUDOOcexrx6x&#10;9Pg1rqd3HNIZ49+5cfKSw610dqUkx5Y2gPzjB6e31rjbS4nMYiYhwSBljls+5Fd1ocbIpuEIIUgK&#10;DyST3/wryKu57VFao7CzWQKI+gK55HeteEttETn+LIPTPtVaKORowrkDLBW9vc1pwAXC7gVyh28/&#10;3R6V51WWp7FHaxv2Tyqp8sEn+PnIHpzWhCkrEB89CQKzYGl24jbajjJ9fzretPLJVHJD/wB7sfy6&#10;VxSdjshZam3p6iJdjcZOea6yySSZWwSCCOnQjrXOLH5sgdguOx7CtqItb+wXkHPDmsHI2jHW50MM&#10;zRuGiAwTgjp/OujV45O447muXWVX2ykfLjIGak+0KmME9+/6VhV1sbx3OjErbfLHBXoM9qntnO4I&#10;3ds7uvTtXPQS+ZErrnJPU9cVq287BTngnI9hWcrmnMaoJY+WBt2jcSRwR2qTzA55zgY56Csy3lVZ&#10;hGzEMPyxWs0crD5cYznnpitYruZyWugGO3nb92pyp49MCpNsHllI1wc5+tRbsqE3YI5+XvVNpJhu&#10;ZB8ynnPTB9ackuhpGBPNtQhYgQ/XPaqzy/MRGQdp6n071VkvpXfcyYxwCDmqUEsk0jhT827p7VUF&#10;1DbZF598yyHacEZINc5K7RAxPGxOMDArauLt4k+bnLbQOpGe9Y5cOGZj82eO1dS2MHG5hMqImSpD&#10;AnYOuRXPGQ7mkALcnI6AV1To5B789P6Csq6hhQOuCFzlmHbPYV009DJwscndWofG6T7x3DA6e3Fc&#10;le2oZ+uQHyW6E+1dxOySIWCdGBU9Pzrm7uONjIGbYDhj6cen1rvhV0OapHWxwN7pxJZcZxxu9O/F&#10;cw9pbEbkJ4+6fUmvQ5og8qiM72POw9Md81y+pRqi+VbqD+8yWHYGuyEzmnC2hxs1lCsbKNpLSDII&#10;5z61N5UIYQTdTwGDYwT0q44geVi2GIGExxjtzVSOE7WK/MY34FbJXOGrDQqXAhAZFHzrlN38JPc1&#10;RBjkBZsYVlAHuetWLpJWRpZAOG35UEZ9Biq9ukD5hy+P9Y59SfStpXSMJxVivMUJ3jCl3xsJztHq&#10;DUdxuSItbEpkFc4PH0+tWth80q2BG/ILYyuO9V5FUSH5xtONnucdKdjKS00MsTJ5KlSx8yLawkPI&#10;b8axL2581jFASu5NoJ6H1wfzrYuF+YsJFAb5QpXoe/P8qxb2fT98UMhf5OE2r1z61ul2MGjl7wRJ&#10;GrsRJgnqOuBjA965m4Rt+xlO0D92vB6/TvXQ6qc5ULght4BGSfrWFJFIku4fLzuGDwD3raMTgq9T&#10;OQmXdhGZBJgK7bQ3HQH2q95TKCYVyY1yec9+g9qzbmOIs0ZPy8OGzhlLHsO9aNn5sLEEgeZlQ3fH&#10;riuhaHC5FpXgfEOGIByoXqpPauc1vSLq7tpI8s5YYXd0Leme30rqY4RZlOBsc8svc+o96V1a7/0d&#10;AyLuwSf4atTa2OevSutj5e8UeELfWNPmsLuOJto+eKYZDEY5B6jp0rz/AMLWUfhyWS6jjRsyhGQA&#10;DnpuUD09q+qte0rywbpo96pIUYMcZA/i4ryWTw1JqPm3kE0cZViYEI5z3ya9jDYzSzPl8dgbS5jq&#10;LDxTBHAYYCPMEuwsecqe9eW/Ea8ju55YIJCWGAyD/Hp+FYOraZrehq12iTR93j3Aqxz94HtmvLPF&#10;PjJ/PewCt54TzXKgjnr1J/WvXpSvax41TR7GWmtDTb5Uj3Sqh+dV+THrz3r6S8JeI/temK07MIip&#10;YW5+ZyvYlh+lfA1zrE99cNPHvd3zleCAO+QK7bwr4wfRWljnJSKWFR5245BToM8/TpXW8PzIwWMU&#10;dz7av9ZtLexfzpDGTho8HKsR2PuK8P17Vri6uHNoys+OGAB+vymuKX4gyavBLCyrEsaYgQjKgnuP&#10;rUELCbF42+Ns/MIurt2HHrSp4Xl1Zw4nHqXupnV2kM5kM0Aiy7ZlDH7w9l7GvRtLgkjaP7PHs2je&#10;xPoMdzXJaFpc2IpWfy9xxIJF5XJ68cZ9q9h0SCASBIpRKRuV94BU45DL7iu6nT6s4vbO1kdRYI63&#10;mEGTGqMFQ42hx/F+HSu9smjaLbAhEjYw6rkE+hPY4rm9FtpoVZiy7ZmU7sYb2HTtXpNtb3NshiI2&#10;4+dXXGAT249vWqlEy3epZhjNssYYowfhXbk59QOxFbkGyIKByAhR2bqAeT+dULaCR3Cqm10YMCx4&#10;EZPzbf510YtvObFsMRu5QkDIJ6j8/eodxNWH2yyTMsqHYoj5CDdgA4AIrZiw294lPygbwe47cUy3&#10;S7RGSPadx2uijDZHcdK3reyljDzsxIDYVccnAyfqBSk7ESXmR4MMgknxGdufQHj1/rVmDe8QJIDb&#10;SEweWz2p32Y3GwkKmVJHXoOmM9zW5a6eskitKcc8qO/GDg1m5XMLor21ostvtCj5eqt1Y1sWyS20&#10;TGJB0AO0d+mAKuRWEdtbMSpJYBgv41oRW8Mo8yENl12lQcFfetYbGVRlO2eVZQijO87V4+965+lb&#10;ywYkC4wiLmRhwD/siootMe3lSZEJxgMD1/3q34rRyDFcZBJO3HJI9aozjbsLEEnaPeSrMmdp6AD3&#10;9T6VtWUoimRsBmOd4Jxtx0xUEdmrKhnTCrwoHXPY5Fb1jpcToQ4ZXL8MOgPXJqeUd9NS1AvnIzQq&#10;rfMAPz5robW1WKUK6jH97tVVLOCEgxBzs+8p5BPr0rYSF5NsczlARkYHP1xWLMWaCIC+JkYKoOMH&#10;vWku8knO5XIVQO47mrEenrDAoaQOWUEt0O76VPbxrG/kISMAuT9etAkh1ssg+ZVwqgqK0ljQIsx+&#10;9tweev4VXhBkAJHAP51oW9usqPuUF0GeM8VN0iFDUk0+FRGyScFz26cc1ox2zvubGUx+ntRZqPIV&#10;ZBgHr6D2BrQMfyrJb/MijBQenvUSlfYpofbxMmHnLlOir1xVyG2dBlCFVpBjIzgA9at26Krgyj5S&#10;OFHr71s7bdY/LC5wN2e9QZRlYgt98s5TcGYYKHHH+TWjHDLv3O2OckDuKnhUNtkaMR45JHU1biKg&#10;LtyNx2l2FBcFd3GW8AbIf7oO5R1rUt4vLU7eSehHpT443zlB904Vl4zWnZRsiEkZJJzu7ZpPcU12&#10;NiJYdnlsRtwuCe9XbRFhUMcnB+UdeO2KrRW7TZi2ggKNpH9K1oY5NwWLGRxg9hSk9DMjjiwpCHaz&#10;nJHcY96kYSBxtIIGAcjv65q2iRE/vVIZR8pHIzUrwMjAvtO5cgenvTQmhvlSyS7shW2gFhzxU6My&#10;xtGdxbIDdxx6VIpiSMLGQCe/rU8UUZGUBz1PqaiTsxkiRxgh9pHPGaftbzFKqTg5Y9qVHlmYRdDz&#10;tB7D3qZ0kSPbuG7oMdqcpJojl1I3XjOCxOcgccUyOMFsuCMDiphEqw7rgvknOR0zU5kEtv8AKMZP&#10;U+lZqNzalEoopnjYy5UDlQKiBGweZ/GwRQBk7jxzViFmy8Tkhen1p7oqy4j3KS3OOPlAoasS3cpT&#10;JKdyEjO4Z/lVRLQzDaSrMQeO4rSZYlOHLEsflYCp0jiC70ALLxux29zWkYtGkZNmLHasW2pgDPzb&#10;uOa049PkDFGUbupx0x9avvBIy/u1yT19APatVFfZiT7xXginLyCUmjGeHYqDy87uM9voaviNUtgh&#10;UKQ2CoGTinkGQAPkY49vrWnGkYQCMj5hgvjJz+dct23ZEc3YhiXAWGPcIwP1/rTkQENFJll7fWri&#10;oiFBIzHtj+761H88YMSnIZj83XAq7FS2K0j+WmxlB3cRDr+NVpIkWU78E44HpV+WCOKQyoxfBACj&#10;+EVQm8rzFZsguMZ9RRYIIgaceXshQhiMK3QGstbVHwqkqcfMrc8/WtSULvWFiAgXiorjauFV8DqA&#10;vY0kuoSOWvFmjuCj5KsMce1ViixBmAZ+ACPQ1v7WZ3aZxtbuD0rMn8kr5aBiG+6w64qlITWmhmpC&#10;gfzFAQY3H1yajePaxkYZUjtwT/8AXrShSOSCRkyGVRjPeqTAxgsRn0HYGlJiSYOhCZyDtQbfxrIv&#10;NzrFHExcckn0rXIlRC9wU+cAAj+E+9ZQRhOULYHTd04NDRo49ynJvliMS7/lG/OOvHSswmPAE4Iw&#10;uWBH4Vt3EjROdoDdBtHoKw5JXO54y21jtCEc0adxuFjLYi3yU68gY4wDWDMxSZc4Re/fJravYXkn&#10;kEqgBR8wzj8a5q+t22FUzJ6DuK6IvTQmEvMy7q4jaUmP7/I9mFcxOAZHViu0qSoPf1rfuLLzW3qC&#10;oC5U9ifSubmiZGZJm284XA+9ntRHYu5iXLMuxWYHaThh+gzWXNO7/M8fI6HqB7Yro5YJEdUwDnLE&#10;Pjj6VnzW5OGhYEk/Px39sVcW0ZuHU5eWKKMP5vzM4ysZGRn1zXKarpW6BWhYAMeR3J7jNd3PbqhC&#10;E8A7i3t6Vz+pyGAbYsb0HBY8c11QqW3HFdbHllzbuMidX2ZDbsgbCOOR3FcBrt8UVoIdjqVwynlj&#10;k/w12et3scazyzA8MVGzPLEZ+leNa7rduEYIpU+WznAycnoOa3j72om29DL1e4s8tEJFjXYqoH+X&#10;yz2+uTxXjWtXUd9cSWdxNI4aPbgDCqw6EccVu391LdwyiUg54EjR5Zm6/LjoQKxIIJ2ZbaXARf4m&#10;BBweQD16960itbkuDMnTYGuHOmymTbFH+8VztwM8Be3XvW/p1nFcRLDArhbUhWJAZguScDPoat2t&#10;opYzRK2wDaVYHBycFhXWx6ZGJHuUyqgDD7SNyjpuH9a6FJEWKsNnbvE7XCARyDMpQYLA8ZY1W1HT&#10;bRXDfKqbQq+XnG1egUe/rXTJ9p+zHeueCcyDdkZ6AVX1BobWNmKSboQAm1M9eoAORWdmio+8zy/U&#10;lnhWPcMtEwEoGGGwnABPbiuP8WeLE0HRJL6Vd8SfKqxn94z9QrZ4Ix0r0HUInbfJbvt3jIVxwv19&#10;6+IPjJ4nufDUMcM/723JZWSI5YAHPI9SDxXTSuwqX6H/1/6h+HJfJ29M9aVJYzkxtuBAycdBmpVV&#10;QxO4rz8qdjmg26RSjYcYIwuO/vX5QnY+maEidBMdijdjP0zVOJfIkYpncAWyPT0q/MA8hcLtZgAr&#10;r0yKCFRhKV+Zlx14wKG7ktKxAu6S3+QkswJ+boD2FQyqhRYpAyykYLdhWhIzhS0ZVsL8ueKpzb/l&#10;lKkvxhalSMramZMghBEZGTywHHIqUF5UUkkDqBUroJ5PMbJIAVhgY/OkYSeUz7RwcdegqI3uNIYw&#10;BLAxgjGOfWq0qhIw4JO4cjH6CrSguu5SAB696kGwxAMWwB2HJ57CtEjKorMqRKssIyxz/D7D0NDW&#10;y7wi5OeMCp5IN0KsgKZbO41FcIyhDISCTjjv+VU4mijZEMBW1iMYIYbiMHPBocruBjxlBtIxwfp7&#10;1MR5bvEpVhkHaByPxqaWGIb3YsGPIB65qTGT1KGx8/umwMZAPr34qCWNiMsQM9W9c1f3M/zADcFy&#10;VP8AnrVcNE7rFIQB1596px8yWk9yivlJIH2luq8fSq0zAMUiRc7v4utagQlgkAwBklu/NVZEG/nP&#10;H8XSpE6a6EckMckJM3LA9h0qjNZpNF5hB3E7gQeuOhqaS3RmLjcQ/wB0g8c8Usiy8IgOY8IAD2oE&#10;4oyHExICEs6kbhnHBp7ZYMgXIyKvzwuzDI8tsEEnviqzB3Xy89sBuxxRKBG+iM9rZVk4UMegz2rN&#10;a2uWyZPu5zhe1bU0UhhIzuKjcPcis8TTLGQo6jLY6gip5QcDHWBiojIGCdx45pC20tCob5T1PGM1&#10;oSJOzhm4+XIIHX2qnMFw2Sd5Iz7mpdPsWoECuEHIBLE4/AVTiabBkO3IztArQljijCgt8+OAB0qK&#10;3hd181Tt4OVPf8KFG243HsVvuIA/flvqagmcsgfZ0OAV6mrhhdm2lsn09qBEEO6MgEHkHgVUVZGV&#10;zLKyS/OwAGc/N1ApnMjhIzjnBNX5FnBcoFcH5eaqsgtyORkZ6etUXa62K0qOWdE9cnd3NMXa9sS6&#10;kMMjaf59qkfKxGUqzs52riqqeZNmR9wYDYy9iKRmQMjxxAhwO/HemIymUNLxwenQE+1XS5ZTHtBC&#10;qBUKIkEoaZeWXPWhRSAryrt27Tvwct6GqRiaUmSQ7Rngd89qvuS0QZOTuPTsPSmbV8sB+pPJ96H2&#10;Booo5RmhZSBjG/3qrHEmSM57ZHQVqSorOZB8q4AGeQaryJ5UZGQc8ADgEn/CmFiCRUghCsWJHDL7&#10;1lTW4c7lOAei5rZlSZiqcAsOOOuKp/Zm4MrMGHAI4/CqexVjNltgAfMxgDoTkn6VAfJIKMpIAyor&#10;QlicMDt3ZGM1CPLCsJgAT1FQ43JMZYl8spnI6jHUUkcSFhIxAOOPY1e8o+WFULuwcnHU1AYDKm+V&#10;SuOoXpmrjYiUWzPNsfKBn+Y+YSUzz7Ee1RXb5UKvQ/KVxzir55bc4yccfSmPG7ShlTPAP4VcbdCY&#10;uxjwgq3KnkcnOKimBc+Wh6DFactuWJYHj+FaqSW0rus52qP602tzZOxgRwT4JkJBUEYPH0pGi2RK&#10;WJZt/G3nFdFc2m9TcM5Jz90fxe1UlR4W3ovJOQewpN7CKErukfmYDAnB29R9aoKjSZRfukdD611T&#10;QRpbmQoCTyR71D9kjVRt+U9QorSCtcVupyEcUqsPtAPy8561Xf8AfEs3OMjPToa6qeIXKhIwqsMF&#10;sd8VT+zxKgKx55yQauMmM5UkoemQ3HH86UxylnTcNqqCme30rakg/fttXYCM4PPFV/ssbyfKxPB+&#10;Yf1rJxuZ/aMJIkdxLI4PGMe/rVV1f5sYIA6HritVrWFVGck8g4HWqgtdhKR5HGST6U0jWxiXEc8k&#10;W7oh7jsKrSwAgRsMll/T3rdurdmTbGxCMARgZB/DiqU8Dqu7BBGBmheZnM5o28yy427R0xnjFQvv&#10;kGxgRweK3/KklBCjJ/i45x/9aqflEyhW52nbu7GtU7DUn1MZcREsd5wnI7Yr5k/afWxPg4kp5jGN&#10;wy9OOxP0619ZNEuSrDkNgk+lfHv7XGs6VpHhGY3RUSmJkt0U/M2RyPrXtYFXkZ1nofy6/HOCKPxH&#10;eSwTl0kmJZV5Tav3Rx6nNfOBnUbUXLvGT5g9j0OBXtnxc8SQX2v3DWhTbyjGLofmPGOnHevBLm4m&#10;RDdQlPOLpsVF4OB1Y19vhlpqeNVk7lhFlhizbFizOWTHyqQe5Pb8aqzReUyxM8aAA7ihzkkZwfWt&#10;AxsPLjkZud24dueBg98HoKzZYblVIaNSwYFecFh9PbtmuvmuYxjfcSLO3zCcSqARgbs84p8rzGWS&#10;C24ZiJAQAOnbb79jRPj7M0amSPJGMcn3NLcRNbkSW7SFVKI0ijkhhW6tYavcfA8TyLNLHxEGXZnG&#10;CwwN7d8cmqyymC3fcgO04+XO4nHSlLu7sDbscZZePkPqfqDVyK6RSRGC29cPGn3sdyT696UnZBaz&#10;1IC0siQIcIgBBZs4X3PuBVeZQ1y1um4h8eXIh2YA+vX9KJALiGQb2UAkqh+bjuGAxmlljQRedGqh&#10;Qy5C9Cc8YB6fSs+Zsd03cSJ1kR4J2JZj5Dkgkp36jqDVC7ZXYRRHefu7SOXA7D396uOY0il+Yu8e&#10;MptC5B54PHSoCZILwwM4j+UNGW5J4+6vtirjfqEU0ZryqHlmYxqSMHGMgDoDUzQK8qwwje0QWQDg&#10;rg+ozzQWiSASweUzfN5ojHL+zZHpQCqIWiYlmxvyCMKP7v0q0irakiIHJWZhGASyjHIPoT6e1Tpd&#10;KpAIKooO7cPlJ9BnpxVVFilQJExLKhZlHR+fmLVMwFw21tyBkJQY5AA54PY1F9SXEi8y5kh82RcZ&#10;RliIbCouc4A75FXZLpTP50YYRIoXzYxjOe2e+AelVbeaGRBNbBigOBuXG09yDk9antGktrU28piZ&#10;VkDhHOTz7+tNxRSiSxFUnAhAkL7trOedvfNMiUuzfPncQABxx3/Gn586JI4l5ZiHGeBznAP0qII4&#10;jSVRsdG3MiZ+6rc5BPpQkTJallikt0xXdtBDgHvgYHbmnS2+Z2UqqboyCWPzZ7YwKkjgkuXJgLvj&#10;5mJ4HOcEZqqoiiHkSOfXceSD0wQaVwlEUwSxMWiYiUAc9gx6/mPxqKRYHjKSDkZ/1ZO/6VbRVkAk&#10;aU7kjIK4z06VSkZ4mAYD5sFlPJOe+aoLJaFpPktvmO/YMAnHO8+vU4qD7NI053syqZFZNg3HaB0/&#10;+tSqglQxoBsjIy7ZIXByQo559zVZHL/uY5T/AKxpF4K7faqaQ/mSJHa7mkkbJV9zLzlhnGD6Yq2Z&#10;ZgzIzGRQ24PJjgkcDI9B05quogXcV3ZUFVeU4yexOOtOkCREWsoBVl811XqSOOMdSalMybY0Wo8n&#10;7QzAhT90H5n/AK053tjFKJsRiVgFKr84b/A00oolEqjaig9tp49c+/pVNpJfPaJto35l3jJAxzj6&#10;0763HzMbEFiZorhmPmfcZcfyP61VSVPnmcP5aAozv0IBwAB796tzAOzSxHDBgY2PLEjrmp7dTIxk&#10;m4YZVo3Py7mHaq5kadLMYsv2cPs3KfL4YYKg9MeuanSS5tLlWBUBE3yGQZzgZG36HkCqpmG4ZDAp&#10;8qMhyCW9u/NFxJdRFkum3shKtt43Y4B+tTd7ia6XJhMr2qSIZCxkwzOOOfm4HbNCsLljHOrZDMXb&#10;OCPxPX2qq120mIYS2zG07hwOexq/GWE3lku6j5SDj73bAp8ulyOQoyR2yyszMzKWX5WGV57e2PUV&#10;PhdoQFGBfcq/N17DNWYodsik/OrNx2Kkc/iKYAzSNKSqkj5WA6t7fShWKko20IJ+bGXZtMe3diM8&#10;788jNNkjkCGKR94IViy/KSPRfepLK381JeFQDG71fP8AFj609Ekk8sOjJjogY5AHf8fenpshxd2T&#10;I0MSQzMjKBkAuctzwM+hq3EjKrqgDhf3pLkgn0H0qCLNsHCFW3Z2sfmcA/7PT8ae7YZ03SBnCjev&#10;I246YqGWRSbSiu+4vISwK88/SvRfg1pT6r44ggiZTK0qmNSuPnB5GPcDArzmIRq++FvNKEEhsoQO&#10;5AxX13+yX4d1XXPiQjaPCsyOwV5SAGjU8tgkYz6c1xVp2Eoa6H71/De6Gi+AoL5EEe22BMR4KjHI&#10;PbivwZ/bc8bXnib4gTaWQY4JpSxiTAxsYlTnOeRyRjmv3k8RWp8P/D+SMHhLYK7+h255+lfzSftA&#10;6/Pq3xAupLcGZPOOZR3A7DjisMNG7ZtUlZXPC0W7dVtUc7iSQXwoAz7ZLH0r6u+CGhRXV5FcXDou&#10;1VeQHpuZuO3avl0RDzkjnYsWBdu2McjB9q+7vgjbomnR/uY2STBEyNnHfpjrX6TwfhFOskfKZ5Xc&#10;aTPsG3t0+zBJ1VgACkn3SCOPx6UCCckr83DKTuOVUY6j+tSiSPZsUldqg/N0wBzUG4+WLiVvMzGE&#10;Urx9K/oDDUE0tD8ur1WnoVf7PtSkgjRVJzukQncQfU1ditIYE2xgggABG7e/vmn2KrliwJV0D7R1&#10;z3FWELgNIqBwcHb/AHewAP8AOvQo4VJ6I451pvRsohZ2mOIwFXPPY0+QSrCRFGqhQSzZ6/hVyKQr&#10;KAW2l22lM8Kevcd6kvURnaM5zJGV2jgcj261tWp6OyFCWqufP/ivxhZaeyxxtuZeFVTnjuTXZeB/&#10;EsGpWIt1lyQoMTqOQ5J+U9+leT+PtAlG6PS1EjowZJI1JJGeVNM8D6iRcL58JiKsMlPlwR7V8RDM&#10;akK7pyPq5ZfCVDnjufTu24fLyuWC85Bwyk96YkDTEx72O4E7x/d7H86XTrlXgjeRzlk+YDr+Psav&#10;N5RVlQgM7bFHt6fSvpo6xR4D0dmVHt8KvlgkqccnkgVx3ijTo9X0eaNwAHj+RkyGA74/Cu3lWLzN&#10;uMbAFYhuM+1ZtzFOATtB5CqDzla5sXRU4OMkbUJuM1KJ+S/xi8J3ug+Ji8YnMW4quPmAB6fN61ne&#10;F1uBa5G7aARknkjvkj39a+6/iT4E03V7WRponLFt7uvA+vX9a+Pb/Sn8P308Fo+0btgLnhsdR9a/&#10;ljjDJXhcTLTRn9D8J5z7ehG71Rz+vNMqB5mVFO1UTIJP1I7Zrj4bNSrPMxby5CABkhT3wfSk1WbF&#10;0OGL4bOT05606xmklKx/MAV538jnjd2r4xU/I+vniEup2uh28iRhAAxiYvlR8owO4rXuFhmkVPMZ&#10;EG5mcdcY9frUWnanb2nmBwDvAWQdQO2R+VMub63V3kiYK2wr+8+4c/dxW8YabHDPFa7nong+9Kqk&#10;9wQrOPLErNnIPXOOa1/GujW1/oMjwYkkSYSu5JLbFBAwMeteRadrMemXMcjsshCgbU/iA65/xrsJ&#10;PGcF/aqRIEOADjtzzk96fsrO6Oz6/TlTcJniN7m3R0YNl23EjqB2Hahbq5juoZtu2NM71PUn+8fT&#10;Fa+tTWt5dmZGUqJNz5Pyn8u9cq1y4maZwjKVIJU/Nkdq3c29Gj4+tTV7I7a18YXmnwubQkq+SAOR&#10;gjvmuP1q/u9SkF1M4RnOVBxyBx82KrqfIDsQxXA27CMAng5HSql2Q84s2QMynBcDpk8jHsK53BJ6&#10;GShYWO1aaYxyeaUYkGNemSOPwNdzpWirsTzkAEQEakfMVZeufQVLoOjySn5X3qFBC5wwAP68V6E1&#10;uEZkMQTBODgEYPc+tRHe42UbKzEUaKcHexbJOAAOgI9ajlWMbYnBTcW3sMEBh0zXR22mS3a+azPt&#10;GFV/vHnrkH9MVRvNNlgLu+UwNjllwCw9velzWLTLWnwRMxtW8t92N25cFfq3v1rpo7SKRsRjEhfa&#10;wHIKL0xXA2F5LZtEkwdozw4x97PQA9c11kGpW6L5QPzI20lsksST1/lUtsmx0drawzOtswOXJA6K&#10;Vx78/lV268KzmJJHjMsYX7hHzKc9umKv6FcWgYXkqqwUfKAejdO9eq29xY3lkCn7zzMCRgfvY6A+&#10;1Z7opOx8t6jo8YBKqwf7gVuAfxFcJPFdi8eN0Cj7q9cNjPINfXl/a6Z89rH9nKKwJ24OCTyATXOa&#10;n4d0W+IBUMu8DO37vucdzVxuSmfJl7pk1wol82TJK/OBklQeRUDW13EwjAlWPkkDG0j6V79ceG7S&#10;CUShkVGJA44ABPAHfNZr+GYJ8lF+6cvGvGSelNoZ4f5twR2dFfdnGCOx+tU7qNJHykjbAS6rgAkn&#10;tmu51bw/c2wldo0iz/Eudvuo5715zfs0b+WAQ2AygZOMfw59RVRdidWzDmE20xKI+W4YHDA9+Ky2&#10;tvInBKhicMC3IBxwTitO6b92pRizZywIwBntk1ntGxtnBGwKQwK89OuR3rZXZTRjSWMnlK024Mg3&#10;bh057Y96rpHlvs9qpGTlhjn3rakhnkj37zxhVBGGI9cVUUpbT/aFGQVAUA4PPX8atvl2Aw0kDu8Z&#10;L5T5AOR8x7n2xSIoVMRjKhtwyckHoTjGa0nKMTHMrAk7sN1FIIUjYm3+8fugjtj8agCiFKKZPLU8&#10;k4Gc8+oqFlUKPIYjgPn39TVt42Xa8jEtgb9pOTk9cVXnaQqCrByCAxAwOOxPWnFMLXCXKzMVYfLw&#10;3oT3AqpOhD4jwoIGT3HFSyRqm0kBXxkqSWViT1p0sY3NI/Tjgfrj6UOTE2VmEyxZLADqrLwMDGag&#10;jRZX2O2dzEqF6j6gds1eKsOFUdenXp3FQea63IPJYr8/l8YxwAfr3q1FoXQgQyBVnUgYLLtbn600&#10;FGO7azAIN5k7k+nripZI5ApRUTOOueme/wBBVaaGWJEZiWVvukDgZ7Vny66jV+o5YjJCLYMoUYaQ&#10;Hv7YqT93Dcm4hY7cjIHzHp1oBKF3AGVIJ2nv+XSkBAfBZmaQbyG6YPGMjFU4mcou4gZVdmhA25GM&#10;+p9CaLgxSKqKyvuc5YdQfSgHH7rggyfKB347U8bZG2wgDD5Ix3pKkk9yAcl4niwSgQEE+o61G8hZ&#10;RFGEVCQW67x7YpxBLA/xF/uHggjr+FSeZIFZpUwd2eB1yegp23G42GgyNKY4iX4AVjwQPSgOSWEa&#10;O20EKSejDpioin+kFRkMDgZyMZHf1p23coiO5dvzkg8Z/HsahopQui2TLct5kiAFcZTPOR1z9abL&#10;FvjDPt+UeYEHcMensajgMgdIwwYE7mbPzDPY47VcgKSZ+1sCFBRc9+eDmqUejKULCZScZdmAYZRT&#10;3A6g/wCNRSosu3aAoOMsOq49fWnrFtd1Y8Km1TjIz6fWpMNHGZFBUZGQ3X6VXK0WREofMz06Bx1x&#10;70i74YghZ2RmGCwqZ4Q0xZgAVAbZ3Oep/Kpp454ghX7oX5cqMAjrnnnIqkn3AjyyTqUcBI0YYwfm&#10;Pb8alDySOfOIyMZHdh3I4wTmqQ3Iyu5/1n3V7D8OaX7VJs/dMjbSBtxg++DUONhXNIJCnyrlgWyM&#10;H5s+9SmJ5DmUfPjEm7oFAwAKp2rrGCDI8RZyWyu7aSentmtZRJICHUlSSXycn0/CpGZbSzq6gJuK&#10;AbQwyOe9bcE2Iw8hI5OWUdj6+tVxEoKqPlDHaOcnnjj3FWljMSrDMVGRwMc4B7nPepbsCRPJ5Rdl&#10;YyIYxtHByVPTPtUl2pTdGjr86YBVeAPQ+/vUsd35bfaVbDOdjgjJYDp19Km/1kjNHIrbgoxjB6df&#10;pS3KdjDUABJGkDhVwDjHP0710WmSRojY3liNsYY8c9W//VXNXEOybzEG75tgdPmAPetLT5MxhiCG&#10;U7VX+7nufelKXQpRR06wLtEL8spypI4HqarjPlY3beTvHYgntV2HMiNKmSBgBADu98+tNuYJE2bJ&#10;N7/6wEBQoDdic9R1rCexoVLaJo3kZWGwYGVJAI/xrftZHkCIjLkyDG88Y7/iRWJHG8oAyQWUEH0P&#10;f2zXXWNnE13HFKhCiP6buPvDPeuOrJ3sb0kSRtEr/L5m5RnLrkjaenFbsUayp5zSK0zECRUzk44q&#10;EwrlPPJUv+7y46AdCcdTUsB8jzY3+YAbBtHLdjn09q56i0uetRRuW5k8lTd/KC2FPG3jp9c13emX&#10;MP2hbeV1EqquQPU8gZHQiuNW28m1QvGxIbYVJ6ZGR+FakIuIpEG35Ww2F5wT0xXl4mx72Dlse2Ws&#10;2AzbmQM4CFiR8h4yc+prv/Dhe4/5aeUiJhnAyMngfjXjHh6WW4RoZN5ZSqlpWyT378cV794ZheOF&#10;YhE2WbYxHRh2Pt+FfK42Nk0fYYJaJnqOln7JbR223IUfe4BJ9a6eyncp8wBIG7I4/T2rg7eQrKZN&#10;mGK8KSQAR6CttdRxIskhAKrtdc4Vu/WvDqo+pw9zvrCaYT7UPO3O7t+Hua7/AEG6Ns0bTnaGOc+h&#10;PU8dq8Y03WhOxglABdf3ZUZNeg6Nqq+QwckD7hxzXlYiJ7NCWp7El6mZIoZCxO3co6ZPoa3NOM6u&#10;EjG/gAK54rzKzu8EhwSwfKOO4x1xXoWkX8plG0hcncQeBivKqRPXots7KSOVCqEgAqQAOuT1zWja&#10;T3EEnZuPlz39qrxSGYZkjyRyHzzxViCBvPMyYcZ+VScEVy1Io7qfmd7azCRQi9cfLkDbnvn6VaQP&#10;n97yO+enFc7Zuny7Acg/Op7g10O8ur7CSrD5fUe1cjTOuBYSWRGJkBOcEEdCO1WtzlAD35HtVKJ2&#10;SEeYNxJG3ngfhVuVmQccgHJArBxNY7k6XMsLcnkcYrctXikjETEBjlst79q5WQsRuuM78Y+Tr+Nb&#10;Vm6umJDl+gIB4A6VXQqUTdt7bbKAWztIJb+lbvmsWJmyQ3HoKgtIgITKxGWAySOorReSOUAIPusR&#10;uqUrhCOpXZUhddoK9ufT8aguQplLJnGO3Sr06KYTIx3bSSN3as138tWiGDyPmPTmlyu5bdisbY3E&#10;e0Hb6EdqwrsPA5kQ44PT+tahuthZGbAAzWRI7SXDEnKEZwa2gmYt63uRi6mfDuBkgEHuKViju85y&#10;SwJPpxWcYhGpeMl+eS3Yf/WpBdxouRkljj5a6Y07EN2KjvJEplJI39f89qzNQl8wrFCfkIyPw9as&#10;NfIVYoygnPyuMg1zcs7yFtoxt7D+ddFNXMZzK8szSRdwuSB65rnLnzmuCJQGGOF288VrTNNARcSS&#10;Dg4UDjjvWWZIp388ud2c7PeuylDTUwck2ZEoaDJyqZH3c/NzXOak8aFnGSScADAAGMda6LUXDfvi&#10;qnnaV7k1zV6hIyoKlhtCk8Z9a7adzOexyk/lcqZMMp+YjoT9aas/lruiH3TubPXHt+FS3EMZgMVw&#10;F5Ocjpx9KrO0ecxKSWQADsT079K6Ys4aiuRyCOUho2wCQTu6gnp+dZpMDFeW2rksB97ParVwxNqI&#10;0HKsMsegx2/Cqs4R5dsWzP3mYDngVvucUlYieJS3O0ggbNh5De9Z9y7x72bbiPkspyTj09PersqN&#10;DtmjG1APNCk926msO5meWRVZNmR8zY+8v1q77IhvQjkUzDfvw2/cnGVwayrlZEkKoqsiDJJHPvj/&#10;AOtWmW8sxqknAPzLjnb161nzzSOnKuQWPU9A1aJnPN3OSKRndMNwbcWcsf4cdKxxZs6M6BnTHB7E&#10;5zW7cRrFN9mbIRhkFjwQeoz7VlXV3DYwyPIWVifkU8oFH09RW0DzaxhXYmZVUgZ7yKuQD2U+/pVW&#10;2u2iLJKpLElVGc4yPXtiotU1S1ICpJtV49x2Hrg1wMurm2URxFpGV/mfGAM9MD6cGuuFK549avyu&#10;x7BbTM6LAwK7AMkcrt+vrVhHBdmXYNzbw/8AFj0IrgdD1BJSrqABjGFbkntkdD1rurK4RQZJY8sF&#10;xuPGR3o5GhRxHMPkg8y3KyZfzASjcZ59R1rzjUNLVZ5FRdo5EskPCsx747EV6GGkicbUCknfndj5&#10;e2afc29tfQMwAjKuUZUY9Dzke+aqlJ3Ma0FPQ8QvoLC8h+z3iq0ZYDzGzuCjPFeF+Ofhrp2sCW40&#10;j5WBUxovUlfmOT1r6I8Q6VdRbjaeXu5CySc5AHXH1zmvMrm+nhjb7Q6SKzDfsGCSOvT07V7eFrNW&#10;PnsVQSbufH+ofCTUofOnt5WjTG8RMowG789etcYNJntIvJutpk8tixjO7v0xivszUZ7WaCUFBwpR&#10;ShOP3n8LeleMaxZJHfRqQsbKCJCq8I2eNxzX0+HldanymLhyy0PJLDTlM8eWBWNAojLEFjy2TjnN&#10;ew6Law3xVWY4YAhNvCkHrzyc+3SsK0jghy00W12IKvj+93B7V6jo1mFkUyyN5p5Vl4Ygc4H+Ndai&#10;mtTyZP3jp9Gspp4UEyNtR920dF28fMO/rXpmnxQSvGjqgMZ3qiDaST9Oa5TS42dHWbeXGJEO7C5b&#10;pn1r1HSEijhFxe5aRnEY8scLnpzWN+hPOzqNLiWK3UMQ2GAyCCVz0rs1hUyLb27qoRfmB5Zj3Ga5&#10;+109GYxDy8ZUruyMMDyDj2rrbewiacm1RlVidzDkAHt9KlGilpdmjaLI8ZTaMEbWwMsV6jFdFDDI&#10;IUjtgUAYNlyOMeuPWorSKCIC6gfKNiNc9cjgj/69bAto47UkKY8/ej+9gemfWpbtqZuVy6vmAtJN&#10;tLDI+XsMfzrSicgIy43A7/n7LjnP1qjGQBvaMLDIAAffHU+5rYht/uOVAyo3Hls8/pWbdyXexaW1&#10;m8gOwKrnEe/BznnI9q2LJSNzJlOgXfyM1FBYpNHnbvwf4iQF7jFa1tAzJ8yBhndtjyckd+azatsY&#10;NeZNGWmlz0GQckZBHTFbkAXejRDbhudw9ulR29oHkCkMCMP5bHbg+mRW4bVJB+4ymc5PU+laKdmE&#10;pdSxEWaQRqOxUkjIINa9rHHCQi4dc4GRjn8aqQ2cpgBJCsVwpzliB3PvWnZ6eZgHMjSMM8njHtVS&#10;l2Muaxc+yugDvtXb0C8gg962yIpRjeF2gHB4z7n3qlbpG2I5EIXp9APStiG2t8EMeev3c/L7+9Lm&#10;Y3qizA5WAheflB2n1+tbNuxl2GZVDL2zkn6cVmWcMsg2j7qnO0DHFbdnDIALjAxhg2TyPpUMx5UW&#10;28qVGSRtvmHGV5I+grTgWGMqPvHbgMf61mxoq7X2DPQMev1NaUVpJI+0DGOWK8DmsubW5F9dC/Ej&#10;ryQF3jj2rSt1bhlZSu3BwMZNZ0cL7cSONpBAA5NacNnKrRiLJKjd16DvntUPUqz6mjabJrYKwZth&#10;JC4xn6Vt2zW7oJxGUQjBzxyKxowUKR5YgAsNvQnvV+ETFMKQwLbQmOVPrSsKVjVgTzMGIkHP8XpW&#10;6toC/mtgnaBg9Kx7YvG5gXLN0b5cgV0EasY1icYYgYI700yHHS5dVZDC3CN0GAOlTW8fnrhxgEY2&#10;+gqNFCHapI3EFiDyMelXc/vBHuYjIwfSmilJpFvDeR5MWN38IH9a2obU7FV3XBUbu3PpVSFCfunG&#10;OGIHNacBilcLKDj+Fm45oL50aFqmJUB/h/u9K1lRSTgbe5z7dqz7W2jjCeW5G7JOegPvVliTysny&#10;9wece9JKxiiZ1hRVaDPzNk+lTrC0pZiAFAySfaq/mwvCoOdyk5Cjg+hq6oiMQZ/lYrgj3obsOUbD&#10;CI5IN6Y+Xpgdc+lTx+YpxzggZ46VPFEHiwozj+D29asMjEZ3YA4A9Se1YtmbkRRJc/aBLDt2kEsG&#10;6mp2QSSDAKDIHTipVFvtCHO9Dzj3NWsyKqhOcnIHcD1pFEE9u7wk7vlXpnofwqIqy2+1gBgcCtHy&#10;y2PMJKHkj37VHsYynz8LtGc9h6VbmNS0sURF5gTdzgdfanJbiVjKSRkFcHpV3YyMZY8EFMFaiSF8&#10;4zhfvYNRcQyNGVg3QKNuFqyiskREKZOPl3evvSwxpMxZDjHJ96tLC29sNyR0WqTfc15O5EiEFpmO&#10;flGVx3+lSCGWIDeQC2CAORirKJkttAxjPPXH+NOht0ldUQMOOMn9KcriUUytNbNJhYDt3dc9z7Ul&#10;t5q7rfgFBgHHGa0Y9whKT/IVz+H0pVjUtuUZO3hfU1DJbVyq7eW42nJwN2fWp1LEiPcgBNPWb5cM&#10;gWU/KCeCM1LHEkc5nf5sgcHHBHeo5S730KNzJhjsBGCMqvce9ZNyjtMu4gdTj0zWyUBYNnDbucdM&#10;Gq9ybXazDIJBAYdsdabVxqNtjnbibCLGoO7djcehNRBPtEqxs6hu4HetARLcLsAC+jdeneq13FDH&#10;mZdp4VQMd6mKYb6GcxPzgkMwbC4HGPU0kkYiH7qQZPPTvV1Iv3mVzkDOc9sVG8PlgEjIYHA64zVO&#10;CvoYvcyySsRC9QckqOcGqMrMCJZD8hIIXFbUkTRr5kRwcYYe1UUdNqi5UtyQCPT6UON2NMyLqeCQ&#10;bXA3ZBOB0FVZQdpWPDKz7jn19qvPbwHJVuVbjjr+JqExgSMFI+7nkVnNvY15rozv3wYRBMiUYd/7&#10;tZLoP+PjB4Oza3b3roAUmbbIXB6p/d47n61REKuo3gZ54PGR61UYClPoc/M0zRuxKHnJyOtc3fTL&#10;jKtsbB2kDkH3rt5YbVsq2STwPQVyuoRQQSGXAkHXjt2rqW2hPMuxx99ZTqoe3nLhgCyAYIz1rDkt&#10;d0zRykgcdyMDvXcSoVKI427m3A9OOwrl9Zik80tGzKWBDYxziqCMjm7pUgdfvO2CsbKePYVQuXxB&#10;EYSYzj5l6ksf881uXLxRW672Xfj5CeNxHb8K5K/1hI1DMFR0jzgD37H1rdRutCrvsUr29ig/10o2&#10;9/l6j0rzTxPr4gtnvX+4TtHyjdj0pfEviAxwsrbTGDvYucHnsBXz74p8W3F8xCMIUikCqM5J/wBr&#10;6VvCk+o5PQXxB4gguZnjWR2/eL8u0gYxz+VeSapqMxnYtmQO77XAyFUDgkfpU2p6hNLcDeSZhnm3&#10;xt2nkZHX8aoiG5ZVeCXaC+193cH275rWGjsZ3e5kiW6FrHhWjZZdzmJhgn/aHp9K2LWwnWM3lyyo&#10;QgmCHgn6/Wtqy0SHbG9yDun2mMDBxg+ufSte70hU5YblZwzOG3HC/dBHbJq4miknuU47BpcCUlAF&#10;B2qP73+FXIWuZVSJFkHBQyAfKQOQST+VakMIvPJLuFkbIfauASe3HpUb2FzbpIk0paMBWSPpg7sY&#10;/Gq5ugcqexQi+7Gl1lRghgeFDDp3qC+nf7LM9y5Xy0O0x/xtnAXHf61JdMwljuCVVQxDcZx61h6n&#10;PPIjxpu2ISyPJyCcZ4+lXDV2ZknbY831y4S1llWeRE2BS+7qc9Rj1r4L+PF5bT3Cr5kSEHbmP7wH&#10;b649a+rvGniLYGaFvmZHcMxyHKAjnI7Ec+1fmh8SfE91f6xKkzF1KOy7VBA3HkKeBgV6NJbinUst&#10;T//Q/qPZy8fmBAXzxzzmnwvIu+XCjsy56H1ohKhTbx5HOc9cGiXZFAYXzkn73Yn3r8ic2fRc7H+W&#10;ZQZpScJ8wA96jmARgeG3A9eoHpV2yieOAmTaEwOvUjtVQws7iRGAKvxmlCTe5IxiqqqOSGJHboKj&#10;uJHDhI2J3dwMdOtXJn8yUBQMY5Yf571XuAqfvYwEKj5cf1q4LXcVyleK3liTBVV9simZIUykAbxg&#10;Rr396uAsyGKQ7mIyR9fSqIIl2qWO5QcjGMc1ctXuU9BEAmVIXXaCCC56D2qZkl2oigAg4yep9KiY&#10;RGNI3Y4yWIPU56A08jeux2+YEYHpVX02InuSAIzMhJDBe+SMioXCn/j4YkEZAHap5EYKnynryevF&#10;IsaRQln+csx2qeoFOMwkRZhYja2CfTrj3pkkUbrgNu3cgt19+9LIkZTeD5eDn3PtTBCj7mQgKo3c&#10;/wCe9KUrmUkJEoEvksAUxtGOtU3iidi2zAX5cE1ZQKwQq3CncwPGBTJtrvvjBweBnn8alPUybZmh&#10;SX2xggdAfT6050Cph8e59alcSIwjJwzKckUjPN5Jabbtzxu6n3qlBjSkR3Tq0IEfzAY46cis15CZ&#10;CHYfMMntg+1aL7BJknIPp9KpBo2YQBcnAPIpNBysa+f9cSD2yeePcUkaeTKPlUDkjFI6SB/3RA3f&#10;wN6+tPuImLmRWG7b0XmnJ3HGNiGZ/Mf5gAdnb+vpVCSDbFnbnHJIq/DGpUkAkkbd47fWo7dJHBjY&#10;lmyUC+3qaVmUYcMW5nbc2c/IDTljUuBjJPVsflW2LdI5HQkE7cFMdKokiNQ8fTcRIAM4xVcgm2ZN&#10;1a5l3SKFyPlHuP8AGqhtJiVkUgMoDHB6V0cxZ4TIq5A68ckVSeKRUbyxjeQWY+npWTiN+Rl+Szjz&#10;9oZgODnmgW0shYSLgYzgjI/Otc5KdVVeO3PFI8u+MxkYBG3d2NOMbEWa6nLrEhkaLGQegBwOKYkb&#10;Y2+VgjJ3E5BrojZxI+0kbtoxn0xUDxq6HyRlVHT0yetJrUSuc68TTW2wghx6ccH0qo0TrhlOONvI&#10;ro5IhkMFIZRtGTwagYYUtMufp0BrRLuDgc+LVvmByTtyWIwBSFH8vzW+6MjH1rQZHgkz8w3diTjH&#10;0qWTDKFkA2cngcMe2KttWIuYnkbZBGMbT82RSCBHzJyqryO5JFXfIkQ5YbT6dOO1XYI2WNmbqDzx&#10;WV7lOOhzoTzUAOSgOSOmKjCokOI1ySeM9a6ArGqlx13ZwelZ5CmFm+UMT8uBnFU49RJWVygbYyYD&#10;AZHORxiiez4yMEEdfQn0qzjEas+SWOMZ+6Ke+SmI87V6euaqC7jltcwRHlWcMcxryT2AqsY8MJW+&#10;YEc4Hb1rSm3M21FHJAOP61HIscJ2bSxHzAA9/Q0miDHRDh5ApYf3TxyKYgBzEiknqQeOtX9swdvO&#10;IUFdwXsRVYKxPnAfP2IqYruNK5myxxghRn39qaU8yEGHO9T82fStApLvy3Axzn17moQPM3eTlfVh&#10;3ArSKtuTYyhaRqfNuDjPAAOQTTZ7YRMAikgc4HarsgcsI1KgZyAex9abKyxLvVjk/eOM5qmN3KMM&#10;IkYrH3JI96ilhZZD5YyMbtnqenFToVD5QsB3A6809ZWVMsjHDYDZ6fWo5dQKUhlCDcoHYgc1Tk2s&#10;5KpwTwavSqZXZVcKFwdpH8qjjiK5eXJTn5TWg7mTcRtIy9EboGFV0BtmIJ5bgr/WtGfMkPyDqeB3&#10;rKnhdhtfdvHC56CmpWJbsUbgS+a0jcjlRzVBmVXVuUU/eAq9HHL5OZc8HGfU1TfcJCjlTn9KVxoh&#10;EccUZeP5m3VFKodXLAYbBH+FXEKKODkHnOKpkyKzKE4/vfWmiudlS4ixGrqSSvKjOccViyASIN24&#10;Nn52Y8Y9q6JpImTyIxh8cntWZcx8BWIbafm4xxTcrkvuUZYYkG5WO49Mc8VkqrpKMndk52gc49e1&#10;axCksQTnHygj+VVpGlCrMDwBhu5pJ3Zaj3MzV54rO0a5ZtpCkksOp9K/Ez9un412Vus+nREyyAOp&#10;ZWwFOMAD8a/Qr9pv4lS+CvDzSBipETS8fe2jsK/mD/aR+Ld34q1u7s4JZTPNMZxPNgAOfz6LxX02&#10;Vw1OHEOzZ8seIWur6+mmmPDZeQcKqxk5GV6gms6eIrbokzJGGUbDGMtg+qiqyql7MZZ8SHI37Sfv&#10;KeMn2qy1vIJvtJQ7FBDgjlznqfpX2cWrHlyepVgt287a8hkMbgoxGVxjuO2KS4he8BlvCrxuh2+X&#10;wBt9Oc59qs2dsWhd8OU87fujIBLds57Y4qMrBPE0TLJG/nFUVSEVQ3cn2reCRm7ooRtEsOWzIFRv&#10;LZSeQOuQe/b3qzIlzcxI9qxUOqlI2x1xgj2xUgiLR/uZlkZWw4HG04++R3zTWkEsguiC6bgqMjYU&#10;nplh9e9VLbcrqWZDcCLy7WTOANyljjeOWH/1sVTMYSb94IlBUs+wlcn29fxqJpTmS3lBIL/I6fdz&#10;3IPX8TUazeShueTtbBLAnI9e/FXzJktXGT/aIHie2iWQzM0ewH7igfeOelHl+XPl2LNLGwi3AjLY&#10;wTnp+NEkcC7gGBDnIdicbiOgAqJ2nEYVlQxou9fNbbjsen0pcyTFFWK8QV/3lzvdcldzD+I8Z5/S&#10;q9uZFnSXBcoCg34JP4CtWRlb5pFKfKpjjRtyuD03E9MVkyzJBOixbSqPjkk/MOwPHrVXQ27IYqyC&#10;ANBsRZHLz/8APT0HX2pskyLCJSciMscknJwMAfU+1WXd5bh3jcHjZtcbVHt9aqrHLLCUjWPIZlIP&#10;A6dfXiqb7ApX6CHdb/vpUI/dAFlY7snkfnmp0YWiIFMm11KkkZkO7ryfWq4DIGaZ3wQvzZAIxwCB&#10;VkzTGU7GUSooYxEFsxkcnPbNZc1noNSFYQ+dGACoVicBieAPlJFTtHEFM24Th0BOwYPXp9RWaPLV&#10;N0SMu1sEjluR0P0q9EBAoMJcuyMrBSOq8jj3PBFU2xOfRE0r/vD5QxGxyIx8xAHU/U9xQEi2gqu3&#10;5dwQE8Ads+p9Kbb2bX5LggFlB2oNpUDk496kVpCvlMhQk53SZ3MVbggdvejmaJUncfLBHIDHKoDF&#10;cqxbkAjoMdCKm+zyNcpCoITAIfbn5QOrGopHgEjqgKpnCI/yn5erEnuac8skjswBUAgRgHdxjqcY&#10;4NOLbdypsBPuby22qXPPy5JI4OD6GoJreFbhjcActsjRW3sx9c9vanjf9oO9CGRMt/sgcfrTXkWz&#10;zKEKxqAXP8Qz0/KtWnbUlNsYXGxo2B3bwDtJCn8PWkSFJvMUnLOSgUNwdo/nU8s0QiZ4cMrKZFKd&#10;CMdR7881GgjE8Pl7WJj3/L134xU8o+XqQGZGjRZAd6hgEBJB2nv1zVtoZXaMwqNuBt2DDA9wT/Sq&#10;7SrbsiXADzlSMxjb06Dnvj0qsLd4v3CDZ+8YlXYjJPIx61I3qjQka2uFcybWCtkkkMD7Y+tVAG8q&#10;S36BmX7pxn0GRz9amYCFWKrHlvvrH3XH3vYVTDAoQM4Dj50P6fSrjDqUmJh8hLZQnlocv23Z5z60&#10;8/aBI9lCETzf3hZvmwO+CensKnm8jJgVsYJIDdBnpiqs0QJU98hdu7GVPXHpinJIjm7kYnXpEo2b&#10;gFZeuQMce1Rw258mW5fzHwwb5xwo6ZyPU1NiMAeXhsltseMdOM5+lTWyrJKstq8iZjKMg+6xHfBN&#10;QkQ3rdDNiy24RVBAfaW3kHOM8VNhpzGRjd5TFQM9W4xn+tNCtHGGkCxtJISJFwy4HX3yakQZnJhk&#10;2qE+XGQMnqB65qm2tDWLutRHgnaKITsEdVYbl+63PB/DpUzHbmKJmRCilm9Sp5AHXmpoxIAyygqM&#10;BhxweeQPT3q01u07RyRlUDpnaSNu4d8VKdiJaGZIjJumjOBnaNgAC47c8nB5qZJgUa4b5/MALO5y&#10;DjtjNQzwbX82SPcyLtjxzyTnt7+tIkH2nEzk55d0C7Ru/uj+tEncE11LKtHKJC8UcTtFsV8knj0x&#10;2/nUkENw8TlwgAjBZ48k8DAGR/Ko1WJ2e42jfwAgPyqD3U+1WbdrdIx9nyHZ25OQMY61EnoNt3sZ&#10;M6TRwn52wIWKsOQTngn6HtX6g/sCWUxnzextueUSAhQCXUYBOOv6V+ZWFvr3ypfLVdu1mydxYcAg&#10;Dg1+x37AXhWeygGozRuApz5jHc8ij19K8nEzOqnF3ufbn7R/i5PDfw7ll2yhjEW/dnAPr1r+aLxb&#10;qjan4guJZj5rvO8gbO3nPPH6V+9/7dvi20g8F/YTKsflxNIyueSRyAMdc+lfz5uzvqLTOm4ks6c/&#10;dBJOcHtW2EelyKkb7lK2t2ku0ifywxcAZGCBwTznpX6N/Bny49KxOqK4ZSirz8uMDj3HXFfn3pIN&#10;1qCEopYKEwODuJ+9j0r9GPhBpgstHSW6ChgMlh6Z4Ga/UeCKlqmrPkeJKX7vQ9zWGWNkcB8Y3OjH&#10;t9KWSNXkEzmQP5XESYAOTwOf51NJHOE2qSWOHYN1I9KWGNXuRPPldoBZj93HYV+/YWSskfldZ2ZP&#10;ZmbyzCd3zKWVeOg61M8kFvGDI6kPxtJIGT93NMUGKd5A3f8Ag9D6VCUZpDEQhGQcnnIPvXrwaOec&#10;0XYkErMyj5mXaWXnA9s4pS1xGyx5zgkF2AB44qxHHJGojjIBXLSJkYIPT8qpB55I9pJyoPJ7/Sql&#10;qgitTmr/AEy1S22KpUszfMDwOevsK41vDws9scMSgFtxYfdPr9K9Bn3IxKsy7kIJI4/SmgKIlhmJ&#10;I6ADjJPrXhV8BGc+Zo9Oli5RVrkthEPsgZckBgoIyAn09a0LqeaFSj7WZR8pbrg/Si5ucWwto/mV&#10;MFgvfHQUnnJ5S7B82R1GSvH9a7KVOysjlnK7uV8p5KyTAAkZbr19h3prfMpeJSQDwehqxLdwSkJC&#10;FXHOTk59QKRnZbdjwvy5JHUCidO41UfQ5nVdEW+hIkTcDhGJPDA+tfGHxX8CXVuZbiOMrD9p3ru6&#10;AbcHJ69a+7Ykby/LRwx7g9+/FcV418N2+p6eUudpDRllDjkH0JHfPNfn/GPD1PF0ZNrU+v4Yziph&#10;6is9D8hrsNHqTWs5ILiSII3XevYH0qNWM8S29t91Cocoecg8YHfnrXr3xA8Ptb63I8RVXOcKQCGC&#10;98kcV5dNbzfNG4QRg8OnDZ/Cv5wxuWyozcGftGFzD2kLmvDdNGJECh8HBVuSx7A9qyZbzMTb+Arj&#10;hxuAI5/I56Vaji2ZVXw7YO84OWHt3rUtoHEgVo0fKsQQucP7iueFCT0SMKlfXc5llfHmkFeT8y/L&#10;ubHb2qKI3KRmOLcpTJbH3efXNdjJZQPIHYBxtLSDIAVz22nt61kXenrFvXzAquofHUEH+WK7YZfN&#10;o454lXtc5e5lljYuzMV24xzyfWmrNcR7I87UCjcmASSe5JxW7PZxOzLZ4woVyzEgAGqF3CI7d2+Y&#10;h1wC2DjJ71w1aMobm8Zp7GVNdW8Cj7NlVL5YOMhmHJxUktxILnfIEKumUPO7J54NRXVvDycgoq7e&#10;n8bDgVUgiljdSG2Iobf83T6Z/lXHNPoCZ9BeF7y1OlRZ3BgPLd9oBGevPcY71bST7fIptztyWV++&#10;UXgZ9PavB7XW7uDywCQqjD5PGzPAx6969I8M62LdpMnC7MKpIJGTyfxqUuhTR9F6HpKraqkIMKDD&#10;YY/M/uPQUk9gZR5F0TKoByxHJPb5uKyh4hihsobiZlXlQu7OQO/vzV5/FWkwW7oW3qWwIyQT7en5&#10;VzyV9AOSv9OWE7URtu7dvJ+Ye2awraMQtvlBUgFlZjkhvcVtajrVtfkROjR9Qmw8c9z7VQS3SeNY&#10;1QIzDaVznOO/40J9wEbVZ4ZliiG5IxlnPXJ9vrVqDW9XaDdbu0W5s8H5Rj/GtOHwtFdn7TPKQRGG&#10;VF6bugBxW0PCVraWWYNzqGIBk67m9PxqYJodjgl8S6qZS0nzjG4lwfX075rWPjzUYZW835VK7dq9&#10;M9yfw6elVNQ0prWMxPLjEZLyJyQV7f41yRSOQPezsFzjG4Zzjrx2rog1Ymx2sPi+GUB5OQxAdWzx&#10;zwRmq8/iaKEu7yhQX6r0IbgVwzpcl2MUqSY6xgYGBjFQT2E9zGFaWJYt2/ai4we3Pes27hY6m81o&#10;XNo9uFDsi5ZpPu/NnrjuK811UJdxrHFuY4yqLxz3z3xVjVLm2jUo+VJBOeQCQOv41zx1AW6NNFtG&#10;WAJJ+bb6g962johxVtjNurFFcxncg2DaW5wT2rFlt3hmDFg2IyH288d62rjVRI32eUFkmOA/3sY/&#10;kazJtQhRZF4LbtqZHG3H8yatNoTu+piyzyROvljoASeeMnpVUyXAXZCMA8gkjJOated+73x71DAF&#10;sDdwPUe9RHK3AbkhoyflHGefyNEVfUOWRUMarOz7mZ9mD259zUkZnfy1AKlVwu72606SAonmJIgQ&#10;fKzHOc44+lUYHMaF5t+Fk27uoywxmnJ6DSJiHTa+SGUEEgjbg+tVGiVhvcgSZJOw/LjtxVrHlxyM&#10;2VQfKSV5z1yfahHjEe2VYsOCxPOfb8/SkpdC4sgME7TSRq6DK7lPQkgds8c1G6PEMTsPmIXI9SPS&#10;reYikXzK23JIU5A/GopYpZIzKuAoPzKBkn6/WspNoi5TWGaORpo9w28K2QeT1/CmB92EGVAUglRj&#10;d3NWhaLNIdufu4xkgH8OmQahMRRPLm52/Nnv9DVxm2AzEpwFOAxxjALY/pUCySEeYOAz4IPoParQ&#10;VFyckb1AIHXn3qqkXlqWzgIQ53Htn+dDlciTfQeoWXzAAyBW3bgM8noCO4qMvtiRBk9zjjqalXcs&#10;kshDAGX5QuThWGRmpYsZI2k7W/e7ecjtz6Gj2hV9CIPaqSrNx948ccD1qrEsPlLNHkgnd/8AWqRy&#10;I4t4OI1DDygAc570nmrGijd8wXcAec+nGMVakjNLuSGSCS43oGA6ORywB+tVRFJtbeNynlTk5Hpz&#10;61MSlxEFQCNtoLdcbs9O35UhV0XY7MCAN2eABVSWhTtYfJ5u4BAWBBIGeMkfzpqu05+6TjClh0yO&#10;ADSSzxtMqtkY52g4xn1xzT3BPAB4+bOcZ+lZpCvZDAG8x2QbcArhRySfX1xQv7rbGM4IxuPHTvU0&#10;4JYBH37VzuPByBntUC3JnCKSdrlgueT07468023dE87L4kmIWRiD8wHyjLfUAe1WxCJ1JikyH5wR&#10;tPHAIrOt7oWwQxtjGUfI42+vFaaPH5btCd+DtBUEAg9cZq5Sd7I0i20QKqxPvfLO0eCwHIx9Paml&#10;mEG1GJIB4fjA9fqatLIyAiMffXflO1ImJC5wz71JO4DGe2Kzu0NuxAwlRvMO58KAVI6A981FlJFa&#10;KIMGPzkdPy9qtSec8QYgKQuNwJ5I9e1GGAAOAz4AAPf8ulNyuLmRVg3oDcxNJ8vMm4cfl39a0oZB&#10;NCJUYbhwdnG7PrWbvvC7LjaSxXcvIHbFNilEIbcCiRgbR/eyME/WlBiUrs65JAqfJyz4OG5AUDt/&#10;jUqrbtFGGw5J3bk+6R/TFczFcvG2E5BAA3E4weeo71pqvDW8RkAxlBn5fy6ik2W2XzbeTiQyAkDB&#10;3Z5yOMGs3+0XjcxYIPAJAxjng0T3GVIl38kHd2GOOPp71DcuDEJsueQMkYJ9CffNRKOmgmzRtpY7&#10;qBraHqj4fjaT35NXo3FvL+5iI3EPsc8ADqO9cxJeu5KxtsBAbbgcn14q/aTyG7kVwVDj5WOfTnvS&#10;UC4XO+sb9XJB53DCg5znPJJrQnjiLsyjazHciKMr/KuY0p9k2IWO1eF3dyevPp6V2MTo2CXAJAHy&#10;cnHv6/XrXPUfQ6YwuVLEzwSuknyCX5DgZwR0b2rcsJX3GF5SGA2oZT0B7981im5aWdAoC/vGRmAJ&#10;3bR1/GtOARNLhSXwQ2XHK7Rzj6muOe9zpUbHScNGYHbc+9XReqjtkE9c1XlafzHjifbuBLfwjHGe&#10;e9W1Alk+baSYyRG/GF9qklggjZXg2oVjMbr15HAxn1Fc9SoejRZ02kz/AGVUEQJZ8thm59PzIroz&#10;5j7Y1J2g7tuBufH0rz6zuEtAp3F2ACtJjnPZfeu8syxkhkUSRqI9zuen4A9M968vER6nvYS2h2mh&#10;IkQSdI2fJ+VHOCr98819BeGpJooUtx8yRpu356OTkg1802c6ARy7GKl/vj5ep9K9u0S5nNvHAJwq&#10;yLuZgw3AjjBFfPYuNz6vA1tLHpb3IuCIy7gRjzMpwTnoc/pTrS6EjLNIQUUnIbkn6iuNuL4BZI8g&#10;BMFjnaxx0A9fWt/TpQ6FwSjY2YOGB/8Ar14VWGtz6XD1XY9K0yzn3R3DhemCo/unpj6da9A04olv&#10;5dvhmBwrg4Bz1ryjSJboRpLk/I3U9/bFemaNvLgHaS2QCBjGe+K8vERuexhZandae0v2kKcKu3DH&#10;+8a9D0hooLhJEQszDbgjjNcxo9lbTFjJkouFUnoxNdzawSx24RJEO088fpXj1kz3KMranWElflXP&#10;zL8qD2NbdukYcOQVcjLD0rnrSRzt5U8fMfT2zWrazzRLvdM4BIHOcehriqI9KlK52Nmm3DOwweQ1&#10;bzJHInyjaCefWuNttRVkAkyMLk47+1dPaXQchncYx9zqa5e52paWJn898JCQRjr6YqSKdRGEcZfd&#10;gr1yB3PpUSI3lkQ9yWI9OaiYn7WDKNvyAhQev1qGNI24EjlUlycNzj3q6XZYQsI247k+lZ3nsAHX&#10;7hXg+/pU4ulVdrLv4BbtwfSk9jSMnc6DTrzMaq7ENu49K6RZxETwH388nvXCRXYEysMbAcdec+ta&#10;32tAWVj8zcg4zgVlFSuaXR001yAgjIwv8QHc1jzTsVMg4wcsMdvaq32jEaiQglgV3Cq5+6Qrng5H&#10;+771pEWnUW5l8sCcAEt69h9MVQKTTDzIsbgc8ipXTguMtu4AHb39qoSy+WQAxyoywPqK0jcyt1GN&#10;K0ab3wRuxg8fNXMXt4YZTJEDtblgOqmrV3dwSbnkO3a2VzyA3rXMPK7SmRm75I7LXTBmM5dBS6Su&#10;JwThR0I45qukgtkeRV8wYySfX09qrLc3CTGGN9y5++QO46VVWZWiaE8OD1X+L0rppwOWU+ol5Pcy&#10;xeUq5bIIUdAPrWZcOoYEdWBAI4GRUlxPsDYJ3Ecj296xZJNsYZ1JY85B/kK6l2J5rlOWXafKkJJO&#10;TuPasSS9dpS8Byu0hd3Zu9LNLIreYWIIfaw4/i6VkXG6PYuAuCxI7kV2U32M6kmhCxmVSFwpBXg4&#10;HPeqIQkhY2BKqT71bVy7ZjUJHtwnse+ajj3MyrAoUnPTua3SOZy7GSrZywDndxxwM/8A1qoSpul8&#10;8EnsBjnntx0FX1cTX7RhgqhC2/PHHYe+azbn5NzA7N65Jznn+daxhY5Z6jbhxIo37ijDbjOTj2rE&#10;FvcQM7wHlhhdxyoUdwD0NX3nMA27CMxhlbnAY9SD71VlEJcSsSflAZQeQR1FaxS6nJVbvqU7hY1f&#10;ywdvmIAGIJ25HODzzmqNypjUZPykkx5wMkD+ta3nSPb/AGdAVEeByMlgO9Y9yYolWQL8m7GRzgnu&#10;K0ujnm+xl3NuWYrj5tmD2Vc84BrnNUhmhxKAORgohIz65+tdfIJjArS52oSyuOM+xrBuVS4fzkzh&#10;BgKff8a3oq7PPxS0Z4zqs1xHA/myRIkZMWdmMr/tY/U15Jf6t9jvY1IV8uUZY+ig9PrkV7B4gt4Y&#10;nmhbDs25t2ccEYyQfevn7WEeCTzmc7w4I4G0D3xXu4WnfQ+Px9VxZ6FpHiq0S6c2ykqoDInQA471&#10;6ZpWt/a2UQHbLs86VSQWz29sV8jpqFzalplfnacg9Q3PQe9eieGvEUQjg884fzBiTbxuA6EDmuit&#10;hNNDjpYyx9SiT7R+8+9ISDu6fhTZrkLEyKyjYNoI7se3vXIaL4jW8YTTqCzKCGBxjIx0qSW9iSeR&#10;t3CrmMAd/wCIk+grgVF3selHFI03njj2wkxsCpLgD5gT25rzPV7eCSdthKqCzKix9W963ZtY0+0a&#10;W7lDy5dWBQ8YI6HPAzXneq+I1kd5PljXLZQPhl74z64r0MLRbkedjq8LM848TXYs4WN2pRUcfKTt&#10;DN/e7fhXkFxdtf3iS4DpJJkocgbelbviTWVubweQ0ko7I/I3HnOPpXO2dvPJJJJKdrPhFA425Oen&#10;15r6mlFxjqfD4yrdtnQ2NpM8MjgssTMELSKcgk4GPbNeu+G7e1DrNJDJJKAUZxwAV4OM9q4/S9Om&#10;VTE6ElGG5ck5bvz716paafcW9skp2xEEjy3J3hOvQcZ55rpjI8xSbeh0+m2JNuBlHkmOGTA4x0Xt&#10;z9K7jTrMuqtFmMAY2nlRtI6+4rnrGymuIlRipVU3xsMAsQenHPP8q7LSBJJLJ8uCyndEOAPYVEmi&#10;rHZWyQTyyw3CqSwDgnJVtv8AEPeujtlLWqBpFG5hkA8k/wD6+1c/pxWFi6rgqpAUHABb1JrobQvF&#10;y0YbgAgnIB7DOKgdR6WOritVhH7yNsLgKFII56k+hrRiB3SyKQyuwKjtuA61kWv7yTzDiMAZcc49&#10;OhroolmeP5c4HR8YHHQVjKZJaTATy5l3I3Hln19jW5Z2qIgETndnDAnAB7Y9ao26yOVVyOVDc10N&#10;kqRv5UP7xcg47h+v6VDuKTfQ0YLTKlGHCnJJzj6cetbEOmOkbeUpBxnKtj86qWyhhsl+VQT7bjW7&#10;awSM2+JlyD+8Y55qZJmBLAJkZTEgLDA2SHrnjOa00hjjuZFLjJ24Kfdz3HNUYYmmZzMCSp2jGVPF&#10;biRgt5ZUc7XHGWqyOZbMmt7cTyB4wF2ngk+nWtOS3ubafZE6BZBnJGSeORxTrcQwTsQvykcY55rT&#10;ii844hYgdyRQK77EkDTKsbyp8jDPuPT6Vv2sDtc7jyuB8h7j0qpHAHCxZdsH5i3BOa2Yl4BG5Bjy&#10;8n+dRzmacrF5lijjzGMAMQVHXB9KnQLCx5LKcZHtUNsA7gp82wfd9cdTmtBbcGZnTaRt+tNysC2H&#10;RpHLOJBnA5G7gGtRV+zu0sTYyQzDqMelMs7Yy7ghyoX5Nw+7WxDbeVAoRlLD5SGHasr3ZHLroRRw&#10;vvSSMKVYE/7tbVh5rhQdo9fcUxI0+/GQAByB7VoW8AUB4jkgbjn3oaKHxWqmRcZ5yceg9K0ILfzF&#10;8yE7dowTjkCraeSYxCA2/Ab5eR71dtYt3yuxweduMfnU3C6YsMJhiLKWG/5ckY3H1q7b28aBXZir&#10;A89xn0qxAAy4zkr91ccVPJ5PkldwIzjaOoP/ANao5+wSuL9nuVA3EHdzyMcmtWyt3SMSKR97DBh6&#10;GpIkM5wcsTtAc98cithYth3qMsQQwPSmpdGG1iAW8KJu34Zmyx7CtCFAAWQmRSPl3DH5VCqGOYMx&#10;GMYZcZPPpWnE67liXIJ6Z9KfnclysKoRlCxlgvQjFTR2mIt8oP8AcH096S3UYLF87Gxg8Ve8yRov&#10;LlG5fU8ZpcytqZsmGDAzocFMDAFSlXlCFiu8rzxjiqyB1UIuY1Y9+hrVihjlTy5Vce/9ajnNYu6I&#10;BD5cm3dtcAdOwNaEVv5qrC3zHDbTngH1NQxWymFVZs4J2v6+1aFqiEmEgnII3e9SYVGVnbykDSDL&#10;7QrEd8dauedGJIpAcgLnaBzyKt/2ep3PghtgBwM855OPpTYocS/dBIA+b2FK7GyuJZTCY8E7mwc8&#10;YFKiyZby0IIXaSTnNTFP3zMNx5DMTnrVtojkpGQobB3Dp+dF0Blj7Qu4EdQBvPSpcIEJQFjgYH86&#10;uPypUlmVeg6DNQwxyK3mhf8AZ/Oi5aIkk8sjadsf8YA7+3WrMDpIGmRFJ6AtkcUzzIySJe3IOMVM&#10;kjyIjFhtzhuMcfUUxXuOtUEr5iHtuPH6E1ayUVIwSWJJJHtTYI0jGYn3F8/hVhQY1DxDLE8tmplP&#10;oOLsxy/MR5vzDptHc+/Woysm8+Z8vG1F75HpUzBFYR7GPIYlfX61MUkaRWXA3HKhuoFLUfMrjBDu&#10;VJn2nBJBPXNIvmOZN67GXkf7RPrUzwylWWJ1AQ/MB61XkUSKGaQk9x3qw5nuZ00bsqMOi5G0Hn8a&#10;qeWoi2spyT8vP51pgW0UjNGGJbjJPAHtVN1ZJPlmOOMKVHFTJ2G6pVlPlW4+zOCy8sCP0qvICZNs&#10;wAHVV7kmrtyrFNq4xncGHU1U+YAzXBGD8oQDOD6mobfQhtlOb91+8JK44Kn3pjxCPaW+XgE5OcDN&#10;aHkwopXAPmEKHJ6HrUEkavIIFOeOfaqjMhsglDwkglcBeQPeshmZlZgMGNhkex7j1roZbKJiWByz&#10;DBP09qy3GBhBgMMMvrjjNWJPTcyHPWE43MdwJFVJT87cYx0bsR61tSpGnzYyQPvdMVl3SI0KY42E&#10;ll+vrUOA29DJlhjj2tHkknCnoBn1rKnlZmcS4bywUAA61tXEm5I4ZDsXf8o65qvII13FUC5OEx/F&#10;VpCi7nN3U/zmOIbe2OMCsKbDk2zKo9D1/GtieSGBt0iglskn3965a7njnJQ5XLYPbIrTltYtooX0&#10;8UMavNsMgcgAHIwPX0rlbu/hO6ZyN+7/AFa8AD2NSanNaCN4pNy7HOM/xEdyfSuA1TW4ol3x4wVC&#10;477jWiV9hKWoaxr1ukAnvCI1AZtoGTgfnXh/iPxhF9odWYsCu9d3AEY7k4/Sr3irxrZQIY3+UAMD&#10;n72cf418z654hub+bzI/njmgZGGfm3A8cV3Uqbsaxn3NXWvFqXNx5aByT8q7/ukEe3pXmUt5N5+1&#10;5EY7SGx/CSeM+ta0FtLLGkuw+ZHyWzgHnjjpxWpbaNcQeZcQbQsrfNGwBJPbFdEY2Ivrc5g2h3JJ&#10;JuDHCkpwX7/gK24tPR0Mko+UfL8+Mj3x1GPWt9NKIVIO2eBg8Y7E+tas+lyTM88cmXfhlZcqOABj&#10;2pKPUHK5n6dZRshjgcAxkMrsvyjPYHvxWubdkRfsUaJ87+ZJ1ye3B7GtaC1WGJVk+bdKElAxnYOu&#10;B2FaFtEHbbE4iYNgK6A5X06/rVlQsY0enXawSCTGUYMqrg7GPXj0Oc1iXsk8Uj2ajLhVBdhlQvU4&#10;z3rsbiG1Hn+Wke5kVmdyQwbpnFcdexXkZlYgOpYFFYgbPfPcdutYyeppbQ5vUoYgh8tgRw25h8o4&#10;6j0rjNUmW6j3szbP4YgMbuPUHgMe9dTqkrCKSJ1WVW27bdpAu0fxAEfpXnmr3rNFHDbDyUkDSONw&#10;ZwBwMngV10NehhZny18adbi0nQ5Vs0jRkby35P8AGDuXd1AI71+aetXSahcCZZGjIQNGx6Ek45/2&#10;RX2J8evFUdjezWkjI4ZdxJwA55+Vhk8npn1r4YF7HdXbvbRGI5ChS2fLXuvPFenCDWhEkz//0f6m&#10;UIizCow4B3e5qPJNqd46MCwxkt/+qpXmLEiU5fOOBzmmLiKXazDvuGO9fkjlZaH0ia6okLqx3MDg&#10;AcCozscs4Qr3zSRsA/mMcljx9B0pwzKGV+Ae/ORiko31FddiKPDwsYwcYOSBVQMGgYEAkLjk9c1b&#10;kmjkRdrEgMQwx1qExRBS4BCj5iPc1oZza3InjfdvJX7o49MVBI6v904k7lRgAf8A16nkV2Pyruf+&#10;ELxkfSoG5LbuPUL3IqWmCd0Co4l85gP3a9D1qJbiSUlYmwR8zAirOySSRhlgMd+5/wAKXbHG+I8k&#10;tgngdqoTbHpOyIuFLEA7geeaaPPlPmbQNpyi9CfWoklk3EKw54IxUvIUM2eODtppkSuRSlWbczc/&#10;xA9KULGQYwpbLcEe3PP0p7wGM7l3YAyA3c+pqrNIFXaD/F83qBRbqZ2IpUPnBwqkkAZHSmzefnyz&#10;xggcds1NviCJv5XPDL/Wo5ZR5Llc8HGe9OI56EHkOJWLtu/2vTNUmj2Id2Tg9T0q00zFG4JAxnHv&#10;VJ45ljkAYlegx1IpqVkLXcBIiBQ2W3DIIFQSrImHcHg5Ur1ye1TxRu6jaB8qYFNMxaMjgn0bsKls&#10;zUXuQZEHzsOTwDjJBpi4QoztgHO5qjHnMcEApyMjjJ/SnmYKjW+07sArnnp60ntYqT0uSMUdNkQy&#10;G644wRTWRmh2A+VgcMvWmxSLby/vMDccgD1p0kTHaEUnJzknitOdWHrYiMLrEZXZiVUljjk1Wiic&#10;whpF2o3zcdTn2rTkMiv5jABOOnt7d6qyM87GJDu2ncMcUnJCSZDLFKf3jkhV7L6e9U5TJLIQUIUJ&#10;kE9KsFyI5JGLjcQWVjnI9BT3eSVdrZj4yM9SKhyWxZmuXTBlxtxyPShXSXCpyB8w3evtU8iBvvgk&#10;ccjqKaULEsiAgDgnHSnLyCxRZrcSFnbPO3GOfwqs2A5VOASBjPUCrcjqV3CMc8j8KYziVQrDbkZJ&#10;FSS02VpPLLOzNkoRjHSqE7xzlUQ+7bemav4EeFjGQclj9BVZFuNrtEiYZhw3GMdxW0dUO2hWlUqw&#10;ZvmPQZ5/CmOCoDD5sdgOmalZo4j5jKNwbqP607cxkwACrDd16U3FGbgUlG6JnmDEhup7fSmmIKpE&#10;LE7m3kk8fSpmjiwY5Wznn2zUJRcBVyN3QL2+tOMOxLRULeYBG77t33h7+lVfnC7WOSOAo4NW2jDs&#10;WIxx24OR3rPBkJ81sgZIP+NJt30BXegwxBNznP3cg9we+ahDmNxIN2CucetToZJgy9QGHB4zUZWN&#10;XYjls8+lKz7lW7kbxEl2QAN6e571SO4Y3Yy2QWHtWpETt6gs2T+FUzDOC3GSvIx0yaprSw5vQzSX&#10;ZxNExZQmNpHA9aqLHJOceZjGDtHtV8RyKQOjZztPFNCxrI29zuIyAOOfekokJmfKxV2VQQxQtlvr&#10;TPI2qJXI+Zfu5wBUz+eoMkuGLDaSasRhSg3YAUcnrmnyoqy7mRcQIkm1CBwDx3+lVJgjShMgbRz6&#10;E1q3IAjCqgOeoHXHbFZSwW+DlSevzHqDRYp69BscUhO+NVBPWotjeVIjqxIbgA9T6VPAQW3yMyMB&#10;jB749KjLYdhgkD5/aqVupn7N7lFnlaLbcKQy8HgHFLtuPLGDuC9SeKsxtIwdxgAnBHrUE29yQylc&#10;8Y9cUmFilJER8yAL1+YDNUpW80hSTtPLYHQ1fEe4bckbTz6e1VwJElaLg45GO9C8xGdcxyOEt4lG&#10;1fmJ7kVmTxLDLtA5PPtW2YmeQyE/eB/Cs4oS4YAKFBX5+59qbAzZFRRtz94Z9qhDAnawIG3Jz0q5&#10;M2GjVcZHPSqz8K7qxJBw1DfQ0jAoMImDOj4x3AySfSsydVBYpubcMfOe9apDOpRI8FTknp2rPEMs&#10;0il15J5x0xQjMolJkhYycvt+Vv6VS3tnK4yFAK/XvWjLFOEaUEFS2MfpWLeRrExSQspHJP8Ae9qc&#10;XqDbPhz9rXwdd674cvLiLEzrayeUmeCccYHrX8tPxq8G3vhvxStve5fz9+92GMFs7VHvn9K/tE8a&#10;eGbTxHoE1uwAZFJR+4yK/AD9rn9nOQ6xLq8FqzbMyMyDKn+nB5r38uqpSVzCvTurn4pROI2Cyxqy&#10;p8rKnHB6kHvSSefboki4UHMaFsnaT3PrxXY+N/DF5oF39hdSq3DMsbxDbz/Evtxz71mr4V1SKOJd&#10;rrE+GVpjk4/AcV9bTxEdrnlTWuxzrQOPLW0dyzOS64wpx6DrVJ7n/luRsLMS/mLleeMZ/wAa7gaL&#10;d7nSAuZVK740XJy/AUHrzWjH8PfFE07wi0Kgvsds7kDjB2k9MkVvLER6MnkZ5g1s8mFjRpJBxtT5&#10;Tx0P0qEgxRoUgZWUs3zgjjkED8a+gNR+B/jWzlWRbN8TAyQhAWA2jnB7Y7iuE1XwbqdjaNfaj5ux&#10;JCPKX7yn8eo9qtYiPcVmeeLshAjSPdkFpJSxXGegA9jVci6aYEOYhKphXf0DMMfMPSr11bM85iDE&#10;Mykgthd3fvVTzeI96KxHMhO44AHBC55+tdV1YzctCHYrQLaXWf3MhWBuocjgHA96ozb44zFMEJkY&#10;Jv4wNvrkjA5qV5LmS3UOEEyZ8xUfDDngjPQfSqxCl5onXzMQqpYH5Tv7Htk+vWiJEZJF8Wsk+GYA&#10;qwOexO3pg88elZP2ws/zxtg/KPlxlvbHb1q80bwxLBuaMImGVgd5HbB4yKrSN5Y2bgi7QCp9ScHt&#10;wcVvpyle0Km1pj8xXzDHjzNvAbORkfhirIie58t3Y7s4ZxjHuP8ACh5RJviT5WVcIo5XB46+9Mlc&#10;KoggI6bv3X3Q3fNc78iebW4bUO50TO7hVcfdC9cep709o3Ow2258Z2EcPjOVJGasGIB1M0jlkCvG&#10;3Tr1z659KbFZiZmjk81JPvKVJUjHIOe9OLHF6jIxExw83mSMxZw38bN1+mOlXUiimkDQsiDGCM/d&#10;deMdPxqWQ2y5BbEjnG3hmVsc8jioIFhii8sZfblmU42kt059aOdlpE+8WTbH3DbkecmdpK/r1qzE&#10;kv2ncisWyJDPyqDPPA75qvKlwIfLhG4lQQjfnnPv0pZYpCNrDDRKcDcQoz/OqTuzNyV7ETlRsuLh&#10;3YuCWXIO/wBsY4FPiDFRIqpBuQBhye/XJ79KmiaZFjnQIFU8qMMxx0OOnFNJJjUKh/eNkt1G7oMj&#10;kU3O2xq0hEaGVHyredwjEcbh1zxniq8c9v8AaZC2fl2uisxwQOCTnp9DVxraa33C9dVKEIDEPv8A&#10;fJ9hVRZCVkZhHjOwB1zuHf0NCqNiSXQdsWSIolsYQueM53KOSf8AAVBbhWj863icnD7VPXjqR0q5&#10;LamQ/Mzxq0ZRRk5LjoD6Cq4SQMsP3yo2AqeE9c5rdSQXEt5U8geYolZwoQAEnB69en4VIIka7EU5&#10;cJyQd2CvHoeme1BXcsYUOc8l2G3t7VVDRRr5JfeQok3E5bPPrUNha6GIJyCVDbymAjAAqAen/Aqf&#10;cSFHAMZEBP3gAcnpyfQUtu0kcfmHcTjOT0IzznuKb9pgiaJsNhY2VFBz8pPXH1o0ElZkke8vLtWJ&#10;41y6v/Fj1A9M1SuIryN4lYRSAjcNo529c5qWKdoYgoUrtGFXAKNg5PI5qVZBcxt5SyZBOHPHHoDm&#10;rjDTUwld6kAihliC2fylpDxknPqPpVmViskeyIkqSFfoBzTFaFooon8zyV++W4ZSPSmiMKY4S43T&#10;H92dxBIzkZX6UlK2g2TqYGtpZvlLGQBY1ByuOv50pDrPIsaFohghXOMA9cj1pwPymNlVTklZF6HB&#10;5/yalinhkw7YLAktuJ5A9f8AGrbvuXF6gksErsqM4ZPl2kHYVPYHPXPSo2hjhj2MSC6lcg4YevHa&#10;rhkW3dljUK3BKx8g55zUQVxdmWJxlmGzeuef8KyZo3oR8RSbYmb92owrKSW9BmrdthkBkjdGlLEs&#10;eNpxwwHvVRpZw6sGHmbsSYBJY+o9MVLPNPfAtgg4yyhsEBT70hO1xvlElFh27twV+4GON341E5li&#10;YQSbirA7tozlgcnoOM1MmZkh+zAsTnaOAoVfb1quzSNwXJYMTuIxtzyBjuPeo36ESkJpDK2oxl0D&#10;OrhVTkAHPH0PqTX9F/7H2g2lr4Ht7+3gMQFsiOq5+9jJJJ65r+ePwrLu1mL5GExnjRo5QACT93n0&#10;xX9Nf7MXm6R8OIDKnMkYZi3OOMc46Ee1eTjtkjspSPzf/wCCjGv6fc3C2tvIymHmWPkNv46g9QR2&#10;r8f47lRKzEfMDuXnkL0xj0r9Fv8AgoZe3l14+3wGMsZdzRKdokJ43MD12jpX59Ro627KVOQdwKfM&#10;+P7vP58VrhH7quG5b0GPdfRXLucxt0GcEnpz6V+kvwkuJdS0pQsgL4G87cEYH932r88NHjSd1t5S&#10;VVuD7enOPWvu34Za5Y2Glw+WZF8tCkpbg4x1znpXqUs3nhpKUTvy7IY4zmUkfRsmtiylFvfrksMB&#10;h97jq2D2NXrLULO4ZokfLNzhSGA+tfMHjTx9ZR4aIO2DyQxJx6D61meF/iPcRyqZl2An7o4bA6bv&#10;U4/Cv0Ph3xTXtFSrnz+f+FdqcqtDWx9ZLbs8jOmdoQEsOuT/AEqnss9xR90eRlznB9s1k6NrqSRK&#10;uxvLeNZMqfbIz7VvSy+R+84bzApUqMjb6Nmv6BwuNhWpxnB6NH4ZjMJOjUdOa2LyrGIBJGx+Tl+c&#10;se4z7Gq0jsFUnBQkkbj93npTDcS+csgwA/ysV6Y9aV5zHatlUZg3zKfT1/rXepqxjDzI/OiaVpDl&#10;VjQBSuDyxx3pkiW5XauWU42kDkH3otwZZzJAPlK7eemfbNTiUscDCScrx61zuSLsVPn8wSrhirA7&#10;gDzjsRUkiTxSbtwK7iyYB3LnnB+lI8rsQucgOQ+3AbA9KmtJo1hMQ4AbB3cswPv7UQmugBGHkWPz&#10;UBI3E8Y5PSrSFoII3nKqCSCnXOOtQ/fZPMQiIZO9evtmiXBKkZYE4RQe57mqmVLQg84W4Xci7mPy&#10;kdcE9a4jxlrMMgnhgRiAjAHOPm71211M8MTFVEgA2sFAOPavJfEUbSH9yFyzZU4w3PY+uK8zHYfm&#10;VjvwdXlZ8r+KtFWclQocyOC7SZxtJ5UE9q8/n8HW08DxOqW6M+xPZv7wxzivpLV9NjiVi5G1dz8Y&#10;wSOo56VyKaer+ddzIOUUxk8+XjngetfmubcJQnJysfb4LiCUY8qZ87XdhPFGreUBhinmD5eRwOPS&#10;ktwjpK8MwXaV+YLxnpn885rsNbitVuRE5YbQXfd0AJ4+lcrdXVnb27/aso2flBGF29Bn1r4/E8PK&#10;lK1j26Wb+0Wpj6nI9vctIqqNqbzzncW7D+dZAukXbbqrydQySDkAnOaq3t5IZljwEQqR8vKj0K9T&#10;+FKA07ysjPLzsJbAEY9c9zXO6EYLYpV7yuTSNIspjUqY5d3lqxBYlOox2FQz+YYM7Nq+WztyM7mP&#10;QfSj5woZMsNx3FwAWI9MdM1g3l+VcIhwo+RPUkHJr43OJR2R7mEjJq5XmlSNJLaQvwMruAzu6g0+&#10;3065nRZxHyqjeuMNz/FzkVVjuFL+ZcFGCyZGR6+vc4r23wpYw6nGojDsxcBH4x8wzjFfM1fI9BPQ&#10;8Ta0ljY7onYRk5MnYd8gD8qW2vWiYPGQqYOARtbHbPavqbVPAgmjkF0Y4WZS0bn5UIwRk474r5y1&#10;/QJtKvRbvGN0aj5l+YEH+tZuV9LgVIvEGoSTK0s7v5YbBJ45Hy4q/F4gvZJEiIKgndGWPViOT9fS&#10;ubcxSsgcD5QevGcHFStLP5pSQKUUZUYzs+nrTjHqB6dpGrIf3V45k3AbiP4TXpVpKjxpInIDY3Y5&#10;H09TXzhpN8IgBsL5BDL0APY+9dXpvjIWxESrIytGE+ZuEHr+HrWUld2C59KW+uQ2Y+dAVU4K9Cx9&#10;PxqhqXiVNQEkcKEELlCTtCufX3HpXlcWtiaTzGmGE2PheCc/Wr8fiTTS6L5u4iRzJjHbkZ+optMu&#10;Mzo7idZQhlIVkQ4bnr/Fn61jzKwbzEYNGy7iijOPy9a5XUvFc9pc/abZlCSZ2sQG2A9c5/SuI/4T&#10;fUJ1RtxG0FDsGFIzwWIqvZslnb3V/Y2sDSsx29FI6kjsPUVj3XiGCBUt4lG5xudlBwoH9a4u8vLm&#10;5RopGAVX8wbe2V9qxpLuWSZdzsoRNjRsMg+nPf8AGn7MRsapqAuZPOmfC4IAJ4JXvWDM0u7ZKpKx&#10;napQjAz39yKrEkbt65Cng4yMe57fSoXli+Z8BlwCu0cj8K1aEkNiDEkhyUJJHrnPUU945ECmL7pG&#10;7PXOeR+PrQ8k7sZiNpKgs2MKFx0A9aYjIFEse5kCgZ7f/rPehPQZcijiKhNr4y28g8jPOOPalXa5&#10;CQvlVyWA4J9B+VUyxMRWFmTBJGRyWJ/lTWVZJNzlVP3SAMHIHUVSl0AkkZRu44kG3gZB+p9qgwkU&#10;YAViM5YDuVGahiYQsT8y7R8rZ3FvU/jT1W3wI13ZiAYhjyd2aJNAV5xJcwvNFvVsjbHn7w9T3pYy&#10;TGkkhQMHClh1LCjcu9DExORtKN2HenSJDHmN14/jGD+lK6FGZcSKWQbBhduQGkwoIHPbiqYbeC+P&#10;LJIOcgAgevt71YjmgZfLZMBMMvcY7/Q1SkKMXeIEDZuOSPy5FDa7BJ2JfPjcKQrc5G1cfd+tUSNz&#10;FGBXBwAec+3vRJjETh/kKtiNRhuvanZV2VZVcKAQDnJB6j8amDXUSd0VDESCybjICcdwg7ioxE0T&#10;AOw+VtxPXPetGNZmRV4UofmwPm+poljLObdwkYJ3HAznH09aq6GygVkecyAZY/NuzkVKhW2bMeCS&#10;GDgHjB5qxG6oiiXaDuI28HH09agbY8hjf5E7HHUmot0DdEaq6gNEEAAO5TncRj9KbtRkWM8biQuf&#10;4jUpkSMIj7mPIJHVhUnkrL8v3lUZGOcg/wAq0hDQza2RT81YrVXyzEHLAc7R/jTljQsiswbJBRj0&#10;wfWnJgw7Yzt+b+Ic49M9OlOmO2T7QIwwL4ySMAkccUTVgmipPIZZ8PgFc5ZAMtzwM05vKdN0ZYDb&#10;j1IPb6VIZg26dx1UgKAdufrUbGQKATh1XL7+M+2O9TYm+lhpwQCONi7jt/iYCoEaURtLICykn2K7&#10;vQjFTt5yZulTI2hVAYYJPXFKQJ4zCQQfvbcHg9xxRbuXFaalVv3ce3BwBjB6Nk81oW14sEZ3AqS4&#10;GOBgiqlwqsYw4O0ZViPUcgUze0cgjXG0MG5A3Ee5oUhXszod0ZQv84Xl2GM9O1W3iZ1HlnKMoZBH&#10;xjPrWD9smhLRONw+9/wEnv7VfjuIZH8zBCryFHUH16n/AOtSNNGLMG2bYycBsEHkEjqDUbhh5QQY&#10;cMdwxlT6DNTeap2uueHG7PbPenbhD8gd8t0+nr6VSiFkVibqRgIiFbndt4zz396fGAq4kPyc56ZD&#10;HjrTMM5CR7g2MK2MDI5PHrUhgil8tgcKG2lOmQf6mmoXE0hQqeW8D7uAB8vBGenXvVu2e6PIJzgK&#10;Gfg46YJrOUwxJiZd58wkhj82PXPtUttcDf8AZ34APDdfcZNKVug7Gs8e9yMtnBUjPBPbBx/Ss/eI&#10;D5cZzj/WBucn05q6GKSFZOvVSepx14plxcKAVRSwkXcSwyVGe2KkrSxRMDu6k7hjAjK4GR3B+taq&#10;W7KrPHnCr8wc9D9aqQxSGPJTIwcbegye9bEK27wGNcnbksg9+/41LimCbJ4pmSMFVORj5l6hcdQO&#10;1XftT+bHJOW2R8KF4OSOpNRRxQIwSXkFeFHBxSzSYOxCNpxtIHPH+eay5bnRGpbc6u3nkZIiwwUU&#10;k9cEnp071cji+ziIKSWA2kE5OX65x61yFtOIkLCUFc/MWHKt9DWpZ6lDlxvyMltwHJA6nJ6YrjqU&#10;2bwrKx6JYxuluQ4D7CFTeMNgHPGeuK6CKOJjIJXAhGDFgZPJ5GT6VxunanHiJ5Tv+XPoST6j6V3F&#10;rqLSRpuRNm/KtgHnuPzrgqRZ6dCorFm3tvIxG3TIIZwMkV1CzyZQRglyCoPVdo7d/wA6x45Ipptw&#10;7RltpUNufoQfbB4q3aEsuG3BShBQcbT/AIe1edidEezhqiOo0y4+0ObdyRyAflOAMZFeo6e1paxi&#10;WTDblG1WOMgevoa8ysDC8itC4JXaMxk4+pP6EV6Va25RXlAQhAFaLOQOOuO5rxK0Lo+gwtU0Xv8A&#10;eFdGiYv8znrJ17fSr0eqFXUpuWSQlVDZBJQ8nPQDHc1HFYLkER+WxGBtH8PVskV0mk6Jb24ESo/m&#10;sMjcSxIPfuPwrxcRCx9JgaqbOu0O+up4FiyFfeuHbJz64r0rSby8juE2TSZyeTgjHoTXG6RFBZsX&#10;YMd2OV5OcdOa7HTp4ZZ1ljQsm7bkj5uOteVW8z6OjPY9q0O4a2b7OZC25QWYDIGemK7q0nWB3DEq&#10;2QxB6Y9c15FY3jKBBbt8x+XeeB+FdhY3Es8nlzvu5xye47fSvHrR3PoMK1Y9Sgu45ZsMygKobYPQ&#10;962Ib5ZEMkT577c9h715/p10F5baMvjOORXWWZjeRgrIADgjH3v8+teXVuz1ItLY2LeUspKEg44J&#10;6DNdJp886IA3+rXvjk8dR9a5tGhb5lwDjA44NaUUsiXAbH8IUbj29q5ZwZ0U59TsIbsh1ZSRvGDu&#10;9PWtOJEfc5O592Ao/rXIJJGzCWUEYOMitKOVoZS8Rxj5gRmsNTZTN/CKRCMg+meKWVRJGwQneOMV&#10;npdNPCFZSN3JJxz61Tmv4A+I+3J7dKbVy7mrEXt40aVDvZsnHPFbcVw2CH6kjGTziudjuROwkJOd&#10;nbtTP7QIx8nK+h5+tNomUrHaSPHHh5cHBy57VQe+iTIyMHJBPHFc/LqII4644U98/wD16z7q4eWI&#10;Bvuk8/WtPZoic7M62K8UFnU/Kwzn6VmT3jsxY8uQcfQVgvqbx+WOMgZC49KjkvcESvu3NyR9emK1&#10;jT7ESn1K11dbgS3G5gAvUZ9TWI95vl8r58kHcw6fhU11OzY39N+QOgA96zQsZZUTPBJwP8TXRTpm&#10;XtBTOVmzG/HOR6YqlOJIENw7BweMKDmpg6S7p0+ViSVU8qQPX61SmleZFztVWAOwetdNNamUnoQ/&#10;aBklwdvZsdj0FY9xK0cW48tv4A4IHpWlcs0kojAXDYAX2FYV9KlvFugUnLHJPf2renruRzq2hgeb&#10;KZJJZl5ZuBnnjpVeULK7De/ADEAdTjirtxHCrBWPzgAk/Wsq4IdXOQxDLwp6kdv8a64LU55yuQo7&#10;vEw5yDtcjIYZ/pUREkcTFNwSNgAc44PFasSKEd/4pnyfY4rMniS3cxHcGZtwzkjjmunRaozk9DOe&#10;BPli3M2c7tvG3HU1RYK52ShjgZLEdR2/CtCb7NJLGJGZWAIBTpj/ABqp87sBMyn5dqZBzj1NXFnK&#10;5mHJNKsPlhsksNnsPYGgYljLoATypZsgkgdatlwwL3G1wjbcL6ep701CyxkwsCF5GRwVx+daQfRn&#10;LPcx0F4pMjyEuFHB7g9vSho24jCN/rFZgSBirWUkimUZIK8KOuPxqK/KzqZBhQUUEqeQQMc1djmb&#10;vqYtzbxbnLllJDHazcY9x71RaITx7WdQGARh2GBx9SKRpwr/ADHMigIquM4/z1rOlf7spDv++JY4&#10;wAoHXt3rro2ujhxD0ZxOv6bEsrfZyxlKEA7QVOPXPSvnXxrps1rH5ixhYQN0rM2ADng5719W+bLL&#10;G0eyPq23PXmvGPF+gQzOs2A4YGJwcnPrhenFe5gp2Z8rmMFY+WZrxLm5CRlVihYJ8ucMRxkk1b0+&#10;8uIHkjnaVemyXIIIP06elJ4i0zaXS3K+SJfNBX92R5Z7ZznPT0rz1ryG1kJhJADlywyBISOp9h2r&#10;6CFNSVz5GtX5ZH0Z4a8SlIgd/wB7duBOSQuAT3OB2r03Tdc/cSTW7bgSoKyr5fUctn09+lfIOleL&#10;3tpfNMYZ4gY9oOBIp5Iz1Fek2/j+xFjHbqX3MMSKW5APTaOeB71nPAXbZUMeo63PRtW1gWpNv5ny&#10;Dc4cjeN2M8jjpXzt4n8WG9dYcgMN29oumR0z3yayfG/jUandiy06cqIiWJiySORnPuRXE6dFaXVy&#10;9zKxWTzAgdydrFhxxXbhsJy7njYvHqbdjo7GaS7nVlJjPyopIJz7tXoehWQDLK6p8u4uyDqV9fx6&#10;d6wdC0ZTCki4dskOytkgt0yO2O1exeH7B7ZohcxoRGGLkICSSOCexJrunE8yTuX9MtWRI55GCqkg&#10;LKpI+8Dznv8ASvQbOykj2pOHIlJdZX+bAA6fU9MVZtNLbKu/lAEFhHIMjcRwBjgnHvxW/Bp80aiR&#10;REoLKQ46KR0ocraGLWuho6Zp0cltHLIwikY7fnBBb0wPTHWujheQh1lwx2+WxxjgdvUZqrB5qW6R&#10;zRySyLIp3R4Yjf1Ix6VtRWzQSLbwK7bhkluctnnP0rFyHs9WaVnA80bBt3zxgKR049D3rp7eFDtk&#10;yQCBgDoMevvWeltcYVoWTZ90eXwVI64rRsbeTeZIQ3bzB1x9R059qn2hdzpbVB5qBzns+7kHPYVv&#10;WvmSGOS4bYg3boj398VDFG0BRJSjv1UY9elblhp58r5lcspyxPUBuy0pO6BtIuW6onLEgOOCq8HH&#10;TrW3beVH+7XO9mGCcjn1otrRRKqkttGTtI5HrkVrwWiSZNwSWwNo6tjtmsyXJPZmjDExTOwYjI4b&#10;uT0I9q6GKG48sqo2tnkAetZdlAGCREvkDGPT610kQEBIVsDaMMOTxSMhqxssbL8pYNgnPQirsMbA&#10;K+75+ypwfxqYxReUJwcZYCXHr61PZQL9qOSrAfN6ce3vRJXQmbdtAQ5JODxwPU1rwwyi4W3Zccck&#10;jr3qlbpvmBBcg9FxxitW0ieMu+8ttOE39V55zQuxL9ScgKD5RwFyCx5LHtipVjkZVDFuct83TPbm&#10;pfs3mdMBexH96tS1tTgq2STnjPesnozK/UqxDbajzc7s5GOAR6k1ehaMODkKN2MCrIt0IwfvbcBS&#10;O9aNvZB5UeVQSv3h2xRInuaNhayLGZ3AU5wMng+9bUds3leaQMZwSen4VPbQRuxXI2kcKe30qVIw&#10;cxvv2rkY6/U4qEiOcTZACsEgC5HzHtjrVqMBVEsZBG7lV6UySJpmIi2lVABI71fhVHjjd1wzfKxH&#10;Y9uKG7FRdy3Zo3Lo2MH5lPv6eta5gdslWJfj2wKIIQIgiD51bIJFbiQFkMjYLHoOlJSVhSlZkMUS&#10;hwASAp79fzqwlkPM3ps2Hk+570yNRG22X738at247VtQQqMRooI4+buRU3V7hJ7MWB1j4XcpHQDp&#10;V6Ji4/eFvlFRpFH9ryNvTB44Aq2hicnaGKjoPU1e6LJrZQ0izZwFHIbvV0+WVDYyc8EdarpGC3zr&#10;xnhM1orGpeOSDC7f4h3PpWF9BKVx6RHCgbdxPP41ppAGUrJkgHay45FVIyFYD+NRk571fCt+72MS&#10;55baeB9aIsi12Mi8w4hk+YBiVX2xWgs7lZIwduRkD2qKONhzxkk8jmtKCKB9shwTja3GOKTdgaSK&#10;owIVG3cyjqO9WrXIIZxgdSB296tNFEYSuG3DkAehpTFCrgqHZtu01CnqL3S9DO80fuhxuP8AFmqu&#10;5o5Cso2rn73c59qt7IWQKx+4BwvWklWNlyvBB/jHWtAcVcagHlEAkgnOTT0jJjYxkEAgYJ4NBjiC&#10;qpyR/WniJRIwQFl4wT2qUtdjKRSCuJMkhQfypIH8sNI4csOVTH86nuIGl+WP+E5APWnEySfMhAGN&#10;pIGDT5ew0+5mTSWzKzHDE8gn1pIjM+04AB5AHcVjapCVnEx4QHCgnnjqcCtKzt5SMK5IPPHp7U7j&#10;TOhigCoHxgAc/U+lTRxx+ZsjDbeq57YpIkPk4lOUx8nrn1qw0e9Y12kbjndnk/8A1qLjiyKO9WUS&#10;IgwwOBj070ondpAc57ewp09gpZTBxzz2+tMVDE26VRuDfKi+lS5WLTRJJIBG65VSSPYk1APlBRiB&#10;yMMaWZomQzSAk55BHINVY4UkYxAM2evPr6VRd0PkZF/dlARjGV9++agjVfm6/L976VNI7QsIJlwA&#10;uQR3qF4PPj8qLcOMsRSaFKPYhNmA+7d8rDhc+nSoY4nI2qQPrVuWGYALCVAiG5iOvNUBEHy0qn5c&#10;YGeKlWYrOxJI0LxeXIFGCDk9yOwqrsePMgAGGO4fSpUhRJXj+Y4IO1+Rz6VFMdoLJwu/GM5Ofaht&#10;IyIkdzLtjHUHk9s1WlWHzI/nzgsGK9atMkrfLGSmSCc9xSPbpBEAgxktlhyCaal1FYxbxVVdzEsT&#10;kDnJHvWZOEA8l+Af4+lakzxQbYsbuCcj3rJvHAGYwzAnJBOcY6GncZlyoXkIZQVAAYZ5/Cufu72E&#10;OBAxK7Dt3DhSTWtdXDPG0gACoudwOOfpXDX+pWtrblpQHVkz1wRu/nTSAq6hqLrlM5AOVY9x6muB&#10;v9WjMokdipCkYPfHfj1qDVtWntpneLOF+UEjcMfSvHPEPiCa3R5xISykbsjoD1rSMW9xpXNPxL4m&#10;ljjYW+WZyWfn+HtXhereIJF5mdgWYkMCeTUOta9fIN29H8w79sbfMV968j1TVzPIdzNEFb5JHyAA&#10;x/8ArV6VKmuomM8YaxLqN1/ohIJjZCQOOP61gWEVreTvbspMoTC+SM/OR0NakcDXuJZl2usgUkHG&#10;5T0Ix0zXXaPoUkShjtjKvyU5JP1rockgMux0yVbRZ5UBK4CrjGMHnI9a6NbNZQzx4xFz024yPXvX&#10;V2unR2af6QXAKHIcAliaiXTcyABSAmWBB+8G5xjv9ahzLjYw4bWPZ5Tj76BsseWb1H0p8doZFR7Z&#10;nOxduB/E+eeOK3jaQt5bQqp2LuUv1zzxUPltEw8lcLIeeeQx61fNpcqUUloZF/Nb+SqrtyTtkQcM&#10;pPcd8VLG0otis+1XY/u+Oo/xqzcJFPEA5BbLBm45x2piRPHFgHKlgEcj2o5tLg2lsWhFA9kp2bWd&#10;PmZ+SNvUD/GvL/EBma4SWRX2A+WNq5VuD9416ndTwWlttuyS5XbEvZjg8ZryXxN5ts7wxNtV1ClM&#10;9Nwzxis7Xeg90ee6hqUNusk0kAVuIVl6hm7/AE9q8o8QaswiiustvjdlaJR1HbPXjNdbq1w0qRQ3&#10;Mv7tMqQMA9eCx9jXm/imKX7NLLITB5ahVML4DfxEsO+R6V30E0NPpY+AvjJfN4jvry4t7cRrbcFs&#10;/wAWDwQffvXzOnkRQre2rJgjyZAI8Bg3UnPcHvX1D8YNOhzMwl3K64YqAoLOCdjc9QO9fLUs97p5&#10;jSDmPylnYKOgycr6Dp3r1Kc9NTnlKzP/0v6pQuz5U4JPOR1p6xYO+TbjHAAOc1T80IRsIZimXUeh&#10;NSvObgLGuVTOFPfP1r8j0ufQMrrEEn8yL5mPzYNPkufPuAzgA89OmPepJTwHSTLDgHGPzqqPJZ95&#10;j6nrmiT00E0OQGJchMljj1qvLgNtTOGOzafXrmpwQkYTdn5sqfSmKykElstv5471T12Bq5WlSZJV&#10;mwDsIUntj3qNXcKjRj5RkdORmp5SkeWQk8hn/wBo00CSZSrAIcbwoPUehoer3GlbUieNnCh3yxJY&#10;EcHA7VVMkSl1DNuJAZccircbI5ADcgEIuOcegNLHwmQpAzgj39+9UAkaLEuwAuTwPxpUMzptcKig&#10;4PrStL5jBFBAU8YFRloojiXjJJHuKcdwGkMW2qxI75qszksApGGySMZ6e9WJHCvui556H096juVK&#10;SMnZsEe/sKGQ2mQb9/7k4UGmXEWFOHDYwTjofarO8K/k7cfLw1U5cmQROP4chh0GOlNWSM+VvUjI&#10;OD97AX/V+4qltbf5q5xjLDtUsrmRURZMtzkDFVGWVYtuenWpFzE7mQKNrfMRwD1AqizPAgIw25sE&#10;4xitCRIY+XHUY57VVKq5Zj0zgD096ATI3Z5ARwcDAz6etLE7RyF26BcAdc0SuNmFO7HGF60saIU3&#10;Yw2OQaLgNQvNlyCCx4THT6VOeGESBgQPnz3NQJnaTGd3X260/wA/EIOeeVGOSPrQjKG4seSgVxtf&#10;OR6YNRh12bucq2wg9GqcFR85yeOnSkftJ2zuwOapoqSfQrMpCkOv8WMmo3hLlHlOQmV9qnCNKfOk&#10;JwTleePypkrtNwOe/pUcqJbKJiwCqNx1H4elRAoyIGyd2dqirioyQgRqCQGOe4+tV/NadB5IbIXB&#10;xgAH2p2ualKJsIInHGThfQ1AFB+9xj+eeav+WpO5+MYAz6n/AOtTJbdouHUcEnGcj862t2EpFWWG&#10;Pa6QAc8kj1rNKusKG4xgdMda128kZYABSB35Bpu2AxEFdxU5X6U2JS7GHO6w5LLlXOVaoo4oRIRL&#10;zleorSuN0bDZxxwCMiqJZ49vyLluCepqFDSxSjbqVGeGL50Vi27GB6etMW6Cu42Zk6Lxxmr0m6V1&#10;gYgBRgMB/Oqm1vOKbhjOARyatGfJ3INhk+e4+UjsKrSfMSpHyjkAmpnJZNshcsDxkY4FZ8su/MgO&#10;Rj7nTmqkibNDQwVTHJncRnaarkuU3oBwcZHI/GrGELJuBDKCQT79jTmAjJ8wgKy8jtms2vMqaIG/&#10;esIYvrnHNMZnEHksPmxz9akMQCjyxgngn2qJXYDa7Hg4BPU+9ClcysV2VWkRHVj157cVVuURwSPv&#10;Ajj2NaASY4XcMnn8qglwuZFJ6g8UnJoZUPzplsDBwPwrLCqdwGcZILVryhvMDFeDzVIsIR5hGR3z&#10;xVRdylFmejuEz7AMT2PpVWVJM/ZwRu6t3rRlFozttDMrd/Q+1DQqCoHy8YJ6kmqByaMpYW3sQcnb&#10;gH0xVYQswk+ds8HaB2781pTwG1Rm3fMenPc1WAfygScr3zwc/WpauUpNorxxt5fkkDYSGGOvvzVS&#10;8TG4DIK4IJ7Vpfu45/NiVsMMlT2OKe26QBnVcMPlFC2MkYZSYRZ2gDPIHU+9VN07L867F7d2raAR&#10;lbcMAMAoHYf1qKaGNkUxZAHCsamO4c1jGC4GxcnGeCeT/hVKeNojhgGUDKluvvW23ldDyRxnpzWb&#10;cL+6CRhgN3zA+3vWhbdzMmDiBzGMErxn1rNEM7KGBYN3wOtb8VruwzH94ASRn+lOuCyqroBhTtz0&#10;61NtRttHNTLtj3E4IblSO4qpOkm0lOuNxHoK6SZd6lWKt7gfpWTdIkOHGR/eUc5qhxSOfEaSRcgr&#10;2BHQ1Ra0kcbpGBwNuD19q6ObDYkiUBc469/pWVcRxNK0qtlgfmA70E7GL9kgyzMevy8jivGPif8A&#10;CrR/Fun/AGd4ssSdmByc+te4POQNqkcNyuM4rOvpApCy/O3bHoa6KNTl1uJVFsz8hvFn7Dek3eqT&#10;G6tEkVzvy6CRN3OCFxjIrl4f2D9O1NTY3CbYwnybB949wQc4A9q/YeZEaXzkGcjGGGfwrDMKwTtJ&#10;EgUlu1ejHGS6HLKkmz8oIv2FtA0+ExWNkxlSQAvs4ZRz8x/lXpvh79ljQtMjWW9iSGM5At1iyGk6&#10;bjnnPvX6FzSMsm4OApBJBHRqY8MbqJGIYk7ssOlavGSuHs7dD4j1T9nvQIdNeOzhVZDGwbdz164B&#10;r4k+L37Odpa2jz21nFIxU5wuTwO4Ht3r9idegjjdmjOWOGPpk9gK8J8UaUt9bSh41YuCGzxXTh8c&#10;1uJ0b7n8qHxS8HRaBqkm9JI0Sc7YZVHyoSQDn8K8Zny8ZliDOzkIirzt96/Wr9qz4Vzrd3OpW9tI&#10;VZg7nqo2ngfQ1+VWp2VxDc4yUcuSiE91OBjOOnvX02Dxd1qeZiKepx0kLzeacbMZgJkOSM9x681B&#10;HcLDCbQquMhwG43A8fh+NXLppUu/3+/dkkl2AwW6j6ZrHlkYOduSuwqAB8pPTao78969Pmuc8lZW&#10;NSa5mZD5h3sQNoHLDHTrVRPPhmHngpkf8tFO589SPpTbkSPN9lbAkRUDq7YOWGQM9KR9S8mZQz5Y&#10;KVMh+bgdQOozVWFF6EkMeJfJZmC7CmR8oVhyOfpT4oobeX9wobDbmZiM89uOtOWSO4UukkgRHVmV&#10;8ZGOePY1ZDiZDOXjILEfdwyntkd8UarQbiu40rei8RZI0kimLtO3Xy/7mKfDBK2zy5A7lTxKOURe&#10;CQf6VHA8JT5GV+M4OQNw6bh6Ulz5yR+fLhWQgFF55br83p9aka30JfLaOaMOWKI253CgKVA4HqDS&#10;F7e4uZPIVFUDmME9+cjNOjtp7tkO4OQHdmQ8H2P0p9qtvBgAE5IYyHggnpx3FWtzQmdVV9rITkYD&#10;FzztGcDHQdqjneS6fcVEf7vHlkFiNvoe4x0pSY4nLs2VJZSx7j6fzqOWN8tHLgLA+FYHJdTjAHoK&#10;0bMUrsj81FkWckDapQHB5z0A96sTx2pmUlpgFcFHj9TzUEFs6p5EisFf5gmdpPpyaly0aKoZmMo5&#10;Vem0e/r+NZNmjatYdKuJPKnMilPmDP0bnnPqfpUUotQ32dOSFXZI331Uckj6mp5UjJWNMGVMopJO&#10;7nsc/wA6SJR5Zdyd8MWzoOT2zTgmRBMV2AuWlwWYES7yTxx3p10V+eJJNyOwd9g5IPOPwNJH5izC&#10;+Ybo0Ty8rgozN1B+lRr5u2VFlLAgyR7emPQ/jwK0troy+Up3NwBJjZKOFieQklVHTIAzk9hTiYoc&#10;OjvJIT5ZfH3lHIB9MGoLhZYH3qzgsuHhZslCOeMY/OpXaNWTGFjaMFwxJJcdPbFMTSRJGdkzKg3b&#10;k3L6Pkcmsu1WN1EqoJANwMZIDZ7ZPBxmnxoYYvMbkKpKoxxkk8gewq8sqSTGaOPGFKgheTkdabJU&#10;0yBEk8lVwqH5vlGSC3oOlPvJZ1VXBU/vgoKjCqD1wParKNECVZzsGAzdwSOT+FVmS3igHyyNs3YO&#10;dxIHcUXY3FskkldZXkc4OQm09Hz3xUURlYtM5JAJVCgwwIPOD19qkAt48QoQyjaxLD5ix7Y9qFig&#10;t3ZriQNKH/duBhQp745xjoaLg1ZEoizGVLfeG8+ZwqAc9euTSxgRufLDukybVTPXHP5UNIiASRgu&#10;SSAznGfXA6Yp0TQQWjQbS+DlXc7thbByCO1U7NCgixb7/MO1VXaobrxleRnOeO1SSzzX7LDagEYL&#10;FRjgHrznJNZkb7G2MwIkYlWQ5H41eQrJMrIridFO4KNoHoQc/nUrUuyRDG0sMWSoAY4dxjI7Y59a&#10;kt4RJuljCgI2zLZHHXrQsUcEYgJOSeCvPNMJUIIbhBvWQo29sD5u5x1qnEE9RFxgyxLyAdrE8VSl&#10;gkN0qRKwOA7Sbs5x/LrzWvDLFIDs/crEGQlMN1PXmmxRJG0bxhpCuW44BZjjke1EnZGbWp2Hwptb&#10;bVfFNrY3hSY/aPmYZUKE6ZyOSO1f0wfCSYaZ8MoVmA+SAkqgwQijknPXuc1/N18F9EvNQ+IEAt/M&#10;XyWEpj25BG7BJJ45r+lPRtPk0/wArRqob7IY2QdPmXgV8/i1dndTSPwe/bH1G5174l3WoOuyIy+X&#10;CWbIOOynrnHUV8WSRoQxt35ycFQflx269TX0d+0zqqX/AI/lS2mkBgeTbHu27WVyG9iBXzhbTgO8&#10;Nz87I4diepB9OldNHTQpbHTaYS10invCqokWBg9STn0xzX0Z4X1PFrtdWk3kq3O1unTHf8K+bdPj&#10;lN3buOGkDDg4Cgev1r1zRLiZLMwTyyMTkKAMbNvU56n3rHMI3sfXcMVLSaLfie5uTPslZEiwEbYA&#10;zZ9iegrlLWW6juALhTleAQenuK0dTkjkk8rcAAocjruBPJ/Gsqyskhvg8SrlmADsS5wOny55968a&#10;ldTdkfe1pxdJtn2P8N9U2yRwqZmU7FaSUliv+zgdq92d1RXK4bcwXAB5xxivEPhXpEttCftSkiYL&#10;InbAA7+pzXubRRg+Wu0kEMe36V/Y3A8n9Rp829j+O+MYReMqOO1xqxvGz5+UrxsH5mpiJFLKewDA&#10;t1wf6VBKpdgIcq0bHHfPfk1534s8XyaCrI+xpGdTvbkjd2+g/SvrKmKjBNy2PlIUeZpLU9ShWYwC&#10;TGRvBYr2BpC0KyhR0Bz8wJznp06V5P4Z+Lmk6rmzLxw4byn/ANo9M4r1nzYLiP7XYyI8bKPmU88e&#10;xrKlmVOpfldyq2GnT+IzVjcB3RMNu4I9O9WUjSPaSRsOBk92JzmrEO941fO0K3DDkkfSpZmSR2RO&#10;VlO4AcBSK6IVkyXGy1I2lii/1W4s3Vc88e1L+8J3sOnOen449qqI4WUR7vmVmKHqT9a2oISpLMhI&#10;6yHpgnjp6V1Wb1MW+pjzQELhIwu9izEHrxXAa3bsHlkdVPyYifHJA/hP+Neo6pKqWyJbyDJBjB9x&#10;zXkOo31zLcSeZ8oQlVAGSGHUGicL7FQk7nmmprvZwcJGFwy9QTjBNeb6rqcESPEIweOqnnJNdp4j&#10;vIVY+R86bwXXO3DHoD3615ZqVxIG+0gK+1tzxDu3bLDtXkYuGjuenh5PqefeI7oTl3bdmcDcQeoX&#10;+HGK858QNcTMir0j2hUByCPcV6BrJ/ctPGI/NHPl7vbqn415drE7W7ZDEGXDE4zlu4/Gvhs2itT6&#10;jAq9jl1IlMccmchm3rjHXjH0960IS0DNHGHTBAKDldw6c+pqK3EwfJCkjKBnGDg+h9vpWrljEsYc&#10;+UWL7TgnI/Wvz3HSdmkfSUNdCs6RuVGJEG8kgA/X+dc3qlzCzCJh8u8uuDjGD3rYvpXAeVncK3yq&#10;q84PeuKvZIw6z7mbL7XB44xyB1r4DHpym2fT0LKCszYsyJyWeRcsQ6L6YOMMfevsH4U6ZfTxRyRR&#10;Dy1QMGxkZxjI/Cvi+waEyBY22KhAwRnr2r7n+F15qg09bW4KrHFEBH5XPGPXua8Ou7OxvG575faT&#10;bR2f2SVEZmAC7sHI75/Hmvk34geEBJMUZ3hR93mbQOoHY19n+GvCepati+eN/u4Cnq2Opz2zVPxP&#10;8MYLy0laOHJAbbk5zjnFcrtozTlbPy2u7NiohgIx5hfnqyjjk9sVgyuI7iSKdsBW5Pt/9evozxj4&#10;TtrcSLboYXDszb1+bP8AhXzrqqvGZHOW+fDBuMZ4B/Cuq6MnBEMcwkDRAkBs7X6KcfyNVC5WyZNm&#10;W3fKy9VXPTNMlMhOXCuqr90dM1XSVSDuBVRwUPbPQ0rIcVY1bfU7q2uyqgM+Cuc5yO2DVaTWLq5m&#10;2sQvG054JAOcZ9+lOCqkYnOD8vBjGST2HHb1NVruCH/j5U+WwAYgnPBHX86egx5v78xyNKyFkcqF&#10;YZG09h7AU6K8KbnnUSBY8+WDtAB4/GqiCZmJt8MAhB3dWJ9M1GVVX8lByF2hs9j3z2rSTWyAsR3D&#10;QyedHlfLGJEPQq3b8qZ5u+PFy3A+YH+LB/hBppZiyliu1ugxlSR796jihmlDPPyowF28cjk4qWgH&#10;LPPCvlBghzvIPI49ak+0u0Z8vaQpBVUH3gRk49acti5k3SFTIzFRHnJ9sjsKsm18t8oBmNCpXsg7&#10;4pr1AyDLLI+xVGOAWz09BiljlDKVZmBXJVOzHuR9K0hY2+RZxkYAB3HlNx5+pNQzRSrJ5sWzy41x&#10;8oyfwqbIVil50SO25mP8Q9sjvTLaY3MXl4brkMR1HvmlkiZ3TeTluFfsD6e5ptxi2iCGQ4DKQVGW&#10;OTgg+1Xy3ZSRKhDAxzAEMDsEfDAdutN3I0Cg8HOGZuvHSq0ULRloyowT0BztyeuT14q1OYyxAG7n&#10;DHAwCOp60TghCoWZyrMGVeEQcFh1yKZPJLJII2DMhBbOQCP89KcRGsSzEEELtDf1/GoN/GXBVmQ/&#10;dPPGalx0KUVuEiS4LFkJbG7aeo9P8akQSebmER4x9wDkY65+lQPukC7wpYLkBeoHrn1qNmKnzCxj&#10;Vm4HUqAMAZ96ItW2IbRJJ5akkqwI+YHjIJ/pVcqAzGUnOQWX0Yjr9KlZpWmC7iWWPKc5zjryR+lA&#10;g8w7sDMoADSH5st7Cla4J6EayM0fzKcnIJ6E4PBpykspdwwO0bGAyzN70xYZIy5kIZk+VFXoT0qS&#10;OfYwmgKZ43xg88dSc9KOWw7kLhJDlFC7CDIz9SfTipkmJ3ZwMHcUBBA6dDTOVfYQm0kMFJ5AbnP1&#10;qGRniCMUwmduTyD6k4/SrTSAsZRUAZf4uSOuD1oRY/8AVAuuG6g4z7+9NYxhsIN65Cqy8c/n+dDQ&#10;uY44mADBWXI9+59qG29UIVR5cboTGQFOS/GADwfxqPbukK8YK4KgYBwPWnKsZyGZcL8rkA5Yf1pN&#10;wP8Aqzhdu1mPHIp83cz3epEgjYB1G1+mc4GfcY7UgKtJ5b4+Rid+dx6dvY96U7XgIiLbQRuZcdfp&#10;SeWsgYRblYIWRuh61Kl2L5exDOpiiDcMFBdSjDAU9ePWlSRpNkkKBW8oKvX8T+NRqAsAMBySdzBh&#10;97HUD606R1y/UfLkJnPf1q7W1JkmKYi7+aMMeAQM9e/FOXBAMgjMRfY2Qd/1+lQxwlWWJiUYKwLL&#10;3HXn37UofETqPulx8w+Y80RsxKPmWfs7mMtGpbIGADwq96LVZY5ftKAZJIOD69R+FPglPMYkZeMb&#10;x1C9x+NSrJaRswJ2j72T37etTezLUbDlcSBYiq5RjIQT054qZ4yEUfOyg7tuQc9xj8aqJHE8LBQS&#10;29sYPGO1W4IDIsUsRXbyPRuenXtU31uNhu2IZpCxGd2wdif69qiPnNE6Ovy53YJB24HHIq5ITGNk&#10;5JyQGZBxkU6OHMZQlQyybMr0APJJ9aLaEN+8U4VSWTzW2gD5m3cDOO2fWo3O+I4OwBxIQvJPsKsy&#10;WlxJlG2x7iyjfyAB3z6mq9pbDesLZDnOHY8A9fwzVqBomTyiXzGuE3PzyCNxYn9amgkmEG5uD/Ao&#10;GSN3p9KfMiqQYso4Tac4+YjnORVZV8kmRsk542nn8qi7YFtWMZKy7juXaSCOR9KktXjiVYCBhWzl&#10;eMDtnHWoxDMgJVzl1I2kDkHoAaQW0jfuVVjtUbwOAWHoaW24JtFtrnylUuTuJLupX5n54Oe1W1LP&#10;lm4BTkkd8/0FZ8TzDlQSARkZy2fepkmYo8pKZ5RlyePcD1qVHcL3Ni1LvEGUsOrSuwGOBwKfCs1w&#10;0QIOVJUE8DB55A6isZLxRFu3HLL9/JAYe4rVgu0lCyQMTgcZOR7j2rKpBGkEakN3EpEbzRAqxUGL&#10;7qKvYV2djfyCPyPMVlbCpgkHPoe3I6VwqrDNIDlVP8BHH1Bx6+talrMyNjYizOQyDkqMdue5HQ1y&#10;VKJ3Ualj03SdVacAMSQwEbxdNoBzgH1OK7WG/hgcI8efn2BFySIz6keleQWd1esjBCBGQWB7/n9a&#10;0rXVLsZSXkrHkOOec+tefiMKnoelRxB73pl/bxyRmHEUTfuw/YFeQMepr0G01CBYvI3bpomE5BGC&#10;xbgce1fJsOpRxqlwH3ZHmBFbAbHcr3Peu0s/GsczDy5Wd5PmkZ1yQR0APbH6141bA9j3cNi1bVn1&#10;Pp+pwXEmZ9/J3fJ8qrnnPPXJr0bR9QS5iR/O+6TuDcEA9MYr5K0vxT5knlxR5dwAys2AOnzD/CvY&#10;9G1a5RkMmQQASF6AZwBn1rw8Xgmj6LAYzU9+R5GTEe/dkGNcZyM1uIFgkEsZ2gxbvl6E9x9fWvLb&#10;fxQqsySybGcgRE8YPrXZadqcV4wjZ1EgAGVOM464Hv614lag1ufX4TEp2PUNK1ASxCSPcxUAFSuR&#10;z716JYSlNp2AKMEDPJz7GvHdKnaMq4IZBJkpjqD2J4r0G1vNk48lSoYZBft9a8fEUD6PC1T0k3ck&#10;Uw+yqCpGfn7mtyxvZSqGQgkdStec6fePMOcuQ+xsenXI9K6qCVrcSeUmTgEc5wa8qpTPYhLY7aK7&#10;ljRg/wDeyFP3q2Le8Unc7YJ6E9R9K4eC/bJLqW/2z1rUjkt7kEch1PTGcfyrnlA6lPTc9DhuAQHk&#10;IIQ4y54J/wAaij1F35ibPXOex9K5dJ2WNbc85IYZHINEM7LdCN33fMcn0PpisJUjZandRXLi3EZ3&#10;HHOQRU90rMAVzkr264Nc3b30Hl+YcxkjGT1PPStIXpG2PcTjqT6Gs1TL5+peiSVF2jceN2/sPrT5&#10;MM6SI2BjnPU1RFxliWdgHBVlPT8frTftqwjeww5+T1GB0odPUnnuT/aJYHDE55IC+x9KstdnkkDB&#10;ArIuLhJcl8YH3ff/AAqvdXUaRFOBx1B/Wt6bFItT3G0hpG5wRk9cGqzXzjy1YjOePw9axpNRt25G&#10;W4xkd/zrN+1yqAFbBIIHGc1v7MzUrG7dX8Z5378ttO3+96VW+1eYA0isg6Nntiud86RW2BwoJ3AD&#10;Gc1bSVWYyOH3MOp7/hW1JaEt9zWmnQRgrIFOMkAZYVnRvEciLsuBnqRUP21CW2ZTDYyRkgdKrSzt&#10;Hu3Y3ZABxgYNbKPYz5lawJLuYyOCJSQFHbb6/wCNY99Ih3QbmCkfgDnrW0xRixPXjafT1rmL0xNM&#10;0sYGBhSN3610U4GDkZ7eaCUbJ3DdvPPTgDFRR2iPC8sZG7IGfQ9x+NNaNtnkZJZidnWnLENp8zcQ&#10;xHTPBA61ukZ3JJI4oQmxiR98DuDUcsasTLMctjGf96m+aokRQcbOcnv7GopW3k7+G6qVOeDV8t1u&#10;Q5mNK6x/u2YbeoYiqgd45f3TZViOCMcVcnmlDIoAIUBeRgDJ9aryMpLM2FZWJA45Fa046HNPVlR4&#10;I42aRFA55z3+lV7t5DF5kXlnDYPUYwf61oQyJNNJMeXxtHPGPQe1Y9/LAIGGCFJCt9B6VrGHcxlZ&#10;aGbPvDtJIuHwPMCN3PQH2qlcyynEUzRxDOdqnnr3qW4vP30hbJd9uzjAGwcetZBuI3BlAYnO4bhh&#10;jnqK3UNDklK2ghnhjTyEKuxm5A+/gj1qncoJGwu5tpOSDgdOlWGlmYSpEE+dRtBHOCOOaoSsoj8x&#10;H2svyYbhMqOTitaUNTzaxmSvJbKHCqVYFuD7d/euP1tmubaMx7BsBYPnBy5+YfgK29Qk8q4VSMtj&#10;enPB9T6V59qN75czfad4jGGGzGBuPU46ivbwsex85j7Hj/jfw9Dc2xRVUJFuGW53ZPHTmvmjUbVb&#10;KaRXRgsibCqDJUg8E56ZHavqzxJdyX9q4UGLyiAd/wDGpPUduf0rw3xIY455YCFLGEsgRc5wMZPq&#10;cV9LhGz4TMNzyd5FGVaVM43szLwhX+HPJyayzqdzK0iw5ZSNrS/yC47VevPtUWoNFabUilVCqnGd&#10;zZBGPSorPRJxZ4DqpZyJ0jBOAvUD0zXsxWlzwpXZleZmQJJneVKqwz0B/iNd74b0tp7tY5EyFzKC&#10;PmIUDnGK19G8JQajLFJOjoHQ44OcDkE+h7V7ZoHheztChhDlJ8hVPBBUZxnjGazqR6mM4dyDQNLa&#10;1hBMW7GZADgsyjBx+Nev6HpXmxiRVG5juTJ+UA9AT3xWfpFk6mCdQseXYySNjIAz1Hv0r0HTNPUQ&#10;mbcvlufliRSCuO47mhJ9wuWYba4gjWOI4jDbTu5+rKD71t2dswu3ig2TKNvJIwue59/apbeN/KEc&#10;fmYwVXI5U+2a6i3t4/lcL8oIWQtwFHvjr3rJsCTTtMAumkCMGVvlcHCnjBBxXQQ6WNyQMq7VlO9h&#10;1Ib/AApLG1ngby4kTLZ2FvunPp610VjDLDCJ23MRIdxPb8KlzJkrkltpkYkBjyVK7cYAY++PSti2&#10;hWJFV0cZXaMdTjrSQQ/6UHKM+4tyvGOOw9K14o7vYuV4GVIPJ9jms5O5S7FlEgZkWMBQ/wA24jke&#10;ma6lhDJkA7SQoaToMgdqyNL04SQ7UxncdwwQfXjP9K3o9OikjceW37srlQePXPXmpBzuzRsfITLg&#10;uzbSzDplV960PMgQNJCAH+Xaye/rmmwwAFpGTG/BQHqDjrVwWcyAOyoyKMgqecntSZm3rsbOmlY5&#10;DMGLYGGz9K17V4xCZyAOfu4JNZWnBmtfJXn5u/Fb8YjjdGKgnB3ZPy+31qXczTJYSrR5WIYI+XJ+&#10;8RWrFEY2JXjdj5cd/TNV7RoIisbxZjHIl75+npWnDGZZg7fMAdykH0qkZuRqW7yIikkDD5wByBWi&#10;sa7g83+9k/1rMZdqGeE5x82fXFakc7iRZFXcrKQ27HGazk3uZybZfSRSojXGCc59q2YTmYFUywXG&#10;0H1rEiLyqMqQwO1dgzkelblpCs8uFYj5dpPQj2rNyfY1jHQ0FhaSRGIPBxj3rc0y18grcyZz2zWR&#10;b20kSeXExbBIHfIHfNbsTmW235K/7Pv7e1Juy1MW33NAx/aJGVgvXKnpg1ahj2nzO65H1JqskUit&#10;EC+9eSf/AK9aETJITGibTuBB68d6ZnLYlEOH8wDHyYAFakCjaGnjYHdgHFULZZY5GnJ/iC1vpFOZ&#10;WWTjIDZJwPypSWhcdizFE0eGU7gM/LWmiNsDngsMhhzn0qvChIZcHgAD3+lX9o2COEkr/tcBSKSj&#10;oJxC1QmP96m5mOwsa0Y4WHycAg9R2Pb/AOvTIlQuQ3XJYVftnQMzAEHqMc81Eo2IkSQoHYuWxt4w&#10;BnNaSxNJGHhKttOTiq0aozgJk7j0FaMMSrhYDuDfhyOtCloa+g0giLftLAHlgP1qxGJWGwL/AA5U&#10;+56UqxMqNDvJ3jIzxjmrKMioVwd2MEj2FSK/csJCzptIKvtA398+gqyiTRKZFO4444x+dMjAcRkn&#10;Dd1PNDgyzbMkYPJz1osLTcuQSH5ZDuG7qT0yPSthVmYExneR8xLcdqzIVdCssZC4bvzkH2ra81om&#10;PmgbnXAH1qH5snmaIVErkMpxzxn9atrIFbapzuB+6PTpmqojjm+XHygZ5PerVtEqkLv+fOdx4/Cs&#10;0+xTV2XQFWETLhWK4Zc8gdqkSUSbVl+bK8H0qOGJHdpMjcevtiomMmeDvb1HAra5PIyVLcFdysrs&#10;Oo6D8KlFsUwSw3lSSnp6VCqMY9wHlnGNvrnv9ac12SgRfmYfKPU+9CZBGqt5vn/dYjn2qVEMOJZT&#10;wwPFRsrNHl0K4X5hnrTEkjYFm4AX5Vq7taEyjcydUeIqMhWIOFz15qexaGJ13LjHFZeryMrKWjIV&#10;QCD0Oag0sM1zy7OrdfYntTcNBqNjuVMEDhJlPIPP1oicSL5a5yTuVvQCkuI3mwoGQozknqR0qBt4&#10;+ZFOCMD6msuVDLE0m8bOdo6Y9fWo2B8lQz5YnKk9cVFGz7f3zYx/DilUSGYfKN2dq+mPWs3FmsY9&#10;x2xjcbS3IXhT3p/mk/MkfJwOKVkn8syyFEyeuecCqrRAKUIy8n3WzwBWi03FGOupJc7g6q4yTxj2&#10;piSwpJ5nIyCF4qIEuqsV2lRh2LfyHpU0nnxQkkcL8wP1/wAaFI0kuxBKxRldWUIwzwCSfah/Llbf&#10;KNpkB5HoPamTT7hlVIyOCvPJqIFY0JcE98+maaMnHqxZYN8IcnhTuO30qu7jP7hQT15qK9iUx5hZ&#10;w2Pkx0P1FDOH2j7rY2MB1+tKSMyFpd4JhYkAktu9fasmW5nlUuCCqdAOx6496uXoKReXbLgAdT6+&#10;9YbsEABIVhggDufen7PQpqxR1GcQxmXB3dWB96xpr+33fuzghMlgc9e1Lqt4JMwsAr4OZM8YHPH1&#10;rz671BQWMbZySpJGBxQo9iW7E+paottEzTPgNkEepryTxHry3DKGXbtOAy9AR7Vf8QawHmEZO8AY&#10;47GvJNZuAFmdnKg9Af5iuinTZUVci1HWITKBdN8qylmJJDAnvXkPiLWreeVnhSZmXcvPTnoSO9a+&#10;o34aZxJJFKccRE9h3OOc15nqs19NJ5qK53tt2g/Nj6eldMabQnHuc9qYaW5jeQiNQ3z+pB7Ljv7V&#10;SNl50skgJcEgBNueO3X0Fa/2e5baJMJnIIYcf/rra0mxEc6YLlXIVlHP1xxwK6LgQ6V4dDH+0mWR&#10;iMDymOFPoce1dutpIieRIQAzbmAX9KsQW5SQRuzMXJCIeoA6ZxWrNEhPlM2OPujqSPTrmgqLMqdv&#10;JlV2bzCwCtxkD0z3qjIgRyryts3gAY6E9M1rMkUcsjTEj5VGB6jufwpwVFYkKrFiCDnIwPWl00Nl&#10;BblJ7dlZiASUYEsB93I4P0pz2TyAySDdubqMAjHetuON7kzKp2HOWHqPT8alsZB5Rtz95mAjyOVz&#10;2+lR7RlROFNhAsg8xUxvLb2b5lPb5RQkcKXcURLyADJyvBJ6Vu39tDC7lRtJUgEnJ9+tc9C0aX5t&#10;1k2+UisXJI47jPSruRy3LGsajHBasY442YnAMo7AYxXzx4l1BvJZnGUEhldv4hnjgf3RXpviy7kg&#10;g2EiVWQvHt6AZ55rwXXdSjkuDazEJLLFgKeVIxnHqfU1vSiwatc5S5vI1Vtq+dICQPNIxjGTu9K8&#10;l1e/GoWrpdAxu0hEYY5XB4BBH6V2s8sEMPmKn7yItkAkbh1yFPb615v4g1XzVSeCBnt4wd46BWbP&#10;frx1rrpeZm09z5n+K/h2xvtOuJ51lilwds7nB8wYAbHQ18OX9mItQuLCVkfEa7tjHHQbgceua/Qr&#10;xtYNfad51uzyCcBXUfOc57dSMD8K+GvEunWlrqzxHa0nmMSPuMQDjkfSvRppETTtY//T/qhy0jCW&#10;M7Ny7TnoFB6USsIoxlxjd8pA7024V4wI9x2A9VGD+NLaL9ohKwlnYDjf69q/I+W+p9APlPS3O9XV&#10;hyq8EGq8Ucxl3Eg8nn+VW5I7sx5JBbGM+mKi4RBJcH73UL/Wh+aAiTBDsMEBgTx1PvT9u75guCCX&#10;b0x6VGXeRj5OAqjLcYx6U0NuVmj3FgNx2ntTg3YCENI7hyqk7toUe/Q1TlTzHJcfNyDj2q2S8QEg&#10;DZPzKCOp+tVQ107b5DznJweBS5XcQPEUVVGQ+d249iPSnKQZGEnmHnk9vyphSViGLHGcZx0qWeRJ&#10;EErHCg7M+9a26gxM/vAsZGW+9jqB60ySKIyjzGDBjjHfilAIlyh6ptI/rSHbDlss2Dxx1FNPQldS&#10;MxNvKtgDGFJ6UnkiR8EY2HIPXHrimzGIALH8xZehPIA7mmuyqoCM3GcfhWTl0RG1yqj75iHY8Z5p&#10;8qibCwHGw45GM0mGIYHKlxnI5pAQFyQcqCc/404tkFYK4zMAqADBFVXTzDsZchuST2rTWaCUBj1P&#10;8J6Gqe6PLx4yxOT7D2qglKxQbziAkYXOAG3dKYn2jyDHKBy3DA9RV1hNIrBE+RSACeCc1WFtKCEc&#10;kc4prVElQlYZN8QIOOPepYXHlpI5J5anPGS4EnIAxxSxrCf3eCY/7v8AEPWkUyaPDqWDAA8MxpiL&#10;KoIxkb8Enr9elWYk2wyrtUpkbR3pww8ZkL8AjCj+VAo7Fe4tXByTkmniOZW2hlVMDipZrfMm5mKq&#10;RnBNMGEj2FgVcYUt1yKNTJspzo5wwycA7VHSoUjVxkAqQBkdDyO1STSNGxaPJKnt709rliR5pVTg&#10;dv50JCKETMZcHIHK+x/GonRfvBjkPgAcVeklLYC7Qp/hA71GQqhnChiTkA1Tj2LjLoUZC0zEYYFT&#10;yO3500mZ/lVecZXPSpJJkXIRW3HkjrQdu1XzjA7f41UH0HfXYzHDLDlPl3Z3MRxn0pFVgi+YwXPc&#10;d8VZhIDE4BVdwOeme2PWqrJHI4d1Y5BAB4x+FaD5bbEUyMc7jljyD2qhKGA7bs+nGRWo8AC7idw/&#10;ujoPrUDxCWQspC4HCmmlcNbmdEzRoY2UfvAScDmq/lrGpKAhuzDrV6YSFFKknZ94qOtUWf5dyqxG&#10;chcVI7sbPGhHlrk7fmBH8WfWqBCv8wUrg4x659KuxSBLjzecnkKe/tSnyJHMrHAOcEdN1JysJXuU&#10;LmCTzsoDwMkNUc2CoyqtuOQO+avSxzBt+VIAxnPNVpYd3X7o+6RQ2noSt7MzzMqMOCCMZxUquhZi&#10;FYseR/8AWpcSREqcHccjim7MqVfIweDUwjYJNPYrmaRVdmUE9BxmosbFKooPTdj3q15e1SMsXY/K&#10;Pao1BYFDjg/MSOcVLkEo2RVlikRchhkfdHXFNkiEkYjJGepHc/T2oZChY9s53E0NL+63xrlwOCeu&#10;DWlN+QcrsZnlxGQwMCyjnJHem3CRCIhNowck9x6VKpldMAHpyO9RyoYweME4AzzTk9GJ9ip5GUDS&#10;EEAFjnrmoCJWjbzACpOBir8sUckYVmJwMk9M+1RyR5gCDA5B4PapswTsZsu6TKsSSDnHqKjlZsbT&#10;jK/c28girrRIMu+MfwkHk1XC7ECMmD1X1Ip81txFJolchWO0E5PPp2okRFjEfzEnJVjyKdIVVyhA&#10;YqcnByars6JFyhJwSD0xk9KpEtEJEQzEfv8A3sdjjrVSYWxlZGJDAA4yCKmASR1Zsqx4AqhI8iux&#10;wrYIGf51HM+xeg7z1DtGqqMqcetVHYyZRhn5Tz2JqeZEgO6NlYt79KgmCld6v0xnjHNJt7ApFF42&#10;jlWOPkfxVn3G3AhcEYJO4VrMJNp7HGQTWPiM53spIJOMcgUucfN5GXORM2EABAJrPkEat5jZxnPF&#10;Xmbz3KRx4PDH1AFQXbBghQ4zkMAKu2xBjyLKqNNGACx+bHQisiV2iUo2CS2QR1FdJGMIcg5A79M1&#10;m3A5LORuxu2j+tPl7C5Uc3L9pyyqcnPG3vVIwTSAyDH97BrfBiiYyKpJx8p9KzJNskrMygggADOO&#10;h61vBND5bbGIQHBWVQvzbhuHWqklvsyWbKt2XrWtcJG2dvAGQfas/wApQmVwcdcnn61abZk5NaGb&#10;d2K3NmYUCkjnL9fzrzbxF4atriFmjR1lz0U4B4716oJHCkqucgA+grHurflkGWbsetbU3fWxfN3P&#10;h74k/Ci18Q2DfaDvYJnnjH+TX5QfFz9juS6ln1WGD/V7pEKAAsSeMAcj9a/oTvtKsiTPIozg71xk&#10;c968u8Q+EvD91Mq3UKsrrtO04/GvTw2OcVY550lJ6n8sPi79m/xZpLTbLe4SRcyxPjdHg8YyQMmv&#10;DdY+HfiTS41t9RtnD7MqdpKjB5KnoK/qp1v4MeEtVthCUVwzttLndt9s184+Lv2bPCV1LykRWM4R&#10;cbgD+NevQzPXUynhLbH83UHha+eUwtCzNGPMLMflPfDH2Heq8mh3CHzZnKgpkloyI2GeNmPTpmv3&#10;i1n9lXRRK8kdvFISrAEqFwSORgD5h/KvLtb/AGdNLggFmtnGd0JUvJ95MDgDtiu6nmVzGWH0PxuX&#10;RZjZ/aArAZy6qpU5B6++a1bawvZMXiJvRyY1ZvkAI7j6196X/wCztZ6ZKscSyZa4LndyB7AHt715&#10;7rfwiksIPLkykryMMNhieMgqR0rqWMuQ6CPkaC0mYrFJH5kyttKsNvHuR1I7VK8MaxFQGUsDvkYH&#10;gjpn1r0nU/AmpWcqXezKRqXJYkEZ5IPqa5O+s4nQs0eEY5KA4zk8HHet410zKULGAlpcKsaqrKmA&#10;0pTgAnv+NOaGaWRnE2I2lGwAfwDvg/TmrEnl/wDHvFK+AScDIL+u4DsKYoUBmlIOCZF3c4GMYArp&#10;ujKWxCYjC5ZkiYcqHJBwT0Ix0HtUsbqkogjDuki8lTghsc5JqNkiuQiRBMrztZsDceMj19qWOWWO&#10;4JG6OJNwOBlifqexNVGKZHLZakTW9u3k2ksTv5cZYjOeQM9aQxxJaqYYSyoTsUtsAOeOmcnmoBLM&#10;6cuwAfLZxg9wGpsUcUhJLeWzyq7xk5+TkED05q3HQLJlne27KFjG53zBeShHY+gFSPGyzAoPMwSj&#10;MhwCvqabMICkdrHt+QfN5YwcZz8396pYlH2hTdmMK0hUBTglcccdqqGiKi9NCv5qupWeMEBmTOf7&#10;x6Y9ff0ofy3H2aP9ywQhgpwAmc/pjNTTStGqsEXY7YLLzwvOfem3Ec4kYTiMhk3BmyDjPynrUxmW&#10;VdsZl82QNh1Cech3NweMegNV7g7IFMIIK4AZjnfzyMeoqZkaYsyPEhJC7JBxx1/DFQqq3UgedEjj&#10;BZSEJwMDqM960il1FyogWNcyNKpYk43KOgPZlznnqDWjKskKvMH5QgxjtgjoR/WmxpFuVpC4JiBy&#10;Bgt1A3H1FO85o13rIR0jIddxLentSZCS1RJbx+aGNweSm9gR68Accc1EYgkflqxEn3EfnGO4ApxT&#10;eged1+Qq3k7uCR0PXkU+IyywvJajBjILh8ty3denFTcq/kNhcSqWcspB48v5gPQkH9arLImR5RUA&#10;ZVy3O4n27Zqw/wDqGKggbGXenBI/3fc1EYkSMPGsgQnnA+YL3JH1p81mULA2+Vd0YxtPK8bevH40&#10;kY8yPfL8y7twKnG1B/DjuRUxaSbO1Qi8SBs4zt4GaQ4EhRCm5gQDIOPmHOfSmmmZ8rvcVGyrSwoj&#10;ocqvGAD1znvj6VZkBYgl1eVVUEEnaCff0qKINuWAyRvv4Hy/IpT+7jj8aA3l7ZpXBkaQRyRqoJIH&#10;pzihjcUS26GR5Q+3ja+xjyH9qEhMczOBtkcZkLnIJ9R7USRxm4JjAVG4ZsZAAGf50ssFtOkgVxuC&#10;5XaOoobuZE5fyZiAiqAAZFK9c9SO2KzzJMQ0acSSPt9e/UHtgVPDcxRR7SGYsAUQtyxHQZ9O9UpS&#10;jSebEzbVjDeWOOeh5rOq7RuaQXU+qP2R9MvdQ+IkNjaxO6u/2ebzWO1QvzADP51/QR4xvI9B+Gt4&#10;8rjbHZiJQBg7lGK/J39gvwJa3N5/wkq5d2kXyxjdgrgEHvkck1+jn7S+v6VoPw+ltNSJt0dN75PX&#10;jHHuTXjVJXeh1RVlqfz4/GZhc+OL0SRsGaR5l5yQN3Q55BPUivJEK7i6gOcgbiPlx39+tdP42vZt&#10;U1+5wxObhiZWUlnUd65mG2nEQkgXKLmVmJwMdOMV10o6j5kkaenfaJ5kRcKik+X5Z4OeMnNer6PN&#10;HsKoCxJKMsh79CR657V4wsS20YkSeVZIwTsUBguTkjHXpzXoWh3MchWJt8e4b1PU7+xI7Zp46DcN&#10;Ee5kGJUatpF+8UWlsqqjARDbgc7Wzxk9+O1dH4C0FtV1iMxLGiCRZBKAThj2ODVVNMbUWUR+dtLj&#10;gDEZbv8AjX0j8N/DFtYndKpQNgSxgYww6HPce1a8K5DPF4yLa91H0HEuf08PhZJS1Z7B4Rt5dNs8&#10;TfLKHAQSYO4D09q697kz8vw2drAjjA9T39qyVY2xYAFmH3R2UHoTV+3mURIlxtYs5VkX/a/pX9bZ&#10;ZhVRpxij+Wczr+2quRqNHNPbAwlVJbk4649fSvlf44yzW+nyrZqryjK4PO0N1HH09a+mZ5YLOEpc&#10;YZlU8Zwox0ya+P8A4seJLe5vDaZSEsMqjH2+83tmvmuOcy+rYOUr6s93hHLPbYuOmiPkSx1TWtNm&#10;WWSZ2ZZFl8sEgnB5B9BX0Z4Q+Ms1o0ays5BbEh3EEKx7A9celeZf2XbXk6qjQyAqMOAMZI7etWbX&#10;Q41njuNrL842goCyuCRjjsa/CMJxjiaE+anI/ZcXwZh8RFqpE+8fDHjOxu080F3ZuSXB+de7Yzgf&#10;WvSYrzzYzsAVDyzHpz0Ar450O/axtVuBM6zBCowMAZ6jH6V6h4d8eSzSJazPudWCyRg4BHY4/nX6&#10;hw94gQxDUKqtI/P+JPDueHjz0NUeyvsMxaIByApxjGM9xXXxeYkYmZwOMcevvXCaPes9vIWH3mA/&#10;DOR6108928sHmOrLg7tq5II96/YcDiYzje5+T4vDOm+VoytZmZoQdqvhjuI6rn0rzHWZPJQLk78k&#10;txnO7ua7TWtTt4oGiQBudxCHsfU1474mvLvyAbIgEN92TqQe1dzkjOnB9jg9VljScyrEuUkyWJ4x&#10;2BFeZakroj2dqgkBfzPmyMv3A9QK6vVbqaZisihl3b1DHbg9D/8AWrib67ZCzFmXymy2056DIOfr&#10;1rx8ZVSWp6dGmzgtW8mNLi6kyZGKxnYeFA7ivNbhUnLRKssgLqBwS231B7V2erFmnZmyC6Z5PBLc&#10;k47ce1YOngxbroSlQjqgaM8kDrgdMV+cZnX5pM+rwUeVISzsVe2Wf59zsQFJyNucfMPWluIwkZRI&#10;yxH38dOeRn2xV65NrayZtDIGLB2LkEMT1yB0rldR1OKZnSbkbTGwBJ6dxXxuPnFJn0OFV2YWp3Uk&#10;sxihVY+DvU9APc1zdwUktyW5cP8Ae6DkdKnuXW5eSHDGPGUIOHb0BqhaxQfbQs6hcNvJXn24r4HE&#10;63Z71J2R0/hLSLuaWIGPcWb7zcgrn0r9IPgb4HkubMSFSyibzCIzgLjgjH86+DfBFuz6nFENzguj&#10;gKec5PP5V+2HwI0mxg0VLqXbuI5yuCSO/wCNfOYyWp6ENTudM0KPS7YqSC5HJjGAvHSue8WapZWN&#10;g8VyFRIxu+YAE11Hi7XodJgeaMq3JL445xx+lfFvxA8X3+o3XkW7F0cFTvyAQOoFciVze586fFpF&#10;1HXJL21YbZiTjP3dp4UY7V8/alowE2/y2ZX+8XGc54/Ovb9UMtvOLe4LbTI7Deu4rjsD6Zrm7u3W&#10;Qs4G4nOFUDZ+OfStVLWxjJ3Z4Hd+HRBCsgRsMSrgdc9sH0rkWkaHzbMu3zMXyRjj0/CvXNTu0tW8&#10;p3C5B/dqcrgHt14rzy5tFkumNuUBMPAIwWyecV0QkuojFiaSMsYgzccsDgD8KV3E6h9xyq4JGMMO&#10;wquYmEgbouAp5Pf+tEkcCRBIyeCAM8H600rAIoXcpiUkL8xLDkc9AalZZN5hHlrliy7u4P8AWiKB&#10;5IxnOCWRSxAyT61cjgjiwm0FkGCO4BGMD1otqAQCWVlLLsZWwEUYOOPuitE2zTsrqfuMSyADO3uc&#10;cc+9RgGKFFjdi6MX2pyQT0yaie+Mdq6GRfMJIZe4U/7XrRYEyEsDGJQhjZmLtn7xGe5FFxcKzpKu&#10;8o67GI479CPSq0l3HICQCFjA47sD0+tQtHNKrOZMZXcVT1+laQWtxmkZ0z8hCIMDbjBAAxWaXA3J&#10;HgqMkleSR3Of6U2Np2QucHONgJ6jHc9qpxM00pj3kNg+49cZrO3UEhWDxohhxt4AjIyeOck0srtJ&#10;CzW/mOJBhgcfKfb2p4kjEGW4yuQQcNzVJFWPZDLzkbxyQfpVwj3ETJK8oAwNwBBPtjpioY5sRFYg&#10;24jaxPBzmhGO392MBh82SRjB4C+vvU6b52ZgrfKw3L3GRx+FJbgDXLSSmymzywXOODjpmlmAjna6&#10;wSORgc47cn0pZI2TKYJYchT198GmfvFj2RgFVBRowdxzn9aKl9wG4wAhC5bG11J/nxRsDkMGGIm5&#10;LDhj9RTy0hcBVDADbjsD9aZJFuiKONh4YDGCeevFSgIYxMcviMlunrg+uajXhGtyFXy5AjMp5Zcd&#10;QfWlUJgsuHycBsc/T86fGRHPjOeTlOCQccHFNEylYS2jBbcpV1Rjx9B39aQB3QKQvJyTjnHp9KRI&#10;HDnfh0xuyo5zRudlUgMIy3U8bSOufaqcbCjfcUyRyTBiqBjyI8EBcDHPsaeoR3ER2oMED03deKS5&#10;5k2nKApksO/1piPCiFp2GR0Uep9fYYpxj3HqSyC4ij+U5RmzKhwBx0Ipg8/b9okjUZjKhlPyY9x6&#10;1HJ5MpDln3LgqD0I7VNK8Dvj5hhdgXBxk9eKqUdNAbZHBNLLGQhwoQRjjn8PQ0/y0UeUp4Jy+/8A&#10;xqJI3R1ijyGdcFsYxx27VIiOU3Sq4VOj/dBOf8aytcyuKiqGXeeAx+TGOB6VEYGec7xtXAKjPOff&#10;rx61NNkoIt+PnDBXzuI7gfWqykvJv8w5UnaW/iA9fenGKvqbX7ksQEg2x4OGJUEZ/wAioTESpiyA&#10;gb5vRee1WBOBueIHa3AI6bjnOfzqFYvJkWGQqcHBUnIb2q5voTJqxG0W5y+8gnABPOQD1prb2cXA&#10;I2p8rqfl/H6d6kXar/JtALEFiOlQMgDiJmYs+SWxgEHoMVHoZpAvKhYpFByV57qff27U+ESNJ8rK&#10;Tnb+XfmmpuDCFvLXkqOx+vSkCqv71wDjggcde/8AjSNkzRlaPLyjPKBVkHr3OKhSdUHRJVQjDngk&#10;HjrVEv5Y+UkZGTsOenT/AOvSwSCRQrjDpnkenv7VLlYzu73N6S7PnZDn5XIbb6EURs0m9WSUErud&#10;hwq45xWdCXlX5wiqo3Hbj5h65qy87Dy3Q/ewQOzA+vpVEt63saKs0jbZ8ElceU+RnvuzQHW4kEXZ&#10;l5DDqQePyqs9xvuEnTax6sAckY7fSmrdSyEqW27SCxIHTrj3FbJeZsmXV3YxCgdIySynnkdxQ8iA&#10;bmO7AzkHlT6CmHa++SRkZdv7sZ2g5HIJHoelEnlAmWQKdoCvtOfpxURXUpK5Iyp5ATcowmUOQfvd&#10;OR39aeIzblSWRmIHmMmePqOn41VkWyDmNhl1AwAO3arUkcrqWUDIIBAOOB65qWxEDuWcovHU7wMq&#10;wbrz2xTjsGwqytt+TCAc4HenMkZswbZgjd1X7rDuMHiqkSNGwLKApJ27eOfcUgLMaAoJGdcF8MWP&#10;QHt/9epoiqhPOcI0YKOpGNwzwSe/pVc7ghiP8b7jjkYHapYyN4dFXOcLnnGPWlYadjQjuiWEqqv3&#10;QuV4AHfNalhdR7lkYAK5DI6H06VzgmeRVmJXdgl9gyDzyBu/lVu2MbsZFjkxj5AeCMnngVnKBaqM&#10;7a3ms5Avlkq2MBM5wc888cGrsjq8QIZg5IXK/wB3HWuSaa1WImAcbienzcDB61rR3L/Z0aRMqWwX&#10;HBC9s49a5ZU9TpjVLJZ2kW3LY2tsRnOAQTng1rWDESG4kfbGMhR/CT7n1rno7nzXMCrHnsJDkBT3&#10;+tW7ZYIJpIZWZ0STIKAld2Bk/hXPVo3O6jWa6nqGk3rRMoV1ZY16M2MsevFe9+H/ABOsgD25IVkI&#10;bPHIA4/wr5R0y7iizeMU3FipDEgtjocV6doWpGA2/kFjG2NykdCeo968bE4e/Q93BYp9z6btdQMr&#10;CS5/ezBd8RPO1BjnHf616HpcgKJMsanaQ2ckfeOSDj0NeD6Pr1lHdxSRvwFeN2xu2Z4wPRa63T/F&#10;RaRnciPDBDEx+8o7gjrXzuLwvkfTYLMLNan0Vous7y0WCSrcjsc9M16JYXMUypEXAHDMOmSK+b9M&#10;1tZizQPsJU/KeOncV3un+IJYR5UbL86qriTtnuAO9fP18K+x9tgcemk7n0NpUbRNukMnPzZHQ+35&#10;V1cZjEW87sI2U4556A15f4b1y21WJURmJHy456j2r0W1mmEUKT5wTwBjGfevCr0GmfUYavex0MDC&#10;RT5nlK2QMdgMd6VGlhAkX5TyC0fPGeuahjeCWYxlcsccqOlWo4FwSN5JBTb2A9a4pxPQvdXN211C&#10;MqqiQtJkbiR0FaG+CV3WP5WHJ7fX8a5uPdGSWGxl5BPzEgVtC5JCyMVBVgyHu/Hf86yaudMLWNEX&#10;LbAE3ZAAwRkE5rShlLsoVgp2tjnqxFZEcgWDzEyQeue5P+FWY/nQAMAykso9D61lKCWhdyxPNIIy&#10;hJUEjljknHapBPKyAqNv16CsGa7kaPy0G/adznkHj0NVopJYnK7mKtztJyRmq9kibm3dXckcojBB&#10;ZhnLDioJr1ppBuCgKMAn+I9xxWdcKSwkZskHO3PP0xVL7ZbGNZGYj5zle3FVGlcn2hoxsjpuBXJB&#10;UqO2D/D9ahhnjG5WyMnGPT8az5blWBKv22k/yx71BFOQNqOxPfJ4+grdQXYiUr7F+eCGWHdGGV/l&#10;IKHsP8aiDzNIZwdzLyGzg/lUDXHykKWVlIIB75qBjNbyuQdpcblz0+tbKmZts3vNmOJP4D1yMZNQ&#10;zu25VZlVhgsp6nHesRbsvOEBIGCOvGfWmmLEZVmJbb8zvzn/AOvWqQWuje3MpYnDOxBL5456Cufm&#10;jDXJjRVCls5HHWrKukkUSHGWXk9B9ffFQtLh2UBnQLne3Td0wKtJo527FKMeVOrZdmwQzH7o9Pw5&#10;qOYxx5kHU8EZ4GO9FzKxTzEAV8AbFPUVSlma1h+z95QDkdOvIq4tijLoQTtJ8qnIBJIZRyeOpqR5&#10;EkPmMN3IGM4IHSkUMfNHIwgKZ64z0FVLmUEiSRdqqpJXox98VtBGEtdCm/mXBMaDYAOC55x3plwH&#10;lQPJjBJTDc45GKr+arO8rBgoALKfT2qWQRKh84jAGVKt39sV0U0kjF33KU7jY8yfNgEuBjg9MCuf&#10;uGl8r5skKcordWHfI9qvXV7EIm3Kdksgy6eo7Y9azJB5pLqTu+6Hfr+H8q1RyVZFVY0wyoGO5s+Y&#10;eCmOwzWcZnmUx+YqcAcj5gSfve1XZJoWAJLBs7NpGAT61n3EM7ROqkYCEo6/fJrZHJOY1pZY0CMA&#10;SEYBgcArnrmsS8lQ7JmGGOAM/d29OavPPLHAqy7mdkOQ4yFBHIrj7m8EZEMrSj90WXdypBOMiuij&#10;DU4MVVSMzWr+AgC1X5m3I+OcBf4vYV5veXMsYa8uFU7oicyjG4D29emK6bWr9Y51vLlESMIQCv8A&#10;Ft7tg8HHWvm/xd4tU3DRsZG3kpCgOFCg5DZ9+9fSYLDXPjczxiV9TV8RataxIUvZAPlxycx+3A9M&#10;14feX100zBSCyoI8kcAMeDn3HesvWPEN/qdyd5QKSQ46BenA9+K0NPtIZFQ5Z0ZArr1wx5ww9O9f&#10;Q0cPy6nxmJxHO3cj03Q2mVZAVC7Gw7nL5B5xntXoWh6VbSiOQx+Tjd5u3OX6bvxz0xVfSNMmTZGi&#10;7QACQ3JCHj5a9K0yxmNkksUzyAS5UkdM9QOv412HDJ6EtjpsFxi7O4RJ6DncvTP1H5mvRbXSbqOz&#10;Lw5kjZVKLjMiH1bPTrVbR9BnOnjzPNzM2C2TnA6MO2K9A07RJrOM72aSRztbk5HYdz0oMpJ21GaP&#10;p8bbJG+6pUz5GCODxz79a7jTbCRy5DBPlJ3deO2P606202S0tlS4xulbhu7n0x2rqYbUxGMkIct8&#10;wX7uQPu59qxqTJsQRxQNDslGRF87MVP3z6HvXR2mkR3cCRWu4ElXPXgDs31pYYgsOHViQ2cAj+XH&#10;GeldVattCTQ5ZiMH1I9cVhNhYjSwEcAaNceXggMdxBrdTSjKhJJzIMkZxn0qzao8k0cEZ+8eG7Dr&#10;1raaMorFwpZW2lgcZA7j1rNszmU4dM2ER5KsoI6/Ng9ce1bmlxHzmVnBJ4IIxnHcCrVpEpVS6+Yh&#10;Geeq++RXSW1moSKTAwHxt9Qe9TFtijKyK1vpwdkREyxYsrcj2PNTCzhhuGMIkPYI3zd+/rW/Z2sk&#10;0Y8lRvUtsU9APQ1sQWkTxhXChsAnJ7/WrCV+xk29lKziWD5tv3vQD6e1aq2zlUkYqVJxhv6ita2i&#10;EKsIBtcjqOQT7VqR2zOgMyApycd8+p9KWpEZNM5xLSJXfyUCsvDSDp83fH8quWdoJWSAFv3ZzuPR&#10;uK1Ws52UxIAAwHI6jHrWxY2MQQ3DhS54C9uPes5jaGNbQgJNIQC/B9OKc0KLNGTnBGNy+9ahsSLd&#10;B5Z678HkfSr8WxtpkQZY4Vc9B7CkptGDtcpQW6IHPzbj/Cf6fWtlI4pIwu3BZeRjvUZsWBIO4ByM&#10;N9K2LS12oedzg5Gewocrik0RW0bJ8sfWPG76Vv2CMdp+UlgSTTLS1mVGIKjcckH0rUtYJAVl2AKe&#10;AAeOKklyaRMIAsJCfK2eoHU+9XYopPlibkjufu4q0IlmO3aFBHygnr71PHBIHWVcYAwVWluEFpqO&#10;WBmjkk3J82FVVrYt49qhVGDwu/nPuD7VWsrGLYyvkEDIx05q8kYCbVfb25PemEkmWIwqMVcZIbrj&#10;vWgiyCNnlAbp1qC0DupLAHrz3q/AomYxzK2F5J7e1AK3QuO8ykSAD7oAI7Vqx2waLDSbs5OPrzWf&#10;EjmFQNxJHI9q1YXeFCNuYz8pPfNTKVhltovKjVwBtGMY68Vdtl3TF2zkcgnoM1TbscNtb+E1ZihI&#10;C7SxB6L6fWiWxlNFyCMxnaoYckqcdzWksbSZZiAVGAvqfUVXctGqhdxPI+bt9KELIoL8HPDH361g&#10;mOKZOqSEgqSO3PU+wqycrH8uQey/40jRK+Mtyo9efarUMYSVVk+YMN30NKTLt3JoU81j5vy7Tlfc&#10;dxUpISELtCvnOe+M1X8oL8ythQT+FPYb3WQk+djg+q/ShxuiYRu9TX8iM4Eh3DJIPfPpWmiHy964&#10;Lk7QG6ge1ZsCt9lIlXncChPBxirlvJGpHDk9Q+e/pUKK6hLTYk850zFuLAnCjsCO9WQGY+awAJGM&#10;Gq+2Rf3p+YFiRjkgEU9AjqZTvJXrjpV8iKRKrsqCIA5PLN0qVF8uEQjJViSxB6elCTIYWJwuOg9T&#10;T9xzlVO3Axx1+lVcia6j/sqtJ5zvzjZtyc06RrdWWKIMXQYzjk1DJIpdHXKqPv8AY49asCTnzMCN&#10;m+6SOR9aDMaY1aMO+4k8456UqRIGG8YIGSQMDHpWI+uLaXbwXDZG7CsOazdS8WwQwsqlU25K5OOl&#10;Nu4hmvXDIzIoyyjKg9ay9Bnllm8s7RuHz89D6153rPxASfcqPlm445OP8K6rwfqIupF2g7eCxx1z&#10;70WYHsNvEWVZd20r0XtUkSPCW87DljkegqrbShQGfkDqG6VKZFZmjXgHkdvypDguhLkTlkAyDyW9&#10;MVCHiQb3LK3oO4qWIlW+Q4AHKjrUDTxozjDMzcDcOAPrQb6ll2URAE844yM9aoFpJnwSNy4Xn0NP&#10;knMkoZByMf7pxTJfLaQyDgHqo4P4UnG5mkyTbLDIQ+wY4HFOudzr+8JYcADPbvmq8z7QuGw2eAw6&#10;49TUhdyRJJkblPA9O9JRQ0mhyNsXbakrzwT0bHWq4ikZnLfdcD64qVN9sDzmKQEADrk1U8uWKQh2&#10;O1h/EeRiqBu4pjMaq8fCp8zHqSB2qidRgkmG9dueQB1x6mrTNbeWWU/Oozwf6Vytxewef53PA2/j&#10;mlfUzJtSvLmNjt2MobJB7D1ri7m7jkD3JfbtQ78dTV7U7oBjIzkj0PA+lef6jqEfmv8APgkcj2rR&#10;yurDlUItQuVVF81mJVNxz+leWa9qpjy0hPUkheg/CrWua2xUjzPmZtq/QdMY71wN/qiHMbMm/BOx&#10;+uBxzV04Mhsx9V1d7h28nKqwBKvxz6ivNdb1RGVomb5CQoLcEEdTWnrkszXLJGyjy0yG7ZPoa4G5&#10;VboM1wCWB2gL06dfzrrpxKjoYdwimUzRbSzIUz2wT1z61kXMSw3DOrPGVGwZO5S2OCT71tGKe8YG&#10;RtyAfKuQpGO3FTQWkRVFlTekobcrHcQR0JNbgyhp+lX83lwjeSSG3dh69a7e1syT5EKhWJwVX1Hr&#10;9ap2FsUJ7Ln5ScjOPu11NnE8MI3gZLZkHfn3pNBFldVuZdsLMAcYdf4g3tUE1m8cuNpjReAycH3P&#10;+NdJ5EbTYgUBm7tycdsH+dOtbeWS38to9/zndnux/pUXNGtLnNfZQ9uRH+6YPlS3OT7e1RmJi4WR&#10;lG9s4C45HUZ712DafIrPKUQ4AKr6YqvLbxCWNpDuWQFipXjJ7dalXRanoc+26CUxRqXDOBvHJ/I0&#10;1WSyRpVBcg9DyQecHNarQMUeZ/k5/dKx9D/hWfdqsIPkPsdhkqRu785+tXGNiXPsZ9yyyxLNMoLe&#10;Xwv9015tqMtqsqzlWO5WVijcFj04rtNW1JoYS0ed5JBPYDHp/SvHNSvZuZLgrHhcbumSP6mtEi+f&#10;sjifFGqwwo2x/LMZIkD8jb1O3H515HfSyzIzrIHaMYjbGOD0O49eK9A8RyzGTzIg3XeScMxGMDns&#10;OeRXmFyIJijX6tICu0KjY6dCPz5FddMzk3bYxL8zNHKwCnCbNykYLnq5PoK4PU7G/lYSAN+9IMjg&#10;5ACjk+nIrsrkxGWTT7qN1KLgtG3AXsGHc1kiGW4050tlc7nbZlskKR1K+1axSWqITseS3FkkMflW&#10;8hJ8sv5cWAwJJABz6nrjpXxl440S1h11riXbHHKwYRJy6AcMOmSCea+69Vsn01mVlUbLVfLHR5c8&#10;E4AxwK+RPilFaLLHKGEbp+8WLd26Z559zXTRqalRa6n/1P6qYZW2qzAMG+Vwev50gkwMQ4RSetVo&#10;kt4pd0ZIB7HOKW6RX+WVzw2Qg6EV+P3Z9BLUSRJy5U7iUxtweop7YETMucE4YdAPenSxMPlhOMjK&#10;k+h60uw+X+7YYB7cjNac+hlyrqVBICzRKQ3y8+p+tLaosm5wQq7enqafuBX5cKxO47R6VCrIz+Yy&#10;cseD0AHrRz9ECXYGhd9u4gKCRk9h7CqpSPaZGcsBnbgY6eoq2E3YUtgHOMDnNVwGEphP8Ay2O4NX&#10;GyZaTITI7xiNSFOeMjtUMhUjycBgWBK55qdoyIgk5IY5YgdQO1MYxZMjjjbx60nPoKSuSOhE3lqD&#10;0yfbFNVYmhkJ+YkgAemPelWVXm8teTs2jntVZXhILID12nPFF0HMkrDUZfk3r8xO3Hr+NDlQcyKe&#10;G+ZQcYGaRmUHzmYDsAfUdKc7LcQ7SRu/ibpz6U/QSjcryby3HRj8n0pSzRsFyr7hyvpSs0sJVZNr&#10;AjASnRxxggKMOynHPf0qYy7kSVmQmJWKyqBjlcHjmqkcJ24LAMxOHxxx2qVnaMgyKVCjtzg0yGUL&#10;G5bBJzx6c03qRZsJRIsIDnBXqoPUnv8AjVSXMhTDFSOG96lbdsEg6bvmz3xSMwV/tOAzE/c6cVLV&#10;uo1K2hVUQ9+QAecmoIyVlZDwRjGKkkVJ0OQVw2/Hr7Uka+aWlf5Q33R6CtHqF9SzE4kCLjaS2D7m&#10;laMqzDA2A4I9/rT0dHwqgAg/KB61PJbIJlLEgcM2O+KqKD2iWliq5ckoDyqjhjng0yaY7QsiKvAw&#10;eDgVbkeOXMkYDbzs9Dn2qC4gVmHnLjHOe/HFaNX3JcVuZciuGCR/xHrnripJHWNQrYYnjaeelXdw&#10;2LhRlRgOfSq6qyTMFA2qx2v1zkVOxkynJNHlIyAMckgdz2oDoZFXB54BJ/xoliVw6I2cdqR7dhEp&#10;kG4qvyD1OKItt3NNNAlDyHKleuBgAHFQu8YLwHaMdO1LCp8sI/ByefQ06aFJA24ByfU45py7ouS8&#10;ylsZRsXrg+Wp6EmqxjmaQAA4A5xzj1q5Kzzqsf3ShxuBxiqkoSA7lZ2XIyAOvqaIPQFLuJh2TZCM&#10;qRyR2qmN5JRxzjJz1wOmKvo6yqwj7nAPpSCONXIxhlGM+taJ2KbKDP5cIdcANnhex96pzKTGGDdT&#10;yRxVoLFknq2ehqtPHG6KVGQTg4/rUc9wSuUDHtfaMkk5Bx/KnKhjXKqChPI7g/SrLI6upjAweMHv&#10;TfJVJDgkfN0qHZszehAPJDCMgfMcle/51Ftco5zxu6jqKkneJpggB64yKdJIjnJJXHyqSOtTsyIv&#10;Uw1kI3M6nh8Lz1pwkUSN5qkbRmppDt+cNnnIHtUKhC3mnnJ+YdMinzNlppCROzsGC52jr7GoZsOS&#10;doJb+EdsfzqaV22FVXnI6elNDKAR0A/i+tKC11C6Mpo18sIo4JxnuKdtQSeWMYGBzViaAudzsMAY&#10;U9smoGhjePe+CQcHB9O9aOXYfPoLKsIl+0EHAG3Cnr71QljQzMqhsY3DvmrAlS2YlOc8Y6iqqOZD&#10;5bsdp5LegNQ5PYjrcqyEsgVB8mcNnsT/AIVDcFYVBZc5QjI9vWpG8sfu95Yg8Z74qJp5AN/9/PB6&#10;ValZajmRvFuQMCvQEBeKq30kuU7L0GOvFPluHe4AwDxwMYHFVZLjaiyDgscZ64okl1MyiZgN0wGW&#10;wRhev40xmkOA2CrLkk9qnYJvkVVwdhyQMCs2IZjG/wCbPAx60K3cnqSKBNxEdpDcsevHpVRtokwM&#10;FmywB71YSMNMq527B938aBb7ZBMpDDGBkYxVjuZpjtSokkH7wD5QD3qGXfLCApVRnkGrcNuI2ZoW&#10;3DJHPr6VXuEcnKDAXrnv60gfczpZPnAc9toqijwgsVUZJK88Zq6zxJnPcbsemaz/ADIWhGD84Pbv&#10;Sutxx1Kdw8pXO0An5fl61XKvECu0HByMnpTJrwxIzbvcN6EVnPr0UjNIGUkD5j7d6akhyVieUsJM&#10;FiATwVH6VVvHicecwVRnaeR0rIvtfRo/NjxgDBzxiuUudehlhYyPkDknpimpu5DlpodTOywoBnhi&#10;ADjjBrOukgLAQspIO4sPT0rz668QLH9yTzAy5U5zj61i3Pilwhht+3Ac962adw1a1PS2uLSMnIIy&#10;PXIrCnu7VWfZxgZ54rya+8V3EZUFtwJ2kDt71k3PiC6ZCVOQxx+FbRSsTp1PT5fEVtGG2sME4wO1&#10;cvd+KhCnkrtzyNxHavLrzVngDOrfPnJ75X6etcxcatdSEsxOW4GDnAFbRj2KUlsj0m88WlFJl+6O&#10;pGc/SvNdX8YGS5YJny8/IFyMegrnbvVJpQ0DEBVyXJ7fWuPublBciQhuATx3444pJMJ+Z0lz4jkk&#10;/cb/ACwpLgDvnvmuL1PxGZVcD1ODjg1l3F1NDAxA3s3ykN94fSuWvSVhBRiuTjjkZrdTkkZNmnPr&#10;TRiTKbmU4XBxu4zXA3+py38Eks4jVguAB2BPQg1LcXYhXL5z/EVOceh96ybp2Z/JCtubklh1x3+l&#10;ddGZKkuhw2qpHdndhXwCqkDGB614tquiP9okJiJL8oW6gHuOte93VuxjcRDkH7h+7iuT1GzjdWMR&#10;kVgVVn7AnsB2rvVRhynyR4h8FPK7yBRsUkiIglmyO59PWvAdY8ANcxhxFGjsR+9RcbT12j6CvufV&#10;NDZpmWHzJRnJaQkZrlrrw2GKlFxgkhRzk/jW9LEWepzuKPzX8R+G72y8w7QkjOGR1HzfKMFT2wa5&#10;KOyu4D++kU/IS0bAD73BA9cDpX6HeIvASXu4RMU2K2yEAbWfPU/Tt2rxXxL8LBbokUMe35fmxy7E&#10;8nnpmvUp4i5hKmfInk7Y3hjaOUKxlDOpXYD0XPcg0x4nhkLjdsUfKFbKsw5JIr0jX/DN3YOQY2Cq&#10;5TY643H1GOTXJT6Z9mnSWFpGPlndGp2h+eRz6V3U6pzSgUBBFdKoijDHIYupx19fepnt5Es0ecJI&#10;d3JP3gfY96nhiit0KbX+RiGkOfm3dM/SnobXAjjDMm7rIQDnPQ88f4Vu22Y2K0oImUQJhdufNGOr&#10;dfpVZ1ikdeFILlA2cnI7mrTRTTzGMtlFXkkEDjnj1xTriGKSVZF5CLtVOAGZhnpS5mVG6KPJtohc&#10;Och2ETJwoUHpg+tPBnmUjBA3fLvOcDsM9uKYwIMaxkBtvzNjdtHsD0qSRTL+8BysiFUZeqlT3Heg&#10;bvcYpijt1klCu3mHa4zwSMcipVZGMitsZnPJZeDx29KkWVI1j3l9rEwugGMf7R4NRFi2YtqjawCv&#10;90sP9k+uKuDE0yNEby5GZ0b5RErYyqAd/rzTZoiiSWUjKBkFTw2fqR3qWKSHYm0mKNz++Eg24PuO&#10;9Uy6+ZIHO+TDR85X5R93AHBqm21sWl1JpI8W0nkrGfLTLHP3dx4/H0qCRXcRSBs7YwqBn+fI7HHO&#10;PzqxMRHH5RUl5uCqkhgccA1Vm2qgTaSW2kEDn3z3zUqHcOYuwr52TbRZJYKXZiSvf8valMbiBnXY&#10;Cz7ZJN2CB049j3NMDJDMqSqfmOWaL7ox90t15p92lq0AmKhskbsccD2pq1yYy7gnlohW4BZwPlCn&#10;5AMfrVB5vLSXZxGw2E7sktWiZXkiNzFtQ4CwLtLDHfIz39aqx2rPtFyVUFsDB4c5zx6VrGyHJ9hV&#10;dzCFGVAIXYrYOD6H3PpSwD7Km/aAGO6R8ZJweh78VMytukeP5XZvlHBAUdx9aGWSBWwAOoI3ZYqR&#10;1P1oeuo5aIniHmDMwKKwLDBJH4VAlvPDEq2/mk4+Zm+7tPG4e/pT4TIsbSTp+6RQFUHnkd/pTgFU&#10;NC4lwvLhTnec5/IUJLqyEynJPFNG7ZJ2YCB+Gbtwe1WIkRLyLYhb5s+WwwNx6ZA6j0qN2k+R5FXL&#10;KyIqLtyM8E5717P8FPAtz418WpbwMGMW0yQYyz5OFGf4ce1c9aWmpUJLofrt+wz4GXTfDEfiu6WR&#10;TJtXrsw+OQVzjHTHtXK/t5fEAJov9mySOICjpHkfMHHTA9Oa+0fAvhK28DfD9VtwF2Qi6kjYYCgI&#10;OD9Mda/Fz9sbx9deJ9bGn3FzGUDpKoVcEBedp9frXlx+K9jadSySPiS9F+zm4mYKwJABbByR1+mK&#10;bbbRtJBJcFJjyOvIOOOKVzuG8OZWClmUrkhSPSopPKSVfIZpVdEZSeFBHGPr7V6VJGLmEUjYEagK&#10;Q5LMw+YkdCevX0rV0+5eW4CMxCv1VCeSPQ1jhblz5nGMsrL0YHoPxp1syRyKITx5gwhPCgdT65Nd&#10;cKfPozShUlF3ufWXw88PNrcNvdbfIhaTbtydxKdSPqelfWFhpUdrkk/6sAsHAz09upr51+BTx3gE&#10;Hm/vF2vGp+T5Ry+M8EivrMRq27cCy7s5I9O5r9p4By+jTpKSWp8RxXmVSpPkvoVA+LoCUHBG4FgD&#10;8uOnrU0UUcKAuN64zv4yD7U2GF7ibO75QCQMYHHao7iZY7fyyFVRHuIzwB35r9KlVSZ8TTg2ziPG&#10;2pNpGktcAiUk4+bggNxk+w9K/Nz4k+M5dX1ci9Ebun7tBEfvHPcenavp345+M0srZLC06XGA+8kn&#10;YO/sMivgm98k3BuJ5d2bjhtvC85Az2NfhPiHmqqz9nF3sfr3BWXOnH2j6nofh3xDe26yJAiqWRDE&#10;XxlSDg8HoPpXpkGsXLAoxVpJUy7Ln+EjBXHAryrw/Hp9xMZbtQwaQKjIcFcHnPpnFex2DWZjdty+&#10;YWG2PplT6d+K/GsU7s/XMNLSxBJfXl3OoMxLYy0ecBhnjHoa1tCZrfUDdwkj+Fg5wc92z0I5qlct&#10;FZXOCyk5G6MDkfU4qU3UKxl587FbdsPQ57nGTWOHruE1OO6OtwU4OMj6O8L/ABDttPzBOcxjZukc&#10;4+bvj+hr1VfiFpl0kclpmOJYtz7yCQSe+etfn1qesB7napJjkcII8Y9+/Ne6eGNDnvtEVlJ+aNjF&#10;uJwpHTPOfpX6dkniLiaK5Zao/Oc84Do1p88dD2rWfEVjeLG8BidpNxKgbT7ZBrza+voXwYyoKtlm&#10;ZiST6Y9/SuDjW5BBvg4/eFTIGGUIPODx3/Sru+cKzzL5hy4x/s9AR7191g/E1TtGUT4nG8COjdpl&#10;LWZpAfOmjCmViE2HaTx0Ge9eY6u6ORNC2EJKsh4fI75Hr2rpb65mimjmbc/zf3SSD2H0/KuN1JZH&#10;RlmWTehykjcBmPOMH617cuIHWjqeDLKvZs85vd08rSRl8KSQSMlj/gBTbd9sEiw4ZAdvlMOc9ck+&#10;lGqRSx3MVs68EM6NnhfUn1rNnuo4MO7KFwdrdGz718xicXvc9Ghh9iHVrqIhY3XZj5+cgK3Y57iu&#10;KuLkLKzzcREZBA5LHvnrVvUJzeHbHkRsfnB5PHcVQjthv2ASMpzjeO4+tfHZhjeZ8qPfw9BJXImE&#10;s4zcFWDEEuvcA/w08QQef5pUKSD5KsedoOT/APXqeKBXiMLsQv8AdIwR6gDFJiN8xwhAQgGWJOc+&#10;me/rXzdZ6HfSR6P8Ndtvrts7DrLuxnbhf61+vnwq8WIdBWCJWUoMB36EDuD6+1fjr4ZiVdThvH3B&#10;12bQANmR9PSv0d+FGuW8NjKl3IdjAIm3t09ema8HEwVz0qfQ+hvEdybxWkuiWSQcsvQEV8z+KILV&#10;nO914jwjA4xg5yp9T3r1bxB4w0rT4Pv+Yo+RIwPv5HUmvnbXvFtp5zGQxRghgyEg7B7Vxrcuemh5&#10;b4lCwSJHG7sGZipccoR275BrgJ76NLVvJmbLSFyqDcyD17A/SpfEfiWO8n220jokZ4K85BPSvNdV&#10;u5ZcSwM4jJ+Ydiw6DitLJambMfWb/wC0ySGFgMMAwI43ep7Z9qy5NqujS/vAxDEDoB/d46Zqa7Af&#10;kJJsb/WhRwpXoT3zirVsOCWLpvwqk8D5T6etbU2CMfyIZtxiRW53CLncMc9e+Kxrkh2Eiqfm4cNj&#10;qehHpW/dzsC7hhlwVDtxj/dA71h3l0rRSIyM/kou8hudwHr06E8VoVFXMzb5amN22EnJQjJx71ds&#10;LyV4g77Mkk8/eA7cH+dQeWksJlQNjAZVz83ToTToTHcMizqQrKQCBzn6kU2rE8ppNcyzR5+RY1ID&#10;FPvFsd6qSqXJ84rgfL7EnoTj0pOrYkb5SQFCrgDHYCnqSXZFXLsc5OOB3pAuxSiQIxRAGGWAZh2H&#10;07elL+7+WaQQrvQDdtI5U8kH8qkx5Tqrg7N+CVGck/0qJod+Id/y72Ix2B7D61pFuwx5Kf6wJuyc&#10;bjnaB6Ef1qoqtGpViAynCsBgEHpnmrNtZXDBocNuCqV5ODk44xxmtdNLIcfaUCJncdx7rwM5rK47&#10;MygkcShl4bZtUnnP86SRi0KB1ZkLfKzjaS3oCK7P+wNPaJ2DFlCncc9z1IxVeaxso2LvtVBjjkKO&#10;OOOeaLvsJROSuQ05W3jUKqE4H07Z/XNMaRkkFtJ8jbSwfPUgcDb/AFq5Mi+X5cZXg/KACckk/wBK&#10;ylKSySCTCrtGHIw2c8j3qopJ6g0AM0y5U/MU56cfT61c5ZY5I/LB80FgOD056d/ahQWkG0b9i4Vi&#10;Ocn+8OnFRQx7na1mkVVGH4AGeev5ihsViErHHF9oyVB6LjofWkAWQFYsc+p+Vs9asFHZfKkUAodq&#10;KRncCeCfX6VWKNiRMjOCTgYGR6Cqe2xQ91ZGMpTmMFiqggDsM9qqGeVJv33lkgbl2ryQe2e9WxDJ&#10;EiwM5O4HdvPGKZKnDNnARfl44NQ5EtCqjTrmMlRkHGeoHBH4VY8vKlvlyTjY2cfTjvVY+QQkqMV4&#10;65746fQ96dvZpti/dGGPrjHSlHcjn1IpbdCH53AcsucE4+tQmOGWVX2IN2d2Ocj2rTh2tmWURBiC&#10;g3KRgE/zphiljkZkXI2/Ix5AwO1aq9ylMorcGP7qgKi7lZR2pwkQZLb2KsX3vz17D1qcQyJEA2Oo&#10;jdV6ZPNN2OxjG9V3Ehd3RQBjn60pNpjZAeuWbG4DawPHP9adcqZQsB/jG4Kw6AHnn1pyqFi+fazL&#10;Jwq9Djv9KnikTcY5ZA6uSWUf3jU8zE7LUqmdEjYIhL7wMk5wM+/rQUixIhUKM5G05YH1I9KnlhVs&#10;xyhdvKllbG76e4pZmUytcn76rsLHkMFH3vTNNbmcpXK6iIQ+WMBich1PHB9BVV44onU8KPvlR1Of&#10;eryBNqksQAOg77uar7Y3G5hxn90FGd23+VTKV2KC1K5jhnYujZjUdCcc/wBfShl2bVUjcVJY9Svp&#10;g1YffJmYY4OSqLgZPp601Y2njMko5KleflIp3NpIqRSZ/dxthlJ3s3JI9s1G6qqIWz8hIwuQOelS&#10;5hgmDA4GzawIxnNMjjKspaQuQMKGOdooSuZrqQnYqbYsHJDY/iokZUDOgLN90qvU8Zpm3YRvZ8rw&#10;do4I6/pUm9ctKucEgMR15781Ps2ybsSCd1h+TjHIZu49AKlW7aXDoG4+4Xxj6Y6VVVWGSf3mBgfQ&#10;98VFEyhcI5xuJQ46HpnHtVpalK7NoSHf5qdwAWUAAnrz6VcdvKDSMuGxlj7elYTfNiNnLgYJOMda&#10;sBrh4Mlt2CVUnqQBzTnpsON+ptRBXhBRS37wMrIQMY55BqIOiSAOy9wxHO7uD9faqj7bgsyMVbbh&#10;nxzx/OkhMTkpGqEqFX5hyR3P1pxehcZGi0mJ1SXkNjkEZ5706GdWkRVO1myN7Hj9fWnCOO3lZ4SD&#10;ldoLdC341R8seSxfhRlmGeT9PSs277DuaLODHuBLbTswen4UhvGVSgLvs+YKRwM/r+dZfn70KQMQ&#10;23cBnJ496avnKW25DS/KAACcemfek1qBsGY8uTuYqAuf4d31FWPNRXIhUDkKxIK4YDn8DWOpgZDF&#10;Kfm4XIzlcCrRSSRREyoroQSScBiatx0uNGnGG3xpKmPlLnHzZHb6fhUkdwpxEmPMBBY5+YZJ6ZrN&#10;3h0UTsy5JXg4AI6cirksoAw5+dQu4gZz7H0rKT00EjeVzcPl9qbV4PduK0AXXLt8wA4ZT94t0UDp&#10;WH56SIVkxgMAMcYz0FaCTbrZUMqj5zgDktjp/wDrqFFs0jIutHGSbgRCMKQrk43A9cn8fSi3kuIM&#10;mRl2knleTtPXHrmqovY5ruZZASWUAoDhQQOtUoJgSyyEnnbGpPCgfxcdMVE1oaRq2OqikRmKQ7lX&#10;buRiN31612OlanbkZuH5D+WGyVYgDkgdQK4CKYvHvRgd4I83dwAP6mr8WoGPBwroq/KGPKEjB68n&#10;NcNWnc7qOJtsesw6/wCUv2bevlDlQvGcdAD/AI10ln4jV7dWmK72YGJQ3QDrnHrXz4+rPGyr8qRR&#10;kHeAeSetdXaXE0cAEbAbx8u3B7+vJOa82vhU+h69DF6n1Fp3igQjFu0cpB5zuGT/AHR/jXZnxXLE&#10;I5bYlDtXMZwB16Z9RXzHp2vvawrEHEpGCQRhlzxwfau3sdZVI/NnOGR9qlCGDN3BB9K8bEYDsj6T&#10;BZo42Ptnwl4sh1BhuLLht2XPIyO2O2a940LW7eYlZG3K2Nu88g/Svz18JeKbi0vCqhlVzgOcnGOv&#10;A7V9M+DPEbSWTv5rlllJXjOQefwr5XG4Gx91lmc8zSPri2urQLtjSQMRnIOBxV+PzHZZLcNtON3z&#10;ZPJryDRtcS4RVEjDccDI5P19q9J0y9mjjLNlmCkIw+7nsDXzVWi0z7XD4jnR2CoYkaRvlzxnqSB9&#10;KmnngdAYzlsDHHTjrjtWHFJujFrIV3E7lKk9e9PubloIVeMjIbymK85zXHKLud0Z6GtHfRxSx26t&#10;uPcN8uM+/Sr63TlMMQuMgEDkn61yO5EYEHzn27QW4GB/Wrt1c/L5acnAAzxWbRakjSlM4VSWZkDB&#10;j9e4PemCWBnDZK7lyCpyR9PaqSymNgv92Plf9r0J9arifytqFMYHyjPUn1qlFk3LF8/lfdBMhP3s&#10;85rIbc+N6kYOMdBnvmpfNd5CWx82ee+RUbs4KrPkgDkA4Ib3+taQTQua+wM0kMJin5aThAOMYHWo&#10;YneWMyy5VQNgC/NwOpp0Mkq7YpQH5O5j6HpUwCRuHiPAHzKo4yTiteRk1ZtE0k5giR0bfg4BYZ35&#10;/hz6057ohSAxDlhhOvFS43qYnAwAdqnrk+9Z8cUnyAOGZBg5PUHr0rW5F2aAjRmxGAG3cccc+1SY&#10;DAkuPmJXC8HI7GqEUzJtaQgeWSN56A9qe8wId2wdzc9lH/16qL7kqpbcsSSlijKNvlj5mY5GKqTX&#10;UM8MbksULEKi9SSeTUcjq4I3Kwb7wPcegrKE5QgRupaPJCD+taRmY1Jkdw5tXfyyXwflxinNKjhG&#10;lY7huJC8fLWZIIzKjzIqlnGBGM5PXNSStLvb5sMoLMTx34ArSJhdlvzEmjxb5ORlXJxjH86zHZlb&#10;ExzIWO5jyOB2qMTJHF5zs28AqnPGD7VWMzT4PDEDgdCSB1/Gt1GyIcuoyWdmYqT5gcEKSMAke1Zz&#10;SbbVgpCvgAqBkhs1M2UctGjA53IByM9xVSSKJlaRRswrYwckMeT9RWkF1OaVUr3U8THy7cJ5n97+&#10;IqeScf1rGkeKEjIaRthbg8DnrmtCV4UUTx43CMR73GOvasibYoNvuAYkBSvIyOfwFbRRxVKg83ca&#10;xiRVG7kjcfm/Os65njcZYyYD4OOOSOOf50SSxI+NxOBjdjr6jFZN4nmIyfMhGJIhngY7MB611UoX&#10;Z59atYrXtxHeQOhXCxD96ynDYx3Nee6hq/kSTSvIRtjBiRucr0wPSrGv6j5bSQo2zC+cXXJy3dTX&#10;z74y8ZQQfvywVyAjKBuwP4T7817WEwTm0kfNZnmShF3KPjfxhHDt3rn7zMmeSp+9n3r5tv8AXX1O&#10;U28LmLKlgC3O30z0H0rM8Ra7e63qTm4lG07gkkXAJPXI7CqFohtEjeY+crKcyOCDk8A8flX1+Fwv&#10;s1qfn2NxzqN6mtZiF5Y4g2wE/LFJn5sdz9a9Q0CO4hDBkVRJIvmxgZ6DjnsD7VxdlBJcIJyBhcAq&#10;oLfrXq+l2Uotw8bzREjc4UZMigcLz0A710uRwqaNrTIpHkSSHl42y8jD5VU8BQMZB9a9T0ZYtqyu&#10;jKsbGJQmMj3/ABNcVY2zBMspQLhlOTzn/CvQbMlMJJnHRWyR/wACPvVERlfqen2OmfZ4ws/yHH8D&#10;DGD0wO2O9dhpdhartkcyNI8uTnjr/OsHS4lgjhIjC/IdmWJzk5zj3r0fTbS2MUkiShm2gqvYZ9/a&#10;udztuaOPmXk01TMH2txwHBwfrj0q4lkodhOSYn/iOBhvX/69alvaO9oYiAr8AMMnA+p5xWnHp872&#10;o+0JG6qM5Jx+GPespyMmrGDa20jAzFgvZS3PTtW9FbPFKtw3yKBhSDnqPSp0tLZJAyBgsa7RGB69&#10;8nk4q/DZIB5ke5S82MHn6VBLnYfYgoiMS2AcMT3z6j9K6qx3sEkeNSWzjcOgqO2tJVG3YxIILBeR&#10;j1zXSWsDPIsO4v5gJQDGVQDrikvQiepWtZbi3mMjhfJOW2r+WceldLa3KeQrx5LNhuRx+XaqsVgI&#10;lVxLnP3MgHnuParkdqI5zA67lHzEnkcjvipnK2xFvM6TTk8tfOYMuTgH1z+Na6WcFwGymSAGb1I9&#10;a5623GNBGxVR0x0NbSXBjlG2PcgAXIJBYd+an2jLdzpIrZYlV14Lgbc9RWrCjRI/sRnf05rDs7gm&#10;Qtu+WGMA7xjOehzW9bzMG+baFfrkZ4HcVPM2Ztl4+XDIdxGAASqDjJrRS3UgYx8y42gfrUSzq8oS&#10;IEqSMjGDitm3uYEPkODu9Se1DZlzIckBiRVCccg89aswW6ph14YdT6itG3ntyQ5GF2ng9c09IJ2V&#10;BGckckeopMhO+xELNDOMkgEcd+a1ore3hAXht3Wi3Z1XeXAWM4bPYVoNcK0vlbE2Fc7u5PsaGyUy&#10;JLRA0zW7FlIxt6YPpViKKcFfNUqB15zSxl2RZVOQJMMAPatWAouQhJbAwG4FRHVl8pJbxAgiVMEc&#10;oM8ita3S1j+Rsqe27qfamQIY8SsoOT0zWoLdCweYnjoQOh9KbdiPIbDB5atJklcZyef0qaFD5aiM&#10;CQ4wcjFSINowBnd9/FWY4RMFmMhAPyrGfaoc+w5Rtoh8UbKu4qF9AMk/pVlJZJIMKBkMV+vvUasY&#10;5S6ZG3ovXJqSGa8kmby1APHB6Yqk32C3YvRSPaxCY/Oo4x3/AKVtqjGMTJ7HHpxWeiuqMXAIDZKD&#10;375rQhlifEak4bgH3qrEtO5KqsfmbJBGAc9K21i2QoqkEscEe31qqqn+HO7H1BqxGymQCfgg5IXo&#10;BWDk72Gr9S0WjKCSMYAbaAfWrknlxRiF/mIYEDHY1SSGOdiQCBncKmDebMFO7ngAjpUu/QLPUsBx&#10;IxJQDsNp9KnSV40LIgbA654ANRRwujbMjgZGe+aeqBVMYPPG4DocGld3Ek7lhljW3BjBctwwPY1L&#10;bxGR8SZVgo69fwqK3ldZm3HdvPyheeKugwbzIQcjnjrxVW1K2dy8qtGhUNuJAwxPQ+mKlkMzoC5Q&#10;DgccVVtz5+ZFUqB1H9atshaUlRyACFPcCpmRKTCLcse3J45yO9aEKsPmQbdw5IPGTVM4Ayi4Bbp3&#10;NT+Y7xCNRgFgSTwOKSd1qNVB0ZPmm0ZAx3EkjoWHoakU5V4dxEincd/Yf3RU0IaCUvHhVcfKD29x&#10;6UCGISeY/wAwIyCT3qlZFJ3GOCY8kcMODnkVVOZodkpO3ovPcVd8lX2sQMBt+c9qjCMxdl+VSDsz&#10;/OqsYeRx2o28EEpJGS3JYnuK+Wfjb47m8MaU/lrnq284OB/WvrPWIGMYmBH3eQOea/O39o+HVL+I&#10;xwQybQGywBI+nsK1pJN2YWZ5H4Q+MM154hEF9vMcw3qxAAweMj/Cv0g+HesWkmlJJBghsDnsMZr8&#10;Q/C41e51mKCCPDmRo9o6rzyfXtX6s/B3Vnj0aKy1JHjkXajFuAQB1repHTYt2sfZNteLKu1CGJ+8&#10;M9K1wgjTzpiGkPEagjn61wVjeR+VstwCMgqc9+tdXDLJIqyTIN2SeOnFeenqKG5bSRC6sM+ZIcMF&#10;7AURoCzKrg5OPm6/hSzZJXapT0pkUIZSUOOcDI7+taGnqJAkrp5OMANg+oGfWnOvlXIQfMMD94R0&#10;qV2/fCJzyB83NRiIqJd+SnysMdvWp32IvqQHfIWLk7Quc+/rioftTndIRuIwqnPBHtUrtJuwpUAn&#10;BXPUe9QGVo1cuUaPptHWjmuylJsla4XyjDkbgBgjnBrJuZdmVV95ZhnceR64NPF3bxMRCDtKlAMd&#10;6xby4kjQuSoBO1AfvH1NUxWY64uURHZGH+73rmbzUoIoiCOS2QO+apanqTom0MFk2kZ61yA1C48g&#10;yTYc4Khc84PU0O3QhobqOplUZXbcu7OD6159qV9MXZpfu5yMc5ra1FtsW4EDgnb6VwN5JcLnaN0j&#10;HoegFawg9yWl1Me8Rpj5LqSA+7I6jPpXF3zP+8jC4VeAX5Zu9dPe3qBVEpAOTuUZ3A4rjb2Z3OIc&#10;MHI5OTwK3VkVc5W+ZbkgRqenzemfX8K4+a2n+0bYn5KEEgcLjr9Sa7O4hlR3a42oAcR7T8x+tZTQ&#10;mNzMCuF2jaR825uCa3jKwjnVhRoUWVcnnzFTna3b86uadZABi6EqjbSw4JB9hWpp8ABbyyQvO7PU&#10;k10mm2EYst6FlKuC5IznHpVuWlxuNivY2DIgjc74/vnI6DsBW4ttBJkEYfJ2K3QgVcUefHh05Q8F&#10;eMgewqWBcCP7xyGPI/OsVPsOO5TgguoS5QocqMbgNo/GtC1RrdFwC+fvEdmPpVkiJ4vswVSM7mDc&#10;DPrU72yyqiqQqcBscHIq436GtiqLUMwjhLHsS3YfU9axbq3kt5DjbKPPDKe+K3UuQQ8Ic8HliPlw&#10;fQ1mu0WzdEgIB2PIMk4FDmFkc9cEGSSFzkZGOOma47UrtLe7QbWEQBWQg/Nu7fWuw1W7hhQ4+UyA&#10;DIPPHevMNY1VIrmPysZHJ9ePUe9XF31BHO6rqdylu8ds4X5jiTGQ57dfTvXmOq3iXJ/fqYTkKT25&#10;6MDWzr1+4i+0MQ8aynK9OvTGK8j13UFuGC24XMj7WYv0x2APeuqwyvrE7bpTb7n2qAA7hdxz1/rX&#10;A37+aqngo7hiFOVUjsW7c1HqF5IRKbfc7xOPMJ/iAHOCf0rDECXFpJaDzrdJFU+XkNyTzk+57VrS&#10;i2RN9CG7uLOKVmLJFKTl3LnOB1AJGT6jtWlaD7VIPKwU3kbh9457E+5HeuP1K3FpGk0hxJFIVWTh&#10;0K5xhlI/Sux8OyQ4eW8kLFyIxEMKOe5A4/H0rWMLoySOf8VrG8pmSUJ5cTKWbDLyM4GQMYr4J+M7&#10;y2Jjlj+zyW6RbiZiwIYkH7wBwPwr9C/GNg2pwlY0RYosOokbarL0wPqa+A/jlol3Z3UkgO0+QskW&#10;ASr7j90k5B2+nSumlFLUex//1f6mXhwn9wjrTpAs0o5BBHTpz9alUJFbtPcngruyf6022kt7u1JU&#10;Akg4YdvpX5I43Z9APtwsgCSBt6fw5GOaszRwrCAgP3vur1z71UtkBjIJ2t3APBA9eKvXiSZQHKb1&#10;zkdB7im11Mm09zO2FvmfIZe3c49qASAFQc9WGe5p7N5ZxkluhdqazxeeshA4HOOhz3qH6ByuxXjF&#10;wI2QYI54zyKTL2/ysMZHWmsfLQs3K7uq+/epJlZ5FUspUglc9eO1XHYtaIpyDGeeMdulMQi5T73J&#10;HynHp1q4WJzLGoEYwpLDjJqvh4j5AycZYfzrOzuK7uJugiKRjG8j1qFo9gbyxuwc9eMnrUiiKR1c&#10;/eyQWHUe1RtEyBicZ6rg4BFEk9yUrEMsPmfvBgkffHv6Cnk7tsRXAOV9MmkWOQIPNymefl71EQzn&#10;fvIweN/T8PenFs2bHkeWqqhUAHb83b9aiIQYJByp3ZH60wxGRX2hyMglh/SnOrbgc4Y/dGDg1rYz&#10;n3GYjVd8ZOH5G7kH1zTPLJmM0IVlK4z6GlG91JZQMdAemfaoY45fL2xjHO4qeKRm2RNvk+UqPm75&#10;4qHfcGTEhUADAwKsyruwI8Alvl9z6VSxJG55BZeoPZqGZK19wO9cqDuJP0/CpAkpBGepGFPWlBZ4&#10;8SOQ5GTjpmrUGZMJKDlfukj72apxe4SV2Njg8gFX2nd0OelTJApLS7uApI/CnyIqMVQZIXaA3rUC&#10;200UX75vdhnIpQuXbuL/AKyEbSpXGemDmmXLvdKEkU5HAI70x9gQ/MVBGEx3qFWkUozMSOnA5xVp&#10;a6jBUxIQuRx91u/0qs/m4OGOc5I7AVaZpXUoSCVOVbGD9M0rzKGKkcngkf1pT3JcdTNRCX6cEH8T&#10;9aVd6EKBna30xT/Mdc7lymOMdqIG81XZPlBHylvalfsJNX2KuJWUKAQATjHWnSbjFulwMDqO/wCF&#10;K7yq/Vl3Djb602aJUhKsTvI5z0pXLKe6PAyue+R60s0aIvnK2PM4yO2O9SQ+XDGJHPJG3GaZKfNX&#10;YRgLzgenpVRt1FYpCL5tzk46k4Az+VROMM8ki/MAOR0q1JFGsYRXIA5we3tUaFZkJYHI4K+tNTGU&#10;FjTGJ/lLfd74A7mqs5hHygk9xt6VovFHEolyGGGyPQZ71lqQxDQ5A5xjtSvqS2RpGJjuY4JPT0+l&#10;SyCMNt5DdAx6VXRvLIkVmJPGR/SlkkVn9Uxlj3zUsb3Ith3mIgZVvvZ9e1V3CyMCrcn06DFSSM0k&#10;nm24yxHQ/wA6otFtU+YSvORt9TVXCyHPCTJu3dASSeBim4BO4kbdoxioJdzYUn5+AMnjFTASLbYc&#10;c559BzSUraClpqVZJVjZd2drd165p7F0VnXaQo+UeppsjxmFsgfN90jsRVGRt0ZVcZGMsOp9qalq&#10;YjGulkt8yDAP8PeqUbrL8ygj5SuD6VO7AnYygED7rDr71BGuJgWBIxghe3vVTWg79BmyM4EEbZBG&#10;GY8E96heCZE+Ygg88dq0jchXEcoAH8I/xqs08SN8x5zkAdD/APWpSikU9SkqK3XhSuQe/wBKh35j&#10;O9cKecE/hVyV4iuFdc5yRmsC91O3t9yZXCtnce49KVmQ29kLcyFlLW2FKL901WcI6FHAUkZz2J9q&#10;yLnWY0ZmZgVC7sr6Gual8QRqr+WXkbHB7dabuzN3Wp2jiE4ZySypt4PB9yKqrPGjYbBI5YD0rgG8&#10;RnYRGSHB+b0we2awpteuN7Zf5T8wXv8ASqgrFeZ6s93DHdKzMo3jaGz9361lXGr2yybdy7t2M54P&#10;4dq8puPEb/fORuI+Xng1zkur3Uk22EdOrnjiht9hcyPa77XLKC1P2dlJJznI5PsK5u48SqxDnK7c&#10;dOcmvKLjUpdgB55z6gGoHvi6qZM7ivSrLvpc9Ev/ABAChLBwrnjaAeff2rldR1/ChYW247g81y9x&#10;fxnkBgSp57cVz0jSlt0m5j2I6Y+lRKOmgr21R1Nx4jdv3UJOGB6+tc/JqNzCmcEk9SvrWSxjijLh&#10;+/Hrn0qGa/RsIxYhew7N70opCc21qiS+1a7kHlQkKD8pLc9Oa5maa6aTyWlUn721e49TVm6nKAyN&#10;gqcAL7+tY7ApmZVGT8oPcfjW6a7DTuE91OGKqFyBg4NZU1wpLA545IXnmnXJDx5wV9NprHlLjl1P&#10;zcAg4qnfoLm1sVpJo93lso5Gc54OKxL24KNH5LHJOGUEHA7Gr09wtp8+d5YgFW6D3FYl3JGVMyoS&#10;xbAKVSbQ2VJrtSBgANuyw45H4Vz8tyTISMFVYk5x3/wrQljC4kGclcHPBH4+9c08qum47lBbIyPT&#10;1rog3uZNXWhSvrjygJ14DOVUMfv4rmL24VpsA5ywBZRwf8K2bmZi5m+X0IbnH09KwWkXLCR246dA&#10;M102Iu76mFeZ8wyZDKx25z09qzSAI2WBdoLAHJxn8e1WpwZmKgFo1JXC9AT/APXrPmjMcO1y2XYD&#10;GeAa2SV7Ets5q5jO+XaMKDnL9AKr3YiuP3e7nAPmZwCPr6VuzwiLdFdAxsp/dNuHOfX/AOvXOXf7&#10;xJbjKgowXDYGQfSrbCS7GQVLqgjxsLHcc9hx39e1YF5HlxsAUSSAlM7gSvcmtu5JRdkQVyD91OMf&#10;XNZoEtuOEGRIW+UAkbq3pz1KRgzWt2baQ8NhvmOMcf0rEvdJQhFRN+CWB34PI64rsZnWS3LSYBLn&#10;KHIY/wBKyj5br9muAM+WRwMZH862jL3rhaPQ871CxWFgyruEce0becnvk9eK4nVPDMWoL5c8QaLe&#10;HdM4OO/PUfWvYfs22fZHhVCjBA4BHQDNUrnTonjKSAb2Xcz9wAemPeto1jPlu2fLni34eWOoP9os&#10;IlhcOYom5OE+h/nXyr4g8F3Om3kweCQmJ2K5GVbcOv0PY1+mkdks05XaEQk7F9FxjLGuB17wLb3V&#10;pKpVXDxqN6kH5Qe/tXfSxFkjnqQ00PzEvNPcTqI5DtEZ8yPIxuJ4IyKzxkSLvZQwLFVPAZwMHcfp&#10;XvXjz4XNFO8tpG6hZSPl4UY5Arxi50q5sgxvAWKPkqcbcE9TxnPtXqUqpyVFYwIo7iRm84wgufrh&#10;O+PeopLbAVpwNysQoJxgfwtzWgIFiumIO5JASjH7yAn7nt9ahljXzntxvjBmVFMuGbbtyQOvFdCl&#10;clvS5WaLZIF2gkjBdeD/AMCx61XSGWdxDIhDD5gqcgY4Gc+taUv2jayRlQH4VjjJCn07GkndpEVW&#10;LEiI5mX7xx6+taOJKqFLbNHGQxI3clnHHp0GeKZ8m9UAOwAnA/ixzzViGOONN4ZQroMjH3QPc981&#10;VeTZdoBIWZSSQRhUH9TTpljmaMFVMYaPBcEfMSD0BB9DUM7GOMXMMwEnyxhVBICZ5yemT2pISps3&#10;ntiGkL9m4wTz19u1ILiR3yRvAbIVRtDso/WtAXqThZFfbbsX+bJcgFy316YApHtI7nOGEZOOpxkH&#10;jr60wLAy/Z2LBQd4HPUjsfSjMbsYUUsQeMjBwo+Ue1FwTvqK9pCsksUrtExIUbzlSoHBBHFVAwib&#10;zHY/KAq7Rw3rkduKt+bFGol5242fN8wGe4FVg0jz+RbkEOGzIQV3Bf5ZrJLqOxJG6oVOSPMyUPQb&#10;fQ+lWHiltoiEAYZ2hjjoeoB9qiU/vt0YI8pdrDGVJYdKI4/MjzsTJcldxIUsevJNNz7EuQ5dtvtl&#10;LpGCmGdv4SehI7j2qN8R7t2SZEGSvRvYfUc092OGUFXAwrIBkAg5ANFy10QLhTtK8714x24yMd6q&#10;D7g33RKdl1cLFDhgybyxwATtxg+9NcSR2484bjvGP4SQff0FQwecbfzGDvKCCN2BwT19x61O7QTS&#10;7flynzOoJKjPHerlNW2CTtqZEo85t/Ey48kvg5U8np3HbNfqJ+wL8MptT1SLxPrMZ2pCUaMqB1+4&#10;dw5OOlfmHp9q0+sRptmYPcx/6s/dKsDgjuMcH2r+i39kvQrTTvhzBqNparbi4YBnIIDFc/N16ZPF&#10;cFer0FFdT1P4/eOofCHgybzvlje18p5B/CuMcjuDX82XxF8VXHinxXLfXcitG0myEjh8D27V+rn7&#10;cHxB1GS3uNKa5+yttltkjOGVx0yBn0/nX44y28CS+btVnONhx90jqxPWsqMbspq5dt38hFCFgUBT&#10;fxvY54x2pY5riaMxSAbVlIBUZIIGTjHrmqsUnn+XJOAWY4Vvu42+vt6VYZpN20cuTtTLcHnPFekl&#10;YzjHuEvCK0jbdpCngfMCMgH+pqAfKyrDGoAJIKjn16+9DPFEZM/K+fm3LgZ7D05/GmlgyLCpCSIN&#10;26M9/YVpGxqkemeBPFqaTL9kuI9giZnWTOCWf8a+6vAnxEa+sbMakGKBDufjBPYgn2r8zzLnaZWd&#10;ZFUsWK4BB9fX611WkeKtU0ySIx3TmO3QsFj4BJOAK+tyHP54aS7HiZjliqx21P1iTUYriBZ7cqwL&#10;YwvBIJ7jtXn3jjWWsNPkSV0QFmDu/BRevA7/AFrwf4dfE+4a0Y6lIrGR8tCGAbGOGB/nmtzx3r2m&#10;eILOTT0lWTZCS3dtx7e/HNfd5nxhF4duL1PGy7h9+1V1oj4a+IPjC5vtWmVEkYK5RBIQQMnnkZ+u&#10;a85ilecMQDHnhsYKk5xnGP1rtvFnh25QyXCyJsyVIUHJx2z2yK4t7O4ijjjTePNA4GcBfQntmvwn&#10;HYudWblJn67gaEIQSiSWN79ikcwEL2J5bge3eu9ttUYRtdyHd8oGfm3En6dBXF6LY3NxINschVH2&#10;vjjapHBBPNepafpcI8tz8qqAHixzn698968fEeZ9Hg7uxsWk00k+AxUtsxk7ju7g7u3vWxdTPbb2&#10;3gkfLGrc7iOSvpn3qvCDEgSQlSmSZQMsFHOBjOTWPcX/ANsiUIGaJskqfkce9cPmes42MQkzXAnu&#10;txeV8yFeDz6f0r7P8Ja7HDokUYAYrGoRCMGRsevavkLR9Kupb6NXEjK2AgbJI5wPx5r68t9Hez0c&#10;P5iRNFbjcW7N6E/4Vn7R3B0r7nLzSRXl09zJhN2T5YOBu+lVXxcWjhZPmbhHwMnb2AHv3zVKyguG&#10;8uG3dZnfcysOiIT1JPvXSRRiC3Jl/wBZxiZRwpByfpXt4C9z5fObWehxM1ldPMn2ZQvzAEHPy92J&#10;B61mazpkLERICGwTGsnbd1IPrWvr2uWtjE8wfJzuZs5IIOe3IrxTxF4+u7thHbtkrlmOQM/SvusJ&#10;mDjuz88xeHi3ojC8QRxWJJmlRSm5FLDJZSecV5fqc9vNMd24FTyrdHHPPHatXVtTu9RXZlGUryxO&#10;Tj8e9ULZZNuSrZ6bhwdo7c9KwxeY87sRRwyRThAMoSXJCDkgnAFPER24nc53kq248ipXEYRvKAwQ&#10;Y5M5BHfcOxqBlIi/c7myuQzDBAz0Feb7V2OpqysgS1QurKwLb2kjA6e/vzS21s9wRcyIXGSWUYwp&#10;HoavPDFFGHXcwkON0fRRV+CKKOUCNflzuwxwR749K4Ksx0ovY6LRgkcqyqUQqOAOc59B619VeAo7&#10;oWcaebnepKgdN3Xn1NfKWk3cct9Hb58z95hFbAOe+Bjt3r9EfhR4NWHRbbUroQyRo29I+5+vevFx&#10;DO6kmzzjWdJ1j7OtpKzRHczs7ZIb0UV4Z4o0+7guGuZl+dPmIboxP07e9fc/j4aULAgRozsAVU4+&#10;XPWvkrxtbG3lkMZGREqKc5Gw/wBa5OxvUTVz51vLJ7q5farRrIAWMWSN+e2TwK7Hw14E1i/zb5Qs&#10;wZwwBwo7Y9TXoHgHwBN4gl8y5EjWxby/MHY/hivvjwT8DEt7a3uIgiK65QOvzbe5P1pyZkz88rv4&#10;X31rZidwvVSSmfm9QTXI6j4SS4CmJXMn+r6fIh7kH8K/U/xb8ODbIYLeLc0eXVnXHynqB/8AXr5q&#10;8TeCLO3aSeQkKm1yuwEdeQAKIy1Vhxiz4T1PwvfQW52KzEHO7aCMd8fWuO1PwzqMRWaGOUDA3lup&#10;UdTX2Jf6TZrK9wgYOHGFUfJg+gPBrzvWrMNE9pExRS+SzDI54x9K29pqNOx8ymzljlWEPiOQb/fn&#10;370srIkjLKMMFAVBkj04PpXqMngieF/NChokO4EnJ6ZBAFcnqvh6407MgJZXOcbfu5GcZPvV+07l&#10;OOhyJUDcJc+X5YIOcEMD/nFSuBkSuxCv8wOOQB/hUlzZyx7oV2E5BO3oT1H1qNfPnbLIVGC5ypwM&#10;cfrWikrGbRTliXCvG+9Q7biv3s9eKt2axiZYuTiNdmcBiPft+dR+dDGommUhgTtCYByeOain8wMC&#10;ygEn5kJ+ZV+oouCZ18UkFrbJLFnaThkB6ZPBP/1qrTzpJI8jZbygSWz0Hp9DXO751YxoTsRSE4zk&#10;9SR7UqtJKxhVidyAuF68+3tU3uNts1zqFy0DrFwCm3bjAwec5qvK7zRliWIXlgP7x7eh9aowxgMT&#10;ESBj/VsRjgY61CVKo2ZEXB2BRk8H0/GqQDnaRVWNTvDcqT1496rxhWO35i2emM7SPepeRCxbdggC&#10;Pjrjg4qV0aZWChY/LwR1JPbrUuSuBS3SRK5U4DnDY6ZoMMcErNcHfgqqbODznFStHIqvDjryzNng&#10;n0BpAkqqFn3EDnp/EOtMTIrtFZ0eB8kMDhj3/PimSOsi7piEYoOM5yelXLfTZZGVkXK7tzMwwAD9&#10;KtyWnlzGRURsjym2tn9OoFO4ylsjDC5iJYkeXjGRz1PPeo/LMUq28hO5G2OOgI9CatnEwMUUZR/v&#10;LsJClh1xmm+QhZUwN+TndwQT6n9KJJdAMhraJbhrcMhZ1LDn7nPAJohTcvmvtfGASnVWJ6npwK2I&#10;LAArbqnQ5yAMkEccnriqiWpVXdvm2jLMpCt6YNQtBNFTDIS80jsMAp/tZ6gj2pwa4RSy4VRkAD5m&#10;565+tKIuCDwSpxt7emTSSWk0QMILLtTczHgknmtecmKsNhMiGPfhmzvRRyc+pJ/KpLlWJXdy4+95&#10;ZBCjvkd6YsmY9zbQI13j1I7471BGDIizrtG4k7eQWA9TWfzLJXtivEv3TzlT8xJ6Hr0PcUERrbeY&#10;Uwq5IJ4xjmnllJYIG+YbQ38XHYenpUgIZCvO5cAFuQSe2OmaYEMltHOyzENtxuZvu4J9jUQMzDBO&#10;SpyoOOg9ulX5IAhEoIJ2hSvv64rOdY1Plvg/MMMCflHWqcdLmNr7IY8bDG/coY7TgDuOvsKFOxRH&#10;GCEU7C3OOOM881bQXEat9nyfn+/xj8qovLMSHVCWYBd3oR1yKSK5WmTyysE+Q7gcDA446frTF+fh&#10;sqFIxzuJHtSIyRqJJWK5yMjqT/SnJhXWFuGIO3fx19ap2Qc4x0A+SIoAWzzyRt9apIkj5LP1Uk8D&#10;ke1aTjyyDtUFWyMHJI6EVRfn97tbbgh88qCOm2pb1FHW4nmnYrSE5VeQRz9BVEIty22TBAGd7DaC&#10;e4I9qsu28hmzsYb2b7x9B071DK+8u+5nxhSnUD8aIxdxyhZFRI5I3MxYk7hnt8opWEomEceUUEvu&#10;HPbrU0jrtX5SAowxYZb/APVTmMsTCCM/KQMj/ZPpnvRYE32IYnkyY2ZGDKDuHAz7VdOAhhncHC7V&#10;wPx4qqPJij2T5ZFY/wDAOc5PuacVZnEgUqrfdyctSuF3sbAit2QvajJVQpJ4Bz1xVoXLKAqKGQcH&#10;IwR6EHvWYLgdQuNoO4e/sK0lXdsJGY5F35cYbKjgYz04p810inoStCrxhyucDdgHBPqecVFbWxmY&#10;ZU7TwuDywq0oN03lykAOp+XPYdxVQybEA/eF/wDloSeAo9PTNVHcpMa+nDeLgbso+1hkDt3/AMKY&#10;LWVFZsMd0nY4OO2O1TtcZ3NOuQ/ITHLHpnil+UsiEkhRnCnt71M9xSv0IZn8uAyKGkXcUaQ/eUnp&#10;9ac0EYjeLDGTKMQeBhfeoFCAFUMpy+R71elmnZ1wOgxJzuBz/UUrq2qBeYiqi73CuFIGEyGVWPer&#10;Vv8AZU3CXLgNlQOCWA4z9DVCN4lnMUZz5gwSeOnfnpV9gSgIDBlG7GRjI78UON0MliclevzMx80E&#10;Hdk9Pwq0k+IiIzghudmcY9KoJIqzLJJkLtJZFzliRxzVqKeMxqzluSSsXsOBURg7hdmiOGEflbZO&#10;rZbsfpTZnZybaMlAME7eNw9Dnn8akLhCruobKkF1OHAqFkiWVRGzMU+8OCSSOPpR7MaRetRASUlG&#10;VIUlFPcd1/GtLdZiQNIpbAG4kHK4+neqiQRlmkLDIjGWPG3nkCniUQyCaJ2Z1OIlPVwR1x2xUukj&#10;bnsSXkwkJ+RhJIBtVs4wD1xToL5omC8jdjAHAHPb61VlTaQ0JG4ZHzNggHsv1NUmaUYlMbKFOOeT&#10;k9/qax9kma0q9j0S3vLhWNtKyMdg4YgcJz+fvWvZ62zQbnQ5MmxRkZbPQgjp+NecwXKhvOydiAbA&#10;fvEHqD+NattewCTD/KgG7GQAfoRzmuKthuyPRo4t3Wp7PoGu3cs4MYaINIIgd/DeuM+vevo/wpr4&#10;sm2s7krjzdrYBJ6f/Xr5H0S/8+53WYZQwyQxztA789PrXpGl63NZyAFWKoxDyEDPHcetfO47Bcyt&#10;Y+my/MHFp3Pu/QvEs9oYlLIUdf4jklW+7z2r1/R/EWYAgLbdwJw2cY61+fNh42vYMxyE5+9AVGd4&#10;HY4r3Hwr4+hu7dZDIFb+N1JwMjoB6V8li8slfRH6DgOIIxVmz7Nh1wEqSQEC5CHgknuK1oL8Gby0&#10;KgsM8449+K8B0bxLvg+0P+8/hB6YwfSvQbXVIZCbx1VSgI/3snqeK8GvgXFn1WFzNTtrc9IjuHuJ&#10;t8e0lTw3+eKmNw5kFvcvufrwMDHXrXGx6pHBJjIBAxjHAJ7VOmrybOPm2yDB6gA/yrjdHuj1FVVr&#10;ncwSQyRu8iZDH7pPK9gT61SuJYQnlMwyGGO3T3rno74hiu9o2J+6CCGHrT5L1Jc5A3Y5PXr61EoG&#10;vtlY1Fl+0SuI1yuQBt7j1zU9y6y5UJ5joeCh6nvn6Vix3vkQqsfG05wvf/Gn/bZolO9RHuOTjhgT&#10;/nmqcBc6NfzocmdsgfdI68+tWphLJAr2mDleAo6j19q5GS7iKk27KxxgqhzyPX0ptvq91lmyyqW2&#10;mNCOAB1q+VkOrodYjeUzbt0jD7xXPFVZJVf93wqhwQR1981AupySR7WYHP8AwHP41PGqhVMicD74&#10;659MUkSp21ZKrzRxiSXau47wvBPHRuap3UkZEjBmyxJOcAZPU1NcGONWTGVIBz2UfnWVcSh5Hhyj&#10;pkbsjkAdOfT2qoq5E6uo8yTRxMMpvGAq9wD1qIvheAqkkZJ5wcdPfNVXae4VhGRCwPyd2J96bck7&#10;hHIwJKbXdQOvvVxujJyuOIlcjywwKnK4x+tMkXbAQ6ln3bnGeMVnrczxzCBshgh+QcK+O4NQNM0b&#10;9PkZeShJAPpXVEGySZljjIQExhdxBPIPoaq4cjcWAHJUY6fQ9asCRYUcq+4bgxIXqMc5qpLcQSTx&#10;zWjb8qSnGQR3rfdHHKerK3ntHEYowweQYQZ6c88imSNGrYUkM/K9xgdRn60ju6sGU4yD17etZCyP&#10;KhRWJQPt35A+X2HWrhE5ZVFYhu5JLiRhI23HzRjPce1ZkjqN3mYUgB8njdnnA/xq/PcoiC2YKChJ&#10;jyOD6DPrisC/ugm5YsHJXaHPT2rspwueZXxCI5ZWgmVJHdxy27ptyM4P+NcfrOqGzha4imIJGWIP&#10;TPYk1V1/XvLtSkimNnbLuGIChemevevm7xX4pF7epHaTOp+ffGrZXGQNxr3MFhLs+WzTNFHRFnxN&#10;44EM0trZF3DP5oZWHUDBwOuPc1823sh1TUri5nEshnfcdr42+nHT8K9F1K2kmjW6MmSW2MNucr6d&#10;KpjRrST94sLIsrF4p0P9zpn0we1fV4akoJHwePxbqOzPNrHw3PJGXby1O0SZ5BZA3IbPQnNdBb+G&#10;LgLIsaKVHzYU8AKc4H+9XoEHh2XEMcoEwZS2I8hjxyT6j2rrNP8ADbRAgKskHyhcHa25jz9fpXVb&#10;zPLcrHnthpe2FZIhseX+9wFHYD1xXo1tZbci4dmVApZYxkKemPfNbN1o0DS7rYb0U8577R6VuW2j&#10;qA0MLKjDEjIM/MDztBoi10FzdiOKPYFlkEqg4CrIOTn0FdrpVpMzhn3FmJLFwCNoHpUWm6de3OqR&#10;wRq3EQZJD84TB6c16NY2sYmZmR12ZTkAHPr9DUyn0FAuaZDN9tiEgZfMQyq45UKo+7z0r1fSLCaS&#10;285ymNu4A5HJ9Me1cNp2URbWaOUpvb58jaQ3QZ9vSvXNDMcduoPCFABg4wAMHINc82aqp0sdHpdl&#10;CdpRWddo2sxxz6YNb9tpoZJAyEBTlCW688ml09I5F3lcquEUHg9OvpXXpawyR70zlhtOKzvczlUO&#10;UFjIWJmjAzkrzk9Kmh0/CBHIB3fePT2wa682KzbXIwuMbD1A9c1bisgAibW2YJCsPvZqXJGbuyhb&#10;WMjQBYuG5yexGa2YLaMOu4kDaTkADt6j1q9bRIoWBY2GxTuxg5z1wanhhhd9nICqc7+Me1Mm9itb&#10;xIqcAqoHRvmwfXNbMVkyxYRcs38WeBRHbKEZvl6ZUNnH4VdtoZwoRgybT8zlgevPFZTaewnNCpY2&#10;/liQABUXaecZq0ltGqKqOMIc5XkjIzinLDIcQAAB/mDNx/k1qW1lEN7gHorE9vepFzohtN/3x0wd&#10;yMOoNa1tDK0Sug+UAgZGMHrS28EqN5zD5ScKoHJ9zXQGOTO/aoz0HQZoBq5WgtpJH3llEmzKqP61&#10;qIgtnDMvzHow5pLODEhkfAULyeprcEYHzHDqfu/SpV76mD8ivbIRGZJWztOeevtVyJZjbi4LHBJz&#10;s9B2qWC3hLtsYM56IB/nP51qiGOHbtXCkEN/vfTtTv0IgzOTfKwP3EbrnkHA71p2KM8ByNyqeO1S&#10;RWvmncDhFXofU1qRwERIgACnO7A/nQ5I0IoVkjmWM/KpXdk+prVhjlTZASHd8kMvp3qvFZhQsaHJ&#10;yXZjznPb2FbFoEEaGIEsDhiuMYoSsJO5NBcTvsMijhiowORj1rTkhmkCCQt03EdM1HGwl3uoKru+&#10;XaOc1sxxGQGU5bHADdRilyIYRoMMpYDJ+Ue1W7dAkeCmTvyhqov73a0ifKGwCB3rU3lAuM8Nngdq&#10;l22M7O5JaRsdzNyvQZ65pSDA5LAsDxx1B96Cd4VwSnORgVLsLyPIpYsxAJ+n5Voh83QWIBx9qYkN&#10;wrL2rTtInGemN2QeRwe9Q2hc7lkwcL9z1z+FXIVlIzGjAY6D/wDXQy7mhEDCdqsMH5R3IrShtl+a&#10;WRzzgZHtWRapIw9CQcitSMNFblHOCuPmOM59Rn8qwbXQys7l5Y0YqEYYFWliYOec7RuFZu6c7Tlc&#10;eq9MfhViOSd5GGxyuBlsdqaiEy2EwhkjDMWbqccVa8lRl9w3Y2896oI4DFVDbc8LntVqSGFiG+Y8&#10;hh6gDripsVBj4l8p2ZgQcALjjGKvR5JAUjI6g+9VomDSvG2em4FvStC2YBRMAuQOe+TUOWtimJEH&#10;YNkkbSAoHTNW/JOfMlbkLgEc4P8AnvVcbWkcqSAg3n29SKltvMmjItvmznaMEfic022TP0LsjExx&#10;quQ2PmapsPIog3E4HykcAmqsDiUBn57GraPKMzKAf4UA7Y71Kj1JkkTPEVLGQnO0Yxyc+1Iu2cqJ&#10;jwq/SldsMxtyHdsYBPT86qOAJC0ud3TYhyBitCobGoJfKhC/LuBKIPY96bFcBo/9IB3cKFA9+v0q&#10;FUX5dzAkfMexHsKkErMBuQDYSFyeTmteREN6sS6Nrhol/eM67RkADIryTxl8ObbW4DB8uQh3Y5UE&#10;jvXrkzxRDES/NjcW6/lVea7V13BS2RyARQmujLex+dDfs8Q+G9Z/tezXzgZzJ90ZUHqB3r3LR9Cm&#10;tgDtKrgYGM8j1zX0s2n2Eyl2RFP3iD2rPi0a0VjcKvy+hp1KhKhdaHL+HLVi+HYqeOMZH416W3yH&#10;ylkGCuMgc/hWXBZrEoRWAwwIXHP0PrV8TqJG3oQeVB+g7cVyuauVGNtyV5Z9iRupPYMT+VOBKSl5&#10;NpJ4AzjoPSoTK8cOPLJ2tnJNRSSNb7ZSoO85+Yg01K26KTJ3jWXc8qsMj5T0waq+dHAHgQnnHCmo&#10;XulkjLMThWwVB5/Co/tMSuFjAywIOOv504pbickXJzCWEo+V2+QHqBWHcBgS3O0cbsfnxUxuDv2S&#10;uRuGE44z7+lc1f6lcWyMqDeM4O055NZ9dCZS7Fu81CKK22wj+LIz1zXH6lqhjm+Ujnk+mfSpWeWZ&#10;wCu0Z6Dqc1nX2n5wHjYgHJArqhsQpMwbq5GwSNnIydh71yN25yXHytIedxz+FdTOEjl+ZsjBXaxH&#10;APeuW1S+s7NgFw+9eD3B+tWhGBcXDGPZM3JG1W7iuX1OWWKA7jnAPPr+VM1PUEkceepCKcl8k5NY&#10;klyA5dmH7wnlQcY7VpFicbnPXtu006t5rhWXc4AH4D1/GsR1CRm2O7gZVh1NdFMHbAj9SAcdD7Vn&#10;AbgEYZwpyxJ45waV09xmG7eeAAjED7zP6D696i+yp5TOijc3IAyce54rYYGBnWNiU2YwRnc3anW8&#10;H/LSTPzAICOOfT3FaKdxqaKdpZXM0IztOY+Sq85Hqa3ktLnfHIiY/hYAHaffPar1jG1uSFO5WG0+&#10;q1sIJDGsIJAzk575ptCMuKzZmGGA4OV+nvUoUrIylWHy7gxPHPpW75ASRfMUjPACjj2zV+fTWRPn&#10;A+ZC3HpSiHKkc0qS+QrZDADbuwM/lRsuIXS229/myQOG5yPpWytgdyPGpTaP484b8KdqCtExaRQw&#10;A+8V5J9BitVF2uaQRzE8btIjnJjVj8qjHT1rLu5IbdZYnAQP1KHt6nPetyefzJ2RwUMa5bHbI4/G&#10;vPda1S3H7lgxLKSSR83H86hmhxWvSN9sWS2YkN8uc/LnGOvrXi3ie8lR2iikBcfewckgdRn2rvvE&#10;GreYoaIMWwSMcKp7Aj19a+dvEOqzLdIsyZklB+YDAAH3uR1rrhEClrGoLFdzNK5aERLJhCPvHoMd&#10;Mk15XqktvfSIiGZXW5Rv3YyCeuGPHauiuriKKV4gjlfKVRGCMEk/K2fQVjvaeQwiiSRXLFi0Q3En&#10;2rpa0sTKVtipLpz+dIzglfKJCKR8z9RuJqrNpiyQQLjyXKmSQRN3OMj3xitEwRyOIpi5Mq7ZU3Fd&#10;hHbPYkVQ8xJJY7NFK7QFGxudi9dxPf6VcNDOUm9zIudLdZGRAXQncZGGcZOPuin6dHHaybGlR7cP&#10;sEiKAGkyeOnNR3dxGXaR3dGR9rKhJDr0CMvfPqKgvIreeOOGKOXCq0kQGEVHJ6HJAP481r5ITHa3&#10;ctfOpaWNHjynlyD5cfw/WvmX4q6daaxPbkSzLbFXjnMfAEn8OOvGecHivoO8S8maL7PAz7LfZMTt&#10;wXB4yM/jmvm/4sXd/p96lpGzmIqGeBHWMeaT8pbPGM++DXTSjcUqemh//9b+pyV5ZAY2CgBByeme&#10;4p1mGR0RgNoBJ29qbHny2OeT+p9qkWQugjB+YdR0x9a/JlK59E5tllMpOZNo+7gbR0yabcStI6t5&#10;jcHnjOB6CplEysozjjqOh96qFU3lgxBX7xI65pkokePzV8+M8A/OrcH8qgOyXaxGGIOAKkBZJm3Z&#10;JKjDH0pIziYFtp64K9KiWgWuRJIWjHmKp+bHH6VXnJYrKV27CQwHSpUQM218gYJPoDQzIsasQ/zn&#10;YVHTI6GqUkzAiZlERxkRHBIPrUMaqhZmJ+Zsf8BqxJKzKsbMBjOR7VFO8ATLMC2AVA649qq2hskV&#10;hbhm3RAoMEYPO71xTVtpypcMu3AUJ2HPOSe9TLNbk7HdgXGFwMkH296iQNj9wSVBwQeKxcmRJMSe&#10;NPOB3AcYHPHHtVaN5JXySPlbO3rwKsSwSOchQqk/ezTSiquYRg42lvX3o5uxK13Y2WaTywJQoG4l&#10;dvbPrUEbyO21SRxwDg/lU52oysyHpy38P5UxRG3zDAOOtLmYmQs8xDAZAIOR7juMVXkGV3g5J4PU&#10;Yx/OtMsXYRSjaB0Ze9RSL8q4UkZO0nqMVblpqRfuZnlvv847SR8yj0pssLXMomGA7Lhj1XHrVq4K&#10;yFmUkkrj6UkQiij+YFgVx16VUHoNaIyoTiQqMMQ2Mk4rSSRy2FUuc8j096g2xBgV9ORjpU1qpiJf&#10;O18YXOcNW3OhluZ5wNkRU4yW3cdPemggwneQWHGM8ZNQDdIEeTYAAyso4BP+FUXKoSXViqnJ2+3e&#10;k5LoZxfmTqCPvYAQ5II/lUe+Pb8xOMkgjApkzEsJIwSrcnJ9aq3WVQjnqNoA5NSpNlrUuHBiGQRz&#10;19ar4G0o3BY5B71H59wCPN+YY+VfSlS4aP5iN6t0HcH2pyi92NIkMQcGJcbccnOOaoSN8u0AjZ2H&#10;fH9KsM/JyNu4dPWq7s6OGUEYQbfalZaA1YchcgGXAIyBUc82Yioy7gcGo2nUxeZjJH3vaowWUNLF&#10;lty4J6cfShrXQzlcQT+XGXYKA2Btbnp6VCJQkmydioJyOn5GmPHH5O0cAcnPXIqKREYnb0PO7rTs&#10;0XEW7mhkXZGD06gVm+bmIIpYNn5ie9WixjXLsAi8Kg6k1Eq5f5uAeSQe1QDaKez5FUN3xg0saTZG&#10;xlGDyfWomKpMZFOVJ79qmeVUTzgRtzgjpx61dktxKPcq+Z5Mz7TnBwM4xzUbRtF85IDE5PpUQvI/&#10;mUY27sYHXFZ1xqCb2TeFjXnJ7Ck7WIlqy88fzZyWyM8cDIqsyuUACALuJDE9Saof2ymBGjAoBkE9&#10;SaoXOvxRplCFCcDPIJzRZdxbbM6G5ilnjV49m4cZ9/eqDSXARopzljwSOmfauQ/4SOKV/J3MGyQ3&#10;PGPas+410yyOsJIGNpZjwvpWbaTG3odpNPCEEkZAZVK4bpWKdTi3b1ZSF9OOa4SXUim+CVmJI+U5&#10;/WsG71CQxlQysenHHTpmqSJi0ei3WuLG5YleGznrjNZsHiiN1eSBvmBIb0x+NeRXdzelh5pxldzN&#10;nvVBZJokJJHT6ZrZ7ak3R6teeJkkwJOHHK88c9jVGfxKYYwqtleqkc4NcFDcSSlc7TuGMSHBGKid&#10;1jt/LQgfMSamNrjbZ2MevzyIxyDhskt159Kx7nWpZldZQAVyQp7j1rlBOWZuOR0PvVe/uJpLcXMm&#10;FKNtkPc+wrQOaxeuNSklUFAq54OTWI80u1tzEkEZxxkZolaFpFUKSWXKk8j6kVmNJu8xAxDgguxH&#10;6UJFTldFxp4zGY0Jzn5ge34/4VlysS2IwSd/3s0+4IES7jk7w3HeqNy6N8h78nZxSMVF2IbmXDlQ&#10;Gznr0Kk1Ve4kWTCtu3fKc9qkFygz6Hgkdc9utUJ2Zl2FdpUDFDCC1JGk3piP5ELbTkc1WWUmQeTl&#10;sHDBhjFXYETyzJKwLY4WqshMUmEIZD1x2PoaqNnowm0UNok3LISM5wR6etZ8oaP+PPoR0wavuAHZ&#10;ixB27VUdM4rNeTyx82AR2Iq1BdxRlbcz55ookCnLFDnHY1nmUSb8ggE5PFaF26uoO3gHLEcGsiSM&#10;7VdGwuclaydkbykrGdcSvyI1JGMfN/Oqkk0htBBGoBA5JPU1buBH5p81yoK/dHpWZcN5UCKOM/d+&#10;n61rGPU54uzMy6kdCix9V4bnp/jWVLMo+/v3AkKV5Bz2NaD/ALtWwCeeD2NZF1IMNnIYcfL+laq1&#10;7GjinqZSMhjfaCckrh+aouirJ5b5wVyv19qvSyLCuwj7wGfUH1rJujGZQV3EgAfhVWXcy1M68jik&#10;XersWDYIJ4/KsO/2RJ5bJhy3yqPmGPrW5OP3+xE+42W9ie+awdTkPm5jZgOpXHbua1jYuOhy1zFG&#10;mI5ivDZPpjtzXNTyLcQNGRuO4gnpg9vwrqb0+YXAG7PHPAHvXOXo/wBJRcZA+8EHBB+lbx12JlGx&#10;hFSv+q6A5Zc9ffiqFw6spmBJAyw+tbQs5NvmyKEIJygIOCenNZFxbgttyc8Bgvb/AOvXRclMwZpT&#10;LkYRmfB3t1684FU75WFwbWNUdDjezcgGtS6sg6rI2EUEgn+I/WseWAQs+OpxjnimwuY93aGQ7Jh+&#10;8DZ3DBGKoSWxdWtw+FwSD0PHQYroplEaYwwJX5vb3HrWbPat5KNHlWOGUH+L3q4x6iucyIGMSoq8&#10;qNxHUn3prK7BlY/eUALgBgM/nXQmKNG8+TggfMoODgCsl4pDIgCjJGATyxrWLDRGDdR7sBjgEhUY&#10;D0657ZNZjQJCpmbYu85DMSSCOma6CfeJXjkIVB9w4wVJ68n6VjTq4Ihl52sX3jjPHFUtWKCMtbaQ&#10;MWdVcNnc+7AII4H51nyW0cgysQiXdgxKcgZ/xrctobXyjM+7JJk3kZ288gCq8qhowGQgSZMTn1z3&#10;rdSsTNdTzPW9Ct5IlhEIKk7lLchTnrXgvjb4XQzBru3h3IwJbygCQT/ETX1rKqmNoOSu8OWbvjsP&#10;8Kybm1gEbKQrh3GMHAUHtXXh8TrY5qlNSPy41rwLqenT4uA+w5IJGMjOOCeteeXlm1lO0JRkZcbG&#10;kPJHY5r9MfE/gX7f/rVPnb3YSSD5cdMDoOK+fPEnwjtrm+AaXygbfmUqW/eBuFGK9KniLGcqdlY+&#10;SJbd0jSJiW24OAcE7hk5z1qOQsqG0lYhWG4uDgNzkHH9K9H8R+CrnSb6SEfvZIsKVQ4ycZLY9fau&#10;Kl0+ZyxMUv3iCuAwUDqQPXrxXdCpc5HTK8oicmNH3bguQCBtPqBVFI1V1U4Vt55Y7sED19DSpZpb&#10;ooKsyvkJKqkLgc/e9fWlk+zLD5SQxsjAn5iVccdjzz61vGfcvlRCxmMsUsyRr95nxgKQfxqIpLC8&#10;d3GjyZB4J4APXaPpV+WNTG0hREf7iFQc/MMAfQ96hl8yG1DgFGDiMqp4OAAT7VUnd2RCetiDY5mV&#10;lw2XVkyD8oHRWHSm3CrHLhOZhlmxnbj0x7VbkjxLsbCIUDAj17d6jmEbQbnDMyArHt6kjp+GafJY&#10;HLsOaSIKRI4AJ/d7Fzg/3cccZ561AseEklmUsYwNpBwPmPJ/+tSt57RxrM/ytGCjBcKGHXPvQEhn&#10;yiMRG5ChQeCyn39aIvQlydxGkjQm3UsqFj5gHYgZ5/OnRhEAiLCREzJjHAz05+vNCJsne0iJVlZn&#10;JPQZHGSfyxSASFd7BSWkyBkJwBz+dZvcvfVkccjsgQBdxJLeUOp7Zqd2RroDeMIoLADJ+npRDGXb&#10;MrYctkkeg6DjqaUOY5JXijUJvAySGH+107+lavYq6YyPYbcPc+YP3hIU8DBOcH2qKR/KR5iQcvx5&#10;fUkcgfTB71bYRFCrMrFsMN/3l/D2qjM3lkFQWiJI39Pn7D8PWspIlxR1Hgi7YeKrBSFIa4TcvGZE&#10;ByVP41/SJ8HvIb4c28NvGArwhvK+6E/iwo9K/mu8E/bY/E9ncsETzJdskoIOw54Kjr17V/ST8AHm&#10;1D4bQXUGDL9njBLdem3I/pXHVi7l0mmtT8cf227+8vfiLcJLvZTcGKOJjgKNgO4ewr4fZktnbcSo&#10;H3AgzuBHGfxr7h/bfs7m3+JkrshKwyEtJyGLMvX3/oa+HLCSdB5PmYZxukGNx68cnv7Vvh42Ja1L&#10;dvFNITDOAqY3Ofu8+mfU1YtztjxJhWAMcWcEgH+XsaZdMUG0YkZ1G/fzznsOxxVp0XyxDOdyKAC2&#10;QHA9z2rviluOxXQ29x+6fIkZDwxwPl9u9IsCJAoy0W1ziSPnPqpz1z6U+eK3XZEVUAM2yT73Hfnr&#10;+NRhWTbbwgEZ3Bt3yjHXj1qudB5AJAz7Wz85C7jxt9MjPSid1LsZVIPljZImQgOf881IS3lPM+1v&#10;3u4kgZZM44I5ApiT2zPJFGwVC+Qc4UD0yab13E3pdF+DULuwK2kZKO5GHAzksMnH1rul8Y7lHnBt&#10;+QCgGHwoxk9B9a8xeKYniVSSNks6ZHXlcZ6DtR9okV/9IjXj+MNnI7Z+tKpeS3LoS5XqewrLbXrl&#10;HKMJfmwqgkE+prHvvD1swkljjjKg/wCrPDAjsPc1wVtrU9s0aqWD8g5IGOeP1rq7HxJ5zh3IkKjM&#10;m0HnJ6gdePWvIrUWme/hq6ejZat/DwieO8YvESBtUElcdlI6/jWvayPuMDFFZeRkZPPauj0W4TWW&#10;8mc52tlAw6rgYLEdqta7okn2NmsUVQx+V+zr7Hr+NebiU+p9Zg6ySR5xJfTSp5sLPw74C4xjtVQ2&#10;UW0bt6H7zBepz1rNmSfT757aQM2GGzyjx/8ArqeG5kj2XWW3FsIsnzNkdj3rgVmj01U8z0rwndNb&#10;pDc88PtVQRv68Z9K9Y1TxAY7eO3g+VJOWDtnLjrk8ivnuxuxZxCSJvnZ2jkJ/hJ/u+opJtSt7ZfI&#10;nJyjHI3Eqwb159azlTdrplTqpRbueow+K9KhnZJH+zhGKAA8Eg8gEisTWPiCqRvIR+7DhUKDmQHo&#10;cccDvXi2s6/c48gEFVDbRjuOnPvXEG+N1KXkJLY+UuT8hI6YHHBr3sAnZHwmcYnmnodR4k16fUbm&#10;e88zywxykch56c5+tcKVna5aBpFZSMPIBxg9dpqwgecCa4XPCjenJJzycHp9asNJAwNpCFDozHC/&#10;xLjjn617SlY+Yq6u5Sjs4nz5ahVjTzd2ckjpyO5qcCWRPNySzZJPABH096UY8lntnBdh1QY479am&#10;2RRg+U5ACADnkNwSKkhJ9WV2nX76ply3y9uPofeldQs6eYzZ25fIzn0xjrV6e3WJhcSZLAny1A3E&#10;8dfxqskYaAOy7pA2UTnjn2/Hioi+5oSQRTCFtg2+a21t33c+o9KseUJFVm4lBwpHKFPX2PtVaR7d&#10;5mj5HlgOY165P+1/SrwiMiL8wycmTtjHSuastLjpJ2s2dB4Tt8arDKuPMzyAASpzjPPqK/T3wMth&#10;pfh1BAP3kkQOf4CcZ49D2Nfmr4ShE96GldhKSojA6c9yfbrX2WmuXdpowjtGyYYQrHswAwW57mvH&#10;ryVzupuyMrxt4qVriSHkF8MxGMgqemfevDRcz6heLBGdzib51K/e5/hzweK6bVrK81nUAtthzgEh&#10;h8oz/Wt7RfBOoJewfaQI8MCZMcEnOMZrjbKc77nv3wg0tJbYwXEYSJXDsFHBY8f0r9APDt7o8Gnx&#10;xMowkeQPw6V85fCnwjJ/ZheNSjMeX6Bc17P4g0y603Tne1B3pHs3EYXA9PelzXJT7mF8QPE2mLZn&#10;z5ViYrhS2MHHABPbFfBPxB8Z232qS3RlIJLblPBA75GOD6V13xP1/Ub/ADaqOCNhKnOSP73pivnj&#10;/hG9c1g+QFdmdtsbgfKFPI3HB47U7FXMq51Ga5YtI2MfdK9Oen1qa3kt5ZUlkQOx/cPuGFY9iB2x&#10;+teiD4NXYsXjO4SrGrxykHaf7wz61w+u+FtT0iNSzlt2Qk0fSP0JNEW+4rlK+uNMjLMoxhtoA7Ee&#10;oFeR+JHtZpWgA2tJyjLyDzyPQZ71urHqFxOUhAZyeAwK5z6n1PWp38Ba7BGb24jKknoeXXPXj0rV&#10;TKu7HjLWqs8jum0gfMAfmC+oFVPJWRC27dI+NoC/KF+vavX08C6zb3BuIww2nmUr0X/d961bT4Ya&#10;jJidYZUWQ/I7KQGGP4R6e5puoNQPn9tInPAAYOwAlJ6H6jt61X/sK6Z9pAdFQF5Ccgsew9RX0yfA&#10;dzHFHJdxgK4KrtOSSOmVxxx1rLi0S4eQ2QWNEZdqoibt3rVKb6E2Pnu08LagMIkbeWVO1jnaSODn&#10;jirkXha9Enl+WwG4DceMA+h619SaZ4IurmBZE8wIHy0QUAHb7fStLWvD2XNwRuiA2hRhTgdAOOTR&#10;7TzG0uh8lXei/ZbsW4Qsytl2YdTjtjjpUK6edhhwu3ksmOx6GveLrR4hP5iAlOWTPXcB3rPsvBN/&#10;rN2oSH/XKR8nOztz9ewqnLqSeAzWazMpbPyLgqmQD75/oK0LWKe4udsSqxxlQeg29z7fzr62sv2c&#10;Nbv4zN5ThUAdR91WI9ec4+ldlZ/AUWLeWYcSyDdNKnHvxntiouB8O/2BqPnCVYyw3EoVG7eBV6y8&#10;O34WSSSIsQuCHJ27jX2e3wzFvmPEYAkKmQDLxrjjH1rzrWdIktGMdqkRQMUUyNtJ46AURk0JHzxc&#10;WckES+edispVVJA57Aeuaba+H9RniaVosjcFyow/PQZ75r1i30NJLgSzwqCAV3u3Rs9eeM16B4bt&#10;tLUs9xFuYdEIO0jsck84rRy0GeDp8OdbuM3CWziHv5hw2fQAck5qWL4aXxVpLxditwAOTkdsV9fx&#10;atp8cRRDtdcKMnJz1BrE1DxLp08csBQKWz8zEbw2O31oUnYD5cvfAV9aQLtCKTyxIIYBR2HNcVc6&#10;NkBNqZbIkXGNxBzk819J6zqm+DFu2852qrkZIxyxPqteV30VtOMBRu3lge/p1HrRG7YWPH3tljz9&#10;pHyqx+ReAPTk9agltEkVmTk7QD5hJB/AdK9Kk02NnZFClhjOCAMdwCepqhLax2zb5oi7HhFTufU9&#10;uK0sTbU83eOQ4fbuaMYHG3cnQ4qrCfOHDAKegP8ACK7zUVhQKRGR8pzkZ2qeoH481yFwlvJnBUqc&#10;DA4yB+HFFyiNvMjG5Og+Qs/TgdPWmuRJEglzvyJNo4VeeB71EhZlCMjA9s9Men1qWKTfl1DYzgbj&#10;jnvTuSnfQmaWRo/JQgneW+Y5JHbJ7VXlghl+SNTjO4s33zjrgenpTyUjyEyhyAGGOe/OaY0xk3yx&#10;gFl+8AcYB707jSsRRhgvmp8medvYgHvmmyPtz5Stljjch4BPP5VMjo8AbaclNvzcc56H14qF459z&#10;C04UAEkdCSOtIdtAJdpI2gOeoZWGDn2pJsFtkzLv25OQcD2/Kn7ZJpFhuHUhRlz04Xpj9ahQFo1a&#10;FcLnash5yc8g9+lWldWIdkS74mC7wMgAJsPp3Of1qLymRxG+8o2W47E9vpTiE5JYkofTBKk1BPDu&#10;YNCC6+Zk9QcAVFiINXIhFEI1DOQVBBQdMk8Y+tQTiUKgbLAA+ZtIyM9M9KsSRZAwQCzF1U9Afc1M&#10;wJB8vb8wLSqOgK961T6F2T6mXK8ska5GTnbhTk/ifSonVInCyZLFgeeQMegq5Om4lkZSuRlhx1HQ&#10;AelVAGt2KEgHIGTyWyeg9KST2uNLceXSX932Aw4HTPUH8qe4KkqN7vwyBSDx7nt7VWcPECdhw2Vd&#10;RwT6c+lOh2lVimYRjPOfUf0qZIo0rWGVsKAjkIZHyfTsCK2oWhkhE2BszhgTyuO1YccioWDqVMY6&#10;g8EN0HHrV6EOyJHIFx5hUgcZz6f/AKquyW5E9jTMZZU3EZDYAUdvTNSqEjlWRo2GBn5hn8T7VEi7&#10;Stu0gjTfwzfwj/69TSO5I8x3K8lPRUz7dqhO2qEnZCxRsjb2XkErvAGDn0HOcVTaA7RIpKlSUjZR&#10;1+o9KtQyTJIVtsHaSQx9Mdv/ANVDTu27dtIyjlFPIIHOPrSWrHGRB58YkjRdxRDksOCO/X0pkhg8&#10;3cXSJHYZCjcQvcADqagSQl3eNWO2VWwT1Xvj+tPZYkl2MygfM4wucj/61VKBVhshjldriOJguMYP&#10;XaOAQDnr6U9pFji2eYVWRPkOMl/YjtUBiTzXeRshcKApwcHvntUy7Jcqw3ZG4tuz06YPFZ2AsEIQ&#10;SuQoUfIxyfrS+YLdxMQGOcKAcA7v8KSQKwJTd8mBtAOMZ5yeO1V3cOxEQABXJLDqB0x6VrGSWwyb&#10;fJAWuQEEaPg4bdjJ4HrWldSLPKZpnVVBAZY8ByB7+orEiVlwIS/llVdgoBAI9/c1fFwkU0e5CTvz&#10;uPIyfWs2UpNbG7bvuEgZhIFk8yQjI4xxmrCGVTulICSZjXbgkADrnqaxULRqjFjhm2uMYAJPc/0r&#10;TjUQKVYEqpO9V61ElfYOe5egjQxrHLndkKobHXPBqu/nQ5B3KVfaxPqOw4p5VWlXIIA+ZFc856gZ&#10;7VMjNBOJpg24sBt+8Caa0NVa2hSJGD8nnBm3fMcFfpUkDbZFmnQp8p+UHv6Ef1qeUmLdG4G6OUlS&#10;ByDnpShcrvyzbjkO3Uen+cVE4JouMzX06dmjJLNHlhExyed3TBrtY9VFtKkMTBFGYzkZyVPX8fXp&#10;XmFrc3MUe23YARttSLHVuxOe9acd2JQZ0XYykBynGWHXGfSvNq4c7aGJaPVrPWnuJHKzvsfB2rgA&#10;EcHB7V2ml67DFEly8jBY5SDlioGB1wDzXiNpcJJD5EG5gzbcjjDdSa6OHUkjYQyrgRgA9yWPXA9+&#10;teXiMKnue1hsbY+2vB/jGM7Zo2kCjDEdVAPf6V7Dp/isXIZHYKq4bOeWJzzz39BXwD4f8Y+QyrsY&#10;q8gjkYMAuMY6e3tXtfh7xYc+aA2XJRXb58hT19h9a+axeWts+sy7ObNK59mW+sl5FjZ2yFBbdj5i&#10;fb1retb95SdjttwVc46jscHvXyzoPjIW1z5MrPLu4OeST2wewr1HTPFFqrm3mkEauNyuxz8h9eOD&#10;Xz9fB2ufbYfNlZXZ7db6lBaRQwnaM4BZydxYdj6Zq99sjKLGrO+GJwRxj0/CvOINdt5x5jNjKgu2&#10;OAT0IPrVxbrLBJZMrnorDk+39a4JYVdT1o4y6O7e/QKTbkEKwVmB+b8vSpjIskaDzWZhncrHOf61&#10;xMGprHO0WwLvA8rpn3rRgniabflSVzksOSpPr9awdJp2OhYro2dSjI0eIDsLtyB8oOODTxEEbOAA&#10;TzgHcfr7VjwXSiTf1CMRub0J61d+2oz7i5VkJUjqOehFDg2iva6Gr5qrgRAMy52seRk9ePUVtNOj&#10;4kBLFmAwCOo+nSuUmupfODWgUHjZuIxnvx61dkv7W5kChvLJGZRjAJ/AVPs0X7XTU0nlRLiUShx0&#10;xnofb04rNYQLKzuJNuM+xOaz3uwI2KM2zJYEcggeuaga/iZ0mil2CVQgBGRuz09quNMi9zQykUu7&#10;cx3McEjBXB70eerMYTjJYEE9PzrJur6PyhDJLv2S7ZAvf0GfaoYb2JbEqAAuTgZ7/wCFaKiYOrY1&#10;YpZkndModz9XOSAB9AKjYbhIISpDjkjIbI/pWGus+TH5Y5dfkDL82WPTms268QsZWXCKqKsbYYDD&#10;GtVTJeJOlaRhKPmMURI4XhumMYPasOa5Ee4IwJSTb8o7diuKyF1d5SrFMBV2tv6jB6iqf2/E4eDb&#10;hWO7cfUcfjW0KZzVKxrzXhOYHyVCEbmzkk84461nmSKKARc7mGWPofSqs1yuEIkBaNjls4HToRWd&#10;f6hDaxmefkgBlVTzzx16V2ww7ex5teuXLqWKOELvbLEcnAAHrXnGp69axfNNn5ASCnRsdB9aw/EX&#10;jRLe6KSyBAVYgH0A6j+lfM/iT4kfa/LismYh2+UqMkN3DV7uDyxy1Z8lmWbKDcUztvF/jf8AtCM6&#10;fZsXMzOX/iMYTpkcDk8Vxlvp93qMTPNEcNGFL8Egng7R2rjdJ+0yXDCZcHKvIV/i3+mDXtfhLw5c&#10;zA7YmDBiFm5GVPv7V9BRw/JY+LxeMlJ69StFozRwmIINyxKuyUYyezA1mjRnExG7b8nzIoyr7vTP&#10;Q17Je6dFFEEZEC57Htxuyetcnc6dukaKADCkssq5wFzxmuvmR5M6l3YwdP01eIoFYSLgKwGHAX73&#10;+Aru7TSUIXyy5XAO5gNwzxtx0JqpZLOIwbCPO6RUK5x14zzzg816Np9tJbbdgjlWR9ispGUKjnI9&#10;u1NsT1Ryq6QvnCOPaj43K5+9z1B9q1NO8OusnmPwRGEJbuw/iHpXfx6XA0bxqu1mO5nB5I9ST/IV&#10;s6fpciKqTBQMfOByCDUryY4mJa6LAqoih2cKquyn5c+nHeupOnGOLzBE/wAnAPYr2roLDRJCm4DA&#10;ZwXRegXpxXTC2jWSNIVIEZKupxg4FRKTuNvU8/iiESGEnfuYPjsD6rXoOjtHIW+0EAuQRj7zY9vS&#10;oF0yLiRGyVyTtXse1LptpKJWm2MioR8zc7h6VnJtkX1PUtPjACiRsEt0xxz3Ndtpys25WIOWxkHA&#10;OK43Sn2qxYFgcPwc546D0xXoliIJE2gAEjK4HqahT6MiaRINgJaYMGJ27ccZHQ4rQ+csC27AXBAG&#10;SPpWhHbxTnMhIA+7irUlishBiyOxZevHrUzdzOKd9ymNhiwhb5vnHHIx606RTNGuSMMAcnrn3qf7&#10;POiebDkYTCkjk5PNWDA5QEmN2K4ODj0/WkmU3cgBkdmicbWQBc7SVJ+tattFJLcorFtu3oPu8eve&#10;lsbSSKR4wpy55Vj0x3FdHa2Jf5PunGc1JktNCosatIVnG7DD7oPFbUMSEmVcncuNuP6VeijdAMdO&#10;jHHfHWpoUj5yMY+6fU+tEnZDk0xkCxFt025X7Y6Y96t+VIRtIypOcfxc01d6th8jjn3561ejAaUS&#10;ycnsB6mi+mpCb2RbhjbewQLgoFKH271oQ25kh2yc9lHSoLSMkfvk2tk5PqPSteB4m+TJ2A9R1qXP&#10;sTKfcltWIXZ8oMZ2kgAE59DU9vFJHH5g3NknJbrTobYmQBR1OSx7VpRwzLMJARwwG3196aaYkh9n&#10;a7EDuxZSc7WGOlbJiyMsMnsBUiQ+e+JXVAOreg9KvTG2I8lc56BhxmpqIL3MmCEBjuyM8DPvWulu&#10;IgV2ZYdCg4qKELtLcMM46citCyaRiTFlMrke+K0GWLePKiLr/ET0Gat20mz7/wB5ifpUcfzqYWPO&#10;N3HGDU+wiP7LGMMCCWzQ2ZzuWLRJVciQqB2B6VaRfvSN0HBx6VWERjffP0GD+IrSh/fISThTx071&#10;CXUE3YYh8vC4LR9enzVaQQSRozb1LH5ifXt9KjRPJAeR+cYUVoQYnySuWHr3NO62JiupIo8vb5xw&#10;Sp2kdOPemxtJ5a+UG65JPenNIhdonU/KvJ7CnEho0HOB0+lZzdi223qizaASObdmJOMgj+VbgjiZ&#10;Nrn5jjO7kcdayoUlf53xx3xziughg86MHAIGMdulZ38h27MS3RIFHlKAAuCvbPqKstuVV27vmB3Z&#10;6YoCybAyrhyDkH2qT5FjQ5+bvnpXRDYPMqLFExAbeG7nP8NWmLgqFGRkZPt70rQmdgznAHOBTUUN&#10;Fgk8NgDrmp5dwv2JvJj8xjGCCRyPx/lV2HZEQoG0D+GqeBIh5O5TtyvpV8MxKySdl645NZW6mbbG&#10;GMxyARgpuYMSvNXBtX96m4ZPK9j+dRxysJtqZJIyD3qRAp+ZgcAfJk5xU86NLFpVVY+Qfm5B7qKm&#10;MUEVsJmkO4Z+Uc5z9KowyOgG8nPPPbFXo2BiB+UjngelPmE4ANgjQryw9fegC3Q5MZDk5J9aVI2L&#10;Fh0PI/AcD86aTGR5jBy6t0zx+VO4QT2LKNbtGWOdu/n1+lW4hA42xkgHJLH0rOMsCSoSoXu2OM59&#10;avgiVS52rgc4PH5U+a5MopFS5hMREgJwMken41TtWAjcOBuY/Ke2TWrO0ZQOcFj0X2qBbfZiYEKv&#10;T/gX0pcyHGN1qQufOjCnC4Izkcmp1KOwLFRz93rkUx1aNDjHOeetRxKu5Y933hkmlJXKU9CeO4M6&#10;uxwMPtyRVdCcq02WCOd209KtGFPKcAcHnHvVYoY0yp5AyQP61LgiHPQhbzUQzqSQSRt649OKzrlG&#10;kj3MeSw4z0rUklSNAYzyeSV5qG7HmvuVQpKjJPp/jTckLnZnGFh+7lGPZT1P1pwaMTxngZHB65/w&#10;pZUgMYbJOwjBJ796q3s0YjEiLhhwMUQfQHvqQagY3wqZTByfSuZu1LjywGb5u3H41eup8uZXLfMO&#10;nUCsee8QR5kJAzxiqUJPZl8iJbliiJHEdrKeHPv15rC1C+YyJJAxCkENu7mq13fRMsZjc/6zOfpX&#10;JalrHmXLhAc7s5xgY9q0hciSJNRltIAS6gNnJ2n/ABryy/v45WkiVyccKSMd63LuXzsm5YAZwPU5&#10;rFks4rvBjIwg+fufpV83YkxrpGIAzxnOCOCP8azzHDcSHyCqkH5t2Tx9PWt+azl8wwpuIOMKw6L3&#10;NQ3Glx7UBiw4Ocg9T74qrjTscq8Nw/lTMyqQDlevy/8A16hl02ac7Y8bk+fjjH/666tdMcK0coQs&#10;h+Zh0CmrcdrDGHWNOp+THXik2kTKRxA0h2cQFZEkPz7gOM+la6aI0MZV3DgcAD+EmumgkZAYpPlK&#10;jexPr2xUiExszKuAVBZR33elCkCMCTTppTGIdqJ/Fk9SK1rHTp3X94eC3ykjHSui/suKN8S4CArg&#10;98n+VXI4dkaRhsqu7cDyfbFb8yYzEt7eSMmAt5nzfeqw4S2ZipOGwEDVfY+U/wBmX5cKSzDqKh1G&#10;KJrZST5m1ckDt9PenbQaVzOvnkWRZoHG1SCUcdayr++i+ZotxkIyRjOPoKq3cytJ5UgO3OMnqPTm&#10;uX1C8jjkcxTEiNc7RwfpmqSe1zaKsZ2rXv2AFZSC8nRf5k14lrurebdmaLcWAZTk4AI7gfStfxJr&#10;DRLvtGctnO5z69fyryHV9Wl8supUukZZnP3jnjOOM1tDTcdzJ8Q68smnSvGShfKE9OvGRXkd4hcL&#10;CrSfINwJO76nOPTtWrqFy0kXlZJEbebJnGfXJHb2rOm/eRmHf5bMvO3IMnOeB6j9a3jK5ipPucnf&#10;2bG1+Us0bKQUf5V29QR3yOtMjlMayKolLLE/lrgYK/3vXPpWnfvCVjlkyGRmhkTJywHt6/SqrxmJ&#10;4ZozIF2snH8KnnkVpGWpUldlVby3nhaa53BmCu8bDB5HINc1PdQxpHBOigNGyl/7uT8xPf2q5f6n&#10;DEizuGeR5jGUYdQRjI9OazZIFe4ERCiSKEskTHkMTkgnJzWwRaMea0s5tRivHXaUkWNthIIjXnv1&#10;zT5ZrV1cQj92zMrR/wB0luG9Priqd+ZbSYySHJmkd0bO5VYjIX2xioLKfzAEdi0rRqu6YfIuc7uB&#10;1J7VrG9tCJPU3EjjW38wKw2x7JFHJb0AHWvkn4vz+ZqNwIHMEsbJG6uozEh6ZzyPyr68sLi2FmLu&#10;6McbREh3YFWUDjgD27+tfIPxz1LTNWvrq4tYEW5jlHEuVEi4wrMc5JPcV04WV3qTKb2P/9f+qFAz&#10;LuH4/WrGIh9zB3DH41HN+8YRxlgrHBI42ipo94k8vj/pnu649a/I1ddD6ARXeMrxkcCQKT1ps3lp&#10;MxBIGOBjNMQSPEzhFU+bhth5NSuNowpxk4JPJobkKCuVRxCBICByc5zknvSGIY/d4HAOT1Jq04Dk&#10;rGN+MEE9BTZIXjiWQ9SeWFVr1AQM+djjnjJPQ/jUZEyNskcHDdR6HtU0cqtDsbLF+A3bFG1gwjO3&#10;IGATRLTUUktyjcqodXkUYz/D/WqcsfnTMSBnaEHsPrWokaoSj4duu7tVGNEY7udwOM9jWfMxxely&#10;tFbhQq7z5itgA+n1oQMsjRzEHn+dTy26qu9/vZ4CnmlZFli8wIVDcY6nI9aaTsRKfYqnZIxViRg4&#10;4pZ90AklbAB2hPQEe/vT4yIow55Y8dKc0VsVYSDIyGX2PtStbUhp2uRqky4SY7VYbtvUc0yRCEzG&#10;MADB96sSsJWXZk4Xkn0FQNlTlRtKjcQf6CmmpMh3I0GIFaMlVX15OahlJbAXnnkHoferkjvvGQpV&#10;gDUU9tJktFjIO8YNVKPYfqUmPmRMcKD90EVGikxGAgAn5g565p+2bacJznLZ7VHBGrvjkbc459aS&#10;5kgvcXcotwr4543DviqjSSRBgmCADn159Kt/Y1BUEMWUFiQagmkjB35AToV96cWyYO5lKwSMOqtt&#10;Hcn1oW5hndgxJHTFWFhV2OG46he1U1hQoFjAyGOcelapdQUUTb1CrE5JTdwAM/hUjLKC+3LbSOtV&#10;CWPMYGwcE57+1TON6bi+OOhPWhtvoXYi+Z2DNxzyPftRDNK0rKQpWMcZ4/Kqk95bqocyKCp6Z/nW&#10;ZLeMWLq6jBBIPqaHPSzA3IXkkc7lVn5xnpg1n3t2YVUKW64IB4/yKyZtVWKTKn5lGGGfWsufWljJ&#10;dBkg8k+9JSQ27nR+fuTbGcbsbiOarm4jMrRuznHUjjJrhp9XSONpIy3J6Co38RbYQs7YJHy5H+FN&#10;RuTKPS52lzfx28O47XfGPYGsD/hIHjIikwFHYc8muJutbllnCMGyy5z2NZ1zcTiVdowpXDMfU1Ts&#10;+pDuj0G51qNSGh2/IMlm/kKzP+EhjciM58zJGc8CuNaZWQwsGOzksvrWbNJl/mDdd2cYIHtUyj2E&#10;o3Vz0X+1fLh8xSCOQwzXNXfiC5km2QE4A+bJ6AVzLSTlPJyF43ZJwKpzMmDKrAuf9YB0xVcumpKa&#10;NV9buSxEZK56e5qH+0Lich8nb0Iz1PtWC7ksDGGIdSSB29+aoiTO3G4c5ZicKKlRZUr9To5Lwlx5&#10;mRxwpOOaxHvC6lWyVDEsBUIcXCHJztHDA81TDJFG6oWZjyCxzTXmhKVidZwCHAIXJ5PUVXubxTIV&#10;jYYC5J9T71SVyGOQSp+93qGWaOMM0KqxPAx1olG+xVmxbWfzY3ZiS27vUb4RzHwO/wAwqJIQyFom&#10;w2c5b1qMRrJOCxZmI2n3oUWmYTi1oVJH8yQO+1kB2Fh+n1qpLkXAKHcASxz2+lJcIsM/lsNqKent&#10;UWBLJiHOVA57c1buZpEataLuMgY4JZSPU1RaSRwV6biCvqAKmnaNGKxffBw2KqOHJDT59iOpqJaa&#10;tG1xwRwzyOzBcZ2+tQtKJVLOGKEdSeOKcfMPCg46AmllSN4fmByvylQePqKq91cd0Z8g3EyIMdAW&#10;zVXJnxGMYduX9hVu6WMRhR90AE4qncNbyQeYeh4Xbx+lTGTC9yrcvJvGEULyFxWe8aFA0eQSecVf&#10;JZiCq7V25x1BHT8KoMAJIz/yzY8468VonqQ0+hRUxJP5ZJO47RkYGatTGZ5GimIwOuB1HamTRPJw&#10;uGTO4eoqvcsYztdi2TwaUZPsUvMrpJsUqXKq3tyDVWcOGFuvHB+Y9M1bRcKfOBOTnOKilfzlDY27&#10;WOAeoFNkSaMyWKJF8mRtrNzvJ4zVC5ilBMZO44HI5rTuCPNSFTuVznH05qCSdFXaAcnjA61MLlRu&#10;YMiJsDTh2Y9FA702ZswDYo5U81el8zcHUkYGASf0qoYpmjKEjBOWH0qxtX3MWVfNYBguAuGx1rHv&#10;II0CNh8IflVc9+9btzCY7gNGPlAGT3qG8iDncxOVHBX3FaK6FyI5WaAbgse5VYfezzxWZPE4KxAq&#10;Sw3bh2/GuiuIWitBHFj5gN4fJ/CstrNWXEiHaB8pzgV0QjclSsjlLzIB43gkLgDlRWRNa+RMRu+T&#10;aMLjkZrr54hEhWMElQDx1H1PeqElqki7zgnGWx1DD+dNu6sQ3c5O9jb7MPIGQp+fnqtc5dR5h3bi&#10;Sj7sdBjsK6O73GRkwQWHUcA/WsuS2gJaEqzkY+aqpruWrs526EdwN8uVIz8o/rXPXUShd8+0AHjB&#10;wWFdrcWkckkZkUqVJAb296zLiFJEPzA9cAjkY71tDRahNnCOHi3k5USMDkj8qo3McUM/nKwy2A7d&#10;sj6V01xAQ+YyxKmsWe2hZTLIGyWDEngflVp9jJI5W7WQu3kktuyV3cfpVGW0mAVlC7yv7xD0x611&#10;BjdULnaMEhjnPXpiqMdtOiFGL9cAEc/n6VtFjsc1LbAqcYOBkA8AEVisguow+CduGZmPbPP4V1U9&#10;iLcYkbaGOGOeMehFYc4aTEcMbDZ1VOAQPbvW0JdAcVZHOyp5km6Fw77ugHGPeq0zqb1ZkxkAgIpz&#10;knuPpV6RXiDXCqqA4AXoSG65HaqjxuGDH5Bu27lxhVHU/WqjK4GdJEY1Y3QVscnPXng1hPBESyIr&#10;tGzggPzwR79q6mR2V9iKVG7GDzuHqTWTLEs0mWBKIeCOR+FWnYWxhsN0o3KAEJ244wPpVG5MYz5T&#10;EhSSFb+LPatgpGbmQxNkBMop6KT3/wDrVR/eCNv3e8oMR++fWtXqh8tzLuY9pjiKnIO8knPHeqV5&#10;bRLtHykOwIwNxGeg/CtDUFlkjWVTJG+QvoDjrWfdENmZwxyu1SP4e5OPWqjoDgUriKWSMkq+BlUG&#10;M49c/WsO+020miLsqIFKsrqM9BjGK1muG3iR2frk9+Dxz04qFkZ8xIVaIj5Xzha3jVsyZwuedaz4&#10;N02/jV7i3jMgO8y4GSO3avMtc+FkCQO1tGzfIZNkABIJ57da95kFzO6xyuW/h3DjCjqDTYpWVz5Y&#10;aIqh3tjI4OK7qVc5vZHwTr3gbULGMzhQVjRpTARgADjIHrg14rPpkkEX2lWwiDZ5rLjG48n3zX6Z&#10;6poltdSbbslS6naxwyszdCSeleR+Lfh5p8tu8VnHhmcB227k+mPeupVjnnStsfCd7MFCmIDKkhyc&#10;tnGOQKgLReU6yfvOj89lHqe9eu+Ivh3c6XdnyhIm7OMcn5u2BmvLX0q9sS6IhkGTltu4D1xXXCuj&#10;B0XcimErEC42JGYlaIKR0Hr6GqgUROsKy+Y2wq7DgA9eD9KmubORoA/7ySIlV4P3T3U/Wo7gTJN5&#10;XlBYygYxjhWHfPvW3tkwUAh8uMvs8wgYUxctzj09+tQxMJ0VBG67HxsHAUN0Y1JFckRhYkZHDksQ&#10;eQvTk/oKlvfMmhMqFt+/aYlOGC49fpTumVKDIpTcW9yUMkcu5/kOMhqkQNJOkshjyu5goxlWB4z7&#10;VC6wGVUJI2DcmRyPx6VIyo+9iiIrAfKnJYjqxzVwRlNdR0akLvQ7t/zK+7YEOcniovJWRMbxtdlL&#10;lOAMH/PNRRxNJGRIdylT8x6Y6AAH+lOUulsqSkPhdoXoQuf61pYIF0vA80jSqnm7f9Zgkc9OQaS5&#10;QCFbmQxhQpTcTxkcAkDrmqZEPl7gGX955fP1749qkkhSFNm4FS4UdlKLzj1rOa6IfJ1JLR1tNRhk&#10;3NhplRNhAVc9T61/Q5+xv4wu7/wfDp1rMXEMZJmwGGe6n0x0r+eHyvOmy0kRJXzEBHPsK/Xr9gzx&#10;tfpax2d3IGjciJkX+8CR0HtXHVk07s0pK10c9/wUV8EWdtqyaxbhvP8ALX5o+jM7ZIJ7DODX5QCJ&#10;Y5FRkBh6/M24gk4bA9M557V/QJ+3n4FfWvhnNrFh5sj26Ar5A+ZTnq3qMc1+A0kcYk+zSr+8Y884&#10;IVTkgH3/AFp0ZNjlBliC3njSSaPaYw+PMOCdpGc+3pxVR7aGd445ULCRi5ck4OBwD/hV1GVFb7OC&#10;VRQevO3+VVhFutZFEmxnyFUsQ27rkY9K7qcjGTexVn/cgRjcNpzHnkc9FJ61ZCO5WKQjcHyMDPHf&#10;/Cm3FwZZtsMmTCqMwA+bI45z+lIfnuSWBJDYAYY29+T6Vond6lXezGDzXG5FUyEsBknAQZyMDvVW&#10;4CzqjySIsYQu0YAG/B4GO5qzHJbowjQujKoD7MncT2GarXE5ZfvCJ8ExIykE+vtmtbE81tBZWjmi&#10;ZdoRS4wD02t1BpHtcxixkJMYJ2gYDgdfmPp6CpUeWTmLKooBaRyNzEjsP5U4SKsjJI6h2PynqWHQ&#10;Z96TaSJbuUcCPyygUMNzAZ3b8nkmnKNzNc7cMAFyh2jHXqP5UjQROgj2yblAUHPDD+mO9SqQsYPG&#10;Adu0jJz657Y7etYo6IVXY9M+Gt3NPrMatEW3AqBjOc8Y9x/KvqfXdBtYNNWaWKNAIsbegAHZRng1&#10;89fBbybjXU06ZFGxPNJH+sdcjI+gPavtXxR5cHh2eOEqFWIPuONy59PWu2nlMakHJnVSzl02lc+J&#10;vFtgZ7dWs1UccKcDg9Tn2rhrS0ngnEqDdvRcNnI6889jXVX+rJc3UsYaORFmKYI5P94U/wAuyKMk&#10;YESHLhUONo9/evjMThuSZ9nhsx54J3Occw26EsGaTYSCcYLk+/pXOyXaRAvOWnCfISQBnI6n1x2r&#10;pNTkki+7uZJOSRw2B1A/HmvPru/3XDKoOA24ggAkVphsNfc5Mdj+XRMzdSabynmY7kTGCOclhyD+&#10;FZEVvDv2Rt0IJ/hKn0PrmrswZ7g8fKvvhQDzg+9EamEAo3JLFVIyuOOM17VOlZWR8lWq88mw3FFK&#10;yncjttdQMkkf/W96jWKaOBs7QjZxheRz+Yq4I2aFkwq7xvXacZxxUlvs81wwkRkU/KeFJ/8Ar1t0&#10;ObW5DEIt5mTc4yse0jb+H0oKmJBEMJG7ltrDIGOvvU8Ufyq8jCMqoDQgZbJOaa8T8zlT0PU8gg8L&#10;gd6I3aHqRRec8bGFCxQZVVIztz0Ge9PSTccw5BJ3AuCCMdOnemIlqJXnDk7sbMA/Ie4zx3pCs6IL&#10;Zi4DtuIkOWw1TJM0jG5NJGPtRkb5ixACsCMk9atRW6szSB9x5zGen51DEscREoBGD/E3Jxx+Jqwi&#10;NJIp3bFA2sXGehPUevPrXPUeg4x1O08KzWVtqCXFwD5ZXD55PHTb6817pHrTpaC0adNsrZVT3xyA&#10;epr5v0+1SM74S5VtwZnP3QPT05r6I8CeF4vEcMbiNmyyL9oGeGHA9+teTiYrc6YM9K8EaZaXO8ys&#10;VcNgMRgEHkDn37+lez6JpNlc3UdtcYVBKCOOPcisnR/DTWFmYjEFwSqucgEjj8frXd+F9EnurlPt&#10;ICkONo9Oeo9q8+Rs4O1z6n8HW1ha2arbt8sZ4OOpHY1qeNNetLazaXJYBTvQdAwHWuegtZbW3f7K&#10;HyibhgbSSBzXzt8Tte1HyG061kO3zGdixwWY9gfT1FYt2JPHtenHiDX3ltsSR3U5ZQSBhenGK+oP&#10;hr8KLaxhgunQ7ZASAwBHuCfevmbwHa3R1b7U0TuqD5ty4UFu/wBa+wYPH9vpNqIwrJsVQUJBx6+3&#10;4VEpPcSdzW8S+DLREKyhF2jIQdOnU/WvkLxj4ahgtpEkRPJDEBGGfvH+H1r2bxZ8aNEmjVIGdZGd&#10;onZ1+XaBnPtXzZrvjGz8X34t3ZjGjeVEq5BLA5LemMU4Sdh83Q5/wr4Oj1HUWtvLDIGyWzh0YHP4&#10;cV9AaP4AkvLpM2eYxOqhpPYdR9PetH4aaBpqKZpE8tS4+VuC59a+s9En0zT4FW4aMFRjOAcj0qm7&#10;7g0edWHwN8PJ/pM0MPzYJyOSepAz0HNcP4z8DaBpQaztlQZ5Vz1BHOOO3tXsnij4gaJplu7JcAoA&#10;RwMHe3GPwr5m8X+MrbWpxLDxyCmDnk8c/X0q4McZWPEdV8NvLqTrGshkZgOmQhHGePauy034cWVn&#10;bia/VQ0ZJ8wKOmM/qa6LTI7pbppolZefvOCC3Hcc5xW7qKX7J5uPM81CNoHQ9vaq9oilqzzbVtN0&#10;62iCQtsk2s21RjLj+IegxXkcmiXN9Iz+WWPmHbuGV29iPfNe9p4Y1G8aMAljjLZHRWPrWjD4NtNM&#10;tZElYOT8wxwevI5qorQFHWzPA9E+GTX86ySQZQNuCMRuz0ySOnrmvoHw78OPDWiwAGIq2c7jzhie&#10;qk9Pf9Kq3Or6foy+fHNDFHHHkk8cdOnfNeW+L/jhb6TaM2nTxSlUyY3xx6HHY9MCqT0sOyR9K3V7&#10;pljZMZJEjUfuo/Un3rzHxHrelC3+0eeAXOCi4GVHU89PevgzV/2hdWv3kVHXdHh2STCZUH5sD1rh&#10;fEHxgl1zYsjtGOu5G4Iz3FNQZD8j6113x54ZtvM8qSJXOcbjgttHGPpXzzqfiyz1q+kXCqQPmYdC&#10;D0x6n3rwC/8AFWpXCsA3zHgSseGDdsduKwrPUprZgXYKCflDH5j3Fa8txH0g17pEoWWN5AoIUl87&#10;dw/vZ7H61orqsKo0k8isrLlkUbFPoQRnAr5tl8QSNbCEyB0kxnGcnnp+FU4tcuLWOSEbWA+VA5JH&#10;XoarkY35H0d/awCLDJICA+SYTxk8KPfFKZRNJ50pTOCAVOGA6dD1NfP0XimeCN964YHO4cHHoBkU&#10;6LxdqMjYgXJ7A9COpP1FKMGCPo2Gy0x/3lyST5Wd/GBkfzz1rivEscFsiyiRX+XC7VAyQOpI715w&#10;vjLV41yX3JsKRpnH3hyD71yuoa5qEkYYF1MbIw5K+xFVFNCOkm1qBPM4OwMvzIBuHrkn0Ncjfa3J&#10;eRkQDaTn5sncwB/SqG1528ycyhixzHwTu7ZPeqc6+WfNG5Bj53Ixz34rVeY7lie/up0Me6TcMDqe&#10;Fqi0ZEaLjBZ/KLDuvXn0NTtDcx7cHhRncTzgjP3ajETrEwlBA++JAckuwx07U3Yxk29hWby5/wDS&#10;OFA+Zky2f8mhWWVlUsDkkDBHQeuaSEl4/NQngFTk5yw60jptdXHzcEFhgfN1/Kps7aFw2LG5iqRb&#10;fkDcOeoGeR3qB2YNkHGdxyvcKeDkdaexkYBYx0IBPGB+tRBHiDW6b9pdn68fTPatIy0siiZseYZp&#10;gqMWy2RkbSOoFMBtv9UxIUDGV6HJ4I74oaNJIzPMEZuGBXlSRSPCGZjG2NnO0H72eanrqAjRLGm4&#10;srEg5DAjPoaijWGJQzbxhcgqCRz3FSGVWTy5NzMxDY/p/wDWqQyeacKVMYJwuRlPUY9qtRRnJGfM&#10;Jg4EjHAG7HY5q5FIwYSowdlJkUYGBxyPrUE7BQ10ijYFCgZxg+uKY19BCzKo2hgBhc8r2pWXUmEN&#10;btEMu1X3uDI7E5DHJU9RgCpHO0AnChmw27rnHTHcVG/mR/6hYlJ53v1I9h60khBiKxNGTvzyo34P&#10;1zkVXJ2NVHW5FPCRDhsbd+7AAJBx69hUctusgA27k3ZcFsYCjrn61cfb5LYGVk4bnnHr+dRCNox5&#10;iFWRxyobJwPasgeiM2YTmLK7TtcAbjj5R2/KlXEkrSlUYjoFHBB6ir8sauPORckKGzjgZ6cVnYdY&#10;ikq4zkEdFBPuKpyuTd9ieKUlDsKhfuOp4IHoKuRXarKBKApQfuwR1981QgURBUl2FgS2B0xQHYyf&#10;INoc48zGTj29K0aIc29DrYfLWMswJ24ZmcdQSOp9PwqzIWjkOOQysFBO4AcHt/KuZSRjiZ2UsxVc&#10;ueo9x6VrQx3DsZAxTGfvH5WxwcjsKxBvoTzxlioiO0MoG4Hp68UyZIXdpvM25wQ2OMKMfmakjVtq&#10;yI2FDbAoGQHPfNRyfvEEIU7ifmPfg5yR9aukjYoNJFHLHFvLM4LMDximSSJC/wBnX+78xJzwelWG&#10;8y4VROzAh95TOBke1SQGPc0soJ+9glcgkfzptJt3JlKxUNoxUhdrb+A47fWtD7LG0gTDkDAwpPX2&#10;qvBGwAEpYHqVHyg+hBq3txNvY7SVBbPO3A6/U1mnqRzXYn79YikkmzEwwec+/vSMkEkqN0T7o8wn&#10;kjnj0ppR1zOjEtswu8cD3J96c0g+zCHbvdWyoAyp3d8+xrSMDUhjTyoTOA2ABt39Rz0/rWiYpFf9&#10;2ULZBR26nI54qpIYCyA8EDaVXnk+v9Kd5+NwVXB4OX7j+dKSsCLbPJbEy4EpX5mGMYPQGnRz3UxO&#10;QG3J5mEYbif68e1Voi3LhiyKwQsvGQ3b3AqU+XIjGFgoDBWZ+CaSiiVE0oLjDtJMGKELtbOc59Qa&#10;vpEl3EEIGAMnDYJPue1YkqXcPCMuWIMbE7uQPTvxVqOTM20hvu5LP8vPfI71m5a2RtGPUuqq92l2&#10;h+Yz0J69f60994QKTtCj5VH1yQT/AFqMiJUWJJi25jiQ8FPYf40lvOJzgfvZAc5kPy46HPTJpO5F&#10;7MkZ4i4d3H38qw55xwB61PEmxNreZtHzli2QD2x7Vkll+zK9ymFLgIHAOT0yvvVn5lAtWIK5IZo2&#10;OAP89qyce5pGqbFrOTgxOUBYSeW5xnPGR6+tabSQsRIr7nQEBsnnPJ6d655XV1iYMrNDG0Kow5Ue&#10;5/lRbP5ccQWQo6sWCDG3HrWM6F9Tro4g9G02+X7ylVHJCsPvNjpXX2niCIjYZJCsicxrlUVccgdu&#10;teSQ6kwt2dSvynZ8w+Zi3fPp6Vox3v2eMRbmUkDdGvIYA55riqYdNHpQxFtbnu2n+KUtmS5jkcMk&#10;YAGOgz+uR3r0zRvGJuEaa2Y+YQfLjf7vBzivkez1SN8RSHK7TheinnqPpXXW+ryxLGbfsoClSQSR&#10;/SvIxGVqWyPXwuaySs2fbOheO/PusuwTcmZGJ+UseTgenHFd7F4wt7kxGAYKMQWAx97qfcV8PW3i&#10;mdlDXhwyEBjGcqBjsPWuysPGQhkAaZlViNwJ+Zs9vrXhVskauz6jB589rn2Ta6uZZVLSecOQMY3A&#10;nt/9eteDWHjOZXKOmQwxkLnsfYV802PjVbgrbRK5BUfOvynA6HPfFd1Za8siv5S5UgKWLZJZh3+l&#10;eNUwTTPoKWaRlsz6Ag1L7GFwVkDZznvx1qxBq7GBGON7NjDDrzxivFbfXHgX5mZkGcA9CBwcCteL&#10;xDFM7Mzk4I2K/QHHHTpXI8O+x6UMYt7nrj3gkuFgc7SCXQk8Z781NNf4ULgAkfMDjnHSvHn1iSAq&#10;0uWVW+VW+78/Wrv9sxpMn2d3Iwd6rzwBUrDlrFo9Ee7MMm9Nzls7gT936CgXUzv82NoBLFiOp9PT&#10;FcV/asXktcQMw2AFi3vxzTYNR8ybZasp3klg3IOR29D6VoqDB4tHWzagwdo4PkGMq2N3sT9ahnu5&#10;Y3Mse4DPyxA4DexzXGnW7mIlIWXzI9ru68gj+7ipZdThunIbO7PmEdsdevb6Vs6PkRLEJrc64XAj&#10;UNIrqxfe0eemfQ9cVnSXtoz7tiPk4TPA7nOT1Nc3/ayKpWFwr+Z95iMsjdh9Klju5po1QruWONip&#10;Yj5mzjj6VMKTuYyxKsaUdy9wwU/xyc89Ae3FQ3E80cA2gOCSFHcgdj/jWFNqlrasY1bYrLvYjr74&#10;rzjxX43tdHtXny5RdojUN8xZun4etelQwbb0OCvmEYpts9BvdXFrFlnRAF2Ed+euc968W8b/ABDt&#10;rCznbTpCjRMFfy2DRkdMc8ZrxPxb8TxdwNZs7LMFO1SMdRzkjr7V4pNqd9qTxWrxN9nVcsd2Bu9T&#10;619JhcssuZo+MzLPb6RO81PxJf6rNJI8jO8hD/O+0kZ/h7Ae2Kj0/Sr+5uFgCqi5Lh3O4j+nfio9&#10;G0J77ZOYmUFtqhRklTz68Dmva/Dfh+K0gdXBZsq4jbkhOmAT7da9mFNRR8tUxDd22a3g7wzC8AEa&#10;jzJVCCeQEpgHrjt719B6bo/kZhhxtiQeWSv3m7ke3pWB4T0dYJZFlzCGUrgjOMjPy/WvYdI0+SO1&#10;+yxbgwHLv2+hPTNKb7HI5Nu7OHn8PzmGViwVSM4UgsVPbn3rkrjTCsQhbzITu4YkMXXsrY9K9nvr&#10;GOJDcyYEpO4gc4UdvzrGurZZkW3RNxdfMkB+6PcH39Khq4tzgrfTJbCRJpY0wXG2QEDjHXHqDXX6&#10;VDNJkSFSN3UADGfX1NaMtuIWMaR7gpC7nXI6YyvpUxi8q3uIblWRZCoG0Y+ccg57ZxVIehoQ2zXR&#10;LBA7DauF5yM9xXXafppt7Z4TtIWTLEcruYetR6Wktt5ccg+eQdOh475rq9OtIp1WSJS22XBQdGHc&#10;n1rJy6GcWy1aabJFBxlii/Oo6kEdsd+9dFFo5Ftt4xxknrnrnHvW5YWaBHWPjopHv/8AWraTS42L&#10;SyYUKAq4/nWdynO25xcmmpIS2CcAADGAcdePWq62Utq4V2G12AzjoPX/AOtXp39ltEBkB8vgH8PW&#10;s57PZKLltqs3IUDoF7fjUNakOaexk20rWtx823Cqdh6EnPcCvTdGknlgTeEKqfuAY4P1rztraWeX&#10;7SFG4H/OK63RrkLG+/gouDu60chJ39k29vMTASJiBGe9a0W8mSSPgHnBHArN0YedHlQOQUAxzz3r&#10;dNrcpIoiG5VIDDPB9zUyViJSsUGSQMCoJz/OtCy0uBDgBCzBnOOze9aX2KZpPnIClxgjlenrWlbL&#10;FCCFIU4wGAznNZtsq4W1gGVZpeXY4y3tUyeWrhtxD8jB7jvVh1YqIichu/cY9KduQnaxK/Lge9DT&#10;vcwaJ2TEAjRyRnORUE+5YF2k7s4WoYPlQovODkH61KQSVHckYPYU2rgWo8qu+fDEcsq+lXYZgoJk&#10;GcHd9B2xVWVI2XJyG6ArxUsSKMIWkBAxxTNYWN6MjIMmSWGVx1INXYVAQDkKGyQeDxVG0s54mWTO&#10;/uNvJFdTbRvJsLY56kj+dZpNGTI4IvNlCvKw3gbUPSugtQsIPyjIYDP0qtaWsC7/ALS3U5BXqPpW&#10;xbQuIDcthdp+VTyWFW49Qc7FiaT5ihUlePnHTNIkbSYcsQq5OBxmpgZAMjbjHKnjJqQK8RCthkIJ&#10;POCp7AUNXJiurJk3dF+Zj97jjOOlaEHlxt5z4yybCue4qoBx5xJXHO0Dv9KsrDHuWWYfMRx+PamJ&#10;aseqAc9Bjr7VaKq6+apOOMmo4/Nz+8AyO3pVkAsNkJAUn5weh+lK5Uo9CTczuBIPoQfyq4VkbbCg&#10;yOGye3rTY4iGxH3BbPUDFWUO35uOmC3TNZTixW0sA8rzVTO4huhHQ1d2shXIyTyoBxwKitVZZGmT&#10;YeOpP8quyqWwzBWIbMY/u04R6kXtoIizmIuq4LcHJzxViLfsVlHuuT/KmOhLCOX73XC06KAsnmBQ&#10;NhPA61Mr3FqzRil2p5hA3Y+5WjFJIw82X5SPlUe1VVZXt/NYAsMKAeMVcdN48vPKgHd2wapQZaij&#10;Vhfj5yX5x6UXBliXb6HAQc5/GoQjCJS/Qj5SKaZxhpGLhucAjvWiViUr6sXYzKLh/lH3WUcflT13&#10;Ry+XjKlcqc03Z5kI2tlyu45PAPelcHO3cOBx74pSuVGw9CVlOBjaMlgOvtzV1T+96kEAZbtzVaGQ&#10;KDJMTllwIzWhHIbklXwoVQD+FZN3KQgO2XzkONo259c1aijkY7ByeoPbj2qum91LR/N6VMsioDvO&#10;1sbWA56+mKjkQ0iYMxUowVmU847jvVhQkcbpsAyPlIPQ1BDEJFKRny39+CR70ihorjgvJEPvA9f/&#10;ANVUJo04pFaONp+Np/h65qvEyF2CEuAd3IxzUZbzWD5PTPPYelPd0jZtuVDDgL0rOUWyYp3HSmJ2&#10;LpkZGVbGefSl3OsgKqrgjDseOaaGVcBuUZeSO1N+SNRDESSTle4/GrtpYrlW7EiMkcnmTLlc43Vd&#10;RomXYvUHn3FV7pzGAAdwx+8T/aNQBZUZSncEbfT61Nkgem5O7x7GeXoSeP5VDBOiMFkHTpn9OaUv&#10;JKuzYvB79Gpsm2UEKEwvRB+tEl5h0LRuFdSASQOrY49sVntOI02kjgHHbcam3MiKgBVW4x15qlHK&#10;pk2hsNvx044+tWjNJFmC6glhaKQYPZCOQfrVc3GYmB42n5ceo9frUmYllLzLuySQfrVOZH3b4mUb&#10;s8fSs5opqxlzXTxyNHEylOWbjoTWLNqk23Y7Lls7W74NaEqlpN+SxGQR/jXO3Eaby8mFXcFUjrk0&#10;4R6g4IiNy5QtDIPlGBxkN9ax7+e58repUKRzV2aESSFo3KhEIA/hH4d6zIwcl2bJCcsehrVSsZXM&#10;S9nkKIF52jIx6+tc6LV79miZwQh3EY9feuquImuogu4ISdyqOpFVjalHOMKCNxI4HFOMQOP/ALLj&#10;CyggOWOELD7p9qqRWdvbgxwqEYnDemfrXYLHIIWgbld25GHXFYiI8gZtucyZIx19TU8juRqVFjJb&#10;yhyR8rH0qvFZRoGRW25b7uckmt2MTeY7IOT0wMce9VnRDJul+8OhUdCOtVzPYpX6s599MwksWGGW&#10;UknuRUq2gJ+ZSflLAr0A710nmmdmBAJCZw45z71TVHS181jy67Tj+EU/ZgjGjtVLgsfl2HaeufSt&#10;KOz2SHA3NkbQfXuc1b2oYoGkCqkbZz3JxgfXrV3efIMyKchzgZ7DvmnzJaFRuVCymPa0Z+8NxI6n&#10;271XkhuA2Iz8oYEow7H/AAqy9wWnM7kjaOfT2pvnZdZMDcQdxzirTuIo3EZKeY7IqnluuD+NYNw+&#10;2ISQjAHUg8E9q0NQuYo4yBxsXauBxn3NcRq2pTNGqDKLn5mAz0+laKehcLGVrbq7Fd3OMu2TjmvJ&#10;dSvi6vHFIqZ4K8Ek9MV0XivXmgQzWw3xSKAexx3NeP61qduXWSLy1ZuSO+R3HvXTTjcuTtszL1O5&#10;CGRpZGCbgpi6nOOSK8vvpYyF8s9Vy2R823rgnP51p3mpAszgk8846jd35rgLt5VdYh5mFVsY5Jye&#10;59D6VpYxcrFbUZluLciWJSvOSnVs9vesq6e4g23Eq/MCoSN1ztDeh7GtW9neNljj+YjGcnJxjnNZ&#10;M0iusl4jgtHHtcFsocDI59a2hG2gLQZeTMYjO4iRVHySP1DHIwRj1rk727nnKmVVDn5wychj059K&#10;bqOokz/6Eu9XjV2SRjtUkcMD/IYrD+2krPlEf5cqGYgBgOQDxzmtVTV7lOTFkEAJtZzvfkFkxlT2&#10;A/GphAt7cPAzthNkczjGQxGR261kQCG5hDMhiDMwIOc7k6sT+PFbGnRRR3RMce7bt8zacIR2J9Tm&#10;qd+hDv0Oh0fR0NujMyMAzDafu5z3P0rE1jwXNZTebZeXMsiGRgx7/wAOM9MV08d3NZXZRk2Ixx5p&#10;bgMMHgc5r0R5bbxBYNc2wt5WLmMvtySdvIwMY9atOwz5C1qaOxtmM7MJZNxEY+YhMYIxnk55r4G+&#10;N3iJptUhkSdLlYnZyoXbKMLj5ux9gK+8Pikw03Tr288rynj2fOJATuLdAD1z7V+XXjv7OniFruRS&#10;0kmS7MMD5jkLg9K3hdIibaP/0P6q1Uqy3DP87DgMcj8qUxSGVbidwXzgBePzqWR22qkWMbehHQ0k&#10;UiqoM2OhHSvySVj379Bm5AfLjJLEnKngcd6ij8r5xH/COq/rTmEcjmRc4BxkjkGhQjFpCcAcFQPv&#10;UNIhOzsNDCORerDGSM4P6VI4Y8AnLdQ3TFJGqvsdV4HDc4OKW3aYlpZAC6PhQw6rT5u44dRxFvEA&#10;u04X06E0yMDc0w5XH3e2f51Nt3hoiflbJwex9qEjzGInTaV5Leppp3FNXdimyKxDK4KqcMF6k1Xu&#10;SBcgr8gUBcAdvWtCTyWkijYquQcYGCfrUEsMjcONxD8/SsC0UneRlKxAcHoRg49aliaRLbLLgZ6n&#10;mpnKSF0A2jPJ9h2pssqhh5i/JgDr1ptilEiCKhBUhgOTgZ61CibZi8iYUfdH171KJ7TymEYC4PHP&#10;bNRT6nZeZtJIIHQ9xirWq1IewsaghpgAcn8vxqOWJkYyoMvtztzmqUmqpArIcFeqle4Pesk6+yHM&#10;OGI6g+n41CFI3Csu7c2CrAFlXsT6fSooVjW4JDZ5JwawZ9YARXhzljng8CsSTX2Ri0ZZw2d2Kcn5&#10;mbmdlPuMoYl8tncO2BVTzI1k3oe/yknrXEN4mdPMXJ3N0ANZDatJcxFDuVuq4PQ1pstDNaPU9Avt&#10;VityQW+bGML+tczJq4854TgYYHn0rk3uGbG4liclsnvVV7gys7l8HYBkflj1qYyu9TSFlsdc/iCI&#10;kxBWJPA9OKyZdZBy8LAHdgjPT1rkxLKpDu+WA+Xnr9aoxCRnZZNoydwIycj0rS5bOyXXSA2ScY+/&#10;jjnpioH1xtpJZiV5Ut901z5YECMcpgY7DjoKjYsgCzklSMEnkD2FPmZLLt7eMx81MZwGIPf6Vli9&#10;uJJvNQ8E/MoznNIxSQEKSdnPPfHaqzSJFtZQcuRjHYn1xStclvQsO1w7M7kjPQjk1AJZ0PkMNwOM&#10;E98+tRMNs5VpGI67x0HtTY0f7SHaTCMSuO/SkkJVCnc3alTCqsWU44PaqMiyACQuANmMN056VoTm&#10;AT70Zc8qAO9QsjNE0ThSX+77Y9qevcHJMz5TcGNM/Ngbcg460eRIAqKxIznDHOKa1vKE3MQCD8o6&#10;/wBaroCpbawGTyBQkQmSTyq0jKmQFOOvX61DJcB0VI1IVchiev4VKJIgW4zg4/GqRkaKNmbOSRsG&#10;M/X8q0emxUmug2QmRCswzxgMfT/GqlxHDE4WM7uBlaf8rvl8sxHHOB+VQSyfZwXkQA8AFeTz61km&#10;QVLkRRx8sRzznoM+tVyFMHlhcblGD1B/CrEbsfMLKpLEnaR2qGKaJ5SJgQw4z2/KqUh3IfNA2ps2&#10;g9GHTmqMoVYiz/KA20hDyRVnKpldwZBhQgHzA/8A16iklWRVzGFw3POeaQiCFoSTH82VXg+3vVG5&#10;WBgNoG7POOx7U+QQzq6RuR825j6qOwqCcQ3JDv2ACkdePpRcuy7j5hKdoLcbTnbjr2qjhwBvO2XB&#10;wD0I9afKGlAJ4XOSc88VSnJlQO5Ztnyq/fHpSUrkscqu8xlYqwC4f/AVmOWB8tCq4PMY9PWrMg3K&#10;uQThcE5xke9V8MQZyu1PXvx71rz6aGUovuVTERKY15PUt3PtVaR7lnHzGMdMEZrRd4nUSYwRySPQ&#10;1XhAAJPXkgHmm07bgoFATE5jJB52mickMvlAYX0Oc1ZeIxTiVQmD8zL3Jqt+63OACGzxjpz2pQuX&#10;yooPKTIQcAnIOO3pn0qgwEUeC3zA4I561oPa7XYrkBiDz1qt5S7yJSFZmP3ucgVVkmJ6lLIVBtzj&#10;qc+lU/mEe5Rhd25fQ+1askbpgxgMM5zjFV/3aIVRcg/eXt9RTS1GjIJ818IwyU4FUxHcowU5b1Gc&#10;4NazRwkAsAvGSR7dBTA4hwhJLHPUetU0Nu9inJM8rCNy4CrzkYFU5oQXzv5I49607x4YosMGJKgs&#10;fTmq8ttFtjkjJPHQ9ce9S0YqOtjFcSj54ArEZALdj61C1uyrh2wVwG7HPtWqw8glIvuH73Hc1VuA&#10;7HaRkKcAnviqUUkaW8zn3ikecHfnn5VHQ1FcCZUVXYLk4rXkiDSYKiMjkEd+KoOscuQu/n7vqCKV&#10;yjBufMYvkgBgSh7cdM1UCTtEAvLBRuA43euK2pZBJEcqcq3Oapl9hUgBtxxnH3a0ctCYzVzGmEgb&#10;oMjkKeR71QnV5uZQAQdwxwB6VvS7xCThTyRuBrIaR54hKi5Cjr649q0jLTQl2Ma8AKmCcncwB3KP&#10;61gSw4jO0NgHAb1roZ2E8aSAY/hP1rKulWWIocY6fKe9OLCMTnL6KORcBgrD5sD096wZofLYMuQW&#10;HzA8Y5rophB5TEgN5bbc8j8+OarTA+aCwX5gMH2q1Kz3E49EYk9upXaTuIPB+vrWDdW3lguykZOO&#10;nQe9dhKIQwZWweSxUZGR6VivHlCdxcHcSpPJreNTQV9Dl7tWUYAUbyFB46d6z57QTZkkPQ7SD3+l&#10;dUdNj3tP95SAFzzgj2rKkSNpduAVXv0wfp3qru4kjj57WFJjBIAJN2Qo9PWqE1vKoMlw2Gxxk4z6&#10;Vv3cDFxIi4LEqWJ6qPSsye2cZ3qSowu4nIJHQ1opCOWurWNy0ZILhA+Cc8g1jajFGVKxOfMyAFGD&#10;z7V21xbW8cgMfIZfnBHf2xVc6Zv2/Z1Dsiltq966IS6jloebtpbzSvK24ZGAGA+8O2RWLdwywOFd&#10;FCnALIOAO+RXrE+llIhjg5DHjH1rmrnSGZ2c5cBhtUdD35qoNE2ucLNElvG80eSEIIbsvoKhkguV&#10;fMfy5XLYPU+1dVc6U4WSJ1HkzAFh3Vs+lQNp4IChGyFKh2OAoHFauWoNLc4u9M7jYwTcFGAy8t6g&#10;1zdyFjPlFThz8wB6EdgK76TT5FQykM6D5Fcdz9axPsgRCSN+WyNoy1CfYUd7nNXFjOy/eOdvKZ5X&#10;0OO1Z7WXzExt8vABc8k9812U0EMauxjKnIIOep71ky2A3FxuiJwdvBXb6/WtISexc/U46YRqrqNr&#10;MPkCr1IPes/ymlT7PCg3DhgpwAfQ119xZxylsIFJOxWBwp9CfrVCeAWxbIz5RwXzgH6461oRE5s2&#10;dwSxLIrY2o3Vd3f64rPeyuGiY/uyEH/AWI689a66O3iBBt8oXyzO44yR2HpVGW2a/jeK44SMHLqc&#10;AVdJg4pnJ/YlEUaS5kdhli4Bxn+79KpKIxCGAMg3sAp+VTj19a6pLa3VVk+cZIARs4XHpVea3lnk&#10;eSDa+3LdP9Wo68VtzNC9mee6x4ZtNSizGF8xsfdxuyeCB7CvGNd+FN1NdzR2kauoUoSMKVI5ORjn&#10;NfSs4VSz2xI45znG7viqLyyO6SuFIP3lP3i3TqDXRTmY8mp8SzfC97S2kkMHlgnOxFOeBgFl54Fc&#10;d4l+Gs0dt9stiD5cZ3oTjLcYx3OK++9ShUxm2kP+sOSirg7T6H0Brg7vwpaT3DziNXwdy7juBI6k&#10;j1rqjX6ClA+AH8L6ghkts/u2CnzAeh64YenvWINMkt7gi4KbgCV64BHPP+FfZ2veErZoGuLS3dXQ&#10;kbxwpU9QcdfyrynVfBb/AGQiEFS3yQoR074JPb3rZVrGMl0Pn1ID5XnSAK5PCsM4JPAA9O+al+zm&#10;QBePMjOSwPLD0xXaXPh6+ti8sqDbt2Bo1+YP0zk9gK52WxNvu2yMg2ESMeSR0Hy/1rqp1bmUoGML&#10;dvP82dgAinhPmOfZe3WjFqfnuQu9eWkJLbwoPAA6fSomjkZkC5zuAIU7GIx3x1pzRmO6EkwQP0Kq&#10;dwVT71upGdrLQnQqI28wbI9qkFsAgntjqaeqyrOxn2FUGEYD7x7cD2qqsiy5cL+8iTEQxycHGADU&#10;7SeU7SRR5fcu5DxjPr7CqUtbmcrkcsogt1lUDzOTgrzkf/W9K+pv2S/iQvhXxlDZysY47ktJtz/H&#10;jtnoa+W7iKKMi8nCudhkSNCep44HQ81J4c1O50DxLa38IlMZI8+UkKEY9BXPVVzWnB2P6h/FOjxf&#10;E74Zz2el7mdol8tCfvMF7n371/Nn8X/Ctx4U8U31vcIYbj7QytAyAbRnkD0GOOK/dX9kf4rWuueG&#10;o9Iiu45JFHzFnBPGPl5ryr9uT9mOXxjYt470C1SaSMbt8HD5PY4wDzXLS903adrn4VNdT7N8zx7w&#10;AAwO0KvYY6fWtXMjRGON42K4J2Anhhz34xWpqnhibw7qEunahCytDIYrgFcqrdRj1+tZcdqbfdch&#10;URWBbd32ng/j7V6NOasc7j0HSWriJS8igsg56FgD2qLa0wELrLkcl8ZA29ST1NSGOcXcUTMwcxZQ&#10;ZyFHt6Go753ddrOw2jaAD/MitouzJUCiY42yvzfPlo9vJO3qccc/jUkxkRjMShRh90kEj1GOveki&#10;aOSTzGZ+E2M27AHsPQUxI7YS7oI9rYbg9x7Zq5SC1ndh5JRSWYfuwMkDkKBx/wDXp0xXKtFtR9ok&#10;zGeoNOcxGdXZQA4w+DkZ6dKa0sQfghlBMOxsLgD+oqnFMiza0Yu6UxKHIic/MQDkleuT9aTayWxG&#10;zEYk87cf72PX37CluJYYCMHOVwwJ34X+6MVUkkmCKyuQpIGJD8nHTiphdMXNoewfBW4A8WQ3EcW9&#10;uS+cq3zd/evvHxjbOPCt65TCxw/exjg9COlfCvwWnaLxIl25jZ0zGFYgK+e3P6V9++Jknu/Cc8bq&#10;2DbkAF8seOBu7YNfW5dT/d6njYqp7x+XOr3dwdQkk2vFsZsKRhSM8Fj70Jrdwku4SIpAB8t+m73z&#10;VjxZEn2mW3hdnEXErFuSSe/rzxXHlo97uImdCoV8typHTJPXNfJ46gnM93B4tpI6nUb8XUn7pyMf&#10;Mefmya5aKRrlg6ozBc7mHcCrJjVo0ib5Aq5bH3mbGOT16UyPdHGpgYxHG1uen0FctOmo7G0sS5bs&#10;z1M25/lEm3l3fjA7ZoSL596SFlyCqjqu7tWq9tC+5IUIDqMFz3J6n1yaa6JbOhKKz7wXXICNjg8j&#10;vWrM1K5XaJI5SZXACqcKmMDuM5NSwMyxj7XlRIwORg/0pJIo5JGkbEal8quM5A7f0pDtVRLEGIEm&#10;NrE4GR6+vpUcuhL30El2Lb75C5KocFQWyScDnqeKqiLACyDaIyeVOOfT8a0llu0wMqu0gKynlQR1&#10;I79KpDEavLHhhKSd2Ock8sM9KqKsUr9Se3h823aKMJEFYcSN1J6n2BHSnQq+2Z2GZHVQnc4Hp6im&#10;o0xHkqASow0hxlu/45qyskE8S3Ikdcrnpzn8OlZN3ZKlrYz4w4iy8aq6yEtu6hfUZ9atywSInlFe&#10;Gw0bA8Fs559qfIocNOx3MANjSdNuehFI0NygEsflqVYsBuytYVdjpi7m54bjNzqIxFvi3KjonJaT&#10;np7V+k3wZ8J3B02GV49glBYJjCgdAfXOK/OnwKwtfEEM7/OWJkVR91XOBkj0HvX60fCyXboVs8is&#10;GkHzKRhlxxx6CvIxEr6G0IN7Hc/2bbFlV0DhV8te4zXY+F/CUQH2kxoHb5kIB/h69aXTtD+2uGiL&#10;Bg4Y54zzmvoXw3o8UiqJACrDaAvQHvXk1X0NVUtdHmF3YmySSefcFwO+c554r478aq3iLXnWGNI2&#10;RiBznjoAfc194fE6BdO0ki3O5mIUhu2O9fIui+HH1PxErHMgjctJk449KjnHG1joPh/8Px/Zvmyg&#10;wNvyobn5V65HvVfxp4Wl0+APCqusku5z0PTjivo3wvps8EPmyqiqoIGfTvXOeOorRYZblti5Axjr&#10;wOMCpTaIufnF4n0R5rtYIwd4ZsBuIyDx1Peu2+FHwmu7iaPW9QUqIw2xeu38uu4Vt65CdS1GOCFV&#10;baxAzjgnv7mvqbwPpjaZpMIUYAAik5z8w5zitXLQuKPO5tKfT4ljCuiq/wB5fp6VzWp32rQRtcSG&#10;XYFMeewPUV9D6vCmGKqmS4G7AGSenFeS+L7J7xHgQA4YYAGPm7GkphJ3PE5hdamgRFluScSFWGAr&#10;A4H/AOqvR9F8ErIqzX5XeBv2AcKW7bj6Vqad4NuUZZGY4wrhWHVu5JHSvQPsz2UbeYUUBOC3XArS&#10;xJU0/wAPWdna/wCkA5AO5h39BWPrE2h6SoDsqsQSfQc9MVy3jfx3p9hARFJIpUAAjGWI64ya+DPi&#10;F8ctVt7uX7PMzxAFIxLglj/EwI9K1h2NYyVj7L134o+E/D9qS8oyrAsBztGenv8ASvmHxd+0JbR3&#10;c01lOgWN9irF8xy/Qla+MvEXxD1rU3lhwNsrApuf58HndweleR311LdSiWZt25sSNyGO3pzxjFbR&#10;hdbmcj37xz8YbvX55LRXcSyZLupwpVegA9fWvDtT126uoc+bIzhh5hLHc2OgFchHtlAf95gtgZOS&#10;20ndz2zWlbWkSozsWIOXjC8nA9fpWypIRO890od4c5I+bIyV3dRk8moIYCknl+YS3lkhT0GP8ad5&#10;QfdcYYA/Nk9Qff0FSiPYhkBC7BtAc8kGtlRBobPEHjBmyqctuB3ZPbgU2R3IXzMLlcr6r2GanjVJ&#10;bgwRELHGSxJzk5HH/wCqmBZTCwkUnIJ3Y52jsRTcbAPa2ldhNGm7aATzkDb1P41XkjYlp2Zdvmbw&#10;vqPT8afiAwiAl1L9SDjI+lRKg8sdWZXAz0BHv6Vnzq4luLDcLHIoGxS7855PPAWpHi8ggNGQynaq&#10;g4x7nHrTVVpHLyqgAkyCeh46AevvTxcAWzxiUElmYhlJIB7e+ParckUnYX53DMyvtBzt/hDDgmlI&#10;i3MZAWwc8Ent1oeV18tVycptzGMEqw5yDT9ibWjbnKEZU4I7UGc5Mz2MiylnO1AdyZIGf61Xn2yY&#10;lRj5bg58w/xd8VJKJWI3uQGX5WYcZHGCOSKXa4jy67mC5RmGQAfRalMcZXIDIpIByZMBGLZOM9MC&#10;m7XhwsDDgkhGHBPrn19qtNFKIWkGcMQxRDjleh/+tVGJWjt1mk35d8hW5Kj3FW1YysyRtok8iJWX&#10;C5yegJPTjp7045ERkIOcjA9O3AqJ5lGGkym7lWj4yPQ05HuCfLk2SfOCrls4z0H19aRqpdBIjNlo&#10;lZlJ5KY/nT3h819pJjONzL2b1FNlO7zHXJbcAM/57VPcOzlHk5YjJZQAAPoKqL1G3bcqxurRCMEG&#10;JSd3qAPQVKDF9nbYibj9z++wpo8mNTGFzt4Vl4DA+tODLGxOQAGG0jlsY6AVcorcZJtETJIisijk&#10;lhkA/wBTRJDbRzs6BZCykggYwzd+KjHmiIbG3EsD5bngn/61K5kkG8qE5OSD8ufemtCeXqQymQQN&#10;uWNiercnp6f1plxKZFR3X5MDI4+g4Hapm8sW5mI+Y9UX7vuRzVeYKuQB8jBQcDmiaBzRC0TQnZFh&#10;snA8wZOOuR6UNsJ3ZCkHDH0I9fT61YkVCwXcS8YwzDoc+/tUBUlRA6blLHeAepH3eTz07UR7sady&#10;VPLeIorkBVIZs5AB64P1qJUiaRQxAGzK4/iFNjWFF8kkR7jgKeQRio2SYBkj529DuyOOw9KybIaf&#10;cT5gjAFzt+bg4yvbIqnJHK4J2SCMqC2O5z2q6213/wBWd2MqxODgdQRTFkIhwBh93L5zkew7VMZ9&#10;C0Zjo75uBG3zcLk9DT9skLBJXwwTfuHIyfXNWiHXOwsMDKgHB59c06XzSvlmPtv35B3L3HPfNXJ9&#10;DOciCOMkKXbHQlivP0H1rZsjE4ZJJHlz/wAswMNkn8az1MHlCGPEZJO7dgkYqaCd0dFilVN2csy4&#10;wccZPWokn3NEbMkhQkLGzYflclcjscU9oByowxzub5vm2+mRxUSzyOFjaQhXXYxZuBk9RViYRwLv&#10;hwSx2nAO04/xojpoMglVZAGlcqy52/7XpxTjIXlRN25woG3pk+h7U8BHjVWzGN33gp6n1NWfNZhH&#10;awjOzLBz/Ft759apyfcma0Io4i0buxbEeAAW+7ntjvVdbTDqsRYtnly3GSOParvzWayNMC29hwMc&#10;is65mZP+PXjcdyheAB/9aqiyYLqWHDwSSrPuBXCjbyGbuMDrVXzQcHcoGTnsFx7U0teQjewXBTnH&#10;OffJ71UiMZDZYOHXGMcsa0b0Lb0J5naO3/eF2Vtq4UYJPXIoVi0qSHcIycZYnJX0HfNXFtituIoz&#10;l9gYAc4+hpI1wFd3xt+ZS/OT7Vjy3HcWbyQylMbl6DOcHtUwVWf5wrEn+Jh1xSCJpWR5YwVZmWME&#10;gYz396dHcRfZ44LbayqW+YgcZPY0Km9QJgZBgw4MgwRJnIx6Yq39oLfv2LEBjnPOc9Bj0rLkmlDb&#10;1ILkhgVG0cevrVxE8tlud+7oTtOckdgKORICeOeUDLBVcttKDOVHXIqB7pYIwIwFDvkNnBB7ioTd&#10;qx+0TbuW/eBSMrjocY4pqSmV1muNmxcZ387s0aslSTLKTqCqbnljXn5hnHrgVfLZfz49yjktuPc9&#10;wveswXFuL1ETaGUNuIPyjPIFPt7qeeP/AEhMsWPlkfKGBOOcdqmzvqNO5r2xIUyQxlecnHXHt1qM&#10;PF80Vs8bgqVhMgIzuOctxVFWZgFAUMdy4U4APvnt6VK7A7UQoNhBJT2HQ1lNtFJlsT4dWm2yeXhf&#10;lyEB9B9PWtJb3YGkjYFx8uF/hz9axVNwseAY8sMgg7lHfBHrQlwQ2YGRVC7mDDcC3elGmmbqt3Og&#10;W8B2LE27BGEkGVB/TrWpHqShWW4VwxIU7ScBh6elcWJ9212YbVJLAj061ftbqKBBudfmJZWYllY+&#10;g9OKUqHYtYix38Opm3ARTKVYbi2dxIA5J9aU6nMJo5EkRnYEqo52kHue2RXEG8AgaeFyPNUALGOA&#10;B2qFb8QSRDyW+b5pHQ5zjrXPOhdHfSxZ7bpfi2SOdXeZwy8qqg7QoPX/ABr2jQ/G3khrS2l6EuSO&#10;Rk45GfQV8gwakNiIgJCqehzlD6+/rxXU2PiSeFbee2kKkrucY3c/3fy+leRicviz18Jmcluz65Pi&#10;eES/aY5GWQr83Gcj37DNaz+Joreb7M2RK5ACIcoc98+3vXy3aeM1mxKGaTgkxLwDu6A/SussNeSS&#10;3IB27+d68kHqQw7DtXi1cuSZ7+HzZ9GfR7a2jRiJGkYlyNpIyuOynsDUkHiRmlMm5oxGQp6Ekd81&#10;4lbeJIICx85S5UkA9Eb3rbTXYJUF5E4TKAAMPlZvX6elcUsE77HoRzTTc9rbWY51RBICHBKqGwwP&#10;95uORWbNqjQXCvCxONpfDZ2n/CvLU16QNukZGKKSqowU47jPpRHraTJHscZC7vLA3HcD2PemsGxL&#10;Mr9T1aLxFPDuzMgBXcgY4yM/xcVrya48sbCdY1bIVfJfO4HnPOMV4udWBYgyQo+C5Lgtux29B9Ky&#10;tR8YQaUhuvNR/JAMhYbi2T/CAexpvBSZo8ysrM9yXUobZh9oCrsBaFW5x64PB6Vz9x49srNniyFi&#10;g/ewvyWbPXJ9u1fP+p/Ee3NvFcNLht7bVdcME2k569O1eHaz8R7+9V2glG6MhAQMAqOxHQ114TKH&#10;fVHl4rO+VaM+pfFnxbsbWQys+3MWEQ/xDqCPc1886r4xvtX/ANI8185AxIeqn0rx641W6v5hMJHl&#10;ZzjbNzsPoD6eldfpFvcTR+WWJDtsUMCcepJ6cV9FSwMYI+WxGaVKkt9C9BDfXEzMJjIxcliT1+ma&#10;9J8J+FRdKbli3ysqHnJwD/drS8H+EIJ7c3EkbzGPbtkBx8/bgdRX1Z4F8Gvp9uLu5SNJpG2lNoBA&#10;bHf361tLRHA3fc43QvC0Wl20cMiLtWQLH5a4bk53NXUWumQy3JlliOGlZPMLHBUcfh+FeuX2m2Om&#10;wy7AylXwR97n1z6VxjRJ5skSlgC4ZGQA4J5yCe2OtZyv1M3UOv8AC9uZcRRzSzbSqhZOoI74xXuF&#10;lbedEySSldhycAAMf54968f8Owu1wJmk+UlDycMx7nI69Ole52aIsO8rtDnAPXB+lQP2hh3Omhw7&#10;yfNv+ViMYUj1+tVxo6yOqAbcYCsOcj69674WEUlvPJ90FV8skcE9OR65qOOwlVQHKhkTGFPAPf8A&#10;Ks3MFNnBS6dJC8luzHJbAz0bPb86h+ytAw3J5g2gOCc4P413E2mtLJ9imBxIdzEHrgcVj3NpKJJA&#10;kYfySoAbgE46+9S7bkt9StAx8uWSZtxXCnd0QV3em/uZUlyY0G0IMZycc5A6CsG002eSORbvy1Lj&#10;LIBgEHt7mux0qB40KSbieAmB1GKi4Rn5naWqqIlkmBbL7if7w7nFdCLbeguYEI+bBHr9RVDSoRG4&#10;zh8qBg+vcD6V2PlpuErcHaB14+mKmK6kz1Mx4miAjYnDLnDHioHhYr5kYVgoIUD19q25ba3Lbl4d&#10;15B5wAeMVEQFQbABtY7So5Bbqaszimjh2gVQFcHcz7sq2OO+RWpbQkXJ2N0xkEdV7jjvVu5jYSby&#10;ilSCpLHnJ71FDHKjeQW2IrAhhyWHepm7ByXZ6L4clKtgKw69ec12kIZ5RLzs5DL715xopZbjyLZy&#10;527tvTH1r0SxRdoVGOQeQfU+lYzmDgSwLcMcxchWOI88Eetasdk0UYPzBWOBk9utOjEceFxhgOg6&#10;kmtGAO6DjKnrmojPuKe5D5RdwuDtGMEY60yUN5hwgcgdO4FbMdls+RdxyOB2pIomdi0gVCEwQRkH&#10;NDvfQgxljRG82MbuMEfWrIQYAkwo++B7elaPkkcoB/eJGOR6UyO3gmndl4wucHpTd+ha6pkKAzTK&#10;eqE5yeoIrTtIEeQuGIz/AAt0zmohCzT9gNvC+prXt4VhRGKpnhWJHAz6etULl7FyBpYwxGFJACkV&#10;0FtK6xgHAJ6/WsiJA7HPB6jHTFakMckgDcMychQf1oMppmh5MzukikbQOSP1rSiZ9uDuKE5wKr2n&#10;mRx5bBDA5H1rUtkWMjGcN91s9PwqJEJdyw8kJAXarDO4HuKtwrHcgzI4O0/dI5qsrJJMrsOBxx6U&#10;9PJ8wOoIGcZHBpJM0slqX13F8ABdy4bHXirJhTy8k71BBC+4qG03xztJLggIcZH9avwyrko6cDnI&#10;q0NS0uV0lE8iSElCwwVx6Vd3KELRD5QcY9Kjb51AnTBzkH1FObZMdvKjKgnOcUK/UlK+pbhjjIXz&#10;uSO3arMrqTuwoCn7n0qD/VTYBBXHAPtVmIhv3gUAkcZ5FTJMu6I4XDHK8Z+bOOla9tEk7mIdcZLH&#10;oKqQozO3y4BXjnirNusYJQ5ywwVHQe+ap36Cml3JlRi3y5UHgM3r7U61jPmyAkhhyffFOO/yvIbG&#10;VPy85xUltIFR5epzk/WplC4pbAn7wjaSQfmwegNakVx5CKec5xz0JqlHIjKvGGPUjtVtJZZiFUg7&#10;eoYUWtoVGV1YvDciASlsdgp6fSrsULCLeeR0XnJGeuazVaQDfy2eNvoa04ysgKtJtJG0KPWhX2J5&#10;UiBkWIYX1+b1NTpkzbWXCumQRyBSeVJgI7AKrcnqSKecsME/J0HPP/1qb9QdmSqP3yiIHIGdx6Vo&#10;geShJHBBOfXNZ/DSKwcEoMHHTFT+VGxWVXIKrwOuSD3rF6kWszQTyVjNwpYH07URjDB1H3j83Hc9&#10;6gQyOCxKlmO/HQfTFW1kLqZUCkN8uGHT3oKs73HGOPk8sTy7j+H2p4LSSpubquAzDBIpqeYq7JFG&#10;0DnHf3pGWONhOzZwfvryRn2qJS6C5midJIl3IvX3pFVUfzCGHy9euDVYSYbLY2qOOOueRU0U0v35&#10;l4DYHPbtxWakUndE7t+7DNtAJ4z3qqjGWLzYwkZ/ibPXBod1diZEz/d9voKQx7cltrA44xgDFXeR&#10;K16knlq+VLNnIPHtSQu0Y8zPIfkP39c1WUO0hLDYCAc1P5buhdP++T1GKcVfVl2ezHSGISbB95jk&#10;g8DHpUAbZDiPBAY8kevao2MZkjkYso6Mp5ambk84KSwjU5PH3varC5ZiLqF3MGBOMd1qFJY2TzZl&#10;BaNmCkHgHsTVZ1jgl89MtvI4z0qFxcIzKwChznPBGPegXKmXZgrSKJXGQQfQH9KprJHC5MoLZ4DD&#10;tn0pHZUk8jAxxtYn9aoXrmDAKg5br1BrNzvsJ3WpUuvML+cnygg5B/pisi4kDsYlCgHnnk8f1q3J&#10;NK6Mzsd5xtQdFFYcqspZ5iVy2AwGef6Voio6og3K6GRi4GcH0xWRcL5hTyMFDuBzxyPWtSW48p2V&#10;iR8oKjGVJNQLAU+R2Xn5iM5OPWlNdjCUehlGO4EikKAoz8/pVOWWVgwT1+VuPXrWg0iiIR2+WLSH&#10;hvSqT7WUw7cLkFiOx9BWlOVlqBGp2hkA3EHK54GaoPEGQsdwc5IX+7jtmrl/FL5Kz27AFWA/A96r&#10;us07LIFDbF2sAccHvWl9BmfMUUKULAsAu8nqT1/CmrFc5K53BScAY5/GpiEvbYwLwgPynGDmpViW&#10;CMRk5AAG7PNJNjcr6Ii3J5hba3mHgMOgHSoxG4SSOZQQvCgdDVvZC67JcZXAcqdowelR7HgfZGw+&#10;XGSTnjtUSkyG9Sv+7kgMTIAQw2KB6VX3GRTCMAk52+grUUSsxAAAIJAUcnueahD20e+OUYDHh+4N&#10;EY31ZVijM1uFNsqh3dN2zucVz97qMNvceROMLsJIxwPxrcuHiinEuVZ1UqDjHyn+dee6xewlmTeW&#10;CEl1A6g9q1SBlDVLxGg8pSWQ/M6j29K4XVNZl8t2VigxtUtjireraqFSSRgRj5SOx+n0rxnXtZim&#10;zCjSbXyuzODmt6VO61IciLxNrs8UbrcCNcsER1/iz3FePalq9z9lO0ksXwpbHyOD1z0qfVPEFlbx&#10;IXYKR8gQ5O3B55Oa4C61Tzrt4ld180s2w47dNv8AjXRDQOYgm1Jp/NYsSWJBB7EVztzdyxIEfcDu&#10;wz5wxHbFSyiZEMTOu9mLg5Jyo5wSKqXYXzBc3uEOMoGyQSemK6LIq3cne+/dZ+4JMM7kcgDt71gO&#10;YmjMIiMSGX53Hzb1HJ4/KtOS5ORJOweNVISF1Cjf2JP92slkukuczMwkU7jt5Q5GRx35reK0Axbh&#10;YjvubXdcSAAykOAFx2I7AencVVTT2mnieTYwm/eKYjkKo749c9a6hNPaC+MEkKYmQuXjUANv7keo&#10;6V0OneHY7CdZCqMpjeNR/HyMbsUOQ4Oz1OYGiBwPJxMhPmbm4KfUdwanW2iiRmtooQHZPPZmOWA7&#10;AdgDXo8OlW0jhXWT5cHKnl1X69Oao6ybVIObeJViwWIUBmA4OcHkj3qW2luave55dqUsm1Gt3BZX&#10;+6wBUA9snsPWu+8DTXJsXhg2+WsxkLqADkgdPQV5deTPHeLZxhlVJifnAG4vnaPbHWu4+Hb3EaT2&#10;hkiuVCIjsnGCGJP6cU2n3MbnkXxv0J22TKNk1uxYIVDM3OVYdsqSevavx2+JC6nJ4pvby+klmZ5i&#10;soK4yBwSo6cd8V+3PxyedmFxawRbpVQI55IZBxgZ/OvyY+NFsNK1D+1Y1WSOZWdzu+YOTlgc9s10&#10;UZt6MGf/0f6q7iHEpUOc5wM9hQq4mEZYkn5d3bFUPtKFRAZFLH5gTQLtN+WkBJ4AXoG9c1+P819T&#10;333NJ1Yr8pIOTkHvj2ptttjiKMysEbcT3rLF7IZW54VS2/pn2qudShSXDNkvhio6D6mqs2LmRvyO&#10;u47R/tcd8VKJcqZJWyGH3Rwa4u61ScsPKOSOOOwqtJqixOpfPHJGeh9vWk3cOa2jO4hntHk8+Q48&#10;vpz09iKz31OMqZS/y5KiuKm1UO5lUgHO5j3NV57iOdBIWZVY8ADjI61UZWJc+x2j3sGPNwGP3vpi&#10;qM/iBh8zkDdy2K47z2ZsoMHpyf6VlXMvmyk7mDIeEHGSeBmpdi4zsrnZtrryo6KxIxyR3HpWT/az&#10;rEyNnYvzAnk49KxZPOMWUYJjkjGM+tVWdYlPDuZB8p6VCjYiVRs001eaVSYCAp5G48nNZTXk9wzy&#10;lmwvytn09qh2qqfvFCtuwW74HtVVnkkBgRSFLYyeCQKtS6IzNFLq5kw6H5OiL9Kzmu9zEqfmz83P&#10;6VXczlyYwQqrgbecVDuEcJ81WJZs56EjHejVaESRNNfSorQEnb22en1NUmeS3hExyg4O3Ocj/wCv&#10;RPmeEIrBcHGO2DUcoihjUDcVIAYA9x3okrJE+zZNLHHKBMFKknd6MBVNJNsrRAkHPX/CpGaRZsA/&#10;LjJ5zgVCgEu6Vvl7jAzVc+g3uTSMnmKGPA644wfWqEk0cty4HUAYfHIpwPmfOhyT69KrqWkyQAJH&#10;HJP3ePeqitCpsrSrC022RsnGcgYFWFjgl+VlwM9QfSq4R2wWZQw5x1pDE0cYkc7nfOMdB70tmMY7&#10;hJPIt24Jyq/ShpTks5ZtvJUdAaeIDIqnAL9ARznHvVfZuDBFBYAluep+lVddyooPMkZVc9S3zKP0&#10;qMMiFpkLck7gemR3p8GGZWY/MOq96qz7ndeSNr5duxHpVxZnVikQuDKV8rDn7xWmTbgfJkKbQNwI&#10;65PvThGjODDkYyd3t6VG9uVO9m8zPBz1xSM0xG8tHYAKxCbgSeT64qmQryhsYwMjB9aSRhncVKyK&#10;flHbFQzMgOZNxYckKO31q1Ng0xrtIH8roB0A5qoGjd2yCcE5wMHj3qy6K8xMbeXuG5iO3tVaThDK&#10;kjY/gAHJPvTjLuCIGhBIcNtz82H5/CmyHfhQ208/KASCPrSl/O2jGCBh9w+9+tVZWwgVARg4VW5x&#10;n0PeolJstz6DBvafkbvl+U+h6VC0TTt5HcnJx61Lsk3IR94g57c1CRIpOHC44b1JpRSuQytJFJGz&#10;7WIYDjA6jvzVF0RVAjBDZ3EseeK17UguUmHCA49P/wBdZxRpJC8w+Vc4YjjB9aOW+qHfQpFMO0qu&#10;MkglT1OfSo/IkWQLInyMDjnkCrzK5VZBHnKkcDjjvVZ45puDkDb948ZH5076WElcxpNwYwRbcBuv&#10;t6VGCse9HOCRkDtnsKtTiMp5idSehHIqkIQWdHyw+9u7c0oyE3ZkEsTrBsdgN5BbbwaiYFFKc+Xn&#10;k+9SzRyw3SjICEYY9RzSOk4tzbKcAdc89PX600xz7ortGFgV5GXJBKqDwB71ANyxCK4JYscqVHCr&#10;6YpsUbs2yRfu9ie1WJ49vznK9gQeCCO1PTqRe25SlUITGgJD4H0PvWe0Nx5geBlIbO4kdx2rXVXJ&#10;zHjd95jzk1X2KybZWwOWHGPypN6g5ozXhTeryLtxznk5NVZIAgLQtu4zgcVp7G8oTMxdOynt7mqE&#10;kbyk7uFwPxB9DWifYlSbK8obfuut24qCg9Krugl4yOPvbhV54o7dcqTkLhd3JI9KgMQA89s7mAyq&#10;9B9TR6lW6oie4QrgYAOVGOnHSsqKIlCZQMg9OmDWndJI22EFVGckep7VRVPlb5TkZXLH+VWKLKRj&#10;VlIG3AyPxPFVkg8s7wCxC/xHOMfWtVYJQyjAAAwccnNUZYDCCihiWJyx6DNJ7l3WxRkWWbMpAyOx&#10;PFVnUfaPnOW24wK1EQICgGVwSx9MVQiikAZX2ls71J7Z7UxdSvu8tM4OAT061mu7lSuwsSTgk4AA&#10;68VvSD5AcgEdfSsuUPKoDLuHQOeOBSJlqRtmJeTuCgbcd6yJXjiDuMrg9Rzx3raeGZ4WjDDcOR6H&#10;2qmIljjZVO04+bJ5/wD1UyznJI40jWSLLq2QfbNRMFMWyNSc8sD2+la6K+1iuApHOAeuarywtbZm&#10;kKuQMbVPb3rVQW5nJHMXVqqlowuQCCuw88+tUpoXTMfIXue3NdDJasx82Pgjk4756CsadA6SYBU7&#10;cfN6jtmhS1sQjDcLHBtVdmM4PUE1myxxFfmR2zzlTjmulmtIhHHHGpyRxnJwfr/9as6SFYkKNhj0&#10;wua1g0jS77HJ3kYnUCWPbzxzyaoSoNglOPlJwp4+ldQ1ms6PK+crwDzwKzbuwO7bLHuJGfXiicr7&#10;CT1uzlbhpPlEe3nrVG5s3RGfHG0MAPXNdDJZrHEOFAznceufQContme3OTnJyvr9KdPYUodjl7iF&#10;9g8vcON3tnvWM8EE0/cYO8P6468V2zQT+a0rujfKFXrge2OKo3dtGNu9Bz0ccAZroU2hwWupzElk&#10;JcFAhGSMHoAeprJl0/5gM4x2UcGuweBPNVPlx13DoazrqFshUVhuOBVxlctrsc1NpilQy/OcYGOx&#10;qGeG0TYmD5mR8ucA1vzQAzZ+ZWGAWX7p/wDr1mrbxuuyYbWJLB2POfU1qp2MlTZzl2GAG4jA4z6+&#10;1ZbqrfMoH3h+ft9K6aa2YAIMMoO9z3H4VQm0/wDel5k3HadoXjr71aemgRh3OQnWInfOGVi2Msaz&#10;7i3tykiTAsQOB2YV1r2Cwk7gcH7oIyPfNU5YpEiLuqoRn5gQc/hTjJ31E1Y4O8ZvK8q3DAbeI8dP&#10;pXOxWe4b5AyvnJ9Bj1r0B7cxETzPluuFHA9KgltFV2ncgrncBjA6cVopjUrHnkmmhvLRxlWBYqec&#10;Z9KrTWSfZxNIUJRsjHeu8RYghcrtRxgfj0IrBuIzcMREvzKdpG3CjvmtYzS1Im77nK3Gn7oPm+6x&#10;yAONpHIwK5u6sCVMu3IA3ZzjLE8ZFd7NFtjKSHZxjkdT61nz2ZYeVGox046DPr9a0U0xa9ji5beY&#10;kq6bht2uoOAvrg+9ZrQSfZmt48SActnrtAwD7110to0cRD7yw+TAJ259ffFZgsGiQoHwOjhR8zY7&#10;c84q41Oxd9Njk2jLAqzMGAADMvrx+FU2EglM0axhsbGz3A4zx611NwLyX95uARXC7cfe9j7Vnz2x&#10;mfy8qC3Roxxj8K052Qm2rnP3MXmqIVIQgEsh+6R6Gsn7NHC2xztXBZWUfxegrqZ9LMUjTE5wD0OR&#10;j3x/OqXleZIVQOrIuVXHP6/pVwqClJo5q4sbiQMrSxnk7WcbgP5Vi3S224AsEaMMAyjhif8AGu4l&#10;tcIXAGZOGVgQBnrz7VjXVlEkKxq43AjBC5z+dbqZMl1OMuNOaUNdAkMpHA4G09ciuU1LSGmuo7dY&#10;EkSQ9WyNijk59cmvWruyGH3RfLJHsBzj5uucdayBYi5jCs5KRttYAFN2fT6etOVUho+d9b8JQSGU&#10;Qwy8O+QR8oXrivKdc+HbWyK8a+d5snC5BAB5/hH86+1ZNJjmjSN8sikuEBOW2/3ie1c3d+GoHhYW&#10;6lGc/MFIyfzFbU6+uhEon58ajoN3aTNPIQzsSqiNQFUDqvQc1zl1GYGkWJQipGEcHJcs38QNffGs&#10;eB7TUFaKOCMMSC7EYOQOc9MV4rrnw1aRzJGgjfBPlpg7hzgn+ld9OtcxnTe580sIiQG+ZoiAHU4I&#10;PoT0/Kn+V5mSQgYDcy9z7nrmumbwfrMEzi8VkVQDGkg2ls+g7EfrWHcQTW86xgAhDsHOCSegxjmt&#10;41TFxfYy44TcNGFZViRWIcqCc55XHaq4Ulm3SqivwCwypwM5IFawMSM0EgYBnZgzDaxU9gPrUSW8&#10;Iuo4GVS21tkp44A6GtedDUrHu3wG+KN94F1KKKKVzb+crbgwVQxI9en4delfv38Hfiv4b+J3hxNJ&#10;upI7xdmySMAADP0r+ZWK1nkISIOHU5UrwCevavpP4D/HLWvAutxR3N15MMR3Ln5CCDwW/vDrzXJW&#10;TeqLi7s+9/2vf2RpVkufGXgi2uJCcTmGIjbt/iGOeR161+QGo2Wo2F69tqQRWDFJE27dh6Dg1/Tt&#10;8JPi7oXxP8OJaTyI7zRhmHXO4Y796+BP2w/2O47Yz+OfCELSRXDb5o4slg5Pyk+mTWNGu46NGlSG&#10;x+ODQeTCXjXzCn3M9eeOfaqkq7Q8cAVAFxvKjBJHQnrgV0GuaDqWi6sdL1CKSJ1ztTHPyHqT7HrX&#10;PS+YLh45VJZ41YtnIODyvPGfavWjLocEnqZiNjESmMDH3QDye7MP5U8CWWY4ZnKjq4IGPbvV+ZN8&#10;7vllyBtAGAwA7+lRzzSuwiwyg4EbsQ2M+47fXpWq7jlK6K7SPHI/lggGPcrr0P8AhzUbL5xiiOxV&#10;D7nOcjcRyW71bWJooykZRWVSMgkh8dQOoBpZo2MR8zZIzYdmX7wXuOBjgVsJSsNS2JRpIVH3eT93&#10;LZ7exFQM8XyvKu/aSNg5XK9CfpUiiQCSOFnZWb5VJyynHHWpmkhgwAuVaLAAAAfIwwPpTg7uxnJ2&#10;R2nwvVrfxTaec+5JpA8UZxyW4x9Aea/RbXHmfwTLCkqMwVVJHHPTH0r86fhj5R8V21sflZWBQNyM&#10;eg9wK/RLUJZLbRngCIyBMLLg/wAXQ+hr6nL5Wg7HhYu/MfmZ4tXy9alSVHH7wxlhz+Ga5OSOSQbo&#10;l3R+XtYuM59Of71dx41huo9eu5XwE893Rgx53d8fWuGS6hiddqSurMpkAbhD3PNeDjqfvM9LByfL&#10;qWI1YJmVowzlDGG5YAjnd79+KbNbRNKFaMq3GCzfe46gdOe1JDJGFZoxhyf4hk7SeMA9KdGou1zF&#10;h3LENuOFGD0APcH0rzGrM9PkRI4AXBUhQFJI6kDpk+1MZFhA+WLaEbBbJPJqd7iSeBnIAMYCuigA&#10;fofxqBTEVCzv919oXGQ27sQKZHNbYk8tiysoDJGuAzHaM4zj656VGUn+zsxYIzAFlPIH1pzPvYyy&#10;nd820BTwiL3x6/WkRx5wWDBL52DnPAz839KRKm9yFnjIEhkI4Lfuly+7/CohJJcsPLBVzwIzwuRz&#10;inxrMEMpG8lCDn7wOeuO1Twov2tWYvuVm8tG6Hj+LsKdza+lyGFky91cbUYKCox6dSccfnU/l28O&#10;24fAAyrKvTcenpwe1OjMaHO5k6kx9UJHXnsDSpsaQraoV5zIOdvAxyT3NNU9Ai7osJOQq20S/IY9&#10;zAfeLfX0Aqs8WSHgUxBOFJ+bPPOKfHHIpRVYAAlsHuPT/PWpreUGbo0eSXZSCSPYeme1c1WyRS3O&#10;n8O200epRRRkYlcIsg4PPfnpX63fCvTby60WOVsq8aRq/ctxyQenPtX5Z+DNMe/1iMxPFhHDRiTq&#10;3TjGOe/FfsT8G9PuLnQbOzkcElArsAeG7fpXz2Nkd9N6H0R4V8ONcQRlySMcZ4PPv616Na6eLO6M&#10;SNswMc/d/wD110fhXwvFZ6XsuEJYdMtz9anvNLiaFiMfKeMkj8c1486hKaufMvxivzcRxaVZggkk&#10;s2euD296wPh54ZhlZbuaM7WJ3jOCxHGSe1cx421OXUNfa3kGdkjIChzznj/9dezeCrSax063VwrY&#10;6nrnPY1MXctM9DbTYILfybdMDbjB649a8B+KUEUWlu7luRsVh1Br6MAWUOT8pPygd+n4V8/fFW4E&#10;lsunDbncWXd/FiqEfN/gbwwbzWIozGWZXEo3Htnk19lxeHvsFosG1dv3jgcD3rzv4V+HQLn7cYQx&#10;IC4b+Ee3qK+lbu1SOyaSQDGMnPt049alpsDwDU7ULJsfGcn5u3tWFYeHnuJQbpWIJ83oOQO1d3LF&#10;Jc37FEwgPAcdB3q1fahZaFCstyyAujeWCcDA5q1FsF5nJ61aWmhaSLhjtGckAdvSvkb4ofFW30qC&#10;SGykxIqHavr6ZOelS/HL40xyMthZSSJgtuA6AKOAMdQe9fmp8QviTPrNyWd9nRt2OpPBA46YrrpK&#10;2o5eRtePvi5rOpOZvPiEkXChAQoJ74zgkV8za7r97f3ImkuEB3F3jUZHPBOe30FRarqTXbnOCQRj&#10;PAAH86xnt4pXW4kXDv8AcIwFH1rr5UySJbgzyecgfgYbHUDOOKhZgI2Eh3lWbA6ZA6Gr8cIDh/Mj&#10;R2JXGMbh7Gs5omd1QBi+WJA5Kj+taxhYCNIY0ACsAm7gA4bJ6nP1q0GgRmjRiNvc92bqBiooop2j&#10;W4gAdT8pZR6dee2Ka0crsIwnmMo+UrwGj6knHfNXqUThj57o5ZFYAYc5BAHerEKadK+4xu4LAxh2&#10;wpx6gfpVHypkcpjBPUZ9f5+1CyiB/tEmCvAdQcn0Ugeg71anZEuVjYMJdJUUIFUghT1PtjvimyWg&#10;W2LK5ErbQrjkFc8jHGOagWeeNWG3cyMSG6Ag/XtTQRLL5SRlDks53ZxjpiplILpjGjWM7Cqp8u5n&#10;5zkepPOKPLDxkQspD4347kDjGaY5d2kfBGMjplcj3psLNExZuQjbmBHQY6gelF7ajNC20/7Quxdw&#10;VeSjnNWptAnE4WV/LLANFgbm2jnp05ptvcTQRNKhKI42HcOobpV+fUm3JHBIxY/KGkUckDHGOgoe&#10;g7nO3kBiJ3N8wk+VunXsKoqu6Jt6NgnerE8Z7/8A6q1mndUCSqGxuMsh+5yePfiswRSO/l5GBJub&#10;uB7irixXIzG5iLNksxGFzjj3FQyBRbJI8jKxOxTnj6e/1p8/lSTFtu45J3Djp3piZliQxBS+8oVc&#10;EAZ6EZ6+9WrCSJAGA27GXOdrnkfhVdIm83Yodsjhh/LkU50jtsqJDswc85BPtT2KmMZI28bQvOD6&#10;H3qGtdQbI3iGBMM4xsxjOCOvSmqoQtChGW+fJHKkdxUsrFBiT5SQAuCcD14qaGSby1lbdiOPadw4&#10;bt/n3rSyE27XKRSWN0XaPnByx6EimgpFC7qT/uKOvuTV+aON/wB7uVFC7NuTyfU1StQUKyRHOSQQ&#10;3yrgdj/SlJ2KQKwXcjHAkQoRgZAPQikBuQ6eWNmyMkMQMsOgqIBJG+VCpxgnovPvVp9kpaJC2VGA&#10;rDjI7ipTuAzyy86tEMM6cse3fn0zSBizGSXakUrBRGOUBXofxNNWWONlDHJkQg7Rk8nBxjvSPJGq&#10;lRu4/doMfdFTKfcBxcW8nkyBMjlhjjntTcN5Z8vdtBbaAMsd3v6CrBa22hbgJ/HuZjywfgYA6Eet&#10;ObeCuzcVC7SM4AA96l1DKaM6OExtsxtLDJOeo+lNdLiFDIoHJ43HpjjNW5Lefd5SbU3qCpUhiw9B&#10;UDv5is0fzAcHI7ng9ap6iU2hgjCsI5XUBQcSD+H/AOvUT7kkJYBxjcSpxk9j+NTyxxOHh3AAhQAR&#10;lQ2O3vTHgRQksykAcEDjkUbsqL6sqOiAKcsC4+8RnA9OaZDgSBQANpBw38R9v61YZkJy2QVGV+Un&#10;nPSp8LLP5pBC8g98+1JQ6IfNqUEkS4XYsYyrEK/IySff0p4VAwZ9u7aQozkEn1pk0k6yIq8A/MyA&#10;E4xxzUoixtKuih3w24bvkPbB6GtG2iJIiMOZP3aozKQAWHBJ7j6U+42udiglSdrk84Heo5BIl2lu&#10;SMkZB652/pTV8whvLXy2yQ2T696jmG7tF+1DBGhkAUMGbaOCcdMelXvOkWEMApKDIH8lrLE5Ym4+&#10;8y8ZJ74x+tX7YyBWEZwThiAM/l61IlJo1Vkl3Qp3ZcNv6ZPOD9KdcI4YRcoDnhemBzxVeJlZS8cZ&#10;5Zcj+7uOCSDUk0jG4RR8gJ5Zfb2GfxoSbHqxkuXHygncuUZjzkdselQSeTv37lwEyGH3R6/SrwAJ&#10;lUMXdsoGYdCTxiq725az8kAAmPG4rjPrkUW1KuypGkDfvOTg7Qi8AjH5896kht0QbojECp5+UgEn&#10;qM1O6W8QQGQhvunYPl56tSxwhZWld5DFyFZsDcV749KbkEyCIwSMggyWJCtwRnPXH0qYSFGZ5iBm&#10;Q7eCQO2B6UwTTqACQoU/Ivf3xilck+W6sVJkO5fvdemapN9itkNUMXEYbAyVTOe3pT12SSEW0BVc&#10;7cZB5A5P0NDbYpwWydoJIc5XjsKCYFlErbvmIbyV6sfr2+tDm0F9LiqQHKNnbtwRjpn0pn7yBcIR&#10;tyeTyVApQozIwRkG7JAOcY9D35qBJAUZt2SD83GM+3pUNilKxXdi8YXrlt3y9Me5q1CPJhEcqZZQ&#10;3HHIPQ1C1uJFLA4iC4ZV5/MUKssMxjzgMuxFHTA5/OiMupikXFwR80YjYple5JHqamjcsMRAjCkh&#10;gcD3qOIxOhlkLAbfk78+9KoiICqS5iIIABXr1HP5027m6LccSylYmJLEYLe/oKcrGJfKB25Ozdjl&#10;u557VWVxL+5hJ+X5iOhbn9KsL9mM8aSqzgEszAnjjpnpmiUdCtB0eFjaaPaVPykZ5x3z3oiZoYgr&#10;KGBO8cZyD61mwzLKrbIWA8w4Ofmx7+1XUfch81Wwo5wcEDsPaohJIQkssqna4yJWI3gHKk9Rj29K&#10;dGIbZcOMsoydx4IPTioyzQgtFuV35dWOWw3Rx6/hSRuySHftl6FZenHTaa152acvVGqGSWHar7V4&#10;6cEr6CmmPzGxDnKqVXb6N7evrVKK4njfa2DvbI3dcD+7VhhEjlUdhL8uxm449DUSVzOLVy7avbxO&#10;kRfy2UklycfUE1pwSBU27zggkvGMHjoa5udIXR4pHV2Vs5HAIPXr6VdiuVFgysWjEZzvReCD0Ga5&#10;50bs6Y1NDT811nhlt5WUZ+Y+p65z6VtW+vyKCdrGN1IK5x0PVvauMYjEuwsSyKRt6fUA9xUCyzRw&#10;jzzuGCAjHDc88muZ4RM66eMaPUE8TR2dq00zbmZypQHkeuK0ovEqx2QDTM6SnhAOcdsfSvHflncy&#10;AHew3BSSQfpnvViG7uYwBv3nblVIxgj1x0rN4BGkcfI9rTxVAsibWC7BtTZhjkj1Hr3zT28bRQiS&#10;DzD+9P3hhWQnrt9K8Ea+eJ2khjmDH5yinIbnrn/61Emo7sCQ7TnJ7nB7nNEcAi3mNj1a5+Iu+R/K&#10;37mfA2nbu29PX/69cZqvi3UL+RlnJMzMSqt2BOOfauOcrNIUkkUu+5dqD8uexqOVWSAowYhPld3+&#10;Y47DNdsMFDc5Z5hJ6XLF9NeXDmK5kbcw2JsPAHt6VFAC0KlI2GOAc8Edye5PvUI8uIyNafMSAi+Z&#10;2J64rUW2mAV3VSrZABOMAe4Pf6VUqdjCVRvdl3S4RJK0qErg4LKDkD69BXtfhTR45LyOW4JI5xEv&#10;O4dMnHf3rzzRLLEy/KcuQQj5IcemBX1R8NtMtIr6KCbEjlhhEXbjd2JzzXHJ2HB6nsXgHwo9zFbm&#10;ABEh2INo25/OvpbStFgt/MjkLKGwHJ+bp3FU/D2jW32VYbWLdGAseUBHznmvXV0hTbYEaqY08shS&#10;QTu+tc8pbm7mzy3VbWJDKoJ2+Xkkrgf/AFzXmG28j3CLZ8rhFSRP4MZLDGe3rXrerWflwspSTKAx&#10;kFskkdhXEyxSlkkXKqqHzYiwAXrgn1rNzbFdM09Dgban2fBVclWxyM+vA4Fe3aLslt1WTJA2jJ6N&#10;jmvDtHkZJUE8ikvHwE4yV7844r2nw/eBZAI8NuUMxPQAcVndEqR39vEpxEp3g9cHgH2q1cWZe3WP&#10;PByQ4GWJ/umrtnFBNujKqmAGUr908+tX4rRreJ4H3Ak71Oex6c1nNJFufdHHNF5hyBt28qD94/X/&#10;AOtWdcWiXVu7T55IZSB0x2ruWs1QpHOS24EO7DksegPpisO606YP8x24ACqp5wO/41lKTRktXqYs&#10;awNMEdlAIDZIwTWzpTDekMzyu27PzcYGcAZqB1C3KAIGbbsGTkYJxnFXoo1hidly7K2GC8Y56gnr&#10;S52PTsegadK6ERwbdgyDkcgn8a6+2ljGxWQEgevOf5V55Zrbsg8skPgEluOvausguHWNtuAMqCuN&#10;36027aGbbuXZXczm54DKeOM98dKmUN5hKOAchs9qbL+8wY5dmeSVAwc9qjEG2ERsxLEZGPUUnPsa&#10;62I5bSCZvmJHz7Rg8Hd14FENrBFC9urk7BndjPQ9BUipEoLFSrcFieM4PanCRQ3zAc5UA8cHualy&#10;bIjLoXNPu/s8vzAAHjf0JyOK7HStQklgVZMrgFSQOfauALPKoUgbANpBz1rrtMuLgKASuOgIHb0N&#10;ZtXKa0PQ7dcrGhOWxktjkj3rXhA5hB29cCuasppjIXXkKemTjmumgDybZTkMf4ccCiOmhi2XEMZx&#10;G28sOc9P0rQg2SOCCdpGAD/OqqxynOOXz16ELWjCIWcwhvlxhQfXv9KXPbcSfcc9jymVPy8fL3/+&#10;tUoslSJl465Dd89/wohjfBWTO7qSOeK0nWMrhc71HI7YNSpg/IzjDznI4A28da0IYSY12ASEclT6&#10;0rAqny9jwR/WrFuLgN5pUksMjHAq4u/QIza6BBZMoycruJ47/T8K0Le3dX3Byo6Y7U1YpQjHAyeV&#10;GfzzmtS3ZIECvzgY3ex70pSsJ1LvQt26sr+WfmDHaCOnPerSQzW9zG6gsFdvwGKghiIX5WwN2cMO&#10;3rVtU80hg7dcZIwOKUZ30M29S9EbdnLIGDAbmJ96d5bNyvODkL2/GoI48XX7xiBkDaO1W9gjmaGI&#10;ZVz1bjirbsW5a2LKukkLQK3zNy6ntn0q9Hthj2OSeBjHpVCPO7cqhsnA7fhWgkUZfDDaxAOc8fhS&#10;U0NyWxc2s5Qtk46A/wBadHGkiMuNoz3ok3NwobPGDjkVLuPmRgnAHBU8ce9K7Dl6DQqSSnz1G1V+&#10;8Ohq1bK+5d2QqknjuKZIVlkaLGEBBJB4PsDQomlfGcKpIXPb8apmdtbFzcAvl/M5Zs/T0qVVaOUf&#10;eGeFB/iNMVzCwGdxyASO1XpcshQc7Tu298etK90U4dhqQupJIxhskE9D61II2J+cgjORtpELBxI4&#10;DBh8vH3cVYilMYIZly33eDzRtuLkZKowTGAA4Gdx6Y9MVcjdlkBQ7sgfgKobijDIGTyT1IrQizKy&#10;jG1G5Yjrx6VG70JaaJS7KvDfKTlgev4VLAkojcxEnuVPUe9RyhHcs5LIRwMYPFWfKVR+7LbW43A/&#10;zq232NFNEsMQlUsAARzz0Jp0ZeQEZUHBGKSULGyCUZjQbeO9Wmj2qNpU9wO+O1Zyb6grPVExiCE+&#10;QgDbQW9zT1KIDvwoHG2q6uxXCHLfxZxj6etOmt0VgHc4OcgjpUjcepaaZGGV6f3R3x3qaDz5AHBw&#10;p+XHoKgje3VBFK3DEg5GMGnpJFuWFW2LjO4H9KBy2LAcMcb8geowKcZHiGWI+bHTkVF8jIdrDjsO&#10;SaciSHLY5wNuRj/9dSo2dxxaaJo1afMfTGCGpWZRJhf3nOGHaoUeSJnEZG5uv/6qni3E+WNqEjkH&#10;qamUOqJnsKU3ymRhwBhVX/PSo0lhPLk4KZK+9SNcFAN2AVPUHr7VSaRmk2gMFJA+T+ZoVTuF09BZ&#10;Cr7TF8oRecdac86qxkyRkfKo71F5QjuSYjzjdIPwpbdQ1xhgrRleGB5PtV7i9mhJHCsJIyDnoO1T&#10;T7GRWZs4+8vuailfCkL8qdBkYH1qo7PvXeOgzkdDUqmKKugnwQW3bQDjH4VVKMiZmYtkfnmpy63i&#10;mKWNtuchsYNQzM5i8sIQAMZ9APpTuloUrJFaeaGbbEwwAcBl6jFVH2SEhScL0Xpn3q3MYkUTRKvy&#10;HGwnHXrWRK25iScMD1HHHtUe0Ykm1qMdU+V1fa2ee+6s6fHnlGwR1G3uaumVCWtiN2MEnHTPTBqK&#10;ULG22M4ft3yK1hZiTSM2aDzIvMkcAcEr347VnsUcb92eMccEA9qvO8gZhIAgU8Mx9ueKzZY9+7yw&#10;HJAPBwQR1zTfkZt6lJ41EYWTbjcSjDqKoSXChsM6vzjAJyKe0xBMWxnZecnjB+lU7dtoYyLgjPze&#10;9TcB5kjWTzF+dSvzL/dPrVRXn27EQq24b8d8dDQwBHlw4KuMFh19+K0Ibe4mVzC3yIu3nr+IrWMx&#10;WSILG3kaRo92CrbirVFOihsyEAlsFh0z+FW9oedrguSQgBwOp6Y+tVxbQ+Yx+bcx5/ujHeq5tbGk&#10;O5C0UiMwUBu5IH3sVcmiZ4/NZNjFdmO+BT2Z4R16MQCg79OaS5lSNEklLN8wLewqJyuQ3qZSSorM&#10;oZgV4LD0pv2fI86U/KSQpbg//XqfZFEzJbn5pGJUnoc1i6rfPDZbARlT1Yg455xVpdRtGNql0wUu&#10;jAtzsDdsfSvJNS1lUbaWUE4JI6NntWzreplHMMRAikXO8nnNfPXiDxQUikmhyEjJRCvJwe4FbQTE&#10;XvEfiVZmfyHjBUfK2cLz1BB714Zr+vTMzzJEpZRvWQ84b2A4xWX4h19rmZbJtpI+ZyykEYHt1Jrj&#10;PKdERklQOxLMevU9+cV1x2AS+uJLpVmLKyoQ0r5GORk5HrmsHzLySdElQttyyMVG4Z7ofYV0MunQ&#10;XZVlCBY23FkPylj6jOD681XvYSWE0GWdvk25x93rgdhXRF6Bcy0t8wiVgRslKlGxubt+Az0qO6ld&#10;mmafloytvtQfdGc/Mf6itAQzLEwMewsFQEfMc98g1YnsFtJF85jLG5wscY/eFxz260pOwJnNJbm4&#10;iaBAI0xlpNm4kg+p7HpXSWOjRyWjCVmRXYbgAMsfY9vwqxZWLSRsu6QJyCrJyFHOB34zXc23h+UW&#10;cSXRPl790jJ/dHI+hpxn2GtDAtdHilb96hZY2DM2eQFIwM9a3nigtOi/PjdjqRv9/Sr4tldFEJUK&#10;5MalOWYZ4BJ74qC4vHJEJHlFRtZGXJbbn06cUpS7lqHVnN3jW0DRr5mSwxwT9SD69K4LVdUislw2&#10;xTKzhCc/XkHqPT0rZ8QasRAjybI9uQCv3F+p9a8h1pJ7mYlpUVQcI6NlSf8Ae961hAuVrbmbdm6v&#10;Ltn3hwZR5glG75WHG2vTPAclrayPYTyhlB3MqKAc4ydxHOO1eXJLbxajIbpJBtVGJAOzcOBgV22h&#10;i4hut4aPdIwOyIHgHsSfT0obb0MDr/HXhu11W0SSSFt0MjNCc/dLL0OOvHY8V+VHxt8LY16O1liL&#10;pJE5fauFAc989eB14r9j720ivtNmWB0O+AICcg5IwD3xX5L/AB/Go6bqT6del0cSDy0zuRnXgJnq&#10;FPU10UYX3Cx//9L+m8SMVyHAbovH3arBbqCLZI2ADuYngk05EmmVZd6Btu/npTQs+fMmcOQcgdya&#10;/H01ezPflHUfBdTl2MwznG3aMcH2qvPdYRgQCd3Re4qN5XjnCyfKcbtvtmoJy6yb9u0Mc+4HtWnz&#10;FqEs2xgMlRwfrn1qB5VnG7IGG2uvXj1qVFhCkNnDc5fv7VQxAp34K89zxzUOCGncCDbSAZU5OVBH&#10;OPU1O8jyqY3xhjk44AqqIlWIbCTg5YjnIpQ7tFlDhwc7Dwce9OC1FJ6onVijGNWVnC4554xUcbLI&#10;FEgOANr7uuapiIF137ghfczD19KQyTMWGeCSQf5Zo53sVcmnYLw/3TwCPSqs00YhV8nOMjPb8acM&#10;hBlg+5CExyB7VFcOvkphPqrdeKTZk1qNkmjaPZIfmbuRVOVAYAImP38g9SadHKdhkC7snkAZxiom&#10;lhXYobBDHjvQpGc9Rs8zxxkRvtAADe4pktxE8YkUdCB9cd6jdkO53BYHI+br19KAPLx5YAXb0obu&#10;TKSsLsjDZD8HO4Gq3mqQihtpOQue+OgNSMdzBozmNjlh6YpkuJzujVfl601EiURs1wFXywoEn3Tt&#10;HFZxaadwIlICDacdDVtnFuWV1zxnLe/pVdk+XJJQZOFB61LirlxkQs6xJgoQe4FJJGshILAZ7D2p&#10;zSOZQnGAO+SRUEjxKAVIYk8kA8UEtoaphdjApUKwPUdTVcIJZPnOFjG0genvU8ohEgJAyCBhTn6m&#10;qzOUnbAI3DJ9CKUnroilNaCiRY5WRASAPXtUQSIS4Vzjg4JyRn1p8kMErLIzY3dNtVmUu2QQro2G&#10;x0I7fnWitoUpXFcyi5MijPBC49fWoJIjBboZ23CQlWHUgmrDbvOIUANjI64qq3mR/MMNubdtznFa&#10;KQtkV5D5Aj27gGPAx6etQXLyNcFPm2HksvrirbrN5BmLKxLchf5CoiTBIW2blYdM5xTI0IGKJbGT&#10;G524J6nFMJJ2qByByp9KkWRS5RgEIP3frVeRRFI0isT1Jb+lJlOaIGVCzTxFeByrdBVYyneMYCgY&#10;OOhNWbmBmHGNjYLKKgEcLrtjQqQclTwOO5qkRzXdyjK0a53sQ3b0qGV0c7grAAkrt7mrhkt2Klss&#10;wJzgcVEDLGCyhRngAe/8qHboDtfQYSOGA+9kcdBVNoGERyA2XBLH0FW1Eg2p06/eFMHzqUOBjGM8&#10;A0JXQTsULjDHy7clfQnmopY5wzbCWwnI7YPtVghoSFYKVyVKrzj3FQIXKrkHOOp4JHtSstyZPsMS&#10;J0ZFdGUBcHnjPtVO5M7zjLgIqHII6+2a0ZGZYTJIThR90daypEkuGDxyfJ3X0IptWArXdurRbFzk&#10;jP8A9aqD28UY847wmBkEelXmxJE77sknaf8AZ7DmkuGYRJAAWbPLduPSkNt33MjdHOvmsVAXjH9a&#10;hY+QpE+4g8BgM5zWkLePaQ4Hche9QOJpFwhAAOCw54PaqWgjOVVchwDhTnI64pZ385NiMBgjAPYe&#10;9TjarmHBDHIDHgDPSmSQRgLGkq7sAsAM7qHtsLYoXOQ4XJxnll7/AEpJYgxLH+EYAY9vT8auNEwj&#10;ExG5QfyxTj5MzqxUFmyVJojFWBxRks3yDzCC3A2jpVPftDeYCOflxwCauvCzyAnOAMtjrUEkQmj3&#10;qFch+Oen1q0rLcWiKTyZAwN3dl64zVd4xDmYY2dSG6n6VdIiWXaRggckDrVd9hZVLDBGcHtml8yI&#10;xb1K26CUGKMFmByGPWq4YeaA7li3VCOPare0JuDbTs/iHHWqsNpGxacH5853E9qiTuy3ZEEmYch2&#10;zuPA9DVG5ikaNRKzMwPUdDn/AAqwYyA7xdWOQW9akQNJCZW+T+EDpgjrVR3GjGeMBzvJwB9wHH51&#10;EwUxFEABHQmtaXyTAwkALAjkdCD71nzgFAzbhyNo9a1JbfQpuFH7px1A4HeozE8Z2tnbjjIz+FaE&#10;iBQZ+M4AJ7/hVbb5pIViduOTx1poOfQoNKIlC7QOvzfT1qntEkpbaOecn0rb8tZQSuDt71nGOWVm&#10;kXcBjnA4/CkkJTMkN5r+XnAOcqOmKz1hJLrAw64zzjFb4iiQs5UklNmMetZ4jkQM8g+U427eox61&#10;pFGhk3DvCyLnJ6EDqKzprSMXJDuzbjkADPWtl4GWRpov3mPu+tUZbeZ2xGpBPzDdwPpWYJkPlRxI&#10;8bLnC4DdwfasK4gVcfKpO7YWPX61vyrOIgY1PyrtIzzWdcxNIqKOGDZYGtYq2rImn3MC4huM+UBh&#10;VXkr3HvVLynLYO0Pjgn1rqLiNDbs8a4OPmx3rCNmsiGQybiTuCp1H1NPnQmr6o5yW3bmRx0boe/6&#10;VTmjIKAAcODjGcfSuju/PH7uZBg8KV5JzUAjdEEihCPu4bqPrWl9LBDsc/KsLzYtl6N823OB+dUr&#10;xGZgWwAWJwB1xXQpHJJLhjtUMQRUM8RUnyQeMjPqO9JSew5R6nMRWkBR5EAGVO0HvXOtBtAQrIc9&#10;GPbNdpNb3cSl4VAA5JPXBrGexuEUoWLY5yeDWil3Kuc7dWJj27csAfy+tZ1xarIMHcdzfLkc5+td&#10;lIpQbuNvAcd/rWfNE0lwfs+EVV+U1rF2Zjbqci9idu9ySejEd6pyWdxHIdshIUZUgdc8Y9q6mO3L&#10;IYgyh1Ic+pFNECmTy5Bn5SSSK3TNIyucRdWrf6yX5cZUgd6x5bWOMiKZd3ygqB2Oe9d/cafHNEcE&#10;/L1VqyFt40jMhTOGKt6jP1rSLJktThLmB5Y289AMnORxVK4gQsTLwGxsHUHArvZbO5SBm2qQx+X1&#10;x7+9Ykml/KrHCkZOPWq5uhK8zjYhJICZlXCH5Qo5P0rHnt7lJRJCXZWJ3Iw+Y9+a7F7JkzI20Ec+&#10;U3cj0NVTCxCyMCAckEd6q4NJs5G4tTIuWVWwQSO49BWZLbxRMJFXnZ84OSOeBxXYyD94W2FWQD53&#10;HXPWqdxZiV9w3bVXHTGO4zWydyWkecS6fI0uItxAUEsemR14qO8sP9JE0e1+Plx2yOQfpXZSwTAs&#10;cDcMA+g+lU5Y8cqEYBsFyOV9AapSSEnc4UWUccCqo3YyWz0BzzkVneQzEyCMMgIAZR0Nd1JYbnkk&#10;+ZXZMsFI24FZs1rnKg4J554I+p9apO+4LTS5xq2USJ9nGf3hOGH3uff0rNWwuYfLbPzKck+w/wDr&#10;V3csaJ8zIWA4GAetY4haRS7E/LnEeDknt+VambdmcxPHJPDveTowwvt/9esq40xnQuXwp4QehHeu&#10;vuUjtzJPKoCyFdrEcDHfjpWOsTSeaC2BGwAUfMxX1x704yVylJs5qWzREMrfNnhmzwefTrxWUYFt&#10;3aS3LKrLu4O7cT2HpXYXMEi3Lz+USSuI8jt7DvWeIZRIIEVFDscp3X3x2rWT0Ie5yxjeVzA+BuBV&#10;VztyPT1NRmyUSmN23g4QMDtZcCtiaIG5BYyEhQAB1yD1BrLuH2TLDCgHLF5MZxjoD7ntV8wjMu7K&#10;VMNtLx427j0Ug/TNYeoaZp0cDN5R3jgOO/fB9q6+RBc+ZGrsCxyVB5HsP61Uu4UESwkswVtpPT8K&#10;0jVaFI8O13wiZpFmYktHIrlJFyqDt7nFeQeLvAM9zGuoxW6rtLOPLyDuPAbvX17e2yFhHAxclQnH&#10;fuefXtXPX1i9xIZI1CBUBKHofqPWuqNciyR8E6r4IvbeEzsAj7SC7kkb+xHfOK4+W0uQRHJtXGM8&#10;Yz9Bjg197an4UgvLdljUEOSXUDjI7gnoc15nefDuAZjMOSrbsjliSOOTXQq99WS4Lc+TyXjkLrI6&#10;KImkcbSVXacDn3rPdBchpIGKHYSWYEkg8kewJ6V7hrHw9l0+1W5uNyhpCAgY4PtjHIrzW/0y8tEb&#10;cP8AWfKAOAyDoD/StYVbkWW59Afs9/tA6v4D1W3tbu7kWLdhGwTwvUYB6j1r91PhV8XdF+KWjeRf&#10;yI5k+Ty5xgSe2D3zX8ytvbSQxm4kABYMVVPlZdv9a9t+Evxq8VfDrxBbgyXEtlgCQSPuUejAeo71&#10;nVpJ6oSkpH6U/tYfssW+uXUniHw4vlq6FmW3QbkK9i3+16ivxs13QtQ0e4NlqMLiRSYmQ/eD84GC&#10;O4Ff0QfCX4x6P8RdIj03V5EuFnRSj8ANG47j9K+bv2qP2W01bTLjxV4Wt1mlSRTIsK/N5f8Aez/e&#10;HSro1bbhOlpdH4lSrFJbxjcwAJ8sOMEBuTkn0xUl2kUVvujLbmRQp4I+vvXTa3oepWF7cWd1bqsL&#10;RnYh4kVlb7zfTv71zUs1uscTSDerMIzJjhN3AGB+tejTlc5J7jSC8Soj8xjzAyZxx39s1Jtm2sq8&#10;IfnUAgZDDqPx5xUfmwgjaQVHysUAIbHQH1piIzmRmZVOduwjgDqMDnn6Vu53IJR5saO0B3JGqsWP&#10;LEA5zxxk9D7VA8u+5ExZWBHKkfcJ/uiozMJV+1Fl3lWQiHKgMOm5enQdaey3H2kOJMRk7dkeDzty&#10;T04xV02rilsdH4MaNNaijVj5glUkFeVC85B65r9ObCCa88IJMJD5Pk/Oz9Ccc471+WOhT3Eeow3r&#10;SJC4lDq5Xk4ODn1BHav1P8AX8WoeGrW1X94zISqnlQrdx789K+ryxpxZ4uNVmmfnD8S7QaTrlyJn&#10;L7ZMRn7p2Hkgg15IhW4IMAIaMgYz8pHqQfUV9M/GrT5bHW7u2TcG3fK7JvJbPK4NfOUcM9uJJVCM&#10;7RhpIzkMqjqMeteRmEbSZ14J6bEjRyAGef5VDDoOGHbn0p8axP8AJGxR2YHeo+UA+madBBuXcHdi&#10;F3hZPuAD+6Opp+Qjm5UCReu1TwSeoK9RXkNJbnoS1K8jAAtDudFGQp4JAODn3qR2ndFjtgCGbPzA&#10;DDdfmx0qYuxV/L28nAcDkH3x0xTHgMkrDI+RQMA8HH3seuTzUgKjMzsjSI2R8yrwc+464pIo7aYt&#10;IuAYhtLE4II71ExcmRmxu2fIwGSfT/69VwjzPFCdoyhYk8dB3HtjpVxaLgWiBBMAuWccOxwSd3Y8&#10;iiGIHzXmwq/MFCnknHvyKEYyEmMKpcqXyPmwPQU1i7hlwu7dllbhgvbJ96zfkakUUccshiGN5UCN&#10;ifkx/jmrayShleRvmdCJUYcgDsSPfpUHlLHIUAVV2ZOBwfRR9aIo2ihYTZDbQXjHQEjjBP60CcrF&#10;h2E+SFAb5AGAwBt606JLiRiWyr+YHWTrkD6dqjaIltskxywBKpzgj6dqkZpRL527hcBgvX6YrGrs&#10;OMtT1vwFHJ/bsE4lMZ3jYV6E98fhX7X/AAGVLyytvNIYhUUwAY59Sa/DbwLd3c2qRrAodt+5FyPk&#10;UkA8etfvX+zXaLPp1rLEpD4XBbq6e1fPY3S53Q2PttLYf2ajIrBjgCuD8YXK2emSNJIUyCMqOele&#10;vtb3EFmRKVz1GTXhfxMkih0OaecklkMeQfUYrxbaWKsfDN20l14kkhhIYGQvvXuM+3evp7QI4hp8&#10;ca5GVHy9h6ke9eEeFNEN1rgmm4PJVQMcCvqjSNGBZItpYbdw9B9azjK2gDwWWDzVy4H3vUjpxXzN&#10;4uuWOvPaXAAVmIRXHUZ5xX13e6Z5FqZWAAxtz/8AWr5nvdJm1LxTIbmMu0ZCGUjgjqMA9/Whye6A&#10;9E+HNrcQ6aJrgbTuKoMYG31rr9buTFH87AqegPqe9WtMt/stkskikDG1RjGB9KxfEEkJlDtgKq55&#10;x1qotsDl7xraCB5t4BClsn39K+Qfi/8AEO5trR1hZAI9yE5+8T0H5elej/EPxVPsENuxMeSNq9ce&#10;hr89/jB4zK2s8Dtt3KQS7YUbTxn3+ldFOPUZ86/Erxpc6hc/aJS4yG2nOT7Z9K+ZNXuXnDOgmUsC&#10;VZeVz+Ndb4i1We7eUglguG98EYwAOwrgZXMUIhRtr4KlTnIJ5Jr0adNISVkMaIpMvnEsw+XaOQDj&#10;nd71ZKr5YUkDYPmUdcnpjHQU0Ql83MeMFsFCD8oB6++a6Cx8OXdzP56BULEIhB4IPrXRJIDm2srv&#10;ICLuYkBcgk4Pp711uj+Grm9uVdopM4IDHomBzn6132l+Ert542S3y7ODnPAzkAjnmvaNK8KWGlW7&#10;sZHz97Dc5PTBPsTUQnfcDwiPwnEluqKgQsdzlQAPcHPf+dUNP0AtJJEI0Xyw6KScbmPIxXr+vTWu&#10;lR7ZCHHJZQODnpz35ryyXWljlMaIqRFi+AwDK4GeOuc1Un5lLuYV/oVtHGbdGTKqAwx84xzk9yc+&#10;lcsbKAFGIGw8EqAeSehrcvvEEzI8gwucbjj5uvHPbmsYExkRgAyN868/eJ5pJaES1Irm0RIBLC4J&#10;ddqgct17ioZbW2iLPKzncoHbKEZz09avo7pNG4ClnUrzwAT6e9R2tjIRKDFI5T5eSCTxnPv70KNt&#10;wZnvG0bIXzhsDLdAO7fjUTyvLMRDjG3DADPIPGa15tPuREZZg2FIBjJ6D2qsbCaZysa52ruEadee&#10;hY+1OTTHYoShYy0d07ANjAbPJ7cCqrSceTuO8ENuXqFNayaZLHMk8+5l53bT8x/PpVyPw5dMUdes&#10;jN8pIG4dtxqm7D5bnMTGRJGkyzouBIucg89cUhby2DKC4JA+Xjg+ta954fltm2u2So/1in5QW9TX&#10;PMXhBScHIbaAp6+/vQK1izGwDPLb7UKbskjIbPHT6VKZvNKvNt2lR074/wA81Ct0swIchNhyOOWP&#10;fFMSUyMsigKdpVOPfnd6ZqnIbEaEW6nuNvLEZVcnsajiiaIOu8xsWALn1b0FXvMmmhWGL94wyGVR&#10;91Rjk+3NMVZPJeOeU4UcYXJbnjNCQiIQwriA7TKSXAxggr9e1OffGFik2ABeSQQCT0xShoZk8lix&#10;Zhs81uoycU3clvEoUb36MSc+3AOaqMrEq5WEn2dI3kLFz8uDyGJ706UlwuF3hzh1X7pPr6A05mSY&#10;bigZFOwyA/xdvpRL52G8j93yMxD1HcfhUVKiKKriOJAjs2SP3iyYOAp4PFFyXVgY3DB23CQc7vw9&#10;KtR4P7liQWzuIAyVqtbm1QsIxkBf3QPQgHufWlGTtoA0A71ZE3Y4kIHIz0/LrVt5VVC48tty4LHn&#10;K/0NRvAzxuCWQFQSvcODnkehFMNvu2QkLtLbXGCMr15/HvTU7sygtSMSbxNLGoHADZ4UgdMdvypu&#10;5ZMSKxddu0KP9nqSPSo4Zp1RrX7qg8r1BP8As/hUro3l+UrEMhOQv8KnnBomkx82uo9JXIQRKmQe&#10;GI5FVpWxEzxBVG8hip5PfvT1gARJmdS0jFUX6dPzp5aNP9bsyVO6IdAfqO9VtsHKnsNjlDHjKsMM&#10;N2DwRjjHeoSn2iEo6kBlxljlsr3FOkhaFf3REkuO2cbTzjjkEVYVFKCdRIQBluOAff2rOUkXuUDu&#10;iQJKzsdnXA4XHQ0hRHPB3YOdvTr1PFXNjpIZGwwJwwJ4Cj9fpVR/LfKqVwV/dhc598mqIaiRQLOH&#10;+zq28gkKzkYGe34VC3mwttIRhhs7j39QKsTW0cSKinAY7+D3NRCZZ22DkxfMDjLe4+lXa/Ul2toI&#10;hzEsDN8yDcvqQP1p7+fueYgc9QBvx7ke9R+TuUNkgsvGMA4PfNSBNgeSPaUKbSQ3f14qlHU0hsQm&#10;SZ/M2gAfeIbgjNXYpXt5B9oPy7QSUGMZ9/SoVVZHKzAlAgJOecnp/wDqqxbyRrM0cgzuUOpHO3HH&#10;OeKdktQVloaSzsGENs3yMCdrDrnpgnrSoZUVCX2EEqoUBh7+tRSzLtSaQ53ccj17e1XLO1JVWKh1&#10;lXO05yPcdKmUxtDrWNGDRFs9gM4wx6k/TrV0uPJ8wkOrJjdn7x9c8DioPszkkxZVY5S4wOW4wcmm&#10;NJ5bLNIcjcxjhbAGPXHpWV+5LmSea0kOEKs2Q2MZ6dRjrUMkqEGJ2BUZfGPu56ZzSRSlS0bblDAt&#10;8o2kA/7VNRWWNpAXyE2seDn/AD61SsOWuhCWTAZNuwcruGSSMZ59KftYkwoy5Mm5nx0B5xUf21hC&#10;UOxVfufbmiOdTKBLkK/Q7T19v8aalYn2Y55d6sUITd8qcZ6GhnWRzONqArsJbsetRy+fHIqsGUow&#10;BB6gnv8AjSIxPWMkocjJ4P1FSpXJlGwxLl2OEB7ZK5H0/Oq0RmD+Q45kQsM8fhn2q3c3BWPBJ4OU&#10;KDoT0BNQtHDIxC4DyLiQEkjJ7iqsr2Q0r7liFvkKNghtoLA8j+mP1qLaZBtkZN8ZLA9Rn0GO5qdk&#10;ihX7O4wSB8ijr7mnMBFCsEiPGy5kQgAA8dTSRbWg3LxoFYI28c8YIz29qe0kay/vi6urhSSRtwen&#10;TrxUcMqwLul2BmG4hfmx+A7nrTyodjI4D7uFZRnC/T1oTV9SVU0sTYjLlVLMG+YuRtAHSmLcoIf3&#10;LPtEhMnbjoMDr+NNQzRqGj3KJD+75B5HXFEh27S2RsOGJ4LA+lU5LoHtBUD+YIo2Y55GOpUetDyr&#10;JFvYkbt25yDxj8M1EzszoXVhg7dy45z0756dasB5S2yTaAQRKwPPy9gKlJdTVOxLuIYOWXhQFL8A&#10;KT61XaK3ikYOR86kAoSVz6c1akG6PzJ2UsF+XPcZ6DHao5YHimkg3Km5FfI+YZHJ5ppXFa5JDb+U&#10;wjLMXUg5bkjPTBHbPWpTKJ4vKlAVyxbJb/63r71VEkZkMMbEbNpZmB2kN6fShUaUPvfOHMZxxgkc&#10;ZrGV76AvM0BdskwW5ClWHyfL7ckms77eSDLDuZHyu0jAJzxgHpTwSCkbEjCgHYN27HXn1pqGR7kT&#10;zs21TuGR0GOhFaDT0Nb98sG9wx37c+3HQVC6+ZlXIUDBXuxJ65+naoLWMtLIC5JZgR83AGMk4pyS&#10;wly+SRjgHjc2envVcvmClYjj+60SsT+8A3Nxgn19qa6s0jLGPlX75BwpHr/+qnyma4GWQLvbeVGc&#10;8cc+w7VIyr5D+VlihUDA4IPXrRbS4SeuhRCkDzIjtGwKqKc556nPNI0Uoz5hQoV8tSPvKx5JOaIE&#10;ukib7zSB9objlQfboR2qUrNEUfaHBB3I3Bz9fWpTEUYw+0gOgAOSccBh645+lNdvMBhmbyyw37wM&#10;7sdBjtU0WLfCz7WLH5SvX3qd5gN20YyAAzDNUqivawrE8EcwgUxBdpZQWxgq3rz6VqpZyGSFGTLh&#10;cSNkDv39zVb7LuHlktgFdwzgEdeSK2bCwWWNXChUllRtpcsy49T161FSRoovc9Q8HaUNSmjBcx7X&#10;Db3BDgr2XgY9q+xPAmgBpxMoCIyKQxG44B7njHNeD+BtGWFJGeA3BJHLuI8Me+cdulfbngjT44ys&#10;IKs7JH8gBIVT1znv715k30Noux9B+DdCW209bnOFZt2wHp2HT6Zrt7q3bdhG3cDBxwR6GrnhXTR9&#10;mSZEwrdAeCccdK7HUdIDW2JEUE/MpTPJ964pK3UbV9T518Racsd090N2N54BO3juB9a4G8sGYiV9&#10;p2uCQn8Sns39K928S2iylifvr8giIwMDv6V5fPCsjl1QZxt9NuD+VRJNlU2clGsy3TXE0WYi2xHz&#10;hl46BfT6V6r4dZFtBLHhiyAbWxnr3NcPHC7EvCOA3R/vHHXb1rs9IjMASRCPmO4hB1A7Gmknqax0&#10;d2en6eJ5I1juECKCM+UfukdB+PWu9sUjkG66BPRM45IHf61yGgokijzTjLbzz8xP8Oe1dra/aDDy&#10;od92R+P0rNoRDeRB4lihUbQ/Lv1OOg+tYdxZlWMo3Z2ngDBz/hXWOrFCAuDkvz6iqFwzzq/mfK+B&#10;tPqB71m4JgmchNpxQg2yqztJnexPAA6fSrNvp88w86SM7ic/IcEY9u9bEiOyhYhhlABC9C2aVVP2&#10;3fKXyv39oyAceo9qFFIVyO2iG8MOpbcRwT9TXTxybm+Qbdi87enPt/Ssay8qSPAQJx8rAHdgnIrZ&#10;t4/tGSQYz9fm/GlNX1QWT3L9szywiJFDDqSO3PJ/GtRbdXbfKWwuQmOn0FQ2MPlt5jts5woUfz+t&#10;dBFA0kZK4ABwR/hWYLzMeW1Mc6b1BUpu298diaoOkFuPNdd3ltvOeTg9q7k2qqqyAZd1wrddvYfn&#10;WK1s/JTKsSFYFev0pMcnYyhLGci5AVM5VieTnnGK1dPMkUhwpKuchTjvWelvi6NvuLDJLHrz2Fad&#10;t5m9VUgDdjD9QR6UuXsxSb6HbWlztcJIu1j8hGe3rXZ2sjm32KvI439B+FcPbR28+Muokzx6/wD1&#10;q6u3ieIRgSNgcEdQSaEnfcwN2DDXAcEkhcc9MmtO3Uo+/wAtXGcEn+gHesy1aMk4Byr4Pbj2rdi8&#10;uOQ+WrHkYA6im9hS2LiFY1aVk2qCNx7gVKtujTb0OAfXq2asNtdSsgZiVwYyOP8A69CMilXcDGQO&#10;e1JR6DpuyFjiAXCKSMnkdAasRTuE5APJADDnj0q3FEIJsRgsrEyHnpntUcsbK6pIflPAOM8k9Kex&#10;juyVo2VGbO7LZVR2zVuEGQmO8HA5VeoPtVZiyDy1TO3lscg1rJGojWWJWJIHBrFybLjBdxVVgwkj&#10;OVyOo9O1XAGeTA29CSo6YrPWKZZ8FTgsCR71qQvI0phO3nJAPX6VUNy00WIEVo2jABI7gcmp1TEJ&#10;3buCDVFHMbFwSSQcL71owH5EOCS4OR6EVq0DJUWKVSiMqEfdx3q5FEqIPPUEjkEetMaHbKIygBZc&#10;9MYFI9ptfa8uVPykD3FS4IDRUsXUSF1Y/dxz1q2gZ1ZJsYYfKT3571X8sxxCKPrH931xTlBTKMu4&#10;4wOckMfahRsJvQuLFmA2527AMmnKojjGdwFEI8mb7PIQTj73bPWp1DFsE7g3AC88etLldtyIu5I8&#10;KSAbSMHHI6ircPl/afKl44wXzVLCLJ5a547/AEqe2RSPlGR3L0R00NFHoPRZchZTxuKgetXXwCI+&#10;cgdCKbKqxv5hIyOi+3rSRXDvJvlJP+71I9Kmd+orWHIZIwXBX5uh6mrIlIZZQcKBz6A1UHmD51j3&#10;KCSB3P1q4zGbaHUKGGNh4x71KepCTuWI5AY28tstuHXtmrKxpGgVdxbdnA5AzVG3iMW2GQZ/vEjA&#10;+XpVoMxUCJmAJyw9MCrkm9WaNl2F3icREZKnIqcSB7grKFPfcvUj0rOSSQyAyYPYHPYVZVAu9gVD&#10;BcrnpWdzBl6AoZSAoAY9R19qlIcfIwH3uDjn3qmskkBG9d49VOf0qRHnJIjbhjuO7qT60XBFjzo2&#10;h2qoYklSMdPxqWBYl2qq4AbkAZFU+YHYxIGywYgdKnUQ7GkZtuedufums1O7KiWWEj3LeUo2oe3S&#10;nqzyY35zu+U+lV0lIk2KwUdWPrUhWQHOTz909uK0bBTLO1UGJNxYnLYOD/8AqqNjLb4nY5OcAnkc&#10;9qYJZGfe4OPukipo0EsjJlhgcg/dpSWgJ3dynFH5TbXAy5yTn+VLJ+7GVHKnJXHDdutOwYgwO3ns&#10;OuTUkYWXKxMM9CretZuPmW1bUjYFsljtdgOc9ccVDA8RcMgAIBBB6DFWH8uSMPLg5B6Z4wfWoXaO&#10;K5yvzJjtjqe1C0epLnoSSzF0KR7mGOw4zUKo6Hap7YA6VGUeIEqGBJ3deMVFvnyC2C3VMnjHvV7k&#10;qI0Ss0ypJuyOcDoDVglCpYAA5xwaiMnl78hSWPReT/kVWnnQrtQNgj5v8RS5EU4a2KTrLG3lnAAJ&#10;Zd3cVXded+Bg9OO/pVmVVlVtpYsseUZuh5prSsFEJOcLk/WmooUexmmUeYY3xt/iA9KzZZYskQHD&#10;E+hyBWsZPJ4YApv6/wBKzb+RIwyEEckoVILEU0wWj1KV5E06LJv6DJJ6EgVzrSGVvMX5CowWXvz0&#10;rTvGgMShm+XHAz696ykDHlSXxxhewHrRYm+hDKiZFxuIcjoKpxLLcSiWYcZwefT1q9LdeWVfh1PT&#10;H8Iqu9wwb95hdynAPt1NNIRVfZDKxhUEg/LnuParUMjROZIfk3pskz796nWFDBvDLvAOCCOBVUSs&#10;ERYwHLn5ie3vmpS1EaFvMh+RiD8uOOCc03b5aPHgg579x259qjt7YIxdkyF4yOD/APqppu/Jk2v8&#10;+QCxJ4q4S1Zql5hCuYTNJuIz1zyAfWoLiVI1T5lKvyQevsaq3d7EYXCZDAfNGvT61yeoXyWqxuW3&#10;Mw7Ht6UbsXs/Mt6nqMSPG6MS2WBI6Z9vevO9e1zap+bIGSdx9OccVLf63bwxMzkmMEhuOefQ+teK&#10;eI9bjjja0hc7Tg5bsp5Hf866qVNPctJPcw/EXiKYzTwpIo2oojLEhQW/lXgutanqcqOvmDBBXKYK&#10;qTxk12GuX093MgA2qzESHs+0dPrXnxE87eVboFVQVMZb5iOTnPINbuNthOmjnDA0175knzgMImLN&#10;t3jHOBwauy6Kot1OBF5TthWOF5PQ+v51u6bphjCySxo7KdqM/JDY/wA81oy6erSDz1DYOQAc4z3Y&#10;e1ax2BQOKkt3Wye0RFlCNxJjb8vp746CoPskRKmVSGkX93IDyp+ucV08iXcbSWrnMa/LkAAHn096&#10;zmgiFuscySbGDMSoBxt4A9Qfet1qiZw6mRFBGriAggupd3HOCvQE+9bNvFbCGF2ChozuLAfNlvpV&#10;RCsf7whiscYZ0A5+bp9SK6CC2Lxh2QOqshZfukIOvJ7+op2JjBJXHWkZ85Yg0ZlIMgZRyi9wQexr&#10;ZivIJd6DGWUnKnj8QeKWQJKzXFtEqpwpwMEheg9+aq2qCOV0KlXfIaRx90HoMUyoxuKzFYSwSFFX&#10;DrnIYN0zgcVxeq3VxEJ7iUSn+6+5cqO3Tr+NdLKtssYsXffIkmW64/4FXmfiCXyp5TIYxNI/lsqt&#10;uBAHGMf4Urmi0Vjg9Unu72RvJTc3zfK3zIBjliB3NczFZf6Kbd8KiRkgDjkHH5e9ak5IkDrK0UyB&#10;hIE+76nP4ValhgURO7jbJFhDjk47enJ9a2jLuYsxja3JVrmVTtYJDsyAoUc7+vJp+n6hdwSb9ylT&#10;OFwoH3D1y3U+2K1R9pkdXkQExko3mALG2OlV7SzdrhIIoioYsuw8gjrkHtg9Kbkik1c9g0K6jn0i&#10;YeawZXJj29GI6A59K/Nr9qjw5rzao0MaAQyxF4JJGB+aTuT1yp9Oa/RDwzHBD5dpebojuCbVG4KT&#10;2PvXgXx58N2V7eRXjq9wsS7Y3yU2jJzlQQfrWmGspXL5E3uf/9P+lNJUSFYYBjYmAB0C+1RJOJY9&#10;lwJA68r0BPvn0qMoDMUXIAOMn0qzc+XEyopJ4+Y9wvevx6+p9JNqw3zJGVthy2MAn0NNZ0DLcKSw&#10;UESbux9sUkiLsOxzgnqOvI/pUSWsu8yKxVNpHPIPHcetNK7M7q1yNolkmEsblgei+g9aSaGWQ/6O&#10;A4Zzvz/hUvkmRhsXGFIDDuaj2OI8u21l/nSaFFabkeVaPDkgg+npUTq5UMx5yRnvjrTkMEsn77eo&#10;HJPY/wD1qjnWPcrRkj5smtoRVroYtyRJDt5Xj7g4yT3zULnY6+WvG3BCnP406SYtOyOB5W0YYf1q&#10;u88kKhAm4Yz8voayYEcJjkt/LQZ+Y8A4prAo+/B46n2pFhVgtyg2heQPcdai89kUu5BVuV9h6VUZ&#10;dBNESu5J8jEYJJGP61HOrSzZlxvUAKo9fX8amWbJLSKdwXAGMDBqJBudhlQC3DN7dqkxmmiFiISE&#10;mILbicVDeByqhjgLluPQ9jTpI1hKsMbgMO3qc1Uu389XQFk3dSPypbmD3sSCeMkIvAxzjr65o82P&#10;AWNsN6NwSPWidVYLyMFFSNu5OOaiPEgKHcFOCcVUdDWMdNSN4mDbmXc208ZyMVDJFtYliPu9B1qe&#10;MORz8iEfe/nUDPHEjBznAyDjJJNJkWa0QmJQpmIx823PpVd5IomMMhJ746VIyK6eUN+W5X1Bqqbe&#10;OG4MrjcXXbvft/8AroK5b7kjvEfMONu0Y4Wo8Dy1yGByM4PUfSpGM0e4BQwbAPOPrTYQfOBdiCAf&#10;lPIxV8yQuVXGlkMoiRQx6vnjim74QJGVgIiu3leSfX8KjkXeryk5C/d9c0qEGLzJwQDgdMgUtLqx&#10;SVisTbFREjM2B1+tRKH2K8oAZwcemBxU0PkwxtIX3At1I/CkLvCwZmU/3dvQk9qJO7Ce1kV1hiON&#10;p46lR2x61D5BVhMzbgzYRDxmpZSzyrsBjbnd75qm0SyrhmORkj0zWsZX3MWgLo8i7V+YEkj0/Gqc&#10;kjsjylMgfLlT3B7VYlDQFVxlWIy3oOlE0McRkb7uBwvrWzhpoRJXKUkmZFZhtHAUDr0qGN3dgUfg&#10;Ahsjv2FWNsUkfmSfLhcKfeqqQeVwXDZ+bAqOVjUNSMxl4svtGD/DVNgh/djLbiDgdavSQKN0rfdY&#10;Ffbd6VGR9kUR84Me1SBnH0pb6DKrFpAYpsjn5WPHT6VULIVO9g53BQvQ/wAqtSpJKvmjheOo7imS&#10;pDC8joPmI+UntT5GaRSZA0JQMY85UbsDk1CfKnX5iUcDAJ68+lN2KSZyzbguzI4DVXKzH5oyflGT&#10;n+6e9W4diXDoOWyLNJGWztALZ4/KoAAh82Llt2TuHWpbh8BUcgAr17n603KqQ4XLbe9RLckqtFL5&#10;co3rgsGBUdfUVAJPmYH7qruDD1pQm4kREg5Ibd0x3ApZXCLsyAOnTtUjVNkP2dS4lBwGU/Njk1UC&#10;w7wIjzzx9PWrjq8qCMnIjGRjvVfy2WPcxGeVbI9a10asOVPuUN24FQ24Zzu9PaoX8rzR5Z5AxnHH&#10;0q5LD5eCgAA5Hy8VUbecgABmOBkdB3xU83LuQ4eRHsjWUoGY4HEYPFM2SMm08DPAPBFTsjQh1H3g&#10;AMkfNz6U27gyVILbyuCOozRzX2NOTsU44y+xnPqCP61Qa08ssCwGH3fL0xWw67cKM54X2qo8aLuD&#10;YXafvH+L2pSdyXGxmlY7iUBt33toYcciho0DsrkbiMqSBziroSQylhjaOSp9cdjVNTFcIXZNpXIw&#10;e2amxGrM1oYzhiMnPIz1NJLHGuYgBtIyf/11aELTYZM4XqDUM0flud5BA5G3vmrUBxtsyg1uskKO&#10;Mqqn5s9/oaijRGjLSLuH8QzwB/8AXrTkR5FZl6R4DZ6VVZS2ZIxgDBPvV6roFRrYz2iURlo0Hz4B&#10;3Hiq81q7je+444UL6elXfKEjPw3zfMuOgP0pscRXCrljg/nW0UmQosx2ZDgNgbeFUnvTjEqsj5DE&#10;jt0FXJLYs3mSRjhsEd6aI2uTsj6L8oA6DP8AhUSVhKNmZDcudwwq9eevtTZBkbcYyOVPT8xVwpnc&#10;w28fKfqO9V7iRHAhkOC38fYYpFxKZjEfzbh04HvVC6PSRW2N0IHp71pyZhAZfmB6+/0pLhLY7dw2&#10;7j0659qtp2uVY5+SJkYKCFwuSBznP+NZ8sEpn4YAE8AjniuhljcsyYWNSd4B6nb/AEpjQxS4cA5x&#10;kEdBUErVHL3MDGQh227RkgdwaYPIYYXKjoAeuT3zW+bZQ5lyHGMEEdSaz5bTyypYYUnOfT0rSM9B&#10;ciOeuX2csAyn5M5xzVCY+VCUUqoJwQo6VrzJldkSgnOcEURx/MHmC4ZScgcZFOUrDTRxVysMdwoj&#10;ZgemeetPWMrvmOWRV9Op9a6aSxBjVztxknjFZd3AhXy1YDBJPPGKalchyXQzTHIibwVYyYOG7fWs&#10;qWF4w0SsC/8ACR+ddAbZGBLNt3L39vSqT2RXlwdoGQaXN2QR13MaUNtWJTtLDLLjgYrMNukuSxOQ&#10;OPrXULhpgjgbSCM96zWOJGh242jJI610R16CvZnNTRxBmM4wVyuegNVpbOOQBkIYR4dv5Y/CujuI&#10;xPKZd3ycjaw71Sa0ymYTyDngU3K2goz0sZP2RBArIACerkfpWbPbtIrAkBgN31x7V00sLhh5xJDD&#10;KjtVCW3jicz7QTja1aRkUpdkcjcpFEY/MbDP8yFeR+NVJIiWxwd3zFj0z64rorm0kCggKB/Co7Zq&#10;AWO0gzqSBkn3P4VsmXZnNvE27bvbGAVYj5efSqUkIRivLM3AHYV00tskAKIc7m3fQGqrQSNOVTqF&#10;GCen5027mJxlxp0kikRuDhSGByMZrFlghT9xEzbVXeWPOTXokkcbxrtG6Rhlh2+lc/JZ/ICoCbmI&#10;UscD3rSDA4a4t2ZSxYlQNyntn3rLureVUQDJO/ezA8MfevQ7vT4iST3VRtX7rHvisi6sZSpPIXtx&#10;0/KtOaxS2Z59d2qJGYmIU53b17k/4VQdJlVsRhtpAIH8XGdx/wAK7O4sFAI+9gjAIxmqzWySurhP&#10;uj5j0z7mpUrsk4NwCCsWVLj5kI6DvinpET8g2YC8bh98jv8AhXWHTxJMZEbOcYwORz0qpNYtaoVH&#10;zqW5BGSM9RWkZGd2mcfJa7SseMj/AFgwCBmsB9OSb5i3lvzkA9G7Y+tdvJZsryhDnPKovp1xzWLJ&#10;byzTGSGNQzYDAHHT+tb87NDjp9MKqI1bPbLcn8eaqwaYwKhgC5zvIGMCu6+ypbSecnHGXBBbP51U&#10;kgnkjacbWx/EeGI7YFJOxMtjhb+2kRlSQICPusD0x0xzXOjTmaJncMz8nOcZJ9fpXotwFk2tPHtB&#10;JVjwQCPX0rEPlhn8qXkEAKw5PFaKo7C5bo4K7tswBJFy4PJX+L3qgYtm5vmAQebgjOT2A/8A111t&#10;0HZGaIBivGzGT+FZr2kDgKV2rnorYwR1zmrjLqZqLOc/1qqIG2DcWyeGLde/Wopk+0kNAjI6OCQ3&#10;QZ6k1vukRDGULjG1SvP0IqhNbg3CsmJMDdnHp/M1pz6AznxaF52Yq0nzYTAwM46n61lC2uRcMA4A&#10;XOR1wBXZSrKsrCAgSEhiW6px0+vpWXc2LSr50i4LbU3ZHzAdScd61Go3OdmWFJQRgCQYX1ye+P6V&#10;WnshPK8gU4QABgSA3HJNb/2JATudVeVvkDZO3aO2OnFEiyKHtosMiIGyR83PXirjUaM2ux5dqWnW&#10;95afZXjJBQBlYfMmTnKn1zXnWr/D23usvbkKykcgA8Y4619FzR7/AJmbhQAoIwwX2FZc9grKzQgE&#10;Zz5e3qew9R6mulVETKCPg/xN8NtVsYZFfedrmZjkZYdsHHAz2ryq4svmELb0LkCTJJJPYKOMV+ku&#10;o6DHexEOq7UO8Lzlz/dP49q8k8U/D7TNWV0liRWdwY9oxsf0GMfhW8a3Qj2Z4l8HvjDqPw+8QrEW&#10;mMQlwUYn02gjngDriv3G+CXxZ0j4geHzpV7KHd0xJEGGWOBwP8K/C3xH8NZ7KNYlUPtbBkcYKt3G&#10;a9P+BHxS1TwN4qi0i9cGMuBCyuVwTwc5689/SrTNI9mfUf7WP7N1/p9zca94ej32/lm4hWIfvCp+&#10;8pPQn1FflddWF/au9tGItyuSruOMA8/iO9f0oeHtS0T4i+BY9K1Ly5h5JURjJKsRj15Nfjb+0T8M&#10;r7wZ4ulj+zrHYbmEc3TEjHlcAcDHIHetqNWxz1KSufFrwMksobl5Y8vOCOSO4HPrViJLuOJjA43f&#10;e8xsZI6fMPfsavXH9l+e7W6bGUbEyMg+ue+D6VXCjH2iZAXZtnmDn5SOgHYYr0k7nM6ZCjts+zzF&#10;RknACjJH8WcVW8xGkjU/NuQllyA2QMA+3br6VdluEjLBFUJ5nyyueQG4J/DtTDAbgeUuwgHkk4Bz&#10;7/0q4LUzl2sUbe7lt7fc7p5SMVYtywIGcD0r9Hf2d7m7l8NrciReYVkSP+OOPHOc9z1r87J0SWd7&#10;hzGFKhdqjK4U8kjrnHevs39mPXI31ObSJ3BZkLRux4ZGxnj0GK+lyad52PKx0Hyln9prw6CkXiKB&#10;9hdyzYOCARyQMetfCjyRvI0lsSR1wQcuB2bn1r9Rv2gPC9xc+F4tQg2BVJHmAZG7HQ/UV+YjWl0l&#10;+ZJ0CpnZ8pyC6dPpnvTzmhZhgKumouIrq5RsTiWP/lmBkKCO3uaatvcLmRtybssFcDIIOMn+lDx7&#10;olnSXl+WKHaOvQZ/n2qxcRWSv5gygCHcN+/cR3P+FfNyi+p6iAAyO0MUcjlw2COMbeBn6mqYtpFh&#10;VmBBU4AHLE455qUXZd0aNW3NhcjIxxwOOn405VQK6u7LLvBYqc4b2z61CYxYzECuY2YhBGDjuQcK&#10;D+tMeLzOBJt2pzuwNrf3Qe+aR1j8sKWfJfejMduCOcVOk2Zo1jjj3Fd48tslVHPQj1qobgnYrLay&#10;LMDIFkJ+faMj5cc4oaOHy1e3yu471ViSSBwc09YGW6FzJGxBRm3A5yewIGKVJJZYPNiVQrBlPsV9&#10;M9KdQ2i7lVvOETQs6OHA2sTghuoxV0TNdE20gOEQEkkADH61GFTcIIsErtfLL1bvnFIqbolKkbt+&#10;44+6QPc9azFKJFIZhchl4yN656YP+e9TNHFCd1ujZIVpAOoP6jFTu32mQlCAhI6kDIHp+NRzGSRV&#10;WALhcZ3kjIHv3rOoiIPU9L+G0dvLrYv5x/qyEKopyfmGfqMdvxr+hT9lSC0vPD9k1u+DsGAB27Af&#10;Sv5zvAOqXsniGC0ibbHMfKypxvwfmPtx+lf0WfslWswtLKGGQFIoBsXg4jx7eleHmC0PQpptJ9j7&#10;qvrVI7cq5DHYdoIzzivmL4yRPNoDCPA8sZVT0znPNfU2ph4bbGVxjk+xr5G+Ms0kGmgEEA8Kc9Wr&#10;51O2rNjxX4fQm41N45CWcrwMcL64r6u8PWzjZu4xxur5u8B26LKZlZt5JCk8dq+o/D0EojUyEDGP&#10;fmodmrjZd8RRww6XI067/wB2SpHGDXzfosjXmtlyEKDk5PJI9OK+g/Ht2trpEirg7l5Ar5h8OzQC&#10;+a8uWKMnKIOg96SZUI3PaNa1Wz0zSmnlIAGNpbgGvnLxj4sFwNlsykEElh2HY0nxI8TliuyZ2jAI&#10;ZByCTXz9rOvWFmDeXMjhNnGTkMB1XHtXVBEpXMP4galp1hoU19c3BRkiZiGbbknoQPWvyt+K/wAQ&#10;hq16YYWK7gUxt3DI68fSvZfjv8V/tt0+k28zZbMCYXJPcjP93mviDUJHur45LfIGduOh9T1rrjTY&#10;5KxcN3HNGoGWYArk5GVb6elNgsYLydo40KhF2fveN59eenPU1VgjeVhbiRclNy9O/ofSu+0yK2im&#10;EF0jcABS4+9nv+ddSv0FGRc0/QiYzNKYwzIEPYV0621vZSJIduQMyEjAz0HPQfWseW/l3F2VfLGF&#10;+YcZHGTXJ3uqSyr5fmMULkuvt6fSrcr7DbXY9gt/EljpsRKFgSh8teTnnJ6foaran8T40gMsAZdu&#10;1gr8knGMYPSvHludQuQLlGESx/INp5Hpn2oihd4/3ijdKMb2PGV54zQoEk134g1PXbua7mlcwnjy&#10;2A+UjuK5y/uWjcLCGzyC3XP0/wD11p3At44GRDFvK5kZuCNo9Kw2mlEYklZQGXaNowoHtT5O4CSz&#10;b8wqSEMQkfuCR2q7o2n3F5NEm5Qx5DDsD1wcEdO1UrTyZ5IwOZHYIpOSCOmB9a9x8IeEr2yhEssT&#10;RspyEQZKk9MdScdacVYbi0aWh+BtLZEkvt8iqxZuMn2Ppitmbwtpo/eoVUOjRE9Blvu4Poe9dObi&#10;302zCyZabbwyg/qO9edatrl8quYURm+VTvx8uPQdiB0rKd7iPO9U09LZlgnZZSxKMFJwNv8AEDnn&#10;FQW0MM11FJCrKQpZsAk/iPeth7SbUJAdu9V+YHoFz1z+NemeHdAhtMT3KKFjIZmx69sU1G9x8rW5&#10;xNjpPnuWnjJBB3ZGFHofx/nW1LpVrp9tF910U/xcfd7+4r1CeSwsozaRgAKBI24ZHPA5rxfxN4kc&#10;zkxtGu0ssaycgk5GVHY1cXfQrmtocv4oFuJ3gtQ2JArYTpk+/sK851aNGmG9kAGGGByT25FdDdXr&#10;TqkjjcvDSkHBVhx061z14VMPlbQ4bdl16kHpW6hdEpXMwIyyGBNu8fMPLyQw79anjZunzhWXc8a4&#10;J9Mj3okDqyyRfKgUHOfm9D+IpiJufy1yACSHJ5H1+tJQ7itYaHMcaw2mHZgQrZySoPp1pyxylkGE&#10;QAgAA8k9ifelUMty2xYhHvIjYcMMj19Pale1KZaUuqryGXnP6mqktAIhMksZtZlJJl3bmGDUvmqy&#10;boMRsCcHHJPQnJ9fSgyG3SRInDxk/uwoz+BPWo5JZUOy8+UuFLYHHA7fjUJWAgaIDc4IlIUKF6DP&#10;0FTM0UClkLeacRsCvABFSSsgVZFUZIJLA9cetVI0UBJr3eXbnap6jPFKSQE7Qm3UKSH2Ebdpxweo&#10;H9aYsh8x4iEIZRwAPm9vb3qa5RbaTfCu7fjKv8wUE9veoQkQlkwShA2oSMkuO3tVSjbYBp8uNtyg&#10;M3fJ6Y9D7U5Y5Ax3gMrqduD0PelUSzylAgI4fYxwRjqMU0xefLHvDRsfnIzg4XrxUONiUtbi7SVl&#10;MgCFSFBPI9eKjdo5I/Mj6FdjMDjjjGf6U+JCbgrGzEOS6qTkcdSabtV4WEm51LbTt+8rDp+FHLfQ&#10;UoEckDBRtUSMp3jAxgDuBTWZp5N205bhieM1NiXzDKCxY4G4n7qj2qO42QqSZGZcAZHvyKrlYkmh&#10;8RZpTaZZMuATjOPeqzwmW3kzuk2uY1bpuOfTvUluibQYzlkOCWBzn0NBhEcTysOd25V/hA7kVnyW&#10;eoQ7EiJZmQja7YjG7Hcjtms55trebtCqMhwOTV2BUaPy4/m3Dh0JBB9zWbINkTq4bb91l+9nPTPT&#10;vTTBw1GZgJEB3bYwSMDPJPGT7UhkzuKt8q55OCeRjqOlSSIyEsY9y7MFVPf1phTzlMUoEK7sF8/e&#10;Uc/nWkNxzIwC0edjZACgHtQyzEBGYHkHYuMHvnNSR/aUkMe0Mu7hWOSB7fWmRqkX7sqQeRt9f8au&#10;TsCdkTsiRq3zEFlKsFH65NWtPidoXit/lc4WTYAWK5znms5JVnn3AMoOFYkgL09KuW1zBwT97BAI&#10;74PSok31E5X2NG4MqqViLEEDPGMfgau2y3TW0LXIAA+Vhj5sZ9j71lRh5kEqglMgEnr16YrVeFnk&#10;+6ygHB5xk4+vFRa5bK10Gim8nc7RAltgJySemT7Ug2rIwnyCwGxQOAPUmmzK8p85uSDkbRnOOMEA&#10;9PerUXA8ovlySwEg6bf4RTcBctx6M8d0YpnaSEjITHAx0we1S+VglQRGJPlUHkNnr09BT5S6k4UZ&#10;29OxB71R84DJkbbgZCjopHrRyXVyW9SOSMvGsYZGILLgrhlGeOar5hOxZFwqApIRyWb1/CrQEl0m&#10;5DHIN24hRgsPr1qmyuWPmKV3MeR29BQkVJ2CMlZiC7FTj5cHexHr6+1DrKsEcm4BmxlX+Y4zxn0p&#10;+XxuI3qcZIODjPbNNSOJZJcliikEk9Tnsajl5WZSkysvmtv+UBQcHsB+FaK5dgZjuVAMnGdwxwDj&#10;pUENqZW28MGGQB90DPcn0qxIqpceRaBsRkA5Od3titNrMtbDQCvz5Co7gtuHfOBjmlWL/SPL2iVB&#10;kFic5z1//VTDEXiZ1wvPyh84AB5qMSxPGGUnesoCsOF9z74rKWg4Xe5NEv2eVJSCqqWR0Iz7AU55&#10;pPIJZm2kbS20DH+zgdqiMkwmZGk83aBh24LHqc+oqQ5IbacMoB24459amCuKaEQQrbbEcDecfvBn&#10;aG649KskQxsXtwsgC/KSCee4I/UGqU8E6xBe5CsS3v3HsKeIiChi2Dby/mNjOR/nFbcnUzIkK3Mk&#10;3zDGA7sAc546EdOKc6SwqkcQGHO4t2APIyTU0QVod5yGXKqw7jvnp2qJGAaO1Rl8sShm3dDwcL7V&#10;JrDYtRBBIGjcMVjIAYY3DHbNIGQxo0chZ2U5jA4J96juUuDLEhl3soaTfGOzdvqKbLJHHm4kJD4C&#10;hiOWH4dPerSXcanrYsxgrGYZRuYgFWLbVUj/ADxTJp1dWF0gw2fmUjBIGNxFRmOOXYVJ5G52b7oG&#10;MZFRlAGXZuYBsvheh7fgacE+g3KxK8qRBRbtLhRhmyMVcd4AsbwMFJHyEjHmAnnPWqBlA+UYVegy&#10;OOevFS+YSqvET+6woZhyPTAquthKokTwMI2cwKAzSYSQAtg9CADSwtiLcpwzDHzDBQqew7ZxVXdG&#10;0gLeZvLFiw+7n+lPjd0lLbyjSMFXd09+amZRJCDIqzsyknhTzgg9Dmp237lSMDcSWK5xnb/niq8R&#10;t4A4fOcEIDnYWU8kevWpwZSI0iVThPmkc9STjgfQcVMpN9AGAzyM+BsDYP3s8de30p6/MFSYhhIN&#10;wPbnvUkiMlqZbVEjKA5Oep/HpUcW26gMiAMqlVG4bMZ9M9RmlGLAgIaOPyQCsmQQSM4z2z2q28bD&#10;y43YAkggY6Y/rVuG3aRlEmU3LtBBBzj3qV02sQwHAABfnA7nmm6fUCW2ty8wEe1WBBwSdpHcY9a9&#10;B8O2ILqp4AcM3HGR0A9vrXH6bZLPfKSzIx+dlzxjoDn6V7v4Y0GKS4OMsW6KAeFHVjWVR6XL5tLH&#10;tvw70H7Tc+fJsEZdWM5OT9D7H1r728CeHftE6XSlMBQDjk4HbNfP3wx8KTWawF1jMJOcvjofb0r7&#10;X+Heno7PDCiDjO8dVz0wa8qs9SlqtD1Lw9pggzG5VEC70J+6AOo+prcnjlaLJIyPmVgMjmrNlYSA&#10;YYcqu1gecn1rTa0JY5ygUcFeC2R6VySl0NE2jxHXNLll8xDg7gd2Rg59q8g1fS9uRLw+QuemVX6V&#10;9P69ZReXv3MASAAK8i1axSO2MRGWOQpcYbJ9BUxfQe+p5FHaGd8xDbhRg4JHy9sj9a17PzobkAYb&#10;HIFaM+mMsZkl37hyApwKr6db5uC7qy5GCBx+XrWnKkNSZ6L4fWJjEFUqwJkKk556Yr062dUj4X58&#10;4OP515FpmID5YLnyyBx15PavTtE80IcBnOTjd7dxXO56lKPc3QUEwX7y7iCzDoCKhuGXYdoVm4AB&#10;GM88VogCY+Wy5HBH+92q3BAsz7pF75A9GHSqKVtjLOmNN/pCqFbK8Djb6msr7CYpZCFJ3El8nufY&#10;V1zoyM3nY2EcY5x65ppy05nZRuVQAR/dI7+9Q1rqJpbnJNA0dukrnvgnaTgfhWvZxecPOh4VOd54&#10;LH0P+FW3ti8w+zkYBB8s9OKtWlnJdM3nAKuedvC5HTFOS0GkbOmWn2ohCcnd84Xjj2rsBYrGArkA&#10;DAMeONvbmq+m2qAZICkALwPvE966RYG27iCSSAxHYVhJ2RDu9jBltldxFzs6qw46dqzJYpNjyICi&#10;fd3d89K6S+hRJPLbeQcHI9O2arTWskkRbATDDBPP44p2uQ2cL9mjDAAEbyWLdOQaUW6jawOdrgtk&#10;4OM10FyCBI+ScYBYjjB7VUt7JZiEdQeMkZ7dqGy1UNmC32RIkBX+8CBzkn/Peurs3fzN+0gkdCep&#10;HfFcpZqybY2yQpx8h6Y7V09kJC275lAbjPOaS1Rk9Wzo7bzpbkDKhdgOTwTXS2oZmEwIQn74zndj&#10;oa5+COMP8zFGAyD1z7YrpLbzAiswDcZKgYoW5MtEaqecsm5QQuMlutS7R8txJghc5U/1qSIsf3ZY&#10;BWXdhew96ngtWWEyMA2c/L3FKUghsLC7T4SM85J4HSrUcglAQYwevrkd6o28LWwBQkfMenU1tRRR&#10;SMPITkpls8AUoO4uQit4USLG/Jc88c8VqNGEiIUFtpB4pLVIZXHl5ylW2Xccq4XsVHf8acnY1UEt&#10;yqsyyYAGD/I1JsYQMsnzEsDuXjFWzBFFGRHyRz9CamjQmIBycZ5yOamLu7mcbbleK3RVVV4J5Pqt&#10;aUKOGLP0HIzxmmtEhkyV3enOKWQMwWSRunJU+lWOS7Fq4kIlUKM5AxzyPxpWwqgRkKQeSRkVD546&#10;Io54APWrO8rjyiFUn5x+H+NMV32LCeYecZ3cZB7etWRC0Q8t8lmO4tVKIYkO4gJjp6Z7VbtxKo2f&#10;M2efpQVdWLZVvv7eQRtOc5pyttdQPlYg8fhUAIjwUyTu/LFWuc+aCFDnK+2KDFvsOhDyRYkJyvGM&#10;YJxV6IERmRxtRhhVzzmqwP2hv9YQAMsfpViAKZMb923kClYcb9C4yhyCoVto++Tjj0pggkcDyyCx&#10;4x6VAuxnEZIZQfzJq1DEAux85ycMvahxuF3fUVDJExHG3GM+9KsM27dcZxt6qec0xIjGgDN7Adc1&#10;aRRIjAn7g6eoNRZJlOfYsF92JC4wBg5FEarFADJgsG+VRnkH1qFzuIVRgKc+1O4kAlDEEtTmwUm9&#10;CwhVmKtkcZxj+tXQjtDjJAY/MPaqfLLljhQME55pFUxhVjUMu7cWzz9KxaFfui/GxBwchl6Y/nSq&#10;hZfOyQwNR7mibzUJKvnkdvalhgkViEY/MdwplpItKzAvF9GJ6VJaiB8hyck5A60wGXyi54LH65xT&#10;/NJaMTD7vZcDNStwtbYd5Y8046knII646VbjZvP3Sn7h49KhRWjf5QBuBPXJFQIWjhKsQcHv1PpT&#10;cTO67Fl5IC5YlidwJA4FSFwJPMOVUgBl68etPZQIFh3ZLn+H+E1VNvMr7Jj8y8HNDXQajckaZZHw&#10;ihiBw7cYoUFpxvIAHzHByWI7cU54gXCJhg6/Mp4qlaZQtgbdh24z1FZW1skXJtE03lyIXyVIOSvb&#10;moriYQzCNV3JxtA9fwqRzIkZEDhssAyH/wCvUcgkimjnK5DEgjP3QK0b8hJtksk8Yk43A7RtzVUo&#10;rpnHAPOTyakBAJZTwT1bsKhUqjtwWB5wO9Sk09CuUi82RXDxyDHOMimM6yI0LMTJ1x61E8qShrac&#10;FABvVgfmFKJUkljkKZ2jIY8EU22iYqzKryEssW48cbj0qL7QsluZSc7T0IwSvcVJMyPMyGRl6kDH&#10;GTVYmMqyM/fApQi0NWRVnmhUKQNsefu9Tk+9YkocSOGHygfxc4+la94pGx2ZeOAmO56H6VQuo5uP&#10;MwHJ4PY//qrZUyHJGFdrEBuCgtwD2AOapBp1VhtETEn7uOlaUsTtE8cuAoGXLdWx6VjiVRDvhHyt&#10;z5jdePaplAbmiKBXt7kxochY9xQ/MDSvIHZEjB5Y5buAOTjNQRXLIslxyzsOcfdAo8+SUMvCnqpH&#10;UjocVKTJbRdY2Tb2UkkjGenSori5ghtkVfmYttGeAoHrVfd5B8tPnBHTpgVGZEWFxhSJGPJ5wfSq&#10;sZvTUt/aVuZFWTCRr3Y/yqleTW8e9kfJxtAx+tZsuq28LYYbgPlxjOD61zWqahNFKBG2Dndx3z29&#10;qaKjIfqGo3MoychQ2G529O//ANauU1TWIwJLk4WNDuA74AqnqmpzlS27cS23ORz7Vy9zJHOrGfkF&#10;CFQ9D6itqcC4GTq+umeF48IQw3DPyfKfavMdeEkyuN4bK7TtHQ9ce1dff20d053YEb8buoGK46W3&#10;x5iSEDDZyh3cDpn8K7IxsmXZvoedyO63QiaJduCqLu6uQevbkVVtraOSV4VZCFGHVeSPY/n2robm&#10;J4XDIcgNubgEZNZ11DJ+8htgdjOrMBwD/e5rTYSuVBBFbxbEULGhDBlfGPUYPvUK6fJJD9rb5lbL&#10;MWbGQTxzntVsIsSM0cSmIqAYt2So7MR3NWJ8S2cdvgSEqWAHyjIPGPWpU7hy2dzl7mSWOR4o4g65&#10;BAByfrmqEkryXv3GLqpBBIAx6GukuIxJG87xsfmBEgOMY4OPXHeshoJZUCsp+Uqd59ff1rSM7bDu&#10;n1IUsD5m4FSw+9/u9jj2NWklOWZt73A43r91gfRfrUltA8n2iSQSJ83lopHBI7r7H+dITLIgtwqo&#10;Y85OeoFaKdxpWEjnmSURSkqSpDKeeemahnuYVJVZiGchFZgSB+vWo/s8LXEaxrgFdyug+X3B9/Ss&#10;a9mtZxJKFVSUZCGbAYjjKj1NRIUo9SnqV1cxQyBWUlTmR+hbPAznpXjuozXEly9xclJFABDsdvy9&#10;F2fTqa7bXGjjsVszk+YTuR2+fHUE46ivP7u4upZPIlYsu4H96uAoPp7cVtFKwou412aaEzBTICkk&#10;bPt4cgdT34p1udPnhhlLblSHKpJnkH+LHYj3pi2/mzRyQMfIViGUNhuepA9KuDT3jt43W3QMS5Bz&#10;ng/dyenHehSs9iJ7lJIrhidshQTsqRq/PyoMnHXrWzDa/Z2haNzErbieMtk8gD24qL7MsipZ/aMl&#10;Iy8yyYEofsVxxtP51ssHV0hWJjIMbGA4XAySfyq/aMqUVY2tGnW0u4laUSIP3rAc43jp+HevLPi3&#10;BdNZ/aJI3lhhnEcjoAHCMCTj1z7V6Pp0P7xEijwJWPGcEN3zXGfGlG/4Q+cXjTpHJOuHtAA+5vlX&#10;BPGOOM9+tbUKmuprGC0bP//U/pInYyKH2/cOTgdvT3qAeZMxuJFwMchxyanilbfsK7sdx/nrSC9i&#10;mJaJGJBxg9OK/G1UV7Hvyp32FnYTMJHwqkfw/wCFVWkuBMwA+VSAD61MjwM3lykqRyQexPaojcLC&#10;EWLLDnLkdDmtAirIC4ChZM4B+Vv7pNM815naC54GAMrTWSSS5CIeMEnsCe1WRJGlsWk65Cbhz+FG&#10;uw0irMIBGYN/XAb8PSkRY2Bklbb0C47im3IWcmSFQNuAScYNDW82SHwwKYVQOlOLsxJK5X2+duh3&#10;YG7aWPUihY3jBRORjG4c96kdvLIVtpwo+Xvmo5Xa1jHk5YH07E0rPsTJNkcrFV8uMMTgkccZqvJG&#10;QwS5YKWwQAv51IGYwiV2K4b5l7nFMlkkkuSScLgFM88U1dj5epE7qkZIONx5B6ioYvLAljn3HvkD&#10;OKlZVPMnzEHK57ioGlkkmBjxGrMRk0mjOe43asKeZEzncclm7D6GqjymdDtBIyfn9RVpztbdcNuX&#10;OMe1NzbCIJEGIVice1XAx5Cq4g83Z2C5J9PYVX3KLckcqGyvr+NWyyoNybST0PcVEko2yMQpy2Ap&#10;qOo3T7EJaPyWEYJwcY+tQJK5bdLHxjGassyrJsK8BgXGOMelQSS7WLQqFG4kIOeKbBRIZSEA+8VP&#10;8Occe3pUQ8gIFAZSMkbjmrOVnkBkIAdeMdiO1Rt++RomIBQd8DIqoysLluNc7cSHG0cEn0qsd+9G&#10;Tkbup9P/ANVOePKEqc7hgAHNSqZRtRU4Py5xzUPc0tYaykOwVlCs2enOKz5YZf8AWOWPPyqOlSlG&#10;AaWRwCrY21OzLNGGkXIX5kz6jjtVu1iZdynIhDu77QoGQpHSoAokkVyD7Z6GrLXgZVlkX7wO0nuQ&#10;elQSh52MluWUEg49MVUbWJhIjmkSVRg7W3Z59BUAZS+0sFBJKf7XHSlmCvIskqqDkkkdSaPMSRgJ&#10;MMqsNo9MetVZBGDTI7mUxbISGLMpJGOo/wDrVWuJVRGWdiysuVGPTpWg03mXJkdBjaUQL2FZ7vHK&#10;wiWI7AeXPY/pS5kCtcoIFMKybfvclRyBUfmIwbjHbP8AhWm/llctgADCgd81mybY1O0GQjoPTPer&#10;TsNxSIpnEcHkAMTu3c9Kj2lLjzZM8DjnOM9sVPJJLG23cNmBhmHU46U6csAXUJnA/wA4oRkVUdbk&#10;Hfvj+bJyOCB6VSkQyAOW3AtnHc+1W5TIwVWTAQ9R6d6mYBUzsUc5UjuKTl3KjuZDLMYcxtgFj2wK&#10;e0bY80sx3YVlH8NT+XOHIbJUjcnGRVdGaBjIR8p5OOcfShNFTXUqOGLH1UdCO2ain2SlWiK/KfmU&#10;nDY9vatF0R0WVsqH6+o9KqSo2RHGgZw2SemR71Uo2JVupVYKwL9Av3AO+PWoVc3D/IDhRluO/p9K&#10;txxrHKyMCAv3SegNGHMXmLknOMr0b60kridit5qNtWNc4OM46fhVV2TcyuGOM5yPvZqy08ZBBUqc&#10;4VscH8arBook2v8AePfrQkaJXKTszwlFJAxkZ7AVQYSD/SkOUI2tg5/EVpuVdiz58thsQDrk9zVC&#10;WFlwE+TblSo70NkLTcfPLkFgPlC4I78VQJDHKEk9ck8HNaPleSP3hAz94YycVERFtRVGdmdpx19M&#10;1KjYvm7FKZYZlVIztbd8w9xTJwibVX5iTu+uKsvGUBn2jhclQB3qKGRAvngbTghQ3PNMhyvuV2QG&#10;UsEyXTJIJ49apyQRBQ0jnrtINaiExv5gjbJGN2c8ewqBoklBcKwA+bJ7+1aSkmQlrczBBHJITHuX&#10;IYYzxVZ43jOcZG0DaB3rZgVChB43HdgjJFU5IvnwCdhHzA9RULzZnNamU6rFLjBOR909ie9Qlokj&#10;MaHlsde1aciqhwqnB43dzVaQebGd6Ak8Z6VcS3G5VnjkspcoVfauSPX6VR815E8yIbScsw9AKvC3&#10;Zzk8KRgZqBmKDaUI+XGT39a3gral20KO6NF8wNnPUA5yCKrwRLA+V3EM2Aq1peXEMrGoC9ckVB5e&#10;6TMe5B3bI6+3tUpEcqM17SN/4ccsMd6ia1VdswZiDjgjOcVpNC0cLeeT149cVDDcRAmLO0qNo3VS&#10;sPUx5Cu0DnIPC+3rVeWCIzZJZS/Q+/tmtV4lnbzF5IGGK96rSMc/KnI4Ut0zUuTJa00MqTfHMFf5&#10;icgg84+vpUJV9pQZAxjHfFbEkPzmSXK5Gfl6E1QCruyxZiF4Lf1oYRjbVmR5L28oO4kluh5GaZcw&#10;xwEkuWXOfm6E1rNHJOoEo25z0H5Vmth4hFIN21sc8HPSmrvQJK70Myd4iN0ucE7VI4x9KreRPEwI&#10;KtFjlW6/n71tzxRxKULA8ZCHnmqrws0e5zyTgrjgDFU+xNrbmL5LIwVwT1OB0GelZrQLzuU8nHTj&#10;FdGkbEeVGmD/AHl4P61A5l+7sUkfKM8HP+FEOpTktjFFtGYSY8Nt6VUk+X92MB8dD0IrWW3doyqj&#10;y8klivrVYEeWYW+YONqEjmtFvYlSS2OeubeUYbKA7skHvVYWLTXAIAPB3Edea6aCONyAEJcZyW6G&#10;s6TA3N8wyfvAVakkRFnOTWKwsVYZ+bg5457VR2yxuUx0PauqnsvOULgnkN6E+9VLiwk8tTg8HJwf&#10;51DY92c2IlO6WUsTgIoH93vVe5t4hsDEk7vl7c1uCJGba+5eflIHaqzWrbivBwDgHt71bukaKBhz&#10;xmFyrIrZBG09mrMa0cJ5gYKM8qOTmunkjjKqyDcQuSR3NV2tkMbBdoYJuGeuTWtOoKcmcpLb3BCl&#10;kHOcH1xWeEkmRsDpjA75/nXRsZpVVmyGU4VCOMiqxtWaYylcYbBCfxU5O+pmc3JArW+0Abgcscc1&#10;nSWgETIQG53Af4V0MscCy7BuBcYC9cGqctqUwjnBzw3QN7URl2NHJM5e4hkYkHCKFHHpVH7H08vO&#10;0feNdRcWLScITnO4k8jA7VXljRVZY+u3cCOlXGpd2FOVznGskuD86EnPX0x3rCuLXyXCP0Zv3YIx&#10;xXevaZIMincB1H9ayLu1Z3EbRnkblYnPT0raErGbv0OYFr5Qa4OAG4zj+lUDGqs7TcYXbkd/pXWS&#10;WplOVwqnO4HsQOMVltYfaZGMJ+VV5A7nuKpz7Gbd9zjZ7NVTL4Veu4n+tZclnbiVTIufmyoHAx65&#10;rurvT44w25CABhUPTPqRWJ9iJZVcHBO1QB3/AMKqEmXFI5SbT98DW4BBySGHHAPc1jPabCwKmEod&#10;uc8nPpntXf3Nu6MUY4Q9D7jtWS1s2ST945BD9PY/Wr5ncZ5zd6eiw5UbgeCGOGZuu7HrWRJCsZZT&#10;EMgAnf15616fLYxFAxUAHneo+bJ7CsW4sWjbzBuOCDjr19a1UkM88uLeylg821T7rcMeMlTzWbd6&#10;T8ylUAVs/e4OfWvRJLXz5cDGDkEED+lZ93Y7ziU7m6qB0/Gri7MzcEjzu607zFJ4DD7yg4GB9KzZ&#10;7R1QrGhJYfugTy2OwPtXok2liKMK4G77smenNZZ00xqE4CjcF45GfQ0czISucXcadvQMyhk2/My9&#10;Dt7H6etMa1jZUl3E4Jxzyx+nFdd9laKz8vy1QyuQFU87f89ay3Mby+XLg7SAiY/CtqdURyDW0xMk&#10;cC7tzbvmHTH/AOqqE8TFmcjbIybSWHTB6V3jWG1v3SMp+8T7+9ZDmNQqmMs0pIaQ5Kgdjj3rRzYJ&#10;I5G6tXiiaQrvZVwHH9M0sjA7ZFTYcHeyYDE46kfyrqLqyeU+SxZFUcEc5+p/lVaXTpJX8ydcHABO&#10;ME46dO9aiZxAhuLkiF3kCKQ3A5ODn+VVLqyWWVXWIYfPBUD6N9a7iSyWKfzeQqrgbeV981lXFrcI&#10;+VXcnl/O2c7e4I6fjWkZC5eiPNNU8LRXmIVXdtBeQ/TkfUmvCvEHw7Ztt9bhkeSTIXbhgRyTnoMV&#10;9a3Ng0jeUh+UrhnX1+tQS6crQBZWDHoFbkHHr9a6PaMUY2NL9m/xfrWm6hHpU7B+fLaKTPMfQtn1&#10;GK90/aP+Elr8TvCZu7Ur5sETyPH/AHmH3X92HTNfN2ifa9G1m2vLYKgiByV7lz938BX3h4G16PWd&#10;JSO8UMsa+Wcfxhu/Peo9q073JcUtT+dHxR4dbQdcltJt8TiVkbzBkKpOGwe49DiuPaOFlDLIwT73&#10;AIb5eME1+kX7VvwEuND8Z3PirT1Eun3Re4VFBYqW65+p7CvgHU9Kksma3jilkVWDldpwSRyCO2PU&#10;16lHFXVzncWcmn2f5WlUquAuBwu7OTzznrV9YRKgaIgZJLMBnCgcfkae0DSRyi1UjYDK5j4JJOMY&#10;PeoFi2N+9Enz4yVOQmeenFd0KlznnBt3IY2to3VpVGCPnJHDHOK9v+BWvnSfFEb3DBiZCg44ZD2J&#10;7c14mYP3KqQGYSFtu4YK/wB76kVreHNSbSdWaaH5d0ZRQ+SdxPBJ/H8q9jL8RyzuY4uk5Qdj9Z/F&#10;0UfijwfcWYjjdPKZlC8A/L0r8ofF+ix6Xe3AaMQ+US+wElhu6HB6V+mPw28QR6l4VtpPM83ZGEkQ&#10;AEhsYxg9q+HP2gfDIsPEMk9ispabfJc5z+75+XH1HT0r6PMo88eZHj4dOOjPnSJ4pwIywdN+4qeG&#10;H/66vQ8yYeOQbmDmRfm2r0/L1qBYzGqoSSWOGXPK85Ib2pXmzBJ5bNghWXb2w3IDHGa+SrRsepTl&#10;cuoxDtNE2+PlR2Jz3NRokiqWKFipG129xgEn2p8cXml2Ei7Vwd543DHTg4J+lR2482N47cumR9zl&#10;gGB/lipSsb2F/ftAqF02sxDfKSD9D6U6K3UobaH5txMir0PHUE9uKmBgCxzFhjlCI/Uc5II4pQCw&#10;YM7GQRkqT/dY8ZFS6iNIxIV3jdKFaNeADjJwB1pHBgtkHlMVaUMCoBGW7kdvrS28KvCPLVyyH5wG&#10;5GB/KpvKjBuJo8MJFWUgHnPoOe9JxbKTWxEWlEi7yVx8kmwYxjpio5IvMkSG4AZCCVHuf0qZLeG6&#10;RNzHc+3CyEZx147AiliikJbyySChJTOVPXGPSocbCnLoRNCrSLBEy+SBlSgx0/kaijVWQvMMCM7H&#10;2knbu5zn3qxbR25UzxDAdSV+b+L/APX2p225hUQgsfNPzgD5cjoT9Klq4qS11NLw1eRaPqMM1ufM&#10;dZxsDj+9/dHoe/rX9Jv7DupWd/oMUsoJkaBQhYYAyAWA9geBX81tgbm5vo1uUjAEqNHLEcs2B056&#10;e1f0KfsG6te3mk2iSo6ILbERlIO8A9QB0zXz+aSSPRg9D9MtXjjuCY4iBtXPPGa+KPjV5lxFFHl1&#10;2ud236V9oalJIHbcAuQc8Z4r5B+LEVzJPHGqgENlWPPymvnZxuWeZ+ArdrKPJaVQ7Z2yfMQPUH3r&#10;6q0ORVt1J9OB7187+CpJAXilQsEfHmd898Z7V9J6Pai6jQRHJIAOaSTSZLucJ8UdQWDQSJCVZ1JG&#10;B/Wvlgal5NtJ5OS6LhienPvX0T8f75dL8OvsJVQmAx+9uAzjFfnLe+O9Q88kzAwtyy4wQPf1HtTh&#10;HqOx2Wu6rbzg3U8pVtu0sPug9hiviH46fFK3hjksLSeON42G0nBJYjqfT6Vf+LnxnnsUSPS22+Yr&#10;AIDgqT/Fj+VfAer6vL4gv5ZLp/MO8lkJJDfQ+ua76UOxSdijqd/fX9w95Jkys5CuvzAIep/E1zjQ&#10;ooD7wTuGSMg5HJHH8q7ptMRLZkjZjJGomGOFXf0AA6/jXP3OnqcKoVXVNzFD1Zu+P72OK6lFE27m&#10;PC0MD5hKufvFvSumtrmSeEtC7KrA7WQ7iSPX/PFZFvpkguhDkKka7WwMl8+vvzXoGi+Er+YpFFEy&#10;JgELjBceg78dSK0TVg2OQMc86oJyzZDHLnhuccY9Kv2OiT3ySLl3KgMm49O2ARXsFv4KZIGMkHyq&#10;x8sbenc5z3rfh0OzsrY+adrltrCMKF5+vOPzqQcjx9fD3lpFDMsijyj97ox7VyN1bSW5kjRmDbeX&#10;JwPUL+HqK9m8Q3EVsPLgCMFT7zH8vm9T9K8f1eCKZP8ASVCKBkgN1J4x60FqOhykl0yoCXKsmHc7&#10;clt3QAn3rFjknur1rRo3kkX5iMEKMn0Hf9K6G5toISkSIShOFJOQvoD/ADr1/wCEXw9l1PU45pvN&#10;YSNunUnICnOAD2B4pKVkSjofhZ8OZ5Ik1qaJS0zgIhP3QODx25r6Tj0aHTrZbm0VVmTeGOMgZ4zm&#10;vT9H8NWPh3SxpkC7EX5ypwWVsZIBA/nXCeIbpJMxW/7lUGHjI+8c8H8utTGp1ZpJWR4J4mjf7cJH&#10;dQNzcRkn7o4B9BivJzp0RaMnLuJQ4G8/NjOcnuK9N8RXUjGVyFITHscnjI/DtXMaJY3+qXi/Zdhi&#10;SXjevJVhzn6HvSnK7sQjZ03S7dB5wjk3OSDt+bBIyRxwAK6iOO63q8q5VI929/u46YPua7bSPDM1&#10;uiEKVjIwxPVgOeg9fWsLXb/TNLkLyFAAuVUMNn1bHat4LQV7nmviDUWSOQOVG35UEa5++eFPTIrw&#10;LWrrzLos4wVOGU+xyceldR4g8XXN/I8dqyLCc7c/eDAdc/WvN55MsWLhi67WzzznrTjDuBL9pYSe&#10;bGmVJ2pkdQf8OtMZWZZIpnQlW2hCMnA5BzSgwSN5ceGZQrFSfl2A9fwNVw6bMkkqXAHlDg5bvWrQ&#10;iRVAikYJLubHkkY2sP4gar4lYH5U80ACNQcgg9jipsCM+Wm5ASSrHjBPp2qFFjZWd+d2GZgwB9+f&#10;w9KcXqJskkibzUEgyAo3hR3PTnmklIEJieQjgEiQY4HcU9VMEf8AomXXhFJbPDdM564oKxspLhA+&#10;7DKeeakpIpQxm1DwhtgDcv67vXrjFREI0PlFg6xtkydxk/1NajQAOJJCNzqQqYzwvrVIRQLujK5L&#10;AFtn8WP8K0jorji7MqTuTuliO5UGMHpnpUwf9yFZPMKjYMnb2/XHpUskKvG0UCIUK8Mf9ZuP8RxS&#10;rEwVPtLD5Rt3Y/iA7/UdazbYhJPLlhCsgAXAJX1PvTejbiItr/Msi9tvtn2onigZvOzlzj92AQBx&#10;zxTX2u3mhQpwN6/dxjpx3obkNqwBy83nHJZ2wCFwOagkimjVTDggZG4fe96ttOiyrDKzAk7mYcAg&#10;dqrqIxsL5VnZthB3LnsPbNBMYtsYomhkQzlApGU2jLc9N3ofanyCQOfkKgPvDLwGwP6mnRD5Tu2x&#10;uY8EY4z7VPHJENonQpsGGPdhjjPtVxjpoNlFx5qiaBXXJy3/AOumytGEyyps3FiWzn8qviKUISUX&#10;cqr8qN8pBPYVXltQLryJ0Ee8A7pTlT3OMU4t3KjbqVYXWOVRESC53eqkH19/SnCJ4i6R5ZIwQQ3J&#10;59KkmG19rAKoI2cYA59R7U9jvkMwGE6sFOc+mP8ACosySrHubBC4GPlGegHv2zVQsu8xZIf7xcHr&#10;jsR3qypWNSCsvIyqHOfbHbFNkSFjvUFXUY9ck+tKwmikRGhXeFXJwX+8uaaRGqmSVV3bz8i9APU5&#10;zVyNXkw6qm0EFQw4Yjt14phKyJjYqlpPLK4GcfUVDvcxbZEYwGKSDOWPzLyxHbBqHYAouefkXAWT&#10;OWbv0FXHRkmAi4dUwCBgH6nvUMJk3mQkL8h+Y8gY781pFMtyZBhFjUBdzFtrHBAPTH86sw+d5KwA&#10;/KHb7oAIweg9ag3yI6tvUrtC7nHBPrx0p6uFbeQA7ArlOQP89zSJ1WpctbgPCHmRtwYBHQ8Y3dWH&#10;rirsibQSkjDdJ0bkDOPxqjb5AE0RA7OvVSR3FXAYmkLHzUbAZTx1HTg0R6mnNpcljJB8xWX5ehTp&#10;j+96k1oM7TRkqrMwbIfIyc9evPFZalTIFdFQ7eJFJAwPap2nQsFJVtjAq4z075x3qmvduRGPUSV1&#10;OEzuHQMOox2xVZJ4skBWfauMMdo3MOv1qPfvkMcHChm27Ocn3zU/lyq7JEiYGC5Y9Tjt71JTimQP&#10;LK3mTylUCunyjIOcYzn0FQGVI13Mw24KFF+9nrk/Wp1wqmCRiCfvZI79uearMwgBiC/OSeemf7v5&#10;U4ag3ZFlgsYWKABvMOASeV+vvUrZCODsyighWPDDvSQx75DKQ28KC2Opz1IHoKtMEXDOiLwcSDnJ&#10;7ZHJq5RSFTa7iJNC8LSiNgcKTH1UDsc9qTzMgC3RlZGL5IyMkdc98dqsRDrIPnJIEir6dgBxyTUb&#10;bIIw0i7fnIKn+QpNNmhGyMVcRLGchUG4necnk46ZzUcsbjCFhncCWTGBj9BVhg78HYvzYIPf0IoB&#10;JLImAQx+QjKKCOD75qHoBHIv7lIGAyrZyFxuBpDsMDPuCEDAU5JfFTgiMDfukkjI2k/dweOnpTFW&#10;SVnj1B+IjwUAPLdNuOw70EcgkolXlxlfLUkZyQe4qIxO0eZV3SkqVDf3cdTUkUbyERTEYw2wrgMc&#10;dRT/AJnVnO4NlQr9z2I/CqTJ5basrhgXkVEacBWHyHgE/wCHenTosaqmw/KgQBxwDj72ajiW3K7d&#10;jgYVQsZ27vUt/Sk/eoVYsw6xsp5z757cd6I2IdugyDfhoJOCiggrzgnpn60+GYyJt3Nu5Af1z97N&#10;MhkKQrFGQAFKM38WOxPqRSWs0Ns4jmLMhVsMcA7h6e1WorqXyaEm6DaSMhQSvA7DtTvnJDHdw3G0&#10;cDAoeVgdoYKki5QYwd2emPSmloSVG11lJKszdCT+NT10KgTSoVgIYiRThmcjOPTbjpVbzftM6llk&#10;O3PmY6Mf4arwrLGAjqFTPduc98jpV2DzllKk7lYbo0xjGe/4Cqt1YSh1RIGdkSJl8t1O0FAMYb19&#10;TUweItuB3fLnn24J9qpw27RMhV8tJnO88AqeOKtSTXcsjSXLxs54BwAGB6jI4qZ2ZnK45DOjNN85&#10;EeNrEhjyMlR2FWv3ol8pxGcsGTd155GawVYRIGWUJIOGVuUJ3YzjpWqziQBCQxJ2pJnjPXk+lKEU&#10;tTSMWidRM6Hdhw7ZVTwTz6VBtCSFBIZBuJKt0BHY1f2SlESTnjzBt5IYHsal+aPMgaNwTtwq4ORz&#10;yf61e4Xs9SyI0MO4qQsh2ggZ4A/nU97HJ5PmwhlCxMCO7cdSfarVjsEbpGFIZfMQqfuk9cU8Wo8m&#10;XaGZdp+VjyzHuR2qXLoimb3hmztk8qN3ZN4yT97JUbio9K+p/h9ohureN4keN2TMbZ5I6Hj+lfO/&#10;hXTI2eGC9cESAgKnRT/njNfYfw/05I2jwsoEQjDM3RcdB+NctSXcpbn1V8N9N+yaZDBMC/IIjkGS&#10;3POa+wfCNjb2ihrZSryYIxwBXzZ4JYzCOONXKuxBZlwc+mfSvrnwTo8lvZb5cbm4IbkKPQGvKrvQ&#10;1cUd9aW5RWEh7AAsRk1KsA3y2sK4B+ceYeQQO1bdpaCTEcqoQiADPIH41NPbqS21Soxya4xwfY8t&#10;1C1ldts6Ekrnd/CP/r153rGl3Uc5uBGrbcNgdSPb0r3O7tcsyKflAB57+tcFqNu8reYqqx5BGTjH&#10;QcUh3PDb22kef7QQwAXGBy2c9/pWatgIpGyWPJwx5J/wr0u8s4sKshZXBI464+tc7LY+XCEiAlZ2&#10;Izjr6D8qYRbRQs7aFCJkY7sgHPt6V6do5l8omTbsGAoB6Z75riobCRXQxqCrqMoB3FdjpkEkCfY0&#10;wImIyo6k+1A+Z9ztrUOyfPtATlGA5NbMNvFCoCbVZlzgjOM+xrBsZHgjOzoG+UN6j3rftikhY7x5&#10;hXcM8jPpjHSs3o7lRkyrLC8HOAMffHbHrUcsaM5miXc7sFyODgfpitq5bzoAsmDv+VWAwM+lKlq0&#10;Z8uQqACDgjB596lyYc1zJW1UZmDgcgFQRkt6GrtrAVUoF3A5bb/SrccVpbyHCLhnJBPTPrXQWNgZ&#10;lJgOOfvEZUVnOZrNq4y1Vhtlk/dhQNyL+ldKojMxUsVU456g020s9qhGCsxb5j24rUjjjubd2CbS&#10;rAZ/kRTt3MpT7FSWPaGCqrE4wWHTFVVgchjJn5uCD/StuWPEmx++FDexHeqclrPb8HLAtjr2NMg5&#10;BoY3ItpQQvv6e9ZswBZlXLFMYZepHYfSuqmgYlbdmXhTlhzk+gz6UjWTIAxZFZj0UdcUWE5dDMtv&#10;OxvjG0khivp2wK6OzlPmksTsxwOpyKzH8oMIyQMngjv9a1IwjDfGcEfKCPX1pSV0ZLfc6OOZZgfm&#10;2sAAvy9a3oRKtys6sCPLIOOBmuatI943uSTwePXPvXTwQrDCqkhsnIz1qErasvn7l+JTvADgf3sd&#10;x6Vv2kSzQlUbG0ZC5rJt4jIm+FEBIxluldBp8Ma5VeCc4AGRn61EndjauLBAxAkbPynIxV61K+fJ&#10;94Z9abGrlA5wucooz0IPWrUUUuQ0nRRgbedxFVGdi2WLWMSHZuK7hk81MbaMSssWR6bu9V4z+/Mk&#10;Pyjvnt64q9KIknVzuIIwD3zTnYmcu5G9tIyF5crlhinSL5keQzBjjr6CpYcsih2Iw54P/wBerEhH&#10;mbUXcUUde/41KdnoEXoKZBlYZF+6M59frSMwLFHUNnoDULjcAyElycEdcVbWOO5tmD8MP6d61uKS&#10;uErQpGJoMAqMFRzVpg0jARhOgJUcECq0aw488YDCMfjVqDYz73TrwOxpK4lFk0Yjd2JP3P4T0q0r&#10;LsJfJ5wpHX8arOpMmAuBgflVtMpC5UDOQAf8aozcWiFNseMg4HUj3q7HDBLF5gY4C5xnvVXbJIQ7&#10;OASMBB90ipiECfwoOoYdG9qA5ug+23JOGPcdD0Iq/AoF25fKg+nf6VTiRxKfO5XbleMYHpVkvIPR&#10;gPuetTN2KijQZ1VgsnGTkYX+dIFWOPej5y2AM84qpvfcrOzZzwDV1pV3sJCM9F45rEGvMVllCkEK&#10;vcbqQsdyxgg7uCAM0LJLOccEEbQTzj3qWBQqqJXI+XqvfHpUp32ElfYlihlJILhUx3HBxUgjVSpB&#10;GByRVLzIrr5CpO05zjFWoCyITjknHzdx+NauT2CO5I3zKTgdcjmnxT3IjIUqH7kdwaiG8gKVGccj&#10;0NSLPcAF0BHGCD3+lZs0kmzS3xCMOQxyPmz05qRJY4diDk4wc84NUkysAMrYRedp5/OpUCSr5sJO&#10;ScrkZIwaLkqBbkmZ4/nAUg/LnoaUbnbzuNrqe3fpxTJTJIcg8qd2PeoUkmZQZMfeyMdMUJlNaWNG&#10;LAC+WSGx9On86Yz2+5vNXe2OH6c+9Vp13xqIyWOfmK1CrNEC5UADAVW71m5a2J5NNS6rGRVcsVU/&#10;dZeuRRK8kjBpjuDfKD/FkdzSQt5Z38FmBwp+6D9KaH8vJ5fux7g+1SpWHHyJ4im7lsMMAA9qgISK&#10;UtgsVOWI5Bz7VNHcQJxcpgFchuCcj1rPmuhkxxnaMjBpruU433LzzRq+5lyPRetIrrIGGDt6gnrU&#10;TRLHJkkkkAjaelRyyYhQR8kZLEnqK01uTGLQ9pQG3gbU2gHH+FUn2xy785XOSM9aS4ug1rvjA3MM&#10;e1RM0SQiW4IycABf5VpyMqTsK1yXILKFznG7rgURBxGzBlfcB7ce1VZGDMZPvOPlGeh9qRgCPKLo&#10;o284HQ1E6XW5Leg9iiBiwBVgMEHJGKpXToBmMbl4zj1odIfKbyyBgctn9RVCVxGR5LPjbhxjj61l&#10;7NrZk82liteyvzIoJC8BQMkmq8hcEo5DADOCeVHbFOaV4yGhOQilufTuSaz3ktXJYZV25U84Ipq+&#10;xAxpZ0Vmf5geFzzWXcSpFGHKlsKSVXjmtBnk3rEo3grt3fyNY13NFIGjkOB90t0+anFu4nuV2mjl&#10;gDLuVmwcH7uahaVNpU/65jgZ6DHoaS9jlSJHiZcDHBHp6VmyFTKXBIGMoM8+9aIdydppFn2zfw9S&#10;eAwrMugjPujJRmPO08ED1Hai7dY2zI4LHACEcAVnzyzQu5tnQeae/b1q6asJspTTiNmjyeuSynOK&#10;4y+1GUOyQ7iVYgydzn0rUuZ5DgFgRnO8+uK5e+nQ7sdM4+bgfWlf3rjKly8UClJGYybtzB/u57el&#10;Y1wLhLWRi4YjIT0PvU95tf8AfGRWG39eMZrFuGKsEjb5ZDtY54XPpXTT7lxv0MK9lVJ0gLEqYySc&#10;+vUYrmrsqHKEOzAc7OOOw961JYy1w0rknazR5J+6nsfrVAOyb5FQjCgK/HfjP1rq13TLjcwpoigi&#10;AfID8qD8w+oqnOykyrhmC/OOeMHg/jWtHHPG8cFvsCbT5ssnLbh6fWqiSObb+Bow+5pX6nB4C0m2&#10;hNJO5gwpGJRGCSqqBlecAnr+FX41SFWYgZ4AwckL3I96bAJI4hNHFtcucq3cHnPvill81UMe4B2L&#10;PuI+UD2ppXY1K7Mve9tM0aF5Qyhk7bAxPPcdabdQSSDyYCGf70sjNjb3/WrAEkZZmCjgZz1ao1CS&#10;QGZ5FAPAYjGSOKaaYSjcoKPKQi4OW3iQL1Ab2NZ0kU8/DEIS52BByR1PNaMxe3VUV8EP8wbBPXoT&#10;6EdKzpJDFcLFyU+duPvZPTB9BTCy2M28McC742bJTIQn72ODgVyGrzLcFY1jX90ny5z82eTk8cit&#10;3UtQjlaOSKRiIIyjKemc9DXCXd405l34TEREYHzA56njnI7VvTjdq5cWtTltbkjeSM3O4p94OByu&#10;Pu+/Wsg5ePzL8OzDCnJwjbTwSe5J7CtcXsyQPcTKqNtC7Dng9sZ5GTVG1TU7rypLpAodgVgYZ4HQ&#10;57V0e6jJeRpIqJeLlTEn2cOiE/K0mcFCR0qZCLmcWlkyLIVEgR+VQMSCzE+pHFUma7Fz9nnhVGGS&#10;68sRx1XFaUTxozRqI44wo/eZw57gt34OcVMrDSdxY4pxC8BJLqC5duehxlR/TNX5Zpbny2D8qAsh&#10;zg7SOhFZolgcrMs338DcwIIx2Qe/XnirkEwhG6VPNAfYVbqB1B+tP2egSTex0WkIDGsvmFTuyAem&#10;BwMHtXlnxltJrjSXgVZVU7Q8b8MJSTggdx34r1ixljjQXFgrrKj4YH7pQnLYB6/SvCvjFr19pha1&#10;guGXCmaIOoaNSSSrE9c9uBxV0EkVLbU//9X+kkzxxu2wHBbPTpTWMULgRKQpfdn605jI9oYWO6R+&#10;QoHCk9j9KZbbo08uUsWUbGB6bq/GrM+gFmMafvpAGXdj/wDVUPmvNuRQAvBx/OlS3Q8Ng/P0zwPr&#10;VyZVWIkKM8KTnpWpk20UfMCOV2gY9epz0NUtsUm+KZiMnjHTP9auTO8MewKWAIxjuT71WE4O5HTI&#10;z+Rpt3NEn1F2+YghOR6EdeO9Kk0kK+UXy7fxn26UEvkiMhV+4M/zqhFasHBB4JPLc804vuCLEiKx&#10;AD5Lgg56j3qqzRM5f+7hcnPOKmTaSQf4Dksff2qIefLL+6AVSpbLdyPSm5Mzk9SKWWfZgqHUsd0n&#10;+H0pjkMw2lvQZ9Kn8xHUBU+Y/KByBmsyeM8l2YBCBkHgH61Kk0al12VWZMHK8Jzjj1qtmKZQ4ZcK&#10;Tjd1z709s5HO4ADkdSB2qAiF3aVBtXdwMdaGzGTQI0cq4lC7ge3HHaqk5w3mHOBgHPpVl3zEZAuC&#10;eijrUbhHQR9cnk/hQpMciIyQRSszo2zjBQ5HT0qtAsaqHRRgknccnOatzBA3lwAMW4Y9RiqlvbPu&#10;KlgxGTt6LipW5nzdgfLSEgnGOmM1CUkyCF+XHPtTo5RGrCI5IyrLnOCaiaVvKxEwyG2gn1FNslSd&#10;xM+Wi9MhiQPpVYuksjMQQF+UsR/nNX0MrpvhIOfv+mW4yKrGOEuqsxJGQ2KCyFfMztgyqqO4xz7V&#10;GhkYCUvjJ2f596eoBdi7ELHkBSOW+lIrI0W8qF74J6+9KLYOT7CbYTyeD1weSB61HIN6DyQW2+vA&#10;/Gp4WjlwUwrJypbuKR3Ayjq3zr2OMmibbM3PsRp5pjaacDchwqYGADVV5SXLfd7bR2IpzxmZRFKC&#10;CDkYPPHrSyBTG2/Cn0zzzTRCepRZLkF55FBUDdtPX2quzhm2xDLEbmDcfhVsqrqFLEgfKxB6n3oM&#10;FzbZ3+XLjgMvBA9KpWNyrLsiKvnryR6fSmLMsS427lLED0z71M2QWR9uByCeoqqIhLGDjjJzzxmt&#10;VZExjrcppGskhkx8wGcHpn0pwjKz/vRtfAZQORVmGNWBQY54xnvUD7XcKSeu0E/rVXKaI7iLfAY5&#10;CG3HKr02nvWeZJhMYSvy42hhWnKtup8xs4Bx1qoqZHTaAxz65NPnZlLeyGvbNJJugJOOGDdPr9ai&#10;DvsCkbhuKscdB7CrdyPJUKwbkfKy9z75qs6fZ23A7txz/kVJcY6WZEC0beXDuAzxuOQB6VAI5GiP&#10;Q45Pp9KdLNJHhAwIyTgjmqwidIstkFiCOeMZ5PamrIUk7DWhYhApBB65/hxUM0Ej5kBOd3y49KvK&#10;hjHlxfPvOWwelQxidUwOD5u4Z6AelE6iI5GUg0eAZcs7Kcr06d6BkEYG1ME8Voyhg5d9u31HY+lR&#10;llcFABgjntk+1CYnGxnXBhO1TlkjyW9B+FUSkDZ3AjB3LnnNaMlu5BiOcsOQeMYqgzReWYTkY5XB&#10;yR9aVx3tsVJFRwjKMEsS2en4U1QrjbENxU7iegAFavlAxrJjIPf0qiVMT+YCSOm0DH40FWb3KMwl&#10;uIfOjVcFiBxk4HeqEyttBjLb1AYjoCK2Ps6SgIM8HcSOKI4ppHGU4J2qx7igcNjJMX7tZDkeZwwP&#10;am3KLu8s4cowKlegH+etakyvHIRCQUVsfNg81Rl24bkFlO047GgOZFdi6oZIsF+wPoapytIqKWG4&#10;g9M4H5VolZ0xPIVySF5GcfWoJcs5MY68k9KGZun1M253RlRAD8x+YE8YpVk8sKGHJOOasuAYxMPm&#10;3HGfQ+lJIhXtjj7x55NVbQRmXDLKd0bHgjAIxg1C0PmS7picBScDv9avDaQUfL88FR0P9arB5luQ&#10;rDJAIwTkGtYRE2upQd0BySCSdq+9VpLdWk/eH5eoOela5jiZ2YL8w42+lU44/MRNwHyZLE9zVNMr&#10;ndikIQ7hzwWUZHbHtUk1vCoDZ5BJx2x70rcOAVwSfwqMRQzyAtnGTwfbrVR2uY8zbKtzHFKc7juP&#10;YdMVVnWOSUxCPBC/nWlJHHHH5aLuYtzg9vWqTxzk4ByeQ2KOZ9DUynjDYCjanQFfX3qEgxsUmU8H&#10;apPc1pRKjo4JIC9jVGRBlvPchmGFHbioWonJLcbDDv3mU5IxgdsVmzojXBkHX7pQcD61oyRMFDYP&#10;K/ezVJLfYSxIJxuwf15p3BO5m+X5cYUMW2n7w4xQ9vHMN0WcIN57c1elhIUbRg8nbVVo/LX5iFV1&#10;xtB5zWjta6BQfQqSW3mdQCcA81VdZhLlOnp2rRlCKyO5IVRhz149qdcAEExYYDHTgbaHLQmUZbMx&#10;iAd0joCQODnBBqoyiRWaNQSPvc8/hWo4kXZIVPzD07VXmAVgCQzAZG3g1CmxOLZkSbWA2ggn7rH1&#10;qvcw+ZKDMoVhjBHTNbmPNP2Z8DjdxzVKdF8zKvhenzDpiri7lOlYy5LdVdWQNuYkYHSqM8KecZsn&#10;Abnn5V/CtdkaB8F+STjvnP8AKqwgUCQPuYuuDjsaav1EqehkXDOEbc3B+6QOcGoEDEeXIGOBzk9R&#10;WtJZlIcpnIXviqUVu0i73Xn72G6itqempHIVZ1yEMcagLwD7+9VpNNcuSVXG3JfPOfStOSMrCwlA&#10;XeRyOeBUK3UA3Qgg54x6n60nMaVjmrkbHCMAiopGegzmst4vnHmPg5w23nIzxXV3SxS/uANuAAcj&#10;IJrBFtIv7odN33upxUdSnbqZ0sLox2/Nu+4DVJ7RokBGVOctg9PrW5cQ7JUYKxTO0nv9aZJaqvyb&#10;vmwW4OTj3rRKy1KUUc/NaxFvMkA3HADjrVV4EwyEdtx/2fcVueQCPMOMAdM5xTJLZNvmxngnY2Oe&#10;KpO2hjOJyv8AZvl4ljfhidue/FZ0tkwj4XnqcV109siqxUbl/hxmqjQkZcLhnHGR2pxl2EcmLchj&#10;Bkk5yp75qG5RwVmC/MrbCe2K6M2xaRspyAAuD1NV7qAxqfMOGzkjt+NaqoJRuzj2sZXdXjHLEZz0&#10;HNVJreYQvGw8tt2MqOQK7UM8kW4gAAjHuKz7qyluEaVCBu4U+n1+tNzM5tnDT2jyllfcxx19B2px&#10;scgfLvKr+tdi9tFKSGIBwEIGeorMuLVrUKIFwN4yCev0NOEyk9zkrjSR9nLoSNxyd3JH0rPlt7Yh&#10;lRSwxzkcfia76SABmJxg5x3rGmtPJG2HIBOWI561sp66ietrnDTafGpWaMDcmfkxnAx2xVBtNM6H&#10;aoDMPmHt2ruZrKVcrEGUk5Y5A6dsVBNZnZ5qsVLLzxlcf41fMluOStsec3GlIknAxuwRt9fp71l3&#10;unhAHCAMSEyD/OvRbiymjj83cADjkjPWsqbSnjAddjrvOTjkd+KuNQnVo8/ubYiTZHjB+ZmbkZHb&#10;FZ/2MlMsRu6jA4x6V37af5uFjBjLnOcenfFUng8ycRncDna21QFx9fX2qucuK0PP7myKRqqgFt2F&#10;fqMGsi+0tA6Rp03EggDPHOK9WubGJF2xr0yqpjHBrCntoo5AJOCflOBnANWmjOzZ5ZLbvFuwzASE&#10;8fSqTWjo7OsYYYJJbgY9/XFeiSaY259oI/uZx09ap3VsJ7kiQ7vkDbQMDI4xx61rGfcLNHCLbxL8&#10;tzhMruZB0GarSQxtBuhbzGXK4z6dK6uezu4ZBbED5gUJX5uKy47O6jiVWXeDlCy8Ac8fjVudybnM&#10;NYyeTlRg7cuqsCck9PeoxA0yKkcJU7M7eAffOTXSPpMsJE4ADZyQeBx0PFZpssIwDOQGLMzHPX0r&#10;WM+jCxyn2V4LbYgJEjMrKBkgnocj0pg06SIMshUpsAfP949vwrr1RlLJEpCspRx1/XqKzZ1jLFlD&#10;hW2YkHI9COe9a89yJQbOWjs2T91AQ0nLRA9AO9em+BddurGSOGVh5e/MyZx37GuNESRuszhgNxUM&#10;UO4+3HSpkEVopeOQ74yu4kZU59qT1KUX0PqnxLoGj+OtAktbmITMFDIqcjnpt/rX5sfE34SzaDfO&#10;I4Gjjw8eRjcnbDZ6jHevuHwZ4o2RRo29B5hHynAIPTj0r0LXfBmieL7ORLpcyMd4Ytggn39PWtKV&#10;TkKaPwi1X4cyR3PlaerHjLFmKjr1HrXB6r4avYPkLMiK5clccFBzuHUY/Kv1h8Y/A66tLmVdNhDM&#10;rbg6LwR9OtfLuo/DO5cSedbFP3hRm2nD5HPX8q66GJdzKdK+p8DjTjbyjzSCT8ySMRhk6g57gih4&#10;7hnEkalCr71bP3sdckV9GeIfg5qFtA1yq8YO2Lb/AAg9v9kd68YvdNvtLkawuo2jC/OeCoKH7pX8&#10;a9mjXTsck6bPrb4HeJn+xJo9wFCzYdJMgsWI6HHTpXU/Gjwnb6voz6ntk85l2KQMKyDkh/YdjXyB&#10;8N9ak0PW7ea3LCAZfPT5h1b0r9E9MurDxP4fWVLhCZoRIVIJzntg+vevusFVVSlyHz1e8J36H5Q6&#10;nbIk7i3yikGP5/mJx157D0qnbxMzCOQrtIBZey//AK/pXtHxS8G6r4f1i5REAhkkcoyg4GOePp3r&#10;xhYBCyT3K5c5T922R1/A96+fxtJxlqduHndEhhR4cQ7Sqyb26AY9R70s7qN8luuArbg4ycggDBx2&#10;qCJxNG0L4UK+AXH3xz6VPEsjsqRx7CxGRuHG3vj0rmudY39+m8yEQiTDNg7gSOgX0zT2cTSFo+P3&#10;YBAwM46gGopVhkLSfN8oyi4wSwOOParRtE88T28ZEed3J4HGCWH17Vhr2LS0KtsVdVk3KSrMx9zz&#10;wfXNSxGJE8mBCzsCwRR8oGckZPIxUAhJXAAGG+8fQ9wBVgosExKOx3PywHAGOfzpxe5CeoirbzIC&#10;uFCREFc8q2eo9aQSMUSOJ9u1mDdlKsOpzSxxM8WLcfMOSuAAwJ55p6tukQKVDDg7xuBA69ahvU05&#10;tSpJKyRCOIbWyEWNU4yf4s/1qT94LlmLK5A2sRkNuUY+ank+au12ZNvC47/Q/wBKhCT3EwSHC+a5&#10;8xpBhtu3g4+tTPRCjK7NvwqHudQtbOLB3SgOAv8ADngj+tf0IfsQ6WllptqPMCr5PJ7dentX8/8A&#10;4StR/b8V5E+0GYRruGDlepA9DX9Ef7HEE8OiWrRQgo4CIDznHU/Q183mcmejTeh+iV5ZcDzc7ug5&#10;zXyP8b5TYz4xjbxz1wBn9a+yihdOQVYfMAetfIHx0gFxeiWXO9j34HtXiSdkaXPNPAUs80iSSElS&#10;2QM8HPXj2r6g06dYVEyHCrgbunNfO/w5S3Wd4GBbb8+Twp9q9f8AEGqppnh2e9RgNijK8HJPpU2f&#10;cD5a/av+INpbWstqjAoi5aTJ7A5x6+lfk74k+I+21LbQ+7e4ZiQOmMDHT/Gvaf2oPiJealrD6baT&#10;CSCTJdWUFkC8cHPTNfn/AKtqJKgGRjkMFI+7tPUcDr611QvYDnPEupz6veZdmcsThkYAKPQnvWNa&#10;6LDFaG4wqFfm5wQxY5H41fitoprliqKwXCjZ0J960LiOGGNxGJPmbHmnAVPQfh9K6k7DcTAdpl3R&#10;xI4+QO+D/CO+KzbOFtSuowiIoMpVmXqw9TzUF2S1wuw7ivDDnJ9h7V7X8KPB0Wu3waJd8rgQpAy4&#10;GM5zxn860U0SkzqPh78PF1ab7XcJJHFkBmIU4C9CB/Ovfl8B2GmW6NApEqL5gIGST0znsK9v8JeC&#10;bbSLFJLW3USomxg5PGepGe3WqHiCyjt7dgGGxW+dc/Mc9FHpU81mXKFjw/VNLtbS1a7aQAAbDu/i&#10;buMevvXgGrajKZ3jtyFQyHcH+7wOMV6j8Q9ajYmOONIv3Q2xlztLZ/Q14tYxzXrNGjcDltwyxYdc&#10;VTmSmjlLixd91xIeWJAlzkDH+zXA6vtjYXEbsgbBkyoJYj0HpXtviKWHT7XMgVdygBs8MDweBzmv&#10;DZJRNfAQxhT5jCOMnIwDjOD61mnY0irm54X8Mz6/qKPFICkg2/MuFbHJGP71foN8KPB0WhxpNdqQ&#10;giBhjCjBbHc+2K8k+Dvg2IoNblSVHjAwu35dx6mveNV1G7giEFiSpCYJXoc+/bHpWr1Rcorc2fE2&#10;vWFnEm4DZOxWUDPU+uM14N4nXHn3k4eMscjacgpj5cGutguLu4kAudxUAgOBncexrzXx3f3G4ySN&#10;sELBP3vBPvj056VEWlqY2PLr22kv7oAR7EkOG3cBs9MnsRXtfhXwvpumSRz3y+WVjBLqmQ2Rz34X&#10;1rzrQNRXTLn7bsScSMAY5eUBPoDXT+MviBpOm2uyBmyU8to1AGOM4x6CtFrqK7RseOfHuk+HbN7e&#10;IhlEecAjcc9lxXxr4m8aSaqSqK4D4AH8AjHGD+PWs7VdfudTufOk2BHOERsl149e2O9crteZHYts&#10;V8/ie5raMBqJHnz8KxIZS3mKoGPwNQSIiqXjyzKAzKehB7j6VYCs+8K+zGAu3DAn1yaZcqVjaJm2&#10;iRs9Ocjr+FaJ2G4shAZtsMYGxW+Z9pxj0HrVQuvm7EbMe8ruQ4wcYA496tzhniHlkkR7WycgAA81&#10;WuSDcOgjfZvDMyDHHqD61Uncksl7hV2vklWxg4KgDqRxnNQwhlkM2EdVU5OBgk0Bwd8VyWGc+Xnj&#10;Ixnn3qWWN4gCxwSBt3D+dK4MneK2VfLibaGAYnGcAdajAtZE8yLK7nUofb1xTGivJo5BcAbS/wA0&#10;g4xkcAVWjMiZaEEqg6sMkEfxY9KlrUC/55R0t5Nx3s2FOMYPHUmoZIkUI8WdrnbjIYg+xHSlhDsU&#10;aZwVUGRU24LE+vpUqSSrK9ywDjoiqPlQn34zVX0AjjttiiOQbVZiBLIeeBk+4qNgsZXYwZ84JVsg&#10;n6VPCuF8kliW5L9efpVSVokkjXqzsVc+hHI/CpT1G2SJ8s0jOMMvznA7/wB0D07058Sl4ZAEAG4N&#10;ncuOvX1o89IpURBvOQxxk/N6n3qnczYgWGRNrDcSVJwN3qPahyuInKQqcRMCAMkFs8etRzRSF90Z&#10;CAqSB2XjoKpsApCvgu4AYp7e3apWMSKAFkGEO529f8TVIadiT70GZECsCQo7Adjmg+aQs0eC7Jyr&#10;c9PSpI0k3iQbmQx45xgfXtiqyfeXzJASMhio6e34VUZWQJ9yaVlWJNwActtJj7kDt7YqNZc7/NP3&#10;eCWG7gjofejYtuv3FOTiMk/MR7L6mmmJhI3zKACpDDofcjFNySYSsyPdsxEyq67gQfcj7uPanIkL&#10;Op3EeWvIfgEg57fzpjtbTu4Xfl2O0DgDb1P40vmxhvMhUBSB2zk96XPoRK/QfMxfBjk2g8llOSCe&#10;Dx6VDsliHnKVk8vKlCeOP6094kAK2yA7iMdcnv0p6FGJcRphXwGQ5Oe9QqlxRi0QxhFRricIgbld&#10;h3AE9AR6mqogCZc7mDtkhVzgr696sQxQSMzkkkMX2kYYY6HHGRTfLlcKpHO8yZU5O09qmV0ZvciJ&#10;ZPLnbbnJ3Ag4UDvVZ4/NhK7sgKS5Lep9Ku3DJwLgnapYEHO4568CoIIPLJhO5AFLkkfd9Meuad7j&#10;5rvUQQo4VjtQbfl7rtHU49ajBBIyNikfLxgHA64FSLIqodq8fd3Y+8e9RupjWIrs55C7u3rxVRv0&#10;HMvAAxoZWAKvgJ/Cykc/j71MZlyHhUMq8OCepIyMZ9KpwBnLGPBXdhg3oewz1qSUiMNECSoO8YwO&#10;R/8AWq2vIlpj1KuVSVWG5iVjJ5wR7c1DJeRlDbDKrliwc4wV7ZqyyAPv4EZXcMjDDI7+1VJwDbbt&#10;qllPAPynB7/ShxbVmVFsq280u9mcJ93OEJ4I6dP51oyyp9sS3ZRvdMoeoJ/2hnjFUFSSN1mgEZVl&#10;2vtOTnv+VTedJMGlj2+aD5auF6Kv5dalJ3GroDL50jhpBJtXEsScHcDjOcd/UVIlupdTCW3HhDkH&#10;Z/veoNVYLSadhsZQU5L8DGR93jrn1rRhSSJwIWOAMfN1JoTtsjQvP5OF358zaVO0dSeeT6U0RyHM&#10;Ij+ZQC7NwMHpj3qRkuA7Qy8x/eAIAx7570+UpJ8tyXVNihWHYA9cGpbuY69iv9jb5biVQrKTznoB&#10;0JoSRFZnYu5PBbqRnqfp6VPLI00fmTBWQ5UA9R7kU2M7FRyM5TDBeCcdCRQpWBOXYY1wsm0hjISN&#10;o2rgKB3IpkhEebdW8zPG7uPpj0p6OxPkQ70IXcVOOf05/OnFpZHyW2FVwqD5slTwR9aJO5qm+wm5&#10;9+7jc2CUft9KWPc8jbVT5SCNpwce57U1GaWb5ArF/vSNjp/ntUclqluPJ8olnJ3EtwQPp09qSBsm&#10;DXazG4Zo3kQho8AMAD7nv7imOUEc0w2swbzQHONuTzil8mWMlJEJ8s4xJxkHoB7d6ikmbPkzBcHD&#10;cDP5+1VFaiTuRrIzjzCVZmBBI9O1QH5FDSK7qOMk7jjuceuasMsRQTMRuJ3AAYGM9ulI7gSsSxX5&#10;D82Og9sfrWnIhOxXci3YMqKdx2qvILc8nHamyhH+a3j3kHDJnbj0wajgMglBdyCckSSdT24x2pFe&#10;USrvX7iMN/TOO+fftWbt0E59iVPLTETM7EAn5+eR6GnmOWaNZiH+U8BT0z2NOifKKJ8qN2cry3r0&#10;p9usm3zycJJMwycbsjpla0ii09CJlLXccLqR1HPIDDpk0sYL3JaXcrD5WJ6ZHOBVtxclzECAwGHI&#10;OevTFQorpEoQhd+WIbkE+vqD7VLbJlJ9hURXiLt8yDlf5GooUWL5IuRxsU9FB6n3pGXgQmQA7QPl&#10;yBjPSpvKuERopXAR/vY+YkA8YHXIq7dy7AYifNmjZdwOBv5G3jjHse9XbVZYpJHi2eWB80ajOzd3&#10;oXeBumXKgFUYAc4HXFVFf5mtY/mBC4K/Lke9Zyl0Mudl8OkYQDzQpIQMxyBn+VXd7FAYtoWIlpCn&#10;Uq3FZtg+zKtghRgqQCB7EGtKJGLfZ97LIRhl6Lt789AKSm2KTvsb8EkKwRRRGNsKZFK9x2BPY1s2&#10;Ila681iqKVKgHGG4rmYEtAzIrncinLKM8dyB7V0mkwPPPGjHKMm8u4OOvy/Qkc4qZuxrF3R634H0&#10;62huIb1QrhC4cgAqC3GMV9leBbTff7blDvCBuDhWAPHA4zXzz4R0sHdLboqoAGiAAUseATtOM5Ff&#10;bHw98NkGK4lO5mdQ5XkshHHt0rhq1Bn0V4JswsEU45UNlcAdPcV9M6AheMCPgg4fPevHfB2nQCNj&#10;sMablCZ6gDrwK930GyuNyBgM792VGeK8mtUtobW0OxsrRkjZYxtLHPPPP41tCFpdryDLHsPelii2&#10;gpMSX3blYf3fpV0RskYCAhs9e4P0rBVBQujn7vTbeSQrINh5GwcHP+FcLrOmqsbIq/MBgnpgV6fc&#10;RAyecwJbIO/PU/SsPV9PEoEjBgv8QWp5kW2noeH32myRL90ksABnnpXLm0m84kA5XJUK2B79K9Wv&#10;rSQAlRjk4OeAPeuYl09JXQgNliVyp4wetaohS6HJGGPckgLDDBgFPp24/Wt63ZWiO8lXyXVwc59q&#10;c9mlpcbY+gGM9x7U/wAlvMwnrgr349qW5M0a9kq3CrHI7gd2YYG70robC32yqxyMDqOc88VzMUUu&#10;Qkj+hODW5b3hSLGSrMSqueee1DjcqD6HYmON28tl5yNq9OfapIrSYRySlS4PG1jnp71JZuoVEXdI&#10;yLuVm+8T3rbtpF2iQkkMeVIwQR1BrCSaLMyLTTMsYPpnHYGt20hb7Myo2OxA9qvCKNAuwYEnT61a&#10;jjVpC7EKFBRhjk+lc73uO9ytbxbsiUOAwCgDufWtg24jiQqwyDgjtioUxJGZ4xhw23J7CpXXysu+&#10;Xz17YrbmSJaGvgAybjt3cAjpVYyzLGZQDtYnC4zn3q3lygbbuBIJyePwpk0agieJiASASOxPUY7U&#10;vaIDEuESZg6AhhxxwB71ArwmPgNlc8noMVoCGdp3kLbe2G7fWqXkbZR5oDlgQyjpS9oCIGiDbXiA&#10;yflx7etXbYMBwDuT+Hscd6YloYSZB92M4VM+tXSofGScc529eauMrj+Ro2TuB5qYzkYz3rrYPNkY&#10;SMmGUdOxrk7GJII9nTHKk+ldjpitv2swbI9exqKjM0k2a0cYlCrEfl3Z44wa6S1cvGEdRheW7Z4r&#10;DtoiqhAOA33q27ZHjj6/KTtz161maJFhF82NZIlULnp1NSxASAxKdoQ7mI4zTEMeRuUrjK5U8GrU&#10;JES9iwOSMc496DKe5JaNAkpyeq5XvyamRlikVGJJ4+XGajiEpmKqoXpg+1XHgAjMkhwdwxt64rRw&#10;0IsS3XmoRuwVY/LxjFThwsYPG8HBz6VSidJI8OdzZJGasqjrt4BbpnOeRUWNYq2rFTy8F9u1ievr&#10;TxCHQhSQCDwKayNhJ3wM8E1ILcebi3JOeSKpaK4ovXUbFF9lbaq7t3Az0AqUsschLEbR8qmnlpJB&#10;gDAXO5jxilkzEI/u8txitFsWpeRaQJtwSeTgg9iKb5mJipBCkAjBPWpEllaQ8YIY5yOooZmnO5cY&#10;BxzxxTuDF2sZhypX+JehGasFEDJ5YUgNghjwKEYbWDBUOchjz+FDLF8odR8rBj71zKV2zByQ+OSR&#10;ZpAMEliB9KvqoCZQBmbhvYewrOVldc5wN2B6jFT27OikoTnpnrn8Kb13NzTkNxtAQDOMAY/lTWhO&#10;Pm5O0ZJqWJ32EOynsCeMZqv5bIyJuJwcMR0/WtNEK+ti6Yk2pCQApHDDrn0qNArRbwSuCRk84qSS&#10;CJnMbHO4YBBPFMRFj+QMmMYDD171V0TJ30HxSEsFTJOPmZumKmUeZOEbPyjI44OKRoljjZh8y44H&#10;qaIJA8WEyCO57H3rNybHykjyysuAi4JxkcYojkmyyqSyg7QT2qIyTviKZxnG75Vx+VLEssj5yAox&#10;gepqHKxSVjViaONC8ygqQQh7E+9IFZV+QYPbB4FUUmIUu5AAYjaemRVxJ2mIkkwGJxHg8YqJa7EP&#10;R3LCyuWJQ8kdh6VIlxH5TPMocngnp07YrKMsqlkJAZjz2JA7ZqwrMEUwqMY6E803F9B85d3lm8xF&#10;IGBgA4FVZnlaLEg6dOck0m4NztYNu5z247VPuQxjzVIHv1zT5BptrYijSRcFyF6N8xwTn09KUYnU&#10;BUYDcSXz/jSSyBEcxgEdSDycZqIzIzBv4W6Zz3pOKElbZFzyFWFpXG7edoIPKj6VUnEa3KwY3Ngc&#10;9vakQxoVSIkqp6+/pTDvbfKg+YsBk9BTsizQF0rg7x8yDDntxVPzPMAWMZTBJzwfwqs06Lv3Zcgg&#10;KVOB680vmqqhZMqG6D+tUn2BvoJNHECQjE8ZGPX0qvIEb5/bIz2IqRss2wHGF6+tM89bZhCRuUgk&#10;A9cVo5N7Gah3GyGMssXUnnI9arxAmaSBvvDlSe4pkhS3K7iPmTjB+7k96e0yhQLiRd2AF2+n1pKZ&#10;dhkuGlVFUZxlsH0qncyLOWUKUKgE4Py4NWJbhDLggdMBuayH86cFJsDJyFzjIHrUERs+hJLItvGW&#10;2hudu3sAfWsSWaFMkEDCnaB39vpVmWfzEKbcAn5snHA61Te1it2W4iYbeyg7m5oHp3KcscheNI+A&#10;x9eSfr2rMlLPKVKKGDlWVz1x3zWjctIrC4gbKqu0k+vfHpWfNIHRGRe5OT1J75pRTM27mPdSQwyn&#10;PBD855AHQ4rGuXWOUSpGxX7xIb+la+pGCWIpIobpnDYIPeudvZFS4EgD7SgXIJIwPatYxYrj573z&#10;JDdyNGoCZC4zyKyriRDiJCf3nIcdeaS4OYgyqu7dgNnnB9qybqSdSvpkgkHkY/xrSwcjZUuGO3Lk&#10;EoWwCcbgO5rnL55J4xMmMKu5UPOfpU90Y5nOMgh8kHoT6VntHNOvkZDBCG3KeV9qFHU15VbUzlll&#10;uI2hjjwGfL5ONo9R7isa5ngH7tUf5GKh27nHpV+YZmZoZMnJ+7npnvWS8hW5ZnzIu0sWPQfStY3W&#10;jBJMyL/eQnlOq4YFs/xH6e9ZTvIS0U+NgYttXlhg5JPtW7NAJRlmXeyeZEoGeBWDFGEb7VBEyhR5&#10;TM+fnPcit4D20SM/zJJUkFqoUSNkOfUdMegpJ0eParESLv246YJHcelbEwjSYxZCqASQ3oP/AK9Y&#10;kUCrIGmdWYD5FJ42mqkCj3KVzLdOpmdY8L8oUcn0OKQ2sQPmLGGiCAgsSMZ55rQ3RSELGgB8wliT&#10;jGKoGQR/LKfL6sQTkEdenf2p26onla2RQ82FX3sCSrDIH3RkfyrMvnhmjzCS/wAowgO0KPUDFSXU&#10;4eMPyP3h3cEBh2BJ6VmXL3DrJGCECjLR4GRn0P8AWo5ZNmim+xBcB/tEe0oWCllMnIXjIzWXNNuu&#10;yzERzcu2/nI9R7UOzM8jY3SbQSuPlC9vxrMkaeNme4jO4rv2Rjk/T2rpjHYUpNnPane2Ubuc5eIl&#10;SwUFWZsdh6etcXd37LcG2MCxDzAnnYwWLdNvbGa6i68spFKjbeHeZMrw/YY7jpXIeQuoGNnJ3jKq&#10;WXgDPBBraOpKjfcp3FvdWDh4Mv5k5DyXDdT/AEUdqIgoicbizPLslkU/dGN2AOMVPHZ3b2+FaOXb&#10;NkE9kB53CrtraxwGa/aUt58yM8eBtUEY3A9efStHFFQaRJPbJa2qxW6bgrL8xOGbd+oqaW3XzY72&#10;6yWhxEWGGXHv70M8ZnaOz3YyDtc/MccLgdwauEllkSUAbDl44+uf9oVMt7A3d6GFcOg8yK4UDyZC&#10;xmB4IJ9exHtRJHFECEH/AB8S+YMkZAx6Uy4aZJJJZzGsSrvZuuGHAGO+fpU9vFaxI6RbdwjBeWc4&#10;5zg468YqeYa00Ow0t1gthO+GCLlRM4AJPGVrwn47vPqVmbHS42inWIssnHJIwE3ngfn+VejWktvA&#10;klnFGWARmyxG3LdwTXzR8bfEGqaPZvIruZ50XyucxqEPTb2Hr3zXVSjd2RlNvY//1v6RIZXWINEx&#10;UjkM/V6JppHYyTYxt57fjT2NwYyw8v7w2A9AMUipLkzLsZx1XqpFfjknZn0DIVlUs3kqo3Y/Qdqd&#10;5brtkk+dGOBtP86bNtjxIFAbqyjoM+lR4VYmLHBY4jy3HvVsxk7i7SqFAudx7HpioxhcxFgmRkDq&#10;SR1pyyNMuSMFRwgP3vehyyOY4lRm4baTyM+9Bop3Ip0tmKNH3++CcbiKqpOkrDysB1bIz0PtVkyR&#10;lQdpJjOTxjA/rULxyZCxhdow4J6jPaqsrXKQjPscmNdzSLmQD+VNaRpDst1YDoye4p7cnCHBDdRz&#10;Td9zFIJHAVicZHIOakyktSvMA8eyFtpxyB61WkWVojFIQQ2OFHf3q/I6QQvGdu7dkt7e1VAkpGEy&#10;QOSAPWrc0lsU6egjyCyCcAgHaVXrzVC9b94DErgMoDHHAPbirwidJd8SqzddpPeopJyVeeXIbptz&#10;wcdazUrmfKVjsjzsdjg7WA7e9GGRGjB4yD9QRTyo8rezDdJ82Ceg9KZIJz+8xlQQpx1zSegW7ET5&#10;ZsKygKPTHXtUcaR7isTNkDdgjr+NOkG5ml2ko3GR1BFI8q+ZuRjtAwqkYPvTauZt2KkJty7HbtbH&#10;zhepHrUUcYZt5HqQTx+lW5FjDLsOG6A+v1qOdJEy6HdtGSO9NIOfQrCYGPIVlAONx4GfyqPJO0x9&#10;GGQr8fzqdJftcRjk3eoz2NRCVpnzKMqB8vrmgSldohJD8Inzjqw6UojJOQqnH3hnrSiUlsZA3YBV&#10;envmlnjjQfKVBJG89hnvQW3YiYYLI23nP3v4R7UzzTHCj3B3fMQCOw7VMvluW7lfug9zUAzk4A+U&#10;7ip7Z9PpQYDA25vMjXG7nPTH50khjlnIXAGACW9akdYJkRVLZ3Z2nv8AWlmbdLsiUAMdpPoaEWmt&#10;yF4khdHBB+bL98D+tQsVUkR8gk8DvUvmIBgt045FQ3EKrHvVl8zP3QecGmxwT3M55VYERhmYgDkY&#10;pqgKrPKv7wkLjPUGrSyZjzI4VgTkKPXpzVfyk81ZZ3dgpy2wZx6U46o0uNtsRkkBsMQDntUHO1tx&#10;JPPGOBVpQwRgpbHXBHX61FJhZ/LGWyOfaixMtim6fJ5BZssQVwO9JhnXamQ56/gea0vKdk8xSCw7&#10;Dg1UCAzBdwzt+Yj1q4Eyikii9rtDM7M23GCfem+So553diRWoEdThGGCfmLf0qr8iuyJndyPm5pK&#10;LQop9CmqtFF5R3Hc2fMZfWqkisAftAyPuowOMe9aZleRTCx7DrnA+lRCGIKEUgY5yehP0rRFKXVl&#10;H7NMsfGEBGcjmmLMAjRAAx42jJ5zV2d3KJk4Izux6VWQwk7JwEIywOM5FJxTFKV9CA2yiPyUbY2d&#10;2T3qpJE0K+VIx4IYP657VpGaOScRxAtvGBkUnlJPHskyoTqT601GyC6tYznZg/ls2C2SCT2qFYhI&#10;pLqf7u8e/SrItiX3/eOMgN2FNhIlIdThRlStBdkU9skP+sYydkAGAD706NgkW98AbiG9z6U+ENsO&#10;/wCYbj+AHeq6QkyMq4ZQdxB4+mKSBLUpgH5tnIbqD2qEmSb5cngcg8ZHtWqYVVQ8Q+9k7eo4qtJv&#10;UBsc9HA//VVWErbGahIt2iCsFVgxzyeKqtuaUMF4Zcn1Iranl2PshG4EelVgiuRHIMBhkAeopEyV&#10;tjIKRASG2YlmBDD+7jvRFG7IrFt+4YwePxrQlthFIFA55JPqDVfz9gARcEnOD6egoFKT2KPyRQ+Q&#10;yk8/KV71Tki81SgzjuP6VqeVL5fyYUE7hntjqKrluNq8EknnuBSTd7EsreRtRVUA4xn2qmLYiLzM&#10;bmBYGQdQK1FSYJ5abWDnOe49qq3Eu4bUyuMBj/tV0JEtXM99zRlmzg43D+LjvTZouoiUlM4x/EGq&#10;3JvnALnkfeK45NIQwXerFsNk8gYq0la7JvbRmWocSZkPI4KnrimxxrK7NIQAGO3HXmp51HmvIQdp&#10;x35z3/Sqpzu3bOn3T/KpYX1Kn2Zg+35jhvvN6UssMkSbVbGWznuRUzXM0bFZtu5ugz3qRZ2O1m2k&#10;nOfaq5inKxhSsjMU3KF6ZC8mnuoaFdgGV43HkYqRlgWI7wcmTnPTmq935oYNFnb91h247U1JLYh6&#10;sz51Rt3zZQgDHp3qBkeR8RqWG0AFfar7i3SViSAhxuHXNV2RRKqq5VS3AX/GhtMpaFb58EEkEHaa&#10;glhXnALHbzn+VWzIDO8LfeJ5x7elVY5uGLhhkkfP14qbIooyoscYD/KrfKO9VERGViWI52gDpgVb&#10;XN05JOAvY8Amqkaxk7TkBs8HqT7UhtkLkRwtHk57N7elU2gLSF4huXHP1rSkHy4QDHQnrUMT4Plo&#10;xXjr3z/9etJU9DGT1MkxEyblyCOdp9qhmjW4Vv4SrZx61qGSQSedgnBI/CoHiBTdtzzxis+xdRux&#10;nyJHIY84OD83rUDHYzKxwN2cLzxWkIkMrFF3LtG05xzUC5WYjbz93kZwfWhb3Y4qxnSSbE3feLE4&#10;A9KoACUtIc4+6c8citeYOJeo4ORgYplztJGc525+XuSK3tqD01MCVXUkhG24yCOahkiD8sm0kbif&#10;Qdq345GWNUIPAIxiopVAk45VR8/HXNDVx2TRivFGkGEyzbssw9ayGtgFIA4zknPI967Y2pjg+UKc&#10;np7Vly2plZniTBA2898Vo0kYMwglvIgiVskD5g3HNVpoIEQMiZf2PUVpPbjdulIUkDJHrTRD5U+4&#10;tzxt9cVaSsaQOegt3ORIgAb7wI/xqpJatGnlLjHTj1/OusEUIfzW3EvnIbkD6U1bOHyCYlAG/nPU&#10;mkt2KUepyYtcKCQ7HOMjI4FUXtty/PjOSCCev413ItA2Md+Dn2rHns1jYKibsN1Pr60fCjNHL/ZQ&#10;rebEWYDGc9QO9SzRRyRhWAGWIJ68VstEv+sx9044759aS7QFcMBtJDKVHJP0rNTs9TRROWNrHBJy&#10;CAeSD/SonhMKncCUb5sL2FdLLA08nmc/MMDgcVTlszGqhs7vvAA1bn2MZO7MG6ijaQiIDBAyxH5V&#10;izROG8uVeSMr9a76K1VmbzcYbkeufSs+WEuAzDegJwwHINXHzBNM4n+zX9cbj0PrVF7OWMKpVQFP&#10;LE4JrvGXcBHMpTknGP1zWfNaCUZQc7SOB+tdCG+5wr2jmQBFGCfnZTk59age3eTEBfIHoOa6toXk&#10;ZkkAwo25HGal+zBgsrFQAuOOTihuwzgDZJIcEEAnG09sdDzUH9nxyIYJi3D5xjA/Su9uLbPAUrjH&#10;3gKyZoVjnMaqzD7wOP50RqakqBxj6aFU+X17Mepwaw7uyHmEKpIbD4/2x1r0H7MjIdoPLfLn261X&#10;+yqX2HbnsB3HrWsZoo80l0152yAQcZweufzqlNYvGT5vIAwSeK9CurVvNZlGd4+X2rGuLWaSMwSR&#10;swXHzY6nP8qvqJHBSaZuwkmShOeR0/8ArVjz6b5bAsnKnLOp468dK9Fu7Wd937vaueB7f4VlSWZl&#10;ZiQQufm9zVxl3GcBLZMVJIw7HcrE5GT6CqNxa+UEjCbkI+dc9/XivQv7PiGYcZzySfasaXToo1dw&#10;WbLHG7t7VpGorkW1OAmtkuG8m3B3AdR/KsVdLkSRjIqlc8KGwRj616B5PJmKsqgEAAevfmq0Vqq/&#10;LKS24sG+XlcHjJx3rTn0G1oeb3Fn5LGddyuzAlv4apmGPzmToq/Mvs3rXoOoaVgMXVnTcMDpjnri&#10;saWzRF81gSz5woHOBW0Jk76I5mKFyd82CGTnaeFx/jVZ4IHi3EqA4KCPoxx2rXu7badyFtpGWUA8&#10;Y9aa8Lq4cRhiFBweuP6V0J3E42MS2luIrnFsQksY3Rq/TnuPUivRfDnjS5tlXznD7ztMrHjOa4Zo&#10;mnzPKvlMfmAA5Ab0NRMqxQlGVVTgqykHkevvUSjchzex9FWnizT9RLpMDvA2ZJ5J9vasbU9K0HWb&#10;YRXVvHKivnnAOfUnrzXiKalfWr+Y5O7leMYIboaZJ4k1eNCN77UZQxzgn8KcWxqx2Or+CfCdxMtw&#10;IRjdwnQHHv6e1eKeOvhF4Jv7c/YreESLuO6QBjjqVGeg9K6u58X6uf3KjJZgwc4AUexrmdY1bUb6&#10;PYu37hAY8HPc8dq3pVmne5lONz83/HngyXw1q8sNs22BC20KNqgjn5McfhXs/wAE/FzbTYahLuhJ&#10;CR8YCRnvyM8GvQ/E/ha21WxaMpuZgcSMBww75PrXkMXgW/sblrxHLcjJhO1V2jrj8a+ly7M3BqzP&#10;PrYWLTuj6m8ceCNL8b6GsKYJCny5AMMxdcV+bXjnwVqvhG9EGtpLEYpTECsYIKc7TgDjtX3h4V8V&#10;ahDYxWmpOS8ahY8Nnj+8T3rqfFPhXTfG1i9neRpI0i/NLu5GFx25r7+VKniIXvqeCualLl6H5MXk&#10;dwCyKriXgjIBAAPPH071OqqzG5gTOVGySViEGPvDA5Jr2v4g/C/UfCDtK0bS20TENMp52npx3/pX&#10;jkuyF/IZHVFxjZjGW4yRXzOMwzpvU9KlVvYRvJkbzOFxjnqD6c1BcC6jnaKQqcRs6lTjNAwGG2Js&#10;K+drcj5ehPqCakfzZiX2h3kbjKbQueozXFO/Q6muo6dXuPLjZETp5fzYxkZP4YqOeGIK7AK8YbP3&#10;vl9NxpxlklPnxR75IuY1HcAYIp4mhRowIsAKd+3rhuuc9eaxJKj/ADbCCCY12AL0dQOM445pk6ss&#10;X7pickIU6kN3A/xq1bCRo3hIVGL4UMuBs579KqtLJGhgbap3bVAzj67qI+ZK3uJOLhHb5Ruz0kOQ&#10;B7fhT1kjMo2FsLhG3dh39+vSn7GiXL42hRHH824lscnP1qGJ5/NLyKqwv/EwCncB1yeoFRWloaR3&#10;PYvhVYxa14ytg0e54ztRJOQp3AZ/EV/SZ+zL4ae00i32hUjhjAAXjb7H86/n9/Ze8N3uq+LDcAiQ&#10;FlXKYzhSDk/Q5Nf0r/BbTIrHSFA7ov0OK+Zx09zvUbn0K8GenyrjBb3r43+OllLFdm5nGYw3ysOT&#10;t7cV9iRzyIGVe7ZAb6V8nfHRor1/Ll3BYlO7b3rxJQuzaMTxvwjd/ZFLTFhzgDtz0z6Vy3xt8Xz2&#10;Wh/ZBIC2A5iib5umeaw7bxMmnCTeMlf4Tww9Cc8Gvmrxx4iutU1CYsA5yQCW6rnFWl0K5Wfn98Tf&#10;EM194huC8TLlmEaOeuT1968caZHiaFQ3mlvmIB2Yz0H0719CfF3TYrXURMIgS8ZQsMcE85+ua8F0&#10;60juWZnJAGUjjI568/Su6nHQpxstSwI0sMRwrGTkMfLHr3J7VyGqmWQZs+VMxEo4wCPTPWvVX0yc&#10;tJEgO4bcEDA4HT3rA1Pw3NDDI1rG2WZWBk5USMMf41TsQeQ3Eck0qx8+acbh04B55r7e/Zz8PTxL&#10;HeSxk/Jw+TuKk8H+hNfF9hZbdXX7QeFlw7EjaGB5A9q/U/4Eae1/YWuqXKRosMZiiCcDgfex0obt&#10;qB7TFDIv/H2rAKgDHPVV6YrxPxzt0uCVnk2qRv3j1J44PJr6B1KNUjaVSJCoBUgnAHevkj4naq91&#10;cPbK2UbG6QgkqF7ADvmlzoe+p4Jrdr/wkeoGaH5jINqjrz0H0B/Sny+F4NCsDeXL+WyAgBmAGQMn&#10;657V2Pg3Trz7S85UeUXKq7gAkd+B6ZrL+Nt1b2eh/Z4I1ztVjnGSB6VQuXqfKXifW11O63BsgE7U&#10;c/KAD3x+ldd8OfCUuq6kt3BE5Y5YBtu0gHuT29KwvD/h1da1iK3gVsylcB8cEjnNfdvhjwkdD0xW&#10;jghZZIwjMCA0RUcmlJ9EbR2NvR3h0/QIrW3VVMZGWyQXfqSapxyJqcr3HBCHoOhx1Jqu4iXbDD+8&#10;whLfMCAD0JINdBotnHcwAyAhANwK4ww9/aqTaGpIvi00+ysI7u8jeEuvmR+X9888DHbNfHfxH1eK&#10;PVpLKyaMoXxJHIckZ57+9fS3j/WG0azkvJsyLGi7EyQSO2PTFfnr4k8Ry32oNNgPvYqPXcM5wR1x&#10;3q4xJdmi6/iX7BudmZWVmGVBYBSePp9a5DUdRv8AWZDsMg3LuDud2WHr9azbe4nZgzMMsuHHbr0N&#10;X4ygJmfy2UckLlQCeBn2reEeplcxHtWLvGRl1G5nHGD3wTx+FQMOTCQd0ZBDex7jtWldXzxW62Tb&#10;MpNuYA5yD6GseTUEEm+Fc4/dHgnk9K0crD8xlwI5YxCXYBjg9Dk/Sqszwhx5AAG/yQ7HJPc8VXlK&#10;qm5kYhctuQ8/j+NStJAoDSJ5Zkx8+ON3vn2rTd3G9dSRrhTuWE7inDjtg8cnt7VFny58pvxnDDPQ&#10;dh1qrDPKkvzEfI2G+XAbHT8asMjB8QAhnbcQxGcn36Cqi10IaLWCof5clBlGft61Wa6kaDMoLBlD&#10;D0XBxjI71a+z/u5Iod21jvYyHcQ3Tgjt7UhjTzI2O4ryHRCQpIHp+tRNJoLDEhndfMkYoOGKb8qO&#10;OPzoj2ogEXGd4+997Iq0uyaT7PEWBX5yxwVAH196WSBEkJ2qZDiXA/X8azUbF6FZ2uGsjCzOSAvz&#10;nnPbApzw4jTLFmjVCEzg9OrdM4qRlkV9+cqrhyIzzgj39KizY+aZA7yfMFYkYyG5yPpW0bWM5LsJ&#10;IYpH3EsGbBO7jGPpVOR2t5/I3Bjs3AnAwe2DVphIspki2uoIYE+nOc1X2RiNCgwWyo3jdzSko2HG&#10;OliZbkxubZX2nAkddvP0U+/Wq80CuGlUNuOFcE5BGeOOMVIx2Onls67nGTgcAVOQdzeYAAxL4HXc&#10;v9KzSKTsZkkcLWxMZJMj47DO3qfWpxiMFIcN0jaPORk9DT44/MHk7FVnJZWT7ob3PakMZ85o8LuD&#10;BJFQfe9SDmtk9BXIwp3iMNtVVxIFOeDTXZX+RSB0fdgDg9j0FOiSWB3YDaHBATOST9efzqBPMYH5&#10;VyuRjqOOOT71F1awrk0zsvl7lyfu54JGe/FQyW93dYjUncqknJ2jOOAaluIoQFTEgUt8ox1OORmk&#10;8xlf9yGKMBsWTOOB7VIEUUjuhjTcGIDEfdIIHPP+FWI5EChbgA8AIgz1J6k06dVnnMblQcAhV6bh&#10;UDzuAXYFXZhlVG7gdce1BTsLHAWEjpuR1yDtwRtPFNFqbZF3lScZzjg57GrRuCwZog2WIGUGAM06&#10;4dZHL3AIY4Xt09fQU4pdSGn3KbOZZMMEywAUjliO3Tn8KYWwCkQKndtMnQADqPx9Kc24ny4diEyZ&#10;idePl7ktTvLL2/kxOSoJMo7N+PXr3HWtJPQzXmZkrtHgFwy7ssFGCfYUrh0CcEMY2dF4wOcAH3rQ&#10;MGAqQ7QWIJXOcjufbFU5i8CGKVeDyiNg8d8H09KzSuHukFxcyNL5ZZFiwCq/3WHXP1pQPOk/dhdr&#10;fxEevYZpTtcM8oxgAZ+8cH/61SC3wB5bAqp2hhxx1yaq6WgMIICyqkeNgz8m75mcdh6+tLtleZpF&#10;C4OFx15xg5PWnBY5h58IG6MkDJ55HUU0pOyR8YLAhvXIOcj3oeuxSfmWMhImgJGUIxnPQ8fiRVQF&#10;ZZGjy7JtwvOTlf6VbO8SNmThsBw3PTuKpYxJ9/auCDs4xx1yfWri31BRTB5WU+QHdMcMFGM+5ppZ&#10;TGCGYSYyZWOFx24/nTfPihgzEXkdCFLEDp9am87bG0hVG34weoUd+Km6Q07aELxTErHheMb8ZIJ7&#10;GtK2ln80yOuS5wh7KR2qlazvCGaFB+9YFd5yw59PStqEQ+SfL4Zgxbcc457UvaJPUFMuCQyTRvt2&#10;fKVZJeef8DUHSHaGJk3HanTkdTz2pYriOWU3Fwm5NuFIPQgdx9f0qBWkWWSSZklU/MoA5PPIFKTT&#10;LCeeV33OXztIkUgKpHUHI71GYSAqMGlSOMOcZB9cH6frTZkkuImkiVmG8RsmRhdx6j8KtNst3cXB&#10;Z0VQSEbqF7Z+tTYlTTIGRJEDN8pUfKC2D+mefakdmijZuvG2R/RB/KoIp/N3S7dwU54BXIb0z1qw&#10;I1b5GLYkY/KnJII6H2FXGN9RpLcljMMMISyXhSXUyj5iTzUcbTXWQY8Aj94zcHcP4cU2EQptEm4H&#10;y8p0yB9T60+Npd65KuVDj6e/Perk0TNBbhrNYxGzqxZsqRvbn37CmPEfs2CAXbLkj+76Z7VItwVZ&#10;AFKlV8uSTjAznn3NZYlPlqryMw3FUwMbhnuBzUSirXQWLBlOfmBQglc53EA9Ofaqdx5jDyUZnXAY&#10;56tjqKluHk28AKGO3J9R/nrVFXVsMxIO0glecD1FSrCmRbI5W8/bhcNlS3zYPT/9VSnLbfMQ4AAI&#10;zkfN0PFVUB8vbD945BJ4/E5qyCQCu4KhO1ip5IHU+wq4pBzlqNooJxkgKqE5ORwe34VNFIqksqjG&#10;3luOp6EGo5GilkACq45/3SP8alhX5d+BhV+c8YUduBVKaZMmToG2s4B8zjaR/Hj0PrTWhMTbixDF&#10;F3eoPoB7d6di3aH5syIqhk2d3P8AhVsx+ehkBVvlVueo9aopyVrFRxHklvl4DOeCSf8AZ9aIUVWF&#10;yHKSncSp5+VR8vWpzma4FwiKAjfKDyp2jnI/lUlulqSJMSmVFyRIOcN04qWn0HzJAJPITzohz0Jb&#10;kFm9BUcxuGCwvGAcEkjv9fat4RKVEuwh2B3Ltxz16HuBUI09Xu4vJdnABV93Ve/0NYiauzJhWR5G&#10;hEYE3B3DkYPpXV2Ol3t20SiOUrITGVPfPQ+3StLR7K4uZ5AkZJXk4wrYH8q9Q07S5Gik+xoz7V6o&#10;OrH0J6VSaG7Jnn9jpLxuqhAzQkorOcfmO4ruPD1lcSXBskZWaYqSqcBfTA6cV0kOgQCVTKW+UZIx&#10;nJPIGO5r0nwl4XnuVS3WLyY5nMgc4LYz0GOQfauatUBW6HqPgLw7NK0QnUbVAQsync23sOMV97eB&#10;NLZII7e3iVQPmcvwzL2AFeSeA/A0YW3N3vPlPhcZG5SMgY7n3r6w8O6HFE+AkicKQR0PsfSvNr1F&#10;Ys7vQbWGJMCPywSM7ugyP516voVmzAOgHH3T0riNNt9x2t8y7snjgGvTNMjgjjVVye+R/KvNqGkV&#10;podPBC7HdJjJ/hraiti7NtUDAJJI5H0rMtYwSvmnO4H7vOK2fnVSFOcLsjx6e9ZFo569tBCkbkcd&#10;wOayL8LhZRnrtI9zXUSpM5O/7pTOCO9Zl1CDGh24I5H4U0B5jeW7rMUHBLHaxxtI78VgXNlJgKjB&#10;ccjAyPrXoF/D5E27YDnnO3qPasFYGeQkBQo5B7c9qtzBWOJv7XzH8xkGCACyjnI709YVkcbtiZGM&#10;kY7V0DRzNcMFK4zwMcCqE9qSWIIJDZweenetAKIt9qm47Ku0ZGKVpBFKPMOV2fKO496tlIlIh2kM&#10;csSxJGfb0onWIBGOCQ+QCP0qVK4pRub+n3BURszFWUA7sZJHp6V2FnuuWM0ORvOTx/OuHs2kA86M&#10;gcfvQRnHpiur0YzOPNRsFuCO5FKcRtpaHRwq4jwx3HdwT2x3q8kZ8wuAwY46Dg0kJV5PKQqAvJz1&#10;rSIRvkc/ux0x1z61i4oaRNbgxqUky+cEn+lMZFmxCi4OcA89DVqFlVjDIGAJGM96JUCOyox3AcYP&#10;FNuwJMhe1jSPE5+Yce3FVhEqjy0OWbngVdiW42Ee+ctzzUUpkR+GRmbCDHGPc+lTZDemhlO4SDYj&#10;MmflbI6HNQRBmXdgARnAz1NbLxxxq+wh84Izxn2qu0SbPK27MjczZ6Vm4WegJrqZCRRhXEREXO5m&#10;bknJ6/pWjsMiB0IaPgZA5JpiRgKyuBlsbQ1aIkjSJPlx1BXtWi0IbvsMt1EpKp8uCNp9cdq6XTi7&#10;ENIO/UdOKy7NISo5+ZW3D3FdJaxCEhQCQ/J7daieuozo7eJLmVkaRlK4xgcZ9K1/uxiPBJyAT0Ar&#10;Mjd/MUJtwoJ471tW95Eow5A57+tZ20Gk2yRhHNa7Y227RkgjuKZCsZD7+WYbTjrj6ip4kBi3zMRy&#10;ScCqyMhlIt/4mycjk0JrYiWpZjWdtsb8BOFA6kVszQeWoKNyRgKaz1MgYF0IOMDHOQKtyOY2WZ1P&#10;y9M10LZE8rXUsrGsQYjHIyTQpOBOjYUfKPqetMjmimUIcAA5KjrT5JUMUgUDaMED3ouNvQe80TRP&#10;FnPl9hzmoLd8ncjFS3GDxgUxQEjM0bLz1HcmppAgt/MdTkgEADoe9S2noEY9RGcBfKQZwTuY8c0s&#10;Tr9oCbyAFztx60sZiJYnkkn5aebkyqpVQpJ9OQBVJWLb8i+iyxBnJPH3Se5oUedIVfJ47dvwqEyO&#10;+FUMW+9gDj3qxBIkc5QryFHOfWhvoZzepHgmIQpuZlIxkY4zWjIjEBwccfN6VWSVZnZIvv7DuB9B&#10;VaKaZmG9PkBwOahxtqLkVrluR7lCFKEoT1psSMsjNnKgj5j34q19o85Cq/L821j6CoWj+T92Cyse&#10;3tQ4dgjG5etVcqWmAUk5XntUxXEhThj19cfhUKIzqscjbQT36gCpzLHE/moW6/LxyalxsN2voWU8&#10;xAHToRjAHemSwxTx5OTsfH3ccYpUke4bkMrA9T0x/jUYnnLNA20IPmbAyc+gpJhFdWToiIjfx+hz&#10;wKB5isGIxnqKVpMkjbgDGOPWmgFnCyHHocdaTNUWEKyZd88AgL0FMDo20YyyjgDt9acmV/ckj52I&#10;JPJ4ot0iDcMxQnGeOtTK3UTdiQyoI8SKTnPXoc1IkcKgLIMKMbCD0qJ5c3CRHG3OOeKWKV2yxAG1&#10;uMc/pS5ESnd3JXkfkrtJXG0nofam+acAvnIbOB2pqyXLZkZRljxnsKk2ncdnr8xPf6U7PuVKSLCu&#10;zAsnblVPU0ryySRLuOMnpjNVkw4EY9MmQ9celLvt2OxGA54J70o36mV2TiSPzGaTAIG3PvTpNhiX&#10;kYX1NVvMRX8uTnnLAelKY4JGJYfKeTzjA7U5W6ml3uJHLIqr5ewAsTnOSKnKxrEdhLN2x0z71BI8&#10;YiXYuP4Sf5cVEJEhgLjIcja3p19KtWJUn1JFdhI6gKSevrR5n79WkIJCnC1VJaFQwOSDyfrSyywx&#10;gSSFg+eCOhHpShAfOickxgPINw3ZOaZJcRlyyIpyAuB94CmyXcvlcgevI/SqrMC28HBLDPsK2eiE&#10;5Jj3toQmyQAqDt3dOvPSoSsUj7AcBV64NPuZQjMSu/oQDwKqRyLvZ2bG7lV7Bf8AGs0rjnqtB+JF&#10;kVFkU9xn27Vhyys0paZAhdiozwCa0ZJo45TGML6NnPJrNmbzWYPnAJwWGeal6bhF2WpXumgEIOwq&#10;VfYcD7xb+lZc2AGZmBZeqYwfapZpzJJGpYh+QB2OPesqaaAKfO3bnwSOmKLmdizOzENZkByTuDoc&#10;bfasOc7BtkBGwcZOf8mtBRaGNju2lzxk8A+mTWdcSwRR7WbbyMl6cX3QWMqVoEKq3JJ5yMfLWTdv&#10;KtsZrf5l3YA6nH/1quXU6I5iJBw3U+h5rHuLpZFCY+TecY4z6g+1ae0Ka1KN7JIFbI5Bz5mOgxzm&#10;sMzSRnbyxlk2uVwWC1pS3OVaYMC0XUY4/XrWHNdPHO8qoAzLzjgcVYNWVimbiNXYY3AMUIYfw+pr&#10;PlARD84iABy68Mfb/IqeWaRpGERA8xBvBGenXFULhw1s8rxthCVZj1PpgU1qxOLMFDHayclthyCG&#10;O459ayr4IdiEllYsuxG/mfSr0W2KD92rZIyVl4Yk96zvKmxJDLHGm0fK2e5reECo6aMp3MriNI70&#10;sjsmxBH0H/AqoPATHGhckK+3C9SO2atQmOZZLeXcfKyN/ZvTbVX5ppV+Vh5eGd+gyeMfh61s5JaG&#10;lyqUSa4PlMRhTvJ7/wCzzjvVFnmjT5gu9GJ5GeG7Z6Voysscsm4E5yDt6Ams+WWFcjepAGMMOpPT&#10;rQtXczSepmyyjBwQYw2AcEEZFVbqXehjm+8uFXP932q3sjdyfNblRGUIIxj+dZd19pafYGJHk7cH&#10;ovvmmnccZa2ZVuiqxpb3TAbgWZWOSSOhwPSuau7u5huPMtfu8je6gsPf6Vfna3Cy30oBKAJjsD2x&#10;3OTWBeSOuFRm3qWBAX5cDkc81pGVjSTRR1GXaWlimc7grZfhix6ZHGOeg9KynupnlWKaUicNsduy&#10;kc/ljvTn1Ao5iubdwjrvfecqSfQ+3X+VULh4Xj8yIBgH8iSQZzyOn5d63grmco9jBurYvdG4wwG4&#10;78NtUqMkHBzn8Kzp7i5MkjDghFdIxgDJHGe/erl47zlYbNgZA2dhXG5AMbeTwTWXEkfFwrEHLK6S&#10;EBgQOM8/gKc0ZrzIgBHvinlJIYbdi85OM59fertsrIZBKrRkkMPM+4Qh457e1VIoHkWMOcgMGLnO&#10;M/X68VrwvevaC9IHmtI6yI3IVF6HHo1XypGmyHTiczHCK7McrJ2UD0I/xpLO2WTVSEjaQBOZVOB8&#10;o7k9eadZhorUSksECs0XzAAuTkn/AAFXPtLWqLHJIiSyMcADJCHB+bsDSdt7E37lKazRpDdSLujY&#10;BVLYWNmz+dRXF8ro8bRIVZQGjbptB7cZ69M1s3dxcxRtMUaUKiqynG0AZ+Ye9ctdEPJcWl6w82NA&#10;R/dw3IPHWpgtbiUWypKi+TlIXDPnKjhQCcAlscV88/GK5tW0qVrmFTNbTNGUYjIOOqjq3uPSvouO&#10;GG62F5ZIljRnaCM7gxI5znqO4NfMfxvfTU+2Xl3DtnULEjM2xXO3ILjOOfXFddHczk7I/9f+kAPb&#10;rA0cZDsTkAnPP+FJ5wKq12wjb7pC8DniofkaQO0Z4wDjHWiWKKWRp9pweg7Aivx9wufRSeo15Ivt&#10;AjJcBeNx71LLIu3zLhBsTkDHXPQ0u1Zoy8nQDAyfvfjT8+VA4IBOwbTnOP59Kexlyq42TJIkCY5G&#10;CvT2NUZUYsZmZpH3BWA6girgMnl+WWAJ5yAcmnfKZQ8AyTkMvT60WG7bFV5laTyDkEHLehX0qCUm&#10;W4zGrADnnsKtxnNqxHZiBkc/nVRphKzQg7GUZZz0I9qHIFZEsk0ZVwBsONwHfiq8IjZQ0nmAtyec&#10;gGpiB8j7VfdlMnsPWkmkkRQI/mA4OR/WkCerIpI8ptJVsn/WY6Adqi81t5QBgABjHGferMPnJEPl&#10;C7hnr2quysG3SHjJIA9aUkRzcpWinjBZY1cuuSWPSrFvGXXy8B2kBPHQfWh5d8YnwVGMFR6+tU2L&#10;ImTnkct0I/CoWmw+bqJHsjySFcoSueuB6VVM8gU5c5LZx7Vdcxy258vGMAEg85qklmVXdId3PUdh&#10;VtO5KlYGDxktFIuxuSpGc5/lUU5t0VmGTsAOF96mYHyCqkepB7fjTFQkbYXYkqMg4wP/AK9axIvc&#10;p7ZjEGgKjcM/MM802VmZlLFVC8Fl6k1ZCxx7o5GLMOcdAMUJb+YQ+4BSPm45I9qhEuSRU2FvmiJ4&#10;OST3/CmCYtmKSJlbDEqB1A71bZY0243NlTs9Me+KqW7zRzYuTuAPzsOoHtTlGwm10IG2JEjw7SMc&#10;qOtMkAkURqMbz8+elSeeRM2YwE3fI467felG4Ha55OSvv6YoSVirEO2OTy1b926E5PrnvShQ25GH&#10;zA8NnqKkVF252/efDZ4BNQeSokUoxcKc7V9aSjcegiKd7Ic7gcg56VGyFGAVghY7mLHj6CrIDRsZ&#10;4sKG+8CepqJ1kK4jZZO4HetHtYmSvqVch1k8zkKeC2Bn6VUuZ4cK5CoW4z649K0grSqVmIBX7xHf&#10;0qMQLvEmeOSAeayQ4kP2eOSIM4UlzyQfm4qNJBj92NoTjb/e+pqaFGIMrADtu78+1PYLJEZIeCDj&#10;BFac2g2zMkK7SY1cr6/7XpTlBERkC7mIHGQDz/hUot0eIFuhPQHoT3qsbYu5BHyDkke1E9SeZW1E&#10;VRuUtlcEjjkGoxEqyeUqKO6ge3X1qR2dZCIScYySeAaYnlkuzsN68cHBOfSpu0VyobLIinzNny42&#10;jaf6VVi2bwWfqemOT9atbkUbly2Oi9Me9QuI2Z3bCjAO45zn+taPXZijboQXUY2Es5VywGxedw9K&#10;j2s7CSDbhB824fd/SnrEzYZRnHO7rVfyVaY+YWBHIJ4yPcUvmO6JoSqoznax9B1qi/2d2JlyO3sK&#10;v71gkEYGR1Zs9c1TlCLIVfBzlgoPQg1ZjuVSiHKRfKUGd3r7ik2RvguzNkc4PU/Sruxo4ASTuJ6q&#10;P0x6VVuHG5JI1xkhQy9eaiSuXC24wxPC21Q2zvnrVK4mgQgRgnkZGK1186Uhnxlupz1ArOlBdCpB&#10;GDgn19KuMSm0MJDxkIAE6t6jHaoYwsqsx+Us2APQdjVsybMRjgkZx34pqW4JaXOSefx6VGzKS0uV&#10;5H2Jti6qcEDrVeQQTy4VicYJPQbveplXbIbjPI+VsjHNNdI4mY5989M1Rk3qUpd0bDeMcYOPfvVI&#10;rHguMsQNqY6Z9605UQyfunzuH/1+Kpks+DGC4PAA4wfU0JFPUoPG52JgA7uTnoO5FMkiMcpMQJUd&#10;NwrQ+zzq6v8AxD5SD/SmugCs25t3TA6UWEo66mNdSmMfIvzjPyvwCMdqrojbdoXouQ1WpHUt+8Us&#10;xHI9B61E4w5MZJ+UAMe2ParUUzTkuJEu8bc4ZRzmqjwySFuRjIJB7+tWZjIYGll6ZHzjoaaVHlqx&#10;OC3IxyD9acpsicOxkzxx+Zhc7fvYFRyqkkahXOCNo4HFaMSsp/cAYGcsecZqlFbSyHY253ILYUcY&#10;FawnpYyKwhUkI2TtGTwabKygEAZwOPSrJlCp5RQ/N0yf51RlYrGcgn+Hb61dkyba3ZHJEVZTOEYl&#10;QQRVR5NrFEA4PBAqdgJwE5QgABiOlRSbVkEbYPykZ9/WpaGyrOWWIs2XzzjFQyKkkBI3EJg4Bxmr&#10;axSIgcNx90Z6moizw5kwBn+Ec/jSuKN+plNbkpuAz7CoZAzqFKg88Dpirz5kU7vmOeCvAFVpAxHk&#10;p8pA+bvz/Kha7Db0Kb2kqSrcgq65xgHniqssLLM0jdGydvpVpvOSPJXrkDHTNQzCY4hHG9AS2O/1&#10;oIjIr4iityAS2/k+351VktQrKSfuLxj0PrWhFC8i+VKwKkclfSmmFon29M9xz0rW1ldFc3cywkYi&#10;J3EkckeuareXFIpde3XHBroQ6bnRV6KMDGMfjiqz2qRS5AA3c5pt6WFKSMhowMEMTu5561XaIx3G&#10;9CwOMY6DHrWhKnmsTKhMan5SDinqoG7HPy49ayUWOUk0YvzwEhgGDHOB1qEZWUyL8yn5cAfMPeta&#10;GGIscgFj/F6VUZYnkyMg/dAxVuK6ExsZMqZYhScFcZzzzTHt3UKrFhjB464FXpIkc4CqvOGxmngW&#10;x2rMCXztB5GBVJPqC1ZlGNFzgk7uhPaozCrqYQxJ9B6VoG28smKMZAySTzzSvZ+ZHiNuT1z602y+&#10;ZWsmZyx+a3GcKuAevNQSLG/JLKTwo6YIrSEMsZADbeOAvQ/WqqWdwQJJOXDE8elNshRZgzqxRo5A&#10;OGyDjqPak53BmweM5xjArYng3Axggn0x0qo0ZmKocqVGTnocUQk11Hy9ipHBHMWfphcrk9/WqSxS&#10;oAHXkNuLdsVtRoFkDgfMw4weB9ahltyz/X7x68e1HNqFn3MxULMZckd8dufTmqskUe1shs55x6Vt&#10;TWxjUyS/dHKAnpSRTM26QqFycZbkkYok2+pkYD2SAGKA8cZB5qubbY3lbSxU4BPauoEEKfvI+Prx&#10;VO6WKIMzgFifvAZx9alR11Zb02MUQPECQB83BGO9VJbOQkO6lc8n2H0rp7qby0EifOpA3Dpz7VlS&#10;EuGLnOOQX4xntWqiiDIltmlfcuFjYfLk81FJayw25WNcfMQuBkHFdAYFlZZCqghevrmqjwtLE0QJ&#10;ZlPT0BqUtRwmtjnzayS4Mh/3lxxVWWGS2yF53DqeeD6V0iWsTvkKV7EnpkVVksJZZS5I2q2cHrxX&#10;QmE0mcqlkHU5HHcnvQum78JGo9cemPXpXXrabf4eucE80xXVUA4B5yQOfzpRvcq/u2OKvovLl/dD&#10;naMnrWIbdiWbJ6cqePzrtryGOdzKcAdAe9ZxssRDyx8gJHPetLX1Emzjhp2Ij5zcM37sAdBVEWZW&#10;ZnUEso2qF/kPau1e03sYhjKjIH1qvc2MkahZMFQRjHUZpKZctjhPs27BA27fmZV6g0htfMjOTncM&#10;+v410Ys0i3AHjccj2qr9khZyIz2+nFbKZhJHMT2RVOTuIXO09TXO3Fk9wvnRAKpPIHHT1rvvIUvv&#10;KngYDHr+NUJNPjBYIcFiOexx2q1MbZ53cW22XcUJccDHT61VuLBZGfcQfk7djXokls4QeSobPVcV&#10;mT2S+UXk+XHQY/rVpkWZ5tcacZ8zMDklVUemOc1WfTmjnKovysu6RwOmema7x9OeQ5IR+NygcHHp&#10;9arXtnHgxx/LnjJ4H0qne1kUtjzO8tBKkluC2TgZ/hzWbPo6+c8aMCq4ViOufQGvQJ9NPmKFJbPz&#10;YyOD9aqS2rRsSwIB5IHIx/StKbaWpR5Ve6PKQ4iCr83ysOgx0z61kxaX5101wSpAG0YBx75+tepX&#10;EEN5Cojyc/Mh7DB54rJkssnCxBQeGIPPHrXTCr0JvfQ8wurWWaYwQHKhTz93afQ1nT20wYW0iKCe&#10;FHQE/XpXpz6fDdJ5Y+QqwI9GHUjNZMunEzNtjDfNuAY8f8BrWNTuRJdjz4yRPjywuQoTnnB9qpPb&#10;WwjxOoMrvuUDJUkfWuyuNNIlV1wvOWQ9QOtNa2DsWCk55wT+XNaXvsTY4KS2KP5MJKoQZHVxnP8A&#10;s57Cs+awaVmZmUdR5YGcMBkCu1mtZZQ0T4bLH5SOpxwCfQVWOmpDG0cY2MOdw6E9DnPT0rOUmtAZ&#10;5yuliZ134QN8wTPUHjoa5+98PwyMyhZOSChRsFexB9q9VNrIJmL8j/VoQvy/TNVLmySV488IuWAU&#10;YJzx1781vQrNakSjc8U1DwjYQEtakqyjcw5Iz6AfzrZ026uLJktbREWJVCjfw5Y8/jXoUdgEBjmV&#10;AWJKlRzz0yTWXd6dEm4twMjn+L8OtfR4DOHDSRwV8IpbGVqen6Pr+nvDqEKbcBcjnDk+ncHvXy98&#10;Qv2bJ7ktqugFQUQh124QjGeB65r6zh3JtMsZID5XHBIHOcewr0HS7CPUdPkSYqyud3zHHHWvqKeb&#10;UppKep4tTCTTbifjL4g+H/ibQGka7R48Kd24bVYDuD9a42aFmIiediQVG1G4BHJ59a/Yzxl4P0LW&#10;ZI7LVot8PDkqBxjpx35r588YfAbQdRt5Tp8IVm+dVQBcnPXB71rPBQm7wZEMRKDtI/OpZfNffNG4&#10;lYEv5bDlRnJGP1p0htCEDybmPKup+Qd8HvXuXjP4O+IPDkyotuzQqTtG04bjs3b8a8VutNvbOeKK&#10;6g5d8LFjG0qOf6159XBtbo7YV+bW4jA+X5JIO8eYuSTwOP1qxJE0sccv3FVcfKvOfU5pUAVUcxkl&#10;mzu7qvQ5zVQxxnbeOXCszIiqTleSM/WuP2R0BEzTQiLaHLM3sQAeuKrrFMyvCfLl2sIBHIOOR29T&#10;U8rwtZqJWIKfKJGIByT1NULiRlm8iPCs0wSNycDJxgn0rkxGxtCR+hP7E/ha9u9bZ8l4UdZbdE+X&#10;YxGGDHqQSOnrX9F3gyzOlaLFDlQ20bk/i5Ffix+xH4QXR4opZGG6QImT95WBzk+lft/ommTrZK7g&#10;FQMbhx1718njfiO6mnY6C3uVByzEqD+NeNfGjSBPpoubWLccMzc4OMV7D5ZjOV7EAmuF+JRCaBcv&#10;gk7MdfXjr2rzru5pG5+O3i/X2g1W4jBbYHMci9+K4eC13u0iEli5ckZ+63pmneP7GSDxzcWhkMvS&#10;QIG27c5/M11GkIY9P3BXDBiMsMgH6961gup1XPlf402NpId8wVTH8qfNgcnOT614NZ2dvG7KudzL&#10;uDDoFPXHqa+ivjlNapKkV2qSMCNw6rsJ6n3z0rxTwnZy61dLahQGDEx+WDwoPfmulXZlOOp6DoPh&#10;XUdQiWQxEROm2N3zkhRnPvXm3xFW40mOK3bPzD5WGVC56bh0/Gv0a8LeFrePw7FIFIlMOG7kAjpi&#10;vzx+Od/ax6q9tpwZkjz5qOMLnOCAW649qaiupmeL+ErCK+1iKzkhBD3SqDCOh3gEtnrnP41+w/w7&#10;8My2Xh+OTCxqo2BSMZyOcADivzK+A1lJJ4mEu1pIhIrxDaDg/wB36hua/Y/w3Z3VvotqJAfNVQzc&#10;ggE+vuKUezA898RRiOwcwN91TuY8YwOvFfE2svb6prO0mTBkYSOh2k4HT86+qvjNrL2cciCXYhQq&#10;zIAGJbrx3r5g8PWsd/cs8xO1SAeuWJ+nSi2ppCJoWVtbaDbLfyDYyZIGfvZ6nnjivkn4ja5e+I/E&#10;ElqhQwu+EGDuUDJznnv0r6G+KHiCLTdOMdnvWQEoIj8x9MFu/r7V83+HLSPW9YHnkfNiRpGzgEcl&#10;eO9aRXmU9Foe1fB/wNbQTQalcIHKIWVnBYk85OPbtXumv6xai3aFI8EkJIp4wWrPsJFtdOUwvFEh&#10;t9zlcg8dfrn0rhri8N9J5gWUxNLuDAcH2+lV7PqaJJI6Sw0+RhGFVWOGicR4UMD0Le/6Vt3/AIgh&#10;0W2Bf5JFG0/LwCOwFctY+INN09Nt++w/OyFen1P0rxD4ifEVJbOYWcm6QgFZsZOCcAAd6uMEzKUb&#10;Iwfix8QlkimiMjvKy/ulUZzk9x2xXzGs/myGVyoITdsBGEL9cd+ag8Q3Uuo3P78yiTeAznO0kdfz&#10;NZtsqQk3DgbnXywGbPXvgdxXRCNkZ6WN63aP5nYocIEDg43Edj/+qoPtMKL5SMhDHDufutt9+5FU&#10;ZG3AxTqBnA3DIIP4etV5t0sA3soCuFTP8KnuB3zVojm1sQXB33DSyjaqoCrHv7+lV3l2KLmP5l5I&#10;MXf2xRcWsTSNFukKMQFZsAnHpVopd24MSKvQSIW6gH27mqcWUZogjKkQMyjzFZ4yegP9fxqeO3Tz&#10;pDJIrD72yQdMcAc1IiSRYTd8pYsS56jrkfSp/L8uN1jIkjds+YRgkHrg0R0GnYpog3bHJVs5jUfd&#10;wRxyee9aTWBf5JGWJlT5ST1bGQSfSq0FvFC2RuKjruJPT0rZsUiI8wsMyAorHByDwAc+9DlYQ+Ky&#10;8xUxKjN5bb+o5HOBjr7Val00QxxxZUjh0zgYJA71twSWqHAOGjRVbb/e5zWZqt6whWKLAGTtdhz9&#10;AKyfkJHN3BMfzRBkMjFWB5y3tUF4WgdUvHjYDoCcHJ6c4zmrM13mBTNFlCFwEOPm5659ayZy0rbb&#10;hgVjAz3bP4+lWxllGeNTDLuVQuSVUYyeMk9aglcLGNyFQp2JL/f7EgVKIFSRjE7OW+UswG0DAPei&#10;STchG7CrhonAzuwf0qW9AehE0O1VEe99p+bB6jtmoZopI2Mdy7HLDIHHTkfhVvy5GWRLZ18xwXBI&#10;xlT1q5Z6bd3jrbqpPlrnemSST1470pPQFIypJ4oUZWBYt8yEkYJzgj24qtLudAIDtAYbO/1yfevQ&#10;Zfh/4nctJDZvNGU+bZGSCPUnHGO4rnrjTZ7CBormJgIxlSFI+c8Y6dKcXdAY0ZmVtygsjEIi8Agn&#10;sB/WrBkZo0A2qCWBZz93HGB705YXaRkkl5QDCkfLuPr0qW8tHPySgEPgnbyMg9R34os+40il5itO&#10;0UB6LtXI5+ooIiV5I/NMZK7lUryR/tAYxmlRGkfy7jcCjZUqMdPbr9KkkwR5rEt82WZcE7T2IPcV&#10;aWgSjYqMI5JTuY4XHrjPoPeqxKwzK0BkVixJ4yB6A+laLpLOql28wKS4J4wvr6Go4kw5ykjAjcqk&#10;4GR0I780mu4NEUZieWKSXlidzqDg8nGfpVaGWOJ5Gl+RhKQAD1JPB+hHSrgjUFpZJScjCjvg+n/1&#10;6dshJdISOUA3AZ6d8jqapxaIcURyMpGCqhuG3ZOSc9O1QlIVy7uvBO/dyfbmrex43EZI2hRuY5P5&#10;jFU5JtridjkOSuVGcHHf0FTcaViSULKmVCuqj5iRgDP0qDytuTgAoPM2q3QDpnjvUsOIbYqm11PC&#10;oe+eozTroxkMxKqy8FP4sDoOOtU5aWJvd6EKzsYxImFDqSvBDcdRmopbWWUpPNvkfhgM8AEcA9M4&#10;FTwtbylEu2kAxvYsMbQKl8qPydsqvscEMD29MY71MWNvoZkNvbrI3lspUAlNoPJIzjHtUn2eQjyk&#10;wwC+awHBHpx71aWEQlBF5ka7gp8wjp3G4etIqLFdPJJhnZsZXrjPpTUbimtNCLzIXjEUfzLjcHUE&#10;ZIHNTeWkrbo2ATy8Jz8273z+VSPbssfmruiVm+aROSSx6YPSpT98KxCjacHHX0Jpp7GcYvqZ7RSS&#10;L5kowUTbgDliD1IqGaPMAmlDM79FzhcDvgd6tbo0Zw7SOzL0BxyO49RWbP5MyFwrxnHlkMcqw+va&#10;nz6msWMWYhl8kZyfLdB0JNKksRifamwBShQ/wsvvUJaAKHIZJE27ADkZ/vCnyuVOFc5OAV67z6UT&#10;YtLmnaR7JlBYnODnGTnHABNbMkqWtxvKMqkBM4H7xW7+1ZtpC0EaMu87Bu2tjKkemK1vLLR+ZePk&#10;NtKZweo7kdBUclxxdylO727iJlCKXwR1JPrnp07Uxri3RFMe5CXKIrLk8j7x/pSzsNiWq4ZmO5hj&#10;uvcH+lR4TY3lyZDAOAo5TsRg03FobHFZfMWNQzBk2tIOC2e5A7+9QMIFk8r5gMn+LuB0zTQA0Z87&#10;I+YpDk45xnP0qeJiZDMgb5F2njuepANTcmK8hodXiIlEhdCGU9APapm2ZWVFOeSqr2B9OahALxNN&#10;H88cshCY45H8R+lJFJOrhfuyBVZiAP0qoSuy7E7GR0ScyDcWJywyQB0GBQuLgthizc5XgHPfFQTS&#10;M0YmV1ZycyAjr+lJ+6llJiIXc33V7kf561U0ugEa2xGQxaIMCEBbkA9TUHleWg3njuMZzg4U57Vb&#10;UlmdZMxgDYpf1z2NQNJHGGzwSe/I9h+NCRDbMxo7jeblWJIbcCQCpI65FOEyrcmMLhtokIzgEt/L&#10;mpZ1dpAQoUgdRnH069aahusuZAZAOcseVUU47jfYz5vOV0uJSSSvCqeme5FX44/uopRzkggjGCR3&#10;pJYxLJh2YYIKBRwR12/SlCPM5GGCZIG7B59aJO2wJksLyrMSgRvmJAXjJ9qtwRSiQS7RG53AD+9j&#10;ruqKSLywpkOHVMjHGV9TitBLScylQf3Rh3ZUZyDyTzyOacV1IURkO5gGGFmD/dHp2/GtjTmlWMm1&#10;QcsUI25JPfHpVnT9GjuiwUlRtDYYYKn1H1roG0cQEuSrLuztyQeB7dqu5pe5zj2RctHKSuAAgPBH&#10;ufb3q9DZMk7SBC0srBVGQR8o9atSsUTcrZBzlsdvT6VL9nUIHwnmMu5dpyRngHHviseZmTWpGyKZ&#10;QVPyoAXcNySOgB5+lXbKwYyE+W3y5Y4OevIFaNro0NxEzpGkaoAJZHPGQehH1rsdC0KSeYBmUHJD&#10;yDODgdOlRc0k+xc8PaIoAby2EsvEhU5AHufevYbbSpILXf8AKp2ACNBjIxxV7w74al8hGjKiL5QC&#10;vzFs9gOuRXo6aVapmLb87IGYv8qg9snr9axnLog5e557baU1xcRRIjqv31YkZXBByPxr6a+Gvgsf&#10;aYXLqm4eYWIzkN2Ge9cx4f8ACH9ozQrdAeUHTzAmQ2euAfT1r7N8A+FxJ5SCKFFwu3I6sOfyrz6t&#10;QUZHWeDPD6pCjKWYxlii4w2R1z/jXtmnabO1ptVHEhf5ceh9ak0TQGhDExfMBzIBxjuAK9K03S1S&#10;JYyclcPjsc+9cFSd3qWVbCyWCAfu2JA+ZBxkiurs4Qu1ztUHseopsUMcBKsCCCCAT+uauJIpfY67&#10;dvPA6n61zSdxqXRHUWcKCTMYUhcc+taIh2uXY7eefaqulwgxh8nB4wRyDWyoPIAAB5cHnNJobbT1&#10;Me4h8wiNj+7OB+NU7218tCrNvAG0ba6hlhfhcZPPHtWNcJlXiDYZRliOwNLl7DczzzVPPeVViw6K&#10;OMZFc3LDcIPMlCruPyKeMe2K9Cns/NwkTfjwMVgXltcuduFG35tx5rSEbl21ucsCpY71GScH5cLz&#10;1/Kq89hEGLw4Cou5sjlyK6dYUA37Sw2ZDH171WaC3EWxs5x8uO9akJPc5cfJbtL8pLsGRT1HqTVV&#10;3leBtyh0DcbRzmul+wOB58vzr90dmBP9KwpLdoUYYIAYge/vmlY0jJ2IoJvszGQ7iuORjNdPpEi+&#10;cJmbAfse1c0zYg8lSVYn61atflQTMDIyseCcUPYmV1seiqWDFRg5yMryx+tdJbtvRVcfMBt+g9a4&#10;3Trp5UG9QASCBnpXUwkblEZBbBwBz065rHVFwfc1yFGdwJL9M84+lOVmwRLwvRsdajiYtgOQNili&#10;R2FSuoaMnduMgDAdKloGkMUzgc/KRnBbpioZiAvmynjOG2irRTgNE24Y59qjfaP9cMArhSKYnErh&#10;ApDg8Dt79qqzSmRSHCYyMgdTir7BI4o1Tsx3Me+arz2jKNpZSN3DkYOPalrczadyKJzIn7xOAcrg&#10;ZP0q1AsUyNgc9MN2qtCkgbfGxAdeTj044rVjtpCodjtXjjGDx3rFvU05bCxWvlx7ol+Y8ZP932rp&#10;7fLNgMcKuQTzVGOEmVNmOnHrita2iaI53bh3wO3pTV3oDZfgZeHAIYcDPv61qbgYv30aMe2O/vWQ&#10;khaRcJhVBwT6mr8SpkQrhRjg+9KxlzNm1byO8QQjap4PcCpIoVctKEIx0btVYGMN8rFdmMccGpRJ&#10;LMuN5Bx1Axj8KbVhXL8ck80pUkEhMl17j6VYmhEjkqx2rt+VzVe0VU+cthtmNx6fjSmdjGyuUfkY&#10;C8ZFDb6g7loxKB6hjhmHUfSnwQr/AKp2xzkY7jtUcYEO6SUAAjhc5xUjlN4lkJUY+Xvk9sijl0uF&#10;hZIxIRNleCfzH4VGROBvYkjGcCo5piqrExU8joORnvmplCiQEHIPfrj8KhlRb2FQ8qqJjaQ25u49&#10;6c0qO4+XaCSBjrVdY3OWlbZjnaOQRU4i/eLtB29Qfr0zW8XoaNlhWaFFmL42sQO+R71bR1IIOC2S&#10;SF6+wqmgTfgMCxBzx+YqWQJI2VJQj9aabMCySiMzgEErg464qNp0dRs5PAVakjTnzJSTkDHoKHKo&#10;26E8jnLDGKmew0yeKKNo2MfJYg7jwOOvWpi+wbwTlRjC/dA+nrVINtQcHn5iT3P0qbzOQAS+ecYx&#10;9fyoWi0EiyjRMxaTfh13Amph5hAcjgdG7gfSqkTeZOLUr8vIy3PPtUyskT+XICxHpQru5WzLq3AM&#10;n7vJG7DY9frUjxxlTJH1/iIHQ1SV1VzJtwD/AAj2qyiK0ZXJy3P4VjJO9jTdjVSXpETIV4Un096s&#10;CQKQ8o2tjAwOP51BASx2gjA654NLIJI5hvIAB+UHmplfoUWAzQn92eGHTGefrRtkR8lSo9/X1xUK&#10;SlSxYEFc529zRNKpfGS2RjP17UNbXIbV7MuxzIqmU43oSfm9/SkAEjEISMr27moomEFv8xDHd8qn&#10;rTpJhJGGkXaE5BA5pOXRDdthRJKw3JkHuD0PvUqS5R4+uOWI7H2qr+8XHlKDuwoIOMipDEkLsEON&#10;o9f85rS4Kw5XZQVCnIHOfTtUgxCR8qsCv5Gq6sROYXY9NymnFkUlAzHdwxPb6UmrlIkVA82WXL7S&#10;M+1N3mIMrMu5uFB6CoopTnjoAVEh7jFPMDEId+4Z3Z9DUuIpTRYhSQoPN+YHncOgqJBiR0yCCflJ&#10;649TUDYmYKGAG7Geg3VIbhiHiJH7tgu72IBppJaoLkjCQQyQnOff+YqJiVZInwd2MDqfc0LcEyeY&#10;o4Xpjnj1qqWMO7yhwWByTzg1QXRbjIni3cgBsAY54olUmbYiDGOvTNV5XdNsWflX5t2fWq8jx3ZG&#10;3cgIIyT3qk+5nOQ4vcySES429Nvpiq0bo7HcoTsAe4p+82pypB+UKe/41Tdkd9ud3HzY4pBFtbEM&#10;4VJuSgbONx6AVnmIxq7OOCSPlJxj1FWrlpGhZgu4lgOKzLosu2TDkg4CZwKcpXHq9CJ5o0KsNwUL&#10;lGfv7LWXPcOhFwwDN247d6uySvc7luuFC/KR2qgiRmLfcD7oyNx6Y6fnVRaKastCC4QT4aMA7eis&#10;OeetZNwz5RzGF2khw+OfTg5oneVZ8HLZOTsHAz71QnRSWMxY5G3IHGaloSTe5jahJ5shQjGctx7d&#10;BWfKNkCSblUEZKY6VfCwODF83mJyue9Zt6vlfIVMgJyNvGD3FCjcUm2U7maybMEYGVyzN7H1rBvY&#10;1KrKj/LKcLIwOCB2q28ghBGwB2OXz0IrPvZVfEDo3k4+XA4GPSt4xuPm7IzJ2kMq2sjfORkbOw+t&#10;Vby4jnUqcFQ43Pkjkdq07qeG4AaFcNjBbHJ7ZzWZGiKiwqANxKqQOn1Fbjd7GU8ysD8hbKgru7r3&#10;6+lY96I2/exoxjdgDn73vj2roblUijDSD5gSi5GVHr+dY7wL8yO565C9wB6VcZJDaM2VUiJYKSqY&#10;XchHyq3qOtUGAaCS185cbm2Y649c1ckgZfm342vvyf4+/J/pWM8IuY08lki2SMZFC/MWbvu7US12&#10;M3Fj3ljMXlZCK/ByP4x3BrG1SREj2xiM5IVnX5iK1L+OS2EQLCQg5YH7oB965eSSItNHaFAw5KsM&#10;qfWtIoqD7j5Tdo00kvlIxjAAPJYLycehxWHd3JYOlpIGDgGQ9MY9/pU9zdNcbYFcEjLbcAbSB61i&#10;Xc9sYPv+XsI3sy9+3TtWkYJbk77Ir3M0OwSRhJHY/wAbYQj/AHfUe/WuYvLhdwaGPO9CWdiQMA4I&#10;xWlqH7+RbWWVGEgMm6NcHaDxg8c1jzyv5pkVWjdSygn0HQgHvVJJdRNPqY8l6sg25yBCxVHbqynA&#10;AHX8ax5xPFcRvcq0eSDOqknKjp7A1pTxGKUWrF2cxErNtyT67vqazLi2uY83m/awAxEOVG7v+fat&#10;qZqnZFO9keO8kuXUqFO6L5sccDr/ACrHv5UQebdSIoceY8sSYII6BvT39a0p41kxJdxgqfmOTyAD&#10;xlf1qE2/2iB0mO6SQnA3Dbs/hIxxk1bjcym7kCvFcxCYGV1fGHjPJHfC/wAqulJ98k6E225s7XXL&#10;BB3I6c0zT9OKT+bcBvlIRjGCNpAyuMevStdQgBkt97HJIJXd+BBpg5tjWE7WqFVj4Xdv3YQ56cck&#10;VJbReZC8m5GlZ8YPXHqM/wCFV0jdHVJUY4yyEc5Ydc/SrckzXbt9qwG2ryv+z34pPY0cBbkx21qo&#10;YZDnymUE8nr9elcnqTNNczBjLuVlJbb8mMYGOPQV0U0WEZ4mCGLLsz/dZvbpyK5x5J8vKGVvOKxu&#10;ZDhkx29MH060aIjmY/T/AC7WPbEzZA27GxvZRzyfr0r5b/aZvtMn01dOvT5NxcHzlYLvYxA4AJHH&#10;XoDX1ZpVpB5mAYyoG1yQSd3UYyeR24r5G/aZ0TUEe2uVXzCgMYZIyYwM8K/9zPrXThrc6M6kklof&#10;/9D+jtM7QUXlmzhun481EsUiSFpY8NuwpU/0qeaQmUFB5jE/dXuKcHb7UWKmMqNwU/yr8fR9ASlU&#10;EXkgb0P3/aq6IDG9xtIIGxVH8WO4qRpAsYZmO5hkjof1psURCfKW44XsST+lDJW4rzYjjERG4DDg&#10;8EE+n0pvWZWQAsoPzeuetVwZEkBdAQcqxPbPenvGSwa3K8DOR3q5STG2kVWMqwSNBIFBOGDjpio2&#10;37I3UderYrRjdW+ScAEKec9R9Kija8BaPcjBsbP9kd6hBGxWa1V1zjJPbOKRxGIPnZuW2qnof/rU&#10;4wyCQ7GLEcuG6H0IokdLeRFjAbdn1/GiSC/QiDSpH5MaNnOGfOc/SmtKSAyp90AfrVpJWxuUMmfu&#10;t2J/lTE8ySJjck7uR8vdev505ImyuQybZSckLwAR25qC55g2qdu0EbvSrbRQCMW7FsZ/WmFVVGhI&#10;UH+L3Fc+w3BGWUZUVk5JwD6H3p8cqPE8cmFbPUdDjrT5LdopF3kBP4QORntirDkQIbtcEx/8syPX&#10;rW3mS4FHa1wFG3IOfu8fiagtgwdtwxsOOanbyzF5aeYGYlwBx17Ux40MKoMq3TBNMi2lyCVlWLMI&#10;wcYO7vUcLSRlomTnHXOQv+NWY1heMwkhkVs/MMHI7Coi5jjLQZB3BVDds00rkyjcjRcfIudnt/hU&#10;fyiRQ42seMdeKstCsDEGQMWb5eMYPeoX3vdpNKRwu0Fe/wBaqSsRGNmUdwRGZhkc/MPrxUDOZCPJ&#10;U46F/Sr0kYSAylhyDtx61HArbEblAwPA7mlyMpIpjy4x84LEHGefrTrYN5jtHGVUYbJ9CM1oPG0c&#10;QQBSCdxyeh71WmYtH5CMd27Jz0Aos0S+pWDwzsrxg4Jxtbsac6xxweaQF3HBx3NSAnf5dvyRy47E&#10;f/WqB8N8zDkH7rdieKm5NmQSkhdi7SN3OOvSnNHGFCtweoOeMUoXyyV2knkttNI0dvHAwO5gWBA+&#10;vYURKUXoVZIJJUVUbgNz+dWJR5smAxDAAHHGakZJnzgrhRgAD19aZ+/QB8bmPHynn+vSqsuoSl0G&#10;Yt5IkdFGQ3J6c1WeAs/mQyZy2SoHerkcSNvjfLKh3bgc4/lSqGUeZFkrnGOp+taxXYap6amSBFEP&#10;KcFju5OMY9qbceWIw8UYJDDP0PerpMM7FpN6hW+bPf8AKomkKpmPJQHBGfWlJqw436lHZJmQqvzA&#10;8N2IqFop7g4lUkKOcetX5iBD5MfH98e3sajikdQYoiflXOD/AI0otbGSdjLZp1xEgOQ3B7kfWhMy&#10;XvnzqflXGM8HNXmG6YPOflC5PufQVG7xp8xRlzwvPSs7dy4LQy3ilFycgAZzj0FKM+VhscbuF65z&#10;1q9bs025Z1GcDmqzRsjARAZ5ya3KjGxnrvUAgMQW2hm65PpU4MhmEbMMqvAPb0q3I13kRFVxnKkH&#10;gelQERvMrSrkjg4Bxx0rNyZCSZRDSbtkxP8An0qs+2MHeSQTtCjrV+5Y5/eJ5ZT+LmovkL7Yxnoc&#10;t6+tWn3LjGxGscTEMpAyMZ7iqLRLExRScnIDLwKveUX5jBVvfpkd6gfDOGYHI+RCPfqfxrPmswk7&#10;EJQSygk5AGQD3IHWo+Jf3igLtzuU/wD16tMHg3heVUdzk/hUbyFihxyy5ctxg9sCq509DPVu5TaJ&#10;X2t1bqMe9NeMlcQghu+DjmrSuYFZd6MT91h2IquUSJYy3V2yWFaLzNUiIREWwkkDb2JJyfu/Sqe6&#10;OEfLneeg7VbnYtKY0OCOgJyD64rOYySttDbQpwDVSiE9CDMnmFiNrkcnPY1WEB3FhkquGP19KnMN&#10;x5jTOVHQgn0HameZJFhnXG/kDORiiKEp3K7vvVwR8rsAEHSq3lYiCwg4T+Gp0kJdyTu+b5T0K1Kw&#10;A3JI+xhgAA0rEzbMxn2oZ1JwBtYe571CpEEokBJY/KOSMA/Srk1vsOxMHzMsxJ4BFQmJwEUkDBwG&#10;9vStYrQwbfYpS/PuRDypO3PvUTiJ5A2SWUcHtV94EScxMeG6MOlVNmFIQkEZ4x1pwZN7uxlsrOzK&#10;5bB54FRLuMhCLwwwV6nH1q4gnBfO0uw4JJxUTJN5ayBRnaVLqepNElZmja2KLOolBXIVVwPeq1wf&#10;LlzDnL8hT/KtEq8cYGAzAcVXYSbnhUjJHG4DK59KcUVdJFV47Z4Wj2gNnJ28c/rVEyyopWJMs3U5&#10;54rUkjlUeWGUKvLAfeNVoisWZourZ69apXvsZykjNmfbbKiMclvmXHr6VFsZ4ip4XHPqan/fFW3q&#10;MZ69wRxTF2s6oznd7jrQ7XITRQWEYKszAJzkcbh6UYRvkTeB13HtVnLg55YljhuwHaoXjcRkBAMt&#10;zgkjNW9CpW6kXltIwQyH0GB19qrSxFGLOW4HJPP4VdzIUGzaAWIz6/4VDM83lhox327T0IqHKO7E&#10;o6lBo3X5VzsYA896WbI/doDtIwWq/wCZ8oRvk+XIPfFV3e4ljWNgu0nn6U7prQHDsZThUfgbcDaf&#10;8aYqO6EszZzwBwKulJFY4CPG3yj1469abKx8oBeucAkYojETS7lI25SDL5D5+91+nFUpILndtjIJ&#10;+9uNbqRyR5KsWZgN4pjxFmJO0DbyB1zVp9DVaIxwZ4o90oOT2Heoz9o2jbwWOD6Ct3DZTeBtHBL/&#10;AOFQTnAZVICseuOmKZChqY/2YvKN3KkY64wahkhkV/KG4MRnNbscZIxKRhOQelUp5BM3lgE+h55H&#10;pTbKe25iSQKkiYb5weasQ24lkJkO71HTmtK3tsQg8eYCcj8eKD5sY+cLnozL3zUSdkTz2VjGFupc&#10;7GUMqk4I6+1Unt2jVthwT1PWtl7c4Hl+vzKOgoaEuMEkZ6/Ss4rqJS0sZMlvFcqFkOTgYx6ilSKS&#10;SJYwqkg8DPNXTGgO3afl+YHv9KaPlkLKNvHyt1Nac6L5E0ZxYZZmcjsUxxmoBABmNwF3AkHrWoY4&#10;lHRmZj1xjIqOSIjMi8YPX29KfmHJGxiSQGIHcR94c+lMlgXzF3jr3rcDTlfM+XBHp396r/ZmuAHX&#10;PHQdq2XwmXKzEAcHH8JyAarJESCzfewQT0rUliw5UA4I5+tOkjYQ73XaAMbayVuocj3Mf7PIi+Wn&#10;ORuOfQ0qRpnbIxz0Ax2q80E6lZYzwQMBeo9QajSLy5CxOTncT3z6Vor6C06mc0aqC6lgy1RurceW&#10;PLbduOWJ9a2mGUZivXjPei2jaRVYZ64GRx9apbj0OQeCWJQJE6k/nSshRgsxwGUFfQfWum8hd7CY&#10;ll52445qvJZ+YrbCMAEjPc1KbuI5qWGN8vGuQV4IOTkf0qntdl3zZ3AYxXVm3XCbGXIHfiqU1ikc&#10;fmgNknBORitEXF30OYazZox5QULu3ZPce9YE9qHkZG+Tg8gdR6Cu9kgjYANjK8HHOc1iXcEbSb3z&#10;tAwAa2i0XJI49rbd8km4k8kD+dVfLKjG0kdvUHvXXC3DKIpCAvY/55qg1tJGNy7dvc+5P9aSbWhk&#10;7HLvGk0W+JdsgYg5qCeIsuIkBx1H866mSxYuAF27udo559earyWkTQ45VlPODjNaJtCOHuIN0RaI&#10;lTu5Hc1nSabO7MoVgGGdz4IFdqbQqTgE4w2PU1JNaH7r5wR930/GtHJMDzW9t2jHCnYpBJHX/wDV&#10;UGoWyo5twhO4bvYg13j2MkcoDMAGz8p9KoSacok82QuTjIx3xWam7gcE+nJBCvlRoqqSSOpOKwZI&#10;4S4BOzdksFB5zXoj6eZmCkkEhg/qQelZV5pchiBfkk7RgY4ArWMzKOmp529gsilCFyw2jjHArLm0&#10;qOORYsghhgMc53dwOeK9HGmsuFUFdmd57kdqzbnSPLUBTkE72AG76ZrphMejZ5zcaW8Sl5HCkHaw&#10;HUnPT8qy7q0ZQVXhWAG4nnj2r0BrV1UKEyQ/yDHRaqT6aPMwQC3bd71qqmhcrdTzC5idQqxjeo4Y&#10;Yx171Qvre3aIthlTOWUZPzAcc+lelzWE8vmiQfIRhlC8D8a5mSweOfyihWPqSBkP7GmpaEOK6HBN&#10;p9yBiMkBkHy9mJ9PpVc2+xEQEhwCzn09hXd3FksgWZVZtrcAjgZ6DFZE+lXCIQ23cSdwHQk9Oaaq&#10;C5XY4+S3jYl5MgupAye9V0g2qSwVRHwGPRj712ElpPCcqqs2MbdvI44ArKOmXEaY+aRWYZjA+6Sc&#10;8ds1pGrZkNHN/ZHZhs2sdvOeuT/nFadri3hWOAKmSMrnjjrmpRb3Kk+YrFSSRt7MDxk981XeGcTN&#10;LIDlhgEcgf73FdUMU1sZSpJnPa/fSyBbkqu5NwjCHk+pxXMJrIciO5IUgZwTg8129zZC8hUmEFlJ&#10;X5h90n+Lj/GuZudJlYudqqdnBYdT2/CvqMBnXu2kzzcTgLu8RwuIdQgMDgMAC65GcZ/xrzrxV8I9&#10;A8TQKYkhifzNxZRg5Ycn1+tdhJZzRx/aCA5jwAehJHWm/bbiOUwoAS2SFPTntk19Nhs0hJWep41X&#10;Dyi9ND5d1j9mK2+x77SdVaI/MqksGH49K+fPF/w48RaCrYjYxjKRnHBPYZ9T61+mT6k6RJG42hVy&#10;yrwSemOetUbgadqEJivYEkUrgMwDNyOp9Me1bVFRlvoONWcd9T8ep9P1HT52trqHAlwSzjLKR2yK&#10;2NIt765MBt2AZ5NhKnn2wfWv0k1L4R+FtaBKRZaNchVA4Hrz1zXDJ+zsLbVIRpOXgRVKW6r0brlj&#10;nqK8fF4FcraOmFfZn3P+xZpEU9paSLCxVlVJXl6lgT374xX7RrpsKaeiRjaAgOAfT1r82P2VvCN7&#10;4YSC0vtjCIA8DGBnoB61+mliZGshgqCxIZa/O8ySjNpM+hoybjc57yZI4ztCkFsmvHfivqR03QZy&#10;SoRo23A8kjHOK9t1NfsdsZhn5T83PX09K+RPi74imvLSS3RkDMpXaR92vPVQ16n5U69ZyP4yuJp2&#10;8wyTFUzwQDyo5r0gRiyst86CQJGQQfXHPSuR1rS7h/EouLocB8xhzyW5y39K2fE2of2T4Xn1Fg6t&#10;5DBQcf6w9CR6Gt4Jr0N27s+C/iVdyaprdy0YYRwSbXVjnkHpj0967L4N29o+qxWc8a7zlRIDggd+&#10;PQCuOmFzd3LXMg86eVid55+hGK9W+DKwW/i4C6C+Yq+VHLtAUt3yD1NaKaTBUz71ubddN8Ns9ll4&#10;0hGMHDNkcCvxq+M0VxJ4pmmvtz5uH+QHA5PA7Dj6V+wvizVLe38HXM4wgSDO4gknHXHuK/G/xlKN&#10;T1q6iY7kWbeJWJLZPY4z+VWld3JlG56v+zxtstbF3GjlWmXcA3VwOuPpxnvX7AaXJFHowmwyxtCX&#10;O7727HSvzQ/Z0sPN1qCS5hjTC7lzwTtGBuHTFfohq2oLaaLJO+1l2Z2qTjgdxWnLqO2iPhf41+I1&#10;i1+e1yHGVRd/K7Tx+BzXAaTqMumwia0DggncXGeB3/8ArVd8YGLWtek28hnO0AZAGcjFP8Q2R0bQ&#10;f3f3XGVJzuzjB257j3qFZ7lHgXjrXZNU1JoIiI0XhFP3yT/jXRfDjwTcNiSZWPnHeEb5doXj0rhU&#10;tprvXCt8ZHdCu4EA5I+7nt9a+uPBURuI7ZZWByMvGBg4UdyPwrSKsKxSi8OkR+X5ZcZxGGbGT0P4&#10;Vkto4tp5YgzDZklei59K9y1S4jjgYhlRlQNGp449jXlviHWNPtrcT5Tcikknv3OTnrWrbaGeFeK2&#10;aK2nWVFQBcs5YYX2Ue/evkPxJeySb45/kQlTvQ4GM8Z/CvYvil4osrgTLabotz4kB+ZWbGfWvnG7&#10;e485mIUbo1GAeTzkD8a0pxszFzK8k7SSeYhZhkEknoF6fmKajo8ZVyQGfzDnG1m7EDrTtjEsVU7+&#10;gQYBz3zjrTMLkiX5iEwoUjgema6k1awkiTzbl2F3OBuU43LyuPpULyeXkfIUbhMjoR3J9qmAnEcc&#10;CKqFGyFzwPXnvTzPHhyFDKo+5jv34pEJWZkyo6wuZNoYEEHdu5PXFXInlMTCZvuMqNnr0yOalMhT&#10;aFXYCNwyMEgdj1qfzYFYqpk2oPOkI+bJ6HAPetItFpDDOY5EjmK+WHOcYY/NUI8tpjBhnjicnrjJ&#10;64x7VCZohE904YiRgQWGGGOnArQiZnZnjRCQQ67srgj1x60SkInQzF2kRlZXcBcEEgH+HHTimSEr&#10;KQo3n7hB7Y5x7Vt6J4e1PVZ1trSJpFZ8tsPAZucDNdqfhxqsNuzyQzeaj7nG3aAuO56H2rknJAef&#10;RSyGUxxKpDMfNcDPUcAHvzVS6Z4HjgZRuVSWQgkhe5Br1vR/A0j3dtBIHjYLgoDuB3HqR0yM16iP&#10;hQumzs8u/CblmDAE4PT86hTRMUfI0uk6gsZdCuxBu4Bfd3zUUlgkcylmHI3EgZJBHNfU174N0eFn&#10;jiVw3l5CgcZ9WrkNT8Kos67NhB+QTAZCgDpVe1LPCEtnkj53GPeDgjqCOOKmmjtgoigVcJl2Oenc&#10;jFerXfgy9jYPa+ZI0hWON1wV/LtgU5Phb4im3BY2XufMjI3epB6U/aIHqcboiWd6wa7CrkDjIGOM&#10;frX1j8JPCXhsYmeJTK0nIfBOzHYV8x33hPxHaSKzW0hQudkrL8vHDfiD2rd0fxhqOkuY7eRjJHhI&#10;+CCm3gow68/nUSmmyYx1sj9Rv7N8PQ2aWhSMbIcR9PnGenA6g9q+Tfif4P0zVtSuLmSMwmHEkKIo&#10;+/jH0x65rzSP40a+lpC0Mu8rhFVRyGB55OfTrWlafFz+0bkjUAyqQzMW7SHqDjtSUrOxbieC+IPA&#10;uo6Ld+Um5/MG87OuOuDjqR61xBWVVJWMooz8zdQOhr6g8R65Z3qMlqkTPImZDu5QE8AYPevKJ9Jj&#10;nI8mNCwUnc5O0eoq1OzJPMpIPKiEzK7BvcMSM9vb2qJreE7TG58gkbMpjvjDEGt+40S4WQyxKpyC&#10;jDnv1rDnhMShHVtisVAkHTHpitE3cd7kPlxRlpNjHy/lbJOPmPHFMLLZyENnknAznnHSn3dyQPJU&#10;gsXUtGOB+PrjtzUoWO9uGiZF85gzfKNoKj3z1rWQNmcm2KaJmTIwWcH5gPqeavSG3x+/YI+coiDO&#10;R2Ax+ta0UVvJHgtgyYGMDGFHIzVeRDJCLssqfJjO3GRnGcmhXaJsZcqBAPOV0+95ijHIPQCqbRSh&#10;N+FAQNF+75OG9a1ZYWtbgbcuiDGQeDnoVPt3qBJlhLBQmANz8c59ciq9noNx0M/yI4gsTMV+QYUK&#10;c596laGaTEbBH2r8yr8rA9Qc/wBKklKyIViyCOFPUsCc8/5zTD5cIN07OIMYZUGXZ88E+v0pcmlz&#10;Nxe5UkWPy9rg7nhyQx5Unr9SaR7pY0JSEt8y7t54/GrjokURmkKq6nexA6A8fpQdrw7l28puyTuz&#10;9fpWSViku5UAaIERbFAlZlXJOSRg4FG6IL5sxCsuSpXljg8j/wDXVq333VxIYwmFVf3gPXA5x6YN&#10;QwyW0cTu6NLtDLvxj5s+n9au42hZWgBCRvJtOGRZBntzketVHdpp1bLbETLYHVR1H50+eOdJC7xu&#10;cxK8ZXnaO+cdD9e1UZx5vUvsHLcj+npUxY+R2Ir2dmm84BmO3y1QfLx24qvcrsxG0hOOW6gIpPpW&#10;iUeRgAGyD83OXb3A/lTIFjkVi2AhBLKBy232Pqa2UkQ0kjI/d4WJXJYk7S3bHIrStYS+biUAgDPy&#10;Dp70y3fdmRcJ8y/fHzAD6Vs2yNJMWtx5h2EgrnHsMcA/Wpb5noRGNyWzTzE8slUYhmJPLMKdHLIg&#10;aTdujTbhz3x6D0qzGJrn/UIFWMHKsQAc/XnNRzxzraiGYRBfmxk4wD95cD9KlobTWxHK6yHC4Uls&#10;j+LIJxx6VGokUOZAGxHuZxhePb1xTd0kCMUCt8qqoYcgD+tSxLHlkhy5ZdzbgSADSFcrxz2kvlxk&#10;hNm4rv5zkdiaaXjQIJnYKQwXJPBx3pZJS8aiZY8qxKDGQcdPpUTq0iEPIp3ncA4J2Edcdxx0HSm6&#10;a6mi1QkUCoUjVDJ8u7dn5Ez608KqSLdRqp4bcnOSp4BHtTRvlO9jgKAQSSAU/DvUjJJ5YQMpRlAU&#10;E/dA6VUaaSKC3jaOQtwcrgOvAB9RSI0q7o4WGXJ2bh/Eep/+vTUimt2MpRpDgDavAA9uKiklVp/J&#10;ZDGAcmWXqPcis3clruTShrk+WGDqDyR/f96z2nmMhZMBTlSpXrj0+tX/AClkD4AzjPmL03fh61TV&#10;vIijEyICCTlgc8+3uaqzJaQ1EMhb7PhWAJI3coB1yOnNRnyhGZIwz+YBuweB+HWpPLfIAhYM7dz1&#10;Hp+NOhihRhEQRuDCQIDggc/pWkYi3sIw3OWG5QAv3v6U8W8ks/lkgIpxIvYn+HntWrp+k2s0ibla&#10;QykYQgng9x6V2VjoFxMu3aAmeR0JIOBn6fzqZNCeiscrDos+C2CzxoXfJ9en1rpNPtru2+VUYK0a&#10;lGix0HUkHt616bY6BbWluiGLzCCA/mEfU1bnks4C3mKvTYsmONp6D2qOe10VCxzdvYvHECAF3APl&#10;MNj0+Xrg+lZ1+fKuMouEC72GeCx9RWreXhkcyRLhyoTjjaAOGFVfs93fosykOySsr8csuMAkdPxq&#10;XPQfIZkMdrdw+WiltuTKrAqNp9DWvaaZESM7i5+7sHO0fw4/ka6HS9EubooAqh9jKUc4yPbHPSvS&#10;NE8Kv5CSopKooD5XGMnAUd/f1rNzYuQ46w0aZbfmLaiuAN3IbuAfU5r1XRtLkScKsatkBiCMdvXp&#10;xXQ2nh21gRHjwzyE71fnDevbb9K9F0nw4IZg6li0IDA7eBn271m6gtmT+H9GnS0Tbja3LjGArd8f&#10;hXbQeHP7RuPs8qoq5AQ9mHbOPatfSbMyMWG4dACh5BHTINev+EdDjc4eB5FDBg56qR/F+NclSrY0&#10;aNfwP4Qa5uUlZCERlBI4XgdMV9ceFPC6pEX8obFbCAcN9axvh34ZniUTX0Snfgq4Hyt6Zr6J0DSE&#10;hOGCKHySQfToK4alQlQItN0tUiEcg4POD1rXawgt3ULx8hPHRfpXTJZpEg3qSCOMdqzrlRE4UgBV&#10;7nqM9RXHJ3ZaMCTdK6/NnONvp/nir0FzK7lnIAPPT0qsbdBJknGG4x3HvTShL7h8qhuQM/pUq/UD&#10;stOleVtpJYdjWwpZm2p8pYEEHmsDT5IQfMGcoMKP6mt+NPMRZoDwc545AouEncUIsI8qH5eOSecj&#10;uazbiIIWkRSwPJwetbwSNFEkpP3RnOBWXcvcyIyL93PDKP8APFJNrcuEb6nM30EYAkUHLfwmsieE&#10;KpeUEY6c/wA63byOUOkrEsQOQeP0rKBVWIlB3MOQc1pF2ZqZDQgyqkfOfmZfT3qk9rbrIWyxwMq3&#10;YVsszQ5dFwxG3d1GOtUpEQxeZIcMeeBz+VbGbe5krE7bpYCWx1XpUd2lsSeoUHLAVvDAhNuVOH43&#10;Hr9TVGS22zADaQi8e/1oZMZWOXNnvwIvvMGYZ6BR3NVo0ZWzOQMA4GOpFdF8sj43YVgRuHQgdQKo&#10;OmQfMKMijIOcECoUxKemhc024nmKzSDpwBjGAPau1tpYio24UnHzDt68VxFjcFHwCWDcYI6Ae9dV&#10;ZNCCshAxyRjv61E3qVG51UTy5IIGc/LnoR71aWSSWVFdcBSRx6VX014WfEuVA6ZrUh8tQUfJIPAI&#10;6/jUNDm2N8rHzIpHGM1CyGMbhhx2Hr71oxpIkZUMzEnO0DoPrVeQbWL/AC5IyABkY/pScdbkqVjN&#10;c3LW5UqNxO0VHMhZFdlYuuFdieOPatMxCRhIR0GcE45psce7dAGbJ5yOaTuuo4yKUG3zP3hYKT+7&#10;H9K3Y4hNEu44ZG+6eoFRCwLRJgnduy2en/661fsjod67drcMPaspPqytO42ErFhmBJ6fLW3EzKC5&#10;X93wGXtzVCOAOfLjOFAyCprYWOUqqsx2nt7CriwvqQ2wSN2U8gHKfjWrII5I9vO7G7ao5rLMRWMS&#10;Q7SAehPNaEM8kaLPJtUkhSy9s0ObGrJFlU2W5RwV4B+bkk1eixFDvK4O3mljMJlVtx+QkKT3NPVZ&#10;mVXkJwWPAoSuZTlcairOiPCVcbhuLNhW9R0qyCijECrtB2giolMboqqOI2PsOad5cSJ5ke4rvwAp&#10;4FVyhcu4Ei+bkggYKnoaWRowodwRtG5gBxjFVVleVSoJIB246cVGWcuFG0gDDFv8+lRKLEiw00Sx&#10;/JwCOp7CiLzZkEiMoBHTH4VXCGVijiM4J29gR+tQoLlpZSGXYAFRE7Y79utS0Fy0rbI2JBLbth+l&#10;WoEuRcFDICQcj0xjp+dQxvIJRGw27j8zNTwSAzIVAGQc+tNSsUpPYDIYmYygdc4Hua013sqO/wDF&#10;yDWZ5bxRKZWBJUcKOTVnzzKRCVywX5SPugZ6fWhTtuZ63NBJZFcsq57EZqq0x80vtbacYWo1KxqD&#10;hge596syvcoof5VLICm/7vXvUuV3colBeR/MZt+35cegp/20WyYlUspO0EdRmkVpNpe4KLkAHy+m&#10;fWmobaWQGQYTOCex9q2johrzLrXagBojtJ4J61J5c+d33mcfMexArMJ8kEQ8ncFUA5ODV21llacB&#10;Rw3TJ4J9/SjmVi5tEkSRv886bsA7VBPFSNujlRnyDjG6o2uY4ZGU7RnshpRcSywMvG0ngN1x+dZB&#10;Ad5ixt5m0nedvJ4/OpTK5kYScqMqmfeq++0gI3cL93H1+tPjmdG/dlZAOeff2qWhSkTuxOEjYksM&#10;PxximozRjyTxhvlI64p6OWlO4kAg/n6ChVLysj7RgcN0zTkrhGXcRsZKR4RydwY85qdZCpALHOMf&#10;MOGPfioJURHCyZPG7oalhaMycnllJGR0HtU8tkVo9R6jzMrIcdNpHY09pfIbywgLNxuPWq6nP76L&#10;5mz9446VKW3tufGcZqHdhZbgGlLbmdN3Ta3Qge9TKvkPLzuAA29+vvUTzQwfNtLZ5yvT8qWTy4ys&#10;mPlI4zzyfXNVDRaj5tAkuP3QhiGcnBOOMd6Iz5xwNyKOMjnpSrcToyq21ivQEYz+FOVv3hkKEEDc&#10;QvanJ6Fclxh8pRln3nlcMOvvUDZljZWGIz+Z9qlnnj8xGZSQeOnT3qEKrOTGW2g8kYwahOxLXYcJ&#10;rRlMUZ8vHGTn8qgil3ALLk4B696l3wsWiyNwG75uOahEcjxru2blbjB4x3rVvoCXViySm6beBhF+&#10;Zc+o9aZDLE6b2cM3Vlxg0y4eAxKYWcMByQKjiiSaTcGyNvJTrxyM02xOwwSCVCY85Ruh9aayxRFs&#10;kIZD97OQalfa+SueATxVGR5RbCUojKcBQeuPUUFW7EzzSW64GPRTkVzlxMwciVgCeTzx+VW3l3xS&#10;eZtJGCByCB0rKnWNf3yEMzLtYMc0BJa2Q+aBZCWAGGUFSDjAFZsxxMPMbY2QPXOafvu3kLRYO4Be&#10;uVP0FU7rc67lYlgTuJHYVdOPUnlfczLuaSO4a3QOq5IVl6Y//XWdeXBMEbMSgB2uB3PqKkZ5RNJI&#10;rAkqcBjkfUVUUxLgow2jlmPTcetaSVxwKkoMUxKrt4Jz3PpWa9ymzy1Pz45B75HNXpLmOVyIN5Ze&#10;ST0FYV+6bhLJycduOTUKDTJlLUoX08bIIIk2noF7bqzZJxbQLHctukAOVB+Xb61Yl3kyFm2MMMzN&#10;zyOg981mTJ5kIbgNIMAn0P8Aia2Sa1FGVhgWWEJLEuQTlWJz8p6msuSdWZeSrElSc9cHjFaYkMUB&#10;GDviAG5jkEfhWWDIzxwKUIVjvI4AJ7itbA5le5lkTdbDax7bx0/+vXPXc80CNHG4LI4C56+4zV24&#10;kjhRmDBneY5Yg8bev4+lc1c3U6xTzeWHDvhRxu24+8F9apIOfULy6EsAJLRspJ+XnnPf2qo5k+8Q&#10;u7O51Y8YHf8AEVDdTpHBGIWYhkBJHYe+e9RLIZdiM5ebG9CRxg9jjHSqi13ByK8gheDEiq6H7gLE&#10;BPTPrg1z0USwgsH/AHTM3zKM4Y9q2JpJz80qYyTtCjg44J//AFVmtEFAV24aXcHBxyvIxWkHruEr&#10;pFCSVGUQiMufNG2QgbmPcgjtXO6o4tnmdWdsIWZcHDHOCD9K6a8bEm+FC5B2RovyjPU5rGvLmKeN&#10;XlQJLny2IHOR1/Ct5RuSmcfcNcK0d0CNpfjBHyqB0+p9KpO4vFF1cF2Vcsm47SD0GfpV6/ldZASq&#10;MrEMYj8oJHGRWfdqixrC+EDDc6od23dz/SlGGmopT7mMZ3j8m2DSSPOcPMOF254GfbiuduLi+TU5&#10;bORVOxliYMx2qp5z7musuo1kWIoGkVUD9dmB9fX2rGuZ2uVaOIgygbsrjO08fNnnGK2UfM0U0UgU&#10;80x2/wA6OMCQcl2wRtIPas+SaFZBaybWkCgSRDnLA5BXb39qtLCk8fysiOHBAOQCVGOtVjp80pSZ&#10;ESOVGy4Xv1ySeMmkrkMhjuHhglFoC7q2JTyeSOMjttBrbRopMGFSoZd74PPmL1GPTvxQsMsqpIkz&#10;IZyTgD7y46sPWo4JLeWNthZAhEW9lOWZeuB2zV8oginuDEHaJowrEKDwCPr2JqWG63nzC5KxZQlR&#10;gfP/AAsP61FLKjSJD1jMm4B+MY9cmorto5ZWjjTcHKvvXBUsnQkdxUPTQ3WpM6RlFS7jniiL/IMh&#10;txHT8yKzDMl3JLMwaHahkPmgHOD0b1Nal1PIgEO5ioTzVZ159Bx6elZcl3FEUWYRsVQEc8u75+X8&#10;PyqorXcwkrMj0+88mY3DfMsi71yDt4OCR6Yrw748rZ3OgXGoNcyrPDCkso2kKVduuCPmU9PavcbS&#10;VxH9jSMpJOSXweU56Bh7V5B8abKK803zNXlP2bi2QNySWGQhA5OMV0U5WZahdH//0f6PZIpHAWMs&#10;sgPU9ME9aldJIQwYs7twMHj61XEREwYEiQgFQDxUijdKdzFyMktngGvx6KPfle2g2JZZOZMS43Jn&#10;+5n/AAoV443VZWA2HkA9aZkR75hwMgoo7t3oWJTAkksYY+Yd5PXd7e1DQ7k1y5eMiEFhnPuarR+Q&#10;sZmjUhiMlc1IJBGg2/KA2S+Oo9MUwOpkPlYOOR2+X0/Ot3d6MynK5TDKymUMofOBGw5+oq2ymOAs&#10;xwyvgemO5qOMxzSCUqCd2w7aessbTSW5VwV9OhHqazcCoLQruVdHf5gc5BHT6CgxRWxypZiBnH1p&#10;7mONWyD03Dmobgv5iGUFN4yc/wA/xqSXdMeJHUlYiXDYIQ9FpA07RBOrbyxHpUqxlWzG24ldwBHY&#10;UkUrqhmYA5+ZR0xVq9tymyCWSeRSo7sCpI6EU8hZNwnT95x838JxThiW33ucEH5lxgfhUR+0qwwM&#10;oG7+/vWco3Q09CpJvnjKPldpyB7ipY9sYZXxzyxbmp0IZxFHz8x3ZOKploo1Y3BPLHaD39qLpEcz&#10;2YgzP+8xyvHzcZHaoJDHJKEdTyvUc/rTpop0n3MvAAJ+bt6GoRK0smIwqYGSPahTtsJ3QydY428l&#10;AcdQf6k0nlsWWOTJDcbh2x3xVuTaVV2YvnK7R/M1CIXGxnJwpypzx70+YlojKRrcFEBKjOWYc5xS&#10;OIkjEJxubGCPr60TTvK+FICMcMAMNiomjBIbaAqDJf2qpy0uS4vuRFRJFtPDJx5ZH3qSEM0o8zIC&#10;rwo5PtxTs7stbl8EZZm7ZprqxX7SDgp6VMZOxML31K77WjYzsWbO5c8D8akkfaERvmJGcgU5owGK&#10;TEncm8HFUklBXGSDyRn0HaizZoorZklt5bbnYhSRgY60kqJEUckFpOQMdMetRxpEI1whDHhSc5Oe&#10;vFSTFXkGMEKe1ATXZlURgyGR8ksSMg45PWmmL5jb8D+I85zU2Y2ymOvGeab5RLnlWO3GTkEVpCIp&#10;bCFo8M5ypIxt7nFQRLjbDk4c8e341JJEWAkn3M+cYX071MARlARkcoDWT0Ek+pUSIwyssRwrHDZO&#10;Dio1KKP3ZKjJXOev1p/2aXzTJI+WUhsDpj0qKcl2O0jGc/jTUhtohVCpwQArN27j1pTAYsuSd24Y&#10;UDgj6VPEkrIFkwSTggdBQzPgTBvnA27aLMEyozrchyQTkYYnjgVE0kUaCONcZ4wOf1pxRsmJ3ABX&#10;ccDnJ9arqIYmEKEEN1zQTy3dyXfliZQu7gqT0pJAoci63EgZXipJHjBYcHbjr3FV7hzccSZVsYUA&#10;8Y9K2krrQlN7FeVo/PWSM7c9VNOkIlPGCFH8Pf2pzQn7MH6lenvVSHbDKpJO1vvHtn2qdUVykhZH&#10;m2xtgYAwaSaNchkfLKTnsMGlieIttKjLZIY9j2ps+I490gVSxwGHNU5BGNiK8aAuc87lH0NZ4jdZ&#10;MuvDEcrzjFX/AJNuyNtwzlj6elL5YXcY257f7NK13cttGQ9wY5nJXcBlVIOP8mpQyqEbkhxnYD0N&#10;TQbHHmRqWYk4J6VSdpYpfPxtxkBn5GfpWTfUUkNmjeQeYgyDUN28MagIDnIBB6/WpEmlRVVh85GW&#10;bsDVeYgne5Hy9scVUKmhEH0InlEYEMUQG5ufX606OAHcrn7o+UH1PpUj+WXR0bH8WD1JqB3aGWOS&#10;P+I4BPY/StI+pbv0KeXM3llMFR34zUDFYmzuyCflCjgH3FaEu/AkkQsyEnJOM5quEj80MVIDAkex&#10;rWLdtCJzuQSW03kgcO3JHPQVSly2DIANowMdq0Cj7MAMC/3ue1QNgDAAI/iDe1HOyE7FArErABFY&#10;uOSOmKbc27SlCEG4/e9cDpU42lOcIOQD/Kl2ztKrylRuGAw4yBUqQ+ZsorBsXbjO8457VE0S4Kty&#10;M4H+zVww7EDys3XHJzQlrGWJLna3LZ9RVXYmjJ2csFyxUZAx1xVKXzlU+YcE8jb1FaSG4yBE6hmJ&#10;XOOoqOW2WNl81zv6se1bU9rsy5nexjSLkIyckE5A60iiURGIZIByfQZq80J2HBUFjlMcYHufWqEc&#10;jRrtyxbJzu6GlKWoRepmLL5cpQ53A8A87qlZ2aV/l2+hI/l7VYlYM6s4HzcbgOlMnkYfKoGOgZj1&#10;NVCWpVR9ihvK5mlIB6HHXHpULPA2J0UggdMdjVtooy7upyxwQp6DFN3FMiYgIy53D19MU3NmagzP&#10;aINhIiSThiPSon3IuWUHaep6jPFaAAU7k6kdR0wOlRt1Mz8sQcL2rNM1loZcUTjdGSo2nHXNRRRn&#10;aIxnIYl/6VZMJOM4DN84B+9Skxo44IP8QPU1rGXclpsqyfdNvtwqDcDjqe9V3RzEAvB5OPatKMhr&#10;VzvP+z3qrPHIRmQFExhSp5x/hScbvQJK2iKDMGZdmGJGCMdqTyZP4COB0Pp6VO6EBTAOM4J7miO3&#10;MjGSQ9TwPSr5UJJ23KbQhMBwA6ngeuaaT0E4wN3Bx3qeaJvNIzuI7jgdKcfKMYDfMeu1qjlaBw1s&#10;UyJCTKpAOcEjuKY6xEBwCGPXPXFXkTZGVxwwJIPaoy+WUqoPG3FFvMpRKjeVGAmCwb8RVaOLdNtc&#10;gKOnv68Vet1eRiCMcketMiiSCbzXG/ccD/ZpqOth9blPy4QxL524JUd8e9V0Ebt5agKO/rW1IikE&#10;Oq7ice1ZjRoZQ/KEdfw960nK2iFa5UcgS7EBxnb78/SnSGQKVcLheBt/iA71aEaKRKjepP41BIi8&#10;OuTg4PHANTa/UyasU32RsyKWAcDJHbPrTAJNxjiC4wRuPf8A+vVn5SjLKpbLDOfSo5YwJ2YAhXbs&#10;ePwrSKBJlTChvLP3scntSeRCJS5XHHJPSrMJZZSY1HU43dsVIkBuFPmAqr9x0rKUrmzfQz0DlQcE&#10;8fKvcVEYXeLbN8uG5NXoI/LOC56lQ9LNDtAJ5Bk5PWqTIT1MlraEnaGb3GeKsI3kja44xnj06U+S&#10;3dWAG3j09KinEglCkHJ4BrRSsOT7MzJoF8tmQbjkMCO1Qq373ZNnYSMbucVr3MRYHZnAXGR61Qbz&#10;XlXcoG3O7Pfih69QctCBGLOYtpCgk/L1NRSCNQTGpwxOSRnH41OS0EvksQGIyCf7tNAIUAPlWGD6&#10;A0K5KtoVUWOUZDAlP4TVSJJIpj5eQD970B9BWgbaJVLBix7tj0prAvGYUHCHj3q0n3LiZv7lJJIj&#10;k5I59CacyW4GAGx/eHrV2SJwoQ4H8TOO4qGMxmbycfKeTms4qzM5XZnfZoWnCybTgbh7fWoZo4Bi&#10;N+Af7oyOa0ZooFdpUU7SdoHY9vSqzwwOohJZSDkEdT7VUpMpQMOaKGOYJHlhnnjH0qo8VvMfl+UY&#10;5X3rdKIWiB4+Yk55posGaWSWELtHDBu30pJu5XkznZrJfvoN2Bx9Kx3j2cOjbScge9d+LM7srjAH&#10;GaoXdlGGV42LbiTg9M1qqrM1a5zv2Qku69SRnJrIudO3gIm4kNwV5yfSuun02XYbofKDjaB0P1oh&#10;sQ4KLx5fJHbNVzsdS1tDgRYvLJvnADA4BHoKq3Fvc/6sbnP97/Gu8k09otyIigEcH0NZ0sDo6pEv&#10;y4wT/ePvS57mUWzgHtxE4lYHkdTyAe4oaF2jUE8twCowa7S4s12hlIwTllI6+1ZUkG11VR85GQDn&#10;j6Vq5g/JnHPZJARHhgW43Hr+dVWjXcFbIIPQDrXW3MOICvlsSrcljmqC6fbmUj+LaH96UZ9yGn1O&#10;QurCaT99EMgMNx6EiqMloFfEaFATgsece2K7q5tyrMUK8c7B1IrMkt8rIxXAwDzW8ZspRaOD/s9H&#10;ImTCjlSOn41Rl04XTu4ABUAA9+O9dq9vGygFfvDp0qqmmssjO+0FRjGOo7Vp7Swpo88+wLE0hGSW&#10;O5wc4xWXLpcdyAxQHadxReCD0/WvSp7EIPLlBUtlvXArK+wnzFRB2zu7mi99QSehwN1YmCRJDGcS&#10;ELs6cCqE+lQ4bhflG4DP5mvRZdKnkmBcfLzy3Y1l/ZZVyBHu3EhiapTaNLnmcukyjcp/1gJdXJzu&#10;9KxJdM5DYwSd2AT19K9gfS4VQqpDOpBUN1GeozWRc6ZbzF0Izg8j7vA9D9a1hU1MuW+x5JJp9xDc&#10;sCmwKNwX+HHcilj06VQFOCZG4+nvXo89lOsZLAHI2jI5A9jVY6eCoYJtZR8xPXitfaFKNjzaXTDA&#10;ZX2k7mwgHFc7LpMm5pZUJ3DnnGAOletTwyLlYxwVB3EZx9ax5tNuJLhpI0BXadrHue5xW0a1jJnl&#10;H9lyTl3UgDJVQe/0rHvPD8k0fnId3l5LbOpPSvZIdPRWEJVV25/AdeKEgtcjcFIIPzLxj2NdVPFz&#10;WqZlUpp7nz7deGb2WJ2YSEoeB91cf41z12s9sirIzpGzpG2B1Zu2a+kdWsTgB3zuJJiU/wAPqTXE&#10;32hxt+6RMKcyqGOcehHuRXp4fOKkd2c8sFCR5N50q3BzuZ0AHXA+Ueo9q6DwxrEhu4g7jDOfkT72&#10;ehz9KvXGgRuSVyY4yN2epBOeadoWitHqqlMHY+5kVRwPQ9P0rXEZ07NIiOAR+lv7PsVrqGnJeXC7&#10;GRxhj/GFr7Nijj8gOmFBOQPrXy18AdMRLaPG4oy/MpXG3nr9K+prhfKJjXJVVyPXFfJYqpzzuj0a&#10;cbKzZy3iu7traw/eZOASewzXw74ttm1HUJo5VHL5U5z+tfYHjO5gFiWudxXBKqOpr5hjsPtV8cdG&#10;YsFPUZrnjHsDufIvjzw21rceY6lXQ7gSMqVPT6n0FfNfxTvfs3hW50vlXZBl3bByemPTNfoL8bNL&#10;kgsl8lMbFEhcjI6f41+SnxC1We+8RzxTRuVLhCsp67T1H411RbsbRkyr8P8Awr9uvH8+IBDGIQee&#10;p5yDXrWg+Fo9O1Jd8OJUwvmkclEP3s//AFq9F+CPhqH+ygt3DxsyXk5yx/liu78SaCbQNeFd4jHV&#10;DheOxNXGRfMzj/iNe26+CrsShnVI+UyRuJGOMV+asmjJc6s1siYLToyqOSx6kH8+TX218RvE4TQ3&#10;tXmT99IYfKA3fNt4568V8+eBNCF7r0UkgKurkSMOh3ejVpGViUvM9h+FGi3FpND50jxSCbbJhSBt&#10;Jzhfb619sa3BCNCea2YlimChGSBXiHh/Tltm82ZmDfcgxjjb1J969J1vVGg8O3CyODmLAPV9p6n8&#10;KbkJM+Gbi3Ol645ZXd45mfDAnB+nbpWV8SPEcMlikBZkEiFiinv0wfSsDxD4nKa7L58kkYVS4LNk&#10;Yzxk8Hn9K8m17W47+8SFJGl3EkFCWC5I49STWkXcb3Oi0CFGla9ucESFeI3wQccZ969x8Lao1vdD&#10;7KsmdvlKxXI3N1BryfwtoV0lv50kUp3SDcAMY6YHtXtvhXw3PdyLMjTKyqzlfTJpzdkZOTuM8Ua/&#10;eizlTUfn5EQVPkK7RjI/3q+TvGPiG+3GOVzEACZU3dFPQ19geKtDjkh+2zniNf3mcY3emeMfWvgb&#10;xleL9umtZChfcVnfB4GflHpz+VbUdVcqVW55vrd+t/IxTy1UA5Dck56GuYkZHJggjJVNhWRuVJHJ&#10;59qvtd2582OQZjLYyPvDHXFTxxG7iSKBfIVzy/cgHOeK63GyujJmEGI6qf328lVJyD6j0pBHstRP&#10;KWyx8spIuCT7Nnmr581xIZEk2KMKx9j1OOgPanebNGpjR1kVASgY5XJweCaDSmZsqKkizSKSRyQD&#10;1Hr/APrqUGCMpHJ5ZHJJ5Ibb600QzIPP2rl+WDY457HvUUJjQbNxDAlWDnjJ5700jOSd9xIJpZ2w&#10;AgcE7U56dqe7SSQP5sjIm75+Op7r+FOj877SZPLEe+MlpG55A6D8at6fpkl9MkcwLEqCUHI+n402&#10;rAr9RsECXjR+RuCI+1TjLMR3bFe1+BPhTrfiSczW8TqvnRp5smMFm659sV6V8FPg7d+INTNnd2rk&#10;rICET75RskEHnpX7YfBX9nXTNE8OAXEA2jDKpAzg9cn1rlr1+XQGz8+PAHwJHhdDNqcSndhvnH3i&#10;R2PA9xWF4v0uOG5XTbVgJSxG3HAx0/4F6V+rnj7QtF02w8h4Cx27EZAPlIHGfy5r4Kn8Lxat4ha4&#10;lhBTzNzxjgEA449DiuGVe4Hivgf4dNBdm8vwJdoy2cZBbnPFd74g8MoYUkijLJI3lugXDD6nv0r6&#10;Wj8IR2UMRtI1RFUMMcNz3rndV0hZWMSbkJkBx3b39qz9qxI+N73wVeXE7GCF3X5R8uBkd8k1jR/D&#10;LVZ9UjtWRUHJXA4XI/ir7QPhvAEBReAQjL398dyK7bwn8PI7t2MsZkYqVMgGA3tn2pSqu1i4xufP&#10;3gn4D6XdWwhnVRLnzCz5K4HfjpntXs1t8JtFtbVrSaFirsr7nGcn0HoBX0Lpvhe10u3W3EYVxjpx&#10;+dW5IbaNmSXDbemRzmoU2aKnofIWufBLSpkeKOFHRmJRX4Az3AGM186+Mf2XWluzfaCDCxw0jtjH&#10;uDxkH3r9L7uK1kT5VyFPy7uMH6e1ctcNbqTHhN8rE5YZ+7xyPWtVPQLH46+Mf2ftb0TLxGQEoZI9&#10;nBLL6e2DXg994Z1bR51tb9Xd4nIMQU7XJ78elft/4h8Ox6zItsoG1QMlcDr6Ht9K8N8Y/BDS9SeW&#10;OCGKOZm3LKB8x49qtVGtwsfkatwIr2SO2WXeXH3cqMqOCPXBrRbV7u33NOXHA3HbyxHXFfWPir9n&#10;u+sYWRVNwuSf3Q27AD254+lfN/ibwjdaUwihBbjB3KQY/wAT3rqhUuZ1GZltqis2MKRuByxOXGOQ&#10;ayNSdLyR7azUEbSwjHJU56dqxJ4ZIrguwJaP5NpJ7fxZBpEu2WeRndd3lgkjOOeOOnUV1Rlfczi2&#10;0Q3ujMD53kZD/wAIYjPHOfp6UW9nLbqhAPPyleoVf8mt2C/tVxHJyMAgyAnJIrOuWRYFu/ly77SO&#10;u7t09qpjcWUg5iQ2UIZo9xMYyNyjoR9BVedpclSzN8oUg8jg5/zipJItt3yM7AwPPX0FVWU21qio&#10;r7HABZsnPPOKtPQpOxCwikkLRS48jqmeeTyeexpgV4wzqwDAAFunyn1x1qaW1tpVZ0UbpACHK7cA&#10;dhzn8agktroNuKuWiGdoAwR9aXOxtseqSjAZQ4UYU5wCT0H1NVlSSJ1EpaMBysg7kHpjNPWRZX8w&#10;MpAZSyYI57EH29qmljuJN9zM8bEj5d/Ix0A5OafOyZRGFZHiYYV3Gdm8cHHqKrMZlt432lUcEbjw&#10;Mjr+BpFmnJMMUahsFQv97HYVMgkcC1lZyd2Rv/hHcLTjqyEipHFK5aWNQjLkE5wo9Dgdc1dEVuyK&#10;Y40BGElQ8hierZz+FU1hKKqYJIPybeec9SKsO7yTSGAB9x8v0AP4d6zs7lkdzHZichAVY5TGTgY9&#10;T6+lUpYFDGNgNo6MTwQRnnHX3q5cCVVZgW2nHmlccnufwqokyFzLJH5e4Bd2NxOf0xS5bPczT1IZ&#10;Awbzl2Kzjyt/oevH07U1tqyfIXzswzP2Pr9KsKqxSNMdhUfIF4AOeAR3J9abbI8n7hxlQuwtyBkn&#10;jPtW0UmS4snijZiYiPM3KCXU84A7VrafMtsh2bg0YG0jsgBHHpjvVaCJdykM/wAuFYYwCe2PQVqi&#10;ERRjYzI+7C5GN2euPpVNpCRSLRSzusw5ZBukc/Ln26c0jx2k8YinbaACd2OWHoB61LcRK6m3mZSJ&#10;GDb1J38fXilEKMY3nwTsICtjeFB68d6SkmW27bmdLBtQGQRpvcbjIMjGOOexqqqspdGZ/KQgNngn&#10;uAfUGtaW5juFkDhtuFjWLPU/3j6Vly7IZHtWEhmZQ5QHKhQMAGp+RCXmIkIWI+S3zM3BHVc090MS&#10;MuSrHAlY5+bt+FQoEdfLR224AaNupPXOe1K6bZi3y5WPHzndu/8A1CiTZpFaFrMMbRkqxjZCQep4&#10;H8J+oqrHMmwbh8xjI3SHCsO34mozGmXh8xiQVEbE/Kqt12Y6YpJYx8lszFmTGw9Tx0OTSUmN+pNK&#10;rPC0cjqCUxhTlh6fyqjJG8bnz1Qx7VwsnXOOPwNaKxwqAGjI3yYcg8Z6Zoez8yYp5blFBHmdsD0U&#10;9TipvqQ9UUhIN4RSFB5JjO7A/ugD39ak+zyX7+dPgopCAEYbP0rUs9PtoY0CyHJyeAATn1rqLKK3&#10;S4DTkRj+9/ETj9BV+07j0ujntO8PXFxIsgkwVymCDg/iO9dTbeFo0kMgAViAFZCeh+9ke9SRXiW4&#10;WAEsDhmZeDz1xV6TUlACQBghO0hm6/3cms3UG2aMVlBZzrtEJUZVN4beMd8dq1ItQtIbdsQ7kddo&#10;xyVGeo/HrXNG8urqRbhQ0uT+72Aggjg5PpW/pmh3986qUkMRO4sTj8u5rN1Qi+ppLqVzLjZhk3BB&#10;nrx1OKzzb3N25ZI5JI1bg87cqfQV3ejeCYJ5N+ZSdzLvx8oc9BgckAdDXqtr4FS3gjiAOTnzG24D&#10;45+Ud6zVQUvI8Eg0i6uXaa4jK+Uu9iMoCG4C/h6V2ml+EftEm2QygCEAy4yvXgEcZzXoQ8NkXflk&#10;Mgkwxz8wBH3RjvivYfCHw88yX7XN5kgf5TvOOO+R39qcn1Dmdji/C/gWJdiXkTrIp8xHj5QLj+vp&#10;XsVh4NjjEa+YXdmzlVAxz3xXqWmaHbxWY8oDMaFNoGSp6gf41vRaeWgWS2KIXADuq/NkckA+tYSn&#10;3HFrc8Yk0SCFJUnBILNtZhxvB9K3NM0+VZEkMjNuQja/QEjgfQV2N7pMVzkxNujVS7REZ3HPDZ7U&#10;un6dgK6RERM23K/w+uawlUGtdzR8MaFcahOI/KBMSlpQfX0z3r6Z8KeHYjHHNargOPuEfd/H0rF8&#10;DeFIbeNHlUHeoG4H5/xr6f8AC/h+2tmURqAgAyD1Jrkqyb1Kubfhvw/LHCGYj5gNo6Yr1rR9OWBU&#10;W5RcOOD2zTNH0v5Fd9oAxt9/rXZ21vGAIXQHk7T2FcMncTZl+UdrKiZ3HcCe2KpX8Csv7tNxwdxH&#10;biujmTaikgcnmsS4kMcRGSrEnk9aXzBNnAXURBVTuIx9739DTYZUEa7w23ON38qs6gGWVljY4x1I&#10;zj3qqvltZYUhNp5J9fXHvRcL9jZtVkx5rH5h8ucY4NdeoKoFThSMcVytgBclY2LMoXOT3rqYVjV2&#10;jbfhgNmOgrKMu4l5kkSyFjHc/wDLMAnIyMe1QAyM/wBojBVAuMe30rTypgKZ7fnTNjSJxjAXn/Gt&#10;UWpNHNX0TllkdhtweB1FYJZ1dwqqxC7ixrp7iORtwKqCemehHrXPsQgKvsOOPlB70DcmZW5ghWUZ&#10;UjnHv3qGVAdrqqkIMfj61ZkgaUlVJK4/hONtVXijACwj5U6sSc59a1jJEPXZlfLSkE5xjHA61Ksm&#10;G3gc55x6ClQBpdkYDlQWIPGT/wDWpVQAeWuODvPByTjpUymNGNc2cWQzSDYfmAIxjNUZbVFLr5ak&#10;bQc5445rpJbf/Rlymd3JR6zpIJYwwkRPmPyFeg9M1KYr6lFIdz/KApI3BR6HrWxZzh5AuFG0FQD7&#10;d6yRG8ZKHJOfvZzn2FXo2RRlQq/KTyM49aTNHJo7KwkQMySEZ4ZT9K6JPmzI7ZPSMZyBmuE09nlK&#10;yAD1X8K7ezkWVV2no/O4dfp9KnlJbuWyk0TBVy3Yn3pxSNwzojZ6MSepFTGRYmzl+Thcc4Jp1uWZ&#10;9hyAGyxpt21K5GVZYNwUj5Sx2kHpmpks5VLrAw3k4GOMVqGLzWLxgge9OS3OMqRnruUVlKVykkRx&#10;BIgEmJbgfMfX3xWnDHE0RQZJ9cdfan28CfO2QTirKQR/dYkDPY45NOTdtRNMhitkkVWjUqQxUj1x&#10;WmIiYP3YJw23aeMfSpoB0iUE9SGPpU0Uq+RtdVwHyxB6+lVy9iLMghikWQeZGoB4K/1qzPDH5imE&#10;LgHDL1BPrTzlnYswyBu6dvSnJE7shBABOTmp00NOTzJFVUGGUqQeMHrn0pZzKpXP3e4Jyc01nQSF&#10;Zcuo4XB6mhFdn2qCrtyC3zCtF5GbYSyMAVhA28H/ABqQOynCZCt2HSgbltfKJUsQdxH86gQBIwwc&#10;sv3eRxx3qFJ9Ryasi5EWjVt4HPIqmUJlZx91gAFPUnuakydxR+dy7kJ7VH5odl3kjjv09KamJK5O&#10;WgGd4xt7+tQY8txLjAPXZ/WpPIiaM7NzZO5vQYpfMUQ/u8hT1I9aUnbYqVuhZR1MpbJIIyNw6VK6&#10;Qo22MZJ5JPvVdZVKm3dgx3B8qMFR6UExmXzCcEDhW6YrNsUFqTJ5zApGQCD8rN3Hep1uIlXaBjd6&#10;HnNUx5rv5cnDZ4A9KsLFEqbzjcOgxnpUxdy5lsxfORubcQNpNTTLPJiDPIH3j2A7VWidceeSwI4P&#10;tmkmldVzlgQePU1drE82pbjiTZ5bctnjtyKkKFI2eVE8rqAvWqKsC6szEYGcGrYklGAq9Twa1UlY&#10;bV2TfuI2WQ8sSCMDBA96dZlIyz4wrZxk5OagV8yv9pYBiA24dx71NALZod2drbtyleQBUTt0IqLU&#10;RSCGJC+hJ6j61b8hnQBCuVx196pCLClCSoZg2B1PpmrAmSF/LkJ3D5hnvnpUGsbaFiMKXLjax5zu&#10;6Ae1QQlVU4Cja3J7/hSFJXdgzqOfuimnK8r8vbJGfzoBwRoGXzCWQ8kcE9vpSedvkKSkbUX5T3Jq&#10;oSzBWTAKncUxgN9amYMrmTj5wPkHQVHNbcnlS3LDLJMSxLDsPTiiNXjbaUyo6E1HFI43BCpPAw3v&#10;SSvJjzVbjGCOpz7U1NCiyUfK+H43cAAcVICsW9uC2MDA5qq8sojWUc4I4PUfWmSyKh3c56nHdaG+&#10;wSuX4ykhDITnHNMe4VtqAHOe44zTYlEWNmQGGVzUD3WIiJDkhsbR94+9Qp3Yk2i3Crbjcyk43DAP&#10;XP0pzy/P5x38nnnGapLOkwM0LEgdB60ssqyRlmBwrZbn27VTmWpllZFYl2+bc2Bg9BUbLsPPATkD&#10;uarRvH5A8tgAVyfUVHI4nwmSOMq/f3pc62BysyzKsRlUqFbcuWHcZqvIkcIDIGx/sntWck6jcisS&#10;M/e71O0jrIWySoGCvcn2FW7A5PsNmeMMgbnd1HpTozBETtLBh05xwaYsMbxiWT/WEHHsKiecrFvK&#10;qSOjEHj60XBRuPM7eQ8kTZxxx6+lUZ5Zmt0BAOR1HaolkuJbgTAgIByO31qBVMhIkLYU8Y7g0m3c&#10;dvMgeRI0II5B+8e9VJZlQeZKqkqQQF6YNTmOPcUlZc8NtHJx/jVZw5bKrhQoADDk/hVxj3ZD7lEs&#10;3nDy85Ubxj3qhcXfmoGzHufqijB+tWy0cXmCMsGPyjHbPt2rFlQxRs65bYOcHHUVc3bYvmukUZZV&#10;VTGiltwBcdcHsBWXHIyhsowO7hX6Gpxcybg9ssYRvlG7IP1NZbCWW4V3wCOOuRjPJ9qpa9TPnYiZ&#10;t4mjRpCVJcj72MnOMVDJcLNCJHyrOvy5XGR7VNdeXEfNQMQBtZhyD+XesY3UUji2xLtJJSQEY98+&#10;laczRN7sguPPjn2OUUKOGIBJyO4rEu5Szg7wSCF2jtir1wjJclcMW6h2xyB2rnLv/Wb42O5VG7A9&#10;e1NSZpF6Cm682NioAbPzKDnjn8xWU8hkUxgAB/vMDgkewp80qRqzAcDGSDg7R3rLWBZPLBmO0MzI&#10;GPGD2JFbwszN3EuZEaPMQAiDfxDn3z9ayrp47afzCuwbCVZR8oI6VLcW12ZEXajqTkEnjI+tVrmV&#10;ZEOIyMDJUcgHpiq5NQM5ljZUTcCz7sFRzg1A0iRQbFYh0OAe2ahnQWzJISQ68eS393vk1Tky7hg4&#10;wCG45VhjkY/lVqw5WRTuZZA+DOyNGTGFYZQjqW9R+dUm2wzRMuDGrc7eQc9ufer08sckDK8IdSD+&#10;9bHTPT8Kx9yIvmbh5Ss22Pg5Zv4s8cD0pqLG5aWIPOnmVpZHCsCZFAH3R0A+uKhvnMKCKNdi4YuA&#10;obd357gmm3Nna5ME0uOBtWLhd3qfUUXdzPJI1uCi7QHd4gACMcnk9TV3aIv3OLmcSTK1wAyLhsyf&#10;LjIxgev0qhBKk8fkMm13wwZuAQTjrWpfQFQYVIwhLEuMhgeh9qyXtlaYSzSFmCCFQvbjuo96tzbs&#10;O6exXcBn8vlVTKspb7u3rz7npWPLZKbloIo1WRoV/eO2Nwznj6V0UtlG9u+FXESeZIFPLOfc9vas&#10;W53NIkMuwoEU4f7yE9MeuTVpvqibO5kOImf7LIYztlw69+3Q06483zZBiE4BZwx6pjB4qe7j3yE4&#10;/wBWuML9089SD3qpFCsysAq7ZXWLc54x/gPStNbGvLbVjY5rkWxlwEYgbTIcArjjntUxuWnlMKgv&#10;sUYDnK/U46+1R7Gi8y3+SfymClW4G0dvoOw7UquryMExGQMNtA24HPB9qnmYlKxTWFJZhFcI0sTb&#10;mV9ufm7qT/KlSSGGJhb7RIFztkUkKM9R6+9SxXcdokkVvI/zyYQbCeo5LHsetRTtE8Uk8EbSuY12&#10;bTt5z3HcHvVrXqHOw3RtCt7qLAsY8LwQDgZwQOwrnrxkcR3Ezp12gDB2AcgnqTW3ezLAVW4HlMRk&#10;xHovqOvQ1yks0ENwiqkRG0ybPc8Ak+laKCE3qa+nTu0nniQr5jBWfBPyn+JRXl3x72R6bG2nkPc5&#10;8uGRmxs2jlgTwWweD2Nes6NAJT5kjFQhymw5GTwQCeteMfH6zU6abLSmaNkkVkmkbCJ1Ljoe3PIq&#10;1F9C4Ns//9L+kCQyPtEKqu3ox65puGkdo5wM5ztXj8M0ZYvsWQSBTtLgYJpzSTRv5bqFQ8l3Havy&#10;LmR9G3pYcC0kqW5AVdpOD6+uai3yNEY1ydjZOemPX3qzbx7olkGWJU4J7jsBVHzXWEszFSW2BSMj&#10;NNQMG32CB3hIOzIXJw3Yn0xSRwTF/Nkx8zZP0NSxyBMkhmByCB0GKB5srjy2ICqcj27UlMcVoRbw&#10;iyMq/wCrOMLnnHfNRvHG8pV9wbbkKAfmz2zT1uGiJeQNjJVwfT1pp8shd7tgYD44OT0waOZCc7aC&#10;NGJMQtHtOM5J7UrwxJKMfvBjIJ55Pp9KGKvbks26TP5gU4BtgZHUKf0pOw466sDE5fy4ZCOPmJHJ&#10;HpTWZ4sMRujPBP0p2zaNqyKTgjI5OKpRpLKh2yAqecfTkVK8glFEbxyXMruM4HGxuAcd81KskfkM&#10;pBDfwZ6DFOd5Lght5Vcj6HFVpTK+6SE7iCcj0pq4pKyGwBJJP3mCSCNy55pki+USsmHB5II/Wpon&#10;Pl7yBnv7HvUrCEDzHbCY+cjnmpcfIgpiWGZmijJwOSQOOKCI5LcPGuQ2VJA54pYzl44UAKMCS/Qj&#10;0FMilEqm3GQqMQM96pNWsFiJIol2BwQDneM4xUZWLbsjJIzkA1MEQyGQ446BzjI9KrGbc5n2+WpO&#10;FAPQe1Kwh24Bi8gG5D8sft70oDHIkGxGHUc+/SqzbXlAWQLnq3f8asSyxAgRZc8KQapPSw+hVhjc&#10;q7J8qMM4+lJHsVguWI/jK9Kna3t0ZpN3XooPAqGNGWIhfl5+9jrR8hEQ3ROHkJdQeAfrSsMsVAVs&#10;cgH3q0il5GR24UYKnv71nHe+2KLaCDyxHYVI4rUcfOI3Zw3Q4HI49ar+Vk5YHGMsSf6VYkfJZcjB&#10;7j1+lQn5l8xmA3D5gO2PehBJakbyBTsiBIJHX09aSaPy2+T5iD8vB71JI8e8Io6cBs9aatwwjLYb&#10;cpOV9RTuOa0A71yTncRhW9zVZ4pGh85+OPmXPp2qcbpRmQ9uhpBudTEj5I4IxV2T1M7vsUAyBwcE&#10;hlA25qVlt/LOAcnjHNOkiVSAm0uB1yfxFRqWik3u/wAoOdvXFQmiJJvUqhgu5kVgFwuP60scUquc&#10;Nlk/hxipzIhDPuIBHJHpUCOrptWQhj0yMGkxR7jPs8huGaQEA/xdj9KryWuy4E8bDP8AEuOAKuAT&#10;KnlF9xDAhielQ3DyB9mNxbunc9iaWpa0RQeOSEu0uSpIJUjmpJl3kSqhGPm2d8DvVvzfNXy8EOBz&#10;u6nHeovK8uTzZGO3dxVrYFJsqGN441MYyGyHB5H0qosJ2FAMIrZXB7ip513OSgZV+8cHqahWcO4V&#10;ThCCCfeh+YpSaGv5bQgNkHPb17CoUSX7Mu87iCWGexParFuiN945UZwvqfUVBHv2vGpOCGIOR/ni&#10;nHzBye5VJljAyuN/VgOlJ5yBlTcCFGWLcZqaMNJGiysQMHJolgWSPYVwWxjPoKOa+hSl3GxusgZ0&#10;bao+7iormKSVVaHDKDkgjJ/OlaJY4GEfrt69arsxiQLIp4xggkAik72CSvoSOu0tHN1fkZ/pVQQH&#10;yy7ZPzbSM9MelTMVBLsCC2AC3Jx9KmL+Y6rkEZJbHepp77GfKZyL5QaaZeRxHj096hlJlx5nAzxg&#10;+tXWjIiKjqWJ65yKqCAGMkA8dB3zitmuxSmVfMlMXlkfKp2qfUetQ5ES/vRnjIAq8IpRADKMEDGO&#10;vWoVtY1fGOGHTuG9RVxVluF0ULltrrtz0BOOwpksbvseRuCecCrYjaNiz88EAdwB3NTcSxowO3AP&#10;y/XvTirktmM/7s7xggdQ3HH09abPDhVLAH58rzwM9quyHy5kR1SRxxyOB/8AXqOaKbervFlQ4IY/&#10;doWjHFrcqytsVgF79TziqUu+Q4JGe/bI9K0QJpZHZFCocklujAelQ3CSJA7Nt+8rDjP5USlcLp6G&#10;fKiK5YfKUPJPQCq88eCybjJvG5T0x61pywo7AuMhxuPv7VWliIjPORnaPb0FUpWRFkmZEbbQJHXK&#10;4PBOenpUYjZlJZcjOOvX0rTCFECbckHIWqLbsCQjkArtPTmj2g4pGe6SDKkZ5zx6VWMajOFyM7uv&#10;etBMqo253nllPbHFVWZmkaLYeD1z19qlSsZzetyFkkWQhjlCowBx2qtcLGwXaRtxyGHpV8RNubOC&#10;SuCOelRtF+6VMbt33nB+7V8wrtooSt5YBKYAXaMHrQ4Xy1jK7SeQxPH0qSNSjsXYlG4TPXilURcK&#10;wY4bLZ71UH5Fx1RmTxg7ZMEMoK+2RSvG8qj7ob/b6H6VdX53kRx8u7coPWo54/MZd5wE5A7mrSXc&#10;E7lB4pVAii2gHjZVR4HSKQqMYYZJOcfT2rQjSaTdM4JIIIHcYqQxOVYKAB1OejUiZN3M0CGCced8&#10;xx/CeMn1qNozLvnAxtOCB3FXnjjcGIFTnHqMetNitdtsfKYN1yO5FODexW6M2FI2UglgBhhx+dEn&#10;lA+dHjDHHNXIpMAhkwqggA+9U5IUEK5+7u6CnzDZCyKBtU8F9w65pzwmUFoySB3qzLAUOxsAbuvs&#10;arDesZij3dTwRzTVkQ5MokkJmFcHBXOc09YpkQqm08Dk1aSNYyYeUGMkkU1fKh/jJP8ACB3o5rkN&#10;tlV4w+C0gAxnbiqyRpNj5ioUH6H0qzIUAy4ADnrmoPkO63U5B6N6Cl8RonoRBTDtbPBJHAzTZI2E&#10;YypJc5yOOntVqKHzcGLLBDgdhQDsVmdsE8dM4rRKxDdyn5e1wdv1B6ipZVWQfKvOCCPbpmrDKHcg&#10;OTkUhZ0bywQWIxwKaZKKUVrFGxwAQF6E0xoGliAUeWOcqD296mdGiO8qSc8kH+dRpLtPzbi2eQB2&#10;qXLWxo5lPChRFkMAMkntVYN5jGLjJ6Y7Vo7csZMYHQH6+1V3DI+043E4GRimt2TfdlUbkXDqSQdu&#10;7v8AWlli8wEenGPT3qyYcyMEJG7nJ/pSmFkJEZwSAST1ya15lYUVcyjFII3gUkDGQap7DGg84liW&#10;BX6VuvbuE8wZJz9KrXEm1flVSBw2ev0qYxNJRMiWJ5OHClS2F284NSGy8190nAGAG6YA9q17e2Ty&#10;CTgD75I7H0phgeRQxJVSOB149a1T7GJi4yr265AYHD/Sq8MCW8AQOXJySe+a3BZJFJux+fT/ACar&#10;mA5DCMbuTUo1U9DMNuki7SD7tmqxgYkMhI54HtWztjaI7EOAw5/pUzWzTKSq4CrkE96pNApmKtrI&#10;8DHjkjJ+lVpLRJGBY4HpitsQzKGWMZYDcQemPWqBZPKWQ9GOOKTSQ4yuZjWsILPGuOnzH19hUcsP&#10;mOSrdVGR9K2FEW5SvJzwB2NVfLlVQJT8/JOPT3oSFJaamZ5cjAxj7o4JPr6VWaJXwWjIMY4IbgD6&#10;VsRwyPkp8wB5HtUdxbBpFWEEZ5bv+dSld3JSXUzYoXiOSMAjkY61UZVO4jKqx3f/AFq1gJBH5TAs&#10;AxBPTFM8stbG2wOD/rKpvoVBGA9kFuBOhPIyoz2qo9kzyiRwMchvrW9FEqxt5hU4PHsKjeIB8bTt&#10;Y5BHFTGPUjbQ524tlhfynXKnkGsee2lWbyxkjtntiu2ktzPIVIIx8v0qvLabX/d9O2eorQlR1OD8&#10;kZ8/y25bkVE2ntJPvfgnp9K6y5injZSBkAHAx1qi0cskiyFQqgYZv6UFRRyM9i8cxmjx02+5FUGg&#10;MW5MH5v7w6V2ZihlcoqsApwW7H6UnkKY8MAdvIb1Fb30Ka6HCR2cARiFJYDgVGsRkZSqjB4bPB4r&#10;oJ7WMtnlP7p65JqBbaTmKfJAP3qqOpnKN9jlLy1OBMnARsDuTms+5so/teGJKgcnGOfSutW0KSF5&#10;Adozt9M1lXUTu25huGec1o5W0ElZHKSWNw0wKqAoJ3Enk59KozaWUVxECDg4z712kts6fvYEBwRw&#10;xpsiu4KyKN3r2FCV9SXJnDrYrNCFcncoKFF5Ofc1kT2YYmLaQRgKenTrXdi0cOF5BLYyveqN5akS&#10;F1BIVgOBnOKd9bCg9Tj2tPtMbQyjlG4BNZ13ZRYYOdoyBt65rt5Ik3ifG4NwR05qhe6fLuWeMAr1&#10;OB1xWnN3C7T1OCmtnjBaQMq52qBwOfWueu7JhJ5kO7kjYx/u+uK9KksRKRgMCcMSf5c8Vjz2Dktk&#10;Dbn5SfQc/wD1q02G4q55nPCv2n724sCAPTHUmqSwyi3ZI1Bx0Kn+ea7a40qR1KkBCCcMAe9c61i0&#10;ILyqMZOcHIOO/wCNbe07E1Io5lkm2mecEqAAwrOljWSSO5ACbQFA7ZHAzXVXNvc/c3L5eQMZGQo5&#10;5FZP2V5ozBs2sWJVlOcgnrVxqERXQ5lrYyvI8SBsn5wpHGO1afgexg/tohvmjX5sAYOT2qc2Rt5F&#10;hxknJ+Xjca3vA8M8ureQnG2Xy5OOcdQRUTmrDR+hXwQhEVsZs5BX5Fx2r6DuEIjIbDJjPHavJvhN&#10;aQ2thvbB2/KFHXH0r12/wYhsH8P9e9cUpJgzwv4jy+ZBHBGp25YhsDrivItDtpWu/LcFmxgsOle3&#10;+LNNe7kQlSAvQDn5jxmuZsdEaOdvkbKjAwOaI6A2ch4z8OHUfDcyrEruq4ORyB3r8Ofjf4aay8Y+&#10;dZqyqznzNx5BVucLX9CF/aO2nmOIfNg7g3fjjmvwx/aXF5D44CXO+MxzOxCLncB159qr2jvoi4Po&#10;e9/AW0lv9IhuYeUEJRocZ57k5716P8QvDP2fQ5D5bdySnQ56g+1cl+zVaTyaIpUoqvjcQecdsDsP&#10;Wvp/xdp9rdaBNFKVOEIO71xzx61vF9TSL1PxI+Il+51d7OZTGYmLI44HpnH867b4PaJcPqKzszOW&#10;O4SKoKt7Y9hWB8WNK2+KZrja0ao+FQ8h06Z/HvXt3w8lsdJ0m2mtB8pUsxQ98YPWqm9dCr6WPXv7&#10;IjcMIwA6MCCRjccckV5D8RPFsOl6ZLbXDMgcGN1HUAg8k/1r1mzvrzWWKRYBI3IvQgHivDPjB4F1&#10;j+z5r9o5HIj+Ug5HsfpmkmJI/PXxPrUE+rTTNISifKWbkt2H/wBY10PwusJdS19FujCFzvUuMkjP&#10;PTpjiuA1qRLHUJbK6iVZY3IA65brkdvbFet/Abde6wJ/L+aEk3APO1T0Gfc44rpasTOXU+wdM8NW&#10;qRJ5ccgZ3+ZgcAgnB/CvZPD3g6ytLf7NbJGCjfeLEsT1/Ks6ysJD5fGCWXEe3GBivVNFgUrI7phs&#10;FUDcZqrdxwaZ8u/G3TYo/D0kNokm5VMw8ofMMfe9ua/J/wAdbTfPcyeY7tjndgBVPG7Ffqx+0Frs&#10;+nv/AGfa/LuTlgAVye/Pbmvyg1aW5kvp1miAwzLJnjdgkcf/AFq2oq2hnNKxxLtg+TtVZCfMDnuD&#10;249atwymVjv64KsQSMUkgL3BaTau3Hy4IOPx9KSK1ut0is3+qwEYDhlJzuP8q9JLTUzEEPylN5yY&#10;yepO4DoMUjFhBFNtAWV8B29B149vpVsxzNctPHHsHZiR2/lVQpGX80FcAZ3Zzlj1xQuWwKXYrzxt&#10;JJi4ZuDjIGRxyDj0qGS484kOQXPHzKSSRx0FTNK6yusgO/y/MwDkBf8AaFOtAhnaEr5hbG1jngt2&#10;AFEnfYCxp2mTT3Kw/KTwy9wPYetfSXwx+Hs9zOLaZGzdFXiZgBtxk4yOgrM+F3gm61a4S5eIDZKF&#10;UlSU2467vXJr9K/hZ8LogIo0Xcokzul7H1HHSuLEVbCTPXP2evhha20FvdpGDLGq5IbJJz6jjGK/&#10;STTI3s7PyHKjauWx0GPevKvhb4Fi0qP7S+EVlUYHCkAdsV3vjKe20bRp5uXJjIAHTPvXj1Krky4x&#10;ufJ/xw8cNbah/Z1jsc87vm6/0zXlPgfSYZrl7u5OHdxJtxux7fT3rD8TwXXiPWTIoEke9iVZsMrE&#10;8fh6V9E/D/4dSppq3soZm2jaM46duaGElYxLu0e4VlfCdCDnr/8AWrFi0JppGLAYJwrf0r1rWfDx&#10;jUTlSvyk7KwNHsJZCxkUiEt8ikfnxQEY3M3RPhhPPh9y4yflbkgE167baBbaLbpbwhVCncR6mtjS&#10;mjtIOnRQvzcdKmvRJLJ8uzaVLqW9fepU7mqOL1KGGSVlhPLYJPYYrhr21lhkxuAzxk8kZrrdYuVt&#10;IjvZQwPy9ixPavOp9VluJgZQ3ynaoHY1TXYY2WBpZGilDs4GCD7en+NczfafwUYEbiDHjrjvzXaw&#10;3EZLSBNzKNoIP86pSgXN3twzRBcDcMkEUkgurHJ29jKGZoFZgAA+4YwfXFZF7b7bne3yORtDDote&#10;mx6c/l7lQJv65OenQ4FebazbyW0zSTMPnZl4PT8KtPuHKeW6vpwPnCLqxLngYUtx1r5I+IHhFb2O&#10;aK03OcgT7AGxjP8AFX0v4y1W4s0MSc7nwDnHC/SvA7+WS5u2mj/dLKV+5wN59SfWuqmyNLbHyJef&#10;Cyadw0C5RxulCnaAOvLd/pXk2ueF59Lu2S2UKyAo2f7nbG709a/Qy6Fvb27xywkRsg2up4VhnJye&#10;tfJvxFliuFaCH5VViFlU/KUPY9+tdUHcyfkfPhnzE8bo+QRuDcgL6tjvVd7uSM4OSwzjb1O/v6VN&#10;cR3qswi+UEnfJu6gdRSSHYiyxqzFwNrIeNuMZrr6ANtXjgnRJIWLFggcZxyOC2a00eIv9mKico+J&#10;DnC5HofaseXdh0YFCHB3Zzx6U3zlQleVIcYI6E++PWqjtcDYefyZlmbIXGyNT0wTkkj3qOeV7mVy&#10;jRrhgeuCD689R6Csa6eSaTjcNzASeinv+HpU7oUkKTJLGFVkDjDZHUcc4Pv+VSO/QgVbiNokJBUu&#10;2T2UA8ZHvUMkFuJDCwD5OSOvOc4J6YpkiERESkHADKxJUjPRSD1q29r/AKOAdpAAXYpwPr/9eiO5&#10;LZXO1y8jDIjDHGMEEkdMHmmq9wzFNzACTdgnIPpz25pXhSCIGJSADh9pzkHt7U3yWKSTXG5W2AKu&#10;MAZPHf0q21e4J3Iw10drEjJYgoT8owfWjfJ9oZ412vu3ktwpI7gDtUv32y2WUJgEfKob198VFCft&#10;DZDdOpI9+6j3olK4yURtOUKxLiTgqTtAA6tz6/rQ8ZYlQxDbivoNy9j+FOUBlaVwysxxnfkgH29K&#10;iNm8bhQV2K4MpJPGcgn8eKTZlArmCIvvJUFCCB2x71LCkYlN27MzbsEAlVdT2A7ClWwj85WZwwI3&#10;FRkL7citCytpIiROmXwNuBxx2P1ojKxqWIpI4vvMysCF8tfn69OnpTWaXAto0LsX4kfkg9Dx/Kpz&#10;G1rEwuMfvAJFKL+gNRFYWZVYJ03Dc4DlfoD2pTlciXoMuN5V4bmLcGUR7iwwuOQQPWq2oC4gjUgo&#10;6jACMeF7n5hzViYS7gFUowCsxJ3HrwSB6ilNsQsksUQ243t1JLDjikZ3RmyHLOUXG9ApkKkEjOaq&#10;H5o8QrMGA/eFPmHJwMmunj8PahLN5u4oiFWKj5mXPfnt/KtiDSFjLK/DOuBsbgj1xUqrZlXRwcFj&#10;dSzhArLjq5OeOmR61ZXTpUkEcgYlCHXI6nPNdisaW6Ekbv3ZMY5+X1OPX8aJI9+I3QYUZZ85yew4&#10;71sqhUVZHKyWg2n58sDmSMrypPT8Md6zWg3Z+zMplQnpng/U8V04tHlYsu6Te/KBT8vueau6X4Yk&#10;uN8oTCF+EY9/68c1k2Ju5zht2mXZBGNxQEOSQckc5B461o2un6rdiO3UmSQHGRncMcEDHavXPDvg&#10;iHVbh44UJKruZF+YkYwOvrX0D4R+GYRF8m1ZJ3iVVaRRtIH8v61lKoua5NkfIWk+D9dv/LlijLEK&#10;d2F44PT8B71sReBvET2ckjIzAPgl15YZ4Qe/vX6WWHw5tLTTUtfLhYMq79mPkP8AEcj171ei+Hum&#10;NbbjCZWMpdSp2gqvGMDrUyqpmihqfnfZ/DTVNRtjNbwzHa6oRGuQp688dq9N079n68ls02u255lI&#10;zwAepB6nP6V9oWnhuKykdrW38kSfM4UkfdGORWtYaTaWkW1juYjzFVSRgt3IrF1UK/kfN9l8BPsr&#10;xi6iZTGhIG4MG+mD3rt9A+G9vZuLySJY3hkKqkgDGRDwVPoB2r2mW6UW+2aPeB8oVeoyf4j1+grL&#10;R1+0COJHd2ILonB9h+FZSqClGyOVl8N6TZSmey2RhSWmj29Aw6AisO+s5kUizG4bdueWVV7YB/nX&#10;sdt4cvbpo2VVERPzqc7iew+ldTpPw8EcUk98jNvbA8vOMduDzUxmOMbM8n8NeBrZbT7ZcRSC4O1g&#10;5OQw/LivZtG0eOJViCL82HIHUeuTXW2vhkW8JjiPleWQBnnJ9s1dg0yS2nOV3g55HQjrVc3Ume5n&#10;aZokcAkEbqN7F3Rl6g9CD61oSaXawxhtoGM4AyeO9dvpNnHM8ZC7yDgIBwfxrRutPKySqwbnOyPH&#10;OfrWEqglHS541qNmyzOIgAPlxt64xnBxXR+D/Dd1dxPO8eHblIicjGetdbFoLSymS1TC5G6U9yeo&#10;/CvZfCXh6JboSY3YQEsvHIrKUhwdyfwh4bu0CbwoY4Zyew9Ole76Rps6yCJwOmR6Y9qi0PSygeQo&#10;XZx0/pXpllp4cIrDDKoHArklJM2RPZ287QDjAUgVpfvoF2u3TJDdSPbFXEhWGFhgnLYKdD+FNlO1&#10;AFAAPAB5rC4iL7QWtcqNzMO/FYd2SYjGBk479j9a3v308mQDnGBtHQCsW4iV1aGU4zxj3pjSucJq&#10;cIPzszA9CFHX61RRfKJQBcEbi2Mk1r6hDO/3yMIcZ6ZI6VkW7YlKdQRgD3+tANG1pc4ikDHPzDHH&#10;bNdlE8jLiRuOPYA1wdokKTsUyGJywz0FdtB8sfPIPY9/eskk9RGgJXEeyQBjzhxwKhZ85wvbJA9q&#10;c2+QAwgHGOM9qHmjUbH7nBAq7dguY99tZllTqBgp6D61zl6+44Khs5K84+tb9wyOxWNScHn6e9Yc&#10;0WLkdABnr0qgMddsiklmAb+ECkjw21FU5P5ccVOyTQyb4mGzJYfQ8VGkmJQsYywXeCemDRYpQuNY&#10;sreVtDMpPzJ71OWHlqshPufX04qpJKwDJCQCDgn0NahhjlQKNwyOC3r3pN2CUbEDR7wsfJLLksT3&#10;rNlg2F4JMkDnj0rdihZDktyo24PtUciNITP1AXa2OuKZKWtzk5YhGFZecNu2nPOeOKigi8r5Y8fe&#10;O5TzWlOqHKTE4QZRsVQXEUomcZG3Ix3oKmzoNMZtwGAdrdDxjNdlp8iGMyEbtrlQB9a82hBdxMoJ&#10;3EAjPIrvdJDEqoyC5B3HuaRJ1kE58oiNBkvwTVvyTG2/PII3VVhRhGS+GG/pgj9a1hDuDOiru3Al&#10;uopOVhJ3BwpICgjPc8ir0EK4aQfNxg56ce1KAuQZCysOQO1WlUou0HAJ5wODmiUbjIIokiYug3FT&#10;hlOcnPPFTRwzN5jjOD90egqYR+WCDuyKkjnfB4JIGQR0qZPSxamOiMjYyylQc57g+lWkKsgjYDcM&#10;kN0BqmhcuZBlR3Hq1WfMaONBIvIOM/WiEu5XNdEcshfDKCVY4Bx/WppXSI4U5ULg5pqzrHGwA+XP&#10;QilPlzLnaCGIIxyCBWa31J5VbQWIxK3yHA7H39KtRh5FLFWx0Dnt74qtHgq0RVV2tuCDrzT4ppBE&#10;8gzuH3V7EVuvIVu5MyvC3HIIwaSJYjHIB2wQpphPzLIzKQ65KDqp+tI8wjJaQbu2R2qJCa8xIlbc&#10;RD6d+ajdcpskBWQNyT0I7U+1ljQ7tg3Yxye1OYyyFi43jqD6VmVH1CR5VjYKVCk/KV6496cilW3D&#10;IUA/KOlNjff8zDA/hA9PSpXmuWXzQmVHfPQVKbE9dhY33jdFGA7D8SPrVeeNZJBGMhmGOmc+1XI5&#10;49hxkEKcNUUkodlj3E4TcSOop3HGViyPOdQpAJQDgDH60RpIzNkdeVx/Knh9+0AswPJJOO1TfaJd&#10;ikAE56AAUJWNXZlaOdETEaljnpj9D9KseaiuJX+d2BLBfQ9KiuJDGFCJyZPm+nepPMjhbzAOpGSP&#10;Spdrkc12PmbyGLIFxsXOecM3apcKHV5H3ZzgemPpVUvGzM4CnJwM9s0HcrqzDcoPJXv9atA0ty7u&#10;typ8wHnCgg9qeJlBbyU+XG3HTOKhMg2edtCKeCQc89qTy0My72yeuewoMZK5Kl1AjoqoyF8ru7Ai&#10;pQBO/myrlh3+lU9qvtYAEh8bTV6dVI2Fj1DDbU2Yx6zEnzJTwTjA7fSlUeYG2Aq3J65HtUSAnaNn&#10;Knk56VLIUEX2jO3D849qZS3uQNdTJsjmVgxHYcVb/e4B6AKpB96recZlDn5gq4XJ55qRbpowruuA&#10;OOPT6VPNbcJSuTM8xfzDtVD944zU++4CbotrKX4PTFUDO4gCEhcDLKO9SlQRG4bcpXI54pprcS3G&#10;fMS2E5zywPUfSrJa2hJc+m0HoBTEeNAZTuGRtAXoT+NVpmE58rggMGVQP4ge9Ns1lsWPO2v5u45P&#10;Bz+lW28q3BicZLYOCMdfeqMRWU7iMtk5HTGO9WXuY9pe6w0bDaGPUAUudGai2TELI27aQFBK+maq&#10;hHZTsZRJjLE/d2/n1pwuYEi8ld4IzgHoRUKJBjZApXd94k9TS3LirbkZdI4gemD95h97PamhJXba&#10;cDbkj6VaMYZdlwwPPC+tQW8Ecsn2mVmUgHAHf6im4IU2nsII2OQqLjbkD+8aV/Ldtw2v8uODgrj1&#10;pXimOSfTdkdhVC3WKRPMc8lzknrj0pp3KUh7mV2wSMBflNRr82G37io/zillulIKoNoBKrnoaosn&#10;mskLnZkEDHc1UXpqVCatZFiWeNhtR8seiAdazbiRwNwUrgjPPVRUjPFN91SfLUocdj69qzN/yi3M&#10;hYHJ+b1oUWJyWxBMYUGAGBfq+c4qlLK6Lgn5sYRieSPpSSuHym7YOcMTx+lZV28c8ixopOF5fPGf&#10;bvVchjYa0pj2rg7s/fqjezKQpjXIySe34n8akuLmGMIys2NwTBXvWHcyo0qopJYghyOMY9quLNIP&#10;oPnldkXygCEbuODVWLckJZmLEFjuZeeeoomumWAzrveKPghcAmq9xK0kRKgoGXkMcnB/lWqa7EzZ&#10;ReRrSOOS1LfM2cE8A1QuWj8wyy5BP3gD1+gp115qR+WAMYDoQeBWPK0zzs8w5Zgy856elU0jJMdc&#10;SZBVvM25z2HA7etYfn28k7sjEucEZG0YP860r2581ZJj8rLgAHoawfNieVvPXEcag+vzHnHHrSUr&#10;6G1tChPJuYiU4Vhg7h949wPSs+SKJmMcCHy8FmRj6elW1nFwvlzow5LJuGMgen0qpNcIF/dOGZox&#10;tYfwg9QR3rWnoQZ8iySDbE5VsFtuNyoBz16VSuZroxGaKVQQgeT5QMnsBSyT/aIXt4h5bYwzeoHX&#10;NUmuLfy/LUusQOQSOCRgct7VrF3BqxA11O8LFiMscruGdpI5rFkeSNlMwy2wyMikkAD6VZuZZPOD&#10;OTtHzRgcs2PX0xUixxzkNbHggEFeOD1J9qa1diXqjIug067to3EZVPQEZrJk2SiKORECqSWXp0Hr&#10;XRSxGSIzkny42KBl5OT3965zUZNMt4mtVmL7mzycBc+p/lVptMpMoPMWPnjacABe+fYf41nlYY0e&#10;z8ssPM3kHIJfqfm9h2qFzJZSJOuHKdduCOev44qzaiWQGObYwCtNvzgKT0H1rQTInghaZltQ6s8e&#10;HLnI4NV4beaO5EkYXMiku6AYTbwATWlaKA6NvkKsu9sjuD6ntVSSSS0tfKVfMR3Jdz8uCfYflTUb&#10;DjoczqNvbrGYQof5ckL3JPB9KwpbaMzJK5TzFbadrEkDbwD+H5VoXl55lo0qeWyq2Cq5GPbB70zy&#10;LmeLNyscQZEeUg/MvoAT6962SVtAZiyRRSXLzxNJKysEWPGF3MMEtnrx0FRND5VxBA7KYyxlRF65&#10;QcmtiOEi7KSHK4yki9EbPGR3YetVduJVZJPn3ERhl5Gepz71TdkJyexmr9ma4aNgFkYl3ctgBTyQ&#10;c9TVdEeSQGMvO8e3YNu1XBPfoentW1JGGbmJVUFsyJhwxJ4yf6VTW5jjfzHDMzzhAQSAT249PSho&#10;0ikVSt3tdbmYHEm7aSoJGcELgdveq8cckKsqeaI2laITjHyqOW+gFadzIIrZL94I5djlCAcOCehP&#10;r7YqpdnUTb+VC+YpkBZJQPvZz+BqIIixnlnnshIpBwrqxYZaUKSBgHPBHNcnFBHbTrOQPLlXmFFK&#10;52/w456d67K4u7EMLizUOyIAEGcjjpWBE008ivbKZDKAVGMZOeQT6itopGkl2NHSNNie7SR5AQzo&#10;w2NnaOyj6GvGPjdsCoj5d5mfbvO1Zc/dU9wwHevWdI8qLUYxIojMcz5Ukk7ieuB6V5R8cdGm1C38&#10;+Us8aSLAIgMjJ7qw5Ge5rdNr4R0aTbP/0/6SowHO4AEg544B9sHpRKfNz5wKEtkr22+lVyZY5QwD&#10;BeCpPf2NTSNcz3iTBGK7SGA6e341+Pn0iaI5AjbFiJABKkDjAHT86ghUvAyBjjdnBHp3qUESTgDA&#10;COdwXrTJACryg7lxlx1IFVGVjJuwqxsY17sckDOOBTN80z/JGN3QMeMUFI3wilvlGQxPBFLEoaZV&#10;ckKPvMKd0C9SJxHBObaJssV3FyPl9xmooCUgdXUkAjJx1PpT7m1SeT5GZVBOT6/WpFiZVdQVLcFe&#10;uMnrUtdiLoibylGBtDdW9QDTJPKA8mIfN15FWTCjS+bMArEAIw/hA9aZwlz5JYMzKSWx69KRUdhP&#10;3Y2pGmHYfOVHUGoR5cW90RmIO3aKcF3RyKrEMOgP6YphEaKC2VAGAw5JPfNPoKTGqjhehQ46Y6VX&#10;lQxoXUqWJ5xwCPpUqtI9yUyWUAcnvUEozcgNwmTgdqpSS2FJOxCktxLL+9GFx0UfzqdoEnjwq7WV&#10;8j0wKVGHzPlQCMY/oKriQSMYCrb8ZO31ppXdzMd8w4hUDbzyOx9KRPJaXAXkDkKOp9aldl8tnjBB&#10;x86g8j1qgzSxpugZlOMnPb0qZLUp3ZM8JLeVOAVA4weRUc1pGsIC4JU7h34qVGc5eRgGC43eopkw&#10;TBTIDEDBx1qbEmcIl81ZnUAZycDGRVqCG38xmt8guOFI6AUs5HyuvKnhlz1IqJUaSMyzDbHu2Lg8&#10;n6mmmVFN7EEvySgjaw7+gpbsRDy0BOCASPelRhHKUXZtyeo6KKQrslCnbjdkMe47CtFJBysI4cIZ&#10;Mt3x6n3PNVySxKpnI+7tHGfrV11YbHTAZvxGKh8mR2ZUyq54PqaJIbk0UgVE+XUNgdumTUqqkaGS&#10;QcAHCDvVm4WRYDC/MZOSVAByKrSB5IwSoB+6pPTFZ+zQk2xhTzESVVVcrlfr6U/7MWI6+hPvQUZY&#10;8yyD5egA6UPHujFwzYUYU5PBNRyajmyq0KebuYYwQBt759qbJlslAwd+FA4xjvV3yx53yjLKoIYf&#10;0qpONjbtxLDOAOgHf8apmXOiKOMeaCxBIXBHXmoZlSNmKKNvVtvP1NSlhEq3AGTtwc9Me4pGwz7m&#10;XIK8beAKLg0QKkcbrwMDk54zSr5csZ83gMT8yjJz7U9lKSK8ihmb5QAelRKzqDCcdwTnge9J36BF&#10;WKs1vAsYdN7nnJ9vekOEVAG2jGMdwanaMSgRKeM8lehNNnVFKjd9zrzVR3FK3UinWRJTtGcDO4dc&#10;gVC4kKATdwCAKfuikZnQcBflwTyaarieP95wRyTWktFoHPoUpnztTBAU8+tVTbPIhSJVA3dBV2Nf&#10;OUZclhk57GmIZPLA242nJYdKib1KS7kPKfLa8kDhB2Iqk9qZHj3EAgEtj36irLoynzAyjd2XOTR9&#10;qKyBpCdqrsCbQW+tOKVtSZ+RmgDdsfICjIHY1NL58oVlI6duMgVZAVSEKYbBO7GKi3kOx45+UDHe&#10;hJXM2U3tRCvPz/PkKp6D1pLhZZF2p2GVQ9T/APWq35MjcDhsY9OKY8YjBWTl2IzIfT0ocrDV9yk4&#10;VD5hO0gYCr8wp0qosYmG3a4HA/Wp1iiVyqc4GMds0xY2bIfaAT8qjp+NCV9iprW5DFFG0gccqBkE&#10;e1UGjk81tw+Unjnn8a05kkt5PKKjJP8AD05psojQmVmYZGCFq1vuCkjOaK4M4gkHGNwfPao1aQIy&#10;q3zE8464rRGZYg7HGThc8EAVXlSMsE34ZhkkdqctSZLqU5fKkJc5TaMMF5zVQ2/2iHHTdyCp5+n1&#10;rSkSLYMsD8ufrzTooIhAJCSpBPC8UX7iexlpAkcbrt/hG4seeO9RMJIoTGC2D8yp1xmrqRlZSwHG&#10;wjc3XPaoYkIRXcbz1PPSquEIq5TDSRKquS4xjb06VA26bKMACpyFHp/9atRJPOLfKMDt3NIY9k7N&#10;twWH3j2ApXB7mQEllbzNwG0fLVWHzBdCE4bc2XJ6Vo7IldmJPQbCO5pskCibcg+U4bI7+tCVzSVl&#10;sZEgMkjiAcq2MegqrMFCuH42jj6+lbLRQnc6E5JPT+VV57S02iRsl+vHNacqErmPLExdC2MMg+Uf&#10;1NV2gYkrjbvOPofatOVDtA529hjHNRrGX/4+AQokBTHWpS8yJIoi2aNGhUbto5PQ+9U40YuYVXaE&#10;6bu4roC0M4dSWXIIPvWZsgjjHl8k9d3oO1Db7iM+7dvKaMYVQeO5OfSoYf3ShJiGULn05/H0rRlR&#10;N4aMZB4GaQKyhokClkO4MR69auz7h7OyMx1t5ZFePJOM46VBCrSyebICNuSo/oasxQSNIA7EMu7B&#10;PSlYbcq5zhRn/GjrqJKxRMhBBXjPUAY/CllMjR87do7D+tXpEMoDqBtHoOc+tQrbmMMQchl5Hp9K&#10;1ih2Md4SJAwDbScFgKhBAOLZiMt8xIwAK1VjLKpwQRxxn86Ytsn+sC4JGPqO9Td9BORQeIKpjkJA&#10;yOvWo8ruMRHQZ+pp9yyLIUQEyLg5PQinyIj5QDt+tFxlYrJcSNu4Vf4R1qB4LYMHJbJz3PXpWhtZ&#10;o1OQAOMf0qBl+fbLgIOrjt7UxOJRlMkkYlJZhEMBT1IpGikkHmNg7RlVbg81a8sTSNsypUDkHAI9&#10;qZIkfltIACzMAQfX1pw6jM8qqyI0kfy9Dmq3lqD8oXO7gHg4rTYrM/7zOU42joT60yUAyBSu1XPA&#10;pwYNWKcjTxhkUKqnpz1qvHFIVw7YYjDDH5VpXNs5PmADCthcnP44qvJbrvWWVmO3ggHFVGXRkNXI&#10;vI8sHJGAOWphMkYDwgMCOSf8atCMGRsn5SOBjn8ahSCZtqoeSDkdAMUpKVx20sil88sgYncdoIVf&#10;Xvmns4AZtrBicHI7VcIlT92w2sAGyOv0ogjM8rEsBkZ2+lJt31FexmSoQCwOBjP9OKeyo4VwDkcs&#10;COlTRRu7tDgAAg5fqfpTvM+YeYMfJhgRV8ysTKVyi0YAV1YEjkeuKldJg5mZAM8bsg1LOessYz8m&#10;AMcZpmZPNJaMKQoXB6fWnC7HTRUkiiXO0uCDnd1Aqt9m3xmMAkHuB39a1lj/AIR90EZB7ikMhUHy&#10;Rg5A47VrbzLZlpFIMIqkKDhye9SQuArHaVxkrircshkItpDtVl5IHU1DIGhBXACdPc1SsiJsbKGu&#10;I1JByw4IrNEVzu2SYwO+f51pEM8O5QG5xnOCKiu1mdSrHIOCcdqfMjMrtlsrECwxtLY6H/PeqkrA&#10;o1uchsjGD1571fhQjcMsuBxjvmmC3MsgaIk7OW9cUnZhyvcpu8ed4yn8LFRkVlziQgBABzxkcYro&#10;TAscjBW7hsHnr1qteQKyq272wnvTZV+hmRs3CIihxxgZqvJC4dnb7znn2FX03JOWIJIGN3pila2L&#10;k8nDc5FNGjZmSRpEytEQcjkL3+tETnewYgZ+6B2xWi8cZG1gAB8oK98dKZHZqw+fC+nrWSdnYTkn&#10;uUmSQrgbSoPbjJrPKLE/mOGOSRsXp071qmDy2LL8q5+UGq6xAArHJjndzzVP4iluZT2THMqqSCMs&#10;hpjQxnJI5UABf8K1UEiCSXO7OAD9KYYWu2bYdqgfMff2oU0zOaM9VaRmblEXG5SMZPaq86CM/u+r&#10;DIz0FbK2zlMPn5sZPpQ6RedsUAqFwWbv+FU2EWjmHtbiRSccjpj0NUmsYwoDfOSccdM11soCxmNi&#10;MEHGPSs+SKBIhKxO0cEmj1NH5GFJYbjs2gKR1Hb61DJZmOMCRQR0UCuijg8yLbExbglsdCKia1ae&#10;NgpIVcbE/nVe08yebzOJubNpJh0XZ85GKpywkK+0biUJJHtXTy2sRfcoYMD/AJyKzpraWR2RMAjq&#10;PT3q4SuNtnItBcG1UTjb/E2OuO1UZ7dASQGYkZUYru57SOYFWwGVRj3xWJLAC5lQlR6D27CtXqZJ&#10;30OauLYRqFC4Hc+9Zf2eSUEHGC2QU611NxCzKS5DdMA96z7iBkGQMgjgDoKFKxTSsYElthSuCMc+&#10;/viq3kxkZjyFH3kI7mt9rVtg9UGR64NQeUizoyHJK4GefrQ6hitNzCGmxLyQcLyuPepXtA2YyAMD&#10;Hy8YPrW6MxHGMEnDccfhVacBQXzgk4UeuK1jNMXxM4q+scAwoxV1G5l28fh9awbm2JI89eOhx716&#10;RKFK7pWG5+BuHc9q5y9tpgWZfLwOu7r+Gady+W559d2bqCxUnHPXqKxrqyJGCg243Hjj3rup7Rsv&#10;kHJ+bb1rHkgcEIuQG554wK0jKw+WxwMmn75G2IpcgZZhhcd6xzYSIplRmJz0UZAx6969LkiimXDH&#10;OOMr0rIOmIIGWMHhsqucFvar5tTOSZ55PASTlOcDOenrx/jXVeD42ttSWUKMNjJA44qG406VZt8m&#10;MY4Xn8R+VdN4RtFXUUL/AHS3Cjpj2pTehmffXwvUw6WZJFRncAk4wcY7V6dceVJhlB+7yK4D4fxL&#10;DZ+Wc524Ge2e1d3PJIjKMKQVK57isJaIDn5LOGdzIcZHIFUJLS2t5fPw25hj6V0SLbBvKHVuSfT2&#10;qtcKvQc47d6He2gmc5rlgp0ouAq4ySe5GO1fhv8AtcWVtp/iZIZPMcyzbkYjBTnkH65r9173zSnl&#10;yLuyrKF6j/8AXX5LftgeFma7bUDD8yurlm5JUdl9MZpocNNTmv2azcppqXV0wMSHYHTqxHdu4r6s&#10;8TyW8mkSSnjcrc5A7V8j/s5pDZWD2+7cSQxXOeT05+le4fEbW59M8PtdbCFG4MeMrkEDitYz7m0Z&#10;N7H5VfG95JPFrwyNhUG0FSThc9MivWfAMT6tplvBYjesLKMLx8wH615PryfaNVlnjKNK0x8xfvYB&#10;PHXpX0t8CRHYTtZ3iqX80OWjx/EfStuXqb2SWp9KfDX4fb5Rc6jGdz4+fPPHPpS/H/wlbp4ZeRQy&#10;SwxljsH+sH9019Q+E7KOazjmxjsuOlcr8dreKXwTMJYwMxOnm7cgZU8nHNQjDmvex/L749gWDxld&#10;D55Cbg8PhWA64x6CvqL9mTRHubyaVf3kb3KPKwOB8o4IHX8a+bfH9p/xU8smBuaVg6uCSdp4K9+R&#10;1r72/ZN8Om80kXq7i0uJmZAAu3pt46Yroc7JFNaan2BpumpdL8pG5G4B4OPqe1djHp0ot5HT/WAn&#10;ZjkEjpjNdFp1hHtTzo8NjZggDI6c1c1u0ks9MkulUp5KgpnGOOO1T7TXU57n5hftRXF5Mm6LLmI7&#10;pWAwdgGeR9RX5ia3LvMiwsYzyz7u2T6Hnmv0G/ae1OSy1IpK7ElS0wB+QqT0I9RX53ay8lxcmWAi&#10;QdSxHLqO34V2UG2rsrmK8MDOyCMhYz/rNw5yB0B71fESxDY5IVgenceg9aW1s4ZNsiruMm3cAcBP&#10;w7VJJKhn8qRW3MWAI4KhTwfTmu2dR2WomZ6QI1x8/wAuGCNCpB+hPPWoZEIBBeLBGwKoxjBzzV0E&#10;SuJHEeFIO8c4J4yTVCZYnLRucGPPzxjcBu6Zoi9BQh2KkiMgYBvvY+c9ffB9DXR6Fo6avdxunyAv&#10;/Acnr3965UGTyftI+dEODjg8ex6c17/8HbV9X1aJsLEjSIPKVc55Gcn+tZ1G0Nqx97/ALwB/oXnC&#10;MeSWWTaScBepB7da/Rv4f+GYfOEcijYGDNtABz2H0rwn4ZaZZadpEChlAAxsB7Hsa+xvA1mgiWQM&#10;pzzjoa8bETu9xxjc9KsC9tbCIHCxcY9a8V+Lni2VYTpSA5k+X028c17k9uII3aYAKBncOgr4++KN&#10;8765gMX3BunTB4rji+446M4H4f6W9zriXkmyQLJtKDneCev4d6+5dLtUjtFjhUDHO0DgCvnb4ZaF&#10;LA0dwYgF3BoyB7V9XadANu0j0O7tVOQ3rscXqtm8o2eWMbSpb1rGsfD0sYKlCM8g+hr2AaUkhIQb&#10;jnIFa/8AYjCHITHyngetPnbHBnjUlkdoAGRjBz1qG502YWTk/wB3aGz0PoK7mW28qchzjHOD61ja&#10;veW1tHgjfj5twPQnqTQaRaueD+IbBpYVWcAkfNknkMDxXnE9vJa7pFZiDwcknHvxXsl5NBO8k/Dk&#10;jPPTk+leaasN85JATPXHT2rWMxSRg2VxdLhcuu4Y4XINXIp/3yzSCRRvy5XP5gdh3qa3trkuGLFW&#10;zgY4zSXiSwQthwqrhWYnC/hRdvYSVilqniRbIM5cMiLtZRxjPA59a8N8QeNYokkKsXRjkdzweeay&#10;viR430/S3KwvGdrFXTOB06k18g+Ifid9nldPPGG3Ku0g4UjJJ/lXT7J2NlLoz1TxF4pttTvnjExV&#10;VZgX7HA5JPvXmGsazaQRuFk3Kx4wRkY5BA9vevINQ+I0Ms7wmTEOACw7sOgI9PevGtd8fXEjs0bI&#10;rSDy1dM5BU/MMHnv1ralTMmeweM/G8ltaI8TNgoxZVc7QRx0Pr6V826t4jl1AqLjHmSMRyG2Fccn&#10;k4qnc6lJJ8jFpU81d24/Mc9cVSmX7S4BEhTkhX4YZPTj07120o2MJblTzmCNGwJ3FQqjkAdM456m&#10;nNIiPkzEGNR91SFz0Cn2qRv9FRjEjhVfAYDlh+HamkP5RVGI3cgdRk+o/litxFYtMInZ2iU53Mue&#10;59KZLLJJEpKllLfL5XJJA6e1PnjZHAjjLyAdWIJx6e1NX9xJ5yo4Ocrjpk9R9K05XYAYI0bIflBO&#10;OBnIPXPepo1n2mRpHUYw4bls9h701YZ3kKyn5GIEmzpk/dGf0pjNFLuaST96/B9eOMflTUUtwI3V&#10;BNtZF2nGZ3GWPt7U2VIJ1We4+ZCQnyH7uOhI6ketNliMFrGoYDJOcnjJ7AU90UjzLfcWKqAcHGen&#10;SnGVyZOwxraXztm8RpIM7V6nH6UxbSeW9BkZyHChXyM8DuDTzA88jeeznGB6YC1p2FwDMZLba6Sg&#10;LtDYIKdufzrCUkthq17nRabpcUUDK2zmTa6yYxntj0q9d6XpcfzIQ7qBvzwylv4fTFZNtqLPbh5d&#10;ibWJDnJ+fP8Ah3pss7i4MjdGXl+pc9vak27DbRXnsYVYSELtRcycYJHbmqqxorFV37QcSKycMD0w&#10;e9Tl5C+6ZX2vuBwcgfUelKbe/nuNkalejIFJz8o9DTvpqJKxXSBPMWK3Xy+TF5LD+E9D+HrVxYZU&#10;aRYd5Ma4bjIP0q3p9nfXDFtgcSr8+cjbjPKt613dh4LuWDKu4I+wo+4EkEdx6GsXO4zzw2N1M7yx&#10;wyNlQ3LY2L0wAe3vWrZ6Cy7ZHjV1VQAiD5snkD8DXra+GkhiaeUFQDjBPPGOQBWvPb6fb7oU2qU+&#10;YkDDZA445/Op9p0A8etPDl0J4pTE8gkc7n28r9fYVu/2Zb2kyDbG+PlZZAFUEnj3/Gugu9ajDtFZ&#10;KYizZYDrjHJOfX2qhb21/dvtCAsYy0UjDkjpg54+lVz3E1c58yWMMsSmNijZVvLYZHPGazriKdme&#10;PT4BMxHAz1GeozXpWi/DzVLy43XfmMyyB44AmOo5yf4ua9Gs/hdLZ7JpLYMjs37py2c9+eMfSpcl&#10;uZcrR85nRr0okflSea2XYKQFC+5PbHapE8MSQXbSxyI4IB/eBsEnrx/eFfTq/Dr7GpN4FjiMgYru&#10;5II6DPOBWVeaABJNawRqViZVjyd3PX73QE0KojVHhlt4dt7NhcXe7JLBhvK8kenpXU6fo0I8sA8r&#10;kps+bBYdCcdcV240qFVjku4U6MHQ/Nhs9G74HUV12maFcSzmGBlQkgrtwNxYdRTlV6GTj1Ok+Gmi&#10;WcH711DOcBdg+8o5zjk7vpX1R4VsX8lRd5MS/KGKASAdQCfxrh/h78PVKRrOrvMsiuu0/MSODj2J&#10;619ieHPh+YLcRlXbjB3DJDdeTXJOoEVqeUxWVpbQmNVcgsB+8XAKtweaw5IVjK+VxHESCqDqB3H4&#10;19L23w7vr6NnljKRnOGIPJ6ce9U7r4VR2lsInDhtwIfGSD6AVzSxHQ2sfMbuxRIYcuHkcyyHqABk&#10;Zz05q9a6RdauBBE4cDgMuBjjkbu9fQI+GlujtMkO4JgTKh+8PU5rttJ8E2tsTDBGqowDhduAMjv7&#10;1KqA4nzrB4AIaMqryM4HDknOK9B0r4f2UMxYIqOrfPvGeo9TX0FZeD7WRhsypGM/T0FdTF4Vt4WY&#10;qm4FTu3+uOKzlVFJXR4RZeFbYMWZBvRflYAY9q1l8OxcbMIWU71zwx74xXrUnh2WdxFMpXYoI2Aj&#10;j0pk2hGNTiNSTwCe3vikqrEr9Twy9sY1Y2nIXaQj7c4P1rLlt2jdLTC/wncOAD7V63qVom1VYM3B&#10;DcDAx6etcbJZsZI22hivBQ9sdya05mJJGjpMUSsVB2c4Hv710psFu2Cqu4Mu3f6joaraZZL5oEo4&#10;yOnf2r0a00ucBtwJG3MeOMGs5PsyrI5Oy0FnAxxghNpXgY7D617T4d0BrYKZoVTJA2+/bp61X03R&#10;5jt3pklBtbtu79a9S0LTEiwZcnOM59awnIC9Z6eqIGQEYbDFR0rdt42ilJY/OPu4PBX1+tSw200A&#10;whxubk4yPxpxtj5pJZTg9V9K55xuNjSWPzO3V8epA9cU5lRvM2EHA+UevaobjES5wVJbrSxRqw3E&#10;cKCSaajYLkTiaNNytyo5CnB+lZEpYKZHPK/Oy9TWjJ5gj8txw4yMdRWRdPuAtkwT/Ee/40nHqUmc&#10;zfRmaKQKAVY5w3GfpWKtp8oRuApBwOtdDOsMYMrHI2n+VY4aRgJB82QPm6EVC16DctNC7axL5hkc&#10;DcR+nvXSWgcuG3EjuPSsa2MqsdgUnjJJx1rYt9zL1Vf79Eo66GMpa2L8rW8Q3EsfmGzjHHrVczxy&#10;EorY+Ysx9/SpX+z7QmTyucjtUUEQIdTyrDhsYOapaIrlstChdLMEyrhdwypHsehrJnjDRGSZwCeF&#10;Hv71rXTtt2jDEAgcZIx61nxq0sCswGc/Pt4qyFG+pgSQySfNGeVXDeh9hT5YnLjziQQMKO/J61rS&#10;2coYhSoUNznINVo4pXuDM6llwEGQQcClrc3jKS2ZGlmLlkUpzvHbg/rWva2nnQs7/dDtnHO0g01Z&#10;kijZVDbwRs4yR9fWpIgtra7UOdzljz0z1OKGiOZvcSIRo4Y8c5yBkkVBcvFJCWVhy+OPT3q6WdXK&#10;S5ZFUFCoAJ9s0xBG7F1UDIIC+lJXuFzm7q2SEZXc24/KMcGsWYzBzGPukckDoPeuunUiP96hAXIU&#10;npXNvC0jEqNvGMg03JAQ26gHMbZYDgdO3Wu10xwLfLq27jHsa423aM8SAY6gfxcdTXQ6bNh/KBO3&#10;IYPjpntUqdxqNz0GyEjLsjJA6sP6mtWJ+hiAYH5c1nQ7ZYk8nGSeSO9aUUeAJcjAbbsHUGm1cUo2&#10;NVmUW3mMjMyrhh3OasWx/dZjGwAYCtVdTIp+bJ3fxEdAKtM7FdhHAPDCiyZnzLoRoJSm6VgTna23&#10;t7GrpQGEMoIIGMLUUYaD5wpIf7wI43etKk8LK0J692XipUVc1jZjkEQGPm3Z/iqdX3R78Dg4YHt7&#10;1GsbOnlbssMkb+uKkEDCIxgkA/eNVKNy3TGlWy7MQQP4R3qtF5srRwwkqB0X0qyA8cD+US5GR7YH&#10;cUxS8cZRdwJ7L6msGwV+w2MmRi33ecM3cmrKs0M2wYIAwB2plvG25UbAH3m9/wAe1GI5JfOjJVcg&#10;jJ6+xpqdi1fqJIsjsr7VCngbc9vrUzIRLuK5jI7c1djiMkexFbAOcDjFVl8wAkr8pPIB6H2pOQou&#10;5WaLZlBkhjwF7H1NK++HZtcMV6r9atAJF+85Dbe/oarKVQiQrk5HJ96SYNDdp+9GQWJz7D2pXkmY&#10;OCwPGAV6f/Wqydkbs8YJHUgdT+FVh94xJlQyn5e+fc01JDRLDHmVBKcADHsT2q2IN02SBj7vHTHv&#10;WeiL5YLDJbgZ96sSthSk24ncFCofyrOa1M2tRTCrMqRk8Nz+J4qwbiGFQ5xkOR+HrUEZmJMGCMHb&#10;8w6475pYYd4aQKnPBQjkn1q9UW2ki1mOeT5yeDuVTUYNv55Mnynd1PRvakxKSXkXChSo/wAPxojB&#10;ZHOcKD6Z4pc5Kh3LqbTIzfLnHAUdaXzVh/1nIxkgcYqBVaTaucAdcDDexzUkYhKhZSXUHOGocxON&#10;kRxxLKxcYCg81YKEY8obi/yk9AtReajboiV+YcFuAKmDhYxHuz2G3n24FWQI0ZS48p8FM5yvrUse&#10;9kwfUnOecVAAyjdGN+Gwo75o3yluE2kDkHvnsKTYXsO3ypPJICGAXCYOD+NSBRsJ3cgfd+tVWUu2&#10;2IbDglgP5VYt2gjUGc4ywGcgmjmRXO7EpKREINuT1cdqcJoYsrNyTkZ7FfWmTgPbsi8EHCHHUU0w&#10;SCNQpBONpPsKl67DurE0hChChD7uDj+771LHGWjEKxAqjZzzyf8A61VIpoRhZfuH5AV7HpRHO3W1&#10;YjB2jd/hTiggu45xcTRnDEKSSyY5WpYRFGFZjldm5CvX8arB7tCTGvznnGeDS+VESZJSV2ruG3pn&#10;0pOxTXmWWneIqQMLhsg9SD61CVbG20wAeozmnGPzFJLAxgYO7sDUSyrHGPKUHH3celJyu7ItLoSy&#10;PI8L+cNuMZK85I6VLbTDarsQSAd2eoqrJI4ZtmNrHJQ9jUf3Islg2eMLweaq3ZkON2WRco4Epy3z&#10;4U/1qvPNMrt02Z5IGCKJVggt1ZgQDjOfWomRtmGOecEjrjtzRK6Ro0WUlRW81MnOAcE4b61B52XY&#10;Ko9tlJJmIK21WAXgA4H1PvUUhjUBLcdSGO0+tK/kSlpYBLMNsGBuA3HPv/WqE5ke5IeXy8cjpgVb&#10;+0W0RC3AO0nGD6+uazZ2t57kwARpnrIMkEfSrjF2B07EMswKZ37VYFWGPve9ZErQz4yQjrwo9auz&#10;LEFIUn5BhmPQ/SsWYl2E1uFYDrjjn0rW0jGw2WUqAp5IHzLiqE9wCgKAryPmxgZ9KnkLsT5a4Yjk&#10;t2qnOju6IZBtyCx7BR1JoT01LiiC4RJIifmxnLkVSnnhEii3jLBQecZ4x3qcyNG7mPLK7MVZvu7T&#10;/KstHFrANu7YzYyMHIojp0CStqii08k2bjosgwR0Ax0rJadhmSZnJ3bQAMDHvVrUCpeRrfGFG1Dj&#10;jnk1l+azLvd2kUcAAcAitUtmRcbI5uBuZmVFJXnpk+1VVaX7Q0J2kKoIcd/XPpVaWRCAI8sMj5MY&#10;789fSkmuhbopfAR5Dk5HI9/arkhOPUzZnkYL5u142ZgwTrj0rHYI8QWONsjncTglR0H1FatwyeZv&#10;iY+Wobbt4+8O9Y0p82LzJSFZGzgnCsewpxjYrWxOZbh7bbFtDOu1i/UH0rGMKiFgV24UFivJbb1+&#10;lW4kDMwVH5XzFbHyg/19qZDarFD+9kU5Jyvcc9DWko6kSMkBTJI0gB3qBGP4SB3yO/tWMu63k3Ox&#10;kjD88AAAn6dq35oUeBYoSqqGz7/SolWEq8YYBDlWCDuR3rSMbAoo5mddjyCEbpGkK5Tt6e1QPEUZ&#10;hKuPkEe5eue+ewBrRZI1BDBoSvIzjoO/HrWdcOjQlvMZpNxcAcYQjAo7imtCG7W0z9ml3gAbgq8x&#10;59/WuJ1G4i8s3E4VFI2qxUEcnjg12aLJDOjsTtYbjyOMD0rzHxDErO00QO0joeTuJ4xngA+tKD6F&#10;HKyeILU3MnnMcxSbJmX5UYY9T3rr9ImuGYSRskw2gn0APYdjXyn490DxdHOt9ZPhEuB9oSMks69c&#10;8Zz+Nei/DO78Q/ZJG1NX2tINkfChVXsB6nrW/KraBY+hZWZIRINoBJBjA5B9PQCuG1fVpzGTbsir&#10;GAdjnIYg4JB9a1JrtzbFIUWSXJOJCRwOpC+o7VyMUyNP5pdWiZdol7BvxGOemapPTUL9B6lbqbzI&#10;gvBGxOgck53Z9R05pLyOS5nluJGRVk24UDJDqOpPTFZUtvcJM8aw5UNtMwYnB74AxjFWIZrmCB0v&#10;HCqp3Lt+ZnA6Eg9u1aQT6D5WWsTNgDYsrYG8cAEdz9f50yS6jRUjhG8AlmyMZfuKW1edpfPUNIhj&#10;VRGQM7s5zmmXM8z+W0BXIkfIYbgR6j6H1rVsPZ31F3HyGki+5G2ZEQAZ4yR/9esxtpkjiYbwGBiI&#10;I+XI3Kc+1ad0ZLi5WO3jBAXfKyEgc9eP51Dc2y28TzNGsgjdWWNT8xHc49O1EtjRaIy7fa5uLaVA&#10;BvXmR/ulQSWz0FUr2GGEQtLLI02VVQpypBPT3z61qX1zCWjYcQYZ5EC5O7HAJ9B0rNuZvtSx2Kx5&#10;aUkIQMCIAZzz7Uojix7C2jnMjYjAIZwzYO/pgDp+Vcje21zHNGxlZY1Z5dkTD5VJ4B9COp/Sul2+&#10;Qu2Vg5A2RYAYOw7MfSsq9nktQb25WDy5o2BR+SpPHQc/Q1tydjPmfUwdKkEd09wxlcuSIHZsKfYY&#10;POPevOvjf4gn/seGPTpZrcLtHmQgrmY8csO+3NehaLDZTYiX5VtNojlAxHzknqeST1NeY/tHxLpu&#10;nWMWk3H2e6lY3Cyo2UOBgAr93jJrWC1SZrTruJ//1P6RZGkjBKtuy+7B5x9ald5WiwzbMNu44OPU&#10;VUnINruJKknG8Hbn6UsGPsy24BJU53E5JB+tfkifke+l5lkPtjBYbguCCeCc1GY/KLIylWPD99wo&#10;jSd5ZBMi7AAsQz6etKRIYg03fpz0pNozauyG4XKIYzgx4AUjvUUiRhtkTEOwy6r396nWN48Rq27O&#10;Bzj5fpUrosCM0gDMeM45FQlc1S0ZSlVoYymznjjdnJp8O7YxKhsfdBNMMUUSmRtzLhTn6+3tQqxQ&#10;wGWPkh+CpOBxWquRyCNICSi7cNyCO3tTJIVGLmTcuD1HcCpXkidVZVwzcNjoRRLi4Cxrkgevas5N&#10;FIics0bXRP3GG5ByfUVLkPELjoDwUP3qhYlEfoST1+nHNEZkcEShVI5U9Tj3qXFsTXUYYbaMBQSr&#10;ABj1JNJsAbLEAKpOM5H4+lPNvJIokjwxwWJz1HtVZrRYYN0xIMnOG7+lBRXLQMFnKYDk59j/APXp&#10;UieVWfpzlSOvSrImUbVhAyoA9arzKGkVrfLBWHJOAT71UepEoqxFGoiJS5BPXB9SabPaqqI0hbqA&#10;+PT0q0hjmJ3plXBGf14qm16m7yWDMobaF9M+tQhKWgSCPftkOVYYCj3p0q28hDKpZo/lUk9c1NN8&#10;6qxGCjDGO1QNFNuOSFHrx+tWo3ZC1EklKT+WZB90hAF6fX3qCNlERLN8oGSPSrfLyb1xtYABgPSq&#10;RhiScxKxLY3EjkEDtQokpD/L5O49cc47VCxiViSQc/Lgjn6093lJIOdvBximfLGXWQk7iChI6Umi&#10;rsiw6qVUBgi7VJOMmgOJI1zhWX9DVhxaySAxbm+UZ4xzUEIQocrtZs4weBRfuPVkUyuVEjsD8w2o&#10;O9PkR4futnHzYAqeVQ0Y2N8ij5jxu/CmMBJG0isQF5B67j6UmaWK82ZY8jGMgtmoWR5ZFjjYYPzs&#10;vb8akMBwZASQwzg9j3qExDaN24ttIXHtzzQYsdKj8ICSwH8PQAVWknKQ5dc4x06kmnMLhYlkX5Wx&#10;gjuRSugJ+Y42rnDY+bNBk4leKNwNpYEEbiO9Nk8xfnjGcKenWosLK+yLK4GDx/X0qUOGYNErZHG7&#10;sKVjSLRAmdwll4OPmU0j+WwCoOM88dqsPFFMxiOcr94juajkyqNGPnVeg6EfjRbUSguhFNKLZNsY&#10;AVugpghBRWC/MfvKeualmZ22KUTygA2eufXmqpkUybsNtJ4xmmO3cjaJ7QtG7Lu3/Iqc4HvUchXA&#10;hkQ45DEGrM73Ecvl7PlKA+ZxzUcqoVJUjJ+8KbbCXYoiOHzFjiU4UHk/yxSeQ5h8sghd2Rz+tWZT&#10;FB+/JOBwVUZIo+0PcKISgBIyvYge9IycWQLbr95QAAuQT1qvKC8O8ADDYJ9u9aLF2OCRkDgAYJxV&#10;PZFEf3hwDnqOpNWttTSCsiAwhYxFKW4beHXkVAzjIRM5xuJxngfyq45WMGF84A4pFik2gR/xLg57&#10;Uc5m1bcgkjeRWEoO7AZRWe9uhfcuQxAyM5FbaPMjiV9oUKQcDO4VWZ1UeYQFUfLjGealxT1ZpGVz&#10;PjRFG4/JwTkd8VBthKF4ssznn1q/KPkVo8ZPr3prKLedWTbluV46etEXbYJsrKVDETghlBxmqZIj&#10;b5ecdQfetBmAl3sW4OQ2PvUy7LqDKq/O55HbFVza3MlKxWdEaETfw52n3JqAxmJDKpHP+eatMJHj&#10;2AKQWzhu1SRwbgwYcsvzjHH51qpI05b6lF4W4bgADLen4VWkZSA3GN2M+tXBLKeEVggIVwevPShb&#10;VijBei5bPtQhaalMpuYsuAQMg+lUUgDMIQeSc/Nxnv0rZG7y97qB7j0rPmZnb7RkBkzyRxTZCEkm&#10;jEZ8rau08+9UXXzvYYyB9KnV42VpkXA6cjrSLmSbCgDOaQ7W3KbGNoSV+VlbjPU0SyOcvhTsxhV9&#10;O9Wnit0ff1BG3cecGqMkEjMwU4xxntiqj6BIrsHDngH5SQB796zoogqt5xYAYwQOQTWriUMSpB4+&#10;XPoKrGI5MgBwTgA9zQ0t0aKSsVCjSHCLngkEnjAqF4guxkyCRu59a1nhKkFXAycDH6is15Uldm5L&#10;xts/KiKtqTLuDxCNROT1O2QY6Zqi0UbS7EO4joT0xV5toRvnzuYfL3zVdLdYySuVboVbn9aTCKT6&#10;EXl7G8ggbQCw7YqukUbyM2xsMuODxVyWIxy7pJCd4Jxj9KgZpEC7uI+Qy+/Y1o3dCWq3Kj2oaDy2&#10;QgIdnXkVAsfnP5a8H+HP9at3KruP/LTcOqnv6VDJ8kgeUEEDaMHtVkxVyrLbyNGYyRgdc9OKoJGi&#10;ELHuJYH5u1ailZVYuTwMqPQ+9V5C/nDLHEYDbVHUVcbdRrS6GyDy38uMNtC4Le9RocKR0AxsPrVp&#10;keVhJEfk9G4qJYDhlGffFTNW2ITIJ4fOG91+bHOOpHpVWSNWkyMKCMHPYetW45GG7dk8bSKYyCOI&#10;AgjPf2qeS5EzDeHyeWGQXyuM804HyzLG3Rvmx/Ktfy5GjywyqjgVWlhcjbsPTOKbVjSPmUlgdRvP&#10;PGRmmIkbAs4ZmH3gOmKmh80HeqEjocnipfJdc+Zlc8Fe2O1EXoEop9SnLCrq88fPbnriqG1hGpGe&#10;Sdo9M1eYHAKHcM4wPSpAii4KR9Djg9RVwRDvsUFVHZSVKlep7GmzKRhVHzBsn0wa0pWjLPGWw3AA&#10;7VSICBVLH5hx7/nii+t2JOxA0Z+0njAYfK49arzo4VBHlpN3UetXxCFAjGTgZ9fxprwSgeYzANnc&#10;B0olO7uCd3cqESFv9JUKfukk9DSmIeQdrK+cbgvUAVYEILF5SGIILc880xI23lo8qBy2eM1Uo31Q&#10;3G5UA2JuUbQR1POaSeNUUdsnJPtU9zbrLb7XAQZDDmmSIgTAOe4B61m1bcm3QovEzKyo3ONyn0pU&#10;iEqDzclx0HTNWfKZGLbccYbmm7YniOxcupO498fWtr9EUk0iuzbT5kykH0HamqzSRFlUBW4J/qKk&#10;KCTGzgAYK1OYAqlogdpXAz600XHVFISMrpb8MgHcYqvJcQkblTGeoH86ubCGEzgFcbeOSTSPBiLz&#10;kI64Ax0zQDSKiRRnJYkMfu017WTO5QMkfPnoatQLtOyVjkdOOuaJ4ppEIZ8oucMOG+lVyshwuUcT&#10;xbokXIbGDUTIS28ZznbV4xKv75dwIXhT0xVYgyocknIPTjBNOMXcm/QpiJYnDSsASSMCnOvmIcKd&#10;wOAT0xViMIqgtyUOKeyxLl1+YN93HABqpvQNL2M+OPzQTkHrnAqt5c0UjbB8pGBmrvlskZMQAIb5&#10;gP51HJEeGhOQPmP9alS6FtJFZULtuljCoozx60ySMB025x6/Wp/nlVuDt6jbxz71PtjEIOflPI4z&#10;UtByIrTRQ4aPocA7vWqzWX7wDcuSOvvWgbaRx8x4PQf41BLCI4wHz9Rzjmmm7lxSRQntobUBo0DF&#10;Wz7ZpsgzA8ke0FsHHcGrhhAfC5x975qfHFE0DqeG/hpumJxV7mWkdwJS8hwCeSO1Q3EOIneUFsFc&#10;HHvWg0XlsFHOV+fNIzZiKdQo+UVcoJ7iTWxkz2QaQDG05BH09KR48kgZ9Tn/AArTEUsqLJJuA9OB&#10;SSWm7Hl88c+tCikTOKSMF4G8gsrbSwOSOtQxwuxAjyzbdq546+taqwBiysThePeq80hDjKgDI5Ht&#10;60nLWxmtzGuISB5BXou1296w7m324ZWCEHHPOa6+YieZiqgLjIx6+9ZVzbCXar568mqvoaOWphyW&#10;jyKskwAIHaqEsOCTgdee9dG0QOUIPy8E9iPWqr2+WPHJGAw9a2jK+4OKOaniiADD73QD+tZEkGDz&#10;1xtHua7T7NIm4BTnZ/Fz+NU2sYTH5krZcnBPYUN9xuSRyws432JNuz6r3FQtpcZlYwbsZ6dwK6iC&#10;0RE3jsSM+tQLI0TfeHcYxyM0/kJpGI1k8oUou0Druqld2/mqNqgAE811ZQE+bIRgcEdvasyT/XBA&#10;AB296olqxw11bOMMT0bIOM1mywQq4eU5Vjgk9eR6e1dtdxRF2QoR6qegP1rBkshKWLAYHbrgUXFI&#10;5drNPLIclnzgN7Vlva5iYbBlOBn3rspLUxoo5AZTnPQVlXlhJcKuD8oIYfUVcJPqOWxwVxaNs2R5&#10;YZ6qMYIqlc28oCh1LDGTt7fSuwltgmEL8E+nFQ/YmKGZskDgKB+ua0TMFF3ucVLZDy94KGPrk/eB&#10;q/4N08NrCTRjcikcHpitm90/Klgo2FOCOu7vWl4VjEF8LYjb8wzgUJFbH2L8P0MMbQDKjAIPXrXe&#10;ahECmRnd0x61xfgYSECNsLlflPXjpXolxtjHPc4+n0qWmZzaOcEIMTLEPnOBn0zVpLXe4U4OFypx&#10;z+NWlhZwWX93uOzB9avQ24jXapwAMZ60pR0EcldLJbGT5SeMqB2r4K/ag8M/21oDyuhXaxdSvUY/&#10;xr9FbuwEkbFHPGQDjrXz/wDFrwQ+reG7gmMthCxAOP8AGpjKxLlY/Lf4ModHuJpZzvfcVEZAA29v&#10;yrf+OHiWwj8LypNI0RlQfMvYE9DWlpejHQ9ZaG6UoWJAVTkjnv8A414L+0RriRW8en2pZnceW6kf&#10;KD68+lb9jSMex4d4N0hNVvpHSMbWcoGYcMW5yPoK920C2vPD2pJdKhGwpHhRyc9f0rzT4FwS3t0+&#10;1klHneWNwJIMf04688fSvsDX/DVzJbm6wUU7fmiXDM39BW9+hpqfTfw21WPVNEilZGJAAZR1AHeq&#10;Hxne7bww0dtkBUYMpHGGHQ/WuL+EmoS20/2C5Yqu07TnjHvXpXj24ku/DtyiEPmM4BA5IHH4VSaQ&#10;oqx/NF8bba4sPiJPDIhMxkEjzqeG6kqBjg44r7u/Y+D2jJFcqVjmxKEB4GB0wM4PrmvjH9oa2aPx&#10;1PKmQqykgltxZ1PIGMYAr66/ZE1dYUtobqIgjrkEFufvbj1znitJNWLctLH6WXWnoSmN5yAwJ+6R&#10;VfXoom0SXzyY8ock9CoruWtY2tleFCDtDZb0x+tYPiWC2fQGtN2WmjZCMdOKzaXcxlDsfhv+1TeX&#10;cXiGVQySJMhQFQNqgHCqT6kV8HrIrz+Q3AB+92B9vX3r6+/acvLaPV5NOt3ykcjGZcHf15w31H5V&#10;8hW9s0z4JV1O1hjrj04z+NejShZEHX2VtD9mZurOm3aq5+Y9CMVn3EKpINjcx/6xf7pzjBrr4rCO&#10;aJFdGG+MISPlHTqAvpxiuK1MKSSwUNjy/lJ3IVP6/U10brYDGKGWQxkhDhsMBgDHqPWoLh2XESjk&#10;qAcd89+KmkvVkbDg7mU8jkHHQkj1qtJLLCF+y7FLAoY92GHGc89s1cNiFddB0EBV1iQBoeDxjcxz&#10;zx1H419k/s/aAtzq/wBviRUXzAWiB5bkYGO2K+LYpQlz9ofKOBtZk6DcPxya+7v2bz9huYz5fnIq&#10;mYM7ZdGfHA9T9elc9ctH6Y+HLBUEAEQRVXcAO+O9fW3gV/3Ibax3AcZFfPXgmAXUCM4OfL3KrHoB&#10;z19a+ovBtlbRWy3CZGR3rwa6uyoux2OrXc0VnMUG5QuTgZ6DpXxHr8FzqHiGS6kjkcq3yY4xnqMV&#10;9deMWuF0UzRP5a4G8A8n0r5v0iK8vvFSvuJj3iQx8YGDk5471KTEz6F8A+H3g0aK9mheNiABHIPm&#10;+v416pZwkKVYAAHkn3rNs5kUIr4zsHTgYrotPmJO5yDk/d60WVxXNSC0ZfmYHg5GByKXU/8ARbMo&#10;Sx3DhCetWIr1UlYkFVAwDWB4i1Yyx4RA7jruO3gdKiSs7oSZxFzfxW5csfmJwx9PavJfEuqwLIxj&#10;k+V8qo6Z9a7HUr0vuLqobBY88A9q8E8ZTbf3quQCDuCfzGa0TuVbuZ9xq8hmLKUHz7FAPUfSsIXE&#10;Uy4ZioyTkjjAPQVzF9qFtZsl1N91R988EH0/GvE/GHxtstIke3hZSE+ZN2MnHXaM81vGnfoaJdUf&#10;Rl1qtvYWsksku1CBySN3B4wD2r56+J/xt0ezEdvZ3CRqrkSKxBLbOo/Gvi/4k/tC3uoKqWM0khJf&#10;C4K7SeNp/HvXyxrnivW9and9QkziMRoqcAdiR6n1Oa66dPTUFHuenfFL4xz+INTa7hWSJN7RokTb&#10;kxnqwzyT7dq8MutWu5p1WSViyHZGuOMHrn2qBLRXkLsBuQ7iByBj+IetRQwS3KM8jARoTskUYZ+e&#10;AQa3WpUh0s4vMrMAPmB3JyQP61myFxNlMtjIHm4Bz3YVqNBtKs7IgxsG7nbx0OOuOtNtdMNxKIm+&#10;6oBUjlmPqfrW6ViHE5http+8LNuK7wFHzb8+9TNdF2WeYsNx3Ohznf8Ah0zXrGkeC5b9bgmIknaU&#10;jWMsyse2TXVn4L6y+nm81KFAy43gHoPp6jFCqLYT22Pn6e4UReY8jqUTjj5WyenviqLyyxskL7m5&#10;y7Y657H6dq+i7X4XySALHFuUkFiG3ZyeRjrn0xTr74dwWEflEbXZwrogyfXLH+dWqqM0tT55Zpob&#10;YvEVdiwJRuODxn14qCOWNsKw3E5C8HaD616Vqfhf7LMwiy3VcdQo9R/s+lY8Phe7ltzKVeQL8wdR&#10;t2g9cj0qvaDscZIVbb52UMYCqqgjcOxpRumEokjAK/OhXkHAx+NdA2ksJBbJHy6bUL5O3vn6+lek&#10;eEPhQddUXk0zx24jyIQpRt2epb0onVBaux4zbWNxcBBKhfzVLbZRsI7ZGemKmi0q8W48zazmIeUW&#10;Ug8A8fl619WSfCOztB+9kR1yXYv8rBcdBzggVjt8PrDT2TyP9UwLqm87vz71mqnmVKmfPMukTkfa&#10;PmLlw0ikckHpinCwW5uQwzjHCfdBPpnnn2r3SbQ7MuEf924jYpEx5bPTJ/lXPjT7e0CCRYfMYKn7&#10;s7juJ+8PTHetlJMk4O30pmTycgxDqjDJ4Harg0oyW5knyXC5XOcYz7d66WdIUIdyylUPmIAeWB6g&#10;n1qp/aoYtEiLLucrmTICkD+vtWDdgsxtlo6hHA24ZAMuMbSfr2rr7XRbIuBKA7IgK8YLE9TmqEVv&#10;ryRpJc5S2eMsSoAbn0ByR6Guyh0XXp7T7THCVSRkXzcZAGMZwOlYSr9BtDoINL0+QxKiK2fmLYwp&#10;xwafeauV2bIo3UAASZG4nPTHbFddoHwp1y5DtqMmYmQLAQP3jAn8+K9K0b4JGVnlnLM2796uMhSv&#10;3T/jWUqyQJXPD7JdU1UtOoKgq4AZSQO2Cf5VsQeBdZ1SOGe4VIYmILyk5dsdgK+rtH+HNppunmGd&#10;Gdy+4eWfugY4PYg13a6bBOFSBEVowCqlQG2+y9sVKq3HofKGnfBpJI2lZlbrtwm0sxOQq5545zXr&#10;/hv4MrGhbUI42KhXXy1JITrjnuO9ezWnh2dowLaNizSb94HAz2/D6V6tY+GNRuP3kSDyxhd5bDZw&#10;MggVTnbqSeC6d4I03SLgOrAogLokowMGp5NJjmm2TFnDsWQRr91Mcj/CvomHwJLdSGO8jG0OCmOu&#10;e30pl74GEEbIifOSWOzkjb05/pUt3Ez481vR5/tMbQQ42/uhvGTjPU5yPxryebw/MZj5yllUsAF7&#10;Pnvjg8H0r7F8V6HcQyASr5SqhPHJOfp3FecxeHi9wqnEe1i0ip/FuGAT3yatT01E1ozxjRvh9dNO&#10;Jrdy8nDOTjys+h65x1r07w54MjaZprOJWuVcBnxuHHUgHt9K9V03wwLWEyWyyNuYAoDwD78V6Tof&#10;h8rOkcJWNmUJJjBYZrCda2woy0O0+EPw4mvit3MQpQAZxgjpk4/pX3F4b8CafbWqo4V2BDMzd+K5&#10;f4YaFDBZRSCPyyV+8wGWPqa95gg+zxjI5/TFckptlJHFXWgxoAAMoD8iY9K5HUtJWEGdBu2ZPNe0&#10;ywu6mJvunkev0rz3W45oWEKjAJwR7etYqWtgPF7i0hNy0isPmzu+XGatWlgZGUNlSRgZ9Ppmr97b&#10;qtw7sMnnBX29qrWSHzgAM7SN+456+tac1mM6vTtLjjtgFUkgls+ua2o7clRJIQFPHrS2EIktwUz8&#10;vcVvQwu0geFR93OO1KRClciaKM7Ldz1X5Tj9K5+/0uJ2DBVyFJ3dOa6pLW4X9/sVsjAB7e9Zl1FK&#10;2WYg/wBKaCbZ49rttFCkkUkQEhGSw6Ln0rz7yFhugQG2dWx349a9h8RLuIik5yTlR1OBXm88RJ27&#10;CrBuMHIx3FCbISNXQhtkxICT1RfQDvXrOm2e6JJJN/TIDccVwejWrr88aruYgDvtH1r1fRbYvIsT&#10;KSAQNzHjFTKVjS1tjesY5gVjlAK9QPSvRLWxwqkZ6bmArH0iCQzbpVWMJ3HOa6+MSxfuIhjcOeax&#10;bH0G+V5ke7BXHBFVmV0BLEZzxitNYzsEIbpgfU1VYOkjIwGVfHXGKzU+40Ys0B25Y4+bp1/GnhAW&#10;MMZLHAJParEzs0jEAEA4NIQRG0gAOcYGcUlPW5LZmksjDpzncFP3cVksGYiVgRuyX/D/ABrcEeSd&#10;4wcZ4ps0NuY9x+ViOnYGnJso5u6KvHvWMFBwNp5J9MViNtkkHykdgOmK657YjasY4wMk96y5dNBm&#10;KSk7t28gdKcB30sUEtI2UE/3h83f6VsRwqzsgyAoBB9T6fhUsVu7yDdggdvSpjbtuUKRtByeeTj2&#10;qHIz1Fjc+YG2j5QBg8Zp92JNnK43HhQOfrTAu0ZkAw341OkgXcAcgDByM8e1XGRSv1KUh3uuFCFR&#10;g8dfeqE8cYQuAWJPKr3xWpKJJUURtjjrjnBqL7IRJ50ZHzDp6Y/xoi7sE0YLFGclQy7iB71P5Mks&#10;vcqQQB7g1bkDLJtVQ4HJzxk9hS2sU7u0NyrJ82VUcn86GnuaPbQrxxSCRGHGCV5qXyfnCJht33s9&#10;qutZlZNqMcY3DI7/AFqYJ8qiQbgQenFUnczS0sY7o0UqxH5iSBlegq+zKkoVVOADyByTVxRBHjHV&#10;/Xr+dSSwxjMRPBG4ketMSRz13beYuVOC3zEN0rmtRgkbMakZ2+nbNdpcRDCqGwCM56muZ1FU37Pm&#10;Lno3akyjnvJ+YtKMg5RSOOvatnTkKMqxAD+HGc1R8pgCX2jHzKuec+tamlwTSqu4bcHOO9RyBG9z&#10;rbE3MUoz9w9hyQa7W2YPBtC424ZmHXj1rlbFRG4jCscd8dK7WyYRwB+AT1GOCfeq2Q5PuT+Zuj3R&#10;jgn5qlMiBSpxuDDao7+9OTzJZGAQbeDgmpjEVKsqDg9KyvrcleQ1WuJcEn5GOcdxQnlkeYUAwSNp&#10;7+9TmRBIyxKDsXt0GaiiRsKsi5JOc54ANK40OA3SJHKcbmGSOwqeS2lZj0wM7c9wKfIsSEeUuWH8&#10;qUvHIAu0gg5IzxinztjTZXlOIkjQ8qSTxninR7pIwVIz0zjFTSBjEbiJc4OeuOPpTEuZBF8i8E8k&#10;9vasZp3LUupEkUiRkoAQTtC9vepoiY4wmBxwAKdbttUleSMgCp0jgUoVyOuVPPJrSOw+cjMhY+Yz&#10;ZPTjjkVDKzpGVmIAXkAdye1T+WEmMbYA7HuaglmR5dpXdtwQen51DjdijqrDIwxVJmBJxnZ61Zu4&#10;oVxJIpGQCEpEkctke+EA5oV7ifDPtUAHGfbrRa2oNWIo2Pm/Nwf4QKhmkVW2odvYk/rU0vmDKwkK&#10;QB7nB9qV0jVzuAdCvzE0W0uhyi90NigikiwxLODgZ64ApkCRxIshyAZBz/tCrFuyIwAzg528YOaj&#10;lnDkFMKVbkdvrSncUdRxlR8Tsd2HKj61at9k0JdchlPQ98VVWPdG/wAwCA79x4xVhN8+Qu75gCMH&#10;Ax/9erg9CkklZjTcv5nnbmU8DZ2+tO7sr5y3AwcDmkt/32Vxtxn5T1/OmSMAfKJHXp1yPWqYR2LL&#10;OMFIXBKLyuc/hUMe8xblPJ6j0FJNAfNieNcsOSAeT+FPdWdism9SR0HGax5GEkmTqjtCVAU/MPm9&#10;B61WjSSO4Nux2sD8pB6r6UeU0qBSSuPTvQLdg+4gDvuzk1sifZiK8r3CQYOS24k+nrUyT3EbNC5L&#10;HnHt9Paooy/n7eSwbhvarE8du9wBA+59uCAOhHaom7E8ulyOO4ujBhcDB5Y+lSQCVpQ33j0Hy9DU&#10;EyNGiNGQrHhwTkZqRJZZN4XPyYJZBjkVlJWdiUx0xuAwLEfMe3GMVYaaOO2Elx1BO4qf6etVoPNt&#10;xlUJLZY7uepzTGUmTc4ULkZZfX3qkupSsXvKiljQqeCdxA9P8aqqrMw5yOTk9gKmjmi3MsoYZHX6&#10;/SopMJty2EZsfP8A1pzTK52Ph+dVIGxsZJ9Mf4043HnncV9t3Y//AFqigSVVJYgZyeP8PpQohijR&#10;Txkkt3P9alUk9RWuxciRjbzD92PmBzxn0qSFoZybdARtXJc98fSoBudc5yCcZA4Hsagg/cyyYcgk&#10;DMdXBdTXk6lgyxLKsSkZIwT2z61YjjyQp2lwMliOtVtgMsjsApCjYo55/wDr0sQbaTj5iu3LDBA9&#10;qJOxgnZjpt6q0twcqCNpXoT6d6oNJJLLL5O8LIDk/wAIwe31qZmnijJ+9tbdz3+tVo5XMLy79y/d&#10;we3fip5H1NbuxaIZpDt+YBAdwPT2xUaussHI+6fkOBnFROsbW++VmRXPGPT3701fsUbYjYkDnBOO&#10;a3jYlS1K0s0Ij7sVPIIwMVXbZKN8a7V25bd0xU48iZHFz/C3BB/+tUB8uSINEEQb9pMhySPWhX2K&#10;v5GbcySxwf6LtCyHADHgmqEqukO2RAMY3bT3FXZ5UgkDSjegOEQdAfWs+UgynYSBIOnU/Wr9mZ3K&#10;sn7yEouRzyzdDUE6xtgxkMQPug9QPrV51lSIjIPIGMAk/X0rmnknfcx2cAlRnBH4VSVi0mQXtxPG&#10;GhjOFYAla5q5RrYkRO6jKkjPr7CtW4llIcOV7cjqB7CsS9nuQSIW/ebQNpAww9z2pt2KsyNpbicq&#10;qMCpUn5eD+IrPa4SFMH5QGBbcRgmlaZreQRSHbKylzjkbR71FJHbnbLIP3ZIKI3O5h71rFqxi9CK&#10;TfE4eIECV2+VRnZxVG9lnaERFI2VWwWzjArQuXiMwTJHGeAeD6Z/nWbJGJoFRxuO84525I61M3cG&#10;UZ5gbUoFJPTJ/ujuMVQi8ht28lk27ow3f/69TvDdRkrGArRKGWMtyVzz9aR0ikC29w2FAztXr9M1&#10;cEy0vdIUmuvKPlfKwQrsK44qu+xlUvliFwqsMEv3GfatFYpCmd3y9AHPzE59aryRwCVi5JV23/N/&#10;CRxxWynpYhK5j6jJ5RSJYACX556HH8qr3Dl4xPIkaquNyLw2e2frVu+aDy2ktixkxjbknaT3zWRf&#10;TXKXPCIwbYdwOAOMfpUxmk7Gqiim0mbci4aMNkjJ6gHpmsq5m8tQjN8yD5jt+U+2a1JF+9EVbDEh&#10;mOOPp7Vy17JOshtA4V9u9MHIZc4xkjg/hW7MpbmTLlZWMQHff83ADD+tcpcfvIpLeMPKiEKCx4H4&#10;YOcH3rq7u3uDuMSguoVWBI4x1J9cVRmt43Bgifa5dXYD+L1JA9qFT6oIzObFlZXamCcLknbJlMZ+&#10;mO1Q2+n6dAX8lRy5YgHnhen6Vvi1DSBYEkKlicHqGPQ5/pWVqM/k71EkcTouFOPvEevHWtIQ7jcr&#10;nKyzJfzFLdJId+FZmOQgPfPbNQRKEKrCivs/dorH5Xxwf/rVZkQxWbKskm2Ri0oc4wTyR06UxSyS&#10;CG2YqGA24GVHryehrQlFOWG5+3PFiX5UKoyEKCWwTnnnFS2QuJ0aFl2MEEZNxzyPRh+dF86z/IpY&#10;CJxlmGDyPTvVe3gnkkg8uQEFCBkZBYEkY59OtVF2NG7o0oS9uohuE8wHC4DYYHPLD61niLT45nUm&#10;YmMlZFXuxGfmP49RUkpkRPJYiSVX2BUBLhs5PtwK0ZHgg1Bxab5ty5WIDAcsOhbqRmrl0Yoy6FGR&#10;ZBD5CqykiMp5TbDs3fNz/OmPI4uEaJyo3GPO3L7ST97sRUDpm3ErBi7Hy3w2CqZ7fj1qaRYorNnj&#10;bcsTh3lj5IA9ae6LcGJMCke1GQRh2LEr8pUdQa5meYhEdJpA6u6qVAClJOAOa17qeS+eQ5kRET93&#10;uXiXHU5+tYl1BcS7UhETKg3MXG0KTgjA5yBRGNhRhYry/wChXO2TB2gRhh0Ofb+orM1C2ZLlVuEQ&#10;4G9pCfkKEd8547Vshcqm942KP+9LAkBh71ykisDLIMkHeCqEsAoO4EfjW0GKcLkWl+Sds0USJb52&#10;7gQFXcfvBe4r5F/ah1q/t5WkSVy7yE2gbCooAC7MjkAjnPUV9pafEbpNqo0bsqgYTau4HIOSepHf&#10;j6V8QftX6zdJdNpsUcfkwAzl2TDGRfl2k/3ccgetawabFGOup//V/pFaa2MTo21kPJQc4+nSmpPA&#10;iqirxghc8cYqRkhLLNFhgRtK4wce9AMcyiMYTk5z8wx2xX5K+x9LZWsIQZV2R4ycAduRSxISHRuC&#10;rZKnpSqkbFm3AlflIUY71CxKyFyTnptoSXUjl7A8asdsO5Sfmz60kio0RZsqy87j3JPAqaZcRR3D&#10;EIq8fKeT65pheG5BXOOeM8DFDdtRuDI1iaY+Qxw23G0cEj2qqY3LIIzhclcGr0kJGMkbwc7gegFQ&#10;xxqpyhBBGTvHQipab2JUrCGNhIAWG2MYYDrg0ojUOCnRRgg9/SghY5jNINxHB29x71CxEihULKJG&#10;yDjsO1Q1YQySNpvnhyBkqR6miGPzn8wg4wQwxyT9asyOUj8mDCj7y+pPcmkZQSDJlCRyM8ZPSgza&#10;1RXQSKDNbsqhTgDOR9KhZ5ZY2S4A3Ajbt9RyKkWOJYyiqzOzEHsMj0pPIO1gxIkH3fT6Ui3oRMiy&#10;WwhlLo24sT2Oe2aJVj8wIyjO0YAGAcdKnSHzkHmEAqMsvpUJkzb78sSX+TPatZbEtMbPgKtv02jh&#10;lH6VG586JhjgEYcAc1LucKC/J5HA61DDOXQ7flC5G0/WpcdFYbVxs3mSDAB+7yB0zVaPfHDhcp1V&#10;u4H51MVVjjOW3Dk0XbJGH3q3ABCjoTUPQz2EKNu2h1IUcHtVdYHB8zjcHyCKllkijj+RT9xcY7H3&#10;ppkUoPM3B3HLe1O5K1GMvnuMM3A3ZXvSM7mEsxV2LZX2B9adbuYi8SOyrggfU96qoquphBwy8D3P&#10;aplcC2NivvI5wMg+oqm3mvwoATJIDdOvrUvnM0SLtySPmOPzpxk3KJMZC/Lx0q+YuLfQh8lwoc7R&#10;z3omLRFnbAVvlAHb3qyiBpssduBnceh9KrrErTkscjgru45pIcpaWKLSBW8v5iFIOfc1IJCIidoz&#10;nAft61LPLvbftAc/KcYIp8aRKpUksB0yejemKViZ+RAp2gJLnLnGT0AqndW/nMqFhhHICjqcVdm2&#10;ONrMN3H4GmSKgZQ/G47ifT3/ABoJIWBjY7hhiMYNQwsFtpMEgtyABxn3qyywMwlyWA4pJHywRVBw&#10;MZUcc9KT2Mr+8UYxHkzMSu7rnjPvSbU89/MP8OEx1NWJoXLKlzgEDcD2qOSKOZ98bNuIyB249KpK&#10;4+VlSR/LURbMAjBHpTGWNoyU3KVGMg5q06S5BXoTyTznHrTJkXaWGV469qu9iWrFC6kEkYPzdAoB&#10;qGZBER5wVkb+Jfvc+3tV8W5+7OcIMEUksSPHgEgA8YFLpZlp6aFCRUMeBlVJ+/3bFMaIbN0bbTnv&#10;3q4Uec/MMIOFz6CotgYhYxuJOXz2HtWdhN32K8kSsGmXOQPmH09KFuHEOHQbSuEz2z3q4NkaEkbf&#10;4fY1VeKZ1YKNyj7x9B7U0nYuKfVkbyFWKqolCnDMegGKjCzuMtgDqPpVllt0BhCt+9HJ9RVZxGUV&#10;snjgg9vrQKexCqlG2t2G7d2x6UqvGvzD5kJww6YzVpwXALhQoAO0cZpHjjIO3LAjHpUxuhKyMuS2&#10;iUBm3ZUHy88daiMczDzNmRjb15z64q6YyzDeCQp/GkiCSblmXHJ6HrVJdTNu5EWVIt6kMQMEN6+l&#10;Ut5khIJ+Yk/KvvVtISkZgXDHlsnr9KiRnK/MAvOQQO/vWkUmi1FNFR7bhUmBDIOQD60fNHL+9Jx9&#10;1MdDn1q1cF/OXccZxvz3FMO2KTKnJJ+XPIFaRaJs9iv5+4GJsleu4DHI9/aosNG4LH5QMj0P/wBa&#10;rU1whGHUAdM+ppZkhdQnQY5JpOSH7NlQg72EgU5OUCdMe9RMtvkMAe/0H1oO2K4MqsT8uDnmmLtM&#10;bpGSfUdSKqLDle5BP5ayKFG1SOvqaYYrcyb2YggZAHXH0q2dkpUNkbcAZHXHeopEMIMjYJxlD6+1&#10;Pma1HdMy3TcS6nHXA9frUHlO25UO3ZxuPRs1omDzV8zLK27lRwMf4UyVDBIuQG3jaFHOT6mld9CW&#10;vMz/AC/J/h5VDjPOc9xUAT5x9okbK/NgDH0rQPmRbS3zZyDxyOKqSBGlcyF8qAFPYCqbuhytYg+y&#10;NtE8YDDdn5mqF4WZmHyrk7iRV5oyFCglhzxUZhSOMBiBuywGeeKV+gfMznjtmBZ8nnBNVykmC8Q3&#10;FhhSeuBWtMojjbcAcd/r2rMIcLlCcdVB7A9azs7jd+5mZ+VbiLk5wQ3PB705mfG1xnJ/GrQ2BQuM&#10;B8srdQAPWqiJz+7YFWXeT3zWt9DJysMwHYu2QSccDgEVXMEoi3buh5z+lWMlSJO3OAfX1qKZl3eZ&#10;IcE84WiAlPsVYkhdwzOQc8rnGfr60gzGQAwXBI/D0qdohuWVs7QMYHb3qREE7LuAwp5JrZo6GvMz&#10;3jyzBvmI6Y4XHakU7ZAuDnbuIX0qe4ji+1BBkqF3HHv0H0qN9ix+eSVYDAUD+lELp6mJAiK37xd3&#10;DEgMO1RurFD5asTnjPfPpVu4HyxyBgAFII6GmgrKQ8ecDjB61crmSh3KbmVI1cocZ5ZqS7zLGFzt&#10;7qBVhYQ1xgsWUZyp5H0NLcwRLKGx27DGPas1G7Ka8zJKMm1E55GQamjVo5j5hLKwIx6cVYliy+07&#10;QMfiKciQpDvmbIz1HbFJR31BPojG+yozibadyg4zwMVKY5FZpSu0kfKDyWNXJGCbVGcNHxn0qsY2&#10;dlMjZAIIUdqcSJNlVfOhBkkHzkjOOtOn2SochvvcjuPp9aveV5eHf7ucg981EUCS5OQSOPetldbM&#10;kprFCAH3sQT2HI+tMkt3L/OVZc4BPXFWtkMgCqWxkAbuhP1okWRgF2855zxgVlVTepeiRUwsZaSN&#10;MkfJk/3aZO8jpubAKnAHc1oFQtwHVh867fL7ZFVlgZZSR/Hy2e30o1QQi2VAFVGDAFiOnZaYqRhT&#10;KAuM4xU0aB5SY2xt4IPUn3p4jCMIe/3m44JouacttzOaKViXOMHn6iq7IoRUwQoyPp7VtNuMO2YB&#10;TuwAP0ql5SlGZCWyQW3dvpWi6MZR8pQDEAu+M/NSfZ3lQgEZX52OcAgdq0GiQET5IdhypHFV9ruS&#10;QCeRuHpiruS3ZaGdbQu0pnIA4JAH+etRpIAxjG45PJPrWsoTzi3QbMg9qhNrJHGZIdrnO5lJ5xUX&#10;aYucpvFJCG8vBJ7Hk0yFUljO8sgByuOxqyhXJlfOO1JC5eAyYwW4ww/WtIzfUUpkUq+aQFOTnGe1&#10;V2jkZgcKqgEA1dRoVTCKR2yfWo1O6T98B/hVe0Eo31KiROTjKgHLZH9ahljMSjaOMjH93NassTs5&#10;WAgLs6dKz3R5VXeSMHGKtPTUkZ5IUs4HXHU8mmC3PMQIXIyGrRJCMsYAYlPlz7VUEau5DAqfvYJ7&#10;jtSU10K5X1KpRBGoCtkghs9DjvUEjJtEci7h2H0rRZG2KshG7GCq9Kje1ikgEgB68djWblcpO25R&#10;RDIgXaVBzkMaasUsYG3AUjjPoKnNuVGRkkckE0PGek53DGMAdjWt0NLW5CIkb/XNnjj0P41GIxGu&#10;RgMfu/X/AAqcxROqqhwByB7dOadslldUUJtALZNKMrkzZTQPn956Z4qJggVZdo+9gkVoRJJ86kMO&#10;gHHFVRb4lMMpPsRyM1Uk7aEyViCSB5E3HA5wuKrJa43OWO8DAx90CtYxqVEedpHQ1D+82EBT1wSR&#10;1pRb6go3MI2uHeVjz221ELVZI8Rcc5ZsdB9K6fYSq7gOB2qk8DbD5DDcMlgP60cuty0mZl5bLGSM&#10;8t8qBRxj34qlJFErIrL0IJz6+grTMUtxKJHbp09OKikiVGbvtAbB61b8wcDnpVLyOFGCWwuOmKna&#10;yiRAxb5lHOPf2rWW3mdWkiUZJyq1USyAm2zhlP8AFn1Pakkx201OfkjIkIG7puJPcD0qhJACNxUE&#10;5+X/ABreuYMEBQcrwy98VUNvkfuycKdvFUtdyJR7HPeTNIv7sY2nJHpTIoUfKyAYbqcc1upGwZlz&#10;tJ6k0o8kxYIG4Hr0FVK9xcrOeuLXKK+0bQMH+lVVjGHMoP3MKo9a6i5ttqjfny8ZOO9ZJhLMRGce&#10;xH8qLvsNSexxV3aSC5ZHbIbHy9hxVMafCWI+9gdv610Vwm1jsG5t27nufSqkMgVJd4Ctu6jsfSqj&#10;Iv2b6nJ3Fpt5TpnqOfwrPktrhASQGxwPcH29q6HypCOchvvbR396LmEtDiPIbGR9aq9iZRORmsvN&#10;Xa6qPT0qnLB5UKxndtI2kL0BrrGgkkiXA3Y5I6EVnTIFZjjbjjOKLk8vU5u4ilMPk4yzYAJ4XjnO&#10;e1a+i2rJdLtwQ2CNo9KR4I5jtyQCBk4rc0OOIXAVPUD5eSMVSk0QfSXgpWjgiaVSm4H349a9DlDO&#10;u5HwThuR2rgfChZlSOXPPCn0r0aeExxfMQx6AD0pc/mYy3MXYzsdwB7g57+taFtbzopRiCn8J9TV&#10;UR4Qspxhtp9ORVtfPhCKxxGcj3q+a+giyZ2SPZjKgkE+lc1rWmyXUEsGA6uhBJPQGujjGIyoLbC2&#10;eT+lRTnIaUnkrtAxwKBWR+bHxb8ERaTqMuqw4ypwxwei1+dXxP02XV9UMl6fMG/ajDgAntX7b/Ev&#10;wwdThmjKj549oYrkHPXIr89/EfwsxqbQpGSgbcGXswPStYaAp2Z4j8IfB39nyq0MIQJgOVHGTyTj&#10;1NfeWj+G/wC09NAnX5SOFI7Y5rJ8E+CoYoIYPLAC43MOpI9sV9R6R4bE1uohQKAAvTGatz0NLtn5&#10;+alZ6h4d8SyC6Uxqku+Nl6FT/Su08ReKrBPDrXAJYshB8s5PT0NevfGvwI0dsL+NTgKdzDqPrXw/&#10;4x1Z9N0maxn37o0JG3se2PUULUqS1Pxj/aG1GKbx5czRAorSMHCZJYKTyfQ+oFfY37IutTOLS6ug&#10;qRxtGUaRfvEcfyr4b+JiyXniy8aXDXHmkuD/AAhT1B/p619S/sxa4lneW3DTxTSrEu04+bHQr9RW&#10;0Z3WrGndn7oxTW93p6XE27zWQcKMjA715t4mucWdzOoYlYm27exUcVY0TWhc6MiSSeW6rjb356Cs&#10;bVrjdamFgGUBxj7uSR1qoWDmSPwT/aZvfN8Vy3EqfO5LFe6ZPXj2r5x0hIo70rFE7kIMEYCnJ7+9&#10;fQf7TcskPxHufMA+aZ/3anKgg4OCOoFeHaJkEKoCktnLnqDXoRlZKxgzvxbg2nlDcIvu8EbsHsP8&#10;a8u15DZ3flSFmMgyJXxgKPXFe6GztVgW4xHuETAPMM7cDj/JrxTxJZqZN0ZHyr8/OV/DPrW0bsZx&#10;Zk3wpb2ycLy4j+79Sass0gh4I2jsq5IPpmltkfgeYix7RtZeMc/rUtmcxgOZdz71LRjoenH+NU9N&#10;wKQiiSZJJGaMOPuqfmDr36V97fs0Kuq3MVxbxkyqNivjaDzzuPQkV8KQwlrqMx5UsS8gYjkD+Zr7&#10;Y/Z1ma0voLGzkdELBwxweGPI+tc1bVXQ0j9ePBtldsqrcDyxHjDP79gBX1FpERg09XiBTjn1Yetf&#10;LXgN9ojiyxDkBmYliAOnWvqiwuljtgjZdAgA3dcfWvGqLUOSzOC8d6l5KCJnICoSy9xzwK5b4X2N&#10;tqGrvLKCWjfHPXB7GqnxJ1Swn8yRN5GAN0eT82cAcV3nwN0YSRTXkn+sZl57E46ZrNeoSVme3SW7&#10;RxGNVy/Gzufpir9nbSKx3/IVQHHv3FT3EMkUiyMQoxyfeoEZBIzKzMx5BJ60SVxFhrryEMrMD3VR&#10;6+led6/czGUyO21Cu48dK7EmAI+4srE44Gea4DxLdrZwNG2JCRks3b8Kzs27Gjijgdf1GO3hkkPK&#10;IDgnvXy/4t8WwaYxuGkG8zbfLk5G1hziu9+JHiiGztHkLFQhOAeAT7+1fnF8XfjGoZ7a0jMzFC/z&#10;HAHbIwevpXRThYUm7amt8WfjUbSQ29mZmARvkGOQOMg9K+B/EXiXUNdkWddzckySMfmBHPY8kd61&#10;Nc1jVvE0v2pjIpdtuNoI2+lN07To40EcUaKUIIUAtuyOo612xQROSTSoZlW9ndjuUlGUluf6etQ/&#10;ZXjRyVDLt2ndxgE849K75II4ghbJTG0qvUMT6dqmGiSSloz5YVgCWfrx64roi9DU8+ttLeSPdbb3&#10;OQD/AAnaf7p74qNtIA42vGWQkmYjA2n175r12z0aOGNILVWYeWQc/wAQGc9RwBXP6vE32RSIkABI&#10;Cv8AOePQ+lNCirnlnk3jzLFahFfdkSYyQM8j3r6J+Hnw6m1aTzfLBRiHaRuHJ9RjtXlPhbRH1TWl&#10;jDMyqR5m1c43HgkdhX6YfDbwhb2enQW7KitHgs2DjYfSp9rqF+hmeHfhtbWp3224NjGHI27z/d46&#10;/WvSb34dAQQ27qiFk2Pk5YHqfzr0/TNA+1rE8C/Kp3/KfmJB4z711NzpjQKEeNQykuruS35mp52y&#10;eV7M+bbr4d2diPNtkhCAYcY5yD1PSvFfiBp1vC5t7dQxBG8KR8pP9445GK+k/GWtWui2T3BLmVi+&#10;3afk4PvXxl4o8SQ3mpmeLq4w+5ujdfxqXNkSVmeaXvhxJ7kyom1Vclwee/Qf7OOlcx4ntLWztmtl&#10;UKWG/cpAwo5VffNdReeK2tIHM0qFslQMHcwPc44A964G5gu/Eurxw8+Yx3K4A2bemCfWtPaaA2zJ&#10;8Jxf2jcI9wgaFHIDbcFT1A55JHevp3SLjSLK0+zQGNWAwyr95j6EYPeuY8L/AAz1sqYTBmQ5Ik2k&#10;9T17DPvXvnhn4H6q8flwSsJym4mReMnvx61hOsOCPG9TvrthsCA5AVAi7s9SfwArhNQmuAE8tZXQ&#10;JuUsAWbHB24H6V946D8AdS1GfzhHGkcf7plQknGCC3PTrXcWH7OmiW0BS5tRM8ZIjBOVGO4H1qIY&#10;g05kfl3N4d1LUWE8KzJ+6JIK87f/AK9QJ8P9RuLpWhQNIRgZBGQOgJr9YbX4L2NsRMbZGCncyYyM&#10;N2+lbWjfBzTY72S5+zACVj+7XLDIHpir+soLo/LlPgtrM6rLe7XByPLx0Yj+Vdf4b+A9qk8azWaE&#10;Ir7LiTHyg84Hua/VDS/gpHeXAnCIg8s7VK5yfx716Ro37NtvPsS9XKMp5X5cZ9e/FZSxdyVJM/Lm&#10;H4XW0M5uDCJEdRGSxyRjrkY4z612em/DhpSYbS1ZoiVB5wB7jj+lfqpY/s76FYTGa2iUhU27TyGb&#10;uTnNd7pPwf8ADekRY+zAg4+Ygde+BWDrdQkuqPzK0j4T+JtiyIiyyL8oTaflwMdf612lp8J9et3R&#10;YIZMopaUgZz34r9KT4a0m23OkMSM42s2MEj1rNk022hj8sDAIIXaOuPWueVZ9SVM+Do/g3czrvuR&#10;Id43SKvygEe/rWzp/wAJF0mQrfo0jn5ozxux6Zr67n09WypUYK/dHFMj0KOZllkj+cjO4c4Gacar&#10;E9TwXS/htYqyyeQdrN+Az1x716Np/gtbRfLtYVVB1YDkV7HZaPAXZ8AKCGA/hzWrNbJKxG3aOxHe&#10;r9u3uRc8Ll8NWkbPcSLsYLgLtzk15z4hs4IcyKuMjjb97Ir6O1e0VEJn4AyMgc8ivGPE1vFGnlOQ&#10;FB5KryQPX0NaU6lxnzL4ntoWmAbH7wYdmONhb07ZrgYfDqNds0iRttbAfJ5Hc4PSvT9btjcXLRrA&#10;WUs20NyWA/rVnTNFiaALLDsX+IHORn86p1GBn2mhnyQkBHynd8vK9Ohrp/Cuk/aNUV7ZNx3AlQDl&#10;iDz1rSjs4YHDRK0YwA3Hb1HvXoXg2wdrtEjXad2UI5JJ9aylPuZt20PpnwjZlLYblO/IBVRwp/wr&#10;1uHT2EgZVBUA53cc+lcl4QsZLO2QSkljjzTjjPpXpioZYWVsLjknv7VhJ3LTucjfRIhCqSdoydtc&#10;BrgYsBMMBTuBHUE9K9dvYCibm/iGRntXnWtojLlfnY9fQUirni9/bS+ZJMMrKF2LgcEeuaz7Vltp&#10;A5+Y9C3fjpmun1OFjI/lMSG45HArMhitYOWHzcZY9DTuI9A0llKF0A3MAWP8NbkUbyOZpl2AfdKd&#10;6xNLgDv5AfgjIPQfSuz+zCURwRuBtOWOM5pqbRg+5miJtp3+nBrH1GzjCoJh3yoPfI6GuukhVRsX&#10;OcZzXMasqKyeaSWOdueKpVO5VpM8q1eNjMQiFXyevTHpXGCORZ/MCjZnDKTnn2r0DXCWBiJGSMpx&#10;/WsKzsHCRp0bIO1exz1zSlUtohXZvaBbCRFRVCNu+YD1r1CztHiRVZWZvbpjvXOeHrcxyncBnO48&#10;c16dp9usqFguO2T/AEqG+5rGVzZ05IpItqL/AMCJ6VtJE0mS45XgOKoQI8UO2Agk4B7/AFrctFCQ&#10;5jBOeoPWgckUJEW3ZZCeeQQP0NUXjRbhm3blK8g9c+tbE8Ubh40U5I+8ecVj+TuuPO5BVCPYmi9i&#10;YvuU925v9H246EnrVVkbkDnBzu7f5FTzoqlfLXa2ctt6kmkMYaRVGeDxj1PrXONq5Wl2QKGkPDk5&#10;Pv2/ClURtEC2WI5Jqd2aQmT5Mk8J1GBUsam5LLHhFx8xHX8Kty6CukVoYneE8DJyVBODVSWJz8yI&#10;c9ST0z9a1nttoBZjgDjsc0j74Vw+SuM496cZWRo1oZQXEAxgNuy2OpqOWJXzNHnchK49c1rSJEMS&#10;4wrYBHvVMRqZFV2Iw+4jsCelQ2Q3YpwWsq4ZgNxOMHla0PsLMQ24Ln72wU8xSJKY1PBBLHuD2NWi&#10;Io0EZdSD8zNnqaEO5UaIxsNzblJKjHXFRGEwx+XnJ7GtvZBIQIdwyMrxVZQZJWMo3A/wqORitHpq&#10;TZbmI0JSLdt3FupwTirEUIeRVfeDjlx2rWit1iQxjcxdsAnt6Cljt1LYYt0+bByeKPaD5zGaDdLJ&#10;HuxhgwFTw2zSSmND7hfQ96txRzOxLKAB2PfHrSiESyLJGSB1JXrkdBRzoPa9EV5dP/eBghKt1H92&#10;syWFlbMqkAcZ74966ENL5RaUHOeCvTFUZEKL5k4YJjHz9CKFK4NmPcQN5fnIEO37uT1ritTLHMUX&#10;MnU+n51292SFVgVwAccdc1yl43mTCYjGPlwOCffFOWwoswVRmKByRtOeeefb2rpNNiCl42c7SQc5&#10;6+wrLXPmeWy4Uc5PvW7punSPHHLBgYkyfcVmpNFXOz0vyRA4bPIwvrW5aW7ySBTjbgHHpWXb6dI8&#10;pk7ZGVX+QrpgPKASEFSwyS38OD0oc2waHMPs8W2MfNxjPcZqxmWWVEJGCMcdaszNGzFgc4VVB9x1&#10;pieUCsrjaec1CArbIpDjacn5SferYt8IUGDg4z2FQptZP3W9WUknPSrMayEAEYB59Qajmd7APjhm&#10;j++43dsf3fSoGikEmIOQQcMO34VOsbsWcDOPU9an24TJLK3fYOKtgmUjbiVQnznP38d/1piqEk8t&#10;skE8r2A9TV5nYL5lucbzge9VngufPKAlcYBJ9Mc0tR6ocYmgARMEdyfSoSipORDlyBvP+FE27fsJ&#10;3BQAD6H1prqBgRNkkEbuhNUbKVyCYzlkeUbACck9jSJuQMsjZOdysO/tUkQwGjn544yc8U9WUIIl&#10;PUYBHJFJITaQyS5lSPERwMcuOtTRPG+2R1O3gHP86YLeTeWjf5CwDAjjNNuIjFIdx+RlyMdAc0pD&#10;TuTzRJI5cN1GEPcfjRIY4IhsUkgYb396rrkoHjcY6cjrTwVc7cYLDhh0GKlz6JEtMvx7womPLHBA&#10;bgBahnjRyGhYcsCD70kbyzR8ksQcEfWnS2ykgL95Rncp6A1Tv2M2rCysskLR7w2PlkLcD6UQKz5O&#10;QgEY+X1xSM4KeTcA7T825R1HarJii2iSMD5uQAcnFKMvIcSs0rFPKcfMGxuH+FInlrO1uxDtjOVG&#10;PwzSzL9nlEgTIz19KlD7XWUp8xPOzn5aeptay1IGA8wMrFcDgdOPrU6KGjWUBg/JBbnFPlXzGVgQ&#10;FH8PcmpfLBXLckccHHfj8qE+5jfUzY4pYlDJ5h3M2SMGl8wxERoS2/pu7Gr0chiYLGAwBIX3qBoA&#10;W81Aucc/NnmlO61LckSlPm8iNi3G4OB0xUAiIkOMhR90nt6n3qYRMxwh/h+Yqe3pSGJYo2kjLlSO&#10;Cf6Ut0ONrFdN82FaQbwcjjrUrXDQq6xM2QcfLimCFo4N6cEHIz1NMO/YDKhRT3Xk0JrqVY0NzSRf&#10;vmBcAZUcE5FQpKlrDsKuUb7wbnk01reEBpHJUDGB3xUfnmTBiyY8H5jz0qnKyFZFucII92dgGCMd&#10;Wz3pfKGPMuMMNuVz+lUiwP8ArRjB5JOfpipZWMjFy3ysu0r/AJ6UoPS7MubSwRM8kmDypGc+n0qx&#10;uEcRMTIH3/dxkkVVMphjYLgHGyMZ4+pqeWONEE0JYEAFyemfatLqyNL2QsLAyKhUAMDvwcD2qSZI&#10;I3ZWVQW25BOTiqrMxRWjIYg9+oz60sf7hnMh3SEcN1JFSiZTv1LKRtgzwoGOcH1z2zTJGCoXZsvn&#10;lT0FZ8txIsiqu4c5cj29afcNH5wSNsg8kH+lJpXKcVYsbjEzTTFCMZK+tZ0aSTYlQIgzhVB460lz&#10;LEsZRQeeufX0qEgvIsAGxQAxZf73/wBermht2RNJKYnXLBTnO3s2Kzri5aXf5gXcO3cZ6U+6kaZS&#10;gIXB/H8RTrdGt4nuJmVwvQY65HahR7GS01KgjknQxttKdAQcEGoXPlOFLfcYfe4z9M1Osm8l9p6Z&#10;THH51FNE8u6SQKoC7sHnmqi9Ni1K5E0kkpae4U8Mw+bGSD0xWRmchFUYK8AN6e9X0kZ02FkbI5Z+&#10;OlJcLcRcFmZM7eOQQe9UpicX0KLKHcicZDqQwH8OPesO8giLLu3huhZe6+3vW3IhzJGu5M4ORxms&#10;aXzItyyEvuwoGRkA96tocG0zlW3M2QCGLFWDnnb6mse7h2wEb/LKNjzB82cdzXQTLKZ2VxgKMKG6&#10;n61yl5D5UDESHBblBycg1MlcqUmNJ+zEb0R2IwGHP4mhpXaECRxncSCRwp9qYL2ZiYQGjbAcFuQQ&#10;PercnlTwh5ipy3Bz0NaRgxSKQjG3ZcEAsd5x39/xrFuZ0BAhzyd3PQAdR+Na5BXcZED+hX+lYtxE&#10;TuutpXy8pyMk5pu60Ie5WnbzZvtE4OUIGE/unj8qbLFAjN5zbS52jAz9OPegSfIXiJKsDuYcge2K&#10;ZJKZZg7nbgfLgcNjviruxuelkRTSbyq5YE4wQPwFTt9nMZikYsc/mRWb5gOJZnxtclVPcVVlkkV1&#10;kts7DyC3RTVpX1FtsywVkbYzMu7OGVRg/wCe1YEjBSTIBhpSEjHPPrWxcTTRyIzEIrAlkIB/XtWX&#10;PNDPBM8Y8lkAMbsM5PQ8UQirlXsjOuBM8iyMJG2jyyVxtHckjI6cVh6paRXMUcdxITMrMY5E7qa2&#10;J2E0EWArgoQ5jOP3nTn2pF+zsHaLYr+UIGzyARxke9bGN9Tj5tokWGAligyVfIJz155zWOtoYHM8&#10;bAZOCoOSM9Qa6OS1eCVlkO9YY9oIHVic1zx02RJ2aVlDNlm2HgAcjHrWin0BkUkkCREOs8bkHcd+&#10;ApHPyiuR1OZr+4M0xwUUtGsfceretbc0UEkuEdzHs8w8/Lu96wJRF5huJ5ld1XG2LkBOcD0JrR7k&#10;/Mz7tmtrdBMc79oKYySD0zWbM813JJg72QgpGwxuOOMeuKnuXjEXl28MjGSRVJmJUDbyMHHFXXiu&#10;Y2ZrFVcRAHyieQcevXmmaMpkeZJG12xjkZG3KPvbR0PPcGoIkW22NC21zLtTecZ6nP1z2qe5t0mn&#10;W+uFUNGoXaz5wWHIwf0NMRJVjhmhiMe2VmxKAQB3P49qqO41Kw4XPmEuHElx96QgbeOhAHrRBO0+&#10;oCQ4VivlRySHoMY49Dmkdjbv5mwoHjL+YwAJOecVQnhjkm+0+Wd6upXPAxxyOuc1sxuepYYs++0h&#10;ZtgLOJOnzgdPpTVu1ji+zMFVnXBUDuMDmnyzO1yLVGVlOGdRgbsnJHFZMqQXEMdyWaJoVIOT8vXh&#10;TWcYtFO72LF9eyR2QjggMkhmO1sdAe2D/wDqrFBkDOmcN80flk5XBwe3cc4q8yyy2sN/cMUHm+W6&#10;p0I7MR6ZqpJb3NmLV0QNMyvuZSQhbnkde1aDiu7G3GnedGJplYh2BVA21lI6k84Jrm7mO2VnSOZ0&#10;2yYeAAA7ugwTjr3roYknuFW2u4gZ9+8l2ICg9DngVzEvySfZJZTOFckuo3YxnHzcn8Kltpg9NjTs&#10;Ybwo2nWrl1jYyuj/ADFieRg8YAr4V/ab8Qpe3iwvFny8LObkAHjooX+IkjrX3botwEIYDDHKMzjb&#10;gntz6Zr88f2g9ML+Mrq4urh7mLaSkuMhj3A4+8D0FddCOt2ZSqO5/9b+j+WN5HkCkqQcHB4Jp0Ss&#10;EWE5y3Cn0+tXdizHzgMKoHDHHPY/TFKkYeR5H5CrkrnkV+SK63Po4RuU47R8bwSQT85HrU8jqpMP&#10;GX5DN/jSw7ZrcxQE7c4z6H3qKUiNkSTJwDtkqpbFXSBdpjBYR7SRyO+PrSiNVd5jtEYwq9zk9ePS&#10;lkBWVA21lxng9qa8Octt+Vjxg1mr7gpiPETloU3NjIUHtT7cnyxEyqGznb7+mah/eJkxqMA9GOM/&#10;zoCSzYmQAso5zxgmiNTuSrABLLvR/lJ5IXnGKrhHEgZNwwCc5/kKvGSPy90oIY5VhGckkVGdzTjy&#10;/uomWqCWrFTGFWSVXY8qcn1NTSLmDeeoOQG7gdR+FWGZJWUY+8ePrVWRfMYb8DZ2z60GckRgzKu+&#10;IrhTkb1HemsC6HzBjJHzZx0pEd3drcgjjcrds+lJNG8kASUZ5AODximmONu4qFpJcIoChMlv71Vm&#10;jdTlPn29F4HDH+dTJECWSJjheEUHBPrTgUIUOCO+O9OpPWxbsR9HMYXg5wCfm/CoEheKN41XH1+9&#10;+dWHmhMHmsrfK2B601/NlZkQEA4IPU8CnF6ENdUQ+W2BtCjPQd8+lNnW3uISt3lW3/KT7VEMTbfv&#10;EgZPHcGrC+WoJLcFs8jODUt3Zm7spScSMqZbCjcMepqUxGU7wFwg+QdPzpsu0zHbwWQ9Dnn1pm/E&#10;IAyc4yfU03rsLlYrbgnlsF3H5gB6UmVTEjKoA498mlcxK5AQs5AUnPH0qSaC3iSTzsnChlOM4PpQ&#10;2U4EUnmh/LU7SF3fN059KhWBuzfKTlgeOfap5YiyKXYHADjscehpsawPkFyMHhj0rNt9hq66FZoN&#10;wDMxXJIxjrj1pwgEi+cuTt+UKP51NJL5c+2M5HTLcc1Im+JlbjoQR71adhpPsZLYUARlVOfvGpZD&#10;HGPMyTzkgdM1K0iSTCJVAUnL7utRySAOIwW+U9QO3vVKd9yajIZIdziOPjB3HIqgWMRdXbdvJK57&#10;fStNT5g3clQCM9+aj8mCTLPyEXbu7k+1RUdiUhoiTKovygjJ3UhjAkZUC5xxVmHyxKSCcFAozzUL&#10;KwjEkgI5O81Kdzne5QkiIbZuJyuWz29hmmorDakikjbzg8ge1XpRsRQQwLDKgc8epqNyrHMjEuAF&#10;XjFaRdjVSuUzCxjGcrngLnk/SmFW8ryLjcqjkDrUksKhfLVyCh570j+YwUctkck8U+bW4m/Ig+eV&#10;/L3Lg9j1wKSdRGpZ84VhwKCFJUIwB+7nvgVJhHKM53c8+lRdrYan5FZRGVZndsqMgEYwD+FNCRsn&#10;m2ocqRhvY1YlVJneOQgDjafb+lRxgRQssGdjH7pPcd80k31HHciYwTQbZcoVI5zVctI8W5CBk4wD&#10;wR61PsccFCVPOCaakkTRiGNfu8HPY1TbbE3a5V8z5PLjyX6E8YFPdGRySFwcbvfPtViQbiDswGHU&#10;dBiol8wyeY2CV9O4pprsRzkEqJJJiPPC7cjsO4pY5gD5hKgK/wAoxwcVJgGTdKTgDOPTP5VGMHDS&#10;DcueAOMn1qbXZorMRBGbiTIYM3z+o/KqKIrO0jgqCcRju3rV+cKFBjPzHJPqRVKSOKBA8WVPXk/y&#10;q3GxOj6DBbvHG0zcFfm2HuKrvHG0Gw4G47nPoParL+WI/OZiWHzsD0/CoGdp/wDSHAwSMKPSqjEE&#10;mgAU/NIdy/dGfQelQhodm8YDep7U5Lfcw8t8d+Rml+z7m3NyOhNCjZlMrNcO4Yyom05C4FRRDfHu&#10;nIbPTAxVswOzCFMKqoSXz+VVp7WNdglJZTk8egpct3qTGW5UaJJVdRwPM4xwaYWECK6c44YdqtKF&#10;/wBUpxuONpHQfWorh1kUxx7Tszszx061oibuxXYlQHGSOo9vrQ8okAWNcHGSCM/pTpYVeNY0bnhj&#10;t7GnLJmJj8uenvxVLVWLUEjPnuftH+rOHVfmx0BHWqgDvmeRSFTkHv8AhV6T7MuWAXJGWxUBd04T&#10;J39FHPFSKexCsU0uDvC45BA/rVdi0UbQttIPf/HrU2JpVMSEqQcMxHH0pjxiBsuCEwcvjjI6U0yV&#10;ArSsRnymHmMNoTGaFICpG20nGCzYypNOQ+bB9oThs46dT6023iUR7j94E7t3Bx6ipTJ5XuVZkk+Y&#10;yYPzAEj/AAqnsd5y8mMYxj29Ksv8pJUko3OKesQALYySoO2mOT0KMaxhfLx8xPAHeqhiETM8gCqh&#10;xgdce1WztILMhiYEAFuMe9PMbs53YLHnnoauCIbM0I7hJiwxn7pH6U4eWZGlZVIYAYzwDViVZFlO&#10;FC4HzY7VUIQRbQMnO7OeprR9yWr6kZj2BZiN2WIPPy/lVWWFcAxMQegX+daEgAH97oQvoaR4pJMz&#10;HggcKOTitdGDmU8b05KlguflGDiojbJGpaQndjdjvzV6dR5ZeLAJTb9DVExzmFiQGcgAnPXBpT3K&#10;IY0byRIxVtuSR0/PNNVB5gkYhe5BpAyLAxkwoYAKvXPPc04J5krIy88YLHCgUnfYmN9iqredOFTg&#10;E844J+lXLgqVMasGPABxzUTR/vkBbaRwSPSmyRKkeTnIJ2p6+9EZWKaInX9x2J6ZPeqqhWhJQbmB&#10;5B6CrKlxGuAAw/hPelYDYzKPmUg+3WhRuTd9iuI4DGXZt3G3C8ge2ajOWhKKdqEgAnkj2qXACJuO&#10;DuJIHTmoJYC7FmztY/L9RRto0CVxjwlfvucqMDPT9KeyOhHnMrqFO0L1/OnyRbNvU7sAnrn2poW1&#10;ypb5QuRgVTsmEVrcrwquzdKOGIAU8Y96lZHyq8tg5Oe4+tWI4gnzufvnHvTnMcasyhiFG0+tRJ3K&#10;cUzI2Tg+bEB1OPYUMzOgkJK7TzkYyf8A61aUKTsoMW3IOTkj7tVynnF45OBu47ilcE+hCI1jyy7S&#10;zdQehqEMwwp+/nHIPA9qsv5kTvIV4wFPsalZFePzA5U/3yOp9KpWJndlGUMgKnBG7g9c1VlhMqkR&#10;nAH8xVnzVxtbnI61KTNwd4bIHQDtVJ3drFmXIkjKADuOcH2oFu6Nw/PcKeo9KveW6nEabtx/I0jW&#10;7QSNJwoPXPUGjlUWTey1MzcpDFhg9AvoKThQWPUjZn0zVwjKZiUEk854IqqZFCnywSGbJPak5XaF&#10;GPUhZDEgwAzDhcGnqkXlCJSx/vegNSoDFIrn5Vc4bjjFLInlknjA+VfQg1vFoJJbkG6MAhgDgYB+&#10;lUgjYG4ZUtkN059Kv7PLcDbxmllCMxKnG0Ahe1JsuOpnjes4MYPCkknt7VM6nyfNwBn161IwZpQ0&#10;wA6DBpk8TmJmVyWY8cYGBTW1ypRsZ6RNv4++h471DtuAN0qHdkkemPWtWHHlMWJJboR61Cucnhgf&#10;ujPpUmbfcqGL93uBBZuOOtSqrK4UfMB1JpVXDqm4DjcPrUsgkV/K2kMw3EjkUl2Bu7sUSIixdwTn&#10;qMn+VNnj43Q5zjr2P0q3LEpG3eVLfe7io18tBtjJYKew5ptlbbmeyBW8yUnGwD5f60irGA23IIHB&#10;55FWmiUgsvyhhgp3qwY2kXMQIXG1siqjKxLjczp7eVIQqSAxqdzgk7smq4l3kmNeO2D1PvV7yWVd&#10;+efU96GA+WNcZ6Djq1XzX0FfyKjlf4hzjA3UMskoQI2Nvr39qsqu5MTjB3YzSMoA2kEMp4YdMUo3&#10;W4lMrSpKDnKj1XtVd2UEhRgnrVwxN80nYjOakiXzB8o7ZJ7VV9bGhjTKRID8uAvIUmoWgIbzGwGk&#10;ABGO361o3EQ3DA64BJ6GopZJQNqkHstHLqmUl3MqUNGQFJAzg89qqzZy29uD/StUKFIWQ5wfnBpH&#10;gIbdgs2fnyOgNKUepDVzBEPnSCd2IBGPrii4haMrI4wQwBjQ9R61eNuBJlCDzwD0x3qtKrD5pOf7&#10;tVFWHYzp7aBpCxIVcbvf2qOWKNxtOGQj+DoKsBJHfgZXaAfwqSJUVzkgLjAFbe0QqqtoYZUmJgwL&#10;DsPQVUS1knykasAvVmPGPY1szKwBlABHUgVGWXyjtOcjkUc5n02OeltIVYoygH7w571jy2ss03Kq&#10;FAJIAGGI9810ssLSDdtwM4OfSqlxBGf3UKkEZLE96XtBqTbOUnUqR5YG7PAA5xVSaGRSVIwTgr6H&#10;1Fb7QyDc5UccZFU5w8UXzAklsjPpQndlSRhSQSKpkJxvbbgf/WrKuLdy58s8Dgs4rpZwqrvUEfNn&#10;PpUEyPn95h++R1q3oSkchtK8AHzc4XPQitfw/APt8cacM5PT29aszQqCJFRivP1Bq3o1vuvY0i6c&#10;/L7+tJyshTjY+jPB8avEN3UdwOa7abAjLbcqOv4964TwerR7d3yjO3ae9ehXX3uMEZ6UoyTOV7mB&#10;5cZbYj9PmIYetXQzLtIIYjsRTHhkafCL8oXkj61Ns37WGQp7jvWidhEqxKGDIDtPOCPWnSxogEOC&#10;2eQQM4JpSGTMy5Cg4x6VLCzyfMCwDc5x6UmBzGr6el3bmCRcAfeJ6/SvDdT+HqTP54UR/NwSPvEV&#10;9QzQNIm5QSCNpJrnZbVTH5Mq9CdpatoiaPnnSfDU1nK3mKcs4HA7eo4r2zQrJiqwgDYBxu4+tXZd&#10;KWMguQGAznHBzWja2/lOHPI6r9aaZUXocR440G01bSpbEAH90QRjJNfjV+05pF14cspriyV8IeVX&#10;qCP8OpHev3P1aJbm3My4Djj0zXwD+054Bh1LSmujEjNHlzngEMCDnH86uLsXC1z+YTXZhq+uyXkS&#10;syiUrl0wTk5OcZJ56V7N8MbBdJ8Qx37xtENwfHCk8cYwepNczqGg3Ol+ObnT7iMNHJfspRAeUL8B&#10;fYAda9pi8Px6SYNSjjaNvMDRhuSV6cn6VsjSSsfpJ4Avhd+H45NxA2nJ75PI5NbniK/Nvp7x8BAp&#10;Lnrj3968z+CV7EdEOnSl/MCgght2VrtviXts/CsrwSbZGwu8dQO4ArVJEuCZ+KX7VIRPHkt7aRAQ&#10;tIMSnrlscj1Gc5rwnw9YC8vFEzOhRsqVx+HHoTXtfx8jkuteuBMxkQOPIz8hPcZFeL+H3SG7Eu0u&#10;6gqq88HIyeO3pXdC1jOW57ktlL5TpPtEqxho/NXCyD37da+f/Essj3ksZUJ82XK8hfYDjmvqGxt5&#10;7/TDLC0j7FDgMpO4MMEZ5xXzn46s2sZGihdlUksoONwY8Hnvitb21FdWPNbjJKqhIfd8quONv0He&#10;teCMCCOfDDL7URc7sjuMfrmqiBmlWWVi+z/lq3XCjIGPXNdDbx3cmx/LwFO8yrjKDsPxq3O6JOfZ&#10;pJ51iVwWLMAzLg5HUY9hX0x8E7htI8QW/wBnLkl1Z0JG3k+vGR3HevAYIxcXEcEhZGaQsJCgyo75&#10;HXnHavW/DeoPaatBKqCOMkFc8fcx396zqRKZ+3fw21cXcMTDJBAzuGFBx2NfTFpfk2oYtnA247Y9&#10;Pwr8/Pgn4pS9tzBEZJQpDZJz1GMH2Ffa+i3jjT2R2yOCD1wSORXl4iPkJp7nI+NrqCW5kt4UCrwS&#10;V4UN/wDXr6P+E1t9n8PQxD+IA7scZPJ6elfL/iiO4uJ0SLmVz8/YbQa+q/g4sY0XbliVO7JP4YxX&#10;E4iueiXp2Ky7Q/OCeuKzknmG1RGpyOvSrGpxtJKc5z95e2Dmn20EhhLsc8YGe/0puNxpmDNHIk7X&#10;A7gkq3ABrxvx3exCNjM2AFG5YyMn8a9o16Z7ZDJKvyqmVNfCvxW8d/2bJclpI9hXcjMCdpx09wKq&#10;MFY2cb6nxz+0l8RriCzfTbYiRzKS284YepUccCvzpubo3tzL5gYykbQoJZvUHJ4Nek/FnxYviDWp&#10;72ZnDvlN3ODGDx8p756dK4rw/p6pLvdsDZjf/E27pgngV1wjoRfuR2ul267WmDQyGMI3oMHuR61p&#10;wpOhCtsj+c+XsPOB6n9BW1I6kbLlG3MjJlz8ikdCT/hVnStDvL+8ihtlHljG+RTwB/Fwa6IbDg+h&#10;Y0vw3I8KzSRoYZ5CN0g5bjsQe1b0uiLYxqtrgMFYIAMbyvv6CvXNF8NMtmVjA8sAOgfnaR1Jz61l&#10;alZ+VHuUZRTsjVRkHPU+1Na7Gh5JNYyqWlVXmjKHewxkk/eXAxjFeca2lwJEjCBXVT5RLEDHUZr2&#10;vXbW2srFBHHOArF9wOAGbjmvH74S3l6lsyIxMZXeTyT15x60+ZE3fY9C+Eeiy3uordWCFV3Ylmx1&#10;9eO4zX6FeGbVRbxxWwBVQOST3Pqe1eB/CDw81rpsEktrGkgAzkYX5+DwPSvrjTlgt2KMyExgABPu&#10;e2D3NZSZNne53Wh6Htja4uW8vGCFHcDtXJ+L/F0GmwbJjGDGSJHY4PHYe1Go+PrHT7HErOvlpuDN&#10;wWYev8q+C/iZ8QbnxPqE9kiPgyZZlP7vA7Z65qU2X1D4k/EyXWml061aN9hCFkXoeT16EYr5p1O7&#10;mDySQptSHaGYnhix4K56n1r0LR/Dt3cu7Qc/OWZXHyqPTJ5JxXI+KYmsna0VCu11CI5wB3yPXNR7&#10;QTjc5aCzn1W9SyiV3Pyq4cbjyc5445r7w+C/wJXUbaOTUYSnm/PGWjyeB+uewryr9nbwNHruqi4v&#10;YX3NKGAP8ft+FfsB4L8MQadbQxKgBRRsUc4+tZOq1oQ1Y47wt8GNKhhFp5QaJYgD5gwS3vxnivUt&#10;P8B2tsVgSBHHR5CoPA6CvU9F0qUgo2A/cmuxtdAZHCdievYVhUn1FFXPG/8AhCcAiKNVjVePXNOT&#10;wLcOVZXA46YwCPTNfQ9ppSW8RjUAsx6kZxU0unhZFXC4xg4HfNYuo0K585HwVqVvumeNTuOVxj5v&#10;oK6/RfCEUL+a0QBfueox1r146bFK+UGdpzzwOPSt6x0u0a2VZVG4Z2HOMVLNVys4uy0ywHlxtEhC&#10;/c+Xk11HkoM7j6BVUcfjV7+z3jYSKBhcgHuKrvEof5gxbvj/AArNJWuRK2xl3LgKVjCK6nHUc1lX&#10;dxNLhSSABzjpir9/aeeQxVSpz8uefrVW1tJVk2hCUB79/ampoz5lsYjQXd7uCj7vGeoNZz6bcrIq&#10;p1IwwPQH2r1uz0X9yFdBjrhRgAdulJJpkNqd8g3Dll3USegzy9NKZNoZc8nIx1NWYrGKMeaFwTwA&#10;eh9q7K42qwkhGcfMR6VUS2jdMSEDqwJ5x+FEZaAYttaOD5Y2gH72PeiWTyRIjFcIduWHBrZVDG3B&#10;BU9+hrKv4pJISp+YA5PbNNSTFbucbqgS4+eNgfp/hXivikQxuxY4BXkYz9K9o1zdbxsY8oAmAR3/&#10;AMK8M8RMbu4BXIVeTnrnFbxmmTK61R5hJZGa6DFy4LY2qMAZ9a3oNOhj+8rAdArEHFaVlbLGGkyP&#10;72Bj+tavkbogjPvyeMjHXtVJ3CM+5z6WheVUblffufavX/AOiJ5hSaMjgMjDsc+tcvpGiz3EqRbG&#10;IBIz6Yr6E8EaTcKqCVcDPIwM/wBKmZNrs9V8N2cdvEjTEtuBGCOMjpXSKFfcUwGBwQw4HpimWCqo&#10;Bk9SFBGMn0rSlhwokCdR8341g5djRKxm3UINv5bjk9R1wK8u1yzeHgEHd2A7V65cRrFaFmBbbyD3&#10;rgNWcPvLqeAGYY/lWV9QPGdXjIhKQg56Hjp/9euYaJj+4RWxjd84HArvdXhDv5OfkPp71yiQSKSo&#10;/gyELdSOlbSdhOdjq/D0IEayMSQfu59Peu5iywBwACcDb/KuU0ZYVVG3Zyvyr2zXXrGWtAIwF2yF&#10;ic9TWbT3IbVyI+eJzkhY/ujPJBFYet5uE8wjcyjoMdB6da6CRg4bAOF+YD0PrXL6lDMX+UZIG7Of&#10;WntuS30OAvMXCH5M88Hpge1R2sLMMkHG7aMdTWrcR8htp6kEfSrul2omkUHCnOTt5PFPmTNeVJan&#10;U6DbSwqshC7jgBWHP416laQRyIcJ9zkKO9c1pelOHUzgc/Mp74rsbS3WNl4A+o6il7QcGr6EsSI0&#10;O1AFO7LEe/vV77OiLtdmU5xRbIrTmJzxkmrcm5ojHgg9mNPnQ7a3M+RFRgEYuCPXHOaznjmEhkQA&#10;KByT0rUlOyMPuDKTt46is+4UoWydygDgetU2raicU9zIkKFvMBAK8mmvIkgXr1zxxzV07iWDgfcB&#10;wB1A9azyQ4E2ztlV9KjlQyFreJGKqOnOCeferMYaM70A454pVKgBpPmzwV9+1P8AN3yCORSpA+8B&#10;xUNWYrdyQ7ndnfbjAB9vYUyWF8oEDE9eemPU1dAVQASGOTtb0PvTZXMhEYbcx+UduKb9C5NGVPbE&#10;ExFgd3QgEjioxGCFBIY8nGMZq+7qoIQqpXB55xj1qvFBuBcnMncdsGoZLIItseJHBJ5zt5H096vL&#10;AZc7YlO84UY6e/tRbxShSigBT296txrcQbuxVTjPNNPURG9vLbFGOSwGBzxSKkytvbblgcY4qSOQ&#10;RcSZJIz9c1JI0wUNCBkrxntWrmgT0Krh9wb7oB4b/EU2NYk5Yk8Ebk4yxq2ELYaUkZBCuKqx+ege&#10;KQ4+bG/AJ571zudmCYgWQhREDweSc0oE8eRGqgnLbsdx6UiL5DssRLfISx7FqaLhVk2uO/GOTzVq&#10;SuOwj/u4/IzuU8lm9faqk0TSxk7hkDo33cVqzxJJtcjO0cg8fhVCWF3kDquGHBHbFaXQHPzwkoFO&#10;SSMrtxwfpXN38cqSb4xuwAGJ4rq5IP3rSJnB6jtmqq26McSpksex7UNqwI5uOwleQu4+UAHrmu40&#10;W1E0wVFLBR1HAB9Kjt7Py2LSYwRhB9PWuksLcNCrEkKXGVUdazbAsxwSRv5cjYIw3yjn6VtwiN0a&#10;KPkbf4vvVDujwbluFU7MEc1I0Qni82J8Z6DoQe1JvS4k7kcUUWwKuTjI+appVLYXOQpBJP6YpsUU&#10;rrsYZLdeeAR3qeSIuVVMc4GAe4/lQhNpC4KSSDHLgbQenI5pBDNECj5wibgo5JqfzTEWRl+fIDd+&#10;PahrgrOEX5gR19/ao5U2N3IIQklsrybkVhyepz6VOJAgETkMM8kjt61HHcNGrucsTkDIxj6VGdsa&#10;bkXJK5PtTtYuNkTtHEjFdw2qcoRQXDDzT67eT/nNRTAxwBAFGeW9fzpBE6IA475yPTFLme4myDy0&#10;EZkZup+Y+3pSxQx7nTG7jCEHge9RJCyglyQq5PXP40hLyYMZ+8eveqjK5UUu5NjDAMAGPHtUbrGr&#10;YAK7Rz/9epogXAjIUN0yT0ps0bsyzfLuI2kA8cd6oE12KW7G52LEE9M5xUo3zKEBXaT+P0pjLLCw&#10;eRsjPIUUqW7MRGWxzuXNZ81zSxLtEbN5JUnP1AI7U9XVIgdwyxwMDvUMkIiYSuy8+nPNMVXdg8Q+&#10;Qk8jr+VDl5D5klqWJUeG4WOE53NnCnoKsrcZcxspJxgZ4z9TVZFfbhSFB4z/ABfWp1TycGXLAjPP&#10;bnFOMtCE9RVDmIyMGwPvKOMY7D2pYGZMo+1WAyuM5x7VPHNLPuSYLjoMcAgUxvNdChAXP3QOtDkl&#10;sU7IhM1yZPmbcNp4bqKmd5D88ZKsAA2OnNQSRTee3lnAI59TUyM5jRZThj8p/Cm2G6HfJuADYYfx&#10;N/8AWqdig4jIbJ+Y56ge1VZIMAvnkcYpFljiKJGmeoY5x1qLW1ZPIh6ujuuP3RycMen5VM772cIA&#10;RtypPAz3yKSHYx3zKAekZJz9agRkZjEQSu7G0Vo3pcbgR+ey/vIyE2jLD1NRzNcyQgK3Qnay88fS&#10;pwCkpV1GzG1c89e1EqrBgMpy4O3HA49qhSM+VoUJIQJ5W3tgZUdBjrTvLkK4XJXsoPNOS6SMeWV+&#10;bIGD0bPSkldIplLJhhknb3Hak5J6GikN8qR5BvBAIxz2x602M4LCCTJc4K9AoHtUiyss45OGGQPQ&#10;1XIZ5C6LtKnG71q2vIm7Y+O2nSV5JQgycgljhh9KdtjSLz5QCWPyqDUUhmbJHQt8zA5wB3FWDGrI&#10;3mqoAIyevB6EVSWlikkQmKdh5gywHARelSTgYSUblVlwwfoCPaoFYwHbBuxk7zjGR9K0oTBGnJyZ&#10;Mbcn88UA5IppLELcRQnqx+cjqKaEYyb0K9OMnmiUKdyQZxu5Ppio9rZZpF2HAAY8Ck0QlqiKJsu6&#10;HcFB+/2z/WnSuNgRsJIOh6g46c+9SSo+4IOnHPr61WuRCZAu0sBgjtiheZ0XRIwkRB5gA8wZbOMK&#10;fWqRkO7CSDnj6+4qdr+JUbzMhBwcrnBqq97CgRNo3EkIAMkf/rpsxburIhmjlAKrvxtJx3ck8c+1&#10;Rs6rIqozgY4Vjn86ljkkScyTPhQTtApboszhfugkMSOD+FVDcFG26K0cs5lHmAhGbaQvXj09M1He&#10;LdyK4BCDrhvvYHsKsTyTRXJkCbl4OD1Ax1FV4rghxPIFbcf4jjA9KpuyFFq+xjjc4jzheSMA9QaW&#10;ZpADJK2ABwT2PTmrzQQohlBUNliV9AemDWbKXBMTtlB60chqrFCSSVUQSTZJbHPdfaqc0UQZ5ICn&#10;zgAnkkkdqgaWSR/IZQQ7ff8ASmzPNbKyN9zGFYHkn6VZD0dzNvGnd8AkIBkk85PpXPyQ3EysAVxj&#10;hAMH3NaTm5IDTMiEAhl7nnjFQ4UsUmHOflAON31ppjuYqR3QR0Me+IH91LuBJwOcjqOahneKOMAn&#10;Lbd/A6D1NX7mKSKbqyqQdmO+6q8/nGJoix+7s3kDIHeqcmZSdzLdvN/eW5VmxjrwO+fesqV5DMqW&#10;5Bj67gfvseuR7VrtYM8WxSo24KsxwazLuWaKVoUAVcABlHQ98VabtsVBIy1CWm6SKR4sMSVIyrlj&#10;jBH8qrO0csoWIlWDElScgDuK0zcJCN0jfKQUZm7/AEHrWLLbB9l1bKyunyjcefqRVJ3Jsr2JmmLS&#10;+TCiMyqCWVuAc9MetVZhLLMzSxgIGKkL0PuKel1tDrCoEife2DG4mqE8l1NKIVKiIjLnn68f1roU&#10;baCasQu0UigsSfmIYDqoXpzWTuecu+QYzIERMDt6/WppfLidAMZU5wG+8PeoxGWjfYCxBGN3GPfj&#10;rU2SAidWWRIgpQltoI5BHUk9MVk+VIkknlhWYO3yMQqgZ+8fWrkwtbdo55mbgEkLliT6Y71Rkhs5&#10;FkMGd5UuAM7ufY1VhKXQzJ7ZNQl+3ImdilEZXYYbHXHQispVkAP71A6/K7sflUd+tbNx9qSMPbEK&#10;27ylDdTnqcelcxebYJntlRi6kCVXGQCOencGhJItpdCjcF1udzPGBsbCrzkdh6VgyWkcbbUmGH/e&#10;LGAMhiMcir9wfOZrffGgPJRRnaT79qzja25RpWJLKf3u8ltwbjg9q3iQZ8kl3MWeNslcBkLZ+cfx&#10;Y74prIZ7jz5E3cAG4R8EHHTaO1NeBRKkCEJj5QxJywx2aqwt/s4eJSsfmYkck9D/AAkfhVBclmS1&#10;jxufLxjZtYZQluQT68dPSnbJE/0EFldIC/UEnnG4Z46VTEMbMbx5X2qQo4+9kcjHepDO1jcSThRI&#10;7R4VXbllb5QQOowetBbirXIZ3ZoN4dptuUiLkAnPbFVpPPSQygnCqEUKc4I7HOO9TXC+aHji2rsI&#10;CZOfm6k8dqzJp7jf8inc+FRSePqfb3rRSstQjG5elRY9y7/MlxvleNeQzdFx6dqyTcWg82GbJUhJ&#10;GRv4W9Otaq3cgmlhACjADNkDGPvDPt1qs9v8pbzIZYpDtVDwSV6Emqemo07aMa08QmRL0qisolMI&#10;5+XHy/T8qr267bJAxDqMoQ+d2Sc7hjoMcVM9nNDDLIikRBB54ADN8nOFJ6ZzilMEjpJeHaqeUGCZ&#10;wSB0B96ZSV9St5OpRwM80blY9/lRlg2VOc7s9B6VzNxJFAVtGB81QI9gXA3Nzkn29a6K4vS0SSwO&#10;Q4tnLrISynjgMfX0FcfHd3RvY4r9pLhlUEKBtUo3KgE+gBra6M02dHoaFonM5d5MuUZzlFIGcH+8&#10;OOvYV+cn7Q19jXhNMGU4JkihJRMBsBlDHvz15r9KIJ4o9NutSsYwHW1aQALwMjGwDoGycn1r8kf2&#10;jzFb/ELetzM5ubaMywyLjycEg5XruY84Pb0q6C31FN+R/9f+kl5Vz5gUbSeSD1xTnvBcXPnbFV2X&#10;YecDHqacyPAQqMgAI2Y5FI0M8rs8eCXOT6fhX5Ny3Ppk0iMBXbAbC5/hGM8dKWRViTaxBIB2KetW&#10;J4VBXDMFAGCvQGnb4gxYqWYjgmmzG5TjczARp/BHk4HX1FQiRFl8vdklOB/StIJIWwo2hcgdhg9f&#10;rVTEcbl8DAXarHjNLRoXKgjV5oyzIcgdBjHHpUMTMf3WCqk5OTzxVjzBHHlXIATGB3z3oSXagKng&#10;Hqe+aydMfoV5W2yG9iIOB1H941bNzJGmVAVmAB7kj+lUwZY1ECkASn5scg/4VPPFZFd4LhsYCqc8&#10;L607WC5GkKIpaQY44PXnr1pk0gZ0uJFCqxAbHIHbmpA6sg3lkQnCgdSPU09od6/ZSV2gggfQ9zST&#10;1InLSxSkiljYxWcmQWJbI+YA1IqR+YA4xzwScCkMvml/IA87OGx0Ap3lRSTqbkAcfeBPJFLdlxat&#10;dFRI4xIZejkkkD0HTpQgkcbWCnLbSmeSPXPapmRCf3YwQ3y89vekIRZ1DkliOAvQGk0ZylqRyvEh&#10;5HJXDAc7T05pYXLlXjBZVXB29ciqyI8aSO24lmyMnjip0dyGdk8vI+UKTk1aV0aWImaQwg/dJ+XH&#10;Q5qvLDGBti5GRkngbsc1KsjEAb1Az8pxzkUxJhv3FC0ZJ3Hrg1MdyJX3QCFc+Y2CwXBxxg9qa10T&#10;xtUgjjHqelRCCS2ZmU7gwwGbHAP+FLEm2FQpDEkhjgcfTFVJ9ghfqRDeqBJSNx5JHbFWsQCMBM7h&#10;wxOO9IQDMVVV4GF7k1DLFJ5gmIJ/hKf4VANd2J5bqyjG7IIzQluCoikHG48euKlk3M+0EjaA6r7i&#10;lC4bfcq3IJUr0BIpoFJLqVZFLoPlBbPyknt0p9tEI1G/bxxuBz196lMUKxABmBwMVVxFtGcgD5iM&#10;+lVOSsDldjPNQuxUDKnkn0pPs4mbdGDgj1x+GKtRyQuDIhwMcqe9VHj8sebnbkc7Tk1l7QioiFkJ&#10;G0kLtPI7k00FkjweM5Krjg0vlB5HjmIyQMBetWFWVmUhcqpwCccetTJ8zEk2VhujCkDcpGeONtIh&#10;XGBgjf1PQDuTUk6BF2RHKv8AxDnB9PaoY4UjlMf3jgEDORn3rRRsQ7XI5MxndGylemcdvamTKjth&#10;TjPIP0qe4kXYPJBB3bOmRTLlI4sxHaTkAsPWgiMrFOaW4AVYwmDw2eDzQy7QAp+UYUFjjNOmZncr&#10;sGIxk4781I8STkB9oCLyR/KgtMolTHyE+Y8Lmo5BIFK5XOQOBxVpoUKxzcg5ySxpMRoxDgEk9jRc&#10;rcpskjfKxGBgdOopgCiX7PhtpPBqcABSVkJB6Z7etNuB50Y2sxPHTvjuaAQx08t03IQCcLk1HIJE&#10;lcHgdAqgGpTOsUflzBmJGeR0qGJ8ySMjAEIGyenPtTaRnKPYiC5+XcWXGDk4xUofZIphx0/EY/xq&#10;R1iwSQBjk7e5qCOGNS77j8y9+g+nvQ4jhBMR9soZ0X5iOB3J+lRokkqebjHGAuOQRV23VXX9196M&#10;BsEcn1xTHm8rKHO48gHgDNOyKSsUQuY1VxwvU45NQBPMb5jtA5+b09K0PLLOIZHIAG5sdefSqi2g&#10;5WTPcr6kiq0EpJFeRGnXZgD5iOfQdKgV1+cMgGBjr37Veijj2g8scfOCehpk0KKwin2jeNxZecU1&#10;JIlz1KKqiRmRiA3bimkGaIx4Ix1wf5UrWqyMNrfL3UnmnorRSh1K7SOnpT5kaWRWKKWzGcEplV7E&#10;jrk0xnmbDSKHB/hHBUU6PywRFg4DHDd+aedkS7wG3jgnrmncznpoitOfM4k6Kvy4GD9KqXGNhDjb&#10;6j2rUdfMhWRDjdj5vSqp3uwZME5K88nHrTgilsU8QRRjOVyPlAGckfyqvPG7RYYBU6k1fARImaMZ&#10;z1XuPcVDiKVW3szkL90dvrWmyC17XMR12xuuOccA919veoREGVZssvy8LzkitJ2Mkh8wkFcbfXj0&#10;o8ky5lYkMw74BrJLUHEojYVIY4wenX86WctNHtmB24JH/wCqmuFxIwDDaRxgc0JGiOodyxb+EHI+&#10;hq7WM2+zKsYdBkEMMfe6c9hilX9428qCVzjnv71M1uk0siBsBSDjvkdqgeNVj35YPuOE7dOtONtw&#10;iyMBwhkOE3HndxULwtGdpPzADcfUVMYMgRSPuOQWz1HekBinchT0+9k+lK4WXcp+VM8EizN5mGDe&#10;nH1qHAaMeUp4G18nkZ71cClo9qkAkbgDxnFNKMICSxUkgYHU46ipTJcV3KkiBcW4646mmRRI0bW7&#10;7N3YjGasFhLKWAGFIVSe/wClNCRElUO2Tkk4GMVrzoCqLcxWjOkZIB+Zs5yR6UL5YiDIyq20j5uv&#10;1pZ3uFXEYyF+XPY+tV5UaVUj4HckCqTJauQqkcZCS5Y7dxIqB42YnyzkHnHpWgAApS4yWzkbR2PQ&#10;VDEFR9jZHritUurG1oVPIUKFfvls/T2pkgE+JJumRjsDjpV1GBcuylQg+QnnOaiSHIO8Y7r3BPtR&#10;oJrUqvGo5jBLA8Y6Cm+UXuPNkwSi5KDvR5eZPMYuB0OD1NOKQIryRFsheh7kVKt1Hy2VyoNsjmW4&#10;jIz9xc81DJEEn/dk5bHJH6VcWGJXQxt95d53np6gVJLLHJ91cnopFNNdGLm7GZIqxShCTwd4wOPp&#10;miR4UkZghbOAMc4NX1VhGwUk9MBh1A9DVMK8btJEP9oL1OaJNMaRHPI8cQTgE/MuajW1QzmQ5boS&#10;Ow+lOERaDzJsu5PzDGMc1IIHiHmLIcEgYPes3LWxSgxojEhYA55wuakSIO2wDaF4YHmp7mO3aUeS&#10;WAGN341VZGOVAG7IXeOu31NUkLkGNbwZ3xtk9HUdjUHlJIhSQbB1A9cVdG2JiIzncQMnqxFN2NG6&#10;K27GTn60hJFTc0gITOCePeqfklQRgnDZxWw9uyIVk4G4HcvUj0FR7SvzDhVOcnqwqkrjMpoY4yFP&#10;IZwDnsKQJmVthHy8KOnFaM4jb96oO5eduO5qQiLaJAgV8fOrdT9KqMWJXuZXkO6s0bFQxypbGMj8&#10;qjZHJPOV4BY9jU7RrIgByvOQp6UpifC8Agdx0oW7TJmtCtJA8QEhYKy5xxnINZ8Y2qTJjdkkhen1&#10;rXcwspGcnuT2+lJiMHyh83TDL1osl1FAz9sSZMpJ+XKj1JqsqO0G5R8q4znvWpsXyWdSrMpwFbqB&#10;UPl+TG6EnLHgjjr7VokVKaKb75sNjK55oeRAMLGABxu96ZHEqP5Ik56knmrUKo+4yfLk55/iobKj&#10;IpQv5aNvUsM4BHT8TTz+8RgGHyr8oA/SrDRqqlYeVyOBUaDsflbOMY4obbWhq436lCNPKGyT5QBu&#10;UmmfNLITjOB8rHgVrS+XIV85SB93nmqjxLI4WJlwM9etQkZKJQKmF8XGORywH9aEEucEnAGAfY1c&#10;ZFRVifBY8t6/X6U9o0Y+YwO0cqTxk/SqSfcVii8cWNkQJ55BqJUMbZfC8cAevpVuTaXP2f1ztXt9&#10;ajw8kezB3KR9BVdDZxuikI8DlSWHQ55okeUgLFkcZIB4Jqy6FnzISGIO1h049aieJl+brgZx2pJG&#10;aVyBrjPHQ46Gq7b94wVUg9ev5VbdUi2tt55yccYqNhHGo35KngfWriDjYrl41lAdzjGSCverKoZn&#10;+Vxllx706S2LOrA5JwBu6EelRNGwAlZdr59O1aPUlQsQyIflRhjbxg96ZuYbmQjjgLWjInmKJFyS&#10;MBif89KgIWNthAZc847fWhpGsEUJJUkIzncM4ZgdpB7Y9ah2+SxMxxj7oAzWix8oNCwBLHIxwAPy&#10;qORFkYmRcDAwSfShW3HMy5jE5WRT8rA8d89uKb5aGEtuJfGM+n1qw6RbCygZzxkVE8SxyYDphh39&#10;azc2ZpXKccKvGF6MOPaqkiecGk4z90jH8q0suG8tsHHBC1BLFk7EXA68dvxqubS4NGWHBjLy5HGz&#10;GMGqjqhOwjKj7o7/AI+9bLxLKQRtGD1HWqjwmQ7geM/eBAOfeqUippbmOFkHyHGMHH+FI0OYlYfK&#10;RxsHX8atSKwPmKv3ex5PH5UwyEr9oVSWf+EdhTM7FGWPeSFI4GdveqFzAkS+ZHkkjHOcVteWGK7h&#10;tLdT3z71nBQA0R3OMkKTQKLTOflhLjaR83U4P6VBcQSPzkBQOuK35Y2JWR/4ev096gniTOVw4xyP&#10;SheQ7WOZdAygKpwBhh61U8iP5ywB+UEdulbckbwxFi4A3Ebfas54snI5IBI7Z+tbKJnZmaABgspC&#10;svXtTbWOSK6QRjJycY96uqdhXdg7hwvPBrQ0qwa8mIYlCcYY+1Eo3Qou7PYPD4MSxyDBO3DZ7E13&#10;zx7ogj5+foRzzXFaVbx2qDeWfAGc9yK76yjmePzH6AZx9fSpjAwqpXsZILbCpypJ259qeqqqeS7g&#10;HPTtUk0W6TcpAHdT1BqKSKTduYA4rQzSsTEGTbuPzBafHCzEBi3X+HtViLyzEN+7BwQehx6VYb5X&#10;+QYTOB/9ekwch8Qliysfzv0K9gKz7oPKzM4GR271soChBLgnGePT0qG5gMjDaeuW3Hjgdq1infUE&#10;7mU0I2gOMgdB1zVVQVkA2jbyCM9K19qgcE8npiqcsCK4Un7xyfrRGegIrXEQCbCMhRlSvNeAfFnS&#10;rfVPD07P94K5LdMBR0xX0mIwgKx/KuMY968K+I2EsriJl3xtGy5XpnHepbZrzK5/Lb8arBdF+Jkk&#10;UYkjjExePDYZyOdqnpxn8q950jSh4j8Ox3IUcQiQgnHCj0/pXHftXaEsPj8XcSL5Z8zaTkFST296&#10;6n4FSyXXh+fT9SkySR5cRXkJ7Hqea64Ft3tc9g+DOpzaJ4gis53QGSP5hIuwEf449K+lviUsF14R&#10;uDbgEhHZSBznaSAPr0zXytrulXmk6mt1bKAWA8teQfl6Yr6z8KtF4w8LRpOTmWEpIy/wSKMVpbqN&#10;xR+AfxqGpW2s7rtkL4JjX7xcN1B/ukH1ryPw9eSxXqxKVQTIEIY8grztGO56Zr7C/a58BSeGPEMs&#10;CRBbdJcpKMMzMWO4ufr0FfHmkxyxXsckgRgnynGO/BHbH1r0IapGU9z6r0K4aTSo7UwGOVkAaNCW&#10;2r2I968T+LljDZ3qTiN8kEgZ+XI7nGa9z8Gxtc2qeSCoLt5nPOBwuCP1zXDfGC3UBfKALxjDKoDI&#10;qEdSeOQa3IPlSItKwhnjdVILDIwckf5xXc2UcTWrT7iiFACAMneBxx9a4pIpRGZgSCpbcAMgqOM+&#10;or0bR4hLYp5alRMm53Yg7QvcDtQG5iQ+YtyuSS8SkfMwBZmGBj2/OvUNOtmfSwbcph1w4znaB159&#10;fpXn90GtvLlRg3mDKlgNmc9T3Br1zwPb2t9aGNBulVgitj5W5ySABx9KmWxfIz6r+A3ikWFt9iVz&#10;GSdgi/j3Dv64r9G/DOpTT2Kq7EZAYsMEc1+S3he6ufDOpCa5jAXzQBJEuC3PGT/Ov0M+GniIanYx&#10;nhd2RsduRt9+9cdVByux6vq93vvSiE71AVQewJ7n3r7C+EMMVr4fVgQcjLEHOCece9fEmrXKys0g&#10;2lmZR6nivuH4P/u/CibY8KqDcx759K8+a1JcTr9VkLylmx0IBHcfSr2gwB8ueQOMN7en1rH1F1jl&#10;LhdxGTz2z6CtDTbwRW6sRty2GIqG7EqPY8t+MWsjRdImluX8tMZYL1CV+Lfxw+ITai19HZ3BZQ4i&#10;WMYJ643L9a/Tn9pzxEsOn3IuEkkVIywk3BRjB47V+Dvi7ULnWb8jDQh/3iIRjfzwcitKcXub+h5v&#10;qGNQv5biXeJHkHzk5IKccfWujsbcxWzZygAByuCQR6CszT7W+uLiW9xhizKAy8qfVfb3rado4ZRH&#10;tcnZvYdPmPT867oRuKMe5p6TYTaheLAJEUBxh35A77sHvivcvD2gGAmdm8tAwMe4cyA9Wz7+lYvw&#10;70X7ZYrcXKpMpZtzoBkEdAw9vWvbbPScrFEcsi5ITqcdgD2qndF2Qmm2MyDypCz4RvMdRjOei49a&#10;5q90uSLd5iqQsbFQSVwCfyyK9VWzuI4GVITvUdS5IAPoR3FcJryRW0kZ535WNhIx2tjoB15qoOyI&#10;lLszxbxfazW8KTysjKVIC9sFeCwHXmvGNAtU1TWkS4jRC8gRyASAAevH8q9i8bxNLaSOg8p45N8o&#10;Y4HHQL6jFcR4Ajc6iGlSMybwz4OV5OR9KiaBep9+eDLNLa0gaVcMkQBXIwP8jtW7rOuxxW0gi2kq&#10;QVVTjmvLdL1Yw2qqhLqF+WYHqT2HXJp7Xc903leYNxB4I7du3WlZdCzC8U6pqGrQSS2LAq67UDdj&#10;0ya8Dl0a6M8v2iICYSqAvIyW6sfXaPevreDw9D/Z5hBwwXzNqgYx1wPevCtZUJq7jczbpC2Txtx0&#10;BHf6iomxXRUaMWVk00kgaSGAsFHyhgPqOuOtfPAiutf8VmCLfLHMqs4U7mH09AOlemfEDVZIrcMd&#10;xZx8sUQ34ByCR6Vvfs8eDLzxBrb3C24iTlBJMeSCfmwB1xWDlYTkfe/7OXwtsdMFoyRPbsw81d2W&#10;J47n0PXNfoTpmkW1sQkIB4B4HP8AWvMPhz4XFlaQLC5JRVXcFA+XGAK+h7PT2gHmHAAI+9WMnqZs&#10;lsYHgP7sZyB1H5V0sKSEh2xjGAKqwExlVf5tzfKAeg960QhjAWT7rNn3rGbuTctxQyGHzWXPJ6e1&#10;KQpJYqFGPvY6HvTDJJuKjcMdhT555JYQroVzgHvWTkgSuMRHLh8qcfLzxketbXlx7AkeASBwDn+d&#10;ZtpbTysvmYz1yegArqbXTtoI4IAzkdvcD/69HOh7GfJvdWQdBjjvVmDT5SWbbtOM4P8AjW7b2EDr&#10;lmBLHO6rmxUUrG2cj0ptJIVzhL2wVIwsiDnkE8U2G2wgAbCqc4xzzXT6pH5VuGOOmVBA4rndqO6n&#10;PJG4nBwKhRW4uXW5u2ztHEUfg/dz61XuXiijaM8gD7x71JbyB4wfundg7u9Q6mEhhKRMGJ6nqBUx&#10;v0HY5m5lj+YqwAKcEevpWaysyLJgZAHFLcxzSSAgAZOQfWtC0tJ5xgY6H9K1sNma1sI18wkHd/np&#10;VURROXuJOABgduBXXGxEduVlAY4GcCuV1OYQBlRRkk5Hr9Km1iHJo808Wy+chhGFwu5SenSvFbm2&#10;kcbCQ7DnK89T3+lena5O07yeep2crjvk9sV58IWjddm5GYHcV/PmrRLdzHFkkjhokG4NsGR1rrtO&#10;0Rpir4zyMA8dOtS6Xps05JwSSfk/Hqa9O0rS2eNUCruDAdO/41bfYlQZk6PpC28jG3zncM56e9e2&#10;eGofKGFUN0+Y9s1zNlpTRNjGC55GOK9K0y0tUhxC3GRvQ+1Rc0UToIJIpMyxMmEGG78+oFSb/mEE&#10;e5w5zu9PaiG2RYzKvGRwq8CnqWiPKlSTxjuPWl6DSINRTzYgrYB2449q8t1FXdeGYlmbnPcdM16p&#10;dRDbvhO4jqp6815lrduse/ycnafnxSaW4c3Q8x1AebmZjgg449axZYisgnQq+5QgJ6V1VxGFxJ3J&#10;yFxn86x44IZUypwAc4A4pp3M1C+5q2I8qQ/MuAPl9q6e22vF5ittJGB3BrmVTyRt2/xhgSOv/wBa&#10;umWQeW4B2jAyMYx9KbdhSWpOkjxBo0GQeMtWHdFjGZM5xkY6cVtRSbQE3csOprNuLZjGyS5w3Ckd&#10;c1MldFSjfY5JbVpidnG05Kt711Oj6UJbjccKSnO3nj17c1DZ2MbOQdwK4GCOvvXc2FugZUBKlVxg&#10;cfjQolpm3psKvgnIwADnsK6BIozL8p5xgkjis2ytzCnJ4/M1sxWx+Vs5ycrz/OsZR1Bishf5I16j&#10;k9ORUSSOIw0ilmB9eB9asNJI4PUEE7ee3rSI8axKgBZSfnNJKxLepVkVHiPlBRjkD155rNlRVjYp&#10;ncfvN2BrVnWFW82CPIIxzVCRM4D/ACheNo7/AFrSb6FIxgZ4JSHBIZOSe5qKKBQAyksRksB0rQmj&#10;aaR/mB2YBx2qnGiBZEJYNvxzSUrItIcDGR+6jII+bkjnH1pwLKVkwXYgbkPGB61E0agl5AOD1HpW&#10;oqKHCp90KMHrTs2ySnETg7VwwYttx2qVsMApwCDnI7GrsccpbKkBv4SP5VE0SKzpIpL8k56H60ST&#10;GV3tIA7uw3KV2sB/FVEQBBtUHgjnPrWlBGxfe2fXNF2IlfDKSpOTtrNiKlsqpL8+7sMAd6tXWGky&#10;owepXrwKntIVLM+7I9O4FNdA0pJXgH5cdwapQE0VjGqZ8s9RkY559KhBllVJARjPPvVpkZNpYbeu&#10;c+9KIIYkDBuZCDyODj0pWsUkirLKsu5VBAxlQfUUu92PlSbVGzOc8k+lWJlijTL7Rk/O3bPbFV1W&#10;Dzx53HYE0rak9RysQqtwN3VSep9qqp5hlMaYRsZIbHSppDHvwVLY6H09xSqjSPwoJ28sw7HpQUxE&#10;jaaT5j8qdvX3zUDmTcyhie/FXYo8KwDHjgL0B9qrhYzNtYOpABGO+KZLZnGKYqY3ILAbwoHU9gTU&#10;WxlAOB0xgep7Cti4jEJ6lGJyPeqkjRg+Yd27gLj1NSkCJraDzIlZxhg1benqgHlZwF6D3HeqkcQa&#10;EPnD5PPYmr1iY5lYMhYjkH19j7UNk2uW4CJR5KnILc7vX1xUklu8amQY4OAB3I9qbHlZQXUZJ+bH&#10;8I9qeG2jyiTyxYY57+tTFrYakTYkmQCJdpGTgdzVZ08r5sbSSBt6mrsMmcZJBX5SScZpHtkLl1zw&#10;N2OpNWlYlb6kSSGVm3KdwI2/7tTbowwGARnOfSlhjCxMsbHBPUdfpUahp4yuFXBwCepxUW1NZbkZ&#10;85rnzFAWPBwWpPKjwwz8zdP/ANVOuNq7QzAqB8wqI7YR5uDtPQjkj2q7iJFTfNtYgsEHzA8H8KcQ&#10;DH5e7GDjg5qFVjl3SKvTBAHXNPWBclgMcEkE85qVJdQGZjGRsLE8ntwKjVfMYeWNoJ5welSqeR5r&#10;LuA+UKece9VEhBMjMxXHG31PbHSknZC1LwiEkhSRgG65+lQbgCNxITGce/pmpt4Qn5SSqj5veopZ&#10;pJZDtOOM7ccZFWgZXuNjIGiDhmOApzzSfMgCSfwn5v8ACkSdHIA3Z65HIzTpVnZWkGcgZJoTRrFK&#10;xPL++O0g4wNoPQe+acLcQy+aXLSKvyqvTB9qpxzpDGZ2ZnVuq+h9qklZpD5luCrAA5waXJ1NI09B&#10;8skihTwXPH0FWJWaNgJRvxxnPFVkgURlj85YhjzzilJJcLtJON2COBT5ES2XDHF5QkVtpJ5zyBzU&#10;sk26RUXnABD1nESptVgdvUkfd5pAI45ipbeueB/9es1HUGWhcK8zbFI4496bKwLCSIgFBudSCcUR&#10;Qj7S0p3cDgGnJJsjJ6CQ/e9/Q1bn0FKXYlaUAKVP3vvAjoD6U8RLyFUlDySepNQsI3lEickDDEnP&#10;5VZaVjAVQ4wCQSemPSk431uQpMpJGpuFdmwqk4AHf3qZGDbgG2liQvYDFISZQWbjjgAY7UyLD3Ah&#10;Zc5G456Dioiy+cnKMso8wbRtwWzkHHOQPeq8gcSFj8+wBct71duY5jtaRQ65z8vYVXwu87vlHJHf&#10;B9DVpJ7FN9kRSeXETMTkrjlhkZpBcNNMJpFIkHHqCvqKtyRbkUEY5y6KOvv9KSMKW8x+Afl2n0qX&#10;TS1E9itI7zTBDtVVwdw6n6VOr7ZN2Twcke30pu2HBxkMW2oD/npT2YswLg7tvBUc8Vd9DNJdWRxF&#10;Gk2yEfOMDnHHXp2pk8qkiS3yQv7tlPrSbmgLPOo46MOTz346VXlmBlWGNSrA5LHgn3pWNVaxamlu&#10;bnDKAW4TavTA60uFBaPIBC4B7iq7GeLJADE8naf4aQIiv8+SWHHOeT2FPW5MUPDMp2xnBxznv+FS&#10;TkTIr3D/ACAjjBzkVFB5aSGXcOByCSSMdqmnaRAsqoNh4yKpsfL3Kjc3DugZtxBjHZfXHeq802SV&#10;BIIGBx0IqzNIXXzgFQAfLt6t2yfes13m24UAHIBduvWixbJl37h5jHlcEHuCfelMSo4WNuc5bjt9&#10;TTpXiA8lEycZLZJapY/MKkLyrD5dxwal36ESSsZl5HvlW1ZguerMM/ypT5UZYbsvImF9OPr606RJ&#10;VfbtDfxFsnP4VXZFVCSjEfwlu2T2rSDKVbTUjDN5bO+RvJ2kHlcCqbxxmEKjFt+Bux396nktdrb8&#10;Ywd2DUfSTzcnYAVIU9PahXEkmMnlVJBbxDeGXBYDgEdazZWKx7AAyMcqw6k1cCrboJ0UbOS3cjNZ&#10;sUiljIWUZyxX2FWpXCxinygzQMjM+CeDwPxrMubuZoFhhJHJwwHcHpk1s3EduJTEjEZUydecVi3C&#10;CaNdpwAclf5Gm3tYhy11M1pJJJMORnnBbnn6VGfMDZ5ZGGcHHB9fxqV7VXlFxEc4xkd/f60qSmS5&#10;YMijg7fTgd/SmWtivLLbC4VJyF8tMhmznn0FZ13JaySr5ZOyRtrHvwOcehq1JtR0eT55WOWGflx+&#10;NZt4q21ubiF1RhKWBbrz1FaRvbYlRVjOubeLZtQswj4Uknd8v86xpyXjEkUgGT1PUmtucQvAZ42b&#10;fy5BPI9j9ax7hLY2ohnVQ7kSLtP3W6/5xWgKSRkSOZEAYbkjcjn+Ikdc+ntVQxTy2+ZikYz5gYcM&#10;QO309qsXWYDlfMC7dwVegbtn2NYs1/LDEZbzbtPAYdAfYe1OEUhWXQnnd40abKs7HADccD3rKiEo&#10;kKvJw+XK55zxgAmlkmkuUCxgN86KXJ42kdR/9eokS2j3RyuZHc8yHoP90Dp71q15mclYSed44UDY&#10;JclDhMkZqCLdDIWbBHlZGSeDn9fpTjNsdlw/H33HAAxxg+9ROWMSrcFoz95Rnop9+/NTMqMblQTS&#10;QLJtOHBEmWX5cH/D0pJ5ZHPnSjPBwU7gjr7YqzAZJbUSlw3mPt+bqQD6dao4ne6Lw5PVEK/c29j9&#10;aqK7g4sqSQSX9uYYXIVnyrMckAHJx9KxNSEkjNd27eWx+VXxyGxgZHf3rpIxBDG7yTPG28kfKNo9&#10;hXLanJKxUBlVc8D1J5Of8aqxm43Oe3eU4t50jKSR7mmUcgnjpWO1u0duyW4YgHCv1Qhein39a2Zb&#10;iNovLdJFCcgH26nPpWbD5hBkiRVhJLMC2Bg+la81kVFGWsltCFhkyzttycYC56DPpVdbZXeRi6B2&#10;G7nlMjsD9KsXUS20XlXTrkNncq5Cr/8AqpHddkZ3xCFN/wAhwCzD+L2x2qovQTWuhlzGVlLyptYN&#10;5kLxtwo9x71UmkNwgaONZJVG+KVuHB3fMPpVxpIlk86OJrhosbkBABLY6/zqgZWd1jhRlDMfmHQL&#10;nLDnkgURTexV2UQG2vY2l0FkZjJKrAE7T1FO8ieSNTj5cDayHkbT0J/rV+7gWGEXFnnaCzO2AzLk&#10;ckDtxVUPiQRqyhNhAHaTI7mt3FtFJ9ESXCWluFlBk8uTEhViXPJwc4qiUtrlTLAAi7lGNpJLZ4Pt&#10;mtVpXkjYRBEJ2Eoykx7AeQD6nFRfZoUDrEjIyfvGiUnII5GfUVUnoClpqWIYzOuJwwwSN5OOvBxn&#10;rWbeSwwgBleIIzYaQjHsD1HPWrFm6GKO5cMmVLD5ictzkKOcVUMLLKlxDiTODKkwJQdgQO556Gma&#10;tmfqK/aNNkWeRGVzuGFw+SAAfpXEQXCx3GZioCRKsjE5OFXkjg9ua6zVmf7RJpsbxq6yDzQuDuAG&#10;dvt7Vyq6ei3EkUyRII/mkQnJO7oSfoKuMVuzPlR6Fo+pWENiZJrhxAsDtujBXzDg7cntzjmvxl/a&#10;GhmsviLPqF65h+1gXPlTHeC3PKtySPbI5zX6/wBtJONIyPLhdfkVEG8MCe69uOtfjx+0kkV/45uY&#10;ZTvtYCy2yW/BRdx3ZU8jp64relBNaMJWtY//0P6R44gJkKtiMDJBPIH+NPlJModX+TP6UbvLIL/K&#10;W64HGKhRmbcmQwLYAI7V+TSfY+jgSGaDbutydvbJ6mmSMzFYJDzsxhTUGxVO2MFQAFwRwT6ipI4Q&#10;0rSSABxgAJ1olewKxak3giTczMh2nHAPpSTsrsBKCWPIxzineZ5RfzFO5QAecigmNkEijGOSOuc0&#10;JW2G5oht2QNsyPmPJYdB3pixf8sl4wThT0I9atTxRyKzoVUDGQwqqrIyAQ7twJG3p+RpO4cysK+S&#10;y7wqsnBcc/hUpHJABAPIJ7f/AFqqyQrcREOMOwyQueMdM1Mo8qIGc5bGNxJrJxsZ3HBPlaQsrFWH&#10;XrtqrN58ROApwwIfP3l9KVILUbnZSDnlw33hTLpw0YjtuSFyBnjAPrRJWFcGk/clYRgtkn1pkrhP&#10;LbOU2bTH7+tSqiF95Qr05Y85x61BPA4kW3QZJbKnP480KPdClKxA5AGxMgbd4I9DTxGkbjfk7QNp&#10;U88/4VZml2ltw8tww+Uj9PpTFQPcEx9VG4g8D6UcrE1dFVG8lvLfcQ5/i55pblQzHa2OOvY9qZI6&#10;yPITwEXK/Wl+QKpdWYEckdPrTdMu4sQ8oBFChohliOQ3emGWPy/Mz8hPzrxwfalOWhHl5Vd21Rjk&#10;0qCZY/LUx9MgsOnvUoSaHiEY89wSFUkL7kcVWWNSnnIDGP7vbNKt1PKpjY/O38Q4BFPjDRwgfeQn&#10;cyk9CKLBr0FQMsRkAQ8fOy/eXNNdRDEcsfmXqeeafHIqwsxQAt80gXuvYVG2MKhG0MSSB/Wpk7Cc&#10;b7kUYWR2kJIIGOPSng74gsj/ACt09eKimSTGWBCg84OPoacJiYmDgBgODVJmSVyOWJVWNowzkZzz&#10;io7h/tEaxMNpx0XGQferNv5joFkIIP8AEvaoDGEYeUfmBJYkZ4x60pJsuSSIoyjFAmMjAcH0HWpl&#10;WIuWGAG4AbiqKF42aSPnJxj+pNW2hEi5Uq5Axx2PpUcgp9CCVLiRQ6DYCT+8xkn6H0pQ7OuT9xfl&#10;GeOferUceyDaxZiB8qg8CqZYYaM4JYZPsa0QJ6MTy1hUIx+Xdgge9LslEjbHVVDhT7+2aruNhaTl&#10;sjt7fWhiGAwP4SSv+16mr5yHTW4qCMSMhJwMsccgmmOQYlkGMg9T0wfWp4kwgAB6EsaqrKowzg7D&#10;nCDrUE8iAFVYsSD65PH/ANeq5UKzS54YYAHTmrMsWSIRjkdD0GapTNCYh5pwEOMf3iKILmHbqIVZ&#10;0V5VYdh6H3pzLFISBg7TjGcGnLuVYmIbaRlV9qivIrSUiWUDcDn0Ofwq5RsKzK3+r5ZR6KPeldX3&#10;BIcDJG4jtUzrEboSKhXK5C9iRSqhi+dQNzcsO+TU2IUnexA8jw3BhHI28kj1/pSeVGGBVeoxx0FJ&#10;lo5C0hOWX5ueuOh9qYrxkKA7Bm/Kkaka/KpGCwPDetNkikZFRAAM9O9WSpV8knjjIPWmSwAsY2JU&#10;ffGO5Hqa1UVYmDIJFUSBY9xZSuecZ96e2+OJjjc5yDnsKkG4EySDqm0GoWDoxZuV2446k1kU5LYi&#10;VmQ74kBA6g9cU+TeXGCAOqjqeetNWSZogSCrjoOhwfWntbqpBVh6sR1+lNeZLgUDbBoWZQfv/dzg&#10;sabLDGCzN8uCC/c5FTqMSGZQOD0Ynj6UzbK9wJGC5x+8z6UkjJlKKJX3SRneGwA3t9Kckbq7KQB2&#10;Un196spAEJiiK7OW+UYA9hVVnla4KnJGOAa25TWL6jBA+0SOd2PTjmoiGjBOcc5GOfwNWRviVoFB&#10;UbgRk/r3qFE2oUDMUkOPx/KqJlYR7hSxEx6naqgdG9arNAIlV/uhjjIPI+tTyMVPQjaeD1pk7LJC&#10;ZAcbSCoPT6YpWKlJdGUkJdef4Ttz7f41E0LI5lUgBuCR3P0q3OigFtpXdg9ePyqGYr9o2LkqFH50&#10;eo0Z7o8kgaZwCM9Bycf41SLfaFIYHIOBWzOhlcAAH5RtcetVESOKTDccA5+tU5FIprFLv/eKTt45&#10;PepDbGEibKjgbl75B6ir6vNndhX559sVAGUgZUdd3zHPSnCN+pNl2KMytGzspQ/8td69fyrPJeaY&#10;zsSDtx7GtzykMmH8vcQfuisySNUmwQSn3xQ5LYza8iq0fnAvg5PB5606S1t4Ss8aMNy7DjkZFORl&#10;lLMVYKeAB0xU8YiCrjPGcAE44pKOlytGjNaF2IfaTgEFR1GO4qWO38u3EzA4Ukj15q029tyop37s&#10;8HqKY6yqoIzyeE9cULzFCNzNuIf3YCfLkbxz3qMqJG8u4CjCdVPXNWLljM43KAx4CnjpUhMEh3FA&#10;Dt2ccdOtWmrk1IaaGPhIwGwwGCV5zyT1NHklRgKeByF5JJqWVBCjeSjOp5QDtThPc4MgxvC9D61U&#10;nYlGaJ2+WN2HOcjHPFKfvBedw6nHUGl+y4BMu0MvLY7ZqUuAfNlOTnbkdBVA3YgjQliQODn8aRLd&#10;wplJyFU4B7tnoKf96QImSqk4cfyqwsQJUNkqPmxjqaGxWMx0MaiMKSSd7e1OaFRL8vzLjdwMYPvV&#10;tow7llYj+ED+7miOJY49qMc55P0pJ3Bq5nrBFJgj5XBxz0ANM8tLaF3278HAIOMZrRaLku/bg/X1&#10;qFlt1iUE47kc5b61cY26DKnk4YREHk8D69qjC3EcnllUTIIGOo+taBmAVhICxz8u0c+3NQzOVj+Z&#10;ASB1PX86ajqDKIiZlKueQcEjiozD5kghtsshxjPUEdSK0YV3xqJdvI6+tQKPJYvBtOM9Oo7VLpLd&#10;lqdlYq3ERYEQvk5ySB0qEQyAHYxBbj1GKvsYym1Gwp5PFRrCWl/dMdmMg/8A1qLAptsrm18rYe4+&#10;8TSMB5hYNz39QPpV9lVAAxOXzkH2qqoVVMmAMnHuapSXYqZBcLNtaBAGB5EoPK0wwmRFMZ5ON3XG&#10;a0pImRdoOM/NjsMVUCs8WMkEncuOlTcltNEQRgzYO7bwAfWqsyT43nBJwFA7VpbJ0UuwADHBJIH4&#10;1WEchh2sQSvPHGR6mrUrIxlKxBJCzSCWMjIGMds1Slfy2jZAAMYPtWrIin7oKkHkiqSLGkbRcyMe&#10;uR+VC13Encj8tnYuwXHTPeiKIZEikA9MHuacf3UTuSEGRgHmlkMYg+dSRkM2wcgVKjroHNbSxUm3&#10;8FkAwcNweaZcWQUiYAjjjJzitdFaWQ7EIX+Esev15qjcJIoO9uRyB2rST6BCN9TMjRUXyZQFLchs&#10;U7925ZSOQMKx749KeBJKBcMMAHbg+lOSLdwQAM4B7ina61NUgCMIdqKASd3HWoUtRIAXwGBJzntW&#10;p5EYQRNknGA3Tg1SFtH84ViFUjmmtFY0TiivclNgSYE7cEbetVURWcyxDvhgfStZkkiLyhMliD83&#10;cY6VW2MY/NIAz97aOn1qJSsLlTdymsEYbLkBg2enb0pqjAMZyST8uenNXDG+5yy5Dj5c9vSnKsm9&#10;94wMAfjRdkuJniExfdAyeCfWo8Fl2khccZPerU8oYdd2D/DTXGATIoUdz16U5Nmr0RmywGXmN1wO&#10;1NjChSshOcYBPSrzwq5JgAUsQwB64xQLfK+ZOM46AVcFcSjYyriJwQrlCcYGCSM0wjYqhudrZbcO&#10;PwNarQoZC2AoABwB2qCeIXEXlKWwT09KuTsxONyHd5yeW+Bg5WolBKs7ngfLipraIIpSYfdBG6hj&#10;FhUBJA+8D0+tEtieXS5GF8xdqcgjmqToPKKyZ+Xg44yKuoIpf3kY2gcFf60bDOQXyMEYwaz5brYS&#10;eplsY1ZG5OTt2k44qea38twDgkDKgnPWrToio3mRjO4c0rRRyAEArgYJ96SWmppJ21MmWDbiRiCe&#10;wHfNRxxu0e6RVytaBMca7pMttPP0qNVO8lRwTnk9KViNb3MtbfePNGB1JxTZYshVLEZ9utaN1Ewb&#10;CuCGxwKhZX3ZlG8DiMCuiD0JaZkx2pjOeCM5z3qO4hBxOmDg/dHHIq7MCpBXODwfbNQNblyFUkdv&#10;8acnZXFKJiSszkTA45+YdetNQLCG3ZJY5Un/AA7Vry2igL5IBRSchev41ALWJXKuGGBuxnOc9qlq&#10;6uQpJaGHOrY35GQctnpimohK75MbeDkDoK1LmASSjzvlU/Lz09qrLCY28iQllK4wPaqirIcYdjMu&#10;YllfYnAfoSMbsetVI0nCsjKF7MRzkCtVVWbLEZKD9Paq+xldxGSSOQo75o5rMq1jnry3B3JIM5GY&#10;8cGqC2cbucsQ2Mda6i5iC8H5nXHI4xWZcQKCXiDFujGm6t9CHLTUyfsyxgpkBh/EeR+FdLodjNEw&#10;kYh2OcHP9KxVt3dSWGNvJzzmt7Q3MbBwTycAEZwT6U27mFrbHoNku5dszEHGBxmu3t3P2dVU9QB9&#10;a4W3jlZ0KnAB5x3rubZGaFdpBxz06CtKexjJsgeAMzSHBAOPfIqsnzsVCnJ469K0GihSQu27ng+n&#10;1xUGHjLMDwOfc1XMr2BPuhweNm2P1jOxgDT4pI3JLjO5tvHQYqqAmfOjQhSfnz37VcAaBhtQ7QeD&#10;TaYFlNuCyjJzgEep9vanqZSyxsVwR17+vNNhaTcVKgKPmz3P/wBapCZFHmFRg8j6VXOwGSCR2Dg8&#10;HnHFNEamPa/OSOV7GnMrmMGHucHHaktFaNyQCAT9339akbXmWDGWTcm0gZHIxzXjPxGtZFsiiRhj&#10;IGUbTwPXNe4sd21Bwo5Yetcp4r0iM2/mJHySWGc9DTk7iR/NL+2PoLWviyCeVWCNcAbm4GD1AI9M&#10;VgfB/T/IhS+jwdyttmQZHJr6c/bb8MTPeS36RYdJAjAncpXOfuk/lXmH7P8AZQano72DI3m28jEM&#10;owuwn7uDjvXVexvDVHeavoMmvaA7FSrRKQhydxPt/jTfhd4jk0a/fQbpyxClmw3yqRjivcNF0VYl&#10;8gqW4bOTnr0xXhfxD8MXfg/XJL23j2LLH5xbb8rDvk9j61tFalKJ8u/tr6Naapp76zYFpfKYT3Ko&#10;Dlhnoo7kV+VNhPJcXouY0SMO4fyiOoz0P9a/Yj4nyw+I/CVzZBWYyQjAUjcrdcA9e1fkFJFFaXz2&#10;6c+XLtIcchgeemeOwruw5jK/U+wfhxfx6jB5bL5YiCAbAMYHUk9xXU/EvSl1fRLgLHGJEtSQ8XUh&#10;Rk5z615J8GdQwrae6/vHLBgvzKVJPQn36ivpHXLa3uNBltm2BynzMQTnPoO/FdLdidbH5cXDvb3B&#10;jmjIbY4KDGDu6Z9Oa7zw99puLNYVjjdwAT8uBtHYZPpWH460YaH4in3ld0rE7ecbSeM+lWfDt2gu&#10;VVw64fajMcA89vX61Dn2J1NzWYI4ogpfJkBJRhhgewzz0r0T4RrcSaukLsohX5Y0DZYsOct049a5&#10;a+tlubaS4iLE5K/vDjGO9P8Ah9cSW/ipZ7yQsrlFEv3Q2P4SMY61m3c1UWfWniDREWJ7qbKwgjCk&#10;4AZj94/X0r3r4QalFNPunYShAI/3fUd+npmufvfDsOseHvLYhy8AkJHUZH3Tiud+GdzD4S8SfZ7i&#10;N33uHCZ2kA+o74rCq3YrY+7BbzYjEQyWbcwI7CvtT4UNdyaMPPA+UAAKeMY4zXyNYJ9utY7qPdtm&#10;jDZzk7c9D6V9cfCK8jNobb72Cdyf3e1cNRdR7o7bVLZjOk0eflDBgOnPek8l1tXOV4Xhj0yav6k6&#10;C48lgduOSpx1qlq729pprlVdsRfIc9D7/SsyIxdz8q/2vPEK3+60WV42VvLWIt97JwRtH86/MPxN&#10;E0hknlJRgyINx454GPT2r9Bf2i5LC98SNDIPOPnb1bB4ccckc4r4R8cWEMINnGHLKweRecEqc4H0&#10;rqpmpxGmeWzliz7cmNgvPy9wfatQQwR3HBDNI2I9pyGCjgkds0/TLVGiF1aIf3uV2vhTj3PStCws&#10;pJNR/dOjxJhduANhPUqQOora9mJJtn0r8M/Djpom8jbJKuGiB+TPU59zXp0VgyOsSKEBUAHODkdc&#10;elJ8P7fytDhSRt5UB8qBknAxmvRv7Kt5XRcBeSR3x349Pehyuy5QsYi2yG03xoGZRjDNwMD9a8o1&#10;izdkQvsXIJjWTkDHUt36dK9r1GJIraScoADgHbkHPTcD0ryfVoXklKEgsEwHxknd6+vHpQYunqfM&#10;vxJWS1tDdxkYYbmbqqpjkAHrmuE8CtPc6nK38CMhiTgKeOh966j4k3r3y/2Vb7FWBjuJXaCOmc/y&#10;xVn4VaGkt417MqlVXJgIwN3Yj1z60IXs9T6Z8JaFObGKV/kGA2w4Ayc9v/r16Xpvh6K2dbqdBISO&#10;cn7mfQe9W/DNoLu1R41Ea7VO4DIz6A9676HS0DnhyMb24wT/APWrJzKbZw2vouk6eUiVvLIGXByx&#10;dun0Ar5N1u7u4r+SaZWdCScE7VJHcnuK+0vFdnDPo8yFtibPvfxD1x+NfCnjNIrc3ESic+VGpYs3&#10;UHjP+NQ31KduiPGPE96by6W1tnSR2CkMpJ25blSOtfpJ+yj4KZLKJbhIwMLIGUHLZGSeemTX5veD&#10;NObXPFsdnGoJBJdD82PnH8XvX7m/AnwJb6bpZvbVBhsBn6HgdPfHtWcpomSPqnQra3hRYYgQqgHj&#10;npXZxSGR8EHGc4bpxVbSLTbFHLGAGXhh61swQTSSOUAwpye3J9Kx5tLomUFuSswiYOi4JGN3ofpV&#10;mNJpiplOSPukep9qlht0WLdK2WJ79T7kVs2Sq6jOGweQOMe9ZN3IUuhVjtWLkY7D8T/StyGyCgk/&#10;MCnQ9jV6FITmPIGVySepNWoLVQSrO3I+5njFZSgQnqUrC2UjYvJz17V0EO5nMboCp+ViOCKpLHHB&#10;JsXhVHzdjWw8iQhXh4BX5gecg+tVFaFt3Gm3XeFJOFOSB6elTLsJaRV+U559KigchcopKgZbcfzp&#10;MxoRjkdh0HPrTSsI5/VpYoIxv+71UHuK4xL0c5yQcjA9K3tej+1yrIcDDbRn1rlzatBIUbdkH8Kb&#10;M3LU7K2YSQ+cmSpIUKeoJFNktyMlfmAxkUul2jyqVkOPl3KF6VtTxpCG2FsEA9qx3ehpc5hLMeaJ&#10;OpJ3KnpWolkkS5QAsDv296eciRXO5R0Lr1q9bksWkiLbhgE98etW0yJX6FC5jV8Fht+UtjP8xXk3&#10;i2VId7ZC8Dle+f5V6bfNLJHJKpLdtw6n3NeR+J283EL/AHTznrUNMIp9TxrWrr/TJF8zG0BlAPXP&#10;viqdmJLu5EdsCMEFpJOmT6Ct2/06aS6CIYyqAgDHP4n19K07HRpoAm0ZBPOOpHfitbDaudXpehkg&#10;NHwCeQPavUdN01Ybcqi4bgktyM1R8NRCBgcZJUHkdMdRXaXKKY2ERCkkEL29+1DVxoxvJ8oeUAMk&#10;ZycgD6VvQIAI24A6Fl55qg5hmdedueDntitGxgV3UjPLEgZ4+tFtCk9DVS5mYfMBjOPwqSNlyRET&#10;1ySRU/khvkXGVGc0vDMDETkdlHXHWsknexnza2KN28sQdzhhgYZetedavd+XIYwCFdTlvVv8K9Du&#10;RFOjld2OA3PIzXmurxRRzEux24O3uSR2q3PoWcVGwedmA45GD/Sq3kKM7cYPOBWpOEDfKdgJBK9+&#10;aSCLOyEDJIJyBk9eKiUrmfM7kcEDgRhxuXafm75rXs/3iYkI+Y4AYe9VVtJkwHJyvRSeDWrGN58t&#10;wBg8AGqcroco6Mla3d5vmwoXjih7bzQUKk5wd/XFPC43sCSxOwDsPr61at45TiJGGT94inGXQUab&#10;6kn2P5Rg8kDgDmtyC0AHmEHdxyenFNt4JY2TyyHboAf05roI4pBkSAHaQcD396UtOhSVtCpCjOh2&#10;Agk78dfw+lbFtCeADg/dI96bbq0bkowCtxn0qcIVPmF2yDtAHc+tQ22URGGVFJXBPTmkghaNAAQS&#10;RyPSpnmY/Kck9wKiCyE7VXkjkDrU7oCvdrKF+cHAI5XtVCZAGMy4I7ZPf1rRRTHmQhgDngnOTVeb&#10;bDH5iqFJ+8G5xTGzIdW8xZiV5OGGeMVBKquQZGyCetWwICB5ignnBHTBqrJCsL/xLkZ+bkj6UCEa&#10;ItMQx/Loanbaiqq56ZOeMYpsW75ndMqAOc81LDNHcTurEn5fkBHQiq5tbkNvoP8AKdoA7EY3bs55&#10;FK8yyyszscbduR3JpyRXCLH5pB4yB24qR7aR3RUVSuMvjqf8KcpJlopwg8qwJIXjntUqtGMKvOeR&#10;mrDiPaZ9jZB4IPHPH6VAY4/l2sHyMAc5BqAZFHlpSiHrnJ6VMsE6AjcOT/8AqxSFUjO6QcgYqSJR&#10;LiNCRu55PSqUrAVSrXTb1cDPUHocelMSJWl5LcN8uei/T61ZSAum5RjaxFTtbAYE3KZwdvX9KTYF&#10;NpFeFoyo2DkA8gmpJoklgTyxngFvapZLdVXyIz09sfzqJQkbloWGWXawNZT3sLqVFVd3IwVBwBzn&#10;NSvHLJbmVnC4HO3rU0ZV24UDAyT7jpilxINxIwSMn0z9KtKyFPQzVaSTBkyFxnPfNW32RHzCQQSQ&#10;COgzSxWoueEIBJBc8gCpEtUC7VIK7iR3Ge9LnRVyukcZkWCQsQTlH6j6H0qWW0JhJiIIzw/QitHy&#10;UKgOQMjAI7VNBGhLKwySOi9DRFAU7WGRUBzyBwO1WYY2SMNAh45PPpSKDHGYwCSO5/lU/wC9b959&#10;xF+9g5IHvVDHlz5G5uSTzTvKaNVAOCfm59PSoLd2ljA289OfT1xWgwjeFT97bxvbuaUtinCyGRSx&#10;Mu5eG6BTnvSSsURRF98NyT6VE0kaKGUZcsdx7Ck+zMJd7cscY+bjB6Vm7mfL1JXn8shWIUMfl7US&#10;7jtMB2xjnPuOtIkMlw5SXaVXk5HQ1HE6RqsMZyCTk9gfpVOVugJ3JFdZ49wXdhsEdOtTIU8xowAO&#10;M4POPpVOGS4Eu9QI1x07t9ae6yQsSh3ljhgOozVNXGShVhmDAgMfvE8Zq1PLBGu8nJYAFvXNZ7pg&#10;eXMCx28ZPOTUc4ijbyZgzBQNh68/SsWrCauMJeOQF1HXjHXFLcTEMcYG5vxFOm3SIszdlywB/lQI&#10;1uYlBba7HcCOta8t0NWXQk8uORfKcMRj5+cc9qjcR7EiQ455Lc1OUXHlNn0ZmPT61FtTBZTuZTj1&#10;GKUUxJeZVMZQmKEfxfMe34VJHJIka7Dluc56YFPMpD/JgED5gOhNEjMrJE5UAnJ46k0+W2oyO4Em&#10;4OqllxzjtnvU32Z4nEpfIIGcnv6Uv2mWFSCdozjB649KhRmw2SrAcgt2qJLS9zd3tZFw/Zji2m+R&#10;iuVK9PzqpNHIsZaNt2MZHfHrQh+0gGcAd0IqwyXCCO43KVB2Ngc8dMmimu5jbWzIogiw7cks+OM4&#10;yKm3bQYUAGw7ST/SpVjaf96+0Nk8qMD8KYmChZQX8tTvAHOR3q3Kw5bkaOmwiRiFTg49CeKW7dUL&#10;KoYgEKBjIPuMUz5cDzRsDAFzjA9qljfEmUcsuNqkDqf/ANdKyeomhPKBY4UhSNwHTpTC0jMCoAQ8&#10;lerVbimR0zOSdhPUc0y3kjib9yPvcEk5NVbSwiCJ/MTDgqOcDrilkeIqsmWJAx83GRQc+avkozEE&#10;gr7UGVMeYDja2SDz+H0qHAaTJHdGjYhmBOOp+X9KcqRSSCVCdwXayr0Ldz71HLGZIyw6MdwGNtOh&#10;Z0gKgYfBO71NEXbc1UCOVS6Y3gEDJIznPpSs7kqoHyDnI7ntTLeJZpWLglR0YHualP7mExeXu3HC&#10;t2WpcHe4SuQosqTeYz/UY6VeluJdpeFlyOGI9faqrfwxLkk5LAjjH1po3FAIlAAztYdSau9kJUwH&#10;/HsPMLAnPQ8k9qrb0yGVnJRcMe59RV1C9uu6QA5Gctzj3qCJCS2NpLHIbt+Io5k9C7NbEJEMoMmG&#10;K5A7+nSlSaRz5pVQqjau3735UJkbNjYyxRsfdz7e5p86zSxtDA219+PT60+RCd+4NLEpXeGHHymn&#10;PIdw2DKKPmyelJPBI0sZKDPG/njj0pvlbopo5DxvwoHWhtPQUthokhkZOCAu4Ov+FVrhHz5+/IbA&#10;2beeOlBmCEKigYHznH6ini4uVLeauxRhg5Gc5rJlDGiliDXT7S4HA/pUMZkkiBcYHJX8asnzHJkZ&#10;gBngkcE0M8qXI3LtRV4HBJz3rdGUr7EEBzsWQ4wCv09qR7SOQZEj/M24nsAOwFQXPlu4gjkBZySe&#10;OM+oqQs1vFkPlSMZHc+lVGVh8mlzMDyC5LXcjmAAkbRnHPtVWQxojtb8xmRfqe/NbLspDJEGcGPn&#10;HHNYrRncIyUGecL2Hv71qnfUtvUrXLzjzGII6dTjj8aoTRIu1lTBIzuPTFayxxu7BySMce5HbnNU&#10;rqSFGG4bmZflz0xUqNmJSuznXcHc82z5/kI5yB9aoyK1tbF93IGEGMjH41qXSLFvQQhXDZCt/Oqn&#10;kTykFgCF++ScfTiqSW5M11MGFppHElwwVSSTu6Afh609CjRgqSAT8xb29/SrXlB12SkKQSdneqZR&#10;PJTadnVQDz/OtvZocH0KF48Lyu2zaVGEHXPvWNK/2iHDocpIAV2/KRjJrTJZ2kEgEXO1dxzke1Zt&#10;w8ryKFVm2HnDYOPWmlYI7GJc/ZntpJCNmSQioeaq3qfudqruwnzIeDyODUsn+jMVnXADZPQ8noay&#10;Li6JRnEnIG1mx27UlK4ONjB1K5uRCNjqY0wph9gfXviuevJo5SyuJGTogjPr7V0VzPbqriTYpYbY&#10;kx+ua5bENtdgYaNQAVkzyH9/arIs0XI7iONY5QwG7CkN329sjjNLHJJJEAyKCWOXIxkH0qmZid8E&#10;KggnO58MvPJYYp7whlEKyF1K4DnoCT2+lbJuxDVx9zMsCR+YAwTLDk5OOMVCsjS42xmMMgGX+brz&#10;x6UyS2BDQhQ0qhclTgHHuahPkLJJKGmwrYKA5XBHXn09qlt9jeMbEgDKkkRZC0bZQ+re3TioYLW5&#10;cGJZI40BDAg9PUAetPkVYnSW12gbNpJGSAe/rVAxyQI/lDzJH/eRqhIfP1J4FaIS1uiSaJYi6mVp&#10;ASfKLABVzwK5vUotpWaJw+xgibQeSTzW9Kf9HihIkZiwDBjkBupyfTHSsu+N9KhtH2QqjB2dflG1&#10;TwOlaKz0M4q7ObuzGwikZsbiyNgc/L1BHoapwGa4JjRERJHJAJ29Pbrir1wyDe8iqRww+Ukkd+Pe&#10;qf2W3VjJ5fyMCWKsd5Hrg84FW4o0lFWKrxL9naWN1ZwxzEFwCPrWS9jliFjWNDGCcncucc/hmtny&#10;1t5oVV1y4LZPBAHsfWs2WKe6lCrK0DZIIU/L6k4pJrYyULu5jSrJHJ/pjjdKACkPB46VG12puUh8&#10;tyXjcvIfugk9vw4q9bWEvMcwB8vekThgSzHncO/4VXjiuWhjZlkVlcwT7hyoHIYfWtqaE0V5ILRi&#10;beVzhmVG8sHoOc0x0lkCR4EIb92pbnr0Y+gxT5bUwuWmIj81hgA9lPU+9QxG8vLVLkLhnkljJBGN&#10;inAbnpxWhUFruVzHMRLJKxwTtTyucbejY7E81LJd3KgJaYJZ2MsjEhmU8ZUdiO+aXz5vJaYQlypA&#10;dugcqMDGPzNRXjWq20TzqqhfvtuwWfOQnrg1CVyrWZF55t7Vo445BIp2RzMQAMk5IFMcMY1jgkDu&#10;y5LkH5QvOD6k0M08i+ZJEvGWEcZJYccZHPNUmuYE2/f86SRF/d84B5PH9atBKRzt5IGkO1MHJZ2w&#10;fmdugB/nmqaWMA/cFU3P8rSkktjr39+M1pXqtaxzFWcJE5kkU/PnJGAAO9Y1zJM8zSz+UwWMKccZ&#10;LHIBHc+tXBGadzqbSyWayure0ZFmMDeU79GAHOD6ivxp+OvkyeMLq2u3P2l9iyOqEBgWJYZz1z1F&#10;fsd9p+y6a0XlxIfJ2M38Kse6f/qr8cfjhbSW3iKdbqR0l+1nDuQVCsc719WxgdK6YQuB/9H+kRpI&#10;JnZYQcxDaVJO3nmpZY4AQq/eIyozwMVVkhhks/IhOXH3ivG6pYlFsioSCcYw3UZ7D6V+QtNH0nKO&#10;LNI6mFiSh+ZSMk59KeyzBTJcDcVb5H6Ee1Vp5cwMImJfdgt0C/j3pz5eNWj6Kec55PtVS3CSsjQA&#10;Z03tgE/Kx/qaqmHySskJDZOc570RldqrGT8x3MD/ACpY4gi7m4AbgAZAptpmEm1qOuS4BljJ3tww&#10;PQ00tG5CE/ORggChpFBO8naw5Xr09KgNvIf30YwpwRzyMVMm1sCkT2z3ETSLKQmGC8c544pirbiP&#10;cGYnoc9KcpNyQQGVt2dp/vDpUMkjk+UwGScsB2pt2SJiiSR3EMYgw4PDg9hVdi8UYMijG7oD1H61&#10;bVEjYLBwcnc3qarMJzwMAEZK9fypOeg3HqMAiaPCoxYv90cj605o49zuc9sAdaSJEkbcMJ0GM/nz&#10;UZVQr3AOwxnb65J9KnUbn2IpFErCSVc44J7mkmMUafe+cZyR78jNW5WjK5GCcZJbjP0qEPkEsFJZ&#10;eMDoPQ00nrqKKbepU8xrlM4C/wAOD7d/xoZUc7GbeoHAHHJoMTSEiMfMvzEnpilTfgn5cbeOOQfe&#10;ldluN+oy3hPmJ5ZORnEZ4FV5IkeQBiQ5JDen4VZjl+YMoAcHnPGV71IIh5uIiu3l8tzgU1axEopd&#10;SmzyrOqLlQq8N2x/WmXDwFiNxVwMD/a3etSTQnyzO7lwH3AjoPwpJljR1bBG/wBs9alMamiUecrb&#10;32qu0cg8sB3xSvI6wbj0YqRxziopk8shljyqAhTnrRF5h4XByASe4A7UN3KsIrRlGlQ8YwFJ6k0x&#10;YWK+ZMQSRgjNSFIpdsUYyFbnPWmJEgcs4ywbAHqBUS33JastBkscaE9Y1OAMevrTJS8cYEb7TGD2&#10;+9nmrEyqdzxjOOSDTDIzRrITkE5wOw96tOwou6sMli3WoQKGZgGbLYxSxRrGjNGAQOSuelMLRuvl&#10;gEEtwex9qa6pbP5nRmXp1zU8oSelhjglGSMqrYyhPf2GKaz+XEkqj5zgH1HrUUbybRkcDkHHQ0/C&#10;yOh2tkk59DmnSepKS7iXBjZsoMsT93pxTiWlbeowoHTI4x1zRsZJGbgbWPTsKa4kRT5SAkDcWHcG&#10;qqO+xM32IvOM6eUvy46MOeKFkZWVJQMbeCo5psUZhixJyxOWx1BpSm7fPJuVVGeev0qI7BGVyFPL&#10;2MVLFmyNxz2qLyo/L/fkOhAYg+tWWDyRRSdi3yj+6Peo2RF3F03ZbC49KamKTtsVkkZXUqSu4gA9&#10;ePSm3FurTmSVtrLyCB1Hep3X97sKnnoewx0qDzMgiQ4ToXHWnKp3BMaCdwAYKOzHr7Ux9rOeTuHD&#10;E9z61OY1lALDGR8p9QPX3qNQVUYIHGGJFR7QiG5C0QuG3ncuByT04quRI4aJQCMA59MVZZkSMNkn&#10;5u3SpUMO0vEvXq31qrlc2pWZmQAEhQcMSP5U525DA8KQTkdjUwCIMDlfcfnUBCLNvUsQeqnmrehF&#10;tRJC0YByGDn5QfSoQkmNke4MpDc980nmo0nyAgAZOe474FPMrAiQ5POM+gpKNy2rbELlzMBIhZuu&#10;QR1/+tTBuglYfeBOST61ZkdkYPyVbgL3FMXCHywcg/jz3oZVyJjHNKRKQowTg8c/1qkbUs3mKSCE&#10;5I9e1XpYwc7eD0DHvSumw+W2SzcGhOxmo3KStIYwrA5zyR0IqB45TiRwXw2CF6gfT0rQCqsLDPzl&#10;sBQemKqsuxmbLgkbRt4P0q3LsUlYYy2pPlMrct0qKQRq52HGCTj0qxtkhlVWIOeGz1BpJngc5dAx&#10;DbQyn+dV2MnuQojlU3Zy3Qnv7moFiWF2XcxXJBBHAPenSiJpQxLAL8mO/PpViSE7wjNiM9Mnv6mp&#10;bu9C+VLcpxRoWO/5kA4U9aqbmELOCo3tt2eg7EVNIuxjGMg5xnrmkYKYSZMKf4Qe4q7oErMrQsY1&#10;KMd2CRj1HqKZC8TEtGNxwARV/wCVI8uoGFOfUA9KqnyUgMijBQfeXvn1o5jRQuZ5tRJcM8n3tv3t&#10;36fWmrCjsUx2wMcnNWmAiIYqeTzj6UIo3MyjgHORxiqj5Ck2UUUIAzHBXmmlIy+xuxycdGB5qeV5&#10;RGSke8NlcHtmmSQbcbcEkBOOcGhw10E5GZgozKRwD8wXpg9MUkEEQZoxnaD8vvn1rRWGALskByOD&#10;9aiHys8Y6Benp71pzPYNWVlZpHWRht2HYD2OaPLeM8sXAzu7Yz6U8kCJNxJ/h4/rU0ZiLLC+75mP&#10;zdsAURTEoGRIEJC4G5evPUU7y48GMjG/GGPX8qsOsjuxRVLkAKR/d9KQXONzTqcr1A7UpOzE02ZU&#10;0aK3k27nfnBOMVCySqwlk4DHBOeQfWtNIozF5jgbskj3B6VQktZHkxIR03EA5qE2Ll01KUSKj/uy&#10;HRgctnOSfWnwQecodwu/PAHAFAijUL9nGza2cZ4J70z5puPu/Nk9hn1rdDcETFY0JTPyn7zL1H0q&#10;vJH5WSrn1DHofargWBYgAzAleg7kd6kVS0QaXLEcbe5xScupmUVjlRRIw+UpkHPeo1CRxsXTeWGe&#10;TVySVnjCorLz909qaiLMPLfnn5iOBRCoaWTRTRFljwFCEjn1BpiRzuchUAXruPJ+lXJxEiq8fzc4&#10;OOpNQqu9sOM+mP5U/aMThYqIs7gDhSpwPf60xmdpFRyCvIKdAfer7I6SMSRhudq8/SqKhYpSkMZe&#10;Rz8pboCaFNsSlpYpukbEooKtn5VJxj3qeO3SAmGM8kZDnkj2qeRJHzI6/vF4Pf8AL2oLHbtIO/ID&#10;sO3/ANehz7iaK7hXZS4CqDg0hMO4BcHnOenAqY2yFdobKkY+brkd6RhvhWQqQfuEng/lVQlfQLFV&#10;G892jIBAJPI6fSoZVjj2lV3AcGtEmKEb5OSOPlqu6K8hlzknGTngE1bikJsgkjfZgdWpoVo4QijD&#10;KcfX6VYfAj3LnCnFK8cBQMpbnnNZuOpCn0M+4Zn2iX5lUfKM96sRuzwEKm1hx15NWN0Lt91tgHBP&#10;WqRbfiOPdw3ymm0TDfUg2D/WqCf75P8AD+FSoWjBlQKG4yWq1sDsckqOnHQ/UVWZliba4+XO0Ejg&#10;g96V7BrrYrtB5x7MQ2Se1V3t5SzBGOWzu4wK05Cyt5MfCKcikeMzyfLk5Q8dOa2VkCu7oppCF24J&#10;3YxvP+FR7cxskrfKeAcdavKiIp2qdq8Ek5OfWmwrhgsvzBicAjj60uXqXG5ntbykDOMDHHSpWtBK&#10;wX/noMbh1zVkIJC3mvxngDNNkwjBUAKhc800aWbKPlqQyO2DHxkc/rTxAjfKyjkZPpx7VaJRoisa&#10;FA2Cfeq88SBCZMgbcDHvS+YrFeSF7h9ynAH3cnPAqsjxE7cYbOGx0NaqBUUSQlTxtxnk1RCwB3BH&#10;7wMQMdKly1KjKxG2x8Kp27BzjvVCOJ8MoOBngdSfetVTEp3Oucdh+tQyxAn5FGQM5FW3YTlrcyQr&#10;wSMDgq3SrflSKmWOR96pgkJUbuSPugUjRb5VKAjPBDd/ertfYtt3VyhsLOWUZGcNnr+FRgncNmQA&#10;2MHvWl5ChfNLchjgetRXFqDLhmYAYYhe/eqja1gc0UpkaJSzqh2jceeMVWR0MAdAw3HryeD6Vrus&#10;EjZdCQeCPamyeZEvlbAQg+XHWo5bsUp9jOKFk+XA9Cab5OC0h7qNx7EirUkKu4YqRzjbSNE6jaT8&#10;g5A981UnZWJXmUfLji+ReVPLAev1qOSCTYSnQ84q8Y1BAZTxyCPellUt8oy2B8uP60aoqMbbmaHE&#10;EZITIxjk55NRhi5EbZB5ZhnrVtYwshV8n5Q3HSmSyIB5eMswyBjnHrUpNgop9TMZThm2AcnjPb1q&#10;Dbxuxjpye/tWs0COFCk4HOD1qkYw0quwJQkjOPTpxSmPmS0IVeNVJKhT2PYZqJhhQSA3GBxgfWrk&#10;zKw2x9D0B9qgRRIuPu4PIrWLstSyikG1PKLrj72MZqmbeSJWJJI3dCK24YokJaRgWJwBUZdpJPNk&#10;yBjJAqZT7GDMMxvuBiBHOee/1pPKYIzj5SeeDzWo5dpd6Idh9PWq8iois7g7ycZHT8ahPUhLUxmY&#10;Y2yHK55yMnNRPHlj5bKR06dq05ImMYikIYnrtHaqslv5TF1wF4BBrSTsEJXZkSnyf3Q2sCuPp71R&#10;nhER8y3I+4eR1JIrongi88luVAyuOM/WsnyXe43oFUDOc+tKTuim9TMkTaoDruzjcPUYz1qC5hXy&#10;gYeQxOfUAf4VqP5jMwYZCj7o9aplF4Kk8DnI461UJX3IcDFit5Sd8WQT1zyD7V12kiNY/LliHJyD&#10;3FU4bQsu6MnB7dq6DSV8uQCXlm5PHGKFK5i3Y2bNVhIMh4HbrxW7p8rhmyMY4+i1mGKAAFeDuwV9&#10;q1LRQreXcA8Dhf5V0RbsZzT3L0iybg4Oc+o4xUUnlSjdnLelaF15RjQynoMrt6fjVC2Zg6y4GFGD&#10;n3pRhZ3IHLuHyS8lRyPwqZZDtwpOBjhuxpZUMK70LFmOcGgsr4OOf4h3FXe446E0YlLne3JXBPtU&#10;kZZFKMvUYQd+O/41AHxMJE4ZQMZ9qlVFacTb+GJPPbPpTEOiK4MbjYw5+bjJq1CnDjGccnA5FZ1y&#10;yDFwQZCp7enarsTKrhiTlhgqKBXL0MiEgEAZGPxrL11pZ7V7VcszIVyOw7VpLtY70wMHCqewqaRS&#10;q7V6hfSqk9RpH4w/tl6NJJo93IIyJUiLuCOcrzwa+Gf2ffFNza6kdEmy5m+e3YHPHcEj061+rP7Y&#10;/hu5vfD06NuIdXPycMygdMj1zivxi+Et5baN4ve3kAUtILfH3drbuefXOBWrkdNJaH6naJZZeORB&#10;8jEHcOoyK2/F3hCPXfDslpcxhiFJUt3I7fjTPChza28uR5hjGT1yfU17ZpOmpd2b+YQTkHnoa0hI&#10;m7ufiR8RLfUNCvLyyeIxQqdrsc5A7gDsTnivzC8ZWCaT43ube1ePbMfMVTn5GPOCRiv6Gv2rPhVc&#10;tZy3trDklNyMo2kMBkYP+Nfgz8UdOurPWSl0sIuYpPLndc4Ybc8dOc130Ztg1cveALj7NctLFIg2&#10;MWlk29mGDs9a+xPDt3HqFgY8LOpVRj7pwp6D618K+CbmOyuAltIMsMszjHGeeK+u/BupW90wjtHB&#10;liQs+DwfQVq3qOET5r+PvhAjVLs2sTLsQTqccAHsMnnFfOOlzfZbyK8XzEWEBY8AsAxPIIPAzzX6&#10;K/GPQLW90Nr0MzThBgnIJBHK/nX553kbfa5NOEDRlJioDgqSV53enXpWqatZkvRnrFg8ksWYyiGR&#10;HYnOSB7Hpn0FYMFxJZX5jRXLPIoiZjgBj3+gpNDZkiPzMmWAdf4SRycHtTr2Blu42gVAoibcoPzZ&#10;5GQfWobB6n6ifCiW01bwujz4Yj+IdVbuNvU5P4Vz3izQZtE1qO4iCxM7eb5x+8CeSOe2a439mnW0&#10;ntDa3EyxykhEXsypxyecn1r6i8e+G49X0pbmMNnywrf7XOayqaqwOx6Z8HfEcmveHFjmO6SB2ST1&#10;YA8Cvsb4U3wtbyS3iCKJSCxHXmvzM+FHiCTw1qzac6jEkvlxDqCQOGOSK++PhvrrCeMXDjzXZQV4&#10;4NcFSNi7s+ndTj2zbmOQTnAFcd4pvZo9JmLDbtH3v5YrpZbxiofcp/iPHauS8bnzNAcWzLkDcyv1&#10;xjrWQj8lPi7m98UzXCrJ5YLlmxghlNfHnxCuZY3KI5xgMiPgna3XH+civtnxrMj+IriGRgVD5KD2&#10;6k18o/GWysFNrPEkbhZNoii5I3dyfaumKlY0smeN2YcWzLH848sMpP8AC6Z+8enTp61v+C5ZJ7ko&#10;q7klYPNjk7R2HcVmQxBbI2qg/NtIcck/jXb/AA90/Ool5BjcdkZJxwDyceo9K2QrLufUnglLiK3i&#10;jUDlspg4ynfPuK9rt7Rvs7vCMD+939xXneg6fYW0qQWyO7GMKwzlQR1I9ya9Z0+NRA3UGMgBjkgi&#10;lbdktmFqVp5Ns83DIygLGvBz3rwbxPcRWhlhIjVY4O4+bqcjPY17/wCIUVLV5csFVAS45YEHOBzX&#10;zP4yvre4nnjtir5QblkO3eMe2cGs1JjbPkjxfOZr0hdzK8Rjwh7E9zXp/wAHUu01GD7GVAEQV1m5&#10;/dqcHn1rmNe0NkRZpiqFh/D12np+Ir0j4O2lu2txahdOZPL+RGUcBh3I70nMH6n254ftTFCF3JHl&#10;TtHf1z+Nem2mmyzxBWPzYBYngAVzPh6FI/LD4bcct8vUHuPQCvazYoIH8pQwKAZHVR2zUp3MmmfM&#10;vjdreyspcL+8QmFs8DB5yPevgX4mMDZSwz52tKzSEE4KDkLniv0M+JUCqZor3bIiKJHKH+6OD6iv&#10;zR+I91b3t4znft8zaB1UIOcY7/zobWw57HU/sweG/wC1fGUd81v5lsspIJGMjGCB3Pav318AeHYN&#10;O0iGGD7u0OU7KCK/JD9jzRYZVa8eJ1IYyRLKedh9vw4r9r/B9isWmxbVB3KMjockc1zVE0J2O506&#10;xQBY4v7oycdK0ZLNIyJH3DJ42jj8a0LKAi2KphWDgMD1IIrSjh+zxmF8vu5XjBFYmdzA+zqD5h4x&#10;wD61pWoDyNAQv3QwJqYwD5pZFGFH5YqdI4ZDHJCMhjyemKBMfbxoVZI1OQQVc/yrS2s8is7FsdwO&#10;lECuB1Xg7Rntn1qzbyt55QlV+bauOn50nfoJeZCdzHZgsvbjmtq2tWZTIy5wPmprqol2tNxjjHrV&#10;ppJIUBBZu341Ep6juV2jUZAGdxHPQj6+oqW4tYfKUkjAOc9/ypzyAW5JyXYgYUdKSZUMRyATwGGc&#10;UvaMDi9bgUyLLFyv3sDgA1yof/SXd2BLcAZ6V2Go2wgikm+bJOAvauJnYxzs3JUKDgDjdVxfUTid&#10;tpEjRxHb84HBx71pS27GIyx4ODjB61l+G5mNsVY4zzntmte581TvAXHcg54rKL10Hy2KrRtIV8n+&#10;78wbgVZgQBsL/d59ST/hVYoxlOAdvVcGrAAWBuoYLnNbSdkDRy2qzvC4jwABnIJrx7xFM0sjcAE/&#10;wjriu48SajEHJXLYU5xyc+lec3MnnASjgsv3ff3qIz7k2M6FDIyW3G7Gdy9/avQ/D2nyKgM6BgTw&#10;F71haDZtJIsqjBHG7HrwRXsuh6ZKkW5zkAjbiruUuxetdE/dqV2r0OCM8fWpNQtJVj2xlc+wOT9K&#10;3yMJvdTwMADqaTyy43Y6Dv15pgee3cUsHLY6dKlsbqaJwqZBPr0q5qkRDiROcHkdyKi04JLMsUit&#10;lmxwcYFAHQsbuIrt6deD3989atpMwIUjDE5bHQUSSNKxAQgqeGPtT/LLNlckkZ47EVm2t0K5i6r8&#10;m47TvYE5Xjd9eO1ebX/nszISfmA6jKg98V6fe75QF5BI5J7159qEjRyNCwypbpWd7jZyb280k2Sw&#10;yMLz6VtQQmQtg7SqdVqv5CxSHIJH3hiultbTEQYrjPOBznNNvQzcbbFCK3CoZQASozk1B5JlKyyY&#10;XuO3Fdbcwx2sW1cc4yRzisOVI5wbbAx97d0rWS0FzsouhRg5JOTkVp2iqzpEDyxJJA/rWatuVkCk&#10;ncCcknqD7Vs2NuUlVYumQSKmOhakdLaw+VgjGCOp6D8K1I5SGO/Bz19Paq0DzMWDYw5+UY7fWrKw&#10;+ZERkDacMW60ptDvcVzuOAnTr71ZMe5F3Z68DHTFJsfqmNu0Ak96nhAKCIMRhscnispPQdyNAysW&#10;UY749armWQbnfgZAyO2atHCuXUAHo2TVeJnIMWFyTgkcdKfL5gUrh7lQXzk5+Xj0qlLMkjDPzMwz&#10;tIxzWvMz+YfLG3B5DdzjtWcdzOhfbn+I9/8A61RdpjbMlsltkfBzzjsaEie5lxOxGzOD61otAi/v&#10;gMruPHQ1EHi3SbM5I71aHfcqGPCmFec9WHb6VKEjhnTkbsEAjqf1p8flMzNOeT0OMDNPbDAMijMZ&#10;zkUNEXK7hmYyO5IHAHSrEAZI3dWPy4Az3zUSTROjOecHCrjqTVkL5OWkGOACo9ah3KTXUgYSMjAL&#10;z15P+FNHnBBuAzgbSOCfrU8qKcSIDjPzkdcUTCFtvkk7eOO4q+gmyERybdzqGz9455ohnkXMPlgY&#10;43HvUrx/IXQvtVstgckGpYkzGArHaefm61CWupMZXISVRCqsGJ5JXjFQ/vMKhATPzbh3NSPFbxFv&#10;LHzdSPrQIpntPmK4OQT3/CrbHYUAbCrMVKnknoc1TIj/ANYVGSfmz3qxDM6gJtLoRnaR6VPIsVy2&#10;ZEHA3BgccUra3BuxRtwUbGAp3fd7AVaZY3lyWZCOOBwal2I4xksSPlPpj3qRoIvMUS5xj5SvbFNj&#10;uVWjkjk2O35U9Lm3h3GRsADCjHepTAUdHJ3sTkDpSCISu8BwmOSD/SseVibHp5crBQuSBnc3T8qn&#10;W4eDBjZAx+U59KqoymNgqrhfu/XuakYjyg7IudvGema2jfqCWhNKAFwCTnO0AfnUW9sCVsJjh8c5&#10;qcIiMHzjA4XPeozuCtJjg9mGDmhodyxDNHsMv3T/AAnvg0p4wkILxkbssehPtVZTtdWZQzYzg9MV&#10;pJhY/MYEAjIAPApjuVRuaQBVAz1DdKtP5cbMoXggAk89OmKpMTIM9wcr6f8A66sKhkUyMvGAM89a&#10;CWtA2GMO1sCCVzjPWmIjpIZ/l2lchfU+tWBvDbEG44w7D+lRoTCWjYOR6njFZTbuQl3Iy7Fnmb5u&#10;m0juPpQdsshuMFWPGDxUQRyCzEt6AU4RqSsmcZORuq9WXceT5EjKTkMOG9KjMpDF0yxzwFHNSR8B&#10;0ODkYz3pYzHaoApYkDgnp19aIyuMiby1QG6XJxnrjrVcKhQyKOOQB3FWNnnBy578A0iIS7CMY9Qa&#10;LeY76EC4WMiQZ3AZPqRSJ5oQxJ8ilsgjkn61o+WkUbKQQPfk1XVIooxKnODgHP8AF/hUN+ZKZWMU&#10;ks2WOFT5V4/WrQDRtk4PGCDwcimRyx79/TGd2e5pN0cnzqu5s8ZPT1NNXuF+hXmkmkcxqgJx35xV&#10;oDZFt2gZHzZ9qjVEkk35xzjb3NQynzI2eUtjOMClrqbxaLNqJpZXxyMjHYD2FSlykhV9vsM+tRjC&#10;wDBIUMvP4VY2yZaXI2sOjf54p0xct3chtlYE5KgbiQeoHtipcTbnUbU4+XHG7NLFvEDPiMqBwwOc&#10;1XCxyXhYEu+wAj0x6Cm07ClHqPe1uLiIQ42bhznrgdqMLEPLVDwuAvepbbcy+bMSWAIBJpCwkkG2&#10;TDgdPXHr7VKTuGtiBTC6bpG5JwS3YA8VLFKrR4VGGGIz60LskuDGUBXrz0J9akELQs0mWO/jah4F&#10;XJPoCjpqOhQI+7kMBlg3fNLtt1kRVYKHz8rDO40zyI1bzHOUA4J9aa0iIx8zPIGGxjFJcw1ZCySS&#10;pIu1cdwKrnar4AMgfIOeMH2q5FFFtMkhc5+VCvcetO8pFZZUyFP3ye9Eo3KVQznWOCMMygBgFIQn&#10;1q0u8x7DyrHI9PxqSSOKVl3R7WjPXPXPtTNskW6OQjaeQMU4qxLm+hEsKiAGYHO/LYPBHpUlwY0g&#10;G8AYIChegz/hSJuIKOp5OVU9CO1FxJi3IYFc4HyDjjvQpdxXa3HTSISixjhflC9qjczeXmN/mfgg&#10;015E8kHfkA5YgcqDxk0kdkxHyNn5uN3Ug9xSuy29CRoHjjAm45wF7A+tNKCHJYhg3HTjJqwXczEM&#10;QVHGPpUHkGZGmlygHADGnrYmL11GNMAqyscEfKEHT65omBkUKTyw3Egcn2oeKF18pBwAG5PAB7Cm&#10;lJVJ85flU/KR1xREbWpA4t1eMzrsABx6j1qP7f5pCyf6vdhB3wehNILljMQ7NgYA6dD1pZSizoIy&#10;NmN4b1FQ4dh9R3nbiXD79pwyAcY9RVAsZpFzktI+0DPb296siZiT/dZuWxjg+9RmO3kXcqYaOXdG&#10;rdefQ/WtSZWuNuEhjjWecnIbanYr9fWmIXmJjkjC/KWQHkcd6ieV5wfNXJYYCEZyfUGoxc5/dzkl&#10;UX6H6Cn5F2HPIbd1SVQVYc46n8KzW+yIR5Tlg77sY6H0q4EjmImjUMcfKc84qvOUjiAGMk8DHOf/&#10;AK1OJnKJXvFSJhuIXK5wO3vUV1a2+FDsT8ucdz70qNE8rrcbiVUoSw6jsBVF50tx5Jyu7jdjt7VS&#10;0ZcV0KN2WcryuD8uO5PasS7SRyIGUnGCCDj61ryLAU3xr838Ibklh71TiJdlRi25RyQOo7iuiDRT&#10;jYw5UGN7Lj+EOOCfbmqdzMc/ZpI9yluGJ6flV29EIZUVcqvI3ZB5rJd5S3+kFVVsg5YZHpxVdSbj&#10;biUyTDyggB4LHjGBmsgzCV33HhhtZmOM+n/1qvOEWIHAbcMqR1GDjj3NZPnLLDKrKxVXVenzZXn8&#10;hSs+pCgY07vNdsgjBXGOuNzjjr6YrDurpo2laMhmbO4ABhx/hXQSzEscHa2wkMR0OeMe9cvfXUgf&#10;yyAuFO+RDxkeo960RUV0OWu8RyAq4dgvmEHJJX1FQ4EjEuB8yZcv6D61PM7QFfMV3CEsBGOSp/hz&#10;TmltlkKkOEEZJB+83cflmtFDUOVbGcYLmCAxwbduDgHkkegqF5HVwqeZGqvuKEDDjHPFTXQfYJ3B&#10;OSWjZ+qqOgqmggkVbfaHKSb/ADVf5gG5/Shx8zPl1JGW5ZWctvVpAVHQgfX2qsy+XE5+XYWyowcl&#10;/wD61WluCWeJshmGFYjgcdaqq7SlYZf3RCEqTyPrn3pRd+portWJtrBBLIxYqoRmUcH1FMmjRU2s&#10;QCwI6ZG0+p7GmxDZbM1sVbyyGKnk47ms+91W4VVgY4WRtwO3PHr+dOQ2rIZePDb2gjDSFlCqrfzz&#10;VEyTXCbUOI2xmNh028YP86q3Nxd3EAjkAlAbDY4I+tI7k7y8RZRhVYZGAOTxnNbRaS2IghkytLMW&#10;RWEg+XJPyt6fSs24klE7zIPmKeVx3HTHStISiQlZVCIM5GPmwRwPw9aq5ZpEgugpC4RGHDgf1FO7&#10;aHJmXctc2ccaNGSXjOP4tqjrnuR/Ks+a2coFJRyeEPZdw55/2a2pASqyxCRCpaCN3PPByTt9DULe&#10;YsH2UYXblxgEgkckfjUuLRZyq28siCOQvKqSEq4BRjt5yMdKn8pbmN1keSLfl3G75s+5GKklDtPF&#10;dQRM0jN0TI4bjJz6VXvE8mQXBQNKrbSBkneD0I9B61vCVlYVrrUz2ilnYybmLFNiMy8gL1zmqe9p&#10;ogLkHbInlxoDhQc8jA5yetacc5+1M92IgBuUhicBz3J9KYEjjsoFuzvly5zF0z0yPY1qm2CtsV5H&#10;trG3X7LlmUZ2ynI54K5rMllSWQzO4CqAR8ueM/kAKdfi2u7Z0UPmOYFwOVwMYHHrUG0R2h2Al7h2&#10;ckjJGccntj2pomSfcqsVSRri1LKrS+Z14bIAHIHTjio5UlmaSIADcF2SjqG5yT0zjtUl24mLmFH4&#10;X/WRkINo4JwD2qOMs0LRROkjYA3AE7mHXPuPWq5boyM3Ug7xRBJMTYLXDg4VhnAUD261Rm8+W43w&#10;MozGgR4lyuc9GGOPY1fvJDFcG1nQGcKBHjlTkc/iKwrCO+mi8qdvMZ5CSy/LsjHYqMHA/iNKLaBa&#10;Gv4ovrfRdFvru/f/AFNryzgOS8fzOMDpwMZFfi18XNfuPFXiG5vYwRbTTmWNk4bb12lT+h71+wvx&#10;Vml0fwg99cCPySPK2uMCR3HByc5/HrX4veMFVtW8qzITEvDSD5WGcEMB2Fd9CSDS+5//0v6QPs7F&#10;s2kg8tnzjvx2HepdklxcfaHZdiDp6GofOcQCGJlZg24Ej5tvuaU3LspjlYKvAyBhuT2Nfksmj6RQ&#10;e5dZ2h+VDlCcsPr2qo8LPbbjiRd+W28Mo7YqYxea2ZCQM85bGfSoEdyrCDrnC5ORUr3tzOd2SRyI&#10;uAQSyZyf5ZoUMsJmJABO5Qeh7U4tLHIs0u0K4EZUjoc/eNNmZZTtf7qvhQO5HcfWmo6Dce45Scvt&#10;Kkqu5SP5USTQsA0zAt/zzPGD605QQzOkeBsPpUJ8u4AiIAYjIbHr603cCVXmhmHlMWJ6HnGD3/Co&#10;in2dyW3Nlvmb60kdzGim2fcxPKuOwqGQsqsA7EDnPbHvSmjNp3uLMyvld22JjkE9TjsKdDc4iMUv&#10;3h9xx1K9gaqQylbcPgsQx2j69xVyRWiUMI2J9+o/WsuVgpa2ZEUWRBBuCEg7h0OT+FIbdgFZM425&#10;dR03f/XpXdpztZe27OOn1NS+ZcXVsDOnlgDDAdT6Ggq5AAxDeYRkfcVhxj6+tRGTeQQ4yR8yAdhV&#10;qSH5A8HKbQMsec1X2/NtAAYHAbHWq1ZMp9hxllh4B+9xzxVQxmINmQgjsxyDn0q80Yk+fAzgkknO&#10;cVnSqSySDDCNivPTBNJihqyco3lBVZSQcnb1JpjIu0BEIxncSe1MmLJc7mChG43LkEUR5SBkQMVL&#10;5JJ5OPehMucBLhMYRWJU5HA6ZFLbnd1/eMDjPYCm27EqVkDDLcd6jjdYS8aqUIP3ieOfpTk09RRY&#10;Lst55IPM3FjgBhjH0oLCImRgQQMEDk57YqB4hPL9qyCOc09cJjavLkc+lRCVymPCxyDZGWD7dxZf&#10;U9qngXyspI4YoADx8x9vaoWiVJTMpKqmCoH8R71CZ4RJJIHIkb7wI/QVLimZuSZIvyO2wqS/BUk4&#10;xVdXELPCy7SR0JJGBUnyHMhO3aMAEck1FvyftTD5uqDuQPX2NaWsQnroS28bFZWkO3LbvQ4PcUxo&#10;H81fJcsuzPzjFRuy7WmKsxVeVPBIJzgVNLhnEsJGCuFzn5faptfqPkbImmZvlAJC/ez3z+Pam+YE&#10;O3qB8ylakaFFVnYneOo6AD6VTiEayCE5Azn8+lQ4dhqmWM+XukbJDnH0J7GhigiKTMEPYZ70wOJX&#10;2SRAxofvA5ORST4kJDD5e5HarTezJaIZo2kt12ZLE/MR/OpS0giCgHYB8wfufamhiiJCWwezeo96&#10;hkEqEQStu43Aii2oRjoPeMyQrJlgcjgHHHqajZGIZt/3OnvTwJfswEzEKx3Bu/0pGTZIFDZ4yABy&#10;frRa2oJkUxa4j2xsUOByCCc1SiMit5EYyAOWbjNWcRhy5yDn5QKfJFDJuYhgQeCOetZOLK0GsWic&#10;RhhnGVHpmoZI9i71IbdxgfzpT5fl4w27OMselNWPyflkOMc/WqV0jJNXGkgrjaOuRn1ppSQRbWUL&#10;k7lI/lSP5hy45GeAPSofNWQhucg+uCPwoV7lE8jcbXyCDkjPahRvJAyC3KMOmBSeVyzKQw6Fj1qU&#10;SOV+VMAAhufu/StpPoCM+SMB3fcSfugDqKUSCSEqFfKHHI64qziCPBUfMRkt1/GkljmLnB3Bxnjg&#10;j86IzJTbK43MSyfKQMgmk3GL+InB+YY5p8w2hSh3Z4O32piKQTLIwIPLAdRTlNEu7RHJblWy27H3&#10;gD2z0p8sTs8bsTnGW54xUjh5JDvOCemfTtVfLMu6QnDEI2O2Pas7oqmxqALucbd+4gKKWIXEqqq7&#10;Tjg560/yI9zEHBP8XfFRmQxEIvUfxr0NXFXKlIZdKHTeRhx8ox61TaGSG3DyY5+YnuDV1NrEBgc/&#10;3uoqByXRovmXBwc96pJ7GXmV/MQxebg8HB9cUs+0qW5Ocbc8dPan+R5oWPG1F5ODycUSSHb0yF7/&#10;AONKC1Btsp/u2JbgOCCDSLmeQmbuOAR6d6kjZEQ7U3bjk0bWSRhF0C5wedua00KbaRVnSZ5Xlf5w&#10;TjkYGKhYIJMocAHLKau+S6qAz5A+bHrTWlVQcRDcpwGPv2qZg32K77JQzISdwwRzx7iqvkyK2wv8&#10;oHJBGauYeNDCCM5yB3yaiVI3BVhsbaOeoJFOK0IsyqT+9ESt8pGAnWoSggmKqfu/o1aabMgA/Nt6&#10;+gHao5IR8mMA7g7Me9Xz6iv5GZJtkJQH5jgkA9BTTDCAfMOOBnnBqcq37y4UAMG7elRyTiZcsvYA&#10;cc/hT5tbmvN2KcsLeXsgIBHJDd6V/OX5lUbcYx2qxLGSCG4Jcc0s8WGbf97bgJ2qlU7ijK7KOBt3&#10;MAvGCQeKqOsYPloRtPBHXP1q6sapbCPGQW5B/pmoY1VMkDqxIxScr7ibZH5LuCsYHAyPce1RqI9i&#10;7/mfG3jqufWtOHHA6Ang1RLwm5Mki/dYgY70JXQpN7AlnAV2SNtPIBI9qz5LeQRBH2k54AOavMrz&#10;QrPJlM8D1BzTyhEQj3KCwOGP3s1SuhKTtYy4xKVDRKu4dM9selQg+YdwU7s9fp1rcs42QmRhkjqB&#10;6+1QJEx3ybAuPQ1aKXoZsMJUkSyFR1XNNdPJJ3ncD83HXnvVqYKyrJImWJwFPp7UrhXcOAQFGOR+&#10;n4VlKWiC2pnKm2EsAMk9zUmEUMVABGNvPWrKqoBMI3YOdx6HNIsaMi3AHc5Dd6uLuhzZSiSNS8vo&#10;C208VAXga3Zjkt2I4wPatJrcMD9oznPG3pimyW8ciB0+UdGGOcD0qEn0EkrlCPfGNwZWzHwcdc+t&#10;QqZQxhOzG4ZYcda00iEELHhgPu5681UjgnSV4pAmdgZeapx6sU7FMwv5zRuwA67gQaY6bivO7c+c&#10;jkVbe3QqC4YbhkmnW1pCGjY7tmcjBx0pwnqZsrtbQLCZHOSWIGegIqE2iRP5hJ2vgsp5UGtKdUaE&#10;lmyd2AOoqmsYC7dw3bsBTxxWntRlK4iZWGMKo+96E+1CBUIeQqrDHHbNaD2zzuXZQVPCj1xVJ1J+&#10;Rip+Yg4H9aUp9ylHQZM6kFkOSSM44pUh2PuQYZxyo7Y71Z+zQqu0swlHLc5HFNKhZQYzkAZYn+lV&#10;zmaiiv5TpLiQgA/3eagm8ssI3bPOQSOParWDJJzn0XHHWo3CW7Krevylqh6i5bbEEsb4DPt5OPl6&#10;1EYzb/eyMnAzx1rQZD1TG7dzkcYqvOGlASXB2kDPZff8KuS0RZBBCGkMagknPB/xp4RYwI5vnxlV&#10;x/KrckTMMQnLKcnHGahaNwoLjIHJGc8+xqlcaV2UVfK54Izgg+lOGAjJzkjKipUjkQbXwN3zEfTt&#10;TAIY8TDcctg4GcY7VCnYtu2xAsV85G5hkqcr2x2prxELvkwQeMdhVjzWOSMsd+3C8YB9anaI7iIS&#10;MJg4PfNO1rticjOSJFlXYflHCjHQn1ppWIxtGcE8kMRV4qI5PmwQem3+dMkt2O6Mjv8Ae+tStNSU&#10;Z0caqNh+Zu23+tMaXax+XDHv2FXVQROPKHI+8ai8sCUNLtILHGecflS5r6lT00KMsYEILIMgEkjg&#10;UWudu5wxJ+UZ9DVt/LSXdIu5RkDPT8RQqtIipISCTztPAranOw+XQg+xAkCLGDyVJ4A71GYjFIOA&#10;QTgE804Zjm8pWJXGC9ShCW3oQ+B0NbqZPIyq8coJ5XHGCP61XV33N5iYP3SwOePatBvLZmmIKsBw&#10;o5BqKSOW5tyZSF28jHBPtUSkkJqxQ8pmnDs3bG0Dp9agkXz08tMLtf8Ai7471ZZikmYs52j8+9Ko&#10;83HmnIU8g8GnzlxT3KQtrlQ/Q5I5JzUPlOshCZ4BzjgVoFTGpkOFAY9ORUSj5RuO5gee3BonNWKk&#10;+yMpy4iBZThvlyP/ANVOjQJGWlPzjgEc4zWpcAEmJx8o+7iqgt41baActx+dKMrERkjPZJvleHGc&#10;fdB7mmNFPGo3Z3KcFT2rRmhYokSjB3Y49RUMm8h2ZSDngHnIHrSk7vQbkjPRGUGYKcg8Z5FQmKMb&#10;pHOCTkAevpWpOj+UI1BByCDVWQKcBVBwuW+tVOSZMpNlNoMMGbOTzgDpUZgBc/NkkdCeKu5/eecr&#10;HIX7uOCKjaKTI3hcHk4rJ9ySqARbeSVJGeCOtQBrZ9yIr7sfMGqy6OAJEbgHBX/CoNq+Zk5A24PH&#10;cVrTQyphTjAKkDbjHWs2e3kV9hGcjJx/hWyYjOw8snJODTZgFG+Z/u/LnHOKJ7mT3MfazxFTkjHG&#10;etZ7xkRBtq5HFbRELQhhux1BH+FUpbYOjFtwHUDvVatFJu+pkKnLJwF5OT6+1QIrO2x2UgAhc/zr&#10;ZYebIqAAhQMH6VRWIhmZR8oBxgfpShchzbehUtGWIKJX6k/dHBrsLKAOqspAbHHtXPwiNmG4Ajjn&#10;0NdJbrsXaTx6j9KptdSJrQ0Eg2nZndggnHPSrhkAIKjP6fhVRB5cYCnLHv04p+0KDIjBmJyFPQCt&#10;Iz00RHvM3NzSQbmHy8fJ3+tQpAgRpF5GOB6fhRau7QnnOBk59KAybyqkgEc5q+YmS0HKzXFujKQW&#10;U9un0oRH3tPjk8f/AFqajIyNAFKhTkCkj8yMhZmKrnIxz1oT0uQPzgH7UuCQVGOpqcNahgd5xtxt&#10;qGRXklGDkD7tKkKFduVQBvm3DJ96r0ALiWK3h8+JSQD1HSobSdJ5kYNzn+dOv4WbiLGBj5egGR+t&#10;YlvBJFdmM7uCCTTuB2qmSJsxKGB+Ujvn1q4zB03EgduOufSqwTEQkz7g1JA8ci/PxzuIA7+tUpWE&#10;fN3x18MNr3h6VH2DaGjHHrX863jrw6PCnxQmt418qOO8MxldtvIPUjpmv6nvE2jvqukzwMqEmNsf&#10;lxX89n7Yfw/i0bxHHqMYyy3LG5VhkNHj29MVUdWbU5H1h8N717/QIL5mBOwDrkHPf24r6i8LIZLD&#10;e23IIxjkV8C/s9+KzqPhhYJymyICAEDHzAen0xzX254VnZLdQj8DG5ferKjozqvGnhuDxN4fktLt&#10;d+QQOxJI6D6V/O9+1z8Fo/DGtT6rI3lAxs+WUkDc3Ukd/Sv6RbJhLII5MlTzxk818a/tdfBqLxXo&#10;lz5cCbZYCWDDKgAZ/U9K6KdUV7PU/mC0HbZ3LBAwlMuGkY7gVHGSOMcc8V9ZfD66i05oRMvml2WF&#10;9vBZm6MPU184+J/D2p+EPGE+mXEO3a+4MCODzgflxXsvgm+tLi182NWSV/uJkZQgdQDXcqncvmsf&#10;TuuWNpq2hz2s2DsUSJE3BBHUZ5Oa/N3xppyw+IJpBISvnI20ZJ2+gz0xX6J6beK8UW5xuaIDJHBb&#10;GMN65r5I+MOgCLXGKxEv5nmSbc7VGOmTj8qOdClLS55ZpYKIyopUDLbH75P5/WtTUrSMwuC/+rKs&#10;pI+UKf4SOuPes3S54I2Ms+SVXy0VAWJbucn0FdLNEbiydIMAttGXIBGBnJHrVkKXQ7P4J+JH0zXQ&#10;YncbiBgDG9Wb7wJ4GCMc1+wvhqwsde8Pqqo6lkBG88j1NfhtpT6hp1ytxAwQP94sQQAD6f4V+t37&#10;NvxB0/xBpcdlJcqzFBEEkJYlgBwKyqvSxpGKb1OM8UeGdS8PeJCFVo2kzJCwOB8p7ema+gvhD41k&#10;kvLezughlaYHe5znb1Gfeuo8feHbfxBpgK4a4ETKhZfukjn8DXyfoOq/8IdrkUUytlLkJIpyMZ/i&#10;H0ria0NrdD9jNPuPt9oLr5V2noOwNY/i77M+jzPkY8o8jkggd64n4ceJV1jw7GodWUqGyDlsdOa6&#10;jWFjm0+WA4dWjYH2GO/rQ4oymuh+WPiolPFNwYjjzGIVhyrEnnGa8R+K2jQto/8Ao22OTzA4wcbs&#10;df0r3D4gefpPjzapiKeYVQZBPzegPTHtXM/EG0g1PREmVQ0yxltrL8oI65xWymiUfFqWkQtl2u5w&#10;5/1hwM9l+vpmvUPgpBbXmtM+oJJIwzDHySFI+8xzXDy26QI8A2yPLuBVRjb6fT2Ndv8ABmCOXxZF&#10;E8s0IkASSIn7xXuD7d6rnQ7M+zBa3tkm6PBCEKxjGCozjJzXomjNJHB5MzK77eFHQ571JbWMj2pM&#10;glZUJR94wD7+496s6REqyySEA4+6G9RWM5Gi6HHeK/ItrOW4bO4xhVVuAT0H696+UL7R7271V5VK&#10;FmYlwOjcdDn0r6f+L9yYLVGddzO6xBE/hPXGO+a8H04C4nY3WA+N4jQHBPqx9RRdEzep4x4zgttP&#10;iEsqnZ8odTk7T0wv161q/DZpTqkARm27xIEQY256Dj9c11njPRxciS9IjDSJjc/KkIMcj/CuW+Hc&#10;c9vqnmW+HjUP8qdMjjNKS6EM/R3w1aSzXadHXYoDDoD7f1r6As9D/cGTK73GXYE9e3HtXzz8Iw0y&#10;/aGbcjoFVGPQ9a+u7dI3iAUKF2Z2gdKhO25m2z43+MGgXy+dLlBHIuGOOW9s1+VPxS0+S2uTb2+9&#10;ArlpTjlSuctn+Qr9o/ivpRaPyipaFwzZ3cqSOoFflR8X9FzqIkfJ2kKWBwGTvn1NGjE5N6H0L+x6&#10;I7a3AvFlLzOGFwOVfP3R7Cv2c8HI/lJC7Lkj5Rnivxd/ZbngitzHHJsw67kbIVQCeg/ka/ZDwCft&#10;NlFcnO0ABG9cVnWKce57xZ277g3BPByPStFssAyAHB6t1qjaXDhVjyAT1PoPStIwgDzUbPt2NcyM&#10;7GcsKEb7ltqscYFEMexGTPTlRUs3mIAjbVUtlu5qBUAmkly2D69/pRcTaLsLSMWVzuHBznGCalQj&#10;zNhBKjqQe/rUKkqwD7RnkAdfxq/bJlCFHOctUOp2FTd3ZklsRIQAhBzkZ9ulbAM0m1JXHfIXgVnR&#10;oRtaMgMp71bLMVKK2Dg9fWs2MnEgXCMMbfTrmpHJ2kcDjPPrSxqFAkl+ZgPmPqaimnMUiqMAY9O1&#10;NFNnL60XQZY4Xqcc15/Ngu8jjqRtAPX8K9S1JsKQMBR1B5z/ADrzS5id5fLRc7See9aOSSI5jovD&#10;6MseSpKsfmI7VtT20zO3lk8KAV6A59K5vRvPDbXJXBPU8V1wYpCWViSTlc/rUwSepoqhT+zzJsVx&#10;lsZDDjH1qlfXYWNkkLcdl68VryO78EDoDk+1cbrk6tIdshBxyo6AU53eiEp9TzfUpth2wD5mJzk8&#10;4NZENrDNIN25T2BrYnVJmLldx65zgmrOnWnmzqyrkenp9aElEh2Oj0HTGjtgSvXrtr0jT0njVUi2&#10;le4xj86oaRY7AwBU5GQemPYV0UEIVd4PHQgdzSur3GmWDlmaVsAjG1R2FKQjthckEYOehqrJKcMF&#10;GAe9WFKlAARnGcdhitObQTOP1sIT5cJYMB8h6Dnrms3TLlYbxXuB9D9Ksa+wMvy7vmJ49MVnWUT/&#10;AGlFUBkIy3OeaiTQHdo43B1P3uQD0qUJtBCEB8Egr/Ko4HWe3HyjcDt+gqWEmRzG424Bww7n0rNO&#10;6GUNSCZUKdrgDqcivO9Uh33BZiMfewOgFeh6nFEsZmduQAAvfmuOv0aZm8tV2hNpHqPTvUwd0BzS&#10;wM+JG54yvoa660tsQhk3Z2DzO4B9qy7eBfLAwcBdqhe1dLpyboCoc9cMDxzVCktCrMqQqyIN2SDi&#10;sOfe5ZQqjjp/+quqkV4GCyR8Y5I5Nc9eD5d0SsFJzk9aadjOMO5llAxBfgjgbR1P51Z08SLIRNu6&#10;4GO49KgZPKYNMxJP8I7VpWLQOA5BJVt6itFPTU0OutJ0MKwxAb0bB3dfxrSaNOZHIBzyq1kW7bv9&#10;UApYAkt1rRUqxzkAn1rKTBl14sAxxnI25OO1VxulCDbjIDc1Y8tQnlKSTjkjvULJck7xjI6Lnn6U&#10;rXWoLzIriJpXZcbSB36HFMJdz+76E5BHfFTOJZAIkVgfvE9fzpArYHy/dOTST1BFWZpNwjlPynnP&#10;U1XKI4a4UjIO1h6gVbA875mXCqTlge3vWc6Mi7Mklic46U5WC2pWJPmF1DbTxkcgUmxCCOGIwc5p&#10;6PJglVKKPlwT1A74qNiqgScDrkDv70J3KSuRE7pn88lUOMcd/WnJGrs0MZYjOWY8cUxVaZfNZsHP&#10;r/SrEazhi64x0INMRE8LIwRGG0EE+pHpVxOJSjqNuMgmoI8zv5kZBI6huOlPkEbjcWYfL0Hekr9Q&#10;HnhvJwScckHioljjKB1bDdSe3FOWOMxI1vkNzkk1BskdGWcryecelDE2hVYMrSy5j9t2QR9Km8xA&#10;oUNnnGfTNVJY8gRxYbaMke1SB4GcBFxtAz6k/TFTB31BO5ak8k4/vE4YDqR61WVI0bAbGOFz3zTm&#10;kiMgwHAH3j0zVlo7eXJQ8AZ3NzxVWuJIqS3EfQluBtBx60+OFRGyELkc4B605JJI1MbbGX+Fsenr&#10;mmoZIyCwHJwW9qmbG3YtmImMDAHHRe31qK3M5PlHaep571aWMyLvViAxwQO64pglXCiIc7toNRCa&#10;BJDB5hlMzlcoPlWoXRopHlcDJ43elSgF7iTf/D8u3pmpGgbZsyMhznd7/wA60dpDIs7YFTGCx+U+&#10;v1pZQJMROoIXBJ5zVor5cRdFMhGMn0B9Kr/aCr7k+mCOeaodwkuYw6YTPUA+9E7M67M/MBkY6ZqF&#10;pgbjC42gj5D6+tMd8TFW3KS3yhalyEWJFmkmjWIqcgAr0yQPzq+8UjxiKXC5PIHQVRHlsyliV5xu&#10;6mrk8uz5QTjjC9cj1zTugJrSOMEpMrHbkjaeMe9V4nmdmaE5QMQop8MbWh7gSnJ5z9KepkjzFkDk&#10;nj0qZSsCTI4+Yi6HkE59TQAZSeGO7AfJqRGYJmGPcM9T3+tKj7pCrfKc8Vm31ZTaG+V5Ey4OFOQS&#10;ahRAsqNneiAk7j39qmJJZV6t6HoaEBQfvQoOTlRz9K1WqM1qKEhlZixALYJA/hxVR1mXdHuAQtuU&#10;4yDVuMqJDuC7SCDnrUiQQFCM7eMKB0qItLUaRWe3kZg2VKYyxHapBItuS0OZAeMkdvWnrHcRzeUO&#10;FIwc9DUKRJE5jLFSnII6Gj2hSsL5kbNtn4Dc/SqyRwsGBOArdR3qZpopB5m0ltwAGP4fWhhbyKWl&#10;JUFsAr0JpWswZVSNCBHJ0L9Rj8KkW3ECNIByg+Vh6+9SlV8rav3Dx+VPDK8Xlp8qkYP1FW6iFGSv&#10;sUPKnOJFVgMevX19amUxhmYDavbdyCfc0qykWiNEzHGRg9hT1ZVtfKQhgTuJIzgmnGVzTVjGjMke&#10;51JRmypHRcdqmLh0wgGCdrZ6n0H0phTdKUik4AyVAOB+FPWdk3cBwo+8R60cttik7bkMcWyTyfuo&#10;OCg6GrUk1sqmQZRtu1SO2PWozFkGWVid3OAelRfdmLBMZ67uRQr9SnZqwjPiEAspIPJHv7VOLdWQ&#10;NkZwcY6n602QpJITIqxhsHKnJ/KrCrHNMJHICoAcrnkipcgsQJueIK33jwFHUAU5JjGy4ORn5mHr&#10;6GnyywQyF4VYh1J7A5qAxRvEQozk5IB5B960IkmyWZlcsvIRMZ9Of8KqoYzH5Mi/MSSrNzx2q2yY&#10;jYE8PgMBz07VBvZwWVQGHAGOn55qXNIFZEEs0sSxxphhnIHQAHsasyyfdQHGQDg/dpfK8yMyyKCA&#10;uCQec0yZo2x8m5VAywobutBLe6LDskql2ChhgHk/mKHIfcrFieNuR+dQZlUhjtdCw4HUA1LPLHIN&#10;hwqkgqe+fSlGZakiGYygZn5CHHHcfWmhpERopWIT+AYzwamdy0ZDEkoBhPUf401UZyiygkAYxwNt&#10;HtDNy11JWiyu4kbdvQD+lR+YoRShG7rn0xUiRqZPmPTBC9iO+ajljtReLHFGJOrE9B061PtNxxj1&#10;KaSckYZyzZzxWh5BjmIZyVbG7PI4/rUBQnmJVzwCo4NRy+bgMFLMhyUx19q1NYruOuo1O7G4KhGA&#10;ODn3qIxmdXG51YYyeqlTUiTpJI03KllAZAOnpiqzbWckbvk6Zz8xPY1ktwejFuV2D9zGgEeFDSD+&#10;HvWeJJVVNxXaqkKR0x7VeDOMGUAB85749utO24QRw4bGeR+nBqlF3M5VCkWhkXbIDhcnC/xA1WU5&#10;Z5JVZG4SMk9R9K0CV8sJJgHOCGHf/GqixTJbxxvjzCWAJ6gZzVtXCOupEGED5lZmU/LkDvUCOkgE&#10;kjZLEqAo6ke9WZYGdllmlDFBlExzn3quzBF81EbBXBCkYz64ojTZTfYS4VoQHKk4GU8vqPrVe5ik&#10;kiVwHBkb7p7DvUkssUqupJLlcjnpVaJ53iEcRZchgA3TOK0craIzlGwyWRLcg8t8vzFuQP8ACqTD&#10;5szsm0fd/iyP6U4zXSIIwql9uGDjI5qvCC7r56rnLbR0XAq3K2hKZm3UioCOBEJPM3r1PsKicwSS&#10;I8HmKNm9iOc56Grc5EaqNqsCTx/CKopIu8x5IVV27R2/Gncu8nuUbuJxGjJhk6lmHWuauTbl2acB&#10;4xxwMYzxwa6CQyujQNnyv4MdBXN3E8ce/HzRqAu/tkHPT2pqp0LXmUG823UoX2hW+RW5wPes0zyI&#10;ZEWQoWUAfLwzE9c+1W1RcsroWDHcPQg+3rWd9oCvII8MElOA3G3jp+NaxdxW6FK9hkSTaHMgJzk9&#10;Pcj2zXI3Vr5Mj3LhcMctwclug/GuofynnbyFYMQCWbleecAGsye7dYiXw534VMYJJ4wafMr2GtDm&#10;L2ZbbaQX5UxnvjPc/SscPH532lhj5Msrcgj2PrW5eTmJgu1ziTgcfjmsSdYlTN4RsjztSPqM88D0&#10;reGwuZEBmh2lXz5bNwH9T1wKrCCSIGMqATkRvCNvf+Id6q7lEm5G83Zk7mG3AHqD3qhfaisreWww&#10;isPmJxt45+vNEpIXLfWxoslvDch5WXfsZXZ85J6DA9KoXRW7UCSPbtYBH5IYZ5wBSO0c1slxb4Zn&#10;wAZfQMMn246UTtPISiyCFVO3IHydPX3qYWKi2uo5mVoHjgYmIj50Ix93ua59WlEDQudw2kAkgk5P&#10;Y+o7VdlkktISJPMYFclgMjOO57is2IwqhnkQb9u8KBgKnr9TWgOSZWWREiESB2PEXXnI659yKstM&#10;iN+8IDEALx6Dv71ArHzJBAu2ReS46gt0I98VC8SBFlXLMoJBbk5Y85qoysJKxM91hiHYLK4BXH9w&#10;Hqfegzs0okOBHGxRSOGf0ye1UjN9ogW6RUAztCqMtnPf06VYt3ikiYXTFVSYcgYwW9fX2rSTsJq7&#10;JZcOwjlHmA8FATwSM5DVWijieTzLFmRdhSRyOhJxkBvanrHKcWkIMWWAZj90Y/i+pqmI7cAwvulY&#10;DdGwXhxnoT7U4u+pVhZPtTq0Vu2XTATaMfIP731NZeo27qY0gjJczq2SSOeM4/2cGti3hvpdxmCK&#10;F++Qfl2/w4IplzLGrJNckiHGS6HcoYcAAHmmP5nOSQSLPcFDH5Kv0HzOSOTkelVA0Fw8ks6LJhdq&#10;uAckDlsAeorc2RlmnCqhOCWReCRx83TtWFdSTW6i0y+1pCFe3GSd3PJzwK1Wi1Ik3fQ54xn50twZ&#10;Y3Q7Qp2MUU8/l3zUMWWt4oIpXwWbqBuK44IHHHrVtTc2lr5cjksWILRrxweh9vXFZ5/dot85DMjG&#10;NDzjP+FXGPYqVW62KjpJdxKtyRvhkLKsXByOSPpjrTZPtZES2+Yx95VHJUH19se1E9xBAkmx91w5&#10;wJcYXcw4APrWfeTObZHklG4KsDmQFiQvDAAd/eqmjHpcztUuXa0LFjwSEEanhQepI559ak0mNLiI&#10;TRMDjO3cPmAY4OPSqYInsBJCPnAdYpg3RFOMEevtVrSVsvKH2PepgjYT+X0R/XBPFEX0Cx4J+0xd&#10;X+p+E10W3luCfOaJQGCbCi7gzEZyOwr8rbq8uLzVY57ZBIwJ3IXw7kcEDt/9ev0z+OVw8mmPHBOF&#10;W6l2Ex5835efmJ6An0r8xtXklh1qWW+lMKCZwqhTvTjGBsG7k+1dlFpaCTP/0/6RpJo0dli2yuOQ&#10;fWl+0iSPbMqA7htI/hanW7RQoqqFLOeD9KJpUkibMIJVuO2T61+STfQ+llFbjZAr7ct5gQZx/jT2&#10;RY8O/O4Z2jvn0qKMP8rNhW+8Vx/OkeK3kmfqd6DYQcBfpVKKQJdmI0ziEs6gc9MZIFIjzyskdtjA&#10;53D3HSnMJYCYn3bCPmJ6U+O3ihGATnGcjjjHHpUuApSW6YhDFWYNgocEdyacsqDdIgBZuoHcVXCn&#10;5YS3zSscN/d9c0qW4ETTblVlfGwHkgVRnJ9SHy1VxOi88456jvT1YzfO2GDNjB+n9KVkVmMrsSHU&#10;/KOgx24xVW3BdhFICFHIP+e1Q5WVhuVkWtk0bEtjb2AHSpDhmIiGMLli5yM+1L5skijylDqSV2g8&#10;5HrVUFIbkzSEK2QDH1596mMzCO4eYUzF93d98jnNDu8cqQM+7PDAcjnvUpMkeBJgMTlU7YPqaZKQ&#10;CFABY5+YDp6CiTuatXHSQCQCMsVVOwwB+FLGkCuqI+7jBLdcnv8A/WqqjXPJwPTLY4JpXKtlZBnA&#10;5deOtErdyJdhWM0h8q2ZMKAHLDk80y4SKJvIKtgnPPH6VItqJVdohs4ByDjketNhlPzI6hjkck/y&#10;pK3UI2XUja5Q/wCiwKzMpyfSom+WDB3lcbsAYP41KE3zMqgpnBJz1AqpK5k3KdwGDsx1GPX60SfU&#10;ObWw13b5QpA3AH6VGI0kkJkY/NgqnYAdc+9E8TSwxwRso4y59D/9epRGApt068EEUhyirCtEq7Iv&#10;ujq59aQxL9o45RQGDcnn0psKSJL9kykispI3Z3DH04pJ32ttXcFUY3H074qk00RF9yRixhZUIcdc&#10;HtVflsMCgBIYnHOTViGe08sSI+GBIyehBqtMs0bbGAb+LaOOOxrPkSYrCu6ofLXa2Tls84FT7ELk&#10;xIGYJgc8Y9qqeZJtZUX58gqPUfX2qELcwq00gJY/NnOPwobaBeRbD4ZHYMCMo4buaaHidmQNuQHD&#10;LjGDniosyu+4je4Ibg9M0qySQs/yjMh6d6FHqzS77DsweY4Vl5+VvSmLaxqVCHKgnr1qWOJ9mwoh&#10;zyCvJ/E0uQMI47/jgdqoJPQryRTkllUbD29afI6CNlJVC/Ow5zmiUr5nllQsbNyTnv057VG+6Od4&#10;mG5Vxt7kCnYyautSs8gjkR9mQF5OehqVZXRfLCKM9Sec/wCGKkaRX+6MFjs2HqMVXmlYHyuSP74H&#10;buM0OPUh6Ely7rtV8MmOPYCmFXCqwyM5KSDqR9KjmRJdhHA7Ad8UpOEBOAM8ADkZ7VlzWZT1Qrbi&#10;BG43szckfw8VXgVdxVjgjkY71KqAIWClwOQwOOfSogquzGNv/retSkRAa2Jmygwe4PTiq7ttHmyA&#10;MM4K/wAvyq7uWNcgAnPQHNRt5IZpGbjHQ9verh2KVO5GWgDK2CVPXGePwqtL5d27IASFPGKn8yIB&#10;o1DfNyo7/wCTUwthHI0b5xt3fLxz74rRWFJOPUrxoqvknbkYWo+C5EfchSR39qsSBEQTADfjB3Z4&#10;HrSGRTGsaqRuPzEDpnqc1TsOK6lFDEpKkYO7AX6d6n83zQX2NwMD0q0DEQS3zNkbXPpVd5FQMJTg&#10;c4I5OewoUV3KGbNm2AFQGOflGTUU3lrFhFIbdy3XOKki+0BVdcHA53cEU2YfaJA8Tg5Ybl9KlmU9&#10;yFZpVb5xu9zTUJVwcL82QSfXtV2aOKEkRNkDvUalXZVl6Abs0i4pWKxQkFSOQx+bPFSOkYK7WDgr&#10;nI6fSm+WpdnBOeScDrUSNFEhQnAPTjvVcz2Jc+xANy7mQ4K4I+lSOjyNtHXqM9/SrElrGU3K3Qfn&#10;VVXdT+7wWXkMTj5aqMilK5WAYymOUbcdB61YjRXi2p8o3ENnnNJEJLlZRMRkNujOMfrUczxqxSTC&#10;gdR3zVRXUpvyIWjX7QBHncAcA+1Mfb5xjLcHliP61YGBLjOOO/cegqFYI9zujEHoCKoCFiEJ2g8n&#10;auemKpMTLEV2tkN8zepFXpVAjKR5KMQC3uKdET5Kq+V5J55z71CtbUinYphA8wyBux97vxSOD5xS&#10;MM0Y6nGPyq84Mu2cYVsYweBn1qmkdwyFCAWVjvGcblH+NEXrYOZCNGiLsiQDIJJzyarxMC4jk6he&#10;pyQRV19sjbYwVXGR9fSmr5RyzqQRkAA84FNqzuyVIyWdkkywJU9M9OKQQoknmkFHxld3vWpmPe4Q&#10;YUEMA3Wq8qTlSZQWOflxycdvpWqtY0exQKMkjFj0AJz7+lJDCqO8kZOX5IPPJ9KvywSMgdgCzLjH&#10;XGO9ReU8siibIC46dcdqS2ZMEU/s5WQKSeBnDe9U4lCSneDtAOQOprWl+acmUKRnAwedvvVeOKV5&#10;N2MAHls84+lEWuoTfQzrgWrERQhyp+6fT60rJiHe2Iwp2h++atNEruJonITBzSAAITL8xAyM+1NO&#10;yJm7mW6ug2u5IHIwetPxIY/kfHRgCM1bNujfM52EDIB7+1Pjt8nc4GByc81A6aRR3Mq7Y2BO/OOn&#10;WiOIqGkO4knhR3qaOATykyKBzlSP8KseWEcFsKOvXJ/KmnoU3Zmc25uJlLc8KOo+lOdozJ5aJxjI&#10;3dc+tXpCJ43wrqQSAx9qjijjEQkVlPPJxk03LQc5MoKNisuONpwM8c1TYwjY7ZO0EHOcA54NaTOy&#10;KowMZO4Y6UyQRiMiUHbjoDgknpTSbQt1qVnMrt8mNv3wTyPzquwlINwpxyFPp+VbM0EMEYhjDJgA&#10;gf0rOMUrmRRlRtOH44IpcvmZNajEjgkDdwDkk9Qaayxs258FccE1MI5NgLBQGUb2HUn8KqsEU4xk&#10;dm6iqlNItRRFMvmHeGYkcAA44qMNGy7EOAhwR6fSraiSaQq4JA5X0zT2i8hTKMEkdO2ahT6hKKKj&#10;Rh4i6MAAoXPv9KqSRrLvebBdQNmOCaveQBKq8Zxk54GfpUhjWGBWwepPIyRg0N3E2rWM1Z5C5SI7&#10;dv3R/OrCqpDRCMbWPJJ/iqWJEjJkABGenfmo08xVEq4ABz/9brVykrFPYgktH8w7sFum5e9VJAoP&#10;llT15PvWy6seWIDN6c8VA9nG529Ryqk8c1qnoZtWKBgkD7sAgdGq08EYxJIQwHPPrSwwgDY2d6Nt&#10;68DHX9KkbKSsACy552jpihEyXmUJPmkJDDAGT6CqLPGpMDfekUkHOa2JEABKD5W5YN71BKqPIqoA&#10;OMK3p7VUpRStcpIrELAgljG4ngq1QKNnzngM3yr2AFTSQuV8wgNh9rY5x7090zMsc2cAfID79amE&#10;+iKSV7IqShnlwArZ6MtPWLyo3VjnJ+YenvVkARZOCQTxj+dRgSRP5caqwYbck9vWrV76jUdTOEKb&#10;2kiZj2Oepx0p0aLFF5cgJOeWHGM1elDREllOF5H41D5Y2eZKWKk5wn8j9KppMGtdGU9sSuQc5Bxt&#10;HX3NJKbiMgx8hzgFvT3qdVjZuQxIzz05NTqsjR+S/QAjJ65qJxRaMxkeTOTnjHHSoza+Tbr8hPPD&#10;ela0UUXlbANxXlh6+1VHL8bwQCfug4IAqYpFNIypIpdxSHOR81KCgi+bJP3s1uTwIJFAbG5eAePz&#10;qs0bKG3Y2jCqDxnNarTcylK2hny2+V/cttOMk9RzUlurxgADOOr1OilVcFTjGMrz+NNmiMKHyuQQ&#10;MDOD+VJOyFOVyNkLMByFI4cdqpG3fZtzyucEVcJiJDxkkkdew9eKilPmTARnbu6t9KiTuyo3sUJY&#10;cfMCFIHU96DGwUTyAn1960DFKp6jbk8etVy5kPlsr8sAp6gD8KanZCi9SNvsoG6VSysQQn9aLi1C&#10;gKi/KwJ574qeVFL/ACA/L0btmqxikkDbSQ3BC49fxrRO5Uo9EVZE/fBZE+URBiV9R2pqI5Ibqpzj&#10;sQavs8sQChO4BfvUau43Sy9TkKO9XfSxiZE0ZjV2hU9eDnPNMRd8Z804ODyBycVpLGo5lk3EjJX3&#10;NQG22ESZAB5I9P8A9dNKwFBv3371yyjGB/8AqqpcRoYsR7geuc9vStlZAJB5nI/n9KiuER1Ij4Dc&#10;knt7VLRcHYyreJmhZuQQuDn0pqARkDPJ4HpWizr8qNkDIUkdDTpI4UmKLkDHyvjjPpSUOopasyHg&#10;Ta+1Rxjk1BJ90pFy2DnPfNaTo6sFwW2j5mqqYZZlP2cqMD5d1PZaEcqMh/MgkAQn7mCenPtS/Z0x&#10;vALSY+YVd+acmPk7e4H+NMAaNjKMqdu361C3J5DJkjZjvkX5T3XtVNraQZ2lmA5yewredCoyeWP3&#10;hVWdWlBO7y9wwQOvFdCnpqNQRz8W4v5UYwepJFDxxuhiJwT0x61pSJcIERVycc54zVO4Tcd0K5KH&#10;Dke9EWN2WpUSJFdYn46np14q5BLGqbWORnt/Kq06yFgY/v4wARmmt5YPmRnAHDJ0yaJSsZN31NuO&#10;ZnLMvylfyIrTjMTuDt6qDntXDPqChcxdASoB71fsdYQSL5so4GD6fSpTbJO6tpPKJwN2QSBj9Kl3&#10;7lVWUjBJNYEWqqf3bEgZycelbUU3zLKjBge61spEtX0HNMzHePxx0qy6xBMht3HP41GX24aMEq33&#10;mPT3o2qRtXITjbxVtXM5wW4RTQbuMnHT3olbK/KBkHv2NMm2SRq6nndtAAqeNQMLkDb2Pcn8qcVY&#10;TQ58SBftBwT6VaRDvLdOMA9zVYbmcJPHjIx7CrcUhklUIhx0P+yaE/MVkHmdCpIbqAaswSpGQjgF&#10;nPX1rOHmwXJGc5OSzf09aviXK/cOeu4jg/4UcyKsu5NfM6QsEA5HA68Yr8jP22PCi3egX19Zx8gH&#10;fKRyG9Aa/W2V3UMTgoo+bsRXyZ8ePDD+IdKnS0hyNjDBGQ2PXitYyHA/G79nvXYbbVI9NuHHlbsr&#10;wMOcHIP0r9NdF1KAKjxgfOAMgY6+lfkbc2F14E8eyIqusSXL/My7CA3bHoDX6O+B/Ekmo6TbTlsq&#10;0aBMfhWtzU+tvDtz5kiuMEZwAe5rf8XaBFrukTWc6hjIhVuM8YrhvDGqIrrbSMvzYOR/Cceteyad&#10;qFuy+WDjJ6nnmpuYX1P5e/27Pgtq3hvxLHrtggRBI/2hdv3VU/eAHcg18ReGtQv7fFxb741Xbhug&#10;b03Z9cYr+lH9tn4V2HinQJ7m4i+ZVaRFUAbwfX196/mz1SwuPCviO506/VUMV3IobAdVjUkq2O47&#10;dK7KUuqN001Y+xvCmu22q26XEylSqhjgYQgDsPc9Km+LXh2PVPDF1LGHmuVhDw8YIL4/PFcv8M73&#10;S9VsorgSL5g/hUYB9OO1fS2n6Wmq2ZtyoljkGybdgYXuTmt0zT2elj8j4pDpmpHTAZv3T5d5VI3v&#10;3VQQM46cV2mnXEd0PNVI0cyF3wCfTjnvXbfHzwZeeGvFRl8lmtoBsEnAXA4DAda8k0a+WBI2XbtO&#10;Ymc5BUMePr9a1clYyhHU19Yt5bZ/ttuQJGm5YYIQ9jtPAHrX1D+zV42XT9Ris7lo0ZJmkM+NqkZG&#10;Mema+ctWunji2LhUMeA6gFskYLNntTPA2rz6RqC6csgmEb7do6Ng5yp6n6VNXY6IqyP6E9CvYtSs&#10;Y7tArq6/N04J9K+bfjH4Pf8AtCTUbeBTGQGyv8OOc/gan+BHjp9X0hLS6beY1BLx5wVbgDDcjb0N&#10;fUF94fi1zR5IpF+VlHVcmuOUegW63PEvgR4tFvFFo9y53rLsJX72OuMd89q+yWV5LKW2fCtKreX6&#10;4Nfn/eaXqfgfxVHcWqHZu3KwOGIB6V9ieE/EzeJNKS/GAQm18nJBFTJ9CXA+C/jNov8AZ3iyVFic&#10;OjbwWO4rg8bc9jVmy0ddX8NhieJAf3qc8kentXsvx/0q7u5YNSSPzAFw7Y5Azkc/415X8Mrq1msL&#10;mxkYPCzqUduNo5DYH1pcwL0Ph3xLp0Wk6tc6benAJ2jAwxAPDCoPh2dJsvFVvKC4cuV3AEnB4554&#10;zXpvx7sYdA1aS5tV2ef8odfmwvtXg2n3H9na9bXFmzIzbXmDfxDgZIPvW61VhqSZ+teiSG90cAtl&#10;vKG0ydfxHoaWKV7eYyIV+70xjp6Vzfwtv4tY8PpcOHUgKix9SMDk+vWui1wTwiSaLy9qnAB6hScV&#10;hOG4pJX1PJPiDIutzvCysxbaY1UkEEcFhXmdppltaS7SXVH4Zcj5OcdTg8mvT765D34iwo4by2Pf&#10;PofeqNzYRXDAMo2yptbHO0gZz+feqWwKB5p4i0pVsnvmREOwrAsrbvbpjua8d8OwNY6ikc0gjneU&#10;GQQ5I+n5V9Ianpwki+zfK20H/WcqB0xnivGNMtPsviSFAgAMuSB0XnjJosRJLofcXw1MFmIniDAZ&#10;UEE53Fu+O1fYmmZns8xgcrjPuP618X+Bvstu8cqM22STaDkcMK+udEaX+zIWD7SWJOemPesqolbq&#10;jzL4mWMtxtG7k5Tg9PWvzr+Kei26rKrjezv0YDcCh4P0zX6deLrSHU22FiMcEqOeehr4M+NWkfY3&#10;M9xHITG20OB157j+tKEkBynwTuykkb7MYIRdgHY8ZA96/ZD4XXzzaPEjLtCgAj3r8WvgpfzW+uSL&#10;cnlzjdxggHAOBnBr9Y/hRrv2YfZ3b5SuUOck+9KVtkKR9mWUYnQImO53CtmQqI+gOABgeorl/D83&#10;mxgryZACGHr2rpneQDy5DnJ6AdPeuYmSuig0azP5rLs9uvWoZXWRhCittXgVOqqDnlSQACT1+tQh&#10;BuJ98e/tQ7mIkkO8+cQVA4I7kCrdqQrYIbaT8p3cEmqkYYn98fqvtV22SEusgIIyTtFZqAXNTy2m&#10;HzZXkZT+tTPsiG054OQxHWpYbWDyOpLHkEHkVNGiN+6O4twQW6nHWoEmr3I0ikdvMDYVhnHpSsvG&#10;VXcVPc8VJJufkgbey5xj2pJbqEW+MHJONq9vxprQrfU5jUnAUwk4yecn9K8/jndZiM7A7YXf0OK7&#10;fUbdZUIIJHX5ux9q5B7ZoCHY5AJxv7ZrS63JSOg0gK+5CFz6g9632icqu9ugK4Arl9MWNJiC55Ge&#10;BgE/rXVC4Rh1AP8AEvU9apWtoJJELSbcqTkIvJxj9K8416dwcKMNnOF9PWvTpioBZFGGUnk9q4DU&#10;42ldTGASflz3A9KiN72HzdDiIQzOZNobcTkD1967TRbEDZJHhd3XINJaaYeZCMFhtHGPrXbadZeX&#10;GUIPH860GaEEEETFIkwDyP8ACtgqqZZyQCvy8d6qRRybBMygYIUeuKtXDhQG3AgEfL0wKiaQFAb1&#10;DsR8oPBP+FPlc7MKAWIBBpswSQnH8fPPSpykkcZeRB8ox7803ZgcVrNxEAY3GWYZDetZOjoRceYr&#10;fux/Ote/gjJLs2WUluewrNsmVGCbidxyRjjP1rF6AeiQwxuFww24zjpz603aIEZjzubIA7Cm2Ehj&#10;iy4A+X5RUk7yJDJ3I6//AK6lLSzCxhX6YiZSuST8vtnvXJXkO5eNynIB2nrj6GurlnjkA8n5gByT&#10;6etZNzbZIZRtHAJ7c96I7FS3KVrGEdeDjjD10Ii3xbVIyX3ZrPiSMKRsJGeCDmtj5Cu4AcADA7n0&#10;pomxSljmb5MkEEHf/CQfSsW9E0Z3bwQo+YkV0t3K+wRQqoGMjn865jUWJkMMxXDL0zUuV9EBzk1y&#10;pLRblJIz70+x3mYGFsqWw2OQB6VChRW4AB+6WIzj0/Kr9tLDzsYq24bto4PvWikB2tlbyYMgUlex&#10;zWhsBQhgOn3fSqFvvSFZFLncvze1XwkUxwxA9R1/GkTJ21LBdlZHcbSFHyg+tPlYhfLIOW+Yk9hT&#10;hHDFAADvBI5J5/Go5AS4mDgnBX8BS5kDbLPymPYh+XGGPrVKQ7ctGcqBkA0qM0aheAD2z3p8tvIC&#10;DIBtYfe7UKSYc1yskw2eUVx5g6+hpl0BuAxwCOvrUgtTEwt4xxjlgc+/vSSKI2Eq5O4/xdeKL62G&#10;2Z7LIpPnFSSCRjvntUMsexVkKgALwOw9fzqzO6KrROM8bt3XFVVDOqyHntk96bYpX6EBRDh415B5&#10;K9MVaEzs/mSLjIIVh0/KkJVMgDbu6DtVbasSFTl0J6Dpn3NTzhFX3LCGIDOMbjgEcgn0NI0scQK+&#10;WSR39PpTLdbhpDIwCqDlBnintPctGFwWIY7jjqKhyRXJZgJI4sSHADHC/WqrxKzyexHz+tWIPtE2&#10;9VRQvVi3pSySmMbQvfmtL3BjYYwsofgkLwfX60/awlxG3JGSMUpjVU2qdpPzD2FMUrK/yvsGfT7w&#10;9qi3YAkmaYNGSFwOc9qkUQlTtxhV+YDjpUcJdlfAVgzYbdwcDpxQ6pkgFQTkY/lWhcWrDldZLRWc&#10;DG7jBpBGkj5ZjtHGOv61HJuTapwoyBlfWpRGxViMjJxnPFFiCcrNBtVI3aPGOP4c1WQRpCAyn5Wz&#10;71ZhmlJaOJiWHI3dvzqcCac7pRgYyQvU47CpcEAsjLKgmc9B0P6VAyefCJCctngeuKbGI2KIA/IO&#10;S45UjtTVjIyDlVxu57miy2KUepLGtw0ZZjnaCQnv6UkryPjIAIADGlBMiBOSAdzdjTJGyxC5Cn+I&#10;HpUSvsIZiJ3IwQy85NNj86UtNJyAeBUsoff5iuNowucdeKjWO7MohUhkB+bHFaoGiRWBYyRdv4ee&#10;verYgGCqhizDJbPQe1JIGluFIJwq/Ltx1pzSdcDDMcYzzz7UrIQwI6yxLI4YKOpq2rwyF+7EgArV&#10;WKNX3RuFJxuVs9RViLyw5SXKngADpx70lJbIEizFH5O7YzHJ59qiuY9rlUJ453fWgI8RKQyFvn3K&#10;rYP61GJJg5KAleknIxzRLYqUNBIAZmZQ5wDszgdfanGPgmc8swQHGMU2LyJDsgwMtjsDmnSq0eEd&#10;DgMMZ55rKMGx+z7k+xlJ81eV7Gq8bNIxjl2hSc8cYqxuaJtkqtIduQT057GqgkDbmtvvAfOhxkGi&#10;USWkL5yhWKM20k9eefaoT5gDJyMjoe9TSyIkYiCA9GypzikZpGwrsPlGQT1OatRtrcuMU0Ro8igq&#10;3B2gE+tMKLFuSPdhsMqnnJ74NMZZJ5PJYHeQNjKOg9DVoM8SbARhAcEnpim7bETRXl4wrduDtoCm&#10;bKqNiKMAZ5qZw8vErADj5h/FTJpc5ypKov3l5GfSlyJ7EocpjjHksN3GGWmP5aKPJQYxhSpqUgvs&#10;D5HmLzx+XNVpIFEQRflOcbsdTVJWLiWIi3kfIApZtx9TTHIMXoMYxQ7T7xMpCgrhjj9cVZPkbjEG&#10;JBXOG4/GnHYtp9TPtYrmKHDHcB0/+vVplP2Ybhg5zk0QIfLymScc9gKtO7ZKnYcKN3tRuLqUzGFi&#10;LBMsABg9atNCY9yAFVwCx9PoKfsV5QyLux8rAj8sUMWLmOQHc3B29QBUezLZVcRJzJk5bI/Cnyyx&#10;glocAtjJH61KSjybZjuAyAeM1HLCgKxhwD1VgO/pS5WZSjYWEAHymJB/g79KViu/gB92enFLF5qK&#10;XjYb88qf7vfrTfKiUGPYVZcksD1Bp8hXIrXK8MYaIcAfN0Hp6VLMkRHmIfnYD5SeAo9aUBlDFTjA&#10;ymfWnpbJHAiyOhAXLAdWye/rVNplJaFKKBTD5j/LIc5PbA6UnmRpIDsy5B/A9jV37OrRnylPyrkL&#10;7evNMeIh8oBtkUbSeorFotQsQRxSIxupnJJxUnnmGMjG7OSWNRSlYpBDIx3hQfbBqW4KSExsmSyY&#10;QE4x7mlGnroyXFDYZV278bwQV4PSpY4pRK0jqoUrhHzxiocXEgCkBU4TKc72/D+dNlszG0MOSF3n&#10;aQc7vrmuhMzbWhZGx2AQr15K81Xd4kO/kjftJHbFEKQxN5zDClsIwGMH0NU0DS3MhYLw2c56/wD1&#10;6XNqXG3Qus8BbCLE/wAhx149KhRnOY5lJHf6npUZWKJjDK3yuwyeOD2qOFWjmb7VuYA5B9u1S1ro&#10;UMhnKwAYACn+IdzTNkjsACuBk8jAyanmkjJG0HaTn8PpVQNlisPKg52MCB9BVxfditrcVIZ/9WxX&#10;Hr61E6+VOsTDcueWNOhmSfKuoRzztyQQPao3m8tCCfM5+U+n1rZLXRlyjYbPEZLkNCQBjGBzVJnX&#10;c25gCBgBT1+tLeu8bh7Rg+VGVGATjtVKSSOJjvXbuGD3x+VURy9UiFWaMsZAVLjKPgcc1FLcSNk5&#10;5BBVR146c+9LKTdRrb9FIOcDkAdqgEeLnykGWQBtxO0LQ7goqw65lXl1OWYbsqfTrk1VkMjvG79M&#10;7imfbr+NWTEyzeYqBtwIZc84PWqLuwOELHOQB6gdPypNNoErENxa+btO7ClTgCq8bIY9jIUUA5D+&#10;vrUkMcyxhirZAICjnG6mjzo3MLAccur87h9aIvowaM65doYlEWMAEsR0UHsawLlB5bx/uxyDgDrW&#10;8727QSrchV8wgKAT26cVnTrDAxkiJfZxwOOe3NKMLA0jl7u3ibbK8hUqd4xwAB2rBlVCZpVZWLZP&#10;zcbRjk11MkMwVjuXBByvXBqhJA8kZ85V2NGRlcAjPat4R6kRl0OQnugUiWQIq9j147Gs77BFdRFV&#10;P70HzHIPT05ront2gCG2VWTG0BsYFYl1ay2sWWdAMnOw9/ert1NlFWOZuJdr/OG2gEbc/MfqfQVh&#10;GSGEZKiSSRcqw52qD/nmtC+TF2EVW3FCSx+6R3GfWuen3oskKkrGoCsw4PXketa0zOcOxV1C1s3h&#10;MjyOpaT5SmeWPqPas+a3jkkFtcIoO9fKwMg8ZOc9zWnG6FzLa/MnRS56jHp7VUDrIzxTZTa+8MvJ&#10;+vPWm5ohSZRuQ8DF7UFkkfcQzDAI/hAHSo2ki80qGCKRvYnLAH0OalVo1dGByVfC4G0E4z+Gap3K&#10;Jk3UjkByu5ezAnHGf1pxVjTWw9gsE2CzSRyRHchGdx9hVGRWmiMkWRwI8NwTgdMVPd2c0ZV+NqsR&#10;nPPqCKryFmmjVn+fHmAquQuDjH4juaoaXQzJFVNpVFHmDDMM5OeNpJ6Uwo/22S/G0bUEQjVvu56m&#10;p9RjnQPd3D/u4xvwi5+bPC/4kVmpLKJi3yK7d4xuJPoRVRi9yeUnXzQkduCDtyFkOFAOcgk1ZFzb&#10;tMz3Um5JGRdifdDjgMOOnrWaySSoPthMqbyqEHbgjgDj3zSBbj7KIbz92wcbSpGODwCR61ruUbd0&#10;0cs7gqVXaqjB+8ajbfbKInIACEK+R+FY32gzTsANhZgCCxOB049zWhKFSXyrbYuwCQIwym0g9T6m&#10;oUWmYyi7k9xcNLFuZsKFGEC4K/l60y4jhcrbkMXf7ikDaCRnPSliNsrslwrsRAX8y3Pyluqqcnr2&#10;p8cltBHb3Nx5scqksBJyeRgggZyBVmvMjPfAGblSDFIDNtHDdjmsK7tIfsv2qASR4QkRxt8pcnqS&#10;R6dAO9bktshufml81XDS+WBzgdvTGazJpJlgkRoGwNsnm5XZGVPRh3z0GKpsV0zm7i3EZH2aVlwF&#10;BjBBLbvQe3U1jXNm9ssNlulj2z4kYDnJ+Y592rpFK3jm4vFjtyI3YyIynA7EAcnP0rMuJy9plyTL&#10;I4kRi2N5VQAxxnnFaU2VqzBmlimsmuVlX7PHJ8ski4O4HByBms+KO8bdKqxzrE28SKMHyz0AXsM9&#10;6saherA4jb5IAArBUwGc/eJHc1hMpu5AgZ4lU7vMU7QFzwD6j2PSuhyY9+pD52RKsTgFWDSKycZA&#10;+YAdqbaTxyWkTWwSNivnz3DAhcD7wAHcD1qjeTJcyPM2VeOQMmACCF6sTV02iorS3U+0MWAiVvk+&#10;c5+7j5fcUnrY552R5Z8TtHtNQdr2RUmWGJfKMYz5nPDEfU1+fnxH8GiG4k1bUYYoLUSlGnQqZGYd&#10;cjPX6V+mHiX7SLldMhEkHmyRNHOE3osa8svTjp2r5M+JHhvSdXc2OtRzgC4Ox40CLjdkFew3fxE1&#10;0Rmoq5pRimz/1P6RYRHt8xjyDnBxjjuKmEkUv70HjOPeqQMwQwxooBByx+8femxqYoBHgfKc7j19&#10;6/Infc+icyRJXmYmYqhLHGKeY0Z9zspUcYPBJqJYNzNJuYMeQo7jHWohKrOkTjBII3Y6VpF6aji0&#10;jQmJSJuH2kfLg8ZFNdsqryBsbcMq9c+p/CqkUlyV+zuRtDYXPUg1YG+KQ24ZmBGcHpn2o1M2QyBX&#10;TKHb5ZwM9abstseZH1U5OOpJqQIMneAN3BGQTTBCJG3MMKON544HpUu5DlsBjhVCE9ckHnlqYhZn&#10;BX5jtxk9MelTRYEf7kEGR+d3P4CljjJRg5KkHKEHr9RUyL9R6/31wigAkL3H+NVZeXJbaS3P4ds0&#10;1ZsNsYjIGCvPemCJpCXQnkc4/lUxjfYbiglVppVkjOWIwF9T7U4psImuD5bqchT3pikRKVlAJ6oO&#10;4p6KWAeeNsDkk/pT0RnyajyVll3OSuRuwBxmo1RHjZ3IyHDKvcgVFJ5kz74zsRTkccn/AOtSTt5Q&#10;81wBgYwOcj1qXY0SI9krPtiYshOcr0qVdsh/dYwRksfaoXmeKNogrKhGVA96jCukGBjhgfmPbNBE&#10;lqi/LGzDdnewx8y/dxVK4gkaXerFVK8gdh9KnRJyTbq3U5Cj0NQSvKnKbflwHbqMigdtRsRtQRGp&#10;6DcW7VE9xFbsHUqwI2sxqUltrMv8QLbQOBUbIhQJtAOCSzD5SadtCJ3HJA334iSGBJz1FJ5jOio+&#10;3KqCRnP6VJvlSLfIcsPu46fSqyIpP2yVQpEeWyeT9aSRrYuysZUKLtXK4GACenWqskPnx4L8kBC4&#10;z0HWiOJSwkB4PzAZpzytGgQImM5P0NAmlYq+VGGxHvbHJbnn1qYoHjLsSckEZ649KnmEiRkgnO35&#10;VXsT2pjCSVh9oWONY0CnDZy3tRddiEtURFYrcmQZG5uCvXp0qIIm8llwxGRu64NWAgkJyAoDAAe2&#10;OtSOjudxIGBlW9fagd29iAAImVYrk/wcfiaahjWMsG3KpLA96euxTwM8YxmmuGEoV8eWw7d/Wk7l&#10;iZ8xM87WIyD1HpSTRvEPMU5B+UkdRT3yyHYowFzhc9BVeNJmhwhIZhyp64qluRvoIgRR3JHIPfd6&#10;0Y5812x3A/2j1p6II1JO71Pt9PaoC0jZucgY+RAenNNs56kdRyxnJlYhEGQOOcnvUKqgjEgPIBO1&#10;quMsyZYr+A6GmOhZC6KGAGSR1zXPZvUsoRohjyzbRknZ7mnSBGGxVKkAjI4q5AdieYibm5+oHvUT&#10;r52G3A8ZJPAIq57Gb02KSp5aiTkDGM+hPrUivIcoUUgDGcVY8sOT8xI2rhQKAzsGUtgr2PXj0op9&#10;xKbKwjG8ygDcf7o6AdAalLZVXlUjPOFx2oLz+Z+7X5XXk9iRTplfckR53EHA569ad20VZNlKVokR&#10;lXc7gjAPvQGntw7SLwV4XvVtokLbF/h7+tEiM0YDYXAJXvzRC73G5WKSwKsYZgWDc4/u1WMhUkMC&#10;drDB9atyed9ny4KsCDx/EKR0EqKwHuSK2krIFK+rK3mJllC7izBmY/ypTEiqDGyp82Cw7VOyISzf&#10;d6YGOtWBCpjYkAZGQPXHesxStYzvLT7T5JO/kkt2NKYwpJYqVBwUB5qaK1VVbeMkdCO1Qi1wzkje&#10;/JyegB6UN9wg7lZfMUknG3Oenr0p7+RIio4yxJPrxU53rGF+XOe/ANMFud7NJtZ+zL0H0ppl2K8u&#10;yVQBuBH5D2oaIsisiD7pAwOgqYIfL3OMZOWHf0qsrux2Rggtxz2FaK1hJJEDGaOMSg5xwfSpygnC&#10;+cq4PLbuCSKdIuF8teNmRjrupskBk2s+Seu3uKlTCSTGSRQI/VSVB2ioUjCSDAxuHJ7ZqV0tlwjq&#10;VOfvYoKlvkJJTGVI7YqpoZB5HO1WGw8P3FQzbY22s3P+elXU5zFKuFY4x3x6imbAsgWIkHnaSOQK&#10;pLqYp6oh8uB3O8HHGPeoZ7djJtTjJzu6YH1qeeMIwMhAyeMdjVZywf8AeNuKdR6VSdjRwRFIBkTR&#10;lgMYGOQTUYL+ZhsZ24Hsff2q5DDKybWAUZyoHAoliUHYuFYcn3rRxuZuBSRFcKrv1zub3FMnFxCj&#10;LGQWXvkjOaupFGWO4Mp3cZ6CoJo/3uyTj0HqB3FZuLHOXQrR+YGzJuAwV45weopo+Zl2oc+p/rV1&#10;Q6AumMEnG71qFlbaQyndjGR0NaR03LirIrGKMy78MSw27lPAP0pJrfcRJHzjgg1LHAY3A5weSB1z&#10;606UdUO4KR26mhyRHK2Z5tm3qoIAb7wHb2p09sFCKFBUnBJqw0YJVhkYwMD+tNWFzOC53DORjn9K&#10;hxRSvuUpbdVLOzA7T+X0qECRQ0UDttHJq+6F1aGNf4s4p6RosTLtK7cZI5zUhP0KSWyFQrNh+ctU&#10;MkKM5OdzKvJPSrzxRliX6EZHbFVY1iRtyc7hg+woM7aXK8cLGVY+SScketCov2ggDavOc1fhyeGU&#10;5Xgt2x7VXliImMpYFQOB60GsNjMdPIR5GHspOT3pskTSDzJQMn37VoTI8iISdo2nqKhS2aBQ0WGz&#10;jdntmtFHQJw13KixgNlg2T2BqNY43Qhm43dCa04wrFnQqT0yP61AYgo3sADnnA4xU8j3IcBsJTmM&#10;sOMZLe1U5bFVOH5D52heMe9WUBlWQJng/lUzK02GB4Bwc8CocblxjYox2rGEeZkbcgEDnNQsrBFR&#10;mPHVj1rV8tWjCnPXOO340piWRGMgG3G3C1caXQUjJW3KgpI24Fsq1TRQqtsS7Fip4HrVj7IVj5bI&#10;zkL35qBtoB6HsCDihpFJFYRmUmVRtHcf41G1vHHtDN8uM4B55q6saqAwDAMOmDgketEiQOdqnnGW&#10;9qFa4FOOOFAZIgzH7oPpU6QGQ4zxjPPT61OjRJCeCSP4uxHrVYWs8hZWwiDlXzx7YrVIS3YogjCA&#10;yZD9c/3setUnkZFSQk7mfadvYe4q8kWUIXlyQfdqYIirkKcY/SmNxImCNMUYELnkiqk8MDsIYg3y&#10;HJbpx7VotEke11JOR8w7Go5xK4EaEAE/L7j603Cy2EktigYj5YNr0GMj1J/rUCoWAdiSpbaSeCDV&#10;mIqE+UZ5AIB6GpJVU48k5OcY7D604Q2GkkZ0gMTCNuSeQF/rSkKBukH3eAQK1GJkiGwBQBtLetQy&#10;xTOhUHPQrngVUohJooyFCpcZORnB7fhVb7PMpEgbKkZx35rTZUjwJAylvu4605Lcwkq33cZV+vNK&#10;Cs9RKxnPEscXmD5lBB+lDxxrGZOM8MpPTmp5onyYlP4Ypj24U4kOOBgHpmnNkuS2INikGf7vTcBx&#10;zR9mVv3jqA2MjHerSfu23ORjaSwHPJ7fWpUGIgFHzk53dsVlqSptGNcITKMLjK5AYcGmZMgMpXov&#10;QeorUuPP8wkHI6AHpUNrHsmbGQp5APQGrgrjjG+pno3mRgfcfrn296jfzZZGGFwo+8BWg0OAwUDJ&#10;yOuMVGYCIwrk8nkZ5NJwaL5TOSH7iyj5R1IFF3AhdSuBg8ZGOtX1hcDzGOfRKsvjByoGxeh9acdN&#10;SW7aIwpomYiKT5gp6LRKULYRdg7sOKmJYId5ZcngqMmrnkxxybm+dSvOfWiKuKzWpmJCmCC3IJPN&#10;VkFw0zLIuFwAMdSO9X2gZz/FweuOtSxtLLJjYeM4OcY4rVKxpF3RkNCUkIiDEAhiG6Uskkscyuem&#10;PmGM1qQ7o0YSAfMv3jVOZWj3NNgBl47/AOc1MnqHKigxQFXYbSxI+vvT1ESzN53G44I+lTxRhkVn&#10;bIbpu7Coo4ZVLMfmU85PUfSqk7ISSKU0SJIvy4UE7W9PWopVcBmUAYPBPer+N5+bhgcL6flUbM5k&#10;CykHDcjBrJzY7IzIyNheUZBOPlGKncI8KxkbcMTk1YljcZOAcNlQOAc+lV0HmckbsfwntV81nYLl&#10;aVFdP3RJOOah+ybYvlOQOcjsaty7wHwQqqPmx/SmBm8pVjVmHVs8DHbinJXFydWZs0ZA8wjoc5A6&#10;j3qL7NE8Qjwd27cAa2UiZsiTlW4AxnFRtboGCoRhVxknmpSa1Jkkjn5Y41YucjJwagaJWY7FyuMl&#10;utapjUKAwO7P51CYFUl0bhTyF75rS/QhMx5YTIqrKQRt+XHWqhtkiVi/HOFU/wBa6NrdVUO4Iwc5&#10;HpWOymUnblsHJ+lXBWuyJq5jyQ/6QrkBtvYdKyp1Mf3c9SzYroTbqqGaLJBb5u+Kzp4HZAVBBzjF&#10;U1cXJoYSvHIhZc7+wPUGsx7ZfvcHqWXvmtSeFoXG0ENk5NU8O8u1c+rMelWl0JknbYgt7zyWJj3A&#10;HqvfNdhZarb7AvHI6DrmuMdkWR3XPGcDHIqtI7AkHO3HylevNWoGMYta3PV7XUo5lZJGIx0BIxmt&#10;VJEYqnTJDEj0FeGWmpzRS9CVXtmuns/EssrLFNjaxwG6FaGraopq56g5DN+7Axu4yOp9akErByjg&#10;B8elZ8F4zoFJQheB6mp1ZxIJhyzfdU+laNXG1bUuD5Hy24s3TPTirUUrnaMgNnGAcVVZhEN0pySP&#10;l2075WdQB8xG4Hvj2qfZnO/IllZ/9WSCwbPA7VYE7bXWP5WC9exHcUwEMBLjAJ2sR1p37vyBIcMQ&#10;ccGiLtoxallYxLbN5vV+h9hXnut6bFcRSxkHa3CMa9AJMS7ITuwAMdsHnFZd7btOvzKpC/dweR7U&#10;+W2xpGVj8Tv2xPhzH4e1SXVLBRuYq8iKDn5uuOPTmsH4C69IlkljfSSNKVBReFVV6gYr9Gvjx8Pk&#10;8UaRLNdRAMyFFfuEPB/GvyUguL34feO5NDYEYkym8HLJ39gBW0ZJmkXdH6SaFeNA6tOsitneu09R&#10;X0FoYkkj804PAZAeuTXy/wDDrVLbU7KKRGZ3wMmTqAe2a+otAbeAzDI4GVOapaaDsN8f+FLPxZ4V&#10;msbmNJZAPkLDJ5r+XT9sb4PP4A8T3GuQK+Li4lMgRc4B/QLX9ZlgSU8rbkE5IA7V+dv7aH7OmleM&#10;dAubkReWs0TkyJj5GOcE+1awnYlaO5/OB8NNck0mSGNSoiM6SMAcZx061+kngnUoNbBkjBDDCONw&#10;Ckt2wOmOK/L/AMTeEbnwb4mfS7gv+5mYRjbt37OjH1zX2l8E/GsOp6Xa71AuJWFv8wK/Mp5c/XtX&#10;Ynpc0lO60Oy/aI+HMXiXwpJN5YDpHt3dSdpyMn61+WZtpNIu57PbtaFsMjZ+Ujg8V+/1xY6frGmP&#10;p8iIyvGY3cj+JhjOPbrX5UftK/CyTR78ayxCoT5LvGNpZj0Jx69/SncHA8MjWLULAyRz4jfaUMwO&#10;/I4OO3PbtWFKskV8Z7SUxzW5Doyjb8vpj3FV9GnuXhCyufMh27FkGeCe2OPlrf1W0SRTcbhEyYfe&#10;oJdxn5twPam3camfWHwM+IEunXkEJmZnlUNIu7btGRjHPbOSDX7X/DfVRrOjQW0jK7RIGaTIOQa/&#10;m58Ea4tnqrSWZRi+3Y54Gf8AHtiv2J/Zt8f/ANnabFa3tyXBKqZG6Bj1H5nrXPKDK57n1J8Wfh2m&#10;oadLq9iDEY43dQOeMenr6V4L8L/F8nh7UV0xnLW0jDzEbGV7E191QJDqFm1uyht6Zfd3UjqK+IPi&#10;94K/snxEdUs1MUTptGwY53c89KxUdRpaWPefGWjWfiPw3JHbEPuU7cc7h16V+etok3hzxVNZICqb&#10;S0iHgMDnp6e9faHwo8UbrR9F1P8AeSR/6luc7D1znrj2rxP46+C47bWh4ksmlVcKkgQZ3AjoB29+&#10;au19xxSPnv43aTNrumwajCpyg3LGRjMeOOcV8stYSXAjuUhPyYw0nXA5AP0r7zura38R+FBZPu8x&#10;YjGrHgAY+9j2r45vLKfTr5tP1GOUkhlaVACAqdDgdTVKINan2H8CtWjGgxxnhmzuGTnOe3tXuniK&#10;WKWydDuaNkO9cckivkb4JapHCnlLMGZZD5av1IPTNfW13ci60vlRuCZOCB09M80Sj0BI8PtfmvmM&#10;jiRPlHlkfMuOmK6eaBGtitsTEzpn5huwR9O9c6bUJq73RO0h9pU8ehzXo/2aNYQImGSAwwcZP1pe&#10;hCTueX6lbNLAPKXaFXE49a8O1qB47lTKu396DzkcA54xX0dcCX7RKZmjR2yihOoU/wA68z1/T41k&#10;+0S7zkFA+Op6nHtWcpdBW1PoXwHOs1nHNGcuTuCYAwcf419WaJe3ElitvdIpcKCdvQZr43+EJhuY&#10;t0TkuoAbH8A7Zz1r6w0m4dYsk8gEAAEZ+tYzTYp3ub1xAJ42eTgrwSvXjsa+YfjV4dtr/wAOXVyy&#10;fvMZXJ2govrnpX1LBEs0BVA25uW9Ca8h+IfhptW0G6tjzG8ZADDdyPr0NEVYzSR+bvw5vJ9I8VGF&#10;4lK5LSKoOcdFwc9P51+lXw416MSW+nqRudyylh/Dj1r805YNS8NeJ3/hHmiIevtuP+Ffe/w5eJ7e&#10;C4tz5ilBlm6q46/rVTWhSifpN4M1CZcQyEsFUMGB45r1pXYhQ33WH3uuPxr568EXw2Khw7ELyvp6&#10;iverVS8aRxMSQNxB/rWAIbLLGynyFKkEjLc5qgq7TsPORuOa1Zid2wf/AFvr+NZEwkdwwGzH8XYi&#10;ojK5ztE0cceBkcKpxt7/AFqeyiVQHhXjPLHtWarEMWJBA4L9sV0FqRHAO4Y4AHp61SQmWUdflDk9&#10;e3pU5RHmLS78g/KwNPgHmQu5QAg7QjdSPWpYi4Q8AMFyc9KyUdSkmQrDG48qT+FsqaiHlFmQ7iRy&#10;R2rRjdfIFxDj5jhu9V47ZzvMjAkfxeo/+tVTXUpWscves7P+7PB5B/pXMzA7yG9dzKf6V2EqyeTI&#10;qFdgJIzxXJDDOQq5JJJz/Q1mQMhabzd4ICk5GO2K3wvzqmPvjdux1FZ0TuyfIvA+6Pete3crMJpu&#10;W6ADsPzpagE05cjucbQccVi3EW6bZgKVHXt9a6FUDOAmFXP8XfPpTLuzeTMSdGwG+mapOxUVczbS&#10;NPtEcZ2/LyV5INdPCXjbzQMBug6gYqK00yK3lEMQOAuc9efer6mRQFdQeei9D7VrJ2BxHbVMRH3S&#10;TjJz/ShoIlR9zEkAEjrx/wDWpq+Ypb2G4Y5A9qbG6K7N8xLDBz6elZNmXLrdkPlKyZJPDBkA71oy&#10;OAiyNy4/gx29T71RV1V8cKnQbu30qXzLhnkkuSEUAAbe4/xpNso5PW1i81pCGycZHbn1FZFu8BcF&#10;cDaOhFamthJwXt0YFsbz9OlYkNu6nOd249O4pDaO5tZVkhCvuGRxjFT7y6GNskDggc5Hoc1XsgOM&#10;AjAAwR6VbnEKvu/hx1HrRrcLmdIU8tnVMKPl24qrNCjABgcHBxnjHoa0CzOdsAJTHK461HtUESqO&#10;OBj3psRWtodxwFx/d9qf5bRKISoJ8zOfU+tXYyVTccnLHBpku75cggE8mkkMoSeaGRHCkgcYHODX&#10;MapCXycBmHQV1dy6xhplDYHyqe9cbelA27HvuJ6GlypE8xz8kZPzOcsh+ZRwR7+9alnbh3BO7Axk&#10;96y385XLIy7sgM/qK6rTrhZI2fOfm2kY+bjvVJmc7vY6K32BVWHcQBhs9/pWjFsjUPIAM5Az1+hr&#10;KjeR5DtIwD8prV2wMpMvzDHQdOaLgoMaFYLmUgru6DipURnHy5I3VMHDWyoAhxwM1WMgUgISCW6j&#10;puPrUvdFe0JZFhlJVMA4GAeopz5ICk5CrnOf0qOJZjK8NwN2edwxg/iKnMQlGB8nGOKOWz0LuUSj&#10;PBs59VI6/Sq7yt5Y3E8jG1x0Psa0CE8pGbcG5BH0NRvdMUxHHsAOHD88/TmmmMzp4WZPdsFx6j0F&#10;UJV8zzIRmNUK4z3rZkVxcKyHknH0rId513yT4POCDzilJ9wI3SSdQsnynIBYegqVEWNTEpJy2FLd&#10;v/101XkXKP8AeJz+FW0IVwpOMkcmhQQr21YhLRQLG3Mm7OMcAUw5kchjtJ5zUwkR3JY/LztI9fem&#10;MNs244JAGAO1S6bBSuKyDDebkdOBzkCqUZkYGSNc8/dPvWgkiGFsYB7BuDWYxl3F8bcHBx71duhc&#10;l0BjM6gqMAfKc1fEa+WQNo29KqQrH5hjUsD0w3TjvVhIhIrqWVRjhgeSfSiKXQi/cjJRJlkcgAHI&#10;x0J96kW3XDXKnkuewwBUghJRHZlC7Tgn1H4VXUvI3ku3yY+cLWcrJ6lJXJEji2EMTlgev86IUjni&#10;+bgKece1BCxKNp4GVGeuKnhVSmyRVG7l8nmtREkSlPuhVznBPpUigSvsYYVcknOMH2qvCNyMvUA4&#10;Dd8VdlX/AJa7TkdV9BSFJkTrGcSnOdpJyahYhiHj6DjOeuaZv2EggbTz16UqBJodyYGSQqnqSO9J&#10;rqilsQNNz+7XJ27WIpqsoTyypUHr6c08wokqLIx4OW29z6VciDAt5a5GeC1Ll1uIpsNuVZTtAwo9&#10;z3IpIwsSKVbdkYKg96tTcvsO5AxGWx1qqY1iuAVbdg5xVgK5yTkE4wcDgj8atS20gCkgcclsnJpr&#10;eU0rSE44Ax2pxjdV3QMCvdamDuhJieWsRV0DbVOD3zmpYv8ASZ5JSDsxxj29TR5gwkZ4wDuHXOfp&#10;T2cAKjrtUcFE7k9zRJpdATuMkl3sLkJtYjZkdDjvS26SSI6uSMrk4qWRUjUQyYDKfl9MGpmeZQgC&#10;4U53A/570RlfQ3a01KUSQqB0LZ+83TA9KtsxlcELkHsD6VXlRZ/kYGPcQEPQcVJOvl7AGDA5Vgp7&#10;jpj61Hs2ZuVxw2v+7LFSWIAJ9KrACFmOCW+4eOtBjLIXjAOMHJ6jFRO8s+8ZCsDuye9DelkPkZGY&#10;xPuZDs2dT0wKvxQL5azRfMpXLE8/jVO4Qpb7c7iwGdvr71ZikdvlVdqjCuvbA6GtNFoN0yOLCFma&#10;QoTkL6mkhA8lkly7j+A+nrUbHdMHQBgx2kDsQeKQ/LLIysxI7++fu1Epd0S4tFrJfMbYCnAUA9Kq&#10;sskQ8oZK/wB7PB+lThGSIEkFnPJ7D6VA0cUUhkyxA5wenSnC+xI7E28CRvljGPbPrSM5c/P8jdSv&#10;qKeLpU4KnL9fb3qRI1YiFmGT0b1HpVjQ6MAI4XD8jCe1MAZ2+0OoxjbzSfZvJYKhyMc4/WpEZY4f&#10;3YAUNjHX9PSpu3sbN2Q8BQvloPmGPm9jUkgjUuqfMxAxilhuJItySMhB4GPSoY5pVk+bbkMSDjHF&#10;JRaJVQh3BnJdnU54UdzViNpAyHH3jgh+DioQqhnaTJf7wIq6EQoskuDnlSeob0ppvqDmmRbgWLFf&#10;unAUjjNQ7dwD5beeVC449uaklilSbacbfX0zTCjpOHjJPHCgenWlJNiUUx6sWmUSnAH3l7mpl2JG&#10;fMA+bOW64FUcqyBmyWLdh39DUiyziQqrbQfUcf5FN7WG6aGJJI7MUyVJ/i+lOeCOeRlIA+XaOwP1&#10;p6RqjmQkbs4PUg1E05Qt5LJlScnrgmsTRWS1J5Ylh2hTubaEZg3UelNVREzFwcMuFVTRiFoxv+Vt&#10;yhm+tPfZBcBwWdcfMDz+XtWbmOz3KQMUar5g3A8EN6Cms5lkM+QeNigc4z0FXVjSZg0JLDkgsMCo&#10;ZYBHty23acZ4yfy7VSuTJ3HRwIjNG7uuMOAvf2ps0TJ84ZmYAhUJGOaqyJc3MW5nG8kNu6cVeeHy&#10;xsUDcMZbPat4SuRLsNMJEO4MuFwWjPT3NUg0bzbZBtXglx3J6AU/apBt1ccS8sedwParIh2yt+7G&#10;M53SEYJHoKmnbdgqZTu2UcBSWdsllGcAfWs4y3Mspd5fkbg8enatZpJRGTcBd4b5gDxj3NVWaMSj&#10;ylRg5HygggH61ba3Fy21K0wUOkucKh+XtkHrQ37uBieSrY3HvzUs8JeUswAwwUKOQKrXcUigQSsu&#10;GYs3fJ7YqG03sSm2yG5eNpI3ZiJPug44x6E06UvtYLs3HocYXNNijmkbezKSgO7H3RjvUTyCWNiS&#10;QW5+uPSumMb7optplRlYh4myrJ8ycdc+hqncJbSHIJBC7mz39asZKMskgf5Rxu6fhVSZ4pFMr53D&#10;jAH3s+vtVtG1nYrCWFC5gkHAzjPPr/OqMk73OJEOSxwx9B7/AONXpY1mt8ukanHDAferPjOyX5FV&#10;V2DecE7vYYqL2diSYTuqtGmTlgVJ5GPSnIwaIPGpDfd3N0z6gVHGZceY6kJj5BiqbsWRoZCADyrJ&#10;7elWZbsjDkKVg3O2SGAP8qje8mhG8x7o1AyepPtQu5lJtz82fmYZx7//AF6h88xtmH945YrsPAPr&#10;ihxuU3fRFJ0DLK8m3cRuQkZCdxUTxq+x2Ik3qBheBu7mtma2BKuu1U2kSDOfm96qtI0biMCM8cbc&#10;CtILUSg+xz8sCyLIjBVUnD4PJP8AjWFND95ckRjhdx/MGupit4YEDFd8ecqo5+Y9ay720jurZmbc&#10;g6KMcH16VTStZFWtscRe2KG3BmXCB9yoj9COhxmsiZ3HOMIGxgn5vfn2rrLtY1T5QXUDKkcAADoT&#10;juaxLmFJIUnZTw20qOx7fXPSogbp33OC8SubaSJRu2SOdrRnOCe9cpqoMjbJi37lgGVf4vQmu+vY&#10;96mBwH+fOF6gj1riNTt2imy5DLuZiOmzGODXXB6EypmG6yAGMRgfLkqxAGB9OaewZo/3JVVbllbB&#10;A9getRyriYTyGRWYb3GBjb1x70wXnmRmYEMhbKgDAXk4/ChxRlPYaV2sztty7DYB0LAd6yGjZ1l8&#10;5ChgywEn3T2yParMrXBLSIPNaXLABtpXvgD+tJ/pu+O5yqq+Q7HnBA+6c5q1EpbasqWlwiytJMuw&#10;AKnUnn159qbfyb/M8lmj8tgXcDaWI9+4qM/JK3nr50v3hFyFUHo3NLdSM8/lQD0difugngg96twF&#10;KVilNbor+ZLIxik+YRLkhSehPtTJN9jaPGVXLurNIBz5Z7/WpJWu7d/NygxGdpPzNyeOBx9KqTmD&#10;PlNnLIWMT55z6EdMdcVautzNamM7yRyK/Pklm27juBH0Hf3pCxGLeRiYmG5d3ZieKsttljXy1VGS&#10;MK6y9snqB6imt9nUAS7t+MLgfLns2TRzIdkmSG4gtHkZFXcF5jiXdk9gx6ZPWmjVhDEkkifMV/eB&#10;14OOgz6U1JFMIaSMIEySxwCD/e46/jVNm8uHzLnaxKncyjGOeAB3yO9M6IJNXN6O8eGEPI6IjkEg&#10;LgfN0Ge5+lT2jiWSSdi8kcL7C0g27d45/CspJEltUjkIUDLZkIwBj2/lWlBdCSEI5JV/uvgg47YH&#10;tTWhDSuU444mJ2BxJvKsT90r1GD9KydQZJLiKzvBiGbdEzAchQMgHH61sPIXs3uIlKj5Sy5zu28A&#10;9scVmandRm62ykeYUUNgjg4+Ugf1rRSIsjOnuJLOMTTKPLBCb1Ubgg7c1nXEVtcQJBFuWGLEexDj&#10;czfNuz/SrcqyLbSbnXhVZ92CQFOT+IrJu5vtErqsTbBtCMDw4PcfnkVpeyK1sVJ1tDGt7JhjGuAH&#10;GNpBxuwRyfeuSvbi2F5PFcuoilQv5rEAcDgZ+vaus1CNbV0UsX8pc+bMOwGcH2rz/WLeK4iVbgR3&#10;KOBK6IeAWIx06Gto6oxVyvvjZjHNGVWTgBiMFMdVx/Wr2lIslsZY9iLnydjpnJXnJ9+/FY08EcYY&#10;EOEiQ/OMMAOwNdj4aAuQkzgLGi7kZ8KpbGCSP5U2yJakd3DLMm1WcgYfzHUgBT1UnHH1FfOfxE0u&#10;fS7qOcny453CxmReFKgn/OK+vliRTIZJJPMhQPjaNjHGce+K838XaPDq1qzhzJPcL58EMmMrnqRn&#10;gEelJ2aa2NIxZ//V/o8EgMZlk6gnO3g/SnRSKsO8j5nPCk5qZzHDt8tFJAx6kGmbA6/dXBBLc8j6&#10;V+RqbPeskyGYyrsY8EdGHQA1Oqs0itKwZQcEgYqqwSNS2SUCZ2nsRSxNEqqvJZyGGeKcqjuNR1Jp&#10;pIJHCsc7TuXGOo6U0pJKoZG285wRzimmdLYbVjV5BncR2zTZEnkbDsRkhwpGMe30pKaM5rUcIczE&#10;E7dyHkfzqV7dSBGzhieoPqO9RtOozuByD94fwmofOWNd6gli+ASvrSVi4x0LCRqhEvJXnCg/hVZJ&#10;EjjySwYE4HWp2mj/ANSrJvDY2Dr+NWDhUZejY6n/AAolNPYh6MryTDaj7huY5YAdR6HNV5HlZoxG&#10;2AG4zxkD6U9JFM3z7WUKMN6n0qs6mSQMMrhew4Ge4NQmW53sWHBnn8/aCMlQfQ/jTmimQsJnJUL9&#10;31JqGN/4Tuk3fdVRjb6mnXCFyERz82P0p37lD5lJbygWVQnI46VUMctwfMJJRV6dD/8AXq15cynD&#10;AHLctn9KZKSrBpMKmM4TnJofqRzO9kM82SVdsDA/3lI5OKZOitICylCBxjo2e1COr5aWPlTyUPJz&#10;61XWUohlMhYKRiPvzQ2NJ31JjHNEqyqXY9GfjjHaq8jxpB5UoLK5yQRnNXBIsn72LKtg4Q9KQsph&#10;BueDwWxyTTUbkTZFGsrbW2gADB57djQiRp/rWChh8jjnGfbvUYaMu6NnZn8afDCsUSDOYiTgH+E0&#10;rC30HSIIgIx8xJ4YjIOKSeKO53eWN2SAw9O35UslxJDtEYHof8aW3VtpRT1+Y8YzWLjqaxuhSnl4&#10;VAG2ffOPTtSuzCbEwBO3PA49hTEt7iM8MPmfIx3FTYkjSWRTwh6N3z3raSsDjcrkGEb5mJ3sDwOg&#10;HQVWe0JlMvAXGduOfqPerFw8rIEX77AA8cAUiRxhxGjFzgKc9BSQKKERxkOQ3QgN2x/jSnG3CnJ6&#10;qO5NMkQIwCEZzgqf5/jVhi8TI0fXvtAOaA5dbsiU7UZxGck4BPb8KSQxKjpJ125U9Pr0phBLsDJn&#10;n5vx6U+aWJcJLwzfKhI700rk1CqUZVZY3ABGeOeT0qOylLl0mb5zxyDkfjUySKkwtYkBJXkg9T71&#10;N5SpHmVgMkpkDv6VLk0ZtdSII0y7A+VUfTP+NVAFy0rJ14C9vrWgsUWNhIAHA561GzjO5Rhs4wen&#10;HpUzfQht9iOXbtUIWYj7y9+ew/xqFSRCxwwOfXHPuK0UeS1ctJtGV/HNUzHuB6k9eaEmghsV/MaP&#10;eQoXCgnHc1KMOoxhcjLL79gPQUpjV7oMCFRl5B65pi5BMcfzMcYJ4qeW25klcPs8gQzKNz9gT6/4&#10;VUiSDYPOyvf1PWrpVkZWc8LyxHr9KRgqFZWBYZwF+tUkkaRkR8sfIVsBs7R/s/0qJYJIkLs+W6Af&#10;p1qzLHDLJ5kqNkfKu04GPeoUijAIDZbOVTrgehpxlcfIho3RR8YDZ4BHNBzENhBbjkY71MwK3qQk&#10;khifvdV44FVmnliYsxLAnGAOlHNrYhx1sV44pTulG9wSSNx+6PQVYS3IiJXqwyo7AULKxPlICM9T&#10;705SGkBBIUHbkjtiiLZfKiuiRTMZGLc4QnHAHt70uxWB25UKcAZzkVaVi6KUAxuPI6cU1V+RlA6k&#10;cD17mm0TN9CFjhxhSExjJ5qs+YWyzFsnO1fT0q+5kbAQYVTgtUWy2G/duyRn2yKdioxsUpI5C+8v&#10;wc8EZ+mahjCpGwyS/Xd2HsBVlYlEoCFj8u5mboKmlUKrIduMcY607EpO5U8sSHy4zkqQD6UeVN53&#10;UMVGDkCpjbKoLpuGfmYn0qMoIsFc/vOctWql2Hy6leRUEqoemdzd/wBae7Ap5ytkdMgVLCjPKYzt&#10;PBwfSoNrRfLGAVXoP5mm0VLQhMeBuLkocY4qvcEqwiGd3oOhFXMNLKJASFUZzj0pk0EgcTPyGOR+&#10;FKTstB3K8cYPzgnK/dV/8aasbzsWZv4sN7HtViSQxgyyIcHp9c9agiiL3HlupG4ZbHp2pxehN09C&#10;uqfIyznnkb/5VC8Sohb7zYy2eue1WTEi7XLEAtwMZximEW7SsSSxk+Y/hSSdxpWKzPIVWMFw3T/Z&#10;qz58TSpkAELjr1YdqkBxKVjbjg4I5FROCZOE3DOd49apuxDsmMjMkv8ADhjkkdRimSQRyArN2P3g&#10;entmrMcpBZoFYKO4/WoOLg/IMAHPsaLicOxEZIvJWB1yNxdAvBz6k96WLcV3SHGOueevH4Uvm+VM&#10;0sijJ7Y+7j0qMM8rccfxMT3HYUlqwitCGVIWuR5ZJbAB5PH0pJITHcDldhByCOc/Wp1aTzSwAyRh&#10;iOuKYkXIQk4PKg1S3E+xA5csREoUep5zmhYsKPMJDbSMA4BPrVxQNvmfe7elQtG82+J024GUJOe9&#10;PoK9ig4IYsMg4wT6++afG4X5Y9xDDJzzkGraK8MhSYAgqOevBqKQhM4GADxxyfpUamyImg3Idp4B&#10;A5NURAiy+WSQMY55P51qqw8pgRnPODVd4wdseMH1/pWiTtoJq6KTh4VIZ9yj5cfXvTbxVcoqMCW5&#10;9MAdsVO8LRjAG7n/AL6pxhlGHhUkgjg+h61N+40UJfNkYIvygfec1ZJAO5NpBXgY6n3+lOaJHcjq&#10;3oO1KgTzjxgAfqf6VamZzWpQiijTeG+8QSQOB+NSSFGKRsuMjBHY+9aPl7Y9wXcSD/KqzRPtUsBk&#10;Hj/PpRJMmO5Wa2YptVfL3cHPoKQxbhh/mA4A7EirCqU/4+CSw5OMng0zZldxH3WO0n3ocW+ppaJU&#10;WGcKp3bN3zfgO1SymOPCnBL+nSlnSSSRUtjnA2sG9/SlETRrh0K7eM4pOOonK2iGuiF15+6MgVSC&#10;MmVYqF3BiMVejy7+dsyV9DTcJKDIiBievbFJxsy1K5nuH8nejnZnuMcVXkfzBmHGTzj1961lg80H&#10;zDxxx9KhSFo13RgEj+E9SPSlLcHsUnlcx70XJJww9qnSFZQq8lcZK54HtU7weWwZM4PJHpUEhJyi&#10;DDH8xWqeiMlG5GscbSCYNtK5HJNQTKEXJxknOO7fhWmihcswDfJgDHBqAQymUSKFT1q7mkloZ/71&#10;0OfuYyM9c0qRRDa+TlVPHXrVwRKituA68D1z3pylZIzApAO09OOBUuXcmPQrwrbyW5SJAxBYMw/w&#10;qBoWziNhgjgnj61cj8yMswQZXoQexqKVJnwsIwMdauLurCa1KDW0zxbycKONoPU0xrW5YDy3OdvI&#10;q+ImCrDMcsvJ29OeQagkVwxjUuOMh+AOfWpsU436kCkty4bCr97rz3FTjbHtUgkOMnJ4FWBCFZW3&#10;9ucdDmqyLGh8qZwwYn5T6GqcGgUCCSNmaNmyMDqe/wCFNlaGQeS4ON3UVdiiWICR8nrz7elJ9lEk&#10;ZlhG3cfx+tRcm6TM82pBYKrgbiBnofSny25iiMsnc7Q3XNWgp3lGUuVHUnFPWNdpZw5z91fQ96lN&#10;3sx7vQqjzPI4AZRjOOpqtHHLMhbywCM5Y4yAKtuJpCY13FQByMA5NJ5TOG/iCkh1B5xV81hrcy0t&#10;5Wl3fKVI6/1pI4pGudwHHIJPp9a1FwvzwqNnTb6UNGTHiPaATnrQVJXRnLE0ZZlHy7sAGnlE3EAj&#10;leBjvV82zRKsm0v8udvQY9aQlAm2KMbl7UOVzG1mYd3beWiPHyWOCMdPeq8qssgUE8YyvrW+0Mn3&#10;kwdx+YHrUTRRuCI1+YHlj1PtWkEXPzMN7honEK5UAZAFMbE3zhyH9h19q0ri38wluSUHT+lV3UIo&#10;IU8dfaobYKIxrWVChOHXHzA8c1SdVyXcAg8Y9D2q2Y2B3Oc44ye9SRNEVy/AXr3OfUVad9S4qyMu&#10;C2bKgcJnCjHHP1p72sibgNo2cYHOT/jWg6iUYzkA5V6reWqgHkszFunWk3fqJxRmukRbCkBsDcD2&#10;980jQxkFY3zkj5iP5VpyWjN/CBuOcH1HIxUbWhlUDIBGMA04xTDkRlS20smIw2VHUc9Pai6RBAI7&#10;bKH19a2nt8Eyt8m0YwOQag8pQnm8McEhfXNNJXIsrmLcQeZEWLg/KMkDvTmtiFCg7uOg9hWgto0s&#10;bbznbyf8KrxRBCCMg46+lTNg4srowSNNi7WBxjrk1mvaQSBj8wbfllrZEDuy4BBXv61HIVC+dMpz&#10;uxz3pD2McwKp3E7jnaFNURbI7lQArA/P9a28qX3pnOfmB7VWmik+aVtpDHPy9a2ilpcV7mAsIbcx&#10;ZuTtC9aqpbSRFjFyBkMRXQyRwAAoAPpUG1oZCgA5HzKOmfWm2JI5QrJEGU/dbrxis+SWcnaUIxxg&#10;nFdXdZljEY6ls8jjisee33K3mYbHUY6cU02N9Ecs8HmEsSwZ+SDzz2qg9mWO8vgqeg7/AFroJEfa&#10;ADzjmsp5pIX2lBsYnI/z6VcZ2JqQsjJZ2lbcq4wMFQMfjmsx4ZbdTvI3YJGOgHpWyWzK2SCoHBA7&#10;VXaNIyVwSrd63jJtmPK2cy6B0Lj+L5mHoay0eTIki+XLY9q3nAyzKMKeB68VkXUeITKcYCngU1EV&#10;rbl2w167srhZGZiitgqf8mvStP8AFEE0e1nw+Pu+nvXiGUDAbiVxtJPHNQQTS20Ek8fUnYGJ9+1N&#10;RVyWfTdpfwtK5Vy+9evofatWIiVVbkAfKB1xXzXpnii8hmVCSOmBnrXo2l+NlnT94yoPTP4E0yeV&#10;Hp4MjR5J8wNJwo4IFbkUCEZxkbfu+/pXFWviCxaDzllUkDOO5rqtP1K1upFMTDDL06807LciUbE8&#10;SCNN7/w9VPvVUz26I4YEZ4GPStg2zsAUbcWH3T3rAvLeSFg8YOFJyWrOSuwcDnNW01dRtis21lbs&#10;RzgV+VP7VXwduINSPijT9oGwxlNnofXNfrcWDuuPTH1zXAeP/Bdl4s8O3OmyQrI5Virt2PpWiHCT&#10;jqfkV8E/G66fcrpVxKAo/dkZOdy49a/SXwLembZubC4BwPevyt+IfgfV/hx4we+jRuZMQbeAWXkk&#10;9sc19ifBT4kx6lEkmpsVGFRnHJzjnitLpaoJvQ++7KRAAY8L9OtZvijw/YeJdKl026j37lOGY8cj&#10;0qXRHimiBi+ZSBh89j0NdB5AifAbOQABUW6hGOh/OR+3F+zNJoVzPr2iWxxG5mlA6E9PlxknPHHa&#10;vz8+FFxrHh3xGLS+CLF/CjnawfOQPr7V/Wx8YfhbpfjLw7PBJbrLKUwQwyWz+dfh98Xv2brbwvrD&#10;yw2TQhbjzRKV3YP59a6IVHY0hHodb4N8RwavbieNcFsK3HIYDkgcda534qeBrDxPpb+eHO4NGflB&#10;GSOg9/SqXw5srrRpRb3XKKyZJzk5NfY8XhLStf0YKBwD5isvUMO/1rXn0ubq17n87HxG8G6j4N1F&#10;7UxhIlfDSsAp5PBwO1cjBHPLE1uWNxvj3kdDgnOB9Rmv10+Pn7PN5sm1a0QXCu28xyD5snpt61+d&#10;WreCr3wrqC2TW8itGWYE/MvJ4J6cCtozvqCj0PGZrR7CVWs8RnerRjkCNRzgjua+wfgp8QZraZFR&#10;WyoQ5LZBx3bPHNfPviHT7l/Le5ihV3JUyQYJJUZJK+nbNVvCd4tjdRSwyEEv+/Q5HGfukDpjtUT3&#10;MnBn9DPwX+JNv4hsY7S4bJChFZz0Zeo+npXrni7w5a+JNNltbhFbdwjY4GfT/GvyZ+AfjiTTbkW1&#10;vPI8KMHVZcjbk8gevWv1k8LeIE1zQY5UUNtUNjOeay66ic2tj5O1jSL/AMF3n26NXCM2wbR0GcEZ&#10;Hr1rqtauoPGnhxorlvKKoTs4wSBwcmvb/Eug2+qwGGbq/IUdK8R1jw5eaIixGJxE3yZKk4NLm11K&#10;hLqfLi3X9kXA0uQcuMINp6ZweTXy98YZZtI1Pzk+VJXCxMBk5IyeR0HavqX4mxSWd/FKrMHySX7q&#10;D0I7ZFeS+LNCHjDQpEWURXMcfkpMwBB6E7h74rWnPW5tF9Tyj4ZeI1s9UMbqyAFY2YcfKRwRnuK+&#10;6o7y3m0+IoRIFjypkOcnqR+dfmRHJcaZrBaffDcRSCMQswG4KeuPevtfwb4nvtS0aMSKigQqGb7y&#10;hu4zx+NXOVwm9bncQXpn1GNFZYXmcFlxnvzk4r1eTTjKgmyoCjICjgjpzXjOnTal9uMhMQSMhUO3&#10;O7Pvn0r6i0TTmutOS6ZS6Mqldpzg+hrJysZct+p4Lr1pLBcCTy+BleVyR7jpWTPZK2lOYEjY9d03&#10;PB44H9K9k8b+G7mKMXbJgu/JbgqMdMVw+ixRy2otp03LuYEHgj0FHPpcco7I5HwNdzWGqOnIi+Vg&#10;YuC2OBkDj8K+ttMnmeNJ48szgbV9fWvk7VhP4c1Uz2qgqyq6oeme/NfTHg3UodQ0eK6EZVggz6qT&#10;6VzzlroL2Z7VpUayRCNQVJ5z6VlaxZNLFKu0nJ4I7kdq1dGEsMCh8guCQT6Hitua2WS3CZy2eajX&#10;dmTgrn5NfG/QZtG15JLm2aJZJCTIo/d8c8+9ez/B3X7y50SNioJPG6Mnbxx+PvXbfHrw7LqGkzOE&#10;LBWYfMuRkL6dua+dPhN4qbRbkaTcgR8YYbhtzjgqPc1Slfc2prQ/V7wHqsixRNHw+xdqnpX01pJZ&#10;4EPz7uCTu557fSviH4b6vsggYE7mwxR+oB6/lX2T4YvfPh3O2S3yqSMDHrUJ6MiT11OvmZpISZEz&#10;24OKzVMRHzFvdQcn6Zq1LIkf7n7zenQZ9ahjIYZcEMvpUmE20yKCZFyYh8o5bcM/h7Vt27Dy1YAK&#10;WbP0rPtmiULJFhhuO4MOuKuwn95umZQjHC+oNQrkGrErNN5q4LdDn/Cn4kkbLcH7uc8c0w48sMvO&#10;5huPSnuHkY/8s1P3TjI4puNy7tD/ACtj7x8w6dMc1W3yfeVOTx1q0j78q8jNnocYqKVPLXy1LcDv&#10;WU5sg5i/VlbG05AwQD3rAMLHG5o12As2eM5rpr5pNjGPLHGfUYrnZFWR1l4bevA7cVnFhLXYZB5r&#10;PnHzNyQDwAa3VIiUsnUddx//AF1lKC8illGOVOK2o445VJXBGB7HNau1gsW4lXaJGUZIznsPcVq2&#10;zeXIp+WRXyN3es+F1VvKYcEDBJ4z6VpjZFbYRQMNx9DUNifoWkSUHJUgHhj9O9JtDOWQEgelPDNL&#10;EVXKuBlQe9EMKeapwwynzegqr3CyKM0HGxBjncwHcU1tzllTKqiAhiev4VKwY8ck87fpUSrEkWHO&#10;D0waTGMigM7o+7IxlgRTpAzoREB8xK5HtUkUSEbFYH0pwQRy/N1ABA+tILvqc7q0MmGzknsBxXPw&#10;3Bh+dQGGTgHHB9K2dcEgBmZmVxkFR1GK5xFw6nLEnBwPX3oQHcQuXQsfl3DgegqZkj8jZIN56cHH&#10;BrNtJHkby93G3k+lacTQ/Z5ATz2JHNAJIpzNFBJ+6VwFX1yKmcSSKnkklcZO2pWEDMqSEHcBtUdT&#10;60sTNHuHyhd4AyegqJvYZQkeaYDgxqp2gE5yfWrU0wWIIuM4wTiiZHTjAJ3Ahuwpsk8y5AAI29D6&#10;1UZXEZM5VQYps7SMr35rjrmTzB5ORy2DuHauqllWfBcYPPPbiub1CIOcI2ePlAHHPWiTsYzWpnnA&#10;zFKoKlckir+n74fkjHJXnNUYs79owxC52YIzWtbbCo3gbuqj6/4VQQi9zqLKHzIuR24x7ipbWF44&#10;RwQrvtwx9KpWyFnVQTn8uPWtNSsKYcng/KMZqebqaolESpvCtwnJJp52PhVTJyGOen1qESed+8HD&#10;Y4x1JpURtu7BLMeT/dot1Bq5KgmjcsmSCc7e2D2p/ms7AheMnZU7jydqseSOtUo5Ss2WA2kEr65H&#10;9KbBIGlwQZQSrZUAnofWot0Sho2wM9zz0p7osw2ZyfvYNNIic+QT82M5FSlshqJCp3Sb3JOPlB9f&#10;wpHVVyWjBLZIOaW4bGQMj5eTVUSSJASoY4Gd9KTQELJmffJ8uVIOOwpgMRGEJbaNvzepNSGRng2q&#10;NoYZz3IpY/JikyikpjPvmlGTbFYlR4zH5OdpDAlQPQU45dgAu1jyAvt3NM83zD5kOfXB4o/fhg02&#10;EXB5659q0aE5LYcku9z5qgZ6EetU2ZVlVVJBBJb3q0bdwEfdnPQHtVS7iXzvJQjqPmHb2obLQSSA&#10;uQUVWB+Vj6VatwkiFBkZ/i9xVaaCIKwDkt02/SrNr9okjZTHkIvX2pRdxOw+3t5ZlZFfcM8Z7fTN&#10;J9l8uMywjB6N9RUiyM6gAYbGFyenvUiM1wdhZ8McnP8Ae/wNOwGe6qzcgKVwc9evrVlB5xYN2GBU&#10;nkbSZhgfwMvv2oiW5TLSFNpXHfIqWrkNK4xT5BMUIYgL0B7mrBDyM2CQpQEZPU1VTKDOWUICS3rT&#10;lSS4/wBZGuAAI2BwfxFLkLFQmMbJFUg85anTGFBsA54wy+9V3ikCEluQcAnmpYh5UnXO8gkEZ59q&#10;qLb3EkV7kbG+YnP8G3r+NNi8w4eRtqjr6/jVq5hmSYshz2qu1vI8bPJgEngZ7ik4vuJokBd4jKWY&#10;KW2qOtQq87yqVA2DIyepNTMg3hVkLAAZB6U2QpGhVMAryR6mm9tSi2yCKFjLjnDA47+lQIFIM43/&#10;AO2vb8KkR2mU7jtbGURu/wBKlUB0LdMD5getQl1QkrD7SKMMXJ2luRu54qcvHJlUHPbsMVWjE86D&#10;CkgD5d1RpIykxtu2heQwwRiqlclrqiUo/lblwSrgFjyMdelBVpARK2T1UdvpSxwbQRGeJBwR2PY4&#10;p6wSDKyvyF6Y5x60QTRspaWY2ZZPLWKXb8nIXPHvVNdu4K64QHdlD3qzkSkxc/e4OKqK7PIy424b&#10;Ix3HtUTeoubsWGnRYiiL97JY59+O1QTHzQGiUggDP4U5Zn3CE8ADgntSLJkHzWJByP0qR8ztuOne&#10;BAHK4ZTnB5BzTWmYXAhKsM8kg8YpFcKgeT+D5vwq0JHuAdg3hl69MVs0NStuVYZnt5ImjBZi5xwB&#10;gepp7NDuaNM7mYhun3vXpTtk0ijKjgHJPXimYYzgfLjZn3rJQdyLW3GMmIyZCWljOdo6VPDCZ4vL&#10;nfqCQvTJ9z7VKozlYRkuSGI6ikRNpKyb32HIAHT61qtFqO3UV5H2hUTa23HXK8VG5hVk4bcP4f51&#10;LcKkagqh3nknPQU67knPMbHDAfhUyd0EVqTNbqi/vySpXAH61n4wgCMQufmXGce9TiaYom7O4Hkn&#10;0qxOvmPsWUjODtHAxiphuaSlYqnD5Me0NECWA6tnoTT5ZInia5YDgAZJ6moHlBkZIxg/cI6ZxUks&#10;UdzEEAXBHI9xWknYlWbB3jeImQEhR83Pajz9yxurZU8p/hUMD4bLMpDrjIojEkbJBwAX3HPT2qHN&#10;otp9CzIJJ08xM7lOTnnIPagq8Q82LcH2kYXpUqF1J4GCMsQeM0xmkYlZl24Xhh/WtE+pPJ3EtGjl&#10;tgACHJ+YnjkfQdaRn+Rhu3sTjGOahHlorRLIRuxnb0z7Z9amtMJO+8fMRg8+nOalyFKXRDHjMY3y&#10;EDHUDkipMichZh8oUkY4Jz6kVJPF5g80D52IG4HHSnySTh9+SScBlPbHes7XLjqig6ARCUFvl+/g&#10;dvf1onurRZgi52n5cY5OevPQVOrMVZMZXOMUxii5WblQPlXoTWDjYZJCjuzQq5jXoDgY+lCBoh5q&#10;MHfBUhuFNMUxJETEchsZBB/IVD5syKsMq7wcle3WtE2NvQlt9yt5cgAwD9Oe1RybFb/RSxIJwM5q&#10;FpWPyoMH/a6CrDIiqrBgpH90Vq5qwLuK1vLsWRwFP3ueufpSMDcDM+GwMYHrVV59rDzAeOGxzzU6&#10;tGg+TcGc5z/npWNncuFxqjyrd0GAxOFDc8H61ntA8cPB4XPCj9e1SOrmNnlHzbiBn17VXnu3S38m&#10;cNuyN2zpxWsafcmqrj5JHk2qhIO3BPQ/WmSs8Q3Mxzs+UkcAnpVsRrIiSOcMDkHpkelVbubKsseH&#10;ycn0H/6q1pqzuY2S3MpFETKhOAVG9ifvnPQ1ZaVERmYgjnG326gH2qIzyLMIJFXOMl+q/THXNVGV&#10;nUO+emUP3T71s6g0mMa7RiqqflOVDMevOaz5S7TCPByTln2/KfY1auI2WM72OT8ynA6jtULSJBch&#10;9xbzl2ll5UH6dqmGrNGyruUXIiQ8lcqSMriolZHXh9rgEhzwCBTruVFQW6kEqxwcck+lVnUyyLGi&#10;llRef9kkdD61dtQjFsryI5tMW7FsnG89AO/vUEs+/YquAw+bYB1HfrUks/kxFQQ27I29FFRb0UKQ&#10;v3V3Ajkn2FMUodyGSZii+UGB++CDjI75FQpKWPmygxhvuYxxn0qNlkSOKRsjaGyue2ev4VWuCTGJ&#10;iSvzAf8A1wKJMh6MtXEEtkjRoSykD585ye+feq80oZWmIUqAOSPX0xTlKySgxueMAenv+NQv5Qmc&#10;gZUZwB61pGPU3jNWCSaZ4GWNQozlMdSRU0r5jLKwCKBuQjqT9abJsgZgxOCpC7eWyBkinny57KIu&#10;2IzjAcfMW9/pVrzDVo5y6t8QFIxtDZyGx0HfNcffDy5l2qSQNzMASODXcXUJuYSxBYKCjIoyD2rB&#10;urZo5RMmREsWCD6jr+FSndsd9NzhtXieMq2zKzZb9398DrXEX800sTSWqMB0fIz+fv7169d2W+JW&#10;JO49CnTb7mvOtSW4m8yK0byxkrtC9VHU1qmrkxV0zz+eBrcvM259wCuC2QAOwrJMssUEtum7Cpgh&#10;Rg/N6cYB9a6G8upbQi0Jzv8Am3MpIUf41h3ZvJkkgaRCCxZHYbMg/wB4d8e1bOSRE49DPumvY9hG&#10;0SBMA/eyp7E9sVWUXjB0mwGQqy7eNz+gzUl0sq7VByI/kypHU9eKj+18yRADGMEv8pPGcnP86rn0&#10;MuRiTEyy7Jbgq0iE844K87QwxVN53VuiiMR/MAOWH161TguoJZdkZBPlF9r9Mg4yD3zWjHcwNbgE&#10;7pQoI7bh/FgHpVwbFazKzrcSgzRBtoTAGOOOcDPpVOdrdSWiEm8HPLDAUjkk1dDm2tc/vGy/3i2C&#10;AfQCq8z2zR+U3+s8wOwKkAg9m9f0qudFqoZswMszPFCWlaLLnoCnY984qrFLCrMLuOQgttQbuHx1&#10;4PT2rXkFzs8yN0VUUqwVhnBPAH0rn0yZSZmDEEEgnlj6Dtmk7MJRvqOlWOaALC8sacuz8F2XsMfo&#10;aEZLqCNI+YictI/JJHXI7YpkRkmkkaVHLxsTFnaCB/dBHGafG8CN5jhzNJGGVeBtb3A/XNNRsCbH&#10;H7LtS4VlIbOd3BDduOgx+tSWl5cIvlRq5LjcXJyDt7fjVDyUniWIMyuPlbA3EjOf09asGX5hLC8h&#10;4Plq/AAXjI981q1HsW4NGhcSlrZUlDYB3OoPP5jtVW5vbKP95BEuHHlkgAsSPugDt/WiSLZcrx5k&#10;bpudt21gMdcdMfSqE9zpTiSBo2VxsYSEEfMpyCB3xVczYkzNmSCW5U3hfMh+YLyVCjuozzVW6Mdz&#10;HvibZGAZERvvsvTGR0+ldYsSXDmaBo45MFVIU5+bnJ9zWLdiKK4Eci8qpEhT5uep6DjNVqKKORuX&#10;Etl5kzP5UKmPYTk/Unqc1x06xwSCKGLzUdVkVoThgP4gwPXHauivhFCFJdX3MYCFGd2emR7DrWBq&#10;F4Uh+xsQiK2xjGQDn1zjOD2pqOupKkkY1nJbvd+WSiBWCqxyGIzwGHTJ969Q0fSrU2QhjY+S7FyT&#10;82AW+YdPXNed2EEf2lBe4lhZAy5HzFwcfMR3HrXuWmRRw28cNujRoEZm+UhN3YbvU+lOUmy2R3Vt&#10;BPiQ7ZgpCvCwxuT8O9c5r0Msw/0GFYc/60cKABwF3cketdY1rfRsHKREPg5jzlR61WvLJ722+zqD&#10;vR1DTOOpPLHAqb9BO5//1v6NxDO6nY/zEZOR+VQ28csRaR2P9zPc57ipZxcRKoDrnncf6CoyJXAe&#10;YhCh+Uepr8gUnc+iTJwXSfyMb1IIZn4AHemqrSk3LY2qPlC9l6ZqNmkjQPIxO5sfJ6GpCIbd/mYZ&#10;KfKM4FWtdyEhAFj+TG7d8wIPJPamlnfEkrFSPlbPWkVVMifdJB6DqD9anEO2doiVBbuwzgj3qml1&#10;Jk7MgZHnLNK+0Hj5RyR7illl8kpG5yAcKoHNNlby2MQODg4fqc+w9KsySeaERgN3c+uOh4ppKxSl&#10;cZHIsjh9gAAJyMKW9c1YRWYtIWB45DdgKzgk7KUJBKtggcgAdqsSZll3njcNpI4A/Cspbh1IY/Mk&#10;kMi7FVeTnqAKsyyobcRqwLZ5OOMemagVZCDGuAOhbHBx1JpzhJHQqFHy/wAPQ4oSe4SWm48lEYSR&#10;HO48AdqVIwszRSlty88c59MVENqfv0POMAD3pree7PdBh1CgDmq5dLijGwNI7P8AuYySWIZWOPxF&#10;RCNY1aGVGZWf7/PymrKCQAo2Cx+cbR0FHnOsbeSdxPBBHAPrUKNyXF7laFoIplDqVVQ2X53N6U2N&#10;ldcEYJbIYihd5xHcjBLEEr2FLNGGiAlJCZ+Ug4z6ZoTJV2NeBHUjcVwdzY56VJsR2LwJkKMj3+tO&#10;ZFWYRQ7gCvzjOSB9aiSa3RSis3fO3r+Na30uXyt7iTFGBAyWYbm46EU6GJQo3/MHH/AQR/KgM6KA&#10;2GPGcdwfWpMNJtjZTsyScHv6Vk3cIJWuMUM06xlN3Pyntj3NPXAfypMjcSCcdB9aiF7LG6oEO1up&#10;I6elS20hErQfKwbJA701JC1bHxxKFdDJ8ycKB6etVgqEtEHPzHBLcj8KmR2EhG0DHXjtRI6j5wCQ&#10;vGVGAM+tJu4RvYY6okkcbswYAkccH0zT/s6eWXGMlt31xQ5jhJZAzIwy7k8KR29aa0bOqOJNqEYU&#10;KM0Jmqi2wkYySbtqEP8A3eBn3NVEVYrrIVfL6sAehHerIKwL5ODnqAeMg0sSxx/u3CnGTx6Gm5Ey&#10;iytsV5WhEhA8zePl4yOTzU/kec3mzE/KchQRg1G6RTyySwFuoAyOM96STfC2JT2IIX3oUmiGmyGO&#10;JmuPOjBGGJwff0qxsRoWjYHlifoaeplVQ8I4CEEn/wCtVVGjSIZ+YgnpUMbi7FeaBBlJMuueO3Ht&#10;U3lW6O6IGGwg7eTwRn+tPNv5rRvdsyDkoU5HPqKdIJDGXR8EYA39cDgVEopIxkQmSG4UJhlDHIPc&#10;Y9KjJCybF3KxGcHksB/KpJYbhZgq/wB4Fix7Ec4pXgRiyqxL5+UjqBTukrESk0NUOcYHKtgH1HfN&#10;Ryrum8yMjJHH9acC8MRaZiecMo56UN5Hn7udpIUKvUE1m2HMyB0Yq20HsD/jUz25WHdGcnGAM8n6&#10;06SJ+CmSScHHTjpVVYbku26Tbk5XH3cU46lQkSAOseZGwcfcOPypFC7cxsASu0juKjlBY+QR948M&#10;RU6oY8PIAAqkFl9akoQQrcELnDKOWzSKqSNsUYyOvXJqNEMUbBc4Y9T15qdvkwoABHIPHNW9GNMq&#10;OiIN0Jf5RsYjrn1qXyQ0Q2uDjkg8frTvNxu8vbyflH+16U7c4X96M9eABjNaQqMpw0K8/mBA1qq7&#10;F5OfX2qMBmfZk7eMn0oczMu3GB1OKdFg5lTo43AN7U3U6WMVTb3HqQBIC3JGRn0qJI2lhaF9qnIK&#10;P659akgeMtJHsyTnaaUZaDzosNlgCMcigbvsV5kkx5YYYAxu96rSQpIfOxhl9KuhZHYu67e2D0P0&#10;phLKHljIY9AjdM0Bqthjq6xGJSPmIbI5OKrxwFRuJO1efXn0+lOMohYsvOcEt6ewqx891GYyCoxn&#10;5elXG/QqWiuV3DyyLgJGDxkcVVkeZJSoB27uoGeMVbKMshRc465akeCWM+ZGCCccMfWqbfYzjqV2&#10;KSE8kL/Cvr9abKgSXDrldvB9KsywBWBz7HHWmSkhDCOQozg9acZXDlZmOBsAG7BGMHmpLfzUO8up&#10;UcN/eU9qk86GFVZwRuXHPPNPjiBjZ12qCQfr9c0zQrC2kYEnOFO4nrUaxRtKQCQZOfw9BVkbgMpI&#10;FB4Oef0pJfLDqxI4PBA5BH+elCdwImWQhtmBgYLH+XvUPzrGGj7jDZ7+tTKHzuBLKTk47ml2Rx8H&#10;cdzH044oaE43IUeHyzEBtGPrR5DxgNgIMZXHSplTcEYL0JzjrVNpWkYqS2A5Cjb/AJ6UyEn0I0Vj&#10;NtdiCB37imeUyyOW288krzxVmZWRvOifjGCSO1O8oy/vI2U5ABB44oTNCmkUjttABGM7ug+hpCsq&#10;LtCKxB5IOcVfZti+SgGMckdzUUYj8too0wd3XOOe1Iz5He5C4Sc7VbZgcp/9c1Ey+UcQsGGM8+tW&#10;nTeOnOMMPWle1YxgYHTj1/GtJPohbPUqld8P7obSBk571GytJCkWDx1JFPmhJkAJY7hgDNTfO0fm&#10;ID8q9G4qEi5OxnlCkfJUbugYdPeh/L8kecCewC8Ee9WmidX+cp0z9KRnZZQNu/cvBPY07aXEmzOk&#10;geNUyz5Z8mrboAxnZsbegAyallDCNzyN3pTIn8oAYPAwXxk4rSM7ikmyJkyxYr94ckf0qt5Ukaln&#10;jAJ9+w6VcLsX2xtnZxu+tQlHc7JGIBOOazbvqUtioWk2+UmSTnLdqBFvj3MdpX5QP61eMKrhRkAH&#10;bmmSQLwpBHoT3rRfCKUOxUTbjCA5x8+egFMmnE23JPXBQe1XYLdRg5wxJG096rrAv2oRAgE9F71D&#10;lpoTyMZ5YQkN1/lVfy0kjIDSZZtzMDn9KsMymZIlDfKrbi3QntVbypAcr1z8wHaojLqNRYSW0SFf&#10;LLZHzEn0pAiKWlCkfNk+5PcU8W0cqCQHp2FB851UsRjOKuMtQ9CInysFSW9UxyQe9RnaPmwwUHqR&#10;/DVh3eKTaylixHK8tTh5ibvJ3F84IPTFEnqCk72Im2BcqeMdPeqrW4J35UPxwDmrjKrR9ApLgnHX&#10;FD20auHtwWyuee4qS0ypcFVXa5BXH8PBBpkjzTIrL/D936D1q28YKEooIYd+tQxAYZWJXK5wORmt&#10;4u6E1chaSR4x5hXIG04qREHzSgf6tCD75/rUvkggrjcR+FSoEMZVBjB4Gc5+tCvuKStaxnJFG2HI&#10;2+uepxTHg8x97MxUDaFBwDnuavTvF9lYqu5wcj8TVfy1G0Scbx0HanGpdjfYjktlKhBJyT972qF4&#10;2jVUDZ4O4H/Jq0YkjiGAw2ktk8/XFOE6yPyuVIHIGM5FaSdmN6bGekRlfYSBGACQo5zSTQIy4zuU&#10;dMDkire1lClFCqSeRyT9amMcUib5cgZ2qRxk0nK6ZCvcx0t3UgNyhzgf41IqOWaDOF/u4+7Vh0ZM&#10;LHuYjrn1qWN41cOFIOOfqayiNLTUrpENuFO5Rxu6UNgXAbdken4etStIVBMYDZPKe/rUUAyGct7b&#10;cdz3odxRVtWRMgKlI2KnO7LDrUEcSs7c4HQAdya1jBJlIR83HJNRhIxL5aqoOOh6/WqNCiI1ZTuP&#10;8XKHiiWMrwkfBAXAP61bS2Ee+R/4iQpPqKd8zptf0/h9KL2FJ2RUkh+VfMcp/CAPT0pkke2IzBSG&#10;Zsf0zV1WHl/u1woOOetVVVnO5CQPU8ips+jM4q+pXQ4bYVI5G5v8KY0aoWKghd3zZ64q61u8yEq+&#10;Pr7VXcSAfN0yMg81q00gctdSnGkjM7ROFVuNp5p8EUT7o1JChTnd/EatyQou3aQC2WPGOKctqkzA&#10;YwP4felB2KeqMV4C4BGFyvzE/pxTWt44wHj7c81pvaRsxbGNuOB7VYQB48zBQP19qbmSnZXMRIMR&#10;FjnJbPPbPpVOJLj7QIgxwAeW9a6Yx5BYZ+XHyHr7VWmO+12bQh3fKe5/GpDmbMlY5lj/AH3zZPAU&#10;YAxQbaJvmcHGc8c4rUSJSgdFzjsehp8UUp+UgINnKqetNRbKu72M2WGJhlRlQM+5qrPbZhbeNoK5&#10;UqcEGtiVYBHgc4OSccgVG6K65TLttHyjt+dDutyWrO5gLbSiHeG+6OnHz+1U2hG0NuHuR1z6VtPb&#10;XLKd4AwcKB1xTPsyQY3gYPJY0N3NF3RlL8y7d2OODVYQM58yYAkrhR0HWtqWFWcldpKnIxwMUq26&#10;SyCZmA+ThewrV7E76M5oQEsyAY9ccjH+faqsqfvNgUgjkEdK6NrYxuICev3nB/nUM1i8LGNdxOO/&#10;PX0oWxLhroc75Cs5VMncep5qCTylIQBVZfvE85HetlYGR/lGNvUf3qrtBADtAIc5JFSpBGO5zpiL&#10;hsfdJJUjsKo3cDF9zbljCdAM8+9dQIAbd1P8X3f/AK1VJY1W2aRg4IHQ9z/hWsaglFnDz22IxhTk&#10;ZP1zWS1nDPGZXGMD5CO2epzXYTxeXDwxkYnIz29q5+WOREMQygB6jH8q0b0uXK9tTjzayxc7gV6e&#10;xFZ97I4fCNgHiuvaFefMAYEcA/zrlp4tybwmAGxtqjGSuZclohh/eMQ4POeMg+lYdwFgbYqlz03H&#10;0rV1RZQFZ2w2M49PpWNcmR0UoSc4OR3B9a1jIlNnOT72mKuDszk8cA/WqgmIfyl3YDH5TwOPzrck&#10;jjj3idmfceCOnT0rnbrbGyvg/MSCfale7sSoakU2ZpWaL5TjrnofrWfPJcQMUjZlbII7g+vNWsBi&#10;eu3HynP3vwqs91I915KkEgfdIrRs20sUzrepW65UnaG4YEgk/SvS/BvxO+zyra3yspH8Z4GK8huV&#10;82YiVSPm49M+tYF8PIfbGWYlhnHO38KDklG5+ieieMdI1K2WSKaMZ5GTgiumF1a6pGVWRJOMEDFf&#10;mtY+LNU0pv3jHaCMc9R9MV6JpXxbvbBFZiAoPzZ4P4USiyVBn2ZfRRx4KALtG0Z9ay1MyDE2Mhhn&#10;J9fWvBrD46Wl5JGrPGx3gMR0Ue49RXotp450TVZC6Sg84z/XFNqw1A8s+Mfwi0Px1bySXMa+Zk4d&#10;R3PpXwvbeDdW8Ea+dPj3ugOQWGM89Dj2r9UWms7sMsBEvQ5B4FcN4g8JeHtWuvtbQqsinmVe/wBa&#10;EyXA534ba/KbdILojkAYHtXu0c9tsEi/ez6ZzXk+keFo9JJW3X5M7gynJrurWK4iIIJ+VcYJ65p3&#10;uEYHSzs04BiYIvQg8mvA/iJ8LdP8UwSTSxoc5Zs8lmHQV7LBKzN9nAII7tz0q3OjzxmMrgDHTufe&#10;rb6WNb9D86db+AjWmJrCJIwDuG5Tkce3UVh+HbC58PsbK5BGHJZBxwfr1Ffo9NpazNnZmNhhiQK+&#10;dfib4Bt4g+rWCyZUfPgcMP8AGlKbuXz6WPKL/RNN8Rae1vexiSJlweORnpivir4s/s72xhljs4yy&#10;yI2xtvZu2a+yLG+uLKdd27b0APIH1rpnt4tZiEd1xkHDDpjuMVpCTJTsfzueLPh5Nouoxab5JGN0&#10;XmNywI44zxmvEdY8P3+kaihnidixCtkEbtpxknoOK/dX4vfBO2urkXEFsgUvnePvE56mvmbxt8CN&#10;N1jQriDMEUgACmHJcY6hiR+dae0LU+h8SeBtYmsr4yxyGLGPLA5BPcGv0Y+AXxYSLeJZCAH2Swlh&#10;ySPvAZ/lX5f+IvDWteDNXn0q6GwROTFMOQ2CQMepxXU+FfF1xoVzDeQiNANplH8bhjjcPQ+oqlrq&#10;ErR3P6ArG8h1GKG4jdZBKN4ZRwK0JtOi1W2+xXCB0JOOOQR05r47+DPxSjvY4beOaOWKRBLGATw3&#10;p7V9haVqsc8aRwsF8xzn1FS49TJnyd8ZPhHey6c09oOZCxOBkKV5BP1r4g0nV7yw1Gez1hDCEIQR&#10;vgk7fbjn0r9149LstUha3vkWRWi2E9e1fAv7Qf7O0/2n/hJPD0BlIY3DqCMsE7Af3vSouyqba0Py&#10;1+LugLbXg8RRBCpx5pBIZSeAAB3NdP8ADTxjBY2kNpcAtFITFE5/hI6g+/1r0vV9JTWdHu9N1ONE&#10;dtwxJwY2AwM+/rXyTNFd+ErmTQ9xR1PB3cNk/e/GtIyvoXM/QzRdTRyNwOAgCDGe/wB6vqf4WSya&#10;xY7lkYNCSfLwMECvg3wD4iSXSYks3WVUXay55CADI55/Gvrb4CeILRdYnSZl2yP+52n07MDRN6Da&#10;sj6U8ZeHYr+wKNGzMYxgqO/vXyBbwTWOtNBNuCxyEOuOQB2r9O4rW2nsRE0YdXXOSO7dMV8BfGXQ&#10;7rQNba+j3nznfeVHYDgfh3rIIHF+N9JGp2yXVlEV27Nzk5+U9/b6VsfC7VDpU7aTes0jPnax4BGe&#10;Bj2qn4f1qHVdIgt5FcyNEFcPxgrxgVzlzJd6VqSSyq0SRzblYH5lHYn2oKv0PvHRoYbuyimDbfVC&#10;D+VbsVu8W1MjAJ5znOa4D4a6zDq2jJqG7epYBt5znjqPavWY4UaUyFFIPQCk/MTTueN/EjRY9Us3&#10;tZAQjxkOQM/Q+9flf4y0g+DvE5lzGEeZjGcY4/hz9a/Z7W4I7iNomCgrkYz0r85f2jfAkFvGb1WI&#10;fdnKrnK88Dtmsk1caVj1T4L+JZHsIZGCs5ON2c4r9BvBGtgxQqzKVAzz94fh3r8afgj4lZFSz1AS&#10;xNDtQOGDKecc46Hua/VP4d6ut5GlzbxqxVAm89KmTMakep9NhzJmcruD88dTjtV0Kc7kGOO/PNZm&#10;mSxpacgs33sDJq/5+ZAyZXIGc5x1qIyuYN6CW0PzNESSQckgd/QVoDy8L5kYIDZbPtVRdwJKsBzh&#10;j6CtBGjjfdISSF+UHoferJRdR38wbl+U8KG7e9Ts8awHyXYkYAHUDNQBZJEBbhsgrnsPar2USPYB&#10;z3FBUncg2IFLY6DBx6+tIqyN8sp9w2f0q2iMhEZ4DeuOcms66Z1ZsEAKxyG7/SsXBkuDZi6g0WDH&#10;GTnPylehPpXMlUkXH3SM4xzk1t3Uhkk2Rg8LnA4FZDQogRUVlyCSCe/vUpg2EHlhEZgw5yRjvW/a&#10;27gYU5P3gD2HvWJDEsjqjLwfw4ro4hGqr8rrjv1BHoahy0BysSW0h84C42eXk98EntW3GlvIm4na&#10;inJHU1mwRLNlsggHNWomMrMoG3Hy7V6H3qJRaM3Nl2FHkb5GO3uccipXjkHzbhgcegxVbzCsmxuD&#10;jBIPWjypGXbgqOpDnrVx0WpUSK6fChRyCeo64phjV2OR0Xgn0qc7d20g4IJwOn4UoG6M4YBsYC47&#10;VTRRneXIRuX5SDwR3FXwi25LqQ5C5LE+vY1D5c+cYB46CiZBGGh6Ergik79AOf1VfMhzbhju5znO&#10;K5JWmOY2OccZArrNSLrH5KAiILgbeoA965xoCR5m/YAclccmqYF6wlkOAPugc/WuhUxzQnzCcjqt&#10;YUUccgwCyjtjvWhACkg++wYYyR0xUxlcByIqum3Bx94t19gKNkgdpF+X5uQB+OeamlhhSfMjM6kA&#10;Arxg/wD1qr7JELK7cZwT9abAklu5PKBcjBbHHWqjNkiKLexJ3e/0qwYl6NztPQ9CarHKEbchiSFK&#10;jpUpvsBFcISxWQY2DoOhz2rAltmMg4OOwzW/MjTOEJY7QGZx6+9U7n5VDoOeisBwc1UttSbpswmg&#10;3sAx+YDB289+hrZhiVMmOMZA3fh71SjVFyV4bByB/F9K0oZh5oQ+hG/+nFLm0KsWkZ2kaY/dIACr&#10;2q2HnldY024Bxlhgj3x3qlapIblBjcm5jheufetUWoDb2GCrBs9s9qewpOyLUcMXnAlwQhGfXpUk&#10;jCFQkOXB5ZvQ+9K8aGH+ANnORzRJK0MflISVY7m2jt3zQmYqLY5Ynd2AByRlcntVYqqR4bkjvTpJ&#10;JjjZgnGdoPapDCmwP1yfu96UtDZKxEFTygxXcD/F2HtVeXEpJTaFwQV7/n+FD+SeAWjTIGM5+bsK&#10;jMSLLtlHbBX1PrWMpPcFuKQzsZHG0YBAPQj61TuS8flmPkOxLAdhV3yY4ozAHySM4PYVSmZVwsWc&#10;dyexFW5lMiQKsRDAk5J46D2poVh8jggE4yPSnhXKu0DDJ/g70rq0gVyc4OWB6DNXHYQ9YM5aMngY&#10;Cn2qE7J5BHh+P73TIq1OWChEYDAzj6ioJfOQ5Y/LsDb+2fSiV+hCTvcUMjYLK2ehCnpSokMrEsQC&#10;SCuetMzOm3yuepLH/PaniCKTcrOA2Mq3v6ULRFkCrFvBB3ncRgcEVciYlj5BKkna2envUSxhJVK4&#10;3AfNnv6mrDTRKPLiO4kbj/s596E77AR7VB4G8gkAdKmjeUREygZz8gXtj1pFV/LDkjqOO5FLKY1b&#10;HTcRjacipc2tGhXZJKQY90ceQx5UdSx7/hTREkEpWTLM/AGTinI8cShTuYlsAds+tRyDIMlwdpJw&#10;pXsKFMOo3yJQ4jfBBGMg80oldXyzLnuvcgVEoOxSoYkn/WN3FAjjlcLKCJCCqt6AVUpWQw3RyLuD&#10;MA55IHFSpED+8JxgfK1N8sgHafuDlR1b6U9IfMBCkgBsYJ7VKn3AJPJO15OST1z1p3lF4vJjwCxz&#10;nuKruhSYbgwUAjaMdPWrjSLHBiD7zEBWPUfhRzsp9iHyhBGflLEHr71nxBBJ5j43seSema1wstym&#10;ZmyIzgbeM1VdIYgWb5sH5gOw/wAaV31JsKHUJ5khUMp9ulQQAyyGbqGbPHf2qwscPn7QPlIyM9s1&#10;MIxEdsbO3fOOnuKu1loJbsSbzolM5JBOMr04zjFOWTzjs2g8A5PXiopDvcBw+9SACTkGpZFVnAiG&#10;1l4PP51MpDLSSRzhto2MB+f0qCdWkHm8k5C4HXFM+0NvMboBnAVh6ipnWcfLGAT1Zs8AVaehSVyE&#10;kOxhbKqo546ke9MLRrKrEcFRwew780CRIg3nv/FkntikfFwylFJycn+6APWlFPqJqwORGjG3GUfo&#10;WGaarxCEqDliRwwxTsGbGSVCHkdqY+07lYDO4fL3/ChLuaxQ+SJSqycYX7wPeoo0mE4ZT8rHK7f4&#10;anSSFVCDOwnJz1x71EimUl1JVM8Y9KJSsUTyOYp22/dOCwYcj6UhdSo3ICeSGJ6A1EczyHapI4GG&#10;ODx6mpm8uWZuqkY2rnj3qG2mTLYZHcJtHlBl29WXofxpN7hHZBuDnGc81NFbgqwcFQW5AOBUc0Mh&#10;YTLlVVsBR39KpSvuCFLC3JdgzAkLgjnmoYyZoiy/3+F9PrVlpXmB8wkcgNt5H1NM83ycQxxjqcN0&#10;/lWTepEXYsJFISTIoLdBtOce1V5FYFp+MLxgGmxKzBgrnB4wDjn1qPYdmASvzdOxrZtI1SvG5OX3&#10;FLlQqg9D2I6c02VoyTgAbehHOahaWQxbNwC5xgCofMO3zI+ecDHoeuaaehzjkWArgnYu7KgDj86k&#10;+zRlyd3yjqafJlRhcMvACAd8daRtkaDHTGfYmlJ2NVK5MrRT5iQgqB39R3p0U67hEQMgZzntUMUa&#10;RkvtAUNnA756YqdoV837WmCf7vrTSsDsyGPypfnVARk5Y9sUly8SufL3ZdMkY704lYnIULljkDPU&#10;05mjOIEUnAJbf13emaGupT2GqWURo4J3jAUetTyOttHwcnHzL6k/1FCRurr5pC84HHT+tV5o4Zck&#10;ZB3YDe9Y9BskYR7VMa8ZByeMmonjimJ3BSc4Vg2fm9KeoQAx7yxXnHpVUM0eTFleSQM5x6mkxc3Q&#10;hRDHObaUFgGGMHgVckSaRVJU7VO0k9veqsUjTxMcHJOBKepx3qy6zLEglcMDxg8c0tiZsVWTzGjT&#10;ado4BHGT71VuCZXDEhWC8gc8/SrCySws/wB05HIPJqqZFZgViKMPl5OODUuNwj6EIXYPKLBU67R1&#10;J9TUxRnQFGUHIUbuxFP4EIa5jXuu5Wz07E0xowkYQZZiN23PftThB3OiGwTMFgUdW3hQe2fWq5Zf&#10;M+0FQdxKlT2K05hNFH9njCkOwbDHkGpbmG3yM/NLu+cDnHoQa6XuZN6so3U8v7ppMvz/AAjHJ6Ai&#10;hm2fNnaWySmM4+tTPsMIEjfOGypH3utN2bZDDkq4+Yt1zmi+pasZnnRLIGdyM53Dy+CT6HtVRnZC&#10;FRAygE4Y8H/P1rTuFUSqD8+clv8AZ96rwhBC26TZgcq38xQkF12KUYDqAykbvmU9l+orOuBPBtWM&#10;4jL79w7kevtV5WZz5cTPvfK5PUr61U2GOBoZWYnkFD+QGa0giXboUX8zzvOZ9vmA7iuDk/QimTOV&#10;gZrVXDBNpO7nHXOKs/Z0SPyZ2ySpzI3BHpis6Z9su1VZzt69j+PNaME2tivPBv8A3EQdlwG8yT5Q&#10;T3xWdcLPLxbOVCjaETB4FaZkkChZnG9fuqP4faqjtJMcW4GMYZgOQfWmTztvUzZpVuYt7gn92WVn&#10;+U8e1RiWMxotxhWkGULcAVYhEPkvFK+52yAz9BWXFGsSrnZuB2q5ORj6UAk0HlPLGzj5QoKiRTwx&#10;FSCVFKiU4fZ1PQEc/jTRCyMkajOQXKk4XP8AWmyBvmiuIwA4/dEdB61pFeZSkuqJxOyqQq7myCNx&#10;xjPBIPemC5nFo0FrjO7gkZzg9M9s0yE4UpIAzfdQkcZz/nNMS6WNGiEYjJkK7ifxyKpmsaitYsfa&#10;EEYdo5AWzwOAcdcVSvbZpSvJ2bdw54b2/wAatxxmKIRbzIxBLFu34VUeWOIxSR4lABALHjPfj2NS&#10;pW0DlSOavo5WCwEcFsjafuHsPpXGakkpuC0iBGQbA394diMV395aM7EzttXbuY/wg9sVzk8Kowjl&#10;yflLbgOuenNaA5aaHlepWkiShyhY9QRwCB6+lc5d2puIssvIYMsec5Xp8v416ZfM3kCSNtzFhtLH&#10;oB1z61z13zMZHGSyYTb1U/8A663tfUxvc83ngfYYiAq8OQed233xWJN9laM3CKzRI2Bu5B9efx4r&#10;tdUgkR3t51LOqjco4/HI65rn5ZizCGFgAi7ntjwuD6n1oZMkzn7lbZiiwjAY7NhGMH/CmJJFHKrl&#10;JDO+YhJncig98D+tXXMbyyXNwqxosgIXuDjpVaXNyFEbTRrtzjHIxzyBVU07g3sUEF5HvZk4EgUA&#10;uOR/eFWZWjEkkO/BDeY7MehA+5UT3D4FuenlHy3kXIOfp6VDbvumWaJHESgNKCBh26E4/lW6SXQJ&#10;K426uIplSQIE8w7FAI+9n0zmqt61vPBm5xAEhIkyCpH4+vvTpJ1RZL0xooE2FYfw++TTbu4uS0rX&#10;bs/ybSuB0Pp9R3oeg9inCtuYIxDsRTH5rJM27PPB3D2qBmeNFtAoZGcsJIwcqh65P16VFJbyY+WN&#10;ZY8bhHuAwpGQD71J9rMiJKshZvJVXTI4PXr146VMJhF9UB8sy7ZFEI8s7WPck4wcnikhaXe0t4wU&#10;qBHF/dCk46d8nv71RhmmkMl1dhiFY/ujj5g3XAPNKZ7q3txp0KQpA7ktIOTIOoBHJG3pnIra90XK&#10;b2NOS6FvEkrlfNhYxbGO1mz2UVFE0tqksUjgbgZFQjn3UMfWpxDKsyTo8RK4USuAxGaWZ4GLWsGJ&#10;CCMI+fMZj2Ud8D1q7GXNbckikhdpIVIxIke0HjB9j9K5vU759PURXPziTcsahQCccdR0GeprdMvk&#10;ymKWMK8bKqNtPAI5BJ4zXEXrQuXtIvvIqhUbkYJJOT6AjJqZX2RSRw+oakLfMlyjRPG75khbdGgb&#10;uAenHQmqcDxhliTZJ5aruUYLsMZJBI755qR2ku5pJnZmEv3UYARyYGdqg8np3rEk1Awz20QiCi4X&#10;cIdy/dPB+c4xg8YoTfUErHR6Kby+1HzUi8sCZsRMN3yqRyPc17dp14Gg+zhJEZizlGbdvK9Dj0xX&#10;l+i6VN9oW6nZ4giYKZyR6HcOvHHNelW32lViTyeJlyjhgO/I9QT9aV23dGmjNEJFPI37oqoT5lyQ&#10;D7jPpWZftaPFMt5KFVrc79j4DleoXHPT0NaU0MtzbNIyyCIKVWJmCktnorfXj6VlS2Lzf6DJCuAr&#10;OsYOQg6Yz3we9TJu4Ssuh//X/ozeXy5MTqSQ2do6CpbiWO5m3IpBfHBHBxSAoswDoGVz8wByee9E&#10;7/ZZCkRBQHA5wOa/II6O59CorcHgMbAE8LngdKUCNgZZlVlHRj/n1qsskvm7kRlwOC33TnrU25vs&#10;pAXeCMYA6etap3D0Fjt4o5jMcFTyRjkHtURliclTvBzndnGR7URxxwxOVJI4JB6ZpxuLcopZctnb&#10;lugJ+naiSuZTlqNLtG0k7AALwjkZ4xyafG/mRtLG2RxsYDgY7/jT4otu6KWTvgL2BI6U2Oc27gOu&#10;R90qPu0pvQtTv0IQ85zK/IPZBzirCSbdxIYKR8rHnrRbyqWS1UgZJeQngge1SvlQ0Sx7t7blJ9jS&#10;jFWuQrJleQBH3nBD4JX1Iq0ERlLHHC5Cqeg9hisyRLiRxdSA7VYLtHT86sRnypROxIIUjBBxijQq&#10;SuiW38p58Z5xv+fjiow53KFKhS559/rSb4pU8xzgbS2fX6UkaArHJIcR7s8dCaqS7go6WZMEfzWU&#10;NzzyP5UgSZWIUbmIyMHimSuZXIXaCSxDDuO3FA3RQG4hO49MAVCcR26D5I3jkZZlw23IPWmSxCeN&#10;lnJYMBwOCuKVnmt5PNLhmY8g84H0pwniKbpV+dmDAKeoo0K5dCGKSBWMcJZiFKFiPu46ZpIfJjBS&#10;RiNzEseCDUyxmNpWzs387euaiaKERqUYHB3N6/SkrAldjoZLdYyjjd82c+3anOvyHZwm0lh3NJA6&#10;Oxc4wTj02n3qRTDFGwWQAn/lmRkkn3qlFXJ5Ve5n7mdvLg5Cj5j3FWpZgyhpsKyDBIHPHv603MrR&#10;mRAFwRx0z/jTXb5T5Q+8QGz/ADpOKTNFAa1wrIHIIXHVuufQ+1WAgdTbYGG+Yc8N9fSoUkVmOFyU&#10;XHPQmpnjl8neB0AZlU9PoaNOhSgiNUCNgYfIIPsKjESIoGWUHJBXkEelTMk7SfuEPUEA8cHvRCtx&#10;bylyQwPIGOPpzUsyejsFvG06K6KGJOGLH5hinmJJHDw/NxxtpWkQuC6hM9T6n6URoVLQf7OVIPrT&#10;Uepc3pcrDKOscx+U84+lMuFJlJQHJGfm6Advzq40P70y4+UKrAjkg9+KbIGLbmB5Iw3Ax7VDMZS0&#10;Iesb2+xjhfn/AB7iq6435AyEGE9iPWrk4uQjNGAyKw5zzUbCR2BPBI6CpTM9yMqz4muiM9AFx+lL&#10;KwmmERBUZ446kVKYwv8AqwCQv3jjIqCbESoU3M5GGA7Z71F1cUooikPzlScFjhfQepzSwyMEKAHe&#10;Pl3gdc96faspxBImTzvGenpU8QMG5Qu7eCuOmF+vam5Kw4xVrFAW2ZiVyo25YHoTTnYT7RgB0w3H&#10;P51IrqZVZsgY53HPSkCR+YvkrkOCMA45qE7kySbIZnZDk8fKd2OtMfPlINpVQONvPBpXWXymMh5z&#10;jI5zjtSwxogZy+3cMAE9DVRXYEkiH5A4XBA6g9zSu5aQR25Pqynpkd6mDBWUdlH3vemiO48kycFm&#10;J2hRzjvUkueoqvbTBxKSxUhie2arCIRkyNgliGUjpj0xVhVQAMQecgj3NMmiUurjIAG0E9T+FUpd&#10;x82lyttCfvFAb5+RjHFWgkG8/wAagdCcAZqMW3lZY4wRzk/qKnk+ZFWHDYI3dulNWNHPSxTiYsmI&#10;/ujOO9Ph/cFXOTGemRx+FE1vHBMXjLJxlh1xn0p8cknlrG4ULj745rSKMnMgcgKwXGS3WoBGAd8A&#10;27uDk8Z71LNcLGfLYZDMFUr/ADqb7OVVU7s3GegPqaLiSvuNRVaUlWIUHAB5pk6Kzv8AZlyeAzHj&#10;j2oMDJjg4BIZe596bG53BuQN3II6D/GqbNCrBBHOduCMA8dAT2qVBOse0KMFfXmroVVB24JZh8vt&#10;9aqXBUqQuEIbgg5H1qtlcUrtEe4qFXqenPemrGrsomOBk/Mpz17VJ5LjCN8wIJyeOfao1SJTkkn2&#10;X1FNNamXKxGi2nJJPFUnkVsuwIJx0rRjEiofmBUnliOR7VSCKj5iYsRkMMY/nRy9joVupDIcbAo4&#10;DZYnt2qaV3MYVMEHsO9IAcGKQdT/AN80SxtDgw4YDp6Vnr1E7FVdkkZ4wB3HtQVPKAhgSOtTyYJ+&#10;XIGM9PzpsalwIQQo3ZDEV0RehPUjSMxqQhBGRtz61FvgEjZUk5xn3qfywshQYypznoOajKqrFpXU&#10;AsFG3rt9aFqJpESutuzEswXAB/GkcxDJjLbS2d464qVhvQwRlTg8nrwKdNt+zr9lyAvQHkkUmJwV&#10;iDzQwaGLlVIz7H2/Cow7x5BXGRj8KlLJIwkLZ3HgL2NODGDcH5POCfT6U4RWw7JaFQBI4jIG3Kep&#10;PrUql9uOm75uPaho1RhERhTyD60k0oVtpYAD5ffJqpuzKdhSFdS0ByfutUKxwqQ25sgY5OefpUoL&#10;QsiqvBPIqXbF5h3qCWGOvfNEpXZk43ZVlgJmE20kkYGO1NlDmLf1C4Ugex71by6hrdD75qtLHIim&#10;Mt1GWHfFCsKG5VdYpCksgAzkFR1p8cRKMz8hT07ge1XFgxGkpGM8KW56UmGRizAYIxkHtTl6lXui&#10;vtAjCH+PJH0qlGsyFkTDAc4PpV6TmQqjqABxuH6Ujh5AUlI2qMjA65pRdmOMuhS8oKxbDAk5Kr1x&#10;3pP3kkoyAFHQk1KiqJlkEjcg44qRHVOAhwecnnmqnGxoilgOC0mfvEAe9KQHiET5zncGHXFPbhmE&#10;hJOS2ce1SRCMxBZOSynKjtUaBIYiMwVj1xgZ6CmSjyH81yOuc45qZmkTG5VOOzdx2qBVWQpLMMEj&#10;8PrVXXYRB88x2p8zdRngUln5kcjoADlSST0B9qvImLdduHGDl1qBkCXKmE7gRyGGKpWaJnsVbZI3&#10;YSTHDjjjoce1LIEePzIsfMec8cj2q4sa+aWwR82ePSgiJo2RVG5fmHNDVtjONupniBZGwCTheTQ6&#10;CAN5xKknhh39M1otC0YW44O4Z2dAfaoFfO0TYCqe4zWalrqaciM3Y4j8xucEAN2GamMZEjHLjaoA&#10;yOOasgR+XJHtIQnKknuOhpyhn2vO2NuOepI/CnoCijPMMoXYCCDxx1HrUUmVARckrwz46VbKtI7t&#10;GrEZOD0zQpjK5kIB4G0evvSjNX3FNXKTRyCMFSSp559aRUlgOJsDIOMd81dKGNPkBY/xewqoDHjg&#10;Hr/Ec1smSnZkTI6qqlQo6H1P/wBel2KnzkH6VZRVMgUgn3Y9/al8tQ+1uBn1ot2CU7jFlGwecQF6&#10;Cq6qFEgBJUDHA4zVvYiEwqoweRk5Jqq6yRKOuFPAHetOfSxPMxAvI2EkHnJ7UsscSoA3JBz7VI6s&#10;IssuDjJ55Gfai2LTW/lvgbRxnqazl3HG9yM2zPKJAOGGeuMEUqw7xtZefUdfrUqIuDyQx+UKe3vm&#10;nIkgL4bDbcH04pRRauU3tNiZUjIPQc/nTmRUfy+gwCSKn8p1U+SQQeuOSaVEZflkYnbwMjqTUu/c&#10;zaKMwEQEdx1J4I6ke9OH71gqAbk5Leq+lWJo5Ec3Cjcdo2hu1B3HO5cE859qm+upcXbRkUsTAAL8&#10;wI3c1UK7BhOC3Jz0rViikiQBcjJzk85HpUP2cByW59scfSqcbstpGZCiiIbiWAY5A96tFCg8uPPl&#10;scYParcpC/wgYGMVAV3IJAM4J6nihq2iFyIosgjBGM4OMZp6RBXAxnvir6wFFLggk8nvzUBillkA&#10;JwAMHA61rutR8qsUZLUuxMh4bqB2FJGjJJuHIiA2jua0XjI2+SowOAD0qJ/MLksBvBwMenrRGy3B&#10;rSxXMCfNIoPXPPSo2Z5RtZQoGM465rUaWF08yQ8dCo4/Gs9VRpA6MQR0PbFDYuVEJmVTIiDnjjHX&#10;8aFtQBtfbg8kE8irK+UNzLl1DDJ7+5pRieU/Z8biMtnt6YNarRCTSKOxY3/dH5DwVPaolRRJ5qcF&#10;euT2q5MHDBFwRkZ6Z+pqYqCTG7LhiT09umanmvsQtWVV8kHzETjqQOmKWCOPe7gYDDPHanOkokMq&#10;nIwFx0GKumJUwrHIxk4FTI0ktDHa0CxnHXqPrUD2qsu6Q/eGEGenrW7IoCfvBkk5GKhktIzAxYBT&#10;nhevNVba5MZ9zm544tpVRlVHLr6+9QfZ43UhM5bjIOK3JIlhUKQM+39RT0htypaNTjG7GPWiUtbk&#10;31uc1LEonMS5cgDIA7U6aFI2JkLAkDGex9q2TbIgMoUruHUHJqncJE/yMu/Pb0qedlNpmT5RgJA2&#10;5K7gWPWsrYrSF5s/NwABXT/Y4xhMEkDsP0rJuUYBfkbGcj2waasDdkYUsKbo05BRiwA+neqN1FKS&#10;onBI7bD+mK6Se2MTrKcYcknP0qrIjuzZA5GR7/Sndc2gOZx8USo7SZLkHgdcCsi8WJi7kjzSfuH0&#10;rtFjt1R9nRhhieOlZEtvCwK9V9D1rRTWzDmT3ODvbdwVWIZJ7elZE9usYEZ59c13E0IVWVVwQ+B9&#10;PSuflibeVCZOeQP8a2b00CTT0R5/ewKXDkEgfKvv+Nc+6tuka4JUKMIqjpXoM9jK3DLwz5Ydge2K&#10;5+XTJnQs69zjHpU05GbdjgbgO0ZORnORxWReRPjCYPOMjv8AjXYS2yCWQBshlxjsR0rEubYQqI1B&#10;ARcDA4rpUkyObWzOVm2Ir4BwDjPvWbumTEsQw3I3HtW68ZVzGe/UHvisy8hXz9uWwFB29PrTSTQu&#10;XWxgShBuY5LBiQ2fSsR4g587cQGyFA9TW5M1uFZCpCbsYJwTx1rK8psmS3yCo4B5HNUKCuzGuRJL&#10;jCAbhznnGK5ye3luJjJlyqfKcHgf/Xrq7hXZOO/BHc4rJnEnn7YshD/yzPr71cdiGkzk2klAaKIe&#10;W453Lww/pTbbVtWsUYQzuWPIySMevStMwkKzBeWbAJ/h/CqF3a3cQSbAKsSGbAPAoSvoTqep+GPj&#10;FcWEccUrkhTskI55HUmvZdO+MehXz+VcMFIAAwOGFfEksEpj2W2xDvJYEclT6VFHdT2ZFvuKBRlR&#10;654GT/LmnGKtYqPKfo9pnj/w7cvteUKhxg+grsJfEOivBGsE6nnJBPb1zX5WjxPqFopLS7kJ2uO+&#10;4dhVq38d+ILWNoDKFLLkBT0B6VcKXUEkfq1a3dj5e+Mhl6hs5OfX6Vs28kMtwyQEMzAH24r8vND+&#10;NXiPREaG5kZwDjcT2H6Yr0/QP2joI2SXzlJB8twQeSfT296nk7hKKPvuSBouu47fmwP/AK1ZF5aW&#10;mp20ttcEBGOMN1ya8e8M/GnTdbbyprhIpFHIBH6+tenaXr2n3i5WZJXc52g9KhwJ2Pnnx38OrjTW&#10;N/ZgmIk52DIH1rgNIJt5RauTnnIPUV9u3VtBd2rQuylXBO3r+NeE+JPB9pHctPaf6xjksvQkVSmk&#10;TG+55N4g0tru2O9A21Rjd3HSvOx8PrS5gd0t8EHLsMEkmveZtLlkh2yjkjB9zWhpWirGdjLwABJ9&#10;RWsWrGp+P37QHwOW7muL2GHks8gUAbo+MZGP5V+ZfiDSLzQb6OO6gUPGnlRY6h1JwWHvnNf1V+Kv&#10;hxpetWrtbxIryoee5J6gnB61+R/7Tv7PGqhWn0SESSRTF/KYAfKw7OPetIpinUex8bfC7x5c+GWt&#10;lulGxFWJChxhh94nP6V+qvw48V2mtaVFPHKXZQrMQcHnuPWvxXaO90G4mtp0kjKyBucNu9VA9ulf&#10;WHwk+JjWeoQWEUjfMqrHGRsCBR37HNVqLY/aXwrrg3BFBlGQfm6/X3r1ibwzD4nsTb4RcoTlh0zX&#10;xv4H8VPfaal4hwRt9gDX1j4N8VLqKeXKwRwm1T64ockhNdT84fj9+z9f+H9Tn1nS4hlzmQg5DAnJ&#10;P1Fflz8XNBltrt5L6NIyZN2c/MCoIz9DX9SHiDw9p3ijSZdMv443WaMrv9M96/Ir9pX9mye1aRba&#10;3keCVyFl27iG/hLn0rKMrbl05rqfl98MvGKWMgsZ1UKSyeaOq+/Xv7V9WeEPEy6R4hjuYiuzzE3F&#10;Mn5s849a+BNSsNU8H60beRZVEVxMJHkTGGTp8vYele7+C/HtlJpUMbOPMjQS5PU5/lzVSTaTRtKO&#10;tj+iT4T+Kbbxl4ej3uDNGg24GAwFch8cfAw1rQnfy1LZGCnUEd8V8ffs5/Fb7G8aSyqkYVcMrdQw&#10;5z6nNfopHrNj4hsRMGEiOgBHb3PNZyFFWPyathd6LqohmYqFkKkkYO73HYV3uq2ratEbpPuhFjQ4&#10;GTkc5rvvjl4Jks9WbVrJAY9wAK8YHr+BrzHw/fR3lk1lchmdXzkHA/Cp5lew1C7ueq/BDVxZySaR&#10;O6lpGb5SflVu2PQCvsWygeWIsdilehU5zX5wWWpy+H9cW6V4wjzgGJl+YDvk+lff3gLU5tU07zXY&#10;SfKFLL0x6UpLW7JadyzrNv8AMxXILY3kjjivEviR4XsfEvhy6tpkAkxvhk7Ky+2K+nbiFMNHKMp1&#10;Ga4bVdMhQeSUDBgVDjpg1kOKPxKvr2/+HfxAaa4IEUn7pI0xg8/MWHBx6elfpr+z/wCM49Q0x5Ip&#10;GKsMgAdhzj2r4f8A2oPAt6dca+KrHbRs3ksq4YkAkjg5wTyKq/szfEWTSbmCw1B5WwfKUFuW3d2H&#10;tQ0ZzaZ+6Xh3WI72wjeIbXYYIYeldxEqlVWU5B6DFeEeAvEEb2EEyENvTPYkE9q9lt545FQZbcO/&#10;aptboYSSRtFEaMvHwxyNv9akji2KpPz4AG4nkZ61WV4yCd+TggDoKsJEptg5IVsjJPSmkjLltsWx&#10;JI0m6NeF67j2HpWgZLeUEjcCBwfXNZ0UqI4hlO5jxkDip2nSNjHwSFzhfXtSaGi4nyxrI/yuv3lJ&#10;4x2rMuWWdt8fTHzHtuqV/wDVhwSWXGQe9RXN3FJmLaEU84A71zu/QZlPO2wR4AKttYkdfxrBMq73&#10;dhkltoU+lbDxhQSWLs2WX0X/AOvWfFbxgsFyG65PrSCxat4YT5c7MQrdAeorf+zncEH3WG773HFZ&#10;UFrHkjOSvJz2rbjjQQ5A4bjH933qrIpR7DooJNpdcbF61dRJkHmxhdu7Oe9Qx7RiLBXb0JPBzUqR&#10;ug279rZ4zyKTkkS46k0zTMPur81RbpUAkkGQTwpOelOZzbgq4LLjgjmoRIykNHjB4AIzg07XAWdm&#10;EauwKhjgkDnHsKVlABgQk45BbinBJmuMysfZSP5U1GYsYyWYAclu1JytoD0IHRS6qS2/GSO1Qzzp&#10;LtRvvZJyOvFaaKTKsqgnIx+FVbyFfvDHXggVEZNsDktR3SRPEDlR3/nWFbysg2llclgig9q63VIT&#10;JG0een3iBz9a47bH9pOxfutzjpjsa1FJ2N0SB4wuwqGGFKnkmpFvJA3lRkruAVs1Th+X57gn72EI&#10;FXJpGiUkbcnpmklYmDJ5DtIt2IUHq69zUhM4RrcY5+Zie47VHH87LFMBj17Ve3w/db5ucDPHHrUt&#10;XBrW4wpGYlkX8Qaq7zMrhdrbW+Ue3fmr0oYxBUAXb0+lVJA8UOGjOOzrVJGit1KsKso+cEKwIOBW&#10;fKVXKDLKg3fTFW3fYxKOXYgfL2zVeexl8lZC3lbzhz1yKLCuZk8oOJCm3Ixn1NTQr5vEPJUbiPQ/&#10;WmEIylUywB+8emfpUhBEPmDjGASO9KWiA0bFWheSThi4GGz909612Ysq5LYK8ntkc1l2cYKBQueK&#10;2YkZM+ZyABhR71Kd2JtDllSRAhAGOpFWIXjQlIsAHjJqBYlALx8Y5IPNWIY1Ygoq4Yc+/wDhViaS&#10;IZGiSUKx+bpwOKaYboxnaoIj+8wPSpNohdgpGRz9KYGkx5TPwTyPX60pNbMoiRPMiYLtLdQreo70&#10;lyGZ/K4DDnIHJIqMRs0jOx24AIPbHtR9pDJIIiN2d3PBqWkAMokwQCx75HH51XaNAWRCC2dzYPGP&#10;rVxH34jDfLt3j0rPmtYnkyuQu3ezZ4zntWTdgKcm62RXABY5Z/YU6Ro1h8xepYfiPWrEZhlkMe0v&#10;joPUVBcwkoRGvRhtUnGK0jNWKVrEUswlUEDJAx+NWVEiKJXPy4wc8/hik+ZG3KvBOcDrmlkjR/v7&#10;kVztKd/qKtu9iSc+TDAOWOWwDT38oor44BO4HrntTSkSgW6biexHI49/WmHapTycsQuGz780SBjv&#10;LAcyMAcjgdxVYQPuYIWHGSAeD6A1YmEjRgYz24NIhJcFcABcsc/pStHuJMesrLFtIw2PzqGVklK7&#10;RghcLn65qwiM6MwHfgj0+lMSDMZkX5j0bPGMUSjfqMlkkIcBQPnOVx6CowrKdznK9Mn19MUz7TMz&#10;LvXAPAIHQ07ZvmZ5A3yLgr0B9+tK62sS0iQrIqqUY/KeFPTFRr5kSkyDjIOetMRjHJi3w+eQWPUe&#10;lSEvHIqE4yOQOV+lJRjbQdg2tI5CYA3BiR6DtTihlZ8A+qH1FWBHt2yL1wRimLcOyCdQRtbYc81N&#10;hSuLFGDlCOcDk+pqCVGiU5GWVufxq0ZllHksTknhsflS7HXiQ8kY3eoNOC1GmQyPIuAgAB557mgC&#10;ZFZ/l3nkgelRiP8AemBSD35PSrB24HllWZlIYg8AVsDZBtTeiICpLF8nvjtUivOAUUDJBB+lQu7I&#10;n7xSV7MelXVkIHyDd8g2kVOpMSL5vJZRjcR171FEyLBkAlxxuarE7+Y33BgYwF61XWEeX5dwTuYk&#10;r2pLXcskF5FGnkFQr5GWPQHtUjymS3Crw5bDMO49qqz7V8uCNDkYLluh9/pVvz5yXQgYx8oWjyRo&#10;otFSdXAPmoj/AMAHqOtXDEA4ltgAoUfKOlUl3K2f4h2NTLI0yguuwE8qOhpR1G49WJNH5cnmE7t5&#10;+Y5xg+goRxbkjKF3BXAGTg+9POSWgkAPB6c4qKNcDdKqKGG0AdT+NaBB6DktwgBkHbI28jGO9OBZ&#10;0OzAI4AqSJ1jZAuVVcqFPP15prgv5ZxtH94Hqayctbjk11ImjXbsQMSQcj0xVhtkcUcmwHPGe9LG&#10;rxfu2ViGPBNPLokfy8hWO4e9VdtDS0JcykGPC5AJHqaox3Ny8PmDBw23A9aeJPOTzZCF52AEc4Pv&#10;UKKItyAMqkjcfXmsXcpQj1HyRrHIUjZTn5jn19KgBlGEI+U4DYHI9Mex+tElp+9eUKcEjcM8jPpV&#10;2QQqm4EttAAPp/OrtpcjlRUjzDI0jIODtO49j3UVYzDKuI/lzzmqoThrnd8pHzBv4cVZhtTLGjDh&#10;iTuPQY9qTBMhk53bsEhQM9z9BVcvEFa3C7TxtDDrV54wZHDgZAG3nt603Pnt8yqxHBJODn2rSGwO&#10;yRWiR9gLsDt5OetPIcqyw8jGVJOentQ9upu/IIByoPB6Zp6ysCyMUC4+TaOcUSj1JgO3GZVjCjII&#10;LHocAUwyIWDKHHNLCZYEV1ZGfdyGyeP8cVL55uGLRH5ui5FJSRfKRyxrLJmE5YDduI6UqHcSJMHK&#10;8t/te2KiWTzH2r8mOhznPr+FTSRyly6gBR827Ix9KG10Y1FIljCxQYly7bs89sVAN/m7pRuYZIU9&#10;hRveSTzZ8Fe6g85pZEJcmMmPK9HrFzsXy32K0knkOu1RhgeT1qUTxeWZkKjCbjv4GO+KZ5cXnohy&#10;Ni9Dk7x3xT3WEAh40EbgqqsM/rTTuQ4q5EJ2bAh2FODszgrnvVaQW10FZ/kw25mPJGPSrqLHHHg7&#10;VbYFGPQVJLIqxrCSGJwBwM4qbPoyXZEHlKgOQB1DA8Nz7VHJvkdBCoGFw27nPpU+5AZDOpZgCNxz&#10;2pLVFuIPNX5SDhsngGtFsUkI4iMSi5VUK/NsX19qpGcCTzFKMApyD1rQkMTZkUjc3GSOTiqAVxNn&#10;y1Cj7zAZOK2uawiQBZRMucltw+XsA3c1LdeUEKw7txPA6knvTpgJJMp88YO0EnBJ/wAKhZQQEX5A&#10;rbWAHPPpSQSSbsMSGCT906kSqvHsRUU37yAFmIYEbs+lIxfrkruf5QOX49aTbMziWQDaG2tu9aNQ&#10;+EgWBZFaVCwVflyD1PtTbnAzGoHQZB61YuICrkQkqvQ+nNUbkRFhGCWk/vc9KbdiXG+qIbYwSgBV&#10;Lt1b+Er6c1RuFDT7kXAHVc5bBPc+1ajk7QqLtJIH1x/SqLTyyzvLbqEG1g4b29M1ULkWKPlJNuI2&#10;kiT5VZuB+PWqz3EhbEgAIJACimRq80vy5Vgd/PcfWoZnW6YsqkkMBuHqO3/163ArT+SkkkshUKqg&#10;l16D2x61lzmIq3kkj5TjnGc1rsgiYLKAfVifUVQurURxyTkZVwvyE55Hc0iE0mYsttBKFdhhkwq/&#10;Pxk98VTl8qGASuilA2wsDyc+1aLQOkm1kAZSG2r3X19qp3EaxHzokMiMflXPRv61pGC3KbXe5XeO&#10;SSNfLYqqnd8x6CnHfgyyEMM9c5ApHuDAkaZWLhshgCW/wrLju2IKEAgsGKLwCPU03ZCe2hfnczMs&#10;8JG0fcC9T6n61OsayxcO+GYlg4zgj0qO0kVtzTsBuVgqj+AiqNvNMYjKpcEHah7P+RqlK+wU1Z3Z&#10;fTUF2lLVi5fClyMEAeh61MVQxCGPZtTLc9T7fnWWuVbaGCOT8uB1J61E07tMY52ORkEAdD60ONze&#10;S6jdVvhLEUwqkjDIe9YE6u06tKkhKjcrA4Ue3vWg3myuZCE8twV3E8kjvWbFcDymWL94EysbMOCx&#10;6dfSqMba7nN6tpvmSi+Zn2jgpGv6Z7GsS5SX7IdsbB8fLuPNdv8AOInhuD8zEbyDgZ9qyr+yl2o0&#10;kitzhGYYXPvit1bc2Uuh5hcaebkrJdu6ylSqvGcgE+v0rANru3KyqSzLG5BwX45Occ16LfQksCyE&#10;5yGwQoLeormr+BMtG4dZeCVb5QAB1HrSujKWp59f28LQ/cCGGPDuR8o5OCPr0NYkzlzDciRoo0OG&#10;ydoYAY/U13F5Zv8AZp2tHTbtAYuOQPvHHrXCahZyPhXUSblz5YJwB60xRijMhlRifMLKFcjg5whP&#10;P4e9WLm5my8e1VjjYLG8R4ZCcjj1qK4BjAjkX5x8zhegX0NRtIZIvtyhljYmIKT8oYDgkdQTW8Nj&#10;SUUiZly0kCMy4Bd0YhuD3wfXFZUlwwRpcq0bMFCr1Ru2T71ZtvJlLPbRsJFJicNndzyMZ6gUjG0u&#10;5/s8QAm24w5C7iOffOMUSjcFo9Sq8b+aba4KGSRN7c42gd/Y9jVS5kjiQpboGlAEaSBePLI7+49a&#10;1kjimhF+FCOU8qUEgsAe4FZzTW0chtLAsjOoiXPCE9tx7YpQVmTbqRztE0hdEl2t5YYrhiW75Pt3&#10;qA3N3ezvFL+7hd2cuqASFQMYC9s9jSzxGC4EbKsrbtrsuQpPetYwyx3RkMseGiK7ARkAjofQj1rp&#10;03M2upTjiitoI7JBvcuDtHZexY9iKmuZmdnjeJ49hBSYhct9Bz16VBexWsVos0MghkVdjJ/G2Dyf&#10;c81zl1qiSBZowVDtsCsSDtQ8sD647U1GW5WjVySW6u7i28iRC6RuQ4ZjuDD+mK5bVovOlaOxl2EZ&#10;njizhWVeq7uv4VuPdXttatdQzq0TH5vl5Zs8fN16ViD7bCRbW5iMjcOuMkA8tn1x39aYrpoozQSz&#10;WyXFwqNtyUeIZwSCNo56j+9WVDBczxRR3kDS28e3BkwZFyeMH+IZFdK7wCJoAirahlSSRMgjJ5AG&#10;Kn0XTysjugAAeTyycEqg4HHQiizFHXc6zQ4IJrDdtdiu5Nkg5Zd3BI9K61biCQJHGkQaPKqwUjHf&#10;OD+Vc/Y2NsIDcoS7p8hdWIKufb0NbzrGYYy2I0EihSpyW49DxgmpjLQr2a7GkIXkbLPEkURDyOwA&#10;3s2Nq+gOaZFa2s7myt3KsuUUI/70bznPPvVqyij8li8UrAEsTIMRPjpkeg7VZSyJuotSnSIFIjFt&#10;A+YrnIbA547Vnu9C5LQ//9D+i9mSHBw+/Py45qYCORPNdX3E5KMOuOtNgaOVgXVw/wDG/QfgKSUQ&#10;iNgN7En7wOeK/IpSVrI+gUnazEuDIMhw27aNi5yMGpPPlgCc7FZMvuOAT6U4fPArySD+6mB82acj&#10;TgBLlV24bBbkj8KcXpsW1orDYXilKxkfwknPH5/0pYVUMHJxjOYxyMetMdZxDudom3dMdceuKnig&#10;zGShXpgf40k2+pnyXKbpcOzIy7ergg9QKsfMIo0ZGIckkqfyqEymP93HnIP7wtyPwplsHDmOdiDk&#10;hdp4x70S10RXLZEjJG0TCMqoDfN/e4qSeFZ5o5Tu2J2BxnPp/wDqpytEvmREfN1yOmPrTHSRoFCj&#10;a3VSORj/ABqovQzs1qOVWlmZdzEBSQDwMUlwqsRFJ8zBDgA00qzlhIXBVRsHGCR60sJZnKMnzD7r&#10;ZFKK7lcrYlv5LqUYYQJt2kHk1GzIqKIlGEbpng09555GEzAAZ2lQOppXDxuIrk4Rh/CPWiUt0NRY&#10;BkZS8gIHVSBzzT8eRtbawVVwCfusaawnExVCGRcHjgY96WRJVKOrR/OdyIWz068VktTSK8iKJpnm&#10;DFAOOWH8XtQkIkZlkOz07AewqZ5MMblVDFh9wHge9Jv8z5pCFIHyjOeaYSkMExXEWCrsMLno30NS&#10;FLeGT7NEjNnBJb5Vx3NNDgS7SBgD5SeoP+FQl2YGNVO9vvc549qakZonjjeMuzBVHYeo981HIqsV&#10;UjB5y390UvnIx8ibJwMcnJzThLHGm0A5GQGI6j0pJ3KWhAJI35jzxwSehphilkwgGAff8qsgRJGG&#10;xkkZI7U/5bmHzIyu1gMnPcU2g5knsIUdR5JGAqA5OMZpiIWKLkMpzkdOe1O2gSlYVDnYMFzwM/4U&#10;vlOQGZufu4UYFFh8wsokOA8hVtuAQRzTBIqyB5SSB3/+tT0Ec+MEBUOPc0iE7fNlX7hLAdcgVSTt&#10;Yma1uRzsbtRb4+982emAKnkgYMG4KY4YdeKSL9+32p22kg+UP55qukDebuGVOCBnP50ttGVq0SRw&#10;KwJjkCyrn5c9j1olW48pBEQDnnPTFM2t9pDA8Y2kkc5pm6Rt0TcKDxzzVSSsTOBYeeOKQOjHOz5t&#10;o4571XEcTzmVC3J4z1qzJIjlN3C9CR6VEquA8kTDGcIaxloiEkVpJXinGCQN3yn1+tSI43M2QWVM&#10;j6mmiOQKVyCgHz56/WozhEELAPzkN0PrUW1InuIkr5VnX73UEYJ+pHWpTIEX5FZix2kDooqZXnZe&#10;i45x6j8aYZJBANoBPU+orXyEo3IY2ibzN6n5OFzxnNShUdyei4AzTLiOEJ5u7cSAeDwSaQpcquE2&#10;kZBkHUj6e1ZSfQkbFFDCryMTywIJ4x+HvUGIiDJjfkn65HYVJMrGXb97I6n+npRHyuXAwhxhT3pq&#10;WtkRyt9RksTsqPCmD3APNJFE8gXf97LYHSlSARyOBIWYfMAp6fWnx4ZkknU7+dpB9azK5bbjIy2/&#10;IGGzxk8DFNZEiHlSEyEjK47Z96dJCsyeTv2N2JHFWRAy27EFeE5HvVxTBoz4on81eAzkdAeg96fF&#10;axpMVkPzE5we1SwIQuc7SflwBzzUarIUZH/hB+bPNU79CZXASPuAmxtdinrwO5qBi0cey3VSUfBJ&#10;PBU+lWfJ8sBQV9Qe9VpAyy7YwrBmGBj+VDTLja2w52XI8pAM/McVWMkRjZm4JbgVeeKEgv8ANgDo&#10;O1Q5UwZjU46EsORRG7KirjQhSMu5yQMg+xpYmVgIR8vUlsZBpsxVED7htx09aRplKBlDFn4x2GK1&#10;hDuTPQiaCZgFhIVMnJ9cVEYQrBs5B9RzVlZHDssoAVRuwPSlmWSVhJCMYXC++KpRQmV5opCwEJXd&#10;wTn+Q96VWjD+SzBOwBHfvSr+85mXJ77expkqqpIK7Sp4Y85BqeVaoy5mQeZCkzPkuMg4HqKXexzO&#10;QRu6rjkD61K7Oz7Qqqfb+tNguE5DEjcD9aa7NmiZTi+ZmyCcnG0fzqNmhdREuB1yR2q9sLsJYu3B&#10;XNQ4iRisgYhueByDSluDv0IzD9oZWOcqNqjtimtaqrGUHkc4zxkVP5pkXbHgHkAHjNaNjDHsDuMN&#10;jBB6fWqvawo36mMzoIwcDHc9earFGCFYcbcZ3Ec8dRWvc2rRlo22sOxHoaz8I8TjGOcde4H8qrmt&#10;qgnHqRxxeYzOnYfN7URGHDQxrsyMYNLEsmfLlG3cM7h6j1NOQzeYXIVsDAzwealu42yqVjjGVHAP&#10;OO5qZI9+5CAoK7tx9DUyjMYhkAG7qB2xURhVSUJzxxzWgm7uxDJtD+XJ9z+H/GoXZQDu+XkKAOc1&#10;aCL8uzr0KN296jQGQtLxkcY/SkmDTtuRmNmUgEkIMr60KC4GSOnzDPUU85Kgj6D8fWmlysixOB0P&#10;AHegUHqQlHG1l+Zgx47qKTcxmL7uRw5I/rVgLb/Zmd8pjJbB96hYsVZ403hV+XPH50xO62JInl83&#10;KEHPOD04qJYdjGR22jkY981EPLReN3IyeO/tVmFd67FChx/ePH1oSJsRyAyfOBwVFQeQ0EZLOcdQ&#10;vrnoKsSRSM4Z25xgBentTXZoBvyCRw2aUE3uOO5ATMuVhHPc44/CkDSrtJ5YdvTNTs0skIigYDnq&#10;eh9aA4QZcEgkfMBkDFMtpLUqzRymR1zzwTx2qKdHC7ADvUZJHcVpsFRthYbm5U+tQtmP7zbj3Hpi&#10;qnDsPco27qm3367ux7VYSIeYVIHqfY//AF6kkbKorKoyOcjrVUcOrxE7skHvkHtS5GDJ5ioOEUcr&#10;k4qDKhgUOO/T26VYTag8kAZUdM1AoDqBGjbg+Xz6D0oUQa0EWNnYYO8kd+OlOlhVyPOHI7r3FShg&#10;MMwwA2RnqR702S3V2YliR1wPem0ZWK8kPltHEEDdSOTT2jLNskABYY9sUogMhLsPl4xgn+lSCMyO&#10;drAkjAB7YpI1k7IoSWgUKGG5CcKRRNb7CoibBAGB6ip8ybth6KecdM1HLw29TkYxj3pztZFwu1oQ&#10;SRllLFmx09qdLZhIvKQgkDdx3/GrC27ugG4E9FHbNVyrsBDIMAZJK1MYpahIhjCIOdx+Uhv/AK9R&#10;O0CxBo8Df0/rV4wrDGRnCsucjk1B5aywF8bsDaFHB+taOZEl1KpCqvlEFgcnPYYomVH2t1wvKj2q&#10;8kShcLtzjJQmmCAA5fgHnjtVSemgnaxntBHJL5sbehUdOaeEZZPMkP8AD0HTNTuHjUOuWJOMYxha&#10;fEzSIyH5Vxj1OT3qItoXIVGAOcHLHqcUoR0DeXnLDB4qb9zEu0DK4y20d6RVknjVHJCnn5eorSxX&#10;kiGKOSEbJG3cZwevHvVkqGzIF69BSPGQ4ZFJCLtAHB/H1q1ZZEDRzjryAOop3GkUVJjJOCDnp6U7&#10;bIWX5jlj37gehqeWIg5wwJHG7+dOkCMqxnJA7+9Y2uyOdFaZHTLggp0JPJFVPmSMvIwPGeRyPpV2&#10;2BVGjKggtkjrTZI9xeVsEbxjPXFO2pafUrRyME8uPJfPQ1OuZVDA/N2yO9PyHfe/ODn5ehzUbOQv&#10;7kEnPOarmvsO+tit5SvO4ky4yCfaozCxiKRj5fU9vSrExdcBNw3HDjGKtMksa7QSu4YweSacZXHY&#10;oRRyiIiQY/2vapUiLzbAw6dO5qwqFVCEZOO9JLGJJiE54zuXgAelN2InFlWWAB9hyN3QH2pkkB34&#10;BByvU8Yq6WaRdhH+yuewpoQCM78bhwM0WBN2syn5ZkUgheM7e3bpUMS4l2ENnZnOPlHtVk70TeTh&#10;geT2p4idn+Y5OA+KZRlCPEvlg4Uk7h6U+OPyx5UPC44Yjg1fYPvZmGVPTjnNOeMcyuWDDkAdK13W&#10;5lZszfIAKlVGc4b3zSGKEOAM5xnB/WrUjSKFdcMduWGelSNAZNs2eenXtUXtoUlYqm2RWU46tnHT&#10;K96mmgtkQNFnJPIPTFWXhKwjc4DZPucVDHhwyjHSs+pU43RBHCSNvY9qc1uCoMpCj/lmc85q79mZ&#10;QBnGeMjtimpbM68gHvk+lE5MiKtuZ06uv7x1U55OO/GKhjjWONioyDzg9s9q0JomxuXaew54zVUy&#10;LJ80oKDkbRzz704PuJxbZQkjjbBjzjBqkYFZyqk5QZA/Hua1jEBFtTGM4GafHbW4Q8nd371pFFQR&#10;jMpZsJls9SOx9KpyWwkUiP8A1uSvJ/zmt2SBYgcZILZBHGD71Tkt5tyOwypbdkdQapxtqact0ZM1&#10;jjbHL/CuW/wqm1hAY/lDDngt0+ldDPAA4lJJ7n8Ki3FpGK/cABAqHqjFR1OcbT2MRQqpPU46fnXL&#10;XNoUcugKnsD0Ir06VQ6I7Acj7q/1FYl5pof5ehIyP/rU4R6jlA81kjl87bGFMYG5ux3Vk3EEUlyV&#10;AaLI4K9Sa7a9sUV8OWGzvjg57Vky2sZjBZuVOef5CtHO2hFjhLiBlRmbHyn8RiseW3HzLkHILADs&#10;DXYPYrOZI2Ugbs89aoXNsqRkKFHPXviqjLTQLdTzK40xihK8sQRx1H/1q5q8s5MAxjI243d+PavW&#10;riyaSMmBsb2zu7ZHauansTldqgMuQw7ZPetIruRa7ueMzWbrI2/gnnmo5bGWbIDEg89MEYr0q/0p&#10;PLz998HIx0/KuTa3mAGflBBGO9dMZLYT3PP7qymj4Khh69xWJcpjJAHXA55zXo9zZ3PLRAbM5U9/&#10;xrAnsAVYD5mLck8flVA77HHNZqyiW7bGeir6+prHu7ON1UxEh/yz9a7S8tfmXzFO0kAY6j3rJurb&#10;zVHljkjacjkfWqTsZtnEXFu+xThlCj5mx2rLaG4TZ5YwoHPPHp0ruLmxDL5YcbSvzBu/sKwZ7dd2&#10;3JJZSFxzzVxXUVjj7yM3E22PCheQW9f/AK1ZLQTLuRgWw2B3z3rrmtJlj3ttPynI9qzJrVji7RyD&#10;naM9M96uwuWzOTTTghZgFyRgmQZIb2rE+yQyT7lb7p2thckn1+ld1d6dLgg8r1J96xDYq7t5oZTu&#10;zkDGR2q4PoO557NYxNJLFcNIWD4YDJBHbFQx2pgaO4ijK7I+CTgtz0xXWNGJZn2k7SSEJyCe3b0p&#10;soUkRqeFGDjqp9Pxq1EGzBXVry1DG08zzWOVweB711GgfFbxd4fm8ySd1CEBGQ8fVua514T9oUXI&#10;Y5B2EYBrGvdNiCukQ278M5J3D9elS6Ybn1/4W/aikaSK01ciRsBZMA9+4r6Jsvid4a1iAC3lTheQ&#10;P1r8opLRYreSXngKqFOpbPOatR6vqlhIfsk7Rpwrlc9T2H09amVBNERbZ+rkV1pd3IlzE4kXnapB&#10;/OuitrSF0EqD5HPOa/L7RfjD4r0YJBbuDGrceZk8d+f5V6lpf7R+px4iulIQFeQenPvSVKRTR92p&#10;A294yQoQ4P0rjfFngqw1y3kSZAWZc9Acn8a8f0r9onSZxmYIWYgbs9vX611Ufxj8OzXKx3M4RX5T&#10;bgg/U5q/eRFn1Pzi/aK/ZDE0cmv+G1dJnk3kqu7588naOgr8x/ENp4h8AaotheebDsl813+6zbT9&#10;OnrX9NVz4k0XU0MMcsU3mR52YHKntXxR8dPgX4V8bWTyWQiguHRyvmAdT2BA4zW0INrU09T5P/Z9&#10;+L0eo2sMF7Pu3RhjE2dq4Pav0k8HaqJlju7bDKQMFeME1+JHinwV4l+F+tPJGVV4htt8nCE+pIr7&#10;S+BHxxF55Om3UsaHA8+NjlgQPUnt64qZQ7g1c/XPw7rIFusd3gEAvkema0Nd8K6H4rsHjvM5mQ5V&#10;uFBzwfrXh3hnX4Lu1E0W0hl3Lg54r13QdcjunQH0zisZomCs9T8gf2vv2SPs73Ot6SjGORCTNAMe&#10;Wx9u5J61+NE1j4g8IaxJo2oq1vNtUDA3E85UjtzX9l/iTw/pPi/RzZ6pHuyx9jn/AAr8lP2nv2Io&#10;dXjl8UeHQ8UqE5WKPceuev06VUG1oac93qz81PhX8R9S0vV4reZ1KbdmehDZzx6c+1frl8HvjBp3&#10;iDTkntZWZFAhcMcBT3x64r8QfF3gTXPh/rDRavHIFILCR224Pccdq9P+Enxpl8Ox2un30kjbrgFT&#10;jGQDwCT1+tZuOpq72P3k17TdJ8R6e1ndqsiSAOpzk5Ir4o8ReHrzwRqjSgkDLHnnCHr0r0P4ffF+&#10;0160iEE0fzcvlSPp9K73xXb2nivTWE+MryssZG7jr+FZTTuTFu588Svb3SiZFaQyKNxxkDPQ19B/&#10;BfxDd2Tf2KJQEQ71X2PavAkin07UHsJWG2VsbwcBQvat7Rbh9O1lLuHcIuEkCdceppzvsVJ21P0S&#10;tr1JYAZ3dTzhSvSuc1KeaW62IcKFAx2J9/SoNG1uLV7CP7K6uNi8j+H2NX7qRhlMLnufpWZiqjPC&#10;vir8PbDxbo8kEgUSshw2M4yK/JP4gaFq3wx8Sx3CgqonEedv3gDzjHT3NfuVLFFeL5eTkdTjpmvi&#10;H9ov4TnxFA89vueSHdIq8gSKOo6dfSgHFo9E/Zk+LeleKdCit45NzoMA5yVOeQ35V+gGh37XcZlg&#10;O5OMnOOvWv53fhr4q1L4VePY7TMkCuxkjhkPDBjg4z1bjPNftv8AC34gWWvaVC3KzFF3AdOe4oJk&#10;mfUsUQd96ADYv1461OAJGVwThhxn+dZ1rfxyoYoyxJQFiR9OhrR+RIwy8k4Bz6UlsYu7JS4LbdxD&#10;bs5Hc1PGrqxkHPOc9zSAxSR5hyMcEkcUqRCOFpGyfTPQ1i0wlGxZl8sNlhkEDk9QaqXOwP8AOcow&#10;5+tSq7uu/bgjGBiolhYkkFeTkbvWpbFy2MpoPPLMpKqv3fTiomjcAzyHfwBkf4VqyhkKxsQTnAI7&#10;im2lm77hkY3cY70WJsySGJViUsSW4YADnHvWj9nZ2MgBAI4NWY4oYYv33DZxkdcVHOGZliiYkZwS&#10;eBjvQzSLsmSC2AgWbcSDwS3HNK0TRLuzkckZ9TVgIGXLsMAbUAPUDviqrKsZ8wEsx6DtWc9ylK+4&#10;kaTjb5f3urE8irGyE53tsOcsKpGQGTIDKx5wDnFWWnxF5QG4t69KtPQi4SlFk8ssclsoT2HvSxqX&#10;iKLz85596Qx2zokjEkNnBz6U2RGYgDhMZG31FQ9yZXZLGFyMbgTxhhxUMsZ28NgqcEDn8alSRyp3&#10;N8vTp/WolDEbyoYHsK0shmDqKEbzI2Dj7w71xjywvIY87wV528NkV3GozAB9wwDwCa4sohc5VTkn&#10;LCm0Jq5bjkYgRRjbwFweeKvrDlVMgwQcBsZ+tUooFmkC42hQMseufStNW8oYIYp0HHf2qUrE+zRJ&#10;GgxmPBUN2qyw+UMig56Z9PWmW6mNlL8Dozd+al2xt80Yyw6Y9qFbuV2EXew2YOR+YpGjklzCzEY6&#10;Z71dkRGXzGJ56Y5NQiKOdFUFuDksfbtVDMmSHzkEa8hT+f41TuZUCiNmJAzwev0re8iF8neAxGcd&#10;BVD7G0aB9uRk88cZpCRhMuGYr9zHyDHOfetOKKQrHEiYGMtjoO9TNaCQgs4HrjqeamhTyznOB0HP&#10;ahgwTPpgA4UD+I+taMFvIEG47c5Kk9eKbboFXysE4bOT71oNvcrt27TnJb0rFuxVyq7QwwiNgfnG&#10;GweuelSJCsMQeUhPl6A84pkRW2m2lcggsc881KzzH944U7+g9qaqESVyFrZ3YuCMY4BPUf59qa0b&#10;RxnzB0GcjufSmhRK42j74wT9KYSxYwtuBB/Cs+dsbREoLq8xJB42x96VmBfJUA7cZPH/AOupF24w&#10;FwehJ68elNa4kkHkTgbt4KY9PemhK9yGMOjPLnBHGD706RZnX5xu2jkDtnpTwJIx5r4yWyV68Cq/&#10;mu8pmUcsSStKSuhtNkAjUXAPP4U1RLkAsxGTlscgVZSNUAkdjnptP9ajRApPzk4z/wDqrKnpuSpN&#10;sgkBDCMsQuC2D0yfemLFGwbdnI+bnngematMVlYshCj0bpTPLaRiqgHaMZ7GuqMr7IstC4JUAYUD&#10;ke+fWiEhmO/ADcGmykRuI2yMgFaPMeSUu6FOvuCB3pS7C5UNkhSM4jJPOVB9KjFrHIAGOCBnHr+N&#10;LI0bMsoU9OPpUigRpuG4gHBXjpnqe9EXqMhAEBWNQRnOKtgSFBb7SGbpnv361AdzOCxxvP389AKC&#10;00cgGfvjav1H+NaSewnFEwWRJAJArAJuAU88VXELL5k7MVUDp71YSRzGzqOMjcAMEDvTiVycfdxl&#10;SazluK1iGOEyAQyp94ZBU4xmmEOsYSBFG04O48/Wrw3RoJZCrA9gORUN2Y4o84BY849KcOrLSuP3&#10;qvy9EXgn1qqjO0iwjG0HOe1OiuDJDukUBgcKvqKbuf7ThABuXJB9B1qVO25Lpt9RHIQ8ZJxhiOM+&#10;4oMquArIy4BwW7+lK0+QgUEoTjnk/WnRrJKHikBwT97oB6UOV9R2sRRxiQmOEE7hlienHpUqJAkh&#10;lHZfu9BmgyvGQvQAYIApDt8rzW6MQCPT0xS5hqNx6XClduFbjG3tUxuYQvl42hfu9TmqY5OIV3Ec&#10;cj9TVgNIsflvgcZz3zWsNiWh0E5kiLldrqxUjpuXHWkige7cbGUcfNuHSm+eSUkYA7uc9sUrbCQV&#10;RlAbLMDSg9bCWg1fJjQ+YzZPCntmlecqwSXIAA7VHNOCFOzAJ7jrz1qVS07bCQSM7c9D6iqatqiu&#10;dvQjLnftVQQx+8DmpI5GAETHOenp61FaSTeW0sQCuuQVPpTFSMjzGDhhzntmlJ2K1sWldgw8gcqS&#10;CTRIqFRh1kd+gHY0scrshVU8xz99hwAPWmJ+7fMoAUHB2dT/AIVE59GaKNiWVVVFjlJU/dkb29qa&#10;qLbyhY/uA8E8mnOqySmUKzo33VbotISrfM4PBxu6YPtWKmRJNkglTY+08lgSMc1EfMJLxZDH74Pp&#10;ToP3jmM9eS2D0x05pXRwh24BzgN61rB23CDIPM3siPuJblfwpzpJJGRKxAYnJ+lK64mDM25to6cA&#10;Ypzyg4hY8HkHHFXuzRO42CE+UYny3zbg3fHpSzny40+z/wAQzu+naqUbr8oZ/n5OF5q223ysTNjj&#10;+dHN0Jnch3y3CKSqqQSML3J9aQyMHZATuHHHSmrNBHH9mj+ZnIwe/FO83bIWkUkMNvy9j6mnyIcd&#10;hjCMLm4YIUOACex7mnzjyIiQG3HGxh1BPc09v3NtskVH45385pnkSKTIrfw/dHQVYWuEYlWYKw3H&#10;I6/rzU00WwHpgODnHPPaoof3BZHyzEDkdhSzzLdRmLspBBGc4FRfcqOmwRBFb9xgsWyQw5GKEWQI&#10;WuUJXdjI4GaWWPy4y4BDEDBB7d8+9RRRTGLLklG6Bjzkd/bNYpmyV1qStsMrRqqLsGUTODg022wS&#10;odCY885Peo18tpElKL3UHqfqTVzzWMrNg7I1wBxhqiTYOBGltNAPMl4JfhfbrSXDhUbdk7uD35Pp&#10;V65KsqytjdwyAnvVWVZFBlxvf7wVew70Rh3MmrEBtXbZLhdyDHXqDUJVjuNwNozkAH0qyi3DNj5k&#10;H3sn0qGVJyFadlAYkIqjkHsTV27EtXHMGnyVARR19faoWW5jO5QOCDnNWEKwJ5kgLOTg46ZpZGlk&#10;VDuyu47mHXFCHyeRQlWea487JIJGFHcDrU8ginAgSNwDnPqT6n0qum63wWB4+6QM0ya6KxebIrgZ&#10;4Zep+g60ky0miYLbM6zNk+XlFxnsP1p8brJIrgAIfvKT3psDtOyHDEZ4XGAKjnCAukIG4dAem3P8&#10;6HIak7iyxCWJrRgMJJ5gKcDPWkdlCYQmPJwR1NMEcBCysWwrfdHXPvTNQkScMIVHGDuPqOvSriDV&#10;2Unj/eK8ZbcBlWXr+VNZZJCXfccMHDZ4980yKaNwspBOWC7lPQjtU7KwCF/nw3zEHH6d8VrJ21Dk&#10;GvqGT5JUtjk7eDWW80gVxbKyueApPOPrW1ccPuOBhslx/EvtWXPL58RSJVwWILA8ggcUbodPYzZg&#10;ygu4faWHIPI+lRS+U6pbRhwxG9t57Z6fX2qyyXFxBHbzHDbc7uw9KpSogGZ22sRtJkzye2KummJP&#10;uiKPMhEkahFViMPnBX8Kz7mJpo2jj3BC+0kEgcckVaeSaEx43bd4L49PQYpyiS5L/I2A/TOCPcet&#10;bK/UzmtbIzHBlxtjJwCNxPQf41TNs8KsrZCgAMPXd0IrTvWSFjHECVA+fPesuDzfnlk3AY5APamP&#10;2bM64kZWM0cwYnEZyMZ/2TWS7zpKZLhGUqoCIvKnnnntWtcxNJuMahm3DazkAAH271lSh2fDctwd&#10;pPHHpW6fSwNFWX7NLOszojHAHzZ49ailljm3Ns2lDwezL7VoyQwwEmM7WY79rnueorJJnSNoYyrH&#10;u+OQM9qdwGmUu8i7EXevDc5KkcYpLG6aBEjQoSvBL/LyazzNdsypMw3uchR1x6D0qTybXc32gJkg&#10;g984rNyt0HysdfTMUfYoyq+YnPAAPJHNVpbzy28+JGzxu7g1UclbwRoI/KZVG5j0HpSzXDW9wJCz&#10;YBxg9MHp25qzSxPtuBhocDejbN3O1vUL2qB4JJIBHOf3oIdmjHdfUds+1Pj3SXAnhGQrkSA+hHap&#10;mmHnkqCxC7flBI9OtFjPqVLsLLaLOynkEN6k/wD1qoSWuLvYXRlK5xjhP/r1bMxsisQcsxbGGGTz&#10;Ve4hhO9E3lncGQ56FRjP0o5uhb8kc8LaEf6RPtTDbMZ35x39hWZrOn3V3bNJGokdWGxmGfl9B9RX&#10;VrGIp2+VShUBTjnn3qhLBKI3CFlBIwAT8wHUDuKpbmTR5VcWs0sYCK6soOU6bffHfFefSwEo0Mg3&#10;IpY5U7SQPpXtF5p9uYt9u7b+Tuf+v0rjX09/IneQxK2DHDKRgc+g681sB5bKZnKywK0e1cs78cD2&#10;P3qym8tbeNIpMn7TvGFyGYdyBwME9K7HWrBUhWC6R5ByWMfLDPrzXLlpoLaH7OoRo32MeoHOcnpV&#10;asGr6GcJb5JGbeu5rhlC4/efN94AkdKtSolpE25MCNQsUpHz5f39qhur2IsN5ZmaRsrGMNuP8WT2&#10;qN7qI2xLGfzSwCb1xHg8HI+nTNbJrYbY64S2icrMrFZEBeSFskZ4Bzn1qWFUlkWLbIyoDuBAAbAw&#10;eT6etUtiC1mt7fK78l0YEYC9AT+HGKBbtehL3znETR4QISAAp+YnPJo6i5r9CmUk3AxMFQS72Dna&#10;uOoA9/eo7+dWdUjRSVQF9oJYNnk/3SMVdCrcWs0NyRNDM4eOReCuPWsi4uJzOzwOI0hwOeC3GCQa&#10;1a6Ilxfcy9QubhJ1vcNOhB+6fmXb0U/0qG3inZVumbcsbZCsR82Rz7jH0q1dR3TwNsn/AHAOSFzz&#10;jlicdT9aznhhmtwtmJBIfmjLkYYnGc/hxXTB6CWmjI94ePyotu3btRJeEUrk5U+pqC5kuftCPvjW&#10;QsojVBuOP4iTwOlW2RdvyEBonZpIwNwLHjv0H9apcLE32mZVZnkIY9QT/CO+R2qJLUS32JLgvIjw&#10;xSFAxKheDg9ztPO4/pXT6XDEqHzo8Soo2yAYUA9N2f6Vzug2LtElwFZoXOFkf5nYjgt616npVvbi&#10;M6eI/Mby/wB00o2/hjPPtScrmqiVrG0khkaJsKJAImCZ2mQcgH0wK9It9LWKPytqyKqqGbAAXA+6&#10;Pr61Q0/7HIHtLQoio6Ox2ZDuBhzz6V18gtDIEWZUTaSFP3WwOuT/ACrnv0OiUWjCMjRopvJQm0Mh&#10;iQZTaegxz+dWZI2jnjgiDF3hwzZ5KEZxnt+FWhFc3EkCxJEGVtzu3TaR2/xq1bKHkkVZCMowiAx8&#10;pB7HrSTsZtNn/9H+jSZjFD5F31cYIHBA9jUcMg2C3twEA44pq3DK2+SMsoOdvXFSPc7pdjhV3ncN&#10;vp7V+OKZ76CJGSQebtzzk/WnuqRXO8KzqV2jnoPxqKS1WZwr5UHkgnpVnDSAs7ZVBgBeOe1a30sV&#10;ztAIhAAcBVJKq+eSf/rURMC5hIYN0XAyCPXio1/ePl15QZHOatGZmiKsxQ8HeOuKXKxxdiqE8p/J&#10;Pyqp+Ynr9RUgEWG++wxkdgPc0sxllG0OAG+6w5/E+9Pglbbh+WGVJ7EdOlOKaCe4xAZYHEeNr4G8&#10;9cZ5xU+x4JgIyD8uAuRjBqB2ZYgqBF2thl65pkZmVWjZgzfeII6elNtWshW6j2uUMJIOzEm0Buuf&#10;XHpUEUgE7KV3YOQegyauhY5JE3BNwGGXHBPrWfLDt+ZhvBO0lTgrj+earmtubwtYlbcG2yHocgjN&#10;ONrCzfapi2XGOuVHuBUscaI5yzj5cKWBOaYXcbk4Ji/hPvUSaexDvfQWSLyQskBdgy5YN0xUKxQR&#10;ucJkDJw3dj6U8s5iEaZJUdSetHk8rLNuPOTjnBogrj5SLzfPdU27T90+2O1SCNI4ysgBYscHPPHt&#10;U+6Hfvj5L8nHbHr9ak/cySLJ5aErzk+/rSasS9dyn5cs25srtHykDrj/ABp6quwFAwUDgk80hcjK&#10;vyGJ5XikhVp4TJJltoIZc9h9ahxuQyJI7aMsw3nOdg7/AEz6VCXImUknBHG48VYiP2lUA+77dvbN&#10;PBjVtqguwBKqRQo2G3caVTLTR9O2TkD1qKeNRIHtwWVyBhDwM1JDJcQx/Mqgbs4Pc+9WFljiXztm&#10;Dxu2+/pVAo3IilsY2QN8y8EHr0qENJMi24OQvJI6k1cZfOVZMDAYnBPUe9JKUKqIVG8nqvFVysbj&#10;YbGUjQIFXAO4565+tMmlaRiAoVuWI6cfhViKC2LEsCz54DGonCFpJUIVs4c4z/kUrsi+pRtYJgC0&#10;pOzkqewNTxyAyp5jsT/Ec5zU8p2IoVz83QcYNQrtgDhVDgrgnpis23eyKk+w4ybJN0owvQN2x61G&#10;/wDq3dUyMjBanbsxrBK+A4G1T1HNPmMsSGzl5IbG4dMGm5WIuIkhEQjfG0HPTpTjZyBEQD7+Wzn5&#10;QP8AGkG2XDRpwBhsnGaSYusiNHkgAgB/Ws5O4uW+5AiwKHjdyOxB7ioHj8rb5YyATk57GtE7WU3F&#10;wF4HC4701UhaLdtCZGGyTz+FXougpbmdbr8rzAOcjp2qaJSUAH3cZyD39KeksKI8YB6hQfUYpymN&#10;pfL+by0APHTNTK7JcmQnbIRCU4PfoeKcw2Z8vOSMMV6CpI5syEsCMZILelV0mdZQjHdlcsmMU5rq&#10;EkyRpdtuzKAVwASe9RYjt4/LcMS/KntmrQ3MG3chuAgHT1NVriMytulJ2xoI1Hv61kkydgZI8GdR&#10;tcEbyvTHr+NSb2Mh/eK20fLwOKctuBG6k5BABLdz2qvhGfZHgHo5HY4pktXLDW8IRif4SHUjpz78&#10;1TjjUXBCrJk/MSx+X6VaVIx1cvjoOQOKbG8jOSmQcHO7p+tNsIqwixu0uBIADy319BRyWIDKc9dv&#10;emlERGk+XcM8Z43e9OEmyInaFfaGBNNN9CuW5UnmA2qM4VuAB1/nVgFbmNAAAQCwP0oO3GQAwXlj&#10;05PWoF/fKSpxj7pzz9AKTbFYsgGMHjAKk1D5mIt+4BWyBnuarxwvPuKsVIXOQeT61LkKvzAMoHzK&#10;f6VfNpoBG7efAPlXap5zUCNPGGYAcnv6D0qbKkbW+712rx16VGSs0bwjIYnaMdqpMbYzdG7b2X5c&#10;9W6+2KekaXCmQMVGDhScY+lWPKC5BUktj8MUxY2dg/AIOMDuKauTN6WIE2RQbd2SeuOuKR4ydrP1&#10;PBB7CpWSOJfmGB1BHekk2kNnL7wNu3qKZmosjCIkmx3OQOMfpzVVwiKq7QW3cj0FXSpiURE5Y4Az&#10;1x60yZUHEhwCRknrSv0HTKciSsQwIALc47VHGCzMJclc4DHt71aaF2wu8dSAV6/Wo5TEqGNsqdue&#10;OeQaZoVn27tpAIB4I65q0008ZWMFlHTOOuetJHFIrlXI+ZQynAzTJo5Vi83fk54UDOR3oGSlvlcK&#10;MhsEbvWqeyVWbcq7SAF9qnTzeWz+7xhVz3707LbBvPCjOTyaqL6EcpVlLNkrtYHAUk/nUeCMHaQT&#10;09KduG0SJgqTxnj/APVS5iaQBXPHIT/69OZDiVpA/wDtAlhx700oUIdnySSCM1dlWQkSjII4I7VU&#10;dH+0BCoPG7J6DNC2ZUYa6kY2uDEDyOjk07HJdjjjGR39xTvLjZASSGVuDjj8qeeV3KOR/F6/hU36&#10;DqR7FVyfKVAMnnJzyR700NnG452846mpkZ3cGMAM3GW6flSxqZJHDYwik8daqMrBGDWpXHyDDbee&#10;dr8j61JKSzqqMF+XaB2waYFcfKQD8vzAnk/gelEiKzqoBwO/fH1puSvcLDfm3DzWU8HHpTJPLWNJ&#10;GID5G4L1P4VKQFiBaPcOcKaA/lnzodofZ8pbHWrlJ2M7diuyTPL/AKOAOcsWH9O1SbJH4bD9SVI7&#10;9uac0krTGUtkbQxHQZHb3p4YTgCQ7M/MdvcduanmaQ4pCIQZAJQqgDlV4OaYSjK0KEgMeT24pUb/&#10;AEgxM2SoyM981J5R2tDIqEEZByc8dK0jbqE2R+QqMyPkkjjvj+VNdI2PzAHjawXjIHenjYW+ckEY&#10;HJJ/zilkEYk2qTnrkc8UOTKT1K84jWMGIc/d+Y5wPalt7YqNqMvu2eR7VZkXKKI8YPUkc01w2/PC&#10;gnDGo50KaRVQQx5RV2ncfmAPOaRt6kRxggH73bAqUxuB5gzgHAB4BxUgEbSfONrkZyf5U7jexC1q&#10;c7ucKMkZ6/pUMbxorSvvwzbcEVZeRpVKoeVPBHftiklhZQPMXgDcdrd/epc+xPPoVQAsp8vLbRyn&#10;embUVljBOTknb15NaEIE0RmO3OPu96pxpukMjdQdv0ojJsSjcHhJcCMHaOrD+tVhGk0rRhsEENkd&#10;CDWk6TDBjGQx7nFNzH5O7aDknPFWaQsVmiMUqn+DByaP9UpO5MYOD0ODVklNrQEEc5GDkZpfsqeS&#10;0pwdxA2+maCn5GasKMpLsemR6EdqRAkce4d88dKtMsY/eFcNkJtz2FNeKMOcDoB9Pegx5myqYolC&#10;TBBnnL989gab9oJQSSFQc/d7H8Ktbj5jJIAQOVxxz9KYsUZcAgFuwrWKaNJLQgRoJXLKG4GG/wAK&#10;VrWFiWx8vX8DVpgsLAYHPBH9agSVnVo8DnhfoKSlrqRzaWKv2QGIx7ii7twwMk+lOaORySxYYAPy&#10;j0rRSJnjM/I5wVPaoGlQPswQepPQU5SBtdCsY5WPmqMDOcN3xQrO4Hnkr79AKtSZkbjOMbSD3zSN&#10;ypQDG0H3zUzZad0U5fv7XJMfXf1yfQdKb5Tu4UHanUg9TUykeWHcNgH5R6mkCBJz5pPTORzgelZX&#10;8iFBhskVw0AByMMQeBio/KLSGNtoPQtnj61Z80FikKnaMc5xQsETyhZQwDrz3Aq27hZtlCIMwYYO&#10;VYgEdxT0BUMNmM8lj0qxiQIy/LgNtVgadIS0P7wjnAKj+VVBdQjoytLHJIoHy8nk88U90l4VSfQM&#10;3SnsjxgOMAEfLTVlkbbA6/N15pc2pu3ci3OJNmQGA644OaUtIg6jYp529/rVmWHYRuxxzinL520i&#10;NVC9cHoT70k11BLS5RlVhtdCMbicetOCtcjewCDd36itC4VZlPljJUcnGOe+KorcDaYyDxwT2q3L&#10;oQiD7ISNxA2g4POc/pTfLRZjNICBjCgVqW6ST27Befm5x2qsib0fzsfuzgcHkVaZClroioAvnFMg&#10;98Co2LfOzN8voOlW+Hjy/wAoJ4J7UsMIgiKSEPtJywHUGhuxo4dSmFQJvh+YkdR2qcoGiVpGyQvR&#10;R1qUxr5Blh6EggD0zQ0bNIZABg9BntQnciUmVxGksfyqW9M0lva7Ayr/AHctjtVtU+U7OB3Trg0m&#10;37KolQDJ+/8AT0qpPqKVyFQ3l5QHLDGG9qdEGUZjG7Ix9Ks3TyMDJCoPIGz0B96apkiUC3Ukldx/&#10;wqOYTi7FBWaCL5kyC/HHAqC42N8wULz+AqypBBUtnJ3fN0B9MVMbRViLuB7D1ou7lJGCVZiGwOTn&#10;r0q68cdoGdl+hz1pTvjHCheenXFWLiLzEVm+Yt3xQ3bqUopGTMZTFlNoyc8+9HkySEQrkHbu29qt&#10;yRiSQRlRngA5xT2KQAOp2up24zmjmQ2ZxQKhyR0xtNUJbWTPkxZ65yfT0rfiZlZjKBtfjJHSqyWu&#10;2XzASG9evH0qHNg0Y5VlTcnHONx/lTDAoPmyEtkYz/KtiSFx8kfY5IPINVpAuwh1GQMKua0U3Yjm&#10;OQvbGKdiZCTt9TxWHd26tB5hUbs/d9K9AmhCp5W373II61gXNuVXceeOmMde+aE31Hy6WOGxOJDG&#10;VGR3I4rGntdpLRIpbkEA13l5py54HUjoazJdMdFckbWPc9q0jN3IlGx51PA23cygBQeB0zWXLbYi&#10;BIG7qSR97PrXfPZDGJFzgEE9Kx7+zJhVvugtgA9cCtOZkx31PNZ7VvmeXGWOEA4rMudKhuGaAr9z&#10;nnjB+tej3tjE8KuFOVJx6k1hXEDAOwzuKhcehraDId2zzO90cJEFiU5PJPasifS2ihDYPme2P1r0&#10;x7ORiVOAAMdetYk1hMu6OTBVs/N6V0KehR5LeadNGwWZWKkZY+9c5dWyrPvHzYOdnSvWtQtlCMJ+&#10;m75B15Arm7vTI4VO3hupU9WH/wBapUzNQ11PMZbFrhGeBG37v4ug+orMNnJ9qcOMYwuFHQiu7vbM&#10;QFpg5UZA6dKyBGNzOibgeHbOQa1jJjhbocdNYfK0YUA9Pl75rn2tY0+TG7BDAPg4IPavRZLYPu2L&#10;04OelYF5YeWxbAI7+1VzshwOWnZ/s5d1CrzkkY5z3rl0tLhwY5CPvblfPUelegtELh/Kzk9cY4rD&#10;mtHQF9oYFs4z05xitFMwS1OAvbOSBhCQTzuXZ2znrWO1tCsvmzKytnJOOuK9CuYFTdJJkbzsZe1c&#10;95DtcNMyELtIHfAP86052DeupzP2QF2kYI5xlWJxgHtWQLRIXaLaGBYn5uVPeuvbTIHzKQVz0DHn&#10;5fYdKqPaukaK+CqHow+93xxWkHoXHyOOvLDzEDAKwPJIxtB9Metc29myKzbm3HgR4OQR2r0B7Pym&#10;Mcg2pvDhh/UCsh4JJVYKQx8z5WIx8tDYne5xpti6hnUkuhfd0Ubei/Wsa4Lw/MUKrtPA5Jf1r0Ce&#10;NFXdcPkSMckdAewrmr20uBPttuQAS+Oeo7HPFWmUc3MpSGNAcMeWbt+lZhuL+Nt0UsgVW3bcnr7C&#10;upNm4EYRFxtJduh47fnVaaKXf5kQ5yXdxj5MDpz61bV0rCszMXxR4ltyTBPMo3BUwSuDnouD+daa&#10;fFvxDBO11cMX/eCHy5OcZ6Hmsl7b94kUZxvG/eD1I+vesKe0eOR32F+6rIclsdzn9KSTQ5XasHjv&#10;U18WQtHcrE88UbY8wcZ7fj6V8lppGo+EddGq2DzJM3zoUAwgJwSfX6V9TSQA232eJeg3quM4Y88+&#10;tclqukQ3NoHKb5do87bzkc449qvWw6UbM9W+C/7Q9zpF5DpfiB5I/LbyFEy7UbdyDnp06Cv0u8G+&#10;ONE1m1V7KRQ2M5BHU9MV+KbaJOqBLX5pN2Y9/JJHYE9OK7Lw38RfFvgSVJbaaSMK/wA6HkfXFc04&#10;3KnFPU/eC01gTQpIx3EcFQew71032fT9StTFdLuR1KqD3/Wvyn8HfthJFKYNdjVFjCpnOCzN1PH+&#10;Ffa3gr4zeHvFOnxTWNwpIP3d3I+oNQ0TGC3PIPjj+yZoXjX7R5MCgTxsM7AQd/b2/CvxY+NH7LHi&#10;b4e3rjSUnVbeQRqgxlVA6g9MntX9OGneILPU402ShhwSxPT0AriviT4C8L+M7KS11G2jLPHsMhHJ&#10;z36U49blps/lx8A+PPEXgwx2zTXK4mJkMzFS2eML6H2r7/8Ahz8YhfeXaS3jqkh2tE/cemcda9x+&#10;J/7F2l314smiWjQsBkSqu7cvXGOAD74zXznN+z34z8KXBvIoxIIplKbDkhenI6k0pW6CTdz3TWTa&#10;6l+/tjkBsqx559qzbCXLGG6JR1bDepA5BzXB6Tfa5oU/2fXI3CNxsUYbB6HNaVxezpP9oKOA5P7w&#10;8/QZrGceopc1z6I+GnjP7HO1jcy7fOYBMcA9uR/WvpszwXUC3HUAYLA8k1+cdpqd1HqEOpRbih2x&#10;SY9R3A7e9fYfw68YwazpZsyrxTwHawY5DA9xnvSVupNnc9XiaIbmyeD8wbrXP6zZLdRNFKpKSfL0&#10;yMH+VL5jBCWYnaeSeM1bWbzYg2SAOAc5I9qUlYfN3Pgj49/BzSpIP+EksLUPNCwEfyZYY64I6A1V&#10;+CHxEvfDl1Hpl+7FQwXbu5HoM+lff8mh2uqW7WN/hklUiQhex4/Ovhf4r/CS/wDB14utaaN8CuXR&#10;kyrKQep9alijO6P028DeKhq+mpMZQ2xcHafX/CvW7eQMqgElWXOeoNfl18CPihdWMi6dq0owpAkH&#10;8L7u/tX6J6BrNrNYRXMDblY8AHOKmS00FazPTocxrgHqp2r/AHiatWxHEbsAuePQN3rLgmM8AnZz&#10;uC49sVIWSbYQSoHOFx83vWal3JmWJDHFcn522sMAj1qpslTaM85yCTVwxvkSHcVPQnoKSONyBuGD&#10;knHtUMixGY3jjJlIYkZGP6H+dXbSNtuM4PGNvAxUdrbqGGeR91VxWsIE3Bojz6e9F9LmnKhzCKeT&#10;acZHP1pLnYgyQQfSnXBcgbI138bn6cD096RmYsGVi20c561Dd9EZuwyP92oJBJHTPv7VWfzPN+cd&#10;sYPGatKXdS7ZOf4j94e1QzKc7/XG3605R6jjG41ZWiDRhQT7daXegTcpwByRj9Kro5Vssp5PBzVh&#10;VdFZsbsniojKxp7F2uPjiUNtYMX2naegGfao4hJEpBycAEZPHvTsNCwVydx4wfT61JEpVDtOc9fY&#10;0OTMrEZmk+VF24Izg9BUtu7D5CQAchs9DUibBIRlVJGXJPJquy+QWVgWPJHNaxEYmuBEgXd8ytxh&#10;ex+tcc5hjISMbssCuO31rsNUIZSyMVXZyCOM1ywVoCzFVZcfeHvUt2uiNblmOYO2wKSc4PPatV2j&#10;MKwDJweTnIHtmuctk2sr4OWO44OePpXRIGWHAUEZ3EnjOaUJ9GWSl4nQA8jOMe3vVhLd4gHBwcn5&#10;B6Hoahjij3hipAB+Y5zUz+ZuMobG306H0qmktSUtLFmORpI8LtB9OnSq+7ChFUAZ3FU7mrVt85OS&#10;Czc9OhpDEYTuzgt90jng+1TUGl5lXKMxG0ZYjBI4GaHd4k2uRkfeHallG0qG+UDG8nvUhFu2YlyO&#10;hBPOR6VCmyuVdykzurbzEG7bgOOamAhEXAYZPJI4FTy5aYID8gHC+5pJOD5KkAd++azlLuRbUZDm&#10;IkOAVbALe3sK1YxtceWVZdvK4yQB0rPiAjdgMHC/UVbtZXKs0p2MvBbrnPT8qpO5q4WHTuFTcdux&#10;iGYd81DIyoo2qclvmI549hU0iOyFFAxj5mPoKrkNxt+Xb0781nNakWF8nIEana3Y+n1pjbCrcsWY&#10;8egI64NJJKZPLLDI5UkHHTvSPDhDkhVP3GPQGi3Zmcrp7lKSUmQkKflHGeOT6VNL5cgL/dkAG4fS&#10;jCzS7ZsKAOnc0jny5CoxlgeorR7mhVV5FYnGQRwT2qSA/vfNiIfC4/yKgcAqm3O/HPpUh8kbWQEM&#10;QVyfU0tNgGrIJMGXAY5PFPmn8/YsPRR8xPXNRiIE4xk/p+VMXCEtETkjoRjpWbiyVEHVVkkSTBLo&#10;NoHvUzsvlJE2ABwVHWoFOVCDBY4yxHIHsaeFBcjnCru6dSOgrohNWKImVPOVhk7WGKuCYyOzMNvZ&#10;aRWzlpY8ZIKkEVMGgC7JlOWJJIHP860dmiVNMq7XaQEgjjHtTTF+9MiEvnA2561YhR0k/evgA8L1&#10;4pZcROuRnLZUjj865rq5RXTf5hXYMJy27tmrUUm7a0aFjuyD9fSoyVAeYnaOSR/eqZSwtyJBg4yu&#10;OCKty1BjUkVsgExuWOFxjj3qJR8u0gklsKT0P0qZonaUDdjK8kdRUnkrDHtYsyp0A96clZgMkgCH&#10;Ix0wwFRmKN4yEBJBxhjkmpj5q/MSAMdMc/ialWNdgkHr1PerS0KjKxRfyslEjICDLE1WcpG3cgkY&#10;x1HtVoSAsF+ZtwPBFOyrwmYKCy9jwTWN73BS1uRgzXGBIAqg/LgYNSPwMFjgNhgepp5SVvLlc5z/&#10;AAjjFQO/mO/nj5wcBu3HSmtBVJX2IyirO8QZg2MqW5xThI6RtG443DDEZyMdadKXiXcQCxx8/p+F&#10;MMiy/I5+bua2tpoTG41SkSkvuHIyQe1TMEOZc57bRz8vaq5LIjKcHcNobqcVZNvsiWRjgqcqR1+l&#10;SrdA3GxxwIgJDdgCe1W2DTZiPPQce/tUXCoXLLyfl+n0pPKR7lWA27l3Ap1GP8a10Jkn0KroBcCK&#10;Ytt2kjd2x1qYvHHGFhIzn731qF2mmhQrgAsc7+pH1okQqzJxgAc+ntSZvCPUM4dVJ6kjcvce9TER&#10;x4ck7mU/Lniqr8RBMDj5ge4zUm1N/HXjBI6cdKh3IfkS28vmErAh3D75PenTO3mHCkrgjHuahHn/&#10;AGoIF4xl8EjA+nepj5jx7DhAp4I5zU1Kd9SrIl3LFbmOXqMcDk/zpmNyCOIgKPmUPzg+tNhkyDKx&#10;69gOuOKdNE6DO4DIyPWsoxsaOKFiVnkHlElTnLqOtAgbzxuICqc80kHnQRqEXr0C9h60rIsql36j&#10;+DPOTXRZWIkrbDhEjNubAOfkB6Gqd7NGzrbgfOMFcfd69DVuJAqlcNy3GTnGPT61DE6CYxkFsgkZ&#10;HA/GknroOLuLJbhX2iPy3YcFe4oEEqfNjIGDlueaJC5PdvLzgZxn2psF3HKPIQ4YnLKw/lVPTUq/&#10;YcttGsG4cHeDuxTyD5bfMFI6H1FK0SxDYGJB55qJlEibCvK4x+dUmJbkccu1CWG99vzDGR9RVowb&#10;7bzid25uFXoCKkhiiiiJfKtnPK5OPagsyIYt43fw9uPes5VEkDXZldrkjgouTxuH+FMkifZvQKp2&#10;9B0J96JpnaXmPIAGG7HHpTJFldgGQ4PJ2miL0sVBCgbYPMkLKw42t0PuPap0jcxpHCchh8wPr6io&#10;do3lJGKxqvJIyCR29c0xJpo5FSNCODjnPFKzSL1WwiCV9xTCKuchvb/9VTRJB5HnqXYkbdi9Ofaq&#10;jSsyLNgM3mYJ6VfLJGgk3c559j61i97XGpkQ8mJmiZSXUZbJ6VMXHnBkRhhOcH1FVp5LZtsnIIO1&#10;mAzuPqaejkS+RHgcbiSfvA0pJIS1Y+SQMm1ty7jnOaHtl+0ASNuXbuC55BFV3u4omW3dcAr1bk5q&#10;FJASzoc87QBnpT5EaW6k8ggaYRnIZgW29RSQ7ZX29FU4HbjvUKu0cqqc4H3c9we1SySK0gIbZtPT&#10;0+tNKw7j41RyUhBKKGDFjwPqeazxb3E+xZdr5yUc9QKm3D5rMt8snPHQ455NVWR44CZVZBuEe5Dy&#10;PetNLEN+ZdXNpEdxIOCCfSs3EnmLPuGxlyD6fUVNMJI1zIBt2sQWJI46Zx60ySFQfPGGUqAEHAHF&#10;RGGu4JaO5NEJRKs7twAcN26dMUxgsPJKqMbmQdM//XpsudibARnOQen+RVeVixA4PGD6mq9mwStu&#10;NdzJIWjVVXdn0Ge2KY8hiVXnjxkHChucn2pTv80xp8u8jZnkY7/SiWSO5fkbih2EYxg+oppO9mEf&#10;IgmdfLXcGVfuZbqKqHzoYf3BEalic+p9CfWmyyKsps3MhZWDlf8AZ9BmmXN3vf8A1JC9QN3atwb7&#10;FSKQC781V/eFWBDZ5xxke9V7ZY5Ua3dZHJHys/PzfzFWZY3tV8xOS3zqrfyqe2kidRkFWfKl+hHP&#10;5VcBe8Z0sbylVMTAjAyrcfl/Wqs08/mMsa7Qi4+bknHpjvWpIZbdhNOx25x8nJAFUpkbeJ0I2Nn5&#10;26jPTgVbdgkmzHlaRP3okMYJK/MuW6c8VWD/AGiL7OrZDcDPBz+FbFw48vzR8xbAXd2Pfiq0XluU&#10;lkCKRk7dvAIqIydy2Zsm0RojDbJt2jA4B9KotAtkitcMSSdo4H41flljRg0Ac5k69ep5Iz0rIuTG&#10;+6Uq4Cucs3O33rXmM3AyL26WO6WNCuMFgXxuJPasGe+EeLddys5O3+tatzDtiYny2GQASOfc1l3k&#10;EE0yNC7KiglmI4z7D3rRvqNQI5IV8gzFcpuBCk4YEd8+lRSvaXMvlxk7UGC3TORTmWTB3tuDrt3n&#10;jn6UgjWYGPYBtGUP096UHd3JcmR3BiNuGZechY1XkkjpzxSSRxXLp5kuIhhsAE8jsPSnxXVqSivE&#10;VJ53csBjg+1Ryy9JIwAoydn8RGfX0q+hcXdWL4jMk3ngoNylmwcgY6HFULSQvFK9q8sbfMVVvlU5&#10;PP8ALNQ7RciVoZPLdgApxkBfzq2HkdcOUZCBuJ6cd/8A61DZKjrZkmLWK2+2ZG1UIYDnJPU89MUz&#10;/RziMK53AkjuoPv3qJJLa3iKIolVwRgAjPOOh61aULt89cgKTyTyQOmRTRXLYzmIjgSCMBh0AHas&#10;eRYlkkupi5bcAh+6SQex6YrYiKb97Om5v3jxgHjnsaoywQFjHcMuw/vFDDcAcf40XFNnPXESpGwi&#10;Rj5j7WWRs7d3XDD1rjNW0u2XMvlTSOjeYFQ5C8dFFd+8cFtp7mFjN5j7Q33cHHBxXI6hIq3AWFJD&#10;KE58k5LHHJPpirg+pio6nlt5awyyG5mAjjALRxPnLt6n0/GuKklGCt0kv3yyFWyFPYkd/au/8QSP&#10;c2720SEsV2plTggnJG4d+tcPLG0d2YpGLhUIiReAcjnPuK0jU7By9mYEu1b9o7j52IG1H+Q55JJ6&#10;c/SnySq1gxlQrhgnKlgMdCKs3MSuCzqSQFcbkLP83ox/Ks6UX2Z1kikMKlRCS+Cjntj0rRVNAV2g&#10;8u6LmDc0hXADqeMH+9VlDAnlOwkAtVyi4wCc4IH86jSOQ3Kx6kVjkk/dNEDgNxkcjoarlwxEcgfr&#10;hgy5AweCCKr2iC9iaItDAtxDh1TzMhvvL5gIG4dCBXL3Vp5hglYsq4wcHjJ4GR39a2GuJJZDGFZA&#10;CWkmGFUIOikHtVWVpDCQxaRJWAXGBt2n1xxWtOVyfeM1rG6VntDiMD5XbOAyn0Gep71SjgY+VcSM&#10;Fji3RsDxuMf3Wyehxx71enEUME1zIpZTMJEABYl/8/hWddx3KOLm5YvIFaUq/ChhyMqMc44rW5Ue&#10;5SaUqf7RZmCx8bWXKOp5xkdTRiwu7iW9sEYM7maDPH3+Mkent1rLnnikhmtYEd9yh4owxCxyE8Y9&#10;u9NuriV9tvOqtGoO3yn+ZeACV9wfehO4Sjc6uEGNGjidVbhZNuQyg8tgHOM13ukXEa7oleNkC4Mh&#10;y8hGeACOmK8vsbi48ppEXywoBXgkuBxhq7CCeaG2+5FuQg4PAyW5Y1lUN4Ho0Vy0MmLclFB4AXIH&#10;qc9q1PtxiYJcrHNDvXCyShfmPcdt3oMVy8X2OFWSIyc4LK7BkbPU/wCArQlbT7y3O6B8wTKwAHJK&#10;jqAcZFYxl3LbZ1Ul5B5ryTb0jXICA5JPoMe1NkWcxiTyhCrRj92rc+oOetZS3Uskvkw4w8W5oygy&#10;rA5BJ9egxW8r+fK5ch1kB83aOCccjPUY7YqudERi0f/S/okDl8Rk/MWywB4wRUUhjiCKExtbA54q&#10;2yzWy7nYuRwrAYP/ANehJJLlQqZUjuwzk/SvxyMbH0F7F0zyKFllAZlGAq8j8fWiPEpc/dGegHAx&#10;TX8qACJSSw+8QO9TSxsEMiSYAxnHPJpwkwT6orNMIHKEhd3Jk7Y9xVwyxuwt3+fOOR3zSPa+e43o&#10;rEgM249PwpsaSh2jjGRkHGBkD1rTnZcvUR0kt5TyFUHATHQetSJEoUmMrxzz1bNPERcNIwYA9Qaj&#10;ePywFycAcj+XHem5sSiNikklYFgOGDYPfFIzKm4Rn77/AHsZP0pYoN6+fIxJXIGOMimxrcDbIoLq&#10;W4HQ007mijYW4QlFJO3aeQRjNPSQyRnYqqC3ftinTW7zGQXBA3fdweM/WoWlZ4hbSRnKng9jj1oc&#10;RJ67llYl2+dC7cHgNyCfb0oWaONCzKHkJOff1quJ541KFUULyr9s/SnrDkeYx3FvnPHrWbRV0QR7&#10;HBYqRg5Azk1NFM0Z2Z3DoT0x/wDqp0e4unlbVycYY5JA9BS7cCSecblDfd6GphJrQLeZEGgtz5Wx&#10;mBbPB5b8al862M8vmArkjYuc8fWoYGjMhZgVjIyrdcexFSbIJXLjnaflHb8TV3bI5uwMkW7cWKMq&#10;nBXvn25pBJIEUsdpIwWAwcGgq9xGwVcLGc/L1H1qKZjMqvGfnPyHHTrxnNU07Dceo5l8pvLc4UkH&#10;J9/pU8CQrJ5rsGGflJqFIWmYJJhj0wPb1piGPz2gccrwUA6+h+lQPl7jomSVzIiFtp6EcEfjUrEg&#10;ec5UoBwAOc+lO35b7PDIBjkqOQcdqiBMs5QELx8oxxxTtqZxTuSKpMZG0qz9KayqdoRh8x289M0x&#10;mlVQ7Ps77z+WBSRLG0IjKFudy9sc96q9ipLzJZGCuqyrn+EkemOtDWoByRw4wBuwM+9Ekckj7EIV&#10;ievXNTH5y0QTcAu3Kdc+v/16XO30M2Z8kcKRh5e7bcA9xVp7SF381XPC9M4DUxIEjtNjAMyHKgHn&#10;B71II4HKRRkghMgkcCpsJablExyRN5sChmk+VSx547Y9aniLzAKwyRn5R1xSvEWyImEhDbs9DzU/&#10;mSpAZURSeh2cEipbVwujOkWQfLGzDLcA9RT0WUOI2YNkfd7g1YlHmLHIoyV+bbnkgULC9w5lJ2HJ&#10;YdsVSkJysyM7YwzkZdTlRStvnUNtxgfMD2z3qNVYAqz5LHDEcEL6j3qUmR5BECW3DYx+nc0n2E5d&#10;irPuIXaVcBcoR3NPiXzl2cjPMijvUkbxx7vNX95nAx1wO5qJvMWYys3OO36UW8yyBQs1xkj5VDLj&#10;pTlKsu9Mgt0J7CpQqo8m4kgqCWHr6VHENxJZiAf4cVLXdh0sOYeX+73eWcZ55z9KdLFAY8lsDaGx&#10;3JFNkhSfCkgnnAz61APMCLEwDBDgAnp71M2Yyv1HReWQFD5XcABinrHunfaMAEYz0FSSRTNbgwbU&#10;XeDg8kkVHv8AtWQ5Kq3WnBFKHcV3gCOnO4MOnFIZCzFvmK8HjtinFRbt+9JIbAH0+tPby45PIGAD&#10;/F/kVFrbg7LoU5Yluvl6733DHHzds1LKSWESjLAgNuPYVLLO8akHkn5VYDHFVTFsjCSMCGBwW6gm&#10;qTYoz7jd58zdKBgEnjuPSm+QkSZbhuGB747inwjzB5I+XZxnrn3pzuDFsUnAGelTLcb10SGyKCRJ&#10;GSoVQFwM5PfNR7VEmQw+YfrSRRtG24MSuMkgZGKdLEBIW3YVsBW6c+lXBaESjbcQhSWEz7WP4giq&#10;8CtHuVAcqc7vrU/2RyxDnoMZJ/z+VSLEYYwMlif4/u8fSqiIjYOqLn5up96r5Hljg5Y9quOUikJV&#10;ug7jj35pixKvzquOcjd3PbvVAR7/ADovnwVX5ce1MCxJIPLfJHUgfkKsxK0EJkY4YnLqOQfpmo3L&#10;uqhBtUfeHegCs5ZH3Y4ByM8nn0qW4tmnjEjbeO5Paklt7iaRXiPCjlueBUALHLjkdCBzjHHT3pJC&#10;itSp5s0QxbjBJwGI7Zqw/mxnLY9d3HNSQlmnIQIuFwueTj8aqNCmHT7qhucnqfammU07iyXKGMMx&#10;LNyAcYqSNpDbskacqvGe+ab5LuyIhXGDu5znvT1lZMxhsbuqnnOKLGUp9CIxlsbwVK4OM0mFd97K&#10;dvQjvUwRQRgsG67hzx6e1BKKhZgxBbGR61bi7FKRU3ARlSMKTlR3qqfM8/fDwF6j2rSd90v+ryF9&#10;aruzbiUIVW+8RyeOgqCZXegpmZIxsPUkc9KrLExlIduAM/jVqJGEiiVlJ5IH8ODTJy25A4GN/O0d&#10;qalYWqIAJA+8AIDxzzkVKF8xNqjr3poQsrBTjDZz7UK48svu+9wMetVvuVF92RPA0Dbc5yMqacqy&#10;JtkUjkfvAFySPrT3jYbGUHHIOMGpolVz8xwBgn14qW7mnOVfJZ8gqDkcY6496jtbdI+jZI4C1cSJ&#10;lZplOOScjr+VJGruuH+bnPTB/GttEZczKyK7EytuLKcdahkWNJBHcAE5yhHQ1bbCqWUlQcDb06e9&#10;M2NvMoUHHZuuPas1fuDdtjPLtGNsp2jOOeSc/wBKkAib5Hbt+HWrEttNMC0hDK33cdqjMCouN67Q&#10;vTnk8d6vmQ7dRJ/s/lgPgk456HApWUqwyzIpIwo754pkrQjKyKcKcjb2NTOJZBuJ+UgYBOCP8afM&#10;hzgNeKKJ/NZQQemKplyPl6E9BVyOPejbN2R/e/pUirghFGXxnJ7ioV31FF9GV8N91xz04pjLsIdT&#10;8uMEe5qw0UpYyjHTgHqKaLdXIkfIIz361CdiXe5C7yCcKm5o9vGegNKQ3VgD3znt7UrrKEOW4k4G&#10;2mPAxmSOE/w856VVtdTRjYrfYS0R3Dup9Ke6RNEW6kfMqA8ke5qVWRGO/J/hOMim+UQQIBtUk7lP&#10;Wh6mTSGRRxna2MYXgeopsMEbpvd8EMSy+opVbaokUHYoKdOT6mlEMg4G4DAO49KS02KUrIglVI9o&#10;DORnaB6ZqSSMxKC/YbsZ9akUtJ1ZSdxHr+VNdAOVy3Zge1bFRb6leOSKIKTlt2Sq+lSyhfML5wBg&#10;/lUmwJOZ4wDtG0rn16Ub2AGedz4Y/X1oLkyn+7cZJ3DlgfXNOkSCNBsONy7sjoPrV6RIZZhsxhfl&#10;46VEgOWZWxgYJIzxTijLl10KPlJnkgsQD16UmxGBWQhMdHIq48UvlgxfMc4ORjvUZYMSoGSvy7SM&#10;fjmtIu7NU0ROAgXJG0NwW6kVAQSxk4H9w+1XTbKyB1bePr0pDDC0ZSUkADjHaokrMydmU2KOQCTk&#10;8nHepMO037pdwzgg1OttCPnjkOR3Pb2qR42jcqSWVhnIODmpCCKuwbCr5Bx+WKgW3RnyOOM7vU1a&#10;ZwmTh8Hjb6ipd7HKxxlSoxWkrstrzK6I8kWyUYCtknvTMfuzIwwzfxn0+lWAJ9m/IA3YcdWzTWxI&#10;nlDJ45JrF3FeTZVxJGm7GQRnPvUDghTIrnJ+XBHGParqwypg8oi5BHBzSIsywtE+1xuLIGGMA1Vg&#10;vZ2ZCFjNuYzwVO7jpio3iRQHzkkZx6VZ3MI/3S89GHY04xo/70kBsYwK0jG6ItqVo0kmXawBz0bp&#10;ilSGQzbehxjce1XCEXbKnHByq1USK4+ZfMLB+hPas2axRJPEmGLdlA49ajUkxGMnI2ggdCMVXhi+&#10;8p3YBwxxWj5SzEOAFQDaSOuRTTLVtUV4445V3yZyOTz96oUhRUZAPkyDtPoatJvLkKoxjGe/HTNR&#10;QREy7uGJ98CrjLuTGIsZxbqkHy4bnvSA/aA0JYBlbp9Ksx26tu2HADfQ014lSXcmQWA5AxnH1rRg&#10;9Cu1o7Bi23anK/1qFk6s+Mt8oWtEMQAs3O09jnIpkiI6q3lkt1HPGKztdFTZnMoLrEFEZzt+XpVi&#10;K3YJ5QH3WPPqD3q6ADIJG4KnIwM09yMK5YqxJJHqKqOnUhlVrZ7c7io2njioY47djucdGJrSmiA2&#10;sW+Xg8+9QvB95udrdDVN3ElYpSKGmG0jJzlafl1DL90nuOuKsyWiModMHacE0jL5Y4BBPQGlfUcl&#10;oZDQcgEhucf/AK6nUZch0yQOOfSrXkOV+Qj73IHFMAAkHmYG0dD/AI0X7CWxQkt3kcs4wuOc1I53&#10;Q4cHdGONverETqSZAOMc01UkP70fdGcD1/GncqxSlxLGC/ydDgc00QRjGACXOckd6uiJlwVxk/MT&#10;3xTmhZ3BJwByR6iueT1Ik7GSIpsKkihX3MWweAOgwKmeBQOSWY+natEMJpNzoQcEZPYf1pIVmTb9&#10;0ryCe9HUrnuUWtY9q7CMg9e4/CsiWwCu0srDlgV4rpSnl4Qkbs5c9fl9qZJBbOQ537N3OeD+FbKw&#10;p7HMSlGlyxKg8n61lXcDtII8ADuD09q627sn3blGE/z1qnLZIrfMvHZianmbdhSbscedMa2YtI2T&#10;1UDpx61mzW1yxMyHLsOAfT6V31xYtIgaQBT0yKoy2YTbKCAyjrWsXqS4s8tu4bgAKRli3JbgCsqa&#10;xnLhztwD1J7+1el6jbvJh1xn1Ucc+tYs1jEryIMEEce9aXYKLsefzxBx5ZHBPWsKe1jhYsy/KevP&#10;OfpXoE2neWUj+9htwA96z7iyyGkfB+bOAO30q4zsJpI84ltChLhVII4DHGBWbJaRJtD/AMYPy+h9&#10;K7e7sIrqNmxt2ngjvmsW+07AG1RlMDg960dTyJZ5/dWkqfJsyrZGT2rBexCXCs48wE7Rnrg16BJb&#10;yyEhiSd2AW6gVSu9Njf5W3IyH5SO9OMu40jzvU9Kt5Mr8uCdmzH61xl5oyROUiO0KOB2I7fWvWr1&#10;Du8o9R0Pc1gXkLSAO4GQfuev1rZVCIq2p5RLYTJ8vUH7y9M1lSWZkZ/kKtt4U/zr1mbTnlHmso2Y&#10;wR15rn7nSlJZV/hxn1H+NL2moSfVnljWfkKQUySpIycYrKls9o8xx6Ywc5r0S909Uky6knG1D7Gs&#10;K7sJFlBn+Xjj8Parc9NDF+RxE1gpBkkTB6oD1NYclqjSeYqNgggjtgV28sTLcCQAtheuOPyqnLGz&#10;RMpwqH5eevvitY1O5Diup55LZq2SjFQTvJ65Pas2bTcxhyCwQ5DZ6k5JBFegyWIEfmBQR23e1Zgt&#10;pHVgQDuGeuOnpWkampLdloefzWiwRuIiu113YGTwfrWC8MSW2QfmbIYntivR7izbymbYxCDG3oSO&#10;nT2rmpLJEws8TMWcbSPb1rVS7lQfU4me1BULEQSCCcj5fpVK4hxvmiAb5cKpGORwcV2WoRSmT9yp&#10;O77gPQY7YrIvYrkGKORCDtPU4H51fMgbvscVcW80SLBNjLD5Sv8Ae6kE/SsqaNFw5LqD1VuR+Qru&#10;57BshELEAcA8g/U1kT2kZRCVIJPy8Y/CqhJjjG27OFuNPiIQRFgQCwcj5Rn196qNaxSqY5ZAWyUU&#10;dwTz3610lzG06+XIGRFbAU8Nkflx6VC0ayH7PwuCCrEc59vwrX2iJ16M4yWzlZwy/KyHD7RgAjjn&#10;2rOntnYvHlNzLghBk8denau7vtPZ2AgdE8wiN9xyST144xWc1lbRsEELZlXBljOdu3jrS9oWefvp&#10;v2d8xNxswuOzevPSuevdMt3RogGkK8O5bKjd1J9/SvSLlIGt9qK2MnDMPlfsay5dL8+JYo/kjz9w&#10;8N+XpUSlcafQ8S1DwmYjN5QMpLJsbJ3HbzkelY6a14w0i++16fcXETpIGjXzGUAKc5AGP/r177dx&#10;n53ZPmiUKwQ/h8ufauJ1TRraQN5vzkjapKj5QeaVyFK7O28C/tN+M9Imjt9Uu/NMb5eQ/c2nrkdy&#10;K+3fA37Wei6lbJHqT7m3FGbGMEDPHtX5nP4X8uNF8hXRMuAAATkcZ9MVRTSb6ymaQyDkBmeMbQPR&#10;T9KhwLUrH7h+G/iT4a8TEeRMvzfMyk8he1bWpeF9B1hWnt0CllxujA5+tfiPZeLPE+iXZntryXkL&#10;ujJ2jaPQjn8M19YfDr9qPUtNkS010u0CIFDIck7uOSetZ+zfQcm7XR9GeJvgxp2oxOLs9Tw6KAy/&#10;j3rwjxL8Lr2xhma23GKNC2dp5wMDGB1r6J0747eCfEVuVe4ELIcKCOWzW2dY0vUIWMUsbRn7oYjO&#10;D0yBSJSa1PzcEx0uU29z5o3KFXOc8de1eq+APEh0rUQoYy/MpiHfnt9K9i8ceB9O1uCW6towkwUr&#10;CyY2kjufSvky9OqaTex2jBYpFYlGHGCvv3pctze10foZeX9ne6bHfwYaQqpMWccnr61dtnjiAmAG&#10;1hjb3zXzH4E+IE8Nm8OqshUEMXU9Mda95t9Ut52SeORmjfbIikY685NYMydOx6rpbxef52xlwACG&#10;9fpUvivwnY+KNFezlXK796t/d4/l60zw59qu5w0+07vmBPUmvRbe1VUCSbhgnKn+VSm7kONtT8j/&#10;AIheC7/4e+JZMKyxK+8+XkDIOQc+9fS3wR+LkN1PFYXjMHZRw57emc19GfEv4aab440WWykQLMVY&#10;7sZUk9CR1Jr8sPG2k+IvhDr0ckKuY0nEbNGvBGeSQe9PmBSvqft9oEyXkbyxOWUAcduea6hGYKWc&#10;AMOAR6V8KfAn446frttFpbzkbgAwJAIOOhr7k0e4iljyj71Iwc84rKaV9CYt9TWtwxVpA5YE8L2q&#10;1GFmcKctgde1RbFhURog68eh981cRnBMgH8PUVNyJEqB0Pmgfd+XjtmnKNh3ouOc7hSRfaPKR/l5&#10;+9249KWVJI0+UkZYMAvoazu7bElnzQJQ8LE/7BHeoZt7e3cmrbuYZRsPOPlI5596qZkl3OMf7Wfe&#10;m9NhpNlNVkbAU5Vu/aopVlTjJGAACOnHtV5YpIIxAAuAu4DPBP1qux8s5k3A/wBfwoU7mkdCAP8A&#10;KIiwJoXzHAkLfKfTrxS+WkcIlk5JbaG9c9hTEIG/aDnAwvb/AArNvUtz7mj5XnxCZDuJ457URwur&#10;+YuCCo4HFVo4XZt7AqegUGpo5X8gws3zjPzAUjKU7bDTEvmlmG49gKaYxkqXO/tn+VTq8iw7jkkH&#10;HvUKq8DGWRBub725sk1te1jNSOd1W5QxmE/ePpXJR5eP7KrscNgg9BnsK6/VYw8YKLjb825eoNc8&#10;tqscgVCZON+TxyaiTV7juXLRPs6spwSAAvrW2tskkZd933QAD/OsOFS2cpg9cZzgVvLbqYVJLHI5&#10;A/lVKSAYYwspfOFYAD61MQ0URDjg/KD701C07qiqWUdS3AGOlWNrlipXGAW655FTKY3fYkgcFhGE&#10;+8OWHb60xmNu+yHB5yWbpzRGZhneOGGcgdKQbJF8noRzyaJMiz7jnK8u7D8BTWeMBdhGQCR9B3pE&#10;jMTBJOknzFhyKVYoEQsNu0Ng+49qzsirkDNK8gKEfMuWbp+NQ74S5ikAJ7le9TLODGWKqOdqHPb3&#10;pqI+AeNx4B9KLoRF9mjdzHkgHg/0qfYU/d7RgdBnqKjZJFYRg5I5Jpyq0suSh4OMZyDRoinN9S4x&#10;MqPg9Fxj0qvHMOFUZI4qUBZYSnI2kjANVBEYrhERegzx/Wi3UV0WWI2hHACDkjHf0pl1EHIK8g/N&#10;humR6VG87yL+54AY7i1R+Ys0iMpLEsMeufeueVr6Cugu5AssbOMk8rgdKiHmtmOVflY7g/tViWUs&#10;plXIKnaAR1HfFV40kiJZCWVj9StaS2QJETRb/lB2hG4z3FTmRHQugbKfd980xlld2Zs9cE9uKa2w&#10;BCkg3EkHH86hOwXHyApIrgNx2+tNaOVpBI/JwfoKtK4kIAZxlepHcelV5MJD5inHOD7n19q059Rk&#10;MaszfvWwrfwDr9Km8qcRqIhtHuc8e9NlSVQqKeSAxzzUkbvGCmPlJxknFTez0E0QlfKkUS5OeeOQ&#10;asbVeMsoOO3r9KkhUGQtwFxtQeh9agM/ltvb52PGPbpzWynoTGJDGnmuwA+ZCf0pwkYKTtxuGSW5&#10;5qysQgGUJ+cE7f55qCC4VCdgJQL9wjvUKGpTLBjVU2SqMDBz7HvUEsMluQwLNuPyBuwp0CvIxMz7&#10;uCAvQY7VIJ3xtnGCv3ecGqbSdgYxWZnWX+PG3PABzRD5kJZs/e+TGePrURXdIuPmUnJHTaafi4X9&#10;4dg+bG31FU5XBSuPkZkZiACDw3ORzViUKURIs4P8P0qombh/KQsCfm9KSONiGLtkLkE49a0jHQLa&#10;lpY1nVZIcrt4IP8AnpVQiQOQoC9zn2q5C7RqLfoF67vQ+gqq+5n3R5wj4wRwR9aSikDQRRrIu55G&#10;LbiygdaYx2KI5Rt3k89c047fPL4Kk8Hd0ppiChXIVyrcYPr7VlJN9Bj5kMMa3C48sYwPekiZXkCD&#10;lsdCMED1pQS5Koo4BO09OKkhWSU+ccKWBUemO4zVRlYpNdREQ3DskQDDHJFSpC8ilXYLtGFU9/ao&#10;omaO42NwBwKlLF/lf5Tzgk9qv2hDKTRBdjT8uOdo9B2qy8iyIIyuwjkEHNRsqRrlsgDgEHJ5qG3h&#10;ltV8qQbgclWyc1MpXGO+zK6mOSTav8PGSDT4FQM0bq3Tlm6EU1mWYAoShwOBSbd4InLNhfl7YHqa&#10;pTNlddSKcqGCxqSMYHvQrxo3luw5HC45zVmOKVlTGRkfJjpVebYJjJIo6Ywvc1KqPqS49iWN3jX7&#10;S7EjO3dwaiFw/wArxnd8+WBHrTokxCVjVQB83XOD9Kin81RuDZVyAQeMGrndFJPqXGTLE42Nxt75&#10;9xUcwJaNn+aRVJx7VO80oTaNucfNg1WJRQ86YZlG3aeCaxc7sVmtiZXn2eaowwGDnjr6VDPAHu90&#10;THJUE5HQ1OfORk3ndhMvnoM9qUOiksi7juHHoBVXJvIr+dctH5RH3ifmHQYqVxJ8ik8bTgAZAPfJ&#10;pfMWQeVHzyeDwBn3qoHeNzBsGB/Ep457GnHfUq7sOkmPn7CwwFznHOaI4Q7hWYKg6uAMnPappVjM&#10;bSuADjtVRImlKoTtb7xPr6flWrYJlqBJJWzuCggqC3X2qzDvgfbIwJHBOODUJhjmdDP1TjIJ6en/&#10;ANemvDKzGEDC8sp6Zp3LuTSo0hxuyBz68dhTGBO1Xj4b72Oee2ajifyVBhfGSVbHOTUck2x96OXL&#10;H5k7gVlLVWYrajVaR4yjZ+VsL+PSnILp4trjeYjkHpgVHOH81pZcCIAMirwxb3qSJ4IoCxJ2sTkn&#10;oCaUZWC7uIqo0xZQ2/aG2Z4b1zVhJzt3DIJ5x6H61CWwQh5VlzwcEgdOlEkkf2XMSZbd19PpV86N&#10;VJIgiiDPuRSRnlc9PerRhWRWSTAzwrYyP0psUMcpcjenPPuf6VLEphgEYGUTIG49c+pFQ5RDm1IH&#10;e4tcAfMpxgADA+tRFrhAtyypuPyjA7VEk5QyK/CKRwMksPbNXi6tGDHncr4w3p7VKS3HJdiCdTLI&#10;xQHgAZxkD3piNGrFCQVA5K8c+4pkzAXbW0zOWIDBV6fn6U4r/rRAwUDaHyOG4rXlQ1tqRXSsREvm&#10;bVY7Q+M4+lSCNmYorkksSSRkMPQ0h8t7cPDvIGcKf1xTooBOm4sc4wAOMfWpWrB6IjuraAOssbKR&#10;jaAnr6Z7VCzSHKZwqkKwbndkVJd7EdIrUEiQ7JAo4475pty0CFd6BVyB0zk1Mo2dxJK1yBoyVLK3&#10;GMBO305p3ls1sVL7mZgNuOnpUhLSkFHcfNksoxwO1R7VdjcMzZBAAQZ6mqSQ277ldYLmPMckm7ki&#10;TIxt9hU0ifZ3zt+6AATzn0pjooVlCnzOoJBGT6k5pJIJY+GZQxXkk/njNbJamTZXuY57PE8xBDNg&#10;gc4ye1RtNatcOCNmFIjb29eKbOA2LdcYIyxPIBqtGq+X5YbB2cluhH9KRcblVGleV2klZlO3aWGM&#10;exqS4PnDzIG28YAx3HcU2WNkULGeHOCd2Rk/4UyJJJIntSx3puYHHar5bI113sUIkaRh5wOSxG4Z&#10;JP1q6NxmaNkzjnk7QQB1pwDzRBSWTj5tw2j8qjxcpK0cflyIuQHHUZFNuy0FzMzJY2kAGchAWA6k&#10;j0Bp8jrJH5EAfdsB2kZFWbWWMs6S4TZ0LEYbPbA5qECOG5Lb3TrhV+7g1FyW2Z8yJHh4jl87Qqgk&#10;KfU1SlhnSQbfqRWl5jWzIsYyGZhu9QOmfanXDLJ8zjY2D8yc8DrirTt1EpMzWAMEjSAKEYExscE5&#10;9KxrhpwxiB+Vzk45+XGcVuTMLhv3EYZuAzP1OKzZT85aVSsjfL3K4HQ4rQXMjlL2xjdRIkjoCP3k&#10;Z5AIrKcBo/KixktyOuUHcH1ro7krGu123KQSxQZOaw5pF+xtKRlsERb+AcdTx+lPmK5n0RlyRpIV&#10;kLuf4ljcbePTFVUIkYeTuKBipJ7k+gq/uN0IzG2FC4YsO+Ky8KSsmWBClQo4Vfr69K1UtDKzImuI&#10;/MMO4hFcjagzj61atvJa4+0RksrIYzng7h6e1UYZEURoFO8khxtOPrmpB8kkarGVYOTkZIX61Rd2&#10;i69u5jMkTCJd20k/xDoajNvHC62oc4C5yBnIHSmxr59wfMyzbcsM/Lx6L2Jq4U8vMhOWZQwXjgAY&#10;2ii4lvqLIsdyqwqNu18g9OfSle3hNxFM7HCEkDPBI6g0yeNVtfMDbsMpcZ556AdxiqplaNJUukyd&#10;6lCB90eg9frUcxcloQ3SJcN50B8p2BXY3TGc1Ygxbl3ulXIAMaA53+4z29qmvHuUzIoDZ4BwMf5x&#10;TLlo1AnUDCFTtA+7u6/rVIiKMq5toZYnHDgHzFToueuTjvmuSutPsY45pyXBZdpZhgZznj1rs74s&#10;ge3xGC2G3McZ+v1rjL+4SWSSIYzGQHBJIOen5U5TdrEs4TUwt9G1rASqYyFHGOOw7c157qFnetNs&#10;u9jxpgxBBh0z1H4jHNek3li1+/kpJ5W1WYkDbvIrhdVshAqwzFZLgFQrL95VJ7nuK1giLyPPnguT&#10;GYCWjTzVkZycllXtntzip5rdZpWkjdJQ+G2YOVZRjntWzJHDdWzC1QrDudWRsgtt67a5lJ7i0VNm&#10;djucQxrhsMe57VpYIvpYrFVub+V2V0WFVWF2HJb6HtUt1aTRW0UKsqoo3TY4PmZzz6/SrolS3mMv&#10;DiJsOkoyyr0JxWVfeZK9zHGkjyK6FccBlPPHbgdu9aJIpLUqXSSN5suFRFZWkXsxzyR1/Kqd2glj&#10;eSzIEapvdZOsgz1UjoT2q9eQTxoQ7qUUhti8MQR+Oc9qxLuUQRrBAsjHG7yUBHyE9+xxWlOyCU90&#10;hLm7R7n7OhLvFCJoUOVQE9Ru6EgdawLq6d51khmXOQnlsxKknvmmajcvFM8K9JIwcsB8q/xD8K5V&#10;wl5braRTfJHLllAAOVIIwehX3NaOZnzaEz3bXkpcRpBmRpJRuwYwvGeOfcCty3hiaRnOJ8puglYh&#10;R5bdSCO5965iKxGo3b26vuFz88n/ACzwIzyAetaiXlzaXaG8twsBQFnBOFPRST6H0pplJnotvBCZ&#10;giHasYWESZAJ4BxnnpV+CK4kWSznK7d7Ms4GTsYjC++Kw9O1MTStEEiCyMDG542gcZwcHmu6ttOj&#10;MKFFykikKI+u5ehH+FY1JPoapaF23lkTdbrHGFh4R3BOcj0HP51pWpAbfKJ/JZQqc5VZcc/nWQqX&#10;kDmB5pYWYLvZgGkPtg9q3IJQ9mIUBleM7mDfKD78c1zxT6min1NyGWFbeTznwxw0W7gMM4zkdeaZ&#10;ZsAZLRJhAp+ffGTneOoH07iq6SC4sBJFIojX76OcY+h7irsyXnkBoSkAyMB+EDkYDZ6963SWwpSZ&#10;/9P+iy5ieONWjJCIuMnk7u/FSIpA+1RAEkZUrxzTom8ouVydmML6j1p8m35lxgFdwC525r8j5Vuf&#10;SSStcbEzW8m5MlpOTnsKnjklDlZEZUJwrE5yaZJIssUbx8nYCR0YAmm3AmiTYpBVvuhvvce1DgjJ&#10;IfBJNJNudhkgg+2P8asPcXC3TDILDuo7VVWWN8bV5IwCuRz70+OQLKAytgnknrUJIYpZiWMjgsoP&#10;yjqc9Me9SW0cPnrKzNJlQVds8ZHQioAYTIpZHDbsnHBGKWOSeTfCqkGQ/u2HtTk9SlqTyeYmJFj4&#10;J/i6AVbV3tiGkTPXbg8Yqvh7gm3mLqwO1i33eKfhJCIxuIjJ29jmnFO2hUZsanm+cxVgd3zc8gVN&#10;G5dhE6knBy3vUW+OKMwbh8xyw7gelSedBBnfvwASGH+c01T63JaZArqFEci4QsckjP40jsJVH2c5&#10;AGMkEYqaJoVj/dEuAATu68/WopFaTc0ZdDjjPTNW0CiyOUMixzYU7OuRzTHcmQqARlslm+7zU9vH&#10;LhomZSxXktnH1FSCCRlKSkOduOegqXFWLlLoQRz+UXEqg4XK45GPao2aFnBiJHQsAOhpY7XZAWEg&#10;Kr8jY55zRM0gGAyHIxkCpTsTDccbmN53jjBUZxk9HxRIrygCNQoT7pHGKgh8qMbiCA2CM+9Xo0d9&#10;zkk8dF9KT7mjZGbeMJ5W7b8vzEHkE0x4pGxErZcKQzHhiPekMi3TFVTDqMjb1b60sSF/l37Hc4BP&#10;UAUkD2Fhikij8xAm4cDPX+VD794YAGQjnsKmdhH+6Vt3QA+tRwhomeWQfLydx5xTSuQl1Hb3GwS+&#10;W8ZPQjlW9T7VaCxrJuYhAR1HemXJi2LMmHJQY2Cqq+aYxE+EUHPqBmkmTKVyzGu+IuGXOeN3Wokb&#10;yN+MkkAgr6HtULLIk5aQhkAxuA61exuA+zp0OWx0xjpVJoTIWZU3DPJIUA/yqsgRZ2ZztZcoADxV&#10;lY4/MLMcOmPvGmTRbtyttyv8IqZvqPSxXQDcVjIz0yOhFSSL5TCMZVQduKajbYhtwSjZCgcDPWq9&#10;1808e1s7ORuPUnsah7mKVmWiqKcRDP6EUmWbjaR8pB75x7U6VGdxMuAynLRjvx0/Omu7iBJipRv4&#10;h3FUD32HKFlQKVA4wx6Gq1xGjOGgUnjBIPWpJt4iDIcFh/FwKbAjuhn37VAxgdTnqRWUrplpWBU8&#10;2+ZiQmyPCqRyfxqAfv2KwoW6gt2XjirflpgyQOGIXPzHtUcm8xqFOwEgkLxuz61cU+oMqpG0YxN8&#10;u/7xz6evpT7mCRcCNsFvmz2xQq7i4kGwlv8AeyB7VFOIVKzZY5G3bjpRKNzPmaepN5akCRwULjoO&#10;OnenoAnDjK/qaYxbyQsjng5AHb2FTIk048zaflP04qWklsXJXIZCoIJ3DLbh/SmRKRIJmBwSTjtn&#10;/Cp5v3j4kHyg4yO5qPCqrxMWBA4J9CacdFqJS0Gs7SoY58EjjOO1NkuDOY4UXdtOWJHX2FSuJI18&#10;pSo2n5t3NSMnnQKqgYfdnHGMe9Tux7kDbIxtMnfgHtS7UKHgO24FTntS26O0TNtXIbaAfT1pXhw2&#10;dzBsdD6Vo+5E1YhQbB+5X5nJwT7dcU2aNxKQQNqpkr3PrT1LJIiMPl6bx2qOdlPzq37wdx3HvWd0&#10;+ha11GCVJI/KXgAdF6H0p0sMzr5kxAUfMoI6mmLGjqY7ZQjEZJBo3uikSOS33Qp5GaqKdigDpIjS&#10;M3zdAB0ocFoCsjqB/CakaNFjTy0ZQ2S5+nWq7SKyqkakjuw6UbGDaJCyQKIpf3mVySOlMn8oHcxA&#10;x91B1qUbygymAwIJpjxguqvjauCrdSB71dhyZWkjmdRIuSCeQpHFTLGfLwDyp53UPHtPlAfebJYd&#10;MetPgjEkeZGO0NwO/Hc00riaRCWePciE7XwpxxVfzAXMO3Yp43dCfU1LNcERhSpOMkY70hufNAIX&#10;cF4GTyB3odiVFLYqSKg+fBAUgBhznHepnUMBkJtx83HOal+zh8MmWX7xHv6VHkgFrYBgTg7+ufam&#10;tBc43yowSoLZxuDHt2xVdY7qIbnC4AyHPXFSq3Ls28kjkE8DHtT5JTNt8oEqDg+gqSZWT1K6mU7p&#10;XII2Hj3q0HnjiVdvbPPOD3p0x8xvKwA3AOfQUwgqRuZgAemeopt6FxZChdmJcHDfe9KZF5ZUBRkc&#10;jnv6VaDM6khTt55Jqgy7AfLDNkdB7e1aJLqEI6gilX+cKMAhlP8AjUa7ZvnY48snaPWrTeWWCt3U&#10;sT2DDtTGZZCRCo27AAcc5qWkglG5BGrZw3G7oTSKkSyYCnAGR6flTWgcSqHJwOeDnmpE/wBawXHP&#10;TNExxpEhBaJSR3OQvTmmO21fkUlj8u329aeI5uXbIxwo7D61DcRyo4kXkggYXoc0RaCw4hCDsDE9&#10;aGklaBVGMjnjuKnYEKynALAdP5VVaV1YbAp7Y9PypysL2YzasjrGSQAc/dzkVOAgZpGDFm+X2/Gn&#10;RrKxbcR0+XnrTPMVQyScDdzjrTdkrg4akHlb43jXPJycdMVDGjyQeWwYHJ2r646VYUQQyfu9wDDP&#10;PvT3MqEKpBbqGHYVkDdkU1R8ZfBzwR3psKSMGRcHHcmtMhJCqlSCMliO9V3jg8o8YHUHoad+gKpf&#10;RjYkKq0UjjGNwx/I0+MGZSVzlVIJ9qS3hLhyisUbj5uuaVlR1byy6FevvjjFOInNFMFgNxPXjJ71&#10;I5by1XbzjII6EU5rZQFjRZMA59etOUPHEUAI3D5QaIK5LmRARltpBwBnjpn2quU2jkOec5FaBXKK&#10;hVQQB81IlvIHyzAoCTz70T3EpszyjFSCGIyDuHWpxnax5GB1brU7AIxCsQD2H/16g4VOcsOvzdTR&#10;e+hKIiTt/d8qT8q0rvIkypEysSOVPTNTmItifIHHRew96hlVbd1cEfN3PXJ+tUqZqooSSWIkvJwT&#10;zhRjp2FRgJI25sjOGKg89amjiW5zG+codwJx0pPKhHOdvUBj04rVFEKsI5W3BcM3I9Pxpkm1AYgS&#10;oyScdBVmNzIn2cY3ZySev4VakUDa7gMvTinGwFMQt5au/KKuSQefrUahvmZFPpj1B9KsGNS7Kcqp&#10;Gce1IijcTk56J6baRnzdiuXlK+YucA88cfSmRl1lVnOWY546Y71YUtCVgDAjq27p/wDrpXj+QY4B&#10;baGb3qkruyHAgVUSdjjPBAC8DJNCxIV2y/KxbGDV0RrvBHIK4JHIGKrzxJM6tEx+XlmbsKTTRM1Y&#10;ZgQKQBu+bPHakMby5Lnb0x6VJ5ALt8wwV4PoaVcMpTJPqegwKUVdmsUrFVgxi3xZBychh0xU8jlc&#10;mFgdxwxpIRC2Q+8ZJ5anrCqguNpTd8o71UtNCJtoghBhzsXPOWJ6H3pFWNjhwVU8ntVt4pPLLIUY&#10;bSMA8g9arFB5IQsGO3v2NNNEqWtytuckvndk4GemKsOrDBOMn5SAOcVHGq+VuiGTnALCpZBJ9oyO&#10;FyMheopRauVzopzRERgKSu45PuKRI3RSiE5OCBjpV+WRRLlM7lx16AVFKpYMS2HYr05pQlYlO71I&#10;3VmUDYOvP0p0PlAhVHBJyopfKYnABA6DnFPwiJhf90kc1SS2NoprYrtG8bFD3Py49KQQ7Y22bh83&#10;SrkgJA2sp+Xac9TSLmRRtYrjg574rNisQrKI1CFSc9SKYFVgNvy4OcetWAu5MZUkHBB4pk0LF0xs&#10;XaeTnqKencadmNKjbu6FjwR3FJtV3VULEnnLdBj/ABqZWUkBVI2nABNTSBA27059ea0SEVSqyMUQ&#10;jbu2j/DNE8LTsxU7VXAwO5pUbbCCqkhm3/jVl2VeADkDefxqW7aD0K6rNGvIXB70r7GI8zsvp6+l&#10;TAL9m+98wPQ9RmnNBvXO7gHBJ749KpJNFJJlNIA7lS2R2U0pDb1VeACQc9Kn35B2bgo+8e/0qL70&#10;YSAnk5Oahy7C0ITHMSQvrn5elTMjHBmI6YLE/wAqfGMttJZMsMgdRiieLzJADtwDnmi6E7dCt5ID&#10;7wT1C8e/eq1w0aZhn3DLZUgZJ9q1TJJu2HaVIzx2AqFEWZiIWOAeQTnFOMrAisqbznbwRjB/nUrw&#10;NESykY2jj/Cpij+YQDjjr2pI98a7n+fGTnvim5jbuIwV4vuAActj09KznkkYb41284564+laKPA6&#10;rNahhzlh15pJEmbbIo9z2rNkoz4oiCz4cqfXsatrAMEdRjr0B+lTyQzfLg/ISM1GGZFMcg65BLdx&#10;6imkXZFFIRuyOR3PtTGEc6OFOFHCgnpjuKsSosqbkbABxx1NRtbxBMjaSSMA/wANKLIaI/LZm8ts&#10;8rnGetQXMGYlVcEZyQ3AyO1aMgjVPMgGRjbk/WmS7BGhOWJOeDTjo7ikk0Zc8bS5xyB1Ve1ZVxaM&#10;Ym/hB6Z9K6LLbpCwwG4zWc4QfumJ57H1ql3QzmPs263EaKQwOWz0IqlNZRmThTlRyRyMV1jQxrGJ&#10;jjk/Mh/pUE1skiER7cscY74rphK+4pK5wb2+YcOmCpyp9qx7yFiw8lONpJ969AktEKGSUMxU/KF4&#10;qjLZrPGN24FgcAc4+tKdiZR6nl81rGUfYOWHQdAaybm0AXydn7zG7PtXoV7pscD5XIzxwOTWXPYP&#10;HkrzuHOe2apTQON0eX3Omusu5iQxOdo7iq91azvHmMfNnC5FdzdKscQBUEp0I5IHvVcxfIplHutE&#10;fUnlb1PJ760MMnzqA/C4I5P+FUptP+ckqOFz+Pc16LcWNx5xkKluO/bNU3slZXaYbsJ0zyOa3jNG&#10;biup5fLaiIeWAR825ewI96wruzYTMM5bjt616Ve23mjgjcq8A+lYT2qsfLQM2cMSfbtTckCZ5zfa&#10;eZf3QUrkY3H1rmp9NC3OSuQOu4Z2+teu3Fi+35SDuYYDVz2o2c8bdM5GSEHYVPMM8tn05Y5SI42Q&#10;E7izdGrBvrC2WLdsA67fr7V6bJBIx34Jifg47Vj6npMWVZycr3NdMaiZhJJnmUtizxeXznA69KpN&#10;pw2lRwOoPoe9ehz6YgjIfJPYAc1mNaXEUe1BgEktkc1pzIz0XQ84mticxjdu6E+31rJ+xMJcqA27&#10;5OeMEDtXoUsTKjxkHLcEsOawZbYRnBX5QfmB7+hrVVEHPqef31msymVBhht6jB49PcVj3tp5jCN9&#10;zbU5B7d67m8t1co742BgoUrlsmsiayllb5GdQOc4xn2PtVJou6OGu7Ly9rRkEEZ5OMdhish7ea2i&#10;3yYZc8IvJye4r0W9tIByFZvLG7n1PXH0rmrq13zLv/i5APYVfOxXucNLafamYlRv4BDdVx6Vjyae&#10;N+1IwJATsfoc9utejm2RpXdEEjYyccdKx7m3YXC4aPBU5HU5q7p6kR0uec/Z3lm2T53Hb5mOx9Kp&#10;3FrNHuCBdj5CZOTgdgK76aBriY4UIy9SP89RWZcxiMCQDc+D8vYe9NSTZrF9TghancY2yiL86qO4&#10;qpLZyKWWFGKuGIZRgg46c+tdW9lNEP4H2nkn+HPaqs9nK8jfbTsO3O1CcjH5VQe0vozjWixDKwWQ&#10;bEHP95h2rBudKnmLS5O0sp2lcHgciu1MheMPG4VA20bhk59cUj75gGYBpEHIXgcdv60GWqeh589n&#10;fISWUEgEZ6ZQ9/qKa+lW08ewhenmKpPDFR3966m5sJpFilnZdoYhhk9xkAf1rPksbk7pYxEI9u3H&#10;XFBqldnATWpVgzpwwOxiM8/WqwZPLZ4Vb5SAGxkfXHrmuqltUeFoowqhFD7s5Xk9MdarPbtHIoJQ&#10;bowx2D5QPp6mmhygupz4e4spBcgsRwwUHJPqf/rVp2nxF8XaJO02nTOdx3Fn+YDHQAH0FR3trF5C&#10;LGQcTeazP8uBjp/jWFNbrhhbkvJn52/gx3x2x+NNUjNM9Vtvj54ltcreDehXjy+MFupznvXnHiT4&#10;hSa3P9riVgysxAzyMDJ+ua5W+jkt43JGUwuTHjb8xwMd+PSsSXT7uVvMgARwGj+UYDE9OfT1qlTR&#10;q5nfaJ47js1WdGlkVxkxv2B4OR9a+tfhn8UdK1WM2dwwCxABSTklccV+fVzZ3umW4KuFRIjvlzwT&#10;xuGP6VQ0fxXqvhTWJ7+3DCIvGWiGWcx9CQp496znQW5B+6/gXWEmuTBv3KV3rjnH0Ne9WtzHJbs7&#10;nnjp1zX5D/BX9oS3ubqGNJ8LK2FL4G0KcYPfPrX6Q+D/ABjp+sgyJcAsFBeI8YOO1csqdieRHsKI&#10;Y13NtO7gc9K8T+L3whsPiJo0ySonnEMS6juR1r3O2ksbm2V4mGxFGfYmtRJkEflS4KY69ya5poex&#10;+B2saX4l+EPioRkvCFlG3DY+UNw3p09K/Sv4E/HTS/FOmRWzXCtJFhZUPDZPfnqDXo3x0+CGg/ET&#10;REu47WNruFCY3UDK56k1+UbW/i34M+JJIlDrGJAu51IDYPG49PxojHQaZ++mmavFeWy3Ebgxk4Iz&#10;nB7VuBYnJCMcdTg9j7V8FfAz4+af4lgjs7hoIpgvlyQjkkdA2Txk+1fbGi6rb321UOwY5LVM0rEz&#10;lpqjpG3KwjjyV+7h6seYAQE4xxj1qPMDHgg4OQxGM0pjRUJhzlvXkVm1poQlpcFkk8z5fu4zhuDU&#10;CFBgncA/Le+KsyI4GHG7aMhhimSBjEoiBBK7ulJarU2drETNIHZjgZHyknihOVPnFskZDdqF3ShS&#10;QGwPTpU6Kx4H3Tknjj8KFGxi56lZAhiWLjKHheoqMW7R8kk7u3pRGAh3NwAeCOuKeJQzB2Jx1+Xm&#10;s2le5W4oaddpTO4Y4PHWlMckKlPl3YyR3GaZLNKg3EZB6A8mpDJI25QwGRglhzn8q0STM2hYDvjP&#10;m/wjg561DNJBOh2E78cKR6U1X2sN4C4HIPSlnkEfGMA9WpTa6kpGPdJII/QehrLiAkLLkIeg9/pW&#10;hdyiRfLJJwDs9M+tUgqoyqMFinzueQDWQy9aW5JHmHHbdirg8uC4DMcrk5x3qOPLQlNwwGJP4elW&#10;rYBXWNskcnJpu3QSdyyIoQu9MBvQmoZEk8sMSFwwzjnINMREabFwSW52mlczKWST5c4xj+tZ813o&#10;O5Kkh2Mp6Z69DVIsqN5oUbhgZPoTV4RtkM+CTwAtRGJImJlIODuA6n8K1km9BMrxjzMnLAKcc/0p&#10;vlsu6M9jlR6mrpZY1MhPoTgdz0qNx5jFgNxboQfWolTtpcErFEhGlEgxtY/MO1WWGN3GGxwB3HtU&#10;Bt1RdrZ4OMCpQ7OfkyCnHPoKmNPUZXkRR8gDEdSD6023ZU3EbkI/hPQ1NK8mSwIYccVUkcSuw5A4&#10;GD0xSlG7MvNlmOUEu0Y2scEFulOWSSNzM5Bb1PAx9aruQGEUuCCdqkU8xrsZWXdhuue309KfMkbK&#10;w7z8uFaJtuOq9CTUaxhnNxEMbTwuOgq6iFY2LtjsoPHFUxvELRAttxk7ulChfVArFkfMOMEjJGPU&#10;1VSdIf3b/fzzjuTVgQ/uTIW2hgApUdvpSKMfIAPTcRyTTnHQ0UER/vemTg5wo6H6+9MASWNGeLY/&#10;K4FXNyqSMjC4L+30oLRojyOQc9AfrTVHS7ZlJpEEkTFd8ZGxQMepPeqrx4Zg2cbQ3TirOIygEHyI&#10;pzu9zyetKzuhwOrMMFumKSpR7grNXIQ04YyMQWK4Xjt/So9hli2SnIJ6+/arknmJc5+8g6t6j0qW&#10;NE2EsQATuBHT6UnDsIiW1iMeA3zjjBPAp0cY4tsAMvJc9/SkQIX3HIxyFHeoDJKxy2enI7j60Oy6&#10;iWiGJASHeWTB24O09MUoTagJBbcvJXvT0AyAVLljn5efzqaIiaLcSUIbvxinzFXK0lvg5jBA4yfS&#10;pcLIN2eR07/nVuVliIjU7l5bcO+aoCTDFhjGQCF6nPNKUeonsOkVD1G3OM47UyViYy8fBHy89ver&#10;7pGc7AMMOrdePSqTIdjbM88EHuKtvogsN8yIbWVT8oyG9/epfkcBl5B6471BEFkIRSTlghJ7U6NG&#10;i3oWBGflPYCqi2txksnmQybiA2RgZ6gelEM7ch16rwO5+lBthKS0pOU+UfUioHkeHLEF+MEoMkD2&#10;rVSRS2EmmkkjPy4YEAk9Kf5exhFzk88djTgrTHYWAGPk3cHBqHJEZZSxdTgE96XOgirmhIyGM/dy&#10;fkDAY6+tUnSeKJAD8mSB35zS7GlgADBTzUDqwiDDOAcKD03HvSumCS6ksyFh87LnI59PrQYFXknI&#10;I7dhT0SO3YoRvyBuJ55709ZLWRyj7kAPQdapRQ0kVkncEptbA+UZGPxqVGhkdYGfDHPI6cetPWSJ&#10;o/KY5BI+SoAzgFNqrgtsPfFZTtuPl10B0bziRgAL8rL60990kCmVuQcHaPvDtmmGbgFTwxC4PUVY&#10;jRUDRZztBUAdST3qudMc30IneXyBCo2tnK4bA+hqvKfs+0PjJHOeceuKfDEVGxjhjwyHt9KYrRmZ&#10;ERSvYbuRUJNmcdxIiI2WJf8AVkjaw7/WnXDlp/KKhhnI29KjlaLIUnv83PTmlifMn7phjGRmh32N&#10;udFgpGGXzAQzHAUdz/hT1yk4ikAAcfMeOPxpGCFhIxz8uFx601ZSY3bbgjgVMVYOZEzRbi1uhcks&#10;Bg9we+ahkSNJjCGKsvHA7fWp1Vg2/wCZdy4yahf9032ZmQOV3AnrWqihKSFiK20LbhvHfHJ+ppo+&#10;cNtVSudxNM8uUsHi+9/s1O/7uURxrj5dzegJq3bqOUUyHIVtqKOW6HutNYLHIbhST/Cvt+FTvtXB&#10;AQEc89aa4Dfvo8L/AHdx65pbohQuMlRiwnXJwSHAPBqxgSALdMcKC2B2quIzErIwIAGQAcbiewqy&#10;P38eVwmBtbbzjHahISdmDRRmVeCoXBXHAPuaqPAVupJImUqy8NjnNW1cyRhSGyBlmbpj0qARj7iM&#10;MejcU7o0RXWJQ29yX4CkGp2XlbU42k5Cjnj3oudsMXzOVAKgtjnk1DIV8wuuSV4BXrj1rOSXcuMb&#10;iIu5njiQCVDwT93FPkcBNhAyOeOgxSP5ktwGhBVegGep75pgeSWMLJsCIT068+lVDYSZLHE8oId8&#10;Fzkc4zxmnkvJEqqckghcdM+9VwzIBO+D2UkdM8UOhSLylYnBxgHaeevNZVNDRWC6fF1GyEE7dpXH&#10;AI96kjjgiUvdA7lYnr1qu0QhZPL3cj5T3zSMkm8g7s4BbJzT1aCUuxLI3nyHYANwxu6n6ZqERES7&#10;Cp6gjnjjrmkSOTHALhmyij0qQIBcue+zJHfirpshS6MYwMMu12+UjI29MelCyMpzbMFG0koe2KRP&#10;3kwVlyu3cD7UptwseC+CQQo9RSp7mjcbFsTfOJYjtXlXGOc+orNlLN8kpJycITySavw7pY/NQKCg&#10;GevP1qvAjxRkNIVVnByR0APOP5VNRtPUlStoRRHzSUZ8PnHAwCKgjt7oK3lqPlJYpnOQDUyQPNOz&#10;QjGSSuM9B0yKhdZEmBUhMcBz93J65oSLZJFOHhJIO4HOTwMHsKhmuYp8wqSWbGMjAA69aqX1zKlu&#10;xVXGDltnp9ahikZwrRqHQrwp4Off0rpi9TLRDr0icf6TGFjGAwX9M4+lQTAwESqRtY7WXPVe2KV2&#10;nEjIgGX+8rHIH0NRTeQtypjUyY6Bh0J/pWmlzSWxG4SNfOiIIJwQw4H0qujOIzL2JyAowQP61YeC&#10;CeNopgUPUdgG9qJIohCrmP5lUgE5Az6moknuWpXVgiuWeRlCbyCNqydCCKiMdyztJLFEqkfcXrke&#10;tPW22xjrKWAwW7HNLLG2MH768nnHP4VqyL2KWHlJjmiXaFLbhUMsU8jeZKFAUAADrg+vStFCVAk3&#10;/dXnjGaqPPHvYRpIxxt9uamMk9hrzK7TyS+XFGgdGBJfGCD0AFQ3Zmgt/LYBgOcHr16irse1CqTM&#10;c4+QqMCi4VZWDbh0xljg0+ZERWph3Oy0CIGdt43AgAcfhUTWjRlkZt64WRCeuCCSPzroUglnhZSY&#10;wUBUleflrPk3RkqmGjCgAjkjNVbS5XKkcVcQy29yslp9zdukTuR3rA1RLWW3kltlZ4+qjOCuev5V&#10;3OoQtDHv2h+DgKefSuMlhBhEbOA23fiQ4HH8NFiX2Rz004dIoEZnZItq+j5+npVWJy2XJTaysvkg&#10;ZPFaSLbfZkl5GwHlRkgE1UIkIWWNRhcmPsT69a10Rcdio0vmeWmFjYtgNggBQOAaScTybQ7EMMDc&#10;O/PpV1mjvlElxt77lHZqjTEYZnPAYKS/GOOg/ClKRMnqhbeEq5uRICWy0gC/N9aZG8Kt5h2jGfLY&#10;Dkk9akmSJZdskuzIBTHTHoKoXMtp8ttFscZLON2MHsQR0oitAbRNPPG25LcdF3vKR1IrQWdXiieR&#10;48OozuGCCRwce9YVrcLtkwGeRRlkXgc9Tz1FWCuSt3DhiRsZeCCO34iqWxTZpL5EjNGH8w7sNv4H&#10;y+lAkj3NI42Z+RlPT2yO9ZRjggWJbgsrsxIC8kZPTPaqepSTTxNJC3AYAb228fWj0E11F1aWOa2j&#10;Vo0SVSclzncB6+3pXC3U0rag7CIEhSxyeD24+npXWak0sca5RCzOASDzj1+lcfdqVuH84MNgwuwc&#10;NnrmrcbEWvdmXEwIf7aOUQ9OoY9Me1cpqUIu3Nxa/IXUYZhggjiuuZrwKjxhFZ+SWHG0dfxrHvYI&#10;rqXf5snlKxw6459v8K2j0FyM8yubYA+Rbnzg7Mrbdy7QOo61z12GnmYW/wC7RV6NnOccH2xivTb2&#10;NfIcqWUq4BGPn9Sf8a89mWDzDNa7nBJDOo+Xk/cJPXH51ve+w5QaMydLiSEzAtulKpLvI/eKB1H0&#10;qvG9xZ28kdv5ZhUhHwdrrnuCR+dWp7D7H5bxyMiOzApCMkDr1PbvWRMsUkk9xnaUIJH8MpPTIP8A&#10;Ona4opMc6JsCsIw7Fy7hgS+OnfGMVx+ptqKJ9t3MwKYiiVtmF9T3GO3rUmp30KRz6SzIJPLM2VBy&#10;A2MjPQn6Vxl1rE0qh55i5VAo3HDE9Av0x0ppa2G4pGbqmpOb77KoYDGXlVNxDdQM9MHvV7RIp5x5&#10;MISWXlz0AOff0HpXPOslx9ogUBNsiqqqM4PruHbmu90C1j3STSBYPIVVhdujMvUnjkkngVvcycLm&#10;lLodo9sEk2+ZFjHmdVYjoDwcH2/Goktvs7R2EjsDKQWJXdjHIHXpXXWdtbEC3vI55nDAIQQv3ucn&#10;2p2r6FbgutuzOUYBZCeV9OemaxlU1FN20OPOnS216b6UmRkTCfMCQRn5cDpiu88O68mLe3vGRf3W&#10;Yjkq2c8hieM1hoRpsolljRgJFypIK/n6mt19FtGuRdWwWJZS6TW7ANnuCnvk1A2tDvrf7JqMUU1s&#10;Q+759z46e5qCUzq5dA/mZ2rInyhgeDnPpXluh6w2mSzaTcqU2hTGrnHQ9MdvWvVdC1y31eJmvMSK&#10;VkRgDzGw4VsemKHbqXztDYbiwe2a2DDagJLMd2T6fhWlb3gilkiBMkaQrLDFINwyDxk/0zXP3a6Y&#10;E+zxs4CEBjFz0x1+vWnadIY4WtrghiDtQqdpAPQnjtUqFnuXzK2p/9T+jQrJbRrBz9375A60yOd5&#10;lNqFYeWAXbsc+n86hk8sjy7hpBgbgSCefb2qS3uQypCm98thlxgj8a/IuXzPf51sWHMTMJZ+GxgE&#10;e3eoysQKXLgbQPmY1I8Stc7twKqCpB5xj0qY+WsCpu3Z+6m0ckU+XsxtDiVuSgHygEuynoQOlRiN&#10;GkUqEBLdG6ipFLeWpk2bSfmA42gVCkcMRxKC6kfKwJ7VHQjltsPuYf3ikDDEEbs5ximRSSTHEYB2&#10;8Ng9vX61ZUSLNv35JQBQfWoXjBRFwAwJLhepzxRHc2joxEdYnMUROepb1P41LcAxyeaTlQNoA7H3&#10;pUgmA8t4/njk3h8jp/WmCUJE8SKWIBeYnrgdsdq1UexSSRMWwNjoucZJ7079xJiKQkcct61DdN+9&#10;WSTncoKnpUrxmQYzzncCR0AHSqJlPUIyssm23XlBhc9frUrsPKXccNu5B556VGP3aqinDMTuI61F&#10;Hb3RnWMfM3UM3YVLuCbZMVK58xSADtbPTnpUaedDGJJNp5JXHY+hp8vmLcNGGJUjcSecGmSDMqW7&#10;EFOrMeBn296mV9gt3GLHlwqDG9i5X19aiZU+XbHyhIJB4BPrV1yI7zymAwg656j2qCS2iG4p8uDk&#10;g9s9DS5GaX0E5vHyIwqxkKSKhEkaI0wPAO1sdSBVkNPEiWseG3N8zD0qEQK0jw4ADHBfufWm1Zim&#10;mLtt4/nTIJGVZuh+lWEKZFuCModzZ64I7GiS3jVUhz5m3IU57+lNyiqUMYJOPn7g0ON9iIy1Ef5J&#10;1JI2suQvf86mjkluAIiNoVgdueo96hURsBGGwVIU57eoqxGkW/MecD5SCetRa3Uqd+gSOTdkx/Ku&#10;Pu44GPeoZUCxFVBbJ3YHYelWBbknyyOc5APQg1TuFVyAuVcHYW6gD2pvYlR7lsO6KpdGCbd2M8fl&#10;VWNTIHEJ27jnr+lWDK0CeUhBDkKNw649BUEuwE3Nvnk4IHTjrRGOl2NQ1JNofCrgZGGZjnJoNvCZ&#10;CzfdAB3DsRUZngdC2cKuM49TSE/Z2YxsSHHQ+nrSm0jPlfQepkRiMgjPQcZFDIzy7o9u0jIwOaja&#10;ZI4ipyQx5PqanEvl7FVFC7SqueSRSWo3TtqRtHKuJFHK4BJ6nNEiWxkZ1B2EfTB78VIEC4j83lfn&#10;PGeO1QTOEWWNxkMO3BHvWnLZXMnMYNrssgbco4Ib26Y+lSPbpJCEPykHOR3pFSJ4RFGPnC5B7H/6&#10;9RxxLFMZJifk5bB656VEY3LV+pVjXaAUI3A+n3hVuJHUeWxwfvDPb2pplDgCM+Yu7qRjAHqae3ns&#10;gcfMc5UEdaQNlYJ8xfgANhQOSeKjn8xESOXaQTj8e1XWYuFB42fwep71VlCPOpkBPPAI4FL5kSn2&#10;IZ4ZicxHIXG4Y5+tPkuFaOMMrKcZbmrsNt5L+dk/Pw2fu1C3kbNki/xbee1MN1qNk3SQiGL5D33D&#10;Ix9akjcR2zEHDIRnjOaYdiA7m9+STx6UGZIoy+CTjGMdQenrRcqLQx2Ez7WAIznHTippYlUiNW2Z&#10;UkDqKp5dmEqDDMeVbpircSzyFm4OcDaewqVJblWKQkl5Q9T0I6GrRLeblcAEDOfUds1Xlt3jO3J5&#10;cjAHapjakRb2+YZAZR/Ohu+iImK0CpcAZXaAXxngHvmqXkOA0oGQwxu+lXp7eMzZ3EKq/MR9Kiku&#10;I4okIJbA4K9vwqYvuVDYZEI/4Rgg8k9Tik/0Yn58Dg5zzzVxVDfNGT9zI4wR6mqaIpiJZQPm3BjW&#10;yasNyXUrQhWy8hIbJCjsR9KmKsAohym0fPn3qV4JJo42JAIbco6Z9M0pgkeQNJwuctg84pPVkRlr&#10;YrMshbyucrzgHAyaiSFl5bq3yhf8aldoftCswZWPUHqQelTTRSuyiBtmOpPOKGXJX3IjtXcpJL7S&#10;CTwDUMjFWPGRgD65/wAKeQ+ct8yk8Z600NHGN6NuIJHPY1XTchRsJKWKRmBCu7PXj7tVzbjl41BJ&#10;bd75+tXjIZtnnMQF7VWZFZ5GGdpOVGenrUoTp6FdFl8sxqMZPHNTKhVVf7uAQeO/rUoJlIlHzbuA&#10;D6Cq7TMiiFgzbjgAHpVS7Ix5bMikMksQDkuxx7YpkcgePaFMfIB9DipI4SCXLEbsBST+YxUiK0i7&#10;E4KklR1yazQ7XIWiEz+Zk56Zx3qR4mTynkAwrc806J5eEk5DZyv071LsWL5iQ2RkE+lUvIcokDIE&#10;nCgsyyc59BUYdfNEW4Lwccc+3NWU3SSK+BnG3joKq7XFyDKvzL3IwDmqmxIkChodhJHXHHPNQqPK&#10;GQenBPf8qnK/KwZjkNgLmo5IvM+SL5SMEnOaUXd3YyM2yvBuJIwckd802a3jLouTyuR7CpISvnC3&#10;dtwByWPT8asyRxIyr/EvUe1W2rjTZREDxMBGx254J53e2KlWGd12M/JGflHA9MVNFLJt3ZC5bCY6&#10;j3p2I9/mHIKng4zk0pvQ1tZsrq2wc7eF+ZDwc9zVMKqoyYOCCVx/jVwwysfOlUYfg5PvUkpljjKW&#10;6rsPyvnk49BWYpvQrKxVFlY7mH8OOPzpSsbHzmA2tncvcH1qR4wtuChxzjPtTj5QPyDcSMe341Su&#10;0RK9ytuiDoAucD86iL7lcHcMsAMY5FWp0VU6bSRgFe1LKxjfG3JVB8y9aUk0S0VgzucqS3Y4GKgH&#10;mGTHLAdAw6VcjDyAMM4ZsBO9OZbhZNw+UNncp9qRHs0MaN9gkTqfl+p9ah8uaElpD8m7lgO/pVhw&#10;6rtQdW3Lg9MVH57+WzpjG75xVRsxxfQUzu8fy7hngDv+FRMI5JB14+7nqM/jVk+XJGOhBG4e3t2q&#10;B4lVlJXA5x7VorAp3Y1l8zMYGChGOev8qkgPmOFkx8pI9wR0qNY0aXDkjPTHU0pXynypO7PP0qW3&#10;exTgtyuyRSM07schj0HBqOUKNuTkjOccVbECwyEEkD7wJ6U2aBmk8xDnP8qcdwcbkBKx8MNoPUeu&#10;aVbeLBc/wkY9/wA6mIhkbMbjI4J9alWJnYkDG3oetNX7ju0rFN2g8xkcjcByvofemOywGPaMrj7n&#10;19auSwIQ1wuOTk+tNETSHzAoGBjnvTY4kRhMrKiqM5+8O38qlZPLkPlcgY4PTgc1IUkLiNCQCOuO&#10;mKrriFvLILZOM+uacVcTjqQ4f5pMHp69aaQAVkYDIGM5457VYliYOIYzgeh5qKUqhMcyggY5FW42&#10;IdIVlhaPleR1brTmmSQ9iQQNmOG/HtT4lBjDS9M546mpNqOVigG0knpRJ9hlVnSPcsJwC2AhGeTU&#10;EkKKdsg5XggHjFXPKwNwbHP1zTJIkaQiNeT1JPWsle4XKxt4yWeHCljySeTj0qXDY/ckZx8w9Kml&#10;iQhdhOchRgDFG1kZkGAejAVpF2TFGSKssUbt9FySDxkdKi2RmMgrgqd2exq+8KRHZIMgjgUbhJIs&#10;QAY4A54o3Km1YopEskbsScjgKRipjG29UI4PD49acY8yHIA284/wqZ22AZywb7uOoNQ4W1uQqatc&#10;oLAjSMrHbg8AUrviQIikk9c81ZMDCMOCPdehNMTzPO5XnoCf51aRUY2KxDStkcZ4f2+lJHEsWX54&#10;PVun4VY6uVm4I6leOTTo9u7y5NxBHU9fwocb7slQGRDeuHXcp4Len0pSEGY1IYY4PTrTptsbLOrZ&#10;HQLjGMUrRAXAfGRjP4ntROVtjVSaIBBsXCDtg59+9MaPYygAbRxk+tW3XbhG3BsnFOCjydx+YfeP&#10;Y1KfUfPoQKqMd6naU9qjIgKLIzZLE/8A66lyVLf3D2ong3AJF8uADxyCKYtyBI97lmB4bdz6U4iJ&#10;lYsuAeB7k04oRL5mSS2FOaljiIdhKcKARj0q476klcQA/wCjg/KFztpyYCcjkDHX1qRYQ7JJEuW+&#10;6x9AKasbq+/OecY/GidikiEyIrMmAOPuk85p6qVZFcEk8qe2KlmSMykyfKM8ketKxUEMRkZ2kk81&#10;ncc5XK6eUheRFPX7vbNNZZlwqptDHoOv86nEzpuXg88Ae9IvmAMrluTneOoPpTTVgSRDIXiXIyPm&#10;wc9TTJWKsA3zdhiniKQqrj+E9D9atpAgYs3zHOcdqQSjbYpbfL+U8ED5c80/ZLEoZvmIG5dp7H1q&#10;68DyL5kwXBOF9qYlv5jPG2fu4H0oITKSM1wm7Bx2x1/Gpw4OOOcYJHTikhtfJYncwHAFAYBzEoKg&#10;nk+tVZDbuRytnCKmzB5x3pjhywB6Y45/SrzQc/IdxAyM010Mcfzcn0pNiIPLJhwG2l+n4UGLyJAh&#10;G7K4DHkClRIlTzNhBA/LNWJUZ2BQ7cDnvn3rSNrFx9SkyKmDn72c4HQigRp5exiDkZx3qYAnBccs&#10;CcdqCuYgy7Q2PvHkYqEkHK97meYWii4H3s7c96RYowfudsbu1WV+0nEcuDtO5CKR38qQrI28kYx0&#10;60OfQUiAw9IVYfdyKrSwshXzF5xgZ9avsqRDMR6AD86a7wgEOGIAHPoR6VKlYIxuUpIwYN0i9B3H&#10;esxbeBSZCuSeS3TrW237xg2eByKr3EEcmGL4zng+taxlpdkuLRzYMqyAso2EkE+mKpTYCssfynOc&#10;r1xW75KOgRnyAeBVaeJCilRyBlj64pc2tgcWtzGnhikVVcbzsznGK5l4Yn8wKuTk8ZrsncyY28HG&#10;D6fhWXLBFMjSCNkYZB9D71aJvZ6nDXVhAVZ1Vkzxnk1kT2RViWDMMZUA45rvZ7JvK3JjGMEtz9Mf&#10;SqEunCIDccsB3707mfOzgpYMyFScsADnsDWRcWTBjtwzMeDjGT613M1sFOQVy2eO/wCNZs9oI1Xe&#10;eeoPsaqEhXPN7yLZe/MqNtUD5evPWq0unefuaIEf0Fd3PY2pzvwSH4YDHGKw5LaWImONm3fxNjjB&#10;7Vo1cbS6HEPYoYAz8N1T396zW0ySOQNMSdykenWu5vLOQIyMq4GMEfeHvWK8SyuRKDgLgN6kdK0g&#10;lsJI89u7CKJlhiTaVbc/uPWqE+nKJGJ78884ru57Lzn3jgrH19aoTaaEPHJ9W/WtFZaEzg9jzO60&#10;6QlpYSCnAJFc7Jp8kbZL5Bzj3r1W/sHUGOJVUY4A5zXP3lgFEZA2/L9QPaqMZR0PK7mwl3F2AICk&#10;j1zWDNYtN0GR1wOx969JubQzl95wFJ7VhXGlKu0wKTgZBPAJNaQmhRhpc4SWxVdrttwDliOx/Gsa&#10;8tJFAMLbhyCSOgrvTbEOBPnnORis/ULOMWrYBHbK9auM1fQVkedz2W5SwAPmMOR6dDWHc2vkO0rq&#10;37vCoc5yPevQTZ+V+7VuOAMD/JrMm0+ERFJAzEsSB6kVtzjPNLqMgF1GWJz8vGPUVmQ2pPyMok3M&#10;XBI5HtXoN3pMYQlR1GQenWsFrQWzbIdxCY6+h61YrHESWIsYhNGhZpCS2cEgnrk+lYN3b+blJsqG&#10;68YYfQ+lem3WnqEJU9P7w+7XP3NkruphzISxLseij0H1ouJPucNcaUXjfALKwXtywHQ1k3qmJwHU&#10;7TEQGJ53Zxg5r0We3kii82U4bZsSMc8+v4VgSwzbdrxBwQQ2eG/D6VtGVyL3ZwrWfkhXlUDccFl5&#10;6c5AqlPYwiQu+dvVRjBye/412s1qpuhtBZ8A7VJwM81n6jZeecZ5YDIBxjB5qluanDy6e/2hn8se&#10;YE3A/wAIUdsZxn3xWY0DPIXI8tduQByDj0PvXU3ts2JOTCrIAA33gR3yCRg1mSW5QssIzG2EYk9c&#10;9x9auUepSkcrLbq0e0ctKRhM4AXP51kXUVpAHlBl4by1Cjdg9BXX3FpHEDKIyr8KQT8xHQYPoKri&#10;3fZIqBVIHLuOrdquMdBNnHOfNjKyKMr8ucHp757mseSEorcZ2diNqsB3HvXaXCTqBvI3uAB0KZ6d&#10;hmsyS03K8UynaAdzH7xfpge1US2efz2ErwPM8JWOZuCrBlJPT6VzM1pdCMWkzbdrhuCy89zjr+Fe&#10;hPa3CwrEEKoHOxh2I64x6VmGMPczSXKyFi42k43BWGOKEhNJnMW8MTRNJcqDHjaoK5XPTcc881ia&#10;3o1pandsdSFHmMgyGB9M9OO4rs7q0WCBlkYupxGd2ckZ4247+tZC2UckqRSM7qspBMhJwOy49q09&#10;mCjY8ntNGuPDmq/brPcYV+dMnJI6kYGMV9ifBn48/wBnTQ2eqsEyNskh6kdsg/ka8RlsLOWNk2h0&#10;Zi6MONmOvvzXnniDwn56tdWIb92QQoYq53feI/DoKwqU7jV7XP3x+H3xQ8OeI7MCwuYZYyRgqcYY&#10;DlSDXsVreRajCLqFwUzwM1/Mz4Y+JXxA8AT+fpt1PNAkoAtmYgLg4596+4vhh+23qcF+LPV1jSNI&#10;1LshLgeuDzyO9cs8K+g4z6n7UWt5HcQ+SiAHG1yOea8U+LnwJtPiFpcsEO1HkXjA3AHHXnpzWP8A&#10;DP45eFfEtl9ss7iMZO9g7Y69vXJr6i0i7gkiEwGUcBht5HzDI5rlkrbilPU/BvxV4N8bfBDW5J0j&#10;mRLY70ITIKr1z65r7p/Z9/aT07xVAlhqUii4AGDINuQcevQ19VfEj4caD4/0+W11OFQxBUTLwVzx&#10;ivx3+J/wi8ZfCfxC97YiTylk3IYTwAp+Unof8Kx5GhXTP3g0vVYbu3FzbkMoAB2nGD6VurM1yAiH&#10;AU/NjtmvyY+B37Tuowww6V4vmiV3ATCyfKwGOmfT1r9HvDPjWx1+1SSwcEsBlUPX6+tE4dUKUT05&#10;d0G6P5SM/KOuagdJ5CExkgbgB/drGS8NyHaLqDgeuR1rUieaKNXjOcjawPXmuZPXUIq6JpGUYjRt&#10;meo7H1qPyCR5cRCg9D2Oag3qxLOOnBY9KsjmPCjg8Zz0PtWjkhRhcZ5TxpkkHd8uCOn41HNbmO28&#10;tCclskKBkfr0rQSRUiAlO5cEAt1zVH5gzA9W4HtUcvZhJ20FVUZPLQ9MFievWp0dMkAb1znI/lTY&#10;RGsRUEZPB96TaqM0cGOQMn0NEYtFtJizBZ1MqjAzyD3NZ1zc7WDNtB6DJ4rSQeWzxysXB5X2rMkj&#10;WdNyfMAelTVi2YtFNlVwJZB844CjgfhUMa27Akj+Pp2zUxEbylS5O052+lWDG/nbhtwU+5/Ws47F&#10;clhkUUZIJAIycemfWrqtNKgQFRjgZ7021iiU7VX5f7p9adKiQYaMk88Ae/WibsQ0LH54bdkBQOBg&#10;cmhHfecncdv3SPWo2Uj5hu65DHmrsckI2/wEdT60U1qJIrtG6p8xw57Y4x6VAgO4MAEP3dwPf6VJ&#10;PKytiRjtLZ3CjKBCRg7W5z6GtpXuMcsBySPujljnkipoJYDKdgAXgfnVeQRi4YAEgrwo6GqxUNIJ&#10;E5wMsOnWpeo2ie4kV5dkXJ9+KrxZjUlRkli31PekC/vcY5x19O9ETlTGMADcdue5zWb3CSGTPDtw&#10;mAzDJA9qrKrh8gg+uPX/AOtV25BaT7oGPvHvmsyQyGQGM7c5yuM0SiJx0LbBw/7xM7htPPSnLsRS&#10;hOGBwPpim28Ykt93RsFTz0+lNWKVVAIzkcswwah09BpMtCV2UElWCpls9agdfKjwX3Mx+bHTFAhH&#10;lsyjBztOatMsJAQLwvykitqKa3IUbFbe0gSIkkN93tjHpSxqgQMQcnLj2qVooXyJQPkUgYJ496kt&#10;zkhEwCAPvd8d6ub1NeYBk4Vhzxn6U6QIVZpAGO7OB2FMEZEzPIwX5vvL6etWUS3KCeJiynJbvwO9&#10;JvSxMkZ5RSpY5fB3BD7n+VRySyz3BZl+VWC49M+9WnQiXeh4yMUjCFVKuSW5OB6molfoSlbQiLxY&#10;EdwSmHOzHIP1PpTlZLiQqmVCKDkd6YqSSyeWRnAwVHPFPjMTgxuQjEnjPJx2qU31GMn8rZvyQ+QC&#10;fqeKk82RCfJXACkknn8/rVco7T7XTGMFiDngVamjBl+0bSNy/Kc9B6UpgQtHKuGY4w24kcdfWkR4&#10;w7y3JWTDZUH0/KkXyixEhDZIIPv/APWp5iUsckYY8BOwHrRCwWHLJF9oMhwnHAx69qexRDvYA46+&#10;5quR5alQudx+XPqO9NMUrIE3DePmYdwDWiQnsAMjKwlAVuqjOcCpj5nl+a+FIGBnmp8JFywySCM+&#10;p7GqCCSSI/N06Bu9Ll13HGRJs8iPdGRuc7jt6VPGFlxtAGQRn3HeqyhpEKhQf4SB3FOy0TeXnblR&#10;hTzVS3JnIUyNPK0sqnaD8x/rQqu0qpHkIO/qTUMZiCs5JHP3T3qbLA+ZGxKt0A6D6UikVWSUMVjI&#10;BR9oB7j25qRI3jZu+QcZ7E96Zvafjbyr4zkAnNTlQIzOQSQcEk9PaqVPQ0gh0AlRA6ru+UjJ7EUs&#10;xgA8zqWwcdlNQoZM7kGCT+Q9a0BHEwZ4j90/nVcgbbmZMzykBzlDx8vBp8sWNv2cqCOgPLEUssMj&#10;APHx33D61CYljkaaNiWMmCO9V8xqfRCoYwoaTPyrtJxy1Iu3kk42rhd3p6UgeRn4P3Dgnr1qbyjK&#10;wik6ZJJGKTgmVzEO+GJ95AOACD1yfSpRLuYyuCx2kEdNpPT8qevyDyGAw/K57H1qOXYkhRT94ANm&#10;qSS2Imh9rGsMo/vZw2T1PYUipMA0kmFIYA+q8c1EokU7pQPUD+opS+9mi7MfvdqUUZklwkRXL4LD&#10;kKnX8arPGXAblcMGkI7e1BCohKqA4GBk81YeZY1G8khl5TsTUzuaqPcVoIpT+7O1idw96kxcBgm0&#10;EKN5I6GqoAUB1XaxOAWPSooZCE2SFiBnGT057VMXYPZotTIrAb8/McoQemO1MOCXWYLvUYXPYGmq&#10;DDJtIPrg9v8A9dSxbXvC5yA4G1+oyK2uCjGw2Us4UKSuBw60wJ5rmIjchXJbPU1YihnmaR2bO1iu&#10;3GPxpiReVOGccAZOOBmsJSBSGIPLOBypGMHqp9aNrHMcpzjnmogHSQFmLAnJPtUrbLiQSYG0N8vq&#10;OOaIsfTcmjjcqBIASQMnPA9KqmCdCxt3RUj5ZB3PsKcPNjGw5YZLADuO1IG5KFdp9+4PatjEnLTe&#10;Up25zz6E59qZKZJcBSMnngDtT3Mqk7BkA7lX9KiRQjjduPynG337VlPc3hJj5I5HUmZhgY+XGefW&#10;oZmiDGNcucHlOuAM9KkeBlUR5bD/AJ097ZEk8tVEbKAVK9efWspQuWpPcrx3Cxw5xwqlvpmkEitI&#10;uEwrHjPFIWhkiCxqxdG5z3p7h5hHK/zENg47A1vBaEyfYbcCZWLgb1Y8L1H1/CpPs4lYSuC3cY9K&#10;h3Kkqwqp27Sq7epqRNwXY7fdyACO3pVSiQm9SLyiXLsCFwePT+dKC0jb8upYbUGMg+uaecRAurEo&#10;3CjGAKmjSN7U+WxYlgVC89P5VLTtozWLfQZFbYhKRsxbkjt9R/8AXqPbEq73Yq5bjPPHcUXEX2eR&#10;oiTlRnOc5B569qYwF0ilAGVwd3PIA61MIaalJakbyReWVtVYnlT2BB64p4ysIweVHRhyAfSoBNbR&#10;3ACBwM429v8A9dW5PIkOUXblsH8K0SSNVoiB3VcQwt/rBlsD3x1qvJFEib7hz8vITrgd81bkiCIu&#10;SE3P19R6fhUIQyS5iJdslQQcAAilPoZR1bFnLuRdw4yQBknjH0+lZsZiYhWc9cEdR3q6mnJbYYAk&#10;qC2Cc4YVFM7oy7VXaVy3bFOEHcakthvkzJGSzZRwQoOO1NhP2aLBXuBlh60hVbi33FuhITtTJ1l8&#10;lQnO4ct6fQGtYwfUiUrlW58pyPNZNpyQOR8wqkhbzG3yKwK7wFGMD0zUkKsoeK7K5LBI8gHDevFT&#10;y2TRyKPM3AKARgAZ+opuDNit5USTiRsYHzr3BX6+tW7mQqxz90qPlz2NUvsrCMwrgLtOTnA/zmnT&#10;21vG6mByXx5bDHTFUvMHF9GPhWX7OVU7uq5HvyPyqkA+0+cjiRSV9sAdD1qzPD5SeUW+UgZZTgbq&#10;sx+Y+IIvuZJcY5K47UTegRTvqyhBHH5ysUySMNk8DPfmoZTtbKSlCh+Vh0/GtIRjym83I28K3tVK&#10;5tne2eEKPJ4YerGmloOS1IpispEo+YDjB4/EHpVZrb7W6xDPyryeOB6mrxCpEI4lwEUKqdz9Kr3o&#10;P2Q7CRyMow+YjPI4qeREW1GCEJMuwhGCFWIOeCe/vTJkkWNwy5DYRGXgjjqRUtxNEECypgEcunbA&#10;4qmFf7J9qjJXcSgVj95ietWtiLNmNeRiBvPVmLxJs3KegPfHvXDanG6l5dgccbyOSCfau0u5hFKL&#10;adolbuOcse1YDxGSBriVSQxIYr0yOBQpaDjc5oQFomCspGRJgDnHTA/wqGJ7faI3BC4LDI4/Gr0q&#10;AK0FtETyMkHoarSwGN2lc5BVVWPAyG9c1vBMIoqebbswWILmJfMYN39cDvVZt7KiyMDHJk4xwc+9&#10;OvNNEcm9sKF5yvXLdR0pEh8tAbkOcNtTuVDdz2rOadxyWhTKbUKpnMbYUHsPc1i3MXlTtKMqkhw5&#10;xlSQOoI9a3BDEvnRQTsXY5Zugwo5HNc/dkiFVgZNgwWZeS1aLa1yEncSOdZHCxhnUAc4wWJ6j8Kv&#10;W22KcRIp2rId5PJX8O1VJSq7XtMqwIwccYquxX7S88pC/KTvXo4Y85A96Y5bm1dnzGLcKnAx6tn1&#10;96rSgEFpkUnjzI+o56VHayzFfLlTK5LIwHOAPQ0QyrGguZBzKd7ADnAPGfSiOjBroijqE0zwOLWE&#10;xZYcMQSNp5X/ACa59iqq1yw4B5TvnHNdFIzzBoIo9xaQtwxUgHoB71kXFr9oQrtdBvLnZgnI4wPf&#10;ArWbfQ0OZjKGBpomMp3FoRuwqLj5lx1zWLI6xO1sB8j4ZImGSO/X3rq7iBba0dGRj84GEwGCDofx&#10;rnricxTKzsRGrMVVgATnnqelEF0FzK5wXiFfLYXE5kByp2RgrhemCf0zXCllM81u0yxLHICgfIBO&#10;MqPcmvTNSufM2QSnfDJk8H5gRyAcdQa8z1q7FtFcXE6b2DhUXbx5nb/9fataehbldWMiae4jkHmk&#10;RiV8EqwPy9xz0NY120CstjcMx3I7quec54GelaUs1tZpJeTQ5ITftU7gjk46++awHnntnFrqBJPO&#10;JSmS+egwDwcHrXRF9jGMTzrxBdOWHzeRKHNvvZt2zgsOOh5rghJqOoySrb4ebykGwjcNz/dIP0r0&#10;zVtNk817gxSgpIZSrDJAXp/30OcVx0KtbXMaCB0ZbgXAnJ2h8nO0JzgD1JrXl1uQ9yhaRvauJZpi&#10;isACzjaMr1U/iOte2eGrSO/KyyKc7edxBXB6EDuD615QkdtafaJtu63n8yYIfnRXJ55+teyeDIBd&#10;3AdmKjaAWAB5XkAEdARUyj1Khq9D02y0a5d0hKlTGcMAwx5bDOSe+KsXVtaW0QBZCu7C7SSXJPGT&#10;1HvmtiCJrjz5YeEVFYJHkPkc4/GrstotyWvUMUD4Hm71DHAGQQP7x71zyjd3JcHe55ddacp3TSQ5&#10;zIoIjHygjvWJa3E+m35e3M0kYlLhXXJVujFW6cnpXqWoabIunsy3X790kPTBPGUwucc+lecyW2pJ&#10;cG2IXe8KpIjHai45HTnd9O9NRLmlsdJcWdr4gsl+VIriT5yMZIbcOcjvjqK5KwkPh/UpbSeMqw5l&#10;uOT5kZPf69+Kl0uK/wBIaS6t90siblUn5sZHoeprrRZw+IIXutPkQzpbgSQlTuDnpkdPWmjPkNez&#10;u4pIpbaCRmLIm/CYHru57gHFYt4ps7lpJmjZSgjwThpGPTI9q4pBNokzWNzKolmO8+cSsgc9FGM8&#10;Dt7da9B0d7a5EyXrJPM0ahXOGJQcEoOgoUW2NJdT/9X+jOAs0WIiJNhJXJ4Ip0DMo2p8nO5+cAfj&#10;TS5OFtx5eXLMfUfSiZwgxGoYY55zk1+R2vqe9yIY0STOAjYDHIKd6fvZVEz8bG2RgcEn1PtVlQZX&#10;ilj2r8oUr7+tQvKi3vlTAlTyDjHPvQ4aGkIX3Jvnt4/tEojO7jGe57mooy+/YjNtIwT2Bq1EkfmM&#10;rkHI3g9Rx2pqwmeMEtje5Yj8P6VHKy/ZjoIVkXy1bHz7W3fzp1nHEP33DBSVG7k/j7elQKLiBsTK&#10;CCucDk89CakQkIoYYDA5/wDr1apsXsya5RjIEEinI3bl44B/pVaRpBIzQ7SjDazd/wARU0cS+WIS&#10;EH8SN656807dIiAtjJOMnjPtVoajoU5WEUkbQfOR95W7YHUVcDsDshKqZPn+boBVdw8TqVYgYOAe&#10;1OiQuUuJQcrnDDofpTSbKsWRuii89AZDg7sfeB9SKEuWkgEPGS2Gcjp7Z9ajU/ujtHOThxxxnoam&#10;BlVWRlymAflHU+tDTTJUehTm3CYRRFiwOTz/AEqcTNLKDOyhiMgfQ1XcPM4aPIBGOe5/z2q1HBJ9&#10;lZYQrSbsBj/DTbTDltqRxlpJsbQd3XPrVmCO43EYVlf5JMdQB061RiMgdtzDIywXtnvVgRXEiiMH&#10;YEIYsucnP+elS2ipK5ZMMaoGjyqp8vvVZ4izFWUArypJ71ZEjozoS23IDtt4pk43wC4O7PKH3561&#10;i3cUmUovOWQCV1GWwF5xn2qzI3l5jZcHORgd+oqvEmyPYAGRTuOeoJ6c1chO8CRsBhxtzzj8aadn&#10;qQ9dgjzv85QNzY3BuBn1qAxM4ZxgENnI6n6VOzIGEaK2c9ulQ+VdO3zlcBSEwOmKVmU72LL26zFW&#10;YMe+WJHFRSoiIRsLbRkc/wBakRmZQVKtgAFQf1oEByzg/ul7Y6VSj0M9VuQxh5l8/YpY8YkOMfma&#10;jSQL1Xy48dEGdvb8qW4I80qCAuPlyOhPrU0YBQJkAquGRf4vetGtLG12VriGYQtAmASQxOMAiodl&#10;0pMTjGFG09s+laMjLKRGn8PO3vSqiELKxO5e3Ws3TE9FcrNbPLGryBuByi9j60giV1EJDAAfKwwT&#10;U0cLRtIHZcE5Azz+VMCxohRWwOck9RUxj0M5Nka/aVVlZVGBhTnkj2xTHkEzGJo2jRVClm5yT71P&#10;knEaLg4zuNLLnO+RW2t1VP5mqlpoSkuoRQgBfK5OSD2Ax3BqNsnc6DJJxgfXFKJklHlxZXyztYkE&#10;fhUNusqt5rEBGJBwTkVPLdaAy0kfzSQquMDJXsRVKN3dS0vrwD29qnlSRW8tGfqG3DkkUXXmrb7Q&#10;Au4gMxGSBSSITuUY90BJTOx2LB+u32HtVqUFvniYgkfL/wDWqcjyk8nau3aMcZwfWoJo3YiOfc20&#10;DaynHPpWbjdg4EH7/BQDjHOeakWNwyK3CkcnGT9al48v5sBumc4+lJueEgtnJPzAjpWjQ5LQgig/&#10;ebSQ4Pr29aey7EWU9E4IU9u3FRzS3AyikZLbSAMHB705ikEJhdt7OQBnp9KSdxKPRoeTPMUYY2qP&#10;vdz9RTSTGyj5iXbDMB2qUoVTDgBAOQM/1qFAqriXcpwSrD34oitBx1FkdslUbJL4B9VqYGJE2Dgk&#10;jr1OKrlUUKpJLbSSze/pU7sfMVPlIGDk9RUt2KsUYWhYtJ82AxwHGM+wpREokURjA+YFDyD75q0q&#10;whnWTeGBxj1z3oGwqqDnP8R64FPdAUWjIlAywCncSen0qTy1lUSkhctgj1FW4QoJRvu8jcegNQru&#10;3bZMNjvRGNhJ6sFCMwQdNoP4iooGKMbmb5e3ToKVFIBZnyN2C/p7U8Yjm8tssrc5A+7VILDEKSs0&#10;kYPAOVPv0qtEuHVVUgE5YnrmpxkEhskE8NmpriIIg8qTMgXhOoyT61SQys0TRPuypycnPaqz2ypk&#10;IxbcckjsTVyOBY182MbiT849/TmpIYWDO6oMHGewoasTJFKVtv7onkff3DtTWV5WEIXA2kg9vxq6&#10;0Kb2klKruUA555FQCVYYxsJyMlQepHtUvyJik+hnpEiwiMDIA6j+8atMEmVUwCYyPrmnpLHHIA2R&#10;uIPTv6d6UqfM3noTlgB37GqUtByh2I1UyI7IRlVIwRwfp71XttyQklSWH3R9atFeDJDmQDJx2/Gk&#10;yWTg4bqw9KTSKULbiNJIxDRIB2OOvuKRgjRlV+bk7s9qfCw87Jxjbgj+tRrlWkBwRkqD2FCk07WI&#10;mrFXyz97IH+71wKSUqwUHLA47VdATy1O4EbCAwHeqUUJA/fP90cBx3okQkPeOF2aNVzuIYEdvenv&#10;GAcRMMgbeetSLaIQV84rkYwvb3qBbdI0kRZM7htRiMnd/wDXoSY0l3Idkm8o23dnoeOPX61akSR1&#10;Y7QCOjH6d6fAQgVZc7sdfQilVYC7yBj0G1CeCe9J+Q+XsV4fNWIzvgkeg7+1LEzzDjI6kr6VZdyI&#10;fdckAdjUZjDIoiK42/dH8qdtLlSfkRMi+QEbn5jyKgGS/wAhKjHGep96niiKQEA4zyR3zSLbb48H&#10;PBzz6UWFy+RAN0qGNlA/vFj19MU0MACiqp4zxTmxCfk5O7n6YqR1I2xxoAANxb1HpThG+opSuVgJ&#10;WVjGDjBJB7VNEQwRiMNjt/FxjmmPJGYw+eVbBI7inb0LH5SDjK8YAocbE20uRRW5kYmYhdpzknB/&#10;CnSWolYYkyo+7jlj609lYnznOVPp2psULrL58MgwPrnHtS5AtoRzRuEAJ2KTj5s54qIRGNvNhcYI&#10;+Y9jV51kKlnyc8Y9PcVVCzbijKEQ8jP60KFiIrViRSbSNo3Fj8pFNkRzM6gjJAPXg1N9mhSdbgEj&#10;jGe1WZIQgV0xj+8tVFdRJK5VJlYKyqORtOO30pJINjHdguehNSykqqIvXJYr3+tMRIJfnlySx4NW&#10;pvsWI22SENIRlSBimG4ETF3UYGBntirCQtGQzgspyB7EdKQJhDg/ePQ9KOXUuMrFSS185mjiUKMh&#10;uDjg1KY3RsxqMqNvJ/nUzZktwShyOAR7GliDYJC7lY4PHSq5LMaabG28LvGAwQg8MQenv71V8tpH&#10;KAkY449BVtXjVNsAYHdzjtTJWEm3yiM87iPWnYpxQ3dNGgJ3E7gpVvT1ocpGWkBBxwv40394Ewd+&#10;7HGfSo1imMO9WBOckE9fwqrX2QQXUXY7qOQDnJ9/aoGih8sKOOcc9/rVwICwI5KjPTv6VHL8zZUY&#10;buO2alqxnOQ8xEqRGSAAOe3FMVmCjC8Hnc3880sQbcyOwOBkKv8AhTo9s6lWXAXqDUORm07FUSmW&#10;QxAHjnJ6EfWpG8xWDgZB4WpYZfOHldAuQFHf3pY45LYlXBZMkrntTSJtpqijdLHHKhjDHA+ZccZP&#10;vS+bJCTkb8nPy9atyTM+NwHTjPSoJYyQs5G0ng4pjj6AyKihTnIOQfrVcBATk5O4Enr+Aq2uI2wW&#10;yqkEMe9Plt3eDERAV33Ag96CmirtaRMRYHOPfFDRGH7oYOpHsDnirksBXJbA6AD+tVwEJy+7I6k9&#10;qCtCJljB+cHafveoNMCFSEUcZ4z2qZ0jMbPjr2PvQoEsasnyqnGeh6UCKUhUOIn3KwOSccc091iM&#10;g3DcR93nBxU7qZCrE9Tj8B3qMwKj5yCzHKn0ptWM4PoQxx27Dcy557H7tNljXeHYqwyCAD0/Crxi&#10;CBlUDdgZx3ojhh+Rh1Xnbj+dW0rG2hFGWMm+T7hOQx7fSpWEiqJCqvtUhSx9ae6tJJvCYB7e9PdC&#10;saliD8wBHfFKKaWxPWxUaAhxub5cZ46Uu4MhDk4PFOlLxoT8uAcilCyvDufls5+opXsy5RsRLHlc&#10;OdvOAKicRyptBweh7E49avRhZ0Er9uMjvj1pixJJ93GD0Ye1LVktlVIZZQHXtxtHSpBEWg3EgPnG&#10;CetKiAqXDfxFcD+tAt96ic5YKMHP86flYIq7IwrmN/MCj0b6UiKlyglm+YjC46ZPrUzbWgMeR7fn&#10;0pfnRVUYAP8AWmo9xsjZY1XaFzk84FSFYUBVd6lhg/WntGHiwGVeevTpSBtyBT8xAyCfSpQW1QRJ&#10;sPzKcL1wOtEUaSFpg2Of0p6j93+9yDxye9EjnzSyjlQB8owOat2dinIc7GMgkAkfw03fLK26QEMW&#10;OCB2pw2qvmSKeeMHuTQHZgVUMpxnFNW2JuuxVWB1clupHHsKkRFMnlnaSPun1qVXDr+9ViRxgUsE&#10;UXmAFCPQntUuxJXdSCFAbJPUdOPWgIknHJbocdRVhYwrll3feJOefwp7xuHUngsf0pX1NIrWxBuE&#10;ZaAjcAvXuc9MVVAaOTLEjPBDVotbjeHwGOSBjrUaw+bEYWHzA5VvWlOzKt5FRehDgAFcjmiG1aPO&#10;1QQ3HXrnpVj7JsDMctuGOaRoB5ADEjGCOetOC03KsU2WSGUvLjHTAPeo2QYLqqkf3vSrfmISVY8Z&#10;4z3NHlPDKIiSQx3EelGhjbWxnrAdu0BTlQwIHXBqFY2effKCFYc1sRhiNp6jgE9h6VUeMgAZbjrS&#10;cbMcXZ2KDqsUZiT/AL6pphgcb0xuGA2emKLiKSeMRKMHdnPekEXkyFApK8E46EipvqU4tsbNFEkD&#10;Fx3/AIegrNaJRJsY/eIxx1FbzbZwQ2Ap42NwOO1VLtSmFXGc8Y5GD2FbOKM2tTm5bRmw8PckH1xV&#10;d4JEzktk/wDfP0raeIgfKrcHBPrSkM48uRlUlflB6UKVy3C5zL25Ocg5B+7VZowvLrlm9u1bD28y&#10;kvIxG0844zSyRM0o8xRwcKy8cUk2jncUjitQsELBUySRj5e2fWsm4smQFXIXaoHzdDXosdvEYn88&#10;BPm4Y/e/CsG60+F5jkiRcZXd2NTGVgVrbHn15p2zAUhVPX61kT2s0+WK5MagA5wMD8s13dzZxI3l&#10;OMux3LxgY9qx9ShdJlRWOAfu9mJrXn0M2cO9jI6AzZBPO1R19qx57Pbudgcs2K9BvoDEoliUljzj&#10;3PesNollBWZdpyTz3qk7FtX1RxVxGrLuHRcIeKyPIeQcD5Q3zDtz3rtJtPLZliHylvnRu2B2qoYT&#10;G3lhDlhnP+NaJ31Mrs4e7sYtpWDcuORWBcWUkqMMdO/r+Fd9LA3TZkH5d46YFU5LVPMwei9u1aN3&#10;ZNr7nmzadty4AAJ+Yn9ayLuy2Kw5wCSlepXNnEFICrls8CsKa33cKBuTIII7U7NFPsjyW504zARQ&#10;5/4F37msG+sSD5mzdGAQ3930FeqXemyOdgKpjlWH9KwriyRn8scjp7GtoTXQyZ5Xeaeyp+7Khsg8&#10;9PoKwZoWMhjBO4DJPcZ969U1C0K/IqIwHykAVzVxpamXfARk9WHWt07js2jhLm0aRdi/eI4Zv8Kw&#10;BA7FraTDAjuO4r0O5tdinHPJCk89eDXPvYwrOhBIdD8pxxgetWpWE42OHNlOoJmUAIpG4DGSPasW&#10;5tW5wNoXl+MDNekXEKMMnazY5Unv6isO6s9rE7cswx83QmrhK5m46nA3EUMg3HCNkbS/AJPcGsbU&#10;LPMhiIVUx94Alyx9P/r1311pvnp5kiHGQG3jgH+npWO1jicw2pPrzyPwrS5SXkeZzW1x5iE5BGcH&#10;PzHNVhCkamWTkH+DGTiu+u9PAm/eZVscuOxrHktsRIdrliTuzgE8449K1jK5MpdDg7+zMbNMycsA&#10;M45/zisx7RQhGxVAYNgdABXd3QcMzFcruAJxxj0/CsqexDOxCjYPvAe/rVCSb1OKmsZJjmPayMC2&#10;0dKxJbGR5tzkIBlpNx7D/Gu8lsEmuDFMAqBckrkAfSsW6ggmiCqehBLc5IHT2q3PW5agrXZyc1ok&#10;a+XFHgkZYj+6P61gG2kMEmf3i7ty+uffvXeTWJdzMJHGH3BUPyn2IrLvLRgzMmNgK5C8MfrVp3Bq&#10;5xk9p+7YJG+7G/byA2f61iPYTRSk26b45V+9nPTqOe9d/Ja7oWdzIpKBRtbPT+tc/Nb7NqhSwbOQ&#10;GwAexqlcVuxyFrhp0t7vDgMWVQuCjdj/AErDv7SVR50JfMpKshUcknBOa6+6skTcI3zINqhcHjPc&#10;kVWvlGQJMTJE3zlcgbiOnPpVReo1e5xbQqA64DSFAAJBt79B+HeqEo8ycx3KCTPzKWGMgdcEdvSu&#10;pvrF3HmRA+WCu7nJweu32qhdWaxACDOQMojnhlHPFaOKBs4HXbSG6jAQ4UDB8qPJXsMkds9TXCT6&#10;La6dL5cBjCB/kZgSzMRl16cCvafIaS3EDh/LLGRzgZx2z+PSuZmgZi0lyu4eau4AZK54Py+vvUrX&#10;YSTSM7wj4h8SeDLqO6spH8kgsFLEh1zn6bsdOlfpX8FP2tblPJsPEUgjTO2OMKxDR8BSfoetfnQ1&#10;vMcR5BUDdG+OQB2I6cU5radZGkhmEYkwxUEg5XkEY5xxj/GsatFNkqXkf0b+EfF2heMrIz2cyISo&#10;yjHgnrkCsTxr4J0rxNDJaX8UTeYpjO7rg9wa/Fz4aftBeKfAt6J7+6e5QFDh127RnGVPf6d6/S/4&#10;dftJ+D/HEcSSXJieRB8z4DLn1yfWvPnhrO6L5UfC3xn/AGfNR8D6tPqehQ7bc5HJyOvUD9eOK5v4&#10;OftCa14Kvv7LvXup4IOWuJDswCSAeOuMYr9cdSsNK8R2b2swiuoJAVYthjj2PrXwz8Yf2W7Zo21v&#10;w0SkIXlAvzgg5wxHHPpWbgxpdz7D+Gfxe0/xbAs0k0WNu5JMj5mI6V9CWl1GxVVbllOcn8sV+Bmi&#10;+JNe8C635VvLPCbZsTxHIX5ecd8n0r7t+DX7TdtrEos9VYlgCql2+c+wB55rNwW4PTY/RCBUbKbs&#10;jvvORn9KkRZIELI2QH/T2rktA8S6drVmkls46ZKkZxxXaQ7HiV2PLcAVjOF9bEJMkRfM+fGM4/EV&#10;JL84kkXgrhc9yTUKwNv3LhQvoT1pWmkVjlQzZz0rCEbaDkkNALFiRggFQf61Kq7SI/3bsw+90qrI&#10;7NullOB/dHBp8kpjRSOuQuD6+tat26GTWokzzGVFQDDHaT6D2qGRHXFugLKCScd6lzk7GIHq3tVh&#10;DDKNwzgcVlOVwcerKbs4UF41CseoHII75pf9XENvPI5x1qUjcQccBT8x7UuYXT92Rnqfc1MdOgtC&#10;PDiUg7dh5BHBFLcQ/IVRg4Qg5/XFOK4BLkA4z/hUgEigRuM9xt70n5lxjcqu7unlnKgncCOMCpFi&#10;G0NuJKHkmlMsb7tx2sSB9Kc+FXOD83AxQD7DXd5IDHEd21gTuH8vWm7ADz8wY/MemM0sEux9ij8T&#10;9O1NkWRMO7gFj0PeqWpBSeTnbnuVBXPTpU6xFE8wkkjsR1oSW524CrtX5W49fSniRgCNxxnBz6Vb&#10;SWxrK9hk8rB4ywbLHaoHApreckyrHgsud5IyMf0pskiZZ3B2rgkjv9Kf5rbhIg+U/qKyktDIrN5h&#10;LTBcHGP/ANVRlhMmQDx8oY8datPIksZA4+bA+lRiQlWjYLsDdMcn6UWYpJleISLL5ZwhQhWB6EEd&#10;R61KrSQgiXDYORnrinQlSASQCxx8/Xim4WS5MWeOmR60WfcfqCvLI6xQggE72Y9fpVySKNMIhOWP&#10;OeOaqgiJ/LQ5AOCexqfa5Yswxzmpg+g+TyECxpCQrAsfuhunX1pJBGyKGIDAdVPB9hTA7q/lSqCO&#10;icetKIsMoVSMPkj/AA9KNbmiih2bnKwBlIYHOeAB9aTzNoNvENh6Me3XIpykrdtuyQx5HYCp2jhY&#10;uzcLwMDt6U5SsJw10KW/MmSucDHHf3pT5JDPHkbRgsw6k9BRLHsXzINzNkblPRaiMpVhBIRycn2/&#10;Cri+oKGgRFtrPGACflY96cfJeJZIwM7gCT1poWMyPGrHG75WHTPpVyOMMxhZ1ZsccU5SbMrFYeac&#10;yHccEgFfQ1amYuiiP5jjkehpsUcbxnZI2QxDDqM1GqMAZEyOPmX1PrUSQIjlEYiXaMHPbqKZG6NO&#10;ojXKNnf1zk9jSp5ZkJLEbBkkntTt6xuzxHIkH8XbNSoDZZWAS4YtgKTtLf0pkgeYNGdoIACuO/oK&#10;c7hYkJbJI529Rim/JLCSpK/L97uTWrJ3RWXf80bnBA+dT19KmgjBcABcryN3pTG+zSx5Q7mAxu78&#10;c8+1IVYskgfaB/D6k+tJQu7hGNhSg37l452sV7Z7mrVxstz5kRB2gfMe9QI2zcJGVtxwdvGSaZKz&#10;PJJEhXAwAOua0S6BKNyVUUsWkC7gMkn0NRN5ucocJyWG3Bx7UCBzIN5K5Xr/AEpYch9rMTgYAHfF&#10;VKOgakfkhQY1BIY5Vs4IJqx5bhl+YnC4xjJJqYRsiiVsFOdyg/MPSs9kmWQKrt0J3nr9KShc0jKx&#10;PAZTknGScKf8aeJYxGp+UjJXI7nNQPD5y4h4Jxkt3NRyJGsQUIcI+dy+ppOL6Deoju8y7UDqQfmH&#10;SlaOSVlSMYIGR6mpR5rAhiODgAVKvmyTFkwCEOw9Rx1px1RcVYYu6ZCI1A5+YDoTTFZlzIQMDhVb&#10;rmpYZSZTOrcEEEDjBxVV5N0I2Ak57mhN7ENak3lmYZbh+SyjsKYRGDgLnsAegqVhsdcx4OzJwaG3&#10;hVy2Oc/UntVFuOtyOJUEp3YI6gZ4oCGGMgcFssoPT86T7OGIuTwwBJX1NTSNASJnPHeMH1rNJ3E4&#10;3ImjmliVZNjMcuG9BVeSWKfEJ6g9R6irfm2rAqowox+8bio50jiKzRDduPyMOn1oqS6FNW2ILhGm&#10;lBiznbyccce9OXz5s7kwevtxV4xttMMmU3HcCv8AER1oBcZRgFyOPQ4pQXUlysVihkcPDhQTyD/9&#10;eo5xImPKXjOeD/IVZHmTysCAgxhT7460xoSsChOWB5zzn2olO5EZWKokON3mNuyCV9APTpUqAzBi&#10;74iIxtb7xOewpgbBJQbHJ+WnOsPyvHlm/jY/wgf1zUNjd2BHkxgWqA7eME8+2KeSyxNk/NkNnH3a&#10;iWKFmLEOBt457+tEL+WCkWQGADN1xjuaiL1EtVYUBsBkbOTu+h/wqcXdvJEHBw7ArwM5qKJjEzKR&#10;uwp5x1J9ajjwqqWCKx/ix29K2je5fIWWbLpbxtgbDlunOahl3qwC44GOP50+fZGoL9cgJt7A06Jt&#10;o8yLDMcrkj+dRd9SkQEASHzmJJwQByox71BdMpZnT5nAUcHqauBbj/WSBDkdfr2/CoIIArsd2CGz&#10;geo5pyuglsMkXy40JU5bgnuDTVKQkyqBs2FVBPU01n+0BZUK8NxvPUUrXDM5kjCle3ljjiqgmJQ6&#10;krBxlnXbkAgDrnvSXLrNCCMK6sN+On41MZQ4MrFXOOg7/X0oSJyPkj2g/MW6g/WrbtuNsrO8u3e/&#10;Ib5VC9MVIiAKNsaxqR+8BOCT7VCfPnl+zxlUVW+ZCud+ewPY/hU4TlgmGBODngrj60ONyriNFDnd&#10;IRgkDaDn8CKgNxtc26wsqqPmfpg56CkdJo1Eo5AYFl9R7H1qSS7SSFo0Lb/MBw4z1pRXVlQ3EFr9&#10;uIkOPLBOSzcBv8ad5UTbfLI3qQRkdfUVEu8S+XGrsyvnaeAQevy1oKqxyecVO5WJHGCpNWaTdtir&#10;JK9z+7CKgzsXd1yOuPSoblI3VH35b7h8sdD71ZK+W6xkO2GZsnrmqV0JPMz267V4OR61Mr9CYyGD&#10;z4R5cICluQX6sfalYq8Ylcqz5KbGHAz/AIU+ZiWUNxuQZH+0fSs8F4JtpUEKeCecN70U229RcrWo&#10;+QGWEmUBdpAj2HANZrfPNtZgVXJI5wB6fnV17qO4uzEyqSVLIQPlAXqaZOzzRqEHLfMSMdB0NdYl&#10;G5nwxwrbEydCwcOSflYdBVwxQujQrjO3cxJ61EkcfzSZU4wDuOCTn09atJHBIzLGAMqcueox2qJv&#10;QuMbGf5Uqxq+AU4HPI+uKX7bi7aNBkON0u1envxVlN0yI067SflB9B7UqxOqkRup29WxgtjsaUZd&#10;A5lsyl9ntbiLdCTlDhA/T8qcxePMk8gSReFAOSOP60puIp1EdwkmW5JTgce9QJE5nE8pzu+6Cc4x&#10;3+tJq7FdIImM8pclpGIwUPQe9E9t9lLEMzjAIjHKk/XtU0MjWbStGN247dxH3fpU0InRd742EZ69&#10;TWiVi3LuZ9zaTecHl35647ccAUZYSGOcFTg8nkfTNWS4kj8qaRsHLfKeevQ0wiKKNkc7lPIDnk/T&#10;0qZRfQUZXMaaQW4KSkFmJwR0IxVKeON5YNvzbFLSHPQn0FWp2jVHnlddq8bO4HpWZNhI2u4tygjA&#10;7nPbHtU3kS5amVMTFLm5wQM4fuc9Oaoyo0UChHJBz8gPTPerbh5IT56mRQAobvu+lZt0jRlrjIUg&#10;hYVY4DE9fyrRMSnYg8qOIIQo+fuDyD71UaGe5j37RH5eQT1Jx3/D0rSiVFWWONRvOUDtyA5GTg1V&#10;SWMOqXAO6PO0Lnr3zirT6MlyMiePgo6y7V+dpGHBYdj061VlgvYXzHG2w/ePQnvxmtk/vHJzgNyY&#10;24zmqaJcC8JK/Kg4WR8kKf0rTkRabaMWaRvL3Hpz8p6j61mTxxmOOWCJUfPfAI55PvXUSxAO8Srk&#10;O5k6dQewqnLaPswyBMg4OMtz04NJx0sSlc5GS33XLLG7iNmPHbcB0GfWiODMRlijB2ps2Hjmugew&#10;cW/nx2+5MYYN+prn4rW5R2jkclc7mA4CL149SfeqRXshY1dysk2AQMkbvlRgMAe5pk0+9DEU+8Bv&#10;YAgfL2JPfvVhStu5ChQAoAU853Hrzk1Su4JfKbyXJO/cuBw2epz3Ipk8tkQajcwSvHNbqMK43Aeo&#10;6D/Gsu6cSNiJTHL65wpJ9PrSSbTbRIh80GRgWA2/MKzTcFoiLiHY4by2X7xB9cduKG2VzKxHdXUP&#10;kyOCMsFUxt97IPr3rkNRSdyIXmAVh8ocZYEDoAa2HZ1jMcO0SdiOmBz/APrrl9auRLCs1uY3nHJV&#10;eh5x+HtTincSjbU5t1Rrb5g6nrviO1ic44zx+FcBq80yxyCb/VRyERmQkls9627u5F1K4jBA8vLq&#10;Hxhh1xXC394iSxQW0hZ+SRKd25SD+Rz04rsjGyLvoTW966O4wbdPl2SN0ck4OOuPfNT29oL25a4j&#10;xIWARn5yyj0Pb61k6ZBczgW93K4AUs4/uNnseAeK9Cs7eXescqsqAAlsAEgdu3WrjLqjPZWMa50K&#10;aaOVLZ9s9uwcxj5vmK8Bj64PFeVa7pV3HbTXcf72XOAoAwD9e2DXtl0jC8Erkom5RuQnhQecjnPF&#10;c1rlhCY2MJJjkTzHVBy3Ofm9KavcFA8Khsr4sbe6IjEygv5QLHPb2r1T4bXtrZPJZWfmm4kbc0ko&#10;AVccEFR0H865+6tUj3eYGZc/u1bhiRg5PPI54PtWp4Pee1u3KxyLuO9wEOQDxnd3GaupNpEw3Ppy&#10;x825tiPlz96R0yNwxjJ+nWqcW2SMyFCQH2iNG5z2JzzVjSrbUHtkBQkEAy5bpjvx1rWFnC8hjbhh&#10;HuVl5PYcjvWHtWaO1rXMPUJ4L2byo0XIcRRKFG4Mvf6AVzupWRS5UiJAkhLLNgE7xyQe4Fdpa6Wj&#10;wiW0iIMfcDBYjjNY2qb4ZBtDINpAZujOM460N30uZ1HfY4O7aSSVoY9oLR4IjztYnv2INVLAzWHz&#10;oxQt98OCN+OT8w6kdqvyxrckB1k3ebslVD8xbGecdBioHiVwUSEoIlZoo5juQ477s9SfXtS5ba3I&#10;ijZk03SvE+iBmiUMsrH1Ib2PUHFeVXlpf+GLphBFIqZMalzgFWPX39Pau60bUIrHUhOXVXncAOM7&#10;cKOTtHTHTpXrus+F9D8U6Exgy8vBRioVtx/ut6U41LGj7H//1v6NVUSZb7pUYINL5ChhljnIJwML&#10;ip57qJLoRXCcbARIo6n3FMW8jmLtChKxYDE8A56V+SKD6H0DlIlWKbz/AJSgVVzsGcnPrTZZYHXy&#10;5RyTg98D2qU+crmZHGWXIBHHsM1CUj8tBN9/J24HHvVxXc09ppYlESxjbGcgg7V/xqL9z5sYVyrq&#10;OnbNDKiyIq5Ytzx0wP5VIsMbyM0R+XaRg9fwrSUddBqZcJeVgsbfKB8xPVsVUiSYQtlhtQkFWHY+&#10;lLGVeZY4MgLhcOMZP1qRURp3jkLKyYynbFTJ2egb6iliu7dgBVAH41C7efEgdQOeo6kip3Rd4VRg&#10;E9W6ZqCJjsEW7pL9wY5980rsmMbolMSuAHOP4cd6VRCZEAdhsJXgcMB2pZYlLGJyQUO8ntz6HvVO&#10;dXCblwpyB1z174ouwUdS3cbQSNrRrnOPWozIqqWjdiT0JB/L8KcJEUD7UzSM5wFqzsihjyDwXGFP&#10;OOabiupo3oQI7eeImT5j91j/ADpCZU3NKAMHG1TgD6+tWd0JlwrOFOdzdMVAv2cQMS2SD16/KKlR&#10;V7kL1HIqk4Qq21cEHg+1Iym5XYzFSo+4GA5z0NBht2ZzhhwOnUY7UI1suXwXD/6v6jufpRKPQp2Z&#10;K5L/AOjoSuWBYk9QO/4VJNujbYVwF+Zc/wAdVZJmJKBMtv4PHT3p/kxSyMb2RmVeePpxisUhtonk&#10;WTeAY1yy7uDkceuKgbBUyq2dylflGcY9BSqIWO6MlGHytu6EfhT1IU/KwcoSvy5Byf51UnoRytbD&#10;IZPIBLklAOZMYwfegMXDbQdzDYMdge9C+Y9sTM2FH3gx6+lNURMpvY2fCcMR2+nrSjId32FhgKMQ&#10;WwVTACjj65/nTvnRGQsGI5YngE+1LD5jBlP3Tkg+zc0qwqkLQyAZY53egpqWpEm+pEHVZhLc7Cg6&#10;KvfP+FR+fA1wHUHb/Dx3rRa0RCjLgsfu5HQfjVdy5ctEFwflVCOh74quYq7tqNUKZfPJVmPAK9Me&#10;9SSK0jgyYB6jFQGUQ/JFGQSxDAYwBjr+NRt5+wM3AyASeuDQ3poLnZb3kKu7sSfmA/KqjopZwwHz&#10;jfj0NXZFWNSqNyOmecCmvGojCr8xYcnpisri59CmFdR5pJJ2/cx0pSBLbGWMszgZ29BkU5I7iHCp&#10;82RhjnP4UqGEEl8jJ2jH973qkmyHfoUQhfMsjSBjwY/4R9OKurbyxwKx+aPoT39+KhkIaXCZBUgD&#10;A+8TQrbFMYbZuYnaeee9EdtAQ63efc4jTIC8KT0HqKlMk0yqjYAztPfNQk7BvAb5CACOM/WlBkmX&#10;zQoIB3Y6cio5mNxFdniOxeSTgmmzxLJ95ipUg5z1+lSKmF/eYQN1ye9NFvaM2Nx3YyB1zQLn7hGW&#10;LhyocdDkcAimtcyR3CrLzvJx7fSnoCYxG3ALdaSYAyhYzhw2CSM9amV+5REVkmdpPlX+Eluv1piw&#10;RGQCbJBUkYHGR3p4ilmZpCvGQAPcU6dgYVjjOCCQVHYnimkD0BInnh2tng5z3xU3zmRWQFgM5B6U&#10;gt1GFYkFVB64JqAOxYLErbW3Ybpz6UzNPshlzMWmT5cBQentTgQBuIJJGQe9OC4GCrYHLP7+n0qx&#10;8pfMSlsDPYZzRYsrGXzW2HIz0J9qiKMRujwxU8gent7VZyGhHAABy47/AIVGqtEgzHuVmx6UkAyQ&#10;SIMKVG852daQCSQPuULk/e9MDtU5jtohkDDZOMniqivK0mRhicjjofQ1RDTuNj5Yx7fkAwWPdic/&#10;yp8UkkU5VQpV0xz1BHX8qeoyV3upCnkL1zVeKEqxLFjhiyDv+dIpsb5agvIihgR0bpn2qwBGqhY1&#10;KsPvZ6D6UoEbRZhbBPJx/Fg1LFEMMpON3zMT1J9qCWn3IEwpDDkHk/X1qu0W5jLM5wCOnQVeMAUk&#10;qqhF/j9T/jUMJhY+Qqkbuno3+FUt9Rc3QY4RgyEscnIcjApsdvFA4e4G8lSAwPAPYkVcmeJYlgbr&#10;uyV7E1EYlcHzE2qBwB1570SlcSiykERmBk6gnO3+gpjtIQfKBIbuKtoeMBsrwvK81HOsAfaMlCdu&#10;AcEH1qS4u25WAkU7FyAcDI9R61Ycnzl2Rgg8M3tUDRTJKsURPPLEjggVYPngEthQeGwM5qraXCU1&#10;bQriH5iYx5ZzxnnNSMFXnA27vnA/nTFEhikP8IOeRg49qNkog2SN8v3hgEn86l3Y1sNMamQRoowM&#10;sqDoOKWOKVhuZeOrA1G7xlwV+UKM++Peraq11FviHyk5GDgke1VJWM5jNqIrAbtw6ZHbFV18g/NH&#10;kNjOGqU5JGxSAMrhjyT9eajceU2COXG5e/4VSelyBi/LmeZs/wAQx29qewBQMEDKST780+VwYFH3&#10;WztlBHBH1ozEyBE5xknJxj0rNGqkkiJkTfsICkLk+9OlAYEwr8iYy54/CnIQkvksnzMAA3YAfrT2&#10;QsGgJynLcU7kJvuVY5PPk3RgYHykEYBP+NSFVT93kglen9DQ0JaHzx9wdhx07ihZJGkSOIc4zzRc&#10;peojIGk3SenK+mOlDxxkNh9zFMYHUUojmGZJSpKnIBOM/wD6qrMw8wSsvJHPsKE7IqyHLAgTbsGQ&#10;vfvUsizSYAzgADjp9KkJ3QMETcW5BPamFmSMRE56sexobZE59ijDEZN0MhwvpUjjai7T0P3RUsfl&#10;s++M7WPDZH60ycsuBGRyeSBnNOMroynIVt6AlvXg+9DsHjCsP4c7j+tWGQsxTlWwGHp/+ukmTayr&#10;kk7cEUczBNsg2J5ipt3BhjP9ajMIizg5A7GnuD5ilflCNyOu6o1idmJc8kk/THahPYhasV412IY2&#10;+YNlvcVI0SoNz9juXH+e9CpDMNw+Xb1phIb5Wbtxx27VsaMnijdcBwcEk/NUDR723BgAz849qsrb&#10;NIcS9kyp65qFBG8aui4A4J9am+oXQ1Y2PCscL1Xtz6U5lmVhCg/dnncOpoBidyik7iOQPXtTSZlZ&#10;ccDsO5pup0NIWHN8sfmRkdOQO1VdmZFMaA5xmrccaFo0Zse3/wBelDKs/AyBzgVpFeZUpFaQyKcs&#10;B1OBUUqJMCYwcqOSOxq2sUfLnBYn7vXiogDFlcZU8svTFJ3CGm5DBG7MdrGnjbIrZIZvU8cU6VUh&#10;YOedy8EZ4qJRuAbH8XB7/lU3aInvoOhRItz7NrdmPJNMiG53IGehz74qy6FXSVju9ajEu5WOApHJ&#10;OOMULUVxyhkbdhV3LjgdqYux4yiuSSwB/Kmlz5TTZyAcY9qdK7iJXVMh13cdcmm9xeRHPHsORwB0&#10;FIJCgyoVsZAVhxnHWpVUMiRxAuecknoKkeDdiPlWwSc9KQIpfaPMC29wqqx+bAGeKsRvDISqnj7q&#10;jHX3pscTMNy43E7ScdvrS7G2Ez5XB2qe2fwp3BrzHl40AZieCVZWGaQhDtY/MNv3T3z60zysJuXk&#10;k8mnxRTIm843Z7+lOJC0e5DcIBADtwM9AfemGPagdAuRwVzkEVpqgjUyPkrjheM5psnllQAFUfrR&#10;HcuUtDPWAbC8h+foMfy+tIInC4ZFzHx7/jVrazALISVOCFx37GhlZAwYZGeSD1FKcncEijErOXZu&#10;BjIHr7U7cHZSgClRyMdjVgeXICkRZV4IH0qwrxNkuByNqgfpQ2bKKRUIYZbHp0PAp8exoyyYYluD&#10;60kaBZSZMgDIyR/KoJcq+5c7CpPpmqU2ZpakcsbSDd8gHQe/4VOpy6xqRkdeKekkTHaV+Xbw3pmh&#10;oiPmDAg4y2MVLZc3oQn5Y9iIACdoB9aFwVKk4I+XHappIJpMupCgcgE81XkiK4D885IHSrhsSl5k&#10;KRIkRA6bslh/WpigmURx4BPG36dKMKQyFGQOdxx0/CmGSLOcHHQYoUdxX1LKQEqDIgDhcN9Rxmom&#10;QQoqycsR3qZBtBfH/ASePrUIKiXCqcnnk5yPah6IObUbJidQSoIU7QB60+RIURWUYIGCaeq+bgLk&#10;YOcCm4cKyKOc5JrMpO7Eb5lEkag9qRSHaRmOCoHbrVjcCwERBxxgVGIy0mFPGCzFvbtSu7mhCE8+&#10;UEk/KMqo6EipWkO0so5Y4z3FSKoK7shcYxjrzR5Evmbj8wblc9h6+9bxuZLfUQFg+egX9aXMcZCs&#10;2M5YZFO8tC+ckt0FS+WFbax467iPT3qZoq2t7jYQNvJwX5anNCsmSz9ThW70qpH529/mVui+1PeH&#10;GMJhQ2UGalQJT1KhgaNWbkhCcsfepU3xgM/y45CjtntUyHD+XLx6/Q1FNb5xIp3Y4pOOtipPoVVY&#10;sx3nA6imTIjkBAD3yD2q2YxxuXCn+QpzeWW+6Bkfw8cUNWY2n0KDbHcYCnA6Y9KcFG5ZDz6//Wp8&#10;kSxfN0BPGBmoWCh8rnsQPetE0yFNjAPLyw6E87vWpCwaTIXqetOJdpMnAAGWFNkRnj8yI9hjis2z&#10;RkLCLlmUq3T2xnrULRxuu9ewxgfzqwr3AP7w4BGDkdagyYfnj4GcMBz1701KwIrMu4qHUAYzxzk1&#10;FcYWPY3Hfgd60j97K9O+elQtE7IC/PXGP71JSZDXmZ+JfLCKOo3YNZ0phjYSFAXHBDdB7itxpLiU&#10;eSRtY+3aqSwLuyvDZwdwyG/wouyXJmRexDnaPnPPsaq7VkAz8u3qPWtlkmUGZsEg42kd6rMHDF07&#10;9sUORlKLMKcSuSNi7fvZqhcCIqAMK5ydwFb5gldGQckAb29Pwqi0KM5jZSBjBakmVtsjB8gTGOQn&#10;OzPzNx1rMv7VZUBXDLzg91PtW9LCY2IToBgCqcsE0kiBV+VvoOa1UkRLVnHS2k8ZUvg57Kc1nT22&#10;JBGVHeu8e2KqzKeOTx6isv7BJIu8/MR8xz1+lUmTdrY4aeyYBnfgA4HvisuWPj94uxj046iuyuF3&#10;FlZCMnH096oTWqSMjSFjgFSB2p3sTJ9TgriwZOIiQM5xWVeQuQyupyOu2u8ube3+YueQMIM9fasx&#10;oJd+cc7cBiM1rCTMVJs4iex/dCYbs8YHesWa1MUmVXO7IYema7i4gkLPvIJ4rIuLf90ysADng1rK&#10;ehSuzkbq0ikt0UfKB1HtXOzaeLRjHbxrhujN0rs7tWKusQwMjG7pUMti8kByfmABXPSphPsP2b3P&#10;Or7T8ESHaW4BUcZrGmsI2x5AHOSQRxn2r0OayDSMjYDMpIY/yFc3cWbW+FbJJPGP4c10xk0Wjzu5&#10;047ykUYIHrWLc2XOx12g9D6V6lJDHsAjwDGcY7tXM3ttIy7xwDkYIpuoDPOW0qJsGZVby3ztXJIJ&#10;9fasbUNOZmIgBIPUE4IPavQVgG4qMg4weKw7vSitw5VimT1PqPaq9oQoo4CS0kfJwWbbj5jxkVzc&#10;ltNGBKwGVONowAfrXpVzp8oGV7nJJHX8K5y9iDfu5CMLyeOhroVREzWxxMtg00RJVAxHPPHFYDKs&#10;kXCsQJAWwPmxnt7e9eg3Fgxtsx4cZwAOOPU+9Yc8CI7FWwMbGAHp6Von2MzhbuzCuIpQcMSyhTjp&#10;6isy9tGijDHISXghMBsdic12suRuadVI7uBk47Cucv2fzfKcbQozhfmJz0ye1aKoTZ9zAubNg7Q5&#10;EgVcKSOMmse5s3WcQIFzuGwH7pJ6j2xXYvHKZMAfeACY5yO+axrq1P2kOxOQcgjjBPXrVqVy4ruc&#10;3cWccbFUjzufBJ6g98YrldStWHmKM7o+VYcfL7j3Neh3FvKQ0ULAIqnc3ds8nFYk9ulyxZwwQjaf&#10;r7/Wquy9jz8wCOONSQ5Y/Nt6hvSo5bUxzkrGWVcZBwDn8etdc8LJG7RFNyjcM44H9T7VQntGkCyM&#10;+X5Cv6j0I9jVe00Jm9Dir202AoFVUc4Zxxzn+nSsbUrVURrYrgNg4TnOO9dXcxbAR80i4G/P86zz&#10;aSPIXDIpzgID94EfpgVUW2F9DjZ7N2gaRNzD5UKLwAAOCe4NZE9uIkMuxt2QN5O9voM/yrvTBbsG&#10;gVyrjc7hs4yOxPYkdKxwpuJQCi/KSR16nHzD6Vactrk2ucNLCj5uo1cMUCkj+7njj+VZ88BRCmcG&#10;QliXxvx2A9K7nU9OubeWJEKhuMx9d4JznPQViTWSSmSSYbfn+Xby2B3p07i5TkUiCWoS6Vkl2l0Q&#10;HIY9Cu7271Wis2jaKEbXO0vIy8thegz05/SunubKNLcjHmBYj5LMcnJ65P8ASsW9slimBkUIyRBi&#10;0YPQ9R19KucWxRjZmFc2UXmLcogBADA7iw+nXselJp+vahoM63lpJskTEiMnUt6HtjvWubSaZWKu&#10;GGVjRAmBt685IqCSyijUR7sRADe2Mc55J9BXPKLuO6Ssz60+FH7V2vaK0Wla4NiMoMkuNw68FcHv&#10;6V+gngv4w+G/G9vJDC8bE48zuj5Hb3r8M7uO18tPJYgsd8e0jqpxuArX0PxxrngjUorzRJZVMeJW&#10;UMcSezduKwnTYlNbH6rfFP4L+HfEyzatBCY5GbzEKDHzf3jj2r4F1/wR4k8Cag7yh5HjYSQTRKQA&#10;rEgAkdxX1P8ACr9rPSvEFvHpviRdryBSSVAUDuOe9fS2rab4X8XaLIumrG8c20lio3Ljkda5ZQZf&#10;mfHXwd/aavNAlTS/FJmUooiU7TtyDj5nPSv0z8CfFTRvFenhrGQGZmxg8j8+1flz8Sv2e52SfUND&#10;kkjctvKJ827/AIDXlPhjxh4v+G93mwadSj7vJJIyRwc571m4tdQR/QJFdw3AWEkbtoO5ehPetOOV&#10;VG4AcjBbrX5j/Cf9qu2Oyx8SymA7hGEnHJ+rdBj2r7x0Dxlp+p2kUltNFJHKT+8U5C+lYyiRKN2d&#10;kd0yeaGztPzcdRUpy/EmFz3PORVS3kVLYtNxg/Lt71KJst8/AK7frUOXQiSe4sqgR7EOQvU9Oasx&#10;SIJNi4YMueOOTUEUy3TblOEAxgjGaVsIQVQEYzuPYe1ZOQLViEEx+WwIdX4I6Y9DTGNqW2EMHxxj&#10;G2rDSK8e8klQOvrUcj7FHH3gOfrRfQuzGK6SjeSOBtwe9SzPIwXb90DJf0qMxR75Fz0G0Ecg0iJu&#10;UxMrbl4xnAoumiZIEjik3BlIOMqQRz9alkMce2QZIHuAP1pEYchiQRxyuPz+lQSKhbaRuVR8xB4J&#10;9qljjHqOBkk3bFJ5+XB461GQ0k/lOvOcEHoP/r0mHjbzhnb90ovUelSxttXzF3Ek5Knj6U4tpl20&#10;I0CwpvRVJyflY9fU/hUTRXLtlgArcqPrUpaMy7nT72SG647UweWgAOSQcZPb8Peh6k8zGvHFJAdz&#10;N8uFIUZBPvUbuUby04+XOewHsKmJc5EfysRhgD1HU0zefKCqgGTtBHWqSSREmV43c/wYIHG/vTcT&#10;DcACFyDuHb1/OrDJG6YLHIIUn3NQogKbASA3HuSKJst2Y8y27Sqm3sSpNRxkkGRWClSRnufapYZC&#10;PlC8AYI9vWliiCqSoxkk9c8Gs5X6DVrbjnYeQ3TkgYA/i+tEm9dqSMwzw31ojKxwFPvEtn6VNvik&#10;kx0boAehwKcYsm7W5Z3KkQKkMPQ9aljilblfTr9fWqcavM24KV28bj3+lWMsvyBedvU9P50NalNa&#10;ESrkMTy+e3TimxEeYd7rhh93HNMldvlyDjJGV7VFIiSMqc7unuAOamew1tYa0chX5WbcT2GM09By&#10;UKh2HVn600POJ1xuJ7dgKnijxG07E53EfN2qU5EylYikRXfdgqOrL2HvToVViXHQcKe596aEPmEx&#10;HIyCxPQ+1OhYxyFy2cckEYrUyHbVgQxoccnp/Efeo5JlIVEH8OGYHofWlMp85lz8nUcc027+XCpg&#10;DOQ3p7EVLb7BBdyBHiIxPt9APX3p8syyJmPacHGP61OokmiE0qx8fKMjj2qK6g82Mqo2ydyOh5p2&#10;uXKKFGyLJyMHrnvjpUPn78kDkDkelUtsqnBYHHHzdKmjK287bgCCPnGeAapwZDQ4SRmBZCAuCVBX&#10;1NXvtCoohC8gbizEZFIQscBjiKlW5AHaoZA6gSDaBnb0zV83YqMS0jRjA/hHz5I70x41cq6HJ3ZJ&#10;IH5U2NeVV8MxBI9M1FGFBMGDuPz9DxQr7stwQxYZJATyD6seOOwp8AWR/LBAYDJ/2asMJF+4M+x7&#10;g1WULFdqNikuuCpPWibdhRgRpNGzMRvJU4Oe4q8FzJknII7/AKVVKgYVcjDHcMgj6CpnKKWMQLDI&#10;49vWiMncmS1IyHLK6D5lyeO4FS75hF8iDYx3MxqrIyrNkBi3GCD1/CrRt5ZI/LfLDGCAcdaKgRkR&#10;3RSMhQww2CSvvTJ1EAX7Nu9wvXBqd7ZY1wGDAYGKrxRNHceY3y56nqCBTTdjo51aw+ICb5Io+HAI&#10;PQkipWtZVjWKURj5eGUgkfWq5eYlhlTsIHHAANNkifdHLECfmwyA+vele6ITJpJYQNwIcqAoY9c0&#10;Sb/LHmkjPQAc1IlqEysq7ioOB0696r+bIsRDk5Tvj9KcJPqTzjVAVmaXLNgY9B7GppLdAWMY+7gt&#10;Ucz+ciuejDBxUkzoiiAZOB82Pp0qZ1LDTuBZQgzjDnhT61CX/cFnIX5sBPWnRiGJcXLd+BjkCpVk&#10;WTmNS0W4FWPpWXPctxYxn8vMaO2UXpjg596ZK0blTJljjPXgD/GnCJ5AVZsDfnAHakYCOYRRoNpP&#10;ztVKTRFr7k8UaF1XeRu+6DzxUZW3WQhG+Ytx6nFOi3rMyBlUgfKx6Y/GlVlUkT/eQZyBzj8KSlcX&#10;LfqVjteQtIAGIwqjkj3qx9lhCiNWYjgN2Jz61FbojzssDfM3OHPUfWnBlt90qryrYZj0q5pOw3Ky&#10;Fmj+YSADAHTtx6VWMcckgjAVMcnHQ1a3GVN7n5BzkdcnrkU2WIZW4XDKc4/vYFQkiIy1Kxig+dpG&#10;fJOEwOopq7pG3soCIpX161pRr5xD8qhGct13elUlDEyfMNobjA7iuheRrcUKSBHGOqjBPA+tQw2V&#10;0rKssh54CjuDyTU5lljw6ndv4pbtyIwcfvFPbtWNnfYjn7kMtpKCE3kxk7gfp1pxtZ1PmqOCcLnp&#10;zU6yyNAC5HpnsD9KigLnd54O0EFWB/TFVKL3G59Cu0AhxGMdCdp7nvim2yLDGzA7Vb5No5we/FXJ&#10;ITHGZFJ4IwG5IzVNRG7hkB4JJPPNVFOxopWII4WmTygY95JwOQDjpT2naKT7M7spwAfLOQT3FWhb&#10;mOMuhGcYBPYn0pi2skkA5+UnOTgMMVLT3JlJvS5WfP2pRGS2wHMnufX6VZEzu+ZcEjg9sj3qiJIG&#10;ZhGpGeM854q5HCJGyjFdsYD7hyfcGnGTZnqnqE0K7WijmIzgrxx+dMRWdcgBWVssSQenOaihgdFK&#10;sxkQ924IqdmSL95BuCgYKtgn3pvrc3gFt5r3Jmkw2WDb1PapJZAitLAgJMg++eQB71UjMs0jBeEC&#10;BVHQj3NTpbNGgEwV+uADzn1zTi7oJsg/fTP50jMW3EgJ1qaWRJYiJ02/KCWJzjPemRPMj+dCVTcS&#10;AG5YHtk1D5ssjHcDswVkQ+vrTv3FFvoT3EckZWdRuCrncehOOPwqidssfnOHyeSoIwR+PvUxkuHL&#10;QW5K5XG3/Z79agO9nVLUgsuPM38Lt7496zUtdC4xb3ZVGFk3yAiRhsjPRQOpBFPX7RJDvVgpAxtA&#10;4xnFOniWaQtyuwgkD3pFaa3GYWC4GOOeT/Ot/aPsaFJ7a3RCW+Ztygc8D0qZQIX/AHzAMD26sD6i&#10;mrPiHyJVyHbLk9cVbaGNmSOdFDhg0bk/MB6e9aJ3J5uhDb2jsy3KY7kq3ce2e9RHzfLDTA4JwdhH&#10;Gea0pZWYSXGd6oBFsHUH15qgkOx2nVQB0VTxz6+lQ49iVruOVWnzAoOJFwQOmf6Goz5RUDLGQcEE&#10;c8emKWfG9Iwrq2OWH8R71TeKbywqt5WFOZF61UX5Csi3MY0Qo2So6kjaeR29azHdlgJUhU3Dtkg+&#10;tTvLGoQb9w2bcnqxHoKbIojTGGw33gRx7VV9Qt3ZRNzAsxhCkNgY2jBx9TVaaVJozPOyhVGBtORj&#10;60j3BhXzZsg9VcDkjPFVZZbJTsUD95gLGDgc9R7UO5S5bjZbllwY9oXGAG+YOCKzLm5l2GNyilAA&#10;FHce1TN+5mUq21uQIuoA7VliPa0gLgkksc/y59azd0wdiWa42xbYyu5gCV74PcVihk3gSjv8v8TE&#10;1qQlCkk5TGQMf3vwqkR57b5H4xtUqMEevNaIIvQdLBNHAAACR8wTGGHv71nGWOMCSDBfup4PuR9K&#10;tIwRNyuzBfkDE5LE981HBE8kYiXY5GSSeuO/NFyEjPSNX/eLGJsOWZ3PKsO361UeRA5UYQldp4+9&#10;75q9cSKhLq4BfqQMe2CPf1qtc2sKxqdrMyqGUqc/nV30NG9NCN2kWHy0xliEDscEZ6nn0qsZINgf&#10;G4gYIJ+Y44BHtT/IlbJu18xCRux1GaPsG4+dDncFZViJwvPvjjA9qtS0uzOAjK9vbqxEh83I4IIx&#10;6fhWRLHHFGwjyd7KN2M7ifb2rZeJx+7VhuUfdPqTz9aSO3dHG1cKDtLAgdOnFJzNHS6nNT21vtxs&#10;GTlM9+O4rl9QvEsY5PLyY4+UfGRu7ivRpIoZBieNt4bMeOw9QR61xerWzoojQk7mbfkDGCeM/wCN&#10;VB6DULrU52+nt4YVkh6cEqByC390ZH61y88uyXbCpUuuZAT831NWJpY4JHWQuUVgfMY8lhn8CK56&#10;/ug/mMs4Q5+7H1Ykfd+mK6UyfZMJb1tv26B42w2MoRtB6Y5ritVvoola5YoSiPlYyMO/ZeD2qPW7&#10;x4rZJAjKVXc8QH+u3cZ9seprzi6/0wsqP5CSOD5LLuD465Pb86qKd7jlBpDdRnvBId8RjY8SGI5x&#10;n+nSsa1soL2R5FP75csqMCNuzoenT3qxNbTSYmQ7rcn5mRufl9O/0rRhtlmmdVmZwsQiZmwJHRzw&#10;CfUcVrPYiPmzY+xLqMKW8jAYIZ414U4OTg9+mD7V2rRm4hMF2gG5g67OgPUBQeenrWZo1jE0724l&#10;2tAyiV8Y+8OBk8DPeut2xwuDBlHQjy9wyGGeQG9aiD6FeqOau4wJZLC1RWXhhgZeInk5PHWuTv1j&#10;Fi+W++cEAc9MbfxPevTJrKTLySKnmpJuYjkqh5xx1rgdX3pYSAkRjZ5rM6gZRTyfpW0WRd3PKbxs&#10;SGKa2MzohZDnaQoHQE8Gl0DfEi3SSysY5PmZ267uQoB7dqj1HUYbiQyJKZUgk2o6d93BXHf6VQ8P&#10;walNqT6bdweZk/uQrbQox8pYDr9K0kr6WJjG/U+pPDj25QySylD5PzmPksvYYPf1xXT2NzeLMs3m&#10;+Zv+4EADIpHAJ6YNcn4Z0y6tLNVZllkUBDgjOB229jXdCEwb4tmE3hoieDuHYiuWcNbA0PmW4XT0&#10;juC6QKvzPwXUv1wB6dqxfElumwI21o0Ajy67XUAZyenNdFbSQyus82d4BBRhwCCO/A59K818ba3u&#10;eZDGyiOQIGlztZT98gj0pNdiJbHEWU0s96UtAgdp96TzMyAjHOOx44Ga39OgXUTJbMd2QUjVwPmx&#10;lvXnkVwkFzBcXTT738mKXZGzNlcfw4z+pr0TSGS4iilt2besgCsOQCDzgjPFW56mtNtrU5fUfDkl&#10;vAtzayjeVYD5MhW6nJ7Z6Zro/CGt3lkkaTOrMiEeSBtBzxuyeeO1d++mrKjQFopVdCrIhw5/+v3F&#10;ecaj4btdNuXnkeTbHzb7eHQgfdbOc+tNWZoo9D//1/6PjK88pEih2jT50HrUEUxMHlKnlksNw6ZH&#10;40iKqyxi3lLO/wA0rMPve1NkjSN/s7ybZFyWPXIPI+mK/KIS01Po/ZsvtAkq7CwTaOT34/xqqUMZ&#10;YylVI/iPYeooXzHT5eCVALsM5weuKkLlMwTjejZEjen0qnNdieRlaY+Qd2SQFALr3B9TVuFFlQKc&#10;AAcHPT2pMIAbePgMoKKR97HSrCQM0jRygKfve2PaiUrmnLbYegTy2hfJOAysozgColbypg7P57MS&#10;FwMNjtTvlDKkRYAAhmHUilkmEW2UIOcru7jFSmNLSxD5nDNJuKqcHcMVFGZ5InBjG3duXt+XrU87&#10;ecFtxkx43SZ7t2FJ5xY5XdtUBdp7VUrW0FBjlYsiCbIbIDIDuAHY5qUrBI5ZwAUPDL3+tOOZFyQd&#10;vPGOfeqUYVztjwqgElvUjtVJ2QJ6lqSN9wBA3r82R6VXLeXtdSxycgDk5qRlbhyAQDhnB7elKgiL&#10;NsOGBAVR0z2xWTKbLXmORscMobHVetKNwXCIiMH+Ug9R78VJ5k8bpBMu3GcFsfhVRXJHzHJfIx6U&#10;LQz5OxNM0ZuFUuckbjjn86rFFjBBIcMSVZPSo0jSCPaWdicht3Xn+7U7xGOLGNpUcKaidwV0Phcy&#10;ReUFyc856kf4VclDGNyiKnTCnjNVk3eRljgn5SF6gUkLv5gt5GJA5OF7djWSvcJIc67PlxzgNxTw&#10;wjnRzg7Rxjp9PrUkvmbW2AHYM5PGcnioUbbHjILYwwP8PtTurmqK7xLJPhmLbz0xSpthViCpwdhA&#10;OTj6VceBHVXiJyowB600+SpjKAKH+8AP4u9VzK+xSl2Qy3UxW7BWCq/ygP8Aep7RMmQ5CFVwuOcf&#10;/rpjSxSOc4ZAc59DUjiGeQOpzvXnHYii67GTV9x+JXAd+Sox7AVAseW82JlJU7gPcU+dWIE8bknG&#10;1gnf61I8ZI2hRyM5U9v89aTsLVDCrPMXyuD87D69s0u1ZgVGTgbwG6nHameVJB+/iIwflZfWmyTT&#10;oC2FD8bcjk0iJMhRhOzRICG6gNwTUjQPITyAVGSCcDillmaQo6cMeSQKiRjJOHj45IYdjTuuwgjE&#10;rSnIDhRuODwKpsiA5HCZ3sT1FXIyJd6jchJI4HXFRGCQDaASrKA2PWk9wBGM8SzI2RnCjoR9BT3g&#10;HlhcAkcbu+f8aUpKFEKoNwUEDONvvRsktozHI5DyHIbryPzp05EXYkkklvAYgd7gYwfU1EqtHGQT&#10;jjB56k+lWxEpXzMsWIwSRy3+1USgPmAnDAbgzDGcVNi+YgjWdB5iMCp4bfzz2Ip6ASSGSTYzRnIw&#10;eookbzNsrDcDwVTpxTcJ5nnMNuFyBjqKbtvYi6uEckG50kyMn7w5A+lOhV42zEeRg/MM7vxqZ43Y&#10;MSFxtz8vpTSFSLcWKqBkA9cCkn5FK/VDWhkWRlyVYASAH+I9xSRp9oUlcbmILEe1PzlDKrAMQCN/&#10;cUjJLFNuLHa4AKp0Vv8A69K47Bi3Mu4q2QOppZjNIA0Y25O0Kew9albeYwu35d3XocGkYXMlziJV&#10;ZQQODzj1od2RdIq3Ed1ZFVR9wZdpHYHPepzG8rIV2htvb0qUnflPvAHk5ycCqylXbZE7AjJLeg9K&#10;dg5tLjfIeKVhncDypPY9xTcYU/aGP94KOgFNIjkKiLkKTgE9c9TUrReePOlPy9CAcEntVX8ik7ld&#10;reRbcspzv56Z2U2O2YENDu3AbeeBz3qxJ5iMuCqhT93t071Ip83594APJXpnFT5ESTvoVxbGJVGF&#10;zknAOfxqqIZJGHfaGO4n3q0FkDbTyOSD6inskcYDRklcfMndc0MhkKxxoFZuWwdlQyy3KEgqORw5&#10;PTNShmhlJmA54QHqAetSoC48lMnPJ7nNBrfRDo5FMAYAZx8319aV1yoePAw3PWhjCkKnoQSMZ6EV&#10;PDJyRMWORgbetW5kJa3KiNuUwyfM6tkEjk1G4ne7Dj7pT7p61bimikLK5CsBkE9QfSo1WTdg9OuT&#10;QmuxUXqRSxgkc4G3JC9M1XaDICMoOeVz1xU1ygiY+UpbdznsM1XjVkCszPycgNVOSsWxY4zIEJbA&#10;yV2+lPAkAEZOR1BHqKkCxlGdieWGAB3pkdu0UuxTuG7JDeh61LlpYhQ7jHM7PynAb7xPWpSjsxGV&#10;wBuCCnOszqzlVCA/KM84+lMkt4xslTkFSCe4z3qLLcm99BiTW7D5YwoVSrAjOc0PMkUalfvE4BHT&#10;FRWzl96RqGB4zjuKsKjPOFkKgfTrTnPQcoKwxZIzMzqR97GOw4qu4HnKqBgoyOehqw0SrdHb93rg&#10;c8f40wuDOojBxt5z6/40iEiMBXJDIwbn8aVYIooxEygtjsfX1qd0yrRxcf7XU1VWNjH5zSfj3Pam&#10;y+W+4iRv5vJJcDC57CnIY5SWOAQNpX1qRkIZSzEOc8dOOmaijhMUghdTgqWyO9VzGZCnnMfs7HBz&#10;nnpiq4kjNywGSd3X6dhVuR5FkAQgY43MM5pqyAvukUegbFKUrmbbsQhoZF88LkgnHsad83lFkO0k&#10;EcjrUjybysTADJ7cVK0aRuxJ4HzBag2S01I4AxGwydBkKeKlJJjy5DD0PBHpQp3EyFQcoMAjH5Ux&#10;0SXKqVAUZYN1z9apsqMURr57E+YFAxyR/IU5YVKlAdjEfKalXfHH5UYXB/i9KhRB5hQqTgjr1NUp&#10;aGTVwiLebuY5UDGG6Z9anQq7sspx/dI7+3aqyHZI+3cxB6Y/z0qbzdx3N3xxjFKD1DYhEz+W8BT5&#10;9pOT3pyRKxBXIJXJXqD681Y8okgxEsem72pocAZiBXHXPXnrTk9SXJLYpMfLA2oApPT3p4CE/Ku0&#10;nrzxUyR+ZIHLbh71LcLFuCoQeDuGKtbspO5WVYWY7fvDrk/pVZVfkhWwDuyORWg6xspMYUcAEH0q&#10;GMBnUj5Qferiruw7FeSNtvBAZsHKf/XqWVcx5yufvEnt7UyQM8ojVG2g/fU9jViaIkNECqr1PGOK&#10;SLsralBVYId5UFhkAc9KsZMaecpzkYwOoz1zQkIEgyuc/Kvt7/lUnlqZCknGOPrV7EXK+wIu5Qc8&#10;Hj0oVEVgzk55Jz39BT2dXuRgMgAKADqfrTnt1DqHdgO/FD1FKTIGNwYiZdqkn5QOtIgTPzjJx/D2&#10;HvVp1CFUUbsnJc+lMCoJyFLL6kCl2uJMgmE0bkIGKbRtOOMe9JKSItu3O/j5RxVl3Q/MzkjGOBwK&#10;q7cBHicny2JoUvIOYftjLNtXA24w3c05Y5Y0UNkYG3b6U1HL/NJt3knOTU+6RZlVQ2WPfsTTkx89&#10;t0VZFcY2gpg4Hv705DKWLStnkABvQ1PKkscjLcYLKeCvSotyn5lAK+vr7YrNStoLm1sDkFSQRhDw&#10;o4I5pIMJE+eud2WpQ4SQqBuXILE0/azBhxkngDuKYSdisGw5RM5IyzHpU0ssZzJIVOMDjqT64pIl&#10;lYSBkxzgZ7+tOfEoJiAO3Az3+lUmK67DAoKq6j7x49qmjdAjeagK44bvmmEOoIIViACoU+tIyylV&#10;Ln5HOAAOQKklpvUVCrMEVjyThj/Kqzyb8opJyMFe+asJEgbzUOdvCr7ipljDYlcYLc4X+pqnK5qt&#10;CpHErL/dIAAHfNReWN2YcEq3zZq5GVMYDEAruJOMdabBGrwqCcHJw3c0KxrKzREyxuCJBnaMKOmf&#10;eqnlscKcDnB9MelXGgPzxtySeGzyKk8n93t4Pt15FOBjCZXwUKlgcIcEetM8wE4+6ue9WGmEEStc&#10;cbmAQgZJqGUPMpwAOvWnGzZcpXK+ItxdlbH8qeoyd/A9M1LCvlqRNuIYcccA1G0bFRGuDj5gT/nr&#10;TvboQ2HmjdhjjaeCRkVF3O4gjPGBip4trgyygICMnPrTEKykuw47L/OhdwTYkhikDGQngcAd8+9Q&#10;RQrHcZJHAzz6VcZUkKogwC3QjpUDhnuPKwD7j09KU49Smy3t2tvjXGef/rn2oZn2bNvGc57GkikQ&#10;uq5A2ggj6Ugi8yMyJuBJ+Ue3rUqxUUVVaXHk7VXnIx+tPaYSgdVxkIcZPvmrOyWQlmAyvU+2KYUh&#10;VkR/4ec0jUriGaVgAenJ4xxVmJFEezBIU/jzTow80rMo+UAnI7imj50+YEZPUUKRnJq5I2EwWU5H&#10;II6fjTEViMv/AKuTJOe2KYxiQYlLZJ4FWFYEMgG7Ixg/0FVJ9SZegsSggKCNu3aG9KATE+z72RjP&#10;tUUSqDlOM4G3PAxUxkGM7OB39KOc0itAUtMHj9OF49KEBSHDIcA4B+tWECBsrtX1b1pxkWUHHQD7&#10;vuKlPW5EZeRUljLJ5b7Fx8xJ6mq7w4O9H+U/Io9c1YiRpJiJMdN2Cf0qUqQ3mKvQ8Ljiq5r7mknY&#10;rEJCNj7mOBj0+tRvGFQpk56/nU7zLkN/F/tUMGmyEUdOoOORRdLYlJPUoW7B3XamVXIbJ5PvTpPK&#10;jIEIJ4DNzmpo/Ki2q4Gdpzilt1WNj5iHJ5GTjj1odrC5XcqykeYAFJB7GoCIvLOMZB+YVeM8kpMh&#10;GNrcD/Z96icO4IdlVPvDaOSKy17EuTKNwMRGbhkbAAzg5FLsRMNnIxnI5xmrr2wkTdg7Hxtz2qpt&#10;kty1o2wgHIwaTb7A31K06mXb5YPTaTnmq7xsSsKjPrn1rUZwgDso5Xlk5wfeqKJMyHHzHdu34xxS&#10;UmKxVdnUiaQdOCuKrCDKbmBGPu+pNXp0R3+csAMDA9aNrNlR1A4qrO+4jHkRvMYzKRuGMDp7Gqkj&#10;qkXlyfMpPA9DWw0iv8k6jIUAstUJENw5jUg4AIUjnHtWqmwMiWFG/exgKQCDnnNZbW0oG1PnOMgD&#10;2rZWFxKQSdo60ksSIPPBLEHA28YzS9otiKkdjCaDcMK/bdhvU9qpurlSuVXsfetjY3mcAEZ7+9U5&#10;IjErEjf1wKfMgstrGJdRRB1dAcBeSe5rLltec/KF6rnqK6eKNniHngEH5SB0FU7m13M67MIMKG/+&#10;tT5r7CSXY4We0gaXe69fyFUJI2iUiPJyMfSuwexkAZG24A5I71QubARAO4OFGQB1NWpdCbXOGvYV&#10;MYdVO77oz1z71ji1ZmRmw20YGO4Peu3uIw7eYwBzyAKyZYYo5MYAXYee2a1urD5fI4ue08uQt1BB&#10;rMmEBUGPnccHFdhcDaFRzt3cnvWWlsiPJ5I+XIxkcEVEaiM5aHHXOnrucckjDD1rDu9PcMJCHXHz&#10;OT/Su7lt5AqEtuZWIOO2TWRdQyPJ5bnJ75/lWylcz5rHnV3pnlszxhmzyMjms+ewMcPlkMzAbiPc&#10;9hXeSwiObbjLEHBPas2aykf9/Ex+X72O2O9UrWsXGVzzqe2fbiX5VY8bev41k3drH5hW4Bxt3Ljr&#10;+Nd1NbbcCQcjC59d3esq+sEEhTGcDlvY1rzoSep55PG+BNJwoOz8K5u6s457ogofv5HHGB/OvRLr&#10;T2kt94wqg5U9z7VjvGGBAAPGA2Ohq4SFOSPPLyyTcY4MLg/OB2//AF1gXFq6sI8K2R95ev4131xp&#10;4EjyR5Z3UdOxFYU8USMyOdrKuPfNbqXYqKVjkGsI7Xcr7l3Hdx0JPTNcrqdqpmyjFXZTyg6/WvQl&#10;toSoEp3KwI3N1rDmiEf7y3YYBwQBkgZqoysQ4nn01hNFIEZtnfjrg96y5baOKNgjEsE3AOM8Z5zX&#10;ey2Ujy+ZKwKknIHLD0rIms5pdyKBuAyVHBx71rGqSjjDaxPh2xwOgPOBz0rPe3hcN1VGUkkHHX3r&#10;pngSOdyB87KflPQAdaxZbV0jKSHhmCoqc/KK0U9dTSNmcTJaDeXdVIjfeMHnnpx3qtf2ytMWLHPB&#10;UgcfjXXvEWz0yUCqxXkAHIxmqNxbzL98krgsjoAQCex9a1FJo4S4RYpkb5mQdT2JPqfaoBGmzcV5&#10;G47gMsfQCt28y0P7zh48nMfGfqO9UTbR3KjJCPj9yzZ+Y98+/pSUtbGU12OZkEc6rNMHCnO5sY56&#10;Yx7CqD2rRf8AHqS/zbFcnAFdNdIsIVZArcASRgfKMeh9azLjy3TzEJQkkqPvHn29q1jLoM5p7Lzn&#10;kkw25lEbuzFgAOuBWJOt2d0kCMYjGYlVxjb7+3rXTs8BdSjMnPvuwOrGoDJcMArMf3jboyy9fQEd&#10;60jNIxu2cHqNtNgBSjFhsdUPG1eprMeNpIsqdmW2uxbO4dgM9Riu6MaxsbfLDzwUIRQ2COo9qwpt&#10;J8uMocDYv3yORtHXFaxmmWn3OQkj8u4wAkiBgdxOCR04FVbmz3vJbRKyjO5VblWX39MeneunFi0C&#10;lpF+0ScMu/AUL0PFZzEReZH8rEqCQxzwTx9MU7JoJo52401oYfLOFwcLsxgxkcjv36CsmWDKxF2L&#10;jh3VhgHHTAGee3WumIW4gby1AyVj3dec8YrNQukwihUxuHMfz/dO3kkdevasny9jOO5yN5aTYW6s&#10;ZBE3Bh5IJUnuB3r6i+CX7Qt94QeOx1+YvbhwJZ2H3Mcc56g14IlndokgV/mwUUyDqR246e1YF1Aq&#10;rEJUdY+S+DndjsTxkVDgmrGjl0P3G8NeJNC8b6cbrT2iLPGszAEEkHpiuF8bfDDR9dtJvtEITd8q&#10;uigNnsT9K/K/4f8Axd174e6hGY5XuIw3mraISAFz13duO1fq78NPjZ4N+I2gRJNNGlwCRKxwuSM/&#10;KMHsMV5taDWpcGj4i8Z/BzXvDgmuYFe6QZPmAHgqeK1/h98dvE/gWZdL1EmSJcFldcEL/sk9T7V+&#10;g2q+HZ7q2e5hUNBLGMqCGOB9a+bfHvws07WIfsdpDHE+1S0u0Bsk5OTWLl0E5an0T4B/aA03VIIr&#10;e9nEasVAMpCsC3QYzzX0hZa3DexRTRSiQOTgoeOvQ1+RepfDzxH4f2T6eUuVhGXZckgAcAfQd67L&#10;wj8bPF+iWcVhOXwkg2r8ysyjjBrKVP3huzWh+tcdxO86bVBUDGT0HtVxtyShweeg9D+FfJ3g/wCP&#10;2kamiWF46RSsMsWYBs+gFe0W3xBsDABBIszuQoHoPXiolZOxmoNM9MmJZcLnIbtwMelMeIQybSCz&#10;dQT0Fc9Z6ul5GxU9OpPBrSS9g2qH389yKWlnYavc0cytCpHUHlT+lPjnmM+wnp0z34qGKSN43K/w&#10;rkA9cU8kO6yMpHy4yOMVly3M3fqEgZgwHLk9W7VUXZny9x/vBu2R2pziRf3wPQ8Kf4s9qj+Rl2xK&#10;wIGeeBRKCuXFMcZzKRvUhSPvHjJp6yY4BJyOPrUchbaA+No9eKsO0TW6ybdoz/KqlTRbVyvuaKVv&#10;PVivG0L1x61CSiEvuLZ6+9WZJfMT7RnGPlFVEW55DqOT3HY9xWV7aGc9yeJ1hiMsQy3UjufWo5GZ&#10;mAQMpI3EZ6/SrEpmyPurjAHuPeohBMhKlcjuWOMD2onU0CCGRzKSWX5gwxyOlNB2yru5bOSe2KdE&#10;/lSBI+jfNyOBUotncEycZ5yKe6Kc1sRoJXYBWwAx3j1FPnKxsH52k9BTkbMRLAddu7oadapvDHpF&#10;H/e6k0LQV12GS7Y8rB1+9j2NSukciRtt5XJYH0x2pqW8q/PJzuHRTyB2qSRmkxvLDYenf8am9ypJ&#10;kYlmEOyMlsE7FHalVpZGC5ZMDBz3NPBkRvNIYjBz5YyfwqJxJt+0OSEHAJHOferitBkiwnymly2A&#10;2fl68Ux1cnzkI6fMT19qsLKYXWEHIY/MfrTW2nfEgJCH5/XB6UktBO/QiSFyVUEDg5LHrimshmUi&#10;XnHX3qNY4xIA2/A4HPrVgvLHtRmGG4IPUAUXstRON9xsI8uF5SeBlQn071Eis/Lux4IBNTxfvkL/&#10;AC8Hgf3vc+9RpvOFlAzuPC84xRcmyDGxFKfNjv1NMeJng+1Phtz42jrn1qwQhURsrLg5BXv7UwMr&#10;BZI+VRuQeOa0tpcJRvqiABzH+9bKZyQeKkKeYcxq0eTkA428darb41J3t9/Khc96kDpBCFUkuvQH&#10;rmso3vqRYrLIxDBhzuznGeB3qJgr5JAG4cs3Q/Srfz7QgAxJyW9M9RSLEHjMTEE8gA963U0bKKsM&#10;IlBXoqhTx6+4q2QzQDcQRjdj39KggMMlucHLIQo7AGgwlcqzEBGy6g+vpS50TAmgdvLVGHzkkgDk&#10;ADvmrbsEJlG7eQBk+nrVCFBwqhio+fd+HSnXbKh4cqcZ45xiqcyGOW4b5zIBhTjK+vvSPO25GlUN&#10;ucKvHI+tPT5yxUgeawYe/tTXuVcsUGMNsAI6kUXe6NVFWK6RnIwqgNIw3DP61Kg5MabtyjJIHFIW&#10;AURthSx5+nrTUObjJYjAI9iKSTvcmMdWJM6xSo6AHjBb0P0qaOQlgc7s5+98vFNYhZQrRnGOOe/0&#10;pJoLick7cZU9OKKltmT1JElzGzxryCOnc0kk8zMdxG0c+X1xUR8yCIIcg+gFIsYEbSx/dThtx5J9&#10;BTUlY1siB444Ed1/iYdKlCxSyCN3IXGDs6g+9RZMjLEW4Xn86cTHGSw+U7hz/PNKK6g0TKJtxRiR&#10;8uNw9qslUEfltksQMe/uaglmkMgYn5SMIF7+9Is1y+2IgsF5B7/jVJrYaSsPhT5WtRyu7ccep6Uk&#10;O4ZNwgfnof601FmkWV4iqkgBhnke4ojUxtJukDrkAjsO5NRU5dmFwlc/OjlVQD7+Mke4pgaOaONG&#10;beBgsPu9KmTb5eSQSeQjcD86b5qeZt2gZYAY7+uDWM4JA6yZHmaZSkh5DEqV4yKliEwZdh3AEBt3&#10;GR60/A83YwwxJJPt7UyUyxYiRTyeCx7UciaMnYa7B2aOZV/dt7cr6ipJ5InjJjOFJ6DqR6VW4lj3&#10;j/WMMEHrj6VLNCsDLCRvBOMj1rSMTTZCtEsg8xT/AA5UkfpUS74x5sbGRduQp7E1NEfLYxA4G3Pz&#10;Dp7CoovNjRvJPq2ah66EuSJZWRgPN3bQvTHOT3qOK3jVieCBypzzn3FNupoosIOenzNz8xqj9tAc&#10;pbhU8zIDEcEjrVRikVdM132ySMHyoBzgdqhkQJn7KjOSeSP8Kd9oYQ7IipIUBiRgE981PJKU/eR/&#10;JlcEp1PqRW3zEnoQJF58ZWVtpi5UY796EnjkBBUnA5I70Q3DIohClVB+V25JPuadDLFjMiqG3HJU&#10;ngH/ADzRJqxnfyINgDq4LFD2PFWWlSIBYRlWIyDVe6mGFj28g54Pb1psZ34Cnk5IGc9KxTuUoXC4&#10;QCFmRnRSRuI5/CkuHARbiEkgqAwHGMeopsbIYGEuQu4knt9femJ5bDaQxGO/fFbtG0R8ckdzAFwV&#10;O5WDHkYp73McUgkaRSxPA65xTJJZEAVArbukY7VVdFVDkbmztDKOAaG7EuKvsTyyRypvBVQTk+1T&#10;JEJ3Me5cFQcdOF/xqsqvHaBFVcZ+Zz1FRjc0rPE+Sqjbt6HtUQ3D2fkTeeIVHIBJ+7nO76VFJFGG&#10;DNtYOcjB6Cn24gAXzF3Hnr/KmMVkLQxZ5Xb9D7GtBp20J3P7slT/AB4PoamEisMBdu7AI6g4qq8E&#10;ws2SBiW44fsRTIiGk8yUMoChRtPX1pJhcJHhtb3aQSWH3ccA46/hUcW2Mq0kpdpW27ccgetTagts&#10;wRpgVJOEfHf0qHZ5sKs2dqkksBzx696UpWNEtNB4tY2y8jYAO3r1qqqmK4VbdkIfOMnJGKsRqlyE&#10;RlG0rhjnBx64pxRxGqiMfu8r8vUL2NCkmSl3ZUkjS6UzTO6MoIOO/oMU0I8UavEQVVSVU88+tJJ5&#10;/lm5ixuGclehB9R61LukKBZBtUJksByAfX3NXFq+pcX0IXjQSGa7DBGVSuwZye/pQ8zmIBAVU/Lv&#10;bkCmRCbyCy7mKnIyfy4NSSLczypb7cqQWJYgBTWtk9ik0tWQSxuNpUjYTg46MR1qBzJ5244AX93t&#10;/hx6ir8+9lCRbGKn5gD6elUZ1SNQQdw3ckHp+FOKsDElu5CFjj4UfdbGc1nF2kYk4KscMmcA47//&#10;AFqtFZUD3kRVuoX0xVDfH5RhlAQ9UZjjJNNsqEERyLEh4GCSdqjqPpVWeSWKQlnZw2CY8gbMd6SV&#10;isg+0lgiYCqvJx33fX1rCljLB5NrplsjJz+A9qhzE0iJ3cSyJDLj5cnPUEHt7VJEiTMrSESZxJsH&#10;qOvPrU07QT7WbEbMoQ55G4VRaytLW2LhpFLsQNp+764FJT1GldkjywFd0pCruyAnLe2aozeTdM0s&#10;a4IIjLeuO9aLoiXZjhIb5VByuAQR2P8AOoEtgI5DIYxsb5lBII+lXZEzplTzZGtCsSHgnO/uAe1Q&#10;pJHDKPKXcqA5QfdJb+dXY7ZGVlnj8tkxIGDblOf881dNurxCU4B6nZ0IPQ4oTuZNdDj/ADGVQqna&#10;p3EIPb/Cn2quY4o03ukufu8YB/iPpWtc2E63DKjHPGwoADg9vqaZ9m+yMCWYIflMb8nJ9ayVkyor&#10;QyZGSKEs/wA5RwhXrx0/SjMcMDRJGpdl6Kev41tjzmxarHF1zuIIC5+vWp59FSzRCgyeS7A4U/pW&#10;8WrbFo49LmVWchCRGQNgOee4P0qWaRnn+xK7Rhh5hJXGD6ZrYCkxMXjCBTn5e5PbFVpUkd1KgiQ4&#10;LcHG3PbNUpJIS8yjJCY5RGu5ifnL46H1zUEVvm4dRkEDPH8VbM0UUckjpIFy20g9vf6VSMcqlonK&#10;uNhAkQ8k0KSvsVJEMqwsvyIVcKSQTwT9K5TVrSWWFrSEIRtzEOyg9/cV00qRhPKDyBU4bPGQfU1z&#10;up3iQW5eMiF1KmIseSgOT17GtSlUdrHhmsbY52gxkq4dxGM/MvRQDnr3rzjVb0rdqJmVSSXjixgM&#10;c5wT1rq/FutQv5kds4jZpCyyL1x9PXPSvM727uJYRcBxIudsm5B1x/e/hzXUqehjGTZR1C6ma5jR&#10;GRWCkOQ24dfu85GKxmuruK4jjYQ/ZmUqsa5ZiSc5DY/PNP2+bK1rInmOgBOAAuG6Dd0zRcQRKTHA&#10;xhKyKy5HBwOh9s55rRJbormtuVk06LaLv541VfLdkGQATxjnrXdeHtLs4j5szMz4wu4AYA+6ce9U&#10;bK3C26pEASgJcqPkLYzjmus0+zvJg28ohaLJ3Hnd6Z6VEpXFFpbGokUsVrJa5i3FwTuwCAx7Ejn6&#10;VaurYQss8250AHyrznjGR/WtBY4JP9GVHcgiPc6gMC3UD6U2GE/Z5HZAHVzGTI+TuB4Oeg6VKLM9&#10;/tkqC0lTyY3+46HJU+rH37V5T4rfzYJlZC7IvkFydoKk46e+a9U1q4Sxkjv5GZy04jMa5KsCvP4D&#10;1rxnxDJLfhobadVdm3rH13Ip4Jzz+NaR7k2POYiB9okgSSNVlz5qIFy4xub34AHNdBoiSRXSpE8y&#10;zPIu9mXa3J4H4Vkys94UZNjExsrPk4Qk856DjFdlo0sttcB0JkcSozOTuEjH+56YrqUrmaaTPavD&#10;FvM90tpAUc4Ls2Dhm6Y3eorrw7tLmUZ8t9x8zjAHUhqwtCgaRVFvvT5mLCI4JkHP5V1rWyXcMpIZ&#10;opRkgnOPbHasJLcHa5Qvbia6ttwDCMvlxGu4kYPOB/OvDvFGo2kUWyczlGyYyM5B7hgRj8M19DXU&#10;r2duIh8mYdwVSASB3z2xXy1rUhuNblDu8kQTBAHOev5+ppKNiJtW0ILBtQMK29hbBlKl0DbdrtkY&#10;5I7c17B4Q0qRrZbm4hwEBI8oBAWY85WuC8JpFcySJHKY45HzEGHRlHIB9OvAr3PToLqKMXEjFlUI&#10;UjTjIxww9eazmtS0+qJ5rKEqGghKHBZi2CykDqR61zGpaYs4M14vPliTKnnPTcewOO1ekxRxxQ+U&#10;6xPLIweTzSQWz6fSue16zvLacvFCFkZsL3jAxxkZwaFU6Fxdz//Q/o23W0sP2iIEhxxtHIA96eWt&#10;9vmyphivPfpVlXtoVcyLsUAKir2/DvTI83hy/deR/CAPUdq/KoI+mjOy1GRyl5ditkO273UVJIkD&#10;OWccK3zD1pwhEVy0jANGVAJXsagjZLmRlKl+oweAcUnBg5obMFkYOWyiHACnLL7Z9KsxtI7+QAef&#10;unPbr/Km+XFaymRQQG43dRkURsWXfGcFsqWPQY/xojBCk+qERGSH92r7ixJD9selPcuyxhgMcsWH&#10;t2okSRTslOXRuCOhp6M04R1KqFXBJpOOpUXdXF+0TbVZE+8dkgAzj0INOVVRRG6jcfmZ27ikuZI0&#10;+VCSMjGBR5vmH5Qcv8pJ9B39qdl3Er9hiS43C2Rzkffzx+VSWwTbi4BA3cjGaikiCoSpUbRnCnnP&#10;tU5l8tU2lyGXgkYFPTqNLW4m268tmjVSjcbvX8PaiKONYfLnO5n5wvAAHekbzXO1sYJ+U54FPeBc&#10;DajZUKpPZiepqZWKEYqh8mZs4GVbOfpSwBlxnCoRhVXjnvzTpVhaBfMQcEnfnkAU2KUK6hCSvAVT&#10;296m/REsCAw86Nvm3hQDzn/9VWZI4rh2VmY4+9gc5pLcwCNnJKsvJVu1SQpFJMY2YBjhsjoeKVgv&#10;3FitHVC8GRuwoDdeevrRDLtZpDwuwLlepIPpUUluzD5m+ZTlVBxmj/ZUFmbqR0U+uazcRpXJHSJp&#10;N8xK9ACepp8aW5VkI5U59setI/kqwdzvbZlQRxwajdWSPzokAJGTzzVRhbVkyi1sQrNH54EBk2su&#10;eRjGOpqyEMsnmEp93IUdR71EpKOACFwRxuznNT5bG7k4YLnFTzdiJX6FZgY4E8sIpD5B/ve1JJIp&#10;G64YDPzDaMEflSyRkfOT93jaBkmqaNuyrgfieQKtT7sqN31L0DIzmKNirEDB9/X2pQdzPvLLs4Ld&#10;Bk1UgIIaYMBvzg/TpirkTySQJHcMTLjfIQOOKldyGn3GwRzRy+czEqQQEJ6+4qSWKYDzAVYddrdf&#10;oKbIss00XnN8mMDHH406ZJWJjGSAfkA6mknrqQ0Vg1wvJAVcEMHwTjsfakjiJ+ZF4H3BnGSe9OeR&#10;UDSSAktnkc8inlZpUQsQxxwBximlqEtgLvFkRuMbTng9frUTu8eXgkD8AsjNwPcUyQhJPLmJ+6cK&#10;aRBay/vFAUKcHHU0+QaZKrtIxuWALgfeHAI9qb5H7wpC3yDklvvDPUD2pZWaE/uAHDnOW4I9hUOV&#10;aULKfLYjOByRip2JjfqTyF4yXhwdqgspPQH0qu22R3B5xg5J6/SrEbYVhIQ6hcY7/hTkzjfGAVDD&#10;73FPkbKfkRSKY02w7unQDgN7+vFVd7qS7EkOMHjgY9Kv+bPO4eEhVVjuAHX6UrTRmby5VAXbmi3V&#10;MxluVY/9GTKghSMMzfxGpkKHiXLFecdsfjQJd0Cxxrnkk5/QU9ZljBeVcf7A9fTNLke7NXLTQjEr&#10;rF/qw+BgkDt2AqGC4jluHVQ6nHmSA8Ac+lSW0olXypOSCSwHanzMY5Fyi4YEA9cj0PpRe61IjPuP&#10;ffOiozEAnMY6E+9MgVd+I2wQCPeiFERmdVJ+XaCT0p6K0iNt2qVGSf5VNra3IZXjkaGRtqhhg4Pq&#10;PrSHyooEDhtzOWcDkD06U8xjYi8jzRlgDgcVKPkX92PmI2g+/rRzamjjpoVEMgk3lfl52nod3fih&#10;RIdpVCqp8uCMA+/WrTEocz8v0Bxx9akUzACdiCq8cdDVSs2NKysRlY24UDAYZLc5qPHnSGceXtzt&#10;2+wqYzROCCpPGw47mqzBHiDP8vtTTVhRXmOWRolYFQBkkZ649qrCRGG5cnJBHH6CldlJC53joc8Y&#10;q3hmIRAfu4OD0qWTKPUrIvnN5hX5gCCGoae3KhE3BlPy7eOnWnxRbWMMDDduO4NyTn+VMuUVPlVt&#10;pDZZl5NWohF6jHt4zGC6ED685qVYJN3nE4APy881FA7MCY88NjJ7mlSXc5J+Yg/dPBpS0sXPYmlX&#10;z90zKAQMc1FlgVimYsMfw0six4CuGHmHcFParDoJNoTgEZU1Ed9SE1YqvGzSBCSqg8A9uKfKqPGp&#10;KvjP3z2FLgPlXbeeAx9KmuZN8almAA+XA9uKpNGkJ6FVUVgAzDAGcj09TUjhCfLJILDIYdM0ggMB&#10;2ZHyqM55GD0pGuQsTRMuMHcGAxketJtdDOTdyBI5fNwSDjkHPA+tIQV/eycEnIK9Oe2KcxuIiARv&#10;BGfc+1WotiR8IT8wOOvNIIrqQSlkARAFHXevH4VH5b+WcZYkjA9PWrPlq8LTMhwDkA9c+lPQloN7&#10;gKA2Dj0pS2KckQB9hUSDDY2kj1NRSQGXa0oOA5AAomt/OjAzkZztHHP1qRS33slT90+uRTihQYi2&#10;iQoUR8Y5bcc4qqyq48pc43Avkfex6VYZCp89QME8jP61FNH9qAeRtuOy8cjpRKPczlNoryoJLncg&#10;Zg33T6H05qZUbc3mMF+UkZPT+dObcwGB0FHlobcFVPm5wPYZoS0uSpojhe4FuFkKvvOQCKZKhjkW&#10;SQcH+FR3NWVWJX2ICcDJPvTViUbizEngkN2zQJK5RlV8hcAc5U9zirO6NP3sy5JPb+tWBAsn7zPX&#10;19qjL/uuy5zuB9RTtoaXI0RShJJPykKPSq2XjQvJjB5Pv7VYiiEkQTgEnJYnoTSvAZVLyZYKCMds&#10;07W1B1LIjZQ0WImGeuPSo33QqTIwLED5h1xQkUckn7vcCBw5p26NGEP3jkb/AGH1qEhDQkaGRm6Z&#10;ByvGBVuIJKNrjIUEqfXFEsUUjCMEkE8k0+Pyrd9txkkAgY7iteXqU4XRWgaMqcBlPUAdMirKsEcS&#10;jkEcqe9QgqZDldxOSB0AxUvll+pBK8jP60Rt1MnTELqp3N90AjaoHP0qv5e9hMvygAkKRkn60u6d&#10;TuUBQW9c9ancKZAJD1wMetPltsRZlPaQ4MuATyOwPtQmZHLSKFA+7gdanZVEnCgqvOCaZCVfgdcZ&#10;B9DV2Lg7K5Vcp5fIAORx9aNjLNuLAgDoegqwVSYkyL3+9nkmnSMyxkBBg9/rT2ZfPcrBmZwMkEDp&#10;Q+SybduO5zzT4cI4DjO4GnqI2kZQB8hzk04q5Cd2RqxjlLuoKseMdc1LlZCXwSucP7CpJGUbdwyc&#10;cfjSiGQKyMwGBnaB3pdQb1sVvnkbCnCKOB9KXcGJRTtB5II5p+9XVe3ZifWopVgkZfM4KqQeetVP&#10;cTj5kfluyFGIx7U1fKRzgMR3PQVLHtA8pOh4ye1DiR4zGxO/P3TxuFNpJGiegfuCFKhSc457D3ou&#10;o/NwihgytkEf56U6GNWdwflBXIz/AHhT7NjGGi/iOcN1JpONiVO1yvLEqId25skYwecd809UYuHR&#10;QB0IOOB61LGhTMkhzjqD2pGg482DDeoNSooFHW5ECzF412EDk5H9aSN42cGNfYntUqqZAry9Afuj&#10;jpUcQC/JGuzex3Z7Ch26FDpvulVIwG4z1/Oo5njGIrYEEDLkjipViZYiHIbDZX60kTPMzpICePmx&#10;wBTjG5U42IAI5EKREEnrt60LGQTI+cgYMZ/pTpPLUAR4B7sO1W9iPGfLwcEMx9Km5PKVW8pFQBdu&#10;cgjHc08LhPL6nHy88cUrxySERsMccketQR+Vku46+maRLkh7JvQ7ipIb5snjPYUxyGPmMBkjhV6L&#10;UgiVj5xIznlaWXczMzgBT1C96bKvcjRG2l+M5ABPQY6/nQ6tgPlcF/mPoMUhBb51O5c9Dxiljtkk&#10;LbckHgAUJkJ3ZFGHLeXyy5yCen4UuSkbEjjpgdfqKkQFYgj9FOKnkj8wmNPmbHFPbY0cSiz/ALna&#10;hJz0BP6U1NyrtkUccqV9T61MtvGhI6MTxznHqKbFgO6xjJ546da1jsZ1PUZEERgWJbjof5Us0Eo5&#10;jO0d1z2pkszRYiIwwbk9ualhzKSZcllJ+lJscXoVjJKY/mXBztH0/wAafFGo3IynI5685pWDCX5l&#10;BXqMnv61Iu+XeO56E05S0LsEkcUkiso2vj7vr60mMv8AuwxI4QDpikjjkmV3jzhPvA9/XmpNw8sI&#10;xwCOP9ms4pblOWug1JskqF+Y8DHT8fWkeIgn5cr169qnU44BIIFQqYygkBbcThh6iluUnclLmPLQ&#10;gYKEYP8AKqq7xHzhe9TkIVA9uB6moVZpjslwBjI45zVOBDTWpNGqlxIwycfePpSRxjziy4y3Qnti&#10;mhEcLsOCPlPvmpTbx2zEuCRjjJ4obfUVyNIyG3ja7AYwKkaGR5CxU4BGcHj+dOh8kfPwoz8uOhpB&#10;HIzMzsQhOcDv+NKRUETCLaZC6jG3IHuaarxysgII52v2/KmSsGLRqrtwMHtU0bboAHGDjnualksg&#10;fIZgoVtrbfc+9Tp58YEmRnP149KjNu6qHUAjOS2akk+Rg8YYcY9QamMF1LlZoZOFBAI+91470jfK&#10;jBcE9MgcUsqNnbGck8k1IVMbbSBu6AZ60miU7Gf5CocBgcDgnuTSP57R5Yc1YnRiocApgDgdSahi&#10;ck4dsNnK8VfzN0m0RIGCEuAR3UdTTAd4CquAB+lWpmCSDHpz+NRFjhmAzt46UEezKjs3MHzAZ6n+&#10;lO8tSQEAPPLN0BFSSInmCUHbuHIqOVMSbI88EYPvUc6uNO6IrhMDqFP91R1+tQsJVXMbbR3B7+wq&#10;4wWT5nwW6YFVZnjMi/Lu5+U56U5PTcdiF0ZsnK8c8YqpKWQNKxAwvIHr7VbeVHBjCAYb5X9frVSU&#10;KWZR1JqEmROnZFRYmTMi4JzuIbuKrzyKjb1BDn7vSr6QsY2jXBZj8pNRyW+2ZpCFb5Rhj1BHUVWt&#10;jFRMpcPGJJNwbPTsaphss5IyuMbR1zW+XZwERc4PG3rVN41jk8wDLHhloirbkSvcw3iYzs0YI29O&#10;+R6VVYCJjIpJP3cAdM1tXEawLiTO3OBjr+NRpHlcsAEzjj7xz7VSkgUmtDnZUKgYyMNyBx/wKq7y&#10;hz5zcDlV9DW3MoDLFnao7nv7VliyK/J3yWU1pF+Zo7IzZbZhOrDHTOD/AIVRkja6iZlI3ZIwfb0r&#10;XeN3lKtnBGARTJ02FY1BUn5uP1zUt9jGUtTibqzaJQ5wAO49fes6e33MFX5wACQPWu2mt3lhKzEY&#10;5PHpWOlth9sYGcHDHiqirobnocVdWauxLcDdnJ7AVl3MUYg3gngnI9a7O8gZSYpVyGGD9D3rDeCF&#10;YhFGDjOAW5pRdmRyNnLNaDeLgYXcuSo7Vj6laKJFlCnnt2Jrq7qCMH5OAeGxVOa3CxGRSdwGGDV0&#10;qoT7PU4W6tmljcxrg4JzWeo8mBYOPnXcT3rtZLMhCzEeYemDWA0Mof5dpDdAB6fWqumW4pHITxMW&#10;wIzzyC3PSsu5iwC7oOAQ2f0x/hXa3FueHgyGU5ceorFuoAZGDA7Cu7j1NUiFqedXcDyQlkyRuAxj&#10;PFY15p83nbIxlduSo4Nd5Lb8HZ15GfQVj3MEsa7ZW56Bu5rSLexlHc87lgKAjawYtsyOx965y6si&#10;T5ifMxckn/Ir0u9t2SRgoJO4A7hxk88fhWFfWjDKrlVB7dzWpbn2PPLjT1HyzKDlc49D71ktpmGE&#10;uGGRyxGPwzXos1iXPlrgYAyT1rGubN0BiyGPoO1bRS3QWurnEPZxRy/aMqQeD71lXFijQtHFLtYN&#10;ubgFseldnNp8SKVj5I4YHoT6/hWI8UYmNu275hlG29fXmrTCLSPPNS02RIvtCPHgNncR94fT1qhe&#10;2bwpiIbuQM8AjNd9d27DdFFt2jAZSoOR3/GsKa0kWEtswWyVxz+n0qufUTt0Zxk+meWoRDgAfMWI&#10;zz6VmvCkhELptUcg4wv1FdQ2nncDHgnogPUZ9fxqjdWMkltIJWG/hAOg4NaNtDdM4W5tUFz9pI3b&#10;wSOM4wfSqT2qBhJLjaDkMBg5rrp7d418yXIwu1QO/wBKw54Ekt9kakhhlN55GD7471UZdSXGxyl7&#10;YwzSGKDJEjZ+bs34Vy19YiIMZFYSu48sL1/KvRPslwqqrSEZ5EYAOADjOfU1n3enbZDcR5X5ipYn&#10;LHPX6H3rbmRKPPriyZEJhBaQhgyHHcdyelZz20TRjcHRiihNxzgj0P8AKu1lSMTkShULZB2gsTj1&#10;NYN5bFZfNAKoB5a8ZGadjNJmEYohGR92UdGPXHv7msy5hSfEW1nbYW44Qg+vrXRLFLuVAnzKwLN1&#10;GCOeKpzxTYQqjHBbA+7gY6D1z1rRTKlF9DkxbW0kUpkQlY8RsRxkn6/w1gahZ/Z4xOTGpKeVCg5w&#10;ByASOorrHs0VNzJ1j5RvY5/HNUbq2lYEJGAuA26McIF9c9/StLjktNzj57WZS0ucqFWQIvQnGPwB&#10;PFZEUBc7Q6hsbmiIzg9wrdiK7eWIvZq1vwTFl0Y4IJORx9aymtN0KNhWlx8vbPPQ4HrSbIUTkTZS&#10;RW63EO0eW+WyxJJbgHHt1JqtFCRAVbBy3G71bqSp/Q1vQxsju6qMTyEHJP7soMMMHHHpVe4WY3I2&#10;xgkA/N0J9OfftV8qtczOSuUe2uFiCrtKNGHA4Y5znPXFUbeXVdLcCxkljAkE7eWdhyDzyK626Mgc&#10;xxRyKY3BkZAMAYyVbOPzrLltFkmEgIkZyXWIk52fXgVlKKatYaZ9j/Cf9rLUNFhh0rxYzXMMmYlk&#10;b7yhO7+3bpX2do3jTwf450oT2k8KygllEb5GM45H41+K15o9q3m3qsxQnBj9NpwfqDVrRfEfijwg&#10;Fk0K5eIiUmLcMqueoZc4Iz61ySw93oaKSP2YmtTpkgaMQzQPlUZfvZzXL6x4P8OeKEXzoXjmiOUl&#10;QY+bvnHWvhLwn+0p4m0/yota8u4AYq3lHcu4jLDrx657dq9dsv2hdH1RluBOY+QAC23af7oyR/Wu&#10;eVF3NYyW56LrHw2vdLui1mrzKw3K0fUMOxzUWjeJ9a8OXP8AZ8jSgxtlYyD5gb0yOMe9d54M+Ltr&#10;rbSQ3ixbAo8pgRlge+e1ej2umeGNbkeeaJDK6lQ6j5sf71YypITZyGh/FrVmvw945Rm4Kk9PQntm&#10;vfNN+IPnFFnY4x98NjFfO+rfC++tLh73T5FmiVtwQjDjPYkfpRpIu9OnMU8bAngI56n29ql01YR9&#10;p6d4xtrvYoYKq457nPXNd3aaosysqkEE565yK+StKlXylaM/MeCoPFeh6T4gu4tqYJxwSDxWXwlS&#10;WiufRInjljRf4gcrn1PFJOr7trkKRxg+tcBp+tqzLIwBAONuegNdqrsTmUllC/z6VNne7JsJI8Rf&#10;Y4L+uOgPrTQSMoW3An8MenNNdC0yiM4AXp60gmlmQomRhgM8dBzRURUUrhkSLlF4BwFHX61LAwhk&#10;+cli+Sob+H2p5CiM7GBYnjHtSxSW5kYzgk7cYHdqwUXe5EkJHdRyTtBIoJQZ6cVV8ySSdflyvQgH&#10;p9KtxxAM0h4VlIA6n6VXFrGhjhLbVHI7cn1NOSC8VuRhQgaQlSFztz12jtVt2y8cZHzOpx/OoxEI&#10;YWVWOd2FJ6fjUrFPLBUgk9jwQRWdxKzGeUwU7gcnrn7tMPK7peAM/dJxn8qSFpJlzLkBXPFWfPjD&#10;LF2bIPHrVc2hVrDYjOUWYY2/wkdc/wCFWmdWlMxAwOqjqfpTFtgAQxz124OMmoVaVNqyAHB+b2Fa&#10;Johu60L1tLGpZ1yMAnaahCr5ZEjAg8hR1z75qtKpLH5sDOVwe3pmmyzAPll2qwxvHGT9KEymLK8U&#10;ocwAgLhfw9jUSyW9vuKKS+M885IHf+lL+8t1yWHJz+FOR/PGdyh+xHTND8g2RGf3hVdmSSGx3AqW&#10;SS3jHlzLkg70I7joRzUMz+Q4Vgcgcle5qFHMiFrkYAbAXvj1qXvqKMWyzGyeUWxtCn7vfmpBLHEV&#10;LsylzkADNVGBhTy4lLKxBBNTxMpykmAx4AHJpX6EcjJBJE8hEhx6Bh1FKYw0WZsYXowP86hdnhbA&#10;y+zIOO2atbxJEUYYwgO4jHP0q22XFFWW2AffGgfAGCvrUTiWNxIVA3LnnqKmESSSq6yFUBDfL1OO&#10;1STESAwY24+cMe9aRhoKbKNvIM7uSM4O7+lOkmgJdI/vKQQG6gU6PzpoNwIUb24I649KZEfKcS4D&#10;4GHPGce1ZtO5C1YI4dmYKQABwQPzq2oDRFiuWznJ6n0qD91PKNoOM4Qeh96fFcRyNvUkYyORg8cV&#10;UbMclbYbEpkJYMQOvXpROsTOZiCeMFRTWnYJvLhQDzxyaYZoYnaR2z0GewrTkRokGxN4ChgVHyjt&#10;zUkUghuDG5JOPwFSJcW5w6EnaeR7UxTBLPuABB6HPeplpsLm1GSDeh3uvGT8/UmlaIyjdyvyDB9K&#10;WWNi3lOpbd0x2puDA2VRmO3aFzVQ2KZHbIAWZS27OVDnJOKtPcuqLKxYHOCuMk//AFqi/fRN5YID&#10;KvH40kbOZgjglsgNkc49arlRHJqWZxLld4zx27is+62ouUUEH5sj19vep5PMtVKtghidozmkWbgR&#10;qn8PH1qORMdvMhUQGJkXduYAq47elNWNhFJvO7GCxPYe1W1dYV3BizNwAB0HfNIzq8caq2d4yQeC&#10;eavRAn0uQLHkq1vnaozliOeO1JA0rZdQeuSAeMVbSNIpjgDO3aB2APPFVXBgfMm5gw3eWhweOnFR&#10;Jqw42sWIpWMvlx4UuPmGMkU0RMh2xAHaec9earNK/wA1zGMZGCo6j61ZiLxyrvH3RksvO6sUmHsg&#10;ktmuC8Mm0McYHpTzGMqqDZsyu5jkcelWBO8zOihSWXPy9cD1qrFJhULqSxysYP8AFWkvhIjTZYjl&#10;3S75lJKDCsBgHio2UCMk7mfPBPQA+lMllZw4YElQV2jqD7VEsKspVXKsFB2E81ivNlcyRK5Ab5Bj&#10;5OX+vapCg3YnYgAcc5zUCyNICjAEDAVgcZIqeKNzJlvu9SpH9a1cbBK3UiZ5VcsclScfSiVlkYJG&#10;QQQMsO38s00p5kjSM2UPy7fUUgLPOrWwC7v3a4HQgdcUlKIowRAmyXeue+Q3oR3onjMxJhUOkZye&#10;xOeuKuRL5DFW4VuWI74/lTRLA8ZHOwE4bOM0Rknox8iMxpZd5RVwMZKnrk+9WIfNxulIJIyMdABU&#10;1u6yIWPzjkBCPT3pI0+zL5rcMwxtbt71qooTT6DHnlj25QtuJ5PSkkmhkbbjaf4sdKc2/ejFtxZs&#10;hTx09qkaRBI2E2lvlLDoD7Umk9i1GyI7kq8gV1KjIbf0BC9qfbpGH+1w4KoxjIOcZNNkjeWMF2DY&#10;PDdsirYTKiNR8xG459O/HFCphzPoVGg8yLemMCTJx0P0FRSZl/ex4KrnAHU/UdqsAyrLmID5cj5j&#10;mq80xkTYw2luHHTIq0rGkZ66kkcW5llmDDIwD0wfQ1Ehf7TtRc8feY8VC8kSwjAYseGXnA54xViR&#10;QItkP39m7r2FSl3M5S1KyPIzGQKTtcg56GnwxsspnygHJCLx8ppIJZHXySArrgt+NJLH5TtOyYH9&#10;7OcgemKS9B8zGhvMYxcxnblQcZohDxTPuV9ijIA6kVIv3vtDoAD9w56D3q+7TRYV+V4y+ecHoPpV&#10;JPowUrjGVY4/NYEAKAq+vpn1qpI0zKJUxuP3RjIHvUksm8b5l80rIDlSQFXvnpRcSpcEmEFY85IP&#10;8QHY02hp32IbhMxCQsQyfez0y3eqrRXMLR4Ysm7DFfTvxVo5kURz/cJyWHQY6VCGeNgXJKvnBU8c&#10;dM0uUtJ2LsMYDErgqAVXPDAnpms6bz41ZA6q33SR1J9OKbIJg/yjcoAZjz+WagSUqWCkKzEndg8E&#10;9jQlbVi5XYkhgmKn7Ngkcs4PB+oqZUljXzoWK5IyZOQfX2qMo0Up2BTx93OMnvU6tb7RHJGdu7O1&#10;ux601K4k2SbYy0hyS33oiBxjp+NU5nV2+9j5c5HBBx0PpTGu5PNxGTjPyBRxz1qvLJFuMluDtGfN&#10;LevpitKc0U02WRIFjhCBRJtywz97J4PfmowsdqhgkRS7n7x44PNV44nEX+lHAbLRmPqvPHNQt5kU&#10;qx3LEsCSp649M1o2Uo+ZYnzGrLENy4wCRkA/hWBfyTsJLhSgZU+7jjcO1aDzyCORVOHyD8pz+Nc/&#10;NcyPGSpAZmyQx7+9J2RpGLXUhmeWNBNFEDIQpbPU464qJmFzF5rFFV15VhyGqBrp5o0Z8FjkMV65&#10;96glikWRvMPDH7q/3gO/pQ7ImC7CweXIizzYZclNg6j6VYWxaVhIGGwjOCeo9Kz43vEysQCfN8y+&#10;voTV/wAtp1M8nHQcHhTSUerNZOxFHcQRtxuBHAUDgCnXEf2mczzsFUgFtgxx1xWmsamMrcKyKPmD&#10;rjnHtWlp1sDI3mABRwCwwMEZ5FOyRhrexzccSKWMO4q6gAnoAPWtO3t7l5f3gj8raMFBkkkYGBWv&#10;bwxI00YIKHqw6ZHYU+KK3R/JgE5dlMiFQQDxyOn6VRVinHpxmuwGKs4j5LDv2/GoZNJinYysShVd&#10;mTgEk9xW6IFEZkZTucANICRjA/pVOaP/AEkSzZfIC7D93jvUqKIvpoZaaZHbRx2qnfl8u5IH8qt3&#10;MSSZtyOMbQAMjjnmrc0bxoHgHypICQoFHlFWe/VQGlxuOfTpxS2Yk7PU5a80538yYquGAaNU4JAr&#10;np4JXHkOQSEyE6sPTp6V6I8yum66LMFBcL/dOOgrnd+npHvRGWR23bpBgj2zVo2UkefvFP8AMDF3&#10;3MGHLEenvUz3O1Ssa7MH5sjPB9KvaxLFchpdOf8AeI25s88L1xXCX2pJLHN9kZlMysFwfm/WrjEq&#10;U1Yml1ORDNBCxZsZk3jIVRz+ZrynxNrZjhImfcBGVUtxy5+XHoPrV2XWgJ5LeWRtxIjdUb7oHAyP&#10;WvIPEOqo0phtyZECks3OMA+g71vCn1ZyuocvrLz3M41ByPvYDEZUlegx3BrkJ72S6WSEZyCGIXgF&#10;gcHC459qsal501wEglES+S2wZPAx8zYPQ1gwxmSaKXzZGl8oL5jDIZO2AOM10NLoSqhYuJpFtZxd&#10;W07Ry7cOGCmPaeBgdjW1EskVqv2hV+ZQ6cdVH8+2aLC0knjK3LFggxuI4bnoa7CPSLNkEu+WKcJl&#10;4lXcoz6dcCjlZpBX3LGnwSXcIs4tkaSRAsxwCjnqpPv2xXVwQRThYkGYkwrIvGSOpz65qhDpSzSo&#10;kaRS+WRMTJ0Vv73/ANauqtbGWSf7JEFVSWeTqo6Z5Ax+dRfoEoJbCiFEl5ilaT/WCUH5P9kMegqI&#10;peXSyQ3Cxb1O4opypJ557VswrubyjtRVHzFeF+YYOeec0uoi2sNPjlkAIBIeE9GUcbvU4q4y6FJ6&#10;aHnurWolmWRwArxlVQ8KuOv0rwrxCkt7GbeIOgtSBG+QplwDlcjlhXs3iSd3VN5Kl8iNVwOOqrz6&#10;14vq1xBJMTcBI2ZmZY2PTYPmAPrXRSgjJzaOTgW9CLHAsaRKCzF/vNu6hfceprr/AA9a3RXesiiE&#10;hssyK0m/+HBH9BzWDFbQRxC4mDbTGTFACSwbvuP8q9O8Jxo9nBlY2UIfOOTkY5PTrj0q5Ky0CFRt&#10;npugrPs+zLgPGFbLDg++4etdQoM6n7QCIs5YofL2kdRketZEEZsVdbUhFZVZXdR26cdenSnXkklr&#10;BLabjJFJGpMh4KsSOSB0rGb0NHURH4p1OO3tfs9uwVJVBUY3EY7FvWvn3Uhdz6nHdEBZUdgoPAf6&#10;88nFem+JdQ+0BLSWRNm0hRGQTuAPzA9ea4LTYppLoBLlWOwyxKy71LdBnI6+1TH1M52kd54O02Sd&#10;EPlnchkdVxgEk88H0zxXrsEUtpLHLgszEIUI5CHuMd+lcjocUkjobiYRytjasYwSQMH2FdxHFEso&#10;8h5BGFCFlPzFjnBP0NRJLuW6XW5twWt280ewRsBu8xz98D1Pv2q7Npn2mJooXEitGV+cneG6/rVK&#10;zitrWIyK8hdRsdvYknpWzpV0LmCWMnciLwRncTn1+lZSj2NGrH//0f6Nbq33zk7gEY8M/HT6dqWM&#10;RqkkyyYyQnGeef5U68IAMKAl1wQGPGT25p8RjS32uOQPbO6vzGTex9GoEsjLGqshJY4BweMetMj8&#10;6KJYtwJLZIHGBQ3yws2Dlv696qiNQUkm6ZxtTqx+nWspPozTl0sWZVjtw2zLF+EzyFb1xTrXzAAZ&#10;cuMZlY8Y9KZE0ocJKCgBO1/U1MkhDGNx8xPzH8ayuHL0JHZ3BluWHlDkOg5z6U2OAj91I2UI3bgO&#10;R9amWCSyZYJWLLKxIJPA+opIpYHRoyx5OBj9au1+oJW2GeR5XMsuwA8BRwRTyIZH86BlO5NrZOMf&#10;hUW2eR2c4CghST6VIzwoplHzGQhEHbA6moVPyCwW9vGc7sggblJ6E1NIbjeGiwyBf4sAfhVbcxCx&#10;uPlUDazH7w9PepJWVIRgb+mevyn0Aq1ZaWF6E0bQRv5bYUt69qmuLg2zKgHU7kP1rIE89zIZYf3Y&#10;GNp9farnnPc+Woy5JJXPaiMO4SuKqqhMuS24cljwM9eKkYKs7zQ4ZSoH19arrdxbdiryrZY9QTVl&#10;5XjOGRcsO3QUpRsNIeogI23BUbz17nHao4GT7QWh255wD0GO9RASphZCG6k9wM+lKgUuY2VhgYUD&#10;g5rBzBuxfBUzFgpDBfnHXbnofpTZBPgROAD975ehqsyIXxKDv6c9cds1I0YEex3YkNuPPUH0qWiH&#10;NIWIlpy8nBIwn4VZXcsh6NnsTj8hUMiwlVVPMBC5Hqaqv5xuRKhGQAPm6Ee/Wqd7ClO6J9kaS+dH&#10;hlP6H3qa4uJgmGAGAV+UjqelQSyM0oSLBAbEij09vWo5VXcZUQksehPAxWaQKw+WeSO3SSRgX8s5&#10;Cdv65qNB5qrchRmTr7U8JGHDyKRvH3hzz6VX2TRMsbPgFzgqOearlYubsWHjELiNmG0DjjOT1xUk&#10;5YMJ4kZFVOVPTn1qdBE7sGIOBwRzzVdnlbAiLsT1DccVbVkK12K7K8SqpDN1wAQKSJ3TaxBKkEBs&#10;Zx+FP+2yWqlGI6AoMf1oW83qd5BAXjtj1rMTRWbZ5p3I3+1zwaB5LbZlIUKcHB/n6VNN5csvBK7l&#10;AyfQDqB3qnAiNM0QRWRs5yMf8Cq1dEtdiVEUuxc5Cg4PU0xAZJVkDfL0246e9JkIfKVgT1ySDxVh&#10;Hj6ElRt+U561bdihkcWZWLt3JI9qbC8ZYTWxwx4OacGZph5ityNuV7ip5CsTIVwxyRx0xUNJszcr&#10;6DHdGXJwAG2sw7/hUQhCKwzuU9DSRhFkCAN83O49uaJA24RAnmTduHQL6VNRWtY05bDwGlHy5C9O&#10;O1PKrMcFgAvyk9801/LG5ImALHqeMn6VExPlbpcEnrxwaetg5VfUezS3LkblREIIxjoP8ajVEDEH&#10;ccvuz61NJhkCSJyRuWmi5nLrBCMIVy5xyuKpNPoGnQTEO7zEJU9wRUjnysykBgQOnejzQ0g53gfL&#10;nH60iRSM5WIAsecjqo/+vUWXQzjDuSR4FsRICCTkHqaXyRGrOScsMYAyT+FVZZNhERJByOD0q/5i&#10;qwJPJyOP6U5R0KcEI7MITHLGwCKCMdTUK7pyJmGAo+6eM1NlvLVXDEEkb+/NM3vHJ+9Bk5AUdMVK&#10;gzWLVrASs0RaM8jkj1zUcds4zHEcLt3MKkkhTJHI3EnA7fhVcTPsVGHb5u1DQON9SyzsAMY55yKh&#10;SAvbs7L1k4ye9LbyRoQrnZtOM9sdqddCQsXZgycdOxHTipldLcmMUhMKFBK4APzH37CnyqTGWXCk&#10;kfdPb0qRnlhCbgDu5JYe1V5DuOz5VDck9qIyuXKN2DLHG0m5Sw+8T0P4fSo4j5sbBBlM9SKC0UeC&#10;oOdueCeaSJyY13nAJyccHH/16GZ8nQjEUiNsUYO//JpT+/uTwNyEZA65pyLIQ7LlWHOD0NQyE+W9&#10;wnySEZIPH1xQ1oS4W3ZLeW8yyiTdyRlR3FPKuUVWUYPYdacA0qRyk/P5fJHQUIrK2Op/vE8mmkPl&#10;RXkUBSkDgEn58jnn61O8IC/dBAxtPbJqGMwENlfMbeQoPrUimJVKDdgZAVexFSk7hZrYSRgkgBUE&#10;H5CQe/0o2M7H5xzwykdPpT3TO3zGUbjlR71C0SCNJQ2HL4GOpyaOV3uTr1RP5UqzAEAsF4xxgetR&#10;oHjYgLnvvB6UqOPMeFQUIJyxOc0gCb1WP73fPQ1pFhFNFUqI/kaVmDHcanKmI7pEyGAwB296suoO&#10;RuXHQDuKiiMiYKbWUZ5J5omkxSiQTZAWVcYXHFIrPMxkk2hmP3fUetTSSeSA4wdzYII4pH/dzKwC&#10;tknp2oTHbUUQfKVbgsc49qgNuFk8qQ8n9KsLKHWT7obPT+7UTBjHjKyMR949cd6JByK1iuluCGWN&#10;wWzzk1YaOWSPZuXKnnHX6VFCkUbgPyH4yvbFOMkMLFSTyx5PpSsYun5COJlYxqBjGVUYyaR0Cr54&#10;wWcbdp/hPapSkbM06SNk8YHUikEccaffyN3Q4JBpu3QzdypC8ryrCykA5z7GlliV1LJjK8YH9anW&#10;ZjC28BV6Fh15qO3aESsWQYA4J96ua0NUUZwixoHwvzZyCSB71YLFSWTJ5xkdge4FSyxID8wGOpA6&#10;4qP975iSBtyEYH4UrNom10RMN8amIfdBOc9c1GU+XcuHYAblzwCakOJCEC7eSQCe1CR7FZFXKlvx&#10;z161LixpWI1UFzvXnAPX8qfLHMc5OAeSvr6c0iq0bGIDec856ipJSFA453AfLzinKN+hpGehAtvJ&#10;Jny36VZ2lEaR2wThRgZ4qMCTc7qwx935ev1NSeVJIis78AYI75pcrE5XIjAVdFkYkP1AFCRkqY5H&#10;LYJ2+3pViaKOQ+U5bOAFYEDmhrePcBLgbRjrV+0I3IJJcSPEcghQ28D5T+dCo0luF3BTIoP0OaeJ&#10;Qh8qQjbjb9ajeRUiRYwHJfAI7D1ocupLVkyxcLEUDuDjjJXuRUDTwxrGV43Plff2qQna4WMknBxu&#10;6UyJj96cIq8gD1b1qoyuJ3uDEvMyjO7PfsD2FQspkcxMMEDIY8Z5qxkPtKdfusR0xTbiSQNhNpwf&#10;rVJk3t0Ks6Fhv+ZT2xUyee0RYLlgMZ7mlYrMQrDaTn5fTFNtw0bEE4XdtUjknPek2zeMVe4ycyGB&#10;ZNvTgjFRxQKEX+I9STyQatpbSDfGsg3Z5J6nn3qTzPMcttGVXHy9SRVxlYRnok6uygKQ3Vj/ADFS&#10;uWadZMjcBg57UsIWZiGOdoBIJ5GTUphWQmIEfOeC3A4qW7kvQggLRkF89SSQfX2pYpmffJIAuwkq&#10;FqxDGbcuk209FxTAnDuQABnG2ri+5luQ28Rnl8+Numd46g5+tMkgDDdgj6GripkERsQGH8Pr709F&#10;Mabo2z7P0NDa7G6ZUgGFOAGw2QTU5Khy8y44ySOhp7RpIheYoDwVROCcdagmjDKAocAtuOaVrjVk&#10;yKOWF0b5vXg0u5o3OehwBjoaV08tgWwCwO0e9SiLygJAM5PQ9B9BQm0DZAIkC4RlZg2NjDGf/wBV&#10;KoYsIoxsLHaSe4pol/f5lU9TggVKiRRvtTKrg8nkgmpEQkykfZpmG7kY6ceuaQPsKRvgkE4x3FPO&#10;8ShWAYsP4Qe/rUqMxcRt8pQ4Pv8ASi1w0KxG5SGBLZ29Mc+9MeOWPLjlt2MZqWcPC29DnJ784FSh&#10;VPIJYkZJ681o4ak3K3lnLwuSBjceO5oVmQfMdoJxgdfelAwQ2WABzj/69G3L+W5BYDcGB71XKgSC&#10;TMRV1Usp4YdgPWk/eC4ynAB6/wAqkkkG5UX5t3PsCKCAF8zqOpBptITmADCRjjKjnJ/pULMGTcuA&#10;Sfm9ajkeVf38QLKONmc1YRox+4wQzfM2epFC0QpalVY2QsASS3zc/wCNSSJO5x0AHzMDU+CJRzkb&#10;cKaWOFXco57Z61DbaLitCskSzRtydwXkAdvrSxZih3bcpgpnPWpBu3O4OFC7TjnPtU0ZIXyowCuO&#10;AegHfip5S4voVFcggK2MryoqGUBcSN0bp6VM5gaLjOeflPH5VLF5JiUSDnHV6Foxv0KqxShCYhyT&#10;uYk08uzMFbqTknHUVLuZ2UEL1xuJ6Cn4dQzHacHJz6e1OKuyo+hErkHbwVP4moY9iDI+V2P1xVhd&#10;xBZQBgYz25pkkaAZVhx1wf60209zSVrCSjd8uCedxI704IhVS4Y5BUqffvUkX+jkMqt055HNJFI5&#10;AZQ/LdP8KmRk7W2IVhIkzGABswue1XI978yjao6D+8fanqZF3SjkZ246kUyFlnxISwwSGDdRWLnq&#10;JSshwTcoboSfu96mkP3WiPHQ+pqFUjWcEE5BJyO9NKSysUXO3OcDqatCjuShQHEkeQAvOTnJ9MVF&#10;KxcYZsED8jUm1HO08Kp3cHrUfl5kbK/K3f2FT7RFVGQwkSr1yc9fXFLuKP5irkk05YmMp2joMgY6&#10;018L9zO7POOxolsToOaVG+aMHGeM9qilt2ZNykHtjHNPRGQ/PtPGRk80txMR80YA45x60ozsio7k&#10;QRJzs2/cTjHr71Td5wCHHy+1WJGjC9SSRu+lQbii+eMnI6HpWYpIhikGQCCSPvD27U6QEE+WCBx3&#10;5qRQjsGBGduSW6GmO+7jbn1FUo3VxRlYYiMDuQdTxz0NRtGFBTGGXP8AkU3c4GNwUrzt7ipHVZGL&#10;yKcnADegp62NU7md5eFBYZPYdKjkhYD5MMM/N6ir4V2O3oSeAfamTFZF8kqQQe1QmQ4soSQOHEaH&#10;hcE+9LJHslymQOy4zTWjmRv72D3JPFSSB4mGDwSCf8BVQeonorNFZWngY8Be/JwagkXePMRsNnJ9&#10;xWlcD7QCjE8AY4ziqu9lAIAIQfwj+dK2lzNpdTPnkLDKgFSQv0qEbBKVXqMZNaSkyIowFL/NtUdB&#10;9KryFC7FUycda0j2ITVzK8qJVZU5JbIz2rPlh3t5h+8vBUVsBSwVoOM58wMOuKqhPmzJwuNx280n&#10;Mtq5lFAHchSMjIBPQ1mssm7eFOcYOa6PyWeLzLg4OcqB1xVBo4vlCFuDw2M5q07kcvSxg3cEgXeP&#10;4QD+dZ84fb5uzvx7mujuGeLjGSep/lWcS+wtxlf4R0+lU2Woo56e1WRS0pIbgEe1ZKWKsGc8rt2j&#10;39a6eURSyMQCTxgr2qpsdF5zkgqfYVJPM0cG1qYyDgcA7B9PWs5rdpIdsg+9ncc12jqhwzKCVbAy&#10;Oay7m1WEjYMgk9COKan2M27nEGwcfKuPlUlRnk1leQhAkcEDn8x2rrZ4pM428qflPTrWdehI4EwT&#10;gN0HIyfWto7CnHQ5Breb5p2QZPcnoKzryDOxQRnAyfauoa3aUiJz8qfxLWddKWUxIoOejEdK35kZ&#10;xuuhxl3aWrs1uME7h82cYIrPudPhjxtGARnc3r7V1skAGU4yOd3esmSCSaAvcbt2/AP+FOLuUoI4&#10;W9gkTcZSGB+6B71gTWjNGQxGQNpPYegrv7myjQbZMZfkAdeOtc5IrENMRgFsIo7n3FdEdh8qOBax&#10;ZZNi/NnG4+/Xis+4stzhQQNzZz3zXb3NncxMJVUN6seMcfzrDltpAASVLty3oKcZGcn0OJv7WQys&#10;u3awIFc2ysZmjJyepHYY7fjXolxbPOBE4BAyrdifpXKX1o0Z+YEZ++Vxxiq5mOKtujl7oJs8pucn&#10;jZ1Gfesswec48oFWHy5z+tdZsV183duyAq7eagvLURLuXBJPIqozsTJ3ZwV3aApIwwrEg+u4j+VZ&#10;9xYiZc5AIbHByAMdc+tdiLZ5lIOAVOcL0/8Ar1hqRbQyWwJIYctgcNn2rRSuayujmZbKMkQY3FCd&#10;xY9h0ArDudOiWMRvn5wfvAN+tdpLaRyyNMThUTr1Lf4VzYU25McjPJnJAx0/Gt4vQzae7OUaOSR1&#10;mUbPL3KQ2MH0rA2SCcSMRlvl24zyTXazQqrsu3fGvJLdfwrFubMxbnjKh+Cqoc4HaqJszlbiN/IC&#10;zqFlLncw9M4H1zWNLYSXNwxyAMZPuR7V1ktttV7m3x5khBwT1PQ4rPlhfzGedCo4TZ33HueKDNx7&#10;HEXdr9nypeQBWG9ie1ZkqI5Yli6AYKoSSB2PNdlcohXe+07X24A+Vu2Pc1izWiwMxgZUbdh1P8A9&#10;fpW6Vgkn0Oae3gM/nHIOSg9MH2rOkW52shDFSSueh9j/APWrpb+GGDBbawz8kgOfl/8Ar1mBLf7Q&#10;rRhy+ThScIQOmQfStYS6DtocheQtFKZJgDuwzSJ/D2wfw9KwmtR/q0ZvLUbhzywPTPNdzLbbg7sV&#10;ywwSgwN3tWZJaxyB3iwWBBfC8kd/xq2TG5yE1hcShTGoYuTu7DPbH1FZ100rZklVREPlcjqgBwMV&#10;1JiY3BNqZmCYAEnUADqDVC5iEAMHlKEKE+Yx4BzkfXBpkuLOcntJppYyJWAMZK4GDn29QR61jPBa&#10;mR4i3+z5jA7lI6D2H0ropln82LzesZLiUMMB2HIHrx2rPktEdGd8Eo5YbeSe4J5FCJOemgcxIVji&#10;bfuWUg7QfoO1Z7RQIrmEgscKYD90n1Dd66cxQKHaQk/vl812wNobtjvis14yS0jIhRSQxBABAOAR&#10;6GlcDAaKFoZIrOBl+YM4GFOAOcEe1Zj6THboqq6K6srqCWwiDuc1uXMUMjOZP3Q8sjy8cBVOQx9M&#10;1Htka3M6RA7ZNhKnKlWXgEHoMfnRKF+g1KxqWXiTxF4dnM0bLJGzAFQ2DIp6Ac/yr6X8B/tLXWjT&#10;iw1azcCMYw0oPynoST/KvlKO681/IuFBjX5UkJG8P6YxwKbdRQTOZU252HzBL2GegP8ASsJUS4yd&#10;z9hPCHxq8IeIYxb3DhZGQMWjOY8nsx/pXs0Q8P8AiGNZA8TAKB8uNwA7g9a/CXSta17Q4k/sS5cK&#10;GdXjJA+UfcA/vDP417v4S/aE8S6N5drcuELECZgCGx3IPauSeHLuj9Yf+Ea8iRjaOSvVSw61p6XB&#10;MJBbzI+ewA4465/pXy98OP2mdN1FUtruWLLBUExfLH656CvsDwp4k0LX4/tFnPG2RwM559q46sGt&#10;C3JdjrNPjgtThFB7lhwAPTFdXDcSTOq7STjbgHsO5rCW3tpP3sTDe4wwXoPQmti2g8uFVRsZH3h9&#10;73pWMV8VjcRTEpcjJIA4PTPWkCIzFECliRnJ4qJSAFG4g4yD1B+vrTpBHIolHJJBzjHTtx9KxnJt&#10;Ce5L5e1y3BMfOF9adAWndm+UYI+tRQTlW+cYUjIxQW3AoSIx12p3+tZc5UfQ0JXi3BkyS3OOykU0&#10;sBGzTDAI4HXJ/pWYHeFQYwx5yO+RTjN8+yPkhgcP/OnfyCUblkupATByflAPeogwVsTcODtJP86j&#10;S6aWYoVAxyCepPtViISEkXOWdhwD0GKJWQKlpdgQCwKPmLacHH3TTovKhU7zk5GHPOaYA0kJaJRt&#10;wQR05qP7P5knlysRwGGD0PpTgk2Q9NicZk/1J3c7iOlWjKzruRdwB+bNYwAUsj7vmbg+wqYIiqNh&#10;YgNng1pJWLUepaaaNnzGhbPVR2NRMzPNHI0aZjJKljyM9fao5HUZMJ3NkD/dBpk0StIQHBP3SDzR&#10;GJSiacsMDPhtu4ndj14plwkexd+1FPAI7EewoKxxAQrngYDPyfwqtMVjQ7z8i5I78nvS2dhyiraD&#10;pYGK71Zc8MTVdVkklIHODhvb6UkUpmABAcbeX9u1Mjdw3zDGSACOBUSlraxK2JAy7j5pI2tj24pI&#10;YkmlMqEqByrd/pR+6SQySHJxx35qxbRKY2lVeeDjPUVPKrkuVmNkhSRR5fLA7iT3x609pJ/tPnrn&#10;Eg5B5Ap1xuhIcnG7CDvk+gqdGeCHbIPlDdMc4olLoHM+hQeKZLliQBucDGeNp9BT0WGMsrknBwC3&#10;PNK8ouG835s4x+FJwxJ3EY547+1aQlZA03uDMy/KOR0GfuioYfLDFjwc8EdG9qsIFm4+X3Df0poV&#10;dgBJ+U5AFW0r6hdJEfnuib1xG3Tn19ajSTCmQjnl2bsxxTt4LMjIrFlyWbjAp8sK+SFUrk8jHPFR&#10;a70Hy6bDInRSryjIb95g9aSaKCSIzr8m9hlCM5qRxFEN/wArEjaQ3b6U6GRIVDzfxMVA65+lbXBN&#10;9hhw0iqydiCy8Z9KiCTRorgrGC+SvouepHrU0k3mTmPJXkDB4OfalY7AwZAGJIweSR2qZK6GmluN&#10;klZZRIAG2nh8+tT3LGRjL0wFH59aohpCmCCiA559atq3kDc2CCON3H60QVkHJfYj8hVcsgLEckt3&#10;zVlSY3LuUxxkhun1qvNHJcW6mF8seW54wD0zUMUPm71VEy4+UueOPwqm7CUX3LCwOzNIpBUk43Yw&#10;fpSzSQzyKASpXjAHQ1FEZAggkYqQ2Dt6j0pSh8/jLANknOM/WiL0KSKSzL86kFVOMk5659R60RIo&#10;O9oyORh88YPXFXJNiA5DYLZVBzkUy4B8sOjGP5vlQVDjqKW2hVy1w4jILnf8jKdpx9D2qyzvLKr7&#10;R5i8Ed8D3pzAXMasV+eNdo7DPsBVVHZVKj5HBxu7H60cmpEZWHBFZidroBnJwcfjTI7mUhVQ55IU&#10;gYFWJXnMYfIxtBbHTJ9qassdtmFkwvVW5yDScOxTmiUIRHlX+bGWC8Z9s0gHlANKchThD3BIqXzd&#10;y7OMEbueuKrrI0gEijlX284xgUcqtdIi7RYjaNQu75ipJYtwT6dKSZd6m5jKc8SsRkj2HpTZZlnk&#10;MIQ5PIIOBjHrUbuiwqCoVCvQj9frUqnfcv5E26MRgr9BgVaaNp181WHyrgIOpI9aoDy7gYVgRwXy&#10;f5U1opnzLGVCkhSRwQP/AK9K1nqKY6KMSFmGVcNyrdPwpx85AZLcnKgkgHrmgi5xugZQAOuMk/jV&#10;V5I1nPmk5YDcy98f0q2r9Bq9tBD5ilA5PmFSWB9CamjiBGVUZ4G0nio5p1EYkTByRtfqAO9LcQBV&#10;EqsF29FHfPqKj2eugasfsWG5PlLyV+6DkA0twvmSqXzjHXrk/SoJw0cvzlgybTle+eaRp43hErAs&#10;2cAY5461q02HK+5MyRuUMTEc4YkcD61KySS74uioPu+pPaoppgFRVRwr/e28H64qNguRO7E7sKOe&#10;g9/eo5bastwaQ6RmIWJ1OOFJXoMd6dEUUuuWwBuUnrgVJOblHDlVdMYUp1z6kUyVo921wSVXGe1J&#10;kRTW41Lglggcr/HuI/CqqsGn8iYhpCWw65xjqOKlVJOBEvAwQWGSee9Eq7ZGkUfOcFiOAPpVPdBz&#10;jUtZhcMeS0i4DAcDFNSGc3I8o5wu3jB6fSp0l2A5PB6A9BmmCYQzrCvyLIcF06mm7FvYVlYrJ5mU&#10;kGFB7H2pFtnkCbmZWZdwibocVJK0ioYlKlfMzk8kVNJEsMYERZwSW3Hrk9hRJaLQhvoUxAzncxwQ&#10;3IHtQixyK0cp5wSTzx6UsE8hYwTZw+SCwxg/WmwjzbqSTb95PmfnHy9OnrSlUtZJF2aQ0SvFGqyF&#10;WBXHHU+lRSq/kCa3ckt8hUds0+S2aTEsboChCMgznnuPakt4XtpJVUAszby2T0PXArUimyAiG4C2&#10;gZsN98jgAd80xLWNIvkDPs+QtnAKg8cHvQt8UYQwozFmy2BjAHXJpEa4llIX5QclSTxj0xWbqHRH&#10;VFneDHv3MoLBcDpj3FMlEU0rR2m5+zsRgZ9qkKt8kVw3JyVUf4+lVIkmC+aGZQTkbs9j0GKL3EpJ&#10;EKxy7xbEjGCG45J7YP6VbdXKGVl2/MECD2707e5gVmVAgcBT2HPJzSeUVZmDHKyEq75wTVqNhXT3&#10;Kf2lDAEJCF3KB+4PqegpVRXMsancSdi8cD1OabKElkaI5ZQw+YD5dy8nFEtwkp2W6lVUjzN4x+AN&#10;NIrl7Ecqys625YKF4x2PpzUM9rG05hDM/wApZmY9/apZHiDNIyknqSeg9qqW1xCXCyxgsj4BbJBU&#10;jrWiV0bQM2e1iSJTanazH5+d341hlUMEkflqWMhbk5OBXbnykhwu2NGLYOOmfWuZvFgcbIiGyPmk&#10;HAAz0rRocpNGOViSILxkfcVfvfp0qILFcOyoGA3YIbnj1yK0RG/FyY42iBCnqGz/AFqC7iYMcnG9&#10;A2AOFJ7D1oaFGL3IYYNl4RKzsv3V781uW9qZjskwASSFGOvbNULC3XYrSMWCEsAeuRW9Zys4+0N8&#10;4yd5I7np0qLpaFWfUZHHMxzHEG4WN+Rxt6kD3rWghWzcSzruLsTtY5O09PXpU9tcW8UkYZCed7Ed&#10;vQURF7mWQSKrAgkKcjjtTb6sznEntobe2lI255ySOpJ7j6VILaaZHMUwIUE8nlc1UgljQmGRyXz8&#10;qde3AyewpbV/JJtwiZY7pGHTNHN2M/ZomXzHhMAZPLHUc5zWYgL7plXAjYKMnhh61faSWbmU7B/D&#10;gYXj1o8l2CQyZXJyf7uD9O5o5hRujMaOUx+ZNIFDHqR0P0Ht3qqYY5o8JucnHqBx3981clWNk+yM&#10;mwchyCSDjp1qsVuYoortjjnG1fulR2zQ430NJR01Kt7CrRCNW2bmxx6/WuX10NNMLRj85TcoJ4IX&#10;r+Ndde/Zlh/56IHwiA5O488/SvMvEepzQESTAiYtsUMOAD68Voo2VhI5nVrqSH93uXEoZGVflwMc&#10;815Lr+psBJaxBhhBsJyjN7A+vvV3xDr81n+5ZovLmjfc0isSPXBA7V4fq2trd2Qks7ndNzmMqxCb&#10;RxgnkGumjRfUnV3RoavrSll+0qB8uXI++QO2R1P1ryfWryS53rIZIneTdAgOODxkn071fvbtrzCf&#10;MuY+WTJyw+9zn1rKaKLy3e4lLqF2BsHcQfu8V16IysVPs8zXz29qWnjYgMyEZVQuTnPct6da2tL0&#10;eUWa2ySFdwVApH3VB6bvWm2VnHJIYUMkbiBSrZCqecE4NdlZWtxaxMLhi+ccgc7R0/Gk2hOxT0vT&#10;vLia1uN4MbtEq9eDzkjvmu0sI1mjmlVWw6+W7BgMhewBHSqhkeeeV4flKqQXcAcY4/Gtu28u7QKh&#10;bZtGHjUfeA5z+VJyTVzeOxaiElxbHEfkLCB1AOc9c1u7Ps7JKUYsVDOu75fwFZ8NnbyF5I2lmaRf&#10;nyuE9QGFaiS3WAFQNtCICMAIfTHXBqIq4b6EiQbbhwyxgzouFIyOOcD0NV7yzyjDzCo+65OW69sd&#10;hTyP3qPeLtuHAihXnbnqXPp6Ut5dmONvsrLvjBjckkgj1xQo3Y+Ro8U8ZtbPOqlCDG4UE8b09Qeg&#10;Oa8Y1CaO5m8mVWHmMQTKBlB25Ga9z8RWH2oNumLEplcHJ5OMhfY9a4a60NVjlYqHVoywC9XK9eOg&#10;5rop6IiT30PNbS/ma581oBI3lFPvYG1Dt3cdMivW/Cca25UyROq5GxgAQWbs34V5tcafd2cG3LKu&#10;1pCq7eewwSMjB/Wun8LaiRcR7QAVjCSRMTk4PJA6Ee+a2S7mTv0PoSa3CqkOSX4ZZBg8Drj6dqx9&#10;alurRRFFcCAyFvNjcbiyjklmwcfhUNrMZ2jkEwYJJsEbLgAE9c1z3iPUENvc2qFvn+bzeeVU9O/F&#10;Yyt2GcNqt5DJcNNbsi5RWwqZxj/OferelLZ2+qLcyeZOytH+7QbVyAc5A/Osx0ZGe5lWMrtUFid2&#10;OmMAcmux8OQPNI0kgCDzsFkP3i3AwDz92nKFtUXFdGj2nRrOCKCMNtwS20t1yxyBkV02npOyOIEi&#10;M7yYRSCvyj7xyeM9elZNmwsVjso1klgVshZcFgfUkckD9K3obZpUJmCBGUZwxPlg8ZB9c1ymihYb&#10;bRXRuHRSDlcMy/wE55zWhFLNGpSd8lIsuy8uQP8AZHU0yKOdJikUhDxEFtq8MvoT3NX8Qy3okUnj&#10;GGjwCD3HvWbl1RpGFz//0v6NY2aaMXCHzCCcZBHFMfcj7pMkEZdcEn8Kk0+NZVYNn5JABgkcGm3R&#10;NnqLmInhC2WOepxX5a1fc+lv7oouDKixyK5ByQFOGwPWnRFmlV0yzBSAOn41Vmkkh/fqSWjc7c+4&#10;zzitS7jS3hjlhG0ugc49T6U400Z3ZE9xb4W3lJwSSD3DVLC4WTaVLFRkknHy+lUY0WQqxHPPNTiQ&#10;mRozjCjcD35xUOmiovUnn25jlIJ3dB6VTMTMxkg4GcYPqe9S/aJFvfswxt8vPSrHlhY2cE5ZM/8A&#10;6qmS1LjMqWqXIt/s4BGwkySOeMfU1ahIwqcFQpck9T9KIoRsVCWKsQpU8jGM0kEMRBjI4Oee9S6j&#10;RdweVCvCklGyoPAA+tSxy27yIdhwQRlemahjXZEqckGNic88gVLbTukBK4+UgrxU+11uzNy1sO8x&#10;IykBBCsxxjgU03IcYZNnlnCkdwO9PYma9MMnK7d4HoeOlJdMYIyyYznHIp+2dxqd3YUtlBK4C44D&#10;LyMHocU1/P8AkwSd54Yjj6VIyqbctgfdDY7cCo7WWSRYo2J2lQ2PQ+oq57lLcldgoMqAHYQGJOHG&#10;e/0oCzzhpFHzDB3E9RjrUXlBpmQs2A/559fWo5M+Rccn92+F+gxXO4bClElYyyPlGD+qng4+tStC&#10;0AMyuHb+EZqKfKzhVJAYrn8RRcSNDNJAoGApxkc9BRPczqUnvcfDcR3Nzul3b0X5R25608bBJvA3&#10;MTgLnHSq1mzQWxmQkszYLHnirMW2IuAqtk5y3J5qoptDhSuh7JKyhY9qMQRjqQO+CKZcR/ulU7h/&#10;DlTnn3ovnPLrhTsX7vFTCNftKkZAK7io6Z9fxrO9nYh02nuMfCRK7Ek8cDoPTNOeLMeWPysOc+nt&#10;VZXYw7P7xOT9Ks3bEaa0o+8rACtk7oQluFhBERwoxt9TmlJywRgrb1wxzg1UY+VBAydZGJap50W1&#10;QmLswAz71hKVtw5rbA1vHK21eVUgKM96WWFEk8vGR7dqnWBC+856A1ShnkLTZP3VJz6nIoi7lpN6&#10;k8cnlHYV4AOxjyTUyXQWRiAMN8hXHY0sqiMrMvUhevI5xUzQRxzXCqOFl2ge2Af61bk7WJ2Km1mJ&#10;eNFVQCFJGDmoHMZYIxKhRkDrWo6hw6npHKEUDsMVBHbRuhDZ5Xmp5ugpakcJmaLehDZPGTjaPrUy&#10;QxxF2yrjgkA561GYFe3aPkBWONvHQU9IlNwE6ADHHHatVTJUdblKSHbE1xCzAsec8gAU+F3mJCD5&#10;uPvcfpV+6gVVj2lgPM2FQcDFY63Ep1dIs8PkN+FW6L7lXJo3LvloxuUbfbjuKmlxNEPLIDeh6URx&#10;L5DtzkzMmfYDNQxBZEwQBlc8UqkLEylYssXmj8tiBtHBbFVoTIsJkUgHJXH+e1TQxJOwDjgZHHFJ&#10;KSGl/wBjaBQooadxQxyFIUYBzTYpJnd5nJA242gcnHQ/hULAMwJHJ6mpI3ffsycYbj1rJR1BQvpc&#10;dGkUhDAB2HUn19qsh/lynOeD6fganSKMNwoHP9KgiiUN5QJ25Jx71VRWE4Pa5D5k3mKVJX5gN2Mg&#10;GpyztOynkjnK98elTRKHaSFuV2b8H1FUyduXXg7scelTzOw27DgrKDNvGW+6Sf0qJW/dlWAOfvMc&#10;5NLcQRi2lkIyVTIB6ZqIswtCMn93s2/j61Hc0pyvoLIgN2EjK7ABy3Tp0FDCURtuOV3Yz6Cpof3i&#10;sr87W3D60wKGg8w9WzkdqVu4pCC43oFc5Pqfyp/7l8nG4KfwJNTGKMjysDGwGsobhaYDN/rKUlqh&#10;xl0LsduknY5A5A4xUcYVSXcHO7aM/wBKVWY3stv/AA+Sr8dc0AmWNI2JxmrcbocrocY/MGwEjLZJ&#10;71AIwI/Ldt535DN6f3allyiptz1zUk0KlJGJPDcU52RnJ3WpAAnMYJVl+8FHbsDUmxohkBmC9z/j&#10;T4naZQjHHK5YdT+NVVkkE7RbjgTH8frURlcimt2TeWhmKDKktvwOMcYqR1JlEjfLgHIHU0Rf6Rcv&#10;5nYDpxTJIFjijkVmy+4tz6VcVqU3qNEcZjxcHsSnt9aZblSxKA5BAXPcetWYcPHmQBvk70+ALk8D&#10;5RgVbhoW9kVkZ/tLIQefvn0psoSOUSu3H3QB1pLp2tYt0PBdcsffNSWoFzLIswDbAAue3FKKvcyU&#10;tbDgqFi8ODgjJoWZGOAOO+KebeOKN2TPJ5qr5amaNlyu4cheBxSkrFylaxK0H2h1ilIBXkEdM+9O&#10;bbgFwqkNtPfj1qWRAHjYZ+cYI7U2GNFkxjOeDnnvUSehMl1GNEIuMKSec+tNKoyZRQrH0p03zwsx&#10;Jysm1celRzIIhmPg+Xkn15olMmMyV8BAVVTjvVSUofm+UsD909s+tXSoEQx3OKpHHlMSAee/emOU&#10;rOxC7ojleoC5ytMKbhtTkFskd6r2+FwwAy+Ac9h6CtIER3BRAPmPJ/CtIxuc+5SdEMpWIMeh+bnH&#10;tTwryM7yYAIwozjDUIoaKUH8Mduc8U0yGaNlYAfLnI9azci/MkkfawMYOCoGeuah2qG2xluPmOem&#10;e9SRExOqg5BBODz2qVCJpgGA4Abj1NbRi2rmL0Kiyr9q/vYGcirQ+ZtycKDuJHWmrFHHvkUckn6D&#10;6UoZo3Zgc5GcHpWLnYcZPYjMO/8A0iNsOfmYn0qNI2dt0o27ujH1FOgkZwHbGduKms2M9z5Mn3Qr&#10;N+NL2pqoNdStJN9nBQAMT0C9z70kOzy9zZbdzj0xU0pCzDgc/KeKsOAuJAPUY7Vt0ITvuRyGQR7t&#10;oIz8jHrUM7oU3hhwMMMZ+apeZIlLE8EnFVHAJ24HJyayvcOVk8qxjbKynBGPxNNYSWzFY0BPHINP&#10;ZSpWLJK7S2D6io43bOSScqDzRcpxaWo53ZVO8DDcYUdM+lRsoVTk7lXoCOcUpbdJvOBtwAB05qJ5&#10;na78o4wetXCRK2J2QFGSEgZIALdqMxgGFMFv73rUVyxjQSL16nPf601FXcpx1Yn8x0rUXITkeYd0&#10;u0bBkNnk5pqSNMywxcYQ9PT1zTJI1XbJ14PB6flVlY18yIrkbgcgccE4xWbmaIpNKeGZGUgY+v41&#10;KgZAJmBAPbOTzVxolDOnZGwKpLKwc98nv9atbGUpaivtfO0oCcZPQ04fOV88jGfurSBUuJpvMA+R&#10;iFwKamBKOAcqevtSUtbGsY3QuXDExKpzx8xp6EMhaNlztwfQD+tFuihmIA44H402eJUQOvoOO3NW&#10;tyY6IgC3XzYA27wcjtxVnEuzy5DjHU+lVY5H+eEcLxwKsIP3AkYkktjk0pOxHtCCY7M7drEYPfPv&#10;irzCCMA5OSuQD60smDdmPAAVAQR1qOW3j8xG5yeCfrTpyuXGVxisJMTSbflIAz0+lC5+czAjByGH&#10;3QKrSRhYXUE48wfzq7csUQxL0IYH8DVW0uVKbsVdxwPL+bJJHb+dBeXzR5gXkfeXpn0pow0aOeoL&#10;Ln2qv5rlPo1Xy66GftCVJpFYIvXJz3p++RGAfBGfkx3pn3XYjqRjPfnmo5R+9+zEkruGM9Rn0pXs&#10;rmkWWA7qW3Y3Mc46g00CSDIVQQ54Pp7Uv3WJ6kEKCeozTWQi4a13NszxzyKjnZnNgziJfmxzn8DV&#10;ciJkO1cyY3elF3GEaWNScKygfjVgc7ZCckED8KpSbY5PQj2q0m1GCkLnB/WgDzjIpxyM8dhUTjc2&#10;T1J6iiSVo5CUwDnbn1FdCjdEqOlwjaJCYAW5XO48c+lLIyPMuM7oxtDA8HPXNS2kSXEjtIOc1HLG&#10;iTNsGAykkDpkVlPQFNjyUcrsBHOcH1qEBY5ZJZC2ccYpEJjwy+nepV+RWYdQQOfeslUbRo5aEZla&#10;GPGTtYAnFSEZKFDyffsaZcqHSIn1P6U04hVHjABYjJq4MUJMmkiz85K5GcVX3BI/3i5BOF9frUbj&#10;Eav1JY9aSInyVzzuJHPOMelS92XzMeI4ZF8t857Nn0qYgIdm4YxznmonwgMgAzgdabAA077ufrSi&#10;3ctT7lpW8tAEwSx5HY/4U1rYu/DDHG7HrS+YVjIUAZ796RJXNozjgkdqJbg6hLIrgEccEYxTFJk+&#10;Qde23jBpyuxUEk8ikX93CZF6nuam4pSuiW3IXOTuZvvAdKcg+Yp1z+opqYDrKAMgkAdunWmb2UAj&#10;q0gzUpaktj96lsKvQfjTEcpC3l5yeBmp4AN7k+5qO1G+JiT0bt9abRlz6jo1ZkKMoUE8k96Qfady&#10;5Kqm4rnrkdqHXfC+4n5RkVDbyGRDG4BAwcVjPc2crqxaMrqcsDgDAqNkB+Y8ew70F2W6WHqpHelb&#10;t7OcUr6GXUqTROcBeRjAFSMpijWM7WLd+n+cVC9xIsrMMZEoX8M0t27SNCp7nJx7VMZXKTGl1JBA&#10;+78hBFCKZF52gkHcvbHai8ICZUY4z+NIEBWQnsvFUO5W3bgsTYBH8XYgVIu4yANyQTnb6CmKxaxL&#10;P8xA4J60QRrNburZHln5Spweap3joUtmV53BJZl6Nkev40kk0rKDI3JGRxwKmZFSIKOQWAOeaWSJ&#10;FdYuoYZOfaiUrK4rlYy7iHx8/wB3J6H3prRtbjGNwb+LuKlXDBoiBgPgetVpMm8Nrk7Au/rzmpVS&#10;5TVis6kMg65JGc04hXysgOF6H1NaKQxqJAAOBu/GqU7mFwE7oG59aunuS3cruG8wMvHHzVBkIQZO&#10;jE7ccEY7mp3QI6oCcEZNROq5VzyTkc0STM2r2IIuYxKpwSxDZ4x9PagM7A8DI6Y7+9OIDN9nP3OW&#10;x70kKhVkkXgrgDFTc0jRW5QdJDjy8FlYtj+lDKkasqjkLg4OeaSA/K8v8QY4NT3BETI6AcpzT1ZM&#10;4ameojEQkQZduMt3qnPFLHcBG6hctt4ArRCiS3Mh4O7HFVrhdtr5oJ3ZxnPYUJtaCje7uZEBZWZh&#10;/eI55FRNFvzGoXB+bI71qzIiCMoAN+cgVWRjHfvEMFRECAfWnzExTetzBktvIby1H3+mB0xVS7ja&#10;KLMZ+bHPH9a25xuj3ZOQwwR9abqNtHFaPIucg9TV9Alra5yFzbrIg8pcsVyzZyM1hy20cce3J355&#10;x0zXUzIqLhOOA3HqKyrtFaXzMYJI6fSs4ysKUbHIuySjYOGBJYHmsqdEIKjaVHOMYrdu4U+18ZG5&#10;ucVnX0apGeM44Ga2v0Ca0uc64+Rm4Xjt/Ksx43b0AIwK6C7IMKvgAjjgVz4HnRmV+q5xjiqhKzMY&#10;SKd4ApCbBnb2/ixWWI/kGOnOM1oSO2/AJqvOojlIX2H511wkW/I5K6jkMwhZfm52sDkAY5xVKa18&#10;vEqbTxjAH510TOcgnqkx2nuOKoSqBEpA6uQfzrVTZDnJbnJyL5UQidcozYVv9o+prCuraBZZF2Zc&#10;HZweBXXXMarZeb1KycA9KxNQRY5lKj7/AC3uaSq9AlscxcQRqEncEhs7vUEVi3llHMGkRAC2AK7K&#10;4jTPlY+UdPxrnrsbGcLwOB9O9aQdymr6HCT23kOwKkBflwB1NUJbZXJ/uGMZz1BrrbqISlA5b5x8&#10;xzyeawL+BLWTEecDPU5qmZJ2Zyk6OlmrQqdu5lZs/NgE8+9ZDwoYVjA5OSc9P8mux1FVie3lQYMx&#10;KuO3A7CsCFFkYSScko7HPcqTj+VaQ00NOfY5GW2kkDDH8R2uvt/SslrSSSN0jAYkhSwP3eea7O6H&#10;nxq7cfuDwvAHPtWPeRrGqQR/KGCsWXgk5rVMcpNLQ5C4sAxJBztXjtgj/GsV4ke3EjlTl85xjHsf&#10;au51H915sCgEIuVz1Brmgsb2TysqksMnitzODd9Tnr6zvNjZVFRDlRxg8Z4Irl3tp1nzEpLbTI4b&#10;kEjp+VdzO7xxkoSMqD64+lZVzDHHOOM7rdXJJ7nrSlKxj1OQv7eJ7Mu43SofNQYwobvkDtWNNZok&#10;JEuP3qAgE9/b2rtID5gEbgFXRmK47iuZMEUrorjOM4/E01VNJqxkyWEVtNsfZ93IT73GOM1z8tqk&#10;qqspUyFcDaMfTP1rpWIk8zzACWYgsRzxxWbPDDseHaPkjyrn7w59a3g9hHJSwFlijYZaSQgxdNgH&#10;r9MZqA26NHypPVSNwxj2I9a2Gcy3VoH/AOW0e1z7dazYI4lkX5FOJHKg9tpwMVvKdidjDew86MnG&#10;IlwBsPJOfu5qkbR1aPB/dANuTHIHXn3rfMKTWsshyvycheASe+PWszXpHskl+zkj/RDJzz82QM8+&#10;1UncWtzn54rTYxjB+dyVTPJJ/kayG06eK2YukZfzCBGTgIB3J7kflW7eW6GeGIlsPbvIx77vXNUZ&#10;IlQCJSQCyZ99zHdn64pmU0c5JCZZZN4wiR5kZ12oT7MeCe9ZUggBljckiQg4wWAOeMD6V0WoSloI&#10;9wBVnf5D90bXIGB9KqazGun6eLu2ADo0TAkf3yAQfahRvI15VYxbu3jXzY3LSsxBcYHAHA69RWUp&#10;u4VQqpZ2Zg6dNyjozY9OgrsJraOZGdsgt+7bHcE1yt8pS6NvGzKEXcGB+biTb1Oa3exkZBeWOZm+&#10;WMswLHAzu/GppWhkuJVaRsbCCHT5S3t9M1YtLOK6ilkn3Nguhz33Y5J659OagvJnukigk4VXUjbw&#10;fkbArkctSXK25VeK2SBGeUTCOTY80fyFW7cHOD60CBrvfAu6Vgd7LjbhfRiSc/Wr2lRrL50jfxuG&#10;ZQBt3AMM4PfiqW8tK8HACwo27+InHc96J9C4vqZ62s+hxzfZZnQgq5jZ+QCe3tjpXsnw+/aF8UfD&#10;uPZeN50XmiNG3HKKOpx3NeQqkc17LDOodUAkTdnILA55Hb2qlewQ/ZEdkVjmLr33sc/4CsnSUjVS&#10;b2P1s+GH7XPhfW3is7y5VJZdoSFjhnx1wT1/CvsrRviN4W1FI/sk6MXA/dqwJXP0PSv5vtTsUguR&#10;cWzyRvboDAY227D1yvoazb/4sfEDwFqujyeH9SuFaTVYbVzI24tHIhZgenU1yTo6jhG+5/UZBrVv&#10;dKZVdSpO1ChBAGOhq7BfBABnODkjPavzr+Hfj7xLPLZWsswZGI3Ajrx35r6503U7t28wnBYHOPau&#10;X2S1M5qx7XBdARMIWGQeQeSB2q0kyOijK4Y4z/OsHTFEmni4b72EBI759a2EjWPlR26dhWVWlazL&#10;groWSZXnKw4A7YPAxUElyAd8OHYHBPb3FOiO6dYwAAVLHHqKpPI0cZkXGd9TGGgTi11LIIV0bPHX&#10;r1P9K0Y7+Nss5wM7Tkc+1ZquWuHTgBAGXA71ZQGUb3JOQSenb8KyM1JoVpTtIAYqW6rwMinJISCj&#10;nBflc9jWZBJIs0i7jhQMDtyatXSiK5WAcq0g689RVxeom7lstMU5ZcfdGRxUsLQqrjIKquflNLCi&#10;+WARkPJ8wPNZcsnkqrwhVLA5x9aue9iubQu+bEJF8tTtK5Ljggf1pqkEEsuF7f3sU2SVltwwxwxX&#10;8Kj0yV7tZPP58tsLjjtUzqWZpGbaLhKSyAQ5LY2tuP8AKoZ3QIIiVHOOT2pbRBN8zdcHkcHvTQiP&#10;pxmYAt520EjoKKUrg3ZCQ2wXa8bbV5yc9qc4IHlnc2cspxxxSyEkeUeh4PHtVQXcsd2kQwVaInB7&#10;YParnG9jSjFtXNRY1ZFLgElQXH+FNi2bzGAwA49sfWoBIVkU8H5cYPIpzKGuRGc4IBIFY2sjB7sn&#10;WGNU2ykkg556Z9qLiUkg7iQOenSnX2I38lANpG78aYgAGOuVB59655vS5SehAjPMjs+F3D5cDnFD&#10;pGMSRHqMHJzVW7mkSL5Dj5gOPTNa6qixHao6itqdSyJ9oVod6PvdV3Z7+lOmiDMU27MHKnPb3qvM&#10;zMXmYkshwvpgcVcUebJ5TdNm/jrmnKTsRfUprLGkrxydBjJI6ipDcBVLFR6HHXFQhjPaM8vJXp+d&#10;SFjILfdj94xRsegopPU09oh8jqIwCFIY5yTyKVpk3DKuQOST0H0qGRFD+WBwpwD3p0OZYssSDuxw&#10;a2nJ3CMtR8qr9qSabClOUI69KqwtcygIBn5iSx6gE1YmIaRQwBPTceoqvIokkGegfBA7/WrWxahf&#10;YkkfZF5TZKkHDd8mmGMx7TMd6hfm9sDipBbRojbc4UcDPFCRrIsW/kOSGHrTGtLkUU9vNmFVZWYA&#10;AjoQamIVT5cg+4MLj2qS2giSYxAcbyue4A6U26Zoy6g/dAIJ69KRhzPcjdA2C7bT1BJ61GIxgufu&#10;sNuc85pzRJNHul5ICtz6modQlMMO5AOZEGCOPmODTG5steTAEVnclTwnc8VBJKItiyE5GcDGcmrV&#10;2q2crpCON6qM9getRyQr9pPLcLxz0qZbDvoRwTsqkBSWc53HtiqtyVeLzGBJzuO3+VMlLrKAGbqO&#10;9SynzbxozwqhCAvH51Q6aGKqiMxgNsYDdg8/hUweHyASzM/AVuvFWZlWOCTb/exTrizgWy89R8y7&#10;cH69aEtTSUUiKeJ/9fCcqV+ZsHijYvlqZWUZ4Cjqf8+lQRqTbGPc2DJjr2xUcjCPcgVTsYKrEc4x&#10;mlLQylq7FzIEIMocb9ygdAKcEiCokRGRgHJzmrNzEjWse8btybjk9D7VloqggAY2H5T35rJ1GkPl&#10;ZfMiCIRybeWIbYMHih4ymYoskR8HP8VQS7ZUWZ1BKlsdu1PkyVSQk5Zua0jK4uXqNeWSIhoUJHTH&#10;8I+tRRYM+Nr7uXcEZAB7CtG0GyPYCSGyTnmlZ3UpGhIDHBI69M+9Rzu4SeiKIljg2wLFwcn6VDOf&#10;kDRKQVJZmP8AKtKO3SeBopSxGGOc88VjKTK0aPk4J7+lXZ9yLsttDI8Sybt24cg8Y/OqrgpIpfP9&#10;3joBSwys0D3D4Zt5HPI6ntUcsrxzxshx5hVWHbB9KoOZllhykzN8hIGSfmp2cHaRjJ6g8EmoLrCw&#10;Zx0kZRn0BFWkYvaSMcZjPynvzSSN4z0sT5eB1PJ6HjuBVKSWESZ2umclznjnrTY5GlyHP3WKg+2a&#10;hldxKwDHAzx9DTIU0SxzbYyyOcbsY74qxLKCyo6gAc5z96s8SsLW86fuihTj1xUsWEjRgMlgWJPP&#10;PtQHLqRhHwJUBy/OzPTFTNGgQuFLnIxnt74plozMWcnlDlTV6O4kuGjSTHzSEHAxwBU82tim7IYY&#10;SIljjdWcPnngE+9SNK0mBw+CQVB7jrVa9URwtGOQvIz65qOSNWu/s/QLbiUMvDZIHcdqozSb1LBk&#10;JBhkXDAZUNxzUMkjW6Fmcb8AKAeBn2qzcRIYjv8AmwOCxJIqCKGE3G3aPmjyT346Vz1Z2NorQiDs&#10;twXIVCyglyM546D3qUsyRFYx87KcluNmaakasiluep/LNVpXIlkB5wAcnrWtOpzK5jzWY3yo7ZGj&#10;cZMnV0OQT2xWcshtvldcnpjHQdhVmMkXfk/wjgCtG4hSK0dxk4IUbueDWctzaDvoUJB5hjcOFwp4&#10;/u+uahlDwxKYnPCk8HPB96tQwxGdTgfOdjD2Ap1tGrFu2GK8dMAkf0rZKxclqhnmLHMGb5o/LXYr&#10;DjP8WR/Wke6k2BYiSc7jnsD6VdZQ2Im5BYA59M4xVCQiO4dIwF2SbFI9PSrjG5cYp6EAmlmZlYqI&#10;4zvK9Pmptw4WL92TuBJ2noPcH1q6u2SJw6qdxwcj2qGZVgeGGMcNFuJPXNacvZiTu2VJzLFFhUDq&#10;VDbu5J9aqrcFCbKOMjCByy9Dk9K043MgkjbkIoK1nk7WM4A3bV+n5U2a05CBjLv4J6bQQDnPpWNP&#10;E0aOVQhlZQD2wT+taEhDmN+hBJG3I5IqEQRrKloM7BGCckknnvmmNvUr29lJIzSE8jLA59evH1qj&#10;JbMZckk7TgDPAA9a1LhREoSPI3SlCe+AM1SZiuHHVutJuyBSuweBxH9ptHQlWGAvKj/GtKwF1DIF&#10;RQ5kG8jhVz649PWszeYrFZE4ImjTHYhmwc10sUKSXaRtnCws644wQTWKdzRssySxGIybPmYgH6+3&#10;tTsRJcJkMpZdoIHr71UuXNvFDIgBLyFTnpitDaDCr+mVA7AVs1c56kmiG3jhLMp+UxttVjzu70sG&#10;fLZnBIkbK9uPWq6xDy/MJYlSSDn2q5bRJPKVm+YYOAe2OmOnSspaPQla6kirL9l/c7N4b7snC4P9&#10;aqmS5SUrONrgY2oQV5rSaFAghPKiTbz1OfWsKWFftqxZbARm6nOaamOldiyQSSh7UkklDhR14qg7&#10;wmA7i0aKm58nPK+1XZppBEHH3gAN3c896w9YbywsagYdMN71TnoaOT2Mm71pHgP2YK4yrFPusMdz&#10;mvCPG/iIbnlnchT8u1iQc9QAeleqa232XzLiEAMu0DPcHA5r5z+Icu6d45VVwHaQBxnkLx+Xat6N&#10;2YNbtHkviDWtTuo4xbNJACxRd7btgHBY++DXAG7iAaNNwe1O87+EYk45buT1xV66ka6vbKFvlWVx&#10;vCceteK+Gte1O58U6ta3LiSNZjhWHHEu0fpXoxi3Hczi2z1WJLQW8koaZWL7wiADk919a1rKyt4r&#10;iFjLIxPOSvTPIz6n1rIv3MGlvdJ98zxoPRRu/h9K63Srq4TUfJDDaSAQQOcpnrjNOD0ElobMOnWs&#10;jxTOORJ5beZnaVbknHtV6VbeVWin+WEfu0EfHA6Mfr2Gao3UjW0kscXAWJZB65JwfwrS0oGeMW8x&#10;LLE42568+vrjtVNCcepItu88r+ZtI+9jB3cdq1NLmaGZbeBwAjBiGHHzdT/+usqzvLm0tIrxGLMz&#10;FSG5HU849a0o08qxmvIyVkLKCfUMec0lDsdVN3R1AkEiCC4RlaRsL5Z64PUnpT5XlgmdCuNsincc&#10;bWwOnrVRx5NkLhM7ghUZPH3sVc893tZtwB2hWGR3rH2vSwm7IhmAuYmYLvHmbirNgAjnA/xrG1S8&#10;gSFIn2nblsg4wR0PvzXTOiyIQRjygrLj1I5zXlfiF2jeV0JBR/LB9Vz0NS3qgUr6mHd3Cq73DyRO&#10;wDYKDqO9Y0IkEIaFo+W3MTyQM9eO9V9SKwXJtI1XZtDcjnLHmqkcptobq5VVZkyBuHBxxyBivRpQ&#10;0Bom1rSrWS288H988m/IPyjPY5HSuO/sqSOVbyMuux5C7EhnXcONoHr2Fdxp0jztCJiW8yIOwPPI&#10;FX7CwgubXL7lKTFwUOCSF7+tZzRjNWM/RtWluraK0fJVjsllkJjcuvTcOx+nFUr26mWW4kWUbi23&#10;y8khlTrtPb+tJFdSS3IeUKxWBnOR94g459aroEmvIrZlAWWURNjOduMgA9sVMny7mbbiZMcMuqam&#10;kaeeJWHyOoAjVB16dQRXtvh7Q7ldiIA21suexUDg59a8ZnLQLP5LMvkOvl4J7tg5/CvpnQbVF0+N&#10;tzn/AEaOTk9Sc9aupNRRUarujY06O/iuPtkxJccRqOmwf19a7WB1eIXFwAHkyGQABWOeOR0rBWWQ&#10;LbqTkS5Zs/7JwMV1cdtHM/ktnashIA90zz+NcLVzquR3ERdfOiDASbcx9wRwSD6Gqq+WkcrKuCRs&#10;HO0Dt9c+9aVs7Hy5cnKcDuPXvVCb9/KlrJgoQ7EYHJGTS5bIpOyP/9lQSwMECgAAAAAAAAAhAEx3&#10;iKghIBcAISAXABUAAABkcnMvbWVkaWEvaW1hZ2UyLmpwZWf/2P/gABBKRklGAAEBAAFKAUoAAP/h&#10;AIBFeGlmAABNTQAqAAAACAAEARoABQAAAAEAAAA+ARsABQAAAAEAAABGASgAAwAAAAEAAgAAh2kA&#10;BAAAAAEAAABOAAAAAAAAAUoAAAABAAABSgAAAAEAA6ABAAMAAAABAAEAAKACAAQAAAABAAAKUKAD&#10;AAQAAAABAAAHvAAAAAD/7QA4UGhvdG9zaG9wIDMuMAA4QklNBAQAAAAAAAA4QklNBCUAAAAAABDU&#10;HYzZjwCyBOmACZjs+EJ+/8AAEQgHvAp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bAEMAAQEBAQEBAgEBAgICAgICAwICAgIDBAMDAwMDBAUEBAQEBAQFBQUFBQUF&#10;BQYGBgYGBgcHBwcHCAgICAgICAgICP/bAEMBAQEBAgICAwICAwgFBQUICAgICAgICAgICAgICAgI&#10;CAgICAgICAgICAgICAgICAgICAgICAgICAgICAgICAgICP/dAAQApf/aAAwDAQACEQMRAD8A/uAk&#10;IC7H6dQR2qEkfeBJOMfhU7hm9CO5qDaA+3gECv5cULH6dGNirKEfAOR3/E011Tucds/jUjIQQWz8&#10;xPB6/hUa7CWUjHpmid2i4uzGvEqDBwSO9BxJ83UgYx7VIx+TfjqKaUEYx075HWsbIufQovGm8M5B&#10;weM9qlKKwDp6YyaeRnLY5waTGAEySPbsamSvqEY9WUWXbyeB64xSY+fzhxkVceLI5JI6be1RIAW8&#10;vHUY4qIrc1TI9oBEw53cn8sU4ojYEpx6HtSbo1yADtHC55pd5CgHnnOD3qJaPUqKuyHyycrjOO9N&#10;YZwxzle3bFWTwfMwFb0prbSoDAkEZBWomupc1criUAkEdckGk2sxHHXintEhX+6DwuexpUx0POOC&#10;Tx+NZlIbnauz0H4ZpWaIrz9SBSRkuCQRn09QKVipTKAZ9azmU42Gq2YwyjICnj0qGT5AdoJ4yRVh&#10;EKp1HT5selNcAqPL4DDkilDTUuULlXc+CvODjNJ5W5vmwSPXpUgbeCAQpB6kcGk3h3z0B4OBnpSS&#10;uyowtqQLs6dx1xSvGpIG3IzxnirBWNwdoGMdajcOWViSADgY6VpKCZ0JEIOIWJwOSBVOYEPk5xwT&#10;WgoHzA+vSoJdzEbh35XGelYSidEFsZTKivuHy9zikkyyLt5x39auyp5vygYwCSKrBmALKBjFYONz&#10;rpsrOfkDnjPQVCQgU4yQpIJ9KmlGGVSD9T0pJVLHaucEYJH9acVZHXGfRkLbenU4B+pFVc7wM4OC&#10;WwatN8vytnjqRUTqwPy496dRPctFcMJY94GCCflqM4YkdCeTirSnHygDHemjqSOw4rneu7Ohaorg&#10;gL5Z69fpUcpVSsaj5SCWIqbhTvYcEkH61HI0fGQOBg/zqeToSoakPlpjb19PSmLlZMOMADJz2qwy&#10;mNgQCcjIx2qGSNtpAycjBJ6VUINMcrXImO4DaSBjP1qOUNLACO/BPpVnyw/yqAMDHPSoMkfKf4eO&#10;OlKa1ImlYhjSMkRqoyOj55NRkA5IyCAMfhU+PJzIMH68daqrHLhiepGeeOKFYSplYK6ZdcjdnJHS&#10;oFChsDacAM24e/FX1BlwuVwTyp7VSkADszDCj8qpdkOMe5DcJ5TDy2A837wAwcj3qGQrEGC5zjPX&#10;OfWrI8maMM3OxsEDqKikWJpNjqRwdoPetIu2rNCp8kQBjyVJDOD2PrUEkg3AoCQ2R9KukEoSqng7&#10;SB61XeNkBmbOMYC+9OrK6AzCUSN0YjaCACOuarzNEo2qDwO/6094QLLa+Q+c/LzznvULssyBXXD5&#10;+8eDThqBHJHG8gXpsHGOuD2+lWJ7e3vPkmUHchVwehK9KpXW+KZGyMk8gHqB61ejaXLq6hcfxelN&#10;x1sCR4x45/Z/+E/xOtxYeMtAsr+IFiPMUqQWxk5XBPQHnPSvzL+Ov/BDf9ln4obrvwO174UvcMZH&#10;sXM0bSM2VO2YtgAEghSM1+ytvexkF8ZyfkPrip45BCHmflwu/r0Ga68JialGXNBmcoXVj+QD4v8A&#10;/BA347+H4JpPh1q+h6+I5/JW3mDWs7JJgL8zEpn2yD6V+VXxk/4J8ftO/Bu7mPjLwpq9jBbsyvex&#10;2zz24YHHE0e5D9Ca/wBFKYR6iHdmIDL64ORVbUrCy1yyNhqUUdxFIioI5gHU7TkZUgjj6V7uH4lr&#10;U3eSueZislp1E31P8uXxB4EvrJXgRvnClXTbuD7u3qp7Vwt94WvLG3WOGMM3CSr1BY8D/vmv9Jr4&#10;s/8ABPn9kT43wTD4geCdEnnZgTfWkf2G5BwQCZLfZu59etfj18av+CCHgK4M03wS8UXOmrL9y11e&#10;H7TGj/xHzV2uue3DV95lXG9BxaqaM+NzDhipf3Fc/i/utHSzvXj2jAiUTIQV8w56sT1rMaKQFIVy&#10;FGXTcMbQOwzX72fHT/gjr+1n8NLKa9Xw4muWsQdvtukzC4+RDkMybVcZ6gEfnX5Z+NvgZ4u8MzTW&#10;fiKwuNNuLVFeSC8Ty8KOfl3AFhg8gcg19NhM8w9Z+7NM8Gvk1eC1gz5jZolQzSqqrHtO4YzyeB7D&#10;uapsqc2spQHDSqmP7vI57k132qeFry2j80W/7p2KyAL154Kn2rlZdKu4p2icZZuUD/8AoS/4V7UZ&#10;c2qZ4Vana9zFSON/mAO5j8245JPTFNe3hh+Ztzucr8wy20DnJpyiS2kCSqryEtnC/MSD94Cnr9pj&#10;kCS5QAbt4HVhzyPStfadDCMEKpFttkijJYRqy+u1+v41OkzwJ5pLBOSAMBgTz1609ZfMaKObbuCY&#10;Mi8nafug46UTTThy2xXdPlcJjGP72OpNVGW9ynA0bfUJ7WJJo5Nxkk2neSCqkevqfWumt9YRxHaz&#10;KwQttZ144J/OuLQ27KFjJcgHeu3A3dqspJLEouITlhhdxOQQeo29setNxuJLSx3p0TQ9ejlkfygf&#10;mBYA5wDjIH0rhtV+ECz5k0K8AM4OyF/uEY6FjyM1DFL9mma6ZQuHKoyMcAnnnnFbWn67cIju7CQp&#10;l0Rc9cDIOO3pWduV3L5bnhl34T8W6IjLeWglVD87qSw644A657VizSsbtTIDAyIQ0UhztYDH5Cvq&#10;618S+ZHsvI1yW+6cMC2M9e1JqHhrwl4hg2XMUTSKNrMSFfDcEk98Vo5Pdoh0z5jtEtlDl4mI2fKy&#10;DgcYFWY4ru1ihUMHMa71HBJz2x6fyr0zVfhFPabjot2DCCFhglycnvg+npXn+saLrGguPt9u0awq&#10;T5sS7lwcZ5HTJreNiHTaEiu5UkheUj5iXCAcbycgirS/K0yMp/dKz57MCMnH4n86xLfUXuJoi4IU&#10;pvDYG3PbNaMMzyWbmKTd5nzCI8Mo9z3pPXYhwTLsPmLb5t2+85y0n3uBzx61EgSK1zEclm2Pjuem&#10;Qf502WRfKRUBJjIbdIO54wf6VbEkondW27Qo2OnIBxzkVaM/ZleIyy3UlvmMNHECnOQSeuKWIpKh&#10;4AYdyNpGOOKWNbaUPMQpL/KoHoD2PbNTLATG0DDagKujMT15AGT1AzSau7slxsQGOMwJJIpfzAGD&#10;t3GTyM+9RtbpLKkUzEjOd2NxXPP61IIpZrmG1QLtiJOJTgBhksfpUhSWR5FA98hsZTPUHpSktByh&#10;2KqRq1xcz+WzrgOx4wiH5ePr1pllNvzcRsd/+oww5IfjH0wO1WomkcSFSiLIuFiJ59ufY1V8seVH&#10;bqI0Zjw7cFiOvze3akpW0LWxDJBEkAikVpJfMOX9EXOBnueOKkXS49Qnt5JmECg7izcrtBzz3yT1&#10;pXkdblkhbfGPukDoBjcT680RiNYwxYRjj5mJ5xz06VZk0VzfXCmdZhtCS7Q/DLsJwVBH5ioIoFuE&#10;MlseZ3KJu5OF/wA81oS4NsbW6BKtIZUdDxv6Z+lRTxW8xhdFaFECqzZxvPc/XirSvsPSxRlkkf7P&#10;aXIk8lG3FSNu3BwcVdfT/tJvriCZFjjXfHDIA5ZT0H1FQLME3TTiQpuLA5LMOMEc/rUP2cGIzptQ&#10;uOjfdz1GQKkfMmtSBru1udKjupVaPJEB3qdsu0/eTPTHQ0ptjDay2MLBvMPyq2fXJ/CrFzfSvp9r&#10;p+oRrshB+ymEYVSzfNj/AHj60kdqq3TSJKylSVKE54A6Z/wq0+5SkiVFsr7XVbVGW3dYSJYlbrxw&#10;FzxnIqt9i1C302bWYnjkAf7P5f8AGcEENyccDioZZ4/syXesRCNuV3/xHPAKn29KfPZXljbOtlIt&#10;wEOWDtzhuc8VEtXoZsBMi4aU+W8i79vRxgdsetSBJbf7MYAZGEokzLghMjPI71HMU/tSG2lRZXCg&#10;vJkAHjjb6Y96dZ200SGa3aOTL7tjN6Ejkg9aFTZUU2PMtlc3t1c3rPI77lymFxIQMMM1An2i1hjm&#10;d2mkETKAf4UPQe9PARo1WVlgeQnLSDGQegz3GelPmt7mO5t7S2KlY9qyc/xE8k+w7CtJrRFRg7kp&#10;kS5Z7F8x7H37yMnJHf2q4lxPZ6rHNES/lqXRsZ4xyMf41lC9ilv5xFGSQGBY8bQOMn+lLazC3C+U&#10;2/zXZcYHCKMc+lZu7HN3RoSo720tzINpLhyw/vMc4XHekuGMlzC4ADSKVm2qR0OM/UimmJjJHYOr&#10;AffcLxhuq07W2vr/AFhLx1WG1WLahg/1m5VPLeuTU8vczjYqSeTdTbSShtAfmA2k7u/+9QiXdnFc&#10;XTvKy+UZMLjzGzwKpW1wt5pdzdNHswRG7kj73bGeankiu7CzsUtSJ5LrO9VPO5jgRn1PetWraltp&#10;uwHJ0eyvldl3zbUzjKgN8wI461YmAXULiIIRGU3ZOSF3evvTbmK2v5EjmXzGt3DGPdg5B5wM9qVW&#10;vFnuL9XzvjO1ON6kHp9abV7icSupt5Y1ZHXMZAbZ0CNxz9MUsuYbed9qkxbQoXI+U9cf1qKGKC40&#10;l9PSIC4e5VzO33ue3UcL6VptZTza6LGwxPHHbBnfHIAGWf8AwpqOli7Fe622zWUauspMPmNH2j3E&#10;Ej3IrQ0mbzJrvfvQQ/vtyMBkv8ox6+p9qxN9jcq85HzW64yOSQ3QY9e9SpDMlvLIpDIMKuw4JLD5&#10;unoOlYqGpDWx6tpXjPX/AA/9m1vR7t4Lm3aPyJox86yQsGRgf7wxjI5xX2n4c/bP8N/E7U7PT/2s&#10;9Gj8TWdtp8llb30RMN1ErNuG5kALZPGeox1PSvzxhvG1FtJtb11gtYhhynDbB1fHUsSMVpQ2SXTa&#10;nfWQQW+nr5m2c4d97BUCjuRncRXJVwye6N41mtmfox8LPE2qfs0XFx8cfglr8F7o139osNT8PXDb&#10;LqS1kDCNWHzBygYHIGQc+te7aZ8bv2YP2j/hx4W+CnjvSJPDWo2usWUdxfzzhCqOpa6kikK/IJsA&#10;PvyASCM4FfjDFrV/prQTWdwdjZCqc43Z5JXpgV1Wq+LrrxRdiXXDEXhQRiWIbJPkHB44P1rgr5XG&#10;bu3qehTxjsfsNq37MPxr+FPxh1HWP2U9Xk1TTfCVnb6rajU5Y1SWa4jLtaREDypcRHfl9uRx1wK8&#10;9g/aX+HfxS+FniPw5+1lpN9a+Itbml1bQtVe2eIefsCRMoIQhVYdsqw4NfIHwu/ak+M/wrtbt/Du&#10;vzzwapAtldWFyBKkkaIY0U7sjIUkDuPbFe0/En9pC2+LXh3w98Nfjj4ZisLTTJIJodUtjmX7Mg2s&#10;Q6j5cjkgcfpXmvLnGWqudSmmro71PCfxY+BnhDSZvgPrEfiLT/G2nZvNKhwssLqwkXjcQNxLZHyn&#10;731r6EvP2rPg18d/Gnhb4f8A7R+jv4dOjJejVbIqzQNqEgSOIkg7wuOm7ODz0r4v0P4T3+u+PdX8&#10;TfsjeL0fTdGg+3WOlatMyOGCljHAzElyOcAg4GNx5rT0L4xaVD8N9a0z9pTwlOuta45TSfFV3bbQ&#10;kkTfMEfb/AfubW+uRWWIgtnv+JrRc7nrniD9myDwZpnif4y/AHxHFHPpGsz2OmaVPMJXmtWcRvuk&#10;D/LksSoKY2DJ65rwK7+MWs2/gO6+D/x28NzWWoalPHqlhr43W08Mb43GMMoVkbsVHQ49K9Ev/wBk&#10;/R/GEHhqx/Zz8dHUNV8QLLNqllqF0zQJDFFulcxoodQHwgDZ+uMmsTxP8RvjN8P/ABpa+Av2ovCf&#10;/CR2nhqCKG4kigN0kVu6loibhFZNoXnkj36VjGy3NqlN20NnwL8PfF/hfxnpv/DL/iC18VrDb/8A&#10;CQi3u3ijnguLcDcgEgAYnj9Qe9e5ab+3F4e8Wa1Nrn7Qvg64vbeDwxFoN9crCPsa3QlYzNJvQpGH&#10;JAGCMYGDzXxFo3w90O48L6t8Xfgf4ofRdTtdTdrDww8m2f7LMdu2KX7zMd3uAMjHNfQOofHb4i/B&#10;n4dXH7P/AO0H4F8jT/ETwXkustGG8yB3RpUDoxjeQBQcZBRuoIIqKqU3zWuwRxMHwh+FfiX4cHx3&#10;8AtVitPEU2tmE6FcTKsaQE5DIhyxLHHz5xnjAqTx18S/iH4C1Cw+Bn7T+iRrp1u631zexqHkNvdd&#10;WEi/L8vXa2CM84yK9sm/Y/8A2df2gfH1hpf7MmvLokdlozXs7RSGR57mQhlZomIZvJztOAMflXnW&#10;kfET47fAXV/Eev8Axa0W88a+GYLabwnFrlzEGtzCD5Yl5BwrEANuzjpmlTqJ+6yWk9TT8G/Bj4O/&#10;FvxTrDfAHxdNoFnZacb6C3vWO5HiUFpCHYfJgHeAx2jnmuPbXv2tvgZ8O7vxp4s0e31nwv4iIsFu&#10;wouSUkV44tqL+82SLlkYcHIBweKh8KfAD4L/ABr+F+jy/A7WZ9J8cX+vnTm04ys0Mcbhn/eBSD5Y&#10;iUkFWJLDBFerzfEP9pr9m3xNoHwd+ImmDxXoHhFl16U6fbtcA2gZgvnME3ptVmKq2ccdhVRm4vfT&#10;zFCN3Y+W7Hwb+zR8Z7nw1ovhUy+D/FZnaw1J7p5FtXlZywlZWJZdgOMDHQDAwSeT+L8XxP8Ahfey&#10;+G/EwTWNK0i5m0yz1KFQ0ckXKF9w+YAqMjPbFffllqv7EX7WFz408feMYIdE1tLGODw8Um8qaGJF&#10;LRSw7AiPKZOHQhiEHJ5yPjn4q/CD4x/sveDdLv8A4h6xZeINA8UWElxpktkx+S4YKf3iSDOPLYYY&#10;Eg9DzXo4Sq3JJnPXo2PhHxPd6ZrmuJd6dbx2iRW6+asfSRl/i92b1rjbaa5uNJm1ZokCq6W5fdgk&#10;k7sKOvHeux8UQwQRxeINLQo2oTtGtqgxIuMLwP8AaOcACuXvbaGKZdFmHktCwlmRScs7Dn15A619&#10;dRfuniVviHLE8D2Vrp+6ea7YKUz/ABOQO/p/Si6Qw6pdaDJKH+ysTI6glM/xEHpnsfWpmw+sfbYW&#10;KJDGTCqDIUKCCc+uage6uo9CuLOBUzeOBI7H519Mn9aHo9DFzVye3aJ5JLiNVfeCis3UB+CB3HFQ&#10;6raRNYrZxSEtJxIir8oRuM59cDFa8FhoV1rtj4etJjb20NuPtlzIcMZApZvrk8CshXIeTUJvnSBg&#10;iYOAyqTtAHfIpT2NIS1Op8M6lZf8J/aarchYINJiVYoUUESeXGQqndwS2cmv2N0/4Y/siftH3Hgf&#10;QPh/c2mh6ha2013q2ps/kSssEYjdAjvt3mZtwLdgcV+Jljfx6fexahq0YkRJ45ltivMhUhipz64w&#10;a+4NOj/Zn+JvhzUfE81zc+GfFk0iPpNhbSFbVpsDl0VeE49RzXi4yn5nrYVrqfSf/Csv2pf2edb8&#10;SfGH4d6jba9pHhDUptJsprsATXVvMgRnigJbIVnCk5+bqAAK8Y1T9oXwL4n+H+ofDL4zeGry18Q6&#10;hcrfR6q6m3kiWRckqrhSFc8gjKkHj1r2S9/Zr/a3itPD3hbwP40tvEC+J7B9YvtMjmKwWcduFfzJ&#10;2JcyKWYJnavzDHWuM+IHxV8dWfj+W9/aj8D2et23hm1bw5eahZ23mWMbOF2N5m3acFsdtrH1rxJR&#10;hzXlqdqtuhnhL4UeHdY8Xf2v+y94zihg0nTY9VebXJAskd/EpGYwADwxABIO2u2T49ftgfD7w3ee&#10;PfHnhdL7T/ECRWMurXEJZ3MSvbxEeUQSfmbAK85r5n8L/B74L+PtC0iy+C3iK+0zxfqmvvbQ6bO+&#10;LZbeXHliSUYKkHqdxz0x0NfX8ifttfBDxRZ/CnUbO38daH4QSDxRNBYjzEKs7MEdpcOzh8kKM46j&#10;gZorO++pM7PZHyh4w8Y/BbxhbaZ8OvinoeoeGPEemaj9r13V5Yvs928co3KFjYA4Zdu0EEd/av1U&#10;/wCCW/7PHw/8PeI/FP7Yk2uahd+D/DsU8Hh99TC/POiZklUkAEoP3aYGS7e2K8t+Dvxp+DX7UPxG&#10;1uy8Z+EIm8Z+OII9K0a3vLJJlSBEaNXV2B2mIFiX74HpXt3/AAUi+K3hP9kz4A+G/wBib4NE28Vj&#10;YwSay8RxI+EJEbgAbmkYmRyecmnBc7VNaCcbRbZ+O37af7Q2tfH343a54tkmlNpcXO2C1UkpFBHx&#10;GiluSFHGBxXyGsgdjL5fAI/djjIHTH0p12Xu7j7du5dsyEnG36E/ypEjkICMGB2kg9OR0wTX1eFp&#10;KMVFHiV5KRaO4wkONmSCoHJxnqf602XKuu/kE9u3vTw+2TdkcgD5++e4x70x5CcRShtxbrwAQen5&#10;V6cdUctl3K5K+YsbJk7SQVOM/j6VV8pcjzEwMNJ8pyc46A+9W3RRMolVvu+XvA3DGcgcdBmt7wX4&#10;V8Q/ErxdpPwz8FxC71rXb6LS9LtgOWlnbZuyOijOWPYCvayvB1MRVhRpK7eiMqtSMIuT2R+o3/BG&#10;j9krUv2lP2jF+J/iSyYeDfA10l/cStgx3urY/wBHgGeGCcu+OgAHev7ZrWNIIlIQIoOR9a+EvgT8&#10;KfDH7C/7KWg/DHwWLUTaXAGuppMF73UrsbridsAElnztJ6KAO1ej/A74leJNSN6PFQumsIbQ3SXc&#10;33ZJw3zKjEcfKeVz16V/fnB3DkcrwEMMt92/M/nbiXHPG4uVXotF6H0hqcGoa9q8HgbQkButTA8+&#10;TI/cQdJJOnUrwM19S3ljpXgvw9b6BpZCBIxbxrnny1GNxrgfgh4Tm0vTrrx94kQJf6snmhW/5YWp&#10;5ijA7fLgnHUn8K39Ym+2XE2r38iiJVyWkOAka/pXn5pi/aVGlsjmp0UonlnxU+IXg/wh4WmtddZ2&#10;ku4xa/ZouC0cvys2enA61xPgTwxHrV/aeN9QkhureCyWDSZgnzBCclnzn58fLkdq+WvidJr/AMaf&#10;iJJY+FIBdC0kxbqSQogiYZds8fP/ACFfpD4Q8Pomn2mlLGsCpAgeKPGEYD5gO3WvKlJJXZaitjX8&#10;JeGdQ8V+IILCPeimQNI4XOIx978+lffVnaW9lYxWNsNqRAIgHYD1rhPAnhmDw3p3nEKZ5wpZv7qj&#10;ouK75X3fMhIr82zrGe2q+7sjZRsWbdokYNLkLk7s9MCvhv8Aa+/aV034I/Du48TrGb69uJ/7H8Oa&#10;anL3eo3HyxDA52qTuY+gx3r6k+Ifim30HSnjWSONjEZZ5ZDgRRKMsxPToDmvyO+ESS/tTfHu7/aB&#10;1uMnwh4Skm0jwNbyjdHcXWcXF/tPUk8KT04xjGa9Dh3LOZ/WKi06GPLqz3n9mj4R6j8Hfh3JL4ru&#10;DfeJ/EN0+ueJNSlbc8t3cc+WD/dhB2L+J716lrmoRR75sjAGcntxW5qtwUjOeuerdcVh+GvDVx4/&#10;8VR6LGpFnCBcaiwPBXqsf1bv7V9hWqRhB1JuyMrNnq/wD8EyyyN8RdViZZJEMWmRv/BD/FIQRnLn&#10;p7V9YRzKdu9cA9c1k6dbR2dqlvbARoihVQdAPT8K0FHmKeeegr8WzjEuvWdRmtOPQuYQtkc4z1pR&#10;vTO7nIxxVaAbWI5Jx0FWlZQOOuO9eNUj1Omw4hF+9kjoM84qeIgA4B69qr8uOCARVlA+0Pg4JxWM&#10;lcVkSwR7lOO5/iqRsEgn1xQo5LMRwelPJDYcdu1Zzig5USEoH+Q9OoPrUyjuxH0FRlF47EfeqwSv&#10;DAgY4AFYuNkNrQkVFLblyKnLYcEenOaiRskFqeGBORkYrjkyEki1E3qoGO46/hVlBkNg8jk1VhOG&#10;2qQT161ZjLMevvj2rCdPuXYsRq2DknGMjPT/APXWR4k8G+HvGugz+HPE1sl5Z3aFJon7ggjOexGe&#10;DWyu5SMnPtVhHYDB6dxWdnFqUehPIr3PxQ/aI/ZJ8S/BG9fxR8PPtWo+GSGklgP72ey56cAbkyeO&#10;Mivhy58TrqB81SpAf73rg9K/qUMEFyjR3aK6MMMrjIYHqCDxX5RftcfsBz6y0/xD+AapDfbjc6ho&#10;jHbFcDqTB0Cvx06E+lfq/CnGkJWw+Ldn0l/mTKHVHz98PPE9rHZHzsMTGF45Az6V6FpWo3StuL8K&#10;xEY6nn2Pavlf4ff2hoWnXth4iglt7yFzDJbTDayOvUYr0/wb40E9yltdOrlRsXHr71+uQtyJ9zic&#10;bNn2p4etdRv4kkmkbPt90+1fAP8AwU7/AG5rX9k/4Yn4eeDZI38YeIbKQR3EDDdp9qRtaQgnh3zt&#10;Q/U+letfHP8Aaa8K/s4/B+/+J/i+dC8EflaXp6uFa7uiPkQDrtB5c9lr+J346/Hbxp8efiBqnxE8&#10;dXj3eoahdNMTJwACeEUdlUcAAAYHSvls3qJbv5HqZZgXOSlLZHFaz4huvEVzJqF25aWcln35LYPY&#10;E9aSz1v+yrG78OahaRat4f1CMRapod4SYZVJDMyd0cEAqwOQQCOlfoR8MP2Evhbq3wM0fxb8YvHU&#10;egeLvHlq1/4GshGTYQwRSbAb2QDP71vl4+51PeviT40fBv4m/s+ePZvht8V9MuNJ1VFWaBpSHt7q&#10;BvuT20w+WWJhyGH44r82zXA1HepLW593hcTB+4nqfFXxU/Z2vNE0N/iT8Mbh9a8KAMt1bbM3+kse&#10;iTopLMi9PMAwO/XNfJRkt5If9FZSHGxmHB+XnrX6aXfibUPhrIPGegXKQTxDZNG3MF3uGPKkj6Nu&#10;6dM814t+1/8ACvwX4EufDfjDRIBo2v8AiOxfVPEnhBCDFpolAa3kAABjeYZZoj90EHjOK/NsywXL&#10;7yPrMHiHJcrPj5dRNqzI0jlHI3jdyR0GMd6qXEyoqlYhwNyurfMffPTIprKq5YncpXcq5zj6D1pj&#10;RkAoykbTjbjqOufTn0rxHHoelAqz3axT4wWkZlQL18xu231OSMe9fpBo9jH+xh8J2vdVQxfFHxlY&#10;bpFGGl8OaNcKNsWRkLdXKHLjqiHGcmvnX9kW7+FOkfHDTfEHxcMbwWqv/Y0dwnm2sWq4/wBGnu4u&#10;A8Mb4Yr3wO2ab+034e+LOh/Ei71f4ssbq71O4lvLfXUk8201EO2fNgkHylcEYTqvTHFdlKCtfqYV&#10;FzOz2/M83t9euVJZzuaSbzUI++TzuyfftXt2g+IzdWyPIDwoIBOCfl9OnFfLMDzqVYMflbKlunPo&#10;a7fRtfW3kUAkCQMF3kkHaAeCOntXRRnrcTprY+qoL+1miRo5AG24O7kBs/5FZ2sXUKbW2oQxIfvh&#10;uleU6d4mQlFRiDjJyM5I/SvRPBHhnxX8UvFmneAvAlpPe6vqt0ILS0gXcWdyAWfqQig5J46V7+Bq&#10;Ob5UeJjbU05SdrHqn7Nn7LnxO/bJ+MFl8GPhZaXE092y/wBo3yqQlnZhh5kzuRgYHT17V/Xz8XvC&#10;mh/8Env2ZfC/w/8AgChv9UuJTYGzlt/OOqXsy7TdTn7xERJKL0PA6V9W/wDBM79gnwZ+wZ+z/vu2&#10;gfxFqlmuo+J9amAypxu8pWIyEToFH5Zr8+/+Cp/7W2kfDGyTxTZKl14p1aM2HhHSJfnNhYgESahN&#10;H1SSXOI89BzXVxFh/Z4GaWj7n81+IebzzG+HobbH40/Fv48a/wCPfEsOjeO7mfUJZJZtT8R/aceb&#10;5qKQFccBFjHyqBwBxX4EfFi40DUviFf3HhH91ZvcEhEzluTxu6ba+3viL4ivvEOhT6V4YDprOsym&#10;XV7qRj5mWJLx5ySF9u9fJ2u/A34jaRbPqE+nTJCqFpPlxgHkMT6Gv59y2tGjiHOvOzemp3eGWCwe&#10;V1P31TklLSzZ534Tja+vJrCJgHI3cgDBA6D1Nb17prSAqAU+UAOxxk57/wCNcrp0t1oN/HdHcxjk&#10;AIPJYjjBB6cV67eW3moTGvmB2BXjBUkAnk1+kYanzxVj+kadtLnkuo201uAMEFiwCn7pA4wfrXJa&#10;iZIF/efKFK/IpwFA7CvYb2xMMrIAAhDERyHJz6DHINfoj/wTJ/4Jp+Jv25Pita6zrtvcQ+AdCukl&#10;1q9dMJfXIO4WcRP388b8cKPyr7DIsgqYqooxRGMx0KEHOex9M/8ABH3/AIJi3vxf16H9rH43WMqe&#10;GtOlM/hXSpl2pq10nH2iVD1hiOCBj52GOxr+jHxYmp6VdNdHor854/L2r9ArD4R6P8OvBVj4X8O2&#10;0VtZabZpZWlrbjbHDBEuERVHZRwK+SfijoygSZywcfhmv6MyTKqeEoqnA/Kc1zKeJquczxSHx9bw&#10;AxhzHIWHJPWtiL4niLdKssYfbtbaQCQK+WfHtxPo6y3UYwEJHGeCOma+XvEXxUu7GMq8pDBeFXvm&#10;jHY72ZhSw/MfZvxG+OTeW9raSJGRk/KQMk9818EeOfizMZpJPPVndyG2jrz69Oa8V8X/ABT+1xy7&#10;ZDuA+QtgEk9cV82a/wCObieXzDJlRhWOeST/AEr89znPFZxR62Hy57nvniD4nyEEM0aoGOTnncR2&#10;PNeJ674thlhIjZCzkFmJ7jnFeY6l4nCgwEiQfNuUDp+PrXBz+IYriVt4OVP7lQMdem72NfA4jFcz&#10;Pco4LyPqfSr7XLT4fx+K/m+zm+VEaMYBj53EkZ/iFfPX7QP7Rfh5/AF14ZS2MmqXDoYJt2AjJ3I6&#10;kDt716Lpf7UngrwB8G7zwf4mtRc38SzfZIF2lJd/K7lJGNpPOOce9fjN4p8Z3+r6nd6tqM+Vnlkl&#10;X5cLhj8oX0x2ArycXWsrLqe9g8LZ8z6FDUZWurqKyuZ/La7l8q4kAyzbmBJHoT1zX9C/gr9jP4Jf&#10;sHReF/2ybDxLq3i2y1KKJ/LhgilutDtNSsSjz3Gw/wCujlcCPoPXtn5K/wCCb37JHiDVvGmo/G34&#10;u+GZHTS9BnvPBWj+IrORLTUb+SI+TIxfapAOCoIIPFfRfw+/a+8I+MbrVPDHxVhtfB3i3S4p7e60&#10;y9hMGl6jHEpBs5oG4QyY2qR2xjtXt5Jl8KEHWq7s58xxkqk+SGp6N4F+GH7KXxX8FeMfGninwvdS&#10;+C5dIvzqHxL8Wz7dSur/AMo+T9lUEBT52CFVSc9Tniv5o7Zp9Pthb3BYGHcd3BZkBx1+mDX2j+0h&#10;+1LefFx7Pw54L06Dw14a02CSG00GwkJhR97NLJJnAd2Y8cDA9etYn7MvwGsfi1LqPxW+Krz6b8Nf&#10;DbLLrGpxMIpdQuUO5NNsS2A88/Q4JCD5jx18vN8TGtNci2O/LqDpQbm9zf8A2ZvghoEmhTftRftB&#10;n7L8PNJme30jRW+W78T6kACtpbqcEQIcNPNyFQEDJ6cP8fPj34t+P3j648W+JrhBkCCysLdMWtlZ&#10;w5ENtAv8MaDp69e9an7Rvx71/wCM/iGH7LDbaP4e0WFdN8MeHNPG2006wQ/JFGg4Z2HzSydXfJPG&#10;APmyUuzSTOxdQ6g7eME+3tXg16iiuWJ7FOF3zvclmd23Rj5QV+YAAfh/jS6V4f8AEPi/XLXwj4Rt&#10;rq91bUmitNLs7ZfMlluHfCgIOTn9KrbL26mh0qyDXVxcTLb29vBG0kssshwqgLySScACv0g0v+y/&#10;2DfB8vkvHffGTxBpzwXl4jjyfBtjcLjyISvXUZEYbz0iGQDuJFc9Gmpe8aVey3LR+GX7Ln7OlgPg&#10;p8c4R4h8XapGg8VeIdOn+bw5csQUtLB1yrPAxzcSchjlACK+T/j5+zp4o+BTWmvLdrrnhTVdr6P4&#10;mslLRSE9IrgDIjkAHQn5uoJ5A8j1W7vtSv2vbsGadyXMsh3bmJ5LZ5yfWvfPgf8AtF698N/tHgzx&#10;RbQ674S1jNvrHh/UgJbYxtzvj7xsvJUqQQea3lVhP3WYqjKCvc+XYJ90uHwXByX243gjoO34Vbs9&#10;Qv7GaC8sWIntj5sUinYyt0+U/wAvSvrT4zfsu6fb6TJ8aP2YHn1zwe0fnahorv52o6LIxwQVGWeD&#10;P3XGSOjdM18dQTMYoyBuXGAxB4Oc89646lGUWa05cy0P0f8ACXxZ+H/7U/hm3+F3x5lXTPEunxLa&#10;eHfGgANxsC4jgvSc+bDnGA3TAAIr4n+K3wy8cfBDx1J4e8fWqrJK32jTr+JS1nqEBGBJC5+Vww5I&#10;zkdDzXCQ7reQywrjA3MwPzZX07gV9rfCr9ofQde8NRfAj9o6zGt+GWO20u2Ja706UnKz20mNyume&#10;Qcgjg8ZrtUozSjPfuTZwd4ny74chutNmtNY1/TphZESSR+d8kcwHBCHuQfwr3nUfhp4x+DWmeGvj&#10;14y0yPV/C+rXL3lpaW8okjWSE7khuTghWOMlT1Aro/2ifhf8QPhzJYeI9Pf/AISfwfdbItD8R6fF&#10;mJfMO2OOdFysUueDnhjX2R+x94H+K2i/DrxT4S+NNna3/gS5v00vUdOupkkure7lj89LmErlUKjB&#10;6nJ4xXJndb2OG5KSL9qmr2PKfjp4AuvBGqeE/wBu/wCEunTaXp2tzW+pap4fkRj/AGVqE6+YWHAI&#10;trgAlGbHJ4PSv1W+I/iXV/2yv2UFg+EVzaWOoXC21/FaTSb0E0HzNBLjo2eFzxnBNfnZ+0Z8ePFW&#10;m6TafC7wLd6fqNlqei/2PdXVg4klutMtwRCJo5AVjkVTtyuD7ivjD4K/Hn4s/s0+LoL3w+062Ekg&#10;MumuxljuIzkBWjzw3U5GK/H894ZrYuCxEPijsj7nhXOFRg6VZe7L8D+ib/gnj4T+P/w88Ja5pvx7&#10;kjXz5Yf7MhWdZzuj4eQlc4yMDrz6cV+jsF5BcQkLjOfmZugFfjd8Ev8AgpH8GPHumxp4jnbQL3eY&#10;nhvc+UHxziRQVGe2azv2xP28vDPg74erZ+CdRFzcXSHb9nflyfl2Bk6Mc59Mda/LKfBmYYrF2qUX&#10;Hmer6H3+JzPDUaDlGd7bI9F/bn/bv8MfCDR5vDng29S41BGaP7TCysscnKkIRkF8ZGRnb9a/l++I&#10;XxE174na5P4j8RyM0jSFIkY7isfsevPeqPjnxrrfjXV5NU1mZWfczxxFiVhDHJUA+nc968/LEOu/&#10;dtYFsjPH19q/oDKcppYLDrD0te77s/KcZjZ16jqTLsMRiHz7mRRu4I+8OnPqKXZiYRKGYkDfngLx&#10;27HNTRBAPJKqxIDHsqrj+dNk8xf3caqm0gtzhmB6ZrratuzkauPaZCPMlIYcscDBYdBx2xWz4X8J&#10;3viebbbFY7eP5pZl5VQO2emal0rRP7cvGRxIlvEA1xKo+bBPKgnFelNdiKKPRNHR47MIY4wcHIHX&#10;JGOc1yzXVFxj2L73NrBbx6Noe14oiGLlvvFSM4xWpYW9rDaO26Pz2cuoIOFLHpmufs7fbblYyyKG&#10;BdiAOB1BPqfWu1+H3gXx98YPG1h8N/hvYSalqupzCK0tocnDZwZHPRYwOrE4rjqpRXN0OihTbewe&#10;HPBnjn4qeLNP+GXwzsJ9T13VLhYrKygTfkn/AJaSEfdReSSeK/r2/wCCev8AwTu8MfsjeEItd1+R&#10;9U8YalAH1bUFP7mInn7PAOoReAc5yR1xWv8A8E9/+CeHgn9kPwx/bOr7NW8ZanCkuq6y4BWGQr81&#10;vanGViGcE5+fGeOlfp/ZW5RW24C/eAP649q/Pc+zb2/7qm/dR9tk2WezXPPcZYWzqMN0bnArokSL&#10;ZtbkAjr61n24RHCODuJL57YrQkO5Q0ZUcYxXzfLofQKNiPcu4uzYAXgen0rGmmXAEjHJOMf0q5O2&#10;7qQAQfzrIuJV2844Oa2pwMZRRn7isrHpzxu7VXRV+c5xxzzwTUk8vmOC3p0qqTvjKYGQxxzXZGGp&#10;yykkzdtHRtp2/wASjHpg1/J7+2nObD9tL4jwBlAXX0ky/AIMKHGc+/Sv6yNIRi/znOWXOa/ko/4K&#10;DTtD+2/49hBw51NFYbcEjyUw2fb6dK9TBU7tnnYza5i/s16pbD4021tMuS9rIqEcbSFZuD6EE1+T&#10;WrPGmuatGyhB/a1/BFJtIYjz3OcH2r9Rf2XLtpfjTZ3RRisdu8bZ7EjBbJ68dK/LXxMJz458QLgx&#10;xWviO/iLht3zeezYA/3T6da+yyuFpOXc+Wxcmwto4rlYVZpQ0YKhSABIueCTT3b7OySTk7sYBPYn&#10;jAHtT5jDvQmQZJztyQdvcke3pUUitNABbECXZyz8HHt25r2ZK55nNbQS3Qo2HV/vnkrggAZz75pJ&#10;BBbRNBujIcfLNyd38QJzyCKkVn+XJaR0UZI/1eM89OvNWArvEwWSNywyoZe46jPYUKIkUEGIFjjj&#10;dsAttIzg4yfYDvUBZHJMLBkcJIu0Y28Y/XpitdhMsSJCxIBLspB+8R2x/Kspyy5hLbvKzJJtB+df&#10;UelN2NOQdHEEjWSdGXem1th5Jzxx2xR9mklhS2gT5ogPmZsKd5xg/SmC5nnbBJ+dQzRv2XH6VJII&#10;AibTOASCIzgs59+c4NDV0RyNkawr++dmic7tmf4cjrg8GiPc9k1nG28K+WUHg98nH6VDMNQV5fJU&#10;Od29Ux0XA4x3JpIITDu2sIRJExZXXBJGPlrGVPyJtbQmUzxSjIjCSxjDkYC7WxjPrTn/ANU1vjMB&#10;ZgJFGM7eq59KDI/nHywsjIOVUcYAwOOnSrTMks0QlDlW+ZkQncvqSB2rSEbExVjPtyY91zjITPnB&#10;RkqB0IXvkVYhdlkhnOQUBKbOM7gcjB7in2+5Xka3lSNWZpD52ScDjaCPWntHNsjSDa6K5JY8MQR8&#10;wz61PJqUkQxzEGPO5VTcEDkHGeSBjmiS2uNrrGicqCzZySW524xnGOtOdLMzKOQrONob7wUdR6Gp&#10;kIjDCNsbuSHHO7PAHfpTkrs07WAyxC2ZLra7Kysink/TPselXN5mVmgbD5T5SeFPpmop8O42pHGs&#10;jklmOSSvoO3vmqcbRlpdqzSkSgeX90h8dcAdqIlSdkTrtkLwA4knchiF3HII696uzRTKg2rl5WZc&#10;56leBt/+vxTVAjj8y4zHKWO4qMFSOtRQJbwNDJcxSyBo23A/LtByQQfU0WT0JjsWla4ibM6qCi+U&#10;APuocde+WJpsavA4KDzY2UkD7oJHBIJ9KbiRZVud24OipxkD5CSCPcetPLQyOluu5nyXBOQW3n0/&#10;DrUSjYHTsWHiNlbFImAEmJYnTnIXqNx659qsWqrHCDIir5qqmzn93jnI9c85qrBbSO0lupQhY/M8&#10;ok+WpHOM8kHPpT43kmtmaWMoWdXPz5PB5A+vX6VHM2U3yrQ0Z7yHfBOuMwOVRx8yuHwDnvxU95cp&#10;PEIomWZAu0LnaNp7Y7kVQjme4JmgjCCWQxqkgzwBgD0565rWszHKpFxGGeIAt5fX5enTt/Om1cmD&#10;1K8UEDRhpD5Yk2oQ6nOF7AD+tXbiRftYfKl93yl+BgjGG9etVJ2u0eONZTI8nzbXUsGDcjGPT0q0&#10;8UEshju5S5iGxQqhS3fjvz/Sk3ZXFFXL8UUU2JbcozkBSsmTyODgcc0SpFJqEEt2o3RqVd1BO3nB&#10;GPpz9arWw33GVyNuHXaC2Ae59z0rWtbV42a6kdI4XyqySgDac/ewOvvWDZfK3oOmCRWk1wkZdWcx&#10;oHYbvLPQkdcnHSq8DyWjrkAvJCYhu+4pxxuHYmobJJLpGR2iLSHO1MgGOJsFxxwfpVyN/swiim2K&#10;ZJG3Evv3Fc4JyPTtWkXdWL9nYyo5J7crCw8zfC8RKsVZyO30GanLwNbiKBVHkJsIk+6JD0wOppZb&#10;u4BWeNWldOIBgEDJ5XHXn3qOctGsf2j92skvmhGHQjqP89qlK+h0KVkTtbTMzsVBSEq4nUHYCwHD&#10;Y557VWO4IJkBQnLrj5t4Rs4bIzx2FWJ830i21v5qLkkxKOpPQntgdjUcZu3eJxGDLGGjK5yMHgZr&#10;SMbGGhVM8lw2wO6B3ExGBgKeD6//AFqSVbZZP7YkMiqp2lBhuMFd5+verWoSxI2wLHhVBLOMAg9V&#10;AH8I/WsR1SVUAkZhGQggYbfMGfvDvxxjNKcb6g0iCRLRFfTYhvihVZVflTuJ568n8KcT5SrJbmNF&#10;CASRkfMWJznPTkVaeUxSBIwGVJRkhssB2yPrVMJdxTrC8TPPI5Qlj8y57knjp0pxiQivdrcmNbeN&#10;so7boVCgHc3zMTj655rEuWed5pZBmTkTo3BDDHI254PpWpeSB8PGsimJDCj45jYn9fbNUWkv8PbF&#10;8GJcTyMuA5bkZPc1fLch22Mx57mZIrmyiX95uRWY7QzL/s9vbiquJEuZTMCskY3GPscrgsD7Zqxq&#10;aQzLGoaXdKDhiGZVK87QeQN1Z3mS2kJlkkJcARbm+ZNvY4HPXsa0hCwnAZPF9sTCySNGiK+9RhgR&#10;z1749qpXFqYE/duhVj5haQZIfHBH171tS3sQtVcGZkI2jcQq5bqV44XnvXOSQkrCLhE2E5kBb5Zg&#10;OCAR0I/DNZjlHsRxhp0QTY2R5GNw3DA68VnqwupvIw8jMmPnGRhB0/EZq2LRbdcxbD5mWQKSdiDq&#10;DnrnvVVr5pNnkli5Zlb5TlQRt6D26YrXkvsY8mpIqI5CyCYKFEewg/KQMKB61iyXPliRZVDqA0ZD&#10;E5LduBkVoXK3cawRzMI8kmfJBYKh+Un0yKz5UG2SU7QSoYscnaOxJ7k1rTp9yG9SrApjK3F0shQZ&#10;iPqpx1APHWqyxWvl7FLhpGKvuGcAdCTWhNdMkTZkkbLeZg42lRxyfXvWe0wd2kZisKMPLYrkvu6k&#10;HrxWrZbjpYz57dQpeTcBKG8ssB823uPTHfNRjaqgW7EvNuEitwfcVZl8kWyozFo/MYKWB5z3x2z3&#10;pq7FKu7E8HocZyepXqfpTirkxkloVbiKNWWGVULZysXcDHUHpj3rOuSId5VcM2CyffVeOoP0qeU+&#10;W/mMxJ8vyhhc4BOeO9NDTQCQWzbTsznAOAfUY560/ZK+o7rdELySPE52qSwWMZU5JA46+tRW9py6&#10;IrPk4LcBh/e/DNSQ4WBWn3M7khxgg/LznPTp0qMPIrBIGZQ2V3NwQvqTSnAmS1IohLGQI5MIdyna&#10;3O4/wnPYd6j8tY40ib5enI4+ZeQM+hp5C+V5LOu4EsjKuScdh61AVAIa4K4MeSu3rzx9amCsiCI4&#10;AaBSypgOzFsfMPb0qtMm1ZIkxtfDLg7jgds/XmrDRxtkKh3sOvUhfTA60ixiSZYeAEQspHysT39q&#10;FvcCpcRgqJEHWMDHc+xxWdFGx/csRx1X6dvzrQb5lBCcbtwxyW59Oo+tT4HnoyqXXzCu5Bxzx/Pv&#10;Wq1AhinMNsY9xTzV+f1OOg/CrgkUAuHZh5OP3g7Fdv8A+qqNxbglWyVw3Ddc/wD1qWGVjL5L8ZGc&#10;kZyF6gUSVtBxdmJeQyKuLovuiU7QvOS/TtiqUSGM79zMYxwJCAM46mtyV1kR0ckYYOCx6dhx14rI&#10;KPHIUAJRW2HJGWJ7+/BrDl11CTuysVSNklj3A43Mx+7jOePpVmSWeUsWZVJUK2DwVPSnxxNFuYNj&#10;yzhAe4NVliCYkDqcjHIPy/hW6VkIi4Mm2LJ65YcAgjHTvVl1T7qsWmBVQGX88Y9KWEERjfuGB1Iw&#10;GHrkVpaPp7Xd2tyiOoi3NJI3C8e/PNYynYSVje8O6fDBardXSkFm2hE/jJPf2NdZLHFDJGZZdwjR&#10;ickDy+cKPf04rIYuoWOFk8tU3EA7uSeuOMfSrcyOcMsaMxjBk3rgtz1HTt6c1hzdWK3YuQsZpWiX&#10;5PLhwzKeGU8gMKWC1j/1lwhG/OURfnz1z7dKhgV0lVpVPzMzkkcAD24zmrNsTdM1zErpkDCLn5dv&#10;U4olr1Fa7LJt5I7XzPIeDfKo85WA2sezD3qqbTfK8MsUxETkBiQB6r/9bFPFw81wsBCPvYBHlTCc&#10;nncB1I61tyJexx/aodnyMHnkVdwXZ93CjnHem4munU//0P7fhmOPceN3TP8AjURJOCSvzLjpnFOG&#10;SNjEsAOhpu0beOMcAV/MLlc/Tr6XI3AyAvXHFRhkLEjB3fKQRVpt742g4ABY9wahkPAZeSDwT3qS&#10;oalfplTwPX+VOK9NmD9e9IwO3Oe45pxHOeDkZyay9mNMhYJ1UEHBBbPQ0mzCBjnOMVLu3ZwQOOnr&#10;Q7AEFW7c+maPZmsnoVlAOVQNjH8RzSGPB38lTxik3MG3KRtx90U90JQH3zjFKSSNo2auQvjdsUdO&#10;nHFNztwB64xU7Llsg+4FV5ywbjIyO3PNY2u7lc21hWAaVSpBYZwaXaeeeT14xRhwA2MexpCAWbBx&#10;9alome9iIx4OzJOCCOP/AK9IuDJsXGcZp77s7k6Ac/41DIgABxnI6ipNEIfLi+/xk/U0pKR5wOD0&#10;OetPdMLvHTODn3qRlB9z61jOzNHJ7kC5KnYOT1pwwqkPgAjABHSnujLynHf/ADzUSMwGzB659etQ&#10;kC5uhEIdoI4wOmen4UFVj+dvocDNTn5h83Un9KYxQjnp0I6Um0jaM9CF227SBx0zQAuzAJKknj0J&#10;/GgSA4UDAJwacBkbccA1Q07srsgSMAEsQccdaYRnLE4YDIqyzkxjHpg1CRhehJx0rLldzeMii3mF&#10;dxH3uuKhZcxkLxgZINWWODtj6Mec9qjZCoLdyMZ9anld7WO6ErIovt2BVB5wfy61Ax2yAH0zirKq&#10;QCWz6YppWNBwMnODnrihxaOiE0U5wp+Vc7uvtUXLRdSrE4NXMvyQMA/0qsUViZGyD2FZSjzbHRGX&#10;UrGMrJnPAHUe9NgdQpAyASe9TsuQ2CM49ahRXiGUAAwM+9Y+z7mvOhVjUn5iwx071WV45nKAEnqf&#10;TFXCAxIGfXiqhA2srduVx1q3HS5a1HDZ5Yj5BRs5J5+lRPk7lRiAeRVhV4AXjAznvz2NNHJ2HJwc&#10;1LVxrR6lfBU5xkgUxwjL8h99oHpUrgliWICnkY/rTM7YyGHQUWuEmraFY4lG4c7j39qjmACMmW69&#10;+xqYqF5k79QP896YZWCtIo3H7xVu1ZSVnoORUcE/MgGNuOeOaq+Wr/I2RuwCv9aiEjyyl2AAOcgH&#10;gVO+AgdeNozgnrW0VczjJMrx2sYuSIi3v71bkVdw2gk9Rn0HWmkMD6AjII7ZqPcViWJ+2Rn61UoF&#10;3Kc6RK3yfLvOSPf61XkRQwEmSAakYtE2OGXHA7mqTXEinn5cAYB45qXT7isU5v3ZkK/MH4XHY+lV&#10;jbspVpPm7e4NWpD8x8vnnPHcmoCyhNoUn+IZPH0qoqKejE0ZzBWabgFkOd3Ye9JJJJ5Zwd2ece1T&#10;uQGwPlHc+x9ajVNko2AcHp61o7LUdygphjwIiw2/MxHP4VoBlkZiG4YY5HaqqLGdpBPMhzjt7UqS&#10;GUFEUALwrdzUXb1BEdmRFceUpyD29TWwWWM5kGV6bRyQaq2+1ZFcehx7GpY5FGd424fkVpvugcmR&#10;3jt5J7qR1z0rHu3imjKqcAKCQDya0JopHjZi2ck8kcfSsYwTOhjIBbqDVXIi7kG2CUMqFtsi4fkf&#10;lzXlnj34AfB/4t6a+nfETw3o+sEjcJb63jkkU4xlWYEg46Y6V6VOQjDoDjlfeqyTTowYbh2Iz296&#10;cKjTvF2NJKNtdT8gvjh/wQ+/ZO+Itu1x4Jn1jw1cSDesVtMs9mj4xnypBkgdcbs+9fjn8bP+CD/7&#10;SPhO4e5+Hz6b4us4T8j2mLS72sMDELtt44yd/Sv7DpLuWG4CtykgBIHVR6/SrM1xAwLs3yspVlX0&#10;r6TLeKsZh48qldeZ87jeHsPiHzNWfkf5w3xX/Y++LPwbuZbLx3oer6PNbM0MjXts6hCDglZFBRue&#10;6sR718t6n4Gv7aZcRSjDbQIxnzOMnqD2OeDX+m54y8BeDfiDph03xbpllqIERSP7bEswwDnG1wVx&#10;+Ffm58WP+CSv7JnxRma90zRJfD0sp/enSZjFEzk5LiJgyBscDaBx2r63A8bpr97GzPncVwgk/wB3&#10;I/gZm8OXMJdkjkZh8o288ZztP5VkPZMxC5KuN0ioB1Oelf1E/HX/AIIcfEzwzJLc/CPV7PWYvm8q&#10;z1D/AEaYdSf3gynQDGepPavx8+Nv7D/x4+DWpPb/ABA8L6rp6IS/2kQmWEIMfMJI8rtJOMk19fge&#10;I8NWStLU8PH8O1aUdFc/PNZVt3LW+eqjfxnJ65FHmjccZOfmJxgEHtj1716Zf+Br60k8yVI5IixC&#10;yIpJTB5Bx6fSuKvPD8tpKDEHCrIfvjPzd/pn3r3o17nzk6MluUEuId7OoG5WAA7Ee309amS7sSxY&#10;lk+QgEjBGe/AGQaoSRSWStAVIH94YB/D0qE3u2TyGClDtVCVzwPU+9axakiEmjUiQRkspUFRvDZO&#10;1tvAyPWoFmuo33KSrluQ3QE+3eq0co2+WwPG7cUPI/8ArGrqXEMjBSrGRDgyEg9fatLhGTNe1129&#10;tgLeSQsCBwxJU4OPfGa6tfEul3E32e4jO3GCpG8Bhz0PXmvO4pJQUfOzLEuqjoAM45pD9pUNdQ4H&#10;zZHYZY8ZNGj1NGdlqPhfwtrSJdrbKgkfYZIf3eD1yeo5NcJqfwrv1nZtFuRcx4OUfCuH64H8qv7Z&#10;o2Kl2V9uNrE4DdQcjjFW7fWL6DzGjGB8rOrDO49yD1+lOLsZct1qeQ3dh4g0ubytet3jRBjBG4EY&#10;4yw6/wCNZcN0hWU2sw8teVXBG5vevpxfENjqVp5FzECq4JJ6ke5/pXMah8O/Cur2/wBoi/0aRm8w&#10;NDzk9gR0INWqnchx7HkQmgMSx3WIwc8Jx8+M5B64NKzXAB2hpUjGyR3bPGetdLf+AfEVnMXtj9qj&#10;ijJEeAC4H3V7YrjXVLC6ka7jljkCZeCQYUk9Bz6VUXcxUbbmotzZTSFA2CvyFSCSVxlfrnHNTSGO&#10;S3aXLYK7An3cjP59axnlnFmJLoISwKQmNSec8sT1FXE80LAoSOQIu1nVskEjnil1EXLmMgoDsXy1&#10;Xdg8kDBwPf1pkqiZ5DMhVY18wqR+O7I9RUsMkTo0mY3CsF3jKliexB6+9Q3Rwj7iVHVljYnPbB4q&#10;rg2RcEC6OQCpRovUfwnjqP50jrG9qTIVU/d2MMb+npUhkaJRA29lJGF4HB7CiVCuoG3Yr8jFODkZ&#10;x1HpRcycWQxkPLJGqskSYjCdATjqCalidN32mY7ZI134QZwQMDPv3pkbSFvPclyFMaq3Rsj5T+BF&#10;MHnm3b5QGyWKse4HP1FNOwnG25VIuorX7QYy3zMQM8Oe4PPFRCMmSLeQnmYAA7Ac/rWvHby3E8dj&#10;bg3CyJ8u3qX7qfTFRLJ5ySTfcEQWPcRwMdx71UZWC9jOhaWa4aZYzKkf70uBkIqcBiOMA1HHZJcw&#10;XF/btiV1wu4Db8xycj6d61Ip7m3hnRf9XcoPNwcs3opHv1rOmsIbgQwWJEW2RFkMjkfePOcdgOlK&#10;Ub7FK9jJdjHYW6X6u6TOSO+0g9Oexxmtaxt5b3VWmtZoovLJeaFshSoxhQc9xSzyTzapNB5e6OBW&#10;yyjco2Hr2AyPas6PyfNe+gOJJBtIJwCx6DA6itFEG7bEsV/HJE89wmx0lYeYB8h3HAH4ChrV1s2h&#10;07ZMZm3Nkc7UHGDjue1PuWm/s+LT7vhWcgJHjAPUt71bfTI7zW4ptHnNvCluxMb4OCo4Ue5NLlZo&#10;Z8f9lyajaW+qLI0MZjL87SxHJQe2TUkUesRpfa5aBZIIZREA5AJZj8oA77Vxk1HHdOLX7RqCKWSZ&#10;Qc87l7kegFTizuFt54rOdMOQ6xDkBW9/WplfqVz6FSG5s7m1+1nfEbpSgZlPO3q34GnrbtaxQRwH&#10;cEdmZtuC5JBAOcnHfFaEsjX93p1tdx7I7ZCiqnqOf/HqhSK4jlm1GKZPL2kwAHPzE9D/ALopRlZm&#10;Uu5s299bNrf9qaiGlIgkCrjPzEbQeMdO1YS2t7puivrDM0u65KKmTlVHU4z3JrSwIE89htSZRGTn&#10;nLfxe1ZtzbtZ2axWW6f96S6P1AJGMH04olK5LTIrmAJJDpusQPbSuDctbuoVhvHy+xz1q5Zxz2V3&#10;b3dry8TcbyMhiPxqK91S91fVpJ7yIvPDbKGZz91cfKAe/FVYTLFZyXFuWZpXLADopAxjP604q5Sl&#10;oEd1piJe3bLvuJ3JVtuNhH3go9+5rW1TRZNE0rSZrS6iuJr6A3N0qYJt2LYSPuDxzx61mP5Nwo0z&#10;UVZ2mxlUGFDYznPp605LR4bqBbVmWKMbGDZ6DsPYVSiS5MWVIZbiXTpgf3LeZuDYHYkn3qxaLOlz&#10;cXNmxSMQEg7sOVJxtB7k1RF9ILWaa5VccjcwGGz3HGasoyyw232J8Aqc7uuM9h6Y705OxqtyE3sf&#10;9jfYbuIANctMJM4kMhAX73pjtUkEbPfiKMqiqhDqp64HBI7e9OS6s5JVtGUsqsdgYYyAfvD3pkcC&#10;ST3V9C4c7CsaOSoyx6Z9cCha6kueowS+X5dxMpPkSbcDBOBzwD61NBHexrPJaOMzHeIZD7c/l2qi&#10;wktNNQzEbZJApUffAGRwe5re0vTJ9b8SW9i0kVvEIZJHkl5XbGucH3PSsuRvUIxsZE7XKXNtZ3sU&#10;mWRZEB53bunP1p4uWSSY3SuvGzPYEnHT2qK21QXLyX16josLmJNp3KxXj5T2wOcVDHZpHptxLYSs&#10;xnO4BxnaAefx5qvZscZdTZjvZLMpsbAaLClsAdeoHrXoWm/EXWNHe3kuXjvUjj8krcHzF2P1UA5x&#10;XlY2W1zaW92glSERPICfnc53FfxxXQCOx1G51nWoXS2jRd8NocYMzn7i+yjngVlUpp6M6IVmj3rw&#10;rq3huW0uW8OXd3oWteYZI7uKZo4ZFzykiLzhQcKQQMV71aftMXUk/hv4S/HS20/XfC+mXkcjXlmg&#10;84xSnDHcAdzL0IODjjvmvz5bULrStMj1S8QxNeq32Z3H+sizt4H16VdXWmSBbSQY25AUjcVLdc9x&#10;Xl1cvjK9zupYtxR+1um/sleHfGXxD8YfHD9lHxQNBsvDFjZXWmRLmSNrprf7RKhCtujVl4K885BG&#10;OK5zRP2rvjR8FfAOpaZ8f/DNy6+PraS9svED4Ck3YMJBPOVCZKxnaRnOAOv5YeC/ip42+HGo3mo+&#10;DNVmtvtNubW8jidhHJDKuwo6cA5BIyeRX6c/D39vnwP48Pgzwt+0npUNxp/h28kE80cSuLiUW5gt&#10;ZDAcBmQkHsCcHrXkVcvlFttXR2wx0ZKz0MLxV+zb8BPjr4h8LeGP2ZNXWy1i90mSTUEYHyfMtYdy&#10;l1ZtxkDj5ivbkD07LwT+0NrHw5+JmnfDX9sKyOt2Hh2C50NdUiHmxE3LBVmYsCpGxSoJw2OO1dNr&#10;vwK+CnxB8RePvip8FvEqeGL7TJUutD0/SZIooWmW3VnLIcEedJlWKEbTng9D8v674++NXgv4V/8A&#10;COfGHw3/AGhovimdGXVlCySOsR3Fd65PPUFufTvWDpPaxUaiZ6dN+zV4d1z4aan+0P8As/8Ai+XT&#10;9VGo3D6dodk4UeVNcmK3t8KVeLjbgn5T146Uvi74gftUfAnwnYfAX4waHba1ol2U1qYwqbuVrG0l&#10;V54pHXIWMNwSV47EjivG9C8F/D7W9c07Sv2ePFT6JcajFEb611OVnSO8hYOiKeTncoIDcA19O6d+&#10;0n+1t4FuNQ+JPxC8NWviyw0azfRr7W4ItyRxK2Xm3L/C2BuIXH97FZVIKKuao8r1jQPgb+0T8T73&#10;x/8As965a+A2sNPW8t7MoIY3v7dQq7FQqEdujMMkjnGa9F0b9rP4+/BODUvFHxp8M/2lpPiK0j0N&#10;dfcgt59vC0SCORSd28A5DjHBNfKQuP2XfiL4Bur21+0+FfGF3q73VvOAyxBZjhVKkKuwk5PGR2Nd&#10;9q0Px9+FvkeB/NtfHfhbT0XXv9AQTxAAB3kPLOm3OGIJ6jiqcOZWaB79j2fRfBf7Fv7RGh+BfDPh&#10;ozeHtZ3hNYmMiwTxtbw/Mgb5kkE0hLbmHA447fLf7SXgPx58M/F+oeGdH1q78WeHLDMemPeSibyb&#10;cDc4VR8i/PnG3GcZr1j4a+Iv2TPj74s1zxd8XEufC99cWolsEs55LeCSVF2sqFFyWIC4BAByfpXn&#10;fxo/Zv8AiP8ABL4Y6D8UNN8SPrWneJxIn2Bwf3CMvmRlW3EP8mARgEHNdmDjaa1Oau/dPz81W9ub&#10;/VbfUYhhgFkgU9UdeflB9O9Z0WtWoh1bUtVj826uwLdZFG0xqx+Yg84JqbVZjanzZoXjvVlZW3Ar&#10;w4wAAccVn3S5dNBmPzSOszMehIX7v0FfYUVdHhVV0IbJI4Yra0t3ZZ2y7gg8q2ecnr7U50W5Z4D9&#10;yJg+9h6nGMCrrXH9qa3/AGnOFYRWLQqoO0DYuFrJDXlt4ejus4e5mMMkWDuIT7p/wNa6IwlDsWP3&#10;am4uYcbZkAU7eSScDB5xU8dqu21sY/mackuT0yDwc+oq1caYtr4gi0C9kW3WNUklMDblRSm48/p7&#10;GorazJ0efxG7bLa3vfItBuyXJOcheuMdaJRVhxRn3s8L387zESx2jOrbRu25GBgdO3Wv0B8HfE/4&#10;GfGS68E+AfjdolvoFlpNh5EuuaYvk3Fwu0CJSUBZt74ySOOSBzX57ao0llaCLAQ3RE2APvBjxx1w&#10;fevuP4K/FL4EaX8C9Y+GfxE8PC71vVrqL+ytdSIMbRUQKVSTgo8bdMHHrx18rHQfJc9PBT1sfWtr&#10;+zd8UPhZp/iP4+/s+eNLn7Fpd5Mmh2t2xmnniXCPGksbYyXyqrtwRjjrV29/aT+MPwm8BWfwJ/aH&#10;8Ds1vqdzH4i1i6BWSa+095vMuFkUFlB3DBJxtxjqa4LSPhH8RtPn07wz+zJ40i1lb7S49UvLe+uv&#10;JjsrpD5jKwQNjBAHK8HGTg5r0Lwj+3V468D+LrnxV8dPCU2owppsfh691eO3+VTDIzjBI8tlkc5Z&#10;SfmwDXzlSHzPU9r5GJrnhT9i/wDaE8ba5468B6s/gl49Jgm062tY1slmv0JPmmPJVuAiEAp654rz&#10;+w+JH7XHwE8My6zrYi1jRPGKyaPHJbSi6u2eBGRXXy/3ikBjtJzmuR8UT/sc/ELwppWkeGTJoWtt&#10;qZOo6iUaNVjuHZt7noVViPlC/KowOK9Z/Zy/Zc+M3xA/aeg8DfB7xrDqmg+HL22u5NWe4y8FkSvm&#10;NDACVMnLL8pHUH1FZ2tq2XF3fkfst+yd8SfA/g79liD9rb4leFIPD8vhjSZrDw/bXcCRSSZ/dfuF&#10;cBkE7rzjGVBI4r+YL48fGTWfjv8AFDVviR4gkmla+vJb1llcswaZsqvPG1F4UdhX7Hf8FeP2oobj&#10;VNP/AGbvAs4fT/D3yaqIWAE9/jZzjORCOP8Ae3DFfgBHEtvF8+3c38acMznuRzmvUyehq6rOLG1V&#10;dQiXvn8nLksAflVRgnPY091IdREJEwMgE7sE9enSoE2eZuGS6EMTjrjqDU5G1gjAFWA+6OQf619N&#10;Tp2PGYRq+MOqhixUMQSAPcds0RhjKMgsU+YA9Cvft1FNlDCdiG+TAOWzkuOgwOKjEs0e5gpHDFk3&#10;DI98/wBK6aULuxz9RryDcMB1Gwsceg7e341/Rb/wQc/YxHirU7r9sz4gWQaOIS6V4MtriNSPl4nv&#10;cMMryAkTDr81fiP+y7+z/wCKv2p/j54d+BPhZHiTUrhZ9ZvIwXFtp0bBpnYDr8vAzgZIr++Dzvhl&#10;+yt8L9C8HaRBFZabY2tvpdnaQD5/It0EYY4GThR19TX9ReCfBri3mWIjp9n/ADPzvjnPVCmsLSer&#10;39Di/i98MPEfxB8Z2Wnaq7xaUEby7u1GXWZuiyr3UdQevNfSvwj+D+l6vrVj8PNOQto2hxi61B33&#10;MJZnO5Yt3fJyzA+wq3ea/aSaBBqugj7X/aAiTTYwuGlln4QAHkYzk19sfCbwRbfC7wXFY3syteTu&#10;bq/uH6yXEnL4Pt0H0r9t4izl0abhD4nofluFo31ZQ8aSWenY02MIsccf7wDgADoK+HfG/i7S/izp&#10;N3afC/VI77+yLuWz1Wys5fnLMu0DHcA8jsSCO1fR37RnhzxRr3g3WdJ8EXUVtf6nZTRWF3KcrHI6&#10;4wSOmM5z2r+fz4YaP8Wvgt8TdL+H+mWl3YeJru+SKa4Ys8MyhsvKzDiSIrkncMivb4H4PpZrg60p&#10;V1GcFdJ9e7Y8TV5Glbc/Yr4G+AZPBfhtrzVVP9oXsgaUZBKheEXI9uvvX3b8M/CiSETXKhtuJZT/&#10;ALWeF57V434Ls59VvIAEWRyFQFOnmdGI9h1r7P0LSYtHsVhj5OMsfU+tflHEeL9inSi9TsjG0Uby&#10;jcSR2P8AnFVrzUYNJtXvronbGjOffH+NWdoYEFtvbNfGv7WHxv0b4V+ANS8TanIy2WkQGZgh+e6u&#10;n+WCBR3LuQAP8K+Oy/BOvVVNfMyvc+R/2wvij4j+K/jDTv2WfhtNs1nxVmbxDcxEltM0KM/vnIzw&#10;ZfuKO+eK9P8AFl3YfCPwLYfDH4eQy6fFp9nCbW5hAWNBEQAGHfzCCXPfOa8W/Zh8Faj8MfAmr/H/&#10;AOLXlt4z8aSfb5TLy9tbOoNtYjrtCDlwMDP0rq7nxNqHxK1ryb+4jjshZ7bq1RflZCeobqGz15r9&#10;Ip04xioR2Ro4XWh6V4b8aeJ/EugQza9bImpXEnkxW9sxcSFjhCPfua/QL4W+CIPA3hxbCXD30wFx&#10;fTnktIeqg+i9BXzp+zf8PRfXP/CaXqKLS3LWmlRYJ3bflaXPTjG0fjX2m0Xl/MBk5/8A118DxTmv&#10;M/q8HotzCMHuTBUO0c8/zqxGxCFcZ5qopMYDH1yParMb7gd2Nx9fSvgKu5tGNiwiMrEL0xx9TUiB&#10;SgjYc9Nx7/Sk3SD6j5QaliLE7T6ZrgnNjdyZVCfKAMnvVhCSM7jyOBVbGDxVhTtC84x+tZq61FZ9&#10;x9u4ZiuMnOCTT9+DtcE7evoKrhT5pkHOTkVbzvyrcHHFTcqUHuOikVkzx1ywqYKrcKMg/pUUL4DZ&#10;HynhvTNSgmJiyHODwKznsUouxZQ9YwBjgfiKtbI1XjDE9cdqqLg/MTnJ5zWgvl42L0zXE5CVNj4o&#10;grAEYPvVyNcfe69+Krum9htOCOlWRvQ7WJ+vtWNRvoNxsKuXb3x6+lTqBtHU4H0qFN3UHnkDNSRj&#10;cxz0PUDsaxcmh9C3Gq4yevGAKmAOSR68Cq6HyyQp+nvVqNhIS44wMk+tT0uKK1Plz4//ALK/h34y&#10;aNPc6ORpWt+Ufs17DhVZwOFkXoQc8nrX87HxJ0P4pfsteLNRn+KCPpttYxTXj3UgLWtxbxH5pI2P&#10;XPYdenFf1rJdIuTJ6cV4T+0b+zb8Jv2pPhtqPwt+LWmRX9hqNq9v5jcSxF14eNxyjKcEEc5Ffb8M&#10;8c1cJ+4xHvQf3oqVKLtc/wA5P9sv9tDxL+1l8SUhs5ha6Fp8i2GlWjsUjijZgGmkGT8zfeY+gA6V&#10;63+x/wDsS2HxC+Met6r8RwPE/hLwppM1/ZDSZHt4dd1AQB47WJ25O0sA4BzkYHWvqP8Aay/4IeeJ&#10;/wBlXXdQs54r/V/CWozNJoXjKyJkl0wgErDfQ4+6e79Djg8V6N8L9D+KXwI0jwVP4Um8PS6G+jJp&#10;2uaXcXSQC6uYHbN3byH+N0IOc5BGCK+7pVfb/vYtST2Z70qsY01GCNnwf4p/Yq/aC+DLeGNS0y8t&#10;v+EAMuojw8t15GoafCDmeO0ml+/CWzvhPIPIHArnv+ClPxX+EPxD/Zd0uO+1DRr7xAmo6bdeEbLT&#10;5Vup9G0a2g8uSK5uQAQ0i7Q8efvDNfm3/wAFAPHnwu8RfG/7d8Jkjtry1ie2129smCC9uH+9v2EK&#10;5TlS4Hz9Tmvijwp4duPibrU+jaxePZ+GNFT7f4q1RGwYrYdLeEnhpZvuqvXnNeNmmawhzUkrnbl2&#10;WyclUZb8JTaPo2mP+0h8RbeGbTtMu2tvBGiXGDHquqxfeupFP/LC14JOCGb5RzX5/wDjfxdr3xG8&#10;SXvirxLcy3Wo3lw9xPczEnzC5JP4Y4Ax0xXtX7QnxZk+J/ii3XTEFjoelQrpuhaVF8sVjZoMRRoO&#10;hZsbpG6sxJJr508zG7zC3ygBeNv1Ffk2aYnnlyo/QMDQ5VdlWW28qTrtXGSxAOcjtWVFdxTgnerM&#10;G2kZzjHrjvXq/wAOfhx4m+MHjax+GPgsBr++fc80hAitLWMZluJmOAkcS5Zie3Tmvt3Wtb/Zk0mw&#10;P7PFvo6XXhPS2WE+MbaNU1SfUvuy6gGxuMZbhYySuztk15kKF1c6KlZXsfmjGiCXAiwv3g/oCepr&#10;6y+Gf7QdjZeGz8KfjVYHxJ4SutvmW0xzPaN0Wa1l+9G6dcj8Qc1wvxd+AniX4TXa6tNcR6v4bu5N&#10;uka/Zj5JhjIjlA/1cgHVTweSCa8Sd5wcjnjdtXoCfT2ocXB6A7SR7x8X/wBny8+HOjj4lfD7UZvE&#10;vgW6YG11aCIebp7nrDeIpO3aOr7Qp9q+f7e7McYWHbsJ+QqMgk9WHt3r2T4UfHDxp8H9UkbS2ivt&#10;NlJTUNJu1ElrdQS/eSRG4zjkHGc16/41+APhb4meH7r4rfstYkK/vtb8DPIGubMBd0ktoXOZIsgn&#10;YPmAxj0GyjzK8RKbS94+T5NVa2haQFt5cCMD+MnHOO1f2U/8EOP2B7D4QfD6b9sb49okeoajbxya&#10;aLnC/YrLbvwcjKu/DOc9MLzzX8mH7PmhafqHxFstU120FzaabMt7dWs27GyI7nEmP4U25I/Cv3h/&#10;br/4K3+H/G/gHQ/g18Brx4PCGjaLb27CNfKl1W9Mamd5QDlEV+idxzX0GS1YU1KpUeqPiONMNiMR&#10;ThQwy33P1N/bK/4Kz+GovFd1Y+HtRLeGLGMLp2lJhZNV1CPOZJuf+PdH5GcBvTtX8pX7SH7VvjTx&#10;/wCOr/x9r99JqesX7s7XDtujgBOBGg6AKMAYxXyB4l8f+IvFGq3OuajNIxnYEJwSi/3VBOFX2FcR&#10;dLJLmUBWVm+bJ7//AFutfPZ3jamIbi/hPBy3w9pUXGc5XZ9j/s166NT8bwXetnz2lfLmQ5DyZHH4&#10;81/ST4F+Hngj4j+ExpJtreSWSDy2CqD1XHuOK/kc8IeJb7wnqFtqVq6F0kwHPAB9eP61+vf7Lv7d&#10;kvhfUrO31GfEhkVHGccMcEktgMAPpxX84+J3DWNlOOIwuy6I/kz6TvhPnuIq0s0yeTfs/srfTW68&#10;z5Z/bb/ZV8Tfs/fEe4vVt3XTbhzLbyxKfJwfulSepGTkdsYrxvwxp8up+EbbVpNxCO8LgdCR03A9&#10;OO4r+zO38G/s/wD7bfwWl0jxmlrLC1swecMoe3cKSZEbPHPOK/ms8d/s+6T4Z+MWg/sx/C94ZrrX&#10;Nclgt9YvZdqSlnEUcj9lUAFgB1r9Q8FsyxGYRWFxMXzQ6n6f4A+K+KzPLlg8yg1VpJJv+ZW3169z&#10;zD9kT9jH4hftmfGy0+FXhKB4dPgkS58QawylhaWYYbyDwN7DhRycnpX+h5+zJ+zT8Pf2a/hRo/w4&#10;+HmnLY2Om2UdrFHwWcqCWkkOBukdiSzY5NeMf8E+f2IfAn7IHwig8L6BCtxe3BFzq+qzJme9ujjL&#10;knOEHRF7Cv0Hu3/dZY55Nf1/g6EcLTVGlv1Z+pZtmc8TPX4TxbxpNDHAY2AXk/U18L/E6xinWVVI&#10;ReSqjua+3fHckUW5ZwBhd659M1+fPxk8TRWMEtw7ARluQDzn0r7PDVOWkmzx0/ePzs+M+pWEUc1n&#10;KQA24t2yw/pX5XfE7Xlgjka1ZSx4U5zjHUjpX2L8ePG6tdyIDuHzBST29DX5n+OtdF5O6W7Y2Egb&#10;fSvguKMwcbpH0+W4a9mzy/xF4kSEMzhy+7O7P5YHrXkepa84mZYnCow+bcclT6CtTxPKifLJ99QX&#10;jbOB0614vqOqbT5lwMhhkcHII6k49etfkOMx8nJ3PtMJg0kdpPrTgFXkZmQ5IzjJY+3Ncfr/AIst&#10;NMs5L2/mSPbhVQfeJ9h2rk5fEEMUc1w+5IR0kBGWI7YPP+NfPvjHxRd+Jb391IiwojJGrDB6/ePq&#10;R6V5rrybPVp0EVte8R3WvX0t/qTHa0p8pHPyhW45NfZf7JH7EXxM+NOnaf8AGsHRLHw1BryWunWe&#10;sXIWbWJrZlkmht4yCGAXucDOBzXon7On7BPhv4t/Ffwvctrsut/D02llqHivVTE0Ea3ZyZtNiK4J&#10;GVx5nvk4r7p+MXjX4aeN7i+/ZB8T2lp8Jrrwvq0mofD/AFiz3W+nSA/JEzyIfmEygEv13d8jB97L&#10;cvbtVqbI4sdiF/Dg9T7u/aGsPjLq/keDPhE0Nto/iDULXUvFWtXl5HbyaVa2jKVsoo3I8mFFG5mQ&#10;ZbAHFfz1f8FDfjPoHxh+N93aeEI7KSz8M3kml2mvwRgT6paBVUPPJ96QK4byz/dOaqfH39r74t+O&#10;vDH/AApLx3eQvfeEdSl0+XXLRn+06ikRMWySRTtljP3g2MnAzXzn8EPgf4u/aK+If/CFeGZo7G1t&#10;4Hv9c1+6J+z6Zp1uN008pJ6qOFUkbiQByRVZpmXO+SBGBwfJ78zT/Z9/Z31D4/eI72fUbmPQPBfh&#10;9FvvGHiqYMYbS3znyYv+el1MfliiXkseeM16T+0R8fdJ+Ikem/Dz4YacPD3gTwsptNA0WNuWHR72&#10;6I+WS5nPLvjgfLk4rW/aB+M/hK28L2f7PnwMjls/Avhyd2WeTAudb1FxiTU7oLg7n6RISRGnAGa+&#10;NRMrfKuBHtwYyOrHr+tfPVsRZcqPXp07vmfyG3BnkcyzsqDJAX7xBPIxjoKzppIYpGyGZn+XEQLN&#10;JIeAAvrnipZ2hSCRpwypgKzjJZSDxj1zX6JfC74f+Hf2VPBGn/tD/Geztp/Geq2v2zwB4O1BCy20&#10;Lj5dY1KM9FHWGFvvnkjjI5KdJyd2bVKltty14R8JaT+w94Ps/iF44ht7n4sa9p/m6JpE6iVfCtnO&#10;u6O/uUbI+3OuDBHxs+83YH4C8TeKtY8S6tJr2tT3Nze3MpkuLmZvMkeViSXcnO4seSfWtbx3468W&#10;/EPxVeeLvFV1Pf3uo3JuLq6nO55XY/eY+w4A6ADArhZZAh8lEyGfdkYwCDjqelZYisto7G1Ok0rv&#10;c6OB2mkBKq3zYO35TuI7HOMVA9usiAgBUZ1jOe4U9x6+9VbCfLRkEBUc5U/7PJ/WtyOPTNUQXI3B&#10;wdygEKXOeRXJGRbudl8KfjN44+BvidvEngu5aEHEc9ry0Mse7JRoyQpB6V9P+LPg74B/ai0u4+KH&#10;7N0drpPijyhLrXghmCRTlcl57HcQFYngx4wSRjBPPyBDo+m3EZjeAk/KhU5JA6856nNfoN+zp+yP&#10;4ps/DK/HDVZjo8Mf73SnFyEn2gZE5jU52E9AxGcdK9PDycvdZw158jvE/Md42g1CSw1SGSC6gY2t&#10;xbXIMbwuhO4Opw2QetNj8vasrvyrElgcbieB17V+m/xA8MfC79p65m0vxJPZaL49sV8nTvFkIKWe&#10;rFeBHdoOATwA/X09K/Nnx54P8X/DTxLN4J8e6e+nalbsWdZfmjkXPEkTdGRuoIPSnXwbh7yKoYtS&#10;fme9/Aj9pDxR8JriXQNUij1fw7djZqeiX2ZbWRO5VT91vQjp1r6d8W2PiXRPh7rPj/8AZj1zUtV8&#10;HayFuPE3hZp/OvdLeMcMwOWkjQ5UOuGCjnIyR+Y6Kp2zPkHdtAcHBz/hXqPwq+KvjL4N+JV8QeDr&#10;k28hA86M4MUsakExyp0ZT6HjmoUoyXLMudPXmR0Fprtvp2hW/iaOQy6iZ5Ps8e4sPIxjBA6Ad6t6&#10;Za+K9Z1S21+6BiBb7Uss5ARYVPLIp5Yda+gvEfw/8G/tJaVcfED4GW8ej+LY1MmueEI2EdveheZZ&#10;LMkkJJ32DAbtz18t1vXdNsNGjvNQjltbDTIBFDFMhW5LgYeHDc43VlUwqTunoelRxV49iz4k1/wk&#10;mmXU4t4obC1l8+CIriS4lwMle+D1r5O8UeOdS8WXZuLtSI0JMManCouOBt/nUnjDxTqniq9+0XAR&#10;IwgFtbqcJEo7H1Pqa5JIpCQ0iJgtubZ2B9ee9eTicRd8sTeVWT3FLMSrSEtuUknORg9Qc81aj+VS&#10;20MCmAA2OPfsajQsyBVG7jjaPrwPXFWFhyHCgZACjHPJ56DtXBKVhKbIJJVBUyKwUJnjjcPQewro&#10;dA8N3HiO4VirC1VlaeRjtwg56nue1R6L4autZlEpJWFZMSzlRtHsM+1eq3U6XQTSNH3hI41hJj4y&#10;M4P1z61yVqljblbILiZbmcaLoq+XargfIcscHGS3c1laTiO7n03UBs2Tn7wJb8COma908IeDrTR4&#10;zczKkkzDPIIwR6k+1cN498J3F/qx1OyaKFLmNTNKMkfIMHKr3rlnXikzqo0zp/B/wq8bfErxhpng&#10;f4e2Mmp6nqF0sUVpGGyInH+seTlUVTjJPQCv6+v+CfP7Afgr9kfwbHeXVtBfeKdQi3azrb5aRg3z&#10;fZ4ScbIozxxyx5JPFeKf8EpP2R/CPwl+COj/ABLu0ju/EHiazTUrnU5V3SJFKTthjByEUAdsE556&#10;V+yaIqKGI4HCkd6+Cz3NpVL04aI+xyrLlFc25oQ4hjPA2gYHsDV6BWwMAnHr71QhK42HIzwa3IiU&#10;IxjAxkHrXynLrY+iS0sSqiquduGxwc5pmWOC2BgYLelMkYNKsa9S/wAue/0r3y0+CV/a+C28Z+KX&#10;a0ygktrUjaWQ93z0z2qnHWxLk0j53nnURkKRx6D+lYMkvmESL6YI6VSn1Xz9YurZUCrG2FGckD3q&#10;3khdq8nAH41tGPY55sqTszZZvTHAqKFlDYAyMAc9alnChiSfTn0NQWyF7g7cAckMfWuqEXuc9Sx2&#10;Wj8AblDbmAwOD9a/kc/4KX+fbftr+P4bcneb+33AcMD9nj6fhiv64tLUtgM3O8EFe1fyaf8ABSfS&#10;Lq4/bb8dNboWD6hbNu5w0v2aMHPsK9rLo+/c87Gu0D4/+FnxK1bwN4hh8QabGxmSKRCLgbkXHU54&#10;5718MXN4154z1y6lI/0jVpbttn3W81ixZc/WvtJLVlZoGVgUP75V4A9tuP1r4tWOJ/iJ4hgl2gNc&#10;MYkjwFUAZwoPSvsMIrHyOKk29DTkfzXxJhwse51C7doJxk4qXcojjnhQosauA7Zb7w4/TsapReWZ&#10;v3SMGeIM5Y84HseuKW3M0QTypHYEBnhdRhm9v516KkcTjZl2EyQxGUFxKF+VVICsxHAwB3HWnM0L&#10;W0sjSGPBRDE2SWJGSQewoi3+Vu8tsxkn5TkEnsD6etLKWWJJNmxVCytJCCxOTgJz3HpQ5FpJdS5a&#10;l0WJVUs4G5fLOdyngdarypczI7hmEJkMca7uWf3IwQBUkMkrM14FlWWQBAcbVB9h06dqrySSvI8M&#10;e4sMBVKn5z3OelTzXHF6mTJC85/eBgY/ldk5xjoKsIIvmjjcRNtyEfk8d93Y81etI4Vjnt2ZlIXc&#10;iAEmSQdvw61XluJBdgtGxmMYEQCZU47t6ZqebuU99inHFHJbJOruPm4k3/Kdp5z7iooyGxczygsr&#10;OSVGNwb1P9Ks26GKNfOYMnnOjQMBkM33SP64puQ0JOF8zdwqgghR2bPFWpPsZzRJExjEbwj93hg2&#10;3jA7Hnk5odZkiMybyCTscsBhe/HU0sNpFcuZZFdTuDh/p0B5wM/jUnmRSiTIbIYGNRwCejbmHp2G&#10;KOZbjgupBBENwSAZ34fD8gH2+ppojLTS3coARXCiMZwXH8Xp+lSRRu0A83cBv27l5+Xnge2akjm8&#10;yVxI4ZVlUlQT0Pc8ZoU0VzEG1Fc7m+ZiDGwBI3d8Z6cVfV4JlaWPCvkBZHH3cD5gO9RosieY8bMW&#10;BZhz+7Ofu4z7U8fZEkVUUAFTI6yDqxHOKUnfYS7kSwvcuFjK8Rs5kYZOM9QOOaUyGeVow77pT8hQ&#10;Y+b6kdqdGsElwFiU4nQpGwJGwjnBz2PrVyOCSMqxIEiNglOgPTj1q1LS5driM0TxrByx3YLYzx3x&#10;2z71YjdHkSAlvKRer87j1OB04/SqoiMK5kKxushR4gMKVzww+venrOGnVHKB41IG/nrzuXHRamLu&#10;7iv0HwRi9jkldpDuJWIof9WO+R3zUxTaILiZgkgIAZVGT5eSOfTApqRvM4nyZRvZR5ZwjJ6DGMA0&#10;iadceWsp43OUCg8BP9oY6kd6ckupMk2XmtZLXKoSjzEPGP4WGcgjH1pJLm2xuBGCxQGYhVU4/wDH&#10;jntSJE32ZoWlJICFGb5go/uj0AFOljhZo3AUsI/mZgNmc8MPc1jczsyzE1u8u+VlCJ+8BHKhunGP&#10;U9av20U067ZHVSCQfI4DJnOD7c1nwQS3cQtYY9/lNgbjgfe3Fh/hWl5EDyefaOkTLIYmiYnJPovt&#10;3qU7jemwFSxieJBEiOy5R/mYJx0NWpkd0tnCiQ4E88kYAd8njg9xnmqluWMvl5gBQMrNhiB7c9DT&#10;raVrxwUYmNFJyuVICfeOcHB/nTaNKdi1JNFYXMyq0ixNtjDgZIB5ANO2ySBY7aRnSPEeH9P5EnvS&#10;Q3EkqHeqiCeIsFOS7ovygN9PWrLvFMyiQNJlFeLadqIQcEhR7DrU3T0NFvoXYjGpd7yRVcwGMrnI&#10;VW5IGOmfaobOe1fT2js4i77wkYkwQuDyQT147iq03nyhmI2+WCAzAbjuXsP55qxbRRy27w3W4PDG&#10;jptOFG4HJY+vpWLbWxdmVbWKOFDAhkaS4Db8AAKynOFHbinS2dzNfNbW5aXyI8Is3GFIB4B6tmlQ&#10;vbTK8wRgcnCjJVSv3gR+tMi8+Cyjln2tNLlkWI4VQD8rZPTitOW2oNX0uW7LzYLeRZ7lPtDxNGMr&#10;930wO+KybmWFDbvlonKgyOvyqdvUk9yfTtVmFH+2loYzGGjOd4G/p29c9RUCJCUEN4DISjEMy8hT&#10;wOPXPWqtdEySW4x5bcXEqwECNowcyn7sh684xj0FVHTyIl810jbLYfHzEDnk+hpLhbea3n+1xL5a&#10;KDgttJZfukAY49aikjt5Io1lmYxMFdlC4HJGT6jBwKq2ljLS+5XjY3CyKIvL3KGmc8L8v3DzVNfs&#10;05SZ5JWaQERsVwdx43e4BrZEiw3c0V+YyJY2VlIOQiDG4AZz1BGKxUuEZEW0kiEEMLIYyuCso7Ln&#10;G7PehDuRxyqLvZPiZwDGY3AxwPvDnIyfWsl4rUxJvZpN75ijx90q3RyOoqxJHNbyFbnc8rx5+VRn&#10;aD057/0pJFi2NFEoVSQzqmVZCOdw9Qe4qtibpu5n3MsPlNdDcsqyArEi4UZ689BWWIWSZ1YyoNu5&#10;T96MPye4xyKvzXU7zyR3CoUiXADNhmJxjjms6ZPt7+TNuBHVVBxlcndgHkDvWzYO76EdzLIlzHcS&#10;fMrR4lIbAXbz90epqGRVnh3hn/1hYcYTb2AGBz6GrU0ELWzqzPHChB3sNxcZ6D0PtVONY7iNLcbg&#10;M7WUlgSpGR1xyKzu3oO75djFu4FhWFsuNxZZNoPyHrg9zuz9KgneXfHE6spT50VMfKMYHv1q3fQQ&#10;SSxwuG8tWbA35eWNfulvQ59apFnSN7dFKLIDhjk4x0OSfwrWKMLmZJAkskc5QmVoCTGZCRnJyTn+&#10;96Uj31zJZiSUKsbP5O1ADyo6kegp5SFcyHAjEoUsOSpx1J9KgWZnd/MWNEUYWVOFJBxkKepPetkL&#10;k6lOeDMKyxouFAKgfdz7kn8xWXqFtLHHDLONqNkZU5G4+nTArVSJdhtw5yPuuRhWGckbTnn3zVSZ&#10;RcyI0luxjWL59jY3uOgI9D61cGVfS6KLKrCWDeR5QRgQCc+uPQjvTJQHujNIpOxQyCHAZs4G7cfx&#10;qR54njibcVbc5kUqflzgKMjPAqCCPd+9kLfK21WXG0+nXmtIMwaKrbISyyBsxtncB2Pcild4ECR+&#10;ZI4ZCWJHVRzjH8qkZVjBaTcsu50XcflZPXnPfilRJpAojYL+7ZWYDG0e/rntSe1xWKaNGdshUnOA&#10;yhidgAwPz9KUOVhGMKBuJ3AHI/HPSldWi2ucyZbbHx1A4OSOM0x1DCJXLlSxRl28D3PsfWom3YZX&#10;VgN0URYfMWGPk46nHf8ADNLIv71Zm3qQpBcjIJ/u9+tLhpI8SLhUOzdjpjjGarBImUO4ZnHDLuOG&#10;HUfSp6EQlchhW52yTKCCpByT0zxx6mogwckjPykyEsOfm4x6VYLXEpbO1eyRjILA9M/jVZQOYnUj&#10;bw47A/56U0aAPOV2aMKGBdWY4OM+3096hhcRgohAbjK5yMHrTkgjWQMqyBVH3S3DeuRT3EiqyNhh&#10;nIVeCB35pS0JB+S4BBCuAoJzyOo+hqgEl8w3cJIVcgc/dz7VdkMZjE0Q2x/fEZPG0cdRzVVkWNlx&#10;kpKDtH/6/SqUkgJVuAoEbgZIPzMvT3ps+IIhIfm4LBivX2FRMpt7ncrAllUIrDIYn1+lS4mbKswB&#10;OflAzhfY/WlKom72BFaSRGkWWDvglT03dvwNWPMLxkuwUbvnyAuT3xj0qvKv2cKAo3IAASfTvTfO&#10;jkgY8Bkk4POT3PFW1sxOKFs4f7QuBBAjFchc9gOfmOelehw6dDCltbwk5Klm2+mOvPsO9Q6Npf2W&#10;3/tKVWWVjnZswV5BBH1HrWp9o8x5AJFDD/Xuy/eB6bcDg+lclSLuO5pwraRkSQkDdCSFZc4I+7lj&#10;3qFYzPMsseX34DOf4AmOVGRjB70jidolEO1hGpZWY4VlB5U57mmwiKWIRuFQZ3v5R5C9sn0PtSut&#10;iou1y1M0kjhVLlkOGxkqpPuev41U065uBG8eFRHdkeRurZ+np7cVJKsvkG1eSJkJygXIOMcZ568d&#10;62dF0u1uI2v5MJCrcIp3Nu9V/GoStfUlb3JbG2WxVp7geciFcYGxs9M8np2qOUzSyCWfzVUO5jaP&#10;BB7gsFzn05roLjTUvIXhtEUB4/3kvLHAbJC9eeah/szS/Ia0gMnl7NxlcEgkHoAMc1dxy7n/0f7e&#10;gFDcHGD0pqLnKkHjp70pRc8nHbIpCTuwuemOPQ96/mObP0299GIACBnGM854prBhuOAVHp2p/wAu&#10;0CM5wcYPfFPByxGRt4yKhK5aRTUeWuxgT3Ax60i91bPTO7+lShUQDzCSQehpHU4wO5yM+lIaIyPl&#10;HscdPWkcArjH09qeruFO4DGaWZtw24JyKizKTRSkdjwpH1pzhnIPTjBPrQQQm4LgA8DjP0pxXcpO&#10;eBzjNZBe7GtjKrk9cfhTDG7MDxgE4P8A9apACSDjI/lSZOSSMAdCBUyehstyFlIyg9eDTTwh6ngd&#10;qkYbYwzHndg00gAlAevv2rNMpNJ3GlTIpUemfbFMhMbLt6+wPSpFZUwAcnGOf5UiIEDbQBk5pNWK&#10;cr2GIFkGecDn8akDAjD/AHTxxTVUrlWAPORTh907c56/SspWLERdrFGyfTNMKeW2McH9KfmULlcD&#10;PHPJFBQqME5OOD2rJ3NIdSsOJAuTjotOKhkKt3P45pP9Y2ejL0Hah3LL5i9e4qIxaFGViuZAF29h&#10;x6UgOWKLwT147fWp5FZ+wJA5PYD36UwBgNw44+pqpM0Q1VGTvzwOeKh4BBznIPFSO3lqCSTk4bNJ&#10;IkZG4dR29RTUrm8bKxReEK+7rk4psoHUN0PbtViRc/MnY8D1qEgsCTx2x702dtOaKeATnOScc1Xk&#10;GMkdjgk9KtSoVzkfKOtQuN6bMYz/AHqxn6HTB9CKVWyCDww4qsCzNzjIFWyS7AqCOOM+1QcchuG7&#10;Gs4s6IMgYhjk4xjnI96rsOoXI9BVoqcnBXGOhFRyYZ1ZTzj5iO4p2NVYYQCNyDJOB9DVaeIbirZx&#10;jj39as/u8kpkc81WOZYyPmI5we+al3uOO4m1ANwBGcHHqfakSMpKXJIzwBip0bKDPbkZH6VBvbcA&#10;uQSf4u1ZzduhumhCMgseOTiq8wbyCqjDHv1/GrTj5iygnnGBj86hDbJc9jxuqlogfkVJNrJhjzwC&#10;1K/yozEnAHTHWjLFdi9cnd69aglLnerchhxnqMVnZEvUwp44Vl8yMkFmG5fb1rRkWOSH5u68VXdR&#10;zMV+foq9jUzuzNGpXYSucd81UX2J5kgibFuEbDAnAqKdi0XT7nX6VOdyKFAVcDJxQ7Bo8HJXue5r&#10;Ru2palpsY8zKQI8YyCQ3p7CqKAxja5J+vvVy+ZJE2J8oVvlx2/xrPXzhGSWU4b0obuhRl0Znapcr&#10;bWipkHMmAR1z/hVSCSRn8vA3EdR0zVbXpA9xGrKQpBOF7HHpS2IxhmLKQO3IpOKG2ka1wsiZ27WV&#10;eCByTVeXCR7iwG7gZ7VMWB+VujHOV7/WhpYvLKIBvzhfb6U20wMQoYAedu5yFx7inRRyop3fMSQx&#10;A4xV+WFrjY0mMoOe+D9Ka6syvgZyuMDg0ucB8QXcQF+UrkEHkc1Kw3Rq7HPfjqSKqI8hIwpXsAP6&#10;1P8AaRHKqMAefvAd6szjK7HhMIzZOCOhFYsiqYw65BBwQK07m62qYwTgtzXP3FwDEV2kNkgKv9aV&#10;OLNXFIjl8oht2MLyOeo9azppeiqcgksMD+dWJSm1sqQRxg8nFVlUggkHHIwRzV8vQylIgLHduYEn&#10;bhdvWmSguoVcA7cgZqWThtrMcbTntn2qu2Wg+0YCnIXB64FXtoibuwzdKIgH+QkjKY5x60j3DJGp&#10;Ugrkggf41FKxf94jBvm24PXp/SqxchNi52kkH2PWnFvqLVlDUCJCjf3nz6mqGpafpOsWMmk69awX&#10;cUyGORLhVkV0PUMGBBFXZyB90g8ZGaxWciTr0ORz39DQ99wvY+Cfjf8A8Ewf2TfjRbXM0/h+DRtQ&#10;lkEn9oaKfssjOWBbIT5TkZHTvX5OfGr/AIIR+JrF5L74I+ILK9hLF0s9WBgkX0zNGCCe2Cvvmv6W&#10;3vCirvzg8dKek4hcqxHTP517WCzzE4f+HP7zysdldGvrOJ/Az8b/ANg346fBuWdfHfhLUbOCOUlt&#10;QhHn2zFepWRARtPXNfEur+ALoyeTaWruyFhlQSq4GSTwOlf6TXiSw0rWIlgv4IJonTbJE6q6N7Mr&#10;Ag8eor4l+MH/AAT6/Zd+LwW4vPD8Gm3Q35u9GH2WXD8sGC/IwycnK19hl3Hrj/HieDieEoS/hM/g&#10;Dv8Aw7PYRnzSDuBUMo5AzyffFZM8DR/JtKrsCnjkn1/Gv6ifjh/wRH8TRPd6t8KNdi1JEVzb2Opx&#10;i3YAchRIoKEtz1AUetfkT8Z/2F/jR8HbkxeO/DWqWKMylLjyTJBIxycCSPcpHpzX12E4swld+7L7&#10;z5XG8P1qT96J+cnmAZ2sFUnzF4yMfxDrTftBb5ochAQODkY9Oe4r0rWPAzWV2bCFdjqSW+UHPqAD&#10;XD3uj3MAPnhl+XAOOMH1Hqa+hoYmM9jxa2HlTeqIDcQbTH+8808Kp6FPrUs0jyALGxPG8Mjckgeh&#10;9KzpYTBhclGOFyfvY64/OpIJnEYc/IwYuAOeOhyPcV1Ga1Hs0r2wlRjIUxGyAYyz9MjofwqxDf3F&#10;urTRM4MbBJFYZwR2A/rUaSnctvFIFw29o1HfHXoKbFGr7VjYKNpLlWORju3qT2oMtDobPxO8UhaR&#10;cqDljz1x/nitN5vD+vbvtMIdjhW80cEnPSuKEEdw6nIbzGLEDsQOp/KmK13A7T2ykkbZDCw4OeMd&#10;eMUEc9tGauqfDuzuVMmmS+Sylf3Uxyq8evXFec3/AIR8RaW0l5LbiRMgo0B6gd8e9d6lzdxstu0m&#10;8Mchd3vnAPtW/b60ZiJpYmG1iF3Dqo747+9VGT6k6M8EgvYsZnQb5B8oOQwCngfXNaUdw6xRoJY5&#10;XPzO0vy8DsMdTnvXuV9ovhrxCN8qQr+8xvUBXIIyCBXFat8KImdm0O4ZXAJQMc5P8IzxjmqTW7Mp&#10;w10PPzcxzTvI5aJg/wC7jJ+UhuuDU3mbLiSXyyFJK7ieRkc465rJvtI8U+HWdNahYgNkEDKtg+pq&#10;K3uZZQLe3kEW3c+AAVz3DGrTRk1Y29sb2vkhyAzBzkYJK8AA1ItvLcuLcbwOfm9Svrms17m1vZTF&#10;ODlR5nGccdcGo0e53G4gkds7ipDYzxyuPX3ocTVO5rW8iy7Z0JjIyAEO05HfjpSx7haS2sqoAzrN&#10;Kx+8MDAAHTr1qpGUeziCBCrTgNhu/U5GM8HrVh54TN5Kuro7mM4GWLHuO/0pi5EI4yYvmOS4Cg45&#10;4PU+lV7hAzgTI2VYDdGOML3b61aCGVWaE/IiFTvwV+XtVNfks2jkCxb9rkAnB3dOacNCZQsVke5t&#10;FlMMjeS+S5xzgdMgdRmol8iVIMFUVgRjjIY9CM9jVto5vOhjgdSqnAU5yAeuR6E1AyWFxeK9xG37&#10;kbyN2CNp9Pr2re+lxKxErbPPScboo+VzgncPT0oihWSd7uIlXYjpyOmDx/WoUSXTY5764LzB48og&#10;4CsejEfSmLGbuKKGOYQmVQGz0DHqxzyBio5tC76Eryy2Fun21SFedohtTI2gZH5mrCW8FzewOH8h&#10;0GXhBzkAdcdqWeSe01AaXITJaxbV88DcSEGSfpmoLR9KvbltQtZG85wUYZwEyOPxNO19xJ+RoWOo&#10;/ZUXVL+JHEUpRAD95mGB+Aqjb6dIthLNaSQ5nlDCJ8hgB1IPb+tZsP2mKx26kjS+YdhjT+H/AGhX&#10;QvZw31/p9vpDi2iWLy5zI27cAMsx9D6CpXxaBJLqVZpLaT7HbThjO6YlVshQR93HakmKQzzyQykS&#10;YEYj6jk9cegqvFqjtNcy3cMkUcTeXGzDcnXtn2FSCBHtJG02SNGm+dyRyyjsMdMmhrsKU9io12rW&#10;JvNSj8sMfLRiCvmAfxgfpT5bS8S3h0jS5MIsnnuXIHMnGR7EU+5uBLDpdpraF4I2BSJeMqrZKsfQ&#10;nrV024uLrUtVjISJFBhhYg5Y9FB9vT6UlfUrQpCR476WKaFkjiUgsz5x2JJx09KalrPYaNJqMD+Z&#10;ctMwWHGQqDnKnpzRBqDR6THeXySql5I1uHxuDBSC+Pp0pbq0QFU01isgk+YA/eXIwOvp3qFJ3JSs&#10;yzdTsqRabqVuRPdFZFWTHGR8vtTTZ213qQmgbAQbFXO1S0fUZ9K1bLVBb6+brUIBcSwwOkZc7lII&#10;wT7YH61ztrYW0GiT3FpI73U02EVsMqop5OR/Ea0vfccloWbO7vLezvLe7gjRZU3MXO4hQc/KfQ8U&#10;Q6fLMml6Pojfabi5clwx2LufpnOeFFPTzVuItJuNkrTIFLj+E7SefQCmWoSW4t5rCcwvbjy35Ice&#10;uPTPakprsTONiwTcfbZ7C/h+WyPms6ZKYQ4bPAxnsaqxrbmY3Vu5RHDOqk56g7V/OiG+v7W1v5ZR&#10;mJ18uaTJyULfKAe+azofszR20afu93zk7j1J7g5pK4k1azL8814ugxaRKEWBpi+Ex1IwzfXHFbIs&#10;9N1LXm/som1tUtAiwyNuLPGMg+xc1lmQjfFJGPLRWZZCM856Z9TUcMUN0W1KBXV54iEGMBSBjkdT&#10;TUrsqDLEUszRNql4ASk/yKmB8yjGc/jUcltGYGmTahkbcS7c8j09TUYaeDTbFLglp7mWVm6FFQEA&#10;A+4xUztA2rurpmS3jwqxZYAr1Y+g9fSqik0Xc0NN1i+0rXtK1TVFF4NJkjubeDOU3I25ExxkA44q&#10;lqerLq2q32uzlvOubqW7njQbF82VizqB25PaoTc/ZLL7ZeMhdpHRd/JAPOfTis+UWt3Ym1gkRN0p&#10;lBHfjil1tYTl0NGKf9xHtC+bOPmVsDA9+vari3dpK0cIwMSCNyx6DP3wT6DoKy5ozFqESIsYt4bR&#10;TIx7OE+bn1z6VUivLf7BJqExwwYBSuCN2OAPrnmplRTNYVGd7a3D2jTXOk3EkOxiI5VJ3OM4yf8A&#10;GvozwH+0j8Vfh6NCm1QprOlabObq20/UAHR85DL3IHJK+hOa+SZ4dTtjp9ooEkt1FvdIMllzn5Xw&#10;eD3rWXV5byWKGaRQLcL5nVvlU8tgd6xqYRSVmjphX01Ptexj/Zw+L+jeMPFd7JJ4L8QhTfaGtnKR&#10;a/agC5jK9PnbjpwDx0r2Jz+2f8A/AOmeAruKPXNF8Vjz4be3AuZ2SJUlkXgbhG6HJKkg85r8xEkj&#10;vrOWV2w+SUlU4yS3BC/T0r7S/Z4/bW8e/BzxLo76zD/bum6as9sttdFjJHb3O0S+Uw+6wC5H5CvC&#10;xmCcU3FHfRr3W59sv4t/ZX/a9+IXh/QfiTp0fhSTStIuYtRSZvsP+n4RfLMijIRVXMWT144HXwq8&#10;/Z6+Nnwc8I6z8bfgXrzax4el1GXSrS1cZubnT2mMcYBztkPRWHynvx0r1fWtZ/ZM/aL+GnjDxaTD&#10;B4/1bVxcW0lyxtJYUkkSO22jeEdVj/1g7kcjjNZPi79n39p34C+LbfwB8HvENx4o8P21jH4sk0yZ&#10;R5aXEEi8CPJRt5JKgMNwz3Az46mlsrep3TlHoznPDPif4BfHL4ceH/gt8RtGg8JeMLfXoLC/18xr&#10;byEO7NIRgbl3ABDvO0HBziuD/ag+CnxB+CnjK48F+CPEF14l8K6fYxT6bb38ik2lxcpvdU2HYxIG&#10;Q2ASCB2ycnXPjd8C/wBov4iXmtfH7Tbjw7qC2z28M2nM0bC7iXbGSDtOA2SVJ7DNeB6h448feBrr&#10;7JHrKeIdOdHSKAPkD5NqMS3IKg8DOM162ApTun0OKtW0sfO3jDXdV8Ua1bpPHFHFaIAIlUrJ5n8e&#10;78a5jSdXudLF7qXlJI9zA9kZJBnylbqV9G7ZrpPESrqOnT69LNIuo3F2iiEf8s4EHzHtkkiuYlik&#10;hU6fB85ceYXQdSPUe/WvqIaqyPFqy1IhoUN5baf4f0OQnULy6AvGJwsQZsAZ9FHLVauILuDWb/T7&#10;N2u7fSD+8vI8+UMHAPI5LHoOajikD6lb3Vm3liCN1dxwSSDvAPue9UYb/U9O0iSGPaYrhwZI843N&#10;1XnuVqkzLYcksWoRSXhUgT7uv3sirUzO+nW1kSxRZd8cII5Y8dPrTEl+z6na2sqDNrDv2p8wPViD&#10;68nFLZvEtu10+MgYjHVvMOTz6Yq21Yq1tGdBY6vpsfiq51zxZaC7WLTpLK3gxiNJQuxZDjqUB49+&#10;a+g/2a/iZ4G0K0sdH+KnhqfxB4X064nmu3tYd5VrgYBkfbgDdycke1fK8/2iLGnzEtNOFOQ2cZ6Y&#10;+vevrD9nD9pDRvhL4W8U+AL/AElNVt/FVmthIAQBCBw7qpB3EqWHJHJB7V5+OvyaHXhHaWh69YeC&#10;/hF4j0PxB40+D/jC78L6qdXC6bonmCMNHcP8q5JB2hDsAHArufES/tUfD6fTPhZ4j0i18WadZJF4&#10;ils9NT7Y5APzLdYC9MEYGc54r0Gf4TfsZftMeING0L4T6pH4Qmt9DmudSvof3TTXKCNY1kMx2u0W&#10;Cc5ywrz/AMIQ/tRfst6dc/HTT7uz8QeGryZ9J815Wku7m3jkdElEe07AxQvlScAg8185PXoerOXQ&#10;9Rtvjn+xT8avFepeNPjD4cj0aew0T+y9H0y5jxHNKpYugEOAGRmwm7GMk54r9Ef2cfhh8Ov+Cbv7&#10;J+u/tMCaW78S+LNOjGmfaGDLFLdKXgihUYxHGrB3JyflA718mfsxaB8Gv24pPCHwzk8MyWupeHtW&#10;TXPFsz2giLxxsWaN5gqkmdmAIJyRnrzXlX/BVz9qCHx78TV+DvgC6SPwx4VU6VYWtmVMXniMLPJ+&#10;7+XBYbAOcAYrkhB1JKnE3clCPMz8qvH3ijVfHXjLUPE+oyyXU93cSSyTM5bdubcz89mY5Hf1rllR&#10;o2DcGULnPb8DzUttDiFcgn5Rjb1yKtbNxIizG2NwGMEg9uRX2OHw6irI+fr1btlVGUA7BkYJdjzh&#10;vXFThDENxyfLA2Nnk0CErBkDCKT5i59+pIp2UjTzI1Pyr8205HzdDzXoqNjklJMquVKB3BAYDb5Y&#10;4yOc89ao3tysUEl23Pln+L7ztjgADuelXZmVXMZ+Ztoxt6ZPPy1+kv8AwSy/Yyuf2uv2j7e+8SWk&#10;kvg7wbNb6p4glK7o7mfdvtrM5yB5jKWbIxsU+or7Hg/hqpmeLp4an1er7I8/NsxhhcPOtLofu3/w&#10;Rk/Y2j/Zl/Z9ufjx8S44LLxN4zthf3H2rAksNLGGtoCxyQXB8xhxywBHFfZmk2WpfHz4jxWmvLDN&#10;5bfablgzeUtrbvt8vH8JkGOPxrW+Mnj2GLxRF4CsYnEO1IfJhXhiOCAnHKHGAOo6V9E/DzwNdaVY&#10;WXgzRVij1nXiDe3MPylIFGXlY9RhePdjX924fDU8DhoUaasoKx/PNWvKvVlVqO7Z9TfALwPF4p8S&#10;Dx9LGP7I0cSafokP8DTD5ZZsdCVA2qe3Nez+NtfXU737LbkrDAcH/abpkVvX/wBi8A+DbXwzoe2A&#10;iBYolTgKqjBY47t1+ua+cfHHjWx8J6Wt1ePGsk8gjtxIfvMOTj8MmvioSeIqyrz+R1RXL7qLC+MN&#10;G1nV5vDNvcn7TbHc8T5yc91PQism/wDDWnTasmotbRS3aqY4pygMqqeoDdQDnpVfSbjTNQRPE0UK&#10;xzTJ5bSbQHKg55I7V6t8PNDufE+tqYx+4UhpZD0Cjtn1NdVbFOhBzUrGjitz3H4SeEPsWnLq95CY&#10;nPywoey45b8TXug4ODVO0giiiVI+AqBQufSnyzwwJ50z7VHUnoBX5ji8TOtUcpEt3Oc8Y6+mhaLJ&#10;PFzcyApboOpJ6n8K/F3y5P2xP2jDZSM0vgH4c34uLppOYNV8RIeEz/HHbg8jkZ+tfSX7Z/xw1yz0&#10;K1+HXw5YS+L/ABndNofh6NBlrWFvluL1gOgijOc+vSm6B4S0D9lX4CWHhPw6IWurVFFxdTDD319L&#10;zPcOBklnb5vbivsMpwXsKevxM0UEo6Hc/FGPw5rFrH4Iv08+a+VnjSE4NsiDiZiPugHhQeteffC7&#10;4VXN3qMXgG2l81p5zNe3YG3y7cYyMjpkDCj15rL8M+LJfEml/wDCXX0StcSf6P5qLhpdh4UD0ycD&#10;HBr9Afgt4BbwloD3mpIp1O+fz7uRuqAj5Yh7KP1rTNcwWHpNrd7GL0PX/D2mWujWEGm6dH5EFvEs&#10;UaDoAvA/TrXQ8r8pbPOSf61RjDoAB8wJJOetWQ5VFXjnr9O1fk+Jm5NyFFk6sztswT74xVlF3ZRg&#10;Ac8Y5qFHLqS2eOR/9epVZCQynBx1FeZOLeo2W48H5SDkHJzT8gyAjgk81B5jBC5xnI4p8YJbcDnP&#10;HNc9o7AvMt7fnBQjJGD61YZFcAgnrwTVXDbsnB6dOtWslkwvp3/nWNSKNVJIYN/Ht196nSWMJjkE&#10;ZzVcExqBwfU1KrZ6gYJ6/SsG7bjc0WVaNl2kk98Yxj3zVgeXy/XHSq8aqCTz9znFPgHy4U/xd6zl&#10;qrscZaGggOzzFOR39ianj+8e2R1qsnBOCOOSB0qZlbbuJGa55K+olIvb19COMetXEkV8O/X34rNj&#10;kcqDjPYirQk2gLggehrnqOxTjcs8c7iM/wBKeAR8ysMd81EvAyMEY/GjGV5BHNc8paCUTRyyAMed&#10;3H0o/h29Cc5xUcOQu3dn2qUEd+OcVz8zQ0hyFQoxknoR7VbhlJUjHAPf/GqYcAlffBqcsMYHTpSc&#10;rhLYk1vRdF8UaJceHvEdrb31jdRGG5tblBJHIjDBDKeCK/l3/wCCn/8AwSb8f+FPgzr/AIh/ZAt5&#10;9asLm5e+uPCMpLXNijDcz6a3XggkoTnBIFf1EpcuqYwcAnINXhtkOCSQeMHoc16+TZ3WwUm6bvF7&#10;ro/+D5/mdWHxbVr6n+Qfcaf4rvfF0XgLT7SRPEF3dGxe1vAY3t5VOJGmDYKCMAli3YVrfGHxxpPh&#10;zw7B8Dvh5IZtN06RrjWdQB2/2rqTcSTHk5ROkYzjAzgZr/QH/wCCm3/BGD4d/tS6RrHxX/Z9+xeE&#10;fiXcWTRSalHGEgv4wS7xTbBlWkICl15x1yK/zvvj98AfjH+y58Ub/wCEPx40a40TX7KVvMhuY28m&#10;5jY/LLbP914yOQwP1r6HEuGKpurh5X7rqj73KsXCpZHzpqSLJMEO3y4/mY5/5ae/0rkZEvJ5YtOt&#10;45Lme4lFvbW9upd5ZZG2xqgHJJJxiu31RoUXEoO1Fy7njJx1PvX2N8AvBI+E+hRfGnxNaiXxRqqN&#10;D4F0ydRus4mG2TVplYHG3OIAV5ILdga+SWCcnqfSTrqK0Ok0/wAIf8M6+Ap/hPosg/4TbxHFE/j/&#10;AFaJhjT7PG9NIhfO7PINwQfmbCnpXzRq+g2Uchh0GJpBCczsc5yDxgccetfTV14YnggmurqSW6vL&#10;jzLi7u5Gy7StlmYHqST61yGhaDZyagJrl33zp04wX7k+pNdLw3SxyKp1udD4D8Wal4J0N9Eu4Bqu&#10;jahADqukXh3QzRScHbn7jDsR0NeG/Fb9niKHTbj4k/AQT6xoYJm1HRmPmanpOexjGWmiHZ1GQByO&#10;9e163YyXTJaafGN+TAVzgKoGcn0x1rzXQ5vHPw+8S2ni7w5qLQzBnEskeNrJGfuuvQqT7c1nLDc+&#10;jRpGofG8JjuIS8e0KwADDGQff8a6Lw14r1/wH4itfE/hC+uLC9s5FZZYT1wejAcEexr7Z8V/CHwh&#10;+0FFN4t+GkVv4f8AF8URk1PQlITT9UkY58yAn5IZW5wowrH0r4R1nStS8PahcaVr9rJb3Vs5ju7a&#10;4QxyROvYqecVxV8NOmrtHTTqxlofedreeC/2nYDqelXUfhL4hSx+XdOWMWna45GMS4KiOeQ9XAwc&#10;/MDXyNrfgzWvDXiC68GeKrSbTNVsnK3Vpcrg7T0dOoZT1DKSD61wVldFHTyc/KyvG6sQVYHjA9u3&#10;vX2l4b+LPgT4zaPB8Pvj2zQ3EKrb6J4ygGbyzJ4WKcn/AFkJblgT06U4y5jKpRSd47HznYeBbHUF&#10;aK6k3Mc7BkDap/i4xXUaZ8C9E1hVRb6SBR12AZHv8x5rf+JHw98YfBzVrfS/FKpLZ3Tf8SnWrUbr&#10;W+iPKujjIBwclScioLLVZoGEJkDsoIxyobjrxVexjf3kc8kujIL79ly7uUMei69HIByEnh2nnoMg&#10;1Bp/7MXxKiukfT7yxdguxWl3Ls285yM+nFes6H4t+cNuUElQoc9cdQK9l0LxUJch2KjJPHUnoK9j&#10;CZHh8TZSieTmFV8jVj0jQb/4ifCL4XW2jfD/AFPVNX128kX7TbR5it1zwVREYtIT6Hj2r03QPFXg&#10;T/hU+oaJ+0N4X17wf8WLTV01nwr4xmt3hLCNV2275OBECMjaDjNftB/wS7/YT1bxNPa/HL4j2bou&#10;PM0q0nQcRMCDKyuM5I5Qiv3q+MX7InwD+PPw8k+HXxD8OafqNnIo2zTxKJ4XA4eOQDcjA91Ir9N4&#10;f4ewmX6whZv0PymjhsPQnOVGmlff1Pmn/gmt+2F49/aE+AOkaj8ZdMfTL2Nhp9rr7L5dprPlAL5s&#10;fGAeME/dJziv0ov5ljjbbu5BK+h/GvjLwdpK/APwTY/B/wAd2ofw5YwDT9J1eFPlhgXiKOYKOGUc&#10;blr05/E974S0hbea4XUtIPFnqEZ3mND2cgnKjsa9/wCqKU+aH9eYpVFdnLfEvX4LGNw8gaUgleOB&#10;/wDqr8lfj943V47gGVSMHZt9ehIHc19rfGnxjJLC4tnGxk3BgeNp6c+hr8X/AI1+Okurm4jlYgQs&#10;UBB6s3pXtYqsqdLU2w1JyktD4x+LOt3F9fXE3LZOBu4+XoAPxr4i8T3ETHyHwWDndt7enSvo3x1r&#10;JmMgxn5chpMnvXyh4nlcSyZYIsj8ED+9X5Dn2KVR3R9tllK1keT67dTzllI3qp+TcOMCvI9ZlePM&#10;srhFY4yei/XrivUdbZbKNiQTgsWZvlXB64NfJvjbxpFqayadZ79oOwuvRnB6+uAK/OsTa7Ps8PDo&#10;cz4q18ajeyQWrAQRtsBc43HuR6nIr0z9nD9mjx/+014o1DS/DUtpYabo1sl7rerXkhjhtkmfZCg2&#10;AsZJXG1AB1rifgn8IfGX7RXxX0/4SeBNv2rU7pI7u+k+ZbKEt+8mZcjO1ckDvjFf0E/sR+Ev2Uvg&#10;r8UPGPwN+Fms6zf6z5DwapZeIo4w95caW+7zrdUUZkRgXWM5GK9fJssdR+0lsjmzHG+xjyrc63x7&#10;4N8e/CDwn4T8Kfs1tYwan4D0kvrvgyJxM19bXmJmnXeB5jud3ysN2CNuK/L39uj9sr4Z/tCfD3R/&#10;DXhbQpbTUYLo3U97dxqZrCdW2yQW8gO8xPj5gwHIGO9ew/Hb9oT4ZfDDwN4vi+F3jDUvFfjTxhqE&#10;BuNekga1fTIIZhKyIxIzLlAvAC7eAABivyQ0Pwz4u+J3jC18JeC7K71bXdYuzHa2UK5klmY7mY/7&#10;IJJdjgAZJOAa9LNswSXsqfU4Mtwrf72Zd+FXwt8c/HL4hWXwu8CRfadTv2M0907bLe0t05lurqVu&#10;I440yzEntX2H8Y/iN4E+FHgGT9mD4AzPJoiTGXxV4mVQk/iHUY8ZkYjLCziIxBHnDfebqK0vGfiH&#10;wj+y58P7r9nz4U3MOo+I9TjMfxG8V2LjM8wxnS7KUDi1iYYkZf8AXMOu3ivgm8u7mWZULElRgkkk&#10;kt1HuRXyVaairdT2acXU1ktDKaNg2eSXbnPofXrVWaR4w07blRAA7EZzz6CtBiRI2wlip3OB8uAB&#10;696+uP2e/g54Os/B7/tN/tBCSPwfps5h8P6B80d14p1KM7jCpIBWziI/0iUf7oOTWdOCk9Wdc5qK&#10;u0dJ8FPhT4V+C/ge1/am/aMtLe/E6lvh74GuQY21W4B/5CF4p+YWcB+YEjEjYUcZr5P+L/xY8afG&#10;TxzqHxA8cXTXmoX8u+aVhgKBwiRLnCRKBtVV4AAAre+Nnxn8WfG3xtc+NPFMkJMuLeys7VBFa2Vn&#10;DxDbW8Q4jiiUBVAHPU5JJrxx41aTEnBbgN0KissVWVuWOxVGlvKRXaR/MAUPkjOeeD06U3yWXbGi&#10;gnJBG7/PNStG4X5MjeQoQHkgd81WmWMqVUllDZITIKn2NeRKd2djkrWBAyOVOMkkhvTHUY960o7m&#10;aNgFcg7gXXbzgdc/5FZZB2r5CkBRvGTyefWtnRdM1zXN95plvJNbLII5Jsfu957Bj1PsK6adNzas&#10;ZSkktWadtfTLaSS3TMsMeZUDDaCQeoNfQ3g/T/iv4m0cf8I9darKgiZobCPznWSJhjkdAvtj8q9c&#10;/Z5/Zl1HxHbnxX4rtLmfToszfYhGz+cVOVVsdV4yRX6SQ6F4qmcSS6aukRNGqrIYxG/lYyFAHOPr&#10;X0ODwiWjPnsfjkvdifFPww/Z4+LvxG8H2unappi2+GYyLOCDCqnhyF6N7E5r6D+K/wCzPJqXw2tv&#10;DXxlhuNc0WCHZZ+L7OLdqGiSZHL5yzRZwMEkY44619AeC/jn4P8Agzp97oWqTNqE8rBrdUfCxu33&#10;5JM+g5OOa1/jV+1N4V0j4ejTvDUkQtbyBf7Tv5AcoJAQURMd853V7MeW3K0fO+2rKorI/nk+MnwR&#10;8e/BbVY4fEYj1DSbsM+ka9YKZLS7j6KS+B5cgH3kPI5xnrXlsUTEnIRsRheSePU49K/SfV/2gvh1&#10;ZP8A8Ib/AGa2u+ELxBHq2lXLb0RnyBcW7k7o5FzuBUg5r5i+IPwh8A+BbmLxH4a1pdY8O38T3VjJ&#10;Kdt7BID/AMesy4AJA43Dr1xXg4jDRTbgz7ajXk0udHCeBvtvhu8j8ZvcyWaWTrPbuhKSOyDICjPT&#10;3rz3x1461jx/rVz4i1m5ZnuZWlUN2zyfbJ7mo/FviWTXp0eMeXbxxj7PbA/IoA4z65rjAN8Decrq&#10;W7Afp34rwcdi/sQZ6FJdRrmUoFPJIBUqOo/u/hVlcEknGG4LAY596AjRBWbGNgIduQPXHrTj5keP&#10;MwcseVHDK3INeJNs6bNkb+cibX/eFV+WNeCMnGPauk0TR7rWbtbKBCkSKHmnbjHPQepFQeGNHv8A&#10;X7pnt/3cCSgTTg4VSfr1PFet2rGaRNK0ZEWGJWG9vvSMTyxPrXPKZpCGpH5ayW6aPohZIgTjA3Fn&#10;75P9RXr3g/wvFo+n+fKq+e7d8n5cc49MHtT/AAr4ZTTLMXF0d0jISqIcAc9APrXcRspdmbaVRcnn&#10;GD6ZPU1xVZ32O6FNIrSqLhAQzY5O11IGfeqUenwXebeXZiTahaPs/r6VqyiUttO4ME+bJ4x6Y71W&#10;h8nd5UZiiO3qRknPTjPf1rkqp2Z0QTuf2i/sbaSLP9lXwBtjEZHhq2T2B5/pzX0oHcBVUkqTzxmv&#10;Cf2UItv7Lvgbgkt4bsn4P/TMD+le8W6osm5iduOnv6ivzXEXlJs+8w2kFc1bWORnO4j5RnPrU0ry&#10;TkQQxszFgFQcsT0wAOahgaSaVYYUMkjsEjjXqzHgDFfo9+zx+znB4Zij8e/EWJDenbJa2MoBFuBy&#10;GY/3q5J6HVFmF8BPgKNG09PH3xHiCyqoey0+VeU/25B3PoKm/aY+IMcfh99PtHSTcGGMbRtx0/Cv&#10;MP8AgoR/wUc+Cv7GHgV9T8bXK3mq3Kk2Wh2Tj7RICcb34IjjH99u+AAa/DP4O/8ABVTSf2w/iPde&#10;AtP0cWKppkuoJL5zSsDERkMOAByK1oYacoufLoDrRT5W9T618KX0ra5fvNl2lIbd1I5PWvS5QCRK&#10;OoFeP/DXzrrX70yHaVhDnvkE16pLK5cgA8HBGOBXRGD0OeUrjZJYydvOM59abbYEu9ctlvuj3qIz&#10;BUPGW6L2xzV2BERwWwDnPHat4q5lNdTqtMk4JkBxwUGMfrX8uH/BSu0ubb9t3xvaQ7pFeSwdVXHy&#10;7rWMluB6k5r+o/TTsKxzEY3Dbjjj8etfzO/8FFbm00/9t7xl523zpDYghugQ26AY+uBXpYNatnn4&#10;yzjY4fwr+y9p3xk/ZR17x54IgnHjDwjePf3METFmvrBU3SIqfxFV+YH2PrX4Fx3cNz8RdZSBtwLN&#10;MMgAFUVeD71/SL+xT8YLn4U/FiSCGISWuq25trmGVvkKkYJx0xt4Nfze/EiC20j9pTxhpb4iT+3t&#10;QhgijO1EAmYoMDjbg4Ar6bKqrcpRZ8vj6aSTidFFKcg3CpgxBV3csD1GSKtWcMsiiVNv7tA2M8gj&#10;ggKfrnNZ9uJ5bITxhMKwO3BH4gir9vJEfkOTIJAJCeGO/gce1e3J2PIlPUkiZzB9muWG3lmkU7WJ&#10;I9Bipg4YqSZFdBlOwwR97uCRUkOBNOQrSSR42sSNrY4IBPtVaR5Y2JQsqMSzMBj5fT+lEddy1O6L&#10;CSbbcIx4LkbmBPJ45P8AWoUW4jLQTfLsbcSxP3emOP4vSo9rvbmP5gsjDHy/eXuM/qKsAstzKImG&#10;Cse2THOcEMGHtwRTasjRSsijE0RXCMysq8ynqVHbn+LnHWpGNyskiwyFmePKNxkoe20VAYDNHEFc&#10;MWZgygYUj1565q1OrI5iDGHaAqPjcZNvb8qmMO4oz7mfuSO/jVg+wqAQRzu/Ace9WVjMseIOWTc2&#10;SMhR3U+/uaryJLDIXlZlkwQiu2Dg9DwD0/WltrtFmDR4Lg7JhziQnncewx0obsw03JnErzRtJhUk&#10;RgoHTaO/vVo2IMyEfukYDy8MME45JJ/lULNKZNqKgP3lBcZUdOM8D1qKSNZgsIMhWIAFyeB34J7d&#10;81VuqFonuBjkPmeW+ArgMMkD3YVYVhGSiEZWNpGySyHngDp1HOaGxOhDOhYjCOQRhcYOR6+9OGXV&#10;ovNKxeWiyx9d4U8YJ5x64rOS6j5kOn84Qu8ux02DBRvmBJGPlPHFWpNkMQtxtXfETvlXe7L3Iweo&#10;qNGeWRIpFhB6fOflCn+vHFEkYivUVlVSeAzHsvQeg596uC6j9ohi222KK3JjKxkhyp75yN3fJ9Ku&#10;3McyQKs6+Z82GeI9j0x9Kg+zRbEgkXMnns7bemR6t/SpIowkXl/IsYZiUViu0np+JomCmVwJnulD&#10;RyBApRRIMhu+AT1qfy7u2iimhIbziQFCAkITjknoKJZobiGMzCUL8iiMsMZBq3tZopGc9MLEN3AA&#10;wSMDp7HvUJ2Fzj1C2sUkKFTsQADopcngbvUfSmxSyK5dyY1MAVWjOSSOOhqSOP7Zc+SG2JJGHj83&#10;k7x1KgelJKlyJCXUCPCR+YvILAn5QOxHXNbWLWmwRwxohW1xJM8ao0ZyG5OSQDwPepSrMhgKM5bG&#10;2MYXaQOP85pbaJrpwrMAfPHmED+E5xk9TVWCKaMEA5mSXO6TPCg85B9ulZSjYTlZm4t3Lbp9jk8p&#10;MA8McMx6kH0FQ2/kXCrM8bR+Z+8AVsgqBjv0wajYxLmS6x5W/b5oYEt5nr/9anyOJlWVHjGcDbtI&#10;yE6gDtkVly63I5mRTrdwh5Y3+YqQ4YfeYD5cDofrW0WubaUsrgg2yljGBgs64x/9amOY2mUCNVht&#10;wqONw3BWO7PrntVdIoA6SuvJdpAhJbpnGMelUJ+RETdCV2l2AlERBuydufm47CtBEgF4YmVZ2T5k&#10;djtXGRnGOCBUFsgSaS8kWJpI0KCU5Dqh7AHqPWiS5giFvYBASgLM6DKoX/yCahx7G0dS+qtLl1jE&#10;aySFXO7P3Tzj/Z9Kia6gsnfTpxI75VQwHHsATxz05qS3+z6fbXKAu0krKIiTyGJyuOvFMvt5brFL&#10;J5IadnXPzdcjsWFCj3KlpsW4bSe4lFvHEsZ2ljJMeAuOVHI/Cq4jtXIt0dH8uT7LuiyUTBHCjuMH&#10;n0qxEGa2uLYYA2KWumIA3+iqM9KmDTWFufsjxy4AwViyhUjJ3gc0pW3M07kEcA/s+OZ1dnt5ZRHM&#10;HG0rnHTg/SqaMsTZctNvbgg8AeoHtTF82O52jbIoxsZiQiuB93Z368etVwiIyyXo3mFC0wxsyWON&#10;vscdqSkmtC3fZg1kZ5GliQs6sNplIwV7Aj+Yx+NVLt1gLErFkR7LpV5xg5GE96miWJ0c3DSfIjyZ&#10;jb+I/d+oxWdbyWaj7THG2dv77zAD83rn+R7Vpy6GdRiW9s6CS5jaUPOuQSvKkDjI7A9wKowRyIkk&#10;0wS4CbjIrfKS4HBTHOavzusTSPZy71YBGJ+Y4I9B0+tYk5uo/LtzI4xiRQv3cnoSe55oRmmO82aO&#10;EXRYnnasj8lTjOGFV1Z44ftKuzSpLvkXAZGVxjBHbApt7GHEKz3BkjI3yxLwEJOMnoScDrVY26Qw&#10;tAxVkkZogykgEgZ+b0wDjNa8jNfkQSpG0PmyCRU27jIVAOf4eecj0rPOHuwow8sQ8zYx2iXI45/m&#10;O9FzYP8AZmislmjjQhJGkbKkd8DOCPepplt5IgWWM7RtgmCmRT/e4I49M+tUolIzJJ7HyDa3CuGI&#10;wkSMMGTORgjoBSPLcXTtDdkNI2MwlSG2oOMMOB/WnedP9p84YR1OXG0bNoyAwxwD61UYGa+WF3nZ&#10;nZdro+1mToflPUZq4wdiZS01KTwhwgmgIaQhRuY7jzxmqNx5U7lZEIhVyODkkjrnnpnpVy4uJYzL&#10;5rbljcrGBkMOxHt61nvHHbyEqFLwoJtqNkNuORnPVu5pxMGyiJ0tYnkj28TZMbDIAIwBx39aoobY&#10;WyzTOxXzHlMR/hA9PX8atT+Z+8cKVDMZFZ+CN/qB1yehqC7gkgtZGUsXUKJ0+5IpYcbfUGqVyG2y&#10;vFt2CdwTGx2mQJh0PVcj3qgJJpJJIcuuQG8w8RhR1Of6CpZ1kjVo5NvmOi4VPmxxxu/2qp3i3CYU&#10;uVHlIVdx02jBGOcY71fM1qSpWIds0chG5mZJd6FAOVzznPYVNJGVuX8yMylmyXUbQpxnp7VA7BLf&#10;5SrvtyxQ8KG5GfrUEk00cXnZPZCydce4/wDrVfO3sjOTdx0rYcsBJJliFVxn8TUX+kAsGXoVA56E&#10;9R7DHrQftKBcADcWxOB84PoahjGN4nReWy0pJzgDjj3zQ5MtvoiUs6OfOCrHED5e3jlu5H9ao7Xh&#10;maOQl92W3RthTkDH5d6tzJgvGgwMKSvZ17kE+vWqRZTm42kllCLEnzcZ64puQJ6DXhWNvnBMYdd0&#10;jZBPHIxn9ahR0iQxXCsFOeQOuemBTgDHH5hOBIxBDDcRzjB/+tTeGU5KlsAEkk/d7Y9ackGg1i3l&#10;rESysG4bbzn/AHvSo5JZY5WZgpAXDswyo7A5qa8Vln4WNR5Yz5nJHsuPWqckeEAYPhQDwepPqKjl&#10;YgZvMcJlgrKC3GQCO4NRq6hlaByoY7drHJx3OKfFG/nlo8kKB8oGfzB60kwnacyXEZLrkjaAoUVo&#10;4q2oIrIxIwwBXdyo9M8VK5InErB22HKAjOc8AfrQVbYOEUBeGPTpz+NErSmOPKgDsDkcjoazSuLq&#10;V5YVJDTHnOWPPAxwCKkXeybn2HaAgPqc54/xoQMw6bt3ysijI596RIbWORABuU5VVU+n9aJKzLTI&#10;n3Qs0TFiRgfKRwX56n1rd0TTLwoLhwApyIkbBwc8k+341hWFm15dtDByA+5g/XjoPWvRYNMWa0Ro&#10;c+Yow+DlVA56dRUS2IsXy7TXAcucSSfN3GFXGB25PNRmDUeUg2sYgHZ1GdoA756n2rYtdPji3SIj&#10;uw2rCoYY2kctg9Pas27SRb2a1jkG6QKhJJIJHOTjvWD10KuXoGu8SSRN5zM6Aq6hFWPHLYPH1qae&#10;KKKEy3IXbv8ALzFkHcOrfgp/Gs+RptRtTBaxhZFchpe2R3H+zgZ960LO0FopmWeOeIyB5ZOoQ9GA&#10;B6nHT0pJW0K5W0R/YUmmS6mfauAqME25UdQx55I7d66pZL27m3WstvHbRFQjSptQbQQAFHc+nesN&#10;86zqUcDq8cIUbo84BzyGYDnOK6ttP/dmwt/3MS4lO48bvurjufejQlqxiWsVz5ZtbebCi53AgkMC&#10;wGcY9fT1rReFVi+zW58uBceaWBMoBOWZ88AA9fSn2EJs9QXLb22kqnZSOcH3+tbhl029cPu8kS+Y&#10;jySqWznqN2fmJqL2egXP/9L+3rao+XGT69qaQrSB1+UscEDvTQwZsnPQAfWnsNi5ccZ9e9fy+fqA&#10;uRksnamFed47daI9oGFODnkevtRGSQrOemfl9ap6bCi7oayj74zxxioVdh82D6DPWppdnkhH5I4/&#10;wNQYwgVmxx1xUIYKq4Yk9c5pOhA5J28Y6U4hSpHXnpkCndTgHO3nA9DQy4IjjAGepz90HtUTRoM9&#10;Tz0qcqBhwevTFAHPPSsCdmVXLZAUcHrjrRgKC0meRxzUrgZPBIzn0P1qEMT8mDgk9e1TKN0axkK0&#10;e9flGCD+NRmPLBtuR0PtT2yZuORjGaGWMhXXcTjHp+NZNdTWPUgIGwsMEhsH2pSAOBn7vpSGNZDu&#10;UYI64oH/ADzz9KUmU3ogQKhUIOP7xpy5LkdMiguOFwQP73WmP04GOc5rnbHJO10KSAcHJHqPXtTH&#10;TIzk+mPapyRIQP7w/WoyWdmX+IdVNTFt3NIPoQtsdSMkEDGR3/Gg/Oo2jGODTcHeSD06j3pSHXqV&#10;qgirsQnByB9accL3zxnFKRn6joaZ5y7A3vt+hrGd9jS+oxmRgMg5JFQTBmjPb371O/zKN33gc8d/&#10;5VXuGdsKM/McDpUx0NmyLawRWY+1ROMSbDznmpiFPCZyOPpTHAUn+vp3qlJ3NotrQrzFGO0+lQAN&#10;uAyuB1Bqxs3NnPHao3VCCGxnAG4n0okddOTKg+UYYEc8Z4ppjGctlfSp3U8EnI9e1U2BJAHKnPJq&#10;TqhqV5GTeAOuOR2/Ol5HzYHuPapVibcARkEZ+lMKBmAJUgHjNBqk0QSIMEqCPQ4qlJE7RYjduDnA&#10;461dkLAkt3HBzxUUhO0L2NS5eRoVovPwWc5x0zROA5Dg4bue1SNuRfL7jnHrSMGaHK8FuMGly33K&#10;U2iBgxl+8d3B4HB9sUnyj5FUdc+1WkG1sx4yP1qmxJfYpGcdD/So5e5ClcqMp3GTJJZhjB4qJzyW&#10;4yx6ewqyztGVeMfe+U5GelQFwXdm5IX6VnKLudCdolfCLKV79efWo4n++7ZO3oSOKdLthXcSDv8A&#10;zpsbxtGchto6DPWiOjMr3Y2P5Ms2DvHIHam3EhKqq9O1PUNuZhxuwQvpUF+ZAuUbp2xg5roclsau&#10;Vjn9Q3BnQYyPXsar/N5aqmTuGSR3NQzxP5xnBJbsCc59c1JCzGRZduzLYwOmfpU8vYlWbOW1923I&#10;5yT90gCtPR9qnbIwJPOM9ay9ZV1uypYL83U+tbenxoIxkDdjvRNaagoFmQGVdkalRu4GOagVk3b1&#10;AO0bcHuadLJKZvJi3KQm7d2J9DTNxVGztz3H+FZqyNHFoqi4WKfy2439ec81I8XVh1BGDmnPEk6A&#10;9Bkc45B7VYRAy+VK4XPQ+hrWMWhFdYpDOWdiF7k9xULRguRJ1HK47irrFzNjII+6w7896ZcKzx4U&#10;8KNozSs0So2dzLmVtgbIBxyD6etVZREqoG+Ydc98+lWJwMDHLZHJ6fSqzS+VEwPBU529easuWrKj&#10;B3zIQBnseKqSEyOSegGQ2cDIq/KzPF5jnp94kcA1RvYmZSLYE5wPwNU2Q6aKrqjnLcjPb1qJlXzA&#10;qr8vcn1+lWIxtXDAccE0wSs5PlDJVsAfzpX13M7a2M+U+WNsYHBLDis1pVLY5AOC341qGUODsIBy&#10;Sc+1Y5KiYsnI6uD04962i7i5tbEV0f3RZE3Y4Nc4/lxRiJ/vsxxmujdt3+sOAT2OetY12iPkEglf&#10;1p26ja11M2V2jjyVzz0z60ydmUEnk5GRjtUx3rNgjK4x+NU528t2Dn757UWC3YyLvJdieCGyuKge&#10;5dJMpxlenY1cuJGC7Wx8xOePyqgjMp2svzKcYz60KWpi3roSW8ssjbZPuk4J6jA7Gn67pWj67o8+&#10;k6lBDcwTrskSdFdSpGCOfbPNRsjxyFlGCenelaY9EIJz3HFacuqaIq0090fA3xk/4JmfsrfFy2lu&#10;I/D9no+pureXqmlKIpldsHc6klH5HQj15FfkV8dP+CI3j7Rom1T4Tanaa9EjO6Wd8Fs7hiAcKGG6&#10;MjPTJFf02pP5OASCSDk565HSoDPwC5AJGdo617ODznE0H7kr+p5+IyilVXvRP4Cfiz+x58XvhtqL&#10;W/jfw5qOmtHuWSWaJli8zOcJIAVbtnB718r694Pn0+5kgKnzEbYRGdwH1I4Nf6QfiHQ/Dvie0Nh4&#10;gsrS+tZVKSw3USyI464YMDnn1r83fjJ/wSx/Zb+KrTT6VpT6BdSeYTcaRKYwzOd2Gifcn3jngAn1&#10;r7TB8cNJKqj5PHcK6/u2fw3XOj3drM0pz8oVCRyRn0+tUXLW84JDKEYjgcsewPtX9Dfxt/4Iv/GX&#10;wdPd6j4Cu7PxNZq+YbaH/R70R44LRt8rEYwQrk9MV+THxY/Z38a/D3WZfDXizS73T7mGT97FcRMp&#10;x2ZHxsZT7GvscBxFh620z56vklaK+E+SFvp2jVU2q8hI3YIIz6gcVMLq5T982MSE793TcMcD2NdX&#10;q/hG8tJ3glDcMd2R90dOvSuZvtOeJfMjOcL5YGOpH8WfUV7t9L3PInRa0LMdwjgGMJhCSpIwT68+&#10;2ajkjfPzMdkY+QxHGCOcfTHWqCSTIixuQWCtHgjkH696SO5jRo2IDNyx5Hy8YOeox9ahVDnVMvqF&#10;VBLGNpDAgg5yB1HtV+01m4tpyXLfLkb8k8egH9ayvthmLT4jDBguWP8ABnggVZKpcTech3YGFC8Z&#10;OPx5q/Mcodjrhr9lfWgttSjxuBH7wZOPrWBN4O8N6yqx237liQwCnaGx16eo7GsSRjE4mY53ruPP&#10;3fTPvmpI3uonfy33EnJ2e3+PeqIt3Zys3w/1LS3LWW6VDuVEPJUegx1rhoo76wURXCSQNNLlQ4OC&#10;F4PHpXvtjrThyV3qCGVR3z7Z7VpPdadq6Lb3QjLIc/vANwJ+9jpzWkZdyeVJ6HgMF3C8qNOqAIGd&#10;XA5357CtO2mZD9qiI3ctvABIz1Ht9a9Avvh3Z3Q+16dckCTLBenIGSPrXnV/oPiHTLk28yOV+87I&#10;uMjsD2xVc1yZxYpkKRGOBsM2HX65wM+9Ts5AjsbpGbfFhzgbd2evHpWNBqEE1yLK6Xay4ADcMcc5&#10;/PpU9tfSEs0DLKp3ImThs9ePrRF3Rndlk27tM0iTRhYztK5wQMdaql7RYJVkDbi2WmJI7YH05q5J&#10;seHdErI8jYCsF3h+mCfSkvd/nC2ADnaEkxxkrzzVKVi2nuyndxyLp9vbWL/aTgswPUse34dqilSw&#10;v71oLxWRowCoc4zgZI9KtYjmbzrd2hiUbduf19h7VH5kIheW9CR7cKGfkse351XOyZNWCCe6tTJP&#10;EEaIx/KSMkoe1UVXTH00Qabm3YuHaQrz7DHoOtX40AtwtnKNu9VO9TkgHnAqWRYJpvs+D+6fd5p4&#10;z68+1Up9xQeoXC3UF4YAxmjFvsMqngnHUjjrVaEQz3AuI32AfIwQ+gxjt3qdUkaWS/mBeJVZIY0Y&#10;gnB47/5FUgILrT47518rzXZTFGcMGXgkg4xWhc2QXEl5/Y0mmXHzxeeBxwwfPqfY1f1SHSp9WhXS&#10;5Wht4LdIjAertjnA+vNSBpWdjgPCsQ3Kw7+p9/Wq9oLO+u5NTikUSLuT7vCtjC5+tZONmRytq4kT&#10;ypbOZlRmVvkfrgdh7VDHaRktc2cjBpQXXI+Q+p5701ZDpujPNco0khm8lMEfICMng9ck9asu1uZo&#10;IZpCs0a5I68EZwcVpayJ5hZ7+5Fva2d0PkXLxA9FzwT7Z60itBdySm2cGTyzGzDGFPr/APXp8M0i&#10;CTUJwzC3ZTleFGTkBvY1A9vZ3NlI9oxt3vz5vyLwADkgE9Kz5dLmkNdSe1upLCON50WSS5R7eQYB&#10;IjPVj6E9jVa4hSW2i0+zykiTY2A4PJ4z/Oia2vLO9tbVVEiiLM0o5BPX+VGnRwz30uoCdhNHG5jX&#10;aCGfGAW9qtRG5a2Q5ZrhdVmG10VI2O5Rnd2OCehao7e5huNIa6UvE0k5j83+ImPsKjN3qWmeH4L/&#10;AFCNSk8rIF/iIQ9x7tVia1t763ttJtv3EkBMrRLkDMvL5zzkduKz5ewuXUd9vu5Lu30LTka5kvCq&#10;LHEu5pJD3AHUr6U+SXStWv7eeBQv2GP7POQMbmTI3MPrVzwzr2s+D/Fy+INF2K8FvKttJ5YYoki7&#10;HYeh2kjPvWC0ME+mSXFgP9OvLlpQ27CiM4OMdCc8nvVJdExOK2QxIrmxsLprsuSJwIAvzDBz1+oN&#10;WXRb27sdOnk+yiQoPMPBjQ8lj78Vd1W2v7LUIvDCSG8k8mOZ5bZcj7odvbCdDn0qvC2n6jqP9o7Y&#10;ztUKS3AGOgwe5pezZSjYsyNdRXd1cCEva6e3mfaEXcvXCcHrvIzUVrc25judQ05zD9uTyS3B+Z+X&#10;TFRudUt9KvI4JDJDJOm+MnG7HQYB6KOeKu3C6Tq2p6JoUxTTrW2iDF1XBcjLFznqW6c0K6DTuUBa&#10;r5UEdwolVSs0qE7eFbpj3A5rUupbPX/EF5rGorBbqtp5kVvAAqvIg2qDj9arrJKLm8uWYNHFLth4&#10;5Kk8c/Tk1SOxbR53HltdQYiDDJ5OCRj17U5KzDrcz3mvNM0SHWr9NiXjyJEzHcrKnBOByM9j3qe/&#10;XTYbddLdHW4Qee8QGwrvUEBs98HIq+kNzbX2iABJjbTQzGCT5ouG3BWUd8jmn6rrlx4p8X6x4k1a&#10;OL7XIz741ACg5IHHYen9Ka3uF1cdBJeaVqiz2bRsyRgPIeWwV+Y59ulVLS60G28O6h5an7beSAJc&#10;YJ8mNSflI7Bz1xzQYZls7RYH865kUtMB8q4J4QE9x3qnPZxXLvZs2GHzsyAKFx3b2rZu70JjLuaD&#10;6R/ZbW2n21x5+bYTTvjOXcZwjHnC+nc1NbXZOWkykMPyu4OCxPK5Pv3pjqFupbhWDRx2xMaxt8zO&#10;BkY+hNYv2uWPSo1vFZRNIWZQQzPngNj37VnUp6amkZ9mb1rq2be4k0+SSPOzlSd2Rnp3wM8dK+j/&#10;AAH+1X+0D4Kvbabw7rl7n7ItiVuCsrG3HITLg/KG5Ar5aeMx32yDeqxwEMmMM+B096LLV5DE2r3Y&#10;xFH+6DHPzZGAB9K5HgYS1aLjWkmfU/iv46eGvHPwvufCfjrw9Y/2ydRGoQa9bxhJ1bcQVBGCQV4I&#10;Jx+PNeIC0ngY3NncyTl7fzkSX5SqkcY5PNQWOp2txpy2l5sO5gRu+/tY9c9PoKp6r5YuXn0zciWy&#10;4yfvFR1I9ea0p0Ix0RU6t1cxdSkW81C2GSjKVSVvvNljzgdB+NZMruDf3Uf7pYm3Qg8swzgj2A61&#10;NDHpknhTUdXuppzfS3MVrYwKPlZVJLu36YqSey1SyurTRrhBNdTxrM0UWWwpBbBA9Bya66dloc05&#10;amfKo+x21j9z7STPnbgtvPJH0FW44ZNR1G4WxUSQWcRklkY/Ku3A+hJPSm2N5BJqK6rblSLZSIxJ&#10;8ypjOD9CelUgl1DpVwY2UJO+whThXyd2fwpyikPm01H2d48sMurAPH9sR7cME+8RgHaT2HqKdFFE&#10;IrTT4NhRZndpF+91/iP8q0Wvo7270yx1GIC10u2CJDCdu5cliG9ST1NQ2NvZPpWpeIUu1gkF6sNn&#10;ZsAQUb77g88KOlTy6EOTJ7HULvR7t9UVY3eJZYod6jC7+C2PUDgHtX0N+xp8SvhF8E/jBpHjX4ja&#10;ZJqEBS6t71WiW4WNLlAiSKJPlUx8n1POK+bmszERHA4aSaLdluVPcjvUllNb2Ws2VzejfBA+2QoN&#10;ynd2Cjqx6DNcuIgpRZvSqWaZ+tet/Cv9lb4vfC/WvGfgnUbTTfE2reJJJbBILg2ws0muti74eI/L&#10;8rLkDqSeeOOC8V/BT4//AAo8cwfDf4OeIrjxdpFrax63/Z3mhkgnZcyM8YaQFSVwpU9DtxnNcL4I&#10;f9lD4teONPsvEcU/gfTIdPMV4wl8tJryPn96QCQc5Ab8DX6Q/wDBOj9haz174rRfHyw8bS3PhjS7&#10;2eaGxzvSS1hYPbpcy5wAADIynouOMk18nimqV7s96EXKzPqDUvF1z+xZ+xdc/EbxlBY2HxG8fwLL&#10;eJajZJAzQFI8gAHNtGcDB+VmJ7Zr+XHVdUfxFrFzrd1mQ3EhldySdxZsls8Zyea/RH/gpb+1je/t&#10;I/HKex0WQx+H9GaTT9LSPOGgQ4LsBx+9PzewwK/OJUX5UkQiPdwASenQcdq9TJsNyxU3uzmxlVP3&#10;Uywkvl/uUOTuAYjjP1+tTCOKPbHIxDKAM9c88j61VaRI12Y3OD0xgY78jv6VajKyEPEAW5j9+ep5&#10;54r6SmrHk1Lodvfa0sgCAnylOck+hA/nUrsZPnxn5QrsAA3A7ikn2x8cEBwdx+Y5XjAx0zTLl1OW&#10;ViW79QMd/wAq6KdNydkYXW7MiCz1TVr600Hw7C13f39ylrYWsStLJLcStsUKqjPfoBX98n/BOD9k&#10;TS/2L/2a9I8B6kYz4h1Af2l4jvCQFm1C5AJUEqrbY1wiBunPc1/P1/wRB/Y7T4k/Em+/a7+INix0&#10;Hwe0tp4UMi/Jc6mMedcYxyIF4X/aJ7rX9BHxu+JuqePfFumeAfBN2bWF2haG6iZlaSWT7yn0x6+n&#10;Nf2X4N8IfUsG8bVj789vJH49xvnEq1X6vB+7E+zfEHhXwXqF7B4j8SWNq02mP9thvHADwtHzuVvw&#10;6V718BPCT2tjd/FDxDF5N1qa5tY5h80Nmp3IAOxf7x+teEeBfDOp/ELxBp3gS4mMtvYRQ3Ou3bdJ&#10;RFjbGfUyEZI7ivtDxff21pCnh6wwuFUvs6KuOBjp+Ffc8QY1Sl9Xj13PjcPB7nGa/qx1G+k1S9IC&#10;AYGeAsa96+CPG/h7xj8V/izFHJGsWjWJzDl2w0WQfMQDhmfofQV6h8a/i3Fo9rceCtGVZrlh/prc&#10;kpEQMBAO7E4NdX8MNN1XRfA9pb6yxe6O5lXqUSQ5VAevA9fpXkxtFWOpana6P4dkeCHR7fIijAB9&#10;wOgx719r/Dzw1D4Y0dUIUTTHe5xwOOB+VeU/CTw6Jpnv71conKejSH3PYfzr6LSIoAB2PPtXyeeY&#10;7nfs0azWxfeTGBxz1xXifxt+ImleD/Ct7qGpTRwWNhaSXup3Eh2iOGEbio926AdzXpOvazb6JYNq&#10;Fx1UnywO57V+QPxx13Uv2qPjdZ/sxabMx8O6TIniH4hTwhl80K2bbTS44zJ95xngDpmuTJsv55e0&#10;a0Qo9yf9lTw9q3xS8c6r+1749tXim1nNh4IsbhSG0/RoyVV9p4Ek/wB4sM5H1qv8ZL/xb8R/Hsfh&#10;mUCFba4a1SeJWeNIl5di3Qt2wa+ufGuvr4W0CPSPD0CrMVSxsYI1AjiXG0MQBwigZ968/wBO0bUf&#10;EOq2vhXSABc3x/fug+4AB5kx9h1+tfW1GlHnY5T0PR/2evhvBrGorqksKDS9IKxW0WPlluB1cDvs&#10;PP1r73RTsZz3wQBXMeEfDth4V0C28P6amI7WJY/TcR1Y+5PNdRGSCV7AYx9a/OM1xzr1G3sYW7l5&#10;Sfl3ZGev0qZSzSlGG1cZH4VUjygKBuvc1ahw/wB4nbjivBqpWKL0L5BI+hFSnCncBx0xVYRoj4BP&#10;JyBUqMBMSpBDc49DXm1Yt6gOP3wBgg4NaMWGIVj061nc+WAo78irCN8v9K5wLxKxncoz7n0qwJC2&#10;1j1IGdtU1kwuV54PGKsJIQR64FYS3NFDuTsRjBxycCnRuQdmM+5pgAII69s08KChZTk1ytdwkuiL&#10;AwGyPpinocZBxjOajRnDAEjp3qYICSOhPP8A9eomgk+iJYyQcEYycjHpU7+WzbBnPrUKFEwCeB3p&#10;xJGSCMnrxXPO1rAlZXL6bVVQOvQAHmp1K9e+cc84rPSRtw5B28g1bi+Z89xyBXJNalWT1NCMOQdx&#10;x7+9Kcn5cn39zTUOVPGO341JHnuCPb1rGohtE8JKrnn/AAqc8NnqMZqvIOCobHTORUqLyRgntWM4&#10;XsTzW3JQQrBiM55qTKk5HPcUwFsYOMdAaEdVAyDheCT/AIUnFDd2OZiJOM+9SxTFH465oeRAglXr&#10;/nvVVdseWOTntTUdBKfQ6FHBAY8n2r4F/b8/4Jwfs5f8FDPhnJ4K+MmlxLqkEbtoniO0VY7+wuCh&#10;VHSTGSoJyUbKnFfdMczDgDv+dW4pMk76VGtOjNVKTs0dNHEODTiz/Lo/a3/4JKfGT9gH4s3Vz+0j&#10;ANR8DaZJ9q0jXLBWEGtMGHlWrHGI5DwZAT93OK+dotfvPE3iCXxj4ix9qvEVYreMYhtbZeIoYl/h&#10;RFAGK/1YPi78Hfhj8e/A158OPi1o1jrmj30TxT2V/EsqEMMbhkHaw6gjkHmv4c/+CmH/AAQ/+KP7&#10;H91qfxi/Z5juvE/w/Mj3Nzp0KNNqGjQk5+YDJlhXpuHKjqO9fX4DHUsXo1yz7d/T/I+zwWae0tFv&#10;U/E9LlZm3uOxCkHI/Guc1LTTFdR3cXBEpeMjv2PSoba+3EGCTOPvY4yR1GPWrou98Mi7gAoJO/vn&#10;0rSvhXF2Z6yqq5yuqX9vAzXKE7+jqeBz1z61wvhXwv40+Knj/T/hh4DtJ9R1bVLxbWw021jaSWZ5&#10;D90DsB1PoBXpl7bw30S24hMkrssUSQnMjyHhQo9SeMV/R1/wT9/YnH7JHh3SP2g/i5Ey+LPETo0V&#10;miKJNLsmUNGvmHOJZOGbHKjjrmuvKcolXn5IzxmNVOGh9Jfs8f8ABN/4V/BH9mLRPAvjvQINW8Qe&#10;IoXvvEwuVPnpdciPyZOHh8lT8mMHvX5Vf8FDf+CT134Y8JRePrxZtR0o7IdK8ZW6s93pu8bvI1WB&#10;MeZDngS4JBxgjOD/AFV+FviTF4q1258XagkUcUGkXNys8sg2RzLgAN6kjjFS+Avin4c+LnhZTDFB&#10;Iqz/AGUwvHvSRtv7wOjDHQ8V91PKqNSn7KUT5qOOqQqc6Z/mD/En4WeK/hJ4hm8N+M7fyJDltPvY&#10;gWtr2LP+tgk6Mp9Oq9CARXCJCYpDEBuUHhlBILdcN6V/c3+3l/wSQ07xjo974g+DOivrOlzQzX+p&#10;+DJWP2q2c/MbnSZMbkY5P7oHtxnpX8enxw/Z58YfAq5nuYTcX/h4Xb2y37RmOa1kyQbe+hOGiljI&#10;KkkbSRxjpX5dnnDNTDXnT1j+R9lgM4p1/dejJPhN+0BJ4Y0+T4ffESzTW/Cl2dl3ps4DyW56ebbl&#10;z8jjqMYrd+IfwifwppB+JXwwu5/EfgucM63kYD3ulsSB5N5GBlcfwvjaR1x3+Q3CyRMT+8QkbSeG&#10;P4+letfCj40eLPg5rf8AaugzO8LhY7rT7hfMtriDPzJKh4Kke2a+epVVbU7KlOzvEtw6xGipOHwh&#10;AJdDxg9M+5r9tf8Agk1+wxrH7Tfi9Pil48tbmPwhplyHtIZEYNqU6NngnA8hCPm/vHjpk18BeCfh&#10;D8EPj74h03x54HmbTrNL62m8VeCYztkFvvDXD6exOSpQEiM8g8A4wK/0A/2K/CfwKg+CmjN8BGsp&#10;dAt7RIbaG2+VoGVRvSdD8yyZ+9kcnkda/Q+D8NGzrSex8TxNi5RiqcFufRvw/wDB9n4Q0CKws0SM&#10;iJVCKAoRQMBce3Su/SVkzgjkcimZXqpBA6kVXNzEPvkcdPevtJXm22fDpC6vYafrOnSafqkUU0Eg&#10;2vFKu9WBHOQa/Pf4qTeKfgdDPqHgiNtR0DzG+1aJKd5jVjz5BPQAfw5r7Q8UeLbbT4GCsOMn1OPW&#10;vz/+OPxSsgslmWwBhgB39e/WvXy6i6cXKRjKn72h8AfE74y6NrVhNrfgebfbuzJe6bL9+Bx/d9Bn&#10;tX5k/EPxZbXYnaH5jvJYMehPfv0r279pDT/M1KbxT4Sk+y3y7pSIxiOY9w4HrX5X+K/inq17etCY&#10;JItXM6QRaeo3fa3ZgvA7ZzxXymfZlJ3gj6rL8PFJNHU+IV1PUYGuLdW2btolYYQn0HrVHwz8CrPx&#10;tbmbVNa8ueNjL9mtGDEE8qOc/jXX6pPJYKvg/wCIMQ06YCNoo3OxY5JACVz0LDOa+Avj38YLn4Re&#10;ML3w14NvN93HHue+tpBhImTOdvTPOPWvgMZXj1PoMNQlfQ8s/aO1eXwj4ou/AOkXMd4sUuy5uUcS&#10;KR18vj+IdG96+XvDXh7xZ4+8RR+C/Amn32qanPl4rGwt3uJRAv3pCqAnC85PT3rR8Y+HvGnhafTr&#10;vx7p99p0+u6cmuaYdSTy3uLSZiEmQZz5bEHaWAzX6v8A/BInxH4M0fxN400DX3nsH122tNPsvEcC&#10;hYxeQuZRZNcspEf2hQQORnFeFQw/tamux9JVrezp+Z79+yX+zL4H8L+BvEnww+H/AIyit/HmqWVn&#10;4hhbUdOa0vrHUNMIlkCty/khN6FRyevYg+vWmqfBTwP4tf4y69eeCn+Lb6LcPp2uWl85065mjQo0&#10;08MRwLgrwOOT1B6V5Z8f/EnjX4P6zrX7Wvxil0my8aW9zp9j4C8PafdR3Ctp8EjLcCUREhojC7bt&#10;2CzMemcV/P8AeJNeudW1i41G2zI9zfTTWttCrD5p3L+VGq+hbAAr18Vj1SgqcDzsNhHVblNk0Mmr&#10;+JtfFvpNpPfalrF+y2dpaoXmnnuJDtVVHOSx9K/QnU49J/Yk+H0vgPw/PHc/FTxBbKPGOvQOHOgW&#10;si4OlWbg/LN/z8yL83JTPXFXwb4ft/2HPCaeMPEwhuPi54gsNljY53p4Q0+4XmWTt/aEyEADGYlP&#10;PJr4e1HU9S1m+mvtQle5nmkaV5ZG3M7uckljzk5ya+brYhJ3e7PXp0r+hUu5biWRp5OC7biwOeT3&#10;56VkiMEIN2NjEfX3JNaTNI0jFEIcfdKnCsB1x2z9a94+BPwLi+LLah4x8b3UujeAPD7CXxNrm0eZ&#10;IcgrY2YJAe6n+6g6LnceBg+dyuctDqm1Bamp+z38BdA8a6Nf/Gj42SPpvw50G5EdzLE3l3evXq/O&#10;unWRPVmP+sccImTXD/tE/HnWfjf4qSd0isdF063Gm6DoVihitNNsoj+6ggHfAOXcjLuSx7Aa/wC0&#10;V8fL34r3Vn4d8OWw0Twl4ej/ALO8O+G7UDyrWBTjcRx5sz43SSdWYntivA9S8KeN9I8XQ+E9d0bU&#10;bHV7427WOnX8LQzXKXWBE6KcZEhPHoK6ZRduWKMoXa55nNqWOUjlC4GXLr8oyehNJ+7cYVWYoCGb&#10;PA5659K7n4hfD3xh8LPG+qfDjx5afYNY0yYW15ablk2ybFfGV4JAYVy0VrNINkZVdy4Z5Bjbj2ry&#10;asXFuLO2OxnsEjkBjwECExActuPY+tVZ1dZAwDLhdzBAMfWtOWxVYzNGmTvAU54JHB49D1rtfBfw&#10;21LxTG3iHUQttotpL5d1czNtDMOSqDIJ46kdKilRcnZFqSW4z4XeEIvEesx3OvGT+zYpVkYbT+/V&#10;f4c8YB71+htv8Wvgne6XHoGqaVp6Wdq4W1hikECwsOMrjB579a+OtXvn1BI7PQFC2VuCu6I4d9vY&#10;L2GO9ch9jsFt1R4/lUkgN6MfzyDX0GHw/Kro5q8VNn6bWv7U/wDwhGmJYeEr21sbJmOEtyHb5ePl&#10;bHPpXyl8Uv2svH2u6nO2j390skkmye6uDlwOyoM8D3AGK+Z9Qjlt7R4bYkR7sKMcjPOetctFp2p+&#10;Ktct9Asi7T300VpCBgM0jttyWbgfia6k23aJwvBQTuz0zwv4s8T+J/FJW6nuL2W4ZS6LuZ3Jb7oH&#10;p2PtXqvxj8bX1zp8XhPy5Vm81PPtxjCKnXHcnPSvvPUPgJ4I+A/w6XxtYyW1rqNvHD9nWICQlSuJ&#10;TI38ROT0r8x9dvba48UX3i2+aaGG6uDPZ3NwCEdBwUjJGGwR2yK6KlCai2YU5QnK0TA0/R4re3k1&#10;bWpDHaW8i7sja7tnp9Oa8v8AGni+fxJf+XhktUUm1tk4jTt8vuetS+LfGNx4huMRIYraIsVRz98s&#10;fvEDiuGkjlikUuQmWBXC7gB+HFfMY7H6csT26FK2shJzEiIZFxjkbcjGCBViGEs7NEduQfvE4yPc&#10;+tP2SBjEpYtncyEYAXr1J4pjzrKxRCWXduUN19z718/N9WdcdyXcq7giYUJzkZ7c/hWtoGk3mt3h&#10;RFPkhPNnmAwqhf4R7mneHvD1zrN4FRtkJVjMxzhY+2D0Jz1Fep2KELBomgqqryjnJ3vjg7gOOf0r&#10;mnLQ6EtR1qIpEj0bTI/LgQJgryGLnuR3r2zwr4YttFtkkuQDOw/1m3IHoOfbrUPh3w1Z+Hh5hfMu&#10;3Y6svyj/AHfTHrXVK8krok2MBWZW6AgjivPnUV9DthTsKJ0YsDsQKSGK859KMxlRCYzzy6Y7k9/S&#10;oYlVC6OwwGG5l5HvnGe9WJ7sxIZM7l5LdjsHv1JrCXkaRXcmlWO3WR5XUiM7VKkZJPbHf2rh9V1e&#10;W0vxFbwiQRoGAHO/ueOv19K5zxF4suZGK2XlxRlsls5f0BPpWl8BPgt8XP2ovilp3wq+FsLzXk1w&#10;Jbu9bP2a0t+WklnkXhF254J/CiolGDlI1pNykkkf3OfskSh/2XvAMm0qX8KWDgA5wDEp/HrX0alr&#10;Ldyx2VojPJIwWKOMEs7NxgAeprzn4FfDi/8AAnwr8M/DON3vH0rSrTSYSg+eUwoqAgADOSPSv2J+&#10;AP7P+m+BbZPGHihIzqjrvhhkwVtlwOp/vnnPpX5VWr2bZ99SVkkzO/Z6/Z303wPZQ+NfGyJNqcke&#10;+C3kTK23GeQc5f8AlXyR/wAFNP8AgqH8Mv2H/h/KrXEOoeKb6B10bQlcBmbHE85zlIkOOOrHp0ri&#10;P+CoP/BVrwl+yB4efwJ4FVNc8famTZ6Vo8OH+zySAeXLOBk/NuzGn8R/Gv4A/wBsTxZ+0/441C0+&#10;PH7QcN8sfji91GHS76+mEhkfTpCs8ATJMXlMcBCB3xmvVyfJ5V3z1dEcGNzGEE1Hc5T9qH9q34of&#10;tOfFLUfin8UtQuL29v7kq6FyYY1ByqRp/CgGML0HWvvf/gkFdRXH7TU5bIi/4Ri9LKvcEpx+gr8S&#10;oF1nVtch0zT1V5Zp4ofJHBLE/eJ9Mda/cr/gkJ4R8QWX7S2tPb2wngsfDFzFeFD8kJmkQRE9suyk&#10;V9njqdOnQ5Fojw8NXcqqlI/pf+Fzqde1AR/d8hOT6FjgGvWJQXJGSMHkDvXkXw3jkt/EeqyEbRJF&#10;GUTHXBOfyNessZyjFiMjpgV8aj6FzvsRhcMFkGc+tXbZlRwr45BwfpVMNsPmOCxAxxVm1YSNtQ8l&#10;uDiot7wOT2OwsmLMu8KTxg47elfzDf8ABTGNIf2/fFVrfKv+k6Np85XPKlLeLbj05Nf0+6cgQ7lX&#10;LDAOR1Nfy/f8FQoJZf8AgoJ4lcbd6+H9M5z3a3Td9K78Hu0eVi17tzx/9n+/L/FfSbeVGaHcysAM&#10;5DeufSvxH+Ndo6ftWeJmdolRPE94ozwoBlYhT6dR+NftV+zheJD8XtJiwSTzKGI6AjgDnn2r8VP2&#10;mB9h/as8cQ3e4+X4sunbb/CHkyB9P5V9TlKalK/Y+exnw6nTz37BRazjaok2KVyOp5J9h2qcyyW1&#10;xM9wuF3KrjbyOPlOewrM81EbfMoOBywzwG7jsavLBch2hErANgMgAyyg5wfrXsONzyjSkt3aTyJS&#10;uzl1LffwOePrQJFkHkxh0VvmUspbOORnsKru8s8byllVo8ph8/Nk8HIpxt5UwIWwFI3Oc7RuGSOO&#10;tHOQnqy3aLLDbyxM5csygEEnGOpC++aWTcF/dLIcIFyRtyT3yetR2sUzJ5zR7MghhI2Mg9CAOh9P&#10;5VPLumgWVHdFbPlpjcF2nGcn17Ukm9zTmKNssaKYi+DkJH5owvuP/r0kDI0shuC67eI2T5iHI4Az&#10;/OmzlpHFy0YLLjheDnPJHJHFSSFFkMqIhIVSEkOQe55GM1Uo6C5ZLUrKWZFEwDSB95YDkbenXuam&#10;uIrieEoqFgxyqkgEYyTkDGajnFyZFlwBnGI8fLsHJ68/jTpp5TIrvIQoYPj0PQAeqn1qFFCTbJFk&#10;b5fPWFOCCqrnaQOCTz+VNCQCMw74VDfIo3E7iBngdvepdr2+1fvf8tWQMCCrH+hpJrdUnSJQh2uX&#10;yxAwx64J4Ax0q0mVHcElfzslWLMuwCXHDYwMfjViXz1aNJQNjI0Lh/kCtjPAx6VA9ulsI3BRVd9z&#10;tv8Aldd3T1B96uTPcXUkk19KCu8yJs+6uTgAe1VY0klYiCQxRPAwUAxq2SCDtz8q5PSrMhjZZFJk&#10;jwVKxk7i47duhrOl+0mHfNuzG2ZNvICjufwrSaa4VjdQyAOAhTcAVC9gAe5pIIxXUgYXUqyrNKFQ&#10;ybtq58wAdB6dquOE2OiCL54wcf3m65H1A5qhO8zTutrsSWQAqVGQ/qvsferw8tHM2GWURsEC9GYD&#10;A356Z7UnbZlRtewiyQTlxMgQDDsrDOOOMDuR6VYEZvV+QMiu22Red3P09qz4xM0bOHLNwrQ7cbMH&#10;Lde/vVu3Xy4zuIeVyCgQkAHrg470OKKcC0YbOPcLVmlyhMYjb94F7gZ7etSIWaBY9jNFC6SrxjcT&#10;jIJPX0NZr+QcvvZZjJ838IUHgYHQ88VagEyRiz88KQRjf97cTzgDIwKOboZpk29GJFqqxGQsu0E4&#10;3g5257FasNFC90bm8cqYowjFV3EsvOCCcH2psQtLuYxMr+VvIaSNgpL+uD2z1p6SW9s6W8SZMjMh&#10;Q/Mxx1yTxzmplI0UbkJkjujbIEdosBhkDJOTzj26g1ddpzE6x7xkmSNyAW44PtjNV3c+UohYQDft&#10;VoxuYY7EegqQ/ZridbeJwzhdwZg3ypnlvT61HLoRy2ZasZZJGhR4wsmNjKVwxPUEk9vanf2cvkmO&#10;dxDK5JgCvxgHnI9aVZlmBupdjsCywknHy/3sD9KktrSeC4N/GqSBIip3jj5hSIm9R8Nj5lrNe79y&#10;CPb8x5Zl4OCO1LALaG4g8xPLjZcyF8kYI6MR39KgMsnkqsPlk7SkkQB24J9alMNysHlljCuM/MN4&#10;Kg4Ix/Ks1e44u2pYla3aNLV42kJbCNGNpBHRRnsfep767ksJBFKYW2yBla3OQSeD+I71XMMk1yVj&#10;/eQqn3WO1gQMAE+tLCJre3W1UIHOfcr3yT644pSTuaXuWxY3NratcvGcSFW8o/I2WOSRnv69apzT&#10;pZTM1sreY2d8QY4x9RxgD1ps8qCGLzWkyHx97edvqB70zedskLShFkjYoqg5bnBJx/Oqj5oLDMrF&#10;LFIsUoZsGMqTlCDuy2c5qC6P2iI27OnM+53LZBz2464qzczC1uzC6cTQRCJv4yxHzZ9MiqN7LbsW&#10;UkRQBMoyckN6H8aap3Kd0SXJgRZRGxCZGXTgqB7c8e9Y8sSq5iX/AFR+eMKeC2Pukdx3rQuLhrWC&#10;C5gAaSPClCMeaF4Y4HTqM+tZiwRQTxIAxkzjfxgNIc4x2IHFVaxDK6O7WxRg7ANulQZU5X+Icc+1&#10;QyvaiJ7xW80eWpRjk7QRzux3BqaW4ms5JhPsWUHYiYJU/j71Tm2/Z08lVCMc7B0BXk59fbPFaqOm&#10;hOjI7ghrdbkxyO77YwilSHOM8Y5AArOkeFLcOu0jljKnIWTHzAg888CtTe6CIwRxIVLeXsI4U9if&#10;UGqbmXZ5ErEKiiV8EAllPb1OKafRhJMpTTSLYCFkCK2DMjHlw3O7IORVCWKcRG5H7pEBMixHOW6j&#10;ahz684qw8ksjyID5qBcRgxnp6HuTmqjzRC7iunAd0GxkjBUbSOg+vfiqE3ylaLU4iJN2+WZUCxo6&#10;7EkQ84H+0PWqs52Xsdzcx7ljGxFGco5GRzxmo5Z2lBthujUfPuIJOW7c9FqSS7Y2SI0rsysyvtTO&#10;QPTPpWqlfcd1LQoq9s1rtjO7ZulnWYbSxPPA64UcZNY821/ltUVo3AYMwwCGHOR1wDxmr00Mck/k&#10;wDBkAbMhwVx0z659Ko3UzNMJmYAxY+ZhnK8ggf7PtUPRmDWpXiZp4Io5kQiNXd8DdkryoJ6njtVO&#10;WOSQxyyrudV3iRjtyG7Hvx2qeRlkijUFVdZdwKkYYEYwfQCqLPF9nBLqpEvzBiS2M8EY7D0ohLuO&#10;TsiJ7mSO7jSLaqqjA4yDu9SD6etZzNNJFGFdcmT7x6LjsT6HrWv9oSBWDLEfNTkvw2ByDz61hfap&#10;Tm4iPyKo2gd8duRWu+xi2SmN0VnjKS/NiQDaocHvkdcVTgZrh1SNo1ZGZmJ6YHv3q042IHKIV58v&#10;Z90nGOnqKpxRB4GEHllIlLSLn5s9zW0X3JaI3lwjOqjKvtLAHI3DP5UryWUMaRy4YnBKJkZ+vfHt&#10;U4AU7owfL8suSQSSG4AFVTIAP3hjTeRGAVGSc5yaynNXC3Qi8hPO2wuPk3EEn5B9PWs+4kldC4Kl&#10;tu7eg2gAegFTxpFHLIG2qoYnAwQR/s+lNRQuCgdEVTsdujHOSBjOaFO6sCIUIVI4mEgEiYLNwNx5&#10;qYwhMyrtJUYbaM4PvUTM+3fcAqpy6Lt5b2BqA+ZEMKTl+CrAYz9Qeoqk77jANsY7mOGyW2/MSR0G&#10;e1IzKkatJnLtt2dQgB65/WpYlmMkgcplUyw3AZ7fjUBV1t3wfmDAbFHY960i9AI55HZl4ZpCfmJw&#10;udvAxTXUqfLXk4BYA568k9+DUhhhuAE5QKWYSMckEdSPapHzIgaUgLs2NgYYHsfpU8zYEDhFU7Ni&#10;oCT8wyWIwBj0pyb2bPPB2Lv6Z9KWMpv8lTu6EMo6nvTTmTaZWxhjuYj7v/66tKwWITEVBDA4ztHH&#10;AB6nPXOaGD/IoBxu3boyFPHt3z3qVowR5bMFLFW2g9cc+1aEJO+KRwUK5+dAMrk98Gpm9BWujf06&#10;BYyZ2BViQ26X5QMd63EjadBdMfLjLF2CnJYjuRwcGoI5Xa4VCxkLDYd4Hp1A9DUsim0ka3nZQWBU&#10;nr+Oe2K55RuEdCMSlgXG/wCRNqhiQSB0JbPQ96SJN9vI5CktFuVc9G6YB757Vbla1ihSK1fy9iHc&#10;/Em4jk8HqG7VoafJ9qthZW+3EkSzSMQF/eZJXbn+VYSbRbmzPtJFs1W0KM4I2yI64BOeBkE1pwtP&#10;dMEji2mPLFEQk8DuMYz3pVtGabdcjdIZDKkSdfk5+b2zWva6lcJbtb2zRAuWk80A4BYcrzj6UpdG&#10;HOzEtLC8ac7JfKKrseR8+YxXt+I9K62wWecyNtCyCMyIkhyyk9CM+ornrOPVLiQqrSKoy0kj4LIP&#10;UA9/TFbVg16G+yTLEpiyrCXO/bjIOfc+9XLVAjVuIsWI+0sgkBEwUD51yO7Z5J9+Ke9zqKR/ZrhF&#10;2SkyrGV/eLkYHTgfh3qjbPJb24uLrY8Vw6yDzuTgHb06kD0rWaH7RFJdSPbxqsvAR8MvowU84I69&#10;cVz2fYlH/9P+3lCyrlFyN3X0pkxYhs/eHHA4xVsFvu4BPU8+tQOHU+UQflOWx6V/L5+nSa6i44Xc&#10;e3OBTW3YwD0PA9aUjHBwAwzke/rSHGcL2oDl0sNfJIyOe2Kqlth2AZwOaufKSSegGaruMuBz161E&#10;wjfqN5lAB5yvTHT0pIsxsdxHzf0/OnNuLbsDAwQR600iQEjscHPes7soco2Mfm/3cUhc5y3U8HFE&#10;pwQeO/TrSsrNjoCBxSABlQQOmMZIzUZiyBg4+XJanh8gDOD3/wAKRQBkDBOTxWUpdDRQTK6HejA5&#10;BPVhQFOAc9BzQwZ1O/Ix/dpQCu4jJA6ms2zaL7kL4Klh34wKj4VcgckEZ9KkONu4DBPf2pzKXiwf&#10;qBWMlqTfWxVRGxxzjt61Mf3k3lkAYGTipPLIGehHpUQ3jCrxwc/Q1FrO5pzaCdU9CpyBTnVVbc5+&#10;bpu9ajCHfuz044PWnlA6gdz+ArJzs9BwaBRHy/YHqO5qqqlmJbOc/hVtFwpGQOOBUY3IhJxz6Vc5&#10;2RvFpFdnIfeBwtMUF8MO5z+NTsMruGOlV2GQF7Dnis1qEd2I7LuION2enemSD5B3bOT2waJiHBZD&#10;kg4BximZZhjPIHNNs6IIGJVt+cg9qY4IQPnr2p6klgV5BH3jSbQQXXucDPpSuatPcjCMwOeuMmq8&#10;0YkYAEgY6Vc5AJLcADj1z71FNHtwQcZFQ23sdFKempV2r/q4zntj6VSL5l8vJGOgHPPfmrxBbDgY&#10;28Hn1qKXsQNpx1Aql5nTGRWcBX3sfpmosiQFuMjv/wDWqxtaRDuPAyR61Fjy5AWB+7xnAp2NkzPm&#10;Xc2FBOMgUZPllSMnsD3qWUOyMY87s8CkXKpsOPT6fjWDbvqbJ3IQo+aTPKqD/wDWqElnkPUKRlRn&#10;p9asbHRicYyPlxzUTpld2evB9zRdg0QNzz904546+9RKoeRn9vlPofWrDfvHbGDt4GOlIhCt69mq&#10;WKN+qKLFt5Tg8dartjaQuSKssnlswXBOcYPaq8jKuUPcEjHenz6bG0ZJGdPDG7b5F3cfKD296N20&#10;qudqseuM4xWhMWgRQpB3AdumaqOsTKVXORjIP9KiS1QRkkN3qWAQhh2PSsu8nZuCeQefxrRCsBsH&#10;yjqAKyr1S4GOx5q72CU0zFuEeLdIqnI4KjnJNV7PChRgnBLMDUtwx3LjOM0y2KiR0+XcMnB9KSep&#10;SZzOrKJr1fMwoZuAOua3IGCRkxgZJ+YZ5qMw+bcCWQDjhW9DVgxnyyDjdngd6rnuaepHKwIwTgE/&#10;KacqH5to6DIJ449aiBQ/IG3HOcDtSmRnYBN2D1ye1KUkhp9BQA0fzDqcgf1pr+TIB5pdSp4I5Bp5&#10;UlsENuHKn2FSuokBLHC+nqacWS42ZXErFs4345XAxk0yTeE44ycnHNNAeNldWx1Xj3p74UN5jDCj&#10;r71fPoZuZn3JUxM75I4wB6+tU7hc3GDwr8ZH0qRroPmLOdxzkd6zvNA53AAHGD60QGpIkkl2sqMC&#10;ynOT6GmygwpskJJbPTtUZJIZP4geDxio5FYbt65CrnI659Kbn2J0bIFwFAAwWbt1PtVZ5SA3ylUJ&#10;JIzTftLxsHwMHg/41C0isWxxngjPXNNPoDSIFZQoXJ2twM8VmlUaJi+M8gfSr8xbZhtuB29qpTMz&#10;BUABz8uKoxk+xVb5UBxkY6e9YrBpFBGM5JI6cVsTIcBhxjj2rL2Lh2j6NkA0N2Lu2Z+GCnd8v65q&#10;pgeSDgDkgVLckryW749uaYwaNcn+H1qk2RJsyblDJ80vPJGPfFUo1wNzAq/TB961ZsvD8oG7IYA+&#10;g61VkJ3DP1FaJ9zIicqgCg5PWqsjLHKFXkHnipHX5Nw25DZ29+KI2DEsPvcn2xVFSdyhcklAw4Oc&#10;BfeqbMFcSSAeh5xj6VeuAsz5bAxz7VVlWOQAjqpz65HTFO7NdiFpSPlDDA5wvpUHmyx/O2Mn0okj&#10;IbHYDoO1VHDbAuMbT61pGVzKUUwur8qu18HnO7HI9K8Z8bfDjwJ4/wBKOl+K9MtL2OQ7XS5iWTcv&#10;p8wIr0i4VpJ25wMc85FYF4/IO7len0rSlKUXdOxjKmj8ofjF/wAEiPgf49trm7+HtxeaFeyv5kcS&#10;kXFqCOdpiYjC5x0bivyU+Pv/AASp/aE+GO2602wi8RWe3cbnSVzIHycq0DENyoz8u761/WFFqCZO&#10;GIGMccc1fSa1lJE+ZEHzAPg8juM5r6fBcUYiikm7niYzI6dR8yVj/Pw8a/CXX9AlW21K2ubaeNmZ&#10;YLiJomxkA43AHI715He+HrlWdzHhiMbiuOTwdx4r++r4o/s+fBf4wWRsvH2g6ffqzMS7xBZQWOci&#10;QfOp45wa/Kz4wf8ABHnwd4ge6m+Eury2AkDPHY6kBKgccgGQAHBxgccV9JgONoXtWjY8XE8Ktq8G&#10;fypxKVGJsHaMDAAwBTGvJg5mcNtZT9wf3eB07V+kfxh/4J//AB/+FRu7/wARaBM9lbOyf2hYj7RC&#10;Qvdgg3AMOmV/lXxFq3gu8h8xTEwkUkKqqQEGOhGPWvv8LjqVWKdN3Pj8VgKlNuMlY4CCUG22Phmc&#10;BSBxgA55qSOaNpCWyG2lFVeh4wcY/rUU+j6hDI8cqMrKyliO/HAyapAzQSeWFBwQ2Sffoa7Ho9Tz&#10;XBrobENuJIkwXVQm0M5JztORmovmAXerEGTBkwGB56+oFMTzCBK5Zd7NjHORxj8MU2S4/drBCjFS&#10;5co5GSO4NNyKUbamiupSWx8sNIVQs4VRwSDjr2zXQwa/stmiu1ZATgbgGYg+vWuNIB3Kq+XHncAh&#10;G8gfw/WqzAb4/nk4O7A9z3yaBSsdTd+FdA1pZI2jQMV3ExsN3PPAHT/9dcDqPw01Cyhzpkiyp5uG&#10;y4XAAyuB3P8AWt2WZrYkjaGzudo2OfqeK2YNcuoZWFwpOVDBtu4gnvzjFXBCUEeLXFxeRzJFexP8&#10;q5LFdp4PT3NXxqDtAbsqvURrC45zjjJHevZQ+l60wgvwhXpkjDgkckZ61zN18PIJ183TZGiycKj/&#10;AHd4PX1x+NaN2JnSZ5lKXeBo4iEd/vbwMhvRe1aMpaFkt5lDkKDIWHGcdSB3qfUPD3iDTZCt3Gs0&#10;KZVpI/4Vz1x61ji+eKfcW8ttu3ySTuY+oJoT7GEoWLMtrHPdR3IZsR/MQucED07c+9V4vtCJO92B&#10;Gu0MC3O5S2OfTNXUuI0s2MnDyMDg42Fe+GHFW/KtpIVgjBxjo/J3Ak4JHaqTBX0M37K1vDbwaWRP&#10;LJJvcLyE3fdC9j71Jcppt9cm3mDCeBsoBwN6cnPbGafbwNP5MVqQv2clsbsrg+v07U0lXiukvI8o&#10;6kCZeGUdmH1NVNlvUZFDOXm1B2abzIvkj6ZYHsBjoO1QyG1n0aO3tolguHlJmm7sfQ/QVfl06Cy0&#10;2yTR7h3lRma5STA3MSMBfovamNBbeZ9nMZjXruY8nJ6/jU30sCvsx09pK+r/AGHTibqNIgd44LKg&#10;y7c988Vn+fp1/dy3KjyZYkxI3Xfu4UEe1bMJnhfzbVsxFNrdvlBPGR3Pes2SZG0c6ddKqv5xbzcK&#10;HZsg7SfYUNWIiVnk1SytJYJjkSAKcfxZ9D3OK0Fh0jVdUsbZmNlFFFs2jJf5BkZ/3j1NKYmE5hhY&#10;GMJuIfnJXngdi1WLSS3knbWb5MBCVHH3n24XB9Fqnd6Di+xSi/tOKC+1qVf3KXCxj/fcZ+Uf7o5q&#10;K3istiPIArzwYJXhgM5yR6mmTfbrLSpNzGZjKNqOcnb3LY+oANWHMKamsc4JdVUsoGSDt+7+FaKI&#10;Sj2EiY2ElnK2LmKGZJPLxktg5HXsSORVpptK1HXdT8TakALqVXKRxkkRyPwW464HGKroJbe1murZ&#10;iWZlVF27thXrSj7LLYSRSq0ct3j96vDYXnaOn3j1NZxSegTbsUbaKews0VWJeabY7HuuRgYHQGpb&#10;yO0vD9hd8/Z5y7bBt2k8MM+3T0qRrK7hvbWytnTy3TdMQSzI2ckc9+Bz2qvb3azw6heui7I8RTN0&#10;JVz6deo5qrpCUuyL1tc3ljd3ctsRFGLVxFMCD14K8cnIrDWayl0lIhGESSct5vIcvjBUDvj1q2tz&#10;cW0NpFanzN4YFAAS7MeAOpzipZ4o7rVE0aePy3spCxUDBDHlh7kUr6hKPUtC1BvngjCpELQjLsRj&#10;aBk+zE1BbXMGpPHf38YZY0EGxgOdo+Uf/XFTi3uftmratdhrkGFlggUhdrscKx7EgdRWKCbvTbWz&#10;vSITKy/OgK5DNhm5/uimoBFa3FuLeez0eOa2bz3kuXJKnG1AMAY+verd49pb6pDZznzHhiViEPAy&#10;ucH6GrIs5JteuodEzLZW0PmtLLgYiiUDk/3ifTrWbb39vdxT6jc+UDMTagryy8D5qXNqinqh1o32&#10;W0uNUidOJwkaluWyOTzyKSS7hktFS4QI96oUOVIO1WxkHHOTVa+0ueDSYTG8Uks0kvmA9WQY2kex&#10;6cV1Ly6bea9HP4ojbdY2XlxW0X8Mgj/d/Tb1PNOMbEqBm3NlLd6rpmlaa42W8G2RiNpDDLMff0zV&#10;GG9jS3vbqBFPmJ5ZDNtLDPP/AOqoIbXVLLRrnXllV/33lhlfcwOMuR7c471euYp4UTSb6IxzyATi&#10;JQCyhh8vToMcmrCy6kQ0+aBdP03TJEurvUZg00AxmMnACbsdAMk0t7PZy681hcR7E0lSd6fOmAe2&#10;OxPSnWURW+hn06Qp5ELB5EOXG3JY59SKhk1Ip4XvrLyiTfzQq0/G4KpyB/U1aeglFshCTRC5uLY7&#10;zIgKLISRyecdwakmYTabZaffjy7dpN3ysPmGeSMep4q1dxaYL2xtdOaXyIrZBdbz9+UcseOxPSqw&#10;MnlHUZVBhtZ/3XQL97kmoQ1JWsbsVpY6lq2o6qgjtrKyiPkW+ctJJjCrk8DH3jWR/wATC20W31K9&#10;ilSC9doYHAABAOD3JAJqCLalvJcMpaSeYYGOAG5LYrYNne6jLa2tpLhLdSFimc7I1POQPXitI2Bz&#10;7HMSQpHbR2WMPFLuXHBHPHP41qLq+paNqt3qFpzcLGYln9EdcHAPfBxWazQm3ur+TOJG+zb+wcc8&#10;Z6ZpspZHtbPGWkjDsQcqAB3qZJdAbViGRrFPD8OmW6mN5rnz552HzOM8KpHap2I+2ThR+7ijDAFu&#10;CTwMe9RWU1jcXqrHwtggLkjjJ7n0z2+lMkijjsLu6t9sstzcR+WWHzKoOWx9fWqcdDMsRXMcYa9n&#10;UjflFGACTSx2sa/Y4GKxv5zibcAVUE8duvNNniddSt7I/vRDEszNxwQMsPoD361XtpbJtLvtUvXd&#10;7uSQR2kQOBludxHfHQVBWxvRRgNdXEEqL5EDmIv/ABsDjaPw5rNg1E6Pf6VezqglFyt+qSncPkYF&#10;d469uBW4nhy/tr208Op/pN3cWgvLkQniL5SxDHttX7xrjZ9Qiub1dYxsEA2K5AwpIwCc8ZrGpK6d&#10;jenbQ/SP4cap8Bvjd4MvfhX8QvDr6Z408S6tB/ZGrLEyMsdw6pHJAMDJwWcjlTjr6/sp+1LN8PP+&#10;Ca/7HbfAr4Wz3C6z4nBe7uJJi03lSAJLKzdhLjYo44FfNH/BMPw5pvxyvj+1B8ZNEs7Tw78KdFWz&#10;0PUtrJFdy2keZJlL5EjQqPXG8jHSvzQ/bc/aJ8R/tL/HnVfGN1OTYNIEsrUA7IbaH5YU5JGdgG73&#10;J9a+Y+qutWSlsj2HNRp6HyHqF5dahfS3RYu8kjStuY/dc9O3HpUjmJA0aEKqr0Ocse+KgQZZZMlS&#10;Cw3d8/3T7VZjxKAzNnBOAOB719XSgk9FseVzvW4wpI48yEhVJ5JPJIHNJvVX3Fhj7jN29s08JsKK&#10;CQdpIBHbtnPSovLHmSoG+YgjruUZ7Yro3IlqSy30pjEuGUE4LY4JHf3+tegfBv4O+O/2ifitoHwT&#10;+HtsbjVPEN79l2gEpBbj5pbiRhgKkaAsSSOleXuQQXeRQqhTgE4471/VN/wQ9/Y/T4bfCu8/bE8f&#10;rt17xVDNbeHIJgALXSEzhl4+9csufXaAO9fqvhPwt/aOYwdSN4R1f6L5nzHFOarCYWTXxPY/cD4G&#10;/ALwx8D/AIE6B8FfBhW1stH0uGxSaFQhd0GZJSFABaRyzMTkkk5JrC8M/C//AIVnc33iPU5YtQlk&#10;mMejjywJkefgR46HLYwe3NZ/wf8AjR4l8XeKpvD2pwCa3uD50eB5bWka5GTxypx3796+vPhP4etv&#10;HPi0+KZAJdN0WZ4bQdRLd4w8noQnQdea/tjHYmGHpWirJbH4LFTnJubu2e3fCfwwvwp8EmbUtkt9&#10;d/6VqEvAL3Mg+6M5+VeFA9B714p8XPivbeAfDU2u3rbryZytuqqXBYfM+fQBc4r2LxvqlzeaiLJs&#10;xx2yfKvZierE18cePtd8PeKvFV18NvEkMd1YTwxtb3duxIVnT5skdCrd1J9DX57zXbqS3Z61Gle1&#10;g8Da54Z+I7P4lS2RpYZP+Ph0+ZXPOw564Fe1+G577WfE1volkjSSMwzsGQqjqx9gK5jw74W07w7p&#10;Nt4f8P26RqhCtsAywAxuOMZr7H+DXgG30KB/EF0m2e4GIw3VY/8A655rkxmK5Kbb3LcbPQ9p0XS7&#10;XRtOisbYYVFAz1z6n862olZsknA5wBVfaT8o6cdK4nx34ki0fTmtUdY5ZELSSscLFEv3mY9hjOa+&#10;MhTlVnyrdkQppq7Pkb9sf9oNfhT4L/tPT0+26ncTDSfDemRjc97qNx8i4UclUJ3MfQYrx/4J+CbH&#10;9mH4TZ8XXCXniTWJpdb128LbnutQuBvK7sA7F4QemK8o+ErP+018cLv9ojXUY+EfCk82jeA7W4XA&#10;uJ0JS61AjJ3bm4jPoPau4/aKudW1W9tTp6+ZZIyRNJGNziVzglvRQP1r77C0FTpqEVsQ5LZs5TwT&#10;4r8YeIvF2q+MdZuHazKmNrYNlFYjKgD/AGR+tfpR8A/AVxpGkt4x1dCt/qCKY0cfNDAOVX1BPU//&#10;AFq+aPgL8KovEGuR20wB0vSts0+R8s83VUz0P95vwr9Io0ESBUwAMYA6V83n+Zaexh8zMn3PnaR1&#10;5NWUdmXaoxntnmqisSQe6nA96tlQOAec89/rXxUohK9tByswBx1xWlEMjcB35PpWcQyjlxweKnjd&#10;iCFO4E5JPTArirIiMO5pg7sEjoe/oKFJ3E4wPvVXGduRjp2qUO20FeSa47F+RZLK4DdST0qyq7cB&#10;evf2qouAeCFxkn0qVCzfPu69hXNNJXaGXNzY+bsQ2KtIqn5uv8Rqinlb2GTnrk1MkrGTjIGO1cUt&#10;zdl1V3ZBPfOKmjZR8h6EckVRC7mDZ/pU4IZMZI5rKUSVG+rLwHzArVhizLu/CqMTH7ufm5Of6VZG&#10;Ty59siueS0KLIK4B+8x/DinKi/w9ev0qtyDuBxxU8bZ46HrzWM1fYGSFmEe9v4T9etWkcHDOMf54&#10;qpHjGD06+hoSQkcjoN2DWLVh2NmM7jgnFX48IuScnHA+tYUbEOOQc9/TNaMTqDmRh04FYVKZFne5&#10;fJIAXPBOelKdzdeo461VDsQF3dOlAIHXIA596wlHsPrdlpQRnacY7U8yMR8pyOhqAFQcHuPpmnBP&#10;m+bG3H8Nc7gUWEXCgtg4HIFKSRlPfgCod5/g79alBKqWPBwMfWjVExjYevr68VNuAIBwcGqrsi/e&#10;69h7/wCFLEyleOx+aiMLhbW5px3O04OelPuILfUbZ7G9iSWKRSskcqhlZTwQQexrKJYnIJ5J6VJA&#10;7qyqTiqcOqNYTcXdM/l8/wCCpH/BBiw8a/2l8e/2L7e30/V233ureDs+XbXrYLO9pjCxSnsvRiT0&#10;r+OvxP4e8T+D9auvDXjGyutJ1CwmeC+sb6PypopEOGDI2Dxg8/lX+tfGwl4JOB69DX4uf8FXv+Cb&#10;v7K/7Rfg6P4x+N7W30bxFpN1DP8A2lZFbeXUYtwD20xwQ4Zc4OMjrmvrslzVV6kcPiN3s/8AP/P7&#10;z3cFmc/tan84v/BHH/gn23xP8Rw/tS/GK1U6HpswfwnplyhP2u6Q/wDH24YD93F/AejNz2r+hjxj&#10;8EvF/iK0NjexRXlvA1w9tEr4O6TOzJPTBryf4Y/EHQ/h9o8Wkab5FvpdnDHa2ltagbIo4lAWMAcD&#10;auMCvd/BH7R3h3xBqI06R1hCISrOcFuce9fqmFpRpx5YkVqzm7tn5qaJ8F/idoFy1/eW9wtlYLLF&#10;f2E7uofJwQD0Psa+2P2W9LuNNZ7xIYoIJ51misCfmQj5S2TjORxX1jFr2iXmqGw1ExyW1xHvYSJl&#10;Sfx9a5m08O+CdWs59Q0zfb3Ntc+TbxWzbPlP8WOpHHFdEpJbmKZ9JaJ438O+IfFJ03TsmaK2ZJWY&#10;AMoQ8ADuK/OX9vL/AIJneBv2i9NvPiD8OotP0bxlPE63Pnxj+zdZQjmK/jAILMvyiRRuB65FXvid&#10;q/jD4J+N7b4naJJNqNkrLFfqwH7uJhtcHHfnKn1r7EX4y6Hr3h+31fQnNwssaOnOCY2A5K9mFeRP&#10;COM06b02dzWE3FuXU/zdv2sP2APFfwg8Q358J6ZqFleaczvrfhG7LSXFvEckXFg5H7+2HXj5lHr2&#10;/OKS2MCtFN5hyMtu64z2HUYr/Tb/AGuP2Xvhn+074aiuNdi+yapaJu0vXrMBby2JB43jG5CfvI2R&#10;X8dX7dP/AAT48ReFvFTw39pa6V4kdC1lqlsGXR9eXdkLI5wsN3z1GATwexr5DiDhWLvVwy9UfV5X&#10;m6muSo9T8Q/DPifXvB+s23iDw7cz2t3aOHtrmBijAr0/ya/ev9gD/gqL4r8E+L7ZbXUY9G1+XZFc&#10;W1xltL1xRyYplHEc3o6gc1+CHiXRtc8Ma7ceFvE1lPp2p2jmKa0nUrIpz1A7g9mGQR0JFZIuDZuk&#10;0JIO7qMkJnqQRXyWCzOthJpx6dD08Zl1PER5ZI/0+f2ev23/AIe/tGaJKNEZ9N1uyymo6FdkC4jO&#10;M+ZF/wA9IWHKsPxxXrmu/FBbeJ/mBwCSwOK/zu/2av24vEHg3UtN0Hx9fXVk1rLs0zxVauyXdjzh&#10;VcrgvEc4YN0z9RX9DPg79vS71nw5a6N8SriEXVxEP7P122Yiw1KLGA2RxHKD95T3/X9kybiDDYmk&#10;pXtLqj82zLIqtCo10P13+IvxygsLSYI4DsmA+7LE54GK/OP4nfF46jM0jyL5rDrnIIHb618o+M/j&#10;vdX1y6vKzRksQ8Z6ivmTxZ8Ut+WDyAYIDOT37danMc/jGNoszw2WtvU9m8beMLnxNqX9mR8Fv3bH&#10;dgY/+t3riPFvwj8S6bp+n/H34Nx2Go3nh+5ktriCaJZJgzKN0kQb5WZD+I6g18g6p4z1q+ucWcjg&#10;q+8sOG255wfpXJfEv42fFv4BaPJfaDrksGn6tFvghglB85+n3e2AeTXwGY5nGzkz6TB4KV0keSft&#10;lftIa58QLq0sdbjSz1PT2klSKP5XYyABpZe+eBj2r4J+Fs/w7uvi3pd18ZbbUNT0i6uzHqEdnKRc&#10;tu6FcZLAddo6jgYNcp488QXviPXb/wAT63LLd3d4++WTks27oB79gK/WT9gX4M3v7P8A8YPCnxG+&#10;OVrpOnXnivSLq18M2F8q3V9pst1Dm21CW1IPl+qMTkEg8civlsMpYirofR1/3NN9z7S+KvwN+Efx&#10;m+DNvZ601nc+IG8OHwx4X8YX1oVisrFRut4Z0bPlTgHYJSuR1HNflR+0N8R/Gvw0+GXh39kiXwvF&#10;4Kt/DjrqV81pJvk1q+K7RqTSgASKw+5gkAk88YH6/wDjv4ifEzwx4s1/XvHdguneA/CPhm+CXV+8&#10;ax+Jb/AMQfOdzyOMIoHH1r+e349fHLX/AI2eMj4o1ifZZ2Ubw6TYuzMljp8p3/Z42bJ2o3GTzXo5&#10;vUp00uTc5copzm7y2R5rqvjHWr+zMPiC+u5Yk3bRdOXBycgDOTz3619s/B3wVo37L3hCz/aR+KNq&#10;lx4x1a2834d+E7oYWxhbI/ti+Q9z1toiMsRvPGK5v4B/Crwp8OfCNn+1R8frKO5tPOZvh34OviQN&#10;YuoxxqF3G3IsYX+6MfvHGPu5z4j8SfiJ4o+J3iu48aeLL2S9vr2QyPLNwMHgBAOERR8qIMBVAAr5&#10;ubtG73PoXDmfKtupg+K/FOveLtcu/Efia7e7vL+VrmaWViXklkYlmJ981zUv7uTyhjdGcAdSwI/D&#10;ih2WGPbIfMPXCjPf+dejfCD4P+LPjt41Hgnw1LBZQRQ/btb1y8+W00jTozmW5nfsB0UdWYgDrXBG&#10;DnI6XywidB8Bvghq/wAcvEF1a3N5/YvhvQ4Pt3inxNcZ+z2Nsp5Vc4DzSfcjQcsx6YBrsP2jPjto&#10;vijT9P8AhP8ACy3GjeCPD0bjR9MUDfdStxLe3cg/1lzLgEk5Cj5RjnN39oH41+DdF8JRfAf4HqbH&#10;wTo9y0r3sxxd67fKNrajeMP73IijxiNOK8T8H/s0ftPfE3ww/jfwF4G8QalpToxi1FLfZbyqvXy9&#10;2C5AP8IOa9OjRbXKkcMppvmZ43/aNwL9PswLTtIpt8dS/bbz19B61+/XiLwhpHhn4UfCXSv235Vj&#10;8SasXvtE8QxxL9p0WKBkNvHNMhYSgrtL84Awe2a+Q/2Uf2YPhFpOl2K/GfSJfEXjzxL4lGg2HhK6&#10;lks/7Gs40DvdSpkNkknk8AAV+wHij4IeEPiN8EtU0XxPLD4n+FPhe6ubMa5PcrFqXh2WFQZJIJXw&#10;WjTOAcEMOMHv9xkuW+ypOtJXZ83mONdSoqcT40/bj+CH7GGv/F6f4ofFS/8AGOnXHigW92uv6Q8c&#10;mm3jiFI/3fyNjIQErnOTxX4T+K7PQtM8X6vY+EHvJ9HS/l/suW/IE72YOIjLtwN5HJ4H0r0Pxr8S&#10;/GV/pVx8Gk1q+1Twro2uS3mgJctgtGjMsMhTJCloznA4GTiud8HeH9F8VeI7eDxJcyW9kZPLvGhG&#10;WSPuVz39K+OzmUcTV9yNj6PAQlCnyydzjNPSe9khB3BTLumTg/d6Y6dq9eku9W1e3g0O3Li2i+eG&#10;1XlAT32j1PUmtvxz4O8B2Gstp/w9kmey2xCKXUBiZlc4YnGB8vbivQlv/hp8JtIkt4ZGv9ZdEVEk&#10;K7FL/wARI6DsFojlNSlDmlGy7s6pTZ5BBaa/pU+5oDE8T7zHwpwR8w29xS3Zd7liyJCZG3kPkhVA&#10;zwKzdSudf8Saw2u2UdzJcsy/u7cFlTAwB8vFezeGfhnr2vaRjxx5VnsfekgbbIoI5LHPIPpVU3zb&#10;EydtTh/D/wAOfHPiqF7+yhAtd/yyMuWkJ7qo/h9zXt+gfBKy8J21t4i1y2hYQTpcSNITvynOM9AO&#10;ma29J+JnhrwRYf8ACNeD83s2Ak99c/cGzsi/1PFevfDX9n7X/wBokzfEb4y6o/hz4d6FILvXNXkJ&#10;jWaKIg/ZrbGFLucDgE88Anivcy7L+Z3SPMxlZxjqz6X8Cp4f/aM8HSeMfiev9g/Djw2rnWdYLlFv&#10;GUc29uTgyO2MYXOM46kV+Uv7bP7SWifHfxhpOi+AtLtNC8HeDLaXSvCelKoDrA+A8szDlpJCoY5z&#10;g8ZPJPXftgftfQ/Fa5svhp8MbV9A+H3h4Gx0DQLbCKyR5H2qUDhppMkktnbnGSSSfzvN2SW8w4IJ&#10;I3DJ2Z7kd68biXN404PD0fmzTJ8ttL21Trsi2YXfcNytkrkZzn3ApUXyyVHK42kcggjkflVJLqQQ&#10;7pMbWbap6E+nToPeoJbghGIJGCAcnGa/PZT5nc99rSxrmSNAPO9CSCSeT3PtWho2k3Gt3BSHAgi+&#10;Z7oggALzwccn2rG0DRLvxRqZhaQi3VQ80rgAAZ4UdiTXtGnWM86jRtIjCxHC/MMHjgn6muSrOzN4&#10;wNK0jSbytH05CsMS8BONxbruPqe9e0+HPD9p4cgI8pfP2kFnCnA9M5/WovD3h+Pw5alrnYZWGVA5&#10;zjvn/wCtW0ZnuJJGDuwMYB3AYcnnB4B4rjnO5101YsM8sjDHI++VODgf1pjI0kwDMGLAhc8pj0wO&#10;1VV2SAlsFgACc4AA7Aike4SztC6uNkQGNxwuD7/jXO0zeL7m3dXJht2KgFFxuIwMn26dPSvJPEuv&#10;zFGXc6I2QMEYA9SR/KqPiHxS/wAxtpcMF+RWOQD3/Oup/Zx/Zu+LH7XnxVh+GPw0t/Jj3LJresTh&#10;ja6fABuZnK8F2x8iA5JxVS5YR557FRg5vliiH4Afs9fFT9rH4pWvwv8AhdbNJJIFl1HVHBFvp9sC&#10;FaWbA/75XqT0r+1P9in9iv4e/sqeBrP4efDeye81W7Mf9o35TNzf3GMF3x/CDnao4A65PNaX7GX7&#10;G3w9/Zn8Daf8MPhbp811e3AQX9+6A3d9cjrLKR0AJOFHCjj3r97Pgj8GtJ+EWjnxL4gCPq06eYxZ&#10;ci3/ANkZ/iHcivhc7z2VVunT+E+ry7AKkk5LU0/gN8CLD4caZ/wk/jRIZdVkiEirIAUsx1AXP8fT&#10;J/Cvy7/4K3f8FffBv7HHhqf4bfDyaz1Hx1eRHyrKRty2AZfkluADjP8AEqHnjp6/aX7Xv7Sz/C/4&#10;D+NPiJpZM8vhvw3qGsQQr1aa3iLISTjI3YzzX+Xj8SPjL46+NHiW+8eeMr+61K/1i8e/uJbxy8zy&#10;S8gszZbABwBkgdBXJlGS+3l7SeyNsfj/AGULLdn6VfBLXfE/xW8Qa9+278V7jWfEE/hjxpoUcEcB&#10;8yW51G+n8znj7gjUhVAUA4x6VzP/AAVN+IkUt54Q+A1sg+1aHq2u+M9SgWRXayufEk3mRWb7eA8M&#10;CL5ijADNjGc14V+zJ+3j8d/2VvA/if4e/DGe0htPEqQPcSXFtDPJBc2vEU8LSA7JUBIVscZyMHBr&#10;5v8AC/hD4i/HH4kR+GPCdtd6z4o1++aTaxLyyyyHc80sjZwg5LMxx6mvt6VBwd3olsfMTquWxw/h&#10;Tw54t8S+KtK8O+C7G8vtbv7yODTbW1TMsruwX5QPQnkngV/a7/wT2/Yo1L9lb4KyN48SB/GPiNYr&#10;vXJYjuNvsBMdqrdxHnLHuxPpX4a6F8QvhL/wS8v4fDPw5ew8Y/F+6iC+I9enVbix0Tdy1naDoZeQ&#10;HbPQHoflr9Kf2Mv+Cl/xS/ac+Ng8C+M4rJYo/D9xeutknkhJYcfMeu5jnkdBXl5pKc0rLRHo5e4x&#10;lZ7n6t+FS8Pim7tnJDJFs2+2c16HEcISPlzkZ715B4F1GfUfFl7PcZLeUrZ7nJ5r2ZI422nk56D0&#10;rwVbsexdohUfLjgtnOGp1s4RsfdO75sdCajmMZkzjgDAYetJDgnnrgmoY4pvc73SXzuCnG4jBH+f&#10;yr+Yv/gq15Fj+3Lr9x8xmfRNKdWBxw0ABBHfpmv6btGlBKJghjgg+n1r+ZH/AILBJ5P7cGoSr/rG&#10;8M6QxK8NjyyCRXdlcP3mqODGaQbPhX4LfEk+FPiVbeLNYSRbax3TSJgb5AvQLnrnpX5X/tOarDrP&#10;7Q3irxNYBok1HUTqCKw+ZfOO/a3YkZr7w0e4lka5iuQWiQK0ZY4ZlJw2W61+ffx6ct8VNTBPyKkR&#10;HHH3MD8cV9jh4KL0PlsRd6HomizteWsV6ACHgUyMccnHK+ma0p5UgJltR5YAIBkOQc9TXI+DrlLv&#10;QoI2C7VXMJTvx3rqY2haUYldpEUkR4/dntj2+tdcvM45wVx5uALZPK53HaWIx29D296tmXFwIrlk&#10;w0OSQcqx4AxjoaSR7mCFAqY8uP5sY5Ve3fOaidWuLgRBIkAXO1UywC8556VUYkSh2NJbv7QghwYy&#10;8mxnUcj1x1qVVj+5M4RQWMeW4OePm+vaqNxc3YhKwE+RtDyF1CldvXA9T6d6tWIivdn2uHLyRkx7&#10;R93nKnHrimlbQcFbciiijtRG1tgMzlWUksG3dRyKarKL2K2bLIIXEmRjrwPenrbyhmVSFGNgdgcl&#10;skk46jI70wOpTzJCGPkKjKoyuQc5z1yaqxrzCRWsizhJpHGxSnJAyjDhvf0xWe6vHu3bSI2+TecF&#10;gfQdQKu3MuVVY5hJGqZX/Z/DripXmurYIsRTbI6M0ki5DYGMA9vwqE+yEprsQTxNJBNCpQr5a5OM&#10;sB3I7jHY0yRTMwZAssTBVAc5ZiMDOOOeKvgy20waUoHKurEj1OcA8ZGKht4rOMCRnCmRx5QBwV2/&#10;eA+o7072QJXYXFtJcxqrAxeQyryoyxPY45247VYto5NShe7Kp5cQX5SCoDH7px39cGqsxhRMDhUG&#10;7JPbqOOpIFWk3xQrcQDCvjLk5Ayf7opNsGmixPKjwtFanCeUPMLHkuDyxHXA9uKiBmktiIm8wKgP&#10;mdCCT8uAevPFV4TPdzPLaZSQs0ZZh8jp6D+dTRxsro9qGkZcwy7/AO8q5yoHAxTTRp7NMsNHEXM7&#10;TrAQ5VVVPusRzj+tQi4th/rCZG3Ek4/1jHAGR2A+lQw7YkjuJEDKkbs/m9fmI5PPb1qVTFBFKyge&#10;U8YVHRdzAjp7/WjTcaikXcI3mecT8y/MPukN6AnqD0qKFbUSBLUhIwA+ckkH0x61F5rP5sjMZWQq&#10;pJUKCBzx9KnRRv2RkONu4ybQOH6c9OKqwNkssM93btDEYkETACNk+Zyfm5Bxxmmxxwr5UkqbfKYF&#10;03YXfj5iCDnB7Us29lgbzCxZWUgY+ZV+7k1KieYks9urJMoQTqP4kxhsDt/OplETirBBFbSIv2XH&#10;mSSHZ2Cx5rRQRuivNvRIsl1P3mcdeuM/Wsq3BgZLbBCtHIsY/i2np17VdSVI4V3MiqSI1LEs5ZR2&#10;zwAT3NS/MfQgYNLfE2a/P5gZPMwQBjJ471fCALLGm7zF+TDfKDv6gDjiqYtgqkyg5ZcSSE/Kfyq3&#10;NB9jlhurrfIH+4SSoyOgHtmiM9CdU9R8ZjinQsseB+4IH3VUjIOO/wBalsXlhtxFM0qguZWm6ROF&#10;HGR6Hpis9rd5GSOUhm+YAMcbDnj8+1akUMkMRtbhtz4CqQMAI46EHrg1m5J6oFDqXlnaS8j3IirJ&#10;h3kCA4yOF4xxnvWjaMkUrxQLGWh4mkkGTk9wCeg7AVn+VDPelJpdyLiNDDn5TjjPtU0WntDAqZjN&#10;ypZ94Y4PPfjt6VEWtiuVDIkkedoo5QqqwJYqwy4PHbPSo4LiZJZzvSQBXWIKeQD/AMtD7/Wrgmjl&#10;tWjnDnZI1wuBjBIwFB7gU2G3lDrPK0KLGhByAODyRx3IqmFuxSjiEDx3MKh22lDzg8D34PWoooQj&#10;SXNynlxxphCGG8s55yo+bA96mm3wsyNKzRbQuYuQo9Bn1rPuhvEkCMxeQeWw29eAQVJ64HFDFF66&#10;iv8AaLeRpo/MlaPa8YK5Llv6gcVG8JsZpIbrCo0fmCJ8FVYnqR61ZMt2L1bO0EKOYgNwBGAezMTw&#10;QcEYqEC8YXF1fBWZD9nIADgjjLEH6Zq4K5dSV1oQyXcAxcsFheNk+7llYnGcCnzESxyLAqrH5pZm&#10;Tk/Kc8g9z+lRKkcka2SSJIRvYOo5LDnhe2BxUFs94LxZrdQjbGDM+AjDvn3zUszirDbq0uo2IAUs&#10;21olPykDvknqDWNHEB8krjCZ8yMEHPPRfTI71rTJaTxRKm92Zhum3fKdmQVwe2aq3EnluzsAWcqE&#10;CoNgTpyR39K1vsEYmJIhyY7aMbXOYip+6OcA44602+3wn94yS3aBdoA+QL/FtHcehFS6hDDp5ljJ&#10;cpDIYzt4DLjOQByc9M9qgvrw3G23iaPbGirHKnUKedpz098U/Q0lZaFf7fEtzKke3coKh84Klh0A&#10;rAhkuY4vLZY1lBZt8jcyJ/cz056VoJJJMjLbjcxXLk4G73UcVUunhkZo7llVHCAbemOu0DGM571U&#10;JppnPNaWIZZUit5IERgzIfMjY7xGxORjB5x2FZ4SSSMRJIwbkK2zaynvg55rQud8bvHblC4XHJ27&#10;8Hk7h1IHSsyUmOBYFysZdcs5JbB7464x1raMdLMEmilcwL88aszMka7GK4BK9dx68VmtLOzmMxlx&#10;Egk3L93J+n8PrWhfvdzSMkaspX5Gbn54x0IHU8VkOZDPIkBeJUGxJGUkPkfNyOMCo5CeW2w6ZhAg&#10;W5EW9yNsEAzsGM5z6H0rKcTb2wSokJ+ZQMZ9CPStDzGjnCxqcuivFuOD06Z796z2R4VKw72iLrLt&#10;Jyd6/wB48Ee9CS7ETZDMoZ9qEOCquiEYBYdlPWqUzsoLzFN7PyABjZjkED36VZubd2llL4LSuN6R&#10;HjaBw454ANMuGiSQPBuKuQMg53bT2Hb6VpBmZRHzEx7duFLDsAvQZyaa0UgJiCqWK7sxdlHUEnGa&#10;lJa4laWYM+fuqVwM5+6B7dajupS5Y/KrOi8s3I7Y9KtyugSKaLHPIsUQ5YZRSx2DuMjPTiqa5juD&#10;5rpkgswxx7gHHarriVH8tYxjbtyfTrnjr0qrKzlygTcr4BJwu1gf4fShU1uxtWIQzlTEQqqMoJMc&#10;Z9D9ahRkTJjUBU25Vcj33YqxJGGf9yrKB/CzDJx356UxjI0nnbmjLKRjpgenvQ0rEsPOYtuOCAdw&#10;TdwCe/fmklnVYz+6ZQxDthsbMnHfPJPtUMkm6bG/d8o3FVOGPqc1EZJGjZioJ3EqV6ZHTP8AOmoa&#10;XYIm/iGwKVAbeZeTuJ4H0/CoYWTJZWyRkY6Kw9s+lNEhEYbBYuSXyO49KmbyiQr4ZiCyl+hUD/PU&#10;UubTQYjNbIgEUYEwAD7hnb6gf161WYlsnbvwuWDAjpzn6UxWWTEpOAWxjP6DmnGNnhkiXhAx2t3G&#10;O2auGiuK459+3LAbQgdVj6D2pqhCrFl4YblVW/X8PSmKIgxdm6qDnPUjjGKUu8UbeVjAPy4GGwRi&#10;olfqMZI3leXMqkHoxOG/EjtVxVgRjIz8EYkU5KkE9RVEfuQ58qM5VQTuPBNaUFtG+UvJGSRvkTad&#10;3y9QWz/Kqt7oG9p08ySg26hhwqgnhhjoD1BHWt+VLOMpbgLJmRdijByO4bv/APXrLtYBaASSMNpP&#10;lgjr7YFaqXNuIjEBE0sZGGjHJDdc59PWsnJWJ8rDrfT2k3LZlyVfa2BjAbnHPTFaDJdR3K2sKvEp&#10;AXzWw2dvGCe2KzY2mkczu8hEcxcKMKM4709tSkijNuyLtbG45wz55696ymkUdIGmuJFuIdqPhLdZ&#10;HwS+7ILD3rRu9KvUjWSZl/dgkAEZVRwBjn61mWMuZjcWrYKAFFZRgKRg89cgfrW1Jd2MDhId7Fse&#10;dM7EEDPHB9e9ZtX0FYp6MdWvrhLSz+WB49s7uwCkD0JGPpVy0sL2SSVrZFd40ZN0nJVSeuOlWriO&#10;dFW6h/fR7WXZGmQpzhSw6da0bWO+sbKZ5AnmSSLEZHIBAbjPHce9Q49i21YqW2kyxwmW6CCFGVU3&#10;LhmGcEL/ADqbyk+2hIraAJN8kg2bjEOo5Oc9OcVm20V/eXc8lxcLmLdCHfIDgcHA6DjHNOiE8Vq6&#10;pcZCsFQxngse4z39aS0epEbH/9T+4AFgdw+lIykfdVuR1HQ/WkX5VCvnA/zzScltgYgEcV/L5+mX&#10;uyI4xuPQfypeSPlBx6jmlLfNlecDmnIOwbrnj0NKRaGoV27TkZH5io5FYZI5pYwwUIDxyMmnYLfu&#10;c9iTUz2Ik9dCOILsBY/lSr12gnB657UqKY1IH15/pTiSwK+nfHWsIt9TQrugJDsPxowWQvnI7A1N&#10;IwaMqPvH16CqrnadpPGOgpqRcWwRgQcgdeAe/vSO8ZIUcHvinkEYXAzt+XJoU7c5wMdSetYBr0IG&#10;RVXIBI9RSfMGZCMZGRn3qYkbCRkr1IFQ4dyGboR1qZOxVnfcTcrHbgjA6NSBlD7OeATSONsn1GBS&#10;lcLu69qyb6j5XcUc4YkDI7UNw5bGRj/OaFTCkHnJpHXI2nIHYk55rKU+xtHRajWj3MCRt78VGyKC&#10;N4JGccetWHO5QrHGORilIfrnIAyPrUqxKRUEgjGwAk5/ioC85HI46c09nZxuYDOetRDKcc8nAHTN&#10;RKJrB6IhEZEnXAz0NNI2udvOedv0q4yEocHn3FVmjyADnIPQU0bJrdlSN8t0POSQKGi3LgYHH41K&#10;YgA0y547U3IK5OMkD8qTdiosg2Mu2PHQcZ70hG1fKxz29zVgoxx39Sew9qUhSQy889DUqVzdX7lf&#10;G35GUnIBNRYcHc3RRkj19qlySxVuOSQf6U5ihYKfTnFTzpG0W3qU2w42Ywo5JxioW8wnJHH96rSx&#10;SJuJYEZIAPaq+JS21uO3tVOojohIrzrGACPxI9frVZ/m+QEk9cmrhKOvlkYBOPxqB0CtsyMn7vpx&#10;Rzq2h0QmiqUwpZeSM/MKZkL8rKOeuen51Kysh3AZOeQOhprgqNnbPesJNLqbq3UqvmLO0nrkjOaQ&#10;4Py5+U8jNLLl2KKenJ7ZonYKFkwDgYwPWpk9irlUABNvIGcKAKRY8DYxGf4vrUwVsbM54yD0wTTV&#10;hADGNskdTTclcUJu5VlVS7ISOg/SqVxaxSXcN3uP7sH5BjnPY1oONx3ccjnPWo5F2xZ469RTv2NJ&#10;SRm3G2UAgdDnGRWbPKV+4Dk+vT6Vs+WhYkAkEcVnzRbW8xQDgjI7ccUeonKxBbyS5WOYBT33HvVC&#10;95z5XBzjd2wK0Lhmli7ZBzWPqDedAu3jDAbR3zSjMcXcx5mfOQRw3GOtRxLJHIzuFIz8rD9RSPGX&#10;OwdAcnPf2q3H5aEopycZKntnvUyvsW2lqhj4VgmMKMkH61XiSMndISSQelXZ9zxjd25+n1qqu5vl&#10;cAD17nNTd3uPnKgLAZZT8v3T6+9LAwkdgeh7jtUcG8DBwoHyt7/5708MsT+Sh4z8o+vXJp6spz0u&#10;TgKQeWIQcMpPaomDyAbSMEjg9cGrEYZocsdoJPFIiLbsVznPIyKtJ9zNzZUlWM5GeA3PHas+SSRC&#10;YI+Q+Tmr9xcBXJwCpIGBxiqU8b4/eE4HKkeh9ar5i3MZ5U2hQCGzgE4H5VEoRjtcdW3Z/pUlwjZE&#10;cf3V6kioNu1QHJyTx/8AXrRS8ipPoRZZnHysFU8n1q3IFJL7W57HoRUHyh2RM8ckUskrtCATsOcZ&#10;96Si9yDJmt2uCTtCjdgEdKy2lWNGUIQxO0sfat+QtGDvbHb/AOvWZNEjhtx5IGCOlVzgou25mswa&#10;DlWJXqc9c+lVPN481fmTPXvxWo0IjtyX+8v8PrWDKWSCTYdpODt6c0nMzlpsSPKTH0OCcDnmqjKF&#10;UhDj19MVabc0G0nJHPvVaVcptXBOOeelXdNFqoc+UjmHkZ2hCSSe/sKA+/8AcjOCMNu9KvXMcSkB&#10;VCk/e5zmoTGp4Tk4rSFtwb0M+YNwBySOD6j0qmSWO0jO0kjA6fWrsp+dQP4eP8aoStkkPxg5+vtU&#10;+01uYtLuVLoGOLcv3/4T2qMY8neOSBjcDjrUkkaS43E/L93606LmE4xx2rdMSi2zPAOCdpPsai2K&#10;Gz8wYDbjtzVjescjBWOOucdqpu0jP8xJHXnriqTsaTiVywEr7Q2U7EcH05rIuZpPs7S7ASpy3/1q&#10;05W81y0ZPUgAcVmXozDiMkZ4INWrvcxlfoc7LJIjcAjcM4965a7DNOcluF6HvXUzsokCEndjAzWH&#10;csFYuuCfukH09arQaKACeXG6jg88+tXPPjBIKgkjt2xVQ+Y+3aDt6n+lI24KdhOepJ7iriu42tAk&#10;kZtzuMZ+6On5U0XSspVBggDJbjNNmJeMSLggdCf1qm4kAHuMEdz+NaLVAkkUdSitb6Ly7qKNkdgC&#10;HGRx396+PfjL+wr+z/8AFy0ub6+0S0tdSmUhL+xDwSFjnl9jBW6nqPSvr+4BjlVhgr1x1qBpBKQG&#10;3Lg8fWtKFarSd6c2jnrYaFRWkrn86nxo/wCCR/i/Qg+ofCq+TWIokLm2uVENwHU8KjD5X3DpwK/J&#10;D4n/ALOHxF8A6o+l+NdHvdPl8xkDSRFQzFiBhvukjHPORX9xV15scrOmctjAPbFea+MPB3h/xVbN&#10;aeJLS1u4eV2zxLJ1GD1B/Ovr8s4wxFPSt7x8xjuH6UruGh/CNqvha50pRN85ZfkMkhzhu/PtXKz2&#10;pEhiZZDt5Vjxlu+D6e1f1e/Fn/gm58FfG1y7+HUl0eaTcyLbKrW6P/CzRN1A6cMOua/Kn44/8E5P&#10;iz4GWa7tLJNYtYMyeZprbmC4BzsIDfUDNfVYTjOhUkoy0PnMVw9UjrHU/Ilm8ty7bgjgEKxzg9Cc&#10;1dWdWAjYAIePl65HrXq/iD4U6ppTtbypLA0Lb2inU+YoPqCAR9DXntzpV5poWS5TJ3N8xGBntivq&#10;8PjoVIpxZ4lXAzjujMhkW3WOdEMnG0oTweeOD2qy8ck2/fK7OGG1k/iX+6fp61Q2ztJmVdpJ5JOT&#10;6kECp5LgRwtIW6HovGPWuxSOdwaJ5UuogHiYH5shjhiM+tT2upXVrgSTvgybSHAPDHp9Kpxvm3YK&#10;rEDlivG4H61acxtH5zfMxQFR3wvTNPmuYyb6G5Fqdquba8DFgw25yVI9SOwzWfqPhzRtXj+2MmOq&#10;KY8AbyevrxWW8RhK3EXO44ZDkk5qSGaVbdk2+WSxICnqM8kZ7+1O+uhTjfc5PUPBmp6awMIjlVnx&#10;GseSGA56HvXP2omt93nl4MszBZB0YenrXsMer/ZnWEL5ixv8jd8Ae/eia1tdWfbP5W52AJGAc49e&#10;gNU5W0J5F0PHo72NwHljEXmoN/TBPqAPX0q95cTsICGOTyAeFPuR/Kuru/BEXnmWxl+XI2xycEHo&#10;a5DUdF1fTbma4lLNHxgRkbR/9enzJEONhVRbkx3WD5cMhLLgrnI5J+ppwvHSN5bqNXUNhV6gr2AJ&#10;9KoLMGLNvO9lVsY4wDnafqa6G2kguLr+z7wCNZYWcMi5TzCOR7cDFNO4pWatYyEIQQRWy7VXqJTj&#10;IPORjgj3qWKa3uro2t9CMqGkDsMDC8qfqTxUsmmJcQ/2rA77Uby2A5VQvAJHXrTP9KjtpUvVIFwM&#10;mQ4JwvIxTMuTohrpPC0txEyyBo9wjOM7j2H0qndSIbCC2vgwaRsqrDhAp6ccf1rShs3uUt4NMIZ2&#10;b5xIcAF+wJ9KVpJFu2gu0f8A0MNKzA5XC/wn69apSBQexDFaX+o6o0tqAIEjM1xHwAsaDPHvUUF7&#10;b3HnaoSyyOpjdiMEF+hJ6Z45FWLS1jLSXUc0g84Fyd2A3sOO3TFR3Dfa9GttMkCQW7XjFn6EEt87&#10;E+w6Vo1oVFMiW0m0zQ2S2XzpHuzKZWB3hAvUgcbSfSrhg0s+IUt9SeRkjRJHEYwS4XOwY7ZxV/7B&#10;LeeI5zoZU2FtE7gu/DooG1ee5PNVbaaM2Mes36FVeVoBIeWYgY3cducCphpuW0Y0cN7Hp114jBSS&#10;NbgJFuyruf4jgenT61MUWaxi028ja3uLvE0kTja/JwuT6Ec1M9i9vpTQeazhrrzBG/QL15HUc81s&#10;apenUvF51fxNH9pnWzWKJY/kjG1flbjsOtTFCUUjEjgvbfW7OfSwn7iVETdgcrwfqadPLAP7Tvp4&#10;zLeTyqqXTnCpljuz7v0BqGD/AEfR3l81XnecNCo5wuOT6A1PcxXH2NtAkTe0yLLMWbO1lG7r221p&#10;0JdmQnS9QtLjRfD+hFtRvdRcB4Yxk+ZK3yxDnqvqaeDBqVzIlzblI9JnNvMXIUo28hlOePvCr+nq&#10;YPEGnTaRMIDGu0zkHcjKpKsCO+4YBrmmvb06Jc3WqrGiXV2PtGG5YgHDkdxk0N2RK3sW/KuQl5dK&#10;wVXR2MSHrk8D346VWuVjvtP0jSrxVtFCs5nWP59jP8xYL94/WrbW8cl5ZWMRMQW2QSEqeQRkEr15&#10;zT4Z4WuV1K7UKbGYAoeBx90jJ6HuKiCuW7JEd7aaedevLjTp3ktoEK2hbO5toABKnpnrUMlywhtt&#10;V1CIK98kp3KOhU7MkHnntVa+s5Vtr2+s2XzbqUSRAHB2E5YKfTNTSC4jv9L0y9j3zSxK5zkBd+SM&#10;EHHbJrS4l3K72ckllDaWm0yCUkq5+8M8A9ADWhfXuotq17dyskslvbgPKxCAbQBhD1PXGKqm4sJJ&#10;r++uGbzUj8u2RB8qlj98+p4qpd3lxZ6VDBrcS/6anmxrtwZUJwGz2JNNszasxoMTaLA1mGWSe5d2&#10;dkOGB4wrdwoPNSyhGlm0WMb4oyZiXBUFUHUf0qwbG2vrqwtLY+SLXCMF5BJIY49z0zVNJri3jvru&#10;6X5N4iVDy5O48Z9sUJmke5etJLF7yfV2VJQLSSOONx8gJXC8e3asfZd2Ok20cscjzXFw0Yxwmwkc&#10;H0PPXHStP+ykubXTtF0YhLm8uN1zOWITaTwcHIXaKuobyLV7mGNWez0lCzSnDxrzwcjqzGrUtAuh&#10;9zhdceDVEUvbxMrJC37oAAAYI64NXLHT7i60+HXLcxqJJjbxl+rYHzYX09KxLa6td0+o8yG53ZVO&#10;A5yC2PTFb+2KS5sdQtXUKr+esGPl3KflXOe/cgVKV2TK1jkNUtoVij0IsRIbgysv3W6dMHuR7U6Z&#10;lfVLy8jB8mG0WOLYeAyABT/MGtS8v7C51HXPEGtpm+MBjtghwsUvAD/8BUYx3rCktDbWOnWVrOk9&#10;zdES3CNyRv6L6YA5xWrbITCO8f8A4RR9Dii8lry8Ek9yy5bOCFXPoM5rYmsNNvdfaz0d/JsNP08O&#10;0jn5pXjAyB7sx6elZskYkupLTDNb2z7/ADAcLkdTnv8ASqjRRpBeXxfHm7fsy4IVueuBz0pS5hxS&#10;YsNzf29iniC8heMXTvbwSkYRjxuC/wAqdNbxRQ/2Zsbzo2EkjYyy+3tg1pwpqDT6ZpczpNbogm2t&#10;wsf8RIB7nFZcd08kF3qThiZpRA07dN5OQPy60uZFzSLEOpXtpe3l/aSMHNp5JOCThuGP49K2vBnh&#10;Pxd8XNX8PfBPwbam41LxBqsVnbQKvLSzuFMhwMgKuSSeAM1z8bpcTR2SYiAiBll6kjndg1+7v/BI&#10;z4J+Gvhb4I8Tf8FCfi7A32PRrSfTvBsEw+dynyyzxg4Dea37pT2AYivPxddQg7HRRp3Z7x+3/wDE&#10;DwT+yB+zJ4c/Yq+FzRR3EdnBHrUVphGMcaB/3vU755mMnPO3r2r+dOdjLMZHZ98mWCkZ4zzXrvx5&#10;+MPiL44/F3V/iH4juZZpbi8mkQzk5XLYUZJPyovC+gryXaqhyZEyzn5hnjj0rHAUOSKu9WaVqt9E&#10;SMoeUKduVUMSTgL9fwqtF5JQjJXLZC9tvsfenygCOPBVWdRl+fmA6Z9DU7FnBaXaTxxjAPt6ivVj&#10;A5+YiygJYja0mVck85+lIInBVSyqsjcMeD09ald1RmLDqoBIPzE1FLcTgrFDA080uBBbxLlpJWOE&#10;QDqSTxgV3YXDSqTUIK7ZEqiinJ7I+u/2D/2TtR/bM/aV0j4YSRumh6eRq3iqePChNPt2HyA/35T8&#10;q9zye1f3S+KPhpZTeELDwx4LePSV0m2W30yOBAsCRxoEVSoxxtGARyK/Or/gnF+yLD+xt+yM+ueK&#10;FWDxn4gsP+Eg8UXUqjzYQy74LNCeR5CNtIzy+a+2/gh8TtS8b6depr6/6Lp6eZ9vYheByUfryF5r&#10;+7vDrhSOV5dCMvjlqz8G4ozSWLxLt8K0RpfDX4eaxpEsel2sMcHiLxBcC1Oxi4gto+rZ7Kqkscdz&#10;X6ZpZ6P8MvCFr4c0JApjQRRYGMkcs7epJrxn4BeFZEe6+KetReXJfRGLTo5B80NmpOGBOOZOv0xX&#10;U65rP9p3kuozsFjXOBIcBVHTGema3zXEutV5ekfzPNo0uWN+5S8Va1N4jjTbEY5YxtaRTgMO4xXl&#10;dj4V0S3uPMuoh8pJRcY2nOeD79xU1rHqt/4qi13Tb0LY7GiurQjcCByNvuT3r1vw94ej1q9AcK0a&#10;kM4wfmOeFH1rzaiSVy3Kysjqvh34HXVtQjmvAUTG5sdk7D8a+rIolijWCFcKoCqvsK4rztF8AeFp&#10;da1ljDBbosl3Ii7tqk4HTnArnPBfxj8N+OtbuNG0cMzxQfaYpo/mQx52/P8A3Xz2718jjpzrScor&#10;RGySW56xPcLZxPKT8qjP1Pp+Nflv+2d40134haxYfst/D25ePWvFrrceIbiD7+maArfv5GP8Jlxs&#10;Xnn8a+u/2gPjdovwf+H+q+OdXO610e2MpiVgDc3J4igTuWdsKAPXPavjz9mHwB4jsdM1L46/FgGT&#10;xl42lGoXquP+QfZAZtrKLJ+VY1+8O5+leplOBcF7SXUynU6HsaeEdJ8F+CbLwZ4PjW2sdItI7O0i&#10;TgBIlC5I/vNjJPcmvMorO/1TUYtEsEMtzeSCCJDzlm6sR6KOa9c8SagEtncMVABLY5G0ckmrXg/+&#10;z/AOkR/EnxI8dtc6hOtppa3KsVihYZ3tjoJPX0wK9eeIcY2OL2acua59YfDnwdaeBPDNtoNmd2xS&#10;0sjD5ndvvMee5rsL/WNN0u5is72UJJOQI9/CZ7DPQE9s1yeheONJ1Tw7ca8+6FbKMyXan5goAzlD&#10;/ED2x/Ovn3WtH/4Wh8RdP8d/D3W2e1eIW+r2EoZoWhj4Ix/BJgnHuM18I8NKdSXtdO50O3Y+sdd8&#10;Rad4V0G88Q6sGENlA00gVdx4HAA78185/DH4ka94v8RC+09A4uwbi5G7dbyR7tu4dfLcdh3xXpWv&#10;apqHhez+zfYnvtNW0+zNz5k/mMdq7gfvLyM96r+AdB8HfDZV0S0EVrPeETysBiN5DxhSfu+wqIYe&#10;EKc3y8zewSaR7Tszl15BPQirkcTLHnpn5eK5fxR4l0/wp4autd1GURpbx5Bxnknjj0rC+H3xFtPG&#10;tn5aqDIFEsc0OWhmT1B/hPqp5rxpYabg6ltFoQ5LY9OX5QNhwQNuP8aechMnucHBquQepGPXH8qm&#10;Rhg49M815lSn1CxKpVjgdB0zyfxqzHnBVVHHTHrVZEj2eYpPParI3bNoOGz1rgnHoMuDDOARjC45&#10;qdAQeD74FU12OCM/MOev6VKMIgYksfu9cVzTib8xPzg4z+PapQJCwVsFRjJqtE3Gwn35q0Dls4PQ&#10;gg9KzaSC5YE5Dj5AD1/wp5nATLgcnnHrVcEcv14zzTVOeTjrnFc7i2wNNWLLuxgY6GnxsWwWH41n&#10;mQlt2e3NWPMMnC4T1B5qJUhT2Lw3A9Qcdc+lSgBcEjB6GqauAwzgk9cf4VKSFGSecdDXNUXkJJ2L&#10;iOmSzYyDx71ZjYn5/QVmrJj5WHbNWw6BQ+SMDOKxmtSmzTJXdvUgYGeeDUyuJPm46c98Cs6GQNks&#10;TjPpVpOACjduQaxcbA2TPwMrk84zTonY/Md34VV87OecgnoPX1qRGKZJB46VzNNgkXFZiOQODTy2&#10;GDH6H3qn5w+8Rz6D1pwYscDpnrTjBsjd6k7OhySGXAp6yKv+r/i71WLD8vXvio/OTPoW61UY2LS6&#10;GgWGzcpP1qaBDMflIJz1NZkDkybDzyeRW/YRYY5OB1JPQe9TVSSuS4u6SGa1rOj+FtEufEfiKeKz&#10;0/T7d7q8upm2pHFGNzMx9hX8tn7dX/BRDTviZrV1fQuY9BsFni0mzdhGjhMgyy78ZeQdBzwcV4d/&#10;wXp/4K+yWuoSfso/s738U1rYXQHiTU7aXet3cxgMLYbcZjRhhiMhj9K/lM8S/tQeMvicsPh3xVLM&#10;7X97EfNLfJExODtjHUDPSvrMlowwK9tV/iPb+6v83+G3c+mwGVzmuZbH9PP7D/jG58efCq91C/b7&#10;RFe6xPc27AHMYkAJXrwB2r7Qs/hraXKrJp88lo4yXnGTt+mPevyr/wCCYXg7xp4G8S61aeLbxEtP&#10;7Mi8i2kbbHwwKybScZK546+tft//AMJLpOlaVNJBtOUzxgjnpX6FgccqsVJmNWlySscLo/ij4o6B&#10;qMsMUz6taxx7UiEZMpwMcYGcfjWl4b+OV54Q1UxeOYLrT47qJ2hMsbBgSewxnH8q9h+HXiTRrDQl&#10;vLl0WXzS/mkDkP0HPpXda7Z+D/GUkF9qVvaT3UMTRRTt87RK4weOgrt9ou5m4uxjaJ8SvBHjXw7F&#10;pc91a+TdurPLOeXAPfIwPoa5fxtceEvh68kGnXMMcxG+H7O4dWU9BhcjFe4eEfD/AMJvD+nLo5s7&#10;aSUQ5V3RScEfMcnoc96+TF8G/B678ZavcJdyygyK0SSS8RknBVM9s0pyjfccZN6HqPwi+JMPiYX/&#10;AIbvzidITPbHOFZAPmAz3HXFcX8Uvh/4E+K/hS48H+N9Og1CwlLb7a4HAfkblI5VvQjmuK+I2kR+&#10;FhZeIvCL+XJZSbZlDAsUYdSeM/Srfh7xdFrNuyKScp5j5OcHNQp9GWo21P57P28/+CZ0Nhoy6rfL&#10;d6j4dikI07xNYoH1XQs5Cw3C8m4tlHTpj1HU/wA2vxc+Evjf4K6xHovjOKM2d35n9la1bEPZ38St&#10;w6sPuvgglDyPSv8ASH0bUra8M2l3qR3EFwu14pQGVh6EHgg1+O/7bP8AwTt0fXLDUdZ+HOnQaroN&#10;+Xn1TwdcKAElOSZtPkHMDjOVUd/yr5vOsgp11emrM97Lc2lB8snofxYPBHcPtOdu47yvPAHUevtX&#10;0f8ABP8AaQ8VfCWFvC+tRnW/C90f9M0q6P3Bn78LnJiceq45rpfjn+y7rPwhWTW/DH2nVfD6SmJ3&#10;njK3mmy5P7m6jXkAYID4x64OM/L/AJttJGZVZZgV2xMnv/FX5TXVbC1GpaNH1rVPEQu9T9eofHEj&#10;eEF8c/D2+m1/wu+HaYruvdMz96O5jxuMadBJge+K4mfxfLq8f2hJjLCxMiMfut657V+ePw7+LXjX&#10;4Oa//bfg64eIHAurKUZtrlBgFJUPBDDg8V9n6WPDXxw00+IfgcU0vxBFEbnV/BUkqrDcfxNJYsx+&#10;Vic/Jk59BXZ/a11qzxv7L5dzoZ/iZF4JlTxBM0bi3bf5bt/rAB0A7+mK/P74pfEfUfHfii51OKIW&#10;9tcTm4htQWZIA3JSNecCl+IninU9X8STWGuw3FrNZTPbzWF0rQywOhwVdTg5z3715vBIhXeScZ2t&#10;82Bj2rx8Zi5Sdrns4PDKKK9ufKu0mmCsRKs0UcjHG5W3cY7cV+6fwS/b10z4v6hbW/iGHwj4E1O0&#10;0yC21fxXcxvc319FaqqLHaqQdpdFAwOMV+F9wFeJZV8xlYFU/hIIPIyKi82QtGsKYKgHGcfNjqOP&#10;51jg8wq0XeEjbEYOnVVpH19+2l8ex8Wfjt4m1vwjd348Lz3cb6bY3DERoscSRu4iB2ruZS3TvWf+&#10;zj8FfCkujSftHfH/AHR+AdIuGXSNJX91c+J9Rjwy2kAP/Lup5uJBwq8DJPGT+z18BtN+KUmo/Er4&#10;nXDaV8P/AA6yNr+pgYm1O5Ubk0yzJ+/NIOHI/wBWpyetR/H/AOPF78XdeibSraLSNA0q3GmeH9Et&#10;T/o2nWKH5I4IxwGbGZH6u2Sa6KuLcv3k3qZ06at7OnsUfjF8aPFvxm8XyeKvE+2NWT7PY2Nsqrb2&#10;tug2x29vGOI441AAA9MnkmvG5JZo82zOxC8HHGD+IxVVb0q4csGffhWY4I9QB3rV8KeF/GfxG8X2&#10;Xw+8BWcmp6zqs4itLSMZIB+87ngJGoyzMcBRyTXne0lJnUkox1Oj+Gvw38Y/GTxpYfDX4fxrLe3x&#10;Znnlbbb2cCZMtzcydEjjUElj0x619PfGj4n+Dvhf4G/4Zu+Ac3naVBIs3irxEo2XHiDUIuNzOOfs&#10;aHiJOh+8cmpfiB4t8M/sw/D+8/Z7+EN2uqavqJWLx54ug+9cyrybCy4+SzjPDEH96Rk8Yr4W3zXM&#10;7faT8vOOfvYOQPzreVRQ2ZjGTk7vY9C+Gg+H1p8UtD1r4qae+qeG7XVre71nTUYjz7dXDPHxztI6&#10;jv0r9nv25tW+Nz21p+09+yV4qutV+HK28KppOil4G8PxxqqqrW0Zx5QwNxx8h6jHNfhhDcSrArvh&#10;pCCzbfujBwB+FfUn7M/7Unjb4A6850S587TpFeK/0q6+e2uklGHRozkZZeMgV6GV5kovlkcmPwcp&#10;+9Fn6+/CP48J+0b+yhq/7YeradZn4hfBB7SXUL+NFSLXdKu28mWORuCZVUkjv/d6kV+cnx//AG2P&#10;+FoeBE+Efwq0ZvCfhKTUJNW1DTorhpWu72RdpMrHGUUH5V6ZOfSrvx6/bL8Iax8NG+Dv7O/h6LwZ&#10;4e1xl1LxZaxrtk1C/ViyoWHHkRn5kXH3sn2r4h8M+E9X8b6xDpOiLH/pSFZJpf4FByx/H+GvcrZp&#10;KVqVOWjOTBZclLnmjH8LeEb7xbqXmWFndTWdnJnUbmIEBIyfu7zwDjOBmvf/ABdpnw58K2dtJ4Vk&#10;ntYDmORL0rK7N22lRwBznmo9RGr+ALa68IaO8n2LdtuLeI8ySKo5cj7wOc13nwx+A/iXxZe6a+mW&#10;X9q6o4l1Waykw0NvaW/OXX+LPAA6k9q/W63C+VZNlWHzDE1faVamqj1fXbokfV0cu5/hfzOP8H/E&#10;zRvCGnTada2lvqMt7G9vNcTxqzbZBghSeVx7Gvvb/gn/APCr9n/4u/EW/wDDXxF8JWWvyXFpHMkt&#10;7IziBVG1lQArtf5uCOmK82vG+GNzEkXiXSJ7S6uJPIVraICLeOo+YY69cciv0A/ZI0D4c+FfDE/i&#10;/wAJ28VrLFOsWoSqMSRsxGNwySFPHsa/BPHbx/c+FcRlUMvdKbsoTUtYtO99v1PqcoyCEqicpXSP&#10;zU/bx/Z11L9jP4sweFfBRuz4T16N9Q0K7u1zNbOhxNZyPgbjHkFW6lSO+azbP4cL4z/ZtufiB4Q1&#10;maS2sJoYddiuB5ktqQwB5UYHJyAeNvOeK/q++OnwW+AX7cfwJt/gt8b2h07VrG1F74d162IWeOZU&#10;4eNzw2c4ZDwwr4S+Dv8AwTT+Fv7KX7NXxC8I/Ffxet9YeI1W51TWJNsMFjYWx3AjJI85hxnPJwAD&#10;X8veF3i5i8bGhg6qcqqaT0vdX3+XU8nOsBSoylO2j2PxN+AX7M3gP4kzX3iPVbqWx8F+Htt14n8V&#10;XjeWrbBuFtbjGGkf0UE8+uK8F/bc/bQm+L91bfCn4VxNonw/0BBbaPpEJ2mcR/L9puiuN0r44DZ2&#10;AnnJJqn+2P8Atiaf45jsvgT8C7SXQPh74abytOsIzsN9PyDd3ZHMkrnJyeBnoDmvzgNzLPKd24lu&#10;pYgEj16V/X2d8RRp0lQw+j6s+LwWBcqjqVduhcuLrc+64fnq2P4S386oLcGNjlXII+9xzjrVdIW3&#10;bCxGz2z9DmlZGQHduB6g+/0r82qzcndnvLQ0GucrhtzMfmjPbjsfWtfwxoNx4s1B43kH2WIL9ql6&#10;BcjICn1NReF/D134mvcOrQ2sI3XU7AjaAOgzxk9q90trVWhi0XQIY44flHy4yR1+Y+/XNYTnZGsI&#10;XI7KxLRJoOhhY4Vwvyry5HuRyTXt+g+H4dCiffsMzgF1U5Kp2NS6BpFjpGJWffNKfmKdFHU4B9Om&#10;avPIMm6yNhGzIBZ35wBjrXmVJ30OvlLIlkDKyRh2HO/HcdvXnFRxSm5mDMcZY5H8GD29OvSqbz3L&#10;XJt8tt2EowGM/j2q3AYY4hJK5RI0K5zu3Y5Bxx3rBpiTJZOAZSyGIAkg/wAJX06V5V4j8TWzedZy&#10;tuYkHCdA3bA6E4qPxN4nhjJEDSBWyznI6k+nr6V6H+yd+yv8Vf20viZF4R8Dxi30izlWbXdblBZb&#10;OEtwG6AyuPuLnJ69qTmormm9DenB1GopCfsx/swfFT9sP4nJ8P8A4dwbLaFx/a+rzofs1lBjnfIA&#10;RvI4UDJBNf2w/se/sceAP2e/BNj8H/g5pR86V1a4ugubm+uCBumnc5JPoDwB0xWh+yF+x54K+A/g&#10;nTvgz8F9L8x0O6e5CL9ouZnA8ye4lAGWY9+w47V+8nwc+Deg/BTQTqWosk2qyQ5uLp8YTI5SMkZA&#10;xwT3r4PPc8db3IbI+twOAjRV3uxvwW+B2g/BrQz4h1vy7jXJo9sshI2wBhkxxe/qevpxX4/f8FDf&#10;+C13wL/Zh8f2vwl0pW8R6tkpqsGmygxWJPRHkAYM/wDe/u9DXyt/wWc/4Lb6d8G9OvP2e/2eb9H8&#10;SXJa01bWbYh1sFZSGigcZHnDOGbPy/Wv4Z7/AMdax418UT634gu5JLuabzLl2lZ5GbnkkncST3rT&#10;KsidVe1raLsVisaotRgf2xeOf229E/bM/YA+LXjrRbN9NitNC1XTHty5djtgDZZiF7NgjFfw0adc&#10;ypZQQSM7NsVT6Kg56joK/qa/4Jg+C9b+Jf8AwTb+LHgPw/F5moa3Lqul2Ym+XdPLZAJu9PmIya/n&#10;0+CP7KvxW+NXxMi+Dfw+0e6n1mCV7XUZpMrbWSxHy5JbmTGwKMEgZ5r6DKasKaqU9lc83ME5qLOK&#10;+Dvwn+Ivx7+IFj8M/hXpk2qaxqJZfLhz5NvBkbp7hzwkaA5JJ5+pFfqz8TPid8Mv+CbXgDU/gV8C&#10;b+LWviXrMBg8Y+NYArPYJKArWto3O0gDAwcoeT82Aur8Wvjf8Hf+Ce/w0v8A9nH9lO8j1PxncxG0&#10;8cfEKML5vmAENbWjZ/hJIyDhfUtyPwz1vWrzW7qS5u5JJZJiTM7ktnPJJzznNejCEqj5pbdjyJSU&#10;NOpe1PxZcanq8mrX8zSzXE5mLyMTIXJ5Ytzkk96/bH/gktcySftJ/aGUKzeE7/acAMd2zkkdcciv&#10;wdRFluFjiyFL8BVz83bPoCetfuh/wSLWUftIxmUKrv4VvEZs5G75eV9gAR+NZ5pD923FF4apeaP6&#10;bfhLPNJ4q1BJl27YEZjnJGCQOK97kdEkBjc7Rn73U18//Ch0Xxbqa9T5EfzZ6jJr3eQofmwTz+Vf&#10;F30sfWczsMj35IZiB2wKuQxsJFdunUZ64qHYqoSp3DHRqmt/vqpAPPPtUJBzHVaespckKNxPrgYr&#10;+Zv/AILBWd637aV+bcMDL4Y0lAMchfLO4g56Zr+mjT5WVxsQkkc4NfzV/wDBXy5ZP22vImBAl8I6&#10;Y42n5gBkcD6134BNTOLGL92z8nLSwa0dt4fdK58rcPu4P3T7V8D/AB9j8r4s34iOwm2gdmx8o+XG&#10;QO+fSv3U8F2vhi+/Zy8ceG9bsY5NVtfsuqabfbB5sKCQb13jGAR25zX4a/tBtFH8Wb1Q3W2iUIQB&#10;tXaDz6/WvrsFUu7Hy1fQu+A4Zn0QT3AQeWc5PDDHQBfU13264hlWNxtXbyrADIPf3GDXmfw6mFxp&#10;Ms9ztLb9queOD0znqK9LmuGabzQxYomx0U5YgjH4V6Nrs87ndxY3kP8AqzuThkyQWY/4dqk81tpd&#10;kMbltsTSL8x3evsDxUMqbZEyg+TODn5FUAcEe5PWnorzTw5Zgqk7cfMQp5Kj39KbehS03HSwzkPP&#10;KVx5YPynKk57evIPap47jzPuybTtzuRufYCq8SH7NGwUBFlcbu4c84/DvSeXGHWchkWVSSFHYck8&#10;e9Z8zLjqW2VPs5kCvg7S7M5G5ieOSTjHcVK0UdpE5t32OAHcEZXPqPqKhEk1y2FUlvlGTg8H1x36&#10;Ukdsd6pJtwJCjAtht3uT19sVqgi0+pHbRJ56SwIEadvMZn/iAHb61NJMyxmN5SYyhEcSYycHjDe9&#10;DokZBl4EaYyDn7x4z9akkEMD+TIGRcbtgUc57ewB60mJrXQpz+cSEuI9rSphUUFsKeGP1qzCl1c7&#10;JXUeXAGVd5GXxxjikkuSVt42PKqy71GMkdv1qWOQlv4shjH5jHrgdgO9TJeZUb9AdbhoZZYoV3yY&#10;VPMBwM9sn2/SpLe3+wp9mBLqf3rlRkZ6bQfT2pbf7W1sYyXMjMwRZDnpwvI4xj2pVQuwEBHykq7g&#10;EAEdRg9jT5UPmfUrW7CWM+bvbDja5JXJY/dAHpU/mMjSlHRGT7oU8Bgecj3FSGH51jRk83yiVEZ+&#10;Yq2eTnpjpVd7aRH+yuHZxtDuQApXHzbT6+5qYwLl3JZZMReX5ZkaNgXUknIPO1eMHimu5dPtMkQj&#10;UkDIY4/3Tj2q1OxnYhFyvDbxwFZeBhv505VEkxVBnYOF/g3dyPXNXJaGWpE623kq0gkdQfvOMDcD&#10;yPy4qXyjAWeRQYxyqKcfNjIJz2GaZC8dwMxjLE45Y7RntirC+YI1kOFyTHvdwMHscH6UzXdCwwvA&#10;iowCfuwd6njAOcDryP1oD3IV5rqJ43J3GUjBIJyePQjpUVwhuccfv1B3Dec7GP3gAMcUt4JpZFmu&#10;2lczIEQg5+ReOQenNRJ9Cba6FhriGWRHuDuXcQQVO8dhtYdDVwiBYxcwAqxlCRK4BZty9cdsdz61&#10;U3Md6zM5ymUIx8uzoMClhS2LGQQF9yFjJI2FGAcgY/Ss3G3UrmsXZmeUeXIPlMbBj67egx049amu&#10;rqeOBYZySp2jzMEiFsDGM9KzftMk+2GKNlTYMn+LDYNajx3gmzbNEvAwHBbHHf8AxrVRJmiGKB2J&#10;QOJtgLO7fu2cenPcHvWhb3DzICPNUyRPKoOC2F4CEY7msswahdxRxXCKWDF4nDDAB747/nVxpVQ+&#10;UT5jRlVNyBtGVHAA/TFRy2Q1oi5E725WRNjbE2F0XgyOMYyO9WvMuYZGKhQysqxl+jOfvDjrVGMs&#10;kyXFvEdjMHcH7vPt6+9XYZWaMhP3jyu0gx/A2eCvocdfzqHK40WmEkunG5uG25Vo3VBgdePoRWc2&#10;Wl+yukWxYyxYndkEdyPQ1e1FWl22ymUmWTZMVIwFPzFvck0+K0hnhllkkXCYijVRg7RnLYHrioem&#10;rZKTMh2MqM0rlogpTIG3BXngDr7GoN1wpt0nQCMOdrbcZD9D16+tXfMQeWJdoXb8qKOT6AE9vWq8&#10;l0Le4EcqyudxO4Nxg8Dr0xnpVsWtyMyrIrSTkKfPCsoAICAcn6k1CI1KotqjuZpB5XzAKzKP4h7D&#10;tUyswRXjIJlfY6Oo7HOM9OKos6KGkgJdPtBQ9N0Z4BKkeg/lTUrFu4yRUa6Z4ginf5dx5Z24PToO&#10;/wCPNMuXt4YJlgfaCWjWViD9Cqn8jmp1Dx3DpC8bFU8xUfhnU+/dqqtNa29r+7G+QyjzjgDysnIA&#10;J649qTh1KjLTUfBJtZnBH7qMRkqNobeABt9ay7tPP/csQ8LSIqEfLIpB5DCrNw88k8lsjKEjkHly&#10;sQC7A8Be39KogRwgpKRJJ5hcxDHIB6se2PTvTUmtBOSKmpskl4WRzElqzA+au4Nx0GOSOevSsUSq&#10;9ubhoy0cb/vWBwQMHkD+lXb+WGXF28rQtIrBEOcYBwOPas4rH56gZBZSiEHknudvXB9TW19TOSI3&#10;nu5ALuR4gMgoCnGMYGCPX61Suvsv7lpggh3ElWHBOOgI9+lOuLezh8ryd75fYyq25I2HqPes+4lu&#10;GkWOIBsf6g9iWOFzn3qrIwbY24QiCKZtgjZTFEueAS3OcfSqc5Uv5NvCXAG1pAcKNvUjvj2q3cOP&#10;NktxjzUXAHACucZHI655yKpPEk6KshZUjiG4LzucE449PX0q+ZpXGlqV7l2EmyKQ7AQpdRhhjhgc&#10;fpVG8SIiH7QXYwwfvQSVVwx4OPpV9mk+0rJKGJZlV41GCwxxiqLm1EM7XDmRmKrBg4XcOze1TGWt&#10;h2ZlIrNhVaNk8z92+MGLb/C2TgUyEvIZoRNw0mWcdCvQ9eMYpHjMc8sgC/MAjIBkAt1wen6Ukcm4&#10;JbOqjgqcEZAHTI75rS6Qc/QzpNwbaFOxNyxYByQemT3qKdQUO7IkTAWNc5RjwSallfcE8sguMNgn&#10;5QR6VXinlMIuFB85iTKs3XCnsTx71Rk32IvPZt0bu3lqQu7OCG/iPsapiNmZ8vuRHwsnU+vTv+FW&#10;HZY1M52lvvbeoIPYc9aR1eNmklICFsqcZKg9AF9eaBFRB+783aTkMAueNzdM+lVlYFsMiuwzkseh&#10;96s3cTPGDO5Vdx3P0X2IHrQIykLMmHK5OV9CODg1SlpYCElyjQJH/q9yliCchx0qGLbGiyRFJBEm&#10;wnOAee+f6U5ROYlaTIY5IyT26kmq5EjL5ZwV+/tI6g8ZHqPakk0A0qyhXRwyudr7T2pVyz/Z49oS&#10;MlduM8deKFuJJLfBaMgZCoQBkDgEe9WCPKUW6N90ZlAGep9q0ixplRmdSFhY/ICU29VIPOfamSwG&#10;Qgrt3CMuxJK7sdcdjTo2cQshLHIZSzj5mDHvTHDiPEPBiQ5B4zk8gZ9qlu+xFwUx7Ed1GG+XqCN1&#10;RZjWRZ59rYJCq2QM9uBT0WaOLZGqhQ25ZOnXknHt2qIqDKMsHMnZ+mP8aqL6FDo33K7qisnUqDtG&#10;c/56Uqzn7Y+9yUOG2jHyke+MYp4k3OFL4x90DoAPr6VHhU3KVBEhAC+2eTmonNBbqLlgJGkORkhg&#10;wB4PYGrEriXEgBZCoVh0OF4HIqJS7BQFBAGSx7n0IqsruxRIlIC5zkkAjkiiytcSj1PRJZZrbSYY&#10;rxULCdQgH+sIPT2+tWQY0lEd4ghMvO1fmbAH8QXt3NZtkba8tIXjiYsEDEMxIz2wT05qaa1ignzM&#10;SsxChgHwdxOMAjkgd6wnHTcpkjSyXQeCMRyK/AXJbYy9155rWbR9PnAubh55o2QMUXABbPGSOgqe&#10;xjXRmaJmV5GXYAFHylv4hnk8cA1b02extsCaJZSqnlSchV7OB29+uayT0uTHUzNNvoLaby/swi+Z&#10;kZSxLIfVcZH0rooNPEjpLeeY6K43xufmdlPAyOtVBb2kl40kbosDsCwRSrjHZT1+tbZltZYXhmQ7&#10;wwFtg8gZyC2PXt6Ue0dtSrHYalNBc6baS2222JVkdAfnUZwPMXseOg/nXMRyTxSzM8b5KJiM/MDs&#10;5Lc56irzyRTT74/tAUOEV1AGxm5w3r9fSnS3N/LMZGuFt45JsTPsySqjg8+vQCjQRCEubq5jlvIF&#10;nDRlypPlqQQe6+nv1psEUMc0YWNSSN2xfm2heh3DvjipdL8g3Lm5naKKJlV1Y7WIJ5AA9qJ9bsr6&#10;/mktVWK1lYxo6OVYMvAHTqKzbvow5ran/9X+35sM/wA+F7kD1qLvk/gKdvVySc54znimMduRIPvd&#10;M1/LiTsfpUWO5DnjIxn8e9RggPnv2qQZVcY3DtjNBGQQnP6Zp81lqa3I8ARjnqacDltmecfpSZ6E&#10;dARjHHPenHDkZJBBNZOVzFCFowM8nPAGaRi2FIPHpQduQB65zSuu45HX0/8Ar0je45woLMRkd81E&#10;6HZ5hH41JuLR9jkfdP8AWm43KCT9e4xWcloJMrfKPmI+lDEhCxGMmpWViu1MjHTI4ApoVRwTuB7V&#10;my47ijPlFuc1C6sQSgzg9akjd9xVuh6D0qPLKTjue1Yylcbk73K5yJB5ePfNSlBgc9OTTvLU5fH1&#10;BzSvtCBVyBnjFSaJ9RgyB0IPXJqYxlgQCMZzTmIA+YHn1pBtHHXFYyjYnndrledD98AdMChtq/ey&#10;OMHHepTHk7unFMKqqYbnPQ81F+pSYyFhgs3TsOtR7VRcDp29qkUqWAI68MKiZXOVGSuccdqhz7Gi&#10;lZDMEHa3p0HvUchACqmd2efYVZKjIXIyOtRRxuZCR2OaaRaZCY2HToeTUPlq3yt1P9Ks7mx1Y/Nn&#10;kfpUVymDleuOtJp2LTsIRkkPx6GosEL5i4wT6d6mwqjAzyOlAC7SpBAPHpVRVjZSZSCMZMMenJFR&#10;l9j5AyM4zVpAp3cY2jGfWmyJuUc8BeAKXLqb059Cu0ZcMhIxnOahkBCKMliD36VO+VGMZ+lRMWMm&#10;1jwOcgcUTjodEZkThtx+Ueme1VREgkLtnI6elXBJkdwB1PX8aidVVsFvlPP1+tY3OiE+5QkD+Z+8&#10;wPQdqhIyA3DAnpVmWNizMTwTjHc0xIU4HdTknHeo5r9DeMivIojJZDwOSDycVAqpKcAHH3qubfvK&#10;RgAg/nUfyhRkd8AnipZo2UmVssnU9s+lKiCELnjHHrUvTLjn09arSrIRweMdKImsbKxC0SySEk9e&#10;GproihV5OD09qseWuSz5K46A8ioiqKUVBg5yc/yrVPoVoU37+WcZ6VRdBEScdep9Perzwu7ea7fx&#10;YxVS5DASB+/APsKltMTRneQkYf5sfNwfXNZd22ybbGuB0b16Vr56CQBj/eB/pWLcRStLlTz39fap&#10;uuhSstjNQBpQn3u5HqPWq7DGoMVTMZx83f8Az7VrLAwcKp7fMPaqhmZLkW5Q7D82fp0puauS5dCN&#10;nIDLznPPrmqExyMOTweuavyIVfzSSFPUetZxjTBJP8WQT79MGpSuxtjDgDcoKgnBqNY1807eRtxU&#10;zAs0gY4IXqOh+lNRtkYD8A4HPGaUmXFrZltWKphwflHFPd9w2g87csfY1ny3cYbfblWGSCT9Oar2&#10;1zFLIyPjJHQ9QBT2FJK+haO1GaMHoOnXPeqpZXUjPGcA1ajbzZGt2GSpAJx1BqJ0EQkAJ2g7hgZp&#10;80STNeLoj9Sdpz7VC8A2tvHy/nz0q/LGsxEbEZGWDVEsLRR7Ths9COorSM7lN63OYEbLdliQoC42&#10;+1V5JJJGkC4woyRWlJbFMlWDYOR3NUBsLsXGA3G4dM1vd9DOTe5RWSSQ5cKAV/hP+NJcbWjRDgDd&#10;n64qMI0LmNsMwX6CliG8AS8EHoDnFDsKMmxswR/mYcYFULiDA8xuc4DY9exrTZQSZMjCj8KpTRhn&#10;Kpn5+Tn0okwaW5mxxybmYHnB+9xz7VSIyGEn8PQeuK1rhQi8HIXHFU5RE6+aOAQSwHbip5OrGoow&#10;ZRtk3ScAj5SR61DKcKvU54zVllMjHdxjj1qnIG8zy9x4GcVtCy0BtdSpcKwJIGQOc+lZInjRjE+G&#10;GNx9RWvcqRE0p9MkfSuatki+1PI/3mXn/PNS1rYyZeO1l3Y47GoFz5fUYV8A+3vUqqshwBwBxnPB&#10;qBYsr5ajnJLYrW9nqUn2IpFCb0Xklvlx6VTZTFL8udzDByPu1ozHy2DAHOMc9KrmNlkzu6r160LX&#10;qS5eZlcxLlcE59OfrWZdxNJ86kklssDxWs5YXB4yp6EVQulBIjJPJ5B61pGVhGBNEr/OF5x949+a&#10;pTWagZXkg1tOyNlAB8gwCT1qiwbhQwPGTj1rRNXuC2MWdE7HA7/hWXIA0okUZGCufQVuSeWhZSck&#10;jNZE42pgA/7o9+9W1cmT0KBKonkgjrnFUyJADIucDpz0qVwpK7uDnkgdaim8sxcuBliABVxnZWBP&#10;S5RmiVFXn5m5qvvk2HgEA4BNXpSo5P8AD0OfSqTqSGmOcY+U9acXqJ1EU51DqHIyV4WucviNxK47&#10;jmuodhswFIxyfQ1zd9brKc4yR83PBrRepz2TOGv08xVbGDnIZe5rJKtIjBwJP4XU+lb2oRtu3DK8&#10;Y45ArBMMqz7yc4+c+9aLl6GbPDPiP+zN8HfikhXxLpFq0rZIuFUI5z2ZlwWHHQ96/Mr41/8ABLNm&#10;aeb4UXKzICZzpuo8se+2OYdevAYZA71+2MjMyrgK2eSM1bgG4AsMdwCc16eDzOtQfuSOXEYOnUVp&#10;I/jt+NX7KHxA+FGoGDxdo95pzLn5iC0DqSMbZBkH86+Wte8HX+nuCN21gSVYbQpPbPPPpX93+oaD&#10;ofinSTYeJLG2vYS2DDcxJIuPbcDivhX44/8ABNf4HfFjzJtASTw/eOOHsBmAkf34jgflg+/avsMH&#10;xsotRqo+axXDe7pn8f8AElz5jo6lW3BcE5PTr+lEdwkPmgEDOyPdnkrnOPzr9ivj9/wS8+Mfw9D6&#10;p4QtotdsU3BZ7MbLggD/AJaQknB7KULZr8yfEvw28Q6FP9j1axms548Zt5VKugzglg2CPxr7LB51&#10;Qrr3JXPna+VVIbxPNzKXVZJlw0eQrL146VLK8JdJUypDZZB6Y5+n0ovNJv7L92EYKSWVj1HP0rNm&#10;hmildMjn5mbj04r041DzKkNbWNIJBFIXhIfGXkDHGM9zTSbYNmMIEkHPGRn2PUVnG4McagYJLK7E&#10;nLccc+ntWjFcyyHZcbWBYn5ugHY1dzFRsTQ6gHBjVGHlneGTnd681qNqFvMoE4yCp+Q849M1iSMB&#10;GPOckOSeOOPTAqALsLSIMptzznPoOOPyqgbsR3vhjT7tR5KIjO25X5yW9+ePUVh3WgajpUpVHaUM&#10;olUkEkY7CusWW5UqRtZvugE43cdx7e1XFu0aQMw+cqN0bngHpxV2fQN9zzVZY4ImsZmCPNtbIOAp&#10;9MZq6ZTcXEW9TLHECJPc+tdzc6HpV187xK0i9Mdi3JJrkrvwtf2ly17ZttjI3JGefn7g/UU4voS4&#10;6mP5sVzdCSN3URY3KOq++OKct99ntJku0KxT4V2U8k9snHFUrh7ySJo54AhMoDsARz2z61JFdeY6&#10;xTHfEx2PtHA461SkgtZlyJI3aCxDNFFEfN5IztbqT7e1PeOKaKRmVfs0TB1PIyA2cY564qn5azz/&#10;ANoW9x/q1MATb8uO34+lKq/YbKRL1nbnC7TnA75rRTFy9UWUjhmuJ9QBdTPAXjjB2jfng5/Oqk63&#10;kFrYW+prIEuA0luo4UgPjA9QW71rWGnT6tr2maPbyQQ+eFjEk7fu4kxklun5VFJe/wCm3QvVLx6T&#10;IUSQFmhO1vlC+gY80+dkSfmVra6s7zUru8umyVhKeWRjMvKg+9Jbzi1tI9UuDGy3MclswLZZU6Nx&#10;jj2p9vABYTzWMsckl5IVAcblIPJC+3PXNQ30Qhez066RtjKrShRuUZPKj1yKSasIimsXt9GttJti&#10;Q7XvnNx82JMAHPpgcVbtZhFr2orajH2dJA3nkbiAcMPQnHSrEdkt1qOp60ksSRWtoTb27sY2eQth&#10;QvbKDmsdrlE0UXWoogN/uj2SjDNGhGHB68t3FVpoYuxXa7SHSkNoEeV7lpJHXJbAGFAq1fWQW4i8&#10;LaxCVnDed5T8bXI3U+8082ZsbfTGy9rhSCflQs+ck45x15rWuJETxBq0t2ou7mGBka8UZRUYAb92&#10;enOM1WjRpddDM1KO61fWJtaW4LqlmBErY4EShQuR3yOBWBLcXv8AYsY1aJlFzOyo3TLoORn2BFWp&#10;7C6tNJsbLRGE9ze3YKxAE4ZyEQE4PUnNbet6fqsWp3fgu+t2A0cNc3WXHyPhRJg+uTipTtcJbFJ9&#10;Cs59bs9M8O70it7ZXlN0TnIUtKw9j2rLtdYQXMmq3WPKhb7PCWQkeYwICk9Bgc4rWlIvNQuNQSQo&#10;skBClTwQihcDPv1qpqU10/hG20i4DR2cuoGTYoAfcFwX9cYPFNSRm2zPMEFtoc9ja4Zp7hZ9w5cx&#10;hcYU9sZ6VsC9u9K8T6dc6hF9peytlljiOGVGZTtH4cGnumhP4ldgrxW9raFILd2KtvCYTPuepNZ8&#10;dxLpmm2+rXakvI8kSJ/EoxjI96adzSMk9zOa0t5NNvNe89/tN1MNscf3RubcSff0xV+ex1S1ubTw&#10;/OqySTQ/aZT0AJG4ZPYgdaL20gXTRpWQLhrkSF1xkR+hOeOvNOZXk8RXkcU+2CztGmNy2W3eWgGw&#10;+7HpVNWE9SNvLvLq28tzFHZxeXNsPUsck5Hc0sc2oxeD71VaEW016kRUcM5OWB6dExWZBI//AAjc&#10;YEJhW8naXzOhaVRjj6A1qXAMuoXNrbystrFEHZJCSNwVQe2dzGkxKNi/Nq1nLqWm2tpbeStnZBIl&#10;4IfI3M7Y67j0rK86H7Ob8t+8idXjRPurznJot9Vs7mWfUFAOxEtMYwVwONp+nUVoC2sPsiWz7A8r&#10;7mIBDfNwFIqVGzE4djJ1C28lRZTqzy3cay4HzEr948juOM0yOxt59ajW3wbW2hYkZJZm284P1pTe&#10;zWupX0kOWNpH5Tu7c7Wwvyj9KpfZPK0a3GlO0mo312YVi6fuycKPbJJyatu5Liyqrvb6A9zcsEd7&#10;zyVtiMkoOr/rir0il7tbedAv2WAZbOBtUZHH41d1iwvLDVJvD7Ksw01BLdSx8hWQfMc845496yrS&#10;5ttRFxqboR9oVl4IPzfSmpsSYSR6ha+Hn8UyniS4a0gjJyxVcbmx6dhVe6mkgA0ifMUhKXEikfMp&#10;4wGB9qnMcv8AomCZURztWQ45B65Hv1ouNYUDWtX1VfNu5oVj+0uvyoM9V98j8qmfkbqKerPWPgP8&#10;FvE/7SXx00n4NeEcrNrdwI5rlelpaRENcSt0wFiBI9TgV+0//BT/AON3h/4S+CdD/Yx+EKiz0Xw7&#10;psFnfrbOPL8+JBtR++FBLHuZGJ7c9F/wTu+GmhfsWfsZ6r+2d45t44fFPivTfI8MLdjdMsLMfLwr&#10;cL5hxIx/uKvrX4e/FHx9rnxK+IGpeMtblkmnvr2SWV3O7JdixYA9RnOK8OKdaq77RO/lcY6HBpGF&#10;Cg7AWyxyTgN65x3qcFtizOqMeSBz83bOKcUYyfLtU5xhsnAHI496RI2Egnhw+ztnoWPPB/lXtRpH&#10;I59GWF88r5A+9jIGBkCoJZDglU2kqC5BqVY4/NCnrkkMSVYn8OwqCVlbOxW4+8M45z1HtXTBdDLW&#10;48gSRs8fDsw5GPm/E1+uP/BHP9jsftF/tGH4w+LLTz/C/gGeO6VZAfLutYPzQR84DLCP3jAcZ2g9&#10;cV+UfhLwl4l+InjfSPhx4Gt5LrW9d1CLTtMtkXeTNMdoJA/hUHcx7AGv7mPhH4G8H/8ABPT9mHwn&#10;4DtfImFl5cOqyxjbLqF9KN93OCB/eJI3fwgDPQV+++DHB8cViHjq6vGnt5s+M4xzn2FH2FN+9L8j&#10;0D496H45u9XEt1ay3eltIiWvkkkZc7WVkXkk+/GK97+FXwq0nzrH4aeH4VS3Ki91yUDdlOCEOepc&#10;jH0Fb2m+OPDninwhbeNdDbz7O5RWtVYZLSNwI8cnOeK+tvhV4Fh+Gfgxtc1seZqd+ftl/IevmPyk&#10;SnsEHFf05m+YqnHkW72PyKlBt6m/4kvkjs08MaSNiRRqpK8BVUcKMdBXxB+0N8Tb3Q9OtvCXhto5&#10;Z7+VQ8qkMCA2PLB6ZbI9xX0l4z8aaL4S0m48Ta7Iy7lfGOCzkHC/4V8ufD3wtoPxGex8S23lvpdj&#10;NLNFDKuJhcM2SSwPzAY4r5eCsdClc9o8B6Vfaf4ctlvlK3cqK86dQJCOlfZXwz8KNa2i3twfutuQ&#10;Doz+v4V5P4M8Oy6lqKzIuV6R9xzwWr3nxj4q0v4a+D21aRDJIji3srcEAyzEcDtwDyx7CvHzPEOy&#10;pw3Y4TPF/wBpnxFf6j4Wk8JeCL6C4uYL2NdY0+M5klSTG1FPQspIJUGul+FPggfDXwgDcAnU9Qxc&#10;XQYAGNyADGAOy9+vPNeL/s5aDr/ibV9U+JfjXmK4vJJLPGNryqSrSYHGVxt6DpWJ+1v8atb8FeF7&#10;TwB8ND9o8aeMpm0jw/EAT9khfi4vZMcKsSHIPrWVOgklRjqlv5jk76ngfiy5g/av/aO/sSzZbrwJ&#10;8N7tJb1hymq+IjyI/wDajthgnsTkd6+yNWvQAF6fLgAdsdhXnXwl+G2g/BP4eWHgfQEJ+zw5u7mQ&#10;5luLlyWllkbuzMSfxqzruquFSC0V5J5XEMMacszscACvUeiMJWNDQfD03jjxL/ZfziytALjUnxnC&#10;DlY+O7EflTvHnh7Qf2g9S0xPh5q0sN9p0zWV9bSxt5UVupyyyR8YJxhWr1Xwp4j8GfB5rD4f+KJp&#10;bfU9SjN6948f7ma4bP7oPnG4HAA+nrXQXuofDT4W2Fz8U57SWw/tOWO3v5oYT5m4k8yJxtAI5Pev&#10;HrYqXNdL08y1E84+P2gaxofg/S/Afga2kl09kPmxwsxnAiI53EnIwSec84roNCiX4JeC7bTtPSK6&#10;1e8WOSV5EMcZjDfJ5x42lVO3P97Jr3TR9d8N+KFGsaUUukCIYLkgbXjk5Gxu+ccgcg9a+a/FXhP4&#10;geMvib/Z2oSrFZSmRLl4SXja1U7kVwMbGKEoPfmufDyc1yVOmr8xNHu+hfEG9vtFvvFviO2WysLK&#10;OQTRxZlffDglo2/iUg9fauPgttF+JOs22ueA7sz2l+fO1SaTLL5IUAIg/glUgYx0611Fj478Cwwy&#10;+G9NkJayzarZhCwZVGCEPRhj3zwal0eT4U/Cm9PhfSHi00X4/tKSOMsYld8DnrtJHOOBgV59RODb&#10;hBrsRZW1Z498VIvCfxs06T4d+FdUubfWNDvBH5bK3OPkJdMjfH6t1HXFdhpOp6B8BLLSPBME9ubq&#10;QLNfb9yi4lkO3IYn5C2OMjtXY3snwx0Fb343T2TR3VnbyQT3kUR854wcEhRwwI5DelcvD4Y8EfE7&#10;X7TxloDQ3OmSxfaL+Wb5hMTyqq2fkZCPmHpxUqcXHkknyq9/UiUT6Z0PW4Nc0yLU4EkRZc5SUFWU&#10;g4IwfcVujAwzdPevEtB+IkMurDTliaS2ln8mAou2WPB27nQ5yhPIYdq9HHi7RTqp0OWQrMRiLfwk&#10;jDqqt0LD06187isHKMrKOhTmtzpVZhjdkYPGPerinDbPu+ueay1uCZBDuAP3sZBOPpWgCynzG5z1&#10;ryqlOwRlcmZU3Zzz7VZCqoC54x+lUt6k9MH16jFTQMwIDYyT34zXFVhoVcmVtrDaOpx9ferW05wP&#10;51DhVZuAO55pBMVGxR8p/KuScS4MsiU7SCMEnFOEn5dOahVomfbkkDtjvSHcZPmBA7ZrKw5T7Fjf&#10;wN5we2KkjdQRnp39zVX5jJyWA71OgVlEgyDnj/IqWrkXu9S+rheWxwfypzEhg3v1qDaAQ+ePSpgU&#10;cgAtnPOelRJM0U0WFOfmPXpVkEZ2tgg1SBPJA46dKeJcrg/N2rmlTQ+ZF6JivBHtkVOJQDzzjiqA&#10;kOSFxk1IuNuS3PUjpmuecQTuXo2EhyoOc8YqwhkzkA4IHBqnHJtAbP0FIsoJLLkdvb86hRQnqXhK&#10;HYpwGHJpHbA3DgH+dUuV+56cmozMFUM2c5OKlw7DijQ8/GTj8fWm7mfk42k5qlGzyOFBOCMkYx1r&#10;Ws7SVuMYA545zUcttwWpet7Zh85yOOK/BX/guX/wU7t/2QfhY/wD+FF8o8b+J7UwXt1A436VZSrg&#10;njkSygkKOy89xX6B/wDBQz9vDwL+wZ8Fn8Wa1NbP4k1cPZ+GNLmYDfLjDTuP+ecWcn1PHrX+cp+0&#10;z45+Kfxg1rW/jZ8ULiTUm1G+lu11R5DKTI7EjgknaOgUcAcV6WX04x/2mqtFsu77/L8z28oy32s0&#10;2eC6F8KfiV4815vF3iQSTQyzu9xdzyiN3U5IKbjkk9zXp+h/A3X/AIZ+L18bm00+4WSE3VhaXUvF&#10;uF5IwR80mORXzj4f+K3iXw1qX2jTHa4mmjVWW4LGOMPwXVOeQK9Y8KfGLUdU8UWtj40uzcWlkJRF&#10;KxBbLg9B0B6cntXLiMxdWbk2foKwzSSR9l+CPi9+0B8cfijo1v4FtL2wglL2wuLVXht5FiU+YXkf&#10;5Sw6E1+4n7NPiHx9oPgbWvCfxdvFuJrC6jxPv8ySJZhkI74AbGODX4VfBH9ra+uvEFp4TmmFtpOk&#10;wSPczKFDQBQQCrD+8eMDk19e+G/2pbI6PqGh+HftD/bEWeG+uiWMkikZDx/3cfdJ717eU4+ys2eJ&#10;jcMubY/bDTPE+myeQmnXLzQZGEZuCe+Mdq5rxB8SPCvhq6ee6uNRnu5HKJbW8hWNR2zzzXyR8NfF&#10;t/q/hW08QysYpJUYIin04J/Grmk6nHfeNYJrgiUKwMiPgjryfrXtxnOWqPIcUtD2F/iD8SL+Gaa2&#10;1G6tBMrRJEhIPlHI2ktz0New+FPg9YWOl2Wvza3ez3s6b5Ar/u177AOTx3Jq7qq6Lewb4LdRwCpG&#10;M4xVO3uLqxt1FsSBG25F6CvTocy1bIaR2et6pqWnxTaTDL5ySRYcTc/l714PJ401jw/qS31iojjj&#10;bDKpyCOhBrsLqeG61Zp7kyiXZ0zxzXhHjm9Om6zPCrjy3QSJ/s57V3e1tqzKzPq/RfGr6hbw6irn&#10;5xllU4wRz+Ve6N4os9Y0xpmYFyvAAHXFflTpPxFl8Nxy2TyMyMCyhRnHsK6PwF8eP7ZuCNMk5iys&#10;0crbXUjgkg0PGKwKD2OX/bl+E/ww07wrf/F61Y6Zr6wuf3Sg2+olV4huo8YYMOM4z6mv5jPGfwI8&#10;KfFeyn8bfs+28VpqNuzNrHgppAjlx9+SyzgMucny8jHY9BX9Kf7VQ1Lx/wDDu6gtYjdfunl2BuMq&#10;p+vUV/Lx4nutZ8GeLJNT0qSeyuIbkzRyoxR4/m5BOR0I6V+b8UV+aa5kfW5MpOLsz5NvJCbl7ORG&#10;jlQ7JYpMiRZFb5lZTyreoIp+m61qmhatFqugztZ3kTq0FxayFXVhz99cEYPpX2/qFx8Kv2tLn7H4&#10;hkt/DHxCRkWDXCnlafq4RdvlXYUgJI//AD2xngZBGa+LPGXg7xX8OvFV34I8c6fLpd/auyvaSr8r&#10;p/C8Un3ZEI5DKSCO9fD1I21R78ZX0a1PsC38SfDj9riwTw58XLqDw/46itvs2j+LYAI0vxGAFiv0&#10;GdxbGN4AIHQ9q+SPiH4G8ZfCnxDN4R8f2LWV6hVoCpDwTxn7s0Mq/K6sORg555wa49i8WJYG2NCF&#10;wynHX0brmvrv4d/HXw54s8NJ8JP2i7Z9Z0HaqafqUJxqOlnP+shkxkjpkcgjjB6VUXGbs9zWMXFX&#10;jsfHL3M2zBbcDJ1I+Vc89Pevdv2evgbq/wAdtevJ7y6TRfCWgxi88V+KJgfJtIAf+PeIY/eXU33Y&#10;0Bzzk9K9P/4Yd+KOr+ObPSfCOqWF94RvUe9k8dKcWWm6dD80r3fQJMinhM/M3C81L8cfi/4Th8M2&#10;PwC+CqTWfgXQS7rK2VudavmwJdQu8dS5H7tT91cChU+R3ZnKo5LliZfx8+OVj45hsfh18O7RNE8F&#10;+H42s9C0WJs4XP7y6upOslxOeXds44A4FfK80gj+f+6u5SMdPTp7VJHLG4DyO+wDaQoAwO2Sexqu&#10;lvqN3NFbWUTyTzTLbW1vDl3kmfhVCgZJYkYArnm7s1hBQVkXtH0rWPE2q2WgeG7SXUNT1OZLTTrK&#10;2QvLPO/RUxznJyeOnWvvLW7rQf2NfA958KfB9xBc/EXXbcJ458RWziT+zI3/AOYVZSqeGUAee6nk&#10;/KOM0gtNO/Ye8NujPb3Hxd1m0MMt5F++j8KWVwnzww4+X7dKpxI5B8sHA5zXwdJcXV1O17cs88js&#10;ZXmmbcWYnkMSeSa3bVKPmzNfvPQ6XV9MW7hhlsy5by2eVRljJ+fp6VyBj+zXKzuhI5H+yDjkfWty&#10;21K7+xm2jVY3XBVicHB5281U08NqdxNFIH2TAMkZ4K44JJ+teZOp3OhKxXVAoEh+VAwQlP7zHoB6&#10;etXow9vcmUqysOFPBDBevA6dKrxxSafO1rdZlG9lRiOQRjBNaNraTX1yIdpMm7PmA8YJ7j2NELvY&#10;Z0lpo+peOta0fwrpEcTyXuoQ2pkkyQjSHue3589K+zNB+H1n8Lb65t1k33ttKzyzS8KfLGQijtn1&#10;p3wm0TRvDfhnSNHlt4VlHjLS5ri+HEkg84ZOeu0ZNdr+1kzeFPH+v6Gibli1B7mNo1zujwHX8CDX&#10;0GDTi13OGdZX0Oi8N/ATXJ/jD4J1X4pxMLPxIzTNIMCGNpYy0EJXHXG01pfATxDe2f7bGreE9Dvj&#10;aQ291c6TDH8qLMtowAjYHPykgsQOTX6fw+HvDvx3+Evhm10ieOK5ls7O80TUsZaG5MY2A45wW+U+&#10;gr+fz4y3nxC+GP7Qmr+JJbO/0vW7DVjLLJEuDDfRnDvuAxh8bge+c1vGWLqZjTqV5uUYqyXY2yvi&#10;CFSm6drSP7nfiF+zR+zvrX7NmreJLbwvof8AaGn6Q0X26KLOZiimQ24bBTe/8QGfev5SdA+Kdn8D&#10;/wBrC4+FutypHoviI/YJQ/8Aq0Zxug57EMcZ9+1fSvwb/wCCwreMvCH9ifHJbyKe1sGiifTVUR3p&#10;iUbElTcAGYj73Qk9sV+buh/C7x7+2x+0ReeMNaaDw34Y0eQatrviGQFbaytY38zAdsBpmUEAZx36&#10;V9HxVwhRzbL5YWovi62PdyzPI4ZtuR+8nws1Fda8A6r4Y+JOovZaZ4ZEtwPE7y+V9ntxkgSNwDgd&#10;s88cV+DH/BQz/godqfx7e2+DHwzuL6z8DaMRGPOkPnanOOFuJgpxjuiHO3qeeBV/b4/bsi+KcDfA&#10;v4MebYeCdOdTJIG2y6tcx8fapyOxAG1CeOp54H5ObJSShy2BnHVcnvX45w9wXguH6cqWGXNN7y/R&#10;djizDGTxlb20tF0RExMhxITngMWPJPqamNoFJdCGJGB32+4rQuLa1jIjgPyMitu9++PxqjOzsdqc&#10;sowpHGP/AK9dUpNvUUUQTTsrLsBxxkng5HB5rb8N+GLvxPd5UNHaxuPtN03IGOcL6k0vh3wre+IZ&#10;Q5Hl26fNPLIcDj0PcmvbrPTZbiKLw9oYMMaEhWY5ByOpx6461jUqpI3p077mlbSTzMmkaNEEhRVj&#10;UsBjH3cH1Neq6Ro8OirmFEEwxuPXIxgAGoNK0W00NQQzySBFDTcEA47CtFxJJMJA+4cMAe2f14rg&#10;dS52Rirl1pkkQ4YEk4KEYOfShmnfiJChHLY9MVEvmSfKScpu+dDknHQmmz3CW9uHnyHMpOS+Mgjp&#10;zxWLQ5PoTC4htwZU+by89cnJ7gj0ryjxb4slVmQBPlJ8w5xkf7IHSm+KvFT+a8Vq37sbQdnt/Wvf&#10;f2MP2L/iZ+2749TT9JM9h4SsXDazr7QsV6gmGBhw0zDpzgdeKJVYwi5T0Ko0pTlyxRi/si/sefEj&#10;9tj4gDw5oEU9l4es7hTr/iR0Pk28Z/gi7PKcYCj6kgCv7eP2Rv2T/DXwl8L6d8Hfg3pMVrarhECA&#10;eZNIQA9xcSdWdsZJPToMCrX7MP7LHh/4beFdL+DfwP0nyLS1iEKxJhm3Y/eTzN1LseWY1+4/wp+F&#10;3g/4I6BsO2e/aESX97Jt3AKu5lUk4VVOea/PM5zaVaVlsfaYDAQpRu1qXPhX8KvCvwZ0DzrgwtfN&#10;CGvrtuAWAyQp7Aepr+Yf/grR/wAFn9Q1XxVJ+x/+xjdPfeINXujomp67p8v+qnmfyza2jg4LdmkB&#10;wOgPUjyT/gtb/wAFumkub/8AZc/Zbv8A90Fa31zxLZT5aQ7irQWzIcrhgVdgckjA9a+F/wBh/wDZ&#10;A8P/AAB+CPhT/goJ+1Vd2unp4w1680vQv7UZHit9N+xyut1tBZvtE8yjyyRkKuR1zXRk2Sq3t63y&#10;RhjswV+WLPzB/ae/Yd+MXhn9oLQvhxoV5e+In17wrH4o1TVbuDyTpxSVotQ81d7cQSKQPm3N+Nb3&#10;7Uv7Mnwn+APgrwh4K+H11Yat4i03+0dQ8Y6ujAXk/mMgt1dAzBBljsizkAZ75Pq/7Zf7f1/4p/ab&#10;8V6h8IGW60K68IN4OsdWXdFIomPmz3EXBOWkZgQcEjHSvlX9kv8AZt+NP7XPxNm8N+FJZm0q1Cze&#10;JfEt+2baxtiQGLueGkcDCDOe/QE19XOo4x5npY8X2qb1P6cv+CFXgfVYP2TNQ8R6x5cNrq3ii8vb&#10;aU5UGGBFR3+YYwCvXJ/Svgn/AIKb/wDBRz4bfDPW9e+BX7GcGm2E2ozu3i/xXo0SRPcSyj5ooZIw&#10;CTjO+QHjlV7muO/bj/4KX+E/gv8ACC0/Yb/Y3nS20HR9N/svW/Etsdr3sox50UDAZAkbLSycbiSA&#10;NvNfzb3up3F9O9wzMzuzP8pJ4Jzgk9a5sqyuUpyrVdmTjcbooQL11qc93JJPO7SNI4JkOSWJ6uc+&#10;prIml3TNEx2YGDjkb8+tZdxdtgwplC7BVD9gT1zX6Vf8E8f+Cdur/tzeINRk1bV20DRdLNjNLLLE&#10;+/UTNdJbtDAQRtBBbMnPT3r6GtKMNXseXG73Pzqt0N3PGsRwuQzbDleuACf51+6//BJWKKD9pG3E&#10;Ryp8M30ZxnGCq5Iz2zXxz+398IfhV4P/AG2dU+Ef7Pdhp+m6NpdtpmiDT7ORjF/aUMR+1M7szEtn&#10;G9i3X3r7w/4JP+DNXi/aZuZPKXbp/he8E7oSVVnZUU8DHY4557V5GY1E6b80ejg6Nppn9HHwtMUf&#10;i3UogFybZMg+xNe7ylmfCABRjOPevDfhxAw8VX8LYDtbKd3+63Ne3RorMNw/2iSeDjtXxkrH1aZZ&#10;VMqUBySvU9qsRIoKqTyOSQOuBVbgkFF2t378VowhwAQBz0Oe9THciTZ0+mSCEgE59fpX87X/AAVe&#10;8o/tx6fKyIPN8K6SNzJncm592PrnFf0T6bHuuN23jHB7dK/nq/4Kyk/8Np6Tvx/yJ+mFc5zxK/3c&#10;ehruwkvescuJf7to+EfDnnyaV8RbS3clV0Qs0efmCo4I49K/Ff8AaJVo/ilKpkVjJYWzDCjJyCMk&#10;+vHev2Z8CSRm3+IqSKxT+yWkyDhmEb9M+g6mvxo/aMkV/ig8o8v/AI8IUGznoD19frX1WW6t2PkM&#10;Y+V2ZyvgK8ixLZ3RDh9qqPQ56n2Fe0KkU6M7RKFUbHC46DgMT3Ga+ffCitJrA80soMeSExuynJAH&#10;pivob7TAylSoVWiLkt1yCO1escMERxo1pBucKF2sAq525Pcg+lTM0ptREGAYhZN68bSOuMdKqzyq&#10;GXy5Q+ACTjIYfSrLveL+/tkV8gd+o9QTWfM72G5dGixbrOEDEJJmRmJ5wrD+JvXIqFWO3zm+RYx5&#10;isTkMM/MB6ipVhRnVVKhpPlYn5kOPfPX2p6gpZyTKqNGsgh8vBIwDyVHbPelMEyaW4ht5vO3FC0S&#10;srIvy7TnAP19aWMFraPKo3Iyxyc5HDAjoaryQSGDzggASNVRSQe/t1x71I0hWBpWBTawVlPygZ7j&#10;t171UW+pSjYWXbuYFg+9QQOh3A89eBjH4VJNOx8poSzEoN5cggv0bnuDUr21ncBoTkhCcx7QWJPV&#10;QfQ9/wBKaxRgUyG2oAFwAuOg+hHT1qmzTm2GSSO7MTEcqpRFJB4IwDjrgGpI49kptrkr/qhIPLIA&#10;JHX/APVTZEf7Qzlxt2Dfnjp0VTUkbY+eHCSsM8DCrxnBz1GKXmVDYdCty/zgB4nBBVPv4HQg/wAO&#10;PalmjnbdqM20yMCqwjhiFxlvr6mmSbiByAwDbGHDDI5x7H6Uq+ZAkSb3KRxFHLYJZX5Jz61RLjdl&#10;NFjkuoXiMhX54lB4cA+ufU8itIgs0ErBjHz5bMxAYfd2nHpRGIpGM84ZlQKQrcCNex4xxg0ky+S6&#10;iLy5BjCBW4wcEjioUkaPYYYLN2WMn946YKltxUKev0xxTrJYTFtkDSsrld65CmJehX86psBHeNNH&#10;GQoI2dyxPDKCOmKvQxQxSI0EgZ2QoAeOT0XmqMlKxYj81ZcxCMKjFAynJ5B4+oojEc/7udSSyZVX&#10;Xksveq00YhiitrPd8zDlQcIw61eldZUgljSUFW2s4z8ue2e4qVPoy9xyO6FIm+UyodpYj+AZPuM9&#10;qrtkKNrlgX8pcY4IG5h9AKURXcTutzGsgjkyJGXZIysM469M08qqKpiQ7DGZAmASZT6fUd6h6srm&#10;ARAPEbh227iuQOpPbd61eaS2eQ2se5Ax+8QcEL1HoD9adax3d+0uchVhDqp5x3P12nvTA8pu/sUe&#10;5hJGWYnj5gOSPenLYnnRcL+Wy3F6Az8hUA4I6jPbpTvJDLMGK+c7KyhDwAeSQOv4VQWSciK4kIkV&#10;CVaSPkgDoMenrWgkse5HSQqWyrFkHynnAHrn17VMb7IuMgVJVRTbqHyd/I6BRg7fxqCKeS2Ty5SW&#10;bkqmAPfJz3FPtlVbRi6TNCGwZic4kzngDrx6cU2a/tmaSSPMYnVY4mZSeR1G49M1okzKUtS35jK4&#10;+ciMJht75OexUfU1Ye7nS38uB08wb0QRjCscAHI9aoiGWVDcSxj90Y5CyEY2jIyR6DvXRWMdrNmL&#10;zWkeON5n2qFXLdO2f1qLXZTbMZLyJQbZWRGjk5diQOB0GevbitOG6ma3MsA+VcqpZfvD+Jug9eKz&#10;GhwzebCmyLDOHPJJOV49PU1JOpMkJM5lYoXTByo29R1x7Yomg5nYmvGWG3WJIfmZNsMpP3R1JwPr&#10;VF5Xlt5beHzJYsK1xuXG7dwADwRg81dRvLj/AHkaHDb8lzuK4zwO+Diq7SRXzeYznL5Mqn5VO3nB&#10;P/1qfTULW6DWuI5SbUojvbMgRmIGSOCcDtj86hSxSKZriBmg8wscRLncx67c8ClCW/m+bFthjkXz&#10;CjYKs2MKC1QQvdRwSRq8bSK6OiY+9G2c4J6+lSo3Yc72KF9b3VrKkkTdUbLNgsTnsfWlu5JEu4oX&#10;QDKBVQcGRcd/TFXnkT7Kt3dJucMXZAMquw9MDsKwJdR3ySB1ZpAx8hSm47Sc4JOMfhWil0HNLcrl&#10;V3JHcLuyfLTj7mM4wO31rMZpTdRyWzEOD5ZDgEFhznrjB9a0hNdJtuLdMlSY5oZOc7uD15zzxWTF&#10;bRQXUjI0RCOEjZiSd2AcdenrUyi2xci7FlLxHl825UPgEtGPvKQf4fbNVb5kMC3QPn4IyJDtc9SE&#10;JpPswgkea5WL7QuWQJko2TwWA6ZFQxNCkTefsZCDIMKSAT0yx6Y7U5dxaWII5/KuZTKFEmxtkYXK&#10;I2OeR147etYouIxdtjKgAPtI4HYk46e1biiSW52wMpWIiZQv9/r1xnnNY0kh2uIf9YZh5gQkkbfr&#10;1A7GtI6GKkV5PJt5dkbB2PzTSuo59+fyqOKydImunlG9flUKBu2jnPX8zSSCO8bfcRq21tv+1gnO&#10;TjgYqnKZGugYcLvBhWM/KCM8naPVa1cr7AtinIwe8Vlf5guAD9wr2Gev+FQxSRxK42YXiMw5yBnn&#10;Oeuc1a1SC6RpDbLkRjCCPoBgEMTjis5jbTItuG2Oy+aFZssx/wBo9j3FZy3ByM2UQiVkUoJCwkyy&#10;Hscj8KhkupWgLWygCZgJgqgMpHcenWpLjzZmCZ2oIwHbOS4z/D6/0rPneOT90jdZPl2ntnBHSqi1&#10;szBS1GblVlEmMhs5ByD+Xf2qCVI1Yhstu4245z3P0qa4WOFnRt7ArjDcfQ+tVV3LCEm3HnJHU5z1&#10;+lVzJINQfzZX2wqDhMZZQOn909qgZ1yzuMALznJyexJ9zUscMszLCdoJDNGowN3rn0qpmZd6Fdqk&#10;hBxgkDnNawVwTIhFM6ieRsFhuZGJxke3TFVjmYKyMQCM7uB34H4VZkDCIxws3zDLZOMfT24qJDLE&#10;irIVKDIZscHPTmpasy3N2COKYSMiuFZ8BVbksxpjNJgwg8D76cbQx/UfTNNjBaSF2J3ICQy+vviq&#10;xLsTcMFB+4SOME9CR61UZW0FzaWJmV44/s6k5C5wwGc9x+FRbiwwMqCoDBOpYe9IqYkGzLZUknvk&#10;cZGfWnBFWZVmLK4UkjOMHPftzVaIRBgq4hmc/e+UseoPSnyRKYwXIDDO3c24j2471G0aBlZ/vb+G&#10;5IGewFSN5STNHLgludozn8PyrNbgMkMBVVTeF8tcg5+8OoxTA8cERZ2VyeF3YBx2FEKmTbKdyhm+&#10;YH37ZNSeQisx3I3dQORkcjmtFJbiuVJfLZvPnj2x4wQOM1bVHaWNcAhl2pk8pwcc1Ci+a7Bzndnd&#10;wBgLzkGpAqqdyspQqxCZ5BPTJqFbqK99isjhLnfISzqfnXPAz0q2rs2W5A2kKGGQPpVaNVlAYkDM&#10;WIzjO2TPVj3qWOGUswd2BGAQoycjv+dXJaFI7HQ4pJVEUIeSMDezx8EEfXjFb1npoN6l5Px+7IKP&#10;ywOcEk4/Iis7TLQxNEHkkIdFfCjcEJ5GRxmu3ErSzPdyyKASMYBX7p6Z6HNck5A/MzNXkawucXG5&#10;GzuifGcrj5SoH61e0yyGrXRWJ1jRUzI6jGcj5h9a1tS0sXt8GVldo4dqyM3JJwTtbv8ATFU4otrl&#10;VVwAfkwQCRjnjpye9YN9EK5aZohqMltpowoYeUM78rjn6Grd5ajTJ7o2pLOYvOlBOSQxAwuRx9ap&#10;i0ubVhFHLHEsmGCQHc5J5KMcZH4VYFlHcxTW5Bk81VO9mwwUevOMCq20ZVxkMk74+y7o0hYSIFOA&#10;T33e4/lV5NTmkujFZyF7mbjYieYCp4OQeBjrkdK3LFI7JJIp0iYq3yLgHapGB8/XFYuii5n1B205&#10;NiwxO8rAYRQgzyTz+Hc1UlsIybu13XBYHf8AvCPI2k4c9y30HvTYxHasqtBEilwG3hmVMjILYOCT&#10;7V2Gl6PPrusTTG5ijtVVWwvD9MnnHUkn2rAUyxXSNDJLFAJdzb8NtCHuT1zRdEyjc//W/t82Erxw&#10;e+aSVDgMvYelTsHdQVwCT0pGRtu5toAHNfy9qfpKK2+Qhedvr+FOBzjaMYpoJ3bGP0HtTipyAcgf&#10;7NZz3Neg0/KuGwOaXapPz/wnOP60g2sMZwe2evFLlSC3ccH3qCVYRWDR7SOBmlBCvnrnHQelJ1KD&#10;aenanOFMmRjgYyKmUrDfQR+MNFgg+tOOPupxk8jtTMMV47daHJChQGGDnisZzZSkDFSpBOAe1Vdw&#10;CA5wOmBU8gLrngFeaZ8jct2HGKhvTUqJGxII2+lOOAo55JpCRkjnB7+lIc7PnwTjII7VkDlcMl+M&#10;4BOCDTtpckcYUcfWkO8oueO4x6mhgAMkkduKzmxpvoIw8wZkz7ihiN67RxjmnbQR8x/KoZCY5Pnz&#10;yAOOmazNJbEuUDYGcHqCeaF4B7+h9KdIxWRWX+L5eabyh+XHPSleyGmV9h+UNxk/e9qQB1RjnHPP&#10;vT33MgUHGB+PNR4ZkGCAPQ1mlcpCsiFvMXjP3jQhfI6cn0ppwBtHU09cAE9+9WlbqNSfQYUcvgdA&#10;2TjpVaaMld/3qtFiq44wwyD6/WmSAiPKH29ufyptlKXUrKN53DgEYbHQUxg0YAYZ54IqxFlVMeB8&#10;x4x7UAAgBzkA8EdaDRSuV8hkwTg56CmMuSF6YOSe1WTGpG7kEHofSoE3u5RQMd/xperOi5EVzjJ5&#10;Pr6VXIfdzzjsO9W9hxsfBzxu9BURdt5QjGMZrOUrmkJoqkZ6cA8Gotm4Z447tViQPtK9s8CmPGMB&#10;h0x39atQR1wl1KUigqS34YqMhA3mZPPUe1WJANjHB4xgDpUDRAyEZIYYyP8A61YydmbqdyAAhTnI&#10;G7g1XmH7zcwx2zV+SQvleMD0quyK0ZYgkjgZoTN4tFdkBOFyARkVH5YaTYBkbevoasH5Vy2f/rVV&#10;4PzIeR1okmapaEAaQtsYYxn5u34UgVduG7jv15qaYNhSmAc9vSiRUOM54OcisnJplwlbUrMo/h7e&#10;tZ12rMvYEHIz3zWs6s3JBHOR9KoXGJFJl4AOQB1xVyn2LjK+pglcSdMetVJF2P8AJlgeCfSthSsg&#10;3y7sdgeDVMrknB49O/1qOXqOTuzJjhdGJbIHQc9TTGjcnJA4GAc9q0TFuUtuJ2gkD1qmVUjK8EDJ&#10;BpNkKPUzbleNikY6jPTNZsqfIqMQcckCtSaPeCq9DyBmsllwzbgcn7p7CiLLluIWVRuYE8k49+1V&#10;gJZiYpQrIxyQR0FW4wW/ejopwwPt1q9FCVcyMBgqcAUPcdlocsYfK3xwggbvwpfKiWVlyA5/HPtX&#10;QXFu5UsuQccL1BrEnSITAsCrnkle2O1U1d6ENLuPbzNwaM7SuMt9auYhk4B+pJ4qMA7RjOOox/Or&#10;BhQLlcDJwRjGajluxlAwtGqs65YE/KO9VbmMk7wWBByMd/Y1pNGzPsZt2Oh/pUJ8pB5LNhjkj0zW&#10;nKg529DHlgEpEh4LHgDis2eFANiKPUZHf2reaFQ6x5JHUt2FZ8qSOx2gDY3X1HWrjUs7CZlNCpTC&#10;8NjoemaoeSokLYOQO/St2bY3ysDg8nHUVSPlODsLdcDPXitJdyYLqZMkZJGVHXkdqqPGc7xgjt7V&#10;rFA5PJH1qjMHRAiY2c/MRVRdzS2hSkRBgN1HORzmsOabzEOBjBP5+laz4KMC2OoGODWQ0RlRYy74&#10;znPTGKheZnJtFIL8u4pyBkkVSdWUZYHOfx5rSm2gDy+2ctVS4DeaFXkEZNWpWZGrMmcZgkK5PPzD&#10;2rjrdbae/YoX3IdvoR7V2Dxr5hdTjn5lNY8ltm5aZVGCc5PFNN3uw2HOGVcjr/e9c1EeR8mRnqfa&#10;rZRvKAOM45qqzKUwx27eOOtU5XFdshkYMoTG7afvZqsfnBP3Sv61cKu7FRjA4y3Q/jVN5gu5QMYO&#10;04qlHS4SsVbtEUZUAnaCtY8xBk81/vnkgVoyP8mGOGLFQPasyZV2HOdw49qqBCsUC6CQ8DGD+Oap&#10;YL4KjG1asP5Zj255Xpimg7VxnAPr1xWqQlK+hlMFfLSADJwMe9ZLBvOIUj5RjBrXuEjMxI4XORVR&#10;0T55ODkhVxVxfcasc/IGDB8cY5X1zVBliQESAbVOQD1zWxcxNuwOv8qyJgwGxsHnk1V+wShZEMro&#10;+dq4BABBqCWQ5C+i4x2NSykFSMjPfFV3y/QMpAABraD6GJSkJQtncc447VSviqMHZVJ+6QavzMQq&#10;vJxjPzHoaz70IcnOTjFWrdCZJnNXkG5OAAXP4EelY09sTGTgDGeg9a6x7UeSCMnGTWJKNzlT09c9&#10;qLigrGLHbRg7Sf4chgOMinRmT5mwMDvVt1cZRBwOSfamoVDnGdvU/WuhaoplqCZPLwWxgY4960Fn&#10;dWHmYB7k1ix7PMUtxzjFXHlZnZU2kZ6+1K3Qzcrmj5nnfJMFZMYOea+ePi1+zT8FPjHayweNNAsr&#10;mRgcXSIIrhS2BkSLhuMDqT0r3M71PyscFc4+lMbDht5I9+9bYetKm+aLszCpTjJWkfhZ8f8A/gk1&#10;5Am174PalJdAAhNN1AKr4xn5ZAAM54AI/GvyM+KH7L/xO+GGsy6R4r0q5tJoQfNunjYRBWGVw4yh&#10;yD2av7SjLD5WR065Nczr3hjwv4psZLHxDZwXsNwuySG4jEiP9QcivpMHxVXpq09UePislpT1SP4T&#10;rzwnNYzlZBvAH3iDgKe5Pc5rlJbeWyYEqBklQc9Qa/rH+NH/AATM+DHjxZLvwd5ujXrqTmJi0O7n&#10;CmLgbeenH1r8dfjb/wAE5fjL8Mmd105tUsoySbnTA0wUL0YqPnA+o4r6zL+KqM7Kbsz5nG5FUTvB&#10;XR+Y8V0SrSu6xkDAPbn29ferz6gI5Vlcu5UZdc8ZPA6e1dJqvgLU9HuHhvY9uzL7ZEKnjrkHn865&#10;C5sJbaYlMAFcqsefmIHvngV9Xh8VGorxZ4NXDOL1RdWWFpRI2c5KkHPyg+hqTEM7vHICcOqEqOAB&#10;0/OsmJppAYi7HAChWP8AFyT+FW0uWDB1ZR8oyOSh7enNdN+xlF2uXGikhcvBuVvmKIrZDHtmrb3L&#10;xSB5huIAaRl+YLx3H1rMiuUztA+fcSMjOeOeKsKdyriUr5nzkgfM2O2PSgjmLVw1rLGiTndn5mwv&#10;yjAzn3NZM3hyzQtPagvlSpCD5ckZ/DFX5V8v90uFIQMzN/PvTobyRE2Kzp8pDRgcOB3zVRRMzzuX&#10;TZLfy1jU7XJG5D1K9/r70oupridRtL7OHZeen8VejfaLeRltmwCFJACgAcdSfxrLuvDUNyrNYFI3&#10;Y43R5BwepPtQpW3BxOXhitNQnlviwZU+cgH5s4xtx3pqzahaaM9gm0JcTLK/qzAYGPYDtT9Q0W7h&#10;xFN/qkb53iHzNxgZxzxVdHkK+ZI4aOEbQX/hGePqa2jLsYtMvNa2d9qFrBaEW8FsoDluAQBuLY9W&#10;PFRwrctFca5N5YWzuFMavwZCD0A7hajiube8nN7csEfaYxlcAnGATj09aqYmt9NVLtzK0khKsx+X&#10;Ht7ntT5uoN3LMpszBemeMme7HnIxztXdnJVe3X8q19IaGHxPoF74psxqMEDRT/YxyGVD8sZXpgkD&#10;cPSqZnW51lDqqEJDa8lOmAmFBPfJ60lhcNpdgviOWUCWC7aK124JZscv9B2olK+pDhYpz3tpqGpa&#10;tq6qokupSYYDx5JLlgu0cZA4psjXVtbLZxD97q1qqzovQDfnB9D3qO9hEfh3bZnM9xdfa5mYDlSp&#10;wQ3rmroEVtq0MNkWAgtA80kjbhuRckg+pq4GiTtqNSxEepaXFo07W/2Z1BkzkeYCWJLdeO3FULi8&#10;v1j1i/vH8zzZfJd5DuedJGJ5PqcVVtb/AE1NCvbiPct3NcrJC5J+RBncRnuc4NJqfnaXBa6ZqyBZ&#10;L+KO4EAXIyx+Q55w3OcYoitNSJtrYjgFoLfTLKwUQqZNzu+Sdkh5yD6Y9atFJ7tpvMQvBp8nmK7E&#10;ZMbNx+dSQw20ur6fPI5eG0h+zTEnKF0DckD1JrG8u5h8Py3s+VEt0tsVjHDZBOT9PSpVrjSZrXUq&#10;6vPqHiCBI2mu1W3jEmNoK43DnocDtVCWwuLYaLpEMas9xlpXbLIpeTAz9AOlXW0qDWX0rStMYWUK&#10;RZnnf+MAku/XvjAqtZahMJ77XIjILWylxbsVABf+Ebj6jkirTsZtu90RLcRjUtSu3O9ot9oXxwfm&#10;xuz26cH0qqwv9J8PwXtwoL6ncFII16+UhwC3ruPT2qVvsf8AYFxGrbZtRmE3l9/kz1HQg5rVtUuY&#10;NU0bANw6wi4EbHcsbpnaMDp0zVKVyo7GasNndajY6ROzA2U2+RBnaDu3OxHHpiopnnuX1XV5hkyS&#10;rJAsZ2rtz3A9u1J50Eek6nrSbmvbybyn3HOF+82MdCT+lX20i8trvT9Btpo5JrqzWe7mbHlq7qWC&#10;rj+6uBzzmqv0EvUqSPZ6lpmjaP5f2SP7WZprsHEjeYwDsx74HC+la1zb2l1c65rFqXeysBGtl5uN&#10;zOTtHPcjGTWRbOJLi2v54M2+mEQyiTGwsMkcfrRIFh0u8l81leWUPFCv3Tu53cfXipaJS1KXmXsF&#10;rDbXcTM+qj9yGTLSANxtPXrT/It1ms4ocK0UpSVu6sxwSfdfStuYaxb+LbC3ulWWaysUu1kZgI4g&#10;qbj+X55rmvtW3Rbm9jDM17dHfOT908kAH15Jqp6aFS9RYp9QisNUSJ1AllVHZ8NvjJ4wfwyRV67l&#10;0e6m0XR47NUOnws80sfym6c5Yu2Oqjpjmo3tFlvodJseIY7LdIWOA7RrlmPuSeKS21WCVn1xonPk&#10;wvYwbRjaxXA/Gri7bkWM1rm3WwutQDiWZ51+yqOiDknIPrX0j+yJ+zrf/tP/ALSvhn4K226fS5bi&#10;PV/Es7KQkNhbYklViMHEhxEvqWr5nvLNn0+0023Vd32oTzMpxtDYGM9wPSv2r/4JnXlv8A/2bvjF&#10;+1bIPO1NpB4c0higZo/KQFWLnovmyqcdPlzz24MXVai7bnVRjqrF3/gq5+1Fp/iLxpbfs/8Aw38q&#10;Lw54Th/suOG3JWMSRqEdgo4CpjZH7Cvxwjj2Qp5DMcDlm6kjt64rW17xNf8Ai3xTf+J9XkkkudQu&#10;5Hcli28k5LZOeM561R+zF48Rbhzl+D09qnD0+SKVjepUuN84LOXbKbhzk5+YDAx9akZU8kquDyPZ&#10;d31pHRZVEWflIyrKoyCP5U8q0TMHbcgVSVOBkkda9GlM5ZW2QrYXaRtPoucAHp1qvdbUbO3ngFuO&#10;g5/Ko2uIiACWX+HYOQSOhHp/jXt37MnwD8Q/tUfH3w98CfDe6FtUuN2q3wG77HYxndNKQOPujC7i&#10;AWIGea97Jcpq47EQw9JayZyYzFQw9KVSb0R+3X/BB/8AY6Gtahf/ALa/xBgWOMG40rwXDOCqx7AU&#10;ub3J4xnKL6fMfev0j8b6/rn7S3xft/AMF1I+kAtbRSQRkRokbkyzlc4y33QwPIxXpXxY+IPw6+BP&#10;wJHwA+EEIiGj21r4fmFqNi2VuEG4kgctIAQ56gsec17P+z18LLXQ/CdhP4chY6r4p8sWEcgy9vC6&#10;5zuxkoq/PkgdcGv7p4eyeOW4Knho6cq19T8QzDMHia0qz67eh9f/ALOfws0m91SytdPg2eH/AAoi&#10;W1nEwyk12gwCf72zqSf4jX0n478RxXt69ujoltZ5Lsx2oWH3mOewra0zw1p/wn8CQaDoMZWQIVM3&#10;8byty7ufUnJFfnJ8av2ovB3hT4mx/CLUrea8jubQHVrm25e188/JwPvcHc3TAxTy7LcTmeIl9Vhz&#10;NK9vJHlyny6NkPx38XTfEXxDafDnwo4nijl3Pj7ry4zu3Z+6qnNfSHwd8H3Phfwjp/gy9aN5oS3m&#10;XEK4V1Ztxz05Gcc14n8N/AWjW2p3PjTT7631GG72/YpoQGComVOGB+92YfpX278ItIudTvpZ7uNh&#10;FGys8hHp0UfXrXjYlOldVFZo1Wux9F+DdHTTbESYwGTjjhVUZzXyN8TbjxD8SvGGnyeHdUXU7Jrt&#10;Y7W3tgqmxiDfvnmXqdy5wT7Cvffin4xstNsLjwrcySW/2jTy809vkSQRE7Q5ORwTxgc1xHw08Hx+&#10;FLC68b6nDBBc3capHFCNoFuB8gZf77n5mP4dq8bDwfM68t3sKcbPlR2HiPX/AAf8MfA9xNdy22m6&#10;VplnLe3sjnYkMMYLsfQFsfiTX58/s46frvxc8W6n+1549gltpdZjOneDdMlJxY6NG2FlGQPnuT8x&#10;OBwfes34/a2f2nvi9a/szaPLK3h/TGi1z4h3sDAqyA5ttNDDON7jMg6gDpX2lKun6dZRWOmxrFbw&#10;xLFDCnCxog2qoHTAAxXpQpqEfMxbZzmr6gIwSMgHqWPetD4d6erCX4lalC7rAkltpMSrlnc4Dyoh&#10;PzY7H0zXFxW83jLXY/DlsRHE2ZrycniOBD8zZ7ZHAr69bw54P1PR7HSLVo0iVWh017eTaUKLk7MH&#10;kgcmubFYpRST6jgrnj3hu+PxUkM/xI06xax0CYzJdEBo5JFGQw3cq64BI9Tg1g6L8Utf+KnjC/8A&#10;BcNlFc6Lc/umE6r5kETDGSBxIvGD3Ga95vPAkSfD+78JWbLNNPbujyuDH5sjn5nYrg7unNef+HdG&#10;8I/s/wBvFaXUk15cX8v7oBA1wkTY3hcclAwyPevOVaDu4LVbL9SmmVPiNFBpOgx+AfD0Rs7e0jUQ&#10;W8amEySdUW3k7ODnjvWZ448V3nwL+EkV/wCIGuLzU9QcW7XSoSE3YZY525wduUDete42viDw94ms&#10;5NTnhE9palbi3kmCgSOMgBM9HDDbj1rx/S9a8SfELxLeeA/ENnbzaTua6mnlQb4Y87limQnHsG9O&#10;c0oTbSUlZLfzF1epU+GcbR+HJvihrtj9mgiha5sLCJCz7inMynurDj86i+HX2f4heIrjX9QWGa0M&#10;Tve3qgokgIAaCQcYKryCOw967y88bX9rq39j+HrNGsFgNnYWg2qbry+GeE9MICPl7qM1h/EfVLL4&#10;feG7fw4u2zGqMz3l6sO6FyMBkfA43g84xwKcuZ3vo5fgjNroemaN8T/h7rNiNKsBLOMm1Fn5Rw8Y&#10;OwkZ4ZQvX2rJ1rW/hJ8L7i2+GdxD/ZltqqSTQeRGEtjJI2Cu/sxP5cVz/hJNF8EeGIPF3iiAW8hn&#10;KWVuB86JIQv7oZyVkHzgelejTz/D74jRpFqdol3a2ci3MNxdoAscqkDHPKsDjg9a8mrSUZXgnZb+&#10;v9f1oON3oyz4c8MSaTFNqkMiPfzW8keki72+ZCgXhCOC67gGJxxXhfwV0Lxvruo3998RoJbf7Hey&#10;SOmA0Fy7ElXt2BwNrDJx61658WPhPa/EiXTZrLVJtJ1TS5DcWd1bnLeWcblKgjIOBipfiHc/ETwp&#10;4UsJvhpa295LaTKdQs5YyTcxHG8x4PytnLHnvXKq7d2nrL8DKrDQ5Y+Idf1nxtBcabNKLi53rb+W&#10;m02ccZ4FyvdWGcnHXvX1Fby3LRL9oIZsDey9CwHOB25rgfBujCeJPE2pW4j1G7hDT71CyRxt8wgY&#10;jghDxmvQQ0EQCuyR5OBuIGSew968nMJQcrRWwoxaRYRx0OOe2asRyZ7H5T3PSq7Qqq5J69++KRSh&#10;QhS3PcV5FSGhrF2Wpo4baChBPbJzU3EhAzjtxVBTn0HH5VKhwuyM/ie1cU6fcbfYtIGBIHOD17kV&#10;YDLImOfxqmnyruB5HWneZuBUevB61g6Iy3uXcFb05qRG25z9RVFvnPPYZNSqxXiUjj0qJabAXkcq&#10;MNyQckVNvI+4QMnOKpZUNtZuD29fSpA6HAXr0yayYF4yFuBkEdMVLtwR246VU344IPsR1p/DnajN&#10;kjOT/KsZKxcUmWQxDEZGR3Hepo+Rn1qjGMDGePT3qy4bdgcY9axlA0SsT5Yvg5GOc1Krq6n0PXFV&#10;BJhcnJ4/zmlLRgFAcbhyKwnT7AkXNw2DHOB0z1+lRlfMIDnioP3bDk42/dxV2OJpSCvPHOaizWg0&#10;aNnAJBlu3GPWuG+O/wAdfhr+zF8HtZ+NvxYvotP0fRLR5381gHmlAJSGIfxO54UD69K77UdT0Twt&#10;oV34k8S3MFjp1hbveX17csEihgiXc7ux4AAFf50X/BdH/grf4j/bb+NDfCD4ZXkll8OfDVxLFpsa&#10;MANRmAKPdzD/AGsfu15wvPUmqoYdVG5T+GO/+Xq/wPRy/AutJRR8T/8ABRb/AIKA/En9v7496t8T&#10;fGUrWunCdrTQ9NEj+TZWkZIijjXOOc/M3cn618G2ut+ONZj/AOEb02S7uoDCxltHOEUJ/EinjH86&#10;4WwtNT1KS3s7WNWaVMq5J8tAMlmb2FdzbTWlnHHeXWpOLtmaCNoSSAF7ADnntmvKzDM/aycVou3R&#10;H6Zg8JCjBQiihFJcaf5iXcTsEjQeYwwULAkgntjFWbXwn4lu9GTxIYhaWNzOUSV1I3qOu0kfrXr/&#10;AIK+GmuB7TxL4n2eTeXSvFBJ8yMOuZAfbt0r9NLfw3pV94Gfw5/YmmywXsTPbXkqKXjWUbRgfwY6&#10;qccVhhIKbtcqriVE+H/h94E8H/D3R4da1BH1i6uTHPqBEhjgjhByYlC5JOD19a/QPW/hxa+LdEjf&#10;4J+Hr61YRxXT3EoZtsGzIXfkglic4HXFdx8BvgjptxItrJbwX0UW1rksgMRRTjy8ngg45FfpJrGv&#10;22gWMFoBDBFHAIkhhjWNQq9FVRwAK/QckyKUlztnzGPx65rI8L+G/hXXPCXwv03T7p5HuRB5kzSq&#10;FZXfr8ozjniuf03XZNC1tbu5yod9gDe55PWvTbjxzpscDuXOGUrzj5a+G/i347hg1aLZIxfJZDHg&#10;Dj1r3sVTjQV5dDy6c3K5+qcvj+0i02OZZQd1uDHtPZRS6b8T7a8sG81gZAPlAPGK/Iqy/aGvxapZ&#10;32AVUooyRx/St/wx8e7hFea4kUEFvLzxxiuOObQWzN/Zy6o+1/E3x71jTNdeCI4ZRtDMQRj/APVX&#10;KeL/AIlx+INLSYMfPQZJTvnqDX5leKPjdda54kupopkMe/bwfm3Z/ka+i/hVrn2nR31jW2ChdzhG&#10;6bR6/WuaWaKbsjdUdNT3ywuNR124jFvG5cjLDHA9zXI/GrwV4hsI4fEXg7zYLyFd00sAJGQP4wOo&#10;PTvXq3wc8V2Gp2l5qkMbKZJRFGoH8AHJ/OvG/i1+19YeAor3RPDen/2hcyM1tb3dwB9nimH3iVOC&#10;20dOxNedjMbyxZ6OFwqepf8AhN+0zomvaSvhHxQhttVjQwyx3BCRyDoWVjwD6ivyA/brl8PXHjOf&#10;S/B3kSAqrXht8bFIyWVSPbBPvXpv7QXxI+Gfh7wK1/pV8dT8V6pH5t/t+VLQFvmIHHJzhQOwzX5g&#10;eJfEetXj/LP5ihAHIJLHP+ea+HzLMXUion0mDwSg+ZHD3Mz20wkhJVkcMrbsdOhB/CvqjwR8efB3&#10;xQ0C3+EX7ScckunW6ldH8SWw/wBP0yQnCsXwS8X95TnIxXyJeSGWXarK2Dk57np09vrVC2VjcBXK&#10;lgSyse2RjHX1ryaNWzuzulDm0Z7L8WPgl4q+D95Dc6g8Os+G9TbztI8T2I32twn8CSf88pQByhOR&#10;2zXjVs823fs2kHjB4xn6V9Q/s4/F/wAbW2v2/wAEk0keMNI8S3KWcnhSUGQyOfl8yMnOzYOd3AUD&#10;JIxmuQ/aO+GfgX4QfGzWfAnw81VtV0m18mQSM4mEE7rme1WRSVlWB8oHBw2Op61rUirc8SIVHflO&#10;T0X4tfEXw/4Zv/BWl6peR6JfAC705ZCIZiDuXKjrhucdM1wpaQqSzBFDKWyN2R3we1VmG45Q5yxI&#10;RTyAejc0+XzAuWHO0Dd0HPHPrWbnJmistiK5kFt8/QbSEROCSxwMZ9fpX3x4H0PSP2M/Cdt8TPG8&#10;EM3xP120+1eHdHuCJI/DdhOmBeXEZ/5fJF/1SEfuxyeoFYH7FHhvwTfeLNa8S6jHYal4z0vThceA&#10;NE1Y7dPuNQ3EebJn5Hkh4MaPhS3J6V8qfE3XvG/ij4jaxP8AE1roa+10x1OK+ytyJw3zbs/w8cY4&#10;AxjjFWoJR5jCXvPl6Gbqmtav4i1i51nV5mkur25NxLcOWkLOx6sTzzUMVo8he3KnOFVsjgHnkZ7U&#10;y2u7prItFHGjM4UKDnDev5VPNdahI5a7ZBlQgXBBUZwCTXLVbvqbKOlkTLYxmI2kcwd14ZgPmzjo&#10;M+gptlYS2940sjsG2fIw459D7etVpbO6LOyunl5wGyQ5B7jFTaVYa7rOtQ6Jo8dxdXMx2xRpkkkD&#10;H4Y7k1hGldlSnZXZ3B8Pap4xnj0Pw/avd3nlPOwgyWjCD52bA+6PU16R4I8KtoxaO8e3kuhbsigj&#10;IwT8wP0r7+/Y/wDh34q+EGkXGpanZaJd3uqxlLmESq1/sKMpRHPQHuvQ456V8nfEH4c+PPD2rTJr&#10;unanp9vM7pBcSw/IUdicM65HevRw2HSd2efPF3bSMu5bxT4V06JZ7sRpHKLxdycRSRnchDemRXuX&#10;xy8bWvxR8KaN8Uo7NrXULvTlg1eFTuBZAAJM8feGf0r5yu9B146VHYeI7yR7aVAiTLKJAyr91WGc&#10;jFejw3reJ/AE/hKBSbu0h2RRxD/XIg4KevFesujRgz6B/Yr+PfifSkPgFLjfJo11HqOlxOc4ti/M&#10;Y4+4rZ+ma+qf2pfB1t8QviVJ8TtNtGP9qabbfb0iXeq3EAKs0i85yCADjoK/Ff4P+MYvBnj2W6li&#10;lmMtlJYzxKWBiO4HBPYnFfuJ+yN4uu/iJ5lzBcx29jpUW7Ury7OIbaADOXkb5RtAPU1+hcNKnPVr&#10;VHyeNoOlVdSLPl74V/so6brfju28SQ2tlZ6LaXkWpeIdQ1KPyrWK1hkDyFi+1SpAI2jrmvHf+Cl3&#10;/BRbT/jP4iv/AIYfAm3t9I8HWzqjSWieTJqbw4QSyqAAIVx+7jHYAms7/goj/wAFAoPiLNN8DfgX&#10;cSQeF7Vy19qEJ2zavKjY3NjpACDtT+Lqe1fjg8jXModyxIHIc5yDz/OuXizienRi6GH36n0GV4Kd&#10;S1Wt8iR3a4uDM4GWXr15PXIq6glwwVm4HGB378/SqEMuX3hTj3P5YqWeSRZTydgxwDz9MCvxitXc&#10;22fVQjZWFmn5XdgYIVfQj0ro/DXhq88QN9qmV4bYS/v5QeMA9F96h8M+HZfEt0VPyWsJD3E2cHr0&#10;U9z6ivapEkuymkaBCsMe8LtjXuvG44/vdSa46tTlNowLFvbwXUsOl6NEqwRkL5ZHLZPVjXq2mWCa&#10;LhCIhOxypxnI7gnsBVXQtDtdDtkYJuuinJzk+mSO2O1azYG+JWB2Y37+MkjkCvNnUbeh1KFhqzNI&#10;PO3buS23oMjt9M1MGjDZKhA/Ehxjj2PNVGKxoIdu0nJGBk+w/Gle7jggVXOz94dquMZB6/rSTLLh&#10;ube0hZ52C7RtXBwST0J9q808ReIY5oSHcBd2EDHncMiq/iPxDAkbhweGCsV64HOR/SvrL9hz9gnx&#10;v+2548h1bW3uNK8B2EwbUNTxslvCp/497c4OWIyGIGF9c1nXqxpxc5PQ3oUZVHyxRk/sQfsM/Eb9&#10;t74gbVM+k+CbCcf274gEZxceWw329mcYeQ8AnoBz0r+2b9mT9mPRvBXhvTvg98ENIhsdOsI1hSOF&#10;QqheA0sr4+dz1ZjyfbgVsfs1/sz6T4e0bTPhJ8HtMhsdNsY1ijSBdkMEeAGeRgOWOMljyx5PNfsZ&#10;4Z8N+Bv2fvCEsgmiRII2mv8AULplXgDLMzHGFWvz3N86daXLHRH2GBwUKS03K/gb4d+Ffgl4UNtp&#10;7B72VQby7bAklbuB6KO3Nfk7/wAFhv2mdZ+Hf7DHxF8W+Gbua0vrTRks7eWBipV72VIGdWBGDtY8&#10;1+YX7ev/AAcCSRfFx/hv+zPZ2uo6RYu0N5rN2m5bmRSVYQBWH7pcdepr4+/an/am8XftUf8ABI7x&#10;/wCOvGShbxtSitWMa4Dxx3kSjCjpgvgD2zWuU5bJzjUqx0FisUkmos/lwvtYvb+/N20hdjGHDPna&#10;SOSwz1LHk+9epar8c/if4y8D6Z8NvE+t6je6Po8q/wBm6fdXMjxWwGdojRiQgwxAx2ryP7G8nlrM&#10;diiFQTKPUAE4+tfox/wT9/YH8Xftf+PJYlsVh8J2wjh1PxJMsihSrZZLToskpAx1wucmvva1WnBO&#10;ctEj5flbZyf7G37IXjj9rXx3Jp1ky6V4W0pTL4n8TXJCxWUa8usTMQHkKg9D8o5Jr69/a7/bX+HX&#10;wk+HMn7G37E8C6V4Usl8jXNfhOy81ycZDtJKuCY29+W6YC4Ffav/AAV81Ox/Yq/Zn8B/s2fAW0TR&#10;NN165vI9Ta2AjluLWyiQkTsvzP5kkgZ89cAdBX8s2o311cysHckg78sOp/rXDgF9aftpbdCMXU9l&#10;7q3LGpX7TzSXN26SPIRvcgksx9+5A4zXOtcsqu2du0YRSepzyQfQVOWzmGMkLtAxnkMepANfXP7C&#10;PwD0z9pD9pPRfhvr9tLdaSkk2p6jaJIYzcwWKGZ7feOV8zABI6DOK+hb5Y7HJD3tT6Y/4Jv/ALBv&#10;xA+MPxb0v4g/Ezw2D4L0O6jfV4taTy1ujcwM0BggcBplXKuT93HJ6jP2X+35+2b4H+FfhfTP2Tf2&#10;Rb22m0W18NrZX+vWSYUK8sNyscMiBSJVkibzGPqQM5Jre/4KOf8ABR/TbKyvf2a/2d7eDTZtP1G1&#10;i1fxBpVyWDwxQRbIbfaMBYyoiZy5O1eOpNfiX8OPBHjb4n+KoPAPgbTrzV9b1CcR2FrBulkbecln&#10;67Y15JY9BXiqEpJ1auy6HY+0TP8AD8HjDXvFUMGgQ3Oq+INWvlWxt7QF5LiaTChAOT1OSc+5r+xf&#10;/gnT+yN4n/Zn+Cs+p/E8RHxd4k8qfUxEM/ZYIwTHbbiOSpJL9QTX5n+FfDXwH/4JK+Frfxl4+Nj4&#10;w+M+qwAw2cI3xaXDIN2xcj90AeGfG9+igLkn7h/ZF/4Kb+Iv2pPivD8OPEGj2Wmwto0955loCSJY&#10;AOSWPCvnpjg14OPxE6sbxWiPVwMIp6s/Rz4eiH/hMtQjQ/cg4+mTxXs8Z/dqSpPdcnFeMfDl0PjP&#10;VJkH/Luu7P8ACNxFe1AIIwcE9h6YPWvCjfuey3bYkgGxt8vIPQd61YU/d7SedwxjriqflREhRncO&#10;cLzxWzagvxCCSDzntVrUHtudLpsRM22IEAjP0Hev52f+CvLvH+2foM1qAR/whmn79xBJxM4OM9MY&#10;5r+jSx6Mcj5l4xX85H/BYNo4v2wfDyyiNg3hOxQgnn/XsD/OuvAJe0sc2If7tnwD4AUzx/EcKQW/&#10;4R+bkDGFkbDD26da/Hf9o+GNPiOLqBV/5B9vuH9xucqfXBFfsT8NbaGDxB8RI7VkZZPDs67XOcne&#10;N34Cvx5/aYZI/iRGsWBGLBcA5IPJ619XgVaTZ8ljWeS+FHA1+2nwgKyDLDuT2x7ivsLwFqHgzSdV&#10;1S48YWc93FNpkqaeikbY7peVLd9p6V8S6XK0OpQzxqylWV0wc4wepz2r6R065eezS4O2YzHI3Dkn&#10;PIP49K9bfU8+C8zXt1ljs0k2+ZlAM4xt56HPOOaU+QGJJSRtoUxZOD6YPI9iKfKXKtOz+YFHzBmw&#10;fpgeh7UyFJEh8sqfmZdmMEqCcg/getTfUvzLEkcYVHkWWRGiEjRggIvOAeO/tUart82JEKERiQcH&#10;aqk9v8afJG/3o92CfnLH7hPcj0JqdYnNzhS7SKpQJ/CR3yRSlG4rkcEablfeMbSAsmAAxPBPfHpU&#10;yRyG9jDsQoysjSg7CB1x680zbKkbACONsjd5nzAHP8I/Wp0k8mYOgQlHVNzdXB6kg9aW+wcxXjL3&#10;EpjMqwFG3O33st2yRUqCJHctJsDjnA5I9Mn3Gaap8uYKNqs8hzIF468cc805bcC4VpApUkiTJ+YD&#10;uwHam/UpsifbE/7tNolHmnZk5KcYye5HpT4jv82S4PMkqqAoICoBgZHqDU8t9bRxpjIjRsAgM2EP&#10;3Tntz1qKNFMiO8gd8blGOC3pj1oVkO+mhOsTpcvbsp/dqR5v9444YHt7ipo45QiXKAOQP9WCM7cd&#10;wf5VVFuYykRVwjOzgBvl3nrn0+lJHDNJEFmjAdmO1lYryTxk+lCQ1F7gcpI0zybUnTCxKvRQevOc&#10;Y9KkRovJIjK7o8mNenmew4p8nlShVQiNY352ncWcjGQfTNOkMKWzr1ZlyXcZ2k9cCp5ClpuPibzi&#10;IYQ0bsFYo/ygHHXP8jUi/wCnSLHKA21Wztwp3A8Y+n1pkJlulbzZEywVkkAIBx2x2qRfmLzEgkyE&#10;OM5RV6d+h9apFxWgkUn7wz2bbXVSqiT7jMRyR70+F3tSyrlgAqFlJI6+maZwVECBlIZtnAIK+oNQ&#10;RyTGSNbaMny22sQhZQRnBPrmoTXUpSsi8XkMUk6+a6yIWklPIU556+tMQwwzLcyyTHdIFh8sYJAG&#10;MY9O5p6+fE8SyEKI2ztZcoXbqCM4qVoLiRgjHFwXKKSRhU55XHaqvrsZymrkcc8i35MYYFmO1mJw&#10;ykcgAehqeyiL7XRQgdm3gNnBHXP19KQOGtiY1UneYwzAFsLwWGe9SFWmkjSAB1UqVOMY8zg7vWqY&#10;7xsSJdmBJEi3IrbTJG64x64Iqa4aVbiN1KrvcG3dQCCi9eO5/CoX8sSLF910lKsuMHHTOTwc06AC&#10;PgPnym3xzSHaVTuOOlTFdSGrbMtxOLoRSRyYDKxbC42lWx93tmnRtJJi2EhkMZ875BxtzwRkdvSl&#10;jlFwJpUKnB/dhlwZM9VyDwM96sxXTWCeWzYf5dgVQ2FzyD2+XNEpdiPUmtLeGeRYJnjSR2HmOwyo&#10;Un+7kVHcO8FwRbSs9u935WEySSeB26Cq0MKn7qGZ2wXlfHynOdw7Yx1q7NNHBbCOGUxvFl0IQBjj&#10;ngd+azubcyHvaXRuZIhGojRvKLSOMYxyB7mqCiK5vFgVnjjGF8rGFPbBxxzT4bZrqSS6vZAfOUyL&#10;JGej9+KlXb8lo9xHEvMjMqk72A4Gec+/arcxkcdzHbTN5axrMrNCJDksR2wOmKSaOzvoiojG+WT/&#10;AFig5ynXaB2PemIsVzJC8Zj2BWAYkhY3BPJFRSeaojniuE3Rtt2wYZXGcEnvinF33Ehskbrd+VLC&#10;sKIoVCxBBA5/LJ/Gqsk1s5wrZ81xEDGMhdoznHYVd2Q2r/Z5GWXY/mbmPK546eg9KrTwrHamd5Vx&#10;tJMacb8cgEL1HTPNNNC0vqV452tZJFjQqwjIdeu7tjH61Tu44JmRMMG3AshGWU9QQMj8auPZqbRp&#10;Y3w8jmSRkbC7mxgHvisq/nHniZmKTRlQE3Y3DvgjqOKl7kzkRI8LXCwyNNIz5diq5XC9dx61i3EM&#10;Uce+BNtxK5UE4KGMDOAO3NaCyzxEz20q7CTkAEOrt1XPp7dKz7uNmcLMELRkyB84Vt3Y46Y9qp+o&#10;46kC7WuArY27gpYg7flGOq8EZ7Gonhu4rZYzO7FYvKlVh8rJndj3A6YqfyzFZxtFFMkaxtMolGd2&#10;eSRjqPQ1mLNtthMSw2fLuXqS3YA8VQpLzG3DCC0Yl13TlWkVGGYj93O0DIFYyOzSuJtqkIrBgcFg&#10;OBk10UJt7i7kFwY1CfKuRsLsBzuIrItVjnws7okZBUCIbmwT3z9OtBmtCriW6uZbLbtCqQxdsMxH&#10;ORx0NVWknkhSC34XzFJckZGO2epxVnEsl65DkybNsLSqcHbxg+vFRxQPJG75CMw8siPgZHQnPStU&#10;uzEmtjMZJZLsvbMWJLE7VwG9TgdhVK6ns4WHkqZN2F3nH3sc8jPH1qxdyLDYpbxlkYxsxkj5PXkE&#10;jp1rOiZYYGkLtEPmYxsMs4YYAH86OfUbKGx7K4IuCpcA4BGQATkbSagEqTmKNvljDs5VeGBPUc+t&#10;W7j7QbZ4F6yIuwtj5Aev0PFZ6y7FEsmWlJVdvAHAxnt1qrmOlyGS6iutQQMHf93sKofmO3rgiqru&#10;zSQ7ZEXkjdnqM9z6ipnEU+eCQqkK8Q2kNn7re1Z0eSv2iBVUK5xkZIbpWknqJu5MoJP2g8MQeG6j&#10;HcHNUfPlWSR4wWYnayNz9CKtpI0l5vZo3l2EjjC9OeBWdFcTTMZZ1ZQVz8nHIPB/OmpJbBcfcMjD&#10;cc/KVVn4IJPUbeuBVdxI8ot1RQEIYZPGOxx3+lSGUuqvtAQjDkkZByfvZFQOqmKN+B5jFUwcZUfx&#10;E/Wk2ndk6IlQwAecrBQGyGHADD2qCZ4ZZQg8xefmB5BIHX8adPEio8JKsFYguAQFfIKjPvSAlGdo&#10;o2iOD17eoH49KSjcZHJtVvLlHy8DOefqDUH7t2MRbIYDe0mBjnip1Msa75QcZ6Zy2QOe1MMqyqUu&#10;NjbgCRz8p7ZPqfSk+zAdK8jqV5JU7iw4wB0wO596iSUmQ3C4KDO4ScMRjt7+lJbukZVUfdGTtbjG&#10;Pr+PvUUx6HIG3cQ5GM0gUlcljmUMRzggFVfpk+lNErLEqSY3IwwRwMc9R7VD8rOZMgDIdQOcn29q&#10;HlckbsjOWAIJxnvz2prUbZZtXnYyhH/drhyFxye5BpXUraho4wokJKk9CM9DVLL+SJ4gOFZT75PU&#10;D2qpGXOJlj3gcKXPy5HU9arlQjYmREkXccLjJA4A3enU0lv8hNuV3urgptyDz0yT2xTY7qSeNWdl&#10;3ArvbGcKvYU2C1ExxlfKDn94QdxT/PSknbQlrzPRdPvIY7CRYsSMoVWLYCIQeOeD/St6/uECw+aG&#10;YlBmIjHzn27/AFrN0nRFlG6JfKiZF8kswHmY9j79jXSeVFYXi3U9wjXDEP5YQsFU9Mjp19DXNKzB&#10;LozsrHw9c6bok95O7JNayea6lw6DIyAcdBjisj+y11C0WV0aIEKsbr0OeWI74HYVFFqE13bMupXb&#10;ShgpKwkYIyflf2H0zTNGuZ7q5clbiRYEZI5cCPluBheh6e1c8kU32K9xbQXLRQWUpk2RFIgCd48s&#10;87vQn19KnMSR6eYwBuYbQ0R3Bh02tj3qui25kPkSIjFwu9Tt2sx5JyTzUnkyWsEttCWWNHQ5jGWB&#10;3EbgOevam2rAWNM0GWcKv2n5Yk2+ZvLNk9V/3c8Vfs79ord9KYeShk8yaN9wMhIIwT1wvXHrUVpb&#10;aqI53uwYYYjjzAOdrHhivBJ71o6gukD99ZGR7eKBFWUKd8juc5Iz9cVancqOnUq2ury22nlfM2xS&#10;SZ3NnYy52gf3gMVjXN9EAojmjZVQuEjHykL7/wARqa7nS3nlsnHmOsg29kQN8w3Cq86TM6OAh3Oc&#10;eWMDB+6uMc/nVxk0xSkf/9f+4FhhSQce9OLI4CjjI5/xpEKjjJJ7jtSKcEqoz6Gv5Yk7H6VZAQ7M&#10;VIAz09sUh6Zzj070xXRPnbJJbk09iQMrjnnNI0WxBtYqG7k9qVlMmSvQDGfekJJwATntjvSh1XL5&#10;ILDDAd6VyEkIpBGGyR0NOwFbC4wBke1MGMZ6HPFKA2TuUjHelJrYctNENEgJGR19OlOXKyBPQUgc&#10;sducAH60Keqvwf73f2rEqK6jSTtLKM/Pioym3Iz3NTL6n8v61HIu/qcGomuptdWIRnGCPmB475Bo&#10;YfNxxnr71IAyxlmIBHQ96j8xdmSOegrIhIH3Lt3At2Bz0/CgHAJfjjH1NKmDktngZz2pobdGR1rm&#10;nHUtRtqKCWhAlHXpTSAcgZ4HJp33flY//WoI+bZ60XtoP2gKxMm0D06+9JMyhTkEMGp2QSDntUDk&#10;l8Ec+vtRfoRza3GxszZdznJz9KTfjCngewzTfm6dB1x64qxHkj97xkcGoUHcpzK753bQMj1qRySA&#10;xHtT3j3AHFPaMbQWbkcYqpLYqLsyBwC3kZypPHtSnIUKwyenPenvEpUEAsSevSkJAVVH61VzTmK8&#10;r+XuO30HFMDLkHnnjntU0h2BQ3TJ/KqcgIf5X+UH+dTzopSsTInzFXPzdj6iodhEmeMg8qO9TAsp&#10;5O7jg1EIlOZcBsj5setK6ZtGWmpCWYthBhT1z2pzIwOOp7A0kgIfYOhwRipDgv8AMeSMA9hScU9S&#10;4szwS0h8wDgnoetNABJUj73HHb3qcoruQOcNz2ppRVUEcHPX0q4qyOinUKTRRhuTnBx3qORfNYTc&#10;YwQfXNWJVCggk5z+tQshWTbnK9z61E11OiMuoxg8agkDk4Vf61CxUHbnOeatsI2JGPp7VVVVJO3J&#10;5zz7VjKVjpi7kZVj83GOcDuBVVkYxMcYPp61ckQptkXjj+dQ7QHO/HB4I7UnJnRGVyvtBjGwZIHT&#10;0FRszbACvAbnNPllVI3PG3AyTSqqMoIyTt3fhihvS7L5uxAW3hj09BWddgyp8w7flitRkJiZVOGJ&#10;49hVK6jd0XaPmzhs1k/IqD1OdlkWRQ7jJX5cUwS/MygdB1FSXitEW2dBxk9zWOszCTeCSDwQKpFy&#10;7l4Hb8ygdOntVUoTJvfp2FW45I3DOMkj5SopjRoZFdTjPUeo96SjcaRz8xUs24YxyMf0qmpBBK9l&#10;PJ7Vq3wEXmbQAR6msVFYSl0P3uNvam1YHcnSImPO4DPJ96vQRyFAW/A+1Uyqupz26fWtazISBdy/&#10;MeDioYrshuI8kTAcqPwrmp7aR7h2A3A85PHWusmzs3DuCDWRJGYiIVJJI5q4p6jZkw2k1tLvVgF7&#10;Z5x+FX1VkXdxhjnBx19qj8pTIvmdSRUqwlVPmsGAc4B7YpNWKuROOd0gyTyAeDVGUqwViAPmxk1p&#10;XiBupJyOD0yTWa8R3hGOCDkj0FU9BS1ZWyzDZkfLyMd6quqbypyAy/ez3rQlRGT5cgn86rSKCRzk&#10;DqcVfUlq5mSjdAQR04BFQxOqIG79qsSGMsQ/TtgniovLUtkZwOB05qr9xRiZUymSUMpwSfpWdPsQ&#10;ABfmz3Oa3LnCgSDg9AtY91EDtVj8xBPPFbRehoYUqjzCTkAuCcfT1qlIo5GdwA69DWvIDtxHk8np&#10;7VnCKQyZQYJU8HnOazle5E9ijIFCMXHU9arXO6OEKPnI5yeK0pId8RV+qngVRnRmm28cjIWtI36m&#10;caljDn3DBI3MRytUhCQ53gHjJ9q18dSi7Tzk++apusb5O45Iw3HWrUmug7u9zLjDRhvNIz046VAy&#10;O+1QAc8sakfCSbGU/XsahBDA442cH1rSyYSlcjnDxv8AKABj17d6ouQr7uo21emG3G4dOPwNVpkh&#10;KBYhjnGT7UKKZBmugk2uRliOnSs6WM7WVj37f41r4xAzj5s5HHpWPOd8nlwP8oIGMdaoDHZQAGHH&#10;J696qEZBZ8ZH5+1a01vxk+tZE0QLIwBBHylj0IraCApq5lB3dj8vHaqMkP7s7M8nkjtWgyZkLt0S&#10;qc21DyxG/hSegqzOaMq58/eWXnI/T61mMsgKqF+XdzzxW1MWIKsfQfWqJhIf5cnjI9KqMAvoZcyB&#10;ACQTg5GarzuDkKMEjJarrp5mQc9e/NVJ4nfGMEZxkdqFF9DNPUz5FYKJSMEHk9R+VU5lzl4s81qy&#10;ABSh45yB1zVcRn7zfdzjPvWiWmhnUvuY+xiC7DPH61my2x2l4u/XP61tTJsJK5HOOP51UaFJ1MI4&#10;JbrmqKgrI529tMMoIHOCe2Kw5pp4gxlIyTwAPSu7uLVWG5jnGFJNcvf2DRvgg5bkEVcG9gkjmpLl&#10;pmDg4IrWgnBYvKMkgVg3CMHK/mfeplZ1EZ9D8w9auLuSnY6ASB2ITlQP1qFFKlwcsGIwfQ0yAnYe&#10;MdTt9qeuyRN0ZPHP+fpSm7EuV9wuDs+Qg9cYqNhKEAUDgHHPanSN5qq4P8XOKQJnI3H5hgk+lVfQ&#10;ckrIrh2cKrfeBJ49KY4jc7docEbHz6HrxUqJGoIHJ+6D/WqE8iK4aI/N0xUbvUlrQ+Y/i5+x98Ff&#10;jI9zqGvadBBdTDa99bKIpvYnAw2MfxA1+QPx6/4Jd+NfC13Nqfw7kTWbNyzwxy4inAI+6QMKT6Yx&#10;X9CjzL5ZXGeDk1VSaOWMowYhTx+Fexl+ZVqDTjLQ87F4GE1qj+Jfxj8JPFXg3WZdI1+yuLeRQCgn&#10;RkGCeMbgM4PB/nXmN/pmoWh8uWMR4BCrjIHuPSv7aviF8Ifhp8UtPbS/GulW14rKwQyqN8eRjKP1&#10;U/Svyy+M3/BLSw1VJb34SXISTaRDpt6dynI5IlCkj1wRj3r7vDcVwkkp6HyuJ4fd/cP5xkkbescg&#10;KEqwdRyM9iPrV5JW5MoK7QMuTzgcV9e/F79lP4mfClzbeJ9HvLVdxRbjyj9mkKjJKP2JHY46V8q3&#10;Gh6ikjRiNt23DMenB4z2r6jDY+nVjeMj53FYKpRfvIqxXULovllgWPPmc8A04SvKC7lSQx2+hBPb&#10;6VlurxvIhZsIORtG7B/SljkXesaHGEJ3e3fPvXbFpnI1dXNN2EgaFV2ZORnnPbk8VLDNIqgRH6gk&#10;5A/rWc0wm5kOSg4jXhgFOetaAnSW3DocIMfU7v8ACtE0zG76Ftri1ncGRCm0eWXUk5b+mKp32h29&#10;6SxbI7ADG7HqaqlfnL/OqDBAJCliP6H3qZbi4jZd4+Yy4Kn7wB57dqaXYSl1OQ1Xw3eRHciNIFbI&#10;hDAbB3wTjNUor6WF2M0CvGoDlCRkFegWvSVuUlUxtFt3N8xJG7APY+9R6joml6lBKIyMBSyqPvY6&#10;Y4rRt9SktdjidO1OL7HNPCgjkmhK7ZmBI3HkDtyPSqlzZQrZwWB+YIAzK2G25YZA+orQu/CskUMc&#10;xDbVTgHgrjqCD7Vkk31sxvJynzgJsbO7A6Gq1CaZsSItxrcmqKY7eFIiFteqnYMLEo9/Wsxb6Sz0&#10;ttSvBt853tQrpgOrD5wp9umaktbm3ktnuLjO85XH9w+o9eKtyQLewWtndfvojKjpAPmLBnHyj0Lg&#10;U72IT6My73TLSTRoI7B2S6SVpnViCvklQY1I74rs9G1hPCXj+18TG0TVJbKydAsw3xLLLCV8wDn/&#10;AFZbgGs/UtRtbjXtU1hLVYPNRljtwp8uDkKACBjjH51VtGltbOG8nnDSXDyo2w7SFBwPqTWl76Cl&#10;5HNG3Sx8KyXFuZTd312y7VOF8oHOSOnLHitS40u/TU4vCIwJFjL3Bz8gcJuZvqF4q00UF3aQ6Bbo&#10;6Si7M9xM/JUOQBjpwtMnjjg1rVtTWZxa2cTeVIAZHlcYUc9g3PNUkkNCWt9Y63qVpqkkbRW1jCbX&#10;YwIQmJSQueOSTn1rMmbUR4Lknv8AY8Z1VkW1BwX+XJc49B8oqKXUA3huz0qbZBBLevc7/wCJmYgM&#10;Tn0HAxWlepbajqV79kYx6daRvPEh+80hKrj8SKaVzNRG3v2CPxXG7wBUt7LzI7fqUUxjbk+xOayL&#10;b7Vp2h/22HV7kXflQxoefL2/MePUnirtvqMVy2qeIRvjluLc2CYw2HI5HPsOKy/sLW1hpGnwEG6l&#10;nYTNyTyQEBU9Cv60bDhEu3dtJa2Fz4c+UXUs6XkxHLxgJ0GPrzU11BDcarKYHkSK304lgnV3RRuY&#10;H3NMj1VY9U1K4KmaVLeWJ7gfdKv8hLZ6E9AKx2hubDQILmOWS4n1Cd0EC/fWNcAA9zkn8qht3sOM&#10;F1EmNw/hi3mmCCK8upBFGSQ7lAAzY/ICts3lrNrF3cXgCx2th9mjtEGNrqoRMg9weTUM/wBnmvbX&#10;Qn3M2mq8wT+6zEM5PtkYxWfcTR3Nrquqr+8lv5F8tyvQbucY78VogjHUqw3OqWuiSa/fQMYrgtpq&#10;TyAHe+35gM9h606e1ikhsfDvzjbN580GdpHAxkcD/wCtWmwuDZaGmobpIGkZha9MYbk4PB3GlVbG&#10;S41jWr4Zu3T7NbRux/dSM2CT6lQOKqUWk2RONjMu0mkudS1ex2xxwKTGEUjKlguBn+VI+L3S9K0q&#10;7RxBJLJOyJkF33ZJJ6nPSrEWmsr6Zo63YP2giW9kA/1e7P54AH41ZtbiS126zhZIdLn+zxeafvs5&#10;Ygj6gZNKMWyebSxm3Frpt3LrGveYIQcRWlkTtO+QYLD2QD86/Vj4BzTL/wAErviL4daQte2uv2V/&#10;qPlsC32edo2TJzk8ABuMZ47GvyslVIdKltzGxvZblJ97nDCM/N098194/sP+OtLt/iL4m+BfiqdV&#10;0D4g+F30R5rhh5cd+oLW0jA9w5KjB7965cWrpPsb0ZPY+FtNby4E3nB5UY9jgnHrWxCI2JZchSNp&#10;k54/pTfFHhjUPAXjTUfAetkRXOn3clvKP9pHIJHGcMeR7VAj5i8uMnagLHIJBweOemauMtLobbaL&#10;jmXyg0UeNr4IA3ZXvn61DIY5ZB5hyRkgKDypHb8TWhCVePadxjbBcA4I45GKoSCRRuAGAuCCe3p7&#10;V0U5GaWtzKvLryoGuZsFIkKluhz71/Xv/wAEYf2Obb4D/BCT4zeLrTb4x8bRRXVz9px5lppTLvtb&#10;dB1XzB+9cdTkA9BX8/v/AATd/Zbb9qX9pGy0zxJET4Y8NGPW9cJHyTvG2bezyeMysMsOfkBr+iX9&#10;vrw3+1Vp+veF/i/+yzNNLJ4aMnn6LYpukY4G2QxfdmQKNhQ9B061/U3gtwt7Kk8yrR1ekT8043zP&#10;mawsZW7n6e6/8LfAPiK6t9V1OzSOW2nNy80Q2lgCCwk/vKcDINfXX7OXg2O4aX4mXSLFFKGtNGg2&#10;4CWwOC4XtvI49q+B/wBnHXvif8bvh74W0D4nWi6b4j1CxS48U+SnliBA3I29EZ+FIHQ5r9g9OtrL&#10;SdNh0vTo1jht40iiReFCqMDFfs+c4tyj7Nddz8+owszd1Kwt9asZLS7zg5KnoVJ7g1+Ov7Sf7GE/&#10;iXxdqPjPwZdNYa/Mf3hk3NDeKBgbhnKNjow/Kv1MXV9csdf8qRTJAz8q3QIfT6UvjTQ01yBLq2yt&#10;xGQELdCpNcvD2eYnK8Qq+GlZmlWlGa1PjD9m/wCDLfD3wHY+C52aWeJjcXkoz+9uJjl8Z7A8fhX6&#10;ARa3pXgCzsfD6wyT3Fykk7iDCjEeAzOT7twK4nS9Ih0ezU3LKhj+d5W4XJ75rotY01PEFvA0swju&#10;Icva3igMoVhgqw/iU8V5uc4qeNrSrVXdybb8xQjyo8ps/g7pni7xa/iu+1K7vLF7jzZIJZT5qsCP&#10;9HkOeYwRkDr0rL/at+NVv8Ifh7P4lsI1udSklXTfDumA/NeancfLEAo6hPvH2Fe26Dog8G6PPFLe&#10;rcS3Mz3l1dkCKNFA5bHRQqD+tfnH4N1KT9pj4w3Px91gEeC/B08+j+B7aVflvLtWKXWpYI+YMw2x&#10;H+7yK4YVIxvVqO0Y/gbwTdktWdv+z54F8N/ArwsPDfirU7efxXrs76x4hv53AkuL25JcrnP3Eztj&#10;7YGa9T8U6+lnE4LEjGxdvzZY9APUk18+fGz4Wn4m65b+KNCv3trmILbOpHyMF5Ug5GCK+k/gD4Gu&#10;fE2pJrGuEzWeiiOGOR/mE90oxnPfZ1PvXm4DPPb89SycFs09GjxMPWxbxFWjiafLbbzPRfCPgvTt&#10;L8L3PhrWr/7BrOoxrd3YRgsip/DEpPXA6ge/Fdp4M8P+HvAttBrPiC4t7Nrlvs9r5j4j8xc4kQH7&#10;rsDzXOTfDvXfEnxJv9buZGj0bz0KQTD989xDjMkTfwRkjGM8815Z8VIPFXxK+LMHgso0FnbMEiQB&#10;mt2I+fMmMhXZSQSPQVtN86tfffyPQkrantnw7X4qrr2oaf4k1FL7Tba8L2N6uN8qseYXXqQoOQ1e&#10;Sp4i8X+OPjjPo89rPDFGQtxbXK7XtI4SMSQSHqCOcDg5PpXe/Ft/E/gjwvpuh+BWmhgtwGe4WTfc&#10;ER8DIIywGefWneKvE+ofDj4cJqWvNHN4g1OEvNhgrFOA5jY8KwQjjPXJqYPVTit9EJ3se1pH4LvN&#10;FOmxPZfZPP2CIMFPnlsZIHOS/PpTPD+jaH4Ya40eS7ilvLgNcz/aWAnMBHCkdSqgYHfFeKfDXSPD&#10;dv4XHxDMbeQEYW0U/wArTliABMGHJVxhW6Y5rkvAFtB8TPEupahrwuYb+1k83UdxJ8lt+5FifODG&#10;QPyrJ4X4lzuy39Soy62PdJ9B8PeGGHjrSwLkGFU0rT9wEYmfq0RbozDr06e9cP8ADrXvGHjK8vtO&#10;8biCXS9PkeeW6mjUGOTn/R5c9gOfyr1iKfwN4g0qDTIZ7SeB2MdukbfckOTxjlW5zg4rifGehp4Y&#10;8EHw1aC9j05xJNf38QDyStycSgcsD3xzwBWcKl/dfxPq+39fiNmh470y68S/Z18PT2d3HLEgtFiI&#10;ZrVFIUzROMj5Tjj2xWN8SLe30LwonhZJJ7eBYjdXV6seEvbo8KrsMkM5HOO+KzPh54fm+GngqSe3&#10;X/ia6wd9nZSSDECDPzRZHXawdge/FdT4J1S61XTJdS8VXsV5pFkR5VxcJtPnAkOkgIwxjOMNjrUp&#10;Ws91H8f6/wCCS3qQWY1LwV4LS/RZTrd7E0tnbTOGexhcKCPmJ3BcZOf4jXV+EPH2vXmjSeK/ENxZ&#10;rp1kjFrpQEhuRtxtUk8OrgDPcnFeZfEX4c638SPHFlLBqqTWLSpN/ouFlt7V1wxDjhlJAwvYmr/x&#10;H8SeEbS6j+AuuaLcpp2q2Yh0y6X5YJrjsoKjKsG53etc1aEZ2TV29X5Ly/rzMp7nf/C74xWvja8d&#10;dPL3Nuxy7FdstsxPAcd1OMA5yK87+K/xhv5PinD8MbG3Zdlr5tulwhU3k74YG3cHO4D5Rngda7/w&#10;X8LH+HXwwuPCPg27aHUpIXMepTorOsrHIDnA3BTxVX4eaZ4mu4bXWvjNBYrrcMhtbNsIQdhyJo2x&#10;8rsOoHFcdNUVVlVUdun6js7WPcfCcOsw6HDba3KZbhU5LcFVIyEYjqV6E966SNXAHQt169Kik8uG&#10;AySEIiIZHLcYC8nJrkNE8d6RrV82mcwTuC9sG5SZB3Rhwfp1r52cHU5pJFS3SPQEXJyxGe5FSLgH&#10;DYI754+lUY2UqDzz1xTkUeYQG69M+1edVpsZeUkcdzzzThtPTrnj3quGTOW/CnEHBYdfb0rl9mxy&#10;tsif7xO/gVYUFky3NZqyz/dbv0xVpHwCVGDgA1n7OxKRbViWzxipw2Rx9M1V3K3BXB9adls85xxi&#10;ueUNQRZibD7m7cVZ3PuIJ+XqD9aoZQtuXgkdKejMF3noOx71jJX0GXUYMNx71OCFUAketUDLkFlb&#10;j6VLtL4w3QZrLkZSk0W/Nzk4ypHNN8wjjOeh5qoZNuUYkk1KvzuoBz2P4VEqYJ6mnbqrPn35I711&#10;Gn2heZVPU9B61ladA/mDKg55B71+F/8AwXG/4Kt6V+wx8KJvgv8ACa/hb4keJrQqJI2DNo9jICHl&#10;bniaReIx1AO70rOlh5VaipQ3f4LudWHw8qklGPU/KX/g4v8A+Cu6mO8/Yj+AWoKdPgkC+NNWtZdv&#10;2qZckWSFesSkDcc8uMdq/i58OJY+IdcM2tvIloQZZ2Qktu64XPrjtWh491zV/G2uXWtapNLLNczN&#10;NNPK5d5JJG3F2z3BzWHoztpE/wBo/dzAq0bLKOA7AjePauLPcygoLD0PhX4vuz9QynKY0IW6na6d&#10;YapeyveeG3ENpHcm38uWQLJJCx/iHuO9fXPgv9nzS4vEGkXN1dR6lLKi3C2ELDYs3VQxGDwe1fFu&#10;h20l7emPeIo0TBHRWGc9/evePBnxB1TwLq6+I9BcSTWIyPNOUHy4z+tfC1q76Hp1qUraH6ifFb9n&#10;7VpvDEPjey1W3sLqCLLaQY8q745KNnAJwe1V/APxF8NSW+m+FXRGuDIkN0pkIGF5Jz/dr4uX4l/F&#10;X4gaZa6pd2+tSpJOY4JEjd4nY5L+UAPQc8Vf0vQfGOn6+ttdaXf2ssZ85pbqJ0UKwyCTjuOgrLL8&#10;c4PWWp4VanJrU/ou+G/ifwVN4PttO0PyLdbZDFIFZSXbJOcjls561418ZPGsSX6WqyKpCgJnjNfm&#10;P4S+L154D1mBL5m/csruoJB8vqcKex7VlfEb4+v431d9S0YOgjOArt90D+p6iv2nKuK6MaMYt6o8&#10;SpltSUro+jPiN8Sbmwthb2k+GK/MF4x7ivjPXfG15JdNOzPISc5J6c89a8+1r4gahfki9LuDlQGb&#10;JGT3rzTUdZlWTOfkbgDOFA9a83MM3deW+h20MC4LVH1haaxp0ulLf3hw3y575yOSfpV3x4lx4K0W&#10;xOrRS2sms2rXtlHOpQvbElRIAedpOcH2r68/4JSfsHa1+194rfxv48eSx+Hfhm4W41bU5/khu5YS&#10;JDaxyNhdoHMjZwF9zU/7cmpeAP2oP28vsvgr5vCWiQW/hmxNlxHPbaeCAV7qjEnn+7VRwM+XmB1F&#10;ex8RfAv4EfEj45azBbeBLFvsjTkS6hcfJaxxxjMkjyHjC+nOTwK/QRPAXw58OarZ+Ate12W/nimS&#10;C5i0vCIzD7y7zz+ldZ8YfiJefCz4XW/hn4ci3s/Nt2tY7S2GxYLQcE8fxMcnJPvX54fAzxhqGpfE&#10;SHU5JTeyRyNLCuN5M3cn6Vph+SlJRerJcXJc3Q/pu/Zs8Kfs8+CYmTUfDnmIsf2qRrqdpAkYHAK8&#10;A/TrX41f8FKfjX+yd4V+JOq6PZeD57fXLy0+26bJaXjLDCZvlWR4RwOmcEd69f8AH/7U9v8AAv4R&#10;Pr/i9zLqN7MY7e13YklIGQmB/D61/Nf8YPjB4j+N3xP1P4keLJBJdXcjOyjgBIwESNAeiqoAVfSp&#10;zfGUow5UtWd+Apyb02LF7ouk+IbGXVrjU5fOlcswulB3E+/XA7Yrirr4eeJIJnvdPMN1CsYCPGRn&#10;n73yiuw8afDTx58ONM8PS+NNLe0g8UaSuu6RKXDrPZykhHBQkKQV5U8rxkc1xA8UajoaiDS2cOoD&#10;Kp5G492zjj1r4CvDXU+mpz0ujyjVklsZmtZ2KtH8u4AkcntwKxoIb3UL6DStPglvLu7mS1tLWBS8&#10;00zsFjRVXkszHGBXba54niurc/23F5kq5CmIcu5Py7RySc8YFfZXhPSNP/Yu8KRfEPxPHE/xU1u1&#10;aTQdNmw6+FrC5Xi5dcH/AE+ZT8in/VKcnk1lTops0nUstNye8j0f9i3wPceE9PnhuPit4htPK8U6&#10;jDhv+EdsZgCNNtnx8s7ZIuHHI+5XwVcym6na6kJLnKMT/FzmpNV1W81bVLnWdSkknubq5eeZ5iWa&#10;Rm5JZskkknOTWbM7PFhfvfediOF9f/11NWV3ZBThypt7laSeNdzMIhhQA5bAX1yahhvLC9UtZP5q&#10;R7cYB+8PTPY+tfWPwD+Cvhi98Lt+0F8dleLwXY3Bj0TRBhJ/Et/FyIou4to2x50nQj5R1r1jXfFX&#10;ww/ajl/sb4kRab4P8QZ8rw7rmj2yxWiwpnyrS5gTaCijAVhyKtUrbsmdXokfBljf3+n3KXFhctby&#10;wygR+WCHRxhgVI6EetfZen/FDwF+0roEXgX48E6d4gtovJ0LxzboDKjYCrHeouDKhwBnJI69RXyr&#10;8RPh94x+E3ipvCPjy0NvdbTcQXaHfbXcTfdlhkHysrevbocGuEklmJ+Vg2AP9XkNknnPb8qiNRxZ&#10;Eopo9I+Inwy8Z/BzXk8O+NoFRpIzLp1/ES9pfRA/LJDIOM46qeQTzXMQX6WkDTKFfdIBmU5OSO30&#10;r3P4X/tFQRaD/wAKr+NlmfEfhW4kH7qYA3VhIflE1vKw3qUHO1SBXNfGD4C634KsovHvw/uV8TeC&#10;7yfy7HVLbiezMpwsV5H/AAEHgP0PHQnFVKkmrxCNRrSZ4zNqUu0WdnlmkdljjjG5jnocegNe0fCf&#10;xsPBVlqBEDtqDx7FvEH7xXxkgHtnvXMeG9Di8Hi9N7GJdWtZEDyowkjRWAOxTyAR3xWdqepGfUWv&#10;Zi1v84YqQGBL8ZOKqlTSZLdz2u1+I3xU0W/tvFMGpO10qLLGxIBhJP3eOvvnOa+o/CX7b/j6/wBP&#10;sPBfxHhga2N4TqWoyKJPMhIwq7cYXBPX061+d0E9zLGsMEhZN2FYNx+FTTNclJ4vOYox28rkfWup&#10;PyOadG+5+rnimP8AZR1XT1l3Wty8wEMlpbSPtR25UowI4PfmuNl+DcGkz/8ACUfB2a9sjFCM2E4N&#10;3DIvXIZssNw7Zr80bDWNb8PXEE9ikVwqgIAMhlX6HrX2h+yn4l+MvxR+Jtv4F+HKSzwp+/1C4mfb&#10;a6fbxn97LO5IVUVegJz2rvw1Bza5TkxEeWLdzvPhV8P9d+OvxIm8H6Noq6VfWAN14k1W4jMNhb2v&#10;3nnlkfAVguSuTz0Ga5n9r/8Aa+8IeGPBn/DKv7LVzJD4PtmZNb1pBtn1y63ZlLOMN5BbgL/FgZ+X&#10;Arpf27v23tKt9Luf2c/2e5E/slCIvEPiGEBX1i4T7ygrz5CtxjPzfTr+Okks1zP5sjMzFdxJ6Z78&#10;V6mPzlYSn7Kk/ee5zYLLpVpKrV2WxF++3STOFJkYuz4yc5qQhR8oJyACjHofbFRfMQSc+oU8c09R&#10;vJI7dfYd6/OsTXc3ds+vjHpYZFFI4LEdyxj/AIiAfWux8LaBc+IL+SUReVApUtI/TrnA+tSeFdBi&#10;1Z0jSEmMMJJriRtqKh45P16CvVGfAXQtNURxRy4LKufM4wAfWvPlUaRtCHcfHE8s39kaHDHFG8p2&#10;JGcZx1JPevW9L0S10S2AxiZsOWHTP90VW0vTYdIXy12eeVBBHbAyR071pSyGWQonO0DtwrHrj/Gu&#10;CpM6oxsKzYjznazMP3hBwRnmpIp9k44yGUkhzzj1/wAKozy3dqmzcoUFmKHkjI49frXD3t25uCwf&#10;blAGznofQnsKIK6KV2z0i9nEcSPC6qAMHHzMB1BOK8w8Ta/hjIz/AHcjbIcL7NxXP6l4gFrAzs52&#10;D5QAduSeMk199f8ABPz/AIJ+eKv2yfE8XjTx1Bc6d8PdPnBubjBWXVpoyD5EJ4/d9ncdB0yazq1Y&#10;U4uU3odGGw8qsuWKKX/BP/8A4J/eNf2zvG48W+JUudL8CadKBe6gAVkvyME29sTySf4nHyqPev7Z&#10;P2bv2cdPtdM034XfCvTINO0vT7dLbECARW8CD7zN3J6k9WOe9W/2bf2dra507T/hv8NNOt9M0jTY&#10;UgCWqCO3toF7DAxuPPuTX62Y+Gv7OPw7mvbqa0sNOsITPf3922wOQMs8jdccE46V+d5xm8q8rLbo&#10;fbYTARoxsvmT6BovgT4A+AJbiWS2t7a0hNzqF9cuE3bFy0sjk8IMH6V/EL/wWe/4LVax8fNS1D4B&#10;/AG/uLTwlDcPb6jqVrmOTUwnG0HIIhyD6Fhz0qT/AIKn/wDBXH4l/tueO5/2WP2U3uI/Dhla3Mlu&#10;rK2piJgZJ7p1HyWsQy2OmBk5OK/Djwl+yfq2vfteS/sz/FDU7eG40y/uE1/UdPlMkPk29obtniZw&#10;CQ6YCkgdenGK9TJMkUF7evv2PKzPMHb2dNny94a1K+ub8ausdw6zytH9qZXWNjGwLhGYbSRkZAJx&#10;3r+k79mH9nTXf2n/APgk54h+Gfhy4S21HVb+9khlfkGS0uEuVU9huK7dxr8of2gfiF8FvH/hfQPA&#10;Pwhs49O0XwjatJYwgFGmnuljW4dx3bMWSx5Yse3Ff00f8E6INA/ZZ/4J6aR4x+M08WiwOl54iuHu&#10;yE2wXLZhUAnLM6AYUcnIr3MyxUVBOO5wUFo7n82P7J//AATu8afFbVbnx3+0MsnhD4f+GZS2u6pq&#10;mYnvxbn54YASrBWwQXH0XJ4r9d/BH/BXv4I/ByxHwx+Angy2h8N6Q6Wek3ErNAHjUhGkMQz988gk&#10;7j/FX5Yf8FFv+Cj2v/tR+KJfCngeCbSvCNpOWsdNtmI+0MpIFxckbdzEdE6L9ea/OPwhLcXNpCrD&#10;5ZLpVeNTjbsx0z0zUTy+VaHNW+4y9sk7JH9A3/BxV4lsvFEPwa8SaWPI+1WepSNg5DedFaybM9D9&#10;/r6V/MuFKguz7FIKBicDOe1f0Yf8F4FFt4J+B1nIwCx6decNyfmtbP5v94dPSv5z2LjKx5Kgb8g4&#10;w3cdK9fJqKpUYwiefmGs7lORreM+a4LHHBJJ2nPqPWup8GeIfE/g3xDa+IPCV5PZ30XmbJ7WV0dE&#10;kUxtlkK8EHp3rn4YZ7u7MCbWGf3m3oOOtfZf7LP7LPxC/aY8b23w5+D1oLm+m2TajqMnNpY2pI3T&#10;TPjAIH3U6segNdmLrqnHmmY0acm7I4/4P/An4n/tCeP7b4Z/DO2l1HWtSkBdgQEgi/innkPCKvU5&#10;PP1r90tf1r4Ff8ElfhjN4F+Hy23iT4uapYCHXNfkO+Ow3jcvDZAAz8kS4LY3SHoDH8UvjL8Fv+Cb&#10;/g1/2Xf2SjBrXxJ1OYWHijxfPEGnW5l+VI0YZG5Wf5VUlUx82Wr8FfjJpHxP8KfFPxB4N+LzT/8A&#10;CSaVqLQa3HPMZAtzKqykl84LfOM+9ePSpyrtSlpHt3O+6hojK8f/ABJ8Y/EzxXf+NvF9/dX97qE7&#10;T3E8z7nZjxk+5/Aelfqt/wAEhpJJf2lo5nkkYx+HL5Sw5GAq8fhkc1+N8pQP5qIRtGFmBwPl6gn6&#10;V+zn/BINhJ+0haLGyL5nhzUg4IO4cLjH1HNbZhBKlJWLwdVuZ/T78MRs8WX5U53Wy5I5yOtfQEHl&#10;mEAkgHnkV8+/CvCeMr8AHDW4GBx0Pavo+K3LoJBkADIUdPxr4NrTU+nurKwyJAFO0Z54rbsY9j84&#10;6A5zVFANgkLDlhuAHNa0IjkbanG4Z5qEhtdEb1u23IkO7PXHGOK/nK/4LGwwJ+1p4VuLhd3neELV&#10;4gx5ytyw7duK/oytFaT5gBjoefav52P+CzHmD9rLwLcNHvC+EbZMAZ6XT5P616eWU/3pli4+4fnr&#10;8LpFfxD49Q7xJc+GbssqAEg7wSwz7V+QP7SsL/8ACbWwDbj9jVnfPzFcnnHvX7DfDWJ38efECIjP&#10;/FN3axui/dJXP6ivx2/aWd08bWBn48zS1ZApzgKx7/XPFfV4T4j5HFI+fvMlky8QOX2qw6cA/hX0&#10;voE7y2UaxLkL84wAE3D36delfMg3l0QZEmwkg4x/+uvoDwjOr6TAh2ldvyKOCzN6ew716vQ81abn&#10;YRsqbVbYhklKM+Ccg884PY1bidRP+6kB82TCgHCAAdMHpzVWGOOUny2j2xvlXBKgk5yQD9KuqBJs&#10;DMrDBYykgIMfe4/lWHLqW3oLJHLEDHIEBYDeVYkMTxtP86mgkuWkyiIh3gAK3O1RzVHny38oZjeE&#10;kOw2r1xx3rRs4kERkMgcqg8rAAG/oRnuCO9UkRFXQ2BzJGARKrXEh56lj0JPp7VZUqj/AGqRF8pQ&#10;fmlUlsDsDSxpalmuFWUuEC7kbMa+pA9cVC9vujaQzExhf3aheM57n/IrJu2wRaejJfJaVfNg3Rna&#10;+AjYOT0I9M1Wt5NQtwzIV3NbhSZW3ENnGcepFTXF15i7lMSSALsHGGIGMZqa1G/EjKpRFUFhzkHP&#10;8jVKN9WXbUjjfUIIwhPmRovlSEMOAR0OKZ9qjCbgM+YSI8kr5eO4Pp6UkU26UgpGA4LsxIABHUD8&#10;qtQGAh7Z2R1IyQ4DAHqeODgUowuXfSxHHcTMGGMH7oBPBB9fw71K1/La3So0RZniDCQDIXH8PPGe&#10;9WXjXaQ6wxFlGzDckDoMe+Khh3SF5ZjzsIGDlVcYwcCtNkOMugoRIYfOSANLn5C7YKk+46CltVul&#10;dpHjRSyDErEGPI68DNRMrRJ5s678KSyk/eJHPHpUgc7RbQEAKNr+XyMEZ4BHUUPVB8hd0DssoaVT&#10;uG9guBkHpj0NSxNEgZI0KtuZozzlxj7pGKSGeRoVZ5gjD5JCy5BPVcehPenWxuV2zs5kKyEqR8u0&#10;Hpn6etSmN2srk4WdirkYUHKK/DAsOBjp2rT06C0iWSN5XRxC06KVIY8Z21mM0cMfmAMdkmW3HJ8w&#10;nAIx+dX55Li1mjKMnz/KwbGCP1Pes3uVCSWxVe4t51jVvOWNoyS2Putk8EE9akVUkhRJfkdcyRlj&#10;ltvYjH8qSTy5Jo4ZkBUZK8EBsnpzzxUcsbyr9uTagifZGTnAHGTWr20CUb6leEObh3hO0Ffllfpz&#10;1+X3q/CiK4SJxK4j3TAk4IzwF44IpP3kMiu2JSYyzBP7nXp/WppngQ7WAyCpPtjnn15pc3RlKCtq&#10;RNGJlESSFFz5QKjIZyf4ieRgVJstreATpGyEkyNzuLAcEY757VWDsYnVFADOZFJJ4YHrj1NWYg0V&#10;q10yZCIJA/8AFk8U7WRCsydPJvYCbaKQeWN2CceYx7Ee2avRFY7VbTZsBISRCp3kNyAG7c0yGW8k&#10;CxlGMbsPMdBlgB1wO2aenlzXYUSNHGZAcscZ7c/lRFroU4q1yKW3IkFtDG0pjyiyMxDBT1BA4Oas&#10;So7lZJlQnYYYfKYErnH3iKebiNJdu55hKSkYhAGCDk5JqpIk1vKQkYRwN8gGcHd0J9Dj0rOW5OrR&#10;aS2t4beVUUgMOVJJDHHT6VDZMiSrLjhSq/Z41Crjudx7U+K0uMeaJug2IFx8u7rn27Ut+RJcKuzB&#10;ysKRJyc/3sDtSasVsiB5PmmWywLdyUwR84yOv0zT5I1so47VWRVL7g0aDnb2yecGq0kyiQ2iN807&#10;bCepCL976U+5uoJpmt7QYJXap7KQORz3NaR2EpXK8kkYuJ7udPLG1UklBySnXAHc571Vdri5/wBJ&#10;s4lVFhVY5HIJyeharsYTKTTIZIlUruyCrZ69e46VSjeUwi1jVUDTN8pBLIp+7n8OvpVXJkrsjuZZ&#10;PM82II37sRbogNrluMEt0waj1C38i7/fDdsH3lbhGAzgH9OKLu4k81kumXyk+eNkUANj+Ij26VW+&#10;0Ge3M8cZcGUbEU4AQ/ePPPOD1qOVlciKbieUrHgSAqWMMZG7af8Aa/iPqBzVAssStA8e6JVLOucb&#10;ARjHHXr+Fadx5Ecwt4B5ZiDGBn53D0/XrWZL5rrG07IJIUzKI+RknOffjihSXUiMrGVHb3CStcIx&#10;EiARKpJKpFjBGT0/xpGlkRltpZSwSRiygAkcDmn3ACw3EiozQyMIxN0KA4b7nXAqCJtsMivJtndS&#10;6uvTjG3rnOfSm31InvuQX/2a3aGa4Dqm7bgnkNjqcZH0zWe6ylYjGQegcKMExt1JI9+laEhgRGto&#10;w7B4w8ki9dw5Y9OPQYrPW4QzCPzCu/gSL90k9Mn29qslxasrkawpZQSyTT7fLO1edxyx+VlI6H1q&#10;tI0ltCXfJbcSNxzyein149aglgnO60uXBly0kudwyoOfl/Cq+2KRG88OEJLojd//ANXrQNprQzZZ&#10;HiQpBuRXCiRFGAx7ev41BNAscTK8mZCQQByQ2ckZ6dK3YooFXdcyFYEjby1hYFsj1J9T1rFmSa4t&#10;VMvzDG6XgbgT0x9O/WnC99BS02M+W7lEmGjEYVctx8rL6/WqcgkiTzJFBfaZEmK5Kn09M4q5emSV&#10;1upGIjCbGAOQpzjBHY8A1mXIliUTEqw2bWRScD0bB/Wq1IfoZ8l1Mi+dBKZJAimTIwMDr7VXQ/KF&#10;ch1WRpAvTJPPX2pHMjQiIgvg7GwdoPPGakldEhMG0Bi6qy5yVxzx/jWsHfchakcsci7R+7Q7mCov&#10;LDd7f1qriRbYoRlpB94PgjHIqzdebEUSQuHYHJQZABGPzFUZI1Kfug2UUbWPGT2xTsNjEaWRcQc8&#10;Hnuc9jQWJ3IAi7SqMh5yOp2+1KZtjebDgFAC4z/FnkZ71EsgjVZy37xiVZAPu56YP0qXcliyvG0h&#10;gf51Zt23BPI9cUkjM8qvKArYI2jPU+uacksyOFXeMcFtvIJ64z61DGEyXwXbdgFvvDnkH61pGXQp&#10;IjTeJmOcZjw4OcMwPT246055BJtkYnngttyGwMDj29ar3KrCZA8Zw7gKS2AvqMCpHEzxiJmCYbYu&#10;enH06fWidriDe4fDgZUAcY/Nu3NNI81e3zAgjOBSxqpT5SSvUP15B6VZmWGBW8sF3J3BccfN2qla&#10;2ojOyDGPL2qVYrmPkY/H6URFy212VkcY2sTnGOV/OnSJAreXBkfMCoJJ2k9j/KlYmRhvwvO85J/K&#10;o5b6jIxtWQliwGwqFHITsBj+tBi8rADYMa4DEevelDRkJIzEM24qQMAKSfT9KYfs28shdg5BznPA&#10;69aSTGo3IHBgdVhY7Uy21SQWY9yKka5km2YIORnjIwf7pqSTaWd1U4fBVRyykf0qoolW46NtGSTk&#10;5Jx0pMbh3PdvCV+tnZxSXSmXLHKFwflPTAbJ49a24reFop7mCRFRpSwWTl1ZucA9sfrXE+CFsIxD&#10;daoXcTN8oX+FVPc+lehvPb6xby6mgBgEnl+TH8pXngkdTkdTXJZ3Jsc1Dd+fLKbMOgddhYAYLKR8&#10;3qK6CBLmS23Mykbiu5jlmYdyAeQMdKwreC8tZmhX5S4O/wAjn5W6A+nFbupaXcW1pFBpjYaN1LmY&#10;7cAgEsAO4qFuVy2NltK0rSNPGparMQlz8y5HLuRncFHI7ACqNvE2oO18rLFgBQwDhvl6/Lk4J/Ws&#10;2eKP7XEI2Fx5SbmedSVPPIAHAA7VradqEEfmTanA0xkdmSKAgAOTlQe4A9aJLXQkzopYJ45N4nmQ&#10;yA+Y2RsbsPXjrjt0rUis7h7KTUJ1nYROpYQkiMhAeSOAPeuYgAPmGRmUNK0joOu7Occ9BzjNW7LU&#10;bw5tJGb7PIjebEx5LH7uQOopwj1FfWx0fm217ZhIAS74kGwb2cLyck9hxgVFHJcpZ/Z3hQiVsqfM&#10;VM46BsnjFZ1leNFciCCKaI24KKSNhO4dD69jiqkckKqzMu8Bt0ZYEscHqR7+lbJLuM//0P7ew5TA&#10;wcEcmhm+clRwBTjETxn357VGCAwzyK/lWUbn6XyvdhKx2l+Ogp+WCbH4A9KQFQxIx8xwCaa2Aflw&#10;SOD70RVi76CklVCgZ9CKRdy/JjIx2pB3AGMYz+NIxAwY9wOccdKcnYa2sPG45eRR6D/Go8liAxJz&#10;0B9qe2CCCCSOtIpKbVbAAHX1qLJoiMH0FUjduwQDx7ZoIbzQRgbTz3FISQxDnjtmk+XuBWTsin5i&#10;lctv6gnI5pzMQQeDimkZYKBjvzQxCj5RgD+dZcz2KTuIzbsxgdeTnrUboEjwF9smpdm5g6HkdT60&#10;AF1IIP3vzxU3ArENtDenb1p0ZBba2cEZ461OQMArjnoOtQlWMgLfIOhxwDWUrXGpkZyzlW9eCeAa&#10;kdijEYGMdqZKEOAB360fN0x7Cs3HXUL9ReR8wHXjn0pRhQS2TkfpUoQeXjIGPXvS7FQ7uNv92iKY&#10;luQfMG2gEH+lK2ThZOQOm2pvLwxx1IpTGzoVyM+vrUc1my5eRWyduH6jpikwxUK3AHbv7U8psGAM&#10;nGRjjmmFd+SOeBnPY05bDmxQQo2uMDOKg5zzwucD0qZijLtYbu5xTJEGzIy2TwPTFD5S4O+5A7p5&#10;m/aMDoPamMhPBAIIwM1I5HCxjr1+tKVYIMcnOSaOVFyXYiO6LGR2xgVExKKSBj61ZLCQhu3cVXuD&#10;vQxjA9D+NK1h3dgcGNwW6Y5+tVjIBlWx/WrbjdGABjAx096qMp3ZOMcdKa2OiLvoODou0DnPIzVa&#10;5hIAK+uatsFXABPXv2pkvQE8imky1poUvL2kof4sFvrUcuQcIeexqRFEjFuit+lNdQsoIPPf3pep&#10;0U3oRPHI2WODjnimKAwLHuOgqy/yjaGH171E5jXHGazdO/U3UvMql1IEceQFPfvTPLKyGSM8kcgc&#10;1ZxFt+XBOefSopFznbgE9MVDdjpi9DKubVbqNoJiVDdeMdKesgICkfdGPwHFWpDtOHHzUxogTux1&#10;5pJpo1vbYpJGocuVOefyqvMzOjSL+VX5dozt7D8jWcwCqygnnn60RjbVmy3OW1PeRmPlT1BNYVtJ&#10;IVKMBt7dua6XUIsAvt+bHTtXK2+4TMr5XjgH9ajn7msn0NW0XaBKoJYkrx0q6vyqYm4YAsOKpWYG&#10;crjg8j0PrVtl+QnuT1HatbofQx/3a6m7X/7yG5iEXHDxOOjAenrWfc2F1psZSQq6k/u5hyCPb39q&#10;0JAFn+bB5/EVFYyPFvt22yROxJQ8jPqPQispPUSZSGY4sEZJHStKzEjW3zEgb+BUe0ecnlc/NyPU&#10;fWtO3iXJLZBJ6HoPYUuV7gpIZMTKnlqQuRiuemXZcKh5xxwDx710lwqqhl5KjOcdKwikZl8xiTlT&#10;g/0rRK+opMqO588o+DnG0+mKdGhWQux4J+tQREv9xRlc5z1q9bzRyHKgsuQGHofSokw5xQkjHdMc&#10;8nYBis2dGVCyruORnPBrW8pphwSCDyvcimTW43iNsgEcY65pzj1DS5hxq0h3vhcc1TCMBkHjBJA7&#10;1seUxPk5wP4s9az7jJ2rCRnr7nHarje2pUpdDIdSrKoAw/Ujk02VCEzEFxnBGev4ValdI3T5QGyR&#10;g561WVR1wTtO4elUiYxZn3qfLw2RnO09c1lXCEFWPLN2PYVrExyykt8oU9B3+lMuommjGMZQ5Aq3&#10;Ll2K8jCaFjFuA2nPOO9UDAm8ZySTk54AArVlBbA+YL3FULrbhi2cEDpRGbBozHOHIh+6OQfXNZt0&#10;AqmXPyj861zEiLzwp45qlMiYKnDBVztPU1o15it5mRs65ABOSAPSqDIEUOQoPpnrWkSRgvk5PC+g&#10;qOYEbjhcAcY96IxSJbd9DnHErzGRsENztFQx2+wlG7ev+NaGFiYhVO7GQccVC42r1bJGBj1q1KxM&#10;kZifOxJHOduDVNwWlyfuhT+YrRKNE/GSByAfX3qs0KuvmnqTzjpmrTuQpXM10w5XsRuAHqazbhCg&#10;YDGDjIGc4Na8oVUJGc5wDTJ8RwhFxkgZPempW1YM5qdWEeR3HHrzWdGuYTEMscHrWvIh3ncQ3Qg8&#10;1SnbbJs5/wA962gZpyMeVZItz5AVhhs+1Zjudw2KOe5HGK2bph0HIHXPWsyXO8RnkNgrxmq5dbmn&#10;qUJohtDRLjPUVUkLBAxGADggc1qTbcnpk8YFVBCjockgg9R/hW72Mna5mSqNrFeAODnqTWXIuPl6&#10;Z54rYMbOeO56n0rOdXEmDwPXHWiE2zOo+xVO0KqDBP8AeHWoZEO5l2+h4q2sRUggAAkjmoSkkRKs&#10;cgfpVii9NTIuoycqwwMDBHWo0iURDdnPTp2FakiGbiQ4PUlarorR53Djtn0oLTMiQmNTtGSeR71n&#10;X0TTjEhOQDtroZ4IohuU8j8uazLqMY8xc9OPX60uewpVEcFdRYj3gbRjnjoRxVJElDHPI649DW/f&#10;KUGACFPGTWRjc5K5BJzuPf61pB6Mzdh0R3Eue/TjJq3sZ0LoRnFNj+f5l44wcDjFSKJGjLfdJPDD&#10;vWjSFJqw0oojVD2OcVHJh1Ct1weB1A96mAjA80k7hVcs00hcgfOO1TFlJ6FdZESTy1HAHJ7g1DLF&#10;k7mUEnndTwqxyeWOOc++aV41JI5wenNOUbkGXJna/HI4A6fjUDSSBBGi7Swz0rRuY1Zgg+8o49h7&#10;1XeN8jLDJpKXQTd9GZ8kpUbD1PrUQma3G9G2kA9PpWgIgX3jBAGCG9azb2HcMx4Bweg61pGdjPkM&#10;TxD4f8P+KdIbS/ENpBdQyuGeOZQ6lvUg8V+cnxp/4JsfCfx8k+qeBnbR9TlLuQozbOzEnaydFHPV&#10;eeOlfpEYJm5TPAyD70ywUvIWYENkn8R3rswuNnTlzQdjmxOGhNcskfysfHL9hX4z/Chpr680h72y&#10;gXIvdOzcI0fPzSADcuBycjivh7WvCGqaZKVIG4jLIhAx+Gc8Gv7k5rW1u4QtxGJBghgw4OfUHg/j&#10;Xx58W/2FPgL8U7WZ3sP7MvZZTKbmwCxnce5AAGM84r7XAcWbe0R8tieHV9g/kHFtcQM0UwYP134A&#10;69smnx+Yu0qRj0PU4zX65/Hr/gmH8VvBZn1jwZENe0+MGUS264lRQc4KA5JA9BX5ueIPh7q2i3Em&#10;n6nbTRTIzIUmUxsCB6NgjHcGvscJmdKr8Ej5/E5ZOnujzMuZHVbnlSc7R8xOPWr0f7wtK/GNyrj0&#10;Pasy5029sCtu4yVUkkdXX1zUUV0+wFN3yYbp82D2NenTqp7HmSpWepsLlWQOFyF+ZTyAD2BHSp0S&#10;8Bj4GGXCLg888FsdKzkuMsYsIHY5HPVemSe2DVtHRwGQyBlznn09M1rdE6s1be7uRGj3SBysh+Uc&#10;jPTBz0+tRTaTp86yZcoVBfHGN3bBPNMiCm38wndG7qXx1GDz+tWnJ8vYjg4DMWP3WB6L7U3PsUmc&#10;Vqnhq5RUkhVR1wpJyR2P0rmoptQ0iTfsxKrB0jkPAB6EY6EV679oVYix2yjkLl84UDntkGkvrDSr&#10;0KfKET+WDGpPtyTS52Yux5pbX73NoYWbY83zbDgkgHJz078itQ6YJNRtYbC5WIrGHleXlQwOeB2/&#10;Knat4XNjctqNoCxQAxleVwR1X/CsWJrqymEilpJZCcBx0OOcVpGSZXKrXZa/tBhHqmoSq7yXSi3E&#10;0ikIvzZJBHr2rNmlutE0C1jkPz6l/rATkmMttGc+vXArXkkbyl02RHbGWZc+3Q9jWvZrbtrmnGyR&#10;Z50g2yRTndHvKkk47bB0x6VauyU7Gbepp15qWm6JBEgOkhUeUgkMC3mFmHH0Oax7tW+y63r99IZH&#10;e8iWBIhwAzEliCORU0VpbWml6jfZY3kreSrDO1YzyGOe5q61lrH2vTPC0ZRjIjNdyIRjO3eN2c5K&#10;rVVJcq0EzLubAatZaTpNofsyzz5kc/ddifmbd7LVyK9b+39Q12ZNtpZwulsylc+ag2xMT0znn6Vb&#10;gNtdapaXUyAWujoBM0Y+Ulsn6bmPFYU1jJL4W1C4yYYRdKyQKPvCUnd/3yMYrOEyJLsZ1tKh8PSy&#10;yDEmqOI4sffJRsn5enzGtOG2nS90BYeLtUZZWdeEJb5S3b5RWg4Nn4msPMtlH2e3juoYl5BRYzgk&#10;DgZ6msaxvtPOj6j4jcg3a3AW0jZi23gs2R7ngVo12CT7EsVz9n07X5zE0ss6paveEjbGhfJbI6Fi&#10;MVXisdPfUNI0IT+Xb2wV7wscbg/zuQevsK0zpl/ZwP4PURO2qQQXd5tzhdg8wDPtnmp4DpOs+Mp9&#10;XlTybWy07ygCuUEkcW1N2Ou5u9XSQmnuZbbBa3/iUZ8jTdQjt7CHqSG3MDg+gGaguYLu20Y2tzEr&#10;XeqRLfqvV0jYlh7g+tZS6ZeDwXYzhHE99qskaOWymxAAdy9eCeD6V0N5cXOl+JbwsRdPZ2fkRyAn&#10;CKqBSR9MnAqqj6MGxsVtp114hX7IcxWmkF5nPG+ZU7/if0rmobW6XQ7IR7nlvLiQG3PAHRUfPqau&#10;x2Pl6PCLBma71C5AjBP3U+6AR7mtObz4tbmsrUKYdJj3yT/8s2kXGevq/GKVxLUdcX3l63qsupwi&#10;W4SwbT08vDJG64VWyOuAMA1k2sOq6ZZ6bqOkzP8A2ld3Ia3jUYMao4CH/e3jI9MZqMzsNMlYKyS3&#10;04lGBwVQ5YKOpya1bOT/AEjSWs5Xhnt4ZXlkYcIxJ2gfQUn5jd0z7B+K1sv7TfgRvit4c8o+NvCs&#10;C2PjGxTaTfRL8qXkZXqRjDjAwenAr44sJZp8LOzbwCzQ+w9MdcHrXR/Dvx/4o+GUi+KfDztHMuo/&#10;65cZkHPyMP4lbJ3A+tfRviPwT4Y+Odhc+NvhLD9i161iNxrnheNdpO7k3Fr6q56p1Ga5rcrKTvsf&#10;NFuokO4BcsAZFJwRg8HPoatXMRZGbAwN21PUj1NUT9qsJzZ6nFJBMqhXDjaSR1BB71ejkViIkdmZ&#10;ScB+xb+YrejLW/Q05T63/Y4/a18afsleLJNU8LRR3mk6pLE2u6axGZ1iyNyMQSsgBIBHHqK/qZ+A&#10;H7Xvwi+Pngf/AITfwVqatLAv+laPOwF9bydo2QcnJ4BHB9jxX8Vjx+W+6JGHltsJHA9yPatXwn49&#10;8U/DnWLfWPCV9cWM1vcRzRtA5QuVcPiQD7wyAea/cfDzxOlgIrDYhXh08j4ziHhiOJXtaTtI/wBJ&#10;39n7w3e6F4bPiHV0H9p6ntuZ8jmNMZSP1G0dq+gb68utRsFgsnR5Uf5gh5yK/CX/AIJ2f8Fevhn+&#10;0pZ2nw0+LN3aaB40RIrWJ5WEVnqbrGMsjNtWNzj7nQnpX7GaFaXkPiJNRtptqMxLYbIIPPGODmv3&#10;/DZjTxcFWpSumfl+Iwk6L5JqzPojw29/JpaDVVxKmcZIyR2zV7zVuJgyt8qHAJ6EjrmsE6ntQQxY&#10;MjHBI7A96updog2x8D7vA6YrTlaMrlTxRow13T47d8yQxSGSeJTjzFx93j9Kk8IQuvn2dvFIllbi&#10;NLTzfvAAYYY9BWpp26SXa/3M8H0NZnxk+Mnw9/Z7+EeufGj4jXUdtpOgWTXk6ttV7l1BMdvFkjMk&#10;rYVQOe9cuIxHIthqHNofIX7X/wAQ7rxFq+kfsg+A72OHxF43gefWpkkAk0/w/Cc3L4GSHlX5VHcZ&#10;NcldfG34IfB7XbT9mwpc6dDaW8NhYyuo8gAqNuSMYyeS3cnOOtfxh+Of+Clnx4v/ANse+/bC0u8e&#10;DWm1Ey2keQ1tHZH5BaMnAaHysIV74zX9En7Of7bn7KP/AAUGsLHUfHFnY6F4/wBMhU3Wl3Eix/a2&#10;TBL2jk5kTI4Q4cdBkYr4zMs1jif9nozXmns/I/RuFMBl+GlKrm1KUouLtyuzjLo/NH6l2+iajq2u&#10;QeFtGZjPdTY848pDEB88jY7Afma+ktb8S+KfhbPoHh7wLpaanoUwezujBh7lZgCfNHIG3PLdfSuG&#10;8K6fd/DrwpPrrQXL63qVmZhHGgZ7O1APlHaw+bJ5ZRk/lTvhUR4N8DXXxZ8cTMZb+SS5sbGKXMI3&#10;5CiJH+4z8l1z/KvcyzKcPhcPGjRglFbLzPz7H4qdarKpN3fc991L4r+HvCN9p3h7xpMLe+v4WaCV&#10;FP2d3U4A3fwlvfpWrN4t8HeHLeHXL9/s39pXDAgxkyeYOCXHXAx1/KvnH4Z61q3xmj834gafa3Fh&#10;p9x51tNsGXmU5EbL2IBDDGM1c1++1nxp4mfR7K2a2vhIi2zSJ89pBGRukORtdT3wM811/Uo3a27n&#10;nyld2R9O2mu+GdUFxr9rm5+wwsBJGhferDdiL1yRj1Brw8ajovxquYfCniCyWVUd7xZkVlEKKSrI&#10;z/wSdB7jNe2aJYaPpvh2PR9Lkhhiw1urxsP9Y2c4OfvZ5xnNWdA8N6B4aluXsljEzLHJfMzjedow&#10;jOO3FcMZxhzW36GtjyPUfiRp1p4rtvhroWmS31s0AslDRlTbvEOJHDD54gAORg59am8cabL4E8AP&#10;F4csJpYLi63astk374eZjOz+LBOOOTjgV6nZ+D9Jg1UeJrhvNukEksVx02JIOQME5UCvD/h7D4s1&#10;7VLvUPESJZ6PFcPdXMzu2zUF3ExzICf3e3HPTNbU6kHrF6Kzfm/6/Eh+ZF4fgj+H/guPxVqtpi+v&#10;Pl06yQEHyQd6tMMcOOSzHp0r2Hw/8RTrltcX2rac2n2VhG325523BZAoYbezKQeo71wXxA0kfES+&#10;03WPCOpS299EWglglGYzak5bzIjyA3RWHBzXP/FHxHpS6lB8OrNSFtEjme2DNHLO+3KeUR97Z2B6&#10;n6U3T9rZTWuvy/r/AIJmpWeh73dy+CPHECaes8Nz9ogb7PJAeUDDJCsPut7da878e6ZceHtIh0/T&#10;re4OnWkCJb+QC6zTscKs6jlgTglsd81VuL20+F+l2i6Zard6xfiFpUJ2RoseOX7Rkg7fQnPau6sv&#10;H9/NpNz4m1fT2t7SPMcMC7nlM4bbtPqpPIOOlckac6bThrHz7+RtNq2pzNjq1v8ACqwstNNv9r1P&#10;VJvtE9lC22OEMBuWNyOFGOhPqa9K0rxF/wAJLpL67Zaf5oRTLprXCDcXxggkjK/MOo7c15hpWqy/&#10;FhToGu2kcccIju5ru0cgSpuO1VbqrA/eB6isnxh4l1TUvENnZ+GrqS1LyGy0kWhICyouT9oQ8BTz&#10;82OlZTw/O3zL3ur/AK/q3c5ru/kX/B+q/EPxFrl5oV9eFFtblnvYxGA1vv8AnjEcmPnVuR9K434h&#10;/EDxtq3xf/4VxFZvbxi0UWG+PfFeY+YuGI+QjkHnIr3vV/B91eeB7nw3o95Jp97dwfLqETZfzwc/&#10;e643cY7DiuQ8Drq3gPRbS5+Nuq2kmsSyGyivc/u3jT7pBYDaxH3j371lGvDmc4pabL9RtO1jsLnW&#10;LBdDn8BnXY01O1tlmuFkw0/knnayn7ykHHvXI6XpJ8M2L6xqWxdQnIj0yxgceWgHRoc/dZlOW546&#10;VsXXw++Hvjbx1a+Oo2LalozrG89udqyIw3IJMcSLjoa5qLx7c+MfHWp/C7X/AA7PY3NqWksb45eG&#10;W1PHmJJj5XI+6B3rClJJ2XXV9P6X6CcU9T1HwF44uLiK7h1ZxJaWQKPfSDa6TKRuikA6kAggr296&#10;9XjuUuIluIXUowDK6HIIPoea+Jfj74j8VfDrw9pXhDwxZzrb3kiRpqseXeO4VvlWdQpLK/8AESOa&#10;9a0nV7z4aW1joGpMl3qGoATSWkTERJsHztFnpvPAB4z0rixmWxqfvaf2tl+oXs7H0T8+Mg8dBSqz&#10;EZYY4PSsbSNVsvEFguqaazvC+RgjDK6/eVlOMEVoKxQZHUHn2r5ydBp2NC6paRVOR6Ajt9aVAw49&#10;+neqcHzAg8dx6VZ2BFwCCD371zyj0YIuE5+8T+VAkbjg5ztx71V35BGST78Uocq5B+v41yzi76CT&#10;1sXA5PykjOe/9KUyDawbJzjGPaqoGRknBznNIPOz5jAkdMg1LpO9h2L6MHYkfdzwO1PWVj82B+FU&#10;YxkAglRz+NLGPn3nOD8vHSs+Sw7dS8GbdhQAGOSe9a1hbFvmGSAao2sSOSOcjr6Vxfxs+Nnw2/Zl&#10;+D+t/G34s3y2Gh6Ham5nZiA8z4/dwxA/ekkbCqPx96wmnsldsIRk2kfMX/BSD/goL8Of+Cdv7PF7&#10;8TfE0kVx4iv4pbPwnoZb95dXZUgSMvXyo8gs34Cv8v39oj4//EL9p34u6t8WviZf3Oo6xrF3NeXN&#10;xM2eW5CqDwFUcADtX0v/AMFM/wDgoB8R/wBvf9pC++J/jC4kh02F2ttB0mInyrOxQkRRAE4DEcse&#10;7Ek1+bkc9wGFywkPUIRzyT04rmzTERwsHRg/efxP9Pkfp3DeTqnH2j3ZfiViDuBDMDjJ69qlm86P&#10;ZwPlcKVPcAc/hTbQme0No4PmG43LM56gDlSKsQBZJCrZReUYscnPt/8AXr8+ry5tT7BR0Oj1CG20&#10;+wglVm33MfmKxGFHODjHtUum6rqFhEzQMArMsexxlGwep+lZkU7RwfZsgiNSF3j7wY9qJGljjjzL&#10;gsdrKoz9P/11xWtuO2lj9DfhH8X77wxZR+LbrXrFJtMn+02+nKN8cpCY2DGMA5IxX1vof/BSXRU0&#10;7VtE1m0jQT2SjTo440mIuGbc5YtyAFyFznmvw3gjna3NqCVV23BicMMd60oJwu4hSSRgyEZyfWuK&#10;pgKTfMzjqYRM+y/EHjaT4v8AxIu5tPd3e9fbCWwCsYGQpI4wvtXH+LbGfww01qs8TpGQsux+jEYw&#10;T36V4HoesTaRqsVyHZSnKMh+YAd1x3r6d8DeFta+KngvXLfQraOS7/dXETSkLuRW+YKzcZPWvXo4&#10;iySQSwqi7nhc2uSxsfmOxTuZSck54r7c/YH/AGNvHf7dnxph+H+iSGw8OacFv/Fuvv8A6q008HLo&#10;jHjzpACEX1yTwDXxd4d8F6z4x8ZWvgTS5La3vb3UotMM9y4SCF3kEZkkc8bF5LGv6Xfj/wDE/wCB&#10;v/BNb9ipP2P/ANnTUIr3xhrlnFc+KPElmVL3EswzJIZV5Kn7sag4C89zn6nI7Slzzex52Y3S5YLV&#10;nXftsftyfDv4O/C1v2Cv2M7W2sfDOn2y6bqWpWx/eXMgx5oVwfm3MPmbqT7YFfBnwn+Fvifwl4Ib&#10;4v6kI1t5YpFEobc/PDEAc596/Pb4J/Dzxn8efiImlQXDoP8Aj6vr3O4JGTktnIyx9+a+vNe/aM07&#10;w54uh8GWd2J/C2if8SYWwPLsrbZZcn7zs3J6jA64r6rMM2jCHunlUcvcpJHzF8Svjxqtz9vBJKTR&#10;tHAijgLnaMk85xya6n9lDXvDngW21D4meNXWDT9HtnmfnLSzyDEcUa92c4HtnNeB/tVx+GND+IjX&#10;vhOQf2XPALhcHcnmkfMBnseCAK+OdZ+IGsX1p/ZaO8VvH8whzhGb1bn8q+OePlKXMexDL1ayPpD4&#10;seOfif8AtGa3rfxBtrDUdRt9IjE09vZqZEsbZmIjyinOAPvEAgdTgV9HfsM/sGeLvi62m/FTxxp2&#10;l6zp2pWd3f6V4NnvJLbUr61hO1rpCgCxhD9zewya86/Yn8BeK9N8K+I/2r9W13UNA8J+HbiDRXax&#10;gW5Op3FywDwtEzBfKQEb2bjLDHPT+gT4J6R8BPB3wjvf2gH8QyW3h/xP4eu9MS506VI5oBCwnnhs&#10;Y5Dtjmyvzweh4r6LL8sVR+0qHk5hjvZ/u4Hhf/Co/wBnP9or4I6h+yhp+pazo/inTTNP8OdJ8R2+&#10;J9P1VQWa0jutuWglwEZXwMfN1xX8vWuveadf3lh4kX7NdWF5Pp19EDxDPbuUcEjPRgRmv2A/bp/4&#10;KH+Lviv8cdP8dfCS5m0LS/DNqthoM8KxRXnliJEmnndFG6WYrknPy9jXxh8Lfhz4e0rSrv8Aas/a&#10;Dt2udNur+a58I+GrgFW17UC29riZOptIm5djw7ccjNebncKcqijDod+VuUIXn16E3wt8EaR8AvC1&#10;n+0V8XLQXfiW+hE3w78K3XWBP4dYvoiOEB/4942GXPzHgCvlnxv4j1vxj4jvvFHie6nvNRvJ2mvL&#10;qTLFpHOSST6+nYV1PxG+Jni34neMbvxl40uXnvb5j87YCIo4REXoiKOFUcACvNVmUBkGWaRiMyEZ&#10;J9cmvn6ll7p7FJNO73MqaHaw8vZkMOTwMjuK9/8AgV8DdM+IFpefFL4qSz6Z8PtBkVdSukYJPq12&#10;eU0+yB++7EfvGHCKS2ayvgn8Ep/jPqeo614ov10bwZ4dRLjxTr2OUyfktLX+/cy4wFGcdTxXXfGT&#10;4uWnxEms/Dvg+0Gi+D/D8QsfDWhxklY4UODNK2f3k8uMvIeTShSUU5yKm3J8sSl8W/jHrvxY8S29&#10;3cWsOm6Tp9v/AGfoOhWw8u106yQbY441HcjBZjyxJJryw24uIV8zmNX+V1ONh9c8Hiq2x3whdB83&#10;BbuOoz+NalvB5rebIQUAO4AkJu4xivOqVm5N3OyMElynt3hf4taZd+HE+FnxntTr/hkHFvctn7dp&#10;zSDb5trNyVI4+U/KcdK8N+NXwC8Q/CW3TxXoF1/b/g28kxp3iK1AYxMf+Xe9Vf8AVSKeM/dbsc8V&#10;qNbjYQANoGX287gTW54D+LOtfC69lj09YtQ0vUD5Wp6Be5ks7qJjtIaI8b8fdbrmtaVdS0kYTo21&#10;gfKkM4lG2Hc2VB3d+eor2n4R/HLxh8HNWk/svZf6VcqYtT0a8bfBdI2MqUOQD6HtXsPxU/Zm0zVr&#10;W4+InwAivvs4QXWp+DZ1zfWaMMmS3BOZYx/dGWHv2+L/ADxJcsg2v5fykEbXVh1DD+8vfNdPLy6p&#10;kWurM/Qu78HeFPiR4fufHHwDLtbG187V/Btz/wAflpIeWktGIzNGOu3ll7ZFfIEuoRmWW3JPmQOY&#10;5I5VIZSp53LjII9KyvDfj7xP4Ia2ufCNwbS6t7gzwXcbESc87SehX2IOa+pLm6+H/wC1dHG/m2/h&#10;n4goozMAI7DWNvG19v3Zc8hsc8jnjGySktNznbcNz5XuXE6faIgUwxb938oGP5Zqa31e9igXy3Ei&#10;sNhzgkj/APXWb4p0LxB4M8Q3PhXxnaT2F/asUmt7gHaSOjIejIRyrDgiu2+DXwb+I3x/+INh8MPh&#10;rbedf3Q33F02Ut7C2z889w/IRFHPPJ6AE1rh6cpyUY7kymkuZnZfBX4T/EX9oH4g2/w2+H9r5l0V&#10;87UL+T5bbT7bPzz3D9FCjOBnJ6DNfTv7Rv7RfgP4F/Dy4/ZL/ZXu/wDQHPk+M/GEAH2zWrheHiVx&#10;gpbqcj5Tzzjgkmx+0B8dfh7+zP8ADe5/ZT/ZauFuXmfyPHHjZcC51WdRiSCGQfMtupyoweRkDqSf&#10;ykuJN5EjfMxyxJ4znvXr43H08HS9nS+J7s5aOGlWlzz26DHkV5C8hyT8vHb6UPI6suFyPu9CMgVC&#10;ziMbnxyfmC9aaJl3j5stvIYdh6V8DWrym7yPep0uVaFoNE7bUAHyk4Pc+grqPDHhifW5+M+VF80j&#10;qeAvU4J6mk8I6BJrl+klwCltCGMzjPOOgB7Zr16KyW4uk0XSIylsGDYT/WMD1ya46kzqhTe4WVpJ&#10;cGLRdL3R2x/i25UJn+efevWtI0S10CDyNpaZlz5jAYGOcjNQ6bp1v4etdoUSzM2wMRlVyPmAPtU7&#10;3aO5d33qBjK5+UH2rjdQ2jG1rE+Ukw3mLucbl44P1PTtUg2ScsGVjgsRjnA6VBFJiRZHxkqTtJ+9&#10;jPXsD+FU7rUEsYUmCh3kyyM7fdHpUNJ7HWtrsmvzBBHnJiz8v3vXrkV5LrGswWxypEm3j5vuBQep&#10;z0+ua0Ne10mMPKUOc7mJA2g98V+j3/BOb/gmvr/7U+tW3xc+MENzZ+BbOTzbW2wUfWXR+Auf+XcY&#10;+Zv4ugqKtaFGLlNlYbCyqySiYv8AwT2/4Jy+K/2vfEFv8S/iklzpfw/tJgVUqY5tXkRvuRZxiEfx&#10;v+A9a/tL/Z5/Z6j1eGw8DeA7GLTNE02NLdWhjCwWsEfAUAdSQOO5PWp/gF+z/J4lksvBvhGzh0vR&#10;dOhSItbxbILeJAMIijjJHA/Wv1Nu5/AnwN8CCwia10+3j+Uz3Eix7mbuzsRkk9Ofwr83zXNZ4mdk&#10;9D7PB4WFGNluaejWngz4QeFv7O0ZVtrdE3TzyN8zlBy8hJ/H0x0r+Ev/AILG/wDBYXxV+0341vvg&#10;F8HLmbTvB2j3ctpeTRt8+pzxMyszsp/1YOdqA49a/p2/aP8A2g9C8QfCjxw/hfW7G6n0vw3qT4s5&#10;hM0Mi20jLu29OnHPav8ANGmuZdRKXdzv/efvmZT80jMMsxPqSea9fh/LI3dWa1Rx5pj2lyR6n62/&#10;8E//ANr39mD9mr4efFHVPHfhu51bx94m8L3PhzwvqhdVttMS5idJmOecyZGcDOOM81+a/i74leLf&#10;GXxU1f40a9efZ9Y1q8e9uJ7MmHG6MR7AoOQvlgLjkYrziys8MZZR8jZkUFeox0+p9q/Yb9kb9iTS&#10;PD3wln/bZ/a6tJbPwVpSR3ei6DLiK41OUsBC0quP9UzEBF43cnoK+nqVI07t9TwbOZzv7Hv7HPhp&#10;fDEX7VP7Wbtovw/sJFm07TJt0V3rroRIqrH97yXxgAHc/OMDJrmf23v26/iz+2FcvpHhrTbyx8Ee&#10;GgkFhpWmwtLDZxSt5UElyyDHmyDCLnjPCCvGP2tv2wPHH7TvjQ3GrTrp+j2Siw0nQ7TKWFjax8Jt&#10;XozlQNz4GT0wOK+wf2cfjn8Av2ZP+CfHxM8QeDNaTUfi14qjsrFIL21WSHT7ZLsxo1mkilTOiEye&#10;eSSmcLzzUUsNJv2k1dk1Z20R+KdxL5853KY9o2HcCBuHXPfI716P8Nik11ZW0pURy3sff5mcMuPw&#10;7H2ryuTFrtV9wbJ3hzuyH+b5j6k969U+Gjn7XY3CrEu/UEJGcsP3iDn09sV6eIh7j7nDFPmsfvF/&#10;wX7vI4/DPwOsyiNLDpt+kpUELtNrZjdn6/lX83enW89/ctBDvkHmEvgkHB754xiv6fv+C9fw18R6&#10;18O/hF4ys7O6k0rSra5h1G/QEpF59vbiPcR0yV79a/Ln9gT/AIJ//Ez9snxvNZ6Kkmn+E7S4RdZ8&#10;RSJiFEBBMUGQPMmbngN8vU15+AxsKWHXMztqUZSkjl/2L/2FfiP+1344XwP4BtWhsYmU61rksZEF&#10;pbsfmPmYw0hHCoOTX6aftSftafC/9gL4e3H7Fv7EMXk6xa/6J4r8XrtN09wBtljWTBBfkhm6IOEw&#10;ck/0sfBz4F/Dn9lr4IyeAfhTp8Om2un6fdXDNGd01xOkLETzycF3OMkngdBX+dd4n8TX+v8AirVN&#10;Z1BjNPdapdzzO3JDtK34kVzYar9cqylP4UXVgqEbLdnofwr1G+8QfF/QG8QSMZbjxDYl5mbexK3K&#10;OSSep68mvoX/AIKXQof+Cg3xgmhEbQ/8JpKGYNhd3kQ7uOnB4+tfD8epSaXPDeRSMlwJA8LRsVPm&#10;Kd2QevGO1dD4n8S674x8TXnjTxHczX2o6hOby9unJLTPIMOxJzuPHJJr3FG0ro8+dRpGV5iEbclg&#10;0gIRF+VSOhBPb1r9i/8AgkDcKP2l7dFxv/4Rq/RiTkFgq8AduDX42m4lluI4IFlkZ5AscUS/eLDa&#10;qj161+z/APwSP0fUof2n4bWeDyp4PC180jbT8mwoBuJ4B6ivOzeolTZ15eveR/T58Mg8fiy+lwN4&#10;t1A77Vycmvo2CNlTcGJHfHv618/fDOOVvF19uIybdQxxwVBJ/nX0Ao2LtP3T1+lfC1I7M+mvbYuR&#10;hOhx6ZFW4vKz8o+YdDzU+lWdlPeRicgL945Jwcdqt3iwreslum1c8Y6VKsa3NKwO9TuXC/wgd/zr&#10;+eT/AILLxqP2kfAkwJG3wrlcHoBdng/XHSv6HbBE8zCt/sgf4V/Pd/wWoZNM/aC8B3ThnVvCUxwv&#10;bbc+tehgH+8ujmxGsD86fhzM0nxL8YwjIVvC9424dDiMHJ9a/Hj9pqZ5PGGnXDAAjTcIuMgjeecf&#10;rxX6z/DzxBZf8J34lvJ28tZPDV5CuCB/rYgqofUk81+R37TcoHinSmBXB04CNh3IJJBPavqcJFqV&#10;z5vETVmfPLSMG8zp1wccmvZPAkVzLDEsgZxtMynHPXHHt2968Vk37V5G/Gcgcc9a9e+GryJdPZ7i&#10;W8sunX5QPf8AoK9iT0PGk7nrE0ZiVlKKdg3MV4KgdcgHrirZmjgljdfutHuD/eyfQjoDVV9k8glU&#10;BWCFJGJOM9/QZIqGWKUTITIRGpJiRDyDWUml1Dm0sakrJJKqlFIOfnZjg46DHvV6KS3SQROwRCFK&#10;cFk3AcA+nvVN7VXi3EtlsAdzn19s96l8qCJDw8K7vLUOd2Dn+lZ85pyK5I07Q2xf+HJcKBtUgHke&#10;3saleULKpUqyMdylWxg9eT3A96qCJEgThTAshGDlTn6H1pZWMbhvLdt/ylCQT/vA0Tt0IcddC3DJ&#10;IqraKYBxxJ5ZIRu7Fsd/SiFtRgSVbPayBtu1m27j3C8Zx35ojLiEjOYt2cZxgelOaICJfLfyyrgr&#10;GRk46kk9ifehXsaXRDHYW7s0EjqGDEr5Y4Jzyc88Gp40cTO5EfAMatgfMQMHI6/Q1Cr3FjF9oJLo&#10;5YtwBweoJ6DBp9t508nn4x+9IVSeQcZBA9O9VF6FRVupJBbkssZZBhMFQCWVD0z3471FDIu5omZS&#10;N2GWPg7eme3WrAQyOVhcxgSZaVurNj5gPT86aUjlP2Vl/wBUSAzEfMp6fjTY/MTyt8KhEnRgcp5g&#10;xu9enOD2zVu0FsLnyywYBPLZicD5vp3qKSXzQPOZy5424JYqOFA9KQyJDG1u6qSABkgKQ39cVEdr&#10;D5mXrWIvbmGIskPml97fMXIGOPQHimwtIFkmKOCrBCvO8Rj+6O/NQ7iyfvdqtIwjQE4H+fpWhZ3F&#10;25kiuuQAVBTgnb1P5Uo3Q5NbEMTu8HlLykgP3+eW5B/CpWg+zWxlTEjqi4Djdg/7PvVaN4UkkuZF&#10;DxBQURN25T0XJz+mKktjklp0dB5e/wCfoQT1xWid9Q5Bk8zEvJKzIyxJuSNd2CD29zU89yif6O4Y&#10;BwPJdsgkn+8Ogx37UtsrwxSN8208lmxknsMe1TST3gmExwSIipV/kBTsR7+1TbzKVtyhiQRedE6Z&#10;SYRDuSvfGP4afOhtpWLsXPmdI1JBHGBz29auRwr5yrLHvj8o+YVbbkn/AD0qWKWBrdrKAsZFwIsg&#10;FQOuT9KdnuElcqyTI93HeNkSRhtgT7zehIPcYq75hit/sROx7l1JBBYBSctz2P0qptM07RBSJvM3&#10;AqMr0/hJ6CtFZZFRozJloQrFvlxGvv35pTbQk+xbdI/Jke+nKuhDDyuGm7bQB0A796qI8YOFHlyE&#10;AqHw+PoPXtVcWUkrrNkbGkypjPJPXJHXAp0kQMxeUMSDww4Jx0wfeoU2izTlisLGER26zKpJMsZG&#10;5Y3Y8gEdqfFEq4AKks2Nzkkkjpn2HpVaO6sGTzJW2tLIolbdgKE6DHfPeppL8PbebIoUEFgHG04J&#10;wDjqBjoaEtSLpDDKsTnjhny5z8vB+7xyealuZ2jVjCymaRyJQT9xR3HvinW7payDUCrHYA3mEbkJ&#10;9j6moJhJIsjHbNJJHvlcD/V7/mqpLUfKmyhFawW5jSB2B3iTzHbG4jnGe+K05YryILKuw7l3uZsE&#10;YGOQB39aN8TqzOquisiqsQ2q7Edj3xWVcwAxu1tGyBmWSM9CBjBBx2zVXtsLkIrotcKyMMqx8yIx&#10;8kFewI6D1qvIhB3SKqSMdzM0hOV9FOO/Sp3EUUm2VZATa7gyj5S7cYGO3r61DcHyoE2MT0TcVGEO&#10;On0Pb0NLkE4sju5GYlSAquVRlZeFXOTz+tIFnMpsIz8jESB3HBQdjj2pLiYCHfK8MSncHEnVweM5&#10;96YtwyOzpNCAkWAVAIAPG0c+h5NOzvoODIbhtNw8dqgA3AMQScDpnJ6e1c637oNcBCixKBviYDOe&#10;5z1xWxslS7MIB2pGY0YY+YYyKzo3W43gjcinkKFJBA4PJ61HIhSaKsiNue3gkkEilXdmPOD1/Ssz&#10;asRkndmxEnlBf4mkbv7D0q5ILicSJGgVWjOZF5cAcjJ71Tu2MaHaGRZIt0skB43Ljb69D1pqDRl1&#10;KMzeRMGkO0ueEbI3kcZ9gD61mXM8sIIiGSW2MMEgEdMY6mllnu7l2mvCzMTtiDL8zZ5xUkSy2kub&#10;kr5ob5dvUdtuT3q0w5ncqhCdx2vMEOMqTgsRzjd0x3qq4lWYyNG7OnysrsCQpGTx/hWibppm80lo&#10;k8wpKrELz3IHp71lXkz3ET3MIOTny5IzyQvqf61QXsipOsJEELO2AjyRg8Y3HAB9PU5qjO7XE7Qx&#10;ZyoCqM7Bu2+/HP1q26RS3JSYOriPKherA/nzWbeRyEC3mYqFO7aOfmHv0zWkNWRzaXKsQW4iB2hn&#10;KAbUBHzZ5PueOtVJyqRRxkowT53cqST1+TqAMGr8peMGGZix3iQOhO7I5FYxijkRUcuFZ97jd0x+&#10;o9635bbkXZH+7EgL8ZPCjjHfnNVy5GUDq0ZUAnGd2DnI78VOHjk3LgbSTs4yS3YE+mBVRXjk3Deq&#10;kAEIo6HPPapdughXjiLb3l3bFAUN0BboPpVOdiYxE58sYGMj09DV2dZiwaUqQSDsxz37ccVnsVkb&#10;ycFlBxk8/gRTi7K4EchdyR8jMVG3bgAY6f8A16I1Dj94mcELuU5Jb0/xp/2eNkBKrgZI2cEY6nmq&#10;buyuZYm+UEMcfw8Yz9azlPXUTJl858sWKLjC855XgnnmonDhGWINkkl+cAAY555NSRQSGTen7wnp&#10;joB6nPpTJB5g2TbQfMIMgbgjp61cEtwuRqQ6llKk8bc8kbf/AK9RxvLuUKMuThxjhR9fc1PG1qkD&#10;QkK+WDCZOCAvG3J7U0OzzKuSycswJwFx9KJIYMskW1nJVwob92Ovr7USyR+TIzsSp5GOuSepHpVd&#10;lVQZQo+TlRk8n8KWRZ2WP7oLpyOOQfWkxXGkq77lwp4UAZ598n0oKhXYSdcgqoPc96azyhDGiHy1&#10;YYZcd+uDTDk7owwwwPUZcAds9qpMLodhZE/drvIfbjGO3t1qUsFZhwdvLAc5+mP1qIsFMa5IAXcu&#10;OCPXNNMsSQvMinBITDe9Vs7DJEjUTFnQH+LK9wB2PpSGJp0hijYsd5IVuuCOmB1xTS6lCkpy2NwV&#10;OuD1z1x61fsPJj1KIyoxBxgrgnjkDP0rKc9dwep6hpEM32CCwRAr+WZXwSOVBzj0znpW08aQW6/Y&#10;5ZptxKOv3QrjsPXHrTdIZo5EAaTy9p3tgYRT0DHqR61Yt4ptOhcRSIUDbVYgk5bnjPfHtmuZSK5W&#10;YVokNs6tjbEceaX4ZmVuORk4zWqs9m0jJFcMo6sqvvOSeRz1/GrvmQ2FxDcTqDG67hbYDHPZvb8a&#10;mmjungfYkEazFnjSNBvDdeeM9KLoiV7EGmyXAunVFxMVIi3EA9OcqOBntzSLbAAQRkC5nfJQfM/U&#10;ckDoO1W7ixFrBDFcsyykLdMEXGe2D+IzTYWFvctdW6ruaQ+ZddkHcL3/AAz1qktRlfUdNvI7nehX&#10;yDuZj0O9Rznk/hUKI4iF0jxLKTvfjqB6Z64FTXdzBqCRFQixxqQsocIXIPVgTyaq2sunrcebqGJN&#10;pBjiHHygEnj3/Wp6gbAMrWaCEytLczmQTuSzbM4G3sP6VWismjuWlmQblfmNGz9zoDycZ6ioZ9UX&#10;zBJCDCShZUfJwM844wB7VahuHj3MsY82SYl2GPnG3jHYEUNK6uLmSP/R/t/cSMpDcHHaoAdgBUDI&#10;6jNTNjaC3ckkiho4yVkGOK/lbofqBERnqBz93B4I96Cc428Dr70IwAK4/iyaCVXgetCQraWECOpK&#10;k+59xQG3jaDjDYHFLsGOeDjrTODIHycYxj+tKSuRzsfn94VUdP1oILfKenXP9KcmSSVwMeveiJSw&#10;yenXP/1qlLSxVOQsgyuNuTkHimtypwM4OasZXGHGcdDnioCNo3ngE/nWUlczcrjQTtDc0KqncGzj&#10;86ZKHCDHHzdPUU5CgYluMVL0RcBWIL4UFQMAU7YylkHUjge5qIKzSD2PWpDg9T09KyLGoCW6EY7H&#10;+lLJhs7gcdAfelK8YOfY5ppYs4jbPHT0zQYuVxoXIG4HHp705BtUnGPT1NNbd5gzxwfen5LsWJA7&#10;DNZON9TVX6jhgxbmAGeOetRxsGDbfXgVKXYjZgEdT2qAKFj3r8p6c96SXmQ5sew3LxjcDSDGzbg9&#10;etPYKAMA5xjNNJw20DGBRKBYEfLtOOnWq5zjGeT/ACqySQmW6NyWH9BVdl4GGxk46etTawyNHAU7&#10;e3U+1DgtGdp2k8hvSnrtjyr9/lz7Uw48s7fXFBpzWRCo2uF7nNNLAt5ak8jn2qy6gBSeCO471BHw&#10;SR948knuKTQ4z1DIHIyRjGTxVebdswoHB/GpFCqSPfOPal3LKwVB2xmhG/ORqMpgE1GhOQ7dT29K&#10;kZAMBjk+ooEalsk5GD+lQ9zRNlSTcq5XH3uac27YxAyo7+1SNGG5OMZyKjVxIhUHHJyMVbNUV1Oc&#10;kgY6imhdy7m4PanBAjBm7DGKacHI746e9F0zaMrEDZYnA+b36Uir0BHJPIqXaxjLEDB5we2KQ7jg&#10;N1YfLS7myZAY8JvPTdjApsqKJNqkc8A9KmIUgAcYOcj/AAqOVBIQynODUyhfoaqelysYt0gOOcYO&#10;fUUEOpLL6FRUy4MhYjGe55poxjHrzk1i9NjaE7oz2UFPLbGTwD3/AK1V8sqcHBAGPpWlKm5j5fUd&#10;6zgu6Qopxnse5pN6am0JdzmdVWN03EkD+LHt0rlY0kkkDtuAyQGbqfau01hSsZQjp2HfNczF5gKo&#10;wwoPTqKfIaqK3LtjEzI4IwCetNuXaIYIPynt6VoRqAm1SQHPOahliC/Pk9cGs4tdTVVDGlEQO4gb&#10;s5H/ANeoIoYfMEq+n3fXPerkybJcDnIyDjkfhUEgDbpEIC8LkjFNq/QXPqQxRMpCjPUMrVtL94bV&#10;yRgkVl+X5Ue4HG3v1FbNvMJcuOuMDA60k+5LGTLBtbeOCc4PQfhXIb1aZoeMKeG7riuvl3FJGHII&#10;xz2rmJUJ3sg6kYI9vyqk9LIcl0KYVvLMigqQ2ST3FW7cMNqRgA4yR6+9OmVJEUhiOOVI61PbhPMC&#10;kEtt+lDsXF6BHCFfcOWPDf4U6WEuwY5IXkj0q5D5YUHkZbIoKBgUOc8/kKbSSuKBk3So4LcbscYr&#10;n5w67gB1HyEev0rq5UVEG05JHUjoaxJQ7H9517Gs3K4OZzkyN5iygbiy/Mp/hI9PrUht1fBI2jqR&#10;0qxKsckgB7NzUkqbnZWOeRt+noKqN07ApPZmVdQKsJcY+8CFxVdlbYBjG8HLfSteRBKGY8cbQPTF&#10;UZrXawRifXHqa6IyexV32MHywRg4BxmqMsSgEsAckA+x+lbLwxrIxfoecD1qi8Ssu1sjPAPfNXyI&#10;NWYs0IMDL8pZm4z2xWHPGx3HnkYzXVSoG5U7cKePWsKdHSPBO0HvWkKa3RHNfQwREUdVbknNPMZC&#10;bJAMdjVwxqoXI+bOD1PSkBcN93K9smpYnHWxkzxoFBIJUcH61nGJAd7KBtOB361t3QLJ8pBDcYx0&#10;/OqMnK8kcVso2E0c/JEfN3Ek5OOKqzRMV3KOAcHH9a3JYUA3ygnac5FU5IkIKkkZ+YUosn0MSRNm&#10;FKnHp3z71BNGm4qF7A89ua0LlJM7SeAfm+tU5SFGMn3xS06A0zEuVELNuxhxxgVjSJhM44P8XXPt&#10;XT3ETMUYHKgcZ9fpWbLaEcucf7OK6KT01KvocxdjIUouSB/nNZzhmbKbcgd66WaNWBAycc1hvEMk&#10;jJYknHQAU+Z30JM4oqAkjJI6moVB2kDnNXyjOwcAZPYegquI96mQ8YPSuiLSQnDUzVjk/wBWq9uc&#10;1UnSQAv1wMYrTkYL98nAOR/hVJlVuTnHUE1T2JdO+xlxRh8HHzLztJ6Zqs+5n2+nLH1zWgQCNz8c&#10;4B+tUpFMal/vAEj060IzaKrpld49eajMflnLdPvH/CrKxAKVZvmbkjH5VDIrOu0g5z29qEx620Kl&#10;yrbyFGcjn8ay7iJQmCOg59SK17hijA5YYAzgdapz7pHLAd8nPahmUVbc5i9hhjjy67iOcZ/Liubm&#10;i8twMHB6ZP6V2txCWkyTggc5Ga5m6CQklsnjI961jGxSsUlzGAG64529qmiBK7VJ2j1HQ1B5yqA7&#10;LwRge1WI4yGySME7vSraG1cXymAOwbs1Wkj+ZdpIb+Lb2q2oZJMDGMfOO/tzTpEVjnkkkDFTsrGX&#10;MZ8gMhGwcA/e71AYz5hIbr+lXJkONnA5x7VC0abtozkcEinYrmXYq3Kqsm9CM7Rziq7lAxXbycEN&#10;VmTaQNiY5we/FJIm85Tgk8g0aXIZUeIFWlzjIwfwrM2SdRknr9M9q1HV15U+w9M1Wkblccnofepk&#10;mxGXhlYJzknn8aPs6qzAHG3nP1q664cFc98moiqMfMZjwOeKaTRTVmU2RUj2ZJz971pFcHhlwAMZ&#10;PWn4dnCnvyx6Z/CkWJWzH0znHfNdENDGpHmG5M0JRlB5GAP514N8Yf2dPhR8Y7MJ4x0W0muVDql8&#10;nyXChhnO5eTg9jxXuqoYcqrYJHpUUikMTnJI4Pr+lb060oO8XY561FNWaPwT+O//AASw8SWztqnw&#10;ev49RtlRmGmXw8qdCRnCSj5XBPOCBX5OePvgt438F63Np/i/S73TroBkkiljKEFTtyCeGU44I4xX&#10;9pMW0Z9CCCK4D4gfCz4f/FHSTovjjTLbUIsEL5qAyJn+JX6r+Br3cDxTiKMv3nvI8XFZPTnqtGfx&#10;I3WnzaaWimQK442nrz61ECPtCROqgZ5PUe3Tp+tf0IfHv/gldY6rFc678ItQ8rJDJpV59xW3Ddsk&#10;5OMc4YH61+P3xX/Zh+Kvwo1SXT/FmjahZtHKypLs8yOXIyu11yDkcjFff4DiHD146Ssz5TE5RVg3&#10;oeBxTl2VGaMkqcxr0bHSnRTyXMex8RqJBuYDjjpj0qGfSp4dsTAgkDaM5OccnI9ay7eV2KqAQ4OC&#10;vPFe7Caa3PIlBp6nTHDRSkhDuw3pihnRmKhWcn5n3duOgrNjeMvmcZ3ZKcYwferJuUUM6Z8wgBNn&#10;LKP72O9U2QoF62uZHTyYCCjDmJRkBQPf3qheWdlfRv5KkFcHPQccHryKfkxyFrUnIQBpPulie+KY&#10;0kiMtxG7NgY2lcYH9aqnuXozm7jS5beN4lZtz/MHPJxjon0rHsmuLb5LNijjKoGPDeoyOmRXofmQ&#10;tJslVWG0bsHgD6e9ZVxo1jeSCdDIhAKgdFHPUH1rbnszOUUc/LqsUlgdFjjC+ZKJpSvJBUYGfYc1&#10;omysRrd1quntJbwxWREGPn3ZUKWB9WNc7c2UlnctBcrJsAKs54yGPYjrS2008FmLKzBZXO1snqB2&#10;H0psw5mWTBew+EJIREIY769VFlZsMfKHp3HJzW1Na2ur6+dHsWC2NtaF2U8eYUQZ/HPWs0ahZ6lL&#10;b6WWxFaTiXa/Trljk9wKcIoboa74gDuu1N0Qh+XcHbAH0x1xT6ApvoMjvpLy9vvEVw4VYrUWgVBw&#10;odPLUKPTjnmsC9sjbeD7S0gVVea7e4kK8v5YAVT7g84FWLvTJDpOn6fDGUa8umV7gt8ruMDGOuEH&#10;61etZUHin7dOiT2mkWxil4JRhs2oc8fxdvarpiu29R+s2V3Za14hazkSKCwsY1fe2WwwVQAexyaw&#10;v7OsT4N09NKuHbUtYu5E1CBgfLhiiIEOG9WySake/wDI0SeRvnvNVl8i5hXnzItwKYz0JatOZYvL&#10;0jREystpePNcvjoHwpHHZRVNPoWVE8+fXk0khmt9MiJmf+BXjHL56cnAz3rFS5kuLPUNbkVmk1O5&#10;FpAo+ViwYZK/yORXRxwebb+KLnTLh1toLeN8MD+8XzAqpn3PNCC6ttU0G0s4AZI0+0QI2CrFGLs7&#10;H3P8qnVvUz5So9n9kvNKsZR5E9u7fbn6mJi2ASR6Ace9ZctveHQ9VltZt8AvYopT/HMu4lSPoOel&#10;Ph1d5dP1TU7lWkmvblQbhjkJklioHTGen0rYttH03XNcXw5bTeTYW1i19d3THgsqDI49GNXZp2NE&#10;kjPu3mXWrVUt5CtrZo9vBj5ljCkhm9M5LGsaS7SPQ5o43Bubm7BWQdVjGMr6HrWlb6jJcTX2vSMG&#10;UgafE/3QUVdqlfbbT7aGK5GjaLIG/dTSvImMAJI2WYnryB+Fa8t9RNO9ye8gt59SvLbR5dllYqtw&#10;rSfxyDaMexJzVbSPF3ibQ7m58S6Pd3Frd3TLEs9szRuAp7YPIqlJAP7M1W/gcqqXcdvBGn3WBdiS&#10;2evHStiysh/bem2upW6yxWVm04hgGTIACwP13c5rGcX1RnG59M23jb4d/tAR22l+Mli0vxYsAibV&#10;BhLS9lA2qJ1ABVzwN44z1rxXxp4R8UfDXV30fxFaSWjj96gYhg0WcKyOMhlPbFeTlI7jT4LYErdX&#10;t+XaQDBWMtgc9+uTX1L4O+Ofh+G3vPBPxNik1fQIMrp0hGb21lGF8yGU5bHH3c4+lZqDWsUbLU8c&#10;t7xJkDRkFQd4Oc9uRzVWcRSkmZjG3VSw4J+tez+O/g/9k01PHPw+vF1LRbkKwnjXaylvvLMg5Qg+&#10;teNLMyymG6HlOrN8jds/X2raMuqL5LIS1v59Pl+1Wr4mjYOGUkFSOhGMcj1Ffv5/wT//AOC1viv4&#10;Rmw+FP7Sk91q3h6KNYbDWEBe+sSMBRKzH99Ft42/eXjBxxX8/wBLb7mOTnH3S3OSfp6VEYTE++UZ&#10;bhRk9x3HevteF+McTl9T3JXXY8PNskpYqPvLU/01fhP8ZfDfxN8M2/j3wtf2moabfqJLG9s3DxyR&#10;/UHgjuDgj0r0Sz+JulXHiAeGtuJSWeRt2AqDox+vYV/nofsYft8/HD9jTxct/wCFb9r/AEG6YNqf&#10;h68Yy20qg4JUZ/dvgcMuDX9eP7KX7d3wE/az0AeLvB8yWWsWqIuq6PcsgvIGIBbaM5kjDdGH41/R&#10;2QcdYTHwunaXY/MM0yKphZXtddz9qtKlRiFRtwc/L9T71/In/wAHAX7fv/CdeN4P2R/hZfRzaL4X&#10;uPP8TSwsGW71UDAUbeqwAsgH9/J7V+vP7fP/AAUC039lH9mfUPEXh+VU8T6zC+leFw2MRSuuJblg&#10;e0SHI6/MRwa/gY1/XtS8T61c6/r88l1eXk8k81zIxJldySWOeSSTnmvneNuLYUIexov3mepw3kjq&#10;y9tUWiKc1x9py7t5gxwuMEkn0rR8M+JtZ8Ga3b+I9FeS3ubeZLm3uYGMckbIeCGHIOfwrH2DfuTI&#10;ONpI6Z7A56/hVa4jLEZK4wA4P8s5r8N/tapCfPB6n6K6KceVrQ/sb/4J4f8ABeXw38RIdN+Bn7cG&#10;yyv/ACo7HSfHVoDulOQoW9QDg44Lr97qRnJr+kHxLoXh3x34fsdCUWt5ol3NDNp+p2Dh4XhK/wAB&#10;jyAWB+9wMV/lPqZ4ZU8v5dpIVm/PtX7d/wDBM3/gsv8AGf8AYxu7b4deMjP4r8BvKEudIvZWaS2B&#10;IG+zds+WwH8J+Vj1r9g4V46hVSo191939fgfnmf8LSjL2lBadj+1r4j+Il+Emh6Z4G8CTlb1btY5&#10;WiXzJyxH7ssuP3gI4OORgV3NxrOoeHdBg1TxJLAfEWpwiE+SADEh+8YyeigYO3+8a85+CPxY+BH7&#10;VfhXS/jb8F9Utda0u1Zr1rPco1Swu1BPlSoDuAGTw3GeVzXpN7fJ8RZR4a1SxhRpFaYXKA5WHOGU&#10;NyUkHp+VfqlOUZRTjr3Z8LUi4tqSsch4DstK0DSNT8f+JZWg0y0Mgha5kKx3T5ysjA/dZW+UYHrW&#10;X4B1YfE3xTP4j068uGtdonv7yQlRCIzkQEcKyupwD1C9etdXrfjHw3rkNx8Kv7Nj1DTpoksUYuTm&#10;QfKSwHIAIHI+prA+Jumav8C/gfDofw0sJ7pVuES6mBDzQqW3biuP3i5wpH92qad/e3e3oZqR7noX&#10;xX8L3BHhzTrWdykrWtvGq5jlhT7xRjwQF5x6V6N4m05rzwpeaXYQxzNcWxgiibCoA/GT7Adq+ZPB&#10;9vf+BvBP/CY+IpbZNW1sgWEXEcEG9cjAYDaxHLjuQBXY/DzxV4lvNNOteI9SB06wcB7raE3vna0b&#10;8fMo/vfrXl18ErudPo/vf/Dji09xZtAf4K+AJZrD7ZrOoGI20d/OA0kKNyFAHJjQj5V6+9Xvh1eS&#10;+M9LtvH3jq0soJY5EisbhwoWVl4WZWbDK2crt9QTXrlw/hvxJJHa/aYrgxf6WkcLgh9vHO3OcZ5F&#10;eNfGrwfqvijTLXw14baRfKRrhLFVAt3ZTwGbjaTnAOeKxpVXNcr0k935EqDTMFfDni3W/iVeTeIP&#10;IS1SQOb6FwYmgTB8qaMnA3IePTGa+ivEfh3T9dtIbeC5MMqKZNPeFxgNjAbZ0YCvnXx9cXXwv+Gt&#10;h4cf7cYbs+VqeswKHki7hZMgkqc7M+groND0KXwP4KfxpFFd3Ekdqk1taRs0n2fK4Mse7JIIO5h+&#10;HatK6clGcZWtovP+vyHUlbSx0fh3WPA3wz3eDb26/wBMBN1qF2qErJcy/e3FchScjjjFdFqOqeDd&#10;CEPji9tZFvJg1qoRR5yxg5kJTuBjJIGa8X+DmnQ+OrubX9RiW4sGDCSZ02G4uN+WjmQ9XjPO7iu/&#10;8d+CvFWsa3FNpohJaVYra9QYlsYl5JYHhw3IxjvXPOnBT5ZS16kJXWqMbwb4QupPFWseLbHWru78&#10;M3TC/jtJdzH7Qg377dwc7VII24HPGDivItK+Iz/H3x9dQaDYyEWt35C310P3MVsM5DwnhWxnB6lv&#10;pXruueL7nwjc22jeC1hgt7d2ihEqgx6hP1eNcHKsST07/lXQyeHJPDXgvWrzwV/Z9p4o1GzbUJDM&#10;FVmlI3BZFHHyjKhse9a6xfPJavRf5v8AC4+RGa3xIh8D6ynhbwtp5vNPs7QRNO52vK6nH7sj/WAd&#10;MD9BXu2kyajqmlbtWWOO4ZXR3t/lKo4+UjupwfXrXxb8FvD2teFPCDfE/wCMDyJLZGabTrKdxiNj&#10;yJIjuwQy5AX0rd8C3mteP/GF1rdlqNy1jMkdxe30R2WbQYIa2KHG2THcdBzWeIwMJKTg7cu77sxg&#10;eheEPC3iL4SWuq6l8TtcbWNHsJWutMuJlaSeGJz8wlBzuIyAOeMZ4rDHhq7+JXxPtPH3gvXkvNAu&#10;4I3vraUMVURHC+Q/RXyOVxkV6hpPxH+HmpaSdBhM1yI2+xG2eNpGkhHyFufvgDr3xzWT4p0PVfg9&#10;8Ppz8EdIhmeK8N9NpzF3MkbcuI8kfNjoM/SuF1akZPmVpPRdEW7aWPPNW/aC0y8+Jw8F+AVuZJLd&#10;1g86BGKeeSVkSWM44zj5uw5r6w0nxLY3txHpGozRQal5atLb5O0v3CMeGP414n4E8M6PeSP8W10i&#10;DTfEWsWhIgfKyJlcbJV7sCBlsZx1ryn4R2Xj74g+NNb1z4hwS6RHbzIktio/0eadcqLi3lJJQAKM&#10;gMRn64qMRhqVWL6cq363/Urmtqz7mVHRirN0qVpCpKEEEHtXjPg74t6Vr2t3GjM8cgS4NujwZ3xO&#10;DtCzIeVzg4boa9i+eT96mGBPJzXzeKwk6b5Zqwue+xbLeYACMkcj3+tS4BbnA5qiC5BRSOMYPrVl&#10;G28YzzxXm+xsEU7kwdiP3ZPf9O1P3MRkAE+gqsuEznknpjtmpGQhcr7DcKmSNGKzSEjaOFNaFsoy&#10;A3Iznmq6QmEbpuh5rcsLUvIqj5txG31JrmmkldkSsWZLvSNH0+41jWbmGzs7OF7q7u52CRwwxDc7&#10;Ox4AABJr/Pd/4Lhf8FhL79rv4pyfCL4UTFfh74VvJILQK52apcodr3MoGMqcYRT90d8mv0c/4OEP&#10;+CvVnb2N/wDsM/s36kAAzW/jfXrKUETMn3rGFkP3VP8ArGz147Gv4mL25juwITuZ9+WLchsHPU1w&#10;YrFLDR9o/ie3kv8ANn23DGTKpJVai0R30mh6N4z3al4QkjgvFYvcaU5IEued8Bb/ANBzXn0LJa3X&#10;lzGSKSKUh0OeDn+IcVlG+ntZ1u7bMTLwpU4KntgjvXtWj694U+KFnb6T4+lj0nXYl+z2muxp+7mV&#10;R8qXKDG4di45FfCYnEuprJn6TyqCVkeeMWlY3UfJPzAngDvUr3EsjM+VB7FRn8ferPizw34j8Ea0&#10;3hvxXA1tMAJLeXduguYz914pBwykcgdfWs2CVWLCNQcEAtg4/H0rztb6m+li/IRxHu+Yoro3cZ9q&#10;mkZlt/3hDpuGM8NketQRLFIWjuFxIqAxlVP5Enr/AEpTcN9p8yVC2QMoOikfh3rGbCyWhv8A2a9S&#10;GJrhQqEmRecnGACM1rQ2Es2nz6xZXELC0KxtblsSFWHJA74rnIishZbcMxUcgHJ45yPb1pLXbKGj&#10;GcuMPHjGM9ie+ahtdhSfYvQxIxDSA4A5BPLZ9CK+m/gl8XLb4b/bdD1e3kn028UbZYuJIXweQc18&#10;82NtG677jgAhUUjpjj/9daEFxHFcYWMsC/zbzgDHf/8AVUKVncG77nVXGrK2o3F9YFo97O1vIpw3&#10;JPOeOT1o/t7XdevrfT9Xmlu5pXjtomnJZgXO1fmOTjmtCeyt7+1cW+1XRS0TcZcgZI9qxPDEV1c+&#10;KdPt7Nd0st7AEjY8ZLDknsBXVSxEovQwq0Vsz6q+Hfi7XPhXZXng7w4/l6hqBe0vbhHw6AfKQuOw&#10;FfPHjHUEjvJNPjO+GB2LS9y3c/nXQfEvUzY+ONZkWRllfUniXy+NuOuD6dcGvmnxr4heR30uyeRA&#10;GzM68Alj29/WuyWKc1ZkwoJdNSPx540u/EUUNozf6LaFdu5sFm6Zx1x0r0r9nz4A638WJ9Q+I2vw&#10;KvgTwpfWNz4lu7rcguEkmUG2h2gkuy/eJ4A98V7d+wx8MIPjW3irwPrfgmfxFol3Hb2l5r8TJBNo&#10;87NmOS3uHOPMPJMa53AdD39C1vwz8bf+CenjfUbWSRvF3w21Vxp+sxuubd4+V+z3sIJ8m5Cn5H6M&#10;c4IwRXrYDD7VJ7HJjK+jhDc/YL4kaVY+HtJ8M/Bf4T+G9NbwjrMbapr/AIgsLWOPQY9DZG22xI/d&#10;uypku7EMDgAE1+cf7VHxu+EOu/s5+DfhX+zvPZ2HhzR9Zu73UNBUO15b6jIhR7lp2JDxSKNqjPHe&#10;vzo+Nfxynh8Rv4T+BGv+I4PBF5arJFoeozti2klP763BB+aIHlSeTzmrfwN+Gh+J11qOteKbhtK8&#10;C+Ho/tni7XOjSHrHYWnTzLqcjaAM7Qdxxxn3K2dL4IHk0cusuee53Pw5+G3hXxTZz/G34wyT2fgD&#10;R5fJit4zsuPEmoxfMLO2PP7oNjz5MYUcA5NeO/Gr43+Jvjd41bxDqoFnbwxCx03ToAEtrK0jyI7e&#10;BAAFjQYHA5PJ5q38ePjjdfFnW7S00iCLSfD2jRiy0DRLTi2srROijoDJIfmlY8s1fONxeGc+UjbW&#10;4C7s9vQ9K+exOJu9D1qNHqzemuvLUiRV3K64HavV/gz8KPEXx18Uy6JpdxBpmi6dB9t8SeI7jH2f&#10;StPU/PIxJG6Vvuxxj5mbHvXC/C74XeLPjj43XwF4PaOJtrXupalcnZa6bZRAebcXDnIVUXoOrHAF&#10;fRXxY+Ivg/QfB1v8AfgaWi8Iadc/atQ1Fl2XXiG+Aw15cE5JjDZEKZ2qvOM1jCFlzM3k7vlRR+Mn&#10;xZ0jVtEsvhJ8J4JtO8FaA7/2fayY86/mb5Xvb1hjfNMRkAg+WDtHSvAEtnhK4YfdyRnIyeoH0rTi&#10;DPljtAJ/d8enPJp8kKnCqmACT8xPLHqMivNxFa7O2jTUY2RmsCxy2CSernAA9elaMNwIirMQwXCF&#10;V/U/4VWeBTGSASdwySOF/wB0Vk3K7nJhyqqm4AnlsVwXNUdBc6tAm2K4UhWbIOCMH0OPbtX2x+zX&#10;+zdLqPlfE3x9CRlxJpOnSoPuDOJZQe/dR+NY/wCy/wDsy3Hi64t/iH48hddMTbLp9m/37iQ8iRx2&#10;RccDv9K/VBdP3qtui7UUALjgD29sVHOUeI+IPAKavex6lpkhsdQiA8i9gOxlIHQleoPcV8R/G/8A&#10;Zo0L4kapd6rH5OgeNnHyzINmm61IBwX7RTP3ccE8sOpr9WbPQmaUKFACnPPcYq/qnw30vxZYNpmr&#10;wRywysOejKexVuoI9RXbQxUo6NXRboxmrrRn8tOu6RrvhDxHc+FvF1nPpuo27FJra6XDLjgMvZlP&#10;UMMgjpUNtLdWk8d5aEpKh3LJg5BPTbtIIPev2z/aV/Zt0/U7FdN8fiW7s0B/sjxLAA97pz9km/56&#10;Q56g9snrX5iaf+y18c9V+KGmfCDw1p51e61eQjStVs/+POa3U/NO8nRBGOXBII969rDUJ1GlDU83&#10;ESUE+c9t+CN1qn7Yeq2P7PXjbSrjVdaVDJpfiCzGJ9OjTrJdO3ymFV6hjz9SK9B+N/xr+HP7I/w9&#10;v/2Wf2VrxLzWL5jF488dquLm+cMV+y20i/chjBIO04PPqSbvxi+J/gX9jD4ZX37M37PNzFe+KtSj&#10;MXj3x7HhpZpDw9laODuWNCSCQRj65r8m3M88pllYyORli5z8x6817eNxsMHT9nG3P1PJwmGlXm5y&#10;0iNmnkeXHMrAs7NJgA/QfjTCkwAAKuD94d8elXI0KIcAEn92wI55HUVG2Y/nMbBQcc92PevgcRiX&#10;N3Z9FGCWxnJGTxtI+Yr+J6A11Xhrwrd6+xZ1dLZQEknK8fLy2PfFTeGfDlz4g1BSm1LeH55pXOAq&#10;59+Ce1exxBrmNfDmgfJBtP73nLevSuOdRI6aceoyztoSBo2jqEgJAYKPvhepNem6bpFtoe2QBd5U&#10;/dJztPr7VY0HR7fRIMoP3zD5nfGcDjA64zU0kqmZWmhVSBtKnnj2PeuNy7nXoQ3eXdGVmdt2Rzxn&#10;Gc8/lVAC4MZu9oCnG8hsYf0rQs8yT7GB+Y4yx6DtjtWNq2pQ2iGIAsxyWVcBQB1PPUmsLXJTtuXb&#10;q6WHiIIJJAThjzhehA9TXmOv+IYxH9rlfpn5OxIH3fY1S1XX2jlM5coQQyHPOCff2r9av+CbX/BM&#10;rVfj/rVn8dvj5Z3Ft4QtrhbjRtGnQpNq0kZyssisOLfPGCMuM9qzr14UYOc2dWGw0q0rIyP+Ccf/&#10;AATS8Q/tLX9l8avjfbS2Pg63mWbTtIkG19XdT99w2dtuD2Iyw6cHNf2b/s9/s/TeK47XQvD9tFpf&#10;h/S4I7djbxCOKKKMbViiUADoOAOnetD9n/8AZ3m8YS2mn6fAunaFZIkT+UgRFjjACxRAD04GOAK+&#10;5vjj8avg9+yB8H7nxp43vbXR9D0qLagYjfNLjCoo4Lux7D8cV+d5pms8TPlR9ng8PGlBL8TS8dfE&#10;b4Q/ssfCm78T+Kb220XQtItGubu6nIQkKOAM8vK54VRkkmv4Of8Agp1/wVx+Jv7Zfj0+FPBstxov&#10;g3TZnGn2CSMstw+7CzXJUgGTHQDhc+teRf8ABUb/AIKo/E79tz4gvaW89zpXhDTGZdL0iNwBtwV8&#10;2fGd8rA9vu9K/OeD9n/4paT8G7T9oPWIFs9AvNah0qxjnDrd3TzKzCVI2H+qyuN/evdybh1Uo+2r&#10;6yfTseNj82bfJA/an/gnT4x8Q63+zv8AHe+1i8eX7L4Mm/1jE4K2s+UBJPJ9epr+d60t5H0y1nhT&#10;G+NQApBJdh/d6n0r+nP/AIIU+ErTxV4M+JWma5bi4tbyezsriC5UFJVKPuVh3Bycj0rgPiz+xr+y&#10;/wD8E7fiFqXx6+J9xHrdz/aE914B8CgbIEmyWjeUOSWSM45Ixx0JOK9Gni4wqSglqcdSEpJNs5H/&#10;AIJrf8EurXV9Y0z43ftVm3srIA3fh/wjqEyLLcR7d4uLxGIPl45CDt96vur/AILnXmiW37BukQ+H&#10;bhHs77xhp1uPsbDyXiSGQqE28FOOB04r+bjxv+1R8Xfjf8V7/wAc+LNXuRdXtxtgVHZIbeEA7YIl&#10;BwqKDgBevc81+m/7YOt6pf8A/BHP4X3GoPLcSXvjZAD/ABYVLluMk5x9elJ05OvBzYlUTptH4Npc&#10;DyiNuF6Ll924DgE+prvPhh8Kfif8bNR1XRfhnpr6gmlaZNrGt3crCGy060txuZ5pX+Rd2MKM5J4A&#10;rzqNVjdRGFBQMqq65X6+5Jr9m7P9sf4UfAH9gXSPgr8HYNOvPF/inSrlfEt5FbtHFayTl42ectzc&#10;XnlkhM5jjXkDJFfRzvGyitzzUkz8NpbzzrZZFzsY/Ip++FPqP6V9F/CfwN4rutX8N2dpbymXVdRg&#10;NrHgAzCSZVUBcZ57cV4/ZaXgRz3OFjVQcsew4z65/nX9AX/BNP8AZPTSLuy/bO/acvP+Ee+HfhlV&#10;vNETUmMc+p3EHzRSIjc+UrDKqOXbAB6mssZWUYPub0aWp/Tj8b/hl8F/F/7ON14a/abitY/DFnYQ&#10;XGp/b5FVIWtUVgNwIycrjAPPSv5Sf2lv+CnGp6d4msvg/wDsdRN4N8DaJKRaLpo8ia8ZDgPIUAKq&#10;cZ2ZJOfmY9ByP/BST/gpt47/AGqfFMvg3wvJLpngvT3K6bpYc7rlckCe5OfmZjyE6L096/Hm2fUJ&#10;tQgjcqzOzM4BwD3zn19q8rBZXo3V+41xGLa92B/X7/wSn+PfxG+Nnw4+Ker+N9QutQW1so5lNy7S&#10;srPaz+YylySAQo4r+QG2UMJmcZka8uHyG+ZQZW5/Edq/qL/4IgFovgd8ZNQXP/IPREX2FpMQK/mA&#10;tAqxSw4wPtEuSeM5c9+v61eWUlGpVSQsTd00z60/YX8b/D34XftUeFPHPxY0qx1fQYrtrK/s9QUN&#10;C1vfKYJmZWyMojFgcdRVb9ub4E+HP2Yv2uPGnwc8DX1vqPhu3uYNY8PXds3mJ/Z2qRC6t4lYE7gi&#10;Pt/CvlR8+aGhDkq4ITOGz6c/zrv1tvEPjDV7V5VvtU1i9EGm2Nqoaa4lKYSKJAOSBwB6V6zaj7xw&#10;Spto57wtPd6Rq1pqVgsj3EV3G0Kp88xfPyqqd89hX9a//BML9lXxN8NvBl/8aviVZNZ694kgSG0t&#10;ZAVktLEHeRKD915ScsOCOhr4f+BX7OPwG/4J9aDpX7QX7Zywal411BYpfD/hJAkr6ceD5hQnaZBx&#10;l2GE5AyeR+vP7P8A/wAFDPhb+0145i+H/g/TL2zll0qXUYp7p0KuIBl12ryOMYr5PNMVKbemh7eA&#10;oqKv1Pqv4bukXjTUkQK2bNVGPUNyP/r17kkZKCTPXnbXgHw4aRvGd8/ZYC2fUbq+gkQeUpiwT19+&#10;fxrxJanrRd9GW7Y7GBwc9Sa1IyS2wdGO73AqrDbMXwPvD1qdYHWUrxkE9+1c7NjoNNjV5hHGcjGV&#10;P9a/nj/4LiW6j42+AjK7kN4TnTcnZkuD19QQa/od0t8yY5U9hX8+3/Bcy3hT4q/DqQkr5vhq5iDq&#10;M7mFwSRjsPeu3A350cmJdoNH4lW7OiytCI8+VktyCccAfjXwr+1TbpL4o0qZcK8dqSNo4KfT65r7&#10;oVVBdpFMeDyPUKMD/wDVXwv+1Ax/4SDTGDNxZttkH+02SD9K+ywW58ziZK1j5lA8ws0nJLZJHGBX&#10;oHw/v1t9XjjuMbHynJKnp61wSExzbJehOd2Oh/wrpfDtxKt+sIkCvncemNnf8cV679DyZb3PpCSc&#10;G4WRsOUIUjp1PG7PXipXEZkOyBF+ZgXRuB/dDf41iI4b5owxiYZiBxltvYnv9a0knbyw8USBd+z5&#10;nAXf94Kf6VgPlZYhIdpSn3hE27ywSg561YbZK3744/dZ2t0JPXHvgUz7WzL5qOkYaP5gBxx1GBUl&#10;qztFt/5aFcnK8AD9elJm8VpqTDyJLdvOWMkqGj8wn5D0ORx7YqFQzIVUNFsjU4C8bu55PANQyvbx&#10;xsI5FDqBKI9p3Yb1J/lTl2XErKgzGQGJTOQcd6GrkcupbRoJBG8cTqGzjzAeT/EQB19qTyY5WTyy&#10;zNISMqCFCrzhuc0paZ4ImicAQxnCMOSfTHv0BogVppiPMbYISNyrgjPOB05FMlxHl3KfY1jwWkGF&#10;3bgo5znI6fWrCukN1tfn5ThsYOB2H0qNIhHGoVS5yFcj+E9sHvmpIbaGBVCGRmdt26YcdfujPYDs&#10;KiHYpXIYYYRGJ5Q7SFNyHrlj0JXtmp0had2hLCKTKFA45YdSD6GmRjyo/OlAAAIBzuPHaoVlMgSK&#10;MDdnYzYbOT/dY8Zqi0W5hmRrtWcjG7oNqhfl3ZFNjtLkhbuWNfJJKyEclh1GSSP0qcQNA+x/lQHE&#10;hk4AJOR6g5FMQzBA3llo95IRz83XAwvpUcrvcrlYqzC22goXi3hvmbco3fwgH0+tWBIZrlrqIMu5&#10;tqBhhEI4OPwqC4M7W8k94SDFICrLjaAP4SAPzqw+87vs7F9u0heCGHVvSk7om1xHimuIPOnlMe5y&#10;ieWOCF5BNQeVfojOAfujLStuUL3OM9animil86RBGVbBQkkEc7duD0A9aRormIDzEOCcsrf3Txx/&#10;SrVy2tbFp7ZLrLiUY+8AgPQDgVZtoXvpFZSpPl4A2knd6YPpVEW8skX2RgFjUkDccNkjIp+y4No0&#10;MyiBPu5RsyNtGeR2ND3G4ohl22xMbuGMbApnkNjhlOO1TO8iXRbY0QK8hTjK9vc/SnQ2vmQhIsNk&#10;AHGM7T6e/wCNdFc6dptlptrN50huppnjZCwMSxxgY7ZLc1M2Vy6HPjeoidVkwD8hduQ3p/8ArqeR&#10;xLPvlY7rmQbsJwCvQEnjBIpwja5ZQ4HzsWZ2BHTgBf6mp0uFt/3yhpGyY2U8qd3ACj60RkKKsh1v&#10;N5inzyIvkZ/kGCx6YB7VViVt6paDcxiAjeVuBk/pipLhpFkaC3KxKkRCov0+bcDnrSAqtiktvHgM&#10;OV5IyBycn+VNNlJkwEEkkkdysZBZRuGAN688HH61JbTTXtyXnWPhMp5nICg9OP0zVRA72zyQGIlI&#10;94jIyzew9DVdvtatFOQi28i/upC3zxO/UFR1z2pq/UzsrF/y45o5I1kKuH3O0Y+RRkfKF7/WqDxC&#10;F/tbSM24CRYhkHDHGCOenpV0zfZg1vHEzsTsEScliB1z2z1psihLdsRMgG2MKTyG9AetF1sVEkh8&#10;8SebeSeUoQ7Y/vKdvTAHOfftUrtvR28tFjKZKsx3KoPXGe47VSdb2K0k8tPtHlghgrhAgk46880k&#10;zRJBsiUmVVVBtOTuPJGO9CfRBJ2HyO0ErqjIVZAUwflGMHp681Uht5p7OW4kLbxJl0cZXan3T9TT&#10;ZzumRRlUiXcxxjaT7dye9VvtDSMI7guEj+eR5NyqVHQKB1z61M5WBysLeRXEkkQhVcIEwxxgMSeO&#10;R378cVkxS20Akk5l8wyKdoO1WHXoPStFbncqqi4jBdnMnIIzkAVTe5ZLeRoQItzbCVOAAP7o7k+9&#10;VF6GTnZENw0vyqdq70+Rm4bBHT6gVktZSrIZIQsjPt83e+04PQ474q2XkjmudRkjJcsGSNhhY22g&#10;A85yTjtVa8uyjqApJ++z9lJ4Pp3PFNryJi7laR2h3qu4swK4Vjtx68H1rHlFr9mNuWwYhhSM8jqQ&#10;x9z3q28MilrPfjaMsR0cYzhsdCKqBnjVyYiYmBDAsC2Oh5x0Pajm1sNPoNuVbC3JdjuQMu3kqe45&#10;9+9Z7NcJl7oDDMyksPmVj0JHXipoftqQZOBukSNXkPRTyw/Cq7+XGv7tj50quyuFJBx3HbJq1HQW&#10;5UuLiaN1ZWVnikETKOW2npn6nvVYyjyi9uCCjmNoiMdecg9DzUktzELfeVBjEarIj8HI6HjkkVUN&#10;w3lMZAAVP+juOgA6fifWqhruTJMqwQP5gdCwUZZZyc9B8w/OstYmjR1hZlbcceb0PP8AOtK6YxxS&#10;LABuiiDkOSSzyHJIFZpbzpRb7fkH8Un8JIrWO5mRXUcTq3lO+w/ut7cMD/s+1Z5CqywS7doiKgg5&#10;DH1YjvT2LbQzuZFEwwvcjH6VHcvHBaiScBWEpeJUIJ99wFOUriXmUp/LMbFACoHloFJ+XHXNRO5K&#10;gjBCAAjHJU/rg1ZuWkllMvlyAk5QrjHK85qtJPFGWEQOCBltoJzjkE96zd0BA73ZhkmtiWUEHH8I&#10;54HNVClx80rLgK25to2jk1bdwIVt4t3H3zng9/wxVIvGIlCvkE428431tDYp2sTNvckJw20sAT19&#10;RUK5G3bjDHJx2J6k/wCFTSvKswSVTtKFmCD04wKrMrGMEKycgBckfr6+1RUiClYRpHLEA8fcUJ3z&#10;3wPWodoSZoxtYhCWU9s+3rU7orlnTj5sqynJGOnT3qJlXynEzNgfd4Ack9icUcpJVdJApkjJwrAB&#10;AOvHWpt84jWWZBtOQAMduOaNgBXeAsic7c/LmiZ5Z38s5RS24t+nH1qrICGUbFwwbCKH3r0JPY0P&#10;jyxMmOm0ZyGGKnkfZEYZgNhbain73FVV/fKp3MvGMHnPrn8KlsBXcxwruDAqoCADsOv1NRhJEzOx&#10;DbiOfUn1qx5jbmzkjDFAGzt9KoxySMDHOrFWbGCuPyIpx1YrlpJo3Vo5VVOfvLyc47D3qxsLAOo+&#10;ZGzk9fxHtVKMjdwPlLEL83K/jUoOMeYeA33ge1U5ajInLLJIHyQzrl8jOfwrpPDG46tHJGR5anI3&#10;4Cse2c9vpXOHEUrEYYfeQtyQex4rrvBkNq+rh7gH92hIf7objOK55ges2yzNaS29wrqtx+82BSGP&#10;93GBwtaxmntIXeOEJMQEE1wylmIHDYPHA4rCkv7m/eV/tLrDs+z5GWyFAO0HsOetEt1LFbrBBD5p&#10;J80SOd2U6d+3vWaQ+ZjhGbhXS3kkMsbBpJJccjHIBPT2ra06wu8m48udItpBmmA2hyfmJOfasSOF&#10;TEfKKlGYbWduVYDJXrzk9BUN3Pd3dp5t2skUcbeWkW4jezZBYL0IP6U0xN31Oo0qbRLnXHnv7oT7&#10;4/Kgyv7pFT73I9qxLkxT3TaRp1xB5CXO1Z1HyqOSVHPJPvWbPpR89LWNWLPHgMpxgEjO7B/DNPd1&#10;0/dDaWwRgyjzkUrgg4OOoJ9TSckNsoGztkuW+xq8rKxRIwp3Ev8AeOM8cjp2roJ9LzCkV6kMczpy&#10;2GZQg/vEHj0+tLaSwpCr7ZfPRyrPGcl9wzyTjGacmqrDbf2fcxyTLKDMY0Yp8qggcnPJPboaTjrc&#10;yncybe2khkV7dWljiIWNpBwWbovHYetWLe3uYWMtw6/L5kaxnOGJGcjParVvqbaVBvy8SyNlQx3g&#10;Bu2ex9ahmllknWWQw+WWJw3yhvqM8Cs576ija+p//9L+37zAIhjBBOBSAP8AcHf8KiC4QRyj7uen&#10;rQWyMHJ7cV/Kzdj9KUu5IoUfO3UcZHemc+mOcGkZgF+bp2P+NAxgSkfKODmhO+ponpdjwoViFwfc&#10;96QpIwycYBz7fgaYQSwZOVbge1S+YBhBwBx+NJWvoJO7sO/iDqD05qRMb8heoOKTjOSeT26U35sY&#10;YkY7ik4EtWYMrMuMEeijvSNCu7aScdwe3FPZd7EAkYHUUsa7eM5wTyTzWRUthiru+X9KNmU8tuM9&#10;B16VJ8gz79T9aYAuMqSSPWonYOZbEJ+Vi+eMYwO9RvuQgjG09PXNTER7wwGPr3phUElCe4wKyFJW&#10;WgFflDfKMcn1NICeCwBDHj604jPyYx7+1NAUYKgFf1BpN6FproJO37xGUFsZzipGcnLKMEHg0ka+&#10;X8wOQOhPSmxM0rEkY54PbFKL0C+ooBUeueKaVMqhR6/NTxnyyPfr60mzY6Kx7/nSlAl2vqOYYjG4&#10;cg4z6e9NlVljUk8juepFWcFmZQQB71VKEAg9enPp7U1p0LTHbgRjOB29qhuFbCgHv1qQ7QAAOB2p&#10;kz8naBjORmpmuo4vUjAP8WBj+KmqzNkEj8PakyCwIOcjOBTjgFSMA9GFQrdQWpEjDG9gc84H+FMA&#10;JYhhxjipxkIzJn8v0qBtx5x1GKTfYrZ6jRgA8D0Bpuwc54Y/pTk6iMjpzzQEHIGfm6+1RbTc2Qkm&#10;Sm5hzxk1BjKqxwOoqdmZVOMkVAuCvzEtgYyKiKLja5EzhpAFHQZzSMTywHFSjG0qRz2Y+lQKWQEd&#10;c8e2K1cbmqYjYGS38XT2qrISq+ufWrZVSxUDthSOar+UvnYc/dqdDRTvsCLIuQB3ylNBdnLEdFwR&#10;6U4HBI5AHTvQz5yck5OKdjS7IZcEIUAxn71APybl5+lSeVGGYnkKcCoBw5z8o9KiUrm9N9yN1BXd&#10;jkD0xio3V3VWPX+E1aOCGDdCM/rUboWQrHx6UTjfU3jLsVjgrt6MDyapBQjsHUtkkZ9Kt7QX2Z/h&#10;wx7VHJEoQHn5SfxrBrobqRgX0LhsNyCPrWDHblSwAyOMV11xGNpKAgAc96zlgGMICfT6mqlCx0LU&#10;pxxnftx8pAyPpVeWMq20g89K2vKyuWyMcNx3qheoVTK89PwB9KlWsUc05+88nzYOAMVVeHIZsMqs&#10;M5B4OK0pomWPGVwWyB/Os8M5jIUEAdqTdtBcqLGFkhw5bGAORjpVy0CrFtHA9fWmL+8jBZhggAfW&#10;po4GiPzHdzkAelQaxVxs2FB2nkoR9T29a58gsgWY4bpwOK3W2ykYJUqecDqKxroDBMfUHpjOKuOh&#10;MlqRIkkm7cwIBHUdKmKsgBbBI659KfbwZCSMxyw3MetTzqgfyz8zEZz1xmpZcNhkbM0uxQAvbBq7&#10;KvlsSygggc+lUC6xSIEX73U1eaQNuj7jkg+tWpdGEWVBARC4bkdiD1rGaOQsRtJAGSK6ORCEUrg9&#10;cgH+lZtyqoOcgkcip5V3J5X0Oc8mRmYOQASSv0qGW28wCMZ+UfLj/Gtd4+QR12nj2FMWF/4cZPrV&#10;vY0jDuZqIyhFwDnJb8Kjuo1MJDDp0bvWmULSbn+fHGBUfk7oH83qO3tW0V1G2crLC7oVGCcDrVKR&#10;PLcFz0wAB0rdRQE+UZBbGfQVVuLcNOI0HAAO6hbkOp2MIwB4ypxz0OfWsO5txGSAOoz+XWuwuIFb&#10;B77sY6YxWPc25lf/AGc9q1BR1ucqisGO8djge1QeXmXBBJ6hv5VqyIyuRkHtxzgUPbHyiMENjhqF&#10;uWc7cW+GJPbvUDQrHIBwcDkevFbrwOihn79zVFrfa24YJBxkjPWqnMxk31MO4hySwOR6YqhJGSCV&#10;B4GTx0FdBOhD++e3rVCROpzntjoaILTUz2dzm2T/AJad26cfrVS4iZsKq9vmx61vTqqgqc5z8ueg&#10;rPdNvD9SM1SlZ6Ft3MQROFMWc9wDWPOrGXvnp9DXVTI3lqTg854rEmgV5GZWII5JI4J9KcXdE83U&#10;wbkOsZVfnIOD2471hSKHYgggEY966mS2JkIfIGM5rNaAIeO7YJ9q3g1sJO5zn2d4gGG7ODwKhEB8&#10;1g7fKANoPc+9dFNGAmACeeD3AqlNAplVFbd6/Wqb1D2iOcu0RTuJI7Ee9U5RIRxgc8Zrdu4gYjx8&#10;xJA9sd6oOiqoJznpzzmtYu+iE522MORWRj5pBBP8PTiquAqkdQetdFLbgxY6fL1PrWIsOFEbnk8V&#10;olZAlczc4bkAY71XaQli7Ag87T2zU9xAQvynJzz9KoyBVyOSfT0qLohQ1sSvKJQucZYEH8KpsjOu&#10;4EA9celWIikXzMBnGRjnFNCxOrMD+fSqjK5ModDNniO8ngllwAOxrm76JljJUbj3z6V2CxYdQAvO&#10;ayLy3RlcYx83T3rZT0MvZt9TiyjheccdB605YXLHd68D2rTuIFByck5GPpSALI7DGCvyjHaqTui2&#10;rLQrsNh6Drwe9KUIKlee+R0qwbfEgZ85XqvqDSCTaN/BP909BQ1fUyj5mdNCxbzVwwzyvpVYNgl1&#10;BXPB/GtF96PuiyS3O0dqrbQeFyOc4NU7mqaK+xw4aM8ejVTkHzMTnd1bA4rTVf4cHB7jrVSaM5BJ&#10;Hv8ASk3qZuWpTdVI8oY7HI9PSq8kJVSUHQ5A9attH8zOozjk59KgmRZGBOQByB05oZKRSlYsu7aO&#10;OoqMlXiIj4BP41Z2K0h3ZUY6+9RGN9+WIJ7elOmJxsysYyGyzZIHX09arKHZdp4y3DVpBGTAfnIP&#10;OKqFHK5Gcg4wa3uBWlgVExuyQ2c+1RAjzNgJzmr0kRJDnI4wQT/KqRQyRBQSDk5J6mgzktTOkLOM&#10;wkKcnJakDAHjnPTb3rR8kxpl1BU9+9UREISysDgdPxpW1IcOjIlYx8AYZRlTWH4k8OeHPGemSaR4&#10;otLe8tpBh4riNZAfbBFdCQBggZI9utUpJD8xAHPOKVNtMSStZn5U/Hb/AIJh/Drxe11q3wjmTQb5&#10;szC0VA1tJIR05O5QSB6gc8V+Lvxo/ZM+MPwT1CZPF2mtFCx+S9twZIG29w4AAB9Dzk9K/r4Vmf5l&#10;A5GGyOhrI1bRtN1nTZtL1i3hu7acbJ4ZkWRJAezBhg/jXv4HP8RR0bujx8bk1GrrFH8PMlpcRo/n&#10;cEYUbh1xzn2qqJZYSpYBsjavY8dwa/pk+P3/AATN+GPxDaTW/h7MdCvSC5hXm2c4PHlhSQc4PB6V&#10;+LHxt/ZH+J3wdlmfxLpzvbh1iS+t8vaEOMghhypPuBg19xl/EtKpZPRs+VxGQ1YJyWyPkkSsISsr&#10;kqwAZOhOPf2rS3ncEhxIuwsCTjaF7D3qpe6RPaBt6MjIT8rAkKOh69aztjxuUABCjBJ4OT1I9a+o&#10;hUvqjxJ03HRmoBHIoWPj+ILjJJ7Z/pVkNAqbpAuAOoXgZ68ZrIS7CqNx4J+8uOoPFWWdZ9uAFwp+&#10;Xs3ufrW8dTnUS6t5cSTbyFZGXYA/P0IHasKfTbIMstjK6un343HDHPbHpV6R/KCspZeCEIAYY9Af&#10;alZVZWmZ2U7cIF5J7HjpVLqI4We2mtD9mvMEux+ZQRz69KQzzMqRxSq9uc71PU5PH5V1tyAzLAD5&#10;i+WDtcjJP9DWDJpQ3NHEADjJRznnrwf5VvGWmonDQW1v1knslmz9nsZixdem2Q/N9KX7LJLoms36&#10;yCFWlh8tM583c/AA/wBkZJrnZjdZKRqwhYZk3D7xHG3HtV+1uJJLpZJFZbWAkGNSAHwOBj370k7E&#10;W2ZsLBcSeItHhSOIBY4ZYUA25VCWJY9TnHWqFrqkcGm61qMtuz3F7eJ5dwPuwAsxZFPq+fyq5oty&#10;l4914y1JljGnbYLZCfvyMuFUDj5VBqG5s4tP8JRaURM09/dC9t1A4II2jj0POKftDRbEMdtF5djo&#10;lk5/fWnnakrHar/Mx6/7o4qPTdVtX1BtRQ74tLs2itw33sSKVA/DOavSwRy+IZlvMYtdIKFYvlKu&#10;qYAP0PWuZD7tGispEjCtdqHkAwQGAByR14yQKce5ly26j/saweG7LSV3b7u6F4YXGAYhwMkH61p6&#10;raQXOs+ItTsMpbwQK1rFa/LG4O1cEemTyKluFsIvEd7d6TLmy0uJhYLcZO9ThAOec5JIrCt7a7ls&#10;bbRrfMU99cIFLHhkZsDd7DrzRO+5Ssy0kXnaTpAuMLDJO7SFfvMykbgR9OBSNdrJ/aviBX3OStna&#10;wZ2t+8yCV/3QOavDdYXrRwYNloE8kkrlgSSzkZH1x0rIvEK6HMlzbMLm/vIruzzw2zJLY9mzWtN6&#10;ajbsW7fTLc31potxMYU8o3V8y8+WzJkD0OOladpLe2qReLLOdSfOm0mwAHzudgXP47qpapY6VNq9&#10;/cWXmFYrBVChsbpdoDk59DnAqpBY3qJoUFtcbWmSe7kjk4ihkVu3HcDn1pTkJPshsMCwX9pY39vu&#10;S0Yte7MdGJ+Xd2Jx1rHkmspNDkeKP99JqQZCTny4R0UEdTz1p8Wo6tHoNy6bmXUNQSORyBlmj9D1&#10;C81ZnhEWqXMYdY4bC34VxzJIMcD6k0oO2pCT3PQ/h38Ste+GmqajeaDcbYI7dBNZPiWCcMRuDI2Q&#10;fr1r33U/CXw++NluurfDK5trXWjbC6vPDsw2ys+Nz/ZCfvj/AGa+NbfT96WiKAJLwG6uH3D5Ilz8&#10;pHqcVf0i+lsfJ8RaXdyW18Lzy7JrdirxqMDeCOQKmcb7G/Otjp7yHUdGvJLPU0aIxMYpBIpV1YHo&#10;4xlT9aa0zOBKwO7OF2jB+pPpX0VY/ET4X/FW2uvDnxSu4bLVbYxW9p4jjUgXEmcYulAwwH988471&#10;5n4++F3ir4eX8kWpKfs7jzLaZFLwzoejQyDhlPpU06rUncm1jzNZEtAZuwbLYxls+x7V13grx54v&#10;+HHiu08aeB9QutP1GwkWa2uLVim1s5AOD8w9c1x6XAbD5OcbQMAAY9etSCSGQqVHI6HoM9678Pi6&#10;lN80JWZnUpRmuWauj6e/aF/av+L37VOv23ib4u3cc91Y2UVhbwWwMdqqxdXSIllDv95znk+nAHzt&#10;HKJW81m3bRsQY/HJ461mShUjwSRnAO08ZPTAqRHEQWJgWB+XK9MDnmtq2PqVHeo7szjQjTiowVka&#10;qyyiTymXOFwvIJ56kU10hkg8twACcfMw/Md6p+dEJQd2No3DjFCSI0YZMb9vyl/mVCT6Y5rJVC1C&#10;5oxu0e1jINu08kZ4HAx61QXzYpjMu77uWxyAT+g+lTjzWcclVGGCnBXHoPrT5JnUssqnPByOBx0z&#10;iuinVcXdMzdnoz6i/ZS/bJ+O37HPxBi+IXwZ1m4sbkALdWkgL211FuG5JIjlWB75H055r+4v9gD/&#10;AIKq/Ab9urw2vheeWw8H/Ea4t447/Sbl1W21Ir1NpK2Ms3eM/MPcV/nkzRb2UnO5skNnt2rR8N+J&#10;dU8F69ba54euJre8tZ1kgmt5DC8bId2Qw5ByBzX6pwvx3VoSVLEax79V/mfG57wzCunOlpI/1PPD&#10;3hfS/h/qFz4h1BJd6Axafa43yAkZkK8/Mp4x6CvLPgxY+P8AxL4u1nxt4uu2j8PtcvJLBKx8uWeB&#10;srLGDzGFwAVNfzu/8E1P+C8dnrZ0/wCBf7c0jCJWS00Lx2haWeH5flW9I5YA4Hm46HnPNf08eKWt&#10;te+HEDfD/ULS50LUrV7qDUrPbcW98Ljk7mTOA3qD14zX7lhMxp4mKlSlrL8vLzPzLE4KpQlyzWxy&#10;vxY+HVh8b/Eeg3/h/WHg8iQm9spQTEsKE/M0eQUc8hTjmr/i3XPDkTS/CzQ0mZNMthDFaruWaSX+&#10;B1U4EqetQ3Go23wT+FdvLcSKdfmt4DcNcsss0aM+WyvV0ToAOQOldr4O8vxTe2XxH8U2lpb3+DDp&#10;j48sSKUyJFDHJ3BuA3TFbQbjrulsczV3oVodYT4OabYWFvZJe6pdSCe/RCVhh3rggPjC9Bhe/WvV&#10;vD/ivV9c8OXHiWOxW23Q+bp6XBIJwCGEo7bWGQe6kV81xeAPFfiL4iXepeNL8DSYIxdaksbH7NI0&#10;J+VG6bG2gFsdhXvmhfEzwb4jtYtOsFnbzWEMluYjlYs7RJjunTkdM81wYuinbTmfU0g/M8q+FVv8&#10;RPFXiC+g8bSmfS4ZvPktpsMDM/zR7GwQ8ZHVe3Sp7/WfixqvxbTSLKRbXTnJgW1jO6BoIv8AWZYD&#10;5JNpyPfAr2F/iT4E03UJtDtbjbLb/uwkSFlkkUfcVhxuHTGetdjppshpp1DTYmCTRGbaq7ZGLjJB&#10;7gk9fesKuJak5OHoZSWtrnhvxD1qWfw9NoHwh1y3tNd0a9iLWaoCZXLAbZQR0bu4BGetem6J4ri0&#10;ZbHR/iJqVpBrmqQ/ahaM+EV0AEiQtjBGRwM59K8S+HXwbi+Geoal8YPGk8t5dQ280sEKgt9ngbcT&#10;G2P9aQDyT07Vz3hHWdO/abVYPFmkJF/YV4biLVbQssc6BvkEUh5Uj+NSTU1KKmmk7pbvS4Js+gx4&#10;Q8N3OoxeNNFX7WsCSSW9kP8AVG5/56AN91+2a8es9I1Hxb4zZ9WkmiFltu9VuZyI2tCh3LA2PlZX&#10;XjIzgda7XUviN4w8LfEZPASaCjadqEC/2RqVvllEwX5hPtHyKT34/GvV9U0e41jSTakvaPcBGne3&#10;2lt643KSR8w4wc9qiFecNW99n1sJngnxDv8Awj8Z9DPwyurW7h8+fGkXduwCsYR8zISMLtUZ2nqO&#10;K5n4p6/B+zt8NtF8DeGrKS7F9IsN1qkyfupmQjck20cM6nA6dPrXoltpV34DtrvWNSNs+sajcNb6&#10;dFki2jjUYEiL0V2XlumTVDwHdXOrWcur+JboXWhadlg16mW+2KxDxncvzqucg+vSuiPKrOPwp/e/&#10;+H/EzT1GeGrC58C+GX8T6paA61qTSNpWkxhR9jRl/eMhbqpyGYE98Cu58AeN/F/ia2gv9VmsktLU&#10;j7RdxjEdx/CyHcfldDjpjnivGfib8PvFHxT+Lmjat4e1tbjw+IFa4ghcxvZr91xEw4JfA+U9DWb4&#10;/wDiH4Ka7Pwe8KhpIrNURYbEZjnuy2DFOw6NuH5854pewVZJSV5PV+S7f16lNpHvfxZ+Fp+J7WE2&#10;h63NpOsaVMLq1urV9xETEBldARkHGMmsPx14s+Hoa4/Z+1j+0LW6vdPDWU8I8sXEzfNiKTOC+8cg&#10;8HpTNP1vRfhNFYWurW09zq16fMurS2/eS2cMi5K9fmQMOmeeTXqmk3WgePpIdbutNjkW0lW40u8u&#10;EDHkffQnlWByCK8upCVNJu7itntqN637ngtvp+m/szfCI3uv3H2jUb67W3l1k22Wi8wYTz9pJIQc&#10;Dkjca9g+H2q6jp2gjXpJTLp0sTFYAfMMko+7JbnPIcZyM9c1xr6F8WNW8e6l4T8dLaXnhK9T7Vb3&#10;mxSYPLOfs8iNgEN3bB9q4749aT4v8WaD4e0H4L3Vm+kJcCCWwsJFjcGFgVkjYcjywSGHoc81Lcai&#10;UJauTu35fp/TC2h9k6Rq+k63aC/0qUSAgBxyGRv7rKeVPsa2MOrEDJ5zx6V8raz4r0b4F6FZaVda&#10;lE+ozyRw6heY80+Z1j86NcsFbOwMBzX0T4Y12TxBo66hNC1rIxKPG/Q4A+ZD/dbt3rwcXg3Bc8dY&#10;vYtu2huMXTAHAzyKXUjqUOkXP9ivGl49vIto8y7kWYqdjMO4B5xT0jLY2qcE9jzXyx8cPHp8Ratb&#10;eCvCjagjaffLLeX+nEiWJsAK0e3O5Uz8/tXLhsHKtUUUhN6XOA+C37SvxH0T4lL8Dv2jNLuItTub&#10;lodH1i1hYxXQJ4BA4xz1zx3r4u/4Lof8FUtL/YW+CF18HfhZqER+JHiqwkghaJlL6RYzAoZyOolk&#10;BIj7r970r7O/bc/a8+H3/BP79lv/AIXJ8XpLPW/FEMLWfhmJ0US3t+44lA++qIpBkI+nev8ANP8A&#10;2uP2i/Hf7SfjPWfip8UdR+2azrl2bvzmJYrubJRCc7VUfKq9ABWeZ1cPGLxPLZLRLpJrqvL9fRnu&#10;5PlEsTNLp1PlDX9Y1bxHqlxrWszS3E9y5mneViWkkf5iWPUnPvVGCVpIvubON3XjjvWTBvxvG7DA&#10;5c9efQVbiuAp2gMCgAbjPH+Jr8kzDFyq1HUkz9cw2HVOKhHZE5kklhB/jU5IPAIP9RVe4jVuG4Vc&#10;MFY859v8KnmnVsSZClxjLLzx2+tOV2VdzYAzyCBuyK8yodcXqe3eAfjBZtoh+Gfxcgk1jw7ISqMA&#10;Pttg2Ple3kPIKnBAzjtjFT+NPhpceEdLj8ZeE74a/wCE7kgwazCv7yB84MN3GBmNx0BIANfPlysT&#10;Mc+avOT6An0PpXd/Cz4q+JvhTqMl3ozRz2Nyuy/0q5UNb3MR+8jxtlTke1XGSe4qkbO6JhJ5+XBL&#10;KSXBBDdPpUYucgFRjKbgM/e9693vvh/4X+KFpcePPgG0aTJF5+q+CZ3AuoiRuZ7E/wDLRDz8nUYw&#10;M8CvBgWM7xSoVdTsmRxh4yP4SDyD61jVpiU1LQsLM8cisreW2zonVga3ba3diC3GRuJb+8O1ZEds&#10;HxJOGZQOh+XHPbHUGuiD7SIxwikAk8npxWKlpqKbs7F5ZIiomkbcABujXp7f/Xpd2YmYFRMThAew&#10;PTFVInjQFkyVbIAxwTU6nzP3m7au7Z5ZXJzjuaykyktTf0W6tnkR7x3jijB8045OPT6mvWPgb4SX&#10;4pfGvSvCVgZLWGafz7hlALxwQguzjp0xXhUIZ18tdrHowB7D0Fdx4L+Mt58Gp77X9DS3k1e7tJNO&#10;Ekwy1vDMhViuPukg9aqLaNJROA+KPi+2v/EuoQaRIZIYr2aOO4Y8mNZCFb8q8+8KeHPEvxI8XWvg&#10;HwPam91S7LKgkmjhjBKlsGSQhQTjuazvC3hPx78R9Ys/DfgjSr6+u9WvjZWc6W7CFpMjfl8bcRg7&#10;nPYda/cb9m34f/DH4Q+PL/8AZV1HRbHWte8Padfat4tv5rZVu9bu3RHt4bCRsyJHErYG373LCvby&#10;3L3V96Wx5+MxHItNz139jLUfDH7LfwBurnxbo9/oql0h8RtfQtK2ka2isltqYXG2WCQN7gMB7V8H&#10;ftWftFeD9F+Dj/CP4Z+LrzxVceJNTvb/AMX+IRbtAl3FOqhLZBJuY7W+YtkHsOK9J/a8+Nviz9mv&#10;zfg34C8VXOr2Xi7Q9viLw3rsCzvpFpdRfJbGdskyKSeAFZRtJya/If4YfDXxd8avGkfw88FJEJTC&#10;9xqGo3rlLLTLGEZmvLmToiIoz1yxwBya9evXsvZxOHDUb/vJHTfBD4M3/wAbvFU2k2l4dL0DSIBe&#10;+K/E84zb6ZZr6/35pMbY4x8zN+NeofHb416V4ptLL4WfDC2fTPA/h1jFpGn7sNK5/wBZfXRH+suZ&#10;jyxbhR8q8Cr3xg+Kfgbwz4Zh/Z4+BjSp4R0xxLe3si+Xc69qQ4kvrphyUzkQJ0RMcZr5IMq+Vlcb&#10;GJ37SQc/rmvLq1LaI6owu7ssF3BIYE5Lfd5BI6DHvXV+Afh/40+LHi2z+HngGzN7qeoN8kZ4jgRf&#10;vzSv0jjjGSzNwBXNaBoviTxj4hsfB/g+1m1DVdSu47PT7K3G55XfpnHIAHzE9hk19r+Lte8J/sy+&#10;Db34E/Cq9ivvEupKIvH/AIstT8zHOTpdlIORbIRiQg/vGHXHFPDUr+8zRu2i3K3xJ8W+FPhN4Hk/&#10;Z0+CF7He2sj+Z4y8VwLsfW79T80aHqLOH7saZIfG457/AD9ofgrUr+0iuLxkjhIPlFz0Hr14rT+E&#10;GmfDvxP8RNP0P4n6tqGj6LfSm0lv9ORZHgmYYjco2coGI3Ac46V+6P7Pf7IHwe/Y98N2/wAeP2qd&#10;Yu9cgude+w+DLjQI4rnSxb+UXW7uUlU7mkzgIfu4PfmvUoYN1naOxhWrKktdWfk5L+zV46tv2eV/&#10;aM0O6t9U0201dtI8Q6barm40pGx9nuZcZ3Rynjdxg498eFajY3UNkLl5yRjcFHJxngnFf1Rat8Vf&#10;2Wfg9qR1Dxv4UtZ/CPji2k0abXPBRxp9/FejaYr2xPypOu4FdoBU5ZRX8/f7WXwFH7L/AO0H4i+B&#10;6XQurCy+z6lo083+tOn6hGJ7eOX/AG40YK3uK83O8rjRSlTdzpyvFus2mrHyYn2yUiIo5LqTk8Ko&#10;HNfpD+yt/wAE6Pi58SfCx/aK8a6PIfCVr8+n27Kwe+KcmUr18lDznjdj0Brp/wDgnV+yHF8fPiNa&#10;ePfirBJD4MsLlQ8Rwp1GZTny2B5EI43Hv0HrX9RXxP8A2hfBHwK8L6f4ZhsIjp0oOmQWNvGsdukK&#10;pwoXhQMcACvnJtI92lg5Tkow3PxR0vSZbIRx+WIokAWKNRtAx2wMY/KushsUklCkDIIx717d4n1T&#10;4deLtfbUfA5iiPEs9kD80W/oCvpXPnTbdGZo1UFfve5NRSs9TDEYOdOXLM4mK1MdybhgpUDoO5rb&#10;WdVkV4hgk42j1qjqG63bKkEZPA9qbY2lzqOox6fpoeS4mx5USjLZNelQwkqrtEzVRQV2y7d6NceK&#10;pF8PwQm5knzGIlUHhhg9eMe9fmV+1t+1H4J/Zm8Maz+z9+zhcn+3r9wvifX4Zd62RIw9naMOhOMS&#10;Mp4zgEnp6P8At1/tr2HwE0q8+BvwevYbnxZfwmDxBrtqwZNOjcfNa27jIM2DiRh9wHA56fzy3E01&#10;7fS3t0zvK7Fnmbklj65r6j2scvpcqd5s8qrfEz5n8JHc3E91Obt2LSSHczt1+b+Lmq4DF84LEDB5&#10;+971oZdmBIDEjaW6Z+vvVRtqkAZyTgFTkDvzXxeJxDqScmepTprZCIki/cyNoIbHJxXT6D4eudYu&#10;1LpiAYZnccDnv9e1XPCHht9fuDLJvjhiG6RgOCRxz6A16TIkl9L/AGNogjWOIBXK8b/XHrXFOdja&#10;MESI01wV0fSECRbfLk2oOxwT/jXpOjaRZ6Db+WNrzMwHmdSB3/Cn6PpEOh2yhtqluPLj6Jnk5PvV&#10;o7sCWYl97sMdgD0/KuKVS5uoEk7GRjuUMHPVRzx396rsrKyuOXDDDZ5xViIbRGZkGQGCgEg4z1z6&#10;1lX2oWVjH5ryL5gUnud2O2e1YN3N4WtqVNQ1KO0jZFDO0fLbsKMnv7/hXlmua3J+8aQqpzhQTkhT&#10;6H+lR694kjaH7RLgofvbuX3dMDHX0AFftf8A8Ezf+CYeofEW7sf2iP2kbKSLSVkW88P+GLqMo91t&#10;wUnulYZEfdU53d8AVliMTGjB1JGuGwcqsrJHOf8ABNT/AIJi6j8YdRsvj3+0NbTweG023vh7w9cK&#10;Vkv9vSW5BAKw5+6pwX+lf2Ofs/8AwGuvGVzB5cRsNEs40RnRNisi4AjhGMYAGPQCr/wF+AU3jcxX&#10;NxAthoVoURnRdpk29I41GMAAYJHAFfdGveJbDwNpkWlaIsUCRoUiRBwir6D+tfnWa5rUxE9D7PDY&#10;WNGNonJ/H39oP4N/sZfBu78e+N7u30rStOtzHaQAqZrmbadsUSHl5H7+nJ7V/Aj+2d+3L8cv+CpH&#10;7Qun/D3QZ/7P07U9aj0bwzovn+XaQLO4jEkkjkLuOQzs3APtXrv/AAX5/ac8afEf9rqT4Pi7kTRv&#10;C+lWz2lqJTseS8USyTOOm5jjg5wBxX4J6ffalY3EN3YSyxXCS7opLclXVh3VgRX0mSZLCnFVp6ye&#10;3keNmGYN3px0R+oH7RX7PXwC/ZG/4KKaf8EvGl5BqnhvwxaaAfENzGTPFc3rWSzXTuFZhta4JUjs&#10;O1eafGL9sb4i/HKPTPAcFkyaZZXMtvpOjWUXmM7SFo4SABlyqMFUduSOtfHaXPijx74ujlb7ZrGu&#10;ajNHZW8BDS3NzOcBEBJLMfc5r9svCPwn+Gv/AATK8DW3x0+OUdjr3xU1ayLeGfCrMHt9FLLkzTd9&#10;y5GWI6/Kncj3alVxSi9WeNCmpO7PtD4GfFXwR/wSq/Yugl8fL53xA8VynX4/DzsPOE0ihIlnCk7I&#10;4kwW5wWJHWv5tv2j/wBov4h/tGfEXUPiH8Rr6e8u7uZjmZjshQk7I4geFRRwAK9UsdN+P/7enxxu&#10;Luafzrmdmutc8SahIU03R9PBy9xOxIWOONeEjHXgAc18nfGHRvBnhP4n6z4U8B6pc65o9hcJa2Wt&#10;3CCI3hRAJZkjBIVGk3bB12YPenhMBCLc3q2ViK7ash3w7uYRrMjlXdsFYVC87+5B5/Kv2u/bqRNP&#10;/wCCSPwM0uHpdeJmmbLYzsimz+XSvw48FXP9nam0290jBBm8teSCD0z3/Wv2i/4KG31wv/BNz9nL&#10;SwrKJr2+vChGOQsgwQe+G796eIp/vYPsKE3yNH4cTXCFXhTcAemPXuOeefWtfRLNpJlW+YiN8kKD&#10;wCBwMdyabp+mTz6nbqA89xNP5MEUCl5GYngKoBLEngCv6a/+Cav/AASdttHsrb9p39rKzC21paS6&#10;poXhK4Td5YjQyC5u0IwSFHyxnvycjiuyvXVNJtmdKi5M+O/2Pv2F/AXw/wDBUf7XH7bYGl+FrVvt&#10;Wg+FblD9p1d8ZjZ4z821jgqgHI5bC1f8W/tB+I/+Cmv7T3hb9ne+11vA/gq+vo9K0HTtLt/NW3BG&#10;yJCilVeSR8KXOFQEYGBz8YftnftieOv2rPijdapq91JDoOm3M9t4f062LRQW1rGzIhSPgbioG5jy&#10;enSqX/BPyXTrb9sPwH4k1+/ttL03RdZtdavNSup1gSKHT5VuJTkkHLKpG0ZJ6AVhHDSfvy3NnXUf&#10;dPlT4h+F9Y+HXj7X/h7r5X7doOt3ujzmUfPutJWi+de24ANiuRtJM6pEpAwZflC/KOmM13vxk8Vt&#10;8Qvi94w+IDYlTW/FeqarbyhTGWiuLl2V2B5BKkHFeaWsjLqEMROxzIqqx46nr+VdjhZXONSV9D+o&#10;/wD4Ipz29v8AAT4ySRblknso/wBz/ckFpPgfQgdfev5iWVZBgFWUs/A4AJdiSa/qA/4IbeGrzxP8&#10;Jviz4etWCyXzQWcdzJnCvNbSxqx6nAJ5r8TJP2A/2kr/APaOvP2V/C2iSanrVjeG3u9TjBGnwQk7&#10;vPlmICqqqcnPU8AGvKw9SMZ1E3Y9KrFuCsfOvw5+H3jD4neMbH4ffDnTp9a1rU38q2trZSxGTyzn&#10;+BQOpOAK/evwd4F+CP8AwSd8Df8ACZ+PJNN8U/GvU7RpLbTyRLb6MrjIwRnaqYG5uHkJwpC5NaPi&#10;TxN8Bv8AgkZ8Mrn4c/CaWy8T/GLV7QLrviVissemFl5SM4O0Z6RZ7At2FfL/AOzN+xjrn7XGqXn7&#10;R37V+v32naF9te4vU1KV7W81OF7d5/PW4kwFhG0AYHKggcVLqe01ekfzMXZH5oftBfHn4g/Hn4gy&#10;/ET4gX1zd3d+5uVknVkVkztAiQ/KIx0ULwB+NfqR/wAEeruWb9qu2e438eFL91jU5VTsGRngYOf0&#10;r83v2w/iT4Q+KHxxk1z4egx+GdO0LT9A0SKYAEw2EewsEGAN7ZbOOc5OK/QD/gkDPdf8NaacZPkH&#10;/CLaiXCnnbtHX3z2qcxpJ0dFY1wlV+0Z/Uz8NFL+N74IMD7Nu5POdx4r6Jto/LwuwH0OeleAfC3M&#10;njLUHYHC2obHbJbivoeKbegHT2xzXx1SVmfR046XZaUyq2/rgYH9KtQgNIGcAbuHI5xUUcfTzCfm&#10;GV9KuRGJBt5J6E+tZt31LN3To0aUbsA9Bmv59v8AgulFE3xI+GpYhQNDvgDnhdswP9a/oPskBcHp&#10;7+lfz/f8F0oFPjv4Y3CDH/Em1JTxkfLKpx+JrswEk6iRx41+4z8Kv35hZoWcjhscduScd6+Kf2oX&#10;ZdW0eeYALNA5XP8AeGOMV9th1jDMYfuLyit8xDcH2/Cvif8Aakikj1HSriQFB5cqeW/XgjGPfBr7&#10;LDPU+YmlZ3PlggB8Nglh8wPHB6YFaWjHyr2J1GSn3g/Ax6Z7ViGJXAZgck7FJyD/APqq1boXnAjI&#10;Zi20gZ4I5716sVc8xrU+mLZSo2wlViKgKoOSM8nHtWqCfK8m0CKPMD7nX5WB4xj1rD0R5ZrSFVWF&#10;GaIIrtx0HT25rZIkX7oYs+GYE5AYcEAnis2nbUbuupbZbSedxt/d43gZ24ZeoPtntUvnTSOZ2Dkt&#10;gkI33SBwPoRUEUSzt5EihZMMqqT/AHRnOPU0+Mqw/d8Y5JcY3duvSs7Gyl0LsciyyG4UAgHYwx1A&#10;6HPtUt8sEWxxI0jckhAR9QT696oymDggupKFFI+6GPp6+lTJ5sjLa/MjbQDvz39jj86mbJ1uybZG&#10;GaeM+YY1RItvVQe+eMkd6kCAHzrhWRk3HaDknPGR/MZqCIzxv+4MYOWQxH06c+ntU0rvO0cUQ2bi&#10;AxYZJYd8+lON7FpWepMEskZUkMqP5bGMFdpGM7c+uTUTOChExLOSuPLz8reoPQdKsnYkgxsVkJCu&#10;/LAH1PYE1G8sQEi3ssZ+ZNyBdy+2Me9NKxd42I1lgtlZELhtpkUR/vMt34OOTU5uJ5FSKVvLLRjy&#10;z1bB9QO/vUEQuJLh2kMW3fu+XIIYDjGOckdq1I4948yIqoRRkSEAgnnAzz196dyY7jJBcSRpFggS&#10;gghzkNt6fjTLc3GQk6hTnJDE7sDp+NRoZY52Ks0i7jLhz8o55FT3YU7hZSeYVmDI5G1ye6qPSpv1&#10;G27iC7NxDLDslUlS0y9Qxzwcn1xUrho4FlYH58FgGAXpwB/WoC7JEzQLhG6sW3OynPGO1SMhg8ue&#10;5CxrFlfLddz7T0Ye2OKLLcJSFbyDZebEiBslE8xjn1yMDmrTyobRpH2yeYBGJGOPqR7A1WWQXMJb&#10;GFyoRHHzbO5B7VYllhRUjQAuJCFRh0z398USdhxjYmSKQxpA0iu7yDehH8Cjkg+v1qa6ubSEyvMh&#10;2qoQAEk5PG7IySRVbdIIxcWrRsQcBkGQNpySw/Q06J5VkaaYJulw6vGOA30+lZOWtwmLbxz3GfOd&#10;sxurynZtUKB7YqJY5QjNcMzRRyblyvEYfgsD796uPKuTLE7bcBJNg+Zw3Ukeme9TW9t9pZ/3xjXI&#10;CRkA7lXBIOe5NJszuwkC/Z/syD5kIO125xg/5xUUtg9q+XIeJiJI8EdQOnGTTmvGmtTiIEmVt+cA&#10;p2wG9v1pymCK38qeNsEK6sCdw9f/AK9KLLa6ohYSCNZLjyosyEMo+Z9uOMnrUi3dtDArP5gfH+qJ&#10;+Q5PzA0wSWFxbKhkEZRur8mTBxU8E8FxKkKwEGF5JULgAbzxk+1aqbZULitJqW1L2BoY4DIGESAF&#10;myCCD7D0pT5EzIYIzMWkKtuBVMAcY9QKQq6okoCEqGZiAf09DTYi84JsZA7CEbSDhRv/AJGhT11H&#10;KPQZHeK8zwlmV13EOEPAB6H+Yp8tsWAdw5jeQYMpwR6GobpLqG38gvGiBN0gZcsXOOQKkuRI1vsO&#10;9gke8gHGQvGfxzTk+pSdtGNfcLZAEWJHlKs/XOPu49agkmw8hZnd+F4ACo2cBuOalS6WXy4Il8tB&#10;8u6cAbJOpAweeKiuZY5o2UGNXVcKwHDEY+bI9PShy7GMk7lFSiW4tG3StlmMSjbuK9yfeoZN+4TB&#10;NqNAGOz7wfvjPBAFE3lRSu8MTN8gcyjO9Vzz9etXYpFMi+SxClOY3XIJ/wBkds+tRUIabZlLL2lH&#10;74gFSxwG9yOmSKx5VlVppLaUH5+YypPBGce3tWoJYriAE7QXLO0jLkRn0OOlZT3XzRRXKhSp3NIP&#10;VjhckdRThLQU4jHvL0wxqkQWRASsjPjPOce5qJpJGujc3MgMkq7JFUckjrkdM07fNIzxhdyqD5nX&#10;g56j37VnzyRiZBGTtQbBgHLEHJOT04q1LS4o7C3MiiQQKA4iUBA3HL+pHU1UlmuoJAibz1DtyFwO&#10;me2eKkiuFe7UMgi3PvRXJO0evuajR7qXPnENBllQ52sDnqfU0pQJhuZ8mpPLMHkC7ZBtKsM9f7p6&#10;CqTOk1yIXaU+WpEQGfkVgcr6VfnkUwlJZQi7sopAxIi/qDmqrKtwDKCQRzJvGMt7n6VSNEiqNqIZ&#10;Nm0opYKfukYxn3IrOkltikd0JHYyIfMViV2uv3SB/wDXpL2SBVETFxHgMgHXP9QPSoUsisqLPJuc&#10;qCkTHj5hxnHfjpWrnbRGb3ZlqpLiaYnzWyd4bJ6f54qEsyMqlsluDkBc45NWxE8pdUJIcbOmT8v3&#10;jjqPQVnpPbvCUIwWlUq38QAOCOelXCdzO4z92ru8YZl5RskbQ2ay5I5DI0Lqu5yBj3xx+laEoCNl&#10;9z/KWKoOMjpVGQx+dGzuTt6ALn3GfXFaNLuJkUqsFztw+QoAOGz05FZ7mN9rrtUqVVVcH5m78VbV&#10;S183nNgmPeu/v3HPaqUxaR90hXCkFRj7pqWA+72vOUA3s/zF/ugYHp6VAWYLGFC/LzlOSAO5HrU1&#10;3aeY6ys4Uck5+YHI6U3z/wBwsWwkI+MgYIJHHTrTj6CvfYR/9IYBD1GWJG0j169KqeY8c3lP5oC9&#10;EHzZz3z0o8xi5JUcEA4wSc9PwpsjlC8bhivG0nirUu41sMnPlsG8srxhSOjE/wBajLiSRkRW2g7m&#10;JB5B/wAKOieWz4GAVP3iDVgLGoMYLYXDBumfXihvzJbsQyKr5+7jgAjIH5561XuUAkDRkFTzg/K3&#10;A70+XOzLgDzHyGU4wfcVG7uke2dVC+YQT/EeOn1FQ5BF9yJC1wjNJhSOckHOD161IWimUoAQBjBG&#10;ASO9PSONpvkO5RgoXbg8cn60iFTP5keclG7cH8adrjb7ETiNmBLDpzx19KSSR1xvY8dDz1+lDeRk&#10;RxKB0OW5BHtSIVi4U7lznceoOOmKcWhp+Q5PJ2hSPu5yxBwd39akYCGLy1JZEGDtGTz361BGpkwe&#10;e+UHU571YW3jlibcWJ34w2SQO/NKaBMZA5to2ZApA43EYOD/AFrrvDaQz7hK7bQoJbHBweRx/OuP&#10;YiOI+SwXb91SMkn179K7DwfrFnY3DW9yzM8ymM4XG8N1HHY+tYt+7qB3UMlpEzGMvGq/JhQWHTgg&#10;d/r6Vt3EunLp8kMkJ+0KciYZAZSBldp4yPaqlrpc11HyxVDGdmGVgdvBGeoNa2s2oslgijErRBN3&#10;IGd44OCKwsnqJoqTRO1pbpHErKoDLGT85LDjOPT61asV+2awEhLqsUP71928IwGcDPAPHWh0ure4&#10;iSEFA4USSlC3yuCCufUVWiuoIlEMaACP92CzH94cnDHsSadrjsWI40LPcOJGklQukrDqdw4yP/rV&#10;rWd39mcxnyn2x7S8mcAk9B2HvWfeaxBaWn2ZYULybgrx55AGcbfUHvWJ595crClzbBUIEssxJ+Tc&#10;f4hn0rNwCx0L3yRRtMpHnNJugjhAVPm/iYdMntWdPLcOY4bfarojRb2OBvY5ABI7VWXYAwaVJVEm&#10;I0GCMD7oJ4IAHXNP06ya6vtmpP5cTEzgxgsv05OQT61peyE5WMmCW5uXe1nGXUfMVXIx0KnOevr3&#10;qQWKi2+0Kqbg4VUDf6sZ4OeMe9PlsZYdUmtzMFhDKJfL6snBHTrit290+3h1FofnaKFPMkiwGbag&#10;BG4ZHU9Kzkl1CLvqf//T/t3G3IByO5B9akCsrEnIOePTFGxhGC7deanBG0L0OOPev5VWm5+muBA0&#10;fKlhwOo+vekAXPlMcjP51I4DKqkdOuKdJHuGwE/LyO1NySBytoyBMHg9U7D+dKuMc9d24H1+tMbZ&#10;Iu/Bz0p3zHhydoHAot1M4uxZZ1fhhgjnd1/OgOoPQcc/1pq84AOOOmO3elXgHavA6UX1sJy7jQcE&#10;g5AJzzTkBUYOAc9D0+tGCTnJDdM0qs6OVA5P61gNjU3ZZW7jtxTgyxkY/Lj9aXlXIPrTHLjk8DPB&#10;/CplG47bMiK7peRkHp60wJlRkc06U7vlH8POfWgDJHOOuBWTVg3TGF+TgEnpxT1TavJ4UZ/GmKgX&#10;DKMgnPNSBGLEE4HbPrUMaT3QzGfkPQj8KFB8vC8n88UrKRz1x2FWYkw2VHUZNNSuCWugxM7MHA28&#10;DvTtwOAQCexNKpVC2D1H60AyKd7HAB56dKE7lSj1EXgFm25PSozsbIPfqalDIG388nI+lQy5E4we&#10;3WlKNwcrLYaBwFHryap3JAfAPb1q3IxZlwvI7561DKhL7Txjmk77BFspRMQx2/j7VYIiRSTzz1pM&#10;vGNq9zkGnIVBBYFqzcWbRixU3SHgkbf1qA4ddpzkHPNPaT5iBnjkZpWT5eME4yKGi1FbkDEEhuBu&#10;460xAwlO48EcUr4Q4A684HrT3f5h2IGDUsuwzAGXbvnIHpUPG3cnHPAqVXTJVeufypJAFIZMnJ5N&#10;RGDTLu0Rs0gJLY9DmoQx24/2uamDMZORg+hqAgFs9BnlhVmyjcVjgAgkepFMZUZic9+PWlZivXoT&#10;wRS/Kc56DqalQ7hF2ZHgFdvQ+vrTCF+7wTjgipS3mKQeB1+lJsX+EHH1q0jfmS1I8NgJ0UnJ9KrT&#10;KC+V5I7VMSmzMn8P8NDgSR+Ztxgg/XFZpRWhcZkKgFPmGOOMe1IdvljGSS2acCNxXGAfTpg1EgYI&#10;Vc9+vtVPayN4PUZg7isagHHO7rmo2BbHqP1qQ5DYUk44JqA7lJKknjB/EVmmaKVyp99Sjkr6D2qr&#10;seElVPA+ZfcVoyxggOByeDg81E6uwLNzgE/WpnLqdKk7EGS6/PwOv41l37ED5cZI/Ktf70YGMZHW&#10;qF3DuUonUH/9dZ89zeOxyksaNmFidwG4A/dPtVJFZlbouDznvWpLHLG5Q4KjqDVJ9u0pjhhVSWhV&#10;/InjB24jUEkZB7fhSRKWduCrAHOeBgU+JMQBF42rgGpIDJECz/MSCNx71k46Ak+hXKgMFwSHG4Ed&#10;BiqM/wAo24IB6+9bewouSp/PpWTcjhnIyeAfenTQ5PUWHywAoBXC4I9SKZMXgC/KGZh1PpU0QVn4&#10;GVHJB7VelgTertyGGFHTP+FO3KJa6GCi4VZdm3ktgnOK0VJY5bHzDhj6UeXG0qrnHlnDL14FSBY3&#10;b5eB7dqTXU0ih4iYsGG3nuKqSQ+Yu/A5bofatMxuhBH4EfrVaRQwyeucj8KORlM5uVWZ3jjK5B98&#10;49KI4wu5e7cHnmrTp+9PAyeeP5U1Idj7gv5U3HQSbZSSOQMY1XA6bh69ajdX+ZV4YEDJ6EdzWkkW&#10;N3mAn0FMeJMGDbzj1q4uQS2MKZGhG1VG48AgYFQOiuME9Rj5ev51tmI+UfMYnavy+3es6VRH9GAP&#10;T861TtuJpbHOSRsVKKSMHgHB/Wqtwh2ALtJ74FbMsbjHOUORx1qubZ3hORtJGOOtW11RVjj7mAxj&#10;zFI5OD9KhCSNwwOBg5HQ1uTwsSAV6HmohG/lnAPy8rzjNNsTetjIuIhOCcYAbGKzJI+du0kE/Njj&#10;GO5ro5o2wspyeecetUJoixLw/d3fMKbbYpaanPNayF2/2qz3twr5xkjkjqOK6qaMnDLx8vpWMVVm&#10;Ev8ACSRVxejM15nPz2/mDdjtgg1mTQbiVxyRxXWNGq5j24OcjPX8ay7mBt3PLY4b0qEDVjlpExxj&#10;PoKqMVUgIBgn5j3rfuIsKoGSwPU96zmRdpQ4x/F9fatLrYTiYckXmAswwpJHXtWeFUKyuvygcD1z&#10;W48AKbX5HVRVCWKM42A+4PtVxdmJIxJYGC4XgjjtjH1rNMbHKptB6hgOSRXSsi7Ci9D0NZstoBy4&#10;OAOG6VvF31JlHsYk8CTQ7zwwPNYpRWJXGCOOen1FdSIHcnzARuPUdMVj3MHlOHjUj5tue1Um0xqJ&#10;mmDzIiVOWAK496zXtF2quMuOmK348K2McqSfY5qOWNYlMoYAk429aAk7bHKzWQEfHHynOfWuIviy&#10;ZZjgDjI716rLbqU+b5iTyB6VxGsWWz5VUDJ3BfUU0iG29TjWeRyC3YDn2NaySwspjT0+8axmEUU7&#10;hs46hv6Veg2mUxqSMY5A4rRw7C9S4yhmBix16HrUN1GkmT028f8A16skL8oC5OcCpJECptDY3YB9&#10;MClBMlK5zE0TImdoJY4yfeqjRBclcZIw5rfmiO7apBHrWfKh8tvXOBit4MTMmVJHPQ8LgknrQq7S&#10;FAGSDnvWgsGDlAcHnPrUJjIO5T35FNysxPYy2GJMBsEnqOABUJjXO0EnGSD61r+SrcsOmdxqrtJk&#10;PljOFIwKu5motmcBuXOSPYVUmjQscjn/AD2rUwpO1s4I5x2qCSKNyu9iF60pLQHDqZTKyqzt1A+b&#10;6UOcxqFGSeoqxh8FWHXOAfSmMoQBk4CjBqU2tyUUXiw2wL2y2aY0TYB4PoT7VdkU7wo7gMcUkhDA&#10;KFNaJjbuygyO24bvTb6VUkUvkEbdvBq+yud2CcDG0VDJGS+zAIPBOec1rJdUJFB4yFHO7b19TULR&#10;kcgbm/iz0FaKjy1LMOny1CITvxjPcHNUgKE3YdQRjkdKrvGrgFz1+8BxjFaciBk45PbFVXTa/mcc&#10;DH0pkTfQoMm5Qpx8v3ttUGtvM5JAx29K2PLDE7sfMQSPeo5o5AJAwyCcY9qyabZjbqYflMB5RIJB&#10;zkd6hcOMLEQMH5vx/wAK0ZoWVMID2xiqKgFtyDoTwfatoeYJW0EkAnXBIyBzWBrnhXQvEmmvpmuW&#10;tvc28y7JY50Vwy+hBHSugkRlTj7xO4DFNDsqmPGcjBHXmnza6DPy9+Pv/BNTwF8Qzca58PJho1/J&#10;8zwv81k4C42BBymeDkd+3p+Inxv/AGVfiz8FdR+yeLtNuLaAyFIrtVD20jDk7ZB8pBHPYgdq/r6y&#10;WG1hhcAccc/hWbrWiaN4jsm0nXbeG6tpYzHNFOiyIwIx91gR+Ne/lme16Ds3dHl43KqVbW1mfw73&#10;mmyW5VJUO5pC65x0H0xVKULCshyAruq7h1yew+vev6RP2if+CYngbxej638K7hNJnxldNuQZLZnA&#10;PIYEum7gY5Ar8TfjN+zZ8Rfgzq50vxzpVzYsE2xTOhMMyHnejjIOM195g+I6M7czsz4/G5FUp3kj&#10;5zjuUjZZHX5BxsU8HHGaYvlBgwYbz/AnQfU1XuLK6tZWhlQhl5Acdu+e3IqFpnhLL5asygeWcE4z&#10;6E19NTqRkrxZ4U6TW6J2hacxxuo3jMpIJ/AH2FNCoVMhbccnBXByO4qMXDKgwWU4G4N8xGe2e9Rx&#10;7GK7D8qsQqKOFDda0bsZuDC4CBSZl68JjuPQ/wD1q5q508RArFuKCQFkzznFbZCxDGPlWTaMnOR7&#10;ZqNEjkmOxshQW2kYGcdM9eaaJcXscrOZFjS0lUKm4+b67fX611Wn+KLiTxBHrWp4mhsIBbxxR8AK&#10;i4hwD0APJqneRjaiMMuTgAjlQOetZ8luxjYW7Alhk57t6Ct1FMnVbGjcX8UXh6fyW3X+oXKgMnJE&#10;YbJz7EmptWtAlwPD1qqvHbEXk82cEEqN4B6DvgVysjIly1xONoVVyF4w47YHSpluztubnODcqYVV&#10;fQ8kt6UJWJlLTU6O5Ok6kmsahKpijktR/ZyLkfvgyrlvUAc/WoLWxhk8SaHBdzOonjBm2HJjwSAM&#10;++KijZnGm2F43ESMflw2FZi2D7n3qvpVzdi41LXZAmy3t2WNJe6yEgbT2I7Vq4qxajYzZ0ePwzqT&#10;uPlfVVt5I+SHUZIBP16V0r315YeLJ5tWiRpdP0XyokHKJuhCpJ9Vz271iPCJdN03RoyyLey/brvf&#10;13E4B5/2c1r3Oo/arzWtauFVIp7ddLRB99hjCEe3y5JqIx0tchtdTnY4rpdGsrWJjcXF9OSfL5kJ&#10;Bxg/XrmrtzciCW8uIZNlvpyCCIOOspOCD6knNXdNsmS80C2hlFvcy3Ei3chAHkRg4BOf9kZzXO3W&#10;46beXO9JrQaqIj6yuCShH4D86GiuZ20J/st5fQw6JbsHCI14+0YwSMtz247dql1C6k1Ce+1Bo0U3&#10;SRx26rkkvGAu4flzU2oSataajrV5hreS0iUXOMD5ZQAAB7giqtjJqmm61Ys0LutpZNeCEEHEbKTu&#10;PPbNF0TztaMkilso7t/MaQFLILKw4KtjkY7DPFZsMNtPNp1oxZE2t5hbgA5LA8dOOKigmM+mWdhH&#10;EF8+eSeSVv40J6bu+KbckvHcXSjLSzraW4U52j19qpWWpKl1ZFDaw3EUByyyz3DqQxwVCn5Sc+vY&#10;19E/C74w3+g6LceEfHBXWfD73CLJbXLs0tsXBXfbkk7GHcDg14Bd27WdxcBsFbQLAMHOZG7j24qS&#10;QW9s0lsSpCRidpxyS5XITp70cqkio1LH0/41+C1pJZT+LfhnerqemxhftEHS4tzwcTR9ccjDAYrw&#10;R52gnaCcAPkAqw5GO6mm+FPHPiHwlqa6zol1Pb3xxcSyjDK0SY3RMvRlPcHrX0wR8P8A9oXTm1DQ&#10;xaaH4lkJUaVNJ5cN5j+O3ZsbGJB+Q8Z+tZNcpfMnsfN8jTKy+XsU9CTyuKlWRtygHAC8tjGT7+3v&#10;Sa7oniDwddSaV4gtpITCfLcyKcrzx9KrQXGCVbC4GVVTnJ9vpWt1Jmbi29S0rbf3hG4FCBjB6cj8&#10;c0iMrjJYqcYxjjOM8jtUS7t2Cp/vBkHQ+hqLy0kzty2cBguc8cnPY05SsTe2iLwnJcuByQFI9eOu&#10;T2qOMz4MbOFQcYHP4n3quHeZFnYpjaU2htuBnGaljXZKzO/JXAXHUDmrpyJtcsFpOSSHZAEJHbHT&#10;NVzH5uGbaqjLZA5J9AanhKICVVkxgEsOrHp16A0ofgIRyvykL0B9QTXbGsTKOg6C4W1kEgLFSuwF&#10;eq+49MV+xH/BOD/gsb8cP2Gb2Hwr4huZPFfgKa4H2zw3fOWMKsRultZGz5TkDnseMjrn8Ybm4Mie&#10;Xb7wQWL853e1VreMqfMiBLbcA8jI9MV9ZkHFNfCO0XddjzMdlVLEK1RH+oX8CPjN+zr+3n4Ji+J/&#10;wd1e21WzDxS6lpNwwTU9LkU5KPHksASODjawzivQfijN4q8ceK9G8PaHCsFl9raJJJMvCy4yxkVc&#10;FGUD5COOa/zUf2cv2t/jR+yf8RNM+JnwZ1a60zUrG4G5I2/cTRngxyoeHUjghsjFf3Tf8E7v+Cxn&#10;wF/bgtIfCXiyaw8F/E5LUWptrqRUstTc4Be1YkKHJ/5ZnkdATX7vw/xXSxcVLqvw/wA/z/M/Ks84&#10;eq4WV1rFn6eaz4x8JeApU+HupW0mootkst4+VaRmZvkMinG4EZ5GegFX/E0S/Dn4f3niXTLSVp1j&#10;8tRCoeS0hmOSI+5VT82P8K5HSfAmm6P40l8ceK0mkXT4HSGGfMzm4Zg26A/xAgHjrk1h+DvEPjX4&#10;n+MNXispp00Y3IW68wAQeSB/q1U/MkoAGe3WvqHS89N2+j/r/I+fhK+w74TXMA8DT/ELxxawQxW7&#10;/wChnhPtUqsQkmG+7Ju+XPfrXo/g/wAX/EvVSbXUhawQrI0zzAZaFfvCNyDtZWU9QenNch8S4LH4&#10;o+HbfQPA2pRPIkzW02nlcRNHyuXUD5cMNwYf1rmPiB4h0r4ReEdL+F9lJPcMwVtUkR83ZR/u4GOY&#10;92RjPQAUpQVT4lq/wE4M+wNTGm+INHOjLeIsWoR7c28i7mUcuqnngjg47V5L8WtAufDXwpm8MfCy&#10;zhtri/lW2isLZdnnZGZFVh9wkDJasCxl0T4X6Na+Ifs7z6hqCwLb6ehKqv8AedVP3CVPzZ4zxXs/&#10;hPxZJ4qlkmisZra3jLRq82N6ypgMpH0PBGQa8epQlSfNHWK/MuD11PEvB+oJ+z18NLHVvjBqFxea&#10;g7CIlB5kltAxGEOSCyRnqw9aXwF4Wm/tbVPiDpet6heeF7vdqdrZEmSRp0PmGSE55UnI24Feh/Ez&#10;4R6d8XL3TIfEbtFY6cXm/dkiSaRiPlbtswPr9K8m+Knj3x54H+IuhfDH4WWCFBbh1sFjXyLiJgdw&#10;L/8ALIpjIJIzmrp1FUfuv3nv2SRElr5Hsnhn4lfDj4vaci6KWvoLlZoJFdNrQSIDuSQZyjHnHrWL&#10;4/8AD+o6Z4ZhsNAs2fTrGJVs7e0Y+Z9pY7VaRf40GQWPXqag1HR4/B3hjU7L4eT6XYeJpLddUuwy&#10;oDITzmRB6/d3YrqPh74n8YTaXa6h8U5LHS57+JbeCxZlXM68hkPfevO3tWDj7P36eqXf9CZK7szk&#10;m1O6+GGmQaTaQ202rXciXOok7ktVlK/Mkb/w5x8oP1qTwN4A0C58SXXxr0/SxaatqFsyQ2jNtjyO&#10;8i9NzMBhwM7TzXY6/wDDPQ/FeqrftdFrVrrdqlsrF0meLBVQc5QggZxXknijUNZ8TeMYNP0trmC5&#10;3GGyhhJiksEXGJpV6NGcc9jwK6aU41YtRdm1q/0/roGq0OD+GNp8SPix431m78fRS6VY6bfNNcxh&#10;CkiypyEt5iMvEcHPJAXgV6VN8QNe1rxhbWvgLUbZIpYng0+xt9sscpByTOOfLOOfXHFdB4rv/Cer&#10;eE734WXF3dW0tzbm1W+tTtWS7OGKxuD98t1VsA5xzXl1ppWjfsmfCKXXdVeS91vUJPsaagsLKAX+&#10;ZUfcSIyORu7n6VdWal8cfKK/X+thap2PqvRdd0XSba58OaxrMV1d2e43EczZm2yLuKY6sADgdeOK&#10;890T4d6B8G9L13xl8Pre71NrtP7Rh0tpNyKw5IgyMrkE5HXHFeWfC+xh1yzb4p67YSWWmJJHc26P&#10;+9uZ7kJ95X6yRkHgd2r2Dwl8UPEHifbo9hpkcUu93Wcn5BDHIAVdcZjcqeATyRXlV8I4OXs3ddei&#10;KU9dUec+EPDPgz48eNdO+PenWl3YSWf7q4il+7JNGADHLG4xhOzDqfpXV+EvjVrGu/FXUvAFvYXl&#10;vPZSkvp1yoCvaKQBcRSgAcZyVJ6dDXlnxq+LOu3vjCH4cfDDzrWW1uBJdXFqp88SB/LcmMffVcg+&#10;55r6q0exi8FeHLfUfGt5bQ6ndkW1xqEhA3XMg2jZnopODtHGayxFlFOcd1ZIJSMv4j+Jte/tO08K&#10;eF3a2eVxJNqYw8ayKcC3kXqvmKeD24rkrk/Cf9jP4VeJPjv8YNTFrpFtu1C7kuW3NH1Itbcnl2kc&#10;4UdTxXpWgeBH8OTv4t8f30BTTIJby61Nn8mKSGNSzTXIPyjy1GQT061/DN/wW9/4Kof8Nk/E25+E&#10;Xwq1Fx8N/B0zx2kaEomp3qnbJeSMOGU4xED0Xtk14uKxMIw9lCfurWT7+Sf9foehluDniJqCR+eX&#10;/BTb/got8R/26/jnqXxX1meWx0K1lk03wxoL5MFtZRk7VCnjzH+85xnJ+lfkpcF7uVxOSxZw6jqq&#10;lucCtbW9TbXrxFSSTyYzuSJ/uqc8gHvn1rL8gR4HQYLBQPm9ua/KM+zn6xUbWy0S8j9jy7L4UKah&#10;EYQWXyl2AD7pYYO4e+e9SSlGT9zjeBhinI681FLuQBCeOqKcYOeSDUS288rkQnHygkrwOfSvmajP&#10;STGIGJ34IKj5hjcfqKvrLPLtfduKkN065/n71QiheZ1WUnLcfLnP9MVppDJHKwZNqj+HuR0FZDUk&#10;ivJhEeQhgAfl7nDHp7YrFmjRs7eQpwG9D7Vrt5ySARABQcbT1LeverItREN0ykPnhiM8UnKzCV29&#10;DO0TUde8OatBrvh2e4sruJt0U8LFSrdTzX2bpuqeBv2hfKtfFs1r4c8a4EUOsLFtsdSx0F0BgI5x&#10;gOB19a+UU/d8QKCAWcgnoT/jT7V9ibI1OAobcScqfbHahVdSJU0et634e8ReDtfm8N+LLeWzu4Oi&#10;Sj5HTs8T9HVuuRVMIsshEvJ7shPzenFel+E/jVoGs+F4Phn8cbefU9KjBSx1eI41DTSx4aOQ8snq&#10;h4qn43+GOr/D+3TxDDcx6z4dvGA0nX7NSYXU9FmXrHIOhDDGehNVOkt0K7v7xwU0bWspjlRlwAYh&#10;nOQaj3gLut/mDHDnPzDnqKR9Ri8n7ShXePlIb5t/0PasLUdcW0tfNbCuGIiRBncfXHt3rHk1NHub&#10;l94ltNA08LYqkkx78Fs9OT2ryG7uLiUyXFy2+SVtzt/FnP8AKkume+ke4uM5YjK9PmpLm4jiiw6Z&#10;2rjIOQPrTtqaKV0fcf7Lv7YyfBfwdqPwh8ZaWb7Q9aut02oW7lL+yWVNkn2cnAAJw3Xrmvaf2n/i&#10;B4Csfhfp3jfwl4vt9b8bQzwx+E/EekyPb6rZacgG6LUiPvMqkqoOSfYZr8i7nVJJp97gAKpKKT94&#10;9jjtS6JZeIPFuv2nhPw7a3Oo6lqV0lrpunWykyTTScADHb1J4AySR1r38Hj5RhyI8yrhoufOz1Dw&#10;/pPxF+M3j200bR1udd8R6vKYF8+RpXJx888zsTtjRcu7scKATXvXxR8Y+Ffgf4Fn/Zu+B93FeecY&#10;5vHPiqMfvNZvYzxbwMclbOA5CD+M/Ma1vFeq6X+yj4Euvgt4HuoL3xnrVqI/Hvim0YObaM8/2PYP&#10;/CiHi4lGC7ZX7oxXwvLLJI4mZiDggg46N2/CpnWS0W4W5tdkWH3lmcuX+bqPQ9cZ9KW2jvb69g0n&#10;R4ZLq8uZ0t7O0t0Mks8snCogGcljVK5kkVUYI0jltsUSglpGbhQoXJJJ7V98+HtK039jLwqviLXR&#10;BcfFnWrQNaWknzp4VsJ0yGYcr/aEqkY4zGvuayhC71KnLlXmJqP9n/sa+E5vB+hzQ3PxO1yyaLxP&#10;rMRDpoFvOvGnWTDOJ2U4uJRyv3VxzXxtp9vLd6nb6eLhIftlzHbPdTjKRl2G6VjnouckelW7y31f&#10;U7W98UzW9/cQR3aR32qOryRLcXGSokkOQGfBxk5Nfff7BX7LumfFb4naZqvxR0We5sL7w3f6x4Q0&#10;q7c2lrrN/ayCMAuCrNGmSSARux6V24WjKpNRS0MJ1VTg5N6n05+zH+w3qP7N3x88I/E39oS68Nal&#10;o+qy3UPguVsm2lv3thJY308bDase8/KH78npX0N8CZv2zPGPxu8V/D79rHRriXwH9hvr3xFNrdsF&#10;0Zf7PRpIZLOYYiTcRhGjPORxmuh+IPxM8OXnxC1X4Q+FtPTWvDXhDwXcar48sryaX7NFNY4JGlyy&#10;ZeGWFTtQlgGI44r8zf2kf2uLf4k22nfD34Qaj4otfBtppS2sttrN/JcS3cjsWLSDdtCquFC9MCvo&#10;a9SnhoWPHoKriZnyH8YviIB4s1vRvhJqet2/g2fUF1LQtM1Gdnkt2A4LYO3chyFPXGMknmvqP9jj&#10;4P8Air9tfx5P/wAJVq0k0+mWgvbmXUneW61XySAIA7c8AYYknA6dK8A8N/s/a38S7OLVbHzbfS7V&#10;3hkviuQ7Y/1akkA+57V9K/s8fEzUPgL43g1nQB9muNOXZBxgngghvUN3HevjcRi/aSfMz7jB5fKC&#10;XKj9ONB/aE8P/s4+KLjwh4mIttLlsmCWKR7Tbzw8KoAGRnoe3esHxh+2N4Q+Png2TwvdS/YtTt3a&#10;TT3k+6SBgDf0JxXwp8RPFFt8VfE1x488dNM+oalcNM8sGIwuegVRwoA4rynxb8PrrQ7RfE3h6V7r&#10;TWO9p4vme3fsHH9a8eVKOx9ThoOLVS2p6xp/xc8XfDD4ir4g8+Qz/LFdQynKSwE8jH8j1r9V/C/x&#10;A03xh4cs/E+mMBFfRK6bex7r+Br4T+B9v8N/jP4FHh34jWiz3mnnmdCY5TG3SRXXnI9DX7Dfst/A&#10;r4Nan+zvd/BmO/kOr293cahpt9c4M8ZJBRUx1j6AjvyetdGU4VYiv7FaMx4mhOGHWISuj5pnudR1&#10;XUotN06F2llkEUcScszHvj+dfGv7av7YekfszaHdfCb4V3sV3451G3+z61rMTCRdJhmBBghKni4I&#10;6nPyD36bP7ZX7Wek/sf6Te/Cn4e31tqfxGuw9tqer2Z82HRYGBASIkYNw4/74HJ5xX85l9qF/rN7&#10;NqGrSvPLcStNJLMSXaRzksWJJJJznNfYV6kMvhy3vN/gfm0I1MTK7+EZd6leahdS3OoXElxNM7yt&#10;JJy7M5yxJPcnknvVNFZyLiUj5sAIfbrmpSZgDJ8pOcZXsD2pRGWAHO4rnceqj1r4jEYqVSTlJnvQ&#10;p8qshIkLP8uQVz8gPT3rovDXhu41u7LFQsCfNLMTwMdl96uaL4WuteG62YJHDII57luM55PHevW1&#10;SS4kTQtCUIit5QwMA8ct9cdTXDVqLY2jB3KMCR8aVpCO0UYJL45Y+pI616VounwaHEZZFzNJyXQZ&#10;Iz1FT6bpttolkIFI81ly/pke/c1Vkkz+8BPzSbxgdgMbea45ydjrjGxeZp7hWYuJBuBDYwePXHFO&#10;dSTuLbcYJQc8H9Kp+dBGfMG9GUAYPTnj8azb3UFtF8nccIhZ0HOOeMfjWS2sUn3LeoazBpdrnl2c&#10;7OoJAOefrXimsayULF3RUJIVT8zvzwAO5P8AOote8SNJI2VZ33qFhjyS7MeBx1JOAAK/fH/gmX/w&#10;S8uZ7vTv2lf2nLJfOUreeG/Ct0mRErHKXN2h/i7pGc+p7VzYjFQoR55nZhMM6srRML/gmV/wS9v/&#10;ABdfWP7R37SunSQWSOLrw14Uvo9rOAA0d3dRn+HnMaHqQCeOK/sB+Av7P9346nh1LXFe20i3CgMQ&#10;VMwHRE9sd+1aHwH+Atx4q8nXvEcfkaRGcxw7Qr3G3oB3CV6P+2l+2x8Hf2Gvg3N4r8ZyoJxC9voe&#10;jwkK88yrgKgzwo/iPavzrH4+ri6vLHr0Ps6GHp0YNmt+1z+1x8Fv2Ivg5deN/HFxDbQWkDRaTpMb&#10;gT3lwB8scacE5P3mxx3r+TjRf+C5nxy+Onxt03w/DYWWn6XrPia3sbS1jjVm+yzzBNjSHJ+71Prz&#10;X4tftyftzfFj9tf4qXHjfx9dzeS9wbbStLjLPDbwk/JFEg/jPGWHJrC/Yu06e/8A2mfAGm3i4P8A&#10;wltjG8TqyyRtHMPldSAQwIOR2r6fA5HCjSvUV5NHiYrNHKSUNj2j/grvd3Oqf8FB/HMt2pHlQ6Zb&#10;hFAO0C0jPX2NfnV4d8N+I/FXiWw8JeDbK61PVNQmWK0sLKJnmlbpwFBwPX0r9ov+CpX7IHxzvf2y&#10;G8T+CNKuNej+IMsX9nraIxW3ktkWB1mfGEUY3ZJxtya6G01b4U/8En/B0Wn6N9i8TfG/WbX/AImV&#10;2ds1roEMi7vJTqpIBxxy+MnC8H04Ym0FGOrPNq0eaTcj9O/+CaP/AATS0H9mfRLb4tfF8Qax44vL&#10;ZXWMrvg0mN/mMUJI/wBZjAaTr1A9/wCXL9rL4yeKPjP+0F4v8a+I5HlefxDqFvCkn3I4beZo40Qf&#10;3UVQF/Prmv6O/wDgmz+3x8aP2mPjHd+EviPPDLZJ4bmvYltURFaVHRFyAMg/Ma/lZ8d6h9p8c6/d&#10;LuDS+ItUMmCDtX7TJxiqyqMvaz9pqyMTJKCUS94e+KHjLwt4e1Xwp4e1G6ttP16KKHVrWBii3Iib&#10;cqvtPQEZAPGRXlN9I5kMtwz7txUDbnr06GvcvgP8OvBvxO+IcOjfEDxJb+GtCtYJdR1C8UFp3jhG&#10;TDbp1aV+i9vWvGNUh09te1G38PLObE3066ctwcy/Zt5ERlxxv24LAd+le9zHmybOl8B2i3t2ATvl&#10;afEZ6bWVSSCOnSv699X/AGD9O/bK/wCCZfw/t7ZJJvEGi+Hjq/hpBIEVrtgQYmY8APxk+3Ffy9fs&#10;5eAb/wCJniPRfgn4N064utd1fVlhheNdzOJONxOeAik5PTHU1/X7+1Z+2Z8Ov+Ca/wCz9onwM8Ay&#10;W+p+MbPw9bWFjaBwYrFVXY1zcLzyzhiqY5zk8V4OZVpucY09z0MNZJuWx+PHwg+An7P3/BNvU9L+&#10;J37XDReIPiHPN9p0jwtppWe30qJT/rpT08zPIJ6dgeSP3n+En7bPwv8A2tfhh45h8CRz2n9h+GLy&#10;ab7UUXclxayhfunI+YY6V/DX8Rvix4y+LXxIuPiL8QNQuNR1C8unubm4k5ZmZskjsAeAB2HFfv8A&#10;/wDBHeeJvhn8Zri4VRJ/wisag8YyYLhsD2wOKjE4WShGU3qXHE3ukfzfieSeaMsTtYyFxxtALn/9&#10;WK9y/Zk+CUn7Qv7QfhX4Mxa5F4dTxFrUentqHkGdoxJkDZGOrngDPA6k14Hp5X7OHJCu7yEso4JL&#10;Hj8K+6f+Cduo6Ho37Z3gPxX4lv7HTtN0PVf7Z1C9vJFiRYbRDIwDNgFm2gKo5Oa99yfLddjyZO7P&#10;ifxlo58LeLdX8MMz3J0vV73THuG4MzWs7xb8Hpu25rV8A+E7fxPezvcXSWvkQtNHkbpJSuAFA9cm&#10;qXi3Vv8AhLvGusa3ASI9Q17Ub2BcYZknuZJBnP8AsmvvH9gz9g3x/wDtf+Mnvlc6H4H0g7/EHiiU&#10;bI0jU7migLYBk4wecKDknpma2IjGF5F0KblLQ/oe/wCDf34U65onwf8AGHjfXV8qz1fW0hsHmOBI&#10;ljHiWQHuoLfnn0rl/wDgp/8A8FT/AAL8FZdR+FP7MLWFx4mnR4da8S2m3bC3QpbOgPmSgHlydqng&#10;c5r47/bX/wCCoHhH4b/C+2/Y+/Ypmn0nQNItZNIv9etTtnvkUFHWB+WWNyWLuSGcnPHSv5y9Q1C9&#10;1C7abU53mmZAdrZbbz6k968rCZZ7WTrVduiPQrYxRjyRP06/Yk+F3wh+Nvizxt8Z/wBpXWBJpPg3&#10;Rv7el06e6Mc13eTSEKzgfO6hsEhQSzEA5BNcN+1h+3X41+N+rvpPhV20nwxauI7TTIsKkkMSlIg4&#10;wAGVHZdo+UA4A4r897e6udNkkmhkkiaRPIliBP7xSeeldJ4B8D+NPif4t0/4f/D+wuNV1bUpBb2d&#10;jFhiXchVznAVQSMkkACvUlQind9DidVsw1+xfZpFbYshfKu3zdeSP6V+y/8AwSKj8/8AagtJonYb&#10;fDN6ASAWYhRu+g5r4A/au/ZL8afseeMtD8EeOtW03Vr7WvDy68ZtKRxbwDzngkg3vne0bocsOD2r&#10;7+/4JBwuP2pbXAbEfhK/+bGTklMEketcGYSXsmdWDfvrQ/qe+E+R4wv495YfZhnPqDX0bG6AoAQC&#10;R37/AEr5y+FG3/hMNQUgkC0SQEnGSW5zX0nDFCxBlA9R6V8DVSWx9RFuxoMysAsfLAc+1WIkJbdj&#10;J6EdBULARZwCWPOatWis+6RhyeKhWLVzoLEGSQAY9K/BH/guvDIuv/C2NOWGnasWxxlRKtfvbYLl&#10;yhB3A8E1+Cv/AAXN+XxB8LJCM/6Dq8ZY9sOhA/Gu7L1+8TMMRZwZ+BYhV3Lhn6F2bqHx0xn3r48/&#10;arEcl3oLQkq7wTSMHOec4PXpzivt2KIOgW4UHYrBUHUD+fWvib9qyKV7/Q5nbDeVKAh+8BwSDX1+&#10;F+NHylZ7nyZGj9FKkl+GHY++aZDhJt28AB/mI6elEBRnwFPMh2n0NIUZZF5CkkqwHrmvfjGyPLnd&#10;vQ9/0NLmWxIbayriZeRtCnAx69a7TYigXMjId8iqwV/kwBz+leaeB5Yzvhn+bMaiOIZO49Ocfyr0&#10;mF/Jg2LGFZl24deAc9QD1GKweuhVm9SYgwWr3qpIJgxKBOQVJ4wT6jrUqzD90rSYDqWfkEqTyOPY&#10;1XeFXZIYU/e53tcpJuRgB02nAGD6VELUGD5xt4xu2/eY9cY+lZyVjaa0ui6unRapGFVjGi7WlK/f&#10;bnD7fcDpXpXxQg8A2fxIksvhaZ5tF+wWvkNeuTKZfKBmLE9AHyB24ry95H+RA5RU5XAyDjv3q4PI&#10;uDHdBxuBLnA25wPunjt3rFxTYQa6ly2U3QWFlYxHLFxj8AG6mopmuo7dd3lkJJl3b5iFPAHGPxqY&#10;zb4I2hkKeUC4UHAJHOMAcY/Wl3JckLgnzH3uobEZyMncOvB6VTdhyZJhXwrhfMY7RsPylRyM96mS&#10;KN3EsoJTBUQxY2gDnknk/lVeIwq2STtUENGoyQP72fSmwBLcIZRkvI0nBwQy4wfofShSFcktpR5i&#10;ssLs0jlAcjbtx/D3P40+BUhiFofvPIN3m4fbg/fz7VO24pulIIaTfuAwQSeRx0p0ccTs0DgSIP3i&#10;7uMKenA60PRDuR/Y2VZWhAZ2fYiO2wEg88jsfSgyxBn2L5cqL8hk7OT2IpsjssoZgrKSwCnufbvx&#10;TWWJgzOgdnYBDj5SRzz7UzWOupIzxwyeU2wOfvY4bA6Y981amkzOrSHcpC9cgkHj8KVjOZSLhYlZ&#10;QrpIqYJJ7L7CpEtbgXUYCoHXJ/eDcWUcg47cniocuhDhqI88Pk3DIzkNhEMHzbSBwv09aSWGW2Kf&#10;a0Kk7Qo43npk57fhUU0sccnnogkfJjliQEAkA8nb1NaQWN7KGO5l2ZdzsP3vmHAHHGOppc4NeQxk&#10;twrQx5XODlR1VuGPPcimRRPcFIUTES5jVi2GAHTI+nepo4ngWEyFm3KEWTgEAE43Ci4Yyyqd3kmE&#10;eYHdCVPv/wDqqHqSCQpAFEfz4bG772cdAcdMU5Emlfy5iEdCMMhHPPUdv61WEb4ZGZnmZgzmHhMN&#10;149x3qx5bnIg2xxglQrLnOOcgevvUtFq1r2JbW3Kh3KyM0ZBcLzuK5wdvXNSee0kaAKsYYMNsYPG&#10;fvL7Z96S3t55JWa2mO8fO7t8uCcYyp/nWZDMLa4Qy7ykgDOUzjIJBz70O5XQ1IWg8uSMRlRFFiMK&#10;M8+g9T71FLGgcZnMrBORFngns2RwaN6T3azGGYRKjLEXbBKKeSo/HvS7mRGWzTzcEyIzjBC4+7kH&#10;k+5rSPcV7BBDbzW8o3PG3mjyiTgBQvIAHXJqrE8BX7O2ZED7nK8OmPTHcVZt4iCk4TbDIrSAM24q&#10;ewA7c0lpcqt+0lyY/NwzLGQAHwPUdxSuNzu9SMzG93hdyyYCuSPm2KOOP51XLwSWwhSWRo5vlcKu&#10;75h6nnium0bVZbWxnjsolZbmBomeVdzIW4yPesSEjToEtfNdNsZkDQqcsp4GcZP1rRvuKbKDSWkr&#10;RNtVJF3Sb3+63GOcd6bLIrMtoAqgOG/dpnJI45z3qwNsqNOrCfYQvmk7SobttOKkM8cBlS2Kv8hj&#10;lReCMHI685+lRpYlyuV7h5oJ3uXVlPyxRw5I3HuQKoC7aC3aOJ9zedsVWGdp64PuKmTz2McY852i&#10;BcXEjdj0zz09BT7eW5triKOURKm4tLIcLubPJHHPFCfRkp2dzJkiMzvbyeX+7VQwXJ3884xxwKzR&#10;ZPJH9lMpaJmOFkUKAV5ABJyD6ZOK07dwsjSznbC5YhgpPzE8A+3f6VWnKz3DofLEisBkYIZT0I6V&#10;SVuhFSV9DOkW6I8ouiCRQ0rRtuVjnjd9O9RxxoYgSA6xyFFG0Kd3se4Jq1dxy2bLMUH7p/LEXQAN&#10;/Fg9/rVKeKdwyRO/7oAxluQSTkDBraVgSsijdrLcs3nfuUUguFYEEjsD1/AVHdXjyTPG0J3AAogH&#10;8THFSMJnupLS4yq7d8hbAYKe2B6VnFTDfq83nSCNgLd0JBYdsj9DUMI9gMtotrmWE+WzZLMNzgjh&#10;uh4x1rKh/wBJS4Mrkqi7kkHIbafukevrU8z77tg44JCKvOCGPPHQ4pZttoJrVgwRtvAOME9zjpmn&#10;FNlXWzM+3lE8pVgjjnIYZxjsM9DWalzO128ZEYJ+TcOQpwSCT7ilWzETSory5Pz7k5bYex7c1XJW&#10;Nvs8JwBjdxktjhs+mBVOmzOUewgIM8crhfMYfMUbCtk45xmsZsSzM9wcRtuGNuANvp71fXyI5Bb2&#10;7Eb2YHcMbRnjiqdybZRIJ2b5AFhVehJ6saILUheZTkzcMJl+VMeWWz0PQccZP06VQ+8GWEEsBt44&#10;yPUj/wCvVqRJWUCUDdEvTIA2/wB7HrzVGWLdJvnb5n/dlsdFPTGK2cQSGXCRDyo5BjnBB+82RVQo&#10;gysBU7mG32zxjnuavCTEXzkAp0JBGR2weaZKVt4dm8ORJkbB6jrmrcdlYkpSNtZhMCNhC7WPGDwf&#10;xFOizLlVyVjYE7SOQB/OmbZldomPzuu8qRuB9/69aGES4VlHTbxwTnr0pNWHYrKIIrnbhvufKep5&#10;5HApm942L7x8rbSX5LHufqKWV2TBjBVlYbsD+EGqt1KovXwUKjruHXPpUqCbElqTRmeK5D+YgBPL&#10;Yz/+qjdKS5OCeVIPqe+e1IWBHTahHLDqcdQKaHUH5Sdr5wx5HSiy6g43IRH5gHmKuQCcsT82OPzq&#10;RObsPOFKgkDjOSe9IWLhJcgkAKyHuc0wLk7FOOuCe2fTPpVOHQy5nsCoJI1iQLyWJJGOlKWHBB+b&#10;ZtbHc+1ODueEGFXqccgj6+tRlNqoVwDk4zQpaWY43Q4gRbnXHAADMM9R09qrvtmCkjccZZkyO/Gc&#10;9qRiMlCfvsBjoM9qdJGEOxWYsBtZR2FSaDWdVG2QHIBG5TkE54q4H/5byqHbPRSe4qorlE4TG3+E&#10;ruBI6808+TGmxGI3EMQAeD6YNUrLVk84stokUaIhbcCWZ8ZAB4xXo/gvSbaC0fUxsM4UxRNtJJGQ&#10;cEdvyrztjK8u05Zi24DPTPb6e1em+CtSbT0E8CtLMD8gblMtwQ3T8KzqK6Kumd1amNNHf7Msa+Yc&#10;yuRvlZieRG3QfiKafEd8Z3YSIsSxRjypecBeMKezHuauSRraWb3BMYWWTy2CA4Rjgs2TwAvt1qDU&#10;NOjC28losLRqSXCkMXx3AGe1YN+QyvNHdSNLFtd7oy8pv/dIG5JZjjpVoi905JzM8eC21Pl+X5R0&#10;Q1RjkVVlkLu7HGAw+fr1IPt0rRv5rPULZbmzuJTMVCbZ0JCEcHPbHvmhB6FS2vpowklrBG0kqbJp&#10;ZiDhOnyr2OT2qpquoRxTmbTgrKY0RiD/ABjqAB296hmtpIg0trKtwYIV8tgDtznJwvHT610V/pum&#10;sNPuOTLLblpRCACSnOfbPQiobYWdrmIpSaNrqPZGIxtZolOGbuT7847VZElxBGssZJG0ISfmYc8k&#10;gdMjioRerplzEYACLglWQkoFb3znPvTo4zfXjm2lCs3yNk4UjoTx2qlcj1JbfdK0iF7cOr5RGHUY&#10;z1A6imTG+lkH2lAHlOMKSoIHGSAOeOtP+wSG9ihV1QxvsXaN7ZPUgdefen3A1SS8dvOkQ7tsRIz8&#10;w4OeopS9Cm0j/9T+4BCZFAbgqeDjjFCthmJIJTOP/rUobnZ2Iz9KUABiBg+uK/lbl7n6ZNjGb92P&#10;fByf5U9xKTlumOf8aRnDH5un9aUrg55z0GP60lFGSdxmI9qsoxnj604JufGQOP0FChVYI3fkY7fj&#10;Sn5SF6Atx3P/AOqm9AcrDEKnCY46DtSuMkj8qJAAwRSSpOCfrUzRrgxnJA+6ajmMk9dSMmPG4/XF&#10;KdgAw3UjGR3pqj/locjt04/OncH5m5OazsXGWmonUbyOh4/xppbbGXGMLyfrRlT80f3T97NBwFPB&#10;OecCg1WquiF2GQzjqKMKxAXrnrTSFVSxBw3FSoozuQ8Y6dqwk9Rx2YwHIOckg9KcsTtIZDnHXHtT&#10;0+VcL3PQU446t+XvWNRXCLViJhjO4c8GpIztUP3Pb1pCgYZPBalxhAijIX3oSugTsBVlAjIyDyQO&#10;OtKQCQhOaSLOPMb72M496XDEh3x+HFEAg+gZGQp4x+tMYkNhOfY/409imT1HuKrTNn58dOK1L0YS&#10;EkEnknoR29qayM+d3XHGacxDkIeT2HajcNpJzwcMP8KXMgUuhXbKqGbBx8o9aTIHyjgkZFE6MG+Q&#10;gZ6Ac/nSN8xPGMDGaiXkbczsIyRuBFkn1x2pyDbgEZ9v/r0EkYIIPakGEyoHPUmobfUEmtiDHyle&#10;vJP1o3CRvQr1/CnSADlfSkZFMe3vnPI/+vUcqN6bdhqsvOP4u/0pVAbj1/pTv3hUDcNuDUSlFwcn&#10;vmk9LsHfcgYFWJJ57D2NRyg7tvBBxkA1PuLEk8Ag0wPkhNuDjAP9aI9y47FWXYGCqoBJP1qRRsT5&#10;SDmhiV6j5j3I4FB2kdMeuKbkigGOSeSxpoJVmORjGSB3psStHKOPkI7+9TYAYxq3b5TVFbFMlgAF&#10;AOWzlugFSHDZAPsB60xXVRtPB6ZH8qIw4LAZ+UfKTWbh7xqmRtnPykLk/nTBxhX6k9fapJE3ABDj&#10;nqOaac4A54PGfSnNaGtO7ZVkXJIIwMcH6U0KpTGalbLEgnjPU9qj3Bcx5/DsfxpRjZbHVGNhixgc&#10;Nndnk/4VGBkkZ6dvrU7nBMeDyOM8UhBZVbHIz0qZwudEGVsBcZPQYrMlRvM/u5/iPPWtdxtcA85H&#10;86yrnLsI0JVuufYVmo2NIVEc5ecO2ByT29qzHLbMY5zwO1dVdJGSBJxkY57muU1Flt5FiGVDcAno&#10;cdalt9DfQ1Lfe6hDjk4z6e1X9qrGYh1U5B96p6ZDmLK5KqePXmtlY8KeNzAZP09KaV9xxepmENGQ&#10;JujjJx29K5+6J3ndj8D2rqZo/NwQPlKDGDyawZEGwBgFw3fvSt0Qcg602EAEH1LevNaBKPGYxxxx&#10;/jVe0wzFW+VycADpirqoUmdlAztwM9c0ez7j5EUVVY5NgxkkimMFMnUDIwABVt4AvzxryTlx/PFV&#10;pQjSptB6ZPt9azuOCsWEX5QHIb3ps6KyYYdOBmpbZgzdcc1NKjTAAnbhgPatoyuJtnMtGjSb2JUg&#10;bW9vwqIxqFZwejDBPetiS0bzHCMCOpPeqsiKY/LmGTkNx6A1mlrqVzWKSIxbM3TqTn8qc0MjR4HU&#10;1dkGZcMoYEDGKHA3BlHJ/pW8ZWJbvsYborJnHfaQT3qjdQOPnIGejewrclAB3bQcuOnrVWSOOR5B&#10;IDg9x0zScrvQTWpjbCBgYI/hPrVeZVZGCE4A5yOhrUeDEeD34HtUEsRyQeARg+hpxbRpF3WpzV7b&#10;MuGT0yT7VSii2xtk5znke9b8tq7JtB479s1lyRfe4wF+Xnv9KuM+5MtzMS2+RCCT2IqlNBt4yVGe&#10;v0rcjiRRwMjG0D0pksDKh5+72+tU7XKaTOWuEAjXeSTIStVFtPkwnHPOelbQiaRhlcYyQDTJUXcs&#10;fQbgMjvT5ugOyRzl1azHa/AJ5BrJu4v3YZgS2cHn+ldZLHhGDD5t2Qw7VjXFqBIRNkgDIx3JrSmh&#10;c6OWuoWRVLHqcfSqU0BAYbQR2b/61dFNG/3FUkZxz7VkzxqsyjB5GCenX86JxJXmYjxrwBwVb5s9&#10;ce1ZrqTldw+8cAjqDXRTW6mXPBx/FVEQmTccLuLfpWgSj2OceCRZBt49ajeNRkyenzegFbc1u5l+&#10;78v86qXEO1WTo2OMCtIyIObILSYQ4x09CKguraQfviBhu30rbW3BUZXLYyajdJMhFHGM/T2ocxo5&#10;XytxYNxnlciqUlvhS2Dzz6107RFGwo79fSoXt41j3kkktj3/AAq4y6GUos57YxZg4AUjtXP6nZtM&#10;pVAOCcE88etds0GQo2nGTnPpVOa0QAtgHA7+laQauXFaHiGq2ZjYMhG0dQR3NYluskchbLc8lfWv&#10;TNW0tZJTIUGCnyjJzXCXNl9nmBPrjvW1jKUbF+0VHwGbtz/+unLGQCc8ZIHv7VDaNztcHao5BFav&#10;l+WfunD+nNBcNjGuIjg7uNvP0rOmCxbpJCOxB9c11At3+dZCCDyOxxWDdwttwAw7DI4oWhDZSmga&#10;IASKP/rGqTI44OFOcoB6e9Wf3r4Ep4C4INHlLklfTqOaCUirs2xdeWbkkVWuLdkjynHYt9a1Hh3B&#10;c87Rn0qxcRxmIITnIHT1q+wkjk1Qop3k5HTikePchBOR6Ac1sSw5XgDJHANU3iIj+YYbp7VqyGm2&#10;Y0kBZdgJBHQ1F5aSR7RwwGc+taUsR25QqCB8o9c1VCeXGzEfOeB6VDi+5LjYorvOABg5xVaaF2Yq&#10;pzjnJFagjdUD4B9e4qBk9QR6cdKqnTEu5nqq7srzkYI+tTMFGEGPcVZRI1+c8npQ8akFm+Ydl9K1&#10;lK2hJlPB5ZJ54OT6c02ONsFgCv8Ae7/TFX/L+ZvMyQRwP5USrmLYvUjnJ7CnzIdrmTsIYsOnSqzp&#10;sG11+9xu/ritIpuJD5+XoB7+tRyRByC3FUpXMZKzsZDQuGwwBUcg9/am7XZsP0IznPB+tXpUZE9T&#10;nBB7iqnlosezPfI9c0xNGdIwxsBxgEE/XtWX5O1lXOTg/TmtoxZXDfKxPOfQVXMQVy65IxxjpUpM&#10;UY6lB08pSSeT0I54qtIgTawYlXGMjsa1IonCnohGfvdxVVljdMofmJxg9fwq0xJ2MwRsHAOAB19T&#10;71AxYNvIyPYe9a7wb+cAFR2qgyOMY7/wjtWntH0M3e+hXEkhAeQcHHBx+Fc74m8H+GPHenS6D4zs&#10;ba+tZl2mK4QOMDuMjI+orq2icsPl3DgY9KRy24IhUnuT2pcxMlfc/HL9pP8A4JeeHtctX1f4O3Ed&#10;rcBy50y9JaE+ySdVPpuJFfih8SfgL8Qfh3qzaL4psbqynBYtBdRmPeq8ZjY/Kwz0IPNf2ZySFQUA&#10;B3fMxPevOviB8MfBHxR0v+x/Gmm2l9EYXhBmQFlSTg7X+8vsRX0uUcRVsM+WT5keLjsohU1Wh/Ez&#10;cRXdkW8xSChCsjDJ2jv6fzqosiR/cwSOevbqAfev3z/aQ/4JYSR+Z4j+B8wkt1VidHunJkXuPKkP&#10;UD0Y5x3r8YfiH8H/ABT8OdTl0TxZZz2lzGC8sVzGylcZGRkDIPYjj0r9Awee0K6upWPmMXk1Slra&#10;55MsvmlZeBgHKv8ArzUKu0jM7Fflb5zz1A4AqG4gnikUhW+c7RjouOQeeoqo0haJA0TkF9zKTgj3&#10;46/jXuUpqWx4slYtEusahjuGcvt7k1VJTK8tjmPkc89KshyJN4UF2G4duT0x+FVZklQqyqdzgnIP&#10;J9+a7IaETWpFDJA7qLmNZE5zjg8H1rLns0kufOtfM2FjtHBx3C8HpWjhicO2NwyduBjHY1SG0thc&#10;glVK8YP447ispvW5lJdSvbztFI8xDLI3yhew9Dz6VdjMMejXFrIY3lcoFIbgYOSaiuU80ln+bdnb&#10;t9B71RNtLC7PAUO4A7AMjA7fX1o5m9DOUrnXCWM6ykzMHaPTvKgjxkBimB/3yO1c8sRh0nSYjE5e&#10;6vJPPfdlWJYBF4745qEXUlpOGiCqwQ7WGcKCMHFLp9+II7R85is5TcKARy+e/Jql6BF9y/dXVqsO&#10;tX0xLXeVhtRziL5/myD7DFVmji81LRJSttHZi6kDA/NOBkbR9aqm/trjRb20P3r68ScHpzuORnrj&#10;Bq7ei0m1a7KsrxJpSQpsI2rKBjn3FLnEnYy5dV1C/srq+1CRmk1SURTM3R0iA4x7cVe+3vHd3Oox&#10;lNkVl9gBP/LQMMZH09KbaSMltpWW3qkrRxJtHL9SfcE1mywMLIqwww1HMj/xHsVAqkgdyxDsjk06&#10;K6Y7bJdzBRkFGOcGqsM0H2dUywkkvhJFnjbFnJz9Knu3uZbW/VY1RHmWAdSyDPHX+VJqVzKdRu50&#10;jG9bWO3BxyNoAGewJFF7kSIrmewMV+Ig+w3y/Zj3ZSepHeoZngdLt+Q0jqsYYZwOnBqss2LtPMDJ&#10;5dsGUMMZYZ6VLbTwLFbLIu5lWSeVRxgk/wAqtOyZVyJ7OCI3Hks5SNUEjZOMNV2KCC1klu1wJVtU&#10;eBlJwh3AAk+vcYqqzYjtrcAMJFe5ck9RnheeKnS7LsVkEbLMoLo3Xao4XigL2PrDw98YPCfjPT08&#10;K/F1SyRwLDZ69Gp+024x0lwD5q+melcN8QPhXq/gWKPWNNcX+mXWZbO/gxJDMjdMMOjDup718/td&#10;CUssoCA/NIcEHp8ox/dr1X4YfGnXvAETaNfxrquhTl/tWkXWDEu7+KIkZQjrx37Vm4W95GsZ33Oe&#10;trzKm3ZiGBDvlcfXNaBmCI0cbFM84HPy55IIr3LWvhp4c+IOlf8ACYfBy6a4jt18y90hiPtdtn7y&#10;kDl19CK8Fd3trh7a8ATafLTII56EGtYtSLcUPBhkiZ2QEHkoOBgfX8zTCHjYoSjqV2jJwQCO1NeT&#10;yEd2woAHQ7jgen9Ky7q+WZmt7dSzYDbyOT7e1OK8zFtp3NB7yLPmxOrDGSoyS5XtntVaW5+2x5wc&#10;n/nnj72eh9sVQiRnZYw3yZ+Yjkc+tXI0R0KhNvA2ygjGfWri3uJyuWEEkI38ZB47gexq8rw5Uu3C&#10;oVGCeW9awDdbTsEgDLyWxx6VXe/kjPk7WHyjap4z7/Wt6bs7mcnpoXrmWRAUl3kkffzgewx3o0bx&#10;Jqnh3VINZ0See2ubaYTQzxOUaMr0YEYPWs6aUynzg20EruGeG/P0piFcuFc4IKl2III7c4r3cux8&#10;8PNTg7NHPicPCrFwnqj+r7/gmV/wX9uNLg0n9n79uiSbUdHVVttO8ZxoXvbAJ8sZulXPmooH3x8w&#10;6c9K/rh02/8ADuq/DhfE3wl1Gw1HTdehN8niW1KzQXAIwgcoeAV+UsOQe2RX+TDhrWbzY2wAgG8d&#10;9x42n61+tf8AwTh/4K5ftF/sFeKTo9pdDxD4Gvp1bU/CeotuhcYIZ7dm/wBS/P8ACQCeuQa/auH+&#10;OoVuSlWVn+D/AK/4c/Ns34PdNSq4d/I/vy8H6Wvwh+GcnjTXHL6u0ErWlvMwYwwyPjCDOXQDDnJz&#10;j8q67womjfFe8svHviuwtP8AiWeXFZ3ceVWd2bduV2wTtYY2njPSvnf9mf8Aaf8A2cv+CkHw4fx3&#10;8CtRSdogtvrXh3UJAmoaW4ABZIwTlB0BGVPfB4r2n4w3Gu6hp2leCvB9n5dnDqcFuJF4V3jwu2VF&#10;G5BzuDDr1r9IpzVXWL1e77L+v8z4mSlF2lpYqa9ofxG8WfHB4D+40+I7Z7lSGt5LP76oyn7sgyR6&#10;556Vv6540uPE3jpPB3gm/ks10twBFbZS4kdlIMvzAh4gOD7c+9dC3iDw/wDC9rXwprZku7q6gmuL&#10;2RCTIsXRcg4LJgkA54ArE8O+ANG+GWlaj8YLGC7vrgWrvp8MoEslvbyH7yAct8pyVPOBjmrlOKSb&#10;Wmy83/X4CPWNC8Y6B4Xm/wCEW8VaqH1Zohd3AbJiEhGCqN0XPB2+/vXoOhJ4dvpG8Q6dEN96weWd&#10;1Ic7Rt5zyMAYxXxT8E7mXxnb6v448fW0cen28sjS6gxAF5IGyPk6q68dMA5Ar2bw38RfiB4j1GS1&#10;0yytYoZpyImcbpLaPblGl/hKsB1Bzk15uLy+7bhLXr0XoPU5PTvgzquvfF27+LXi68n+wWskk2mW&#10;jErcBUbcRMV+9DxlE/OuaufGfhT9pvVLj4aT6fcRPp1+LzT9Wt3basEZAZ0cY2SEYwh9+4r7IeeO&#10;+0hYLW5hWS8haCOWJlYCQjDbR3IOeK8t1Hwro3wn+GWrJ4AtIYL6WEleCZLu6YbeMfMHfnbjgE9M&#10;VyxxV91rsvIjktuynr/xGsPg7rmkeDr7S72ay1OMW66xGS5N4o2L5ygZywALNn3r11dPm1TSDqAt&#10;xp+pT2zQNMyq8kPP3c/xDIyBnFfLvwv/AOEj+Hnw5m8Z/HK+uXhtW8yzs7hfNuLSFzjY5J/eHofV&#10;RW9oNv4i8U+Pbnxd4S8TS3HhXUrRJZ4XLHy5FGV+zMOF2kDeDyORilPDX1i9Vu+jJhK25taV4PuP&#10;D+pXfiDxRHGLe22R2NkgXZd3Q+ZLgA/cbPAHrzSaZqOufEWa68MeKvsl3pe55NUhniVjZNH86wyF&#10;vlYOOhwSB3rtdN+I/wALviFbDT7O/TUM3X2KVDGwkjuAvVxgFeRw3TNZfibwsPB/hM6PoS3os3aS&#10;51G+gbfde24Yy46D1AGOlUsQ5u1RWk9r9PQpo8y+POjfETW9P8NaL8GntZNFSURC2sHVJYTGCPMj&#10;YkAoiEgqD+Bzx738O/C/h74eaTPpbahBc30eyfVrqSVRK8h4V5EzlBjgV4rb+IbD4OeFW8ceJ4Ih&#10;qWorGlppcLFUwhG6QE/ddlO58fSpvCfgvwf8VvHK/HOzhvdPV7doL+3kl2RXTRjDecnTaoAO4HB6&#10;npWNal+75G7QXXu/6/H8HBe9dns7eD/DHhe/m8dG3E+qySSzC+KZl/fDHAU8qq4/CuAufhXqXxv8&#10;d6brPiUmfTNPCGSFZCbeV4ySqxqD8pJwWz0wKm8T3fiDxbren2fhNRPo8EqQtJbf62JSdpuFYHlB&#10;0Az+Ffnn/wAFk/8Agpvon/BPP4IJ8HvhRcRS/EvxXYG2tHiKmTSbWVfLe9lUZxK//LMED+92Fefj&#10;K0qUUlrOXV/ZX6f0h06Uqk1CCufnf/wcBf8ABVoaNHc/sG/s76qrXJtyfiBf2Ugy4TBXT45lJwoA&#10;zNjqfl9a/iO8UeIUmso7nSpGT7a7Nc2rkMFMZ+Vjn+9zWl438ceLTr+q3OsXX2y/vJXlu752Mkks&#10;k/MhZupOTzXjTtmZdzLhFJkYcEk/XvX5TxJnEWlQo/Cuvd9z9ayDKlQgnL4nubscoaYL84I4y3IG&#10;R1x/nFaULCOBPO2syFvmB+/6cVzNlBPMuLcsFHRj+fOa7K2tHMiNKMgpg7hjaf8A6/avgalXqfVp&#10;K+xSt4pjNGr7fmVto6n24rZh09UTc43bMkAkjr6+1TJEY5UUnae2RgDHvUzRSRoYXbIZgc9Nqjt+&#10;NZe0BRimRzQxBQICcbeFbB+uKqPDJExicFwQG5HKg9s9atGTLqDnBAUKfX2pC4eTO0MVXaArd88C&#10;pbb2KtfYzhaiRfnIOGyMnB9q0I0ZfnQBWx8wJ3ZJ9veo8vzIpVWVhu3HHB67aglmt4o/M3ZO4jB+&#10;YZ7HIqdQVNLUsFsNti+Y9SemB6H6Gs12UKQXI4wcHkgdQKJdRds7CEwwCrH7dQazDKk6M8vyMDuX&#10;B49xSs2Qi4LuNlJRWK9wMZB7fWvUfh18cPFHwwka1g26lo94Gh1DRb0brWeF+HDKejY6MK8cWCN8&#10;CFChZsO4OMjs2D/Kp5bceT/pLBl6qM9VHHStos0lqj6y1v4ZWHjPwrceP/2e2a/tIn3av4anYG/0&#10;0YBLQ5/18Q5xj5gOxr5Da+a5upJrmQkxsyGMjaV59PWt7wt4u17wXrdv4g8J3MllfxyAx3EJ24x6&#10;r0I55BGDX0YLT4f/ALUkkiNNp/hX4gKjMZgvl6XrbKOC6ZxDM/dhwTyQea6lTUl5nM5Nay2Pkv7f&#10;JLOG2nYWGAeFJ96r3E77wygMGLZC9F4pde8MeK/BniGfwv42025sNRtW3TW9yuwFT92SI9HQ9mUk&#10;Vi3Fy8URlPQDhRyzMTwAO5PSodF7GilpoTgNP5UEAaaeZxFDbwqXkklc4VFQDcWY8DHevvHT7fTf&#10;2K/B7R3Bjn+LviG0YXrxsJP+EU024Xi2QjKrfTKf3pzmJTt4Jqj4E8MaV+yX4Ts/i98QLWK6+JWt&#10;2xk8KeH5QpTw7aSqNmoXaE5F26ndBG33R8xGenyB4k1jUvEGsXGr6rP5l1cym4uJ5WLSSSOcszE5&#10;JYnkmumEeTfcwbcml0KuqX11qd2bu8Yszc7mO5iCck57n1JrLuZbeKIvIWKrkrkfMR6cVLPNE8bP&#10;IVAC7y/QDH/6q+wvg54C0H4K+ErT9pb4x2sc19d5k+HPg+8+9dzICP7UvYzytrCwDRqf9afbqU43&#10;d2XU91bHTfD/AMHWH7LfhOy+NfxOtkuvHOpwLdeB/DV2Qw0aCRfk1S9jPSUg5t4WGQfmOOMeK/Cv&#10;wV4l/ab/AGhPD/gHxBrTx3Xi3X47fUdYvD5kkSzv+9lH95sZ2g8Zx2rz3xl438T/ABF8UXnjTxpd&#10;S3mp30r3d3PI2Q7njoeAAMAAcADFZWla5rujX9vr2h3C2l3azJLbXMPDRyRsHVh6HIrR1lzW6Iz9&#10;gz9ydB0vR/DXxXvP2aP2ZfhVrmu+GbC7l0vx1beI5DLa6qkD7RdSPMqRwSKQWjYNn+6K++vGvwB/&#10;Z18I/DLwbqWsr450ZvAkl9ewW2iXEK32lWl24n3knKzwI4IDIeB161+GVl+2f+0p+07rGk/Bv4l/&#10;EW08LWF3IVudauUFrbLt+ZXufsqhpNxGOe/PFe2ftjftCaBa/DXwJ8Afhd4rvfEMnhK2vbXW/GHz&#10;QLqi3e1jBGMlzChB+9wcjFfR4bHUqcOdHkVsDOc1E6D9uD9sq98RX+p/Df4QarNe+FNWsYDqGrXl&#10;nBa6nfsBh0ungA3oMAYP3scivzN+FfgEfEbxJDoKXP2K2j+a5uQu4kZ+6Pc/pXoPw28E6h8Ub4ab&#10;qF+lnaLcpHc6ncJhIosdMgBdxHAHGOtfeemfsu6TeFdM+DMsBvI4dwUSbkkVBy7Sc4Lep718vjMV&#10;UrTcmfZZZl0IpdjitNvPFPwUhs7fyRqPh+2mQy2oGYJkVgSH6FWb9a+lfio3wc/bKjt/EXgbRLTw&#10;drdrALe1s7PAgkEZ5WQKqkk5wG5I96+TtP8AEeu+F5J9I8XwTQTLP5UlvdKSHXlWJU8Y9CK+wfgJ&#10;+zj4h8VeGNT+KHwcFxq0dlcpDqulWoDyWkUvzrLGMlmGQQwxkfhXlOhUk7pan1tGcIq0tjwTw18F&#10;vEy22peFvEnlW+pWUPmwW/Uyx85KMepGO1Z3hdJfDnm6LfrujlTypYZDlWRsg5HrzX1h4z1qW6gW&#10;y1Tdb6vpjAWl7ja+D96N88/hXmX9m2HxDukiFtt1pcRTW9sCHuATjeg7++K6cLg5YhcsdzetUhRV&#10;3sew/sK/skz+Kvizq+sR6kF8MppL+Wm7969zI2FRVPJCckkcYxTP2uP2rtC/Yo0bUfhd8PdTi1L4&#10;h3aS2s9/CN0WjWkwwAo6NclTkKfudTzgVyvxc/aUX9gD4dXfw/8AB2rLqPxB1a3JiQFTH4eguBnf&#10;If4rgj7qngdSOmf54vE/iDXPFmrXPiDxFd3GoXl5cPcXVzcMWaWSRizyOTyWJPrX2c6WHy2jHS9X&#10;8vU+Hxeb1sTzU1L92Z3iDWdV8U69c69rV3LcXFxIzyS3BLSMTySxJ5J9azI0eNSMAqAc9O/QVZMQ&#10;4jCszkBQcdSecnPtVTLO0iLhjyT05x618DisTOpNylrc56cEkkhWiVFDYO5iAFXlR/8AXrqPD3h+&#10;81y6+/shjBWWZxnaPTnrVfw9oM3iK8RQsi28bK11PuwFBIwP949hXsuyzmkl0bQI3S3UswcD7x+7&#10;+JNcFSr0R0qJVgtjKsGg6ND+5UbZGH3jnjJr0WxsofD8JjgCvIE2M/JZiO35U/TrC30a1CRKVuMA&#10;s3occ1BPIzMJMMScb81xvXqaQFE/moPNY/L8zZA456fSqtw6zbowf9WPMwOVwfT3p7uio4YjHmqF&#10;z90H0JrI1C8jg3q2JHbqE+UAevFTq9DRvqT3l3Jb2ZuPM3AMIyeNxLdBj29a8p1/WlYJColkdwAs&#10;SDLSPnCqAOTk9u9Ra3rVxJJGbUPLcPJ5cdunzs7sdqqgHU+1f0Wf8Exv+CWNz4aex/aK/aYtd+s3&#10;GLvQPDky7hp6kZSW4B4Mp7IR8vU89OXF42NCLcmd2CwMqz02Mj/gmP8A8EtJbOS0/aI/aVsk+2ye&#10;XdeHfC90oK2iqQyXFyvQyHgonb+L0r+tX4E/s/8A/CU+T4k8UQNFpikSQQkBTOV6D/dq38C/gJHq&#10;ixeKvF0RWyhZXtbUjAmA/ibgHaD27/Svb/2iPj7oXwR+Eev+Pyyx2nhvQ7vVJI0A2sLOMssajj7x&#10;wOor86x+OniKnc+toYWFGNkjw/8Ab2/4KA/Br9g34WS+JPEEkMuqG1Meg+HIGAmupAMD/cjXgsx7&#10;dOa/im/sL9rz/gsP488c/EvVtb0jTtE8L6ZceKta1jXp5Y7GytLZcC3twoOSq4GBjnBPWvgT9qf9&#10;rb4l/tafFG/+K3xIvJ7ie5nmuIYN+Y7aAnKQRr0VFHHTmvu39pn/AIKZyeJf2e/BX7LX7NtsPDfh&#10;ay+Hdvonix7e3jtZtW1J2Ek7OyctGGUDnkmvssrySOGipWvJ7s8DF5h7V2T0R8tfsP658EvhxN4i&#10;+PHxYsYNb1Hws2nSeHdEuSFFxLc3JjlmWNshmRBuH90V9O/sFeA5Pj9+39pPjG3RruF9cuvGusyx&#10;cLbgyvMF9fvlUA61+a3wJ+DfxA+O/j20+F3wxsJL3VLtx5khBEVrAp+aad+diL1569ua/WXx18cf&#10;hj/wTv8AAN9+z7+zBeQ6p481SEQ+M/Ga/OI5QPmhtjkgbSSvH3e/zdO3EXfup6s5aVk7yP0z/wCC&#10;mf8AwUg8JfAOyufhP8IJLfUvFojcXuortki0reOVXOczY4K9F78iv5EfF/jPX/HPiC51zXLmW7uL&#10;248+ae4JeQsx5YueT9TXvHxq+Evirw18JPBf7ROv61HqY+IOo63ZywtvWS0n0p03LIzZ8wyLIGJ9&#10;ePevlWdo2uEO4MPMBxjAwx9a6sDgIwin1MsRXcnqf0G/8ER7T7L8cfEerSMWFv4PuHUjDFf30eCR&#10;0HTNfgd4kIPiPWLxVG6XXL9y398md+vp0r+gP/gieNMg8Y/EPVGEzXFn4PlO9GHkmEtk7lxkkMow&#10;R71/PLfXM1/cXEkJKvJdXE7KRnO+VyavDKKqTZjV1gijKIncSx5WVDhXj6rkDg4r3P4S/CHxl8Xf&#10;GVl8P/h9YzalreqOq2lpGNzZJ5lkYcIijJZiRgVc/Z8/Z3+KHx/+Jll8J/hXYDUtRvP3k9w+5be1&#10;iPBmuJMYRFznnk9q/Z/4veMPh3/wSx8Fy/Ab4KLHqXxL1Oxjk8X+MZMGW2Nwh/cW3ZDjoONowxBY&#10;8aVa6vyx3Ip0ustiKLXPhN/wSp8MzeFPhu8PjD43ajCkGpaxInmW2hGZeY7RQOZDuAC8k/xYHyn8&#10;hv2i7j4r2XxQ1W1+NRnfxQ/k32pJcyh5kN4glVZypIWTaRuTqOhApvwx1SfxX8b/AA3P4hupE+2+&#10;KLF7+9nLXLKGuEy5GdzMD+Jr1z/gp5DqOj/8FCvizpuqxNG58SJLGHVhvgktozE6g9Qy4IP5VWHw&#10;yjO73fUdWbtofE1o8f2pPtB28/JHnjce3/66/o+/4JB2Ulv8CvjPLcK7tD4ennKkhHKf2ddFVDcg&#10;cDjjiv5tdOSN9QhjuIy53bwoOQQBnLc8Y9K/pB/4JR32pr+zX8ctWiWRpB4cmIeNc7SdNuVA6Y5z&#10;SzRLkV+4YON5XZ/NrY3AXSYZ+HO3dkHsSePrmtGxsb66uI9Rh3I0J8wBhhVwepNM0q0ll02ByMfu&#10;wCuOhU9CMdfav2m/ZG/YI8G+HfBcf7Vn7cd1/YPgeFUuNH8MsxW91Zhgxl0GG8t+0a/Mw5OFqK2L&#10;jCKJjQvI8k/Yc/4J/Xvx1ST46fH67Xwl8K9Eb7Xf6lc5hk1UIeYbbcNwRuQ7jnsoYnj0T9tr/goL&#10;p/iDwsn7MX7Kenw+FPhxpieV5en4il1IqADJMYyTsJAIUnLdXzwB5L+3J/wUG8XftIzQeAfCVoPD&#10;3gvSWMOkaFZN5cewcRyXIT5WZVGABwvIHc1+Yro7qZG27dpyyMcZz1H1NZ4bByqNVKr+QVcRGPuw&#10;LN1dTuBJcOA/zMSRkktycjsTWT5sTW7FOXR/9WD8zewPXNWFzDiRg2VGAWPVvbPXFet/AP4Q3/x4&#10;+Lvhn4RWF1Fp0niHWrfTBqW0O8PmuAzbR1IzxmvXn7quci1Oh/Ze/Zo+J37W3xeg+Enwxls7a9lt&#10;bi/nvdRYi3tYbWJpXLsoPJC4A9a/c74aeE/hP/wSn+B1/wCKPEU0F/8AEq/1CI3HUT3VlZ31uzfZ&#10;g6ExxMpZSRjeBnJxivRvHfxM/Zb/AOCYn7OejeFfgHPp/iLXtUvL5p7gsn9ol2W4tJZryaJS0WCQ&#10;Ej43AdOpr+fr48/Hn4jfHrxefiV8ZNYk1HUfslvYoxKgiKBQiKEUADpngcnJOTzXna1XeWiOmEEt&#10;NzZ+LHxl8VftA/F218c/EI/a7PTZrm203TmChLfT5buW7SEEAbiDJ8xPJ/Kv3i/4JCfAyTX9S179&#10;pCa2a0042smiaGCuzzpJHDzPtPO1EwgI7/Svh39hX/gnDd/Fu0i+P37U9x/wh3wzt3E9tb6hL9ku&#10;NZbIwSWwUt27NnLnhc9a/qF+H/ij4D6Zotr8Ofg5qGitbWdgr2Wm6S6FIraMDBUL255JOT3rwc3x&#10;cXaFPZHsZdR5nzM7b4a2cB8Z38Ue3cLRSc+obBr3m3glhK5Ybew9K+fPhQ/m+Nb9icuLXt1yWr6O&#10;k4YJyD0Jr5mqe4m7kquSDvJ69qu2rGNeM4LdapQlFYK27rnqOfwrYR3UbMbkHJP8X/16xUSzXseZ&#10;t25WB4Lf1r8H/wDgvBbs+p/CuS3G7dY6qr5OPnDp3+lfvBp8aBgx/iOAPTFfhX/wXRRZx8KmJONu&#10;sISO23yz+tduA/iI5q8fdep+A9vIRLvOdrA9Dk56Hmvjr9rMsLjRZGlVvkmVQoAwCBkk9cV9gqry&#10;Qh440UbTgxnJ47+1fHv7WsskUWix7UBDzKxyMneB6fSvr8F8SPksR1PjpRCAXwF+UY5OCaa+44dQ&#10;Ack7ScjHrmrMvyHkDAx8y4yKikRVYYGAxBGeuPeve59Dz79z0rwK/lShjJjbKhUjnJ6g9s17HFKq&#10;3KmeUkO5IaIZ2gZ656c14R4Tb94qR5ys3A7EnnPtXttvNGrvFIAqlvnbpuHpjuAaw59SoXNASL9n&#10;SWORtod02gYKg8bsdTz2pEjt5ITG26N1XaVbJ/4EOwzTZNzIHVVEYZjG+77xAwT1zjHSnGW5lhS3&#10;RvMUNlR/eHY+p9qiXc05baMmtJbvCRwuzKiH5lUBsdAMn09aef3xBG5RvxvU8njn8u/rU4ismaTh&#10;zujyI2cLyPvIcfnTMSxRFY9g2xf6rB4Ddwf/AK9Tyk7MW3Egmkk6jbuGDjKnp7E96sROZcoAMqAq&#10;noOfX1pZLOOCAeSFOIsoB1yccEA80ivcM6QXOeeMIpCMewBPIH41lF9x813YuW0CnLSOUZB8wQbg&#10;cDgZpi3W1iVCKZV+bODlW5yB605mtI23MZCjSbXA4bp0x06ikea0LKXWJQR8sS5Zx26nvWiEo9S1&#10;9sSMCPzPv4jwy4KgcEk989qZcxxxujWy7eVXCkkkDruB6fnTAhgkaNVG3PIlUcj0NWhFaRFpLbMa&#10;7vmLkk59vVaG+hpFXKjTiK6MsrY4LRqOvoB0NSljEDHN5iyhFYxqQee+fepBLO8YO1XVkCSsuD5i&#10;552n6UqRxrI72jtEc7SWHY9snPTvQ5WKfkOEqxOoSXO4hUyc8ZGTmtMTQQH7WQGVmKh5c7xj+Efj&#10;WMkiLbfaVU7izLIQMA7eVYe3FXzHZvEpnHmTB18zOSAp5IUDjms566oUXuSvMz5dSiOJB5rwA9eu&#10;CR3/AKVMS5aX5vNd8EBumOxHf8KzZo7K5gktIjIo87zEVeOO6nGK0bmGNpZImAIZUUYBGWPb2x7V&#10;I0m0Iv2SdDMwBkkfhh1UDsB7j1o8pCR9kkBXJAMxII3DqT6Zp8Yt/LN2NyuZNgVBtLMvGBnoBiop&#10;FhVdxH+sUlt3OPZh2oHotyWNJVj8y52LJkCPYcZBGFIIpkxtmU2UrNHNFGpds5T6H/aNP82GRljm&#10;cSAYjiBwMbRkdOgFMhRAZbeCENnMs3OduBxnPB5PWok+wNJliArLGslz5sjyP80jDy0A6eucdKik&#10;Mc1zJHGxjEUhIJPyMgHO4f4VYPmzwxSSOxXGCFxgnPA/SohP86ibaAJQuxfmY9+T6URfdBKPYkjW&#10;ZHHleVJiPBkckcHt6fSmJM0UoFs6IWdYAmByznk7scAZqtKXjgnhjbzAkwmbd79uOoHT1rV+0r8k&#10;bhPlYPIrL95e4/3qtkqPcp+Q00kiyOiGG4EO7dhJPXHcmm38TQrJ5KIjE5gJALoBwRxzzjIzTbaO&#10;0lt4/wDR1BcvIqux/djJKjvUkMW+ZZY3YSSqGu+csApzx2xThoJ9yzNHp9z+4sfMczArMOobjsB0&#10;IqsssccKS20qoVBhhJPUDrj6U+5niE8MOluHjQFlYDa249ye4qFFlmuNixhYkticrgYcN8zAngUn&#10;qUm2R3Oy62xzTySiWMrIVwo+Xop46+9UBI9qjJIwU7wgY/M5PYH14rWc5ja3+68i7I5jjZu98DrS&#10;63pJ8M3p0h7i1mlMMc7tAWba8oztyfbkntTsZt2MGW5SVZTcs4jV1TERG4kj0P0qj5odkuLrAVVL&#10;gyHBUehX8K0DZySqIXYsisszOMLuwTkDP+TVGVInkMm1AXIIE2dxK/Tpn8qqLtuRvsxAsU8fmzMR&#10;GsokmO7O4MDz6gDjAqlMtqsjD53R2Dh3A3DbgheOB71JcAzzmeZIo5lYMG28sQMc9sfhVK4bZvZj&#10;t8pys6nlSx6sjCtLA42Ks5a81BjcBVjbkqfmHPTJP+NUZRBOm2WRgC5UIWOdkY54PI9qviP7P+8A&#10;AikZRFITyGI9PrVGWW3kliiQlydwZ/vcfxAZ9cUWFBdSK5PlShY9qhogqsxzkYx1/wAazneWFlk3&#10;nzBCypExzhT1PA/WrChNsscaB4cZilwTIM842jrip9OzLKXkbaYzjfjBKHrjd6+1CfUejMgm2FsH&#10;wS7AusjZG1hxgHvmsq6iKzq9wMFsLleCXA6En1rclMVtM0kMalQSAjk4wTyFA7ZqhrT3N4pdsuQ+&#10;1s9eOnPpitFJdAlFIwLudXYXK71j83EoByQAMA/nVNoozDIu4hV+4WIzz3LVdUwwyeVclV3qIy46&#10;g+9V2USs0RXHnMF46Nt9P54qU7EO3Qq3DytdiWSIB8bpMHkgevvVR51vJm+z7ShH3FUlgAPfufan&#10;TwqrCNSduW4Y8njt61DJ/ozFd27YNmCSMZ56jp7VrHYaa6kN0pOBJHsL4G72Xpn6isxwuW2gjLqV&#10;4PPPatSK3mu/OYgbY08wvMf4R/Osn7RHLGrBiVB3KoPY9CDWiqabEp6DZAwzJt2QCTGQck/n3NRy&#10;mdlEQyucBUOOVBzk46VPKqSQBI2EciNvAPJcdyT2JNV0ABBfcylvmJA5P4elNS03EVJWzhbdsAMQ&#10;R0wRwe9NjDyMtuqngsWbpnPQUsxRdo2BFIznseccVGgBkMT55YbCOo5659KS13YBPGpjCISfnw5Y&#10;Dnjpx0qBkzGJJCp+bagAHT+dTXUpmdogw+UBCAOCV78dTUP2hhcNGGVVcELxxkdPzpJ9CeUdKGBB&#10;jwQQNy44P4CobgMQLePO1WAOOgPerMVx5e1I22gAjAH389/fFU7qMsWQMQF5ZwcDOBxjvT5WTshr&#10;YSQxgn5PvYIOB+FGCRmRMgHClv4s9Ke7IYxvQZwACOOo71HhQpUnnAyp7dh1rVkxRKyKQiqMscxk&#10;dcY71E6EA+ZuJ6KMDBxTpTPZsAuArAYZsZH0FNTzG5jLDc3V+mT1P0rnqJvQpJkGUVF+bYD2fk/U&#10;UszMJDwVUgAHqf50hTzARGv8J3t22jvz0zTi7nDA5AG09AcH0pwplLYSZj5aLG3JJUqDjcBzzToy&#10;J4lU5BLsrg9Mj7tMdFM5Mh+ViNrAd+/41YHNuX+QBTuBzzjoe9XUWxLj1LNopMyxQ/NwcF+ApHof&#10;T6122kWk1pFNHcFeqlyCQVX1HrWN4St21C7lij8vCqMBhuOf5muxu9Ot9PKyhnkCMDsZixbHLbh6&#10;e1Yy7BBGxc3X+jiKKN5ofl8vBwGx29/eoZI7sXUcUMZScqDHEh2hVb1I9e9dBLqUOswLNbJExgVT&#10;gfukX8OgH61Qijk1W8Z4f9ap+QDhCo6EHg9TWRS3J7RbKGP7PPJmV1KykqSqgnjax4J+tRTXRt1a&#10;LBk3kKxHytgDo2Pp2q7ctaQg2QLHtd4HyI6jOfTnvWJ9sgMczlQU+XOz5h7e+TU+o7mzZyI//Hhb&#10;rhYWfam7BY8kMap3EupiaHUd8aySARog+URg/e5Hb61ehAYxpCPKtiomKludxGAcE5575NVWhNlD&#10;LCY3dXceXIRuVPUKQSfwNQ1rqO5ZaHUAhfUZLd5HDpH5Q3oi9snjGe9ZMDWwRbGLDyZ+fHCoxPDB&#10;hn5faup0GLSb+K4aOVw0KL5iMrAL5uR0z1p2l3EkN9I84gSMRtD5gABZfX/eqnK2iFe5nS6tqk14&#10;yoiiWNCitDhWdegYE9cY+tYmnbSixSeZlJWfY2PmOMkAfXvUV39mlup5ZZMDyyIXIIb5eg9QCcUt&#10;xqFosoitJm8kKgZyMfUsxByAT0od2jOWr0P/1f7gpV+X5eooXKDehHPy49PehgQ+1Rz94/Q0mwK2&#10;1iOelfyopn6Pa3UXYgbYT74NDDauD+Jz1oYN5iqy4yM5Hek2gjnkZ4+tNrW5EE7igMvDYxik+6/s&#10;B1pc7wFYH6CpArBS64Geq/5FNFT32HLGu/aM+macilcgknHPNBzgMOMYzSkYJKcn07U7EtJboZuH&#10;lbegzUcOzBJIJ6DPWgvgYyD7elRgAtnH1PSs5spxuhThRyO/HNGBuAPcc0jKBlWORjdx3qNpFHIy&#10;e2DxWMp22NIO2hHIAZdqZwvr61I5I3PH0yOPWld8yIcZB/Wms4YYAx6e9YS7sFK2hIDhFbpnmnBs&#10;YBGeetMiLvjOSDxipSjgEck9PcfSod9zRWdridT830A9KBuToQR60igq3JbkcgjvSHrls+4FWlYm&#10;QpxuyxyD2HWkc7lG3OOmD1pTx8sf3s55607eCny+u0knv+lRZrYhPUYQpG0DnHfrUJUltpyD/CD0&#10;/GpMnd9B1qL94xJPOeK0uCdh+My5cAcde1RMzbvmwcjkA04Jlc9SOlRsql8YxUpmqs9RsmEYjj7v&#10;41EoBwHNTygbgFA+7jJqLKsuMc+tHPqbr4RFyDg4AH50LtOWk+gpo3PJjnnoOvNBf95tAAUjoeua&#10;zluEZdCN9oTYx+bPOOmKYSocDcenT2NTlEZtp69OfWoXjb+DHBx71I+ZXsMJfpgZxjNI8Z2hh+WO&#10;KkYZ2pntzSNkFWB5B59MVooFFdlDYAyCQc00IQRIfoKfyH83/aIx7UEPjGRtAwAeualQWtioy1Ip&#10;T8i7jwDTCu3qM5NSsjAbAM1FhiMN2/nWaTOjm7DWBeTOfl29KdjZiTAJzgH/ABpFB6gAE9aPn254&#10;/CmmxpNlbaEYMOQSW+lOLMIiy8g9P8KfnJwADn9KijUJII2IwCcCnY223HAkryMegquxkyIsDnqa&#10;nZ1OTn7rcZ96jXcrYPv+tTJdUNPXQYyruxx0qEIvOeAenrUwVFY5J+71oQbUBGM+/ei7sdMb3uyt&#10;JGTzn7vWhnYEsCAp4HfNTEEMABlSOv8AjT1SJVCyjHXGKF3NSq57kAjb1FY1wrZUkYDHr9K133uO&#10;w7kCsa8eRp8Zyijaqng59aiae5rBdSC+CkfMQWDbsj2rhPELbLuEycAnec8Cu5kZDGFYfN3x1/Ou&#10;H8RvvI27lIAxkAiueKvqzrRvaLu8kANncc8HIrdLtCSvUk4/Cuf0B1jsxgA4GTt966GPbI+7B46E&#10;+lXIpLuRARhSRxxjHpWNKoKYIIAb71b7IpfC/wAQxj3rHuSHjIzyp5ArNS1ua30I0TdINhwRzmrw&#10;/eYZevILZqJVjdAMEZ4+tTLEDkjPTgCqT0M4Ntk3EiFDgfLjNUZj5bq8gByMcVcUIJF6jBAKmp7l&#10;ITlV7HOTVRp9zVS0MwRsiHywM8ZHoPWp1ULGvVj3NRktvYYxnqR6VcQRDDYO3GKqMVcTaRQkt927&#10;k/MM5FUmt9hVRzkYz6VsSqyjI6Y+lAhccsAMj5e9U462REmjLktnBDowG3oPWoWDN8w7DB9K2Ah2&#10;4jG4c8nuaohGG8t09Oxpw00IaszFPX5vu5yPrTJYt0G+M4JPIrQkh2tjB5GV+tOSLIKEY4JGelSt&#10;GaR0RjrAc4boRgZ/pTEg3gg9AMkd/wAK1SoPytjpwTVNUJxsGPU96dr7CgzJ8kNH9Oo71zksDI5i&#10;z0fOG9K7HaN77sYz/wDqrKvLdpB5ypl885/u1rYsxPKMhzhQA3QVBOoOQoPXtyK047V45CEwQOCB&#10;7+tO8koSGIwO2Mdfeoc9bhJ2scvcQsAJFyfLG0EcZ7+9UXgDygrnGQeTzmuqkgWMAE/Lg/Ss2WJs&#10;nAXaO/riraFIwbmM7fmx14xzxWTJF5kwcgY6D0rqHigmU/eBzwKyZIJEyCvy54PetItIhwZy19GV&#10;cORnB+bHvWZJEplYnk4+UV1dxbgbnYnnhR2P1rBeOTgcK5OM+npU6sqL7mVJBtIbvjkVnvDnkjqC&#10;Bjsa6aeHahH8XGTnNZywyCQgdDzxxitbMpyZz8kJKbmzuU8VnXSvIOMD1rorlfMlZUBC8A9jmqP2&#10;UGbYORjrQ/JmUl5HOSW5U7ehCgk+1IYldO+D0atyS2LFioyGO0H0FU7mDJXyiMAbSPUe1UvMfJ0O&#10;YntzESItxyck0rW+FwvUHINbZtwEbb8x9GqsYwreWevoPetk0yXGxjmH5DzjH6k+n0qpJCFXbuI3&#10;YBGOa3HgU/uUDYXmqDxNwxA68bvamI4zUbTGepwT9f8A9VcDqNmRJuxkZ5z0r124tuq4A75rkdU0&#10;pwpkUBs5JyaqFXTUyk2meaquJSF6KQuSOM1rxrv3OCTgEVWmjeJecZBxx096sWcqAkEZUjnHrWrs&#10;0FurJGU7TkElUx9c1kzW5ILZJHp6V1Maoz/Jzx0qCSzRg4iIyOmamMmEY6nDSQbyrEdODQI9ikDs&#10;CVB6fjXVS2SyRY4BHftWXJaumFYZ65xWkYvqxSiZGzzY9w4wORUD24IGw9PfNbMsQKKFB461Wkj8&#10;s4OTnkVrdIHHsZbQKR5ZOGXoapvH5o2Icn3rbYLtyi8kHntVJoCAZAMc9aFNEyizFmtlAHmjnGCB&#10;zk1BLEpO4AjoMHpWuYt/LnnGR71SNvvJdgduc8Gm77ohx0MpkweOBnp6moijy/MRgg8gnir08TCT&#10;Ypzxu47UFcxKWwDnAx1NEZXKitDK+zCONmXnjIBqGOJ2Tk4BPXrWtJHcGRlCjGOntVcg+XsTGN3r&#10;+YqnLuRN6mbKCjhcEkEcilKJuBY4wPmPbmtR1KwsHA67Ae4HaoZrdUj5GV45PWgiUXYy5YyisI8c&#10;9M9xVGQqCYyRnbnGK15VYdVBxjA64FQOqtKxGAQOTimr9DH2bMaWJ5EMmRzyfaq8kJCBsgjoPrWk&#10;yllzjA9fWoZIsQnAHByAKakwmjIlh3Ac5PaohGG+WP8AhHI9a0XQBF3de7VFsUv+7IHGSR1NbIIb&#10;lB43X7+PTkdqqtGsTlyvsD7+1bIiOGaU/SqrQYA5J56U7hKNjLKxjd1yTySarywsrBUIweAa0p4l&#10;wWC4IOOveq/kqyqh49SO9VBGLmU0i2k/Nnj5c9eKqmNQjEDr/WtXykiGOMjgZ75qrIjHOAPXH9aS&#10;VyJGb5SIoyw54bPWqW0xKVYDA6HvitVkXZu2gdCT1OaiuImLJwMYwQTWhM9SGLPk7PvDGDu9DXk/&#10;xN+Dnw9+LOlHQvG2m295FghJmAWaPIwdkg+ZTj8PavVGZgWjx8o6AHmqZSQtuJOM8+1XGTi7xJqx&#10;UlY/BX9or/glRf6Y8/ib4N3k1/bRhiNLuyolwQTtRxgH2BANfjx8RPhL4w8FapJouuafPYX8JMU1&#10;pdxtHICO+G//AFV/br9nSRtvGCOR2ryX4qfAT4VfGXSpNO8faTa3TlCiXewLcRgjAKSj5lI7HNfR&#10;5bxHXotJu6PDxeSwq3a0Z/ENKl1ZyYuFZDgYOOOODk9qBKRL5U0m4fwkcYzz171+8X7RH/BKHxHp&#10;o/tr4M3SajaoCV0+6AFwuQTjfwjL6E8+vrX41fEH4T+MPA+qT6Prdhc2F3ESJIbiJlZSp5Azxiv0&#10;DLeIKWI0Wh8ri8pqUdZK55fK5jjZyFYnDBRyeajfkmIbkBAJKcg5HT2qxLHNBtmlU7iuOFxziqFu&#10;9y52EODxnI+XHt0zXvU53Z5MovqhhJXkgDC52j16YH86qcI3meYVwrblA+9mrjIwZpCMYI68Y9uK&#10;qMqHB3ZZT8yrxmt1sYzRDKvnR+Yw6kfQD/GsyVFQyeWAnIweoWrgk3jbFHjLbzz1wOuKqu0e9snj&#10;GVAHy80o67GTIP3qSF2TdsyAF6fXimwXRijSFwdjtvmkHJbHahnfKMhJXG1mB459aj3pz5g245OO&#10;mPpQ1qMlXUItheNd8ivmDJ+WMHjgetWFnVGPQLHiUEtkNJnn8TWSUXyTt3KzHI2jr/8AWNRRQo4M&#10;jE7h1z05/wDr960kmBvG5a9MkRYhrg/apmXoNvP4mh7xr2aaQR7nuowgA+TATuc98cmsLY6ASq/l&#10;8YyOM46j8aXYzNtJb5QVznHJ9T9KzsBoy3ayzSPGox5XlKc9do5PNRNJGqKEYlRGFduu4/zx7VTR&#10;FGMlsAbR261PAkSRbSHDDjk5FVG/QErDXvjKxdyFPlrAhYfw59KUSSsTPAvXqQOAwqR3iJIVd3cM&#10;R3xQkgB3ZyAeQDjP0x3qm2S2thwt2YZ3MWx8xY/jTVt0HO0EZG085P0Ht1qM7JS4hDAnlQ3P1FPj&#10;EzRbWbaP4gp5C47GlJq1ikdDoHirWvCOqw6p4cuZLW5hcSLLG20Fh1yB1B7g19SweIPA/wAdIG07&#10;WRb6D4mKoUnACWV9xyGx9yQ8EHGDXx/FZGRwGI2Nwm4Z35ruNB8I6zq+px6bpljcS3T7RGkEbM/X&#10;ttzXPiKsYLmk7HdTpOWyudD448C+IfBN02n6zHIir8yF0PI74I6jHQ5rhreJFTDB/wB4OWY/iBX7&#10;T/B39in4xeOPCh0n41rFa2CQD+zJbpg99GWwRjbu+XHGGP4V8L/tJ/sj/Ef4E6ibm/sGk0uWUrZa&#10;jHgxOeuDgnY/+yevavMoZ9Rc/Z82p01MsqqPNynyd9pVQyABTsGFHTceefWsedywyrErnJUDG3PU&#10;471HdTy28zwzgqw4ZDxj/wCv71mpMzKQ7fOx+Xnoa9qnO60Z5lSNuhZSZAQrYOCRjvgd6ikuZzkg&#10;AEnlickD09qmldJSIc7SQoDH26/hTSEEkky8H7uwDqF5z+NbwZmS+YFB5RsDnPI57fhU0c3yeXEe&#10;FPTGAR6//WqkXBUNhMKp4JxyfbvUkW/KSt/3ynH55rrpyszKS6mgZlRAgwykbdpHpzn2pzqojEkJ&#10;2lBuDD5j15xx19Kpl1GduFYkcNzx3q3b+Uw8rbsG0lRnniu6lWa2FJpn0B+zt+038Xv2XfiFp/xO&#10;+CWu3eiarYyecr2bFFn+YEpMv3ZI26FWyK/uh/4Jx/8ABbT4GftlS2Hg74zPZ+DfiUIhbW08jhdJ&#10;1WXbjKudojk6fI+Bk4U84r/PblZpQssZQMDgYHOfcdquWly+nXkGqWLOl5D+9RlJVlK8jaw5BBwQ&#10;RyK/SOG+M50XGnX1j37HyuccN0a6co6SP9Xd/hxBdfESHxd4x8+S30+CS4dZnaRWmk+55Bz86nnK&#10;Hjpis3SPHvjPxv8AE7VND8N+bFpMQhjbzF2W6w4wUYN8yT/e+6MHjnpX8kn/AATA/wCC/ut/D3TL&#10;D4CftnPea/4aBjtdP8SAmTUNMJOFMrFsywL25Lr2r+vPwt4o8LeKPASfEb4Mazp2tabriCVfElqy&#10;3MWxRhFdV7r91icMO4r9swWY0sVH2kGnfbt/w/8ASPyvF5fUw03GotF1JviXFpPinwbL4O+H99bQ&#10;3MF4YZbLZ8txu+VxIAM98hwDjrXK+INStfgF8MrXwkbm4m1S/jQ300TZmt4HOH+z54IXkAdhk96d&#10;4B8Pw/DLwnefErxhP5t6v2qXTbQspwG4HkMSGkDA5w3QVs+HJ9K+Otpp3iPxdp1r5FjiWK8VmRJS&#10;XwFBOD94fMvQ9q3Ss7LWKevm/wDhzKLv8y94Zg8OeCPBNv46vWuZ1mCtpli2Q0sxbKS88o5yc9gK&#10;9p8LeNdN8aSlbGzutkTH7S10gBhnUBgpHPOD1Br5q+JOn/FLxH8XrDQtMVrS1j+Xzk+e1ayb5iJl&#10;x8rjBAPckY6V0Pinx5PN4rg8B/D29a1OnujTtCu6ad8YBXIxJGoPzDqevOKxq4X2yTW718kidmer&#10;fGP4V/8AC3NFs/C9xcPZWouDc3N3Ef33AwqJnj5sncT27V5R8WfGeo/s/wBv4d8C/CrS4fNmkDxW&#10;pj3peKWCvGmDlZD98kgD3r2HQfFdr4cuU0fx3rMJ1S8hWdovuxoVO3g4wu4YODjnNdjotn4f8QX3&#10;/CXQQrLO/wDo4mnUlkEJIwit90E5OR1rynKVP3aivFfc/wCv6QvzPOdK8IWmg6fq3iTQLfTtP8W6&#10;tp7X7W9wygKwG4BkBHCngsAM9zW78JvFfxE8a6RFrHjbTI9MIie2uIVYN5si4KzxsCcxsMgivI/E&#10;Pwe17x/8Yz8Q9ZvZrHR9McvAVcx3BSFfmjK4wYHIJOTyO1dX4p8U+ONS1rQ9Q+Cmo6ZfacWe11DR&#10;zhQYscyI2MqyKcgH04B6UVafOraNv8NNrgt7kXxH+Cl38SviPba7NcMumWaRJJZSjdHPwRJsBOF4&#10;IAI781oeLv8AhJP+Eq074QeHYUg0WWyjWa5twXlj2EhIpyPupJgA9yMmoPiT8XLXwP4Wn8NxX0Wo&#10;a4+60JQAmBW53SKpBDbThcZ5qx4a1jRP2XPgDrXxs+PmrzWmm6bA+qXz3roZUUZMVvEc/PJJkBFz&#10;nJxUVq0qVJVKvTSK7vv/AEjSnTc5cqPPv2tP2mvhD/wTJ/Zp1L4reIpFn1C7d4PDmhzS5kvtSdMK&#10;oB5EMeAW9AMdTX+a/wDtPftJ+PP2jPiR4h+OHxP1Ge78Ra3dPLuf7kHmNuWNM/dRBwo6AdMV9R/8&#10;FS/+CjvjT9u39oiT4m+K2uLTw5pzNb+FdCgl3RWdrESFWVc482TG5m7k1+S2p6zNrU8l3IWKu5YR&#10;4wFB5wAa/L+J83dO9PmvOXxP9Pkfp/DOSRpxVSUdTDuvtMtz9pmZy7NvYjk7j1NVplwvmTHdnKuz&#10;AbmIPf0q2BFu3SDD5+Xd1I9DirFrBGzCWcFox8pQ8sSeh/Cvy6tXctz6900dXZQiIbeGLKOR0x6f&#10;WrfnjYyKAeADjoW7/hVGF7sR/wCrckj5cencnp0q0ZI4l3BhsxgoDzj1/OuTmTNYtJFljn6AADJz&#10;kg9qbKJHLNICuTv57bu3vVIzW6Z5LbRnaOgPbmqk147RBZSw3jfuPJH+FLlvcTaL8kkRzDM5DEZB&#10;Ax09Pes9b6IP5sIOA2GL9V4oEUrAPEUDFtoY5IUY6j3qS3s4gpifjPLk9ceoNVGLXQqBVkuZQp8r&#10;LDf2H3gfaqc6vJmSMMSWyqjpxzVqVmi3NHzt43Y4wOhFbfhLwR8T/HNnd33gHw5reswWl9a6bc3N&#10;nbs0CXl64S3haTgb5HYAL/SuzC4WVWapwV7jlUSXNLQ9a/ZV/Zd8RftdfGD/AIUt4R1q10TWL7S7&#10;q90Nbq3knS7voBvFtI6HECMoYmV/lXAzwa4D4ofCH4i/AjxzdfDD4zaLeaHr1m5WWzu1GyWPkLNb&#10;SqWjmifHyvGxB7V/U9/wTi/YR8N/sbeCL7xV8UbDTdV+M2pWNzLHZw6uESHSL9Pss0UUm9IlFpmQ&#10;XZBZ1ZRg45r8mv8Agq5+0l8IPHFx4c/ZJ+FkUt7ZfDLxLco/jjVZIr+e4ivQEMFvcxjc1nBuPlpu&#10;OSO3Ffe43guNPCRnf3z5qlnbqV3CMfdXU/IsypAAbYEHptbk1mXU7MmEKHbyWI6E9vpX2f8AtW/s&#10;SfGv9lDSdM8aeKUbWfBfiK1ivPDvjKxiMdtMkyB1W5iPz2rnnasgG4DIJr4dIlzvbKpwx9Dn+dfE&#10;4jAzoS5aisz3qdVSV4snRvMYyBckneMHoB0+lMxcKweMlWB3A55DA9RR8twNr/KMAR7R2z0JpY4D&#10;nyi+MsSnOWyK5nKzRaSejPpnw/8AGHwt8SPDsHw4/aHjluLeMCDRvFVuM6jpbn16mWHIGUNekeH/&#10;AIR+A/2YIT8ZfiVf6X4uvEmaf4c6RaES2l64AZNT1FOqRQ5+SA/M0gGcKK+HEgaWRjEMn7wfspHo&#10;P5UkjXAfypZTKACBGzfKuT2HauqniV1MJ0VZqJ1fjTxh4i+IXii88YeN72TUNU1C4a4vJ5OrM3cY&#10;6BRgBegHA6Vxtw67m28rjJY9cDjIqRmycbQHY7SU6ZHSvoX4G/B3w/4n0ub4yfGDz7bwDo9wbfyI&#10;iIrnxBqaYI0+z7lckGeUfKiZ53YFC97Vgp8qOj+Bnwr8G6H4WT9o74+Q7/DkEjJ4U8LN8s/iW/iP&#10;BZeq2MLcyydHxtGa8m+K3xK8Y/Frxdc+O/GU4lu7plRY412xW8CjbHbwIMhIo1AVVHFd38Wvixr3&#10;xK8TXeueILaK0tEt10/SbC1Gy306zj4gt4F4ASNeOB8xyTyc14PLeNHGFYnCLv2+ueMilOVlZGlG&#10;nf3pFVzy8RYjJ+X6YqlHuyrLlS3yuzfdHrxVySS2mcK2VYc5P+NMcI+8KeEXJx3rjadzqt3IXe34&#10;3hDtOAR0K+o967vwfp134m1y08M2kgjW5dFlmfpCrcZ9OPyri7Cwudb1NNJt1cOQC7YGI0zyT6V9&#10;W/CTTPA3hbxHYQeMbS51CwY+TdJaTGGchzjeGxklc5ArejFy2No0ro+yPCmmaP4V8JJ8NdYhzZMp&#10;VL4KoaRmOdzN3Iz19q4SO9+KHwN1OXV/BWpXIsJUaL7TanKSRH+CQc7f8mv0P1j9jXW/CXhJPEen&#10;3s7+H5bVbqztfESrDfQoV3BdyZR8jlSCMivnvToYI7Aw23l3Fq7Mu2TBUjPIK9x71pUTpu0kdmDq&#10;Pa55l4U+PXhnxjPDo/xa0+GYl1MWoP8ANgjnY+B933/Ov2F/Yw/ak8N/s9wz6TaaJYP4d1W6+0Xd&#10;9pSAXkRIwCQMCRFxwpPHavx68TfAzwtrOmTal4Ulay1CNi4tpX3QSE9hn7vtXOfBXxn4h+Gfiibw&#10;/rS3MqXpEFtApMo+0ZwAoXO4HoAK9rJqkHPY6cfGTptp7H9VvxO/Z9/Zh/bC8ON4x8Oy29tqMp3L&#10;rWl4VvMA6TxZAJ9VIBr8DP2jvHHgz/gndJqOmaVf2vir4l3aywaRMqgw6LaPwJ5YySBcP1VTnHB4&#10;Gc9d8Yv2nZv2E/A1zew3KN8R/EtogsfD8Lk2+mQyg7bu8jzjzsEmNDzkc8V/OJ4y8a+JfHXiO98U&#10;+Kry4vr+9nN1dXlwzSSSyMckkn3r38wxOHwceeKXOz5dYitW9xy9xC+J/E2seL9ZuvEnii5lu769&#10;ne6ubq5kZ5JZJGLMXY5ySa5yR48BUUqCQQBkkD1qYRsDlDjI3Zb0pTby7gUUjJzvzxivzPFYydWb&#10;lN3ud0I2VkiETuu4BiuTjJxz6V1Hhvw1NrNyCcJHE+J5R02N6H1qn4Z0C58Q35gbakUbLJcyv91Y&#10;ycda9lFtBOsOhaMskVsnysVxud+2fX/CvOnUa2NoQVylEiMz+HdAQpFCQSVPzM3Q7s8GvQ7C1i0u&#10;3XYGMpYNKMLwcd6Zpljb6NbrEdrSMDucjndSSsWZmYANJnOOmFPcfyrllHXU0lG2xJLLK7hZnBOz&#10;Oen+frVaVmZtsmTklPk6A4/lUs0mFJcfKpGVOM57ZP8ASue1XVo4/usFK5G2Pp8w5JpONwvrcr3+&#10;pLBA8SqASc5HQ+hNed6vq13New2Nmjz3VzIsFva2/wA800sjbVVVHJJPAFRane3V3NFo2ixT3l9d&#10;yLb2dtAhaWaR2wqoBkkk4r+m7/gmT/wS0j+Ei2fx6/aLtIbrxfdIk2maNKiyR6PG4yC2cg3BHU87&#10;O3NcWMxkKEXKR34PBzrSSS0KH/BMT/gllD8PX0/4+ftD2kd14llUXOi6JMN0WliQZEkqkYNx6DkJ&#10;9en9V3wS+Aa3bReMfFsHlWkY3W1nJ1kPYuvp396t/A/4JRCCHxd4ytzHAMGys5Rgv6O+e3p6186f&#10;8FLf+Cm/w2/Yb8CyWNpLb6n4uu7U/wBkaIrDERPCTXIzlY+4A5JHpX51icRUxVW0dWfb0aMMPA7/&#10;APbx/wCChvwS/Yl8JQSeML159UvHSPTfD2nlftUiHjeV/gjHTJ69BmvxZ+LX/BQvQf2zP2K/jlqn&#10;hfT5tMj0Pw1Pa+VcS73dLuM7WbAADZVuBx0r+WH46/tG/Eb9pT4o3vxI+KOq3OrX9xcmUvKfuDPy&#10;JGvAVE6KAABX6ofsG+EPFHj39hL9obQ/DFs11qeo2FrYW9vGPmlkSBpMLk/eIr6SlksaMVKW54tf&#10;MXUvFH4YRReVbQtjJ2L8q8hsivZf2e/2c/ix+0/8RbT4W/CGxae6LiS/v2X/AEbT4CceZK2cDHO0&#10;Z5NdV+zJ+yt8U/2qfiJb/DzwTCbGCyjE3iLW75SLTTbdDtcs2MNJ12oOT7DNfr/4Y/bo+Af7Ac8n&#10;wI/ZS0PT9ejsiU8QeKb1SJ9QvV4Zw6f6xFPA/h4wo7n3XiJWajq/yPGjRiviPb/2mvhR4e/4JUfs&#10;DTaT8IXP/CVeL7+30LU/FsqKt3I0qmSdlYZKKEBVFB4znOa/l7udZvbi8Nxcy+Y7OZDJJk5Zuv45&#10;PrX9Ff8AwVl+Peu/Hv8A4Jx/Cf4paxaRwy694vkma3iHyA2sUyErnPXGcGv5vIkuZzHaQkCVwFj3&#10;EfefgZ/EgVpgYS5W5bkYqrdpRPqj4w/Gbw14z/Zc+Ffwf0ve934WvvEOo6x567U+0anJGI1j67gs&#10;cZJPqcds18hLG5lRYpI2BkXbnpjP3cdq/Zn9q79jj9nv4D/8E85tU07Sp1+JPhrxj4bt9d8SXNyz&#10;veSa9ZvczWsUXCxwwLtwoXOeSea/HzwnpNlrPiW2t9Xma2tRIZXuAMkhei/U/Su+EklcxcXex/Qx&#10;/wAEPfC9x4h8Z/EzS4ZVha88HrYBl5WNriRkDEdwpwcDmvzi8Jf8E4/2hNX/AGgda/Z8t7QQXGi6&#10;i66t4pnVl0y1ss7jMXfGcqcqvXPHY1+5X/BDD4W2vgPwP46/aA8ZTR2Oj3UkNhBqd44ihEFkGluJ&#10;CzcYXKgnuenSvij/AIKjf8FRl+MOr6h8KP2d5WsfDXmCO/1SJfKn1SRMrvkcciLj5Uz83Vsjivm1&#10;VqzrSjSPQcYqKckfvt+wT+zd+y7+y/4OsPh18M9X0PUtW1VFnv8AURPDNe6lJGCWZ9pPA5woOBj8&#10;a/j3/wCCiGpXl5+3h8Vo3kkcweMLi3QucqI0AAXBPTGAPSvqH/glj4u8San+2h4JtJbmUxKbqYKz&#10;HBZLdzjBOOOeK+SP29X8z9uT4vz7iwPjS8UkY/hYAHmu7LMLKFZ85ni66dNRSPk+0u9RtLuOTSVm&#10;+3CZDbeST5nneYPL2Y537sYxXqf7SMvxd/4XDqv/AAvxrz/hMVS1/tf7bKs9yhMCGKOVwWG4R7eC&#10;cjoa5/4SWsuo/FXw3aqrHzvEWmRFQAWyblMEfjX0J/wUmjuov2/vizb3CeTMniqT9y/3sLBEFbA7&#10;FeR7V7kZtSseeo3R8ZadDPd6t5drHJIXiaQCFNx6ck46D1r+sv8A4N/fDNtffDT4i2+sRq6XGoWM&#10;EkbjKvH5LBkOeoAbke9fy/fCrS/Fl14ltdC8EW11faprCCytbK1TfLOZmAAAxnbnrnHvX9b3wr+M&#10;fwV/4JD/ALK2k+F/iPHFqnj3xBjV9R0KwdTcC5mwD50gOEjiX5R3Y5xxzXhZ3Ubj7OGrO/BpJ3Z3&#10;Pwx/4Is/AbwT+0lqvxq8SPFq+nTXsl5o3h2SPy7KyLvvBZMkP5Z+6Dwcc1/OH/wUX/at8X/Hr9ov&#10;xPor3L2/h3w5qtzoGiaUGCwQQ2chiZwqgDdIVJzyQOAcV/U3+yZ/wVJ+Hf7VnxOT4caPosumu+kP&#10;qfmyOJWLROqsuB90fMMZyc5r+JH41ym4+Ofjwyn/AJnfWM8/KCt3J8rcfjXBk0JSqP2m6Lx1RKPu&#10;HmAuFm3RAAAjHHQ57A1DLAysyrtEZwwXOc5GOntVsp+8GJE2vk4wevovtVV0jEix7+nfP3Qfc19n&#10;GyR4Lje7KzJNHjCM6lTl8jA9a7v4Y+P/ABL8LPiBo/xD8Fypb6jpc/2+1ldSwEsfQ4H93qK44Q7Q&#10;GOTjDrk5XJ9BXX+DfBvi3xv4ks/AvgPT73V9X1GdYdP06ziMksrtxhVHQerHgd6yrTSTbLoq+hHq&#10;Os6/4r1CbVNWmn1G9vbuW4ZeWlmuLqUsQiAdSzHAAr9wP2WP2BPhz+zr8PI/2wv+CgQjtreHbdeG&#10;vAkpWSa5kQb42uIjgu5OGER4AwX44PqHwo/Zu+AP/BMPwJa/HX9qp7XxF8U7q1M+geFgyyW9i8gJ&#10;UYwwyv8AFMRhSMIM81+R37VP7WPxV/ah8dN4p8eamWhWJ1s7KFitrawE5EaJ0Ge5PzHuTXguU8T7&#10;kNI9zsguTfc9X/bK/bz+If7VfjFJnl/svw5Ykw6P4dtWMcEMXYuFwHlxjLYxwMAAV9b/APBI3X73&#10;U/2hbW2uLghB4Y1CNImJyxAGOvHGK/EGN5TbxohBXBHz4DDPYYr9kf8AgkbGIf2ltPjUlz/wjV6A&#10;SOIyw5Hr3P508woQhR5IrRHVg60vaI/qc+ESCHxdfrMGDfZFAK+u7H8q+kMBWDuSSeoJ/Wvm34Vb&#10;x4xv9p3AWqru7fe7V9MwRMwErYbb1FfFzlY+mg9Sxbr1ckdcA9etX4uMFuTuA9sVDEgSYdMHp9a1&#10;IoVHztn72CtQmma9C7YoysEAyCcivw5/4Lphhp/wqIGQrayMcYORHj9a/daCMRt0Bxg8cECvwt/4&#10;LwBf7D+FTMWJ87VlUDgY2xnGa6sAl7VI5MW7RZ/PYqywW42JhjICcnjaO3HXNfJH7WMEbw6Xd4Us&#10;JWXaBgrkZ6DrX1su1C2GPzDywOoHryOlfKf7WLWqaVpYhVVYSsQecDK9j6mvr8JpJHy1dJ3Z8Vxu&#10;pdto4Y9SP5U1wkL7iMgc7if73QAUsalozGnz4GSewNNkkQvkg7sDCgZH+RXucjPM5mdV4YzBdq7Y&#10;U+YpDE89e+K96t0g8ppCCw3kgHqDjpXzlo155V2I1JbkhlbnOORzX0NpTILSOXexaRgGzzknjHfB&#10;rNpbiRtoJJcRlRLkEbTwAeoGf8+lP+y2ccZjj2xSDDF87j0557D6U8CNAPs2GkQhHjJw2CeHA6Gl&#10;URKfsswxI6YRVOWkOfmDccVhJ3NUyIWzQOl2u5d7fcBBJGO/161cjazk2xL5kjKvy5+4ABzk5ycG&#10;o4VaeEyTYVUOABndkdOmc+lTNGwAMQgRwpQc8op5OR7mhMlSuPjkjeZF+6xiKhgf4wfy6Vbil3xe&#10;WmGKsJAZDtwpHXnj8KpSRKWTzC+I5NrttwDvGen8uasCO0jH2eXaQSdueck8ge3407GkY9h6TOFK&#10;2wy5Kb5CQOT7e3qKkYb5DCyBctzOSAAw6DnsfU0wwsG+0MjN8gkI4AUDjGB19aWSSRdpA37lJw44&#10;zUN32HEYxURpdPy4Koxz1x9P596s/YYxkyM06kZG3PrkjHfFRwwqsO2XCyl9ojJyGGOOO1EbvJuj&#10;hEiODnCjgHkHBpxdyoq5PDuuvLWB2UKhWERL8uF5yx7EVZZGtSofb82TJuxkk981DMxjlk8t2B2A&#10;qi9uO/8AvGiWBioLKRu2EByPmAHP0z3pPezLfkWHeKK1SOQGQOx3GI54HTFJJbrDIGgjKDl8RHGc&#10;jjOeMirYaFYlgt2YYYMUjVccdj6/hVeOdldyFABcFWk6IT1HP50SjciSC3DKQEMYkGZSpHJIPPJ6&#10;81cVZ4pl8112xkSgOcZz9OOKiuYFknjgjBeQ5JeP7uzrUl0ZmWNruMlFUw26q4yxHIOOv1zWQXY6&#10;YoLzEyyTxxgOVT5S2eSBk49ziobUpDbyyPIwPmHbC4H3W6ZPfHSpFt53hUIw4G5hJkYbuCauwMFJ&#10;+ziJQ20IpIcEjuDz0pCepQe3aB45Xi80yZBC9ExznHvUiEMu4o0YlByWI59QD2xTlmCz7xLvZpiA&#10;McZx7+/pTr24a9dYb3y4IwSxDDc5fHHHHBpji30I2eOGRZlGY45BGT2BI68cZqSW0mSQGcosjMWZ&#10;lIBwP9n3FG2OOOPafMUFZBH7kYOB3wDTvLtHeQxyosgQpHjkHJ6HvmkyWOdYvJ81nLNEu85GwZ9O&#10;OtVJ55ApnhdFCplkwSRu5xz/ADxW69kiWzYcqS4QCQg7TjnGeuentTYpLO1lMwIEjqOZSHwme/GM&#10;k9KaKUXuY1s8pZi+7fIdqRnvnHfA6fpSTPNaGS3t/KJGIy56qO/51djjjkeGN/m3yOCA3zRkdzWZ&#10;KLV7iZUh8tsbn3dW29Bjtu60Fy2F8yCFR5IYSSKY3jA3AJ/Ew9OKimd5I/s9nIqnajLk9cdB3/Kp&#10;E2q0azIpcjcAxOVUnoMdsdqXy0tp41khWJWDyBSRlQehA680mzNSsKZo5fNbJPyr+7wB5bDIYjOB&#10;zUCj/W7xsbapSaVgw9APU56Ul0SFjQSIzlcrsGC6/X+tZ0MSSSec2+RF3JJ5hxtI6Yz6djW6ehEr&#10;bk0t9BAv70KWXO5V6ZB/TFVWaOOYlyXwwcJjkkA4PvjPrTZUIVZ4ti/KwVyN2VPJBPQk1avpLLYs&#10;sn+qbBLqMHOOAB1HNF/IUUuhj3PmKsdxIGSPYc8gNJv67Rjtjr+lVblYsxCFHmaJd0YmGEzjGXI/&#10;zmritE+1CJEuAxZXkI2lVGNvtVKW4iJaXbL5bggxht23b1PbOCKrqTKLZlqt0xje4wzCUDGcBExy&#10;cEdiadH5TTqRK0gMzlSqD5QnBz+HNOvIGmiKtE0iFQ/niThM88jHYUCdZT5yRMsMK85xhiwweOMg&#10;ilfULaWK9zb28UgkjDsyco6AhSpPOPX8Kx3gC7YYnbLE7NwJ4HPfpW9I4sdj79qeSZY9+cevT2rC&#10;F0sjrPB8+9Mop5Pz9SPSjpZAk0Q3KAExHcTw3mPjaCevAqhcIsE2xy65JUKDkMcdc981bDNDGWbJ&#10;DvxHkEgkfy4rL1GWWIxPPMWZY96xpkKgJ6mnGPQq11qKPKlb7S6og2mNWIBY+jEVjXN1NDcQqWAI&#10;cZbvluCQKtzTwFIzP98xZGBw+eoH06VTZGb/AEqFUQ4Xau/cCp9c9DVSd2YiXUMn2ySK1V3UH5WZ&#10;ctnvj0zXPXJUOY4h/rcF94B2ketaM8u+Xy7d9pAOQ3GT0IGOvPeqKMkkbI52sBkpj72OgzVKLQJs&#10;iKXItmMiFVXcu/dncG6juKjzvQCIIxUbAeMEAZ5/pQSytmONWG0kR5zgng47HHrVRLiNbd4ymWI2&#10;rKp2jk8g+/oatuxKetgBVz5Q7kMQvBAA9aYxVYlkgIAJO0dT7g+9SyMpuNilQVXBK9fqDVJxGIFi&#10;42o+4DkZI7k0N9BsZcSSMn7vgHOQRtAx6ZqvuncPKW6DCjHQelTySv5QLAfMS3zdx6ComcCEbgwJ&#10;5AXpn1quglfqRyAi76B1I3HbwoI/WnvHM7nZtC9doHaoleVoBDGAMty5+8xPr+NK7PySCSiYQg4z&#10;7ii6taxRVBxIrA4IUj8aVCFjSME7XYl3fk59vUYoYxxPh2AZsMAvXB+tAjEqechYleMMRtAzzihO&#10;2oNDdu2TfEC7K+SeoIxxQuXY7jhd5LcDofrSEFNyAvktvBBxjPHbrRMUKK2ByPLIHc9c0r63ElYj&#10;WMyOTheOrN2HtSzSQMdpOC0YzleAR2pv7sgjO0FNnGRn3psTusiqW3hTkeYuRx9OvFF2RUWgnyMJ&#10;GBBOMYX1z0PpStuduE5PAx/CP5U0SQzM5A8tc7mRORn3NSGTzX2QAnkYU8DP1pLzCLfUUBEJZ84H&#10;J2fMR2/n6UyIxMqhyDuJ4xzTCWjLDAGTwc8g45HFJa/xLzHuGS+c49hxnmqcbBK7PRvh7bRtrjS3&#10;DhEijeReMswC9voa7+/TUdS8qbyVtixKI4GC3vjpiud8IWsi2zRRBPuF3mI+6APu/jXRXi3N+9om&#10;112Iu5SCr/P0Cjrgjuaxm9RwRoytZ6XZfYZVS4u5Pn3KAkcXYnPf6+9c2Dc2vyW6byE2l5D8u1vv&#10;YqC/06ODUZ01RZ4yhAgWPEgA7A8/nXQT6Oz2pW8u0j8k5SADccgZxj05rLmtuW2YWmG68945XV9x&#10;3bAQV2HuR39uc1elMH2byIlVRI22NI8D5hyC1Zlj9nFsGEflyKqoZHUjGecnOK1LeBLW98y4cxoA&#10;diR4JlyedpPA4p2BLUkvJ/LSM3ohE7BVj7qdhHIGOopI5hK5vJJZC8jO7rHyMgkcZxV6x06HW5je&#10;2jYjjkZo4QMmEDux6c1X1QWmmTLLdSjzpDvVQOFU/wB7jAAqYu/QTQvhuW/USCy8za5JlCgFjGnU&#10;sOpArSSw062uzcss9ws37yFJm2IxP3uPQVDpktm+o3Eqblhit3kbY20Ef3D65PIrSntppbKa8uXV&#10;Y/LARGZS0Z7EZ9fSplF3GYWtwNPcrawIjE4254Ck9s+g9+tW5bArMI4nhAEO5yAqgsvsfXpim6NZ&#10;6bLaSTaqzPKULbV6qqj7/Bz+AqjJc2P2c2qSZlfG6RjjaPQHHHH40+ZrRiSP/9b+4RI2Zy0h4PSn&#10;mMup9AacuY2DckcginAYAQnr1HTrX8rRjY/RZRIzGUKyEk4XGD6VETsfODgHtU8mAVHPH8qhO3Pl&#10;IvByRzTK5rIaBuYDnocmnxuFJ3HI6c9s/wA6RGwm1uOvBpoVcFDjBHb+dJouOu5OjYjI6c8ZpxG6&#10;PBJGOVNVznjyuMd6CcvnB6c59qhytohct3ZjFkB6n25/nTnwxx1PFPyRkOM88H2pg+7hT941mVKy&#10;Vgcxg+WRk9vaoA7D5GBOT1A9KlO0nk/MBiolfEpdT90bTWM9xKwqMytwcKMkUyMYTJ5z/Sguok28&#10;4znmnsuC2Ocjis3ZjaQhw3zMSAO1NUsrgkEnHXNKoJVcHHqPXFIPLLEn9KolFjcOGOSR69qV12L1&#10;OevWoC2ckc89KlVgYy4B3KelJjVrj2JDAtk+9QyKwIfoOtSgOBkHjHSmB97ZPbvQkFl3I3Y9XGP1&#10;oZADkHGeopWCnqepzikBUy7X4OKZSgIMMpJGR2prkmPgDjrmj0J5GcHFNkO4BVHA4560WLUbCFvM&#10;UEjt69KjXgkjtSqoxtB/Goyq7dwGCep+lRGBaVxSCOuSccYoDBen5U55A7Aj86bliuMcg/nQodxt&#10;WHEmVsNx3pNzbfvdDzxSngAtx6UIzRrzzk0NJajUCInfgn8aZs7HoevtipmkiZiVPJ7+lVsjzNjH&#10;qOvbNQpWRoREje238D/Koh1zKPce1TgfPg8H39KhdC2THnn1qeYcRpdtxJPGfzqMBsZbkd/c0/aw&#10;yM9uTUQcEMicknpRc6F5jvvOST93mj5SCvQ4zikBRwN30NPch2IOARx9amTZcH0KmP3mF6Dt70/I&#10;DbiORTGDxL+P6UOXCk9f6UJmsN7sbIu/gnGRngY6UkKCRcscelPLScbhuyBzTmXYQSOop2LTSZWl&#10;3NhUH4+9GGwiuc+tWSqucnINV2BY/NnPHXvQ2ap3EbIxs456e1PI+YkdCOTUMhO8Mw4xz9akPzj5&#10;OpGKnma3NExkoAjJO0ZGB3rnrmeKKXaQScdR0rcIZm8tBwOefasG9UGTaRxzx70pnTC9ijtYK20n&#10;r+Vc/r1uzYZxwuOnoa6MqWXZ261jaj5roY84Bxn1/GuZvodcd7kOl7UVYRkDP4106Tsy7EGNvX3F&#10;ZFqgQbzk8ADjpWmBhlPoME+tTzG2g6VuTInSqFxFlGMeTk85qy7IhBk4Hp1qBkIVjjv8uDxVpq1i&#10;WVokYgnHA4/OrqtIdoXBA4Jqu0n8EX3ccjp/Op4j5ZUKTng8iq5rLUEWfKJBxz6n0qRlTZgjrwGp&#10;SS7Bm4B64709ky4Vj8mQQab2CV76FCWOVHEa/dPIPrUw3LgIM4b8qluAWcLzhOcjnmoTkPuAwe3P&#10;epp6MyuT4ZwWHGT9c0HhT8v3V61AfMQrs+YseR6VYj+9uwcd8mtHK2oODKccQEaiMng5qOWPLkoe&#10;GH3T/jU20RudinHfmlaMh2Dj5cYz79qqN3qarUz3U7wqnnHBHpRLCyqfLHzZ5NXncgoGAB7Go7gg&#10;Zk7dDj1qmty3ZIyHhAcM3DLwT7moiyyBdoAxWmFCgSY69eelVHi2puHPYnHelBkvRaFBokUbkxgr&#10;zVeaPKgqAOOTWkVXBUjAA+bAqm4WUbPTge4qn5BFmS0IiXzAeWNUGjYysR0P+c1vrGiSlWztHAJq&#10;oYm5JXAPQ+tZuInJGO9uCp2nP9KznhYRljjrjr/SugwYyIiPvdTVJ42aR3QAjvVwZfN0MEwNGoQ4&#10;OT37VlXtuAiyA42ntz3rqLqEzKuwYKng+tUJYE8plI7ZHNNSQle5zMi+YjAkEemO9ZMtqh4A9/rj&#10;tXU/Zt3QcYP51mtCybTIp65Ga6bJiUVujnJoTvZux6DtmqMyBYwnAJPA6V1nkMTnA2seayp7STPy&#10;jdgnB9PxovYHKzObeIkY+8T3NZ0qHcONrDgHtXUTWrRRhjkE9D1rNntwwO7PPUGk31C3c5xoth+U&#10;bfcdxUE8YLZHJK8dq2ngYgInQd6rS2rNnIxgcnNKN7jRzzpuB38D8xUUixg5Azt+XaOODWi8apKr&#10;HlRwR70Pb5XfjqMZq1LsE1bUxfILqd+QfaqU0YJKsOMYrojE4Xax27R6daoyhjyFJwOa1c0ZNa6G&#10;DPEPvAZwKp/Y1eMmRclhzn2roPIL4XaeTyaqSxGPgKQSeg5GKJLVGaVjza68PCU8DAcnB7VyE+gz&#10;WT/uhuG8jABzxXtyxZUSHGB0FZV1aIf34VSP89K2jPuDZ5ZCksaqrcZOc98VedVX5lGM8Nk11NxY&#10;RhSwU4Bz8vY1l3FmRGEPz5wc+ntWidyXG2xhqFKZ/DbWbIGbecfcOPwNbz2+CSowO/8A+uoJbdh2&#10;B9aHKxMX3OPktDGd4yM9B7GmXFs6NvbLDPaupmiDR54JzswO1U5LeUKUI546UJ3NVZI5NR8pXGDk&#10;kVXnt+PPdvmU/KPT610hs1aVl9QDxzzUE9o6qxHfHPYVpCRlLVHJvA+TI2OnBB/SkCkp5bDg84rf&#10;aBiu5lIHqe59apSRPG4VzweQBWoKBjtFjITGdoFUXgcsA6ghQTuHTjtXRm2UM2MYGMd+e9VzCSpQ&#10;dfaldCOXiQudhfr82T2FMNqm7g5bOAOgPvWw0OB8yHPT8O9Nmi/e5hXcAPl7YqWrsnluZpyp2kgY&#10;yDkd6juRsVSxKhsj1BrR8rdE29fUtnv61DNFC8QSQEY/L2ptiqGdLEEJcdQASAeaqPGryF85AXkD&#10;qTWtIoRCehYYx3I9qqyKFbeFyMY2/WtITE2n0MR1LRhxn/ZxwPyphUF/l4IXqf6VfaPaGUZ4BxzV&#10;eJZcCHaMsN2T6VqncxlHoZckDHOTluozVNo3XCtjJwCcVvyWx2lBgEdye9UfK8x8DOBzu9/pS5tb&#10;ERi0USiyruP0x7ioZIkkmUgbsLjOTwfpWucFiuCQeueMVVWLaApIPOePb1qiJVLaMzJInRyCRhhk&#10;H6e1UGhwME4HPPWt2WJZRuJ2t/s1TkhyODySDVR3IeuqM9rcuoCDnHJNVJIBEp3dSccc9q3ZEVk2&#10;x5zjPPeqUiFlwAQ2f0qnHqjOe5ltbuQoGPmXnPFUZBnH8JXnI9PpW40W8KvIPTBHHFVJbdHcrH2x&#10;uOKcGQ0ZHlIcyR9cdPWodiNL5jfKR27VsSRsu0hDg9x2qhcxMdzDrkflQrtg3YzHHzEE4JJH+fao&#10;kEq8Ic84b2FaBiA2Srz2OfWqkkciPjPDc49K0bsLR6ii6kWTyg2EUY+ua8i+KvwM+F3xs0d9I+Ie&#10;lQ30e1hDORtmicj70br8wP48969Z8s424wDzUCl1XGCct07A1VNyTvF2IqpPRn4O/tCf8EmtXtBJ&#10;rXwY1BL2HO5dK1A+VMD32SrlW9gQD7mvxg+InwU8ffD7V7m28Vabe2Bhl8t4buJoiGXg4JGCPcda&#10;/uGN0WHlPknnANed+OPhV8PviXpcmieONKsdRt5U2eVdRh8D1UnkHvkEGvrMq4kqUVyVNUeBjcoh&#10;P4UfwwahbSwbiys2QVIxtA7etZIuDAN3JZF2/L3z3Nf0rfHD/gkF4Y8R3I1P4N6o1krFj9g1ItJF&#10;vA4USD5gM+ucfSvyV+L/AOwV+0D8J2nl8UaBN9lRmiF5ZgXELMMkY8sk/MBkZAr7bBcS0KqV3Y+c&#10;r5LVi7pXPhNp5ZIXYE5GGYjHfsf/AK1VJgpXAww2jBH+RXW6p4K1nSz5V1C8Zx8wIIYE9CR69sVz&#10;F1pV7G+HG0LETn3+le/QxNOavBnmV8HKG6KlwEDsjFuxC47Y9qpsSBwdvBByemO3vTwHLopySPQn&#10;LZHpUDIeVbru2+WRx7c+tW5o5fZPcXHzK6gsAvK9+aiJw2Ru4PQ8jj0qYoy3XlH93ggDJ4Hrn+lS&#10;kPGo2Nn5jyOhz9aPaLuTysqPKCRgqQ3PPUVFKAz7yzEA59j6g1YlibcpyckEAdAD9fWpEs7qaJtg&#10;ZgRk4HAPoaTaYnGxScSrtYApv5Cn/PFWo5IwWVvvZ2rx0z71ojRpy/7xSWVRlsHv0GeldDpnhHVr&#10;qJHtrZiZWxlV3cD0A5yazliYR1bNFSb+E5N1uSnkxiTZjkYxz9ajgsp3uAyRSHlv3YYc8d/bvX2B&#10;4I/Yx+PfjqaM6N4d1ORZYDJH58ZijIJ4ZpHwoHT3r70+Gf8AwSa8b6nPBe/EnV7XSYk2ST21gpuJ&#10;WXunmltqkewIrixXEGGprWep20MprTfwn4z22kXcqCOCNyT/AH8ZwfavpH4Vfsp/Fr4wgr4K0W9l&#10;QE+ZczxG3gXGBy0mAQO+3Jr+iX4YfsKfs6/DO2FwNHXVb3z/ADo73VGM0iFfugKfkAGf7tfWNrZ2&#10;enxi30uGGBUUgLCoUDjnGK+KxnF1Ryfso6H02GyCnGzm7s/GT4Hf8Esra0EGt/GPVfmTA/svS1IG&#10;fVp255/2VB96/ULwF8Hfhn8LLVdN8BaZb2caoqySBQ0sm05JeQgsST716d5rlfnzgckelUZ42Rw0&#10;Qzu+Y47V4GKzOtV+OVz1qdCnF+6rBdqrHemWJbOCeK5jxV4T0Dx14en8L+LLWK8s7lcTQz8qf8CP&#10;UV0rFs5Uc/WhAXQLt3HOCelefGTvdHQn9k/Cj9rf/gn7q3hFbjxf8NbeXUdGEZlmRfnurQA9h1kQ&#10;deORX5Car4e1PTGRtgbcSFwNp49QeR+Nf2uYjktZPNQMoBUoTwSeORX5uftSfsF+HPirZnxT8KrO&#10;HT9ZlieTUIC2Le6lXkHB/wBWzDILDgnBPc19dkvEsqclTrao8TMMnhOLlBWZ/NVbzyKXilUB1O3J&#10;6c9a0VljeRZ1zgLt3LkDPrg16d8SfhJ4n8AapNp+vWMtlLFIyGK4B3EoSGKnGGUeoNeTyi4tG3Sh&#10;lIG4qV4/ya/SaFWM1dSPiq+HlB2aHyFAUBTLY3hzwBjpxSB/nL8nJOD1+brxUCXXmxursAwHyp1A&#10;96Y3mZDptyRgEnH4V1822pz2TLrAkfK2MKWbPr6ipQ0oj8uUrzhsk8j24qgrGKMtgemCe5q4ryl/&#10;MVUOdu5Rjr9DXTTq23ZCi9ixCm5mIY7V5zjqw6CryRzTIZYzyAUDd8t1BrOMqRsvJ4PfjGe1W7a8&#10;PmbF6GQKWx69jXRGq0DiaUTPbOscZYL0Q8D5sc81+oX/AAT1/wCCnvx//YG8WLfeD7xtT8MXL7dY&#10;8Laid9ldR8FljHPkyZ5Dr1PXivy9kljzIEK5U4Xjk8/wk9xVe4e9khWw0/mWVlhjEhwN7kKCTzjk&#10;9a93KuJK2DlzwenVHmY7KKeKXJJbn+nJ+yz+2D+zz/wUl+Hh1/4Q30S6jBCia14P1N1W+05sfM8Q&#10;XO9Rnh14IxkA17/8XrrxBbeFbHwB4DtT5FvNa2RmJ2q7AhAsyqAyqeu4c5Ga/hen1fxX/wAEwfgb&#10;oGvfC68u38beIZIb298Wac5W2g27TsilXhlAIUA8HkkdBX9Ev/BMP/gtr8MP2yNQsfhV+0RHZ+G/&#10;iNBB5Wn6uSE07VWVfvsMhY5D1IJ2+mK/X+A/ErC5xBvZxbSV/wCv8/U+D4o4GrZbKKT5k1f0P21t&#10;db0j4PW9jofiaS4vb2/V5Z/IYsYYV4CrvOWRWJA5z3rm/Avwz8P+Dm1P40W0V1qKpDLeaRZSZaSG&#10;I5bch4zlT0IyBV7UfhpBqfjq38TeOvMMGnRvdOkpZoZpG+55GPXqU78Vl2Hjjxj43+KV3pPhD7Vb&#10;6dDaxIysgjhSM8FJkcZR/vY29ePSv0ecHZ8sr33fT0PipPyOa+EV2/xH1HWvF3jO3gGmw7mudTKm&#10;NJ1PPlkMflMYx0xxxXsvhz4n+MNV1WbTtG0u3NnLJHHYu7bpYYiuFlcL8rI2AevtWB8Ql0zX/At1&#10;4C8DahBDqNndiGazCA/aSPlZZAAMg5zv9RzVPRbTVP2dvhGdVfT7rXbyOVHv7a3fcYIWPzCE4JZY&#10;xzgdTzWGJtUXvLyS/r+uhmoanSftIX3j+78H2XhvwbGJbnUNw1CK1J81kjAJKf7HUEHrmuR8PS+C&#10;f2XfBNtqHil5X1XWnEEEYDfvGALxrIACEYbtrsBzXv8A4U8a6br2gHxzdxtZWPkrNBc3ZCN5DDJy&#10;Dgqc8Y6mvPPDSJ8f/GBj1zTre70bSrt7ixQkiWOcYWJ5U/i3Akgg4HvXmp8lNxmrRjrLz8vyNJJJ&#10;6GL8H/AejePNUb48eNLaPS0tHub1pLglF2RjJnlZvkMUag7WIHTNfxt/8Fx/+Csl1+2H8SJPgV8E&#10;9RaH4beFZpUjmRiF1S+j4a7mAI3JkERL2HPev0m/4OC/+CsmjfD7Qb/9g39nzVVF1JCtv491LTHC&#10;ssbcDTonQ/KBwZcdfunuK/h1v7lYLySG1ZjD2klPLFuTn1xnFfCcScRci9o/ifwr+Vd/V/12Pt+G&#10;sk5/3s1oZ2vXM+rXH9oTJy+Mov3cjjIHqaoB545vNRtucgAkHg+1WyqwyB2YFc4QsMY+lNaKE5Ei&#10;ghUwSD90+tfi+MxUpyvN6n6ZSppLQY5YL5pZt7/MvPatKwv7dfnAIYn5l6YAHUH1zWU+I18tmwu0&#10;bcA9fU0sTIx+cggjbheORzXnTd9BprW508U1xJkR7uBtZgepNV2gRwRK2OM/LwxPuTToXi3GOLGO&#10;SB3zjqamNxDEACyh9u5s/XAxWagg5SVVgVSN27CjAfgMR1z/AEqKWa3EPA28bcdsjtWLI8jMRJzu&#10;JYt6ZqxIUkyIWAI2kjtjuK6YpWFFGxBdQICVl+Yc4bpjHJHrRduqNvfL+bx+QrKkkjk3kdcAooHQ&#10;H0NN89Y4Mu5Cxjc5/wD19DWlOnzOyKVluVdRuhBAskgkwHCCOP5i7E4UbR68YFf1nf8ABHv9m34j&#10;fB74c3a/FxdQ0y9164fxBF4N1fTgba2gXy47O6ZvmkF3P5g2hcbE5YZxX5sf8Ez/ANgXVfFGrp+0&#10;J8Z/DF5qqHRm8Q/DPwxFdC2k1S6sJ1f7RdIqsUi2q3keZtWRhxnivt7/AIKZ/tp+Nv2XvHdte/Ar&#10;WdW0PxR8RfDkV/418LXcqTro5nVo2kikDM1tdqVBwoHysCMHiv1/hTJI4Sn9cxG72R8bnOZOtNYe&#10;l82Yv/BVf9rz4afAzRdV/Y+/Z4sIf7ckN1H4m8RGcXL6NHqDLJeaTYyKTgSSIGlO7K8qMc18Jf8A&#10;BM/9gLRv2gNRtv2jv2oIWsvhLBqh0C3lu5pLRNR1WRHMMjOgyLWKVdrsWUFyBnGa5P8A4Ju/scaH&#10;+2t8SfE3xI/aFXVn8GwXSWJ8Qx6ito934hlPni2USEm5aWPPmgcqrbsg1+2OrfFb4c/8E1fgV4wt&#10;fHCpL4d1q2vNK8JfC+9iGoWI1pACtxBIztJBbquXlSRQd3APQ19XSp+3l9Yq/CcUrUo+xprUb/wU&#10;B/aW+Cn7MfgvWotf0C6vte+IHha+8CaV4Uu9RgvdNj02ygjgtNXu7YiTEnH7gowJK7ueTX8dNp9l&#10;hjaC3kB8keWc5JBxwOf0r7Z/Zb+CHif9tX9oVvAviK+8RWVhMktzq2sRWU18mjQzf6jej8pDk7F5&#10;BPBGcV/RJD+wb+wdL+zR4g8E/Gjw9pPhnR/Bwit7D4l2JSDU7xRA5W/WYhvtct1cAR/ZmJ8v0GM1&#10;8zn2V1cfepBWUTtwOLp4S1OTu2fyITKAg2EFQcbvQ+lMSItIyREZOME9Qe9aGo21pZ6lPbWDTNbR&#10;3cy2zTY81oRIwjZwBgMyYzjjNVQoDESJz1BJHc1+O1o2bTPr4a2ZEpZJgR8r45zz0qfMSsGwHH8R&#10;Ixz1POKaPkYGfPy4bI5wD6gVaBTZJHb7sMd25hgDjtmoiyZQ1MmaPzWZTxnLZyc/TH0r7in13TP2&#10;ofAXhzwVoM1roHi3wlpS6VpOhSFbbSdRt1JJaBjhYrp+rlh+8PU5r4s2MpWPgKV+Vh1APdj3pryh&#10;biN0JyGyJIyQ4I6EEYxiuqnUVjJwu/M6LVNE1vRtcu/C/iy2u9P1C0JiuLK5G14iOmc8FT1BHBHQ&#10;1zl7aXFrJtdBKm7CnBwPT6Zr6Z0L4oeF/izpNt4C/aElmWe1VotH8aQJuvrMjiOO4H/LaHkbgQSA&#10;M5rkfHXwz8W/CvUbW31yaGWzu4zNpet2jedp99ERlSkg4Df3kbkGqqxu9DeM/ss8BWPA3YYb1OFY&#10;849B61c0i11HVLtNKsFBdjnd6D3Nd9oPgXxV4+1mLw74N0+TVNUnLPBDYDe+1Vy2B6Ac190eGv2Q&#10;dY8P6SyeHjJdaiYRLdW08Bhl8wjO1VkxjB45NFLDyep2U0up4P4T8P6T4esTZKI5pZQpllcDO/HI&#10;z2q5qOmpMrGFFUMQUYsTjb6YrrPEfgLxZ4JIXxTYXNmwZVZpEZAjOOM545Hv0rn/ACJlB+ylWC/x&#10;E8HHPPWu+nDl6HUj7M8B/tifGKf4U3nwV8Z6oNY0aJYhYjUFWSaCNOiRSkbgBxgGua0r4iaZHcNH&#10;OvyNn5I2wVHqCa+Uo7loI0muYlBYlt4PA/LoK0m1IFPOjbliEQBcsznooA65qK+HdSSs9S1or7H0&#10;N4nnu72LzNCnkuEmYYtkyH3HgAY+8TntXrep+JNB/YS8Dw+P/iIItX+KOsQeb4U8M3Pzx6JBKpH2&#10;u8A6yd1Q9enHJrGstb0T9ib4fJ8Vfi3bwX3xA1i38zwf4RnKlNNicYXUL1edrf8APNCP1yR+N/xC&#10;+IPi/wCLHi+88c+Ory5vNU1GZri4nmYne5PbsFA4UDAA4FevCnDAw56ms+x5OJxssQ+SD91fiM8b&#10;+PPE3xJ8U3/jLxje3GoalfzNdXN3cMWeSQnJLE9AOgA4A4HFcrEUdSF3Asfnzyv4UQwERkHa3d8H&#10;Ax2A/rUpDJGrHdwQwYdA3/16+KxmMnWm5SZcYqKsixE3lt5eM/NlCeCfoDnpWtoOi3fiHVmsoiUQ&#10;N+9nfIVVPv0z7U/w9oN14imBztjQ/vZm7eoB9a9WE8LTromhQeVAoAcKclmH8TE1506isbwWg6BY&#10;I7NtD0G3CwEqJpW5dtpx1Hr1rstP0+w0uIrFuMw+Y7uQD6D3xTLS0g0y1+zoQ02N3ysMZ9M+1SmB&#10;MZI3DGSXOOfWuSUnubQFiYuzPBJxnDBupI5H1qKVxjax+fKlZADkex7VNIVto1uGyiY2nHqfYfrX&#10;OanrRto8RuRnO04+XHqc0XuGz3IdW1eO3gYITuZsNnpj1Hv2rzKWfVtW1O28PaJbXF7qF3KtvaWt&#10;uDJLLK5wqKo5OT6CrMh1XXNat/DHhq1n1HVb2RYbGwt1Mkk0khwNqjJ/wr+qH/gmX/wTAtvgBZw/&#10;Gz42QQX3jy8RfstscSJpETrxHF281g2HPVTwK87H4+NCDct+h6GDwEqzstil/wAEyP8Agl3afBCx&#10;tvjr8d7WO/8AGt7GJrGycb4tGjkHCopyDP6t/D0Ff1A/Az4EeWIPFvi+JAgxJZafIDuJ/hd8/oDU&#10;/wAHfgjFYCLxb40i2nbutLGTgLj+OQHv6Cvnr/gqD+3tJ+xZ+zPqPj/QII7jWr66XRdASQbo1upI&#10;yxlYA8qignHc4r8+r4mpiqnLu2fY06dOhBrseYf8FT/+Cr3w4/Yh8KSeEvDElprHjq8gdbLS0kDR&#10;WPy4EtwB93HUL3Ar+O74tfCD45fHr9mvxX/wUN+M2uy3Qu9QtItGjmO83zXF79mnZjn91HEP9Wqg&#10;5A7d+a/ZX+Jfwf8AjF+3T4f+KH7e162q+F5ry+1jxCmpbnW7dbd2hgYKdzK0gUBeB0Fc/wDtKftl&#10;eIPj5oifCbwvZWvhvwBp+s6nNpPhzTQYoFtZrkz2yypuZS8QA2ntzX2WX5VGgkra9WeBi8a6r30P&#10;VvGHwa/Zs+FX7IkXhHS72PVPir4l/sbxHf31xGANO010knkt4ZMYXdhVZQd5OCQAa/ZL/ghr8Px4&#10;X/Zf8VePvFfl2mm6r4hedLq+dVjNraQhXkJbAwCxGfavwF/ZN/ZV8YftP63Jr2tXz6P4I0GMv4m8&#10;XaiSscUEIwba3dzh5Coxxwo5PbP17+0f+2rL8VLLw/8AsV/ssBtB8DWt3ZeHbMIzJJqLNIsQlnJw&#10;wQOxbbnLk5bngb16TqPkizjp1eXVm5/wUB/b28CW0Wsfs+/shwWmgeGZr6WTXNT09fIuNXmYkSFW&#10;XBERPAGfm9hivxK0S8kGsS3Esm35VXYOT1H+TXoPx88ER/DD4weKfhWbkX3/AAjmv3ehy3hUJ5zW&#10;zbWbZk4y2RjNebeFpYlvHuHAOFELbhwm49s9zXr0cNGnG0ThqVnKWp+1X7e0sOnf8EqP2bNDVixu&#10;NY1K8fHBZXWTn/x6vxF8PalY6PrVpql7FJNHZ3cVx5R+UsI2DFTnOelftT/wUwlgs/2A/wBmHRYs&#10;MpsL24Ve4/cx4z7Bia/ECytbq9kcoCsUfMrMBtZe5yaeGdo3Y5xd0fqt/wAFHv22vCX7WPiKCx+D&#10;+kXui+Gpru38SanBqDeZc3esJZpaNI207VijRdsSgepJ5wPOv2Qv2MtV/aEF1468aXieG/h74fYX&#10;Wu+JrzCGRerQ2oYfOxxjcOnbJwK6z9kn9imz+JWgy/H744Xcnhb4UaDiS81O4ys+rODxb2ikElWP&#10;ylsHJOBz0pftd/tsXnxbtofhP8KrBPDnw90Jjb6NoNqQvmIvy+dMEAyz4zg5x7nmsZPm9yBqtNWe&#10;rftjft4N4p8EW37Mn7O0TaN8NdEVLe3tbf5JtQaIYEk7KeVZssFzyTluen5IXc0kkhabeHLmSVJe&#10;eR0rsrHw7408Q+EtR+IGk6Pq934f0eWK21LW7ezlbT7WWT/VpNcBTGjMegJ68Vw91NuhaSIxszED&#10;B6j1zXThqEILlSMalWT3P11/4JAQxXf7bng+QlGNtFqNy+F6n7KwAOfrXxv+3DK91+2Z8WLqYnD+&#10;N9RyOcEpKRx7DFfb/wDwRkiS4/bm8NwzEhI7DVXdhxkfZuOPTIxmvgb9ru5vNU/a0+J18mSG8b6r&#10;8injHnMDzz35rnpR/wBonbsUr+z1PnTTdc1PRNWt9c0yZrS9tpo7iC4jGGjkjYOjA+oI4xXsekeF&#10;Pin+0d8ZVsdDiufFHjLxXe+exYtJLNPJ9+aeQ/dRQMsxwABXUfs1fs6fE/8AaX+IMHwz+FlhJd3T&#10;t513eyofs1lbj70s8vAXH8IzljwBX7BeL/if8Cv+CbPgqb4U/sxfZfE3xS1OL7H4h8bJGs8tpI+F&#10;a3tQNwDFvlEa52/xEtwNquIa0juKEVvJm/bWfwL/AOCRngUwRPY+L/jfquneZcX7IJLXRvMAKxID&#10;yuM8gYZ+5C4B/Cb4n/Fzxv8AF3xbc+OPiFfT32o3ty088s7cM7H17AdAOgFeyftVfCj46fCm88M+&#10;I/jtJNb61440+58SHTrsu19bwJOYVa53/daVgxC9QOuOlfJIkWQR8uMsQy5zwe5B6fWpwuFVrt3Z&#10;FTEN6JH7yf8ABDi3e5/a1e8dA6R+FLhmIx/FOgHHPGa/Fz4qfvfjD4yuFePcfGesSKDnkC6kGfxx&#10;X7Uf8EIbaZf2kdYkTchTwg8iyHnZtuUJwPfAr8TviPcM/wARvFc0cbF08T6qcg8lTcycnr3rjwq/&#10;fz8h1Ze4jkAzuzPLsQgbiic5Hv7VkEoP3NuDsY5cleQx6cntWvFY3E0YRdvByQDgjvjjrX1F+yz+&#10;x98Z/wBsTx+fBfwnsXSwgkV9Y8UXK7bPT4+MgucBpMZ2oOT/AC9WvXjBamEKDnojyf4GfB74j/Hr&#10;4kWPwl+Eukz6rrl7jL5zb2UbMM3FxJ92NFHPPPHSv6BEH7PP/BInwEbLSJrHxp8Y9VtCl7qsoHl6&#10;aNv8CEbki5JCfffHzEL15v4yftE/AP8A4JtfDeT9m39jhLXUfGEh2eKfGc6pO8kxXEgWUMd0qt0X&#10;O2P0Jr8BvFXivWvF2sXWu+J7661C8vLhp57i6YySO7nLMzHnNeaqcsTrJ2j+Z1txpqy1Z23xp+MX&#10;j742+Nr3xr8Rr641G+vZTNLcTyF9wJJUKOiKvRVXgeleSs8akSKNoXDBZOuD6inGWT7pfAJw+SAT&#10;6VreHPDHijxhrlv4Y8K6bc6nqN7KUs7O1TzZpQoJYALyAACSTxiu904wjZKyOJtsw5I0mkQiQ/fC&#10;yHaOBjJ2/wCNfs3/AMEj7fZ+03p7MpCjw9qAQ88hlGM+pBr8ofiR8M/iD8H/ABW3w5+I2ly6RrUN&#10;haah9hkILrBfxCaBm9d6HPt0r9Y/+CRktv8A8NU2awOWJ8KagxXqA4C547Ed68vMf4bPRwXxH9R/&#10;wphY+NtRhA2g2gfB/wBk4r6ZhwUCRgAkYJr5w+ENuZfG+oyFjkWQIPrlsV9MW0DRZVj27V8LVt0P&#10;qaT0sXLeMRncBnvnNaUEgYkAfeOT6CqqiFDuXGcdCe9XbM/Owxgcms4s1k9bG7aRySHr8uRxX4cf&#10;8F34Hbwt8KiRyLzWFUkZ5McZ6enFfuNbM4cF+BnGPavxC/4LuEjwN8LXYvuXU9WCFRz80cddmXv9&#10;4jlxUU4M/nSjXfGxIGRn73y/j9K+UP2szIPDujx5/wCW0mOOPlXrn1r6x2GNPIkUbiCMtyMDkewN&#10;fLP7VDs3hnSmnR1f7ayRp0ULsyc9eScV9dhklNI+UrxZ8NRLmIb2UEj5jnrT1XfhtpPzYYEnoPQ0&#10;1XfJdE4znZIOB6ZpC+GUjjPzADpn1r6BTZ5Vi9ppY3y5XA3bWAGcg17v4enmsogpYhUUMmTknJ+U&#10;Adj9a8Et38i4jkLE5Ocj19K9s0C/jeBlaQfKg3EDdj2I9fxrmm9bFRXU9FjlvI4Fvirv++VRt+8N&#10;3bBxUv2TE0rESjYQxduVA/8Ar9Krw3MpUbNiGNWkbGSvA6CpxKkax3EsZd5sRuy5A29ufbvUuNjV&#10;yjYnjLqrCMAjO5dnL468j+XNMw0c0gIR0aJXeaQH7/Ur9PrUkUMs0gR/kLBsBeBkdFGPboaepTdG&#10;16rIgxtUkEuOx9hUykylqWSJ54Vt4wwXYC8QOM+mCfSoraNpIzC22JMqwC/MxYHGc+n61LdxXQvD&#10;HER80eWcMFUk/wAJJ70yAhSix+WpRSJXIJBOeAD347gUboVrF2W1+xMsvy5k/wBWUck5zySM8VDt&#10;EDjIZxt3FsHgHuR9e9SWrQsvlxqqCM+Wx/ictzk9xU9u0yhpRkEjYDnCjceQSe3fFKK7msZJIi3/&#10;AHYyPNAISOQ8YJPX8BVwQbysjOdqOygHgMq8Eg+h9KpSSrbRtbqynaWVlxwW/vZ9utTsLoQxKu1o&#10;z8hG7aw/D3zTsSpWJ4d5kMEnlAkNgsvLL6AjkYFEcuMMIudgwH7KPQU1J5Y1lmtmTzN2yOP72Peo&#10;lWaKUz7cqq7XZm3cn0A/lUz1QczLsRtH6lydm8hAMc9ge2DTJblJHO9DJlBkyccjipzHIFDowQoC&#10;FVRjeR0BPqaru0kTJeyqPL+XzAxxlsc4UVKl0KUerLMUUMSBrdpCwbGFPAIGcUltK63QMv7pfLZ2&#10;cgDJY8hTz0qzG6Y84fuwz70VfUnn8qguDPPdRwXDbfLf5t/3Ch6Hjryazd+gSu9i0kzyrNcPmZlj&#10;2Y/uA8EleM8VDbebGLd3EMTDkIBjnnk/hU5kVSEnAkI3BvLIwccJ+GagSOS3LJN5TBscSckDrjjg&#10;YocbljcSKFV1cHcWYAg7j6gD9KmYxyxtHMcEkMrSnkEU43McsvmEYRjkRqMbQOjU9541V0kjDIBv&#10;yBuzj1NCVjOSsVBcQJ/pE7yAP8rRquWDY6DrgGlVYYY4/NiVugkOcfKPuk4qS3Z7yP8AfLJHJFul&#10;Cjgye3pxTZGikjiE9sMtICXdtr4U/wAXt7U2aSjoTXQF6EjkmLMh3CNQFQE9AM+vrTpj5U7GXByo&#10;TcwBCEdRt9qku1sZS009wBIShMUYG3aO4I5+tVYFhe3WW3IyJGlJ3bpGAzz1/SpQmtCxFAZZI7ZZ&#10;0yF2yqgwxzyCo+vrWZKdPmlMgym0iNt3DFhx+Rq3GEcCeRlUOrPGIuWIP8LfSsRLeCe6ee4Bfewa&#10;KORtoOxeo65A9Koh69SZwJJWGRKU+TeONhb7vA6DPepW86d2nijZmRwxlfqwzgrj0q7Y/LbKsksd&#10;soXzDu4WVuoTIzznrzVCLcLgRxJk5MxcNgLjpg9cZ60mxuKRVuZBLP8AIRlQVQRr8pDHp9KrxeWi&#10;HzQ0pZNr5JwSOMbfT6VemmvGkFnCscs08gdFiTLYHXFZDWoWYO4mYQuzIEONpzgg59Oa0pbGcmOz&#10;FEiZtn43eXDvyFA/ix2qpdxk20cjGOeV4w2wZAyTkDGe1SgP5jKiSOygu0j/AMSdvy9qqyXiqWdh&#10;sedBHGioTgY+9nsa0TM4sfdT3NmgW88sNMpZjjcQ2euO1VlR3byTIc5URk4Abnn8PWpI5GzFc3JZ&#10;XhQxbnxl8j7wAzkiqMbEo+1fv52K5AIOOefTNBdyMvJcwvFCylPMKNGcKQmTnnupqoqSIm2NomAX&#10;KE5wHHYj0GO1XY4ruKyWaWN87chuAMA4OM8HPrkVSddtwAu5gUZHi55Dc5z7fSi3Ubk2irOl3OQ7&#10;SZAUK6Ofkbd1I9M1nAyo6Jbl5Dsb92BwinuT39q1obORNuw7jxGXIBycdfYCq148fnSQRnYwIjIU&#10;E/dHOfwoStoRGTZmy3CRSpJBGGZk2MUIII7Nz9Ky45FkRnjVGZELyZ+UMCcAD361PNFE0JhgjdQp&#10;zhjtKnOW2nvmiYuiCGN1XcGG1wMpweMitOfsNSMa7e4ECqqN8rkpnBKhvQ1nK8kUixlUR1Xfv6g+&#10;gx7elTsZpDHIzKE2bCT/ABfX3qG42RkyBQgCYAHzc92q4mLTuVgWafeiqG3EvkfJ74z3NVZXkup8&#10;SFMLEHBA6cng/ShAjy+ZMQEKdT6+pzVfmIPtKszDgKvB9eKpSSeoEMcIeFGLsDySD2GeuP6VGHjg&#10;QmUhi7LlcYGwelTkSMp2pnaR5pDZ5x0x24qkj25cBSVU5BLDPOcAD/GpbTER3BRgyxfcPXB+6e3W&#10;qouA6KsJAAfaq7uOPrT7tNuGWPcqyYKDqxHc/wD6qpunm5KqnL4ZEOGA9elU0MtB4yrF9zAk7Mnu&#10;fSqqbdg3biF4QA4I6nJqdnG/eBhEHbpj68VXWQj9yAdx3E/7p6CtEroViMq7h0PHy/KWYevbFEUW&#10;1zHK3ysdqkHuB705FEZKR9ejA4JAPX6U2WZo3cbSUUhkxgkgdT+dDgDIEdMs1wQyleDjk49COlOW&#10;5XYqFVA2nBzzz602MB2U7vlYMWH19vaiONVXzQCUBw+eozU8jANzqDbxHeCobLYOF+o/lUe3btRy&#10;AThh7/n2qTcEkVMYAQ7u2Sen4CiFol/dOTu5IUcgA9MnmnzNBzXInUFQAcEnhQQBn60n31a3XHDZ&#10;Lg8dO1StEUZicDjOcdTUGGG5FkwOCRwBg9etVyoUWKzKgWQY2u3Qjk56UzMG4qVcsOw4H6GnsPKh&#10;AU5AYlQeT/8AqpplaUr5eOOflPJNLltqEhysISAAx+XIYckdj9Kmt0kkXzpR8ob7hODz0H41WSAF&#10;2JZiRhhwev8AFXSeHLFb/VRBc5aP1wM/l2rGcrDTR3miX506A28EUaO2FCNlhjGe3TJ6+9dpCpfz&#10;ri5mn+0+VmGOIfLIcZySegH1rm7C10fTnV9QkKwyA/ugAS7oeeRnA6Z5q6NSn8uSEqVWcExFG5RP&#10;UAc9KxeoGHFeTXKNeajKXfZiTgngdhgdvWtKxeK2mF2ZAIgWkTZ87A9sg4q0NUhsdqggB7MxAsxw&#10;QTxwelUobuwkZJnKrsXYqxIXLH/a9c1lN6h1LN1c3eRb6iQFXBMgUNlSMg+3uarp5gxJIxkgAYRy&#10;OPlVm9MdecVrvFpVmkmpzpNueDIickKwYY4Pp9DxVPQVtggaYyOEb/Vn92o7jDcgitRm54SEP9nT&#10;aZHcMhkKvONhLNtOWA9vWs/VXt9Ju9lpIPmfIEh8zcpORgEda625sLvc98kqrK+IyxI+WPGGBC/p&#10;0rhLi3jgu5JL0fvDlUdyDGreo9KlzsPmZdt79Yr5nCIZZlP+6rkf4dj3p+rWkjWu6KZ5kcFgzLtw&#10;w/vEcfj+FV7ZvtjpJG0e4YjRGwM46/UelV/ENxdRXZ0+1uGIwBI0mPL2r1APAwDQpXZKZNZSR2ET&#10;/aI3DOgjikjkHzZHzF8jhalhsrSGDy5P9eZAA4IKjjoMdR6GnWdu0tn52oPGY/ngicL95iMj1496&#10;JJVkijt5V3Mp3hihDYPHTOKqwM//1/7iNwPJxhuRTVkRj8xGQcZPamCINlM5C/dJ6/hSsFZQrMSR&#10;69xX8rH6RzX0sPaVskoBnsev51EMqysc/hS7gyldvIPbvUYGNq8jnjPrStrdmcB6qu4lhuB6etI4&#10;XaFHAHVjQyvvAkODnPpTZT823GFORn3qZSexbkhz5UDpz096dh2wQeW9e1NkKqVDZzjANIzONzdl&#10;xisymwARW9Tj5Wzx7+tN3xjBU/N3FQq5cHjA9KcCFG8Hk8Gky73Wo1QzMX2jPqPSgKodivQ9hyKd&#10;l1IwcUmQpySRnsBUTJW4fK4BfI59KG5UYzlf5UOVZQM/L60mD5nH8Xp6VmaOK3AFy2OnGc07ZhPM&#10;YUpJAOR04FNX94owTjGCCaCYq4AAAHjd3Panjcpweh5+tRghht9+tSTBiPKj5285z61LixWtoiTd&#10;0X14z6VGcKpHXHSkUbY/lHPv2NJwF3D8ad0PlbHEhggzjjk+lVyv7sBickkZPtUiED94BxSDJUcj&#10;k5GabKjsKAA2ScDOOKrOC/CnvgGrUm3aM9eox7VWBCbs5ycmpVjZQFYKMLg8DGR61GMeYOSfXNAO&#10;V5PzYzTgSRxz9RTcbkq/QUkiQMuAvTp+VC4KsRk479hSE8/J908Y64pMlQVQHnnihuyLSb3HLnBL&#10;HPHQ+tRlivIzTFOxsuM59O1JkITwTk8ZpNXNILR3DCk+nvTdqE4PfAyen40EFW4G7jnnpRkEAhTn&#10;pg9KU9hqJBIQZTuOf5fhTN6htoyCBmnuyKDx3wMfypSwK78YBwMkd/Ss7aXLkrMhmwPfPX8agGIk&#10;ORkHv3596szc9MZqBm8tAMfgazZrFiRsCmDnjqR3o+QjKk9eak6c4wfTtTV27SRwSeaqLBN7oCUY&#10;HceOhNQyK+SF6eg6VJgplSOD8w46U8SA/JgjPOaZrF9yu42YAPsaYwYkqW6jtUxB8sFsk9cimO4T&#10;D9ycYoLfYCCoUHp6nrUU/wArhuSmRzUgEhQ+ZjkcU0RDymzyAM0raalK+xAQrDb1IPU/4UKhDfLg&#10;Adz3oiAwJW6d6ANwLIM8d6moaxbQ0kBiOnzetc/qOBIGXkkjittiCoY54PQVlXksSnzGGDjArE7o&#10;SfUpMVUYHbqTVS6RGjMwXnGD6VbWL5DuPUZA71XmLSQeWBgEA+/FLlR1QiMhBVRGTkbcZFXYstGQ&#10;MEg59+KgTKxqUTCgc1ZTMgxyAw61KgjW2pFOgb5G4JGT7VTkjlWP725s8H0rUlVt4BAxjGfpVR/l&#10;Yo/3evFS42Y5RbsV/llXeD90/MDUixCZgwbOBkGmx7HzIox2x04qUlFkJwQvYVpy3Vxcy2JoznkH&#10;GP8AJq0GLfIBjnPPSoRHFtO7Oe1TdOO3qaaByDBYkKcAj5jVEIWbc3G0YyetXwjE/L1J+6KrlW3H&#10;zAcAdKmL3MSKNTkyHIHrU6sFQKMH5uSOvNMySfLA+U8ilCgHb+tUylJgFHryTk0gUyKc4wTnnqPp&#10;SRhR1yM9ee1JFEsSsgzg8gmtYFR0ItuG/fAnBOKhJJRwoGORzVwKxGQRkfxGoNhZwvT+8expSaKT&#10;M9o1ChpASehApIt8YwSGJJ5PUVfMLxrhh1H1quoG/dgAYwQfWsluxtXKc3zDqAD97/Cqxi2qXXHB&#10;6+melXtjPz8uR8xzVSeKQjhuD1FUDRQAy2zPB5zTCWHySDIzwBVqOIq5XGQvJJpWB3/IQMkbSauM&#10;NbihGz1KE0S7N3pz8tVBF8zOmcN/n0rWdd5ZencntxVcRgsVYHpnIq+tkOxjT2wQ8dOoqhPAWGYx&#10;k9wa3trMNrDkVUZDHnaOnNKMbMZiSQGKNtnOVxgcc1kNGPN2Mei8A+tdM6NtUH+LJrLeL5vmH4mt&#10;YzByRhtGoxu6HqB3qrcR7IF8sdexrWubcxKu0dHz+H+FMkhDxlTgHIwaTdxL1OZlR3XC4H0rJni3&#10;YDYyDkYPWuslgyx8sdRn2qi1sSArAAngMfarlsiW9dTnHto2kV2O3Pcdz6VnTwbshRxnqK6W7iiW&#10;NCnO1sEY6EVnvGDGDJnOSxA44NCmVLochPblgGPAB5wOtBjdITCq5Ixj2zXTLbgr84xkZGarSxZk&#10;+UdeuK0YuU56aJmiG7OR1z3NU3gMKbuRleBjOc10ctqHfknHeq7RiZRbqD3AJpIFA5MoVcS8gHqD&#10;VaZXjPnDg+/TFdJJEyrhBypwcjmqMikqykDHY4rdTTMnboYCozE+h5yehrNmgVkyBjaT19K6eSMD&#10;DdBjp2rIkhbAcc8jIovZiObMTITHjcH557VWktg21l9xluldFcKWbeACMdBxk1TkjbyhsXcGHI/u&#10;1oqnYGtDkp7LClOo7ketVUgAXJBKkZrp5Ys/c6beR6ms94gsQWNeQCVx2pt3VzOMDmniij+fH1A6&#10;k1TuYwoJY4Yk4HvW41rOw3Yy3XHb61SuUPRxz14rTfYtrQxDCF2lcA85Hrn1qOW3D8fdyMEDpmtF&#10;4yGAVc57CljiHmbQM56ZPFMnU5WS2AyobOMdKzp4C7ZUfMDjPtXTzxSMcBQMN0Heq88bhx8oAxyf&#10;pW0HoNxucy0PllVPJ5Lj/OKjkiJJZCGH96t2SGNsc4yOp9aqvbbYy0Ryo9P8KyluTJIw3hUx4Oeh&#10;Iyc4NUmglAWUgYP8622jbeGkB9cY9KozwOMuoIB5xn1q4IUlbQyXRTwSTuPT3pHiUY29AuMdia2x&#10;BiIO6jfx09KgNvwHYcZyBVO5hJNmJLEyuMjkDgmqMgy3lKBnueeTW9PCwchg3qD6VWZNwKMFyV/L&#10;1qkUoW1OaeEtJyRnofcemahCP5m4Nk4ZVUdhWsYw4JkXjPb2qBoWDLKmOm3PQYqot9DGTtuZU0YW&#10;Mpk9iVHU1UiVF3jBJ6jtW7LbImRyWCjLexqtJDuYhQR6Yq2upPOjDYLjf3Izj0phQLh26Edv6VpL&#10;bkApz07+tQvEwwhXHPGaiMmQ7GW+xGLdh0z/AFpjIDyy5HbHArT8hS5BTd3qu6lxwD9PStXsEkkZ&#10;7qoZWIbOccdMVFOiBtyA1pGI7SVz1xj0JpjwmRSr5HsKcH3JUE0ZEiZUsucDqT1GaqrGyklyME4A&#10;Hr71oyKEiLENgfLn+tU8kfIcZXuO9bqKvczasivJEVPy5PIz6fhWbcDy8yR59/z5rWMOQGGduc47&#10;g1BNFvO05AFCM+V2MZYy7l24B5x6e9G1XjwOvTn09quPCxO0nHbA7iodgLeWwA2nr3qt2ZyjbWxj&#10;3CGDK46dz1qi4diMEYOMYzmugeFpSZJuTyOfSqMo8r93gZyPy9a0jHzB2ZjvFliCSTnGM9vypxDR&#10;qSDyvA9K0TF+8JI7dfemvGpGAp298+tOO5nKJUhlkmcB+ABx7mrEvkTR4uY1kHUq4DAHt1FR+Wys&#10;pUdTgn/CnTIyRGOPOM5JPWt0k+gcrseFeN/2bPgT4+BPibwvo00xl87zRborFj13MoBOcn8ea+H/&#10;AB1/wSd/Z/8AF9xNLokupaQ7AlI45BND5hOQRvyVX2Br9UdjSExqOgyCabApHyg8+nvXTSxFSnpC&#10;TRjKnGXuzjc/A7xj/wAEXZ2jH/CK+IrSYqG+a8tnjYcdAUY/melfN/iX/gj58fdLiE2jPo9+XYlt&#10;k5QhQOMggc/Q1/Ua3mMCrdSM8Vmyq4j2IASvOT2r0KXEOJgrKdziqZTQl9k/lTH/AASe/abeUwjT&#10;7EYQMAbtSW569D+uOK2P+HTH7SP7pZ7bTY4QTl1ug3zdeRtyRX9SCFkTO7kjHv8AnUDOJIR0GDja&#10;aqXE2M6SM/7Ew/8AKfzXeF/+CPXxhuEW41bUNGssNscM7zMynuAoxn2r2vwt/wAEebCGQJ4n8USG&#10;JjlvsdqBJ17mRmAA7V+6MkrrF9/5lY7h2qhcS5C+Wo9Dx/OsXnuMlvUNY5Th0tIH5reFP+CWX7OP&#10;huZLnXvt+tbOkdzIYonOMZZY9pJHbnHtX1T4Q/Z1+B3w1WN/BXh/TrJ4sjzViDSYPUbmycYHSvef&#10;PCMVUAg8Y6/lWPLHvyz8HnjtXBKvVlrKbNYYSC2RUAtoVBhVFAG38DWM5VSyJnGcgDoKtXCOr+WT&#10;jvUSvtlyMEgYFZ69S3ZGMzunJJ69O9QuMYCAjPX1rSftkAnOR65qm6GRck4J4+lF+w7rqUgFZmTl&#10;c9z0xVJpFYNtJI3BVz3rUlRiVRCPk6msyQMxY4HyHGeg+tKLbFdESwhpmVNxAPX/AAqJGMUgXGcn&#10;rVkeagDdQT1pr/vJMLgYHJ9adhKOtyKd47ZWC7iW6DsSasafM1uxJBbd2B6VXZZ8+Ywwc5wfSpXA&#10;hIkBBJAyq+/b60yjxb4v/s5fDX40aWNN8Q2xSUuWhuosefCxHBVyOAD1Xoe9fzz/ALUH7Hvjr4I6&#10;vPDe2s9xp8rM9lqcEeY2TJwHxwjHuK/p68xgSM9TkewqHXtG0bxdo0mka/DHOrIUjEqhlGRzkEYO&#10;a9bLM3rYaV09Oxw4vBU6sXFrU/iZ1KwvtLuTbXAZNvUEYbHf161RS4jUru4Xqp7EV+5/7Wn/AATv&#10;udJluPHvweja404IJbnR8ZlicnkQnBLJ3APTp6V+Mfinwfd6NqEkDRSxNHKySpg5Vh1BB5XB9RX6&#10;pl+c0cSlyvU+HxeWVKL1V0c8m2aQmQbVOQD15x2pCGaNWOFy2A5P8zVQzMuwtuVicHPNEToEz3DZ&#10;z+NeumeW4tGkpDuUJbOPTn2PvU8LqZQcZ+b/AFnQcfzqiAVBdSSockknkVpLLFIQJAQcbWI5wfr3&#10;FWp2Jd3oaaTptJZmQFuOOMn/ABFKrxhtseTzk46nH3Qf8azY4wsalsMzE8fy4qXfMigIhLLtDMvp&#10;0/St4zHy22Pt/wDZx/bN1z4cWr/DL4x2q+LvAd6nkXOkakPOkt0Ofnt9+QCCc++B0PNfoB8Nvg/8&#10;AfhD8IvFv7TH7KwuvF2oXMW3SNPlPmXOiIwJeMxAl/kyWbOSygDJ5r8KFaQpuUdCMD2B/lXpXwX+&#10;NXxF+BPjWLxf8Or6W2miffcWr/NbXUfOY5owcOp9+R255r5fNuHm062Bm4S3aWz9T6fK8/UWqeJj&#10;zLu9Wj+hb/gmj/wX5+Ivwb1i3+D37YjXnibwNLIY49QKhtQ0hmbnYTgvEn/PNjlexFf2d+DvGng7&#10;xt8Oo/ip8EtWtNX03XYkkj8Q2wEpEKj93HIgwQVzhs4INf5+ngjTP2Of21NbtPih4tmg8E+ItL26&#10;j4v0bzVgsNVigG6R4yxAHA+Yj5mBwc9a2fAv/BZT45/s2/tBTeLf2eprePwZZSLp8fha5H+hX1pA&#10;2N0iAgKzDlMfdr9r8PvF2piK0cFj6LjZat7XXR9/X70z804y8P6NOm8Tg6iu9l3P7yPh74Xl+HHh&#10;TU/iZ4lFzqE8c89za26EGJEclRJGPvBWByQxJwOK5L4MQeN/iB4ovfG/ia6mTR7mXfPbDKw3DLkB&#10;FXOYzGwB+leK/sKf8FE/gF/wUh8Krf8Awzv4dM8SxQQnxF4E1GQK8ZjwXe3AI82IHoy/Rh3P2pr9&#10;7/aHiN9B0R5LaysZPKaKGBhBdXchAkjm2joBjBHc5zX9CUq6qaxer/Bf11+Z+PcrjK09Dn9fs/F3&#10;xsW40DRJRpmmQ3qNC8ifOBH95J488hsFo2HFfDn/AAV1/wCCjfhT/gnR8DD8K/gnJan4qeKdO+za&#10;fggyaVYupV76XHSQnPkqeh+boAD9d/tbftS/DL/gm7+zhqHxY8czm91W+kkt/DWiyMHnvdQKFo4o&#10;xwfIh4Zz2Hua/wA2b9rL9o74lftFfE/V/jP8Xr2TUPEOu3j3sVzv+WFCcLCq/wAKIuFVewFfH57n&#10;FOEG7+4tl/M/PyX4/ee5keTPEVLvY8c+KHiS+8T+I5fEGv3P2/U78m61K7dy7yTOxZt7Eksx6kmv&#10;H5J0MzTR5IVvmQjKilmuptQkBlxnJY54+bPJPrVcM7DZIV56gHDN+FfhGa46VapKd9Wfr9CmoQUY&#10;7BLOPvvhkBJBx0/2f8Kt/eYvlmEiqpGABj8KzBEGK+WpxkncegH/ANep4ppIo/MjDMoYhgeeteM/&#10;U6Emi03lRnduzlSGAzx9BWaxKPvQo5Zc/L1H4Y9KkmunkUFlCOOflH8P0FRD/WCSIME+9yBwT2H1&#10;qbkpFhbp1k3RhgMbQTj8PrTledtvmAlcbRkA4Oc8+2elMUHyk+ZO3OMH6Zp42I2ZBtIO4IxzgDqK&#10;ErFJa2LUjeZuimGCeCM46demaj35TYI8oUIbHt0z61VMgWJdmS2eSp7nsakhmUb0kVjwU2dxn/Cr&#10;hFvQtqybRdimjUjcQAy8knAwOMY7V+rf/BKz/gnJr37b/wAV7fxb8QdO1yy+HGmRy3ialHbr9n1i&#10;8sXVja+bJx5QGd+0Nuxs4JOPiP8AZE/ZQ8ffti/Fu3+G3haOVtLt83WuXcLxxym1i2tLBaPKPLe5&#10;2ElIyeQM1++Pwq/aQl/4J7fGXwn+y1+2EupaXpHgNJtW+GPjPQj9nt73R71srFqEUYPnQOwxKoG9&#10;GDDJyK/QuE8iSmsRiI+75nzed4+XK6VB3kfQv7b/AO3D4j/Yt8U6X8T/AAM80+meIzeReHPhtqMb&#10;WX9lm0At4dS8iNUZrRipMdu5AViOCOn833wB+DPiT9tT9oSXwTr2uJpsVxZaj4r8Q6zqAlmuBZWY&#10;M9xFbRLl5ZmXIjRTx16CvY/CHwg+M3/BSD4yeMZNJ8Yx3nimz1BrnSrLWvPuIrrTpbiQN5V1k+Sk&#10;S7TGrABweCCMV9/eKf2Upv8AgnF+zzqH7Vnw+0X+3PG+j6dF4b1PUoNSa/tPD9/JIA2sxwALIEmX&#10;92FkAELEHkGvu60p4iXO4+4jwqVONBct/fZ+hnwk8ffsH+Bv2EpfiNq+lWfhzwNZahcxWegRMUut&#10;ZvNKkSKARRlhK93KCZJLlCCqkq2a/n7/AGptP+Jf/BQL4y/Er9oj4Cxtrmj2FxZT23h+RxHqkFm1&#10;ukYkgsNzGSOHZtlZck43EHJrwP4xftKftN/t2eJfC3hfV7WTV9QWWbTPCuh+GdOFrZtdTbTP5UUK&#10;hHkcgNK3XucCv6Nf2LP2UfBX/BPHR/CE/wAbLTSo7nxjotzq/iLx7rClbbStYEbJDoxul5toUGSX&#10;H+skyORXfCr9YtCKtFGFT/Z488tZPofQv7C/iv4X+JPhP4E8UWZtoLTSfB0dx4+8fQy29vcrqmix&#10;SsbPV7clWCxDBtSMhuAcg8fz2f8ABRj9vGD9qvx+2jfC2O50jwRp0MUVvYltn9p3cR2y6jcxoQvn&#10;SnkY4APrknmP+Co/xi+CPjz9rTXLr9mFms/DMMEdrqV7ZSvDa63qCAeZd+SuFIb7ucfPjceSa/Nm&#10;SXzSCVGCCWx3yfWvh+KeJ+WLw1F2tuz1MkyRt+3q9enYtXb5cNgncoBI7kc4H9TVPAYF1CsQA3mP&#10;ztH0qaU4j5GBgANn5QfX/GnWoRZV6qWAB6beOelflVSV3c+0bsEioCu0liOWJPBz7Cnz25aBSw3k&#10;HOQxx+I6/hUryCMhuMud23rj0+lMtrTzZkM5PEm7HRsHPv0qGtNTKTux8cTSQl2Vg2AAP4eD+gqn&#10;Ou502kHBJk7DjpXRNbtAryyHeyocLngqfWuYeQu3BGSdwxyCp/CinLXQaj1EmSU27575GM8ke3tX&#10;qnwy+Mur+A7c+FPEEC6/4Uuy0d74fvTvjUP96SBjzHIDyHUg5rzNFVJY2XIOfL+bsG65HpTLhIwF&#10;iiDhwWIKDIIHTn0rtp1Gib6bH2t4J8F2XhGI/E/4B6td3GkGQO8gbGqaNIQf3VxGvJjA6Sjg96+5&#10;/Bf7ZXxs0Kyt4fFkGl+JrARhXluLdPOkUcKTIuDu9+TX4seDvHvi34a6/H4p8IXj2twFQXCYDRzI&#10;OAkkZ+VlPQ191/D3x54U+JwkufBawaR4glXzNR8MSMFtr2QdZLFmPyuRn933PQ16VKt/KFOq+rPu&#10;P49ftNeE/jd8LT4I0jRB4duppke+lklE9vMijlVUgOpBAwc5r89L7wTr0URm0vybyHqwtWBbHbKH&#10;n+de+aX48sY/+JfqGnRyGKRvMt7uICaJuhBB5BrWhtPhNq6vJPLe6LeSMAksa74c/wC6OcVvBc8k&#10;j0KeJio3ufE2pXt1pEnk3qTQyg7RE6ncxboAuMknsB1r7Z0Kx8JfsZ+AbT46fHa0ivvHmo2pl8De&#10;B5wD9l3/AHNQv0P3ducop5z2z09c8Uj4b/sbeEh8U/jDPpvifX7iH7V4E8Myx/M0n8F9dhxuSOM8&#10;qO5xjnp+F/xU+LPjX4z+OL3x78Qr+fUdSv5fMkuZSWVV/hRF6LGo4VRwBXq+0hgoOctZdDyK+MqY&#10;qXs4aR6+Zb+IvxN8ZfFzxjf/ABA+IF/PqGq6jMZJ7m4OTgnIRR0RFHCqBgDoK4kGRoVcuSNwCLnj&#10;/wCtUUQ3AKp5I4UD0py70Rw6/OAW29MD19K+CxuNnWm5SZ20aSiuWKsi/EkaxgLxucs4PpjrzWvo&#10;ukP4hu2s0z5KYeecZwqA8c+voKb4X8N6t4juS0IEcMalpbmQkALnB25HJ9hXrsdpDbgeHtBUmEEC&#10;aXo0jEYyT9fyry60rG8aV3YfaxwwWaaHpMbiAjBZOsmO57iuy03TbXRoy0IG+UguhGcDGByelLaW&#10;cOiRKcq0seF3DngjmlkaJyu7ksQ+M5JXpz+NczbN3TsOKEgRAknpjHIXPJpdyWeGuBkHkYJJIHbH&#10;tUhXcoAIVsj58dRnkCud1zWWhdkiP3HPoam19BxVmQ63q/2OLzFYgffQ8MDntjtxz9a4iJPEHi/x&#10;FY+EfCVrdalqeoXS2thp9su+eaR+AqqP17Acms6z0zxJ468TWXhDwVYXGp6xqt0ttY2Vspkkkkc4&#10;ACjt3z2HWv62v+Ca/wDwTP0D9mHSIfiL8QUGr/EC/gxJct+8TTklAzbWwIOH7PIOTyBxXnZlmMMP&#10;C7ep6GBy6VaV1sZH/BMr/gmHpH7O2nW3xS+LkcWp+PdSTLEqJY9MjcDbbQZHMgP35B1PA4Ga/p3+&#10;DvwQj8PRQ+KfFcKm4IV7W1kGRH33OP759O1SfAz4KQ+Fo08WeLkje+VN9rZtysA7M2er+3avyk/4&#10;K4f8Fe/DH7L/AIdvvgt8Frq3vvHV5bmG5uUYNFpAk6l/WXH3V/hPJ9K+Cq1quMq2jqfYUqcKFOy2&#10;R9F/tz/8FV/gD+yh4gT4Z6tPLquvSL5lzYadIubVDkYncE7HJHCkZxzxX873/BYj9p23/af/AGNf&#10;hd8RtAhls7TWPGd7/okkm7BtIHjc7h94e/Ffz+a94+8Q+OvFF/4q8UXk2p6nezST3N3cuZJJJHOS&#10;zliecnrX6aftNeDvE19/wTE+BWs6dZXM9lp+paxc6lcRqTHCblnVS57AspxX0+EyeGHcZPc8Wti3&#10;UTPx/uLPdeq7ceV94M3BHXJI6Y71+iH/AAT/AP8Agn38R/21vGKXV0JtI8AabNu1nXUXYbpg3/Hr&#10;aE/edujN0Uc9eDkfsl/shaX8UdLn+Ofx+vJPDfwt0JTLeX8/yT6rKrcW1oD8zAnhmGfav0A8L/8A&#10;BYTWfAsB+HvwL8J+H9C8L2N5FY6JaJBunWHeEHm4IBeT7xPPJPNepicTOacaS+Z58IJO7OZ/4K8e&#10;N7b9nvW/C/7F/wAH4E0Xwvo/hyHVrmxs/kFxLcuyIZyMbiApbJzuZiTX41/CPxrZfD/4v+G/iBrC&#10;PJBoniCw1aaFT800dvOkjqpOf4V4r9E/+C12qXGs/tzTz3pJ3+CNCeSMnGxijsV9hmvjj9jP9md/&#10;2q/2g9J+Guoxag+kW9tca74iGlktcnTNOTzZ47fhiZXXCLgZyeK66KUKav8AM5KsnzWucL+1T438&#10;M/E/9o74g/ErwfHcjR/EPi/UNb077ThZfKvJPNAIGccnp24ryjwvA05uITsDSDAYjlWwcZr68/4K&#10;XfBn4Rfs+ftiax8L/gtp9zo+i2Xh/Q7qfR7ueW5ksb+6tElnhkklJYuu4b8nhsivAfhX8O77xLBF&#10;Ppt1u1O/1SKxtNMVCzSmT5UPvuY4HTFdFSolG6M4xvNWP2y/4KOfAT4g+Kv2EfgD4+8PWXm6F4W8&#10;MIuryZJeFtQjhEbbRydzA4xzzXn3/BNH/glx4h+P2tWnxW+Otu2meDonW50/Qrj93eaqAfvSKcFL&#10;c+vVh7V/QP8AG741fBH9iD9iTw9ofx4t7XVb+08O2uk2Php9jyX95awqD8rcCNGHzP27dq/kc8W/&#10;tq/H74yfFSfx5c63caZLIy29laWLtBaWlqfuwxIpGEAxknljya8rDVKtSEktj0avLFrU/cr/AIL5&#10;S23w3+Afwv8Ahz4JSHTtKvNcuw1lp4VLcRWNuBGu1OMKSSB61/LbJJbzlC3zGV0RsdwWwQM+g5Nf&#10;sl/wUJ13X/Ev7B/7PmoeJbiW5ubnUdameaRtzMu045yWP19Bya/GK3uhaOsjLuUOWOAOcEEhc9On&#10;WvUwcGqdkclSpdn9O3/BSTxj4X/ZJ/Yev/2RfCNxZ22n+NPB/hSHw54UsjHi3hYRajqOq3YTlZpp&#10;R5as+Xb02jNfy0T3sPkb0A4UDrj5sdD619f/ALcv7Tmn/tYfHdfirplvNY2UXhvRNDtLCVt7RnTL&#10;GO2kckYVg7qSOOBivkjQrazu9atJdQUyW0cyyzRtna6KfmAx611UY+7Zs5ZTT0P27/4Ip2Ntd/tm&#10;6Y8ZEhXw7qUjbeSW8tVx7Hmvo/8Aap/4I0/FP4h/thajqfwmK2vhPxVP/bOr6vqUgc2lxcPm5WNF&#10;+ZivVB0OeSMV1f8AwRK+EOj6Jrvij9sjxwI/D/hbStPm06xvb5hFCGfBnZScZWNQBwDknA5r97vA&#10;37af7KXxC8V6b4J8EeK7PU9Q1WRoLKCBHVmkAJ25ZRgsB8vPNfJYnGVFVlKn6HsUKKUE5n8437Yf&#10;x38Bf8E8fC1z+xD+ytbvp+qHTYh4r8URruvZZp1yVaUciRlYkv8AwA7V9a/ID4AfFLw58L/jz4X+&#10;KXjfTX1yy0bW7bU7iyDAfaGQlsOzhuA2CSQa92/4Kgztcf8ABQj4qXQL7JNdjiXaSP8AVW8aj6ZF&#10;fAt1J5FkLudW3wruZVJyR1wPWvp8HSTppvdnjYqdpvlPov8Aaw/af+Iv7W/xbufin8R7iK5uTHLY&#10;6fDCMR29oLiSZIV78FzyeSa+W5CjOHGD5bK21+p59O9dl8RPA3jv4c6zZeH/AB7pr6Ve3el2viCK&#10;2mYecLO+TfA8gHKll5weRXEm3nv7pLPToHmnfmNIwWlZsZOAM5967FCy0OW76n78/wDBCK4tf+Gg&#10;vFmoQBgq+DZyyOTyyyKQqn69K/DbxdPO/jLxDOVeNYdc1FphKSGObh2w+cdutfvn/wAG+mkzXnx4&#10;8UtdwbfL8JCKYMp2qz3AI/MDpX3z+11/wSa/Zr/4XTd/tQ/FzxBY+H/AsaRXGqaJEi20V1dKSSHd&#10;SpPmHqqgs3evmp45Ua0+tz1IUeaCdz8Bf2Gv2AfHf7XmpHxn4gkk8NfDfTj52r+JbjEJuUj5kitS&#10;5AzjrIflX3PFfaH7Vv7dXw8+Cfw8f9lL9h61i0XwtagWup69bDZdam2dsjJLw5BIO6Q8v2wMV49+&#10;2/8At/yfE3ToPgr8BIW8L/DzTE+y6fp1gBC92kQASScofu8ZWPkDgnJr8lZLyea4M8waT5tzOx6G&#10;uzD4adWSqVfuIqVlFWiyfU7671adru6cSO0hl3ufm7k4HvWfIrnczAhtoI3Nyfw7+1Tsodz5ocN1&#10;G3n3qF8tCzb+x2nGCP8A69exbTQ43O7uza8I+DfEXxC8Y6V4F8MKj6hrN/Bp9kZB8nmzyCNS3cAE&#10;8nBxX9NH7Ev7Emo/sGXXij4iftHR6JPq9haXaaTqsDpJ5B+xXijYXIAZpI1O3kkED1FfEv8AwSq0&#10;P9nDwd8NviV+0p8YoXXUfDC2f9kajIYXMDNmQ29tDK25rmZwqhkXKjPIr5n/AGuv25PiV+0vrN/o&#10;k13dWvh06xfXdjYO+4eTPcPKhmZSA7pvwDj5QcV59apKc+VLQ6qcVbVanD/tc/FPSP2qf2tdQ+Jm&#10;gPMlpqmlaFp63U42OfsVhFFK7AkjJcMcD/65/SX/AII6/B6+vP2iNb8V6dI76boPhua3uLgEgNJd&#10;uFRc8jJ25I49a/JP9m34A/Fj9pn4l2/w6+D1jJdXIYPc6pyLSwi7ySydM44Vc5Y8Cv7YP2Qf2TPC&#10;X7JPwd/4QrSZpLu/v1S51rUZ0VJbmcKBg7ScKpztXJx9a8XN8Wor2UXqezl2GbfM9j1f4Txta+NN&#10;Q+UHdabcn0D9a+jY97Hcw69a+fPhsoXx9qCLgr9m2AdT9+vo2L5RhRgnqTyM18vUiraHsOOt0TrH&#10;EGDEZ46DtUscmG3fKoPBHfFV1c7WDHBzgE96dFu3gds9DWC2sVY6GKRTIsJX/gVfiJ/wXXgU+Bvh&#10;Zcg8jVdWhcdsmNGX9Aa/ba2Dbu49M96/F/8A4LnQOPhd8MLxRkDXdSX/AIH5KlSa6svnatEwxK9x&#10;n84QiATMZG4gfIASOfXPvXy3+1kDF4X03LLIZr4s6kYCFVx+Z6V9SSl5YyyN8wBbYByeeTkdq+WP&#10;2qY1PgXTirhpPt7ADGcKAScn19K+xw799M+YxKsj4h3Rbt0g/h6ds/59qqm2fhW+YKc88Yz+tO35&#10;iy6kMDyR/SpHdVUcEuPvkdwen5V7t76HjDI4BIhYZyTgKc9M4/IV654XhT7ObgExOpXeg5VgCN3T&#10;v6V5FHIURTklQ5+UZzXoHholZYrfzCnm8pnoM/wn0HrWFTcafQ95tobSAtGJmyzEmM8KfTntUsmo&#10;N5yzRhWSNThByCx45+lUNPQTQnzgrYICqx6qvf8AGtGKZ40jjiUIuC+3HJ/3fXNLm0NFDuRxS+VN&#10;GqiQhgHEmfl3f0Iq5dMQ58yNMsAMxneenr096jhcNtmiLfM2NvUgZ4Y8DkVZeCO1RWiJDySfO7Y6&#10;57DtWbRahYs2kEMiGXG3ZhJGYkggfxAHjNWYbSC8/ezCSQKwy7HaQG+6QBUMEpEjWxQAK+/kHfJx&#10;z14x7VDavLIzvnywW3fNxx2/lxUvcpxaG2tzaxN5TB85YlwNzEKcYz6+lWWSZlzKZFjMivGdwy3+&#10;yy/XrUE0jSTrcM+GIyBGuFwo6k+5qdMh0kfETMysx4YgGqFZhaQ3DRr5pMqgmR0RSTjnjPfFXVkh&#10;jlEceGfG4I/Ve/FAlWKJfKcvIGLRjoGBPfnv3qdYVMqSPGodlYFg3f0zUe0NVoivI+5mmiyC67i6&#10;4BVu2KdHNFcwuxYlodikgY3+ufeleWMSRi2ZlMTfcReMAYB57Z6GrS2qFlFu5VSzMzZLEse5P61T&#10;lpdBJ6Mhltt58sM+zJZ8dSByAT0q6rWn2mCFJGXcCh3jgtjOSeegrLAJYI3myEux+Q4B9z9auxqJ&#10;nLFA0oVgADjaf64rImKvoKIJn8uUhiDI27DZwOxB6c+9NLzJlLgphQTkc9+x9fSnW8UTW37lmQsv&#10;ly56MevA9gOabBNG8ZcuEQAouwcfL2570i27FqRogNsClBs4jPzFsnP504WdzDasySsxaTgNhRwO&#10;Oc0kK/aCk8ILAJ5objI7H8qQSAWXnSrshSXeGY7evHIyc5py0Id2OjPmRFmcDajMhVflc56fnTtP&#10;XEINuUMjhSzS8Epnnjoc09VwwtAVUeZvjCfMFjxnOe1V3yhJAZUyGC8Fh6Y9B3NTdEyv1Br+OSR3&#10;lBeIylEVVJYKP6UNOrOt1bwIwmLgxyZLLjjJPc+lTJNOJP3TbXgibYrHarE9emaie4llVUk3L8gj&#10;UrxgMeQT2ye9S5mjuyPDWrPIUUll4yMMN3UoOlRvJLHH5pjdHhjyiYGfnOQSB19xmpm2GDMrO4V9&#10;oWIBiNvbHf61DH9sRYpZRlZCxxJlSdvQ/hVIS5tiaGYvGzKd+FCuU65k7DPQZqjNFFDGx2MWjOFc&#10;9Pm4wB/PmrKme4tUyxEhlLM45z6DI6kU+3eNrWMjLiOZml9hjpg+tNNXszNoznt/Js5I5ghMcm5C&#10;P4WamSJ92ONZOV8uZ1HPzDIwe/PpUs0cttdBFjWQuchUbccA5G76VX81LyMzqZMNJmNYs8bByfz7&#10;01G4kmP8OapeWd6lxbXESSJ5kIkKHKAjoSe59e1RkSSMbVGRpGQyAFvmkyeoH4/jUN3ezMJXkIDL&#10;+72yH5nHHT8Khv5FO25tMIojG4yrgx+uCO/pVqLGVblPLlEMLMzMpQYbaePvZU/yqKdWRYrVyHfA&#10;whXGCAQOfQCpbqN22IkfnSMA5lJxkIeR7GpJniuIGncNGs5JjAIJRF69DTV7kuxjw3Ek9+Ui3yIB&#10;uMaKFKsBjAB65p6sZwHwYpEYbQFwzA9jnvTmWC1uPtyRyblAwxYlTkY6DHPeqUsizEPs8xXPyurY&#10;IH3TjuOe5qmTzLoM8i0mRlvpXgXc5MRQs0gJyqjBA5702YrHOjIwzkIvGB07mob2S2gh8gtM0sCj&#10;y+rEqTjAz7VkmOSMLG0WSwDSLn5SW4yM9/5GpZXN3L90sg8pZRhghkCFuHySARiqiOkZVdmDjd1+&#10;YvnowPYYpmoW32a7AaVdqxhotvzkDup9Kzru4aMu7FpCzsFKLgc9AwPQeprWMbiiuplm7WckR5B3&#10;hkAH3mHUD0zU0wgu7v7TJiIsy7xGvQng+vJp0LxW6hJwoGNuwJhQT+PT3rMwsM4P+oO8lCT8yovR&#10;jVNlBe+SkVx5L5jiBjijYfMZCRn9O9Zsk1w1vtdVGw/6zvk9BU7E7lkkZC299hGOR05NUZv3UUkX&#10;Jk3AGMn06nPtmpWuqM5MheM3EoEq7Wwuc8A46cVWZ32SXLuUSMMCVAHfB681PcCRpGWR2aPoryHl&#10;Co6Cs47/AJF2kq7AnPOecD9K2jTVjJkRd4pAoby8pnA5zn+97mo5JkCJv+cg8heoLdM0t1uEjxxO&#10;28Ng446VCMOrFAeDlnJxz/WiEUtClFjchhuUM7klsdMc8DFVGaVmaQsucbcHqxPapX8sIZ38zhsh&#10;BweenJpY5YY2ZuTuAK56hu9ONriKXJZoipwDh9/QZ6VF5ICj3PBzk/L2q4fOEm51yONrNypz6/Tt&#10;VRVxuYMq84RTkgkdce9XJWQmh0vyN5h2j+Ikj26ZquwBAScFSAWUj+6ew9RTnjWR23kDPDKe1Rkm&#10;PZKmSVOCH5IxxUqV2hX7Mf5aCRUzwR1z0wKGFu5DMC3BLMDjd6VGAIshCQTycjJO7qB+FDKxiUjH&#10;DcEnkjtmrmymhEf92VbbuLHpySD0/CnDaJBJMeVA4HAweO1ODlCSoXO3aCo981ES0qtGQOFyCoxj&#10;HbPelJ30ISaH5cfOGY8EKD82Rn361E0EcijaDkMN3GevQ4qYRb5mmLBAMNhjj8KTzUJMytsYkjrj&#10;J9vWhyY3ciBjiZklIVck7wuWYdqjiaMFnGFb+FcevoO1T7WmkG4rkDPyjlT7ZpqBG2tIfnJILe/a&#10;lzOxMiGLMchLEt3Y5ywx+Vem+ANLM4kmkfZCykBnwBycck89+1cGlqtwwiBOcAEcdAef0r1BLS5l&#10;tktoZStvGq7+QApbjjvn1rHfcqOxbntoXvpEjEUag4G5ienHToC2KluLQW1thpjJI5wsUOCVHQKe&#10;MY9aowx2sxkW4ZiuApySrYXuOOT60kAthNJbIpGQdkhJTvjFOSVijqb20MdhHfXixGS3+dLOMAkL&#10;3JPoPSufs9RtbeSFYvmxkRRRRnzF3c7s+xq5ldLt/tm9ZW4SOPO75T/e78GmaXfXOl6zHJvXzbhC&#10;JHUgkAjkcdOOBnisLMCTWNQvdRtre1kf93bR4CgZ3ZPJI7mls7CZFkM8iiNEaRljPzGQfdJxwKgj&#10;QQ3jyamxMcjmWJYGxmM84yaxdQkEDzSWyhYcJOjsxGSf6VSVwOi0L7dqKu100x43FckABV5LE9T6&#10;1DPr9neWgs9NSTKSNHG8g+Xecc45znsDWRa3VxE0ToZ1WSQuQchWD+vtWxN9llutsaRoADhUBGSe&#10;dx+tTKIDr1hCUhmRI2AAZMtw2R19MmmXsttJD5VxA5fJzExyc5ySDzwBT55YbiNrS4zJtY72DHeu&#10;zkfXFYgilngluraV8RtiOQkgNuHIB71ajoJI34NRW6tA8KzLbRKyrExwC/cgYzz24p6XTTRu1ktx&#10;uQfeztGzrjcepBqO2bTQ4vrtmB8ny1ZSdzHuGweOelFwrb8+Y5ZmJEP8Kg8fQVnID//Q/uEZdy8H&#10;kcHimxgna0pwfSvG9F+OXwy19Bc2Gs2bAttx5qgA5xzkjvXqen6vp2qQfaNOninjx99GBGfqK/lT&#10;3ux+rTwjjujRZ2IIAK88c9ajDyM24EHHNPTcUD47deTTVTCEDjP60k2tzB0QuHbakx655yc013JT&#10;apypPSpXCNgsPlApjqhXag74B/8ArUNLchU+40uxk2gbuB1poWRjxkqeoqIRlSwdselSIxRwAOCM&#10;cGoY/ZMUJ5eByC3QHtj86OGJLZGMUjxLcujuT+6bcpB/Q1EsvmSEgexGKli5CReSSeh6Ckzz8/Hu&#10;aiaUR52dehPpQZxxt7jkn1FZTaZUIljchwEGcDHpSDIDHABx0/rUCv5g3twBUscqs2Y+evFYSdip&#10;xstQGXG4ZPGafnIyRhs8CmAbsKRtOfelYbQSp6HH40t9TC4BcfMTwTzmjKqcjOeaAqlCV79Pr3pp&#10;zhQfzqoJ3GOI4wTnJoJ/eYXgYokIY7sE9qGKDO/P3f1qk3c2j5gwKDDEEE9P/wBVBHyrgBhnikTc&#10;TuA+tKo3Lk9gcDOKouyQ09h6Hke1RPwSxIORxnqaRZJCCrgZPHXmmSMY9q4yWXPJrOae424iBcLz&#10;1xzTwd3EfaofMJYcYJFOLEjAbDZ6e9ON+oKF0NLlcbByD83vT3kyw8sjr1HpVYCRDvfuelSMfLAw&#10;vU449Kq2ljVJ2EyMEqec0M24Bu4/nQigHcenpQcfh61DTWxT2GeYrtjueRgYp2eMKcD1pFVTxjOP&#10;wp4wDj1qW31JTsQPCHXfnHGcYprNnavPPUVYZl7888Ee1QbiXA6jrzTgir3aEfZ5wjbjPI74NRSI&#10;Wk+bHp+VOMjZyeCCfm60xiHPzEHHeosaiEgvxlsdKYSoBHIJbFPG1csfl96RVDfPk47GiwA0o+Y9&#10;AOKMKckMCD0YdqQgEkY4C5alG0MFHHYilJXNILUEXaCOuf0qBo4yNuR69KdkAeZ1A70xydu7t1/C&#10;k9DRiKQQM8gHBPrS7v3ZRR36/wBKj8wH73bpj0qUfM3B69KnlW5cHqR+V+6A9fvVGPlHPHt61MI9&#10;kZJ9fWohGeWPTtTinuzdR1I2UEcHn71Yt7Gn3Dg5O41uxoq4J5561kaghbJQ4BbnA6AdqJW2R1Q1&#10;M84DFYz2qORMgbW59frVpEK4wOD1PpQCojO4ZycDFQ46HdGVimw/djZy3p6mp0Z9hJGABj6Gm/vH&#10;gY9NpC8dfrU0AfyhE7Hp82R1qLlOeugrghgfbp61WkRTlufl61cJ2gtnpjFUTvYtuOF7+9OLTH7T&#10;Qj2FmCx/xVIWYMNwDHJBLdh6imSDc0ZTjvke1KZWeLIGcMcVUlbQyU9SdRmTaTwMEfWrQQvIxU8Y&#10;qOGNHIY8ZXBHvU6KVJJOADihPQUmOwc+YOMDpVVpBnf1yOpqd8suc4OeR2qrIPlXBxg4PFEVbca8&#10;yqzO3BwBknP9Ksxr5jZJIGOAO9VfLIclORjv/Wp4FC5V85PINU0ipSuywi+XhXHUkEntTArhhnDc&#10;1I4ffggY4/GmkhGZB1PT60pabCsRScnZjaSc5qNQVJ3cAg81ZfccBgMEde+aZIvygIOc96lPQpS0&#10;sQ3DNMIhCQXV/wB4SO3tVcqfNHcHPWralgrPnBzmoSSACo9+tQt9io6LUzTGd+0ZyCPypJVIT5jz&#10;nGPSr2N6beAc/eqPJU/vBu9MGnJMq5nuhLhSOoxmklRV+QYC1Zf7zbvXI9s1Xdd7Aev9KuF0Q5WK&#10;RjeI5Yjb6etRlfk3Ng4OMir7LuYqeCBgd6rxoQx2njHzAjvWqdy7mdKn7392eSenrVOWNx8qk8nk&#10;VrSqvVhgk/Ljng1E6skmJf8ADFMZleUCAGOKqTxckDqRx9a1nhAG7nAPGajkSL/WHpjnAqUraIlv&#10;qc/cW+yPa3LHjHvTBaoFUv2HWttrdXGYj379aozKBG0Lcc8GqKUbHOSWxcEnpngCqUsYI/eDGOOK&#10;3mhRQVToOTVYwDyy5GeeAKB6HMS26lQFOQfnO7vWc9vvjMsY6Hp7V1TWjhduB0459apz2amFcEoT&#10;kAj2ouTzI5h4JHZSMgAfN+NRJbqW288da3ngztVejHBOemBSLCwl2qB6+5q+fQVupzTWpEhPPJOP&#10;YelUjC24KnXNdRLDuB6nHAxxWdNaqpLc8HNXFlOOlznbqIySBucj72O9YzwFQwXnjjdXTyIUUMT7&#10;/XNZz2pUEkdXIx+FF9TJRuc9KsKpyCeOSemfYVSwrIQDyB6f1rZa3kZsDAUVTmjIVudueq4rRTZS&#10;SRhz2qkjOcZzxVJoNrkEdBjNbjxkgBs/L6c1SIbJEeMHr/k1SlqTKNjnmi/eBc5z3qpNEqrvTGeQ&#10;fUV0LxqzK6Zyq4bHcVQaOE52DkDNWrrYlGCbb5MI2eOazLqBXk39Ao+6O59a6gJmUrKB93AA4+lZ&#10;jWqEk85Gc9+BV87B27HPCJXw33Sp6fX3qOWJVTGcMWwCOmK2Ui3F2YnAH05qJrX5BMcNuUj6GrW2&#10;omc/sU/IPvLxkfWqVxb8FyPrW8LZkHIJ45xURt2eIp1C9fXNbQlYmb0Ob8pSQMAj1PanPahcAEdc&#10;NitYxRnMYAyOceuageP5XVAAA2QB9OaiW5la5zJsiWJZ85BGBn8etZc9sY2WNhld3X+ldg6Dyldi&#10;AQDxVb7MZotzZwTxj19arm6FPszkTEcHJI7D86c8bAKrDtnd/wDWre+xnq/Pz1HNEjQrGARnJJ/+&#10;vVp3M0rHMtG7feJbjOR29KpFEbcyj5vT09q37uMoVCZA9f8AGo/srqdrADI3HHeqa8xnINA4m2Et&#10;gsep4pFgVZOThQT0ro3tNy5AJPp6VB5JRiQvGOvXNVTRCV+hzkiISMDJPUdsUpt05VSMgYrTeFg2&#10;e2CPxqOWEP8AvAuMnBrZ+QnA56a32qNw65AAz096q+SDzgtgbSSeldDJHttjtbBPyjis6e0JZSox&#10;nqOx/WhbHO4O5keU0TAybsY4xUK28Tsc5UY5OeK15QeT90Lxz/Oq8au6nfuAz16g/hTVgmjI8tYy&#10;FPzZ+bjj6U2aJlk3OevHFavlOiFiMgjjjkYqlKJJOjHHY46GtOZdhJqxjzq2NrdC3BFVDbtGcnBX&#10;r781qzRmUEqOAMY6c+tUjFh9r5PHbiqtczaRCVjCbmGM1VeLeGiz16VrfZx90jIxzntVR4BvKoDn&#10;dhfoaES7GG4aXCAtxxx6iqhtv3n7zPJ+93zXRyRGFiAMj+tVJk3BI+p5J+lUZ1LNmEI28sAgkljk&#10;98VE9upJDA9MZ71teX85BbjtxTCjE5HGK1jZISVloY5hUnyyKEtk5Vl2859a03i56545phiDJhR3&#10;59qaZm9WYxgABkU8j5lGKQQGRFTPJOeeM1oyBvLxjnoKh2SSHLgAkY+lWnYb7syltlVmzwNxGD2q&#10;qIsS4XI5/wAmugkjeQqjADA2nHc1BLFuYbDwBgitk7kPuZpVgpJz1AqrJAF/eO5yedpraMWxdwyO&#10;wA9aqvbEjaOT/LNJbkmFMjYV1B6/Mvt65qk8QVvkByW6ZrbWDDYIJ7ZqpJBh+nOcn2NLTsQ9Dn7i&#10;Nh938f8A69ZsjGQHOQAeCa6a4g+YlGwT1rMeEI+04IHtxzTsTKV0YrpHC6KOqgkgVRuhhNoHU/pX&#10;Q3FrtGGIyOvFZDxybSxHt+HtRFkJ9DnbmJ2Kt1+WqU20Heo2kD5j1rcaNi+3oCTgVlzW/THBBOR2&#10;NUKSZkKcncePeq3G7bnvWoYmKED8eeRWbLGw27Cc54oG0VJBz8vQ1A6MFETjG4dSavOjCQkjkDHW&#10;o2RlgEuB15ouRyW2MtgwzGvbAPt9KYQMkEFSO9Wpo2DlzxjH+RTCXMhZzuA6j3pFSVyHjG4Z6gbq&#10;ibYCCgzlsZqzL5m3cgBBPI9AKcDGoKsPcAdKYopozyybMsAeTnHtTlI2gMM5H5Yp+AZd3H1+tOWK&#10;TzdzEYA+UetAcutyNJ2EgVM+h9MV8P8A7Sf7EXgj42W9z4g8LmLRddWFmj8lFW3uX6gSqB3P8XUV&#10;9uguCP0HualVQnzA4YnnPvXRhsTOlLmgZ1YRkuWSufyG/Fz4HeK/hrr0nh/xZY3NjdKThJoyEZMn&#10;5o2/iBxke1fPN1ZNY3XkTFh8vysRgHB6e1f2Y/FX4PeAvjNoLeH/ABpaJPkZiuOBLE4GFZH6gj8j&#10;X8/P7T/7Evjr4MTTawI/7W0IvlNRgT5olJ+7MoyQTkfMOK/Q8o4njU9yq7M+VzTKLe9TPzWgu5op&#10;Mxru6jDHsetadk4EHKYYNncWyPoBUOraHdaW26Ft6li0m319MelZ9ncumF2h1RhwSFI/CvsIVVLV&#10;PQ+ZnSaep0az7XCyKQM8+1SShApAyEHPXgk1nLfL5mV6Bv4hk4P51UE8sMpVOR1znt/StuaxF+hu&#10;SuIX+ZztJGMdce1I6oil4H2EAd859c/Wq0M28K5GWU8K2M1ZIkfaFAPzbpQxAGfTHetlIlxKz/eO&#10;wkENnCk9D39wKmhfyckEkg8nGQfY/WmhhEJHVQRgMCOoPpxUh+5tZsFjuXA6kcjP1raM0ncSi3ue&#10;l/CT4gfE34ZfEjSfGvwh1fUdH8R2lzHJpt1p0rRSRuGBIOMbhgcqeMV/bv8AsDf8HBnw1ufBjeEf&#10;2342s9d06HYvifQYDNFqk0a8pPCv+qmfoGztJ6+tfwi2Ooahpt3Ff2cpimiYv5ijJB+tfSnhjx9o&#10;viKxttLv7tNDmguPtN5cIuYr7HUFeu8gYA6Zr7/IOLalCm6NR3R85m/D1PENS2Z95f8ABUL/AIKA&#10;fEz9uP43X/xd1z7bp2kaRO+leE9AmY+Rb2SngbDjLv8Aed8ZJPoBX5Napd3Wpym8vnDPgYXJIXHQ&#10;fhXReNvEsvinXri5t3KWTXEklpbM3+ryfbPWuSaM+WqHa45zyePf6142d51PFVLvRdEehgcBCjBQ&#10;iV4EjMwVmxlmyo+8M96e0agqX3kY4YAcnPrUPCMIztTjPPLHPp17U3+Hy5jyW+UjpXgyd9D0LDCI&#10;PlVgoX7rN6g9CPp3qsHklKbedpIKjg4xwfepJTIrqcMAxPIwR+tQrgyKVw2AcEZyM9vQ1zuFxxky&#10;Dhv3k20nJLj+lLEMtHFNkbn3HaeAO34U9jsOJFyw4+ufpUa5iOVBJIO5iQAv0FXYcodWaIjjKlhh&#10;CCQqY64qE5jbIGfkyR6Ad81PA8JgKSMXKncVHUk9KbORKixuvzLlSc447AZ6iiMtR6pGZIVLtCvI&#10;LrIrKeCew+te6/ssfs5/ET9sH446V8B/ANzb2N7fx3V1fajdkmKys7eMyzyFVBZm2DCovLEgD1GX&#10;8G/2Z/jj+0N4j0Xwz8I/D9xfP4h15vD+nXrOq2wu44/NlMhBLJFDHlnkK7RjGSeK/qD+C3/BLb4Z&#10;eFfhV4K0HwKbHRvEMNpPNqfxl8N6o09/D4rgkb9yLfcrTWbbVVYYwJBycdc/ccN8OyxM1VqL3UeL&#10;muaKlDli/ePd/DcH7PX7Ff7IPhDW/gl4h8E6VpWlxzy69r21pLvV9c0+BxFbLbum9ri5mG6R5Cpj&#10;XKocdf5Wviz8V/jN/wAFAv2k9O01FEmteI9ZXS9A8PecVs9NF9IpkggaQny4Nw3HnA7Cum/bY1r4&#10;5eLv2rdW+DXj+z0+fxfpetx+FJtM8Lr5Vnquqq2xLsRLhDPMJF3vgc/e5zX70/ss/sY6F/wTy/Z2&#10;h8eePLOBfij4ogXUNf8AE92sGpWnhKC0ula2tniXe62020rPdRk4YY6LX6VOTxElRpq0Inz1OCw8&#10;XVqO8pH1Z+zH8NvgV+x58P8AU5fhS+maEuq6auk+M/ECaklyllrmno2+W2e5IOEUuVt3ILHDAZFf&#10;z8ftff8ABRnxz8YvihqvhX9nZLg+FvEPhWL4eS2t1aiXUdeWYhWmljycXE0gBTbkqDgE0f8ABQ7/&#10;AIKJxfHyPVvhF4K0XQvDvhybW01fxAmkoGn1jWrMOn2trjAaSFizNEMZw2Wya/UT/gnj+wx8J9H/&#10;AGaPCH7UXjTwfo1n8R7yzC+BXvdTuPK1C5uZ2MFxLCABDebEYRMjEIMMwBFdTq+3kqFDSK3OWNJU&#10;k69ZXb2L/wDwS0/ZR8afs76PZ3Px70vTbnXbC0uPEXhfQb25W2v9CkcMt9EqS4R5bmHq6O+04Ugd&#10;a+BP+CjH7ffw98Z/DmT9kL9l5tej8GLr1zreq6pqd5LM96twqltPWKUZjhglGSu5gXXIPevo3/gp&#10;f/wUp+GviP4Ft+zJ8J9IvrbxLHMtl4l1PWTFcXOjXNrKxuILCdcndM/+snUjevGM5r+b2UyODPI7&#10;Etud5GbJJJ5yPevneKM+hhaTwtB69WduVZbOtU+sVl6IbFdhZkkdRIOE8sjoB05q4zSBHlztJwWB&#10;G7b7is6MMJDIrABsErgZyO9WpJcDdI3UblI6k/TpX43VrXbbZ9urW0HzOrLu6KzBAWOc++KFkWVf&#10;3i7Tu25BIA/Cop/MU+XtZeVkGeCxPpTA0kcjRZxucncfmOR1+lc6d9A33L0sqj95GUJzyp7D2rV0&#10;y6iaZQoRiSQSR/CB156CuYLs3BwoJPzg9Meg96sRPKq+TyiuckgdTjjNKzkQ/I7Q3SxsY8BuSueB&#10;kEdBk1zGwqPLA+6CCEP+HFNhuWBV5N/yfcO3qfxp5MxzLIHUu2So6AHvVwVhKXQndmLAhgMLnj5s&#10;exqodrx7pGYoeAFyDk9cHFW4mhMflglTkEbuoXvmo55FKnJKc5wf5D61pAGrmXJCAwXZ8qkcZxnb&#10;9KjWVrO5i1CF3guIZBLFIjFXBU/LtYcjn0q/K4mRtnyLuBYj6Vk6r5drELuZjlQMgcnJ6V00ZtOx&#10;nKmfVngv9oHT/EtxFo3xfk+x3oUx2fiq2BeTeo+SO7i48xG6Z6jrzX35D/wh/wCy54Aj+O37QsNr&#10;qGs3IU+CPCNtJuXUHZQyXk6nDJAuQfmHPQZOK+VPgX8G/A3wG8FWX7W37VFilws+ZPh54DvOJtWu&#10;U5W9u4z8wtkIyoYYbv2B+Nvjb8afiF8eviDefEj4h3b3V3dv+5jUYht4QSEhhjHEaKOAB+vWvpFV&#10;jhoc9Re90PM5HXlyU5adTN+L3xT8ffHLx/f/ABI+JV4b3VL7llxiKGFR8kUajhEQcBQK8xFtJlTH&#10;8oK5TcewrVhkV8SRjdyCRnaBjtUrxwyAyEbcEEknj3UfSvjsbjp1pOU2e5SoqC5YlO3VTGITnKnL&#10;ZbPUVuaD4Zv/ABNeeXAg8kE+dOxIUAfpmmeHNFufEOpNbWsZWFXH2mf+FF9z6nHAr2wRQLHFomhw&#10;tBaIuWCZDOR1Y565NeVOdmdkKehrGVpNPh0DT9qW9nGsBPQyfUjr6571r2lrDpaCOFYyxPJ6k+nX&#10;pioIre00aF7WL94+DyRwGxxn/Gkgfzj5h25wFbGcZ9RmuWT1OmMUWCCz5fDgndhf7w+vSrISUPl0&#10;xkA5yGG0n0qvvUglgcBSDu4OP8D1zXO6tq4jiCwt8zYjzyPpipcbjn5F/XNeis5GhhOQoY7mGCDj&#10;AArznRdJ8a/Efxfp/gXwDZz6trWqXCW1lYWi5eR34+b+6o7k8d6l0PQvGHxP8bWnw3+GunXWq+IN&#10;VnFtbWdspdt5PLN12oo5ZugHJr+wL/gm7/wTd8M/sneGI9X1eCDXPiDq0atqOrrEHeBpBg2lox+7&#10;GucMwxuPtXn5hmEMPDXc7MBl0q0tdjH/AOCb3/BM3w1+yhoEHizxbFBrXxE1WIC+v1HmJYLL/wAu&#10;lnnoB0eQcsenFf0i/B74JW3g2GPxF4miSTUGAeCDqIF9WHQt/Kq/wh+Dtn4BtR4j8RhJNRdcxo2C&#10;tuOvHq/qa/Mj/gtL+3r4o/Zc/Zljt/hPdNaeIvFWqPodrfAbnghSMvPLE3ZsfKD154r85rVKmLrq&#10;N9WfYxUKFPRaI8O/4K5f8Fi9J+BUF9+z1+zxci/8ZXX+iX2sWZ85dOaT5fJiRQd85zjj7p96/l1/&#10;aG/Y/wD2h/AGmfCz4l/tB3Nzp+qfGvUtQktrDVVb7fYWlvNDCLy63nJMxmLKpwQBz1rlv2Pf2kfB&#10;fwF/ar0L9on42eH5vHFto1zLqg0q4nCCXUsEwXErMrFhG7bwuOTjPSuJ/ai/ax+Kv7VHxAuPiF8U&#10;9WvrmOz1S+uNBguZpJI9NtryYyi3tvMJKovyqAMdBX3OAy+OHjyr5s+exGMdXVnpf7Ung34R+Frq&#10;y+FvwcktZm8HR3thq2oxxhZ9WvZZVQO8g+/gJgDJAz8vWv6efhnoHwg+Af8AwTP8NaR+1R9lGlW/&#10;hq3m1HTb2MNJPczE3CW6RE5aTLDjPB64r+e/9kf9mDRvCmiw/tl/tcSPpXhGwuFvfDnh+5/4/PEV&#10;1Gd8C+UeRCWGefvdThea+jPA9t8c/wDgtN+2nafCTW7yTR/B2k2Nxqd5Hp00ccOj6cowrDcQryMd&#10;odsZ64wABV1PfajfRHNGfKfnT+2Z+114g/aQ8SQ6JocA8PeCtJDW/h3wzYgCG3hQbFkZU2qZGA5P&#10;Reg9/mj4a2X9p+J9H0+1LO/9s2qoe7lpkGcH0ziq/wAadD0bwL8aPGHw58Mzm50zQPEeo6PYXjTL&#10;O0sFpMyKxkj+V8gZ3Lwe1dd+zms978UvCEFuf3k3iXTsEjOQ91F68cYzXqxpxjT02OJycpan3P8A&#10;8Fr4I7X/AIKC+IdHt3ZjZ+FfDsDMGwFk+yb2BOOxavlz9hr9qjWv2Q/2kvD3xq0m71KGLT3mhv4t&#10;O8svc21xGVeB/Mx8sjBQTzt6jkCvYP8AgsBrkOrf8FGPiMQWcRyadbIc9o7KIbfz5NfnVoej6pr+&#10;tW2laTb3F5fXk0drY2VoheWeViAqIg5JJPGK0pRXs1cmV72R6t8TvFvi/wCN3xe8TfGPxwz3eq+K&#10;Nbnv5Uw0kry3MhKRRg5Y7chVAHQCv16/Z1+C/gj/AIJ7eC7P9rT9q5Yn8XTwmfwJ8PHYCaJyMR3d&#10;2M5Xb1xj5euN3TT8E/CL4a/8ExPhxZfHP9pK2ttd+LGs24m8H+EZdssOkIw/4+bheRvU9W7H5V5y&#10;R+N3xz/aC8efHfx3qHxL+JmpT6hdXVwfnmJKxr0VIo14VV6KoGMVhOHtdIu0SrqOvU7f9qL9qL4l&#10;ftS/EO4+I3xDvp7iSR2FtDuIgt4QfkhhQ8Iqj8WPJ5rxLwhKFvHV8ESttG7sQM5zXL6lPNYzNp2q&#10;RXFtOIxMYbmKSKTy35U7JAGAPUHFb3hySWVpCgUq3ypu6g4PQetdSpqKtHYxu27s/YL/AIKARtp3&#10;7Cn7MkG5kH2LVZWkP8QK5yc+x/HNfjM1xBye2DncfX+lfs5/wUoLaX+x7+y7o9uxk8nwxfTszjk7&#10;4o8jDflX4z2ltNfyGBcbSyklhgjLY+UDk/THNFH4btjqQvsU4LZruT7pEQb5TkAY9cnHFfrl+xn/&#10;AME+IfG/h8ftBftMXh8KfC/TALyee+dY7jVVj+ZYbcD5xHIeCcZbouT07f8AZd/YS8HfDTwVF+11&#10;+3OW07wrp+2bw/4Nm4udYkA3RmWL7wU4yE6kfewM187/ALZ37c/jb9qfVotGtI10jwjpn7rQfDdn&#10;iOG3hQbU3BcB3245IwOgwKwnKVV8lPRdxKHs1zSOz/ba/b6vfi/FB8GPg1anw38O9CAg07RLEeSt&#10;yExtmnCY3HjIUk7Tz1JNWv8AgmRqur6h+2p8M9Kkx5LeIFlcFskFIXYfTB5r8tb0YZ2jOARkbiC2&#10;49q/VD/gknD5v7enw4dowH+1zmXzCCDi3bGPQ5qq+HhTpNJDVbnseWf8FLSJP2/viy8LE+X4o2hA&#10;xHAhjx+Ar4n06++w6nb388C3cUF1HM1vIcK4Q7irHrtbpxX13/wUSuJbj9uj4ruuGCeMrpXZuPlV&#10;EGCOO/H0r4vWSW6YPGu5dpwynb19c9fyrqwyvTivI5qy949d/aj+NurftIfG7VvjDrlstjcapbWV&#10;lb6daktFb2tjAkEcaEjhVVOn1rzLwnqGp6F4isr/AE0O925MEEESCWWVphsCoqgktk4GKu+GPC3i&#10;Txx4ks/CXgixudR1nU7kW9lp9shlmnd+FCqOik9zjHev3M+GPwX+CH/BMXwlH8Xfj8LHxR8W7u13&#10;6P4bjdZbfSGZdy7g3Csp+9KeTyE9ayxGI5FyrVl06V9ZbH39+wNpXw0/4Jlfsw3/AMfv2oGXTfEv&#10;imRLi30XhtQe3Vf3FsqE8HJLSHouRnJFfiT+3j/wUR+LX7aHjeS51S5ay8PQXDDSvD1q3+i28fQA&#10;8AySEfecjJPAwOK+Wv2hf2oPiv8AtL+N5vHfxL1Hz5ZFZILaL5YLaIn5Y4U52qBx6nqSTzXz4h3R&#10;mMcLklSDgqRWGFy2MX7Spqy62JuuWOxJNJiRnlk+ZDxnn7wwVIFKWHER3qrAfdII9uDQkUm5GTys&#10;spLvgFR6HHXNRrDID5GBv3bt5GR7Y9M16qOO1xGXc26XzBsX5Cenr2rPlkMoygzxliuFOf5VJMzK&#10;o2Fn+UqMHAyeo571FL9kjTzLo7NpHAzgHrlj3A9KNDVRehu6Xq99p2kyafK7RwTOHeJGYcL0LL0O&#10;Oa+6P2LP2D/jH+2Z4vEPhaKbRvCVm3lat4muI8q3PMNorcSSHvg4Xqa+qP8AgnL/AMEpvGv7Ur2f&#10;xb+NSXeheDt4mt7Ha0V5rKY755igb1x83IBHWv6/Ph18LvA3wl8GWXgnwNp9ppWnWMfl29taRqiA&#10;dzgdST3NfJZvnnJeFHc+hy/LW9ZnjX7Lv7IXwc/ZN+H9r4G+F2mpbhAhvbyYBrq7nxzNPKACzc8D&#10;hR2Ar3bxbJClix5DBT830711aSI/3h8v97OfxrhvFoWSBlZsAqQox618lDmbvJ6s96MEtEeSfCp3&#10;Hj68YcH7Gevcbq+lYJQc7+mOlfOPwrIg8Z3KkZcWpUnvjdX0THibAjOTg44qy2rWLgeNsKevapYi&#10;Q4BPI71XijC53nDAelWoQpYMyjOOD6e9Zyjuwk0bVvIXdVUHK87vavxr/wCC6BcfBD4bySYwPFF8&#10;mf8Aetxniv2Xsg6tkEdcCvxs/wCC6EZb4BfD2U5AHiu8GQMn/j3BOB+ArTBr94jlxEbxZ/No22RR&#10;FEdmG2ADGWHXHHavmD9qiND4NsXUDYNQUO+DvJCn5eOK+mlmSGJZQu0B+YwPm6cEketfMP7Ubsnw&#10;+skCDnVULEjBBZT0NfbYSOqPlcTd3Ph1woXKAEMeGPP0waiVhujjONoBDbhyzD3oEYhjfphXwUBy&#10;cEZzQ0YPzbCp3dzxnHJFe1TgeU4kb8xPGrqGHT1x7V1/hpUmk2XEuzAAXqc/4VyxlVSsg2nhsKx5&#10;z0GTWhpEjJII7cqcld4Xn2I96dWPUFM+mNOuzEiNKqkomB6s3sOwNaBF6sUaM7EZIQE8j0wfQVze&#10;lKYM26OCPJADHGRkZ/8Arda3tl/GqXaEvsBZIj90A9Qo9ea5jTnbZoQLOw8ncAWIXhuAw6nPcmpW&#10;8mSZlc545DfwkD27g1WjLNbgqkIZyJHIOWJHoPWrQlbkb1AcFiSuXz0II9+tKXYqMrojjmeRIxsZ&#10;XzhstwxHUgemKsz2095sCSbdrswXHzYx0BHTpVc2Y2ptB3qSXd2wAB93bk9/XpVpZrdWaNpGXozM&#10;mGB29cEdSeAam1ti4LUtsYZIgLjDK0ZDJk5GOvWkiUWxLNgK/BEnJAHYetRtHD+9hzjayhWxuLK3&#10;JB96tbbZZgE+4RuBJyMjorA/z60OOt2arUEVI5UlWQPncrJ02lhhcCleMDHmlV2fKHHGMckDPc96&#10;SKRiG+zxylmwU248sfiecipHuYETcXEjP8qMcHn0KnpilZIm+tkSSTXEsf7xQxaPhAPmZF6kkYp1&#10;uI4Y1DyDC5ZY17dsUsYusQAngBgCnVgexz2GKhIvPsZMwUOXAViMMce3b+tEpDSsQ2jNdJK8XHmy&#10;HaO/lL3X3J61cjtYhAqsZBucsST0HqfTHSmwl0k82ZjNI5KoUGAvsV7UktlcLfRJIPKyv3ucH61K&#10;l3FHsyZrxpAMF5Nvy84CjHAAI61IllJFGNp2MTvAk7E9c468VREDRK1uyeYWI8tQfmTB9B3PrVmF&#10;GjTaYid2f30rEthTxwPSp63E33LRhikuY1ZvLbYyjqEAPI6etQwpbmN90YkZ7jlZPmT5RgFc8dal&#10;ikkV45ldhglfLZM79/AP0p0dmoupDGxKJgne20gn+Eehx6US1dyXPoEjxQ3XCENDDvlROnOQBnp0&#10;qONFhnj5JOwMVORw3QH1qxGUDuszJGhk+UKORkcbj/hS+RJJMi3AGZM7WRsnavIwTUTT6DjAbFtk&#10;USNIctKCUVRuOPvc+lVhuKSuACsoJVi2fkB649T2qbyXcCUMShj3iAjO7Jxz3z6UPao8RWDzI8gx&#10;xM3P/AT6D3pxu9WDemg9pVtPK8uRSYxuKRptOenXvVRkbzIW2GQud2Wb5EwcjvgZNMnxeXCb5dhj&#10;HkMkXbHTr2NPtVEMD3G03RWQJLEQUBXpn3PcUyuYja4EISRgF2ln2oN3zZwcelQM5RWX5w65cMB9&#10;5PQ9sipbhrqONGtyqNuVxJkEAZOVI+lZ97dbg7wiU/PseBMjPq2T8oGacV3IdiV7SE/v8uiKu4uG&#10;G7c5wT681LAl00jwRNz5a+WAoOWHr7VXlN3IWVW2NGqsWyPunt9f50XU93Asc0S/MTl3THyMOQpA&#10;56c1c+xKY7UIpIYBBeRBmVQweTI2lvQDuaoXJh3yxbQUKK+zGOR1Jp95fXEUQvBJJI0nyt5nOSOp&#10;x9KZNNai5dYg8g8oEMcDy29W3fy5pczsNq7uJKWK+ZtCLwyHJVwzDnt931qk8sy3EWwqoRT908Oq&#10;jGR25/OpJr27+0OxUljHk+YB857hcdAemKxrgS3NrG7KoY5+Vc5RgOvIoTYqistCZ3RlilljLq2W&#10;Dlskdu36Vnho7RWRVO4RmPI45Y5HHrT0aJEjiheQzbDufPB46Dt1qGGBbdypDLGJAQ24sc4yc++a&#10;uD3bIjGxVtopZ2VwzFuYmVsjGfQnj8KSZHaGOQhijEDeCMgL16H2qzdOkrO0Em90kGwOCpII5JHf&#10;isfUYAkls8uxUkVkNvGfurnAYfXt3px7ikkRSFrpQ0JaMhwV8vnbj3xg1Vn89oxcO6gNKQGbAYnj&#10;kjGf0q750ywMbRvkDbTxyuD2Hc1hhrra00p2HJ2BsHd65B/iNdDaY1FEM8oWeS38yR94Cx7hkLnr&#10;g1FLH5DGdQFJIURsOqr945PamSyMyuLZ9rldyqQTkioGkk84G9USptVUQHB2Hr9KnlW4pNFSRLez&#10;j85/3g3MHGzO0k469qz5ZN52SMsTKxJYjcCPrVwzRpcurcJtO6MnHB7HOelVC4WNiCuHG0Rc9jyQ&#10;atU0tRTt0KjBpZETDKpO8BTn8T6Zqq4ljkBBACFhlzgc9P8A61WpeVkjKYHVWJOQPcD3qiFhjcrc&#10;M5Rx8zOuQPTjrVMzaItjxEnccum7IIIPHHr170yQGTbEgZuAzqeNp9v6U3cszfdyqgf8C468dKbO&#10;zRMJjvXfxuHJUAc0uXsNSaIyAVkRcSZbGG6DA6/hSvGskqws0Y8tPvA5BPPf+lIiqyxjdIVXcCMD&#10;njg/jUG3bHtzgAHqMBf/ANdSoy2sROV9Bsl5g/OOFyCoPU4qMROdyRt0XKoOgJ65z6VIE3xkscBz&#10;t3HnB/CknkdA8Od/HUDb83TPuK3a01C3QgYEF9pVgMABSMk1CQcAlWVmbqSCBnqaf56iQkqqDbnK&#10;rhs9+lRDDgD7pVieeSQR1NY2sPZDhLvIy3QDOTjd2/ConkiWJoQyZOMgjI+XsKfK0MilsDGQu8ZJ&#10;yOvHvULPEyFZBt3Dv+nHaiV2hc/RFgZwAMALnkE4Bx69/pUKTLndI5U7cAMON2ehpkhD7o3ON6kq&#10;BnaCO+KdxjDAOxwTg8YxWkWyiRBMJArZPqf8KYwWQDzAQQ3mEY688GmbOMBcE/xZPagnAUKM4VW3&#10;dTn+dSmnuBJ9pWS5LSgD59xXGBj0qOURyCQ4wOTwT0HoKmQYfzCvy9SWOTmlKtMrRhSCGzxxgD0o&#10;uJ7G94VhRrpVCNIzgjb25Hc16TZ6X/aDPHuLxrJuwAAAcYPPXg9BWP4bgfTJoWjkijn8s/6wZUZ5&#10;H6VpTyzOTFAWljUlpJ+Nu9jlsD0rBq24kaFrptvGqm6uDGkbGOP5N5baCWJPXHsapS3dvPI7QSeZ&#10;DGcK4Qjk+31pxuLC8d4kdlyN3loS27aMnP8AhWfp15H5YjKbckg9y3GOR9O9VF33HZMLXTbu7d0j&#10;BMYfeSuOQerduKriAjW/tcY2FH+4T1wORn3rpJZ7MWMdvK06M6fKyDcFHYH1rAubWWFleRjM68qr&#10;LhgO2Tk54p2S0C2pLfgIVtbaPdu5SVh91T0HenmWF7eK3ui5dCNh2gxgDscdfXmlCzyQiGFw0sbe&#10;ZIzcAc9AOhxxStYCCZ1EpZg4L8/w4y3TjPbNStGJLUuTz7yttGxbDgEY+Vc9CAe3esR3lsJFMw3b&#10;yVcKSc5PDf4VcM4u5FuEiUJlgyq2fl6VonVFs/KF7GCkat5UUa8l88DPpSktSjDs5WublYrdJpGL&#10;EsQcYAHI7Vfmgvb6IxLBJ5aElYlYDncOMDvVOGWTzGuriWRGlQ4RRg4PHB9q63Trmxs7PMTO7nDM&#10;0vVmUYwSOxp821gMG4u5zZmxlKeZtCzLjb5YJ4ww6n1qrAGgjMs0bH5juuASGTgcqP61s3Vpb+et&#10;+pwszAENymB1Qmrs1vaSzKl3LsOwfuBGFVf95upGPaspPzJ2P//R+g7fUdasG2W9y+1gUb5j09a9&#10;M8L/ABx+LnhK1+z6Drl5Gm3y9jyMV9uOgx2ryx083EiqyDbk45OaRPNPLjtnP9TX84uPkfubqPqf&#10;WfhT9uL4+eGCFn1P7UhA3wuueFPXJ5B96+lPDv8AwU38Y20ccOt6XbSOvDyRFvmz2wTjPvX5dFFZ&#10;MleMc4HJ/wDrVUtvOHMnI3cHGfpmsHRTdxXT3R+7/hj/AIKVfDjULGFPEltNZXTkrIEXdGDn5WyD&#10;nBr3zwp+2N8GPFdsVXVYILgNtaO4by/yz1r+am4WNQHkyzYzg9QKdE7uAbSR4hj7ytgk1zzwUHot&#10;DCVGnfRH9UVl8bfhU8DzXmv6XBGPm33E6Rrt75ZiBwa7Lwp438HeN7aW68Fatp2qRxNskaxnWYKR&#10;2JUnFfyUXMMup2LaZqsslxDu3LHIdy7s53AHPNanwj1/X/gN42k8b/DO9vdPuZ23XSRzMYZs8HzI&#10;idpH4VnLA2W4qmGT1TP67EuBs244zhhg1A9wYXBXHPcivwo8Nf8ABSr4tWLCHWbGwu9oy0+xomI7&#10;Dg4/HFe9+Fv+Clmn32w+K9Fa3x/Hav5ox9Dgj681x+xlqjL6m2fqw4Yr5g64OffNMB8tQBhgeefW&#10;vi7wt+3Z8GPEuElllsWd9g+09BjuSOAPrXumifGr4aeIZ1j0vVrSQsfkSOQMzZ6cCuedNx3RDwck&#10;rpHskbZjMYPB4IxUqRFcjOBngVg2ut6bcTiOG5iL5+4GGeckHHboa2Vm3OQDu7ZX1x/WuZVNTCdE&#10;sBwvBOT0/D9KaBESQhPpj29ayvt1qJChYbgcOMjI+tXUZXXcDxj5SPSqlNGHsCyZE5wSPrz+VCru&#10;TPGO3qKptlV3dz0X3qUO3Ve3Y8VbZKpFpmZgDHnA65qsxBbPTmnNPJtJA4NRbkXBcgk8D8KGvMfs&#10;ycjyzh2wcZGahAi2cYJHP0p7Bt2/p8vWkG3CgY44Yn3qW9dRSfQQDlT6imSE4UDjBxzT124Ze4HG&#10;Ki8wPEAeM9DS5new4w7kT7mO08EH86dIoMwZT0ABNDKVUFiTjv2pCufmOa0NY6B8ud2Ovr60cspD&#10;gDtg9adnC4UZ+vao3baQnU5596Tdi9bMVQkf3vu9jTQ6/d+8CSaV2DYX06jtUQ3RKcdz27UlNMSl&#10;0Ji4OduMegqNnYt8gAwKYBhvM9VANMkyMdQe4Hp2pTTsSkSKcAt39PWmsF8sseG6gUK5CksDnGM+&#10;9JKMjcOPl71nsbRjYiUbgvHHXPvQwiePYR+I96VtpUZyBjPHUU2NXH7vGVb+I9sUigBGAi44NKyt&#10;j5TznpSbWViuBx39aRWbf+9444Pak15mrgkJJIwYpIPTpUgO4+Zj86YG3SkHAB4+tSKCuAec9M0p&#10;OwoPUYFzx61EXBk8lefXNTdPnOQR6dKgzsJZV53YzS50ajGUGPbg5BOSOpFObYQAOmOPalAx97I5&#10;5NNBAJwc4wKOfsaRjbcR1Iy+eMjAp2VUksT04+tBycnqD0ApSAUBPoabkti0yNWLZ6cdCKzdQEvl&#10;4t8ZzyT2q+V2xg4OSRnAqCfLQsCevyinY1jJtmQVO1VJJI61IikKGUZIGKWPgbeC3Az6VMuFl8oH&#10;BPDelZuSZ2wlbcqIg2NuGeeQaUNjIGeueatALhztwAcc9/pUUi7E6Hn07VHLcty1sNl+a3KsPmI4&#10;HrVA7GOGxgdj2rTYAqJBk4wNpqnJEm8g9SOcdqr2bSLRS46IOxAqWKBQhZcjIyR70qq+/wApxk8A&#10;n0zVkKFUr0wT09RUyjYFHXQljSNFG7PXml4YmNSc5z+NIrkja3rzSeXiM5GDnII61UdENAAozuHH&#10;oKJdrAKueO9DHJwPxpWUlMqOFrS63BooOOdnHPUe9G4L0GGHb2qckSruIw3pVdQWYtkZH54rKSv1&#10;G32LAC7lYchT15zSqV5mbnFQwmYMSeh457U+TejhdowapvoJMfGAUJ655+lJE2YyyhuhB7injIGG&#10;+X0x6UwAo4CZx37DmoNb6DcEHjr6VFglsduhqxF8i8HrxURWTLcjA7UJlLYhEScqRgjmo2QKR6t1&#10;PpipWDFt5JAz8wHPakdTyFY5PPHpTlJszc2ik/8As5Of1NOGwNsI7d+Ka4IYNGfu8Y96UkkgsB3r&#10;Np9wi7ldo9kiycEFiCB0qHbiRl6ADdirpyUGBnAxSCKMZYHBY8n0rdOyNuRmYscbRKDkd6hlVG64&#10;5HzZ71oy7lBjbbjOciqbQs/XHShvqiWmUFQHt19PaoJACuxcgE8A1qshjjCrg+4qrJE5Yd8nP0px&#10;d9QinZsyiGzk4G7g5qnKGMmPbGB/OtWaPAKkHg9T1qm+QmSCT/CR1qZJt2QXuZMsKuzSOCWPcdqr&#10;8BdoJz/dNaIjZF2ghgx5HcE0wxKc44Zfzpt2QGfIgZhnHoB9KgNqCpXjjJFaLQAkuPzoVASCOAep&#10;o5mtwOZubYsWVRgg9QOv0qMWoUCXGCAQfp2Fb0se+dlUqOeMe1VXjxJkDjoaXtGWoMwyh8pSvG7t&#10;3qhdRsW8oqeemfSulki3bFK4Ib9Kz5UcOScgZxk+ma1i+pL00ORlgxGylc88Z7YqtDAZDz3FdNNB&#10;ujYhh1zzWaYzHzggEY47VtzqwrHL3UJjiCDJyec1i3iFceWOPukevvXWXC7VG7B5PPU1kyxbiS3I&#10;64rPnZNnfU5vy9qE4x82KqeUp3Pt+6cEmuknjHRsA+v/ANas6SLagROcknPrVQeo3sYvlKEyvA7g&#10;dzWW0AWQAAgnq3TNdEYy824k4746Cq08JZQ46DnPfiumMr7mLizm5z+9O4E7SOR1pJISGVo+MVrv&#10;F8+9vumopI8/P15wMVZb2TOb8sksSpG4/MOwqCWIomzpk8GtyaBs+dkEHg+lQSRjzMt06+34U1Kx&#10;k2YJLcEcNjnPORUcqKU3rksT0rY8pVYMuMngio3iSPKleD6epra+lwv3Ockt3M27ae5yKpmMBQ7Z&#10;64PpXRmExocNyMk59+1UZYCUKJjAOcH3pKSJ5n0MP7Kiqfl6nqaqyxeWmI89a6MRKAS/A7ccZ9Kg&#10;kttrDptPQ+pqluS02c4sUe0Ag9yfr6VSmtwwDOGA5wtdA8A3lQR1zj8KSaJhF2H1FUuyJcWjkJbc&#10;SsInXaOh96Xywse4AkqMDPoK2vLPlnYoLEEZPsaZ5ISLJzkrgGtL3WgjmpYiCGjHze/YmqrI6Ixk&#10;5CkAjvk966CaJ0ydoJABqGeNTGChHPUHuamErbinKzOTltwSxTAyeBUD2h34jB9810bQFWBxwx44&#10;54qCYfvPlH0HrWqnfUmU+xzstopUbeCDyD/Os10XztwB4GOea6gx7uTwDweKoyWY3BehHf296tSS&#10;Mnc5owfJtJ+bPQ9DTDbAOC3GB0H9K3J4EOFYY5xkd6r+WHXBznsB29apWfQzlFmKEVM8E/LjdVY2&#10;0arjaTk81uGHYdvIzwwPeoXtsE8jGM8dc1aFyHOSxRgujAnjaPas2aAs4XBAA5PqR0roZol4bnPU&#10;+9NNr5solHBAI2npmtJPoiGYZhVvnk3fNj9Kr+S27dyQOB9K2ZomUdtv3VHvVMxlF8vJ3Acir6XI&#10;suhiSoXf5Qc59KilChAEUbsnH1rWljZcDpjk+9VXRS24hT6CkzGempTEe5WBwWAwO2CaqvD8uFz7&#10;Zq+3O7aD7j3pzDZECwzjkD3qkx+pk+UBKWfb06d6hKYbDg9O1X3QMhmfALelIY22kEZ/rVQepLdt&#10;UZksK8beSD+lQbOc5JBAGT61ohN7HgA9ge9MMQHykAdTWgNXRmbW3ggYx0x60xgqvz1YVqNbAfMP&#10;4l5qs8T+WAuMg49sVpFNGSdmZiqrDOSCTlqYI/M+dRz3xWk0ZjlJK54HSovkVdyglicACpctQ50j&#10;FniCgiPGcgn8Kp7Nw8xuhyAPwrXdEUsxyS3QfpVWRNqBSO/+RWinczauc+0AI2kHJPHHFVpYBHgu&#10;AUBxnvXQyoQSnIxz07VAbZWBLY2noD61TdtwcbnJy+Zct0/H2rNmRgpgYdBwf8K66aFI3J247Yx0&#10;rGkgzIDkYOQT6Gj0IejOYaIIF5IPoe1Upom3lSeNv410M1s4zuwT79cVnTxx7+5AXGMUyLt6nKSJ&#10;gbjzz1Ss5omdzt+QDnB9q6Wa1cR714GegrLVPnYnHXvQJy1sjK2OxZguDj7x7/Sq7bVQA5yTk+9a&#10;oj2ld3K5PTPFVXjB6ZA3enak2gd0Zc0TNkj7vv19qr+UFChsfNyfatUwhDkklRnr0qtKu4Bx1HPF&#10;J3exClrqZ7buoz6EUw4EYHUfe+WrZQnEh78cCmSYwowAM7SatFzKbKAASM9xjtUOxcFm4PpVyTah&#10;IQdTxUDI8mGI6eoqSdb2HsRuGccj61UkQbsjIGf1q5sZBndz7/0qvIQTjB29fxplke7cF4J+bmsq&#10;/s7G/tH07UoluIJsiSJ1DKVPYg1sBWO7qvHFUGaJZVGTyTQQj8mv2pP+Cetnqy3XjP4OWyRlUa5m&#10;0ck53AEsYm9+ykcdq/Drxl4D1nQr57O/hlguIpGR4pl2yKfR1x96v7KmmlbLOV+7g46mvlX9o79k&#10;v4d/H+yGo+Wmma7HGvkanbryQOqyr0cH86+pyriGdGynqjx8yyuNRNx3P5OZo7u2kF2yFOiFOhIH&#10;ep0milBhcYLkAMRzjvX1z8ff2fvGvwo8RSeH/FVqYwm5rW+VAIJov4SjDjJ7jqK+SLy1ms5AMAFc&#10;7lYEY9j3r9LwmMhWipwdz4rEYaVOVmTuqqwZWJ6AZ4yBVmOaEuQc7vuru689eaqCQgqsny55xxwK&#10;Bsb768dVYtkr9MV2HOy/GyKoHQv8uD3qzGN7N5Zz1Cfh/wDqxWXA4g/i3J1yex9a02QyMs0ZKEDJ&#10;Vcfj+dVB2epMpdhY3CFd2Qcjcg64qysodslQdh49V96pIwGGfJOMKq/1qcebuK4wxx0HoOldMZ9w&#10;vqXTcSIimNQp3dxkZNXPtEKq5Y4O7gHtmsqN8fMvynJ4bpk0/czfu5sgt8uB05PUGtrk63LM5V5G&#10;d85ZsAgYIA6UqyW0Rdl3E7l2Z+nOfpUMb4VizbtnHA5IBx3p2DKFVgG9VHt16URlbUl7kspIRYyx&#10;YByw59R/Kqm3zcgOQT/C2cY74qwqDzARn5htYZyQp/zxQ9uojy4bA5VyeR/+qm9kJFOJmKAqAhJO&#10;F9D261I5jEkiOBllGNnzEt6HPvSuhUcnJP3SwzgevFR7/LiDcYOdoXqxobuU5Xeg6Cdm4Jw2cAgY&#10;Bx1q5pvh7xP4o1m08KeFNOvdX1PULlLPT9OsI2mmuJ3PyoiKCTn2FWfDnhnxZ4r+2w+EdKvNWl0+&#10;yk1S8js4t7QWyMFLkdcbmHA59jiv6R/+CY/7Cfir9mDxxpH7Qnx5vvD1n4jFglyvhu/kJufD9rqE&#10;ayW11cMjfu2kjJEyuPljbG4N09/IMhqYuslHZbs4sfmFOhTbe/Q+xv2TPhvoH/BPr4I+EvhH42u7&#10;DR/Hl9pSeK5PEd7axQQwpdAyz6Sl03EvknJkVysh/gPAFfhr+3n+27B4q/aRv/EX7HGrar4Y0WKe&#10;3y+gzzQQarri5EuoW1upwjuXMalVDMOTyTX09+3z+1rrP7Znja8/Yl+Aug3t7r0/i+81PXb2W/t7&#10;q2vJtLiYxQ6bOxWOKyiiQshBDPwpz3p/8E2/2GdQ+Gt1o/7Xv7QnhzVrjVbW6i1j4a+BYjFHc6it&#10;nOUu7ma3nU73jHzww8M4BYc4r9impPlwmFWi6nxsIqF8RiN30K37MP7N3xm/Yq+Iy/tV/tO+ED4l&#10;/t3wsuo6r9iuBe+JfCkWrHcurvaTJu8+NV3MwD+X0ZlOa4v/AIKB/wDBUG4+Klh4j+EPw8fSL2DX&#10;YbCHW/iJpf2qJtX061TdHai0lxHbZPE6INrOGxkHNfQX/BXn9qXUfhf8V9R+FPwy1W/utWubG31K&#10;bUr6Vl1TQY9STzbjTDMjfvoJUkZDDKSYjkD1r89f+CZv7CWh/te/EbVrn4i6hNp/hrw9o7alY6cL&#10;hbS41e63ER+SJEZntY3VvOeNWwRt4yTXFWxPs6iwtF3fU6KNNTX1itp2PSv2PV8V/se/AzSP2v8A&#10;9oD4b6L4s+GHiLxtFaWmnatY7tUiuLKIvDqcEjx7Y4s5VFdykrDlSBmv0g/a0/4Ky+H/AAl+zh4c&#10;0b9nfxdoPjDxTPrV3e2GoNoqQ3Gg6PfQMGjnyBFFqCSnGYQQBznpX0d/wUz/AGuPh3+z98H7b4ea&#10;o413UPFvw7ksNB8H/Yk/sCKZpRDLqE8M6rKNuweQjR8YDLjrX8bFnaJp0H2OPsT1PXaePTtXnZzn&#10;X1CHsqbu2dmCwaxn72cbJM1Li+ub66n1K73SSyuzySOcs7MeSxz1qoUZ0znbxtbIyCBzVYbSR8zF&#10;gPugcZPrT1lVVLbiIy23A9fU1+TYzFupNyluz6pLlXKiZmRmygBOM89s/wD1qebgKgXA25AB77fb&#10;HpTd8SLtRwQTjcy4z649vSq0ahUj2glSG+XoBnvXnOWpUolgu9xOSDgkbAWB6DoR/jTZkQRFGLYz&#10;ng/eB61A0hjJaby1YLgfn1z3pDNEGMLYZeVycgA+1GrWwdkEcqpJhAWGdqmpy3mTmIkbiSNyD9Me&#10;lOjBK72HUYYL1570pBj5VkBbgHvgf41ohPR6E8ZdpGRwRgE7vb14q9Fs8oorEg4Zi/Vtv8qrQ+Yg&#10;GW3u2AExwR61cgEMUqm+RlgYt5iJ94nHY+lKMrhGFyvtGWbIbzPmYn7wPp6YpJXMw3RKMMuCMdCK&#10;rX08NoQJWUc9HPXt/Kv0X/YK/YYi/aV1C++I3xen1Gx8E6MpWKy05JI7zVpjGzDyWwMQpjcWB+fG&#10;0da9rJsprYyp7KjG7OfFYmnRjzTZ+bNxeRW+XuDsAyr+gr7y+BfwZ8EfCTwLbftaftTwNJpe/wAz&#10;wD4KlJS41+8AzFc3CkZW0j4bkfN15GA32B47/YS/ZA/ZB02D45fFXWNc8Q2ttdvcaP4W1BYrdtXl&#10;IDQW7x/M4SJsGZjhSOCOx/I39oH4++PP2hviPc+O/Gsw2j/RtM06L5LWxtV4jht4xwiouBwOete/&#10;icrWWtvEWcuiPPhivrK/dbdxPjb8c/HXx++It18QviDdeZczgW9raw8W9pbx8Rwwp0VFHoOe9eRX&#10;cQtpAsmQSOCjdM89qq+QTjfhQR0A5+v4U392ZActkMMg+gr4jMMbOtNykevQpRgrRNKGWMQIN21F&#10;fBJA+YHrxWjoul33ibUzp2n7ViD/AL+5k+5GvX8yKh0TQbrxDqA060B2A77iboI4+5Ne7WFlaWMY&#10;0Xw+pEBXbM7ffkcfxeleVOrY6qe5BDY21rZrouixGO3yHaZN2+VxwST/AErrIYY9Otl2YaYKfm6t&#10;sHBHNKkRs7cR70MoTCyDkqB2Hvms3ymLLKA+8cljxu9sGuWTuaplqKUTNlTvfBBZTjg+1WYcL+74&#10;yOhXJOR29qoKI1DI2CxOF9cD1xWPqWsrbRusG5GXOMcEntUo0V9yzrGrrE0iW7hueWPzHJHQDjpX&#10;LeF/C3j34weP7H4b/DKwuNV1/UpVt7Wzt1J2buDLIeQqIOWY8AVa8B/D74i/Gz4gWHwy+FdjPqGt&#10;6nKFjjUbliQkbpZGHCRoOWY9K/sW/wCCdn/BO3wn+yb4WVLeKPWfG2sBP7Z1orl/aGDIykSEnJ4L&#10;dTXnZhmcKEXfc9TA5e6zT6GV/wAE6f8Agm/4S/ZJ8PRXflJrPjzVogNV1fbuZS//AC722clYx/Ee&#10;rH2r+hj4Y/CXSfh3YrrviAp9v8gu7Mw8u3XGT+Q6ntU/wx+GmkfDPSm8Ta+yC8ERae4dgI4UAyfm&#10;PA46njFfy1f8Fhf+Cy914wOqfs2fst6i0GjrG1lr/iO2crJdycq8Fs6kbYhzucfe7HFfAqFXHVrX&#10;PqXKNCnofXH7av8AwXh8FfDn4qXHwq+B+mweJ4tNZ7bVNXaYpbmYHDRW+0gkIRy54z04r8lf+Ct/&#10;7QOs/tEfsufAj4iazBHZza3caxfzQw/dLwFY1ZcknaRX4VWNxFPHcP50sk+wyuyEE554znvX7Oft&#10;wfBrx9qf/BOj9nv4kaLafatH8P6VPHqQiYtOkmrENCQmMlMoQSOhI9a+qhl9LDyg4nz9XFVKt0z8&#10;Q714o3+0XgAKZOEwNzDpj3r94f8AgmT/AMEpPEHxX1Cz+P37TOnXFt4dhmiutB8M3oKtfkDclxco&#10;eRCAQVTjf34ryT9nn9lf4cfsv/DuD9r39t63UzvH9p8DfD+bb9oupvvRzXKH8CFYYUct2B4y3/4K&#10;UftQfFD4safax+Ib7S7DVPEVhbRaPYv5VtFbtcIixIFAPA4Oetd85yqJ8nQ401F3Zu/8Fn/iN4gu&#10;/wBsq/8AhdYy/Z9E8L6FYWWl2EA2QRGZBJIAoGAxzjOM7QB0r4N/Z9/a6+MH7LOsaxrfwl1C30i7&#10;1rS30O9unhilc2z53RoZAQuc8nvX0V/wV5mnuv8Agoj8QUld0WD+zIWXoN4s4i2fQ17n/wAES/2W&#10;PhX+0P8AtD614m+KiaDfWfg7T7Kaw0vxKGbT5rvUbpbZSUAPmTYOIlIxvIPOMV3UIKNNXMJycpM/&#10;FS5kkurh7mWRnldtzy5BLc8sccZNfXn7HOly3vxy8BpMcQ3PizTYQowXYi6XkegFfOHxb0s6D8Xv&#10;GHhm3EUZsvFus2UUNv8A6rEF7KmEwB8gxhfYdK/Un/gl/wDBKz+NH7Wnw/0rw2l3PY6JLDr+tzlQ&#10;y2/2ImRt/Hyq0mEXuSarG4hQpu/UVPWR3P8AwVT/AGPvjnbftwap4q0bSJ9bj+It9HP4eg01WlkL&#10;xxRQOkoxiIKw5YnG3nOK/ZD/AIJlf8Ezvhx+y5ptl8Rvi02l6p4/vXBj82eOSPTGkGfs9sh/5aAZ&#10;3P1PbAFUP+Crn/BTvwT+z9bXHwb+CL2l/wCOdkkdzq8arNHowkXkIeQZzxwThQOeeK/ns/ZC+MHx&#10;Q8SftI+B/wC2dbvryS/8ZWEl0Z5mbeWnDSE5PO79K8ihRrSo80nZHVzpM7v/AILJ+Kda1z/god48&#10;0fUJ2lttIi0uxsYySRFGbZXIHoNxJPua8/8A2C/BfhzR7Lx9+1f4z0+01fT/AIXaXbSaHpl9D51n&#10;c69qUwgsWlQ8OIW3SbTkEgE07/grTKJP+CjPxNuWzxfWMfByGItI8/z6Vo/sI/ty/D39l34YfEr4&#10;SfFTwXaeM7Pxbaaff6VFfzmG2t9U0mYyQPcovzPGd2Sq/extPB49ttugowOWeknc7D/gsh8Qn+I3&#10;7QPw98R619lHigfBzQX8WvFEkLNqFy0twodEACyCF0yMDGa/MTww5hlM0JDBGDyLknqMdK0viz8S&#10;fFXxn+KesfE7xdObrU9cuTczsBgKvRURR91Y0wqqOAABXrvwG+G7fFHxdovwf8GWE1x4h1zUjbxy&#10;xgsjRyEAFjztVFJJPSqmuSF29kSlzSsf0Aftn/sLeO/2hv2Bfg98TvhrNLd6p4P8LWudFgjLtdwX&#10;6pu8rbkmSMjpjkd68Q+Bn7Cvgr9iD4WW/wC2r+2rD9q1KOaP/hF/BOQNt43+o88HG+UH5yPuovJB&#10;IxX9L3gnx58Cf2d/Avh34K+LfFWgabd6HoVpZTWt3cosgSGJVLlCcruIJGetfiX/AMHDvivT9W+D&#10;3wjl8KXMVzpWpa3qF5BNC+YplFuojkBHUYbivkcFiq9Sp7JvRs9evTjGDl2Pwd/ap/ay+J/7VPjy&#10;48UeOJ5UtIhImlaXasVtLOFuixpnHpuY/M3c4xXF/Fnwh4f8NfBv4Y+IPDvhm/0SXWdO1ZtU1q/l&#10;Dy6xcxTIA8aBjtiiQ7U+Vc579a+fpm2BlRivABJ6Fcf1rZ1vx74t8WaTo+geI7+W8tNBtpbTSopX&#10;3LbQStvZEHozc191CmoJJdD52VVy3OOu1Ecab4yc5U9+vQ1+rv8AwSJlFx+3x4FmKRsiresq45Dp&#10;bNz7YOOa/Ja9d5QLeJyjJgeZu7Mc4Pqa/XL/AII0w3Grft7eFGXeypaX+FC4ZUMBUk+2RXPjHem2&#10;zowULysz5U/bsuJdT/bX+Kt5ncW8c6hk5OThgFx+HFeW/Bf4F/Fb4/fEWz+Ffwp0i41PVLuVWCAH&#10;ybdD1luJAMJGvvyegFf0Oft5/wDBGr4j/EP9qw+NPglLbaf4d8VmTW/FWsanNvhsLqRsSiGMfOeP&#10;nGc88Zr6k/ZV+Nf/AATk/YZ0e9+GPgrV2u9RspfL1fXREJ5r+4i4bM6DBUHO0DCivIeY+4lTPR+r&#10;Lm1Plz4m/CX4ff8ABF39nzTdZ0eC1174ueOQYYtduot4skhjBnNvGeFijYgKOCzEFsgYr+db4gfE&#10;HxX8S/E174t8cXt3qN7fSPI73MrOd7nOeScDngDgV+/f/BxB4xsfEniP4L6lok/mWV54Z1K/gcdG&#10;S6lidD/3yRX84yjdGWz85YNgnOQPeu7K6Xu88tWzhxqs7dBElWNQsobg7Og4HSrEIaNvkwcHG4gE&#10;cetMiEgOG+UMd7FuTkdj/SnuQkLbwQAMMB97nvgV6zPNdugxEjhDQZ2sgL7cZLA9SPpRFJ5SLtGA&#10;WA4Hc9yfQd6j6T7d7cg7pMclcfdHpW14G8EeNPi141s/hn8M9Ou9Y1vUJlit7C1G9wCQNz7eFUE8&#10;k4FZVKignKTNKdNya5TBtYru6vIbGyhmmubmRYLeG3QyySyMcKsaKCxLHgYFf0rf8E4v+CM8ztpn&#10;xt/asg8x9q3uleEmc7bd92VlvMfecdkyQD1r7P8A+Cav/BI/wt+zBDp/xZ+NcVprfjl4/MRXAktd&#10;JzyI4Aesq/xOeM9Oma/b6BIoAESPauMKB6V8XmufOp+7pPQ+ry/LVFc89zP0jTrXTbSOxsI1ijhj&#10;WJFQAAKowBgcAfSrs8TMoODx7cYqykIbKbsZP41p2tlLJ8iZweDnnj1r5hztqz23scwYe+MEcgD0&#10;rjvE8aixeUABv4Sx5r5G/ba/4KM/BH9jpB4ZvnGueJpEDnRrKRVNuhxgzvyUJGSBjPHOBXy7+zx/&#10;wUz0T9qjxp/whOm6FJpccmly30MplMjZi5YNxjHIH1rqjRqOPPbQh14LS+p97fCeVpPHd4JOT9lJ&#10;+vzdK+mYsq6hTt5zxXy18GXmufGV4w+XFrz7gsK+pgHaRcYUD86zm7Dc7lwhJTuwTjtTo0XcQVJI&#10;PUelPgjyu5sDnnNWBGwIzwMhuT2qG7oRqWEau4k4GCPxr8eP+C6xkb9n/wCHxVmXHiy6BwBgk2/X&#10;PXIx9K/Y63V0kUA9TyR71+Pn/BdWNU/Zz+H8r4ZV8aTxdcH5rUn+laYV/vEZ1l7jP5lIRuYsCewG&#10;PTvz/Kvnf9qmJh8PLbzwCi36biQPlPIU5z1r6JY/u3RgwVmw3YfL/F9K+d/2oVEnw4iVcgLfwybu&#10;DuxkAY68A5r7PBz1PlK2h8Bq+0bQCBwS3HT3PWmFxGGKEghTgnHX3p0jwpHyGOWxnGeKicoQTKAz&#10;MMjHTk4r6CNTQ8qoRuiScsNpAG08kEdzmr2iXC292w4Hyny2zgA+pqruy+AwKAj5Rnp3FS2luftO&#10;x1BIYgKMAD8e9Dk2RZH0F4d3SwMt1J/yzwOnPuenQ11kBkhmFsSUAT5SxPQ9fzrzfwxdvHGszpzz&#10;CY5GBUg9celembXeVy/3gE2seQozgcd81zT3ZSj1QnlyQwLKPMCISolJ52k88e1adpL55kZQqfKH&#10;J5bO3p9AarJ5Tbmkwm5wGLAnDDk/gatjbHLIqb1jkGWBIGc9cEDoKRdPsXVU3SMxxgHYqcdx157e&#10;tSIv2OErD+6BTZIifMuDg8Dt9RVRvtlxHGb0fMwJR9gUEexXsB171cYTqXi2kRvHgPt6be4PbNLU&#10;3imiytnDGyLCZMuDIXlGA/HUD60xrx2Yxho0EpBZSow5Tr16Gkc2gEl3LJLvwvlbjwMcYA7c1K8i&#10;mILn5lH3iNw3sfU+3pQ0LW9kSW9z9phxulKBgrMDkcn+HI6Z96tRPsIWJGLRTnOUGR7HPY9jUaL9&#10;kjbyI23BgojY/JjrkDk9auwfPAy3KtmYbg6HBib0P96sZbgtyqYI7qRggdFbl2dsbWB4CjoR9KsJ&#10;cDHzZkfO5ZMDcSvHf3qkomuAqMrFQpSIklVAB5496uL5kMsjyCIBW2gR84J5DfWkVZ9DPS3jkiOf&#10;NY78uWbb/Kr7qUkX7OglJwEUlmBP+92x3qS3lcxIryZaSRgodQBhfU9fzp/MJS6jGCUZfv4Bbvgd&#10;6LEczTGMII8G5LR9SJAed7Ht9OlQiTyZDKZJF2oSHYBgxPQH196lZ1eYMEWNAA6tkkluv8qddxi9&#10;VWljaP5vNRzxuXr09M1Lb6Ck7iCS3dWnuGl82QquIQRGNvA9T9afb20lugyIy4YO6zsRnHQc84qN&#10;nup122xZ9xGcjbtBGcZ96EhniVQykEyiJWlOee4Gf501ccY3HvCkc8rTACTlwvUMByAM/Xip5o5Q&#10;ftVvuCBvJRmGBvYc8dvSlune1uTbuRnIGCC5Yjv7U2SGOPEm2ONOZHO4nLY64Pf2p3LnO2hVUk3Q&#10;SGUx+YREdvIBHGT7E00WskWI51aaSTbKSrEAkZAxzjgdRU0eWgQf6oBTK5UZJycAfjVeVHtZFEMZ&#10;eKNVA8wgsrcnd6c0FKLsQyxSQRlMjfKxcM6n5lB+79frVe+uXjgWC0djHK/MhBzHt/gJHZvel1S4&#10;c3C25DCPajZboWbnPt6U9wby2P7xlYN90D5WPof6UGMr9SuJpBGHKqrKzmTzDkMCNowP60oFkDAb&#10;2WTiFt+zgNtHCnPvwanMOL4wOURdwEBk6tgfdPtVW5lWRmjuVVtreW4jXaQfYmgOXS4zbHPFsMQ3&#10;GM7STkqjdBj1FUgg2x2+7Z+8YyPuCl41x0x+RqSUlE2LHI7+cJAWOzdjGee/HeqzqI7iW3kYBUAj&#10;XI3Nl+eO4HNMzT94kuZI7gHejMBMfK2Lwo9/bjrUEs1wkEXlqqlpNpjABLh85Jz1xjimXCQSkyKZ&#10;VMaCLarBSxXuM9RzzT7u4guJ/NXaU2IiuD8ynHJAFaJWVyqlRmckzm7WNdrkP8rEfN7AU43Fwyvb&#10;ws63HnMOnDg8r75NRQQWxH2e7XbIF3hs4GM4Ujvn2qNGknlFtbruVepWQkowP970OBQrvUiLbRFH&#10;K88pQJICYishIxtwM5BHGc8YqCbzBL9mkXyX+z5ctnDlf0BPQ1emiuZUSO5lSLczKyxk7WfqcCst&#10;45bt0Qq5QEHaz/xDOGPc471QOJHBLNfILZchwWSTaM/geOlUrqW2uIlSZdzOu1VAwVMZ4U/XFOf7&#10;Vb+XIGMW595ZCTmTd93PfNRs0Fm0k8v3iSjDoSSefpzQJR6mbJLCkDSSFoLjzSPIiHQEDLKSfTrn&#10;vWTdpE3mt87qvysZBkggBs8e561cMu+YzzEvk87edp+hqtmSZ1t4gimZzjJOOP8AGtG10Jb7Cypc&#10;R28dyrxGPy8rsB6dNrVlzx5mUqGXjb16/SrTXF5dz/Y5GG5SfkKhVbB9uvFZl5tVjcxkRxq7IqFs&#10;uSDnI+ppxtckqTopd3yuB8h5ycnoSPfFUNwVGfkFcL838JyCePwq5eh2kVNvJ7j0bkkeprOmuVd+&#10;gkzgSE8EbT0Hqa18guMNzhgdoBD7WI6Pn9ai+2q04K9VBDKfT1qIo7sWAbCnzFQDJAI65ph8ydFZ&#10;C7H7u3bt/wA81fswIlzEZFbcFZSOPU+4qxLeCW2trQpsEMe0s3JZz347H0qqj7Nm9jnnK57Djj1q&#10;LykcZRy21htHO4/X/Gk00BIDJEcqAUQYYngAnoKiBaJF8zkEHqc4P+FSFJUP77AyoI5z046Hj8aq&#10;s0iTlSOOWxkEY7kEd6l1SXDUd5aeWSSN+TyDkFfT8aqEtGxaNfTac5NL8qAiRsrGRnsPb+tV5pUU&#10;7YlwWwQR6Gm56FEzmXabg7eo5X+lRTKtxJ5YzkgFm5+b6/1p9vHsAmYgEZJWQ8ED096YGZirFmCs&#10;c47jnk0nLQlvoQkgMcqcLnaOOoFJGUK5IwV+8T3z0p8hKsWUg5UlS45I/wAaRjHtWNDwMMyH1Pv6&#10;02w5BgbagVz94joefrUrqisCcH5dzFep560gQqrL9wcbtw5B7c4pPnLZBBwBuZRgfhVx2GNVeDIS&#10;zf7SjJx6UsCAFTC5+6T0GVYdqPmAVVPIUfQ89frT1G1BIzAKcgkD5lJpKDBIiuhGsjYEhyPUfeHf&#10;GK6DQ9GkvrndK3QfdTOT3I9K59pDa8x43BAOct1/lmt3S764syrWjs3lvuyMr8p6/wD16iSCJ6hD&#10;Z21w6MeUgRmYRkBiuP4ie3bimwyWxnJuoJwgkPk4wQGYY5UdVx3rlNP1e2juPNvI3dZEPyqTg8/d&#10;zn8a6G21KO/iea3mRH2eUqA5ZSemR3x3rKSSH6IbZrcxs0lpGHRfll45fPp7j0q1caYu9bh8FPOK&#10;ddpyRkZB/I1NYGDyTHI0pldwFCfICxHXrnHFTzLMNInN5Ls3IFMj4I8zsBx1qVKwGVqEbJOltZSq&#10;yxpsJxwrN1jXsfrTLzYjoqFlk81lZuS4Ufw47ipLW0tpLKN7h2kdXZVjXO1goBznnkZq95a3Fk0d&#10;pCYpGOfNJJIwPujPQkfnSV9wOetmiCmGNSjh33zOdvyHkgcHPToa1LLY0Tqu54lAMTbdp5+vXP0p&#10;bXTLc6dPc3EyLLFhUJb7xdufqcelS38iSSR2ltKAImDMzn5cgcgEelXHqwJ1EMdqkflKcPuYDAbO&#10;c7c45/OqmpPC16rFv3axBwiht6ux6Ffb1p8cdsquLVB5uCRJLJlMjqQD/Oq73ImeMtIu98RZQE8+&#10;pPpU2V9xDYdNnlTcNkgYAA87iWboB6iussLaz/sGWDUCVuo1Me5DuIUklRjueO1YMQtdPnkezCsx&#10;zCByDkddp9ae1xNYHIjAMc6qZEBJAIywU+ppz8g1M2xlcwNDfsULKYlQYILdVyO1WTNcQvuvDLkH&#10;EbbAQQo7+v0pwEuDJZQiAGUPISoYrg8Fvxq5eBYZ0gkuVm2HfL5YwI1HTOeMk9ayW+oRuz//0vfB&#10;I/MWTgnOVzUkYd1IQ5yMN2I/+tToQqptJOWHOaCY1bYoKjPDHuO9fzs0fuaafQasOACpLHOMD0NJ&#10;NE2cQjjjPYjmpjCrjIIGDnIyCc0jxbV2gEhmAOD933NFkVOCaIzYJJhHyQV5Zj0I6Cq8do0MgR3y&#10;B+QrYw8kITgt933xVRo137VOWzgj6daycdSIQS0J1tnA8xO3HPrULwsx8+TAIIU59K0AwjIThsjO&#10;agaAKC+TjOfrUhJWImEADAZHTIp8cpBAAAUjkkHn0oiYRzGRgNwHeiSWeRSI1BHdT/OsHFbkOSvY&#10;ZOR5RHzD18s4znrU9ld6np8qy2F5cwMiqyvG7Kw/EEUxSpX5MhgOmPUU0OV2pgHHUHt+NTyorna2&#10;PVNN+Onxa0fZc2Gs3xaM9XlYgAdPc/ia+g/Bn7enxb8N6cLLV/K1EF2JllJV8E8DI4wO3FfEhEUn&#10;zR5OO3qaGhDuQwIwM/8A1qzeFhLoEqnQ/TzQf+Ch00sn/FWaGzhgUL20mGK4x8wPDDuK9o8Cft0/&#10;C+C8WF7q+jhfD+XdAlUycFQQSRjrX4twx5JjAIxzuPpQIQs58kYyuN1Y/wBmQvcdl1R/SzoH7UHw&#10;d8USxnSdWh3nGEmYLkngjnHNepWHxI8FX06pY6nbSuz7PKRw2G9DjgV/LCLu5t0BhkdGB5weM1u6&#10;d498WaHdR3Wm3s0cgwVcMw2kegrGtgOzOadNH9Xkjp5ImVhtfBAyDyO4wazhdAkAjK+uOlfzoaL+&#10;2N8b9JkVrnVZLxY1IWOc5HPt2r3Pw5/wUY8d6YI11i0S5QNmRUbaMY4HQmuOeElFGSoK+5+5avuT&#10;LklfbtTI5TKDggDtivyt0P8A4KO+F7mJZda0+5hDZDqGBCntyOo/Cvonwn+2r8ENctWnn1AWjJgs&#10;k/DMD/dAzn354rmdKdr2B4XzPsdQ4zv6eg70qh2ibeR1wMdhXk/g34xeAvHitf8Ah3UoJYASG3yK&#10;pXHfr0r0OHVdPvoy9lcRSrn/AJZsG+nQ1F7E+wa6F8I+4DPA5x61KvzcgjnpnqKpiTzgIy+GPUDr&#10;V1UjEYHUjoaPaXMnTdxinGWJJyOahUgYK5HYGp5ZwEPGMcD3qhIyoo3HvnNVzXKa6Exk3Pu9Dg0h&#10;lQK23Od3+cVnjcXPfuMfzqcSbSD0xxUtkun2LfmbQO3pipAQo9ewJ/rWeABEFUE+pqRN6pxkr0zV&#10;KWli1FljcCSuTnGai4cgtnjoak+62UPBGMH+dQY29eec04TYCsN6EHPJ7U2QpwVLcUrsNpJxxz/9&#10;em7i6iP8QauSuNPQesqySNEM5Axz0FRyAcbjxnpUxwGJ7gc1GGDL5YPIrGwdBxI+UkYFKeGy3A9q&#10;YjCVDGx+6c4NNL43NjFTyo2Q8Fedx4+magKASMT+Q6E0qSbEKN1zmjcqYwMk54ovqbxiNDbjx+Rq&#10;Jl+fg8Dk1KZQrZxjI6UvyqQ3GTzg09Cpx10GmQErgkDHQdaaVZwCCBtJ+U+9SIQFyi4GaMjeW9cU&#10;mk9gexFJMVUFc9PmqC48rapwSG6beoNTuPOGwHaRz9ajlYOhCjB6D6U46LU0p33M/akY3tjGe45z&#10;QVBPHXnBqKVl8wbhz0PtUoK7mVRlVOM+tCl5HWmObO07+/H40z5sKhPOeaRsqRg9KCjb9uSST1/+&#10;vSm2thpj5Bvcwr2OfbNVXHzkjhjT1Dh/KcH3x3qc/Kpxge5qeZ21KcmUoomkOxTuHUE+oqQQkCQj&#10;+LnHp71YEe1QvvShWUY7dKt7alU5WIYkEeS2OmMDvSlVwCMjnnd3qTeA+Ao4H60hH3JO3es4MezI&#10;5P3ZAwMnPJpp2lj2GO39ajJeQNI3PPA9BRE6yLjGCDn60ppjUrjXbD8jKkAcdaiVckY5HPJqwyEk&#10;seGx0qo25ULYyCTx71MYdygSIiXcOGHOD3qZuflb68VXEhKK44IJ4/lVhWcrlhgnsaqatsAi7Sd/&#10;zE0xiSNwyD3Bp65AKDHXINGACWZeD1PXmhJtXRrFWA+XGVl9iPaghV+8c7hyaBx8q9ATyf8ACjy1&#10;iXCgZojFsprsOKqDuGdoHY96rb0lJO05HXFTnkYPr+NVnUxgsh4J5zVprYl7albygWYpkc8fSmYj&#10;HUkYxVsIAhdznJ4NQbcHnPTBB7Y6VTtYIDmMb/K/Uc5UdqruCpGCPm6DFTEgDap+YDhqkxkrkjjl&#10;gPWp5kiynICVKgDGc89qpjaHKjJ44561eePf5nXOflqDy267RkD8RTbQmk9yqzkKDGPYgdqg2ZG8&#10;ccYJqdXUZJ/TvWdJMwXGMBuo/rSeiKWisOkV8ZUgk9z6+tRpGshO7PqD2zTAWAypBGfxqZHaJf3h&#10;4IwePWqumCj0RkSQEMznHXotI8YzuTIKjkeorR2/KCo4OTj0FRiIBSOrHsO4rBsDOkUBVVejDkVS&#10;8tH+XB+U+vFahjOCyjBXgH0qsyCJctnHWq5naxPL1M1spIEHUnAPrUThQzB1yOAPxrTKBwvpioBE&#10;smT0YYx6Vo1ctX3RnSxlZhLyMDAB6VnyxsFbBYg5OewrZkIEYBHLGqMiIVOeo+7j0ptpAZhhDICM&#10;Ff4sjr71h3ce2TgHaCSCOOtdTJ8se5evHy1Snt958zjdySaaBqyOPlgSVi4BwR+AxWZcwCKIDltw&#10;4I65966cqoba/fOarzW5I38AE9qpMy6nINbqzEnHI4yKp+QSNrNnb0NddeWayDzIj2wAfWsJo5FU&#10;7wPlOw471Tlcuasc+1t5YJJxjr6GoZIyYyy4zjB2+lbdxA+0JLj1BFZv7xcqxyO1aIXN1MJ7ZRlm&#10;DHK7R/8AWqvJCEX90Oq9632QFT3z+lU2i4HBx0wf50KTTImluc/MgEW2PnPaqZQ/KBycVtTxAL2P&#10;PFVfKfbkf3sZ9q3i9DO3kUAimMhuG55HWqvkbhgkjGBx1x71vrEMkH14J9u1U5ImWZgBtVhnPYe1&#10;UVy6XMcwIhYnqeVB9KriHeu/g5ODWvcQkqMjqOoo8khQyHIzgHHemiLLoYBTMW1RkZ4+tVfIJlBf&#10;sOhrpArRgIvf9M1E8Qw0u3cQMcVpzoOV9TlHg8z5zwAScVUeIlF80MT7fpXT+SFhXAGCcsfT2qGW&#10;ANGPXGQTxVIT3OZ+y7nCJxxjnvVe5ixFvTgL94da6KaPLKrA8Dkisye3dpvKQ8dwe/tUOepM49UY&#10;RiyoAGeQeKjlgU4JGCCcqw71vzW4jjZuAR9eKpqpkTkBiRkE8c1te+5lZGCbVyfmJ+UZFZ62nJfA&#10;45GeorrHQSqM8AdTVCaMp8yc7upFaJ2Qoxscs1t5iZOTk8dulUbm3kDlThQVHIrppIivB6HPPWsq&#10;4gzhU9jmmhSRgyWpaMDPT16VDLbMoC/3lyCPUV0ckJjz5gwhGNwqDbkD5d3Za0g+gNJLU5uSHbFt&#10;xuOcnP8AMVXeJCoYrjg/X2reltmyAuSpJU49RVW4gdBhenetovUwbSOalh3DIHzdAaa8HHy9+pPY&#10;itYRAj738WPpSRxnBbO4Z+lVPcxvcwZYl8slsH0zVB4Ud2zkkdT3xXRPF8rA85OaqPCmN2OrbcVd&#10;rGc4vc59oAZAyYGO55zWfKgLsSo5PGK2iizZgHChvvD27VE8O0MnI54aqSFBGDOrRDcVI5wCenND&#10;IAduT04PH61rTwyLEyAlvQkZxVF0iZVbjg0WBwsZ8tsZF8s8/Sq4hz+7J5Bxn0NazBhISi/j7Gqj&#10;ReXKGY4PeqTSuYLsiq0SAkMQCvtwaGjBGWzg4FStuLKzHIYkCnsojwcEY7etaR6DmzOaI+aVUDb2&#10;zUMsWHXGM56YrSKL91xjjdupjrjvn+dbboyMy4QFuBgkdqoGEk7iCMdq3WhLIwbn6VC8BXOeORke&#10;1TDciMkYezYDwOepNUpYQ53DtyMHrW68QRiBnnGKqSx/P29D9a00EpJGEwYjGPw/wqqoLFowCCi5&#10;YH2rZkiJKjGQG4/CqGxwzDJBYn6U2rahzN7GC5E6mRQWUjcvvWcYvNGE4PfiuhniWD93ng9KomPB&#10;AQ5ycMPSmEpdDmJY5Rww4OVBrOMYPyufWuint3OW688ZrNeHBAOOD0oM7GLJFuUooyAOQayTbwrg&#10;gfdGSa35mXzG525GPes0rtfY3AoJk9NDNktAoKhsDlunrWUVBLLkN247e9br74mbJJ4zg9KonMoy&#10;o69VHp69qVkTzbNmMYxHJhs4xx6GqEkW1g/Ydck8D8K3/JWVVYtgAkg+tVHURkR0W7EO3QyCij5w&#10;zDHH50xosLg4IxjJ9TV5lK4DjjByT69qjmQFATwD1pm0WlqZDRFjgqfQY6cd6kAKoQQfl5IrQT5R&#10;gcjFVShZSxzkn8qBe0XYpSlQ+1RxxnFQyKwGAB05NaLwkPlzjjJ4qGUNt4HXgUIyk7sogCRNrjPz&#10;cH2qobbJ3EA45Fae0rGSoA4wTVYoztgn5c8USj1BamS1qWPqDk59BTDmM+ZjoAM+uK2XgKMQvGP5&#10;VUliVsL146Y9+tOLLiebeOfhr4O+Jugy+HPGNjHeW02chgNyE9GRjkgj1r8Mv2pv2APEvw2lufFH&#10;ghZtV0QuhmZVLXMG44G9QBuXOBkdO9f0HMVAChcFT17U54zcWrW8wWVJeCrj5SPQ162XZvUw0rxe&#10;hx4rAwrRtJH8WeuaBc6RIsN3C0b4ZRk9cHrXPpMqJtKkckYx1/Ov6NP2qP2AtG+Ia3HjD4UR29rq&#10;bO01zpUhKwXBxzsxwjE84GATX4J/ET4deJfCOsS6VqtrNZXMDGOa2nUq+OzDPUe4r9GyfP6eJ02Z&#10;8hmOVSovm6Hn+8OwXaV3KNw9RViM+QCXyCx4BxkKfSsdtzDBLoQOOP1q/DKGkCDOAvLt0J9R619D&#10;dbs8SS0NVJ4mG3cCBhVGMEgd6mgjbeBbnnaSCT0PU81kxNmYsD8oPp2+vatmGaSTlpFIXqW5HPat&#10;YSRm4NEjpMGInUAsv3h2HtTAqqnnYYAj7+cj/wCsasPmcq8rAEISG/lxUMhZHGW+UoFJHOfXArdh&#10;sri71QeaG/iABPTaegOKs5Vm/esFJIUbOAP51VSUAhJM7eeNuA2emanUCLAxtyMjvk09ldBFXeo4&#10;Rhmby2BO75pF70wPhcxnrwF6kDPFWCu1+Ebtv2kcnqM1WO5mb/Zbn6+3tVqV1YG7kThQm7LKA3JU&#10;8+45qCVoreP7VcAJEoOSPT69q0bHS9V17XLPw3ols97qN/cR2un2UHMs0kh2qqgkDkkDrX2x8CP2&#10;Tfj7oemyftYeN/huNb8D+AtalXX9H16UWv2mezYRPHLaMRLJHDM671AIJG05Ga9bK8uniJqMTHEV&#10;40ouTPsP9gX/AIJyeO/Gfws1f9prxb4j13wXqkelx674J0LSrZbi61WzRj5NxNbEmSWCa4VI1ULg&#10;A72+XFL+35+3X8TNbtG+FfxC8Pjwv8Y/DLro3izxTo12Ps1/pF1ahjBIqdWZJF3KwOzkLt5FfZX7&#10;bv7f37Otv+yD4eb4Daz5fxHu7a3TRo9BaSzn8LLtX7eJwm3yd0geNbYEoVw+Pumvz/8A2H/+CfWu&#10;ftrWug/tCfGTWbmfw/qPjCez8V3ct/BFLdKmFjt/NJaZZ5n5JdceWRtO4gV+uYXDKhBYXC7vc+Pn&#10;U9o3iK+y2OS/4J+/sCfH340+F9X/AGn/AAjf3vhZfDD2914Hvb1FtIdUvvO5la7uWjiWztyn71gW&#10;Y5AAODX17+2X+3d8bPCGjeJP2fP2k9HiHxVW3tduuabIraW1tdQhrbU7N4mR4bkIVKPFtVsYdeor&#10;7S/bo+OFx+x98BfBfi7wlZv4M8X6Bct4J0XwQ15b6jpt7o1mfMjuZ7UnIjxkJKUDl8Zz2/mA+Kfx&#10;T8dfHPx9qXxP+KOoT6lrWpTKbq6nJ3YA+SNP7qIMBFHAAwKyzfM1l1F06cvfYsJR+t1PaSWnQ871&#10;HU9Z1i/m1bX57rULq4b9/dXUrSyynPLu7Elie5POa/Rn9j7/AIKN+Iv2WYNJ03xd4V07xpaeGrlt&#10;Q8Gy3M8ljdaNdnJwk8HzS2zscyQPlGI6V+ckiCOMlmBAXJ/xprR+YUeVSoI+U5wMHvX5bDOKtKft&#10;YvU+qnhqUo8kloenfHL4y/ET49/E3Wfiz8Qr+W/1XWL2S/meSRpEhMjFvKhU52RJnaqjgACvHidu&#10;6ORcAgOHBJyf8KmEsi7ghLgDb+J7Z9KjYOwaVRucKdq+31FeXi8ZUqzc5vVnXGMYxUIrRE1s+6RH&#10;mCsicPGR1B6YquyLITKilU3fLG2AR+PenQAoAMBcjO45I+hpYDEHVvvbckORgc9q5FLW7FcGYhCh&#10;UDb8zKecjvg/ypz+X5iSRgrlMsOuPTj1qLYRM23aVxwF6Ae3vT3CRqCpUuuBg8cetKWpTQbWbGwI&#10;dw7DIX1yTUSRKyGc7nGdvHHI5zUhWVZS4YKDj5lPy89RSwIBH8vOFyrf7WfSmmuxpCXQcHKlo3UY&#10;2/eJ5Ge1QhsgLnBzwGGeP8ikBaMCZyDlCHAHAI4zUgfaBKhG5FGT6/WmmTYnIaR9w5ySFIB6kVre&#10;GPD/AIh8Ya/Z+GvCljd6lqN+5hsNNtI2mmnlAyQirycAZrIgSe7naO1SV3KllWFDI52jJ+VeTxk8&#10;V+g//BPX9k7xt8dvidY+Pbu81fw34S0qSWZPEmnr5EtzeJ8ogtZX4BBYF2AIwCOpr3MmyapjKyp0&#10;1uc2OxUKMHKTOw/YR/ZM8YfF238W3fxU8L3UHgqwtornU7i90+YancyWUuTbWDlPlO4YlIwdvHPO&#10;P3H8e/tAeBv2YPhtB8UteuIrXT47SK30PRrWNYnnlijAht7eHA2ELxMBlAMkc4FeQXHxk+K/7O/g&#10;3xN4q/bOU2Vvp0Uuj6JqdpcLHdeKbUSMYF+yo7BJmUKxkOCFJ3Z5r+cX9pf9qDx9+078Qn8YeLXa&#10;G1hQxaJpcLH7PYW2fljQcZYgZdzyx5PpX7PUxOFyLCWgvfaPiZU62YVbt+6iD9pz9pP4lftT/E6+&#10;+JHxIuC3mO0dhYR5EFlbZ+WKJO3+03VjyfSvm7aEl3Sc5446AjpirJaaVPMdjksSQecL2ApTFGYg&#10;WIzywx9K/CM1zOpiasqs5XbPuMPhY048sVYmIjBCKWJzk9xWj4a8Nap4t1L+ztLQLGmWuLtshIUy&#10;ep9fQVF4Z0DUvFF8mn2AJVT/AKRKThIl65J/lX0JpNlY6dZjw9pCyeUTunlU/wCtYepHp+leDUrW&#10;dkejRhtcp6RpVlo9p/YmjR/ISDc3B5aZgcbc9cD0rpBHFpsRVI1eRskbP4R7D+lXInS0Yqv8I4AH&#10;I46e5PrVKRfMUvu+YjJ9gevPrXJPU3stgjjVphGMoQuV3DlTjPI/lRKqzhAGbkFcHG0tj09qdKX8&#10;1ZGbAxxt9hxkmuM1XVGjh8mJsddqjjOO9FujBWjck1C+SMGFSH3Mdu0EAYFV/hv8NfiR8ffiNZfC&#10;T4SafLqms3zKD2htos4eWd+iImeSfwyav/Cj4WfE79oj4mWPwl+EVl9s1O9cmZmH7mzg6PNK/RFU&#10;c5PXpX9nX7A3/BPzwb+yd4FtfCfhKybUfFWtxRS61rky/v7yTr8pP+rhXnag+pyTXkZtm8MNG28j&#10;08vy91XzPY5//gn5+wB4I/ZM8IQaDoVuNV8XasF/tzXSmZZ5D1hhJGUgQ9B36mv3u+Hvw60L4X6B&#10;P4h1poo7pYTPdXVwyqlvEgy2GbhQByxqfwH8O9D+Fmitql7ibUXT95N12jqUj9vfFfiZ/wAF8v2i&#10;fF/gj9jqHQfB11NYr4o8S22jX0kTbXa0VGlaPI5w20AgdRwfSvz1TqYqsot3uz633aUHZaI/Pf8A&#10;4Ku/8FevE3x88S3f7KP7JE9xJ4fLSW2tazp+5pdTeLmWOEp8wtkAJdv4sHtX46fEL9mn4D6boPhz&#10;ULHxnJeXeoeIrO01UywyQfadNuSnm3NsjYCxQ4kUyZO5sDjBFeLfs9+Pvht8M/Gt38RPHT6zNfaf&#10;Ch0jSNHf7NHf+a2y5jubjBaOJoiQQvLZxmuY+NPxi8Y/H/4pjxRqcBa6njh0jQNC0iDZBa2cTEW1&#10;lbQx9lDehLMST1r9Bo4CFCChDZdT5utXc9T6m/ak1D9n34i+LPD/AIE/Zb0c6fbaNZr4Ws40hAm1&#10;S8luX/fOy5aXggKzHJHoOK/pt+LPx1+D3/BP39jbwl4O+Lf9n6trFh4cs9P0zw1OY3kuby3iG93U&#10;g7IkfOXI9hk1+Knwx+DHhj/gml8LrH9qf9pK2i1H4maojDwN4PkbMemzbQ3nz46yRg5JHT7oO7JH&#10;nn7Bt5B+3n/wUAt/FH7UN3Fq1rbaXe65Omsjfp5uEwlpA8bHYsIkcBU+7nHB7806PtdeiM+ay8z8&#10;8f2lP2kPiJ+0h4/ufH3xBuzPLIdlnbIzGC1gGSIoUJwqLnr1Pcmof2XLZNW/aB8AIo8wyeNtKbae&#10;hC3UZ/yKX9t74PT/ALPX7Wvjf4MoQG0rU98qQFRBHJdjz2igK8eTGHCp/sgcV1v7C8C3f7R/w8sZ&#10;1VvtfjfTY1ODuytwrEA9uB2r1kkoWSPPlrLU9A/4KpeIptb/AOChfxcvnwVHiVbcHtiG3RAP0rI/&#10;ZA/bm1j9lP4a+P8Awb4Q8PWF3rni22sl03xNc5NxpFxZlx5kK4Kltr5Ut91wG7VxP7e9/d+JP21v&#10;ivcruYv431FSQMn92+wD8lqn+x7+yJ8XP2u/ijD8Ovhfa7ooH8zWdXuFItLCA8FpG4y/91ByTWjq&#10;QjBcz0Hyybsjl/2e/wBmL4oftLePU8FfDK2a/wBSv5GnvtRuGP2eyR33TXNzMeQMk/7THoM1+r/x&#10;E/aE+EH/AATk+Fd/+zn+yLeHUvHepp9l8b/EJCNyyIP3lvaMOm05AxwvXJbOOQ/al/aK8EfsceCb&#10;/wDYq/ZLLwzQSmy8b+MVVVvdTvk/1kccqnKohypIOP4R3J/FK8lvtQe4lEdxcNbp9pu7hY2k8uNm&#10;x5kzDIRS3G44GeKmjh3W9+pt2BtR0G+Ite1TxBrE2r6xM81zczPNLJLIzySM/JLsckk9T719z/8A&#10;BPfTBqX7V3wz0aRRmTxPZzBh6IxYrjucCvzxvBKzyLnaASVKj1HB9xX6df8ABMuFLz9s34W7xxD4&#10;hh3InJLrG5G7PQf4124rWk0FOWtzjP8AgqRewXX/AAUJ+Kk8jH/kYFi45X91bRCvz+if7RP5EaMz&#10;sCDt5Jx0Jr7R/wCCjUr6l+3v8WLuAhmHjC4ibPVRHGi5NU/2Tf2Uvif+0x4zg8BfCiyM91KBLqOp&#10;SD/RLCAthpZpOQAB0UfMTwBWMK0adNORnUg5yfKeWfBn4EfEX4w+O7f4cfDTTZtV1jUCqJBD0iTj&#10;dJK54SNByxr9177Xvgj/AMEiPh5J4a8JNaeLPjdq1iI77U0VZbbQg652qT93HZfvNjLYAxUPxO+N&#10;vwG/4Jk/De6+A37KcsGtfES/t2g8UeOBtkkhlJ+ZImywVxkhVU4Tvlun4I+K/FeueKdZuNZ12aaW&#10;4uJGlnmmYyPI8hJZnZuSxJOSa56dOeIfNJWj27jlUVNWW56Fq/xk+I/xF8Zal4/8a6jeX+p6lcST&#10;3V3cTEu5cEnH07DoMYr9X/8Agpg9wv7Cn7LVmXLtJol/ckuc798cbZz681+JvhsXKl4rNBJlXYqT&#10;jAxg89hiv2+/4KtRQ2X7Kv7LOlwKXU+Dri6WLoAFt4Af++ia0UIqrDlViozfI7s/DK6TyoivlncM&#10;9Tk9MnHNe1/F7w94b8OfCv4aXOgeFrjQZdZ0bUL6/wBXvnZ5tZkjuBH50ILfLBHjag2jnPXrXixl&#10;RCbhFJMaFXBGM57Cvdv2gvjTqPxyvPC2oXtlBp1l4R8I2fhXTLC3J8uOC2yzv83JeV2LN3JPoBXq&#10;ydtWcaV9Dw3SIzb6ja3s0MciRTxzBJOEcKRnfnsa/pk/4ImfBOS68Ya9+2Z48hi0LQNJsJtO0u7v&#10;ALaCR5OZpw7ADykQYDA9a+Dv2Jv+Cdh8SaIv7TH7Y8ieFfhzp0K6hBaXzGC61UDmMbThljbsANzn&#10;AAxXa/tY/t1/Ev8Aal0q9+Bn7KfhrWrT4d+FLKS8urLQrJyWsbTrdXnlDbDAFGQrHjqSTXz+Nqyx&#10;D9nDbqz08NCNOPMz6a/4Kj/8FcZviUlx8Df2aLyS00GP/RdR1lQY7nUGIIkjU/8ALOD07t14Ffzw&#10;aTqN00jIpkeSQMVKMRjnOGHcVi3VybnM2CQ2WfncDuHWrejrL/aMSwkngodvHysRnNdtPBQp0+WJ&#10;isQ5Svc/cn/gtFGkHhP9nYy7tyfD4gA/dwY7fHPJyK/DZSryYiCqxyCT09v0r94/+C4saWOnfAO3&#10;i+VP+EClIX+6dtuP5cV+Cgmt2b5WPCli2M7vQYrXLklTQYzVpEgCrKYjhSSCfT25pkYEjMj4YICr&#10;A88/pxVa7ulMY3rhPlDFh6evpX3x+xD/AME8vi3+2xrJ1mZn8N+A7EFtT8VXI8vzY1BLx2gYAOwA&#10;+ZydqjPPaunEYqFKPNNnNGjd6I8C/Zp/Zj+L37XnxAi+G/wW017kpMi6prM2U07ToCQGklk7sP4V&#10;XLE1/TJ8EPE3/BPD/glNf2vw1mvZdf8AHE0ITxHr9rDHdTJI5AMMkowsSgjiNfmA5avjD9o79u74&#10;OfsgfDUfso/sA21raQQo1trHie1T97dSquyRopjlpJHOd0pHsmBzX4G6z4k13XtYfVtQujNc3M+9&#10;5pAWZnY5G7uee9eNVwtTFxcp+7E7qdWNJrl3P9GL4H/tAfDv9obwQvjz4cPLJZG5ktiJQFdJIzgg&#10;gce9e2wxlnyenv1r8dP+CHjXOo/sZn7Y+6YeKdR/eEY+UbMV+wvibxT4P+Hvha78ZeOtQttM0ywh&#10;M91eXDYVEXv6k+gHJr4qrRUZOCPqKdVOKbNmOOC3ia5uXVYoxveQ8BR3yewHevwS/wCCiX/BYfwx&#10;8JotQ+E/7N15He60Fa3u9eQ+ZBb8bWW3wRvkB6t0HQc9PhX/AIKQf8Fh/E/xOe9+DfwIluNJ8MSb&#10;re+1KNhFeagrcYJ6xo3PyLg4OGNfgBqmpy6veyXepSOxDAr/AHtzf/qr6HLOHlb2lf7jycXme8KZ&#10;t+OfG/ijxt4muvEvim/ub2+vZDcXE9yTJK7Hn5nJOc/nX6n/APBIrUb+4+O1pZzkeW/h7UXi2ngD&#10;Kk5+tfj/AHDSi8W1wWeVgoSMElmbp071+xP/AASZ0fWtP/aDFjcW7xGz0G98zeuCgldME/jwa9bM&#10;1ak4rY48JVfPdn9TnwWGPFd+yYGy2UFR6E19QwrIw3N90nFfMHwNjdvGOoO4JRbQbmHI3ZGPzr6w&#10;jyIhgHAIAz6E18LN6n0sHoiSJhEAGA+h9D3q6sSlT5nQjgfyqKQMr4X0FW8srBeGBGM9vzrBxuaI&#10;0bGNgVUg+3/1q/H7/gucjwfs1+BplGfL8ay4VhnlrVgPyr9htLjkBQg4P+Ffkf8A8F0kx+yn4Ru9&#10;vEXjpR7EvbN3q8P8SuGIXuNH8vUIcssbZaTO4qwyCepx7e1fPv7UMYi+HqS25UkX8ZAA6HBr39bp&#10;EmZHAYjIBPHPoDXgf7TzxJ8MmWIBt2oReWw6oVznNfZYX4kfI4ndn59KgVRkE/MeDyPXn8qryc4Y&#10;Fs5OPTB7U4/6tSDkhiSFH3h6fWpGUM24NtBIG3HHSvokeNLdkDxswEWVBI6Z/SljbZOkkiA4baBn&#10;n6mm4AUruA2nG31p4hAwrMCBzk9Rnigk9S0G8W4xENoYhUbecBfRs+4r1bSpZBvE+GTzEgVPXOTn&#10;d2xjivGdEkMc8bSL5i4Cg8bdvc/hXsemRNeW3ysBKFH3TjJHIIHTn6VnUV7FqR0ksNrEpiD7HUhS&#10;jE5bcetTBheW4jQ7o4gyjDYyfT8O1UEKSfNDIoliIyr8qd3YfStKNJGuBLajb5cYWYKBg47+lYvQ&#10;0UbFq1Ux2giA2nlgCS2HHHA5q+ZZYY44i25ZMEhhnHc8VnojzsjODHGW8l2H3gWGdwOfXrV5hNHH&#10;ttYvOUP+8LMQWUcHd6Y9qSb3LU7DIbd55WWQJhx5jyuMAbT8uB24qyJoLpxDIzMhkEjCIDGQOCcd&#10;jSRhQTZgEciSFD8wHGBn2FEDOsrBXUSAEuuAgOztj3pSepaa6ItzJduzGyKZZi2ZD2A9ufrUcksk&#10;N4394kMAFOMt2GeMe1U4EALfKYi43uDkDLAjIqa1kuYMRxPmT7kbMMjBHJJJ4+tS0hxb6l57aY+Z&#10;DISMBGb5vf0Hr6UyUxSTeTGpjaOMMwQAqVzwT3OaqwJKoE6x/ec8s4Kg9OT1+laBd4bkR2+DiPa/&#10;XgfUjv71LFtqQyWi7JpJdoIA8uUuNu0nOAOufWpXFyHiMnlp+5PlMBwPp1/WolWGUrCoMauQTvxg&#10;Y/lSLOFlLF0YBSoibgg56/SpjGwSkEUZuAzqWSRV+Zlyy57Ag/rT5WltrdWnATnar53ct2wPu1ai&#10;YJlydwllXcScNnvgegFVblo7Zo4Uj2btzMxO4so7k1ZMY3IwhjIeSSYlm8uQrwVA6cehPU1dDGCE&#10;XLMEyrL5jHdsUdwBn04NRQXrzvszhWixGCuQwzknPqKhi+ywkpvCAucs5yCOmKiTRXOjTvbyPUnR&#10;2BWK3g/1sYx5pPOc/wA6pR29pIqzQlkGAySuw53dQeuCKF2yQ7JpJFWN9qpGc4XrjA7VIXvISk7W&#10;yfKvKzMMMhPGAOhFOGxDd2QskkFq8qyjy2cKxHUBfUH1qpcM8rSIqu8px5n8OF7E+vFWnRrm4juZ&#10;o1ikkbaGXJ4AODj61TSbchYrKxaMnc3IBz1J7Yx0pmrdhqxSRx+c5Dl/3SsV5cA8ZHOPrTFDwQ77&#10;jaN7thkBw5U4CnsKHdI7cTXFwGbbvkjzgIF7n/Cq3nG2jOFLs2CIxnyyr/xeufwpNLYiOuo8Svv8&#10;3hJScFH6e+D1zio2lnkRnUj5HBCkYDL35PU1JJbkM8VqY8jlpOSRzyDnoPeqtwqSbIllU/IwjiAI&#10;Bx3H09e9LkQaJDot9wFWJZNis23fwVPUkdyKBc3Vm6X3yrJnELsQAV6fMOv49qyILueWZYxE7OkT&#10;EAE4yRj5vxq1G8TPE2IxIsZLRyEkB24Jx6EVtGCSM7FZjPdyJZoqFMk8jk7SWOG9M1DAkMsIwNhO&#10;XJcYyB2H09a1ZVuPKH7t9zR4V0x5e0cnGOn0rEmZJsby2Sd0hchQIxxgDqfrTluQ1rcgNzPHbT3C&#10;KJHEoVVxuYRt3z3NSeW9vLEvzMyrjdkBZe+1gKnYCKRRFIpD/KjRngqnJX1/Gs2aWSSSOKSPHmSA&#10;MFzuPGf61SdlqHIhZZpBakyxncCM8jYrk9fXIBqpJPEl4l1NA0vlxsg5K5b+EP6/h2qS9ltDabRL&#10;h8SfuyM7sdPf2rOhlYwjYrvvQBoSQCPXHXPrVA3qQFrg2QuvN3uJgCqfc65IQdeOnNQ3cn2kbgWK&#10;je25hyCB0PrzV+2mtgRM6sULYiYJkkjqOD0yKz729Z5PJd97MMOWGELc4II49qAUtDIZt0rNJII9&#10;yhVyMqOO2Mdz1qhJPttt20MwAIUZ+UA8k+mc9atIssjL54WNRvO4gkswHA+lUgl1t3vwo3bBkAkg&#10;deOoFNSaITKl1JH532hXTcIwgK/dBbjH+FZ8sCxyiGZlUxjAPY/Xvk+tPaOWdGmbBKp8o7sfbPpU&#10;YCqyNKrK3QjbnBH8R/wrRS7kla4hhUFreQ8R7nBbPfGTnoPasyVQqi3QrI33mBGE2kdQe9ac21dh&#10;mYyRM2CUXkKR3rPaSMyvblSiHhNvcHocj9a1UtLMCjk44LoSNrsp6gf09Kbv3On2cyMFLDY5/h/D&#10;HepCQdyBfmLbD5h+8R3FUyoJwxcSDJYHoMds+lNNDQjSRs28gHsWx0GeabGZYsvAymTJ9sKOcmjb&#10;vwMgFjgEfTNRFnZy0owqAAyA8kHjgVnKbbsTfUsGSA5aWMkbtxyeDx0HtVMtGbgwwxjPMgzwAGHA&#10;phHnJyoITkFsgkfT6U5RlhGm0Ddgnrgnpzx0p2toEn1YhkJyCcAHBXGMj1JPpUcrqvEeFUld27nr&#10;0x6U9pVjdgQDhsbsk5U+xqEB/LEaEbflJ9+eKlxuF+orSHd5MYHD/ORyPz7VAVd5/wB3yTlhjovu&#10;an2yuHSZQrHIJ+nrUcWFVNxVXJYAc4HPeqSs7DsQErEyufMAAwXIzml3JKBsG7BO4nkn8e1TrvWE&#10;gMc8kFfT2zULMGViuchg+egOOtXOSASR0MLeYG+YDC/j704LnayAhWTpnoR2H/16QOhkRRwWJHPA&#10;FNkKFd2RgfxE45qE+oEm3cAsxAKuAFGcnNRjALopZT0cMMgZ9KFIMhYAMcDAJweO/NWI40LGN3UF&#10;TnbjrntmnzXE5WC3XfkrhyFyQo5yOK66yhWK0O0FZGAZ3IO5l9PxrndM0+8uJBIig7Sec9AOv1rv&#10;khiii/0pmVQAoAGRk9D9KxlO2w6etin9h2wpvwqCTYoQYbceB+FZx0qezZpoMpljGwI5/SujieWJ&#10;zFIUyWBEy9Tx3zxSvISAtwXk2guoTO0NjkHtUXuayijmIBe2pS5D7s/JglgVyeQT79q6BvEt2U8j&#10;Ubfz4gBGhTjGejHPGeKncl7c7VAWZQSCQAOePqfaqX2dZsbmCISfLLA4+X1A6Z5ouF1Y2ote02Wy&#10;jSx8u3xJkgDBz0Pc1beXeZVuWlJZv3boQEHHBb6+1cPJZCKQGZE6bwcHk+v0NNin1GzjMe8gsSD3&#10;THU8VSjpcVlayO+sreK2gUIgZo2LkrhlHruJ4/Kn3UMGo2zL5METTRkxRJ98sf4sds1yNrqs8aLF&#10;LukVXDkAbQ498dh24rqrXxDaXF1tu28jY261EhH3SP4iPXtzSi/MhmPZWVo0KiSK4ldWxLHIep+n&#10;X6itgWTs7mKNrdj8vlkYC4/u5/nU8+ofZswWsgmlkVXeUEMy4JwAeucVbgiM7FtRgaWNtoCsxRg/&#10;U5+uOaqmlcRiQzeTuDQFVTBZnxuZieGB7Zplx/aX2lg8h2OFaQsuFG49cDrirSQGe/ut/lwSKNoA&#10;JZIyw3YBzyQP1rd0i21GO6jktrUXM0gHln7+0Y6qh6889OKc5WIcWzM+y2y3UtqfM2sFEbOCrNjp&#10;ge57GrN3BPaLHBcyxAuu1xMv7xx3UnsAfWq97ql6tzPe3j7ZXb7PKAMcjkN7EdOKnha6uLHfI0be&#10;YTvlkO5mXsozzn3rLVq44qx//9P6HErou1yeTn7vT/61SK2VCkgtuyCRwQfambAj+WDgjlS38VPj&#10;3s/7/aBnAA61/OibaP3SELEEhfftA5JxuHTip4TuG9vlOMHimswUMoBAPKg1EHYts5wfXiiMWUm2&#10;iy8isDx053DgmqscZZxk5J5+maVVIQFA3JxyelTrEyqpzkk4JomxRl1ZIhyCjMcA4OBz+FWGaN1E&#10;iE7VGNh6496bLaJGuU4/iz15qBctGx4JYdB1xWCetiJu5Gq7CynBkPUY/hqZVVBlAOOp6URJ5f8A&#10;rODjlu5pBKfMZOSoHGfWhaaIjlQwHJyxPDZAp7YOMLwMj5e/vmmKHZW8tdgAw5PP5VMEUKoQ8cFu&#10;cfhSktRNaaCBwshROCwB45xSTAmUueCR96hVeCQ+Xt2nt6U1Qwg3ScnJ4Hb6VaISdxu3LDcWABzk&#10;DtT/ALRtH7oDk8HvilhD5G45Pf8AwpflUbX9OeB/OiwRbFdYmCyZ2dc7u5qrK5KbWXd6GryohUBw&#10;SM5GaP3bMZUGAe2PSpkEiouxFIVc55APbPeiNHjbMjY98ZHtT0jDKQwO5jglvSphHs4bBTHyr6ke&#10;tR7MqMepEY4ApXaS5PXPFRxIU+VRtJ4z2/Gre2VnUy4UHnI5pDhmOQMdwefpQqfQV1e5o6Xr2taL&#10;H5WmXV1Co4UQyFf5elepaH+0H8YPCjJJpGs3eFxuR23AgdievH1ryPARgD8uc4Y8VGQu/gbsjPtU&#10;Tw8Xuac99D7M0T9ur4z6PMJLm6hu9uGjaVMD3UgcH+de/eHP+ClmoW8UdprOk72zl5UPyjPUAcdO&#10;2Sa/LB0IPJ+XGT7euKWVkwGVcZ+6orCpl8HpY0dSNrNH7raL+3v8HtZSOW7nmtnOEeJ4zwx6ncuR&#10;j+le/aL+0X8IfEMAGm6tAWfGAT0r+aZCI8vGpXnse9Wlmu1KyxzSoRwChwf6VxVMst8LHaLSVj+p&#10;rTvEuh6pGJNNu4pkOQJIyCOPccVqTTRjbgqQe+ea/l+8P/EX4g+GW83w/q97aqTyqSsFP1UHFe6+&#10;Gf2y/jdo0KWcWorMgyNtygdevY8n6c1zSy+a2YuRH9DalvLA6A8inLkoApyCOc1+LPhz/goj4109&#10;kstctLe4RRzIoIYjHQ84+vSvobwn/wAFEvh9fRx/27bXMAX5HEakgn+9yen4VEsLNboiVBNaH6QM&#10;rvGQpwcc+lM2qVCZ5xzXzRp37WPwV1poZLLWreNZcMfOzHwexVuhr1LSvif4F19FudH1K1mTPBSQ&#10;Nz6Y61i4tPYzVA75VDLs5PH5ilDMw3H8PpWbp2oWd3LLKk0bgj5ApBIyMngVeilT5WOSuCCT61pE&#10;PZMnMgYYUdD8xpucDPTnrSO4Q5J+Un7w70ksuWAI+XoMfzNRNamcodGOAjBJJwe3eolc4yD94ZY9&#10;/wAqbLHkDYRkelMkXDYU9uR/nNQCgy0RGCcgtnGO1Ifl/eYz6A1UWdio4OT1NWC5fIbgAcYrJxsj&#10;WN+o6WPzHVnOAo6DmnHazAjI2n8xVZWPBXPpyetSpudsHoDgUrW3G3YkbBJY/XiiPkl3xgjOKaWK&#10;kAY56ilYhF4Az29Kaitw32GIXAyOuePpVWZjvbjj8hVhlPyt0zgkGorgqqgNyCccelNxZtC5REMn&#10;mMOpXv65p7QloyFYA7uBU/Iwyk/jTAijAHUZyTS5rKx0RuiDZL5hx1OAR7fWnOAGOTx1O0Z5qYnd&#10;jZ604R5ct0xzSXmNeZFtEY3jkkd6QoAu6Q8elOKmbLe/PtinHa55B+Y9+laO1tR+bKzruwBnB+bP&#10;0oIJQbG5B4X1HvUnITaTggGolTahZTjPBz1+tTKpbZG8UrXHuziUBQOmOKhkOyLB96fJ8rbV/Ojd&#10;8q7hyuenfNTdvQzm0QEqLYCLK0sYIAPBBGRilUIuI5Cc+nYmmIhjZY2Pft6VUYDhuRMrCTeAfcHm&#10;g/uhu7nnPbPpU6gqWI6ZIBqNw2wgnOeRmqbstTZOxnM7J8zA8nPPXNTmXe/rwMN79xVeXAjHmZOP&#10;Q1E1y6gAL8oGT71jOTewrGooQDJGc/pQv3TgcljgntVVLjcFeMEZ7VYQ73bOfoK0Wi0NdbAobYTw&#10;c/hSMpVsrkDjI680i4J2joOlKu9wZOB7VMaqvYfOLJwnJxzjcKiVgWx97+nvT5FUKFJ5zu9qiJA6&#10;jr1/Gq5E+pTEJR0+Q/dNQnIfc6/Q54NSJG0YPQgtxn0p0m8HcSpz+lRa24utiqGCNnGccjAp5AjG&#10;cdecg03liWXpmpHVsY9Rt+lIttWIHCMFzkZIzx3qKRVR2I59SKsglF2gg54BNI5R1KAgt3AptkyW&#10;uhiNG4/dg9eT7VUuVAJQcbefwrXERMhViBnviqcsaykvg529Vpc7uO+ljP8Alwu3pjLGl2kcHkE1&#10;MqkoVfj/AAoReu/Oc4GKjnu2NRe4x1yflJxjn2qMDYMn6Y71ZZZF+ZOmeQary46gjBOB6io5tRMj&#10;EYIc9cLgelVvL3Rhc4AB5ParyKRIyt0IIUVVkUxKQ2eRWl7ot6KxQ2fKEf8Ah6e9QlQ0QAByTnB4&#10;5FXSAvJzg/mKr/OsYZs45xu4NOOmzHBlN1BY5XA7HOaz7lTtwoLHHb0rWeJpNjL90NyD3NRtHiRj&#10;kcDkU5rXQmemphPH8m9htGdp46VXaMI+0cjGAc8VrzW5eRgwOMZ9qq+WyKwZQfQ46Vu5Aqhzd1Hu&#10;n3bcDpUATcnI53HI9BWxcxkHIyQevpVFSwG1umTmiMrmfPdlR4lkDRnOduVPoay57RQgfGT0I9TX&#10;RBSSAOcrtJHSqk0XybBwVOc9aam10LeyOQltWAyc7h+tZdzbCQbVHJ6j2rs76BiBImGB/KsbyQSN&#10;wG4A8jvWvPoTbSxxLpNDmMjgYAGPypWkJYrnaNuTkZrpZ4TPII1UD/e68Vmy2m5Gbvgrz3qk7kJo&#10;wpEiLFwMHHXNMWJWwo+7nj/9VTPamIbQCQAMt7VPHC7BUbAxwpxg1alpYqJltEySNkbuOMdqbJGs&#10;sYwOnzHH0rX8hmQsSCwOKhFp5alM9RgH61qiHHqzGkhfywOoHO360zymaMKFx82frWxJD8uxeuPT&#10;pioQN0W/ptHH1p2IktdDBaBd7FRgZ5HXpURTYjSRHknac1uxW4BPmd+eaqyQKSUbHduOmRQNow3g&#10;OwIoyxbLDOKjlh+U8BTkYOe9dAbVCplIwevFVHiV22SAYHORScrExic60G5vmJXocn1qu9uvm7mD&#10;Fsc4ro9hZTxgnjJqi0QI3klmPBz1H0phK66HOS27NlUO4DBOf61G9qVTJAGTyf8A61a7RYbGdueC&#10;O5NQSQzYz6dPT8a1gzNLyOauEJQKvGGy3qRUDwI5Ixnj0/rW/JAHdmKnkfhVU2yhR6N94d1xXRHV&#10;WZBz0iYXdwABtGBn86y5bfODg8jg100qqzCJVI5qFoMcHp049Kslo5x7Z3UKMlevTPFVDB5ZDE45&#10;446V0ckP0Kj7uO/vWYy5YIRkbuauDM+XS5ivFtlZVJGSeR3qncxHZzkseh/nXTi3idVRgQd2Bis6&#10;4tiwO09+M9OP61Vm3cycVucybfMmEHGOvrTWt/LbKdc9K32t/Lw2Qc9PWqkkeMhuCOua0TdzK1jn&#10;J4vmD9McEdqqXSFSYmzu/hOMYreMZmDKAvI6/wBapS28pcLKzthdufX0rblQN3MFYRtLL2OelVrg&#10;NtPPGcVtSwMh8tvy9qovB5hBY4HcjihS1sQ3YzJo8g5bGMcgVlyJyznnC4wBiuiMb7CoPXoe9U2h&#10;2QBSMluNxpoiUrmAinbg5AIyc1E8eR0PzcAjvWx9nXbknBxx+FQNGy8ychTxt6jNaKBmlYyZInCn&#10;jGOxqFY3Ma7jzkg8VrzW+MgNxjNVmikMIbPI4XPpVxViJsoL8vDfMBxj+tN8vEbHHOTz3x9KuvAY&#10;8N8vzClMJ2OCDv24B9fatIu90ZsxpNysHAyAOffNRsCAJMZ5BIB7VqSwbAMdduMe+KTyA4XHACnN&#10;Wo2I9mjn53OMoMoDkH0qJgH4PzAde3NaMtlI2fL6U1IPLILYYD7wokrkuBkPEpbnI5444rNlgAkJ&#10;J6ciulmi85d0fB34I9qyJIA3zkgjOKH0RqYUqCSMPtwyn65BqlJ5iuCuCevHvWzcJIiKw6dOB61k&#10;yswcNjBDAH6VRE9jMvBuQuwyTyR059qxp4cKrE8dScV08yNglmXBPUjtWJPCVXdu+XnPOR7UGVr6&#10;HP3EYT5uo568VmyQndmQdACfpXRNCFPJJHXBFQyxAoQvUL1GKdtAObKqvzhSRn9PSqrRoU/djC45&#10;b0rXdAqFZQQxPGOeaqmJkTBxhiOO/wCVIicTKkjXAKkZzjGOtVLiKMOCnIDbSe3Na6RhpiVGRjv6&#10;1QjVIyY2yCTuC9QapxsS0zJnhEXGOB3Jz1qG5VCgC88dK6FIVcnzfvds9B6VmiFmTzCBkE7gaSVy&#10;1HQyhGMDjGPSkkBCAFSx7HpWqkC7GzjAAzjrzVd0AIZclQMnPWhqw0kZciOB5nfoD1qF1cxF3wSO&#10;MYq425G3Bcg9PbPrTCh3YY4J70crHYy2VX+YKTzkjPaqrjI3dDnoK2vKUM6nHT+dVGtl+9/DgH3z&#10;mhsyWmpVaNyQMYbGeuc59aqFPugLjYMMv49q1nTB24xxy3eqkqll3oduex6kVMr9DXlMiQRs+0g9&#10;zkdhUBXKmIbsbt3pyKvOi4LLwSefpUARsEueexpobjYrxsEGI8qyjLDGeDXz18ff2Z/hx+0DoZsP&#10;Edmsd4oBh1G3AS5j25IAbnj2Ir6I8h2kJDDcQMkegp2GVWcnB7H1oo1pU5qUdGTOipxtI/lr/aO/&#10;ZN8dfA7VGXX7R5tLeTbaaxEmIJM/dVsZ2vx0NfGk+m3NuxZlwu5upxx/9ev7Rtf8MeG/FukSeH/F&#10;1nDqFnOpWW3uFDp8wwTgjg89a/Ej9qz/AIJ23PhkXHjP4Qwy3ulKTNc6SrvJcwAcloxgllA7D9a+&#10;/wAm4qbap1/vPlsxyNJOUD8Z4yUyqgggfN6CpElliHmDHPY9wO1b2r6DfaRI4kjZMsUkif7wAz1B&#10;AIP1rm442dt+dwweOuMV97TqKWsWfJ1INOzNS2vdkQZEPynGG9KtLcR3LfMF3A4G3I59z0rCLbWL&#10;H5cngr6VZjuTECQxCr0yOT65rdTfYz5ToE2NtbC7hyMdyOADTV8qV8MeSCcc9azEndxtJztGRxjO&#10;en41owyBsq7BJdwAwO3Ujmt4zTE2yQ/IgVF3cbpMHPXpUNyUkOFRVLAEBW7AVYDkHCBVVh+8Kj7z&#10;jPp+tVy4ZAE2MrHsOAB71rB9iLdUfqb/AMEvPAf7LeueOH1z4t6t4evNcuJZNJ/4RbxOX07yoGKG&#10;K+0zU94SK7RgfkbGRkA81+vn7cv7Ynh/9jLwgPh7HpMGseKmvLTU08NeKYmu7DWbDaRaa7b3lvIo&#10;eRCirIj53nlhlc1/JPKvm5MhBVCAAM5DHoc+te9/Bj4Q/GP9rX4paL8LdAu9W1OVGt7S81q9869t&#10;9C0uaYI0suNxSJC2QvGTX6Nw5ncIUlh4U/efU8HMcvcp88paH2L+zl/wT9+LX7efifTPjXLqVhHo&#10;/jTxpfS+L30JUnvtHjdmmeaaEMqw+c5KQo2MDDHiv3O0L4pfAj9lz9lTxFqnxO8K3vgOw8MaxdeG&#10;PBWg3lmbe/124srbMG8bPLnNxIGluZmBUZARhxXvH7NPhT4VfsceA9J8E/CzW4dK0DwZf3eg+OZt&#10;fsY7aTxNf3iyTWtzBc5x5kjR7YiJNoXAI5r+TT9sf9rP4r/tf/GXUviB8RrudbaK+kh0vREZ/sen&#10;pETGoijYlVZgMuR1JPavs8bjaWW0fbS1nI+cpU542qoL4EcD+0B8f/iH+058UNR+L3xOkj/tHUpI&#10;829uMW8EUKCOKONSTtVVUDqffNeOBiOJQc8Bmz39cVVUCTc4zjGGGOM571YOQ6qSAFAbDHBP41+L&#10;5lmM69R1Ju9z7jDYeMIqMVsWJQCfKTOdhO4Lgg+n4VUULHEWZiWHUtwRSS7jMGmUDghsk9G6VKYW&#10;mjUpiUBumDwPfPWvMc9LHTJWKkwEis67UZiMAHjIpjLsy44O3tyfpWhcwIXKnhSPmXjANVysJVWb&#10;d06jHOPSskn1JEWO2SBW5U4B29gT/jmofIxmIMW2sNqZyB3NPbg4VgRjcMnk46DFMlieSQyRFcfe&#10;JQ9/pQBCzOoCwbeGwHUY69zmmK7shkPBAGc98nrnFXEhSRE3j75zgcZ20kk0KZUL8wPDegpuN0y5&#10;SuVwI48RSg4yDjJwfwqVlfI3jYOFz2oeRZFWcqM4KgZ4P+1ULxsV42qgGcnoTQl0En0GyNKHby8n&#10;B2gjODnrjPpVC5ujHEyxrubGFUkAk9APpVxi4YyMQQPnwCcfT619Lfsl/s7aR+058TG8Oaxrdlo9&#10;jaeVdm0myl1rEauBNbWTkbPOx0BPPavWyrLqmIqKnBbmNfEwpQc5s+xvgB/wT4+Kum+JfCPxA/4S&#10;GzhtG02XWNcu7LbNbAOQqWFrcQs3mtLGxEzAYi5I3cV+v+u/E/4V/AH4Pv4p16C28O+GPDZ+zaJa&#10;6XKskF0kwLLa2QY73nLcSqw+U/OSOa8Qh8D+Ef2MNPb4g6VrB8OeBNN+0xa54cupmvhczgA2Taak&#10;gDR3MhyJFJ469K/BL9qv9qnxp+0746/tzV1Njoln5kXh/QUbMFlEx5JA4aaT70j45PA4Ar9n9th8&#10;mwui99nwip1swrav3UM/ap/aq+IH7WHxHk8beMJJI7C1BtdE0ZZC0NpbA4VcdGcjl3PLHPbAr5s2&#10;q7bOmByCPSoAqLtaUFjxuCkA59aWRljEe8uyoSdq+npmvxTOM2q4mo6lSV2fd4TBxpU1CGxICoUF&#10;skY+ZR2I7Vq6T4e1PxJfQWekQhWLEyTt9yGMfxP/AJ5pmh6VeeItTFlZMEywaeZhlYVI4Y/yr2mz&#10;sv7Otz4d0NmVHIE9wi4adh13HsD2rwJVD0acDa0jSbLR9Ofw/osmIkTzJbkAl7iXPT2HWt6GKCyt&#10;haxgB8ksQDwx/rSRQjTIVjgZQMZAbBIB4xke9SRIY4mdnEjI2W5z17D1xXFUizXlZC8ReRfN3Z5K&#10;pxyfepJHQclSNsRyxAxkHj61Wa42ny+CF+7k5I3dK5TXdX/dFFblRty3ABHf6VCv2Li0hus6usSN&#10;Dn5iBnac7T2zirPwf+E/xQ/aT+JNn8LPhDZPe6lMwFxcYPkWUGfnmnkxhEUcnPJ6Dmpfgb8Dfip+&#10;1P8AFG1+E/wotXnvJiG1C+fItdPt8/PPO/YAZwOrHAAya/tI/YY/YP8ABP7Mvgi0+G/w1tEvdVvS&#10;H1rW5UAuL6fHLyN1WJTnamcD0zXlZxm0MPFxWsj0sty51XzS2KP7AX7Avgb9lrwdB4H8DWw1PxBq&#10;ojfXdekTM13Oo+bDHmOJcnaoOMcnmv3C8PeGPDPwa8M3HifxVe21rHZ2zz6jql1IEiggQZYbmICq&#10;KpaVpHgb4DeBbzxT4lvre1htLRrrVdWuiI44ViXJwW6KOnHU1/GD/wAFZP8AgsD4m/al1S9+DHwX&#10;ubnTfANpOUluOY5NWeM7fNlAPEWcbY88nk18PhcHVxtVye3Vn1NacaEbI90/4KT/APBa/wAd/FL4&#10;hD4Y/suatc6R4V0e5ZJtatj5d1qcq5DMDglYBj5cdepr4k/ak+Lnj34tf8E0/Avi34k6peave33x&#10;V1JEurqQtIsMFq2FJ6kZOR9a/Nc/CP4kab8ONL+MGtaVcWmh63qkmlaVqFzlJLmWOIyu6xnBMRXO&#10;H6E9K/cr4U/sW+If2qv+CUvhvSvB0z/29o3iXVfEWlWTBVju5Gk8hoiW6YQZU56jFfZ08LRw8E4r&#10;Y8OVadS92fz0WWkar4g1u08N+HLO7vdS1CZbbT7K0RpJ5pZCFVAoyTmv6Lf2J/2cv2Yf2DNVi+IP&#10;7XXibRF+JbWi3kOhkm7GhwSjIUIgI+0MOpOMchc9a8BfS/hd/wAEqvC73WoyWHij48avYn94VEtp&#10;4btplxiPPAmxjnOW68L1/HLxP488U/EHxDqXjnxZqE9/qOoXIuLy7uGMks0jHDAufQdB26Cu+VL2&#10;sN7I4vaqLsfsR/wXj8a2Piv4/wDgL+wrnzdP/wCEEi1GzKD5ZBeTM28jqOAMV8M/sN/tEfF34F+O&#10;NZ8H/Arwzb+KfE3jvSU8NaRbNG1xPbXSzCeO5ij+7mNhk78KOpOBXs//AAVnL2nxu+HWi7AzWXwf&#10;8PwuXyPLYhy3A6lhzXGf8EwvHuufCn9ovV/iFp00cGlaH4Q1DXfEF2UXzVs7NCwhilIJTzpfLRiv&#10;JHFVh6ajSUUYVKl53PhH4wQ+OdO+KHiLRvia8kniHTtUudP1p5JPtMpv7dyswaUE7sMCMg4444r6&#10;y/4JzaGdT/bP+FUH7x8eKLafYSdow24HA9COOa+ItU1TUvH2v6j4s1l5PtWtahdatdyyNkvJdytK&#10;xJJyTlulfvR/wSJ+Fmk6h8T1/bI+LZg8N+AfhpYs/wDalyojivL8RFEEIOC+zJJ25+cgVOLly03b&#10;cKcLy1PWf20/+COvxC1H9pnxD8V9G1yz0b4f65cT+J/E3ivWZEjXTHlkLXEMabgZGx9zJFfrr+wF&#10;4s/YI+GXhmw+Bf7Nmv6de3slpcXGYkc3d/c20TNJNPKQNzk8jsBwOK/nq/4Kr/8ABVPxZ+2L4i/4&#10;Vp8PJbnRfAWmSBLexjO19RdWOLi7wcFtuNichR79OE/4JRRzL+1xouqqWX7J4c1643LwNqWTjOPX&#10;JrzlgZyinVZ1SxMU2oo/Mr4kazqGs/EXxHq9+0skl14j1O5adzncTdSHPNfbn7J9hYSfsK/tS67d&#10;wq0q+GfDFnHcMMsn2jVUB2t1GccjpX5zapf/AGzVb2UHk6ndNz0CvOx54967HRvi9458JfDvxR8K&#10;tEu2i0Pxd9hOtWaAET/2bKZbfB6/Kx59a+rjblSXQ8m7TbkeVSzCNDC4JwuG5xkDjiv1Z/4JR296&#10;37cvw6jjdSjajLKwYZ+5bPg4HTGRivy10i2Wa/hvXRZIUlDv5g4IByQfav6W/wDgjD8DtP134k6j&#10;+2L4+t4NF8L+F9PnhtNTu9sNo1y6hZHRnIG2OM8MOpOBzXnY+ty02luzbCQvM2P2t/8AgjP8V/i5&#10;+29qviX4d3v2fw541ul13V9augCunzykieOOIEtI3yjbyBzXnP7XX7TXgX9hPwtqP7CX7Hdsmn3G&#10;mxxWvjHxazE3t3csuZo1fruO7DMD8oOFA5r+kf4Wft3fsofFX4l6d8M/hx4ottY1W/kmSCG2RgpW&#10;Bd7fMwHDAEqOpxX8Kv7ZGojU/wBrX4oX0rNI48caqrSZySFuGUHH0H5V5WV0p15uNXod+JcYR90+&#10;cdY1V7u8mvL6VpJnYyPuySe5P+JP41zc10X3seQVDKQe/av1K/Ya+Gkfj34G/tILoukrquvj4WW1&#10;poUcUX2i4W5vtTt4cQDBKyMDj5eT0r8ydZ8N614Q1i88I+JLSSz1TTLqSw1GxuMebbzwErJG+CRu&#10;Qgg4Jwa+mTSVktjyJKzLGjRgYaNvm34bJx25x65r9wP+Cw06w/Cr9mnSLfdEkHw2LhSM8MkCjn3x&#10;X4leHYoZ1kt3ZPM2sUj6lSRjrX9gH7cX/BOjXP2sv2Nfhh45+HQuLvxh4T8GaZZWOlKoEN5b3ccJ&#10;kD91MfLcZz0rw8XiVSrxk9j0MPQcoM/jvhiv57iK1tY5Jp55RHHFEheRznACquSxPTiv6M/2HP8A&#10;glt4b+Evwwv/ANuP9vCI2mj6Bp51nTfCkidFjw0cl0jYDO5ACRf7XNe7fsYfsR/stfsJ+ItN8fft&#10;k+ItCb4hTQ/aLHSLhhJb6WmP4IcEmTPSRsAn7vrX2P8A8Fdvi14K+In/AASz8S+LfhZqcN9pd7qG&#10;mW0dxbnAwl0EdCp5Bz69q8/F5lOrONKKsm9zSlhVG7e5/Nf+2z+3/wDEL9rzxFCwYaV4b052j0Xw&#10;zbgrDDH0BfpvkZQMseB0UAV9c/saftTeHvgd/wAE4Pi7Z6BBHa6u1pcaTfrgNLqM3iUfYraWVgMi&#10;O0j34BOMtkYNfiQI522opKOFHJ+YqMcHNeh+Gdf+Il94R174Y+Eo7u607UoodY12xs4w4EOlnzPt&#10;EhAJVIzyecetfSLDRilCHQ45VJO9zyOER29vHb9zCiqAOFx9c8Vr6OyjUYVG47pFjaTIBG5xwKxr&#10;5opcyQt8rICj9Dt6jAx3rV8JxM+qJOg3IDGMHHILgbq0qRXLcxp3vofvV/wXF2vqnwM09Dtit/As&#10;2SRliq+Sp496/CGZLSxVri4YKi8Bz2J+6AByT7V/XH/wVI/Yh8VftMfAHwT8VvhfaX2o+IvB+iWl&#10;jb6bbJvN7aXkURkUbed0bAEcH5c18+/se/8ABKXwh+y/8PdU/bT/AG/LOOZfD1qup6Z4bb57azZc&#10;GNpVzh53chVQjCk8189RzeEIKK1Z6lTL5N8z2PgT9iz/AIJpjxxoUX7Tv7Z80/hT4a6cVvrTTb4/&#10;ZrnV0QEguCQ6RNgbVHzSDoOc11n7Zf8AwUM8V/GPRrz4D/smaLPoPw70DT2muV0W2ZWmsbchTcXJ&#10;jH7iAcDaTgk/MSa+Yv27/wBvT4l/tg+K3ju5JNN8M2kxTSfD1q2LeGNThDKqkB5CByT06DgV7N+w&#10;X+2N8FP2XP2Vvj5ovibQH1/x34/8Nx+DPDkV3Eps7ezuEPnTO2QSVfDBR1KjNejDCSlJVa2/RHI6&#10;m8Yn5I3b3E5E+5GOAd55YHt+ldX4I8EeIfF+qEaVEJxAxm+c7WKoMnZ06Dn3pNN8K2Wi6Ymq+JJP&#10;l2qUtl4Gc85A5zSWfxL1PQPE8Oq+HnaJLe4HlRxYGVxjB9iOtd05NppGFONndn9kn/BHLxP4a+GP&#10;7AV58R/GDG20nSNU1vUr2U9VgttrNnrk4H61+Av/AAUI/wCCmPxJ/bC8Wy6dotxNpnhGOYSafolp&#10;IyIBGfkecjHmSH1PA7D1/Vv4H6w11/wQd8ea5CDbyXNjr8myEkFTJcRBgDxxweK/lWiTFsvkAnYq&#10;/MBgsCPywK8bLsDH2k6ku56WJxDUFFH6k/8ABLL4D/se/Gf43eJtb/bRvJP+EO8KeCr3xTd2SXUl&#10;q91LbsqiNWQh2bLjAB/rX55/FfWfCHi/4teJ/Fnw40aPQPD93q0r6BokDN5VjYqdsMY3Esx2jLMT&#10;ksSe9cVbapPptxLNZyTW5lUwTPBkb42xlTjqD71u+GPDniDxjq1p4V8MWNxqmp3c/k29hagmSQsf&#10;lzjovqTwK9eo1FuTZx04c2gaBqFxoHiK11qFS/k3ETqirnJGOg/iOfSv6ef+CavwO1rwh4X1n44/&#10;ES0ks9T1yOO1063uFKyx2a4kaRlPIMrEEAjOBXkH7GP/AATa8J/CNrf4qftApb6prqOs2n6TJiS1&#10;0/bydyEYeTd0JyBgV+2/gD4fap49vLa8vI2ttIikDqGGwzKD91QOgPrXyOZ5hztqJ7mFwTj8R7b8&#10;DtAubPQJtfuwwe+lLJnj90vC/wCNe+x+XsMYOR39qp21jbadAlnB8scahVXHGO2KuCMbcJ+Ir53d&#10;s9mMHYnjL8OxA54qcs5ITjHUH1qnCN+E55556VcjVfLUZJYfL9Bms3Jopu6NuxkQny2BBzzjpX5R&#10;f8FwI4D+yP4ZjuxuQ+OYiF9f9Hf8sV+rtgF80NyRn881+U//AAXIgST9jrw9vXr46t049DA/ftVY&#10;eV5xFUacWz+V6IS3W1JEyQchCMYx714l+0kF/wCFUXG1AAt3GykdBhun1r3BYZ3RhGWJDHBB6Y4x&#10;nrivFf2kkmi+FEoaT5PtEQ69w3PPvX2mEWqPjsZpsfnKrOsg2sQoBY4/i/DtTgQjb3J+7kehb0Aq&#10;CNWK7nBT+EY6mnFhuG4fKT9zGR9eK+jsePJ6iShFj3oxyo+YccHPGB1NPi8tZFdvmOBuY8cVKwYu&#10;HG3G4blHbNRESY2J5fzAjA6Y/pQSmdZoVw63IjTgDLYHI217d4adfKMiyhflIYsQNgHX1r5802Zr&#10;aUkfNIQBkDoR1Ne4eGJ3t2zK0QBUsWYZGSOnvWVTcqK1O1ieSXiTYQEI3x4BBzwcf0q9MXIijhVj&#10;gp56kgBn9QfQ060e1WCUuFaVCZFx8isPbA7VaW3/ANHhuEMW4EJjkhgx9fauecTeN7aodLBMpkUK&#10;YpGHz7zuyO30qWYsVgghSV1kBDnBA3dSQR/MmmkIs8jOWK7W3EdDj69cVJC8mxpYPM2xKBGGbB3D&#10;qcelXZpDgrsmIiJKsqhf4ZUYs3vn1NTW8373YpyQ+1fNwPl7kdTxTTL9olKx/OFj8xo4wMnPv7Va&#10;jtkRzK8KoqoVOTjqvYnvnrisTo5LBLcWTxm1kZ1LD5GUHLEdh6CnRJ5dvttV85NmBuHDEDkc9OKr&#10;okptAJGGGAA2L8w28496mi8meEMNyqw4ZRzkdM/WlclsIbiKaPzYIkGwhfKcFV4H8P8AWrEWyQEs&#10;VBZidsTElDjjJ9qsG9uZozGRHGFTktjPzcfriqsYtrYRCWTahYvvjxzx92mJtdRZ4YrOX9+ZggGw&#10;h/m3MfSmqotohbwLGkiSEll5Yxgfcfrg88VTa3N5dA24lZ1nLS7uoHZgP7tX1nWeedopVBkHzNIp&#10;A3Y520kN2ZCliojkeAurq4ZvMwchj0U/TvU5iUyrO3yRFSiRYLFQep3dTT1KtIDJj5kRkOeDt60h&#10;nZQQkiq4zyRn747/AE7GncYWaebcFoYWYJjYynC474B96rKDAPNmWPCnIZsMx3en0povmt1iuJgZ&#10;2dChjT5QVB6Zz1zVnzN7hI41UBhFEG4C98E/XvQYpWepQiZpXzC3yqwYYwo9MA9zUlyhYfaVDAxu&#10;FiGfm3+5J7/SrF1stnWN/KYFTvWEk7W7H0zUM7JbKIZFlbdIC4jAJJA+U/SplG5ol1JiLko8KyoM&#10;IJFDHcVPsevFUbiUjzLmL/WJCoKAkAA8ZIOck09UWWNTcsyNJuAVeSQO2exNRJKJYdspmRsZ243B&#10;e2M9hVJMc4sixbyym6mNurphFzkAsR3H/wBakMzkC4T5wrBJSvYscDHoB+NRyLE5b7SMSFPMbZ8p&#10;OB8uD6Z7VWSTyYozMZEaPLymM8sB257UEKLL8yxKGEZyPMKq7EDcAPm+lUYFT7Kgt8ZL4R+px7Z5&#10;qGc/a/3Vqx2k+Z+87nryT0GO9SRvFKGkklUtbqGjhbjeSRkA/rmq5RNWZT8lpNsskUjKzbN0fXcD&#10;/d69Ovao7u3mkmEZBj3tsEjEAlV7HAq7ObZnURb3m3EoyAlUJGOSPfNVGuWeKO2JO4ANMFP8Snrn&#10;sTVJMJO6IndJ4Y/IUSFJdoCkjGT94n+gqrdSSrJGsjLIobZGzgfMD0H59qfEIIVxLnMTeYgwQRu7&#10;E9OPWqYttsbGNXYu4klDYOMdGXPHfrVXJv3Hy3N1Zq8d48W50KNwP4+mAM4OBVaBzvCR4jMaKTLI&#10;cctyBz6dKmby4JPPdnRUBCyAbm3kdGX+VQRKIo3lYs0q8yLJg7geV/8Ar1PKxTktivLM9rdySHyW&#10;ZgDG7A4Dd9vbNZxuIpGGxwZDlAyAjk8/MOoGeKuyTMmwhldSxDRgfMhPGDnjA7VjXRb7XJHIwLyI&#10;EAHyEFDxnHB9aqMXfUUNCZDeQKOQHdyQrcDnhtvFZRtmgh+1TSBUDbFGSDknqAe3c1YlhBtk2sm5&#10;vlJLZcKo6gduay5WhR1dRIQi/wCsLZB9z24q5JXJnsRyyhC9w7s8gxFGY+Rk+x/U1m6hcQRoHZW+&#10;UGMsVz5jcZx3H0q3uDsskMat85ZkxgEHuv061v6F4hPhXWk1uGKOZ4EfYrjzFBYHnYetQ0+hkcff&#10;yiG8+zyPkogBjII6j061ns889wFU4RlLMewwD1701HM0r/a0czy5mklcd3OeeanlcW8eyBsFiN6E&#10;dB7H3rrgmBUDKLcncirgEMejHuMVm4jbZI2XL54UfTHPakj2KxmUhsEhYyMhc+lRwho4fKQDb947&#10;+wHvTkxO/QjQrJJgjADDLsBkewqurNGssYJYZKu59v60+TdMxlZkCP8AMu3gDA6DmopXiUE7sHHy&#10;qOQeOSf1qkmgT7illkIiILbfu54Iz1PFVZYl8ksDsRWyS3fPb8KkzC0okTLBUDEjg4qs8g+diW2u&#10;cKqevc5qdxKdxz/vCzSHcY1BUqcZzx+NSeXsCAqrsDuCs3AxzuyKiG4SldpMakqH9TjrSEZPkRsF&#10;AX5WJ+9681Mkhy11GsJNwlGOW4I9Rzx61ASShK7SDnBJwOenHFNM3noyvjKndn1I6Y+tSqDIDlBy&#10;u5yewqIoZG8aiKWNyrHYOFPANViVjKRMuCUyRngHOAM/QVYbaqs8SnCjGCOuelMWRmO2MKCOgPfP&#10;Xk961nsAgiRCse4DnO7rwe3p0poVsGPkfPzvPOB6UxgI0EsaEqjFW3dCG6flT5ImCAH7xAIHJ+tL&#10;k2AfKtuGE7FtuMfN39hUKBTFkKrKeCrAnB9selOhJCnzFDZG5Qy52joTipIz5ZUqD5Zzjfxz6gCq&#10;cUgG4aMiaQEc4Axg4PXH4etaVhpsl0MLyF5KAckDoffFURdL91E80k7WZhz7HPvXqkVtHo9koQAz&#10;OhMinGAGxjFZ1J6WKiruxDpGmWun2zG4V0aXbvkTk4IxtHoD1NavlRKqpJ80AJ2b/mPPv3x6Vlop&#10;kcmSRgpyFTZlV9/f2qSOW0t0O4kzxsQoAxEqjg5GevoRXL0NHFJ6E0iGSViqbnVd2WGMDoCRxkHN&#10;SIhgZBucEqWbyySCT8uQenXHFVm+0qzbmLblVTIG7nt+f5UsLGZfJyEXzAv3sqD1zx9KLbFzSsMS&#10;ESKqOQx8tgxYd/U/Ttio5QhVSxJTau0gZDfl+tXZlhjiMarzgs5U5wD6emfeqULANCUi8sZ2ht3f&#10;OSMHjOKteZKskS7pXRt21wmCqEZYn0yD09qJYYZWIZCpXBBzgAMOOO9QOEt5imJUIfc0ZUbWXtgg&#10;/nRJI5s4wq7wWJUqeNy9d2evHSi5F77DZoYVIVXdiRjI6e4P9KovpsckjKRlS2V3dfbHrWsXUwOy&#10;KFUqrFQM5z784NLcQqgG5Bl15wcEEYwRj1oBWOejt7i2mLwbgUJ8uRevIz+PoK1E1vUQY2vC0jNG&#10;Dl/vL3OBV0zrJGsIUFt25s8crx1HY8ZqGa0eZxKByT2HXd3B9B0qlpoPlvsai+K9LUiW3soYSwOJ&#10;WG4mT+8P/wBVbXh+4gubia+uZjBK43xukmGGeuQORkZxXD3elI7K6Rohhzuz0IP8We/4VneTJG8U&#10;gUgtxuJIyAeMf0odnoDgd9qlqk1sv2EsYWdpmbqDzxljWdaNL5YcM0ipjEKEYD556dBWC2q6nAiW&#10;+3KuTvUDd04+6OnArUj12MfuYIERSpLKSC+7147VnKLtaLGqa6n/1PoeYTTgdcqMqDgfypjyMYwy&#10;8Hgso704iaXcUDHaB8w449Kc0RCYAYkDoRX83qWmh+6XvcWQ5A2KR0bLepqICQgndnb1btUjGSZS&#10;oHBGOOnHUUBEzuU9P4OwquZkpiM4SIfd4OcqOaWGRJIiAcYOSDwc/wCFN2TGXzAflJ4z0UimEEZP&#10;Vi3LY7GoUribLZLSJ5A4KkMHB6DuPekaRpBtJG3Pbv6GnpFGpc53HHHGKhYx5VyuHHy5J4x70WEl&#10;ckWPyw0j5ZR6Cl3mVgpB+7uwOvFK0zo4jA3Kc/MOBmmRHgxKD8w4J9KTfUbg+xZMZYI6HYufmHr7&#10;Uocq5jUbsn8B6UJIVRXGNq8BcZpHYGQOp5xnbRy63J5BSoZjnPLcfSmOCjfJklcYAGcnvUyMSxaU&#10;MAD69R9O9RiVUUxxZY9Rx61REk2xpDEiRxjuB6/WnsWG0AA5bn2FMiywwykcbjnnB9KmbcxBU8Dg&#10;5wDUO9y9kQleWRjwpyMCnowU45YEc00urS+WSFYkfQfjRkgkIMYOCfWnbQic7FpSGXbgjnHuKgLK&#10;SUY46kUqlthck4zz6/nTZP3uGQYB+UMR1PaklZEWEi8yTIxgZChzSpuiG5vnYEj1GKDFKNu0gBc7&#10;h2+tKhPk5Ix15/rVRvbUcbdSSeVHiAQEkHr3x3qq24oAwIye/alKzL8qfez17H2pX3KxVu5GPrTB&#10;2FLFf3a7TyBilbcuQRjHc0I0ZIMgAAbqOufwp0r7ZNgywB7GgjUZuEanzOhxtx6+tAlQJubliccj&#10;g/SpWSQRMuME+vNRqy7A5HU8A9qzcGzSO1yJlLfMp2Y4x2qUxeVEEB5POR6U1kIcZcFeuMUpUK+4&#10;5APAJ44qeRlN3RA8SMS4wxHQk5qNrUBdpJJ55HGD68VbMJKsPu7jxihFO3dgknjGc9KORkRlYg3X&#10;DIMSPxz8vtW/ZeJfEWlYewvLmHpjY5GPwH86zopI4XAweVyfSjgoZOpJI9sVEqNkV7Q9s0L9pX4t&#10;+Gwbex1S5ZVUAea7Nk++TXt/hP8Ab8+J+nMINcEVzGpXdtGzdgc7sda+HjggsB93OT70z7P5RPAJ&#10;4OR71hOgn0LVU/W3w7/wUQ06S2Ka9p7Id/yMDlQMdzjP6V794T/bU+Eut2Cm/vI4JWI35+6ueMZ6&#10;8fSvwPeLMgbb8pBz9KptFhCZPk9GHoO1c9XBJi9vrsf0+aH8YPh94ggSbTtTtGUgAZkUMSenfoRX&#10;f/2hYSOs0NzbupHBWRePrzX8rVprOrWWHtZ5YwmAAjEZJ+hr0nRvjJ8RPDzLDZ6rcgKNuC2446/x&#10;ZrCeDstDVSi9j+mKOeN90IIbawLMORyfWroQ7GK569PpX87fh39rf4w+FfEdvr8epSXCphXt5WZo&#10;pE/ushyM++M19b+Hv+CjGpfaVbXNLjAwFZkbI+u3APP41xzw8lpYbiuh+spCzARcrk7h9RT/ACmJ&#10;JB47ivgfRP27fh7qd6ouYWt+f3gZjgEjjGRX014Y+P8A8I9fto2XWrOCV22+VcSqjEntya45Qkt0&#10;S6d0eyNEyZKH2B60jiNR82ciuOXx34YlmYQ3kMnzYUROrkn6A11cU0N7Ck8ZyCOnQ/jUxbtcTp2G&#10;lQJM5LehPv2pkz7ARgctjBq0Sg+8p+XnjnmqksoCliMgkcnsa0hI1UdLDAjGNUXg9ASahUjcVwSF&#10;7k9asswKqq4yeM+lZ6ecXIPy8mndM2SVy0uBzznPFQuSZCVyOePSpJ90MW1uSTiqcZcKFxu2nP8A&#10;9apemxTaLoLM+FP1x3pHcscDjnj2qFfM3vIRgDoB2qNTlcyc45p8y6j2JZk3ggMf6035SOPQZzTn&#10;TGdp6dvakDbgWAAyPrmk3c3T00EOM7uSMc8UhKOuGPBP5Uh8xeGzyMVEA6R7cjJ9auKsri5boWQI&#10;8vUcdD3oIXYGfuflpOFlAYckckUhKOAuc88CquVCNkObIfJ7jAA7UyQ4XIHfr2NP5DluOOKVAv3c&#10;kg/MO2KJMd9dipLwoXHXrgdKzgjGXY/OQTjFao3TMC/Geo9h/jVVd7M7jgZxn0rJmt12Isw2vyZJ&#10;BAC/X0q0m7yyVqNQVOTggn0psJd2dWPQnHfNU3pYcY2LOcSbh/8AWpjbgflBx6Uzd86hj8ozx07c&#10;UxpHkY8ZUfeJ71gkkyZK+osjAdc8gj6UmcxqhPTuO9LKBvyp+QkY/wD1UjsAcKMFevpWkZrYu45i&#10;f9U3PAYGozkcN07ClifezMxB9jTZevB5I5PoacmxkCoqLxnOcY9KRmQMOep5/Knyq6kIOe/A5NQt&#10;sLAAgk9R6U1KxC1dyZnUHDdBwD71FlhuAC5zjkc/Wkyudo6gc+xpN2774OOpPFZyTasWxmw8g8ZH&#10;ymogrJEw6DHB96sFdvzuTjOKXblyjcgDPPY+tTzjRmogbqPbkZqHymJKsflHPHXArRKsCc9MHFVN&#10;zSo2euMD6j3p6N3NHZFZiRHk885x6VSlXbHuUDJPUcVekU4JHf8ASq4VtxRefTPbFZta2sQ5X3Iv&#10;uruYnjpTJSGwo4PfPWptzGMKxGBnAqrgucEjPXJ7itEtLFc3RDvlw2R93pVGUblYEZAxjmrRYDL9&#10;QTtNI8ar0yeRk04qyHdJFbbvi2g496qFMKSvUdSa03jKkovReQPWogn7ssy7R3zQyeYy2BdgvQEf&#10;nj+lQTRsHOTxWsMh8qcYH6VFLESxBwV284HetoITZzjxfMEPCkfKO1UJIvmOeRnHAzXSSxBmVUIw&#10;P0qi9v8AO23j5vSqskEYoxmhkXC4I5+mBVeWJAWYjP8Au1uTISoUHOT9SKoNGAxVc5OcAd6cWn1E&#10;7dDnpgDEVU8Dt9fSswwbN33unWulngZGDkcAniqskZePP3sZJHTFaOwjm3j8zoOcfK309azmVmJH&#10;XHGRXSTQoiBY+c81myxYmKp0wMe1PmS2KjG5iSwLgqf4uMUiRKAQeSMYrW8oO5Vsnb3x3pz26iRi&#10;o69v8KFrchvXYwJ7fauVHU9KiljQx7+68ZPqK3JYSwBHY4NUnWMgq4HzHBHvW6btoDa6mW8J25z9&#10;4dRVOOF5F+VfbIHettoQBj24/Cofs5ICk9BnA71WyMtOhlNASzZXkDiqflKwIdSGxW86BB5mBycD&#10;iq0kTNCZE5YdPaou2HSxjSIwGF4wO9U5YyELqvGRxXQRQeYVMnLEcAjFRvC6uQw68baetglo9Dm5&#10;ICH5yFxmqxgUb9hBfgg10BjVwFbtnOarGFRIswC9CD+PeqlsJnP/AGdnIeRecZ4/nUMkDqx7naev&#10;vW7JET8o5xyStUbqNghOeTwM9aaZjqjBS3xFwOBwxaq9xBHG21eQ1brRhjsUjnknFVJos/P1J4Ha&#10;uhSsSc1LBF5vmNkhRwPeqEkYyd2QzdvWuke3YcMASeQO4qjJa5PnNj5ThatSZDuYjrn5AoAI54xi&#10;s0wMFOQCD3HbHSunli54znrkAVGbeMkdACa0TuiZJnNvEIsbRnJAz6VQMPzMkYyBng+vrXSPDvZo&#10;k5AOSfSqT23LFGGcEe9axl0ZDh3MAjyo8yLyPlGBVOe2MkBBXBJBHrgV0D25ChB1PYjuKqzRZbg4&#10;Xb361pFWJlG25z7W6rECfSs0x7mJyTk4HtXQyW6CMx5yQOo71UW1MSDDDOSK0v5mUrdDnpowFCsM&#10;jPXvVN4D93HGcHAroJEUj5hjZz9az2QksQeD0X1xVWZO5jtb8lznpVVoQy/vR8vQGt90UICeCQT6&#10;1ksWB3nnHr0/KiKsTyIzGiDjYmNo6fSs66TZtd87SM5HrWw20dsBjxVWcbo/Lz0bGAAeK0jIiUND&#10;JuI49pDdh1Heq32Vj64GCPStZ4mUknByf0pmQsvlknbTi7synBLcxZIto3qx4OeelS7DJgNuBxlS&#10;K0JYA0ewgEN8vocioinlttjBUjAPHGK6ItdTJorrCrMUxyMEk1WljZdvBweAfStZYMP87A7+M9KW&#10;WKM7QMN8wfAPTFainHoYDQlgf4cDGP8AGszy1ZQxGM8HPrXSsiGeeRht8x94TsBisy5i3Okee2aG&#10;iIrVmFLGwByvAGPxrPl3R2ZjUZwf1Nb8qbFK9ec1jyRPI+cgetMcnYyrhUVArZYY5xWZJCXXy169&#10;A2OTW+8SjMTcncMt2rMnikjZV6fxZ/oKfLciUr7HPzQsD5Kg465rPuY3MJRcZJ+b8DXSzISSFz8o&#10;5Hf86zJowrYVeTnBz1xTcbEbbmHcITHjAUY5yKzQCMLgjcO9bzwjycse/fms6dGcgoee2aVmBzkq&#10;NIxUD5gduRVYIeWZT8vy/WugeGRBuxznGAPXrVR4/LkPmHPfpjFX2sR10MiSBQAqDPckVTCswLbc&#10;nqB/OtuS3baUUnJG4EegqlGmJFcHGOtataCd+pnPGI2GOmQef1qi4+dmwAufw5rYuEYuVx155HFV&#10;DC4fkjBxtHpU2RTl1MwIR0Ax0PoarvFsJBHWtXyDvQH+Lq3vVNocMSTn5iB9KTjrqTa5RS1X5kk5&#10;I6elU34HlOGJHQnpWxL/AKzgY5/l3qNoievOQdo7VL7IE3exgBMgOOecVFJ8sgGM47dq0zAPMbZw&#10;uRj3PpUEsYDZbg9xWdhuLepTPllv3hODVNlVBsPJ6/QVovCS2egPBqgyK33gevBB7DpQON1YoyJH&#10;nZgEdSfQ1XeNfMJGCB271oyKpYg9COv/ANeqU0PzgIeQM5oNktLlTyljYuu75hg+wpGwuDxtBxUx&#10;8z/U9iM4pskQAIJ+XHSomrilK+hSYMW2k4yc1LuKTrOgGcYOaa0ckT7h14UHrwaeyKsgXOfSlHe7&#10;JcO6PgP9qD9hXwV8ZILnxL4Mii0nxM7eak0YItrplH3JkUYG7+8Bn8K/n2+LPwb8W/CrxLceGfEu&#10;nzWN6jt5kTKQhH9+NujIexFf2BqSclieOvB4ryf4w/Ar4b/HjQG0Pxzp8czFdtvfKALi3J43I3X8&#10;DxX02TZ7UoS5Zu6PCzTK4VI3irM/jkO7kS7s46Y44PvTElDuUYkhugHQ+2a+tfiT8C7C1u9Sl8J3&#10;L3lvZ3c9ox4M0Zhdl/eIO3HUZFfLmpaPeabhJEOD8x29V+vtX6ph8VGaVj4irRcHZlVZCpYsMNu+&#10;6D3xwPyq5BeHyv35APb1z35rKjmJ+/34z2/OkcpISoO3JBByDXUnYxcUdZFLET5yn5M/KuemaiIY&#10;LtwPriuetJmRnjXBGQCfX9a3RJ5mZQM8ZyDgYH+NaxqEcqvoP8wpsGQ3JJJ56DjHvX1/+xR+194x&#10;/Y8+K1r4x0aOe80K5vbefxLodq6xNqCQBvKO9gcNEzb0B+XI5r48DLIVkGzJbja3bHSpGJ3Fowdw&#10;6YAJ4r0MDmE6NRVYPVHPiKKqRcJbM/Ub9vX/AIKaeLv2y4pvh74e0i00HwFDPZ32mWEyK+pR3lup&#10;El1JcJt/eXBYmQAbcdPWvzMmliFu6quCWD+ZnOcfX1NUnMSkOQVOMKD/ACNQv5ixhE5xxnsV+ldG&#10;aZtWxU+eq7kYTCU6MFGCLvzAcgrlhktwB9PWms/70RhF24IbIyST3qurs0hKAkDqTzTFz5gkjyvB&#10;ZsHP868hyOhGkCrMWIKj5VjJ5yO9aNpIUcwIpcEEonfJ9DWTHMJI44+flz8x6f5NSD906SrvwjZX&#10;PHXpiiMrjaRblE7gBsjOAT6Ae9ROGBCBSozncp3AD6VZM7keXKSQZM5UA4J7fSmSTQtG0m4o+cIG&#10;GQw75PYfSmpO9mJQ6lNUjYnoxX5UwvRahMG0qzDrkjHSr6woMRoFxt3Bwcc98H0+tV1j+WJ1b7uc&#10;+mfbNXFITRFHvjVC/TJ+7khQT/OnTW7hFkdPvktnsB6c1MI2cDK88NhsYIz161AQGdy5JHJx2APF&#10;CV2NIpJtVvnBG3cd+MgHtkVVjTefkBJztIxwfcCtG5eNURIAFAAD4PB+prtvg98PLf4s+MdM0TXd&#10;Rfw74au9USx1bxXNbySWVh5gO1HlACq78KMnuCeBXpZdl869RU6au2TWkoRcpbHpn7Ln7Kvjj9qb&#10;xiNL08SWPhu0uAus65KrCAsvzG3jkxjzXXpnhRyfQ/0B/Gf4V/s2fCv4S3fhPxpY6HpvgLwnbwHw&#10;9qlgS2rxTOBLJHFck73uJpOCqk56k4rsrXSvhJ+zV8OLR9Fv9E034c6BokUyzW6mWT+0XJE0yTkn&#10;z5LkgDaM5zjgAV/Oh+13+1n4s/aj8bJcSBtO8N6c7RaHpCnKpGTzPKBjdPIOSSOBwOBX7FGhhciw&#10;nPPWoz4mTrZhWstIIzf2pf2ovF37TXi+O9vjLY+HtNP2bQ9CDFhDCoCiSYknzJ3Ay7HnsOK+XWRE&#10;Kk/vDzlWyCPcVEixsh+Zid+Vx6irkyqFDoTnaMke/bNfjWbZ1WxdR1KjPtcLhIUoqMFsVCQowgwc&#10;8g9Tmtjw94d1PxXqCaXpgPzYM0x+5CgPLE/Tp61H4e0HVfE2qf2VYcDG6ecjMcSepJ/Svf7a3h0m&#10;yi8J+DgyRMo+3XbKvmTyDksT/CvYCvDqVDuhC4kMdnpVpF4b8NKUT/VXd7sBkl2n6cCuis4BYRCG&#10;2YmbfvYnk7cVUtNNtbAZgLNIdwkDHgE/4VZt2UBY5Ay4YZI4zkfyIrj5ma26Fj7NlEmGCCT8zY5x&#10;0x7DvUMgSI4QlMA5LDjJ64qOe9VWZZTtMb4VVGQFPoO9c3qWvwIEiiBYhyGJJ49qFK43G24usagI&#10;lMTlQUA2Ek8gdjXR/Ar4AfE/9rf4oR/Cv4T25lkkdZNU1SRW+yaba9HkmboD/dXOWPAro/2cP2cP&#10;id+2H8UV+GPwujMUCOsmva7Of9G061ONzFjwz9ljHzMfxNf2sfsafsZ/Dv8AZy8DWnwn+DenDeyI&#10;+q6pKubm8nxh7i4fr1yVXOFHArws4zlYdcsdZHr5blbqvmlscr+xL+w/4D/Zp8FW/wAMPhZALm+u&#10;Ak2tazcKPtF7OAN0szdQgOSiZwo4FfsX4b8NeGPhPojSSyxeZHE013ezfLhVXc7f7KqAfwrldb1j&#10;4UfsxfCzUPHXxB1ax0bTbCITajrOoOEUnsozyxJ4VBkk1+Q/xI/4KZfBH9pP4S/EvQPhHe6p9usv&#10;h/rWqxT3EIhXbDEY/lIYnJLAjjpXwEKdXE1ObV33Z9bKcKStsfiV/wAFaP8Agq/4u/a38U3fwN+D&#10;c9zY+AtNvXt0W1LfaNauVbYHlCcld3CIODwetfnt8ffgL4V+AvwW0DSfEtoI/GviEJqTBruRpUsx&#10;1861IAtxIGwinLHaSccZ+KdB1bUtPt7DU7MyQXcLpcpcRt84mXDeYD67uR6V634R8PfGv9pj4pWP&#10;grwlHe+KfFOpyCJHkzI8SH700znOI0HVmIA6Cv0inQp4ekoLRI+ZrVJ1JX3PsTXPjL8YP2ytX8L/&#10;AAS8BaZbyyWlvZ6LoPh+yXeRJ5CQSXT4wBtUZL4ARTj6/th+1T+2V4G/4Jm/s2+F/wBj34DzW2s/&#10;Eiy0OOz1i8t9rQabeXXzzMVB+a4Z3IRf4eCfSqGrfs56T/wR9/4J+eIvjxoPk3/xS1qSz8Pz+JpY&#10;1b7JPfHBWzyMpFGoJz1ZsE8cV/MDovxPmh+L2n/FHx7FNrr2muxavqUVzKS96yPvIeU8/MRkk1y4&#10;W2J96OyJqT9lp1Z6T+1t8KPjZ8GPiz/Znx4Y3Wua/pNt4qXUjKbgXUd9liTKw+Z0YFJB/CwIHGK8&#10;G0CH+0Z4rFRl5bmIJGpwGYsAP/r103xh+NPj345eKf8AhKviJqN1eSRzXS6dBcNvFtb3E7z+TF/d&#10;RWY4UcVnfCWxn1PxhpFrmT9/r2nwSEn+/Oi8e/NezNWgzzZSvJH6Sf8ABa0/2P8Atsw+GQAv9lfD&#10;rwxbjJyEY2u9lz6nfX5h+E/G3jLw5pusaLoV3Pa2fiDTTpWqRqcJc2+9ZfLcY6BlB/D8K/Sz/gs7&#10;bXU3/BR7xxZ6+k0K2mmaHZo0qlUMVvYRYKsRjGcivoP/AIJgf8ElvEH7ResWfxv+P1rc6f8AD+Em&#10;bS9KmBjuNYaPnc44KWox7F+3FefTxcIRVzR0pOWiPmn9kr9iLTvG3hGT4/8A7Q+pHw38LtMkjae6&#10;dDFc606n/j0sQcEoxG1pAPUL0OOe/bC/bQ1L46XFl8L/AIaWUXhn4d+HQbbQfDVjiOLbH8omnCEB&#10;5CB1Oce5yaq/ty/tgeJf2iPiTeeF9BH9leC/DV5caN4Z0KyUR2ttbWrGES+WoCmSQLnOOBgDFeLf&#10;spfs8x/tD/GvSfhr4jfUNG02+0XWNdS+jjMclzFplnNcfuGdSrIzxBWYAgcjOcV1UaV/3k0OcteV&#10;HyvqkssjsJGJAn5cdc5AA+lfrz/wSrKWXxs8Sa3dFWfTvhh4ku02cbStttVuT78n3r8ZhdLcW8Ts&#10;S28hi2cgKpwSfrX7Ff8ABOCeWy1T4q+IIIty2/wb8QmJsZO3ywv3q6MUrQdjmpaysj8d55jIFYj7&#10;+6TcDjO5iR06/Sr2maHPfWxu7sKlvCfnkJ2kZ5yAT0qXw/4cm1yC3SGJywWMeXGeSwA7dyfQV+7n&#10;7JP7C3ws+Gfw4t/2sP2+v+JJ4XtSZ9C8JXDFLvVZwC0ZmjyGKtjKx8ZH3sCliMWoRtHccYc2h4t+&#10;wd/wTsX4o6AP2j/2op18K/CzSFN28t+/2abV/KOVWJTgiJiMbsZc8KCeaf8At2/8FDB8a9Jh+AP7&#10;O1qnhj4baIRFbWNsn2c3gj4V5kXACjnanOD8x5rgP23v2/vF/wC1dqkPh7w3GdA8F6Zth0Xw1ZYW&#10;GJIhtSSXAAaTAHH3VHC9K/OCWQKsjTkFSu3Lc8sc8/jXPQwcn+8qvX8iva29yB+wP/BGCE6t+3j4&#10;GkkcsbaHU5HBO47Vs5MnHqM1+en7SMzXn7R/xC1GUECbxrrJ2jlsfanA/wAa/R//AIIdKo/b20Sf&#10;DHyvDur3D5AAybfYAPzr8s/i5rSan8T/ABXrHU3nirVLqQg4wpupOPwAxXVgX+8ml2CvflR9Dfsq&#10;/txfFL9kfQfHOi/C0WlvL420KPRbjVDFm6s/Jl80SW7E4Rs/xYyDgggivjW4muda1Wa/u2eS5uZZ&#10;LidnYs0ksp3M7MckkkknJqtGY76YvGxK7NmAMZx2x7V9dfshfsh/Fz9svx+/gP4VWu21slWTXPEF&#10;18ljYRf7T/xO3ZRk/QZroq1IwTkznpwlJ2R2v7GXwD139qP4peHPgd4H07dObxX1u+hXclvZGQPL&#10;PM/ZgoKopPJ4Ff1nft2f8FL/AIWfsI/D+3+EHwsktdc8aW2mRabBbBhJb6VFFH5SPOVOGmAXIizx&#10;/FX5I/FH9qX4Df8ABNf4X3P7Mf7Eoh1DxpcoI/FPj4KjyCdMrIscmDvdTnbj5I+2TzX4CeLfEuv+&#10;LdVuvEPii8uL7ULyeS4uLmZ98skkjbmeRj94k/nXhRwvt5c9Radj0lVdNWR0nxP+Mnjz40fES/8A&#10;iL8RdTvNS1PVJ/Mubq5clmAPC+gUdFA4A4r9ntauJ5f+CDF7Jdl8v4uiVAxycC/AUH8AR+FfgaCZ&#10;b1UKsVJRQrHAZc9OPWv3+8b2smif8EGtNmUKyXfjC0hCZ6kahMxB9enWuqtQipU0u5NKo9Wz8EMK&#10;P9X0H3t3XPfHtX278C41+F37HHxc+NrqkV94rFl8M9AlZfn/ANMJm1BkPXi3j2tj15r4au2bzFlf&#10;eCDtwD8uCOcfSvTdY+MPiHxZ8G/DnwPaOO30jw3rd/qoEKnfdXV4FXzJSSckLwMYAr2ZxucSetjx&#10;Q2t3cBbW1QOpAQgckqBjHbtX3F+y78GNT/ag+Lng74KeBNL2SM6tqN1BFgQQI4eSaZsjACg4yc+g&#10;rjf2Vf2Wvi9+118SU+Gvwh0wusbL/auttuFpp0Rbl5HAwWABwgOSa/t3/Yb/AGB/hB+xX4CGj+EI&#10;Wu9YvEjbWdbvNr3NzMo5IbGUjzkrGOB7mvmc2zWMU4Rep7GBwDb55H3j4Z0Cz0DwrY+H7IqILOCK&#10;2jUf3YlCDr7Cvyo/4Ls6leWP/BNzxLZ2k5jS41rSYJEQ7SVacAj9K/WNZXVfJjwQWyMetfkl/wAF&#10;xba41f8A4J669aFdp/4SDR2Zj1ws/JzXzWDl+9g33Parq8Gkj+GeG3llkFraKxuGOwnr1PU/412z&#10;W1n4Vtjd3refNIQiop6MOu4ZqtqGu6fokT22lqXnQbfMJP3244PXg/hXmF9c3l9dtLO5Z8gsWPt1&#10;H0r9A5r6nxUlqW/EGr6lrkrNPK7qM+WgGFznj6Yqhp+nxLdRXOocpuGEznLA45I6Vq29spw+ck/K&#10;Y/usPcmrCKk11HHt2bchQT1+vrW0ZXGr3sf1I/ActD/wQc8a2bEIDpPiCQMegxcoTg981/LOizIk&#10;EY+U+XlCOM8V/YH/AME4/hfp3xq/4JQSfCLWy6x69a69p3yD58TP8pwSBw4HGa/Fj4N/8EtfjX8R&#10;fGF1oni+Gbw3ommN5N5qVyn72d42wY4F6nIGS33R0rwKGKUJTXmetKhzKJ8N/Ar9nH4v/tDeJV8J&#10;/Cqy+13UtwBeTyZFrp8R6y3MuMAeijJNf06fslfsZ/DT9kHw8sm2HWvGN2Nt7rUkYMjOeqQA5McY&#10;6YHJ6mvfvgf8EPh/8EPDFj8I/gppiqyKBLcRr+9lduWlnl6sSeSSTjoK+6PA/wAGdO0CVNa1x1vb&#10;/O7eVwkZ9FB9PXqa8rMsynP3b2R6WGwUVZnF/Dv4MS66y+KfGQdBvDQ2R6cchnz6+lfYWnWUNpEs&#10;cSKVVQoC+grPskIUoeABwo9PWte38tAMZ6814M53PTjBIeRK8ijG3nknpxUz8A7COOTzyfwppkDu&#10;I1PCkkmonlw+8A8DoKyZupLYuRLGxyzYJA4FSIEUbc9W4NUxJkYUY7+9WFVnYO7EADgKAfzqbJik&#10;uiNu0RBIpUkMOpr8qv8AguC0kn7HXh/bk48d2+4dj+4fFfqvYKWdQckZH5V+W3/Bbm2KfsY6RcxZ&#10;Zo/HVm230/dSfnxV0H+8iZTjaLP5WmDGQeSr527m57H2rw/9pYyj4UzW4AKtdxMQuA3yndzXtMV2&#10;ryho90wJypGV4rx79pQA/Ce53LucXEbDbxjLYIb6Zr7XB7o+RxD1Z+byBlywK/ORtU8kUxiQSRwW&#10;/uEjAHbFOZVjbZyo4ztGScdxULsjpg4HPzAdvSvpFZo8ZjSkm8Lwvy9SMc9qsRyFSyyfMm3DBjyC&#10;Peq4GR87ucnCgDA49KJEbeYxj5TgnHUHnn0oit9SErI0bCaNZgwGW4G71B7A16zpTyYFxCpYA7VQ&#10;DON3c/TFeQW5fzFcBcIAfm9R6V6Ro8rQSQSxSHMnJwTgFuo9sVE4ouLsz26xe5nRbiMeWVO0yBfl&#10;A6DH171txRt5KSvhXzuA+9x3yPQVy+m3qCNQ4cA43I3y5x/FxXSrKZEWToAChbO0c9PxrkmjZMvK&#10;qG5IQN5nlNEskfOeffOPTNIrywp5sTouQFkLD5uP4RnOTVeC4MLbk8wpuULycAnrk46VpJE1qRdX&#10;jYLEug+8Tn0HUCpcuhomiKGR7OdIWBcPGWLoOQMcfhT2inmVAyrKEJCLM23eep/KpluPPcm4YDeo&#10;RGC4+YnIUfTvxSmRvtahdybd2XnIZckdfbPbioFzsfbTwkERMykYdF27V5OPxpMzW8zxu6COMjAU&#10;YYlugbHTFTLOJCtvcsguMKFQZwoHI+bpUNvGwM8Lqx2vv+bgNn0Pdc0nHqVGN9SW1jt2jlOIkXbt&#10;Xd1LD3P+FS2SQPbvIpdnZf8AVtwFPTk/yqgY5BACu2L94xRmGQCp5G0evY1ovNC9xLAkrMJnVx8g&#10;4K/pgUIqSuhiyXMEiy2afPE5GWyAQB8wPrTIZbe8tv8ATd3k7mmVUHG0npn69aR4j5RlllEkxyXR&#10;DwW7HHv3oitwbcuXJV2FsUBO2MtzkHrjPpTFC6JJXgIX7IYmA+YEnaAoHf3pZpw+xbVkTzWCtuX7&#10;vbqOxpiC1LGOZwrqCCxGTx3P+FEFxH5UKTeUyxkrvhTYHbPfvxSauX1HRhIbwQ/vJFjfIkxhcgen&#10;1qVHESw6jNCpUSO7s5yxAHHHv2qPM8kn2eGeQAKZHwAVdT0A9896TMKl7do3ZiyAPI/CHsMdvrUq&#10;NjOKszPSS2M0rI6IHBkUseFz/DU7WzrDHbruyEMp3k53Hpz6egpGQxlo5SEbePtG0Z+U/wAQHt61&#10;nK+oT5X5sxtl/MG3eo+6QT2xVJ3NLdS59qUpFkMpV969iCOwX3pDe+fJuQlvMclo3+Q7Bwee+Kct&#10;2ZJmhjWJQz5E3JwFHI5qO8tka1W2tfN3AsxYqPk44O7PSmrsQlzJHbqwgEbK6bY3LElB1OR1+lZc&#10;V3DcR/aU3PB5pjKY6j24zjNW41l/dahIMSR5d13DIGO9UY7i/uVi2y7vMJYxlgqmLrnj06VpGGpn&#10;J32Jb3y32GGPY7/cUDBckcgn+lIyWNvYloWjFwJV2xMA5jI4PGOnpTJbm3g2CJfmR8iKQbiS56jH&#10;rVBoytq86HEksuVKjOcHkZ7H0HeiTYaGjELhLgqGk3FCAeMc85A4rOik86LbGPLQ7i0p+UZHA3d8&#10;UZeaeR3eR40kwshGwjjpj1FMLN5DKgCRFsMMZEgH8znoKrUWzKsXmqrTTEOJGKSxlsYJGN49abPc&#10;xrDHFdvJHEIm+YkEj0BFJAYb2XMLAruCxjGGR+hzUckRNw8i5fzR5YMuGUlegHYU0uguW5XQquZ3&#10;kxJs81lToxPHB65HH51WneRsvKs0rtlmHChOMAnFPke3+0BXCqMYLLknpjAHbmq7XHmSLaYLERn9&#10;433Tk9G9cetXa1ieUIxKLNfMGzB8x242nnHX1rKnmiYBdoYRTGVUY7jg98+lWXVIbRpohuXyzujL&#10;FiST2X2PpWTO0ciIFLKQAXk4HUYwcdBStqNrUgb7M4Et0R/EEI45POM9TUM22O2ZI9/DEtAeh3f3&#10;Qe1WEQO37tQ7J8y8gAAdxmsuRXEvlR+SZMEtJNJg4boB9KtwTepnMkvJVRGtY8Mu1Wd9xBUjkoRV&#10;G+lO7e+RxhWTAG0j+I+tRv5uxolIYyLtYj5sAHkjHf3rOnH2iUK5YRIxXYOfmHGcVUY2MximRdsO&#10;5m8wAlRjOCeOeaz97M8kSjLeYFUOMYwetTtFEZeOf4Q44P5ds+tUpJCHJJZ5AflwMDbnqSetVzPZ&#10;AOmFweYwhAfBkHTHcVUnj8h2V1RstkZbO7PoKsMo3Hy41cs2SCcHPoQOgqB4Y3I84BGH3SuevbpT&#10;5WwKRiQKVTauU3MuecZ6VVlyUCNlR1K4HGexap87GeQjO3BZmGQxJ6ClkjhRwFXqu48kg56VUovo&#10;JpFVZo7cGBOVfBAweAOuabuDHA+Qdu4Izzj3qT5mbehDbkJODgHB6Z9aqswMmGIG1MYI6ev41Ouw&#10;JIskwK+5VOAp4bOCTxmqwyYljQfKHIAIyQT1z7UCRpOEyAFBbPOB2/OgPukJXpnoOCf8/pSd72Jc&#10;tbMGIWPzD/E2xgP0IFRCWRo2OWKjAZewPrTyxkG2MHIwQG5wR1yRUL7xulYHBYMdoGN3QfhUODTG&#10;2upGgdpAzkMSp4zgBu2adudQN+0HjJHUUr7WfzyAWOAyjuPx6UHlSZO/IUHj9KuzvYdkIQVBVBkH&#10;BY9iD3FOEpt0Pk5x3x1+v0pUk8w/dO1vlGTgD8PSokcBcS/MeRwfeqasVbS487iWdXZ/lGTjoDS4&#10;8vmdgy8EewNQNJdG32gfKv8AD1PB5yPTFX1EX2dY9oLDDLzng+uKOVtXEaHh/S1+2GafOwAuoU5w&#10;ewOeK7F282QMsm7KfN2YYHHBrm4YPstqZ5HWPeRlSMk4z27Vr/aUDCdlQHaqhTnknua55M1iXHiM&#10;iLBLI8e0BgDkksOuT2+lRyPHGSMBBu6J8zHnv25pZm2W/wBlkO7eQ6yAkliR0z1/CmhPJRQhkDMg&#10;bY2GJPv1ojFMq2t0RsrTRMu5EJlzheTxz0q0ZoEzMY0KfLhgcFXb1HrVKRpFiS4mKKFcq20fO27k&#10;lsdh04qQJHgggMhbJHc+nXpSlTsQ5XL73B2tBEisJBmRuSGUnoR2xTEu/KZpkYN8rKjL1XsRg9Dj&#10;iqS7pSGwfcbuMA8D608unlsk0Q37/lJ/iUep9aGrLQFZl5WXaVWPy2yWZpDn9fakiZSpQjbljgE5&#10;5PtUEc7RIZYI12xSD5ZDuycdOetIiZRJGZdxHzsx+UFzxwPSiPmVyokDJIRjgKfmJyBgDGfarBhn&#10;Vgszfu1C7AvUemSf1qO4kidWgYKFYhHYZxwewppW0vZ2NuSV3HiTphRyT6dKtxQ2i5EHm3FW2rGQ&#10;Ny4IY8nnPTnimxnzN+3B3DaYwcEnrgfj2pYoknk8yRQoYb2K/dxj5fqTTQrqTIV3ptGSG2MN3fb1&#10;46VDKir6EolcowQFh5W1Uc5A55HaoZJIhKryIGEahERT1Pp9M04xrGC0gQ9UCk7Tyc55zUUkTKpz&#10;5fykuPmBBGP8ab9AsyBhAy75URGcfJlj8ufTnFQww2+FaIKTI3lYfG9cDqD6VYleNZY4JQGPXhRg&#10;MemPapZC0oSNfIKo22RmTacjnhugNJSsLl8j/9X3lfMRizEliBxnpitJR5q7x8zr8ufX2qjAvmfP&#10;nAXAq2pFv90E5Jr+bdj91TSV2RRQ7tzEsD0x1q6YhC+Y/TPPeqwUO5dTwRnGcc04MzOC6j+nHSqu&#10;KLTYrDEeWxkjOB3p0flER7gQCdxB7VXZX4Vh83X5eaf87/Mw++OBn7tKxnKNmToyoRtzt+8wPOaY&#10;zFwCoypPfr+VPCKVy5A9M/yqaNNq7cfd7/WmXzNEMiC3IeMcHjaf508ovmCJT1+b8aiy7Lkndnt/&#10;9eplUJlW7kY+tApSugDEcGLLE4PpipnWO7cOf3YUbcLz09aYJCVIXOQccdqkTco+UcDk1Ep2Ign1&#10;GSNHxGCSQc7/AEpo8zO6TI9x/OlkQkqR1yQe3FKhyzIOmOT0+lUncblpoSAMVAU7lB+YdOKWQoPk&#10;XoRyTUDJIg35OT1I9PSjG5TuHTlTnv6U2KL0Bd/lqpAIOcnvgUjKNuG6AdO+alQhY95ywPJ9qd5O&#10;XaSIZAUdT2pWuZT1BfNZCc4XO0A+tJ5a7MsMDPJqQxkL5aj73J56ZqWAEKqS8nPy0ubWwcqXUh/d&#10;qFGCc989KlWJZI8uT6+hqOQ4k2yjJz1HFTyRkIAhwAentVCck9iJFQqFUYO7OR1qAuWIUAcHbycU&#10;9g3m4U4GMn3xTWIkULjb/nrSZLethJiJI12YwTgqe341F8gHy/QmpS3lgKcH+lRA4PmKoIB5ycfp&#10;SWuzHccyBD5gJwoPP/66RFMinByRz6DFPnDOCFxjjJPbPWnR8xlh0IIP4U2WtiLBIDJwPQ+o70ir&#10;uz3IGcn61NHFujAzg571Jho2CkAjbndTRNytKrMxLNxn+dSDOGXf8pGPp71OoV4/k7frUfluIw0m&#10;3ryKUtilG+rGKhAyhDKflPPNOSNgu6PAx6jNKFXbgHDZzkU5I9+QTzt+bPFTF33Ft0BI0Zt0mS3f&#10;tSqmBuOemAD6UFdshLE/IOPegPK684IU5GPQ1OjVxp6DNuXJ7Y4x6UCOJyvHIP50pJlyXI4OeOKe&#10;S0g5IGMY+lUo33IkVzEjRNk4w2Rx3oVBICx39cDAyOKtIEUc885/Op12x7sDDZyBmlOCGmVGgZiM&#10;DPGQB/X0pDD5TlmJBONy+vtVyFQx8xzj1C9aTaqLvGSQPxx65qXTNKcnsVHYtgRttI9f070/7Vch&#10;dkkjOOr5Jzn60/yxKBI/IzgDvmo44kZdsSklmzn6VmqMXujTmZ1uhePPF3h+cXGm380ZGQo3E8H0&#10;PUV7hof7ZHxw0hFt49VZvJAWPzEVztGOCSOelfM3lKGEbYDA5PeoDEsIymM9/wAafsKdrJBzs/S3&#10;Q/8Agof4ltrcRa/arM2ACYPkII75r1TSP+CjXhK5vYNG1rR7mKO5YIdQRgyxn/bXqfwr8eEgbb8u&#10;Mvxg0wwTK4LMdqHIHv0rnlgKfYXttdD+gjTf2t/g/LdR2/8AatshkYKonPlruPo3Iz9TX0B4e8e+&#10;CPEennUtK1G0uARz5UgcDA9RX8v8sU8m4hicnkNW9oHi/wAT+EeNAvrm3AbJjjkYL+XSuKrlSavF&#10;m8q99z+ly08Y6JqT+VC5kKH94yDKr9TXTxzJN/x7jj1r+cZ/jz8WBYyWun6tc2ksrCTzoDtbjsR3&#10;B7ivo/wx+3b8QNB0q2t7uG3muYlCSzzEneQMZxwOev8AKueWXT2Rarx3P2wVWV97HrwTTEgYCQBj&#10;x1xX4MeHv2/v2otO1y7/ALYudE1OxaRjZx3Nt5LBCTtDPCVyQMZ4r77+Gf7bHw2n0FNU+IupRWF1&#10;IgF1EpaSON+4U4yR9RWbwM4otSufdQiwwD8jsfU1CUViwxhc8fWvNfCvxh+HPjOCPUPD2qWs1vIm&#10;5ZklU5GeMg8ivQzqGnSw+dFPFLH94OjZB+mK45pxexotdg9QOP73eopCrbSP4SR+lSadqMF/LJFC&#10;Og4Y8fhVoW//ACzYEAckdR+dW2maRfQoSXCh0zxkHI708spQMOB61HMiMNwHIORnrRGRJESvGGIA&#10;NKTaLatuOWQ7j6Ypvmgt8uQvAPsaCCpGf7386XOwZcgHPTrkU73tqFwIGdmc1GzIFYZ5PFMEuxvn&#10;6huO3X86eQm4k4+bkY9KUt0XGZCwRBtwckgUgCqCOQc/WlcDbvz0z+lQpKWg2nHUsSaXWwc5K5RD&#10;zxgc0F1I2d+CR65prksoPBBGPyqJiSNh4Pf6Vjs9TRR6CySBTtk4OPyFBCmI5Jw/r3zSdQA360Ng&#10;g7iRg5GfSrQPQRUUcRjnHemtsyjAH0IFKwCp8jFiTlWp43rgcEDnAobGmRzsARuznPFVnYxRow+U&#10;56VOzb49gPIOeOtMbLKFwcjnJ71NvMHHQA25SccZ5NIWJG1Tn09qVQzfOB04K0yZiEGccjPHpTSC&#10;OgrFdm48gHB+tRyEscJkkDNR7iIgjc5OeDTpS2/cchchQe/41nKBT00Ij5uDj0pqZVfL45HSppQW&#10;IRTtI609vK+VjgHp3I4pR3NE7rUozuTMqR/dHUVUdCrtkds/SrACqS3QNzg06THlZHU/rQ9GTKHY&#10;zVBj4bkYwD7mozFx5ZOGBzx0qxICvDcDJIHt6UgjPXPU8Ac4pxYldEJjzmKMcgZOemaaw3LnIHHI&#10;9amBYT4cZY/KfoaYqKqeWMHBqubQncZvXyC6dAMYPrUUauzZk+6Rn6U9nKl0TJI7+n4UfMWU98de&#10;1QnqVLexCVBAdicHIH4VHIu8NKe/YVaKuXLkjP3VHYVBllU7uSTg11qOhLjYymQqdpXgjIqAqEXk&#10;Y3Hj2rRYjlR1J5qnLhSQg7dKUr7IEylLEI2GBgZzuqKRSPnzn5sgHrzWhIqGIK/QkYFVHiZAFHTP&#10;BpqPQRnLbkR7ZDlieMmsuaMbzGcgZxj3ropNkchVuQOlZ8sHmMRkknngVS0Etjn7pHjj2HBJ6HGc&#10;YNUniUuPM+px6dq3WgZJXUED5cHdWfMiqwZwSQCvtWqsOM+xlmHau5Tkg5b8acUmkmC47cA4q4Yc&#10;4TIIbHNOaIrlgeQcKRVBZmU8BwS3riqrwSxkng8naOK3JosAKTknGcdiKozRP5HQ9SC+On4Vdymz&#10;GZFlQM/B5BpsKoG3dT93bWlIgWJAvY4LHpk1GsRV34wSM7j7Uc/RnPszL2RgY29GJHsad5TeU2FG&#10;Sc9egrRZFcGXqrHr9KhaMBvQHrVJ2saWT1MspAWy/PBAx2Iqg/mvcgAdOQO/1rVMb7jgZUE9PSmS&#10;pvCN0cE5PbGOK1Iae5iXEfmHao69e1VXhAfzgOFGCvrmtWSJmyp4xyT61EYwDgn5c5OBmhMzc+5k&#10;MkZUiIEAjBzVCeAKoZ8DP3f/AK9dF5exfmJ3E8cfrWbdhViGPmGT+tSpoXxbHPtHsk2JnJ7g0x4D&#10;INyjGDg+4rTWIoy57Z5P8qPLCR+W2cluT/UVtGa2RPsznnhV87jgA43d8iq8sTMMKOTwc+1bklrg&#10;lmOc8jt0qMxxEDb94DPJ7+laByHLPCYf3jdSOVqJFXaECgdetbT24I2tzk8jrzUk8JCgnbkcAVcN&#10;zGTOWe3MLvjpxjvjiqbW6GQt0bb36V0koHlkgH5gQcc4IqkbYSRbkHPGM+1UnIXMjm3hlLDcOR0P&#10;rVKa3GdxwGJ59sV07xAMIscdMjsapS2/IQ8471tAzmu5zLwykNGQOOcj0qCSPzHORxtz6V0VxH82&#10;8DGe307VnmE98lufy9K2Rg0rnOmBfNIcH7hJA7VQFuquVxgEY5roJYykm6TjPAI/lVe6h3oGBOc5&#10;ziq9oDpJ6o5t7ZQoIXgZB5/Ks24QZCAAHHeuokhbyxgDoQeaxJUGXAPzKO/Snzky2MGZQflixn+L&#10;2+lJLGEjwoG7GeTV3kjkAgr27+9UZwgBCjqM4qeZlpaGLcjjIJLkcDsDTIFlWIeaMNnJ9z61r/Z9&#10;wx2C4yaiiBiOX444PWr5yKyuUmT94jPhcMStWtpYljgnrmnoUVizYY+npUkZZ8Bjgk9AM8VtCdzm&#10;aIIbUNjgE9+ehqFY9pOeX6AdsVslB90YyOjfWmLCSxdsgdRXVHVEVNrnOX0bRRNLF/COff0rihM0&#10;j4wdw5xXpNxGZeWPytkYA/lXIXukSEl1Kg55HeqMIrqZYkUfMevIxVcpGwKqeG5+lW3idPlZR0wD&#10;6GojC2AevPUdPyphMz25yTwOhrLeJH3kDjHHtXQOilSQQCDg5rJMbBiR25xTTsYt32MW4jAYAHrj&#10;k1SmiO9ZPukY4/z61vTRsw39dwIx9azJYGQBcdO+c05MEu5kSwHDYPB521kyxFlDYJwcDAx+ddNJ&#10;H5jAZ5A5FUZIyPmfgE4Ix6dsU+TQSvcwJU2/PuweMDtiqb2pLF+GJ569q3Gg3txkrtzjHX2zTZLd&#10;AmCuMjH0qknuZJvocw8Ocnk57Z7elRPCqSeWAVD8gentXQeWoy3Q81Sz5m1jwRnPtVu+yL509zFm&#10;gSRj6bfyxWY6rwMEnG3nr9a6Vl2Eqx4AzkDvVXy1ZhITwT071KT6icl2MKWBHxHKpAHI+oqq0KKc&#10;sMkHP510UsOcqxOM4Bx6VmvAsgZySpPQe9Xcrm0uYroHDKMDHr+tU2RQnmjHHA5/WuhkiGQ7rlg2&#10;fx96pXNqC2R3HIFJkRaMxAmenXGfr61UePf8w6j05q6kLAn/AMdz3pDHjPlgknnisVFjTb0Mp1VU&#10;O7rnA9c1VlhVHwOSADn+lbUtvkbc843ZxVMRL5bBOc/Nk9xUltamI0IB5GDndnOapuMEn0HatO+V&#10;eN3THGO1ZhyV/eH5Qf1oNI36ETpDhXYlSTikMIZgowUJxmrE6Ajy8g5wePaoAjFgqg5HIPofeoVQ&#10;tb6kLLtJCAY3ZFUJw3mNPxjcAo9//rVolXQ7m49hzUUlvlxJGCG7gnIpc4uZvYoOPLkMeecZYCrl&#10;w/2PTbm9248i0mlX6qhb+lK9qRL+769cn1rA+JF++g/C7xLrQBb7Lol5McHHKwt3qoy96KMqy0Z/&#10;LjLr9/Y6vdaxYnynurqa4LIeW3yM3zKeo5qHV9N8M/EDzGgiWw1YDDRHCw3LY529lbPbgGsGYSSQ&#10;L9oMYIBfcM5JPIyT6elZaLJ54/eAh23HA545z7V+0YaPupo/OMQ9WeL+JfAuoaBO0TxnIIZkbgqM&#10;/e9wa4R/lcfKUycYA6V9mWviHStY0x9B8YFniXIgvlGZYsnuT1X1Bryrxx8Lr7RC13ZSrc2sgD21&#10;1bjdFIpGQPZvUGvRjUZxSjY8MKHeW+XGBlh1H1qR3Ky9QxxxtPAAPSq+oNJBL5UyvG4QNhgckHrm&#10;qe6DOxSSoXH/AAL3rXVowcNToVmUYdx09Bx7EVcuZGmnMx5LD5mXjtj865eOeVSCBkA469c+1bln&#10;MQ6s5JUNu6evrWqdgmjZhgY24kwWXGAOp47ioVdVPT5c/KxOeO/FXliRgrDoG4Ktg5PP/wCuoJ2j&#10;LN5aqApHQ9z6Z6VSn3JT6EkCRJl165IXPGCT1xTRbwNu5cHb077h3BpkTlZQoBPAOcZ/A/SrX2gC&#10;NnxkscDGRjnmhzZrokNIlU7ckNj5Bxnj8qkikaQFmTc3Az2+gHrVCXG5gWKgtt2sOcfXmpkm8vD5&#10;yVYfd45Pf8DWiSJTW5qmKYklG5z37fSqv2cFgzsCoHJY981F9qKJJGnzuMHcPbrzTWlfh3A+8DnH&#10;UVXLbVoOfTYuKANrEDOSGYH5cL6U75CwAZhxk5HGccYqCMBlO8lc5UNxg57AU5mMRA+9hdx9gPTF&#10;N6PQiTuVldo0+ckuGACfWiVnlAiI+8euMcd+fSkuJoo7YX8rFVAOQwzkn06GvdfhB+zJ8WvjL8U9&#10;O+E8NpeaOLlbW6v9Vv4WMFlY3XzRzuygjMi/6tSRuPFdWBwdSvUVOmrtinONOLlJnpf7IX7MXw7/&#10;AGo7DxP4W1bxCdM8T2M1lJp1tvCj+zt5+1zRR5zcTKMBYgRwc81+3OpfDD9n34Vfs1H4OeJbaJfA&#10;eiz/ANt6lf6hut5J2UAxyymHaLmZ3GPLdfvAYHFZX/DKvwK8KfDY+Er3Tl8P6T4KXfF4zUpFqNxc&#10;x/O+oJdQnfvkbIEDEqeMAEYr8rv2w/jZqv7S/iGDQ7e9uLHwppO2PT9Kdt0lzIvBvLorjzJn9Dwu&#10;eO9frkPq+S4XnqazZ8epVcdW5YfCj5j/AGof2nrz463lh4U8MQS6R4G8Pxmz8M6BuLMI1+X7RcEH&#10;5pXHPOducD3+W7dI2IcJkg8Z4OAOc17/AG3ww8L2sIMkty8gYgshxgHp8tWJvAvgi1bYYbh8Y3fv&#10;SQCfT61+R5xn9XGVXOo/Q+4wuXxowUInzusf735MEFuV9PofWtvS9DuvEGpJpmjKxZwC8knSNQeS&#10;3b6etezJ4A8K3chigilicfOymQ7fl9D9Kuva2ekQyeHvDcYhDgNfT/xO2OAD149q8CdVo6nArWtl&#10;Bo0H/CO+H+UY5uLsLhpGA/i+naugtoBp8CwWiqjlTyPQdefeo7eNNPURwYLsinc2enfj1qZZA7FI&#10;wc+rcgeuKzcropIIzuOxsgYz83BOac1ykQzHtyRjB/hA4zn1xUZaGBRPhnA5AJGdw9vSua1PU158&#10;sjAcqfckZrOWuhVkR6xqiEt9nYsC27nrwOua9N/Zi/Za+KH7Y3xQh+GvwyieCyidZdf1+VC1tp0B&#10;zlmboZCM7E6t+eLv7J/7KvxQ/bS+Io8EeBEay0awYN4g8RzITDaRM3KKQPnmfBCIPqcCv7aP2Nf2&#10;Q/A/wT8EWfwp+D2nJZ2Vsoe+v5VBmnkP3prmQcvI3bPQcDivCzjOoUE4wfvHq5blkqrU57FL9j79&#10;jHwF8APA1j8I/hBp6R20GJtS1SYBp7q4Iw9xcSd3b+EdFHA4FfpN4q8Y/Cz9lj4UX3xA+IOo2mk6&#10;Rp8Rm1HU7ogNIcZ2Rr952boqKMk9Ko/ET4ifB/8AZK+D+ofEDx7ew6ZpWnQGe8vbplWSeQdEjBOX&#10;dvuqor+Wvxn4v+MX/BW74uQ/Ef4kLf8Ahf4LaJf58OaHEd0mszRyhSWAZSdwz5kuMKPlXnJr4vD4&#10;WeJbqzenc+pnVjSXLE/Oj/gpv/wU+8dft2fEFtM0d5NM8BaTcMujaMjlTPztFzdY+9I4AO3onb1q&#10;j+whp2q3/g745yaTFLPLa/BfUgggBcl5JUUge+M/gK0vHnwy/ZW8M/FX4veN/iQttFevruqeD/AP&#10;hHS4o/sFpcx2iIl7KEKgJGxDKcY3bickV+mP/Bv78M5bDUvib8RdfijfSYbSz8PpdyqDE5Qs85DM&#10;NpRUA3g+or7JqnSoqMFsfPuUpzcpH843wD+CfxM/aL+IGmfCf4Tac93qV2gd55AVtrO3UDzJ7l+i&#10;Ig6+p4HJr9b7/wCPvww/4Jp2cfwR/ZIOn6345kYHxz8RruOOcNMn3rO0Rs4jQjkZ2+uWyR0f7aH7&#10;V/wI/Z4fxd8Cv2ALFLUavfzS+MvGtkpZpTM5DW1pLj5Ywzbd4wOydzX4QGZpNX/tCaQvJI+93znG&#10;Ac5Hv3rtpUHXSc9jmq1PZ/C9T+gP9rD9qj4m/tGf8Egj4v8Aile/2hf3vxst9Ph/drGI0gtmkCKq&#10;8bRycdBX4L+Avh/4r+M3xO8P/B7wXDJPq3iXWLXS7WOEZwZ3AZ/YIuSfpX6T/F/V5NK/4JL/AA80&#10;FgpfVPjFrGqF1OAwt7LYPxHYV8ufsJ/HX4c/s6ftRaJ8XPilaapeaHYWeo2zR6OE+1RzXdq8MUkZ&#10;cjlWb14HNdWFw6pwaijkqTc2nI5L9sz4Cah+zB+1L4o+BFxbPZpoT2bWaPcLdtJBcWySJN5q5BM2&#10;d+ASFzt7V1/7JHwp1rx78dfh14Y06M3NzrviqxK28Z+6guFJLgdAFUnnjFee/Hb4o+Jf2lvjvq3x&#10;j16F/tes3NvaabpkRaWSO1tY1t7O1UDl2WNFBOOWz61+7v7Hvws8Cf8ABLHwJF+2f+1asN18QdVs&#10;H/4QL4eBl8+0hnXH2u6ySUcjgnHyKcDLHjDHYjlhyLdjhTV+bofsd/wVn8C/sM6BdaJ+1d+1RpqX&#10;2r6BH9k8P6BCVRtcmgx5EdxEMGWOMryz/KBwT2r4g/Yt/wCCv/iv9oX406L8E28KaTpGlXdtqAT+&#10;zQ26C3t7SWSNRn5QqhRkKOegr+bn9r39rn4xftjfFW9+J/xY1GSeSSR10+zDn7NY2+flhgjGAiKB&#10;j1PU5NfX/wDwSGsS/wC1Xp2rQ7Qlh4c167OBySli64PoDv61zUMs9nTTqasv61eVkj8qvEkpvtU1&#10;q6G6Tfqt6xAJH3pm4/rX9EXiLSE+BH7PXwf/AGx9ZayttD0j9njVvC3hy3E8fm6jr2szXVt9mjiD&#10;GXEEcvmSvjAAAJycV/OheOstxcSMVPmXE8pYfdy7sSKZfeLfFmoaDp/hPW9TvrzSdMeVtNsJ52kh&#10;tjOcyLDG3CBm5IXqea9qEdEjkcrNnOaNplzJ9l0qyHn3LtHFCgHzSE+3pmv6K/8Aghn8PLbxX8bf&#10;Huk+I7SObTv+ENOmX9rIN8cguJ1DxsemGAII7jNfg78NvBXjHxR4u0zRfAtpdXmt392INMsrOPfP&#10;JI5/h9AB94ngDmv6kPgp8SfhN/wR4/Z4J+LXla38VfGUyXtz4e0+RQ8K7f3SSy87Ios5YnlmJ25H&#10;NcOY1m17OGrZ0YSmubnex7v4I/4JF/s5fs4fE3xZ+0/4h332h6Ha3mv6L4cf5rSwjgjaduD/AKwr&#10;g7A2cdTk1/MX+1f+178SP2tfHVz4v8cSbNOjnZNJ0iFiLWyteiKidCcYLN1YnOa/p28Cf8FJI/20&#10;f2Svj7bvoMOjy+Gfh5dTjyJmlWQXUMkZyzAAEFTx1xX8asLpLpokg3HbAFLYAyAozx0qMnwsk5Or&#10;uisfJWSie6/CH4D6x8T/AAt4s+IWt3UugeGfCnhm41241J7cn7ZNv8iztYN+1Wa4nOwMCcYJ7V8/&#10;Rlbm3UtmNjEAy9Rk9Mg9xX9TP7Wfgz9mrW/+CQfw3+HcXjxPBvjnR/hhYeOpvDU9mGj8SQJPc/Zr&#10;dJVwwdZGYqOclsnIHH8rcdzJI8UkUO+SUohjAyVZ8cYHUgmvUVVyvc4LWasfth/wRFju4/2zbu8j&#10;jAFv4G1m6ViwzxGinjtj9a/G7xA8+ra5qV1MCI5NTupyyHbu3SsW5+tfvF/wQJ0IXf7YmsJdwyBI&#10;/A+owypKPnCyTRxkgHn5s4r6d+Nv/BFL4G/Df46av8cPir4ltvDXwgsLj+010ZJGNzPK53PbiRsE&#10;xuxIAXL84FeSsxVCtO6vc9COF5o7n5I/sC/8E3Pi1+2v4ngutJM+j+DraQ/2p4gkj+eZR96GzDAC&#10;R+gLdBmvu39un9qnwj+yxZah+wx+xxZp4e0rSQLPxPqticXN7fFcTRNL97I6SMTlmyOlfvB+xr+3&#10;X+w14r8ReFf2e/2eY5rJbi3e2sLRbZbeC3W1jL7SASSXVTyec8k1/GT+2ddz3P7YHxXuizGMfELW&#10;Am48HE7Lwfwrmwc6uJrN1VZLoVVjGnD3T2b9gf4S/AL9oD48t4K/aJHiy7t7ixM1hF4enito41hJ&#10;e5nvZ5AxWJIwTwOvvivl39pCP4RL8evGNj8A7a4tfBdvrjWvhuGaWSdzZQqqeY8kh3EyMC/PTOMc&#10;Uz4c/F3xj8NND8RaJ4VmFoPE2mx6TqdxEo8/7KH8x4lk4aNXIAfb95eDXj8gLQLMWJzIfbJPOP61&#10;9FSw9nzHBUq36ElmyLeorO6ESemQo7V/QH8Zpt3/AAQZ8D+SQPtXi+0ILev226JOPfFfz86WjXup&#10;xwQlTiQK7P7cjP8AKv6tfh3+yy37WH/BGHw98PdMkuU1DS7W78Q6VHaLvaW7s7ido4SuRkOSR0PW&#10;uHNH7NxqHThfeuj+VWWOLzd0rxqhZi5kOFUdCPYV+h37Bn/BN74wftv69b6tawXHh/wNBP8A6R4h&#10;mjZftYQjdFaqRkkj+P7vH4V91/sDf8EVvHXxU8RWvxG/avtG0nw7ZyCS38OkFLm/dP4rgcFIt3Re&#10;rDsMg1/WZ4E8CeE/hz4Zs/Bvgi1t7DTrGFba1tbWMRxRRqOFVRwBXi5hn7a5KR6eDy7W8zyz9mv9&#10;mH4WfsufDy2+Hvww0yCwtYo1WZ0GZZ5FH+slc/M7nnkk19CLDJvCgkk9c9qtxYjIZcnIPHvWpBp9&#10;wYjLye+MetfKObvzM9yMFsZ8ZVPkfqDXyR/wUF+G2lfFv9ib4h+Dr9XH/FO3eowyKMlLiyQzxN6/&#10;eSvqHVte8O6NJImt6hZWrQjzJhPOkbRr6sCcgfUV+dH/AAV0/aSvfgL+wdr+s+DWikufFbReF7S6&#10;QhkRNRRgZl6hh5YOPqK7cHd1I8plXaUGfwJzRzr5bp+8k8weYrA9R1OTzjNfT/wH/Y2+Pnx/+H3j&#10;340eErK3s/Bfw60S41rxT4n1RzHaxCJS6W0JGTJPLwqKOB1JAr5sjDrGquZGP8e7gk4+bmvtD4Sf&#10;tkfET4XfsnfFD9lbSljk0T4lrpqXUhYn7OljKJJAo+7+9UKG4zj1r9F+zZHxaV2z40RXmEZds/Kr&#10;F0GMD0/DvXqfw78M+H9cg1C31J5pb95re20uGLkuZGwQqgEkk4ArI8NeFfEfjjX4fCvguwm1DULx&#10;khgsbOMyOd38lx1JwBX9MH7HP7A/hX4NWGmfE34xWdhd+JbOBfsNrEo8ix+XIJHSSYN/GTgdq8zH&#10;ZlGnHljuejhMC6j5nsfob+xZ4BP7O/7JvhLwFqhaK7tNOa7vxKMMtxeOZXTH+xuC/hXZOniX4meI&#10;P7N8PqYrcn/SLwj5VUnpnufQV1vhbwRr3xEnWXVPMt9MQB/KOVeT8fQ+tfUei+H9M8PW0dhpUaxR&#10;gYwox+tfJVsU+u579HDrocz8P/hto3gq1H2IB5m/1ty4y7kevt9K9EkCj5s/d5Y46mpm2AYi4GOS&#10;elOLgpj17ivOlVcnqdW2hFESFEmcKx281aj3ggrk5BwB7VBBE0rj5sJ1IxzzVtV2qUBJOcAe1Cjp&#10;cpRLMI2hQc7mOM4piLIX2scU9PuhF7HgVGVK8+hyB/Os5N2Ek0yfzAZvm7cVPs3yAODt67qjgc7i&#10;WGVxir8MRZSJCNpFTF6FNO5esi4kAzyDxjnAr8yP+C1MIl/Yksb5ioEfjuw79mikFfqDZj96G4yO&#10;ABxnNfmX/wAFq7T/AIwQjjXC7/HOmEsecbVk/KqoX9omKr8LP5NLWZwuWYYMhKogxx29xXjv7RTN&#10;cfC29lkcBlkiyUyMneDg/SvYA74aQFI2T7xPJbH930JryL4+7X+FmpSISHzF5an72Qwzj8M19vhN&#10;0fH192fm85BJCBwc5/2c0x0kKkRgFgc5bp/+ugySHhBneoG0nv60vk4cvuB5HC/TnHavoo7Kx4rI&#10;SHZQrHLgZIp5ILAFjhl3Y9cetOCHDSqMKeu44J7Yp5OGaOTsNox27gfjVWtq2IfC/lsOnmH5hjr7&#10;A8V22mylohHI+Nzr5oVfmUe3WuFjEijKHBbgMPvZ+tdRpFyMBWJDY65xj1BrGpJPYSR7fYwSHAXB&#10;VVBV/vMVXoM11K2kH2SHzWbzHDFopezdNxx046CvP9JvIjGqbt29jyDh8A9SBXpSlryRfKYMmF+U&#10;YVmUem71rlszohHQvQQPBbNljl4VDqQcp245xzWlFayLp66lIrsiKYwWbJOPXqax3eQZAbb8/lSK&#10;452joM1rzxhdME00mIXU/Ii5OB9O/FQ/U0Wm5FPPGmnJInzCIGUSKMkA9eO+BU9pZkRpeFDiQhlD&#10;nnaem7Pr1pGMItYr6yQ7SdhjzkkAYPB6fjUpl3sYIVBwyxeZ3OemBnpTBWa1IRJNJIyqwcby/AHG&#10;3HH+FTQRK6zGTdIz4RWZiF2/7P0qMP5915iSbWVhC0ZTbnb1IIqQxSyqJUTGCQoB5HuR6VDlqFnZ&#10;MLoNE67cAlzbsj89B2x0zVuCO0+xsp82VnCqrRHqvdT9KppcPC0jK0QAChi67sEjk+oJq40qWaGX&#10;gmR0bamQAMYyPam3daDUtNSEYhYRxxgF9xCK37w47c/rSwxzQXEcgnYuSWVAvT1zUgtHW6L7kTCm&#10;UkncRv759falidUkJQuSSuSBgcjnGTRyK9ws+jGPeg73MbxSGRmZsEcE4/I9xTYJTFIguDGFJKuE&#10;5CKO/wCNWnWOZJLeEkRvL+93Hk4HBHp71DLdgwh5Fhh8mRo3Zl+8OgyO/tQ0+43fuVikVzuijZ9x&#10;+UFScHuAv1FBUzKLeSZlU5yoA3BV5xu6kipESGWGNjK7lPu4Xy+F6kf41XtvJV2ln8wKMuhIBYjt&#10;n8etUKN73HQXCbRfO7Aq3kBtgyxbjB96gkQtKzsryL90AZ+XHf8AGoZXmaBhd+QqQyg/KDw7dGAX&#10;nFXFhvF3P8hYqIw6tkeuT/hSNptFaK5uRB9nhit3NuWd2VgXwe+PUUkiXQtopYUZiUxvkOAc9wP8&#10;arlHkjMlsoSQyZMq/LtwcfMMcjNV76WR7VlCuUMq+YfmUHn7y555PWtIOxnLyGwq7LlQsfznDufm&#10;x3HPUE0TloiWDKAqFX2qF/d92Hvmi4u5XjWR0hUsML6sM8YznH9az705mMjMWbzQrKOcZ9cY4Hel&#10;J3ISa2HSNCIzIFlHAVXcg8EfLu+oPGOlMURunlkqkUQO8JnI9Hz6/hSyxsFWzG5g5y5IHPHOz0FI&#10;1xHDHuhkMYBUSTgBlKj+Eg9sURRN+owyXSKu2TLY5V8bTx1J/vGqV5NbvGLO1djEEEwIzkSA84HU&#10;VJcvBDCessfBeMDBJ7bT1xk1XZGjjMSIjSYVopCxwB/EhrZIerI2SSOZQJUZnIMhA4bHOP8A69Pk&#10;S1WBpmjdcqA/VdvPGO2PXHNR3F0n726i+QiEYhi55B55Pb3p6w3zNLcCdNpYMrud3yY+ZQpO0/Wt&#10;EugupnXxEZa3PyLIQbcjn5Ry3zYwCelIo3Iksy4Uks+eXA9BjtUPmPGzABvLYEyxKSDj1Sq8okjt&#10;DcwAiJiH8wFSdo6DknBFTtuDdyqzrNNHDgQqS7eYeGDEkAfX2rKUyIWt4t6oWAdeitx1O7rU8bKI&#10;wW3B/m3oPmx1O/J6Zqt5sssSxXAaST7z7zhhxjn8OaaV7ksz2vZYo5oIQD5Rz5rcNg9cD+VVZZ2n&#10;iWEBXITLSseeOlWZIZJEkRMFgo2uzcFV5ODWfEk0jmMkPuXCYGAFHrnpSb6Iy3epJL5cVs0kRYYG&#10;FX+8DyRkdvpWOBHEqv8AMRK+45HQ9vep5Ske1oxlFYfeb7r9MjjnNU5wjFpbtmwGAU549smknYm5&#10;G8kh/eu+0kkkgZGB7Cop3a4b5clNv8XB2/X60EmNmKK8hXKuvAUqev1qGUxl2ES4QAfKDyBnv6Vu&#10;guxso2bZE27wvGO35VSXcIxLMxB38kcjPb8KlbCyFFkDPz0OBj0zVNfMX5OABxleQSPXNXB6gLOT&#10;ISXAJCqSF6H1JpykmTEabTtJIzkdOlRyyRDbtU8YLOoJyT2qM7nbywC46MOjADvQ5O4rEczoRh23&#10;BcEj+H8MelQqyJKGQ424JyM4J4wfWm3QCIQgbG7oAORn+dNjdhIfMyVcdMe/eoae4nFMn3QltkqZ&#10;2g9+HPbFVi3n3AiC/Ng5VflGT0FBVt/ygN1AB7ew/wAaVgQGSA/MGDhjx0q9w5EV1KIuBvJeTBHo&#10;B1+tPAl+ddyAYJUZ9Og+tII2C7nJXcCxAxwP6UxI8rwDgYKhjyR60SixcuhIxTIM24YUBj1JPpQi&#10;8YG3IBOT3z/9akQ7ZG2tsJGNzgknPUDFIMOfJiOWYAgYOfypx8yweVCx24wpwVA4yeKmaNfKkXbu&#10;IXovf8e9VyjciYkqG6L8pPp+tOkSRLdllYjLDgDkceopt2ElYlSKYhJQpjDZXPTkCr+nwgXCTMN0&#10;anBC89OtZ0Cb2jhYqVDfM/OGFdFE6QgQpxs4IUcEN61lUl0NHHsa2IWkd/lGAdmDluvp2FM8wCJ0&#10;+YOpB6cjvxVdUfePkJdgcEHPA7YFB3SzlkyzSDGTyQQORisuVstLQuwkq5dCwKlW4GTubqK01EQi&#10;kkk37z8vy8YB69cc1gQyGIiEgqWfkPkEbR1H1q7JPN5RZjmPZvVw25g2ccA80KL6CjccJEjJljKg&#10;7QCMZJ9+c81GheRvKc4fO/fIQBjHYVEhckyBAWA4Enc/hQfJDLI2STncHXg89KXOx3SJgzTozMwj&#10;zhs46AYH69qRp4yXfcsZ/gXqSPapgV2NPESFG1SUyduD1PtSSy/I6uzkkcMoG3H/ANep5WxJLcZE&#10;drZhVlBzuUjcFLdSKtK7uplyjyIMgRrgAdPm9/aoZJJ/LPnDa23GQeduMY56dKJQjttjcxrICFJ+&#10;8QODx70DckmXo7hlcr+7facMobaQPU96oLL5LMsQOGUx7mzklj9PSnxoP9cu2FCpK87iT3696f8A&#10;vN++FyNygw7uck9fbP8AKm2MsSyQRR7XQSRlAWMTEbeOOOtSqsbW/wC/AikVVKyHJYqOg+tRILjY&#10;7TNtLHy0YKDvA7kCqwAhgjWGVyeruw6YPQfhRFXJSZbUxTn7TODGrn5PVcD+L0yf0poQYFtIhYEF&#10;Ux90bOcgnnmkMu4xoy7/ADHZmZhjII7inExsPLcNlW3gDJJx2B9Kb0ehSTHpcCNzuj8s5C/u1IJH&#10;4+o71AhUwvI+/YS6kHv025Iz09atzSuYgLhzEo/eR55GOmPbn1/Sqo82BWhRH2uwMgyDnPYgfnxR&#10;yhbsf//W98XbHK30/i9akYyZT5lA5P51Ek6rFtkTII53dasQR7Uy2MdieRzX83n7em2iF9ocLhj6&#10;v0GetTq0ivuB474ps7OwEajAzux7imQicw+ah45H0PvS5dbhFl3ezn93s3Yxk9Oaa/cBhgHI2j0q&#10;nEjDJkJ6ZUjpmp4m8mVYyc5AP596HKw3IsYd2CMR0+6R/kVKAyn5cnB+YKeDVdiSQGzgtinwuyg+&#10;Zx/srxU819h6CuBHL1IX1HrSnJIQnHfI6j60oRpSHUDBOfm4qN85MrAcHbj2p6lRmXwyHco5O0Ag&#10;etFsxiRtw6dB1PNRCVlG1epUYPr6UuWkViM71wTnpTsmRJigiTIOMkfNuNMAOCODkgg+wpUZwrq+&#10;FY42Dtg9zTDuilUSn5ACRjii6Whm3oSyu7yNFAc4AJP+NK+AQq8kDnHTNRu5aXcoxuXtS+XJ99T1&#10;OAKBQZKyFFKsRtbgYPNNjDLHtBc54PPBH5VIQGCg4JUHdk4IP0qvH85w7Hk5G2k2yHuWQ7BQ0ZHU&#10;HnPHtinyMkvC/K6t+Aqu0sfCg5/u+o7VIWIB8o7gpwfXNN2KUb3HssmzceSORUcvmMv3gMdQKcyM&#10;+1g33RnacY59qHVc5AOD1HQ5pkJWHzZIBj5Hp6f/AK6rfOHEZwAAfv8AetAOfMHGFC4b6VUk+Z/M&#10;GMDqp5+hoBrW5AAZQMZyTwPQU4qFGMkkHoB2p8iHGY+Omeenc1FICF3qw5GAaXoEo6DJ1kb5R90k&#10;HcO/1q4sUZbZE2OMkZ4qvmKCMKWb8umakQyOFXcrMRuBApjRY6hhJgADj/GlzuXYMEBe3tUDN5ny&#10;SYLDgD1pADFwBtYDB2molfoaJoSN1zuHVjgLTi0h+R05PUUR7fM3oOc5xUpRVbzDuzu71aE49R6R&#10;Ix5AODyPb2qGSKRpCqgYP3QeDj3q/E23rnOM7qgdmlJJOPlyBjn8KlRHGHcrsjZG/JIOfY+1ESFU&#10;8wA4YYC/56VPHGHiVATheD2pihychvl5HNZNCm7uyGsNsSMAN3cDnP41IxJCq6nnlTxxUhUBdoxj&#10;bkY/nTYlUgbn5AwM1si+XuMjSRjsl25BwCOh/wDr1KInD4B3YGdx6ipCoD5xkAfdH86c25gHt8Y6&#10;En+VO4uVdiu6mPLEgEjj1qT/AFarCu1sHkkZ/CpnmQDacZAxu702P5fmfqTxilcIS1KjhBI24ZGB&#10;+B9qd5hEnlFSoKgjb3qxJHGFLDJJOcmmKhD7ic4znHPNKK7FuWpCfmBx+Y5qRbfdH+828HdjuPxp&#10;53DAAHPf3pzIxkB7MMNxWXL0IUbEXkE5ccbTkDPNPcRlPm3AnBC9s0qNMjFUAwSOtSyRjdvycZ7e&#10;1VK9imkR4SRSzDBA+bFNEagYcE+mO/1qXYjSNjIyOR60HAI8sk7eoalFX0MEQGN+d2DtHGPQUALI&#10;V88DGPxpxyrGRs4wAcH3p6rF8wPHH3j2pKNyuYrCGML5gUZB6MKY0MLtu2YyDn2NWtq7sbiV2gfj&#10;SsVUHkAKOSKTXQ2jJ2uWdH1jV/DsSro800AB+YRnaDXp+jftHfFnQkW1sdSmMS4wshyFPbNeRMC2&#10;SG4YBvTBxVEqGAOSexyP8KxlRi+hrTr2Pt7w7+3D8SNNjLaykdwVXLHGAcdANtfRfhT/AIKFaO9o&#10;v9tWM0Qc4ZN28AY6g8HmvyYKPKxXoMdPpVgKqEIB8o/hHXFc39nxb5jVYm26P3h8L/tcfCXX5Ak1&#10;0bdiv3ZwR17Z6frXpWk/Ffwlqsjf2FqNlMg+YqXUtz0xzzX86jTyOv8AGADwckcVfttY1iwYSWN3&#10;NCwPGxiPzxUzy+L2NPrlz+mqTUrWa3hmhlVhIRuIPTj1FW502AM23JHynrmv50NE+OPxP8OS7tM1&#10;a5TjgO5Zc9+Dx717p4X/AG3fifph26oYrr/aYYII7jHGa5ZZfJP3TVVkftk5TcBIQrN90etEHzx7&#10;zyQeB04r8wvDX7e1vqE8P/CVWO1oVGZ4CT7cg45PtXtXhj9tT4W3t+9jdTvGsx/1kiMRHgd8dz7V&#10;yyws+xpGcT7TQI6P25I5qqyBYfLcEZ6Ed68h8P8Axk8B6xaltJ1SCUueGckAZ9cgYr0ux8Q6Dc+W&#10;iXUJMqKAcgr83cH0rkdOZrFx6F1sgBUBx2GelKhbbg9cdakkkiVvLaSNiBw8Z3Kabu8ookmAT2Hv&#10;WOt9S01uMRA5xkjuAfQU5uq9MZwQaseV5Z+Vhxn3JqiHAuNrtwRlRjrVp6DepbDKBngfj/KmkqrI&#10;4IAKkY9aryKrsFHbgYqRR5LFZOg6d6mTdrhdJNDC+ARhQQOdtKWZYwxzwOAPSq+5jgvwc8YpxdkJ&#10;IO7nbj2NUpaDQ+DbghSc9R+NK+NmTnI/Kq/+rbcCNpOf/rU8y7suMDjC+ho5ki4EJYohG3ncOvX6&#10;07e8rn+6CPxxTHlJQluo7VCGby+eMtnipdraCjuTh1Zi4PfBz1NPlYADBxjoapsGXjoScg+tW2YS&#10;KA2OV59eKFawSZCyxSOS23IHHPFK3yIuVBGDwO1UEP2m5Pl8In3uxNT+YXbCnC4x71PUvmskV3Hm&#10;49AMgnuacGJReAM/nmm4wmV5G4c0ruIyvp2+v1q4wujOTTAAGUuxYMoOWbvmodoViE4Oevalld5W&#10;yTgDsO9RS7xHuzjOMVaQkyOGMCaTJPJyCeaWXYsZZv4TUkIHmZPIB9aZOpkBySFzwBTQ5O5GB8in&#10;7oJyD3pkvKZAP3uMdanto+cH5h0xUc4UPk5A7CtFKyJKTxbY89z09T9aJYArbMn1AHUmrriP5TJg&#10;E9KaEImK9SOKpTBmdcRiRlwu0Ywc9j9KgdFWEqBk+/ar8iMucdSailEYyrnPH51k32M2mzMmVFKn&#10;A5GD7GqQXdKTyB7VoSJ8wRsj261WcFMFTkEYHHOa0Tui0tDIl3Fizr/Fyfaq1xbCXPIGVwBWpLGA&#10;wGTtX75461FKAcOvY/iasEimtoFVYXAJAzk+1V5o0ldgwxtwBirwbbuJJAxkHuPrTW2t+8XjnOfU&#10;VcHbQhR1MkQEyCTII7g+tE0QcrnADOQcH9cVp+Wm15OozxVZ4w3AxnG6rUk9DVnNywmMukgJCuCm&#10;D1q06Rkbmzz1Jq/PboCT7DIHOKrEM0JAHAznHrRYdla5mRRyE7GxjPT/AAqneRvGh2qQfeug8vBL&#10;NwMLg/4Vn3Vu0wbBLd1PpVGd0ZFsGAMhzjZtINO2M7KFAIPXPatJbfbFhsjPp2p8cHmEksMKMgr6&#10;+9ONUTWhz91bs0hRMAKOv1qukSfZ227ixbC+mK6MxjYzZwT0z0rLeImQxscDGfxrZMxcbowbklcb&#10;u5A47cVjzLJ5mxSCrHOCK6mWBC5i5+bgZ74qjNZEyqSMYB6d6NGUlbYyfKBG4jjoAe1J9lD/AHen&#10;ON3TitFIg5VCDjd19qrMJAjbeFDYPqaZlMyCPMjzj5Scc/zFUXRUG3AJB/StrYFwqk5PABHQZqns&#10;DuzuCcHBxxxW8I2Wo3qjKEQ3B8AYyfrmqs8Q5Xhix3Z9K2JImUAx8evvVSSFkHz8A+nJrZJMwmrm&#10;P5TFNo4Cg8jv9aj2HaCTgY7fyrYlt/K2uAcMDwKoOjnC9h6VT8yHHS5g7fn8rBJB3ZqGdPMRhwMd&#10;OOa3TAq5fvgMQfQmqcsIy3XOM5PpTTQpQutDAaIbQWGcDIHqaqPD5bB2U5BzgdMV0BiO0eWOpyAe&#10;wqg8O6PzMnGcVqpaGPK0znryBmACDjlveqhjyqpgjrnPoK3ZoT98Y+9jr61Um2qCdrHbxTjaxo2l&#10;sc3cQYjPljPORz+dYk0buuABn1xXVXCqRuAOf4T061hvE+Qp79MU7iauc68Ujy7QuNo24Hf3qpLD&#10;g71wCByvoOnNdQ1r+7MoPI4x61Ta1wu8ggsAOeM1nKfYasjmliwcYOM4xUE8RiY7VDA8H2rpZbVU&#10;kygBUDc5z0qkYFcZXHXlh1/GnGdt2RP0OeggzEN42ndyfrVyGNm6pgg7eK0jaKhZWOOcHjvTFQxX&#10;DRgFg2OfeuulLU45bkZibeQwxgcAVIyAQ4Bwe9WfKlGRIRktkAdcVI0e5ig7Ac13xtYwqpMwpYWY&#10;KnBwc8cVlzwqUJyFcHJNdHJFnAUdDkn61SuIlJY9iMZ+tDehCRyE9v8AKOFLYJBXoax5FXoo4PX2&#10;rs54flVUHAHX+dYclmgLImP7wJ/WqJkr6HNyRgR89/zqs6AKMYz0GfeteWJiCTgBzwaqSokmMEfL&#10;xn6UGVrGRLDtCow96y5QWYxjHpkn/wCtW9LB5hVlz09e9UXgGWxjI6n1ptC50jJktl27+hUcsDzW&#10;bNCZRkA/UelbhjLSbtuMn8MVWeAgZGRyRx6d60SVtDOMuiMlYiqZG4L9O9UpY2GMhWyM5rewpY+g&#10;XGKoPCrzZBO08DtSgmNy1MUwuZCeNrHPP0qPyQm4BOSOvb8a1gBja/Y59aZhVypBLHt7VtF2Jkjn&#10;Gt/ndXAyBn2qpNbgog6d8jj8K6KRVWPLHg9eKovEZMbc4zn0ptpmfLrcypIvl3rkbQSfc+9Y8jN5&#10;bNIFG7B4HQCuqng2RlYj0wST0rGmtUw7npn5RUGqatZmWZEliIUAZ/iPfFV5Yx8pAIJTc2exFaH2&#10;UNGQQQByR3qrJbvhNmcdOe1O4NLoZcy+aocAfLjg1B5YY4h5PcrxWyIF8zBAx05pPsyoeBnb0I4F&#10;TJaCUbmEbcbtrZIIwSe1VFRUBSTkbSua6V4i4y67c+nTisi4g3/OvBxg49KwNNjmbiAsGC4yeQTW&#10;W0Dg5QAr/EPSulubcxoW65HTvWYwMa7xx2rGbNYysY7REJtGMk8tU4QBQCxwetXBATC2/p1yKjVE&#10;ZmKnIwMcVCY6ljLkUFvm+6G4wO1NkH7zao5rReJ/L3DHDCm7E8vfznOOBTJ5dDM2nzCG5ye1eS/t&#10;M6kuifs2+N9RkOz/AIkE8PHrMNg7epr3CGCIkjntya+XP27Lv+yv2TPFsuDieO0tCR2EtwgzXRhF&#10;erCPmRXSUGz+aSdEWMQlmLEjbIeVOByPyqhPDMGU7WCnC/LW3cWqPGNhYbSSSpzgdB+dYz5ti/kE&#10;kEld4OevUYr9spxskfm1aWrKIKRKqEbgz7Cfce39a6PQfE99o0zxwpHLasf9KsphvSRRxgL2OOhH&#10;SsJ8BEUEo2Q685GV459KidJyWWMKDwSmctnvg1su5zOSOj8Q/DfRPGFnNqfhU5O0yG0k5mi9hn7y&#10;/qK+Wdb8M32iSZutvAChgBjP0r6Dsb65S4XULZ5beWJs7hxg9hxXdzSeFPiRG1prKx2Wpuv7q5Mf&#10;+jTkcbZOmxvRhVU6jTJsuh8QhlNwQMjA4I5xj+Wa07WYlCnBxklvp2r0Txp8MNW8MM5aJgQd4VcY&#10;K9ipHUe9eYxvNAx85SjAZKlf0NdUWrEtWNz7W4CnIYgjODzVxJlEgCjOMggnt2571ixuZxtymT83&#10;AxQtwQQhxwcgEc5FTzNvQylDsb/mDGdx3E9F/kfeka6VWxKpJ3AkE4II9KzBcxnHmHbhuWPcmtYM&#10;k0bowPGG39Tj/wCvV3LtfoKqguX+Yj7xz1qJ8yvxglf7vB9auWFrcX8pS0id2UdB1bPAA967Ow8A&#10;61eyRCZPs+0gEyLlxjrkdDmi6KjSe6RxKSFIW2kruGWLY5B61ctIYriVIEEkjYACjncexHvXs2k/&#10;DXRreMrcmSd1OSTgL+Vd1ZaZYacq/ZEjCAgLwMj1zVe17MpYbueJ2Hg/xBd4ZLcRqG6yDj24zk1t&#10;WXwzuDtfUriIKcEJAvzH2NewT3sRm8wgErwozxnHTFdz8EPCI+IHxMjtLrwxf+LLDT7Ce81jTNPm&#10;a1aO2C4MzTBlCGI8rk8njB6V0YSM6tSMIK7LdGMVd7HD/C/9n/VfjL4kl8DfDTTBqd/BYS3s+9wk&#10;YWIZI3N8u89FXqx6V/Q18CP+FXeE/gIbTRp28IxeE7GOLxguuRyR6pHdCIbZZJjgSndkRrnbtwFU&#10;Vzn7LFn+zr8Ovhpfa98K7108MiJ7vVbvWnja5tp1UF/tpVVZWQDCKoKuPu8k1+Vv7XH7Weo/HnXJ&#10;vDfg9X0/wfb3W+KAjZNqc0fAubrHXA/1aHhB75Nfq+Bhh8mw7r1neb6HytaNTG1HTpq0VuUf2qf2&#10;s9S+Md8nhXwaJLDwnYXLPb25HlvfT8j7XdKOC7Z+Vei9hmvhmbVZbecuGJUnLZA698Va1B8jenyq&#10;V3MvOCB3zXL3duXlR4Sdn3iJBknIGSP8K/Kc4zmri6zqVHc+pwmDjQhyQR3L3Q2i6fcd3boOenNc&#10;9IftkhhXcWKkrg4Gc8lsVeaOcWMS/MWYYGcA+3HpUbSCyC2GlrmZz/pUzj7oP8IArynJNHTLuEjx&#10;RRnSNMZmBwJZc8g9Cq+2aniSHTtsCqWkxnI9PfrmmwQW1mCsbMZME7gPlwex/GrAkiLO8gB2gLuI&#10;wevSueTCaViq/DCT5jk5wexz1+lQF41LqTxk7lTjB9TUk1z5ULxdWjIC7+gJ7ZH9aw7m82tJt2qr&#10;feYcDI56dacNhRl0Ib7UJXyYyucAeigH/wCtXuf7JH7HHxV/bY+JTeEPByyaf4espFk8Q+JWVjDb&#10;RE8xxHpJOw4RQfc8V0H7H37GPxK/bd8fnQ/DIl0/wnp86nxD4kkUhIs8mCDs8zDoBkDOTX9s/wCy&#10;t+yf4N+F3gzTvhL8H9NTS9G05VFxPgFmbHzzSt1eV+ufX0FeBnmexw8XTpu8vyPcyzK3N+0qbGB+&#10;yj+yD4I+E/gzTvhB8IrBNN0bTVX7TdkAzSyMP3k879ZJn5OT9BgV+m1lZ6L8OtCGkaQgUJy8rgBn&#10;bu0jf415H8cfjh8DP2M/g7d/ED4i36aZpGnxnAJ3XN7cAHEca9Xkb06AV/D3+1h/wVo/aS/ap+JG&#10;p65ourX/AIc8MRhrXRNA0yZol8jflGuCpBllfgsTwD04r4zL8ur4yTn07s+ixOJp0Uo2Pq7/AIOK&#10;P2hPG+v/ALQOkfAyS/k/sHR/C0WtixifEUt7ds43yAcHCAAenWvFLz9v7Tf2e/2Kvh/8H/gneRah&#10;45vfCKf2hrtlIhj0JJ5mfyQnObsgkHP3ByeTXyt/wVM1vWtf/bBa11qZry5s/AfhiznlkOW3/YEd&#10;9x9y2TXm37I37HnjH9qDxPPb6NJFo/hTRYvtnizxddgJbafbp8zBHbCvO6ghEzx1bgV95RwtOjRj&#10;GXQ8CrWlKbfcvfsp/ssfGz9t/wCMzeEPBCTzma4W48SeKdQBeGxSVi0kssnVpW52oDuY/nX6M/tn&#10;/th6D+y78LJv+Ccn7H80tvoPh+aSDxl4nQ4v9Z1RlzdKWH3IQ42tjlsbeg5/T79hf9r39hL4XeIf&#10;D/7KP7OFlqJa+vTaPrEsax/b51Ri11M5PmSs5U9VAA6AAV/Jj8XtQmufjB4zvrmbzmuvF+sSPI3O&#10;f9MkC89/lxWdKDqzbmtFsRVnGEdz93vF37HnwE8O/wDBJO8+JfhjWlbVbrSbHXPEmv6dKt2l7qkK&#10;/arXT5WJxAqTSiJkQZ4APzc1/OJoxvLm+W5Crl0LPGRj7w6A9sf1r6m8S69+0LefsneHbnXnm0v4&#10;cadqc2haJbNP5CatdTTtcTzi13ZuDC4AaYrhOFBzXzV4cO7UPKhG+SJGfd2Kk9x1Nejh6bpp6nn1&#10;qibsfoP+1PqL6f8AsEfALw6hWOG61nxPrTRL/f8AMEQP/AeQK/Prw/o+s6/q1nomj2U91f6hcxwW&#10;Gn2imWaaRiAFSNcksT7V/Qj4x/4J8fEX9qT/AIJ0/B3x/wDCmRJ/EXhfTr7ytBkAEd7FqN4zsySE&#10;ja6YBweCOK+yv+CcP7FH7Pf7Jt3aeNPjl4k8N6h8Tbu6SxMLXETx6PLckKlrbJnf52Th5CAd2QOM&#10;Vy1syjGNo6s3hhru/Q/P/wAB/C34Yf8ABL/wfYfG/wCP1jB4i+MerWn2zwt4RkUNb6FFIMLc3Cd5&#10;F7nrnIXHLV+UXx9+P/xN/aK+Ilz4++JeoXeq6xqU6xxLtZ+X4SG3iQHCr0RFH5mvr3/grD4q1bV/&#10;+ChXxKtNQupJIdJ1C30yzTdlYoYraPCgdhnnArp/+CeHwe+B+p/D/wCIf7Xni/XrmXxh8E1Hi218&#10;I3KAW13YtA0VvPGQAd8d66bsnAXHHNXhYf8ALySu2c9d6uKPyUu5TBJJbzhg8LmORGUhwynDKwPQ&#10;qeGB5Ffr7/wSPVbb42eKdciLZ074Z+JLhio/1bC2ABHqRmvxyutTudYmnv8AU2U3F1dzXty/PzzX&#10;LF3J4/vHOK/az/gkP4Z17xt45+JHhvwZCh1O4+E2tWdrHu2b55/LiTntuJ2+1d+Jdo3ZFGLcj8VR&#10;P5kESoAZMmUnudx5r2v4LfBDx38ZPHGn/D74caXLrOu6iwMNrECUiQ/ekmfokaDlmPQfgK9V+A37&#10;Ffx4+MXxof8AZ50DQruz1jTZ2g1+W+UiDTRCcSSTSYxgHO0DO49K/Wz4l/tC/AH/AIJnfD2/+AX7&#10;JjRa78SLyL7L4p8dzBHa3lA+eOM8jenZF+ROpLNwPPq42Tfs6WrZr7DeUtjobrVPgh/wSR+H7aB4&#10;XksPGnxt1i0DXl2UVrXRVkXLRqOowfupnc/VsDivwF+JfxL8W/Fvx7e+PPiHfXeqarfzGa7urpsu&#10;xJ4UDoqr0VRwBxWR4j8T614p1qbxF4kuLi7vbq4ae5uLmQs7uxyXLEkliepJrm7TcdTiRjjdIXfn&#10;cp74OcV3YbCKkry1kzkrV3J2WyP2/wD+CfzwaL+wZ+1d4mkUgnwbZ2iSE4OJVlG0n6mvxDNwXijM&#10;WWXylGwYGcqM4NftJ+zDKuk/8EoP2mb9F2PPc6HpxZm6+Y6ZHPXO/ivxYDNG4XY+YVVAhXGTjrWl&#10;BWcn3HXbaR6n8VPjZ8RvjC3hpfHl2bseGPDdr4W0pcBEh0+zLeTHtXgld5ycc964/wANLe6brVvq&#10;lijNcRSoLWNF3M8pOFCLjJckjGB6U/wp4Y8T+NPEdn4T8J6fdapq+qTra6dp1om6WaeQ4VVUdOvJ&#10;6AV/QF8I/gP8Cv8Aglp4Uj+Nn7Un2LxT8Y761W48N+D4sS2mjFhlJJMjG9T96Q/RAetYYnEKK5Y7&#10;lUaDbufXn/BOrwn4R/4Jnfs967+19+1ii2PijxZAsWj+HCR/aBtT+8jh8s4KvIx3PkfKvXBr8R/2&#10;7f8AgoF8Yv21vHT6l4tuBZ6FZuw0vQ7RmW3tUIHUdWc/xFh1rhvjn8YPjv8AtZa74j+Nfjua51W0&#10;0NI59SmVhHZ6bBdSCKCCFM4ALEABcseSfWvji8GJTLINyhshV7qemTx+tZYLDJNznudVerJ6I/Uz&#10;/gjn5837engna6omNRlcKSuAtqwBwfTPavir9qEx3v7TvxNvp8/vvHmsnnkZW6ccDPHT8a+5v+CL&#10;lvbzft3eF4CvMGkazISe7i2J4r87Pjdd/wBqfGvxvqszlfP8Z6xIqH7vN3IPwPvXRH+I2YVfgsZf&#10;w2+HXxC+Lfi2LwP8NdNbU9Skt57vyQyxKsNuhkkd2c7QFUEnNedJdG9jV4CjIXcFzwARlTj8uK63&#10;wr4u8TeCtcGveCr+5sbtrWaxaW0cqXiuIzHLGxBGVZCQRWp8IPg38Rvjj490/wCEXwZ0mTVdVvGO&#10;RGMQW6/89JpD8qIOTyfbrXbOuqa5pM54Q5tEXPh3pFx4wuIfhj4T0xr7xBrmoQ29h5HMshc7RGAf&#10;ugE5ZumOvt/ed+z1pnwv/Yv/AGdPBPwW+IOv6PpF7ZaTFbMb24SIz3DZkmZAxywDsRnpX4M6bof7&#10;OX/BG7wCmseJms/G/wAcNVtTyu17fTC4+56woByTjfJ6qDX4pfG/9oL4wfHL4jN8S/ivfahdarqB&#10;W5gS7DIBBIflEEfAWHAwoUY46nFeBiFPFPXY9GlP2Wtj/RJ8C+NfCPxE0GTXfA+qWWq2fnNB9rsn&#10;EkfmJ95dw7iuwhjdHyex6EcV+MX/AAQkv7++/Y6uX1GSSR5fF9+ELncQqRxAAk1+4Xl2llZS6nqk&#10;kNvbW8bT3FzcMI4o41GWZ2PAAHUmvkcTh3Co4o+ipTUoqQ20tgjfMO+4nsBX5Bf8FIf+CuXw3/ZO&#10;s5/hl8J5bfXvG5i2uY8S2WnF+8jqfmlX+5ggHr6V8If8FOv+C1NkljqH7P8A+yVc4SUvZ6p4uhZl&#10;eQAlWSyPBUHkeZ1P8OK/ls1XVtS127k1PV5Zp553YtJO+5t3csx65Ne3lGRN/va/3Hn4zM7Jxge/&#10;6/8AtTfFv4heNL3xn4z8Q6tPeX/nzySy3DnLgZCkZxj0Hav3J/4KJa/qXiX/AII8fCXVdZne4mud&#10;U0NpGkJy263mHP0Ar+aGDdFqSsgDKEkJQ9Punk561/U3+1n8EfHHxf8A+CQXw80zwBb/AGubQtP0&#10;XxJe2+cE2kED+aUzyWUPnaOSOlepjKcIyg1ocdGo5KSP5azal32W4JQZO9jnnPQk+1e9/AT9nP4n&#10;ftFeMIPB3wxsZJxO4W/1Ipixskzy0shGzcAMhQcnsK+jP2W/2APi1+0prEOo65aXPh3wmkqtd6nd&#10;RlZZ1U/NHbqcZY92OAPev6bvgp8GvAvwe8OW3wu+B2kxQRQR4mkC/Ox7yTSd2J7n8Kxx2Zcvuweo&#10;YXA82sj50/ZY/Y0+G37JWhmHTIjq/iu+2pfaxIu6WU9ooF/giyM4HJPJPp+l3gL4QXeoPHr/AI2O&#10;9y++GxB+RQO8nqfau1+H/wALbHw7Mmq6ixudQkALyvyEPonoP517ZIcYDfeBwNvavmK9dt3PdpU0&#10;lZC2tp5UQggAVEXH0wOABUqBSo8zANNRimAxPv8A404ZbqRgDIP1rlXvO7OglklUjZHggjA9qhdN&#10;ilSCcDOFpTGqICrd8nAp0ZBlzk4+6c+9QDt0LEasrBiMKFHSpgWGGjUZHY96IogkmPr+P1q5GzZO&#10;ACB0PoKqMrGkL2GKjsePvenvSeW/mZYj/aGehHY09skl+o65HBpGBcDbgZ/zzUc3UfN3JiMMFOBk&#10;E4B7Vbiz8pOMDGce1UIss/IB7GrsbHk4IFKLuZvVm1aoxdTnDZyc9BX5q/8ABayN1/YFeVl3/wDF&#10;baUevOCJM/rX6YacpZA0pPJzuH6V+bX/AAWmH/Gvu7Y9B4z0nJ7c78VWHl+8ivMqTvF3P5HiySOR&#10;wVZdiMuCyk/0ryr9oCEn4T6jJDlhCkMhDr3ZgODXqtvG0KtHKAGOAcds89a8u+PmX+E+oquSp8vZ&#10;n13cd+ma+5w+6Pj8Wtz80WDKBK55VA2F7Z7UgJjOwYw4zkdsVOD+73blUs2M9jt6/hUQKyODx83K&#10;jsPzr6ClI8NjC5SMkoWzjG709qeoZpCcFlyOMZ/E00kodhUbd31IP9Keq5YCQsdnAAJHX6US1F6j&#10;XVjJ5o4z0B6Dt0rZ09/neJmw235QBg5NYSBlj3KQpYnqTjg+nNW7OSQXCBsZGSzg8+2KzcOwz2vR&#10;RbKkFtCVafbw+eQB1z2r1PTBFcKjBXZwCVRBzgdck9K8V8NyOLkSxHOT5brkDp0P416poMhF8Ypd&#10;4lUFlUHhgewrFuxvB9zqorZbrfErOof5k3c7jTWuZreH7PAZVZPkPG5dx7gdee1IrNFcqJS6qHDt&#10;Hkggj0PPWrEc7TmbcuYp7jzQpXAb0weoIHSsWa6Nlt4bkQJ9rTBZtzKDt3Z9fT1poiuPt0cIwybw&#10;ke0gsSozkH+dTpcx3MkhDk5baisOhHGPpj3oYmJliQIDtJUqwyO/1FZz0RpyovzyedcqfMll4ZFC&#10;IAu4nPX1qnHKBZfvm+aRwrENliFPQ/4VEJZJW2tHLGwbLgN8q7R1JGM5qSe1skdXZfKRl83AP3z2&#10;b86S1RmrrckLW0pEzMyvCXdEQZD56Bj7Y6GmhL2dpbidVlwF8rDc/QipyFu13KVB85FKbcYH94nv&#10;Vy4sZrW2BiQrBcSfLKGAU7OvTn86cY6ag7dUU50jiE8duVj3uDktuIOOUP0NPto4o4l+0PJKmDkx&#10;8FXUYI+noaZ9mFvIvmmFAqeexjJZie2Qe9L5k8cgcP8AvHhDPGwARs/xcfr6U3E0i0loNgjaeX7J&#10;bwF1fJBlfGG29QR61nW8KxwG2mxlyRNG53kN/eVvwqxDFJJAZVwXLFmO4hGA4x7GnSrczRs0cfkK&#10;dhjLL1KHlRn+feqE1cjuJoQsrXFwBJ5YjRcdQeOg6VGturzxqoIQoP8AWknII7j0qSQCSDY7b2aY&#10;ZBUBg3r7ioJ5J4rffCFfbIpfP3tvY49z+NJCUlsMa4lMTXUbwlmlCswyAAnGAKktnhYMseC7ZZ85&#10;UHHIwOh471WVIZkaacsWjX5UTkt5hwePaoS7M5SJXzFGAoLABVPGCP71MUwupn3xTFtsaruaNR/r&#10;VPbjjrVOZpYvMkjJEbgsvmZITP8ADz2Henz+faQOx+WLCokUY3OO+RjOAaZDBeN5rjdMG/dEscAK&#10;3bb/AJNXFXRMbDXe2hgSaRNzHak4PVs55Hpg46UgZvI2ylUZ2WXGMFsDG0+x/WmXEf2ZREFjUBwn&#10;muSTuXkoOeMfjUMf+kGSLzNpIAaNiDlRySpx1zxSkhuy2GyzzNqX2ZhIqCEy7l5KjsgP16UeZPBK&#10;tvmOMKC7RD5uG6njvjt2ps43MwQurOiozqc8D+HB656VFO8ZVCVO5R5cnOWwOmCO3rVRi9yZRsVL&#10;gbCrWhmfKlznH3c985xUh/dLuSE5lRnyGyDtGBjHQ/zqOUtGP3k4IMZV94AwDwAPeooPJFs7FPu/&#10;KshGWTA4GB1zWyQKSQwL5aMsqFkxs3KR8mRyCTxzVD7QqhbIoI9ihlV+oQ9DirJxEqNMkZDY/d42&#10;5bB6nOM4rJuFjF0u7e6hMbs52he2e49MUtUTzW1NCWRwv2UtJ5bONrEAleOen/6qoXIhQkRIEjCs&#10;RjgEY+UkHpk96rGUec4YurRMCrR9GXGeMjv3qoI3lnK/fAzvDEsVI5Cj6+lDDm1uQJK8oeO+8t5V&#10;Ub1Qnd7EsOCarRSxkPLPIflzuZRyy9MVp7pTG9pFFCokZj57Ha4c9Afp0rnLt5I/kYEvH83lhgPM&#10;9cdqqLVjOTvqhkxDx+WqkxBSTtHJI7egqjOkpVZnjCx4yoX1HX8foasyXAlDEFTGFAEcZIKlj0bP&#10;U+9Vp76SJhbzFXdl2KefLHPce1EEmCae5TkJkZWeSNgeIwp+9jkgntiqKDzeJGA5O6NBjcM56+gp&#10;0sauFSNtpVmZ2OCBnqQB+eKhONqyJtIVQMHgEHox9Aa6IQVjHqMnlJDMhKgncFUbtzHjGfwqrNOq&#10;hguFU9S2ASze/oKtPKka+TFIpR+crztPcj2FZksRCFRtcAZzxz6cnpUyVh38iCQPnICYCgsUOctS&#10;wEtHtRZCfN3EN0/Mf1odJVKl8ISchs5A9KVTJhY9xHGGYcFiPcUJIEypEu5nkAbHmEYB7DoaZJM8&#10;gyMAgFTnjAPc/WpZdhTIJJIwgHA56n3qso3AiQcbeDkcVXLoMlIkSD5zneMAnoQD2qJkb5ZIywwu&#10;PUE9z9MUpidoP3jEueoHRBjtUZViyxFsN95V9c8UtLAOlkLOHQ7WOTnoeMcCqxcNMQfxHJqxIiyv&#10;tBxtzsXpyBzUKhVEZy4JX5v9760tdhIUJLGuSDtK55PPPbmoykgZsYwQHJ9Pp/hTh5jLyDgNtUk8&#10;g0rxPjyy2Oe+K1t2GQTSt+7WQZ9Tyev9KFV2RSuQSSuUPPt71NLzhQB8vGT1PuRTHiffmMKAOSRx&#10;kCspaC5VuDANL5UTloxyG45Pfr70srSOSF4ZhhWpqRneqsArYBUAg/iasRKstyNrhRuwWbptPUgd&#10;qtNIC9YI/wB5V3FSASq4C57+la6tPPjdks5AcdOB/nNRSIw3w2u4KThBnAPTBPvipN0hkaV5FJCg&#10;YxnaenH1rOo1e5SjcuQqkKomBnLbH746YPp/WpswxS+UEACnLBiSRnuGB/nVRRHCSkKszg/OTyM9&#10;vpVl5GjOAsZMpCsV5IJHOaTZpB9Cd41lJzIAMDanGVQdevX696rLB++KopPylmJI2hQOxz97vikj&#10;WYth9nmLlVDKCDg9/rSlo5kFpEoYK5klY5HJ68559qzgxyJMLhVebygMMwAJfAHUehalldFgKx8v&#10;g71xk7iePbp1pgVd7shYBjtfHzHaBnP501oxEQUkHLBiSOvucU1G7M3qxIl8ycmUBSBt2liNxAp7&#10;s6Iy7WxuBHPy49wOtNVjIWgcb28zOUHQEcc/xU+ORiPssO4uOWU8DH86adylEcwaQA3GcswcZHAG&#10;O/8ASpSI1CvIQwbbsf2GR+WKrRgEhzna25HXPG7oB+FKDBLcFpDnyMJuA6AHjaKme5Sj1ZYkVIf3&#10;+0jBwQuDwfT8KteZIh8kHaUGIWZRkI3c1Vj+zxnz5ySAR5b7sEMTwSD1HtQswSUpO5yyMc8Hn0xR&#10;dWsgclsSqIlk2bm/duGdX4DA9cexpykDKqq/vJTJEpONvHPX9KhCzTnzC75JzmQ4JCjpjFJc4SAS&#10;KRzhDE3zEZ+6QRzihabj5kWg0rMsrnDZAVlIyT/Q4oiilllFuqmRg5xtOfw7cVXUZkAUksF2sAPl&#10;UgdfxFRjKrGSSm5t6wquScfdJI7evNOTuNaGiL4SsPMUqg+VflDkn8fWo1LRwFmXYxlJCjlS2OQf&#10;wqk085n8ndvfO7pwM9cdOlaHl36x7mjDADfv3Hnscjii2l2F7H//1/ckDlOUzg53VfikCt5Q5YjP&#10;tmqTzbpA3z4PIVc4/OhZZFk5yQxzz1Ud6/m8/cLlqUmSRiCMLxuJ4z6UkayL86DB75PFOnVFUr8o&#10;DEADrmiKZxtVyuCT17CpvcunFWHu4CKUGSDyoPFOI8x2YYUjkZpkkY8oFSM785I6DpSKSq7C3GOG&#10;xyTQ43FOFnccj9S7celJGxjUAdcZfPJ5PappbhXCxyjKlcZ469qrywyRtkDt9aUI9SGi4s+47Spb&#10;2FK8m8HcQD1HqcVm7dpGHOQR+VXITBG/mIDhsqQemfWqGopIliLbQ4yzAfj+FTB5i26U5Vh06Yph&#10;njV9hYZ6gj+Gow0iYiGWJPB9qGP5FqNS6As4wcnIGfwpAWZChPpjPoKbFH5Me4gkgc81CkTtIVG4&#10;Bl3ewAFDimRK3UuunHlk/KDk+4ppnEmERsKD0I71BE58sEckdz3x61Z80yQspwDjqP5dKEYkRiG4&#10;mZQ3Yt9akiZEiKgc9B9DUrFjH8gHIyyk/hUSgxqyp6DA9qYSasTQqQQZRgjIGe1JIkZ55LDqRxSD&#10;hsLggHOfwowHXaD1/Cs2kCY7cyyoqg4I5/8A106WJjkAkEnJY9sUx5TGmzOAOh60KuEbzDkHksO1&#10;aIuDJvM+YEEncPmHvTD5TFi/BAwMfzpIUM2Vx8uOu7FOKxBNinB9PWgictdSN45F+THy43E+uaaw&#10;Cp5ca4JHH1p8WS5VyT357VBNGylZFOQwwM0D5tBgLFOSeR8/epgSrqq4J9fan+WDE8ZGNo5981BG&#10;iE55AHGRS9DNyLO1ZAXPGDjPrSlgFwRk4wOaTYwOAM4688UkcJmkAQdADjNLlLjfqSfJxtB4ODip&#10;JWctuXGd3JPUCoirQswbOQc/LzmrBjfzDuHYd+fXmqv0KejJcqsRl+8T29KgedmVWYH72APQetSA&#10;LMhWI/QU0xuEQK3fGOg+lBSmRbHWUn27dM+tPC7BgjJJ4HanBjklidoPQetJG6KrPKucnr/LipSs&#10;XGHUaFfZkKVGSOe1KAfL2uowOAfaptzeSoGGyTuPTA7U5WUIP4iOvamKKvuOMjpld3UY6c4/Co1Y&#10;q20LxklQOhqVcuu1e/JOe1EcbMyuCMD7tQ1dlpabkP7wElsNnpkdKljaZuSBjGVx609srtwQc5Gc&#10;cfSnFmQYAwBzmploTYhkUlNjg4J3HFPRlUdeCMY9T2qOQ72DdBjOOv1p8Yi2h2Y7SeOOlJMTQ0Fc&#10;swIAPBU+tKI5ZVEjEjbnOfSnKgJyqgE9T9Kcn3GXPqT2ouTJW0JEWPhmb5do5PrUxjJUsoIwc+ua&#10;iA/diLjBXseRQ3BBiY4HBPXNW3dCb03ELLI25hgeo71GWCnPfOeTjrVps7d0eBjjFVXWeRSAQM9c&#10;+vepTa0BJdSMyB1LjORx7YpiIHO0gkYzwe9WxhYsED0H1qurFG2nALUJ2Y/QRI1R2BHIIBH0qCTq&#10;doHzcE1K3UyFtvb6momG4Fei9sdc0SWpUr2sRSPtGHOAVztXHaqBkdk2fdBIIrTdNgCjgng5Oc1n&#10;O5STa+PlbaKVrBGNiwsrM+Ae3GOc0uGXDAfNnnPpVFmZFYbiOcDAq6wJjTaMFc7ix6f41cJXKSJB&#10;I7kbjxnJHtQuFBPAHOP8aEcToI1yu4YYgdameEjET4cEjkdqfJrcLWK/BkAHzcZxjrU0cSNlgQue&#10;MGpHGPu4AHAI9qjyM7umfWlKHYabQ8gNEzxgllGRxxQtttfKAjPf69qEkQqTHkHp155q2dyQZXBY&#10;cjtis3FmkZdx9pqmoafGTBPMhUkfKxx+Vdfo/wAWfHekRiGzv53QEBUZiQuPT0rh3yXIZcbhuB61&#10;A6CJkRBnPp/OodONtSudn1JoX7WfxK0u28mSTzdoKjcckZ9OmK9Z0T9uTWnZbXXbPzFQKyyxHlcf&#10;3s9a+CxnA3tsOM4ApVAxvUYHfBrnq4SEuhrGs+5+vWkftx/DzUXitdV8y1dio3OBs54PzDpz2r2j&#10;w78e/h14gIS2v4ZJVztQyDPuK/BGa3LybhjAHyjHSo0W6tstDNJGSC37tiv16Vyf2bS6G0cS+p/R&#10;roHjnR9VZwsqL82VOeG981tf8JFYTXf2YzIT97OeMfWv51dE+JHjvQ51fTNQuo9n3WMhOM8dDXq+&#10;mftQfFbQ5IneWO7QMCVkQA/99CueplrfwmscTF7n70wSrcSlB3GF704sqSiNeeea/I7wv+3HrNnI&#10;seqWjO6kNJgkAeuO1e8+Ff23fA1/Mv8Aazywg5JaVOB7fLmuKrg5xRqqqex95Sh/MyeR6VSjuDDO&#10;InGcknHavEfDf7R3w18VzRra38AVsjJbaQ3QAKcE5r0+38VeGtSZZLW6iZ0OOWA3LnsOawUH1Rpf&#10;qbbz4lb+Ig9DxUbTbgA3ykN0pJLu1yZw4Ys2T071JMsJk8+JTs2gg+lZyKj5BNL5jw+ZnCPlW+tR&#10;Tv8AZ2Zj8xORkehpq7WkUSLhvvDPXFTk7oyV5wMHHrUpal27haRqkYjJwM9e5qYOd20L8obBaoPO&#10;W22NnjHIz0NZy6hEFc5HDE46YzVqOuouZW1RpzYTESjq2QfamTAKigevf1oN9E5BbGQMj6Vly3xU&#10;kLuPGM/X60c1mQzRkO2MFfXGabKQyheuCCajRmZEVuR396sHa0QVcBgetW32HbQYwVZGEYz9PekG&#10;CdyHIAOV9PWkVlQLuODkg1IsbIjRk/eBZT1p3E0yvhFkG3cC2So9TTbhZGVXPJzgg9qsROx2nbgj&#10;g/SoZNhfAA4PB61a10ZLGsAFR3HAPAp24GcvGDyOtNbImaGQkgAMWPpSLueTCj5j05xnFUodieW/&#10;UavlHBbg+pqt8ksjbvmAXkACplfzJe2Mcjrg1WIeORn464HtUuDLa0KrgnLHrnrUMoCyDBGWxx7i&#10;r+xkQKp5J5qG4RGQOAMDmtVsKOxlToM7SMfMDz61VKFH3Ac5xWm+B87DLEcAeuOKhdvmQt17Y9aS&#10;RKnqZbF40kkHJA5HXOaI9oUMem3aRUzIwidmOSrHdjuKr+SrEuucn8gKHsarTUYxzjHsMe1QNvc/&#10;KuB0P4VYw27PdTihlJYq2RkcMOxFUht3RWVA0+1V2rjLGqkaM0TKqkAkjnrV9sEgkYG3FVYFxKIk&#10;OepGR271pBmbbRVMZMWGG/A5z3ppRfJCr2P3fSr4jWOMMRwSf/1YoSABgTncwzx3HYVbFIoCBeE/&#10;v/L6nNQ7N58teMDjjvVorIkmZOnOaqByrNuP3lxkdRScyZN2M24M0eEfByc8DihLdpS2RhscZ+la&#10;LQeZHtY5AGcConQoCRk44x6UKVluZ3MeSElgpGR1z6VXuLdhFkY+XkfStuW2XZvcnIyeOlU5Rhcc&#10;HAzg1SdnuDVzno4SMkjj1zUFzAkkgbHIHQd62mRNjiRuv3R6VT8s+QHBwQSOa6ELlvoYDxGQnYDl&#10;QStVYVXPcZ+/nufatiWNkUyAcnt0zmoYIFLqHOwY4wPWrjJieisUpcGLy9oIxx65rLZVwTjtwfet&#10;uWMjgE8tgtVSaMMwiVR8p5I71qmZN3MqRNu9B94LnPWsxrdmIbkZGT9fStidGDM65bcD27Yqvy8a&#10;KvQ/Mc9iK0WpF7aGc9r8p6ZPyk+1UmjVg5k5I9D1FbUpZ2KHgHoT2x3qiyABhjDdPXNXy63HFmYe&#10;CpPoce/tVaSAB2iOfu7ge1aMkWV3dCgzioZQChCZyTtz6ZoIkr6HOi3JkYydDyD71mOmNy916k10&#10;1zmBCQcjbtxisaRFKllHToD71cZ2M5RvoczcAltuCMc89xVV7Ik7x/OuieIPETkEgjlv5VkeJtT0&#10;bwf4WvvFOvTpbWWnWkl3d3En3UjjG4n646UKPM7GcpqK1OX1/VdI8K6e+sa/cw2VnB8811cuEjQf&#10;U+tfkt8ff+Cw37P3w5ubjRfhta3Xiu7jLp9uR/s9irKOCjMC0gLcfKB061+ZX7c/7avjj9pXVm0m&#10;xkn03wvZzldO0pG25C8CaYj70jDrzgDgV+QPiqWRXNyH8vbwAOBz7Y719lk/DMZ2lVfyPlMzzySb&#10;jTP2B8T/APBdn46wXbLovhnw7Zxu5CCRJpmx/vNIOv0rN8Nf8F7fjJbfutb8K+F7vcSEK+fAY8f3&#10;grnJPvX4Yao0jMZISG4Iww9fT3riLhPIPmS5Kqx344ye9fYx4cwklZwPm/7YxEXzc5/Wj8Ef+C8P&#10;7PnjK+t/D/xl0PUfDd0/yz3+nk3tmpA5ZkIWVRn03Yr9ovAPj7wJ8W/CVv48+Guq2es6PchXgvbK&#10;QOpyM4YdUYd1YAg1/m9MR/rAxOOSoOGx6k19dfsZftv/ABi/Yt+JcXi7wbetdaHNIBrfh24JFtfW&#10;/wDECP4ZAPusACDXk5twnDkcsNo10PUy7PpuXLWP7/CAHJHfB59qdLHtkOzrwT3rzD9nn45fDT9p&#10;z4S6X8aPhfdC50zVbdZDGTmS1nAHm28o6iSNjgg9sHoa9fkgWMGXPJ7V8RGLT5ZLU+rSUtUY0oDr&#10;noe2PSsucKOhJ6810bpIy5xwRkVQuoVKhNucD/8AXWysiGcs6nI4yelZd1EAo8v+I/N7V1E8IH3M&#10;gAZJNY0sW+MkjPGR70J23IT0aOVeLzk+zx/6wEkZ6YqjLCwJUrtOMGumFuEUYyDjOOvXmsqeNpmL&#10;Hp29qpGbS7nPGMLGcnIXnjrkUSRiYb3AwVGa1niUbhjcfu9MVRWIIdpXntzTRm4rcymjCnYq5AXo&#10;e1VrhArhDnk/XGa2pIc/I/UrnHtWbcKzPnqTx+FaKS2JUWnYxmjMTkZBDHBxVcwknCnknoRwMVuN&#10;bKMFeVx82fWqzROVK4xz+laxS3YpX2MN4MIxbgZ5qu8ZAUqDj7qjvW3NEwJUdjzUTRBgeu4fdPvS&#10;di1dLUwGiVmIYYC9aURui72UD5ccVsGI+Y2O68kjviqTQEKN/wDFyMetCv0MEYjqxyuMegqjJCol&#10;AYdeTj2roZV2n5huwOfbPSs24tpHYHceox26U1NlGHJArEkH5W647VEbcOFBHQ4BHpWv5Y+ZlyVO&#10;AqntUDQqFDMSOc1KlcalbUx5bZYmPTJ+7Txbv5ZDgKFJx7/StYRLJGByct6U+SFX+QKRggZ9KGhK&#10;Ry8lvJglRnj5c1SeA4wy9q65oIyGUEYzwfSsuaGFVVsbi3c9gKlvoPmucTfQssoVeMpw1YzKTuQk&#10;cNXUajbK0olPTcV29cVjtHglcDIO0VzTZ1RhcyniwOhIJwQP51EYiM9+PlrVWHecA4B6+9MljMHy&#10;g55xnuKyLce5hoSJMH028UrDjaR901fmgLKvrnK+5qBSxdkkGCBj3+tFyVo7EVvFtdnIz3x6V8Xf&#10;8FIrttO/ZTvbX5Qt9rWn25LHkfPvx+lfb0AcsOOc4zn+lfnD/wAFVdQurX4F6Bp0TbBdeJgzhuQT&#10;DC7d/c135TT5sRTZhjZ8tKTPwYvQsi+SyAAFlYxnA68ZrnXLRnMfG1MbVxxW5dIsqMY8kGMMSecH&#10;P6ViyJ5TGSTOf7yjgrX7NBn5rWs2Uz5KFpVJZAeVkB3EnnimMT2w7bcgJnI9KlaZ4C0kErYbDcjI&#10;BHAIqBvPbcluWA+8TnBJ9/6V0JXW5krNWJFYo7bPmbb8ydgfXFUZoGKkKrYPJYn8zUzKVXYOPSRj&#10;yfxH9ajlVnVBN03cgZwfw707W6grI7rRPGkcelroXieEX1lwiOcefCO5jbrx1APWuZ8a/CwPZ/2/&#10;o0gubNxuhuYhgkdNsidVYdOlYZCzTNIdq+WMKT1IPY1s6D4p1Xwxfre6dKrFgVmhkXdE69MEHg4/&#10;CmtrhNXPmm+0+60m7ME4Kkk8nvUUMV/ezLb2KO7scKoX7w+vtX2FrfhTw18SbJZfD8UFpfAFp9Nk&#10;OMn+9A56/wC7XG+HP7P8L3babrcAiMTkJOV+YexX1ocrakKB57o3wj8VapbNc3xS2QqFZWOX/Dtk&#10;V6lpHwu0TRoWS/le5kCqwMgAU46Djv716Rb3cE1skcLqVdQSBzwffsaYbldoTONjYIP8zUOpdnbT&#10;pozbe1srNRFbQRxsvQxqOPqfU1qrdCNcKrONp6dvX/Gq28ZDHBDNjp1/z61UuXIQqAQuCmPQ1Lnq&#10;NqxpmeJYVKkj0IHU+9Y321FJ87aABlpB7c80xSsahokAAB+XJ5J4z9a6XwHN4F0vxvp2r/EnRrvX&#10;tAgmZ9R0a0uWtJLgAfLiUA4AbDY/ixitaV5SURdOZnVfDH4SeM/jJ44t/AHhOKW2vLmE3s17qMbx&#10;W9tbgFhLI23hWAwmeGJA71+7nwI+DXhX4GfB2/8ADml3FtZpta68R67dxopufkKyG5VwSIQOFjPt&#10;tyTWV8IPiF8I/EUT/EH4a6TqdpaC3ihu9W1DUYZreC3tEJ8i+RlWTbEhIRsnJ6elfnj+1x+1refG&#10;rU5PA3w8lay8K2koZ25WTVJVJHmOOojX/lmnpyeen61l+HwuVYf6xUlzSex8zXnWxdRU4KyRwn7S&#10;37RVh8RpG+Gvwnt00rwdZTE4t0EMmpTj5DcTouPlwMIh+6OvJ4+NzAYowOoT92Pb0NWhaNAhaNwu&#10;T8ysTjr1FTfa7eCQRXgcnsAPUcHNfmebZxVxlV1Kr+R9PhsNCjT5YGLPCPLWOYnaoxubnIJ9K5lj&#10;GJz9nDSuJcphe4PT6V09xdyTxmCyUo20fvCR83HTHPFYdy01mVitR582075V4VTjgCvI73FUeqEv&#10;ruVWeCzAeZ+HYDIQE8ge5qe3txZKIdwaTcXZz95TjpmqVsI7WPoGlYDLDnA71bRP3YkTOCwy3Xdk&#10;UX8xN3Hrv35YYycBc56/0NLNGlraTTy/LsI2A8s2T2+nqadKwhzhgxBw3oMdq5bUtRST51bBX5m5&#10;6r65NNq5PKirq2pBY2mUrjGGLEAs3Y19R/sT/sW/ED9tv4hrZ2P2jTPBunMB4g18jbv28m2tiRhp&#10;WHHHQcmtj9iH9hzx7+3H43N3IlzpfgTTJlGsa9JGQ91tPNraZwHcjIZuiDk+lf2mfs1/szeGPBfh&#10;rT/h18N9Mh0Tw7pUQhjjgXPygcszHmSRzyznJJNfNZ3nqop0qT1/I93LMo9o1Oewz9mL9mLwt8O/&#10;A+l/C/4Z2EWkaBpiCHci9gMs7tjLyP1Zjya+gv2lf2o/gZ+wt8IJvHPxEvobO1iRk07TomAvNSuc&#10;fLHEp5ZmOMt0UcmvYfHvjLwj8C/hpq3i7Ul8rTPD+lT6ncIvV1toy53e7YxX8O/w8/aY1b/gpb/w&#10;UR0nxD+0PdrcaZLFdyeEfDTq0lhBND+8tYfK+6wCgu7OMMyjdxxXyuW5dLFSc5u6W572LxUaMVFb&#10;nHftt/Fv9qz/AIKC+H9Y/ac8Zyiy8OaZrFpofg7wTAztNM15OIB5UWFB2lh5kxHztwoxyPhnxb8A&#10;/iR8HfiBp/gH4jxWlvqOpW2kXojtJPP+zpfSlUimzgCZChDqpIz0Jr9Cv23v20NI0P4xn4efAxdN&#10;vLTwx4it9X1PxAxEsWo39uyzrDGFARIreYEYXIZhnOBWr+wx4T8aftK/E1/2tv2lrny/h34J1Bdf&#10;1fxLqqrEl1d2R3Q2luNoDqjBcgcY+Xljivu6f7qnyxWh83zOcrs/Qj9uz/gk/a/Er4yWfx8vfE1v&#10;4c8KT6Ranx7fXjBZLOPTLdYx9nDcEzIuOeVPY9K/Ij9rz9sbw74i8GW37LP7L9pL4b+FmhHYqwjy&#10;rnXrhOGu71hhnDkblVuvU88D7U8f/tQeNv8Agrr+2z4L/Zb0Ka50b4cXmvHOkxSiC6vbe2Vpri4m&#10;diF8141KxJnCbhjJ5r8cP2tPh3/wpf8Aai+IHwkj0q40CLw74lubC30O8uhey2VupBhjkuASJG2E&#10;MWB5z7Vng8O5S/ePUVeskro+q/8AglpAt5+2p4EdFLRxSX1/vbnaLa1mbj2r87vHOqx6n4i1vXIc&#10;YudUv7h25YL5lw5yR3PPQV+oH/BKOHSIvjYfF8lyUutK8KeIb5YSP3YiTT5ssPQgkZ9RX5I2N/Je&#10;WSEoFZ2eRzz8+9ic4/rXpQspM4Kkrn65ftfa54S0v/gmv8DPhH4i8GL4b8bafqMt3ZTXbONRudDZ&#10;JZpbqWAnbHFcXEyeWpAY7Sfavh/9m74UfEH4weOYvhX8PtJ/tLUdemhsGljQFrWMNuec55SKNcs7&#10;NgcYrU+Efwn+Of7WnxK034d+FVutd1drWK2fUtSmZ4dN0+L+OaVslYolzhep6KCa/Snx/wDHT4Uf&#10;sBfD6/8A2dP2SZ4tT8cajB5Xjj4k7dsnm5w9rZN821VPGQdqjplskZVan/LuOrLjHqz79/bb/b98&#10;JfsR/BLSf2Mf2W7uG+8T6XoUGkal4gtypTTD5QDiNlBVrmRiWOP9Xnrmv58P2dNX8R+K/wBofwZH&#10;rN7cXdzqXjXSTcXJkZpJJJr6PzC55LHBOSa+ftU1ebUbqW/vJXmlkkYvIxyxZ8ksSeSSc8nmvqP9&#10;hCy/tf8Aa/8AhZp0Kb9/jXTWVQB8pSXcSe/aphg4xTsEqrutTqf+CmWq/wBq/t//ABcubfG1fFbW&#10;u5TkH7PFHH19Rjn3r56+F/x7134T/DT4j/DXRrSGVfiN4ci8OXmoSuyva20d1HcsEUcN5hjC89Oo&#10;9K7j9t7WDqv7X3xW1TLP53j/AFVeP4RHKY8/+O18rrBI/mSSsDCjAlj3XHQD1rtoxioq5hNtybI9&#10;Isba+1u0h1Mv9j+0R/a2iGSsWfmYH1r+pX/ggl8GZbjxb45+PFnA8WjLZp4Y015lKecxkEspB6Ha&#10;Au4+pr8j/wBhj9gvxN+0xcXHjvxpM3hj4a6KpuvEHiu+/dedFHkvFa78BjgAMw4XPc8V9Dftff8A&#10;BQa30/wzZ/ss/sTpJ4U+HGilUa9s2eK91WRCSZXfIcIzfNg/M55bHC1wYyTrfu6b9TpovkXNI/pv&#10;/bo8Qab8A/2O/ix8Vvh/DZ2XiCHw1OW1GyEa3Hnz7YQ7soyXVXO3dzmv4Cru6a7ja+eQzNO/nmWY&#10;lmZuCSSxySc81+z/AMFviT4y1z/glx+0frvjC/vdReafw7pqSX8ruw86dQxG8sRwefwr8SdQEiQJ&#10;BAu0IABK2cKB647e9b5VhvZKV3dmWLrc1rH1t42+DXgvQf2CvBPx/tI5v+En8T/FTWdAnmaRjGNN&#10;06xjkVEj+6MSSZY9TgV8gWNwsl4DM2SEYggY/MV90/tV+OPh5pXwE+GP7L/wf1Y+JdN8HTal4q17&#10;xG0TQRXWt67HEJIbeJvmWG2SPaGY5Zia+OfBHhj+37u7luLuKzFrZSXSBwG81sgeWvPUgkmvRqTR&#10;xuDurH7H/BLwx4ivf+COXxuk0a0uLyW78aaCJobRN5WGBoXZ8D5sKOWPYfjX5dfBz4O/E39oT4h2&#10;Hwx+EWk3Wsa7qTqscMeTHbpn5pp5BkIijkk1/Xr/AMEJPhHPN+xL4huPE9qG07xbr17IPtHEc1jH&#10;CLdyd2AE4YZ/XivjX4s/ty/sl/8ABMrxbcfCj9hXwtpGq6m2oO/ibxNehpkaTfl7aOXKtKq9Mhgi&#10;9gTXzk8dNzlCmrnpqnFW5j6V8NfsU/Dj/gkV+xR4r/ailS18SfEq10yO3GuXsQeK1u71hEkNohzs&#10;iRnyxzmQDnA4r+V34hfE3xn8UfGN78QvG+o3ep6tfzNLc3V05d2Lc454A7KBgADgV/SD+1V+2z4s&#10;/bQ/4JCfEvxx4v06z02XT/GmjaPFDYZCMjTRScgknI3de9fzATKJnBDuAFGRgKcD1Fb5dSbUnPcv&#10;E1Ercp+rPxxX9k3wX/wTp8O/D34T/ESfV/Fl/NbeJvEHh220p4kvNVmKh1vLtmH7qyhJWKMA5cFh&#10;gkY/JeSQ9EbG452D36GrVzdGWILvdlDBcLwAB7fSsib5Ih8p3eaFiMfLNk4wcV60KaSsjhlVufsX&#10;/wAEQLU3X7dNlc7dy2fhbXLmYnkhzEEBz0z8wr8p/GV5Nq3jnxFqkYG2fxLq0jbsclruQ4Gf51+u&#10;P/BC/TLyL9teW3khZTH4O1T7SpPaZ41AOK+1fir/AMEI7zx3+1neX3hXURpHw31S4TUrpIJC+oCe&#10;cF7iCEEYVTITtYk4WvFxOaRpVGmd9PDuUbn4WfsnfsefGf8AbN8fr4H+D1m0NlBIDrPiS5QiysE6&#10;N8w/1kv91F6n2r9hfij+0B8Bf+CX/wANLn9mz9jtIdY8dyDyvFXjW4CzNHcqDuIJyplViQEB2RkY&#10;IJrK/bo/bS8LfsoaPdfsJfsSWq+F7Dw839m+JNasjtu7q5CATQrKMN3/AHspO5m4XCivwLup5L+7&#10;knvWMshYu8khZizOc55q6MKmItUqaR6IzclC6R+jn7E3wKj/AGsvjF4l+MHx71uddD8IWq+Itd1G&#10;7YPJPOSZYkleXOI/3bFz1wAo6ivB/wBuX4x+Ffj7+1BeeOvBKmPRLHTrDRLAKAi7bTcC6KoG1GLb&#10;gvXk+tfPej+Ldf8ADGk6toGh393Dba7HHDqNrFK6Q3McLbkWRQcNtbkZzXHRS7LmMvtiLSAN9SeM&#10;+vpXd9XaOedW+h/af/wRQ1jwx8N/+CeF/wDE7xpdx2Wj6f4h1nVL69lO1IoYdiNnPclcKO5IFfjr&#10;/wAFJ/8Agr/42/akvb34W/CN7vw/4HilaILC5juNSRDgSXTKfutz+6HHTOa9NbxHqnhb/g3z1CLT&#10;biWN7/xwtpe7OMxS6iodPocDIr+eqWSQQtOoITzNm5s5+n454rlwWGpylKpLe50VsROMVT6H6a/s&#10;qf8ABPBfjd+yx8W/20/ixr0eieGvAHhm7k8M2jXEUVxrOuquYohvJYwxkjeAuWJCgg5r8xrR5/sc&#10;f2gYZlLkEZIJ5AHtXV2vi3xPB4fPgqyvLr7FO5d7RZWELFhzhc45A54qDwx4b8WeOfEsHgnwBpt1&#10;q2sXfy21haL5jnH8TnoijuT2rtnLku5M54Q5rJHaeDfBWm+LrSw8O6HG934k1fU1sLKzX+MT4jQL&#10;x/ebJ57V/dz8M9MtfhT8DPDfwy1qVHXR/D1npU7OFIZoYlVwVPB+bPrX46fsCf8ABO7w3+y1bW3x&#10;a+Mz2+q+OZoxLBGAGt9JWRc7INw5lGdrPj/d9a/Ybw94L8Q/Ee5j1DXy0Gmh/ljOQ0o9/Svmsxxi&#10;nLToe9h6FkchpWka549vTpvhOMW2nxtse4wFUJnoi8Ak19SeEvAmleCtPNlZRjzHAaWUgb2Y92P9&#10;K6vSdE0/RLMWWmxJFGn8CADj8MVcBbnPVj3614VSrzbHoU6dh9vG8X3uQeeOtSPsAyvGTnP1ok8y&#10;KRyhA+XPFJ8pILjPHAFc7j5nRykina/XPHX2pAwd9ijOPwFAKDBbI9cc1YUiJtqkjuf/AK9NO2oc&#10;rHRoRzj5j0wc1MjBG+cE9wacJIXBwfu98GpFZGHmqxzis5LzLe2pJC4klKqQCV4+tTvIY1Pl9uGH&#10;vVQSkSYVQeME09g3MmQoxgg85+lTFkJuxaacPGiqPm/ioKLxID/rM5qkFOPNXIA/HNWiVZtygjPW&#10;lzAn3FiUiTbnjac1rRyKUCKDx396pK6MPLQAN3z3FSQGVW+T+I8j1om9NAfkdVYqVGRnGcDPSvzp&#10;/wCCzUkcn/BPq9jIDP8A8JXpRVeo3ZcdK/Ry1jPlDzgd2Rx2FfnT/wAFk4Cn/BPnU7i1H72PxVpD&#10;j6bmBH1warBr34hP4GfyAwyMbjzbs7eR2zuIHAAFeafHeK3Pwn1YgNtKR+W3OUbdjoPyr0iARlkb&#10;LgH5z0+XPv2NedfHGNB8JtYaORm2xhvlznO7g4P619zhfiR8liJJ3PzIgCkYYgBRsDHONv8A9alD&#10;ny1bC8Fl2t6dqWNGUpFIxGVB45wMd6XG1wQGJJxu7EGvoIaHhvfUYq7AQBuyRu202R03DCnO75sc&#10;HApxEhYsAQQNgPYA9yaMIJBOPmG7ueoq4tvRk2HzFEnJAI7BRyaII5BKWPy7icqT0Jpsbqr72+bG&#10;eWIyfahehYA8E789Pb8qma7DPQPDs0tqEMAGeAm09TnnrnFey6NfMqvMyEsxZF+Ycdx+XevDPDZe&#10;U7FyBsKgg4GB65zXrWkOILDz5Am1NhGB8zP/AJ61zSibQdz0u1mDeS4KuxUhSSdp5B6GtBZCMpOz&#10;MWcyF0wFU9AAO2KxbK4BjjR4tr79ztt79sD0rUeSJLjyvvR4G9TwWPdu2MelS7o6IouRtEsLxIiE&#10;MVZJGI3MxHOMdPeidEeQRykK7fxRjkADoT0qaJ7aeEMIlh3vtVB8y7EPBz2z6VBdPFJcNd7WiLoA&#10;Bu+9g9cfSp0e4S02LKy204U3CynCbMjgE5/i9cDiiZ5HckJ987I1U5IXHAOelPZvLXbHGzIOY5JO&#10;5xnP0qJpjBtedVUuC20ckt06frSkl0Jg7lWNovMMEhkUuBIzk4A2jv7etSQ2dxcW+2FvKQElpN21&#10;TzzgHpn1qzI2nXNxIQxf9woeJc4JHJXJqZw0pxbW3mJldsJOAwA5HpxUmgy4i+xrvlVSwIRORnnn&#10;r3HvTFWYuonYE7+HAyAO/PpTWurt5y0VsoQvkiRvlAPce46U/UPN/c2llub5GJk+6BuOR7c9K1T0&#10;ImhN+wCONCd24ydjx0b/AArNkdltmW6dnHl7u7EZ6KKhFw15HEsuXZcK27gsRxg/41KzTweZdghY&#10;2TCjA4k9VU+lRF9CE2TI0108bxwfvI48IW/iyOvtx61DbMIldmMeFj2BmUs3X07+nNIo+dTJLLLl&#10;GkdmPAbH61XjSGOVDlc7N8SDkuBxnPqDzVxjYp7oJbmGGNfKeSNUbYiyYy4buAPfpUTbJH8lxIpm&#10;k3x+Yw3SE9e2QOOaSJ9hD5eeWNWdpMDBzk/N7gdKtHZEVnuBtl4nVpOSNw647D6Uqg3buVZmnjbE&#10;YWNjhgynd04AwPSqRSf5baRpQnmCSQoeAw6E+nWp5JZxqEa+ZH5UcbyMqnAJPt/9enytDiG1iCkS&#10;qQ7Ln5gx6HrRFpGLOfb7RIscXyeXbSM7KWy8jMT82Tn1OalMkcgPzRhiNseOoYn5smr6xLFvyoKR&#10;MwlGPu/j/WqO5k3KioV8xF3AfeUA9D3OeSKvfYY2AGSSSBx8gk2sAMEEDgjnmsyY3NvcIkcjPvJM&#10;DBSFIHXj1+taZaO1H2oblZHH3zvG/tkeh9Kq6jql1FhYgFYHzGG3IG7+79aEWppkfmqsrXFxHI8h&#10;ViIgFwd3pnt71Tlniub54lVoWncFXIyoO35QcVbvUbek0qEDajrLj7o7AY7561VvrdrVcKWjd33E&#10;KdysMclauKuZ3RGImbZ5u6RY2wYwSTuXguOgwelZ1zl5MPHHFgspaRScD0x0xT55ZpBIYZUZAzbc&#10;ttRAAMD1Le3rVO4F4RHLKytvVsjcMfKBn34z0q5AmMkuSJ4dpVTCg3jPytkdR68U1ZcRIrqCMs5l&#10;3DIK9Dn1NQ3QjkjlaNWwTv2gYUN2+tV1W3RfPkIGxg4UAYKkZPy56ZqVJmUvIr3BgVjLmRnRxgMc&#10;LyMkY9OapSxzyRb0hjMW3cHPL8/3amuri5mn3Sx5LJu2DhcHo3Pr3rOv7wYV9u0MmSqMfvA4yB6G&#10;hxu9BXZUi3xgmI7iVJGcZ/yKrvPNaMIgVLTjB46t7Z6ZpkzFWEUYw27zC4Pzey49O5qm6GNj5eWy&#10;h65HOckgVpGN9QiyGS4lVxGBnn5wOcLn+dMkIAaVG3bmH7xhnPoCOBxjpStJLG4VcneNuV5Cjrn8&#10;6zbhljTbG+8+YAABxwPy69atSsGgs8jEiOTkjsvA59qbIrPG+1FJAz04z2/Tmp5VjBEgO8kb2Jx0&#10;PTOOgqu0lwU2oyr8u44PHpj8qc5JqwiuOUzu+7klsY5Pao3T90CB937xJ49qlIMik4D4AXjIA96p&#10;uI2YQgttIxkccg81nEB8pCRg4+RTuz1wT1xTXicZVgG44OeuaRnjVfmYgDjOM5x61FsjHrn7yuOM&#10;kdqvmbARmUYyCACAcHOT70wMgDArnad6nupPvTizOxIAPy5c/wB0j0qHzNmZcthgFGe5Hc47UlKw&#10;kg/dMTGVJwclvr7U4NIpOxiir/Cwz0/xp2WWJAuSx5PQrk/yNNREZTszu6delOPvLQYhSQ5IYFS2&#10;FweMDk0xS8Z8wDOD164HqKlOcHblsc4xhiO/NI7PtIVSeexAO2i7RKdwRykhkkO7jKk859jUZBkO&#10;3OMnc3HHPXFOeNThArJt+bdnpu/xp21yAgcA7cgd/TrSbW47CESbjEhUhVyAePlH0/lXVab5NjbE&#10;skf7xCGOdzksPl69KxrK2RrlJrsYAHIzwT2565rVE0TCSH7pzuBLcrjrik5IEmX449sCLcRFJMZw&#10;SS2TwOPbrSeVK2dq7ucGQDuPpUAkE0yOSsjtgh29B93HpUkZYSFLdyucrjoSTyeOo+tYy1ehvF2H&#10;+Z9nR4ZDjcQM+p9qRYnaJbjHyRnaegyT/ETTGTzNqyMrA9UPXj3p52LuMYO9ivyHn5R35qk33BtF&#10;gSoZGVBlQFXIPXPGaiciWcRhA2xyG2cEZ4yT3HtT0kD5LBSXJAIUj5u4+lEGPK2t99mOGPBUj7wP&#10;1pqS2E5dCWGbYrIjMBgR7kyDgcdDUG8pPsVNwdvL3kZKj1WlaRIxvJ3c4bPYHpik8rfA6Etwo45B&#10;we34UR6ilboSvMUZ0GML8uCTke4pjRyfag7fvZMAfIDklhnGR2qrDHJDIA+8hRgnBJG/69atbpEt&#10;iMiNUJBUYUkHoc+1LXoil6iPDLMinIX5t+zO08HqDVw3E00nmyiLErFlJAU/L0GRVdI9wVmx5agD&#10;zP7wPrz2qTeqn7NIq842yA5HXgY/wpczBtMrrG7SJEvlucEbG9Tz+NEimS3KkjeQZA5HGB1GOoPv&#10;UpjLIgk2kE5I9OfbpTfJI+ZWzyyhc7gqZ4zjuadrak8t7sVgzybVi3EINgQhdoxknJ6iiMxJsjxy&#10;AHb5Tuwe+70HpTPNmVy5ZgFBwh54P/6qtSmSS2SLzAoaMZT124yfrTi23oWoh5Z8uVp0+V8Ly+CD&#10;nqBj0qeJp4ZAkJ2AONrsMnAHT6VCPsrP5JMj5ABkBzgHvg+lTOskckfzb0I+cqOVPQY9aakCkLbB&#10;pXbzgpb5jGJRtGSCMg+op0ckbxo6sNwxE0a/eJ67uev0qK4lackNl5FILOBzjtj0xTpGib9/KpVk&#10;+Ull4GR1JH8qHG5L9T//0PdkZpcBGIxkHHQ0zDBjjgN29PrUJEhfCnaMbgVOenY1IJRvIbJyM5He&#10;v5the2p+5aDpDj5SSx/2e9TQ4EWFQDjgHg5pAEZyyqFGOG6/nTopiWBjwy7ec9fypx0EnYnlJRjG&#10;B0UZP1qLZJGoX5iM53E5IzUIkJ3JkgDDAH1NWGLyjb8p+TB+op2BybQ05AU5znuaneZTsG5iQeSe&#10;9QlgO5LBMAHtSopnHzjGOnbNBnTfca7JnMgODwMDrTnc/cCkjoFFS7SjDcxCjoh5oVt6iNc5z97v&#10;j3obN7KxEs8YAAjwehYe9WsskiuDuwRyahMUyybWIwFyTjtUJll8wbVJI5IPQelTLVGMZXdjVEsr&#10;F1iGQflUnr71HGwjLxj5T/Cf51RaX97+6JyDyB6VbB+U4HzdcdhmiOxEmrk65tcy5BLjgGo2cmIR&#10;N3xkn1NJJI3ysCrsMAg8gU8O+w/c9s+p+tUGhNuRY8AH5jkCkZVUDeQAecdTxTdxQbHfBI6dyf8A&#10;CmiJ2jyxOf4cDvSSsZtD4d2P3Y4cEjPanMzRkqMDP8S1AGaNlAP8Izke9WW8jcPMOPmBHsKZpzdB&#10;hZdrEKWbI+90pygB2f8Au4yvY5pFYOrHk5Pf0oiw0pY7iAOPWglK5ZgHJ7HuD0/CrawZQt07hj/K&#10;qcDs+5CGyOhPAodwpCo2RkZX3qXJCk1zWG5Er/NkYbgetNnf7qqeOgz6U9sLtJ+8D+GDUTAyMVC4&#10;54J7VRDdgZw4KqCR054yaI3kFsyvn5/zz09qXfEjBmyRyCCP8KjVVUkx854/PvSSJtoWEUbQSTnH&#10;PpTpjuXb/sghj1/SoW8xMqx2gD86niTgNxnH8XApO9zaDTYgcBRj+MYO6nu6h/MwfTK9DTHQOozw&#10;3QgdTzSHgZ/hUcAd6UlqHWxZ88k4GeB2/lSx/ISX/i5B71VgfcWc5wp4yTyaVpZHlCoAAOpNU2N6&#10;MsMzBAF59fpSbS5wpOTyR601UEq59R9ORUgLRSBgeBw2e+aiLvuaN6XJCW8kY45qSNWdxnv0Hao0&#10;86RT2wOM1IpVUCPwx656ZqpXtoOCbROESPOSuDzgdTUEagHC/iPQ03fJ5e1+mfT8uadCUGWwFLdc&#10;daz6bh1GnawK5yM8ih45I8KSSG7j1qVtpbAOcHBP1qDIUFQxx04qZNspomU+SoLhvm46ZNSxOrQn&#10;aNvs3ao4tuzyy+SehNOUbRjbwetVG3UmMSRWzH+8OVJweaZKArEZyp9qgVljBRcN6A5qcOxPyDdg&#10;d/TvVaXJ6j4QSDnpwBSbm2FUGPc+lGAclQQQN3tSpIVzFJn1BHvVRVkRpcaCRwhOMZFRSsVOxASx&#10;GRUiAohXdz1ApfvEy8bghyPQ02jUrMrxALK3upB60oSQOHXJIOeaYF3nJ5b07CpEkcEhcFsZIqbW&#10;DlQ3DLnOBznB96VF3ucA/MOc/wBKWPa/7yQEHPpUUsyszcsqrwpxjOKFu2aRaIrlQRgnhTu6c1Tm&#10;aMEfKPn5PHOauSuWbysbSVOSPTtVFdskyoQcdctxyKlu+5A9CgyMHPoaliZQuF5HQgnNOWNVfBym&#10;eSfp71JEm9crjB6Fu1NN9AWgq+Y2CCAoPSp85QlOD/MU2KFV3fNu4zkdqURllDLz2wOlL3gEDuW5&#10;xyvGemfSoRI0kmIxj/eGfyqdShBLAnb0x0zS7n2hlxjtj0rQaK4DxkfKOBz2qyxZ/u9SOKZcoxUM&#10;3frj60DejqGz9fSokjS3VFmKRwGVsZVeCaj8tXIZjgEgkdD70wlPPAc5Unn/AOtT5HAH3uAcVkO1&#10;yMqSSyn2APpSrLtPIGAPz+tLEqY+cnvSbV+4e3GB3+tTK5pFIcBIuXXucZPYU113HYSMjoBSrllZ&#10;lIODtGelRhyWLHPXGR60kmjOo+xG8Q6twRyRT5FXgEEZHGOmanMW755Cc4yAT/Sjy2w27PqPTitE&#10;RGRWW3aQZBKsByKgNqiKXJJPQj+vFW8gndk5ABPvTlCqM5PXgdvoabs+ham09DPCyWZLW7MjH+JS&#10;R+vWtzTfFvjHQZxPpeo3UXGDtckYqmpx8zDdxt6dKMrllAIOcMKzlRg1sDryTPYdB/aU+MHh8osW&#10;otMu75lnG4Eeme34V7x4e/br8ZabD9k1awiuEGA5Rypb8TmviZ1i2DyxksO/UYqgIxjkNzzzXHPA&#10;QbvYqniJJ3P1i+H37anw7u9QL+IYri1UoW/ffvBu9Pl5Az0r23SP2kvh3qyF7K8gJlOBEpwwPbri&#10;vwwkRVG5PlO3JPpTUldQrQOQ6gHdkg+nFS8vhbRHQsY2f0M2/ibS9a8uG2lj3Y3ZBBX160i30b37&#10;2/y+gPbIr8DtM8VeKtHmEun6hdRMpDDbIe3TFejaN+0l8WfD86SwX/n7SflnXdkHru7nrXDPLJX0&#10;OiGITWp+5lsqOAGwT1GT1+lSPCASWGMnNfk9pf7b3iq2Cf2vZ28uw8mIlAQPXr+lew6b+3R4avY1&#10;t762mgckHzAu4L6j3rKeAkW60e5+hVu3BxxjjHSpSVZAyjBJzx1r5p0v9pr4V3kKMmqwtIyKzRv8&#10;hBOOhPevX9J+J3g7V1WayuYtrglcMDkf/WrknScdGilUR3M8bLbkk9D2pR5khjlC4GcCsxtZ065t&#10;lmS4j2ucDDcVprI0cSg8ndlGU9vTFTyN6lqWgfMrNt+6CefekMXKtxx94epqVnVxnacKvQ+uajaU&#10;MRIBjPUd6cFa9yea+xVUkjZkBSMBe4obzMeYM4Bx7ipfKXcGQkDBJz14qJwZCSGIGOAe5rWDGhD5&#10;ZT5Bg+38zVCRgsYRckg84/WrikAcjnZtI6ZqmuOd3HPAFLn1GK+6VztOOAFHpimE4YggZA59KN53&#10;71yec4PtVJSXk2sdwLE8Uc4khJJC0amNfm6jPSo5ohIoAyCOalUPlnzjC7cfjULO23fkkjgAUKTZ&#10;MZXZSlCyRsi8Y6k96Y67U+U/J7dasEBCd2Pmx0NJguSABg44FU5LYJSvoU9yZMDA52g/jTskpIOR&#10;tGSD3NTZR3Bx7Ej2p+7c5UAYYdu9U5LYOSxQkjcQpJjLHCsB6HpUUu6Kbeg+bBAA5PNaAjyoALDB&#10;xSPCd5C4zn8eOtVGVi2Z8kJuI440yMfNn6dahS2cSKXbOD8pHoK1EKgLtPOCuPr60kaYOHPKjgVp&#10;zISRQn3SsCvP8PHU+9Qy2o2+WoAYAFj257VdZF8xTyOtEKlo9oPAbJzRJoylIznVQdoxu7kdM1XM&#10;DByoOWJxmrrqYj5jY+Yk8/pUSI2znJcnOT6e1Nq5NjOj/wBU24HD5Xb/ALvH61UmCnbGPl+Xk+nt&#10;WptKLuXrngGqFwGkVmIAyQOPbrT8wM+RAoLsM8ccVnRpudi3QY4J6fhW5Ko+zlc5UEbSO1UtqFmG&#10;CNo5PY1vF3FGLuY86ZBwMhex71BBH51wlsp+9lt3oBWxcQRsgwcccntVYRMqeZF8qthM+3fmqemw&#10;NXKLRpJI7L1yNvpisi5gO5pVwGyAo+ldIYRCWZjgd+etU/s4kQl+pfKj8Kq/ciUbLQ5y4RicRg5x&#10;/wDrqrGgjB3Lj1xW9LaEqSCSM4JrPe3I3R84688HFapmE1fQy2jYyBx0J79KimteTGQQxOeOlahT&#10;IMcg+UD6HFI0RWLnkY655INWp6hFM5yaNipAHI6GqrW7hQzDGWreeEGRRyAcVBMTGxixkMT7kCqt&#10;rcfS5z0ludpLc5PBrBuE/ebTtyOK6x48g+i+nTisOe3839503YOD6iqZkk2ZcUPmAowXLNxX4+f8&#10;FUPjk+maXp37Pfh64ZZ7tBqmveU2GWPpBCwHVXOXIPoK/YjWdU0Twr4evvFfiCUQ2OlWc2oXkzdB&#10;HCpYjPTJxge9fx4/GX4saz8bfjDrnxS1VmQ6ndNLaxsxYxW4+WKP8FAr1snoc8+Y8vMp8qt3Pm/x&#10;topEB8wKRgkIw6j618deNNOMbkKg35beSflUHoCf5V+gviaya/tRFjLFd24fTtXxx4+0zZdSvMvy&#10;rgFumD7+tfo+XS1Pi8bTW58tXke4qq8O6n5uoGDwa4rUMQyhxGAyMG3suQ+OxHvXqeq2zQhoEG7g&#10;7tvBAJ44rzLUjGrPglecscHORX0cNVoeHUpnOsrSl9xOHbeSo4+hPoPSqGrKskabhxJ8jbjgcd/r&#10;WgjLg+fkZGPLHf0P+NSTi3ktGXyw0kT+YAf7u3mulMws11P2Q/4IdftlH4D/ALQqfAHxnf8AleE/&#10;HkyW8IumIitNWRSIJV5womP7tj0PGe1f2rXulvFK8ZxkHkCv8vMXd/pmoWOr6S7xXlrKlzBLGSrR&#10;SxncjA9ipAOa/wBGD/gnp+0vpn7X/wCx94U+MHmh9YSzXSPEafxLqFmojkZhk48zAceua+D4py5R&#10;ftoLfc+xyHG80XBs+lmidBtABHvWXeRNNIG7AAKF44rpLqFEfDZHHI9c1mmAK3Q4/hzXyLWmh9Cc&#10;rLCWYnnHIx9KzHtSU+UcA9veuoukjI+QHFZMqptO0kewB4p21uTHqczOoDEMTg8fSsm4iAgZ4hnH&#10;NdTcQBl5HJbOe1UZIsDI7N0HpTJlDqcv5G6EPnDEYK9fpVRrZXmJTIAGPTnvXQyIFOR8uen1qmYs&#10;ZBzk9+xxWuljNnNSRPv8xQeeuTUP2ckKQB8pGDitya33u20cn0qKS2CxkqTwOcUoCa1MJotsbImC&#10;V+Ye9UGTy13EHJ5P410YgG1ZVB2N2FZ00ZZScgfNxt61oRMxZoi8pyRkYNMMHzkknP8ADzzmtWSH&#10;E23A2heo6nPamtAEYMoAxzk0Cc7mMYFIG7I56DmqssXzspzwMDPStxoZN5woC5BB9aiaFGO4AsGO&#10;G9frVJ9iDnFiXeGbPoffFVpIUBCrnJ5BreeBdpJyCDgelZcseQJF3Ajt9Kckuhb2Mx7Q7PNPGTj8&#10;aqm2zIYwOo4BrfKF8cHA5OOetVDCuQ3Pfms0ne6ISMyKAKF9ScfjUc0TISDyCecVuvHG7KF5OAQc&#10;GoRbFztI+rGqZfL3MeGHdHwOlYd3AC+xzg9eK7ERCEMUA5PArFv0UXAQYyepPoaxaXcUVrocHqUT&#10;wNv+9njFYAXY2R0PLE+tdhqMKlQvdX+Y57VgSxNIG2DIzkZGOK5p7nXTujKEUaqFK9yQw7UrQ74v&#10;l6HqTWklrG4EgBAAwc+tKkURJjG773HpUIsyM7VWXaCg+X3qhcWof9+emckd63Gifay46MSo7DFQ&#10;/ZmO4HIz8wz7+1MXLrcq2ltGUEmTgjI71+T3/BXO8+z+EPAVo2WP9oX10Yz90qIlTp6jNfr1aQRh&#10;Bk5/hH1r8c/+CvFzvu/h/p/QJDqcuT3z5Y7elevka/2mNjgzSX7iR+KskYEbxFQy9cZwSD2rMmjg&#10;JC7dxXAOeg46Veu3+c4+XKnaM56d8VnXE0Zcy7GGVUEDgZxX65SWlz88qoypGIIt1O0uMkf7PtSq&#10;vmqRES2flyxwTjoae8flqLhVGUGQ3UYJ6A0Mw4ZsKSpHyeh6EV0JNamK7lbegbylOcDb5hIwT6im&#10;jeFJ3lmBLKTyPrQrMIkhlwQwOQBwB1zTIghiDfMQvICnBA9Pxq+YVtR+DIxlYbmkGCezcdvao5oA&#10;hFuBEByxQnPBGaSSNC6ZxzjamcHnoDUUsiDhgGYDJboN2eAKdxSepCZzaSxpAzK6DKhCRtxyCGBr&#10;0+w8SaB4utItH8bbY7oDZbarEgyccKtx6jnANeayxfvG3DKRsRuPcsO3qBUQhQxFHVlAAGBxnHrU&#10;SV9Q5ux1Wq6Fr/ge8TzAbuxl/eo0RzG4/vo39K6jRtTtNdt3uLN1ZFfawbqPQMOormfD3jfUdGt/&#10;7K1SM32lyvt+yy8kZPWNv4SO361tal4Pt3t5PFXw8uGljjf/AEi16yxHuJAOuOmaybNKc2dQliIw&#10;JCmGIOCvIyOn5Cq7acscgkVgWA3EfX2rndA8Zi8lGm6oPIuMnYzEBW9cc110tx+8DsvAU7sHB/8A&#10;r0dTrVpGZPFImQQRuBIYjqPoOleofCH4U+LvjL4nTw7oQFtbW6G51bXLlCtpZWqffkd+FJA6KDkm&#10;vKrm5WNWlRWODk47Vv2vxo8f6N4LvPhnpeqTQ6Ffzi6uLKH5d0oXGNw+Yr3K5wSBxxWmHrxjJOSC&#10;fw2Pob4vfFnwvpHhpPgJ8EjNb+GLNs6hfudtxrt4n37iYrj93n7iZwBzXyXBqsQ3fZwzcfLz/j0r&#10;GSa7mKxnjGQrDjr3z2FTw2rpbKzqdynGYzlW+tdGLxk6zXM9FsRRpKK0RZluJ7ghnZieQqnqcduO&#10;wqaO2vBEJZeUc7jG3XHqc1eWaFB+8VQSSqMOOD14rJudQmuZWs7cl2KjLenPTPpivMk7mkpEN0ZJ&#10;P9FtQrSHO4ryFHbpU00NpY2m9XDZQtLvPHvUkVxbaRGZEDBpDhyx4GP6+lfqv/wTx/4J46r8f9Zt&#10;fjH8ZbOey8G2swm0rTZV2yapIhyGkVhxb55/2unSuHMMwjQhzSZpg8HKtPlR+Y2p/Dbxt4Y8JaJ4&#10;/wDEekXthoniKSeLRb+4QpHdNbgbtoPY7gVJ4YciueN1CbZ0ZcBOGbPOV6ADtX9gv/BSj4N+C/G3&#10;7BvimwNlEs/hWGz1fQjboI/s08UyRbYwo4UxsVIHGPpX8dGuh7VXluNwzyw7jAz+dceU5n9YTdrH&#10;dj8t9ly2dzm9Q1dDuClV6FjjGF7kmvs/9hD9gnxr+2z4z/4SDXBc6V8PdLmA1HVFBSbUpEP/AB62&#10;mRg5/jk6KOmTXTfsE/8ABPvxZ+2J4lXxV4vhutM+HmnTKbq7ZGjm1eRTn7PbMeif89JBnb0HPT+0&#10;H9n/APZ88PaVoFn4Z8N2sWkeH9Jtktra3tY9ibI+BHGB1/2j371yZ3nypJ06Tuzoy3LbvnnsVv2e&#10;P2b/AA34Z8M6Z4E8DadFo3h3SoEhgtbRNqBBjIU/xMx5Zjkk8mul/bf/AG1/gX/wT4+DLeK/G8sb&#10;anMjw+HPDVs6/a9QmA2gkDkRBsb5PyrE/bg/4KBfBL9gD4Yi71bbqHie6t3j8KeEbY5uLqQfKkkw&#10;HzJArEbm6t0HPNfwQfH/AOO37Qn7cPxx1P4i+PGv9f8AEEkdzeNp0EbtFpllaAtKqQ9IYoVBz06c&#10;5NfOZTlMsTN1K3wns4zHqjHkhufuFH/wVW+Nn7WXwd+MGhePbLTLHS4fhXrWoxW9ghUxyviKEMzM&#10;zHAcjAI+lfzVeHPtWnzW0+j3M0E8MSFLqCVo3i3gBmV0IYcEggGv1c/4J3fBDxt+0N4J+NXw68Bm&#10;B9Vv/htHp+nGdgkUkk93HJtzjq6oVGe5Gawv2bP2F7Hw/peqfH39tlZ/CPw+8MTNAmizZh1DX76P&#10;OIII+HMWRgkY3npgAkfb0vZUbwgj52anU1kzn/2Mf2DbH42RH4vftAatF4P+Eum3wguNdvJBbvrV&#10;zu4gtGk6qTw0nPcDnp+uv/BV/wCJnwbi/wCCc3h7wH+zHdafF4Xg8cWHh+e10hTFAsdtC83l8Aby&#10;SFdic56kmvw+/at/a38U/tP+MdN0y1jOh+CvD5Fr4T8JWZEdpZ26DaGdEwrTMB8xxx90cdfTPile&#10;PZf8EzvB1jG5k/tX4xarcMZMnIs9PCA5PoTirdFzlGcifrCScUj5c/Zk+Lnw2+CH7QHhr4ufE3Tt&#10;U1nS/Dt//aUem6PcLazz3sQ3W4Z2B/deYF8wDlhwK8r+NvxT8U/G/wCNPi74xeNyV1bxPrtxq11A&#10;FYeUZW+WIBuQI1wgzzx2r7o/4JM/ADUP2jf29/Bmkxacl/pnhS5Xxbrgn2G2RLSVBF5wfjYZWUHq&#10;cZwDXxd+0hdx+KP2kfiHdadNHLDL491ySO4gz5bxm9kG9DgfL/d4HFehDdnBJ6WZ+g//AASf8HeJ&#10;fGXxX8XeHfCdu11qbfCnxDBpcA+Uy3FzCsSKT2LbiOa+UP2a/wBiD49ftFfFY/Azwrot9ZX+muIP&#10;EuoanC6WujKrbHM+erAghEHLH2ya/b7/AIIR/B7StC13x9+1bqd7Hp/hXRtOXw3bX2oyCMCVgs11&#10;M7NgCONQoznqcV5H+2N/wVn8RXHxdvvD/wCxf9m8P6Kl5JcahrdvbIbrXLxco1w7MB+7P8AOSRyT&#10;2rz51akqko0jdQjGKcj1f9v/AMNeHf8AgmR+yR4R/Z2/Z2D22reO7m5TxN4pk+XU72KzjTzQZh9x&#10;XZ9oVSAq5A6kn8P/ANmP9n34iftf/H3QvgT4CudNsL/W7hll1PVphHBaWsI3TSnPzSPjhUXLMxAx&#10;1r6y/b++NPxB+M37MfwE8UfEzU21HVr4eK7me7lXDtELqOKPdgAYULgV8wf8E9/G/h/4d/tu/D74&#10;i+LtSg0nStG1WS8vL++l8u3jjSCQ5Zj/AHmAUDuSBXRhsO4Q13M6lVN6Hi/xo0TwX4R+LnifwX8N&#10;NRvdW0PSdUk0yw1TUokhuro2wEU0skSZVA0yvtXqExnnNfWv/BL2ySf9u34VwIW2xeJ4552yMjy4&#10;pJOvpxX536nqZ1TXNR1Ysxkv9Qu7lmPO5rid3yPfmv1h/wCCS3w71t/+ChHw+ttQt5ibc3epXQQb&#10;hHHHaNtZyOAMsBn3rqrSUYNmVOF5Hwx8f76PVfjf478Qznat34z1qaRic5VryQjv26V+gH7Ev/BP&#10;/TPHfhZv2oP2rrgeFPhVpWLiBL79xc66U5WOJW+bynIIyBufovqP3u8bf8Ehf2YT+0NrP7TvjAD/&#10;AIRaygm8RX3hZEP2V7qFGmuJ5Dk7lYgvsAAzX85X7aH7cvjH9rPxcIoP+JZ4N0l3g8N+HrU7LS3t&#10;0G1JGVcK0rIOWPT7q4AryI4idX93HTzOuVLk95noP7av7euo/HKzg+D3whsh4W+G+iBYNJ0G0QRC&#10;5WIbUmuAmMjHKR8qp5OTzX5c3M9t9sRCXfcwD5ON2K9f8F/DDxb8UPAnjz4ieGrizGl/D/w9F4g1&#10;oysxeWOW6jtY4oVXoxeQEk4AHfrXj2mtbXOr20bhyrSZVI2Hz5GSqnHWvSw9JRWhzVLtn7D+GrW0&#10;0r/gkP8AFTUICqRa78RPD2nwuSPmEG1zj1GR+lfjusYurw2zAqHlPmA9No9B7V+onivUYrD/AIJL&#10;S6dYZQX3xuhSFWPOLa08zHocEGvyvMJluWuCWEZf5SMqc56E110muVsyqxlpodVczQNYDT4RGsXm&#10;+a7EDcSBgfhX3h+xB/wT88aftd65J4o8QXP/AAjXw40gfadf8V3Y8hHjj5aK0Z8B2wCGfOF75PFe&#10;vfsWf8E2f+FjeFm/aa/ayupPCfwq0lTcs9w/2e41byjxGgI3LE3IBHzP0Xjmrv7Z37fk/wAX9Hh+&#10;BfwKs/8AhE/hnpJFhp2h2C+S91BFwJLjZ2bAITnB5JJJrzK9d1G4038zenTcVzSPqr9tX/gploei&#10;fDqL9jn9i55NG8FaHZLo1/rVr+6m1COIBfLiIwyQsQS7DDSkknAJz/P7fJNe3TySiZ5CT8xO5Tk8&#10;sDVwXVtNObWJ/MbJD7Oox/e9cVQllyu1Sy+WoTd/DyfSt8LQhBe6S5cz1P2z0dvs/wDwQr8dXzkB&#10;r74v6dAM/dPl+R1/Ec1+L9zI8iDcwXecgkYyuO1fspqRXTv+CDU1mh51D40RqrdSdi9SO+GXNfjB&#10;cYlRo84BXYx6Y+npW+Gja/qFTWx6r49+C3ij4c/CjwN8UvE13ED4+XUp9J0dEPnQ2OnyLCLqVum2&#10;WQlUGOQpNeOWWpT6LeQ6lDjzIpw6q67gXzwAvfJ7V6Lr3in4m/FK58MeFpTqOu3+l6ZF4b8M6bax&#10;GWRbXzGZIIooxn5nYljjPPJr9yP2cv2Hvg3+wL4Ktf2qf29ns77xZKqz+F/AoZZBbSjkYjY4mnBw&#10;WcjZF7msMXi409Fv2Ko4e+p9Tf8ABKj4Q6L+yP8AC/xF+2v+1JMnhd/EMCWel2+o/u7hLIsZOYsb&#10;jLOwBRBztGTiv14+A/8AwUG/Zh/aF+KFl8MfhPrE9/qk9lLfIHgMabYCN65bq2DnA7Cv4xf20P22&#10;Pil+1740a+8VXL2Oi2spGi6DbEi2t4c8EjozkAZc8k9MDivqX/ghlPc3H7fWkWkchCweHNYnRG5x&#10;lBj8c1508tUourUep2QxdvdR+en7U8zXv7TXxNvJCT/xXusoC3XCXbr19CBXhjxsC2WDqpUjYM5+&#10;ue1evfH8mf4/eP5lyC/jjWpCCe/2yXnHfGa8Zd1EAkLAjcVYjKg4PTnrXtYdpRSPPr3u2i5KIs78&#10;fe/hxnp6elZXnww3aTCMFVkQsrZIIB659a+uP2XP2Lvjz+1l400/w74H0jUbTRWubdta8RzQkw2V&#10;jO3My5+820MVA64545pn7c/wJ+H37Of7SL/C74UX1/qWif2DpGqWVzqEiS3M0l3EXfzNgCqd6khQ&#10;OAcZNN4mF+VMiNKV0z9VfGitH/wb9WzEE+d48juAq9Tu1I/e98jFfgYYJHLqwAUhSUcE5PTIx6Y6&#10;9q/qI+EH7PfiH9o//giBF8M9ELR6oxu9e09ACfNurG+NwsWBzl8ED3xX5Bfsr/8ABNP46ftE65Fq&#10;3xKtr/wj4Rt5gt3eXMZjvbwKRuigRvugjgyHgds14GHxqp8ye9z16uH50rHy/wDs9fs2fFH9qDxh&#10;D4P+E9tJKkcgj1LWrhG+w6fG33mkkUffA5VB8xr+pT9l79kL4RfsbeFV0LwhaNq/iTUFjF/rVyoe&#10;7uHA52n+BM5wqjgdTXvvwd+FXg34U+GLf4Q/AXSLaxtrfCyGFep6NLO4GXkPdicn6V9l+BPhjZeD&#10;0OpXZ+1ak5HmzuM7M9kB+6K83GZjKfU68LhIrU43wR8I993D4i8YsstxkSRWpPyRZGRkdyPevo22&#10;RLVFhXG3/Z9aighj5aQnPWrALAZX5gOQPpXkyk3udy02HyS4PyknsD/jTFY582QgtjkCqqtuiMpG&#10;SzfKOw9c1YEamPLE8dMVyTlbY1jJsfIztxjGRipMMBkcgLjbUMYBZWBYgcY68mrWCAWbOc5+tClc&#10;3jPoOQYX92BnOelTeXIxLZwOBzTrdkCu8fJJwOelOQoMs3JONuOlJuzGo2B0ZeFxnt6U8OFjEbcD&#10;OT9adK4klUsGA7e/50CN5Pnlx6Ad8CrcuhTQzaQhbP8AFUwYnG8DrzmoGLJlcYHv1FTIA2AGB4yc&#10;9azlZaCUddSWNWLYJ7/pUjD95kZJz8uKeq4+VcjHQnvQm5OQMknaMdzVLVWNJxRowKu/ewyxGDno&#10;MVYgjJl3tgHOAR2qnbS7X2N1HJBrRYnaZOc55A7VErI5+VmtbsYwQNzHOOK/Pj/gsUjSf8E6tcdt&#10;26PxJozjHb96VOfwNfoVZSbroB+BkV8H/wDBYaPP/BO7xLkKqHXNH3HH/Tfj8qVCVqsGOUPdZ/G6&#10;sckb7MEIzY+ZeDj3FcH8ag8nwo1iGRhiSzJJAwoO4Y59a9HgZ44zAzM21vmA6EkcGuD+LwiX4U63&#10;5oOfsMiqB0BHIz7Zr7rDOzR8ZiHY/LNEVI8qT0wyjpz0BqU+WnAAVh8oA5HPrTYh/owcAFXChsfg&#10;aaoiilZY1V+pHbtX0FNHlTeo4RlSzZOCMLzxjocUihQjIo5BBHbAFMaP5FXafuge/NSENJhnHy4x&#10;vXtjit4RuQHmAt5jKSWOcjHGOhoQxkDYMlsgbui9+aTB2Nv7jAGMdKiBMbhojgA4IHOM1cmgOn0q&#10;5ZIWG4A+YCQox0Oa9P0Z4Zv9HuGUSTDcsjtwoHGD7ntXjMMT/avLbBIOcrwF9zjtXoViJJMbnjO/&#10;5DsHGAetcsodTohLse66a6rJGC5Z4u+CfuDg9+PSt+2ii1CS5upwxZgHTzDj5FwWbA964PTJJY42&#10;Mjebu2KjDrtHBHoDXe2sTzLLFMXXKbFdehQdaxSfU6o6MmfaSnkllyu3hu59vpU0ls6widWPlsAS&#10;cbmPOMZ7fSo7OS3jnMdtJGWCgBgN3I9R6ipxfk3CiVnKGRUXYuRgn5jjgcdayqK2oSSQ6NrQzC1u&#10;3ZSoDqncg8jOenHap45Iw6x2b+Wke+RJXBBO4YOQefoKLpbT7XLBBCsglc4lnGA20YDAZNQ24dXM&#10;szBGjyeuVcdMihGV7bCo1qbd52X5t+QV4Zh0PHpV7U9K1LTbmEX7RhZojcqsL5dQwwNy+vpWMtx5&#10;cLySmT5cnBGCdx4P0q3HBdXsgmu3+ZgFE0hONq9AP5dKLdy+YqSxuuxXJ2qBkryee3FNtVeU7CJd&#10;izbFjY43BQCCKda7zK4ibYSNylgCeCdy/wCFDRqJMzxS5GZITnnn1/xqrpkt6EMcSqrSsAGWaTmT&#10;LMV5+U+uPao7YQMWnmcYWMvsVcqpPUDPc01WMCTui7ZBJ5iuB80ZYcqD6HvViea5QzrcMqqFVnUk&#10;YU8fNkDn6Ukl3MTPFxM7fuVXy4x8u4dzzzjr9KkwkalSrrsVWRmHI3Dg454LdR6U03DXFuUMO1pW&#10;B3yHaDtwAQB046VI0rQRsIQC8jA5HK/iT39u1Pn1KUraEEkix74ZWk3GVfM2YCNxyVx7dBVa98wf&#10;u0ZtuCiO/J29wfwpyvJGFu1HDSbMYGE29c5/nT5fNuIUlZd+4lk2jAHOMkd8UbsqyM1Xito0dwAJ&#10;VdUcYyn6fzpDMfNTzFPlbREXQYDPnANWZI/LKCKaIBnOAQSxx1GPfPFZ6kxH91NJtb7u/AA+o9qa&#10;j3Ie+hbnha0ZfMRWKyfekbKuG7H6e9RSxObSaEtlgwaJU4C4PzD6VEgn8l9/zu7YlTdn5R1IqhOr&#10;7mi8wlQAQMYHXAz1x7mqiindksuZt5VNq/INxwcr3wPXNAktFt3M7DbhtiDJYEdv60kxfd5RiPmF&#10;gxOR27D19aRrKOCQlnSeRhuiccfMo+7/APXp2QoRSWpV2oEWSIu+z5kJb5eRnH1qpKYwBh14bcRD&#10;ndjucnpSz/aYJN0aY2MGmAGeSOBjpx2pksrSTbEO1nGwt02lhyD/AErZkyUVqUL1o7m5jjdCzuOS&#10;4AX2OPUCq837uMy4UnsSc7R3I9zVq6mkF15cULo8YG9iRslAH8HofWshvs5aRFJjVVVDleQxPXNL&#10;dMycrlW8nNzKfnaRsEo2SFJHX/Cqksi222cgGY4UJnJXd0B7YxVhiCYo4F4ZTl5DjGDjgD17ZrL3&#10;232gqyu7Sybfvc5X+Ij+lQmJtEs32add7q5l2lVVDzux05/hrLMkjlcr5Z8sA45Ge6g9verM+6Rl&#10;wwyWbMucMFHp256e1UY5ki2sSpKgqI16kE5Ix9a0j3G2raFZi6Rf8st5ds78jduHtnpVa4mjjPAL&#10;uGAI3YIAH6+1TttPmOcsxGAOAVDH+E1Rm8mQlkOcHy1HUnAx/PrVc1mZ2IJn3+YVUA/eO3glj6Yq&#10;sY/Nl3AEBSMsDjOR3681adiZPm2KyKcHpz3xVAsoJZWMauPmyfvEVLjcZHcSQl9qquTx8p7ZqKba&#10;WLqmcDG7tj61IWaYggKRjJUcEtz/ACqAytI+wgAOMLnoT65rZLowuMFx5e1iCpOAygY+lQlnaRQx&#10;UlWOG29CfWiQ/Ko6kHDA9BjvmpJDIh2E4Lrv29QR61CQm9RgDkKjHjls9ie+ajYMECtgEcqynvUc&#10;cnnAoitt29GOBwfbvUjKrgxoSMYwF6D159a0UdbCURpTy2wMcru3Mepbj8aiZFWONujkH5RzgA+n&#10;9acgYyAnLbQMKOuOmDTYymGUnlcnOOTnsKajbcpMkjC+SGwFJJDdvofqahfG4xjsoyQeTT0YuSJD&#10;xlQS3/1ulTSSRKgd8Nyfu9sevrRKyTJUyu6wXH7yPcBgLjoRUskka/Oqcjj1qOQvIwaJeeckcDOM&#10;5/8ArVDG21AqEbjlvl/mc1gmNE+zdGSQctjAqxDCHbypBtXIQjufcGoFZ4plaIlmb5VStq2RViQS&#10;4DklhgbjnPT2qgfkXhGlsFhjUqGB8thyWK9SfTB4qioWGLfPyeTk/wARPFaCu+0xhtuMkn3703Yu&#10;1EB3EngE9eO1ZtNbFRdhgAk2SRZQKgUHGMjv+VWo3kaQRIAG3EI2ecHv71HGU2GaP5mHOxDkL7Gp&#10;AGS6HluC+3AUAdG5PTjNDi27lXuyMGC3x95855fpkHnirckRkTsSoIODjlhx7iq32SIOJYzmRRwi&#10;EE59e2KsMB54YYb5c5GRzVaIvlVxqOsnlqjGJegkJznjpVoxK0hjuE2kLuz2OO5PelCL5EqhmCrt&#10;SNF52nqSc+tPE3ytA7yAhSQfvKueAD6D1pc9yXLUhMbGMBGAO3bIWxtGDkY+lWFWO5cztlnyjBM5&#10;BBHPFMTELRXYCgpncWG5G7d6jghUbcMVeNDJhATu56Z645pLukOMerHbDtDzs5YyEptzjA5wfXFR&#10;IiCAyT7JS2RGmMcdASDUpN088WAUCAhEB3KhPv6mmySRedGkiyAhWZj95cj+XFJt6l2GRymWSBJs&#10;FACoVRx8o4P4GnRTMYRj7zODtI+UYPOKkhRY7aKCBUVy7NJkEtsJzx6VKVeCFPM2sp3R4jHQjnNK&#10;G5lLVkaE7t3LAtvyO/t/9anJbypJtiLgM5GAPuH049PWmXcaDyxBuBKgbU++CD/EfX0ps4YyGORw&#10;y7cIq8sXJxWzRbQrtBCFa7y20YjCnjHX5sd6Fje2mPmKhLkFjkHBPbrwaYxe2VlxzEBgPyMk424H&#10;tTwVkk80IqyMzMxU8An2NZ2aegJJIUeUFMLBiWY+ainI2j7oB+tKtw7FpNqxkLvTtg9OD39KZBIP&#10;s8lsDvDnaQp2uMnPGRj60+TzHcrLuKJGPm6kbf4R9TzVW62JtsiaICNS0IJdsD58nPvjtUapdfNJ&#10;ISY2BdeQWU5xxn+tVEknxsZPLlY/KV67fU+lSFHbZdQKTHgxzMp6N/nmsXMHbqf/0fbbowIyMTls&#10;EDt+ftSnCqkaAkn5gc8e9VHgKndJ67lb29qkAl2Aqxwhyc45r+cFF2P3N6q5ai2ht3mfKBkj371E&#10;biGF98ed5wQcYwPSo0hO0CM4/iOOQQacF3Bj0K9D3qorWzIJBI5HmRnJLckjoD2q5lGcgcKQT+Pp&#10;VaDDLtkwPn4Hv61PuChg7528nArRrQjmWwgn4+dQuBg55J96uuqGMRAlioBUr79aoE4YELuDdW6Y&#10;H0qxHGwbzI5CGIwcjPFZxj3HF20I3lH3csAOCvrViNmt4cYYsx4z6euaOY5C8mGyPTNRs3m4J5Hp&#10;T9mCa6EjSllPmYAx97rn0pn3hkkEHqV6fTimRlZlyo4GcenFSbl2louqflz1qJxJd9xu10+dWyD0&#10;z1pdxMe5N2Bnf7+lIS6MwK8FuD7GiWEhvYtlgKn0Mx4KIQMn5uoPb8akBTdtwQAcE9fxquWO7yuS&#10;Ce/pT5GSH5UJIx0PNHQLlwxruDSZY/wt61JHIrElMs2cN247cVTikVmNwTztAwT0qcyLLIyxcZ9P&#10;0qYz7gWo1Tc78Akc554qND5jcsCAMKwqNwI/kyu444xyc0GRUypTJ7duKpla2HxZ3ldxAHc/0q5F&#10;LGisy5Y+/tWdsXYI2IyeQBxxVlmj8sGMEc8j1oSsSn1HmQ+aWBPXLA+tWVjUnzYwoAOffJqtG4V/&#10;MIGf4fxqXGZzv5yvGOnFLkQ5dbCu6Fi2OW4wf5YqBY3Y4JZTng5xTiTuBHH+y38xSbCshxg5Hyg0&#10;zPmtuIse5F2v1Jyp5zj3pHYoMheCQM45Bo+ZB90Lt5GD61MoYurycKMkjHX6Uy7kassg/ecN6del&#10;TIq4BLFjnnPFQu4jYb1A3cAH3qaPy2JU9VOCf60XJg7aofJtwDG3P05zSlHA8w8jpnp+lOjw7Ecd&#10;OTUTzIxZQCVXKjPHJpNPoU9XdjwRs2AckZ3VFt+X5iCCOlP8pXGHbBxgCpdiRxAE8jkn3PYUzXmX&#10;cZs2xKq9u+alOAAANzHnJ9utRqSy9uP4adw7b9uBjCkcAYpS20CMrk++MKWXIzxgc03zYgo3A7UH&#10;zYPNR5UqDCSo64oxuRjkbmHSpk2XzFlSrxMwztHUinoyxt+9A+YAjmnfLCNowAwHT1xUJAaQSDLA&#10;HJNQ42QlK5PO7EAKoUdcioSUVC7gA54wf6U5AxJkQjA59xTFRXXgEnduHrSKA7iA3X17VJsxHySO&#10;evXANNDqVDYGOhzwfyqRJEyQeFPAFOIr2J1t1Ur5ZycfL6Z9TUeGyHY884I4FJEqRghmyB6UfdYD&#10;3/IVfPYx52SLE7DcrE5PzD2PammMIpABXLdQe1MXywCzZPOSMkZxUqmMRfMfvdB7VXMh2Q3yhvG8&#10;E45U54JpqMoj39SD89OLMiAg5y2Oewp0hRIWGfQDtkVPOVH1K8LidsrnLHOOlNDquehOOcdaFIIC&#10;njB++KmCRmT5eg/Woc7ljlKsgBGBj8c1XEj79soGG9euakfAGVPIOOT0/Colk28yYPOKuD0Ja6or&#10;yBtxkQjjJU4/TFRRLvjJAG49+wqdywkKbfkQcYGKhZQSHUEfNkgdMU5DQKLhiUbGQPl9KsKA43AY&#10;UjkH1FSNHliy5K9d1WQiuqhflAPze9JS3L0K6RuSS3GfbFPk2Rg5B9Dg9qsSKpwx4J4+lMzLkQ7c&#10;sR174pRldgyKOVowFAwCeD1/OnJ5bKdgPB9e/enyQbRjB6fMfemMg+byxg8HApylZiUWAiYgg4Ax&#10;n/6+aiGZDuJyx7n2qcMDGY2zx1qNwVQDjc44IqZyuzRLzGgvtYsoAU5+uKbkKwaXkNyQB2qcxxxF&#10;QwJJGSB60uWeRmIGQMqT6VA5Ow0IpB4AB6Z61O5EahlGW65qMDcue4zipFYlMDkjndQO4yJDncVz&#10;nLH0B7UpCL1G45ye2DU4xGh75IyPY1E8CFCvcnmgTSsRLhmO/oozjvz6VOqO5UIuRjrml25YKRtB&#10;XDH2pIRIo8vOTzz7UEJaXK80BDEr0XG30NNVE83PBO3OB61bfCpiReCcdaDFswyDHr70Cb10KoDS&#10;jaoAHU470jqijaM59qklcx4I47kf4U2YEsCnVhzQaNa3IlQYPf0BNQHL/d49ie1TRK4XHQjJx6mn&#10;/Z2RQc4LdutJoja5C8TSx7sgHOBSNbIzhXUdOoxxVlUwnyj/AGSak+8AjdSaqPmKBQWFeQDwDg5p&#10;xiWN/n69v/11aYfu/MIxzjHrUExCKBuwG/pUSlYFMqGJF+Rx93mmeXAGDjpnt6mpctKwz/Fzn3qb&#10;YhwiDnsBx0qY2dw5mNW2XzNgJyAce341rWuo6xp8haxu54iD95HYY9vxrNVtrmQqemPere5p/uHK&#10;46Cj2S6miqaHoNj8bfiZpsSW9nqU5VD91zkY/EV7Vpn7Z3xH06wS0uY0uJlUA3Dk7gAMDgcZr5MD&#10;FgRnBxkZpFCjc27DdcGs5YeLRcKp+kvhX9ubSREINetbhWlCq8rMCEbPJAHOK9y0n9rD4RX9ykH9&#10;pwpubBMuU28ZySRX4xOIs8nIYYI6VlXNpG48vZwcYYdaweXwZ0RrdT+hjRvin4P1tRcabdRyoU3K&#10;wYYYZ7HNdd/aFjMEmhkQoy715H4V/OFYa1ruiMsWl3U0I3cqjEZPY16VpHx2+LOjYistVkkRE2KJ&#10;Ruxj69q5auXpaxZccSkz98Fm81TPH8ykHn39Kgdy4+cEEAAjpz3r8hfC/wC2J8TtBQJqMdvcIfnI&#10;GVAPqMH9K9jt/wBuOw1BbdNQtpreQMGkdFDDKnkYPUGuGeEmjX2vmfoewlZ1aPtx160jeZb8HAYd&#10;QvPWvnLT/wBrX4O6hJHAt/EkkijqD1b1HbmvT7D4neEdbcNpV5BJgBWIYZJ+ntWUcPUW6NFX6M7c&#10;SbJCZPTn0+hppVim4KNpPOPSsy1v7K6gZoJQRkH5j2NbbhZrYywMCg5ZlORWvI+xMZLoVZFyjPtH&#10;QbcVGEIwVODxT5JQrAHIUD5cdKtyKJCJIzwV4/8A1Vlyu9zTTcz5dkcY2A8t245NNkIjUgDdg8Ee&#10;3WrUtuskxf0XK+xFVjuWPaeRkfTmmo3d2O9xqK5Uux4PzfT8KQCVfLdeV3En1xQ3yTi3kblxkDoR&#10;irDFFXc/THy1T0MnNplQNHLliMqWOO3SnltqAMQOwOM/SmFQB5fAPb3pzlVcRqB0yfrWilZbFuel&#10;yPphjgttOMiqsIzaM0g2sD19eanfcignJy2Me1K5MkbWxPAYHNTLcG/Mz8BmUscgHoe1Vd0q5PJ+&#10;fG7OOvpVk4KNHglwcZzUTf6wf3FbnHUmri2YSfYjlAK49G4P0qu6+blj1HRfWrWUKkc7g278+1Qm&#10;P5854HYelaqN9bhFaFJ03KwUAbscZ4OKrqAW3EDaPUVdmjAH1HT0qsbdWiZiTgfdHvWsdiZsrbSs&#10;YPHDHqOo7VGyJjBAwTkL6n1qzIkyoCT8q9FqJ0DhZFB4HH1PampIaempmXETGTfJ/EM7euaagK7S&#10;3U55xV9ky3zjBA61XkLCPbwP7ue1Wm2yjNlVSOP4hwPeqM8Yk+RuCB1Hb2rRlJwoAzzt9OKrbViJ&#10;J5J4WtItnPNozJVKylMA5UCoZ4njk8sYZfLGD0/StBkQt5jn/P1pjQq0obIIC4BGc+9UZwl0MbYx&#10;wwOMDGKoyLnc5wcnbmtll2O2RkEgE+1ULiPJGwYwN1XBlSZiyQoItqZ+Y464/CqH2bzCBngfeFak&#10;oX7nr0+tSadbFZXW6yFx5j452gc5P0obu7E83Y/JD/grp8eofhd8CLH4OaNdGLV/F90JbqOLhl0q&#10;1YM+49QJZNqjucGv5t7GVyobblt2Tg8AGvov9u347Xv7Rn7SfiLxpAwk0yxu30XQ41xhbO1JQMNp&#10;Iy7AsTn9a+ZNPVcpHOpyME467v8ACvv8vw6p01Fbnx+OxDqVGej3EMV5p2YdwbgMAccV8x/ELSWn&#10;3um3IBAXGSff3r6lsgLmyYb1B2gkMpzXinjXT/LuWjyJFYHPGCG9B9a9rBys7I8vERvE+KdcsoVe&#10;RowAwBUHruwPT2rxbXLVROX6ucK23jbg8c19H+M9OSOeTI2gHKkdSeOteDa2DBO+3nEgVu4IPoa+&#10;rw790+bxL1seb3MBiYt9zfwX64+lMtJgZgFZgJI2V8c7+1bF/skJJI3KuxdoxlRXPb4YpRwT3QZ4&#10;59+3vXTGS2OWU+iMa6R1jcR8ldyqp4z9TX9GP/Buv+03J4Q+NHiX9lfVrgmx8XaaNa0eJ8bIdRsF&#10;zKo9PMhyPqBX87l9EVG1VyVyVUY5z3r1H9nr4s6t8A/jL4a+Mvh1WjuvDutWuo/IxQvErjzYye4e&#10;PINednGFdXDygldnoZXiPZ1VJn+l1fQN5pmPRe55zXMXCtlfUvziui8PeI9I8deEtL8daHKk9hrW&#10;l22q2Usf3HhuoxImPwNUbi3JYgnBzwB2FfkvK4tp9D9FjK6ujCZJFZgvfjNZk1uXctgK2MCukkRc&#10;EYIIPOelZs0YMuxicnnNNSuCaOcaBs4J5PrWUyuuUdeS2AQetdS8ChiCMnqPpWMyYmJPGeVFUK+5&#10;hvESjdiOhqk1udyy8kKOgPQmugMThCucmqckO0F0GDt6eo9qpPUyZivbusikDPXcah+zr5ecYwTn&#10;HStaWEELk8kZxVXyWOFU4AOS1Ul2ZKXUwZInXcM49Paqjwb2BIA966CW3BIY5OflwPUd6pNbjy9r&#10;8HdjHtVqV0TPYxXRZQ0QwPfHJzVSWMqNuPl4G4100tuypuwB82Cwqg8ADYK/L7nNGhKehk+RhMse&#10;cYP0qoYizHAOMYU9K6KOEhtm0ngjHc5qu9sAu0bvlOT7VSlYJJnPshfKqAf72fWs14NwK9+1bzwh&#10;M5zu+8BULoqYkA3ZHPbrRdoGm0Y32YLGepPp71UkhxnpgY4+vWugeFFiKR885JPvVZ4FBUkYxzmm&#10;phFGY8JwCuMqM5qm6CN89c9BXQPbny9/ZjgVQMTO2FXjHFCk0U4mb5XlncoHTdz71zepWrCWOTcQ&#10;OrZ7813EcKuvltknHAqpeWqyqyuv3Oh96ip5DjseaXsCSEhPXPSsVgwJGBhjjkdBXZXNqcggAc4I&#10;rnbm3IJk/hU7SBXFPc6omTHblTsTpySKbsbIAGG68e1bC2u7Dt3GDTTbqCNvbI/OsecprzMZoV2B&#10;g2CTu6VEuZJMRnlvvAjtWxJCpAI5A4bFUViJZWA2j7oOferd7hzblSGFi+McqxGB0PvX4l/8Ff38&#10;vx54FsUG0x6Bdsw7nzJx8344xX7pW6bJAV6k9elfg5/wV2Bn+NfhqBjn7P4TLbc4BL3DFR/PNe9w&#10;7/vCZ5eby/cM/HiUs2FYZ2Zzk/MwPcGqc4dhkfJGRxj19GrZuIo7cMzjG9dxI5PPGKyp8FVCBiyH&#10;BUnr6Gv1Wkz89mzPkZyuYDuCqD5eMD3+uarMI8uCoU56qeVU84/+tWkbXzRvAMZDDnPGRxj8apvG&#10;WuwsYyWjIJB+UsOv4iumMu5io6lcgJtiVWK53fMRyMetEe5d0a4VSwYJ2wBn60SDbnz/AJvMRcNt&#10;6ColjEb7pHJ2FcA989voKUXqMQeWySb1Jzz7r6bc0yBjIwR1VlBPO3Jz2x2qfc/mM+5cseCoyF/D&#10;0NNDySyCIMeF3AcZ47D6Vc1oJq5V2xH5cYQ4YKw43dCc+3UipCsce1BKZPmK784B/CkMIOWwS4I4&#10;Pr3yKcoKqQx2rx5YP8JPXiiLFypajDa+Y/zEbsbwu7gEelO0bU9T0W9N/pcslrKh82TyCfnB7MOj&#10;Z9KnItjD5cu455DYwVA68jriqz7xEUjTa3VT3bHv2paPUISPTZ4/DXxItC8UKafrHD+Qx2wynoWj&#10;b/lmxPUdK417rX/DEz6drscpCA7SyneuOuSe3vWPB5Q2OzMpU9MkENXe6Z4xttQs/wDhHPHokkgR&#10;gLbUIgDPbhum/wDvp7HtWL3OhSsy5pUC6mq3YkDRlRuVcfOSMjPoRT30qCJ1ZcKxJAY9AD2x7iqO&#10;qeDtb8IyRa3ocsF3pl2wMdzbEtA+ODkH7rD0ot/EtpqTDzSkMocriU8rjjPpispKzNEtC0LOFAJA&#10;rFQecZwB2/zircVj5S/aXJUD7oBzt+tONzGUkSOVJFRATsPyjvkkdvauGvtauNTcwWLEQocvIOjH&#10;0H9KTC5oXt21zItvb5KLktIRyWJ/wpJbmHS7dmkkUKUBYtgEEe/Ws1761s4PMm+WNVJLHjp7fWv1&#10;+/4J2/8ABOPUvjPqFh8fPj7aSW/heKRbrQNBuF2vqm05WadG5WDIyAeX+lcOPx0KEOeR0YTDSrS5&#10;UUf+Cef/AATt1T446nZfG747Wstp4SgkE+jaLOCkmqlT8s0oPK2/seX+lf0/aTZ6foWmQ6JosEdp&#10;Z20SwwwQKERUHRVUcAD0FU9N0ezsbYW9iixRxxiKOONQqIqDCqoHAA7AVsHYkKx8FgOW+tfnGNx0&#10;68+aZ9rhcJGjHlR5L+0ZDHqPwB8RabdjdFfS2doyHncpmUkY/wCA1+FHgX/glfp3xl+LkHjLX7m4&#10;s/B1vMs17piArJeyI2fKjfcCsZGNxHbgGv6AfFWiWPivSBoWqFmg+0x3DqOA3l9Afb1r3r4WfC6H&#10;U2iu5I/J0+ADZCBt80rwAPRffvWFHHTpX9m7XOmpQhKzZzvwM+CmgaZo1noOi2cemaFpsSwWlrap&#10;5caxoBiNQMYBxyepP1ql/wAFCf25PBH/AAT+/Zpk+JYtUvdWuZv7H8LaT91Li+Zc7pMdY4h87+uM&#10;d68c/b7/AOCmPwa/YbjsfASQrrfi2+Ksnh+0kCCztf8AnrcvyEzj5F6nrwK/m8/4Koftq3P7Z/wK&#10;+GfimbSxpMQ8V+IrdLOKVpAVtYYArlj1OWIOOK9LLMsqVpxnUWh5mMxkYRcYvUy/2JPHsf7SHx9+&#10;IX7bH7ZWsx6mfC+nC8hnvJpBHBLMGwqWsKndDHFnaoYbTyO5Hwr8O/2tH+GehfExNM0TTpNQ+IGu&#10;XL3GpOm2ODS5vNWaKDB3jzDICoJI7kE818oWniHU9J0qfSGvrm3sLzBvbOCRlimZBhN6DAYgEjnN&#10;ft7/AME5f+CbnhTxBfad+0H+2Tc6doOgQp/aHh7wlrdxHaSahHHhlurqOQq/kA4Kpj5+CeOD9rXd&#10;OlB3+4+fU5Tep9M/8E7tW8AfsO/su+J/2v8A43Qy6Mni+4gtfCegni9vLS2BKLHGcECSVsliOEGe&#10;4z8NfFrWfjx/wUg8B/Fj9sDxzff2Z4Q+F2k+fpelIf8ARI7qZwLe0iHAZyuTJIRvJI6A1p/8Fs/i&#10;FPrv7Zi/DrSZd2heGfCGlLpVpbkfZUN4nnFo1XCjepXJHYAdK+Z/Dn7YFh8P/wDgnF4p/Y48L208&#10;eu+OfGP9o+IdQ3ZiXS4REyQop4BkZcEjnjk9BRhsM3ap1YqtXXlPgjSz9q1K1kUMTtMgReSGZck9&#10;vu1+hX7T9tF4f/4J8fAvw9azfaVv/FvinWRImV3gMqcg88ZIr88dAZI9eiaQ4EUMjDb0ztxk81+g&#10;37YtvfW37HH7NEIV1tf7B8R3klwFJUTT3wAXd0BKrXp1JWkpNnJCLd7HwP4P+I3xA8BX01z8O9e1&#10;TQri8jEV2+k3D24mjRtyrKUxvAYZw3Ga+1f2NP2K9Z/aQvb34leO79vDHwz0TzL3xX4zvz5a3OGL&#10;S29oX4kmc53MMhM9CxAP0B/wTc/4Jh+Iv2u7+Lxd8Rba70X4f29xuuL1sw3WsGMlmjtuP9UcYeUd&#10;uF55rzT9tr9sdvi7rM3wW+GkK6D8NPBl5NpegeH9OBjgnjsWMIuZ8Ab3baSobO3PckmudYqFSbp0&#10;3tuaclknI6z9rj9tLQPEngSD9mn9lqyl8L/C/SGES2MRKy6s6nJurxgSz7z8wVjnJy2TgD81bK7i&#10;ivQ28gohzjKkqOTj3r0HxN8EfjTpHwL079pbWfC+o2HgbV9VXRdI1262xLdXTI7qIoWIkaNhG+2X&#10;bsJGAc15DpateS4hEjyOPLVRyG9j711Qglojnqt31PuX9t2C80X4Cfs5aTcDEh8BazqMiA/LuutS&#10;Yg++RivzlZSYxkNnHyk+nsB/hX6Vf8FHriCC5+CXhhY2UWHwa02YREkYa9uJJTj0PrXxL8Pfhl4u&#10;+IHi6y8H+EbG71TWNQmW103TbONnmllk7Yxjb6sTgDJPFaxnGMLtmTpty0ON0fQr/UJ4LW1hnnvL&#10;m4SKztIULs8jH5FVACWYk8ACv6Y/2RNI8Jf8ErvhPe/tOftWyre/ELxNpa2fhjwbCw+3W9r94rK3&#10;OwuQvmEjCgbRlsgcL4L+GfwZ/wCCUXg4/Ej4wjSvF3xw1SzVtG0FcS2nh2ORch3GeGB+84wzdFwv&#10;Nfjf8a/i58Rfj78Qb34ifEvUH1DUr6UtNI3yRxxr9yKJOkcajhVX+eTXm1Juu/d+E64Whr1P6mPh&#10;H/wU5u/2z/g/8a/Dcvhm20AaF8KNW1qN4Z3lbJieMgsQo78Y/Wv5CI4FurWwsYh8lzHaROVHVpHV&#10;W4Hsa/XD/gm1dQ6R+zt+1F4teMAWXwfe03Fic/apXA6+oxX5BW97c6OlneW4VpLXypVjmHykJtPP&#10;T0rTDUlGUkicRWbsmz+kH/goFp/7HfwD+D37Sfwz+DCw2vjTUtE8EabrAUpBbojyWTHTbGzUjIjW&#10;Pzp5sElj16k/zU+Hoke9jZv3e0AgluVA43Ka9G+P3xg8W/tC/GPX/jL4wFt/a3iS8W8vEtkKQqyR&#10;JCqIDlgoSMDkk1n/AAo0rxHqPi6Dwl4Y0mbWtV1orptjpkKGSV3mI/1YGcAY5PQDrXVbki2QpuVr&#10;H70fs+/sOXv7Xf8AwS5vPD3hXUJoNU0Tx1q3iPTYYoxKl5c29usKwNllwHUkA+vNdZ/wT8/4JKaX&#10;oepaV8Tv26rnSdJ8mQz6D4O1S6igeZojzJebnAIU4xGPxNfpDafG/wCD/wDwSI/Yl8O/Dzxc9pqf&#10;j6XT31CDwvBIW86/vGLyzzsOY4I2IBzyxUha/lP/AGgf2o/i/wDtOfFmb4k/FDU5JLqefFvbQsVt&#10;7aEnKxQxrwiqPqT3NeS6dWrfWyOxzjG3U/ok/wCDgDxfZ6F+zR8LPBPw9u7aPQ9Z8S3ExGmMDbyR&#10;2Vr+5A2fKUTceOnSv52/2QP2aPGf7ZX7TnhP9mbwbqFvpV74kuJBNqtwnmRWtvBG0skpQEZ+VcAA&#10;jrX3R+3DqN7/AMO5f2ZbXUmaSaS48Q3xMp5ZNxAPrzkV5Z/wSv8AE9j8KvjF8Qf2g7+RIW+H/wAJ&#10;Ne1uxVpBG8l3OiW8CxMSCX3SHaK7cNQ9nR5YasylU5pJtWPsv9sT9k/wZ+z5/wAEifCtrLZWkPjb&#10;wx8YrweJNUhhVLu4g1KS8srcSyY3FD9kDKpOACCOTX4JRx+a5DsFRnXaWGRkN0+mK/Sr/goz/wAF&#10;Dta/bA+Jfie38Atc6b4A8Qnw7e/2PcRxjN7o9qAZWwMgmeSZhg8g5NfnT4c0K71u2v8AUBMkMVgs&#10;cjRuRumZmxhfoOTWuHhOMLy3Iqyi5aH7IeK9E1O5/wCCGHh+XSYpp41+L1xe3BhQvst1aRPMbA4U&#10;ccn1r8oPhL8JPiT8ffiXY/C34OaXNrGs6jKFEK5MUEeeZ536JGo5JJr+yn/gk/8AAe28a/8ABM7S&#10;fhJ8SbMvp/iu31aSeGRTG32S/mdVcFh8p2gMrYx0Nfn1+0P+07+yt/wTO0HUv2fv2F7Oxu/GV1I9&#10;trfiliLprSQ8ECfb+8kXGQowiHnBNebTzKo5yp00df1dKKlJmV4a8F/swf8ABG/wR/wkHiRrPx38&#10;cL63/dl/mTTRMOVj6+REOuceY/qAa/Dn4+/tB/FX9pfx5cfEP4r6tcalezhljQ5SC1jJJWKCMfKi&#10;L2AHXnmvPvGni7xL428QXPiXxrdXOpajeStcT3d3KZHkkc5JJPPJP/6q5jCuTvLDA24I5HrXbg8D&#10;GF5zd5PqclavzaLYx7tpFQbsj5SEUnOPxr9lv+CBGni4/brTUGUD7P4K1RlyONxkiTcM9Tzivxuv&#10;l/crA25gVYxk43ZHP5/Wv2t/4IEIIf20dSuSr/uPh7qM2C2T81xCD9OvFdGKa9nKxFF6n5G/GS5t&#10;7r4x+NNQmO0P4u1qcOfe8kwM19sf8E9v2AvF/wC1p4vsvH3iaKysvAmka1Z/a49SeSOXWVV0muIb&#10;VQBlRACWkJC84BJr5C0CXwT4h/aVay+I8sdtoF18RpU16aUkJHYSamftBYjnb5ec+gzX7kf8FDP+&#10;Civwyh+DMv7N/wCzJc2VxqFlrp0q48R6VbC3t30WOEhPsjLjapXZATjLKpIwDWFWo+VRiW4atnV/&#10;tX/8FC/gv+zR4Z1D4T/sdwrb+KImOmnVbJxJp9hafPCyorEmSeBUCKTlVDEjkV+A3hu5h8U3F3ot&#10;5C+seI9cmtbXSndXnuvP3YVY2OThshfYD0rn/h/4I8bfFTx9b/D74a6VdeIPEuqXJW3tbZclmYjc&#10;8rdEjBOWZiFHXNf1B/sU/wDBOfwL+ylpdv8AEr4wiz1rx9MgOcCS300nkx24IwWHA8zrxxiuHE16&#10;dGHLF3Z04Sg5SufoJ+yp4Lb9nL9mLwn8J9SmR7nTNGj/ALQwflN1cZlmUewdyv4V1mlWHiD4m6g1&#10;pp5+y6ev+tuAnX/ZX3/lXV+F/h7qnjMprPicNDYu+6K16O6ju2OgPp3r6F03TNP0W1Wzso1iRPlV&#10;QAK+aq4h7nuRpW0Mbw74U0LwdpiWmmRLHx88gGXZu5J681vbsY3cDHP9KtSFSxRsfKPl+pqvIqAe&#10;+fXOa5FNmqiOSZXUD7pAPao1LR4Bz0JBz1yfSpF+7jGP9qogV80rGQQg2g/zqHKRUEIkoB2+vbFW&#10;iC0fUKCen+FMETFdq5GfWnR75H2nA2LgA0XuWgDiIojcHODj1rQjLSFl4GBgg8/rVFU2lBKMZbOe&#10;vFTgRoSGJ+nrQVexZgkVTtY7Q3BFX5IdwDMOe2O1ZsWXI4HBxzWuyyADIA9z3qZMLNlEMoB3Etj9&#10;PpUpZS4Vew6GlCI42qcnPzYqAJFglfQgVHOzR7FghOVbgt3PP4VGNxYmJhjtxzTc5+T05YmptpVS&#10;/UZ4xVqzIjccu5TwSAetTR5JGCflOSf/AK1NRlAKYwSOp5q3CjK6qSev50NPoaNOxLCp3lsZ9+9a&#10;UeAuRkk85zwDUap8zOgwOuPWpU2Q/vG+7nAX61hPsZqLWpt2UAMgZmODjnrk18Kf8FhVmH/BOPxR&#10;KrZEOt6KxX1zcbefwNfeEKea0aAELx0r4c/4K3p5v/BOXxm0Q/1eraJuJ6H/AEtRUUP4kSpv3Gz+&#10;NIAMu6XAIKruOeSBycVwvxkge9+F+tNFuL/YJGVzgj5cZyPpXojnDM/Bxx8vXjnFcD8WJVb4Z62y&#10;ZjWTT3JPQgnjafbrX3mHfwnxOJifljBKqwJt4wM7SMD3pAzGPtuydueAc9qYr/uREyn5flXjHtn3&#10;zTzGiuE+7j364r6aCPJk9QxIr7toIIwTnhSecUIhyFkOSq5Crxn8qQK2ctjeQcE8AjtTxHsXMSc8&#10;dwSPxrZJiI8KNpkVhnJ2gngH3p4BIAcoI1P3sZ3d+eKijkjZcKzMd2MgnGO4INIXwyRxfMSSD25z&#10;3FQ5XAsxSshDL0zj8/U13OnswtRPv+ZEHyKM/MDx+Y71wiiZZDIpIOMOMDt6V2GhOSjEDlxkAnBO&#10;OOnapa0NI7nrOmXs90j2lyGwSvlheGJ9eP1r1DT7mK0Y28IJzH96Q55btx1B614vpUjRqwDEkxjz&#10;JMEYLc8fTp0r0nR0e4AiZhgABQ7ZGAMn6VhY353Y245md/M8lSfMX5kUJk9DnHYdvWtSWLzIPIhd&#10;nMkxdi65wAOyjHAqC2jgjk8iNzlgzb0HT0GParrQSiWKWTdlVCSMpG18HcRjrkjipdmXzjZLRFSS&#10;RFbLY8tjggErgjGc4PpUYJLLDGUk3AIyMdoU9z9BUzwHzZZ42KlZVAQj+JunHtUJSWKArvVmO75y&#10;oG0dx37/AOFZy3JWutyR7eS3hk/eE7d0akfMp9h3wKfHZNeXMTRhcRx+ZIznqfXGR+VQ3TIbZYHJ&#10;mDYOQAgbPY7eQPeoJ1BZlRI3WMBCilsrx0/2setVPUfLcmS3t4Uljk35K7wFyXJz29B7VLKHV45L&#10;vc7ZGBIdq7R0wBVTdeR2n2eMlUd1KbyGwhPPPJxmpHt3keR2lDCMMwaTJIZem3HUHNZ2toLnHLcf&#10;aJFdtqrG5cds44wf6ZrJmWOYSFy0jO7uVxwiAjAB71PczrGqj92x8kOST8uT/XHWsw3BkCmBWyQA&#10;xA+Upnkfn+lLfYzce5JmcyAR72cYlKvwQTwGJPBHoKmu8Q2cYln3u0fmyqo6MxxjH0qKa5to5vJy&#10;wPyAlzkrnnBz2/lUSXAaMS71TzCcvjOwDJ59jih7FKKEIRx5UbEq43MQCNvHQg1UnV0tPtEbPEkY&#10;wibiAST1P+FWpPMuIn2ksr4wBgbyfQVJMYYUSRcMygJKp5U46h/Q1cewWM8Tq84lO0mNS/yggbvb&#10;PoaqPK6SxTKEeSIsDxhTuHBPXn0qdrkYEsTooLMAmASF7npTXlmlQeVCDFGFBJO0vzkkdORWxMnr&#10;YijmkSWIylYmVCSu0FgT1IPfHrTDgQvcq0h2xkluVEgXg/nmnxXBur2QorLuC+SCBtRAMbd3Xd61&#10;W8y5a5bchuUhYqsCOE+ReWwO+amV+hC0ZBJFCsonBVlWIYZjnDnuRUqSecGdMSGFWkLdOg5x6cVF&#10;NJEsK+YIoBLIZVBIZkRj0YA+lZVy6/a5WtseWyLDJ5eQCGOQf/r0RuDlfQtTSyfYpHl2sBIAm842&#10;g5IOOpxnvWSxKlM7W2ZVS33SexP1PSpJ4rdCZriSNgyCMqPmbAPG72PSoJUnZ5QVUKzqvlHkOQOC&#10;oHIIq7kPTQgMUs8YaRR5iEyyKp2leONuepIrMia5iDGzcgTEZ3gMT7HPf1NaCSKFFpcoyhJOGY5Y&#10;9wf1qneG2WUx25dsjzZi6gbTngAVbemxIzMMfylAxYEsx4KFehAPY1z01y05FxBgAuZOAAVyeTkc&#10;nirjnfLvD7Fb5irEcc9u5B71Xc26uY12sVwxcDaCB1+g7VKKcdLkd08kSLsChGJCnPDL7jn/ABqi&#10;9zCqHKbjgAOGwQB6DHFSXUrCLynCNGyb0xuIUdfbBrKfEjZGAhGFbHzEnsarkEhoJ2eWQDuYnKjn&#10;A7561FceXJCFjbeckjHHWnNK6nco25wo747ZPpzUGWt8ICfM5VuMLn1NaW0EQM+2JVJK/IUyfmIH&#10;fFV2kPlBYyHVflVzwRz1x6/hU0yNAcPwUPzY5Uk9D/OqbIXVtpyu4En3z2z2pp2EMz5kgLHDMQMj&#10;kqRnOeO9RvJscOwzztXIyP8A61LESqZLYyxG3H6098pnyQFQSZ+UcgY4z7VUdw9CDcWG3IOflIX0&#10;/pSqTHEVcBuNqAtyp7EUskflklSFLnzBIvBHPII96hUM90F4Yk85G3mpV0A2Lc52qCW4YjI5qNty&#10;OVVTyM7gc846ilMbq8kO/Dkc47D600bGb5T864I67Txzg0+ZjHSPHncMg7dxHp+FTBDGDs25eLqf&#10;fuKhQtKu5SGbOMdjn39qWTaCGXGcY3dBgUuZkxWg3dkiB9qg/Pz06DHNKpMzYQqAvAJP3vU81Exz&#10;H5i9h96mb2P7jHzAEDJxTTb3DlsWJJGCmRQ2ABkr161UZ8K8sD8dORyCfWnt84Y5YbRkr15FaGj6&#10;WupXKwNlYzzI3TI/+vRJWVwTsibT4JWQTojna+wSgcFiO2cVeVlVFCtkoSPf8TXrNza2VtN/Y9ps&#10;S1iAEYPzPI+3Pb05rG/4Ra0uiJHUDzGJMcGd+OhI+tY+0He5xCzRuVTGFY7mC8549aejxh0ht2Yt&#10;sLbjgbST0robzwZLZTFbYkbYyzLK3zAnoBjqT2FYtxpGsWCP9vgaIqAd7L83I4xj25pc93uMcJvN&#10;fyBhQ5XzVHcjjcCOn0peY9xT+HOB0PT2FZ8e1UEind23Yx7d6kFz526Mk7mQZcfKAB3FU3bqVDcd&#10;gFvNG1ScALg7xuPTPTp61f8ALcMmU+QhssPvAiqTlI8uQd7Nhx1yMdfwq1BKqxxuGVtnzhWJ7cDI&#10;71DNGEeFVZQoHmRjdnJzjsR+tWov3CPEkiNvTPIJUn0/+tVQTsE+zSychzJwCcMewPpT/JkXLRMS&#10;yjDFgDknsB6e9StCeXUsZ2xqu0oDgFSSQT3PenSN8iOzISASVUds/wAqjjuJHGYSHccFMYAUfX2z&#10;mnok0cZUscy5V1CjIUe/04rSMmym7C+a4nVlPTBVCOCvrk8delSv54keCNWI++zPj5Q3YYpknlsy&#10;xyCUrwAW5G09hjpUJb55IGZhG6MzFchsqPlzntVhzdyymwxyGEsTKu4k8OSO3sB9aryCKdXNuDvw&#10;JBg4VR3Pv+NKjrHawyBG3oqhuuDzyQceh6U4qsE/kjcVwWdR0Az2Pfn1qYWHdCbGezGx0dvPMb+Y&#10;MMuMYBYdzUzrcW8hEqqfLZhnHI7Mff2pgR/LQo4VHfLIwyxK9yOBUBQp/qgCVB/e5yGJPJpxb6kt&#10;26kqJlmt0dY14kVlG5ieueaZGheHyWJeRyJQzDB4OTjNS3GySSORWGd5UiJeAPXmiJpoZmRsN8pK&#10;yNg8t60pSs7Bz3eosERkbN6UC8hCfvMc98VYjhs2SOVG+aeR4/K5GxV7/QnFQpteBpJpMOy/Ky8b&#10;QOyj3xUqCRZm8vaJPJUM7HgjGc/XtxTnsJu2iITKyuyoobH7skc4I/i/GkkGT5SK+AFLFiDjnlhj&#10;irEakSRxoS7eWWGz5QASSQ30qBZY5I2mkU7QAJCM8g9sDnNZxS6milFI/9L15pN8gU5zkq5b7oz6&#10;EVZ3FWaJm+Ue3Bx6VCyAAMpwDj5ff3qO2ckfvASwbAzx1r+drH7nKZZVlBWPkHHIHp+FSAiPEgGQ&#10;evNQqY4lYPy27BPUfSlj8xiyDBXOFyO9JohseQ6HeFJyeQTzn1pzeYZeG25HQf1pzD97ujBxtCnJ&#10;PUUrxxiVQSw3du1Fnaxm1foS/wAAfd1YBt3GfYVdKyJCDgYB6DvmqbQhQCFBjHzEVK0xRiVI2kBl&#10;BHJoWm4JDxgvwPlzkkGpQiNJjPGcrgdqriRcM7HafamwuIhgZcYJGOhNElfYSuieWV0favCEnkdq&#10;eSAQ+eefvDFNJhYKcckDK9uaGYht83KryD6VDiwlK45zI7KefQntViUMI2RWyVxywxmqlwy790YI&#10;Pt7092bf5gOcgAgc9KlrS5LIbkZRZHDc8Dmq6eYfnTHAwSTnn39KuzNuZWTg7cAN0/Kh4YWTcAdu&#10;fmGMfN70rktFZCH+aXOwn5+2KlPkgqsIw33gx71UcTLuOxsMOrN6e1SJN5i4Kngce1TzdSrF1XkE&#10;okztA5J65/GrAwxGQDxkZ9ayjKQqkgld3PUc1aTzMADJycAEZx7U07iRoyMSkcxx6kjsPSl3iMho&#10;+cnisS+WQRtAW2ncDx61Yik/0cgk5XAOOuaGJI01wPlxjgljTi4WEREe6sTVeKVFU+aCM9CalxEy&#10;r5oIPVNp7Uxy0FBJi25bg5Ldh61YQGXEhbIWoojvbCEquOQe/rRGkaboAWIx8rnjFAWBlhj+aRtw&#10;J5A4Ge1WQWlRRuHAwrHoarkoF8qTn0PWntGyIrB+V59vpS1KcNBZGJj2zLznAH/16jZskAg/L1py&#10;hZVZm3A570gAwvlAgEAtnuajVdBRRMFh3ED14xzT4SxQjBADZOR3HvUb+cJAnGAePanb5F3MmSoI&#10;B9KtsmYgw03ncbSOp+tIQjjY/QtkEU8oztuBGwDlemPpSEKYgUJxuxj0ouCdydolC9zzyRUqJkKG&#10;BPHGegqEfvCCB93jj1q0Z/LGGztJOfY0zT2gyUAKd+OB69KjVolQOeqHrjmpJG/cbCMf7XqPfNQq&#10;duMlRkYbd+lJ9ibaXFQtI/m4zwTj0qQTSNLtddqsOuOppN+xc4GM9akBaMk4zt4Gfek46WHGVh2C&#10;w8qNRjGWbv8AhUiBvu5GQCc+g/CmAkbg3yn/ADmm5G4iI4Yjkr0xWJo5aDUVXCrJyST83erMw+6U&#10;4ONu7txQpWSdWBwFGB2pJmEcgQngnOR/KqhuTK7FRHfDN93GCtTLt2gL1zn14qAHYoCjHsaTzRtC&#10;rgLg7mpzXUIq6LTII13phs5HXFVpdwTGQSeeOePSnK6ptHBVhxmo2YnAUDGee9XFaFKKHrNxtAOV&#10;7jpzSOFZTG2M9MtUYlIJOOB39aUMojO45bOQR6ntRJaAl2JPKVVH8+9RCT92S2eTt96mJc5JOB1w&#10;PXvim7nEf3fvHGDjP6VimJSZEu1Vx+QzzVdAAwJ/hyce9TSMqx/J2b5jjpTD80mCMBecjtWsGPUj&#10;ZpZVLLlenH41KsnG0nggZBPamTN58gZTg5+YHuKVYlVvMZSSSeasqMu6LqtkY468dqkwuCCPTn3p&#10;scSrHgn7w3CnGQlQP5eorObBu7G7gd24sMY645qZMHBBwSefWq24A72B5PftTzHtIIAOGB3Hmphu&#10;aXXKWtwWchjkn1NJ5YI85j0bOD39h7Us4jdjPGp3kfdzxTV6gycYAOO2aJO7IUiu8Q3HecFj16dK&#10;a8WPnBHfirzKNwY7ScnOajCISD1Qqcn0P0ocbDjLUridZAIgORgL6U5RuZowBnuue31oeGPGB1wM&#10;kcZxQiGD5vvEjr6fWnB2NvMkYFU5OF6rj2pu3PzJgBun1pySLJGN4wSeF9PWnIpLZx8ucZPtWjRF&#10;R2RIsewl3IJbGKkkjQLmNhnHJoO1/ncgDO3H65pSkakqoBUDO/1+tYS03Ji+ZFURygfMxAwcnHen&#10;Rk+WNxO4/hxTzt6fNkcj0omUS/PKNrdBzxikncab2E8nB3EdefYU6VBwWIyDtz0pAMqqDJAqKSNi&#10;gaQAKeMD72PamiXoxj2ytjeRndwM1P5aqp3HoDtIqNSzcKM9h61MxCoW7lRnNBsV/K8xSc88dKmE&#10;TKSo7jG49qajMcgDHcY/rT5AUGzdwefoaVzOcdSB4TnazHpiohGqrtUexbPSpirDlmB7/hUEkZzk&#10;g7m+79KLE01qIsgjUREFh15BxVSUvKoxwSSAf/rVekIMgCg5ReD2PFReU21XkK4A7UpIIlZQVTyw&#10;V6Y560ixKhGSSwOcdjmryLGykkdTlcVIkSqQACR1I9aFFIp72Ka72fA4IJ6c9abG5VjlSOCMHjmr&#10;42K5CZX+lVMMZfm3cDgelUXZAEJyyj5scA9Kaxf5mYfNjkrUymRhsY/KBnPqfSlQsflYgZyeePzo&#10;sFij5AZvNUE5PU0eW5O4ngHjNW42Zm2gcA8f/Wp7YVS0gyBjJx0oGZj2xd2PfPGf6URx4I29Rycd&#10;M1c2A52k4J6HtilESx/MwyM8kdaUoagit5coYMMkMSDjkVC8W7qvTjDda1IwmMqTwMf/AK6YIDID&#10;I3HoTVqmuhLlYzY7ZHY7hxxjHB/CtOyvNW05jLZTzRAqQChIP0piogcBc8Hkk8UyMy7xITgBj8uc&#10;596hxRXO9zs9H+LHxE0IBLHUbghjgrIxYADtg17Xo37YXxB0WxitZrO3mRDh5SWDOp4wcEj9K+W5&#10;B5j7V7t27UhQOhVc8HnNL2afQaqM+/NL/bbtkjg/tSynXaw85EIdGGffBGK+hPDn7Vfwz8QbYre6&#10;WFhglLn922O/evx2lg8xSOOeM1V+zLD9xSAvAI64NctTAxavYIV2nqfvto/xL8M+IJXFldW7rtID&#10;ROGI4yMjP9K6CDUrWe3EKyxgyuMHd0HfPoK/n6tdQ1W0ZTptzcQ4/ijcqf0r0HRfi58RtFkd7bU5&#10;pMfLi4YuDx1rH6gdUa63P1t8PfHP4VeOfFVppPhjXLC4uorm5sZreaUQTLNChIXypMO24ghSBgkd&#10;c8V7LFsubZXb+Nj+GDX8zL/DzRbr4qXHxU12W8uLy4uzdhYnMIilJBLRmMqQTjrX6c+Ff2yLfTbG&#10;PTdStZ0SBV8twxlJ28fMzHJz/k1FbB2ehDxN3Y/SlVWPdv528fXNTNHiJiuOmCD1H418laH+1x4N&#10;8Tu0UU0MJOCz3CmNV4yRn9K9T0j45eC9UsYpXlUF2CMIXVwOcDIznHvXJOjPqjb2qtY9WMZLgZ7f&#10;5FJKvlsflO4gE54qmviXw9eRq8N1GA+1ozkA+lagMTJ5gYOpHySLyCPqKw5X2E6i6GSUbJLkYZ8+&#10;9RyK2SYz8u7jNXZGjbyxGepPC9sVC21IjGMEBu3cYrdRaWonO6KHLFti8Dj6j1FR26qQdxI64B68&#10;VN8ilXyQAu3j1pI1UljwTnC8cGhGtyNSEV5j8objmq4ZipR2wRzj+tWJVMWXc8EfNjkewpmSyh8L&#10;t6N9a2g7om4xlaTYo92571UwDI33hgcAdPxq2dySZPI4IdeOPQ0+4KG5BjxkLk1VhrYzJYQS0gbp&#10;jPpVQorZWTkA+n5VeljB3eZ3OaqSjfJwTggcnoKcVrcVzKX958y/wnBqsyBznHQkj2q2QYWO4fwk&#10;lf64rNlmChXUDDD5Qa1ic8loDAnl8AVXBlwE4IYlVxViKXeNhA5GOf6UAR5QZG0Fs+xq0riUlYzS&#10;oJaIA5HB9KrvbmQgnsDitEr5eecHOc+3vVZ1KRMVzk5OOx+lWloSm2zGuE3NlQMZGMDoa+OP+CgH&#10;x7H7N/7J/iTxXaMw1bWYT4c0Qg4cT3gYPIOVOI4wxyORkHpX2rCo+WNs9AcDqcmv5j/+C2Xx6fxl&#10;8cNF+AWlzqdP8HWgvdRAYENqF6qthgOMxx4X1BJBrpyzDOtXiraI5sxrxpUm76s/GSzeSKJUc5di&#10;SxYklieST7812elSF540ciIMQuG7fWvO45QwMaFid2Qep/D2rqNKkSTbEA7MDzxyMGv0WUbWsfCT&#10;qXd0eyQqiFV4YdN5/wAe1ed+Mbbz42dOudzdMnHGRXYQSOkSx4O0HlXxgZ64rnvFCZtyxU7eDwc9&#10;ew9q1oys9ByVz5L8d6YDCkjhWUMSwTqD6Mf8K+atasY4iTHkjBAC88/Tsa+ufFiGWF4FZcAk/d7+&#10;noK+ZPEUSWl0qwRuzqCWRRnr3/CvqMNK6Pn8VFcx4xewyRqxTcVTlvl9ff2rmJFwTFwCwIAAOAD3&#10;z/OuzuzKkkgYn72WVsjH0rl7ppHYE5ALHOTg49PTFelFJHAytPGVVJ0++F2kD1FY8rRvmJyxyu1g&#10;nIHoa2wVaAEucFioH+J6VjvErK5GVG4ZC9/yraL30KjFp3P70P8AgiR8brj42/8ABO/w3b30zT3/&#10;AIPu7nwxeLITuCxv5lv+HlMAPpX6mXMEr7uACRnNfy5/8G0HxLmi1f4ofBS6kYRz2mn+KLGJs5DQ&#10;u9vL3wOGXtX9Vd/HEjHuSuSPSvx7NqHssTNM/Rstqc9GLOOmi+TBI+X9SaoNbDzCWwc85renhwww&#10;Pfjiqc7LxwePvE15qavodnKjAaErIUU7SFzuI49xWTd25ePcQBn0610TklSM4J7+lZ1wp3iNeFHA&#10;A6k1di4pJHOTW2wEZIBHP+FVWgUsrRkYxyPT61v3FoUI5OQwJBH86qyQAKZF6ZyQOlUjFxMBwsjb&#10;sc4wAKgktgW6gj+ftWv5YT7wAI5Gf61AVVyQxUHqMVTsKS62MhgYz0Azx+NUhAXkyowe+7itm4Ug&#10;KBg55Oe1VFjYDeOQf0qYysySk1siS7G+YKM81ntDuZtgxnoD2x1raeAShflAbk5FMdJOoXqcAgYq&#10;01cznHXQyWVhJuYDkY49arS252sjYy3p61stbjziQBhQCSKhmj3FdvQKScetaKSQ+dHOtb7jtVgS&#10;q4PFUjCSFI4VjhuOfyrovK2yFhwMcHvk1TuYzjYAcMRg9KLkORjGD9ywJB3fmMdKpmAnHPWt5rXG&#10;YxnJzgnpVeW3MYCHBI64qorURlG3HYcbqrtH918gZBOPatNkO7Kg+w7fjUckZBEmBnoFFN6uyK5G&#10;ZpjKrvByT2qhcxkoUXjI3VvvDt4I6DIx61SkiUR7yByvftzXPNvYdM86u4W28cBuD71hSxZY8YBP&#10;euyvYyX4HA5+tYEkLFj2J6VxVZandGNzIeAiIxLxk5yab5Xy8jOTWjKhdcHHvgdariF1BznGeFrC&#10;wKJQeERIRkMD1B9fSoBBFGyt7DANXZYSMqR1bODTXgYsVA6AFSa0VQv4RsKcBGU8ZJJ461/P9/wV&#10;1LL+0FoVihyreEYW25+6PtEhJJ9zzX9BkcEspzN1IzxX89v/AAV6imT9pTSJFAUt4QtiOeABNIDj&#10;8q9/hqf+1L0Z5Gc/wHoflRdy71kEhIBC5bjKjPasKbG7zZCXG7jacMR7muhvoFmRGcjax2kAfMcd&#10;D9K50wLIvmurAn5Ae4A/zzX6rBLQ/Paq1KZLQOC+BuQ/KxySfX0zVSQLIBEuWZBwcYBH/wBarTiR&#10;X3nH3vlycL+ZqukcayB2LbVZsgDnBHH6811xSMU2VmSGQ4kY+YeFPQZ7cU1knR/Lbyy0pyGzxjGM&#10;fXvU6wzvCFdVAUhskjIz+NMkj+Vy7YXfwzDJ3dgB0xVcut0Jyd7Ij8siTavQ/L1+9j1pzYAChR5u&#10;3gqOAD75qRDI9yHiUsv90Y+UAck+1OaRjh1A2c/Mp44FVLYcnoM2N5beZlR38sbmPvUDujl9rEKC&#10;EwBlvxqT5/K+bc7Hoc8n2JqR3eMYZcOX3Yzk496lTM+boyCMQxo8qgBwTGcnOQevFV2wYyhAIAyA&#10;AcBux/GraWwVjNGM7zuyowMY5460kyNsEQ3bQC7lf4vSm43By1uQALxHKuASDuA9ugNKvmXamFzj&#10;YC29VyTnjDGlRX2q0ZYY5Jbp+taAU25aKzRW6Nl/ukHr+VRK3Q0ima/hbxjq3hZnggKyWcygXFhK&#10;N0T44DY7E9iOa9z07TPh94s00a54K0y2lv4oit5oGosdznklraTOW/3TXzt5SJgBd+Sd/H8XYUtq&#10;t9bSrdxu9tIj70lhOCvPXiuecb6nSp9Cr4k1W5v9Ta2NqulxI5iewQlXGOzBgCDWY13aW0Ic5Eac&#10;8Hpjv7/SvYX8S+F/FKLH8SrP7SyLmPV9PAiuxjuxPyvwOhFfUv7H/wCwR4Y/ap+LFhD4Y8WRav4U&#10;0m5j1DxTZS20ttfJbBuICwHlMZDhchhkZI6VyYrFwowc6jskaUsNKpJRifQn/BMv/gn4fjpNZftH&#10;fG+1K+FoJxL4b0WbP/E0eJiDcTA4zAjD5R0c+wr+ni309beBba3URxRqEiRVCqqrwAAOgA6CmaL4&#10;e0bw9p8GiaDbRWdlZQR2tnaQKFjhhjXaiIAAAFAwK6CO3lYErkrjaM1+X47MZ4ibm2feYHBwpRUU&#10;RQJMV3vjbnaMVLPbZG9cAEHP4VbZWRlRgcYHFer+B/h/JrBGrawpFspzFFnBkOe/tXnuaZ3zsZHw&#10;7+Gs2vXiarq8eLUMGRCDmUj27LXxN/wU3/4Kk+Bv2K/DM/wn+FTWuq/ES/tmjgtI2UwaNGwx59xj&#10;+Mf8s4+pPJwKtf8ABUP/AIKMw/sW+C7b4afDqKKbxx4m0+WbTiy7otNs1JjNywGMsWyIxxyCecYr&#10;+XTUvh54Yv8A9ijxX+098V9SOsePvF3ioadoovpVkuwqyBri53cudw3Ag4AwMcGvoMmyt1H7WotD&#10;xMfj+T3Is+JfFfifxx8TPEt/8VvG9zqGq3N5qLDUNauN0ivdTgvsaQ/KrYyVTI46dK+qfin8IviN&#10;qX7CXwn+KWl6Xc3Wgwa14m+23tqpkENxe3McUCOo5ywhbBAx2zXluqfGXTdX+C3hn9nHStDKJazG&#10;5ZrVc3N/rUssqwt8vLfLKEAPJwPav6Nrv47/AAw/4JrfsLeCPgt42srLxB41OhLf2/hy5jEkUF9c&#10;u073F1n7qQSNgZwXKnFfU18Q4JKK1PFhBSvJs/Hf4J/szeB/2TPBth+09+2PYreeIbpReeAfhjcF&#10;VmeQDdFfajHnKRqRuCMMdM5JwPjL44fHH4mfHr4j3PxG+IF+bi8vHSGGOPMcFtB0jigjH3I0zwO/&#10;U5Jr7S/bK+Cnx2Pwk8MftpfHrxDBd6t8QNX+zQeH5YnjubW0eF5YHBJCiPYo/dqoCBlOSSa+APC2&#10;mwX/AIl0nR3DMt/rOnWPPJUT3KIAM89zXVS1XNLUzqO2kT3b/go3qL/8Nga/YbiRpmgeG9K9SGt9&#10;Kt88/UnNb3h74d/BnVv+CWfjL4tafa6bd+ObP4g6Jp93qk7SLe6fBdXGyKG052NHLErtIMEk5P8A&#10;CK82/wCCgWoQ3/7aXxJmh+6mvm0Kr93bZwxwKAfXC8+9eZ+Nvj54l8bfA/wl8BF0vRtE0Tw3vuLo&#10;aRF5M2tX7M3l3l833pJkRtg5xkkgDOB6dPWK8jik/eseReFNNtr2O+vp5VEiRqlrBH9+d3OML+P5&#10;1/Yx4x+Hn7MHwN/4JneA/DH7Z1pFdWWkaPY3lnpAIF9daiQZzFAuQ2CXxJzgLnNfid+zT+y14H/Z&#10;q8J6d+15+2XGYDDtvvAHw4ZVF9qlwvMd1exMCVhQ4ZVIHYt2U/N37W/7U/xP/as+Is3jv4j3ZWJV&#10;MWmabCxFtp9uOfKgjJ6dCzH5mPJrgxEfbSSWyOmnLkVz9s/2Tv8AgrB4k+MnxQ034K6N4O0Tw7oU&#10;2nalDCtg8nm2lna2U0kIH3UG0IA2F57Yr+U/W9Skm0+4l3bmvp53beckiaRjuJ6+/TOetfqV/wAE&#10;34lT44ar4ljcZ0z4d+K78BxtUeRpxCyEf8DNfk/p6pNYW8rgbWjBXORkkHB/WunC4eEG1BHPXqNq&#10;5/Qf/wAFiJvDng79lr4JfDb4f+K7C+MekeHI/Gnhgv8A8THTtQstEjexYxABVtminkdWHLOxz0Ar&#10;8FNBm+yXqzWjO7rKm1Vz95uME9B19a0fG/jbxr8U/FsvjLx1fXGr6rPbW1lJf3ON7R2kSwQhuAvy&#10;xoBnHOPWvsL9hX9nDxx+078WrH4Q+F7J30pNUt9S8TawU/cafZxtl3llxwzKCI0zkn9Nq0+SOhlC&#10;PO1c/Wz9sD/gld8bv2hvCvwq+MnwhMeo3j+AtC8N6lozt5bWohiyLjeTtKYb5sc59qzfGWq/BP8A&#10;4I8eFpvAnw/kg8W/HfVdM8vVvEtyolt9AinGRHBG+cP0wpHIGXOMKf368Jft0fsZ6D4x0j4IeHPF&#10;tjeanHqNp4YsNOs0eRfOXEKKJAAhUFQCQSMkV/Ed+3Z40uvF37Z/xb8Q6pM8tx/wnWrWgm9Y7aYx&#10;IoHZVC4rwMNGrUm/aPQ9CcIxjdHkXjf4k69468YXnjHx/qM+paxqcj3V1cXchknnlf5mc56gY6dA&#10;PTFcRcu08YmLE45xyM57gd6/c/8A4J7/AAK+H/hz4KJL4lvtC0bxd8UPh74p8Xt4i16wGpTab4X0&#10;hZoEttNilDRRXNzJDLI07j5FUYzxn8FvD0/m6DbSTjDeQBjn7uOMn6V7tN6aI4pxvqfr7+xHcGz/&#10;AOCfP7V+tjHmjwtoemoDgErNM6+/POMDrX5HXcbtiMh2IVVwnOQB257d6/Wz9kfwh411z/glv+0e&#10;3gqwuNSvrm/8LoYbGNpZVtbOYTysFXJOxck4B4r4o/Zo/ZE+NH7YPjeHwX8LNPkgill/4mWt3IIs&#10;7KHI3PIwz82DhVHJNYxxEYuTbG8PKSR5D8H/AISfET40/EGy+GPwp02bWNdv2KxQxLtSJO8szn5Y&#10;40HLM3FfvD4di/Z2/wCCRfhuRdJl0/x58d7+xeK61gMJrHQ/OAzGq5IUqc4XAdv4iFOD9HftMfDX&#10;wj/wSA/Ys0rRvgTGJfGvjnVxoupeM7lB9tYrC0s0kb8lAoAWJRwvX73NfzLa3r13q+qyajqssk97&#10;fXLTSySM80ssjEl3J5YknJJP41gqksR797RNVCNNWR3fxg+LXjX4yeMdQ8f/ABH1O51LVNRlaS6u&#10;rvLFgTkKOg2jooHAHAFePDy5popEIdnYsqxnBxjp+AFe4fE/4K618O/gp8N/jDrF+lwnxFn8QJZ2&#10;KIQbWDRJ47cl2zgmR3JxjgDvmvA2eaArPD0Q7SygfKpHUj6V3RS6HPPVn7B/8FBoEtv2Lv2XNIZh&#10;vbwnqt5tI6eY0XPA77q/IaR7iNSEZlE0QhlPQMgxwR3yR0Nfrr/wU0uDafA/9lrSVyqx/C25lbaO&#10;vmGBhwPSvyAkkaCcBi0pkIVEPLlj0UAdSewFLDu0btjnFXSSK11LDGrGVgsceGzLwPev1M/4J1f8&#10;E0vir+2d4qtfiB4iju9D+HEEwefU3iKTasIWBMNqGx8hIIaToPrxX0P+w7/wS38NWHg1P2yP+ChF&#10;yPDHgOxxe6V4cvcx3Go7fnjM6cOQ/BSFMs/GcAmtj9or/gsd8X5fFw0n9mBIvB3gzTM2em2UNvEL&#10;i4iHAllGCqAjkRpjb9eawr4yVSLhS+86KdNQd5n6+f8ABWD47eNv2Rv2O/D3w2+BxbSJ/FWqL4Qt&#10;Z7U+XJb6fbwZKRMOVLjapI5xmvzzj/4J961+yN+y/wDEz4yaylp428Vap4D+zrCYI3XRoryOVtQu&#10;Q8p5EShdrL+8YgngVj/8FIfi1r/xw/4J6/sw/EH4oXr/AGrXdav7vWLyNf3gESNC0qgYyyx8+5Fe&#10;Gftuf8FGNX8SaBqP7LfwCvkl+H6+GNP8PtqbwsLi+eNjJcSo7gSDzN3lyFs7gDtwCK4cJTcbJHZO&#10;rGx+MtoVfTYCHJzEpSUg5YEcGtCaRViV0XhPlZgfnyeo+pqtLAlqvlrtIi4VD90AD9BXu37Nf7Mf&#10;xX/a4+IyfDP4SxW8ZZHmvNZv3MFhaKgBO+XByxJCqoySSBjmvYjVsrnlOFjwK9S8NmuoeTOLaWZo&#10;Le4YMIneMAsgfoxUHLDtkV+1/wDwQEZ1/aY8ZamwKvb/AA4utu45XBu4ST7dK82/4KX/AAV8I/sy&#10;/A34Jfs46J+813T28Q6t4gSKZZp7i6vFtcXRVR8sTsrLEpGdq9+a9g/4IAWF4f2gvHV3NAyQjwRF&#10;BMZMH/XXajaR2zg5H6Vz4utek2dVCld2Pw81QxXPiPWr8tgSa5qLexJuZOR9ete8fs1/sxfGX9rf&#10;xWPB/wAH7EpawzKNU8R3QK2FhGThmJP+sk4+VF5PsOa/Zf4if8EXW1H9pzWNRh1NNK+Gdzef2nFH&#10;bt5l8/nnzJbSME4jUOWG8/w9Oa/YP4UfDLwd8PNAtfhX8BNHtrDTbJFt8W67VUL1klkwDI5OSxJL&#10;EmvKxGZNR5YnfDBO92eN/so/sofBr9jTwhb6D4AsBqni66gC6r4gmQveXcpJzg8iKIdkHA75PNff&#10;3gr4aSwXQ8SeK2868PzRwuMxRZ5yB3b3PSuz8EeA9L8H25uFX7ReuMTXLnJb2A7AV3oDnEygNwSQ&#10;e1fPzqtu7Z6sKSXkTQsyA4I47eg70joxb58Y+9mlRxsD7R1+Y+gqu8u9uDge9YylcOVXsJy0g2ge&#10;9N2ZBcEZ6YFNSMZ2MNvcVJI7ogQBfrjnms4s0SEZChXuBzj0pCMEspHPOKXygCEO5s9x6UrRFX2D&#10;nviiT6lW6kypIyF8gBT061AFaR/lIJY/ePFIFDMQDt9RmpAph2h8Yxw3vVN6ClHqSb8yeWGA29eP&#10;WkbOS5YYK4HFWY9+/HDDH4kmmiMI3l9cDk/0qHICzGV8rYp4wMZqQs8g28kcABuOO+KgjiYgOx6j&#10;AB7VYUYTCnJXtjmpcxtiI0Ub+uOSF9KhLRtKGVSASF6frTSuMgE9cHHarS7E2qMFc5PvWZopXJ5Y&#10;lTcoOcjoO5oBKoPlY/3hQpDuzYxnn2/CrEIKNtPzDPI9qqLsTF2ZJFbMWEhPOeM88VpJsSQt/d6e&#10;+e9QJG27dkjA6VJgb9v3S3HPSlc0bdrIvmUsPLQ9ufTFV1iZiNx6Y4pqKJcbt3TaPrVyGMQn94Tj&#10;OB9KztdmcY3N60AR0MZzs4Jr41/4KsW9v/w7l8fykZ23OkPhucE3afMPpX2TZAAbgcBumO+K+Of+&#10;CqY3f8E4fiOSCyj+ye2T819EM/gM1VKX7yKS6mlSPuNn8XMcbNIFZh5Y6so6sOua8/8Ai/5Unw01&#10;0ITu/s+Q/McArxwMdwK9EdZLebpgHG0Acj14/WuP+JFssvgrWVygUaXcFtqgHO3OQPX3r7nD7o+L&#10;r21Pyj/eLJEsQ/hGAOcjHXPtSqGEYAKnHBwPmGarRP8AuunO4DKn5ScdvrUyx5dimAoXgH25xmvp&#10;4dGeNN3Y0kSDZg9cZPGQOlM2eXkuFbHzYB5/SnPmSN2k6EdMc0u+PPmRhg3B2tgZAHNauWhI55Cx&#10;HKgDA92NJGyRzgyjk4Z8e1EjnOUABHzbjzj0AqIbmU7VBLAjI4+pPvRYC0CTEJON27LKeoGfetnS&#10;p5YZWidmLupAcjhfpWDtmkXJ+UALy4559atwsY5D50rZUgI8fJz2pTfQUXc9Q0yZYr15WjLhlO/y&#10;yQOn3j9K7zT7iLbDHCfnZNwyclST6jivMLFmRY0lDAkhcbsqN3XPfmvRtGuUhkwgRSjbVXAOV7HJ&#10;9+a5Z6HSj0u0NtGWkeR/3aneyDJX8T698VofZprqNb6fBVMSs4PPHT25rGsDDK6rGGcCB9+0Ebye&#10;xzjgGt21iunicvEJlMSqgY7FBx0474rCK1NL6bFIC3mR33qu/DzDnOexPt9KsqzRIY4wux4ssME/&#10;xHn6mmkghrcKkedqZPzNxjgY7cdaiVo3IkWR2G4lwOFGOAMUTCO5Ja2dxPJE0uEEaFGUY3sAcqfT&#10;6ipI3mtp0jZCsiu/JA+c9jVBpVjZYozja5aRpuME9MgHpSJiUoJyxxIFGOdrE9d3cVcdhzHq8KSA&#10;liI/KbClTtyep9j6ChXSNXWUOCoAgMnoeCTiq7yozOJt0gSfy1ROAMnAOe4pZYZopGe6fd5YEaRo&#10;AVI6jPPWl7MXIiAxM8mx9hk3A7vQDsVPQGmS3GyeSFGbY21ZEA2gZ5AUjtk9alknSOZprcqGKDO0&#10;ZJU8EfWs94k8tUhL/f8AmcjK88jP0pcjFKKROk0NzcCSRPMZHZA5b5fl6E88gdvWlnna7vVkhaAK&#10;QAEjAxuH3g47ZFUriAJOsLfIGTcw7buuRjvxzSokAlJlKK0iMuYgT1HTIHX61BBYkIS8MzJLG0Y/&#10;dqMBcHv37elU7i7SMRxxosj5LOTxlCevXGfrUoczRpGC8zoz48wY5xgDj+lZtzADM4lCN5aqsqr2&#10;3dgPWqasSpPUVyIWTeF3LIY9w+XAYcAj096ZEyPL5E3+rYEjOVZX7n3HuajkkEB2ykmIDETMM5A9&#10;T69hmmxqsjM20EGPG8nLITyVyO31pomUnuOaZPIVT85hlG8DAVsdiR/MVE8sI3SWqglX5Mrbdp9V&#10;PXH161HMJJAsajJXEgVSBjj9TUMv31dkaR3byNshVQNo4NapFpdRpkJuvOkSFV2MsmPmyT0K+9Qo&#10;JCpjuQWLKyowICLjpuB6irHyTqgkZChIJAABwRjqKx5YJcbHYlEkwXLDcF5AU+pPWrcTLdkjeYLY&#10;qwtxtZUzFgqyYwc985qpc3GxngtS0hjAVRyMHucnk5rQ3xGLZGyAM21YQoxuTvn1Nc6sbzS+XGZD&#10;szvLdVHp+dKK6sJRsPeUSSMYl2yBPvMPu59fr2qosLSZR1AeQ/eJwWA4zipj5eWaV0LMQHAHJC9M&#10;+47VSnupJ70NG4zvIVmXLBQOx7GtIu6JKt1NCkvkiLcSAsbADKn+LH4VQlnUMzvg7R5YxnI+oqUe&#10;XHEhgLZRJBvc4KNn0xznPFYd1LiEjeRI2WbbyGA7n0pONy5O6JRdgyfucAEkOT3I9/pVIvIJQZjh&#10;VPylh2+g9KRt6RfaAASXBO3p+VI8sgdHkYsmSo3Dgew79aqJBF5rBGmhIJCH5j33H07kVXkm3SZO&#10;QQuzeeA2OckGmSqjFjcAlX6GMdBUIfKFHBwDjPcHHp6UN9BNieduzcMrEKdw5zkk4H4UjoCvmS9A&#10;2A3BBz6Y96rESJlHOAFBUr3oljSMKEJ5cPjk4x7UwTuOdtrlmyGYE469P5VHGzAF85DIQA3Y+uKU&#10;tJ5m1sMTyN/X8TULK0m19wCjogOd3t+tO1mK+pDGXB8rG8bSCQec9sCnTJ86hyWcrgkk5z/QVM8s&#10;aEIAoOCzAenpVVQu0EMzKQVJPP0OPak2Jx1BI0WN1wcFiTzzn+tSIjE+WoGAnB44NIEYFYZVJAwW&#10;+g45NM2leWBLZyMDhfUGncdn3DdLLGsahFAJwB9PalhA/wCPgEMQSpU9wKfgLlgfoVHRgOo96il4&#10;t2B5GQGwOc0iXNiyDJYoBz8qKeuD7VXYED5MD2HJPsfSpDEY4wWJRsfK3fA75qPZIFIIXLHbkdce&#10;/wBavnsTGTRM1k93dfZ7bewcqF4xu717l4X8P3ejWUt0tvHKrxZnDAb4ecKRnpmuK8KxjSrmLVp0&#10;Z5Q+9EA+Xp369K9X1nXtX1TSZNOMIXz28yUwgq2QOMn0Fc9SVyntqTo2hR6WLuSRJbyVCyQgZVdv&#10;HzN6+vtWNHdyWWLoMkKpGrgLzuyeE545p5sLAaW13IVjMccalM/PJIeMA98+lQoILeVorqRY22Lt&#10;gfnOe3QjI/Csr9CVJi634ii1QyMLZIYyEKZOZGdRg4IqlDfX5i+zNNM6yMNgkUFVU8Hk9DmtCbR9&#10;JivZJ5GZpBGqrb54Vicgn047Vnz21xLCqWQmdYjvkVB94Dp8vqDVbIalYl1nwlBc6ektjFEXiBQS&#10;wMckDlxjPJ9TXJW3gbUNWdY9IXzXwFZWPb19MV3E15thgtrMsHRd8Riz8mTlw5HHIpb2WWzJePbb&#10;yt8zqrGMMvcAd/Ws4stTR5ZrfhzxHo91tvYmCKB8yEMAfRtpPXtisqG5jkb9+V3ICWC9PTB9Pxr6&#10;N0fUdHsYxNNHJKPllYK2TnoMH69c9q43VLOx8Ra6175EarK7rLHDwHOePm7kdzVKeppz6nlkVzAs&#10;m2Ftq7csVP3T9fwrQtZGnXzUA2r+9DNnK469hkV3F58LreztJ7mzuDG6BwY5FLLwNwUFf4q4j+zN&#10;dtoDKttNLHj5mUk7fTcBnHtmtOZBzkkciyS+fKjNIzBo2bpipWkdxtyck7FB/hXHr6Vk2l27MkYO&#10;DEpPzjHJ69asC+ZolWfc2FwWGNvJ9cVSeoLVmhDjy/IjVQOBhSc5HcGpRH9pUOHjywClifTg5qET&#10;pKFitvMyeVYLghe/PTrUkSxTSebGp2rwVLfdHQ7cdcmhwbBrVixJvbYjsQwypQ5AwcHP1pjSukI8&#10;uJ9zNsdgTk47Ad6GWKFNiMRs+ZExjcD1+b2pssbRqWBIAb92qnOD3OaajYli2vlyT+UHYtI6oN4I&#10;YADv6VPEjJNGLhQIvLMbhWAIGT3/ACpsKFjmSXyz3LcMcc8VWQJ9qIuIwC43Ap3HYY96fkxqbLwW&#10;IILktGAu4ErknI6fUVLIsaNImnbW2qu9n5IJ+9gGqSTGW3b+/lT0547e+KmaMvM8t2oDk4LNwD74&#10;GOtZpa6Gid1exZjt3aWKKWRAmc+YRlgPw4H0qG3ha8uQ77niikIllUjLJ1wFPTpyaitjAxbacADc&#10;uT99h2xjt6UscXyCXyi43fu13Ywep4HaqqStoTLUJoYY5CqMUDsHK7sgKTxkjqfan/6OAQeXKEts&#10;3DgHgE+tK7WyXHlquY8bwydmx0P0pp87eJJigKgMi7gCc+/eo5Vfcmx//9P1x5ElIZc7AOPUtQH8&#10;tx5ozu4455qKZvMRSoyOpGO9N82GIFHPJ5wOmSO3pX85K5+2yaLZRUiJw230XrnPJp7Hy13EEEkb&#10;ef51V+0OUUEc7eT3FSs6+RvOBt+6vqatyIk+hbT93kE5+Ycg09F8+dlbO3kg+mKgMUZjDEnew7c8&#10;0wJ5MhbdtTIHqSaFIuUiyjKHCEZ3ncPQYqZgFgKsCxbkY6g1Wd03bARzwMVA6bSFIJB/i7g/SiS0&#10;M+d3LTkoy+cOGH3frVqGP5SkRxhcnP07VXjw2QxBB5x6etELom+LdvyQQvpiiDui5SdrFiM+YQVB&#10;3MMLjsRUsxKwGMgEs2COpzUKKVc5bGfu49+1JceWkayKSWyc44I9KGkZhJuBHXcOv/16nMiyMVYq&#10;Ngyu3rUYiJCMWyW+8SelK5SNTIFXJbaPU56ik59iW7CQSNJxIQyj5hnqKlEysNg3Hd8xHvUZHkx5&#10;BxkdOp5qu3yKCW5YZC471k3cXtC3u3vscY+U8kccVAY1O5LcsT97OO3pU6pHgRytsXGTnnJ9afC6&#10;Ou1D0PUD0qVEpalNjLH8r5Prjpn1qwXlx56nqQRt9KWPd5TEjCnJOec5/lVUbiSQQV7n+lCVk7CU&#10;C95bXLeY20471BuZCQOmck1EixnCZIwePQ03eMOxBKrxx2pyVxpl03JclVHPQAjIp5mfbtX5uRnP&#10;T8KqIwRvXPf0qYsQnJA9PSpirFzZejZ937v5RjgnpVmORnzuXkHO4dMVmxiUfM/AK9qmVlTKrnn9&#10;au5nzLY1A8UjcjGWFOCthmY529VP9KpRSPjfIOMceopwc8AHcDyD6UF67D43LN5gztJKn6VKZDtI&#10;A6nC98U0M20J908tj1HrTNyqVCZJ649M1DaRdtLofGdse5iSQcbcc1Ov7t8yKxVjkHt+IqODYmS7&#10;fMxG4DnFTFA0xKAkDg+lU9jCUW2Rs4LEIcJgknHH0p5LRRqccEjpSxqiZBBHOCByDTJJFEnlLyMg&#10;Z9KhuysEUPi3gse/TaP5mpX+dlaRQE756fWo0DM5UnP92pZWJgxExPYgjjP41V7I0t1Hs8ZUEg+3&#10;p9Kixu+dgp5z6YFKI5BGDGVJPB9qArP8shAUHkD19qaBSJCcIUj+6R3p6+YBt2fN1B7Yqv8AIj+V&#10;GdzDDHI4APTmrnmRhQ4yR6Dt9aGO2l2RZcqGyAd2cHvTlwMGPhiOB6+1VN+9WZh071bZY3IWM9t3&#10;41M0UrdxzM6EhgOo+tIzxqSy/McjrxSYd3AyuNuTjn86cAvAbBDAjFZqVipJ7gzSuSMAZxt+lJjb&#10;nbjB603AjOWBJPYVIg2sATgnjH1rYcdhFhbywXOT1Hf8Ka27eAPl4xj1qcFd3mSMcqeB2yO1JJtm&#10;UzZxhgSR3rKW4Iij2PldvJPQ+1GA0mz05HanLGGfewyq8kdMZphYqfMQDBOMntzTi+jKbVtCQuAu&#10;4EHceB1pkMhZdp6DJyePyp7DGQpHqD/OguXwFGe3pilZXBIilJnj+TtyAf61F5bhjsOCwwc0rtLE&#10;WwnTGWHeomb5gGOMnnHNJ7kt2HAxs5ZP4RjHuK0YN3ViBkcDqP8A9dVFOSQepOcnrViBVwD0CnLY&#10;5/GqkrbDLEqbFVVbK9vUH0quzEHGMccA09jBvLt8wIG1ulNLKMkA5PByamw722J41BjO7BJxgelS&#10;liyHIww44qJWYEZwWPpwKkBZU5HX0oSuD2HAAn5ec/eNLKuyPecAA4xnOaVvJPMY3fL1HHNReUoK&#10;tg/NwT15/WholSQxW53bd2fzBqVWPnrHKMAjn0puXEu1MqE71IJDtMgJY988VVtNSlKw4qzk8A44&#10;H0p0i4jCvnrgY/rUIdmy/IGe3XFIXyCoBPOQx44pfIOZiSou4+SBjigNshEeCSxzn0pFHmcc+vFT&#10;h1AzjFaJjk7qw7crOFUcUp3RFmG7HT2oZWjG8jBJGFHpTiodhlv4hz/TFS7MuMCNCSME9RxSShi2&#10;1QPl5OeM+1Tl0ExVTnHzYquHzJwOM5FZhFNDyrbj93GM4HY1HKdy4I9sHtQ67l3HjB49TRHjBMhw&#10;APTPFA5QVx8e6JyYxkgYqFsscn+7gbu5qIsA25RjPepOY1DdRndg0FD0Yo3A7YwTxUZ3kfvRyeBj&#10;pSOYjOSc8847AU8J8mRwW5Kk9RRYiU7McrBV24BGdpHf60TDD49BgCo17rGCCfvH/ChomA3qDk8g&#10;E5zSSEp9yrl1bDHFPXcflI5NPljLNvXjHU9ac7LHICw5xincUFqMjMrEQKNu3HJ9KPO2yLHxUWTC&#10;cHjJ5PWpI1TPz5JHJ9hSsVUk7jvMQu3Qf1xUb4bDPkHnn1qTzFD5Q5IOVHSmuxZicY9apqxSQxFS&#10;O3YqAcHJ545oAG5BtB46+h9KcFQqZOoPGAeakgyEwAR9aQraMjMpUhiq4yQPY0B2nbafm/vKO1Ol&#10;Xy2DkZBPA+tOUxo3yk7iMdKAQzA7Z4J4Hc02TeYxId27gipC43ZQ4PfAqNmLy78g7eT+FBLk1oP8&#10;uZh8y7VJyaax2qY85Ucrt7+1PWV5ELKRgjlfpUQTdlW4wc8UlJ3sNq41EZm2425OTn0xTBgODGAQ&#10;TjP0pERhKSfXI74p5PlMTwT/AA47VtMlrTcVgwB2KDzk9uKDKCoUYzn86hCmXlm6nk4xT18gOE67&#10;TwamNhRV9CZ9oBAG044rPfJZi2Tmr85x83U/w1WO7BJUYPYU46sJaMqOSp2r0IyMVE0BMYdgQMZy&#10;Parro6bd3O7oKSQJsVupBxxxVW6CTZRfLLmPpnp6VDKhebdGMg9avEnJ4wQfmqvtULkDAPIOc1Eo&#10;lp3epThSSJ2QfdJHTPerEtxeQH/RZZIj1JRiOnuKXBaEqxGB3x1NPIk2g9xwT1xTcIsi7Ot0n4je&#10;N9LWIQ6hcfu/mG9i3B7HNer6b+1Z8VtLiNuWimXoM/Kwx6gHFfOkhbGT/DwfemkvjAOO/rmo9hF7&#10;lObPuLw1+2lqvnW//CRWawbG/evB91geO5JHvXvWhftWeBrtjE1ygL8uswKqD7E1+U6xiQFgN2Rj&#10;HpiqrxBUxJhtv+fzrOphIsuNZo/Znw/8cfCuvag9hbzwEHlP3ikA9Mde/YV6Nb6/YG7W281ccElT&#10;uxn1r8FPLkT95bPKp3bl8slcH1rp/DvjTxr4euTPp2o3SluW3yMw49ia5JYS63No4tdT94XkUyMr&#10;EEA4HuPWkjjjaBo1BzuJbPQY9K/Ha0/ai+K1szPeSxzqPlG9cAjp25r13wd+2Rf6TcvH4k0+aWBg&#10;pIt5M/U/Nzz9amODkupo8RE/TIqZAkQIACk5Hv65qNpIWuht4PlbSeo+tfJPhj9rn4c6raO+qu9p&#10;cs/yQMp2qmcDLdM969Q0r4v+A9aUGwv7csTkguM/TH9KmVBoFPTc9Zd8W+WILK+B64pjx5ADMuMb&#10;s+9Y0Wu6VqCIyyod3C7SDuq00u9tsJHPQZyOPeoWm41LoQzL5iNuwGXIyOeMVhtErqnG7bxk9s1v&#10;RwSyuwccAcnpiqYWOGRjjHGNp7+9WpIRCERIxuI4HHFIyrlU6rnIx3PepIFSSQh8bgOSR0qb7NEE&#10;3A5ODtFXF6mbSuZbriQFsDJx9BSvGGB9unvUzxsVGwcnr7ULEzTDpgLkmrqSViHM4/xj4q0X4ceB&#10;9a+I3iY7bHQ9Mn1O52YLeXAhfABI6kYr+CP4rfEPVvi38VPEHxQ1+UTXeu6pdajKcHbtlkYqq56B&#10;UwoHoK/qJ/4LQ/Hf/hXP7M1p8MtNkKaj401FbaREco7adafvJs47M+xT6jNfyakyQxgSFeu0MBjp&#10;zX13DWF/dup3Pks8xV6igWi6ug2qQVJGVI4XsTXSaCu65jUs0ahhnbyTn17VwLzzyTltyhsgcc5H&#10;+FdR4cQzz+RIXDbg+PQdh2r6nkPDg+57dueNDGgyhP3mGetZusu8tqYFO1iApdR0UVaUMtuCX3Mw&#10;+UeoH4cVmXkrGwYOMlR8hHJ46jNEY6nTfsfPHilBa28wky2W+fjJz2P6V8weIHZNxORxlJOrEdu9&#10;fXHiORYXeaZfkYbFUdTweTXzJ4mhthN5RUAhiQ5PTPYehNe3gpHjYqk73PENRgkQ/vCuduCR1zXD&#10;3CM21ZPlw24sOSQPavQtTjXzpHUEsRtwcg4rgrxDDOsjkE8hD2x0xXtU1c8uULFSRw1u2GGEbaEx&#10;gYPesyUsCDMpXAHPTgdx61rwKFjnUoSMA7mxgnuBWXLncAgG0jIHXB+p7V020Iufrt/wQl+KY+HX&#10;/BRfw9YXswjtvFmkXvhyTcdm+SSPzYtwPH30AX3r+8+4tSVcspyvyuSOhr/MX/Zk+Jcvwa/aU+H/&#10;AMTot2NE8YaZdTYxjyvPVX5/3WOa/wBPTUJlu4FuIGzHcW8dwrHqVlAZenB4NfmPF1HlxCl3R97k&#10;FTmoW7HHyQuAXcjr1Ht2rHuYmwzAYB4bPpXXTLG0S+SOFHJ/+tWdIm6Jt/cccV8rfQ9uxyckIVeM&#10;5681WuIMhZYyCVIY+wrdmiVNrHOO9U5kLrsJ5DdMdquM+5MlcyroiV/OyCSPm9z9KxpYw8ZAGBxm&#10;ukaAIG3EH0GKpSQKRwOc5+taCRzktuvklnPJbt1xVQLHt3EADJz61uTQFZ1MQzkFiKzNoZXfA5HT&#10;0oB6mDcZJyMnAxk/ypVhYRrn6BT61uJZggRuDnIOKe1j8pEfGCck98U2yUmupz5jVfnPGDj8qa8I&#10;dWVD33fT6VrG35BIxkc/Wq5iON2MEDn3oFKy0sZv2eUg56EYbFI8ILZUdOCO3Fanl7v3eMk+lVpI&#10;yr89sgmr0MeQwJoW3lkPyv8AMMetVJwq/K/510BTYqxRqScE5rMaDzXZ269wauQ4wMyQ/vOMEEAV&#10;DJHuYlhhSSDjr0rYCFIuQG3HOemDVVoNo24PIPXtzRFroKS1uYc0LI+QDtxUSR9JB6nINb8qbVCY&#10;BGOaoyx/MhAIDNtJHal7R3JjLuZLxM8bGPkqwBqrPCmwop+6e/pW5JD5bMoBPODUM8K4ZiM8ckdq&#10;U9jSJ51fRK0vyYwK5q5gLkqpGevB7ZrtNRgKEnj/ABrnmjHBH3uvPauCtudkNTGMW5C0Z+RTt/Go&#10;m2/xE5Dcf/XrTWJmGyQ4A54poiAQY6rzz3rFm1rLQyGt87iOSTn3FQyI6HJP+zW26FnGBgk5NUGt&#10;t2Rzgkt+I9KSjYlxuS2akuGYDI6Cv56f+CuxWT9pLRiRuLeD4PlbooW4lA/PrX9D8ER3eY3LZ4Pq&#10;PSv55v8AgsHCg/aF8PltwP8Awh6kt0+ZLmTHPfGa93hq/wBbj8zyM5f7po/JqXypDGNrFc7SemPX&#10;PtWPdRsrKFb7uVHVup9K1pi5h85SNpGSoPBPrWM4kAYnYwHIdc5Ar9dhayPgK0b6mc580l5Rv4GA&#10;QMBumQKgMTMOiZ3Y3KRnHpjvV9kiMq5GFTqH/iY88VmyERBmnQb1O75TyDnv1rdLoczI1QNgO2c5&#10;Uk+3vTFEZjjSM8Iwyc5x7/hUyyBXRIm29RjaCpLd/r6VAG8qb5yTtKnJXAwOCSK1UdNTF3Q50zIz&#10;H5iGPzrwc9qiSNw3lN8gzlWIAzu5P408gQygFWO5iAV4ye/86eHIAlwcFiQPcfzoWqEt9SNFZ7by&#10;5soAMKxxncT0qQw7WDybWZOgHTj1qVIhJGWwCQdzKwIGf/10LGs8buDt2EuNvr7D0oirMpp7FWQS&#10;qWkjBbeq7VJ6c9MVGVQgouE+bO7k96n3RxxhXLRtjeD069M1PAWhCqWQhnO5foODmrKTRXlBKee7&#10;FAvTcODn29qlRY5gIz/CnAbjcV6n61M0cggEsnOSWUgcEjtSxyCQCY7WZlIK47H1yawasOSYkUYZ&#10;PJdNsZO7zEb5jj2pQBHgxjAkG0ljlR6YxSm1j8xycgKvzFTxk04CFYxCvzhBnhs5Pf8ACs3oUlZm&#10;Lez/AGe3ecldsX3ivKn2x61/Xn/wSx/ZrT9n79luy1vWrXyfEHjSRfEWrBjhkikH+hw9MgJEQxUn&#10;7zGv5iv2Y/hUPjp+0t4K+D6AeRqmuRT36sAFFla/vpyfXKoRg+tf3QXf2O0K2dkipFEixRKg2qiI&#10;NqqAOgAAAr4XivFaRpL1PrcgoJ3m0MVFKg/x989BW7Z25dQT90cnHrisSJg8BcHnPIxycV7p4T+H&#10;t8Fg1LV4XRZlEsMRByQehI9D1FfEueh9TFdUUfBPgI38n9q6yrBF5jhxkt9R6V8R/tu/8FW/gX+x&#10;1rkPw3tYJfEviEK39o2WkyqE05dmY1kk5Xex6oOQOuDXin/BSv8A4KiaP8AtJvvgb8A7mC88YTI1&#10;rqmrQ/vItIVhhljIyGuAOvZPrX8inxB1XUruG917Wbh7u7nd7q4u5mMks0j/ADMzOxySTz1zX0OT&#10;ZQpr2lVaHk4/H8vuwPuf/gpb8d7v9oz47eH/AIsTw/YftfgDSXSy3FjbGd5XZAx65yGz71+fGo6v&#10;4kv5NO8E6c15qEss3kaTo0IaYtcTnaBFEucuxNfY/wC158KPilafE7wj4d0bw9qt0/iPwX4dtfDH&#10;2GFnW9cWce9YyOAVdiWBPy9TxX0l4f8ABvgn/gm7oTalrT2fiX456pYbUZStxZeFoZhyE6hrkDqT&#10;zz2Xr9XGUYpRifOTu7tn2J/wTV/YS+Df7OXifS/ip+1Vrnh8/EW6uLePRvCtzeRSNpBujiHMZJLX&#10;TZxu6IehzzX4y/td/EfWfiH+1T498Q+I5JLjZ41vrNVVt+21sbjy1hTPAAjTAHT86634E6trnjX9&#10;s/4e6x4rup7+71HxhZ3Woz3JzJL+88xnY98FfwHAr5m+JNzPrfxN8VX8cggbUPFupvLcuN4Xzb11&#10;3/QA5OPSlCl7zlJ6hJtpH6Ff8FI/26/DH7Zs/g/w38NdHvND8OeE7EGKLUAn2l72WNIZeYyV8tUQ&#10;BR65PAwK+GPgVpT618efAmj7Fc3fjLR4VwckbbuM8Y+nNfTf7dvw++B3wj8Q+Bvhp8FrRIpbDwaJ&#10;vEGqCR5H1S4u5A8Nw5ckBmjUthcAK6jtXN/sH+Bbzx1+138NvD2ipFNdDxDBrN0yElrW10wmeVnx&#10;xghMfiK2U1GLJhBydj5U/akurnUf2oviLMUme6ufHusRRQBWaSVzduqLGgBJJAGAK/VT4Lfsa6B+&#10;xR8DYv23/wBrjRk1LXHkgt/A/ga9KmGK/uB5lvPeL/FINpby8Hy1ByM4x+kX7cfjj9i39k/4+p8d&#10;7jwtaeJvihNbRvHo0EiR29nGP+XudcFEndfukqXJ5461+fX/AAUJ/bWuv2vf2KvCXi5dGGgRw/Fi&#10;bTzZiUzbltdPZwxc4O4CTBxxmsoYmpVtG1kbToxhdn5s/Fz4u/Fr9pn4pjXfFct9rXiDWbpLTT9N&#10;sY2d8ucRW9rCucIucBQPc+teP6zoOq6bqN5o/iC1ktbuyu5LS7t5xiWGeFtksbjJ5VgQeeDX6X/8&#10;EkNG0XWPj5428T+JRqi/2H8MdTubGXQYRc6mlxdzQW6GyVlbZOysyCTHyBieMV+dmrPJJql/JIJF&#10;I1C6JS4ffJhpWyZHP33/ALx7nJrujKz5Tkkr6n2z+wjZeF7Hwh8XfGV21yuq6Z8K/FuS5X7ObSa2&#10;jgQjuG3MfrX5LWsEn2SK2iABSGJiB1GFH86/ZT/gm98JfFHx08M/G34b+ChHJqmsfC670vS/tD+X&#10;CJLu6jUIzY4J2HB968e/ZY/4Jy/FH4n63qHiD48wyeA/AHhSZh4q8SagRE0ptiFe3tA+DufpuxgZ&#10;4ycClHFKLlrqCo31R4z+yP8AsW/FH9rHxjNpvhYjSfDGlsJfFPi6+AFlYRKu51RjgPKV5Veg6sQK&#10;+/P2h/2rvhz8D/hhJ+yD+wqP7M8NBTF4m8XoMajrc5G2UiYgOIz0LcEjhQF68j+09+2joeseGYP2&#10;cf2XdPPhX4a6NmFbe2zHPq8kZwJbo/eKsfm2sxLH5n5wB+cd3KXLDKljyxxnGeciiCc3zTDROx7x&#10;+wtZtqn7c3wysnZ3H/CZaZMXJPLRy7iD+RNfPf7SV6dY/aQ+I+qREO17498QSgjgjdeyjHPuK+zv&#10;+CZNiLr/AIKC+AE5aOHV5b91YDG60sp5FPtjFfAXjeaXX/HniLWJDze+IdUvSw4GZruST8hmumHx&#10;BKV0foL4/wD+ChOi6v8AsdeDfgX4D8Iw6J470vwVN8NvEPjV7gzNdeGvtEk32a1h4WBpy4E0mNzA&#10;EZ5r83/CtjZXUg0/Urr7DaeS4aUAMqbFO0c461nXJVj58mVjJO498j+Qr9V/2Jv+CeFp8U/Dy/tG&#10;ftT3g8IfCrTM3zSXmY7rW0T+GFeGEbkbdwGX6KO9XKpGGpEYtn76/wDBCH4Tw/Dz9jXxJ8SvE8sV&#10;ho3ijVpb55779yg02ztxbtMztgCORi5HPSvhD9oD/grD8P8A9nDxU/wm/YH8N6DpvhixupmvdWub&#10;Pct7dOxBkjUkER5/ifJPYAcV8yftuf8ABQzWPjb4YtPgR8E4n8KfC/RYhY6ZpFo3lSXkUIAR7gLg&#10;BRj5YxwAecnmvyL177Y0GUK7lZAqSDh89uewryaWBUpyqVNb9DepVslGJ+3f/BTz9oTxj+0d+wX+&#10;zt8VPHK266rrWva/LfLbLsjY2ymFWVB90YAr5g/4I56xoXhv9t6H4ieKNMsNbsfDPw/8XeIJtO1C&#10;NZIZks9NlYq6uCPm6Zx3rqf24bWHTP8Agnz+yhpNuT5k+m+IdVkVj082VecemSMV+bvwx+MXjv4J&#10;axquveA5ore51nwtqXhO8kZN5NlqsflzqvcEr0PUV6GHgvZ8qJm9bn6Qf8FZPiH+yv4u0P4LaL+y&#10;HqYvvDdn4a17xDcabg+Zo11rt8kz6e+QMeSVIUckKBycg1+Q1jFBcbZbhW2xK3mbRkEhSVJqCKIe&#10;UscIVCkahM5yOOv49a+w/wBjv4F+Ov2ufiho37PXgfT5Jo5tRW51nVYo/wB3Z2bECV5nPbYCFHcn&#10;ArSo404XbMo+9I/dH/goF+wD8TP2gP2Lfgp8ZPg6k2oa14Z8FaVpH/CO28W57iG+iiJkVsjbsKjP&#10;Xg15/wDs8fsR/s//APBNLwRbftaft53FvrvjmRFuPDHge3KSpayFcqojkGHmB+9KwCJj5cmv15/b&#10;f/4KG/BL/gnt8LNL+Efw9+zeIPGdhpMOlWOjLIrwaZHbxiOKW9I7kLkRj5iOuBX8a3xu+O3xT/aM&#10;8b3vxG+LeqXGp6jdsXZpmykaZyqQpwEjUcKoHSvHwlKpVXvO0TrqThDW2p73+2X+3T8ZP2y/FZ1j&#10;xvLLZaLauF0Xw5ZsVsrOPszDPzSkfec8noMDivhi+aNoAp4UOGbOcZGev9Kv7nKlFIwVGc+nWsHW&#10;m/cp5L5PJVWGAPb3FfQ04JR5Y7I4HNyd2fuD/wAFBYI7b/gm3+yRo8QG46dql6YyMDbJEhLH8W/W&#10;vxVnH2cGRGZUT745AGT2+nWv2l/4KbXCaX+xb+ydZBSqReB7uV4yeQTBa8Y9SWOK4T9i7/gnwvip&#10;Jfj9+01Aul+F/D6yapJ4S1RZLeXULeGAyiaVyQEgLlRt5Z+Rx0Plwq8sTocbnzn+xv8AsN+MP2tt&#10;QvvEGpai2geCNFWK41nV2i/027WQnEVjG2QzkKfnb5FHJJ6V+nv7TX7UPwc/YW+B2kfst/sp6pZa&#10;hr1m7yJrNlFHizZJEaV7yQKPNu5JY2DLyFUjoABXgP7a/wDwUbsPEejSfAv9muGPSvDtvJcaa+pW&#10;CLFHNZBWijit41ACwmMjaeGyK/Izwj4Y8e/GLx9bfDr4babdeIPEOos0qRRLuMYJ+d5X6RxjqWYg&#10;e9XFc3vz0RL956E2ofEvxfrfje38YeIru51bWWlVbfeGnmkdmO2OPOSeTgY6DpX9U3/BMT9n27/Z&#10;v+E+q/Ej4k2o0/xV40mS4ubVgPMsrCEFoYHx/GzFnb6gdQa8q/Ys/wCCc3w9/ZTtYviR8UHh8R+P&#10;LjayTunmW2n7l5jtIzuG4ZIMpGSOBiv2I8H/AA11fxIV1nxpGyW7ASW+nj5SQejS9/w/OvEx2Y87&#10;5Y7Hq4XDuNpMwtG0XxH8ULxrld1tpgO37QeC2OyDn/Cvo7QvDGk+F9Pj03S4VjQdSByzdyT6nua2&#10;7G0is4I7aBPLRBhUGBj8KZNJJ5nlsDgZ3Z9K8epUuetETy1kjPJGOmOBSRyhAY3xk85HYU1cA7l+&#10;UEcd6YrSNkLjp3H9KyktdxtD4pUZfky249+lNwm8gghvb+VOCs+0gg8joMU5o2D9T6r3ptEuC3EU&#10;KV/eMQw457e1JJKrABQcdfzpxTCFGYkk+nSmeWiqFxznP1qWMk8/Mu3oBjHpQHVywXBwM596Y3yN&#10;tHJ9aEzkhe45B9aUmVGbsNH7xiMADA5q15e0AFSVI6k1FGAPmbrnGfYdKmhLsuEBAPr1/GhO6G03&#10;qycbI1ULktz0p6I5JfByTk+9NRAQFc9TzTgWQ/ID1wayuQWg8YXy2BzkY209Yzu3yc4B6cU2KFiQ&#10;+RgD/PNLKuCDyBjmm+6KaGqjL8q4ORk0rqHw57j+VIGAbcvQd/WriPE8YVFI9/Y07q2pUGQ28LdO&#10;MHsa1olSF8sQeMjPQVBGsKnhuRx07VKkIRQxbIY+mTU2LRNtBAD8Hk7uxFPQfOFIyp6k00CLcdww&#10;MfKM+lKJfJADdFI4+tRKViki1gbMJ1B6VIRK7dQDnPrxUcCbxx2JP1zVlUfzSpPHHHp+NLmXclS1&#10;sXrM7diyZ9Bj3r5K/wCCpQYf8E5PiOVViF/slmJ7D7bHzxX2NawMhXIGD3FfLH/BS+z83/gnH8U1&#10;YhsWWnPk/wAIW9i5p4d/vIjqO0Gz+Jm4Ro32uMHHEmSSc9z9a5Lx6hl8C6z2ddOuVRRyW+Tnn6V1&#10;coWXaFYMWbPHsO2TXM+PA48BayY8qW02QYxySFzj3BHWvvMMtUz4jEPe5+SUUQ2IysfLxkD1FWWX&#10;lcLgMQeTnjPao4ctCpYHaxC4HABNTP8Au3/efNg5VPUHoAa+kgro8eUbDflLsUcsN2Rg8jFRvhhv&#10;ILhxkq3UbfSpcNFhPubsNk4OPrQEjPAJBUnODn8BWsYakpFXfHIoL5HzDJA6fhVvG1tsapg4AI5B&#10;bqaYFV9rLwC2QueSB15qQcJlcDJLA8kAe4q7JjI91yoWPCsSCQD0P45qdPMUhlVBg7SGPPI4OO4P&#10;rUH3drD5eMnd0/Gnx7XnHzcnG1uxA9QegrKasCVjtdJkzAFZiEHDAjOCec57+1djYYZlmfGAcYYk&#10;lj9Mdq870u7eNlR5Od4KjruP9a77T790lUoT94gkqCyHHOD6Yrnma6vqej2tzKIwsJL7jt28qFGf&#10;X0zXY27XM6pLPzsdlG1xtKkcMPcd684sJ7SeHMjlSz/Kw+78o649TXS2M0cxCsyxjI+YnA+pz0zW&#10;XIdFro3UllGnrI4QyF8puOSVzwRke3SrcssquIovMLMmA64wSecEevpVOVVRyuVZjIFIX+Hd90L7&#10;HrmlgnlMapEML5pMoLc/iT/SocCVFi+TA6jzNvGVLFg2445BI/LFR3KyWxC2+VZVJVBwpz603zUt&#10;UHOdxJjVUzvw2evah5ZCzzSO8ksuYREow3P+FKLabFL1GCPGULAzMvXOFGO2O+expm145NoAUS/P&#10;MHYBkVf4gehHqOtNdhvaK28112eWskvGOOwIqS7hmZoYVKbzDtL43bBj7pHTBra90NTM+yuF8yMR&#10;PEigNKyqMlgf4s+1S3N0Nyyx+YXQrjAxGR1/l61LciG2TzIFYLGpTzMAZ3DoP54pqyTi2Mi7WLDA&#10;ikGBtIwTnuayTCSKTFRBJcSOqlWOOhYD3HpURuxOxkUFAV2kbdpJPcD2qyiMZkNxJCMsI9kWGBUj&#10;7v1qJI3k3LIcFclNpwUwcc+o+laqOpKiV5XG8InURnO/KqwHU8c5qC5lKzvDAri3+RtyDksvByeu&#10;Ke/nRP5DyESJJ5jPjeGUjjnsB1p32gXDI0ksbiLK70HAHU5PofeiS7mMrjbpSkJVYjuL/uxJx5mT&#10;1A/xqteRx6TfhZv3e8BWlDZBI6Agd/U1CGDBXaEyKkbmdmOVDg/Jg5zwKiZgEeKUhdyNLvwDuCgA&#10;DB7k+lSty00G43rNFtkmIDFzkRqncFehOP1rPZo1hEu0rKCNkkjHDY4202GVpCPMzgHqw6IOoJHP&#10;NNjlkkhR5o8ybyFUcjYDwQf61oKVmN+0SWysHcLyAVUZ3HufoKqarLvlEUaKYXXIkRuW75b37Yoa&#10;5mnVhPGY3jfzEJPzAdD7EetUGaMqCjBpGkyobAX5Rknj+WKpaidraCyJuK+WRtTDMBkBB6D1NVpV&#10;IYRkAHAZnBJGOq479+c06eXB3D5tzF5g5wDnsv41UlRkjZVQ7d4KcZYtjJVj6VUlczbIrss6+YjB&#10;XXam5RyVJ5JrNgWPchuFMv7xgyMMDA6YP0p95LFM7KCY5CSvlkcYA7npVCbc7F1MhJbawY4AI64H&#10;aqjGwrEHmhSNoKhD05PBP8R9qg3KjLlg5ywGBjjsPoaVWk2+TJ5gCnqw4bHQVnl23NIx2tgsV7c9&#10;quKGBnQEpEQdx4VclRnsPb3qAJtXdIVJJ3AscDIODipSn71ZAyopXggcZH496qI6PhnGVKligGSC&#10;OuP6U7JXSKeg1hLIoDFR+8JUHPHpg1FLPvcxuoPBLHvyKfLMQGVcEDG3JwR0/M1DcDAYOGL7yCxI&#10;4GKSdiJS1RV82Qgs2dijcdx7DgcU0sVPynyzjqnQmkVEYbVGOPmPt7inyP5jEoMYOEz0246Y9aEr&#10;jGrIkbJK2XIGG/CpWMWDJswfvL6ge1Rr5yguP4lIBxkZHTNVZZlZkiPJOQxXPX29qUtNxO4qlo3+&#10;f5X5HTnmkZekSMAcnZvO0EdcZpflfEcZAyeXxkn25oxvk3HaByxU5OB3Aob00BgXdvmbLFByynsf&#10;X8ac7qG8ts5zlgMnkD+RqMbcAQEjomG/lRNE0Uww+GBPC/yP1ql5E83kDGQMZiMHdkZ68+ntSbfL&#10;GyYsdxJAzkE9ecUNtJUoCNvRnPXHrUePJk3Nk7j/AA9u2Kd76sppDmCLFkK2CGDN6E88Vq6ZYy3w&#10;81QcBlQsf4z6AD09aztPtFvrpLFd2GJBaRuOvU4/lXrR0iGwCQ2mFIxsBBBBxy3WsqljPm6Gmlla&#10;2duwJdiUV1VVI/P8a3XknPzBoYIinmS3Bbc2cfLgfpisFHnnCZZ45QCska5Ysoxgj3Nb0ujGDTl1&#10;EK8iYzsPHllTgbvf61zya6lRjbco28Elysl5cSkRBv3UjphA3Qtt9ag0+z0+OKS6YSE43RsRhgyH&#10;PGc5B71qS31q2mmKO0kjZx5iyFt+5yeM5wAuB0FU3unku457oFo4YSAsY4y3fHcVPItymjLs9LS6&#10;hk1Ce8CXbhpY4kU84PGW6E11Hhy9tLK6Ca1OYIWGx2mGMMe6sOetWXS0lt4VtFD58yUxgbWUKPmJ&#10;A5Ax0rFuE0+8kM8isYfKESW0mcIM43D1J5PNS2TBD9fjmsbUAzzFJHxboFxuDHqMckeoNRQz3K6Q&#10;wuZFManEfmjMrEnBWNeuM/gKLSdru7W0uJBsgGIMclVz3PtVhdD1DXp0mtDGXyczFwoVEPXGeAak&#10;HLWyC01q2m/0TULcLOv7vYvC7Bjbjtkj1rT154Lg2a2RVkigEEq7QrebIcj6+n61yVrbPHrr210d&#10;6ocNgZyU+6QRwQfUV0t5JbM3l7JLePerFyPvEDk4PpQNS7ndXUUmgJDokxiffGsrTQSEhXb+FmI5&#10;PqRwK4u8v5ILi4scoM5LqoZgwzxluBx9DUI1U6eJvtJ3iXBjQDJx6k54yK001PQ4tOhmnXeJX+cy&#10;Kd6gA8fL2HXHehTsNPqeX+INOgk1ISLsUBfKdk5j3AZXJ9T04q3qPguwtrS1uIbsybwZDFANwDHo&#10;DwQAK9Gj8JTTacbqzjie1Y+bNJCwYgfeA2npx7VJ4rllstG0+ztVSN5CzqkOFAA68juetaQqiVV3&#10;PBpbC+t7maFRK7IrTMqqdwXHOKQIbXy4o3BcRiRVJI4IyMkcZr6Vt9K3aFJfpeJEnkhj5hCSyjPM&#10;YGDkEfnXN3ukeGdQ0ryzD9nC/P5wUliB1HPrWvtTV1ex4pFfHz2SVSxOx5M+3bHPFWoMz5nTa+QY&#10;9pYkBR3HbNdrqvgrRbWWO5iaW3851RbUtvYrjOWbjGfp7VyN/wCFNesnItmScsoeJbf58egOP4u2&#10;KqL8xSdxnmwOI25ZApVQASxx3PoKAWnkS+iUghMeZ1AwSMY74rm3jvYHEd2jxS79jLKCpDd8jt9K&#10;t21zIYxas2RFISFzgnd6+3tU31Fc2FhZ0E4yeSCQMYI6gknFSCcwncwPmEcFsE7OnT1qn5kdpCVj&#10;3lvOGSRwoxgDHOQ1ac7vukWFAd+0lurHONwBxx0pqQ1K2xHuAhjdmJCEqWReSxPBb8qRwjXAEjBd&#10;+SGB4JzgkelWYESR5kXAkRCZFH3cNwPqc8U7yrUKpTETmXaYiMqVC549M1Uy4vQzrqNba2SSFcpj&#10;Enm929R/smiSLy3WNkL4j83zCfmAbjj1HtT5IlaPzXDNtlAWNGz8uemTx+FRM0bT+c0jDbiPYMjB&#10;yTye9ZS8gjd6Jn//1PUMOQi85wM7en61L5aO/J247epFUVe4cBNqHAK4XuPercO5jvC5BGAMdMel&#10;fzjGeh+2JX6FhF2l2l/u54p0h3ozZIwPl4qFU8obY+cnoxqBQxcrJkHcB0yK0dyZMvlZVZBGwBYZ&#10;JNTrGEQsOWJJKH3qpKpaAqzYZT1B6j2qWCUwLuXLHA5bv7YpNFTWg5UXhGzkjt29DQGl3DcDnOBx&#10;SROUHIzl+T6U4sSdwYhgTx/KhvQyirEsbEqykdeSO/HenB4EGVYDntUJJUnu+OR7e1Duudw5yBwR&#10;/OqTuirlnazZfOAWyGPtUruol3kZyAcdqzn3NMCuNpX7p6ZqwGEYzgYPH0qJtGabsW4mUKEJ5GW4&#10;prS5XdwF3cCq5ZwcKR054zwKlSIAruJIKnr0+tZiUWydSk42k7cDoOfzqfcuBECSducniqUKRecz&#10;BjnofT2q6HjDKshzgcsOmKCLakReIn5zww4HfinQymIsBnO7Ix3qMSIJAi8h8gZHP0qByi/KDt+b&#10;pigtztsPinaNyGUfM3T0q1nDKq4Ic5Y+lU0HzZjCkp8xPtVgK9wvy4XJzx1qRRux8keyQR5JXqT2&#10;BqB2WKFgehPUelKBI0jRnOF65qNSFxjoTlge1UOK6kqyFHOPusMYFTFklVMHbzgg1DtZ1kmDAeqg&#10;06KVfsu1QOcHIHNJrQuS0JJY2B+fPJ2j0qZInBVX7fd29KjE+cFcH5s4apgwYnBA+YDPXioULasT&#10;b6IlVWV8yZGR1FWFV5NrRn7vymoo0SFthYv/AHfekBGdmSqluT3z/hVrQtSe5ZMxkxG5BA+7gdKc&#10;oIbf8uAvOOpqu21juGQR3Hep2YMom7k4+v1qXAIVHYesRUFlyARwakgdyQ8mc9DUaMSFbgD0zUyB&#10;FPy9M9M5oimgQ6UMWwTgdePSki2EbiGC5zub1FSOoYbXOT1BP8qG2qASTwOvbNWipLS6HRHbIzxj&#10;JI6injzHBTqe47VVVgzAknr0p0kuXKKMN+VDQL4SfPkkIoI3cHNBjwSSACvHPb3qANIGVyD1ySfQ&#10;f1qWNDOWZMZIJyxrKWj0IjdgWJ++wAxyfXFWEZH4gwB/Fnr7VUSOSECMjkjODU4SNfU7j0q1MdmN&#10;QYcrL1x931qZZFYnaMYHJz+lRthlG0YAzhj1psX73923cHcR7etClcWxIOVJC9eKlCgqY3UYUdc/&#10;nUMUgHyKpxjFTBk8v52IBJAGOc5ou+pSu9CVT3Rfpmopo1Vgd3OPmyOlMJ2DGcqDlqRnV0ZV6dQT&#10;yTRLY1tpYarER4I4B4A5JHrUiFZAAgPXpTwdkewEZPG444pnnvFmJtoDHqOuaaGtiZlBXMS4wefe&#10;oWV1kZUHTr3BxU0TOSAAMDg5NMeUruJA4Ix/+uldMFEYnzx52nqOG6g1IzfNtjyMcEimZAXcfvE5&#10;wKcmCCsgzkdBRyjbIGLDgnIJ5pioWLEgfQdSKkaIthIxtA5Pfmp1Urj5QpP51ErCixFRUnAc4JXK&#10;+2KshVhhGT35PrUYiCp5gGM5zu6getAB27uiryC3SoE79Bd0cq8Lt5GOf1pZmiDbzznjNIkfmqC5&#10;wRzgU+eRdoU9SeoFUtVYaFUKIwi5JHU/0qx5YEe0A5PAqt827b26kipR5jMHz3/Sht3G0K0I3D5s&#10;d9o7mgNIFCKQu7nFP3KEBUZ6gsRzUO5M4Xkg8H2ovqZezHhirBS2/nnHFL5hT5duSvrxTAqrkdDj&#10;NLlwBJnnhsdauaLdMA7Ft2NtKgzz1P8AKgyoQHcEn2FCkHnp354ocdLFcqSJcuRheRyAP8+lSDy0&#10;xJMSGx93t9ajBjBJUEn09D61AgDZPJ+vNNKw1G5c+6u5vvcceoqAud3QZBz+FRYVlAydwGTjt7U5&#10;Xd1BwuP1rJblqBcGOXY4JGcVSY7lEy9egPqalaNGxzyfToKb5W5A3PLY4pz3I1DdIQHk6AdfUUwI&#10;WYMh4PX8aeyLHlWzjGFpI1Pl5BGDzzUiux0YU8Dnt9KheMpkPn/Z9qApjTczdx+tCKZJduMZ6Feh&#10;rWMrm6ROiIYPMO3PTmo9qqS/quN3epQ2flIAH9feqrygMeOD9361GlyZJplhWRV+Vu/pTA8j4Q9c&#10;8djVcSPjb1XOM9qsJjh/7pH5Gk11JlFk0SFVZiWZc4A/xqvNGC+SCMcHHeplk8pDnn698+lQNOHl&#10;ACjaev4CpuVFEcjBV2dTj9aSNlAJOfmA5Pf2qUIiSF+vHIHNQq0fmeWuACc5PNF9bFTs0JtC/vlx&#10;8p5XvimHAywGQxzUrLGuWIDDv68UKwUBm9MjI60K/UlvQY4VfvDb2x6VOXaFSqkHHr1xVdgzsCfX&#10;p6VIzndwM8bTTRmn3I8F5Ou7AyAR0qVSH/eHp6e4pGaJF24OPyJppQRgBB0POe1NOxrCy1sSKo38&#10;9cdu1RMVX5QDnPPvUsj5kDqRx14wKiCtg7iWJPQdAKrnZnU3J1XcvlKfvcEehqJ4hAWXIXOAe9Pj&#10;RWbKZGB19Ka22eMgAnDck8fhVqK3CM7IRk3MWAGfUVDwzEHGRU7S7pAUwo/ujmoJApfheOgqZJ7s&#10;rdbDfLLZ3HgUjofN/djgAcmlzlwjZA7EenpQpCEccdD3JA9qlrYiLsNO8n5uf50nmEMA3TBOKUkP&#10;IBg/MefbFNdMyZTnHUmrasjOdyJJXjYZz0OM980wBlORn1qSViCMnIzjjsD3qPAc+5H6U0NO4jtl&#10;RknAHLdajMjMN45XG3FRtAYXwpwOcD0/CnxpIyrs6A/Nn+lUUOYqMJIfvYPToaUGMHJ7nBpZNqBc&#10;fNgYIFNAMiGQMB3APNTbW5cY9SJlz8q/XFIQVBLcgDn8amlwGyFJyORiq7KA+fvbuBmiKZkw5xtH&#10;GR1HemCHao5AGewyae8QRynUDHTmnI6mU7d23H3TWi2uZO6IvLlWXC5zjqPSl2HfhsBRyxqdmJYO&#10;SR7U2TH157VKVxIoSIgYHkhm6YxSyJEVwfXIOPSrnDLyP06VF05Az2Ga1UBpozXgV1AA42jK+lJD&#10;HJACYGePJ5KHFXzF8rOBnPSoDGVw4wSe3Xmk2uxXtOx0WleMPGHh5lGmahcx8ZBDluD25zXp+i/t&#10;H/FHSZQHuhOqjlZxn6Y6V4cI2DYHzYH8VI9uGDHJz2xVRoQktg9u0z610X9q/WbTVBf6hbSn5dsn&#10;kyfKwzz8pzg17Npn7WPgTVrnZeC6tRjAEqbuevBXjFfnKiRiTYR2qJ4fnKjgryPSud4WN9iliGfr&#10;vpHxu8Aa3NizvoQ2z52dgo/WvSbLxHompKrWF1FIGGRsYEY796/DaVTy0DAHG1tpxjNW7DXfEuiq&#10;Dpt9cw467ZG6fnWbwm1ifbtq5+6FrdW8zHyZAdp4Pf6U0zQxRmZiAoO0+xr8btC+OnxI0SbdFeyS&#10;xqTsjm+bk98mvR3/AGxfEvhrSbrVdWs0ZLa1luJ5Q+3/AFaFsYbKjOO/FOOBnOSiupMqitds/DP/&#10;AIK+fG6H4v8A7Yup6HpU0kml+EYE8P2sZYmMTRgPcOo7FpCQfpX5hJ5bowPQcrz0PtWv4x8Uap45&#10;8Zar401SQyT6tqNzqErOoUlppGfJUcZ55965SbzllDQBeEwMHAyetfoeBwiowjBHxOMm51HIqz3k&#10;bTLGcb8/Mw4wBXbeHZJEvWaQsw+8ScdhXm5Yh1jCqX+8S3JznpXo/hRZZbguwwuBv9mz/hXbOPYw&#10;itdz1+3knKExuemVwOvtTIlza/ID8rsMdeT3qv8AaNkH7vkDg4HSnW8hUNvJ3Yzjsa54vc6r20PI&#10;vFVs8kgQlmxlmxyRjpXy94yi3TGJ8EFx85HzL7/gK+v/ABTmIsijl0J3fw89vrXyz43ty5aPcrHA&#10;2qvc9hmvYy9pnmY1WZ4FqMPkTEM25WztkB6jtXAalGxmUDG3GOnUt7+teo6tbt5QweePvDB9wK4G&#10;5jLyBQFCiTlf73/6q92CPKkzlI8gNGQRkkFic5A9R61HLF5abdwUluvfHtWnGsKSfdZflbJ6+2ao&#10;SJKZBvJwTjAHOMZzXRddDFs5LUJbsWztbn50dXjI+X50OQffpX+nP+xx8S4/jJ+yR8N/ilHL566p&#10;4N04yydzcQxCKXPJwQ6nNf5kt8sJ4n3Bc4VR/Fnnk1/ep/wQG+Jw+IX/AATq0jwvJzL4T17U9ADc&#10;HCFhcxqfostfD8bUf3UZ9mfW8N1NZRP18ni+Qg5BDZGPftWf5BMm5TnB5ArduIwFw5O4n+VY0n/P&#10;SPpuAc96/O4T7n13NbQzpowp+fng1R2ZhHIJJ61p3TkqzYGAefeqZ8vaOuMcHvVcyewpNMoyRncG&#10;l9iMdhVBoTjKkncxYZ/lWqzFHGM9cZaopMDG0dj9M1vF3RBjTxM0vyjGVAI9DWb9my4CKB3Y+pFd&#10;O6qiDIySMt361lOjRnABGM84pxTREvIqJAS2M8lfvCqLxsVIxtJPetuOILICoJzwfaoghNz0BZck&#10;elMTjoYctuJ0VeOp/OoFiMyjYMDkfWtrYY5AQOuecdzSCEqEGOOelMTfcwHgZduQeG5x2FVDHgt7&#10;kke9dGyb8nGADk/h2rPmgXZ5uMBiQB9fSmlcFC5gywlV8xOucj/CqxXAKAZ6EHvk9a27mIogTjgY&#10;4qj5CrjbnOcn6CqUyWrGTLCBhAT1yMioDG7HK5Izmt94QxZjyOo9KqGIZz90YycVKZEotoxDGu4H&#10;GASc1XEKs2xecEkfjW9JGNvyAcdz6VVkgXczAcDkjvTurEqHcy/K24A9eR7VQnSQmQDucKK3zCOc&#10;A5xn2wKqyQJtWRQVOOMfpRJ3NEuh59qsUYPk/wAY56dM1yNxHtlVXPGMHPeu+1JH84uAehBJGcmu&#10;UlVHyzDnv61w1dztpU9DFZNqY42+tU5oyU2n+Ig1tPAERYu5BOPaqrxL5hbnHQHsK55S6FsoOoCh&#10;lOWA24HpVXZuG3nHf2rXfasJjJ2g85A54qOaImQFMbQoOD7VUbiIoUVCBkYOPwFfz/8A/BZHTvI+&#10;M/hDV+A9x4WlUIwyG8u5YHj6kV/QZAgwoUZJ+9X4M/8ABaCydPH3w+1SYMytpWowK2OMpIjYGPqK&#10;93hmaWMj5nm5vC9Fs/E6WPeBGfmVT5iEDBHqOayZiZJzaKVLMoOB90n0JrcnmZwQSuHGCD/CCawn&#10;ido2WCNwR8m5Tycd/pX67Dofn0zPuZEYhIlyTIQcHhSfT1xWd8hGIlXgHczcZPc1oSBcebHgOCMk&#10;DBA9RTLjJjVUJZ32tjpnnpXSjkaMzbN5pMSEoRu64HHvShDJtMGPnbJBPIGOaknYdU3llz+6X7uR&#10;xj3p2zYoOCqlcnI4Gewpz1JdrEIYSymSL5/lyG6HOetSrbyLtwRkN8uRwD1/HNPDiVfKzj5eFQAE&#10;+v409FkaEKciNl++x5Vux+tEXZkK7QzCnJDOCDkgjIPoAfrUkszbikW0Db5bFeW57VEmWjaPzQrc&#10;g/7QHeljRZowiK6jAYMv3sj14q21uW9iSV45Igr7zkFGaTgE8cY5qEBQwhyDwF5HPtQR5mQvzHIB&#10;DE9+4zVwBlRU3KxPyBgOc9aUGKO2wkvmRqBksUJUnOQd3pn0qsFEjlTjIBU56fnU7CAfcGWBAKA8&#10;89D/AI0+MRRhgRvDDgr1yeCOampoUKYgrMzEeUhxj3x29arPbmKFpT8qgg/IMZBq/wDN5nmbF8tR&#10;sLnqWHTAqteHfMHck7BhyOmD147+1c7lc6Gj9df+CJPw8g8SftX+I/iFcxHZ4a8JCK2lcjCT6lL5&#10;ece8asK/p+vGeNu5PQV+EH/BCTQdngL4leNbhCJLjXdP0iFz1ZLeF5TjI4H7wYr92JpmaUAAYA5r&#10;8x4ik3iZan3OSxUaSufRP7Lvw2s/it8YdD8J6mVFsLlru+T+/BbKZHX/AIFgD8a+FP8Agu3/AMFF&#10;tT/Z28T3H7PHwUUWviTU9O8+XVYvlOm6a7GOKOEDP76TBwf4RzX6l/8ABPq3d/i5qupAjda+Gb2V&#10;GPVWYquQf0r+Nn/gtV4gfXv+CjnjhS+Us7fTbMSqc7XSBX6+xbNebltCNSuoyRtj6rjGTXl+pl/F&#10;X4SfDX9k/wDZ/wBah+I+qtrnxY8c6UkaR222UaZbXaRzSrMzkspOSrS/efPy8Zr8yvAngyT47/EL&#10;SfgN4Wtrm81zXL63tLYW67ljhJHnSsRwFRMsxPGBVmWH4u/tC/EyDwX4TF74k8Wa1KkZvLqRpC0S&#10;KEMs8vRIokAyxwABjrX9Av8AwTg0T9i/9jvxq3wyj8TWniP4s6tnT9T1OKFnSORY2la2tJSNscCE&#10;fNg7mI59B927xj7qPmYz5pam7+3X+274H/Zk8N2fwG+CSWuqeMdF0qPS212VUk/sONIUiIidgf37&#10;IMnGNvGcnp+FHxh8C+I/BXiWwm8Vak+r3/iDw3p3i25vX3Fy+rB3CMzElmXbyehJryHxNrd54313&#10;WPEeqOXm1DVNQu3km5YtLPIxLHv1r034kfEAfEjWtL1jdIfsHh3S9BVWILBNPi8sAYwACckfWtKd&#10;Gy0JqVLnd/siaXaaj+2d4JkyxOmG41J8D7v2S0mlbIPX7tfF9jfWlxqsWu6hC19A2p/2jd2RfYJ4&#10;zP5rxsw5AcZBPbNfbP7GaaldftL6xrFokhbTfAXiS/gQKXJmSweMYA5yPMya+M/hp8OfiJ8bfFdl&#10;8Jvg5pN1q+tXEap5MakLGicPLM38CL1JOOPWtdIttmPNLpqez/H/AOMXxQ/bc/aHj1TQ9ER9X1SG&#10;DQ/DfhzRYf3NpYw8RQqwAJEYJMkr9eScDAH6E+CYfBH/AAS48H3dl4durPxF8cddsPs2q6pCPOsf&#10;DdtMOYIj0aU9T3LAE4UAG98RvD2h/wDBLDwjafBr4efZtU+KvibQvt/ifxm6gvpltccLbWAP3ASG&#10;GR1xuJzgD89fhh8P/Hvx28eW/gzwcTdanqM8n2i8vHcQIwjedmnmIOCVjYjPJxxWamparY05ranF&#10;eMNa1rxlql74k8T3c97qV9M0l3e3LGSR5Xb5nZjz3r1H4w2U2gfsP/C7RVYOb74ieLNUO0fK/kwx&#10;QBznvlsD2ryL7RaCwea7X9yZf3oUZJAODjHOcivXv2iGiT9mX4D6PCcwy2Xi3WsnnJuNT8pDjrkC&#10;Mit47pEOT6nknwN+P/xX/Z/uvENz8JtTm0abxRoT+HNXurdUE7WLsHdIpCN0e5gMshBxXiba7DYy&#10;RTXaebDHJ5skTkAMFOSCfQ96hJu3ysSPJsXdI4HTPyjHrk9B1r9Uv2c/2IvAnwl8IW37Vf7dgNvo&#10;6KLjwn4CLf6brEpG5HuYjj92eCE6Y+Z+PlN1JqKMovXU/Rr/AIIvfCe3+EPwh8R/tKfEue08MWXj&#10;K7h0/QRrMyWqmxt2ZzInmlflkc4T1C5HFbX/AAW2+NWjar+zF4C0r4b6rb32j+IvF92l9Pp0geC5&#10;OnQg7WZeDsds49ea/E39r39qD4gftM6hJrOvj7Fo1mBZ+H/D9mzR2unWy4CKiDAZyB8z4z2GBgC7&#10;8bWu7P8AYA+A2iCWQrd+JPGGtmMksMrNFBuPNcMcHJz55M6FW05bGD+xh+z1pn7Vn7R2mfCXWn1U&#10;aZFpuoeINWttEAe/vbfTITN9ktc8CS4YCMMfu5zXjvxhtNNsvi94osdF0CPwzZwa9cWdt4cjnNz/&#10;AGbHbts8gzlm8xlI+ZskFs44r279ir49ad+z74q8d+PLq8u9P1m4+GXiLQvDFzZAiRdT1BI4Ydrr&#10;zGwVpGLdgOOcV8hwXU7yl7475HwzknGXk4Jb3J5Jr1ILW5zzZ9sf8EydSu7P9tnSNTQBhY6J4l1J&#10;gO32XR7kjJ5OSxAr83dLj/tV4/tTbGmlkkK4Z2aR2J2qo5JJ7da/Z3/gi18LNX1n9vqLUjDHc2Wj&#10;+HtXm1Ngu+ERXMQgRWyCGDF9uD1Gc1+l37Rf7P8A/wAE3f8Agnx8eJf2jPiHZT6tr2p3S6hoXgOy&#10;CNDpjE5e6WDO1UJHyeZwDkKDXLiMe6c+SKuzanh1KN2z4U/Y0/4Jr6X8Pfhxe/tr/tz2kll4O8OW&#10;H9t6X4PnUedqD8eQ90pIIDNt2QnG4kbuOK+SP2wf22fG/wC1P4kjbUH/ALH8K6evk6H4bssRWttC&#10;mREGRcK0ir1Y9OigCv2J/bl/bk+H37W3/BLnx94g+H2mX+mQWXjXQPD7xX5VpJPtEiy7jt4GAenN&#10;fz2/s7/DrSfi3+0b8PvhH4kje5sPEfjHSdIvbZG2CW2ubpI5U3Lyu5SQSPwqMKpyTq1dypySajE8&#10;1i1Syn+SCVXUDAHUnHof6isrX5CLFpckMOFUjJJweh9q/cv/AILjeBfBXgzxt8IbbwPB4XtrC08L&#10;a9o0UPhK3W3gQWGpmNI3IA8xo02qXOSTk5Oa/CjWG2WJaQrkQuTn72QOx+ld8HzamEoan6xf8FH5&#10;UsP2a/2WfDUWS8fwuu71R/sXEsRH65+tfj3NO8lwVjWQER4DD7uR1Ga/bb/grF8M/GOj/BH9nX4k&#10;R6fcf8IvafCjT9Fk1ELujhvZEWYRSEfdLLyM9cV4z+wz/wAE1NZ/aO08/HH9oKeTwf8ACrTA9xc3&#10;12/2WfUlhPzCLePlhJ4MmPm6Lk1P1iFOOjLq03eyR85fsZ/sMfGL9tjxcdL8Ef8AEs8P2Mqxa14o&#10;vFJtrZDywi/56zbQdq547kCv1++Kv7WPwI/4Jz/Dd/2W/wBgwwXXibBg8SeO2RZXNwgIkZJTkSzA&#10;5AI/dxdFyeR4N+1z/wAFD9Dj8Gj9l/8AYosF8KfD/T0exn1GzX7Pc6kgG1tpGGSN+S5bLv8AxHtX&#10;46TPiUyjl5HLM5O7JbuPSso0ZVmp1NuiMJzUdImt4j8ReIvF2uXniPxFdz3l9ezyXF3e3LGR5JZG&#10;LOzFskknvWE7bmGARuwDnjPbBoZTkAhQd3JHXOPSpcIsayYBO/k49OleiopbGLqX3J/lWQbNnygg&#10;o57DoRXO6w/+gSrI2zYruCBg4UZ4ro3YSgLwA5PAGCcdvauU8QxtLbOAMnyXjA7KSOcn1NUn5hFP&#10;of0D/wDBQjxX4W8D237H1z47tZLjSNE8K2mqarZwrveW1heyaUbTgEkA4B618R/th/tu+J/jib74&#10;YeBp7iy8CR+IbrVbJplVNQvEl5Au5FOGRGLFIxwAeckV9cf8FjPBPi3Svhp8BviHJavNoFj4Cg0S&#10;9vkXCwXU8MLxo/pvCHbnrivkj9i3/gnD8SP2rL+H4g/Ehrjw14EjYSwzyRtHe6sAelsrABYSBgyn&#10;8Aa8ilKlCLm2dfJOWh86/s1/swfGL9sXxqPC/wAKLX7Lo9lMia14lukK2dkn8WDjEspH3Y15z6Dm&#10;v6nv2X/2S/hL+ypoUfg34WWH23X72JY9U1yZQ15eyL1eRznYmf4FIUfWvdfhH8MPD/gfwvafC34M&#10;6NaaVo1ighQWqBI1HeRmA/eSN1Zjkk19leD/AAVpfhC0LWsYknlx508nzOxHueg9AK8PG4+VR26H&#10;p4bC8urON8C/C+DSbpfEHiV1ur7O5Fz+6h/3QRyff8q9ullWRxICASfu9s1RUFpD+HFSsqrEMDnO&#10;Qa8nc9RLuSFZHImLfMKgMjNMXY4x1HrU+0DIj6HBwRUPlOZNwC/lzSbsi0noIUkQDgY4Oc5pY4mm&#10;n2njd61MuxnGMkgc02QFmGOMdCOtZuTY3rqG3yTl/lwcUNmTGzuQc05fm+8cjO31pNpWT5Bn+daK&#10;5JYJIbDY+Xn3qGUDcFHfrSScHJJ54x3ppXe/B6cc1nNtDQ1lUnt+PrUhWNcHOeOaQphQrc4PWgqH&#10;KouO+amLXUco2EUrIScc/wAPpU6IgQyuee5/pUOMu27oehHtUqjKspycd/WtbaFQTJwwCZxnA6/W&#10;rQKxIr+2KrASRxjZ8/IJJ9ewqUzscggD0WsFLoWopMfEzFWVR8pqXezNjPygenWmMxC7QSB+tMxh&#10;CfmJOBz7UuZjnFPYmjQOo3Dkc1awgKkY7nn2quUk8vc5wewpSFyHx04NUiHDsWFzt8zhieDVuA5+&#10;WVvlH3cfyqoojLbB17GtJYlEe8jJz1rOUhJ2FQBUUqctuJOferkcbNmRlHXANMCGUiNhtJ6Y61fh&#10;8teH5PAwKgt36E0cQCBSPrTwVRwp708AAlY+c9u+KcBIT90ZxtxQCjY1LJRI42HgYr5b/wCCl6+T&#10;/wAE7PirDzj+yrJ8+32yLA/OvqCx88NsAHbDZ5r5l/4KUrL/AMO6vivKpH/IHtFcegF3Ec8/Sqop&#10;+0jYiq/dZ/EQYo3QA8ryVLdgRwK53xpFu8DaoSzAjTZ3MXfaFPy+3sa3Y1EwVlJzhZDk9Djr+NUv&#10;G0SN4V1SFwzmW1lzt4U/Icivv8K9kfG14a2PyEXYbONCoG3BRu/vUhUMCx5DYC4YZwPSoogod2BG&#10;APvHgfhUzRpuQw7dp5yfvDPU19NSdtTyajV9Cu3mRsHfkYJfPP6dql8qQKTuymQxxwc9eKc8ZQlA&#10;S4U7dxH3s880wqsjtIi8gjCZwff8K6NTMcSzfvR1U5wOgpAk5IC/M7DLbein/wDVQ2/lwrj+Paw9&#10;8fypEK5Mi7lLsMn+7/8AWrJaMC0VEoZm2khuT689KA4ukMkmVTdyoHQUpj3KwKsAOdw6H6/jUao4&#10;/c85z8oHTHXNKS1uNWZoxsvmL5YZG4KYx+tdtYyOiqyv5mTuPHOQOnFcAsn7oMGClRwE7t3rqtNn&#10;AgLO5ONpBxxjrjtzRJ3KjLod/pKFxsCBd0hITdjIUZbFdrYTZuBHC0Z/dnZvHCgHoffNed2FyUkE&#10;qdWVuX5IPrn0ArohMyyB7dsB0BGMHcCMcfjXMac/Q7yNXeOGdcHYxlJIwFUdPf8AGrMcbrbCXBdC&#10;5YK4CooP8x6Vn6fdpJbMlwSrbkTyiMq4HGTjofars1womaSf94HXyNjD5FU8BeO4rnk2bL4S9HFG&#10;krpIVGIwUCjOD1yPY1lzXMkKBYXQzSSAswHCBf7p9DTriZ42jjDqCD5QPXaAOnviqslxaSzMQgyG&#10;ChEHP59geTWkI6GRLmVopV2DIAXHI9ww/wAKniaSPF1NHEQyfNk4O5OpPvTI5I08v92UJPOSWOfX&#10;HpVS4vLuVQ8EUZVQybhwrAnkgdye1NdgYky28ylrqScxFgY0AyML1z79uKIFxE91NuCRZbyn+XbG&#10;eM85yaZLdtHBFIjyM+35FYDaQf60wfZ5ndZGXEY2tuySCewNPlHKVlYVbqZVRVEY2qfmQAABu5z1&#10;PNUmZEYhwWwvlxyk9D/ujqandlngaIh0jwpAAwPbn37VSAjSZPND4Lhsv0Ixjn6mixcFoMDLPukb&#10;5SAyMjjmT0K47Ac1HNfXdu0SK0chVTsjK7VcH17/AEqy1rIoadJT8jfuVHG3GSxyeo7VSZojIsNp&#10;vlcLuViMDcwySB6Chx1uTONiTPmTNEqIiOQoZhtbkZJb2B4FUPNV5Fd9rBFO4bgBsz2HqcUwS3ka&#10;PK4LBI8DIzIPXPsKiFvafYjJL94JlFBDBgO3171diNwiAfELgoN25jI3Cxk/LkYqnNNLemNVKLs3&#10;FYVBG7BwP8aZ9pZkMDAqXYKzynLbRyF3enFQTXUR1ArCVZhHvbrtXPGFPrzVq9hciIp5QYFXbOz5&#10;CO55KA/ewvUis8bXUJKSA4JXIxn0IPqatzGUIJY+HUMnmKclVb1B9RxVGQrLEsijYoPAHyqCBwRT&#10;u2ZyjZhI9owjdgxiAAeMvt6cHae2Cc5rLuXeAEJLI3mfIhPRVb1B7471YEhlk2BUCsrMMjJUfX8K&#10;y2ZfMEpYbVU8nJBPTkYqOVomPmRs6t5m5jtVSQSvGPao7iaJSFlUbSpf5h83PQ8GkLxvch2JaLaA&#10;HxgHPBAFZ18srv5TBEbG4oo/Ln+ldMUragSPcPJKNu1XVRGCBgH1PPeqjsGi8xsMQSSzHoQOQarO&#10;AI2xnGQAAcHP97/61KcSMdwUYw4YHt6H8KmO4K25CXRznG1doVO65br9DnpUUkhcF2IB3K3A6446&#10;1O+DxAxIaXO3ZhAB0qjMWjLSIAFLEgMvTHAAovrcbdyPMEalZGBw33SM5HX/ACabLnA3bT8xOB2z&#10;6+9PXyFVRuIDDB9M/wCNQ+VGsjQ26tITnGRgntSlqRJeQ11Vt5iDg5/h6/8A6qTfIzfu+rD5yeuf&#10;anbVXLBfvH5s8qgHr3pHbagMq54yAPT8PapuUyCYMJX8ltvAJA9qj86RZd3GBwQnbPf60+R0kAXI&#10;G3IUk/wn370rBVYgAAYzuIwxHrVRiiVIFUStsP3VbP1BpI9xjONoIBVSo6+lIyh/vANkfKAMgZ9R&#10;S4Yyq6lcHCt7e+MU/ZW2KY142CDnLMdrL06d6dI4eQMAxOMZH5elRNtMrnHP3Ac5JFMR3UNGxxjk&#10;AdRmqjC2rAYXaNgcZXOCpPOO5qcMjIoXAUuHPPOKbGkjNuGw4Tdk/dx7V3XhbRILuaK5mwVSbaU2&#10;7icjjj3NTOaSJTT0L+heHtQMX2C0jV5bliQGX5yo5yp/Wup0yxvYr11ctPIqGMgOCAVzkYPWtz7d&#10;/Z8f2uORlMbmGRHXjCfxg9uwArO02VzbyTQK9yodp3Y/KY1BySG7k+lczl3M5biGx1M2QYJHz/y2&#10;X7+4H7o9OK0ngMFg9lHlDInmymQ9cDGB71VuraGe2imtHEcpUNGH+6CeSWI9e1aF7HNHFa2V2+B8&#10;9xcKDuJYjG4ex647VknqWtNzDmmlPlWkDlFlbMKfeZgOcY9qS7vfsMkdrcQuSy7lA42hjzux6H9K&#10;vW9/bWV3/advhZVIgjO0M2GHUbhxWJqEsl24m2OHwcbsZZg3I479zVOOplfqdHA9hOJLaylcSFR5&#10;lxjnk/dB54+tWdV00adAV1KK7ScR/ufO+UEnkPhe3pVPw/qxiuHUfKWVsoVwWKj+H3A6dq6O41O5&#10;tbdriRzMzKUjSY7pTu6bs9AKlJo0hLuciBLHGjSbJPNCp5kLYDM3Bz0/Op9JWwsJppbO7EG9fLKp&#10;EGZ2Xgqh5zz14qpJHY3l0tmILkMihZF9GzksrDPy+gxTre5srC9Ed2y2kEk+JDgsYx/ewATnFVZ2&#10;sDWpca9lW5tX1REi2RuiCMDcc8/N9a6a5l06K2sp0C3YAwEkYKqjocDqSf6VWvl8P6vdRy+Gw08U&#10;KbGcjY74z83YmsK6gktJYY75BG0ULvbxKMkDdkHHuM5rNPuTe5DLHAlsb+xiZnDMmSPkVh755/lV&#10;p0eZozeiQSsgKwuQkZBHBX0z70uq3ptYYbeRZC9yu8sB+7RR7dBmiNrm6gl1DXhIPkG3bjc2ThQF&#10;HRcenSiTRcnYsWN7aaOklvfmVSY23pGwO5s5AOOCO1LYaxqXjC8TypIrKG1QIUVcjYB1OTy3biue&#10;vnbU7zzLk+VajbGMDAKfxHjuDxVqF9Ks3lm0W5aC08wJtdWcHd2yepPb0p8l0KEepoW0jTSmaCK4&#10;cGMpbRDo5HGAnqe/eutlvtTaF9P1eTyZQgaO0jVV8sAZOc9Md+5rm9MvLJNVt72yM8nkhmdGYhc8&#10;449/wqLxLrLeJ9eE00QENsqq6W4xG5AySx64H8VCgxX6FWYWxtTe35ErTtlJiMFSnHBHUDtxWnpO&#10;paLp1suoaKJReWt3HOLqdvlkPcBR/DjpXNHSbyX5bdkmXBW3t0yyxK5zkew61sW2jzywjTREsLiF&#10;ZS4IUYUkEFumTRzNaFNu50V2JvFLy6hc2kdy82bhnJXJx1wexHQd64p/hXbazFLd6U01u8aNNOjH&#10;esZX/ax3HWu+sGtND1Qx29u6I0YTymON57kZ4/lVe+s9bvrSbTLC4WG1kkLypuCN8vqwPQdMVqm+&#10;pTdjwybSLrTEi2SmdSh3qVIK5HXPasvT7m7CEKJUdlbBHIAHc5r2LUdGsYLOO/gu7l7oqRJHeqsc&#10;ciL2jHJJz3rLtvClzcWCXGosjJJwkcTFnjVT8wJ9c+lU2ho87i1G2V2M2BuVUXHJc+9WYbuGOQO2&#10;5mXcRj5jz3yemO1egXfgO2gEL3sZDyQ/IYsZAzxkeuK4yLwh4jmEp09BJGhbc0zBGI7Z3Gs3JXuX&#10;CSsVFlKgK5+VgzttP3c9P/r1ZkMIkBB5PzjjG6sCR7q2x9tTYFAVkxxj39Ks22ofudsrAvt+Vz97&#10;Ht26VvFaFOVtj//V9MZWDksNxIBBHXBpD/q/vufmOfb2qFBI/wA7/KAAN2e3YfhR5jgtFtzz8rjo&#10;a/nCmkz9ujNdTR34O5B05B9arQTk71O4seenH86dHvmYMCSNuCMZH1pBGzRg5YjHBHGfqa3G5Rb0&#10;LS5G1JQrc8c4IP0FRoZpJfLbOMYLdCcdqgRGY+ax5XjHb61N5e4tvyu0YJB4J/xosYzd2WkljUtE&#10;Rgjng0q3Yj4fbnrgjtVFQPNGwnOPnz1xUkLwrztJ67tw71LSJaL29HJb5Tt/XP8AhUIB6p65yfSo&#10;/MiaL5Qdy8HAwPxqP51wsR+UDkZ61kUo6F0scESYJY/KyjpTn8t4vnb588kdKhiZUznPIyBnnJoS&#10;R8/KBhs53dRSsK5dSRAMqGOQBzVtDGYyj8k9CKzSQ7KoOMfwj0781I08ojH2cDnJ+ftihxswTAEK&#10;CsgwQNox3+tOCjygXOVbnJ9Pao2d/mMgzkDp/SmqTAwjUHaFGB1xzxWbmZNK5IssZc9cZ7DkU9t5&#10;YMcHPIJ7fWlO4csMEnGPWmyP+9VlyoyS3GcY6ACri7lqKH+argvEcA8ECpVlKJ5qqw+bBNUmkcN8&#10;5BGdxIGM/hUryyGAKPl4DcdcVMX3FL1NJXjf5sn73zA+v1proPv/AMLdx149apyuzhDgH5eVP+FT&#10;xypGpYjPbaT69DVXHsSKVJfcCCwAAHTg08wszM8ZxtXG3pUIZchkJAwOBzg05LlGGJB0PJB/nS1e&#10;wr6kBTyowT8rbskd8Ve3qigxHgEE/wD16ikUu2cqq7tuSM5FVlKF2U5Cg7R7+5oktCzZjkfJdsF/&#10;4R7U4xsWVjzjkiqMU0cbZyfQCnMzAiRM9MZJojsXyLcsxuFmKSc98dOKk8xJGLDKbTwp6fWqTSM+&#10;GUE+tW41WSMSPwMce5os7kadCzsUxgnJOR+NOAJbB+X19fwqtGGFuZGHAOfxqUOhj3E8nDn8Kpsp&#10;wZIHlVjt6L90kZ/CpJSZFXOeDngYzVUTh+B1I3cdKmZmLBSSRjjBxUuWlyJTsSxyqVYtwQcLn09K&#10;sYlDLKT25zVJm8x9qqBgDnrn86n8xmAQjkdaSmS27Cl1dfJLE+oYdqnAVVBXgjHHbFV49gRWJAY5&#10;H0xUhkkkIwTlOSB3pTRcbj3LmYuu08AbvT1qOJsybsjjp/8AXqJFUuVwdpOSc+lSb02gqPvdPf61&#10;XIiuazsiQuZoi3XDYAFWHZVj3qep2nHGapKxRTMSeSMqvQU5Hb5j0Xdx7ChQQT1JonkZx5a/d6Zq&#10;UybxzyeuBStJHFFtjyWBz6UxFEkmQcZBY47U1sVF23H4y+5SADx06U5BGr/NkDbwT0/Soohv27mI&#10;xwcdqWBo2JVmOAcLx61LLvoJIULBlwBncfSmhgzcAMM9QOKWXb5mxlC7eCR1NSrKIyFzkHnHp+FE&#10;m7Ci0RlpgAoA54qQMAu0tkL91ajkZM70yPRQOKa8b4DY4Gc461MbFpk4ZJDhSScZC0uGELH+9gGq&#10;rSqsoVFPQCrmUwIRwrD5hnmtbC1bshE/cr1Hrz2zVgFmj8xyoA6E9TVTaDGyOeQBgeopriRo1C54&#10;5xWUlqNxaLiSSSLsyOOo9qIyXkaM8g9m6fhUMTGI78Daxxz7VLvQLsXOepPek0TqRnO7D8DGCBUu&#10;fMYhBkLili/eo2/OOmT1qLJRBsIKE8EdfxqoRGSPh5Bt4QcH3FCuThRwFyMjqaEBIGAeuM00AmTk&#10;dPlH0qXHULlmONmXaSQM8etVwpLFOmOMj2qY4BwxPQ9PaokUkGTqACSR7VppuaKGlyZIy3JJBxyW&#10;6U5FCkYB569DVZCfMHmFgp6U+PhSyn7pwSamUuw4p9Sy3XG3g5x6+1RkfLzkgHgHsaeduN7ZJA4x&#10;UbPL8uw4zyR9O1DXUzlq7XHFikahAcnrj+tKFBjK4KknPWgqChcMfm5JHan71RFaXk9MetOLuXJW&#10;WhAWBx5RUHGee4zVo7gvzAAYyMD+VQYCsQoHoF/DmpNx4BzkcD6VPMl0D2mg1Fy2VU4PJpo3B9uS&#10;Mcbh0qUsA21g2CMFulROyxEODnOcE96lu5mmxkj+aTg4wcDPfNJCHIxx3ximLKOQ4yx6nPSjdhEb&#10;qOuMfrUsaLjksPnAGO3SlV8KAn3upI7VXSQFuQDjkgnsadEuJS4BCkHPNbRimbp6XHlWMpEnpnAq&#10;v5ZWEtnIz0PUVOuwZdgQWOME9KrSEhcA5z271kRJjYizEqo+X+dW2yAsSlRu5bPYVTR1QlXBA45F&#10;TIVDllBJHAzWl7aMpSuOlTcDvOc8qOeP1qAIQCR35Bq20wTIcDHc9arNK3IIG3uRQ0nsa302HJK2&#10;wlBknnjpzSLAvl5yCeuMEfhSBto+X6g9KUOfMCyA8jdWdrGN32F2F8Oep5pFjJyT1J4p7DaCAecc&#10;LUMffOcnpj9TQUkOcEMMj5lHUUSI2PM4GB3p5TgDdyQc/T1qSfZ5aJHzkDOeMYoQmkQ7gYxv2kjr&#10;SRscBcdR940rJ8h9On1pOWCsuNucEHrmgxbHJHtYtkFV9acX3twMYGPl6D601gbfKnIYnI4p4LkY&#10;yOpz9PrVtaaESVx4lXBBG2qkxG7cSwHQAdPrSOqOxXOcg81EdpZYH3DA+YnpQm72KUUSxqAnlkgt&#10;1Df0ocPsWQnODg496cgDc5AIOKqSAvNtjIO3BPGBVyjcauWXdmZUGzg1GY5Q4ZcDaO1SwxhznPU0&#10;jARtuOSAc/WjlBpj5RsRiCASoyT6VQD7QFXBz3p0spmYnJOeOKi5YmRh0PFJyvohMLgsh2rz8vYc&#10;VD5p2YUfNwKsI2IT7t161U+Tkrgtj8KJXM+VokL7WzLtJPFWBIM7Qv3TnI4qqEaf76478HvUqKRI&#10;Yhk56mm43RavYi3HcS2OnB9akPO1Rtx1IFRtCwG3qwPQninMHjfCgDPGPX3ppEup2Hh28w7icngE&#10;VWI8uTJVjwcNjNWN6KMnOR6c1VlE4IlBO0dRWdrPQaWg6RcJnByOpH9abkoB90EnqetPZwQVUbu/&#10;NRDyw5J3H5fl46mt4yQ+S48yHcFZcjOSamkgaMEt0J424OaiRNmN/PA/L3qeQ5URJgA9Kahcy5dd&#10;SkjKinA5A6n60Oy4ESDk85PanuyFhs7HnPQ1MAq/vgAT/SnNkSTTKQlYL5a/N2z7+lO8p4/kAAwu&#10;cd8mnuqM3lxnnO76U7biTDPwRg04oV9StGrFTk8jHPTOaGVxhVGcnAxTsOJCVBxjPX0qZWKt8wwO&#10;wH610QZNl1Iv4c+4/AiovLLAtnkc5z1q0JY1yGAyMkfjVSWRVXIHXjNJw6kyjYrSBQduVyxyc1AV&#10;HKO3H97vTnKlQVx6c96qyfNu42kYGRUKNyLsaAFk8odCeN3WvCP2rNft/DX7PXim9R/KkuLIWMOC&#10;fmkuGCYB9SCa92ELlg7g5HGT/hXxL/wUL1Sa0+B1nooXal7rsAlfodsSs+PxwK7MFJqokcuKqPlZ&#10;+MdpbzQWyvcJgfdAPOeMHntiqF/5SfO3KqoLOncnsenSuqgQyW/lNny84jB4Dehz1rnr1JDK0Mi8&#10;4bAB/i96+vo1L7nzTjdsr6TdQW9y0twAwPQ4Gce1d3paRzsstu2wO+SBx7Y/KuEgsoki3EDcQSPM&#10;OSPWu90QRNDGGJBQgkgdT7+tdDkuhk1Y7hCvls4+50Ax8xpluzGUqo42kc/0pPNVYhtPBPXGMGqr&#10;z7ZfNOFZuozx7VyPc6ImL4gkTyBE43KRliOoPrXzb4zsYYV8+3PG/hcc9PSvo/XVj+yyPuGc8H0P&#10;pXgnjaNvsb3MZbIVirddvHJr1svtfQ4MYrrQ+d9bmDDzJApyp2svBVj0GK86vkJHmgkso3c8c+or&#10;0S+mX7MttJgnbwx6ru9K88vflRhIqsQMbhwT74r6KieNJHLn5WWR2yXU4wPmyeCTVR3Q5SIMdrcs&#10;w5zjseKu3JV9wK52oMMvb1FZ92ssmY0kHGG/eemORW8UkQc3d+ZcfunbnONrcfma/q9/4Ng/idH9&#10;i+K/wWuZH2Qy6f4ks4Q/y/OGt5SAec525P0r+Ue6EassoyQSOG5xnr9a/a3/AIN9PiQ3gf8A4KFx&#10;+FpJY4YfFXhTUdNZDgB5YALiPafX5CffmvA4mw/tcJNLoe3keJUK8b9T+6y+VgTKw+UZCjuTXPTy&#10;KUyx5ZxlfpXRX08LRqyEDcA3ByMke1crfSgPgAE44NfjHM7H6LON2RyOXfDYIOd2eo9KqM0iNgY+&#10;Xk+4/wAarGcBwVGGI3OM1VSaVgVI9+fSrhOxCgi7KW2eaCSM52k/zqFmMm0KRt+8R7n0qk7kEs27&#10;tjHQ1ICDJwTgc4rqVQTjd6FqVgsexfqPfFVXy0hbPHH0NRpNjdzkDOCfeoXlVw4jJwQCB3BpqTFK&#10;PUdxH+9GcAjOfSkJbzfNPQg5xnpVVmk3YIGGXIJ6EjqKDLIyB15AIBHaq9pZEEiuegIwc4zUgZQ2&#10;ZOgHPoahaYE+UAMAYP41CXBiywOemD6UlMbj0FYFlZiCMjOKr3AURKqgHp+dXTJEJjak7VUbWz1z&#10;WXcTeYgK5wODx2Fac/YOWxFJAFTORkjJFUGj3EAdWXGDxV55VKbG529D3wfWqrEM6BeDg4qVO5LV&#10;yoGxmMDCn5QaqyIEGOvP1q5M4jTBPOcY9M96qzAKiyZ75xVuSM+RlaRcRgAjDng+lJJDz8pGSfmJ&#10;6DFPZg7A5wp6Y7GoVLHdICSvahtFSj2GhMAcjpg/jVCbcIzsOfcdqslgTyx9SKrlQ0JEfHfn2olJ&#10;WJ5Gcrq8ZlPy5GPvHPpXEyAO2E5525ru78yO37kbgzfN7ewrj5IuWcZUliRjtmuCpPU6KadjOZMn&#10;B6jjPfH1qrImUKj8jWkQjMDnk9QabLEpwqDnB5rnbumdF1cxTCgBVhzngk96BGzO0Zwfl/Wr/l7l&#10;BAyQec/rUbGNNzMCAM/n6VdPsYS1YyFWRNnOe/Ffi/8A8Fq9ESTw38NtfKlP9P1PTy4OM740kA/8&#10;dr9qAu5+Bj5Rk5xX5K/8FldJS4+AnhHXJCSdO8WGLB6H7TbMOfptr1skf+1U2cmZO+HkkfzhSwOL&#10;cOQoYHa3Ocrniqrh3m8uUIqgkh0+9xngCr1zsjYOcfKuAX5BPc4rICfKHjB+TLZxlcdT+dfssD84&#10;lfqZdxbTqA8fO7Cq57DuPSqu1ydkRUJkbhg5JPTFaeVCbRggkuASQADyBVUKyOdr8ouRs559+1dS&#10;MmlYqu8KEbgEyDuKjuvH+eKgEc0p+c+b828ZOOPUdqkPmEbQRycnHOPXn3oKpKQ8TKrqNgB6HPat&#10;FE55ERMaZHykZwGB7e1OMTP88LJnIcqSeo9vehTF5Qji+T5vlUeo5/8A1U9F8z5ZXVWcAggcjH96&#10;rktC72Gr5bvLI6bdpDYI4Oew9qUCSBeVCy4xuySCD274pJMFtzMRkBSBwCB39vpTgj5XdjoW/d9h&#10;70oak3uhzeWTjhASB06n1zTy0IuNifKdgww5Jz1wKH2yqy5ACJls8sfw7VJJGRIN6ZHGyXOGHHt2&#10;qGyk7EY+/wCWHf5PvELnIH9KdGRzK2GHVFUc5P8AgKVQWMYyy9Svfr71Jtj3pJHner4bI6/X8Kk0&#10;g+gjysUZ13CMlSoPOWzVW4mCK6s3DsHQMMMWHBGfSpnAQbshsngIOi+uKqzxMRkvuQZI28ZHfIrN&#10;SN4K7P6fv+CKPh9rP9kjU9cQKq6l411CVSOpWKKFB9MHNfrS4MZKA7uO9fnl/wAEjtDm0X9hLw1O&#10;64Go6pquogdCQ9wUX9FFfomVLndx1x9a/I82q3xE79z73BQtTikfoX+wBbww3vjbWX/5YeH1gI/2&#10;ZH3Hn/gNfxpf8FRP2af2jviB/wAFGPFOheCNFkki8YXialpusS5FnHYJEiPLPMBtjSLHz988AV/a&#10;T+xLpzJ8O/H2qI2T5dlbDbwcYdmH5Gv5Kf8Agp5/wULv/iL461T9nn4GG4j02zvpNI1bU7MM13qN&#10;0HMbWluU+YQluMDmQ+2KnJVL214oxzFR9m0z4f8AEPj/AMCfsjeC5fgV+zZerf8AiO8Hk+NPiEFX&#10;zrhyMva2DDJjt0PGQfxJJNeGfsQQeV+2x4bv7hR5Vhp2tanPKOSTbafO+TXJfE34YeNPg/4qPgnx&#10;/ZHTtW/s+31C40+Qhp7dblSY0mCk7X28leq9xXSfsdXX9lfG/wAS+IpAN2jfDrxNe7j0ANi8IJ74&#10;3SKPavvoq0T5e1pHyzZFbvSVm3+aspklxns7k8dPXmvuD9uW00HRf2k9b07w7Z6fpFtZ6JoUMlpY&#10;RrBbrMmlwNLtRAACWJz3z15zXxNZRwadosAlOEijVmJ4x3Ofxr2/4QfBH46ftv8AxHmFlcNpuiQr&#10;9u8UeONWcm3tbZAAZJJGPzylVwiZ9CSBzVSbve4QjzH37/wRb8BweNv2pPEPxg065MmieHPCslhd&#10;Xl0uyFbu/IBjZj8uVjRmYHtXtHxe/by/Z9/Y2+J2vR/sgeBtG1L+0LqafxJ4hkdlF3dZLbbXHPkx&#10;tnjhSScDuflD4l/HnwL8IfhdJ+yn+yIr6f4UWZm8QeItxXUNfuOkksjjBET+g6jGMLxX5yfECUz6&#10;XBYQZDSP5A2d9+Bj9a4nhuefPJ6GjfLpFn2B/wAFGviTrPxY/aSPjXUIkgurvwJ4dkltoshYZZ7M&#10;TlQTzgF+/Nfth8J/C37P/wCy5+wPrHiXRvsmn6x4w+Eln8SdJe/mDTz6zZWraZMLbfhiWkvXYKp4&#10;AOOK/BX9tW3f/hpbX9JfDHTtK0PSh/CALfToEOcehrA+Inxw+I/xX8MeEPC/je9huNP8BeHj4Y0K&#10;3RPK8mx81piHIPzsWb7x7ADtXYqa6GcpI8T1iRNP8PwtKx+WJGaSPg428kD69a+xv2nfgD8ZW/ZS&#10;+AXxa8IaRNrOkDwZLo7/AGJC8yahqGoXFyieUuT86sMNjGeDgkCvjLQ4df8Aiz4wsPgx8PNMfUdV&#10;167hsrPykZnj81sM+1QcRoOWY4AHJr+4/wCClr8GPgf4G8G/s76t4h0AXmiWenaDHp9xdxGeW7Cg&#10;YER+YM7kkZAPNc+LryppSirlUKSknzM/mt+Dn7OPw+/YN8H2fx+/a9gt9Y+IN/GLzwn8Nt4kismA&#10;ylxf9QWHqcheigt0+Qfjj8eviD+0P4+m8d/Ei7a6uZMi1tUJFtZwfww28f3UQDHbJ6nJqx+2D8Vd&#10;Z+Iv7TnxA8ceI55boQeJtQsLdZORHb2cphjjQZIAAXgV9JeOv2F7D4b/ALIur/HPxD4sjbxtoqeH&#10;tV1TwXb22bW20rxI4FmGuyQWutpEjIqlQvGc1vTja0pbsza1a6H5y64ryWEdqu5pXuI4o48Y3bzi&#10;vqT9qmNND/Zv/Z38LOoUp4P8Q6oVHOWvtRBXp3wnpXyh4ou5IdPimg3ebHPvRs42lBuBB9q+lf2x&#10;Z5n8O/BTQ3J8yy+D+nzYU/MWvLqeU8fTH1rpTV0D2PjJZRGoLZUqN0hOAPXk1veA/AfxB+Ovj23+&#10;Gfwp0q41bXNTnPkW9shCIpI/eSOPlRF6licAV6J+zJ+zP8Xf2uPit/wrT4T6e0vllRqmsXQYWOnw&#10;k/6yZx1bGdqA5J7V+rXjr4r/AAY/4J0+FdS/Z2/Y+2ah4zuU+w+NfiNcDdci4jyJILU9EKkkYU7U&#10;7ZbmprYi3uR3CNF7s9m8CeOPh1/wR/8AhPqPw48H3tt4u+NviWCKbxBfqoey0ZQpMUHJ+byyxITq&#10;zHc2BgV+H/xp+Injb4satrHxC+IWp3OqatqMn2i5vLx2eQvnoc9MdAowB0xRf65fa3qM+qanLLc3&#10;ly7XE9xPIZJZGY5JLNkknuSa4bxRM39kTiTK7iqruPBLHgfWopxs79RW1sfaul3f2D/gkL4lvAWT&#10;+1/jhplvtPRvslmHx+G386+Uf2afilpfwO/aN8D/ABn1zT59TsfCviey125sraQRyzJayeZtRjwG&#10;JAOT6V9Y+JGubL/gj74G02VlT+1PjpqN26oBl/s9k6gj6GvzqlP7zzG3MApIU9sHGa2hF6ivax9P&#10;/tdftQeI/wBrH4zXfxE1G0t9I02FZbLw7oFqcxafYPK02wH+KR3YvI/8TE9OK8T8OeFV+I15p3gj&#10;wuktx4g1jVrfSbOyhBYyG5KxqoHruOSeK5Pw34W8YfETxdYfD34d6Ze6zrepTrHZ2NhGzu7E98D5&#10;VGfmJOAOTX9D/wAEfgF8Bv8AgkT4fh+P37S1xaeMPjLfWfn+H/C9qQYNJMg6g8lSvRpjzwQg5zU1&#10;aqiuVbjWru2fvj+0JY/s0fAr9k7RdK/axXSbvw/4Y0jTbeDTLxVnmvrzTrdYkW3gP333A5ONozk8&#10;V/JD+2z/AMFBPiH+1LqB8J+HUbw74FstsekeF7JvLRkjP7uS524DuB0AAVR0Hc+OftPftafGv9rr&#10;4jT/ABA+LupyyqdyaZpcZ/0SxgzlYYEzgcdT1Y8mvliSOSTKgAMxBOCOMGssNg4xfM9WVWxDfulB&#10;sgbWIYEHqM+/SqaKGUqwCgEArzk89asSgpNhudxIxzkZ/pTxEpiADGNhk4zkZHpXqwn0Z5/UijjB&#10;yFGCZAy5747H/OKsoseNxBVdxyuegHcjtioWkxIIiDwM+hz25/pUzOgwzYLhTjbjgk96uWwhhVWD&#10;FX+X+EqeQ3XOfcV6V4G+HFn8WbvRvh74W8648S63r8OnRQg5/cylRnHoo3En2rjvAPgDx98Z/H1p&#10;8Mfg/pUut67eHmOEERwrxulnf7saIDyT/wDWr+nr9hr/AIJ6eCv2PLT/AIWJ4tuk8R/EC/hEbXwQ&#10;+XYhhgw2keCR1Kl+rewry8xxShC3U9PBUeb0P1e8e+GPhxqnwy0/4efEKxsdX0rT7ezijtNRiWZD&#10;JYxqqSbWBG5SDg+9ZfhLwTqnjhIYrdRpmhW4EUEcSCMPGmMLGowFXHAwK6vwb8KtS1y5XxF46diC&#10;Q8FgDlVxjBf1P+zX0lb2kdvCIIlAVVwqjoMdABxivk51+VHu06FtTD0LRbDQbFLDSoljjjGxR7j8&#10;O9XzgfMM/QnjNZniDxLonhm236pP5TyH5UALMfwGTVuyvbbULK31GyYSQToHjY8dfbtXB7XW51cl&#10;hysp65Hcmph8zYXcR1HtR5HIl7+38sU8ja37v+9gVbn2HyMN6nuBxgH1qPY7uQO2Pm7Uru24tIFA&#10;we3celPiLFN5/iPAHFTcqL6DVifJSNgeKteWGTI5HA5HHvUKiTzdp47gjrVsq/lHJwSR+IqorQV7&#10;7FdV8ld0eOST0yKQHOSgOT0IqyIwQE5wRTHKL8yHpxt9xSkyX6kXkNIcsDkDqetRBERQGyMnk+tW&#10;GYnJPTHY4qGNcEdTj+E1IkTLEjE7ieBwB3piQ4JA4PQEdM1adShUp68gdqiB+Ys2do5H1pyjYd9N&#10;SurlWIYdDgk8CrSudu2Lp3H+FI2x/lbPI3c9DSoc46AkYxntUxmVBdRxJIxjbzk47mljzvzgHnAB&#10;7VGzYBI5B7/4VPHs2iIZB6jIokrhK9xzN825up4Gegp+5g+JBxnk+lMw7MB3HWrSq+wrnknGCKyb&#10;a0FysTZLwcAjPU/zxTygABbqeuPWpIg+ShH1NPeNSM5wM49au90Wo9xYIlMgRc5J7VtKVSPJONow&#10;VP8AhWfbRxRYLZ3dSTVwsrL8zdOc45qJIhxZYWN8ZDdec96ngUII2zkk5OaWFwDkYwccmpkCtIrL&#10;3NRzJMpJotBF3B4/TmpVdUO317nqCaadmRjIPfPSmqolk2Y753Hp9KUrGnLpc1rfD4K+uTjrXzD/&#10;AMFII7h/+CdvxZKjCr4egkK9eRdRYzX1XbxBYwyY5HPHA+lfPn/BQCGOf/gnt8XosY2+FN7nHPyz&#10;xkEUqD99GFSm+V2P4WrWQKsQ3BtsapuAxk45zUPiVZG8Naii4dvscp442jb2PrV23QNGCv3iB7ci&#10;q/iF9nh7UmXagaxlUF8nHyHNfoNB3asfK1tL3Px3hRFtzEFGRIwOeDtB4FTvg4WPcpCYyeRjqAP5&#10;UyFHSAt1OflHpmlywVIyc5znHUD6/hX00HZanhVN9BNpGGcHYvUKcFmNMceWV3DIJy3tnpUx2Pnb&#10;nnAUnt70wmIqIySTwSQf4h2IxW9OV9CLDyJAobzFwoKFc9c9vY08CRuIwFAALZ9qiRBlm4G4/d6n&#10;P4+1WgWdgo4Zsd9oI6c+tVLTQm19SucsdpK/MSCckipEEecNy23IftjuB+FRuGV+B8pOBg8hvQ1a&#10;KyIPlO0KcepBHceuaib1FLyBFVlG0LjGBtbBrcsGCoGyQP7rHOD27YOazIUiVUVzkqp+71yemfpV&#10;61m8g7WTI64A6Y/Oob6Gi3OttmZUDkhv4AeuM9sV1SziC43KpBUBWdR90jjntwK4qwnUrGrum1pC&#10;+FB3Hb0B/wD1V0VncrKZIWPDHcqAdc+tZxgaSXY7S2VfMaXJACElozwQeh9ya3ITDMVt1H7xhlmz&#10;kAdQfrXN2Us0UDRyLthZhtjz8wbrnjtWlZXgildoiFeP5SeuRng/rUVI9C4S01NmS7CTzfZwh8tB&#10;koOueD+Jpqm2ht5J7Ny3QjzMKSp6L9QahFx9naVVZdnm7m29f3gxn3xVh5YC8jynznDBYixwCqjO&#10;cevrSSsDepWE5aBpZQpcKFhfPzYLcg+o4qgke+3e5AnZVkAkVRjyyRgMAeg61MZIHYOoRgxzGpOA&#10;p/oKiiAJV7kSl2nJkIb5S3RQfXrQU4iqcEKkQCpyjM2Mg9lHr60rZMBS3+RMhVkHG4pyQ3t705/M&#10;aCOKdQZISSSwGSO20jvikdpQ0WAjtsLbV4UZ7EnvWV9dRtq1iNpFuFIzlQ/3Tklc9QPX1qpKUkTY&#10;i5JICgg5IB4OT0qMKzQkSKVCKzmQHJXBz0/TvQLiQIJSA6zKZPm52lhxg+uPyq7ENtEW45aCMmXL&#10;7Vzztz1x61SeGVpVSZS0Kvg7SVcn/wCsaniuCzEW/mFSArOOcheeR/k1DGzO6z7GUqPMBmPXPQ4/&#10;pV2FKoVpdzBnmJVQNp25OM9j7n1qptjVN1yhbyziOJcAkY9uv1qwvy7LiNpZ8uCw3fKceqn+dZc0&#10;sRuZYpcxK5yo7j3GP5UbaE69RFd4rhtnBMajjoc+vHUdKzpJtsDSsBhZfuAc4J7Hv71pvEs8Mgtd&#10;hwSF7cr6+uaz7iOO1ZYiA+5t5HIJLDkjHoauD6Ccr6ITzfKV5yIwirzjv3G4DrVKXaq/aGQgEAhX&#10;5Xn+WT0p82yFXiIDRh9obGOD/e9TWPLPO0jxNjaEU7WPOe3NWlqOMfMkl+Q7xvBztfacfh+Oaz5p&#10;hGcWrMVwys7YzkdsntQlzwC2USNhnAyCTVO9VSkiu2XB2ADI57dfWrqR7ESdwKSIhwwYMd4UtkZz&#10;0FOZpC20nhT5khPQH0yaosj/AGRozGcAr8+eOT6VXuZcPvcMM/IRnI/GhIkkuGBVSFKnlvLAx19T&#10;6VUXy4jvtyrAdc9s9qljczHeyu6o+AwOB+HrUF0JkleNV27AMDGQT1zmqgtwsMlfy0eRGYMVBVQc&#10;4yeRj6d6jnWT7N54cMgfAJOTjHU96X9/OpKp8vGT8uR+OarOyON7h2GNp3kfeB47VncWw/zAsHnB&#10;RwhUL2xnOAPeqwd4yrrkEAP24PYZqblHVhhDjBAHyjsce9VowTH+8ORu3DAweDT5BR7k2whmdyTI&#10;xyxOeD1OccUxWIXIODnLgHGffBpo2owYjksdvoSaj3sGMjqpGASASevtT5NAkh08fljAAYqOOeBm&#10;kIXIRcjAALHnPqM+lN27dzgEA8bieQKTH3WPzDHY/wA6jmtuS46CbCreYdyruABX/wBmpxwXB4+X&#10;nOOePXPWgmXZheQSDjgHr2ps0a7ioBIz1z1PetYS01CBE8kTzJyT8wYkDAP0qVgWHmg4LE9BknHY&#10;+uf0qGTMmIvlD44PQAAfzrf8M6Le63e+QgQIFBcqcYUdh/KoqO5Yuk6Ne3sAkhiDIQdpHUnOcV61&#10;4b0bUI41ntoVeUHiNRhjj1PQfWu28Mw2Wj7NMgt7WO6XISS5w2JG6EjOOnHNYmpW0mkpIllcATK5&#10;aeRHI5Y8BMds9hwBXNJmXVlia1vdJmeC4SPzJo1kyGWRQpPp3IPFSPJfCyESKsSGVo/KC5Dt1LN7&#10;E9KwraCGMQ3FxvDMVO3lhtAzncD3bmui0m5VraRZ0YzAmICP5sjqHJ5x7miSCKZVt2u3mkWxVZVg&#10;Cm5YqqqidyA2M4PpUb31i6lYnFy3m7ZhCpyFboozjg98VL4hfSrqRbARyny8Pc3KAnbIRjCjocd6&#10;5iPXYNCuYZdOBa4E2UR1zkL6/XGaUVYvlvuaGr6lZLeotvGvyDYsBXcVHdmzyCO1UryQT3Alj8tC&#10;Qu5l+/j0x0574rn7y41nxBq819PAUkcG4mIPz7T0OT1zWlpcT3d3BbFdkIJJuACSqg4ORj8KSgRG&#10;xuWsU91Mgt2DIkh2zrjK8crg81LZ2eoz6vDbMqurmQhlYHCD0Pfn9asSxNdkQwQwRBVfO1Ng2Dqz&#10;HPU47VzJvbOFY4NOd4WIzJO5JA5+6oHQHvRsW4pl+K+S9jldp5oZ4nOEjGMbR95h1PpTHNvIsgi2&#10;mVgC5kHXuTx3rA1afTrLUIrewZtoEZkMoJY88gZx+fFd2mkxXNwLLR57bZGv2ieSR9pBxypJ647Y&#10;qE29bClF9CHR/DNvf3FtqMuqRQoSpZE6xRHIO4HuccYrVsoJNW1sPbN9uSMlLeV1CjBzzjriuV1C&#10;7+wwRWKrGwkcPIAoyR2Ofr71l22qpZSxSOGSKItGFDFSG6g5HahxJT1Okmm1OK6hspkaeOOYyspI&#10;A+Q9COu01bv7i8vLgXCSLEIiq+VEQYwM9ST14HNZyapYTxMLhGXe33o1Jc57c5+XsaZdxWNvLLpe&#10;lqpUOjTvLuAjDDlMYzyT2puL3LbuhlxPm7WWGVJeN2xk3Q8dQPrzVq31RbW4eCONYmZS6LjdFHxx&#10;hfU1pzx6tpmnpbKm1nkVYAFynlkHIGe596yJolhuMW1oJI3Aj3YztkYYxuJz+VaIlbGdHd+RdJGz&#10;yfvhu/dA4bbyfy7VqweeJz5i+XbsjF3dNpYdxj6VEsEsNso1VpDKOYhj5IwvHbBOe1ST3VjcTR29&#10;gRKscZDGUlcsx+YkHoBTZK3Lun6hfpA9vbIlrbOwdsLhinQKGOc8dAKsS3n22WGN1WTYGSNIiyvH&#10;joZWIwSc8VSa6K2j2dncI8KBcwFukh4bax+nBp+oy3STeS+1hhVU2hHOQDgn/PNRLRFyl0JI9Lvd&#10;WgMWq31w6wo+2SMZO4HhTVSCK5sJzY3IcwRhjnADBgM5b1z2rQvdfh0kx+TBK7NGCRFhtwJ5yD/W&#10;ie4n1+1udSsSkSIyoEI2s3B+dueAOhxTTQmmireSpqNtbXOqo3kxzsDLjnbjon49a0NHjSSCeXR5&#10;/wB4ls8PlzqCybjgkDOf04rkZDFMsbz7bmNGVUiiZgM9whAJBzznHNbeq+Vb21uunk205kO2VwA+&#10;D1U+pz1zUSVy1E6aYWkGltN5cl1OIkWMRHAUqMFuencGqNndXwtPsetCIwOPPSP7rsVPAbHU9Paq&#10;djdNchJ9YnaIW80QeMj95ISCScLgYPvU72P9r6t5EkbySCL90qthjuHAY+uOcUnZbgiU+G1vb6Vr&#10;+Aw/aiFRmVdgCqDgtkckdxWRdfDjQrC3WC9KxSNLtK9dyfw9M9u5rVC7Zxda5PMVjxGsKnOEHDKo&#10;Y/r+lRNrFgu4RwSxt5rSKsjBi4I27RxxgdaSm+5TR//W73zDEpJGccEnHI9alhkQxkg4znH0quFE&#10;zeU3pkdufwq0XiKDdgBQA2OvWv52Vt0fttvISK5aOLLEbzxk+lOMqgmMk8DBAPWq7tH5rFdoUx46&#10;84qJ2OzaVDKANp6GgmS6F1vMgVwGDBV5OOee31qTogYkneAST/KqpKtsKkqSvzEDkEVJGJXTzDjP&#10;PDd6G7bmUm+hfRptoZiuTjLelR73cGNTnbwH9M0iEiMAZAxkt1ANIskzSDyyDk5YgfKcUJkxmTSh&#10;DGYWJxwPl9aj4G3cCeSoA/nUZeNZdkQB6nnsT6UGUocoOT1wcge9Jpbmt+hfRmCKQQckjHoadghC&#10;GQgtzuPTiq0Z2eWqjGctv7A+gGKlnDYwGzjkDPNS46mad2WFKLgOflPcdSaJJ1ePcBz0x6VVyUUP&#10;jJXnP1pHJbMhJxg8YpS7hLTUtRb9hDEDjbjrSMSI8ZySuBiq+9mIhbdyuQW4FSA+eccAgAYHtWaQ&#10;uV7kyPKdiSnLAVIoYIxOA2eo70xyiEADc3qOx9Km3Dbkgnvgc0WKv1ZAGUoTnljjBqUCSIhGxuwN&#10;oP8AjTJmZl3n7vHA65zUhCMSX3E5AHPY07GcnckYnzeoyDx/hT2WUvuI5H+eaqgrHmPdtI5K4OTU&#10;gm8yMNjC43M30oKm+hIXZG5IUfxL159c0qNtHnlcnBwOo/GiQ73EspDKTnj9KcsrEMinAHA445px&#10;dilbYRWLxeY4wC3ynNWk8gg5PGOh46e9Z6Eyv5XPA/lU5LbQqnJzxjtTk10JVRl5AgUZyQP0FMLZ&#10;TMPB3cA1WExkB8zlz2J6Y+nrTwpLb8DaAflIqDUsrkqUOAduGYVJbPIwGzK4BULn0qrApZTuAUcE&#10;Ke59asHajr/DkcHsBRFdyG7OxZlkc/u+i4+7njP1qJJEYbAeBnPHeqwUKoMmeTxg1KVAkwuODRKx&#10;aLcbNtKtxhdvHNWEcyYIIyo+uazmeQBZYsDa+XBHb61J56KAV2qc5xnmmRI0UBVtzsMMPuDqKVPL&#10;SUHOSQeD71V8xy37vv1OaRUMZUFwMfP7ms4R1KNKWNIxt29ff1pEUoN64x3/AM81Cbr98HYfKwwC&#10;3f1pqR4RivKscL+PtVOaAswsOTKCB2+ppTPuyMD5eCfQVUSWXdsiAGOxqYAR7g5JJOScdaObS47W&#10;eojycCOPPC8Hsc1YimITbGADnOW71TEmclCMA8AdaX96Jsg/L0C/1NEZXNmluaSgzZDgjHy8460Y&#10;8knoBjkVCjNsO4qDuznPPHaondt43lSepGabjcyk+g9Zvm3gFsjg5xU6HJ+YhTVRnSNMZwOxHSrL&#10;7GGM8YyR0JPpUabGq2FcpuwxDAjPGetCLiQj0GBTVK7FAABJ2r+FPeRdw3bs9OnH51VtNQSF8tl5&#10;yMZ/CllfgqmCPY065ix+7B46g9qkaMKn7ogMxzn2oj3G5K10MjXau7GcjHHalJZR8wwRxk+lQkOA&#10;qyYzu78ZFWJJolJCKSuMEdQKbCNwjXL/AD8+/saGc5ZAccde1V3DPt24CEcDNTI5ER3HJzwcdqzn&#10;uW5sUAfxHcBilLBoTtVuG69KcwjBIIxn071AHdiFHGD060ON1oZ36FuJwfmUHAOGpY3YMecqT0PI&#10;qGP95LvwR7HgZqVEYkydB0GT/KqgVYnEg2Bs9D+nrUUpJ+cnjdkACq+zzh5YyBkbialKo/yAkBed&#10;o/ixVKVxzgrE6wNI4AO3HJB5phgbadrcMT7VIkzMSF5789R7UwmRCGQY69eazb11CEkNQOi4diSD&#10;6cU8OqrnGDSFyIfnG4nsKaWKvlhj0x2q1FI05kPEgkl2DOMZzVgs2/j61XaVesnLN09MfpTo8tyQ&#10;fTApyaFKNtSfy1ALZ3Z6e9RjYiBWYE9eRSsItpaQnd0AHYUwj5trccdD1OayvZ6BU2F2rsD553Ht&#10;SxhXfOCDj60wPKp4x7CpAVbCvtyOQBUsSV0LPjZgZ5OAPU1Cw8zap7HjNPDndlxgduOmajzvDDIA&#10;X+KgXIyUAnDLgEdc1XzJGdu4HPbvikaZVXEYbB703eWTdwCfWqcNNRbMnKhSpwORwc9aYdqk9SOp&#10;56e1QNIc5QYx1z7elCNvJX259acdzbsTl8zYU4yBg9elQzKzMNnB9c1MDFHEWII5A20oTc5KZVT6&#10;0uXXQTsQkMcBzzn8MVKDkgMwHfNOx8vzcnOAargRb2HftiqlF7k6dCeZnQKMLtz8xNNluAEVAc5z&#10;zimF2Tl8/l0pJdqnc2eOc/WocWi41OiFETPmWToOMA9qVQ2SegA4Y84p+5lIViAcEhRzxTPmACZ+&#10;U5PuaG7mUlqSqZdpKlfZqAxVfK6Z6N0zTWQIA49elNfzDFknnqMCkXJOxFIPLcZ7cA1MhlbocgZz&#10;ionGUDt16nNNcqMqcqDjOKSGldEvmbTu9DjFSq8XcdD+FVYyA5VsEcnHWl+6BtVyM9McYpmSirlq&#10;RxJLkEjIyeDUJ2h8ZJz1FMLZbKEYI655GO1NLOCcn+EHdWlrCaVieRWDDaAQB0qHc8iNjuQR+FMc&#10;l3HBC46H+dSNErH92AAnXB71XMipa6jVYPtDcA57U4mRI96Dk/qKh8wBcgFj/KlDOsR35I6DinzI&#10;lDyGSMMOMnBzTp3lkiXZtVR39arCSQcDucfhSvuJ8uTjHNFxAqJtVixBzkhRik4XI/hPYc0bvlKL&#10;nnvUUmQvmljn0xSTQ0yN3C7Rx0PTrmljRBkBeuDu70kcasQWJO07v8mpJp3AzyBSdxzsxkvH3TjB&#10;xkU+MO5IVuT1OKidNpTcfvDJA7VIu3y8/McnjNWZu9hihv8AWdcnBHejndjBLZ/IVIqOrDaM56+u&#10;KNiMS7YHX9KNA5UQSIQCQTuH3vof8KX7OxjG4naOrMetJJtJO45BHG0c/So3aNl8pgw5/wD1UBFM&#10;SZowcqcg8elLs2rGAxIOTUZwhLspGDxmn5IGHGDxjPcGqgrsalccGOODnI606RSxVM8kcVAVYuQO&#10;AvAqTeQdvG7164/GqWuwpPXYjP7zAfgg8D1p+SMAHB5GaeHXfnH0/H0phlw2H6dgO9KW5jJiqhwM&#10;j15zyaYq73OBwBjGc9KDICS+w4A9eaElZoyrqVBORnrWrQ7PcRfJxk5IPQYoPmBdxITnnI7UkpjR&#10;SV+YkYUDtVa4kYlcjoc7jVQWpm11YyV2Zl788np0qrKzlvlPygfd96tRyIflC5J6k02QfPsboOST&#10;6VsZ3MxyoU7OMkcelWUURxkZBI6momDNjy8ctn8KlSLzABICxOT6Vk5MLrsSLI7YZ88kH5a/Of8A&#10;4KUXv/FO+ENMAISXUbp2U99kajn8TX6Obyr/ALvO1iAfavze/wCCj0Lm38Gyhd4+0XqH/vlMdutd&#10;GC/iI4cd8DPzJmsP9FGQV2quM8kc9BXKajC4uC4YEhcbuhx/9euvvExH5KPnnOD1Hsa5m7VfNKsC&#10;CQAWH+z2+tfXQulY+fk9SuYEOInUdAT1711elRlpSAdu0Fto4+YdMVh20M0spLqwK4JfHGPx61uo&#10;0qHywd+QGLD17A1fM1uYTVzoWurdkG3O4j/Vnt6ms8yo92oQAAHBzzz/APXqq80hG7AJzu+U/wBK&#10;VC8v76I/MDnqARiktSlcXXfKeDevACkYAGK8g8QNDNaSQnIjXLHjk+pzXsV2pmj8pSRnke59x6V4&#10;94iSeVJIIggdm2/ISRtHpXfhHZ2McR8J82eIbf8AfCeBQoUYZX5OD6V5hqL53MwIB4XI5+g9q9g1&#10;oGNZop2YlWJ2dzg9PrXlF4Los0r5xniNjwPSvpKDdjxp6o4WVMMzBuBy3TjPb8KhV1/1hOCVGT64&#10;4/WtWeNyzqUzyWBHXJqkI3bEbBsgd+BXWo3Odsx723WfAX5duW2jGcHrXrn7Kfj7UvhB+094H+IW&#10;hSNb3Fh4ms2WVCQypI4iYEd1Kscg9a82v0SOPaoG5iMEnPXr9K5CWdrK7S8g3LPbyxzQ9trRsGVg&#10;fXIrHE0uanKLXQ3w0+WpFn9+Vp+058TNI4vDFchiTmRcMcd8j/AV2mh/ti3u8DXrKTBByyFTg9uC&#10;RxXw94F8SR+OPh5oHi2Mlk1DRrO8z2YyRKWP55rVa2MQZuNzcgdeK/EatC0nE/VKddtJo/RrRf2q&#10;vAF4T9qMsLHCqJwFyfcj/CvUtP8Ai34I1GE3CX9oW3D92sgBGfUHFfjtdQL82ctzwMdPyrF8+Qgx&#10;jKFehGQeK5nh1ctNs/dHTfEmi6pG7WlyhAYHkjrjtzWsJYJEEgYbT8u4Hqa/CG08WeK9Hn8/Sb+5&#10;iIX++c/ka9O0H9o74n6NEti9406bg4aTDlSPr696t0nfQmTP2JllVGVRg7sj2+tUXm2FnIySMBse&#10;nevzr0v9rnxEjo2q2cThsgmA4J+oORXcad+1zoEkiRapBPDkgKJFG0fUjJA9xUSU9jTRn20t15hR&#10;WYFY0wMfWneePvbuCa+eNO+PvgrUrgeXd2+X4VQ4AP516Pb+NNDvVj+yyozMBwpB/GsW5Lcaijv5&#10;v9aDH/qyg5J+bf3/AApBuxiUcN0ycVlnULUSookRs8jB7n6VZlmAQsTlu4HUf4VMJdAJZnHmea+S&#10;WYF8c9KjueI8KSc8j6VWe8bhB93v6iqt1KNwYEAM2Bk1TnZg46ImZRtDgHLDGc+lQl24cHDAdvSm&#10;o5l5RgNpP3ee1NKsyhl6EAZxipdaQKKGFPNR8sMkA1U8zezecOFOARzmpTuYNGxGOhzVYhenQD06&#10;cVSq92SoIaxRRhgOT8oz/hUIlJl8vHGPyNRzOvGznPzbh0qqJFGDySM8+tVGqTKGuhLJKhY9ef51&#10;UlLhOo2hQR9e9TyO0nySDBAyP8ayZ2ZCcnIbp+NKdW4OCIpWLA5yOMDFc9JCnKg/KTznvW3Kjqiu&#10;cZHf1FZM74ZXxxnr6+1c3OjeMUtzGdAjfKQ2eVPpVSSNmIK8jPbj61rNGgfcoA7iqgQH930IY8Gh&#10;O90OyZQIKvtHQOeP61WuI4xv3j5XO1se461qSBgCSfmB3cD0qGUBGEjg5IySO/vVGMnYhjj2IiRN&#10;k/dwfavzm/4K1eGY9a/YxvdScbpNK8TaZfAAe7RsPb79fo/grJgnKn5mA9a+Tf8AgoZ4fk1/9iHx&#10;7D5ZleOwhv0T+6LaZGLD6DJr0culy1oS8zlxyvSlbsfyCvDGPM3jDZBB6YHasSWadGEyAgseQBwP&#10;bFbDNO6rKygnZj0IB6E1nzyNBKXfB2jexPQHuB2/Kv2iifnFVW1MuUxyGNXOEVuVx6duetU5YDaK&#10;J/uRscgL3U+tWy8c22SXq4ypPUHPYVBLKxzE4ZiCOAvGccGu6mm0ckmUnmbLSqBgtkKR7cH6VGED&#10;I/YlQxAPfHb0pE3HIYNkZO4+/tTyjOoJX5ichlOGHfB9q3ijOVxHT7qbsHHUHd07fWq9x+9iVgec&#10;b18zqe2Dj0qdBGZMpgkP8wBxgkdc+1Q3Ei+SiuwVhnKnnGD1HuaTnZkvfUSQsqMkgL4wM+gPcetL&#10;AxblTuEQwQMjg+o9vrUrIpaNkfdldxHQD8hVmFtkPmtsIVwWx1I+nehTRpYmVikKTSpsXbuDryW+&#10;tPGWXK4KkZV2woJHb6DvSMkUk7TqreVgIFbgD3Ppg0ksWAEuQSWGEVcAAjqQPes0rgvMG2qoY/Kc&#10;4ZieOfSpEhZnZZDjaQC3978qiiljjkd54Q4dTs3H7hHfFJEpjjDMVCnDMB1HpzUu3U1W49ULy5iK&#10;s2NoyODjtmq91koFkVEIDbsZ6YwQKvQKQr7IzneWAf73tj2rB1t5I7J5IVLFMJKD0O48bRXPN2ua&#10;xeqP7Sf+CfmgN4a/Yj+HGnOpWT+wFunB/wCniR5AfxzX1m75fgBVJ715T+zrpK+Hv2f/AANoanIt&#10;/CelISepJtkY5/E16w6iSUhSOvAx6V+OY+7qzfmfodB+5E/S39mQjw7+yd8QfFBcqXnl8tl+Xb9n&#10;tGbP4Gv84vT/ABV4l0n4iDxt4Zaf+1z4hmvtNlhTzp2u5LhjGY48Es+T8owee1f6JsmsJ4H/AOCX&#10;fjfxNkLJ9i125RiSu4pasg59jX+c34S8Qa54U1TT/FXh+6ks9R0+5W+sbuLG+KZWLK65BGcnuK9j&#10;II2cmebmUvd+ZN4s1HxDq3ifUL7xlLeT6s9w/wDaMmobvtQm/iE2/wCcOOhB6dK9k/Yr8D+IPHd9&#10;8YbbwbYzX2sp8LtRhtbeEbpZRcTRKVRc8kqpIHWvBvG/jOWbUb7xd4uuHub3ULp727kmOZbiZzuZ&#10;2PH3j+Ffr5/wSM0jwz8KPBnjv9tP4mS/8I34c1eKLSNKN2f+PmO2YvMYA3zOXcBUA689hmvqK1Vx&#10;h7u54VNXlqfmZ+x3+xZ8Xv23PiGdIs0uND8I6dOkWt+ILmIggrw0NujAb5jjHonU19W/tpfE7Tfh&#10;frt5+xZ8D4G0TwN4K8vTr+G3O2fU9QVQ00t5KPmlwzYwTg9fQV2XxF/4Kh/Ge6+LWleGv2fbey8J&#10;+E9R1i3tLTSobSETyiW4G+WRwDh5Sx3AetfF/wC0lejx5+1R44F85B1TxvcQzzsAADLMsTMT2C8n&#10;2AqaXPJ3kazslaJz83wd+Kmn/Cix+OGo6DqFn4S1PUW0fTNemQLbXN0FZhGuTuwQrbWI2thgCSDX&#10;ievuLrV9CsFRS9zf28AU8FWedF496/dr/goxoh+EPwIu/g1rWqQQalcfEbTf7F8Kch7bw1oGny29&#10;nfRLkqI7iSVzuONxyRnOa/Dzw55uufHXwR4cVRuvfEOlxJIw7NdoMeg6V1OWjMOmx6/+19qsV7+1&#10;V8QtQUHyh4iltwx6YtI0gP6oa+fPAHgb4iftA+ObX4TfBywl1PVdQdk2oGWK3hT781xJgiOJfU9e&#10;gr9Cf2h/+Cb37WHjb9sLWvB+h2kD6Prup3XiJvFe5hp1np9xKzu9wxACyx9PLBJzjscju/Fnxc+E&#10;v7Hngi+/Z7/Y6xc6peD7P4x+IzbTc6hMMhkgdc4jXJUFTgfw5OWqY1Y2tF3D2DtdmvbzfCb/AIJv&#10;+Cr3wB8Fby08UfFrVbbyPEfjcKrRaRvTm1sOoBXJBIPXG7ngfD/7Puoaz4o/bd8AyajfXVzfz+M9&#10;Mu7y5nld5ZpBL5sjMSfmPGSTXBOzT3G+QuzFiXLEtuYnJYk8k/jmvT/2P7NL/wDbm8Hzs2Esr+5v&#10;24wVNrYyyg47AY5oStuQ1c+dviLcXGseOfFOpudzXfiTVZWc9WL3chB49e9frt/wUX+LvwystHPw&#10;n+FGuW2vzeJrPwtqfim/sDvtLeDRdNiitLGOQEiRxKXeUrwMBeua/HTz0vZ7i53h/PvLmbOeW8yZ&#10;mJH51Q13XrDQ7ctLu343rGxyAB3Pt3FbcrepDdlZFXxxaXdzoBmhJ2rKY2IPILjGFH0Nf1LfFv8A&#10;4JifCv46/s0/Df4heNtSbwVqXhfwTo9rrfiCV9if2ZDbZeB4mIXzAx+RuvbBr8af2H/2Q5/Gl1a/&#10;tXftOTHw38L9Bu49TRdQUrLrssJ3RxW8RwTEWA5539FBGTXs/wC25/wUJ+IH7WWpp4M0BZ9H8Daf&#10;LtsNGVyJLhk4We6I4LgfdT7qjjnrXNUTnJKL2NKb5dz9d/2Kv2oP2Afhz9k/Zo/ZumuY72W2v5Q0&#10;tm0bXNxZ20kkk9xK2GdnVCQecewxX8mGo6nc3QvtZuHM80t9eXTs+TuZpWbJ5/Pmvrv/AIJ6ulp+&#10;2BJqKSM7WHhnxVebscKsemSD8OGr4h0IzTaLAflw0GTxwd3LVtDDKDdtS3V0P1m+KP7Lln+yr+zB&#10;4t8W61d2+tXPjvRvAlv4U1QxeWyQ60P7VvjD15iWHyXIOeoPBr8uPETImk3GzHVQGbna2eSPfFfa&#10;H7Qv7YOu/Hn9nb4MfAfULI2rfC7TtS0661IyBxqfnyD7JIVABXyIP3YBJ9sZr4o1WC3v9Eut1z5D&#10;wFZ0z96bBxtUH8zWyTTuzndRn3D8VYVsP+CVHwSiWN/s9x8Q/FF885BI3AsiZPQE54z6V8efAP4B&#10;fGP9rH4lw/Cz4JaW97duwW+v5VK2mnwE8zTydAB2GcseBX9av7FP7HfhD4p/8EqvCPwZ+OlmLey1&#10;HTbrXp7ucJFLYLcXL3CTpJIMREJg7j2PNfmX8ev2yPhB+yn4Muf2Uf8Agn5DBaWcJkh1zx3GM3l7&#10;cHiUwS/efdggy+n3ABzXPDHSbcII1VFfE2dTf+Kf2cf+CTHg27+GvwNNt40+MmoRBNf8WXao8Gl/&#10;Lho4+4weViU9QC5PSvxc+IfxD8YfFbxXP448e6jd6rqt3I0t3eX8vmSPnoB2VQOFUcAdK5y9ubm/&#10;d9Qu/MnuZZN7yuxLu7cksTnPXknrVKRQJcx5ZjhcACt407e89xTa6Ge21owkh2ZbJwBjg9PrUewn&#10;gqqlmOGPXHatDY5YEIrlThgTgg+uPSoWKli+wABhuDcDGeRW0NGc1jLJ2tuyBjPHpSwKqR+au2Ts&#10;uV5596WVXlBj8xeP3mGP3u9ZU+qRafbveXUipGg27HOPm9R61vzaXMnB30LN1LFCC8+cYyTjg7un&#10;ft3r3j9mP9k34wftg+Lj4b+GEK2miWsqjWPE9wjfZbNCcMqMOJJfRB9TwK+p/wBh/wD4JmfEP9rR&#10;rb4k/F57rwr8P45BNGsg8vUdXj5IEQP+qhb++RyPu+o/qP8Ahl8KPDfhTw5p/wAIvgbpdvovh7To&#10;hAPs8YSMY6uT1d26liST614+OzZU/djuevg8uvaUz52/Zf8A2UvhZ+yf4Vj+G3wU01r7VZ18zU9b&#10;uFV728c43STSD7qZ6IDgD3r9GvAPwu0zQP8Aiba67Xd+5z5jfdjJ6hAen1r0Lwf4E0LwXZ/ZLVFe&#10;aRcTXEn+skbrkn+ldHN5NtH5smFRQSzk8AD3r5erjXJ3PbhQUVoiswVWymMDjgVgX+sPcSnSNDVp&#10;bnd+8fokfuTiljn1DxO8kemA21khw9033pT/ALA9K66y0+10uyW0tF2qcFz0Zj6k1ySqHTypnO2H&#10;hPSrGAyami3l3ICXuJBuIz2XPQU+x01ba22W4/d7m2oP4c1vM74+YZxge5rNtciJvm4LttpJrsKO&#10;4Rw7SABgDrnrTNvlSnPOO3vVr535Khs8nn06VEygky7cZPfvS52E0yoxUgIMHnJFNjjkjUHO7noe&#10;uP8A61KY3LZ45bJ+lWF2ocMueTg9P0rRakdbDWjH3UODyMiphuWNUPphuc1DtTdg9M59TUiq+CR6&#10;8DocVasC3FaAoQ2cA/MAaGiAQbuM9AO+acjOFBbnsD6ZpSFGFbnPOfSpbsaWSRGIsKc5JyB0pTbo&#10;rCRW+gqcxuUyen86QIjHGMnt3xSUrkuVmRNkIoxjBxu9qmWJJE+XJwOfpUmHMYDggBumKhkBTLJn&#10;Pp602DTfQFKkgD5gOBUDLliR25DUIrIw67mOeKSSOTOHAAxxiobVi0tCVYlU4IJ6cqatEfMNhyFG&#10;DUMbuAeOnGPrUqphdy+vT0JojZu6BjgjIN7c54GKkh3KuCpIznPTrSbZEQBieWxgCrEZU/u81M2L&#10;UkEXlodwOD3NMWOPbiRjjIxgVKgLoUOcHkCrsIMceGIx1x3qUUhkaAmQjjjCg/SiJJN4PYgg5qzi&#10;KR/MYfN05q2kbYCKcexHWlOYMbENwWEgnuK0oY9pIcYwN2ahZjGwjjA7c96sjaX56+ue1ZqWtxNL&#10;qP6nKdB1NLEQzZU5x/D6mhuSMEgE4wfWpo12Hnnkfh70Sn0KR0NoPLC5PP8Ad/8Ar14J+3pBFL+w&#10;J8XYwOW8JsCOgx50eec171A5OBg57H614N+3fEy/sEfFvLZX/hEZfrkSpinS+JA9j+FiHYR5QViE&#10;ADO3GWPPHtVfX4ox4f1GNCH3WExHHIJUjNWVBSNHKkqFAPfA7ZqvqwVdFvt+xALSYnDfMRtOK/Qs&#10;Gtj4zGS1Px2gACt6cgY+vT1oJ3x7WTpwAerfSor2PZPJwwDZYHPYn+dTqgacCZTuAGPYetfUQjdI&#10;8WpuJGkmMj7u8Dtj1waUrJuzhDlgwYHqAegz1qZe6oo2ht278Ov1qNSrqFGQVBKqx+X2xmtHJdDL&#10;W4qorNuVj87EEMKSVnPlkgErjZt9/XFSgFkG77ud5JHr1zUisiuduFUg8jrj/A0nK4m32GYdBtkQ&#10;7WOGwfT0PrU0cQVFiIbn5snBLAdxj0oAWHJIHA+fr0NTbY7c7cOCEIyORzUINxm8piJGDll+X5ez&#10;cc89RT4/Oaby4CwYfLntknnipUO2SIRnIHHAGR61IqiPY7kPktk5wMngfQiktzXoadgZ428yPZlf&#10;lBcYKnuRiuosUkVztZs43s/GT2GK5OK4kTEiYLcBtq5GOhz71vWU6TkFXQsRyDwOOwNEZblq9jqP&#10;tbyv5LSOpVSnlt1Yj61tx3EkEMmWQYwxA6vxgACucs2aOeN7lGbHJzyFx6eta8M2X8/zIw6MSmQB&#10;hWOMN61EtRK5rRypcRCdSuQ5dvlPyjHQE4q/YtI0kU4JIzvKOO3qD/MVm2ZjZ3DAuy5dd5xwe4zw&#10;f8KuG5cb7W32qvEu4jc2fYdMVLuLmdya2eCJt0mxmlRj5aAAYzyMmpbcGTcDHiONlD7sbjiqUcLO&#10;hVQ5IwCRyXbr8gPT39KhL3MRZZeTFuSQj5j9cfU4pXLjLsW1R2t2TcqMJNyeVg7eTyD6Y9aq3NxF&#10;H5kiLIzMnl5xhSc9cDv705LiKBo2gG8cxHA2gbhzuHcfyqsZFSVoLbcyDauxmBBPO7afai3UlyZF&#10;NLj99budyqqM7dt/HI/Sprry4EBlJARw5XbnLY4IIrL8jygDuAVHMbscYY5z830qa+laecKhYhAp&#10;KBDxn+dNPUpyuhsixvZloyVbaAQzbS2W56dCPWs29aVLd1tJFaSBhvBzvUf3gTxt5qzdTQyXbtFG&#10;VKkAeawwcjnH05rMkmhmwELuzufNCjBCjpn1BNaR1J6ajbiRLbMdrI0kiLiaQ9CWGV/WqkqQiOMs&#10;vKBWaRjksWPUf0q09wzSvuVeVVXDDg474qntkk+UFRtwyqDlvqeO1P5FuQ2ScpujmkOJXbYFXPsd&#10;3v6VmTuEIihMoKkKAoyQFzk/iauahJ5MztZsp2BSAvPzMeSc/pWayyyrukcjbJgEkDeMc49DSjYz&#10;e+gy4Znj81yZdxOD02gfxHHWssY3h0fLSMQARwdvHWr0szShrgnAUAII+OPX39+Ky5ZGkIknBDBC&#10;ORjJ7cVSFe1xLlJx+6kUAHJ2g4yPUE8VntGZ5POZyuzC7HHzMAPvemasTxKyIjtwEAYs2eQeRz+g&#10;qqy3Gxt6noSg7jHfPoa0lJWtclMgacOCI34dtrZHAHvTJ/K8tVQkszFi2AQcdcUm/wAp2Hyu23ae&#10;Mqp7kHuaruCY9sQZEyQuec+tCYgnfzY/Ld8LgYHTB9PYVCG+9OW3DoFznnp1oK5iCNlFZxvJwQPe&#10;oJN28K20ru27k5BHqQelVF6il5D9vz88cYx259TVbEisCqtgZLA+5qcqilVi2s2SM5xwehI9KNzx&#10;gpGDhR94dh6mk5LsC8ykG2nLsODjbjJ47j0qZdxDR72K5JYjHHFNjjCuwLByw6njjP4U15FD8Krg&#10;EfLjt7kUJq1hkQ/djajBmX5hwcH8aapRNske8AvnLdyB0+lE7qWESgjOcAdPoKCVztPb5j1GO1VL&#10;TYzktQG0EzNlsjAyMGkKy+ZtAJA6cY604Z3KFJxnAB5yPQUokcYTI2nJ9TgevpWck5bCmNdQnzNk&#10;tgjAzgk/0FQOcKI2AUE8sDx9akwxH7s9M8DJwT160ghMrxois5L7fJAyzHtTXmVBuxPBHJdP9nUj&#10;aeEYgHHfmva9J0y50fR40haGGc5kWRVO4gnP0OM8Cuf0LQ4NGiVtUjZJZF3NGQGbg8DP8PFd9Nfw&#10;agytE0sZRfLtUcfKF7tnFctSWug1LoWtBT+z9TL3Tu6lfOUScmQryQe+DUV5qWraxZzXepWsCrEh&#10;MThMMpboAR6dwaiNw7BbmTF06vu3p8rDaOduO+PwrotTuGmvBazyNB5iRv5TkYZSgbI9W9vWob1s&#10;Q2uxxd49uYbeaVhhYkQpv2/L0xxz17Uaa0ts0rW7iJFwrAnG/rwPr9aqaiLFsW5fzZGYyNI/BUAZ&#10;AGOpxVi20eaN1aOeNA4BIkzkE8hqtjfkTX88F9bfYNNF3DOZF+0Z+ZHReuW9fSsq4luXu43gjijC&#10;bvvAFvl9+uRXT6bG1zqIWWRwIyPMKYBZP7yjvVzxfpn9kmPUkeNllfyw+0g9M4PbP41HNqiW2cdp&#10;1tdXd3NeXBLxKm+Z92CABgA55A7cCtNIoIYi8DPGWI3Bccr6HPXNLa3MC2zXRKAO6rIjLknHUDHX&#10;IHeodUuH1OctKotY+VJXLc92Ydh6USd9Bw80aN3YxPZx39ndzJNC37uBwCmxjzk9+BnGOK5+V0C/&#10;Yrhh5znqhBBJPXgCtQatpNvYLZyQogCgeaFLSzOOMjso9RWCySXl0s5RSwLlFORuPQYx3zTirCbd&#10;yxaxxSRD7TGZZoZiZOM7hx8o78V1E2tW19ZLpem2UUE5l2h/l2mEA5Q553nsc9KxtO0+Uwvc3AaG&#10;7ikI8rnbkDOXOflrMuoTDKbyQBI3AlhXIfLEEHJ7DPQ09TRysSXNnex2QS6+UtNtXB3CNfQkev1r&#10;ZjfNvA2oRBkLqU3KMdPQc1kXFteXHlLprxOkIUzOGxHucZ5B9MY+taWnRQy2xjQRurSkq5k7j6ng&#10;e9Zye9jN9yvb25uppZIpJY97lgTgEH29hjpVy6eW/VZ5pt0duQvnQ/fkH+3jGTx17VR8qaKUm4VU&#10;jfJMJb5z3GD71b8pdTjimSTakQKlLcFRwMkuTg8DjirhsDYktvqdzJulBYTPm3RXJZM9yO3Heunt&#10;tLMelQzWM5FxZvtS0CszO79w3ILAetUF0y0WDzLN7mON22teSHaBheRk+/IrX0K/vIdum6Te2omk&#10;bMlyTkKFH3/m746YolKxTWmhyGoXFxFcSLqsckk6qdjK3CMPugn7vHpTdIi3Wk9xMjO7yLGS3AGe&#10;Tj27Vb1GznuLkrppJhcZnZTlWw2SxY9DzT7XT5Fsrp7B9/lKzKhcBlYjGfoBTTuQtCPT/wCxrKKa&#10;7tPnuUnWQLKu+MBRjHPHfiumtda01b1khIWKC3Mk7xxhVecn5Ex1YDjmuWsYvtWkFEzGqlWldyPn&#10;c/eA9QO31qN4YUJglDRfISZhjBPoAOvv7VnKQbs0Nc1bUW1b+0WeG3LQLGsjKNgBHHAH1rHg8+5c&#10;NNPmURvFFHFjDY5O7HY1buYtSeGG4vFjEKRg+TLgAjO0H1+Y9PSquj6bfySZtkNv+8yLlWwkR/us&#10;eOv41Slc2auQJeXO8RK6K9sQEt4F2lSOcnuWrpbXV3iS5kvLMG6O0R+c2VXnhyMYGO2etULXRNGE&#10;zT3E6oQSJpZJCdzk9VHXke/WodLkju2vY1tp58JuJZh8wBwvHf2pRaFFM0o/7evbRZLeKAjeIkbY&#10;N4/2ju6+3pRcRarpEf2y7lRJRKu8xsTubHJ9jjgj0rGsjIs624e5GGw63AIAH/6/fNblwlv/AGh/&#10;ZenTRlgvmSSEAqXB52k8cClUsNSTLUKWUzvLIs1xegnCQQsV8vG4qWb0PfrTmS3xG7rvicqk1uI+&#10;NpPJLYyCD3FXTda5qdyunXEqPAc7xaBcyqo5OVGScdeaqtrEf2jdDFJbIjqkUYI2NF90Fj7moQz/&#10;1+ri3Ih3Ow+cAOOuPxq1G5DFSM7iSTjHSqmwrHuflcbmXHIqYMSAeCM42+/rX84xluftsp6aEsPl&#10;g4b1wSalKFiN2FAPUnr71VzlTuxhsAY6jHWpV2vKWYEqflAzxTjdszTbJpCwYMgJjznrzU37/eV7&#10;AZX6VBIkqYQhRkhjz0ApZXd33ZxnoR3HYVoQn3J2ZkbYepX7vUU4ODwzYQYB29cmqvmokeCDu9T8&#10;1Ise6AEkjHJx1NK7uVYvYgRgpYAk5460kbBJMSYU9eD6VAsqMpkWPOMc9wKYuQrZGWLZyey03JbC&#10;UkaQkyURm37iWAPagyO2GTbydpBHp6VU+diWQhseh6H0qWLMrBQQW6nb0AH9aGBYkLBApOPbvxUZ&#10;leRBnaBjk+uajVxsDcMFBBJpFzghVycj9ahOysyXG71J1kJkEZbcMY57fSlilSLcsYBdcqee3Yio&#10;yY8lZAwOOoGOlQCeIDewZV3bQcdRTVMakloW7Z5PPMYGBjPPqatNMzkBDtJzgDvWerMUzl8Ad/Sp&#10;Uljch09MZHQYpOK6E1JJLUtRO+0xsF5IPr0/SpTK7MEjKkEY49fpWarNENsYG054JzyanQxNu8wH&#10;0BHcms5diLqxfSTMgPdRz706RkiVmUjB4wf14qBn8qNtqhQvy+5qLIeMSLt6YLe59PWm42Ji77su&#10;wK4PzEBRzz3pWkMmRgDuQOc4qqq73MjZA24Iz1p8GHUsDyAeO5pGnKn1HKMSmVMgkZ5449qtxtE8&#10;WQMZORiqbt5yADhg3Pr+FSgGJ/JBGR154GaBRdmTbzHlnAwTxjqKlRAw8tnBHWojFg4Y5GM9OTTZ&#10;I3gYIcBcbsA9/egGzSVEJBBB6VL5JMuyTGw5285wayopvMmw4JAGQR61YSR5JAXUlVJJx0xQU5aD&#10;0kVGJzuY846gCpEZzy2OTk8YNNidPMPlnCtyuRg1I2B+7OTkfe7fnSsg0RKC6wnOAPvMQM5qGMIp&#10;4G7JHvTIp3UlX+YJ8uB1qTcyKNxAOc474+tFhN9ixyH8s8c55p4fdH5bhWPXPoKiYSSS7s9+h9KY&#10;VcExjhU4LUxInZkbD4/3auIkY5JPUHHoaqjcmHIyCep6UjyhXLFj14X3pOKKUy5GxyVYbW600Sse&#10;qlhjGRVSOQE715Y5J3GrAkQMDu4zjHPepcEWpNiARsxY8DjNTLM6kHAGQACemKjZAZcoMA4BY9Px&#10;pxTcF2Fic5H901di7tFjbKv747Mds00R5HmyEcn5scYHtULOVIjbJOenaplaAKWY5HTHvUtsIq71&#10;JW2GAHaevC4oiibA38ZJB9qhiJZscKM+p6VYILASKcbjjGehFZp3dzbYb5UYIUE4zkZ7VYJKA4LE&#10;E55xionODlhng/TNIyxIw+Yg9T1I+laKWlwLhuDKMqBx2Ip0xBT943OMDaKzYyhGw5wWz19KtTFW&#10;JWMNjOQ1CkiFJEhzIcngj7oz1AqwTlCgwNwzz61XYLlHdTwuB9akhkDMWxwp/i9f8KH3LTIULFhg&#10;fd4PpzTziBWfqeMA9Ke7rzglV5J9DmmuxVN2QwKjbn9ayZUrbkc6M0gmHTPQdKaqTeZvXgk/LUok&#10;Ea7eQQOM/wA6mRlaIljyTt49KLk2FG45DUwBhJlBnPr2pJFRSWQtwP4qakjxyO3GCOR1H4VcOo5P&#10;uWI0WQFdxyT1PAFJlogVxnsD7VCoUspAPB47A1JMqzSBEY4/u9OKIxtqVLUenmou5cdcHdxigtI4&#10;GDjg/pTMYViPp83tUgX5lJ+buCtXuPkSQ5OR7n9KlnCDCZ5I/lVMh0LbyQ2cgHoasJktuY8YIOKX&#10;KlqQkPdPkCZByOM9qkU7G2DPIyfr/hTIjtBAb5Rk8+tLG2RubC8dfX0xUyfkUo36iKrFhvOcAnim&#10;wusJLsRnHVucUqzDf8q/L0B7Z96a5DMpwMAYP1rIKlxfNZ14POcAnin+ZIEC/Ieecf40gXEojc8e&#10;o/8A1VDJ8r/Lztz+NMqnbqPLtI/lkZHf8KlZUZdmACRUIk/deh7juabJKpO/JBPGMdqEzRpdAw7b&#10;YxjAP54qNmYYLYGWx1p0joDhQR2XNRM3G1xkY+bjmqcrmO7JQxYkt06gj0qJmzKSuc+2KeOSNxAH&#10;p7Uu3aflHHf1p09zS3YmG1mQA/NjJz0qR5hsLNwCe1VWeIkg7unUdqcGBXaATkcZ5q00Nouvl4gY&#10;sVQzscyPgY4CirKPIAI2wMcnHHFVJwANseCS3X2oXUhNK6G5b77nI64PNRkDfnJOMHnpVgvt4YZp&#10;rAbixwQf4fSpadykkh+W3YHXkZA6UsxOAoxkDj1H4VJGhCmJTjB3Fvf0qGRcvvx8w4z61TSsCt1G&#10;hpNvzHgd8Uqu4xGOpPHvTTwvzHPPHajIDck8Z5FYhJaaDyjyli5+XGBTNjGJixBwcqB3xUxY+SqH&#10;sME47VFGF5IP0H9aGtSUtBAV7Absc+1AdydpY4HQd6mVMht2zkcseoxRGYwGJBJI69ia0jpuTDci&#10;eOJ0Ud1BPPQmmM7sNqjgjGSKVNpiJ2kup5545pQxXl8jJGce1U2mRd3ICZATlhgLyaQlnQKOxPPc&#10;/hRI4VGZB+dV43d2DoMcdKWi0NJ6JFuIbjuHBxznp+FO3g4iO4nHFM8xyqhyMKOaidkGfm6A8Dqc&#10;0SXYmMrEhRduW9cg55FRnEr565PJP9Ka7FkX5cEj9PekVnOSTt7DHempCZcU7WwmMdsiq7nY370c&#10;MOgqUnGWXPHv3qCRY2yWbB9/Wmlrca2EhRnYyc4xjnpipSvHJBGccmoDK7KcHsRxTg4baMdhnPQm&#10;p3ZI1xhgvHI+vSn7hGgzyenTimMV+6cDr060g+9gE89vpTuJCvuYZyeT1HYU1/K3bm3dMe1BKynJ&#10;baM8Y4xTHLbtqEN/9ajd6Fu6I5JGOBwoB4GOtLyJDg7gwBHtipSwxlgCQc9Kglbfl0GBnH4iqVJm&#10;ckyRmib/AFmeOxpXkH3gc85APaonbJwABjGeOtOkPy8qFx3NaqIuTuT+YoTa4A9MdSfeqzM6/Mox&#10;xyexprMzKWThugzzSvKzlVJG0LjA9fes07GbqEbuoAIOTkbSOOanC87mzjoOneoPLThRjPXipjLC&#10;EKksSuOewqtdybjjIqqQOG96rGZmGGxnHWkuCWRWjXJxxnmoX3cMSvPQH+VbRt1JnKxDJM8cmeck&#10;VUkmbYNhJP8AET6VJOVaIsD06HvVVmjZwvII54q20mKL01F85zlk+bBHPSnSXQaMKchupz6VWkIZ&#10;vN5UHt0xUbzbk8uPBweSetODuiH5F/zfNwFAGeMjtUnml2BjzgdTWXEdikMMHqPSrqk7cdCwp8qa&#10;EncvIUcbemWHQ8Yr8+/+ChCGbwf4bndwBFqswXA5yY/XtivveP7whX0PNfCv7f8AEy/DTQ51AxHr&#10;RQgA8l4jzn8K3w2lRHLiVaDPysdTcMXI4J2s69M/Wsa7UlfmADliMn0HU59TXSi5i8gWaIuN+7Pv&#10;WXc+SN28r/un+lfVpux89Uj1KtjaXBfO8FHb5QxxgEdalXKr5ce4DdsX3wOualj8tH85QTwCc8Yy&#10;PSomkIRQwxlipB6DPpTb0MrEilvkcAjbgb1OOD1zVK4jMZLNu4OBs4bGeSKvqyhfLYHKHIYetZsr&#10;HnOSfu8nJ+tVHuHN0NmFnhtw3LYHyl+v0rz7VomMjthQA/zMD1/Cuvt5HkibALKBkDPP4VyeqhIo&#10;3a4j3dSiD7zV3UWlqzCs7o+evFkUcupSLHsRRgsRkncehJPrXjuoRCKRmdj8uRz0DHpxXuGtxPtd&#10;J5Cu8MkpBH8XT64ryXVtOEK/Z2ZpHeP5zjgY6V9Bg53R49WJweqQmNUDZG5MZX1rFj3NmHjpnKk5&#10;GP8AGumurVnDO+BIAGwehxx+HFYwVQp85M7iflx0I6Zr04S6HM9zn7wkw+ZL1DD5sDp3rkb4kIwk&#10;f5cEKMZ4x/Wu2uoDMAcN6ELycn3/AKVx11vAbK4UZG49setXJXViJPU/qq/4J5eMYvGf7IPhKUSF&#10;m0y1l0aXeclXtXIA65+6RX2A4EjFeTj+Ij+VfkT/AMEePGU2p/CXxV8P7rJl0rW11GIk5/dXkYHA&#10;/wB5OvvX66zYjyiksfSvxjNaXJXmvM/S8DVvRg0ZkkabsgH271j3WmJ9/nnkjvnrXQxjb1HUd/5V&#10;GwEgG7cAOB65rzedHfCbOTfTNw8x+OwI/lWfNYFdzRbQcZwf1rs54iPlz8o+biqk0UWNxwcgEehz&#10;WcndlOVzloISE55A6Y/lTZoVlfaQTjA57/zrpDaRAZwR16dKoSwbJSV9f19K0S6ic7HOtaEEBlPy&#10;nG4HmtK117xHpLCTT724iYMSpDnoBVplWNchSc5yD1rJaB3l25IGOh70SgnoxKdz0nRPjd8SNJAa&#10;S888Z4SUZxjuDXoOk/tWeI7KZxqMQkJOSVJycegr5zkjTk8exFYsWnWwme7YFmOBnqcDtUexXVFK&#10;fU+8rD9r/ThEJ9SiMe3auGGc88k9x1r3Hw/8bvA3inUIYrS/gWNo9wMjbSXPbnA4r8kdRtRdOFGV&#10;AGWAHWo/mTZtLKo4XHX61Dw0X5Fe0tufuJY+K/CsrPHBfW7bfmOxgc9uvNa8uo2cwJspo3A5GCPz&#10;FfhLHe6zZAyWd3cJycGOQjB/OvQ9O+LHxF0UwmDUZXSJBhJPm+h5rP6n5kOu7n7Km4t5GyMsTjI7&#10;VTuLmFEJzgMcV+Xek/tQ+O9NbF7FHMGXJeMkEehA5FegaH+1vaPlNet5wyLlCQCrE9eBisng5J6F&#10;Kuux97Fo3jVkPI+UA9CKjCFowG47nFfLPhz9pTwTrah5JhBJv2Msp2gjg5XPH617Tp3xG8L6pGs9&#10;ndQtuPyrvBODx2NKdCcdWjaNRNnf3CkLw3GOo71iyOGUlycn5R9O1EGv2c7+SrZZPvKOuD0JFNkk&#10;i2fMf4iW7cdq5k3rcpRKrhmm25J2jgfSozkg9M9QpFXZDDFH5jMuG4GOo/Gq88Y3h4uflxk1kOas&#10;ZJUu2X79Paqc4wBwc87auJuG4PkAHsOearGJmlcnOFIYEc8GtIIm5EFLKDJgcbD+NRSPuYAYOU2h&#10;e3tViWIEgq2cr0PWq0YO4jaMqMcVaZm5ohWJhkA4YAdehrkPi9oLeKvgj4s8NMFIv/DGpW3zjK7m&#10;t3x+oruU80yqAvRcfWulsLSO/tnsLldySxujKRlSGBBGPoa2pVGmmQ9YtH8Ctpbl7JC7HeBswTn7&#10;vHP5VXukSTcXIwvyqD+vFelfEXw/N4N+I/iPwrOgQ6freoWHl9wIZ3AxwMcV5jdRKG8zJPIxjkqB&#10;61+4YF81OMu6PzTGxtKUTNwkknmEbcnCnuMdQBUckY83Lbm8vglMgkeufarDxFy0meR8+Acbfr9a&#10;jdfMcmLAbupHyjvn616kDikkUGaLziN3Ea89Tu/KjClQVYAA7h+PrT3kmV0KHLDPAAHUdz3qJwsa&#10;eZEPnBBbPQj1xW1zNySEMbujRMAqYJ3EZ246dO3605B5VoPL2F92FZxkEeozUxDo5WLq43MiDqO1&#10;QNDdMhMRVUwWDP0BHYj/AAqJSGnckiDKY8FAd2HGOnNI7TRkSZOEYlQAMfhST+XPh5FCu43CRThe&#10;B0qRA6qsQOWIGAOSeeBUQ3KsPf8Af7pvuq3LntmgDc4EabmC4RmPBPpTGIVWUF1LMPMDdMf/AFqn&#10;jltVuAkpXLAgD/Z7EVb02Jkm2V40Y7vNUkMhyBzgjp6VpW9s3lRpIePLO7uC3X8qjXDrhVYAoQxP&#10;I9sVfjJXbEHA2JwjDuPes5vQERIii2W+kZvvkBWOTx0AqpHb/b7u2t4xh57u3twp5xvkUf1rRLNv&#10;BkHLR78D7v8A9Y11Pwz0c+IPi14S0FRsW48S6bAwzksr3CbunXtXPOyg5M6qcbySP7lPDFh/ZfhX&#10;TNPQKPIsLaEqOAgSJVwB6cVqN5PmbEx2wc024IRjDERjdtB9hx/Kq/lshEjKcc4avx2u7ybP0Kir&#10;RR9hfti6y3gz/gi/4gug3lvP4d1WTkdfOkaP8M7q/wA7HWtdtfCelC61QksIgRFnnOOvXgV/o7ft&#10;z/CXVPi3/wAEydO+CXh+6h0++17wqywz3IOwSMRMA+3JwxGPxr+If4ffsUaV+z8Zvjj+3UUMVpOU&#10;8NeBA4a41i5iJCy3CnkW6kAhTwR19D6+S1EpNHBj4/u1bu/1PHv2Y/2T9L8d6F/w1L+17PdaL8Nr&#10;NzLpmlZMd74imQ5WCFCdwhbGCcDcD1Aya6H9on9pDxL8fNTt9JhtodC8L6Ui2/h3wtYYS0soEwq5&#10;RAFaTaBuaud+N3xx8YfHnxSNb8UyrDZwp5WlaNZDZZ2MCnCoiDgHbgE4yfyrxdAFUheP9r6V9Slr&#10;dngqaSsaXwz0jS9b/aK8CaPfNMHl8T6alskOCPMW5Rvnz0UjPTviqPxHuP7U+J/irVnfJn8U6nMp&#10;XuGunx+Vdf8As4pHqP7aPw8tVAVYNUOoOWHH+hwyTgH6lBXheueKLO1uZ9XvAD9puri6SPdk/PIz&#10;nd6Yzya2TW5FrdTr/HHj3WtevG8TePNVv9VvXhS3+0ajO9xOVhXbGgaRmbaoGB2Ar6f/AOCcHwr1&#10;f40/H3TPjT49t7bTPAHw9uTq+oa5eKIbZ7uAFoYBK3DkOVZ8dAPUjPB/sn/sba1+0hHdfHr46X0v&#10;hT4WaWxe91a5PkT6n5XJt7FXHKHG0yAZzwoJ6e0fH79pi0+IGlW/wa+DlinhX4b6GhTS9Fs8Rtce&#10;Xn/SLs9XkfGcE8Hk5PNYVXze5EuEerP23/a1/a9+Cvjj9jP4o2/wQ8UWWq6tY6BbR3T6Yz7oYr66&#10;S3LEsF5O4g46V/Nl8CfhJrvx/wDjZ4b+CPhMtFdeINSFqs6KXaK3jQyTOqAHewjRiq92wK3/AIF3&#10;Jtv2WPjTqO2QfbJ/DWmg9isl2zhfx2549Kz/ANm/VbPQPjloPiDUvE+oeC7WxuJb2bxDpUby3luY&#10;UYiOFYyDumGY8/dG75uKeHwypppGkpOT1Nj44eBdD+F/xm1/wHoGn+JNKstNuYoLaz8WII9WVTEr&#10;GWeMKoTzTl0XHCkcnrWN+x1LJb/tZ6j4gV2aLS/CPibU9xPaHTJQuT9T/Kui/aT+OF7+0R8evEnx&#10;j1JZIjrF5Etss53Si1tIlt7fzW6bzGgLnJySeT1r6A/4I/8AwnXxv+27rNn4nhi1HSbfwdqw1FeX&#10;hkg1BVhEWRwN24jB98VrUnyQcmZqN52PyZm15dO0uC2twDPs+RQNzE9MccljnpX6ifs4fsP+Cfhv&#10;8PoP2uv27YZ7TQUkS58N+CHXbfavNw8RniJBEbdRGcfLy3HB/QLXP2RP+CeP/BPT49p8RvjfrLX8&#10;9zdPc+EvC6QNeLo8RwyS3EQLM7BuI2c4HXBxmvGv+Ctnx28EfHTSPhB40+GNxLPoep6TrN/D5yGF&#10;meOdYCzp2+5ge1csMbOraCjZFSw6jqz4r/aP/ai8e/tH+IYL3UwNP0KwymjeHrPCWdpEo2p8gIUu&#10;F4LEewwMCvm2EN56AAg7vvcYH1FfS37K/gn4e3qeK/jx8ZtPfVvCfw/sbNzofmNFDqusajIYrK0l&#10;defKJVnkAIyB6E18+67q+n634qv9b0eyttPtr2+murbTLHd9ms4pDuEMZcsSiDhcknFd8ElpYzme&#10;t/sHX0dr8XPiVr8i86V8K/FN4pXt5kAiJz+NfFemoY7C2jiztESDaxxgBRx/9evsT9jFjb6V8ffE&#10;EYUi1+EGpwo+cAG5uUiyfTIya+F4tWuZkttI0uN7y7uDFbW9vboXlldwFVUVcliT6CqTs9DNxutD&#10;X1nWYNKhlFyUVV4TLAEEe/8ASv0l/Yn/AOCdV/8AFiyh/ag/aru/+ET+FukgalGt8xhudXRCSAAc&#10;MkLYGCPmkzhQete+/s3/APBPb4S/s1eDrD9rj/goHIUmtmN34f8AAcjJI1xOvMfmwNzJJ3MZ+VcA&#10;t0xXzf8AtbftrfEr9qDXvsd4f7J8LadIU0Tw3aARwwwj7jS7cCSTGPmI+XooArnnVlN8sNi+RRPo&#10;n9uP/gpx4w+PNpL8GPgkbnw38OrKJLLyYsw3GpJCNqmYL92LA+WIHGME89PyXSPYSFwFbJzSuAxO&#10;1XBwCw3ZB96mKupGMYY7lzxjHr7fjW9KMYqyMZvVEQiI28FdwLbVPT8aqAjhl4YDlAOf/rVY3Axh&#10;I0Hzk8Z4BzknPalYpIWyQrHBLrjqPStFbZC6leYL5bZBJPAP+P41UnVzjhQFAwCev1p9wyRqxk+X&#10;gcA8sfU+9T+AvAPxI+O3ja1+F/wZ0qXWdXu2O6KPIit0XrNcSH5Y0A6kkZ6d6c2krsqNK7sct58k&#10;+rW2laXazahe3U3kW1jZoZJ55H4VI1AyTmv3Z/Yh/wCCU0GhNY/HH9rqKG5voxHdaT4Nf/U2ZByk&#10;l5jiSXABCcgd8np9hfsUf8E9Phz+yhaw+MfGKw+JviFcQbH1Bk8yGyZx/qbGNh8mOjSY3N7Cv1++&#10;H/wnlvbr+2/GqEueILFjuRd38T+p/lXz+PzRtclPY9bD5elaUjlvBngPU/FwjkvVNlpEQVIYFHl+&#10;YoHCqoxtTHSvrfQtEsdE0+Ox0+JEiT5VVBj8TTY7aC3CW8CjagC47DHSs7U/Ew06YabpCi4upflV&#10;Iui+7HFfPVJ36nsQpx6GprepWGi2/mXj/fP7uNRl2PcKOtc9baXdeIJRd6+XhtlO6Ky6bhnILn+l&#10;XdL0KSOYarrciz3p6E8pEPRR/Wt2eXE28HPdiazSNFbsRNsgT7PGNqfwqoAxSs7lAsmSO2OtQu2S&#10;S31xTVl2ttOcmk49xNDHZQRtJOeBnrVS2AaAK3KszcjqOatyFSAxx6nFQ2bKbYBSDkkjPbmp5imh&#10;6hEkEak4FOmLAjcOMYAHrUqKXGRtAPXn0qGR2b3I4GOPxrRu2qM5SsV0IlZu20Y/GiLBB3jp93PX&#10;PvUixZIEf1JbualIXuoO44G31FJSZLepD5fz5XhemalCKXHzHPQj1+lXGjyhZcduD1psRZV2lcnB&#10;5zVKfcqEepXAARlc9DxxU0NuCu3oeoq0trlQUA2tjJbrmr4spA+z7y8EsDSdQmcrmUkDKwhbOetK&#10;kRVcqMcnNbotWncmTjAzg1VMTZCnDDuP/wBVCklqSjMkLYG/oPSmt5bKXwMgY/GtG4hWNcggjOOa&#10;y5FCyY6g9R3Hvilz3NbpFdHwDIfypjs7ZLdz8uO1WNiEkYK57UzZtbYCCT3rSysF9R0ZBAZsnB59&#10;zVi3UjIJAz61AI1DlMtxg5q2DFIcEbTj0rNOxRLdqIWVWPRdw471HEAZB05HIHWiUtLJlvmwAMGl&#10;i3GXP3VHPHX8aQ7F1Ymb7nOOlPCJjewPHPHtQr7DvwRuz97pint2d8bScYpKSBMsIF3FvaraHe2Q&#10;xG386pxlI8h+mc8VdDnzCwA2nuKwldvQnUmT5vmB6HvU6tzlgcAcHuc03YkgCjCk8kt1IHpUqupG&#10;9R1OOfWm7aDHRrnDHJx71owMqk9BmlsreOSF3lJUqPl9zUsMSqDg5xjjqfwpK9yo7mpEUGGQHFeJ&#10;/tyI0/7CnxZC8L/whlw7Dj+F0Ne42uVwgx15J714l+26yf8ADCvxb3A4/wCENuv/AEJKulZyiaWP&#10;4QgGZQkSjaeDzxtA449alu2C6ddl4tyraSgHg4ypGCO+atwxFSVlYKwYDGQQBjP41VuYVW2ulQsm&#10;6OQcctkqT07V+i4daKx8Jin7zPxrMcxmlQ4AErgBugAY8ZqeRTJ8jYUheCDxUs7Sy3k+cRkXDko4&#10;9WPAPrUISQsUVsL95wepPtX0lNaXPHqfEx8UTbRN12Ps28gHPv3p0cas5K5znad+MDHpSkhlAVWO&#10;MlfTFLFw4LDJGGDA+nOMGtLGbGpFnKA/Kw3blOBubsalSFgGZSGIxuI5GcfhxT1jypdyWZpNwAHG&#10;MdwOKlCRl+pXuvpg9sChgxk0QeHsSTuzgjp2p4VJMMowcjdhsnA64+tK5blCxkKqBknt/sioWkcH&#10;cuQWzhVHOKlNkuZcSOISAOShVMAd+ehqszbX/c5IKbdpXAPvTlQvGiN9TJzn2BpyfKysNwLEoMZ4&#10;9CKlOzuzVOxNbXGDG/8ADyCenI7Yrdtg2AgAClssxI+Un6dBWMHf7EtqwQuZRJG4HzcDGM1djnlS&#10;dmbKsRkYHFNpLUXO2dNFK0xKF8qr7Qqddx7+wNaoXzY9sik4IbYmM8Hgk9sHmsaDeMFtivw21e4P&#10;r9OtaVrJI0pjkViyjdsUYZh7nuB3pq3QuMjoolEzhnUSbd3l5YgOAOQMe9bm8GMy5TznIyE5Vdo6&#10;H3rmzcJHGkZeJEwS7KDwx649/pT4L9fPD7yVChQpGN3ufSk1pqVFnQKSkirHuPHmA5xg45APpVYW&#10;0i7pPMO/7zc8H8fWi3+0fZkQyEhQC+eqhiTgZ7Gie6huJy6fu4yu6SMjb06Aeue+KxbKKz+ZEAjF&#10;vnQyCUjK7s9x7VCw2vvuIdhB5bO1CexH161HLeqdpi+dQmHAJwOehGe9Id15OxlHIRf3e7K4H164&#10;rSOqFa5DcSu0b+cfvOBhANjMBkEH19al3X65mLsZEhLOpIGE759RjniomupbkpcXERVFBeNV+4x6&#10;HkcZqndztOxeYgeYQFjJ+YKewH932qGiJWuNM0PkCa2ZNhOCJATkt3B/hrOhjkJFy6uUG75dwBAH&#10;QkjqPSpneNYhZjb5SuDtA++T6dvwqrdTKI5CQY9vMaLyx2fwkemauMV3E9dER3U9tM75Plq5wZDn&#10;gDnnr3rMmmIUwxAnhQrOdpBB6++amEu2ZvMwfNjU7m4XnrVdv9JAZTsXqxZecDkEGnbsJp9SMvIX&#10;ZSVV1OC68BlHt/U1nTFvJaJdi4chckHdntnOOBU13IyMLgE7D8vzYGfTPtVYNs+XaknVgccA+3vT&#10;jZIm4mE8x8qqqfvFiR069+neqN26yrttpC3kqdxC+vUZPWi4d1YQxr0OXLHLcDGPpUfmmJw+FyDh&#10;FPcnuR6VSC4isrIkkMquqZ3q3q3qDWRcXAQvBIBgnLY6gD09qvOvnP5c+FYKWLrxwCfbv2qk7Qum&#10;9FI3Ha5ODx6UTgkJsfhmXbb52tkqD/ECOtVZXdSsSsSCoBHQ/Q0wmRQz7yNnfp17DHajPnY8rBJb&#10;LZ7DHrWsGmgXYiMjs5VuBIcDnnHrUL7VYpHgHBBbgk/h61MrmIhtr46BsdPpVVtskg2FST6nByOt&#10;JWTuJuzuIFDFVVFGMMfUj3+lIshkj3DHUgc8nH9KWRvLYuhI3fIO4/8A1VXVGCg8EZPFVy31J9oS&#10;tI7fvAqsqoQPzphD52ttB2cEZzk9qb/Dvc9eu0dD7DvSKhyrlVYFvu1m1qKMu5JuK7Vk6qNuVPJ+&#10;vbmopXO04YF+AAe4zQPlVIjlcZLEe570jZ80SHcAMhSV5A+lU13ZolqxSlwArY5z09xTt2AEjwdw&#10;OcdmNRhtjDb8zDcd3Y474zUDlvJaEc5IbcB6e9ErdDNJbssr5gUB+O2B1bHpXpXgfSLybZfwKDc4&#10;3w/Kfk9yTx61g+HvDhuYDrFwjMqnbb5GN0g7cn869PhurnTvKtLsBZQgJKNyd3Ygcn6VjOQQYsFy&#10;r7pb6NpWjkIcHuQTlSf61FMzRNHOyPu3ltig/Kp5C4OM4HtTJmvIL4XUgIVxvITHU55yeM1etbbU&#10;tTu0NrHczfKXBC5Jx1z7iuSctSr9hHlnnkaS2lCrjAXyyApbglhxz9Knlj06crZzNIblv3qzYJHy&#10;DICA9antJvtc8V1pyO7fNHJlRs3L1Ibvgdap6jDd2upNLIf3nl43qdwUMOSBjjjpU3IVluZki2ia&#10;TItikrOGZGaVc4BIJYEdD7VmKktvcQy2hkdom3K4+YMeq/UV0wtLnT44I28tRdyht5cEsg4y6j7u&#10;felfTbuJTI4hCSzERyLwUHQDA9evStlLS5V0dJcXIvwpaELdfZ2kmuIuiKvRQF43GuF1rWbrWLGG&#10;C7SVhHLkxx8FEUY3sD3Oa6PRJb7S7+GC2BZJHI89yMkA4JHYj2NSa/HIdSmkuZ0nmEoG6MgOykdw&#10;OMD0rJspM4p5DC5MYkUpjcMYKjH3j2z9Ki1Jgk6tbStOm0O7EYyzdvoK0JYb+xZSqRlmTzPLU5Pq&#10;c/hQJ3kzmNisUn7wIQAEPTmm7rUfMiO2eG5uEt1jXBXDEnuB2z2q/e2ttFdtcaZciVYwDGxO3L4w&#10;AMehqWCKGa0K6asshDFDCUJwZOqqepx61s3reH5tPt4IxJLKAsBt9uwK+cMeMdOuatVO5D7HOoIL&#10;dftFzcSy3FwzedDkhH45z7fgagsjcZS5RLVoUxEUkGGIYHkewrfhtpHvHVEQTQABYn5+Ud8jt61U&#10;1CC/F60qLG8eAzeQNyRZ4xnH6UoyvuNrS6Ka3Yt4RcR2MEdtG6nYrbhMwOMnPJFQG1W8uzfw2hiD&#10;sJcQk+WoHUH2NOjurlk8iJSyea2FcBXA9eRwKvadd3cltLBB5lnabWE8rnJkIPIwM8dhihpE87JN&#10;Q1KS7lD5QOBlVjB47AM2cYFV7ZNQu7Er5kEcbSfPI5JAI5YjHTPHBNRW9wXtvLeVYYgnyxMMEn2/&#10;wrUFmZNCa1tZdySgbYohvd3DAlto6dOvSlGWthc1ytDrN/e6PPpl7A1ykD4jfG3CA/eAPU1JFqwl&#10;hNvHbWu4go0jHDqqjjHX8fWoJ3vprabTpAwgGUJcYO/0OOenSq/k2twUjmBYFVjjXaVyff8ArVtX&#10;DmsWnsle2SxZJSGAkIDj754/Ae1WNZ/s2zgTT9MEcRZwreW+XUscFWbJBGKTTNJfUdXCWw+zvb8y&#10;yykuBGODgc8j9K37jR/D1tqUs9ghe1UxiR3GDI5OSB9PWk3bYTZm3FpZ6LawR5jldMvLNHz5a8Eb&#10;iOOax4LyC41SK00sq5kfKTzHAUE4O7dxz2ra1nUPDR8y10dpLW1O4PuHmCRsdMHnHoa5C10N7t0k&#10;2P5SNzK4xGcc5BPU1PLfU0hseo+MJtNtDdaTpCx6ijRRl588xsAN20j35Arz7S9TuIbSe3uIzMZE&#10;HkgE7FPQ5BJH49a27bRbibTBdXcMkEc8zAtv2nAGQcfTtXM2MBhjmnMkkCygrGysOGB+Xg07dAky&#10;xZ38WnSfaZ1jmZWOy2HOB6t2Fbq2N9GLfXVkeB5xuhe2yFyTnaT0BFY0FvPcJ9ncvDMYwHnZflky&#10;cdgO3c109rf6oYV0oGH7NbxGRYz03DjPU5NEo2BS0sjLtbXTLfVLpdRvJdksXmkyDc0sx6qCOM+h&#10;GKvXP2ma5WK1gt7d5FVYl27mZR0Ye/rWJDHpz6iTYRP5o2PG2fl3HOWOeOv4VqTyx2pjuJ1kbUzK&#10;roUfKR9cY9PaptYOXUs2E+p6Np1xarCwuHcxC8K5eMt9/YOMbh04qa1ivVhWK5WO4QqiAYxKApPQ&#10;eufWq8VxZLm+sb+5eUSGa5SePcVkYYHzdSo557Vs6lJqN7NFfz3dnHOYFeNIh8o7EMvXPfNQ4Xep&#10;of/Q6jeAglBY5PB9PepIpkR/NYOrDv1B96ruwaPDAkE546gGoiWjUxjLIvf1r+dUl0P2u6ZMhmky&#10;WDfK+78D3NXg8R5DDC8jjPWs+N8gHLYIztz+lWlVbdlZ8YcE4J5I7U7AvIkcW5O07sHrj3p0UaSr&#10;yWAH3Bjt7UjuJAJF6/dPpTWYwRq2ThcDBHqeaFotSH2LLAR/LHwOO3JH9KeJ44l8wL1yR+HHNQ3E&#10;wl+bGSx2qCe1VDMN23bhQRkds0XJk7FpZmuATG4Xd1GKdEJI5DvONwKkDkkjpUZdDhmAzjIPfjtV&#10;YQ5BaLO5jnJ7e9MlJF+FWU8jaSTn0NWldIztIC5GQR6Vl+XtKkEluwNTIXOfMxycN3zU8utypa7E&#10;zSyeRIwKgMfTkdqsIzLFuyQSB+ntVRQEIZvlAPJI4yelSCLzHLM3K9M9M+1DjcOe+lh/mdJTkA5A&#10;Oald9u2EY6Z/yagzvh/eAdT19+9WYlGxXbnPHH6U3sS4u9xGkO1YQoAOeM9ahZl2+XGijZy4HU/j&#10;SggttOOowO4p3mopIXaOcfXjNZRaRE9dw4i+ZGJx83H0q0JYpI1MnBHI4qrC4Z90WAAfujsKkaRp&#10;W2nABzyOwqWle5EoFxcuoIwTu+8T/OpbbPzEEE7vkHuKofaQikKVIJwBjGCKkRkjyjjkY3H6+lNu&#10;44suyiRmyTyTn05FSyNENpOcjnr3qqqchG+8F6Hpz3pYzFHH5c3XqDTjG5fUkQs6mRcDOd2alhzt&#10;2ycnpuBxwarktIwMX5H/ACKfsI+Q8kHn0puArEy7VXLEkA8Y9qmLSKDsIO7rmquyLO1CD3JpQ6GR&#10;YwQmBkA9DjtUWES7ZCAzE9CPxqxAjAhHLE9+f0qP7R3i6kdO1NcSooYnPPOPekil6FtJnWQqVyUG&#10;Ax71JJIpQKxGTgn/AOtUBDYDNz8pADU+OSKRghGzGBx61UlZlNdSVEEoMkQBAOefSp4412sSCQVz&#10;k9jVZCIi2CAcnDD09ql+0uDlTlTx/wDXpApPYkWaVIRtG5yNu49VFNidtpUnJI5pWkROI34YfKCe&#10;lUlnAB29D1PrUTdiUr9DSE748p+eykdqmjAyzNjA447+9UoFUKCOhODmpysLsAg46ECqQ+dkkUDb&#10;yzkEckDPapoJnwYgvf2qnuZmIjHTnHtUqOOOCAo60M2i0ty8J2csAenHPFRiSRBk8cYGO1VNuWLY&#10;yGxgZ61YMirDtI+YHJOfzphOaHpKJHG7hsdc/rQXWNmK7T6iq/ypyOppcQjO4ctk59utS0KOjJ9y&#10;lC65IPG3rzU6Oh2lcr1yD7VRQ+WoAP3SGGOlOJkMn7w5B6CnZHTGSZclZNm9xuXGRjio2kiUAYIz&#10;6npmoZpnKqFAAVsEn0FRyJJJlTyWG7jvjpSlG4KXQsQSoX8vGCDhT2q8JlLGNQMk8k9q5G6Mto3m&#10;KWAxkr0A9q0E1K3kPlHjeoOTwaUYWIcTpPNkD/OcHHSgygtnBz2INU4XeMKOpbjJ5/KrmyRWBGMZ&#10;/wA96puxcZdhLzzAu1M545PTPeq4YCQbvmGMAVI7SSS8ZIHAqm527iOeeeMUDWrNaTcI9kw69Kb5&#10;jRuI+AuOeOaz47hjIBIeB6c1biRZGaRWOV59qyncv2aLDqJyFQnAHXpSsePlXkHAH9ai804+f0yG&#10;HrRHJgBpW9RupJMzlvYnklVWEQwN/JPXBFSBo1U4Ybj7VRi84Mm/AU9D13CrUksWTgYHYnmtFHSx&#10;adkOXJPI+bseuRU2Ji4iDYJ5LY4xVYHaN6HII6etNEwlOSMDGCooimmZyu9icqp+XO5R+ZJp7qUb&#10;aG6cEVDlUUPF8uQPeoVXYrS7z8x7VZUY3Lru6YXgew54pFcM3l49GHr9KhjKZBDAe57mpSFjIkzg&#10;k4zUy2NCYMpbBUAd6WXhWZDwMVC7R52nPynIxTSfmDgEqx+Y5xmsSeTzHysWcOuBxjINSbppRnPA&#10;6+/0qt8r3G08KORUgKK/lnkgnmgFFjfMRCxQnI4I9KjkURMJNxzjGP6USrMJCIwMMPnBpsW4kRqS&#10;SFIJ9PeixoNUyNKHbnHKirQk35SUgL3NUlT5tpPOalERMmZxxjAHrQZKLRYklj2AgE5xjjOPeiMK&#10;flkccjrjpUY+VVMi8AfLznmpTErfKwIB6/jVqXQ1jYkSKBW3Nz6+lPfao3Rnp0HpUI+UNyCo4wOp&#10;qHzPKjC9u+fWlF2ZUo9i0Xzn1x8/0prSbD5bHqv4VWlO3529OgpolXzPn5Lc7aba3MuXW5ajiVoC&#10;z8gdAeKFC+XvTAwMHvVd5dx2tkLjPHtSxgFWljXb0/8Ar1e6LZOOQ3vjPGMGoztIIUkEZ4PNNyEz&#10;u43HhjyPyp7Bgu/d8wHXHGKlSugIgsuAhIPGQD2qQqWIcdx0Paq0citJuIPTg+9WDcMRjOP71ZoG&#10;MEwZCmc/1pYpV8oAZzuwQO1MdWdi4+7jnpTYwN+RkDjk+tVN6k6takriRlYqPlJAx9KY7RlDGegw&#10;VB9aseZGp2oTz6+tQgEuHbB2n8zVtXsChYhDgOQBnjoKVVwXUcYGTn3pHaTJaMYAPHenTuUwjEEn&#10;r9TSjvoZNa2IgQcY5JO3A7Gnk+WCVOcHbkc4NV2PzDI6dCOOaRz5akqueck570SWg5N9R5kTAPBJ&#10;4amMUU7kx2xTCxVgUAO5eR6UpVCm4HBx1PSnyhKFh7zfOd54Iwo9/Wm8mQfNkAZ59fSmRuJFHnLn&#10;bwDnFKOFO3GM8DvUw3Id9kWWHl43AcjOaqjdIcyd+QBxTnf5thyMrgetV2lRUQxk5HPNaMa0HnzV&#10;G9lHptz2ok8sx/Ov8WcA81G0q5Uk44PHuar+cyy4zjHIIrLW5Emy4ufmYghQQAuealW4LN83ykfx&#10;VC3zKCckn+L1qISNGN2Afr3rYa7ltmUsBgEtxtHamMqxna4Bz29KWPOfMHy8bsd8VXkmBO/GMDp3&#10;xSW5fN0JXCud4bHy5P4VJtzD5g4HXH1quqMCfYcJ9e9MZ3GNh4/iWt5O2om7snHmhQ2OevtVcF5i&#10;PMbG45x+lOMjso5yMYHaq7yBNxZeewrFauxhKXVlyR5AoXOWH8qiDIB9B37moxMQQCpyfyNMlZQg&#10;bIwW5GM4Nb2MktdSXPUDPb/OTVWSV5FZFLDPHBxTZ8eVtByPyqtICjAE/KVyRTSHJ6ok3NEV2nPf&#10;BPeklKlfMkAyPmPPaqhEQOZDnd90+lIyeYdqnAB5HrWqgNCxSGUEt8uTlfT/ACKgACtknnJLe9Kx&#10;jjO6TqvGKgYclduMjIo9mianQfuYOYhgjOMD37052UKQnGCMg0FUUBhx6VEcgFmOct0qkZitPuyQ&#10;DkdB2NSjdI+3jkfezyMVExLNmTjHpUPnfOVU8D5j+NNJLQmN7GnFsV/mPAIANfGf7fMe74I2kkQ3&#10;pH4ggJxwVLKwBr6/8xiR5Zzzn8K+R/24wZ/gikiZzHq8LYHAYEMMn+ldWFheaMcWv3bPyN80QyGa&#10;LnOQ2OcY71XeBmJlLZAHL9jx6U6wyXMG3LLghz+uanudiskMTkfNhmPSvpkuh805PYyBln+YMxJ6&#10;57D2p7QuzBpEJCk8jjk02UNGpK5GX6nrj/GntK+9gnQDJXPY88VouyMou4bmS2My4Bzlg3XArNdi&#10;IjId3ynPyjr7VYkdmccgDBySM9s1RmcNARxhjyucZGOtaRvcfUswn5QjAKSoG49f8+9ZmrW8kqFQ&#10;qkoSzk9OOw+tFs4RlgU5CkAMO4960tVkmNsRCNq44xx/npW9Nu+pjVVkeJ63BFEhaCJQrMNye57j&#10;NeM62sqhmmO1m3fMBgD2/wDr17P4sybYS2pViTkK3OGPGRXiOtJKYygJYiUbwTnB9uehr38ImebW&#10;SPPpMyldpPGeRznseO9ZDcHKLnc4HB6H3rfnVYZyuHDLkAKM7QfWsm4VYm8xgE2lSVHPze59a9pK&#10;yPPcuhj3pkVSz8YznHG334rhLlhIGCyH7xP1yOc13V8shLhQSwb5iT1BrirwK74GPM3bRt7r6/Wm&#10;kJyR+nf/AASF8fR+GP2i9T8C31z5dv4k0YxxRyYVJLu3bfGoz/EV3BRX9Gt7FHH1GCM8Z6iv4xfh&#10;B4i1fwT8R9O8W6OzR3djMlzauG2sssB3oRz6/nX9dnwf+J2jfGz4YaV8SNDKldQi/wBIizkwXCcS&#10;xn0Ib9MV+a8V5fyVfarZn2eQ4xOHs3ujs5MjDngAcAf57VMxZwGHpzz1p7xEAhhwDx/WofLkRyMk&#10;gjPPYGvj3Z6H0sX1IpAo+YjPOOT0rNb94SF4APX1rQeNo/nIG484PPFVADKvm4wBxipskKabGyKn&#10;GOlZcx28Hr6Y/WtN/lUhF4IyD6VQkaR88ZyMcdcVaB+ZRnjTbyeSCQQOoqpMFOPM/McVp4ZxsVeB&#10;xuqmfPZwozgN8x7D3osQ12MaVUJ2Hb8o6E9feo2KbcqpBI7HjIrTn8yaIK2B8+FKjnrWVcIUvHDZ&#10;OBlT2quXS427Fdg0gO/nHAx0x3qmPKJ8tAflJ79RVmTe454X9KrKJDjd0zgfSlZjqIimiWN1WMZA&#10;GDz0JpqwlgSR8w65Ofwq3sRMl/XI+tQy/f3yjk5J28e1aRj3OdrQzzFJ8wVeCO3QVmyWzs4CjH97&#10;PWtd2MeRGT8o5zyDmmLMoUknBODz2qk+gnUMdbZoyzP0HYdcD2pYrrU7OQSWU8sZ67ozg1ea5gDN&#10;N6d+5PvWbNOqMJAoCk9V9PpWiu9CXN9DvND+IvjLw23nWN7LuOCS7FiT+Oa9Dh/aN8dyXqXWpNAY&#10;wApjUEbl7GvnrzJFXewXAOcHqf8ACq0jGVt5ORnBx6f/AFqylQjszaNeZ90aJ+1bZEGHW7GRSjAK&#10;0ZDBl9cV3+lftJeBtT/cTyyRyF/l3rtUA1+aIm2uE+6AvBPJNOaSUjawPP3T6H1rleDhcv23c/XG&#10;w+JXhfVFH2C5hYyLhl3ruAHU4zXSRa5pstzsimQebgRtnrivx4S7kjO+Zir/AN5Dg4rpND8W+JdN&#10;vUvre8njihkzt3FixHIAzUTwa7lKvrY/X0zLImRtYgYBHWqyyxkhGBz1r82rL9oPxvpMzTOyykn5&#10;VdQNy9w2MV3mi/tPXsEGzV7MqWfO5Wzwewz0rFYCerQ5V4vU+6kQeeA3X19q6TSCPMDRtjDencV8&#10;Z6Z+0Xol+xE+ISoGPMOOPTNes6L8YfC7gP8Aa7dShBO1wce5z2pqi10KVZPS5/KN+3x4Ri8Cftn/&#10;ABD8P24ZkuNbGpxFsgqL2NZmH0ViRmvjWWFw+0DLeZjrwwPOfwr9V/8AgrxaaPc/tWQ+NNBaKSHX&#10;PDFlIZUbIee13QsfbAAr8s5pGyNi/Lj5znGfpX67kknLD02+x+f5jDlqyMmZuHO4lnwvYYP+FZ8i&#10;mMiCRsgZ3FTxzyfrV+R2hUTYGzkgdc//AF6zmMkiFnXLYyoznGe9e+tdjz7Ff/VLvPTbtXjJ45GO&#10;elQiNXLE8ZAOB6d+fapg+1vnDblyWI9/6UgDzJtG8suR+HrWqVtzGw2X92wcHIKZBzz19qIwhlVJ&#10;OUyQW659CR61HIZZTsUFQDswB97PvjtUirEq+QwDMH+9/dx6AdalpMmzuCY2vHuZUAwAT83HenQh&#10;DKUjJXpIjHkE/WkDEtJICuWHyjgg1N5giiWJcAJy3JyAfT2z2q00VcC7lX2FSGJZwRySOhFWUkBX&#10;KxBnZFj3HHRRnj61HFgw79y5OWzjOPb6GhRt5KhHGGVwehzgcfjWbiwJQMgCIZLAeaCcEH0FWLeR&#10;GAkkYk5I9SoHrUe1ckXAGSMuxPvV5Rl2VIgFZOFH+Pes5pm0YETsuBFnMjcIQeSOp3CvdP2PNDh8&#10;RftgfDfSWVmL+LbR3IzjbE28jHttzXhc80JmzIgO6PCMflKk9/0r7K/4Jo6V/bH7efggSg/6ELzU&#10;QCeMxW74YDt1FedmFTloz9DswUG6sT+wyX7xDdyW+vNVS8mwpyAfujPrSvKEUMTlu5+tXdPtxfah&#10;DEucyTxRj/gTgZr8mqPQ+9cdbI+5f+Cnn7QOl/sgfsh+GvHup2yX89todhp+l2LNsWe+miAjBxzt&#10;GCzD0FfwJfGn4zePPj549vviJ8S70315cSEhRxHCvURQr0VFHAAr+wD/AIOdtaGk/s1+CPDQJUf8&#10;JHp6BQfmC29q+QK/itiicHdJuxu5yMfL/jXu5FBLmk0eFj5vlgvIQIMhF9M44xis6beELSkjPQj0&#10;/wDr1qSshykJBOcuMdAp715h418aW/h+FrLTVN3qL4jiijJbBc4UBQDuY54Ar6dNHjKLex9c/sF+&#10;B5/G/wDwUB8FeH7yGeO3lstTmlnj5Ig+wyqXzyBjPBPevqKT/gll4P8A2cPG+t/GT9qfWxffDjQ7&#10;9V0PT4MLd67I7EwRS4OY17OoPOD0Fbf7GGh2P/BP7wtP+1F+1a8j+MPEWlC18KeDoDuv7XTpDukl&#10;m3cRNLjGD90fL1JA3P28f2y/C/7Xf7L3g/xB4U0660qGDx/fWVxZ3MgcuLWzR1fKgKeZMYGcfjXL&#10;VlOUrR2OyEIpa7nyP+0Z+1D4q/aD1WCz8uPSfCmlKtvoPhqy/d21rAg2qSoADPgAbj9BXzs8fl2U&#10;zpj/AFL4QAdgT+tfXX7Dv7Nnhn9pvxn4v0XxIt88ek+C7240n7HIY8a9KjfYA+OqAoxZTwcc8V8X&#10;Xl1JD4UurqTAkaykiOeNzbSMj8RW9GST5Uc9RO53Pw41GK5/Yx8caqq+QuqfEDw1p4ij44tbe4mb&#10;Ge+Rk15GHVFN5KARtI+Y4Cj/ABrvfC0X9i/sM2mo3jKltqXxOluDJ97abPT9hXI93PHX61598Cfg&#10;f8Zv2w/icnwx+DNk7o0im+1GYMtlYQjrLM/OMc4QZJPatnUUU22JNy0RkeGvCnxA+Oni+z+GHwls&#10;LjVtV1CUJDY2qk/IDhpZX6RRoOSzEcV+3ngvxh4M/wCCR3wjv/h14NurTxV8YfE4iu9cuUCy2Okj&#10;b+7gz1YRZyEPLN8zYGBXnfjj4j/C/wD4JzeFtS/Z6/ZtjW++Ic0a2njTx/OimaKQqCYbb7wDLnAA&#10;4TvluR+Wd7qd1qmozanq80t1d3UrzXE07l5GdzklmPJJJ5JrLn591oF+XYxfjv4x8X/EOLUPHXjb&#10;ULvUtW1G9W4vL65cvI7DJAyx4UdAo4A46V9IfHBEsfgL8AdCKsCnw8vr+Rc8N9r1GQr+e2vkr4kz&#10;x6f4aijdmVWuGYhRwcISAc9q+0f2p7dtI034S+Foc5sPg1obHPID3Uk0zYPvurdq1oojnve56H+y&#10;P+0p8Fvgz8IvHXw4+MHhi68QvrGp6N4k8NwQTqlqdU0cS+XFfg/M1sfMDMqg5xjjrXxZq+pnXtVv&#10;NYv/ACITqN3PczmACOOJrhy5VAPuqpb5R2AFcxezxaXC17OQsa8E9ySP1qf4M/Az41ftlfEmL4W/&#10;BfTJJVhdJNQ1SXcthpsLnHnXMnQt/djHzE9PWqUt7gnc/Xb/AIIZ/B+z8T/ET4pjxPZQ61oEuh22&#10;iXfnxh4bgXc7v5LA8NmNeea+j/HHwZ/Ye/4JX+L9V+J1rEviXx7etM/hfw7KFZdIjlYsnGW8lBkD&#10;e2ZCBhcZzWHqH7RnwY/4Jc/BB/2Xv2YLxPEfj25dp/EXiSVQ0dveuux5GAyrSxgYjjztTgkk8V+G&#10;nizxd4q8ceJ7zxh4yvbrVL++mM13eXchklkkY9ySeB2xwK5ZQdR8z0RvzKMTufjt8efiX+0V43uf&#10;iD8TdSku7xxsgtlyttaxj7qRR/dQAegye5rxaUgKGk+cHrjrz0NX5OXxAeH7OM5x1BNQSB2U71Kg&#10;HO8enpXdRikrI5Xfe5TfC5B3cKAucfNzipPKmVlXA6dyOPTP1qyykNnChgduSc8f/XpSYzHwpCn5&#10;GHcMPrzVadSJJ2MmVFQ4wxbktt6fTNY95dQWaOk21SBvdc4HTOTVnWdf0/Tl8yfChU5JPHPbjnJ7&#10;V+kn7DH/AATE8Z/tMiz+LHx0S68P+ASRc2ljNmDUNZUMCBj70UB/vnlh09a56uIhT1kXSpSk9D5L&#10;/Zb/AGRvjT+2v4pGnfDmA6f4etJ1j1nxXeKRbW6fxJADjzZsdFHTjJAr+qv9nf8AZh+E37L3hKL4&#10;Ufs96U0lxIok1nWZ13XV5PgB5biY8gZGQg+VegFe8/Df4VaNpmj2nw6+Eum2uh+H9MTyY1to/LhR&#10;RyQgH3nJySeSepr648M+DNK8K2X2fT4UVpAPNm4LSMP4mPc18vjs0lVbj0PewuC5dWcd4A+Glj4X&#10;/wCJlqH+kahIo3Tt/AD1Cegr2eARW8RuZ3CAEct0rJv76y063FzfyBVHcnHT0Fcuyal4yUNMHs9M&#10;U8L92WfB6n0U15cp9D00aU+uXOtzyWHhsgKflmvCMqvbC+p963LCwt9Jj22gbzDxJM3JY+5qS3jh&#10;srYWlugjjTgBQBn3PrR5gfOCfrUL1LjFMm8zJ3SdvTioS7MAMkjNRuxEeFGVPWpIcsPlGOxpXl2E&#10;okitht3uR071HuJ+Yk+9XHZSNqDp1PrUHlkZJ/4CK0WuxDZMeUx2z196Sx2+QpIGeeKYY2CkSA52&#10;lhzUdlua3j6EqPXrmqcLalEzDOI8ADGc5qFhKGUcYIB5qZoeXUH5v5CogWO3aPujn8qhMSgm9RoH&#10;Jl6ZOFqcRxp8zZzjipIYx5Y6jGeDTgM85OAOTSaM+VakCt5nQ5OPu9OK0UibK5woxnFNgiiBMgI+&#10;p61fCbuSVbvmojLUqKb2CKNcbZM8HPB6+lbMUSsSzcgDPPpTbOIYDHGCM88fhWgI0T5j3647Vb7k&#10;umyseDk5X1IqhcD5y0Xy571o7lAbc2STgCspirOXPOCMA1O+qBRfYyriMKf3mC27g5qrIBzjhtvQ&#10;d6vzNFKwdztPoPWqzYBL9wePUmlFW3LtrcopGSo65PXjoKnCAYdRkDg59akn3ltzYyR8w6Gk3TKp&#10;DH5fpQ6g7DEBVgVAzTsyR/Nu6HpjJpjsIWCZwSc56ipI0U5JPufek5DFJZpcoN2Rkj0zVhIzAMv8&#10;wPX1pibdwLDBGenYVPtwQ2eMc5pp6XuUpaaEjsynZ2HQ1LDGZBvmPOeMdBUaxyqDKOSRwPatGNF8&#10;oKCMk5pRVtWZpDE27wr9R8xatBDG+dgADfKW9arRKpkP97nH51MgdZcMBznnNVy21RcYlkRIcBhw&#10;vIHtViMbVG9cnqpzUK7hz1zjOOeKso3ReOOfwrLzQrFmKXC5/SrUESndJjqcGqK7n4XA5GK0SG2B&#10;cdG+ahsNjXtSH27s9sNXgP7ft2mmf8E9/jBqjKW/4plbRM4Hz3E8aCvfNNABVDyAc4NfLP8AwVc1&#10;uLwt/wAEz/FUcjqJfEviXRdCtS3VgkpuJAP+Ax1rStzIJ1Glc/iXS027BAq4KhmQDLEHrj6Vn6rH&#10;IbK6lJKhYHCtyDyuO3pXol1YJFJldwGPug4PHf2rkPEuyz0DVJydqLp1y2+TlQwQ4yfrX32FldI+&#10;JxG7PxdcsdQuJIzw074cnsWPOPakMT7SHOcAkk9D9MUsG14lZ2Ad/mwBnljwP1q0ZCS0pXdtyqqD&#10;xu6EkV9PCWiR5FR6hI48kiMqpCABcE8+vNR7PLJBYc7eF4BJ9z0qUBucc+o9B6Z96ajMockxnHyB&#10;T0HcY9TWrepilYcF2khSwXpsJ6AeppifIhJVfuDJJx19KR4zISj/AC5z93oPT/OakZWZAZVG3G0N&#10;nJwO+KGimiGOFZJvnJzk4ZSeR6VY8rEyqnQNhlJ7/X2pVkRHxIf3bsuNp9aVGXcWGSFbjdyT9TUR&#10;i+o1bqBYeXtJIJfPUYAHXPck9qUyIP3Ufy7SXwvXaeCDmkeKOUsHYBRgKSPvY5z+FJA7yr5p4Y5I&#10;bHUD37CnCNwZJHJHgDcuFILY6kfXsamEMsrNFwADnBPAA5yahhCsjStt29MeoPTHerA3LIWzzghg&#10;Pu8DofrVW7g2rG7ZvvVTt2oRvGSdwbp09MVrxMw4xkhDgkkEDPt1/GuStmWL55C6lwDgt8oPpitt&#10;7wOFl2gsp2kE9AOze3PBrNJrYSNy2nVWWNXQryAT2Pc81pvIkQ8qMsTJ8pBXqF9D2rmvOk8vY6Ky&#10;s4iQIuNpbvjvVzggx4P3yxc9emOOe1LfqbxjodJHK0SMZMsNoIDH7mDx9RUd3fC4upCyuhOEh2jP&#10;4/4VSgCwqkgwZM/K0nzFiOBkEcCpY7topC0uJAX/AHZzglvU0mhbl4RqpMGCCQAHbgNjk5HrVKSV&#10;XmRsLkk5Kg5z0BHsR2qxLMLh3uY/vRsqtz8uRxyPeoJntxdSLE37tlBKA7vLY/ewR2q99RW1M7z5&#10;4VeBGLRByF/uMSvT2xQ0YLxPNyQythPvKp46nsT+lJI8YKH/AFSOdwRiCHCdTx0qpJc5l2tC4OGC&#10;tn7ijn8c9qTXKyZeY24lWSbEwCqzYHOATnHaqd3dpEqw7HDBQm5Rn5lJzyaS5xvSYusbuQcEZyep&#10;+hNVpSjGTzdzKjlXIO0A+w70uYFNkCFlU3DPuGAjnHPJ4zn+VQ+afOdlcKgG1S/ykKM8nNE08jwP&#10;Gg3KGDIUI6DruFVZ3byyflLFQwz3HuD0JHSriQ5ajZJvtLiRnLpuXbtAGcDrVM+aC7w5KsoAyeN/&#10;qBTjcWjiVogw2odit8oDN1Pvz0qrEyojMPm2LlWHHJ7ke1EooZFcJvZY5O2cjOCD/WopXkkRNq/N&#10;5eFRuoPrnvT2BlO6Tb5hBKnooJ7/AI1DMjIcEtggMFPc8d/SmtNySO4YrtKN8xTlRzgfX1zVW5Cu&#10;okAAGASVBzn37ZqxuSebHIBb7vr/ACzVCXcxJfdgvtCg4Jx0yKtyuLmRDIHJVwQc5wvQ4HrTmEw3&#10;XXON45yOo9BTBGQu305PcgmmMGWUbjnq0i/hxVRj1J5tRkgJ+aRjx0J7+2KgwHcbNoyeF6c+59al&#10;Zt5y5BBYFFYZyPb8akwHkbywGIPBHH4YqWrBNvoMd5UIRwhdRgrnIz7Y71Vg3qhjVsDBbn1608yO&#10;I/uhTywHc9qCN65X5Qozj1HYGrS6titdXI1EoRXD5yCSp6Ad6eQDk55C8MfWjOUbYpBOBkdKhcyk&#10;mTg5wDkd+30qr9gTtuWADwqsWYnII449Kj3mLdGoDHH3x0HqOe9MwEjAjJLZPfAwB70jRuFLOQF3&#10;EgDnBPB6VM2XzX0KpLuwjiXBUEODyST147V1vhrRZdbuktYwyxqcO2MqBg8H8ay9Js5LydFQFyz7&#10;XOMHHqT617dBYR6XEY7OQxhE3ZCkbzkYB9a53MJRuTaToYF0unSnfFECyIx2hj0xjtU0uhtpZ+2X&#10;EUm5nESIXx5btypyeSMUriR7v+2bRgkjgl2HzR4GAeO1dBqGvLqFjb3qxBDHOFkiccEqOJOec9OK&#10;55T7GSIdZtIIdDVG2vO8xO5D8pI6r+XT3rG8Oa7rmizuNLjkEk8bxQOv/LNz8pY568dqfqdxHHqZ&#10;v7yRfJQK+wYZNz9AB0zUun6jaySyyX0jR7FJtnH8O7qGHbPY1m1oIr6NcahYWRbT/sjyRo24SPht&#10;2cPgE9fp1qDTJr28hknZXMks7FpM9Mf7Hcdqs3Fnps9q080aNM7AWw2gBW9Tnr6k00C9W6Ju5GEa&#10;Ise/bxk8fLjrzU6lpOxcXRNS14zX0cKxQ23ytPOQinb1Cn1rLGhXx0ldYs7gOZZmiW3zhvk64Y4z&#10;jntU8yKLg2ayy4kYk7y2xiPVQOMmrlzeCK0ttPa1V5I33Jcx9cY+ct9BQ7kpGN9pls4kW/tplJR0&#10;QxsDgOcfL296opFGtxJJ5MzQcMrSjaSVHOfxNb17f3BulUhFAGEAwpyvO7BpIxqt9cpKwEg8w+a7&#10;MAFRueB0yf51SNVsZE9w0/lQwb45UjaJZByAG6DP0qH7BdaTAjmaOaPOZFJKuSeTx6DHFdBc6bdt&#10;bPPbI0aby0MRyfmzyzDv7Ux9N32/2jUo5CrjE0pIyCP7ozxxxVOV9yeS2pFbtaTyo8V0IYIlP2ma&#10;aTyhJu4GzHTjj3qG/s7WWZJrGOUwBSPPLbg8gPQMOORV+88N6NdxLHGzqrSJ5Ee3IYEcM2fSqoku&#10;NLvm0+3BaGFQUt/MBjVwMbmHv3quQaa7jfPjltZfLbyLgsgRZX+SNf4i3GckdBmqNjqF69nc20WX&#10;t1IEs6koZSD/AAgjpmt++totR3vNIiqiAqYyo3t1AOcZ54qnaQ6wu2xRIbeJAXkcr8uCNw3nOOpp&#10;x7AlruU5tQXi3nJUhBhE+84zyGPPH0p2pxxWc8Flp0sb4Te1vnkiQZw5qGHybDV2uTLCGEeY/JQs&#10;CT16/nWdrU0k+tQyWEckSRoEkuZMfvC3zEn0HPYUSQXZII7u5u4lkjLBFdTGpVgmemQMdOtdLpty&#10;2nxR3GjyzrMgaO4eTb5ZGDhRjp+dcvJbSWtrJfRkKgkGJRyTzg9fY9MV1tlqOlXFr/Z8KP8Aanl8&#10;qPcQo+ccH0496y5XuJxSCMWurTbSrJvjU+WH+/g/MAccc81Tl8h4HlhdhLEHVUJ5Ve56dccA0fZt&#10;dhujB5cZkUbYUQj95xgnPt+tOhiQy/2EsEqO6bd7MCWk7hjngD64rVMiz7GjFZWqNJDay3SwFAwU&#10;sCzALyA3Aqxo6avZNbmzs7eWOdnnRJ5l87yxwc5/IUyzuJbTbdw23ntbKY/LZcBpFHzY6/gRWt4V&#10;8M211pr+JdWufsCCZoYbabLONhyyqOx5yDUtLdlxWuxzmr6PZ3WpDS/DtvKLl/8AXxoRJtLHlQT0&#10;x7jimeJNT1e2ih0GaNbeOxZxIXw/mFu5I9McVfu3+yXlz/ZZngijYuxd/nkLcZyOSD3rI1PxFEbJ&#10;YVtnXzOGeU/KWUfwnrVKXYtPWxWnv77Z9l+3yrFlZZxNkqSR/CMcccAdqpTtIbQW8QREMpeMjBUn&#10;seavRoNZgi+zoQyk+XGR8rLjHTuarzW0KKsOpojlF8tIAdoYr1BbsPWqXmJq5E8se9ZppWuGfajs&#10;CQiOOv5Cr1lAZJXBnjHlI5Y4JRgfU9zmm29ho9/Ztb3v2mFIY2FpbWfIaQ9Cz+gPBNLBa3cVslm0&#10;WZmgIOWAVOefr/niomwUbF/VdKt4tFhudps2kIj3McoU9QAc7j71HGsltp8dzGN+390QwDSEH+77&#10;f5zReadJZXaKyBi0C+aZT8oKjggd/aqWnC61S6kVGEkoXy40HyYVxzs7ZNSouwK99TYF9qFoBcW1&#10;vFJLODGIJMfKpGN31PaqCXmpr59neIod8MY2QdT34OcY7ZFV7qFLVJYxG0SLKVlO7dIdmASFHfPv&#10;XUjVbS7iiNkiRLGGZmdf3mT3bPGR170NyXQpH//R3EklVSy8/NwG6gUFiZNo24JLEEH9DUEHLlRn&#10;qeWPIqURfIyqCWxkE1/OvOj9ounsPij3K3XGd64PGe9PMoICM3zDoOvB7U2UBZMJ/EuOOgqJXKOy&#10;wnPHPHf60pSsa05WLyyo74BBHRFx3p2yNVy2G/2T61WG3d8ndccDofWlEezIkJGe5qzGTvImQygn&#10;hACO/wDSovmOU6KTkAdTj2pCvy7OozwScU4RlwLhAMhtoP4f40EzJ2VpFdncb9wGUP8ACasJLGrb&#10;AvykbffFZiBdueVO7nbzn61bZQjqUJbbycdaBKNtR8r5ZtgbPTHpjvmlOdyquNuN2Dzk+9RybhJu&#10;3cEfnT9753jHTpjnFTYbS3uWFKySCQdQ2WB6cVO75JaQgdOB79qzldm+YHAGSfWpiUZTJN93ggHj&#10;NVYS02ZIR82H6A4JH86YowhKsc57dh2xUYkJUsTnbnoOABSyMWXsRgYx3FBd+5MnkxY3b1bHOee3&#10;XNSx+WSHBxu+6SMj61TEq7fLb7xOM47VIjeWQXyxA7dBWD1ZjIsI7kFWIJbgYGMHNT/u1HldUZcF&#10;+h3f4VVRlLMCf9rjrSg7kyMAAeueKv2YWtuW432ptQjaOCeOaesg2HcD8y4zVNpFEbRopPPGeBVh&#10;yrBjuGFxkDvUONiml0LrySMF2Ly3Az3HrTC0hTapCnox7/hUKPuZDJuyDtHPY04mTdv428ZB64rS&#10;L0HsXbUl5TKx6Db6Y9/rSo7O7F+SDx+NUhOoBSI4Ge/XrSsWzvPPOCB3+lJSuZuVywSMBlyozyfr&#10;SjyVVC4DYY9v/wBVMScSOC2UTOcEZ4FPUMX+YcY4HY+9OMepEtNS0rt5fyrjIJwPemxBNu4sQQ2f&#10;UGowGYbt3AbgA4JqNJCGVpMY3Yxjj61m9yy95odywYE8E5qWRy0hG07gOo/nVH5WB3YPH8PFPcyo&#10;hIJ6EAY5xWijdIvlVrjxJKeGAYAYB9PrUsdw5XLgdNuc1BHK6Kqoufl3E+nsaZGQ6kY4J3/iO1ZN&#10;CS10ZegJZNhwT/DnPPtUzPAZgrFQQpyF7GqYd5IVdsAfl+FRySoXCycfQ8fWlFuw46GysisoCfQk&#10;djQGyxU9RgCqMUoj2kcDOfqKuRfO5ZCVGN2CetF9S1JDXmlYBeQoP3umRU0RVpDtPy+9V9yBjFMx&#10;OR1XnP0qJXIlXd90fdPr9aUmKWuhdVokl2yHqOoqw0ac4I/vfh6VlMwjPzDIPJqZJM4LA9M4FNCg&#10;i8ku4lmY4XofT2oMyu4Ze33R3NQNIvlbTjBIOKbbvt3OEBGcYJ6D1BouaEySFGKnPqw9PSrUXC7n&#10;GQ3Gf6VRR0aEwsGwWySD3FStwQSTt9c+lK99DSLSHNIvmhCBsJwc1chdY8bgo54z149qzAysoG4k&#10;Z3DNXxPGpUMMnpkdqFZD5le4lxGsozI2QTlh7VkzWkPypH/Eep5xWgWDne3Cg/nStCHbK8DPGema&#10;dluac2hZtnlX91Ln93yorQz56ln+6G6ishJGIaTdgDgnvSiVQdo3HB356iolJktaaFkhFf8AeAkD&#10;JyO31psKu7FXJx/D70RyR7dzAkk9DxmpROrYKnGBjFEZDWgh2wqjjBByGAHFTRt8okIOSMlR0x2q&#10;B5wikAZOMEH1qEJLHg5JO0H2q3bqPUtyGVv9W209QMDGKsNLHHGJFHzf3TzVEFsYJHA6461P5zDM&#10;vB2kDOKVrLQmUSUuwwznkLnbmnBmZgPl3ZGDnmqUj/aCVxwOS3tSRszDeRkA9uuBTQzUeSNF5ycZ&#10;JAqvGZXLEnG4c1Ezq7L8xwOOKnjlCocHqeppJu4xyqUALt05Wl85WiI/ukHPY1DJKEA5DgDAVTk5&#10;pykBQHy2Og9Af/r0a3KhYuwsGy6AgAcL6n1xSF/OY7to44PvUIZGA6gjoc96ZuC8uQRnHuCaie4J&#10;6luEuVB/iA5B9KRX8sA4Zjn7uc1VG6ORuS2AePWpFlAORxnj3ojtct2Lm6NnDtu3dMDt71KFBl3I&#10;uSBk1V81WUuQVKjOc8nFNklLIu5ySRxj37Gs2Ul2HjEm4gfNu/iNNkdhFnJ3EhenpQHxndg7hwaZ&#10;E2x89eOh5Aqk+rKbdrMmRYwNg+YsOtPYFYwFI4B69aq+dvfGCATwRxUzbSuXBPsO3vSFZWHqwmUI&#10;AMDkk1PJJtjxjjjGOtVEIVNyDn0p/mSGJjjrxk9hVxQJolKK0OMgc5prRbs9+2O1Rxswz5gyB37V&#10;FHM+QWB+gP8AWnyIRYGG4QAeoPtTpI0VQXC4JznPeq29txA4OeBSMS6lX4XqfrRyagS7XB3oQSQA&#10;PoetSqN/7oYHPFV2kXaPLbg4yelEb7S3BPbrzQ422Bu2gvm7ZjGpz0/CkTdIzRg5Oclu30pgO0dA&#10;OMc01NuQgzz1K0KBCXmTyKyJkEjZ3HNN2AoGDZzg8dKnykcexS3zE43dqrSlVcqjcAc88ZpqCKaG&#10;yEg7euehbihyMc4yBnIPQ+1NeVXYBskAcDFMZY0IDgkNyOwHtSkrsGkW0dGUEMTxwaaVdlBy3Una&#10;MGqjAxAOpXHTAqzHKRlgMdKfN2DYiJ2IRz1/EVFFGvl+cScBurdc0PIoJPBLnnvinAAoWyGzniny&#10;6k6MlkwDnPXsKgc7VEmD7U3y2LKWOMLn14FRnJDB2AAPHXnNHOgmyQyA+uTxkcYpGaRn2secY46D&#10;3pq5BIXJ9CaUOd7b8nnn3AqZbmafcYW2ja2eDyRUpk52LggEYPYVVWc7C6qc9u9Ijtu5HJ6mrtoN&#10;+RYM20sGz6884+lUWVSN2SAO3qfYUssmT5gx05J9qbKDhVHzbuy1m9FYi4biy9cAenpTBg/6sjPX&#10;JqWNUPy8+nXtVctEHaNOR3/xqox2ZnJMszzDcAABgdveq6kAljnaRx6ZqLeZD90/LxmpUSRT6bTw&#10;DWqVnqVy21LDyqVCDOSMH/69NWbb+7Qg44PelCqx3epyAKiVgjFguDnpjmqlG7LjJMuM0eQwBJK4&#10;+lMyS2V44wB61C0hEjFsdN2O2KrzTNu3rxx2ppeYPTQsOCBvHPOcGgqiKGBB/vZ71Qe6ywRs8daW&#10;Vx5m0ZweQf6UowMp7lmaQSODl/TaOBiqvmSLN1AH91qYkjEFWycdfX86adrjlsHOFz6VcWYtW1LT&#10;HzAzEjjoQKqySyquNwII69x9KsJEUUxkjB5BzVTMezaM8HqafUFDuQb4+kjAkdO1CncDHllxyQe4&#10;pu1WIXHAGd3rj3qIbnHmKxrRX6k872JPI3x5DYx0J4yDShUztAB6c9siowyuPLJyTtxjtQQqcD+H&#10;pitERJ6j5WJTacL7npiq5k7D5hjr3pJJS4IYfL6n1qs9woGeTjuBgUtgHbxnyzkk8UwYBwuAP1zV&#10;d5JyjSZ2gccdTmoGkljYMpB65prUOTS6NFAYyEBwX+7npXyr+2uzN8BJjHkkatabie4JbNfS675W&#10;USuR2ODivmr9s1gPgTeSSuCqXto2fXD/AIc114ZPnVmc+JvyM/IKCYNlQRgkZzx1qG+dGfDvwjbt&#10;gGBz796bFKlznYDhn45HGPXFJdqGLZXI2qc59eK+kiz5djMRmJON5yWYg54pCqRqoZTwPlHU4pkj&#10;OCPlVGZRsx0NVbk7JCqkjaArYORg+9a3Ri3bYc8qPHvhO3nIB4FZkbSuoY4xk49/wqWRsDKj5SeF&#10;P9arbfLAALKWJ27v549K6KcbasHfcsW7qGKAfN1J9APStW6gins5UBPz4+ZuwA/TNc9AUeUPPv2g&#10;fNt6Gt1WE23aGClCQo53Y9DW8F5ku7PIvEFk04ZbRdvkxbvcHPOK8J1q0eyQTKokEjEs+75snmvo&#10;vXVMV0l2rSohkKuCMdeAD7V4x4i0/wCzPJtUvErZUjtnnvXrYWoeXWlqeMTuiSAyB1+cBwW3E+4N&#10;UriGGVGKkklj+lal4qTy734BJUqwOMjpz2qoZfMVhEAsjDnt0GOK+jpP3UefUMC5RDH5xG0k4AI4&#10;46niuPvghY4xncwYjIbjnj2NdrOhMQY5IUAbRzz9K5W+VS6v8/QnJ6nPUYpuK3MuboUdFdF1y2mA&#10;SItKAHHRVPr7V+vH/BOj9o4fDH4lz/BvxjexwaJ4gkaW1ln+WO2v8AIdxOAsoG0++K/HjzPIeORO&#10;qNxv6E5zXrEtzHdTR3F1jcUGGU47dRXh5ng1Vi4s9LBYp05KUT+yGezlCgxgMpyM9jmssREkxseV&#10;BBJ4GRX8qfh39pf47eGbaOx0TxZq8MUKiOJWumK7B90fNnGAOK9Wtf27f2l7dsXXie7lJA/1scRy&#10;emclf1r4yXCs23aR9RDiCNtYn9J4+cD1HfrTTEYwWBHHPPFfzpWf/BQz9pvT0KyazBLj7pa2h5B7&#10;Z2810dt/wUt/aShYSz3GkTdjHJZrgkADORjJNS+F6ndFf2/HpE/oGa2aSLzHAxweODzWY1uYlbBI&#10;xzuPX6V+E0X/AAU2+Psbg3CaPKAAzH7KeD6cN1ratv8AgqB8Z5GaG907QJyWymIWTA9Dh6xqcNVl&#10;2NlnVJ/Emft6YEjPzk7e5Ayc1TnjkAxGCc9T61+LKf8ABT74qsHMmjaETtP+rMijA7YJIz+NXoP+&#10;CpPjprcR3XhiwLNg+ZHMwGB7c4rP/VysypZ3RVrJn7E7ZihyuD/npWXJBHhnl5ZsdOD+Nfkzb/8A&#10;BULVpwzX3hW0JBwYhcuM5PUNjtXRQ/8ABTq08oSX3hKNCABKY73I59PkPWofD+JWnKXLO6D1ufp4&#10;sAYBd3Q5x3xVSSJIpWY/dDdPU1+a0f8AwU10IqZJfCkzsGKkx3a5AHqGSp4f+Ck/gu6wLjw1foq8&#10;7Yp0YsT9VGKf9g4j+Un+2qXRn6LqNrEIRyc4aq0kgjbbLj3x0r4Ab/got8M+l1ouqxDI5R43YfgD&#10;zU6f8FBvg5MzbrTWlZcfvHjQKfY/NVSyHEfymbzWl3Pu+e6ig42n/dA6+9Ytzdfvdyj5VBYnt+Nf&#10;Go/b3+C8yjzrfVoxyd3loeenGG5pR+3H8BiT5z6mN2Bkw5wcdCA3ek8hrrXlK/tKk9eY+wmulVQ8&#10;ZBJ6+n41XNwrAkjv26V8kr+2v8AZV2G7vYckbmkt2+XB6YGetWJP2wvgJLlo9ayGbKKIXDADjBGO&#10;lSslxC1cRPMaXc+o7i7jxtiOc/xYqitxtJbJyDkknHHevm+P9qb4I3eXTW4VAH8SsD+IxVpP2jfg&#10;jLFv/wCEgtWJHTDAE/iKznltW+kWU8fC17n0A11lQoUBiM/UVXF4WGA2cHq39K8YHx9+DsmNmv2D&#10;Nt5xJnAHbHWpbb4y/C+6bbba/pnzcgvMFI/A45rP+zqvWLBY6Hc9rW83GIQEMZW8vJIwo7k1efUT&#10;HKIo2BCErkd/UivDl+Kfw4LIn9t6aCSd7eerYHr14rWt/H3g6TBg1bT3Vh95bhOM9c81EsBVX2WV&#10;HGw/mPXUu3ZxLgEE4w3TNXkeSWP51H3s89K8qs/E/hgqssGoWO1gSD9oQgYPJPNdPbeItGmjAS9s&#10;8bScpMu0j16mlDDVL/CypVoveR17viULKQ+T82B6dMVbgEbgsi7SSPm7gCuRtNTst6yx3UD/APbR&#10;foMc1s/anR2KOoLcYz1PrVPDT/lZDxEY/aPh3/goloEj6V4U8XQ5cwSXOlF2Py4ZRIg+uQxr8tTE&#10;SgdQGb+MN29u1fsZ+2rpsmsfs/y3cisW0zUbe93Yzgcqx/I1+O1zKWiMRw6Kdys3BPvX3OQqSoqL&#10;R8zmU06jaZnXLKzNIo2/KRtPQA9GHuKy/M4+bOFAVXPGT9e9XpZdp+XIOOM8gZ6cUxWQKEIBJ5z1&#10;IP0r6ODSZ597kUirEfKkfDbAp8s9m7dKiDPu3DIMYxu5DH05qb91vbkFjghhyf8A61NSQMoyzjjc&#10;3tVSViOVobG0iRFmU4ZiVI4wO4BPc1H5AgCsMjcoyD1we5p/nJIwh5K5IUZ5I7596lCvKFLNyAfL&#10;QdMA9zUqVmShmI/IVQmcj90+MYwe31qOWUOwWbABTb12898GpYmaWQuSMMMY5+X6Z796IpTxC+0k&#10;NljweT9fWtVK5pGQ6Fi0XklWVYiSwPJOTwRVhg8jMitg+X95jkDB6fWmOjJcNK24HYA3IPB6cVKY&#10;XhUxttZmy248fTHrSkirKxIsKR/M5d2yCFTlSx6Vqme3nRgdwfdwd2MDoelZKrhAWbCgAY9CP51N&#10;CJwfmCuGBbcvQ+wrJ6BGRFIoZWRSAcgYIPfONvqK/ST/AII+aPBqv7biXpVZBp/hTUpzLzyX2RjG&#10;emMmvzJubbgtCZtmzfIAeA3QY/Gv2K/4Ih6E9x+0T4y19lGLLwjHbgY5DzXC/hkhTXjZ7K2Gmejl&#10;v8VH9LrxwlSd2AOox1/Suy+HGmjVfiBoWldfP1myjOPQzLkVxd0UTBc7cjmvXf2brN9a+PfhDTVK&#10;/Nr1sWz6Id5/lX5Wlpa59s3bU+YP+DnX+2/Fuu/DP4W+GInub7UfEVyLayj2hppvJSJByQOrAc4r&#10;+eb48fsk6N+zz+zD4c8UePZiPHut6+dlvbXO+3XT9mZInQgDfEcBmHGTgZxmv2o/4OK/i5rHgn9r&#10;34Z+JdCjinm0Q6lrMcdwSqF45I4wSR0Hy8V/LN8R/iT8eP2wfjVF4T8Li48ReJdWkSJRbR7IYYl+&#10;XdhQEghjHLNgDv1PP0eU0vdvfS54ePduVdbI4DxB4l1K81y08BeBbG61TXtSnFnbWVgvmSSSPwqI&#10;ozuPqegHJr9Gfhx8E/hr/wAE+9Ni+KXxmNj4r+Ml3AJdH8NsRNY+G2kUMJrjGd86g8c9eBxzVzw9&#10;p3wu/wCCdGgSaN4Kks/F3xl1G2ePWfFi4ls9BSThrexV8/vf7z8H1x92vhzXtd1nxLrV14l8T3M9&#10;/f3kjTXV1cuXkeQ9SSete0k5abL8zy27Fz4rfEfxj8SdU1jx34+v5tS1K8ieSe6lJYhcfIkY6Iq9&#10;FUcAV0+rwwJ+yF8NY7YsBqHiXxRqw9U2/Zrfp/vIa8W8RS+V4du9hHMY+uc4r27xvaS6V8C/g9os&#10;zAq3hPU9YQA9Rfag5Gf9rC81uktEQps9x+AH7WHiv9mP4Gar4e+DtybDxb4k8URXmrauYEbydMs7&#10;cxwQwu+eXeRy/A4718UeMdQ0P+xLqy1e7Nq1zbzshHOZHyxGPQmsrxB4q0/w3ZiafbLOFBWLcAqH&#10;+8/t7d6+nf2VP2LJPjBocn7R/wC1Nfv4Y+GVi7XTNcAx3uslOUitUPIic/KGHLHhc8ms2ow94FJt&#10;n69/sA/sf/D3Vv8AgmfN4V/aQSzttE8Tajc+JZNQneNGsLf5UguElYERuwUkHrg45zS/sxft4/sc&#10;/s6fFHQf2Tf2ePB961jqviG10VPEjuii8luJNhuZcjzJBuPyknkdgK/OT9qz9tTXvj3aQfDL4fQN&#10;4c+HejQx2Ok6FbnZ58NuMRvchevQYTkL7183/sm2Eepft1/DizuYiyRa/DeyPnn/AEaGWYYHoCgO&#10;a5o4bmblPqbqrpZHL/Hy/fUfjT451GF97zeMdakJJySEupFH0+6K+5P2lf2fPB3wC/Y4+G/ivwVf&#10;za5ZfFu5h8Tf2/c2wt5LQ6bbeVcaYCckFblnIxjcig+lfnL4gu49f8Yatf3sjLFfeILy4uJwuSqT&#10;3Tl2Qd8KSfevrT9pD9qHxF8WdOh+Dfhe7f8A4VxoV/Y3PhXSLiFVe3ksbIWfm5OWUyjc0ig4JOcV&#10;2xXvJIwe+5+ffxhcSeHraIZKyTOqjghflI5Hue9fd/8AwUCnTwv8U/COizKYzbfCbwrFbQDpj7Ju&#10;P6k/SvjHxh4aufGy2Gh6HOj6nNqcOmw2kXLH7SwUdPc1/XN+1Z+xj+yd4p+G3hb4mftNTxaNb+CN&#10;MsrW+1KFljl1GK2t0QWbHl5BuB2qnPP40sTW9ny9y6dLmP5sP2R/2GPi/wDtt6m3iC5kHhz4f6ZM&#10;W1nxVeNsiWOPBlS0B4dwp5Y/Kvc9q+8/2gP2s/hJ8AvBJ/ZU/YCt00nRbZTBrvi2A4vNSlA2uyS/&#10;fbfzulPJHCYHNePftZ/t03PxX0e3+C/wHtR4R+Gul7YbLS7SMRG9WPgPciPoCeVjzgdTk81+fqoA&#10;5YHAZQx7AmpjCUvemTVajohr75JBd3HzuzFpXdiXJJ5JPU59TUHkKoXYCMvnJ5BH0HFaEiqqg5Ug&#10;oc7O4/xqOOQxuD8oCgkgnnmumPmcybKMQ25ZPly5yX7gelVpY12ARknsxJ6e9XJSBGJMAociTOOh&#10;9qxJZ4orfezZCnG1eSfQfWt1ygnvcuR7HctGVVEG52PqPauZvdT1DV9Wt/DPhq3u9S1O+mFvp+n2&#10;CGS4uJn4CxovJ9z2Fdr8Kvhp8Xv2jfHafDL4J6TNqeoOA93cZ2W1hCTgyXM33UUenU9AK/qW/Yu/&#10;4J3/AAv/AGPtBt/EN8kPiX4hXSg3WuSpu8h2GDDZq3+rjGcbsZbua4cbj4UlfdnbhsNKo720Pir9&#10;hL/glPpngFrP42fteW8Woa2Y0utL8IviSz05iMq1ypz5s6n+H7qn1r+gHwj8OdQ8VKl7rkZsNPRV&#10;WKyj+R3Rfu5GPlX0Arq/BPw9kluE1/xYBNMxLJbMMxxn6c5PvXuLzRRRsWYAAc9sCvjsVjJTbbPc&#10;pYVQ0Rm2Wn6fpdtHaWcaRxRjaqqOAB2rE1/xHb6QPKjXz7ljiOCP7xz39gKxdT8QXt/eHTPDiiWT&#10;kPJn93GPUn1q3puiR6WRdTN9ou3yZp2689l9hXCpNnfymXpnh67vbkat4qkEsgO6CzH+ri+vYmux&#10;mmkJLKcADp/hVJZcnJB5z+lLuLcJzjk5plKNtSUTNty2PXcetEWChlY4B7moJcHaScZ54/lU6Fdq&#10;xjGMZbPerdr6Dt3JvMITGcjoSOePenLIYlO4dT2pnX5iMY49jTvJCr8hz6gnNOV0N+RajJck5xnj&#10;mrHk9CGHvg1TOQF28MeCDVoA7csMdsetEW0YvzK5ZhG2DzggEjNTWu4WsQjwDs5NRs+YnY9sjin2&#10;ygW0bE4JjzV86egSkhZXUEYYhj1ApHOWLAgfXrVho22gkDkH5qrF9zDag9yfSldDhuTh5FC7m4J5&#10;xVg7WjKqcHOc0iQogduucbPaprZQqgkEl8jLdsUpO60MpvUan7z5SAvH54rWSGJW8zaSeAD7VQQN&#10;lSpyTz+NbNuRIu4+yn61MbLUsvwhSvmHIC8e341OjKzZHXoCehFRomGKnsMAHoaDwCgGPfFHO3oU&#10;tdxkjMih1C9axZhGyF33Bt3Qf1rXfzGRnYcL90isSbIl+U/L645pPR6A7bFVlzgSgYX7uBUDscYf&#10;AB7DnFSvvXgknuT2qA4fhQOT196VxRVxsjBUxwcnBJ/pTVww3Me34GpAkUcirKFYAkmpduW8xfu8&#10;gDHANJq5TsQKUGSPvDGRnt7VKBuOFzgjG0jinkxKmdqg9D708IYV3KNxDZI9KeuxDY5owMADtyB/&#10;KkjG9gig47fQdetP3bMsq8ucZHbNTKVhTK5JIOc9BQ0VbQcoKoDu6cAZqyFVXBfdkAAGqIbYAuMs&#10;ehxV+DnJYDggmpdTQkuRJsGXx83PvU21ABwSTUKHfIz9u2fWrMaBsSKSDg8elPmvqO48+Z0iIHqp&#10;46VKiKGLpzuGPyqM54wx5GMGrlvEcbiRwelZzfYuCJBI0a5ReP61bt381wpG3jLGg4+43K9Rtqxb&#10;xtvwuSMYFNPzBrU29MhZnGBx3z3r8s/+C8njsaJ8NPhZ+zzbOqzXCXvjXVI8cqJMW9oGH03mv2W+&#10;FvhCbxf4utdIb5YN3mXMhOAkSfM5z9BX8kX/AAUs+PsX7Tn7ZfjD4haZL5miWl2vh3w4y8odO0z9&#10;yjjHaRlaT/gVerluH9pP0PMx+I+yj84LjT41J3KoyQSTzkep9K8Q+Pt9Dofwj1y+34L2RgRU4y8p&#10;2dO+Aa+ipbctcMZAMjjpwR2r4e/bm8VQ6T4K0vwcjbbvVb8SSbVzm3hBJ5HTL4+tfb4WCvofNVnp&#10;dn5fR5G0qfmjUKqOcAAdCaScyszM3LFfmMPTLYzu9cVbMdu26aJclc+YD09OaSaBViHlyY4UMpGD&#10;z1wfevoorTU8aYu2OIFlO4BfKGP4ie+O1IHDKGI5ViuM9cjn8abHEoXychQV+9jHQ8jNThCvUZyC&#10;yBuc54BFadCCMRohZZVOCo3LnAGOaI449odiSE+Zcc43dM5qeZ3MYTYS5XgNwBjqMVIwwpZQQSAP&#10;u8ChBKLsReZKH3YGV4GR2HPAp5zs2sFGDhjnkFulMHlTpg/vBycrkHC8EYpWVBASu1Crb5BjseBn&#10;3qebWwmwDN9/C5BIIIxwe9SBnXLMzbTgYBwM57jHSlJkXISTkrhcDJ57fjQzS7/JTBZiBlj0YHk5&#10;qkhiRNjf5o4+6DnHOeD7VMXh+ZXyA2NwAwSQOgNDqltIUf5tp7Dcc+uehFI2duHyEBDFT2+hqnax&#10;VrEtt5qjJjfdvGQ/VV7EVr7GZlPJZm2AY+9nk5Hf2rOE0QiWQ7nG7BRznH49+KsxvuMZcq2ctlDh&#10;gpzwPesW2tBqNzZiCCPZkqd/yIPlPHVvc1PDcGNhbTrGFIKuf4zu+6c5qjgiLLlyAAQ2fu+x7/Wo&#10;liAkNyoABGVUjnPtnpxUtdR3d7G3E++EKhKITkMRy69vpUKs04czF5HjIiUs2No65HY/WoFc+ehd&#10;nEaptYKfukj1p2JoYzIWUkAcH5mIPQirvfQctzSW5jFtsYqCSCzovykj0+tRCWFi8Cj7p3gtgEnq&#10;w46jvWWwmOIJycZOdoAQHGec0izssPkvGm8OWSVSAwHTOe/0pWsS5di4rReYY4/nHJwv3AMZ4J96&#10;r3bBoxCN24KXPHzeuPcU69aW5Z5yw8qOPyiUXbwOhIz61nD95CpZ8yBgAj8syjn8KpNMhjb9nMUc&#10;si53LlWUcAehHY1CPLaEGQAg8bGP3T/ezRLcDascgJYsz7V5JHTBHb61klhJIJHJ2FyHHU8djQrX&#10;EkLJKUkWNypDPsO0YK5Pb2NNn8tonZSGiEnDKO46A/WoZWDW0apjLMz56ttHYmmGUsEi2sUY7j2U&#10;euaIRGhzFihMu3BdQFGMqAPaqhSTa8hIcuNoHTP/ANelnMSKEBGXOQw6ADrmqXnFYxFjggsN2ePe&#10;qcbi6j5nhdvL3qwDYO0H+lUpTMNqzgKgJTjkcd/zpkkxhcMh5RfwweQM0x50kQP93AwN3v14p2Fz&#10;LYl+1sUeKViyhcxjH+OKpMVGCu4MGOX749B9KfMy7sqp/ugt/npVV2KRhV/hBO49zTasQ49R8hER&#10;CnDMEyNvp3z9aY7rPkdecsMcY7YNOBDRA4OWUgq57dRj6VAWcbVYqcjqD9361SlZC0ZIFPk+ZGvI&#10;UtgdcDpioIZVddwPzEAjnv6UokyvlkBV/iUjrUckCrNJHbuWUDdGdvoM4NEZO4mOhcRuwVfmK53M&#10;ckHuBTNgPyknLdWPH4AUrOWUs4BLAn0OehxSIPkyxAAIIz1P6VMnqXGXQQ7ARG5Lu2WXjsPX0o80&#10;RoY1yRkPzySOlIwdkBB7sSwPODUMjIygsR0wCOn+TS52hyjrdgTGFDYbnqOwye/1rVs9OudRnW2t&#10;2faoG4Z5545rMVTOyxRDnAOfevWdG0Y6TaxamUSZf9YrE7Tn096xdRg49jR0/RrfR7d/ldmX7zIv&#10;G49MnjrXc6VPZXd7Hp7WpmeKMeVPIxXD9sdiPrVKHW57LS5PtUBlW5Qr5MhIIIOQQRnFZFpdX9uI&#10;kEoBDAwiU8IW6AkdfxrCUmZts6eW0IZbWSSMLIxaSJQADtPIY+9QXcdsbxLK1gllLzBv3qny0A5x&#10;n0q7erDc2wWBkaYPiR1/1T8DPJ6HNMuo9U1K2js52O8J5WASNnpz2FQkNp2KGsiG6L2s8YkwgEMU&#10;CgNnqWbtgHpVPTtI+xu+pXTqlvsQ/OwLDvjFVy967xRMipEh8lmVsM5ByST17cVPdWlhZN9qVsJI&#10;MJkblXA5yP5mgFpqaGtW8ch8jyVEZbHnyZzGrcgkjtULTeVqiac06XNsgDiWIZXO37qZ9DSCDV/E&#10;yfZracbFK5CgJvPQHJ64HFSzaVY6feRafqM3+ixgGWWPJaJj1GF7kUNlJtkWsSNJdLDbSvGWUBiT&#10;8209Ao7Z9ahbUp4IoY76PzkRC0SQrh9/oSf1q0s0L3JuNHikeBmMcbzANIIxwG55HvWPdXWlaReL&#10;aNfzM6xszMI9wWRhnA9cdM01HqXLYsie2YtdtGxg2nzWChnV3HP4CtyTSdH0zQllhzJJeKrB1kwk&#10;W3uQeciuGj1Ipbr9nfezDZt2jkZ5BAzmvRdP1O61m1Xw/eCFVClYgEIRcnlmPX8aRMNjFvda8ywg&#10;V0OYMwr9mJLytn73PSsyW5u45QtqufIiyfN4YsefmzxkVvizgt1wk4j8hnU3EA3hh2APXB+lcndM&#10;98ock7PMLO4UsWPUDrwDQVY0r2SSYRXEE7RSGBVkIOSxx6c45rlJLaS2mkhmkHmMVb5jhyG9fxrq&#10;7KG1vJYYrRX892LSs6YjQL0ye2ap6jYyR6sbmXbMhDCaUYKoR0AP8qtyVjF3ZbMNxDa289yFTaN+&#10;xlwTgkZxzVK4+1ag8dndJuQKZ2aOTaH/ALmRxkccitefU7K80xWXc0JwkKf8tFK9W3dQufWsaScr&#10;brbqyySj728ZIH/1qUUXy7CXt61iiwuVubjbgsB+6jz/AA5HXHejS5kg1NLuBhNIzMh81d0aFl+9&#10;tOeKnh8vV7uLzzHsjbaBjyxIzdQcdcdiaxEtVn1xrcxpb43hdrHovqf8a0VnoHM7nd+ItTtGgt7K&#10;eWO6clGDQr+7yOdhyBjms6xuPB1nbz6i0TS6rMzJbxOcwws/VjxyfbitHT9F0C8tmvft1spRyEWS&#10;QbmAwCsad2rHuNG07T4JLqCN2uJHVdj5Yqm7lh/d4p8ulhX1JbVnhEUl6kdwJFaFoQdr8dGJ7Y7U&#10;gTS4LRbeK3lmkZzGWZzsz2H+0T71X1WXTIZjLAgQA7ItxyTx6Z6VNrVhPFpsJe5iim3CRY054I7r&#10;xz3/AAosWpaXZ17SKYIdKtdkMrKNpBKiBx1LH9KxdKe3hF1OlxNdsJCi+WplHmIeTz0HrVjw9rNv&#10;DI/2qFpYxaZleIhssp+983rn86j/AOEhjkhurTQo7q1hVTvYIBIwbq7be2eDzWLbYlYq3JtFmA1p&#10;nkjWLeFdwrKxPB4/lVd7CW4ZdPtYZLlnUOLoEMkeT6nHbr6VTnC3OmtJ9mADbQ8wcHAXvg9Cad5s&#10;l1bvZQtPBGsarbsg4YtjcCOOKqDKSEsrCBYyuWDpKwlYEhh/uGrlqlub1tPsoZNiLvZ7jLebIO+T&#10;29qqG7kgC2qF5wVWCOKMA+WO7Hp/Or9tqOpNayaffCJFRdjTRclx0UBj098VpcCaz1GOyuPtE8sM&#10;aSKyhQMYYdVGOOvU1s2uv+FPMa3nhurhTKG86JcDePvDJ7Z6VxV9cwLLHbGGCYQhY2CjHzdyexwc&#10;ZrUitYJ4mmuJmV48HyYxuWRhxjg8VEldjOwvNHbXIZPErJ5UTHZFBPJljhcKNw9fSuC0+bUtPkdy&#10;sMRASRImHyqRx+Ofety8ub17aKe6lWVrNwbfT0AGTjo23gfU1j6nb3t9rMdtaosEkkJeWNWDEZ5G&#10;SeBx0pXsBZtr3ULi/kvNUVfMdRN5gUAAr1G33Fbc93aXVy17bhI4/KEkUSkYYgdz698dq5+6vbtC&#10;tinzG8g8l94DsADglW6YGOTUVvFb6baxW+myfMQ2+QHdGQzYxjAO7HendPqROVj/0r5lYTBnxhjk&#10;49amDn7hJ2k/eB5FVNrEb2wRkDj1+lTbVIwGJ5JUf0r+c5pXufs9+hLvXd5YOEPQnrmnW4yzKp4H&#10;GTUO1nTaNoOMufQ59KTeGHlgfMDnPtVKSHT1NJJzBCNijLdQ3U/SmFpmT94Pl67j1+lVIlw4YkHa&#10;MgHsO/NB3mQsSM84Q9D702ybO9yxMXDb8s3QL/8AqqSKPcTsY+4BxjFQhZFbI25K85/hqQpKZMY2&#10;jOAo5OaEOUe5MrhpNygb8g47HipIXMiEkEEdSTz+FQ7GXIRfn6Y9R9aa0qcyMOVbBApJ32Is0SrK&#10;yqQ2TjhR16+lSNsADEFgBkduc/zqKSVABxgA/KfWnRMqqxYY4HJ5/SqJc2yUou8wSZBY9vzGaSV2&#10;k2xzZOTwAOlRmV5VypPzY5x0xSwq6FskHdwpzyKiY1HQkiEe/apZg2cjpT0kYArCu4L972qs6SDC&#10;kjggg55xTozOTuGCrDbSh2Fzsk2lwoJXIyQB3pWk2wkfMWJxgDt/9aq+WkQxy8BuB+FTkGSDoAqn&#10;AINCg7klhWFuvnRDI4AY9frUhaMuF6EjLD2qsiOo2DIO3nNOdEfaQx6BSF9qt9i9WWTNDIG3bgnR&#10;SKsec0agJycc+lVA4TAHBIyF68Coy6sm3+IHIb68dKm3cE+jL0kkaRGVmGOMAdSarhxCDJy2R0J9&#10;aRIm2nAJA4G4cA051wAXI3cLwOhqmuho1poWIsACNj+A96kMzxNtVfl9KrA7flXkg53A/wA6mhRk&#10;jDsxAOQe5qYqxjJolSVQTGqDJ7k/pU+5l+YnnIGB0GKh24BRTvJ+92NPYssTcAhsqVPY01K5je9x&#10;0m+RT5eA+4N+FPXCjcGO7ptpygqoRMdO55pRtUcnhuN/p68c1m9y4vQaI1DqoLEnJKnjFXo1Eh3I&#10;dxzg+grPUETM0xJGMAVK7BjsjwpHzAA9QauWiLT6FuRVRwFIHrz1FQHy4EA+8Cx6dvrUZYqMKoLZ&#10;z8xpSzGTavUDO3NTGNzSCJTFKxZMhcjO0dvrS+VvHmMBnbzUuyEg+eG3N8wIOQPrUMhEkOHHyk4X&#10;nBxUyVmO6vcmiSXjdgADA96tbQuEJP8Ave1Uoj5btHnI25JPWkjkLLuIyp52GkErWuWpfk+cg4HH&#10;0Hah156ghR8rA9zUIkJYydD3XrkU35jJ5irtGORnqaWpMXdlhoXYkBgRx9celWkUW/XBzxkGqhmM&#10;QJABIGce1LI5fDhfvKCMUxqWtiZvKPzPj0HFRFmUbdzZwASB1+tM3nBVwBgc81biLFxtGAccngGo&#10;krrQFLWxagnK8yKWLDj0p8aKzsx4VgOGPORVdXQHbnrnn3o8+NZNjq3T6imo21NoS6FmaRY0wmCT&#10;xkDpSEhowpXByCCOpqoVO04GM/MBUys7wjCnI/M/hT3LkiyH2wiIkA53EN39qQSOw8mRQoYggjti&#10;onc+YpK7vXsAcUwyO7b22nPp7UahYl25zuJIJ5C8fnVklY3AiU/MPyFVRGwXCKQakZ5wwV2wQoyB&#10;/h2oaEr3vcmkwqDzDg44FPV9y9e35896SORJDk5+Xofeo2+ZsDscZ6flRZbGspXHyZZhIUwwIzip&#10;S0svyucY4yOtN+ZGILEjgcDmnmH5gYiy5b60NC5bDlO+TYMADv8ASnNE6Hecc8E9A3pxTGUmXa5/&#10;MYqBGPzAksjHgZ/lSt2Y3uWdszJvQAeq/SljznCYVuuW6YpITyMZfjPJOcU5pHBYkADO0j1/WnJB&#10;zAVTJXPHXd7+1JGpZQP++c+lNL7SfQnpTwrrgAcHse4qIvWxpq0OAjyuMgFgDge9EvymQA4IOBj0&#10;qRmCqTIw46KO9VxbkgHhwTyvqK0I5CaAO0ZKKV4zkn730pI1Sdw3IGO/HNQyLhvJGSwPAB4FSO5i&#10;Uk8YPXrz9Kzm9S1FLW5orkuxbGBwvvVflSBtG5STke9V0lcvhhkY7/zqfB2bB07sKIbDsICU+Vz9&#10;7nB65qQFWjAx8wJ49ajlBO2RBjBxk9xSx+WXww6Hj2pSjYJMsLgKB1YDGF7GooWQNlgdx4bHQ/Wp&#10;DOI3K4BXH51GDJ5WYsY7gGhR0Gmiy67lUrUD7yOGK7ewp3mEgYXIHGc0wQiNS8jbeeg75pSjbcBq&#10;sCwIblTyxqRrllO1ec+vSoNxA2rgqOeeoqJ2yw5yf4eOlJJgkXTMxhKAn5uKavyqEc8Zx7nimZlY&#10;GE4GDnOP5UcAAyH6exqoy1E3rYsOdvyjvnn6dqYJF2b5j2wV/Gq4iV24LYzznuaV/LdinJx+Azin&#10;KTuLXuSEqUUk4+npTjKdxfHHbHFQybvLAiIOT+AHeoYZX8zYxXP1puV1oHN3LLOJc5BGMd6Rdscm&#10;VPPf61CkLGIhzltxO4e/arMARcxuAoIzkev45pRNoW6EclzK6kJj5T0zTY4nxuxnPVf5VGoDOWUd&#10;CQBmp1bqoP3TzWhnZjmVwN0hx2yKa2WAG8ELz83U0xsvhkwBnJJ6GmHBILEBs9qnmQrE7b2VSoHb&#10;A96HEmDvBAzx+FU8qrbB8xz17g1YMuJdgJORzntipcmhRd9CKERg56A9zS/aPMk2kbAMjj+tNV2c&#10;eWnzHqO2KjJyTI3BPXPv+dSr3Ibs9B6OXPy844wDSycs1uwIKt0PUGoTKEGAcncAB0/Gq7ySCbcv&#10;VjyT/OhxYpN9TSMxYcdB1IpQV4j4YmqfB+RxyDjI70whSdy5HzYyKpISix8knlZjHQHbleoNIxJH&#10;zdPX3pkzRurbOMMSfemblMbFRjA71cmXLYfMPkP14x70hJyJBkHp+FMhmUne2cbe9RNcsQyRqck8&#10;E0rLqYX94h2uFMilgxJABNRqkit5jMEJGDVogpGBJ1zzVV5ohIEAzuPNapLqVJ2RYgYswBJwD19h&#10;VqbcIThs7jnNZDLlAeijOAO9WGl+VQV4A+Ue9VN2Ye08yZWJBRGx/Fz29qk82QOCCOmT71AWUgeY&#10;QSeOBjmhM78AY44OannY7jzMJCUOOR07A0eWjA7m9uKrP8uc84bJ+tN3b8kdetWl0G3d3JJEjW6I&#10;yRuA/ClIwS/X5hwahklDEj1+U+9NM+1BHt/GqSOdu4shAViM+n/66gGRksDxwB2z6015y33BwTy3&#10;dqikMqkvGcnHAJxihStqIfNcOoLdE44qo95vHlJ0xyR0pnm/wSZbqOe1ReYQFjKnOMjHT2FaqSEW&#10;I5tuQzADHTqCPWmLKvHzEAHgevFQsFTG4be3y8nBqHzMFRglT1HtVmTZbWYhyF79D6e1OBGGKc7e&#10;o96ypC7F/JyoByN3THaomu2ihMbg4frz3/KhEo0LiVclU5Gchvf0qnJK0Y2p0IywNZIlkn+63Axt&#10;x2qeS4G4B/TBOKLjZZeT9yDng+tQglskYbH4VHJMjYyvfPXt2qNLgmILKMDOM96CFUJvMztLDkc7&#10;fSvm/wDbIaR/2e9UKrk/bLNVU9Ms+cn8K+iFO3cFz6D6V87/ALYA2/s+ao6ZDC6tSATgcyAc+vGa&#10;7MEvfRlifgZ+P2mTp/Ht6EoE9uuasTrHLBuflSflUEjGKw7NzDIzKrbT+FXZZkMRkkwnHboRX0iV&#10;tj5WpK2wpjjT5d25iRjHJAqvKHEckGAQw3MHOXwP6U6a7MjFsA5C9ODxUd3jcGm+YlMA5wQO3T0r&#10;WMLamBnyLG/BDs23gBsYqMJJIAp4IGQTzxRiMxY4ORkkdRjrzUW9QNqtnJwueDxziuuOpUnqQ2qy&#10;SF2h3BFYZJP8PpW9Z3BhPJCkgiMk5HNYCqY1O48EjcAeufWtzS7WSVSuBhGz83QZ9BWjjYi5i38F&#10;tKHZUaU/ebcMhR34rx7xNNZGTdZN5gRtgLA7VPoQeuK911uV7GNpJmGwR4wFwc54JrwnxdKyq10g&#10;zEw+cY5yOh+tehgXdnBiIPc8C1ZTGHkhOS0nmN9e4ArNieCaE5DAs53Y/u1qXCLJOQiOhclgGOSv&#10;v+NZUcZicbuityo68ntX0lGXu2Z5tXzKc8SKjYzyc59AK427VjI5YncoyAe34V2dzt8wscn5SAg+&#10;8SentXHXx2/OQVJ5HYj1rotpcxOWHlyPv3lgDynP866V7txZQzlvmKeUAeoAPeufkBDCNADkfpnv&#10;2pLp0m0VnQZME+/rghT1H4VhUjfcqL1NVtXP3AN5yPpirn9qCQYCYC8gnkVwAvS2I0OQOpPp9anS&#10;9jAbZyAACvIJP0NY+yNHV3O6/tBpgGJDAnr0xTl1HdHnMZC9Mnnb3FcYt44Aw23AwoPQn3pGuC5w&#10;5Ug8/KBxnnFS6Hcbm2tDuF1kqSY3VgAcIOAv4d6k/tTBDuQwBwSODg+3euC+0eY58snoARwePyqW&#10;K6Jb5SOSV24x+NKdCy2FFs786kjMF5K5znpx7ilXVYVmMcC44wSD1b/61cF9qlIygI5KMQccVOLt&#10;FXZuC4YvnuRj196yUPI0VRnXf2jl9r8cn2A9qmj1MyfLOFBxxznjpke49a4mS+c7CpIAySx5/DFB&#10;urgQ5YAk5BI6Hp1olRG6j6s71NR8suJHJLAD8cdM02LUXjkDO5ZcNkjpx0GK4VNT3YkZzgqcqvQs&#10;OmPf3qaDU5UdhKRll7cnOOhqXRuJVWtTt0vkxuKkfNktnv7fWlj1FHTceTkqgPUAdSa4pb1iBx8u&#10;7JFKl2U3AsUQg9s8+/tT9hoHtGdnFeCVgrZOzDYPA5GP061O1/EyldoLA8noTjofzriP7RmMYXdg&#10;dMgckD2qVdVRGBaTeOijGOe1L2VtQ9ozr0vTNGwZsy8BcLgH2z60fagrMXADL8oY8nNccNS2ggPu&#10;XGdo4PuBRNqYV3z8u5F4JyB759TTVJWEqh16XKoWk+YbVwxOCOfSkfUJAD3UEMgI5yex5rj11UFM&#10;nGCeN2eopk2oSZIJG/aH45z6fhil7HsX7VnYC9CAsoBYtwM4YH6+lRi5hds3DnDZVd+cMf8A61cg&#10;dQkUFCUx6jqc/WoHulwdrYKqMjPb29KTw6e4/as7VbpI22RsygkAMckcdOnvUElyZHLB3DEc4JC5&#10;Hpg1yMmqSowZDhxxt/vE1GdSbzOcDbhiOgzjqcUfVkR7ex1qapMkjI80hI5OHYHB9s44qu2r6isc&#10;ghvLhRnbxK3Q+nNckb/exlQ5G7r0OfUVXW/kkzt5zjL8ZyKuOFXYPbt6HaDxL4jgbzItSvI1T5d3&#10;mvkgdjzTk8f+OYWP2fW9V4OObmT936bfmOK88nuo3QO2ApHOSfvHuKj+0fKdxJ245Awc/wCFdMMP&#10;5D9o7WPWrD4q/EDU3/sbUNb1S4tLiRY7m3nuXkjfnoyseRXorRt88bAEnEYZzjHvivk6W6mtpEmj&#10;KgKwIA4yc8mvq+0kEunwyxBmjeNXVmwSBj+uaThbYTnoVnhuBJtba5AwxHtUJcNte2O4ElRnAINW&#10;mkXHnRtwuThh1Hb1qr5TvibCAbiQDxyfQVnbqSpaBM6Bi7hNqALg5BJPXOOv1qPYLdR0BXlccjHY&#10;UksDgK77Dlu2c+2fT6UoiJG0hjuPpxnp0o5rik9BbdoraYsoQSqCSCQR83U/lTIo0SFWU5wwjyG4&#10;POec9qYYv3mYohvLYLHpkfyqRkkTYzYIRjyB3PuOtMzTb0JE3LJ5fBLuz/OfXgAH2qZIlJaNiS4B&#10;XpgH8fUUqtuGx8EA5HH8qSJmMh8xcYBVCeisPbv+NNOxvTT3YRR7XcYSQhxgE4BXHcn0qx5qmVnt&#10;zvcAq0TDAHuKVnZYc3gLZKoNifeB75pgxn5cKwyvTPei/UcmRtu3rBGdrLmRj1/CppCqyNJFJISm&#10;CFU4BBHSiQySSKy7BIhYdPlx7e9Rs7Qqj7kIdip3dyOeKHqEHZ6kR/dxuqSHJO7cOcHrjHtX7t/8&#10;EM9EkOq/E/xQ5P3NKso2A+8SJJTk+vPNfgnJO8bEJsUFtyqcE/ga/o2/4Ia6fKPg54+150IW48VQ&#10;whsYBEFuOM+xavneIFy4eTPVyt3qpH7WXLeco74+9+NfUH7Eukm//ab8LFj8sNzPckEc5ihcj9a+&#10;WbpmKkdM8hRX27/wTy09rv8AaNt71V3fY9Gvp2z/AA5QICfxavzZQuz7Cq3yt+R+U3/BeD9iv4h/&#10;tb+NNN8a/C7WIbO70W7uNIvob51htk0+VvNeYy8t8rjGMYx1Ir8DL3x98OP2SvBlz8G/2Xpxd65e&#10;xmDxZ4+kTNzdyrxJFZt/yzgU524478nmv14/4LPfHL45a9rfjvQ/AEiWHgPwhren6H4muoZxHdX2&#10;oauGkihCj5miRVJZQcetfzSRzRRA4/hYlzySe1fR5PRbhqzyczmnKyRfmmmaUXc8zSyyuzySSks7&#10;sepJ6kk1TfKja/UnczdT+H+FOQS/Zmv44mMcbBHmCbkDNyFLdASM471WSWSeQpwOMjIwOOa96x5E&#10;ndI5/wAYSW9v4fuPNb5XARQqjPJ6jNe2/tJaV478EfCH4Q+IF0m7fStS+HdpDpmo+UzxSTSTyyyR&#10;KVz+8BK4X0NeB3NxceNtetPhL4N06XWNa1y6j0+wits5jndgCwH91RyzdAOTX9Tfxx+PXwS/Ys/Z&#10;u8HfBPVbHT/FHirw7otlbaRpFwElWzmhh2m7mbB2DdkhQQzdsDmsMRVlG3KrmlOnfVn5T/sd/wDB&#10;NL+z/Aeo/tkftjQ3Mej6LYy+ILPwdKP3txHarvV7wH7qsQNsXf8Ai4OK+S/2jP2ofHX7Rmsx6n4j&#10;dNN0Kz+XR/D1mfLs7OBeEAQYDNtwCxHbAwK+5/h5/wAFC/jj+0b+zr8efBHxXGlCy0vwKJrNrC28&#10;mRZri7SIIWG7cCOOa/PD9nCzub39oHwRptro9jrzya7bpFo+qKXs5yehmUMu5Ix85UnadvII4pUo&#10;y+Ke5Umlojk0029sAqarZ3VpJLFHcxRXUbwO8M3KSKrgEo45VsYI5Ga9N/Y2kz+3vod1KreVpeka&#10;vqMfcq1vpk7k/QZr1X9tT4qa38X/ANqfxh431qFrVWuodJ0+1MRg2WOnxiC3IQgFQyruHABB44rz&#10;H9hGx1LXP2rfEV3p1vLd3Vh8O/FU0EMKl5ZHNi0SqgHJPzdK7ItNGXU+ZbG6ae2E7suPMkLFumHY&#10;nn8+lcvrvjGb7RH4c8NxT3OoXci2tpFZIZZpZXOFjiQAlmY8DFX/AAz4a+JPxg8aWfwe+EujXOo6&#10;vdyraC0jRkKNkB5ZiR+7RD95mwBX7Z+EPhb+zv8A8Ep9AXxV43ex8d/Gy9tFa3hfD2eiCUZUIuPk&#10;5/j/ANY/batc1fEKDSWoRoNvU9i/4Jj/APBJ278AappX7SX7TsR/4SbzFutD8Mswkh0/cBtmuuSG&#10;uB1VOiHrk18g/wDBVD49eNfiX+1T4l+G9/dyf2L4Nvk0fSNNUkRBljUzSsucGR2OSSM447V4X4T/&#10;AGpPjt8UP2uvCVx4n8S6vPPrPjXRWezhuHSzQG6QbBCp2hQvAAHTrWL+2dq41P8AbA+KV/Jhmbxr&#10;fqSPm/1bBOo/3axoUm589R3N5O0eWJ80QQsAcEYzhccD1PFXDs3KF3yEDJUngj9KhDbisjA4zyoG&#10;Ov1qcHaF2FfmOAncAdzXqPU4Z3QblBCqvylslT1A7HNRHyjG+wKyg4w3PH1qwpeM4O1XxjavOc+l&#10;cT4o8X2miW7EsGYEZZVLY9gvdvahk20RNrGppp0RafaSuDzwB6A+1fQP7Jf7Fnxw/bl8SrY+E0fQ&#10;/CMUyrq/i65iYRbQ3zxWanb50mOu04XvX1X+wl/wSw8ffHe9s/i7+00k+heCZPLvLPRLkmO/1iMn&#10;cpkX70MBAH+0w4Ff1X/CvwF4e0bQ7Pwb8PtOtdJ8P6bEILW3s4xFEqKOFRQAOepPevBx+ccj5Ker&#10;7nq4XL3P4zxT9m79k74T/sveCV+F/wAEdOWNUCte6lcASXV5PjDTXEvViT0HRegFfaXhbwLpuiql&#10;7OPtE7fNJPJ1z7egrotO0yzsLdbaxjVe5YdWPqaqa/4istHgInblgAkS8ux9ABXzVStKbvI96EFF&#10;WRoahf2tjAbmZlSMZ3N7D8q81udS1bxkrxabm2sHO15nGJG/3Qe1Swade69KNQ1791bjmKwXnn1d&#10;u/0rpXnY7URQojHAHTjoMelZM2gupFp9rp+k2a2liMKgClh1J9Se+aneVmG5OBjIHfNU97PuTj72&#10;cfUU8OQwAwAKzczUtDYItx6n8/wqNu0Yzg4OarhE3kKeRyDVmBm8sP25pOfYymy2FXaMfTB5qaGH&#10;c25uAP1qvA8hzu57qKuQq3PXnsOa0UtjSOokxDMUfAGMYHamRbV/dsODj8aR5A6ZZcYODk96kh2s&#10;4JPQfdGfzqm+rJlKxYWNy252wB90gVPIqkbcnK9z3qFXkkyhbJAGcdjUjPtIMoyw/X8qTkZ2uytM&#10;1v5DrCTnb0q3ZhVjjjdugxmq0oYxMR1K4x6VfiMaw+X329aY5oaX3s8ZJ64yPTtTYcFthx0+8KCW&#10;AAB69c1DFvZ8HrnHA4qr2WxCdkaBTjk7gPT+tSRfeAbOB2HWqhVsbmILA4A6VYj3W57k9OcUudlp&#10;KxfQLHhiCSMgVs26RiMEEEHJz71iQmR3ADdTkgit2O4UgZHGcYPb3qGibMdI2cg5+7we3FET8AZx&#10;xn6U15WPBUYJ/h6kUgOFGcA5A+lUpaAlcmZjjykPBFZUqlE2opfB5INT3N0wbZG3I4yBVHeVZiRl&#10;e/bmoUuo2rMqzCRA2OAeOOcVWXK7dgOO/PGfyqxcs8wAUbR3ApkbsU2P68n3pJ3KUbCAEZmcZySK&#10;QSF28sA/7OPemyBjgHgBuAKkXCJnJBPX29qpaEy12ImUFvLPPHBqzG8jDae55NQBCBtHHPUd6tCT&#10;yQAvzZ4Ip83W5DVyQROTvUnAzn0OKlt0UkAZzg5J5qIbsgAnHJA7A1oQKq/Oec/xdKHO5TWpXICE&#10;ZJLdFPYCrkBRxtA78io35bLdcYxUkRkyB1GMccUrWNOmxaeIE/Lx8u4YqdRtjMjEk9AvrUZjGzcO&#10;Tj8qsQRqCCVyCM7s9KzkzMsJulUOwAH61bQgKVYY7Ed+aYkrKAYxnPatGEM/yMvPSriW52SJY7U5&#10;ATk4rXtLSTcBJnA54pLRI43G4cnvXoXh2z8P2FlfeOfG9ymm+HtCtJNS1nUJziOOCFS5HPVmHCju&#10;aXM72QOStdnzl+2/+0In7IX7HepatpUwi8X+P45vDvh1FIE1vaMCLu8HQgKh2qf7xFfx7T2xkj2k&#10;HA5Y9TnrX2d+3b+17r37Ynx4vfHzh7bQrRBpvhfSQfltNOg4QY4G+Q/O57k+1fHMMqSkLLnacdfX&#10;0x2r7LLKKjFHyuOqtyZzr6eZ5xGgPzEEsOmPXmvxA/ao8fp8QPjRqNvaCNrTRA2kWjRyF42MT/vH&#10;Hbl88j0r9U/2qfiu3wh+FV1Payr/AGrqyNpulRBgJP3gIaXHXEY7+pFfg1b2kse0sPnbcZN7ck9S&#10;T35r6zA0tLnhYmfQ0QwWJ3coAWAYDrk9PrUrojHKZHB8w9cE9MVAqxbwVAHIO0r0x7nqKtxxsJCi&#10;7cn5un9e1ejzW0ZxEKQmYRo5cqfukDj3zThtkjABBHKrt4zj61HEpLRtu3c5fbkAc96l+U8hAWLE&#10;5HRQD0H1qr32EncYBvQbmBfACFenXnOfbrTwWK7Yi4UFQADjp1P50xQ/zM+/ZwqIefx9KagG0Om4&#10;n7pOTgDPTHrTHJ3JITDGmFCM2/ILA8g9fqamAjOCTGxbdhcdfb/Cq77kkSQIGVicD+IMv09antiz&#10;qI5lwQTjbjJJ96SYDgVSbDbk3HA244IHTNO8tBEJ4idvmHd5v3cL7+9NdLneBGMhWAY55Yj29KcZ&#10;lmiYgBdp3BAuQB0JAq+XS4MjhZZY/MWTAB4JHygemR3pdymNdxZnwwbPCgehp8slxIyyFnbhVyAF&#10;VlPTAHTFKXaOVo4wxPA5HIA6nn1pF2bK8kbGJ4XwMqCmCRg+oqxalrcq4Uj5TtmHf1H1pqHaGQnn&#10;aRjvn2oVBLIiE7mKjC5IA55/P3pOxUGW4XkJJAZ9oPJ/vnrnmtNflj82d5GBUZTPII6gVkq4Xczg&#10;qSflZW4OPbuatieOUhC23aN5Q9CQeuf6VnPsWnrYuyTwxkrHl8rsOfugjvVlWM8oCKqqRtjZj8w7&#10;4GP0rGT7hYbdxbnjPXrkfXvU+5l8yRdqqSBx7dcf0qU7bGTfUv8A2yKRgZBIOArg4O4g8n6+tQxm&#10;3mhkba0YL7lx+XJ9KoTHys+WzbXY4bHU56Z7U+USMq7uFD5bJyDxjHFaNNkFxZ7bDzTMFLAW5KdG&#10;A5BINZdy7eZmE8uTHleMj1zTD+9ZS/AVi6he3pnNSKsTzFggJdWJYdA3+NPUSv1InSa2feqktGdp&#10;UnJ2jnk989qp3HkiOS5RGIIBJU5xznpVu48zzRGwLbQFAYgAkD1FZkrRqGVmIYAAovABP88U1sA2&#10;4ngiVNpcIVGd5ySx6kY7VBM6hFity28likpA79vamzSzmNIiQMANnqQPrVcTRKRnLBlIYMBjNUnb&#10;YLkck4lk8tl2Oo3HPsP61Es+47d+4t0OOx7CpXj3qrzHCgH7x9KznEi7WbtwpJ5XPYYqmwRO7o4L&#10;bSWyFII4FVpQmA0YyW6j+EY/ujtTxJJHG0TE/MMAtySM5qJlkUeaG+YNuCHkVPMNsHkUKByPmHAP&#10;6U1tzbuSAwIBPQH0p8ryKBGdpG7eTtHOfftUf7qZlj+ZEzuyBn86rn7mcpJkQ8sne25MDaM9OO4+&#10;tVipaZmwF4xz2Htipyz88sQGPX+KoV3tiQhUYn7meOPrUX7FRsCnKkAMQx657jpQ8kwO5dzMcBul&#10;PjUN8kh4blCp4BxSMpiXdwzY28dCa0SuhNW6DNmSIwCAF34k6nPOBTnBZts4C4PBX0pr4OdxOFIO&#10;3HIPTFMkaRmDoDjJA3cEAipVrijqxd7EsgK8ngeh96iX943loAzEfKB0B9Kb5jNJ5bDPPJX19jXV&#10;aFp0Cyi5uThNpKiQnlvapnMpPQt6NpdoqbrwFZW2kNnIUDr9c12Fs5jgEEgHlxEhdy4+c/dpLS2t&#10;FBkePMQYFgAeAepzV3UoBGdj/vQRmJEwSQTxn146VzyfUiHYm1SDU5HgNzKBHEgAUoSWDdCSMjjt&#10;U07XhtltrGIOoAd3x87Edc9wBXUSQXFrosEeoM0Ec6bvJVg0rY6ZHOKSzt9LbTG1DdOska/6zoW3&#10;ZwuPbuawbuP2Zdt4pLe1+yxIPLMJkUDDEs3IYn696fcWN9a3Zt4ZpnjkiSeRw3XueRVjR2sJtJNo&#10;FTzCv30OGUerL1I57V2OseGdSj06M6FJBNBbQPJdB2EZO0cNzyc9AKhvWw7aWZ5rc6nJeyy6jBBH&#10;O8MafZ45jtG08Ftoxk1ev49WdYbyKGK4iilCSRQqNqso/iLc4NVtNsZLqQXl7uhYsQVPCgAZGRyM&#10;CnXF9NHprbml2SOUEgyAoP8AF24PvVRTYkXWa9s5vtttNAoklHmJGnKkc7FB6celZV7Os87XiRYj&#10;bDSLIMHLf3SOgOKdCurXa5uE323+tNwF2jj5d27uccVB4kSSN45tFmdgF5SU9dw2qB+OaJR7lXfY&#10;29BeXUb97O5RQrKJYo4yGZAeMqPQdzXGavZxxyhnjYTiZmBlGAVU4J465p1pous6S66vfxyo0UOw&#10;BWIdcnkHHXjt0rYvdYubpTdBWljhQRBW6ZYdWP07CtVsTKTQljLZvpkGLcCWJgqvCMEO54Y9Sa6K&#10;2+3yqGkeONmDxme3G0OD0yB+tee2WoRi6xprXImdSCIQcAAdNvNdJZM1nbNfzNNG+xtiAd1/iweM&#10;Z4rIIy01J7eWaylksra3iZ4QUiZm3R4PG4g9R/Ksu0iaO1extgYpcNJM4A34DchM9KTRE1acyWd1&#10;OgyhZQ5yCzfdAI569qSxLW90HmEQf/U+ap+8wPJIJz19qSetgU2asRCJGW82K1dckDaWmA6JJjnk&#10;+lcxrF1ErotvaeS1w2NjDCAZx8vqfc1uRrArSzTH7OS5UOMsAR1YIeBn1FWW0m51yGARqZJDmUSu&#10;21mA43AZwBSciVdLQ5YXEFpZmK3tLZFDNHLLuI3MP4ufQelXdOVb+3W409DIEVmmcYJYg8Zxz+FZ&#10;WpaUry/YLpC3lybdpypBPUn1HpWpG9xpdk0OiwCBfLKtIGyzFuPwNap2NE7laK/keVNQaMSEyt5k&#10;EA2eUEwASAMU3a1oTJdI8ruPMZQ204buDg1cFle29n/aDzIHDLF5WR85I6sB6+pqhLcy2wZ2l8yd&#10;sNu3blGD2Az+Vaboci0IYYbhLdkjyMHyZBuWMdiTxk+9Joyale6xc21i4nAkEm/aSgVRkgOcnj0x&#10;U1jZS6tLNCskUryL+9mlyrA+ijHUU57e70a3uX00yeVKnkCZWC7mBG/HPGcVDvsZNGtdWvheaOHU&#10;2YSTO+58kKoI/gVeoPofSufEQ1C8a8Kpbhs5UuWKgZwRn+WK1TK7NaL9iWFGGPKf/loSMFie2as2&#10;EFirtNqUTP8AZ8qlvDhsk9Bnv0xQkymnYisyn9mTQqkEe5RGhjY+bKx5OR2HqayUi1MSrbAGISKY&#10;pYYuGwBnBPdcda17bVI5N1uNOVTM27aT/q8dkYc59qhZo4tSkvLWNhG0JVYrrcXcYw5T6dqpNITs&#10;kLHptzDJNdR7jtt/ubMjagzy54+lV7y4luBDqV1IIomjEcewfdwMAsO9W9Te5tdISwiSRbecMYbU&#10;zbmHy5yxH6A1RsprWbSkgjieNbdy7hOS5YdXz0X6UWdyWypba/a2c5guIlubdZNxVAUZxjGeOmfW&#10;rkW2+lkZ8WtswDJCxMgBPQkD/Cq0EGo3ZjjsVSUyP5WEVsovXJPpQIL3Smwz4mz2546AAj/Cmmax&#10;WhVVmgdVgbe5y7kkALuHb+dWLW8htNJKWa5neTMzKODjIzj/AArOns8XUkwUNG+A5/2sZIPpxV+1&#10;83UL0TadCY47VQzCIFYyBwCxbgZ+tTKVjO9zYe+0KLSlvFS7GpMDsRD+4cqO/GeazhqN7f3UUihY&#10;g9vslZByBnLAE9cipLe1v9Z1KCO7uUVkJV2AAREHIwB/PvVrRoLLUNUe085EtY3ZoWkBUSEnIH41&#10;MojbYzVrmwge0vJhFGI9xhKP8/lk/dZR1Jyc1Ziv47pUe28mO2kYGZgoLgL0GeMfhVPUIbSwuJob&#10;lYG86cqGQh0UHrg+hNVBLZiE2donyRyEBGbCyNjqfYdKzKTdtj//03ZYSFU+YD5gPerablYMg5B7&#10;DoTVYy26g+QzEqMAAckn1pEZlJ2nDA569RX85xjdH7NJrqWElaNnOQCejEd6R5VCszn5h36ZJ7Ux&#10;ZVDGSQcE+nel3llI28dWPeqWgQa6EybjGFxng7m6ce9SgnALBMZwAahEjsodCvXJJ9u1NDSbmkxk&#10;5yAOn4VQnOxaZ1lceYcAEDjofpT2+eTMAJIOA1UjKirx35weufWpojt/dRkgsQAp6H/DFBXNotC8&#10;/mRgFWAJXJ+tKschXcOTjO3uTVXMpba/PHIzxj296RGZJNykg9OelSooGStlizMc7RwuMYNSw7ZP&#10;kJJGOvYH0qHO0kZ3EkFhjv609PML7VwNwOe3Spk2jOG5MJUjQJt5Jxx/OgCOSZYZX8sbt4YCqpBE&#10;mA3LYBGDgenNNDBwUBOM4GazcmxN9C7LsExOTg5wcdai37TuG04GcelIwYNjByvGGNNdJFw7hVVu&#10;OO+KISeqFa5MXKxlycgHgEUkaM+WY5DcjHGPwqF2M52kgDI+tOLbVCgkhW49T+FbxegIvszggNjk&#10;HqeuKI5Qi+XAvzZ/nVMQo6j5sEnoTipH3I3I5wBjpzRoVokXkYmTacZVeoHH41Pa2rXLNs5djwD1&#10;/CqHmOp8sHazjr2pyytbMrKWXHII71MnoJSsa9/pOoabboLxdqO+8fMGP496zuCAQxxnBA6DPeo5&#10;Lh5iju5wW5yc/h3xUaBmDYICv94A8VaHzXL8axB9uGDHgsT1NOWRbZmYB2OdoHXOepquXdoRtXLr&#10;g57VJvk3bIg3T5m7D6UEtltZAJi6ZGRwCOlKd3mneO2c9KqRzStJtIBbPU8GrSTFV3Pz359T2rOc&#10;eplGm7k4ZTjnjrz1H1ppkiYFlAYqRjH86rRkb2c9W9+BzUq7MnZgYGHA70mmzVqxIHAYfNnJ5PXm&#10;p4cOgVRjHTPXFUtqiLAGMNnHepllkADHnnnsRj1pNvqW46FxgzNukBHIAz3Wl2oWHlsAedxPp/8A&#10;WqkJGfLSHGRwD/SplZ+CR2IAHXHvS9ozPUngCSQMq44Pc0rnLheCD1C9vpVSIYBJ2jJz7j1o3TgZ&#10;QDAPBPWkVFXLe5o9wUEEH5mPoRTopANqMp9AfXPemRyHyhG2cMfmLd6RSBLub5gD8oFYzRpayLS4&#10;DnnCgfUZ788VI8nmdPk9Sec/Sqas6oWXgsSMd+aeJAE3MDnHX1/CtQehbZliJVsHI6n3pBImRnPy&#10;DgA1WIOwMQSv8RJ5/CnYaJVLrgE9fY0XEqi7FgNvf5gQCPl700O8jnHy7T64zUWWJzkYxwO9KhOQ&#10;SBuA7HtSRFtSSV2aRVG0Ddjg/rVo/K33iPb1FUYmBYSlPmB6HvQrtITu+9zmqN0tTQhlj+VCpPOA&#10;farryFDuA4X+IH9KyN7ogeMfMvXJ457VYQll8zGPUClJnVG3UvrcNOmCPp71DGY4ZMyH5QDgVTIw&#10;VljO35v88VLIf3oU4Y+vbFNGU9i+JwW3pkDFV33KMh+S2OOpqFLjy18rhsnnHpTfNd5R2AJ5x6UE&#10;QWpZEpiAO4jnkY61bRg0e8HOKynd2TdgsCMj25qe3n3ZiIIz2pabnQ9dS15jFix3DdjC1ejmMYKO&#10;wz2I61RWYNygJJOBuHAxTpG8xcrkEDbkAckdadyovqydnKAM5zk4IPWmRsWlLEYUnAPpmqzmbGG+&#10;UdMn196niUkevqB7VHKZuVncsxSCBvKhzgD+I5pxeNnDEfL6571WRg3LKCT0FRFwf3QPAPQU7XIl&#10;ULTp5ylwxVg2OO4p0pbzVG7HGQahB3KU5XH3c9c01JVHy7snHNNI1jLS5dVVACd+rZ6Yqd5dqgDA&#10;xkjFUyzSv8oGCNoz1p6yCVAMHg4J9BQncz5rsWJm3tuyCRk47+lI4DNntgcUrKiYfcVJ4496cEzw&#10;uP60WQX6CuT5gOMA/wAH/wBemh1Vs5wpGcdc0Eqy7eRj1604NujVgcgZG09sUrJanRF6CearqQ3Q&#10;/pinxh+O3YZ6mmgKcj5ee1NBI4k45+Ug1TFNXRO0QPzEZHoe9PVlKhkzx6VUhZnXByNvf1qYSAYS&#10;Pbz972rNrVEQVndgSHUPgnn5s8EVN5hCiNyOScH+VMkkjRcFTljz6cU0Sbm3kcds9qHPsOUrjyoK&#10;l88E4+lIWjiXfw3IH0zQ8qsu8Hr2WoRmR9rYxnBx/WrT7lKVyZHfbuVgTng1PIxiQnP0yO9Vc7F8&#10;uMjH3vcYpTOZGO7O3Gc0nFFXHTXDgBVwDjJqsAzyqQcnuO3NTFURfNABDHg/WmJkN8ntjPHNFi3b&#10;qMcsGwxUqBkY4qUeWuJHBYdx0xTCqszb1GcDODzTNyy/dXjpgH+dPRGVkXhsjk+Q5H3voaJZgxy2&#10;cY5A9apfPk8HnoAKCTuAfgEfqKT1LiiRJNpOMr9eaeu9QQw4aq+eNynA6EH1okdxJmTqo6DuKoRJ&#10;KzFPL59cj09KRY08oOAOvHtUAnByMMT0weKlQRrGxlJAJ4K8ms2/eJlEU/eYnI917mphKzZLA/Xv&#10;UTkLCDH0Jzz/AFo37pCqfdAyW9qq/Uza10JvMZXHI2gdfWot83OGHsCMfjUPmYjLR8joMil+Yrlw&#10;Dg/Nk84pc19EDp9ROS2WIdjzz1pkjqpAXBJPGc8VbMQf96oxx8o9qpA7GG/n2HWqXYTZLLgru4Pr&#10;iqwDJJlyMHoB2z0qxtEvTIXPRun1qOcosIxhvmHI9qErDaIwIyCWHJOcg0vV9xPXjJpjHa26M9Tg&#10;D1pZcqhzjntUyszNp9xjnynYSYOeB6U2R5FRcEfdydpzVF3DKRnjGCagJkcZQdRwKpJAlrc0pZTL&#10;gPjdj7vsO9Vhh2GzABHXk80iS42g/eHY+lQPMX+7lWDYxjtW8XoDRcHyAID1Ofaml8goOMcbj3qN&#10;ZATjIAwQT15FMBCgF8/5705K6HNIlBk2bWI4boOtKzg/dI981CAzZZuDkd+ahcmFmzjGM+9RBmTV&#10;tUPkdnXeex6f1qSOVEQA8gnO1f61TQiVSWBweakV2U7ScehI9fX+lXZC9oywFUHKZwD2qjO5kzhn&#10;OTzjHFMknMUpLEEY3egNVhdMXJIwSp+WnFNgy0siR4QMcjueKb574OeQec1WSTecYAO35iaRZgV3&#10;MQPUDoBRyajkrpCyZyY0xng5z2NHmIWjBYAjgkVGEI5HzEnnPUYpkpSP51AGOvtWkdyHsWZCqD5m&#10;xxxj+dUZnQIGkbPOMj+VRDJHmsOMn5fbtTSVcgHJRTnGMc1XMYD2cY2HowP41lTtM5CqegwM9BVq&#10;VmY+YnYdKrsUDDJwSSPpScwI4NkMfyD5uoz0PvTiwZTnAOCTjv8ASnH5D+9A4GMD0qBtpfcmcBc4&#10;I461SdxNkqFQqyMd20YC+uaa+BHhzxnp0NQr+8YZAyMsFA7U0sZBhgTjsO1NLqTydyxAEwVPGexN&#10;fOP7YZL/ALPeqkdru0wG68S19Al3WUEkfNwc9q+eP2wJPK/Z+1hm6JJayDB6/vQOPz6V1YSN5I56&#10;6913Px8t5lmBKqS24cjpjGDiobrb5YAxwc5+8efamae2YCcNnkDnAx71NMqFhuwpUADB4/OvqqcT&#10;5Kb1sySBcTBnIABGXPf2qtdkhGaMFlDEA9Sff8DUKbiVztzuG7uAKkvJAqqxHGTgf4/WtPUmPcqI&#10;ECgxk9drMD04/wAarzttGExkE8Hvn39aliUqgmJCsWIZAN2M1EXBYLGNw6SMwxnsOtbwjbVBza2I&#10;JiWQi1Jz97I7Y/nWpYTsH4L+m/3FZYaNIw4jOD0dO4zyKu2YZJAiB2ycIDztz2NXKVwt1Oh1W2tL&#10;zTmFyxZnYS4zg4HQGvFfEVn9qjkt40bG0up5wQOwP869mvIty7IVRkMYUhuuR1rzjWYXttKldXI2&#10;KQAuOAx6Y6811YOVzGo7rU+UrqBXmbycoVBYjuayHi4LkqCTkgnOR+FdRrYhFy7wjDdHReA3pz/O&#10;uadVLMZCucbVK9QT/Ovq8NLSx5FaPUyr2NwwMgAlHBOSQAelc3qCbYyWRZDg7j0x9K62aJSQDlue&#10;Djlj7/lVK6hikgLShirgvkDOPXNdTRzHl1xEXkyzKAo4HTJ9KdbrHLa3EUZ2AxN2yD3OPU0X0W6X&#10;A4C5wQOAD3PvS2DBJ0ll27UJww54Pt70gOBafySImU8cAgDk9aka4acfMN+CShx8w9SKgv0aPUZI&#10;+mxiQR6HpwenFQfvQgZiM54ySM5qOXW4magnkLAORsKHKkc7h0/GoxMRHgBQSRyM8YqGRX/gA69S&#10;eM4o2Bm+UFu+T0B70+UZdWUFmYEL2J9/6VKZ5EHlL9773P8AQ1l4+T5lDZBJJ4FOklbG2T5h93cP&#10;4TWVh81i6LgdMDJzuPPUH36UouCCVbaQH6npVILgbCQPlyWwSPTFRhPNUKPvKMvjhR7euafKmmCd&#10;jQS4nV/mOQOmB2PrmpEkkUqTID825scEA9RjpmsuRVUFiQQccZ6GiSVmcB9ucAg44qOVbBfW5rCa&#10;NXCvkvztA/QGlW52lV43Jk7TkYx29Kx2ldgDxjgB1ODmpAxZSUYAZyQ2c/XNCii3Psai3LbS8jnO&#10;7Hy+vWnC8ZiZOPmORt5wBWM4/dmNz35buc805cY+TBYKOhx9RVOOmqIbNRrt8l1PLYOOucUi3PzB&#10;+7NkEdM++fSskMUbAOSOfl6ce9StJuTG7IJAxj+tQ4IVzRFxKI2JIJYcrjHQ5FTR3IDbWyz7c7ie&#10;fw9qx/N+XllABPy/pUHmK2VIJJGOO1NU0NOxuG+d/lI5UnAxwT61WN025dxyCBwOMEVQMj/MFDAB&#10;uPX61WaQBvMOAR2YHmhRQ1I2HvREgLdMkkr7egpVv0uAccbhkFsjgVjsdqbVzgkkAjJIPuKZIjsB&#10;JlsAYxir5E2Ny8zda4RmD4+ZRliOgHQYqoZyXBXG4n5snriqRZshiCRwAvQcc4pPPjYthl5ycdfy&#10;o5V1JTLglDAgt0b7vTJPXFNZiQBtZdvcen41QV5BJiInBIHTjmk3MDtG5VxzznjoaXKkImkk83MY&#10;BZTxvzgkDnioWkGdo6Y+YZ/rTflU8k9CRjt+FNAUqBGO4BI9KcHYCKeZg3J3YXgnpX1L4Hv45vBl&#10;ldIDkK0cm3nBQ4PWvlSU7ojjIGep7+1e+fCO8trjw61hJIy+RP8AdHUsRlvoCazl3KTPTpZ9saZH&#10;ykghAOSp5JNRPtDI+S2G4YLxtqW3RYR5rcMS2F/ugccn3qvtREEo+XnBU9CQOorFs2UScW9w9vPO&#10;UkeOECWZ1BwMnClvSqkTSqm6TJl3HjnBTGeKdN9okWRPMdBIgSRQSN57A+tSeW6lm5UgbQ2cDIHO&#10;f6Uk7jSuNO2SEH7m8cbueRT4BGiFXDkkZAGSM+oH86bIgV+cN8oYep5zS7mluF2qI5ByMn5Rx069&#10;6txsrmbVnckEcap5QbhVJJPUkdBUj7yBMOMjbsI4+tOYSSuWUruyM47N6D60jpdxnyZV2vuEiA9A&#10;D1J+lTGXU0juRQpP5AVVaMtnktxgdxzUts+2NoVxzx8wIJPrn3qOcN5TRswlGTs2fL83v7Vct4Xj&#10;XZjcEXexA4xj/GncuXYp288qyh4SevBI4IJ5FI8a4IP3NxOzOCKnnkZY0kDAEgFB1CjPP41Pouh3&#10;+u6oLLSlJYkuZDnavuSTxntVJOTsWpK1znLtY7VgoRAc5Y/ewvb/AOvX9QP/AARlspbT9jabU9uz&#10;+0PFmoXA4xuCLHGPr0Nfgxpnw3s9M0O61CWNJ5FhYSyvyAcc7R2r+jn/AIJeaM3h/wDYp8LQomxb&#10;iS/1AjBG4T3L7T+QxXh8U4fkwfN5np5NrWufoC9wJSAwOcd+2K/Qz/gm9AT8RvEur/MfsvhiWPP9&#10;3zpFH07V+db5Kh8hdw6Gv04/4Jz2YtNK+IevFT+70u0t1HY7mdjz+Ffl85WPrqistT+HX/gpt418&#10;Q67+298U9GW/uhpc3itJXsBK32d7q1iEaytGDsLLyASMjNfJ/wAFfhdr/wAcvidpnww8MTxW11qR&#10;nH2mRDKkZhiaXbtHJZlUgDPJr7J8Vfs9+NP2tf23fiDa6XcfYdJPjvUF1PWnwwt1MzAFUyGkb5cY&#10;HTqa7D9pD4s/Cv8AZUjsfg5+zeX07xH4T1u5n1rxEjrI3nyWv2disuSJJWBz0AiOQMEmvsculejG&#10;KR4OL/iMg+Puj/B79mH9mLV/2bNKu4db8VeJb7T9cu/EFpKCEWymJlguoWY/ZynKqgAY9WOK/Kjw&#10;hpXxO+PfjuD4P/A3TJdU1a+bbLLFnyreInDyzSYxFGv949eg5xXf/B34LfHD9un4lXWhfD5ZLfSv&#10;tLXPinxlqhItbUM26aSWQ8SSnlggOT34ya/Q7XPjF8Iv2PvAlz+zt+xeDPdzh08V/EG6Ae8vpsbW&#10;+zt1AByAfuqPu8/NXbJqOkdziUVfUd4bsPg5/wAE3fDtxoXgWW08W/Ga9tfs2r+JnAltdGWXlord&#10;DkKVHGPvE8ucfLX5/eINU1bxdrd/4p8UXc95fXrvdXF3O5eSR2zksT7noOB2qR1knle9ld2kmcvK&#10;7klnY8liT1yTWdqEscFpNIvzBYJGHrwp5/CiGl2y1psdz+zEG079kr9oHxI4IluYfDGi7yOP3+oO&#10;SAPoo4pn7Nnxt1L9nD4wWPxp0PR9O1rUNLsLy306DV1L29vc3cLQrdeWOGaLcSqnitT4KOkH/BPX&#10;4na5GEVdY+InhjRl2DGWtoprhj9TnrXzPrniTSfDNu81y25ym4Q5yQccFunFU1e9yZq2qPQ/id8T&#10;Nd8WeJdR+JXxL1F7zUdWn+0XNzcHMs0nQKoGMADgBQFUYA4r9Mv+CH/wzPif9p7xV8fNGSS30nQt&#10;DfSopp2+9d3xUuuT8pCRoxY54BGa+Jf2JP2Ifib+2j4xtviL4rgbS/h3pkjT6jrV9GQl7HEp3wWS&#10;HGcD78v3U68nivpH41/tdeG/CvgX/hmT9ju0bwx4HtfMgvdStSVvdVYnDuZPvqjkckncw4PHFctW&#10;Sk3TiXSjb3j7M/a1/bG+AH7O3ijxR4S/Y60nSV8Y+ILpp/E3jLT40MUE7t86wNg73OSSVwiseATX&#10;N/sL/sz6T42+EGp/tl6xqi+JPF9rFrxttIv5I2s4Zoo2UPdyyB2EjAM446MuMda/D9IFUbkJ55Pq&#10;CfU19US/tS+ONF+Anh/4B/Dprzw9YadDqP8Ab1xZXBVtZm1BzvMqqBgLH+76nI9KdPARSSRq6tzx&#10;z9kKzj139ub4XQSbpHl8a6ZPKir8gAlaRsdhjHT0FaHx8uZNY+PXj3Vuhm8Z6w7/AMXH2uQdR9K6&#10;j/gn1bQX/wDwUM+HOmQxqv2TU7i939cJb2Ur8n2IryHxVenUvGOs6q27dda1qFw2D133Mh6967HH&#10;UyUtDLIQHd142rkZxnvUJkjizI7qir99tv3f64pmo39pplv9pvHWME5UE5JI7fjVH4W/Df4s/tU/&#10;EFPht8FdOa5k3D7bdnP2TT4ifmmupvujHOBkkngAmqnUSTlJ2RzunzaI5e91zxH4m8Q2vgnwBY3W&#10;q6pqUwhs7KwQyXM8j8AKoztHqTwO9fv7+wZ/wS58NfCh7T4xftSJa6z4nVkuNJ8NcTWGmP1HmAjE&#10;04OOuVU9ASM19PfsefsOfCr9kGwEvh2AeIPG2oxgX/iC5XfKhdcPDa5z5UOc9OT3PSv1Q+HPw5+y&#10;XSat4kAnvPvCNuUj9Me9fN5hm3N7sD2sJgEtZI1PB/gS78Rzx6z4oV47VMNFaMNuQOmccAe1e9eX&#10;b2MHlWsaxov3ETAAH0ovLyG1sxIx2rH8zdgMdua8vvNe1DxFM9looKR52zXPYD/Z9TXzk5u560KZ&#10;rax4wuEuRpujReddthQi8hQe57YqhZaO9tOdS1NxPeufmJHyx57KParmnWFjo0eyyVmbd88x+8/1&#10;qeSfzXLZx70LzN1FJEpmyxLnPbP/ANak3s0nGcDG4YqGORQxBHX+lWeCdzccYqHMlQQgC5KqOozT&#10;s70JlHbH4Uw4B3LySMVIkjbwo5xwAapXaKJYxHtLbTj3qXIwygEgdqbltwxnBp5YEfJlSD1pN6WM&#10;5XbsSxDA+XP3AQDxzU0LfJtB+bPJ61BufcA3pjmp0AIIjAPqRSitRuVmTZKybhhsdSehPrU7Km7H&#10;TI49KSMpk9eOopUGXwwBIPFXfWzC6JYwI48rnPfHekdMkFCdx5FTsrOAVXGfTpTfMKkKcHHFa3XY&#10;ajqRSRvFbspyd3epdymPgY+UDJ60l07Jb4PXjn19qsunl4BI5A+lCaZMnfQrApgbc564NL5gADLw&#10;MZ696RkCuQ3OBw3pViLaRs+UkDNDSIY2Lyzt3EZPOCKsy9s5IJ5FNEAIz3GTUqxucM2evHp+NDS3&#10;G3oTQEhRu6Djgda1Adyg54z0qjFsDEHOP4fTNWWVwQD35AHtRJrsVBFssqqPKB6cnPaondsbuAuM&#10;YPrS5KRggYGORSNGFyrHIPIzUaMqPYqMMNkHp1NNPLeWyn+8o9f/ANVWZkj8vkDHeqhjZZlyc7Rw&#10;RUSiRPci2AHgsMnBBGaY0ZjJIw3pn1qyJAp35I5/DNRBFbMjZDc8e1KG5bempUkdsLkEc4NPYBR+&#10;u72qZcE7HOVxu46+1R7Az7sg54+amrWHCGg5U2sDtyD1PpShfm2qeVOQRU0byJJgLkDqBzViL5XL&#10;MBhhwMdKhmMlZixIXXOP/r+1Txxu3yn7o5xRBu+70APH0qzGjzoGztyTkgc8VUWtxMi2ggll+XOc&#10;ntVyNQE3RZJzxx2p7RmRd0hzzg5qYRMuNoxjt3om7mkZ2RZjjVhl+56Ht7U5wSpRQeBjilWLaAwP&#10;X35z3rQjt+Nxbluw/rSSRKXUit06KRg8HJrokiUE4OM+nrVaC23EJxuPHrXKfEv4o/DT4JeFH8df&#10;FTVbfTLCNgiq7AzSsegjj+82T36CtOW+kSZSS1PU9MtbeOK41DU54LSxs42uLy9uWEcMEKcu7uxw&#10;AB61/P7/AMFJ/wDgosfjVGn7PnwPaaDwPpdw76lco2yTXbtTtEjgdIEP3FPU/Ma+Zv21P+Clfjz9&#10;oGe6+HPgQyaH4MD/ADW0LlZb8Kfka5Ye/IQcdM5r80YNR/eK7lmKjkngDP0r1cFgrNOR5tfFq1on&#10;dfaAoVgMBuM5J6VJqXiTR/CuhXXiHxHcx29paRGeWRyASF5wPcngVx11rukaBpcuua1dw29rFlpp&#10;Lhgkajr1bHPsK/Ir9pj9pC7+KmpP4W0BpLbQbSY7duV+1snSRxnlc/dH519ngcLzySWx4GJxMVuc&#10;J8efjLefHX4k3HjJ0kjsYo/senWsh5S3RsgkDjJPJxXjcCIXYbR+8XIHoAf61BEYkwhwi9doOSAR&#10;VtmcxCRGLFf3eRjIz0r6WnTUdEeFOXM7smhkCxsFMTkfJyOg7/nSCPfb7AAgwdh9cd+tKvlGSQR4&#10;BIwMjPTsff1qRo1LN9mJ4UYUjjPQ96pwW5FkIxEvyZWMBQGweqjpj3qxFbJEXaM5XhsyEkYPvS4y&#10;pCbSVwrZXaef7vt6mhzONysVXgqBnqPb8elVtsLlGorrEJShAQ8opyC46EVIV5CHJznaAB14weKg&#10;c7Ytp5IXIB+Xp1Jx1xTomUJ5xZVDYJfOW98CoTuygiEYG6MJzKWII5AHYnPGabueRjtVckFnbtye&#10;PapdpDMXxyuSUHRe273NNjPkoVO1N67cHk+ufQVcnYUpCmMNvXOGVU2Mpx/9Y01YdhYYbMcasMHk&#10;ntxShA4wDvyc4YfKvrgU1FZY2klO4rwABg7exxSjexTYskm6QozSb1OAAMgHv+NOkWQ20uyUZULu&#10;kHJ+Y9vfApytJgleyEqWOBkn+dVXRA4lXCMWwTkhcn1Hr702rilK+hbkUsxYLlCw2qvUgjrn61Go&#10;KjAKDtnp8voaijkAIZjyG3IycgY4waR13yM0iqN3JI5B/wDr1PJ2BEhllLiJQCUb5No/hPsetWIi&#10;uzyyAdzeYw25OPQdqoOzQHy1VsqMns23vihDMkaOCdpJBUf3fX2qzVpWsbZfzZWdQI2dclSvQDsc&#10;etQOcRjyWHyZIyvysc84NRPPgExjZhRvcYJ446dxUDNlgJPmTA2EcKR3GOxqWupKVnZlqMs+x7gh&#10;lQbsjtk9BViYkuI0YEjBAXoM8nPqazGJjDGTaWIB2oOCO22kjuGAJxsQtzu4OT/IUt7WE0Wpmjl3&#10;xyDy+QQ/ODjnHtUayL5DszgAD5Tyv/6zVZnnikNvEwIZwQThs5/pTGjl8sznbtDnbEwGcnnjviqu&#10;TzEsTy3DlI22MRlg+NoPTn/Gs15JnLEDaAcEqOcds/WnmQSIQxVmzuwTg59CO9NRic7T94Avj0HX&#10;ijlQCG3AVimH/h44I7kntWc8O9W3EjYBJt659qlkdxmRgAjDnPTHvVVZV+YqF+VQM54P/wBeiyIl&#10;o7kAlluBum5RX+/nqfp+lSEbZCrBlAI3bun4Ux5YkRi6jDn+DgD0psrE/OWOMbju5ye2KYKVxpaR&#10;W371aM9TjGMcfWq7RuzhYsDA+bnk+3NTBSy5fH3hxjOKrtuEm4gtuzux2JosjN2HGXLkKueQecjn&#10;HIpk2Qojc8HBwvXB9c1IZGVQMnG0bs8HPTiqwZWUMwLHPQdeKatYd9Bz5yvRlUH5j3z6/SmMzGPD&#10;gEKAdnQ/nSAgtvQ/KAQSeDk9BinbmWM7guSVBDfn1pS02GtHqVi+wn5sLkEg9Rj3pTvUjbkhslsH&#10;8jQwxjaQx3fNnpSPld3lhuMkgfeIzx+VXDa7LvdaDS3lK7AnGcMpyS1Q+d5kYiIIxyM9T7VZkKxo&#10;GfJBA2g8sP8AAmtrQNJuL7fK8ZKxZzn7xPpmorNLoZpWepY0nR3ntzeXOUjU8MATuJ9B7V3Ok21o&#10;JRNfQyL5SlVLcfMehAPt6VoLbQz6b5NqrOEIzEMqI889fWuqf+yL6Y/bme3RFWNUk5ChU+ZlI7k4&#10;rlavqy99Ec9DqNrC6WwQiOQsSSeo7AjpirV00j6lDbNFhUTcrID5Y7jDDtQbHTrVkuBOZPNjxEse&#10;0lDnuOeDWqjW88g0+GRgx3Ss+7HygdMHjiiUlYzJoTHFILdAZ35kLN/BkdAT1qxZ2WpSMLhRmN2E&#10;bKh3bNvUnPr7Vaa7gkBICu8arGZJONv+1nvTbO6mthGIcFN7fvd3zHAyCfasSubSxe1CHRrLSUvb&#10;e4mj1B7gsmRtyD69gMCtXTdZtNM0e/OoWzzxTwDkt8znptHrzzmqUtzJcxrBdtGVmLSMWUF1QDjb&#10;3xWtZaJaaxCtzqgIjLCOyLkpuIHVsYpbhzI5KG1tWFvNpcc7vIwMkEr4U54JXGcAd61dV0i4tNMu&#10;I7syNnl5MjauTgJ9K3pLaLQ9Rg1C+t1kNtIHlaNgARnhOOOnrVO68QDWrq6X7J9lEkvmHzHDKFzx&#10;j29qGtUJRMZLtp7Oy0q3ieJAhyS2VZjxux6DpUGsRwf2hE8TeYrBY5cnMYftiq63NtdySnWLqSBR&#10;MpgAXJwD0GBVGaDU7+4l1YRCTLYTb8oWMcByvrVNstyZnLe6g1yLW6lZLV2WIeZlmJ9BnnFFzaTy&#10;xmGDzJlVzmKNSPYH5e4raure51AQ3MI3tEF3SjojoMn/AMd5qTQNWWzmZprhHjmk5kXh0J43dMY9&#10;afM0Zy7sk8Oq2k2B0/RmKXNwC1zJMu11UcFQ/YnHrVZJ5pbqaS0hkvJEi8vfIePL9Mf4VtQS6Vd6&#10;i4XM5eQo7BiQX/hAI9aoW8TaPqEtqoZVJBd5PlVSehXHXHapUepUVdamPodxqbTmDS4Y57oyApbu&#10;pTH4nuK3vEVhPeXcBn8v7Qrt5sTL5QDDkkNjkCuavvtdpcyXNn57W6XGwXJ4y55JznIzW/FLBqFs&#10;x1IySSCUDzSCwAYdueD602O0WUodPu5JFCzq8Jjf5pFDLtOeFHf61paEjSTg2UkVvA0D2yhiSd4G&#10;CUzxyay1htkAtJkm2R5gPBxhuhB46CprBdNEPlwSLiIsqRuwyQv8Qx+uKlktEFx4UuLrSr28V5Ul&#10;RwC83WSNMD5T2z+VZ2l6Vfz+XZ2MjiVpNnlxjBJ4PU8cetaAu7jUIhHPcubbJLQ527BnqBwSO2M1&#10;Z023UXCpplwzCJWM0sh2lF68Z6jHQ+tJN6FxXUbrml3ElxcadqECztFKqPNAThSPUDjPqcVzFhYw&#10;W0hlZGa3l3bCCAffH4irlg1/cJc3tkj75nIBzu2Rk8ucd8dK0oEggu4rcqZ1gg88yIG3DjJBHTHq&#10;a0SCTMFZdZgu4ptQRhHKo2QMhQupPBBA/rzW5rjWLzR2tvGgluAZfLZsww7enzf3m96fb6vrGqFb&#10;66ljieGPy7YMuQUXoOn6+tM1zTvIQ6hILgTTQggBSV3DBxn39qpz0sVbQzbsPIYp7+6bZaxbfs8T&#10;HzAucsVx61Dp93BcakLpxNBbhG8tedzKDjLE1b0u2s8i8uHZD5Y3ZUk9Oi/XoK6PQdOmnWa7vQGt&#10;4ojKjToV5J+6MdTVKRFtLFSK4OmadPJE/wBoAQm1+YPIskhGMKoyCM96yR9sI8y/nYfZwQryAbwH&#10;wSAOcc961dO1DUpJnNvZoZHQslzsUeWmO546UaNbjVU81IFujCrC6M7lVx3O7gDnpUN2ZL7Eklve&#10;TRNtTzEhjLRtKRuVjgknFY0tjqH9my3VmyI9w6oZ8khufugdPqe2K6GTTbx3a7ZY0t0jacxwM0rN&#10;GBznbzj61mya1o0oKyl55VDGC2jUoqMcfO+D2FOLbCTKlnb3mm3Q09bwIqAPIyE7WyDkZOOPpXNW&#10;l4959qNnhiXZxM/O1M9AT+ddbbzWdxL9quovtLeVIu1SfLjYDjPY+9aFtoPhewsLaGT7Uk11F5zB&#10;YmYNk4wvov4U46aM05tLnNNDJ/Zhsbf93C8q3Epxu+cD7wJ5II7VY063m+zywwNI0W0FlJKrI3Xa&#10;O5/pWrf6Xc20H9lTSRReVtCCUkOw9G9hTbdtTt47tJUg8u2KsZEbec+iHoAe9TN30RkzH0yCwRmu&#10;RD5oLA+QucmT+7u64rdjsrUhmu/9GJJxEiblQHu3XDDtUdsdMcW0t0GSc73uhn5TG3Kgbcfd/Ona&#10;Rd3WjMt5YeW8KyCULcsSqOSdrHJyRT5u5qnoZl2bG7jjhsR8kE53TzLseT6Ljp+FSXDaxqok1Zra&#10;LzI85KoqZwcAgLgcDk1qajpsl5aXfiBnFxe3ZDqUBCIW42qvpxwarQWcr2yXEpkjEihjBJIATxjC&#10;KBk8+9JQuJOy1P/UFldYj5Y5PYDHA6Zp6yhAQ44PXHf6GqayrtIjJ/unjNThnK7WAKEfKOuMV/On&#10;K1sfsvLrdkgYIgUAj5mB9MClbCgHex55A5yPWozIgTZjHGcfWnvIqfd7AbAOevrVRVkO2uhIAhbc&#10;OgHSh2yQ0YyAO3pUEmGXEZGTjJqUyxRyARDLBQTn1qZO6JmupIZXQhxj7205HT3pQ7eYCxJ5z+dR&#10;uTgqDnIyc9s0wDGDnnuO1SoXHzrqWCWUBtxI3cjPSnB1R9hO7cT97oB61Cp3gyHO5egHSnCdyMSI&#10;Mg5IHoKuKsXdNFgOUZzHzhRhexH9TRJNgq77cAYI+v0qAMxGGJIJzuHXHpUbgbT5Z4HY9fwqZy6C&#10;RZ3vkhTtx/e9R9aW2kd1d5RnkDPr9KqNltucHJxg9elSiRmwSuc9hWZDgXpSNoXOD6jriojwoQse&#10;vRj2pirkEuch+nsRUrKj7pmPQYDH2oYRdiT72MDHbCjpSksSSOq8YPrUARH+6xBHb1NOmcF/MP3g&#10;NvFVCVtyZ7ltdgJPLrwT7VGC5PmdiMpuBP4VXy2RHkqCPmxUxJiG1uoXBOc8Z9PWrcLsSLUbFGVz&#10;jlc/SokeQKofAzkhj2qPfn5Q2QQPbkU4At8qthsYNZy01Kab6Fgv+6Co6khtxyOvtRvk2gx7UJ56&#10;cHFL5ihB5yAkcFuxquZHdxHtGzBI/GtIO6syVF81i5DKR5hlBfKgrt4x/jUlu2/LZYFvQ5qmoKDe&#10;uUJ+UnGasIC42s2GIwcDpVFTVti5GrBS6AYA49z71MNhwxHC9F65PvWeHYEKckd8mlebIYKwAU9g&#10;TnjNNCpxb1LW8+V5YUl/7pHbPapUDFsnYuR83/66qRSM5D8g447YqVfMMbDbgMfv981nJ2CV+pbk&#10;dYxv4zjo39KaPN8zLFTxuHFQYH+sOd2eWpXZfLWNS3J6t/WlKV0KxL56FSeT26d6nDyxlZhyvv09&#10;6qNjjcQVxgY61JGxlUrnaAOM9x7Vm0CdixLJuIdMHccEgcfU1KN3UEYAwwPes6Iqp3ISVxkg9gO1&#10;SJul3MT74pmik2aG+RVOPu7v4ucUK5jIfjnpmqkrF4uBtJGT74pizmVweFwMZPTNDQ4qxZ2tyWOC&#10;W4J7VcjdwwIIIK8t1HBrNEsrgoD2Ax/WnxzMo2Hnjbx/KgJPoXy8RbYMjd83tTjIpfbycDHzHj8K&#10;oPJ5YDlc44wPegMd4LHPOFXpx60CSL0hZisSkfX0+tNYZwVIGGwT7d8VWluQpARcsevNTRBVHmOu&#10;S2eM56UrdRxkiea4UPvXoRyMdunWnGVY9ijuciqTT4cCPJVs57fNTy7f6sKc7Rknp/kUJ2ZpGpbQ&#10;veaqsG5O7gipzJghYxg+h/nWMNzSFSNijBJ9cVb8xWDOMKR3zxz2phCb2LolMb/NjHfjqaRbmNAx&#10;CEMTz6mq5JeP5SSR/DjvTC8u7DDHYgn0pIbTZMHQSfKDnvnnOam3ngcjHDZ5BpDJlcL8vt1qEyyF&#10;AAvG7qaZfN0Le/YPL3E7jwRxihpGJO9vmbpgVErA8dQODUglw5UnC4ypNTa2oSdiZsxxkZzxlceo&#10;9KkWUsoBbGRkDt/+uqJZGfB2rgcg5z+H1qwpfcOck9Klq+qKUm0aMTCfG/jbwf8AaPrUq+SoAVsn&#10;nj/JrO8w7t2Mn7vBp0m3GBnrlh7CrRNtS4PkYDOeeaFMRHnE4GTwfbvVNpNw2SAqeo9qnD71ynpw&#10;DTKJ4ZkDFj0PIzzxUJnG4/KDz6VX2A4kOM4O7mpGdFjC7RnHLGlcpPSzLrSAryOR0x05ppIdSzZA&#10;77fSoC8iY24xzShlit/LyQDyxxnk1HSxMUrlpgWQYI5HzEjt7e9NV1DnJYYIx6YHtUA+cDceO3PS&#10;lDBXGSOemRWiHpcuKzfeXJXttA4/GnEscg7cdc1TjGMbOBk5OeMmpgcDb1JJ59Khy1sypEi4TcoB&#10;JPK/4U1nBYAb+mdueMmq7SEHzGJznBwP61YRY2XzOSQcfnVN2CUug3+HBLKSevSplkkifzEO4H1q&#10;NGCRkNuJz+dMd8sQg4qVqKMS1IcoWkIPGSO9RSSAxg4K4GSfao2lVHCJySPTtRK++Tc3IHAXtQ5W&#10;NJJKOpLHyoC4xnv70+QKoK9M9x1FRGRXRg64HTPuKQFNhOeB39aLPsZweo4OMZbHP3f8TS8spYfc&#10;/i9zUStEi42/MemDSbtkOMHBOAD61Ze6LSNHsHTPBwKhG6X96rH5Sdoz6Ugm/d4iwOMFSMEYqPft&#10;ZSw55YmgE3sTgxSEnoR+eaSEsz7SQMAgjsahkLiYMRkOu5cdDSOrRPvHORhsVMlcyjvqWcnAUscj&#10;jGf1qWWVcqXKjHQCq0GBtH3SB060krg3B3KuNu3HvUqJ0E8jrI3mx7efvGoRIWykgGMcsBSBlRDt&#10;6enaq5bYfm7njB6gVUb9RyTRa2BSpck87QTUUkrM2wDAyQKe0nHyjJIyM9sVSmfeq5GOfmx6U+XW&#10;4vUsySEkdD2wP51LvkxuY4BOAAKgV4thCdF5Y03zQEByMdR70pRuVbQtKqyERk8LnIp4EYdsj5W6&#10;HdmqCTCXIkBUD9TTWkc9O38qmMbMy5uhdef5AEHfHNQIQ5ypHy/rVdRK6+YpBB6jp096Hfcx8vkY&#10;GcVoRJK+hejCmMMG3Mcjb2qleMY1C4IOcHvSI77yZPugYAA71UuXOD5aEgkYY+1CI6DpeOUbock+&#10;9DyqHyS2SuahlZVj2Rocn5iAOtJgE5kIztBCjt7UJCiQqXBIbhT1B70+J8rskGGbgCp4kilIXPJz&#10;y3FUWVixC/MoOMrTQpTdyKV2D74z9PapUllYBGG0d29qV4tpG0cfdINRLEPLJ68+vYVTVmCel0Tr&#10;5WeCcD1pJThTtPfBxTmXdtYvgcc46VCY12kqxI9cU3DUclpYnAJQN1PXI6fjVdcS5b7wGc56U5FB&#10;wqjjHbvUcrCOQxqOCOv19qOQxFkn2DZGeAvXqPpUbZLg4Yllxj0FNXyziL7vOdynHSojPNI7TKCT&#10;0+v/AOqtYx6ClF2DcpDDG4DnJ7fWoZ5ELBsHI/u0kkrozJIThsbsDj8aiuZlBH3doB+bNaONtUTB&#10;9yo04Q7Qc88jsKiMh/gJyBng4z9KkbySmWJ3N1BHY0zAWMfdJAwPap59diyezuJF2oM9zg9afPOH&#10;+7kgjkn2qujeWMYPQ4J9qrs0ixcHIODx61XW4pR0L28Bhjk8cAcillyEJlJyRgDpiqal3YFBngBm&#10;Hb2olYCTb3XjJ71qosiTuK4VflG7/gNVpUeZSYwcDjB9PWrAZC/GA3r3NV3bLF920gYXHQ0cpElZ&#10;6EchBZHfdgYB56+1N2tnKkDIO1fWpPIYfKTyeQPeo5nAyFx6ZPUUn2IlF3EEsS8FiX6MR05qm0zO&#10;x2556/h0qVQAN3GFHPuRVdWYkMnQ8g+uKuKdhOb2Go37wSSHB345968E/a+Bf9nXXEXGd9tJlumB&#10;KAf5176vll9xPBIyPTFeE/tbIZv2d/EO1R8kUDg55IEq5Fd2ASU1cxxCfKz8aIrgLnOBHnBx3yKZ&#10;K0UoO49Oz/09Kp27BrZY3O1cA7z0yKknmjkHksxDY446gCvqqaPjqu9xYY0chAQWUdM5xz60s7qV&#10;JZsENyeoJ+lVLEedww5U5G0dV9zTrh/n2yHBH3R6mteR9AastCNpHyVf+I/ePU8cfSnZO1AxbcmR&#10;z1amCQD5yGbI2kep6H8qTJG0MGwBggevY1cIvcjle49mlZRHCcAjOO3+RVhJERozEWJL884yPWs4&#10;lFlRwG4O1cnIweuaGuCJFZirEPhdvb8aFBMvyZ3FmwubYYKhVLbjJ3x2BrzrUxlZiVXaxLqgPRR3&#10;yfevQbNLaK1Mi7WD889OnWua1SzF0AAqyIcB1ORjPet8MknY5pxPmTxNp4ilM7qp3KcJ0J46r6+9&#10;edTZkcocfKgyG7gDqB2Ne0+KbaWBne8iHl/N5LqclVB46dM15DfRSo6yL8xKghj2FfS4aSPNruxj&#10;C3/jTIUc7uw4zxVWQNMgf+7uAQH19B3FbUyEKFXJ/j5646cisp4W3ttVgGG5CPUe1ejfSxyHA39u&#10;saGQhsj1OMH0IHWuafzYmUOQxzuY4xjNegajGJHLBc71J6d+/B61wt3E9tMFYkrjAk7ZPYj3pCOY&#10;8QwqdT84LjzEU7ux7fpWMVAOXBI3bTn09q6LVATZxyu5IQsDnr83QfjWDtbI3ZPy4OD0+tRJvoMa&#10;FZQm7O7oAP5Ug3bcqP4slvT2pzRlSBuAOA+0N2x1podnydrr3IB6cdamS6iQoXeuEOc8/iOpoDfu&#10;9uMhyGYjrTX35BOOUBz2P/16ew+Y5JO7HtxjtRLcE/ITGV3cnJzjGMgUjKrIWjJBY49OPenYZztU&#10;ngE564x0FHDYMvODnHv71Xs1uMgREbLleGPy98EU3zeDIcEFhz2GO2KmJbG4cn7w/D1qPClDxwzA&#10;n2oatqiXLWw0IyKTuyOowe/anbeCemccHtSMr7uegOPXj6imliCMDdubCnPpVNDvrYdvAfzCCdoG&#10;PTPSk2jOFGCBwP8A61K+08EnH8WKR2B/dhuR/EPeplqhixvsQeSAxGc46e9IxXduB6kcHpzTmHGR&#10;kAgBx3Oe9Mz1HJx1Udx2qfZsSFJCEAg5zg46D/GlVsHdnCnOTgdQOKCBuUtjcobPGOvr70hPA+UN&#10;uzz/AHfbFS42GRjK5A3Z9CfxzxUqMSCSBwMZp27cflJ5421CxDDLfMMZI9x3FPl0uS1ceDGrDZ1I&#10;6ev/AOukJKgpuxuIJ5zTN0ZChvwJ7GkQMZGddvzH72efbAoavqUOIMLMJGGf7uaiAI3KpGEG5cDk&#10;Z96ehOAshyqqQQR39c1GPlU9WUDOR0FUn5ALwAMnqOQevPNIGJJLY25C/KeeaceW3MTkYwMfkDSb&#10;uSxUfKRnH60pQdwFBwcDIA4BPOaZIWVTgjGRnH9afkqdgXI6jHTFQsAqJuwMgjd65zScWDIpvnOx&#10;RkNzg8Yr1T4RTSjUL60IBCRifIHOfujmvK2VW+6T659a7b4ZSvb+LYoUwomUrJkn5gvIyPY0OPut&#10;gj6UBj8oKmAVbd83VjjoaqsjzyiOY8KPNUDtxyB6VbuXi8p7sOoZX3DHQnPQVHK4uHVYEwHUEKPf&#10;nOfSuU64uzIdvmJl164ZjnkfSmOEdCgP31DLkFuB0zTtnmSnblg/yYHt15p3mAyMittATayr1UA+&#10;tC0KmMaYJ91io2BW3cjOO3H6VDg3Dq8RJGCFYDAz7g0rGQR+X8zKc43cYx9K04TF9nQKpGxN4Unj&#10;61q22jJ9yUiKJ96FtrqGwcF2YcEj2P8AKoCk25t6+Vk5zn5tg7VIm0qsisMLwN3bvgGrLK0qSYXo&#10;ykODn5TwRWSXQcUiqOCJ9oxnO/kEe+Kmklihm8hXVg3DNkn5TVna6s6yHKZ2Y6HPvXV+AvCNp4vv&#10;I5rtn+y2znzV4XJHIGe4zW+Hw06s1CmrthKpGKbZh6D4Q1LxHdHyYylrE3yzMCC3r/8Arr6u+Hfw&#10;5bUyml6LHsi5Wa5YctjnOe9e4fCv4Oad4v8AD8+p3cxhgjvBbWNpBgBigDSPJ32DIA9TXW3Vxe+F&#10;b6TTrUQgwFkQxD5E+p7nFetPDewfItzlU3LU4v4r+F9J8I/Cm9GjxAPFat5jDJLsevXqTmv3P/Yr&#10;0t/D37KPgLSjtLDw9BKdvGTKWkwR/wACr8KPi/rN/p/w1u0nYzT3EChy4+XEjelf0V/BjSo9L+Ef&#10;hayztMfh/T0k9nECbv1r43jSVsJBPq3+B9Dw5d1peh6TcTlumcnHP0r9Vv2Fyuifs5/ErxM+ADJH&#10;GHJxxHbscZ/4FX5TBhu8sHIBz+NfrF+zlafYP2G/Etz8oXVdemtWz1ZBGsbAe+CcV+UVGfZVI3S9&#10;V+Z/n3eLP2rvF3gO18W6Loc0ely6n401LWDrdmzJqGGeSN7dXzjy3GGJ65HBrl/2Y/2RviF+2dq1&#10;58WPi7qU/hP4Zac73WveLLweVJfsWJeO1eQEO7H78vIHYEnFfc3xm/4Jj/DH4JfGXXPi3+0R4lL/&#10;AA0s76S60LSBKP7T1maQiX7MyqBhVYlWxy3GSBzXyn+0n+1n4o+PUNp4N8PWo8M+CNFjFtoXhfTj&#10;shSOPhXn2YV5MdsYXt1JP2GBr81OMYad2fO4uLhUbkewfHL9qzwhp3gxP2bv2RNNPhj4f6a/2ee5&#10;gzHeauyja0kz/fKyHk7vmbqfQfFNggCjhgeT0yeeormbKPeT5eANoAGMDI/r7101tMIQpiG44OQT&#10;3xXoQjbY4nLU1Z5ESI5Z9wxjHp71xfiCZP7FvQCwJtpMKo5Hyn88+laF5qHlq5cqvyEtzjAXmvJb&#10;rxr4h1vxTbeDvh7psuq6tqMi2tja28ZmmupZfkVEjXJ/H8a2grK7NIyu7I/Rf9nf9n74i/E7/gkn&#10;4t8SfDO2+1T6R8Vzrl/bNlpJ7WxsUR/JQAlmRn4ArJ/Zx/4J6aDZ+Fn/AGpf2+J7jQPCNpifSvDN&#10;w5hv9YZDwJI8iTBOAIxgsDyQK/bv4c+Pvg5/wSk/YG0L4Z/EuaPUvHeq+d4gvfDVhIrTNqd6Azxu&#10;RkJDEoVCx+8QcZr+eD9oT9pv4o/tO+NW8WfEm4Zo97RWGmW522tnAxOI4UP5Mx+ZscmuCM6s5O2i&#10;NZOK06n6/fD/AP4KcfDj4ueC/G3wA+F/gubwxp+kfDnXrzTpjLH5UUNrEEjxEiqE3B88Z5/OvwF0&#10;xnitoY92f3Yxu568jNe0fscvDY3nxu8Th2A0/wCFGpW6Z5G+6uIYAD9TXjungwQx24CbkiRGbq2c&#10;ce1dNOlGLfKiJyTSTNQu5+dSp4OPpV7TtB1PxDJLDosDztDaS3tx5ALGGCEZklfGSFUdT2rZ+G/g&#10;Pxp8W/G9h8Ofh7Zte6tqlytrBvYRwo7HlpJG+WNQOSSa/Wvxv8Evgb+wd+zh4207xH4ks9W+J/iz&#10;w3L4XeziiMkls1wy+bHadNkK5HmSN8zYGBg4rWdTlYj86v8Agm3Ks/7dlhe3fI07w74h1BJI8HDQ&#10;abKBn2Ga+WdT8R2NnZG+u23SSNLLwQACzlmJPbrX6C/8EmPhhcn9te7TxDamS2tvB2rm/YNlRDqM&#10;aQgFge+8gY5FfU/g/wD4I3+DdE+N+qeJviPq66j4EtL17nw7oEUrCW4QtuRb2QgfKvQov3j3xmvO&#10;rY7kqWZ1U8PdWR+Y/wCy1+xT8Zv2z9eGu/vvD/gi3mKX3iC7jZTcr/HDYIw+divG/wC6vrniv6ev&#10;gJ+z98Nvgt4Rg+Fv7P8ApCadp0JH2y7I3yzSfxSzzEbpZCfU4HQACvYvCHgq51zTbbStLhj0vQLN&#10;BFaW9sqxAogwAigAKuOhr6K0jRrDSbFLCzVY4kAAUYBJ9/U+9eDmGZVKunQ9Ohhow1Kfg3wXpnhg&#10;bo2aW4kxulfr717JBqVjpNo91cnbtG4HuT6D3NcFHcw20i2+fMlIykS8nn+VbMVijNHdaiA8kZOy&#10;M8qn/wBf3rylNtnZGLYrtqHic+fqavbWOcpAT+8k/wB70FbKtDbRrFAoEcYwFUAVBLJtIkPOecDs&#10;BVfzMjj+Ns/hTmtDZKxKZyX3IeAcgVG8jMckDv0odlHyp1Hf3pyxtI3PoKyaNXZoVVXKqwPckirS&#10;sBlVJPPG6oVRQpjbJ78Uq7tx2jgjAzVWuTyE7FWUEcEHkLU7ja4VeRjI9fekgi8tQp6Hkn3q4Y42&#10;74wMhj/KnElkaR+aRuPA9KuLjkHPB7d6r4BPdPY1Oiscg9+/r60uULA3zPgd+RmrEKomeuSOf8aa&#10;jKFVcEsBg1NtDnAqWrEyj1JIcGQbS2PU1ZWPC/KMjJwe+aiCADLAj1q9AOdikDAyT6009bslR6Cx&#10;ABOSTik4cMqj5ux7U6GIyDa3B/pVxoQihW7dT0rRSTNOWxmXSEW5Y5OCMkdPwp4jAIcDORxRcn93&#10;jg81NGGIEb+tGnQiSuNVmc+VKBxU5UMxI+XA6kcHH0qEKJZGHP3uKYuBuye54qhRirF2Pbsychu4&#10;z2qVchxETkEZHHNRxp5qblwCBj8akVJOD1f+VS7icepaVo4wBg7c8A8nipPNy2fmAzxUKpnCyHgE&#10;jipHhQZSM9Mc1Mr2Ljfcc8hJO5iF560vmI/7zngYXHU1GI+cPng9R1zUmCHOT27UlMlX3RXX92PK&#10;YEj1P9ajCNvwuQBwPQ1OEQrvUck9aln271ABOR1X1q9x27lRomOAvY5Yn+nvUSjhguM4/i5xVh8q&#10;+fvYOMf1pu3zYxJwp3fn/Ko5GJq/UrqyopUAZ4DED+VWWgRcE5YD+tSNEQ4+XI4qzDC8gZWznpn2&#10;qbA7leGH5FfnOc8c8VbRWMZ3c5PJ9B2pgTyiAvuD7VcjUSNlhjgZFWohq0Mij2oCQD61dKsU44Gc&#10;4FOVGWLbyeeDVoRl8l8dRwKhGaRXVCyiM5IHfrVwRxhQWGemDU0duGbOOgzgVeihaQ7UUnnoPWlJ&#10;pGnIMihEmE7Dmty0smeNpDtCKN7yOdqqB3JPAA9a8Z+NX7QHwh/Zs8MyeJ/ixqcVqwj3W2mRkPeX&#10;LdljiBzz/eOAPWv5wP2t/wDgqF8YPj5JceE/ADT+GPDm5o1trSUrcXEXbzpEwcNgEqOK68LgqlTW&#10;2hz1sRCnufrT+1h/wU/+E/wGs7/wn8Lni8Q+JYw8P2mICWxtpVO072BG8g8YTI96/nL+Nv7SfxU/&#10;aF19/E3xHvrm9nZjsi34hiXsiRjAVQOMAfrXhss1xdyie7Jc4Kgt2PXgUy5u9L0m3+36vNHaxJyZ&#10;5WAVfw4r3qOAULJLU8KrjXLfYtQO5tcEfKynlT78/QiuP8bfFbwn8LdL/tPxJcrucAxW0ZDSSnsA&#10;Mj86+ZPiv+1VpWlvPo3w4JuZon2SXkiDyuQc7RX5+avreseItSk1PXriS6mmkMjs5yFHYAHOMe1f&#10;SYHLHL3pqx5WIxiWkT2/40fH/wATfFq8+zz+ZBpcRLW9hGcj2Z89W9zXz4w88h3bAY5wB0+uanby&#10;yB5XDO2Tk9QOefrQVifBkiJ2kNgHnH+FfSUqajGyR49Sbd7jBFE9wVlx90fd6cegq0mCnLqCRjjg&#10;HHSmYjadpAfLLHaMDuB0qXd5iruO0L3xyT6CtmtLEImklISN5BtYthccAhuOf8atCP7MpjcByi4b&#10;cTgZ9KS1tXV/Jj2tuBkDMeOmcD/ClWVLhUlRfLUHBXO4lj15qFHWwxInEqrFtOF+ZGP8/pSEKZFY&#10;ZYnJUH09fzqYbyNixjcwI29zz71A7skWFxkfIARwOeRWgmTFZV+UEKARuJweD61Ey+e6x4QKi4B6&#10;LjPBP1p2Fkdy+/JAAYLgEetNaRUkIkc8bQQBxgdPbmoaVyr2QGRiCmMiQ42nPz7ehGKsOkRUvnc/&#10;OOOCf7uPYUxtkbo6fKVy+5T0z0qA/aP9ZI43HndjGAfb3qrEb7j128jnoWTavI9Rmnqx43DIRS2C&#10;clmPoKHDPGD8zcB9yjGB+Hamu+WCEqSMDaxxjj86Y0xheN2JkBdSowFOD9D9KiDSPh1V84KguBjr&#10;6USEMG2bjyu9ccKPrUnyIV2ZABKSDIPX0PvUqNtwexDKHf5flGOhAwrew9+9LnCtGynaUBIHXGeD&#10;SM2F2tsXdlggyQCPX3pnmeYXaQn50CIQeh4/OqQ46Emw5cICTgDc2SQRjocdKaAElMRIDYCkDsaj&#10;EieWY1znOWAJA9M02OR23SE/MW2hcDI/Ok0ym1fQlDsBvU7xyMcZIHv2p486WVhGrNtQEu3BBPXr&#10;VSPc2Sx6Oq7eucdcelNErgnBBKtt24wxPpmhLoVJX1RO5ktjvk2qVwy55B+vPenPNIx+QZOMlAOM&#10;k9h61WRl+bHHz/MpHKj6e9NCERsRu++GB6flV2aJ6Equ0iNIy7TGCS+CMk8YI9aCyO4a4wCqAKwP&#10;PTv6VVlunjPmMxVhySep3dCaRrjB7MAoDMeMZ9alkvVWEjLrEqFVKsT8x4yR2J61XLNDh5T5ZPyD&#10;HQDPfFLNMjIVX7pI+c8cj2quZRtc/wAKhSxPIO7jpTir7CSJJM5L5JI6D1HbiomcnBZQDwcBcDA/&#10;rTXIyzH5uMDaew7imE75WJUuABtDcdev5U+W25E49SCQggrg8dRnrnvj2piusTOUBcYCDsPrTwqe&#10;ds5CnIwBkjHeojIud45xx36USFGXcm3ggyBfmXhh2yfpUU0qhjHhgQcjPQikZpBD93crKBvHHPvU&#10;cjSbg7kAqNu7IJxUI0cUwaVcKucclsjk8dsVG7s8oYA/McE+30FNwEA8gjJPJxzyKVZYQNzZUj93&#10;x1GetOxnF9GKysqsAVXdwF6k+9VAwHDgsFPODx7VakGcEsBt4J9PY1GJCi7BkAn5gP60NBJait5j&#10;OFB27fm5HUe1MLbmZxlTj7w6/WpGj807oyTnLMp5x9ParVjay3EgiLYUHlx3X/69XJ2VjRLTQj0z&#10;Tmv5yr7tv8TgdcdAK9fsriOy+zqioAkREoj4G455I7npWVpWnxS2P7qMxxxfNknkkcZP1rcZI44R&#10;c4TcoCJF0z64NYVGY3d9RdPjeS8DuwO75n+YqGH48VvR6Zb3eWubnYVRpQ+AVfBwE98iuevLWSwm&#10;iNuuCAJgx5Iz/Dj2rUh1i7vZFWxSUQIALiZ1BRXPTHFZIabvoEFtbWOoRyeVuViE4zjc3qK0riZb&#10;G/ZYogwYeWzy9FDHkADnFXEa1+0281qiqwGWLHhmAwc+ntUF7LHPH9qLBfLLPIEGMYOcfnWbYJ9y&#10;SwmOtXcGlT2cDnczOUJVXYdAT2AFdXq/hqTTrg3GG8oxgqIeCgAycZ6gfrXIw3JivHeyWOKZ0B3t&#10;/ASevv8ASvWLO8uvsckk7w6gyR7BcORtAx2UdhUNDjK+ljirC0uLW4XULNTK07mPzZRlUVhyCD1P&#10;fiuu01b+3c2N5icFmZvLySF7BQc8/TFc7bSatd2KWrWsm1ZuZUyI3X+E57DtWi9xrEWqRgCNWiXk&#10;2x3duTjrnHr1pW7EpXJ/EGlXJSO6niMUM8hMFqXDPuxjc2Mlc+9UbDw7DZW891eN5xlyJoEBaRCB&#10;kc56GmXt7f2OntY3tqR83neexKu0Ldhk4OcjnPFTaX4ktY9HupZI2hv5iEt9q5SFFOWJJ5OV7VSV&#10;ynI403lqLOVGtpGfcBEx4WPfxx7ipr3TNRGjx35zHbQ7f3pbBYZ6bOp5NbN2ttcodUkj2W8gUzBs&#10;CYsOSUTuh65rl4YlWYx30cjPcMfJQsQgUfdJAOOlXa6smTz9WWtUM0UEFlqga3t9vm/uz8027gDI&#10;x1qlc/Yf3RlhlSOEgPsABx1wVH5Vps2qPYRJJA5PmGOB5iuNoPQD0rU06yvLfUJ7aeWGCIJula5O&#10;cuByFPfPp1qeXuWppmfHHBbzLd6eojKR/wCjxqcNnHOR6gV0OiRf2jIt3ds0jYJKPghWH3WPqB6V&#10;ixaZr+nara67pXlSo4ZJYpDlTjg5z29K3LY3dxHI0Fu0shMiRyxHCIM8ggD5sdqFOxKOf1GDXA0m&#10;lkx3SBmYvswu4cnGfunHQ1UuUuLC6FiElRmjDmBSCxyByMV0tyxKG+vy8bgeUw5A3Yx0xjNcbcz3&#10;Om7RArRzMS6XCYYgZHB7g/0qHLU0lFbnQXdxImni1sLhV3LvukfBA/hAO4ZB+lZejP4a0qUTTwPc&#10;TbNq28Q+QlupZj61BFaWl0Hu9TG5i27OCwXHqB6nmtNdK0uEJqEU77pQWUDop9wOpx29KHfoZ3ey&#10;RQn84+ext02SDzZcIW8sDlQD2rGbVrafEcECiPyWMu/IZ3IAB4/lXXSSWs+kyLLdzTIrrGtugMRZ&#10;c8ryOO/JrnNZGj21gs3h+MLlljKySfvBt6j3NKzNVsRxata2karpMbWmYgLiMNjzmXoAT0/Cuy0X&#10;Uk0m2u7/AE2F5t0QEk845BbqB165rA0A6DrM/wBnktoYntoftAkIbcSDg4BPNdeq3OrWB0nQwoh5&#10;LM7Kg49R16/WqM5PqYwtNRe3knluFWKSPK2sZVyQOijaM5rIFxcJaGHVVnZmixbwSsdiZ/iIrrbT&#10;StQttOZmk8qWElEMceQqZGTuH86zr+HUl0+XWdRLTRSSCE3MiYO0D+EdcYHWlcvmRza2N9bQrdPc&#10;hwV8pLaMfPFnoeeMH86tRXcC6ctrqLtJ5mPkZjkFOcsuePas8WcEYikjYtBOd5k3HJKHGAn9a3bS&#10;GKO6kv3h3SsxWK1aMlY9oADk9WyOa0Tsrmcr3uaaR6TfQC01VLq3i8wGJUjIaRWHKgjop965DztR&#10;ME2mq628EQaMwxL8zAk7SenIHWuusprAajLdanNJcNBDuAjcBeDyoXqGHQZOK5hZZLhZb9bdobaR&#10;ndiXEkrc424/+tUuRqrM0JZrloWSxuZNoXBliOSy7RuBIxhcdq561fw5a3u62kbcyjzC4BztPRTz&#10;j3zW5Ha2ukTw67cywyxuxU6VHu3uNvO5u3+RWRbQaIbSS4eJo7mZnlhg2lkRc8ZP07VfQUkrFXdb&#10;/bJrW2SS0hlm822t1+fcR1B9zXW3ms6jd6u32ovDcW9ihtLvG4xY/hKDpxnt1rlUsTdQwvabnlic&#10;yTzMMIAp6D3NbV0Nd0+2k+cIJlVpJvvMd38JPXA70nEJLQoaPNquvXxu755rlPPHnXU48zC5HGAO&#10;pHpWz4y08adL9r0tkgsvMBuLNyFdmXkZGeQevtWVdTajYabHotnMxWOX7TJDEu3Lf73UitO4lv8A&#10;xDbLba1AZ5A26F0IjyB65H8P60m5X2M+XcsaJKdQspNVvPJFsGYbX++hzwCMfMD2x0pj+G7LVSZb&#10;S3e3Rt376aTzBIFXPC9vpWHELa0u2jaM3DSxOu1jt8uVTyVPT6Cur8O+IpfC0vnQpbXTSwtEYrxj&#10;st2PIJx39sUkrlR1Ry7LeahaiHTZbl9uESBl2ov/AAIVnhrVrqPZNcPPC4BjOdqYHOO/WumsbrWF&#10;SexjPmQ3kqtKYoyEGWzlDwePT0qtfpatqTzaYhEELsSWX94/G05z1GeRVKBM07H/1YCuCUkZQCeN&#10;oxxSMcLGigsc9ewFNh8tA3y7lBAIJ/lmnSeYjNFD8pzkA1/Oqv1P2tySBmKsFwC2cgmpXOMkLk9u&#10;fzqLYQeeRj5vrT1+baVAHY7exoSW5EWnqSK6ovlBcrjg0zhU3ZLcY9+tIGYHaw57cY/SlwU+bBAz&#10;nBpN20HckQM3H4Y9qbKAR5WBnOdwpgYIMcjkkAdOaR2wFyCPm6/40QM1F7EvmyDasLAnZ0NOKK7Z&#10;9cZP0qJuWLNjn061JzGdrEdB09/WrKUbEvm72ZFAPzYU+1RnYmdyHk44PelD7GUFTtI7dKclwY2O&#10;zIG7IPv7VPKmFtBnmK5Yuv3RwB3p+MMx+6McAds0bgzsSS24j8KUIhDSDbjoAe9KexnGViYTIpUZ&#10;3YHUUFi44PHQ49fWqqIse4gHkfhUxeRRujGSQGIH/wBepuiJFsbDMct09sZpiHDu0ZDD3qkykDdk&#10;jPXNSK8u3GQOR14zUFNabFtSCWZS+B1yKazbwViBxv2tk88c8VE8aNHlztbOcA8fSlfavzSfXA7f&#10;jW/XYknJB4jAAHBzT8xsuW+Ug9RzVXcFTcw/A1MCygqcLzkA9aUo3C7LTuSBEyBsccHHFKDIGAUF&#10;SMAemDUEbs77mJyR9cUzLI2B6496TukBoM24FX/P1qGGVTw33Sc898UknzqYgD0By1IANq8ZAHzH&#10;1xVIbVjRSRZmIK4wMjHNMjl3sxUYx0+tQo+30H86du80Nge5I7gUvUdPVk6BpVwnL85b2qyBMkQd&#10;T8w4x1HvWcpAXKnbnBH0p4lUv33KeOeOaJSsNx1Lb7fLLEnAO4/Wlgka4OCMDjB7/SqZeRWCHB5/&#10;lTodolMzA44x7D6VEl1QpqxqTwi2O7j5+BzVb77+WcjnA9OPeqrsrEKMht2MHg4qV3YKqZztHT1r&#10;NlRXUsI6YYoQDnGG6U8shf5znHUAYyahkBVfmA5GcinK7SSALgIP4j61CTGpj1fdHulGOy881XKx&#10;43MSSW+70pxCiYebuJJ5x0/Cnlo3byoxknOWPAH5UchSS3B2hRgxfknbwOBUnnbiJ48sc88YquY4&#10;tm08FWz8vI/OpYzHGwXljntxV22JnEthIy+VbBXkg9+OnNOzlNzcZOeOo/GqnmQiclhk47n1p+2S&#10;EbUGVPPrnFMnXYlZo0mxkDC/KOuaDtDeYCc4AyOhqBwHRnA5689s1KHKR7ByFUZYDkUFTJvMZyAv&#10;C55pAXRtrnIY9+KiLqCBjJI5J7H/AOvUjqzLztOMcsaXKr3JgtSUtGrqM4bGMHkECgNEwL4LDPQD&#10;HNMb5QrHBZRlQac0pDgLw2Mn0pmyLMRYKEySxPBHGMe1Quz5G49DyfWmKQo81/mcEdO5p0nmKvOA&#10;CPxpIJO7NHzAIwmOS3UnrQQrYUcFW3YHequ+Zo8MQMfdK9eKdBM3mngnPBJ9KZUo2LeQGySAP0zQ&#10;8zYBfG7sPaoFmyS0YHXHOaiRmCM5IyT16nHtUcvccn5FveCdjYbI5z1+lTOykrcZwo6kc7e1UcCP&#10;DvuZF656k1JG8YyvQZ+YDuetVGVzQtsFJG7JJ+6fWp9oG489gc9qpgHsuAeA3fFOjkkVS0jn5eFC&#10;9TUXb0FoTtOyPtkIDbcL3BFPWWNflTg564qkGBcs+T6KOv45qwCZFKNgfNkLTgrClJlgPsdpGHKn&#10;5vf2pVfcGRcbX6Fu1VzKVG3jGSaiZ2kbg5JGatlKWmxckciIlfunr3J+gqRGPlbs7g3r29BVMtIo&#10;3IgyeBjripcKMSc8dFrN3fQGrXLyRc4xgj5jzUwCeUoDd89M5FUxcZwHJHHtT2kdBnpnj2x7VbYI&#10;mQbT5afMM5APSnyupJdTtA7VUEzyYb5hz6UoLOp8w59KlNXBrQkjfACn7wxz9asC5JclsgDPFVUB&#10;LCPoWOcnpUxQISpbIzwR1pWuVB2JVlZ12n1GPw/CopJSQWVfunANO+YglOfUHgmopFSKQszD5hyv&#10;oRVpDk9bokV2KiZeSBUAdxJzyD09jUyhVTJYZbniq8jqrZHGe9TzakSd9y9vEqsCcnqPQe1DOu0K&#10;V4C8nPWqcbqrEKOM59mJqRyq8nkHrnoKsnmsSDkEFc4x+FPWSMjnqRwpqs03mIDnBJwPpTAr+UJM&#10;gnoT3pJIcZ9i223JlBznimK4lPz5znGPaod5KMuMY6mmjKcjOccGpbd7FXuXyyiFEOcx/wCr7cd6&#10;iLq0u8tkY6CoMvIoXHOO9NZGhXDd154qzRR7lnagIHP3fyqONwzknr6/1qBpgibgTkgDPbFTQMsb&#10;new4HJHp6UrCbaLEjJ89sRuPBznqTVBpCs5TIyOo7CpSwQHZkDquaonbJLsk4DY+b/Glyotdy6in&#10;BC+mcH/GmeX5mVBwMfNntUUg2nAbAVuT2Ip5k2SBgcgcdOKU0twdtyKUhVa3VQc4ywznFTh85QfK&#10;o4BPXilkdmTzAcknGR1qsjPCwOdxwcYHNS3orEc9ydMeXsQZPYsOtIPKEmU6kbcE1GplREefjnIH&#10;+NBkxJuXBPXLdqtJ7kSWpbYYjCMQo9Kpush+dchRnoetNad5MZ2nH50rykIVU544HuapK/QuUbLQ&#10;iMxXHU89uaej8lX5zyMDvUcpcRlIOU47c/hUYkKIqR9ehJ680rIwaui4X+QjjbnoOuaaWTaQF7fe&#10;zVESSEMoyf7x9R7U0FwNwxtA6HrTHtsWldI8kcKOc9earDdk5PGcgVCJIwrHIwe/YUrCI7jwxGNv&#10;PSnci1ndk0jg/KSdx6+lMKlY/wCLn+H196y5JXVw7khh+QoS6kLF3OfQAcGndhJrZGp5hLbOwGR2&#10;xTI5AVLA4z1HbNVZJYmfDE5AyMduOlUiVCDLfN14PFUm7C+ZftpQcyKcspwB0696c08mMqMMeN2M&#10;is+F33FJHxtGAcZz+NRl38sCM7sPkg8U79SLFwscjsSOT61GJfLP7wlueCKrNMwQhxyTVWVxGgts&#10;jpnJrVSYyee4H304UtyD1qORw67j0/rVMyBTlecj8OKWM5+UcZ5FaJszlF3LJJIQnnBxk8VA5BXy&#10;06jJzQCyykklgPlB9qhdzwi46nJ7ip5L7gtFdj2DbcgnA646Amod8iERgZB5I/nSk+b8g4THRD1P&#10;rTWBVslzwMDHWqUCpSLYulhjIhz96oGkDEbh82dx9aqF2YlQRjGMd805ozCQMg5G7mqbM1ruNeWM&#10;ph+CCRxnJ/GgSIUUuPYf54qud+SV288H3qNWlVg0gzjgelNK4XTNQSxs25MkZ61XMqhiqgEt6/zq&#10;N5F2CEngNgH0qJQp3FiMAjDCm4NmblYWNSXYk45wcc0qg7UV+gyaaMQszHp/DnvVSW4Dx4Gc9Aau&#10;CtuZvUsxyooymAd4GPavEf2pFFx+z54lXJLLbxbOw/1i9a9kiCo+X/hIOK8l/aThSf4A+LNgxs07&#10;zQR3KSKf1ruw3xqxNde5Y/EVJ2gXqPlXP97J71UkkaaQhsnkNuxjHHrVO0nlmULDk749zKRgDvVu&#10;BxIHVeG4y3YY6ivsElbQ+RqLUs2weJwWIYbcdcEj6Uy8kbIjnTrls/TtUirsJbAYAAbscY9qZJHG&#10;6s27kAH6dvzpK6I0RDsQKSfl4yTnv9KcIhNmUkgDnk4Bx6fWo5NsBJXeduM55ApQcQGVifvfl6cV&#10;SdtWFyOQnbviLMAcnjnnqKqy5kIBzsdcY7+3Iq1JKgkLyBiuRgnoB7iqDqvCDaFB3ZB79hinzX2J&#10;lujuNGSK+tI4i3CsqspOCMd+am1uxFxd74XVI05kkPTjPYe1Yej3CSEKoHmDB9AQeuTXcRrBdAxu&#10;QF58yMjjgUQlZmUl3PnbxOFjRij/AHm2Iccj3IPavCdVMaXIViMNxt78cZxX094wsILyWR7FVQ84&#10;aT+6Bzj6CvmbVbd4ZTEyOrKjbXAz0OR+Yr6LBzvY8vEmLFGBtClixYqSemO2KguImjYGTdwdoye3&#10;/wBer9u7SL+8LNv5DAZxjqKLmBpWEQYYYAKo5Ykngexr2oJM4mjnNQtFSLYxOOW4A4P19K861WDE&#10;IkkBG49VPQDnkV6ncoMMkhGQPLbd/Cx4rgNbYFSu87mJBY9OOMAVTSsDODvEWS2kTcqjgrxxgVzk&#10;UhmJ3HkNg49PxrrHjyyoFJOPm4HzfUVxbtNA20kDaxDL3xWTWoN2LDLtVhgHKkrx0A/xpQFcKSmT&#10;jrnjB9aI/wB+27A2sOx6emattkEqMZwCvv7GqsMpxqFUiNQW+70oESplxuO0fMCO56AVLJbhjvPX&#10;vj2pPKaY5BIOM+g9OvvWD8xX6EIMhztB+VeT06VGAWCsDtO7jHPNXnjVuEBAQYLDrk/eFLEu7C7g&#10;CSc8ZC+56VtFWRF12IAoY7SGI2kYHByariJYT8wbI549R6/SrJDBCrNngck9aesTlioHQY57VC1H&#10;KK3KO1UUSSgg47dx2xTMybfkG7jcenFWyp5CKQo6k8/jRhVkzjHoM5GCOhqNCVFlTaEXaSBj05Iz&#10;TFjD8bslhzmryIGUhOBxn3NRum1PL5wpyMDqfrVc3YsqFNwMa8Zb5eDwB1qRx8pO3BHCY71IM5O/&#10;JB9OMEdqUknDHJwc5HSmk73KtpqVFLuNoUjactnn9fepHALMy/w849Af/r1M6lxsfIIYjJ4yKhVm&#10;3lUOAVIOev0zVtEoEdRkgbTnk55+v1pse7YY8gj1yO/IzTijYwqhgBnK9QKEZdvrnv0/P3qYITet&#10;kQuWQANgcbSvoe3rTB8uJSDuBBQjkVaUscpHgY5IPJyO5phAcq2SODuYeveodug2/Igy2CTz6nPr&#10;SkYByNpPJIOfpQ2d+yQA5IBC1HIAPmQcA4OOv+RVxiUSENypO3uff3pAUIKupKEE56bsDrQCW68h&#10;fu5+8RjqKjlZWj8zkqRtXJ7/AEolIGxXdcDPHybQAemaiLKRhzjjgdc46U7BkIY/w/Lx1oTGQVz1&#10;yB9KJWsDGjy2+Vdxz8wx/Ktjwnciz8TWV3IcKs21ipwfmG3v9awmkIULhtueq8fnSW03kXsM69RI&#10;rep4NSnZE3Pr9S7zq4O6MtgEr1J4xU8ikSMpf5o2KbhxnHTp+VTW01rNbgoq+a6KQG4wfYfzpjCE&#10;QbGIZ1fkDp1/+vXM462OpOyGMwfcAGZ8ZZV6A98GlOdwV1yjYkbf29jT13Mq+ZlY8nDDgkj+lAb9&#10;2QUU5JyxPJK+3pWnKtg9pcb5g83zIypAYYLdAP8ACpzHESWjBAycKTnn0HtSEiYGXiRGbC7f4eOl&#10;TRRwhoywxvbdIRljnoOvSnsPSw+FMho5NvQunOAMdsVYYtnzbYMpkwhGMKvpU8UU03mSysOBtjXG&#10;Me5+tRRxSyqlpaBi7SEFiuRg8FvpTpUpVZqnBaslyUVdnWeFPAureJn+1MTb2aMd8hOWlP8AsA9v&#10;evoLw5o2n6ILaz06NHSKUSSRH/lqRy271zWZoto0dlZ6bpDM+2KNG4wu4DkEe3evbbS1TR7mPRtV&#10;UQLMVdpCo3AleDn+6a/WMDksMDRWl5M+dq4x1ZvXQ9d8I3ln/YxvND86wl/eebbr0+Y4OO1YOoWj&#10;hJLm4kPktKGK+pzkg+1ZNjdz+GdGWN5VmM7sQ+fugnge9eS/EX4iR6VYnD5fq0ack5IBPHSvmMZg&#10;5zm5JHdGslFanRfE7XF8VeFJhJcQq0d9aWcNuOHmVnCsEHfbmv6g9DtV0/w5p+n7RGsVjbwhOm0J&#10;Gq/piv4wfC/jubxl8YfCnhWFdq3finTbQEjqHuEzz2r+0aSbzBtIbj5QT2A4r8v4/UoRpUn5s+s4&#10;Yd3OYiy4Py5+9jPtX6myeO9P+CP/AASyvfilrMO+20ybVNYljwQJBCz7QSOQGKgZr8qyMxs7c4Oe&#10;PQV9nf8ABRjWv+EC/wCCGmoGaTab7wxOyp0ybm44H/jwFflco72Pr5PWKv1/Rn8Mf7RH7SPxM/aa&#10;8bHx78SLtpgSRY2SkrbWcBPyxwx5wABjJ6k8mvCUfbLv3cZyFzwQazBcCIqdygtgRhVySMdB1q9b&#10;h42MeQCo4H8WffNffYamlFJHzGLqScm2dDA0Xlhg2MfmDUdzqdpZxG4uJNiAHknBOOeB9a57WNds&#10;NIXzbpWRGTKRKMsWHc56V237Of7L3xo/bV8bf2d4RVNM8N2j51fxPdKwsbGEcyKjHAlmKg4XOB1b&#10;ArdKzuzmu7aHmfgjwz8Wv2mfiPa/CT4J6VPqmoXDHcEG2G3i7y3MpwscY9zz0HNf0IaT+zP8O/8A&#10;gkf+zHqP7QMMVv4q+J99Nb6Pba1fRjyrO6vFJZbSM/cjjVWyerkDPBIr5H8dftN/CX9i7wjcfs9f&#10;sDRql7HlPEnxBuVSa8vblD1hk5DhTkAldi/wjvUfwy/a/wDG/in9l/S/iZ+0hc3/AIystP8AjZbs&#10;lvOY/NkSz00yeUuVCYEhDYIx7Vx4vmktNEdNBxT1PjD9oHS/jVaeNtN8afHe4kn1rxjpSeJrZp5/&#10;Nm+yzMVQyL0j6YWPsuOK8Sjiy6yJ1B2kE56Hivaf2hPjp4q/aT+KV18UPGSxRPs+waZZRKFS0sY2&#10;JjiXHUjdy3cknjoPFZXjWMuVwEVgV6E5z1FdVKOhnXetz2/9lWBrX4F/tD6/c718zw7oekjAwo+1&#10;aiHJz64Tp9a6z9mH9lL4h/tUeLpNH8HiWx0G1l2674qnjZrSyRRkohGFkmYZ2oD15YgZNcl+zrDB&#10;Y/sffFm81oyJa6n4x8Jac8nV2jaWWSQKO+0A19uftG/t6+Efhr4Fu/2cf2WXt7HSkPlz+ItKQwR3&#10;NooR4Y4ImVCkyn5ZpjksRwcVnVhKUrRLjKy1PoHxj+0l8C/+CcPgt/gt+zrY6X4j1swh9Z8Qaiiz&#10;O80gDpLcSIeZYyTtiQ7VwM98/hT40+IvxM/aK+Kly2njUfEfijX7uS4xboZLieWQ5ZsD5Y4xwAeA&#10;oHpW58HPgd8Wv2ufGI8H/DmEiK3Il1HWbpj9kso2PLyuM75DzhByfbrX9H/7LP7Hfw2/Zr0RPCvw&#10;/tm1TX7oD+0fEN8i/aZnIGeVGI4gfuoO3XJ5rDFYqnQVlrI1pYWVR32Rk/sCfszaz+yt4Hu9Y+IF&#10;xHqfjHxDFFHfNAS6wQRnMVtESMkLn5z/ABN7AV+nHh/wXeaiU1TxSgUN80dqTkKO24f0q34L8CWH&#10;h9Fv74m5vxy8r8qh7BAegHrXpaSIf3kp4z37fSvk8RiHJ3Z79OiopIsW4ht0MSgKEAwAOAMelSW5&#10;udVuTZaam9s5eVhhUFS2Oi32rMvniSK2Vtzswwz+yj+tdvbRW+nQG3s1VEHQDrj1NcMrPU35Slba&#10;dZaYm6I75yP3sxHPHYVMxaXDAHdn14xTGnycHt2qMu5wc47dOKlK5pGFtyWSXdye3DEdKcjInzID&#10;/iKqMPnAOeoBBqRsjAHPPP0pGi31JG243HPXgCpBIiopGS3cCq6Al8nPTp0q0AoAZCQfTGaC2kWd&#10;3lEgg/NxkdhV2OMAB1wQOM+9U0bAw+Mnt3qyGPllFGeOB6mncl2LQc+ufb0NTERkbZMkk5wKqwxE&#10;YHQkZOavxBYyGcgdiPai5XLdIaSysMdcdOtWAf3oVhyBgAj1qFYw7/M3PbHUip9oBIP3gf8A9VF2&#10;Q1rYlDjGenPSrKlFbCZIxgCqqIfug/NnmrO4qAsZ6cZpFKyAl92FB981egYg7QMn1qvGS7tyTnjm&#10;tMrtBOBuyM45FNK5L30LDyKfXIwD9aWREkAZiV9PeoFJOFXGfbr9KUyOJAoyccjcKrlJbuVrjLjq&#10;SA3elAb76HAP5imS/d2nlmbNT7fLj+YjJPIFDkmKTsIQwckE57YFMJTO5sj9eaWc72IHykjk57VD&#10;90hVPTn1pxZndlxUieMiTcBnK89Md6ehLSKWO5TyMcVH5cjBmPOQcHtxUkSMyhkI7ct049KXmXN9&#10;DRhIVPNk45IH4VCSjABMk5yeKkQK4JYnp0HSlRjuCnHTqKLIIXJhGdhU8sfmB/nT2QMSw6H5Sff/&#10;AD3qOMMgCsQTk/MPSpzgHqN3YmocUyJRsV1ypCLkDPT/AOvTGWVctFg859MZqSSV9m/gg5GB1pmw&#10;KQq5Oewp3YeRHEjuxAOCMnn1qRbdFQ9cA9cVfijYLuwP7pxUwi7ISDjG2i7ZeyIPK8wBn5/TiphG&#10;gz5ffnqeKciNGNzgnPHH9anjicneuQD1HvQwjJPVopmEl9wBBzWhFE6yZ+9xjgVL9mlPDNwSOB3q&#10;/b2zZ3kkc/dFFyXqyNYEPO04HPHrV/7Ku3GOvIxWja2rz/cQkk4Ar5v/AGkv2ufgl+yvob3XjjUY&#10;r3WxGzWfh2wkV7h2AJHnYJ8pOnLDPpSjTlUfLFXCqlFXZ9HSfYNL06XV9angs7S2jMtxd3LiOKNF&#10;6l2PAFfjp+1h/wAFbPBnw/jvfBP7OqJqupjfbPr06lbaFiMEwKRlznOCcAY4zX5I/tW/8FBvjd+1&#10;TeNY6jdHSPDsE7SWeiaYTHFtPRpXBLu+B1Y49Bya+DSZ5pWnmYtyd6v8zE5znPrXvZflC5r1DzcT&#10;jukTufiL8VPHXxV8SzeIfHupXeo3EjFpJbhzI2Tz1JPX2rjIWCxkKzMzNk8fNjt9AKwfEGs6L4T0&#10;tvEOvTxW0HJLyEbiT2C5r4a+KX7VN/qaT6H4IiEFqVEcl6cxTSAnJ2Yzx719lhcDzKy0R81isYz6&#10;z+Ivxz8D/DqwZrqX7ZeFG8m0iIbD/wC02flz+lfnR8Rvjl4y+JUklpqDeRZswKWsfCgA8ZP8WB3r&#10;zG9vr2/uWkuWPmFixlOG+ZvU4rMcsigYVsLlsNwT6Y9K9yjg4RVoo8qpXciWZw6fIhyThSONwXqT&#10;nriqLxDbGq/MWYg54xu6ZqzIgeIHIRc7GPYD8eaeSJpFAxlVyPQkcZreUUjmbIY7eaLc0rAru2nJ&#10;Bxx0AqXgIVwx3cYUc/iahSSUt5hKsuDuPTBP86cpn2MQzrgAAdfy9hVqSBRuhIljc7MnHU7h8wPq&#10;KvBRvCHf1BAzjP8AhUIUYAjBLPye4/E1a2o8O4YILdcg59z1p6jZbiLiNUb5Ymb/AIFn/HNIjQyT&#10;bB98HhR+p+uaVt0RGWwWHBxyT6c/pT8F2ZGAVgNpZuCxbnj+tLd3CPdjWUsXklyFTAJLfMCabiNm&#10;BUHBkC5x1OPehlLqvklhyQ7EbtxHv9acNxTDfMFwzAYLA5yT9Pen8imh+wPKIgXQZw5bouO4+tRM&#10;qSqN65yWJKn8FIxShFS4+YE7wfl6/jTlBXHmZA2nJzjDdvWpvrqTbW4h2kbBtwrZPduP89KWOcyP&#10;IUUjOWI4JwOnNVZJlV/L+ZiOTnHJz0qX78Zkcqpxj5PvY7jFCSJuthBsj+YAA7flAP559aYzHy2J&#10;Vi7fNlsA47fhSBDCS0qsQcAYIyvuRTm3CKSU7Rlgy567e/5VV+hVhOADbuwww59sdM46/hVdnClm&#10;fbu3KQvQEeopxZEkMMjjJyVz1I703ymcF3IKkgjtkd+tFyVrq0KHgaXMakAgswxkHHPv1qNpTJK0&#10;iJ8mRgn+HPYetSK7RsXTcqnLBlwDgjof/rVAxjlIErMQB+72dD+OKIS1KirCZ/eFYTnKlTux0pjy&#10;TwJHjO7lv3mB9BUkbyKu8glsfNkjIYenrUYZI1MirkliCZOjY9PetHsTZ3uNJZyhOE3DO7OMg96B&#10;vZi6EKd2MkjaMfxCo5HWcAkZGRkN0wPSoyBIxljAyAV9cjtRFa2KT6EsMiAqy53MCGYnOR7H/Gns&#10;AxbfjAAIZc849MVCZ3GDGrkq2cY4H/1qRpJ4tu84Gctjpg9hSk+gyOVy8kgG1Rhdyg5A/OqxRs8/&#10;Mrjc3HBxx+lT+aqltu5i2CCRjioPLUIXXHPOew+lRK6FcdhSCoAGDlc9DT2i+QeaqkH7qHqB65FV&#10;5MDduXLY4Bbt3zTWbe2xRuyo+ReOB25oTJvcjILEx5Iwvpg8nnmnlQ0gyw+QYHuO9VfNk2NGOmQQ&#10;ee1ICAAGOGzggchfrVSYOOgwOkjHySwAY5OOmOv4VKdvl7YVwQ24jI556/8A1qcpMh812GwljtXs&#10;fWqx+dtjj14zjj1/Cs1IORDJpHlOHUAs2FGcD60oTA8sAem884z6VG0uIu+SNpHejHmqPLB46DOP&#10;z9asb2HJJ5SkhQCBkHNCu5VgdhyoLbupPrVRN+8iUqO+GGQeKmTbJn7wAG1scHGP6UkiOXqPl8qT&#10;bnHAyTnv7+tQ7ZAWcKev3kPalAkDfuwq9Qx/ixViOIBwoGVxkseTj6CmEdwALllBOF6sep/Kuq8J&#10;DddNLOqtC4MQUDnOOue2O5rkXlkRFIyM8E98Cu1gttUtLKJ5YmRZRuj3HA57/jUTfQ0kr6HbwpDa&#10;KPs5l2lSsjoO44OPrSQB/N2qGdGYxgYw4Ujv71DZLKpSRAu5UAKPwreq+3PerkO67uV0uRiwlfDE&#10;8mM9ccY49DUwSZnddiG204RagY4y7yEkNbvzgHoAfUVuadbvbWwsLlmhMlxu8jo2B3I9/Ws+XfpN&#10;7JPbKCY0VWk5PU9D6mljuLqe6e809HljjG1/M+YoT7+hqJRRLOhvVWOVoXRYpmVW8zs3YY64PrTf&#10;t1lbWyCNg8qEER7cq2Bg57Hnmobe2iiilu9YkRkYLcDfklpOmxcenpWvL4ZsptPi1J3aPzSqCCIf&#10;3j0BPcHrU+zRLOZlvorkrdXI8pXy0ojA3ZXgADsTXpGhatZ30yaDYo3lPEEfzMJIN3Pbpj1rhY/C&#10;9zDqYk1KXymVQyxkjG0n7ze/HSuotbRtJZ9ZhUO0iquSPmcg/KU7gfWicLlxWlzvfDEP2LXbi0ur&#10;xZ0tFjFvFbZkbIGMODxz+tWtas5PCviSYW+Q13Gs0s0q4KxyHIwa5rw9BLDqMl1ZEW97dENLJI4W&#10;ND/DjOBXQP8Aa9aLQvtMqsBJE7ea0/rtyenfArKN9h6NnP6vpt9rNoyz3aXMMA3wGYbSozxlR19q&#10;5aHS5Eb7LqIbfPz8jc7j0JHavVo7Caxlhl1S0ht8naYWjI8sf3iM8561ws1tJJb3F3qV00jp5jRR&#10;x5ViASBtODj2FaKS2Q5WOO1WGSS9AnjaNIf3WzPzKoHOPXNXdbT/AImFpHoS+b50RXy1yzgDmp9Q&#10;0ZoNPiuy4CNsjYEEPhyCQxPGc0LBqsGZtNdd8EokhnVvnVW+UqM9aSViEiSeTy7exuJnaZjM1tNZ&#10;ZzgdcDpgir9/BbF2j82YxyM5kt7pQGiyBs6dx1zRdvqwt1SMgM8n+s2DeWHJYnsPU1XfUhZav5+o&#10;obqZeqMPkCn3/XnNOb6CZpaVfX2nyJpz3EVyJ87mI4Rf4Rn+ddFqHiWOCW10aIGDygXuLiIDaABj&#10;b649a56ysL+WeO5sYTcw3AbayDITvgN2JHY9K6J9BF/b299HHLDHIq220DLSH+JmfOFHvg1g0rlw&#10;dtTndcl+3QQmG7tpLUuJdmcO/PVieh9qoxXWh3ltLHJJHFOG8oWo4Cj++T+PHNXbjToEgnis4onb&#10;7UIvMC5RWTgbT9O9VfFWl6hp0GnyXccaBEfz51AG1iRtDY9R0qkkN23II5VS/wD7PiKssS7ZZADu&#10;Ax2PQj86o2sVz4k8XR2WjyLHYBd0mwDhl4YEn+L19quTW+5GsbC6WGOSEyNeFd3zNwYhx+eK1vDP&#10;hfS9MsZbu/mWCOIkht+HY+gH+1TsQnqV72CO31W6RxHMICPJATfuVCM8Ljdnv3p+tf2X4x1RDfxx&#10;WAjCGK2eLyiwHoPUkVSsbnV4ll1awQW9uzMsBmYOynPU98ke1YdrHquq61bXSbZp3fa/mnLEA5Jx&#10;2xUW1uW3c3tY0+z0+2WwhhJud2VjkXAijJzyQef/AK9cbNdzr9nsIo4oFCM5lHzOw5yB7Z6V0pls&#10;U1KRtXmu5SGJ86PjbIxwBg9VHep1g8N3F4LeeAbmZmF5k/UK+ccfSqE9dCra3WoyqIdVvXNuwUr8&#10;24DHY45Ax2q+8QuIryPTy7xxx/LyxByMn73bA7CtPVtf0bT7QeWsAki+RxbIXjIP8QPb3plvarqo&#10;fT/tsMOY/MMTptyGAxtbr0Pamh+zMBP7Et7G3gvgRJJn9+cx4Df3TyBg9auTvO1qqahdSPDG/khI&#10;/lMp6KQw5PFUIVkbVUSEh7SxRQVxkug4IyeK17rWZIJZ9Rto4lgUqqLKARGewH51biuhUVYzZkaI&#10;w2IjSOUEx28W3c0mRncWB5IHrVK5kX7Rbz7nneEFXgUhQu48qD3IPJ4rrbWx0ptNvNcmmdIkVHQ5&#10;AkaXuqAZPTrXI6fZ2V1p8z3kkkKvIHhSIbpH4wDk8gDuO9TBJrUiUuhhX1lfyRpeXEhhjklKQo33&#10;1QcnJHbPepYdJsJ7waZPJeRxouWcDczM2MDthTit66tpdP1GG4mCNEsapCCwz5a8ksvYnmtOKx1K&#10;O0l13SdrOWKSLIOUjbqUDcEj1HSqk9LDg+hGvhq5/seSeJpoxHMGBL7ldR1VhxgVyetaNqd5eszs&#10;zqVykHnfKCAPunofSustNWiTT57Frf8AdbPvO7FfM+ncnqK2pLDQrWC2h1ycS3HkB5ILVctz0284&#10;z2PNDm0HLcxdBj16LTkkmiiksoWJmlmA3HH3U3H0Poaw449a1jzp2kiEcUx2QyDG/wAw8kYxxgcV&#10;tC2kgiu3S2v0gdHEMJJUOcYDup6EdsVgaPpmsQPbiGFrpzGGVpjtUEcnaRwcd6m7RTiuxpzWcRsJ&#10;YLIRx29goikmlODI8hyBk/pXPpdWEwQPExfzFeTJyhVf7w9D0611QliF15GtW0t55bmQw2+NjMRk&#10;bh0bDdKgmsrG+Vp7FobO73+bKsuNvlgcjjjINZqSZEo2M5bm4nkvbq3j3gI80EbEosCd+PX0Ga0d&#10;Pu5otPM0tn5koUZdX2gIBkEAg1p6ZPPpGnyHXIBLDqkbeQ8A+ZgCU3kdgf5VPC7WNqtskMkMMUP7&#10;wzFWJIPbvyO1Vd9BqB//1s8OyvhfmH/1+tPDbiZP4t2RkZ4piSFlXcMY4GO4p0ZVh8pIxkcV/PEl&#10;0P2RtkzyMnH3l/i46H3pE28qr8HqBx+NP80M5RvlULn1zURk4CqOp6jGQKRa2Jncths4bsfUU8yq&#10;f3S87gGz6H2qsblTjghVPfrSiSXG5AOenODikncY9WjcfOWPYYPGaQBsgu2AWCnnP0qJS4kCMvBB&#10;YkGlZdjcD5WOdwH86Opk5sk/1kg5GB1Y092KBjAAWbjJqNwqZAwRwQDUSozgypuOenb+dZSl0LjN&#10;dS5LIh+R8j5RgjpmiMKvEjAD+Ee9RCWQEIVBycrnoMU5yMZfBOeB0rVbFD9+1PLJDZ6npTSGdRDk&#10;YB4OMcf570+JoxheMknk1CxbGVAPOR9PSlKyVjBTJQChKq2ecDNALeaNx6AkY7n0prhVcjHOeMUm&#10;0lSMnIPHfNTyaXKlK5KHZ48MpBwSQRSnbIdjE7uuaY0p4C87PlYDIxVlOEDLglTnPQ81MY3Yudke&#10;V3Y6jG3/AOvUikYIJ/Oo2xuBXAVvTrTvMKuZdvQbee/vVuTRNywGKTKseG7gnoalWRUkO9ST2LdK&#10;g+UkJzweo44+tRBmB2Hkckc9fxp83UCd7kIcJncfQ5H4U6O5kjRmkUMpYH5uuKYeg+Xvzjj8KYoU&#10;nBJI+8M9qUdWBdjlR239AVzx1qRJkcqS2CM4UdB9aoEbNvlrgk4FTmU85VM554qkBN5gLAhhkdT6&#10;0K+TtT5Dj86rBgSFZcDOTt608Mvm7t3QelTPYcXbYugKseU+ZR0qRy6gFgpBGSo/xqrG6rkyEgDt&#10;65pjSSvGe67uKycu5d7MsNcRRlSA2QDwelSRTmQLsXG7LZP86pPKZRhvm9wORT0eQHKP0GBV20E7&#10;t3Lu/ZKWI3Z4Hr7U/eQ+YuuMnPaqpkdBklSMc/WpFeNQUJPzDkj3qUxuL2LjEKNzkgv+XHtUbLKf&#10;lzgDkmoi5fEAbGOOetKEmc+YT1+Xk4OBSJ5bMsCTcFPGcdR7U05DCRgcdDioPNUKOdpXt6/jU6EG&#10;KMjIJLFi3T2oNhXkRzsZSoxkuPQU5pH2kYHTIaqzyZQrzgdPT8ak8xkJZ+eMAHpVKNxW0YEBSsrE&#10;k9XPsegpfPkcgKT97I7DFR5fjLAseNgHWnq7AkY2noVPUetNw0JjIsOY1Yuq7iT2PWlM+7aAAQeM&#10;dKYN8eGODjIUgYzmoQ6M+xwUwx61A4p9S252yiL7w6nHTipTKgG4DaMZPvVETIHESjHPQGnLIDgs&#10;cANgZqXIFNX1Lu6WQ/IynauQKcGAcSyjjhSaqMuW2FsgjIx1NWSRtyT2zjtTQpvsTC4HzRjquT04&#10;9qGkUPl93p9ahQ7HBJBycn+lNcqWLAsctuwf5U2aIvEq7qGLDbz8poaWNpCyqWzyC3tUAJlYngHB&#10;P0FKk2+PC9AOSBzQjVvTUfl04U5DDJA7Glg3SZYHBzwPSok+UhpNw4yPxqSMfOrnIUn161E43M3I&#10;teYSSGZ89c44/D1qPeA28H5SeSeuajeVXIKFgcng9qY8ruPKOFHB6ck1cI9ClM0IrhyUHLfNgY9P&#10;rT5JMS7eVGc+prNSQKcADg53DrVhpAse/wCYEngk/wAvSkDkW3kCsGUMVJzuAqTfGCJFPOeMjNVl&#10;kIG3KjnvTFBaRkYk7Rkc45pjabRdBaVVU4AB546n0zRKdsgZc/KMYHoarBygD5YEnPy8jd7ipBKd&#10;jM5GTxnvQhqRcMabQc8Y4z1NKpVvkORxkGoIwNg3EEgde1IsmUYHjB7nnFJotyvqWpFC4k3BmA6H&#10;0prux5RieOB2FV/NiOTj0wf/AK9OZtuBHkgHLADt+NQ09hc6ZeWSRwoCliwzlRwMU5mDMrqdvBJH&#10;fNUBcmME7ueeR6e1LG+fnJOAOppU4W3IlKzNBCSvzZyD29KV5os+Wv3gf0qCCeOMnJAHXnvTWkLq&#10;GiTJz+OKadk2VJ2RYMoVtyZ981GB5iiYtknueoFReaySYZeCOvU/SnFywEcagYP8WKV21cmMurJ9&#10;yOmwbsj9aYAGwWBALdT2FQ+YxG7pzgkf0p5KfxEjHbFEXoW0TTyEZK4I+6BimEsyncRjrg+lS72C&#10;MyoC/UE8D8Kpu8vmkxn5sYwDwPXNaoiUUWCwVFk3bjvOEx2pAWKdSOenaoVK/wAZG7H3v6Um6RlE&#10;hbI6DPFSnbcS3JSo3FwzE/pTjKR8i9R1zVdjnja3UY2nilUsSVkJwODxzx70lvY0TJ2MhQFjsHt1&#10;NTS7lUqTnKgsrVXkKSAgsQuKBJ5YK4LAAAsffp1pOZanqO89JYfLT0ywxjB9qSOQFmXkfLwT6+9N&#10;TITBIz7+n1pglYHHGPXNDfUVS9xQxTLPyFXAA5pQrHdIRkeh60x28xwwYsv06UiM7hvLDbQ2S2MG&#10;nzkK5Nw3BJxt53DvSkoSEAxj9ajLAqSWyc8A01y2Rvz8wHQ+tCle5RoQfO3lsozycjpioX8uNz1B&#10;z1x2qFLj5isfH8OfpUckgkX923RtrjuB6imnfYXLYts0WwRzn5cdD3NMX7Mx2L16nHNUmfdIoyDx&#10;jkHimlt0e8/KQduF6E+5qh3LZlSOTbt/i5+lV3V2iklTj5uBjHFQzPg7lJBBHDdarSs0vBY9OMcf&#10;jTTGlcsvNJGQqjoM/wCTTbf52JbPXIHpUDbvLGD0OAPWiOXBwTgk4PtSYJdGSPvEpDMdp+6KryTS&#10;BCq9Ccn/AApTIEVmckhW4Jqv5W1ApOcnduJ61XKRK5MXlf8AgyCMFQKYSeAPvZxtFN84Z3O2D0HX&#10;FQXMw5Ma7WJz9aOVmV3cbvRgxlzgNj3qv5ilv3QLDHU8YpUMko2g4wdxz1qBmwzMnX07CmpNaDla&#10;xJHJIzE8E52/hS+XldgIwG6j3oAZGXB7fSqzyNHnnkNnmtIszbsStIRIQ3Gf6Ux5yvyN2PBFQmVW&#10;YvKNxzwKhaVXDKPvdaSjqMmkucvzkc468GqxbzV+YZYnr7UAxsd3cf3un0pXMZG8D5u4zXSopCUg&#10;LxqwAzkdqjZQkuYc4A+8arqomJZM/L945pJJI8EIXO7jnoBjrWTumDfQs/bFVcE5Ofw571CZVzlm&#10;46lqomOTYq5GVP5ioywGWxk+hP8ASqu2hSRrtNCo2DnjtVd5y+1MjAHBHUVWaXMAJAz0yB6VAjbW&#10;5K8CqjfYxTLMu9UMqnn0qobqZT5j4YAYwRT3yV3cnjuelQGEsAQfqaoGSrfHBdkweg/xqVLyHcDK&#10;Cwx+RrNIMeAp3EE4Bpm7ZlyoAIIz7mqjuCNk3UMoIBAwOM+nrRGYwAGwQD1z1rALOsYYjI2846+9&#10;TA+dGFXK85BP9a0SZFrtmhOztMW6r/COwFROG8xdgG3GfxqEFYuZGPXBPtTwJCSwOD0AzTbsN7WR&#10;MhYODt9s9a83+PUbSfAzxbEoJP8AY0zcjrjBr0dJCmFPJJ+n8q474vKt38IfE9q/AfQ7obc852HG&#10;fbNdGG/iROWqrxZ+BFnIwh3qyguBlh0ye1WkkGSjjJBJJX1P9Ky7GKRoAu4fIAxXqPlGK0raCJm8&#10;zfgknOe2P0xX2KPl6m9yzEYykkY3Z4JweB+FMEmxA8hGM4YnvTyg3FehAwWBHXPFM/5ZhGYZX+VV&#10;GVjDVCFYwuWBG/kt1P5Uj/NukCcKBgt39OPamiVRjyGDEN8x7D86th12KqEMWbc/fihtsmUzLuTy&#10;VBzkj35/rWerlV8zGMOD/TBq38zsI4jtYBioOM8HvVVpGjXfwSCGLduevFXBWDn0NGwnVHVp2YYO&#10;VHoPp7V6bYy2zQkjDIyfMX5JPavJ9OBadHIGSchCf0zXrWmLCDHL5fO8EoBwfU1m3qyXI858YaZc&#10;3Vo8luVj2qVkYfMx/unHYY618169DN5eC3zJwGUck4719heL7eXc0GQAeSB3HUgnHUV8y+MtPgXZ&#10;f27fKj7cL/Ep7kfWvay6WqOCvTueP2siROYyWPy/w8/XP41rFSyrhBuGD9R9c9azbhXS7QyDYpf9&#10;5tAwBWqnlbNh6gkqgHIB756V9RSd0eXUlYw57eNUeNkyVcsSOnTiuL1a2eNmYqp9B/vV3dzGwui+&#10;QUZcYI5BHHNYGoQW7s0aEkY3Mc9MdeK2qx00IlLseUagHj+WJiCz8N247fjXD6sGjut5x833cDjH&#10;avRtQhEUjGVWSMjIGM9eK4PW7VVdJM5ZRswehx39q5Gtbmj16GdZysCY2G3dk5zjmtoIcZAYPjAY&#10;AEAd/pXNeaC4TgNjr7Gt/T7gXQWOXC+WSoI6v9fWmO/QlELkLEwJ4JwvUZ9TSyKFb58njBAGOO1X&#10;FI+VUwMZXIGO/NK6IVbY4Kjk49frWc9xW1uZYkjC9BydwB4yamVt7iQEKJOCCMcAVP8AZyZBu2g4&#10;BBbnA9OKc6LuA3AY5jDdqmUnczktdCi0SumW3D5RkjoCO2KURbpDt+YgcsevFXjAWPlK2Tjdnvn3&#10;PpUZjBGwoVYEZ9we1axNSjIdxJA46Y6ZHfNMZSR8nyHI5Pt0q+YcEsqkqoyBn0pZFYyck4UDbjuf&#10;Q1MYsDLK8lwd2ASxHXPrTVDqSOC2R19T7VcZUxjjG/lh1BB6U5FbknGOucA9/WklroBSEeASo3Dg&#10;Mfujd34qNkVlAjGB0K9Px/CrzByrEDq2Mjg9M0xo9inZuHHBzx6np1rQCm21ANxZgGBOPb1phiYZ&#10;wOCNxb2+tWmUnknDYA2+ppnJDKzdAMAj+frUx2YEBAyhXc2chgRgD6UjgHcm0MSMr2x9QKcUYkKC&#10;GLHoexpp2RkKWwQpwQM96zsK3RFcQyDI6BVzuB54/nSExhsg/wAPbgnPrVmT94FfIDN7Ace47VA0&#10;f7vD8fNzz0z2qlG6GRMBkxt8oOWBA6H0qNzvbcowD1/KrJDIpVxg5+8TkYPSqwYlh5ZUFSW6URi7&#10;gKC2FUAEdSfSonYKeCvXgDng96kHyIZCeSMhcdiaNilmHBYkDOOMe1U4oymtbkKlh8gJAVscDiow&#10;mQeuQenpUznLjZyATwOv9KZwrt14I9iOKV2tC0xjRlwAxJB4OBjn/Gq0kbJlUyGBBB9Mfzq2GRCz&#10;knHv1JHTFQTJtRg24ZwTyDjPWly2RTR9aeFnjk8P2l06l3a3DZx91sfMK3ESSUCRsFWBBCgA5Fef&#10;fDi4e48MWxdmO0lfNPTAPIH0716QSVBW2DM0bY+XgbXPvjpWZvB3KkcZLb4xleVYkdPqO1TecEhf&#10;ylUnIbdnP0qwoXzGEeCASrMTgHPrSvw6xuFCufLwuP50pMUm+hXLLuAAG58E7B074NW4f3k6zSlQ&#10;Mn5e49OKrlEiDSISgHG7sMe3eum8JeC/Evja/wDs3ha3MkiDdNdznZBEndmY8cdhyTXRh8JOtNQp&#10;q7ZFWtGnHmm7Ig0vRdX1tQLMFklk2qq8Fe2c+1exaL4Fktr+ztbRWbdkGZzklUIEn4KTXvi/C+Hw&#10;B4Rtrm1dLxoXgupblEKM0If96oXrg8mpvE1zonhSyns9LmikkjSa+04Z3b4bvl0B74OCK/ceEuCo&#10;4dKpU1k/wPiMyz/2j5YbGFqXiPw14VtobPTgsksMmwkDhgeuSM857V5340+J8uvTnT0hkEiosYLe&#10;ijhQe1ecT3sOl2Ul27tK4yxbHIY9eOec1hpeeJtTA1RmSMMgC/KDITjuK+2xnDkqqSiefh8xjHcm&#10;uPihfeHpjbg7piCEDElY89sH2rl7jxbJcJNqGoeY8rn922Pl57EHsK4jXrjTdL1ONdYuULHLEYyR&#10;k9DjNZl74jt2nMNhmTb1lZflA7V8Xjo4bD80KkldHoQVarZxjoey/sraUPEH7X3w30y6T5p/F9lc&#10;bB0IhfzCcewXNf2pvIJZ5VB4JOCPUV/HX/wTo0C31z9uzwHNcSvJ9iurvUpCfWK3kO30A5Ff1/lt&#10;zEx5A6gdODX8y+JOPhXxUVT2SP1LhTDTp0XzdSwtyiyYw2zBBr6U/wCC7WqReC/+CNWk6CwKvdaV&#10;oVls9RPLHIwP4A181WoZpkUkEllUA+rHAr1f/g5p1mLwn+wT4Q8GXLqDdapoNrsU4Hl28TFj+Nfm&#10;kfiR9c0rr+v63PwI/Yt/ZJ8Efs/+G9G/bh/apubeyh06C5vLLwhqkA38hfsM6ruy8kikssLLnJBO&#10;MV+Lnxh+Keka98Q/FHja1RSmteINQ1e1gRBFHBDczvIg2jhQqkDaOnSuy/ah/a3+K37SfiWyu/Ec&#10;00kdlY2uj6FoFiXaGBYY1hRYo8lpJH25LNliT1xxX2l+zF+wv8M/g3o2nftJ/wDBQi/TR7CWWOXR&#10;PBM6edNNuIZXu4lyzkDrFjC/xkdK+xoN0480ndvofOV0pN2PBv2Tv2HfEf7QWmyftBftC6hL4Q+F&#10;Gn5uLrUr39zc6qkZBMVojcrG3TzACT0UE16p+0j+2ta+KfCMX7Pv7NWnDwf8O9NBtbeGzzDc6iic&#10;bpyuCA3UrkljyxJ6fUf/AAVd/aO8FfFz4OfCjT/grdn/AIQ+8uNZuRFDGbdHl09lt1VouFATJ2jG&#10;Mc1+JCyYAWQ8r8xI5yD9OK7aKc1zMwnaOhNPK1naSKA58uJhuP8AeI9a+rrOZdG/4J5eBIQMPq/x&#10;S17UAp53JbWkMBcn2YkV8jauSdIleN9reUSOeScdPyr7i0j4WfEX4p/sv/Af4YfDDTJtV1S9g8Va&#10;81tD/Ak98FaZ84ARFQnPX07VpWjZakRlfRI+UIpGuLpLS03zTPLtihiXfI7HoAFGefau9+Lnwr+I&#10;nwR8TyeCvifp39n6odLt9VktBMkjLb3iFoixUkBsA5GcgjBr9qvDHh/9mL/gmX8LY7zxnc2XiT4l&#10;SLcX8AtYsi5mdcRQNHLlreBVLI0nDPkkDoK/EH4w/tL+NfjH8Yf+FheLraHVtT1LybCHT7WPcqwI&#10;WEVvEijLBN5AJyTxmsqdS2ttDRpaWPev2f8A4ZfEHxz/AME+/iTqHw70241S4074h6VqM0COu5La&#10;zs5WlkVScv5fmZYLk45xway/2U/2DPij+1Xex+MPHLXfh3wXBIGuLu4Ty7nUtrfNHaA4wOMGQjGO&#10;mTX7wf8ABP74RXH7On7M1v4d8WWq2ureIL241/VrCQfNC9z8qQMM4ysagHtkkV9maV4Vl8QMt5fR&#10;CzsEAWG3jUIWUdBgdB+FfN4rOKilJQPaw+CTScjyj4PfA/wh4D8LWnw9+EGmQaPo1oqo8sSgFyOC&#10;7MeZZD1LMSSe9fW+jeHtG8OKLTTowSPmaZuXY+5pbOO2trdba2CxqvyqFGMDtV5Swfdu9hivFdRt&#10;3Z6ShZWNcSx7D1UEZw3c19PfCD4ZaRe+BL34j+JlMqq5ttPgPQyDGWI7gdK+TfOJTnAbkYPYV9c+&#10;HdXurT4K6VpySHZ580rr2DMfSsJspnEalIySnLDaQQqr29qwpW2oVweT1PWrN7eLI2W6Dpjrk9Kz&#10;5HXazOefc1mNasYeHwRnNQyb2+Qbh7ilUj7zE9emaRt3m+WcgEZx2pLQ65xJs5dWyGAPP4VA0h37&#10;Ywc7uKfb7CSg443DI9KkXDnI5x+HNOxHKS253EuQQcc1bBAYMCcFqrK2V28qRxjHarkSI0fPHoet&#10;A1AmiUP85BB55q6iGJvKJB+XIPqaqo7ovGCcYyaeFJwwBx1GDSbCVuhfgBY4kOMnH0qVgA/TgcZ9&#10;vWoIZhhsdcYAIqUruYO5wRwQKL9B8rJFTa306fjU6MWfA7cZ9TTIyHJIOSTjjtU8SrghTjB6jgUy&#10;d2K2FB3ZyO461YBGQ/IGMj0z6VCOeO56VYVHUYbAH4EUE2LEW4ucrwevtWhjb144/Os6LG7jIz+I&#10;rQVWJGc+2aalYdmTRiRAGAHLZz3qZsONycHGFI6mmgMTscgHIwf6U9gokZc56bccYam5NisZdzlS&#10;qkfxhR7mpGbIC9dx6elFxuV0dwM+Z354x1xTcbX8yLOfTr1oiyZCRKN5yemRk8k04tskBHHYg9KS&#10;R9zbVHTrTdiy7d+c9TVO/QlzaJ0cBQN2BgjFXLZxwEXGcrz0+tVxENwIC9MZq/GHJBj2kjrWbJbe&#10;4xQUYmUgfjUkAG4jrkfp7VBJEC3z8nPOKdGJICQDmg0gXtgRTjuePX8KeiSeYFAyMZOeMUkRM7oS&#10;PT5jVwRqclicBj3/AFohvqXbQiCAqRs5XpkdzTRakuQ3Ttg/nVwbJECsSc9TVoR4IYemPwpy3MUm&#10;VAQ4CDcuxuCO/wBasmIbwSTw3XvT4oz0TJyc8ir0dqztub1xgU07Giv1JEjSU71HXjkVbW1ULlR9&#10;M1btrLHy9/boBWvDpl1PIsMSkkE4xSlJsapaGMtqrYHTI703WNS8PeD9EuPFXjO+ttL0y0iM093d&#10;uI1GOw3Y3E9gMmvj39qX/goL8Bv2UNHuLQXNv4l8VK3kpollKGFu/P8Ar2XIHPYHI74r+Yr9p/8A&#10;bZ+Nn7VOt/2n8QL2RLOFylvpdsxitIEJyNsSnBI7k5Jrrw2X1KjV9Ec9bExgvM/Vn9sL/gsaIBdf&#10;Df8AZXja2GXS58UTp+/bHA+zq2QNxzyeehr8DfEnijxF4v1u48ReK7me9v7tzPcXN1I00srv1Lsx&#10;yfbJ9qzEtzcSCJcMScZ7n2xXH+OvHXhL4c6VPfeIblYmGEt7VOZ5H9AvPHueBX2WCwEaa5YI+fxe&#10;JlLVs7WIl2MMcixIxBJJAUY5P0xXz18TP2m/CngYzaX4cRNR1OM7Tj/UIw4+dvUegHNfI3xW/aP8&#10;ReORPpOkqdO01T/q4WPmSDjl3HPX0r52W482ZpW+Zt4LSnqW9jXt4bLkmmzxa+N0sjtPG3j/AMWe&#10;PNSkvvEN28zOwZIk+RY1zwqqODjNcSihAysBjP8AGc/j+FRx7su6g/KTyTk1YJibgk/dwvHXJ5/G&#10;vchTSWh5Tdxqu8abRg57qOOvJ/AVEscZ+Y8knAyPQ0jtK6jILgsVCdD0pgMWwbtwdThlHJ+oq+aw&#10;idGRFO0JuLYDP0AHUgHrmnSlivzE/dyMKOB+XFOCGMOkRDMo6Sd+c0IZG4B2gnBAPA46fSl5gLO8&#10;jvhApLjooGQce1RLbTOFVj8q/NtY5NPVomi3Y2sCwU55z9OKkjOIjLIVJOH2r1wO2aGifQfCJJX8&#10;tAoOTj/ZX/Grgh2J5ZBHUZToM96rI3l8rg78ndjoc/nUkjSbQ6lgImy5/vfhSdwXcsQBxIJGbfnK&#10;sWzjA/ixnjFCSI0W49C5+Yg8j2680+UtGUDhZE5kby+Mbux96WWWXcc5UjGFC8kHvjpmltuWn5DJ&#10;WaKLdtBbOVC57/TpUkgRgEiIU4wfM4YA9jjqc0oaRWeFWCOyADb1z3H4VCrFm+YqVRupGDketGvc&#10;yjLUc58wErtj2gYC9QB3H1qNiwZliQkEDk/dJ7Z+lNunkM+WO7O0Bl5+v5U2Ro1aQbsneTx2A9aa&#10;kmaXuK8aldozvxls89+tSqYJQEkJJYk7R2/4EOoNQFBHFI6syhcBiPQn0PaglWmW3O7YDgADGcc/&#10;UfSs7sGhxRoCU2qcDgZxx6Emot5JURZJAwSOw9MHriolDxx+a7ZDSEBSCQR7+gHrSKu+cNGC+SSp&#10;X+XPtTk3uIcQsmRnBxu3EAt6ZokfyoVgOSVBVee5659M0EvJtbjdja23jg9AcelRnMeD8nuMZPyn&#10;1qoy7hfoCmQR7nYEICoU9j70wzyyplRheCVI+77YqIy7t3ltkbg/qee1K+wqbhyA+dxIz0HGB+FC&#10;WpVxHXKRygMSAWYdwccZ+lMLgDc5yCMp2xUeI2JfLBXJwD0B9MdqsPLHbxuEIyQNp6DNa9BFberj&#10;c52gLsUg55NRBSFGWc98k4A+hqRmQgxsMDgs3T5h6GmB+NrHJztB6dKFLqKw6WXcRIO2F49u5pgk&#10;VJGdRuC42be5/lUbuciLGNxxntgU5mACsAAM4UKRtOKV+oX7ER3lVyG3AnJPXnmmyMoB3ADnAYng&#10;L14HtUe8uFCEKMnJJ6fpTnlZmImVRuzzjtWc273CwvKvywYtyT7Y9O9VY8ZXfgEEkn37cUMAX+QZ&#10;K+h5IqvI2MEj+IDI9P8A9dWlYhw7E4RCcKOMHp0FIHKbAmQCCCv+NJhWJQE7d2TtPNLJKpIC4yo2&#10;ntj3GKqpuS79Cv8AxBX+VSDnHGaRWRoWLZUg/JjnJ9KgfzVnJkIYDPf9KAGLgy/J2X0PuaybSLcn&#10;Yc2xjuAUZGcDrmotrg/J83O3OcYHtUipu6cKB3GcH60BVePOfvcYHciqp67jaugk6qzY+9lsjnA9&#10;qaZFKsknBLFR7jr0pAMtvycDLMG55/wpUB+8NvzcZHY/jWj02JirjSschLgn5VHPQHHarH75VG1h&#10;wRx3z6UITMRCq8bTvUeop2Yx+7cDIIG7ByPTt2pp6agm+wyMg3SxsBneNy554POK9gumtp7ZTGZZ&#10;ERhHGB2H0rzjQ7VX1mPZtkYbpBnpkY716YTLHHGOis3zmPqrHrWfI2PqKBa4RpUYspYMvf5T1I7U&#10;5DPCBqeY3i8wq4UbXz/D9Kq289laXHk2bySeawQGYAnOfn3EcEVralp95ZXBt/Nja2dVnJQnaE6n&#10;jsahLSzJt0Krf2lcXCrAC1so/eR7s89ck9q09OubK0mFjAJPLaTzJCx2kkjGMjjNYVne2cUkYImV&#10;GZmkRH+Yg9B+NdDc218LAT3MasjPhTJgMB7YP502luyCee0tYJoXskdoxL5jC4Pyg98kdz2r1Kx0&#10;+4n0lruWFpGj+YLu3gbeuB0rxi6Mrad5c8rL8wxCc4IPcDPYV02g32vWVoUtpnliu9saJnBT368Z&#10;rJvsB2ZvYvInuhbpL5D+YrLkYLdj/s1LC/nSQXTbIZHjYtwThQMZI/UYrLfTHuY4dMun+yWcc67m&#10;jyZZAT8xPODjsK6650/SdK1KXTNCuZ3uFs/MQyPty3YKSMDA5OaH0KV7XPOLqST7dBFIbdl2ksJl&#10;JXaeMj3/AJV33gkXfmmOyi86zIEUbhCGB3HOCemOmRXG2XhnWtPeGW8tJ7hJldpnunwrCQjG0r0J&#10;7etekaQda0lI4/D6ssEMm9bUEyDJ7MT29eazm+gm7FcG5tvE0tpfyzTIHJdpGLsFPTnuAeKwJrmW&#10;K5Nq9zsUzM24DIYZ4B64/Kr841t9bu5bqbytyiWZNv3FPJVMHg/Q1mwGOUOIo0kilfZ50hAlJPPA&#10;PGRWd2tjOMmUtTt7ya2MJuJJLJ288qmCd44JBPPGKmMcV8sFvdRZZyDAoYKTjnBIORmquvWk+kKm&#10;mIq3NxJgxDJCxAnj5eBk1Xvwz6vZWsc0kNxMvlzzlQUUIQMJ/jWibsK7Zs6Z4a1mz0O81y5E8Z89&#10;vLEyl0Vc4Oe/+NUNPu4LnTrrR5CZiRsivCpLKzdcf0zXpuuX2vLAnhq4dRFceWAVIPC/3jnuOcVz&#10;l/4X1WbxBDY6KybSpYumNoC9WbsSe1K91cpIk0HxBbeGtCZ545RiQwqCQqMSPvY7njn0rOt71dR8&#10;tZormKM+ZKzISEcEf98gcdaxpIZ4VeK2mglSKYmU3I3JsHJbHPzHoMV6Pcn/AISbQ3sfD4ksrF4g&#10;0ipwcpycDJOw/hU+zLcnaxzz7Y7ZdTlnWNgVFtCCojYN1ZvXAqk9q40yRLu4F6l3dfvlQ7gq8AYB&#10;OT+FcprAhl022WWYRmKQoqgZKrnG0jp74zxWvpKeE7HUGl1dbl5ki3wvZt1GeDg/yocWPldjWubS&#10;90iIXMcQaDkhnGVJxwuztUkV1bXujXL6mpgXaPLbb8pbuSR6eldZbX+l6jpM2pXxndQuEscckjoS&#10;3p61i64q2E0dvpZLDaJJ4JeYxwDx2J9zUjgrnMXdnpLWsWjaJE0k1xHve6l5TcOgTI4NcpcTRwag&#10;LeSU288SYnnsQC2Bxgtzz613S3FreughR8bh53lMNgJ7qeoNc/4n26bc209rafZoZUMaxp/rZSDy&#10;d2Oc9abuDavaxHb3yWcc0lmFurPaDKbgr5j7uDnHT2qjBYajr1x9igKvFNJlI4goCDoeR1wOtaX9&#10;p27zm2vIYreCFfLcn5WnzzlgOM16d4FuvDeqR3UtvatZWkcR8uVTmUNuA+bHQHnB/SixbdjxS70r&#10;SdMvZtICyyOtud284VZA2BkDrjnitWw1Wyt45Xa2aeQIsCqhJZBjO5c8L64zXQfEuwEMy6vp0Wy0&#10;zh7gffyOMsD796xtA8QeGdL1i2GqefNAysJQuBlwOJAPQHgj8qLgmUGvtWsZre8tTO8ELlwj4Jbc&#10;CNpU9R7U6fwnrt/cmTTriOaBtsv2ab5PL3LnJxxW7qsVuNJPiBCxjSXFuZAWZ3Y9APQDNN0ePW7q&#10;5S5s1keO7j8orhdz9iB12gCi/QiWpLaaPIloY7N7NJ1KusczDJTHzbAcZ5rC+26k2pebvWzaFQsb&#10;ooCkNwcAD8av6hGqarNLeWlvEu3EbyHcUWPgFfTOM0Jcm402YrcbfKkjaKPBct6k8dMdquMRqJTt&#10;tP01JPtOrGWUzEqZ5eC/sM9OelWJvEC3l+kaxXCabHKY4o0UtIVGBljkDqaZqGpaelyDaRvfYALT&#10;DIWFWPAx69cVgeIYLGEWr2Pnxh/+PqItuWLHQjPr3qGVbU6ia40PU7sreW8cEVuRF51sCrhz0aXr&#10;uZv0rGtrW3tVOo6XhXErSNPkyNjPG4e3XPrUuhrqV5AdM0ueCC1u3VLh3Csck9cnnP0ro9f8L3Hh&#10;nzNMtZGtbe4whlvQVDbcfd9QaTfcmd9zPv7oXGnGFJby+vHczzXBfCLCfReSTj8qq2+o6bPNDB59&#10;wMMY2hJI2KR1A6fT1qe6l1GSZNP+wyxM4BjlRTvkGOCuP4cA9qzTplxplubu6jAKXBaSRk27Dj7h&#10;PX8DQ9So36myZ9O0C/kn0SGe9s4gv+kT5DtKRzkAdK5ZtRsodSfVjbpHAwPmw53Al+DwR+PFblpa&#10;301pLexKSDh8SueUY9gOnHfFdbpulWln4bufEd41mtpHFtTexeVivKoBjoT1NFhuJzt74q0c6HbR&#10;QPFbi1T7Iics0omOC2QDwM9sUk9vosNxGr+d9nf9yJsZkYBckAHoAe/XFXL+K0tNOs5JbO3hGpL5&#10;wkjXIZI/mVcdMk1Nf6taMIA8VwJnBEmVVWDAZwD0AIoIbaP/182KVjlFGcvgewx1pyuyk+WMYJOB&#10;zVeMmRl2PgnBIxgCpeBL+64xk57Gv52ufsV2uobRuVtvXOT6E81aWASSBsZz1x2qtJIEYZwd3DAe&#10;1SI5UFcALjPXFJysN6isY2k3lSMZBUDg46UvlMzYPyjsPwpscjRqC2AB90devvQWZz8uCepJ6/lR&#10;yq9xdB6q6IY0JzuGCakInDYkO1SCMDvUPmswAbO1evpSTtIu0DHzsMtyQB3pqKROjGy5SAkbiy4A&#10;HXip13QkDO7A5A5HNUvPADKy8b88nPFSyysYykIw2dxAHBH1pOOtwSJx5rOeijJ2nOR9KNzSOAxC&#10;7QTntiqyMVU4GCRjBNSuBs2nAwOQKoqTIxuA6cHrz2qQqzurQ4XqDzUKguwC846nOKnWeOM7GGMn&#10;HA9KLBG3Uc2MAMckNjgYp6+REoUZ5OWPoKrrK3n5QZGecmpjgq7bgPbr+FJkig4cttAXGevbtUsc&#10;0nmkKQqsuAO+aZGflw4yAAVI7imxmF2LrkDPBJqVJF2utCwrxhhg8L605GkfKAdG4qsSwkLxqCD6&#10;+lOE5AO1hyOPpVNEF0s24NI33Tt+maRvLMoAIJPXHt7VDK6hgpycYP40qEMScbsde3X3rOXoBYUI&#10;F2MS3Ocj3ozhwoz6fSovOQSKEG3bkAe/rmlEmHfc3fnvk0QkkJ9C5OqhRvHTuD+tQHJkCqD0496D&#10;K0rl2wDtxg+lOJcIEjPIPB6dP8atyKktNBicMQOF9+tOXhSJDuOOR04qAsUVlGGz39M1KDuXL4JB&#10;z6ZFTzXEiaPfIwIHGz5cdhTkDZ2NxjvVdNoIKEqPapAyqCBnJ49c1E3roBaijkZcL75PrUZTY4Rf&#10;k9utSqyqSQ2OMcj/AAqsWcLl+dvOBS5tLFc3QsCQopjYZ+bp9KnUlDx06kd6qLjdwQC3XPvSjeXI&#10;PoVLdqBNlt3UMXjHGeR603dIvzTEsMnaO4z0quXY/KRjj+HvipEYCQzTfLkYGT1ppFc19ycuFwJe&#10;vXOen4U9ZZMgeg5A9Kr/AMZlYZXbtGO5pUuGRWIAIAxhuKGik9dCwWM3zbSVI+7USqScZI45X1pV&#10;kIGScnrxxihWxlkIwf4u/wCtVCVh+0FQKrKcFTzkU9SRITNz2yOpBpd7E5J+ZhtBNRorLNlzu7Zq&#10;+a+iJTvsTzyxs/yjLZG0g9Ae1RbxI45+62eaYdsbbogRsbO7jmpJC3Dtj5+Rx19awauW5WJPMB+Y&#10;ce9DSAHzCOv/AOqmlXDiMLtHUknoKWJlyMkEdF9R9aEYpXZMrIVDM2ccY/pT0eJ23tkcYx9KZ5sk&#10;RwQAQeMgHPvTPm3ElgfXjHFCRq2kWDGiMFDHBJOcVMoBBI+Y1UD/ACgEg56Z46VJbzLHGqSN0JIP&#10;f9KZKmyfGcseB0O7qaCxiQiMHZjkD+VQO4IJJGWPBP8ASpTLJNGIR0A5xxmmi1K44PI0WIvXnPpT&#10;shlC87RVYApCHZsAnAXHIq07seVBBAGM9/WnNWNFG6FhlZ02uO9TBRITK2OGx+VUsuWIIGAR04PP&#10;XNKGWIn7pBycD61LYouz1L0rEgNxhugpSi5CO/XvVLEj4OSVJ3AH0qSJpMlsBvl5+tK/UV9dS4GX&#10;/Vtgk/dIPP4+lRLMACAhDF+cHoPWol8vDFQVJ+Zj6VJGwcgqcevvRcvmRbUADu3Py5qQhB8mMgHj&#10;nAqBpPlCjAA5J6805m3jzGbIH8I5z70N2JbFWWMQknIJPzf0xUpclcA8jG4VQ2H5fNOQQccdOack&#10;roAoJwAcnHWp13NL6XLImMakvjbnp3zTS/zZbhiOR7VDG4Gc/dbleM03cwDIvcbcn+dWzOO5cjCF&#10;mG3O1eR9e9ODuIxEBx3HrVQBSikbtwHzY5/OrSqSRlhtUcMehpbEyldk6suAxAO04wfTrUkRbe21&#10;+M5HtVZHEedoyCev8uKeHJkMZxvwH46c1k5Grd9EW1UplpM8nORio2YPGEiB69xSq/lfvDgnoVxn&#10;NQKWDtndhRn5fenGN9yYIkQuE2qP4uvtUhyz+aOduAQaqkqQFycA/wA6nPyPhMcduua0tbY1J5J/&#10;NIR2O5f4R0FNJVSADkkZbtg1CrqjPIcAjn61EZA0g3FvmHOMcVMb3E43J2YYO08HFSOWf9220gdA&#10;BVRmGQIj8o6jGaeJkPGcEfNyKHK5KiWUV1ffzx0HaoVEnmEMOGJ+Wmq3mPlgcA/mKrltk5ZQeDz9&#10;PWiKsbxLcbEJsYck/kKFZw21s7ccCoWYIcxuMsPSh5Q8JTOO4CnBJqrIWiLCy+ZztJwOvt35p/mo&#10;oOF6jAJNZ5ucJyDjbgfQ+tIbpWGCvb5aduhSSfQvqoYEdDgYqXP7vyxwWPJ65qjE+4jPI7N0/CpI&#10;0ALDd1bOTSsZu19Cw8gjOEwWxgn+VRsy+aqyE8rj05NQPs7OOucilVWLea/zc5B+lHKi7rQnZ2Xb&#10;5agZYZJPakD5ZucHb+dVpZS+d5GDjioo3xKzcE/lQo9hTZaDORvAyx70NKGiG4bQOB9arb2VR0DA&#10;4IpJXjOC/HzcKeT9a1cEZNrceWLblkwQfXr+FRSSjAQDoNp/Co5HjYgNyRyAP60IEY5VunI49alR&#10;bJhKw7IOQrd/yNZ9xOrHc3c9R1yKlaf5ijNgdSAKrvFE2A+Q2CcfyqWac1xFlYEmTknn8DViO4WZ&#10;NnTHynArMaVshGBJyAuOgpPN8sDOck8tWid2iHLsaEuxCq5JAJzn3qF3w+7A2jgfU1Ct2gX5hnt+&#10;Jp3mocCYbQ3J21cloYohlLBsNtxnoOv51BPOEjKxk5YYIxx+dWLmW2klZrfeqhRsB6k98+lVTIrn&#10;K5yexHSkvMG7DTIykZHIHPPrTkkDlgBu3cAmqUjN5YQnuc5GPpTEldE46f3hTTBouhPmBJB4+YDs&#10;Kjc7QfLPyntVZJwqFlO8Hg+/41IJlVdvAGMfWmTfyCZvMTA65qI7kUDIJH6596VtmSoYAE5BP8qr&#10;DcGLPyO3pWtklconTcqkKO/K5xioJFJYn7o6Y9zUxZWJZWwPzNQSAFieo9zj8aNGJxW4j9SVOdo5&#10;FK6qUDuQvHGOTSGTPyL02/Xmg5ADZwRyBjIoTSIlK5H0iVQDyDmolbLeWgzj+VLJO2/eNxPQkUEB&#10;WMsfJI4Uf1qzNS6CsdjEsPvYwe1Vrkyg/u/TNPYAA+Yfm4yB0FQykvjGRxQMpW7SeZjrjOCastl0&#10;Dc89c1JHEEPIzkduKazEDGcnOACOlXBCUug0E5+XJwcZ9KJNxwG5BPBFTBwz4Y8kdBTGUBcZwM8V&#10;qZxaQw7gB1IbjntT5WYvjJ55zUUpbAUHc23J9AKaA5zhhjt709x9GWCSrKepY9BXP+O0+0eA9ctd&#10;oJk0u6QjqT+7Na7SrsXBw27gj0NMu445tJvrcsMPZzqSeT8yEGtqDamnYzqxVmfzu6YEkt9yYOGO&#10;DnnntXRpuIk/djfgAKeOnesXSo/Kja1KnKyyIOBnhiM/pW2XVVGRlu/PAx619bTnc+WqpXIm2A7Z&#10;QTuUEAckEdOfShA0ihIVDFzjdnlcVI8qyxOxYE7h8p4AGPaqsDxicQxZyVztQZ/GulROSViRyY5X&#10;wu0HoAOOOvPqajJi3ARjYAuW/vHmrjAn5WOCemPm+uapTyBgEJ+7xuOM496U9TNpdDJkVS5iPzBV&#10;ILHOWB75pmVaJTGARyV2+3XNTmVIpmYNgsDtXGRn/CqUeWZWUkYPOOF+hIq4qyI5rblrftbfGDyB&#10;g9B+Vew+EZFnRJZAxkIwqk9PcCvFpGJk8wDjOWH+fWu+0PVS8QZUIcfKuw/5xUcmpqrHeXxcwSsw&#10;ZtjNnjK4zjn0r5x8cwpcWhjtPL80N84RfurnNfSEg+06W9lbbvMmBBBJ6dev1rxbxRbPHCS0a4Me&#10;B5Z3FiOvIr0MJNp2MqyTWh8sX0UqahJBMOYjtKHuCM8GltWY23zA4JIcdxz/ACrV1y1uVu5biRMq&#10;F3hyQuR0x/j3rItQ4jVgEKk/MD2B5z74r63Cu8UzxMTC7C//AHMavECMNs25zkYz+lYF5Gtyu1Rg&#10;kH73UGtm6jleLyEP38nd9Kz5JC0CqQSShLYPUjqc16E4aHJdHmGrhonCPt3LkBT3GK4vUka6tvLk&#10;7KWLrjNelapFA6bpFbgb1HUH2rz5oZPPMUi4LE5HXt1/CuGobppo87BBi3RZaPO3J6g9/wAqkhea&#10;CYFMfKcgEdQPepDbtA7Qy/wsc47Z/Sq0kZYfISRk43Vnza2IitdTtLe6S7jinQ5GSWXHIPpVrYrE&#10;4GCrA4PORXG2N0bKTcNrYyCM9c13Mcguo0lQgHgE8AeuAKhwNUyMxF1UgbQWzg8E+/NRoiqi7wVI&#10;YqC3OfTir0i5wz44HBz0x7VHuZSMjP15wTxUWYrFeKFCGMmMYORjmo5IWIUAldo45yD6EVePmI+w&#10;nOFwWA65Pf8A+tUDR7IyEAG04wMfMf6VonZahuiuIcczDcdpVcdPyqJoCI8sGHHAXv6j61cZFTEp&#10;PQYOOoPpTYz5ihpFILElcn+dJyW6GVWgKbdoLEj7vb6momDp8hPfCKoHUdauYY7hGMAgfPknp2NQ&#10;tuQFB0QliTzye1Ziv5FdVCw5hG3LBVU84z61Blk+RgAcc/8A1qnGXHyhh33Hv7YpjxFYzIvPzenA&#10;P86pysxjC37wuw44YZ5Pp6VWb5WKqQ3HY5H0q4y/vBvIZQRgg4J9qqeTKFJm+UEjhcdf/wBVJu4W&#10;IGXCq74IRSwH+0fWo5BgbSCcDJx6npVl2AXypOei7DkHn3qEoi44JO7kknOPp7UkS3qVWGxt7oQO&#10;wByc1ASGJxkLv5z61bzKrMo6nHB4PHpTWjV97EMoOP4q05wRUYZ+ZcYY4z0NMCsQGOMA/QmpvmCk&#10;Mc8YGeSDnpkU2Q4+8QNo5GP8Ke5RAyyhMgZy3GDyBTSAVzt4Bzn2HSpSzYDoeCckY6E/Wo22CEqQ&#10;QxUck80SdtiNyHKuNzfJjJyOc5prKAok3EkjFKNu7AGDjgH1pAFIDxgY7kms4u2pLb2GlXAwuHAG&#10;PnAxUOwN8xBz6NVnapBVuh/GoHYRqdzHnj8a2TuUrnuPwgnkSwurSYuwEuQBztX/AOvivaPOe7Vv&#10;PUs+TwD8zKO5r55+EMskd/eQLgsypIM+gPOK+hC0ke2Z8hg23PG3BrmmmmbQGM5khVZEwd2dv3SR&#10;n6VC11Zqm9iwZCQox1we2O9WTMZ7oAMXkLERFQee2AO9fSfwc+Gd1qGk3evX62sccEbnz7ogFWHK&#10;rEnd/evZyHIquNq8sdF3ObH5hTw8HKe5wXgL4VjXL23vPFqz21ow85LYcSSDsZD/AAIT68mvs3wj&#10;oQm1HTtA8N6fHFbW2+WWBf8Aj2wmWLzMxA/AmsfUtW0Lw18N7rxDq88SafbWqf2g4CpPNdbjsjTd&#10;yzYGcCvgj4g/tJeIfiPKND8GRyaZpMKvGqqzAz7gBvmII3H0HQV+vYTA4LJqLlLWT+8+GrV8TmFR&#10;KOiPtD4oftZeC9JuJfCmoNHdkZL6jaMrqkjAr5UcajlOmcGvivxF8UzCVniJZIl8uC3ibLgHkHno&#10;M44rxTSvD8FnG1xON9w8hIJx1PVjmthbNZH82Tb5gB3Meh968Kr4j1U2qasexR4WpRd5u5V1nxN4&#10;p8RTSPteygdg3lQtk5HJLN9e1aq+MvGRijsTckxbNu9UAkAIxksB+tQWySc+SRu2HcMcY71cFmiq&#10;HjO1mG7A6Yr5jEcb5i5S5K8o37Nns08ooWtynOfYDHBuueXZ9zu53MfxPWtRI40yI8KWwN78DJ6V&#10;vCFTGVOG2qrhcfNk9gKgeHLbrlCpKhwCM4IPqO9fI18ZKd5SbPRp0lGySP0F/wCCTukw3P7Z1lc3&#10;aB/sfh3U7tnPAXcoiBH4mv6llnCRlcYBGSetfzcf8Ed9Ltrv9ozxRq8qMxsvCZhQkYP+kXEeCD/w&#10;Gv6NQx8oCQEtjke1fmPElfmrtn2WU07UrnYeFbU6h4h07T7dd8l1qFtAi+8kqj+tfV3/AAXt/Zlu&#10;v2tvAL/DTSp5YNV0CG21XQ4kK+TNdRR7RBLnorAnkcg/jnwT4EaU2v8Axl8I6TGD++8Q2KH0wJlP&#10;9Kf/AMHDn7cWvfslm1sPh5Eq+J/Fk81pYXsnItIbRQJZlXuw3AL2zzXzUKcpP3dz1bpNN9E/0P5x&#10;vDnw2+An/BMbSF8dfF0WPjL4xX8RfS9AhIe20RGOA7Eg7T/tkBm6IABmvy8+OPxz+IX7QXjC68d/&#10;Eq8mvLqUMIIg2Le1j6iKGPoij0HXvzXmfiPxNrvizWbvxH4ou5tQ1O8na5u7y6cyTSzOc7ix/QZr&#10;m9QuDFY3ErsVCwFsrySw5HFfoeEwfJFSlufNYivduy0Pr34xsLH9nT4GaaVOJNC8QamFPRRd6kVV&#10;8fRMV8zpJ5a7i+4ITu6EYHavqP8Aasjh0fwt8GfDzuAln8HtMunB42veXEsrZ/A17R+x7/wTs8c/&#10;tFWVt8S/H80nhzwMlxh1dPI1LVLZUEha081doRwcCVsjg4Bq41LI55wd7n56a+ZrKwmkmWSMmEPs&#10;lQrlJBlWGQDgjoe9fqr4D/a6m/Y88GfCu60TRbfV7r/hT9t9ne6maEW811qclwXG0EtuEe0gYznn&#10;0Pxb+25feFvHXxy8a6v8ILlNS0DTYbDS9MuIWH721s7SO3BUELuO9SCwGD1Ffrb8S/8AgmnH+0B8&#10;BvhFr2lakdA17S/BekaRrm8+bEbFYPMLJGcfvgzeuCTz0rizDFwik5nThsM57H4m+IdV+Nv7YHxp&#10;1PUNBsLvxB4k8Q6hLqFytvxFbiVusjt8sUMYIAyeAAOtfuz+xb+wN4N/Zujh8YeMlj8QePLiPIuU&#10;Xfb2Af8A5ZWyt3z96Q8ntivpr9nv9mzwF+z54aT4cfCK0/eBQNR1e4Aa4u5v4pJn/kowo7Cvtzwv&#10;4TtfDduWdhNcvzNORySewznA+lfO43OJVFyR0R7WGy5Q96RR8O+B3WZdW8R5knGGS3z8qe/U5Neo&#10;yun3RngAKoGKpiVjx29PWpAwR8Rj8CeleQvM9K62RYDmP5SCD3HXn61YVw6FSPmB6VAu449z1qcf&#10;MxyelS4oIuzLKRcDd0zjFfTtuBbfDTSLc5B2yyEdjljjBr5pjRWYtLwuBxnrX0tqW+38HaJBHyps&#10;93pjcSf51nJluV9DgZWXzeDjpjNVy5KkScAHIJ/SlkbbJtzyTyT6VDKxYgkDg5B/xrN9xxVhBIXJ&#10;3DjsRStIR8q5AI79eKr5YAMnQHnAzzT9w6MeBn5fr+FUaxd9GWt20hmXGRyamjO7IABGfX1qtECE&#10;DNyfSrAMeMjqT93096DSxOCUwxHXA65q0srFduCMcGoPkRyFPAGKsAoZcs4Ax9aTepLaWxMinAGe&#10;nJ9auxJ+7BByaiVgYwq8lR1PvU1sjAFB0Azn1ok7EdSRFKnL8+oq4jA8jkZ6elNbbkFQc4/Sjy8s&#10;RnAxyQO9Q9XdGqJ0gXzGJHB6Fal2YAwPfNMgmVeCDwcYqfzctsc9RzWiCyuBjkdg/QcZHsKueWFX&#10;Yw+8cjHrSQkbevUd6eXYNvxkDgUGc9yeBWIIcbfQ+lXAXZsH6CqsJMjbQM5+8elX1DYZFIO0igam&#10;h/IbGOR1xTsYAYA7gfXtT1P8an1/MU1nbLDd97gZ9+9BCsUJowZEAXJJ3Ak8Diq3ORnJJz0qzdlV&#10;MceMndww6EAVBG5lkyGwM45HagEh65VTlfnPIx7VIMEk/Qg0hZVk64JBXPb61Kqk/P1A4NaX00Mp&#10;Dt7KpXggniriSIVBA5YY/KoIhvGFXlm6VY8nCqM/d6jFZjSTBkdiYnwAemDV4QS8rgAYBJBp8EII&#10;xnOO2KthcsRnhh2602WkRxRx7cAEHPFWkTGOg/vZp6RDKkc7fXvViKFt3zDIJOe9EXZgNhgXOM45&#10;zirHlSk5DAKMA1pw2wZgvGOv1q7HagSKzJkDORQ9yeXW6K8Nk3GT0O4CtA2kmNoH3jyAO1btjpk9&#10;0WKrsSNSZJGwERfVmPQV+ZP7Xn/BU34Lfs66dJ4V+FbW/izxX+9RpIzu0+zkjO3EjjG9s9AOPelT&#10;hKcuWJVS0VeTPv8A8efEH4d/BHwnP46+Ler22jaZBGW3TNmWXAyFijHzMx7YFfzuftjf8FifGnxF&#10;trrwL+zfHJ4f0Q74ZNWDgX13F/eDj/VZ9F5x1Jr8tP2gv2l/jB+094qfxb8VtTur6UHy4YCdkMEP&#10;VUSNMKAPYc14VAnS3XqHOWAyRX1eX5PGD5qmp4uJzRtWiTXV/c6xeyahevLJNKfMkmlcu7MfVmyS&#10;aZJLZ2trNqV48cUKDdIZTtAx2O4jmvMvHnxi8DfDVZIdQnM96uWis4SC2cfx9lGeuea/Pf4o/GHx&#10;P8RpR/aEhgs+HhsoX/d8dy3U/jX0dHAOdrI8KrjOW9j6m+Kn7TmnaRJJpPw/mSWZQY/tij5Vbvtz&#10;1I9a+DNe1vWPEd5JqOr3E1zcMPmaVy3zHuKwI0MUZiUM2RhdnHXt+FTPG0m3zWPAyQCBjHQ17tDC&#10;qK0R5VXFymRodygIB6OM4OPapkUL+72hyAAN3y4P9etPiSNZliKnBBYNkcAVGjMiBgSXztVccn/9&#10;ddjhbc45aj4o1EoMfDPhQB0z3zTbjMbGP76hiQwPT2+uaUxMoCNwRgccj3pG2gHCg9zz/SmkJIRQ&#10;CqRqrO5GSOQQenSiC3RwwVS5HyjB555OfWpmLrMCzF32BQwOCvYD8RUNyxBBJ2Hd29R7VDjqKQRp&#10;jcv3SRxnrx/KllMpVY24K/Jweme9SSbmdnYjGegGQCaYsZCMxVi2/k9duD1qoQ1G1ceYmtpPMADk&#10;DO5SD/n6U5QY49iEMWbO7HPPaiNU53A5LFi3Cj6fWlTcrqoJCg7gcd/f2rSUewrWeg+OR2KyxhG2&#10;qTt7L1z+I71YUhSE3KrPGGK9jk5zVXyyqyOnQvn5B1LCpijQxHI5IALY+7ntntWVrBzW0LgyCwXK&#10;lgASBn+dAcrMygsBIo4HfHX6UMxd2ySCu0bjwMjt/wDXoAXesYBVRksTyfzpX8i5MVQcjJQEKQ0e&#10;c/L7mh/LAGwO0YUnYPvKR7+lIn70CZh2YbDgcjoc1DG8KIHIKAqScnOCe1UlYx06oaiswQIdp65B&#10;+UY7jPpSFpGcYckscFv5+vWn78upYqQIugU8nPX2JpDGY5uQU2jcR3weOPr61LaNrqw7axZhIx2o&#10;OhGWb8KqlJjlohyF2p83f+lTBVSQDkFRvBQ7mwe2T6UfeiLKHyuCy9PxJp6C22G5a3kCJgMFIc4J&#10;A3DoPWoVCsvPyFcr6f8A6qTcyyFgSCOR6fnRI3loVBPmEZJIo3FBXGbxPAz5+ZeDg8HBwBj1ojmw&#10;xL8fN949wBjH40jMskbGMEZAyB19/wA6ryMX2uRnHPpyOmR3qY0+42kJMheA+UMqQdmeCMURsVGw&#10;jJICknn8s0xmhj5Y5LHlj0GeePTNBaM7ZcE4b5R7Hjr9a3VloK5EzsG2gdgA3XB7mh9yOW3rnbsU&#10;kY6+1DGTkRkA7iNo67f5UhcglfvAjaf8ee1OTTB+QrhYl2gqV6gc5J7596jEiybmP3MgBuvJ/pUM&#10;pMjYUMRnG4HH1pqK6oyHeoA27R09zkd6xc9bBLYklARigY7upYHKk/8A6qqqWlxtO3AyvHc9ePf1&#10;pMoJWWIkgKVPFQvMFcI2AzDjHp/9eqRmpWRI8r4O3JVQTt+vvUYdfMPzFsDp2H0P0poCpkNyAe/U&#10;0oP7wkkdto4/DpWijZaouL0HpIIxldp5GccnHfmoMBX8wp8q9Mnt2NSRvKJNibR/DhO575NVWKu4&#10;jYFtqevA/wA+lPlVrkcr6D8Mf9GjbJzjP/16MbcK4yV4ODnHbt160N5ZBl+bLEEEdBSRyJH93BLA&#10;jccj6VkxR3I5UCuyDjau/ngk9MCmNHuXeTnGKkcEP5fys3r1H50wvszGPvH7xzwMe1Rya3HKV9hT&#10;tKE5Ix26Z9qhdUUYLfNk8e/9aewkK/uwARzhuc/T6UxH3AGP727+LAH4H0rRPQcZaWJe/wC7zgqe&#10;T0z3pYckddyKC65GCSRUTtGD5av1I4/u+v61KSBLtBI2/wDj2feqUeg1APnJLc8DJHSrEjZwFDHo&#10;RjHGKaFjKkAsAeQDydw7VJ5aEfOcluf8acrW0G2b/hOG4+0TTxJvAxECRy2e3fNd9JPFvjF7EYyr&#10;E7GUqXHpxXOaFbraaXDfWLStctLuRVzsBHGT29q3JTeX7LLdvMsqgllkIIPqR35rJCctBzGxF2Yt&#10;OjARQuAD3Y5b6GtjUE0s2iXOzaGc27R+YflyMjisa0tjpyCefYRKcoSew9qtrp66nei1vZPJhcb0&#10;kA67c4JXqfSp5ERzW2KMeo2UGyzjt1ZWZTNPn5xtOBgduPSu+uFbUhDF5cawIuY41Y7jk53c9T7V&#10;ycen3a3aNgfLJtV1UDPHB57fWu4ubJ59LkvZ3Uz28kSx7GCgZ654x0FKT7jUrI55LO4S9Vf3cz7l&#10;cMp4RC3KsDj+GvQZI7fb5trHFFErFnKg4AGMYUZOaha0N9Yxz20EMTsm0JBu3yHGeT3qPT5/9Nt3&#10;2ojiPy5IogzAEZyTnvnrxRKKsQSi9nkj+33H2YvIQsW1gI1JP3ipwc46+ldDdRAWQtrlrcSTIFW5&#10;U5MhTqAe2fWqGneEX8UWSNFGZEgnZipA8xgOGwR09a0FvI4bddPAtvJiY745h8yjHB3f4Vima7u5&#10;NcXV9eraT/2gkNs58iCKNjj92Pm3g8YB967W7Gr6loktppOoQQQx/NKQpEjFeMEkbQPpXBSx/wBq&#10;asuhQtG0BG+YOm1Y84O5D3zS6mmuWupCy0+cfZWI8vfwmRwRn0ptEysWInvrNlvNTCKjN9njJbLN&#10;gEKx9iOazF0KwsVmur6eaKYATwRRAMC45Jb046Vu3179r8NSaPp9vDdXD3O+W6kOGjKnjaMjgVh3&#10;LvqUBsb25Fv5mEeePBIdeFCgVOi0ZFlcxdSvotanjvLm7YrKiKHxhm2kn7vGfTFUvEERe1i1MO15&#10;MuYoI+USGI/xbRg8e/evVviDJqV34e0yCCztE062mj36mIVSRp41wEdxg8jkjoa53StDsdTsLi4u&#10;p/s3mS/Z7aHIJdmHBJ7ITxikpJbDSaOI0TVtUuQ3h6xheW7aLZJMQWzuHXPYY4r0nTNr+HprbVI5&#10;AUVra7ltWO8KuBuUcc9c1mpqOpeAbd0hsoUuroC1Etu+QHOfmZucdelZgn1q3s2tNQvceYpaS9iU&#10;SZOcbMHHB6E0mrsd97IzrO90DRb2O3sbd5LUj5izFmABwuV9T+leh6B4w03SLqezjSQQywm3hULu&#10;JYj7uT0FebaV4fu5FN3AUijEgDSyn5sDjaF9xXR3un6DYalZ2WmXitdzuRcNKMrBngAjjr605PYS&#10;iZclvKNCkmIzDApLpgFyznnIPv0Na11p2lvFELJpIxFB/pDPje0h5xkenYVzXli6e5sbkyi6DBEi&#10;U/I7BvvdcnNWLkzWlwtjYkq0IEtw2fvOo5Bz04puS2HLSxr+HNRtpdeWzclLfOC5OVcKOW7nPr0r&#10;q769l1O7bWLCSK7torhYvssSMGATAYtkDOfU/nXnmm3lzqmrtp8FsAs8iSqNnzZ/uoe3oa6tBqPh&#10;XxILdsYu/lnggO7ycDox6Z9e1TbawnboYcl0G164gitJYbKSVpEEf8OBwDjqAa08TQvbz3RR5grC&#10;1W8OYVjb/WcDnOOlMTW9Hj1Z9FCSPbyOZZ5VJU7hztX37+lP8RXlgdDEunSsAZt8AwrEr0Klj049&#10;Krm8i+WyuVbo2Fxa7mls2FrMEaWMbwzOM7QT1wKuabpFpqUgTQLohEkJuJJPkLMOgxxxUcXhO0ut&#10;Ag1W3MaM4XdCgBdvcL6Hueoq7Z20jTTaPfEQkxbgrAKNuCRzjPse9RJ9iOZi+IPBvjjxIkk1jEb2&#10;1ifY6xSqGwuM7B/Eo+lZWhWUVhcy210qSrs2rEoVmRV4JJPP1xXY6R481Wx8By6DHFJCHje0e+hz&#10;vbcMfKeqj361xXhuy07TbF9F0ZjcztD5txMHJdJCThdx4PHJArWEboUQv9Jtb3TF02xnd4Wl823t&#10;lcAZBOeGwQfekstWW6tXWV1gjgxH5UbkSMRxxjt7isjyry4FzfW6QqCFhDsAu4rgZHXk962yhm05&#10;7DVY47O2twgd4trmTeMbi3UCl7O25o2+pY1SN4LWO6mt4ZDcRSQ2mJPMZQo/iXnOT3rDg1EQPHpN&#10;vayJIsfm3BAUlyRnauTkD1FarWUMWkWr6c7ySQqzq/IXbjaoJ6hvp1rnJmb+3/sEFpLb4VAZoSZN&#10;0jjLsSecH0PQ1LithdmjRg1S/ab+29ThNpZg/uYIdsbzKMZIbv8ASq2mQrrWpzX9nb7rXzGkWOQg&#10;MozwWOcAepq1cadfWN1Cmp+W8e5Y4YmIIUt1baD3PBJqMaZBY6feXyyhFkZCkKFfkfJBBxycjsad&#10;khytfU5mziF7PdNiH5GKEDG3buxwB354xXfbrjxBqdmPFt59r+yxCzs7e7k2pESMfNkgEjsT1rhd&#10;SRLe4ntIIkhEcCEvKdqzMcElSPbtVKdre4tYri+hEdiJ9wZWLNIw6cnJxTSTE207nrlzdXuiaylp&#10;odwl7NFGE3s7DyW+o6gdgKyr/R991Lc3Lskd2yu6o5ZJnH8RLHjmsiK/sYtOn1AMFdT5sMHG4L0A&#10;J7kjtTNJv01K6l/4SNLtYBhyi4Uqnp9DWBTkzWur3WNKtmhtLK3RhOI0uhl92BgAgnZ7+ntWVNol&#10;1quhR6xrV1K8Uk7mKFkEWXTKnAAClfQ4xXQa7pnhjxHEki6hcWkMTeYLBUMoUIAD864xuHTNM1u7&#10;m+xw3IiYxRxiK0tZMklexyMY9T2p2BaLUpNYX+o6Lb3niC6iktbUCCK0QhWiQnjBGMk1rTTaALW3&#10;hsbKR5Fc4ld94aLHYZyM+/OatJpWqajIrxC0WQxAKIkBVnwOx449RWANOnRI7SHYRPGZS6rtkU7i&#10;CqnjABGamUbg/eR//9DKfzhyD8uec9cVVebCfMcHP5irBdzucZAK8fT8aqMBKCE5IXBz1B61/OsI&#10;2R+y1I2JSUXEoz75q3+7MgjXJGMnJrPLsqiWckk8BcdMVOAxYSj02k9+f6VMotszg7kjsmVO88nA&#10;wO4p+VVzJKRwvr60jBo12uMkkfd/pTsxgnYjEhv4hziqt3E3rYe5RkwSwyR9Ce1ME7eZsl6Z+XPH&#10;NMLttw3OTwPSnsYmTax5U8jGTVCbsMm8twTGMc8+lO8wODkcDAypp2PlBAXg5x/jVZIJAfLGAr8k&#10;elAt9iypU/IONvIPrSbgknl4Us/Uk8ikjVocptHAwDzUcRTzAzKMjgFjn3pPuS4+ZNsb72AVPHXH&#10;SpzKCwlAyyj5fxqJXad1XH1UdKcVGcocZ4X6/SlGVxwWg+MIVCYAySfl9TTfL9B0O3I70icZO5QS&#10;eB60qNKuQWAxx69O9OSuVfUmLL/CDnICmq8uQuFBOPm46VIV+YZBLYyCOmaZsmaQDIwe+cfhUqBT&#10;nZEkbNwW4JOOf5UszbG2fKF28k9RimPLhlBUkfw+maVhuIJx6bevXvVq/UUKiGqyjD+3HvSg5H4E&#10;gZ704DkjaBhsYI7UAKHwcde1ZzIUlccBJhS4OcAkdakDmWRVxtwOMjp/9eoo5GjdtxJB6r6UxiA2&#10;8E9eM0oIpotmVC5UH/ZU9z70pZidrEgY4amBVE4dvlLIeMHGaf8AKcq2T9K0a0sW53Qrbj84J9CB&#10;3p2MDcScjoO5qBfOJCoOCc56Y9KlYkn5vUFeOfpUqNkQpLYtecqxAgbSeqtTNmG3qfbHoKaVGcgN&#10;nvn1p6s3CY2/Xn8aU0imrE0Y3fLzj19PrTvtCswIUfdKmoRLt3MTnnOOnam70ONpG5upxWZPUfmM&#10;/NIDg85J/Sp8BQshzgj/ADzUTDfEIU7HJB9qiY5GGJXnHB4oG5IejszFgSBnIWrW9P4sk469RVTf&#10;tlYt06ZNSK42iM5+poRaelixkLkqWwOT/wDqqI7ZFzjcc/hQqrvIc8EULIMMVPy/d5HStpLQqKY9&#10;ZnwM8DOOKlywXaMHPQjnmoPmCbpMAjoR6/SlG9iMkfhxWSVxN9izuCABslsdRQ7oAYkGcrnOefpU&#10;Hm4Gfl3DkjrSiWTGDtGTWqjbUIprUsxsxUAoMFcZPp/jT1DOdiE8dPYVXG7aVB4PQUvzLnDZyBwO&#10;v6Vi7lNJkpBGNgPvmnxiOSQxOpXjqeKrIz7Q45zkDmnN5m7LNnAByTkAf40rakxSW5MzZUqecfKO&#10;/SkULJ8pBOBzio/OZSMAHb/L1qQSbjvyMlscVVgnJWJ1ZUBzydvHeogySYd9ynPOBxSoszISAGIz&#10;hQMDFRh2dOcccZ/wosw5ddC3Jsf5lwCOOOv1p0L5cQMcE9D61AJotoxwcfX86VNu7duwVGfr9KV7&#10;Gli7MVYBRj0PHpVV2JPmbsnGCKlEkaBQ/U5zjnj6VFK8S8xYz6NTnqXBkhkIySCM8Z7/AFpoI+Zm&#10;2/KePWozmQv/ABHHY1MsYRuq/cGT/tGo5e5Ld2SxsZGETE8NkN0qZWJYKMDBJIFU22GIjdlscYpD&#10;5qtuZgc4HB5pNPuOO5oxplGLZ+Y8+2OlIrkKEc4Y56DP51VScLK3Ug+/FIXkUlyxIYcdOlFr2C99&#10;y8CzLtfOOwAxmlQ+WSqEKMcZ6/1qkwJAbOe2PSkViqknnPA9qmUXcFa5pgSumVO4H7qmofOQLkA5&#10;JwP60xbh4gFGM9B7HFQ5kVgwI285A6g01FhdEirJM/7vCg/3jgj6U5vNU7ccDrz3qpuJPJyeuKc8&#10;jFlHGAck1oOzWpe8x1i/dj7xPT0HrSGfauRzt7HpxVcTtG5iBAxzg+9QRje5A6k5IPSluRbqavmL&#10;uLTHBI3AD09RU0TguCPmYgYYcYHvVJdsz70KgY2nJGQR2pwLITuOMcADvml01NUkaMbbHH3mJJJH&#10;YZpJZ/MGBkduuM/WqKuMg7iuM8mkcgyKkYGMZYnrnvQpFXLEjgcJj5v4ge4p32h49pIBPf1rNZjw&#10;4GNxyrAcVK8pky3p1/8ArUr9zKJbWYMrK33my209cVGGBXcO3Q55NV2mUSAjHsepxThM2c4HLY6V&#10;RSlbRl2NjsJB2jGSScH2qv8AaA8m5gev5/SqvnZXEi5BOMUjy733Io+XowOPwo1NEy+txJu3DcCp&#10;4B7im/aA5MjjAOQeKqAspHOXbgA+/enMzpgE4bOOlJprUfmWmliRSSzbTz75qsJ2Y5IwdvXHPNQS&#10;S7uFx7jsaA4JIdTzjr+mKpbCd2y2GJB3k8Lk5/lSAkuNnUdh2+tQh1xtbJBO4Z45oL4J24OTz7Gn&#10;Dcvn00LRn2HczcAnI96mWcsAc4zzjtWU0gGYmIIzn1xmlWcLIAvIUYyehpNESkrampJMSQ0YUAnb&#10;tbHb6UiyZwDn1bB4qp5inEmOhzt9KWe5TYx6E9MUIS12JnmhyTk5/u1XNyqLl1HJxg9arNIN2/A9&#10;sc0xsSR+YWA52jNaRiTJaF1ZsK3mMO3+RUXnHcxRsru4z2zVMum5Q4+6MD/69G9g2WwVzgepolNp&#10;mTkiz50u7CYBxj5epq2QQuGU5HXb1FZ0hYjzFGMnqe1RSXTeYS5bkHJ6c01JWHdWLzyoAflGR91h&#10;1xTYymMszNyMZ/rzWesrsoVQOOpPQimG4YblTbzwSOoFSo9yHO2xblkXzSVGAo7DvVF+CS3p6/0p&#10;FlKL5fUgA7u9QzFd2FOSTupuK6FRZPwF3H+JfTofWqLSun7onOffmleXavHBPHXOaqyMq/vT68Gt&#10;LAtDQic4BA3DkDPalEqry5HA/Ks5GbfknHFSOVZdv4H3osKVraj2bzG3MMgZzUZlVfkjUDaCcetK&#10;SIz5Z4PQD2qBuhK9f50tbii7k23EQ6Ddzj0qptlLeWedueanAJbORzjGTz71Uld1kwMjcoyc0W1K&#10;uPE+wYcdSCe9SPPG7kA4AxgVU3KSF/U0inH+sUnPBxW61ViWXhtZuMdMnPFROwJKDqOhNZ+5uY2J&#10;6nt2p32gv83QfdBHWpjo7Eyb6FsgnaiZ/wBr1FOTbDuGSWzwKofasOApOehNTKzEFiQOPrmny6XM&#10;7B84YlTgE8D1pRv3HAwex6ZquS4UgEHB4I609yT8iN0FaMSXUkjCyRncuDnBB6H60x5FxuTqv8I9&#10;qWRSArJ2IDA96aHzuxj7x6HmhK4dSSJ5JDluAPX19qgB3TNuGcDGaT51G5s59DTY5CWPI5xk1rFE&#10;Wdwll8pAAMEnk9Tmnu6hQgBHHU1A+VG1yGOc5PWoA+5euCD3/wAKLu5bXUeXIYq+QMZB61FG2Mbz&#10;z6diKGxnLHt09jUc0y7cRnj7oOKuL11IvZD5HUfPGMDtntWjAiSwsjEFXQgkjrkdKxI2wfnyc/dJ&#10;6H8KvxXLCPHBJI6dq6KctUZz2ufgFqEaWfiG9tXwrRahcR8DjiRqYsjOCroAGHDcE8eldH8RLK30&#10;34p+JLORW41i55HAAd9wx9BXNxeWpzAeFYfKeTivqaUnZHyNb4ncY2IozlD8w4z1plrsilyilTna&#10;4A5wemDSzykzFQu0M24k9+OopbVi1xuxkdSR2/xrovZGEkuhopEqxLkE85/xJP0rBnVvmaQbVLEn&#10;j5vbj0roJrlooyWPOOQvoPauXW63sN2cyckn+EVSuyLFf7O8siyY28ZLL1x3qEoE5iAIVsFmPABP&#10;XFX0Ee5WjYAqCoY1RvNvluE2kDAyQRzV6kyjcq8qoBO75umcH24rq9GuBBtiUjIlEnynknPQ+9ca&#10;QGUJHjI/i6nI4INWtNLxTFZCFydqtVWKi+h9TW4glgjcKcP8zNgDmuG8aaPNKnmwwYwOPLxz34x3&#10;+tdT4SDzaeryA4KCNS/YjvWj4lszJaRzWSvvBKu4wFGOM+5qqU7SRo6eh+eHjJv9MkkII3sd0T55&#10;Hb8e/vXIRqccuDnkqucg+lex/EOys7HUpLGZl86ZztYLtXHqM9wa8NTzIZpI42JOep6nHpX2eCku&#10;VHz+Jhrc3pDGCHTdjkFcfNjHNYse6OLa5C7iR17HtWwhEiKRIS2zlcZOfr2rI1BHWfezYBXcFU55&#10;HcV60nfY44ra5x9/C7kFic7iME8YFcfd2g8vf6sRknpXoepQebGUySdvGOOvfNcNdqd37w9B82Ov&#10;A9a460bGsN2eVa8Ql+yRZ2sQSxHBrNJ+YMT0HzHtmun8R2qiFJmLM7thMenv61x80mX8uI4PU59a&#10;5ZLqEVqTR4UBlxyMEHv6Vr6fftbXJjBHlsw3bu+OwrnFknicO+DzkjvmtZJoZkV4QvBLDPIz9O9T&#10;F3LPR1MDESFARk/NnIx2zQFjSNj+8HzZGMd/zNcRa6hIsOCTuHVexPtVtdRbcpG/O7DYbIPv7UnJ&#10;oV+h1sCIJ13EA4Kkv0I9/TNQEQbBIh5Xnb39Oa5u4v5v9U2doy7KOnWnrdHPmRsFPPXkH8+lKV2t&#10;Bm7tUnMwxtBOBj8zUijcgcY4G7APYfX1rmhqDM2xgCSD1qsl8Y4iBnvn/CsVF23A6WRbcLhxtDDg&#10;YOST9Kgkkj2FgMkkdBnof0rGOpSSBEJHyZGO/wDjUbzyv8+fcelWtCuU2GkBYsxB2H5R2z6GqqCI&#10;sSSDjLEEn9O3FYv2iQJ5swJ6k4OBTjJMI32g5ChtpPNaNN6kmqXiILsynachSMHJ/wAKhWWEyKkq&#10;ugJO4gDHtWd56AF35bjKt15qHz5Gyu4Erwu0Hp160crRF3cvyTo0rMORuxzUeVC4Q843ZPUA1UaR&#10;TkLgcgEt3PfikMxwY+/ByePyocXuUyZT05BwdzE9R/8AWqNkcq4I9/QkfjTDPlt3UYPye/8AntQ0&#10;67Q0mOSGBpt2V2O4yQKqeZkAFhzjqaUnZllKBt20b+Q2RSl139AV3YYDp061GRtAcY3KScdckGru&#10;JieXjJbdncM9h+FRnGDI5GScg99valaRJDxn168Cm5UfvDlQeg68f0qW/IIoYwG0OCATn6fWoWHl&#10;jawxwCQ3ABqaR+NpGcdhio5DHKCj5yRknPB9Pyo5EFg8wlmO0BsYYA8fWofaUAjGCevNPRRjbnqO&#10;cdKdNEnQZ5GDgZx74pqNuoHbfCa4a38WlAQBLbvGgI3ZYcjAr6UkaZNwuG/hBK8ZyPXrXyj4Fl+z&#10;eLrSWQjaztGu3g5IxmvuX4feD7Xxp4gA1KSWKytwTNKq/NI/REUdOT1rsweXzxNRU4meJxUaEHOZ&#10;1/w3+Hl/cXdjruqoscDSC5SRDyoAOI8HoWPWvWfHXjrw58M7aWLXw1vMbc3X2EqUw7j92MNyc8HN&#10;Z/xF8WwfCzwsuooqLJJIkVhC/OzyuWbtj8Qc18F694p1r4w+Lbrxj4neWUXEgdo5nLqXXgYHYDGM&#10;DgV+svG0Msw3s6a1PhaWGq46s5zehmX2veO/iXcXE+tXU/8AZskqzC13nyy65AwnYgHGa6Wxs1tl&#10;S1t1UNjA2jGPQE1qQWZiAggiWNdoGxDxz3xVg25eD7Kq5Qcsy8E57Zr8tzLOKuJm5TZ9xhMKqUVG&#10;KsVJ4GhfbOFDAfUZ98U3yi9uAACScjOMfSrhR1ZFwSSPunkgDrmhJE+c7G4GFJ4x9PxryXNndLoM&#10;itcR72UKcbcKc/h/9anSeWkYhK7QOAcYyev/AOurC7lYSgIQWG7PJyOmBUkkYkJfaHDHBLcH/wCt&#10;WM5WGn2I1dVaJwzMvKtgDAJ5GT7VSaQj7xlGGMhx1Pp17VaRSGaLCogJ2gdm9Kbcl0CuxcgKEZie&#10;MetYT2LhG7P2R/4IwaeZvE/xD8QzKAFtdN0/zCOcs0kh+gAAr96IuFxk5Jx74NfjB/wRt0ZYPh14&#10;48QLvU3PiC3tlV/4vJgzn/x6v2SQjzB87cHnPoOtfmGdTTxEz7LBQapRPrf9jTT4dU/aj8E2IG4f&#10;2ys3v+5Rn5/KvxY/4OsPFtzf/teeBfDQl+Wz0DUryOMek06JjPr8nSv3g/4J16eNQ/ay8PSqMra2&#10;19eNkZ+5bsP/AGYV/Mf/AMHMGt/2t/wUZTSI5C/9leDrdmB5OLqeWTP14rLKYXxNNGuIbUZen+Z/&#10;PxE5O9UAI/hJPJPrUOq86TchjhngwOOn1qJQkaAk/L94E9Sewpsz/bbcWQ4kmeNMNwDucA4r9Cmt&#10;D5han9BFl8Avgn4l+IenfGX9oeRV8L+AfB/g/Q2t7wqun/a3077Vsu1HzshyqKi43M3J45+D/wBt&#10;D/gol40+PsZ8B+B2l8PeCdLuCumWMB8qeeCL5YVmKnhEA+SNcAe9YX/BQrw78TNG/ahvfDcem6pJ&#10;b6xp2hf2RZWpkeK/aGxhhHlIoKuyuCpODivsb9jr/gmzY+EpLT4rftOxRXurkGTTfCbBZbe1ZiCj&#10;3GOJJV/u8qvHU1408VSoxc27s7I4eVR2Wh85/sMfsA+PfjDq9n8WPi0k+g+DIHjuYbK4BS71YIwb&#10;bsODHAdoyx5YH5c5zX9NKXF94oiWCxXyLOPEYKDaCqjAVR6AVzug6Fc6nFFNfjyIUUCK2UYwq9B0&#10;6AdK9TiVIsQx4VQAFGMcCvksbjZVpNs97B4ZU4WRJpmm22mRhbREjAGSQMZI7k981srMWDOMZzms&#10;9ZZllHAI6c+lXFeM/MQcMcZHtXn8p2J9C9HK+xsdT0PXA9quJG6nLc87smqIEgwUxx1rQidCdmT0&#10;5q76GsOpe5yNrEgntz1q1Fg3HluPlxnNU1eMPyeAOCBjmr0Qd1Dg4yfxIqXIhwdyw8jhMnkYHGa+&#10;lfESvbaJpVmFI2afHweuSM8181uN67wMg4/DFfTfjPCQWSS5BjtIUB7H5B1rKMbj5NDzVg3mEMTz&#10;kdO/1qKQYYggenHrSb1Zijljg/KRUUcsasQw3e5Pf1qS+USZmCYUY9adG+H2svbvQXjLMZASSOPS&#10;kPI4ydo5980FLuSozDlfXiro3YUkc55P1qojrzsJAAyM9KtQs0rFmbHHGB6UWLTZOikg8455z1NT&#10;Ko2gkYJHOKgjL7gW7nNWkwcHPGckGk43HsixGjOWOBt4P5D/ABrTiJCEqOCOT71RWTaduOD6VdVN&#10;y71784/+tUtX0FF3ZZUSSqCuPu/jSspbnJC4zj3FMTIXa4xkYOKsBcIFIOM4B9qaVhu99CdELFXI&#10;xgZPpT2PzBlAznH1HpTFZiowGxgEgYp28lywBwPTrSk9LCad9CVlIyq/dP8ACP5VejO3HG3oMdqq&#10;opcKVI9wev41fQIykHoOuOuapLsTK/UnijLE9N2auKVhXJHfnNQrlcAdhwO9PlYFlJJAxkg0WM09&#10;SwY9+9UO4jp6e9EsEjqAOMJyV/wNCRMqZGOW3A5qGYupAOSfvcUyrlS6Lgx8YAyDj6VXt4lXK5+7&#10;69anvZyxXgnJ42jFRgYYsw6jrQN1H0D533cAcdX7VaQuf3aDPuOBUWxfMJ5yexq1DE4GT65wKb8j&#10;CV9h6LInDHGTjI7Cr6h92U4AHO7vTo4kbCk7j/dFahRUiwcgY6Ui4EKAqnmAjNWoohkSHBA/iHJx&#10;UkEHmnAHPHy/WtSG02tt5HqKViyO3g+fPXnPPpWvFbHG5B6k/X8qkt7IENtHB6Z6gV0EdnbafYS6&#10;vq08VnZW8Rlury5cRxQxr1d2Y4AHqaqLuHNZXM+G3L7UVCWJ7VwXxt+OXwd/Zh8IHxv8ZdXhsw6O&#10;dP0mIhr+9dBnZDDnPp8xwozya/Mr9sD/AIK/fD/4SpcfD79mKKPX9cy8F14juEzZWzAEAW6kgyMC&#10;fvkYGOAa/m5+J3xa+Inxm8Vz+Nfidql1q+oTsZWnuZNxU91UdFX2AxXq4LKpVHeexw18ypq/Lqz9&#10;C/2yv+CrXxg/aOS58D/DgN4T8KCRlW2snYXV2nOGnmBBzjqq8Zr8q5JZ7qZTK0km/BYucs2OpJPc&#10;1IyvKxIUjBDZPX8+lfPvxM/aG8GfD0NpthMupal/Ctv88MZJ6OwPUd6+qweXRVlFHz+LzBvWbPct&#10;e1jQvDulNrXiG7WytUzumk4UY7e+egxXwx8UP2pNSv7iXRfh4Gtbd2VTeuP3x9SM9Afzr5x8efEf&#10;xf8AETUjc+JruWRCzPFaBsQx5PRE46ADk1x0ZcIZCMtjG7PofT1FfR4fL0tZHjVsV2H3s0t/cS3d&#10;7K80sp/evKdzlm9Scnn3qt5axAM3CqNoQdv8+tSASH5mIwcbj6mo1ADNKzDkHp047V6dOmlokee5&#10;MakRmfCkgFlG4YAB78etNfjKN2Ocnkle1OCOpVs4xz04PNSIpbKOozgBC3p17GtY6CK+4uTs2DC7&#10;Tu4ye3NXfLYMFAAIAAVewxyaaYWI8vap+YFlA7Hoef1FQ+QHYsQQSmASTjrz07VT1RMXcdHuTdtH&#10;AG0gHGTTUUIvlzctk7gpB+h5qaRUWTzIcIe0Z5Geh+lVpYGl2vjbg5KnqR65qVHRlEqsm4SOobnv&#10;1/E8UvlSeVsDblGSRgE8/rinQqPN5y275iBwRjuc0vnMhZcOykbewx9O9ZKN2A1EKABQSFGWIPAB&#10;6Zp5KuyImc7iGGCMD1p6RbW8tyc7Sd3XhecfnVphKzrIn3guQAM4XHc1b0YMpmWNgsKjg8qAeQe/&#10;51IJI3KPhwq/Lsx8mOuT6/SlEMisrkZbIHA7n2qf55JjBgq5Gdi/dI7kCqV3qJDWhTJeLAJO3cDx&#10;gVMqxBFERDMX+dXyAfQ0kSRiRAEfcw2hcZ5H9aA/7tW24YZzkEjPYe1Fm2TNdQ2LKQ5LLl+QehA7&#10;5/rUgmZVKiRsszSEN0Cjj9adIpMojvSyBl3EN0B9B6io4sS5G7GRtdTjCgcjHFCSvYpjxHkqgGRs&#10;DnnOAKiSLzQ6E5blgDxx2IHtUhEpXzEO0kcrGcAjt75PemyNIjBmOXwELHsvpUDaISreX8vJwEcg&#10;8n0H/wBcUBpWuEjT5FZdhJ9ueppqmUHJJEYbC8YOD9e1KyAyeTkMeSuckY9qjl1C4P8AK7R5Jw4V&#10;ivQg9Oaru0koO3JwflY8cdhx1p7gLkxgOUYHaef5daYQwUbSPTeBx9MdvxquZICNhEY88xswyxYn&#10;b+A9SaldMptLkfJ5hkI+YnoB9KimB27FJ3gEkv3Hc4/wqJjw0pDEgEcDgD0FVF2YXtsNZofmUdCg&#10;G1OMe/bmo2JgVUwcE53MQTj69KkdHi+aRm5IAIGccdM1XJZCVdVZjwqnkEdcnFEo2AbNi4kOQwB6&#10;ADHK9/oaQzKjMmcfw/iOcU6WUmbmTaODsXnnvUA4c7DvIG5hjnnios5aku9x7sMr5SgHad3o3rmo&#10;jLhTGSu7/aHUdwKj+Z4/kGOvzd/xqIlAqoCdwXa65yD61Sl0KaB3AA25Tc2Bk8c9aZNIQoVmyIyM&#10;BTgk9efrThLgfJzkbSMc/T8KrDbkJkr1LEjris+oXJHEu8NCFUs2SoIycjvTGAMu2RRuQgBfb6+1&#10;RmWHiVOeM5780SH9594jJ45yB+NaXMnPsK5C7QRyc5HU4/Coy6oik88cHuPamncYlYjDYKke1JK8&#10;RUrzg8Zx1xWi1WponoKoEysVx/ex347/AFpEMMTqz8jrwMdR0NSOojUFMdMHb94ZHNNVSsC/xEk4&#10;HsKfMu5MV3BPlkVc4GSQvpUUhLjceQTjj1qZfMJCqMl2G4dcY+lQsN25VbIDdvU9vwqJJdy0iAso&#10;IQqQDjIHelNurKWbhQeD3yP8aSQbTlCDgHO79RTPLindXUYz0Iz196Vznd2SIrXLpGSRk4DD+L1H&#10;FTXMaQsYsbn4PPIPbj6VoWduFlQZAJJO7GRxUV6EaV0bJJO7PBA57U0zZaLUz1jAYPxheWwBn/8A&#10;VU/y4LJ3IOCOAfWquQXBUZAOCKlG9GwSDuB2j0/DvVuS3QpSJPn4RcfKxyB0OevNJI6RkonToo9/&#10;c96ftDhJFBAIG/Bz+laXhyyi1DWIrWVSckkN2BXkZrJg0+56Zp8XkaWgj80fIGWOIcAnqfbFU0WG&#10;S4TdLyVwWPB56A5GRWxPez2zlBsTzGBk2noOmPp71iW/2f7WbsEOFJd8A8gcD86ybsTJ9TVuLCSy&#10;srW9wjfaGdY0yGBA4Lc9Bmti3XbHFOsRRifMhC/dUp3GfU1kwTDUJlieJU2JwCcoBnqPrVq7vY7u&#10;8kFoHAiIiKcgoR7eneqc9dBdzpl1gXl481zGqzyquwtwrOo7Ba27qLR5NHkuLy2beo2zSbiFLHkn&#10;3A7V5+i3UlyrjY0hbEbH5cDoTiu6vNJWw0wyXd+Q+zYVKlojnlV/3j64pTQ4rXU2L3ToNHgt7/wt&#10;cTLiLz5WmbjygMEe1S+FruGXzbyKMz+bburiIgEPk87j6+1bFjp93q/hySfUAy2sSqrOYxxnjYD3&#10;yenFRPc6T4ftHtLeGRZIRvklXhiG7exFZth5s0NOt5LnTba3gkkgjjmL3EsLYfey4zuz27iuS+xv&#10;Ha3OmQOoBfPmyL+8cg5PJ6j6d6swa1atpcFlpLOssxa4mMq5Yr22jufWmJJB5qX2sQSyj5k3jOAV&#10;5wuOQaybYubozuNE0qe+tpNdvruMW2n2zNHhAsshAICsf4uelZ06G+sYJrhblQYftU5G1nVvQbeg&#10;HYVlaxdQ2HhD7ZYXURa6dEitdxaXDHklR0wAea5XT70z2s9lb+fEETLSk7Qdx6ZPTPpVpsFI6bw5&#10;Mr/aLyENLFKS7TSJjb2PTuKm+1aQupT3MZQIqqy74iyuQOcYHH1rmdM1EackdjJJLBFL9xFG9cse&#10;QWPeu01Pw95upRGG9jiWOEJPA4AYBj8u1R60nG7Eu6MbX/EsS6SujCJLueU+f5rPtii3d9vTdjvU&#10;/huNXmgnt9rqw3lwM7SgwQMk556YqvrukXF1J/Y8trCUhkAaaMHawIzkH+lTaRrRtblzBbRwyW7M&#10;IlYfKAvfB65qWtdCua+ht3U9pEs+jIDHdk+c2TvWRCflJ9G9R2rB03UYIPNu7ieK1jhdvtFvIgYE&#10;DoAOfzq9Y6pYNqbNd7p55TukuFUK4BOSozwa5zxkk8murfTQmCKMRCKLgtcjklznGcDg8VdmCetj&#10;1PzYtIhttds1XVVvQZLpUUiOJV6BeMZHrXDav4ttIdL/ALIuLSBFlmF1JLgPPIpJ2jfjPyitO2c4&#10;SG1lAheEg28JLFcnncBwK5XxTp+jS61FP4cWYiGJBLHI2VZx/dzzj2pJLUyiidrWVZLS9nePbMvm&#10;wZOWCKeRkYNTrZXj3MdxLGqxSSbRJCxYkZx37VYWO2lu5Lm2gOFYC1Ew2sOMEBenBrszdGbV7Wwd&#10;Hnmtoll8lFATzHUYU9Pqfelonc2cbmZqkS32rWsGnNJ9qiXGR8rMFH3ieAMe9ZCG/wBKkkM+1TO4&#10;CvJ+8O0nl+D6mun1G7uobeVItPRnWQCWYyhXeRjxGPQe3eqGsi9F9by3FqBJ5ZQ2cDBsq3IxnPTv&#10;Q9NSdSHUbeC8a2023McjwBxNOBtUbjkqM4BPPWqeh+Hbe+ileFsJaiSV0dSUyOpLHjn0rfvIGvIl&#10;v18sIZVgFmfvfIOXODj2PFYNzc6rpSPb2Cqy3LKsqE4AX3oSb6lSl0RY0bxDplha20p3pex7limK&#10;7oEGeGx3wO1JeztqkUbaf5t3dTS5e7dgpR1OQFHQgjtXLarpM1rGtvcyNGLnfJbfZgNgPQ4B6AdO&#10;tbHhd7TQL6KG7jzLHas37rMhMmepUc496lxtoQ1YmN002mXNte387PIxWYqBGqsey4GDgccVJ4e8&#10;Nahf3X2ewiUxXACJK52SFFyQNucjOOTWitz/AGjEYb+D9/cX5K5jCpFD6Y64PXpU+iajqEHjqW0t&#10;JLAA27y20sZLiMoPu47ng8YrWLtsCZyesQ6dp0jTxxGKFLj+zjtbgS5yW6/dz1IrS8QSOurPoikX&#10;ce2AklgqHbjjbjLBfauc1ee51C3NyITPJcStJuQfLEg5LBeMEmtjT59QubBGIja43FIrokAIzDnI&#10;+vXnrVSaGtTLtLm5s1v550j2RSMkMTHb824FWXGegq9qNxrGs3cfi0NHE74SU/cCoAFG1R1OR1NY&#10;lkILMyWWpyRzrazZWWBgGL5PfoVJ9a201OGRovItpII1Y7io8ySVR/CwPAX6VNr6ihbqVH1SwTM2&#10;pK8hWHbJMBu8w5JAGfu4HenSaVHbPb3OpxzZchmgjxtw3Kls9P61kR397c6s2ok27KwcQR7tsSqo&#10;+505wP1rroNLvWs2l1ub7AJIGfczFg391RnkAfpSauOTTOXlsdM13WZYrRgmJjtSZswpx0ya6SLT&#10;/DOnSvZ6n58ksGJtqgCGMAffH97J7Cua8OqIg66uRGgjzG7kjzGJxuy3X2ralfURd28lixEKIYxc&#10;3Ee4Fg3KktwR0xUNLoPzRyb2+sebdyx2q+bIuAJeM56Mq9M479K2ZF1ObQ1aC7VpkcefHCQwMWOA&#10;/UnDc10fiWa0uvlktXluGzJLKgIVwBjaoXnHuMCuR01jounzaXII0adjMRGykqM9CevA4waIIlF+&#10;HTPEWs6Q80aw2yxuTcMziMleu98kA57LW1p1tceMIG0LQJhFc27xz+ezAq4XhgueBj0pNNvtB1HU&#10;ILfXIvt0PlEuqSGPDE8AEfe471u6joegWehS3miTXttqBvysFpaqPlXr8zHrhfXii/dDTbDxhY6r&#10;4Z02PT9RlPnCIOjqBliRy/y9OfTivO7W91P7KgnuJMJGQsbrkgsegAGSK6bxDZeLb7STrV4t4yxo&#10;qTT3RAkbb91Fx6gcgVyVte7rQNF5izOFmZ5AfLEa8n5uuR0NHIVqf//Rww0vmYfHzcAntnpTFYCY&#10;huONu7+tR7WIKHAIAGexIpEdmIaRdjYxnHUetfzpE/ZpJsnZG2lfQ9Pao1KEMcEKxA+lKjly5xna&#10;cbx/hSABp9gO8gAhjwM+hqtTFE7SSLK0iru2gAc9KimlXIB+8wy3U5oUIrFZOSTlQc4FR8O+XIOR&#10;8u3I4zTBjgrcfLjPRs9qsONuCo5/hHrUTqDgnG1ehJ6/hTHHz7sE45OO1Bly62ZbUsVIfgH9fypr&#10;spbbI554CDpx6mqcnnoURGbGOnap9/VWz14J6fShmiVi4ItuFQ45HGegqBwBuO3jqSe+Kj3bI2KA&#10;56cH86kVA0Y7DHc81N9xtdCxCWVlMYO3BGVHqM0yWT92BEMkEMf8aiSRx9wlCD196aIiWKhs8cnp&#10;URT3Q79Cbz1+RidrD19KaZ2Z2YkFcduc0LsTAbliMkHv9KcWDHaTj/Z9fStJPQTsIkqqysx5wf8A&#10;9VPclm5IOO/pTJ2zHtKj2PvTTsh+ZQpJGTQ0BMgZmx0IyOOmDSoWQiLbuA5HbpVZWOWZRgdQKdEW&#10;cdCMDO36/WhXJ5UWnkdgWh4LHH40jebCcMMY7jFMWRUPmEZ5ABFWGYEbwQcfrUz2M72egsahx0+9&#10;+eac8Zfds5KjpURLFlicd88HtQuYpDgnbuJYZ5x9aIvQpO7sSwmJVAbc55UjuDSpHgAZOAwJPsKi&#10;3qzEcht3UdxToy53MG5Hf0qVNl25VceWRsxyAjI4PpT0mQ/KrNxxk9D6UwsyqeMnjJHanl0A2hc8&#10;8E9zQpEWtsPd+OpHPfmnI0gXey9PuntVbdhdpIBJznFTq7thWP0BHBomw52BYsQUG4en86lyU4Vc&#10;Y6fU1HlWzk42rkKPamgsgWRgPmXIYHkZqASdyzGS7hz8pHGBxn605sITG3Qt0qqjqIypAPOFx/M0&#10;iSMg+YD73LdaCm7FvIVcZz22ntQwDNgHH1qKJ2O5n4BOPrTSzOvl9gcfnTXkUmXYzG2GIGBxkZHW&#10;hhFyD25X6+tQNIVxu4YDkU3dDJhmLLkZ/wDrCnKVzSMiywEg2Ebc8n1pqlGbORwcg1GRj94OQO//&#10;ANakLxptQ5B5BA709loZ6lrYFy6Nu3nn2psG5mO4ZHJFQsS+OR04z1oWURfKvRR8w96ak2XzllEY&#10;IH6DOae7lZPkXHoR1JNQoVcYVflxlsmkjGOMYOTtJqlpoOEbFgN5nGMYIzjrTihd9rc8fdHFQIwy&#10;BGOrYJqvulQjzckAEbqVr6hZWuX1MSyZBz8u00pkAjIVcnIwBzx61TEgChFY5xx64pLd1IKckKem&#10;cUXS0HGPc1BK0LB84OMAHnr2pmZChI6E/L7VDklQIwSN2fpRIzuF87jaMVm2S5WZJHtdfmK4zjp3&#10;p4aVjiQjjnP0qvKpjbCkj0Ujt61PHIuSOuByG4/D/wCvUtDUyUOd+/aN3Y/WmBpCSPk6ccZFNDhg&#10;DCdhPUduKcCoyrnr0PrQbLQlWQOrDGTgFdvqKcFcgsCAOpJ9ai3YxsOMLyKRB5jKQOD3JpkitLI7&#10;E5x24HGO9PBAXghucZNRlDGOW5zzSnzyDkhccgjvS1LjZakm5/LC/kKescz5C4wuDgVCkyohGd3c&#10;4pDJGudhyOvXqaZBdYc5k6/dx6ipBIrYicj1xiqPyPtdudw3bfSnySFwG4HYAdRj1pIa8x28uVx0&#10;U8k9/SpIyZslT0+8elVOBJg/d9zVlHJYmQY54A9KZVk9iRcLkON2Rx+NBYNCO2OGFRsEVTISc5wK&#10;rKxJKtyCO3rQaqN1Yvq7EM232BJHPrTCG8sELnPTJ61HGd4O1hkcKemKlCMdqvz2LCiwO3QSSHcQ&#10;JFUHGcD1608tKuC+ARzgc8VASSd6cbQQxPU0ySV2IL/TIqZLUzSt0L6Tsw6EDpkgHmrCS8+YE5xg&#10;EVlnz1hyGxz6UrPgK0fHuKaGoltnZA6k7MjA4zT2O5VTqTzkd/eqZmUpsyW2+neopJZCQc9Rxjj8&#10;6SdwjGzLodihyvbGeOKfuVzhu4Gfwqgzsn7s9TznPWnBtq71PPQiqKaXUtNKJCJIlx2wT+dQjbnj&#10;04ApA7lw8nyqRwKjEofLZ6DHTvTXmTF3LgMkiqz8Y4AxUfmF8mP5W3dCPSq4maQAJzjseKN58ws3&#10;y54NXMstEKy+YwxzgEDHNU2dvlRGJ9M85p7ncoiViVUlufU0xECk4HynqaTtbQTdiUfMxVuTjr6U&#10;8l4hhWOO7AZ4qq5eNiqHIOFz1qZjlWKKcdM560Q3Mr+YtwvIbOcjIyMU2EqoESg4Of0qq29iDISO&#10;OMjIx24pd7Kpiz0+bP1pqLbuxtl4hlUKTnnBx2qtLLGreXzkDrVNnk2rjruLEn0qFnVSzMQP1zWg&#10;7pbFrMpAdfU45quZ2jjAcfNk8Z7U1ZV2h+gAxUc5U8ZA447kj1qG9dCXO5Kb7zD+9HQY4qRZ9x+b&#10;HP3frWXK45xyDwRjFVyzqm1unpRKxMkdLNfJJGVGRjgiqDXaMQFJ+7g5rGS4P+rB6cA1LHKMNnrg&#10;Y5qZR7CSsbG7dxJz2yO9QSlYjjgHocVVaVgpBJIPQdhUBlB5HOc4Aole5HJ2NMz5XLAn0PtUCyAj&#10;cccnH51Ve4xGVAGDtDD6VCW8xxuHA7+lVCNmVEu/KsQbILYOD6VX3gDcADz0NMckjCMNozz7U1DH&#10;tJALFvwrpXdFMuEO2CMe1RNKzK6jhc8ketVRM3yhQeDnB9RTyXky7N1OCtS466Ea2sS+YSd/pgZP&#10;0prI/VwfUGk3LuUsDUbyySPuboBgYquVBeyJWeQBVT73Xn0qIgmQ7mwwGTkZFBmz8vVf7x9qid/N&#10;xzxng9OahwJSvqOU5GV6A04MWKlCNpBz7VCCR8oJyG70AhSQWPPtVqNhRRM7EYDDdkfeFVZWAGOp&#10;z9KTOWwW6dgKjd8KdxPPHpUpWZTloGVdcd880IpyGUjA60wMrKFAAIPr1/GhpFSMjGMc9asOZJaj&#10;/PjIOdxIHPbnNEcmTgDr+n1qq8oR/vdemOtOM7OCQffFM53Zlh7hhkswbPGKpmYoORtJzk9Biomu&#10;GHThQeT3/KlX94x2k4IIOeaak0Jxtqi3FJvUM2D259KkkIQKhxnuPas9G8uRsHJA4FOmm3plW25H&#10;cVomxOTHtIWz93uASOeKoyyHuwyO4/lSswb5Q5464HFU28sHeCffNUmWpW3JYrmRHLt265qWO7Rx&#10;lT6lvasiWRWb+9k5JHtVB5dpaZjkZwCPSnZmcndmw0+0mQEleO/p6VFHqDRy+ZF1BySRgZrDlul8&#10;v5DhcZBrJa6K/wCqYnjqela02upE3ZH5UfH6xltvjp4klUY33wnUdBtkUHIFeYW4BwcAHljnAHPS&#10;vcv2pUOnfGKa8I+W80+2YH1bGD+FeExsdpbt0yOMfga+twyTimfKYle+2QXMqv8AIAcBAd56fgKs&#10;24lVVRSOeTgc+5+lU5JJQwAAIBG4ngkVettqDzC3DZHA6c+vvXW1ZWOdu+5DqJMe0QvuGD8w4H0/&#10;GsaJgFDyrkbuQORjFaeoo7KEJXBbgZ9KyXQjdsKghhsXJAB9fpSjvdkOK6BuESrExzwT04A7c0y+&#10;QeWw2/IQGXnkmra25jLZ284LDOcn1FVJwUGcjj72ff0rSOpFmlZGYu5YSUG0qCvPGQe1S2gjAAus&#10;YDA7Qefzqu+XIXd1POMZH4etK0ilAsTZbaVII4HufrWso6DjCx9VeCRcX1hESGEEaAgZyMniu91K&#10;wa7sYrGIORkvvUZG8dBx0xXkngLxNbzaPDYSgpJGuxinTjpXsulxS3Nm0sB2hSChzznqTXJfqbrb&#10;Q+IPjFoa3BEuwcSEursBhh3B9/SvmC5iYTlwVztKqp9Pc1+iXxT8LDVrePzfMRo98jMqbvlPILDu&#10;M18B+JrOK3kkSRwWEhAaMYGAfzFfT5VO+jZ5GNptO5Ut3VWYuiDCkMVPXiq138/lOACqsfNx0IYc&#10;DFEEwkACkbVHA7sw7n2p92rrbyEqwy42Kp5wvIJ+tfVRkmeRpcwbuNTyCQuSQfY9jXGXluAm3jG8&#10;5JHBrvNQAljWSMkqU3FScc/zNcndurKsjpyDn5T196zrxTRrzI8y8RIwsJGh5dAWU54FeZ2vmTDn&#10;5txwfQDrXsOrRsYigAx09PvdcV5RagpO1tyTvIyRxweMV58omhMxjGAc7eQMe/rUFhDHBAykn5XH&#10;J9RyPzrWSMISkgwcnaa0bBZLS6hvLdgrqT8xUMp47g8VmtGJGXDE2fMl+UMTgZ6A81KCq4RWwScd&#10;MHH9a9U0z4p6zpUmLnTdHuYzgMZrdQ/HuoHUV6Fo/wC0N4YiuVg8QeFtPMBbMssKp8gzwwBU9PTN&#10;ZTm97DULs+dBi3QRtuCnIPGST6Z5pjPaQopkcn5icN0IP4V+qOm6d4J1TSotV07T7DybiNXjkECg&#10;sjcjIq7/AGL4WMjKmm6exAwwa3QgH24rynmVtD0qWAb1PydLwSo3lbwzED5hxn0FQm4hB2MCCM5z&#10;zn6V+tZ0bw6yrDPp9kTuBIWFBj07VYGlaITtXTrIEk4AiQ4U9ccdKP7TXVGry3uz8i3l2qJo12gf&#10;Mdw/kKN6ByPn3bOQynv3/Gv14i03QAQP7OsmyxGWiQ8AcHpV1bTSNpVbKxBdcZ8hM4HpxVLM1tYX&#10;1FI/HtpUAZFjY8cAAkH1I61XaX5cRpMeBuDIc59c4r9jEh0jzliis7MlhiP9whx+nWpxFpkcbx/Z&#10;bUnIIfyUPA7EYq/7SaWwPBXR+Nji4b95NHPnGdojOTjt0pC2SQkU2GHOFJyf89a/ZyJdOJaRLS0L&#10;htwIhXPTvx+lWPsmlyxs8lpahiOSIkGCfTjg1Ucc97GP1LU/FxI7lvlaC56ZXbGTUjI4b97DPkHB&#10;zGxwfwFfs6un6XGnltbW+G4yEXn68UqQaYoMi2lsAEwD5a+mPSreLb6A8Iup+LawTAB1guWy27cY&#10;2wB+VGyZUIFvMRnIwjDefbIr9lpobJx9nWGEJjIUIuQceuKy7mzt3LYtbcL/ABfIpOR3HH6Vm8c1&#10;0HHCR7n5BrbXRTbHDMxDbyojbIJ45wD0qGS1u8/8e84IBJBiYf0r9ZZLezVjIYoVLYC7EAzntwOK&#10;aIrWKXeI4chcnKj8e1Qs1a6FxwSPyjFtdFxm2nBOMK0bAnPTAxVf7HeRIWeCXG7G7Y3T06V+sMcM&#10;a8hYdrDOCgOfT3qO3FpZ71t7eLBbLExg5J+v86z/ALWlf4Tb6jHc/KRrXUI3Ky21wGxlT5T4I/Kj&#10;+zNVeMyLY3JB5YCJ+c9wMf4V+ryXAtsBYYzuOOVXv6cVIfJGUARMkuAFGAfbFVDNn2M1l6vufk+N&#10;M1TzAv2S6bYPuCJtwHrjFRtpWuzRBksrv72dwic5Hp0r9aUcRBGRUDZJ8zA/EnjNOhnXBWJSWMm5&#10;flAGfbPSrjmsm7cpDwkEfln4R8GeKNf8T2OmWFndJNPOojeSNlAHcgkDkV+tAXQPh7pf2OUnydKV&#10;BdOF+aUoMls+pNVtL06L+2Y/EEsYIs4n2Ioy25uCR2z6V8x/H/x27WU/hzSVmZ3m85wJOCW6K3I6&#10;V+o8PzjQwvt57s+MzZe1rql0R5F4p8V3/wAXvGNy7q8dhb3TzywuxZQpztjU/wA66C1sFih86GOJ&#10;UUbI0QYIHTOKqeFdBGiaPHattzIDcXBzy0h5I/DtXROUDBoty5+Y5PQHpxXyuaZnOvUbcj28JhI0&#10;4JJFMp5kRAbiPAAxz156c1XmRmizgsoPyZHIyec1e8qPJbdtyflbHOfTHpULHcAkilhuK8ev0+te&#10;RN9ju5rogPlvIzHO4dx0PrUkzBY0XqfMBGRgH/8AVUiE7S4Ulgc56YJ7H/CggSErLjJBY7hwCo6C&#10;s+d2EQ/ZY0feTuJ3bMf7Xf6jtUkITbsABwAGBPzfL61H5kZ+VF3NgHHQe5zTFYtK8jAqQNu88cem&#10;O9TfuCW5bgdVIDlVzkjPf3rMuxbwWx84r+8wQDkhRmrjbGRVJ3/Lkhf0xmsabbHaE2w5DMAjHLcj&#10;IOfSlLXU1pSR/Rd/wSQtJLf9lq91R1O688WXzrkc4jjjTOfQ4r9RrXEsoWUdq/P3/gmJpZ0n9jPw&#10;3O6FZL+8v71i3IYyTld347RX33C7xS729OcdxX5fmUL4ibPtcNL93E/Tj/gl9amb9oG/vEX/AJB/&#10;ha+m3nopkKICTX8xP/BRb4B337eP/BYP4reE5Nei8NWfg7wxpputQaI3G5Y1iQDZkYGZSzc9sd6/&#10;qe/4Jd25s9f+IHiV14tfDUEIY9mnmJA/8dr+Dr/gox8f/iBov/BQX49P8PdUn0+PxDr0mg6rLCcT&#10;SWlptGzzOqKSMHHUcUslp3xKXZMnGfDJryR+cniqyg8M+KtX8NQ3C3w0vWr7S1u0QxrOlnO8Syhc&#10;nbv27sZOM19Kfsc/DK4+OvxV0v4cNpLXlv8A2vbaxqd6VLCysrdg0gkkH3VfG0DPJIqL9lz9jn4h&#10;/tH6ql9ZRPpPhyKXdf8AiS5Risi7vmS0B/1srHOWzgdSa/pa+BvwB+H/AMI/DkXgr4QaalhbBVN3&#10;en557iQfekmlPzOxOTjOB2Ar6PMc0jCDhHVnl4bANyu9j3LxFDoOo67b31rYWs99aK0NjO0StLAh&#10;/uSEZXpziuo0PwnBFIt/qg8+4HzgnopPYD+ta+k+H7HSY8ICzsMySScsTW3FJsDbGHzDgfpXxc5X&#10;1Z7sLJWLav8AP/dPoOaMurYbqQcZqI7fXax6gd6k2AOGPULip5TeCuaERAAQ5JIBz9K0W8uNQW6n&#10;nFZqynai46HrVwspkTd1AI/Ok4tAXxJld7HaD0GMVdhYnkKMAYLetZQY/cbn0NaUJ5xyckVF+5ad&#10;tjWiCkKpzgHdmrq3HlxCJ2BwS3A5wazIyFYAc57VpRuzIGI46EeprOUinOxpWAlnmhibB3sFUHjq&#10;a+lPiTIBqq26NkLDEAB3IQCvnfw1CkutWayEkPcop9gWGa+hvH0sb61cBMHy38tD7KBQ0OLueV7m&#10;GVJpqKR8xHf6U24JMnmZxk5NBKs2QevPNSUWSVEeT17U12A2sBjHJqIIHc+m3Iz6UqDzG3KeCOv0&#10;pWAsxfvM9D6/SrEIynynqcewqqq5XL/xHHHar6uPKMWB7t3+lM2T0J1YN8shzjg49BVm3++WyCAO&#10;PbNQQhcYI+X69zU0eLdSF55zQFrrUvKilQ2CCTgGtCBZQvl4zgcnNU1kXKlznHarkT8hT2Oc+3pQ&#10;UopIl2E9OcHoe1Tq2QWP5DoKiJBOecnrj9KnjjbgIMckE5qJuxEpdETQyMItkmc9hTkkQE9s8flS&#10;K4Vcehwc1NGvm5fbxnAJPNZpNlX6ji2TtXIHDE+pq/FnyNvQlsn6VTW3yxbJJxgjsBV1AowFzgnG&#10;a22RMlcuRIqhTHyWP6VM3I+Xnnj8OtSxpsiDbiCq4wKgTftVeo5xihsxcVdjy0kkbFMAZwcGnwh0&#10;G49D0B9akJ2ZVRjuWHeogWZvl6E5A9T/AEppikZl2uJFBbnngfrTkDMocg46CpJsqVXo2SSM/wBa&#10;sRQxOOvBxhfrQVZIaiNuZ1fjtnuau24xyxK57560kMWw4xt+bvzWqLUSsrIQAOuOfegzXxDE2Lll&#10;GWC5yOprStkLNhwQTjJPpRDDniHHHU//AFq3bC1PmbjnHf3oKi+5YtkaByYgOw571sQ2cs8m2JCz&#10;McgDnmszXNT8P+ENEn8W+Nr+10jSLKPzbjUL+QRRIo6nJ6/Qc1+H/wC2D/wWC/s7zvAH7JSPCFJj&#10;ufFt2oEjjBB+yxsCVHOQ5GeOMVvRwdSq+WKMquIjBXZ+q/7SH7X/AMAv2QdAkvviXqUd5rbwtJY+&#10;GdPZZLyV/wCESAEiJcjkt+XSv5h/2t/+CkHxs/a0nk0K6kGgeHIZC1voFg37nAGN0zYDSOR1yce1&#10;fD3iXxTrnjTXbjxJ4qu5tQvryVri5u7p3kld2+8zFyTWDIFhgNxfMkcEeZHkPAAHJ5PtX1GX5Kqa&#10;97Vnz2NzFzdlsKYiw80M2WGWyOTnuM1xnirxv4V+HWnHVPFd2LdEXcsB5lkHoFHNeAfE79qfRNEW&#10;bRfh2v226ZtpuZFxEjd+p5x6cV8F+JvE2t+LtWfV/Etw91MTjMjEqB1wq9AK+ow+WN6s8Gri+x7v&#10;8Vf2k/F3jeM6L4akk03SlYhY0P76Vexdhz+FfNryPKPnxK7ABj33HrkmmopG2MjG5ss5z0/D0qSZ&#10;SpO8+x46/Svbo0IwWhxVKrlqxjiGNRA3U4Ge4I681JGsSyZVXXIOCD/EPr2pECqo3Bid21Mjk/Sn&#10;I7/NuY8Oecc//qrZmMlcr+XGqbiXJH3dwPfrQxIjKqdrtymOw9KtK0iNsznKbWz6dc80jQwyRRhJ&#10;SC65KnoT9atRsDKxXChomZmOAx24x9akQksYjgLgkccgjrzTBHg7clMHDFun/wBcVK1wkbNLhSRx&#10;nnlfp2o5eoJCSsVhZMqQehzz1qUS5ZQ5x8vGO+e/0qOLbLHsO08fXA/+tUzLvXbCVJLjhuwHGQfT&#10;2pNroGiGRwRyMZmTvtUgfKSOtRSsIvuE5HGMY6+ufSrTIoXEJHUBvm4z61NEItu1SAEG4g/Mx4zn&#10;60OTEr9SnDEV8wR88ZQsecd+atxxsrGRwPlHLrx8xqIMjQRsQcFgQuOp6VIjBQXUA7GySxJx+FOM&#10;lcoXyNv7xB8r+h7UO0ka+Vb4O0fMGPU+1TogdCpQLg/fDZORz+HtQyRyrsyGO/JY/rn1p27isNZS&#10;QsR4IGQ4Pr1pwdhKgUIxyxDqMZA65PrTyXlYuxQLjHA6n0HpUkse0BSp5XYSSMA/QdKLW1QuUrRB&#10;g7MGPzfMEUYO4c5Jq1uCqyueSM4XIyW6gj8aQEfKA7qfLG35QcjPGffNEpQgqzbiTg7hjB9aGmti&#10;0K0LJ+4kVjtT5Nx+6Tzn6UkYUHy3JCgrgpwMt3pjnhXDdCPMBOMjODzUh8gSthjtdg2CMDjoD6Ur&#10;oGyrM7C42sBnfsDA52/l705UkgJlYOcDYw4ycdeTQzn5toCqWMgXIAGTz9agYNgnkKG3HALDpxSl&#10;GwkDxOs4nkwykbgoJPGOtN2F2C8htvRjwoJ68etNkhmik2YJfYSTnHynnp2qFVMuyIM4KjcwJ4IF&#10;Q2AheFneVlwepCnHTjNMZ4wgkJKnIbBOdw9xUxbcgkViXOQVxjjtge1I0xi3NEyA7CjKBkcc5zSs&#10;mBX8ppF3tk/Lu4PygfWmpMERlf5mA3DcfT370mDkKD99dzHuR2wOlRn5l8zhlHysTwc9AMVLVtUT&#10;FCSO7yBmfcS2WCjAXHbFQRYBMk4JjPy4XIapXaNYwMqu5c7QckY9fc9qhMbNmJj8oAfd7e/NNvpc&#10;fUap8tNiOnL/AHgOR9aY5eXc6LtIb7w4zjoaJC7uUU4AOCQOeB0FVc7AHkOQ3yDace/NbJpaIWxJ&#10;5qSKOoIPI7U90USY3YB5P9Krj5clSqk9R14Wo3lRkzGSdp6gc4NQ4DlfoDkOdwJwSWx6j6//AF6Y&#10;2VcxMWK9j16npT1LTQcMNqLllJ29+KjXy1UMzEMeFHX9aajEXLfca+1QFHy+WcEnuabMFyxAyAAx&#10;P+FPd3PzyDvkLn/PNQSlmU78jGAF7nnOTV6b2Fohy5BCsDIq/lzzUQbfkSDbtbge1K/EZwA3rjiq&#10;xAVSckcHP1ok+grXJ9643HGOp5wajd3ER5b72R9D6UpRsAHChcE5/iB7UhZmTdxx8uPQVmkytEPQ&#10;lW445GB3ANR7UVD5a4IYsTnqfT/IokKj5gMkHJxxUsEDT4kHzlTtC9SzHoOK15FYpkUaS3Mqx2+/&#10;c7DGBnBPGDXos3hZ9H0svcsjNgb/AJgQAemPU+vpXT+CvDC6Sn2y+BaSZMrsXIRTwPxB4qLxekMQ&#10;WK4Yktwdq4AB5GPr3NYOZKgeeWaB7nbbKoRM/K+cHI5FZU2Jbjc+ck5KjgcdOfSrkEzwyO0XzMy4&#10;Dk4CknntWO8k/wBpZnPmEfKcnP4Crhaw27LURw2d3DNu5A4GD6VMmUV1d8E9R346c1DLIQoZlA3D&#10;BznIpiSko3zZPZTxn8aFYh67Fhcxry3JB4HGQema2vD1rLJfGWI7PLG4sflAB461jxGTy9u0lT97&#10;HY12HhW6dbea2dVYTsqru/2eQPzolZK4SZsyi5eYGAKnJCSkgkr9DxxWnDEkTLFOEDYBBThmzkcj&#10;sMc1VSWQyrboiRlNzuDwFwO9WHnaXdcQCOSYqMnGU2kdM+orJJjSVrFmK8jtro2bjzDgbZAMD8/w&#10;6Ve1C6la9YPsnChMFV2Mc4+8e+KzbWxMYDSLsBKgs3IXI/qeKluBNc2ywzykgOQgjXa5OehY9vSp&#10;UWS0loX3vsW3k2yozBirs4JYbjwBz6V3+mv52nHS9UDCKd1WNnAZlK8ZFeQpp2pG8HmRkqhICIc4&#10;Kdc+vvXpM1rqkuix3kkc9rJkEu64U56+WPp3qpkp9WelR+KLjSvDV3o8AN5JPIsVsH4CBOpC9CeO&#10;DXJ3VzrM8MTrC86IQ80ki4UKeCrH27d6zNC1BGiS0aF5m42CUY2kd1PXFdXr3kLpFrK2oPFuPk3F&#10;pHkncp54HbHTNZX6DSb3MvS9QiuIo7WSJS0KssEqJjyhzxnvkdKl8GpLfXv+mRhYSPMSEklwSTzj&#10;sR71s6+1sWjsNOQWkSYdGA/ezZHcZ6e1cjoniqWwuLi5kQusu6EtkLz93K46EetKVglGx1MOnaZo&#10;XiaOZbmK7SGMyNLIvHzD7uPUetZeu3VnDpKX6Rs9y97gwAZQwkcMRx34FRRabENCb7JNKrCdZtmC&#10;26MckO3oTW2umOjPLNMZ7t1WSKG3++vpkEYwtMpx0OYu5rfVkigidIcyIotAuJEb1AHXJrf043mn&#10;ybb62TzbgyLAsgIYY4y2eSfan2S6YZWtNfhBlHzK/MbiUYJww71eutR1DU43gkee7ujIoaViCYUQ&#10;8YOOuOtSlbVmdrI2Ib+507U4ZZEMjqoIZRtUtx94emBmud1C/ktpb3WFWOS8mc/L5ZIXP8QHTGO1&#10;dCg8nS5Fu/3iReZux/rBIRkEe1Z9zqIbRrXTtJ2K8knmMzne7fLhtw7YqLq9xqLZy2haxb6PqMVz&#10;cOfOlUxmNoNytvHbuDW5reifaZ7nW9dMaNIm6C3DndlB8m0f7XpTtRtrqQW5srZIoIiuJVcO4lII&#10;3ZIyB7dqbPBdoyPqUbXDJ0uJBkDHQA8c9s1ve7FNNK7LPguzg027g1vUlZbicgxQQqdrN6MO/oa4&#10;3WHn1LxDqOpwW2Fe6+SBpOF56jGP/rV0aXsuo3NsY9tosDBod2T8453gjrkj6VPrujy2N5Fqepos&#10;Uk8IupJkOQ+QRtx0olboTJ2NbTUtYfE8Q1t1U28KkMhDKHYdfoKw/Eh0S4llm0KdvtsRknvZFZ1R&#10;16ja3TI9Ki0Dw5dapqDC2X7LAIGaWec/O2ORtHcn0qxNoMs2gXU1pMZFtXEstuE8slEOWO4+g/Op&#10;cS4eZb1qTU9P03Tr6d3lmugJbaIYbauMbnIHU1esfDEd/aJquqsY9x2wNG3zyyt1x3wD9PSsOKU6&#10;jZK9hKYrWEHLE5dt46D+VSwzwtFZS2M1xJb2RaTyj8vJHb0Ge9Tyl2VzorNbOxs4NNhM1xcb3nub&#10;hxtGM4WP/HFZXiq8bTL77Tqj2qm5CuIoiSynPyFsZwO1a2iXdtfzJqcqC3+URZ3nyyS2d+49PSsQ&#10;zeG7DXW1DXpomMl+I3jQeYrRj+M9sDsal6bEM0r02eqGLXdTnRIo41OyNeFRfvgd6yYNQidHvraP&#10;zbqVwUvFIGy3HQBPYdTWp4us/C+q6k0ekxLDbBgYlLg8NgFuowD6VTso9F0G9isGmlkCqWWN04dW&#10;6ksOKcbhZlrR7jT9S1pmMyy2xjM095cZjIcHGxB948HPpVWWx8OSeJI9NtLeR4I1eWO6YlXcrnAy&#10;O3rmoPs3hzRVna7nc6lLNmJGBW1C5zgOOMgHvWc1pqEt/eeFtF1OyvYpFLtPF8pjBGWXeefb5TzV&#10;ok2ruKDWruK+leB7SaNYUexk2lGU4ZCPU4qsYn+3xwxIohjSRI44nG4ugz831x3qpDbaZ4c0mSfV&#10;EkYxZWFQfkckYyuORz3NZ2mafa6XexXssQErrvJVy75fHDY4BA6UNXKSNXTbmTQbe6hurSCG6kjM&#10;ZdkVzEZCD8xGVyRjB7VlPpV6uy40q4FxPJIYrlJFIIfqiocgYA75rW17RI7m4/tXTbsW0EmEa0kV&#10;2kdz94nnBrF1+wvNahmWKeGGytHDeUjFZJFjXliwHXNNRRVzXTw9Dp1xFeeKoo4yylkhiYSFW7uS&#10;pwBV2/uvO09o0+yzInyNOJNzCMnsjH7xrD8PTC8dLS+uYLdIo/Lge6fduB6KNoyzc8CsiC9i1LU2&#10;sxHCkVnKxUEEFyfXJ5H8qpR0ugck0dXbJaXOshdNXz7OBA8ouvvNjqq9B16Vla74ftda1A3FzeeT&#10;bRJuhjibzAHH/LNgDg4ycsKkkF7JbwpqKiSNZ2fELgApxxxjp703VNV0qWNNJuIzHbm1aaxKMP8A&#10;XOefMwCe3ekl1BXSNGwv9XO19JeyjtHfa91d53Ku3AjQfh1rlLmX/Q55bZFQlXRnPJfrjHTAJrq9&#10;BhudS0wxfZ5bmWIqLSGD5UiAOWZ+OvoDWfeabfale3RBj/1W5HhAKKynJVRnG4d+cUez1bJaNjwH&#10;4n0vw/ENY1e1ivv3SRRwmIkB1HO49s16HonjrTI76a+8VWNzbyXjySW/2VN6Oq4CJwMZx1NeOWek&#10;3Wo2X9g2wNt5sRke6us7QAcn7vA54qfSLq5iFtLczyXK21wM2yOdoKevoPfvSUFqxGt4s8dprcj2&#10;0EkkXlTFre0C5HOM5I4D465rkBeT6fbS6lfkouVVLZAGO0tkkj+eOtO8SX/9ueMprvTYbSLdMGMN&#10;svzgKBkFs8k96ua9peoW9/Pus3bKRhJI0OADyOpI+tPl2uQqkuh//9LmQcKZDGdxG3aen1+tR+TL&#10;HKAAThfXNMAcSYlbI2YyT39asCRRtl3ZIGD3B/Cv52R+zuXREtsXb5EG3JwPpTnEaISmflOAVPf3&#10;qqMpIXjwBnIweBVuOcEEZAVj8wPr9KZhYbkMuJG6rketPKQxFSOoIOf9n0qHEYXY+FHOCOvtTmmk&#10;iBR34z16/lUSdilEUFZMSMw4P3R6e9SrIske0jjPOeKhjkVsxocjk9OT9aeqnazkcKPu55P1o9oQ&#10;1cFRCGCgjb+ue9RO0rqFUDg4GRSNDtGWyGONxzmpJT5ci44GMgH+dKMm2HK+hNtIdY+MbRjnqe9P&#10;ATIduWxgmoIkXY2zaccg+nqKJJHePP3SOP8A69U0Q27lhANuzByGzjrzTcyRRrFIigL/AHevPc1T&#10;kuFztXnpubvn+VWo5iyjjnGOevFTF2RfQl8xAoZjnjow5qJ2aVMDsQRj0FKZGU5cL7cZPNRoWdmc&#10;DgDBzxx7CmoIy5m3csYBC+aR3IHWo2eIggjOTnPTj0qvNNHDtVcg9fm5AFPMiOhLg8HPy/1qkNJk&#10;8Yi+UD5SQV+bpT2P7va55ztz0qLClgvy465HY+lErB03KM7Tn5u9JsHcnhCoCye67akUJIpEQx03&#10;E9qzo/OMhbtuycd81eHloTDnIyMDvt+tTKWglFkgY/cPJzgEelLsm3nOAM8k+3pUbblbcoPoSOlE&#10;jMR8oJ/njvUXHF2JiqBA4zuzj8KRgViZVXqe3Jod1DERg4z37U3zCsny4HpzQpWLeqsh7ySbfLyN&#10;vQ4704vtUCE9+1JGyvNngDk89M1FudFUHGCeopb6kai8pyq4Zjk/Wpy4bllOd2Tn1pnmjPysCO4I&#10;yePelaT90dpAJOR7igXKx8jSSL5rELxgAUEqrhYweOB3pu9ZIBGMArzz35pgY4aQlV9Nvaky1F9S&#10;UglcdOc0nWMAZxmovMKFdzbuOuDxU4UMuWPT8vrVKw5RdtCRR2yB/Sj7oLfLgnr3NV1NtuPJ3dSx&#10;7047I2wx4Bxz0/KhOwoVLIlDqWwvy57tyOKcSPlVj06ECon2rIFB3HAwOvWlMoBLHHXGAKkuM3uW&#10;mwSWXpnkE9ajWTLAn1OM1XIkTk4wRx7VOIy8IHGetNPQfM9ybcDGX43DpUYYZIfvnketNCl5FRgB&#10;9OppwG1sP0DVcWki02yRCQuTnrjipC5MnJ46YNR7g3U8E4FQs77+2ACM+lXGVx81y0p2tsR+AcjP&#10;em5WQhmzlunpxRlAmG69jTQwRBhsc4OfeojpuCXmL1cADj7oycfjTlLoSqY64/8Ar5pm5X+UN7Ad&#10;6kD4b5+g6Y71L3uWyyJVDrwRgnOO9Cs0rMzZxnAFNNwgGFwSvIIpyTqCScnGT0xz2pGK3JWf5jzz&#10;jABPJNCgnMjBRtH8XFQjbNJvyFOAce9Pkdh1+YDk5oN2kOCuvK4wRnI5HNKo8x12YzjoaYJmYKEG&#10;c5yKUFfMWQ/LgH6cUrhe+45XfaWxkjrVkyAEOuBkZYDofp6VV2fu924EnllXPT1NMD9QcYblTTsJ&#10;6FxmWRgBgZGOTSM4CCQk5UYTFVEAMpwccdfWpBlF5YcHp61KZMgQuGyv3c85p6SR/c5xnjpxUcm6&#10;RSgIXPzY71WRQmeeT37VVxcr7l57pWZhkEA9vSoVcL8yN7k96rrFkErxkdaFjYx7Wx9RQNRsWxJv&#10;Kjr6GnrcEblGOh69QfaqiD5SGI46etOdMYZzgnnJoN1oiYXW48g9O/ekR224TjPIB9BSIQCVlORx&#10;jFITu5QHA4z7UKRpGRZG0Hbt5xn61Pv3qvb6VREvIRdpOCc5xSiXfhTgDuQc4qb6ktotYDZZ+V9B&#10;1p7TL8pVTxxVIs4TGSGDc49KaDIG3bjnAqhKVyX7Q4+RyMBzgUyR2kYsenYUxyCh3NzuzUhnjbOB&#10;yCCSO+aB81tLk0TDHygZPOamLyhQjN1GSazDIu8kEgZz16VIZf3q7GB7E1MWug731LUTMeCvy/7X&#10;WpElHmlUXjOOagE7hQrEHHPuRTC7bvmOAfm61o12FvoWJCGlPmc4HynoPpUW3Hy/oKhWTDjZyAT1&#10;qQkunmKRycE+1KMSYqzJg5YMqnpwvtimBsxjON2eT6YqFJHjXDAHcecelSghI8ouQTjn1qnHUqTs&#10;SSMzrvA5PcHsPak3tsOz261WBlDA5HBz7VZRiMZ28k8Z5o5XYxbuKsih9xB2kjp70pckkbSQOg7E&#10;VAxA42npuOaPMHJwRn7vtTgrMh6LQcMlSvQ+p/pUTyjPXjvikEkjKORgNgge9NdwjMFGQD271Sdw&#10;SsLIgVRvfIPT2NUZd3B3g47CrG7I8x+G6EMc8VnvIA2Qo67ePT1pJu9mO4xiWbbg8g89qYHkjXI5&#10;4HX19qsFQqjccjjGOtQOFfamcheauxLYxZXOVkJC9+9IZFwd7ZwP1pkQXJ5H0/z6VXkxgO3U9uxr&#10;GT1LTLayxthQQvHXrTd6KTjk8ZI6GqbH7rRrx35x+AqQHGdzc8bc84rRSuBKCQxAblv73QUwLtOF&#10;4KnO4njFPCLISCcj9f1pzRqEw3OeBk5qhRTEQgMCeQTzStLtDMOTyce1RGMlgOoyOnUUgCtlemAe&#10;p60Tj2FckSYSMCcgYxjpUhlDAlclW5IqtK0aryx5Xpj+tRh0Vfk4BGM1S20G5a6lgzbU2rnGT9TU&#10;LjftJJ6/d/nSFgzF+gHYetN8yM45JPTBFaJ3IV2TJcKo74zjjnFSJP8ALuQfTPWqE7g+oPYL/KpE&#10;f92u7Iz61PNqKS8yy0rFxgfrwKacBOpJByR7+tVy7As6jgHnil+0jaSAoJ6A1alqVBkwd5ZNuRjO&#10;TzmmTGIuGBB7HmoNz43McDPO0VQd8j5TwOTUybRXKjUWWNZC6kZx09KjaXL7V57k+tZySKJDtDNu&#10;XA+tTK23qMYz07EUou7M5PSyHtK+/DHAA6UjzYZXY/KBwBzVPzPNJJJ9M0plSIBver+YSZPtTG7p&#10;3zTZJQFwvHPUfyNV2ut0nzZ245B71EGVlITcTnJ/+vTuYyj2LLSArtYduopok+ox09eahUN1YjIG&#10;MZ9O9QtcYkEWOcZouPbdlp5lHBB/qaYdrFTJxjoO3tVTzvMfcxwQcADvTpJ8L6c5/wAit0YzJXaQ&#10;FlHIK/Ke2apPcbB83BOAfTiq8s7HLBuAM7T6+1Zk94VTZJt4+bpk8UJdS4x0LEk5jYndnJOBWXLM&#10;HdhER+NVp7plw/3uCw5/pWLNeYk2AkEDcSK0jYznInuLtEyX6Dj24rPl1BlUg4xjnPTNZst8FU7G&#10;By2Rnrz2rFn1KPc4dhkHkD1raL1MZSvofH37W1vHceIdG1ycA+faywLx1MRBAH4GvmmHatsFlDfv&#10;BujAPAHrmvrL9p9Ib7wvpd1IhPkXzRnHVRIucj8q+TbdQwjERJGNu0fwgfT6V9Hgn+7PncZC0hCk&#10;TtggF2OEyeCQKeqqIwFBDZIKnnNJG6owAxuVifm6c9qlZ8RFwCuHxnr16c+ld0ZM4pWMu8jy20KC&#10;QPlz1/Os5ZMbzyScEqwzWpcODIWfLZHOBkAgVjFZXl34YlVxuAxuHfNaK5F9TWjiR0+0Beo2qOmQ&#10;evNZ90ghZ42BJI4I6irsE7xgIhB+QjBPAHr9aoXyN5jSJlw68AnByewFarR6ktvoYQiwjjjrkLnt&#10;70wNiTOSNoGRjPTuPah/OjnMJDIf4iRz9KcFVgvlZAz8wJ6j/CqntoVd6HQaDqr2moJ5MgiJ5JYZ&#10;BI4r7C+HU8so+0yyoY0AR485zxk4r4WUzrP5i/e5CKRxz0NfUPwv1WEWyC9YIVUhlXnDAdTXLUWl&#10;zWD6HtXjzRUvdMW9sn8t9+4qBglcdM1+cnxg8LXOk6m88ZVRNMXMMi4wrDkg9MH0r9Vfs7Xnh8XM&#10;xx5o2jIz8mME+1fCvx38NG/QtJkAzfLKwO1AowF+rYroyzEtTsRiaN4nxKiC2JVQpVT1QZxUs6yh&#10;CinqPvgdaZeMtvd+S+YyoGdn3Tjs3vTBE2QrLjdzvzkY7CvvcPUuj52dKzMlw6xKD95AQjc9PeuZ&#10;vIXX+IKVHzHOevp9PSutZeZTgYJyqjnA9OawbmPLh9uSucjOeK2nsZLRnnuooTjBG8qefpXHy2iy&#10;xtLhQYyCxX1zzmu91KFA5kkBC7SuOxz0APSub3A29xGoK8BimM9DyM1xM2KDQhXM3O0HjAzk/wD1&#10;6YIXK4gUfNyfbPQ+1dE1uHXzNpAwCVPUH0+tTJZqsoJXJx3B5GPWuZsVzm1t9w3oF2cZ38dOuOOa&#10;xNTi8u3kyGx8xwOmDwK7xrfIWH5QAPmC8nrWfLYG/P2NAHaeaO3AJOfmbGaUmrGkN7H6E+BbR7Tw&#10;RpNlN0jsIUZT1J25/rXWySg4wuVC7Sv8R981CsYs4oLdufIhWHYPZQOPcYqFGAYsA3XkE8j6V8fV&#10;nq7H09FWRcafYQc5JX5FA/PJ+lOWSOIM0OVKcAg5Bz/nmqG7ajox2nfvIPfinGUKmxGCqpGemGJH&#10;SsuZm1yX7SVZnAaTcR93oKPOQzBI9oUZPznn86qeeqYZM7GycYwBimLEFG8nIzjjoc1UW2JuxoW9&#10;/IpEZK56+uT2pi3UqkqrlR8zNweWNZ+WU4CAbc8jsB1qWWdjCVhbk4O48Ac/1rZTsBppfzxYJATH&#10;LHqx98VLDfsueSN5LsXHc98elYUkyl3kAY4UAHPPvkVYNzCGAYtuC4y3QCto1TLlN/8AtNlyWK7V&#10;468YHWq8upzyqdpBUnAzx+ftXPLPhi5VvLydxHf/ABpsdyOXjX5W4weta/WLGUoXOoF9skiWTcob&#10;JUrx0/nVeS9V5pNrbkI6sOM/SuaeaYMuN4CnAOc4z2FKl0gVlUnCsNzH1xzWdSqmyLNG0rBgu0Ag&#10;knd/QelZzOA++T73fj5vpiqBvA8rMhcHOQFG3A9KYZyyNgkcYO/5mPvmueTuzSES5NJnIyQ24EEj&#10;A57VCJmAViXdtuME4GfpVcyNtUx5ywyv16U1sg7wx35GTnp+FS2WyyrpJkuh+X7gU8570qNHA5eK&#10;Mhj8h59fQ+1MDGINI3IBGGPv2phjU5XJ+Y7sA4wfY/zrSG4XuWd7JtB5BznHXPuaV3KwmVgxZB1L&#10;U0xLvMvK5ODjkH3PtUfKnzSdwYktg9ATxW+Hd6iRz1YWi2ehHULfQPCdxc7gHnt/NlnkbiNI13YU&#10;HoSe9fmzrFwniXx+s4Yusjfa5M8rnsAvavsD4yXtzYfDyRwyo99st1z18vPIOfpXy74S0NIhFr0o&#10;DtfwthjwFWJyvGevAr9Rxlf2WEUWfF0KbnVbOxktMYuShKtwv97Pf2pzRIuC7uy7sBWxn9OlW2gj&#10;d1bdznch3cKcZ4qB0W4gZl+Rid27/a96+LVj3Ix11K0yoZY3bJAOTjqO1L5DhmLnaoILO3f04pY0&#10;byCwKbg+1ieMewFVLiDdK3fsz9uOuKal0BvoSTOcB5erADbnHzdM4qvKzeWYywyCSccHj+dSFImA&#10;CcFQeMdajlgkdGRQNjSIzOTk4HbHagQky2Mse51LhQFb5sdeo7UyKMbNrc4wMFsnnpQoiLkja+GK&#10;nsfbjpioH3NlQu8SN8uB6UmUpMljLiEmRggGV34yT+PpWbqc0MalxyANqsOOn6c1eykUZWVuFONm&#10;M446+4rH1SLNlMPL3K0W5AR39vSk9i4as/q//Yb0qXRP2RfAVmcIW0JblkPUNO7SHj33V9Ww5DZG&#10;ScV4n+z5o6+HfgP4O0gD5oPDOnIyk55aBWP45P4V7RBIVUbiVbjHevy/GVL1JNH2lFpQR+uf/BOy&#10;6/sn4OfFbxRKwURx6dZ7mPU/vCefT5hmv5vP2tP+CcnwJ+If7Td98cLmaeOHUrn7dq+iwECK8vNx&#10;8x3Y87ZOCyjH1Ffrl8LPj3/wrj4J+J/ANkjG613UILljzho4kK7T+Jz/APqr5bks21W/k1bUW8yR&#10;m3BSThfavPinF8yZvBLW/U8y8I+B7W10+DQtLtYNP0qzRIbaytlEaLGvACqMACvetNsrfTIFhtgq&#10;qq4ATjA/x/GsiEBVVUUgrngdhmr0MoDbcnpnHrSnO5rzdEbHmfLzngHrTCqKoCgZPX8azEuTk4z9&#10;7FWRMww2eOhxz0rK9yFBs2FTI3EnI61aUluQMYGR71mpcxkEqW9ge9XzNlPl4GAQRTcjSDtsWhJi&#10;Pc/BB6CpI5RJyo/PtVEMXG/uRjHrU8JGQB1bgg0rlz8jahw4zkZI5zWhbNtO0dvX1rHhZQRuycHg&#10;Cta1f5s7cZHf2rK++ok+5poGJ47cnirwDsp3eny5/wAio0JDBlHO3PFWAfMBY4PcLjHFQOTuzr/B&#10;YkfxJYwxgHdcRg+3zAV7H40eM6/eqDjbM3T1ryn4XxrP40sBJ8ublGCgc/Ic9/pXpPi0/wDE8u8A&#10;sWmds+2aLmvocbPggZ5yMEe9QMvOHHbt0pylinP97IPepCRwVB5NBpF9CLc7ZJHbAA9KthFCDGD6&#10;YquAqnbk596mQFAPMByx4PSglFsMwbAA680wAHK54ByKiBfd16nk9z7CrESpkqNxBXj61PNrY0ba&#10;0J7Y+a+Mcc8+/rWxFFhMNz/ez3rNtkEZJ4Dbeh6VbV8L33E9ulNstO5eig/uj86shPKXB5zzyaI2&#10;Cy7dwwBxjvTxgtuPUnAqXMUm+hN8pAHqOSO1Wl2hARz2OarZcqQee1SxlH2pkjPX61Mtdgila7LT&#10;FmBY46g4qeFQ5A7n0PWohsc7FOB3NWYQQwwOegrSKsF1fQlj+VioyAT3q2v3hH2649KrYO8xnt8x&#10;+tWMHIXGM8e9D2Ile5aRiQCPmJ+9xUhfCbhhcdMmoo3MMZXHHZu9BHm/KDz25oQXezLsUu9N56j7&#10;oFRHHmZHXqfapo9kb+YOfkH0qldalaWw3ORuIxj1J9KCJaEskfmsJB0Py8e3WrcVuztz0GCfpTrK&#10;MyxjGQBzz6tzVpFcc9uhpXdyUnbcemGcDPXj2rUgiVSFUH5Wxn2qOCybKngjt7VD498cfDb4PeEp&#10;PHPxY1e20bTYhnfOQZZ8DOyGIHc7HsBVxTbsTy21Z11hp8lwwitk3MTnPP8ASvjX9qn/AIKE/AH9&#10;k1ZfDnnr4l8XBCF0PT3VoraU9PtUoJCYzkqOa/Jr9rj/AIK3eMPiPa3fw/8A2ebWfwzobb431aRj&#10;/aV2jDbk7TiJCOQBz71+L93PNe351O/mmuLiRmeWS4Yu0jHkszHJJPqa+gwWV8y5pnk4rMrNqJ9U&#10;/tN/tmfHP9qrW3vfiNqrx2CyE2Wi2WYrG2U8bFjBwTgdWyc18nwQtcuYlU5U5Xnmo9W1DStEs3vd&#10;auYoII13tI74AwMng9T9K+CPin+1nd3sE2j/AA4U20JJjkvJx+9YDrjGcA9uhr6rB4Fv4UeJisXd&#10;3bPrH4h/F3wd8NLN5NYuUlu2ykdlEQz5Gc5PQAd6/O74ofGrxX8T7rZNNJa2EaFYbO3JVT6EnPzH&#10;8K8WudQvdYvHvNSka5mkOHd2JPr3pySOJMsFCkbQVGSPpX0OGy9RV2eTWxNyNfMWPaFCKw+VTgk4&#10;75oZmXgY9gBzxTG3eShXGRlV7kknnPpUxjaNQFwSUIyo6etdiVtDhSGW5fb3GPvHqOfU1KNysF75&#10;ySScHtSoBGvkqrKRlyR09AKRc8dsnK45PX3qk2gY4MWO1ASygKuD1/Gk+VV28FjyMnOAox+pqMRw&#10;7VWMfdLFHPXnoSfzpytKY8K6gY545wTxgiqeuoWFKhwN+GJ2nJ6jJ/8ArUjxmXAJUqG4HfHtTyQs&#10;hyNuUwd3U49KbuwQWBBXlNvJPHelzWQJ6ahI+H2HAHQkrxjHQDuacYRczBHBKEHeR3H/ANah5PO4&#10;B3HcGYDgjHuasiJvN+VP73ysckgD1FUpBcrwgDY0eVIBV8Y+bHTIPrUuJHO7aWDqAykYC+4qWfyR&#10;CsmBgkEqeenU+1LEsjyhEkOGG3A7D0B9KUkkF2NERRgoU/KoGCc5A9KesKIVOxGI+cFv4ge3vUoV&#10;VG6RiNpO0Hr+B9KdCUZo/MKMFbktyQD0ArKV+gyBIjKxmdwidlY/xdKnaDd86EFS2GPQn2p8acec&#10;qkhT86juM9fxq2Y3d/3oxuIMarzxnjHrxSihOSK0MJ8oM2wOZGYZ5wo4yR9KHiYZ80EqV528EEnp&#10;UyEMwXbzuZAS3PI4ApqdoGQg7t7H02/zq7sCOIwuNsYLcF9xXuOufoKhihi8hZyNwUkbSDlt38X4&#10;VaMBkYuu8jO4DG0YxUkJWeQ7Cw2kbiDgfQe4rVWtYH2I44iImVUQ7GVdwPzbe+PTFIgEZ3Jgl3yS&#10;w3Bfce1PjAE0gIXEhIbk4z2/Gq6EDauWBVD1HYHr70ufUEhu8KzMrKxkYb+O30PSpd7LlmG/k4Iw&#10;fyFOdJWiZSqgE5L8bs/0qsoPlELkgMGYnjJz19qynF30ZUVcYshmEjSbiSBsXGAR3HPQ4pI3xIzN&#10;86ntnAGOgz3wKbIy+WFjRiWJUSE5Bz0/H1qIIE3CTgj5VBPyt/8AX9KIb2ZNvMJkd5czMxAUCQEd&#10;MdOartuVtm4ABdruozj0HPrQVKnOWywBGzsemCD7UwFAW2hcDgqoJznsPTFU46hbzHsq4/dr8vRg&#10;D36Drg/WopJUZyMDAOcAfMD6ZppaQsY0K5QbwTzgnt+GKR5JJGRjsGOp7kis502tQSfUSVwhxlh8&#10;nLdcZ5xj+tUWc4LAE+ZnORzn2HYU/wAkySMY9xJymwc8gc59qrCb5fvEDOM45z6A09tB2JiCoMZ5&#10;34BI6gfWoCn71iwLdexIPqaeCWhbIyQQMEZ/wqJiPN3Y2hQVKgnkHvVJ2EvUaisV8zJHB6cn25qJ&#10;5F+7Cd3OTj9eKkwEjZFBKgkDB5GKhLh8EheOgH9a1V+oWEeWOLG0Bsjk49feo2JRfN4Vc4XHfNEr&#10;SFmVFwFGGB7Y5phkEgEZUEY5bqQPapb03Ild7DJso/zKNuQxz1OKTzNrBo8IQBjJz830pz4JVCxC&#10;8fL3qNWAJwQwGRn2pcnYL6A/zAM5PPJGMD8KjJIZgAPl6E8k0o2NGMNnaCxPbHpTwqH5FBMg79Fx&#10;+Jqmu7II5CFAUOA/T5Rk+tNQlmBc4wPnU9PwpxIEhXPPQMvT8agdWU/I3G3OBSb6lwYYEbjYxbLc&#10;Z5/CnYYfImMnJ3dBS7ScbVwc9h3PNJCJnl+zBM7j94DPFEZPqW3YiETtwQc52jHb3GK9P8N6DHaM&#10;JXRhPgHL9EU85xnGe/rVbSNGis4VmkKtIeUJ/h/CuuiWNN7XDqSW2g4/iPUn8KmUuwQdztNKa7lj&#10;ZICdgP3lIyfw9Mc15542YnbMMY8wKAQTz6fSvRNAcRwnzNgi2ld2CAw6hse1efeL7weaREX3M4Yj&#10;JAOOOfrXO4s3ae55o+0RtuOF3dQM+4FZO7cTIdvPBC9cGtiQCKIRxle7MVB/EfhWFuAJGcZfPX+G&#10;tIrQ5pimP93wCCRgjrxUvlRhUiRxggyFWGSNv/16Yrb+jcY3AnuaeAQzSt97aAwx1Ge1Eb3CKtuL&#10;5j5AjbgnJ/2jXc2MWy1CbxuzuwFwcnjH+TXDqVLhAvJG455x/hXpNqIoTAd6qqr+9Rc5zjpWiXVk&#10;uWpowW5uCEkKq6p+9dz0UDrn3qRy1uUk3pIfMwiJ0GO/vTrK0il2SIFdZFIk3fcb2+vrVopbwRSS&#10;Oiq7AFsL93/Z21JTiyW9ntZ1WaF2YkmR1cfKCOpOO9XJJ2+z26KAUmzIoPBAJ+bH06iq8Moezlje&#10;GUoUIVoxk8cjI9zxirsTzX+mnUL0+X9mRlRGQLzjgYPOaycymbmnpixjMDKpBJiAGXPu4681rJrG&#10;oXNi+mMqyu0m5Hc4jVc4dVB6Vy+kPqF9oXnNvaSP97GAuPMT0DLyCPStey0yHUnQLIYoJJMzwsCS&#10;rHuG7j1z0qCVoiWHzbLU4Lq4eOURuEMadkzjA9OM1r+LoGe/Mumx3K6eEEjtGp656ucdBVWytNMu&#10;LxtPjEwXztkc0R3lFBwX9OT0FdDevPYC88IKZ/LuBFiRxyoOeT7E8n6U567EXI7WW11CwXWL4Mws&#10;my90V4kQ4CgDuece1YEstppmoRvH5BLTmVY0HKjsrdsmrcVtrmlWPkRobm1Z1X5RhWkPGMdaZ4h8&#10;LmO5gt9PBt5G+aV5fu+apydue4FZhds6e4v9UgMmo3ah2uEXZHgKFXpjHf6CquteZexGK3iiDqix&#10;hsgSgkZLZHOc8YrS8NwAW0Et5IZ7uMGTyzgxDnvnuavaxpdjcTnWNJEZeXcssMjkFJGOWJ9vSqTR&#10;Sk+pgXOq2txaW/lwM0uCsynHOAB3Pc80una79iSOwSNQs8vnXNxjJRR/CMHlvXoK9U1D4XwR+C7b&#10;ULNmNycbySdjliAAvbIGa4PTdJTTNRhsbpYGNu8kciT8M4OeDWSkyL3NzRWa50ma3D+ZazO100rL&#10;tLIvGec8kVbOp+ErbSRDotgRevIsklxMd3yKf4BnIyOuBVvU3mv4EudJtWaMx+S8UXyrtJ27QK5u&#10;0gtkkitrjEc5HyQysGVVBI2nB65p8o27aHK23iKPUPFET3FmnkW0oKxbiNyAk/N2POK669vxrUV7&#10;BcJFAHnJhjVinzYweM9B1+tcZPDZQ62NPgkbymk3yvHFkAKckDGSPStiOBL+Z9XvoSlrHcFhDKuz&#10;eGH8LdjVtoV+hUMIslgt9WdBti2BY8nKMc/Oe2K5ka3ZwTzWsEnmoJwrK3zRJk8HJrqrm1/tPSN+&#10;npbRFpWLo75LIOm1jzxXm8nhrVtV1OeygCpGfmYwqSrH0PrTRLjpqd5YzX0s1z9qmViFCwRwncR6&#10;bfr616PM8o8Fyabbjyp518uZ7g5KZ5wRjPPTNeKaTFc6fPLp2nrI1ygCoyrgAH7wYHniuoFzrlkY&#10;9PtJrhXvE3XJ5YSBP4Vzx+tMcVZog0C/glubWzAVnDsvkxgkHAxkHiustNJhdpdL1OUORN5jpEQm&#10;1B13EdcCqGl63olm63V/ZxN5cu0NGB5xkPAHoM/SrF3420ubUZdIgsvLCjdHEGV3Ygbn3H0/Gp6l&#10;zSObn1TTLlLmXTw5s5JQixNglgh6nOcDuDTfEmm6pavDaWMUcscoVmmABcKf4TWhpVtaJPP4kJSO&#10;SNWkhsPL/cZx8pJ75A5FR+JtY8QJNaS3FrZh76MMZoj8turjBAQcZA/GnYTetzL1bTZp/JisWVZY&#10;1AaPrnHILcdOua2pI01G2ht7/wAtEiw91NIx2tt7R4xlR/OqdncaeZHtLSZH/crG7uSvmyn+FT29&#10;qfNaQaffC3kM13qW0MbbafIgg7qz9M+vTmq5QvcxrlfEFwYrWO1P9nzFXijQZaVQefmwSD74rMuL&#10;K8gkC/Y7WGKG7/dy7huKk52ueDgY64r0nxDf2k9pba1pd1JC8YS2P2kBCokPKxhe3H5da09Ua31S&#10;2Gn3lnFclEBnZPlO3jknsPWk+xNtbHLg2uosxkMV1cRqUOw/6OvmEEAHuV9ajttJg+0r5pa1S2BW&#10;5vScpOSepH+yfSrXiSA3V7Do+jw2losqLG0Fj90KO7HuSOprK1+21HRdcj0rSGe+UGNisTAxqNuS&#10;r+4PUVStvYqUdbHfaNLBq11JmaOOFQr/AG103FVQ4JCep7HtXNw3Xh6+kv3kVpoo5GeJ9pHnRse4&#10;JAAruLi5tojHc3lwbZFhAc+Su1VY4I2jGeT1rG8Z3HhxPBrabo8VzdzXNwN975QSARgA546YPYUl&#10;uFRs87vbvSHhi0bwnEIIclprll3Shyc/I56D2HWo5NNe6uo7SPy7mJgTNcKf3m7vkcfkK0NCR4tO&#10;to2kk+zK6kl49pkK9kJ6j0qwbK5TXjPBbmG2iuA0bHG4+ZxncTx1rSU7bGcIXvctrZ6VdAm0YWkM&#10;aF5HkcgDaMcK3OfUVzN5FqFrcRxWFtDKh58yYZXbjIYehrvZ9H0Z9Nl1RrmJ7hblpZLSRgXYdNue&#10;p+orkb7R7gWE99qQu4ZMebbQCQ7UhIGCR3AzUc1jSOuh1XgLUtKi8M6npXiq7WydmkZYIs+bMzDg&#10;AgdM9PauQ+H1uWkexkgnnichYAz7NseCOnqKms9HnksoI9WcSSSM3kLyX2gArkjHyj1P0q9B4X12&#10;Fku9BK/a71PJUB9xAzlnbsox+tHoKUjtNU0fV9U8OLPbXtsLLTWKXMDNtlY9TjAO444wa8+ELNI0&#10;1uiWdmYzuck7nUnIB9Oe1SXuleKdAsX0RmmVLnb9qOSACOASQO/61T/4RzV7+6tILNbj7EHC3UzA&#10;sqkdd3XC45FIlyuroo6v4Vvby7Gr+ExcwP5StLGmdwIzyCB0IrrbiXU202FrqSZC1vvuImOx/MHG&#10;GzjgjoK9Agub/TU+yaVNZTRrw16zEIkYztzkcHPU1J4zvdA1y0t9ZS0jk1MOizXUMp8glRgCNScE&#10;H3FLmWiYRP/T5NX4384HT3NNRYwuG6kc7fU1FJKqRiNSSclgPrTt/l/cI5weR19a/nWOiP2ZNJaF&#10;iInaEQjZ1y3Apzv5cm4rnPJA5qqo86PkkKx+UYODjrT1YmUp7ZB680SlYh6FhRCJ2KqSANwLdOOt&#10;Nz5hC9SW4PvTFaRWAYFgowV9QetTbwuEI47Ae/Xmk46A0r6Mk2iQ/LtG37x9cUjrkkD7xwfk9Pf1&#10;oCqc8/N6diP6VDEpQ7TnB5rFksutKu0uASQuTkDFNVl/jADEAjuMVTjc5CsQ3Bxj39alVj5gSXqB&#10;j/P0ppmUZakrqC4EfBPJA6EinM5LeW+BxwevBqFFlhO52GF5DHpzSIytLtPznt9K1UkLmd7ChWEh&#10;CEFTzjpzilT5WEWRnn64NS7lYhB1z/OkYIpG0jB4wetZt6mj7DAkiuG7K3PfIFJjc+4Z+cnAzUkO&#10;8ZXHDdz61Grxo42ctuPXt7/jVynYhSsiWXbJ+8dOCdu309PzoZZEbGNq9QAM5HvT8uDtYHI6k96j&#10;dQ5EStyMk+xNUpji7tjYi7MVYDtzV3buBVwMcgbOKqRKud8gIIO0j3HepHZgG+6QeRyc4XkcUnJC&#10;krsUxlMFM8Yp6odjSdST83PIpplkeMtJgAjoOSKeqYjI3H7udxHYVncqbtsOjV1b0xyC3eo3DOSw&#10;Bz93IPFKGU7UwSG+76cetRkZTG3JD54OOKQrJGimQvzAjBz+FBVX5Ze+7g4PNVt7vk52kgHB7Ada&#10;CwbG1eTxQQywUiEg25x3B5qMGOSMg8HPb0oVD5ZQjDHOWHoKYNplDJ0wNuaQRdtSUKkn3SBgbSDx&#10;TdskLZGCBjkn1qdmIjDcbge1RMCciMbs8H2ptFe0JAylBs5z1HTFRF42cISMfxDH5U6SU+VtDcA4&#10;2jtioQu9mYrhcdzVcjB1GTs2G8vcSTxg9MU4B4W3MR/dAqJQzKBt5xkH6VO4PlKX65yRntUMrnbW&#10;pGNm07cdORS/N5eFAPuT0oES8uoBzQY2eRVAx3xRYiNrgZiR5gXkcAgd6sKrS44DKB3xiopGkU9c&#10;8YGPemRtIWZPfH19qdjdNInfD/OucD5cdRT5oxGoxlgRnPSoCN67QeM4qQSEHAOR0xQSIsQ80EnA&#10;P8XcVKSpbAORnPPU1XypO/BINTxSBM+ccAdKTRo5WFYAAAnHfFKqeYxII2gcc9acgaQtIOMjH4UR&#10;bATvHOPlPoaaZDCTO0EdAOQPWlLrw3QNj/PtUe8j1BHAp2Tjggg+vrTbuUmkWTKgAIHy85U84pgO&#10;9vnxjsRxVbcoG0n5ietKQMAMAO4PvSL5uxOu0Ntxz/FippD0HIBGM/SqIlKKWjwT056VL95PM6+p&#10;9KQQVyx5vzKqjgEZyOSRTyFUlQT9faq5lVnG0kEDAJ6YpmW3nfnrjcOmKZTLzIY2AGNp5Y++KY2x&#10;k+Xp2+tRuWChhk4GeeOKjDArgev5Z70rAi2rcCME/cJ4HX2NPV1CjOOOOe3rUO879oPAXH/66hEj&#10;YJABBHJz0pivqSyFUy3uOQeo+lPHzyHOAQox6c1VKnZgnORnOPSn7mDhjkkY2+1OEAaJXLbC7Y6g&#10;A5yfeoVdSQvfoM0pUvkv8uOSB3JpvuG57E0lHUhzb2LBlcKA3PbA7fWmbg2VJ9DkVCXORu5A5PuR&#10;TiFZd5GG9KbCBN977h74I9akdWCBWyQcjJ6jFV13ZGOMnn8Kc8ryll3Y460NFpu4pcIcZyPUUoJx&#10;tQnk569veocbCQrdsAn0o5Pzr8vzY/8Ar0W6lqWmhZLAkqwxt7d8GohINxTpnoRVdztiLbju6HPt&#10;THk4JOfWkTfqWGuVLZQ5JzwfWpFkyQ5zjuBWfI6Iofqdv5UwHIVF9MsR60FxeprNksARkt05FKSo&#10;LBsYPU/SqAuJBH8pzgYA/rmn+ZJncw7YoLaTLKGEybG4J6Gmk72yPu+pHNVg4D8dCOvoakhPmLuJ&#10;yQMEHvTilYzjKxMmSGYE4ztH+FKo2YjbJweM89e1RKzhvkGB+mKQymQkKx6npyaqCLlLqW1ZymI+&#10;Dk8CkEq7whwf4gMcfjVIzuEIXjb1pvnEv5innGM05WtoQ5s1ZbkBFJA3Fvu04Ss0eUIHcishZVk5&#10;bt/OpfMZcOvQ/Lj2qoS6CnJl8+UnOTz2pofLM+RnHy44+tV2Jb5D94DPFRNlsMgwQpBz1pt2I52+&#10;heaQO24nJ9AMDFM81pGy3Hb61TVykfysGJOKjZwB+7yD61Mn2Gy+21VwpJ56A88etRu5ICxcHFUQ&#10;zAhvUfN9alJypZSc+lS46iu+oM4YfMckHp9O9G2HbvJ68j2qMkKu7b0GBzmovvrliBuyKtdimh7F&#10;WAyfu8j3qMljyPugcDPemnaDjcSB1pjR7ywGQM5GO1N6EPR3HNHkh8fMQckdSKz2RpPlUkYbirZJ&#10;iKhfQ5JpDljuBOeooi7jlPqU2Z1yjHkEcewqYNEqjAOCc5qaYRHjdz9KigKyjBbJB+VfQUwlKwsc&#10;z5wFHI7+nrQxcsTkc01wTypwOmPWmYiQBSMt156ChIItg021duDyKYHwcOCFxnPU0SyKyrg8A4oj&#10;KjLkZI961W2o2xs0ivLtxzt47ZquuU3D3HXoKuNCsnzdFNLIsZjPHtn2ptolvQjE2comCOfzqTzW&#10;UcKOeCajCwKxIGOMD/PvSSShhluAvNNIjm7ErxLkZOD6+1RyKUQRxEbgc881BJJFIAytjP609W2k&#10;q/HHJ60xNiAzbRkknJyO2Kd5ayDB4z3qFZhKSGBGMjH1qQqZCqQ9cc5OAMe9LbUnW4xTtO1Cw5wc&#10;1FICXCAKf0pZMK23I3AfNg8GqXlYOF3MV5Bz60JmsZ9yYyFDgEq3ciqhd2yFJBJ5H1qSQ4+ZiQe9&#10;VXMm3zOD3HaldCcB4V1yWbkcHHFRCYYJAJHT3zSSyzCMJxz3Iqn5sphMIIyfm9/TimkS0aEUySKS&#10;oAY9QecYqAzqHLFvmPTbwPxqqElVTgjnoM9OKhBGdknJK9WHpTEaRnViwJwcdhVV5GUhQwUnnd1q&#10;l5sobggjGBj1qvLIzPyAML/KgltXNN7hVXkrkcjI6n2rOnvizDGQBjOO9Y011KVEx4ycVQluSylp&#10;JOc8kdhWsGZytubUt6BGW3HdnG0VjzXQaTczHkcc56etZdxepESckKU6nuaw576MKWZsDsOxzVk8&#10;7SNu4vSIwyHg8EmuavNWhWRo4mznqTz9MVl3eoMBtyAM4A6/lWBcXinMZxuHcHFVEyqSsX21EFgc&#10;4VTu5HOayZr5GDlD0bk96o3N5GgKgdSOnPSudm1BkDbgBznOO1bJGHtDkPjhDNqXw8uPKZN1vLFc&#10;MO+1TyR155r4w0+Z2VdvJG4bex75r7b8WSwXvhq9s5E3GW1fvgdO9fDFtmJvLj3fI2Fbtkf417+X&#10;6o8nMFdpmm6AhpODgbgD3J7VLMVjVIvRhIfQjHYUrM21Z+MOCSSfTjioCxQ/LuOcq2fT0r0lY8u2&#10;lyvO3lqVVRln3KD2z3zVB7qRhtQqACVAGS3ufxq9PCnl7Y8bWBZxk545GKzhJIMxMdo28EcH2zW0&#10;WZs0bBITbPJk72HyDHYd/wAKhlhRomMgyzDKv3/Cq0N6UbdKAA3yqBnnAqVblvs6pIF/uY9AO9a8&#10;2w2YrkNOGmOTz8x6HA/nUa+WULADpt55xjvWndwgt5YAyG4yenFZsyRqxB4wmcD+dUpCTM+YsZ2Y&#10;fKdgwR0AHcV6x8PLqW3vWjkDb2QFHB6+x6CvJJsnzA5DKOoBILAV0/hO9mN/AzylAp45B+TP86xq&#10;RNU9VY/Trwderc6Kp3j7ipIuMgEjmvCfjd4S32ExltidwEq5+5gdGX/e9K9E+Gt7aJbfZg4YygeW&#10;G6vu6EV6H480C41PQpbeeLMhZY19cnhfyJrkhpNNHS4Jxdj8P/FugNo1yXkUETNncgIK5OMEH0rk&#10;N7Aq0j52llTf6fhX1H8afC9xYaq8dxgyRyeU5zgAgZIr5muYDbzMxGMKcDnGfTPevvcvrKUUfNYq&#10;DUjLnSMSIuDja2BjGe/41iXm5coWUO3Py9x6fWuqYJtVgpZlH3u6j8a5m5RFDtGjL8pyT1JPevUn&#10;scbXkcpqEQkkK8cqMDPQepBriJw0btG2QZDtYsckgHPHoK9AuIkZvlJHfP8AQ1wt+qoWG75s7FwO&#10;Pf8AD1rz5vWxoacV5bMcnPPynsSff6ChNQts7d3yY2rsPQf41wKzgSKr5+9jaO/p9RUz3EyHg4bd&#10;zgYH5Vk43QNHoKXNsJioKspxtYjkCtvwPbDVPiDpGkREH/TRdHjORF8xB+uPpXkpvXJIyp2n5cHA&#10;64r6D/Zr0Jb/AMS6j4qm3mKzhFrCzHIEr8kL9B6etcmKajTbOzBq81ofZE0oeZiNwU/99ZqIBMlY&#10;8cgE8cnFLKqpG8qEAlh2ySB6VX5j5YElmxz/AFFfIn0i7FkhRGxl65AAI7frTWcPL+9T/ZHAxmoV&#10;yW8wvlgcNgcBe340m1iNr8ZxyD37ZpXY7DxvlZlbIbYQo6Dio/LGQWZlc9QP4SKVWiEnklgHI+8e&#10;xNQmT5yc52HG0evrWnQndliOORSZZiG3Ajjoc9Miq1xGZ3G1mChcLjgbvegszFuSBsG0D19qe2JE&#10;AKkKAN2/j/Oat+QSTICqAkuWAXBLnkMfQU0wjy2wzE8ZBGP171K5UgdB8x4A4PtiledJm2hck9hx&#10;05//AF0rPuD2IHjG0ncemQAO1JtJc7ST8pIHr3zT33kFxhc8HHaqzH5gyqRnAPPA9fzqku5ErEUi&#10;ybgVKkHDIWyDn0qGRJolbfjHXBOTjoTUsskS4kPIUkYPY9jTVjDxCUKC248Ieef5U7kshHmRjzd3&#10;zdGGe1UXLSzKhO0sQvA4x1rbNuvKyKzMcEgen1NRyQhZGAA+QjtjIHPWolOxMZa6jVdo9ihGfAwX&#10;PQ+mBUqxLt2y9WO7HVgcZpI9qgOWC87sAZ6/zqsxeIltvzdiTgYyeapFylcn+aaFnAHBDBR0A9/e&#10;pkkdMK20g8ljzg9MVGUYA/KpBA3EkCl2vGpaNTwOCeev8zTTaESLOJAqqMhzmQMSFOPQUy9f/RpU&#10;jUhvJIPoMd80n+sZQQ5Xt25q8FjkRo5RlWAiIPoevNdWEklUizKtF8jPJ/2htRW88D6baqFCZRpp&#10;ckksF747HpXFaFCrfDzQbyMqzBZ4+RkFd+cA+1UPiJcsthNot1IT5N3sWMn/AJZ87SCe3vWP4H8R&#10;2U3hl/CU+Vns7o3NoN3EkbnLqPoa/Qs5i6lCFuh8thIqM5HT3JAfYo27EAIK5PB4xUE0LgOGdS5C&#10;kYPADe1XnLEHcwIYgYGCVB7EVSUwQoJI+QeFb3zjmvmY9jvmtSpM213AyAFC4Ix8y9Wz71C8brCu&#10;1QcjchB5IPc1eNvEpM0jNhuNrAYPP6VVMIWYNbEq3KKrHjnrmncVkVmlLMDIvCYLEd8dSPemtF8z&#10;PECY2UsSxxj3x1qRmkRXWXqMbtvTr04p7xtHMpl2kAbw69gf4TRYbSRAjo8YeNgCRg4HUf0NOYyp&#10;ugi+XfgjaO/pnsKez27qA/yFiGGB0FADMXWXad7ZwD/D2P40zRNLQj+zx+WPMeMPtAAzyfTqMfSu&#10;e1CKaaNYctlpo4056ksBgj3zW+9svlb5CgCMMGTnNHhiyOq+OND09sK91rllAo5+UyTrggd+Kyqy&#10;0ZrT3R/Y54Ut49M8LaXpUQUfZtMs4eOP9XCq5rsYxuzuILbcjjnisZYYs7FTCqdmPcDFXY2lLgDg&#10;Ac/Svy2vuz6ymnaxP5xf5gRxVyFiEwikK3PvWWkQLFU4OQfrV+NyiFGPzYwPaueT0sjZXSJjKm4n&#10;JAJA9Km84YGBzVAMxQF+Rzx701HYtj1Hf19axcLFo0ln3N5aEH1IqcSLuVX4Gc57ZrKB27dx4HSr&#10;wLbdx+6OSKhq3QfMzWgf5w0bDI5x2q4JjjcPvcZA6cVlQyps3YySOKtqxVxtGcjp6Ur9C46bm2rK&#10;yKWOOScVaiwDg/iTWcsgyrN26irMb9dmFycAUQj0N7X1Na1bf8x6n1roIUwwLZ9hXOQLuHlpkAHJ&#10;re8/djIx2oa7kpdTVErKBECMfrirMZBOUznGdpPNUI13FQgJOeSe9XEkwcEYbPX2qFHS6Kklc9e+&#10;FNsD4tsZWVuJDk+hwSK6XxNMzapcgnJEh5H1rC+D4uH8VpIn3Y4pGIJyM7TzV/xC3n6g8gGAxJ+p&#10;9alxsUnpexg5kyIzjjnP1oj3FduSO+arkjdsGfrUjOceynOakpXJlUEZPzcctnpVgDOAxPcjPtUI&#10;CuV3nG4Zx/jUhTGB94joPWk0OxYVFAySQRzg1ahRm5zz144qoGbCqR+J7VZjRlJZORuzn0qVCzNL&#10;3ZZaQNwf0/rVmLeWGePTb3qAFWYHIwxHFW06hXIyOB9KoXN2LyqZG2qMEDJ9anVcYKkn0z2qOGQZ&#10;werAjH0qyowBH0yahLW5cXckBJOdwGAMAd6sxqWG4AZHY1TZC7hYh05wPStGDIOGBGBliPStNBtX&#10;LCqEbIA6/MDV1cMQeR82c5qoqn5m9TgflT13wg8dAOKCrGpsU/O3fqf6VFLljuBz0A9qjd2MWCOp&#10;zimqVjhDpyWOGBPSluYVJosjYcAk5/Q1LGNv72TCgdMd6xrq+trRRJO2DjIXqTn0qtHFqWs48/EU&#10;Ib5Y16kepqW0tCVK5bu9SaTMNh85HGewqxpumFpPOu8u2Mgnp+VaVvbLDF5MKIAOMgdzXSafaOUG&#10;EJOMcevaqRbtYW3g+Tb04/Ct7TdLEsbSykKqLvd3OEVR1JPYCvCPjp+0T8Hf2adGGufFbU4oHI/c&#10;aXbnzLy4J6BIgc9e5wBX8937VX/BS34xfHu5uvC/goyeGfCzFoks7NytzcoSebmRT3HVV4+tdmFy&#10;+pVe1kc1bEwhuz9av2qv+CnHwt+AMtx4Q+ES2nivxPCWilfdv021YDqzjiQ54wpx15r+c341/Hj4&#10;rfHzxXceMPitq1zqFzNKXjtSzLaQZOQkMSnaqr0HGfU15KImdhJJksxLEk5zn0PWuV8Y+N/C/wAP&#10;tPbWPFd0sEYJ8uBCGlkIHCoOufrivrMLlShsrs+dxWYOV7ux0Ygmmn87KqTgOx+VQB9f6184/Fr9&#10;o7wZ8PJG0/RJk1XVgSgggbMcW3u56D8K+VPin+1H4t+IEM2i+Fy2m6aWx5o4nkX1J7ZHUCvlibzJ&#10;3bk5JzJI3JOe+a+mwmXaXkfPV8bfY9C8ffE3xZ8Rb86hr10WVmbyLXJEUa+ioDgfU150sEyESNtO&#10;fvLnAIHT86mVM5MfzMG+U4xT2UK6yI4baxGMZBOOa9qnTjFWSOL2ze7GpGyRM5VTu6EHt6UiYLAg&#10;YGMDnGT7+lPDbwCxVmx/D8uGq0rW06HgZBDkng+hqruwm7kO2SFQuCG55PPJqW23BeBwQQGJ6D6U&#10;1JGXl1U5J3ArxgdMGggszKu0FMYQDAAP19KUfMi97i/OYmMbKTjBwepz/Kj5w0bA/wDLMtlucDoD&#10;n+lG0LIsWRtCELx3NOO6SNeMIFA245IH+NaOXYaZGriOMqSu1flBHHNSKhZgAFB25K+np/8AqpBG&#10;QChjCncGVsdMDjI96nlWRo9mQXBG8jgjHpUN3FZkTxOjI23JPXd82McZ4/lS+X5kflSBx1JI4yKt&#10;RRpsJCYOdzEdMjk596lhiUfPGCxB546j/wDXRCe5bWmhWit137hkA4AwAeg43VbwQzeYEUZCgKCf&#10;x+lOKDcQzLnbk/Lg8f4elXLeNp3Rm4HYnqPTAon5D5Va5Ti4YKu1tvG5hwPwq2YGE/klFLDLDacD&#10;g1YijKj5gAMkjvupscQXdsO88bQc4Vj/AEqUSRGCIr5Y35MgyxOMY9PSiOPFyAFDfNjA5yD35qxO&#10;VCmOJlbJC55b6kYxToYo2cZkLMOhCnOAPUdPahoUthYliZ5HdmClCyqoxz0/OojHCcAkEgAjPUHH&#10;Y1YiJ+zLM0jZ5UI45x2qBFmnuDFPu3iPdu/hHYDihIEMMQCMWXtuTywcnHXmmrDzsUd8sS3JB7D0&#10;PtU8jZc7T8wOwEdACO44796YYmkLRxnjGXPTp/OmxlQwu8gh+UqGKfOTgYpzDzPLaJCuSRJ1CZ6Z&#10;7UfvJSFXOwn5gByx9D9KexkWA2q5Kg7mAzge2aaYDSrqqqgUEIz4bt2z70hfy4FVjnqEfPT1zTMQ&#10;vCGUtwMHtjJ5461BJGIwQGJ39QwGB79aqL8iojmlMIIt2VhhlYEZOT359qS3EzwG3k3KobBI6k9s&#10;1EqhAC+Mbyq7R97jg554qLzmi3NjqOVPr06U5WEnYlu1y5OFGwbQFbI+v1qoRHKRGA3UnzCehx2F&#10;LFMXQrKQFT+LAGMjoB3qOdky6Q79wAZSwGAPpWUlckhMq7vn2qWTPGeSOCfamnEb+WgGQPlYnHb+&#10;f1oct5vmzFSBGoG0dB3C/nUBMHlGRArbcBc53cn0NavQich/mQwsWYucnkjrk+1Qhmc7AzKQOQBy&#10;QPemOWRwy4IJPXngUTHy23AsSvQIOP8A9VSk2S5Ml8sSjzIyN+MlmGOP8apOu/MZZdwB254zmhd8&#10;q/uznAydw5NMd++1enGeR/8Arp+zZSfYVpAXyrDOMFAevHJPGKqFVU7FyB1Ydjj19an3bgqLhhju&#10;OgPr3quxinCqAFK53E/zqXF3sVqSkoQRJ9/7zZHHPpVWOQx52qDjjseD6095GfDu2TwqYAx9DUMm&#10;52MePmIyMccVpzdAuDHEmdx5+YetMkaXiQ8Y7/4+tOUIrB3cttHQ9j6VEZCTu54yS3bihxViJeSG&#10;/LvBTIHQ+uaVWi37TghAVYHjOOvNMXa4E3qRlTwM0rAs7R42jJbjuOKSguhajZDUQxgLjAJyuehB&#10;7Go3KsdwI542jsRUrAL87ZGOme3pmot5ADDByf4RwTSclsyOXUYNpfCsW55J6mgkpgScHGMUpeTb&#10;v27TxnPrViCMykhT8x6k56e2KUki4KwIpDeWobLfeY9B/jXdeHdKawb7Rku7javIwAR9a5+ziWA8&#10;ElySo44Bx0BrrbLaBGJcYhBZj0685NZOepVjdjEVvt8zoB8pzgjHtW6qS7RAOGZvmYjli38Vc9B5&#10;js0nDcApIcYbPr7CujWOTjZuHmJ8zvyCT/cqPaDSS3Om0uGeK2Ns5G1jzIwH4YPTmvGPEUpF7NGQ&#10;SQfunJIB9+ma9lt7Z2sGjcny0jJYH7vy849dxNeF+I7lpb11UhsKFIxgjufriqi76M0vZGFeyx+W&#10;FjGehUdM8cjNZSqDKHVFy2cKTwOO9XZyzbS/zHPORgAdBj8KzySpEYwdxJOPatlK2hzzG/uyN6AF&#10;gcBex7VJjZhCw+VWHqfpTTGgVNynHUDNKpKzHeqZPAC989DRDcXNfoWtGsjfanHZngNy75yMLzzX&#10;rcv2TyWtoQqyrJvLR4AKgds+leY6KpivPMQ7SM7iO3qcV3Ey2892TeYCOMAr1Jxx+GameonE37Gw&#10;v7qzk1GGQZtVBSEOAAzd8Hr74qvanV54lkuVbc8gxvxnn374qkI5YFRQoYMTk54weuPetC2vvKlj&#10;Ylt8qlE2HJBXjj0pNilawJNL5bvayyInzxtI4Ay6+gzx9al+y7IYL68mkuBK2GkB/PcpprAqVu3d&#10;Xt49yhOeGx1b6mrWlyLKZUtpFQbV3KTyCPb0zSaRKj1NCx2IrGGR0j34+V8Lsx02r3Na1tbXMRE8&#10;MTQxtneTLtZgBnG09AaxrRAsxjVo0cTJIJ0YAD1LLjtXUNZpqUk2oQ3SSpa7Q+Bncf8AZ9sdayZU&#10;Z23Nvw7cWMpM8sjWS+asbFVX5R6+5Jrft9Sn8U+IxdTKymCNbaF5PlEwQnBkA6fUVxYbSre0t72d&#10;nVpJdnk4Lg45DYPTB710Ol6jdWGtRXdxKkqszKITkgKw4B9SewqZK45aFjT76+PiOextYQIrdXJG&#10;7cpcNxt9faqOqeTDqaXUsnmOXXzkum3AM5IwFHQgYPFImreTpt1e6dDHHI100EbSHiFV5bgc810/&#10;2bTr2GK4uPKu7gW63IjHVV9x+tDaRKetzD1jxV57Q6bFHHAijgIP3zlepyO3oKuWdlPFdoNXiuEM&#10;h3gvld0TLn5x3NQyQaJBqKazdQlzcKVITJ2v2Uc5Bx1rqrjV7HUrQ6jqUk5vbSPZDaAhmYE9W9FA&#10;ppjjMxbzxx4wk8qyWQiCxl/cWvBHmr3I7jA5zUst9cyXc1x5cUUs4EhjB3hHflsH3PbtVC70q7n1&#10;FYV2wSToHkklwQysRlh6celbOs2A8OtGEuQWKiIsUyGPRcj+tRbWwOWhLoE1zbxskcrq0rYESjIy&#10;f4c+mfSvOvHWnazbXlul1pdzDLOrsqHcplGc7kHqDWjc+JdQ8P6va20KxyCMpKfK5wCcZLfnx2rr&#10;vFPiDUfFeqLq+rTSMLaALp8a8tEUOeTgcHvSskyGzgdIu5YHBsEa0a2UM8kqlSr+jZ5JyOc8V0+p&#10;axd65aBW33SSlWlBG3aw53ADgZ7VTuvD/wDa1g+ozXIlvZpAI40+Vc9y5NTeFNRQ6lDa6hBHLFa5&#10;S6tWysjMDwMjHTt7Ub63GiXUNNS826PpxjgvTOgeIZCgEfM276du5r2XTfB3hGz8Dahqtxrd/Hrd&#10;tKYLaGygVlXGMB8c4bnnNeH+Iru9uvGdxeXCjTgWSOGGPLqUC7QysPU9asyyT+B3nluLu4RL3Yu1&#10;DkzP0Lc9h19qq9y3K5y8Gn3kOpS6tH56vuI3zEL5jemSea9QN9q7WsNjfR+e6o0n2WIcwsesmTgE&#10;Y7A1h6r4b1e8gYXX76NGintgJFLSKeePccVqTRXOq2cjweZY/ZAwvrqF9ymMjhDg9QTyKfNqRC9z&#10;hYhHp+niFUla73lFnjG2M7jn5icgkVqwX1np0jWNrGLtp8PJLFDuCyPxtLduOvpWPDo0DQNeXd66&#10;2gYeTAo3tKF5yFz3PSuhm1CyvdUt9J0ySTTxJCBIWXcxJ9McA+xqmy+W7MCazv8AbBEyldkknzbv&#10;MHHGGHT6ZrA8R6XqFg0WuWkd7qbFWWZ4E2xWwHA5BPrjFddaLBbRz6bcC6W2txL9odFyZSx4JJ6C&#10;k0rWFtdLkiN0u0psESE4weAX9TjtVtqxFihoxa/8OXNvokQ80t5ktxJ2ZcEBePvenNa9tq0h0qe1&#10;gu5RMELX8bnbI79lBPLA1znhq21FZpNO0XznhaUsqREEbuu855A4/CtK/S0MxiiZnuJSTPvH3Qow&#10;Sjjvntmh6oBHuIrnQfL1GNPMb947AghI1/iA7N9K2NLfyLnzLeO7uIIoy0jLjGDzkn0x61kHSp7n&#10;TDLK8EUQTzJVPUqvHU9TXtGu3Flp3wsWbSnhhlvLZIDDH8rtJjABB7Y6sKgpPW55Zb3WlNqMV3aw&#10;o7SymRy7bXKJ1CsOma0/CuoRXGsXTQRQxWYnadnZm+U9duMZzjqc1z2mIdOuFW0iillit0UysrPH&#10;HkZbrx7ZpmpwXt74gisUvlmSQL5vlqqR4A56dSB60c2liG3c7q7stO19rvXzLayW0A2R2plzk+oP&#10;VsGrBaxn0BbsXEauNsMWl2zGQByfvMSMfUVg6r4y0caVH4TXRHiS3mKWt1EA3zufmkYDBJ7gdMV2&#10;Hha28G214mlaNykReaaeZNpeXbkkDnA7YpSTRommjCm1C1sbyNNXDyW7oCEhyojZOCBwQN2fwrGn&#10;NxquopEIBaWcEhe3tmk80sQOSzds0658QvNrl3FMGa0EyoVKhI1Cjrgc5yfxro9TttHisIpYJRFb&#10;TyeRcs4w5fHYDkCgS1VjEsNBlv7IXGq2W26eeQW1yG8qPySeMkD5tuDx3qeEKdVs7BmllvLu2lju&#10;Hu5B5JjXoFJPHbArnNWhu7+3Szj1CeZkJijt5flDg9NgHfFYYs5Gv/tH3HtEjQLLu3vIPvBPywK0&#10;ikTfQ6rT1GiyvpsilZ2LQ+YXzCkZ5Ur6474p0HiHQ9OsLaw0Q6guopJJBNcrgJtPIK5JLAduKuSW&#10;Mg0h/EfijjTYJvJktsAvE7fd46kE9gKs3d1otvHbeJ9NsvKlWJfLhdNqMhOCx3c89qemgS2Ket22&#10;t6TJHfX1+t+kjRytEHIcgDncg+6R6Vgwx+JF1STV21SGCKVSot1lf94G7Mg4JHbtXR6jqEtrrEPi&#10;WPyWupsqLOKMOgh77h13ds1NaW8t5esbOSx05Qz7TfjEYPXd79cChzirplQjc6Sw1HQNT05NLaFI&#10;JnwZQMlJVxysikgAk88cVW06GytYZdOd1VZZGjDTRlhhf+eY/kapaBb6JDpQs9NuLe/1J74j7S5x&#10;EsbYG/kjPOSB6VvXug6voGkEQiz1F/PMSTDJjjdjyS3UD+tccmDVtGf/1OLLCaPPHTJqRosuoYE/&#10;JgcYxUEsca4kgJwAAcnrSCRzGY03MSR1NfzrJ2R+yTXUsRsIl2sWyvbpUe0qThlBPOD2AqJC+4rI&#10;DknBOM49KlTYW85cHAxlhS5OpmWtpETTbc5A/P2FL5qqMlcsByOx9hUEsisSoIxuHHfNNMqf6r5g&#10;OeR2NOUraBGF2XJGlVcqEDdSoPY1Gpkzkng9T1wRUfmMFGRvHqR6UKd4LA7WGRjHNYXG1YXlBuP8&#10;RxkDOKUXBkizgF1JUv7UjSKW2gk98Dv+FVo2iEmTxkZxjincjmRdRgxUKvOQrLjqv1PFKZSAQV2j&#10;oD3x6VG0pBJGMEc49e9OjwQJiy7Vzx74oI52KrBGDgsAOc06Xap+Uc9yff61XeXdiQdA4DDt9RQh&#10;QRFwN2TnrwMGgFPuW4pJIhgDIPUU0shUYDccnPRRnpSBzKu5Dg4weKUFzHtBAOeV7Gi44tFhwkeQ&#10;ee4OaYArlvLOT97d0pFZ9x81QSOaQmRIgVAbJA2jsKBc7CPzJCWY5YsB6cVNMPmVs4HQ8fpTOnz8&#10;EAZ65x+VMP7xQoOTuyOeRQDk9yYRRctICc456VPJIMqjkgAYx7VErF87+exx2qJGG4M4GTkA9x9a&#10;Bt6akyyZDIQOvyt3H4VYLHcEXJwOSR1quSXUHb94Y468U1fMZvLywVRy3oalMsl84CbDjJxxk8YF&#10;PLs5+XIz0AHWqu0bvnJKg5Bb16VZeJjGC24DGVAolKxE2gRskeYQCCRjPH4mnYPljg7s/dA7fWoV&#10;hYDcOB6Zp5cqSF/M8cd80oy7ifdFhY3bO1fmX37fSmhJFO8rnd+HNCuAu9CeOpz2NDsrkAtkY6r2&#10;xVJolu5JtbAdgAc9e1IA0jPGMYyCSfT2qLA3Blz1BB7e9TS/6wsSB0+Ud6JN9DRRVyZpAqloicZ2&#10;njpnvUaIMtIwOPu7vX3pROpXYi4AOOabJJ+7G4k/MCQKErFNaBFu8wLnCj0xT3TDluvZT6UxpY9z&#10;OB/unpUYbzlDx5wp43Hk560zFLuTqWOA5zwenWmqDyDn/e6Cqxl2Dce3Vs5q3EGlO52+XggYHNKx&#10;tCaBAuzAADcnr1pyylTgnBbpntTBHuJjJAyTyOKCqDChgSB1pKBXIPSQdSMKDzzjNPKhgAe/QAZq&#10;ISJ5eGzgH+tSIT5YLfn3FMoVJApMR6E5464qTEQIbDEg4H9ahQ9PMGQO5p0bruPJwecDpRcViXds&#10;YbSMdGz3p6/KhwuQzDGTwKiaUqqlMYBOd3Y0ed2I7fd7c/jTLTT0RK4LJ5YAGG5NIVCHgjK9DVWa&#10;TZll+UEY9qrDUID8hZSRgcDqaAlK2heaOQLjJx9786aU5PX1xT5Jsna+eTgk9BUeSCrJnnIOfalc&#10;uLe5KW8xdsec4B/zmpHDPGM/LgcNnr+FQREgMy7hjjJ5psXzdMEHhR3/ACp3Hz3LvyFAGGSRjPrT&#10;4pFChWXAGR+VVnIVs8Db2FN81AD/ABHAINS35ChJJFnKhiYxx0JJ4zSM2EIIwQ3JH86gWUdJOFyB&#10;j1qzcOsgDHjIoViVuMQoGBJznjPvUpDL/q/XJ71CEUABu3Ipm/bJuRtueMHvirWmqE0noTlwzAt8&#10;3OePQUm9SNhHfI7f0qMTPhl6FRng9aYdwbc/OaEghoTkgdF7fWnbjEm3uTnH/wBeqoZgPmx97gD0&#10;NSr80mxD1HBHb61Tk07ExlqKWyAy/wAJ4pWBPUnPfjrTWwCc8nuBSGWQgM2Bg/e9auUrGjQ9i6N1&#10;+XuKjLI2ZB1AIGenFR8sxEfJxliacq7mCknBPapU7rUlKwqN+7PmFdpOcH1qJiQpJ6kcg/0qRjlj&#10;FjK5wAQOoo/dg859Bms+Z20La0KsbOV4Xg9/YVJu4JHfPH/16cVVWCrnp0NOVMH5M/7QPakmSopF&#10;UK4G4qcYwOf5VbABjyzY/wBnrTlBwASMg8EHpSytHJhADu6Fh0NEomymRyxj7ikeuf6UgZkYK/zY&#10;GOO1OJPBcdO3pUbK20kHHzcA9cVVla5hGVtGTiUBO3Jxt71BHMVf5TgAk4H/AOqkMDbsNzwCAOBR&#10;NGqMJA3J4IHYU4ysW27D9ylcqMZ5J5NJJl5PmOFzjA71AwMcZaM4yec0jou4EqSQv41ooomdRlhO&#10;ZCo7cAe1PZV34GR681WiuEWQxyZ68Ht9KsyvG0eBkNn86T0KTuMWbDHhhnj8KVWeIk5yPX296aWQ&#10;t97Cjg7e5pJSgiPHTt9aq1wvYkDBHxj5RwKhcR7iq5znPJ/Wmody/ICCGzQ8h3kEHp1paXIju2Ow&#10;ThQOD1I9u9SKW3YDDr3FUl8wgSMcDFS7wIhycDp2zSb10KZIG+bnIbk+opshX73cMCfWmRvlQWbJ&#10;+8PwpkkoJDc/d/WqXmMezNIvGOvI6Um6RyWHHpimbw5DHaOOWPQ1EzKr5QkjuOwpS2BMu/fTe3JH&#10;TPFRFDuEjHhcfKR3+tJuG0sM8jPNNaQPgEE5GPxqYPoDJJEVk3Bc5PY96gQ7XY469ead5bKPL5Pf&#10;1FQyrIygx9ieP8atX6mMlqPwrKd3IH3STgCnhS0Z3c/LnANL5QII27cDkdQaryTMWwoyOAcVSdi0&#10;20NaJQACMqR90nGDUpBUBjjgYOKBGQ25jnaTgUzIZDu7n9PpSbFIYhZH3Z4/u0rOxy8nbnj0qsoJ&#10;c7sjPRuwNOkl3NwRnuc1rG1hvVXHM/8AGxHt05pvlrKT6HoPYVXwCSg7flUkTZAjXPXAI9Kd9Lky&#10;QrKA2CM46D/69BLEEFOfr0qKdiCFBLYOOacZCMq4OeOBTRlJjhvUAk5J6/hSvIFGXI+b5cYqCVtr&#10;l8j6DtULCMNzu5Gc54pNX0KUmMnbOduDgbRgcUYIOCcZGcU11C7ieRnP0NMcuMKp5Oc//rpaiQ04&#10;dznIPQ9/yqJIyEBGTzilkfy1/vEdOaaJCVDR4z39DSUbO5poSzOB1AORxz2FZ4IZwW5Tnr6Ukky5&#10;2N8zKTgkkYz9KpyXSpksN3932rQfK2SZVEO3gd27j04qs9wzRs02Mrwe2R2qG4uBJGcEg54xxWc8&#10;yTL8pO4dCf60kZl4ytGcg8dcD3rG1G4dz8rbcA47ZzTJbs4xIR1/hrGuryI9WyTwBjODVxjcxt5k&#10;xlwqq7Fio5zx1rInu/mby2xngk8dKo3l26yDGSR/Fn2rClu5Gcg5IYnAq1DTUzm2jQvb1jhWIYcV&#10;hTzbj5hPOcZ9BVO5uCBuHB6AGsi6mVZtqsM4BwD29atIjmvuWpbltm8sMhiB3NYdxqKs5VuQflHv&#10;Vae43NwRuz34Wsqa+QDj5ihIHufWtlDoYymWDOQoDIU2g/rWNd3zAbn4AOMtyR3xWTcXjEF3J7gY&#10;Pr9awri7kYbJDlRzk5z+VaRMW+hrXV/BOrwMTtZTz35HpXx9fwi01m5tGkVikjbM/IG56V9QcupH&#10;AGcc+ntXzh4xhQeLrhY1Ck7ZVDY54wcfWvZy92ucGMZX8xZh84VTu/hOeMdh9ajIiHQcDliDSwsn&#10;8YywUHOOOPSomjYKFxycsQTxtzXrpankyfQFEc0fyAsMEZPt6VWnEMSbpI+2zPuavugRWQlgCMhh&#10;ytVrry2VUOCNmCxzjPrjitSTGnMzZZlUqrAAgngn6daHV9m3OOhOOScfrUSNJyDx5ThnI4zTHkM2&#10;4ADAy0ZXgnPb8KE7ibXUsyNIrBxn7vzDrkds5rOUl33MdwAG3PpV+QgTjzchCoyD/F7ZqkYwjmcf&#10;Nn5fLXgZ9TWlMzae5VvIJSQxAIxvUqeufXFVdOla21Bdo3EscDOOnc+lXpuP3YYqdu4sP4Qe1UpV&#10;dXR4NhYAkk9QD3pzaZUJM+yfhHrm2WGa4OXI2wKCTgLyCP5V9tuJtW0b7UhKSNtYjtn1z9a/Mb4V&#10;3nk3kaQyMzLt24OMHvX6WeBL06vZrZxtlo4R5obsT14rlnFp3R2wk3Y+Kfjz4JtUgku73cpeR5Ml&#10;ckk85yPQ9K/OXxaJLV1jjO3DBgpU5Ofav2l+NHhOXVNMnjMWAnKHOGBB5IPuO1fk78R9Dkt9VeVC&#10;XZIw0JIwOOGB/Gvdyauk7SZ5GY0W3oeI/bA8jqFyD8hBHXNZM44AOdqEouB0rWNpLDO9syFDyTg5&#10;98VTkjAhkESlSGJUP3De9fU89+p5bizkbjDhpJRxyp29j2rlNTtPs8e587SOF46/XnHFdpdKkbiI&#10;DCHLMvXn61hagjsdsq9Rhu2FHQ+5xWE7XFGNjgpdGEyrJFu+Xkf3c9+ah/se4UFoxliCCD1A9j0r&#10;334O+F9E8YT6jpGrtKpt1SeAxvjMZ64HOTXtMvwQ8KzjzY5rnaUzhXCkew4ryMVj1CXKehQwTnqf&#10;CB0u8mMdhaK01zOdsSIuWLngD2HrX6HfDTwVH4H8JQaCyIsvE90T95pyBuGR16YqTQPhn4X8N3X2&#10;ywiaSfYArzYLKPrj1rspGBTYxY4XnJ5J7Y9s14uMx3Poj1cNgnHVjWdASxLcYJHUcnimrJIqmRzl&#10;sFWb37c0EoZFil2glcBycAkdsUwSsWxJj5uGx0yK87l1udeiHAY2bsbudwxgZ7fWqzBml3A/IMh0&#10;6fP/AICrHyMjkg8HIyck4/wqKRS/3gSA24YGMn0NLm1JpyaIwiqzq5BJySVHIx9O1KsrFQWAzy7A&#10;+h7fWlLMRkkJzuwB6etB2qxbryDjHUCrirjle4bDlQvQfKO5pJI5DIGdiRGMhfXPWkD5yW4Kg8nP&#10;U9xUa7EiWRWY8EZPGc+la36DbsK2XYFTg/w9sD6VGSFBbHL8ZJp0jnCmX+JMYXg59KrtG5+WXKjd&#10;jPX8Khy0JUtWOFwCoVTuOckNxmm7WCnsd2eBxj3pQ6lzknaGBXioTIY5cZ4JO1gOh9x3zTjewr66&#10;kwZXVkY5LY7c4/8ArVHHsjYbExleDuI59DSjHmERgcLkMeue45pQNmXcngbiB2zT5WloEn2Hrv2E&#10;o3OQRuOPlHXrTZC2wcu2MsB/Cc9voKa3DFgoOPxOCO1IjTNEBGM7zghuBgUSsTyk0UhjkjARdqLk&#10;jOeKeihRu+VtxOQ5xkE9qj2fM289AV+XH8qlKqyKxBAA+UE/jzVLYcVcgZI13yPjL8ey8dKniUsC&#10;c/uz0U8DPtTG2CLA24PJIH50iSAEImCdvQ9FB9frTLUbE0Y8x2jYbQB1YkZPtUsdshj8oP2JQjgA&#10;j1quUhjOFWZnGCrk/KvqRVlXSEjaEUHCqzcnP8qDN9Txf4s+Cb3U7dPEOhRb5YozHdwDnzFU53KO&#10;pPrXydZShPEVtdxhlMc6lQvUZPzAj6Z4r9HA8ci4KPJuJU5xtz7DivK/Fvws0XxNfPqVsRZ3e0bX&#10;gUAZHTcPWvocDm8lH2c9Tx8ThFzc0TiI3gebzYmQAkvls+nA6U2FWVdhixgN+8U5GfcURW0lkGs5&#10;nVnhfDkrwzAdvekikdI5M5y5Byegwc49ea0VtzHVkLmF28oFsv8Ae2gnmq0iK6qoVRtHytnJ64HH&#10;rWjcGZnMnCnGNqcbQapFDHGB1wdvXg/T61SaE0im8UfzynaBjMiknAx14qBUBQPEOOSo7Hn/AAqf&#10;aFDLcfNuGxUwcKT3z3NRSq4K7TlAygN6juKY72Q1QiSFQpK45z/D/nNMUowYoqsAhjGO3r/9arBj&#10;2SmRjhlPycZBB/xqGRNu4Q8Mw6tkBh1IOOB9aiU7ENlaYmPGfmymdg7HpzXofwE0qbW/j74H0sAs&#10;Z/FFkcHkYikDEfpXnVyq27ZiHJXKqp4HtnvX0v8AsRaRJrH7XHgSIplIdQnumCjODFCzD8jiuXFT&#10;tCUvI7cLG8kj+rNk8t3fd8xYsy475pRKx4PJ7iiSMDLndk9frUMfzS4P1+p9K/NJS1PsJKy0J1kP&#10;mAqOckVI00uSG+6OgxyaqqWUnb0B4PvQR8uxjkjkZ6msYj6EgZwuRk4+9xnrUoDhg3tyRUSnLGNM&#10;bTyccdKmWON1JLHg7uDUj5kTEAkYYEA1JslycEgdCfvCosJt+UnNTxggEAZJxj0NZuPdjL0cYQfM&#10;d23v0rRkVdisvbvWfF5jDZIPyqyiszfPk46Dt+NRy2NYu61L0AG7OcjAI+ta0SIxGcY6kdeaoQAn&#10;94NvTHPXFW1IUYHU9MdKLmygbUTYGUPfnir8IQ8M3fNUoV+QIcZHNaUW0Ebx9MVMrscdVY1IeMEn&#10;Oe9XQ/7z5uAqjn1rPhx0HOe3pWqjqcKcZztBqHdIbtse6fBRHXWJ5OMfZ5HJ7/KOenamaw5eVpFP&#10;IJ5AzW18IF8m2vpmBJ+zSKrKOSD15rD1JlJJiBGfWs3qVY5ssS2EPuTToxvXPOe+KYwCuX6eg78V&#10;LEwQHBILDnHvRcaZYUNuwhH1P8zTkLOcHjHRh3quvmYO3PPc1PGAoHBJNBUrdC0kTAsCTjuTVwR/&#10;LgZOemOM1WjOW2+9W/KKxqBkAnOR2oEieNBja4JAA6etXYwPMyccAVXgBJO4nj9e3NX0AXgYJPJP&#10;bNZqSLSLmFK54GBn86sCTzGGR2xj3qvGJCCJNpHoKsRKXG8jknnPtVtXFdvQnjj5478ZrRiiZThc&#10;8jHNVEBwVxj3POKsecFw3ccn60JCcbE37xpOQCB6n1qRWO5hkHBz+FQC4IxyOearXd5Fbfu8ku4+&#10;WNeTSs+guY1A0ZOScDuWOBWPJdPdS/ZbAZ2kkyHoM+mOtVFsry9cSXhKxDlY17+5rp9PtIkIEeAe&#10;uKLOxLM+w0mBJHmuWMkmAcnnn+ldDbCbf6j+Qq3BYNJNlQDuavmT9on9r74K/sxabKnii8TUNaOP&#10;K0TT3V5skZBlbkRr6559BV0qUpPTUwlPl1Z9UXE+l6TYPrWs3VvZ2tuplmurqQRRIiDkszcAAe9f&#10;kn+1R/wVa8PeF1uPAf7OOy9vdrQyeI5U3QRtyrfZ0P32BxtY/L9a/Kb9pL9tP4s/tM6lLaazdf2b&#10;ogdvs2jWDssATt5nOXYjqTx7Cvk+2td8flqvIHB6/hX0+EyZJKVQ82vj3tE63xv4y8YfEfX7rxb4&#10;41O51TUJ5WmmnvWZ2LHsMnAwOmOK4kyQWW+51BkhhjjLPK5wqgepPFed/FL4u+BvhVYvfa9dCe7k&#10;X91YW7B5XYccqPuAe9fmz8Vvj94++K2+zaRbHTXOwWEWQCB03kEc/wA6+nwmAk0rLQ8DFY2x9Z/F&#10;T9rPQvC2/Rfh2i6jeMNn9ouMwxnByVGecetfnX4g8VeJfFOoTa54mvGu7uSUh2cnB/3VHCge1YBh&#10;AjEdvsQZ2ttB5I75qxt2kKQpAIwBX0mHwsYWZ488Q5bkQJ3ErkjHXGAuPapGPzJGh3ehAPP4Uvms&#10;ZBuGA2cAdj9KZGTIFPIXO9ypy304rpvEwHqCW27lwxDsmCDnpUwYj5jtHUdR9PSkHmRw7GAA5HX5&#10;uTnrSswUjf8AKFGSB79880aPQWwFQZMgDORvx+hpszpvFvJ82DuxjH50q458st/eZj29qdHueQsB&#10;nfwXI+bI7/jRawNlYhgh3EgrgKMgcelaCoQrOVPzYOc5Yj3B9KgEBZgqAsc9CMs30qdQ2Ukm3KwL&#10;KFxx70WXULEiKu8ZXcSeMdvcZpFiZyrY8zKgA5wfxx6Cp412gRpjdkoX/wAKmgESBt/y7iFVGycC&#10;pajYEissc4DiI4Afq3PPTP5VbSElfLQbgRuYn5Rke9T+TiLcVxg/Njr0445zVhrcqQ8oJwq4zjIo&#10;5ENIpRxM671DD5ht29j1Jx3FXIld2PzY28uR0I9APrVuG2SKASQh8LIfmYcgkYOKhSPZyhZ3z8qh&#10;ecf15rPl1uBXMUkysyHcoPC7fnx69OlSQx+XKrsVXcu3nk4HP51biFxFK80xBZDlQeSSecf/AFqS&#10;CNWDIPmTaTgnqTz/AJxTsO4yNtpVt/O08gcrnrSJGFA3lmwpAdRyOev1qYOHiEhAjJHzE/wqP55p&#10;8hLNuUMN8g6Dg47H0q21bURTI3kHLglc5A4yODg+/elJlVipBUAHbjPAx2x1zU0caBS8xc7yflUb&#10;cD/69JNhgIo9wwSSTgnjr+dJBcjk2nIhcszKCRjkDuOakZHZv3DfKp6sODj8eaSSWL502DJUcnjG&#10;OgzTfs7bGJLHDjeFPX+tCXcXPbQbO6SSgBgWKgsuMY54IP8AOq+/YRIE+7kgqc5PvU4t2J8mVWAO&#10;chuAB6560oYCTLKUCnYQ33WQ98CmnEU5lPMhnG4vtPzDBxtbqTg0scyuBFcPhuPlXpnuSO9IS7MQ&#10;wwAduQckqfQ9KqrmOWUJ96NhtEg5546jmpHclnmQylbeP5lGGYclmOOo6AVUSIuN0iE7nKMC2AMH&#10;gk9vyq0vJaMkKzY3bf4dvbB659aosZ43D7Tks2CDkH60RY0yNvtAV4wAGDbMhgAR6D1/CmTP1VAS&#10;yqBv65/+vUrmMgOyjvgheM4649aqN0JjLbUXLZJJ/OrW24BsC+YJcAHazgj0/wA9qh8xS/mRFsYC&#10;vuzkDPUcdKlmDkBz824YBPUk9/pUBkzI8m5iwwgwKSV2ZvTYc+TnOQRyqkZHNMlkMsiySY+ZcEc8&#10;47UquvmKsPmMW+Z2fjDDt9KhaSPll3MVBIVe5+tOS8yXK40JIyZQ7zknd0AHpUVyu45+6OFyf8KZ&#10;KrKMYwQAdoPTNMSMrksNyD5ck5b2IFS0VG71HS7cjadzYGT0HPPbg1CD+8Mpz9/lh93JqTzWdiql&#10;SoUhQR0aocuoCgA56ge3f601IUt7CtjH7xQWXjg4OPqKhRmLcqFGQQcZOKeWWJtkQJkLDjvg9Se1&#10;VJX2lVdnjwDtHc8/yp8zexpdAYYypVwWKsSGXv6fhUbFTgKTv6bmHYdqfKhfdncFI5VTgD3qINsd&#10;kbJDADcevFK7WhMpdh6Z+655OCR6g96jMiopjHCKc9888frUfm4K7dxxwD2x2FPYyyNtIAHIJXse&#10;wpuV0Fn1ZEoRlwRw2B1zg08giTaw4B6j+tIRGozJkEYD56g+1PC5Pygseoxx+f4VPN0HzWGBUC5k&#10;YkkknPQr2pIvLCng/wC8uRzTWdmjHluBk5ORkY9KfuaRtqncSOB/gBTXS5VyJFkeYCMByMde9btt&#10;G8SZRymSAxAzyOoqOzto9hmbduIIAPt1rUjkjkzFIccAquPu4Pt3onuQnrYmjTfeBrhxszvJz149&#10;BXSQ58pGILlnb5MbRzwPrWDGqkZAHytks4wK37N1l3I5AUMETJ5bPdfpXPJmsTYtwxYw7idieXGo&#10;XAAz8xz7VsRxRQKqRkvI821DuO0AdeOcE9qzbcW6W7Eb8qdgDHpnqwI6mt2O2nUlLNXKZ+ZiAclh&#10;yM+9ZWVzWNnudVLZLHb7CEE7Dc+SxGwDgArx+Jr5216VJ9TkEZZY0IKEjnGP6mvozVdmn6TLcKJA&#10;hUfMnOw4xjHpXzFfSNJeSk8Bm3E46D/GtqUdSatuhnXcjxlUdgTjGR0H161SETx5aYD5huPIJB7f&#10;hTr+5Jm2beCfmyKapO4v0X0I56VukY31Gh8MEAGAuT/Xmp7dwvI6n7mACV96qlZI1LEZJXOPapEZ&#10;I0WVlZWI+UL1xinohNO6Oy8Ooscb3F0NuQQJH4BI6iunaRPK2EE78GORhgg9gPTNYWlxTyQxeWPM&#10;+UyGNh0PvWnuvZVXflY5BhuOg749CKTkZuTTNa4tbSWeGCOQSShf35J+RSfp6VThv5LPzlt4oiyb&#10;Y/NGemckKOmfWiB/KaTzkUKQSpBwOnGT796ktYJYoxqHmrteUny0XIUjj6GsnroSbN7PZKYZNPR1&#10;EmJpXPO8DrkdufamBknuftqsYzIMFUTBCg/d/Km6fPbeVJLfhojG2UAyNxGcqnOasR3U09y9tZQ+&#10;XKFA8zI2Ih65B74rKafUtm7bNopjmtbaO6tYZIiq3dwmS7Z5A4yAe1PsRfXNoptBgFthiTClwvXn&#10;39+lJDpN4115UMy3UNthnZnPlqrj0J9at6PaTrL5UeVRiMlQWVeMk8f3hRy6WQJXJ7C/0xCbmZiY&#10;42A+6WBYHsenA9K7CfWI9KuIp9PjiBupQ6hsMqrjAbnPOPpXKlLKS6F7ZRulvEznypgArL0JHYfS&#10;rmoXE2m6SttDHDIRItwPP4Zc9FVu/wBKmTSJuaeqmyuLm41ezJWBE3TRxgbWkJ5JH9aeLxZrmBrW&#10;QRM0LSTSMmBKrD7itxwKzNQu9NkWKFpHtGELP8mGEuOzDpwegqW9fxTr13YwTxputrZltICFjGxx&#10;1c927iputw5bm/4k1bQZ7aCS2kaC4tpFYSIMo/GMH1IPfvTNRiitLeO6iukN48A86QcAMedpI659&#10;Km8CeFb5p7qfxTGiw2bZljfDKSeUCkAjrWx468M6j/Y41fSo2Kkrtto1DOEHO7gcD60k9bXFLocr&#10;rs9rFZRyyNG3mhVwzMsgPT5D3HtxWYI9Q1C581LqS68hBCsbj5UHYfX60+zkTTZo5tS2MiR/M0ib&#10;jvPPyqffitn+y9Nkt7m4ju3Q3iCQhG2kEcFR700ncrQz/C9xrOqvcabpSwXDBCcTKNyRA/OV7kA8&#10;9aq6z4hmtppIdI8qeOPbHJcR52sQeVBHoeuKlgth4XaI38bSWrbrYCM+XMykdCc9PWmu9vDPEdPF&#10;rbJDEUitn4QDOSSe75/Ok59yGtTpX8QC5WC2t0MWUAuQygj3YH37d6qadfabYa5dWtkJI7OVsLfX&#10;EZZ0J/vEZ4JPWqHhyzlvNVW+uRK4RJTMygbHO3ggdMDP9a2NWtdeudPimheT7HaAvJFhVd2P8PH3&#10;vbsBVJJlpEt5ozw3cRvZfIUli13KfkfYflYDtS3t9f63YxtNYwzHmOK6Ugsu0fwg8Dd6cVWuTqkT&#10;wXMginSdQn2a55TpkKc96fdW2sJcwS6bshLoS8EXyxApnOOxOKSiUo6M5q8u7DRbWN9QYtOjkpHH&#10;kYCjnknrXV6TqkFv4CurHT4WZdQulku3YksI25YA9CT3JrnpPC2k+Lp1vIHvRf8AlkpE3+pJT7y5&#10;POT7VbtItSt4YtQ1GCIWUEiwW0cRKgyg/MsoGP1paomxuPbwr5OjaIIdyRDaZ2EZCls4XrnA61yl&#10;ndadaas1xakPbpOY9/zF8jqwz/DkfhTdSsZxqFxc25aae5DOHHAgB4x7DFbi6vYeGrGysrCDzrrC&#10;reyIBsG49B3Iwc10X92xTv3E1ZbnxDZxQym42PvZH37TKDnGOnA9Dwax4LWXw2sSQREoIt15Iyhg&#10;QO4GDk+9eneJ4tOxC19MHha2P2aS1BTZPzhG47joK4S2uL2Wf7DehzcADfGOQEPQHHt+tRCOurEk&#10;upVtptDmiafQo7gzzFUIYlPvdQAOeRxTNT0ya2vrKGxtmyHZp4hJuB55DKfufjWuRYx+JGv7KJ4p&#10;yyLEkK5G5BzuHUGso67q0GpX91NEvlTSRxXN1ISFy5wD7enFXDexLiW9XttPh0SewOm3S33kFnma&#10;dDDGhOfmI4OD0ANQ+DF1DVYG0xEiurxlASSdwI4lA+8M8f4V0DfZotGuNJ84R2kzK06t80bspyED&#10;cn/IrmNYs/s8FvJFbx28bHyQsLEmbj7xx09B60KOo0tDd0YXs0d1p1xPElrbl1kZRuadycYyvO33&#10;pms69Z300VhHZGwEMflJO6qHJHcYwDx61HomhX2ratbadp0wManCSw4UkBcncO+D14rK8Z6nqFvc&#10;QWtpDLeGBWjuJWGRvJwDwO3uaVtRKLMrUpHvtUntLe8Mdsro1rK42mcFQGOQezcV03ha81uK0bTr&#10;H7FtikZpZ2QtLI2cbd3tVvTtPtdO0ZLJ7OAzhfMuLlh86BznCk8fhitafStUiubTRrb7Np9lKDd+&#10;ZMfnkG3OHPbnnFW+xTirGXqeryy30d7KqxTQp5DwYz5838AwPT1an6HbX2pQzXPmJ/aIVXitvvK+&#10;3jBHPI6ZrO8UXa+JJLeSxk+xyxKEMjj5ZscAptGT0711XhfwZdWaS3l5c3EN2tti3nBxyx7LyQc9&#10;c1K0ZlDS9i14Q8VaP4f1ae28QaZHc6pA/mI0riOOE9kOBwRnPXmqsWqWfifxff6zcXENvEg894zj&#10;aCuMiIfrxXM2PhqW21iKPXZBKbm63X3lFpLh0Q5PyHua1/FWoeDJfEjvOgsoUiRYo9hUsfyABbvm&#10;tGknoTotTmdSsbDxI7atDHNCrXIdZblx5bMMYZ8cDjkgd62dTltZ7C6tdQF5flrVUhvlDC1ifcPl&#10;XuQFzgmuS1W81CayieKUIizA20IxtZQfmHpn61teJYNeHhqHV3kuREQVk0srtYqhH70dAByPwp8t&#10;9i+ZbGml3pum6MdVt2ZI1JtxPdLl7g/3YyOgGOTUvia0ttQ02x1IyRMbxcxxRoW2KDgcHsa82+0Q&#10;X93bxq7XES/NHaSKyAE9QuevPeuw0XVDeW8v2ixMMkkbJbzliqx4JHzD6+lHKnuHtNSa3sPD1xpD&#10;jxI89srSNbOllH86Sr9z0+9jrXR/bFexXSx51tZ8yxqrnzZCmBsYDgE9cms/w9qF54Q1NVWyfU/t&#10;UO6VJsGEMM4YE8k+9dTaeL9NuwDHaKmxiJiUIKuOu31/CspQXU05Wz//1fMSWYqzMAQcYHTNaEch&#10;AbODxjI7V9AzfCzQrsGeNmhJ6AdBWRN8G48qbe9+Tljvyufbiv5yVVWP2mWGseKh88KTk9yeTRE5&#10;EoDEZY4GOma9ek+EmrBB5MyEjOwjHeuduPhv4q02MEosuTj5cZGe/wBKaqIzdJnGLCElErcHJI3c&#10;DNKjyPJvkAJLbfl5xW3d+FfEtuWX7G8hAyGXpn86zbrTNctcl7aZQB128A/lWUnrcTpMpzyMGAkY&#10;9MD0FNR4jydxfOPmPqOtVHa5dVM0bhvRvUd8UzybkyFnBVeM5H6007kNGg21F2jAxzx1zUpAYbmX&#10;dkfe7jHasqN5FJOC6jqQOlXUuUUAnnjHBxzRczUCywXPz5UEcY5JpiKoYRHk43E54IPGD0qJLiJW&#10;EeMEruGTnJHepFcgo4Uc5BNBMtGSSRFht3gZOPYU9dkTiNR8udrYHA+lVSiyIYmGAxzz6irQMm3Y&#10;Tn1B/pQJNEpQspMR4x1bgVAqtkFhjjBC9c0Sb5UCKSA3GT2K9aHlicHnkHkqOtWpaWCS7ErSTqd0&#10;hVgefm+tTJIm9lO0eh7VSRhjL/NgdD29KsxAHPHy9iD39xUEsmjVHDEDk+nHT0oDxyFmcDIG0471&#10;X37JdkbksBuLdvTFAGG2A9TgDqKLjbJsR4DDK8kAjvxTpJRsO1Tv4G4jrUaSHdslOR1JHY0gMn3R&#10;1ORn0FBcX3LQd0f58HIwNpzimkl23Zxnk+9QLKodRjd8uGPTFTC4YDauCVJC98ZpO5Un1LAImgOM&#10;KOcqeOnSmEzBQckYUAZ70xQGQDbhvrz+VBdl65PBBz7VnJMybEBChAx3Hv7Yq20oYAycE8fhVcKs&#10;ceVOCQDgj+VMIV9pjO4g9+x/+vVQiUrPQsk5Y+WMAdPel84Kh3jBI4AFV2lk2sQAqjk470BSqglt&#10;2ecdcVVyoxsyVwrbWyxCnI9KmlVpCZFZSD9zJqJ9wG1gzLjkqcCpWRdoZWxuX5Tik3fYHuJCWGQ6&#10;gHHU96kyZYd6jb6/hUA3gkLIQcZwaJFxtlkJbPB9PyqeV9TSWqsixCA6/J1AzluhpJW2qNmSMdve&#10;mROBlX6Hp/s0spKMAp4xkjHWqirGco31JhGDGS3GBwAO9MVGKYYMMcDB6UxJFChGB2sfmweQT3p2&#10;9S23dlSCOOufT8adtSYx6j+Q3ALOOMH+dSsqFV4wSe/X3qu5KbQcoMFi3fNK5Zm+YsR2I4H4imXF&#10;u5ZBRTuYe1NDqAVVTgkDPvTXaPbjoOOepFKMZ+Y89yeKV9bGjjYQrk4z35GfSns0iYY4KkdB1FRN&#10;gMWXuMg+g70OE6sSeh4phEsMoVAWKk5yVPfFG8O5LkeuB056VErbl3IBg9260BD5hQDIIzn3FJbm&#10;kY2HtH5qNG43Keg9qqf2bagLJsCHnH+eau7QB12/7VEsZMmwEcDd7UPyM5PUhEbcB8nPXPWpyW+7&#10;GfoP51DHuQlnGTjh8052UEhj1x26UamsXoS5K4AIJB5/CmgjcFA7feHY0EbuD9frRtkVSpOAScCg&#10;LCks2Wj+jbu9NG0qH2jPGf5U8DYVDemMUwOfmA5BH5UxyVkOJZpAGGMNnHbj1p7OrHzDwv8AFj2q&#10;sSAoJOf6Upbam1hg7vyFK3czSuWMll3j8Ke7B8hBhTj86rq6qxHbtzSqcEhsn09KcXuaOCRPld2M&#10;D2P+NINwwNpYk4AqEqGwqcAnr0FSeac7F+qnPpTTsArsRIEYbSR2/rS42HGQCe/Soi7sVJxkHaeK&#10;QIMlR1B3E0J66kOOlkTqNuWbJbv7inybVP7vPI/DNV5X5B6gdccUAs7qoyBnOf6ZrV6lxJMsEGMc&#10;8EmnbkwAMAjg49aY4dASw6cjniot7bjMvLHrisJIJwuWm2AfKDuJzk1Hgk7zyD1WhWzw2Ay8HvSn&#10;JLYHPtTIcrCnfjc20EcimsS3U5JHOPWmnaq7CfYEU9HWPhjkgY57+9NOxokPMaEquccc0h2lAoPf&#10;PHWosKFJ3Elj3A6VGSA37s/n39qr2ghSWBPJPoW9aFLsqBiSc4z2pWbOCo79M9KaFOMKOc8ZPak5&#10;6GcovcdIW3lSehwCOwprBQQX+Yjv6Ck24GN4zj0/Snvg/cPPT3OPWqhLoWnpcQKGXDY2k96bjKl8&#10;54wCOOfSoG3kDdzyOKnd3aMbRnDfdqkn1J5VexDsYp5ZHPXFEysoHXnDZ/pUpUoctkMRx2pjO0mM&#10;DnPXrijrcpKwoTKgK2M84qMM67hJyPT1p7OWcsvUDqeKjlfcPlG4jkqOKnm6NEuBKshKkjAxxj1H&#10;rUSsG+XGT1HpzSgLs3Nn5geh6VW8seb8pyNvJHrRKOpRNvdFG3jOc7h/KlRgYPm5J6A9R2qILIAA&#10;3zf3aXzHIUrjGQD2NEXbRjJtjMAq8Efe96iZX4Vx/wABzzUglGAyE5HDE0eYgl/eHPXn0Jpp2vcl&#10;toY8ConyDjIIHYZqPywcDcFw2cjvTiy7CGJHOc9sUxFUM27DAH3HFWmTzNbjyVUAK27dn9KeRsUO&#10;CM9wP51HtHV8HuMf/ro5Zt2Og7UFP3tydXb7424IwPpUO/fwrYBGDnoTTGKAKH69MA1FvYjOcAHp&#10;1FJuwpIsSMyFV7D0NMymf3f/AALHrUeSmVB4PYUwY4fAA2nI9PeqTDZak7FdoG4Bs9Cars+F83aG&#10;4/gPNITEwCqC3HOR3qITqv7nhM+2eKGLnJpHxJtA3AjGM9zVaX7uxAQM/McUSsQB698981XC5USI&#10;eTjPX9K0XkS5dCbJUEEYOOhHb60x3CJgZ+XnPvTd+FwxYNnj0oeYpkscgDbuxxk04qwrjzG8hwT1&#10;Gee1NCxk7h19DULO42uxyPX6iopZcZj5JIOMds1TIceqLDBg5AxjIPP8qifDudvCj+lRkBotrHqO&#10;PWqqzjy/lzjpj39aSGmWZJChIOSCNox1qBmUYGOCOfqahMrPnkqFOAT7Ukkik/IygDPPJzk96GOW&#10;jsSMU8ts4yMVUeVtrLFnG3A9B70+SZRGyjHYfWqkzbOpAJHfnj0oaArGUIBySQMnvVCeciM7iQTy&#10;MdKdMIVkIZSPft+IrMkbHPC55we9CKctB91MpG5zkdR61nzziP8A1YyQpyAe1Vbl/mLM2AVwDjjN&#10;Zrz7Y1WXJOOWHemQ2Pe4mO4McLxggHp6VjS3almwMFTwQetQ3k77yuTgZABOD/WsC4ugm0AHcW6+&#10;lapanNKVi3NcLcy+aHwdwIH065rFuLkBmYnvgZ7Z9KimuFTfIylSQDnOfxFYlxMSR5Z3BuT+FO7u&#10;S5XJ7m65MWTkDlzWBPdFDjOV+6ffPpRJcRZadmILHCqec+wrmL2/DnYflYHAHvXRTWhz1CxqV4wi&#10;IXJ5wDjPSsF5RGhBYcfNsByefSqt1eBiVwQx+U8+lUZJQp3sw3Y3fhXTCPcxb8iR3AO9jnaMgHp+&#10;VYdzctuZskjBwe/rxUd1cvIrHPf5do6L6VhXV0JBsckk5ZWXoMDkGtFT1IcxtxqjXX7uNwCBtB5y&#10;T7npXmHjWJ5L221JkwCPLLHnp05ruMrEh6gfeBbuT39q5vxMjyaZ5cW1wkgZl7iu7De6zjxErxOT&#10;gQCIt1VmOBnpimiSQDqu0/LluvPaq0Uayx4DAP0Rm56dRSkGUKqAAMeR2yOM166bPJk9R8cojbEb&#10;ZKxlG/uf5/CmXByA0RJLLkA88io7oxxkxou0DCkD881BdMrxBYlCtwqZPb61raxF2Y7s7yuJTsDk&#10;BtvOasYtw4LDOc42+vrVZAFvBuIVdgyCOPY5NTTs6PlFCFlwM8gKOp/GrIlHqMMjCGSLnIOY89Qf&#10;Sq89wMhXyeNx+tOjkkcnev3DuYkdfxqm8qtIWBwMEEH3/wAKqSsU3ZD5IogRIE5KsdxPG09Aac4c&#10;SRyxBFKqN6+oPHU0KmF2EhjnOTnkUy4EYl3s5Eaptb0HpVqCsJz7HZ+FNQGnXLRxsoaNd2PXntju&#10;K/Q34Ua8sjQ3KFlkG3e3cnAz+NfmJbsqTKkfLAghh156Zr7Q+EniN7IQQSyhfMkVJCx4x0I+uaxq&#10;RdjqpNq2h9veLrePVtCn+0KxcoRG7YwM85Pv6GvzF+LvhL7H9tumQ/JcMGXBww25z+J7iv1rtILK&#10;bw+iqGnkkiIG/r/hgV8TfH7Q0nkMYU7F+SUgcHK5/wD1Vnh5yUtGFeF4u5+ReoWwV2muAUZW2sh5&#10;Kr7H0rAnXyWG4szMxKoB/D0x9a9M8dW6W0+22UfNnc5GCoJ6EeteWTeVMNwkZVVtu/PPHr719fQq&#10;vlWp4dWCuYMsckUzp9cbxyCvX2rKvl4Ib5iAPoQetbF9ticBd7KY8EscEv6j61kFY3jEj5z1DFs/&#10;XAFdSku5zMn+Gmr/APCN/EGzmmOyGbfayD+6CMr+uK+32eSROAcHDBv/AK9fnleq1tcefAuCr+Yu&#10;89xyD+HSvu7wp4jj8S+DbHX7YhWki2SqexQ4b8MjrXz2bU9eY9rLZ6WZtuxlkKuT1AJHpihZj5m3&#10;GAQCp+lIzqfuAkKRnJxmoseXnzVwduQR2rw3G56oD5gXchgTvUbemPc1ITPIgnOxh1z0xUahhwD8&#10;23jjgYpoKyYQA/KQMtwD6gVmotCcbkjMuTFGO+C/p61HIrBPtAPBIGW4/KnqsagszFf9kZJ/GoyI&#10;yqqRuAJI7ZI/+tVSjchRsyMiJWzzsx8pzk1JEoaLcpOTubPoP/r0pCbskhcj7pGcio9rNKUP93PH&#10;QDtnBq0inuR4yqgc7htU+/vSuJsxqVym3Gewx1p/O9UZcbQdx9e/FNUuoJJUjbnap5HPetIyQSWm&#10;owiG33Ki9BkZyTkjv7moyhKBs5ztY9/r+NWgP3hjQ/8AAj6YzioRGjA7wzAHIU9OfXnmqcUQtE2M&#10;cogbrgDdnp19/WqrAplo+V4I3HkY9/pVqVYymAe2QP4QR2/+tUbjcnGCMBiAcAD2FLm6FOyGufnO&#10;4Kx+9x0ApgRHGE4D8Akjt/SrDptYnKkbcemAabIsKADggDhh/DmmnrYlx0uVwWCSE5OGC9Mde+an&#10;AITCMCM4B54z1OaRy28Ieh4Bbv6YAqcK4LQ5xtP3RjrjNJw1FyO1xmGyFcg7MlGAwT/j7UyPa28S&#10;dWb5B9B/KhVLgFS+37w+ufzxUrTyCUyhcneAQOhzR10Ji+oSSM2DE4JIGwAdAOtOdnLtnleoAA5A&#10;71Aykxi3UbWyWXjkDPQCnybw2GRgVOOuRg0N9CnqIoGFbLEk885GOwpS2QxyPlBAUnkk9OtPkUEc&#10;KQc5BzioBKJgYdgz1BI6kVZm32JwxO53JKkr8vo3emSrIsjO2AS+7cvUjtSnOUAx1OW98cinLIBm&#10;M7TgcE8cfWqg7Mhq6PHPFMQXXLmMIAGCuq4/ix97NYEbMPmYY24JPGD27V2fjzbDqltONuJoij4O&#10;STnjNcrhA21lYJsKc8DjnNe3SqaHm1FYqSsPtGBuDleQR8pH/wBYU1nmUb4wvOc8fN8tTOJJFG/B&#10;YjkjkY9KiddzbugRdr7eSa3jG+phuZmJgpc5BOcqeq570pLsEhlAzH+8XJwanmQSnC5VmG5sg4+h&#10;qs8q7lDfMcAbQOQD71pccokKy+diBVIJO3PGB71NEqOx3lXBO1ivGFqIbowUBG0MdnHP0P1qdlTY&#10;7Rho3OEVV+6B7Gk0iYq5nXMQNs0GQCGD59hX2r/wTWsP7U/a50u5Pml7DTr+8iDjC5WLYD/49Xxj&#10;dhftEgiDcIGwo7Y55r9E/wDglZpQvf2jdZ1RYm/0DwrMFO7O0zyoAT7kZFcWPX7ib8jvwP8AEif0&#10;TSzPJyMcDkVFBG4fPG3GTiqkZc/u3GCVzwavpuSMK2cdR+Havy3l1PrOZNjWICt94DPTHepVB3bz&#10;jI61FiM/dyxPU5IxSyEyRsOgx6davVIcpdBA3zlQCCeDirMS7WXfxxjHqM1Vt96g8ZPHFWdw2/Ny&#10;QfyFZN9yGncsDyz8o453Zqysm9wUG0dOeKgjyzBSPfI6VKW2j5B36elLlT1Nol+3BVPlJPJ960Y4&#10;2AMinI29+tZERO5doJU9MHFaMDEjIB6469qyNYGjHsZQDjp+QrSQRqRgZ9MVTgQbRIGIzwFxnkVe&#10;gAxu7EZBHtSv5mzmakEhOCOucY71eDSSYHXrWbbDzMSA88nmtONtqAnIOcHHtUTegKSNCGQqu0+m&#10;Ca2rSFJij88dB71g26sRk8DdnIrsLOMbQwOBjH+RUxQmfQ3wnhWHwvqN0MgqrksTjKkgEVymoyMh&#10;2nBOT0r0L4fw+T8Pbi6ZsFkZVOOCS/Nee6nGqudpJOOWFS0adDBZDkkjnOQfalyhAjB5xnNR+Wyy&#10;lBzk85OaG2iUvjB+76dO9TayGtiwsnIUDPYen41Y3LjLHAJ4NUoXdTsK8g5zWgibo2LAAHoMc0Rb&#10;F5F7YpjIGOejdCfpVpI96ZyeBiqaBdiqQfQelXV3xn5M+lPpqaRjctxRlBufH0HXFWYsNwVIAPWo&#10;FdioULjJ4xU8ILEqxIGc8daEiklcsxcHLDn2rRhLqpHq3I9BWbFsIJ7DoSamWYs20nGOvrQ4mci6&#10;8qx/KCMfr9aheZYxvboBk+lU727tgyhAXftGvt61AllNeOGvj94/6scAfWq6Bcljvri+cW9ooPU+&#10;YewrW0/TkjzIcl8/MzcmrcFtbWirLK8UEaIWZ5CFAA9ya8avfj34QtvEsOgwxSvFLMIGvOkYJOM8&#10;84ojGT2MpzPfobcspUkYA6j09KzPFPirwr8P9El8VeNL6103T7dC01zdOEX5ewzjJPoOa+NP2i/2&#10;+/hH+zzBeeHtLKa/4iSMrFY20g8m3l7C4cZ246kDJr+f343/ALSvxU/aN8QvrHxDvpHt1dmtLCAm&#10;O1g7KEiHHTqxyT6134bLqlTVrQ5quNjFH6QftTf8FVdX8QzXHgj9nOF7Gx8t7W41y6jHnyhhgmEH&#10;OwehIz9Otfjzq2qazrl7LrOvzyXM87FpJrglndz1JJzUcNlJMDjHJ3sOn6186fFr9pXwN8Lg+j2b&#10;rq2qEHNvbsGjhYdPMYfyHWvscBlsYpKMTxK+NUruTPadUvtM8LaW+ueJZ47GzRf3k8p4A/SvhP4s&#10;fte3Nxv0T4ULJDCRsk1Z/lkYg9Yx/CCOh718sfED4ueMvilePf8AiW9kdFXMNigKQRJngKnQn3Pe&#10;vOEdZEYBSMfM3svp0719NQy+KtKR8/Wxd/hL2paneaxeyajqE80t1O3mSzOS7MzHkkmqSZj3lCXY&#10;lSJCeu09/U0sYlADAYVlO0E9F/xpFVUG5FKhP73ct0r03FJJJHBdvUlC7hubgkknnGffFNbdsBcF&#10;QoABP8vxpXcPztycfdz3PWnuRvYMRsGBg9PaqlrsDIpIcyhCCOBg89+wNWUj+QqpCjPPbOP60o37&#10;h5n3sKNueCB1I75NJIVG4bScNjHXgH+tS6bJu+xEzjdsiIyq8E89aekbRlgpUe68kn0xVgBIjjgt&#10;vwpA6Ajoc1IsbeY5RNobPCn88f8A66bjYoiRGdAWzgdeepHrUio5jLDLDgY9/wAKeIhIIk9W4J7f&#10;hWituqIQpDENgbe2e5FS4PcTZUt4di+YzEkfKmD0NXY0Zx5Q+bygep+U+vWp/J2t5j7jzwq4w2PW&#10;rBWOZDGdy5YMQOMAdPxoU20VEqQtu8oOjBcsVA/hPrmr8VvEHJcHj5xnuT6VbjRpMvjbxuX0wPb1&#10;p+0tKsS7iWPUYB5/lU6gym0ayoVxwcDcf4cnvVgwqjbTuI4Csw9PephDKyHzhuiQ7n2HHIHH1Oal&#10;nMsmHixyu7GRksOxHtTGmZ7RtJNgEKoUgYBO3PXIqwjS2zeYmd64AC9Mev41ZYr8rrmLauHZxnIJ&#10;pjYM+3JCjG7Iwc9hmpUruyE3cjiYmPaQCxYzMQPmDds57VV2A3IZQ0jZ37AcZz1PsK0bdRM7ltoI&#10;jbcefm9Bz696pvIkvy7MJHHg7QVI56e9a8mgiWdvm2FW2zMAo7ZHQA1A3mF8yOQzcY6HI7mn28LG&#10;F/mIjX5kDjOCMZH61GJHKs8GWCgbgw4H4nk1mpaid7D2PIAxjBO5cgjHqfeom2nyysRB25DKflYH&#10;0PrUq/Jm33H50DBVPBLds+1NCukR3EEDDZHYfSrckwiivJKVlXzlZlZj8p9hkHH1qK4MjEkRg45B&#10;JK7cnt68cVauZvJTzQxBkYBzjJwRwRWbK+1yrscou50B6+/as1vuU1YvRyBvlCybhGceg/E1nN+7&#10;G6dh8yj733RjoSaUSkSeYzcKvXOBu7Ci7lk8wFsKCqkkkH35rWEUIj3QyjDbWEq9Uz+Q7Gml5FV4&#10;ZG2u4I3Hhs9MD8qUtIbnBBdXJKoAMgjvjtVZiscTSXDAkHOzAPJPU0czWgmytvY5kCkMEBCH8iT7&#10;1N57gxMxwyvy+DwD7Dr+NRFvmyxAZQwMi8gnqMUwtGu4SMwMmOnVj6k0pCUtbEBRFhWIAncSScnr&#10;n+tQqSoK3HGCAcHn9farh8tQvL70bJ2D1FU5GR2En/LNW5JX0HOfrUilfoOdFZOAVLEBOe3OBjse&#10;9U0DK3k52EnO49B+VStOoIVioypaPIyenT8qEig2QTQsZZHjJdV42EHgducVSt2J5CM/u1KZ3EE4&#10;C9Pz9arxiRSRJhcsBjOB+H/1qJCrB9mMKc7lOOfSmSGKI5l5xtDYOcZogtRuAiyExtIysSDsXPWo&#10;SjbVL8Hj7vcjtSl43Kvu+ZjiPOcH3+tMMkityPl9RWkkt2C7MdtVD5jHBZ8Mq+9V3uP3gdBjZxkA&#10;5z7ihXVmGBtJJG4+3amhN24oRwAT+PT6mpjBW2KshHlkllZi4IOCoHt1FRfcIiUkkjgsCcAjp7Uu&#10;1oy4I6AYJ5/Ko3Z1HyKckAdevrUtNGS31FkTaoHPzdR3qEyK+S6kdxk4FImFALKSd5IGeop+ZHUP&#10;tyrZAyBkfWk3cqaGOGYBlJLfexjI461Iz7X8z+9z0/OotyoQSCPl5PTinKsjOD1HPU+vetFp0K5U&#10;hAAVIdWOOSRyCe1QmSQyEBTyeo6VMypIoLA4Y8MPWn28bSsEUAluM9M09N2DgMSOSWTY28DHQDNb&#10;UdklvhAM9MPwG5q1Ba/Z0PmMofGz5ifmHse2Ke6oiIZNuG4A64Ge+OlYVZgloOjjZGyhU9BwcYHv&#10;3pSACRtwzEEN1596eAoGAVXJOwY5P40791ISAMnGc+47Gs7tq5SRchtpIY2X52jJDNkjkj0Fa0Nu&#10;zMLaUBWZhKmF+Zcc9f6VmW5hRlgLceXu3c4zn863bR1SXErZbqNxycH19jUGkDctn4USZJXgFBgN&#10;9RjkmupUkQgoJWlcYBXtzySBXMWDLGoOx5CMGFd2Pm6fkK7KCWOOAfZpCWRGZmlGA2Oo49zWW+po&#10;P1+48rSZ7i2RgAixFxlmOf4mHT6cV853BnN0skicnAcL6Dua988VXS2ukwwwHfvQl+OxHA98V4JP&#10;5iSCRiV5+Xv19a3o3uZyjY5m7m3SgE8gFuOn9aSN8MJGbAYfdHPtSXrGS4dUHTAJH6/nTLcIFUvz&#10;wRzXVdIxcQBBUmUZUHjrxmrLBgqltvByG/8Ar1GkypIrdgcHjr+FX4IhNcJAOQ2SRjjofSszK2tj&#10;0DRZYbEI8hQxMB5qZwzAjGQamLTSLuWVv7qjocHtms+N2gs0kKRnBCyqQR9CuauWtzOEkCkgAD92&#10;QCw55I/CpuUoNkjS3mxFlwWUZwwyAM+nHNPtL3U/JESKix+ZhN3AVhzkjqQajt55/tAmtdoYA/M/&#10;O38O5PpUsMCSMGunIzkBzna2e2R0pKV9hNWNSCZN0eW3s247iPlDsegz3z+dam7+y7aYXQYSB1BV&#10;htkBk46envWHBaLaXEf2ncHSVZU8wcLtIIJH9atz6pc6vrlxcXU8bM5BBVcgADrkdKzlJ3YWsb7Q&#10;GyiNrcssauqyIiuS5wf1z1roNEvTqDNZ2reSUdfMV+sgJxhe4POPYc1yt0Lf7LFJ5uHC7NzDJ3A5&#10;HfpW/ZLGs8dzbPm5jx9rdenr8gOOcVmmkyYy7HVeJrS2tJWs5Zo7eNSXFqysSWHHynuCeaybi0aG&#10;0t49btpZXvWWRJVYDbEDgtj61v8AiG3uPESJqxchY4vs8TSLngDJ3e5zxW74VvYr+Czt7ryJZrSE&#10;xRQzqclc8qVPXNOUblNdUc/pr6B4b1KP/hIo5biSJx5ZCgoiHuy45rr7/wAQadrWt/23YWwfT7VA&#10;ks4cfOVHQ9ACCfyrifGFvdx27NBp80l5JL89xb5IgjB+VdnYGumtfsFp4Mmhlijd7sr59sTg5GAA&#10;BkY3HnNZqIotjjrltqOuLbpbt/q/P220mUZV6CRT/Ee1dtZ+ObfV0uhr6SWVui/ZPLt+JHyex7YH&#10;rxXhtlZSr4ls4LNltDI3kuXY4jU/89D3Ar0W+WwZW0eaRJHyQ11EuFx/Cy9eTVqKEzEuU0i5hOnW&#10;avJuuN8UU3zSbI88MRxk+1JLNDp8c2pJEkjqghto5E/1U394DoRj1FYbRW2nOn9lpLJa+YY57sZM&#10;pcjBz/d74Fac9zpGiWaaZptxJdyTSLKPtKYMQPXr9/H86q5TjoV77XL4W0FrqMJYKwO9k3nL88Du&#10;celItzorRyahqU6LFG4RIIY9sjyE9/QAVXuD4ia6kslhEly7Aq5UYhiA4fk4HHaurXRNMuYLTQbK&#10;CNvMkN3qF0c5RUGeSeO2cd6lxE0LokmllJLyWWdrRUZWjgjLSZ9D9c/lWil3ot7KFwYCcFo5Mq6p&#10;1A25OfrVjSlMNkfEPhzyjbRsFmSU+WWGfvBf0qG+jtZ5JfFt7C1o8aL5aEblm5wwz/erPqVzXAal&#10;caoJ7eHbLApyhWPMgKDqueBnpVCa3jl0mO+hdlvfOYJZ7i28N1xngGtHQtJsvHN5Lb2Ylt/LwyIG&#10;EY3AZKsx4quui2Wtu/8AZ7zm6gJi38BIzDyVHY7uxqlK2hV7FOHWLrREFrd+ZBGqli2N0m/HYDkY&#10;9aom41C1KalcTO0U0BLDy9+JGOFyD/EfWqTajbacHh1Rpma4QNHJECxVskEEHnP6Vs+I7O+sZrBd&#10;FW4jhmRXnmlY7WYDKZXoDjrVx01ZUpJGPoMdhqEZSSSZZomJvM8ZiQE/Nj+VYeq3VzdX73WikxW8&#10;exYkcYO0dW5GfetXU7A6fqkLNcO87oHlESYRsnJJI68dadHqek2WkPd3Ucl5dS3ZM0rnAjjX7owP&#10;XpVuVzLnsWfEupXXiLQtLTV54IRFdNKGiGxSY1wGbHBPt3pdHSKw1qXUGuC8UtuJriW3+YHb1DL/&#10;AA81PqWraXrsFnY2tgVs7SEyzmQY8xyT0OccHoOtY9m2C1tH9p+zPMsVunlhVwPmYtnBIOcYNPlI&#10;bZpXlwNN1SXxDe3CWaeSJI9qsGff02g9c/5NZyRWX9h+fcx3N6PPDpFECApY5Bk9D9a0576wvNRm&#10;h1gNcQW5AEMYIwFHy89AD0xVW2vL1hPaq1xbR3U5ligPIVAOASBg/WlZ3KIkvrHQIN+sRSB5Gb7J&#10;C/zIWbozDuB3Nat/ZL5ENwblH+zHzZ5HGFDH7oQE9u3FVbyeOJEmurZPs4iMCvL1WR+p9MelWfDd&#10;vYTyLperFWSwPmyDH3xJ0zk84qp9kh043V2c55knhTVbi7tJ2uRIuQ653ZYZxxwPY1sWV9cT3qan&#10;HbmEKinZITkqwwWI6MQeelSa/p1jp1010jpAl0dkfB2hceh6exp7mXQbOGC0Sa4ubk+SrPwkcKjJ&#10;IPcn04qUwSZu2+hy25XV7ydblr7fOywcOqr0Gztx60vg260aWa5fxKlxIsSs1ohY+Zn39v0pmn3s&#10;n/CPG9Z0s4VlMe6P5pnQnlgOuAetWkvtM1BIotPcLEGdpr2QgSSkcEKpwQP9mtuRS1BpnH3F/ruk&#10;m2vbh7WQxS5jt3XKpFu3BW78+9du/iLVNct5jDBam5lVZVSLIEW05yhB64rE1XRE8XMfDvgpvJkg&#10;czXZusR+eijJCn+ED3qDRLS0uNOKkiyhj3eXcS/IZJejICPvY7EcGpcF2JRXuIbuO+t726naC9h8&#10;yeS5wQVTqmf7xrzbW/E+p+LPEQ27ndlji3zKGMhXkk8ABRXoVrcWHhuRdQ8RNcvu+dbR1EgZScDJ&#10;PbvXTa+dBu3tIPD9vLY2STCWWbywZSkvUADJKjsacI66D06nH3/iWfXbC0tYIbCOS0lZribG0KV4&#10;GB0/rWZq/ivU7swaTY3DqylxqLsu7ekhG1UY5HI6kVJcaJb2viCeC2jkWNXLnA8zzk7SZHCnHaq2&#10;pTRalEtxazRpBEPLCRp8zKDkmTPTHTFaQWoWSOltbVQst1LKkcMEQYFyHmYY+UJ7+tYMCap4tQzr&#10;e2+kxxKY9k+d8pzntxk1t21qmuEXl2ojZYjEkEIIKsT8nHfPevQfBuhTyrPo7wJPf22zfGQpjTgk&#10;Y9z0PpSkrIbjdHHeHPDzTX4XXbk28savDBvckBcbiUX0xzW/efD/AMfaLpH2/UJdtnLd7bTBXzBE&#10;/IkK5z26E11Hh6/8Oafr1qmqxrehnkDxYIkiU8Mu/wBRnAHpTbjRLm4v7iGWQTW0rloHeZmNqmfl&#10;B7MR7VzXuwi7M//W+nNoDbEHDZ+XqAfrUnk7IirY3YOdvJpUB2gMTgNgjuaUoM88DBI9fav5kU2z&#10;93lqiKEO2MZXHUkU1i0x+Y4JOAfWnt5ocEZbgZHWn7gy5OOM4H1qrszlEqNbMp2M4OOj0TW6scEA&#10;swxgjg+9WY1OHhHAPzL7UzajOuAd2Pmyalz7DqRutzNXSrCaRd8ERkUY3bR2qGTw5oVy+26tY8Y5&#10;wK10ZA+wcgHBx/epUk+RlAx8wHPenF3MPZHG3Hw/8KuvlCHHzEnHAb2rIu/hL4YnjfaGVtnyqhwA&#10;fX3r011DsV4yo/KiN5FJlIGCNq49TTTuN0Utj5/j+EdsqfubtyM4wwGQPTIqpcfCrVIXYWku9OCp&#10;brg9q+gTbPjYu0ru5PfPvViWDKiQntg4qZSsYOhrc+Y5fhv4jjiLbUf5s/Kew/lWVdeCvEkQM8dq&#10;8gjUEsOnNfVSqkY8osCG4Yf/AF6shCsOOAp/HOenFONZrczdFHxzPoWpW0X+kW8ysF3rkevX1qo0&#10;ZSMKocEj+JcGvtLyYJGBmTfgbTwMVlXeiaVLgyW8LZb5SR0qlXMnR1PjnzGBeGRWDLxjHI96j8xw&#10;7KrKoOPbNfWc3g7R7mYT3UEa5HJA5OKxLv4feFbuQ/uGi6YIJyaTrX0CVGx84jLwF052sAPp3pDM&#10;WbavYDaO5xXuzfCXTHn8iOZkBG4EZOKo3Pwt8sbrecHbwSR8wPvUc+pPszxiN2Y5BHqfr6VYBkX9&#10;5yxAycdRXo978KtVgjEts6yZXOMnJJ9qybr4f+KbKJNke7d8u3079a0jVSD2bOMhJKu8oI7g9iKs&#10;QEON0vyHPGO9bE/hXxFbfu3t3Bx0wTWfNomsQsWnglz1yFPA/Cq9pcTiysHliYsQM7gRz2HY1Ixd&#10;3LcDK/MM9/rVcQXUKEzRSbBk7mBAzTQhKZRuex7n1pxl3BU2WYmcgZOAOBk5yakR1CfNwyptOPU+&#10;tZImRY/LUk7DjjrVv7SQSoHpgjoM9iDWt0NQZPsYHyM8HkkfyNTImMjPPrn19arCWbcFXp6AcZPv&#10;Usb7QS45z8zD1rO6vctIsmcvEAowBgcdxTxsnYK2R9eBx7VQaUAHaC3Ix2FWGkE2Aox0BAp3V7js&#10;WDJGm5sFivTH6VCS8n7yPJAbJT0pHdy2I2AAbaV9QB1pwOAqnIJPOOAarmQXJVZOWYYDHr6VMxSV&#10;jkHA6ntURCKp5Cg9jUi4VzlgVZcFQe/rWTmyU92NAUZCjtlakMmFDOmMHcStNjRNx8sKSBj3zTGd&#10;yQAOVBJB6UKbJbXYVpASJDlgB/F9aewLcFcjGSw4qNSGyH556joKPO2IWi+Y9OenNPndi4+pKZHX&#10;hYye2eop8W4N8y5Kjr3FVkLFfkOHzxjmpfPRWy5bcRggDg+9KM+5pN6liM4cK+On3aVNpcj32/T2&#10;qJhu3YxnnB71GkrooCY3E87qqM+5UZXJmBMjKQMdBimk7jsBIH8JHrQGXIL4yc5APH1pm8blUZHP&#10;ehS3CKu7kofDhnwCeMGllVt4fPtx6UyMIz4cMe5z61KZTGdqA54xxkVTlZEzjYQt8zAYII79MikU&#10;GRgv1NMRix4HB6fWpgu1RjPHFHNpdAokbFydxB9Me9BkkWRR329fxpCzIoZ85D596mABbzemMjB4&#10;4ppu1ythAGXJJAY85oLFVOPXmo3k3khgcY4pCQCGJyMVKnrqDXdjpGX5QwyM8UOjKc+pz7fSohnG&#10;NuFGTuznOacFyNwBYYx9KfNrYSXYVld+O2KkJcYQjJC/MTTGJUIdxIyKHGXIJOD09aJXK5pExRt3&#10;zKMAcNmkRwqhWGe+70JqD95IA0g/AcAVOhQqQR1/GiLuOL0BuQQBk7uDT1RgxBwAMbvr7UwYwQue&#10;Bkk9qaWGctuIHQChSGOyqkpjrxupGJ2ruxgHGB2HtTy+GB7d/wAaZlU+Vslu/vTjMSAK7tu9O2aU&#10;MCMkYxnikAUrgcc80MCOFzz7cUpPqXzMMYAbGc1Oj/LvPbioWbBOMsRzx/KlWMk7VxgjPPb2qiVf&#10;dgoOfLHQAsRUbNIvzbflAP19qcAuNuCT0z1NOiXgiTnsKWhPM09AwGOG68YpoJVBkr1pW27to4IP&#10;U98UBcABCMdxRcV20BAjJ568A0EYJPPXHNN3fMM8YOOlKXw53g8nNTy63RaHbV8xV4U55xUMwK/P&#10;DzgkHNSkKJMqOg6U0hsdMZ7jpVWHZjHaMINhx659akTMS+W3X72ahXcjcge1NwzZdhggYzWkZtsT&#10;3uSF9x2uM5HfvTUZz8ijGOmfTNJKAWBPIwCR249KGaENnoFbnNOSbJb7DXd3Zd+OeDUpKI7KCMHA&#10;NM8uNQQMjuM+9MRd5ZyckcegJq0tCU2xZQq8MAD0AH86gRGYlomGD1q2wBUcdeG96rKNhII/AVK3&#10;LTHNKVbYzD5BgDHFRPJtIRgFH94c1MpU5I59yP5VGWY5bGf9ojpSbuyZXuROxfK88ngVHHnzMKOT&#10;0qwIuPMznvj3FO+UtnhSTg+30puBSZBIWxkYGOM5zQrtGxyCAf4vUVMyRswCjn+I9agRZmJVW+TO&#10;OafL2BxuO83EgB6nsPSiSXGUUHbuz9aBGY3BbBA+UY96lLIw2fxdCKIt9RX6IiX5zgj73fNQrEyt&#10;5ZbHPT1A71JKNibOw+akwZI8L/Dxk9qbSBaDdoOQ3+FKSxbaAAF7Co3xvKoCVx1PrVZpHJMhHTg4&#10;qooFIDyTk4brxxmkIj2lTk5O446ioySRkA5PByKiR2WMqmPSqkl3FLQtFnOAcA87eOcUg8sqCTtz&#10;1FRxMTg9/QjpSyYebqMY69OaabtojOTByrZznAHygVDsyoBOOeAec08mEpknJHJxUBd3xtHyjgA9&#10;s1SkTGVyWUuCAgwTwFHpULlgNrdB1JpgI3fJyepNQko7HbuGPvE03uXFPYf5rH5U4Cj8xUarGj88&#10;Y70gdyGAxjBA98U2bAiBB5Jxt70dR3t1Ipsgthsg5OPc0igJD5mPQBfX1odIlI3Aljycfyqq77AZ&#10;AT83AXOaib10IY6WRQCSOvUHtWXJdKxCyf3uo5/Cq8k4Uk5O4nHJ4xVKd2AyCB6Z4GaFN3JTuSS3&#10;LNldpXnOfWsm5mVlLZBx+Ypsl1ulXzWPAzkcjP4Vk3F0AGXOc8gnqPwpqKeom9bMa05lZmORWJcT&#10;tGdwYgsOnoKJrptwxuYk9D7VhT3YX94pwwzkY44rZRuZtk8l25RtpXaw6nqT7VgXM5kkZUGE7DHp&#10;3zRPcB2BYAn3OADWLc36/wCrXhhkkp0xVSTuZSkmPecKD7jA+tc9f3DoSg4bOQM9qWa7JVYRj5Xy&#10;CB/OufvriQOC5G7BPy/lW0LX1MJepDc3jN8wxgnC47Gsl5UHysQwyfw461YmljX/AFYAz8xJ71h3&#10;c6urdNnfB5IrojZbGTZVuJWlUyAdHxljWTLefvBk9SQceg4qGWQy/wB0r/Dk4yB0qi27chdhhcjk&#10;nmtUTuiuZJASBgYbAPpnpVVv9U8UIx0yQeTg81oTxAgfdb5gwB4rPlj2ruGdo/i7V0qUTOeuhWkx&#10;tCsDgg5z3C1kalH5+nTFvlDoecfNntWy8Qchd38OQOnB64qApbgOclhu28HkD6V0UaiuYVYXR5Db&#10;rsgCgqQpKnf3J5z605H+RXkzwDuUcHOaq3EKxajLbzHG1yy8fNhs9KrAPLhoxgqSGbt1r24R0PHq&#10;RszWUCVdqEDO4e4+tUmChAN2MEKxxkk+xp8MJlf5GICthR+pPvUMmxZ3jXI5/PPetIQM1sRS4VjH&#10;C2MDb83cVXfyyySTNu+UHjuB2qFrhvM8uQIWzgdjn65pWdSCrEqcEKCOR61TgRzaBjbJgFtuQcE9&#10;vSort43kcoFUbs5ai3zJF5gbJLEYI29KSRicgMFVlPUDArRLTUI3tuV1XOCpLbAdu31x1qrLJKVM&#10;p+YsBuBHf27Vc8wBRGrHI5JA6ioMRD75fkZ2nHHuKohsihn+zymZW+YAAnjHsK9++GmoQrqMCXTI&#10;xZlYxEHAfPBPNfP0m1kGzls5AYYzjpXqPgi5NrfRXpi3bZFDA9j3P4Vz1p2R04eTufsF4T1WSTSU&#10;sgcythkPUDPb/wCtXjPxq8PzHQLrUASSJA8nsRwCAecetVvhV42KWzwXQV1DhFfqFf1/Cu68fzJc&#10;aBdKxMhaKRSc8Yccn8PauSk/eTOuq9D8YviLYTC6mk1CLY0rh/k6kE/KfbgV893CCASSuVJU7Tx1&#10;J/rX1/8AEy2hFy0sjHfGRGykcEAfL+Ar5P1y0BhLfdZ2J9t3bNfT4efu2PAq7mNeQK0KJFnIUN5h&#10;7EisNrVgC+Pm6/TvXSJHBJaDflpV3I2fbpxQtpJIwxnIjHI6EH17V2Qnocyp6nEz2ryhigxuHc9B&#10;ivZvgTrC+XqHhK8Yt5O26syT8yqeGAHpk5xXCTae4US7flYYJbgDFYeh6pL4Y8W6fri7RGtwILoY&#10;+Yo5wSOmcVz4mHPA6sNPlmmfbrIyRgtkNnHTOT0FBAdcnggAYI/TFW5zC0fmQYkTIwyd1bofwqlK&#10;4O5VOXGAM9D718vP3XZn0cU7XGlXdRtJ5JBz14700OZWXO7bjn/GnOJAAw++xHfoO/50jLggsQDj&#10;gA4AGehqIy01NGuwwMAWY/KQ204HUVFuxJt3HrkgDn61YCrnaEKsTwTTP+mm05DfwjHHv61V0RJA&#10;YvNYDPTnPTA96iaJW3Nx1GU55xUwZkjZY9w3HnHpXM6z4b8Q+ILvbY62dLtQoVVSIP8AN3JJOQam&#10;LdjOcWdAqRyK8yAsd5XGMDB9KiDBlOdo2+3UjoK0PBPwO1MQzvqXj2zdXjPlvdb82xU5LBRjfkcY&#10;ru9b8PfDbw74eW1sfEV1rerxgF547XyLd+OQoJJ44p82thRR5rHueFtu1t3O0dQe9PHl5G3d/tZH&#10;pTIQqncD8zKWz2HtgVYKogG/IAB4A71fO9w5SszcKzdDntwKhjQvCGAGS+5mYc8elW/KkaYEEcqD&#10;8o7d/wAaj8vAb7u3cVwc8n61pHXUa2IfKdeZAHA49z70qkCRWYbgoyO2Afap0Cl9rr0GAB0BHv61&#10;FKwdcK2CBzg/MB7UOYmriAsrowGQxIUdyO59qjIJJChQQcLnrn61KkMjuMnlc8nnIHemPhVTzWy2&#10;S2e3PTP0qkxWS3FkQq4ibBbHODS5IZdvAxjjuQcU1htB8wgMVOcd/TFJNIEKlwCxA6jp+VOxkxSQ&#10;zSeZuyQCeeevrTQZFb94Of7oOTtPengKmWl2rng5PJz7UkaqoEZ7feZem3171El1LktLjU2BdwU5&#10;XozHIP8An0pcpISzEIuQOO2etOQq7M45A+6DwDjvSAqVEmCzK2Cq9veqQoxuAKBiAeT8qt9B1I9a&#10;FOCAuCuAMkYyaUR/OEAX5wWBHt60joHJD/e7EdgKd7ag12OP8aW6/wBjJczAb4pchsA5B/wrzSNj&#10;chYXJwGzwMYJ6ZzXtOqwRzaXc2205kiwD/Dxzx1NeOPbJ5fmYY7FBDA4wfT9K9PC1Lo8+vFDVEbM&#10;IwCuASX7gD/69UZYhGvIHdSwPXPIrVmiaPLOGwYwwUHJwe1UPmLeYw+VgMDsAPXPtXoQuckiojNI&#10;cn5SMcHoM+lIxdJDMi/IoKuOrEntTpltljz23hS2c/M33cGmu+fMQDkMMjkgZ46+taamUtyOExSt&#10;nynUju/r9KbLEscflhmJYb0RTkDt/wDqpFeQAyuQpVflxyFYHkEU2WPZIGXG7bliT2I7UCTsUZ5n&#10;ZRGmQz5WVG4+UfSv1R/4JCaQ03xF8da1G+PJ0mws2AHH72Vn/ktflLLGQiqqk/vOCcjcPrn86/aL&#10;/gj9ZSw6T4911I0Xz9YsbUyAfwxws2AfYmvLzepahJI9XLV+8SP2fitMvuznDcZ9KfK0iNjoM9+1&#10;WGG0gZ+bqTjFVZskknBA6DufrX5xM+o5dARlReSRj1oeZ3XJGcDH1psUbTMEI28ZqROVCDnB78Vj&#10;Jt6FIlGxcNggjA/OpWxhhk9OTToiCQcenNWWG2TB5yO1T0HG19RsaBgUYngDFW41yh3r6cn2pkEQ&#10;ZDIV7gn6U7cin5eWJyfapuzVIcDjgcc9PSr8QaMqoXoPWqYhaRxI/fn2rQt1RwW4Ht/hWb0CUbmn&#10;Ccj5Tz1rQiP7sEdScAj9ayIdo/eMCB0GOSK2bRVcfMOQMism7ik7I07SMgbgcfQVpEP5Zdfu9DVC&#10;3Kbflx9c1rZUxCM9eOaRa1JrQljk4xgV1lrCrRl/XnPeudsrfe24enSuqt96xhAO3X2ptlqJ9T+D&#10;4xD8KklPIY7cnpksT0+gryu93B3Vz0PpXrmnwi1+Etng9lbA9yTXkF35kz7iBj3pNlKGt2YzozNv&#10;zn0AqMrvkAfjJyDV14g0ecY5xx1pPLIBYkN2HtUq/UoZAmw4XJYdPer8LOSDtyAKqDegO3jjg+9X&#10;4G+bJ3cDGfWmmKMbak2w7RtyMHnPapupIOcj9ajyhQbzgA9B3qRMmTj5eMjPtQ0HtOxZRyAD0OR1&#10;q2jCJAz4JJPTriqzFHwwAOMd6z7q+VZBbwDzJQPuLzjPrQlY0jPsakksQ+feFXHfvWfHPcXkgEJa&#10;NGOWc9ce1Ps9PnecyXuJMfdQdAa27h7XTLQ3OoSxQRKMFnIHXsPWqsZy1Q+xsEj+aEM7NjJPU++a&#10;yvEPjjQfBh2X7ebOBn7NGQSD23HtmvHPFnxbvZd2m+GswxAYNwOHY9OD2H05rxOS4e6kd5maSRuW&#10;djnJ75relTbOadRpaHaeL/G2r+NJhLeSeXAoxFbofkQZ788mvObnQ47qUyoRuXkH3rXaMRRma4ZY&#10;41Xc7yEKqgdST6Cvjj43ftp+EPh0LjRvA62+rX1uMTXjuPsUOOpLr97Geg/OuqnQbdoo5KtddWfN&#10;37Y/ww8N+GDD4otpBFqN1eeXJBuB81WyWcr1H16V+efi/wAZ+E/htoj6/wCLruK0hQNuUnMkh7LG&#10;vVj7AV4r+0Z+3heX2t3f9mXI1/Wn3qL+RQ1rbZP3EUYBC54A4r8u/FHivxP4z1eTWvFl5Le3MjFy&#10;ZWLKm7si9FHsK+7yvK52XPofOYzGq7sfSXxZ/ax8WeMln8PeC2bS9KmGwzKcXEydju6pnuBXyVBE&#10;xUBsscZy3JPU8nmnEylww6dMHHTHPNNSL50VhsB5Xdn/ACTX1FOhGCsjwpVG3qx28gb3Xa3X1GBS&#10;CMbsf3x8zc9O1OBdjySScgjHp1yKeIxEw8w7ccA9QR2FaJ2ZD12FaPYzRdFKdSOTj0p4LKC7cgOA&#10;EPU8d6bCS7c5OByTwOOnFSRwKZA7YYtyuc4/OnLuZxk7WE2+cRJEpDZ6g4C1OyIZAMsWPUnnG2kV&#10;QQ207VXkYPOe+Ktk7mVXyGZdwIHB+poUepo0VHjM03mkKMEAE9cn2qdEUSMilipJAHAI7fzq/Haj&#10;buQ5G3LFhgj2/wDr1NJEJAYmGecgqMMSfX1pczHG5DbxyCMJ8x2jcpC8k+5PerK26syWxUsTlmAP&#10;Ax71YgslQMZhkcBlAO7H17Vfjt496R7c7lbYTwRz7USqF2SKZtVkUKp27+Qe5I7e1SJCBuSP5SWX&#10;+HH1NdDLEqoxjUllbG0jHJ4yBUaW6ROMZIJ/eE5wMcZArJT7kGaLdmyW27VwobGe/NToGD4YHPQl&#10;OnPTA9u9aMoEO1t/y9iMBT9PenRbfJxH8zBizEnG4HsRTjctWKJjJ3opH7tQwbtjPpSRpGN8C4zg&#10;7e2T3wSKveSXQw4VQFBznHPU4+lMgh5CjaPMYlWAzkD19KpAkuo1JSGd0ZcHggAnAxxxUiASbU2B&#10;SOQduM465+tOZB/rH5Utxg8ZHY4p+9REMA4OQeuQB6VtypIG10RFA8eGEokwo+cnnvxj8KjYqtxs&#10;cN8z7kJ+nBxVxozMPMt8Bdw+ReeCOuO+fWqrpHK+GBIQFV4xz659ayvqQQKGKmB23fKS2Pc8E1IE&#10;DbnKkIoCli3THpxzTXlQRA+XgkbSBxwnqe5oLxxMZChUSjKjOfmHqO1U5PqA144jjzWIXdtbaCfl&#10;HrUMuxmCKcFVKIoXgj69jTmaRmCg8h8hSMAnHOeOlKxhukDK3CxlXz0b/d6VEqdndMpLQrQxXMeQ&#10;pDeUQOcZweDjHpUKIytIrDIZxvJ5B9Oe30qW4vIgMRqqtgEnBGFHYU1lleFktxgyfMCM54OTx6Yp&#10;SVySs3zKySkF13PsHTZ0UFvX0qi+2OTyXLsxUCTYR0+tXZoUimWaRfkYEqy46+mfUehqnHuaRTL8&#10;m4lWbPAz2Ppmmo20YXIZ4J5DGYQBGSSVfJ3fXA5qJlLHCRsATlFP6cn3qYSZiWVPkjwRgnnvz9Pe&#10;qx8t0XuV/iAPPqc1SAG3SuUjyXZuvbpyc9sDtVcqw3KzoU+63qR7A06VEQq4cMSd4APPTpkfyqtI&#10;rGQO7xk4yQe3p69KfLfW5MkyRTGwUxr8gyFX6+uailRnO8JjyyDlfT0wavwWss4kFkis0aZOW4/D&#10;pVa4jxE28quRx83JHpihtLfUlxtqio7uoE0Snc5GCDwccVCZQIywfJBOR0UN0INLId4+ZjwQMbsY&#10;HqBVYb1R0ZVIDnJb1PGevOKTt0HONyV2UMXIG4nAZf8APFV2fDswwH65GBinEkIIowuAOSSSc+tV&#10;m3787PlBxkU1oTysdIP3uYh85GB2BB747VC7GQB3G5uvHcDqTUj+YWLLwSdp3eg/lUUYzJsPO1cq&#10;FP55q4xsOL1BGi8xSgIJJZPQD2FQgkhSGzJk/QCkLbJA6k5HUAc80jbBJhjnKHoOefw7UPUHG/Ua&#10;ckEDpuwnoD65qLEkieYx4XGSOOfWmopZcAgMDjjgAHvUZjwpExAOQ/HQ1RVlcn3Bvv55f7vp71Wk&#10;eZsKAcAnYG44Pr/kU/58sXCKAflAzkVGSzH5RkMePXIotoCSHGRpNgYhhk5xxzURONyEnPI44xT+&#10;q/KoPO3aRz9fams7KQrqvXnsRUSVthOK3ZEOYwidFACs3X60ol8s7y6rzw3qfSo/lI2fLlegzgg+&#10;/rV7TrCbUJxapt353c8DHrmpUmJNMSBHnxGOOSWHpmuht4EjIIKkJw6r1HvzW5caaukQpC8extvm&#10;GRTndnp0NZ8rkjzlB3NxyBz9faonK6G49StjLiNDnGXBPWhSVUE7fmzkDqR/SnEom4Oy+gCjOcep&#10;pI9uCfmA2kbOe/pkUt1qWu4I8O/94fm3gqfT8atODLzGVXa+7ae49frVVEzhclVOOWGRx0HarcRS&#10;VVRty7jgehx+uKybsUk0aC752GQCeoB74Hr2FTwQvKfMchWCtIWPfHGKrxoAjLJICZG8tjng7Rnj&#10;uKvBQgGxPvcHaSxC1NzRbHUaaJHIE8S7yqojZwWXrnmuzs4njX9yJEJGVXbkMO/PauStoXXcmCQh&#10;Xa564H6AV2emwyRuUDYym9nzlcnpgZ7Cloho5TxdIfs5TaWlRlXfnIA/3R2FeTJJuEz7wHjBdSf4&#10;vYdq9X8TrJCjSIyxgphyx56dh2FeSlfKVp8EBlKA9Q3/AOv1rWG5lJ6nG3DL5pL/AHiclv64qNSN&#10;pWMjIOAD3/Gl3N5zu3Oc8YzgUHa21VBAxyOeR6Vu09jJrsSuG+6pIHGNvc/Wt3w+I5tRU3aDaqtg&#10;qenHBrB25j87OcfwngY/nxXQaBIlrK10Y93y7Tv+4u7vjrSlGwRfc6vbjaAxkYE/I3QDsRx3Nbkk&#10;NoJ0vDhIyuJQrcoB1NZFtNOJ/wB+uI2GS6rj6fhVmO5Fq5jeFNygkup3h89iOgrlk2EnfQdBysl3&#10;kyJvzE4BUEDIHfjjtV7TXxG63IBjQhwzYwrN6c81USWeW2ESZ2MSI06gkdQKtT2wTbJJbSuQoI2Y&#10;KMTnkgdAPfmjmtqRsX4lSS6a7hbzIpI/3hxko3bP9K6CBCwWe5tojGIzKrR8OwBxtAArlNPW6tbZ&#10;9QtfLV9qh8Hdjr1HpXY6BDqws7jXIF+0IFKBV45HOcYyBn0obRLHLeWVvZT6PpcDS3txciWNWXd8&#10;uBwD9K6bQ/COp6r4hGnXiPBDMgMzQEEqAMklh09K5fT574bdVaJSyjgAEEZ4+9xXsdvLENH8uxaV&#10;ZWi824cPwrdPlPvUapjUSprcHhTQru0tdMa9miilCXNxcSHycdQuMZz9KyZdXZ9XbUBCiRxhjE4J&#10;GxQeSDgZBHY8ir6y3Vg4upDHeW8WJBauu6TeRjcc9vesSG91LX725juYzDkZe1QFUjbjG3rkEYpq&#10;XcpebOhl1CbSbY6zPHcKpKvC8KGQSE/dZ8HgZ65rg9UZ9TMt5IPNuLgGVpGO1TIRwOOntW/cXWu6&#10;HayfZJ4YSWAfcT5hUcEhD7Vz2rW731t9swTFtEjgEKW9wPTPWpS1JTOgsPDFvqlkurRZTVHjCPEu&#10;XVyo4PpzjNLf3Un2aOOeMrdD5ZYo+MqB1PvzWN4V8T3Phu6nurZY382A2ySMS3k57qB3Hauh1Oyu&#10;LjSYbresrbmQzMdkjo5yS3XkGtEuhDve5DZCNNM/stoZ/wDSCzIyEBXYjG8+69vSs7UYbKHW4za3&#10;f2gi18t5ZGUiNxxhj057Guh1AaZaeEZY4WlguxEZIynIOeCoPuetebySWGopH4b0h/Ld8SXRkU7m&#10;IxkDjpnNRNjlJndX0GpaRpkV1LetLc3cgK2+3f8AIo/jI56dO1dXr2q3uq6NHYWreRNKQZfLQou1&#10;R90t3yKxPD+lm0u/tErTCJYDGJNvz4HOOegPY1YvNVsW0p4555IgzbjDIP3rDPUKOcH1ojK+4/Mi&#10;u73SrGyS0vZ2kMMQ2W7jo2c4DjrV7UtdGtwQ2WnWnkR7APNZyRuAzuz0FcNNBIDCbmJokBKR7lws&#10;qnkDPPJ9q1dUlaRlmvbyKOzRdkWnWa4kXP3WYc5yevNDtcbRreALi1vdZXQdQkd4pd6Eg+gOTx1x&#10;2NLZ6TrG/VNLtJPKtbKZVG44bLH5SD3PtXLWcy2Mv26xliMkKkbiPmGfTt9a6vwpPfnUXTUrxbnz&#10;I2KK3VnYZwc9cdj2p6WdiluWtVi1O1u7M3MaXMsUW2IEAj5uM/L6+ldx4kWefwPdXd9cLbzQCLyb&#10;dgBvkHDLuPYDk4rhNa1D+3PFE2n6CzxRW0cSyEYQLIvLHceuPUda6jxD/Zmoab9smvUe7syqrbSN&#10;lZVPDbQMgnPqalRYmjzvVvEPiR0VZbWEr9kKQRqMYXH38964WzvvtFqI752Nsijz2Qhdw9M9QSa9&#10;Sura1tPs95q0Au0uI9y26vxAqnHK8HnqOea87l8KT61rN5c20nl2ETLLsYbePTjpitEjJwu7mjpG&#10;nTXTJOl3J/ZwLyi0L75CE5VSOoBPerd9eahZajb6pETMZ48eRKPlSNT95fcdM1saNo1pb3E17pt9&#10;Elg0O0GU/OAvJXjnn9ayJJNPeyikljlnZHc2zyAx5IPC/Q5zWqmrmltDoJYogqpZQyNcSoX84YCN&#10;n0UnIC9yalW2uJNLjNpcK8kbF7gkgbVb5QB9KyZ1vorNEWN55kkWQoXwCrdVz24pblxHIkkEEHns&#10;PnjxuREPH7znkD2qXK7Juzttd8C3el+Ef+ElupkktrdlijgP7ySd5Dy2BxhRXI2B8y1lgsg0nmoL&#10;m/mkj2qUU4VVzyOK57S9Z1XVITp99dPG5lKQxw8xjb0KqT0p+qTparHZzXIHm7VaJ8hmUMOVA6n8&#10;ablpoVeysiXUPEEl1di9eKIRFfs9qkjZwBxgg/zpP7dvdIZ7zVrtERIQBa7Dx5gxkMM8tVDxHoun&#10;XNwNkp2yXUcKQwfNJle3sfevYr6zsdOsCNRtrUT3tv5afblPy+UOAcflSiriSR5xpN5d+H4IXvEE&#10;klxJi1t5sYRTyNw7Ajn3rutZtdMi1a0k1SASXUy+Y1tBICFH8JwucZryW606XUPO1ye6zJEhKptP&#10;LKMYQdsetey+ANN+H+khNZ8cyT7p7b/XQZk24Hyrgdz35q49hyZXns/CwudQl8Q6iyytZsYbJSVd&#10;2xgRqVGD+dczataLE1pcFnuUi22sTjEUBAz8w7mtrxT4o0n4j+JrWbTtIh0rTtOt2itWBKu+T80k&#10;rHhjkcKOnqa4nT9TkNy7WCTC1uHEUtxJH/rSTglQe4HpRKyEVYdT1q9886rDaXaSQELMQUKkcBV7&#10;cdiKyYtWls3h0rUWKtE2FUsVSNDg/iRn1rtbDSrmfxS/hXw9NMbeAq4Z9qqqbdzAbun+Nc9r/hma&#10;9guNdvnijX7Qpghkb7/OCp/Ada0pgjP1bXvK8tdCimkljjPn3WSEAJ6qAOnrmm6LcwX9udL0uG3V&#10;5C3mXbK0uXHPEfH55r0zw5c23hm2gv1tYorZC/mLuy1w0gwqKpydgPJzUvhr4ay6iL/W9Flt7YS3&#10;fnm2SQKIopD8yjuADyAKTM1HXUy7V7zwde+Ta3aXzTxh5ZkUDyZO/wApz0FSWkPm6ldR6fPKWRUm&#10;uZUco00ZGSOMZwe1ddJ4XSbVRqYsJn0vT2EN0+QCzqcs5bOcnHA6YrC8e6hoFxqsuoeCzfx2jwBL&#10;r7Vt3mQHACKvRR0680nJ3NbkEupaGZfsEKPIrMhE0XG1mHz8nnr1FSWmp6UgmE8WpRKPnV1bcHAP&#10;OFGAfpmoo9Qikext/skKFFUnykOxVPDO+Om7vWvr974p+3yvdW9pGBH5Vi0JVldF5GMcDjtWcnqV&#10;vof/1/qgGNG3Pt29AR1NRhVXcuDwM1LDCrE8k55K4pwiQKQp5I25x0NfzDyM/epKxG0bIVaBwo7A&#10;dT7Glcs0jcZB5xTgPmIk6DGDjjNMi80vk7X55PStURYiIJIbYd3TANJIpVxuG04BPc4p/CuVfhlO&#10;5j1x+NDBTNt5Zskr7j3pc6MbEMe7hyMdfYmlUh5Qi/Lnlsj0FXRtTC8EnjnoM1GUcKZAFK520OSR&#10;pJaFTycScMcld2fWgq0WFwSfT29atbgJFbb8uPlFKhkMm1hg5yD7YqXMka7IF2gcg5B9R70bpgCU&#10;IYbePam/MwKx8hfmz/SljMpYBNpV8k+oxWfNdmKnfRAkSkNJICcDp2oV9oAC5AAxn9KAXlG3HHpU&#10;2FUYbBBOMjtSY5rQhjRjEcN13E56k+g9qbF5ZKpKpKjlvrT2j8skPz6YPHNN/wCWgXsVPFRzoxJW&#10;8zjGMdB9aryqwUksAc45H8jxTyZBII1BO3ue9OdHl5YkrngelKU+xUncaEkJ3BhkYOTyDTWEZZVR&#10;T85JZsenr9acpKl1U8f7VSqGDDACgAZJ9PWnzLciyIijFfKJJ53BR7elAd0jIyTjBK4yQT71M8fm&#10;KWUqCGxkd6bsfduXp0YUa23NLKwJtV+STgbsdqhlCM5dwMN8pGBwPWrEsRjXPOCccdcU5oU2nac5&#10;T8qlOxjKN2VfsGnSxeU8MbAHj5Rz9eKw7vwf4au2LS2aoWOSUOCfXGK6RCOFAwO31q5IsbAMfvHG&#10;FrRVNDWNPQ4WT4eeFZ4w32cIUG0MO475+tYdz8KPDE02+3MsIDYK7twP0r0ggYY/d5A2n9akjiJ3&#10;Ac55BFXGs7i9meQS/CG38xjp90yqBgeYuSayG+E9/FDIYZUJHBBPf6Yr32JyjbWB+p6U5o0TCk4L&#10;HcxPSm6vQIx12PmwfCrxLDFmIxuG52nqPasSXwD4ptw32iA5J+QrzkfQV9YrIxJA+obpwKb8svEY&#10;OVG481PtehSpnx1caBrFvL5F7byqygcbchqoS2epx4EsEq4II3L27V9pLZRk+bOo6cEgdKqtawN/&#10;rFiZR824gdP1ojWM/Ynxu7FBibcGzjDDHNOkuFgc7064OetfXs/hnRbpvtU1rGxfptAXOPWsYeAv&#10;DRZt9vsLDnnNT7UynRPlxrmMASKMbjg4qMybZACcBu5OeDX0ff8Awx8ONCyQB1fqpzkViL8ItNkU&#10;/aJpMAZHT9KtVPMj2J4nHIuQFJHbFNR1252gYO3nufWvU7n4T3iOTbXKleRGG7ntWRL8MvE6YKIs&#10;vf5Tzn6VopIah5HCq7BSxwpBxnHWllfzVyV59q7abwJ4ptMtNbs4bsuD0rEudE1lXYtbS5TAwq9T&#10;T50OzMWGQ7PNYHO7ipMqVOOSxyPaq9zDe2jATRMm845BzTySfklB46DBzQ5IcbrUk+WNw2ByMDnv&#10;TgQc49hn3qsxDHdJ0PQjtip0YOgbnBxiojLoyo3sWkcK3lnJzx+HrTmJRhtJA4H4VnyMwcbtwHQY&#10;9KtI6qhY5JPODXRzaCvZ6kjMkZU8kluAB396JSy/LkA9snnmo2IjwSDjGcntTWlUMSBnB4DVKdjV&#10;O+xIR5YzJlsnANPkISMbyAD3H9aiB8xM4OQeSOh+lPVfNRlYYPUZ9BTcgERWcMVOAOPrQqMV7HHc&#10;0ME2Bkbtj0oWQIQCdo/Smld3JT1FUhflwwzxz0H1poLpjYOM9fapA25sy5IyDupWCP8AI3TOQKu6&#10;uDfYZ5bO+M4G3IpQx3AswLAZYAdabkY2x5/2j7UKrFtoxkZ6U3sS29hp2kFhkZ4CmrAG0Y4GeARU&#10;aIdynjPQ5Gc09wAu0c88+x9hUxQ1dASQC3P3cFcelOZiFHIGFyQe/pQThgxyR0x6+tBUqxLDOcY7&#10;8VRaEY5AI6HJ6UDepzjgZIPqKRC4yQOOwPelU8DOe+M1MkkUoibXEe/IOTnipNgZQFJAPP0poDS4&#10;R+MDgDinoNr4ycDsemKFPQTi2yMYOHXuDg9qRYxndkjNOcKhG1flPXnFG3byckD19KhyZTTsPjUu&#10;GdTsI4x6/SovmPygkgdSOtP2ApvjyBuOc1Osa7TuPUDBHr71cdFqJ2ZD5hYbjjA9uTTMOqFhjqBy&#10;KeEyD0yDjAoVXz8vPbBp3vsQtiMDccrwO/f9aOQQqnOOvqacyMmUbgk5x1pPmDbtoOBkEcc0K/U1&#10;vboKfmckKVPv/SkDbeGP0pGLD7xPHXHYU7CjC53cZXPBqhyu9hkjo6ncevAHoaZgkliTtHQY4pzS&#10;ZbhcZ60xmJGX+Qegq4LqZt+Q0KMFGJx/L6e1Okt1zgsuW6fhQQ6rkdCOCOtNVgVCdRnJPfNXKVjE&#10;csodQjg7hxxUZh8v5icrnnB5/KlWT5tijP8AtDrUgjZ1+XjPJz7Vje5qhAZGBXsTnNIyuq8cnJwR&#10;Ucbbl3Z6c+1SiQMNo69T6VfNbRD5WyEl9uFHzEY9Kad+SgGSeoPHAp5JZztzkfp9KY25DuyTjgHv&#10;zVqz1E0NC4OTgDOSM/ypqyR+XtYnqAGI9Ka6sy7UOOflI5IHepSsYU7OADnDe/WqIk9hu4c7eOTn&#10;1+tNjPPHcZ56UrvEp2DPK807EMS7iSdpwBQWmL8oVSeBmmMrDlQME498etIzSENkHGeOOlMLEsQ+&#10;duduR6+1TF9BJDzIqkZ+YYwpPUGoHJfBbA9Md6cQhc56ZwD3BpuUYFwfm6LTewJjgFdCybhkjjtV&#10;V4t4IboOTjtinscncCMd19aFdgXYYGMZzSimDSK+0EgEn1ApoiVGLcAE96c7qpyxG7PpxUILNxwx&#10;LYyBwB3p31M1rqx53Bv3YwPU84poyvpnjIpkp2R5PY9vrUfnDJjZgp757VpGWopR0uMZkQbBtAz1&#10;+tIqsIjhsEj5aZKylNxJyO2O9NkYBQ3OdvB960VgjFWIUG3qSR39aVnUBlTGQM/WofNUDOTnGMD+&#10;tRtL8xdgSOBioc77FKLuTrJmTDHj7xPeoXICySEDkfKR/OgsxOcKccce9VjMv3TjngKT6U4t9SJI&#10;jkuCFGOhGM/zqjLLvUgnp3FNu5Y5SNhwM847ewrMZ3IBY4GOh6Gpe+ghjShFBI+QnAPUk1nSXGAU&#10;bPXPzYNPlnUZVVXIGWP9KwGlYggk4Zuc9hVtdSFo7Fi7kIwY+Mjr3Oa5u6unD/KfvDByO45qWe6M&#10;0uNwyjY2noPpWHdlhcZ4IUnkdDntTjsZNhcXOCGYjcx5x049KyZJM88nAOR160ybjcqnBz827kCs&#10;6e4MbMec4I9hn2rVpktEN3NIAzrtAySWasW4dQjSyDOcYKjg/wD16ZLdb1aNlLZ4OPbvWdPJCY8q&#10;hL/d+Y9PetDLVFG4k8hzvBJySQeo9Kx7ydExK5z/AA5ByDVqaZEyzgSHgMfX3rBudluegKk5A749&#10;K3jDsc8riXEsx2szDb/dAx7c1ztzKInbLbht2qAOMH1q9M8mMtwrE4U9fSsp/wDR2JUH5s8dc1vT&#10;Xcy5WVJYyV56gdABgAdKiVI942EHaB9739Ksy72XyhjBALbe/tioFEcjfuw33gcYwAVq5SL5W9yK&#10;ZJEhWQkbsbgjY9agk2s7ZXdjkBQe3oKsnyXnJbn0I54HtTQokkXyc4IJyenuaq9uglHVmfKqxgOm&#10;ccA7h8wzTdybjNgepx25xzWjJAqL+8Dcnnv9CPaqUkW9BG2Cc5wOMjNbJ22IcDx/xlZmzvl1BBku&#10;RjnuTyRWKXJLtGAMgEID1PUj3rvfG+nOdLS5RfuSnfn72D6fSvO450jQlORjaHI74717+GleJ5Na&#10;FnZoIZflXzwVLElgcYH0pk9z5mVBB2naPU89M1JJE6ErDkhQrHcvHr8v1qC4lUyjeBhs7dowB9R6&#10;11xfY5G9LFdtyuJsI7AZKnsadeMj5njByCMY54I5p2YXcq6M2T1TgY/+tUiqgyRwAQCgPODV63OZ&#10;EUeYCJJVbmMdu9VwyyMAyk5J+Uj9TVmZntzghslhw3tVBhu3MhJOct1JwatK46krFRJWWVw+Oh6D&#10;Ax6A9qfJscGXIDE4w3YU9ILd43hZmiIiYpxu3P1APpkVR5nRHI2kA4KgHd7H0qHDUhO5cjZZU2qu&#10;4IQScdRn1rtNBu47F2liyTuP3jjPqAK5S0ibkqvzFckHHGO1bEUqWpZWUFvLyme59eKwrUm9jpo1&#10;Ej7B+G2s2loFlfciySAld2QuRzkV6t408TXrWJ3SM1squIlQcBWHT6n3r478H6qx8rzNxxIpbaeh&#10;zwc19Aa7r8c+mXFtOEK7FfI+914I5rGnCzN6lS+x8o/ESCeab92obEILBTuJ5PUetfLGsxi4YvGC&#10;i7fMQAZIyepr6a8TmVnke3YlllO5244PQD6V87eJphavtiGx0Lhx7HpivoaGx4tbc5C2RpImiH3g&#10;Q3mcAlcc4/GtS2gVkMhL7cjA64BrG0+cNfu37v5ocAN3PfFdDpNwLeQIu1WHRR0IrpSsrkSVi8dL&#10;W4WRHYbQBnnOQenHavKvF2lWu+SyTJRSX3gkcketexqzxq0jKu0N6dC3881wXi2EMzSBvJO0gY74&#10;9qqCui2j2j4bfEbQtT8J2FprcpguoU+yySMPkYpwDkewGa9USa0u2X7NcQOWiyiqw3gZxkr6V+f+&#10;iTXFuzWwCsjygtjqNw42j1zXXWHiHVo/I1K0Uia3d0LsdvmxL1Qgd68OtgffbR9rlmHhVglLdH2t&#10;NaTKpaQhgp+9n271BNaZCysRtYEhgOOfQ18g33ibxD52y1vZIhIDLDA3OwkcA+oq/D461ucQ7rqQ&#10;eWPLlUEhVI/iUdOvesY5e+56P9nxezPq4W0oiXepf5iSV9KaYd3KnHy9O/0rwPTvjFrXh65ay1CK&#10;O7hDBTGp+Yg/xBv511B+MOktdvBBD5iOokhc9uOVfOMH6VEsA73MpZY76M9SJkfEUi4A4Xb/AFqu&#10;0bkkuyAA8heM15vpnxc8LTB49SEkOVJEigkFh1XHY+nrXWad4x8Lahphvobny4oxl1nXa6A9CQfU&#10;96j6tJI555bLojYe0id3fcCQRtOcZJ/pUbxZwUyoPBb3H9Ks2d9pN9GEt7uCZtu7arANt7VcmtXR&#10;t6KCBjgYIOfQ1gk76o4pYSadmigsQiy6urHjIA6en40jOyttBBJGQT259hU8m+OMw4Ksx5DDsKry&#10;KknMZIJG0KT0I7+woSaE8PJA/l52FiNqsVwcde1QpG2Plyo2lucYye9TLgBpAPmIwPTPcUkjiFMO&#10;VUrxsJ4wen41cXYwaKjLPuCw7SSpLc4zjrmi1maSJTcKFZiwIxjGPyq3KFaTbH8rAD5j0564qFcl&#10;2kjO0dcMMgH2pMxkmNDH7ruQGIUADGe/NRiM7i+QGJIVegOPX6ip23pkcMMA8nnPtShmcbhkEnA3&#10;DPSrcxbjGh/cC2VRlhlm7gegNDx+YfJBHHylh3/H1pzsD82cAnB46jFQrgqYgCSPvFSQV9OKqLbK&#10;nGwx1IjERIDE5JbnbinGQKGMY4GFYdRmlmSPeGILBh83Jzx+FLujkB2ggnHyr7d+KbjcixEjEtwC&#10;Aec8EfQil+TcFJ5YZAHU+xp8cTENIgOFGSc9ajJEbbDkNgAEfyp7BJWF+VSIz8o68ZyD7mnycKUf&#10;GQBypxn3NRTOzM8RyMt8uTwc1U84HdLLgFeApHYjHNS56iaZMzrkbSC54C9/f8K8h1JWgvZraJs7&#10;H/DHX6V66AqDa2fuhVUdSfYV5t4rsJdP1ZZx8q3C5QMCMsDz2rrw81exy14u1zDyHZcDChDxjLE+&#10;lUfIDL5wDqrfIAei4xnIrSWCQp5zYUnOz0BI64pkkbGFSv3CMAKOrDrntXsU5HBJmPcohMnlKqrv&#10;XBH5bgPY1C0PmjIJkVOXLHaMfT1NXJjKpJAx8m5k9x0FVUADeYuFByrbuma3TuZc7Kw2BcxI3J5z&#10;1IamkF5sfKp242t61abzgvLDOcKRxuB9vSq1xbxbdyE52/Nkdz79hSkroTZnXZkWNuRhcBxnqfY1&#10;+8n/AASP0byf2etZ1yQY+2+Kbgqo7iCNEzn6k9q/B26njjgJXaCwy4I44zgD61/Rv/wTA0prH9kf&#10;TZAoU3ms6ndMRyDul25/8dr5/P5ONE9nKn+92P0F80LjJBJWqbhmcEsS3ovf61fkQ7QwA+UEA+xq&#10;CON1IDAAk9RXwjbTPp7Ej+YrKrEE8YIojwr7Cp55NNwjfuwScdz61aRc4c4LAfKuKyu2Pl1sOQfN&#10;t524GMVKTtOw7ufz/Gkwc7lBGecZ9O9CBHl3MSPf1pShpoU46XsbVv8AIoUdNoHPegwNHISAOT14&#10;6VW3jgR8465qZHYuVc/KevPtWQR0ZOrJIuxs+uR7VZjjVgGB6HAPT8BVGFcHMfpzWnbxFkwevXFD&#10;RdupdjjRY8nPzNxj1rWjX7PCHkGN3Iz1qjHuXbkEHParcpMqqGO4DgD0rGUbCcVe5ZikUnjp1yK2&#10;IY3LbW5NYcKnAyB1x7V01jGWY+o4zSTNUjTtAUZVJAHf3+tb5do4WYEdOMdM1iRxbpBt5I7Vrsg8&#10;tom4+T61b16De59g3KR2/wANtMt0zh4EJ9SQnP4c14pd57Zx6ele4eJibbwHpUBUbliT2wQgBrxC&#10;Xdkg9x09/as2gjdFZBJwp5yetOeMnpgAtggVX852KuMdcDnFSMzNkFj9RQNSuOBXcHTkA4Cn09ak&#10;VchRkdeWFQfdAKjvg+9SDajE5OTgA9uaTZo0rFliE+UnJ3DFPdgi+c7YGOVY/wAqx5LvdL9msxul&#10;A5xyAfc1ctdOkd/OvzvcdD2X8KtLuZxauCPe3q7IV8mIH75+8foK2rGzt7cF4x8xGSSOT9TVHUdR&#10;0vRLb7TrE6wxjn1Y+wHWvnTxb8V9T1oyaZoha1tC2DIp/euM9c9s+laRpEVJnt/iz4kaH4YJs7Ip&#10;d3f/ADzU/Kp/2iP5V85a54t1vxHd/a9VkYgH5Ix9xAewFc0ImlkzlsgZJJyTmoNVvtJ8PaXNrmuX&#10;kNnaWsZlnmuGCqqryfr9BXRClbRI5ZVrGtDhx5cfrkCvNPiN8YvAfwjsPtfiO4WS8cE2+nW5DTPg&#10;dx2H+0a+Ifjv+3hoOjaNcp4BuILK0RCH169xGOAciJG6n0J59q/ny+NX7cHiTxJqlzH4GnmuJiDH&#10;JrV5lnYMeTErdB6HH4V9FlmTzqyV9jycXmCirJn6h/tdf8FCLma2nsdUujYWZJ+xaLpzZuZUPGZy&#10;DjDenGB2r8Nfij+0F44+KsX9lzt/Z+mh9/2O0bAkOerkYrxa+vL/AFO8k1PU5HubiVt7yyMWcnOe&#10;/Ue1VA2Xy2Dk4Lf5Ir7TCZXSpdD5mvjZTerJEIAMaD5cZCYIHtzTmR3x5ahSuCR1yKQ7m/d5+YgB&#10;QOMj1pF85CVVm5GDxxx717MUmjkbJGWYkHGc9u1Gd8gkCnZuwWHQY64pGhdydjcg9PpQrruAThmP&#10;THAHqaTmSt2NjKkeYDxlhuJ5JzjNWwEWMbwjEnGT2FVkJZlLsecnCirPlrKodCBIx/eKOMD+VJy7&#10;oNEVojM0xPyMAMEDg4z1rRQlmEkIxjrt/LBPSq8aozqoyWLHAA9f0rUSAqxjj8th0YdDn/Go1Yot&#10;diFbaMA7Nw6Fvlzj2PtVyGCWQnKYByMge+eBVmKDcyiPJJPzAHk1pQ27LJiLO4YDFR09efarvpZl&#10;pXK32fc3lqc5Xbllz9a0IofkEm0IyY5ZeAB/WrojJYwhACTn73zYNTxQbVdcM33QmW+bI65zWMwZ&#10;UhtisIaJnJIOSehye3tU8CEKJYXQFG2HPBHXpWwI+PMI2g42dvwNVZYIp4g+394W6qfu4OOc+vbF&#10;DmiraCLsC+YB83Ockg59c1JFCzQoSpYMwcnd1H4elTtbkOMBQD8oJ5HA5pyBYCghUmRmKIEOPl9T&#10;2pxt0IaKzRI/O4YZ1XnnaAfy56VcaBFKsoQnawQLjkerGpYzcoFtkKHy2UksBnnJ6jij5gMkAllJ&#10;BwO57kdzSlMqOuhQRSkO0xl3VgwkPQeuKY0gitw3UlSe3U9wPSrEkUXMkjHcrjK44JPelZ9yuZEG&#10;UIKgDChSa0TL5EiBYhEAMAAvlT1APX9afHmQbWwWyX2g4J9smrClg21RnL5Zh2yOmTULE7wp27fu&#10;q+Oef5miUjNohZiHjLAAH5XaPgA9fz4qFvLlLS87B8oUHADUShrY72BK4BXOME5we/XNVACYujjc&#10;zBjkMCR7fSpt1EIZZE4WLuOGxzuPPT1p0kzfNIqgb1GGAHAXsAelER+zRFbhWPAMbE8gqcio5bk3&#10;2JiOEAZExwSetaNorpsIkzeUZXyQHzuB289sD/69RtIxjQPkqeQecKB9etS+cryLCu1FYlndj8pb&#10;0UCoZHSUCQMQgUFvM+uMCs3G4rhfEllHlqy4DYXHPHUgmqjylXS4j3hm+Y7jtHHb6U9tlxIYokXI&#10;faSOGOKqSTRPF5Z3Bi5Cg/NwOx9KpLqIgkdly0iP85DKuPlBx6U0OxEpkVScAEDoDx1PrUhnmkJk&#10;YkFQSTng9gBVFmjlYEI6HAznvjqT9OlU5+QEga3M6RngBScHpjPYelJuiMReNmVR1RRnd/hUUoV3&#10;HyjJwSR1HYAfjUchYR+aWAMZx6AkdsfSqTXYTGyBCgkVsFWzuxwCaphZWZcyb2BCdMEHqajMr3BR&#10;02liu4AjbyKeq/v/ADTuwf417n/9dRcj2g+WVkDiB8ADD9gDUGAcq4wWH3yckLTlMkpAVeTnIA6D&#10;vn3qvuBkMQQsVO5fYCpHKViEuGymVZR1xxyKX5B/rEXhcjuQf8KWfMzuhQBiAylPlHH0qGVQTg56&#10;hd3T5sdDVbkupoEjZZklKj5RtUD5s/72ahDphZWO4q2HXvkdxTXlBUtIFO3gnuQKjUq8qvEBjrt6&#10;DGOc/hUpMIPXUc7Ah5v4TwEB6d81VVvLU+XyO56H3FWHk3xorL8repxgfh396rTyE/IuNhyu4ccD&#10;096rUTgxxeSSQlCM8DPoMdB0pGLQsHVskHbg9ge+ai8/7u7kKMcc8DgVHlwnl4BYN93OeK1SKjuB&#10;xt2hSPmwc8momb5ducYIGCAQR9T0qUt8wVs8c5HUGqwZd7KSPmOOOgNRMJK7JCwUgqRsIzleDj8a&#10;YxYYBbjPI7D8aQllO3bwVz06Y70mEOMMCrAk59e9ELl20sRSThJi6LgNjA6mkZySxJBx270p8wY3&#10;fM3Q7RxitXStM/tK6SGE7Axy8jA7VA680SlqS4plPTrOXULsQqG29WcDhR6mvZdN0TTdPv0WLzRC&#10;AruzriQ+oH1NMsrGGC+trbSo4pQuSxLkeZgZO7pjFdNI+pNbtcrbtnzSiREjAPYjJzXLOotirI47&#10;XprSSSKeNSpeMhieSuCf1rkHfcRuyTzuPbB9feul8Q2720iwzq8ch/eu2e56gCueedJEAQgM5yCB&#10;zgd8HoaUZDIxGFjARgAxwwHAGOgH1omWQ8zbguc7+hz7YpyHcSWVnUseD2Pr+FVkIdmjw2AMZPWt&#10;bJ6lxkrbEkMYfCsxQD+FuMY75q8hJkAcl2YBvMHAA6ACqUgdxtwSVUeWVGDuPrV+BsMZI3G7dl2z&#10;kqO4Oe9RKw+bsaKPBGeCoAxhz9efxrdtLZ0XaWyBgs4PC85xj1rCt4opEKRFwwOIweRzz1NdDa7g&#10;5kwxxuDBcBOemee9ZOVnYFex1cFspA2yeWgKjJ6OOvA7+5rqdNCzHzUbLtujUscggHoBjIzXNWjO&#10;0TNgRuAqpnnIHJIPQZ6V1OjW7GbzUaQHczBv4AcZxk9/Ws5SuXDU8z8ZxxQ3pi4kweY92QM9Scjp&#10;6Yrza9O2xl8slnUr8oP8PbmvQ/HFyqai6gqy7UX7vJ65Y/jXm18W/s1kjwd02AwODx2+lb0b6Gc4&#10;pM41siQSIMDPJbuacy5H3nwfTgYpHdt4jw3XOO34U5iyKdu4qQVG3qB3rrVRbMybZK0QL7F69Bk4&#10;4x16da67QLSC4XyX3FzESFBALMDwD/OuLDPIdq5wOnNehwiC1063nt1TzmGWPVsjv7VFSoLl11NX&#10;fewx+TPIwhwF6A/gaWGGMwmKMLKMZYIdowTxnPWltLiKW58+6O/bneJBhQ+O3qauRTGFRevCNjgE&#10;46jHbArnYnHuOgdbYjzj5bg/Io5ILcZBHtUki3cBeINIpwcc/KV75AqtG0dxdm4bKFjhoyMnjoQe&#10;1STCNFa4ladGUbSCMqRnuanqLl3L2ipAqf6ZBJ5e8iNiNyEDpnnjrxXfWc1zpaqXJB6osGdvPA3n&#10;v7iuftfsS6G95FM4ZpUWJem8fxYz0GOla8SWkcjSWayvJIytFHPJvQEDk7eM/Q0whZlp71o4fsFn&#10;H9o8x8zeWvBK/wAJ54we9Q2kV82qwWunrN5lx0gTjaM4ycnFT6kt5oTQ6rayxiO8QySFcYRg3KZ7&#10;E9atNc3kFz5gtvJ86HzW/eb5SCMZyvQEcigHM9A8Pasnh4Xduoe4l2eSWEavyW5PPcGnPHaaDNFH&#10;GwnuJj5i4RlCknneexFc1p119sjbS47eWF8bonIBb2JbI7+tdXBa+Ib64i0G+fMrKJHYf6woD6DP&#10;OelQ7Duk9jndagWLxHBrOvGKaRY9snlEoiochMgjGT9c5rldHsPP0+W6u4SgEjQS+SfmAk6MFPWv&#10;VfivZahE1lc6+LkWcagxxRxAq3YmRl5zxXkyahHZahPY2cv2l8LJGRuXYnXBHrVc2lxKzdrEr+Hr&#10;Hw/pRv7oy7Jbnyrbcc4PbcMd/wBK0JNRns7REkjDyHmMSnLKvQjj17Vo2f8AbF94dXU7gIxknkSX&#10;eu90jBA3c9Kk1CPRDE1npTy3lyi5mvEAAEhxgKD/AHRwTWaqMVug3w/qN3HJIbtNlrLEUuGlQMVG&#10;DgjnoD3FVxHpl3oEK2lokjwszf2hGD5rqDwM8fKappqGsWlrJbSW3mbwYw5ALg7hk46HPTHFehnw&#10;h4mvLC30iyhitRGo+2Z4kdeu0joB7CrbWzKvZEWsX817dwXGm2c0dpFaq18SfmJA+XBrF1G50q/0&#10;uLV7hX8+BGSW4lAwq7iVTPXoataRJNYY0yJ5TGJQt4sbB90an7gz0JNc7PFZ3viaewtoZFFxKPLh&#10;3koi9i2eMjHNQoEruVbFZ/EGoLqSAKljOiopfCum0EkA+/StzWNOsLWUapo2YxM2JVcg5LH+HGeh&#10;zxVfWdCg0O0kWBGlQKZN+7cpkHHGP4ag0q88PX+jQafO0q6jFIPNQqRHHu5Uj+8BTlAiTW5paZqO&#10;l6daXDtDO0avtDeXw7EjJOeQOvNM1jXLTXNWiuNFsltWWNkmIGMjg7iv+FaTeMr+yiuPD89l5sVz&#10;MiTXxXEaREDDL/te1YRsxo+pK8F0JoC+XZRmRc9sHrxTXYpMpaxex+ZDLFF5dx5hSQqdy4xgFh7n&#10;sa1tM03Ubrw9JcanGY42lGbkAOwCnjAPqetP1yKK601dT011QA5S2XCyy+pbHX1rf/tvR5fBhS3t&#10;7g3qlE287FjU9yCe4qgbuyqdO06SzS4vklvEnYrNhzCylBngjrx+FYzW0Mnhq4l0GKbY/wAhjmYB&#10;Y4yepb+I44zitK/1uS68MvuLbI5FRZY4yq7hyc/yJqG714nQimmQCTy7ZpbyUZKhG4ClTjFJSvsN&#10;nM23kDT4rextvJiBUTu7ZLMPyGD7U2+h1J7CfUbaSJrV5lRjLkhW6fL2471i+Gm1jW5HjSCdp5FH&#10;lW0WGj8s8htv6k9q6RbKew0648OXlxshlm3yDBPzZ52nkdeKpko6jVLZLu2iEjJGscCLM+7IIbuC&#10;OSD2FU9BvNCnjktNXhne3hysclv8gYHjBzyCOvem6Y2mW5Gnw7mtY8LcTt84buEGccdzWPBE9vb3&#10;EjNHNGsoSLgplGbqAP7o496Sv1B6bjLLS5/D+syy2Vnm33mWOWQ+c5jXlcseFNGv2t7rU1l4llkA&#10;UBYrZAAAHOfv+g561uzP9j1NklLXNiwSSWCN/LLkDIXODwTXPXGs3Opxy6lbxw21qHLNYKRmMrxt&#10;APUEdTRytlRXVnV6Xb6Ho2pR6V4vW3gV181bmJy7xvj5SxXgEnrVy48Svq1x/bV+zT2tvugsosfI&#10;4U8t6nPSvNNbuG1hLabVIJomu51kjSBdytGoxtABz156V0fhS+h8LeJ4tXsklma2fb/Z96DIkbDI&#10;3beSF7kU+RrqSt7Gm95b3DS381tdQ6hOQLdF2/ZreInBLc8kjsa7DR7XQL/WLb/hI5Db20bmaFkc&#10;LFIQcYbHTpkcVHrGmate6tJqIewS8vwl1Bp1oCkOAQD8vIG4evOazdM8NX2std6VcJEUgDTl942w&#10;sc7icenpVrvcbRU8T3eiDX7zT7e7jvNOtSTZNbodmSBkHPJ9zVTVIhp3hM3lz5dzctCJdNtIOkXP&#10;JbBPOOg61Ts7K51K2uLjQltbfT7CB3nkuCis+3qUU8sxxwKdpmmaTNoE+q2+Ynfcccnc4Hy7EHT3&#10;rXlv0HqxnhzRtX/shvFLJvhkt3knS4GXULnJPIYc9KoXV1DqmlxW2nwRz3LuHEcjFoVJ/hwOp7js&#10;K2Jb+O90BZ7mS+sD8kFzPGh8uWLuCAec/Slu3t9MmtbPwx5ttE8JiFw+AWLjAkAPbFF7MUpPZlv/&#10;AIRyyt4bY3Vwmoy3CCSWGIY8gOOI1bv9e9WbDWZPh7qJGpaUstjchHhn34BMZ6Ec/Ng9Mc1mCaLS&#10;bRPDcLQmSNdjTxE5Q54xjJ5zmopNOgv9eXwrqGou1xcriK+c5ijYLuCktjBOMcis29RqVj0/Wtd0&#10;Ofwzc69PcN9pvZoiN2diIWA3Nt+UAAYJ61yWsanoFjYQ3VnJIZrhm81/KzEUA6qf8+tcn4p0+bQN&#10;Uj8JXkyXFnIuYnhbeg3dd2BjPX2roLTSv7ae3E0UMrQboLSJHPzoo+Zjg8HgUX6kzdmTf8JFZ6wb&#10;jV7aOSyiktxaBACxbgKWOeM9+ad9usF+xRqTJHFlVm2nA3DkYx09ayn0+Ww1RdN1qCYmeTMcEXLc&#10;/d3A8jkde9d3bWFvpItdeug8TW9yIWtFxz23becjHWonIEk1qf/Q+rPMZVVtwJPGQOn41PvjZBCS&#10;uTweOc/WoCquvmYO09jwc1N5a8SEbsY4av5mb6n7vdN2QzIDbMlRu+uSKEZQ2GwD3U+op/kD/lrx&#10;/Ftz0zTo4k2Eyk7gcc88GlYb0KmxWBXcAGO0j3+tTbV84qGwFXBqQQxuo3gdeO1ORIg5yPqPYUvZ&#10;oT11IQmMyKVPOeRzxTWzI27gD+6auJJbiUmRMYGQc8AGmAh+HYE57dxT5URuyn5cbthckhuPYYpU&#10;PRXGcjr2zVht6/OrHOPT9KjkjRVAUHIIbrisTRx0IYzhzGw5LdKkRQHcfdAz70FiXPmYHByR2poO&#10;4ZYbQchsck8daSXUwViaNZGIIQAsMZpGTCsgBwDyR0p2VdsIQ23qp4ApixMw3KSNxztxkcUGU99x&#10;rxKsf7wZH8Kg8/U1BKArYIb7gKkHPPpVhVZ5CTtX+HB4OPpSOTgBOgIGKlwuyLECOBKCxJyTg+4F&#10;TK0UjABxvXjA9alZUZBGwGBnG085qNC0RIRfx/8Ar03FARE5lVmGDjknoeamViEO4Y9AOc0Kx8wN&#10;kbcEYPNODJtwACfXPI96ya1KaVtyEQjGUXknc+eADTlOxiWYc9qapaM78knoBntViWPaFwB17Vq0&#10;hR7kTSe/y9enpUsKjHygHfycZ49qIwCSjKMjAGR60oUkFQAjY6npUygU5JjBFhgWYf7IqRnByy8n&#10;G0g9fwFDI+cMc4HH4VJsWRCZScBcg+47Vi90OMrjWhYN8wGMcf4mmx4VQVGQODg4walcF7fqTlRt&#10;HoaUBFysYxwM9MZoUdbl3I2ZpCNmCME9Oacm7O5jjt+H0p8bGMlo8A9/p3p58wt5hHX196oLDI03&#10;puk6HtUgDRscKORgkUmZAxEQHOMjtS7iclyAc9OoouFxrAsctk8ZAz6GqqYZN5UrkkYI6flVqRkY&#10;ABcH+YoZuhDcdGPvQVGOohAfCrn5RgNnipdq48sMDuPB78UHJX90QSOvtTG6g7MYPbuKRE0hHGJD&#10;u4PQAjrmnt83y+g59vapPMEjlgADwQfWo8OpO1SATkk07ETSuiD7JHwBzyccVMY2BVV3Dr8w6UJN&#10;vYHGBg/nVkKxHykYI79qEHIVFiMeSQSADu5/KlhjYE4UZYfLxVo+XypXByBz1/CptyiM+XnOdtO7&#10;CCMs2FpOGSaJGxyCyjOaz5dA0SdszWkDOATuAHPFdBwhHHGORmozGWcAHHXbjrQ5Mfs0cDd+AfC0&#10;8n7yDYR8xK8c+mKzX+F/h24CvC00eBgBTx+Rr0/Ds53A/wC9ipNu7IByfp3pOT6F8iSPG5vhNaud&#10;trcOgXht3IIrJuvhJPbx7LS7QtnKkg8/XNe8Lbvj95nkgHA6U4QIEMfY9KI1JJaidC583S/CzxOm&#10;MGGUDksDxWBffDrxda3JjWHzQ4ypiOa+qlQRp5aAr646GpkilCZA3HOQeh/nWsKzW4QpJHyL/wAI&#10;j4ms4maW2dUz1Yd6w2trwNtMUy4Od204P419sxi4lV3cHkck8002Fp5BhliibdxjAPH1oddlOn0R&#10;8U7G2tkEHPORTlYvLtbHK5z9K+uJtB0SU4mtYyBkKQOR+NUJ/A/hSUcWoDEcEZ49a1jiA+rPc+U1&#10;P7lZE2kZ5x2+tLkZ345HJ/wr6Sb4UeGJmwhkjbs2elU5fhFpLIRFcNvYnnt7Vca8b3ZHskfOW+RH&#10;2EZBPXOKlUHOP64r2l/g/ftu+zXKEHjay4yfr2rGf4UeI1kMdo8bKOckjPvSdbUl09dDzPqx3Z+T&#10;kY7GlRmjAHTIPPXrXW3ngTxXbMsckDEM25SoyD9aozeFfEtvw9lOBnBJFUqquLkZi5JYBTwFwfeo&#10;y6MgVTwxwT9Kty2l5bv5csEowe4IFQyQShvLKsOeNw5H4U1Vu9C1DuIHUNtjYYI7jk06Rjkcc55G&#10;eBQqeX8zYOOvYikCKAWBPQ5z605T7j5SbYqfRuh96Ah6ZGSO3aoArMRggBRjcOf0pNvzHqeMmpi1&#10;tcEgXYWLHt1Hv7VOrF1xERnB/GmjMrGRR2/OmZZY9inHPI7076lJXJ/mV93buOvIpojyxwOO/wDj&#10;QhUDZg5xzn3pm3avQHJx1q29COREmWXscE4yBTCvBLNyfSniQBNuDkcdaQAKRjr6VNjFoiAYNljn&#10;A9KYT3B6cZ/pVjGFYOB93Jz61AgZV2Hvzt61pGfc23AEJgt16nNMcbFDQ87icewqTJVCrcnGOetI&#10;Qi7O+7rilz6g4WWhF5Ji3bicAcn2pTuIyOmOBTnYYLKOvGM9aazyJnngdsdK1i+qIlFIUN5i4Gd3&#10;r2zSrjpglhz6U3mNf3eefmYntT2YyL8o69T/AFpy1dyFHVMhEYJIQ4zzyOlPHmbtzYOOgHtTwmTw&#10;OOxqLYwG4jnPX2qbl2V9RJUdl3Ar/u96jHm5zkAf1q0xV2GznsfY0zyw3y4J+bmmVzKwsbeYMMOv&#10;XFJwWO3n1pThGKRgqOgPWo14cbe/StOVWJ33EKuzB1wCTTHVQ2xufXHf2qUDd8rDrnp/OmSOF2Lt&#10;OAMNnqT2pKXQmSQm3gMRgnIAPoKUJhCWPX2pE2spyCMHikkG4jBxx27VUGHLYZcKz4KEryDjGeBS&#10;lmKYTkdT6ipECHbI2c7SMn/CombMYZiB/CCBjj9aaeoiiyqG5J5bdg9aY4ZHLcDsO/WnMzJKSq9e&#10;P/r1VnC5zGcZwWJpsybu9AaeMfKGAGKglnGSSc8enT3qszLEp3fwnqazJJWfnv3B4pRmaWL0l16j&#10;PI56cUxJ9g3nhCeB6msmW4MaE4xgAfiKqNcN1JJx2+vem2KKsbZuJJMngbenpVX7XEG3SZIx1PrW&#10;I9yyTBMFSOoPXB71SmvikBLHd8wwAOcVSKsdML7e5DEccmj7UJiV5AxmuWa8LMT91SuACMnFR/b5&#10;EhJyAA3G37x+orWNuhmkranVNOnVGKjuMc5+tRm5dwC2GAz7VycmpKPvkgMM/jT1vZI4jsy2erd6&#10;dkQ5G99rQFQxx3OKbJNGFJPzbjnPp+Nc+b9t/lsM/WknvljQ54PdV70r2Jb6GlLMAp2jhuVOcEVh&#10;vNEXIL5AXqPX2qtLdhlzHyMdD2rHkvZIMOAvJ6n/AAqYPdku7NCSRcEsQCABg9TWHPcMA3Gcjjno&#10;aW4nKkz53EnvWLd3IC/NgPjtzwau5D0ZHNdCAcAnI/U96yZ5mR8Sc5Bx9fpSyzNkxJ90jrWdPIkY&#10;wTyfusKaHpYbNdooIJG5e55rDuLlpH8zcNpyQV6496bcTytvJTB4xzgfjWbJOI3CgAE8+orZXMZS&#10;6DJBuJdiNpyS3T6YFZc0u2DZ904yO+alubjahD9SzBeOP/1Vyt5M77R83zcDtn6VpBrdmbYye4kZ&#10;dse0A9c9SR/Ks242tluT2J96kP8Aq3VtuFwB3O6myh5oQ0RCKDgk9Sfatk+xLiUcs43AEnOCR2wM&#10;55/lVYiQgNGckAt93v8ASruxnOQT0yxx39xTkLyHLkbU4wD1/GmpMhw7GZ5Tz5ZsKcZyB3+lM8kl&#10;QeQAM4NaQh2ZdFznJyx61DOrypsUZ2vzn09a1UrjcbIzVwwXy+UwxJxjg9accBcRrgn5VJHGBVpL&#10;ZZD0JVVJLqOABVW81PT9OH+mS7pSoEcQ5J3etaKLZ6mX5LVxDShHcgMQldt292X7oA4H/wCqoYra&#10;KSeOEzpGxBLFjjGD61Uv/EO618iyQ7rpTlY8YQdCWPYGuZvLCOUKNWuRFiEzL5Y3Bsfwsa6oU+5+&#10;h5VwLBa13qXNe1OzubG60ZVDSBwqSDu69/pivApmC3H3yMNtbgY64r1839japHDbrmSRf3s+czOP&#10;QDoo7V5brtvFDqzxxrtjI3qAc5z2z6ivbwSVj5LxDyalh4050I2JnYI+18/LnG3rwKoGRWQIU3DG&#10;Qp7HPeoWuMqAWPBwMDqcd6glklkcckgY5HA+ld9rH5U0aMSRuCZRkHJBBOTTYj5ZMbcDHBXv/wDq&#10;pluzld6NgZ2qTxjHUVMiHeVYZyCcHsT6VPOZcqbGzy+cAZT15DHjI6YrMmkKn5cqo+UsDzn0rQeR&#10;pD0JAO1R7j/PWqM0ZkkzsLc5GT+daRt1MpFZgZypizhFPJPU/hUFpJ8xZ0IGQB0yD65p0gYKvl/6&#10;zc2VPHy+1VkXe5Ic5HAAH6fStbXElY6C2kjQLISXJJz65B4Iqyd08jEDAJwCOx9DXNwzlUCMf4sg&#10;r6Af410mnPI0LO2dxAKjI4x1FZyjYXOjpfDF4bW+EUW0KULyLIRj0r2JL5byNUXbnytg5zkf56V8&#10;72d1ALiSIMdxwpJGByf8816Lp9zNFBtlcckkHPQL2B96mxup6HJ6809pNNChBIY4duv0C189eJ5I&#10;yWaJgX5OW6kjqea9s8ZarHLA1wOHRyVHdh6AmvmrxBf/AG24dcNkZ3YwAp74Ar1cNG6POqv3jLsW&#10;ifUSXABCjLdVGBVsXsdu6ujDzEJPPRq5rTLt3vXjTAUxEkNwMjgbfUVFPMm8k/wjAyPT+dddkkZ3&#10;fU9OstSaSPDK2WYMQcEMPb0xXM+LNTRkaKNQHO4YHb059awdPv2QICzMvOXXjaD6+tY+u3KzpsXI&#10;5A3Djjt/LtWcEaxVtUcpBdm11BHUlizpGyk8K2eCPxr0zTlSe9a0lGJEf5m52Zcle3evG5ZFbUbd&#10;0QsFuE3Z7gMOBXu2or5VzIsUjYmjEjHAym2TgZoqNbH2XD93GTbOdsZZlurSMsGJmEPmN/CCxXv7&#10;VZjimtdUu7CP5uXBL45B5B/SqkKxSrGrKBtn2wj+EESZJJroLK2EXiuW6kVAV+YtJwgblcc1zN9j&#10;6qnZIoTqv9p2rWqBxJEVIOOC3dT7YqtDCh8+NVZXj3TGM8ZCEZI/DtVuzdTa28pVS8N5GyuCMDGR&#10;t980vnyS6o98sWPMDRhAD/y1Ugn+tQxLR3MuKGP7UbRDuErFlPYD6+vPpUN4pi023uizYEzW8qOf&#10;vrnjjuAelaMcbxtazOdse1Ed89Sw5A/EVXvZYYFubaNWZfMZUVxkIThgc9iKSWlgGf6RbQ3QsH3S&#10;GPMTAkFV6FevSuz0jxL4n06zsbWwuvMhlBkUscskqjlc+h7CuRso2muwiruY27K23ndgA8fnTtNi&#10;uo9FnRORZ3fmSMDjapI79siqdJW2CnKx3tt8WvFUEEkmoOhj83ZIXUFoewI9s1vaP8VdRE9zaXsN&#10;vcNHAGQkFS+4k5GOmB1rxqeKd7y6tIslJQJFUckLgc/nWxiRY9H8QxLj7ZE+nXIAH3kyCfyNc08N&#10;F62HyqW6PbLP4seH/Kjgubd1ln5byyCoTu4+h6110fjbwRczG3+3wK5Kqg6hyBwAfWvkKW2NizRo&#10;jSLZOAG6ny5D0q0mmwXNxcWVvGQZIxcWuPlIlQ5wPTirWGh2MXl9F/FE+4F+xI4UTQkum/aXG7Hs&#10;KkNu4kO1twA3kDoR0r4rlm1S4ZfEUMzyvcrsVgf+W0XDKR61tWvjjVphayLeT20sUrwSru/dZ/hJ&#10;B9e4rmqYNX0OGvlVL7LProRyDEgQEn5TnkAVXNuwlCKO5JO7pznvXgE/xY8Q2MstvdDabdI0kKjd&#10;lWxllA71ds/jLIdTNtqNurQKpeOSE/vHQjrg9x6Vl9TlY5Xk0nsz2lj8pVDhtxznkde1Qx5QeYTh&#10;geR3rj7b4neEnigcyBftADIGJz5frtANdVZa3pmpIbmznQqXKxqwwXOKn2LjuctXK5ouDdjg4Gcn&#10;8ajBZG8uIsGII444qKH96CkGGbJYBSOg60XDPGSCpUkqcA849selTyvc8+dCS0YjOrqsZJ4Pc4Pv&#10;9agGGlwmBhskHqP/ANdKIdwYuMjPyk8flW9p/hzUruQKkLBNhYttyCF681E52IjRbMBoXOUddpzh&#10;PmyDnv6g1vaL4T1bXpglrEU5OZGOVAHc/wD6q6J4vBfhSFL/AMRTiR413JEhzuYDt9PevFfHX7Qe&#10;r3qSWHhvy7K1A8oeQoDsfXeO1ZQTlpEbjbc931OPwF4Asjda1dJdXgHyxJzyOuD7d6+a/GnxNs/G&#10;FzBaQxJaQ287NbuBySRggj3r591fU7y+kWW4lLNuz94g5POTz1PrUmmXM0d7BMBv2N8uAO/XNenh&#10;cOo2bdzirzT0R7QkMbyl1IY7Sc59vQ8VYaeeHTEWf/VMWIwOc456VVspvtUaTRICd3zduvallECs&#10;Y8tlmKhE5VR3Jr1Is82fUz5bZYpGHO1SAGJ655FMkjilUq/3SCPm9vb3qWf7okAXYxPlZPIYcDNG&#10;6ZlMVzsRsbizDgkdcVumuhjFIqvEsSMS5AYYyffoPrTJGBDByA/l7SCei54zTnjWDdtHO5d2PmOW&#10;9qpMsqeZIp2uzE72XqB7Vnzspw1MTWHcwloGGQh3ZGOAOM1/UV/wT50g6N+x/wCCbVjgy6fLdlj3&#10;8+d3H6Gv5bdVvJrezuZUOSITuXb94noa/rP/AGV9NfQv2bvA+kt8mzw1YuASDgyRh8/jmvnuI6v7&#10;pR7ns5TpNs+g7vLYjTBbGTzjFVsHCx4JwePWomcmUOW6nB/+vUzfIM++D9a+G5nfU+l5tLD14YN1&#10;J4HFSgSvneOFHbtmqyqyMW356kn1p0e8jbjGRkY6kVlLVg5bIvjkBCfl6DHUetOkAX7o+7wCe9R7&#10;UZAQMkce+PWpFxnrwegzVTeg4y6MW1eRpMkZwc/hWhEW3ncv0/H1FV4l2ggcDHB9auwFQQ5OAOD7&#10;1lcHLRFuGMkbSQGPOPStW3iULhDznJz6VnohBAQfMRnJ71cRyOR8p28+xpJlQZeywYv1zlSaEaR2&#10;UZ6cE461SR3IOTvbu3rWjbFcHPTjOamWuhpsX0j3MEJNdZpSZw3ZSck1y8KsfcV1lgMxsik5I44p&#10;TsNt9zXtYhLcIjD5d/zYrUSJDdCOMfecLn8awllkQ4ySe/tXS6QHuLy2i+U7riNQG9SwoUtBu2h9&#10;ZfEPdH4e0+PO1VBUKfUAA14bcdWbnGePavc/ieC0dpCgJ8tHBz3O7rXhxDFiR90n61m2aX6FFYoy&#10;uR0HrUiMpwp4HT8aZO6x5II+p4ArFl1My5itfmbdkv8AwjNCTaI0Ro3N/HbkB+cZwKrL9qvyA2IY&#10;AcjPLsP6VBBYsZhLMzO5HOelepeB/h/4m8dS3S+H7aSWCxiEt3Oq5SJT0BPqew6mgHrsctYWkFvD&#10;5iqscSAszNj9TXm/i74s6Ro4+xaEVuLt1J8z/lmP/r1zHxT1zxUt6+iMj2tumUEY4L4PJb1+leIp&#10;bSPGSeMdOOea6oQvqYynYvax4h1nWpXutTmMjOSMHkD2HPFVbeBmRXUcEdfSud8T+KfC3gXSG1vx&#10;dfW1nAh6TOA7H0RerH2Ffld+1L/wUEsdB00WemXZ0DR5N6tc8G/ulPTy0XlN2McYPqa9fBYKVRpR&#10;RwYrEqCu2ffnxk/aN8D/AAkf7ApGq6q4x9htWBERxkGZh90e3Wvwp/ay/wCCgV7czy2N3eDU7lXz&#10;Fotk5WzgJ7SMudxA9c1+dfxT/a98ceNTd6R4JafSbC4ZkkmYhrydGHzbn5K59V57Zr5DCLI5ILkn&#10;+JiT7nrX22XZBGnadTc+axmZttqJ6H8Q/ih4y+Kd+2peLZx5Wf3FlB8tvCM8DYOD9TzXn21OJGON&#10;vIC8c0qb0YrJtIXjA7+hpzKWzH8zY+7gDnPavokktErHkSm3uMUzJLkZ+X7uOpFSgR7SzZIOTtbj&#10;k+lIqfxAjdjtnBI7ZPpUyu0Wx2XAbKnBzj3xWigjIewjiIjw33QOOn59fajICLvBxtOQcYz7U0SX&#10;C7ZAGwflBPOAafHGsrbHyN2SuBz+GfWk9HoF7aDGCL/q84yCSpx+P0q0gVlWQZyeCx7en50xo5Il&#10;LsUyrAnP3uRxUkCb7jPRwMFucHipi9bsTmRxxeZKBxnlCJTgBjz+NS2kMgbLYPIT5M/jj2q3FEdx&#10;kVtwAyqlc5Pqc1traGNt7nbjCjpyx54FKUlfQfJfUri1NsrwMGyW3cHoMdfxq5bW4U4UADB5wGye&#10;vU1ZtoWiQGPfwed4wd3cD2PatSO0ZlWAEYBLOAexPaqi7PUOR30K6KpQwqeUGcgY3BuoHpntVtbY&#10;uvlxuUGBjqQR3BPWn28EbghVA/eZIbgkdvyrQWJo4gZN7EN94A49hROSLTsSWiRKfLVQGJC9eMgd&#10;s0kUd1LvB+Yx52qoGXPt9BzTmDRFVUBicEq5Bwe9SwJM53D5f984KqDzWbVxpXZLNB9oh8oHHQ7W&#10;I6Ec5A/SmpYhLZ3RflCDIb5uR61JGWiTMO3cz8lucj2qdkVkUzBVQPjhiS3vgdSP5VldXNXEihih&#10;SYi6ZgPJYumAQDj5D+dOt4vLlIuSrMmGCgcY+tO/chfMD8MWJQjnjp9asGWKRTtwQ3ylhw2cfyqt&#10;OgnArPNGf+Wh/eg7kUDg9uv6mow6K/lIMsODgcD2x3z61clUCN0UKWV02SBRhi3+ApJ1Xa4BUAcf&#10;MTwe/Sq5ECSvsUzFHIr7QN+7y2jz0x2+tCkx5jwAygZZQcnJ6e9STRxLtgiUIgPzFAAzOed3rTIp&#10;jHIPLViGXAk5xkZ61ViHFkFwSm8qpVSTnnn6n0qmGzb+ZKQdhGxmUnk9Olac0ZjkC4O45UqOQfqe&#10;5qkCZH8iM5VkAZiPkLDsDVJLqyW2itPtnhEUihCJAVkT/A+tVYwlvlBI7BUZ8HGQT3qadi6bYQrM&#10;SEA9cHlqryht4CEArxnqcnsPbNF7aCK80TjJJYYRcFhnr1yKQyQwL5mBlCFGOBnpn1pZS74jlZ23&#10;DaSRjPoKgXlxlerbD65Pv2qreYc/QFEbIsluqqArY/2ieuD2qKeZpINhwCAA+OSR7e4qF/OihaOJ&#10;SDtKxknAA9j0pjO0KqsbRrEihXkJyT6j3z6ilyoBDMjOkkjBRIMevXoT6mmMq/LCFG7GzA4yM8YN&#10;Ku5LUtKEYIcqp4JVuhNVFcvKpuG44AGegx2x6U72VhEjeUxk5LMwARVIGAOuf5VTlU+Z5sYYKcEs&#10;3VR3IFIyRyyv8hCNuUsTjAUcfrUMpEkghyX2hT8pxgD371EtwGvtMh2Fs528cE853A+9RbA0iTTE&#10;na53AdvQn3q1dEFi77lwGYN046YwKquqGHkblZd4x94ketW9EGjK+fMRiQAC34H8fwpzzRTP8pKg&#10;jCjPCgelOZ1OxvLIReQrnoarFlPPO0NwfUd6ItW1MtNhLlPMhC78MpLBlJBA9/rTAwOyRgSoTbye&#10;R27c1XkmG4tChChunUkEf55qMSBo2MO5gBht3Zv60+VLUqa0ERZGJRFYljkEZAGP6U91XdG4JG4E&#10;kdQCOM1Gj+XkIcv0Uj+Fj2NQMzLcAM7AZICnnPFKUktxRaQsoCRsYyOOAOxBPc1XBG5dpVcABh1o&#10;LvENpVdx+XGeg9aUbdoXdtBPHqcU6auik9bCICx8xcN1GDgdP5VHtHlYPytncOcimEn70Y8sYz83&#10;Tr6UgOGG9vmJI4HBGOg9qV0inJCkpuOORn0+b1yPamhndWUFRnG4gYIFKp2KCNwY8H2565pjdNxw&#10;zEfeGRg1oKNwmHlkg/dxwe2T0pgIAG4AEqT07/SkBx+8DDPBOeelM3rEvmSEbTyM9c1lZvQUnbUR&#10;XUgOpZsdQRz+tKJdwy2Txxgfz9KiXc7lgGyASpJ654xitPTdGv7qXj5YVOGkA6n0HvRJ2W4Ka3E0&#10;7Rb3U1PkK3loPNeXsB6EfyFerWrafY2sbafEwaSAxXC4LKSeN2O1a9nZ2yWbQ2EIhWJAUGTudzwW&#10;bPWozKIWDkOZpB5a8EbVHPbrg+tc0qjY3qtCCzQ2t3FBZyh0UlJOMMTjnHt2zW8BdzuJ7QhpVmEU&#10;Kyc+WV6kmqclvNcEb2R5SpXfwrdPqOK0IRItqLG2cxLkMxiYMcDqCc55rn63HHbU8+17+0l1SaHV&#10;QI7lXPmseVOeQV9q5hndNjsyliGbGBgZ7H2xXY+MHj/tNBafM4iVZNxJIXPQ1xl1hZCkeM9sEcH0&#10;rWMbvRjTA7WdQdzoRkBflOfQe1SMZGJBDFOpC8Nz2qmjgtiRivPO48A+gFXFeBl+YMCGwGU8tW+i&#10;KtbRjBvVszsVC529yv5VOpMsjI6scDcQ3y5z/FTVhQL5gbgHLBhj8CakY+aFG7ou0s3f0/8A11g1&#10;qXFKxr2bRuuJGIVPkGzk8/1rqVUzjy/nzgfMD97HTI9q53TkRYeozFtxjAZs9c+prtIcSw4RmbnH&#10;A3Ej8ODily63KualtFLIrTQqUjaMRlHPVsfexXSabcm2DSOSy4H7vJwH7/QVh2eUxujyy/MdzcAY&#10;x82D1rr9KtYknMcw3hf3ikYUjd7+oqJsZ4l4+bztSBXGAuNynOV64IOOlecahtNoHbGS2Tjj9K7r&#10;xxPG2ry21woTlk2njvnII/lXm2qpEkKqh4IAA612UdFdmU0Zj7N2BjI4OT2qfYrgHGAOFOfzzmqq&#10;IhHBxk4HPGasoSR83zHouDxnvxWlRrcybSQ5LVJZNinjPPOMn0r1a2lt0s0tp/LVVQR78fOvsfX6&#10;15vabWuFWAF138k/3s16EkG2YTTEvG5/ebQeCD6dxiudtMOZdR21J4SEQSKoPlIScEjgNn+daLW3&#10;2SMm92xuI9w8obu3TI61UmubeWIvBI0KRgIo2nD4J49iTTkupIh9p+Yuo3hXO7B6YweMUuVPqTdb&#10;sz1e6iv1lt0bduBX+IYHP0ya0JMtvubxldncAjqqn6VWuprpozI7bDIolBYgcZ6D3q9oMLvc+dcs&#10;NsWTtbqx7ZHPSpfu7icWTJcxSTLbHzHiVgwcjbgnjKjHIFdBeSXEdoltbBozb586Ygq3z8Abh0z2&#10;FQ3R+0sslxcAqVMUMSrtBQctg/Wui06VtU02XTp5yYPkO4qd5YdBuPXjpUz2GlvZm3okVpZeHIrQ&#10;xNNc3DbyjjdtBOCq565HethdK0ya8+12pVDBEfNKv90Dt9KwTrr6Tf2Mc4Dw20DLBvJ8wluMkDoA&#10;fWmSG1nt2WS323V1ktJC/wC469GUd/Y1CirXIZuRxaS0c/2eWW7uW2osa54DduOv4VteG9cl0rXA&#10;C4l83bE7If3iRjAxz35/CsPw7qMfhu8lvLGFrYLZsu5yHJkHdfTPauZguDNAXu2nMzNma4hBEhDH&#10;O0VMkrAj3LxVZw2mstD5ourKfafMtp/NdXHIWVATtAPfvXk2raEZfFqX2baXJDXAjbaqp/00Prjt&#10;XKrq1hpepRNo8lzHl/KDBTlxjOGyOuTXU2y3yWE93DaK6I6yXDyMd4H8Wee+aUW0aNk6a7rFpdx3&#10;LPGtiJGj8lFGG9m+taUniKz8SpIjww6bb21tKYktx+9d26scVJbrNqBjk0myaeGJWYxsvysRz0HO&#10;QKz9H8Mzaz4itr27hlsoL5/K8tflzk8hA36ZoRF9dDmPDviO9uSqYAMY8lmde/8ACSfUfqa9ItvF&#10;niHTLqSSEH7Vdwfvrp5S7mL18vGFz0rM1fw1N4c8Q3uh2jj7HHJ9puLm7C5GBkISvGc1zb2OrF21&#10;a1utjXyhhNGfmjTPyqy+hNUnrcJGgLuG11cvEk9tJDH5k8YBXcCN2TnpntVzUdQVbeC7vLaezZvl&#10;jdW+dk6ht3v1NaHiK+vpLS0TVLuO9uLsJGHKCLAiHcA8jHGe9Vta1jUdM06SzmsITBcRBIZnzjAG&#10;NqFs4P61q1poQjUj+3aR4dkjlT7UZpd0MbsGwRzg7cnB61TGo2yu+ryqtrcMuxrS1h3IMDBbceAx&#10;qjpKT6IIL9cwrIhm8lwC3yjnIP8A+utS/tftFvNbwSwXRndZTNaHaMP1Htt6Goje47dzbsWF14Nn&#10;jSDDSbnhlum+U7jkjPbpxXE6f4ia20xdKtoYZ5Zcxu2cCMk9c9T7Yq7czw28q+HdRmhNupSSSOM5&#10;Z/7owOc/T8ahm0bT2t2tp45YZmuFa1dR93aeCzA8ACnJrqacq6FlLW50Z4mt7aOSWN1LpcZAl3Dj&#10;kEkVvQ3t34Zkxcx7F1CAtJbQESKq5wPxrmte1O20zXVhurx5w0K7V6KJAME7hycVqW2nJqP+mXM9&#10;xbPJCwS4jTfuPXGDxzUuy6Eta6HH3M7WVkBfMbu3WUm1gQ8FmJOXx2HAJNTXOgahe+GZzdXTwyzI&#10;JBDEAy4B4BK8lf0qTQH1Cxu53VhEP9V5EqYeUHknb0Cse1b2jzaPJPJBf4tLt4PKtk3fKHLfKQB0&#10;Ht0pRkEvM8x8N6mugWrmxkdY1jxNLFnk5wU4GR6cV2N5q+kpp1tqFnBK6R7sIuSAOu4lj610OoeC&#10;P7cjm0rw4m/U45A11Hv2QGNRlmUetc4ymwsvsaJsQQEI7YDOyHBGCcdTxntW3MmZxT6nR6HqsGuR&#10;PBMiM8ijZg7dhBznbwOR61AlloV5qUwLNJGm6MwQsUIkAOGJ6Fc1m6FLeWdublZ4IsES/NGHZgOi&#10;huhJpmt6ho8mtJNYo1glwoNxFJgNuK8kDsCelS79CpK+5madr+sR3tvuWEhZFcyzhn2FOAMDjHHW&#10;u+8Y+INM1fUFex09bi9dNzRxDy4QGGNzngmsmxEYtXmWOJ4VliEVq2C8wxyRjsemaXxZfwnVEkuo&#10;WgEoWOCxgXD24b1OAcd+etUOKMS2aw32r6nNctJbsF3xMHVWz9xD1AA/LFbmgXMv2q+i0iaFDcbp&#10;ppcn7Qyrkkbm7kVxIme0vJo9Ms2D2lwGWVt3/Aiyjsa6AakdVnuL/UDb2N5e7UAtRtHlDsg9SRya&#10;uyYupZ0fVtMs9ej8SaVmWC3KmSG5Jidyeq9QSVPYV0Ora1qfinxO99o1h9jt7gEJBbHAZ05MjbuT&#10;n3rC3R3E9nY2c8V1Mg2xvcQlQhDdzjk9ulav2c3EtxMnmvJbsJHmtSFKkEbgM4+UDqKSSLehy/iF&#10;7C7vVi+zR2xeYR3HJVJB6keoPWvUNIu9N+HtiNcs1S+uppdlnFMo8lAACSOePyrF1PShf3FtJpVv&#10;Ld3srtLPIBlY4h0BUcZPJLVyviDUfC9rr1nZ+DTcM0Tia++2AKiyA8qgPXFWp20QRbZuCOHXdSaX&#10;xFqElpKf3h0/YqQ7nPJz3Ht+Naeq3Gpa/bySzlAYE2WkCIMeWvVh65AHBrE1S4/ta4NxcNHPMjBV&#10;KrtZFz91sjB/wpbebUtVFzBpClGiDJ5rFQrHuq568UKQpN9TW0eO2l1C21eCVIWiZheGBcNOgX7u&#10;DnnOKtSeDrfU72LXmzKLuZWFvMMyqxPy7Qv5VR022fwvqNlPrNs1zEYWnEBYxKWPTp+tWbPXdT02&#10;7/4SXdHbTRvJcRK2coW+6AOOlN6rQk6nx9pOnWd9a2N5ZiK5ELKIo4wpVCeGfsDjODXjWi2s/g/U&#10;G1q0nmjniEhLqRJ5gPQYx6cV0l7b+Ob+3Gva9DcXs90We6eSQAop5yO/I9eKwLC6l1yJjoKPFbOA&#10;d0w5cxEgjvjnP1qLpbCadzo7a01/XNV/4THzXnMgAVndYnVduOc4AHpitPw5pV7rFn50k8ryWbnf&#10;vmH8ZwNhzgDj5ias6a0KRpfMzXcGc/ZhjA2j5hnt7V1XhODS5Y7y6jtxbxyM3kwybS77ueOcdqjk&#10;uNJXP//R+s8MTsi45DHPI6VM7RlTHGSWI6Hpg9/alWLcBvyFzyfSnEx/N5G5cjad3t3Ga/mN3R+7&#10;t2KU42KwjBx8oY96s7Cz/JyAMn/69TN068DrmnxNEqgDgg4ZumcitCrlT5vLPmA5Q5UfWmuAozHw&#10;TyR9asuqyj7w2kn/ACKYYlIJwdw4GPSpcbik+wLHMxMexW3YIJPI+lRsrJlTgcgZ4yKnUhAd5O9R&#10;xt71WKBXKMpOcE46euead9bGbeo5IyxWTLN1wOBRIpkhLt8xBxxxTizebtiIOOFPTj+VMkIaTeq9&#10;uT/9aolDsVqVwFAZDxgA8e9TKZJExwABhSKk2M0a4w2444/rU1vEpRg2PTjrx6Cs9jnirMryRfL1&#10;H+1j3poyY3ixggZLZqebfjBGNwxke1RqUCKCOpOTnqRQKSb6FRVJYSIRkDv39acxXzN/QM2CF9Km&#10;Ygxh4+MttwBzTCsm8Mq45wR6471NulyqaTTCSMCQ+WCeRj0pBFKjHeDtByBnPPpUpDhdpypz1HrS&#10;ZccsCefl2dz70JNEzsRklzjaFw2SOlLHtRWAHMh4x6VaYEAFuQOmTzmoBuYfKMADrjBzUTWpnfyB&#10;V2Mg44NOxl9wGMN0HfNTLGGfJ54AUH+lRyhkwyjndjJpydtDZJINolbBGdp59aP3wcncNrE8Yp6o&#10;fMIGcgdV757UiQkZlyx+bOG6j+dHtCeYVEPROW7Z704+YHIOATwD2GKfGqsQozycr2xmpjGEIBAk&#10;wccniouTp0ICysoRuCT1FShcxHcDnuRxUckWVDgck4x/dpDu3bUbIzgk9/ekajmCpkFv4cAH/wCt&#10;TFjkdUBOSRyPQU4Kyv8ALgd9z9Kcpk38nIJ4x7f0pNBa5J5O0gqSAeuf8KqiPA75JPbt61azuPmA&#10;nqcc8elA8yMAsBgHc2aGFiONMtg4YBcDPWkeNdzkcDHA96mZ95yEwSTg0KqzSbGzkceoFFimrMiV&#10;Arhuu7AOetJskjyi/NnkHNTMFG4MemAP/wBdMAB5OQBwcdKaE1YiiikP7sgbsE+g/CpFBaPBJHbm&#10;lZMKAMk4ySe3tTgiFAGb5j6Doanl8zNxQwcLhVznjJp2zLhlO1ccipFEokA3cDj/APXVlYwyu20Y&#10;U4/3jRtuUn3RW8sBjk4IXgnmo2hG0ctnjI96sHjC7c8HI7/hQ24lXHzADBzTubciITuA5I69O+Km&#10;RN+HXoSRyelG1ZEPRMt3FMRSSEc4Ucbh3IpWK5UmTIFhYh/XgZzTAdjnAHPc0+JGZiR0P97r9ad5&#10;DRzEDJwM8+9N9ga1uOdmwzAE7BuFR7i4LEgdNv8A9epC8e0Jh+ThvYU14mH3MbeoyKUlcvlEQb1D&#10;EgEmnuGMQHHB4x1OaQoXXaBjA4UetOZWU7SDkHO0etNXGoMlR4g53MQm3kHqTUO8qC5wQBxikljQ&#10;sODkcmlK5TJBAGOnT8aJOwuSyuNDB5AY8dMkN61ICWcMuPlGc+tEcAByCSOpPfn0p5UgFIx7AHrS&#10;iy03YYY/4iQcgkmmSIszYBOMZwPanbSziLJBAwMcU9flJjQHcVxn3qiLNlG4uYkPlgkZ4z71JARJ&#10;JmLbgcZ7nNZV3bsoMjA9cfQ1HbFYWDR5wzAHnGacncv2Z1kjOxVkPQYyf8KRpyEYSYLHpgZ5qNVJ&#10;2gDk8gGlwWIcDjPIx3qXfoJU+5VntY5l/eLGxYYwVGaotpGlyS+dNbxOw+VQVGBWw8atIGYYOe9J&#10;HGzN83AyRTUmh+zRzM3gzw1NIZWtYiGHKgdKwz8M/CtyTK6SIOyqeB+FelhFAO4np1pHhEYLoCeO&#10;frTVRidPseTSfCfw+XAt5ZVB67v6Vzl/8HjHIzWV4WUEfIw6k8dfSvczGX5+YYz29aWKFsBUzxg8&#10;+goU2L2Z89TfCXXYvlikhkY8gIcY+tZDfDXxR5jFlj+QbmA7/jX042xXDygnbkZ6dasxosYMm7JH&#10;bNNTa2HCkfHv/CLa+cuLSfaDw2OtZVxpupW8hWe1mTtkqSMfhmvt5k2lucbhxjGKqMkcgH7uMkDn&#10;KiqdXTU0nhb6nxGYpAoAV8E/LuU/1pDGduWB/DnH419ptYaa7YltomGM7SoxWfP4V8PTtia0h5zy&#10;oxj8qcKxk8OkfHURzGdwBxxk00Rsq7lOQDg/Svqa5+F3hOWPzI4pM8sefX6elYB+D2hzyYt55Izn&#10;J3DjHtW3tO4vZHzqQecY479afsABBPoc9s+1e6v8F5S5a2usEZ2ggAYrBvfhJ4itwxikhf0HrS5z&#10;GdJyPH5Y93zLgbu/0pdxJ2v0x1716BJ8NvE8UjDyd2B8xU8e2Kxm8G+JYUMslrMVBwTtOa1hUJlR&#10;ZzavjAzkDkZpxLsTu7+nFasmhapbEmWGQAjOdp4+vFVHgaIb2Rxj+Ejgmn7XzJ+rsqnK4cDgHHPe&#10;m5JUrj8qmdeFC7SGzz6VHHwGbOR2Pf3o579RuncavC7R0HI9RQgIQk9TyKNm8Hr0wMd6f5YGHKgH&#10;GOTWiqaAqQfLt3GmonVDwOuT/jQQSMEE5xx7inMrHjnHTFVzobj0sQq8WcLng9R6etRv9wZ54zmp&#10;2AQDao9N3c1G0Tk9R6Y61m3roZukyJEcrgc8889vaptpCdutNXKMFIzg8A0rJ82GwF7kHpVxkrFc&#10;uhGXYkhATgfdA6UwBwhJJ+Ybvp9KkA2/MeOOPWmMSw3YIwSKq5k4FGUMg9ff0rMnXGVj/i6j371s&#10;vjqSo54BFUTGOZMZXOST60le4vZ21MS5jH3TwcZXuaxpGdyZG49PXj2rpJQr4xnP8JP8qxpk2HkB&#10;cZ5bkk+laXS2BR1MWRzJwvOOueOcd6z5MKMtkjouPWtWdV2mTDDdwdo6/WsuVeMggc457e9aKVyG&#10;na5QlHzlg3tnPIArPnuxyoxyvX6f1q3crFAp4B3D61lvDGF4UnCk7RxV3M7vceboFcByxXpnoage&#10;bcoKDkdfqarNKyruVVyev09KqmYBiw6f3enNVGSSJbJ3kLk5O5geCaiN4SMuT12496zJ7iNZMx5B&#10;HNZrzuwG1jx/E3HNRe+okrmpLfhXCuWwTxzz+napGvNxA49vfmudkcBQWYEjLMemQPSqzzByJlyQ&#10;Dxng496uNuodTpZL9GblgD0Kg8Cs6a4KFZ26rwB9e+KxfPWMB88scgY71Sa4ZwRK2Gzng1UY7iNq&#10;a8LsSWyGHI9KynmkZ/mPG35fpVMzruxjr3yMCqskimTBJCgcZ9atIybuWJJQBknPU5Hes+eQTAlT&#10;woyc9c+gqCS7UuQ+AuOSSePes933ygLkKF5575q16GUnYW5DFN7/ADBlyQx/nWNcXMESFlPYDI9u&#10;mKnurjAYtkgH68Vhy5lldY8YOCo+vatSb36EM8sj5Lk5I4PtVB4mZsscBgQAex9c+mKtyRhSY9hy&#10;eoPbHfNVXctJ8h+QLgYOSOeTmmmQUzAqOWBUqCApAz+NQAN8qSA8EngY6+tXXYgbIwSFPXPPNQss&#10;kalFBVGw2evT3pqWpSi3sV5AAWWPgvyc8cVGY1UB15XGAvQ571oiNpZiYx8pU49B7msW41W189re&#10;3VXMYBLgjyx+NaqLex62ByWtXnywRbWCSWQRMGJ28EdAf8KSeEJA19FLGSqncG4Ckeorz7W/EV7Z&#10;TlLaYbceWXDdc9gO9ZN5cXwsZJp2ldmA3xA8segBrohhtpM/S8r4IowipVtWa934x1G5sTpdiimb&#10;JRmj+6F7tmsC0h8xBqN1KzvICEkx0PQ/T8aTTfMtrVby6toIPLJy0Q2tg/3iTzVq1t7u9iW6Utb2&#10;OWDyHrIe2B6e9d0Gtkfa4fCwpR5YRsjAubr7XILe0SRFQLvDgj5e5Ld/pU5sIII5LpjujyELsPlj&#10;/OtS8VRcL1BZVjVAOqjvTLiNfMLaiGkG0JFbkYUHP3iO5rZrWzN+TqYc9vZk/aIWcxBM70+8SD05&#10;6A1g+L9KkOlR60IxDjqpPP1NehtmJmmSMNISGMZHygepx0Aq5rNtFq2nvpzIm6SLaSpyF4znPQ11&#10;UalmkfJcX5SsThZpbpaHzYkyOgIAAB5I4HPpU6LsiYKBtJzj37GoLiCSzuDbyDAGQP8AZ54/CrCb&#10;fLdJCWJHykdMjjkivaWx/MFSHLJpkkCyYEMxXcGzu789j2rSjBYfJyOgyf4j6Vh7ipHmqRkELtzz&#10;+NbEEilA2NhJB5/+tTMm1sQqS6GRWC5+UhsA59KrXGI493TK4OOo9Pzq9K0TN5mNqjPJGCWNZl0/&#10;y7UQlf42OB0qepjUXYxJpMgq+TtwUIzx+JpeclgQvUqR6VI0TCbaAfnTgdefeqUzNHt8znjp6fWt&#10;FKxMfMZskZgImXJPQ8fL3ro7JSlqXlHzMpAJ68dDWLCquwdhtbcCMen6V0scIhiDbflboScgf5FS&#10;531BLuY5M5lDSbd2Mr68flXdWupRyW4d2AH3W54GOn4ZrgMiGXcykgqcEDOM/lVhryS2h+zsQAyg&#10;tyCPenYbMbxdfC4kkZcARqCo67sdTXzzqLvuEjMQx3gbeM/5Fd54j1WZ5SdzH5gvAwOOg/GvLdRv&#10;ZC7SoM5YkcYwO4FerhlZHFUbuVrGSL7QzurHZGxVB6nv9KxLq/mEm6Vtu4jk8jHYY96s2vmEyMNw&#10;yPl2jkjqR+FY+oyebMrKCVVSzZGee3T0rqsYt63sL/aXluYlORtwck9P6e1VL3UpZ87GxgAjHbFZ&#10;0c8TKwyeRlmJ4BH51Tldmj25JyOQPatIx6mjmuhPE32jUoVZtoMys3OOAc4Fe6a5IwkW4tTgPblW&#10;P4g/rivC9MgF9q6qpb5QGbaMYycYPavoLUIhDdWFkwG82QchSCrbptgB9/eueu0mj7bhlP2Un5nM&#10;CURaVCzqS3muUHcZcdfcit68htG1qWJi5VljZTuGFcuOtZs8fk2ksQ5zqNxGQOQAkoAwau6ykdpe&#10;zBhHJvhYqynrhsD8RXLGNz6iKsiJjiAgkAw6jAW/u/fIBFX9ONxcXV9Hay7ZNkeVccAbj8w/pWdA&#10;qN4cdpiTm6tnx/ESsnOT/SugtbZZtamSBCsps4ioUjcW3sTx9Kuy2LRyl4Aum2zBmOJovb7rn866&#10;HX2ebXpzN5YjZ4mjxgE/uz1Hc1zcSJNpttuDGNJwfnODkSHOeO1buPt+syugC4WN40HzdFIAP1xU&#10;xjZ6gyrp8rRz2XlA/wDH4FD9ipQg/wD1qJ9rQ6pDCm8SurPjKgHA4PqRjiqdrI3kWVvHwz3kNxkn&#10;AAXO4c1r6gsMWrX8TCQpLIpES85aSPjB9B1rRoyuQRxL/bkLMoTzbVgOT8ygBhmoLLyX8DleTJba&#10;yPLT+7lgDz6Yqe1mH2/T5Z1J2lrbLHIOV7n9arC1Ktf2UXAjnllQLnDFFDA1HszaE/Ig8i4m1i+g&#10;iYky27CDj7zL2A46Cs2xuDaapY6kxZtpVJAeOWG0/iK1raUy+IrW9tVPMTysufmVmXpj+VU9RiJ0&#10;uxmjGwtdsrgg7iA3UfSrirBOVy0C8NldWEb5jsdSS6DkAFVPbPfPfisbxFJF/b15aFNsc0a3Ksow&#10;pPUH6+tDPIWvllYDzCpQH72VJBzVy62XK27SAssknlhOhwVziocDCUtNS3dy3E/2e4Z4yZ4THKc5&#10;+Tbxjv8AjVK2MX9ipCiq8lpJsadT/wAsnPQ9881Rk8yHbDOpY5KhAcFcH7taelxIHv7AR+WJbbzW&#10;2jkFOn/16iwe0IPsTwMZLd1VrIiTpgiE10Stf2pltreQ/v40urYxclW6nHpnvXNi4bf+8JBvbIqx&#10;HI4q/p9/9ittP1CIKBa3S2VyB825Dxn32jmonFhz3Zuy6nrdtbLf6ZM6rfQmHPLMkqckADoTXS6R&#10;8Qtcij04XY8yNlME8pB3LKBgZz2Jri7MzppusxQMxl07UY7u22cfLI2WOO4xzV0+XezXsEbssd7a&#10;LfwL/wBN4Thtp7fSsZRT0NeSMviR6T4c+M32G9CeJ7RAFv8A7M79I03fdJ9Aa9O8RfGa21GzuYNI&#10;uYrKO1mS2lQZU/P90AnPynnmvk6eY30j3t+MpqVqsYwRsEsY4OO54qjHaRXdvHEsRzeM1vcyM2SZ&#10;l5U4PaonhYvoHsKfSJ6Rrtr4m1ZykU8U8meiy/NtPYZ4wa88vtA1+3mEd5BIm77px8pA68j+dQWt&#10;zfWsNvfK7gwn7DdhDiQZO0MR6A962o/EGsWb2015MZ49PkNnKrZ+ZWPyMfUgVMcNyvRHn4rK4T1O&#10;dbT5QcSAB+2e3arS2u9GC5UYCBunPoK6a38R3Nv5llqFvHKIbn97tXL+S5Plsvf6io7nWfDu6e5u&#10;xLbhJFQpgEqD0bA7E9a18jxK+Tcqbjqdnoc6SaaiSfKy/eMfJ44HHbNWpCkkqoAVzlVY9fyrL04a&#10;csfk6ZcCZ2zIQvBXjPI/Wt4wbQxO8srBtx9x2rthsfK14OEuVlC4SOJSkisWxtj9OvJxmoxCz4Eh&#10;4j4bd+nWrtwkJYRqxJyNzMeSe/HpVYgKT5mSCcKBjDe9bRa2Zz7IVELp5mzaAAUOQPlPc1mSsDIZ&#10;CyvtYhWB4I71ZnbYucnnKsFOQAOgI9ay7mRSSduDkIOg6delHIbRMDWYyI3jjjkJdlQ4xgqzAAda&#10;/sN8AaZb6J4B0DRIQQlrotlAM9QEhUY47+tfyI6baf2prOnaU77VuNTtYGHJO1plAPviv7HLG1MV&#10;vb27cBIVTtj5VA/pXynEktIxPcyuG5Z2F2Gz7p6ZFS7SevYjP1qWKIxIVU7hnqT0pzEM2AOfTqK+&#10;NnI9pMiILZAHG7tT2A3+YueBjigbsbl698U3erNtIPXHA4qXqHK2yyq5X078Ht709R0H60KFC7l7&#10;8YzUkSFwR93uMVKui3Ys26ec+c444FaUMSg+U3TruqGztyx+8eVwTWjHEV5ypwep6ipnIaTaJCI2&#10;fJzx3FP2kksfwH9aGQyAxqCB1zU6ja3IJ9f/AK1Z8xvG1riL91do7jmtW3AJBOBmqQEjqAuAQf8A&#10;Oa1YEUr/AAk9zU31KbV9i3bjaPx6V1mmDCkE8nBrmYN+cKAAuM+tdPZ7klLNgjHHY8VJLWpaCgoQ&#10;SD83brXR+FSG8QWMDdPtcfXnA3DmuW3AMZOgJ6VsafIsFxFcRkK6PvDdwcVoo6XNeVH1t8SLyOWS&#10;DOfmiBRh3yc5rwXVNRgsgyqfnzkqvU/Suck8a+IvEkMVvfQy20kH7je5GGCk4Kn0x7VXhtFVS8pZ&#10;pMnc7HJJzUWM57lmX7TqYSSdvLTdwi9SPet+0t4FQKAFPUU2CJmjHyjA64HOK5L4mfFj4Z/Bnw4/&#10;iT4halFYx7Ttt8h7iX0WKIfMxPsMUQu3ZFc1tz0B7byCZOSqj5m6Ae/+TX6wfsh/GP8AZIs/h5a/&#10;CXSvGfhmfX5rFdU16EXsKv507EeW7OwG6MYXZngc96/iW/aG/wCCgPxT+MQn8N+Cg3h7w6zPD5cT&#10;f6XdRMMYnkGMAj+BMdepr4ftrrVoJPOtJ3jlbBR4SFZc9cHqK+tyvI4tXrLc8HMcZze7B2sf3jft&#10;ofCr4I6Xotx47fxP4eto1BmMjXtvkjqSMNk59APxr+aP44/tl/D7wSZtN+HE1vrFwm8y30pMVjbq&#10;ueS7bSxOMgDj3r8Tfi5+0J4a+H2nyt4w1W41S7UFLfTBL50m7HfJwij1r8qvit8fvHXxUkktppP7&#10;N07ePK0+2ZuQBx5jfxNj8K9XD8KRU730OGrm7UbdT7v/AGiv289Z1fxBNB4fuZNc1HB/4mNyd1rb&#10;nJ+WJc4JGeMDFfmT4p8V+JvGOqSa14sv7m8uZCSxnOQnPRB0UDsBiufW5BQMPnKnAUdAcU0SAIZF&#10;DKSSeecewzX1uGwkKS9xHzdfESm9xSArHax45HYU8ht+MgEDk54qJN7HymI2vycHjirUIUksPQ8n&#10;tjpXW5NoxGIDHL5mOR68j61PDu3DLAM5YlSMbR/ntTBuUEgjaTjb1yfpShZOFnU4JyOnGBweORUo&#10;BjqJ9xfARcMgBIzn6U+Iq/zKcY5B9CPrSKV5j5Ck/IAMgH61JHHvBAO07gpBA59Kq1mMlJAAy3Tl&#10;i2fm9MVKrqZI3+YYyNuOvpUiw7ZfKJx6554q1FbyP87DCAfePpVcnYaZWaBnLo2RgguSOp9PXNa3&#10;2bfmZQwwAPl6ZHpVhbYAIVYnqSwwct2GD1rUgSZCGx8pXO0jgMBzRKPUpw1KkcTfu1jX5toBz6Z6&#10;jtkZraW2+VZPvDc33+QSB+nFXI7b92k0alicMM4xg+3XiryIycrnknGecHPNYX1Ka0Mn7M4ZclsS&#10;ZOT7dP8A61dFbRjYkcqEyAY5A4xznHFJDGJJxMo34HII4AHfmtOBdsglCqSACN3Pfn86aZCuihDb&#10;RgiNmAG0/OBnpyKXZ5EsUc78ufv7gFCnsc1oJZGOUyMPkc5VACMNn+VKYnK/v41wGzzyM/0zRctQ&#10;IWtww8xNhHmY6jhc44p8ht4GKxnJTgnPX2q9Cjp+4O1wGLDbjOG9vQUi28ZRliWKQl8GMjGQvU5q&#10;OfsNRsUYN3ltMqKd42RoR/Eev0p1vEFm2RqwaNGJyOkg96tWsEO1VXGxjg7BuYkdMDOfxqwIt0IU&#10;HJUthwDuznuD1xVWvqXYzPJlj2BgofqynLEHqfoKlR9rhWCdSGYDGAwxg/49altLt1ug75DZYEtn&#10;51HU47UkiRb3C7AgbewLcncMjFKKF6kAjRUEattVeQM5O4Hg1Bc7WZopEfa6ABhgHH8RPpV2b7FH&#10;Cu/KnI27GGF+veqq+bInl3G7yyDuI4OeuKsz5tRjrF5bRuCBH86MW+ZsjFNjZ5EIViybAdp4DH+h&#10;p7rHKwCE7QdrSyDle/QY4qtNKuyRZPuMB5ZQ4Y44JI7fWqlGwKfcimlYyKq5DhM7RkDjofqabvcp&#10;mZ1QiHBjwTg56Y+nrVicxA7mZsqoZADnBI6Gs6Vmdnk3xsQm1AQTkDr+XWpM5SuyCYRo7JC6Att2&#10;bRwPb61FNDmQkIQTiVWz931xTJ/9JRHJTA2kMowNw7Y7015YrchWd3JwJCD9wdeB6U3G9gK0y4cy&#10;ruJY7tpzwegP403dIAPM3N8yuyN1HbApDO85cx7unLE/MAP5YqFlW2k86f8AegkBecZyP1qmragV&#10;CoOwpuHJUDovX09qr3DlLZCcSZb+HgMAfvVLNLFFCs7N87/dVTjYPXJpzbNpt0LOo+65IAKjk47c&#10;1STsFyoXYHdMPmLYC9VA9aQpKhEisoYMfk6/j/8ArqCR0lbYd2cjYB3A/TFDh5piyqQT8xPqKNHp&#10;cQitLuCtxtGG5Hes6Uh0LAjAztYj72OmfxqaUCL5ocLxjac5PPFSiPLmPC/Ic88DnqAD/OptoMrb&#10;omcCXgbMuzH7x9warOzqgdCQuPmUEdP8KWYAXJIVd2DySCOOeccYpjyKUO/C5QNgdCPf/ClysVxV&#10;VpJ1jiIbzXACE9ycAfnS31ndWd82n6kPJnjkKvGeQGHOCR696REBkFwGBKsArg/3e/1qOb5m818u&#10;zMWbncST1J75NUqaJsrlOZhcybFz8v3cdCc9PpTW8xWxzt68cYPvUh2kN5RAfGQCOwH+NVsC5G+U&#10;bf8AZzjk/lVJBN9AklEqLIxIVCW+UD73bNQkhgryY4yFU/ez/QUrFgGjVTlf485UAVXySVZiT13O&#10;PU9ufSiVupMYp7hIzzHcwAZRx6H29TQxj3DYd21ehxwTTgxQADgBv85+tVlyiGfb/EQeemenvTSs&#10;KUbAy/MCSFAAU4GBQGZtvAZemM4wPamEeSAATIDyNw6Z9alY4yOBxyF6E1mlrYcFrcY5CNhwTg8g&#10;9cUwvmMLuyd2D9B2pZXJY4zkgZYnOAP8BUbqyw5yNr5wV603JlxGuVQEuSMIQMdMmq3mRqgDjdvG&#10;4E/w49DVg+QsQjbKccn7wJ/GtnR/DS6jJuu2dLXO0FBycdfwFTfl1Yp7F/wd4an8T3u3d5MERLTz&#10;Z5IHVVB6mvaRZ2BszYWKtHFG2yFQQSOxdyeSa7n4d6foGnWN3dXkQ2W4L+c3IUEdEx3Y4rkry7sZ&#10;HVItxuprhlRTwRGefmPT2rjdW7EorcwDYvZWTRTSrJcxSbQC33oz3A7j0rSJ+0WqwxK5jkJwThmQ&#10;gDkHqPwqSGe3s5pbl4yyscRI48wpt4I3cYB9Kzrm/nntVtIVEXlqzt5BLEM3p7YrPmvuXoVJwX0/&#10;M8TSrbuymVQcM3+939xSQvax2rGUxq0oJAXIwFGeeOM9K1ZYlukS2jSRUWEO5dv9Yx9FGBmsyzSz&#10;EQhuUKLPJ89wwLCNV6DA6e9PQdzh9UZ0u1d8biMPt6e3J61z8mJE3FMLuOM4yD9RXQeIJLK51V5b&#10;OTdEiDB6AnocflXPSPnG1tpHGPr61rHyGtyKFGVieWIO4Z53ZHIFX0PmKM/KQORjpWeMY8zdjDHB&#10;U9vpVpJJFfyXLb2GQ3Xp7dq2S7mqdy8LUyv5cZfdsywfABUf5zU8j7sTvtYrhQG4B/KkkeUyq0gY&#10;Ha+UJA47VPERCwnkcFYhuALbju7Gs57kz8jVtgvkCGJF3CUFmZu49BjoK6+zkj2jyVZlwwUg45bk&#10;8+ma4+KQDzGkQMzLuBTp06f71dlarJJEsDMR8qpvK4PIzgDFQh77nQQwwq5IIwVUgnO4f3iT3rsr&#10;CNZYnnCgbeNgO44A49+a4+BFlJidWkx8phZtpwBycjoBXX6cRKVMjKsbA7GjbDDC9CT1xWPU0SVj&#10;528bmObVnaIhnVwrD+6PQj1rz7UypjEGF3AllY/4113iF5k1OcncGJY793JGf4vc1yF9K0si7gwE&#10;a5UMMjHf8a6qcjCpIyYv9Vv42k9xyCPY9qvhyj7sBR/GMVCUDDEhBI5H0P8AhR5m9AQ+7jGMcn2P&#10;vW82mZKBqadLi5VYlYhSGAA4z9a9Kt7jO9ZFPyrvODjk8Yx6iuB8MSbZXa6YonKqV7fWu+zmSP7r&#10;SyqMO+cAdgR3rCY2lYpSC+gxp7SNtbMuxMHduPB74xUUsMSiSGCSQhSqksOM+n0pL3cHjNrjJDK8&#10;mCMbT0H9KtW6Or4uZgn2iQI27kggdQPeptoTpuMkmjkVpmERxgMc7hnt+Q6101hdwWkP2q+aPMmB&#10;uJHAAzn6VzU8VhA/lXWQdu6PyWBwT0JHfPetjRLMTZ8+NUmZXRXPKsuOy4/WloVF3Ny+NlNp0k1v&#10;J50xcNIi/cVW4AUjjPc1r+GNZtIrOWK/jST7OwES9Qdp6k8ZFcTBDDZRS6erqGeUK7DkEjoMHpXY&#10;2k1vZxmwSOLPlMVEpBDyfXsfTNS/MiMjobw6dresJLpyTRySgCeXA2kDoqZ7D1rRsLpWSfSIYJC5&#10;k2tMMeZuUcZA4Arn7V0uIYpLyeWApCY1CrmP3zjmtG2tWsoPI0m6dhIFN07ghtpGcL3yaz5uwbM6&#10;DSdKt5tUjsrueJJShuCoIZdi9Qc98c1T0/WtHXWpLcMF0+Of5ll/1jjpuVR1wap2NjpsdwZGXzvk&#10;Dwlgcnnpn17Vl3+ngGNrRhJceYZJWUhhCp/hA6moV+pV0dv4r1aLXIIrG32S/YJ91s+zYFD4+VyA&#10;OT71xt3f3otZAY3hmLtJdPbyb4XjT+Er6+9adlr2k3OnXOn3GwJdyL88gId5EGM8dM96wraWcW89&#10;g1qYY0IdFjyyS46jPqc960iybPoaF/da5cGKPR7jbFMgm4YJkgDLZ4xgdq7cW08ssRF1KZgm6KeU&#10;swhIAwdw4APp1rzaW9ivFjt2jj3R9SuSUAHC49Mda2dE1PVtFvbZAZfs08TBVcEh37E/7I7mhTV7&#10;jgu5fvoraa8MXiGeZUl/0m5YDJkJ6Y/EelJaSXNxGJ7byEitE5icAFz/AAkHPJ/Smy3sc188OpL9&#10;saMAvMrZBUfwDHvVVba/luI9VFjGLUOUj8wsRGT2HPb3pPcG7uxq6jc32rquqa5CiTQp5cCxIBv2&#10;8kjBwD61m6jJqfiqOO3uLh1to3aS2gOSVkGMHjryKs3dvNcWbRW87bTu3XJB2tjqqeh9TXQaXFF/&#10;Y/nxTLG0SFo5P419d31PSh33E07WPPLmfV55H1a7i3SQAweVyDuHt1Navh+w1LSrQXwkZpLtyzmB&#10;SRCM9PbPrUUOqXBE+r6zKd4y64YEuRxnB4BxXY+HLPU7HTfKlnjZLtwWikOyTDcjHrRzsaWmxJYe&#10;GNA1LZqklwsF2kxSXzfmA7547n3p3iG2v9LkC2b+fpcs6EzmPbLuYYI+n86tWmnSQam0CqZ57mRJ&#10;1tYh8rRqcAH0JxWz8S7XVre8toRvtpr22BS3h5CnPDY9R+dIhxZwWpWunQ6z9nhkhlt4mWRX24fa&#10;RyDnpnPNVvDjTT6td2OpStFbFytqSxdUA6Mc9Pyq/pWn+DrlLqHWL2SCYbRLcZ4YqcFVH94morGz&#10;W0jlkvI5kjlLLazy/dkA4BJ9+9ZuGty7paEF7H9ju3sLof2hOGMBlj4Cg9CT2wDW2PC2meH44ovE&#10;Au4p3RmW5mUnEa8qEf7vcVhqJ7SSO0eGJFaNPMEbFuWbh+Peuk1a8lhEcepSXUrRoxtYZCZEXnBI&#10;3HGO3tVmcl2KuqapYWNhNd6Y7wXDwrbxFc+bKX45x655xWXLd6vpVglzqFpb3BUJGysol8sEjBYd&#10;ckjFYPii0uLewXWrsSi5hz5BQgJt6jco54Na39qQadBC7T75tRtklu0kQhYypznyxzn8elWk1qCN&#10;jwz4L/4SuG71DXZ0ghhJmjEB8uJNv8I7ce1cte6Zd+JPFP8AZGlPbu8saQxTXLfKI1z82VByR+tT&#10;WenG60+5e0lJhc4JWRkDBj02dOT0q9aWdojwjTEltJEiKEg5kJHQkngc+lPl6oqUbHZahodx4auh&#10;p8kSNqFvFGtqc5jYL1Xjv3/GofHviEas9rbWdvaxXckIN1PFkOvGNhJyBx0rp5LW5t/CCT6JepHL&#10;CZGlN44DybvvYZhnIxxivGb3V9NiuYL4hjcOwAUjKMCOsgHP0NEL3Ji7K5F4fn+weIzb2E89vC8a&#10;zNLcYIYryBuYdCfeur1RUe8Gs2sgleVnaeeWP90mPu+X04ODVzSLyyv4EttXMdpYXAMaOYmkZZFH&#10;Mar1PPQ0um6noGl28tnqeZYIHXyoxGxGT0U+nIH0q7tajprzJdGhtL3wtJcaNZ3Ml7b3RkkmVwqB&#10;TyXwQSR6+9RWviTUdDlmtgluLS+XEl1cgHO4YLDoQRnODXHT6xqJaaW1lks4r19ps4X2kjvkD5sf&#10;zqY6Ldat4fnj0y2nvpLKMPPMOXSPPBC9x71o5JoSv1O+0/X9LltG+xXl08QiMMtvbRMpKDruY4OD&#10;14pn2PQdXtWvle002VCFjWaMvJIvTg/3j6mrWh2mm6B4Njk1DUFsNSuiwtZW2s77RwrL+nSuWn1b&#10;7LqJe6n+0boBLK7oGZSTjOAOnXBqIvUqnLuGla9pdtI5ujm13MhUAB5Ao4AJz3HarOjpqvijUYxE&#10;8MEEbg246H5jzwMZwO9GkmOw16aWGzV1chYZtu7asi/M2GGB+VZL+G2tp5dcF2saJMvklP8Alsrn&#10;7q88YrVvohOSue2eOlb7Bp+kz3FusW5C98Th2cHAVc9B61heOPB3g3TbO023N1d6k9u0/wBltzuR&#10;zkFckAn6gdKwdZSx1GFL22E91HEfMmgWMt5aqOW3dMHFWn1Ka6ey8QW7R2kFv8jOCEcbjyR3pRun&#10;qUn1PLv+FkeI9Iu5YdUt55YMHZZXD7TCCuBuI5bB6A1J8M44IdStWmeaeSZnddPjRtmCScknoKue&#10;JdKm1PWbzX9FR1aVzK8t2QiyEcblDdVx0NM+HGtXOg63LdajPN5Efy48sEB26AE84PeoasCbb0Oi&#10;8Q+KdOuNSl0yG3a1EbtFJbRgBOvJDjqT3IxWhpvj/Q4ZobLQbOe4gsQVuPMJ3szcZRupK1xepalp&#10;91q1xLawSCeSRgmQMZz1KHrkc5r1Dw3JdaZZQSRwRfZ4JFMs/lAAs3JDLjOPxxTi2uhM9NT/0vsD&#10;J2gJnjkt/wDWpqxlmy7ZyehqfCRs2zJJbApY+GZvu4Ofxr+YpXufvNrEMiAvu3fKMcH0qQssjKcg&#10;j+npUhZSTtA3BcZPfnvTYsEYb1+VgOKu3cbWhHKvz+SigHdjcT/IetRxlFZio+XIOAeaszFGcN1+&#10;bJ9frTXT5iflC9wOuKTbvoLYYFEhJj6dx61EUV1LS7uTjBP9aeojQEuc/LnuKckKuw25K4zhv/r0&#10;3pqQ1foRw4xuK/Q/SmsQzksvbrnvU0UYJy52jBLgfpTIXVY/3YyDnJbj6EVHOxpWGn5lGSeBnjjm&#10;liRujcHqB3qwIMIZHO0fnmo1ihnJjjUnvkHB/Ook77mD73IVCyDevHOAD61GkStHiTG4E4bOMVYd&#10;FWLGf4sKfT2pgjRnCAcKNxFQ3ayQ3Ppcr4ZvUMPunHB9DUhWWR9rsQADnaP1qVGA4xj/AGQeo9as&#10;RhB+82/KOcZqm7Exmtii4mZwkvAYZX3x3qRY2BAGMZJHNAEYbOT6kH3pwZt3HXkAHsDSUkwcbkIJ&#10;kbIUsmcgcU4RT434AHoaVkbHlnC4b5cdyasxkO6K+ScbSO1ZyepEodhjRCVcgkFR26/hTMyABMjn&#10;nmpx88hVAV2Hbkc03ykA34PyjOO5qGXe5FC+0EZJOeKcEUOWkJx04OMCnMmWDAfMcEfj60TA7cnB&#10;yfSmNodlcgBT8xyD2pXHOTxnnAqX52jUtwMd+4qJ38wiJRnLVE5BCHQe53MCMkHr2OfxqIq2dqps&#10;AGSvcGpUVWBYtx6EdKj2rvwPYg9acbgx2/DfNySvy7vSiQmP7+AwHXpx9Kc0eVO8gNuwv4UpRUXM&#10;wBJORk5z71Q72QCImNFYhcZbgY60/O5Djnjr6/hUisoK7ueuaSTJVvLB45OeOKXL1HBX1ZWj+aQF&#10;yQu/PHf604yKrP5YGSxyB6UqR+YwaM8kEj3xUkSMCd4Hzdc9qZUkmQOVEZ3qeSCT7e9WGZTGyxjJ&#10;AB60gI4U9FbbjtUqbhKGAHPOD6UIco6Ir7QylkbjGGHvQV3rnb0GAfU1ZMSvIUdR1yD/AFpkhlV8&#10;rgZPDHpQTGNxgAXk9+9PildenQ8AmmxpuJDsAOT+dOPIUKMHnvUTT2HyEjP5eOgYcAmkdRgFDjuR&#10;TfKUDzJieeuBnkVJKscaYQknPBqkXGKRDGjBiDnI5GRxUzkKu1Tn2xjGadnapJb5upGOAaaQeCD2&#10;5ojsO2txCjQr8zbgenrSkSPxzjsM9BS43DcenYUgYhQg4B68+tK7uTFa3YsnyDgDhcZPrQzJgLjI&#10;IyDn0pAgIUN64BFSmNV4VeMdabZvzdiJ/MQnbgcZXmnDarbpCB6Yyead5eV4I4YYPrmnLEdzLKOn&#10;3jntTFztEbOWyzDdxwRx+lSKB5Y7DuOvNSRoAC5HI4ppYuGQKMnkYqZMa13RXOVOyLkE8kdqVzkb&#10;evPPY1J85ZVwf9rtTCo8zcDxTTLfZEjK2Bj+EcHrREAMbic54NOJAI2rwT+ftSlycovB64I6ZpbG&#10;XM0ZN/G77QvClst3pYLIqVZQpKkkVorEoYbgGycHPapJniSVsDB4GBRGV2Cu+oxH2AFuSKlyVcHG&#10;SemeeKGRW+f8PwpuN42jIwRj3qi27IUhpHI/yDUm3Hyg85pF2glW3A/3amMaugA+9kjHpUudgh5j&#10;gkfmcnIbjHuKjaRgmM5Herar3Qc+5/OqJOEAzyc8EVMpXWhQoyQQvAxUyowUu+TkYA96RQnlgoOe&#10;5FOEhI2nIxxinG1hN2ITGxO5tvzcCpGACleM4xUbqZXz0x/KmkRyEheuep9KOcadmOJPCknHApQ2&#10;HIxwBjf6+2KQ7lYBsEdiO/rSsyknA/hzTTN4sRuY2bOeMc9AKmRNsOHIOPQUxAqEqB16n2qTqw29&#10;SOPpUSjYTjcadgGB0PFV2XYTG2cEdvXtVvk8YHoKQCJyCQRtHLVV2lcnkI41KEZbO3t7VOrKWORk&#10;Hnn0qMDczN29aY5OzAz7+hpXbIkrD5S8hKAgEAADA5/Go4mmDEKTtxjBx1o80xgL8pyMYPalVVHz&#10;Ywc5xmrhN2L5GNKxLwyoQeuQKpjR9OuX8yWCFhkjBXtV45KhlAJPYUJIiMCQd3OR2qricTnZfBHh&#10;W4uM3FovQ8ocD+VZk3w48HEZjgZTng59a7lixXGMDs2c1GjmRcHgEEDPtUpeY+WLPMLn4PeHmJa3&#10;nmQ54U4IrIk+C9rjEF2xJ5VWA5P1r2ncCuSccdPemIoV+3PI9qp1BuklofOmofB3WoQJIJ4iSfu9&#10;MZrMf4X+K4flMIft8h6+lfT8mGm5OeBx05q15kgUsgznk5NWqum5HsEfGlx4N8RWq/vrWUHOD3rL&#10;n0bVIRmS2lUheeD/AIV9trP5zNkZ4GCRSbIJUZZY0YdMsBT9tYiVJHwo8MqnMsbKcenP1qFfL3CP&#10;uCSc19yz6JoVwB59pCVAwCFHf1rFvvAXhC5hMcdjGnIyV4zTeIsZ+xuz4wlTgIOAOp9agaIR42Fm&#10;yfXNfXd38K/CcsfzRsuBj5D0Nc5P8FtC3Bra6njypGCARmhYpD+rHzGw2t8/OQSRjt6mq8vKBj0P&#10;HHrX0LL8Dyy77G/3nOMOnB9a564+DXiouY4Wt2VRnO7B9OlWsWrkSwvmeINCuNzfLjkVg3UW1+Oc&#10;98V7PdfDDxlCrJ9lLFeC4YYx7c1x1/4R8RWmYrm0mUkcrt5x6itY1rkrDtI8wktmXJfcAx/Dj/Gs&#10;q5RUDBhg5x1zXb3NhdW4aOWKQY52sDxXMzqi5LghidwU9CK1jiDF4d3OVljBJCkkjGCRVWdOSoXD&#10;cYOfWuguYAG34IJAOPx6VlTfMwbA65NaRrX6mM6TWljl5UPQD6Z6E+1U7kqsPTHHIz/FW5dxmR9g&#10;Bbjr0A561jT2yKDwcgH5s1o53MnT0OekaVhvcYGSD71nsyk7M8Yya0rhSAQMnvjOMetZMyRbtr8r&#10;gdPWqjJWsYkAcbifTlT9e1NaZSrgfKSPryOtQyqoAiA5Xpn361C8qqcL3GMVtBEtA7lmAXlew6YJ&#10;qnLI0Ui/xA8Een40+VwUJXqefqKqMTIMqCBjJbOK0SBWY4yllPA45HqfaqhclmZyPm6Cms6IBk7g&#10;wwMdQarzT7FXbwCfy/GquRyrqJKmQZsADHfoaz5n8tskEj/Z4BHYfhUkrA5xng52mmYAjzkc9uc1&#10;siCkygoBz8xbJHIHPFUfJ3KHHIPBA+UjHcGtAGTPlsOXHai42AbU3BcABfQ+1VYcU7mZIQchQenJ&#10;P8qyyfM3eYAGUY54yDWpOwifzpBtjDbSzcZPpXMXmv2lv+6hhllZmKmQ8Ln6ntWsKTex6+ByCviZ&#10;e5HQvtEY4zJkBeAXxxnsK5XWPENxZ3Jt9MhEwi/1krthRnnOK5m51i9m1Jmd5D5YwEHKj2x0/Hmq&#10;9xd6reo0Z2RJnmMY5C85Y+vtXXTwt9z9IyjgijSalVfMxuo6/qvkO0suFZihijGSc/3awtHin+yl&#10;7s7ofOx5RPzE4ztb0ArQmNsyh4S0alvmlc/P6YUdh71Fa2KwkrbMirkh0z8xYnqfrXRGkfaUMFTp&#10;q0FYdPHbRk308akFNoxyFOcgLSbklAWbcHYiR1VskkdBjH50s9nexXgjRTJui4G7KxY7+maW3mjU&#10;PHAcyrkSzkjBB6Y960UUaypllFt98Yu1BDHcidQ3PTFR3mpzXkgiU5wGRYlwFQL0z71FFczW8kTI&#10;y71YorMM9e4z3qJ41G7GMs29pD1J65z70+RENLYtRXKw7blkLTNGRx/6Fio4LiKMuzhnkkHDMMlc&#10;HmkeCWaM36KFUMIyc9SOv4VADIk2JEbeWK4UZOT0x7VtBjuNtftrvNBEXihkYrKR1ZM8DnoK2dNW&#10;2ifdKHjhgbYEAyTntnPQ0y4gNrbbZ2G4jO3PzKT2YVnNcLIfNYqvlEMVb+PHNa0421Mq8FKLi+p5&#10;P4009rXUpZNpWGWTEZHHB5GTXIjzlZ0xgquMg/zr2PxLEdVgkkus5OGRV7j2+leLyeaLgyDBG7nn&#10;ANevQleJ/LfFuUvC4ucY7bo0xPIyQozBthPIPH0/GjOPkXgqx4OD71BEElYuVwpOOO/0H1o3O5G1&#10;ejYXJ9OK6F5nyNhZGJVYn+7gkn0/H+lVZJJMsgGCflUnnil3SOQkeechlbpn2pjkD5cncGAIzkA0&#10;mZzfQh5BLks5GeOg9MA1kvgN5zkglejDrt4HFacjKPMIyMAKT1xmqLoyt5jEscKFX0HtTGldWZYt&#10;o3mcK7AE4xgdDXRtdu0GwDOABtUAfNWdaQbmG3AZm+8OOBUu10JQMCBJlu3Q/wA6lblDXhi8vMud&#10;7ZO7ng+mOma57V3ijt3kk/d8bVGOdvuBXQkW4SUBt0m7KtnODXnGuXDJHIUct8xKkt68HNawWopO&#10;yPL9bvy9600LH5ByW5Bx0NcFfOcGND8zc8+p7/8A1q6XXLqYDy4wpAfqOnHWuQmn815FKjaSGUk4&#10;IB7161E4psRWljge4H8KsoPQA4rnLxyPKY9Au44ODnHt2ro7yJnshaR8kKcnPX1zXHy7p5C7bQCo&#10;Ud8YrspztoQ46FNhswhwUPbp3zUQl3AtgbuQAOO1SyfNjsc556VEIpZGLITvzt2L3Jp82lwhTbaS&#10;O58HWci2t5qGzcGeFEJ443jOD9a9hv4gmqaWqYVvLgiYg5JBuCwz9awdOtpovBMEUQRWSS3ic4wx&#10;ZpMsPzrr7xI4PF1rPKqjydPtpRk8j9+QePwrzKkru5+q5VglRpRijl53BsldfMXzNTusr3YGbnnG&#10;eKn1URxjNuquEhyS/UfP+FV74LHo9vJC5bOo3fkDpgGY5P8AhT9WaQFHw277IpdG5JRpCCeOvTNV&#10;ojuSuUbVftOkSxMyAPcW+FHceaT+HpXY6XbLP4mu1ZQSlojsR97crEDa3YY5rlBFGugwQRqcyXkC&#10;5A+YhZN2O3Sun8N3VvBrWr3L5Hn26RZyRgZP6+1JJM0jHQ5CC4P/AAj1pPEDhLhopgenzSHn6Vs2&#10;M0I1zzt2VZIlbtgLuxwKzYf3fhvT1bc0RYJxxk7zjNSqkct86RbgAkIWRTjaTu/woi+jOeS8zPWN&#10;JruylwyszovX5FBJ5rSikvXvJpQ0bNAYw7nPQhgCvr0qD5nj02HeMyyruY8HgHr9adGs9vcXM87M&#10;GIiwjeg3Y4960Eo9RLNI2vtOErboHnPDdGZkOCfStC3ntk1LWP3LMkSTHcrZwBHgnPp3rJtJSdR0&#10;4vhYlZdyEfxhSTV63njg1vWGIVFnjkQxjPVouRz2rOUblvYz45J4tU02UqFMjlSydSPL71RkeRrS&#10;eUhgSJfJfp/F156cVdskuJJdNilJOJCMqQOPKwevqOBVORttjKHBHmSSQhX+bABHp/Omo2JlvuSy&#10;MswgkZAjC1kUsOS2COtKolT+z32q0UrRuoJ5HVSaLlbaPyoTvUPHKfMPsAP1qCNvK0ayllVQFmQO&#10;C3ON2M1W5jK7Q27MkN7cxE7old2Pr2IPrVzwzMsevPM4JF1avByc4B5yQe2Kr3zmC/uzljuclgMH&#10;CsmcH2pmnfu9Qt5Cw+fcEYehXnilyAuxXVWZrVAhYJI8Ix0PJGPpWft8u1lhDnCXhkUDoBgZz+Na&#10;6JIiyySlgUmyqDk5zgEe1UZ4nEcqMgAwrMxAAHUEj60uW5m1rodDoc8i6vqEcvyi+08Kozkl0PB4&#10;qLSL37O2kSYALyyRTsSeQR/KqOhhpNet1YhQbZ2+T7xKrwFI/vVTuJGtLbT7hht26mEZWPzBS2Dg&#10;fpS9ma06mhLPO1vDbTXHzfY9SeBYQMAjdwSPYVr6JFdOus6PBIvm20K6mNwO5Crg4T3I/SqPiSGd&#10;zq8LnmO5EiBCMAsobOfzzVnwrLdz+MYxH80l7pkioT/FlDwfpTcVY1VVocRave6hp0rEC8tUulcf&#10;L80ZDN+ZqlPGGiEaSDF3DuYZztkTpj3xWet08Gp2V7Jh42tChGOcg9/xFLZ7HjhuIiSF1Fo3B+Yq&#10;h75/Gs7Gbq3OggZnNrqsrmUXMDadISCm2VBkc+tc5cW8UjgXH7zcDFMOxx6n1HpWhDJHBYalbxy7&#10;vsVxFfWx5yx3ANgew6+1S6qNl9etEqFHEd1FtGAN/JPcHFFjOc76DvDU0sGrQ6hsCrHutZfmxv3D&#10;CcfhXt6+aEadht46HnBr5+glSPVNj8Lc2onLMeQyNnivfdLvItYgW4TI3oDljwcdOlXB20Z8dndK&#10;01JdRpjxbZVQWH3/AF98Vn+ZtkO0gMBgA85NaV4zB/NZWCA8HOOnX86pzrufEbINyY3nn36e1aKW&#10;p4TWhX8uGQksoUEEFVyBv7E96zZYU37AGIIycjkHvitIiV1EwXdsVgz5x+VUJpXwkpUEAfMCecHg&#10;UOTSGjs/g7ZR6n8d/BejFA73PivTY3UDPyCVWP6A1/XDcuVkd4RjDc/UnqK/lr/ZB0t9W/aw8AWM&#10;QGItc+1uzDIIgids+vFf1LM7kEhg271HevjeIpv2qR9BlV7N9ydfLYZJIyQRUpkAwF6ZxSxJ5p+c&#10;d+tSFGDlSR0z/hXy8j1r6kUbbhx6/wAqeGIxLgDPcU6FGZxHxkjOfSnhgxCpjpxUX1L5WLEokP3c&#10;H1FXoIwmd5PJ54pixPt3gjryQa1Ld8JsYA1DkOO+pPDmNAIxnn9KvIi7yx6YzxSW8LvtbOCTxjsP&#10;StNYgJMJ820ZIFY36FtW2M+Hc6gr1B79BUwjO/5ichv50sZBJ9zkA1YijUSnBwevPSpuOGwAFCWV&#10;ssTj0x9K0Y0aPcBwevXmoTHg7ic5xwPWrUSjd79/erVupRoWqKFV+SSTkVqo5BA6nI5+tUYtu0jA&#10;yeuK0YEwd/OSagC2Nsgwudob8q2re3Bx1JHP4VXsI3kj2LgfQ10NnaqX2HOSMEg96HKxpZ9SGCF5&#10;GCLjf29hWlcPbabbGa/kjt4owWlmmIVEUclmZsAD3JrwT4zftI/DX4H2/l+I7sTXxIMenWpDTsCC&#10;VLf3VOOpr8YPj1+1N8T/AI83UkOoyvpmjI5a10q1kZY9p4BlPBkYjrniu/CZfOt6GFWpy7n35+0L&#10;/wAFC9E8G3F14O+Cax6nqJUxnWpAGtIH6ZjX/loVPPI2/WvyK8d+NvGfxN19/E3jnULrUL+QZeed&#10;twGOAFHRV9gKxYbQSnzIuCDlt3T3r5c+Lv7WPgX4cifRtCI1fVonMLRRcQxy9g798d8V9Zl+URjp&#10;FXZ4WIxt7ts+gdb1HQ/DWmy634jureztYI/NaWdggJAyQAeWPoBk1+ePxe/bFu9Ygk0H4TxHTodx&#10;WXUpvmnkJB/1an7g9+TXyd4/+Jvjn4m6y2p+Ob+W5IcvFbI22CLB4CKOgA/GuI3lEBAwwG056c/S&#10;vr8Fl6iry3PncTi3L3UPlu59RuWub2WW4mlJZppnLsSepJPeo5JMOQuCwwCenT+dNAG0gLgJzUZh&#10;UttQck7uvG2vQaszhJVZgQ2AueS3rQATgsd2M49SD6ill8zaFbsVbIHGPenMqkZbAIPBzwB6UNWJ&#10;UURgRrhY1Y7RnPbBqYKpTOB97y92cHceeKOMgKSvUYAzkH1p4Vynmnp1wR1x7VUn2G0MVXVihGCG&#10;4C9Pc/WpCrKw8oEH+M5zxUoG3K8EkgnjJ/8A1VZiiiGJOmTyM56e1TKNhtkEe3Y5cbt3K84x+VW1&#10;hx8sSsej4x0b0qZreSWUfLvVhw6ngEdRWnDZSPiY7stz8nVew4qE7blKxQRGDsZ12tuDAbuw/wDr&#10;10FvawAOzYZpMIVJJXA6YHvQtt8jPneyMQAw+YKPWtyG0QjLqvf5FYAg+oNWm0XyqxTSzWBhI4UL&#10;5gUbedozjP41sxw7G3PwEOwnPP196sRWmOoUqy8sSDn6DvWtDY70EkRQkHnnPU9amTYoNlWKJQGV&#10;QdqjBYHH4VNJGw8tGG1QdzD+8O4/D0q6kIG/DNvL7niI3b/fd26VcWBZpZUUEB2EgXbjbxhv8isu&#10;bqVJaEUVgkrqsYXa/EeeMdzkilQKtvncQ2Pkz+R6VYa2ZGAtwDGoAJcHkev1qytr50QYrlc5XDY6&#10;etTGXYH5kKNLKqYb5l5AY9MVo2dl9rVo4WjjQZZ9zY5xlj+XeqoVY7dJXlD5bAU4JBPGDjtxSMXi&#10;KNFhchF3HlSD7Y7VTl1NFe1gdNjIsTbWK5+XnKntUYSIJ5R27HwPMTIII71pSbTtmg8tmV8ZI4wB&#10;zj+VQPAklwylBtJVo1UAhQR0/PrUFRSsZcawwSBHZXBk2/IxAYexHep/30Ef2eN3C+Y6lmXqQeMH&#10;PpUrW0zAREIUYbjtBCqQfz/KmSx+VJC6MzMzsXLZwMH7taKXRicWQGPdE75ZW5Vmfjr2FRmVTt8s&#10;B+zehbHuO1XblmRy8yghpd4yc8kf3apxtIJTAdgeV+Cwwm3H6elUrdDJPuJepbxx+bLlgF3Db1Q9&#10;/rVcRzR3RhkHDxl/NZwQDjPB6fhSyK0k4PmZDIeB3CnB/OoJoii749qszNGqPkjJqiXF3uRXFypk&#10;ikMmdyh9hHUH2qJ5ZFhklTYjsmzsSwJ5q1lPm86XIjQblUfdPZT3Gay52Cwi62O+wHg8bd3+NWtd&#10;xNMnlW1hYfYVVWdB57SNlVxwpH19KpSzYRYoV+fDbmHcn27CiT9zlWzuIDlE5+UjP/66ie43Mqyr&#10;iJhvSUcgkjoR160uuhnfUoySlcSKNoQgPgZIP/16lUwFJo3RZNxyjD5SCfaqTtA6K4LDcc7FGMkd&#10;uake5nWPDABgQRkZOAehPatLO+pfQpvENzKQWR8RoF6jPcgVVb5mESxkDlFYnsPX05qSbEpSUgco&#10;cHodw5FRZBUlvlRV3bFPJOO/epb1Ib7jdiYVTtChxnPGfQVVldYVeJFBcg8c4B7g9sVKJoNuxlG4&#10;4ZiBwvoPrROQ9w87YVW+UAdzjpiidtyXuZmxkWMOw+7tRc/Me+cdcVIyqsSvJu2g5Ck8n1/CklTf&#10;IuzBcHdgHlR/dJ/pVBrhQzAAt8xb9509h+FQht2GyzPJuJJBAAXI/E0rTRxKwByCMqxHO41QlmLg&#10;kk5Zl68DH+FTO8byFm2qAQSuT1+lXy2FrcQSB8BVG0Lzu4z33fhUKFlLBSwygB3YOc9MVJuYLtjU&#10;5YkgddyjqPrUMkcmeRhivB9MH+lTFOxY9pLhQw2qSBlscYI9KjVlKHYjcZKgHJPucdqlCymUYK8e&#10;p5J7nHfNVJd6Hc2d7Dk9jg+1VF9WZyt1IvNdEY7cFcZHcg+9VZW+Tf8AeB6s3YGp3cAkS45Ybfyq&#10;OL55DGqrjaXGT1zWiZLi9yMK5IVjjJ+b3H+NIpVU2Q/NlzgEEfL/APXpSywpvYklwSqqeR/9aoFa&#10;VptqZ3E87egGO9ZOLKpiLgllkI++GAJ557e4FIMAsQARg4PbigNGEYScYbAKjn8+9RN8uG+bG7AP&#10;oKtOyFNu4vmZCumT2b2pzFeGJG0Z5GRnPWo1IjcMpyQ30x9aWZQ43kjOTkZ496mCuacyFlZUKq2C&#10;oHHHr71VY7giEAn7vv8ArRM0jRgEEYICqeep4rvvDHgbU7zytXaJDD5wRw5yyZ7sOtOUluKxneF/&#10;DFzrd8DOGjhABy/AYDrjNe4WEGj2dtDAkQl86UrGgzuSFeMn6mobq0GmXIhuJFYwuI12L8hJHbuK&#10;MJHfSwuQUMWCY+mX6AHt6GuOrUuhTR1WiXV3qd5cnRLZmt44fLmST5Qwz1VR1IrF1KXXrXVl1CAw&#10;2wAFsuwZZS/G9t1JpvkaRcx3t5cKksTHdb28pQqCMYI7k5xVm6e28R3v2KMCHy1zteT5mYnOWc+n&#10;pXC9XoJp2Gz27hrmC6uEaaBw7kAfO2Oec46frWDJqUlx8rRgyMCrGDA+U9+Kowvc6ZqMiahHcNEp&#10;ZFIHMhbIzmrMukxWwP2J3gjYLGpBDHbjO4+hJq4XsOLHtNq7valZVj8rdtG0AqMY5HQ5rHtlmSXz&#10;pxIoyRIGGA5boAPetWKNQreaA5VCFZDkHP8AF/Wr1vrFm8YgEX7st+/uSMsMdCMnqa131ZZ4zfgC&#10;RkhURorFSCc7R6c1QXYrbgQVxnpnINbniZ4H124ktg4RmJTd1OQM5HvXONIC64Bznbjp1relEqO5&#10;JGgT7qqrZ3Z9V7Cp4d0cnnLkvnBHUg+ue9QTH5PNIViFwAc461ct9oXc52tnKAHIx7VpJ2NFGw5I&#10;mkb5t252LsD1wBV+2UNIQIwFUhiCMA59/all8opvPqMc8c9fxq1Hi4+Vckbscdse/ArEmy6s07R/&#10;OYJblV24UnHBOcn8fSu4tjPJKLh2fCyDYqEYHHeuNtA0JG5QNvLMRhRnoT6V2GlgySKd0a4Yb5WB&#10;JZQO3rnNS9LhyHWNC9xJJbEqySguRgBmGOckY5znFayolrZSSzKgi8po4Sw3ZYAfLgcgms60hRFX&#10;zxsQ8lk5PJ4x/wDqq1q0lm2mtEsg3NKVlLHgcfLxxz9KwbNVHQ+cvEDyXmsSecAGxtIHHI7H6VyW&#10;qHZIEAJYDhvUV0moBluCrHcxZv3g9Tx+tcvq6yR3AjkxvUhW2HPGOD/jXfR2uzmmilFhXDAMinBH&#10;chj2pp3LjOemCWGD+VLz5g2k56EDnp3pDtQK+C397PAJzWlSz2IjG2p12hxrLZ+UgIYtv3ZGPp7V&#10;2FuZkjKkqzx4ZfLGcKR3rlrdo4IHQ7SWUPj+6T0bPsK17aWK1hCTKQWKkSIeXB/h9q55bickakVv&#10;ZNaslxM63Ebb1jI+Qr6Z9TVWAm5kEsAjaQthM/wZ9P8AGrLW8mwSTRgiQn5CdrBegb/HmlEMOm35&#10;OflcBCgO5RnqRUu70Fo9CKezkX/R28mJJTtW4ALB8ckk/Xjita3nNiI7d1Z7hI2Csny7j646j6Vn&#10;20iwLOqocIRGh3AqgP8AdHXNa+iQw6jP9lUmOUZb7XOcjGPunnO49u1TO2zGlZlXTU1IyTPIzFjm&#10;4aZVUsrdhg9h6V2Phi0utUgaTVfIBkfcjuo3MR6Z4/CsGz06S5gaby3ASUg5b58oeDjjIrooA1vt&#10;tbsyuskmHLLt2E9CB71MwaRuaZbQKZbPUo4oPs6M8cbsT5gznPXjd2xSXd7BZTxSvEGkLBktY2JV&#10;BjGWf0A9e9VWsHkUTSSkGKQgyKRvUAYX68dqu22mya5fJbyTrKiwgh4wFkZB13epzWbEoXKel3my&#10;4mS7LLvDCRc5cLzwh7fUV0Fx4Ps7KylvbJv3Usa4upGHmbl5I+pFFl4a01LpLaWaaY58y1eVdmcc&#10;MpPcA8V1fj/SrG20V9ahmks2gRVVFjLxSSkevT5sYpITi0creQ6XqngC3isHgknhuI8GPassbA4Y&#10;v/wHoK1of+JbZwadPIoljjaaaSQKqsh9T6+leaaTLc29g9ykUbvK4MflYU7vf16165LpVnrVmt1d&#10;3QF3JACLdoyBAF6rIc857VnJMFJnPWgs9Ht3i05YVnvA8rNOokkVCMAgn7uR3x0rPvpdU1aTybG4&#10;V4LVY41m77AMFEGBkE/nVIPDs8u9M8OG+a6jXcXVeijPbtVKa21DT7qHVLmNI4GbbbCInBGMguvu&#10;OTVx2HHXc6TT7i1IklbYqWh8kxAEShuobjGc9ai/4mEV87SSveW7Eb1TK+W56bx2x0q/p1nbvqW+&#10;7jMcV+plNyDuBZfReCAMYzUBivxq8k2izlrS5wu1mysjjq2DzgemaodrMS3+1W6HT7qGSVCkjIg/&#10;1UbjJOD9O1ZWm2tjPYXeptdxoIlVzEepCsPkA/izW0t8bnw5cXUcqo32to2VATI+3gg8/KprJktZ&#10;/KSxmjS2txH5hUKGO7PGT6URfcU0ya51K3v9Y3abbpIrgLIHC9wBtx61v3DW0f2W2uJJg8RJMqjI&#10;A6DA9R0qp4TvdUttGntLewgmFxI6RyzgeahBBJQjtjpkcV0Mmk3k2qR6dHNsK20d60E7cyRl8Nii&#10;clqiLjtEv9Ok1aG3kimfZOolvSTuEefmUr6/jXaePfDy+Otdn1Xw7dR2EFjYx7IriQhiFBG5cc/M&#10;fyrzfT9U+wa9LLZojyJdFTAchHU9Ofp3rV8d+KrmKK3uLe2RJpWW1CK3yxg8lexP16UlJDd9zjv+&#10;EbeXw89vOkj3HmhrdkIIwT971Jz39KluDCt1Ho01xPcPYzD9whJiZgM4z2K9wKk/tmXSYjD5BUFw&#10;/DEhH9m6AZ/OspTeXaXU63MNlbXE3MhG4u3Rtp+8CacWrkPWxs6JHZXWqGWMPK7h5Yp0JAAA4Qg8&#10;Y9BTvHF1q+qWdlqFnbBbe3hkUsud6yKRuJFUtKsJ0e+0zSnVHjiTzVlHmZH95Mc7vXFZ17f6w1vb&#10;aajySKmRMSmwgbuh9c+tOUupL30Mq3uZNet4rO186QxndLMTgK/oc9V7/WvVIJtLufA9xa6hZw/a&#10;oJRMmpwyhiFUY2qMZyf7tYtzf3c+n3c9ikENtER5uYirOF4Zgcc81Q0WWNLKe9itgYQBuB6BB1kI&#10;+vQ01Js0jexQ0/VtS8R6ylhGkUNp5SlxtVJGUc/OzYHXnNLf6leaf4nW+1Nba4EjG2SOOQSCPyx8&#10;pBTgse9VdO0a88SXN5c2l/Gy26EK0h2IsZ6hmbGeKwrCPSoVMyrLJdDLxzO+yNXGQGAx8wNXF3Le&#10;rPQDaw6ghu7gmUrL8pnYqYnbqqjOCMVxVl4V1kT6vr1tcWqW+mp5sssxYgySdBFjOT6AdK9D03UL&#10;3V9CXxFrEcaWtnkzpgFzJjCgdju4xWLpniHQ9CumLWtxOt0ySR212oEcZ3ZDuP7oPSqSsYyOb8Ox&#10;a/LrFrf6ZffNA/moZsKqPg9mGM10Njqk6+IH1S9nbckjG6iuVHlTTfwlCBgHse1dV4m8Q3UGhXnh&#10;+eCKWa9QPZSwqqoWJBJ3Dtj8a4KSyur/AMm1JGy2jPn5bOHbkgHHQY4NDs9DRaWNe2k0W+me/wBe&#10;sli8x3ma5t38t3GQAgHJPHXH4VFp+t6faTHUIrG/mikLwW0ME7WysgyVWQ/xAdSKqxXOnS+H2up2&#10;Fw6R+TZxx8EuG68c/TNUde1lv7EttOs2jaVHZmhfIkiyPmL/AJnGO9Z69BSetzoPFNlo+q+GbHUo&#10;7UzOk+ZWDFAueqAnpz3rmIQbS/TUI5TbPGvlZY+bGAedpGOTitjQL97vS10vVZ82hw0ohiLFVHce&#10;hplvpdpJqFvY2ltJLbiQt85xvY55IPT8auF1qTF3NHR9bkupHN24SC8CwYQ/O7DoAOxPpUUNvpKT&#10;tZzWl1HAkxi+cMG3A8jBxjPY1Tlv9c0EmysraB1adplRSS6FcAAHHBHWutgln1tGjM63902POWNw&#10;ZYmPOScYz9Kpy6hCOupZ1K9XTLdLCINFZzwKrRQN+9MY7McfnmoL3WrV4RazQB9sQMC9EjCj78p5&#10;HPpirdwh1Z7bS7FJLeO0VjM9wCGfBAcO3930qTxK+jyfab2KxIgCqt2FkAFwygABT/CMd8U1M0lu&#10;cbGXvLk3bzLeARgfZkjdgisfmCDPCA966HSbO98I69BNfvbXRJ82KF+Qo4xv7dOg60/T/FPh2/k8&#10;+wtJNPuI4TaStKw2c42jC9AB39au6xeabrt/BPdIllaW37l7lQ0vmE4y4AxxxgChyY+VdWW9Rsre&#10;7v8AUfF0FtCEkkWQJERmPPBVR74Jrr9e+Kvh7xV4Qi8KeHbS8j8ohLkzqD+7I+6ZevXmvJ7bxD4e&#10;h/tO8db+S2Ofsar1YqNquTjGOhx1xVnwpphv9P8AMsHLs8ZN4u3aCzH5WJPb37VDlpoK62TP/9P7&#10;MUsAeBkHjBNIHLrnJB3YwRU0SYfzTg8EY6HnvTcE5JHfoa/mc/fJJIcqK4bZ98kjJPGP1quRsUFQ&#10;uR05/wA5qRbdjF5iEffPy9qGRYyN2M8hdvXFZqfclS0sQfdlVpPmHPI6ikIDgyN8pz+napjIYoNs&#10;eTyd27v9KAO7DIIwCf4asp6q7AouCse08csRyajkx5odwzDaOewH0qWMyx52dMYyf50mTL8mSQDl&#10;uKUtjJxfciCrDh/0ojXMm3aSfrxUjAK6sR94HA+lIkI3HexG5s7v6CsHcmze4/CJlXVgp79cGoni&#10;nCHBCgqDvAqcRDg5LDIDZqR9mMBT7Ak9qbZCiygqhioU/ePOR0p7xCOT5Tk9GUVK2fO+UAAnB9uK&#10;c3zZAABz8v0+tKxFutis4jb5iNpxgEDrimRrsX5Qeucn0qxIQU3HPA9cYoEiIu0Z+YdeuaUldAmu&#10;hWk2rsZiRnPGOMUwI2DIpGTxuPep5C0iAyn7p4A7ClwCp3HCg5BHpWapu+4NhFFtTJXIzkHp2pQ8&#10;aPtPyhhjI6GhJJcBVUjqFB6UFl2EMPutge9Oad7kuT2AEJu2fKPQc5qR28vBwWBHb3qMrL98gbT1&#10;7Yq1Go3qSDznGKzauKBSIImVivRe5qRWQ/ORls42jpirm0FzI3JA4DDjP0pgUA4b5W5JA/rRY1Q5&#10;yFAXj656A1EUEceUIHOVNCtner9cAjNDZAUYz+HNRKLY4p3HCNTISO2CSB/IUhOGJfGDjgccVGod&#10;o2MZwynIB9O9TlSrDIBGMNj3q1cJbkUe1UOQE3cKTzn3GatrGq/vH+b5AE9v6U0cSF1HT5AMdj3F&#10;NUxBTg9WIH0xRzLYkjIy23ABA4b600ISrSSZP/1qmztiGemeOP8APFMKyAbwD0JPPFDkhpaCgqAG&#10;IwVPAXsO9QrEcktkZbr65qQRnhs53ZGT6iptnnuynjC447n2ppiQzaqyCNCAo59aUHc+9u42jNDC&#10;NeVHHTnrkU5/vKE/E/4VCdzZt2JYgN2HGRnkCoJIW37EB27toyTgVIN2fmPI5GB/Opo1KKzsSx3Z&#10;P41VyYMqlEZlEp57n3FTM2/DMvzY+U9cUu1GkYA5U4JoeFsbwTgfNx0pmhVRS7fMcDPyn60/BH3z&#10;kp0xjt+VWdwUDKgnrSndJCzKF29z3JHpUrTcSIsCUl5OrDjFPEa+WO4xyfX2pP8AlmGHUfLj608o&#10;0eGTBAPKntQpopDFRNhHDHrwfWoV27QGU4BOVFWYyrMUIA5+UqeDSIxY5Xr/ADpc4bAmCvv2z2/G&#10;kLMilW43Nx3H506RCsfB5J5+vtUqARrlQWyP4ucU5NA3rdEQkZTg5yeuR0p5CO4ZvTHy+nem7pGb&#10;O3GBzxUqRNtyvrwfrTbNFqI4ULuIyDz1piIWj3g4wM5H8qfJE5CHpkc54BqeNNmUIAGOMVHPrYfM&#10;72KZyrbTk5HWiEj5k7qMg461ZeLIz8xA9qijGVCPkEZzj0NXzDi29QiGzDMevIWiLcHDEg84+UZ7&#10;/pUp2b8LxnkZHp2psa4O5e3X0pibtckIXA8zjk9PX61A5chTgdwc1Z3b+TkDORntTXcRKOMrznjv&#10;2pIzUyvsXgNnA5CnpUibFIA6nvnj8qcQCN5BPvTQGYltvApmifcUjc5yTkjg9gaRGc5524OAT6+t&#10;IDtOSM+1SsodtvtnnpS3Fvewzq64JGcg+v1pQjKfvlskAHHrUmFYgKCAOvenYEXyDPBB59aiaGm+&#10;pBsORtIyOvpSgy52sQPenADdhsgNzzT1jVQAnzHdk5OaIq6KGrnHIGegJP508pn5eCO5HUUjAk4X&#10;rnj8KdG6gsEG0t+pqYq7HHfUazJtKYP93pSKnIiXkDjHWnl95LN0xj9aXIZyUODnIx7VqtDXnQ3g&#10;9+B2xT2O4DLHI9uKA65UnuCGz61EmdzKM8dz0FLmWxQpGUJBzn17U8SMTjsVwRinFMYLD2UCo8Dk&#10;DIbheRzUzZCemgDg7RyBwW9/896WdxGucMRjGMc/Wk2KcLzwegPpTcuNxzwB37UQRaGCSMsH4OME&#10;bhjg04kDK9Dnlh6elQvnyyWHUY96kbnkjA4xnvVXAREJGAOp60+MYbaMkYPamrlevccY6VYLEDcF&#10;OcY/+vVE9bEa7s5PQcD3/nUjpv8AvN93BApmzClMjn07U4K2cYwQOfesZO7HyoRYw7depzn0o+bP&#10;z4JH8Q9BSIHBwoxjH5d6FJLlSMdea1aGOUkp5oHTnFMzuGO49KcQyKRnJIwAO4pchSTtwQOc0JFS&#10;QxWKkuuSe/binMzcsCdvU/4YzTdmEyT19Kc2xUCg5OOR3qZoiwxWDHvgfNil3Bxl246gVEiqrHaW&#10;+YY4NGQhIBIXPX0qZLQaVh8u4BlB64zz0+lRyNuAwzELwB05pJGCYLHJ96iJHJ5J4+lQAJOM4BwQ&#10;ckeo+tMaeVjtLAZ4B75FRvjG4cckHHpVWWQBSyHkccc042vdjbHNIQwZiSex9aZdTrInzYyg44zw&#10;apSSuB5cp6cgjsTVcB9p3VfXQTRE9np06jzYIWIycuobOaw7vwz4anmBntIGGOSEAP0+larMy5J4&#10;9KrmYHnBYkd6tPSxDTPPdU+GPg29jLy2/l/NxsJ6VwmpfBXwe8pa3kuY93O1eMH6817VLM5k2v26&#10;D61nzNuLeoqlO1hSi2fP2o/AWyuE3Wl+4frhlwCvocVwGpfAjxArn7Bc27oBwv3S3tX1nNKAAc47&#10;cdTWXNIq8ZGc9+30rb276Gcqa6nxDqnwb8d2LK4to5VJyRE+cL6Vwl/8P/F1krRzafMMcFlXIOel&#10;foRPczR85JBBxms24nL/ALsjg4I9M1tGvJnLLCJu6PzZ1HRNZtZR9otLmMbcYeNgMj0OOtc4xeN2&#10;DqyYGSGH6V+nN1KXja3ZFdOvzAED25rButF0C8Tbd6faPnqfLAY/iMGuiFd3VyHhD815LxC23cAf&#10;RuKZ50ilUcn1LHHP0r9A7/4b+A9RDfadPhA7EABvzFcndfBjwDIfMSCSNsnG1zx+FbrEmUcE0fEh&#10;mG0qwPryBWQxkjKxElcncWXqAe1faL/s9+GJ8yWl5dR/9dMNz/hXJ3f7NabG8nVWZshsSIQBz6Ct&#10;I4lMTwMnoj5deIupCk7jxkjg/WnLaSFs528DAXgV1Hj608NeBC9rcarbX1zG5ja2tfmZSOxx+vNe&#10;GX/ifXbqOeSzaKCOOEyDDAvt/H0rspU5M9nL+FMRW1a5V5nf3N1p9i5F3Msbbeg+YsOvArgdT8aS&#10;3H7nTokRgcRk9WH9DXnY1hmjN5qcpnITonBcn1Nc1qE1zfOJcNpsKvuBjYszZ9CcfnXdDDX3Pusv&#10;4Mw9FqU/eZ3E3iG5tlKazcGdo9zLGnLID3YnAFcja3OvXDSXUki+W4BG7hRnv759KUkwW5W2UzvN&#10;gySSNvyg/vE/ypqTgSNESGYAfPjCA+ij2rupQUVY+tpUo01aKsNu5baMMrBndkHKHDbvXHpUtohu&#10;ZHiX+EZK5Iz9SOtV2Yu3mwr87MRliBgnpirCT3e8vN8pVdo2ZG9vauiLtqjoiupIsq52wiNo0OJH&#10;fouOy+ppsCpHG1pbptQkuXbIdyf6U65iVhCZA7eSBsiQ8MTzk/Q1M4JlP2j5pyNnl9Nqkd+3FNy7&#10;jZVaRLGFYTlEmYsQpy7HHbviqjrHIBHcxqi5DRQqeM57n1poZBNIjbppNgQyLz5YH8Pt+FabxosL&#10;ouGfaAG/un2/CmvJCb00KZVVV5SrPJuwEP3R+Ip9iJOZJiWZl3KqnKhvTFDwRXNj9nimdMjfK4HK&#10;7D0J96mSyYSJFYnZGqlnlYnLEeg9TSMrGo0VzKZFvNiOYwcEEKDjhsCs6CKQRGFXLOr/ADTsfu7T&#10;kY+tXJFjmhW4Eksa7W5k5LY/n7VWhmmkjKnYkKR5CD7zE8/Mf5Ch+QEMpN3OZZ8hSxMkrcFz1+lV&#10;WBnVpB8qcfu3wCQO/FXvsTXMgDKfLZCxU8gYFOntDa2cUlwAUL/IB97K+/pW0amlhcruZiBbmJ7Z&#10;mTMh2xb+FViOhPUV41rWnPpt69pKoADhhnp9M17XZzR31yYoEIXeXwp3c/XuawPGegSNZC6Xlll3&#10;Oh67SO2euK7MJNpn5l4hcPqtQ9vBax/I8ht4pWkEhHy4LH69sUfZ2jdEmUqrZKktg81pK6CMxoRj&#10;ooB5z6U25LHLOCx8oKuOTzXo+0P56qRa0sZkkYEXl7xkZVeeR9KyJpgqk5wy9V9T2rXvI1ijG0nI&#10;G9d3cdxWW6K1vujzuyPMQf3R6H1qk7owkjPVpCm+TByQevX1GBmtUQLMQUBDK5O4dBgcfUVnW9qz&#10;SOYQ2wFXAHYHiulMMdrDhfM6Birds9vehvWxKT3IoYY4QIpTsVed4zyx61RupZY5CU+becMDjqBw&#10;amvrr58lkAJwo9z7Vz9zd/L+8kA579TjuDVQRb21Kt3qPlZMgYEjqO59PwrzLW7qaeE8j7wzt647&#10;flW/q17FcK6Rl1/2SfwHNedapeyKdrFgVHROuR1Nd0KeqMZTvuc/qFwF8xyMLsA2jsR1Irkj5spV&#10;mG1eCeRz6f8A160r55Xc8gABcA+/WqsPzyFhuI8s7hjv7Gu+nGxhJq429m3l3dvLLghwSDgeorlW&#10;2RDapO3HAA6g1q3WyWQ8Bm6D04qqIwuZNu0rxyeCO2K3cOqM1C7M9kdk3hwMscj27cV2HgLQ59Y8&#10;R2yR7Skcu+Uk8YA4H51zdzbTbQzZbpnBAzmvV/BFnJoem3F/EyGe6tYZ4l2nj5yvt271NfSJ7uSY&#10;R1K67I6B4r3+yBM6YRNRt98ZPyndIQufy6VravJJNrDNsU5sIyOedolbpjtkVU2Mvgi6R3ZW/tyx&#10;3hjksTu5HtzVSdZWu2ViQUtY7frxjzTz/OvNaskfpadkZEzyDQrRJQyl7qUREEYZvNJzWnq8p+02&#10;+1nRl0+IbB8xCGQ5B9eaqT2LPoeni1cSRpd42MQML5x6H1Oav6lc295eiRUwRAkTL6+W5A/OncqT&#10;VtCEeX/wi9m6uNo1FZsjJZQCeCff0rT8P+U+qz3EzEq6ROC3AUhmzke4NYkRMGhWzgZb7aJFIPC7&#10;WO1cdwa3tFMja1NFtjZWtYmJ6ZYlulaRi0KLOal3f2RbRFzmK5YIeoILE8fQVoaXBF/aYjuCq77e&#10;MhRnjIbGT9apyuP+Ee0y7VkV/NLFcc/eYcD0rS8qOfWp3gHypZwMzHsdpP5E1DM7K1zLkWJNGsp3&#10;wZPPSRs8YCqSMn61NqSSf23LHO7+bPaQzcLlcBCw+nFJeNA3h63uMA7pBG/cZ2k/pTPIWC8a2aTJ&#10;NtDiUNkAGM8A+2a0hchysZ+DNLaSrkZfd7bgmTXRCNbjWNVn4dCC28/Kp/cf41iRRTxfZEGGG4xI&#10;D2ZY+evqKjmnuEjvIhKvmSN+8QjPyiPoKJOxk5loYVNLmnA+5u3E5ySnIx9Kr2ilvD95JmTdDNP5&#10;BYZ4yoP860rlJkGj285jRVQkOWyGYpwMVlQzpFYX9tIWJe0uHcZyFG5c49z2oTvsSht7NI1vY2cE&#10;bOQkweTvjIxiq91atLaW1sChjExMmRgkB+n/ANet3EL32kLEHEUlpcuTjuACOOw/nWMHQ6dIOfkl&#10;i2Ec/u5JPmz71aXcdtLkckrXerXUyAJuYqqjkfKuAffpVW285LqKaJXJACgnG3cV689q1YY4INSu&#10;mfCAI7pkn5flOPxNUbFJZBbSum0uTkDv8vam5+Rk5aFiVTLHcyTb2fzl3cYwMjANUBG8Qnd1DgxB&#10;VXn7hY8/UVcmeaKzu3UuJHuQj+mARz9ahEkiuvmHkLgkdOp49xTjKxKkyTTN8mo2K2wyUhaRBxuw&#10;o5rPu5YCkxuQQYbwyxKOcNuHGePrVnTiLCa2v4gBsD89T8wIP4H0qteFJ4JJnUJvudx44DEjGaFr&#10;dg1qaMkUkzagPkAKLI5c/fY5BxjOAO9V9NujY6ro99Fu3KhjOzr8y8Nx2q4XaC+kxk7oSpfG4D8P&#10;WssNJHY6ZqDfIsEjRM7EBpCynkgenas2Q0R30iS2lmwYJJDdSA7h/CzcKcdeahjbyLK8tkIXE8Up&#10;I9CR39KneFTZCZ4wFjvSoCn+9hs5zzn0qK4jW3lullJBliB2Yzx7fSiEDKUrMnvkm868liLI7w70&#10;wOML2x71Lcz2d8NPmRtoNokM2TgjHTIzSSRy/b1Ez/K1oGR85/hGB9eayIpIsQEE4UhWOOWwccH9&#10;ark11BSYs0TeTDPI2VWd7dlPVcn72PcV7B8NNR82CfS5ADPZOULH+63K815lc20DaZd3WAfIukbJ&#10;PzfNj+ZNdH4EvLi08Y3ECEeXcRry55LBcAA/nUuK6nm5pR5qbfU9nuUkdzv+8FXc3+0f51kmH94c&#10;DJCgB/r7V0riX7OsUfy872Vh69M/0rBZ23eWgGApOCepxxz9aia1ufI8mhBNDNEgWUMVMfyheAT6&#10;msS7VlkRSq+Vt3Ek5Hv+NdHIJfs6Aq+CdgwckHqRWJeKUQqigLgsA2eSfQj0oWxlLVpH1v8A8E8b&#10;b+0f2vfD0cpJ+z2Oo3Q7niEqOPxFf0xIgMaqBjOBX86//BL2xW9/abvNTjQt9j8LXP7wDIiaWSNQ&#10;R6bhkV/RFGTlZM5JG1h6Yr4ziF3qn0uTx/d3ZsQxGMEk8Y4NRvhgSxz7CkVjuCkjpzTAS+5FHOa+&#10;dkz1bCyD5A68EHjNaEUACiU9uxHJqqo/eBWAAzyfpWmFkC5B+X/PSobtqbrYiRd+5iBz/D0A96mY&#10;B9u3GQOo7VJAC7HPGec/Sri2Tl92FAPOAazk2CiaNjI/DnAA6Acmr1y3WVTweABVW3jVNpPGOg9a&#10;lldduO+ciovrqilG+5WVQG/eDgfzFaUSnAbJODnmq6RKRtyD3zVyBXZSB07k+tTKLuIsxZYZyPbP&#10;arNtsJJ6DODz3pkEO1TnH3sgY5rTtrZWyWAxnODTstrBdlqO1cxjZwAfzrft4JHC4G0djVa1hWTq&#10;cZ5Ar5n+OH7Xvw8+CNrLpNlKms60obbp9tIGSFgMgzsPugH+Ec1pCi5u0SXNJXZ9Sa94g8N+CNHl&#10;8Q+KbyCxs7cB5pp2CKB+PU+gHJr8yfj1/wAFA7m4uW8N/BOPZDz5+szqMsvpEhHGR1Y818EfF346&#10;/ET416mLvxvfeZa7vMt9OhytvBnkYT+I9stzXkl3fWOj2LajfNHFaqG815MAAAZPJPpX0OEyTZyV&#10;2ebiMyW6djpbq9vtf1CXVdbmlurm6laSSW5YuxJOfvE15/8AEX4k/Dr4Z6I+peL9SgjZARBZg4nm&#10;cfwovU/Xp618a/GX9tDS9LX+xfg9/pUgXEupTgiNGYf8sVPLEe/HpX50674j8QeK9ak1vxTeXF9d&#10;Sg7pZ3LYB7KOgHPavrsHljtqrI+exOZXb5WfSHxd/a08e/EmR9O8MvJoemBiqQwHEzjB+Z5B6jsO&#10;K+WEJD72O+QEuS3Oc/3vU5pwBjHl84I/KnyyYYbgcDhsdP06179KjGC91HjyqN6sh3sWIQHBGcdh&#10;64pyvvLRrkcDbzgZ780pYniTjACeuRRtRi3VVVQykevoa1gQL8zv8wOSuCD0BHcUIxZyT9wAqpxw&#10;M9veg5bB7Y4wB1qYpggSjaMYGMdT0rRq4DgGHYHsR7Uiow4TGSo5A4B/GmnzQxjwWwec1IUBl8qL&#10;Odo3AnA+tZ6tgBibJ7fMAxPU59B6VcVAZGPOM4AUfrSwptccc9gckmrwtgJGDfKSAM54GaL2vYmT&#10;sV1Rxu5XKnnHXn/69XoIFADRg+uAOp5z+dXUsxGMsrLlQNynqT0NX4rUSSBmfOAOhwM/hQ27XLhG&#10;5Tht43y6Mw+Vf4cgueorora1A+eMk9N5HGOxwPepwm1Au1FCnaMDHPYmpYIPtL/Z1PzgZO0n/P0r&#10;O/maJLqPt7fzZXmX5UPRSTwT/OtqGzU2wh2o5yA7Zxtwen/16dbQlVVhuI25If7wbpV+3gj2u6qV&#10;3EjJ5A7c/SpcyXIqW9ghjUbTsIIXB4BHTBrRWCSKMuCmFGAqdG/3vfNTWtvBDKxZZCEJ2hW6njkC&#10;r0kTREmNAjNgqpI2gA81Mp9DVIrRGQmMgeW24ZK/dLHPBq+kAlLCcOoDmQHPLH09gaW3it9o371A&#10;JOCcliw/lmrix7UVGG5xgE+w9KzLcdiGV7hhEyKinawVWJ656N69eKpxsQfIkY5bPmSdASB0A9q2&#10;mhSIFo1ydwPPGT6/hUHlFGLMFLK+WbOcnvge1P5BJaGZBDDb5KgYACMhGWPfI/rVyOSS63eWoXkb&#10;Pl3YHuKenmTvhSxJcb328ge3tUbARyAbtpZQPlzu/GgFNj7WJLZ0wAFK7QCP/HiexPpVYGWNpLWF&#10;A7oVcyIvAzz29asiAPFI8r4QJhA2AW9MH1FMgXyGQLI2xsOzY5yOMcelV0Jc3crF5Nyqzldi/KrZ&#10;BLE9T6VKyJOy20eVkDFjubjJ65zUt6zeZIZEG14/kkJ3Ekd+M4NZ4i8uTzJMlXwQOTvOORj0qQkW&#10;bixjsbm4ETrceTOIlkRsKQQCSBjt0zVCWUMzGLIXblpCfugdwKcyBHbOSJEG0I20r9e3Paq08klr&#10;c7Sc5QZz3A7YranroJFcyk4jCuSqERyZGBkcsT1piE290kaMrhHVt5J+97VLMY7aV44SCjMVXaTt&#10;Ueg9TVRrjzyVwY5AQhGcEtjj6VV76kOWtiK9xdSG4TaElyZUBwS2ev6VBOslzbSEHKoVJUjjI6ZA&#10;qCZ7hGO5VbcNrODnafUioZZpY08ndsXcCwXqSOhNNOw2rFVpXhEj7d7lQCyjIG01ZdliiHmYO0nJ&#10;x8w3DjA9KpTTNJv5YB1CuF4AC+vsagmCmRTtyc4zuIAB4/StIu9zJryKZmiVxJ828rhScbQAPT19&#10;KYJ1eNkwQGfMjfTjGKapiGICd2ASo917g471FJLH5Jbbyh+bjOQeAaepOoOxEXlvkIqMRgc7jwDV&#10;GTy0i2MrElQDyeD7mmTFhMsrk7yNpUHtUMjvHGqRs3mHoq9SPU0ne+wuUDMZLcS5wsfzEHqcdKik&#10;uFe2KupA3febuT+PanTuoJMzqQwAYY5H+FZrGZlw+fmIYKuCQFOKcldWsV5lgm2lEh5ViQqhcnGP&#10;X61CqeZGjYUAcHPt1496GcMGlUMUYL/vFvcjpVWVYmBHKgk4J5xj3qHG2iJmCALkxDGR93GVGD3z&#10;61CsrwkNGckEuB+PQDBpQ7kBmY8jAB/WnW6jzRGnAOSkjHkEU7O1giILpXb7RnHUso9T7etVtzHC&#10;Kev3m9PQD39aGkABVeg6ucZ/A0kkoUg4XCqD7H2FWDYj5R1l4X/a7HHpmoWLyR7Tj5ed3rzUDEOX&#10;B3n+FTnkA0KquNoO09QOvPvSSuiG2JLE8mwxfMMjzCQc4H86csrJiM5IAyNw59gKYsqjI5A4G4fr&#10;VZwCrLkcfcwevvmm9EHOxSpZsE/McgZ9KcS4UgbR6sOOPpTQwCjPzHacHHODweahkkYsqkAc8gDn&#10;j3qPeZbWlxHkQ7mAK4PUdKaq5OJODu6r0PGQaRstIZXJCjt1P41INxf5dp9gO9VF6AlpqNUZOSDj&#10;sOoyD3pQBKCsfBLYABzio4ba5klFrH5u/wDhRQSSfpXs2g+B4dH8m41clppFEogUdiMgljxn1rCp&#10;VsKUEUvBHgqF2bUNZw8gj3W8OcfOp4LZ6+teharcLHbfYoopBeSYmNwnA2J0K44J9eKu6TPbRNIs&#10;rxosi4ty3OQeq+wzTdNS7g0y6gJXbGCokHIRT1CHr+FccqrZSOWgktSm64ZgPmkaXJbeynk//WrU&#10;0/VbhoHVFDMitMkoAUFPUqeCR2xVO/Ijlbyi7I0SrE5XAP8AePtjvUly6aeoudTUtBLbbQtuwJAO&#10;MHHHB71KlYG0bCSSPFb6rp8iTSyN5JMsXPmevPan3Gn2cJXTmvYY7reWu+OgznC9+fSs+Wf7Iscs&#10;90yJtMNu8pB2gDrhc/QVNI6SC1urqINKylvPRM+ZGON3PfNIGwv4JPMVCk/mKN8DSfKHT35446VQ&#10;ltI5Lt4fs7R5jEhjVvlLDlSxrTuY9Okvba6vJHSNhskQZ3EHnP0NMnvRbyXCeXDsIxGyNucR54Y+&#10;9AJWDwtqkEV6Y5SkMTBnMki5UnGGXPp6VzbQ6fFqBtbFmxLL8k6gsMk5wq1asBZxATovnpnc0TsF&#10;C/Ue9akV1b21yL5hGzmTiVV2iHJ/hHA4FaQJctbHkev2yx6xcROS5BxuYFecenasCRV8xWYDIYYI&#10;PQgetaevySz6tdTytuYynL4+8O5xWSqsHVmIYZ3EgdOOmK3izROxIcR5IzyvyjqAO351MiEKAwOW&#10;AI75PcVX8xtx4ycAKFPWr0T7dsZBUc7hnrn3pqHcqLZLA8rIfM4ccDtx071p2jqZktWKufvEZ29B&#10;VDyokjHUk85blR9K1bWDMymZYyqN8iqOf95jWbG1rdGxaPJLcb7Y7gSBLhTgY5712elrE8amVWcs&#10;52OrbcewX0HrXMwyKZN7OuGk5GSpCnOc4HPtXYaPDI0ifZwVTOGLcgrnn5T6+1Yyb6miOvsYJYLb&#10;zI1OzILkHlWx2H607XyJ9CazaPcGkUeYU+dXAySOemetMtNqR7du3Y29sdgD0Kk88UeJrcjS/tMD&#10;DgESKxxyOen0qVo7m0LWsfNdwMXbQ7lxE+WKjJJrltTjLXzLFgZb+AHI78muvthMdRLsFDOS7Ajg&#10;KTxxXJ64vlazLDC25VbhlGFYHnHrx0rup2uccikNwx5xwM5UD7xxViKFWABIHUICSce3vVdmCAPL&#10;u+8DjqDUsCuLlAVJAcnd2/8A1GtJ6MzVz0G20uGG3Sa0G4CPM6TAEE9yB39qbMVlRGyzK7Fgjjnj&#10;rmneYipsWIlkTZ5yk8bucYzRc7LaSNhlkKFYlGC4b3HPftXPOSuKS8jRts2kqNdRtPHglowfu46A&#10;emf1p1ywk8y5hTBkwRDIoIXb1xjpkVXtI1uLdjulM7sN+ThT9P8APFWBFKYDZgLiIFQ7ncB3wcc5&#10;qSeZvQsQ3FrsMNmg+0u5O8nKIFHCnjmteziX7UIo33PNjzJEBwGXqQP/AK1YWnia223MkaK+fNDN&#10;1BXgEfWrk0z2eobwVJuW85vl2lCR8wB96lxvuU15nYRT6Y18LOR9swPlmSYHAJ/i4PIqfT7RHu5r&#10;SWc3G91iMm8lcrnkBhmucS3imvxexO6IVKKpHAb2+leg6JZPPCltqkabRPkXCgeY+eRgisZadSHF&#10;7ksVlNaTgXH2XY0ZZZw/I24AUr2P9K6GC1/seFdduyskU8JCzWq4aM7sfKOmK4aXVbTVLq9ntI5d&#10;sIAgLEZc7iCSOmK9GktdRudAikumW92KqpaW8m3y1J5yucD3pboakzn/ABI93fSrf/apHjgSM27h&#10;gBsHL5UcjJ61YuNZ1Xxnp9ppkk7TQxlischxGzH7pxgYx71nt4cmn3T6VPDBJGvkSJJ0wScjPfr1&#10;rJia50HRYLi+gUxzGS0icycmZTjtjA9PWmtTRX6mjLpMkYMOpD7KIWUD7N8y5xyQTxyKxrLUit5L&#10;ZiVmVpfnL8kKPunPbHpXV2D32k2E6KrRSRSB4YcB1cYwWbJJxk+lcxqLXcUMuoSNGVdg8hVBtJ3c&#10;8jGMUiOTUn1O6vGtLcpcgSSFi0AGUWMcZA9T1roNTnsJNEjvr9v3VvhQS2DIWXb90cg1i6Xd6db7&#10;bwOp3qI5nOCAD93b1waueKbGW20qXUJiImmQRWdsWEjyE8ZGOnrntRqSr7malxYs8FwFdGicCBN5&#10;+6w6gHsO9dDf6Rd3nhGPWbC2lktbadsBchHY8uAev0+lcb4d0HXLjVLS61MMkcaDzJJAdqx5AyMn&#10;G44P869s+J2s6Ponh3TtJXUZG3yNdG2iOFMY4G4KPvE020Va+55xo2ltdaXL/ZEXmxYUO3G9Nxz0&#10;J5xQ9gy37Wd7OJJUjKxFeAFbnDnjOK1NN1bStR026k8PwzqjyRuERgEDqMsrggEn0qGO9s2v5rnU&#10;Y2tjOiiFEHLsenXpjHNJysJuzF0gW/hi5Z4XD3aQbwclVbd2A549ateIILNxY+MLue4ju9y27Kc4&#10;QPnhc9VxwRTdQS4a2tb2VIJp0kCJExC8ZGOR1yOvNavj2LStVkgvdbmkZ7VFaMQD5dnUpgd+wNJs&#10;hnN69p1nY6VLrcCOCwAhVGJk3jA5z2x+VUb0WdwLW+Ys7mNF8pySR3Yt6Y/Ou3ub/wAOf2JHBpVu&#10;17qUznabhiQMjbhQBg9uK5nSdMW30S4juIpYb9dzl5jtVsDle/I7U1Fbj5nsT6fqGn6rqy2NzHF5&#10;CMW4yqMV6MM9c+nasL/hG73UfE4i0VfOUlzawzHbEAOQT2JHNZ9tdzLfWkTxvstYDDLLEPvMWyQB&#10;7Z6963tc1DWodKaWKVY4VKjKAJIB/Du78/rRYSXQyZrTxbF4hubbSJoBdonlXEiHCgPgdT+VeleE&#10;PB+p6peRafrZWPdcYkvZ32RqsaEkbieCT0NVNKkk1bTUeaNXvLoKEgijAkITB3s/euQubfxNr1rc&#10;pfwyvuulAt+h2I3JGDzk+tDJtqLZeImjsbzQ4mDRxXsu64ByFg34A3d8nvWiJVhuWN5HN9lmjXe6&#10;SZ346Dp6VTtraCwvbnQdLs12XMSvN55DFNi52HHHXpVK5tIbK6ggjuZHecbwhJVI8fw5OQuDxVwd&#10;i07GNObD7ZLJdRSCzaQHaflJI6B+3TvWp5A1SzbWLh4nOVhtLFH2lFB4bGBwO4rXGg2+la9NHcXK&#10;fZJgJJZgDNGjFdxXOM7qg0Q6cILvVPsqSvHJugupGwVH97bwOnrSv2C9yrfazrtvpFpot5JG0K3A&#10;khtoSGQADO5yACcejVW1vWZrg/ZGjlQ3YDtcPg5jA4RD/dr0CGG60OR9PRbS8i1WIOlzt3uI5B84&#10;UdVIPHpXO6F4S1NPtmp3ssUggkLWlu/TYOmB29hmtE3YepUtb28sXTTWEE6pCQr3CltmRn5e+fat&#10;Lwn4e0zULR4bsoYpLkyKq5WRw2eXBOdqtVa81PSjJMj2b/avshjdYh8wmPIcDkYArH8D2etrJceI&#10;tg8yNfLi+0MBIFHqnB6UtQbXY70S6eti1veSQQfZ5NoFsgDSkDG0Y5H1rI0XWpfDc1xFLaxQ291D&#10;uma5jDTKgONqMeQT1PNVtXsbZrwNCqNJcKqK0LkkMwzv2jp71UU6t4jez0kB7m7ikeKaKMDyyq9S&#10;7egHWizWwbHT6q994Wnto9DgD2t/GsjSFPMRtxztDE/yqXX/ABFLqurrFc2tvhUUvb2L4XKj+J8A&#10;5x1rN065gSR9C1J5Lg6e5xbq++FNuOUbvjPOK6HT4PDl+6QeE1vCZSw1BdQVfJRsf8s3GCV65qte&#10;o0vI4BNbuJdaltp7dbaAr5oaGQsRv4G498jr3qfVbKPwrpzTaJeBLy6uk82LG7aing+3WmWltf2O&#10;uXUNm0aW0zeULuFPl2p1VN3863bfQNOkdxc20jeWzyy3sjHLr7JkjHpTt0YKNy5Nrut65FHZapLL&#10;LHbqSn2RAqnONwb1zSDVobRp4009zbTW/wBjlnuWO4sTkZGCAOOtdVHolodLiPh9JUuIUAEtxhRK&#10;rfxKvAzniuHv9YtrCeTw2y3k1z5jDUmBwItpA246d85pS0WgtizJ4Y8NWVmNU0dpNQ1WdViNo0my&#10;CIngFhyTzjFTpoXiCV30Wa4ETBPJeyhZSilhlm3kYyPQVop4h0nwxYWssVyIrbUTIHnli82VvLOC&#10;qkgAH3NcHq/i1PE+rjSvC0YgtIUwTcqRIzY+/wC2OcUld6kzudn4Q8N6XqWk/YrQzvKSUVJQdgKt&#10;y3A+9gdK66zsotHnYaHfEYTy7lI+SxBwcrjHH1q3o2pX3hTwskkjRyaftzFIY/3rOflGCOevrWDo&#10;XiCXUbOTbAI4JZHjZjgiKQnHKn396Raiu5//1PteZkLeYFxtGDjnn9KaBGVaMbgwORk07zMIWjAZ&#10;zjrwPenLEjO21uvOP581/M5+82e5DhTk7sE8kHpSvGYxuBH5c/n2qd7Y/KnLHqwHII7VBsQbhNgk&#10;9AKznHqVGHcjeKRCsjgEHkqO3pTzH5xO3IXqAOxoVQx3v3AHsMU+VZIV3DAT270KXcJR0vcruCzm&#10;PIPr1z9KcHa3UOOgBGD1JNTlvMKleOcYI9utMMIY4HTHGeoNPmTMZSvsVjFLlUbjOevp6UgGGKbi&#10;D2DDNWZU8wCTHIHWnXC+YcPnAA4B71hIIX6kSBnuAi45TJA9aequyFSeFJ569aFjlVSUAHORnqPb&#10;NKzKBtbuAQQeppPQcXbQhjjwnHU9jzzTVjd4i+eRVpQ5QlSDz92mqmdu1eS2QAfT1ql5Evcrjc6s&#10;pOcL8wPX8KgRCSmSQB0Bq6iFX8sjHzYAHv71ErKXKkhSMgDH86bM57kaBQxG3Jb/ADxTdgGV+cED&#10;gt05qzsXeGkDYHpUrBZJGRSQcchvT2rG7Q+XqRqquWSLLEAHJ9R6VBhWVcc/Nk46ZqdUWMfu/XkD&#10;qRSGJNpZhsyRgCiUrk2V7kcg3sOWBB6dqQmMzBELfJyGPvU5iVTsJyCd1O5Q7RwD04zUXGI4JUbg&#10;Rj5uT3qQPl8MQSQOT6VG4IPnPyop7AsQysOR0I6incanbQbt2ttcgZbGR6U89QnUAfe6HFJjjY/A&#10;ByB1pyhiuHGUweR19hSE6hGu9l2kFvr6UqndI6oh47HpirC4Yqqkj1qNAiFk5II4pi5rk0SI6GPj&#10;fnjHb2qqVK/KylQTyfU+1TLG0YyMAjkGlLOPu4Y+/YGgpIiw5AGMjoAvWmOCcBuuOKnNvsBaHg5z&#10;mo4oTMN2SxX8zQRLR6C+Xhg8nAP3R1qVgmCYuM9umKaEGAOmOcVYCl0MkI+6ORntRY1a0KwiAXDA&#10;N/Ee/PrSj5Tu6nGRxinW7KGI2jp0PXNOwyx71HT7vPNJJAthT5yszLxnFM3TDJYgAnOKX5j8nT1J&#10;OQafEFkJWbBwcDPFHUqMe42MKoLNjGecdaWNy0ZH8Hf+lLK4XEagg52sAM59KZKG3qrcAdR6mp0Z&#10;orJDFUMfcevcU+TzNuyQcZyAOlTxw/MDJhlx09KU7pDuiA2jjFPTccXYgQLglg2D3HTNSnLMQemM&#10;DHr1pZASAq8Y5bHSlMik7W7AA/40uVNEkCxcbecqOvGKSJV8zLDgYAA6k1OibT8gJBznPemuxZ1Z&#10;Qwz0NXyocR5yy4iAwQQM9c1CsQTOfvH5ifep4w248Z657c1Gq4BDfgfSk1c15dLMljJ++o6juaYM&#10;kFeo7DOBSomQGXr02mrJTDh24wMD2poaViE7pIhHIANp+XnJqA43g8kjj0FS+XtkDA7ckkAc4oV9&#10;rYXoM5J9aTSJciIq4AMgO88EK3FODAKNzZA6jvUjcnzc5I6fjTsOOCMkc9PWlYcdiNWDPncvGDz1&#10;xT/LaNyo5GcjNPkjbYzkAtgYHsKljkDEsw6r096afkFmQIryMU65OGH+FRmGQ5Vjx2FSqpKg8jBP&#10;I4oCyScbsMOoxSin1ImtUR7JduAOc5I9PpSoGwQvXqcmpS7sFHcfrTlYKSh4fPXGQRVGjjpYiwjN&#10;wcHbye+akHzDb19TTQAwYtk84NNyoUFumcAUrgnoTLsVdqNg9xjpTN5OS3AJ+99KMlCqqBg9zzxU&#10;jQsMjJAzxmomupC3IQI2bgljnjNKUZTuHDYwAOlPUNuBA25GD3zThhdvncYPAFENFc0GhwvIAO3r&#10;7Uik+aSM4IP1GKNi8DGeck9M1Muw/eXgg49aULgkVljcjaOQfvFvWpCny7Aec4+lSgMOpGfTt1qE&#10;LHu+bJO7FU5o2UEIIio8okcc7jSZ3nbnqcN+FSeWfMBx24HsaPLRTgtjn0quVFt3GJtZ8t26fWkX&#10;cvPXnt1FPaP93sTPoaaibWDRtwBwPek4p9RAnliXkHIGfmokIKk4+8RjHpSsMM3mDG4kZ6nFMVEW&#10;T5DjPAJogmiXohxLYGQDg5UnvTeMbRyc4B7YpWwpxGfmUkA9sUjnG18dWGPSmkTF30DOVI4G09TT&#10;97MQQDjGOOpoKgllUgtjO2kTGd5HTgdjQ3YaEG0MQuSRSlTv75PSkXaCFK96Ao83euNp4FSoobeg&#10;iuVj2oeT1NKu/q4/H1NK3zZBA2+xzgU5mAYnORtGKsSS7kRZh14x3FPVM8nn1B/SkBBwD9cGnvks&#10;0mNvofWolIcpMiwwwyZJB6dsUwxL5h3ZBPJ+lSCdkQRsON3Wo3wZB0yQeKpMtDVXDArkA5GKHx5m&#10;CRtznHXNP8hiu5vl9h3qGR3VcEc1lKVwZHKONpPOfxqBnO8N6DH40/cQecA+1QAszk5z82Wzx0pK&#10;NxBJkKcnvVJiuSq5xjk+9OlO05QADqBnNRSXDsdq4H07U+VlJEJaOXggnPr3qlNOx2qmc9+3AqWV&#10;pE59M9KpSOuNjZPGFrSUSXqMkO5RIxPJwBVdwFIAwMc055+GiAHA/KqMsuAeee2OaUENpLYZcBCG&#10;LHpgnHU1lOSMleBx9/pV2WU9wSe/pWXcM4JIIBPbGapIm5DclQTI3XOePXpWS+xnw2Mc9Tk81dnL&#10;uTjAGMVkyRbASnXnrTFL0KhHzHeeF4FU7k7fkPT19KnkJUkEZJwAKpsGDYduvtmtIMzbdijJMmWL&#10;k4POFBqiJpGG7acZ7f1rS8iVztT5gO+Mc1GbbDFcnn8RXRHuLoZ0xEgxyCD09alWEZJOOOSWPA/O&#10;vPPHvxa8CfDuyabWrsS3SMAtjbYack+2eB9a+F/ix+0JrXjoNphnk0XSpIfltYGJnn7fOyjPPoOK&#10;7qGFlNns5dklevJWjZdz7K+Iv7QHw3+GMXk3s4vr0llW2s8SbWH99s4UD3r4X8f/ALTnjnxwrWAM&#10;dhaPLylqShCnkAt1YAfma+VvtN8xk8lm8slthcEkg56DsfrUMKRecsN4HkYkMFGMcDg5r3MLl0Y6&#10;vU+/y/IKFCztdm9fax5ocrIskplIXeAue/Xkkms6Y3epTxDUpfLkKsioOMA89B/Wq/l+YhLSBC3y&#10;72XJx6J6H3qnKkUc22V5CCuUiTl3I/vN1H516DgrntU0ajy2zQ+QiJGSu0PL91XXuMdc1g3EN3cz&#10;NNPNiNBtXcNzTH0Ufwj1NaUSz3M8Ulwu+SM4jjIBVR6n3q7cwNAskEzhnJB8xW24B6jP+FVFW2Fy&#10;21KKIsSCMhFLgHKk8Y/vY71HPNKX22cLSmbKrj7qH++faqr6lCbaUQjhSgLgEtuJwQOma6G0eWKH&#10;fATyu5eeSP8A61axh3Hy23OeV5raR7GRGlaIqWJG0I3Xj2rYa68350ccfLISOFB7g1n3aFJmuZGZ&#10;nmOSmcsT3JqqlwkcKRSZceZsWMH881rZdyWy59tco0O8lc7C4XByOQFqxJOZVETZMsgAyx549TUH&#10;2O7jcBcDzJNoI5CgegpvltHKSjh1xhn6dKTgrXK52SDzLd1mAZYc/cGN0rA8qKjknnkfypUaMPIW&#10;VFGWUfwg02FRuW9BysbeWg64JPXGetX3n8om4j3I5YCWaY/KE9h6mnaxKZSjhjSYSNulNuSzoSQO&#10;R3A64q9Hdo4WcbgEJ+Vj3+tVVvYJIpIliJHmbRMQRvHTjoap+VLIwt7gsY2+VQnduwpeY4s2Ib57&#10;tpHklBAI2pnoR2UfSllK72wuAcMse7PPU0loskAbdGqyEE4JG1EXuT3NULa8eSJjHEFdpPMy2Nz+&#10;vJovqDZu3LGJVGD5kwDBFP8Aq1PtXP31xPdSIryKI42PzH1x0x3q/cXSuI1jV0dj93gn8x0qvcwQ&#10;BQJFYOgMgQ4JP+fetVuRJvoP067trazMoBj2nKBe5Pt70X9xLqQRiVQMed3D46HiqaJeForx+58t&#10;FbgIDz/+o1NDbJM+7AZg5EjsemDyBWsJWMMTQVWDhJXTPJdSUWt/LE3QNtGRwMHrxVOa3ljnEhYL&#10;8px78V3niOGC9cBQFlUEH0bHQn3rhGl+QeauWHGK9OMr7H8u8TZM8LiqlPp09DnLre4ZULN8oYBT&#10;xz161BsyBHvORyAR1Hoa3bmAu5KAKFw2QeAPSlt7bYomZcmRcAAZOB3rdS1PmJ0rbEFijRJlDs4B&#10;dW/kPWnXlxl8yH5mH3QcADtzVi5kDpjByMLt7nFZF4HB+fIRUxziqSM3oUbnzfMw+NwPfHPfNYOp&#10;NFtWNiMH584Hyge9TTXO0FG+XAOB6Z75ridf1KZoxHCSQq/Ox4BHtWtON2ctaRi6tf2+XWDIGMgt&#10;yPevPL+8JTOPVVC9Dnvn0rXvrsZZRJ33ADoox0NcfI80zZIBUZ/+tXpwh3OaUiB1imZgfmwBgHuR&#10;609hFbBhgqWfqORirghmfbmMdcZ4yP7x/Gobp9zFIFz8p3cDgiuhIlR7nNNCvmbSDyCS3YZ/nWhY&#10;2Ejx4KnGeUboFx/k1Pa2rXEihATt+8V9D6V1yWrwQJYWqbpSGHGMkMO9aSn1ub0aUpO0UcxY2Ud7&#10;ew3KrtiEyq2OVOeMV6zZwKIrmOzIVlso40DH5RH5hPWseysrG007TUsyCZPINxx/EXwR0rXt2eG4&#10;vI1ZUjmg8ouwwAQ7FQR9a4atTmP0jJcv9jC73ZXmeSfQQmMKmpWQPoSW7nv3q8sDXXimbTrYJtkt&#10;Ypf3n/XVun5VgxvdT+GCkp3L/adgQoOOSG/qK6aUS6fryXUChGe0hclzuDZdse+PbisHG57TOSto&#10;0PhW0h4DfblLKOo/et368GnWqtFrUMbglml+U9ecnqeKj8ub+ybB48CR7r94R2HnHP51Hdm6g1OO&#10;baGKOhXB5OXOMVtB2VzFEkMMNvo1tKVL+ZcKAwORvVmrYtoJIteUyFg4hhCJnjo3FULeNm0DTVRR&#10;g3/zHHHMj5JP6VfsneXX50jYtIsSbdvLAJkYGaIp3KluVIY4U8L6dKrh3klEaqeo+Zsj6CnKzjU5&#10;BncDDDuVuhXBx09KqxskeiWkgV8pOCpPAwxOVPv3pLS62a8zBztZQQrDkDaQB+feiSZE3YijWKXS&#10;LG1dg0aXmwjGFfKNznvTFhd7v7HEioWt1kbnBKxof8KWHzk0m0jmCMsLq+MnH3T+p7CtOWO1k8RX&#10;RXCkWqNDD/F/qCdn58k1Rg3dlG3eK7sdNmG7bLfbFzywJiOcfSqOn2ouWv8Az3+aFZ33EcDanf61&#10;fsYxFb6c2QCb3ClCTy0R4AqfSrUve3gmBZY4bgPkgb8x55HU1nKPU1jBMikhigXQ0bJcbnLH5k3F&#10;BjAPTrxXP3KTypfTIuQYpfN2dlVhx9K6kTia28OzE5bzHkjTHVgnr39qzZpZG0vVbgFS3kThgOFw&#10;WG4cd6cHYKkexdjDx3mnHBfdHIMP6BRn8MHiuUuZ1ht248qPzFyOQcLJ178V0NuHk1yJSpwlq4WN&#10;T0ygORWPLvisoYQrGV540Bk5wpkwfr1q73M5u+xuTwmLUrqzJWVBErpIBjcShIz+OKydPVt1o8g+&#10;bkkdsGPoK6G6Yw6/dNGwAaMqScfKQhAxVKG3P9ladJkF0KlmHBceWRk+2aoz5tDFuwjQTKMLsnHy&#10;Z+90zV/RbKTUNSPmSRqptpHQdcbT0xVG5826s7ny9jATEccHjBJ+gFafhkxWmtR7mDRyJKQPp2zV&#10;3shpWHWMEUuj6TdSOGjkuJVOB94qprn5ROtncqo81FuRlu0eMYY1t6dKxstJs4/lC380wU5JyQ3H&#10;04qvJPE2i6w7SAKJ0G1RzlsDHtSb6EuISBYL91GcfK+BkbvY/WqGIjYW7FS0a3eMDqCwI/8A1Vq6&#10;mt3DeQ7A7SNCrOCOcZ4IHt3rJbdJZWMSgtG0gJVO7Bic471Dv0Eodx+p7Y7W5ttozHffdOOQQMGq&#10;l8sone3UouYuGUZ5H8PtWlq80Bl1COAAr9rjKnHK5Vf61BPGDf3EUjL80f3hz90/zpxv3M3TXUgs&#10;opZtYtILvISS1OzBOA2zjP5VmJHcrZ27uyNIk8ikjjnJxXQWk5XXbEEAFEGAW+Vhgg5A9aoXEDSR&#10;FflXyruQq3XJZuAePStJPRESWhcE0T6fqiSAF9sMigDgFRk1TstQFprY1C3KBoUSQseAwB5+vWrs&#10;Vn5ttfRoGULb73KnOAo5/PFZU9tJdSRxsRIDaDYCMDbj+neszKaTjys+nIr6GWyikRt29fM3ZznI&#10;45rPnjkSYSsQQQWb1WuT+Hd3Je+FoItzNJDJJGxbjIB+XB9hXePEFUEkM5xudTnGemaTR8XiaTjK&#10;SM37O8eHR/lJyOeufzrGvPNMZiG3K8cdQO9bXMLeYMMi9M9z9KzbmX5CXGxjkscZYj1H1qYrocT8&#10;j9O/+CSemRXHxQ8a6nEAEttDs7TJ4KtLKXx9TtzX7qALvwoB2nnHHBr8cf8AgkTpSRab438ROv7y&#10;6vLK0yRgDykdiP8Ax4c1+xtwvljfGAGPOM18JnkuatJM+qy1WpIuYUtkj5ScZqQBQdykAbsZqraK&#10;ZAI14OfwyavJE8ZbI4B6f1rwLpnp7aibUyS2SRz+dX4lkUhW5UdAajW3jk4fIBHIHNXQhUbOSMYy&#10;D/8AWqZS6sqUrFyOLBZCMDHBq4sJXaOTxwRVa1VdnUsSea1UDIcckdPT8KjqDktrizRgQDJOc8+9&#10;UyFJ68j06VfUFgRj8PSo0t34DYwTz+FJtXBbkscZcBunFaCRbSFIYk8kjpmp4lQA46A96vrJFFCz&#10;NwoBO4nhcf0+tOZQ2GJSSZOAOcjrisPxl8QfBXw30CTxD4zv4bK1QYDOcyOeyogyzMfQCvkT4zft&#10;p+D/AAMLjQvAQi1nVoyYvO3f6HAx4O5gf3jL3C/nX5TeN/Hfi/4jaxJr3je9ku7lznPRI8dAidFF&#10;enhsA56y2OOvilHbU+xfjl+3P4y8bWreHfhfC2jaUzbXui229mUZycg4iU+gyT3NfAxFxf3D3dw+&#10;+SZi8jHlie/J7n1rM8SeIfDHhHSJNc8YXkVnaIhIeVgGbA6KOrH6V+dPxn/bH17xEkvhj4Wp/Ztj&#10;ysl82RczA/3MZ2D9a+py7KXe6Wh4GMzDSzPr/wCKPx68DfCG0dNRb7bqeN0OmQkF93YyEfcB/P2r&#10;8wviz8d/iD8X7xhrNzJaab5m+DS4WxGg6DdjG7HvXkU00l5O13dySSyuwaRpGLMz9ySeTQx3lX4O&#10;BnA69elfXYfBRjqeHWxLmQQCNPlLDhiTzTztMgLNkDgZ6/Snogdg4yNwJA7fnTldkjbHPHOT0J4r&#10;uirHK5CgJyxAPzfdJ7deRSAbYSBkAg7eOBzmmgg4KbscZHXNSCKSTgqQDgk59/SqYakZGVZ2HO0E&#10;5IPTvTiCNoZTyMsG/iBHGMU/y0z0AGPm/wB4nGcVIIzHkD5W+7x+dZuKC+pDDtjG842H64H6VIqK&#10;HMYIA7+2atQxI0WF5c5yeduD145rRhgDnyjj5uQyDqTU6g0UIomLGVmACjBJz09vetk28WUcAgAg&#10;BjjkH19qkFoURi8e7ywSMknk8cjrxWhBZtCkay4LZwXxjGeeBVKWmo7GctuWcfZ2JXHDdMn29BWs&#10;mnBI180jg5Y9smtK1tkQHHyKB97r7VpwWTJErbPm3EfN0/Gs2xqPUyAsoAUbSWbaCOO3H59K3LS1&#10;eUsCMkcsgAx7fWrSWiRSlFChWQMHAJ2t1rXtrbbIi737yDAyCc4+uKiU+xSXZmeumLI4fpjBAznJ&#10;/lWh9hWJCVAwACWzzk+mPyq7borodi7SQQwPTI5NXI7cSSFI49wjXcVyQF+v19KxZfKhqQLGSrlV&#10;YLlWJyMAfzqxDZiZcqCVbhTnAwfardvGjSLLIVzsPUYIJ6gDvinr5sKlgN5HJPcA9OKZbEltyZjG&#10;GIbfyV6bB0A980+GzWdIZSMgITIXOcsTk49RTyoEDLc7UCgFmDEtnvtFWAzGCOKNHZSAcIcv/wDW&#10;pWERPA8qq7FS5OzBB+ZQMj6VKmVQb0AAB+YE/Lgeh9aGkeGFmcEYYv8AM2Tv6D8/akmaR0+QhWR1&#10;bO7GScfhTNH0QyLzJdjy7pJBnPYYP3evpTyuAS5GyJj5gGM4Y9cClnmUzyQ+Ypyw+7g7i3PPpjvS&#10;bmhVobdEj3Zwx4JY9vfFJasl6sjdGmV2jO1uAwHucAikaVwFjCADcFcsMsR6ipLmafzN2CjlQuAB&#10;nJ/niqnmuixXc2F5YCMA8jH9etVYdPckhgSWBVTcGR2wrgnOTxxntUu4W7iN8EOu1jjowPBGKgWS&#10;VjK+75H5JTIC47e1VpJ5WhBRtoIIxnq3QZpqVkQ7Csqu0hVTjc0jc42L/wDXqqyyHY6shYfPHklc&#10;qB0bGacsk6BnjVXPl7fLPp3Y56/SqToz7JpTwectkYI4A+lVHe7C5cN9MN5UgGeNcrydpB/h461Q&#10;2ShhJIxfcxRi7HhRzxgVJukKrs8zdjKnp09KomNJEVn3b0LGRmyOhzitU7CaIrh9yZGApQlCOgZe&#10;n+NJcQTyQnJjYuEYsxJGQPvA+tIskBwy5O/JUngAn271Ru5JYZIyuCQuwk/dwe4GafM3oZN3GSPI&#10;42wxjO0q8mQoCjp1qrPI7L5chIbK7YgB05xTLm5mNoIkRS3m7m7blH/16pyTQeeXbexKAj2x79OK&#10;lRBS0GXfmmEyMEjYgJISeuTj86bND+48+cMoGIl9D9frUEkyykJIeN2N20gDH9amvvtkyr5m1ON7&#10;nIPC98Vpa2rJbK0V1E7I20kAMjY+XGPTPvWHlwC7Z4YZHX5T7/r9asTymRzG43EMSNvbjOfpWeVC&#10;Abi251+cA9OfQ1CutQ2FuHnWZYQUI2gFiegPOfrTA+JSMNvLAKW7Drke1JKzFdsigtvBxnGVUd6q&#10;mUySNLCSxVMdMfL6VcrsSJLmYyZZjgcKzYzg/h61nzL5YM8G4dSXJ5I7cfnUqyLDJvDYwpCbRuAJ&#10;6A+9P/d8Ssd6OrIFGefUc9KFPuMrRzSRuAxYKTgleBjHH40x9qzNIjbjggA/N0Pf6Ur8yjhQoUEK&#10;D0Pp/wDXqLexchDhQCSCMH3FaIViN5HQKZMnk9MfL9aFuDAWjQAAAdeWywOaYShDDbncBt7jI/UV&#10;C4YRZfGHJ5759T61jJsV7jpJGHooI+Z2559PaqrgNN5YIK4DAjkZ9KVn3kBQpAwCexx7VHLhk8sr&#10;wTzzjBHSnCVlqSna49vkU7MZzgY5zj19KZuKsJM43ZH4+9DGVWBQBeADj+Z+tMm2CT94ADtyADnN&#10;aIXM2NQK8ZzkHbkDPX/69QhsYeIH5hjk8YprNnlyV7/zxTNuUXKhGIJ3DnOaLmlkWAz4CxoSeScn&#10;oPaoi7h1YgopHO8ZbgdPagA71fbwOM+v4VFJlpd7jndn60mrhdIN4CMIyd7Ak7u2PSpbC0vdQvY7&#10;S0RmeT5fl+6M9SfYVc0HRdQ8TX62NopRCf3sxGVjQ/xH/CvbU0/RvDsE+m6PKyjyEjluZB/rp/4t&#10;ncDHSsalVJE8vmZOl6O/heZfJKSXa9X6qok4xu45rttaFlYsBKjp5kZJVAzbSByA1ZtnHFJbiN5C&#10;u0AndlyQDzk44NX541t9QSzaYwpcwc73JCqevHRc9q4JzvuKN31LFjFZWFrYTSpHPbXwLFiMFSOi&#10;gdfqahja5tbt5Y7dBDC4LvKxwcnjbjjiqdgumJftp9n+8Ma7YnlJMWDxx/WtjVbi+jBs5VSOOErl&#10;IFDDd2JPPJPSp0LRiX11snjS03SrFHIriYfJ87ct+HvUF3YpdWkFtEyrKVMZH8IY9B9MdqkngUWe&#10;yKWR/mbzQVwWcnPXngHsahtYHuYTLG3lNDIGL7tqB15BwR1p2B3Oj1ia5bS/7HuPsqC2aFAXiKSM&#10;yrg7QcEg0XVzfQaXFDBLEXSMgbRu2RMct/8AqqHxXr891LFc3siTsAkj3UiqZcjj5cfw1ds2sZoL&#10;aR1aUGchkUY3buRvJ4IHpQCOfkfZGNP1GIpIozDMpwzBh19x/Kpo/tVvYrazi1lXGUmjG6RAxIw2&#10;PT0NWrpbK5D6dagmeC7aZrgMAHiUcRpzxSJfRWckUNjbiMXDs0jSnJJH06j69KXMhnNDTIrG7+0T&#10;XcckSrl5cHKNn7uO9aIu/wC0JJTco0YkjElsCAFLLyWx0+btUk1mX22rISJwwjfngnnj1PpUI0aS&#10;1t3hlWeV1ixFDkblUd889fStYTElY8l1WSa51KSebCszfMi8AY61TuFhSYNAS4k546g+lNubgCWW&#10;ScEMzFCD0B/+tVZZn3/IfkAIKgdvWtklvc0VuooJicAEqBxvPb3/AKVZtywkeJQpwoOW9+pFVmjO&#10;dqjPGRkdKsr5cI2MSVI25yeK0b0uFl0ZqRR/NtALrgoO3J6VqW4jch7hmXcoRQBg/LxzVXbOU+cs&#10;2xtqkcgcdTUlsDy7A7CVG0ckEnGT9KxZL3OjsvtBmS32qVG6TnHG31zXoOnoHUMm4sXUkMOSuOcV&#10;wtng7I5QJ1EpHHoO/wCNd5pM8t4Y7gKrMo2JC3AGOM4OOw65rKo7HRD0Oms42uHMrhUUllLP0GOc&#10;5/pVTxaoTRFmywbO15Nvylcc4xweldFEhth5iKZA5YMpXKkNx9M1ynjmF7jR/KWUJGrgAZ/iA7e2&#10;OKmDuy5Tsj5vjBtbovvdjuznPPXqK5y8meW/Mm7duYkbuvJreQowlfgHJAfvgVzE24SEqACMKDnn&#10;mu2D0OWTuOfzCu1WGckMuec57CremxTy3iIDn5jnIP3Vqk6sj8jA7c9j3rZ8PGUXRlhG3AKucE4B&#10;ov1Zi5ananTbt4DI0bqschOF6jgEHNVvLmjhNyY0kcqWJH3vz7mugttelt9Nn03yZGllAikkcYGw&#10;c8DucVmGVVkUwnCqNqlgSAR3H4VhfoOMr7lgW1xZmCSTB82ETBc/MDnHPTrSWYkgaSR1Bk6yKDhN&#10;hOefepmBmeN7gl2LlVycfKvbPpUYmzOVMnGCzpGM4CkADJphewW00qbbu3hDpID8kjZYqp7e9dfc&#10;Wf8Aa1pay3MWxVILSjB8tHGQrH27+lc3vsftML2YKT5KsmBtz2J/DvVuKfUrffFIzOJAu7B+RCT3&#10;A7kVE20N6rQ7aawunWLT0KExuWgix80iMOu7r+B/Oui0yN9LjtBK8BuJGYLFISVQg8Fz/niuJjmf&#10;UMTQvJwpEkpIX5umwHjGBXWadpsR0t7maZN6M2FyWYnoN34cAishNaald/ElrHdlUt4I7uItE7xg&#10;qiYyBkY+bPWt0walZommzKba4eNWM6t/rMjP6iobe5srq9ksra0y74DNKCOMds/pmqOvavcDU4vM&#10;nd3tgMNtJRVHGMjvSaJTsytca9Zah4fvLHy1/cDCMvys5XjDEZzk8Y9KzdESPV9Clh1WdS0MkckS&#10;SEbgT/cz2HetFV0bV0fYZIUgk3MVh+aRnHfoOvrTvsOma0haEJGybWNnFgMSO5PXJ6+1TFWKlJo1&#10;NKKLrVy0cjTo1pteRskbx1A9Sa0LK8/sm9RtShjEJhcW0JG8SuQf9YB049arWd5c2IhtNDhhu5cv&#10;5kD5ISQ/xeZzn5e1RatAkMi3OnXkSy3bbLmDYSIsj5uWxj04NOzvuLV6nnj2C3xmKjaslwWdYEJW&#10;CLPYL2HY11tloc8Ghr9lne5cBgskuQqjqoXP64q/oGty+GrW6h0j5JJ4HtsldzMsgwcA8ZPauY0q&#10;TUtahQM1ykdnNztyWXI5+Udzim31JctNDu4Ne0htCtptVldntf3UsABcttIVenA9a05NNn1jULdt&#10;Iht9Uhc70jclREp6hiMEAVzlhpqzi8t4LWeddonuioO6NRwCxrbsTZaclytlfvbwR2p8kY3PJjJK&#10;Fz09KlMcW9zm9O0q70hJtJtpoYpnL75EbzFXJOMN7VHqpuJCoM6vetF1YfKAoyTx0zWvoFr4X1CO&#10;XVr1bqCfyg9tbxMFjJ7789j3q9rFumraWLmzt4YGt+f3fHm9P4gegqnbqQaX2O5v/CdpZ6hFbmEx&#10;oRKg8shk6nd24znPWrssC3chnhaRVgt0EKBd2So5xzzntVS9Oo3fhwWeqTMIfLc28aEMiSFcAADs&#10;fU1haF4n1Cwt1jjii3PbmGKUk5RiNoYseN3cVDXVFtroTQxWui6RbXboovTLKHiSQDcjdM7ehP6V&#10;mWtxqMlrKEWXBI3NOS6wqTg/p0qrFqdpY29zosCC5vMfNcBd0XmbQc5/w71YtNT+26kFvnFvhRlA&#10;NgcAYAA71XIgjG43X4xputC2sbhbpdqSKseDt3DABPTPHFQx30OoafeTz2MjTvIjI8j7QNg2kAVd&#10;W4h0ryxqKWrkOCWjG2VjngYHFZ1/I93PFJZ2qEEMyh2JcEkZyB39qErFO17M3PD83iTToDfaFJAV&#10;eMiNJQD+8B6ZP3W9D3qBdTbUriTwhqN2bC6ly9zeKv3G6hW2/rg1w39pXz6h/Z1vJJE01yuxB32H&#10;kAetewtqOkWmsM+pWMdnM8IhmSRctJgcOSM4pPmOdzszhV02PQJJotOvWubeGPElzGnzuW9B3Hr3&#10;qxLcXtvBc6PdWjSA26Tw7gQo3Dgk4ycjtXb3+gR3uh20+hWksSLeL9p1CT7glmHCEHGFxyMCqeoC&#10;a312U39xI7Rr5bSKwdAirhTgdB2GKpstnLpHc2dlbLYl4oJSPtCW75R1YYyQec1qaHoWm3MT6ffa&#10;s1sY5yYrZIRIGOPlVmGDyDxWO2v21rE11GWeUYQMgGIlx129zzzUKapJFpr2sN3ESx3x3SL+8Jx0&#10;x6/WnBXeo2rHTan4u13wnqltFFplqkccRVph97yQNrd+p6is++1TV9RlntNHlZLWO1W7MJC7pEZu&#10;dx7HnivP4l1NphHq4uJN6CVmkO/eCTxgZxzWpKbq5mgguAscRiAyH2sFz/F7AdBW6t0He+50WkXN&#10;1p066ha7oVHzM8/LE+mevB6H0rd08xy6r/ak9zBcq8nnT7htMgHVACew4Fc/Y3SX3n6B5pmCyGUS&#10;HG9wMYxjkACsCS6srTVHs54y0MTBUToHZerY68ihuxcYo9FutG03WddbUvDdvb2ixIIpo1kKzNvI&#10;IdUP8QHpwaoada6toV7Jp2jyGVrlimYB5ZMYyCHY8DOea2dVsvCFrEmrabPeS30sQVEPyxLgcKX6&#10;lgeOKr6n/aWh2YtJIZJnurHzXdG2eQz8fMBnIH4GlzdiXG7MnxBYavHAkKzW9qjIdsEXCExnJBbq&#10;Scc+tZNxdy2WhRStPMLq9cpJEMqsYJPGPU1rjR9Qltobq4uY5CuArHJjVF5wM9PerdvoV542uDp2&#10;l7ZEJKNOMCKMx/MXY8HOOBUNeYSikY1tb2aXiSvDdT20QVGikbbGZH4JB7+uP1roNb8RRSX/ANmt&#10;T5dtDAsa26kYOD1GOuP1rlNU1mPT7S6sLKSee4tJm2h+IRj5cK3cg9Kv6BohsIkkSa3Hn7hKZSGE&#10;TnnP4Gr0EpWO7a407WY7KzivLvAlV3ZlwpVP4UxnknpXL3urv4Z8UPf6nFcWv2hSEF1GH88quN3u&#10;vQ81t+CoHdp44plISRpDNt2jI6que5/lWZ4wsI/EfjOOzvLlpvsVvEsvmsNkSt83BJwAfaiSB+Zo&#10;rr1pfpZx69JGyWspkFpbxDcOM5yfl96zvFWh+ErXS11Tw7qU+razfT/a7iaRRDHbwkcjgckcYxSW&#10;2j315dS6TptzZNaNIypJcEIdnGfm6nB44rZ0jwn4jtY723uIbeTTLONyLuLAR4xx8in53Az6VCdi&#10;27o4a01EjRolvrq4aHYSEEgbcw53t2zngCqD6xa21oNOXzJEmw95s+Uo7cqCR949M4ra1F7aSxNr&#10;Pa26WsZ2Kbbdubvjafun1rF+zLFAEuIpGO3ftcqrFW4XavXj3pt9zGW2p//V+3im3jAGCRnOeKjh&#10;RF5ZuVBzT3UZPlHA3YGR+FSoiFlUYJHBGMH/AOvX8zM/fFJIgZ3UAHgdRjvinDONnBVm3E4557Zq&#10;eRvmZIyMqcAHoKaqOF3qgdxjAzUzLWpAys8ak5VVbCn1qdfnQDGcDpTyszKBOPnBPToBTVRTkbuS&#10;e47UboxlKW1iM/Nlm4x2PqKTBBwBkY5OakaElhuDAfSmAqHYL82DjPPcdKykNbkM+I8YHOAWTvzU&#10;XySH93n3BPepkYNJnBGRjDHuKljSQYfkDuW6ZoJtqyF43C70JPGPYikVcruk4DcZHYCpQrRtkHOO&#10;g+vtTnR872BJP3QOmKy5dDKq9CN4ozt+8OOo7mkZmKgFeQdwA7Y61IYmA81CVBwCB2pzIQWZgQB9&#10;1h6VUNghG5W3AuAOmdx9c1XjUtI5denG49+etXBGPl2AtkZG4YNSMsEfznGdu7A559Ktg99SsVAO&#10;A+4fwmpCreevzZyOnoKQJ5b9MEjg+maeskMcgDZ39AMcfjXO3qQxDCx/e7QMDseopiRKV2sTk8YI&#10;6CrG99rNhRtPygCjynnJI5bHXPFDHydSq0bqN2T6AewqZFfeSwIOPvHtjtT1jclY5CQFHOOfzpFS&#10;TzMsflI4z1FAEbovmZTnDZx65qXyVb3LcknsfSmpF3bI7Z96lMTE7SSMc46596iVyW3fYjkjJ+Z8&#10;DByNvemjIyuRknAPfFSyRSLjGOMVMojjxhSzHgt6Gm02jRRSIGXa4CEn14qNiMBUHBJ5/pVja4If&#10;kknB/wDrUhDGIJuwobJx1pxViLWIogd5ZeTipFUtkAAHOF+nenAEJuTJHUH1FKEBUl8nJBC+9DLi&#10;uxBNkfKc8H880HPneYh2oMDjvng5qflmYM2SCPm9QPrSKgIIXGWb6UypWIhErFoy5xu3YqRYmXcG&#10;5256d/apQG3GNuOTjPQ1DGpU9WAyT+NJGQ8iNW89l7cLTCQ2FYkdTkVKGLrmT5lBBppDknA+g9M1&#10;PLpY1jGxEAufl6jgegqdoFYBwOpyfbFNHmOWVlKkdMVGFnBaNhwPmPHWqUbDu7kgKsd45A4IPUEU&#10;mWZSwwT1B96e2XjHO1gMHbQ0ZaNV5yDxjvmlGNi4q4pClGkZjzgACmIJA2YzkZ7CrGyMpzk44NIp&#10;3DYx+YcYHFVcuyW5AY5Rghjy3Q4/WpimGy4APf8ACkCqwCrn5Tn5h3pxAOShw/fPSgHJdBMBowOT&#10;k5GO49KY22NSPQZz9e1WFVtvzgDjkjjFPCEkMTgHrnvWMndhGXQqeUy4YgqWHB7c0/y0XnnPqamk&#10;KmYs3RRgY6VGw2tubHC5wPrTkrFpgGQrtH8J+Zu+KiADKTnhjn5iakcMxCHhj/d9Kcqhn+fAHQN3&#10;NVCXQTv2IFjERHJz0qRQxby8ZA/WnuYt4CgkZ6+4ppDNIMn3yOKu5Q8LtyFI+b+EUseGjK9QPWgQ&#10;rkiNs46+2adEu0ZVccY5oFIRgqv5idMHg+9NG5UyxPzHcDT1PyhgO/Ptj0pWXIIUHO7v/Ki5it7E&#10;YYMvzFsdcD29aSFm5DZJ6jNTIzRuysMDPTHWmYEjgjIwPmx79KmMrmnLcrpuLkA9R/nFSIm/IbIb&#10;+lTJiNipPHcsKQLHv8xT+HrS1uOTfQZ5XVWOODzThkpyu7jGf60/ac+YOARnHvSfMqnBwSO1Jw1C&#10;DvuIeVA68cnFOBfZjsOPXikywwMZ9/SlCq2QQenH4VMk+o012GgKGA5wG6j2qQeY6kAdyQT14p4A&#10;2gqPm6ZbjipMZycgEDOB71TvbUvm8inuHRj0PJp+N2FHHp71N8oyBk8dR0JpHZQpbH3vzqYXuCZC&#10;oP30GcnHPtT1HVT15ODTiqqCWyBkfrTdgHI/OtVFIpRa1ExhQgwMd6aNwUA5OeM0fKg29eckntQo&#10;CAZJKjmhou4h2xnZnrx+NS+WyfN90dc1Hub7vIBYnipGRVAblvTd2NKMRkWcLhhn3pGRjGVBxxzS&#10;jEXGTuzz+PakyFdlkJxtwTSjLuD2I9wYgE8KP1p6HeikkcDp71CpAAz09++KkkILbX4OMjFEpWEM&#10;jcbtwypx1FPSQvNtcYB6NTchvk44HGO9KGKdx93p159qSu9TNx6jtpOQAevOO1MCYG5ccZGaedy5&#10;kbABOT/k0JtLZAPr6UchLutyM7IVIUtk5/GkKrH85yeBTjuI8ty2PU0jyOg2oMjryKtGvJ0RJ5iF&#10;PnGCO9NYk7kBJC9M9KaisBjnDc1Gysj7mJBYdqlVA5fMfgFcycn1H8qhXax9D70oxgLJyQOx6UgL&#10;FsN1xx9BTexQkjsi/MSegqCSZQWByxOOfTFSGNgxyeCOp6VmPu+8STz26EUcoDncqcAfe7imykKn&#10;mAdT0PamlioDKcd+e1V5TlSclsetUi+XQidy7bCAMg81WVtx8xee1OfJIYDv0qKQgAmMY2+nQ0g5&#10;WMmkCjGRkdR61RkDSESDIOePwq2VZ8qwPtWe28nBY4XnnrTJasNKszsxPJJ6/wBaoyqqADPfr2wK&#10;tBm3nOeRkelU3c7zgAg8kHgUmzRxuijcmRuGbr1IrMmHnfMxIxxkdavyAlSrZHPFZrzJjZ2zjFMw&#10;adyhK0iy8DAPGTVKcoCEU8k5z65rSlKspIPH976VlFGZgqHIByxPWrT0Ka6MiZeSM9AckdQapKFx&#10;nv3wOat3pjtYHvLqRI44oy7ySEKu1RnJJwPzr4t+JP7XHhrQUm0vwPsubuJhvvHH7lfXaP4gK6qF&#10;JzdonXhMvqV5csIn1H4s8X6B4K0xtW8QXKW8QwqKx+dyeyr1Jr87PjL+134pvZp9F8DeVY2qtsNy&#10;PnuCp9QeEJ9BmvmDxf4/8VeNdRm1zVLud98m4TTsQxz94In8KgdMV5xGIVQzRjdukIZsEknOcg19&#10;FhcuUd9T77LeHqVBc09WdPfatrOpzNezyTeZOFYTzEtK56kkknmsb7UzymSVzKxPGeQoFPOLW0ST&#10;DzSODkP/AAD1Y9h7VkCWWaLzM+XsOPNI45/hUDr+NezyWWx9HHaxuLJOoV2fLO2GjXg4Hf2qFoYU&#10;vPtLMGCngA4Ccd/w71MkDLp0MhUxK3Mobl5T7egrn5k86VYdSkBJyRGikBR2Bx1/OnFdjQ10P9oR&#10;tc2OZI8sDKemB125plvGzwNKisIw20sT8wPr2rUS5jlt3S32JwFhhA496zb77QUMMuVKAs7kYXHp&#10;Wko3Ey5YJDFLHMd+GlAZUGSwHX9Kp307NctFIoQMSIg2CgXryfWpvDN8kblGHmIeA754zwePSjU7&#10;VWt3t2QAKSisx4fv8veqirIyu2jAt7iaZjFbzYLHChQNvHatvzoWvhag4ZFHnFOqYGeT0ya5uJpY&#10;wILdfIXoWX7zN3B9hWxb28Elx9oZjHCBunP8TsBgYq3HsDlcZeOWYx22NnUSMfug+/rWbZulvv2D&#10;djje+QTnuK3JVjuLffGjElgBH35NZKRs2pZ1KTECNt8lc5J7Z+hppvaxLNUG8kLRWw/d8Hd0LHHO&#10;PT601YQ4ET/KgB3KDnLZqaK7uApVvmjKskajqcHvVi2ltZMvOCjIMR7BkZ7bqgEr6GeNsoMKxsFy&#10;CEHY5xnNQzWbTti/UBVP+rcksx7bvQVYnmlDmFQpkcgYUEYJ55qvJHdYdIWEjbgHyc8D9a0kElYn&#10;e4ilVI3O3PZRnaR0/OoUE6bpDn5ThmUdKR4vs6hV4/v84K4/nWhaKoi/cjc8oyAO31qXsEZIlj8m&#10;K1McxwH+UbhliT257VT1FYI5/kRWAKjCntir8lg1vKLm7Z2lxv8ALU9NvTPtRDKz3IufJBV/vbeC&#10;CKkbY21s2to3dFOHA5x8w/8ArVnwxgTPHG29/M3TMckjjvW1f3Is8x3JOJRvCry2ewIqBvLg3XKs&#10;oV4uVCkMCPWru2iL2K09vNJFLmQhfvxhu9Q35nNk2nwIkMkkW6C5zkZPByPeqmo+fJhrosluIjGh&#10;xksGGcjHf2pdMliWyjS2iGD8oWTJ+v40oslPcyrHSLez2wDKg482WU7izdG2k8CuO8R6HNpeplky&#10;YWJdHPRgfT0xXoS2+6HySwJD4KSfx59zRqunxalbSNeLhuNkcf8AB2z/APWrrozalofEcWcKRxdF&#10;ygrTW3+R5Ajwu2JMbVYke+KtyXTGQsQuegI9O1U9UtLvSLt45VIUD5GI/hJ9qwrjUQquYuVUDaOg&#10;GfSvVg7n884zCzpTcJxs0al5FLnzySAX3EHoce1czfXCJ8sjHliWLc4pl7qAypdyWxg4PbpxXF6n&#10;fpJdoBIQNpU4+7n0612UqberPLqKw3UtRXeVUl+MKRxkd689v7vczc+wHtVq9vWnDRwllkBHI5yB&#10;1FYrRMS0sPVm+XPc11U4nJJ3MV5JJXyQM8AnGMjuKj+yvFFlzhQTg46n0FdcumTR4MqL6kYySMdw&#10;elRPYgxm4k3KqN8qE4XI7gV032ZHJ3OdmtljiM7jcSuRzgen41nQ25mGxRg8MCOn+P4VvTWlxduN&#10;qO78BVTrXqPh/wADTWMP9qawioqRl1TuwHPUdCK150lqKNJydonD2GgtBGGlxmTG0p2yO9LpFuJL&#10;i5Yg+ZCYSjfxbGLBv5V0kk8GqGKaz2qr6taW6ncQQjBmb9BXLXfnx6jc2xLKX8sR444Dt3rmqTbP&#10;uMoyvkXNPcitP3lhZvbq3E8CBTyeZquywPcapqC3Eh2+Ujo23gESMNrDtVOGO5XQ7O6djsF3EkYz&#10;jBExyc9+av3NvC2oXtrC7sz26kHPQ+YW61MYWWp9NGVtyiJIm8NXUiHEi6pp8YAGMAbvmH5YrVll&#10;8vUbQ8ubiCBW3EkgCRsj8DWCZt2g3KoGQtLaNgYwzqT29q3g63PibSllEhx9lJTHUBySCPrRyroH&#10;tTBEyjToLd2Db5sPtGMN5rcDHI9adsml1OC2tgZHLoig5GcMePzqqvz2u5chnuyXI4IHnHO0jrgV&#10;t6SgTxNZxysU2gSK5HfeSM1pJXRCuUo5WTw3DBGCx/tAEjsAJGBxjtmrXh8yQ+ILl12mdoY1QE5+&#10;b5sfQ1TQXL+GY5IipVNTJlKDG1WlIH86u6FLJba+zTtGxkUKDjAwuf8AChxKbuUWLx+E7KC3IM0t&#10;wBKCOkgLZp0B2arHNcowMUSBl/vYDDj2qJx/xT0JUbWWXKnOOCxzz/KqcBube8inAL7YkLIxy2Oe&#10;fxpJ9GRPWxY8tZdGsGYu+x8MOmcA4+vFa94LaLXdRlglLpFa28iylccPDjGB6GqMcn/EnshKoRFf&#10;e5z838WMCp0d1vbxQdhbTbeUnH3Q6HGfb+tOxlJa2K9qnkyWRjclY50A4wCTFwR71oabbo2oa3M5&#10;EbR2rE56/wCr5/P9azbd3hj04vzunXbnnP7sjP60v25NPvdSswFcv+5ZieoKdyfTvWLvubx0JY3a&#10;eXQ45kQCFdsZB7FOc05pWTS9ZsII1yvnoeMHt0471TtVWSXSUGBm6jjfjnATOcdqvSzkrrDKXUg3&#10;DAHrx3FCG7MoOq2ep21wjfL5bSFv4wWQDH0rHvirWEE7AAtdZByePn5/CrE100t1BJGQ+InVZT6b&#10;R+YqPeG0ZTjYyzlFHUEl/vZrZHNOReuVjh1CeJ2k8sYZgAPmJQnj2qsW26XY3DHa0vyFX+6F28EY&#10;q/qikapcRFvMJRA74IIBU9PrVNSz2Om279I5N6DGc5XAGfan1FYjMMi2moQzjawztZW4LsoH61o+&#10;Gdv/AAkcLS7SIrSUlscBl9u5Aqqk6yWmrx7QWHzIWBGCMYOfXNV7Ri+qI9yxysTKNvBUkjOe9Nyu&#10;NvQWK4aKw0yQAnM08nzDDE5bHPOKdaMp0/Wo5cBLwBi5HCtGo4FMNqR9kyS6ySybRnsuT+ZqHSIX&#10;u1vokk/drBJKwcgBhxwPSkSpGnc3F3eajZyxlmc2KDj5fuEgmsmKKKWLT2kDbftJSJhkAfMfTr9a&#10;3bK9W61KHzUk/wBHsWAVepO7gZ9MViiIW2m6dcNu3xXZPlhucsxyMdhQTJofrkCC41BY3Ujzoiqr&#10;xjAG7k0kEBGrXKKiqzWpKBsscZ5NU9XSGO2uGwQwulYkHj5hzk9602RrfWnu4skpp5iiY9C2ckg+&#10;wq4wuhtPQzbANJf20iKpZEKs33T904/KphI8mnTRIRlphKQ3OWU9vYVDZgfabLJDEDaVP3SzKcmo&#10;m2JaSLHyom2kgHPLc+/0pbPUhwNFDcG2u7eKRI2k00yF9pGSo5A9KIILcTwyQu7l9NLENxggDOD9&#10;asXscq3U1rGwOLJF249jnPvioztW4snAwXt5AFB5UKB+WTSZPL5HUfDvUobNrawkf/WyyRPkZVX5&#10;IXnua9j+wQNbvMAqqTkjON3oAK+YYridLHToIDtzf7yc8kltv6V9N2UDSwLuUuFUEEHkk+1Js+Xz&#10;mlyyTS3MuaKCAB5WPzMF2qM4+tZs4DgrGp3LgLg5DDP51vXNp5JkCNlWX5jn+Puawboo021wyb8Y&#10;KDALexrF1LXZ8/JX0R+4/wDwSksz/wAKT8Q6iwJNx4plAY9SsMMa9e/JP0r9RG3g7j26V+f3/BMj&#10;Sv7O/ZhtpifmutYv7gADqN4Xr3+7X6ChUcbF4xzn1NfnuaVOavJn1WAjamrjoHKsVHY5/E1fMhOS&#10;x6fKRVKBCjEuT06CrsEO8ljjnsTXkWPQ5jZgUJ0Ixjg1agUMu1Wx13H1qtb7WVVb5RjINXF+YjHI&#10;74qJRuaR2Joo9mNozx1q4pJwFPQZJ9vSoo1fGzpmrUa4YAcYzye9EiZJImgU8sCcH5eelWILTYd5&#10;zk8VTvNQ03TLJ77Up0hhjGZZnYIiD1JPFfn/APGr9tm0sopvDnwnjFxcKzQzatMP3OOmYRxnH948&#10;ela0MPKo7RRjVqxirs+yfif8ZfAPwjsPtvi+6CyspeC0hw88u30UHgZ7nFflB8aP2pvHvxSlbT9I&#10;ll0nRSWItYWIllXPHnOuCRj+EcZ9a+etd1HWvEmqPrXiW5uL+6lO6SaRy7Mx6cnp9K8t+I3xY8Cf&#10;CrTnu/G90YZ3jLW2nxkPcTYGQAg6AnueK+owWSNWvqzy62P7s7qO2L4l2hY1zK0pOB9ST0r5O+L3&#10;7V3hT4dmTRvB6prWqpIYnIJFtAT1LOPvMvoMivjL4u/tOeNviaz6VZtJpWlKWMdnbsVdh/01cfez&#10;6CvmuGMbto3lyRljzlj+NfWYXKVGzmeJiswv7sTrfG3j3xl8QtQbVfGWoS3sqSFoos4hjVjnbGgw&#10;AO1cYAW+UMcHp2OBVoIoYqCEIz8hHH50rqyhdu1ezEjB59K9pQ5VZI8iT6siZkMmdo+Ud+9HlFMO&#10;Tkkg4Axj6/Sn7SwMbZOW59RUmA37sb/x6Bh3PtWi8gK0fPycbQ2Vx39aJUkUYkQggnPrjNWegOBn&#10;CkgdDz6A0RwSctAMH5dyv2wOevWm5E6DI2cjbFlTjOPvcfU9Kcu+XJfIwuduOgqwttNIhCDcSc8c&#10;AehzmtCG1LbDITlvlPHzY+lJu2pRUgtzndJhgFzheeDVyG2WFgjg88r6Z/GtCKwlkG/PJbgqMfd6&#10;jNX1hicl5Cp+dUGSTkgdPSolMErkdnbFixLABUPIHOQOg+tPgszKMMNvAcH6VsW9tFiQx5LKw55H&#10;FXEtt5VhjOcKG6bfTNSmwM+NfKG6ZcNkHk88+takSNOomUj926uynrz0IPoKvfYbR0KYcs0iDJJy&#10;TWnBYmN2BPzBgNpOTuPYjpUTZooPYpQxxo2+ctjecE/xcZ/CrMLBnDzZJ8suI2HTBx16VstDGJVD&#10;jPlHy1D8jeTzx3qwY5YrkboySxCCPbxk896yK5H1KkcQxHHDulZm2qijOM9yfb3q2tttdnwcq20D&#10;oAM881YS2KyMJHkQueRH8oxnHzfT2rUW2LqtuFxj5mDfxYPX8aClDsULGzijuM/MU35HOQD7nrz2&#10;rQaOX95tLFXOHXpyp4qZIXWRNoVVOcqAQWI9eOtOGwu0sQzIVK5fO1QvX6mom9DRQGxWU5QSoI8k&#10;FiCw3KvuB69qmW38y48tTtDR+YuejBehJ9RTzsV1u5dq7wA68ncO2cdMUnnSPCdkancSCrZGV/2a&#10;FIThYS38ydA6Alw/7wY+5jofelS2+zxNGhYBicnacknk0RvHE5ZMmTGGx8yjPbHSpYIrlp8XJ3b1&#10;KBl+6v41RCI3fbETMN4G0pnGMEdCfUfSop2BYwKpYq68fUdj61I5t8tGEG3IVSDk5XuR2pzgwxvL&#10;KGKjPlOCM5xx+VMCsI84WMIXxuKKMcA8ZPr61FaTPMZLeMBjj7jDCoxPP1zSwOWV2zhmiH/AvoM8&#10;Us4cxksASMfNgZDA9DQUpWGPFvWORFLyo20kDBXn36j8aHuGM7IyrI7IS+4YK46nH9aJ3jcKMqWz&#10;8zDIy3bGOtVDKPM2SswKhm3Ffmx6E9xmguMrjNshiaKUhMgsVP8AEO3A71WaETIvzbS4Py+pH0qY&#10;yxyMsjdcFcgHnPODVXzwypJGB5qsShfK/XIGM8dKCGx7y7om5AbeBIFyQwPAqjOY02na7blAETkj&#10;g9zjuKn2iK4WVxJyMR5BwzE859h2qN3EigDKyb8MxPLD0x2HpW1OLFoNjvYDbiINuz90DOR2PNVX&#10;uI5Y2VxGMbkZACd2eQfmNVbqZ87XCbkkwEAwDjkHryariOKUEBUYht8jFcbeOlUZSn2HDaziM5wu&#10;cg4GCBwc+lUyI2UYAddv3m5yR3qGabc5b78YYLjgZHr9BUO6IhrhjjcCzqnTjoAKpMzJriVNhlhZ&#10;CsYCseAQzcDGetZL3PmBQ8gU4wSqY249uAM0PId4+0R5BfeAevPSsyeRltiFiJLtuxycj6k04tdQ&#10;uWGuUm3RxgAn5xzgYH8j61msAHx5gLsPwAFSXE/nW7FQElAAVQPmPrz/AFpwnjdQkkYJKjp1ITry&#10;R0qmr6k8q3IHkEcJKHdgHO3jcOwB9utU7wF444AqHKqPNwdw9jUzyZjKAgAnejD5to9Bj9KoRzMC&#10;SDgZyxJ5J7f5FTLTYoYxF1IWiX+LbgjpjqOagkKByWYqSOFQ/eOe1WZSrbmwWLMEyvTJ71QjTyVC&#10;seCzDnG4Een1puTvYlysOiKL5qupAZs5HPT+tV5Jm2DoqoCcj+dOVA6ZUZYDJ3HHOetQrkLt4TKk&#10;tt5yfejk7he+zIJQzRiQnJ3Acf3asNJGUxgdAQRnK9sH1JqKWKPMcm7k8ZXsR61WYHzNinpux2zS&#10;S7DXZkgMUQZlGDjAP3hnufbFQhAFKsc4XPrnNJJkSKcYwoyV9fek8w7Aq8Ag7sdcUnFktdiuqLHK&#10;cttGOR6cVIJY1tzFheX5duoHtSM/yDq2Dg7h19Kj2pzLICSx44yR+FCXcOV3uOaSNxuAx/CW9apy&#10;K4DBRubg7j1wP5U/cW4HzHODk+vemofMkywzyVH0qoIHAHZBN5jbiMgtx3FMAbeGwynqFyDke1NA&#10;kiVUiZsYJYg85zSEB/mOdy8knvVydkUmSGUYIGfZsdCfatnQdD1HVS1y0Ti1j+WSdh8uR0HvW/4d&#10;8C6jrdtLfzjYqKr+WThnUnqB7V7fDaWemeEBBZIVVrsFnTDcjqAP6VxVK9tCVF9TjvBX2PQZ7mG7&#10;V2gaEs/lDduOPlYEcgZ4rWktU1jSY7u7kWJFYYG3YQAeGJ7mq9zZtazhLUPGzRbpIlwG2Mc8gdvU&#10;VYdEks5fKlgZ49oS0DYVs8ZGe461zynfUq3UmkvbaGeztC6mIKS0can94wOBlvpTi88WsxxGNSk7&#10;eZJ5wz2wc56DFQ2032u2aO5jcPbN8kqAbQcdATXR2tsY7JHuHEbSHc3O+R8/j09qylG4XRjaqITM&#10;1vasswJMQaL5VJThVUd+tZsL3+lTw2EMTPMl0Jplk+Z246N24rpra10u1fdqaTTA3KiL7LgAd+Mc&#10;g561iosd/qkgBeKSB2cRzH757biOSB60mtLDJpbqSaOWSMOJ7mczRoikoi9xt7k+tU9P1MTTiOeM&#10;yxShlmRvul8HB571dF1NazyTLuEyDbGUOBzyMA+naltrjZBIVt1kMZ3IX7s/BLejZqo36gZnk6Ml&#10;0q3cZubcIqGVzt2nqAv0NPudSNnbSjT1kYSbUCn5QT684xgd6SW3t3hFveKWnWX7SkiMFT9e3BrS&#10;TULhpIJ7OF7ibzdygrgMU52+hWnqBkWqrqr/ALlCJ7c4uXXb5ajb9Rk/SpYbSW0t4bq3jDJJMVgR&#10;uWJwQd31pdUsW/tFp5YFt4lYTyxJKHVS3oV44q9oq6e1wQ+9PJAmtC33JJGI4OTwMd6SjrcS1OS1&#10;yHW4LeC+gkferyEL/cCnBxjoKs2hW2lVxJN5vlCRyGJO8jOCfStq+mktrqaykMcxycMjcDJyQD3r&#10;GlR4Y47yxxEHZkkVj8xXHOeuPatIvUEjyvUXaW7mkXnfIz+/vVVW82Vo0Adtn3gACB2PapLkI924&#10;iOVDkKR121VwN5AZssODgfkK2GmSt52cu5AxjPI47VfjZWYK+GB5CsMc+tVW3ylZJFJYYjAPUKKu&#10;JtLbnUjByzDHy1otUXzaDjK5U243BZGBZQflJFalpvmn3hmQAgDPckdB7VRTAXym+UFwDnnPfP1r&#10;dsUilkVJl2gOBtJzn3rOWhJ0thAZdvCKQNzKDjDdy39K9I0JGcBEcZ+6sjLlRHjOTnB5NedWibZH&#10;mhTO0kEHHI9v/r16PoolZSUACsEXaSDgD+dZ1DojI65TKAslusb/ADYbyWyqgexrh/iRZ/8AEtSY&#10;zOxGS+cAru7464HSu8TajA3GIgrfNBxjI+6cjpmvLvidsvIkSRgsrEM6Zx0+6BnqD7GsoasctVqe&#10;D3BYWjyuCW+6ADk46c1zQ2jc3J3ZAP0rorpjtJYjj5MrnI9q52cZkJI4wG9812xT6HI0Qsm0Fj1/&#10;pXU+GQrSSLMWjRxuBB4Hrx/KuQON4f5TnGQM8fnXe+HrNxpW9ATukJ2rgkbfbvVt2QrI6Jc3LO8G&#10;87SAFYHIycDJoEaR3MlrOwQwLuZWzjJ9MfzpYZbu3YzWz7yS29emVx90jigrEYraadXO8HzBuyXY&#10;9M+g9axYWXYfADJKoOQASCz87FIOWqfSTZtcurugjRdpkxy3cDHv71V1KVDNElkvlLICrruJ6d/T&#10;A9Kt3Isi0RtWBTyeCFKkOD+tHN0Ibuyae1F4kczKu9mby0Vvuj1bH6CtW2kiW3CpFJAMLICCPnYc&#10;HOf0rBs4Jo42kjljVl2ssp+VgxPb2rurWxhTRIUvows8srssztuBCjg56YPYCs5jcUa3hfRNJ1LT&#10;JbyedYYY1eQ4ONso6KVOcknj6Vp+E7ZhpLPHNAXBLSsDzGwPAw3X6DpWUk1jYaesGoJHGZDujCfM&#10;ZHA4ZvpVrTvDDy2kuoxXMcx3rPK4XAUE84PQ+mKxaB7FrwwNWn1Kb7Or3G+QtHLP8pZv4hz29Kh1&#10;K01a3leS+tTbwpIQfLbdvfPBbk9K6r7dYaljSNIWaOeJMS3eSFUk7j8oweRwKvanPqF3pTaVaGIr&#10;nMrEZLKeoBPrQlYIxucxqN/pVhov2GIubu5SO5mRcEbQeSe/5Vzvl6He6kqaUHjlkt2kkvGYqEcZ&#10;+76jb2Penatouq6FdSNPFtVkVoHZtxYHkAD0B/SszS9Pvr7WbaO+njD3MoTyZGMaeWfvc+npTbCU&#10;ux0UN4YZYdN0uOZnZdhkhwpckYG3Hr3p3iKa2khgsdUiLXQULLEjfOhGeD/tDuDVzV9K1Xwdr1xY&#10;3d0qyhcWqwkMqqVyuHHfHGa4yx1OTTL2WxmhE93dsp88MWaMt94knqTUKTbBSfU9D0OfS7y1fT7y&#10;JvtC5kgbOxwvHBHQle3NUw09okB0+FrSFZHe5k7sM4Le5PpV900qyvoLdhOku7dJdSkl5QV6KgHA&#10;61liPTJbWX95MpEjfZDK5KIw5+ZR1z79KqLutAb6I15724kt7i20P7QlgYVS5ndirSSZztUZ59xV&#10;mwdJrcQrHI8tvDJDKGUEjfxuKjI78VyanU7u9iSa4RNoyGQALjo5HSuw8N38mnarfQ6beQaeY490&#10;9zIQdwQ9sjljngUSQvI5fT7yeyeTTrdt05AjM0kZCKCMEKzcD6etdLdR3UmmXNvaPE1raxxtOYc5&#10;dm6g9sD2o8QXDS3RFncSPDLIjbQvLooBZip/vN3NZt1pfimw802xFlBdjzHRzu3lOVBxyu4//rpN&#10;XQSH38mqWtlJpNsIorI2izyvLhnjY/3SvPPvXOJGInT7QpksnUh1i/1jSY4YHH5CtbSx4g1GA3Lw&#10;/Z9/yiO8G1IwPT1BPT1p+hjSbnW5ft0r2U6siwyFGECMD8zHtyOBxSUWhJEvw91ey0fxU9itrK63&#10;a+UiTY+XdwGORgYxzir3iqCw8NeIZ7Wyi8+68vLhSSse8ZyBz3PNYlxbadL4tktZ7p1heV1+1xBg&#10;XwMqw3diew4roLF7rVZ5fDN0FW2tixlvYo8SzMRhVZzyPp0ppW1Hz2OZuJdIv7e7tsRTeYQz3ina&#10;ySRgbsA+p7Ci0066vbK41CFls1s1+WQLh3Zv5k4zVy60bT0mXT72PyxyYBG21zg4y4I571Ho0EMF&#10;0NMtfOkV3/fOX+UjnGB1Bqhzj1OZ0Ez3N3Dp0dqPPbczXrnIVByWx2+orsheTC2SZYPPF0Dbpez5&#10;ch0ON2ScgYHANQXph0XXntbCUhRbCMC4XciHHK9efXNX7rVU05rO31wo0aDzIxEoILMOAuO3vSuZ&#10;xpjdQkm0lY5Y5muImmWBl35ViR0ZOgOM4rn73UIreX7VbQyy3Un7okDYgEfTIHXjrWvLo98wOoW9&#10;nCzSvIUaZsIrNyHfn7w7Vz8sMdrPa2Vws6TK/mFzzvOecE8YPetIlxixmoXGsW0AFxaopZcwiNNu&#10;M4Jznrge1dJdRx3+prG7WkdtNapJNJCMN5hH3ePun1IrkbvVp7rVCqNcXKeYYFF1jEYI4xjtnith&#10;4ZxYxX/9mJEhLRyyxFmHpyPfHpUJtA3c1YtNtNBmeBp5TNIQIHibeSh+79Md80yxXSYdRkNwz3bA&#10;DEeVUgqCcHIOcnOMVWjttGNgmr2ayK6PtZypBYIeqjryfWjVod8lteKpijT7iSctKRyST29Kd9bk&#10;tWMOcWmra4+s2cTW1rM+ViUkvux0PQYJ5OK09M0l7yV7WQbyrFfMJ4O3quTzniquuSa5NcJN5awK&#10;G32sFs6kOW/i45xjrmvTdLu7rSSY47KC+uWBDTSZWFC459Mj1NVOWlzRaGbdS61aWFm5tLebTyhF&#10;v5Tjh1bJEjdQ3FVdQ16fSJX8UvexwvdIsbWMib4ymeoznkEc9Kk8Q2tlZWEKWmnr9pV91zNFcMsK&#10;jG4bRkqc9M8VlX/9mRaSur6VC8zySqbiK6X5Nx/uk8/lQoaGUd7sdJq2qeItEf7Q0cdut0TiMbWy&#10;QccL1HpXQeFZrrweFtNNuuJHMr7lCmQuAdhPI57V5+fEtjbRl7m2hlnYEJHESFDHgZUY6V65pmjy&#10;WmjWGoanJbRusZmhtUPmBjg/eHb86LuOg5TTZ5HrKatc6tcvqMXkm5czlVGAGY9l4+XPWrsUU1/o&#10;/wBmgEUkkFw3mBF27h/snoa7zxWY5NJji1ed1uWkUiRcIhR+ee4HOM1gWkC2sUdrp6+dsBLzB/lV&#10;sHA4681KlqU9Hct2eoXGrJDpcELWFuhWWaTBZmePAz09ak1/WdKuVkttctfs13JEfMu1BO+L+Hcq&#10;jI9qrS2k+mwWsmsXshllDNNDCwBjjTlO+AT6VQ1uK31uztbnT5MMJHVo2bIKjldzdQMde1Xa+pLd&#10;zY/tDSZre0kvGt3W3jDQ2sY5YkYye/Yda7NPibp3g21XTzpy3F3NGzJmTcEBGVBHTaTycc8V5jY6&#10;Ql5dvpED2yXAG9rzcQnTcFBbjpx707QU+0zyRo1mywgp59xgrtXjMbHjI561UE7FR2YaBZnxDebJ&#10;na4ubt5HjtQAAjsd2eOcZ9abDpDXV7cS3DFzbgrOCwLOc42rk549B0r0bwlf6Nom9fCVykW0Z1HU&#10;7pAsijBIEWeQCePeuPvS0k6anogje2nLEzpxtcdT6nJ54FRzpsajbof/1vuRVKoUfaVBLDjsae20&#10;gBc5HI9qHlfyyrLuOMDPHHrTFAHzE54xX8vn73y2Fk5UEn7wOPU7etRhtx3KQqjp681ZUReYpOQr&#10;dMc806RWjfaR7g47U1KwoybYxmCRKqnoSR75qLyZdnm4wCcEjvUsiRNhwAQSpxnpUhYl/LQhkHze&#10;1IJKzIFnKR9CcN3FOj2tE4UcHnjrTygHzcbTxtHvUoghjjVFOWfJINNiUVuVFg3sMdPp6VK0YDFZ&#10;MqcZUZ46Zp7eap9MjnHakkaOQ+Yc7gMf/rqRXK0snkqokUc8AjqKUb5EJTIz74NWCIy/mSKclM8d&#10;6VF8zgAjFMfKiMriJUkPzD071HyCd27BAxz6VOA0mI0UdyAT/WlIxggZPdO1RK6M4Rs9SoGfcHDE&#10;YH3j3qLaxxkAkk7sjsaurErvkngcYz3pSFhbYRk/eOfSpjPuJvXYg8qJSHztYghsnIphghGHJypH&#10;3j2qVo98hLY7H8KJEaNQVwy+gFZvcrlQRQIiBiMqwPXqDUSsUQq2OuPep8728uP5QOQSe9RsG3b3&#10;AOD8w68/hTMpbiYUAFcnIxg9qDtBznJJA2+lWUUZ6Y7880xoPLOYzkE55HSl1JjGyIi+xhkllPX/&#10;ACaGLxxHaejfeHep2hYkFzhANp9TmgKGjCAFhuzzSvpoNIrfOSTIpPy5+pFTEfuhFnJwOh7Hml+Y&#10;R4Ix8xyev4UhRNyAZBIJzUqTbG1YRWlZdoB+U5Hpj0po8wthl425JH8X1qyuVII6Fck9vamjzd+e&#10;oxyRVozkmxjg+Uq8jjPtigRhioOcEDn0PvSqHZ8HnPTnpUjRh8gcOOQD3FTJu+hdNMijVwSVIJzt&#10;PrinbFA3BemQT9amCgPsjABGCSe4pqxxsWYHkHG09s1Y2m3oRA7jlVbjjP1609iPL4HUbc+lSR/K&#10;zKOFweT61Ei5TtjPAHb60ByPqLhVcBnyMdccU0B0+Ruh/kKnMaAEuM55X2FCr8vy8k9QeTSv3NYL&#10;QijjDEuu7kEc1JKmYx5OQc8+9OXI3KvYY460xQ+/YQT6EnpWdR9jRQTGYcodgAORzTm83ZtbGCcA&#10;jg81I/yJtxjnnFMcBV2HPBzk1POHI09GNaFOUckHAIIOKc0a43Scnjp/Wn+XlRgBsjuacQANqrnn&#10;Jwe1VzhNO2o0swC9Dg5x3NQSCTeHOOnI64q0ypHgr9484PpTjGArHjLAfKP8aamibEC5/iYlsc07&#10;lgHHI9Kn2FDuAPP8Oc04YRdgAO7sazKd1oVj8jMHwMR9V5B/CjaoAVcEbd2T196l8sqflAwThj/n&#10;rTnMKyAvjJwAO1XIbXulc4QbzjPYdSRTl2D5mAO7k+1KP9cU2fKDnd/hT5Yl2kE46cilBscW7EQV&#10;GAKHIJ2ke1IxVXKoMtt6f1zVsRbI9nbAPA61GREz4BIxyWxzgdqmUmHOR7OA+Oq/N9ajMbLnDc9c&#10;59asKWUZfleo9xTnWILyMhuc0QmUndEMSuHVOOAOnf3pJFkDk9y1TtEQNzZzjkY6e1IyMo4YkHrm&#10;m5X6CikMKEFVb0IBphXCnc2PTHU/Wphv8wD05JPagxqVOTtyevfPtVw2uN36DIslEjIySMsPpQUj&#10;K+YPlPIH1qWRFUK1v1X5Tnv7mneVnlhwvQdvei7VikrkBtyFBYkgjAAOCeaNqbcE5ParoOUyoxgn&#10;GetQGIYYgcgj8PUVcZXLUbajCpChSenc0q5UZHTsT1xRy7tkdRkCkKMmNwJ/qKy5iX5AxHLMc49K&#10;MPkMeamEe4BdpwTUigCMEjA5IPU5q5PQ1cdCBUDIJTkHtUjrL8zZDDg8dRQG3IRt9MZ6inuUIMgI&#10;24AIFTFpGbg0VeEODjj360oGSWJC5U44zUogDZdhwOv+NRHcOEGR2PsaIy1NNSFlXaEUck849Kll&#10;Ab93yQSelOWKRnABwOdx/ChdwUAHkdR6VXOrlNkLpkYU8Y4Heo8AuMHBAzg1ZMbt1CjHPWoWjYSA&#10;x45GPxqorsQ9ZWG/KCx/OnKBIhxwCOfelTOT8uRg5FMX5sZwMdqzUraFOOuhXYqOqn03ehp4R9yk&#10;EHHUN6U4mRVJIBBPbpzRtKqB7/jRKVymNPyO0i5IIwQozSArkevQAUiZCvl+hzgU1HKnMeSepP14&#10;octLGThqPHJAZgwHrShSrZ4weM00R5+XhcH8fxpynP3vlz261UZXQOFyJS4DEk46fWmEgjaCfp2q&#10;d2Ij4P3Tt9KrfP0IyO5pxkyo6aE6F9w8onp8wJ4qCZ2AAGASeaenyoRH1z1qAjzB5mMjPTNZtWdx&#10;6IUAgFu+Mc9Oah+4NwxwuQD/ACFJJIScAnNRMysuCSMHPv8AnWqJWmpYZg0akt1rOcuV3DjnOO1S&#10;HPXt1A+tQNcdscelQ5W2KuLIJGLbBx35rP8AMwwjGc+vY1cEmCUHJqpKZFwGIUfdBq29DWLvuRuo&#10;VuePm4zVckKWAOVz+tK5DH5M59/UVTaU5wR3wSKY1ZD/ADMAAnI/vVQcgv16Hr9anklx8q464rNm&#10;mU5AP4mo59bGcnqJLyvVsZ7cVQeZeYyDgHjPWneaWXYSTj36n0qCVW3ZC8Ec/WiaFfoVZnViC5bj&#10;PFVZVCIFUgnrTpFcNhhnPbpmuP8AG/j3wn8PNOF/4tu4rQFdyxucyOB/dXqa2pUpTskjahRlOXLB&#10;XZ0Sr84TPPJwx4wK8J8ffHz4feCHlsUu1vL2PIMFqdyhh2LdBivjz41/teap4lsJNB+Hriyjnyjz&#10;od0xTofmI+XI7Dmviq51WZlE8zGSRlKM5bADH+Zr3cJlF/eqH2uXcKq3PiPuPpH4t/tH+L/ifE+k&#10;RbbawUHzIYTtBB4+Y9Xxj6Cvke+1NXcWsPAGf3x/jZeMAY5q8qyXAJQy4wFZc4yccZA6Cqd3ZeSo&#10;ErAqnQ9HJP8ACor6Chh4xVkj66jhoU1ywVkVZnuJSVmI+X5lDHjOOQ31piySlshFU7eSmcfUU6JB&#10;PcbJFRjGpOFPyqSOMk9cVYknjgBmhVcKwVnbhc98V1cnRFShcrxS3KAbVJJYHBzj6k96YpKziOMq&#10;zFyznoqnP5YqZ72FrclnO0yklMYJHotMm+e4KrEYR1RQc7/TNWo7FxWhuaVqVqt6Pt0f2lcmLJbC&#10;qT2FYniO6tNKuiZgqB2/djByW6cfStCzt1Eq7VBI52gdD61JdWUdw8rt++mIyhcZC9jg1fL2KZUt&#10;w724X5lRwGaUDD/RfeotQnM6u0rFlUgKh+831pIUcssUsrO8YC8HAQjngDiiQS3bGK3XhuXmYYJx&#10;6GmjFyLIWHTIldlJaT7kCtywx7ZAp91JLNOsk6orjBWPduVMds+tZltBDaMysPkZSqSZyc9/8irL&#10;h5clR5cSgkb+S5Hp3ofcSlrcpTpKY/uKW8wHnkgE1Ot3NsMQiR5RxlewPHNJHbsXMiocSoSADzx1&#10;FOS2MsaySHyIUXcdv32weM+9aT2He/QfPDdQIylthAwrjnk/40lhCBIZpAQ2CvPJJNWZF8xftLje&#10;I9rcnk5xgmlkljK4gYbgdzcdz/hWUXqS0NKT+bvAK+WCG39yewFaItjM/wBlhw67FlZ+yg9R+FZU&#10;fnsHkfaxMmAxOCMe3vVyGSQRExMyHy9jYOQfY1pbQBTDBE7QxudwO55CQRjFRxJ5cZW12q0al1Zh&#10;yxJ759qzomlW1lik2tKx4TGeB71PvlNt5TOrl8EcYKY7A1mNjI4gVYy5Mp9T6/zApWYWM6zK5LKm&#10;2JtvZu4FMmkR4TCH8tpACWAzjA6n61Z1qKWbUbYWiHD2kS7zwrMBycdqqLE46FVZLl7lUkbYwBwA&#10;d27PXdWyIY2SJY2kjkHO/PykDrg1mQnz5nCOhZUJZ2GCuMDAPqat2m9o0RJAHGQwbOD34puK6GTg&#10;MZ4bdUuZgWZZecjt2xVnakV0zzqXkOUiUMMDPOWFVGvLJrgkb5JdoC8EoAD1HGKsRW0BuJZEX94V&#10;Eq5By3rz60+RhyMzWWSaf965Z0x8inOB9M1MqFJWZizPk4H90+v4VJcw3Q/ctGocZBlxgbc5HPqK&#10;giDI4TIyELB3JyRnmlBWZXJoS+VbyQG4nVThT5jOcZPbaPWqstw0Vt5Nqnmyj5lVjjjPc1b8pLzy&#10;1hZcNJsYrk7T9P51j6nKYiLfTgtxNGMFV4AXuWbpW0XZiqGbfW9ittLd6mzPuwPm+6pJ6Ljk15xf&#10;+DVuCfsLPGHYskb/ACsQOnJ9a7owRtITbskpz8xz8qHrgCqF9iO4ZGJlLJuUpkAj+7u9a66MrHxX&#10;EXDVDGO8lZniGt+HPE1nuiNrKCOAwTcuD06f0NeeX+i65K5QxMHRDhSD+JxX15Hq2qR6azC4Aa3I&#10;eSMjcFixgdeuDUR8d6FJo8lxdW8FzJEhYAARuwzgkcH1r1aeISR+P5twTXpy/dq6PjAaNftMFRGD&#10;BckkZyPpitSzsJbMgXalGLYQMMBiB74r66lk067sLbU7WyiEd2zxgJguNnUsce9cHM3htZZ57yzM&#10;8lor5Rmw/wArbd2ew57VrHEp9DwHwtil9k8TuI5bqJY5U2oBzg8sxPUnHSq8Xha91ScxxKNgHzOc&#10;nHfIr1e81vSrdbf7FaxCOQ3MLzPkhZIcELz2+brSyXNxLe6zbxbRHEk8UYjHzD9xu3DHUZORW/1l&#10;vY6KfCNeTTkYmnWXh3wnaC/1JTPdM/kg4JAIXI46YxUEXir7Treo296+LUxDy4sDKgwnGCOmc1l6&#10;21xP4f0tJhgO9vLhDliTbFSOfXqfesTQfIi8QTW8MBYT28MrFhko0UR4GOuetU58x72B4dpYe7er&#10;OU0xIYfCZaGNiz61YfIxyUGx/mH41LeQRRX6KX3B44Skh52tvbcP/r1KqrB4X8+M4f7VYOTnOdzM&#10;D+lV7nAurVbcHEnlKmR1AkbcfxzVc/Q7ppLRGaNz+EIZZCNttfJkEctmYg4+gqzMrx314IWChbdW&#10;3ADBBk6561Xi3HQ5ApVhDqGF83gczfMFPfinyxRJc3qL1a0VGXOTzLkYyfTiriroynF7XMh44xaN&#10;JGSA0kDYBxlg5B/Ouztoz/wmVjIGYbYoZiAOAhcrj67q4+5inn0ncIQoge2VugYKs3H15Ndrp95L&#10;ceIDJckbWsdnm4xtZJen61oDVzhbVj9ldQrMI7xlIGRyJcH8K3Jo3ttfRgSATGY1B5C7uQfesBQI&#10;7KRXJ3reK27J+8JRkfQ1r6rZTf21JcAFiShXaeh3Y4HYUkC3GQztF4fEigJG18VdRz/y2O0fgaez&#10;pp2qoww/7pJGft8znIFNjdv7EvLVFIX7YojbGAGMnzZ+lU9Ztmg1BIieBChBz33cEj3ody5RtuXG&#10;tj/wjEdySJElukCBfZiO3SoI5BbarFGV/eG1EbqO5JOCc98UWk5/4RaLaSWF4uc8AbpGGPyqSRzb&#10;a/DMyK7tb7V3nnhjyPwqbsymykZC2n2mDkNHgnOMEMy4PStGyWW81K9ErPgaPCN69RtBwD6jNYE5&#10;J0iyQNn965cYx8u9sAV1un3KpqF6ksTRA6HDkJy20BgSPWhvoTHcyreSQ6ZoszLuaO9VD/vFTj/9&#10;VRanJE+qXpYAkurLnjHy85/GmwCU6VpQDM5W/hnAA5VVBA/SrWqpC9/qrkkBRGQvqSvP5VN2y5vQ&#10;z9F2PfaXfwHEn2zyxu4VSqdQK0HmIbUUkZDLtuJJGUckEfdrN0YNHJYHC7hdgKxGdwKcHB7ir7Ry&#10;XEuox3ATBtZ9khODvGDnjrVJJszUjKtxIiWrJsBlSVQrAEYVMHBPrToG2+HLiAJ84Cyo2MH/AFgy&#10;APei1jXbp+470UyofXDoMbR7GmuXi0a4IRmZZQu4dTlxhPbnnNXa5FkaV5MJ9TYs2W8tFGeB0Pcd&#10;waoWk6ST6QjrlIWwvYs5U8fh1rVnSCa+uLxlVEjhhjCDnLYO79etc3YyiW606PcComDIfT5T9KEG&#10;pYd4RPqMQLtDLOSjH7uVwdpqa5kin15I5D5QkQxnYOrcYzVORE33LbiIkuSzqODgAHNa0zStrnmk&#10;oCPmUcAjoQaub2FUkZmbiSC2OWJhaTyx045yfrU2kC6h0u+kVQHaNsowyoQgZ/OoEYNbQKfmYOwL&#10;jncck8VespTDDeRvhleyYZXOdxAOQD6Vm2TzX0E0Tf8A2wsqMQxtiqkN15HFU5oHFkGLci6VCVPP&#10;zMcmtrQA03iOBURdv2YlwB94qOg9zWKysulyoFbf9sQIG7KHOSB19qS11JlfqMuknaznjlCECZQN&#10;x6DbyKskpHcEzOW22khJznkng1AYzNbXD87BKJH59eOalmgWOdVUqhMJZ+MnqOv9K3g+5UnoiDTv&#10;LhnsXnIO4LtUA5y2RiknV4VlVvkAuyMgcfKQePepVd0i0+bOHRwWZRzknAq5exMlleT/AHo4b5gx&#10;Azhjj5v161MrsTs+pFcDyt77ndjHuLH7xBB4qe0a3W+0r7ScrLZyxkN2lIGz6kmqRiaSF3RWO2Mc&#10;56itCaNkuNI3sWzayHlQu0nHT3FQCVzK8qZdJskcIZv7SfeAOARJ69uK958B6rPPqeo6PJwscmUV&#10;jkLkDgeleJc/8IxDeRqQkWsLBubkszMScDuMCvQdH1e00PxFrGpsGd0kiU7AMDKjJNY1ZWOLMMKp&#10;02ux6PfwyecFbnaACoPB56YrDnkmjdjI67YkLEsNyrwcD/8AVXWz/vEMn3lO1gQRn5hnn6Vy+pxo&#10;FLdF53qemCMVlyqR8PKk09T+kz/gn/pMWm/smeEDGrH7RaT3ecYJM07tzX2BKnlAKBz/AJ9q8H/Z&#10;NtP7O/Zw8FWkIChfD1o3AwCXTd/Wvf8AyXdcMSWJ4J7Zr85xl/aSPq8NFKESNAWIyB93OBUkKYkJ&#10;7D5ttMBctgDodp7VeijJJ3nr0rke50JXNKDa2DIc/LwKuwqu3AGMmq1tB03AfWptW17QfDGnSav4&#10;kuobO1jBd5Z2CjC9duep9hU8rvpqVzWvc2YoeQ+PTA714X8W/j74C+FEZs9Vn+1ak0Zki0+1O5we&#10;g809EBPrzXyd8Y/2ytU1xJ/D/wAJ4nsLTcY5NTn/AOPiVTx8i9EB/E18M3Et5qt299fySTzysSZp&#10;CWdj3JJya9DBZc5yTnoc1bEpKyPVvil8cPHvxauTbaxOYrFfnh021JWFT6t3cj1NfP8AqdzZaNZt&#10;q2pzxW0MfzPJMwRFUHk814/8XP2kfh18Ht+nszarqzQlo7K0cMqE8AyupIUZ7da/Lf4rfGv4h/GG&#10;9E/iW7aK0RQINMtz5cMWD1IH3ie+c19vl+V6WWiR87i8ck99T66+M37Y8VkJfD3whjWRlYpLrFyv&#10;yKR18uM9fYnivzv1fVNW8Q6nNrviC5nvb2bLNNMxdufQ9h7VB96TljwMbWBOSevNK8ccQSMHG7B4&#10;yBX01DDqCtY8SrVcndkXkl5Aj4yAOQPzqTbuB3ZOMlSPbuaFDDzNqkDPL+1KW8xdqjIPAK8cd63u&#10;YOWtiF1KAnGWzuGOh/xpoC+f+83DAKAHqM9zVs+WcqoOQuAMHB+tMaNyWPAJABJGTRy9RX3K4bhS&#10;Mfe5B64H+NWNoGXLN84x8oPFPiheddwQSckZPr79604bbehXIY9COgB71EuyCOpQitVdigHzADoe&#10;c1egsd64uOAMDLdSc9BWulgsgHlDOcbgxAx71eg00yYihVSwHynBJ3ZoloWkYq2cYYhVyinO5vQH&#10;nBrXhsS3PRQMDbgnJrYi08xFlGHwhVm5IzV+PT5Y4t4OM8A9cjvn0P8ASobGo3MwWjsCykDaPlDc&#10;cgdCPercdoJFWGMKu8eZlvXjJ/DtWyYcsvnHhUDKjLnA+o6/jViODlWXCtnnd/dPGKXMtyuRlKK2&#10;lQPCrFQWCbQMhtvX61faJZ2+cbBkL8oAzVm2t/OhFtEdxYkhs8hh2A/nWylg0O750Zs7jG2Og6Go&#10;c1Y1gkrmVb2IkO23RzuQnPcntjNWxA8e2R90fJ8wcAkAY5z39a0B5gQB9wZCOeOe4I9qsyQtJP5y&#10;nKOejLghiOufSsm+g07GS9v5aIk28tjeNmOvUc1oJFMro0jlgTukDcYJ4Uf/AKqUROf3crKREpCO&#10;O2fb1rUaRbmWPC+WkS4LYyCR6D60cq2Ka6lRoGVyk6rGoXOAcse/PNTEtKFjg2AueD0xgZHPfNMt&#10;BiZ0O9hI5ZjtJyoHQVctpLZN1vMhLtIduMjYB6j29qi/mJW6io/lQK854LZJU/dycEZNSgzBAEUy&#10;x/OEXO5yMZHPeiO2jWT7O6q0bsdm3sRyfXrQ7TG6WeHIk3nygo2qMDoAB3ql5mvNZEexkfax6xqo&#10;U9ufQVZaaAXUpZSQEG3byFbPIx6VWOX2H78p4lGcE89fqKeZHM7xcAddwGCQP50+ZCT0uL5rqvmR&#10;IAFzllXCjPb/APXTJI4Sg+ZfmIkxk9T2PanXMsUgG/J2qSy9iD6jpmm7kO6eNQpiH7vIOD/j7UWM&#10;92RCNmCtCMkOWlJyDzxj/CklWSDcGz5fXcx+U7uuPpTZLhpm3RBt+0KrE8EjsRiq4SS7lQyBlJIR&#10;R1BKnJGKZTSLdytnbSbbFzuKqu4kEEHnv6UsjovzSfK6KQcAbXPrxVe8ktfsaq0LREMyiXOd+eue&#10;egrMV5AojjZWVflQnjO7ryaahe7Jla+hPM0bqq3O1nYFkVAeMnjOOKjuP3Nx8+XONvyD5c+/epCr&#10;SfulfAwFZhx36iqV2iQz/ZLaQMSS4VRkkjqD9fWk13KikOJLzYgBICsQQD07j86qcOAkjgsDtf1H&#10;HWntNGIsuhRkO4nGBj0HPNVppoUhcArsVlZXUHJU9c+461fs2Te5DeXAkxFuJjjIy/UrnpjmntPH&#10;DtSFsgghjxkYGTknv6VA8IUmWNkKSbDuxkMv9KpSKXLpGxWMggF8Akg9QKuEuljKQwwtPdsEPUFo&#10;0BHBPJOaCQUByApYbkVsj8azxd3Kb4w+cMqjjlRj+tZ8kjWxxGfmYkvnplv61o3oZl2V7RjugVzt&#10;HqB8ueg96znbyo3dC/zHEajqeec4qJsFDLGMhYtqOT05+9j1otnkykaMwJYYbpjjnrSUb6hzMjQy&#10;bVmBJfaOAOVHfJNVvOlZNgDFmYgcYA9s471F50jXMkn3Y8E7T04PXjnmoLi7YRhYg28FnwO3f8qB&#10;NdxwupUJkbnYdpUADjpgfSqrS5jeWPd8x4VuoA69MU43aKieawjc8tHt6ZHWsi6lmkJePDckDbxg&#10;1VulxcqHKd7MoJwQcYH3TjP0qD91JF5yMxIXa4Xrn3p251RVjADIBuPueahj5aPeocuxJQN9/A9q&#10;lxS2BXD7SVj2dGwDweBg9qga4jDnCs4JwOx5pSYzGxUbc/Ko6kD0pryIQgOVO7n8OmTTvykp67AI&#10;5Wk2uCpVeCx6n39aguGVWOQFCn5eemRzT/3k7M5BznClugHc5qqGYINnzYBzv7+9U9R7siZv3ZMb&#10;A4+73/GkLR4/eHLEZHrk+nPaoNo5lJ2gjaFA/XApGLkMSmQF4yO3rSjGzFK+w6UtG5RSWI4O7v60&#10;O0bFTFgMAB6E+xqAnGVPzgcqV68il+ZzuZgRjAboen9KOawRTQ5nL5ZQNoflRzg00orlmBILnJVP&#10;6+1NUAIXjyAy8semR/WngAEgY9S2ccHoKm1ymyBYgEwoIJBbcOc+1MhDPbiIE5B5VuvHrU7ExABm&#10;AJz8oqWKKed1jtYzIzAlUTjH1J9a22DmKEMcs0yRR5+ZsKoHX04Feh+HvCTTzedqO9ZPM2pEBkez&#10;N7fyqxo/hq704rezQEg4VJE+ZkZuAo969Gt9kKrF5TySwsxZm4P0Y965K9XcH5G40+nWkEb2AaW4&#10;twTKjcLIp4K54xjHArHW3s7S/jv9NAiUQmb96xZQ7ctjsM9K1EvyGFvfJJbpPF5kjEA+Zt4A6cZr&#10;Ea71K2SWO0s3lm8sFUlPCRk9x3rhvoNMsJqOZrm8liNwbuJlwAd2CMfKR90d6xo9PNhCs02w7I/M&#10;cgFtoHXJ/Si2kuYbuO1lMiBx+8UjZkHoq/ia2Ibhru7ns7gRwzJH5YhQHY8a9S5Pc/ShWsJJEl49&#10;td21vbW8oZpPnXyj8m0jjIHQir06SyRww3ETK0YyeCrsUHX1rKitoLRUBk/dhBII04w5PABySfrV&#10;sX2r6feCAW0gaXG8yks7qeCwPOBVILEqIt/qYFiY4BKMjLkAAcZX3NTX4n0eYWs0UDkRmaGbne6d&#10;MN64NUNamltbeC2nkwYpQIfKVCFB5PIwT6Va1O5uNR1S3uLt1aSK28lTGoQMp5yRnv3qHNgmBvZz&#10;oX2qSL9556yTMYy2EHG3PYHpXPw3M9tqUktnDN+9fMEIO5SjdmHTtXoFpqynSbjSI4x9oYNGQDlC&#10;3ZW+me1eeyW93o19G9s8UqQ4aUZztPdT6Yz1oi7ib6F6eyuIbqFJbd7gmLzQiAheD0BPYd6tWWo3&#10;Mskc6vs3OYvLxhDwRtAxwe1LYa2b+3F2rgLaMTtkbDOjHkfSrerw+HYIYZebOWK4+0M6gskagcEj&#10;v1p3HYhgmFvarDLagJICzQIhVtoJGTngjNRW2k2h0g3ZuXa5MoijSI4SFM5KkHrSpqN7rVzFfW/l&#10;u5PkrJna0qnPRc/Jxzir+qf2HpdvHbWcUpJBkmErck99vfAPFDT6DMKyuLcX0wMJ+zNCQ0fPmMyn&#10;iQn0J5qz4g1Ly7SPTLfymMkZia5iXgA5OM45bnGaryxq81nPaFnW4URzxR/e9gD9OtZGppqt1eJp&#10;lqQFt5WlWJtqBQe2ev51pGNyec8iuQ0V1KIyFVQEAPOMcU3fuU4bd13HI6+oFTap5i3EkZGDuy27&#10;Hr04qqpjRxIiKeQOB97Pc11RjoNSuWfOWSNckrghTgZxj36mpoywJd8MCOoBz+NVo/lXaSo+bJYe&#10;p6VatditifcRk4A7tnrQp30NU7Ivq6soPAXABX1JPH5Vs6espdpCuNmFLg5wT3rJhgG8wyAKAuck&#10;559zXSQYjTDtjOFweQzgcZx+tRJWehPL1N+2nMMjDcB5yrhO+On69a9B0kmSVlIGNqrk8FcDPbtX&#10;m9qrMz3B+Zw6qWxgBehJHYD2r1jRlSaRFKxuoBAdPlBb685rKojVI6lI4gTNK2coGwByAeM+59q8&#10;s+K7tLZ29vnr8wbaM5T+8ev07V6lF/x8m8bZ12RK/AVsdc9DXk/xSuvLkFjIHR2QPyMgqe2RwMms&#10;aSu7Gsm0tDwe/X9w6HCsxOARwcdzisJCJImAxtxjap5rXn3JFyTuxgrnOcVkllV9p+XfzgcEfjXf&#10;Bo5GMlicIFOAwH3gO+K9F0q3e10iEqTvuCW2n+L0I9K4EEEsF3HC5AIwMnpXc6c9pNpZj1J3RxtS&#10;Jm4444WiexlJWReuoifLjjVmYqQVXgKoPc9z9a1IpLRIVWNN6qCCzrt6dTmsuWa3gKiZpSdmGA5X&#10;HtUs0tqYS+nqwypQ7nPGOowe1ZDgrEOqvJO8EiIo8uNlj2dME8lj3zTlvECxKyBwqNlR79q0Ib+2&#10;t0ivcg4RozAR2xjP5mqCXPkRFfs5L4+RVAPXtk1m49SZM6K0UXumJZlULwtuMjdQOoWtK+lvLzT7&#10;a6gK/ul+Y7gVUk9CO2awLO8kN75KokGXUOrj5eeck1YieKWaW3kWLa5MnltyqgHoBj9atFao1dGu&#10;dRN4NiCdpH8pZGT5QT/CW6Y+ldpcXs9kYYJZUjt3kMS2jHG1zwXPfAPTNYmiFrLR3Onzsfso8wxL&#10;yiHOdxB68dxWnLZ/23awT6jA8txcRlkvFYjCegjxjj1NZS3JckdbBNqDieK1kEtyrJOzpgAInHXv&#10;jpitTS1vpNVe78U3VtbxMquhtkJUv2Ur2OOvak03wx5GnNps1xGkJjWSCfB8w7TuYEjms/U9OuLi&#10;5h2oyC7XYkSMWZivO4j+GouTYzNUuY38XM2oCWey8sCznYFQQO20+lVtP13S9K11dV8U2cs6QRlb&#10;SO1GGHPHmBuo96taiLuDU7aaNstBHllu1ZQSvbjjPvVyPWJrhzr12y+VcnZNGih2B6ZHtjtT+Y3B&#10;os6zcWniR/8AhI0eBpFA/wBHlyrEHoB2JH4VkSaHNNceeoSRvsyudgB2E5z83bFaa2Gl39iZNLcQ&#10;Qqd5diN4x/eHb8KW50k2l3EmhXzXYSEi7258sq3OP9rik4gl3MO21V57SMXrGGWAspnIDmZVOAg7&#10;8e1V7m9igaO0jhO6Te4XHzEY7DtVy002KHVop52DKSd23lUBJG4r6/SpJftug6u1tqMUN3Kq747h&#10;F+YQnO1Qe2aXLrcpSS0I/B/ha91t3+33lvYxIhMbzNklz/Co6Vz1pp0vh7Vbk6o63DmQqsifvEbc&#10;eTjpwK7aCUfZpVv7WK3cxGeKI5xnqrN369uhrLtrSeeO1d7m3i8zjb947gfnJH9KobV9SG5uL6K/&#10;ub1G37ox5bS/L8ijoB6V1Fpqc+o2sU8N1uuPs+6dnw4T+EDnjAPSuw1HQNE1zaml/NPGqEXEpAD4&#10;U7kVe2T61x3g97Qytp9pDbx3MrvHIWxyoU8HPQZqbpEyfQz0ubgxtFfSyXELMItxIWMy+uB09qj8&#10;ReHBpmgx3mtMPPuZNtp9mkHzgnuueQO5qlJut9ZXTtddnS3ZpWSEDyiw56L94Dsag1u8uTqH9u3R&#10;mNsj+VbIy/6semO3HSp59Qa0K2lXF9czxNCFmmDNBFA4wRjOTn8K37yHVPD0dxqli8kt9KipJArb&#10;lBY8tjqSB09KlGoRnT/7OtFhja4ZLlrjoYkPLc+/AOKv3mmH7Qq6hO9r5kInjcjqRnnjkjitBKVk&#10;cr/a5uLiDUoba5lwHFy7Y3FsdF9B9K6jw7Y2paRZYntIWcTC5J3bYzycj73StS88WeFYfCywaXF5&#10;2pyusVspHlq2c7pAx7D071B4cvNcb5rsW9xJFG0EtsR84zxx61nLXUdrvQv3Olf8JtdvbaFte2jQ&#10;CFtvzSY6M59wK5u5tdUew/sG6NoyCZUhjYYk2KefmPOKtXWo3mgXKjwYyW9y+DKYZNwK8+Z8hyVr&#10;NEln4kuFvE8y2uUOye4lY7HQc/L1Apcz3GotdS+ohxdL5Msn2N9zOuWjLBcqCB2H4muMN/q+pPbv&#10;qTDaz/aEDKdoOf5D0rqbiS5aGbTtPvvIt2kEiNGCx/d8tk4HB/Ssk/2jcRx67qlzEbco0MHkPmTA&#10;YAtsHY1alcjm1Kl/a6XbXIlluXmvpBuMEKkIqg8MG6H6V6D4Zto9Dmkt9fma5eZ1m2s2BGDwI+eO&#10;fWsK+V9OtI9K8PRxTPLHveWZfnKg5OGbHJGMgflUgIhtPtmotvaR1wAwBz2689Kou3c5/U9QvdL8&#10;XX8saoRK2xbeFtyBXxjHbI78VettJnfy7iWXMhjd2juW2qAeMDsMjvinaja6TMkt7frNFInzW8do&#10;2SSv9/8APJ5rH1CO4i8KNBNn+0bm5jAZshigyWUDPcd6mSTFfU6Aaa0t7BfeGrVYrOKLzJLi6l8x&#10;ElGd4BxyOPlFZljqk1tppfV5ZY1uZfvqp8w55zEDjP06VVfS7i1U/wBlXNxEibSbdidzORyCnRlz&#10;7Zq5f6jeQ3sz6+WF9DD/AKONoEeNvQehFNIp+8a+mXOuz20nh+eNIrK6bJmYZklXOeR1U469qy55&#10;ZdRs/sVgI2SKYwIzErgnoX/pW74e8WWHhci916N7i4NriNUwDuf+EZ46Vmwag98P7R1ZI4AJN3l2&#10;qhOD93zB0JxRG6C7W5Hp9gmn6PJbXNrbhnzDK6DLsQeu/kg9OBXUWOipb+VNJKLDTLSDzSZd0jOx&#10;PAH49aseFtY8PaTJJeX6pP5scpjSX5vKlx8jY4Gc9TTdQvvGLeG4rfzS8N1KHa3DxnzHPChsfMig&#10;8+9bKV9GZwiZzX9rq9+NZzAqwkbPtRADrzkBT1z2rJt9bvtUnCadaNp6RyFnkEe6OQg8qD7+lUdf&#10;0m00jdokjrNNERKrxKXjDYyQWwRwTzg0w6ha2ENmdHuLrzRJ5siTLut968jpgkE8D9aGkjWT0Ks0&#10;0B1QapcRNEn7xWXbxKScEY/D8K37a+s7XT5ry8jEcRypgVTgRdlHHqeTSajeaTrclsiRqLuUt57O&#10;NkSrjLMBngj1qlHYeaJI9NLP5bR7riVv3BBByp/KoaZldHQXur6JD9gltEjhJieOaNcY24+VgxyS&#10;cDGSPpVjSNW0zSZ7nTLS0tJIHjWSKa4VnILL0UDAIDHnI61xVv4d126voZpAJyGMs8keCghHbtjg&#10;cV29vY6Te6rFBq1izQwbZZbSQlZJI88FZBgYIrSMbFTZNLb6HqSrfWTWKhYN11azsfNmdf7qduen&#10;aqr6vbXNvDdjRrRCq4gjDsBGT1yC3GaPH+taN4TtZ20+zX7TdgrZwJ8624GMbnPJ45NY/gzX7nWd&#10;I/e2sch3nzHDFVb2P8uKxcetipo//9f7u278tx02rjqD2pfKlGFAB7Y/rVjyfIbMgJBGRxxk1HGW&#10;iYxYPIJ+ma/mKasf0BYjuU2gw7QVK7uOtTNbiMLIhOdoJyc1GhXdh8gLlfrQwZQBwTngt2qCIxsQ&#10;t94e/YCpMMgyxQLjcBn+dT8lmZmXgcDv9aiwOIyp3Mm7PtT0sOWq0GGFny4PTqFPr7ULGQvzEADg&#10;56sT6elWISOZurHhARjiolRSwUkuCM4HY0hRSaGRxoMgguVyPrT22hd+3C/dP1NSKsgAl6A8Cpd4&#10;YmNzlj0xSZnJK9yuYnSNR1yThiecGlVFCh5uMfeOf1NPEOWBIJOeA1NeFQ7Ief8AZ7UxW8xDHulL&#10;EKcDscYI9KbuDIGVQWYnAPb3qxHEqcr0bp9Ki3OxGAeG4AwOlRPYmzK7w7fkChnPJ28YpNqZ3Sjl&#10;R0+narDRRyPkrtLE4Oc0sa/NmMBTs5J6Gs0xyuisqMwLsvbccntQmwsEwQo5B9c1MCPL2/dXPA9c&#10;0j4Xg8dyetITbIkjWWMhv738qbtG4gKVGMEYqcxhHO0Z/i/CkVBjeM4PHPr7UnJBGF1ewxWVjhwe&#10;F57YpTE4HznDAZGOhzUhAJLEbhkCgqcAjlmPy56DFT7Qic7biL5ijau4bsbs4PSmlZFBUnd6hetT&#10;St8o2kqcZ4owFkz14oS6ola7Fcq7AMeD0/EVKd7dScgct60g+ZgpKlfT3qZIv3Zyx44qy5R6i4Mm&#10;1hyBwwP0qNQ0eEIHB4bPGDVgMQhG3oACfb3pqgKAjJkA55NZuYRSZH8xX94uPm4ZR2pu0pjbg85J&#10;PXHoKnIdQHjPXoM9vQ07Mjrk4Ru560+cqCtqQSKVzgDJ7E0EbDwM5HTHGT71Oq5HYhutRrI6570+&#10;Yp3Y0R7AHOc9CDTXO07ZOdoG0jufepwYxh25Ldc8dacqFAXPzHOflrPV6gkyrGfOKkrhiP5Uqq6b&#10;S/XkH2qzKjLEETJLAMT6e1KFYNjtgEDtz1rRO+gMrCIyR74yFwSCSfSlVYygGeQc7ge9WVCtuU4T&#10;nBzzz7UGPdGU4IHQkYpvYcZdiAAqp8w4xzR945GG3HPTn8KtFY3kAcKMjJPvTY1YSBY8DA6+p9qw&#10;HzO9yoUdpCrdOCB0/OrQXenmrxyRj+vapGiki6Hk/rQYppFAHOM4Y9/rSk9AlK5AsIdtwPtz3pMu&#10;WaPA44we4FWYkIUeYQ2OoxxUgh8w4QnP8JxnFM05tCirCN1JJVuQe9K0ZkO52xjp/wDqqUAMoIPX&#10;sO2DTnLDceo7YoJjK6sQlGw2wZ5GTnH6Uq7FdQ68ryQalOFYocncuTimxmNsg847mtHO6FGWtgMm&#10;G3Lg8ZHbmnhVZzlQe/0prsZCN3fPHrUisSd2MnFZxY5aKwwJ5suQdvGcntj2qPY24vwAflJ65pzx&#10;PMCyccZOepFCK5xGgB47f1ouOysJsYx+WRgYxnqcZp/lh12cfL+VBMiFR9enpTWJRd2Mn0BxmldD&#10;hsKSoHmsSxPbPU0wsinacgY+uDUiwszfNlQcHgdKkBcZdedvT/GqW4+oKn7vJzkgkN/IVHHHlcH/&#10;APVU4TcwJDAd89/eo41VJC6+vy1o5JDY0bkAXrzTyoDk9QTw1TAuh3E9+B7UzAkO1iVA6Z70c6K2&#10;1IQoOU53dSenFPRTG+WJHf2PFKDuk3NnngZ9ulTrI5lGSuADj2oUkzRTuUFLjay4AIwR3p0kisQ3&#10;QKfu+tTSRNuwuOmKXynO0z9cfdHOKiSJUWmSRo4fp8oHPt3pnkkEbuvUYqUIY2B3ckcUgWQgFVLZ&#10;7+gqvsmgwmIMQhPIwCw9Kh8mLpuyCOo9asPujYSZB9B6UjKxy6jaG449qzIm+hGu2NChB68YpGVc&#10;5jwCe1BKkqoXk8Eg09pDH8jDPYEdRSfkGrKpDNJjGCOTQRjccg7fw6+tW3IcIrZ/vMSKgbIy3qcf&#10;Lz0oVxqPcglRSBsGQRz9aj8p1Oeg9M5q0ZQE6Zb3quW3EsSBt6gnmrcmxpdSuUx97PLZB6A07pnu&#10;xHC/5FSOdyKFycdfpUQyVK4JKnA9QakuLuxF2KgHU8+3NBQONvBHXOehpQwXO7BDdfagqoXzM552&#10;kD0qHLsJK5EEywXp3z1zQ7pHnA78471OBIh2qTjGQB61GqyAMWIzuxj2qlK4ONiL5ozlfrzQikg8&#10;ZGRx/wDXpzgj5sbgTg5706PYThUKrt5PoatMtrsNYKd0LAkqcj6etQKzY8sc9+OKnYn77Fjxj0zU&#10;SyDHKnOcHFXHuSokRyxC7uVO6o2cRoCBn1+lTM5DbW6HoO9VJM4C8cdM+h/wqyOTswjMQyGHU8Z/&#10;pUTlQxUADjOM0qk7duMHtUUrKF7bsHB9KTY3F7ETBwCSfl7Gq5OfnDDn2qVgSy47gfQVE2FHl5zu&#10;PJHQCplC4RVis5BOTnOOoqNJEKbCCe4PvUrbU3bTnPGB7VVkK5xnI6kf0qkn1L5yCYkhpGOCOcgV&#10;Udvk3E8fyNJMyBcYyd3IBqBpm8o4+XkU0asgklVRt7VQ2IRsPJzWhcImGYc96qrCARJnjpjFZSWp&#10;nq+hW8vbN8y8bt3X9Krarc2Wl20moalLHbW0Y3yzTNtQKOuScAV5V8W/jt4A+Dlh5us3H2q9YFrb&#10;T4GHmOR/ezwo9z+FfkR8Y/2nfG3xmuXj1pmtNHhkL22m2pOxjjGGPBcn34FetgcvlU1ex6+W5FVx&#10;D5noj7i+LP7aXhPw1by6d8PiL66yyRXhUtAD0yo6n2PSvza8WeLfF3jXU21/xTdy3l3Ow3SSSElU&#10;H8Kr0UCvOUJ+0tcMoRtyiNCOFGPyz7Ct37TwphfkctgZwff3r6bDYKNPY/RsBldGhG0Y6le48iJn&#10;f5RhdykHn3qnFcm6hynESnOGHJYd196rXUUtxIk0iOJN535HBUc5PNSRv5j+bEQQSdrHjoOirXoQ&#10;j3O+/Q14bsYEU3ORuwB90erkd6xLpnmvNqkbGB2l+WJH9329DW7bSshBfODwqAD5j6t9KyNSjjN6&#10;ZrhFDj5g/YAf3QK1jpcDKMTSIFYDG8lUB4J/2sfrU80d2ZI4AkblsHy0H7uMd8n2p9tv2SJaxARk&#10;58xuST/9epuBCyu5jjKjKqPmY9gPrVcutxJ3JHgQO0kSq5BA83Pf0A9apXsUqzZckLGu8knOfatK&#10;fcpAkXgANsXpketU2Jkum3YfAb5ByoJ96WorvYv2i+bGG3Mu8ZJ7gdiaq65IINqQOzAqQqocZx7e&#10;hq1bTbbcW5IZ84J6Yz6mrGqWgMUklswG1eZs5yfQVcZaWE7nJRrIZQrnCghWjj55Pqa6GdJFiSJi&#10;AA3KN29uO1YumB42E0S7WViztJ93jv71PcSNeQs9mZFDD9678AMepQelPltoU4jM2QuwtwHkAUvG&#10;kYO0MOmT2q5azK0jGchyBgY+6oPYe9Ns4IEjCxkyRmMZZ+HDD1HpV2SGK6iW1jMUKhyzN/n1pX1S&#10;MpKxXSeUT7cbsAjOMDHr9ahllmDi3KpjYWy/y4HrRMxYGO2cJGEwc8Mx9PaqbO0kapchQV+VAPvk&#10;npk+lW5PZhFvoWLLdvZY3fdMm7gcHHpWvaRQyN+6Vmk6BRjDH3rPguFiwrllCDgx4JJxStIuweUz&#10;/OcOB94HsKgTRL5YkklssBn4yD2J64qNYvKQQ25AkVsnPIHoaiiikguYnjZmST7+B93/ADirUQfe&#10;blM8ttz0LDsMc1pzWVilpqR/ZkhswhmVi0nzsw6d8U+5aO2tXDgfMvzD3z/DTZd4nP2glTIMhSPl&#10;GPXFVJoEaR5bhd8vG0MTggdAB6Cs5S0B66lDy2ukkt13ojKp5XLN7Zrdkh1G7ntZZI8J5BiEJ+8S&#10;vRiRUUjghZZ9u5hlce3vV+CWSCwFxaSkOpJO45IHpThuQ5dCqwit0E+0KqqYpXzggn0HciqlrHPc&#10;oZAZEgQERyZ+Zv8AEU0xG5kN9drvYMrGNTgc+oq+WKwyeaR5irlY8EAD0xWijpcycmW7X7HYxbY3&#10;G+M5RSMrj35qGS8a+k+1M2yPoNvB47+2e1MnkW2JDKshCD931Jyc/hUk8UsdswuNrCU7lwOnsKyj&#10;O+5puhtxsgty0oMaxMHbcdxfPTn6ViXjtqa+SI9tswEasv3iT+XFdCsCSIxkdxIyjcCMgY6Cse5e&#10;488STErgZCAZAA4zxWsOw4roZ8rXUs/2do/s9sjmSUjO6Q4xgHv+FZklvDcK8XlNFAo8whON57fU&#10;V1Vkl3JA0+oyxoFbZEsnDFSelZ9wbW2xNcM+VfCbBnIPbFWZzRnLawS20fCqgGXCjH4E/Wse9vY7&#10;NV+ygyNjDDjaorUvrm3uYj5xLsG+SNVx8vfOD2rnbvSby6uvtl0hEIXctuvHyjoSa2onBV1KsEtn&#10;fX7iYhWns2DKmQhdecHuc1xkGlo2t/YdUc7pVeO3tkA3ZIPBVenSujsrmRCzqkccMMmSh5cp/vet&#10;YfjGzXTNe0/X9GilDoRJHKWIYjHQjHcHqa7oHhZlFKPN2JPBr/bdGjhy8X/HxKpLHhopQpGM+/5V&#10;BqttDbDVdRhVJGlS4UjcC3lqwzx2BqroMkUk2jxXL+UJNRvBMQ2VCOQMNgepqXW7Yx3GpeSu5UtL&#10;q1mUHIOCpBH1FbQTbPGmly2OC1ZDb2unxxjfGtzeXHPqwQDOOvTpXRWIvY9R1p1KiQPckjj5v9GB&#10;UAelc1qlyiaFYwQgl0ur2QMBg7NikDPPetvTry3j1fUZ5GCyqZtsQHUNajGcdc5PNdFtTyZ97HK3&#10;EkMVtpN0yjNrJA0oDZ+ZrZsE+wPak0h4LHxM01qo/wBIit2QZ4+eI4Iyeh9KwY79bjQraW8RBFHd&#10;Q2qqON2bdsZPsRWnavEfGEFlPHlhb2ZhQHHCxHANdUL7M82rK+xx928ljoGnhAP3slrJPv6h0crg&#10;fnSXoT7dbW1mNgW2VY9x6MJWyeallvzN4YhhSP5hKhz2BWY55q1cQp/aEdupJP2ZWAPRT5vQk961&#10;ilfU4ZwRy1qI38MzKVIMV+EVnPBYTZYildI31d5ZNhMsBjdc8D96ADVkssegSRkMT9odu2PllqOS&#10;ET6rIioCPnlTJ44dT19RW5hJMZITHo8sczbZvlK7eSTHP6d+Parli+NTnUnEc1uzRpKeM+Zzz71T&#10;vHiFreFVTz4ZCFwfWQdfw5p9wIftMqgceXKgKdn3jBP4UGdjEFuU0q4mKsGW+kVsHg7XBAHrxXV6&#10;oM6pZzrhY3RZItnXcJBkEe3vWFcP5MF7Ap3eVdOmVHfC8kVtanawST2gn3KY9pMyN1wVOKTdkD30&#10;M+8mW30TWIGKvKLsxhBnduMoOR745pb6VV1qASESqESOXPpvzWg8Ma23if7YoJguZ7iJgcnIZdvT&#10;2PFYF/5ciW80pEYkTarZyQNwoTuKoyZZEh0G6WRFVo9Qi8kN0IMhDKfoO9SeI45U8TWTPgK0Uexe&#10;wUS4yPWsx55FtL9CgZY7mPaV6/LL8xwfWtDxKG/4SWyttxdRatLGWHQh8kD2HWmZOXczrtydNiEK&#10;ko15MingMuyQj9a6SBn/ALdYKCT/AGSFZweiDODWDOStgYkA3PfEN/eC7s5A9zWqD9j1l5mI+bTl&#10;hCxnOASfvDt9KwkyU9TPtzFFpWnZkKn7QkmV5OwBun1yKzp57m6l1CSRiQxjkIK84C7eDSJMbeyh&#10;gj2MY512vjJABPH0wa1XETX16oUonkW5Qjk8hgTj3rSMSrroUreTFtY3C7gPtqjGO3lnHPoavuYm&#10;/tCcRn5pJSoZuU3rlQD0qo7kWFi8cny71ZlYbRkggfyNWYId2l6jczBGO2SQMDgFSuAfwqrD07lJ&#10;pEQadLKCrLHJuB5O5gPT9Kqx7TpmopcK+8xqsDc4B8wcn0OPxq5OF+wabDCAsjxlnfrn5cjJrPhm&#10;WS2uZpQVLINoGSGZXHJFS7symzoEDS3zWkKcmJWkGcbsKTn6965ix3o9sPl3llYEc5Jz09K6HSSJ&#10;b43QYmMKXbdyeh6Csmwtflt5Ln5sXCbdvQIc8flVxTGpaXIZ4k8q58xWLNLlyT0UgA/jWrbQrca4&#10;hUKpeORkY9eoA4NQPClydUwgCx/OIz1IAGCP605IxFfW7fMdsMpLt91uQf0zQF0yJSkGno7Da32h&#10;oyF5JwT+VRxEKJwQxDQsPl6/MBxVyNUGnQTQqrL9tUIy8BmOck59KSWO4hlvGJJlVdrYPTen9KUn&#10;YcV1NPwsdnia28veqlCFQHqSMc1z001xHpxnYD95etEjt/sucg8VraPLImv2ksgCsFVS3XJwBVTU&#10;FL+GCMkMurtbogPH385NTzW3LSbMx1n+x3UIG0yFPlHVcDOCfTNadwD9rEqBcSRkrtzwoAzkUyMx&#10;+TqEciklkiO8H7rKDxjuM9avARSXFhKrhh9knZtoxyB39RTU+wvZt7mDEXVbQ4LK0ocnHYMcVo3F&#10;z5mh6iwkK77tM8EZ+YZHHf3qEJdwWllcOS3mgk4PBGfSmzyQHQ9SjlLr/psbJtXkAgZyfc1QlGws&#10;qYmnW1yCLdYzk/LjJ59zU9pELrWLKBS+Y7ZirsflOAMjH070/VLKGLU2t4xsjOnLOykk4PfNVbf/&#10;AEi+04wqwJsmIf2UcY+orSMbl26jlkik8PJZkuoOq+bhOQMkjB963r+BLe+8QQxMyKqwGRc5yCFP&#10;1H1rl7GbZ4deRRHJG2rRuc53Zzg8V1+qwZuPEn2Y/u4YrflvlZg+M9eo6Vz1F1JlqekeB72TUdGW&#10;x8zcID5eCMSbB0z9R3rR1gQvDI02CoBjDd14PNeP+C9W/sjxUTM8nlSwKj7WwTg5yc+le66tYrcW&#10;7KO6lRt6kMODWai1oj5DM8Oo1G+h/Uz+ywILv9nbwZdxN5kcnhyxCMOB8sQXOPwr3V1jUhRyRkAm&#10;vj//AIJ8eN7Hxf8Asn+HNOVgbnQxLo11EDlozA52Fun3lIIr7QMJIDqc/wCzX53jIS9pJNHoUH7q&#10;SMYW824kYxjdz61s29nJOm6PnBAJx61yXjDxp4X8AaedU8VXsdooG6ODO6abHZI+p/lXwL8Uv2of&#10;FfjdX0TwkG0jS33IzRviedT/AM9GHQY7CppYWUtkaVKyitz6n+LH7Sng74XSPoujGHV9X+bMEbfu&#10;IGHTzXGec/wj9K/M7x58RPF3xM1OTVvE9y0zE5S3UlYIsnoiZwP51z11bNFuuLiQBQWLyufvDrkk&#10;18t/FH9pbQPCEU+neCFj1S+j3ATceRGB3/2uc19JgMvjZaanjYjEvuezeL/GfhT4daI/iDxpeRWV&#10;sgwjSctI2OiKOSfpX5j/ABo/bI1/xkJNE+GaT6TprqIzeH5LybruIP8AArfnXz18S/GXjHxxrUut&#10;eNbua+nd96q5/dr6KiDAUKOBXnhjJdWRg4K5IbORX0+Fy+O7PDxGMk9EZqxyoWM29vObMrk5JbuS&#10;eSc1K6rtYOp5AA57g96niRldj3A4A6Afj1qF3JbaWHJG447CvVjFLRM8+Wruwk8xl2xcsSOO3500&#10;tJhQo75bHY+1SIdsnylcDKq309qcdzJjnDYGT29PrVKLvuRrcZJE7MAxAA7g+vFOJLII0+UK+OPT&#10;/wCvVryDtKn52JA59qs/YyzBJAcNyeOmPT0q7DV77FKKMyAAAkDOX7gVaS3jdg/IGMkcndjjk1vW&#10;9pkGRFPIA2p78DP1q9HZrtIyCB144x6H3rN1C7aXKFhaeXJ58fyYGQ2OBn+dXTbwOQRtOGxkjbhj&#10;ya2IrPYokBKhSAFHRtw7/Sr9pbyxsqfJ98/MBnj3rF1LsqKMyOxaRk8vG/cQ+4Yznp7YrStLOVAb&#10;gFo9vAKEEjHYD0Petf7FtR9zNhDztwcZ5zn0q1bWzRyBlO6QoQ270PtxUzv1Kd+hXEDQKI2U/vBv&#10;LEZAz9KWGHz3aFAcbQDvPUk8kfh2rW+z7YnV9oAjUordW59quw2SI7Fj8vBIJyTkcimpdGXGXczo&#10;LJjbyJHj5gAGfAxjtVkQREsk4I3gEso4yOgzWphIgFQbomJ3KvUDGM47U23t1Mi7csDkbP4Pl6Y9&#10;/aoZV/IjA2kFo1DFTmVFAAHYcepqxFC25kKruB2uxGCPYg1OEjCiSQHJbDNnHP8Au0h4kZkAYSMW&#10;YuMjioU11JI9sFuxnCSKhbgKA4LDqo9Kaqb7dsAgFAPm6lieR+FWPNjimLzxY3pt8tQSG9COTzUp&#10;t/LCskTDYBlT0Qvz1qWluNRY1bMDPkHLPjDAfdA/x9akhJuFZmUKhyhC84x3NXfNRZt4BMmBGi47&#10;+voalLM05eJRvOTIAP4umMepqefdGjtayII0jtNslsFkLISDk/ITxkZqrLboiqk7s0p+bevTHoR6&#10;+/erbQyiQurr8reX5YPIzzz+FMmQicAhgcfeyDg9qSRmyuIvKxKGXexOwE4HTJH1qbz1JC26kOW3&#10;4ByAfrVdYGYPcqN43lSdvAJ459KjjdwklvbsjqqDKqvzbifWtOQuMuhP5jwhFnI5c7gRyB65qIGO&#10;SY/M21D1xgn0GfQ1ceaSZV3sAikgrgHHHBH+NUyI5AqxnazRsZN2CuR0HFXGJV9RZpmkDQMRHwCW&#10;IBBz29sVVWJc4nzjbtyCcj8Pf1p0aRSts2uAQA5xkmoPMiiYIq8swB2njjjk/SgysNMvKKofBc7Q&#10;D93nrn+lQq90M24bLYLbz/CQfbvip7hoVxaqzjdJ8hUZHTr9KgurwCX90u3ohG3nJ6k/4VrGSFdd&#10;R91EssOQXyB0Hck5yBxUKRxIC7rvXHKsPu88Ec09om8tYULOAWAAI781AjSeXGJI8+YuVPbIPQ+/&#10;tQn0RlzsLmZVUlRk42ow6N7VVmiAwyocZ2lwMkZ6g1L9mkTy7hR/rCRlhkD0xz1H0qhdStOCXm+V&#10;5CqhflwT/hRKPU1FkQm3Ajj3KQRk8fiKoy4B8uI/KFAfjGAwxz602aQRwCGLPl/MGkLZU8YBGOet&#10;Z96kNxsQONoQqG3beB1OfUVqnZBfsyYxvGFkfdIjoIwB90kdOg4xVEplAGbzWIw2/OQR3+lKty62&#10;6NHK2Y1J3g8Zzgc+pqGX7TKTPcdCpUEAdfTNJNGVpEMziJfOVFVSSNyHklR0Oe1VWR5YGDMAWOSM&#10;Zwo9fwqaWSPYZE4faoZWHydP51SVCGIXEZzyf72ecUPcUk+pWkVEdwQocbRFk/LtPqKWMrEzAsSy&#10;NhQRlWx1Priq8wRpWdiVZsEsCFP+faoZZkYq4DYBCgnk9PT0zVKL3JaY+Z45ldgSqGPBwOxqgxWO&#10;Lcg24ACAnnjr+lL9oO3gEdVLDpx/KoJ8yxcgcMHOGxiqt1sBW+SVPmBJA4K9/c5qom7OMYZgeM9a&#10;lmugYzHtLBuML3+hqvINyj+FH6hRhhjrz6VLiyZSsIJI0j+Xrglvw7VErSMyyR5GMkBeueh+lLGc&#10;sDIF25IXH8WO31qCQMqbzjLE7gDyPb64qWrEWvqI0Qy2TtAI2KOc8cmmHMqCQAcAjYPWgxhjn5lA&#10;xgH0HNVg5jGD1yee5z2prV3YrtEkx8thFIxK4BJByV9sVXkMaZZBywwpHIP+fpUZYohkOGZjghux&#10;qFS6EOjFcHDEY/Krkuw02TSbghDA8jJKHpUOdy+afuAhQR3+tH8LtyATk8cYocZHltwd24bvbpRJ&#10;aFNNgvyuI84O0sDjjmmsdq/Od3PGepHcUOZAMNwMYLdetLOESMeTknAB3cEjuanViab3EdFMmEzg&#10;AYB7E0SFiyxYHByxHXHYVCsrKuxQcA7j3zitnTNGuNRlWSUN5eQSU4JPtRytCTdynbwPcPsC7v4d&#10;2OFB9/WvRdMsYrCQ26Lu3IGMhHTaDkA+hq1PLaxQw2VvFIiQ5cl8AtIoxzVmRt1zahmUmdcFZOFV&#10;27jFYzqXNWhdPvdk4WKabyi+TEOdhHf3x2rvILTT5o2htrtWKMZf9I4c92Pvx25rgrHTA+qtbXis&#10;uDtOGxux3GPau+161tJoEk0t0eK2YMzD77Dpg8cn1rleo3tozDuNXivYI7UGHDuWZsZkKjoPp7Vr&#10;aXHZ3VpLeXjlJ1YRrFk8ntkjpXJ3UEkLG6swgO4keZ8pZfb2rfOs2tskMRG2KVld4v4cjsx7e1L2&#10;ZCdtAngheyWTUopIZvPZQd24bewX3NXbXU4rdZbR7WECWAmKW6XdKuRg5J6j296wtWudZstVivL0&#10;lWEqzWKMf3bKDkBce3WtDW7ifxLeKGW3XbGGudjdgc5H+FS42KH6f5F+32K7SK32r9xeGZfUE9MV&#10;Xvd+kWscl1PN5c4eMoHLukY4Az2pkKS3N5L+7bCgOB/FInRVOecVrpF5iOkq/aIvLeLZH0jlx9xj&#10;1xipd+gmjBiWwudOjltTvhYkb5UOQF7n3PSuogs9HksRNdajEt07CAWo++0ft6H0rkpI7iy0hLe0&#10;chyB5lpGuQFB4ySfWr9opsdZM95bwt0zlsNuYcZqhm5oupzxXM9rZW3zb2eJSMsoAxuJPBzjpXO3&#10;MdvrkiLbrtuJ2Cyso67TyzZ4+vvSXGr3MV5NZaTcF3kbZvVSAo67MnGcetVYGmDqsMeGYkgI2Vxj&#10;k0MDobv+zI1NnpaxJFHHsd2UkzEcEZPT1qnHcWkmnPp6tvHmFypQttwPzOPSqUyWmqXEyXl2UgtI&#10;P3b43Mx7rx69iaxNLmnhvxPbIYkWJ2DscsVIwD6c+lKMDNSbNe1Wyt9SsNR0+dolQmCVplwgf+Fh&#10;7+uelb2sFbS48+5SJ3WHYPmyvJOXOen0HWueuXikgtNLvPOjQs0zysOCZOfxzU9vFfnNq0kUoDFh&#10;G/U7hxmq5WaDbm8jso/Lt2EzGVdk65VQCOcfXpVnSvsWra7cSGwkVY4GdlkcEye+aseJ9EXTdCBm&#10;a28xTGYDasX+dvvrj0ArmLbUjb2txMizpJ8oRW4Vx/E2ccD0x1q4tWEkeUahETPIyuV3SEKvUcno&#10;PXFQIGH7tvlOCAeuTTrphczMTwWkLYHoeuD2pUVTIxbdtzgg8cfWumMlbQGSRRlmG7jaM4GOBWlE&#10;7MiAAYXOd2MZ9AazCgd1HqMxr06dCav221HJfKr/AHWoj6FdDbt4F8qMF/mJPynnPv8AWr5YROwc&#10;bkCgA5y2f8arRltyhWXaEyGHYVoWgkKBHPEzB4yRyAPUehrOQI6jSUvFtkKRkJ5q+eVIJIHY569a&#10;9K0cLEY04QfvGcR/OBk8ZxXCW0jxlUC7cfMqgcnPXiu/0WK1ECzMyxoQCQD1cnhRWFR23OqKe9j0&#10;O3t3EkEdusYD7mj83lEUjrjrn6185/EqOf7ZlnRmUkh8dQPunHpX0bHarbtG12i+bESAEbYT/dUn&#10;nJ5r5w+JJt11SR23jny0SQknIGeTxwPpUU1d3FObXQ8d1LzY4lmK7gSMKOoz1PeuejfeGLBSpYnH&#10;oPrXRairrBGUOVJOcHt6EVz7Ku0livJxx6fSuyBzMniZvtcakjaSCTnrXoTowy1pyAm8h8AKOnyn&#10;oRXn+k2BvbyOJMqcEk98V6LtdrcGch0T5UXPJx6+lE30RLC5s7uzsvOuw7CcEJCgHb+LPpVFrITw&#10;hI0bLfvIiSccdQTXR6ZqCXSGO8Z4xgKjsdxGOgUegqmkcyqJFJKRlvLA+8QfYdBWV7bmcH0Nayso&#10;URLg7iY8BwRjG7tTJYcpMlmohBkDEHLNj157mqH224u1NojyIoxuB9R06VUjk1CK7eaMtKwQO0h4&#10;wp46Hrii9jSxq20cj3kkiuQsiBy2zJJUds9D612FpFbXMBWdYlSJV2zr99nbt+NcAnnXt/G16zlD&#10;wF6A4Hsa7SzaykgMcv7vC5jMwz8w9Bng+lLnGUdSmfT9QXzkxAyiOKNDw2eobH616jBot/pNqjkE&#10;TzQkIgcYTPYexrzp7G0doTdSGSKSRgYycFWPf/PFd41k39mpDfuyRI6qkitlgM9D7ms6kUZy7I7L&#10;QxbCzSUv5VxAW33F0cxqoXlADxnP51iTajqlxr6TLZ4eP9+lxETjysc45xkkdKp26aWheyu1laOU&#10;7gN2TJ6554Oawk1G7vpJrLyWinjxHAYzhUMfIJ9zSS6Ii2p2kmupq0iatfkbUVl8sKMlmyAHHqB7&#10;Vk6tZWGlFH0p7iKFoDLPO48yKJzztx79/Ss6Oxd7GO+do/MYnf8AaPvZU5OOhzmrD3avokhbzzC8&#10;4ieOH+IHGflb19qluxbvYxbW6RY0e+gScFgTI/yqynsoGM7a7/S0uo2nzPZpZQFHRifmZW6J8vOO&#10;OT2rpNe0rwx4o8GxS+GLPUWutGt2E0ksIjhdJOXU85LjqK4PSrbQraO3t9QW5lS4YB0jBGCR90H1&#10;ohK6uTFlwtIZ/tWpWrQLKMW5jB8sntyeoIp2i3tpptxHJqcRSEExToG3Pl+m0H0rG1/VJIRb+H7y&#10;OVInUm1M2VKIp5V8dMdM1WvtL1SxkhSOcyMn71pGGVA6hd3T9KPe7BIgvoRdXYld7i4dysInmyCi&#10;L0+X0A4rq9OtrjWLg6Tp8KCZCJEd/lkCZwzAHqB1xWWmp6lHqou5bZ72VFWMRxKWYA9HOOCfrTLj&#10;+0r+6+3M+27AYAsdvlr2UkfyoT1sXrbQ6LWdJ1TTBCguS8bb43W3BQZ/vFu+fSuXvfDY8mC/sbgR&#10;mPLypvwZH3fd65AI6V2Tpc6h4NXTLFo4pVla5d925pJVHTPZfauY8MxDTjJcan5dw027JkXcoPTM&#10;eOhB9aEyGmyX+07+41N5bVIkWEDzY3XcqnsWPpn061nbn1uyaS/cSSrI0ksMKkRjPRgRxwK6fwhp&#10;Oh3erPbkXF3GIyHgXMSSSN03vnIwewqnLaPpTPA0cUbF9rx2jFmDE4w3YkdOKexaSWg+cWk+mLBP&#10;A5LINkmQF8vvux7dKkubW8vtQtdOtyhm8gwwS3KllEYGe/UU7Vr9U8Ow6fJGdsb4eRF/eAHoB6gn&#10;qDWFPdyW97a6utySbUl1gfKtsbgeo/I1m6nQU4pHX6dpk39gXNounxTSwMQ18ZU8pFX7+xTznPSq&#10;el6hFqFzDptvDLbO0UhMm3Ik28jGMEelT6npljqGs282hJvt54zcXTRPh4mHUbCQME9aqC1vW1b7&#10;Jpd795eZ2IzCO446GnKQo3OEsdPiiu5JAlxmZm2zYKlcH5kfHI/GuvnmW3nI1LzGhiiAihgj2bWP&#10;Zv7xPrmszUX1HTIGLTPFBGds8nP71CeD33ZNXLefUL4NJBIVREDo0wJ8w45z6AdcVbjcFJt2Om0L&#10;xSbmOG+CwiYO1tHCUCgRlTkP2PPGaw7PTILQl58290qsyIqDainPKgdQD0NQeDtOk0x5vEXiZJpr&#10;COV7VhECpdm6smfTPFaMd9ommxTW95cXM9uQWifYGnWNjgI5zx9RU8vYm/QyLOwi1Fobi5vJrmVV&#10;z5ciFEjJO0ksOx9qralBawTeTb3LTyyS4LD7qZ9P/rVpa3pr6Xf2tpYTGyE9uZoXnJLMg6ZPqBzW&#10;fYCztdUgOol7kvEzS+WvI5+R2Pue1aNO1ytUbE0VvBpayaYhkLyeU81wdrSbuCFHXGB1rLlistR1&#10;ZLkxSW8kVqsaRSuCCwPUAd/c1WNlBBplvNdytGJZpCsbS4YoWPCjqMGtbT/7CtSZYVkgtNhUzXeG&#10;ldu4Hr6Co5bagkaNppcTrNcW1ymYHZ5bnIDZYZJXPGRyKxdT0jTbjTJ9QguFubGN41nmk+WbzW53&#10;genbGKpz3kGo6bHYeVNBA0xCzXHClAeQVHU/jWpqfh26u9YW8dYmiiCrCoYbnjQAfdGBj9aUZPqC&#10;b6GTqWh2sNpbzWQZYA+UnlJaZ/RsH+EDinaykl5HbrYyeTaPIFveR03Ab/8Aax3p9lMNPvLXU76N&#10;5Vj3QN8xCrExxs79OK15TZ3Zln08IzQljFAT0i77jwDnoKscndGLf6TpFr4k/sm6u5rjT44Tuktm&#10;EYYbflwDkk5xnFFlc2kRi+y2/n26OI52lco6Y7AcHOO/Suk03QdV11bZ7FIBc7WiWKQhcDrvbjnG&#10;a5y403UBfzwXNwPNhOx/IAy+P4wenJ4zSjdigmb97q01i5SxuVtrdCWUhN5xION/qc1hWVxHrJa1&#10;jjE0RTdLLuEbEqP4eeCT2FegafHJJpthHcWDzxzxvG8c64B5JA3DmuP0/RrFdevn1NGWUqyx2/3I&#10;bXuC2Oeg445rd6IuUbmOdPk06Ms0B8q4hXy7WRT8hZuArHknPfNdWNGudh0vUZY7GKRlaSJCGBP8&#10;KlV9OxBot5kewe2gc3bRybQ02dkcX1PXJ6V0+neHYtWsU1O6doX2OcKxUYjO1cHr2qXNGclYqrrf&#10;h/w/dHSLWCeWWBDCPNJwHPdsdVxxUnivXv7a1X+0NcWRMWsUAhsDsVVjAAB/mag0nwrpd3ZzT2ly&#10;4v5Lxsedk4VSBgnnp3rmPEsC3PiJtEW8YfZZvssXmjbFKGALFR1wT0zS9qXOPUj1/wAQaTe6dHZO&#10;U227t5N6Yy5QOPug9/Q8Vg2epQWiwxyziF22/MoKoF67ig9a3dK8H6pYi4uYJjJJaFpbaJ08tPl5&#10;Jy2Q3sBVBLb+1NLkntYS13egZmkUKFIHA+n0FTfsSm7n/9D75k8xMowkZgQRnpjtSl8ksgBbgfT6&#10;Um1iQyk5znd2I+lTSHlY0BO79PrX8vs/oAik2eWCq/MPmyeRimtGrAN0YYzz79atToVjySOmDQEK&#10;sDNtIHAao50BEuJ5xEQMAZyO/rTSiiRs/wAPC49KkyM8YHPDL3qGdZI2XZwHHK9c/jVJ3MGyNl3S&#10;4YgHAIA6YoWMgh+g6HHXIp7kgHywu91EecA496fGjFyUwRjHzdzTEm1sIxhVN69WGB32/hQNrkdi&#10;PlBHepE2Z8vgFcqCcc5pwVEG2MfxdTQNLuV/kKfvCR82Se9GYlYueNxOOasBAQUOO3NL5ThCuATj&#10;d2/Si4OKKrqojyAS2cetSCNOGjYDA+bdwRmrOxYwQWIJw30z1quGLMN2SO+OtZVDRWtqNjQNIGj7&#10;ZBpTxIrdMDknvTiEQb04BPHrU8Tq7YXBYr0Yen+NZK5EY3dygYmcsFwctkew7YpQMEKWXoDu/oau&#10;fZ22FlwMHqPr0qt5PzMMKCeTn+lPfUL33I8bXDk5zkZHTmmhSFCL1B6dgKulQoAIPXPGOlMdJyoS&#10;PkdVOetDSFpfQhVCN4GG5BFNXaFWL7pGefSrEYlXO/A4+pqTy4g4Yglcjcfc1nKOtkS4p6Mry7XU&#10;rHnhe4xTRGzRnJGSM+4q2pBYxEAF/wCPntUc0fCmHJwcMelCdnqTG1tiDYg2nr3z9KcQsoJXP0FT&#10;PHGTtfI4HAxQu2LBRsZ+8COacpdUG+pEGjA2gMPr2qzErFCJj8wzxj+tIV83DNg/0o2tuKDOduc9&#10;s1krlKCK4hxk9FHbPerBiCAg8nGRQschOCuQT1FMWMnMRb5kOST6VTVg0bFTIYP0Y84H8NP3owCg&#10;Ac4LdM1MqjfnP3u3tTRCsbEyBc9MZ4x9K2TuPmsyqU2yYPOWwB7VKsYLtjhlGD7U/wApi47Bfx/L&#10;NO/dLuOWGe/vRyq9y5LqIUZmDMV919PrS/v9hBIB6Yx60oDFeuehfHb05pHZASCWHPFCYJdSEMhk&#10;dSPmIyaaseMnOTj14AqRonLFoyMlccU5FIQCXKtnr2/KplKwoOzGBTIBFweep6cVNsVZGYkKMdfe&#10;lDFdygEYP3uKaSMhBkn+61ZMG9SQS7lTBUlSe/Bpjfu1MuD83THYGnScsFKYI5XbjFOyQdp4BwMY&#10;56c0FyaQxD+7IwQcZH+JoRmChAeevHTmrPlx8Bi28MBgenvVZl3lwindkgY6DFRJdhct1oKI1jOA&#10;OCDgetKANhMRI4xtI6mpTnKu5wdo+Xrmo5BGPlxg54K8YzVLYnVaD4jgF3KjBwQRUCwQu5APHJ4q&#10;byUwUyz85JPrQBDvIUHfjkZ4xRZFKOtyBo89T8y8hegxUhCBkRMKTknvwKYyjzN3zHnawHSnvGRg&#10;/wAGdqkHkCgpruMYsF28cHqKcrqoIHU/dI4496lBUKNwIA/i9cUkmVwcA5IJx6VLiL2ZEu0krnGR&#10;1x0oSNQmQA3Y5PSpeA+AcLgE++aekTBjkDA5GP607KxolpoQxl48RnLArtGetNH+0SOOw4FTiFnb&#10;5SPmAxgnj1pGQiQqCR1yeoocrCIUfdmQsQcbRn0+lSRxEggNjH9aQAHIZcYGc/8A1qmCo6FVzwRy&#10;vWmnpcd2ReWpUpzwME9qWBTKQpOV2/TH0p4ddpGGAPGSe1CbYwUIHbb7ilowWuhEyEDbgjHQ9iKV&#10;kDx7osHA5XFOJbf82QRgA5yMVYQbASpHzcZNCVjVRIVZ3VRkZwc8YoJKDGATjvUgVFbscH+VNSN1&#10;3E/xdM+lW0O3YTA3ZjAAA5701WdVBB6kA47DvUkQljVlO0jPI6cUjFUXYFwCT06/Wjm0FyoZsXcC&#10;SGAJIzQPkjGRjnPzcmhxG2NxGDyCBjmpHxvywJ44FTpuYkfl4JBUA5HNNYLGQQM7snPXFPXeRtXJ&#10;PXJpDtJKDcWIwPTNM3TuQQlyAxHU4BPYULlCQM+pwfyqZvkAQsMA4zTwy7mRAuOvvQTEzXQbQwB5&#10;746VC5wuTjg8/wD160JSyE5PfPTiqTBg5zgg9OOuaC4pDeEc8qcGonLPuB4BYEkd6eArHcV5A7Uy&#10;UjcCcgHkihFKPVDG2k7SCcdSP0oZwSAAQCMhaXev3Bzkds0mdrg/xY4z0FAo7iA7SAcZHp1okfKM&#10;eAT14/z1p4Dhd8mOfaqx+WTOSfrSsazRICrgZIAB6Cm+YQ+3OMfrTcEJnjPanMDEmGxz3PP507BG&#10;Og0hpWABHUZA6VCx8p9i4PzYOTzVpVK5YY6ckVXcRZy3JJ9KuDsLl3Q1nHmDcMMCe3aq7ou3kEEZ&#10;AJ70rq6fNgYPKmoJJGAG/JX36mtTIhLru4JI9RUZ2jdjLZ9e1G7c/HAJOAB3pm8jgD+Ic/jUz2No&#10;rQYxUk/e44B9Kh3MVIQEYHGe9LLuZ8AkANuOaiBPIPOO9NO5PL0KzEnJi+7wD/WmyRgpwD+HX8ac&#10;WMa4PX07VWZpA4K9juz6/WhxQW6WKEow+GHfadp71D1XHYc/lWgUjCl2z1zjrXD/ABB8deFfhl4W&#10;l8U+LLpYLdQdka8ySt2VF7k1pGm3ZIujTcnaOptz39tZQvdXk0UMSrvaSVgqqB6k4FfnV+0N+2nc&#10;6O0/hP4TBPNOY5dWkwQo6N5Kcgk9ia+X/jP+1R4l+KLNp9vJ9isAzCK1hyMpnAaQ5+ZsfgK+VJYp&#10;bhjJcguWPyZ7qOdxIr38DkyfvVEfc5Xw/GCUq+r7EusapqniO/k1LWJ5p7iR95eZy7sx9yf/AK1V&#10;BaxQAjJc9Tt7ev0xVmC2RrtZoQzLgs5Xg4H8hTGmaaPFupYuSUjQZLnPc8fL619ByKKtY+sg0lax&#10;nBiYNspdkDbEHUt34/xre0/zAXwojUjMcjY4/LvVCPTVVfNlYZ3neykkLn+FP8akKvEw88bpFbMa&#10;A/KF9WxWsVpcq7Kl7cSxlo1JKqhDY7lu5q3HAEmhdJhIPLDPIq48tiPu59R+tVLcCdHN0Qgkk+VO&#10;pLen0rSSKNoDjCnkqmflyOufpVJCjq7irO86iPlVPG4/fbH8qje3AT7Td4dkX5FB/n6U6ESx4lyX&#10;aMEmQfd6dPrUd7LcS24gi/5aEeaU4Yj0+hp9S5JMrNJcnKqqIr44B+5SpHIXzb5dsDczj7p9qbHa&#10;MhLXzCEDGyNOSwHqaJZpUceaznn93AvUj1J71tawFuOEyK094zCEZJmOCcjsOaymPzKsbFI3bnHL&#10;t+PatgSGRlWaNWMfIQ/dGe9Zyi5Xc6FS6MVDEDac+mKSXURDDtUlblyiMfLVSMFiDwa6IPCYGidA&#10;DFkoF/jPYn29axTsMAlARmA/eZ6Rj19SfpViwn87e6rvRB8z55P0ok2JSuZk1jukNzeyKsioWit9&#10;2FyRn/OaZATNGxuPvgLtjiPAPqadq9nM3zEKQ67xnkj2/KsoySA75P3aBlCxx/ebHrnpVJX1Iba1&#10;NOKclzb248xm/wCWnYGtOCyiWPF2T5hZVCge/XNVdOhDxmdRtUdcEZBPfHWtdvKePfET8qh2kk74&#10;9B7UilPTUx78GK4ZGwVIHUcCs1PMa4CW584kgAkYwfY10rS2jxhyu7OVbd05/rVCSe1s4VZ22KBy&#10;3c+wolLXUyZWBVbhYXADpnBJx2p1tDNLGRBgZO4ux598H2qgJzeqtzkpGR0cjeQPWta3bbuLbVGA&#10;VB75HFXFpajW6NK2lghiC25OF5ZnOSDn+tZ0t2XkWGJVzkZdmACkmi5Lxvh0CqV6E8n6f406C0Nz&#10;bI8cfDMQynAAx/FnjNDmD3Fmk+zZkIBcOYyzdFHB3fQ01cXbmeIgqw2KcfNuz2HpU13ZpLD9lfJA&#10;+YheOR05qX5LaTLlFIVTvXoD7+1KpboErMrglJUjwOPkbHAHrTreEWxkuAdwbOUbo2P5VLKkUMs0&#10;ocSxsgkLAY2seTj2NUTcF4QVDSK/LYBz/wDqoj3I2Zfg2o6pOm2FW+bH3iD6H0rPlneeWVoiyKnD&#10;yS/wqem3HU+9LLIq/JOxkwP3aRtgn0FTyyQ28KyzqweWMqIhzknoT64oav1BpPUlsESCJHU+YjA5&#10;Y8MSD34pW837WhiTHlq252ORg9sevvRayXV1bbZlUKmFRQMOx9T7VEb7CM23aHPC53EkcYFR1Ije&#10;5sxQS24+07g6n5l7Nt7/AI1zV15TzSXFmzKGYoc9eeeKl1G7KREXhIJAK7TlsZ6e1VIzLNKrI77t&#10;vmIjDJAA71pE0ZY3R3iyTW2AsSjInOOf9n1NZhtDaowgV90oEkhdtwA/2RS/b4vtEd1qZDRbWYqf&#10;73bPrTE1Ke7EstzA6xiMIrEhee2Pr6U4Rkc1SZlvDp1rcGKFQ0xYtuGSTu7d8VLdXiBN0buY8+XI&#10;sfP6d6rxF0d7iBREI8LJ5nPmA9s+1c3dX8kkRh0jIBYrJL93AHJOT0rshFLc4p1DP1i6CXTR2TKA&#10;x27ARuUepPQU3xfdR36WmtXpNpCYlW4P8P7pQm4euaypE2l5NOjWR/MG55RwQ3G4D2NbEkf9p+H3&#10;8OupuJYn3pPKNqLvHKj1AI4rqpyR5WKleLOGmNnb6BZapp8xfy7+Tc6DDFXIOCPXAyM113ieyE2t&#10;6pBZF1WSCeaI7hhkWIE5Hr1rz23tI/7J1vT7pljktIheRBGGDsBHK8+wrvNeuptUs9N1G1UsFtZ0&#10;lAHzYmgHTHbOcV2Q2PnpzsePNEJNL0+8mUMP7QuLfajcbWiBBx29662ARx3Gqb/KZ0uZCoPXZ9lA&#10;XB7iuWtZZbq1s227YzqL2sgOAV82Hg/pXW6Nc2UF7dWt6iv5iRxK2PmKmAjP4Vv6M86buebrBAND&#10;hlRBJGLuycJ3zJCwOB65NXlXyfHEDOAsheywX5GMHB/xrJtZjF4St7ybHmQ39i8e7jIAZchfSpzg&#10;+K7e7tJd7ukLBJV6Ycggfn1q4zPLq2TaOdnIj8OOdxjP2rCso4wLkggfWr1z5Y1Xy0l2stmzzbug&#10;2S54P0rO1BpotGu7TBAjuZSMdFxPkH8+amdi2rRvc8xtaTK7HrkMvp61spXOGXkYyyQT+HbgnqXn&#10;eFhwCFlBIq5C8UfiKNkK4eCRHUjgOSuAfw71nxqZLS+hHMSfaZVIO35AQcD3pDJef2xas6Aq0gd0&#10;JyWGAeDgVpzdTC7JrmCK2h1WI7cL55ideQzBlIGfXmqU0skjwiDaJHdvNB6bTtqzqkv22PUhH8oe&#10;aUgIMKrACpSIEu4L3dlHUxgY6nYDz7d60TuQ5JEWqpLFJr1rlTINS8zdjsVGB7ZqG5keS7tLWZjt&#10;cuCBywJA2gZ6ZxU2pXCXGq6r5QBiuWid2PfEf+IqLCNf2FxNgtHKwbH8QaMYHGelTzaC5+pc1ZzB&#10;c644DH7Q7x46j7qjP6VjX6QmG1fbt8wnA67lG3/DpWzdgm81aKRvvI0qIehfYCF/Cs2RY1htXYEL&#10;tYlD1U4B69qIy6GTldkcsjLp2tIoXGN644ODIvJ/lWprEccniW2MOf8AjyPJ5KgAZx9axGAj0u/O&#10;MFkcRg8hgcHDevrW3qt20Gt6ZLjj7JtKsPlLYAb8fQVaI3ZjXQla1kVSRi+G09D8rA4z26VYv1R9&#10;Uiuzw0kEbSJ/fKvhmqvqMccEdxG8jAx6iWVh/dIDHPuRxVzVYWS/to4CEklszKgc5C/vBge2etAO&#10;3UwSWkijiwpRrjCHGDkMcZrqEzb6/LLKqnzNKRdrfMvmDIHHtXM3JjNg1qoUOtwP3gz95X5rpoII&#10;7bW0ikyQ9kgjI6lwxBz9RRcTjbVGJIkY0rS7ZyHYSqWbuPvdhWhphguotRa9wU+yybXj+6HC8Lt9&#10;6z5ZgdNijKYkjnDJKMA/fIIx9Ku6PDJeRXsdou6NSSxAwcGMilJdSubS5zxYzw2mN4IjVmZO2F4H&#10;+IrTdInsLlnLloYnK7flAyy9R+NZlvKkUFiwYFWkQAE/MMr+XIrdmfC3sbAmPzmJOBgLgcN60JdB&#10;p3LOjw2wuobe4yjmAkMOVIbOACOprF04hoI2iB2tMu6NuoYEjg9hW5p6J/ato0RwqoS65wB7DPvW&#10;PYssEccwQqhuzuJ/hO85B+tOxTiXVi3DVpssSsaltmCvTlQadaRB5bO2hLcw3HJ7K2CeO9V7ljBB&#10;fny1VmEezaTtPBJ+ufyq3E86TaXec4MdwcAZ35A+X/69JLUhNLQqxSlfD+n2/LeRqnyg8bgSf8af&#10;db5r2+WLcoG1XVs8Ls4/Oq+YF0SJSWV49UBJQkqcvn9M9q3ZIZLjWNXVmDlIPNjCfdYxx4qjVNGP&#10;pETT63aRJtKiFmTJwMjH/wCunA7/AA1Kybgq6mTKdufuycEE8nmovDJuRrlpFGvElnLnJBCtwOnt&#10;2qq1xImmPCoMifaisgBwC6yc9elRKw1JFxIM6dqd0Fz5SK23oWBPLA1csVWLULMTkiI28hQAZXbt&#10;BOPUVPGzodctYo1eP7EG255RSMfiM1n3EsqTWUyEjOnyCEdOMAHHp6VUXoW3YSOEnSdIvMM+L5o5&#10;N5wBvYhAPb0qC4tc6ZrFu5KFLyMiNuNwBz17Z6VYWCT/AIQ+21FsbE1IKqA5weSD+FY9/M95Bd3c&#10;z5mdtzEcLwBziqTMnLU6K9aK81USoSFOl9ucDr+NUrAI13odwpYF7aXKdQAAdox9a0J5n/t61G0J&#10;HJpLIMjDZHsP0NZGkLGuoaNbwnMgEm5WPBXaSKFJiuyBGZNGV5Pl/wCJljaOADnJxV64uY5J9TeQ&#10;/I6pIzuCTu2+v1xWXkjRnYBlkXVmYKxB2qeox3+tKJlna+81zgKMgDhsjpUmTvcfHBMZ3bl5DZEk&#10;x9VwcivoXwJqdxr3hu0vJh5svkKkw7hl4zivAYUzP5crsJPsLDK8AjPy8e1dj4J1YaFHpG2UhLiS&#10;S2l4x6lT6ZzWVR2Z5mOo88XZH39+zn+0r42/Ze8T3moaFCt7pl9g32kTthJHHAkRh91wPTqODX6M&#10;Tf8ABU3QNcgax03RLnRpmj3fa7p0nVOmdqqB+tfjJMslwyozElhzgYwRUBjUxyJ94gbRuA9e1efV&#10;wlOo7uOp8ssVOOzP1Tn+JOj/ABOvX1e41yLU5wobfcz5aNW7BWPygZ6CvNPGfxK8FeCbYXFzeR3s&#10;wG5bKyIlcgcZbHC1+b8sggmM+fLZRt3Qg7gR1xj1rOnjfdHcwmRnlQjJ4YA+3pVQwUUZ1MXLoek+&#10;PPjb4w8ePNbO4tLDe3l2kOVBRv756mvCbyFGH7lFVjksq4CkHsfatx7aIL/pDBEzgnPJbPCn60XF&#10;tDNCyRRn5VOSRgH0wetdsY8uiOJ1T578VWP70yKmNh42+nr/AIV55NIyMcZ4cFT3IPb6V7lrdjH5&#10;X7tTuUEOvbjrivNLzT1JVIsg/wDTQ8Ad+OK76dToctSxyjRlV378Eqc7e2elR+W0rDluVOOB2rVF&#10;k0jqhYjoFwOGx2qWGwtvN2upQsDjBOee/pW8JMyaMyOwuZSAq85z/j+NaUVoiuVZXccfKvBx61sW&#10;1gVXcQNzZCBDhuvWtpbGNfvKrOBgL0xnqB61fNpYXKjFi04yx79u3I+65yevHNW7bT5BMqlOeQVS&#10;ugFviTyyhZyFLKvCjmta20xgxdFAUZCvnufUVk5lx8jEt7FYx0Y5BAPXB9CBWklnDFbmNtok3liR&#10;1P5dq2lt5VIRQCcbTjjAPcjvWvZpL5UcTrhSNjYA5GefwrJvuW3fQwRZjzDJGBnau3PQnHJB/pUi&#10;WKwo0koJYtjYBzj1xW+YC7CCNkwuNpxggZ4xn0q39jiuJBOjOUOUYoBhj069aVzRxvoYlqqo5mii&#10;VcqMs3XA+ta9hb+bJHKyFgzkp07ds9qmayjRixAxtDbgeMDoMc81aW2ntg9xgKpUbAD/ABey07kR&#10;VirPBAXZ41ywXgSfdOOOD7HtTbVGkddyBZNjEFjndj39fSthkt9ifIjYjZXCgjLnnn6e1Pjt498Y&#10;ckqwLnBwpA/hx/Wk5FGM5uDCJIh0ILgtg5/AVahglayZ4+qfMvA3H6CrghQAs+MnlVTjb7H396Ro&#10;44oBHHknBYvjJx+dCdzVQKpiZW/doxLAHbIP4h0wf5inSYiyXBQBd42rkE5xj8atss5jSVkO7I3A&#10;jlgRxjmpIREoWWXIVdytH3RSMZrKSdwSTGQwoCLbI5OctwQSKjnh2vDbAKEkAd+GJkA4GT7VM7CS&#10;XzNrKwwg4zkdj9ajJmRBCHVe2xiWPX+tW02tSyCRIyygPvVWKsSCTxzwafFJIZEkk+VCrbMjBBHA&#10;PvT5A8WYwEXAPEfAx364qgLiGZsB2dGXCrnODn6VMYESRdknuYJ2uE2+ZKoOQPlHRc0u8TTeVMQu&#10;wqDxkZHU5qjI7RFbeBVJXIYHJGO4BqzcASwxhkKLt8vauc7ic5JzzVKKuCgNuf3tmzxlgqvyM8tj&#10;pjHXiq8DxM0JtuJAS53naMeh9acksm9jCoCg4IOdwx61A7LPa+ZhVKMGQE5znPXjn6URu2ToXBcG&#10;4uvlHyO2zC9cjvUctxAnzyj52k8twRkAeoPrUbPM6LcKI8kYAXCquByTyKpLbBiI1AAlOwM2Pvdc&#10;/Srasw0HRGJYJWhkYMr7PmH3twz68AVWkIhfy4SwJUAc9iO/FTxTytbeUqI/zFWYDgMPSqpMylo8&#10;g5UFnYYJx2B6UFcyaFDzIpaVsciEbcHtwTmhgZELMQcMCuepwPQdqenmb2ZijoXBO/BI46j6VShK&#10;hZMsRnc288EH2rSmZu3QmkeORtox5m4bSACOn4dKS3tyZIi0wIGUbnA3NzVOORVEchIV4mypHfI/&#10;Gly5LzXWxCzg7gcdOgxVWuZ3uyu0hddudhRjubOcY7L9e9ZhimjWInLYYzBJDzn1x71dZYhi4iIP&#10;OCDyTnofbFZ80LmAyl/lxheu498Z6ihLowmxhYsjxTOsrSSb2XBHl7R27fh3qnKg2gSgn5fvDjcf&#10;YenrU3lWyRh2fy90hVlJzk4z9arukwtGwVy5+9wAg+nXn2q72Miu0Uk8rGAF8gKVxhB+FQTmGSPa&#10;kcqSEnAPAA9ajWUw25O5sEKGfOCef0prywWkIZ23vk/xZC59c9qIpdTV1ECQicNHO8SHIMaf3z3+&#10;lUj5rpsVgoLEbs4xg/qPSozKhPA++uAwwdrdsH0qkWl3AblBAwG287R1H1Jok7mRYvGWObyUdTwM&#10;ccsCOw7VRQ5kOwp5gAJYfxelVmlcDex3nOeQM5x3PtVWQzTLi3JZuNwPXcOevpV03bVjSLFwFSBR&#10;kHec+oXB6ZrOhlmVyhXcWUjrgAHpn1qbBkiO5VA64B5zVTd5jAbScMMgd8U+ZIGhQXCq2cjBJHda&#10;icGIiSYgj+5tzxUc0b+ZkL8o5wT1H+FHnM8hb1+UDpgemelSpLciQkgjTIIJGdwx6Z61HJtk3Mhz&#10;k8Lt5HH8R9aZK8cYDAlQeCeWBB7VAjOkjAFgrHtiiSW4pQ7BNJK7AKrHOBz0x9KhffkFfl2kBvYe&#10;lMaV0AB+8Buyp7ds+lQlCU81g2FwXB7k+nrUTZKSZJIrFtoZcAk5X1/+vTAFePjAYtk49BSSzFCD&#10;FGNoOW78n/ColZixjcYzzlRwKqMvI020Hs45CgkH5BUPBOJGOOmPc+9OSYMcOfunjtk+4qHeGDSA&#10;lVyVc4zz7Vo3dCbAv/AMnp1p0Ec7OUzuLDHHJOPSiytp7+4MVpG8jMMlgDhR6n0r1rRNATR4Pt37&#10;lpGyGZhu2j0A6D60nJLYlyujnPDmg2VnOLzWF5DELE+ctle/pjrW5HcWVnamaGUjbuwrdSw6c+lb&#10;V2J7id5bzaHiC84AduODgce1QxC2u1H21DtJJ4GVGOlctSTbJSu7Elsk97DDeSOUkmTYHIGCc8gc&#10;YrTg06C9hklkYSXVqCSjHaox3Xtkd6pzLvghtxIZyV3LuJVIsNxtA6mriQCC4iabKkHzMtyGJ9T/&#10;AErJuxo5Wdi7pCSxXkN/dwLLOz7UG/IK9ANp9B1rblW+srea0by0DSG4njKDcPTn2HpWXclZJA04&#10;Kqr7BJAh3sW6HnHApW029iuJ7KZzKs8RMZ3cgnsSf5U07jv0J76O1Nkl0GL7SQRtyFTuc+1N0o2j&#10;aNqFvaobgOitDNInUE4+Xdx0rQ0XUL/QdIktI4kki2tFvb5ljLDDc1zUFrdHTzZRK8WAGDK25AQe&#10;/p7VDmZy1VyfUtJM2ni8jLlYSNsjv+AG0+/pWppuj30OliWK3N1Jc4MiQLuZAO5JpNWu7uS4t4Cs&#10;ES3MCQkoM4dOc4b19a6a/mvfIht9NmnFxCqqqFQq7McsCOCw6io3NJOyOHmM41PzIYrq3lTCJ5jY&#10;5HZx2FS6dqN5Y3VwqmNUebY+DyZHPJHqQKwZl1Se6kD3EksgkMw8w/M5X1rp9G0uOWBpbo2oh8sv&#10;OXfEiNzkJ/epSSM1M0fsRleSe1hDR24YTTjlge2emfpWIsct3sCIjTEGVSxxuYjAJPp7Vq2czzaa&#10;9tYByrQmLAOzzGPXdn8KTQdSt9FRZLlPL/dMu6VQ2GTn5GNK5otjJTRLrzY0JYTjeZJTzEFAyxB7&#10;HHrVWbT1uWjjtyqwb8KkOTKxP8QHHy9c10Jv01u1dLe6jWW/c+TDHkFj6v8A3RisqZLuz8QGwvd8&#10;c6BUyh42EZGPbFNA2PttOs0jn0O5m8syLlAiAt8hyc0/VG824Sf7ILWPyfKaN/vSD1PoPpViaXbq&#10;H2vIFnGH8uYrmRmxyobvU/ieSS50HTbq8uA0l0DbpEWG5k6nIHIx3zQhXS1OZDW1xJtldvLQgxsS&#10;WCbegHtU/wDZ891cte3QeHzSPkVgpY+w9DUOgS3j6kNPdRt2O+RgxiNB0Pua0opzLYtOVMkaORDc&#10;SnLA5x+Q7U1uGm5lyFUzCigqXOwSNlhg5I/CpdQjX/j0vmk3KhbrgktyoxyAKtjTfMtJDG0IZSJZ&#10;CxVQoHPy85zWHe3tlc7TPMA7oypLgnBH3cjHI7ZqpWtoNnkU8nklhB8pVmJPZjnt7GmwDI2cHOCc&#10;+/Oc0+4ZRcO0m1ic5AGB14I9qWMN5WAQQBjHTHPYH2reLskFhVcBt644yOP51ciR3YNnO4/Pg9OK&#10;pCcMAvlg/wAO0DnOev1q8DInzpgrg5x3P0zWimmWo3NW1DMRxvO35SOoPbNdDbq8iooxlDtweOfT&#10;H61g2wZVMh5lJUoNuBkVrWhRpxIp4V1Jf/a681nOWthrtc7LSWUSRvIzOxDIxi7KOf8AJr0/RnTb&#10;GSE8tMYXjjdzuPrXB6EH+Z1ClpCSS33Rng8eld3pVqCQspUMTtXacHKex42n9K5pavU6KZ39okki&#10;Exvghi8bNjJI746V8y/E67E2uMij5iztIW7Nj5iPbNfUlnBctCb1o9pW1fyT0BYcDivk74gzyPqc&#10;s04AkRihZeeR/MUQlZlVYnluplG2huCVA2rwMf41gtvDiLB2g5Y9yK2dWkVirNwdoJHQ56fzrKYp&#10;tyQQSCOnIzXTFI45M3fDUqpqGZCoPIDE+td8Ld7i282HZtkJCxoeTg+/rXnOl73XMageXjnHb1Pr&#10;Xb6XHGC2CGEg5SUleG/un1zUy3Jaui6LVFlMbAI0PzsJflMfrk/WrUUEM96EMik7Dt8s9Wx/F6e1&#10;MtDDFbTQSuolbaGjY8EKeeaIvPFvNLBJEUEpDLtPmLH2I9ayabITtoU7K0vTeO+xt+GijyQdz9+S&#10;autFeJcRQog8yTbA7seQD7iooXgUu1vMZQfmXn19c/xClmmKyR3cW6JQxbced3GM7fT0qlGxTkkr&#10;lmWy/sy4iivc4UsAzfNyD6e1WJJoZ5FaaJpNqk9SoyehPbHpWRe3EV+vl7WLR/vHIwGx1zjtWyup&#10;W+pRmOVTGroEUpwBjoD9e9Jx6sUl1NGwikhgjuLOUvJI2wR3CDAB6kH616N4ag1PT5JraWRGSVQZ&#10;Fk6PgcEZ4FedSa7dpFBo10m+MSb45EAwMfwnHNdnY+bHZXK3kqSSrC7upblF/hUetZzbaFHU09Vu&#10;LoWokiQRqsZ+1JENxcnphhwuKzI4j5VvPe+Y+9RthjXbJ83q46mrK6vDCv8AZhhdfttupk5+XC9C&#10;COp9aJ5La1hSOyvZBcRMhcSn5iADgIcdaTfkKyuWpNJ1E6oPs8Mk1o1uQJbojMZzk4PUn61cuXvb&#10;azhuT+4Ri6eaQGKsBjKLVYawG0d1h82aRWDbWb/vrJ7VWt59S8UwrHdCGKCNw+GfBVsZJbHbA7Un&#10;G7FJ6neLe+Lx4E+0XOooyStshsrZNssoHDSO3Vf1rkLKeaKeCz+13EyW5M0cG0N5RPORxk1tTa9O&#10;dHka4KbFQhLlgADHjAVc87vTPtXI6VqZsNJ22Ulwhn3Rsyhd7r/d5xgkdcU0hm14rSXxAllqE90k&#10;rFG8hoiRjn5gw7Gll0G6OkxpDP8AaLiVgwhLbQ6rxgH1qpqemXGmaZDLZIkB2iWCGSTc+CeefU9x&#10;XWadqUd7ZDRVjtkkgUTCePPyk8kD1PXIqXLSyJcbHLWgutEEk+6OKTzfKmWBiQvHHPt3rrL3VdH/&#10;AOEPv9L06WKSSUDfe4ALKeflBOcgjGa5/UrpXtX1KxjbeWeKNYl3KxxyzD+9muk8I+I9Kl8KP4Jv&#10;7WOQzrie5jhVp4wxztXOOQfU0lF3KizyWG+1L+wrSGz/ANZI3mOxOCCCcBueh4r0Dw42rtpkuh3c&#10;UDTyvvTy1JCFsd/b0rBXwvZ2WvJpmhajHqsWFMMckfkOHzyjrzyo7g4rqdQu00Wzla1Bh1a8iJto&#10;clsEMRkdsHBAFN+RalfYrLBc6Xq11Y3ckMMlssZMsR2qpcYYvz97npWzo2oSaVpkq6QyXaPIxV5g&#10;d+4H7ykfwknPavMtLm8nVJNS1Jj9sWTdcW0oJWRu+V55FdpfeKrmSdbixBmnkbYfKCxRKoHOQvJK&#10;j86Ub3sxRVjoLTUo9FZ4LiDzJJI/MlkZdqgnqBu7HoO9cDe3B1JY1uLUQFHzGySBt6n+o9K6LU9W&#10;1e7PnzXcbWzxIVlaPcybf4Se9Z8NnFp1uGhsXv2LM5nRtix992Txx6VTikPmv0JvDmjSLqTGVp1X&#10;cDCdpDSLwcFvQ969DvtSe21aG5sbS26BbgMFWLaD0JHUgH8a8bh8UXbzyqbuSTy4ikA4VM9Mgdzz&#10;g81rbreGSz0KdJA7zLKfJILONucHJ5zWMo3ZnFNbGp4p87xwfs+m3dtDDCzE2aJhWKcjLdQPQdM1&#10;ylhda/A8F3c+WYDJ5US+ZgHttIPcmvQ/EWlSaV5VlcvBp815Gz27RhcmPPzBxzgknAzXnD6Dr2ha&#10;gmlkRsgX7St0/wB1c9GAPQ5OD71tGp3LcdbnpHl319YyafsWWIEyhXk+SJ+RwoxznvXn9jYeJ7qy&#10;upmhMzxERySNgIB3Ue+Bx+dGmvq9tHcM4Z2mURspOHHOdwH+Fes6DpFxYW8d5czO0s8mfIc4CIo5&#10;JPPX3p8wmk2eNarLPfmHT9Qkn3xLlGlUFYsdAp7Z9a27W7T+2oYwYoFjUxJcSAkSu3QM3TA5xT9R&#10;j/tibUtS1dlKQOzRqvyqQDgDdjnFN1TVYxp9rbwC0jfcsqpa5bcR3Y8DPanci52w04mWSC3aK4VI&#10;yZ7qUKY40bkiPOMfWvOdQuryw1P+yr0tNCTutkUKYyDnBYnpjvXV211dJZXSmFBDduqxxswBZeMh&#10;QeePfiu/1HVNF/s+K11GbSJLN2EM1vJEUvUi24BDY4Oe4JzQVBnid1dXVs7Wl+yyWmQwCnzFRvVS&#10;OPbFdZNqlrcQWi6Z5ayxDjzFyxOflJweM96z9R8LSC6j0rw9NF9lLOLKFMN5ncE9BuNReGdJtbDV&#10;IZ7ji6LPFcMekTLkZK9DikODJYrvV9QuHitpYFmtpyGt1UAyO4HC56jinXlxb/b5ZbWPyr2a3MVy&#10;oBI54Yheg6VZS7uPCOsSajmC6uhJGwnK5TPITOM9c1Jp9lqOni41q6lt3musyR+XltqknJB6cH3z&#10;RLVidrnGWv2rRdQgma7u0VJQwkUbUeMn7pznpjnFdleQ3F4raq6W7QRR7YnORI6k7mxtzu5zgVB4&#10;rOkWnhlLXXZ2Esf723tofm3uedzenWsTwLcXVvOIBGECgzJ8xZAWPy8c4JPrTtoClqzq7TxLBPph&#10;MJkgMEflwtvJYgdCQcbaqXV1DqEEcggOSGMt2hLTSsRgqxHBAr1zQdE8PDw5rXibUEs5rmOzlEou&#10;CWLM4/hHbHYDr3rxPS4L7+y7UpcyRSq2wQRr87ZHBLdMd/pU+00KbexZOhaTdWT3dnMiWqurO7SH&#10;IwvIKkg5BHSqMF9PrRkvLSKee1tkXyGTgMOpUr6jFegae66ZYy6tq0ceoL9k2NEsYQM6nlyTgEr2&#10;PeuX0KLVtSa4sdM/dozmWVc7dit0Hy8E+wpbsUnfQpwanrGmzLfWivKhYkqoIwSMgYGT+dX5mh10&#10;JrzkSzpCWaCBcSZHJy3U49hTodf0rQtOutFcmS4W+ASRFJz2YE9wD1rU+zXkUE8mghPNFud8pATl&#10;uWAHTHYYqkrFOyMSG9uNWaH+0prmTzEAtIuFjUv13Hu2aup4V8W2KxWep3iRSDJt4I9pfyx0cg/w&#10;g8D17VlJdNbaY1/HLC00DBSrgHyyP7qd8HvXQXd14t1HUmbULpXuHtopGmWEZWJR8o3KeAPQZotb&#10;YiK6n//R/QMgyNt3jH3SMelOyscgzw33c9j+FLF8u7IKsr4U44apZfnjyeWzxz3r+Xz9/ZAWVgWT&#10;PXJJ70iISNwBYH7wP8hU3lsRhwecZPalfKny3z7kc/jUTQX01IY4hswu4KOOlEKs77Ysnauc9eKt&#10;GSBW+Quygg8j+lKYwm6TJAJznGKqOxOjM+K3C5JPI5qdIoiQ8uSOTnvUjQL5gkD/AC4+bOaRsAbi&#10;cgnHHtVRRLil1IXTcMqvsPrTlLJbhs5IyMAdPSpdibyq5AYHn3xTl3FwqkbdmCMfxd+aQOStoyBY&#10;pUIAIww5X2PenCIc7CepC88+4qx5cu7jG4qFFKEjY78DI4568+lJkWuQL8ykygYC4GabHnG5ck9m&#10;9xVtVXzAsnIqNiPuqNoUcVi3cHr0K0pZkGWwzHOO2aFjZW+bBwPvdCasgKcGYYUcqvv601sMS64O&#10;FyamxVrKyK+C+EQY4Oc0rQoMqx+ZVGfxqUglFJwrMKbjIIfORwTjtWHM+gRgV9xR+hJAwTnoKfsU&#10;Ns5O0ZyDxz2qUw+YW3AcHbnPUYphICjYyhuAcjPAoBx1siNY5EYKBuxzxzinRq0oEinB5+T6VaxP&#10;buWQk5PB6AClkjmjPy42nqw9TTbe7IbKg3MpVVwV5z1601VztnibHOCCMVZRSoVS2PXHXiiQ7lwD&#10;x3qnPQVNXG+UzKW4HG/3pnzMhjI75ye9SSeZ91cZJABPYU/a20LIwyByR3rMq1iJI44g6x9OMY5q&#10;R3L4LEYI5I9KfHNtXYi4z8pHrSlgPlAACHPTvTJs+5EoYEbc474qRMkOFbAZhnPoP5VL8pCBSfmB&#10;3HHBpuNkhbGNzc9/xq3Jdi1Gwzygx3DvwOajfLqVHPG3Pp71KGQlVdgxz6YBBqWfyMtG3bB4PGPQ&#10;1mpdCpRs9CtGXOAx3ED6cVKdwYLGoIOck9qHmjiUykDOMADn8qXYu0tkjcM9OxrSDsJu+xF5O1+A&#10;3zfxD2pdiSp+/bBU/Lx1qZt2I2yTuB6cfpS7Gysb4yAWzjpT5kloaNWRCkOI84PXnHenFFIJJPBz&#10;j2qywYxKxYYbPI4wKZIuUDSfd657kChw7GcUmyDDhGZR/FuwO4xTSvznB68EY6VK7SoR5OCSuM+g&#10;z/OlTay7osEDnB6k1mDSuVtgBO3Le/SnrHgEn5W6gdak3s0e8qAB95T1NSpC/Vhtz6Hn8aCpIhBy&#10;u9PlbdyTRFyWYjr1/CngSBc9fmx6cVK0fynK479c0WEr9CBVBUeZ8wB4Ppmon3suM5Oc88YIq3Ir&#10;CJmQDbkLj1p7DGPMA6cbeeahPWxUodSmkhAO4kE5H1qUhVXzWJXaAFHripBEZJEXAwBk81K6oGKj&#10;ptwc+vbFNxuUosrgsWXPU8keg9KTyGQEDqW471OW3RADlyPvHjpT1Xf8gPzAcZ/Wm0KSuVkR3wQc&#10;55PtTjHIA0ow3G00sICnbu2jdjBH6U6Pa5wOEI+bPc0JlqNyKMh5tigc8ZPtSqqDLnJGcH8KfCql&#10;CX5IOFAOOtOl/d8RgY+tOw+VogYMuV7DuvvUe4RRhDjLdT60bZMDH0A6VO0eQAwGAOAetQ1qQyNu&#10;F3/xbT8o7fjTF5Tc+AR3B6VKyjh+5OMD0p77Q53AFSOh/wAKcloCRE7g/JjgHj+uaTqAOP8AZ9af&#10;GCrllOB0Pepih8oEnBzgH1qIu25qlboRmLCgSYJP3uelSKFVdsXQHnPIppRs7cgnHBIqRFUwsq4+&#10;+M4q7X1RTv0EVyqbX98HHTFNVUVRuck7sHNTFIIsMnYklev0pfLGASvXknPSqFZ9yHJBZTgg8D1p&#10;AA/yOeR1PUjFOZNrBx2zihtoUlj1H5mg0Q0FEymCehyBUUkO1uOgG4e2akBV2CliN2MfUU4bgdzZ&#10;waltmLjYiw4j3Rjpk+9RxueZNuBjpVklFYnkknH0pSAQGj6AYYdwfrRfS5UfIq5LpuAxiguJC2FO&#10;AMAnjrUjZVtrDC4yfpTnG8ZXoex6Gp5NS+WxTn3riNegH5mq6Ku4O/3gMj2NXm+5kn6CqLSBzkD5&#10;QOSOasuHW5VALEsh+XJGaR2IKqV7Ak+1KV7ZwMZHFKQc/KR02nv+FMtJEGf3hKHIzkcUbsoHYjPT&#10;pyBTsuW9MDknpTA6KCmc7fvD+VJodkKFDAY6dSajcJyQcn0p7fNCSB/CDt/rS/uy20jHHGaY7EWC&#10;oXJJGCRjvQqu7FumR0oVkR97nIxgDHSokcrGOR1zURbYpppXJUCMhDemSaqbiclcZHfvinShgvJ5&#10;65qiTtYszZ7HAraMuyBoJ5CrgxknJyoqJwZD+8GcHgUwOwbcR34/CrBc7dp557VUUzLYqkMSHYde&#10;3oKh8vMhUccZFTBXZimQT1weKhfePmAHTcBnNE2uhfNomDRsYz3AOW9qoSNkkDPGOlXmDvncSAQM&#10;46GoFi3kkcZ43HsRTT2GtdSsAZM4B+XqDULDadiqfmH860Am2JtxA5+Yn09a+HP2lP2vdA+G23wr&#10;4FmS+1eVGR7iL5o4PTnkFv5V0UMPOcrRO3B4KdaXJBHqfxs/aC8H/BrTZrbel5raxZt9MXJILDhp&#10;iPur+pr8V/i18RvHHxY1ltX8R3ZlMnACEpBCMkqiL04/M965vUta1PV7241LVruWa+u52nnmkYuz&#10;5OeSetc5qF3Fd3UdjGoEYBJYnGX9h619VhMAoWZ+hZflNPDJW1fc5+S0MKoJHKkBgFC8e+T/AEq/&#10;DJJiODIyi87u2epPrx2qpsuIb9g7lSq43DkJ/iasOVLosXzYPJJ5Yf3ia9aKPV5NbkMkr3F2VjYC&#10;NZB8qf6x1/2vY+laV3KiQ+XAjBmHlh04OD7VkDy/NZ7Y7MDMh/iY/j2p4lkuXEZ3Ls+bcuMEdsVX&#10;JctRLN1M/wBlET/K6KCFQfd9eapteO0iqxyoGAB97PvUzmRpR5IBaQ52t0GO5PvVZgtojO4I3HJO&#10;OCabTSsUo9SWR4Y4ftJ+Ylt/megxTYwrRE42DaWRSxy57kVTVFj23DkFiQiwKemehOeKvLI5Z1O2&#10;aRW2c8KgPUDHpVcug0JA53RxkttxkxjgfWtRYfIcFlJaRdyySHG0D2qlEbi0DY8sYIzJ1ZsdgK0G&#10;me6gV5kIDLhQTkge9OW9h3M/UJDM0clmc7wd0pHT6DsKhgt1kH+jsz4BEkh7Ee9TXEhKAEgFTwo4&#10;wPQ1LbTBoS0bAblPyrjGKtbESbK+23hQP8xZ8jjOAM4yAKxr1jDObeYtjOFVem3sSa6O1jURb1YE&#10;HO1yemetdDb6l4Psfh5rWnapZ+fqd5JbLp+sMwBtUiOZQATyX6dKNSJSPPgY9vmRKGY/eTdwf/1V&#10;v6SWSeK3mQruTeyEYGSfl59DXO6SkzWZ1G1iLWokCGVgOWPT5etbcF1eRXAafdIOsXIyAOg+maHq&#10;SpWLupBUuHluAvnRqIxtwAFXmuVIklQvAodQx3SMucE9PrXSaittql49xIxCsN2w4zkDnn0rIuJb&#10;UxLpyKAucqc8k/0H1pQl0RUpaEggMVs0CklpAA54OMdfwqVLkxO0cfIEWGOPl4qsqM5xnZGV27ec&#10;nHc+uKtSQqZHiDZAAUjHUHnPFUQtWU/tDNG0VuFUE7y5PQ/j1qqsdu5wQJCBjc+Sqn296vPDajao&#10;LYU4aMY5x3Hesy8KQyD5jFB95IR95z/hTbuNoeZFkk/eJ0H3j0X/AOvWmqeXCZfLYu4GHJ4PvjtW&#10;PCsbzK9x80ZOQqHHGP8APWtyUBkAGQhXuefxHWnHsK5F8239yjPJncSx+UAemaisUDTMuGYZ4d/u&#10;qx6qB/WriARor7f3WCqqSDyep/wpdOfyIDFCqHhmMjHHA9QepoQEzwyQ5jh3KvJbPOR6c9aakMTS&#10;Kk2XJHb7o/Gpri5DRwuzZXkEnrj04rClvPNctI/lQjPI+8/YBRxS5QNC9ht5XPLbQdqbTxgdAafJ&#10;KIttsiyeaYtzNtwoXsM96z4r2SLzGdVWNiqxE/eY45/GtSNpGRZpJQMj5VfqF7fr2qo7akuNwsoJ&#10;m2siI8gbJIIyoPQ49qSaGRIsFRPKHbMp6AGrcGlPPB9v8xYVL4IiA3NjrknoDUcDoFWOGMnDEFTn&#10;HHeobGtCOWK7UrMNjLGgUY6Fvf6VR5tYEurwM0i/LlcYyTxgeldXqcSJFGHkVflEmB3B65PrWV5M&#10;E80yvlUVQnmE5x34H061PNsHU5j+y0vJlvLyTcdxCoBkL6bjV57mytFOGJlEZBXHqfWqmq6nKkiR&#10;6VbeUg+V5OoJJ689qy2uXt7YWkTCWSRiXkOAAM5P0ArpRlOqibEtvI8IRXV+FWRQxQkZzntVed44&#10;iJ71PtUw+fyojn7vHtjA71Fa3N7LJ58cok3Z3nHBx+X51Uad7dSseySd8+bKvACk9Pc10o82rU7G&#10;dbvNNh7sNtJYw23bkdT/AI1NciOFIY7hURcMrIOcelU/tSWKyNKvnuilQitkKM5HPf6Vn6pfzSxJ&#10;DI0YOTIY0HQdlJ7n0qlA5JVDLvRdLaAWm1IY5CsmeC3fj1NRx+ItTvFl023gj8q4gMUjDiVdvIK+&#10;mDWdq8gWRXleZnwEEAxyp75/hrAlvJ4rpbjUmCJCSqRREBs+mB1Pua3pQPOxNZWM2DSI/wC0GeEt&#10;IkkbJLJjuV6Ad/xruNGnmgjXSLlefLjVJCMsqqhHIFczr6X8ltHfXCi3jLB41X5SxPQ991UNJvJ/&#10;7Qs/EMDEiJVj2Ocq20kH65Brp5tD5+rLoZgbT4I4IBGUEWrWs1xIp+8MspG3twetaFhqEK6o63D5&#10;3SQCJzjIT5kYA/lVHWdJutOvtYhuAyLKLXUInA4C+aCR9ADis+8urO3vk2yR7gdwZuAGEnT8jWkJ&#10;s4ZO2xhXVzF/wi0lrMjOYbiHBA+Vkin2nB+hqxfiSPX7O4tvlP2VhNuBP+rn7fh1plzHMNBv7SOU&#10;F4J7pkwpwQsiuOaTU7iCzvLO4VpSrNdIHYdC21+K0jqzzK2rZzuq3MxudUsGVyjXN1GCvA+8HDGp&#10;WEpvbduqlXi2jBJOwN0/DrXQ3wi1HXdSWYbJgm/aBniS3BB47nrXJxI3l6XcpukDCIllwOWQp196&#10;6otM5JRaK6ie91S90uFcNLDNMABjAWMMwP5VXS5hMlnNDliGU88EblHeuj0sKfHoijxGkqtEe4Pm&#10;xMnP1IrjIZJLezgWURzNBNEg2jg8lSM/Wqbdzncuppag2241C3i3q7TbyFAwd8QNUbm5MGj2jxZA&#10;DlDz3kjwf5Vv6kZY9avFmCB5beGdixwASpXj6elccJfO8PLEpJ8i5Rt+P7ylfx9a1i13Odmx5Jlu&#10;7qJhhWigc9gFMf8AWi2kYvZSIpjT7UImZVBwDGTx69KJJnNzGm5f32kWzM2cbtu5c1Ra7EWhWixN&#10;mFLjbu9HXIJ9e9VqRHd3N3WEtotSvFtWLb1WQk9vMix0+tYiO95dafZx4kIiEYDcZcJknPPXFass&#10;qC4VFYl7nToJXJ6DG5enWua0aS1jurZAcyJMAoB6/KVaiJTS2LDSwBLuGMqwEjquCcf6sMee44rQ&#10;vGhafS5ROSCCWVxzlgCAv1quIJYRd21sEKq6ScDGBKpGD6YxVcyKdKtriQDzPt6hOc4Tyv05FWOx&#10;o61BCbTUUkJWRLqKTAHIBAODU+ox3E+rwzFVzPC+zcv93BHP9KS/lkMGrXuAXmigkjzjO7ZjPP0o&#10;zLFe6dNcFjEq4YdV3lBwD/Woa1FydzJ+zm10e4kDbilyZApX1Yd60Lt3/wCEngjQk7YomRumcsCR&#10;79arS7lstZttxZ0KyRs390nJAx6dM07W5o5tYsZgFbFqpPUDAII59vak1djUbFDVt0du5UAmG9kI&#10;I4IIk7/hW94Yima51m1yV3WwKAH5dxVh0zznOa57WWaO21CQHcFvZJOvIDMDit/TidO8RXZdCweC&#10;NlQdMnhSfbmrSsZ6HL28Ea6LYhAC32hFGTwNoIOfxrobe5iurDU7G3CmTbJMVK9cJjH0OK51t8Wi&#10;wuF5hvipx0WTeRz7elbuhR3NrLqUMG0eZaSZPGWG3oPQmnYtJdBYEfzdPjYk/wCj7pCwAPbgVXDz&#10;f2U6orBBqLpIj4xgN8pJ9qdZSebHYzKQN0TqNww4CqD+uKryyg6ZcMzNgah5gGOTjDEVHUvnZZ1R&#10;lWSa2DHP2ePaTwOhPH41eu7l303Qr1WI/cTIM+rYGOPXFUtQSW01JopBFm4tkkAzkqDnGMdKikEn&#10;9l2NwdqqkpUbzycjsPY1RKiRLLjSFLoPLS/G7B+6dw5I966GUEeItQkGVVLYcqcKx2kdO+a5S5k8&#10;iyube3VWIvV8wkHnlS34+lbGlB5vEcsc+7YLd3B9McAHsTSV2Ddtxvhl5bTX9MRBvTeYxjgKWGTz&#10;1PvVDUREdNugqlwt/JzjjPmfMfxpdGnlOr2sinK7mXO3jaeDn3qndBlsb5s7UW9cbh7sKHHW433O&#10;otFE91q6thEk00Fg2eVGfSqNwguJNKuZmKp/Z7LEw5BKj7v4UscojmvNxwBpiqQhyTuP+eKpxSEz&#10;6Tp6chIHRc/xhx1H41SDnNA25k8FwPsKA3u/DdNxbuO3txXOSDfZ3UbD5iCSw7cd/at2YCPwktmW&#10;fcurBsjvuPOfp2rCvi1v9tjjO7Z8hH+y3PPvRcls6a3uN2u2t3IvzG0GAfmBTGM/56Vn+GUgt9Y0&#10;ySdd2bh497HHByK1b6OOHU9La2R5Ulsgi7GwQwwW/Cs+zeP7NpV0EVc6jLCuepPQc1SKvpsZdzaK&#10;La8bOAuoEI+TwQ2AfxzUsM0DG5W4D/MAwKcAlRjOBVyVEtrS+juWCm3utkkLHksG61zc0hczyAMu&#10;QSMHAxio3MKr1Ni23NqSRfNuks5JOTzweNp9K0rbzP8AhH9FtwioBqcjlmOTuZTg4/pTbESSavYH&#10;bGTNp7LjdnJXngc4zUlrcN/wj2lxRxxsV1eSV2c47Edf5USWhOx754Q17+39MeO/8tbmOVoJto5O&#10;04DD0yOvath2EblCSSB970x0FfO2keLZvC+ojU9okhN40Nzg5ysj4/8AHc5r6QxHc25vLT545PmQ&#10;qeAvqKzjSsfG5rheSba2ZgXMDSZkkyVHzAjvkc5rKdn5cMQNowW4xz1+lb8kS5IdgMMPlBO73PHY&#10;1VZY2HnbW2s2dmMMFHalFXPGkmcyYRuckgkEEbujHv8A/rou2kdWId8krw3AArQGw3LTFVJHyjJ6&#10;ep9KjkTfcGRMHgoeOBn0Fa9SbdzkdT01bpBICHK8sV4OO/1Fed6ppUEYFyNxUOQDz0PQ17DfWzBA&#10;sQDOoKYHBCnkk1yOoW7qMIpZSF5bGAOlbRSsYzTPMYLAf63YCoYqGJ7/AEpVs0jcsARvGAFXkepA&#10;rs5LNDgxjgtjj+ED1qJrS3UKSQwZSvXkd81akx8vc51ICqqpwxJIXAxwOvNa8Nmp2Mw3bW2eWDkk&#10;HqfXIrYttP3yCVidi8FABjPse+a1BYsRJcjYCAAFXqPfNVzsUoaGfZ2Cg7lJOH4U9gKuiCNmCOgw&#10;XPbr+VXbeI7WdmHKDZ8uBx/hWnDHKs4X5csuFLDhscnHpUPUlJooJp8NwV/eeUAQNzHgn0xQU8pm&#10;RxnkFShx9a0PKNwxEpHlj5iq8HOOaeRH5A8hCD5gBU8jDeh9az5DRorm2jEayuNoBAR2HUkcjjrU&#10;tmI44opIVUDeQsa5xkHr9aviHygC8hGGJMb4O3H8QPT8KcqBnRoD8hbAOACS3f2NTLcuEWSSopcq&#10;Cq5Yl8ZzgDP5moGBdCyRsFDfL7n0IrYu44YpPJVy443EgqT64PpUJlc48vcybznB547YpqNwcexm&#10;QRSQ/vZmkRTkbNvJzzkGniNlPzPyo5XPytkd6V3dpHmO5QDhWDZCj+mTUpdvPYh1AMZDr1JP+NaW&#10;7jUGQyyyRzLEoUkYKFecnHIx9O9SQs0h2sm9O6AAECmbRGFJIJbIyB8ygU5R9lllvZWVQMRgEBvm&#10;YdAR0pSdjRMjljwVuZiWjLbArfMefaqrN5lz5irIgVeOwz75qRUkYbgGd0UkqTx78/SkjSOZXkYb&#10;RgMd2efxo6XJi0tCRUKQylcljgfP156kVXeMrHsGM/f3MeVP8I/GpIpLaRVAdsqCj8EnJPHWoJTN&#10;/wAtPlI43L69iT61Slcbeo1zvjkuLkHcVVlDHHy//XpzogCowKjoFReCCM5zT/NYSk5DP5fRiMH0&#10;Az6ChrqSKNk3kbvldAoIwPTPTNS0yZrqLHMu6JQCBKSqHHBIGCTUE+2TaBuY4+YcY4JHTPFMnkRY&#10;ogm5fLTzGY/dXPbH86q3CRibDEKT8ysBxgiqjsHN7ti55kp8vynRic5TozYqvFKUXZt4Z8hR2Of6&#10;HrVeTyEkd1GdoCDHy8+vtTVV3VHgUGRTuZGbPT1pqNtTO99iZ3zcO85A6lOM4bHXvxTo4nn2spDM&#10;GIODgHHcelUTJcwZZmBdwQzOBgD0FQgzRTNcIoYRBSpU/I59xV9SoytuWHuFtXA2FgHLKi9Ae5PX&#10;NViYxOY37tnc2cBe/tT53TzjIFJJG91Pyrz16elRpcR20e58mEBiY9uWLc4GfSnLUUmhZpwwlmXa&#10;qZKAqOp9vWql+0cFwXMbMPLC8ZwMjrjvjrURBCbbcbAg3nceBk549Me9RXU0kgd5ANuQ6qjcn6e1&#10;Jq2xPN1JpfIRFeJj5e4fvD3b1A/nVAxpIGLL8qOSobJPSp5JLZVIuUMkmNy9fkB+lQuWjUKPmJky&#10;2MA4xwM5qlJ7oTaRAxLRBJCfvclODjPA/wAaook6s7rjcASVY8YDfeHPpUc9xJGUjaNj6ju2D3xx&#10;TIrhjDuQuqyqQfuk4/u84wPpVRTbMm7kk0sUjlnXcB824Ac4981ns4SEEhW4BwTzkn5c0954Y4xb&#10;nCnPBGQx9vc1n3s1osUUhYlQMDIHJ/x9KJR1swe5G/mSl4Rt9TzwpHUgnrVZpTI5bGYyGDOBjp61&#10;PLcF4ZJpxgfcxgfLjvgdKzmZmjldSxQHKjHGAO/rTixp9xiSgwqhDLukCq+OCfpVRlJjYYO7JO30&#10;I7CnyXYdBtDYwr7icbce1QyzTW9wUjbEwAO1hwQw6898U47klZh9o+eA4XgjAyePWoZhMr+aCULD&#10;DKvAOP8AGr0shEYl2AH5seWe+O9Y8rmcibGWYgsvTBHFaNp6APOImbYuG3FsZzxjoKicFCq/MSy/&#10;LtP3Se5pJ3eWTuD69OKqF2iLFOQcH1HsfY1LTQkSgOxJ+bcAYxkjOCaqSCNXOOCG2huu6ljlZJGL&#10;ZypJw3PWqRIBC7sjcenIFWopi3bLG5EUbTubklSeg9ahedwMjk/wnjHvmocxOpiYYO0ngHn2NRBo&#10;hhmPQcqff2/rWTbY2hpyys2cY6geuaeWLAB8FFAxzxkd6buaMA4UqpJUHGcnioZHOwoSD34HHFOy&#10;sCXUWVnkTcgKcgMe/wBTTo3EYKn5gMAk9+/PpUCN5h3lxwc/5HekZWkm8qDLK5BGByWPanZW1Id7&#10;iPcFm+QDOQRj+ldNoPhfU9ZIuVG23Urvkf5dwJ5Kg9cV0XhTwVGsn2vxOJUQBmjgUfOzY+U8V7Go&#10;vZNLSzgaJYtqqw2jKrkYGfU9/Ss+dlSWhiaboEGhMsGmRYM0OHUtuL4+6x9PpWfJ9oEhgjWOFiSZ&#10;U5IwOhGe9dVqkt5FMi3MzE7TEsca7SVxwQw6muNnilAF3NJLtLgHK5C9sMazc2ZJlxxZ39qdWu9q&#10;7XEZT7plK+9QW1xZxTyI+EdoyVjDHAJHGT0pJ4oXxBcgeVECI0UnLsTnP61Xt7djCRaqfOBVGhmX&#10;7/phqi402Ojv/s9vtkjAkiJDPuyE5yQB3J9a3YoNRm0Z79dqpDGzgMw5PXNc5bQrfSMyoOJPLyPv&#10;KegAHpnqa7LRIHtrWdNUtiIkElvMxfIww2gqPrSkg1ephR/2ncXVlI0vm+eGkS33ZA2d2H6100+o&#10;S3V0Ir4RRpC4O2NcAnuAfWuRe0Gj3luFkBRHQKCOnbkj1ro7u7vLMyeSjXHn8uZI8bBnsP5VDi09&#10;DSSXUbdzRhrx7CJZFkX5ASSsbjqcZxkV03w7txHpl9dXsEk9ult5rjONwByCD2rj4YX8uW2CNDHJ&#10;GZlK8BQOuR1JNdNo2rTT2qaf9qe3ja1NskeBkr6P169jSlAl3sc/rEa6haETlfOaRXiYEFo4yeBx&#10;jPvWqFR9UttLtLx5V+zkP1UFwPlXnPWsm7sba1aGTT54rgW0mZIpE24bP3d3BYfSrsOvWFrcNf3V&#10;ufPlYrAIziNR0Ax1H1q0tCH5GbCJNIu7mTVE8123Rh1IJjbH3Nv9a1I1tdtvI9uhiWLCzyHCLIOS&#10;H9Dmm3elXFusFve2zCV3NwZQ2S6HsT75471D9nuLOOKymhZ1jlYTLJnaFfoWPcispLuO/Y1orKay&#10;0dYfLE5Ekt21skgXy/M6YYHO09RXF5C2XkwKpXc2Ypnz16hM5Ofet6x05o7K6aZTskQiMuMNwezD&#10;qMdKrW0Udyn221WOAW8TB3lIIIHXjruz2qUjRJjHsft9qLvTo5Et7aHy7YoASGUZfeRjGOec1lyy&#10;24X7TC8szGEL568ncOMBjzXZeFryCz025fT2MQucmaMtuV1/iwO3FUNRXTYYlttJjIJR2Fqx+ZRx&#10;zz29KTlbcGybUPtE0NlaqZXS3i+ZJl2xIW5OCOrVyDW9rq+qk26omEKuU42bR2yR972rpr+5a7aC&#10;2Fw00QRWaDldjDpkd8iqOm3EGo6w95qEQbrDBGqgZZegHT86cdhOBRtrO901pI0WREl4EoPy4P8A&#10;eP8ASumsDZa5btY6w0dvNEgWNpBhJCvQ/Ljk+9ZN5BqOl3i2ETRp52PMbeGUHrjrgHFLaa/bW0Vw&#10;Lkx3TyRskTYGAcHBBx+dFtblJFQqITLHHiPbIwZ2Xcpx/Q1g3MckFvFqEfljJYbuCcegHpWho97F&#10;IyS6sOChXY2cAjgY/wDr1Hcoz35huHiIVgitGRtRT3yO/rVxjclvU8ku2jeZpE7vwB7/AMqrhWKk&#10;ovIYAnvVm9wly/ktlA5VT7Z6+9QtE7nKhioPDDpXZyo0RahjuPNbaByPlycc/wD1qnWF4pcqTgfL&#10;k8847VUhVt7SNnAOQD1JHHFXUwp3TE5BDEhuMH271Nkty4XNZJHmtzGAVySBt7nNb+jwNays2QDI&#10;6xFX78c4/wAawoixjaWLOPM2gLgAKe/r1ra0uGWSdPMY7uXGOB7ZNRLUqEG9T03T2iGI/LDAZDbh&#10;tG3OAw+hr0K1tzOB5hAZRuV2HGD0wR+ted6WZUYRpIWLDAZ1BBX0/A17Bp9vZPZRSrlfkZvPkJ2j&#10;1IH9K5HvubwVjSsjbrAvmEiWONoyrnO8DldnUDJr5E8duyazOoXY05zxg4YcMBX2DHZJfWczNK3l&#10;hWKyouFbaMgYPPPTI6V8c+M5zPq0jIixusjPtbuPatKerFUetjzm+QvIBMzEqn8fAFZ6sFHlAn5u&#10;cCr1wz/NLM2cqGCsc5rOcqzZlJUk5yvv24rsSRx2Ok0S3naCRo2OAfkUrjk9Tmr0k7QhUMyZaLMg&#10;YYIIP8x1rO01nNqRGx6/dB6cc1oC5iMKqVDSD7oYde3P4GolF7itYvx3N3gyXiney5jfgngcAj3q&#10;Nb6SCRTIfmlHzDpgY/Q0Avn7HKMMp3gg9R25NVhAsyxyyox2SGNsnPB9+xHrWYpLQv2LJDcqbYlV&#10;ZSXYDqfxq5cXX2hkPzFOFwxBGB2+vWq1xPCvkrtZt8gMoADDaOFxn9a35YzJbFbcfuWdSzBcbSOq&#10;g9qhzFFqxVtpHi3yoqrEW3SKRk+gOfb0q6kQWy+2iQYM/l+QMBiCuNwHXrVMRukbTxHO58KoOc57&#10;ECrEi3c9q0WwK8cgkRozjYOhz/nrVLVEK70Ogs4I/spjVl3ruZ3ZgXXPcD+tdHYQxahPa29wSPMU&#10;Fw5AJjB5xjvXCXFjdWMkcs0iRvIn+sA3fKTnBrYXSnjYlp2CAqUxk7m9M9ufSsna+hol3PWbzSLL&#10;WNSTTPBsUsyxYginnzgHHPPb8aq3Gl6xZuF1BYB5e+MzDDoz/wB3J7981Lp+rW+m6fayeVJb3LKy&#10;OzPjaQcAsvv1rI+2ahfv/Y7ATSsS0C5O1sDk88c9/wCdJEtW1KHhyTTU1K7gv2kETElXB+8cZYAD&#10;1rSa5tpXnvoY2Fp5YiSN1+ZXXgE471a8IwPeXd/BNF5SW8bmDYQ2yYA5H6Vy+kT36pJZXnzNcIzH&#10;ngKvfHrnpRYTlqbbzaLJaxyXSjzkUqLfIYA9FbHT68Vd8M2k0srz6esUhhb5y4yUDdQCeMepqgml&#10;Qalbm80x44TAg8wEDc2MYPrmvRF8MW1hocfiO0ugI5G8q9t5jtYO4+UcZBzRcXOzjZtXgkvXvbco&#10;8sUm2NmAKsvAYLngj0rYsLW6i0xNRtIgBJNNJKickKmSCa4O80u+XUxa6bCzxOxkgiZgFUHtnnFd&#10;54buLjSpLewkMck3lsBbM2MZ42lu5NZudnZFXd7k9tqugTaTEDdrH5bO0axj5956jaPXPes231CG&#10;zvSbZy9grpJMfLIl3t3LDkgVz13NbWt6tmYFsTZtJJcfxsrE5ALAfMfT2rW8E3rT68dT1rItVkxJ&#10;Cn3pFOcZXt9DVqIo3Zs6jb6EviOSW2EVqDB5iTW+5grkHaoPJBJ9ag05TObPUb2GUiyQwzzXRDN5&#10;h+YAD0BPWn2epx6He3axWqmfUWdLFiFLBR/ER0GB3q7dS6beaE9lcwMb/eqvIhPlsB9/nPUVMVYp&#10;LsUNbt9Wlt5dYa0MEc42yyxL5mB05IHGR37VzFjPp9tqiA/LAqnyliBHmEDk59c11ibriSLSrKWe&#10;3ttoMtushBkKDk7ientWJqUljLpjW9jDLLdowMJbAEKZwRxweKsTu0Jphku5TbSSbA7cxxAEA54A&#10;J4z61sHRvK0q70y7uAk8IJeN87Jdw+XIGPoRWFDcAaPHLZosU0CiOfzAQN+cZHv71ViE9sZ72/lM&#10;8jMwluM/LkYx+naptdiitClonhK81SW3CPbA+dtPnHYgXPJPcexr33xx4q0u18KzeBtN0y0ubqzF&#10;uBrHlbZAwIJMbDDZxxknkdq8y+1x2mk2dxasUkVgGnUZzu7AdT+NVNem1efTroaAv2hJ5o3ldvvo&#10;qdcH6+1ZyV2Trsek+Bb8eGPGa+KrqxtNSlt4gBp+qMGRyy8Ek5xt6iuUXVr/AMQavNLqzRoJ55pR&#10;FbqHjiEjkhAe4B6VxcS299bO+qTODG2EkDbmb1B/DpWjpl2v9kTaPEGgtBL5qSpjzW4wFLD3pOLR&#10;evU9H8P6L4fs/Fz6frU8kssXy22nqoOQVyGZuvB7elcTe3OtS6g3h/UJ2tIkvWmdpsJu3HkI3UjH&#10;4Vk+T4i8JXq+KrEO3mQNFJNcfOTuGB059MGtG8vZr3TLWLWMNLNcLiRFMjLxwpLdM9KlK3UaWhLq&#10;ekiaYxeHbKRoodzSCWQsCg5LAdCv9apRN4cml851bEceY/IXjeOobsK7PR9H8Q6BpUtzLqdvHFex&#10;5NoVDvHHuP3WxxnriuUm0PS9G0yO+urtIvtUzJCkCM74zy5xx+daxkiHAw9J1iN9Sm1O8id0THyz&#10;vtWNM8hB3JHFT+Ltd03VkgMKEBGWWaaXghV6RqBw2e5rQv8ATtH1DUlhmEsyRR4f5hESsfO4Dpn2&#10;rMvI9Oh0zbcLlijywiEZKrngOT3x1qlJXKkraovyakkiWl3pknkNtEMUatzG2ecY557VXuJrLT4o&#10;oI1zPNMpkdOdoHOD3+YnmqPgmeaQyxrAVlfMkHQhF6bju5zzwa7S30G5+xLo32bzfNdRHMXw0jE/&#10;c/AnrWfUSehzQ0+9i81tIluoLlwNto0avHPGOckk8HPesDTJda0xf7MlWWMSSPJJYshCD3D9VJ/K&#10;u3s7e6W6ntQptmtcrMkvzbgh/hY/lxXT6jfx6tZG6syYZISBHGEyREB8xZj1A/GtRpFOC4ubq2eO&#10;CCxmItGKi7hVpITjOEcd8fWuUsLB9OsBbJKpEmBPMi7WxnPyk+vpWzDfyW09vFcRxySz5lR0O1cA&#10;4OR2PpUOmSW1rqi3N0Vdo5iYLa4BMeW6FscEUoyuElbY9j+GUS2/2vSr2GG5tdRA4dv4SOrE9AuP&#10;YV4tqX2DS/Fd1puh3Ed7FbyyeXIuTFzkGMEdlzjNR6nb6vqCyaHZ3ULzSIzyyWhZVEYblVbjIHcV&#10;cu/D174d0mwtLAEidXAvCMBW7qc4yccipaV9wcky9baPstYxfSSmKLdmBZS0f7z+FADzn0NYlhf6&#10;vpszaZbPNFDcqWEUKjzSg4Gc9a0bTwzZX8MF7FdXLxQktcyptEZftk569a0rB7tdSOpaTvkCKYYn&#10;IDZXPI5HpzzV38yrbDL3RrMG2h1idSqwswjhj/eOx5JO08sBWRZeL7LWbP8AsO1klt4kxsiljV2O&#10;3ONr9QSetbUerR3OpKfD0Y32+9bme7VQExnIQEnOaqS3c29zYwRSTFBMSiBFDNxnb3xUsH1RU0ya&#10;Z4He5jVHVwq/ujkgnK9Rg45qTz9UsdQjNxJIJXDuk+ArH0+UcY9QeKr6Hb+IJLoXWqTJIIVISMDD&#10;hyT1A42jiunjJjgW4vwZ7h5M5jUYQNwVGR0+lOLbJhFn/9L9DCCUB5K5yN/UU+TY+zaNuwc9smnq&#10;geXaSCEJDepA9PenyKkqAKGz/LPev5cSsj+gAXy1TOWLMoyO9MWLEwJXjnJyc/SkUMkaucbvuk+4&#10;pR5mS8R4DgHPQe9JSYh8UTjIHI4xz09qJNy5ifOD0yeM+h9KaglILIdxJ5NQAlvl25DNgA9fwrQl&#10;pvSxMAxTCEZBHy9vekcKWDYwAc4qaMrIpEgAwduE61XQAkhhwTtRe4PvTuS0loyTYHzk5Vfu9jUE&#10;UpEpwNvAII7j0qcrIXLMMY4x2obPl7cAtgcf1pAojXlZJCu1skZB68nvmghQ23I9m74qcKZG8zds&#10;bZjH6UG2jxuYH0x7Dv8AjWMpu9hpWuV8FHA+8Bz7/SnFm+d4l77QCM5z/hU48n5WZeM5/EU2RssM&#10;H5S3HOOaV9LAorciOxiu0ZyCGUj09KNihTKV4AxzUqryJCePQDvUYSUA45QnkGplsXsNkjaRVcdi&#10;cFv6VGoKLiRieck9c/8A6qmcSrGY4zjaM889aZGVViXGcd6xVuoLuQLCwB2kdcnB59qm2kyGMDaN&#10;o+93NKSI42d+NvZeTzTldyoZuOOM88f40mkKSuNOMDzTjaMYPQ/WlPykLlTvHPPTFSBI9jP1DDJP&#10;v2601EycEAZGSB19qbehKi0NHJ35Cgj72MZxTfKDocHAbOfXNSsQcZUnHAz70hhKDfHkkNyO3PWk&#10;2C0eo5UQ/IwGFPAXk+lQvtZ/KBXCnPv9KtSpmTEGCzYz2wKYsRILYDBTz65qebyJa1BY4FUgk724&#10;IB/WlSNdw6tjqM8H61JsYj5lAYDcCP60JuKCQDIGcgdfxoWyISQMYT+7O4cEj6+lVhAQ8asd/wDe&#10;74FaAjWTDsMZHApqxxxyiRgdx4J7UpaamvInqVSillQjbnIH4UwQKxwScDJb8KfLHIuJeTgY6cj8&#10;KkVZH6nBOAfxpyjcsDHEkm4Y27ckd6jCjl4fur8vfOKkMeWG4dOCaFBG5YvlOeTk0KVyWupWRVZi&#10;G3AevvV1kDphWx0+uKaVZoyScsoAOehFS71EbNt+YKAg9v0rWMlazBaIiC+Ymw7uDkfjQV5CEMSA&#10;Me3tU6OJIdwJDcdBioZHeP50zyf4uvNJyYoxvqN2F9wAwe3POR+VSbgNuVAHc+lPCfMVwPXJPegF&#10;dmOhHUHuDWfNrYFDuVG+Y8KpHqO9SMjSSYfqoByOmKlU7AVHzZ44pypINwjOc/Kc+lUXOSWxSUKQ&#10;8h3YP3e3NSDhT68c9an2DyyxHQhRzxQQp64P04pWFHYiXIyzt9B2NA2uoZdoKjGfWnNG2/IwB1AH&#10;vTliG3AHQ5Ddql2uJ+Y1oQkg4Bzjp15oeNm4Ckjp81TKhYnYcck59KGboGJY8dKnm1si/RkBj2rk&#10;duQDRKgIL8564zyPSpDtbG8Nk9ewpygnlwecYx3ArQnnIYUJQMSc4OSR1pFXGW4xz0HOKkBkTcjH&#10;G4kjPNNQDadmfl65/nTKuhyupXbjAJ+X1JFMKS8sCoPBx9P61KcIpAIGRzn1pW/dfPgHgc9Pzpp2&#10;C7K4fBG4f7jY5z70ANKGI/i457D1qV2QyBO68nB/SpFdVJYEYxjB61N9bBFldIsKqqeAcEt/SlkQ&#10;Y+cA/MGHPPFSNI27dxgD7tOKLL8xOMdBTKT1K6iR43bAPP3T2qQpGseQQVHBUe/WnrhSQgODyfc0&#10;oUZ3ADrggUkapjTsQDAz0x6U9l2MOMKTuIUdxTljYH1G7aBSyqzHapwQcHPU0WFKNyMLtc4/L60x&#10;dqgncc5JINWPkC+X82fUY/WlaMFQCBgjB+lMajZELhgqtkY9z60AQvJ8/OeeOfpUxgATCcjuDyfr&#10;TVjjC4yFxzkcUn3BS8irKhJ3+vT2poVDn5TntipyQvzHlQe3WnDa5H4nP0oTIlsV5XCsV7npSjAj&#10;8sdxzTzsY4HbviiWMA7gCBjnPrVXFGVkQHzBHgZbHAHsKiD5XHQnoKlycHafY5qFixbcuNo55qHu&#10;bJXITE5OTjoe/IqhtBwMbsDB7CtJgQMf3uagkR0OD93oaclc1VPQoknaQACM5zS/MyEsDzjkUro6&#10;YkXoTmkV2CEOGHPaoUXcKeujERUeQ5444J6VCQ24rlevOB/9epGZyCjDntih0XcJMjIGOKfLYtqx&#10;E7ZACj2pflD/AC4IxxnqDUkiKNpQg8En0zUOeeepG6lCWtyRkZZiXwRlscioptojKY6c5+tWyrd8&#10;YGDgdRVWdTliD97HBqkwqO6IHZtoHBHqetUmR2fBY4zxVp0Mo+Q8qSOD29aqNgknPTnJ/lW0nZaG&#10;SiV3UqSzgnn73vSoAx80q2ewqUr5qE5yOPlqIlshYyQB39apbFX6NCO3mvvx146U/wC584UZxjkc&#10;kUxAwbnOccA96snduV3AC7cY75NZWK5EVZIpNvynknOKrXMkNhay3l9JHDFEu+SaVgiKPUscAVT8&#10;a+L/AA/8P/Ddx4p8VTpbWdpH5kkjEZOegUdST0AFfiV+0Z+1r45+L0kmlaMV0vw8rlFtVcmW6APy&#10;vKePwQcD3Nd+Cwkqj02O/KstniZ+6rLufSv7SP7YkF7Z33gb4QSq7Z+zXOrQnqpHzrCe/u35V+W0&#10;15dNceffMGkJKkn0HU57mmQSWsbNcyK+FBKjorMRwT9KxDI95OkshBCjaqj078dvevscLhIQVoo/&#10;SMBgKdCPLBFea9nubgmSVCqNiPIx8p6AAfzqvdJIup53GN4+rDnGegFTwpFDcNgZZmyWY8n0VRVO&#10;WELdecG3O4OGJwFIPNdtOCSOyxddCty0rY6ZK+mfUetV5XUQRrHiTLEu2e3uewqO4MskAwC5bOSx&#10;xn3PrUlvC/R/uYKnZ0PpiqLem5kTwiKNnV1Ksu8SdSf9mpdLdlIWJQUOAw/u/Sq18YVJRMLuXGR2&#10;HTp60tk0lvEIxnOdvqwzWqSsKm3Y3HkSQmGFHAJ2mWQ8H8qfIjykrkkAct2HvmqgmMLi3B3qp+cs&#10;On+TUt1eLLKqRHhByi9G9z6Yo5dDRFeXY+5Y+ifeO37wx2qeNkELRWY8sNgbB246k1Qe6EE3mq4Z&#10;FxvcYIBHbHenwufsuwrje+8nu3NJxY7mjBgmNVkD5GCPXHof51rRI0e5YcLKAGC7sg+2PWsIXNvA&#10;AAoBzkBPftz0q5HPIHVYNu8DcW67ffNSokSkSajGJEwEXy2Zc4+/uz3rMleO1j2p95cpsA4b/wDV&#10;SJiNSrNlNxDOTj5vaqDzsJXLDbHsOX6k/StYw7GerNISMAr+nKrj5QD6+9Z8sEUt2A6G4VW3gfwK&#10;fpVmKbzYQQVQOAN55JPtWg6SjdFCVRcLyvJUepx3NVYlFNVMMh8t2QkliTyME4/Ci38qG4F5uD8k&#10;bBk5z6VbuYy8LNCeMbDIerVVtXWPbawr94EksOp7c1CQzQuR5btME2tgFgeAB2/OqYtrNo5NTucs&#10;64AjHHH/ANatG5UNB5QdnYgeaO3vj6VjStcJ80pyAP8AVpxkdBkVULJ3Er3HxSQ3bvHbMWMS5GRg&#10;J7EmmWoRp1gZNhYZkk5+X396mt0iOVbIDrl9o5GOgqWMiK2ffmPnC5OSR6Y7Vq7dRjlt4oAZPNLE&#10;/wAbLyfYVXuo7e3kcqrySheD1OG69emKsrcIdpUNnBGG9fX2prxs8jNIwVeVfufpms7FO3Qz4piY&#10;TniQDCBcbTj196tW1vM0kjWqs0pUMxk+7x2HeoJlhtocfLCAQ26TkHPp65pLmOWRQN3kxPgSSBvm&#10;47Cne2xJYjeTDxtHueNgQ4+6ueuPU5qSbeLXyZNoKsGJ+6xBPTiq9qjTW7JamREVyPMY8tj+KoGj&#10;V4XmjU5LYLueQR7U4LqM1PLKqXYxeVuIVedx4qo9vbNKsmoPG0jriLPG0jsR71AZ7u4JxiLbDhmf&#10;jJPZRUFubKBHjiLSTKBmWQHAx1GTx9KfNoZ83QtXr+XIibt8gAbdj7hbt7VPaxb7kTcyugJx/CP0&#10;rLjvjOwS2BYSfK0xGAK0LUTESx2xdIo/v3DnGQvUrjrms7k8/YtTXcFqiSXj7gpLBMfLntx3NUo9&#10;WKzfa79XSST57WCFQzHHqBnArPur+3ku3stM3FjFujlm6AnqarWzS297GICWn8siWc9OTzj61Shc&#10;xq1TsN813Ol1qwBXaNtsRtUE9CfepL+a0txtmxudsxEZOW9AB7VyBuRDcbLcSSTM25g2SqjPU57V&#10;ZS6aCVp3Zp7jJba3RGPAC+wFT7LU55VnsV7y4nWQhvLjVmCICMgjvxWFPO8Us1rDtWHbkkrknPYG&#10;vTLHwtcatsvroBVZSdxYBQw9K5DxULPwvO817KZlchY1UcEY9vu1rHsY1Ky2MMQKsTiR2WMR7hu6&#10;jjqT3HtWTA8UdpJOUZQYvklc7Qfc+g9qx9Qubq9vY7+8keJH+7aEYXb7+g+tWLiZnlE2qMTAuFgt&#10;0GA34dzXXGPmcVWqR3GnX92qSW5itrd4t890x5KnoFUdM+tZpS4kaKLSWikQMsctxjlR3OPQepr3&#10;T4Yfs8fGz9oCYw+AtAvTp8BEcl5eKbe1BxkDc+3cTx0B681+kHwp/wCCUAvrNZfjFr88Ebr+90vw&#10;8NjNz9x7hwTjsdo+hputCK3ueJjs7oUdJSPxMu9Sjs9UfSdBVr+6fPm+WplZT7KATXv3w9/Yj/aO&#10;+LSQ6p4c8MT28Txq5m1ZxbRybzwx3/OfXaB0r+nX4M/sefBH4Naatt4H8P6dZSbFR7t4/NupQOhe&#10;Z9zk9zyPpX1dpHg60twi2sQIHcDj+VefPHTT0Ph8fxc3pSR/OZ4Y/wCCN/xK12yhX4keLoYkXIVN&#10;KtmZVzyVDylTj6LX0Rov/BG34TaZpgtLzV9dvyrqVCSLCsZxzgBSD7ZNfv7pPgKe4CNLFJIAcqBn&#10;j8q9P0PwKCSY7JkA4LFDge+DmsZY2ct2fN1c/wATJ6yP53bz/gjV8M9dQwPLrqoY/LSR71iSnXB+&#10;U9xmucb/AIIZfDu9cE3mrZB+UC7XHPcsYyR0r+mH/hHNVluPsmjWzuTwZNuB/KvQ/DPwta2k8zWG&#10;+bqEPIzUvF1NuY5v7Xrv7R/JH49/4Iajw/pt3qWhal4m+yzK8k15bpFqKW7uAp3xbVk25xyP0r8w&#10;fjl/wTn+OPw38Pf2lowg8UWtreG4eXTS0dzFCU2yF7aQBiWIGAu7Ff6SmkQ6dokCrZwJjaQ2BzzX&#10;y/8AGn4G/C74r+YL/T4Le6z8l7aqsNwCARgsPvDngHIrSlj6kOpEc2q3sz/Myl+02fjBYbtJLWYW&#10;MEFxFMpSRTH+7+dTyDjHauES4lg0VAQQ9vM27Z02xTEKeec4Oa/qc/4KJf8ABMy0ksD498FqLqaO&#10;6W2uri0iEd/GhGfnIOx4+O4yOBX87Hx9/Zr+I/7PoeTxDE99pOpI89tq0IYLEzHPlTcfK6kepB6g&#10;19FgsdGS1Z6lPMoyVjxE3DW/iOLU7KTawtFlDn/npG/PHrtNYsSxC1ktY8uTcGRRn7ro+7n0BzUd&#10;5d3F1d2M8e0MqsJeMYLqPf2rO/tASS3s2du5i4fHXK4zgepFevGV1cJ1r7G7ey+drEVzKrETW+xl&#10;J4IVsnA696yLNE+y3ccnzAXKsiE4XEb859OKWfUZFtrG+YoqxKwkkfkt5g4CjvyKrIJBqN/DI3M6&#10;u6DghSyhsj8q19mZe0NgPCbvSsxqAbW4td5BwRDJu7/Xis5cHR2t96Hyr92Kf3sNkfQ4NBnH9m6T&#10;Ixdnhv7iIrjqsqqQQfwqlHMA+qQbCrZ8yNOCdxAIJHXtWiJ9ojbsp7q5vLdULS7rGS3Zm/hKS8KP&#10;YZ/CqunRR2ulxSQqA9vdbGY9eJCDhvxqppt7I17ayhQku+WPOcArIAxz75FRR3pTRHUkjyr9nZeo&#10;Yq2QPxoSNoyidlZ28Q8RX1pcEZntPOBJzwoIII6A45FcFpe6fw+srEBVmjjLY/gLFQa7i3ET+Ire&#10;9bakdzC6jb1JByQT6YrisiDRZoCuBFO/BIwqrL0J6dKLlc51c6LJJeWhwSLONVXoGK8E5qvczmPT&#10;9O1Bc7IJFikXOQSQcHr1NaMkZk1hEYhAdNWRuM8lumfpWOrBPCf2lyP3N5ACmOCrMy559KiMu5bl&#10;Y1WjU32pwuS5e1Mvzf3WTOBisi/lW9stInZdzGNo3wOASvH8q0YWMmq7Sw2S2MZHsWJUcVnWn2WX&#10;QtDD53DUGS5B4wuCAc1diXIx70bobsSBA7M7uwJ6FQc/U1vXEiRanJOiu6zWcTAqxyxUjse1M+y7&#10;rq/tUIdxBvhLcKBtbJ9+nFNsZY717S9VMt9gCMM4BOB19OaL62M5PqUZGlGhZf739p7kYHnIYEhh&#10;6CuhuZUt7+9kPz+ZCm1UGMsQRgH9a5K8HkWV3BtYOZ8uuc7ASD6frXSpC0F+IdpYzWQuAR/DyQN1&#10;DdhU5mTZtNFc2LOwO2GVdh/3SM5qKVwul3OdpEdwrAk8tkDI/Ki0mXNqGAKhvmbv37Go74h4LxyV&#10;Ci4DlQOMBRgUI1UkjYuI1ufEOyXcAbSN+BngEgAGqMaM1hYM4DAyiJARyxyePpVu3kmbW45mJKvb&#10;EfMOMdvyNZkCD7HppXd5n2s/Nn5QCxB4NOwcyZYvwsdvfwRn5opxuOfUDP4Dsadp+VunkLlDJbNu&#10;3ex7GotVlhL6gschU+YiKcYYfKM/rTtPke61KNlUn9y+2PON5A5yaCea2hX0dh5lluJEbXW393yc&#10;AdcdfrWlLFbpp2uqVw6TqwjI3fLwcjsMZrM04ShINQcMGS5CpnAG0E9BVq2ZpdM1qRXbJCyFjznd&#10;xjHoMUDUrbmjb5+0y3kin99ppLhOcjoPpWVYCWO70eVWR5DmOMdwNp61s+HXtrLxAkl9k2/9l5DY&#10;+UnA+Vvauchd4bDTrxgcxXLKrjqVy3B9MCpUhyWmhuPHBd+G57kSbpF1EM46KpD9B796xdTY+Zd3&#10;HzkMoYlfUfzq6kHmeHb4WoKr9t8xix5G4g49Oe1Lds00kvlxdLVVKL24xz7mqH0NUmHS9a0jUnG9&#10;Vt2YDpjGMYHTvWbYeRBo+nXEkbNIdXn3lx8u8AsuB/Wq8jzS3Nikm4qtptRRzsGOp+tJaz3E1jZL&#10;/wAs21ZyytjcTtI/AULUUZolaMXlrrGoyBc/aAwHUsXIwffFY11DIftSSbTsRRKF4KgjjHtWsksc&#10;VjrlonXbEY/RCrAn9KydRfe135JBL26qxY9/UY+tFiKsjf0JP+Kh02KNDGi2Jxt+Y7ccsffNUxLD&#10;Y6PbSEMxW7lfaDnhido/AU7RmYa1p0URwJLUqSo4AAzj8aqzRFtJE8O94/tZiQdEJGQ35HrScbmf&#10;N1IroKmnuS2N111BzjPWvafhN4muL6K58OXkmTAVa1DDLMjdRx6V8/lYXXypGyVuBlQTg9K17a8u&#10;tIvbvULLKPD5bIVODt6gGnY5MZQjVhZn1dcSSqPmXDZ2/KOVx61Dcp5kSyuJMkhc4wM+tR+FfEMf&#10;i7Q4tXICzeWonRP75P3sV0s8U4Y2oUuHw2BjIH9Kxb10Pia1BxbizkJoDHGQFGDnoe564qNrcrgX&#10;AbbnOE4YD3rWuIPslzL0Gf3fJz06c+vvQQxH2dsHd8rMDnAx61S1aZzt2MOa1E0X2YKFVzneTlmA&#10;7EnpWG9n5cgR2O05yB0P4+9dA8Lt+734Qd2HU9KoSwiKXZgjOME+vTIrVSsTKPU5CS0j3mMrzndv&#10;GOB6GmLBERumUHa5j+71zW+bXEjEg7GyrZxjHrUUkHmybBIGMZyFXg5Pc0+Ygxkt44Vw5JYOSVIw&#10;FI+laYty0avgKW54PJ71ZZHjjAfPzjLAfzqYW7BUktVb5crnPTHU89abmxdSl5BSISKGEjfPHIRn&#10;PtirR2Oh8xmyAA7D7ob2+tW/LViVlkPy4ZUHXB4NOmaOEhCq7MlSoIz7Z9zUuTHYzDChh2Asp2/M&#10;np7H3NTW4dl2ZIVgH2EZI28Dmr724SJ1jI+baUDAZGepyKapjR5JPnG87Mtn5sdCvtQpO9ilKxFg&#10;swBztH3Rx+J5qwsKzRhhiQGTGR3wew7YppgSIJNGvIJVQx9PTPaoUuCsgYERhlZgcdcHkUNg3dk6&#10;I0pd5/l/2W67OxGf5U0b2HIBVc/NkDK+tSM88kbyQ7GAwxJ4wCP6VWuLlSrxgNJIYx8o+6D25H8q&#10;XmCiI6IEKbtoPAQgHj171HHMxjJGxG+UcLhm5xx1GaspGZcyFAz+XlmXHbqMfpUKyiSRPPLcMGXj&#10;AHcAn8K0jJtlcthHeRQC3y7SQ0bAcn1zUdzNGkZFqny/KWUYOGY8nn9KnaR5ZTd3CsRnc7exOPxq&#10;nLNCA5I2r1zx82OlCinqEGEVrKJyXYAjlVHAfPpg8U6UKgZZONvRM/KAevWm7Ip1wQqsiBo885/E&#10;VJHqEcCi31BPtCuu4uV+ZSOnI5IovZg3EhMrStGVLZX7wU547ZzTI2doljQrwSCp4YjPc024l3T+&#10;bAC0ZQnzVIULkYxg801ZJFkJlkAiKKPLxyW9cj9aLa3QJoPKaKYNvCgD5wcNgngAZqHDAeWSzkxm&#10;TDEEAg4/X0qRpHeILgAcgPxk/wD6qaqoy7shmPzK/oB0/P0qt9CBZM+WZYvnYrtIbAAPcYqu8JEo&#10;iJcZG4MRkAAcDPYUC4cXciXJK7AGjYcJu75pI1wFDOSZiWXB6sOSv0FWkkIiVFlceYqsHG+QgEMC&#10;p+7URuB5uUDRvg5IPGPTp1p7Fwm5VLLKASuckVBIXu3iRkYqTuJBACkD8zxVKVkJILmaNCqbXVtu&#10;SHxtH/66ieS2MfkqMAruYryQR7DrT1iFwJC+c5GckZBX2PaobiJY1jkCtlgEwhAI9qJbi1uNd82w&#10;IJZNp2tj1PoKTeGXIK7X4wRzSEhMNnC5/eKWHyj2FUBMySFYXZVLZbIO7/Z4qkrikh8u123KqsVY&#10;JnoAD0z9Kr3bxwhYgVBLkM2B07fTmkR0SQIrPuJyZMcOx7e1V3iZ4Aq9CSCq5yDnuSOaJysiopIS&#10;aWdIoyrFQHO8tgMx/HqKprcK8oLEnedx3dz04NOnukibAXeygvHvPGenSqsskKx+ScYIDDB5Q9Tz&#10;TiTVd7EMjlMISSep+b+FeoHoaiMoISaMnO07WHOAfQetQtgr5jYyy5JB64/oBTIWwWwo8tVJBByR&#10;65rWBkTvJMqeTIfmZQYiQCBge/Qmsu4KSblZFZV2sYxwc+x45z1ouZV+RZQ7ZUsGY7Q2OlZcrzeY&#10;JYyA+7aAOAcj3Hamo3QElwG2ib5Bjcdqck+1UJJWbDOJAh43Lxg/T0p53qgVSMEEc8Yz71TlUKze&#10;YjKVA4B3H+dQkJ3K7IZNr7ic/KO2PeopxcJNvnIaQjmRueOw/Kp5HMsHlZGONvr1zjA9PWqs8hdW&#10;QnAU8Z+np1pxVmMe1xNHxEVVSm0DjB+me9V9wDeXz7hzzkentVTzD5vmOh25wCe2e9IrqpIXJ2gZ&#10;J5oTsrCY6WcoVJB8zJ5IBFVpCQ2RIvODyfWhlHmbH4ZDuO09OOtQSsqsRAuFxnnuO9NXauQ721Gb&#10;mKmM+pPvSqSyny0BYd+1J5YCfMeSPlA56etQkuwwSoLDJCnsKcYoVrBI027cuQBg4bjn0pCA3B4G&#10;Qx45GfSmMwGFeQ7ewP8An1pkrKgJbJJ6BepJ9jRddh7rUerPIdyqMEEbvUDvmqLtGq/LgcZPsfSn&#10;G4RflU4zgZY8DPUV1Xh7wZe69Mstxut7MENcTHAOz/YDdSe1ZSkkE2znNG0291XUVtdNheRiQpUd&#10;BnuT0r6d0v4e6Z4T0gXWPteq8mUt/qIlx0XHAOO/U1v/APCB6ToHhWA6Fdwy+eS4KKfORG/56c8k&#10;dOOK9M1GCLQvhdcw6M0ctzdXEC+fNIPP5wSQmO3QVk6jZCd3qeM2Nndaleu1tb3Es0UKvMXbaoHs&#10;OvNLrEtvNbQ2sEbIdpRivQEnLenJ9a7ZNXbR0jW9RsSxBWng/wBYQcg7j9e1cRe6Zc2FiJLoSSJ5&#10;uYXB529s9+c1KqPYduxqRWqzR2SXpLLCpRZPXuAQP4sCuZbw611qEs9i00MUmWVWbKgjuQe+elb0&#10;NxdajqEUFvIyxtCGWM/KFkXqORyfeo9a1S+sfIUXIniRXzb4/wCWnQ5OOam+moJdzjtQe/ur14rq&#10;MjyYAcxMAx9DnvmptUFzplwoklZpvswMagZXaQMAnueat6xq9rbSmyaMkSxptlIAKMeoB9BWQLy+&#10;u/3rzSMsXyqcDAXsRn+VWvMtSRrWNhbW0EUenBGZjvuGbIO48kAkdBXXWtvcXVheMYo54rYCaZ2k&#10;wNvoF6kD1Fef3Ekz27wtOUQ5GBy5A9vf610+q6nr2s6lpkstqbCw+yLZvNAmyMqOC79i3rTl3I5f&#10;Mnum0kpE+gQJGxAM8bnzDvHJyDzgVRlElt5N5zkyFnkRy2fRdvJA9Kz9U0240zUCrbnhLrtmiPyM&#10;Ozbuv1FXItRSzmkbEoMq7UODgnOPl9veovrYSV2R5gv5YikrvLCrfMuQPmO4gg4PH0rU0yeylvFs&#10;NXSUozmYTAhAFVcgE/7R45rKvZYzqbXEMi7RGI5MKSUPfcQMkmqVvfWVuHhhkmk81CoyuQcn+6ea&#10;GVdrQ6DxHp0dzYrf6OYBC0vyQFlDKw46g859azLrStcgsJDeF5FgYMRGilgcdA3tW9JomoxadFPp&#10;FvFdz4K3CRJmMnHy7R69/ameGNeh0W6FvdIcLIxWGUsdz9947DPaoi9BNastpD4nOjy6elkbh7mN&#10;JTNcSgNCByOcjGPQVzely6kqzQ6s7xlSS6OxJcKOh7nmug1rVJtS1COaCV7OFg4kdFIhkcjIC5yR&#10;isCC5tIroKpDttPn3UpLLDnuQM5qnZhsLaX97eadc2upiMeevySINu1R/dGeGrE8NWVpcWl3DcNI&#10;rh/3Qm6Z65yau6Hp9td6y1tqcvmRqrsk0J+V0HOVBrrbTSYYp77LIqpAFjSU53sTwcHqSOlZOJot&#10;Uc7o11JYaJcJEPMc3BbcBzsHp+NVtfuo7xoZLq4UXUiZaRBjYmPuHHcetNkgWxYy3DvtZvLbyQcK&#10;eylep+tNvobRXiaY/wCuQj14U9R35ofclbCacJ4LOEtIDKWwkYGNyjoXJ9asWcFzp/8Ap6uFl87E&#10;jEZRN55x16d6yZbqT+z/AC03N5eUVmGGc5yMn0ArWi12a3kDXkABlULHGGDIuOrkdz+tK1xuSH67&#10;a22j3+2SEzyTRM0CNzmRu5A7daRbeO3jt7ucoI5x5CpEBuV17dPeuj1P+zdRsG1S6LmcyLHCxBVw&#10;MY3bf7o9q564vtTtIQbN0dI8hXKj5cjrjqDUJNMItmZBpdvdNJBIkysGOCXUgH/aNTPosdpOYNRK&#10;D90xVOikAZLZqZYpbsgyrDaxhS3nSOQJMDJxnufSo/E0l34nsodTUQJBZwiGTyjy2e+P6VqpWB36&#10;I8OupII7uRLaPKbiOOh+lIJpSxYbtpXhR0+n4VEWZrjO0FSxHHofX3qYJ85THIGEVjjHfFbxVyl5&#10;j0Zg4LHJx3zyT1H0FaKorg54AwwOB0+tZyK7vu42kYBB5B9q0ICFUISM8Da2TketO1tzZOyNCKQr&#10;8yDC7QrY9AeM9ua6Wxnm8sn5d5YbevC/1NY1t80xgiIIQfMvAHPcZrpNISO3IeLeBtLqSOXbGAPp&#10;UtlI9K8P27v+6nGGCNtIbBzjPTtXoUcdxPAvkoZECLtB+6nIBJ7VxGkiJQpRCkiqC/P3c+vrXeWY&#10;tY3KI7RKqZbL5D57Y9PSsZx1NeXY7ONP+JfJBP5W+4O07clIwOCfbIr4T8VXDtr9ygJPzsoGD2OO&#10;p7HFfbt2jR6ZJCrNhkJwwxxjOMiviPxhL52qyiJCQp+XauM88Zx6VVNrUmrtc4WZgJiI1AyfkB64&#10;pjoVXgDO0gY9Pap5FBYKv905DduarxvllJHf+LjBFb3S2OFy1N7SIw0YS3COwX5gQQf/ANdaMoZL&#10;hM7AwGNnXAx3965a31SeEGLCx5IGVPIP0rVj1O3eMxyQlyTklDy3171NzRGrOUvADKT+75G3qR6V&#10;Xa5kjRHiV8MOCT1B6nH40i6poixZEZPy7DGwKjkdc+1OCwXeli5X5WRhtSM8gdjnpSE9jUtoV+zp&#10;iQ9MBHGCpHf8a0EuJBiAnYsjHeqklm98dPxrlBJIgDPukfBJwcn9K1YJ5mXcisOgOOoX+KhrQyUb&#10;m5cwpbtG5MyrIXEeRzkd+PWp4buQ2zvOk0QysYKAsc554rJh1GcBbQiXYucdMnd6Zrov7WktExbB&#10;pEYBpo3X07gn9aTaQ4xdxbiKKR44XjySDHNLIzBWYc9+nuBWpYwTXdkI41LSB/lUcIHHTg8njoax&#10;7q9muIA9wCtsSXAbJMefcd66nQrtn0r7QHVzA52IQWB29OR39aipBPUUnqdpY2U+oIkWqF5yuFuX&#10;XkqhPIX1I/OuitF09tQNppIMsEeBDLONtxHnggf41m2Yj0nSW1ia4mWd1WaO0VcA7jjnHUe9JYSy&#10;w3rLAizyyDzZFU4wDgkJnris7FRV9SO88Nr8PvGMNjrT3sUd1DvVyDsaN88sw69MGuSu7/zfE8Wm&#10;2ssYVcxRsmMMrZIwcZr2vWbCdr231OS5fy2G0NdHIVDzwCe3pXiWnq41aWeK0RY/MkkW6b5SyhsK&#10;yZ47dBUqKRLdzt/CHmC1udNgXCiXyZZZYgzNu+5jPO0Hqa73S4r2T4ea3beHUt7iDzo/tZmG9oHi&#10;P30U9K8sa/e61B7qFpYruQ7UCEbXQe/Zj3Feh/DfTrG7t9QsNfaYNdwt9ri8zy0+duDx1IODSasV&#10;Gxw8A0s28d4jhryJiwILLFIOhDemP1rQ0NtKFncNPH/p37xYpYPm2M/IKjrtHqK5mWwsbzUpNFa4&#10;jWGCcrHLvKo4Xrz9Pzq5ILjSGbUdDU7QWjjmdcrJnCkY9FH51HJ1Q3JGq2n3Jt1ZZIjNLOIkkZf9&#10;YUHzMwPPHvXb+CLW11NNTtdegR72cfuGthxlRjKkfxGvNbPSb+0lGqzXLSJZATyq5/1jNzgD3r0G&#10;x13WJpol0P7M93cAuqQjabYMM4zxg+tXzdGQ00cz4ls9N8N6nJpkU0VxMVUxzyHEluxGec8D3qKL&#10;UbvSY4brzorsvIAWgXcj/wB4EdOnftVWPT9V1LUhp2ow/aJJCDPICAzEElgSfT1NMSG0Gqf2bEkT&#10;Q2xYwW6sd3+1wMZwaopOy1I/EGrMs322SBYwZCIsHJMbdDx6VMbSyWP7ZcyLCbeNZEhjJQzuTwCB&#10;ycd6mu9Gvb3dEIvtCxIWhtrUghpCMgOeoA6kdqyNBTS9aWWO+uYrO6jjDZkfI9CueORSjGw/aImu&#10;o4ta1BIWl8j9wJGj3kqkmeCxPfjpT9S0eOS6sNN0yUPFKonuCSWw6csDnqSO1dJ4neIalb2ligj0&#10;/wCzorXfykvIo5wR1rJv76WO9a0iMH2S2mWRJk4LhlH16ZwcGnqDjfUdqqwXXha6s4ywvoJ0Nq2D&#10;tMecMv1IqHw/deJ7mxutMhjt9jxqu6QhPKcg5VD2461agvpNNmuru5ki+c4ROpIP3c9cHHeroure&#10;7sV097dJ2uj+7jQlSGGCWB9eKytrYEl2OI09k03T54nSK4hDATEAkgg4GD26cmtf7Isk8V1aybkE&#10;YmkEYI27ug5/PoaS20+GO/8AsVxDc3IJZ/s9vgldh3DfgHI9a6PxD4kuHna+05ILVXtktGRkyQF+&#10;9gdNx6ZrTlQSWlw1S51q8nTUTI5s7fbCxDZBjOATt6daTVNW8N2mtSXby3ZSCFDEXjxE0uMZIz0F&#10;VJtOM3g2GLT5me6afe1ucBQFOCrAHuOme9b2l6JbeJvDjWWsMluYNiTQR/8AHy24nGwYIzUSt0Ji&#10;rswG1O4ntZdR0nzJ2kAkKRgDpwFxz0z09KZoj32qefNf7o3SMnypTjHqTnuO1dTbRP4Ou1tdMjmN&#10;pIUe2O4bjjALAY6+oNZEmp2l3rGqSWylpJFYeWeTvx+gPcUloLldyrHeaekaanbGGWSDLTSTKQzc&#10;YyAcAj14qve65o7QyRQJEJZYiY50UhFIXJGSOd3pVtfMnjNncJNcygKBCYgIlH8RLcEYrA1mWTSJ&#10;zpBTzOB5AiwUjB54GDnjqa0ik9UW5oo6S91qsyJOpt4VTY5Q45Yc/N/TpXW6JrseiPLf+Hrk3tyu&#10;YwtzzGuw4GB3PvXL+H9Uv9FvBHqFmt3EQ2UwQhQ9z2zzxW3pVz4cvNVT+zibY/N54UGJY8A4GTjJ&#10;NULS1kSS+GvFmvSPqqyX092sTNduY8Qwxv0BKjCg9icVZsdY1rTNNj0nUUE7MpV1HB8o/wB5h1x1&#10;4ruY9c8WaP4Gvl8Or5Fvqe1Lu6jk3yGIH7pXkckduawItCvxpUHijWVkhsvMMIdmUM525PA5xxUO&#10;V9GQlrYztRt7i70pNQtn0+F4iBHGrESkd92enrnvWjpwi07QDe6kLORHT73mYcnuF5Ofwqxo+r6M&#10;10ItKsnuDCsjqZlHzkj5ep5xXL2GlRapPLqWszRedFEd8FrCRHEFJLZXgenIo0Whb0Vjs9PSw0mK&#10;whuIZLMSK9w0y4dfKzkr3Nc14pv7HW7ny9K1Ga40xrsMLeMkoeMZC9sVyukSiW9gudZu5VsdzRo5&#10;PChj8wI67cV1k9nYaas0OhRQWdiWZbedjueSMdct29afKiZdjcjtNM1TU44rBmh0+2j/AHwjXa0p&#10;QYXPbqevWqs+r38cggsvJSOItE1v0cAjqfUHua4eyGs3t+ltZOwVlBZ4/lLoTwR2IP8AOtq9sr3T&#10;NWC2RWeQbogLlWJPYtkcZzU31KgyUtbNp7Wd1K8jlm8mKJV/1pHGSBuOM9a0Jm1HTkgfXpo95Qrb&#10;iNMI20YPIwcdvc1u2Gm2ttbSrchbi9dDtW2GBE54HI9+pqlqOl3M2nQJqvl3F9zHAgcbUZDnB5+X&#10;NU1crmRV03T1u0l1PUm8hZXIlAO3iMAKAPQ+veiKXw1BGbRYbxleTcZXY/L6Ywc89OKrs9rNfHTb&#10;qad5o4dy2salkaTuregHNP1HQi15FLaalayl0/491JXySByOvb3700khp3P/0/0Uh2RSM4OfmJA5&#10;4HTFTAEuQCwbsB/jUiRRKvOCS2Kl2F+IgAMZ4PcV/L0lc/oNR0IDGEhaOTB3HI3dqaS2fLVcg8cc&#10;A1Y2SSfu1UgHOCTSLEvlqndQeD1pmctCAsyAKny7cgjsakTcGLQgMw+bqOB7DilQl1IZQD6ckfma&#10;EUREsgG8jac9KQk77FbYOZnBB7jtTyFRWlBBJAPPUn2qddp+ZTznB7io2XDvtHBIXjtQRKI0nYvz&#10;kHPQEUIY3OVXBB59/wD61OEbODv+UA5C04xxR4jiOCT1560xwnYhDp8zqO+Oe3vSsuB5sZJO3bye&#10;1Tqvlvxkgdc88imFAq7+WLct7ColFbluVxreWyZVWOMcr1pFIcmTIDbgV3Dj8KlcTLGzffXHX2qE&#10;qSqBQSR0BrFvUlvQcCQjIigsHJAz3NARgpWUlAecZp4Ta+XOGUnJzmmurSEZ+YEf+O0bkXa0I5Yl&#10;K+du6jacdxnvTAuXIYfKOce9WWXawHUDoPSkjg2go3GPXjFZSjYqLK6NKGLDAO3qKkO4kOxOSM7O&#10;zUOWVcuQSflDY9acisSpBz6n3qRT3GlWdN3QDltowB+dN3LHtZDk9MGrQfeQnoeQePzokUNIRtUj&#10;AIGeQal27lXdiER5J7gjb83rTD5vlhY8ghjnnirI5ZiVxtxURmLSGYHA4AI5z6012Js3uHlFmMkQ&#10;wQME+tSqGjiXYoJxhs9zSbGl+diVA46Y/wD11JlwqsoHGevGcVKvclt7DBtDFsY3cYU8AjtTVYBf&#10;3fOeD7U6FZVUMNpbkkDtmniM7NrdDyMd+atjcVvcWQqMY9h9KaF3KQmXGepPSlj2Cbao6jnPapCr&#10;IdkXIUk4PGazc2NSIombJUZA7k05/LkkDxHC53H3IqXJ37V2gcFiKruFPBIIU5xVRkW7oaRGx3uS&#10;AvUDuRSu2CZFRAmM5z8x+oqRoQQJEJAYBefzpEWUybDhsfhTHzEYKyStvbO4KFHSpmRfOUYGc4A9&#10;qVogZNmOR1/+tSl8SARZ4PX60IhzEGxZQY/uk9MdKaVEjc9myBkc1K7nndwSMDg8n1o8vy0G0Y3D&#10;oadwhfoVxHjq2TjkdxUpjGWU/d7MO/pTgqyNu+6f6UjKdgVmwM5GPbvSRoyMRbnXYB6Y/wAaequw&#10;KyHywpIOO5HpUw/eDepJwTUVzC8rLtYFeoB4xQ0ZWVtRmxTKR1XaNpP+FKYgF8xiAe3bGKl85GhM&#10;cygNn5cdqYNyp8wJDegzik3Yt6WEXbIm3Kj0A6mnBEZS6nJ6YPQfhUpWOeMO/GDwMYPFRqirISgJ&#10;7kfwmnGQ7dRoC58tSOeoHWlCpCxaQ4PQZ5zTwjIuSMNnOcfpTRHIRn7oJ+bPOaGSp6jSu+IB88n5&#10;SfWiQKVCrkkcA1J5Lhz05HU9vwppDIygD5Tn5if1xihMuVNDGRGILY54A9KUKTlWGMjG4UqoRhVP&#10;Hc/SnM28bkGSBwMU7CsQbFaQgZbAyu6l8sCMlsZY456D8KeAA3mNkDb8y+5pxVF+8NoP1pIZAkLo&#10;+5cFupzzxQyo0uQvOOQvNShmHz9+2OKmWLbhgQSRncvrU8uocyINiMwViB26c06WPBMfdTjIpCuS&#10;Rxu7n270uF3Z4B7jrVW8zWMlsQlGjRAvfr7VI8US/LGw+XljjkmrMaEx7iQQDkjP5VCU8tTn+Jsj&#10;2ot5ite4igzJ5vCYPUe1Dgn5jgcBhg8nNGGcY9eM9qnQFFEa9cYxilFoFNEO3J3EnHTIpwUbsEgg&#10;gjkdPep0DKpZicE8AUjcKY+uOT9KHKwnNlaGNVGzaeAcMe9M8tVyJB1HGO1W5DuHJ/h4XoPrVfgK&#10;dw5A+tUUp6EZBUk/wgcAdTiok3Mw7ccj61aYDarKcE8ZpGLKpB53HOcc1MloTq0QKyImGG3+IU3E&#10;kjA53LwcdOKnkBL4zjGBjGai3Y3lgMmjl0EoDHVRN5YAIYbvwquyjliBtHQd81KW/ekgkEDAGOlM&#10;ZsITluDjB6fXFCibp2KTgkMWJOBxzVdnOxU4+7yTVmbdyW6N3+lQneFDL2OKOYtN2Iiu7I5yOcg0&#10;3bx5hY/59qkDAPhj8x6FelMyFY+WQcdNwoT7jiyMovIznjmmkYBMfcYB6VKzBVYg5PA49O9RNGrr&#10;vX5ecCrsU0IWKIApGcdxSbNqt3x834+lKQWUqhwSMZoYnoAPl/XFS4jimysGjb7mfm559qhkkVgE&#10;wTjlvUVZLBnOCQOvTiqZKjLZ+8MGiC1tcCIhVy0XAwc+9UnwuHYZGenuanIckr0weAOmKOvBxjoR&#10;3rWFhdSFXIPAGW/Ko2YMM46dxxUxRGG0Dvwe9OELy/KrfdOMirGmiNFDMCBghsYBrO8Ua3pPg/QL&#10;vxb4kmS3sbKMyzzSHCgDoPqTwB3rfihjU+ax2DqzMQAAO5r8Yf23f2kofiH4h/4Vp4OmH9kaTOzz&#10;zhwftNzHwcY42L0Ge/IrrwuFdV8qPQwGBdepyrY8e/aW/aV1b42eJZrYM9vo1tI32S0Q7QVHRnHd&#10;j3H5V8nX12JLmKOTYRn5PMOOvcLU16Y5YI2VVaZ1II4A/wA+9c7Jbt/aMXmBcFeFzuY+3sK+xwuE&#10;hCKSP0LD0I04qMNka9pcTTb2vAUj3EJxyxHcD0p8VwkY+UYdz83A+bPHHoKpNHNhkkVzuPy5ODj0&#10;HtVYQZuN8jDGzaWU5OfQD+td0YHdGTsShJftEm/KsuVEjcqg9veo73yUnWK0PmHghG57dT9aSZWl&#10;YtErO/GRuIUL0LY7mr5VjaLsAABAyo5kx+HSk5GkCL7OghzK5JA4P94+gqaMtJcpGjBWVcbewHrQ&#10;zzPIybApVMDJBC571HbRI8gN0V2MPlPc/wD1qEUzKvonEojt9pQMSTj5vrk9qpWUlkHYxHc5O1nB&#10;zyewNbOpJbxWsm1+GPHuPTPpWBa28TYmkPyjDKufTpgVcU3oUb10n2fHlgBi2CMZwBySapoLV3Lw&#10;LIVYnOByT2x7Vau5gWM8g42BQq87ifU+lJAwFt9miwjA+nAP/wBYVoZSmVDGG2xKuZXyyxkYUD/G&#10;nQRh2aVSWZRksDwCO34U+0i85XaIlCHxlv4iOpHtUqgwqIsAKH5PqO5NJzQlKxee2idPMiAJIy0w&#10;HyjI5/GqoaON18lSqHcvyfffj+RNX5I0CERfNgAoOxJ78VUsbZmlSWMZYsWckZUD0FQnqDmU7qxn&#10;mi8y4O941BEadFU9j2471HcxJcIMReYwAwoOF47Y9q6Q2xaSYHaFxg46H8aymuGSQJbKZHfn5ME5&#10;UcdewrS5cX3M+2t5od0sgxtQhkyDipFuUhmPlKzAjcc9P8iq4iLGT7SN65BJJwzE9fwFaDKA4Rcs&#10;duFUc4HrVFrRWJvJMyxbvlUE7Sp9f731qkjzx3OyBTgYyuc9D6+tXGZmIlZcuCEGPlGB6is5gGmy&#10;XVVGWJBxk56gUrgbKTOA/nMWMg4C+v1qk2JJ90kbRiP3xuNP3FYVjjAZST15Oc/pUElqGXzpmABY&#10;cH+QpdTOS8x1rOI2mZw2JB+5Xvu+vpTZI4ike5UEy8F+oz71Zhkg882w5O3zE3H5gfy6UoiDFYYQ&#10;juxwHXqp9v8AGrbvoJIa1sYYW5w77W29cr3Ippt43D3G9QVAIRjnd+FOeaaJ0Afa+3YCfm69fxpq&#10;wtGFdQqDO5i/LHHHFOSXQ0dupmzwmbZJKnnciLa3+rXHPA/lUsMdv9ofzyX2tuAPTPp14pcNLNJJ&#10;GHjAPzHPVfyqW0YQsfs6gqJAQzHOPY5HeklrYxexDdat5W9I4maQsoEUfRT6FulTQ2k08fnXZ2l1&#10;3FE6L/TirYma6uZGkChd+WIGPamvezyK8FuAI0b5cDGT6mla2zCO5SuEYlZJGJZeAuRk+h9qbMBF&#10;skuy23y2X7KCMZPIJ9TTczmR41QPKmZM4wB+NPt0i2IpI8+df3kh+6m09ATVXsiGlYjZUlaGXUYs&#10;RQAFLSJsAj0Yjr61ZudXTyhcTKYIBnMXBJHYD1qF0QDZaZlkfOX7L9PWq1wy28El2IvMl2hU3DPb&#10;68c0Rd2c03YrQO915Uu0IjHCoflZl5wM1KdkKmKU4TGFHfPcZHWuUj1C3S9RdTnN1dbMJCgO2E9u&#10;RVz7RMRuuTukbBQR8bf9ljW812OOpVRqy3c0kTNIdkO3axYgEAepGKn0O9t5JzaW0ZMcRyZZj984&#10;44HY+tcTdSK58zWJCIVJKxJ90geucfnX0D8F/gn8TPjdJHF4H0m4nsRL5M19J+4s4c/3pGxuIHPG&#10;T7VzylZXZwYnHQppubsja0iw8QatpranbW23S7O5WCe8JAgikcbgmMknIPXFc1feHPG/jic+HPBm&#10;lXGoXbHfH9nt2cbM8fPjbz2JOK/Yb4VfsCwDTYU+LF2NQQBAdMsN1vZr5Z+UnBDSMQOpx1r9FvBP&#10;wq8IeELVNO0Cyt7eFECBY48ABeg9eMVgqvkfFZnxjRhpR95n4H/CH/gml8XfF+y7+I13Z6JDIdxj&#10;AF5c4I9AwUMPc4r9Q/hD/wAE+fgX8M2g1GTTv7c1KLYw1DWMS7XToyRDCLj6V+gFrpFlavxEN2MA&#10;AYFdnpfh22ZN9yOccJ6k+9N1G+p8PmXE2Ir6KVl5Hk+l+D4oIFtbSKOJF4VYUCAn2A4Ar0LRfh7P&#10;dyARKxJAHHYnvXunhfwbbXBV5woRFAXjv617rpOk6Np/y2seem5j6/lXPz23PnKleTd2zx/wr8F7&#10;Ke3iW55IOGJAPPfrX0BoPwn0G12wTIjqM5wACQO3tW1Yx2+djcA+ntXXWcrJgrwDkcdqzMpVL6lj&#10;TtA8N6WVFvbqqx8kE9frWjqmv2zQvZ6dZxrvUqXKD5c8VmlA+GXOM1Ruta0XThI15Ls2cnrSSMlJ&#10;3LOlbLG3EShYxn75HJOKzZ7wXM52hSoOCw/nXm+q/E2G4ZrTS4nkBO1GUH6dK3dHvLnT9PS+1xP3&#10;crgbFOGxRcvVaHoK+XZ2sl8CuIh8+e4r56+IHi/SbLxFp1vayLHPqLusEADHzPLGZACAQCo55rX8&#10;VeOHfVp/B2iyvHPNboDlN3lef/q3OflbnnA7Ctbwt8NToRa41W5/tC4MSLJcSIA28D5mQfwhj1AN&#10;NTSG15Hyzo3wdsviLq82o/EKGDVNAmnkk0yyuAyhhuHlyuFIyVwQMnnrW94y/ZC+C/jfwJe/DbxJ&#10;otpc6Reebi0ljVlUSk5wSM8E5H4V9K3Fs2mS+RDGqqDhAv3QOvTtU3mb+HPucVSk7XQ1Kx/I7+13&#10;/wAG52jSXN14l/Zb16XR50/fw6Hq+64s5cZJVZR88f1O4dsdMfzY/tAfspftHfsteJpNG+NfhXUd&#10;Mid2htdTiVptPn2HkxzoCPwODX+pO8cLA8bseoznPrXhnxI+E/hjx9ay6X4hsbS7gYMz291EksTE&#10;jBO1gR04r1MHmlSlZPVHXGqz/LIe9jl0zAUOkTAlgc8544/GtFb1DqEbR5eR4Qo39GY5Uk+gAr+y&#10;L9sb/ggz8Bfii134o+Cqt4I1qUPNK2mfvLCeQnJ8y1YgAk94yv0r+Yz9pD/gnd+1j+yTdi++IXh2&#10;fVdEVXZNf0IG5tykZyWkUfPF7hh9K+ow2aU6nWxXt+58o3N6bbw08m1lmhvLaWI5ygxuVhTL1kXX&#10;DMrkyPGOBn+IEYrnItQW4sZo1Ysj5cIRgrhsg896vJcR3F5azKXAALk9NxB5Hv8AnXopon23Q1LT&#10;Fpa2t2QJJIr2MFWPUMpGanbzF/tCR8KEIdok6bmUnOPSsNbtwsptiUUTLJ85yFG7vx71ebd/aEkc&#10;fztLGNoV8KSR1J9Pat4or632NqzlLLp0yuWSOR1+XoPMXOKSeFmi1iyRi2PMdRwAQQGOfpWTb3M0&#10;mkw/OiGO7UBUPGFXB/OrbSLa6jrALYLwkq2cAhkxjHv3rGx0wxF0dKbgfa9JuLlj5bQSDPXcCBgE&#10;Vmx3O/QJdPPyOs258DoUkyoOe3NZZlnS00wpjcqMFUYxwo5+lST3cj2N+pTCMXy49chjgf1pcpft&#10;zZiuJI7q0aUHJsBArAcs6yEgj35qGCY/2EhBLmK+VChxlRvOcn61TgmSSfTC0jDyophvXjfkjAqG&#10;3VRoN2g/132pXj2/eLeZknJ9qGi1VOqutPubbxNKqOG83T0YA8+vb2FYcV4v9l2LW4CKYWX5OpUc&#10;ZrpJr2GTxLaTKu5f7JEbt338/MenFcaZJU0CzljwCRLGWI4BXOACKSj1ByNHVzbi51ISxknMbqV6&#10;sdg61ri6Nxe2bwZ/5BbRzAcYAYc/yrndZlnS8uoo2Zla0t2dehBMIz096taZJG9xYpIuG+xvGHJ+&#10;8OCSfxGKY4PUzLd5Y1to5RvKzbTxx1Pep9WuIYhdQoDHuVJZAeQTt/lVCOfylLIrL+9wxbsu/oM1&#10;d8Sm3tLlmB8wS20chkxnGcjaATzxTSH7Tub0sNxCbOWfGbqzdwm8ZUAAgjmudVl+xWexTI0d4Bxw&#10;SC+ev6ZroLz/AE/+yEfZvjt3WXyxhl3KMA/h2rmOfs8Ih3nyrr5lUnJ+fGQafoaKWhu6iEm1LUnt&#10;42ALRkq55BwR+WKfpJdL6OdwI4hDN5Lt1B44H40ax5h1jU0hU4aziPfPmBfzFN86Vxp6r/Dby7SD&#10;jDkA4/SkUqotvGJPDi30YAC6j5BDdSo3En86bZPHb2+qNb7WJsS43HjngjH41B9r26CtqiLu/tJ9&#10;0wzlz3446UtkEF7cxcur2bKpHy44z8wP04pWKk77Gz4ctHudZsdPDgLJaNH8w3AEDd+mKwGkaSBZ&#10;pWJzelBngHkjoPpXV+GrmOK80iXbtmeCcu5PDHGEH5HmuLWLFsYi26T7UGjx9xcSEEHp1oRpFM2I&#10;Z5H8JarB5ZDGfBKnooII4P6GrWniOyubhHjaTzrLZG54wcfeP8hVWGzlg0fW98oyrrGu3oQQDgfj&#10;WlKIF1jCMB/xK0BY9NygnOPSlYpo53yvJuNPkkIAlgYAjk4A5qnYSh7S1DAfJqWcnqACcfjWpYwm&#10;6Oi/aCY7ZoJgdvJ3YP8AM1z8ElxAbOzKYlF8VcKcglW4/MVtHY5ptXOglnCtrowSZWQN6IpxnjGc&#10;1l6i6Wd/PHbojj7KhZewyO9XNXbyL29iC/NKEaQ7ieSvQn+Qpwd01KaWEESLpvRhkEAYLZrOxDfk&#10;Q6LK1jJprIA2M5IPbr+lIvGgjDhR/ashYYzlZCWyPTBpbJ7VIdKkfB/0dw7Y4J7L7cVGokn0rz0X&#10;CtqHlqxPqeFA749aSDl8ynIIlgYIGMhuVBRQCCvXr2pzRR+bdrb7hGUDhXBHP09cUk/2i0+0xn5Z&#10;EulUqvOfX5qtymVbu9iYZ/0YIpPIUtzu6+nFMzfkdD4Z1258Nvp+q2XCG0eOSHosm1uSe2cdK+qt&#10;L1Wy1/Q7fXNJIEV0hxgjKsDgivie5vStvZWlpgiG3Iz93k96674deMbvwncWtnM3mW10GMydFiH9&#10;4D+dTKNzxswwnNHmS1PqO+tPLK7eDhjyM5P49awzC8M+SQVZMfKcZ+nvXUssUmLkus8MsatFIh4w&#10;e4rDmjdcoMFQ3yJgEg/WpkrI+blTezM2dITw+4gfKNgySegyKheRyDFkMgQH5xyWz0HpWla7mzEJ&#10;DuAJffznPYelUZAgkaQA9NrEcZzTvdGNrbmUvmSphlEak4QNzhux4qM2wePZhdpP30GDkevernkI&#10;W8yDIK/dBPp2NW5LfexlyrYUFlA2iqM3uYUlmYcfxbl2HeeM+/tT7dY7eINucNnDHqM+31q2vmSR&#10;swXlmGEXrz2FVXkyWbYwEcg+ucdx7UWKeuxLLctcoHZFXaOJOjY7VHM6mUMqLIcKykjnGMZx60pf&#10;Gdj7lZd4YD17CpkxLKivgnGM5wT+VLUSgykSDL5LBtjRnOeowO/ShUFvCouPnjXGc8sM85U+lO/0&#10;feJGjcj5jy3Ujtio2tx8kkrFY8Fwq4Jx6VVg8iONzdRK7sWKk7NwOATz19PWkwJMlsHAIU9s+wpJ&#10;ALliWyoCfIXBCqPqDSywEW8cUal3U4DKCAueaaWpTS3Ai42bsFFkcKyrjBHrTWxC3lguAf4F4zj1&#10;4oX7TtVG3CVM7gSAv401boRWBNxxtfCHkklun5U3Ei7Y+U3Slpx5aKMR7UPJX0GByfWq8jSnnLtu&#10;xkN0H5VYMqy3DIUUAYzKx43Y5I9qjN2hzAjK3yncwHGR6etU9Ni76bleTbIFJJGAyOuecjof8Kje&#10;FHXgLgIB8x5+b29fSnlbcomMbndmf+8MY49xTpW/f7lXngZPGOP84qVImLsmMeV0Ubl4UBI14BwD&#10;jmpN8BaMLIobGwK49ep+lZ8izSMDuXggZOM8nv71Ivm/KsWXRm2FjjPzdvqKSTZm2MaOIbz5nGdj&#10;kE7QR61fupYIYXhARn2oysucDP4dxVDEYZYrkKp+bePQoO/uajecyBDCcBFyhxwR3z/QVSgMe5ki&#10;t43YbF3kqTyG/wD1VQF1KjEKpBYBQwOFUA55HrV2JZXkVZBuVWLbO7Z6YFUJ4QFbK5cyD5eSAK35&#10;dLivqJHGsoQFwULGZsfNjHUH1FOlzMWd8YRfl2cHHXPsajkimaIuGLYPAixnipw0bxgKBGRyQxPP&#10;HBNJiFbzoY0uIgigR4XaCQSeufeqDtGkZU+YxUghkOMfhVr7XLdReVvG7duAwFBx9eDS/aAyl1Um&#10;V+vIAH0OOBSGk+pHC0szLIIx5kgxtOecd/aoLl3jJjLco4JXgkeuD0pDNIiOkKuFC5WTBJyTyOOt&#10;ZstxMLbey8CQsQ3Xb0PaqS6g+4srqsbKY3IP8XU884J7YpxiMshILYB4B5C7R/F/jVQPIsTROWJc&#10;MCAcDIPAFV7ksdrv5iN02gjk9s+1VFNEuSJzdxTsHj2+VHKC3lZP3vfPOKybmfyY9hQtuk5YMQcE&#10;/KcetTM81r/qUXLBfNC4ABPf8qqXN1I3mRxnLjmN8dfTFWyXHuRXGzDPglI2MfIw24jP1qJds4Cz&#10;+WXR96ofvHj7p9qhuceY4mYyEjLFs5Bx1/DtUXmYDSZ2lRuz1Jx0rSEboTuSXEkc7NjPKqpWMYG7&#10;pjHpWTI4i3N9wbSiZPU9OnSppJ16u7ncMMO5J9PSs4/M/lvuGFJRfvYwfw6DqaHGxI5wS0jyyEkb&#10;Y9o5JyP4e2PXis2TzZ8ZzuRTgZ4AB6/lU0uIUIyskjFsFgeKoNJmFcqRkDPzcfgaF3Qrak00kkql&#10;5j8v8KjgZx7VTku2mkEdupGdqls43fnUpCeaDsJXLNsBxj6msvCbyxyXB4QdFyKWw7kzu2wW64Vl&#10;Y/MOufr3q1cppVvpkVw0u69csHUD5VU9Dz1NZitOUHmkg47Y45xUE8qqT5ROAvLYxz3p87uS9BUI&#10;C5D5A9eB/wDXqBpoyPOU9RtLIeMA9frUMixIMxje2cjB4/KoY1YjcTwAcL3JpyWuhCTvdk8ssTNJ&#10;gOUJAXHU46kmoWbOWVgGwMAnjB4oO5cZ+Unk4Pc9e9QDPIBI+YAYo5PM1F3jPl98cegqvE5WbA5G&#10;4hieAB7VJuba0arznqe9U1bzImZhg54/rQvImT6FpmOEUYYchXPUjPemj7Xc3At7UebK5wqKN7N7&#10;DFdJ4R8G6743vxpWgoNygO8sx2RRKe7Mf5da+oPCHgDwt8OxLq2sFb+SSMIkkDgsJM8qAOgz3rOr&#10;USMm+h4r4G+HttcakI/FB2Mqs/2cD/VuvI3cHPuK+nrTWbe+vLTS7CxtmmuJY4leUbI4xGOhUYG0&#10;gVJYad4dnsp20pxFcXM2ZVkbMjg+h/SqEOiHULC7gs4btrvTgXyo3EgHjAHbFc3NcmcmT3V3o9lr&#10;N1b6gsizz3EgUW4BhCDoEHYE1St7I3WljUYEjHlXBKRyN8/pgc8561z/AJVzp8tnrFvB9pacNuDZ&#10;IVen4cmrlxZWUbpZ3U0rSxujC6iP7tQ/UDthe9RHfQuC7jxFc3cn2W3VftO4y7FOVyOgOehPpXO3&#10;iR2pF3qLSTyeYQYlJGzHU49Aa3YYNMtNUuE1WeQGNiYJ7Y+Yruv3dxGMA/pXN2MUl1eS3hR0baZE&#10;fdvjbccFfWnbsVAltZPtE8e3e7FmkaYLtTYBwADzmq0tk1yFVHhZVJkZW+TB6cE9TXRWulJHaDVr&#10;24IdXCwKj5BB7ED+VY0sC32pG2aKVzcsUGUI8oDBVweg561aSegTj1GWQhtHe4vLTz1MhgTdjduI&#10;4YZz+FcnrkkTwW8Nmkkcq3LJKT8odh90Yx2712Vt4h1eBRp+nW0Ny0NxuUupyWTggnjr61y2oahL&#10;qcrySW3l3E05lcAlmVif4QO2O9DVtCFG+pSFkbjV0gnEm9sZxjAwc8eoNbajX7y9+06q8htYZDG1&#10;srYVQPRBx074qG7nWPUlMoXaoAhdMmQyBcDdTHs7jSryJYbidpmLGRpCfmU9cg/XFDl0YaX0N+90&#10;25iuYpYp2urSSISRQv8Au2BORgf3sY9jU13a6lpun28t6EkM0qrFFKcSRjvjHUetVNPtkgWYX+8N&#10;vAjklkwqKR0Gf0NdFokcE9jfWMjxMYmLI9w5yFQdVJxnPbFHL1Kjuck6KmuM0sThZJRI4BwuUHyn&#10;jtVuxTTwt5cy3lvHcNuZY5fvyqOdi4HAJqKFb3VdkYZSoQIYYEJkYqcnJPQe9NtLLR7jV5IdRZ/l&#10;jdoHjxlpBxsbPYeo9KTNG0a8fiO4SFYLYm0IYSRmPI2sRgkL/Ee1YkSXMyLqMpt5ZbeYs6RA+fO2&#10;c5OeB9KvWkVpbW62l/cZZJVYTEDCFz2I7D3rYv8AS4H02e4eWKNhE0oaP/WSMDztHXn1pmcu6POt&#10;VlkuoRa3QkWZ5TNEgJ8uLcehxxk1v6a0ekpcWz21vcGdAkqs/wAxf+EAenrV4RxnRjDp9ssrQhZn&#10;kBIZMcs2W5Jx2rPM9ve3vn2kcQBQvG852kheTn8elY2sKXQ5HUtB1TSLhE0sSbm+6pHEe7kgNnp2&#10;rtlgNghWR1XfCkqZO8qwI3Z7+tV7tlWzg1N5rgL5588nBUOw+TaOuKlvpNPeK3ks0mbz1MTqGAGe&#10;pz3waSTfUtaIguBu1BtQiYD7QAwAO5GzwcDsaxvNu7jUoreUCNYECxiNfmxnJyCD0q6lzHZ2cUVp&#10;CWunDKGAyqKpyMH1rQ0dbyLUbnWr6J5p/IYwQMNhJIwST6Yq1Fg46WHyGWWKXyW8y1Kkh3QbnJHI&#10;H0rnY9FeMZtY2nIAERDYAb1y3p3q/ONV03S7e5iZ0iR9pRSCoL9l65+tSwpps1rFNetLDIZGBhiz&#10;lNv8Z69ayYWXU2bCPT528lWmuZgnzTP8oideq8gZFYjRDTLOQxMZ7dZn2uULEB+v1xVu9sBcq1pc&#10;3qqT+9mwCqIndmx/F+lZEbau1u9rktDDlbd4f4gTkHFNFJWKyR2yKsGoebcQoPMhiZip83HysorL&#10;AjvjHEu51ZijQxgqznt09K6SfNxqNtbYdljmRPtY5A38Zb2B4rTurSLR9YTS7Sa3mcPm4kQ5JJPA&#10;yOh9atJgfPt3brHdGInDBmJXoAc8A1WZ5GRsEMQOSeenU/lU2sOg1a4I3PtuHGc9s88+3anGJmUz&#10;MwA8sdOOM9/pXRFpF8rK9tgYkwMOABtHQ1sIJQN67cKeSRnA9Pes0qpKpxg9QOx7c1p2apkecCGP&#10;AZc/nRLXUq3c0I44xNhir543EDnI9K6qwmiiVFRnwo27wM4PoR6c1z0UAyHUhgR97vjPWt62WKON&#10;J5Rg5yJM9h7d81A4no2lBVDKAuU2tKwz83p17+wr07TXeKRpHw7MF6gfuz1UY/lXnehy28ssa3TF&#10;QXWERn5QQe+e3Ner2SSM7CGIzMRzggcr069dtZVU90dMdiS8uEtLCUSq4Mx3Nhi2wY4z7H9K+LPG&#10;flp4lmtrZmijXbhc5HIyMGvtbxQLi10GQokW7KRvLnMm5xgDH0r4r12MrqsqrjaX2oX64HTippLq&#10;Zzu9DhbvcuQw5U8NnGT3qvL8w3YOQu8Hrgiknw1w25MJk4LH3/nQqCRtr5Az8x9RXao6HJKKvqV5&#10;CWIjkIOT+NS5dDtydzDoq8/hUO0P9/rj5eelPEsjgEDj7uAep9apCSHb4iMkMEXkA9QaEm2SgxMc&#10;FeAeOvt9ajOduzpzk/UUsJEv1U4PGaBJu50FpfpyAMs67Tk8ZA/rXSWBhvEAZgmDyqtgtj1rzwyv&#10;u39VXgjpzWtZXiyZh3be5AGMDtzSnAs9EgkkChQokjQZTdjg+mf1FX7SXdcpDfHEasd5Xkgdvz71&#10;jad5s7QWIkEYWQtnPy5znPv/AFpkymC7NzvzslKv/EP94f4VjykyRqGIyXUkIkbaAdo7H6j0r03w&#10;9HaTeHLhotsUnnLAsa4BLdGYenrXlGkxymVrheUEmWkGSOO3412Ol6p9guo3kjEweSRS6HJUv3I9&#10;u1S10GvU7+LVLS72eG3Do1qjRNcSje7D0C9gKk+z2iaxbabp8zTNEyu1xGfugYyrD19hTPDtjHcS&#10;T2bqjO6SR3E0h2MmfmyvuB6motFtJLGxeORkBin8tJUXa0gB5PPPSsWZJtHd+LrLRdO1bGk3Iu0e&#10;1WWZGz+4b1xjOc9RXE3FyHtozZxvcCEKrkZ2xuf41HZT3FdJeSanqtsIJRHFI/yeeqgv5Q6A/WuH&#10;medbybTpirKjbcgkBsDIXdxUcyRrdG++lDCS3MptvkLXDlSwGTlWyBx6V638ENP0TW576bVDI9t5&#10;TB9RKklFYFQxHp36V4/f6nrJ8PQxaVKmyWMpcSKQxOONuW9utd14B8XXfhW3uLDST9km1G1azkXa&#10;JN4deWwcgbaUtUY+pwOpWdtpet3Om6Rbx3drbyMqTjrMmTyQemagubrT/sdvcJJP5ruqW0A+aNDn&#10;LAn0x6VsPo62ELPO7y27M0QmHDBzjDE+maoa1p2v6rqNqiyWjwW6BYbdUESLjrubuxxnNJPsbN2E&#10;8OK7X17ZX/783TLsCEqI8Hnk9QK24ri3j8Qs1rOIlthh5YkYeay9vqelQRabcw6tFZXChmlhbYlq&#10;wkcMckAAc5NTahcSWrCYwBbiSLyEjDDK7eSzA8g05K7Mebqzu5bmXXLye4tLd1VNqxxwjLyOy+w4&#10;JNeR6ta3egRta647WV9HMG8pj+82uckAjsO9e3aX/ZlnHA1zqElvCIVuHa2G5/M/iGeDkV4rry2/&#10;inV7rXradZII5QFmutyvtB+v3j3qIysNtPUu2/iGw0TTZEhE/mXO9YJUfksR83Ax26muXh8F69/Y&#10;x1NYIgM72VDl+OfmA6bh0NdXeW2maiYv7BsxMzxrIZCwASVeGUsTwMe3NT6NPfyabcW5jkhmhRlS&#10;TdwMckNjPAFW7X2FZmdbSPeadDaxq5ZpFYRFVCIvoB61ZuhpbyLZwoYdjeY1w/LLj+BR0684qja3&#10;UV3p0dtHFF88+XZDkvnGAMdM132ly6baWk1hqcRhtolZp4eTISw+8rMCQfShTuWnZGZrOi28WkWf&#10;iiK4NxLPcG3ZEUBFCjqy+hHSsrT7e4HkJOfLLzb2cjp14XGMDFclcXWr3VhaaNpifu1uhMhVTuZc&#10;nG5unAr0TW9G0u0tdI1CzuXuN8hF6glBUOO3+zx2NOTsU7FnSoXsYr290W5W0jMEzTTPIPmK9ME/&#10;kMVwGmadLqH2e51eR5LdsyXErck4Pf3NO11bAawiWEiy2+3/AI9huYow6BgOD+FW9R/0aAW8WWjf&#10;EyxbsKjA4JZe4J/KkndWIcrlTxkugR3dnf8AhK1upsyeVcPICI88YAwevq1btt4zn1OCa00HTWtJ&#10;7QmK8ujITJuPBwv8IA5ye9XrCAtZgwtFbIGMwWQcPL6K2cYJGBiuxv8AXYLmbUfFr6Ulrc3lolhB&#10;HGvLEDbLIeg3H+9SjZO1iZXWxwPh261e8tLi/BE8VgFWJ5CTvck7iMHk+tdBYt9hWK4nMMjyswdX&#10;+Qxrnkdsn0qnpem6rFYjSvCIlnuZl2uhGVXHI5xgn1rMutVvNa0e2tLi2t4bm3vl3xD5xMyHDNno&#10;uD1GcUm2jVPQ0Z9X1C5vUfSpUSOCOSPznXmZSfutnggdqj1bQdc1dpXs7u3hmtbLz0iiIUtuYA5J&#10;wTx2FaupmK4uorP7IIJZogn7s5RJM5+gz6VdfSX1C7KaQollii2zTzsFRZMcqD6YrS+hCbehz6WD&#10;Q6RbS3MZCTYilZGy5K/xHPOPTFcilzYat4nlgfdaiJBAsW7iRvU/zzXo9tcxtoX2eK4cmOYK8qp5&#10;kcZLcrkcfkar6dbS6bf/ANpwpaXZuJzFDeTqI4ty8YO48EdjWamKVuhBbXlvpkX2TUIb0+WcRSWx&#10;Hlseo3qTj8a63W9Q0zXtJ0ex1RnlnEbSTksGjRN3CbF4yR+Ncl4yv7qG+j0PTjHJuUXN1LbqCASO&#10;gxwQK2LuTSNL8KSSQ207TgRq06jcCWPLFug9/wAqUou10JwZx02q32h3xTT3hltbqR44mkGGEeSM&#10;IRyGxxiu78FWPg+T+0L7W1uJhHb7LW2hYkvM/IDHt75yPWsnQIovEqwaTZPaJKgeS3l2EtEyj14x&#10;knFei+DvAJ1DT5rm+uFli+zGOVUJSQMTzjtnPQ+lDkVE8h1y1s7RGc2hxFIk8lqXBVlxjAYY/Gqt&#10;xNJdSW2p3dss0EsZFtZoCYlwfmRgvOcd6y/EMM+m21xY31vLLLbSgQ3lu5JIz9188bSMde9dFpmo&#10;eGtV0lVsWuheoI0EYLKsUmcMcjjOPzrVLqLrqdtpvi7RYRDAFggn3k7Y8Ksca/dUZ5GD09azLjUp&#10;tf1JppfLZdzSNNFhT8uTgEdSfauN0fVdF0LUtTstVjRrpWEETuCXLf3txz1z16VqxaHb6i63U8n2&#10;eATAStG2ZGkbsBkYHuKTLS00Nizt5NR12U2sKpAUVkScmMtIewPGc1t+J/h9rN40Ufh7S2nubhXk&#10;nubVmJglGAN655BGcY+tYs+oacl9d6GRdTESxrbSWx8z5wO49xwcelex2/i3UvEWnv4Ztr+KyvIk&#10;2SLECJyAMhCfU+p61LumSle54VpNrdaLd3EGpSslyyGOS5jOWUgHcrepP9K05IdLfE9mjSFVVDcK&#10;vDsByeen1rkhbav4es2OvvK3nSubZRhpd6PySD3+tegQeLdS1G2Mc3lxKI1RPNAEjH1ZRgHPbFNy&#10;LirH/9T9KpUTeU4Az1/rULRRPMqqSAeeP61LwctkEZ6f0pxjVR5jcd/lr+X0z+hdO5EYvlba2AvP&#10;XrVZUaLlPvA/ebnNX5UUhUYffHJzTGRfu9sjB78UnIzIAryDc2E29R61IqymRXwAd3JH93tinYhR&#10;i4I+YnNKojDfJk7RjnIwD6Uoqwk0iN1RWyv3SckMOtICkW5CpPy5B7DNSkb4TkJjPDdSMU0qHcqC&#10;W+XBz0pmUiCNdikuFOR8p6UkX3CQvfJI7HFSyojweazjA4OO3tShQzBiNq4HAHU0xuzGldsZfJ2n&#10;oMc5qNY5H++WA/iGOtW1ZwBGSApYsfUCkMquSVyAByaxm7lpEMkYk27htGfuioWRSxYjjsKub94D&#10;yD3KmhTlwXVeQRtPr2qLCndMgMZZcgYUdj1p8W1hs2leMDnrUvzAOG+UfxZ5GaWLcq7cH5fmDD3o&#10;SMpSIGiByYic9MD1phR3BGQRnoR6VYWMu42Kd2cnA70SFE+UBlOepHBqZRbClLUqMIySV5GOF9x6&#10;U1AnlBUBQ5y3uKnRd53bSAoI+v0pu2WTGwY7fhWclYqaH52qQBlOM/T61XEEbMSAfmPr0FWkzGSs&#10;mAOd3X8KkUDHydsZOKyUk2Cl0IE2kHcpIHB9xTVVsmNenDA+oqxGRy2c5U5/pSjaSQoG7HVulaDk&#10;9NiJQNxZtwA79jn2qQBGcxNkkjKjH+cUrhoxmRe4yBUmGMpmjI56jHQUkjHqRpmPPy4+XgD3oRdo&#10;OCRgYGRnmlkLMVRTyTgZz+VSjYYyXGSDjj1pscldEKsScsvO3lhx1ppZomJVWI6Mfc1Mq5bb0JHH&#10;FTgsimMr1OSSOaltI1gUINrA4wDn5cnpTkVj8ylQA2Cvc1Yi8kLn5Tg5yeoqKQJHl8ZJBKhTxn3p&#10;uyKTGSq6/M2Rljj6UAmSPfg5TqfarHyuFdgRle3IBFKjbiT2Aww96YNEGUdt2CSefamZ2jZg474H&#10;BNWg+w4Hy54JHamqgLlQWzt79AKHtoRawg8hI1U5BzkEjrQke4FiOF5xUwbaQy/Mc4IODx6imgyR&#10;jBIyT0PSp0BSsQJExVmQjPXn+VSsmEURgEEc4oQugI44bnPGRUrOqZZDlenpTk7FSbRAsbBfl/DH&#10;f1qNVAlbPzDGB7VYjO2LBBOR9T/9akTbIThSMcg9jRca1syLBwBjjHQ9easFyqgnsOnpUR3K+SBg&#10;8DB71KYZCPk53AZDdhQncqxGv3ty8HGfbFOZuARnJwB7D3pWRWXaRkjoB2xQVlMinjgc+vFJJIHG&#10;4gBOVIy2SWIpoAYEdB1wfX608RswaRc89N39KTlhg7eTjNKWjuZumMdSqBm+8RjjtStlQVX23cfj&#10;xTtnz4ByQBnHNPaLec5+Y9FqkDk7jexKkcDLCkzkbccdcimu4Dfwg980rH5/LyBuHJpmqt1GiJSx&#10;aQ5OOKYIycLI2Mc1OYyikn5jjgGmspkG3bknn6YoJsRhCyn2P4nFSqoVMDjJ+92Ge1DMNxK4wV9/&#10;pQfkGwBfUqc80FxjciERb5Tggnt3o2BmI246ZJqQbQQcED+Hb60pkOd7MMkjK0mW4a6EDFlbamBn&#10;mk3Mf3YGM881MEuPvyqvDYxjJxSmNGIbBUDj+tZczKbBtqbY2zkYbg9c0YCnI4Ocg+1NUgyq5Bb+&#10;6O+KcF8tT5oIBbI4rS3YjmDeQCvIHUihQcNKMZNPjZvM+cA8Y54puGCKV9eNvelZ6XHyoMvncoLD&#10;HPT8qjKhoy4yp3f5FS7guUjJDMec9qXa7nLYwOv1q4ruS5X0KzJnCgbQOh9aQtj5jlcDipHTzFGG&#10;GBnikLfLz27etFi+W2xGSW/eHp0wO5qMiNGG3kN1qUswiwpxzuyO31qNkyAF/iI5FCGn3K7h2kLK&#10;CB09cVX+bdgsCo6cZ/PpV1i8T4yuBnPNVY4oJfmkUjryDjPuad1YZUKMP3h9yFPOfpVJFkjRxkgM&#10;eBW4kDsQRggdBQ8IY7EYFehGRwanqbU3ZGMN6AocYXgnGaaoIkC4+9gZ7AVvRWaAnzlOcZII7VCb&#10;Ur+7XCr1LEc0pSsNWuYrozOVxwOOOlSiIGIOTyOx7VsPbdfKIzwOmeKe9mwfanII7VSlfRFJ30Oe&#10;eIxrkbcH7w71FsPQHjHf3963pbdFAGeozjvWYYQRgZ6kk9h7Vu9FqNxZTcBE+UcKMjPOayJdvJPp&#10;kr9elbjJvUhckjtWbNaljtwc9M1i4W1IbM1SCSy5yewpwDFl64PX8a0IrN4iUJOcdfamSQgPtHIw&#10;OnvVKD3I9oUo49ydfmDYIqzEFXhiw6844qVI2Ee2MKAere1XY4i5VGAGDjP9a0tcu+lz48/bU+NN&#10;l8J/hJd6JayEaxr1u9np8KH51jJAml9QFXgepNfgVeo80EN8SWDZEq5yfXLGvof9sT4uXHxM+OGq&#10;3c7lLXSJH0rT48/KUgYqzDt87ZJr5ks9bWSwOxQMuY8t0BP90d8V9nllDlhsfcZLTUKSXcdNqDJb&#10;rbrGN5JYyNyxU9N3oBVORXFysMYJLJs39S3rj0FNuXSC58mHdIWxuR+/ux9ParsYkQGe6YLt4Zk5&#10;JI6KvoK9i3Q9+m+jI7eOBYn84keV/ESc4/uimcMDJCixBUywJyQvt6k1nM9xcyTT3CsEG0IM849M&#10;1qKzOoQhQduY1J4Uj+8aE7M6I3KrARzLId2Au5Ox5/ve1aDXnnRfunIwdjN1/BRVWU+cv799gIwT&#10;1Zyf6U9IDGijYBwQp9M9/rTeppF2JQ/LRqFwNrKvUknqT6AVUmlkuJ0jTiOP+ID7309qa7rBboiq&#10;dgfGQMu/vU/lmOVzJlGwACDwox0x61XKbJCtY/uCCctgsGb7q/WuetkEbh4DtQHEhPQ+tdNPHGYH&#10;G9j8ow+eCfcVzpklSUpbbAhBBbrz3PNWo2RMm0XhKkkYjXGAeW29QDmqqqgUiFThTnk8txkVqxx5&#10;tjGMBQu7djluKjtJIpImWEqT9w9h07k9aRm7dSNLoNCVdEBA4OcDPemjzpGCHDD77N2A9qmMUhDJ&#10;8xjACuRjOcdqnSRUKyO4wq7MD09x6+9Yt3JIBPND8jsAv8JAycVrLLbLZb4PkXqUJ+f8B71izSMG&#10;H2UE/LvabIIX0qJprpoCz5VcDc56kH0qlEqaWxdub2B1RIvl7vjkL2qnFCTCVgDl3YkkcZX2qWJf&#10;t9luA8qMtg8AFgPU1JMyQp5MZwvl4cqfm9skdM1q/IcbdSK3eFm2SkSKpyc8YPvU4QGZjGTuc8kc&#10;Dp2rOj/dhEOfkbaqr6HuTWpelraDfHlwqFgc85z0p30LbISZgqxxfPj7ufXv+NVR5fnLM0ce8DLb&#10;TjAz3HrU++4lTy5QYypB4b5jnmkS32qTIgTOcsTxzx+FSnciTLUcrqhEJCLJyc84HoKhjj3hpWBZ&#10;gCu726VAqhXEZb5c4AXqAPrV8mW3J83Cj0B+Yg9PpVSkTF+RkiNReeasRAUYy5wR61ehuVjucgFd&#10;y5UKnOB/tenvVbdnfJcMSRgrtP8AjVpFi4lhG5MDGc5bPYircraIvm6JFBpmldLePBZmLLGBkDPO&#10;Sa0lkURxm/A+Rfm2Hpk9qlEipISV8oyDa2MHB7A49aqLCltGftbcNlTnr68e1ZtEPcLyeKKcGTEs&#10;YHyxjgnPr60kSSOPNkYhQ2V7AZHQ/wCTVaFJGlHk5C4IDP12+uK045YLCETSOsoRwGQ8Yz3qo7iE&#10;cuIism0qVyFH3h6/yqtPFcTKONkWd2P4iR0qOa+ubmTyrTa+WyZ8bVUHnAPeqNveL55itmae5dT8&#10;3OwY7ZokiJTsXLjZYRpdXGApO47Tkv7Y71krqIdys6GGBRvBbG457GtqOQwRmeaNPOCbXJOVBPYV&#10;yd4pubkxSDzWYY8snCrn1/wqWctSpYvyXgEQkUgW2CcA4bP+HtWDdXF1eJ5kRFvEhO8yH5ip/u+m&#10;KivPIs40Nz+9fy2WCCA8lh/CR0HFdR4B8B+IfiTqNtpemWVzd3Uu0W+n2ylwAxxmVuiqO7NgCtIS&#10;S1Z59XEpJuTOHhmgcS2+lxSbFI33Dj72T/e+lfZHwS/Yz+NPxfWDU4oI9H0d/nTU9S4DoTjdBD9+&#10;TPqcL71+hP7Pn7BPhTwnNa+KPiOU1nUbeQT2umxg/wBnWzY/iVv9ewPIJwvtX6gaVoM00aeRE7KP&#10;lxtwuB0AwAAKl4h7H57nPGChenQV/M/PD4N/8E2PhH4OvU1vxRFN4n1BMOp1HaLVGHUrbr8p9t5O&#10;K/SDQ/CllpNrFpemQ29tHGoVIIECRxj0VFGK7TT/AA5qMKosMRDP94kjmvUvDvw/1u7lWcLHkDGW&#10;I4+lYOWp+aY3Na1WTc53PPbLRLuVkWIHpgDHp6muttNBli2xIhdgSeK9fsPAWvx4jAtki65aTBP4&#10;YrtdE+Hutz3Rhs2szIzBd0knC7qzc0eaqh5DpfhMxqlxfKVLjJVufpxXr3h3wHJex+eEGM4UsK9h&#10;sf2d/Gw8u+u7rTpssNsKu36kiukufh58S9KtnENqkip91baRXLD/AHaTlYhzOFtNDt9NRYgMso5P&#10;ateC2kEuVXd/FxwKguG1/Sfm1mxuYduf9dGw5+tWNP8AGmirGRcIysDyBWTdwTOntbWSP94FByOA&#10;1aRufscW6THToOtcLqPjmw+/auQoHGe49a4PWvHiGBobFw0hA6ehp31Q2uqPSde+IunaRZM0YLPg&#10;hB3zXi+nx6v461wSXUjrCz/Mo4HNHhzwXrni+9+0XCMLZDl5G4Bz2Fdt8RvE3hX4daJp+kabsXUL&#10;68SztoIiXmaVsbRtXkBs5yeKc49QjudfZ3HgnwHB9g1cW1u5LN9puGXAAGcl26D8K858JeJLr40K&#10;0PhXUVtbAmS5i1KOHzQ4jYxmNFk24DEH5vQZFcV4n8K+I/GWpXF1rYfy/JS2CeWPklT7zK3cHoc1&#10;3Hh/VNR8PXCyQoFRFCCNVCg7e2AOKwku4Sd9j6G8OeCorDSI7K8PmyRHIdhyT65xke1a95pnlKVH&#10;y456/pXFaV8U4Jh++VUdj90f/Xr0ldT07VrfMTqWIyfUGsxqTWh5dqcTktJtwM1x5k2zPHjp78DN&#10;eia9EzROu87sEYXrivLLiN4mEeWG7k+5zW0XoVG1zTSd0zJJyB3qjcsk8pdTjcRzViOTjjBycH0q&#10;m8TH2IB6evatlY1lLTQpahpFve25ORuJ5B6H61454m+Huk62kmnajZwTI5G6OVAyPjkbgeCM+1e7&#10;2x3R7ZBjIySabNp8bjzmAy3AxTvbZiSP5uf2yv8Agh18A/jeL3xH8P7YeEtfuDLP9t0YYilkfkiW&#10;3JCMCeeNpHrX8x/7T/8AwTa/aw/Zfn/tDX/D0/iHQ7Ysia1oCPOgB+b95EBvjwoyeMD1r/SbuNJE&#10;3zvw2OB2OK8f8VfDrS9YtZLe5hQrKjK0ePvE9fUGvRwWa1Kej1CWq1P8sCDUYJ47lkaQlchl6Fef&#10;4gehrRsLxBfrNlixiyx5yAP8RX9wv7WX/BGb9mj9opb3VotO/wCEa8SzOWXWvD8SwvIT/wA94eI5&#10;QeOwPue/8yP7U/8AwSh/ar/ZYvrnWLa0fxd4ct0aRdV0mE+bDEOM3FuMsuO+3cBX1eDzilU0bszk&#10;cZI/PCK7Caa5yBidW2d+c8+1aUV1Ff6nPctlVe3CneerBcVw8DSPbtGP4X2smcMjL2Knn860FnEN&#10;wzsvzGLIXr2wSfQ16t0w9u1ojajnZLSByTvSX5XwOPl5A9RUltdm5sL0Dcyl3TPQjIAPNY8UkbGG&#10;IsowSwBHU4/kKnt5nTTbgEZMkwAVOFJPHH5UlFG0azvqdDDc/wBl/wBmrEMuomCKPmABwM/jVS0m&#10;uJNGvLiPO77SiRtuwFYv8xH4VUuJvsl5FvZUaK2b5c8sXPBHpWZbtKNIaOXIjluF2HHcZJz69aHA&#10;2hiLPc9Kkv8Ab4gidAdpsgGI5U5yCfoa55LiKXTbG2BwoupUIPdTnH61VS8t1uLq43PGkWm+WqoM&#10;AuOnXtmqOm3jeVp63S7okJfaP9o8nH16Uchv9ZOuu5o0l1KWTllsVcEeu0AqPfmnW9xbL/ZTxqzs&#10;tgxzxjkjg1zFxPGRqlyThUkEaBhy2/oD7AVbilb7dboBtEUSIfM6kD5sj2qYxuEcQh1xKDbmeMbV&#10;luixU84Gefyq9q/kyXLbzhfsce0sO5B6CsK4uMaPaxIAzTSyzHnJK5JHTt6VoTzR3NtdapcsylRH&#10;BHG3OQECn9apxRp7RMv28oeTT1U7SGJYAncdqjNUwZfL3bmHmXIAHAChn7+1VtIea71L5SVitYmn&#10;MrHnbjkVdtxC8FoQFXzLhSoPAKhiWqeZG0J6amlcQzD+1ppGJ8uCMqVb755yQx9qsKyXWoWlgjKk&#10;cUTyE9cnaB19RVF7qCfTdYuAf3bTCFAvIznAIz0FEsx0+7LKSqQ6eVLEAjMuOvp0qWjZTXQr2TWw&#10;0SONSd51V9gQ53KAQc/U96u2EUdzBqEhAjEVsX65KkDGM+tc/aDLWEERO1i8ki45AUcGtLTNh0LV&#10;Z2UAuUi+Y4IIYZIA704q5vHXY7bw9c28Op+HpBGx/wBEmklUnJIHTjHHIzXGxQzfaYNQfBjbUQqh&#10;W4/eSnp64zk16B4XjzrquxObPSJZzk4Hzg7cZ9a4m13i20CCaMrFLdbsNyXYt1x9anks2au90dD4&#10;gP2a18S2jjO26WNAq98Kcj0qrdQR/wBpPbtL5ezTIWyg3DOMnP171Y11hJ4c169EmWl1cRLnOWKk&#10;D8hjNZZnjL6ndT4kkjs44U29CcdePTvQOUrFmby4x4cdtrCRJZJChwT6Aj0HeuSmfGowXEJ+QagS&#10;VAz1b+dbl5CRdaLZn5RHYM0eT0JGWzjpk1ixyyYs7wYTczOdvc545+taQRyzqPoXfEARNS1Bo1Kn&#10;fEdi8/w9T0wfarpCxajPGdpxpmAEyTjHSsG/u7u6ubtpyWnkeNW7Bu3P4VsTwGyu9VgLKzQ2UTAx&#10;9FDDkEn2oqdyVLUrNLDNpGh2ypj/AEeaRwh+Zjnr7gdKjsEjksLJGAVm1FCCSQRjPOK0QXgOmhgM&#10;ppbuCihdqucg+/NO0y3A07Sll+czXblS/U7ee1ZX0L0e5BqKq39qXhPJ1NFA/wBncFz71FrFxCb3&#10;UI4gR5caxruPJIHU/Wi8nhmW4hjTb52ortG7A4bB2juDzUV7Ns07XLgiNyhWBGXOM9Mk+oFSn5Dm&#10;1sZMqjyY0RRuW2BIPYsfwzWhaNu0/SlRFDBZ0lkbHJbjAFI0DrJI5YMlvpqMWHJ+YZwD3rStfKsr&#10;zRMxj91YyXEwLcuzHjIrW2hhJHXfDT4gnwrOmhaurT6fPMyRSjmSByeuT/Ce47V9PrHa3Uvn2RSW&#10;FyJEliPyup5zn1HpXw/ayW5h0szj5pJZ5H55x2+td98Ofia/hdIdM1bL2F3dOEYHLQnOAcemeuKS&#10;R4mYYTmTlBH0Zdo0jbjG5AOU2gLvx71mvbodvIXIKsCwIJPfiullmt7xUvbKTzEbcEZPuAmqBtjE&#10;ptUIYIScqRz65zio2PmpQ7mDuljlEUnzAcFwOEH9aRoVcmPblQGdSeo9/wAfSpy8TEs2cngfMAeO&#10;2PWkxmNj8uSfmB9Bx/n3pKVzOS1KcTeS6zJwRjcActu/Gql4XYSRLkR8szEc5PX8auR22A0isoIb&#10;O1u5x0qvJdZTDfIMgkD+Jv6VTZeiK3DmNtpxt2Kd2S2OnHvTSWKSEnBiHyt1yT2A70SsiTh2Zg7E&#10;NtTGPz/pTXCOrechAkb7x6DFHQOZEeEnaNVXO3kegI6kmotssh8yA9cszKQQMcfnVhYVkiaaB9u0&#10;FW3DIGBz+dZ+JIisltJuJTB29B6ZHoacdCFq9R8mP9VITsOAOOvpxUSXM9pMcFsJjhgQPYj6U6Fp&#10;Z5xE7L8vzDoNxx2z0qEebG2JwGO3DMTxnr1quZMHYsy79jSzuzNLy3GMj8qrvFhPLAUEjOzsoUZz&#10;jrk1FFJ5kCiWaQHnIA4CilzbwqAATIjHaVb7wPY+tUlpYlK5PtCbgVG1gHRSDySM9faoCyS4X5hs&#10;6cAdOpHqM1Fvlg4kGAnzjJ4HsP8ACoVVGcONrEISdzZODzVS2HzdCR3lBUbQq9BtGfz9z6VE0sk5&#10;aMPkDazKOpNMV02JIpOX3FwM81I0yII5jtUqOFzzx3NYgpWFdMbpVRsn94N/THfPFQidVV98g80O&#10;DHEFwo9T74/Cp98iE7pA5CjhjxtPpVJXEUjJCpkIG4r3DdetaQTFoWFk6SHbkkoVc7uSOSfQVWld&#10;227WBc8/KOB+XSmQTOIlMeCWQkg8sGHb3o8xt2JCigZAJyDjqa0KUUSKStwHkUBsbTg9PU1n3Fw7&#10;5hhztT70o4PHT6iqzFpZMwHg5AXPZvWnyzWpKGISLsQBxn7zAckDtjtWqS3Ja1G53RlFJViVPH8e&#10;eoAq15sQjYsj5UGNoxlmPHYVUeR7lFPOFy6f3yR755HpTEwH8lScv824nDLnsPxzUvViFe4YKZ1x&#10;hcqqkcqfcYqu08gjB5bkuAnIHpxUG7y38l23NlmUEZyB2J/rTfNDxmSNiOCWZMbjk8gfSm1fUJO5&#10;oh5BDulWRgQVCcjGOhNZrThoyHYJklthOWY1H5qbmjfzXBbdkn+E+p71TeRFkdFIY4Jz1JXt0q4q&#10;yE2TXE7R3EbEKFRh/FwMDjiqcyIZzIdzb/4mPXI5/CqfnSPcbFxvbPXkADuTQ6uG2wliSvAIwCD1&#10;59PemjJqzHXN/CgSNEPURu7HJwOnFU5GciNpNjpJ8ofOGHPHFJI6RhkjQMQMvsJwp65571mSl/ld&#10;SQoTcyyHGGHQg4qlG433ZelmkjkbymVmYFSp6jHf8azLlVO+DcSA3Plj5uBnHvzTP7Q8xg8Yk3yA&#10;qWXBOcdxiqrSN5W2QkMCMEYD89aatbUjmsiKQ73bzGkX6sAAfQmqhnMJ3KVO7hRyeKlRI9zNcsEV&#10;jks5z074FZxaNt3nAsoOAegx2Io7kSn2LbSZSRoRgMNnI4/CqTSSmHZL/CercDHtVeYkFXQfLsLA&#10;Fj0qOd2ZEjVxwM/N05PNSpNbEc7F37ivnO2RuyVOAAelViyrCzqjPg+uMe9NLOB5p4J+7ggg88Di&#10;o5hIpPJxJz81K9xxb3JZJ1RAUDYde5yePSs12yzO7EbuFB6nFSsWA3bCeNqsTjj2qGSRS53bQSuf&#10;cCqcGVJ6DgXVhjA6sGPpTdoI3ZAOcDsMevtUC/KQ4zkHvyRmo5AgPzH6g81UY6kRtckDqqGIruwc&#10;/X61E0gQFIhkZ5HqB2qJncsSmNueefXtirdjZ3F/drY2Mck9xKQsUMQJbNN7amt+pWMmTtXK16J4&#10;Y8A3uorFrt9i3snG+M5/eOBwQB2J9TXZfDvwXo0fiI/29NuuLT95b22NyNMOQh/DrXquq6VY3um3&#10;F9mVnbdP5cC7QDn7oGelZTqW0RnKfYZomm6RpdrLaaVFNbRTQ7QLg4LOykEuR0x2Naei+EpNCeC3&#10;d4wZYPnwfMSQev1qTTZ9FubOw1kW8rtGjWNws4KhpOsb89vet3SZri50a903xHEJXt5WWGO2O1kG&#10;c5DDuv5VxubdwUbkMcOl6LJBeG2lhdCYWd0LR+a/Qbs4GR2NVryS8so725W5mhka5+zlbVxvlVx9&#10;1QvOPWoNUg1S1jht7fdcW8zAtG8mfmQj7wB5ODwa3C2i2Wp3N7rC/YZ/JAQxrvKMRhXPP3qiN+g5&#10;mdpGpaVoelP4ctrh4Wu5DIy3ZB8pccg55G7uK521sJ1jImusxMSsOF/d9emRXK3Wo3s1xOAkd87h&#10;c3M0ZBdQRuG4cZNfVFt4t8Oa5o1zc2NjFaWelafFLPZ7Q+ZT8mAR0BPNaJ2QoyWzPna10G+l1GXT&#10;rB4F3DfIGBCbT7/4UugaRAl+NPdlEglMKrLlQxPUgnqPSug1R9VgaLWGRo7JiBLMo+6HOVDEdAc4&#10;FZ+r+IGivYH0m2NwqqQqSNgpcA5z/u98d6cWCaTLfiDTl0fS4dCvzBGvmyGLySWLMzfe3dsVe0zV&#10;JZJYrHUbhLN/JMSXEgDrIVGAPQZzVGa7g8Q6Ha6tdT4uXaS3mgQBhgHDADt7YrG1TS9MtPD7XzO/&#10;+iSqxV2w3lt12irXcbaZma1pt5p92NO0ea0ubaZs3JtpdxG0/ePQ5rn9J0+Fbcym7K3iTSQLZKpZ&#10;zHjhsnoPU1px28UdhFf4YQybipiHKjOV3eoNY2oQQLpX9pXAkiufNxC6Hbvz2PpikVZbF8aWxuja&#10;yNlyFbC8FGAyBnrzVldQm1k2893Cv2qAtAIXGGXOOSR1NMD6gHi1SERJMYwwYsXIC8dPpUlrc/2Z&#10;rkesW1zaXDTuzrCAdyuo5YimzNxsSyOtjff2RcQF5kXMi3LbiX6gKT25FT2MFmIGbWAY+sh3ZaPI&#10;6hT61haleajrd6LydMXHzXMhBA3k9OPbFdVolzY6SDFqNjbz3HGwzN+7UvznHTJpXYRb2Kdtafbr&#10;H7fYXLW08knkeUuQrQBuN7jpmqlrOul67I89kgt2JUTtuPHTcp+vpUlvrOp6Nqd5KtnHLYs5DQjA&#10;IZ+cAjqB9KqeLb2WSxgtmeV42dWEwB3R8Y2Be3pSlsJqx1M+kaRZtd6THLHLHsTz5Q2ER2OVXdyC&#10;aovY39os17I0cr2m1FkdhueHGQFXGcg9aqDS7PU/L0uF2RgUllA4WTbg856n3rJvrq7sdXkkQXE6&#10;mVYoEk4yCOQOO1Zcz2JTDzP7RgfKS/v3KZSQqYs9MqBz+NUYIGtla0MYkeMCMTc5ZAfmLKf5itLT&#10;tKvrpZpo1nSNA085Vtqgrz1plq39oWFte3DBgiukju21tjHv6itSrlUwW0txLb6lZNIZkUqgJVFc&#10;H5X3ZwOKvwaJb3IWSGZlkXLSwxNudUXjd6bamubPT7VUXz3eN14YTj14Xb6VBdXOn6fqs0fhxhuF&#10;sou7gcBRn5o1HceprOJctkygLxtOm8yFpCzsfsyuP4ffHatS31GLUtO/s/VUYTx7nFxyPl9OvpXO&#10;6gzztGA2+2MyxNGDgunfB962r62jGsWjWMT/AGS3H76IjDMqH+tJy10End6HWaJpWk2dmNV1JJpY&#10;clbWGQARrj7zBepz2qqtgtt5trZ4LSSENIy/wMM5UfSofGusPq90NchEUNnhI4YYDkQIo7j1Pem6&#10;DZfbzJcLOY7dGVG+0Ng89PovNQl3K0bKN1K2kQGPTopFuJ1a3aC5XKmBurvnueoxUYstJsNPUwh1&#10;kjAkkjL7iQODg+ntVK5luLfVrgajKzBZPLXcwcCNB0Rh1FXUvrOONEusR7omLSupyUBz8i/1NMst&#10;eH73Sb+CSzu7dHhmiljL7vLKSNyjKe+D2qoPB8+l6JBrlyMx7y3lq/73OcBiDjg+uaz73xBpFpYS&#10;TzBJ/tUZS3Ty9rIezH1+tOivLrT9FkgvZMxTrHuZjkoDxxnp9KEwPFtbtrO31CVLT5g7c7R90nqD&#10;z29aqlRtLgMoQbWParOtWTW9+0e19hferHGSp6E49aVrcCB3yCFA25PJ3dOK6Y26m3OjFMMsA3rj&#10;bwc9j/8AXrSt3TcVjbqcqc8ikjtpE+RlYqp4D8Kc81NbxIWLHCjOWGcZz6U1LoQ5nQQyNCCkhKhi&#10;oDYwSG6ge1dDZS27Dy5WLCMldij5m/D29a5qEiT93GRkkcvkqqj/AD610loPLjjltZMuxAckdV9E&#10;9c+9SanfaPGXukeQYj3BmYnd05PORzXuGgW1jcxtPMN+CCAAcrFnBzzxnrXiWjWbJI2dymNt21xv&#10;Ubv4T0xXr+ks72TxjA3gxgNyRnr+FZVDWNxniyVdO0mZrV2BnRtqA7lUDgMT7djXxxqxjhuHlZtx&#10;OS27/PWvsLxTHcw6VNhQoeMAg89P4fqa+NNZc28srsqgF2wn3iKqgjGq9bnCSjzpS4yMgls9AQaQ&#10;Lj5scMMEE8/WnlQwaXPX5sdyf/r03cgYkMQSDnjnHpXWc19SNXi4lAHyZG3PJprEHAAy23BAGMU6&#10;53eVuHLDBJHBJ9qnuMCCLbv3MmSMd80JaDbsVk2bsg98MTzUw+QlychzwvTgGmqqkZVvm7rSoCxY&#10;lVzjucce1AJ3GuXKlNmT97cTycehpmczAE8NwdpzU2xMb8hsfKM05gyrwO/UfdB9cVVvMjZnT6Fc&#10;3eF2scxyAsSuQAO5rsri0WJgkUUbGQh1KnjB7n6+lcH4dZxfyLMQVeIqy85BHQ8V02n6lbsji9ja&#10;SQtiMQnGSo4JHoK55Jt6D5u5pab9pt7m53k+WsmEhXozcFj6Vq3FzBYX0GpSNtQsFYAc4x36DI6V&#10;mgSWipeSYZZl83C9D2I46NTb26gltjI7Bj5pRISOV3jGSP60cttyXY9SBjttEWaOGeK6nbz47p3+&#10;WSFzyGXqfap4LLUdW1MzSrJbCKNd7zNhXYnG4fhUNl4gXUbGDSb6JHltbYR7Y/mkKqOxPRvaumgv&#10;ruTR4ru6WWUBjHAs/Djv8w9B71zSXQmzNPTdQ0VtT+wvJJBINquG6S44G0+hrU1jR9F1Sx1GGSe1&#10;RbZPtMEaPtdpQOEwOuT1zXmPiaG8sdLhmxEk8g81juywA7D3quLUzxWlgiy28c4EksjqfMYH7zew&#10;rJQHYLJ5p2SC6gPmOPOUKf3SbR/d9hV3w3qOo2F/9q0+F7ppWMHnAFkG4469sfhW9FZaT/Z4iknY&#10;xW8uxIASJJRnjHcj60s11p9ky6ZoDS2zXClLq3UFeGIwW9/cVbHym1Jrsmn2k3gzWbIxK8omM6HI&#10;fHzAc5xz3rA1aGbUJLa5tWilTy9rpvAdiTx8vr71Ul0e9068R9/2m2nJRxOxLjj1PaoVbS0vYIEU&#10;QOzczIhACqeoY8cVNupFzS0O/wDEXhvVrPWLO38idJWjiudofY33QSOR8oqx4ltYfE2rXOrxXbyS&#10;wr5UzIMPPL3YH0zWjrdzPFoP9paHDuVZcRXDNkMM4JjQ8sT3rO8LGw0uxMs0lwbi7bfJE0ZwD7Hg&#10;iqXcZFobuitDdPNNPb7iQVyCAOpzjkelO0u1mbcd9vIzfOXVwRGTk5YAcdh7U6CC/v3MiMjnzWVw&#10;TwUHrn175qrqM1zo+uy6ft+zWbKrKoG5XHG5QaxaKa8ipcalNBaS2vkiK4DqR5YBidQeuc8k/Sr9&#10;u108Du05aNxk2IGDLt6r65J60mtzy3E0N3otuXtIk3PcKvSQkg7/AEWp7S4kTU1h00NNewxFJblx&#10;mFC/J2n3B/CtbiUr6HN2s2oaOI9SW2giEFyT9mbPOOQD3rrD4o1p7+5FxNb+bfxpMWdCVjTG0hM/&#10;xAetQ3fhyeRrJWuAd0Z8pP77Ke55zj3rWTw/f+GtQ+16nAZgIWcPy0S7+MMcDHPX0oumF2yC+u5d&#10;NsBZ6Fi4EeUeeYhVDnPCjuBTNPtIYfCd291b2c7pIkskp+UCQ9tmeTjoe1XdSnF/pFnbKqwxQzMy&#10;28aDDM3TnqeeOa52Swt0kZtYjkeWRsC3XiOPJypNN2HIssr/ANmLrmgQiD7MjRXRiYGTZIcqef4g&#10;ePpThZJq8X9tRGFN8iwrHu3Owxhlwf4s880vi+DR722srDTmWJ4EMssmcI2f4SVPLCreitoQ0I3z&#10;yl9QWXyoYdu1Wf8AvZ+nSok2S0AgtE0eYSRzSx2cojd2BVlkY9Nozhe/Su8vprLV7PTdP8OzPK0Q&#10;xOhXaN/fJPauV0VFa4nkM32ea5mC6g8inbjt8vr/ALQqlol6+klEVZZ3e7cyPtxiLOBn0IxQpNoc&#10;Z2LyaxJ4Zv20uW7eyaON2lKKCXI/ucEZOcVhXl7oaeG4YVkniuXmaR3dRtEROfvg4yT2ruprFZ9R&#10;u/Ed9GmozfZysGFV9i9eg6Y78Vz9tpVpcWcEerhbhk3v9jHzLJzxyuD36GoSNiO6azNgmraek5+y&#10;2g81gSYjL2K85ANTaVY6l4ks4IrW4SxiuQpniYEhmHLFjnj2NWbvVLfwzM+oz6WDDJb+T9ityVyp&#10;6dc42+uKraZaxXEa3Np5ttI0oltghJSLPTBP3j6g1ro9DJyudUtjd2urSeE9PHnLbKskKn5Fkzz9&#10;0D5sdzXPeMPCWqabpdp4l8UWe/TZLthLbrlRHcA/KCo6Ajp61sS+MPGFhrbyXUskc8dubeOWOFd+&#10;CPvA46GsVV8RXunroN9qavHPMlzdrI5YLIPutzj5h6VDiiVJonsGg+e/upIbZpmEcaAZUKBhQB1w&#10;e9HirUdd8NaUtvZxWqQSqySsv7wlewZRnbk8ijxZpVnpGpjSmiivZiqzxXT5BEZHGQD3Pc1y9nri&#10;2Vy0ViWmkwVmYDdGwIO7gelVZsUpmT4b1KTT7km38gYIa6YEqzAjO1fU16dbeL7iw0yWfRLS+i3j&#10;d5kgDRMExkD1yO3UVxfh+PwrdmSW83EKoCMqkAZ6lW9jwRW1aXcet+H2sLATuI2njBj3DYu75T7k&#10;iocbFSlcratf38V7E85gjGpIC0cnLAYzlvbJrFtppwJTePaITcAzNaYUccZAFasUMc8zW0pWWaG2&#10;VYm6CJ2GBk9eO9b3hfwbolxpD2DXEqXyNukaMeZ5pzxn0Bq3K60KauzmJbWy1TxAkgUyQJbqkrsQ&#10;Dvz1/L1p+qXga7ktLVJvIEZj2wfMGPY46k+npXpdnpdjY6d9g1LTUZXk8v7VxGGfHbvmsnV9Hhdm&#10;u7ry0tLQrGLZQdyu3Q8dT361mpPcFdHAaTplrAhvDf3Nk+R8+CGTI6YP8XvXLaHqEseqXF/oUrG4&#10;WcSvcy5L/IcIzdMk17fqXhWeIW8swllSdiMSjjCjJXgeh4BqSx+Hd1b6xBY6fGtjbzQMZjKuWVnP&#10;yF8gkrjpWntOyFZrU5zVb+LV7SBtc865vjOxBiyTGzdWVU6An1q/d3ugWVn9mgljd7Rv3800e5iz&#10;D7qnvt6V6b4X8KzHxRLpSXlmnlQNcvdAKqN5Q5QketY2tRWHiaSLVbGCztFZmHltuEZYHBfOD1Pr&#10;RyDU+5//1f0rkIlb5RjA4wOtII/MjVHYrhTxjmnhJgyuxOE5AHep1+VfMBw/Tn3r+XrH9BW0Gscx&#10;jA+YDZkjpUZiKBcDB/iJ9aUvITuLc9jxUsr+YuIyCvRg3Un1BpONwUuhDKqY+YKMcjHWk8syII8j&#10;HU9vwqSbachQTsIbp19qcQS67TuXqR0NOzM2tSv5e/5UGFU856mnLGV+bCnaOSeuDUkkaouCP4sk&#10;5pZPLfdxleMkHFMUlpoVg+2M7lGAPm9/SkJAOwqSCOo7VO6Kqrv+UE5YDuO1REkkvtGR1HoP61Mt&#10;hRj3EICkOMZ+4VHU5qXEhkYNwSMdOMVEpAmKrjOAcirQZctg8n1rDU0empFEqMQMklexpjAszbhk&#10;fe3DjHtVlMBhGg2HnntzQN42xvtIY4GfUVLk0YSfcpIQi7ZAx3Hj2HvT1DHeTkLjHHWrLEODnAOd&#10;p96bKGaPf0bILJjk+1Ugpq97kUUyYV0JwenOD+NDne4K7SoPXOTQ5JfO1lVTyD2ppABK5C+gHNM0&#10;dkO8wr8qgYxnn3prBAmRlWHJpMKJN2eMYBPr6VK0ZjdSTkdSD3rOUdSZK+xGHJBJGR3yOtCH7/Pu&#10;FFBy0pRflYtxnkGnrH5g/cAdcMT1+tZTgVFW3Igh8vCYBxuz/Q1MCrKW25OMY/rUgQBzED3APHUU&#10;jAgkIQCOnuKtR0uDewBdqYYHkZ5pwZ0BZwMD+73FTygszMF+9x9Paqu1zEsbY3FugqLozdug5sKA&#10;yE9cAjnGT1pHJVyQckH86kX7h2Lg524/nSXI8lt23GTjn0pmtrrUQyTAgYABwcn+VSO8jJiQZYnI&#10;C9x61EcsPMJGMYwKGVRFyecbufeplG5MtFYQMhlAwee3qO9LtPIXGc8EjtTkhDnCn7o/Oho24ctn&#10;3o5UKNhCG7AZ/TAppZQ4GMjHOKew2n5OQBjH1pIwCPLC4BGKOZF81hCH8stgFe3rUqxlx5i7c44B&#10;HOKETyQAgOD93Jp+F4XO1u64pp3RM1ZXuRNFGZAEGMYK59e4pwXzAdxHDA804RkYj75Jx6CjYpbB&#10;5UcZx1NQqZMFcZKu/wCbqcD5fpUcm3O88Z6KamiwOS2Dzj1xQNzKC65xyDVSt1NObQiEbkAsPlC8&#10;4PPNOVVYNycDHT/CpAIHy+D2GKaoXdnkcnp6Co0ehXqAAGxuCM5FPYHJB4Gc0KvylSP9rFIVmPDb&#10;TkdfQdqtQsUtE2KEWPBG4ZPI6802SRidqhgwOM9iKe7A4z34NNOeVTrnk+wFS49QiOdiW27cYAwA&#10;f1pjMpiXgDBwfWnBdoBU5bqCOopygyZXOT1PGCPWm9VoZ63IljCEFeOepPJFKVJ5XIJPB74p4Icl&#10;sbsYPIqI7lALdDyAO1OMbENu9iQCNhtwBgcg8mkyzE+aowThR0NK5Ujc3UY2n/GlZSzg9TjP1+lP&#10;1N3LSwxE2uRJkjHG3rn0qJ4yz+Ypw23Crn9DTw7NvbGNpwKlBUS+Yq8kY68Z9aYR6kIVsDdjjstA&#10;iDLuU8k4xT4jtXIwWx1HFAyyEqcbe/rST1KfkKA2ACBwajdY1/dsQRnsOn409c5G/kAbvrSuF8ra&#10;gPByeKJFQd9yvku5Cbsdzml8rdgZ46Feh+tTLEXHBAUGnBE3FM5x/FU8qSKuhAFhJVTj9T+FIu3a&#10;d+Tnkk9qsBNhPfjiowpD5Jxn3zS0S0ZlNajUGF3RHGeRuFC7ym0AYxn6GnSffVeo7k9qbuwQxP8A&#10;vGmpDb0IDl8M4wQccd6lVWRNzYySeO9WdiEjHTGd3vVG9leFFe3TzGHzMnoPWqewRSI5tjBZMEYP&#10;zDpUpaPbnBUnvSb2k27x8xBIGMGnYCtkjOBz7U09TRMplWQiNRk99x9+anlRAOc+vHSo8AEKecAj&#10;J96l+fGDkjpj0px1YtGUzGjMEIIB5J61DqmoaR4e0yfWdXngtra2jMsstxIEQKoyeT9KyvGPjLw3&#10;8NvCmp+OPGEog0vSrdru9nOBtRRwo3EAsxwAPWv5Sv2zP2/Pi1+1HeS6HDGNH8I2128unaZaNteZ&#10;fuo1y3BkYD5vQEnivSy3KZ4qpyx27gprY+1f2jv+Cz+r6VrF34c/Zv0K0mgtpmt013VN0qy4yCyQ&#10;LjgnlSxJx1FfEx/4LAftpeW2bjw63Kqrf2eg+bu2cg59ccV+cl5KsVukavt3FpWYcHsBWC2MKEBf&#10;YjNuzgEnqa/VMFw/h6ceVwuZSqW2PvfxN/wVJ/bg8R6ossHi5dOWRgqx6daxRRqoABwCCccdSTzU&#10;dj/wVR/bw8POltN4wW+C9I7+1t3TYD3ITJPrXwXEpV4FCA7Q0jMeQARwatywpI2SpfYmGYcAk9/z&#10;rplk2G/59oUajex+gN//AMFbv24Ly32R+JLO3Mhyoj0+BdvqF4z9Mmsa/wD+CoX7b1veKk3jOcPJ&#10;Go/dQwKPxQLjvz618ASWi+fHGWB2RZXfwTnufT2pb+FWuY5IpVLLEcjGCCPU0nk2HVn7NF/WZ9z7&#10;8f8A4Kmftv6ZfGJfFjSvEvyrJZwFDnrk7f516joP/BYL9rbSomOqajpN86hSY59Mj2qCOuY9n86/&#10;LFIlnl8yPIDQ75fmJyw7fjUcjuYo18zAMYHAx9AfrU1ckwrVuQl4ua1P2Bg/4LTftERZuJ7Hw4UR&#10;gsm2zcct0P38mtyL/gth8eImjMmgeF51LAEGOeLd6/Mrnr9K/FyVQFQvu+ddjqDgZwcEjpVG3zPC&#10;qzfLLGTswcplelZR4fw1tIErHy62P390b/gtn4w1AvBe+DNDLsBg2l7MOVPzDDqa474gf8FpPipq&#10;Fp5PgPQdC0lnjaFpZg91Mjno43YQ49x+dfhp9pkjm+2skZaX7qxnAB6E/Shb7c6G3VcFuqgEAj/C&#10;lHhrDrVQIqY3yPv6z/4Kg/tu2esDUI/FcV5GZDK1rdWkRj2g8gKFHHsO3TFfpJ8F/wDgtFp9/psO&#10;kfHLw2bO7dNratop3wsTwGaB/mUeuGOPSv5z47w2eoJcTZPmllbAzkN1xRr9utusUtq7FNpKlmz8&#10;vc//AFqqpw7h5/YMoZg1uj9GPGnj3QPEGuaj4i0uWKWK5v5Z12sGXEjFv61taJm8so9RtwjLt3NK&#10;uNik+gzya/KGLXtUsWa3tJni85grqhOCR0OBX3f+zn4qvNf8FXOmTzBriwm2HjiONjkE56nOa58V&#10;l3skmj6nIc+VWfspaM9yvIEiU+YeHYHqd7H1PtVx7lNvOHAPDJ9wgdl459zWdcpO1yok3upG5C33&#10;pPw7Cp5yTFsaTY6nBK/djXPOPeuFp7s/Q6O5KZI5EWRhlwD8q8BQT39TSyRbk4wwB+VfU44yahii&#10;zJ5ixllH+rRjjd7nHalZU2FXwGLBgi87ueQMU0r6s7GVZ5GTEhKouPnJ5ye4WtCO4IhQXGVRAGWM&#10;9X9Gz+NLerHPdLIYsIkQKoTwuOuRUEssVy7ZJZCuMn9APYUJeYFlblMl19/mPX6KPWqknPyylgDg&#10;xgEliT13Use5VW64DqSVHZQOM1TaYy4kaRsF929RhuK0RtzKxqIDLgyOypGCHA6nP9ax7yRTc/ZY&#10;GCsuWCnsPc1ZguXRmwNwG5i2PlA7ZNZkzvNua4VEDMFyOrEjg1SVyGrmtp0qzxs8jKjAFSW+6COu&#10;OtQyTo7ARcq3GV4A96oxSnYLWNW3I/p0Puavm3iA2byWYqZGX1HapkmirdGy3HcPbR553Ajr6Gq8&#10;isgEG1irHJ29ST6mnGSbb85BIJ2n69quSLC8KiSTZkDGc5yKzt2M7dSNFtpYhCF27AfMxxu9KrXs&#10;R8tFyWkydqqeAvYH3o8wSmR+wXG8dOPT1NPjRp4hLLG0KBshn6t7+1Sm0JvYkeRJVZVDZVQeOQtK&#10;8DC1VZMeS4LB8/NV2a3kQRwQ7Qrktx6dqqXECyRhIzuwuD6e4rdGkU0Q2scCTszLgKpLlTgt7A1Z&#10;kmWeHCL5YH3Y15Awec9akhhg8pzIEZFwm3uAvpRugjtWt4FIZjuU9se5pSQbNtlGC1dbx5m3Mjjz&#10;PMP5YHaoZZVkQw2z5KnJY5+U+h7VuXDnyBBwYwMFhnlgOx9qST7GhiitcSq0OXbbsy5rO9tSZSuQ&#10;rEJdsrBVCx/eY/xf/XpklvdPFti2gE5Dsck//WpqweZILdnBWRdxj7DmrUs9tagqX3srZjRR8uRS&#10;5mwUimkUDyrIEGIX3OR/EPp3FIrqImmXgFyyqOfl9/pVRJ552MkihDzhAcHnrV9Y/MkWInJJ/wBU&#10;ARxWqdmW2rFN7iachV2FmxIQgwDjpmrCyebu2gTkpk+Z0Q5qKSM3AfJSFMEfKcEgH196WFHWX7Mw&#10;2Jj5j6+2RVavUyEgh8h/MnZt2MKy5KjPvVeeybUZWScMiKoxt46dcn3rVnSby4xZqQCflLHIP4+1&#10;MnmWM/Y8sWYESuV+VfU1EJaik7Iw7mBBEVuGKw7d3lKeePXFQafqDRWgK7beIAhOAXbHXtz7Ukmo&#10;paSeTZKk0h+VnycZ+lc62oiORornE0yybwRhY0HoT2+lbNI4qk11N6e+N7DIit5Ue3exfAOB3PoT&#10;6ViQS6p4k1ePw/4QtLrUL2dlSKC1hMk7OOgRFBP1Ne/fAj9k745/tR6oIvAukypp6soutcvQYbCB&#10;M8lWI/eEDoEya/o5/ZO/Yt+GX7Lumpc6PDb6h4nmQrf69Op3YJz5cCMT5cY/76Pc1zzm27RPi8+4&#10;soYaLUHeXY/Jv4Bf8Em/jD46tLPXvjDd2/hmxlMc8linz3/lscneSNkb7cHkt15r9y/gH+xz8Hvh&#10;Bop8MeBtNu71iqm4ugg8y4derSSnG4n06DsK+jobewZ83IkupsjLMcRg+yivWtLkuYbJXV9gAyEH&#10;GKzcW92fjua8SYnFN88rLsjjbL4W6Xo8Hmf2VbwYUYaaUNn/AIAvNb48G+H8bpnwMbTDboEX8/8A&#10;61axla4lDSMzbeFBpbfzHkGTxuOQKfKkeAqstjU0Xw14WsoP+QfHKARhpyWY/Xn+ldSlvZRsEtbO&#10;3i5wBED/AI1Wslhii8pmIyc16F4N0FNT1ATsCyrglu2c1lN2Ju2dF4I8Bw3cxvNRiiKYKqkq5Hrk&#10;A160dB8K2WIlsLPJ6kRgHp7VoQwR2lssUYJGOTWFM5ku93ZRxisfMdram0nhzQLr5oEePv8AupXG&#10;D6gZxW5HpEtr81rf3SDrtch8D6kZ5+tc7DP5EJYPsA5Jrhtb8aXMIeG1k+Y8BvpVwvsg3V2eq3Os&#10;6npi/v5re5XGQJV5x79RXN3kfhHxovk6to1rK27iSJNrZ+qYNeM2F5qOsTYu3eQE/MxJ+76V9A+H&#10;o47O1RbePaSPvd8/Wm59DSL6nnOq/s9fCzVIw0baxYMB86wuXUfgwPH0Nc3Yfs3fDxbkLYa9vYfN&#10;5V4uxiPrwK+o9NvNW8wtgnnjdxn610F3q1iLTHiS2glhAIO9NzY68cVK3L5j4N+IsPiL4bT/ANhe&#10;GYWvXurWV4ntkZwiqpG9cZG9SQcHt2rwTwn4X8W6VcQ6140uZr+/eMma6kt/JIZuVwnO0hTjPcV9&#10;5+FvBA1H4gX3jHwLcNaQQItudLlXNvNnktIueCR0I/WvWdWsPDWrBovGGhG1lI2teWZ8xPTJA+bH&#10;1FVOTBNbHwRFqA2iNGcEHPzcfpmreftGdy5Pc4r6t1D4GeHtTha58OTC7weIwV3jpzn+hrhtS+GU&#10;+iMEkjdWz828ZB9sisYy7gl5nzTrfhieSA3loGVtpKgeorj9L8W+IvDWfPDhN3zGvqDUtBuZVMPz&#10;IMYAxxzXCX/gov8AuJ4yytwWwcGhxtqactzE0f4maTqChblgHxhmY4/matX1xbXExuIyuG55IwK8&#10;s8RfCC9+0tLYB0IyQMZH0FcPLp/jrQ1MbxSuB0YEEgDrUc7Hy2Z7/HcLGQcgqT26A043Vs6/K2ST&#10;yB6V85H4jXli4TUYpAoODvByK6C0+IWkyxh45AAeAW4yT2FaOWmhfJ2Pco3RgGQ89MGrNtdps3zE&#10;BSMDPavJrDxzYNN5bSD+7gYP61uLr8EinJVVFCkhWZ3Nw8bYbIJHYViuokfdPjgflWFHrCbj8wII&#10;4we9NXXoZvlz8w6gdqTepTXcdfaTaSuLiAAknjIrzTxL4D0fVont7qFGR1O4sOueCD7GvRTqIBEg&#10;Jxnirv2lLyMsAobofpW9KdmZrQ/BX9sv/gib+zt+0as/inQ7H/hFfEBicx6toUYjjlkx+78+ADY4&#10;yOW4OK/k4/a0/wCCc/7Un7H2pXLeMtLbWdCZmWHxFo6NJCU7+bHjfEQP7wAz3r/SolMGFhYEg9ew&#10;riPFPw38K+NdOn03WbSC5iuIzHOkqjDr2Fephc1qU3pqZuimz/KjhvnjYXECAokRiYnHG7uPf1qS&#10;DUytitpGH+9lyMFevY1/YF+3j/wQU8B/EH7b4y/ZwK+GdekkMzWZydPvHbkl4z/qmz3Xg9SK/lH+&#10;N/7O3xp/Zu8SN4Y+Mmh3WmyRyvHBdRgPZ3HlsVJjkX5evYnNfXYDMadZb2fY4KsZQdjzqW8F3cPM&#10;qkbEEcfHbHOfxpRdRKY4WYlc7yBkZx7etc2tyWYiNj0PQ/L+lPN6Wmjld1YREcepNeryq25j7d7m&#10;3dX0LQXW3cXmIChugUHvV62ECqWLnbAEA9QWGelcsbrO4nb8/wB44/Kmx3zx+Wm0MF3Eo3O4e9Vy&#10;BDE9zstsEen2sMjFmupmmkTj7g+775p93dZ3zvjDqUUL/wB8jn+dce13CUG5WMgOQ3ZFHQD3q8mp&#10;aeZllbeIxHgKTyWA6kfWpcLGscWjfKFZEjVztt4QqlfuggZxmrLPOdLgsY2JZwb54x94AHOSawYm&#10;trmIQM7xeaczSE5VVx6epqWS+aS3mvkdV+VLZOzFV449vWpSOuOIRp/apVhlbPzXJEEbJ0Yntx1r&#10;Z80Wl6tpdR7RaRFlUcPudeP171hxW15b6tZ20bxSNGouEAOVUAZJJqO5vpruxvbwqXe9uQqyjGTg&#10;fdA61nKNzpo179TagKNa2Vsoy0k7T3MJyPk3Z/4FmoPEOoPLcXclmZPJuZFiiXjhUGMe2DVxtQWw&#10;v5bmyUsYbRVRD/D8uDk+ua562dZZ4FlY+WA0gXP3pcevvT5dDrVVHS2six3DzMWxa2QwFHJdxzVu&#10;0Ik0S10+LHm6neK+wjkKrY5z61gfbJLq0ihdnR5pt8oTooJx8x9B6V0MEkaapcX10f3VtalLaLn7&#10;wPykfjWSdjto1kjpzqC2mjeJNSvZPLkjSPRbRM5LsSMnjsOeaytMaEa5Y+cXmi07TmfaTwrFeD6A&#10;56VHPPZRaZpfhxZFne5d77UJQ3AfqFz7VmmSV7YRxAo99c+SY84LQL0J4/Kqj5m0qyNXU79I/Dln&#10;piKwkublryTJ5A64H9aw7S6gbRbtfMljlu5vJjcDIIJAwfzqXVrnF1LdRRjyoVW3iRzuOSME8d61&#10;NMtYI76ytIovMTSom1K4DZCt/EFY9jVOKOaVW7F8V3Ulh4imigZkFjYx20ZOMlyuWOPeq2i2O/Ub&#10;O0lZWSK1M1wH9+Rx049a5eaO/wDEupCRSzzX8j3RyeAincM+gxVl7mS6jk8vAa9kFrEwPAC8EAel&#10;EWTGV2Txy3lxFCsZAa+u3bnBbZH0J9F4rdgiupfDuu66VGx7qCwidznMnVlX14FZd28VvqW1W2wa&#10;Zbi3b1eVhz09TirEj3uneHrPws4ZRBcvq97E/GCVwhHtiok7mnmR6nqCSahcXKkRC2sEto0YcE9w&#10;AO9W5LmK0s9KjhRjLDbzXh3HGCwwOAK5ixSPUH2LuMt5L5m08/KOSfwp9y0si3DZdtzi3hLDP7tT&#10;yR7UcugnU00LOnkXMliszbi++5kAOSMZI47HNTGUjwZJM7jN3qojKkclFOWPv70xZIYIbzUrZsrB&#10;Ctjanpvkk6gY9jzT9WUadaadpGRutLczzoDkeZIeTnufaklcUX3NKWV4dP1i9t5diRpHaJtXcHDY&#10;Ax+uaXWBLHqRgykclrpKfNu4YMOgz3qhJcL9istBEis1zc/2ldAcbVH3V9/Wm3NydTumuGIE15Pj&#10;Z2WJOMZ98VTT3bLc7luH7Gmo28b/AOrtdOeWYuMFWIxwfrisTSohNe6e42cB5GEnCoccZ/GtGe7A&#10;XUbs7ZGl2WESMCQdvXFFtFEkN5e52Lb26wx85DTv0XH86tWRz1Y3Oo8C/EG+8JSqZGF1bXV05ngO&#10;W2An76Htx2r6r0vVtF8UacmsaTKtxCzbJHjPIZedpGOPr3r4PMhsp41kV1+ywbmLcAsw9AK2/Buu&#10;ax4N1q2utKY7Eh+0XVs33HVh3qZx7Hj4nBqSuj7XljtmUqYlPPB7qfY1jEbzHhXO4vvY9AvqfWsz&#10;wh8QNJ8Z2kKwlLa/ckvZu3YHkoTgfhXWSAWxBlZACzBg4JA96wk7HhVaLi7SRzUsARXMmWEZ+XnA&#10;ciqSMw34UmM8OCOhJ4x9K3riBArN+8wi8OpAGG9j2rIuo48nyVO04IC+w5JPrT3RzS7FedkUedvU&#10;+YCi452kDv6VHE52kXQ8wBQQDjH4H1qNLcRK00oCBeeev4D3qe5MbgTRrnykHmB+QxPcfSmkPl6l&#10;OO7Jj8mNG8s/M6Y4HtTpWlkjihACdF3IPvAHv0wKaZZRslkZx8uCcDaB1AHrUcl7G4CyfwtuCrwA&#10;KpE3e4LjZ5kgUBDsyDnofaqk8DxhWYHysEnZ93BORj396a10u5w7DCqWBHb3I/zmmST+Zajyzs5C&#10;sufv57Y7CtOTqVfYrCVJYfNRDgkRqrfe2d801wojj8narhySF5P4emKRvLgVrfcc54+o5wDSRSEK&#10;1xvBTaCQg5xnn8fWmkJtstzkzXB89w6yKCxHOCB3qjIRFJu2YZzhCBkEAcA+gNSJ5dxKWtslQ2we&#10;uDSB2QGMM+3Odsi/MVXtj0zTdi27IGfy5AOQQmWQjj2xUO+2TexAxgPuJ6Z7D3qRrgyANMjZ5G8c&#10;jbjgVS3wlhtRiuwbWYYB/wAmsuRkzeokjB4iwOdrLuOe304xUH2h13BXdSr7Au3I575qR3dHiF0J&#10;MuMFSOQV6EDpzUUlvv35kRAOpOR07YrohbqQhySKibQfn8r+7g5PUfjSOWK5cBzjYQowAeMg5P61&#10;BNcNL5hLonA2kA5yvfNIkrS4L/vDgcvwSP61atfQbkuoFHWUsg3I7hSzHnYeKhLxG8EZJZUJX5Oh&#10;Ucg5q3Kdsx2qAXh34J9Djp2rPNzbCWNiCPlOODyBz1paCIy7MrSMBuAP3j0Ht70NcRhzPzISAvXG&#10;OmPwqtJK0rAwgt1CjhjuPY8VXuJ5mlEpVQjptYRDgf4YqlGzC5NcuUcEkMoBUoRzz6n+VQQM9miy&#10;REfKrbc9ctwB0o8pZFJlOCDweTn0PPWs69mghQvK4D7xhcfe47D2pt9jJzZZRZBEiEjegIyDknFU&#10;HltVBEP3hyXx0xzjPehZIZiHJyhZh8wxgAc/j6VlI0csQNunmbmI2n5Men50ajUy693EknmOQPMU&#10;7gecVXlTIVy5yw/dEsc49AOlRzXLSZWcxxHdsK8nAA4NUDcbZxJlG8thtyCcqOuPShJ9ypWLk86Q&#10;HfCGYKMFs5yfpWdPsMbyrKCQBu3kjk/3evPtTL28nyJJpEZWU7FA+6Se+Ko3MrSqts/ykPuxjGe4&#10;yfp0rVyaVzGUh0G7ept8hsnc5PYjtWeBlhjHzHOSOc+5pZHWNSfnBZsBQOn1qtLcrzGny4UZB6de&#10;PzqVLSwmxzyruKu6sf4mx0ANRrIHxJIxG47SDwMHocVXkeUsSijaylGXrz9TUDOvAY524BQnnj3q&#10;1awrXRPKJokPllRtCjnuB/EKz2lhMgaVVkORuHQ59v50s8ihCc7QRgDriqYxLn5tq8lv89xQ+UEr&#10;OxIpbCiP5QNzKCen1NNwqndKSeN3y9Mn+lVwyoPmYOQeMDGae8jKgXpwMbjnOe1SlZlEblt21CTu&#10;XuegpkjKJdowdrYYjgHv1o+YkMSoO3BGe30qBWZgYRt4G71HHfNa2JkuhLl3clRgk5IHRajkkAG3&#10;O3Izk8nj3qsnmEeWm5nkI2RqCWJzxivevA/wokuoP7U8YDyogwdbMjMhA5+fHQHt60nYFFWPNfCf&#10;gfxD4nuEltVeK383ZNcMvAB6n616rqvh9fBmiRx6BP5Eon3TTTANKykYyjdRzX0p4I8Cv4tlbTtO&#10;xp+lWw8ySZFKrjuEz1bHNcr8evh1ZeHbSw+IXhd7x9LunaxuIbqMhY5YuFkUt1SUcjHQ8Vm27N2B&#10;ON+W58Yy3OpQymVWuC8TiYTLkjJ6FiM/rXtOlfE1Zo1tNaRYZblfJMwO1ApGMtnpn2qzoHhrUdRt&#10;Te6epit5GWC6gUkyzE8hljIyFHft71yPiTw2klg1nOm66icujDgBM5C496wavuYySue/+FzLqOlX&#10;yNdwIbS3LQ+aCQ+Pu+WO/pmprO88mN7e3kRpprZTKQCJI/73y9DmvJ/BPiVbrwj5KziPULJ+FH35&#10;IgeFHsOhr2y01DQdajh1+8tbqC6KiCRWKmMkcELj5uRWElyji30OYne2sHs72/WeZEHzSYKbnz1X&#10;scVzeopfTag2pXHmNbSzLB5inJxnoc16L4t0y7l0vT454HW3Fy32YhjlF43YH9aZD4bvtXtJ/Dtn&#10;Mm+LfPBjhD8u75m9RUqVjSz6kfjLVrB76w0mxtp7TTFgURKnPmOo53N3JNY/h5bi2/tW/vxMYvs/&#10;lra2+FQ5YEbs+nYVi6DcjV7C3S5knDwbgJySxyDztUdTxTtXOqHTLqazklU/KbgDqyL13DHy0Rab&#10;BxT2Og1K/wBRfwxNpNw/2dpAktukADsSjZHmc4H0qvYppstjCniqZEmmc7TIuPM4+XcRjBz3rE0y&#10;6ieztbiaSOGS4THzkkMRxjJ9u1dJbyhYTo89tHcyYaW2lc8xhc5bnjHtTk7EeRheH7OCwmMQkd7e&#10;1mkeOEKMb2GCN3XB61019JZMlvpGpR26XExUiSRj+6BI2+3Q81kQ6TqCodbviUt0Crc2oyHcHpsQ&#10;dfXNOmt/tVj5160SQM4jd2wzLGDx7j0zVKVwlvoY/ii1uNP1i60+wvA1i8y20TouId4GTlgMYJ6V&#10;CrX1ppUmn3EkDRyN5MkrrlsZ6x/41vanpuo3+kP4WhRzbGWOeN4HGcMSq57EcVz+oFrFY9J1u2Xf&#10;bodtxE+5twOOR6Vo12KbtsYdlJY2pN1BNKnmMYQmN2I144HofWn6hCjSQXFlDOLWZfKjl2BQHHU5&#10;HIBqYQXn2pbpSZCkhjUgFQkbjjG4DOTV6/fVGurKxiZg0Q8yRISGVi3AyB0x3pNA5O1zm7W0+1SN&#10;dRwOyqdqDeTlVPzN68GuqguIry5luvlhBPzyHDKu0Y6HpnsadZ6bLpXi2ISRMsY3OzscLKv8SgDo&#10;Setasw0a30zUj9nby2KrHCrDClz2bqcUJGfNqc9GhOkR3cqyyOskjSiPG75OBgD9TWxaWuqato8u&#10;oXlvGIGaFyZT++XnblR/OsWKTUZdMTTdLQRI0oUzopMrAcn8vaq97GkTx2ss0kk8Si6llZioaMNj&#10;bt9R6U5Md7nsGp2FpDYQxyJBbtOrWkLxlRIGwCJG5ztrgNLkv7DWo9P1qOa4WIGKLauS5/vL7H1q&#10;pdwNd3X9p6mzvNKF2iZWYxREdfT6VYiurmLU4bO1mvVZ4x5LEE7wT0BPTP0rLmdhFWQ3izXGmxr+&#10;5mDrLCcqYj2yR3qtNCn9nf2PbxwN9lUlxCSzsOuWPbPStTThHaDULjUHdbjPm/ZiwI3nIBZvYdRW&#10;JqM1rHZSvCoEskZxPaglWkJB+ftjH1qVrrcuDKGpXGiahosUdlBDFcxPG0pfPmCPODx3NXn0Czsm&#10;+1AhoJNrFdwDkt696zNRt3UwLG0K7oB50pG1s5yQCOpA6VtxSab5lpb3durQTEBSdyTuvQN+FNxS&#10;FzkVxHHPpv2VoYAEcSC5Q7dqj+Ej1rPGq3k/2lbq63bU2lXA69F2nGcGp7V4r65extUltVEvlxWr&#10;/OH5woZueuK1dZspdN1i3j1SOMOUIxtxGABxg9cipjuaNa7mJLpc0tmIsrIqxCZzA4wD6vn07Cur&#10;tNKYSvHM4dfs0e1Iuj55O/2xWNPNNAYVjiW1huoW2nu/OM5PT6UXZ1C5kjMd7DK72xDrASskYTgb&#10;gvX60KLYRj1Zs6LbwqJrVYY2gCMuJBnah7Bux9ea4eeOyjMlvM0pZbgxLcg7sxdQoB+vNdtDC9n9&#10;mj+1C2tg7Xi4Ksz8AHePT2Nct4hGn3+uXWoQsosxIojkXIVQfvbVobswvqZf9myxp+4mDXG79yrj&#10;IUKcgMOa1LBYdT3/AG+RRIsLO0kkeVRkPII9+2Kisp7axgms9Ncsk0gjLMPmKv8AxHI4+tTT6lqu&#10;lyvY2sscxt3MUqkAllI74zzT5b6juea+IvJRrW5thI6spV5JBwMdh/SsuFVCpKsJZnUgLJyN3Y4+&#10;lem+ID4f1fSPsyT3EZRAyidNu1geRx71xdrZQXMAUbt8bbH2g8f3aIyZSM7VobvTWjt5lQo6CQbW&#10;zgMO/eskFlADlTznC9ST0Fd34ghNrG89wFMvlxxqWGMAd8evNecsWOcHd824sc5Hpj1FaJCTOms7&#10;jy/kb92x+dkbqV6HBrrtOZWKKDuEbHylReeeO1ebxESEeWCTtJAPIYnrXS6fObacNHIy7R1xycdR&#10;xR8zdSR7poTEjYJQI1b5lb5nJHIA78V6xo4tzbPLIolmIBEcfynk/wA6+c9Lvd7xF1dMYdiTg59S&#10;emK9CsPEItp1kmdlkEbA85DjPBqJLsdEKiOu+I/k2GhrdSIVUTGN4lb5+FyvHfk4Jr4t8RXDSMzO&#10;oGRnK8Hr1b3r3Hx/4knvNPUzuNrErHj7xLHPPfAr5/vZ3Y4dfMABHT7o960pKxzVZ9DGiSMN5hzh&#10;lwB1A/H1qHBRM4yT8m7sM1bYKAqjccHqeBUMx2hlbgLgjb2x711xiYld8BViT7zfLgDOT61rX0D2&#10;1x9nk/gUIx44JGe361Nolqz35vZ1IjijM27oDtGcY75rMkuRctJI3PmfvMjgBmocdbiZC21gGByQ&#10;Pvfw0wlG/wBY2PTtirSRguqRnI24z70pgYoSOCeWbuQPrUuV9Qt2KRZWwoU/KOSv8zTgm6TaW46k&#10;ZxnvUjKFw245fGQeMketIjRbiZTnDYx3OetOKuJ6bs0dPme1vY7mMjdv2hRySCOhrrrlUtfKuNr4&#10;Od5TgA9q5GGEQFJzIu7G1QOWGeQRWql3faksSyOQsLFNrdc9yazcSIO7ubZ+13NsrBCywE7nOR8p&#10;746fSnmwubm6trSJfLWeVdrMfmOOetVTfGCLyN7ESOAZFIAx6Grflie6VdzbotsiMTwA3cetRNX1&#10;HLe6PSLay1C2eZbhlhAT96VwZDHjAYEdTkZrVj1CK2AW8mmkVIcqVy3JHXaa5aCeezUOH+0o0O1p&#10;F52kc8fTPStN5Z72082xliVo4wcSocnJ5AasnbqTzstXM+n6pErS+YMJ+6RfvZH8RJ9e49K6i2Rl&#10;0CKRNRMd15x86R1DIFxgJ7D3FYem2H9oBLVN63DN5bNKmY898ccDHA9a0brR3gsvsz5e3jleKQYC&#10;klT8vvx2rJvUrmub2l6n4aOlapp946G4kjUwXoJdkljx9wAcA89aqve3d5epf6erSTEb2nnwDGUH&#10;8I4zkdc1Fa2MdreJN4QtZ3do1V4JCG+bB3MAcEjHaseWYfbgGgWe52vHb4ZgI5SCMFR1I9KcrdA5&#10;i54h1jTNRvNPl01pXnRg0rTZVDIRg8HjGe1V5J9UuLO7gudgjYhJIwu3gnOUPYg9amuLWPRrUWGv&#10;Ru1xKsclpKP3YQY5DZ9z+FacyW0ulwjdI86TZlVThD249RikG4vhC81GXXbDTRmaCB98Ntcj5MYw&#10;WPtzU099bS6pJB57LP8AbHiVFUts5OOCMbT0FddZR6bJE2ozWojZ5PItZo3GcKoU5x15Fcfqdib6&#10;7aOKdo/sshPnqmOnGWI/nUko9E07Rb+ysXvNJga4LTD5ioKnPXgd/wAK574i2GuL4js7PWFSHFv5&#10;6LGuW+YYBkHI/CuW+0a7aXsP9l31wimVREyPwwz97HcZ9a9HltrseG9Smtpmn1kMuyeQeYHQHnk9&#10;RnnFZ8rWo7tnDDxnqllCdMu47ae4a28i2kQAJEDkfMq9SR61Hp2rtFbW9leRNFCYybmWJMqWH8LH&#10;t9Kq20E2qavHceJyluuDuaKNVJ2jn5R69q2pJ9F0rw9HoVnLPIJJC0q7Tv2N8ybyPTtzn1qJvqhQ&#10;3KFtYi4uxf2ipCsSkgmXOATwQvXn8q7i48T+KrnwxdaPZQweVM2Li4fBLRrzs5zj61xZljtpJtTv&#10;rMzIsflRoH8sugHsO3rWrBqVnrUk9lcafNFHLaeQighjGSuVcHueKWvQqTMa9uhb39pdRjDLGUO/&#10;/U7lH8OOp55NPuNI8Vzx23jVIWubSaR7edbfLeUYxhSwHT2qlJo8d3Zm41OYma3MccFqBj9zzl3/&#10;ALpPYV6b4OsNSg1JNAFxEtteRC7WRZR5caA5+ZccsD0pyn1K0ZweoabpU9qmqTyfYUV1eUMNzmQH&#10;gEHkbvQgVzAkm33F3e2spSWY7GVdiqn8OPrXqXiW50q/bUbLToor9QVZr5id4ZTzsQ9SPfisHUbP&#10;TrrTDpe6aTgEyAD93xwTj/CtFZrUi1jR8KW8OpWk0lqsSpG6qwuJQT8w425P/wCqsnWJbk6td20U&#10;qvBFKkSsSAHbHXP8Xpmq/h/wpplvbQvPLKY1MkgZuF+UZB4HQmtC0Nzqt/8AZRF9pmQt9mjQfKce&#10;4HJA6k1SSRp5FlNY1vRY4rjTjBZPcAxCVTlHIBGeenvVLw5Y+II7qTybiLbKp8y5PzbiRwAMfjmu&#10;h1Pw99sFhDbtcWl4paK4hcBoogBncM44Yis2W/t7RHmdwssMSxSRpE2FBOM4HUGsoSE5JblPT4rm&#10;OBL6/uoIntUdHeYnEockAY5yT24rK06z1K5nNtBLItujCVMNtPzdNoPTNa0d9ai3Y6XDb3MhdRbi&#10;eIsrMP4mVuTj0rol0SDWJ/t2pTNZ6k6DzUgfbASMc4OAAP7tKUrO5nuUPE0l9o0dlfR3UjuylJlf&#10;goF/u56j6dKNcjvIPCcE+my2/mzOGmExLFlUbhk9Ru4xWL4o0XWNU1C1vtW1RbrTrYi38tGX92c4&#10;4AAY+prtprzwAkTaJr88i3mzes8SHy2PAjY9eB3FNyuPlOPv7PR76JL2+1JEupolKQWinMZA+60h&#10;PTNXNI0WzktDZXctvAEBf7SAQGHcZxkk96brmiS/6HpMl3ZzTEMQbcgt5e7JcqvT6Vq+Idbay1qL&#10;TdJMV1LMhhjUcQxgrjPTnn8qFNoho5i2triGzkNzARDbyhbV1U42P1349Oua3pvEUOj3T6dcGCO3&#10;mt1k2WcZWVnHOC+Mnjr6VtxR2+naa1jdYvDEm0qrMEklJ+YZHpmuX1zR/EN1HGuhQtMqKWuwgG9V&#10;PB2k8/d7U1Mbfc6PTNC0TxzaySeFrj7JdW8eZ2jOAxY8K2fXpUX9j+LfBGnNqer3UVkxPlKQV82U&#10;t3wuTgDuK4jRfDl3dRteeF7j+z7eEbZwZG82bZyd2cDj0r1KKx8OeLdOtpdQDxC1YiaYEhlAHDAn&#10;174qXKw0rnMQz6porpPBdG9triEs0NwGkdZccOpI4Ga7TRfDGuCazvJlEi6nNvElwNqnbwCMZwKv&#10;+JL7x54j8I6fr0lzbS2NvOIbdbaFBM2RtVnYDPIHOTVrTL/xldC2+23S6YLaNltCMMjdwMtkZPen&#10;KWly4nCLL4ln8YyabqcjWk1lesYUHzAKACCVY4ZcDitnxZ4l1oeIbq7S9MtuYEIKrtIk6YAUnvz+&#10;lYek2NpHrd9deIpY7153ZpHLYCdRnccHg9MVbvprW2soddtLSOzRf3cgY/uyVb7+QeMgZFUrNmdj&#10;nrX7Zp0LaViRbi4kE0u9sM0L/NyMcc4ro0mSTT/sU13cF5m8uRY4QI4gOQCWOcg91rlo/Ed3c6xN&#10;q989u1rKPIEh+ZpG7DJ5Iz09q7qx0rStWmj1CRLhZNi211Fn9zlDkOnI5I4NOTaNWj//1v0yhVyM&#10;NgZPB9aRvIgHUkZzgDIx9aiCOzBWyyDv35qSRnUCKMBgnVT9K/lpTP6Bd2xV8tX+UBgSCCfT0oPl&#10;svzZO75geuD6VeEI8tQvy+meo9qhQK7ZQ4IODjp+VJvqDViHDgEMBgjGRUbBC2xgcYwSOOatxqxD&#10;MCDgcr3NV8RlV5PJ/AH3qoPoTfWwrqpiLbzkdfoKRIxLCCMnI4HShozu2rnBOS3bnr+FTqCGwD8q&#10;dFHHWqcrBK3cgAXcJDyCMDPalUry2csBkgjHFWAzLkOByOBjrkVE0ZSI7hg4wc80nMSXUh3MWyh5&#10;OAOMYFSSJnEchBI5yKNj7AXZSx6Y9KZiTHOc5PA9Kzb6jsBDDBJwvUsaXbtZZM9mpjxYG5SWK847&#10;Gnklj5nTgEAcDnrUtXMZbjTkkFRjp+VOlmKlSeVxtB70jF/LOBx7UrKyxhsZU8ZPY0y01aw2TDx5&#10;OTz646etRu+U83jPGBjtT41ZwqnOQDk+opZgvl7QHx0AxxQSvMq3Dg4ZR8w5A6D61VjmaRgRyx5P&#10;NTzxuWJIHUYFPEMa4O0jjn8e9ApeRLbg8MO55zzipw+zhT2xwOtLBtGUU8NwR3NKB5blhnGMAVlO&#10;whiluWfOF5yKZsPnCRTwRnBHrVt1G7fjtjb0GfeoygZsqCNvAUnvUGijoCR4zknj7tKF+bPUDoO9&#10;DK8cTTL1UgY7AmrEmx0MhAz7cVLSWpk1Z2KhVV3Fdwzg57U3zN7CRgM9P6VMRKrmQ8IRjAPNSKu9&#10;SqdAOM85NClfY1UCquTJsPygfxe1TnB+Qcr2yKcRKijd7DA4p7KT0xjvWcmKUbETOiIWTnPWnoAe&#10;VXoM1MmEJjOMYBAHejeWGwDAB69M1q1cFvoVwwaTdtzkdelOZd6nYMAc5zUsgBbauM5wT2oKbYio&#10;GSfvE+lTJKwT3K0bRspkfORxj1pdyBegIz95uvPrTwjhMxgDI5HahCuSrt97oO3FOK0HJX0RG+8n&#10;y1Bbj7/t3NTBXVcsMgDjmmc7cNkZODipYnCMpY5HT3FDvfQqCstSJpU4O0FsAdKRWc8d25x0x7Va&#10;MOG+TnPOTSfe5ODnkAeg61M0x3RWDAb0B4OMkDoacqgqCM9AAfWpv4dvI9hSIH27Txz94dBTjZA2&#10;RHeB5kfy4OD34pmZEDOBuyRyP61aYgvhvoSOlRBHVmjiJA/iz6USlYa8wRFYbmwPUD1qTdHJGGwc&#10;qfxIpwjUSFhjaDjjvmmsN4DHjngfSiOruHoAVWJYA7evPU1Dt/hwRycY71YUgqMnjPb1pWmaNjtG&#10;7jj2qx20uRLmNvJweO47CngAEFc5HQH/ABpTxJvzg47/ANDTmI8vAGc96BNXIkRZNxPGe3vTGjXc&#10;D1Ydx2FTlFDqCcADO49zUZXcuG75GfpS9RDDuZMEEfjTMjG4DPPJzg1I8MZQCI/MRwe/vTHVBtjj&#10;Uj1YdKY47jI45EjJ6Hd0Poe1OG114+gGOhpVjlZwGI2g7gx6YPX8aUgEblJzuIB9qEza3YaW3IMj&#10;kHDegFBYqPl3HJAGBxipAowdwHJ6VIqkp83OMj6UFLYjdCWI6E9KQQkDawyBzxShkCknIGfvd6k2&#10;/MAPukde2ayqEp3Y0IGwFGPUk8U5xIA8hyCDgDHGPWlcyKNpKsAei/403ed/8WMYA9KuL0FJaiOF&#10;bGQTx196i5KjHftUwkLZXGGB64496YArMM/xDj/61NtFWQJJIHCEfLiklkZX5I9SfUU6TDLkjoQK&#10;hZY3ky4JI6H0oauQ4AchyyjLZ+9VZhIQAVPTJYd6vRGQbkGDznI64qtKEjlJjLZI7nIHtTLt2KmC&#10;q5IxycE89KvRxbiARjOOpwaakTtECAD9Rzn1rl/iD4z0v4aeB9U+IniDP2LR7CW9uNgGdsa5xz6n&#10;j8a0pRTko9ykrn40/wDBY74zaZp/hvRvglp185lmmbV9bsoWZQsKKBAZNvBy5JweRjOOlfzraxO0&#10;ckUcJby3VtoJHpwD3r2v45fFPX/jP8SdY+IOsyAz6rcSeYAeihjsLe4XAPbjpXi8qANCtyQ8YVgw&#10;i4YnHbNfr2TYGNGko9SXCxycltdNiYsCHhBCvyMr1xVeO3PlhWHytEzExnOD6kVoXRMUSbzvh+zu&#10;I1Jzjk98dRVRdj28UG8D9391eCWx3r6SlqYuPkRHKSoytsC2xBDdPy71N57SxuWGD9nLMvRTg5zm&#10;homClkPzlCFU85AHXFRadIX/ANZIcGJomd/un8PWrlGwOKWw19zybl2MjRHI6biB0z2rLkR5Zo2f&#10;aS4VSv3ue/Ste3PkukkrZUkgnGeSOD7U0xlTG4XftmIZl7cfhmpIl6GFCWjjIkHyrIVQKeoxx9Ki&#10;JMkirMxBO1SwPAbPoOanuEWG5MMZCjzj0zwCeM/nzUk+DM20gKHQEouGJ9Rmp5EczvcW8t5obaVf&#10;lZo3ypHHXqcVTGyPzSH5WNXAxlQf4q15ZCBJBOQykZ3Ywwx71gQjM7xpuJkjygPXaeMn8a0gkKZT&#10;vE3l2CBjHtZQp2gZ6/lUPmq8LRbADw+O7AfeAx/jW/GkCyp9ohLpLE0JjUjJcd81iTL5N3AQ0mNj&#10;IQMc/X6VumckjNmEMm8opKwfvU55CHrj1q6EinsmgB3LEwYZJ6PyMe1UgsMrJGHlQSBoQ5GME9AA&#10;PWorZi8MeC2ShhPbBQ9vUmhmKa3Zz+v2UoiivbRNjK5RiD94noc9q9P/AGcPEt/pXxMt9MeRvL1F&#10;HhKk4TcoyrNzyRzXLarL9p0wRMNqkAKAMs3ln09s1z+marb+G/Gunavawylbe7imMbNt3qeGIODi&#10;sa1JSpuLLwD5MTCou5+tV8yqXkVmLgbPOJyxXsqjtj1pthp87sTKAXUZVX6AH+JqlhuBLYQ3CmKO&#10;O6Ct5pIywYZwn0qTciK0MYf5RhVHU+7n0r4ud9Uz98wrvFCXl0GJtoAMEZLdCzDr+FVGZYomZfvb&#10;dxI/gHbGO9N8ln2hiORguO5Hahrhd7eVGSEXaI17H1apSaR2qKuMhjMp86YF8bSsbk8k92/wqzJD&#10;OJDKwBnYbWI6IOwAHFaMscTWsm5wGI/eMDnPoFqglwPO8lYwHj+6AcgE92NVT21GtyNohuFupYDA&#10;I9ST1PtUd0qDCqg+919Kpw3Ujtumc5UkP6NUUs7zzG3jyG2BhGT0PbJrRwY3uTwMwiKlmw7HMfXP&#10;qcelNmtzdZWLyyM7tzHGPpS+SqymSQ5YgA+xp0xaRkjRcj757KMetC01C+gWgklztUbeu48f/rrc&#10;t/IkzI20EYXjpkdCRWGZPtD+XDnkDaV+6AOtdBbqqLheWAUBm6fXFTVYitIoQSSYAYjcV6e2ap/v&#10;GQswLbR90DJI9fpUzTEXDtAdxyw56fh606FJWtdkJKszZYnrge9ZQl0Gn0I0RnSMoSckAYGAM9ad&#10;HcrPeOtxuc7SpDfdXb0/OiMrGp35ODwF7mqkkrSbkucheojHX8TVuOtypQ6llLsqFXkk/Ko9O3Hr&#10;U32e78sxtGVGd5YnBPrmp4dpZdqAsvzRow9B1pZ79IoncSSM7YARxkD6UKWty1K5Rhlt0by4l+UL&#10;uD5yDz2q2+6G3VmJj5LnB4A9CKqBBEvnNibc+CIgBt9qso9pOGjkUHcuWjPO3HqRWk3ohyV0VXna&#10;4BYBdik7SThQD/jVxoYLWL/WHzXT7gH3QetSPJZDbFbBgCgDBwDyPTHSq0gLJLbxOhZsDDfeH41m&#10;kZxS6kcNqs1uJ4nYELtck8n6ZqmbYmMrAmQB8zyHBFasMRVdmzcEPGOciq00lszefdMEB+RVPdu1&#10;NRSM2yC2b5Qlqgd9pZp24VWHYButPB8pTvaSSZz/AKw8YHfp2qzcSea0cl0qK2FEW04yB3Iqpc3i&#10;Sbd+AzEgkHAIB6f/AFqcVdlKQ97ONAHJyGXHA4JHOKp3Eksbq88mWJBSGPJ69z6VJu81vs6yFFzh&#10;D0Cg9efT9aSW5towBZKWJODK3U49R2HoaV+hm6iLhuGtoXiLZcDMar059M/1ritQu7x/M8+XykUq&#10;TySWfPIz3r1/4SfBj4n/ALQnjuPwN8JNNN7csd97fTkx2lond5ZcYwByAOSeAM1+5f7PX/BKX4Wf&#10;Dzy/EPxhmbxlrZYPJE+YdLgI/hWP7z+5OM1EasebQ+Wzziahg9Ju77I/DT4T/s9/Hr9oq7j074Se&#10;GL2+hYiGTUXAtrVATyzzvtUKOpxk+gNftX+zx/wSl+Evw3e28RftD3qeK9WjVZF8OaczjTbeUYIE&#10;sg2tcEEY52r7Gv1ENpovhewj0DTvs9jaxDEWn6VEtvCoHA6cmqK3xmk8rTU2B+Pl6n6mipqfkub8&#10;a4iu3Gn7sfxLh1WLTba38PeGrK3060t1WK306zRYo4VHAAVAFHFd7oeguVFzd5Lsd5XqOaZ4T8FR&#10;RYvL0FpCQTkcDvXqgt41YLAo29M4pxfY+GqV7u7MzS9PRJwXwFzyepJruIwjrkZJH97iqlvbKi+Z&#10;06ZPrVrztsu1cEEflUTTMHK4O+w7ffAArY02ER4IX5m5Oaxo5Ink80qcrwM+teg+HLF9Tu/3CsUG&#10;CSRwKlkxk9Te0vS5ryRUX5QDlj7V9CeGNPh0/TgIuGbr6VyOlaIEZYYwSerD1/GvQiv2eJY9uMdh&#10;WUqlnYqKfQl1FzFF8zAHb6/lXIid0l3k8A/rV+4SWUFxnqRjvVK30i9vJNqxMADnmpSbZo3ZGXqF&#10;7NLAVUEBgVIHeuM+yz39yLeOMsCQMAE57V7Lb+C7++KxKhye4PSvdPh/8MrKzIvb9c7CCA3GTTlG&#10;w+dJHmPw9+EupX8Au9QQwQj5lyAC2PY817nY6b4V0fbaTSxEocKrdc1g/GD4k6b4R0d7GyOJSuGw&#10;QML7enNfM/gT4gQeINdFtNISWOeTx+JqeR7mftD7S1KwtZ7RpbHy9+Mrj9a+avGukWXjbQ5vBGvz&#10;Tql9cQpcpbSGOTyllDY3KQwD7cE9xkV7pbSp5cUdtIH3d88EV5b4P+Gngn/hZWu/EaxjuGv9Va2a&#10;5mknaSExWwKRiFPuquRk46mg0Wx614b8D2GgIV0WFbaIgAomeQg2qDnrgdK7KO0j2FJVBLDaxxzi&#10;pk1XTFAjeeIELuHI4qrLrdiq7w6kAdM1S9DLVO5mXPg7S7mQXMObeQc+ZCdpP1xWXdaNrsQYXBiv&#10;oR90MAsgH171tr4j09xycYqeLV7WYhlcYPA55zQ15Fxlc80n8NaLqCsvlm2bj5JB/jXK6p4Anhk2&#10;xDepJIAHbtXus0tpckQ3mwjHO6sh7FoGP2GTzkGT5TtnHsD6VDTeljaMrHz9d+DSYclSCvDDHaub&#10;uPh3a3qONikYHQAEfpX0p5mm3jm3nUwzHhopO59vWoDo5tn3xDucjHap9mU5nwr4q+C6XUUirAjI&#10;W5+XnntXzV4p+AjWylNOhKoj5J75PoDX6+NpEFz8snU8ciuf1L4eWl+3nMinscDqPypezHSq66n4&#10;iXnwz8TabP8A6JvAPQnrkVVXTvGGmeZHOCVZSS2ev/16/V7X/hPCs5aOJSATggc49OleU6h8NSZW&#10;LQ5AyTxwD+IqGrG0WlofngnibX9NPkz20ir1BYHB49qns/HktuC80bDccblGa+vde+G+Gx5GY85B&#10;ABAJ9OtcbefDnTceSsaqcn7y/wAqTjoO92eDw/EbS41OfMPOM7epq/afEvSS7h5gnAxkdT6V3d18&#10;MNOjkLwwhuc47muO1z4XWcqhoYlRicNtGOKSE2i5D8StH3LG8qHI5yR0/Oug0/x3oFzIVM6DHABP&#10;X6V8H/FeS9+HjNcXSMIVZsNjhsehrxXR/jPomryrD5hU5+UM2OvpXbT2uSl1Z+vb6ppGtxNbsySZ&#10;A4bHSvlz9o/9kr4S/tE+Fbjw74w0y0nimiaHzGjVwCRjBBHTnqOQea+drfxwqwCW3nbd0XYx4+uD&#10;Wnpvxj8T6OxVLx2XBKxs2ck9TzWsbp+6KST0sfypft7/APBHLxL8Dtcude+B7+ZZF3dtHudxU8kg&#10;W8pzjA4wx5PccV+E+taRrnhrU30fxLZXNhfKx3QXUZQ8dwD1/Cv9Dj4yePdO8feG5dG1hI5JpISp&#10;LDOA3cZ7+9fgD+0V8GvAWsXcmheN9KhvbKRm2TEBZo8/3JRhlP419flmatJQqHmYmhHXlP5tNjZD&#10;HcTjJJ4xipYi64AOeefoa+4fjB+wV4/8H6HdfEH4Su/ifw/EzSz2cALanZRk/wAcY5lVR1ZOe+K+&#10;EhOpkKREhgdrRv8AKynocjqMV9LSrRlqjyakXHcuuR8qydMnaPWiLjO/v3I/xqIOzDDEkA4y39Kk&#10;c7l8uLBBxhj+taeZjcn83ZlOMDGAM81ItxGw3bercjsM+mazpFCrtcHgnv27VArlMqeNpyu41LaO&#10;mFRo2HnZf3cZKhjtO0kE+5PpUiXSeSibipTo390+oFYhuJSCFJA5JzgZH+NQRyDIkdsjGAuRn/OK&#10;l2NVVmdQL+UxvCzuDLzwx+YerVastSksrkT25/exj5WIyFJ9M1yRuJZB8gYDOBgGhVuGVW8uTPZl&#10;UnJPSpaR0QrVGdcuragLc2ysCJG3yIB95f8AabtWsmvzyO88uzP+pJzwq46KO5964VLe/Q5aCZcj&#10;ByCPzprWusqu57e4CsfkLIw6ehqo04s6o16i6HeWt9GJoBNG0sEbFhCG2lvqe1aC6vZyyxuS8LrL&#10;/ruSETrtVfUdjXmoXVkUhILnaeSQrY9znFSJJqMsvmmGU5UHaqnIxx8o/rSdKK1ubRrTZ6eNZ0OK&#10;7klWKSSNSxgSYnIk/wCejdOc84NQf2gELQ208wEseL6UNzcMecY/ujpXncEupq7CS3nbcM7NjEjn&#10;gk1bm1DUo1EyxSjeoRm8o9D6EDGaxnA6FVl2PR4b5LJfMgZFuihjbONsUTDHGO+KqWWpLY3sN9Ki&#10;TpCpjtok4y+OGPXj61wMF3dLL5nkSEDhSEOAfVvepX1CQo26GVSzFnbBz9FGPzoa0H7aS6HYRCaV&#10;THO4A8wzzs3O+U8qPfHarerXWpRW80d8yteXqRmbJz5cC8gd8E+lcK2vQAMyoyszAqoBAQdMnpzU&#10;51O3OVEnGMZfO92Pf6ChJI19tI7O0v5LKP8AtPT0IYx/YrUMeQGHzOB65q9eXL2pglt428m1hEIl&#10;+9mZ+Tnp3rgotXijjDGX5+gcendU9D71MdegtkVPNJ+ffFEeVT/ab1YVXs0JVGdoZITZ28DAlLbN&#10;5e4yPMkByFPFNle8uUjt79o/9JmNzkD/AFcGdwB/oK4yXWl+zGzhfCNL5zMTguw/ve3pV661pWcp&#10;E5kWRULv/ExA6A+gqORo19qdTqN5GLi4uI42CzssNtIQP9SB8zDuMmqwlktC89iN4A+z25ODhz97&#10;HrWP/a0M86m4kiDCEKZM4WID+ED1q0+tqIbWUQRbog0UQBzwed7D1pNeZbbL13ILQW1tbsZWtkMs&#10;uePMkfnH4ZrQEMEP2ayblow9zfKDgbzyuM9cVyj655s0cTrkq+7eOjNnp9K0b3W4ZrN7G4UNJNMs&#10;txKn8Aj6Kh9T39aqNmiZzVrMfdTTX0SiYhpZpPMk3H+BegP4Gp47WSW2VUdle8nMABJ5jHGQT6Ht&#10;WM19BcQO4Qod4Az/AALjBJPXJrWm1LTUQfZHmUxwiO2B+bBP3nPtQ0zJWtZkVzLc290WsSymKQ28&#10;EwJBJHcEdwa9h8KfF6exs/7K8WM1wY3EMd1t3SPz0YDrj1614/d3unxRQzWLmRI4ShD8fvm6sKzL&#10;WaEMAxjCwSeYgb77uRgfWhxvucmJpxkrH3fbXljqcLS2LiZCoCsD0I5II9veqN2g2tHnDZwWX7vB&#10;yRn1r5V07Wtf8I3VulnMgd2N3cxnkBT0VscDPpXtWgfFTQPEKx2GqRNZzzHgcNGQerBu341g422R&#10;49bC2eh27pul8sA4zggj5ivY5qmBI82052M5AXHylfU1rzRRKFVX3L02g5G31yO5qlMrptjmBVcZ&#10;BB+X1x9aLnFKLSMghzbFmwqo+M5yRjpx6VSKKj/OMNu4DAnqM54rVlZN/m+Xxt4HTJqi8Uk8YuWy&#10;jZIVQ2eR9TV26kxjpYqu6yzgSLhXfaSpwMY6kVWC5CEEK5c7WYnBXscVKse0YmDeYGJYt09gKplt&#10;0KoM+YvLEDp6jPXmrd72Ka8ieWOSKZeEfaPmIJGD6896rhztWQbdrsVYLwwHfj1JqO4SZwIUG4dV&#10;PQ89BVeSN8AbR8qjJ5OMdeajW5krvQtOZTmUBnw+1scYz0z64qNhJOAzt80fIYH0qsHUeZHud9gB&#10;Ct/CCepp7HMwhc7QuFfbk4U8g+lWoEu5CQzIcscBw4B+UH8fepVuVZxFIwkijbIROMcZwcdartJH&#10;FJwhlTkKjHJJ7H2qsxa3Cuke0E/vigJCk9FB/rV3SGtidbgyfvbosTnIHoo7ZNUYEa63NAqnknlu&#10;fwpZWlWMytlRwFjDdQe/P9Kz7kwyrkKNxTK4H3WH0qotbkxbNWVIpIlyRGMfdyMkg9xVKSVpbhQj&#10;52jksMYxUCMqBkl4kx8wPX3zTi8cpw6EhVyXPC46kUmupDbuTS3DOCpYO/VmH3lX+RpkwvraGFpu&#10;ElQvGeM4B6ke9Z0sscaPgc7cqqds9M+3tVZmi2+aZNxAWIgnjkdQO1XFXRakiy8rlt9v8rRfNuXg&#10;Z75qmdsbAW7Md2OnZj1/CoC4WMlshs7Sy9SPeoWlmMcewDap2jHBJ6g+4q/IjmSY4Tjk3QOF/djJ&#10;9T1A7YpI/JmkMEePvlFduwA61SnlDTPPIFBJ64IAI7jtzVS4Z1J81eBgDHT6kimo9iGTxTRASCTL&#10;NuDMqdWA6/Tiq0u24hIVQq7txyMfL/CKm2IrEtIOcNgE5P1PpWXIxVv3j5bbhRz+AHar5b7CTfYX&#10;ckRKTAMSN6sDwOOR9RVd/MULI6nhcMuenpTJVYzqikFj8rBs9TSXNu8TyWskZDPgKGJHHrj39RU2&#10;KuVZY1Rvs5dWLAt8o5Uk9D+FRXMk90oV24bG1hwcL0zjpSvL5EufLwXUdDnnpjP4VQZ4huiJKrjD&#10;7QSOvT6+9O2giz5xkkSRDlSSTzgAj6+tVXwxZSwO726VW8yJkCN86qT14HHuKiUJgKq5ZsqFHOM4&#10;wTmmrNktjvNwp27lBbhR2I6nNVZ5pVP7v5wc8twefSlabaxjcAKoAIPr3FV5AjtvYE4BDBTjn1py&#10;jqURSbfLxOwxjGB2P0qAuFJwNvQZzxj6UKevyqBn73fPvTuv7123gk4z0pKKZN0QJPGJSX+b6jAF&#10;RvJ8vzHeQcE9PpTztY7mUEAg4Oee3Wq88efuE57epH/1qqMrjuDNKx3AjpgA81f0LRdS8Q6qmkaU&#10;heWU7CRnao9T9K6LRPBl3fpDfXWY7V32bsYdgOSAD3r9Jv2YbX9niz8Pa9Z+N1ez1qzsIj4QEcYM&#10;F3qE82wm+LA5hiQ5Y5GPwrojRlbnaPMxGPSlyRZ806N8Krf4d21l4shWa8E0ZjnvpoiIEnH3ooiR&#10;tOOe+eK7HXfE2m6Z4QJ1bjVLiE/2ZaWygM0ZOTJPzwoH3e5r0/4ueG9W8Bavr3wattZXVdJ+2KJI&#10;9PkE9k10oDiayc/wbm2kg5PNfKPj/U7rVLC222yRarpUY0yUxrsa4g/gaQ92j6Z6kU7c8bI5+aUJ&#10;3Z7/APs9/FjwvdaE3hj4iXwtZrKZp7OTa2yeMjIR9g+8rfdyMEcV6na698U/jJrH9sfD+zhuNP8A&#10;Ctwt3a6NKhuZLhmJX5YMN5gPJIIAUd69j/ZC/wCCYnj742+KZPhtZaaNb8V+LPDNvr3gibRLmMQx&#10;jHmy+a8rRxjy0BV95AycLzivoz4W/Eb4m/8ABFb9sa1vPE3htLjxZ4ZVP7a0XWEMK3Nreod0cTjc&#10;uHH3JFLDowzXx/EHF9LBQq4TA2q4qzcad935/nujpw2UzrVfbT92n1Z8+6t4W0/w3rVvpPiW2sBr&#10;+s2bald60QYPJT/lpp9suFMM6DKskicHivz1+Mvw9vPAXjMX1hbXc2j6kv2jTpLrCSGPdtDHHGVP&#10;DD9K/S79vH9sWT9v34val+174Z8O6Z4O1Sxu7eHVtE02Tz4lhXaIdRc8b5Sw2TsFG44OBXFa14H0&#10;v48+BtTP2yx32lu16+tXu6K1jvFQF7KBlI5nyCgI6+pr6rhlYvGZbSxOPo+yqyXvR3s/U8jM8aqW&#10;KcKM+aK6n5EXq6h4a1Y6hbkqsjs0gUBwo7jPTmvo7wg+m3sNnqDxTTq6YeRSTDvxnnHII714nr+m&#10;3Nusvh7VIpUurdzEsQUoSDzkggE4Fdn8CPiBD4P1yTw3rx8y2niZLRHPCXP8PGcc4rLF4dxbTPYw&#10;9dSSZ7bqWlalb2Ed/dTiSJrmSG3WNi6KrYO1QeR/Q1y7Wc+n2M8kjraiNgwLynDk+uDzXdtLBqnh&#10;mSC9kuor+3ka6WKBQ0LE9Ng6g9jXjOr6gNRsI7a5ARgQAqg5yDyzbgRkd685q3Q63Jk1+t4l7ba5&#10;p1rJHBIxjSW2I8p3HDbMdDXWaXqF7a39yby2iSeS3KMl6QI3ix973OOtZ+jNEptNKgjjntIka4KC&#10;TASUY5PYbvStGZI7y7kh11/tE2PMgjYbPLjIwdvqB+tXGFtS+ayOcsdCtpJEaGSGaBZty+S2EVhy&#10;QvuOlQ3LI+ozNqLmFNxDAsSyJ+GOvoK6O5BHheGw0ZYE8qbzYwCBJMw6g4/OqWnwGzS6GupHM81s&#10;xkZiNkYl4B3eo4xVONyG7k+meILpRd20ss6x3MIgjuioZygHHXp6Vc8IrHHoV/bXlq3mCxleOV13&#10;GVTwAMkgH6V54lukUkcavJIrAuyM+AQBjnB49q6TQLmSLTXiu7jdDbhw0Svztb5l+b+lZtWY4ooa&#10;bHbeGltrxo5Yw84eYbi6Kg/vE8DrwK0Ln/hGfFM8niSwaWIt+4MEqkB3BzvBHYj1rNl1S5l0YlYn&#10;jtZCigsSylufnYnOasy6nNY2xl09YGW4cDag3BOACVHof0rRMlnL65q+qX+mbpIoo4VmZIHiOThO&#10;M+/tnpVrxfdQadpNhqWgQzozwkTyW53jaADl/fOc4ptnppeyu7llUQyXCwqhUgqxHJUetXNIsf7N&#10;0W8tLid9gjfbHGR8gkH8QP5nFW4lPsU9GlGsLF5yTKDEx86RslyeSMdvrWhPprRaoIpiMkjy4/MU&#10;RgZ4YjP1riTpFtHaxJZvLM6JtQxOVL/Rc9q7/SLWLW7mKeSJWuXiS0hRVG0yR8AkngPRpYlwb2Om&#10;8NvaJdT2cbma7jl3CZflUw4x8pA4O6pNT1GWXxBHpmmrAk3lNHLM+1gM+jEdTmnSy/2H4T1O4lRf&#10;OviLNBEQssOCCXP+zxj61kWcEVzEtsEVkWMAy/xlm5ynfIPepLg7aGvrmowBrbQliaOaKb55VbId&#10;V5I9/pXOJrWs2niC31fypLtGEkUEI+U8Aj5TyBjrW1Z6TObWe4kn3CCTdAduZd7DGHJ6GuZltbO7&#10;uYpGE8bWzbH8qT5HJ6si9jnrmlzaWB2RHNpV3b28K3DQmaTzJjgbiQe0h7/jVfSrq0k0qexuJRHu&#10;cq8ijJfHYDsB06VrQNBKVh1NpI02soUj7zZ+Xcw/hPeqE0tqt60VusW9i0f7tQQEI6AetJbCVupF&#10;BoGralHDaRxfbI0UyrlvLMfpnPUisJIr/WZxNcTeXLHuEckjYRAhwyDtW9pkNlDK7XlxcW9rIvlI&#10;soZXkkA7N069CelUrOdNB8iXU447sxzea1o3KfMCAT684JqW7hoOt7ONbGee0uRGYylxLIo3Hbux&#10;gZ79+K1PEUlhqep2dja3DAT4eO4kOV29BkH1rCg1Cex8+eNYirQMZmVNwYOcBcdBipbTU9GEcGm6&#10;2JGjWMJDcQoCsY7gng5H4/SnZFQeppav4altLiNLiY3iW0iK0m75VBOdpHYVp6gt/beIkTRreJIV&#10;syp2KGLMw5OQKw7fUIrwFbNo1tGfyd2TunKnhnyei9q1NNl1iW9aysbuJBFA8k8yt8saAZ+UHqx9&#10;KNR8/YxrTSdSsrmzN0vmxzLIolUhyqjswP3R71hXqA6hJHbQmVYo/wDWKfuFjg5HSu28L+G7HV9V&#10;A8Uajc6ZpjwSGSeBDJK8jDcqBe248Z6CsWHRIbO5kaGR9qu/lO2AJIx0DngbvUVDV3cpsr2dn50N&#10;3o14TE+yOeORhgNt/hJHUGmanHpkKiDQpkEwdZZS6bXVscgueuO1M1jU9TttbtLQSQtGsSTYbaVP&#10;UkMR0IPaquo6hdX+5IIlH2j533AZJ9FbtQ7juQh7plkvZ5Ytjc42bhn396qapb3GkEaqY/lm2vLb&#10;R/eUgff6/jxW1a2cM1ulteSfZkRSWXAIBHK59jTLeO2WCSNZQ10ihlll+YBWOAuefyp0xXOOvdW0&#10;zxAfNndoyFJVT904OMEnvjmvPLgwpcOgLNGpwoIBzu9BXR6zo8sVzOYkaWKN8yAgABj9K4tYlNyO&#10;o5JB6Y+taJrYZtWuSgjDEAHHTnA9q0re8MajC5U7jtUd/f8AnXPqzxkSEqQWIOPUCr6t5coZWbOA&#10;m08HPWtFGwHWQ3kjMHkcNlQq7s8MegANacOp/PuIZ3QfeBxkdx9R7Vxf2kMEWdslVKlgOB1IBzTk&#10;vGYgxkOQAduANv5VPJccZ6lvxBqG7BbMhyCfQA+n0rliXLFUJYMQzjOPx561fuPNdyTkkjA6gDNZ&#10;reWgUHLAkrj0NXGBU3qU5/P3lMALn5W9aWKJp5/Lhx8+FJYZGTxxVzyPP2oM8du2D9K1IBDZKWVQ&#10;ZMcMOQv0960c7KxBDqUr6fbR6Oi5bh7iTO457AAdMVhBX2sAABnaQf0NaXky3D7ogS2TyAWJ79aq&#10;yxbAd45+9tJ5yP8APeqc7hYgKl5DnGdoA28H5fpUcjjZgn5WHIHXr0NVgJ5v9QGOMkrgk/p2q0un&#10;agzIzLsAbADjqpqQKUtyZMH0BHTP60CEYxxx8u49fXpWnJpCWxKsxJ3A7R296vJYiRvOj+TAAKN0&#10;46mmmRJa6mTEzLIquyhsfLnOBVwTyxhyDh8ctjOe2ajeLJ4C85AboM9jVcee7HO0jB6DBxnnmpSs&#10;JxW5sWymSASRLgg7WXgA+4HvXTWe6K1a43lB5mCCNxOO3GcVgWsdvMgRsnzBtDZ5DfT2rsNLuoor&#10;D+z/AC13PhVdTtw2evepskhSfRHcaH4avdf0y48TwsiRQMA9sp2lgBwSPfpxWjZ297rkP2OJAJ5U&#10;KskfCoo4yc+1VNXm/s7RbHRLCVrZ5JG89VUZxj77+5PSui8OXdjpcMWi3EqAzSqHbBZ04PzM3pnq&#10;K55q70MnHW5p6HcSNaxwzM0LWUvkIWb5SFHAyOv41sXt7pNxHMJg8khjzIHYrGeDyp45zVyztdLF&#10;3JeTSvNLBMFj2xhYWzwC4756Gucnv7DVZ73w1qln5cjykK0bHbCo5BB9DWcn2NZRsinpt1c6ffWl&#10;/a27RzLxFKrk5zyAQT1rH0G6a+1Sa+1UP9puLky4UchgSTjpjmp7Dw3qNzfqum3EouLYjyXfKwqB&#10;wSc5HToTVnUpo/Le41KTEtrdBEaFM+bj7+0joM96aSZBF4obUvGeqsLyPebZlDSA7CYwPlBHTNLc&#10;aW2iWsYuRI9u4IjQHc6yAcr144p9lr7XNzNe2aMo2ANHKhw+0kD8R6U+eMxq13eLcOjKGjjZSXEz&#10;d8dealDjKx1trpdhJdwwBTa20dut0oLnJyMng8HPcir2taXNf2rTalK3k3ahv9GG0quflwOCxPTm&#10;sC1897y0hu5HeOHEczqAPKyMlGzyADjiu31rS7zWI/7VtbiKGyhtCQ2/aoIbAb2JNKw+bW55YmmC&#10;1n+0wowZZAkcbg+Zgj+LGQOOTXq+k6zem0kn0+JVwfsx80Aq5YYfr39K5zRrdkvJ/td1JNFDBula&#10;3K73c89T6g1mQ37wOun3UJ2A74YcgbOSQzY7kdTWcpXCLMC/vtC0/WFmtvOmnt2UmQnMYOcYAPJJ&#10;z9K7+2vdt1Nb3dp5cUkiS/ao8Eqo4GPXIrntduBqGns9rFaw/Z0a6LMwUSMeAF7k1u6Jp0194VcS&#10;zotyVV7ncSBEM4+UH61m0Uld3NbxVqWnJqC3OkhJLSaIxESryFK/MepGc9MCuIttMk/sX7dpU8iw&#10;m82yqZAJAFPAQdWH8q7ZDoXh/TLeV916dzQIgVfmUA5Yq3Jzng1zWj20WjanbSKybHEph80btjH7&#10;pIHp3oRn1Lmi2aXWpS6Vq0roZpN0ly2S7RjlBkj8K1/F1lo/hfZo1rL5tzJGsrGM7zGOuMjuR1Fb&#10;U02tWd5beJRcR3huYHilRgreQycAhByQeorzQQyWt3JdajLI1xKxeWeSMoEjJJwFPQY9KbRtFHR2&#10;trpsGp/Y75WQiBbtVRiu5MfdOehz61U069srWZLq0jkFvLKfMVxkjHfvkDvXV6z4hXVLSytfD1os&#10;ME9v5Mt1cxgNO8f3jk89PcVk2Wq2uiWUjafYmaXlQpBMeSfUcjPtSu7EtXH+HtRt5da+1FE+yBvK&#10;lQjOS5PVO3NXdG8WeKY55dI0nYGSQ7pI7cLIcN/q1YDjjrXFaffSeadSuogslzMC7xAhYjzxjPO2&#10;us8O3d6NfePQ54/7QT995gORtznaPVsdfatOfSxe51Wqy/EPU7u2i1mNLe0lJ2wyoGOeBu3DDAHs&#10;KxvEl5q/h+/ksLKCHOPs0szAO7RsPvbT654OeK2ZbTVZ9ZudUu53mW0YvPlt8o8zphBxgZ4xiufg&#10;sNjxrNbx3DMx2G9coUGcgtg+naoi+6M+RkF089zYQalptnti0+JQ88LAbnPViP4jnjPas2BvD01x&#10;Hd65KYZd297Qbi0uehAPB3Gumutd0+zsbmGznLic4a0iXakfqQ3c5HArKkTRr+ztry8SS9MvyRSA&#10;bZYinzA549OKW+5d7It6x5+s+H5bq10swyeY9uJWZVCIORnb3xxzzXG3YgvbeOOK4V5YrdX8/bhm&#10;bgbCG4IFd62q6dpOj3ttf29xMXVriJojht3VfNBwCOeop3g/xOhmh1XX0svs0MAb5oxKF9WbHQ+1&#10;CQlqcn4WmmspGWyhtYsgLJd3MWWy/GfTFdPdQaDpumxTR3MzTi5yZY4cq8Z6qp5K811dzfeC7m/u&#10;LzT7pr61uLUIBZIBAWLZ2DjgjP1FeS6jczWli+lweeZ7e6Ux3WfliRhnHo3pVOVxaI7XXtRh1S7f&#10;TvDipaR28CSSq2GDuBncw6gn2qlHdJfeGhp9vfPb3dwwWR2+Xc7HjDHjA7+gqG40YwwpeMBJLNAc&#10;sgKbtw7k9SKw7q4s38pdat55o1RkCgD5SOpI/rSuOMDc0+SexsbuPWzB5sKKqhGGCCcYH169Oamv&#10;NP8ADVndrYRz3WoWtzCGS3gBSWB8/P8AN3x27Vp+GvA2k+IbJNZs7F7iGd44QqyMiKUOPMbuQPyx&#10;W54kOuaZq8fh3U7CK3dAYbd4zjPTDEjkqR0puasJxOS0/UtA8KPJpzPNL9ojMMFtKSoDOMK7k4AI&#10;xnit9NP1Kz06TVdWR7nUZrUCztmcNbRxqeSuw9SvU1b/AOFf6zfbfELTWbvCmyS3YCQkL/dzx06i&#10;s3Rrm6Ntew+fb2ishECwq27JOSoVvYUWViEzGuNNeEKuo6coE4RgQwyqnkAdevXmrV/Z2GvadqPh&#10;qynt4YjsZDcD5sqB8gIODzxnpWnpmm3eqmOG3nRjLJxJcShdibRkYPf071qadqugeEku/D5tzdT7&#10;ZIrWdkVg8jgjLZ5AGc5q1dotpJHm/iT4WeJPDGj2viDWoLS3gMqQ2sUciuXlfuoHQe9XE0nxHPpK&#10;ai8ebcFooxE+CsijkkE5P4VteJrp9R+HkMWp3Us0ltcoqtLnAIJJCcnpXP2fhPUNRsLZ3ec2vEsb&#10;iVghPU4IxgnvTnbqUm2f/9f9OVUlypB9dq+1RxMqzGSTG8/KB6VIB5bCRQcduc1IsbqzMpBZueR6&#10;1/LnIj+gHHzEkQnDctgY44INRpCseFA3AnJYnHPepZJWUYLcZAA7UrqCnzn+IMMDgYpOmHPYhUuh&#10;ZWB29cgdaUMrqCM5HK55qyFYcyEkbagdolkBIPKcHGB+dNLqJoVXIYl8jIxhh6007wSXII46deKR&#10;wz5YqQqsBjOacytna5GDgr65qmS4jWwozgk9Pm7UELuCuWAHTPc0OMoJJQ2AOR7U4EcqTlVGQT2q&#10;VZFiOAMEY65GetQyyMWG1cH7uRUhWPG4EZC5HFRGWMxCOMbcHknqfSs5PUybd9BwjeNCWwDuxmmb&#10;XcK5XjOKasjFfnBHUAHmpgFCA8kAc7s4/lSuOWwoVehz9aYYywxuwAR7D6VMCVkyMfjyKadoxg/e&#10;bHPSpu7ChDW45X+UKgGQMEelO+YkjI9174IpPKXiKXOR1K8c04IySOMZ44YevpilGTZEk7lLY8hx&#10;yCOD7e9STRMWVpGLED86kQmMCJcZI+Y+lSPtSMB2HX5WH8qie5TgyFQSNwTBwRxjjFWOkYjOcqMk&#10;H1qBgXjbaSo68dzVuPcqDjJAAIxnH61NypRsiIxpJiQkjPUVKQrZ2Kc9SKTKrIAxYL0PGKRFVslS&#10;cHjd6fhQZw8xTgqNw6nAFMeLCk8DH8J6ipGVgAmNw9femgq8m2Q7R3J5yal6omUbkAUb8Kpz2HQC&#10;pjlCVBYjHRelKCucDk5+nFLGj4wfu7uTnJFCSR0aWQm5iASBjGPm60/5OGOCN33aZvIkMoJ+TgHr&#10;mkkli3bsDnncPXvTuZyptvQl/d79wI9Plpc7AXkXIH8+2KYERjkHgnAx7UigKTHubOepoQkmmCsr&#10;neMjac7cClYs0hJ+6yf5FIAC+8449KdgHh85ycEUpX2RXKxHCp8qdl4I6GmspIXGAR3HpTcrEMuR&#10;kH65qVUwMkdecDjilGQXuMBVjhl5oZlRRlRnpgf1qXbklARgcGmskcYVHORwePboKfOrjg2MXeP4&#10;vm+8R2x6Uqhh+8Odo7Y9akIUSk9A3ReuKIwFVnyWOcf5FOwOOpL5gkjzGoB9TUTx7WZozxjDA96k&#10;Zifk27f51L5e2L5ecjIHrUKHc0KTyJAoDcn0HPWns+dzY4wMEdRSged8wXBztPHI+lNdQrjDcdBR&#10;NFJAAhwexPUdafHbyGMKwBIY802OIBztUrznrUkRV1JjOSTkg9qqK0E1ZDQioGRjgAE/U0r8Y2d/&#10;Y8Uq4LHOT1AFPUsMrnHv3qhtkSqiKc/Nnoew/CoCpUFSeo4x6CrQaI/MwwO2KMBVEmRwCMEZzU3Z&#10;JX3K6qrBugJz7UAsZMLkdgKtfMCOw7/4dKYSJF3tweo/DtRGVwIXXymBGQQuM+ufSkK7VMQIboWP&#10;eptskjAZwAPvEevbFN8lVIkbkk8kcU2i4aMiJXcCoOPQ9AadkAAAAkn5QKftLBFONoJLY60MEAxG&#10;G69SMVK0shybRDvLN8uMgfNUj+aVYYznkigtgbsYycf/AF6Vo5HBCk59qsmLZGQqqNw6/KSKfL8z&#10;BY+FHHPHSnohDZLHjru6flSFBI2WOc8AUmky1fsRny9vAYE84p0at5YBwAOh9KfGFVwGJ4OMetMC&#10;vK27ovf0oSsDmIHYtuQ5JyPf60nzDGcfL1P0qXGFOflOe3WoVfdITghx94VGzEpocz+YPMz82fu9&#10;8U3y3Z89gMsadnBBPU5PHYUiBiG2txjuKp9yyqCed2cDt0p52lPmGAD1HWpwc/KvGfT2qOQZYnoA&#10;MnHtQndaDsPDYUFh3H1PtX5c/wDBWj4yxfDf9nuHwdbzNFeeIb02/wAneGMbnUjcCVIODww+hxX6&#10;hxIYkDN98DIzyAexr+aL/gsh8UtN8ZfGjSPhvZvHIfD2mlJ1HzMLq4YSOGx0IUDg17WSYFVcRHmW&#10;xUL3sfjopunke5mb/WDKHHTp/COcVASwlyxXCzsAx5HI7CqizS+cxclSQwAzkjBGPwqRJoxL9mX7&#10;gvA0j913L0r9go0bIuUW2Qy28c9khmILbJCqoOByfT1rHjknjtYZFCJ9otnRBIMkMOM5rbQA3EMT&#10;jlllUyZ+X5ScA4rDtZGkt7QjBA81Rn8sc9Oa7oQ5TKWhDaeYzwOXKtsKsWGQpAOcEetLYsI47c9F&#10;SZiwx/CT396ntSgtVAVciVkdW4zn/wDXVC3gWC7lgV97RuXbd1IPYfSqeph1GPH80kkWSqTbyzcZ&#10;DHgD8ulXnjniEtvKWTZOr7+O4z71WHyTTq+HQhHjHo2fyqaS4SYyNchkypcEH73TrUuSBu5Xu0gm&#10;u3YqBi13LhsHfkdfrU1lo8+t38ULZZtmWAYDdjpzU8s1n/rnILFDEc8g5GMj0xWZaxzLBEQ21gMn&#10;YSASOn41cZXRhZGz4x0WPw54hXRZpPML2sVzuj5VfMAOGPfb0rlbVJhP1y5BTcO4PTH+Ap12yTXY&#10;eZnJMYjzIdxxn19qRoH8xpC5CoykEnPP+zjHFXyGM3qU3CQKYEU7opSFAySD/e9qztVZRMjF2TbL&#10;nP8ADnjqK29RO28ubfGBgKhGCSGGSSfrWDrybEaSKMZMahUJyAV6kkdM04xszlmZ9w6RPIzMCYZV&#10;kQL/AAhjjJ9qS4jSK5ulG7MMyEA/d+brj86W/WNmlkRizPaRuQoxll7Z9BWfO37xmlfc0sAJOTjg&#10;8D61ZySbL1tqBtZ7cuhZIpGRk6jD8Hn3rnNSSJZgPL4d5IiDn5TnIxWvKQN28gMEWQY5Y88YHtVD&#10;VkQCYglWHlzhiNwAI5AHrSlsVTk4tM/TbwDqP9ueAdF1mUQtKbGNZTn5I9g24QepxXXwxzGTIYrG&#10;2A5YHMh68e1eG/szXI1P4Pxfvld7XUJYJSeRHH1UY9SDmveSGnZ1gZxEMfvz97H+wK+LxMEptXP3&#10;bKsR7SjCS7CzCVk8zCxOg2qsfIRSeTn+9WcLiNI8RIyRmTA3H95LtHJwOQDV+CNvlso+M5Ijbj/g&#10;Tn+dU5/s+9SxGMkSPjnjsntUWPZua2wvD5bxqWlUHdnAjT0HvQIUSzjCRbFbILd3qrGfLjW3iBKI&#10;dyq5xgep9ajupJb+cESYSI4kkAI3H0Qf1qU3caTMyeTbN5UaBcDJK9MZwKt28ZCttXHdmb730z71&#10;WYhbjZGuQcMN+cik3LukWHcfly2Tx9avmYPcfDvFy0hYE7cKpHy4PfNWVs5REwQq7Z38EjA/wqsq&#10;qilEk2nbtHHQ+tWUQQ7FEhJ2Y+b196aVwaIopTHM7nZ5ijaRmrq4MJIwMjGS2S1ZrRxxJMZV5fjc&#10;w61ckhQhSBtKhcL6DHrTkkESONFAWMDYoz948t+VPBCZjZRsJDDJPB9KaI4nwr8BQQWBx1qwI8lU&#10;nGU2lRjGc/lWDgDl3JpJxA4NvhWZcFsdgMmqszxXUm63X+HAmBwOeuBU0tu13ClrCGXaT+8xk7e+&#10;aasLGJrWJQY0Zcnufr7VSRUWSWDLaxLNLkZHJY8ZHb16VdmMU1yssuNoTcuMAY/rWTMk8uEYKBkh&#10;Qeg7ZNTNOIisUhBZQF3H7p9AB2qmtC4pdCvdrI9viydYQ53HaMk7fan2SobclmO5yVdmzuJJ7e3t&#10;Tp4m8kztGzMCAI09/WrC/a2iUD5WBBZMA4AHQntU2Y27Ejw4gIG1AowHHb8abHKhVihKqcZIGXIH&#10;XB/rUKX8VoGW5USK/CRjBJY9h6Z96CLlAVkADoPljABAB+lJwuc8p9ywZQzsYFxGrAKw4zx3z3qp&#10;GhcMJcF2k4ZxwCO49frVvy72eA3KxsIkAZgoyMk4zVC9lSOILMVQknCqcsce/wDQVS1KlohssOYZ&#10;ZeWbggn7px7/AOFQTT7bNRGiyuzBmIX7q9wT0H86sRXFxOqQTt5UQjPzkhS2OmR/Sqd9qBt9KZmK&#10;ouTufoQPXB/ma2UbanP7W24yeWCBB9sIlkCfu4lOOM9cDpj3rT8L+E/EHj3xVY+BPDkLzalqU8cF&#10;vbxgkjcwyz452qOSTwB1r6//AGcP+Cc3xt/aDSDxlryN4V8LzYkXVtRUrcXUeMg2lsfmk3cYdsIO&#10;vNfvx+z9+xL8IvgBp/8AaegWxa+aERXGq3fz3kwA5LOc7d3dUwvtXDV1+E+G4h4yoYaEo0/ekUv2&#10;cvgz4U/Zy+HFr4P8LQRrcsivqN8V/fXdwR8zufTJO1egFe26lr91BaFdx8xuwP5Uy6WI3BOSEXhT&#10;7dq56SEXUxWRicnCk04w5Ufh+Lxk68nUqO7Znhri/vBI4JdiFAPJzXvHhTwgtsEa4XcxIeQgdPQf&#10;hWH4K8LJ5n2udSTnKE9cV9BaXZLDb8DO7u3UVfIedOTsQRLHbrshUnA6YqNXVjlwOvNakqIrDZ3y&#10;OfWmw2+ceaAcngYoSszmUrkCSF8KCMenpTzbySAYxknjjt9atyBjJ5ZACjoFHeug0vRZ787ox1wA&#10;PrSmtQvfYg0fQpdQuFtkwNxwT6etfT2g6Bb6Zax28Qz2YgdayPB/hyxscPIuXPAJHevWIYYYlwoO&#10;RUNItIp6Zp7K3mMOCfxHpXUHT90YLL15FX9GtPtOOOSfzr0O00RQvI4z0rOUUikr6Hndn4YlmYTM&#10;oVdwKgdxXoWm6DHC4VEHPXPrXUQWEarsH8P9Pet60tUccYB+lKMm9BuWhl6PoqmYArjnnjtXd3Fs&#10;sGnOsXy7EJH1/wDr1LawJAAF646imaxebLZ1U4bBAP1rSO+pyzm76H5L/tIeJNRbX5YZXBXPXq2Q&#10;eBj6V598I9St7rXIobiRUw3JJ4Net/tNeD52F3qlr85b5vlHzA96/N/wz4svvDviZLi9eZVRyGwe&#10;hPQ160MMpwuiHVa3P3o0fU7eeOL7PNEFSIAKTzgDk15t8NPDXh/wwuqTeG7u6+yvLLc2kH2jzotk&#10;8hLhOThQ4OAOnSvF/hd4+8P+IY7UWV5GJFRXnjlO1gE+8eewq7oPiD4b6Zcm78DOjW2o2122mJaM&#10;xgF1HJmfgn5VJIOOlefOhbc6+e60O28T/EaCzvHhjkH7s4bJ6Cudh+MrQri2+dMfK+eAQP518ZeM&#10;fE2sya9N9pBj3NnGTj8u1ZsGrXwgVkZsFvwzW1OikZ+1Z93WvxbMyM90cY5AHBz61pj4zaVbZmuJ&#10;QoB43HrXyD4d1q0MDw6tDISx+W4XopA6Y965HU7m6eR40VpBzjg9M9auNBCdRn2tN+0TopVk89W2&#10;j5VZuh/OuE1T43SXYabTL54RnjEmCfyr88bzSb2XUpYysgJYYPPAz2rp7PwbrUpBRGKdAS3P5V0x&#10;w0WgdZn6SeE/2kNJvxHpnjlkkOBGt5BgSKPVh3+or6Z0XxRKlt/aFhMmracx+WVGG9R6/wD1jzX4&#10;vWfgfXclpEJ54LZGBXtnw01jxv4EuS+lXsqpuG6BmLxMM9GU8EfrXNXwyWxSrH632V3Yav8AvLGS&#10;NtvLJ0YZ9R1q8hZIwSeMnHv7V8z+EfiPonitI/7TRdN1DO0yRMRG5x2Pb6GvcLXV7uyRYL8ecBjE&#10;sZ61ySg1ubxemp0FxDbXIy65P0rnrrwxaTQkIvzE5571vxXMN0u6M4z2NL56o+zOTisZQTN1M8hv&#10;/h+2SwCMB/CB615lqPgCBZX3rgnPUYH619WNcRjAbbxycc1DNp9jqC/MuW6hv8is5R6Bzs+J7zwR&#10;DFjy1wePmrmbvwctwSHTaFOMj+lfaepeC0kffHsYdSO4NcXrPg6SGPzLUA56qQalUVuPn1Pz88ef&#10;A7QvF9hNp2qWyyRS9dx3HHfBxxmvyc+MX/BO3VrDWJNW+Fl/LEdplWzvASoOfu71wAPTNf0eyeFy&#10;uVdQGGDnHHNcrfeDob1WBUFs9e1XF22Nedn8rEvhf4q/DlfJ8Z6XcRR7ihuAhaNivXawzwPWuYuv&#10;EuJhcpK27oV64r+nrxZ8JNH1eKSO6giO9Cv3ByMcj8a+GfiF+xJ8P9fF1JJa/Zrh8GKeABWGD144&#10;9uRW0KltyL3Z+Imqa5M6vOxbLHCnuK+fviv4Uh8Y6DcmYL5ipuUhedy9CCK/Tj4i/sI+NdEWefwz&#10;erdqnzrBcAozf7IIyPzr5C1/4YfEbwfufxTpFzbw58tZcb1Y46Armu6jWtaxlKkfkp4W8R+Ivhv4&#10;pSQJIoV8Tx8gSKMjP0716j8Zf2EfgX+2N4ck8b+F1j0DxUYlP9oaaqxxzyf9PMSjDg92ADe9dr8Z&#10;/hkbtxq2nY3x5bI7qe3FafwF1668F6rFuL+SzgXCHICjj9K9eGMaV0zCWHUtGfzkftDfspfG79lv&#10;V1sPihpbvp80pSx16zzJYz4zgbsZRv8AZYA/XrXgENndOg+zRtIc5BjzwT2Nf6EOqfCX4c/tD/Ds&#10;+HvE9ja39lcR4a3uESWMk+xB/Mc+hr8BP2wP+COPif4fCbxb+zrvuraPc8vhyQkncSSTbOewHRG7&#10;dDXdR4gWkZo55ZYm9GfgJp3g6+uz/wATGUWsjOAkWN24d89h+ddSngfR4JlRBJNIWGY5ThW7Hp6n&#10;3ra1qx17wvqcnhfxTa3Gn3sLslxZ3yFJo2Xg5DdORU8d3cS2eLbGI3B8xuNmOuM16H1m6vc76WXQ&#10;SKUGieG7KeXytPhkYDAEhLKc9R7EGpmtvDyWwlt7G2QMwjchOVI9cj9aguGwWJ2hmxPwcAE8YP1P&#10;NQWtyYpXS42mKZcMzc7TjqK2pq+rOmnGKeiNVbtYXLW0SxyRcFFUAKB/ED3GO1W7e8utPkikiaOU&#10;Pym0KolPU446j0rng8ltsmiUM0JKOHP3k75/DvViObzZ3tpFVDjz7FQMqrDqAa05LnZCouxuTa5H&#10;LdR+SnllywkMoyCwJ+VsevrVt9RlVXZCURlCSxLzsH94e1chet9oRZkzh1Ecp9HHf2xT0v7trcT7&#10;cSQMqTEd0bjJH0oUGi/ap6G7KZooEjgd/MEZeIKf9YG9Pf2q1p+ttaRjcqzoR94AcH+6cjg5rDuJ&#10;JAot4fvIftEDn+E/xJn0qaaaF3F2qgxT4jmTsH68GspI2jLqdGt487/2nalonjbZKj8tECMZOPvK&#10;f0q7b6mTc7EQJIF3tB/DKndkU/xDuK4wXculXQkAJaHCXILHa0L/AHc+vFaDmR5UFuwdkbdbSNyR&#10;Ge2T+VQo9jphUT3OmuZIbo7bZURpQRBPtAWRjyVf0auXNzqdgHJKqUYrKCuQufXimrepLIxxhJn3&#10;CNOqSg8kc8ZP51p6ik1zGmpsu9o28q7VjjK9iR6ipjuU6l9BP7TGP9RExKjzEeJc9OCh61A13buy&#10;RmwtGUZAZ1B3eynHWmw2jGeS0JZ5CBNayIME7f4D6jFRTiKaIMpzHM7AAfK0cyDgj0zWthxmuqNB&#10;tO8NSJHu0+1idslZUXGWHUFexFOjh0a28yf7HZXKEEFZowcEHnPFMiu4LzTl1a5G2UA2t+mfunos&#10;oA6EjrWYkk2lzFo8TC3AO1wCJoGPX60M2UovSx0UukeGL2OSXSrWG2eMB5LUoHVkI+8hPb6c1zV1&#10;pOjfaPO021hdj8mQMo3qMHv9K1ZlWPy5bBsI7GSyYnJAHVPw6VTumhkkj8uV4op2w4ZcCKUencZN&#10;TbuZ1FF9CvbweEV8uPU9PggUSlJZY1KdezjPX3q5caB4NuC8MtkIcHc4iZtyr64zyCKz5TKGlu3V&#10;G2MEuUP8SjvT7dJYbgRRM7yf6+DHOY+pQ568VLj5mPJFmdc+HfDtlcqkcBw+fLkV2GVA6j3rKvPC&#10;nhy1hjuRJLH5gJUBy24jrkdiPTvXQzmGVh9hDp5snmRGXBKSdSAOwPpRKLWRP7QvBmMFYpx0Mbk/&#10;fA7e9VG+mphOlEwrjwZpFxoyvpd+6o+GuGdc4fPCsOCCPyrnR4TvFdWsbqGYuGV2O6MgDoCDxzXZ&#10;IDZzmZl8xFJW4jP3WjP3W/Kqsci3J+yx+UMIWUsSTKjfw/h0FbK+5lOhGxwc2i6tZgJOqnnbtQ7v&#10;lz0qE3F1p14Lh1AZB+6SQZ2j1z3NejWUandabTukUPbORnBXqhqhqtna3WmtcqCq8ooP8Mg/h/Gt&#10;Lo82th+qOGluYWfEbE72yxJ+85559qntrtIZF24yrFmbJBYj+Eegqpe2Hk2TXEJywGXBHKgfyrlZ&#10;tQaPBjCsSBzk8VrGFzy6umjPedA+IuraNGwtmSR5l2/P8yxjPAHv2Jr2PQviLomrypZykwXEgCiN&#10;sY3d8Z4618PWtzdu23eQhGfce1dXDpdw4jclyxAKtk5PPHNROlbQ5uRSPuq5jaFArkSlWbheo9/a&#10;qrGJYywO8MuQpwp575r5Y03xHr3hjUJJYLh2SNPMlgnG7JA4GTz+Neoab8W7B8rqEJh3Ism8Demf&#10;THUCs5U7aGMsKz0VI5jC7vudEwwQDILD3qjcTqoZsIzuB8ozwew98VMmqW2rQifSZkn3KMhG4UEZ&#10;+6OhNUWlVmQlSu0YfPb16ZwaEmck6TWhH5s7qsoVshgGC5J3Ac8daFYIjR/cDEsdzHIHU8VHMZI5&#10;xE8uQD8rEc4I9ailaPzPLnK5Vfl9x9fWm73EotaltILqSP7UxVY8fIxPXJ7464piNDGRBDhjInzu&#10;x5yDwcelZYnSP9yWMZbHysCS2fTsOKrbTbXDySs2SMgeoHTb9KtMidvsli4a5CnO0APghRgn6U6S&#10;crEYJDsXeG3nnBHQY71nLewpKW8wq5AZWf5sg8H2qNZoW3EPvVWz065749qaXcjmtuSzSOSXchm6&#10;KwBz7D2zUUdw6zyqyoOFC7ecjqc//WpHdzKY0K8ZJZ+Rz6AVTkfI3hpGIYK3lkA/jntWiRKVrj5W&#10;VWeeIECQsTzn0qtJcEyeUuehBJzjJ9PpSPcb0AO0sGKqrds98iqLSTu2wAkDoTy2BUqS6EqVibeX&#10;hcFX8vcFMmCDj1x6VVb5BuVR8vL54OOxz9KQSNvLNK5GBGcHO76jt+FUry7JUC3UAkYOe/PWqUls&#10;LdluTeyFoxuYoAATgDJ659cUyO5lLBJlCMpwNx7AdQay2lKt++kLswC+nQ0paEsQwZyoyQR0HsDz&#10;VKN2QokohjJIkdmVgcBs9PXmqMjNOu1JGVd4D5HDDtinm7UASR+mAGGcA9apSOQhaY7gpyAOPoM/&#10;/WrSWuiGTySKfMiUyJ82Q2ASw+pqDzdshZwdm4EknPA+lNR3j4nUhmXec8nB6Y/CoGVYhsR2YFeR&#10;3POQPwppW0QyRwsziON2Rd4LOT84UnoMUupuUvEM0jSsEODg/KvY5qhcNHjywxAYZ4H3T7moHMkw&#10;5UFiQmRnnI478VL02K52JPcKmI1YkFsk7csT14qFmlldpQ45Jzg9MetRPKqgfNnkqF75FRBn8vd8&#10;vPO3+9indvYlsj+9Dt38FuR0P1OO1Qyn5j5ByD95u9IBHv8AOG5mYcbeAP8A9dM3oFRnwc5Vk7j/&#10;APVThGwmQNG/k+bIuRn7rHndVVt5ZS2S+MHb0x6fWrNwIxEJCSMHnHv7f1qjJGyORuIOMbj0Ipv1&#10;BKwEiPqD13ZPQGnJLn5m+YHPsKm0/T77VZxbafBJcORwqkAcnGTnAAya92+Kf7NfxL+B13Bb/Ea2&#10;tSt3ZRXsMunTLcwqkgztZ0zhh3/rUxi7GbSWl9TwdlZ42KKNqfM3qAa6fw1/ZVtKLvBe4ikRo0bD&#10;KcHvn+VPEpNsIowFYoAufTtmucsp2sdVFxMAY1+UgDg54z+Fa0WoyVzKvpBo9v0q2m1bUFN1IkIn&#10;k+eSY7URDzuGPau6g8S6JY61/Y2izLefZQuXH3XA+8o9RXFNYW1toU09tdLcpG2HkU4URsBwM9x3&#10;Aqj4WsLHTolmiQtK8p/eHGdvYA/Svo6aUkonzlSHK7s99iuVMCeQ0aQMGlgQnBUHqPY1myfD7Wvi&#10;Dq0NyFNvYWNupvbtcb/ILHc4U4MxU9lyce1R+GdO/tS6e5uXFvaWuZHlOGyy/MI8Z79DX3nqMvhj&#10;4ifC5PGej3dlok32Bms4JJI7cRT2q4dEzjcH6dxzXkzwcqVS8DteLU4e8Tfsxft2/EL9iO2i0vwb&#10;HbXGr+H5DeeEPEwcB7dZsttmBBWSIn/lmcYBIwc16f4R+OHxI/4KO/tCeLv2q/267w+JbPwJ4UTX&#10;7jSra3W0gmhWUJBZwqigrbBiWbqSM88mvxw/tG+uZIbtHbzkYT2zd45kO5XPY8jpjFf0E+Gv2h5/&#10;iJ+z7b/tM/C7T9HufGOiaMmh+PvDs0JaDUrOJdrxyxKVCowHnRbR1JHOMVxYjgjAxxqzP6unWatz&#10;f1p+BxvP60qTw0Ze6UfiFqPw7174F+NfiHqvgfwT4cvvB50mTS73wYQljq2k62RvtbkjHmuE5+YB&#10;kbkYNfkt4h8Q+IPhd4ttYdGuXvPD+9dV8Ox79tvIG+aJm2/fkgf5WDdx6V+6OlfFCw8K/B3wpF8P&#10;PDXw38KweMvDM3jDWdK1ayNxZ3ZhlMUFrDHKR5krKCO5BOQBXw5+1/8ACr4Yar8S9G+H2iW9l4RO&#10;vaVp/iGx0xDmHSNQukJubZIhhkhlA3KvZ/rivqMHX5G4s8XGxfLzpn5x/tF6l4b+IV1a/EXQbzUb&#10;jxDe2vm+J47i3WGFL4AKBbFOsbKBgEDkd818Xam0EkgltGzNGNzEgqQR1wDzx61+od18MR8HfivN&#10;8PvF2tQv4b1iyEk+swRBpJLbB2mNDkrKkmQcV8Y/FP4YT+BPF0/hvW7eYW07GWwuGURNLC/MUpHO&#10;A688HrkVz5nhlJc8TuyfH2fJI7rwRrF3qvguPW72a4+1NILYSxKCMfd3ewUetdJrmnXlpozagi5g&#10;Wb7IkroBlsZJbP8AezXgfwX8Yt4C8VzeEfEz3E+lXhlh+zQYZWnf/VFc9MnAODxXsku/TPMk10XD&#10;L5zZtS53IfRkJxnHfFfIVk09D62nK6KOp6LqehmG1njWJZLczSrEv7v/AGGEi/e49a2DoE89pDc2&#10;lxHLdTWrn/SGw6bfu49j6Ulrc6XqGq2sVr9vjV8QvFeEvCAemMZwR2XvV7WtQg0jxAhliSeKyiEf&#10;2uAZEfcMyj06EVjKfY0eyMXRfDFumnqZyiag6s6byTHMB95Rj7prIutEm003NjeRIZGiTFtG2d8R&#10;Oeh711nhvUINQuL5YNkqRBnh3ny8eYM5z16muY/4k0ImGoSszt8m8kiSKROgDHJwe1JTBbnNvLHc&#10;xS3OmQYVGCOj4JDA8n/dA61paXcyXU0kyQ74Cp+0Qwp8mQPlOfQ98Vm6drMY1JrbzFQspKDjLhv7&#10;3bn+daGlX8OmzSafKLiSCQFpHjBWSMMMbgDjIHek5XKfcn8MaTreownRna2i+0yps86X5Vjz/Cv0&#10;6iq+qTN4c1y70673RPBIdr26q8bhRgDB7ZqzoiXNrpkjtELsBmiNyTgJCzcADqT9DxXJ3dlpY1mU&#10;bZ8OrYXdvDMe4B6YrSEuYmKIManrVvcCZndtwkklibYEYdD1wOK2rW0stDsk8y1WaW6ieKeYzbzl&#10;hjJHIyByMVWsdUt/txtZrfFvs8spEdkhJHBbsTmq0GiXN7aNa2sqIyMXjiZtzE9RkgjFaPTQ0SaT&#10;L1xa2EDraabcGB0KpEzceag6kA8jnrXdSXz+GdfjuAsOoW9paq5ZQAPOYZBGCMcjHrXBy6LcTWKS&#10;X8kRuFJkxGQzge5Hbjt0rQkmgW3s49YQqVkEitDwm4fdMnY+1QSm76k1i0mqatJqGpwunnh5Bbqp&#10;AVv4VAPbJ61uHTbm5S5u9UiNnLEojt2jIMQkA+VSQcnP6Vbs9Ra3vr99WK3C3Np+5dCA0bkj7y+n&#10;0rO0S1e8t5tNl8xI0uQd2T5SsRnv/F/Kpmxya0IreHWbPwjcebDOtxGVkupVPMjFvl9eADWHJeXN&#10;vOI5YRNI4Vw4yig9duO59eK9Qt5HtvD7aHbTRJPOSZTJukZMH5WcjpntXj808tvqNzb37Svc2/zq&#10;5O2NivHXHIx0xU0ypLQ9GhDLp91o2rQxLbyAFLm3BMqSSdFcn7qntXFWMU1n4ltxmEtGT5ar0AAI&#10;BJPBPrWjYXkkkv2HVHnjt7mDc1vEAXdiPkJJ5wKr659gdNNs7mKeK6RCGUIU2KOA+4dfeh3bsjOC&#10;u7MluLmS4luY7+QK0rBoUkAwT/sjtnHNUIWiWGaY7RcLEXjDYMZYHpzzium0fQ9On1tbXWXjvkIZ&#10;Sc58sBc5BGATVq88PzwvFqLiFY4VKwW7gZKdeeev1ohuaPyOZjjvZ4IdYeBYkmTbLbWqZ6dTz61q&#10;WWiWmsWd3LaqhFlBuitFG4K7Ef6w9fqabavJHYJGkpgfzHkWFfvxg8bs859hWZ4d0/VrTVNZtrSG&#10;6lhjjYz3yKVYgDOHzgc+1VIm6IL/AFaG7trXTIYowjAPLhQrqwOGKnHyqKr6Hp5g1K71rT5Y2hsm&#10;+VMeZvz/ABfStLT7m8jeK2uVhYy27W8UOzc7MwyM49fSp7nTdP0TS/7PkcTzXaJ56RAgQMDxhu5H&#10;Qj060ovuJaanP+IV1y91BGjkEm4rcRsCFhiA52t0yfStmBYtV0JbO5dFkhmPmKmW3Mepx3rO8Q2t&#10;/wCWup2SSfZ/NCFnA2ll6nArXsYbprBrxUVESVR9oGA20/eCjuT7dqu4+bU42XT5WRr++iRlacWq&#10;MPuqQOMr1GaWa3iiuTADNuCtENg3JuHoa7c6Revrn257y3isp5FcgjhT/tdgcda5q7e3m8TtFpcj&#10;zxMTGRt/d+bnBZSOx4xQ1dDlaxylnps9jdjkSvHiQOcshC9iD2q/OpWT7XYyxSvPPmWLbxjuwA6C&#10;oYNNl0zWppJ2UrBlfIbjcc5PTPAqzAkM+os1swZHQqEA+4x/hJ9aiKtqRHcyAzTG48+IyrHKbl2j&#10;BwQO2PSvN9X2+cZUUhWI8tF7AjgGvY9ZbUdM0p9MkcW73EY824GCxjb+EgdK4bX/AA9d2UgtJEjK&#10;rEJY54CW3L/CSvainI1RwgjygRGAzyVPqODU4hZZvMXcflwCOcHPFUpUYKcffyVPPGfXmoobmaIP&#10;EvzFSAfTB6d66r6DsbKxyyRMZ0kBXn7pAyeOTUm9oc5TaSAGMff/APWazzcXAXY8juM4wWyB7Cr0&#10;M4jXKhvmwduP4qyuEY2ZXlE04ZwAVKDdjg8etT2mk3crKIio54jY9qfJceazecoOSFyBtPNBZoJC&#10;+7ZIOAwOck9h+FXF30G9zTsvD5kdYo5kRWYlpOflI61r2OgaNKRDNO07kkkKRtUDqSeornLOC71O&#10;R44mwipulYcALn+frWTqN7AS1vp7ssKja8o+/IehzjtVWfcfQ6bW/FIsrKXSPDm1UYjdcqOgTsp9&#10;D61xthpGpaq++HdJwWdsE/8A1q7Hwt8P9W1if/SlRIF2kKxOSDzk8dMV9BW/h+z0OD7Erokfk4dS&#10;Ao2+uaL23JcdTxmy8InTo1XBUmPf8+STuHT8Ky7iz/eZBOU+VwRx9QOa67XtfjguX0+0QFeQZCM8&#10;jtXn91dXd3MBcqFIHLevPc1fLZAZ90yn5VBDA5fPJJ9fpjtVHe5JZwFB5UAHOfatC9tpkBZlwcFh&#10;nndnjg1RYFAMLk4C5J74xxSsZzXUoyySyusYUcZJPUY680z5Su/jcVDAJ39fzq24aVmUgdBkqcYH&#10;eq8wURgDKrsPzDgYHAOfeglbbly1mjK9ACPuY7Z4rrvClpPrGpwaOwO18nJ5I2cknpgV58I0REZC&#10;xboxI6jrXs/gLw3d3Wl3PiH51hjkESSA4YkjLAE9sVnUQ7dWdZHaTXVy9lCI5Y0KyTXr8qirwNpP&#10;XnrmrF1Z3V5fOtkXmIbInhjALADnrx7VoaaLC+sLzR7xL2K4IBtlhO1OoJEnH41uW3ieHRrxo7GN&#10;ZpY7QM+442MOAdwHzKfSspN9BO3Qg0ufU7ewWaxtlkt2fypnmO59y8jOOntism2jutRvH1uf7zfO&#10;FhPylR2YDqakg0u6ht7Y20omiY+aRkqvmHJZQM+h4q7Hd2emTC30+2njnuIzI8rN+7AwclU5zjFZ&#10;ttlxlfcy9Z1eW8gEMriAEshigJQOo6Bj65rrdJtYtGs4x4jt5bgzRF4FTrjHRs4xzXFWdkuojEso&#10;2eavm7Bl1Hrt9e5xU76veafqQv0eW4t0k8kw3RLZ2/xHuD9KqUexG9jr7CO9bR59Oxb+ZOUkjiuC&#10;FddvPyOO/qTWOLiXU5FMMJ8uVlCLk53R9SGPUjFW9R1WDxRosmrWsccU8UvlMUJykZIXJ6YFdXfR&#10;2EnhL7HbywwSWCo0Sqcs7gdA3Gd1c82KpF2PPprmUQvprtPI32kyT+Wgwec5yT1PSuv1C90iLw2q&#10;acQmXMAhc4Lg84ZCeCvrVOLSLFPDc2p3UpgnxudFHztIzcbTnt1NcaLBtOv2uL5N1sNs7SyDc2GG&#10;SM5wMkU4poSRreHLq+bV3s/Li2wxK7ojZQLnALHoT6V2vhHRjrvjcSkpDHDj7Q84xEUJwBuOBk1k&#10;eALLTNT8RTy6feeRZTYlubc7cSHHyqh68enep/FvirVb+7GlW2nxqmDAYkQrJsjPDEDjd71jNXdj&#10;RLTcwvHUOiWPiG6t9IUSLbSHyWd827gn5uOTj0xxTdOvvFlpcNe6fDBdRXSfvYsZjVEPRQSOferu&#10;qyafD9osNbVbVYgqxho/4QAwBbsSaz9CtSNskE8kFusZZlkJOwHng+laezVitbnXvbabqUX2S4JN&#10;4z+YjRKR9n7AY9xS+HUS7ijup2QXNv5jwvOQokiHVj26Cqlj4iWzKuTtgEmI7gLuZ8dA46ke1W9U&#10;sNQh+yyW5tpUuZXe3jtk3fKuMq4P3RnscVnzaWJgtSpZWOrXdpFqukNEiR3AWZg43MS27BB56d62&#10;dd0/xPqgfX7S2ieCyY+dHK2SVA3DcDyeBwBXpfhLwJFpd2zXcSw3cgS9Mx+a3jWTnDDJAx0ry34l&#10;CfR9anTRr6S6juHJlSJiFkLc8Y4wvpUu241HcuDWbfxhAt9q8kfmJbMIQzeXGCo+UAcAHjAq/YEx&#10;+Hbe4mVYFt3ZbraRvK53euePauT0awdNPtrW2hWWNXMrTzpiMyE52lugx6Va1uLVDbz+ILe3jm09&#10;ZVgjSM8LuPzEDqeec9KofLYXxBY+fpcc2mwkwN/pOIzs8w985Pzf41qeGtCg1bQ9O1AB4LZvM3XU&#10;IZZgVODGx/2ugNZ2hT3NrHBBdLIY33pEkgwoUjBYegHX612nhuSz8I2lrppj8438jNEC/wAvlocA&#10;nng5zS2FF3RX1O3vfCt/Ne6eBb3U8YhsizF1ctjAkyfmJGOKj1fwyuh2Uf8AbriTUdVeNpp5Gykb&#10;DlwvPH09KxPiNFqms68niPQxcXH2F0tneNd8auq5yvr6E1HpWna3qat4j1sB5YyHdnb5VVenynOC&#10;O9W0rEuLWpDp+j3E+mz2ZCGBHZxcBgGUA5xhux96ybDX79roRXNlFPImRBGAQS2Pl6Yr3nwd4W0r&#10;W9RXXvF88T26K07DO1ZCRhTsXrgngYxXn3iuO1sdUmvdSgmjuGufKhOwqVVRw7KOAcYPFZqWtjV7&#10;JnKarPqcunrb6rfTRpCm82soy7rJ/CpAyMe9P8K+H9A03S5Yri7LGaUBkjY4VD1A/ve+K3/+Ecmn&#10;0a7vb+0nuZJ1YwzITuU4GM57Hr6ViweHkh8ONc2reXdRMoSPYRtGcnvjHrTuiFJ3L0ts+mafJbeE&#10;yGtHlZ/tKqNiMOMqOoOfXvUGg6fqyQrY2Jee81N9khlGQiHq+Dzk1uwRS32b+6m+ytII7dLaBAIS&#10;cZMm3vnvWrZX8iTx2NxtjiRdxv4G/efKemMd/SpuytDP1fw3e7R4X1ORrdreNZE8yUgjbzkDOTnu&#10;Kv3cWha3b2mkeDYx50VvnULyc8O4IG1QxJJ5qC/1CDUdfkvLbN3ZGRApkbMuQOSc9ie1UfCOsara&#10;QXNrp32eBY5XeLzoF/1hPCsx7ego36gmWl1jXbGxm0y0vEgihH2YQp+7YuowQqDmtO407WvDl9pN&#10;7rtndXqSL58XnzYLFOoBOTjHauO0bU/HN1qz654iVZzvf99axAgH+ErtBG4V7z4kj8WfEvw7pdqj&#10;6dHFpWTaeRII7yeR1+YOGJyT6DvWkV0FKVjnrPx9ZeHr688U6TaPNG4Cy6U+1hEjHlt55x7/AIV5&#10;54g1/wAL62qah4fjFq6To6Qch426kHrkA/hXSadbX3hXxHJceLrW4sdPuYntUleJZEl+X5lYZOWB&#10;5BGa3Phk/haw1NtLuJorexusvb3t9AqNkc5LEEqe+KJRszN7HF397qOoypcXNrDcTxv5ZggjIkPf&#10;cwXGPyrsvEtlDp19baPNt+3zxC5ktztkZA4xs+X+Lviqvj14rvUZtS8E/vBGqxzXsBMX2jBw2zOM&#10;kdqj0XRdRE8Ooa6gtwSwWa5bMuxuMMeozWrel0XyD7n+zdL04+G4tKju5WRt1xcZEcLnodo5L/jX&#10;PtompW7QxapOIpvOYWtlGdsboygh2OcLUmkaV9r1G8igu725gi8yS2cYCM7dAWPOAOmKk0PQbnVI&#10;A9xHFBDb3sf2y8kYl0iJ6bTzyeMjtUzl0QU1uj//0P1AAKruxyp/MUpaMhmztz1FSPKzSDP8QIXH&#10;tUa7MFl5J5OfWv5eVmj+gpO70BSjAKq4QdPemxxKi5xu9844pU+cYKn3OccYoEmU2IQeeR6UJJbE&#10;iRM0wJwRgYAqaNjyGI+QYwenvUbAE7VY4x94fqKaxkChI8MA3PY4pXsK+oMCyiOPueB702dZEZTH&#10;nd0YH1xU8pDDcW+6eOOhqEy/cLEnqAx96XOhjNrIAjnqDvFRM8RUCLLcYP4U2WV2uDtXpwT70hLH&#10;jIIPTHHWs2yVdojbYVEZBHB5FSRRoIzt5QdzU4RYhhPmwcY+tSYWR2CqQoAAUetZ84ruKIIoZHUu&#10;ASccD1qRlDRludvcVYAC4dzkL1j7UyUuz7M/KMkDvTlJIXMmtSPLcbFxkcBqTa3C8AnkcfpU+11U&#10;AFcEZJ69e1NUhwOcFScfhSUroSlYRBjDNxuzx6U8OpbdH09Wp7uzxAk528jtjmmN94I6kgjH0PrW&#10;HMDkr3ImVlBYEDHByPWnPGqlAxwcZA9c0mFCglj78ZqdUxwACF5BPb86Lg5sbslR9hI6ZwajzIZD&#10;sO1RgsfWrm0bCUI3dxTD9wiQgkY4HpRE0aIhtyWzyTzUTlZG3xkdRz2xVsBDmJgcY5I5x+VOiKoo&#10;B2+xxwRT2MrrsVFj3MWLZz0yO9WdgOTHxjqKdGccHDYY4I7U078nk4PUDt71MX0FFalflTuwCR09&#10;6UhyDk49h+dWAu1SoO7IGOwpgUqoBILEfMBz+tWU3qOjCsdnU4ycU1bdQm7AADnPrSgSKo2Dnp74&#10;p65jIVMnP3hnnNBXOICwAC+uM+lM2qcFjgtkc9j6075imOh3Ek9cilJMj4fPbbnt+FAXI0QqpB55&#10;2cd801oyhEakAYyMVMzbFKbxyefY9qcEx15HXdQQ5tkSBjgE/U4zSZYHyuu4ZUdelP5QecpBx2+t&#10;Su+5VjU+nUYxSVgRE/zyBmyDnjGP1ptxGrDfG/uRj0pwQLJntg85prF3X5R+PTP4UrpFwbeo0om0&#10;FuWYZ3elShsLnptxj3pxL/xHcoAA4pibWxwck8A05OwubUAy5Bk+92/GjHyFV6cZ709Axmzg425G&#10;fWkHmBznIyOeOKaZpewErI2R1HyjtUW5UbYARjj5vWpIoyI/3nzIGJB6c0+RWkYRnJB79Me1Zyeo&#10;KT3RAIiPnLNgflUxhCAjgj19xUyICuwfd5BamyLtXawyDxx0q7gQFykYReCTipRuClSM8feHrUjc&#10;kR5A74PXFMC5bKnHXg0J3QMjVcLkjpwf8aZGdoBINSuilfkOOSSc560qjs/THWgBuPm3Fs+gpu8k&#10;bQpPYZ7UvlxD5sk5GRnilHyjaD159aSkmNCk/wAJbJ4FRbCPlU45pG2SRnkhsj5van7UJ4BI6ZPF&#10;UW2kxz/6wDIxnH400+ZG+GHfHHSgRMwGQF5zyelKAxJEZYlTyvb9amRo0JnEuXwQV4oIyWKkKQRn&#10;PfNKF2ScH3x1xmoyqlthOGznPpWbuQoWY8Y8vOC3vnkVKI/3eeg6+uahDAHI+793n1ppJkAV1LAc&#10;g5xzWsXoNO7HjapJ6t2PSgAHAP0NIdyrknnrj3pFAIzyCTk/hSbvoJxVxygY3HBB4yTyajEaSDcP&#10;lJOMil4RDxu9809k/dq56A5YehppAl5EAJBZl6jj3/CmqgGd4IzU53li24cjjijCHCO3JFNIsRgP&#10;LCgABTk1A8qu+zHGORmpmYq2wEcdzVeFPMuMtjBPWk3YpK5Dqur2fhvRrrxBqbiO1srWS8lkbAAS&#10;Ebjk+4BxX8O3x98c3fxO+LniTxvq9xLc3Oo6lcXpnJ+YB3IRM/7KBVx7V/V1/wAFFPis3wl/Ze1t&#10;ba6SG/1aMadajjzGjbmZkB64X8siv44SZmW4upkLm4uNzMTjGeea+84Pw7cZVJI7acEo3K8Ns0yZ&#10;mAwImJYnBwp6fTNSPGnmAAtlpIy0jfdBxgiorva6xjBZCrsJFBIyT049BVlZYikyyMVH2mJRGvcY&#10;459/Sv0WlotTKehSJdfLgZQyreOqkcHHvWeuITbh9oxfklh0w2cA1eklE08ysXBivhGMLgDI5GKp&#10;yLMqzOEX5LtcgdPY49fet+mhlypsiESx2zBpAAl0QYwNzA5zye2aiRljmvLWIDLbJC+M5/GrywM5&#10;uWkVon84kbuMhgOf0qoYQl/cQAqVQLnHfdSirHNUh2Iixh1FkIRkMGVJ+bGPp0qFYEubpdqBibdl&#10;KscKPcU9SiaoohyCIGLKRkYPb3q35Trcwm4AUMhHXBB5Ip27GRitazWkSWjkYMzMJCe3cCrLeW8B&#10;kcgCN8DB4BPeq05S6QmUlV8whe/JI49q0SYlLuYyiIAhjBzztwGNMHFMgvElfT8kJ5aMAXVckk9z&#10;WXdwPNIvkqCDEABnB6Dk1rb5jZ7s5bcqnBxge+KzLqHzZF345B3AdcgY7VSkZuHkRTK9ze+aAVUQ&#10;BRyCQAMVmXqmWE2wxuKAnnBHoTWvNADNHJtYoY9j54yF6Ee1ZksSKwuM7sA445KgdP61qjmqRsZ6&#10;RNJHbxgq2YpBJ68ehrnJPMguIEdQNyPGUfpjsciurjLtBZShTsDSITxgBunSuaZQsyZGSrMgz/PJ&#10;707nBVVlsJbAKIHc5whV8nLDsMelU5oj5QnUjbPbvgZ5+XpitWzRyIZI9qDzSBnuTxVG6jkhghgU&#10;K/76SMc/dA7E+9JmMbrc+mP2W/Ec1xpmq+GsgSQGK8jgjGAUcYZ3PfBxX1vpTnzQ8+ZXGB5m7bEv&#10;uPWvgT9lvUrSw+JM0F3II/tWmSxpCqljLJGwIX/ZAHP4V98pJDFOz3EjFiNiqi/u0+vavlsxp8tU&#10;/YeF67nhom1eAQ+XKwZklJOwfek9D9Kyr8LBDFM0sauCWc7flTPQD3q6k6TQiWNlC52NO55I9I6S&#10;80n/AEeOSdVYM2YoAclR/fb8e1cLPsEm0U7QyTqpuj+6duB/FKe+eOla0sbwMDGi7tv+pU4Vc9Mn&#10;uaWGQWjI8UuZuVlmwPLUHgKoqlNP5dxJAQ5RiMiMfMf9o/WkmbwfQqsH3rJIoGxss2e/tU8UDvHL&#10;NIo8oybcHliDVeOFlDQquXkGcNn5RU0rmPZ5DFsDEh6gH1FFxKOpWKSF+E4BHzDoR2oAujKJWH7s&#10;csG6ewqRkKyJ84O75iAeV/CiV/3qoXBTIBwfT19KaYRh3IWM7kPOgLFjgg8A9qe0jyERIGZAMqfU&#10;9SB7U9DLJcEYX0XB4I9/cU6KzlMgMJCnnLH7oFU7EzEkLXM0cKlAMbmVv4e/OKsLMySeXGqElSRJ&#10;uztGf0qvHDmJrkfKQxRpGBy6+wrOtwiMYxhFJOd2ec9vxqHfoRJ6HQfad6/JMw3cOQfT/GlfZ5B+&#10;xscp8xY/xD0xVRHW1tWeQAFcCKJepP8A9aqTX1rHHG5YqWO4oOec98U46uwGrKyNZrPgxx5xubl2&#10;P/16fFYpIhuJQuzJ69TnocdsVnXFxLNOu3axJwsWefr7VObURAmJ/Mkb5miXOyIfXv8AWiWhrFiv&#10;NOv7pcxqRguxPzA+lLJc3DWzQ6cdigYaTGBzx3qIM8yfZ2Uu5fIGeg9T6Cp5YYQBb7g+85EcZ9PX&#10;ihS0CcuhUs7CSKMSQMd75/ey9CB6f41PawmRwI8q/J3tyv8A9erkiW9pEr3sxc/ejt4xwP8Ae7Gs&#10;6OUzszTZ64SMffcntx2oTOWo9Rxvrm3keCwkaR2Tazn/AFYPcH/CqTxtI6zx4muFX94/ARPb6+1W&#10;p4re1gE2typbR5wLaI/vXPuR93+dYV1qCRNDcFPsibgttEBumkOeAE569OeTTuluY+0XU1ZLmwt4&#10;2aaH7bcYDrFj7vPXHQV+qn/BPf8AYH1n4z+KLL4w/F63CaBazC80rR3Vtt20ZBWWbI5hU9B0Yj0r&#10;1X9jL9hS28T2Fn8V/j7odpBJcKk+n6Gm+N2wf3cl2oOMn7wTHPGa/oK8G+GbXw5okWiaXEkNxPGp&#10;lMahRDCBhUUDoAOAKwlVb0R+Z8V8YpReHwz16v8AyMOw8P2cs6wW6FbW2CrGAOCR6dAAMcAcCsXx&#10;tqCRN9kjIwTg16N4l1C28M2HQbgPlUfl/OvmzUZbq+uDcysQW5A7c1VOJ+QTqSk7szZZFlP7pSyj&#10;jNbWh+H/AO0b6OPbkBssR2FV7LT7lgdvAz/OvdfCmlLp2nIHVdzckjqc+tXa7sc8jYs7GKGARIu1&#10;RwCPSuijthFEB6Djtmo4Qsh5AA7qPWrsqMpCvyT0z6UJJbGEpXKiQtIwxgdziteC0KwbWPQ9aLW0&#10;Yvz2roGYQwbcDJHfik7XJ5UzBitZZJAvXk17R4J0PFussicnvnp715tpcbSTgqCS3C/U19MeFNKY&#10;acr7R05J4pS2GomxaaeUwwxhTmtmCBWkDE9TUkduoQbfoa1tIs/tN9FGAcBs1zSvuPlO58P6VLJh&#10;oeP8K9StdPAiXIHTvVTS7Dyo1dBhQOeK6NYgsZdO46ZqGr6k81mUfsgj68/StCyjzMC3B7g0u3dy&#10;ASPb/GpoI8Pk1cNzGdTobuPcD0rltb/doQ3uV966eNSU3NwK8/8AGmsRWenyOSu1BnBNaRj71zJM&#10;+afijFBd2U54DBGDf41+QPxe8GwQX0t9YMqjJDLnrk5NfcXxb+LCefNaLN1Y79nHTt+NfnH8RvGG&#10;sa9qZhsQcP8AdCjr617+Fi1FMiTuzlvhr8Rdf8L/ABQ0OSOUmK31SCWdfvExhsOMHOQVJyPSv1J1&#10;n4g+HbhLiX4cW2mm1le4g0+XT0XyVuA/78jaOpY5OK/PX4P/ALPHi3WPiX4e8RXsLPaxalBcXox0&#10;iYHIOexHWv1n/wCEC+GHgrTLFvhhb2UNnc20skMFjIJYhch8TNnLYbOMjPFcmNknLQ3pN2sfLelf&#10;Bfxh4ovTL4izvdg24dcN3PHFe/aR+zzClpFEqbhHy7Afe/A1738PdPvLl2jvoyGBBUkYJHvX0lZ2&#10;VpFGsZiUfLg46GuJTd7G68z4utvgbafZPs8UeSxxgrjr05pZf2f7aIFjH5ZYffAPH/1q+0/skUXE&#10;QAGc4+tcr4l1GO0hdWwPlOaunO5cordI/P3xF8I9K0iSWWUb23fiK5TT9LsrVwkKruBAye1eo+M/&#10;F/m311bMfuZAYetfOLeKntbxmRgFzyT1zXoUk2tTklueoXGkG7yY+cDnsPpRZ6NBGh89MsPesDRP&#10;G1rdv5VyQWIwNprtZHgO2aA5UgbivI5NaSpGftCjPavA/wAvGfrXdeGfHHiHw2wXe08GctCxJx9M&#10;9KzliinUOD6jPSq06PhVKkZP3qwrUE9Tbndz6N0L4oeHde/c3DG1m6BpjtG70BrtHuLy3bcT5qFe&#10;HTk18fLbWoHltH3PX1ro9D8WeIfC8wWxnE0QOTbz/MPwPOK4Z0ex0qZ9TWt75keVJOeMH2rp7K6V&#10;Y9uTjpuHWvEdE8feHteRRcs1jc9Nj/dLexxg1363l1aAiX50PPmL0P5Vzyp+RcZaHosU7KhaTlee&#10;acfIdAGxgjvXmo1xiu6F8+oFX7PV2BBkHHv6flU20sJzeyOhvNIikB8s8nFcjcaKdpVV7nOK7OK9&#10;8w8YPcYq3iEqQx5PNRy3VkaKR5JLo5k3HaB6g1yl54N+15YbWIIwCOpr3l9Ngkxkc+tUZdKRCU2t&#10;jqDSUbbji9T5Q1n4dWdzcKZok3YI54GDXgvi74SaZiSOWFG3khldQRg8dTmv0IvdEjm3ApyT+FcX&#10;qPhhxlQu5W4wef55pO71NVN3PxU+Jn7EPwq8Xoz32mfZnI+WW0ymSfpxxX5z+N/+Cd3iXw3evdeA&#10;3+2qrFjFcfu2IHYHocDgg/hX9QuoeDo2iMc0YwDnGRx7ivK9b+HTyq0qR9T8vpWvNLuDkr3P5wPh&#10;/f8Ai34TajHo+qW1xbAMC8MynGO7KfSvtTRPEWheMbJcBWbGW5H519zeLfglo+tR3Ftq1kjtKpUv&#10;Im4DI7HsfevljxJ+yZb6bbed4AuJ7G7j52+YWjY9s7u1JttMb1PzX/a4/wCCdvwT/aV08nxZYQx3&#10;McZEOrWUapeQ554lxkrnsc96/me/aX/4Jj/Hf9nYX+t+Gll8TeHokJiuLeMi8jj6HfDklseq59cV&#10;/ZJf33xT8Eb9P8TaWdQtwG3XNmCXwvUle9c7eeIfA3i6JIZTH5xIUQTjZIp9MHrXRhsxnTdrlwv0&#10;P89T7XIrx6fcL5U0e+KVHUq4yOjKeQQaz48yRuGH3GBDDj5QewNf2LftY/8ABK34CftHSP4p0uFv&#10;D3iRl51TT0GJGH3fNiyFb3bg+9fzfftIfsCftG/sy3V7eeKtGk1bQ0LImuaSjSxIp6NLGoLR+pzx&#10;719Zg82hPRkapnyJA0c8672Hl3MfllTweeOafB5jfZ2Pym3Jg3HjK9Ac1zlrOBHFPGd+x9oJPOTj&#10;8eK2pIkbz1APDb8knIzz0r27K10bRknsXjbNi8tgUDkeYEDdXAzx+XaqVpPHFcRzMQRNEVkB4wSP&#10;1q2ZlivYpYu8PQ+/59qz5iGEvQNC+VwOAM9BUN+Zqp22LUcgVFjbaTFkM2eg7H+VTL9pit5bWXB5&#10;FwjeoHfj3qlC5X7Tao2RIA0g64pPPK+VcykqihkZRzgHke/WqSuNVGaU8r3axXW5XWVPKlHcFTwO&#10;1JZF4lTzePJby34P3SeOapLM32GeFwGcMHCLwc9R+lWLZGuZ2t2DDzochc8f/rqZRsXGo7k4jkjm&#10;ksVyAD5iOvXrkDNbukyRXV3Ibhgv2y3wzckq8fQ4/OudmMYSC5+VWY+XjJzgcc1Z0+VLe0uIBFiS&#10;OTzSRkMIz6dc5rJQ1OqFRGurq1mtwSTPZ3Ij2rkZ6ZOfTHNOmAF5PGjFBKhuIQwyfUkdqcGil1SS&#10;yzFHHdWgxxn5lHUehPrWXHIDbWsr7g8Mpt3EhyAT2yPpWsbGntEadtLv1OObaI7fV7V7aZ3xt3AZ&#10;HTocjrVYy7LeKfBBgLW0i4ySi8D8D1oniEGnXMO4Mbe5SaNV+Yqj8nGOwpJnLzyLGVUXdtvTnOSO&#10;vH5VNr7GjkrDdLmEdpPYh0WaGRry1QjnGMOo68Go1aKZhEgIS8jJUjqJV6dfWqsUkEM9rfMxbcVt&#10;5sLjb6/WrDo8Xn4yos5/NROvyHnIxz0NU4EyqIt21w4mW5RVBlUwzR/7af41Tt/tK2Lebj7TZ3An&#10;DKesYPQe2OKkJikW8ht9rMVF5ArAgkHqBj2q9bT2ov4nuPmS5RrfHcnbkD8KzbtoMgvQ6XLCzZWW&#10;5VbiPHTI5IHXpVCdLeTWCwXZBfRYaNTuCyYwT9c0xIHg06BWUI1jKySksdxVzwMe1V78PHbyOgwY&#10;ZxJBvOCUf+dWoEuViyko8u3nvgD5chsrraeGHRTjtzWP/pCo0Lhd1pNhWAP+rPYY6+tX7uGSR3iO&#10;ds8SzLk/KWxk4PqDUU0NqdUhlk+RLm2ICqCdz4wenetXHSyOdy11K7XCL++t8q9vIlyhHGQfvKTV&#10;++s4prmeKHcguYUvIkbIGcZJHPrWTaETpH5jBF2vbOT3KDjPv7VoJ5F3YaUzbRJmSzUsxxx8wyO2&#10;fSiMTBtHOiZ4bxofkEExCEPyCHX5ufrXlF9YpZXBjHKhj8w6DB6GvRNRjmR0hY4dZGUBfVTnvXKa&#10;3GpJuC2WZg5z2yOldFGVtDwcbHUr2axMCWxgKcY78V3No2LaKRjtO0cYyB7GvOrdsOCp5x1A4A9c&#10;13sU4NujY+XgAofvY5yff1q6m6OehNdCW/l23U+C3zxjJbnjvVeTdIrhsH/RhhR3Uc59qg1Gdzdy&#10;LGSw8tQQR+makum+dzA5H7jYeDyBjGOtYyaudXPfckhe+sHF1p7PERDGy+WxH1rttM+JOvaaxPlR&#10;XSDBcTZyQ3uK4gyO8cpDMWW2XG5cA4PNVLmZCHAzyile2AOpoepnOKe57NpvjnQNTfN3i1b5sGTO&#10;M+mea6U3kN3HmykSaIYAkB5A9sdq+aWiSZsp8pVvmcjqCPep7S7ubd1YGT7rYEbEdPbinypbmMsN&#10;F7H0C0jFxhtw2kZYE9D61Wln2yB4McnA56A/WvMdI1zUZJ7d5ZCU2tgueMAE4/E9a1bLxfHOIZGh&#10;CuxbegBxgelLQ5J4OXQ7xGEePMJxghAV6A859hUQlaNAxAGcKMcZyecmsOLXdNuoTcRyyMxfy1Rl&#10;xhvTNSSzjaWMo2jClBzg9T61omjllQns0b8t0jCWNQoDNuGzqMdKyZbhMeZGIwA5Zt3r6Gs5pFVi&#10;zEMT8oP8XHcAUSPvUIDuz/Ay4GR159ajnsYzjJaWJ/MkOVmKR7cY2njP096bPdK6Bz8hGMYPPH9D&#10;WLM8iS+XwAWCtg5ByP0xUL7kclSuAhDBue+MihrVGTjbcvXJWOdWGW3DcT0wR1/Oqwl8zljjeepP&#10;GP6VXEzO6gPxgjB6+2RUbzKVQZChSVYEZGetaLzGvItn/XY3IxUEEg9FNMaYnMwG0ouODnA6VQml&#10;MqSbwVVl5APBPrn29Kr+e4YzxYBXALE4PPfHcYqpNbIqO2xdKxNIZm+UuACByD6f/qqCaZhIsbgE&#10;52Bn/PnFUkdQpjDFsnKkAgDufpVVJJAyzMCFHDDqSfrVJqwnTfYuzTbjukLHY2CAOn/1qb9oVA8Q&#10;VVO4t05H41F5skUTMjKARtIHLAfSog7yK0nUFeFAy3PcUlK7DkYSXeIgS3y9xj07VTW6l3B1OQAd&#10;ueMH196nlAYcfKpIYswxggf5zVbEkKiRcA4DBm/iXvSnJFRoyavYiCFtuxuVyQcct9aUBQvmHP3T&#10;kYzigK3/ACxKsvDgg/MQT2FQSbgXj6LvCEkcnPpUqXYtYaXRBuLR74wTz39agaNnjUcgscHPYelT&#10;SB4mCAbQmUkyPy71MRdrCsLMw5KkkDO49BUyqHTTwLlq0QwWUsuBKrBSSMdQcdDWmmmWyKySBpWG&#10;Mj/Y96rC6v4YtyOMkcblB29iM+tTf2peKVt7hYwQuN3QeoJHvWUqh6NPBQW6Oz8HataaDqjx7lFv&#10;cJsdHGSp/hwfb8q9d1zx/rWtXlr4d1OWe+gKJbwrNLkJGRgqueyjpXzh9okcC5AiOQYww42uvbHv&#10;XpnhDWZL+dUv4UWWICLzUXdIseRubHfauT716OExHN+7kfP5zlqgnWgtTrPD37N/xR8feMk0D4YW&#10;P9oxz/IbidvJiiYAuFeQ5UEgEL619Uwf8E7da+Hng3T/ABx8d3VLjX45JdB8P6Zcq263hOx7q4mA&#10;GFD/AChRzwSe1J+0pr/wb+EOsaNpv7MHj+bxDp9/YxPqN7aGazura8iw3+k27gBWUn5SCwIzzXef&#10;AG5+Mf7WVhfarrfiRVfwDZW9jZPqrFjexanM4W3jbhUHmZYsQeTUYmm4+9HY5sJU50lLc+M/jd8I&#10;tF8Da1p1j4SvH/s69iLS2U8uVimT7wjY87c/3s15pcXkGhhDJICqKG2bgcHrgY4OK/Xz9oj/AIJf&#10;/FbQvHFl4I+KWrWFvrUtlFeQ2Gky+dHZQXALK00uApfuU64Nfih448B+K/AnxA1P4aatmS80q4eF&#10;sDhwp4brxkc9a6cPjmoHPi8HFtuxrr4017UGaxsCY4HbcVxzx/FnjHvVqDVJ9RtLeJ55JGg3L5Tv&#10;uQAn+BTwM98VhW1vBaqUkfa4TMr9Qf8AZWq9q7R3WLfc0ch/djHI56V30MfquY8jFYK8XY72C7jj&#10;JlkGNqkbRznt+FfVH7Jf7QUnwF+KdrfaihufD+rPDp+t2+SNsLuMTquQpkizxuB+Ukd6+TbqJraQ&#10;7HWQbM714wx7HPpVyzuTdxNBcs8gkPzps744I9q+kpYiM7Lc+SrU3Bn7kfFb9sPUvgD8Q7X4HfC+&#10;28EePdB3trnhu51u0S+m8PvesXeKCQHYACPMVcHGce1fKPjy+8UeP/F9x438aw/2vrd032zUb8K4&#10;nt42+4UcYUMq4KoowF46V+emj3EmlalFdwhY2tZFmjbpyDnk+h6Yr9Kvg745tvEMVzc391ObC602&#10;ZrOKJPMlinUfvYTt5ChcleMkVliKEIe+kcc8XN6Seh1njS70j4m/BK6uNVkU67o09u+mLBbmUySk&#10;kYAXnZOuMk8Bs8cV8sSaZJ8Xvh/fWGv20cOs+HRPci/1KVhJLHwq2cKnkPGckLjntXvf9uWHwYuN&#10;P8cx/ahYzXMVvcWky+XMtvK2QQOT+7I3rnkA1S+Mekavq3x4tPib8MrNLOG4eDUr3zZN1jFcKMPc&#10;sOgilTBJxyc1xU5cyt0FCq000z8p9XsppbUXMCCO8sCrDygwZghzvz7HmvoTw94y1T4keFnvLqGO&#10;e/tZF+23AA824AHysRxn0PvXbfHf4Z3+g3a/FLQvOufDl/M0E+pwosUKXbZaWCLHBHB2kDGPeviy&#10;18UTeH/EFzd+Ebl7ZGZo9pIyFJ5DE8V81mGGs7H6PleK9pTukfatkdWtPDc2t2rC3SeZoSr/ACmM&#10;AYSTaffPSsHSo9R0yRbS0ihvZZ4ypZz8qk8tIw/xrzXSPGfxA1zSr+2jNtewTxJ5pciNk2AENHn0&#10;x0FM0jxnJaNGbl3iaJWjkG3LkNwcnqBivAcrOx6kYXPR7S40G0ubn/TIpJEh8sRKG2SyMeQrdCB0&#10;+tTeL9Liv9Jt9Ut7KO2yqB7gn75Xg4Xvj1NcJB4sGgXAWO3jl09yBuQD5gfmJVsZyPStbxD4p0nV&#10;YbddIE3kRR52ykhXd+vy9x61SLjGxHpdlPpOtLPJ9nmVIfNVWQHcpGC2PbtU2s3FstwGvojKSCvn&#10;LIc7fYccdqyLbWPtN35l9cw237kwxCOLOMDgZHv3NW/FkcGsW8F1brNFNboqSnON/rjHX16VpCHV&#10;hbco+G7of8I1qFoZZo5w6G1kxlYjuywIPXI61ItxpVxG13cRu00IUBy+wsW4JwO1ZdjDdWUNy+pt&#10;+7VTKcsCrDHykMvf60/RP7E1W8jtdYyhkRvMbdtQAL8uT1BJ9K02IjpuUhHZJPJfRQ71mGBgkYI4&#10;+XPc0unX2nDTZtNkASeX/l4wQQP7uR19DWrHD/Z2g3AVYpZLeUw7mPCIecpnljjvWdp1lulWSNEd&#10;NglVGYNsYdz9aLgrO9yWVpLPTorxBs8uIRrEFwACeWZj1yK6TRfDt9qOiy3CPvjEySwDjyyQcsCf&#10;TFYGu6BqOu6Gb2A+UrTb0hyf3oXrtB/hHeukh1bTYfA+l6JpMc1tcPPuuH5ZChJyAOvvipk9A5vI&#10;guf7Qu9VuDHDcMVxEXjXmMHoox275xXR2Gg311qAkt7grZS7HnV24QgYJxj9af4Zj1O11cJYSyTM&#10;bUxzTSgxh0XJGP8AaH54r02Cx01vCF4NYuU+3xIGtbeM7TPBIeScf3ablYHLyPMLrW7q2t7tY1IO&#10;1oy46zbTgtnsuOlebalDq2szxaUhRhFD58kaHLFS2RtbGTXW38t7DHP4aWQfM4wq4aVlfkYYdgOu&#10;K1TFJbiLT7uNnnuYxbwXIwjQ44wf7wNZpdUOL0ZUuJPsGoR3Wp2wEZhEcA8wCT5uMt7e1dXpFisu&#10;o2yzwGSWdZQGunyhj24xEfYdRXPa5po0rTIr7i9aABrlXTLqE6DI9RSaZqOnarZx3VpHcQyxTgoj&#10;EvFDGerAn19KqSRCdixqcOr6Vqi6XpdtHFHDEZJpDhVIcnjf2HFYrTa9Ikl5IIJopUVgJOVRRwPn&#10;rt2N/p9zINRmMsdxs2JNyXVgdvl56n2rirTTnt717GxckpG8c0Eifc5yu49OPaoTDmtugniex1J5&#10;bgs8v2NVjMAyhDk8e+MUy08T63Y3SS2c8ii8VrWSM4POMAtH/I4rc0y7tL6ddQ1C6SOaGLyZY9ny&#10;gp2XHUk1jzwWkWoXeq6xLO88zpDaSRoAkQ24XK46+vOcU1qwvfoY9rqdxp9xFeSsqtDuSGUKWKvg&#10;jOB3rCtjK17GnmCYIhkhUsQrnq4b0Ndk2l6rrCw2MEkccpZonifEaherEt1ye1QaRoM2kak2YWjz&#10;uSOKMeYHPc7ucc1q0gTszkNQ159RtH+xnYzEKqEnamfTpn8q1BrVzZ6fb/2hGwuLHa8crf6tyRj5&#10;h34NbWuadYaxqUf9mwmW4t7f/SlU7B5gOdowME+tbvje8sfFgsL1LdWCWyxSpH+6SNlGMEfxHPJp&#10;RC5xd5cfZnQaxIJ47lzcyW0fyuEbkNgdB7Vu3+m2Fzqcep6YWsrN0CPsUqpZR1A55I71zMF5Zxqm&#10;oLETPEPIkDAlTt7b/btWt4wudWvzBJDE+z92xZX/AHa8cjYB1x3qrlX0Mi4fSDq9wmnJIsIfbE8u&#10;dzkjnj3NUtVtHi1BRb4WJyoaNPvO/TcfSm3dnO0rX8eF+fmRnwFz6LT9bi1DSrG21KziaON5wkt1&#10;I+5375APQUmhNW1NJZ7XcNN8tLySSFllycOMcBTnuO3rWJeW8unwLf3XnlnPlR5HBA4Ax+FathIV&#10;e1uhCz3E7uV2tgleeTioNcn1PUI1tZ4QPIud5OcFMjgEfrmiEehopX1PLPEGmpE7y20bIW+bYeST&#10;1PsK4hgwz8nPUbex75r2iPTxrU1yoT51hAQu33RxlienPavN9V0gae21iVDHPBLHOOR+PatJVFsN&#10;O5hpLHHudFC7OGH65FTLO8yovICjrkAc9vrVJsrmNQWOcenBqVYvl8twDHu5IPOe1EUGpeEnmN+8&#10;yf4m7Yx0q7p1lPq10llbrlWy37xsKo/vZ/pWZGWlGIMF2OMdM44/Gr15fHRLUaXACs8jB52B52nt&#10;mplFpjH65qEVv/xKNKJEaALLIi8ue5+ld/8ADr4cS6i/9uaoE8oE+XEfvMMYyV9M1xvgnw1HrWqC&#10;S4jf7Or43LxvPXHPWvrwarZeG7E396+8x5VYmUIRtHfHT6U35GtPzL0x0nRtLiaZFCrGCXVgrYXr&#10;gEdO1fNvjTxrJrN1sssRRrlEPbbnPNQ+MPF9/rLu0hCxkNsC8hNx4Ge/1rgYiGCyEkgLgL04/wAK&#10;tRe5MpdCTzlS4bBO5xuWTrirccscCs3+tkcbEHHyk8ZP61lrKqBiTz0x1zj0qOSWaNmjfAUrg7eN&#10;o7dOtaaEG+Li3NobWWTgNsXAzjvmufubiJ5GdWzg/KMcDtUJSMKMZYrwDg5qV1SKHzt6sdu4KB1P&#10;pVaIVyhs3IW/hX+71Of89aDGEKyp1C4Kk5A71IybpWdODhTjAPUZyKqTeYJPJQdx6biPasmmROLZ&#10;dsLV3uECpvZj8ye59P6V9FabYRaPpENpbXBmjVvPMZyoy3UMn+z0zXknge6/snU4NUnhMxWZGLHg&#10;gA4BPoB3r6ru/DNprvja4mvLq1S1ubSO4h+xle4w28r0x1PrUSlcJ9jH060sZ9QuP7Y1B7b7RCqw&#10;AJljkd3HbtXCX1vHf6gTG4hFrGFwDgXHlnB469K6u3Fna6tcnS0lu7eO3aBZJAAWOMblPXg9DXOa&#10;A1/pUtq9ov2hjuU3LYOGY9CpznFZW1uK67GowvIBHe30TcPuhUDCkEYzjtx14q9d3dxNElhElugD&#10;78u2X3HqEbqFxjIxTr7UNRvtVOoahcrkMLfzPLwEZenHf8q2VtredI/tdotzHG4j81G2kOe5A6Dm&#10;ko2IOTvU0y01I6ja/wCj3csuY4olJj2ng8Hn8a0fDek2F34tW0k3TzCPMFu3BZwCct/vVrzWMs2t&#10;7WjTEUALPGdzBPQAd/SuI1KWW78VXI01ZVWJo0iZlMUvTLP7Eflihy3Linud/Lrdvp2iXvg5dNaL&#10;W7mcxsskeFW3PoR146Z+tcNaX8l1eyX08UEUEcPlRpzxInykgc8+5rVvLjUJ0N3K7vLBcKr3RJMr&#10;Iy4ILfyNWdDg02S3n06V1WEyE7QAwYHnIbrnPWshyd9Df026S709YryWIRTSB53cYJAOAFB71i6l&#10;Is2pTaVFL50Hl4VmjZA6Z/iVuvpmsy/tnsLuaPW5V/cqslrbxZJkQ8qVK559a9EtJtZsdUsZ7/Tk&#10;u47u03WlwVIHlgZ2senHfNJtIhbnnkV7pPhXW459KjXZuG6QqRGhx83uQK9M0/WdHTVhq94kk0Jl&#10;3K7A7m38BsdcDt61wWu6Bf3bLc6HbtMySPLLZquSFDc474H5V1mjN4m1TypLm0jDy7TECRGI1Xjb&#10;0wfpxWUrdDWKNnx34bufFC6n4mt4/s9raxrPLHKuWIUhTKeDjFec6G0EFpNZ3d9DFE43xKV3Bxjs&#10;e3416PceIfEvgfWL24ictFqcTWtzayAmHyz2KnqOeDXCWXhm6m1SGO2MHlqhluImAKhC3Trz7elH&#10;qFjI0iezJle4SRYx02ZIL9Bt6c+4r1Cx0s/2Q/iGS8h2xMn+g7vLklbuDkZzjvXn+p20UmsR2+ly&#10;COyQ7mjAPDr1IPPetvxfFqF55WoyWl5HBsjRb4NtR5F7ehyOeaiw3JHsl3L4l8V+F7yDSPK+zwmO&#10;W7ghcCaKMcjaP4l9a8C1q81z+0obm7g+x27ny7LeAFkRSFLAnPBPJNeu/CSKC4sdXmmtJrqOe2+z&#10;SSR5L+bzsb6DvVz4lWWjnR9BtLi5ivrmRjbpGFyttHtGC2OgyKS7CvdHl4utRi0mK31h5ltFneM2&#10;y4ID5JG3bj5Se/Wu50bUb65hi8NLaBYM7GkJyQrdVTacMCOapaJoOm6rLcyz35tbm3kVSm3dErA4&#10;+XGevU9RitbRtMmt/E8NtZXU00JDyNNbqnzuDn5M9OaU+5m00OGlWGi2CSGPz5rTUAm52LAKD8wf&#10;nABHArDfWY4vFiambSR7OyZltraQfIhfOWJHRcnjJ4qbxG03h/WBDeI919puGuHtz97Z3LY7+mKT&#10;V7rw8nh2a7OoXEN9ft5Vtp2w7FjzhmlbGAMdBRBDgyHUPFGpP4ivbi3vEtobmAtNBb4MSNtwwUYw&#10;SRUdpqcureFbnSTMFtJFBZlbynYp0U9zn0rS1nwxc+HPCEF9FNDc/bJVhc7lb9268lVHIH6imeHd&#10;Hs9HsjHO0CPNExxJjf5f95M9j61p0Lktix4UWfRH0/8A0dvKhRpJPNIZplXJAVskAA1mt4w8T+Od&#10;em1O5dRbh9scbgZAHTJ4BParK6cZNGi/syCfynuAXLNldnQlD3GO1WbbQtBtYryJLmeMFSbeRgMS&#10;cc/KOSO3am5CcWzRsdV8aSXb2XhO6acsrrdQ3C8bWGF2ZA5HbtmuY0jw7d2V7M+tSOEt0865S6BX&#10;5nOAnB5zzRYS39jbLcXhuLN3gKLcqSFZGOOnTjtUdguk2nnLrbzXMixCaW4kkLblHKyEL37YqGEZ&#10;E+tjTLaJLrT8WEkYJaPeW8wZ+XyyemK7jTfDzX3hqHxNcz7EWTyrrdtJTtwuBlmHTtXBadb20tgb&#10;meBvNjummDSruBiKgqV6jGe2K6lPEtk5nvL6JziRWtYQCMTBcbmXgEd8GlbsXex1viHQPC2i6Na2&#10;+kXcJhRxcXpnI80twy+YQMBO2K88+I3iDwHq1nFbR3X2do5AzWlqP3DqR1Vhyfx5qtY+IJ9J8NXu&#10;oajFNKuozm1beoCs3rtPAX3zXnOm+GdRudWKIfMVQTLbpGcwlVOzY3IJPAqUl1A6DTrq61KyWG1v&#10;LqPTkGwwW7YcEH77L1INdRp/ibTTriTaf5t0kAMS3zjy38zGAAvRQMdetcfox1/Q9Yhu7phBcIyx&#10;vbSKquhY4U4PHHU8V9peN00yXSdN1aAWBxGF1BCiBpRj5nOMcg1Tk07EWueEeL9fu7rUMz3L6lbs&#10;iCCKQbUifHzFGPBIP51F4gFlaaTp48SwrE7L5kCQNkSRZwTgZwTmmz2s+r2t1o2nRQy5kKpc4BaK&#10;EkMoReMEDoao69oEEGrWUNpE67I483N03mBG6bTj5QK1TvpcIruaMOs6Dc6dcaC7yWcccDPbtIc/&#10;OVyoBHzdcdc81iS+GJri20STUYLzZFm4vp5d7eYB0Gwnpj1rSuLYjU/+JJCslzpzebIk4BDkfeKs&#10;cAgda2bDxJ4ivLG+1LVpbjyrgoFkC+WoQnaVUEdPX1rNysZp2exO1pZwyxWugSNqUHkiQ2duShOe&#10;xx044rihJrFjqU2kW6LaWxCtcWLSAt5ecgZwTuPfNeqR/DO0tvE8Gl+HNTlaG7tgGeCRUbzGXhCO&#10;2ScZrj7LRtesru7t9Pto7h7UMkyTRl5HZO28AnI9s0nLsaQnd2aP/9H9SypQqx6Ac8Y4PamKEBJK&#10;8Y+UCgcOIyGwFzn1FSRkM2CBtxxzyTX8uJJH9CSj2K8YUggq2STj61EJn2mNVAAwcd8+lWwH3fKe&#10;2c+h70oWBTtQj3z1zVkNWI9m7A6ADAz1yetPaIbTkZOByvFRkhZGc/dHTHr61BNexs4UNljjCqP5&#10;1MtiJIluBGkZAwxOOh/pWX9oIZTIDtQ8AirPzkkjaWHXHb601Ygs68E5OcN0NYlIlVHmwY8YPPvV&#10;sQQhQ5Cluij6UD5GAY7PQY4+lPZt+W+UEHhaBKokMCAFs8HhwT0Bp6/KS8RHznHHWgxsy74zxjBN&#10;ChCRjHux4FS4ohsjaFtu5c7VHzE9c1AA0RVlDE4AI9Q1WTubcuT9BznFPZCDnbngHI7cUuTuTfuR&#10;eWEfsATtwD6/nTvKRmAUDAOcmrCSIkYkbaQCDn3prYDMgz83IA681PN0M7lRowUP3jxyPWkTOQCw&#10;yeeepxVkcHzFIx0we+KJIndgwzjr9awnoNuxVXcjDfwp5/HNWeWYLMcA8Zx+lRKrlBM2BliNp9Kf&#10;GVdPKP3i3B6mnFdQWovCjrk5wcCnEKrgNlsHJJ9KZgKoHPBOSRTyruuEBOff0qrm3NoJGojBRemc&#10;0jNjIfjjIPbFKFG0GNMcjcScZ+lMdpDCfkxtbJ75zRujNb6kmA23YcDAGT9O9M5jON2ST0z2pxyU&#10;Bbow/I0YVflU4O373WhRsW0lqIAAwj6DoKe6eWpHygg846H6U1NsxDHtncPrRh2bZk9enbNKcinq&#10;hPMcfMOFyOT60oMew+obcCT1p0oQYyfm7imBYwSzA4/lj0pp6XCMdNSWJPmVsrkjJx29qkV4yxka&#10;Pnru7MaELImD0zwTwTQD/DjJweW4plJdCFgplyABkHI9DSCMkEuW29gv86mjKMOgDYwc9sd6bGrq&#10;MRHd6qppWMpRsxqpuGUDAYGc09lYSYPAz1owsh3uXUN69/anAndj722lFWKsiJIUBKhic5xn0qXK&#10;soYfe7Z9PakIbOSpB71J5ZI3I2ATk/4UnG7Fa1kQ7m2bB/wHFKqowGOMcfQ04FUO5uTjr6UIOf3e&#10;Dnk/WmlpqCh3GxERZIyecUBPMAUE9eDniiL50+ZuR1UfpTv9WNu/5R7fzpo0EOwfJySPTpk9aXcg&#10;xjI29PrSB+fMcYHQY6YpwLDh8BW9e1J36Ao9RoOxA/qc/n6inMspUjIKg8/Q0Hc3GV+Xg0rh1OFw&#10;QATSv0Zcw8wZ2ADjgN3xTDuVyCQcqCT700L8pkYDJ7H3pdhJDDgAAY96E9TNO44oxYK4zu7r0pFU&#10;cRP8uM1KG+QKCR65phOCCckKMCnJ9BkLsXXkgrnAI68VHlQSuDnH6fWpXQSbV5HOeOuKSfbCwfGQ&#10;424/rWcXYCNXO3CZGO5o+QKUYfNjOaOiAqMY6+uO1Kv7xmxkAevWtJAiwrleCAzY609XC8Y6k80Y&#10;GcDPK/MfWmBQcAYGOelK6RqnfqMxvbeOvQelOCLGNpGQTnPrQpQ5Vc5xkgnNKTuITJ6ZzUOTuNPo&#10;RgYOR37YpxiQkjBHYYzxTlL5wcbT6UiAlcAkH3rVMpERXdyo4HA+tTKFXOSeR0FLGE3fNuOMk+n/&#10;AOukkZGXzIgwGceuKlWuZqGt7lcgKgxxk4BxSc4I3fUVZkbdh2IAGABTJsqxwevA5qmaEJUgDjjG&#10;7P8ASmM4PK4XIx61PGGI2gYOc5PSkkMAk3DPpjHIx3pg3qVlXd8oAJB6nvVu02AswUZ6LnvUaKzZ&#10;Bzlec+x9ar6trth4Z0K88R6vuFtp9rJdzsoyRHGNxP5A+lHs3LRDvY/nC/4LOfGG58QfFTTfhbpU&#10;wktdJ0+NpUQkgXE5YyZHTcgwM47kV+I99GksfmhVJDBWKnhieM4/Cvfv2g/iFP8AE/4sav42uBIW&#10;1K9ubpFxwqtKxRPwBH1NeATqkMzIVO55UIVs8YBziv17IsGqOHjE7k3Yht7nyswhSsUcBY7Pu5Zs&#10;HOelR3m2NnICjFxEVkxnk8ZI64FXpLWSOCYTF/mtdwXOAW3DA9ehqtPbyxRTPCA4QwuwY/MVGMiv&#10;oIPUxktLsW8YRC7d2Vv9LjJCjBJ4BNRlFg+0oiSN+9BbuPmOQfrUV1NGJLlX3qHuYhuByFPBH402&#10;4O37SFJKiVSZehBUeldN+hlFakj/AL5Z2LEvkBNwzgLx/XrWTMDbX0ssjM/7tCgK5BPcDB/nWvMX&#10;82ceYUdNnUDuOTmqd3EWM8gzlYAy55DAHnFMcqfW5VZllvI5R/rDbsQmcDBHNQmQOIpTtdzIBg85&#10;AyBjjrVh4pPttrEeR9lfzAvbI4BPtSQxrF9jBbaGdj6gdf5UHNKN9UZun2olt2UOXVLklPM5I6Hn&#10;1xUkkvNxMAWVP9YSMevGKmh8vZ5qnaIrlxkDO4DHOKhWc+VdKclvMDBtvDDkjNAKOlh8hURlYxhd&#10;oYrnnnHUU1XLELySCTgdcex/nT7tkFwYpB87Rqxx0HA4xUQeSRMygZaErIFOBn2Pr61m15k8jSMC&#10;6V2vJ433KzAHazcgfQcVFbLs1BOH3+SwHtuGP1rYvdpvfvAkWylhu5GOmazbYR+b58u7GzGWHzde&#10;1bwmcdSN3YzY9scNnnKqJpN6Drgd6w7orJJG0uQftLptY8EZ45HtW7JJbGyt3gP7z7YxAcbSqg9M&#10;f5zWTqEaOPNjHzyXZKFumT3Aq3JHFWRHGIUSNpV2hb1fmLcDPIGPTiq+oEf2kxyNxvmJVuAA2OlL&#10;Bva2kUpujW6UjcPl3g560zWZZrnfMVLr9ry8gxtBYdB6D2qkcrZpfDzVLbQfiVpOo3TvEr3k1vI8&#10;X3WWX5QPxJFfpVexSxzjT3R2CgAwL1LdsnnFfknPeMdTsbtfkeG4Vl8skj5GB3dOTgZr9ere+i1G&#10;xh1UPhLmONo8Lh3JAyfxrxM4p2akfovA9fmhOn2ZsLbCKCMRtGZFBD944R1wB3IpLp1aARZZk3Av&#10;LnDS+ij0WqiW8xeSIFNwIKwN1xnOXNW7UNPKYpgxAB8yQD92gz0H0rw3LQ/SU7rUiRmBwUUuDuSI&#10;EFcHuT6iprSSODcyvyPmlufb+6o71nPHa27iOAuQeGAJDOe2PargWSO6RLsRkkBolxgKf9r/AOvW&#10;cdzZO3UPuv5i5CSE+Xv5Zz6Gq0cdwqqqIRJLkbF5VRnr9atFAmfKYO4bDzNwAT2WhY2WAG2ZlQEl&#10;nPU+y5pspS1KkaNI5WOMbsbXc5HPeqstptjKwgOM/MT0JHUVZV0hIDljGXyxH3jTpraZ5VIRgXVt&#10;kQ7kev1oa0HKVitHu2KZvLVUOSwPPPYe1WDLPNnOVXduRVHLfUdqprAxn+zv80o6qeQuOxNWDbqI&#10;iYELSBv30244B9BRCNtyUm9QmiVo8XDtjlkQnp9arhWhsy4TfK2EBHSMZzmhZDOrNGThWwzgcD2G&#10;e9Q3ayeUIYvMWNhukJ4LY789qol02XN89srW6Dfc7t0jtypB/wA9KzItPaYBmKg7sNIeFXHb61PF&#10;MJoc3svl8ADjDEA9vaqc07urySsQjOBBb4wWI7mtIJGbki8iLEzqr/IG/eSYyzey1raexvgbeEeT&#10;CFJeSUgsdvcdqzGtv7Pg+1XgjaV2Gy1jYswJ7N7+w6VDdXUjShr4eVgBEt05JI/ve9E4XJ9obTFU&#10;G2w3Rqfv3L5JcDuB61SCmWAiDb5ec/aiMZI9v4qzb67jAU6lI7E4EFuvAyOmdtVriR0Ui8Y5Dfur&#10;OJsls93x6elJU9LEzrWLZjkVWELARjCtcyccnt/9anx3q3UZttE3GUsRNdvhFCr1IY9B7Csq5uLa&#10;IBtU3FVYeTYwn7zj+8R0HriuXF5rfi3xXYeDtEt5dS1TVrmOz07R9MjygldgoDY7Z+8fTkmlyW3P&#10;PrYlLVs6m41ayhkew0/bezeXibUJBiJZPSMnvnv1Nfs7+wF+wdb2sVn+0D8bYRfalKom0HSrlMxW&#10;idVndG4Z2GCmfu9euK+nP2cf+CVHhH4V6Ro3xJ+Mjx6xraKt0+kso/s+1kYZ8vyiNrlehJzyK/Qk&#10;hpf9Fs1VfmEcKRjAUdAAB0A9hXLUm5aI/MOJOMeaDoYd+rOs8EQRjVBqF8PMS3IaNOxkx8o96+qN&#10;HtmsNJl1bU+ZnBkJI6DHAHtXkHw58Nx3mpx2YXfHbLulx3lPc/Svc/iffwaH4M8heGlHlRKv3s0R&#10;jZH5ZWd22fJPi3XJNavXuZSSgJCgdODXI27tNN907cYH19q0bxFUi2GGOMsT2zVrTLFnlRIhgZ5O&#10;P5VvFaWOf2l9DqdB0RpHSWYYB+bB716vbLtAUg4AxjsK5rTYZI0ULzgYrroEkCbmwKZlOTuX4GEb&#10;8AY6Crasssm7nI7GqludqNvx0/lWrYQs53HofX0pPczlsbWnW7kCPrn5j+PSo9QXfeLCoICjkjua&#10;6CGFILbzF+8e9ZtlCbmYvIuQOh9TUJ6leh0PhXTGubuCFW4EnJ9q+nrC2FvB5JByBjPavIvAOltJ&#10;ei4fhQOcDqR0r24xg9MnuR3rKpJhdlb/AFanJ47Yr0jwDpX2qQTncTxgn69q4JLYT/u++cfSvoLw&#10;FZRwWYlYHPADHjp6UNaFN2id/BaRRqIj0AqOSIL8idB3Naq4YHAJ71G6eYPbHSk42icEqpnRqg4Y&#10;8Yqxap83zc+mai2DAznrjBp8DbWxmnGBCd2bMg2wFcjp3r4m+P3itNKtJTBIc7thB6Enp/Wvs+5y&#10;8LFfoT9a/O/9o7SL/UJ3tbdSQrGQk+/rXRSSTNKUd9T81PFeoXeu38ghIDMx3A5IPNeq/Bv9n298&#10;Z3SyXoaNhk73XA+bkYrc8B+BPtuus15CQE4VsfxZ44r9N/hr4PtNKskwgjAUKoHuP616FbE+7yo3&#10;hR1ueP6J8ObfwbrNnHFzDbEPcgn78YXDL+XSuz+Hvwy+GXw/0efQPAUSraSyNqdsjyCVhLeEySjc&#10;SThW4I7dKu+Lrm5tvGmm2saFoBelZM/d8vachvapPBfgzw34Bhez0CV5rfabm1MriVibtjI/zDqF&#10;OQPQV5rmaJdj0PRbW4+2gNwygEnGM16WwcDBPOMgCuf0VvOj891KkHGSMc11MZTyvMbtyMdai5SX&#10;VmTd6jHbrmchcADmvCfG3iFGt5m8wABW/Ouh8V+IHM8kKgKqscMO9fNfxA1YxWs0pc8AnA561vh4&#10;3Yqk7Kx8veJvFJTU7pidwaQ9/X1rxbVdSkmkKI2VBycdSe9S61eSXmoTXG0opfoT1561gtGm4yMC&#10;c8Z9q92lCx5tSeps6NrBsrgyJuHTjrXsmieM/lEUzfK/Ax0zXzXNK0f7sHGe461uabqfRASu0A89&#10;eK3nTuYpn1vp/i3I+xyspGCR/kV2tvfwy26sWJHHWvlWy1sOwlicZBA/KvRrHxNJPCsIOAG5I9B+&#10;NcvJqdDnZM9ne5MhGwhlztOf51IZYlwBtx0ya86sNZbYd5JyeAK2LbUS7EPgcZ5PcVm6WpftDqS6&#10;OmHxwc5966rQ/GuuaDxav50J4aKf5vy7ivNXv41IDckjJ54qeO7Mj7/oMLWDw6NlNn0bpnjDQ9XQ&#10;Kx+x3GeYz9w+4NdnF58K+YxEkbAYdDkV8nJcpv3sT1xz2rrtH8aato/7u3KyxbsCNzkEd8Vyzw9t&#10;Uawqdz6isNR+bchGR2PT8a2or/ncCdwxz1FeLaT4t0LWGUkmzmZeVlOATXVfab20Xpuj4IZDmueV&#10;MuMtbnqqaonCyehxx0rRWZJ0Ddc+leXDVt4EnUEfw1atdUmX5YnZcnPPpWTgbJneziKT7mODiqht&#10;o9/sazLW+LMWkx9fWtlLhX64AHp/WkPm0MS80e3ugqtFlm43KOlcre+GBEmSMqeMD1r0OEjPXv0z&#10;Vl9rHGO/8Q4pamt1bQ+edZ8LyyxlRHnPXPpXlep+CbeMncgBbowHNfZd5YR3IZgOme1cbqfh4TIC&#10;sfOMtkdvahjv1PhbxD8M7S7RoljGGGDkYI9ea+Ovil+yt4b1+AyLbmOXqs8eEO/r1AzX6+al4cwj&#10;Zj3Ajg+leba14RWe3KyLjOcBecVm6WpXtHY/ArxB8KPif8PmL6ZJNqVpGOVlByF/ujvXAal4n06+&#10;jbSvE1q1s5HllJ13qcjBByMYPoa/d/VPh1FMu548jnjA5r5g+Jf7OPh7xOjm+tNkwBZJVGGOffv7&#10;VrTdgcrn8rf7VX/BKL4KfGma58bfDdz4X16VmmkmsADYzuef3tsPlU+8eD9a/n/+OP7KHxz/AGct&#10;Zks/iPpEkun4ITXdOVriylQcKWYDMZPo4Br+8Hxh+zR4m8NzM/h8yYyXK8kMO2Vxz+FfIvjnw7qq&#10;282leO9LNzaS7llWWHzI3T/aUggj2r2sLnFSFovVD22P4ZFvLKVYfs7jCN8xOTntx9KsRXQlkuLV&#10;SGWRc4HAzjkj61/QR+0L/wAEu/hN8RLq48R/B+f/AIRrUZnaY28Me6xLnnmLqgz/AHRx6V+LXxl/&#10;Zn+Nv7PmsFPiHpMv2Hc0MWsWQM1pJg8fOoyuRzhsGvdw2ZU6mj0YkzxqOdlMVzHjJXbjG0EDv7/W&#10;gqPs88AIUiRZix5br3PpisiOdZLJWV/uy9emO3X056VpQMplnERB86LqV4JXivWiJzNCFiL4LGc+&#10;ZFx6Ht19QKr2snlPbTxmTejskjOO3TIqvbtK2yWQkJnYcDoQP/rUxy0tvNxgpuKoeODz/wDqp211&#10;NIPzNm5xF50BJUxyB0O0nAYZGPTNTWTiS9+zyEBZ4fKcgnce459aht1t3uYZro7hNCC4/iG0Yx+O&#10;apw3CwNDcD5vLk2cfexnFHKjohV1NmO9220Nyxw1u+wbRgEHjB56mp2gUxX8AKhdwu0BHIc8kkeg&#10;rMncRtcxOGBLlwpH3QQCuP61e3LFLDIzFg9s0co7MeoyaIxsa+0uTw3kjTo3AS9tAjlVxl16H2yK&#10;qW9y/wBlt7xCu62mELY5GCcdPSqhvd+loZSMxT/LjjCkdMiouE+1W6DG6ITRt27Ej3NOxoqlzQm4&#10;M9qxO4N5q54APX8jVyWVRcxzvuKzQCMr6tj/AANR3MqzahDNCMC4gVRu/iIHJJ7nNZ8bOLWOQZHl&#10;zsjd9pzihFOZo2TxwX1vG+GTLWz54OCMdT6UkkZtI5lQKDaz+ap65CnI/DH51WullZrmNkB2qJw+&#10;eQODn9KvTxxy3phbaUuoFcnocYxUO3YuMhty1zPf3Soqr9ot/ORDwxI5JArJUrepH5WfKmtsPvbc&#10;cpyMe9WbG7kSW1vHXeUJhbn5uOM/lVVLeOyRpcPi3uwSw+XKN/8ArrSwpS0NSBT/AGTZXzjDW100&#10;Z3dGU8DI6dqyZ5jGTdAyqbe63CLAB2v79h3rQki22N/aYZBEonQSZIJPoarMyrDOj5/eWiyBm/vJ&#10;2qXI55z6mdfXBLzhVC/v0ueF6qerY7VX1Dak9wp4jS5iuVKgDtxiljnhub+AunmedZmPb05xkD6i&#10;s0Q71zLuAktyQMfxLwB9KdzilPqR6xIZLuXzceX9q3AkfMC6549q5fWIZFtI3HG5T8pH90nrXQX5&#10;jkeCdirGS3Uy467k4PFVbuOOWw8zIbZIynL8lSuRx2qos83EO6bPPluVeReoXGD6fSunt2DWi+Yf&#10;lB+Uj2rlUREdwOduSM10EM6mw2KgPOGbHHsK3aPMpytoak108s8m5nwUHXgexqSST+MhhmAFfcH+&#10;dZ7OHlMuACI8DPPIoSYoAuWJCHAH3cVk4nRCq9jR81CXjLEg24Pft/Wo5WEhkMQIxCo/AVUWUmR9&#10;hALRdzgH2qYyvg5GR5OQTwPzFEYvY3jIaCqyANuYMwLZ5xk/rUskRF0YpGwVkKqF6nPIpm8qWBCf&#10;dXg8YqxJlrnc5Xc0ituX+8PSifYuKRfsyqrbGMAMkro56dfX/wDVTlaMxx9S63JT5eNwbv7VUGfM&#10;BjI4ueeeg9asOuFm2sGbz1bcoyOoAxWa2N1qWLdmAEa7hJHfcf7vpimzW7wvOzscmYAsDtJz7USy&#10;vbtLEu4jz1k3/TsR2qK6dXlnQFsuykg9OfehMqMU9y9BJKiXCCXDJNHtDcFeeQKbJqV4jn94Hjjk&#10;MZU8E7u4qGNXJu3UDKtGxJ56cGowvnW90zEbop0wr88HqBSaFUw8X0LEuoNs83GUEyoB9T+pq8bw&#10;byyxne0hi2g8ViShhvRCq4kQhR0x60/dvEzEgETI0QXqRmrciHgqfYtpfTSkFwyZYxBE6Ej1PWq5&#10;ugTvcPgnOD2I4Iq04jiaSU5Jjuwy7DwpPcjvmq3lSvGiSEFzLIghHDDvu96XMDy+n2LYuNgfaePK&#10;3KDyP/1j1qGMygSRvs3LGZlUdHA7GpLPzH8p025eOSBg/baOpqO03eXFM8eVaOSHj7xI9ah1GQsv&#10;jfQc5MolmZj5gQOir0x3GKrSmVlDng+UHRDxx36daktQWWJcYEqtHljjBX1HvT4UgkjgjA24idGJ&#10;Gcg/y5pqozRZeupFNFu81EkUYiWZM9SM8g05ctLMyLG+3ZMVX0PBH4VA294YWlVWAiaLK9yvr71L&#10;aQwmVQElVpbVlD4+846/pT5jojhIR2QpR4BJ8oVoJg6ADIKv7n60sKPFN5zLkRytEYsZASQdRVo2&#10;80jNGAXMlgspC9ML/F9eOaZexyEb0A2vEk2AcBivWo9oDwvWxmJD5bjCgk7oyTxg9gKkngWVkRBw&#10;0OWHXMimrTxW8iPK5cyrcROoUfIFcc0xwEnUfeVpHQMOgH+NWn1JVJCXKRecWI/1kQkUEcccenUV&#10;PqFgVh+0xzicSql0FU/MjD5SGHapYgQsE8jkHdJb7D0244I9/anW8U7+UFUKksbQF2IIZh2JFZxd&#10;9zSNMx3t2RiWBwH2kdeGFRSxbikZ2lyrRn3Zegz2rXkz5UoBVdqKy8dSpwRVdkWNnWZSG81X3dev&#10;WrukTKiMhiaS3e1VEwwE43dUdOpH1rVstcvNEv49StcbY3juJhJzvToyn1BpIY4Y5tjNuAlZXBA4&#10;Vh8v0zVJx5axh8SB4Gj29duG68VnFtaoh0Yyi4yV7nrPjXwRp+vrb+LtGmENtPHvm3jeqgc4GMcj&#10;piuj8DftNfFD4f31p4d8CTxmyhMcP2K5iTZMIpBLHv4zlXywyTjNcF8N/EiW91N4N1th9j1FtsLu&#10;dohlK4HXgBu9dJ4j+GWn31pOmhJ9j1bToTJcWzSZW6RckSxE87vUDg17UKznE+DxOGdKbg/kfoJJ&#10;+3P4w8T+MNc8e+NI5r241G5+23dzbOSUunjCeUpZvufLgntX5/L4ytfG3xf1LW/iOlvGPEMzQTXz&#10;hsWYlHlxuMDJ2YGa8dsvEt0mlJbJI6CCTaIiuPnzzv8AUg+tdB4q1mHxJp6atZwhJwoS5RB0kQDD&#10;jHZ/51p7GHKznlWlzJPYPFnhXVvB/ia78N61s860laNJgCYpkHKyIccow5FczcPhldPlZACvljbt&#10;I717Fe69f/FfwdDBqBmuNX0iyJjl3KHmtI85B7kp+eK8atkkkthNuQKZMCMn5+B2HpXJGTeh1ukj&#10;bS5Msat5m7IAlwM7SOo/Gr1lK1tdCTjbkYUfex6fj3rE0+RrXzInBaGQbW8vtg5DHPpV8BySc8BS&#10;PlHBz0/yK9rLsT5nzGZYCzbsdUs4kPynahfhccj0B68V+xv/AAR5/Zb1n9sf9oW2+Enh/V9P0ZLw&#10;SSTz38LyonkKZFaNVZT5hAIADA+xFfjx4cj1C9uYrG2jMsrclAMkxoMn+VfRPw1+OvxA+EepWWv/&#10;AAh1LUvDOpWE63EF5pUrW0kd0mQJQ4IO7k9eleVx7Qx+LyuthcrrezqytZ/NX1s7XV1dJ23PlsTl&#10;t1qtP66n67/8Fq/2GPiX+wt8ZdH8B+LZ7bVdC1XSPtui63Zho0unD7ZlmickpLGeMZIK4IPOB+Y/&#10;w9+Kvgi20BfC/wAUJNTeysuYYtOOXvoRyLaRuAFVuc+nFdn+1b+3F8df2xdF8OXXxt1HUNc1Lw0k&#10;9vca5e3Uk7XKzY2KY2JRCoGMqBu6nmvjbSoxc3X2nU2W3t9gNsX+UHa2Sc+vGK5+Fo4zB5dGlmEl&#10;Kom9m5aX0Tk0uZ23dlfsTgcrc6z5dFfT0PZPGXxQ8afEvVbeLVESHRLcs1hoEI22sKICsbyLwrOF&#10;OCwHNcW37NUfxI0d/F/2m08PQJuL3BVtk5B4KR8fnmvVvh3aXfxL1W51LUYPsGh6fb+ZeSDCqdi8&#10;KpA4LAZxnivd/hX8Gfit+2l4oh074ZaRLb+HdNBtp9R1F2t9MtEXgPJJwHkwDgLuPrivguLOM40J&#10;Sc6qgo7vt5Lzfb7j+r+A+AsJhct/tPNIOfPdUqa05n/O30ivxPB/hzpvwp0rRW8NaLJc6ldJCXvL&#10;qRAFleM4fahzhfT1qtrfwfl+JU0/i7wppWqtbWgP2sC0dEO0Z+ZkXAOO54r9JNN1P/gnR+w5BdaV&#10;p6j4r+PrQ7b6YADS4pd3zJ52GTEXQABie5r52+I3/BT39onxhJD4d8LRaR4P0K4IhaDw/ZqFdWBD&#10;K7ybs8cEACvzPA5/nGNxDqZdhpRp3+Ko7XXlHex70eIMsjS+r5jRhbtGOq/7eWr+bPkXRP2K/wBo&#10;3xf4V/4WJ8JfCt3rOjw+e88KXMUkoaI/OBEXD9uBjJ7Zrkfhx8LfHPxebUIPCHh+e+vtK+W/0mIq&#10;k1sykg5gdlkPIIOOnevavCfxI+INus1nDrF/p8bzNcGbTL2W2SYuTkTrHhVJ6A/h0rwbxRP8RfDH&#10;i6b4keCdW1DSNe+1v5t7DcNHcO8nO1pBjeG7k9e9foWXY7MJ81KtZS6dj5HiHJcuUIYvA3dN7+T7&#10;Pt+Rl+N/hh4++Hc6y+N9E1TSyxLh7y3eOAbhwA+Nox6Zryy08Wzy3UTea8cTsbdpSSysucHPpxX3&#10;b8P/APgpF8adNjTwn8WLbTPE1oZkiuNP12zR1nTOG/fNk7vQ4IzivU9V8D/scftPRzQ/D+Rvhp4z&#10;vmMUmh3rY0y7nJ+UQNyihuOQVOT0rOpxTjsG0sww3u/zQ95fNbo+XeVYeqv9mq69np+J8A6RDBd2&#10;t7Dp+xLe4/0VSy7xI4GTt6cVy0MtrbasLGcYMQAkLjkgDp/hXR/Ej4ZfFP8AZy1SXwx8SdPls08z&#10;dZ33LW0qZxvidRtbP/664aC6OpW6S3GZJZgrwbh1GeScegr7XBYyliKSq0pKSfY8OtRlTlyzWp2F&#10;3qXhPUJ38wSTbE8sfOY1d8c/KOoHTNJ4dSymuG8qIecse4EnMarnHznvjtXKac91bX237Ik5Mmx0&#10;LbNqHqR9a9Z8K6BaWYmt7eZZH8vMsKcsqk5GD3Irr0Whloind5bSEe5kZzZzyxgJ8q/vQP0FQaRY&#10;ancNBdQpG8Nqyqsin5YRnJYjndkcVvuIXWX7TNcS7ZljMZVQw4zuYVseF7vw/pVnf3WpSKJhAfsa&#10;REmJsd5B0z7Gs23cxlIji1toLlLi0+RLNmlYMM+czsO3YY4rrPFFxZz6v/adiVtZJLAKLCJwwlZT&#10;wD/dJ6nmvojwD8L9G8eWV5NCqW94dNguluoQHjUSfej29DuHPtXzv8VdNW28W2NrAYbeG1iNvLNb&#10;oS0gUEZb1PNc0MRGbaT2Np0pJJs4tZLmOKG9n8pEj/eT28RG91HVS/JHtVW6uo7+M3dnIGRi0UC3&#10;H+siXG4ZPZgeKuataaDpOjX0l15nmzCIW8cGNiZ/iY9c+1X7bydS+x/2BFDEYoDJIXXcbiQ9Bzjk&#10;da1TM35G1pE99F4dijusQ/akcXUw+ZgPu5GRjGOR71zlt4N8Q6TpL3vhbV0u0uJkgmtp1XzvLduG&#10;x0Dehq/Bql1Fp0tzHJG8iwyA+dyjE8EFR93HpWBqL6vZeGraeBDH57xrLcQj5VYn5QfQGqbvuSjc&#10;16BbyG0sI5Z7m+stQHlK2HjwowwZx7dMUi2N9faa2pSrCwEsmIIwVZieDk9WHHFc3Y3d7b3E2nQG&#10;MJDIZDtOZc4+YrXS640Gu2Vl4q0p0DR/6JJFu2FWX+F4+vzdjVxih3T0bMzxBazaaIb50jtIp4cY&#10;jBYlx657jvW++tWGpaINP1uMXAhMVxLHCu3LdDyOhK/U1h6ibySaG51WJXYARpbtJ8sPqwH+TXHX&#10;c72cnk2MxLXTeY8jZKwsrevoR+VKO5LdvhOr1xbfV9PlvPChhWKKZmFpJIRcW69i2QOg6Gk8IT3m&#10;t6nDpQLwW9mvm3NypO9jg9D3Oe1Zq2Lag0sZNrFqDgSOYW3rJGR94HptI7etd59jbTdCaOWdbYAF&#10;VuFOxg2ADgd6bl0QPXVnm0zG/mNzeWd1bS/bnPnB8FkXpkcZJx6Vanub28cXMAiRQrBFYqAFPBwO&#10;mfrzWPHa6pY2S3eoNNc7yyWT7i7O2fv4GcCuptvA2p3/AIYfW7awLRQK5uGlYjzHHXb3xjv+FWgU&#10;exl3MGnzaGuk2LwbYVDTzZ2sZCc/8CPY0k/2mbRZbuad4LeEjeiKCSw5BI4OCK2tSiuR4eiubj7J&#10;LOYhugjjVAAvC8DBJA796526itNVhhmMUzyyFFmYuQisnQFT/CBxQ3YfMzmby4e6lmeSVXZljdUA&#10;ySHXgKB1I71p3Hh+2uIYEubqbeVLiznBCOo67c9DUtl9it9X821Gx/PHlzZzHGc/MPwrp9a03Vrm&#10;V9U1Jt6pIHE8QBVkPHynoF9ablcFruZGmwxOkOn6fG0QaXK3zjbsC9B7j3rmNXXWk1q6s765+0rc&#10;3ESMykFHKjgk9l9a7RZ1s9L8oyxEwuDJMzbkLH7qKawdVNpcRiWCQxsHHnoEA6+hHpRGXYpR8zOm&#10;u9R+eC5t7Ty9Pfy/OjJCNG/TPqAfyrA8SR6HrU8As3AdoSs8igqhbnG0EA56AGtK4cTxHTbdi0Zk&#10;JdSMM+TwcHGPXinX0EYSRL9ixhAaPC4fJHAHeplLoO3Y8Q1XTrvS7v7JeRFJEABV1w2DyDnvWYoI&#10;YkkkqeR0HtX0d4qt7Hxd4UtrqERJf2hIM7EedOrYGwg+nb0rwO9ge0BikicOvDq3c5reK7lor2/z&#10;ZlYbAq7t54H4VkxEXN5ukABaT5SOw7k1dvG26fK6jAIVcE+/YU3SkTzmuCOFGCOenf8AOhvqKSfQ&#10;9j8NOulWsZtsmMSB1B5OF6tVTxF4ovdYkliuGAViQEz82O3fiuYGp+VH5sIfDoVUE4Kg+vp7Vhve&#10;iWTayguoG8r6DuTVLuUpElzMuwQ8AZBI5PI7UC54IHB28YGMCq7gMuVVgoyRzxmo8gtwpZ+xHUDF&#10;NrS4MJZ3AKEhihxz0Pv9aPmZSqjOBkk9h7VGJEXG9WBPBO79KUcJudcCQMAM+vQ1SmuoCGLzG3ZY&#10;kZyc43YFQrGCgLnjO4g9j7VMsjohWIKpIHHOSR3zUnlv5YAHzH73eiT7CbEMaupKNhnwVz029D06&#10;CpbGzmubgwRrlwCrdwPfJ7+lT2Gl3uryGC2RlCpmRuw29hnjJr3b4a+FdPZwmqRfaPNkLSDlTEgH&#10;bH8VTzIhyfYd4fXSv7Cu4LW3aINAY5WddzGXtz2Bqx4d1K6s4/7LtYz5ckTIs8agbT6Fv7tbvibQ&#10;9O0fQJY9PkaMPqCBYGyZ9hPIJB5A/lWPpslhc63a6fPB9khhRmQuT+8J5QDHBrF+Q2hun3UJvrXT&#10;jJcRL57I8mzCKMc8jryOKW6htrKUSaPKDgt5iklSvzEMf949qk1SK7j12zleD7NbXEvlSyhgApxg&#10;/p1Na3iLwsDJFbWFxCyllka2wQzrn72/vUN21Ji7IaLA2K6ftMkjyZnM0pwmOdqk9Sw71qXN7d3u&#10;nva6ZYFHiYiS4SQ4RjyT0GQa2dVhggsbaS3G+GyAcwynBJxjAIyeaimudGjaOWG6ngS6QA28g2xx&#10;sw+6D3xmojPuQ0UrbVrHTpLeyvImkurjEcs6H5E39M/TrUeteHYbfWft+nzSymLJiOeTjgk+vXpV&#10;q90Owj8t3uFjiihcM0Kh2Z+oLE9SamkkuktLTU33CBVMUIjXaSrdz/eJxWZcY6GI2hajcT+dpInm&#10;naJXWFWA6DkHoPpWZZwXUFhM02IC7FpIGI8zj7yqe2a72x1VYbe5luY5DBAM20ZP7wFjwrd8Z5rG&#10;0W20bxLqD2/iy4Flc5zvliYMB/skdyOlBLp9zhdMisl8RxahOrlT83lBvMkVV5+79K+n7bxLHeW0&#10;Z0eK5uy0bgwtHsXc4xx/d4/LrXz5qFhpnhzxIL2xMz2omCxTyIVeVQe56fTmuyfxBq9jaG40yKXd&#10;cT5t/NYIuzvu/pWbjfYa906/Q9U8PS61O/xAtL6C0WAW9xNpsv71QjZ4AGGJrn9a+Jiahqq2egaf&#10;HYaVaF1sHn4upkHAMrerfpXOav4rjm06zimjaGSO5dLi7UgxOzcneB6DgeuK6i5/4Qm/XT7i0jGo&#10;yWaedezqSgKjpGRnHXnNUoJFOoc3YW+ofETXJ7/Vw5W2ijkEAk2IwjbBU46+or0G0TwudSFlNEbR&#10;ZoX6vvJY8BVzzgda4W01PUYjdf2BBHAs7sseF3YWT39u1UbfQfFHhu6iuI0i1KSUnFwDkx5HJIOe&#10;F7GpknuRzWNPU9EuNJ1K3h1FDG4iaTqMSR7iQDt6EiuguLiLUtHmsbaeaCdgJ44JF3plRxx/KuTT&#10;xJZ3EyS6lDKkEUgWW4kLHziTg7TjvXrEV5Z6ncb/AIf2kk86r5LvcHhRjGFJHQZ4NYSeoM8vTxF4&#10;o8MG2j0jUp0iv1C3MNqhjRnzjDDryOM10fjaO0fw3puk6OEe/vL1pLuQMR5KR8qrHHRs+tQT2Isd&#10;Qe2v9n2+3kEPzyL8snXnjGMU3TNL0q11PUNU1i7O+3aMRWcGSXyPmOTxge1U9gdrG74dtm0221OO&#10;7gknnRQQsA/doAM5Hr3zk0v2uCbRo9T1B4ltbLlhGdk373jb0wfXjkVoeCNdjtbvVNJsLiWeOe1k&#10;vGMUZMiqAfk7ggCvLtSvRceXJLButo1875GZVAz/ABdR3zU7o1dnojrLZZ59RlupnY2wULCrndKq&#10;9cbveprI2WoXouNQj+zeQrJCshDk9effJ/8ArV2U1rpFz8KjLoSmeae6RzdRAmUgdU3dVx9Oa850&#10;231P/hIIFjf7NFOmGu5Ar4cDoWPAOf1p81tCeWxVt410qCUNB9qZG2LK2VSMyHv9KbrKX0F1ZLBH&#10;NEJUKRleVf2GfQdq9Gg1C4sor+GJ470PCbecSNtJB6OBwDg+lT6tr0Uen6fbC2/tBoVUwQq4Vlb7&#10;ucYyQM8+1Tz6ltHn+laiP7Qk02aea2h4Vo1bCKMd89Pwrsmlgub6K3trq3dlt2jtEUbgHxlQW6HP&#10;fNQeKvCcd1KIL+NreT7K0txK5+RyRn5Mdx0BrmYEsvDlvFcaIrXiw+W0aKVbbLnIywrR6mT3NvSN&#10;R1XUL25028sru5vYomUWiAkIFGcgc8DuPyp2gS6N4utDp89smmPHBNBeSSODO5AwAqnGMnHHavXv&#10;DHxg1XTIJjc/2bYpIH8+5lgzc/MMAFx1xnjPSvOfFPgu8086X8V7G3sLm0kmS2jgjlxcTyKTmTys&#10;YK56tST7lQaPOLe5GjoLPUReWwhbY8MrbPlHI4I5BFa9lp+r3t8NWsLeSZZ90rCV12ggcZHqB6V1&#10;b+F4vFmu6nel2tLlrcT263LgxtJ0aMk9/TmqdhoVzYacLZxK6W7bpZFcBIz36H+pouXZGtrjas+i&#10;WXhzULeI2b3f2lrhBu2nug7Cq1lf3Hhxn1Ga322s/wAlqd3zKU4O3sWNXZ49NOpSWUe6VmRXgjaQ&#10;gZx1K+/Ncr4jvNAe5hsr1rsIJEkt7RSZAjr8pf02k1DV9hSkZ+q69qE+srdy/YbdWhZkmnXMrlv+&#10;eob+ldXpVhY+JLRLTULmPT4/KMk94ruzSMeQsaMAM96zbrQNMvdaPiKZZJ47WNFEEygltvJCjoD+&#10;ddfoeqvJfT3A00XamRZ7W1uVXETKflDZxx6iqkwltoX/AIaeGNJXVr/7ZqcsLiBvs7TLsllUDKgp&#10;02nv3rKi1K5069utT1Jbaa2lIhNhJkgyYILLjOOcU/X/AA94p1z4p2ureNbmGI6kNtobLiOMgbVj&#10;I6Y7Zq58UvCmr+Fo4/D1vBb/AGuY5+02rb5fLPC5HO0989ahSaGmVofD8EmnfbdXklWJlJlgBy0i&#10;nphh228YxWn4emiGhwac1nNPFJcyQ2sErAb0Lfw5POB2PSuEg/4SG0tIfCVi07QzgNLdsuXj8s5b&#10;J6gDpj0rWidZNRkTRWb7SVURXMj7g2OP3UZ4BPU0OLe5HMrlHXvD15oWr29xf2UqRySkoyyETyMp&#10;5RMHKnHeu+OnfYMTxX8thYXOJZIJ2YTlu/7zIP5VjeKPHlxeaBJp9pZGbV0kEUV8VJ8gLgNIAc4b&#10;0xXnet+KPHOt2kJ8RKbq3tGK21wsat5ruB/rG/hxjtz1rRJGjt0P/9L9Sg3mDggMedw7+1N8wIFe&#10;Uc5+UL2NSucIdgyR07cVGSwGVPykenSv5etrc/oR6O5HxvAjyQOo9M+tQyBEI7cEt60w3citkDOF&#10;G89Oaqh9+ZQMZyCOuKZEncqTSkou12wzcBqmERlHAJZAO9FvHIYw23kkrz6VeijFvjg7n65Pagha&#10;kuzbuU8MQG+tP+zcKyEnnk56fSnrEpk43Enn8KvMQ0XlxEqTnj/69c5REIsRZ7deai8jcpPU9Ae4&#10;NTZRB5ZDdM7sd6cACQGJLcHPSgy5O5AWkcsGGWwMDPSkiUlV3fMuTkH1FTEKs7MhGQPm/ClC7WG7&#10;DE+h4FJ3FJalcuqtvQd+NvP4Yo2uAWyDnnGeR61NhgpUH3+hpsSL5oEjbi5+bjpj0pXvoS77kZUS&#10;L8gxxjBpSXwgYEEALkdqeVjkyM/d5AHenBXQna3Gc/8A1qykrDV7bEK4JKIfu9H7e9MYgKGlbIbh&#10;cH3qcLGVyq7jjOenNRtuVdhAA9T1NS1caSe5I4ZT5ZAABDBiahfzZE3IwBySMDnNPYr1cfMOQaCz&#10;EDrwamKsTJJbDlSbygjYzj7p4zUJRvMDO3QY2jj9auhJR+8X6ZPp6VX3LuJJwCCfyqlK429BrKuB&#10;5m87uh6ClbzTIfJHB4H0qJSOc5IX7rZ5/wDrVMxCksp4J4HuPepc0JMjUop8tcnnnPH5U+JgjAMg&#10;JOffp6U1JFifIADE/XipkU5Yt156d6sSv1I+d3mjBB/DA96WNJHDHjk8L/8AXqSfcpWSQ8Y4UdvS&#10;iBg/T8TUuNy1LZEOFVsbTndjOfSj5zmNhy3IxzVnOMjA68Ad+Pao2DmPMQHXk9x7U0rFyiKFbAVu&#10;uAQtOkZYmBfnnJHpTjMrH5cjAwSM5NMDADhsZB3BhnNMfKL+6ZfMyevy49KA2Tk5ABzn3px37CQo&#10;BAwMUxpCN0WCBhcEc896GZVI9hWQMSTnah4PYmlPKqNu7IOD0NCmQNsZcYOT7/WmqwCk5+7wPaog&#10;9Lg42FUDbjnd055wPekBkbhCNqn5jTg/ykht3Gdw65pyLySQduOQe/1ptO9zSMe5FOpXLgc9QM5p&#10;VbPLLg9qklU7DHHgMT+lTIrgAMB05GaoafQgJKyBpGyGGGI7U4wv5argFc8c8mpXxFFyOSckenpQ&#10;FLYSNjySQPagog2bAUkHY4AoFuQykkLkYweQMVNIWQdx0ANIpUMqlDk8k0FKQscashAx14HrinZD&#10;c/3egHekmC/8sztGeQPWmE7ULSNypGMDmo5b6ik+pIyuU3BQoIyWPOBSOqHEic9vSlLCQGHBUEZx&#10;SKHAZSfuAY/lQl1RnF3ZGVjChNpPPBPFRujDAYEL6j+VTupzgHPGRmgB2JVjkdfp7U5bGliADc25&#10;m6Dr2/Ko8oxyeT0HuDVtA+NpOSeApqJoyFAZQCpzn6URWgiux2KYzkHPH0FMjVmI2kAfxY/rU7hG&#10;3MVyQM55700Bo12yAHPI+lZ1F3HoSNlZFOTg/eHpmkLEA7s5B/ClMbyAhcDHzAntTGG4hAeOpxVR&#10;jdGkddx+SwJYbf6j1pANrBuo707cQgUDJPQUrjMm2TAAHT3xT5XcT02GhwAOm4MR70Yk2kqMnufa&#10;hXDgOOxpEILeY2c4OfTinFWI1Y5QV+ZTkFf1pGjfgAgBucUwr821M8jdz/KnPhFLEkjjIxjFDVtT&#10;WEXYUsAhTnt9DTJVCN8pGOvrTwQrbB3OB+FRuvyk9z09qJRuCetiMKflyc54KinbwhKsM5GBiny5&#10;WMbODjG40zaztlySO319aaCb0EedUznAU8ZPr6V+e3/BTL47n4Nfsx3el6dOYdS8Tu2lWjISG8ng&#10;3ByP9jj8a/RZNPM4VTk54HvX8v8A/wAFXfi8nxI+Oh8B2Nyn2PwpH9gRFm3JJM/zTPgdGH3D9Ova&#10;vZyHDSq4hW2RVFc0lc/Ja91G7ub1LRCNzo0zhuNueQQa5Ge4ub1t8kh/dt5ZC9PlHJFa+rSC61Z5&#10;Ldi6GMQqmOBjGACOorEUETs8KAupfd5fA2qOcjt71+u0KTSsejLc0IZEfTn3SbsW5zuBzkEd/wBM&#10;1BMzSm5hyfMKRBQo43A56/TrTN8M9jPEqgFrVcFemWIpxZIkmRyQ0ksSujDksB149ua7Y07GDkQs&#10;jbbott/eX0DbR0BwBgD3qbWGthHqEjMzHzUjZW4IYnoPWot67LmWBSNt7GHlYZA46AdOKq6mFuEu&#10;DIwKNPGCD1PIwc9jmrae4rEjyhheNsClSiLJ68dKlvFtYQbiYkyeUuM8jJ6YqjfFlhuQTvIdRt5B&#10;Ix3q9clVhkDKrbI18oYLYPoQOtNticL9CkBGNRiLyAFbV3dUBPKjJJJ4qjaALJbCQrJhZJjtGM9e&#10;fpir8yLhIMsN1uz4TryBkVXtvP8A3CAJt8oqW7jrRey1M5lGBFMBeM43Stt3ggMOMjAqVFjkhzIZ&#10;QhmUB+Dgjp9BUcqTpbLApUEu2EToBkc896ga4VC6ybW3ygx8+mRj2pqVzBSVx9yqJdOHYy7TzuGP&#10;z9OKdBFGC7EN+9DEZOSfoe2DWfcRzHUVjfc27nfnKgAZwfWtKIKspuN+FER27uzHOQtMmU7ohuoJ&#10;JJyB99rcbgAMhV4OfWs61ja8vYLeJ1JCsgLe3scc1qaTcJJcyifBbyMEMMgr9RyKxY2Et3bwQL+8&#10;253A84JI4HXj1oRhJW1RjFpBbJHjLrcOC0nOSDjGPWmXEm144UAJF1g99rEdKvXaKFQq+/Ejk8c7&#10;hxzWAbgl1UjO+43s+O3ArWKVrnn1FqPngljsrrczAm8jXaMbCBzkD1rP1dgokjXchNwmNvpjnI/l&#10;XU3qIhvFmZXEbqTtHoOcVyV5N9uiZGVd73Eew85wOwq7nJWSSOJkicNuif8AjkKEZ3A4xj8q/TT4&#10;Ga5J4s+GNjeecWNp+4e5bhmK9UUe3TNfnVdWEluuyRCHS5ZWPAxuXI/Gvsb9jbUBc6fqXhqXM0lp&#10;KLmOF+I4Ukzls9CSa4s1pqVG/Y+i4OxHJinG+jPqglUbM4dRKcuu753I/kK2Q+IwIf3fAVLVORt/&#10;vMfWqUq26Ei3wx3YkuXzx7DNIHeMF48oW6Huy9MjNfJyR+zQm7CMBJIPKYqoHzzsMkEemfSormWC&#10;JRLMdsWdoLZZm9z6c0RShF8vJODhYOq59TVmK0cXQjjja4um+baCNkKdyc0JWN0hBEbiNZpVIwn7&#10;iFe56AtVcidwLfcZpjgqqn5UrXTT4ZbZrexk3SjJubokqgx/CD/hVG1iZl8pD5EYwJLknlvYetS5&#10;WNboiiia1l2W6F5s7Xkb7qepzV+GBZm8u3k2yKCJbx8gH2WpFtozbFpj5FqpJHXfMfYUk4VbJbi7&#10;UJbM4ENtj53x0JA6fSqTuUl3MHbIUkVDuhLZM3Qsfr6VLE8s5UOBDCp2oifxn1/GpNTiumKzX0LZ&#10;kT9zAhG0KOM4HSs2UPFtsEBluWH+rjJOxfb09zVW0MpNo0JLiGNs3TDIk2w26jIyOn4mqt00xmMm&#10;oRGe4lA+zWyZIT1L47AfhU1rHFbMyW7JcX7R5aUkeTbjoee5FV4rsSpINMkc4Hl3OoPwp/vBfQUk&#10;hc9ih9lkhZpV8uS7kGCeqxD09qbHbCB1its3FzjfkHAj9SfQfqahfU7KyB0yzzHbhiZLwjJkJHRS&#10;euPXpWe14Ps7hd1naEbZ5Cd0jgdAo9W9avldzknVRqRXpeWSPREeadT+/wBRJ+WInsgPTH51DGyB&#10;3tdP8ySXcfNvZvuKuMkD6e1YU9/Da6SHumkgsi/7m3T5Zrkk9z1Oe5rOu9WiJSTW8xRE4i0y05kZ&#10;eqhyOg45JrpVNs454uJ0scjQRTCzmjCJgSX9wAEQ9fk659gKwE1FUgmvNLcruJEuqXa4G3uIweST&#10;9K43U9ehupF/tCVWJ5ttMtwfLiU9N7dPrXuX7L37Nnj39sn4kt4N8MT7dMsVSbWdXC4tNOhJ4RBk&#10;eZM2PlX8+KJtJXZ5GPzmFODnN2SOA8MaJ47+KepP4Y+EunajqMhURvPBAWkdj6ngIp+v5V/Qd/wS&#10;x/4J6at8GPF0/wAZfi5FavrbIkFhZxt5q2Ue3cxLEf61zwdvAHHOa+6Pgt8DPh18A/A9t4J+H+nw&#10;Q+VGI3uWRTcSnHzSSPjJdzz7dBxX3h8M9AFjoguGtyE6+Y2MN6mvLqyc3bofk+c8WzxEXTp6JmP8&#10;QNYka08p/lT+Fe34CvLdBtnN015tx5bbUxzl26V0vjjUm1fWJIbbCxxEld3fFdf8OvDc2p3FtYSI&#10;X+fz5T0A9M01E+NnM+gvhb4c/sjTfMnwss3zMMckketeMfGbX21TXhp8Mm6GyBVeMAyHqPwr6X1a&#10;7Tw1o098SGFvEWAHUkD/ABr4S164e7uWZySXYyNnrljmtYxV7tHPOTsc8Ds/edSx+Ymu58MWdxdT&#10;A4IByMden8q5NUj3jAzj/OK9Y8NOLRRCQBkEgjrzVGPK9zq7a3jtx8/DDjFXLq8QMkSj+Hge9Z63&#10;MpOVA4bofSssF7m/GOcNjPpTbJa1OwtZmaQHaPYD0rt7C3V0BUHGOfaua0/T1jAk6n3Fd1Zfuo8t&#10;x3NJlOFjQ8oCIHPIGMVJaWjzPsGMZHSoEeIkFRya6bRoXkmU464FQrJ2CLR6/wCFbKOGNTGfQV6A&#10;kDGTevOB1965nw7Z+XbBnHLHAX6V3NtEwI3DHbFYyVxuHkWbK2d3VAFznJPtXvPhqEJp2yIg+g9q&#10;8l02A71Cjae/uK9n0KFY48R5O1RuHuaLO+hlW2OkVX24zjH8PrTlHJYDtipcr71EYzuHb6Gm1pZn&#10;l8+pCyscsy+veqpVUcEjPv7VoFXAP5VWJYcHtVJXKUrjlx5ZyDivEPit4YGqQPcAL8y8jHPHSvcV&#10;kbGOx4xXNa8Ea1Y7d3J/KtFG2xvS31PgGw0U2F6WRGAVs9McV9FeENX1Ga0LkmMgDgcknscVzOuW&#10;scF27AABugUdNxrs/C3hfVnB1CfMcQAK571L8zvjKyOc1zRpde1mDTLgyyRXUU8M2zhsOhBw3Y4z&#10;zXVfCz4feF/hz4TtvCfh9ppYbBfLgF3J50iqTu5Y9eSa4fxLJeXviCXwfBdz2iX+k3tu11afLPbv&#10;Ku0SRvjh8Hiu7+HPhO0+Hng/T/DFhLPc/YrSOzNxdOZJpfJGN8jEnk9alx0uHIzvpLkr83Qg8+hz&#10;WfrevS2WnMYzh2BAI5xmq11ctIqs/wB7OMVyWvSGaERng9aOfoacqPMdd1TzGKljnPf1NeLeNR52&#10;lXMgb5jGTk9OBXqutgRyFiT1zyK+fPiTqgh0mTyiw+Vvbt/SvRw0dTnr7M+Q7rhpFDYxXL3WotE4&#10;QHgDriquoajKqkSffLdDxn3rIuJw6nYAjbec17cInnSjc0xciViHIzjIbpTiXMhw2TgHI7CuHN1h&#10;cg88DjrW3Z3MsqAk4OOQMVtGPRmTVjttOnnEmW+704r0LS7yQjLZIDYGP1zXlenXG7AB2nOK7Gzu&#10;dgwvLH73saiULDT7nqMGozIwYZGFG7Brr4tWg2qGPJGP/r15NbXHmscsQMDIroIbjKrg9uPp61lJ&#10;dhxV9zvm1BTGFJ7/AC1Paa1bwnZM+GHQjoK4YXQ5Gc4Ix+NVftkayBv4j1qXTNYT7nrUN6xPmdiC&#10;OuetbVtdIqqx7kZxzivJrHVyUCvx83OfSutttVilYxJg8ZxWU6fQt1NT0U3KOpHUnnPeur0bxjrG&#10;jqBBJ5kPQwycjHfFeW2lywIA/ibLD0rSE5cNgnsRWEsPc0hU1PpHR/GPh3WwschFnP8AdCv9wn1z&#10;0/Ousj+0QZEiDB4WRTlWHrXyjGy/xHjHIxXV6D441XQm8uFzNEvP2eUllwfTuK5amHsdEKlz6etJ&#10;8Kpc5zwMV0UU4jiAbGPavFNH8d6JqUqxE/ZJnIAQ/cJPYE/1rrjqctuxjn4B+6/VcfyrinTexspn&#10;fnU4QQqLk9ua07O8WVScj0GcV5iuoRM/nAgjp8tWrTVo4AGkY8H/ACKyUGaK3U9QLHYMnIzyQKSN&#10;UYnzOR+lctba0rrkMNvatJNTQqWJXHrQlqW3daFme1jcYwG9RWBd6OGjLRqoA6ZHStz7WrfMzDAx&#10;jFT5SRd3YjBNJIHKyseVX/h1SN6KeT97PGPpXCar4UiuUaJkzjO0Y7+1fQMkcTZweBwfpVCXTYbi&#10;PeOBzUuPciMj428QeABLnZGu8fwtXzp4t+DNlqUjPc2qu3KscgnHoK/Sy+8PmWNhgZ6qxFebah4Q&#10;WZ3fYVPf0qeTXQ05z8Mvif8AskW91uuNISWGVmyXiAJA9Djivgr4hfArxpYWc1nrWnxaraNI0ckT&#10;xqzAcgZVgVav6fdY8AW00bSMAD0OB1FeHeIvhHp15HLC9tE6n7xZevr9DXRC8dbhzX0P4PP2jv8A&#10;gnJ8L/FMtxrvw783wzqTSFp4UG6135y26An5QT/c49q/I/4l/s6/Fz4M6jv8SWC32mBjjWdO3Swk&#10;Z4Mij5ovow/Gv9Fz4vfsV+FPHMDzx2gtJu08a4BHbOK/Jn4tfsYeNvhxeTX9zpsl/p5B3SiLKlG7&#10;NwQQOhyK9vCZvKOkthOKWp/ElHMWibc+MSkKVxyQetXluUEskbEMrrxkj6V+/vxl/wCCc3wN+Jcl&#10;zqOgRz+ENZZmkFxpoBtpHPJ822b5cE9dhFfkX8aP2Qfjd8D9Sa91ixTU9NQFRquk5miK5wGdAN0Z&#10;I6hun6179PHxlazIhPueBJKY0gueTsBBRe+7t9KszAmKcAqoWQOr9CFPI+tYMF3sjRGUuVfywo4+&#10;bP8AStcOZPNVxlniBCfQf0ruU1a52KSL1ztlvWChiGiUhnPX3pqFWt7V5QWUfK5Xgg4ORioI7iGZ&#10;4RJu+5tQ9QeOmKRHgaylcA74ZgwJ9G61canYmU2yWCI+TPCChUYmKt2A71ArhbuKaM5L5G1e6mtG&#10;NVa9dCPlkt8e/TH61lEApBKPl8s7WIwcYHf3oNYy6o1IJ2jsrQ8N5F1tJ/2Txj8Kt3CmVdTtlO1F&#10;nWVPXBGcg+9ZsMUk+m6iynDRlZYwMYY9R/KthN8mqRqiD9/ZByuOCwHPHc1ElbU6Ug0/zJ7yFM7/&#10;ADrVkYsNoJXkZ/D0qlaXc5eznwhRGeCRHGc84GPy4qKCdhBYzKQWWfZz2AOCMUXkrQtKqsALa9Rm&#10;b0yQefzqk7lqWmhUuEa2glThDDcFgACGHOenpzVsvEYb1CQDNAHO7+I9Pl96n1llOtSjndNHncuM&#10;bsdT7GsSxlPnqrYZzC6YI4JPfFBMp6HVX91Zz3cU9vyLu0Ebxnp8oxnPqa51rl0srSaQbtnm27b+&#10;6g4H1qGGQQWtsxLbYpGi2devU1TmPy/vHYFLkSKfXHHTtiixjWm9itatFBNbtIpPlTDJ6fITzTL6&#10;Vmk8xMKiTyKit2VugJpt4JlglOChSZSC3ue/4VTv3JZ4AcL5oIU9sjg00cFR6FJmWaKNW4JVgW9T&#10;nNLJIHtmVQFxtxxnPY4NJIcKsUuRiQr04BI6VXmDGBJVPyrtBU98Gtbq551R6HI3jtDclSMckjvW&#10;jbHZafLwT8xOODzWZfFzds0an5j3xWraOq2vzDcwOSSeD+Fb8ytY4U7uxadUeQs5yCMcDvjg/nUI&#10;QIEJ3AhCAQev4VZYjGMds81WjA2AuDgKTnvWVtbmuxcilwwlUgfIcjHpUcRU7do48shiD2NV4z5r&#10;KO2McenepnlhVUHQDIyP60mzVEm5WUq2chRgtznFWnKhi0Rx8qsB71mSSEAOc4K8Z96lViw2hjzH&#10;uHsKUo32NoO+5fMrJI5DDBkUt8uRu7Va3eYkykkEMrsvqQexrLMmGlAwm5VIwODj1q8ZHO/+H5F+&#10;pHrWbOqnJWNC6Z280xrt6ZDHvjrUmoxKbqRowG3Kh4PsMGorrfulQD/lmjDJyTmoryWYb5WyhKLn&#10;YRyVqfM1pk6YhFyzFgCiDb1znrmgtvS+yxXaY9oHXJ9Ks3DmCS42v8stsjDjJJOMce1Vt6qt2/yn&#10;dAjEkYx6kUNmjK/lSpNMMHhlIVsbh7GrwjPl3mB8ymJgUxxk85BqO5jQTOxbjykYZOc8c5zmnMFi&#10;N0I12gxxMeeo4pOQ4lmePyBdKwJzcxLgD17H3qNlMdwkCoQY7nJfPVGoumAFztyynyppCeozgD8a&#10;S9j8m8maN98QMUgfOGw2P1qOdmrRJGy2LLJGpIW6O7dj7tRwBRECo2lbogjPJ3c8fWp7tVie4t0U&#10;k+dGwY4xzjqPpVdH/wBEuNoHy3iskgGOPSs79x2JbUYu4Y41HM7wrkg4z0x2zSbZIbEnafMivWiJ&#10;xzyOmRSShY7rAwAsqsx7DPU/WpHYlZQjEqLsMu44B3dT69qG7Glrq9iOKST7LChQbRcsksjdi3A+&#10;gqO1Z45IvKL5Qyw7iOCH64qw6B45Vd8/6YrF05GSMflUkXyrhULFLo/MOfl+nvVRdiYo0tLhSOew&#10;aAHLxzW0ucYwFPHNZaLviTzlaOPynTOQfut2FX0khigtzIfK8m8LM2CclunH0qbSUQpFqGEkVL2a&#10;Pa3Taw649aRs9dDCa3dbaQq5JMSsPYhu/wCFWNQjiSPCjaP3cm8EEgkc1KShlzGFAaORdhzjuQaj&#10;dFmQDgn7IWIAxyDwTT5rI53BJj/L2W5kO3bFdRkE8neR1+h71LYlPt8eGESfbgjsOOH/ANk9PrWY&#10;JysU+zgMI3yOgxWhfwqgldhmRHguQ3GGUnkHmi5SXkWIkc6lJauC6mSWBAO/XGKyUnVlmUtu32wC&#10;tt5yh5/Gt+4C2OutcWZV1S7EqtnAUuOQPashJGMxMYKlvOBVfc54z0pXCUfIleRRJM0iK37qGZWP&#10;GQCAc1BcxI0xWJfLPmMoQHB2kZHPeoJS5jQKysHtNjEf3kPQ5qS5M6SG6KhGyjKQQW5XGee3tTTM&#10;XHqZGowrLHCDkHbuDf7S8A59a+hPCviK48ZeHmvIpEXWdJj2yL/HcQAAFuPyOK+c755ZIx5OOeCM&#10;dWB60aT4h1Lwd4mtfEGmcLGNsyA5DxNxIuPcV24erZ2Pnc0w/tFpuj6b8J/BOf48eN7ax8JX+n2F&#10;zqFrLNqFq5O6CSAdSpGSG46Zr1Lw58Dtd+DXiXUNA8bW0O6ZUk07UowXil25yh3DAPBIBrg/hj4e&#10;j1r46eGNX8IzSfZrm9W8e4iYo6W45dCV7fwkV+k3iL48/BnUfFt18IfiVKluZBmzu7w/uWLDGxn6&#10;oQehPHuK+O4l4oxWBxsKdKHPDlu0t+p/Tvg14JZBxHwviMXj6/1fEKbhCblaLdk0mr2ertpqfjHr&#10;uqyeEvH82qaIsaeTckiN8+WwP3lwOzDgitHx6mn3VzF4t8MxQix1FSzRQKypazfxxHdzyeR619//&#10;ABK/YLN+1xrPgS4RY7oiaFXlEsKqR/CVzkNnjmvmm8/Z5+Jfw8tbjw34lQ6hY3aKZLXTizTQy4Jh&#10;mKsPu56134TjLL8Ty+zqWk+j0f8Al+J+d8U/Rz4ryn2lSeE9pTi9JwakmvRe9+B8uWsrIhbLZY8j&#10;gAVpR3jYO6XB2/JHjsByc+1ZmqaddeHdUn0LxCrQ3Nu21175xwfQ59qzPPfzxtJz3Pc47H2r6SjX&#10;1vA/DcXhJJuNSNmu57X4d8W2OgT2XiPwnusbm1tpF1I3BEsExZSrNtbpuU8Y71nweN5r/bb2kaR2&#10;Jbzysww8zk5J3enoK86utFm1bSjd2b71hJeS3B28EfqV9KvaFDqNzbTW9sBOsUBlMJIBRFHO3vW1&#10;XGPqef8AU4u6se3+Hl8Z+J9JntYQkej2UhuZJ/KO92Y9OPv4zxngCmSW89xLDZW4fhxCw2Fwiufv&#10;lfx6V6Z8OLTSLPSEvfBF1ef2fc26texXRLxfaGXqmeQQRg4619N/sMfCjxH+0n+0jZeAYWX+z7VZ&#10;NV8RXKRBY7e0tyPvMehc4C57/SvkuKuJI4HA18ZUekIt/h+p7XDeQwxGMo0JaJtXfkfbH7On7G2j&#10;+IPh5BfeN9UGjeBNGU6j4o1l2MX29lAbyIy3PPRiMkcADNeSftWft6+I/EnhCb4Ofs8aLbeHvh3F&#10;HJpcVvCBFPPEpAMkmOin72Byc/MTV79vf9re++IfjuD9nL4KWTR/D3w462caWx8oajeRna00h4+R&#10;W+6Ccfxd6/NHxqQ3iKHQtUZ4LqxX/SIAu5U3fxLjhj6kHmvwPw/4KxOYyjm+d6uXvQg9ordN9G3+&#10;B+3+KPiFSr1/qWVx5KdNcqt2XRHP6J4MfWdJj0rT0KyRXB8+7QkBlkOQrg8cetd7rHgM+F57O6tr&#10;m4d43EczfLJCVYYXZnjOeveu08CWuo3Xhu+0QSIIUb7VFdRgJcsT037uCvHSoJJ7FIFhvHkW2dyt&#10;yA25NyDIYE/d5r+hPZ2skfgrd3dmRa240u9vtPuZUt7e5to7kxS4YSOnTBA4PtUFq9j450aPT9Wj&#10;Au4yyW2OsiKc4O4Y49a1fEOianNnyoIVjSCMWb3LAB8nOd3XnNeZ6xa63p/iG00zTbxJLyKYCTyi&#10;OFcZAUnjjofWssXhOdXTs1sfScPZ+sLNwrR56ctJR7r/AIG6M7x7ofhbXNLtbG7WRzp8zK5B2Sxj&#10;GNoPU4PNeEai+s+E54jqJS6iV/MhkdvnUHsW6ggfiD0r7Lv4V1Nh4iS3WS+ij231nhd8qr/Hj+8B&#10;1HevF9eGnTaZ9ozaKlzcFZIpEz5XoScfLnNPB4j2idOW63OjiPIVhJwrYd81KprGX6PtJdT6M+Hv&#10;7Vmo33hdfA3x406DxZ4IeFbRhcnfPaIeBJby8sGUdvavKvjb+ztpvwzgsPil8MLl9b8BaicWV5nf&#10;Jp0sh4iudvQKTjcfx9/meRJvCl+6xCSbS3k+dVBOCejD6dvWvqD9n/4+6J4O1KTwh4ijlvPBXiFD&#10;Y6vYTAmKPzMKLlEH8S9x3FeDWy2WAm8Tg1ZPWUej+XRnm0sV7ePsq/yfU+eHs59R1/ypJPMgSQSq&#10;9vyGZQPlB44r17SdTRfFczSGBLJohGk0Y2mNwB14BLA9a1PjV8J9W+DfjIaDZMDodzA1/o2qfejl&#10;gcbtu4d0BxjrXAeHoDNpQsbjPkSstzA4Xvnklj64r6XB4+GJhGrTe55dfDulJwkd/e3tjZ65exM6&#10;Xl3IiwK4HBYgYdeMcdK9l/Z3/Z01340eMm0HS42kt5LZv7Wv58x29hGp+8xUgMzDoB3ryhzoVprt&#10;prjRG5u1t1ihiUbQ0rEgZHfA6V+ueu2d1+yL+x5pHhqKWKLxZ4536tqLggtb2cyFlUP0BVCF+pOK&#10;+H8QuLp4ClSwuFf72s+WPl3fy/U+m4OyCONrylU+CCuzE+H2ifCLQ7DX/CHwYEz2nh+ZbC+1eSYy&#10;C+uCnzGPJOAvQADHpX52/Fm1ja8bBk+0/aGiiX/lntHUsTjnNS/Dv9qfwt8Dvh5H4K8J6dcatrmu&#10;6rNe3M16QscaMPLyChJJ4+X8TVD4p6kmu6pFpcFzHaK8a3jqF34mKZKn/ZyevrXfw1gatHSq7t9T&#10;LiB0pTapbI82055dRjezvixksTIVlwDGMcnb/ex6Gp9Qa3tIUv7C9xO4wsJj+VFbgPx909xWRq58&#10;y2t4Y1dXA8q4mjPlxlnOBuHfrirKQ+Rp82lWChLExK8ssnzSl17HnoD0FfanyrsjU0nRbezsWtBK&#10;m0rJ+9i/etM55JI9Tnoan8U29zqegQQ2pnhjaMW6W+wAvJGOSfTPbjrUWiOIZHsdOkkjnkmj/fMn&#10;IiIwSortJ4izXEunTy3Qs3G+4QHcFIyWx25oJhueCaVb+INIu1vxbqkija7XWAwPTO3qa09Cv4Rr&#10;1lqN2P8ASLm5YNI4LQMRyp2AcHjiup8SJFqMUviO5mlmuY4cAbR5bIvQjHfHWuHvNPjtpl8Q6JqD&#10;oVCPKF+ZULdkBqk9NBTgtz0TxFPdeILx9euZIXL/AOiKkShQpT+LHYkcZNedXOgXs1xbQBs2890U&#10;jhXJCg5Lbs9eOlQXl62jW3/CUGWRrSeYxLEOpl7l/rnpW699aXd3a6mzXQUzCBEYFVEeOVU9jk9a&#10;1aJS7HoOs6bo/iCSLSILGXT0lgSJZUARkWHq+4cEE8kVzl3pdjfQpY6/c3LNYXRjhuOBG8cgwHJH&#10;Q/Suz8X6jPc6aLaYNpy2+ni3sVU+YCzkYJ3ckHoSK4yz0jXtMUaFqNtMZpYxc23mY2DC5A3N94en&#10;pULR6mi1eqIr7Tm8LaSAdxheVpS6OGkAPfaOccVS0FfEHjAR2Nxe7dNEjxeU0rQsqv0JC+xror1E&#10;s3s7zUY/IluJRbXk0bK6sCP4evPriq+naZax3c2n2rzTwwXJbzpMKHz69Dim7iluc7H4dtfDoMll&#10;cyXDrO0YuW+fy1HAPJ5rant9Zl8J2eoabBE9vc3E0Ul5cY3O6+ijkewNY+rvp0dvdT2gEU9pIJVg&#10;jLOhbP8AET15rYtV1u50dJmeK1njj+1xwyZEchcfwY6ZHSqJbuc2Y9Me0s7KEOXnn8lBKoXdJ3yO&#10;wODVm2jurTRH0do5o2hvpD9mBGHjPQfQfrVgXr6qVm1iMfZbFWmeeNSdrsOrsB9aoaTd6XeztPpc&#10;tyqLJiMTNkvvHBBPOPamyOpv3s2kjT7jR5rS2mWaMM7L0gOQQVIwd2e+Kzb/AEC9txb29nL9oZW+&#10;0SSRdCuOA2euKtataXeoaZJd+THaraRoiPFxvbIBaX15p9lJeahby+HNSuPInlVZYrm1AyXHKrs4&#10;4IHWloXqitrGn/YLg3t5EjCQAkMMHPB5Pb9K5rVg91rLKZLZLjyY5UZlykhHG3jocV2UaSRRT2ur&#10;3RjdIh5ZkjLCYhvXqAMVg3Eqwabquq3UMLq0ccMcsQ+aNzny+vBwRk+1SrMcZWOaa2u7iKWaFUZi&#10;2JQ4AyR/EPQVx+qeETfLLcaZFMPs9sXn3cgy56bux9K7TSXuDGbu7WNzMMNNIfLPm9Rgdwa1NR1O&#10;8m0aK0jiliPmLJdAD5XTOFI9c96tPoNzPljVrd1sxBv2lCC2RyDVnQBJcQkHqnJzjnH869V8VeHd&#10;Iut08MyvcLgtGpAwO+cV4/Cl3Y3ubdSzfxALkEA9qqLVtS4yudDMysrgDJ2/M2cA59qopGY1+Xax&#10;YYVc4OPf6VatniuwWhLfM3AYHOSPT0qtLCY/lCorn7rg5JHf6e9XzdglHqhtzseQSJxgY56bh1z9&#10;ag2uJFwRg/Kc8j/9dTRNJkxzBhtIV+M5HbgdfaopM7FQq4J5yOvXuKpS7jImA8tXmPAckkdz/wDq&#10;obbLIViCsWIwTwcevtVxbG7vJANh+6WyexHpVyz0x7iRI0V1YqScggHHrnrQn0E5WKyQ3LbSPv5+&#10;8ozhR6V1OkeHLa/jik1K5MCPIY2VQTI7Dk7Vro/Dvh2S3mS+dfOMUbMEUcjI5+U9cCkuLLVNNtF1&#10;S9jZba7kdra6jU5WToV9BjvUOZLkdrP4OSwlS0sGmSL93PEpXJAPIO76jkHpXpjXv/Ey8nToEtl8&#10;mOa5lHyorqvzMfQE4+tYOjT6vrMFlZ6jLLJFCuZCrBS+0Z5xj/Ctu4nHiC5ubPRbdkSeGMLARkyy&#10;ICDgjg+tYybIkRWc1hrlldSXVzGskSmUvGuWbbx0PY+tcZpp0CfUodPguY/KIkZmdC2eMcentUmp&#10;BoNjQSQ2hEbQTwoP9d2bOehX0qqEtYJ7e1sfKZo1YlY9vmAMRye9EJ7otTKjaVZT5tZ4bh442aTd&#10;MDsVckdCeRXoS6g+raTBbWVs7yQCNmu2jZAqxHp7jHFcm6xazpl3BBMyXu8KYZX/ANYA3Y9Metep&#10;eB9TnvPD95pEyMLgDy5MtzsH3gGHBpTlYlLWzG+GrmT/AISadtKdXW8iZpxeoBEFQZJUtx2wMVgf&#10;YJdba5u0ijNtubapy2CR1A/DpXU6nrGi3d2ujaFBI0VvaLFOZmwfNJ5Ue3vSaR41j8OiRbiwiuXu&#10;YXt4oVbAizxuBx1+tZDsnsc5G+qWditnYJb4ntSY0dN+dnBwe34d6yNU8SarY2iaXeo8NrJDGrfa&#10;CTnA/wCWZP3cHtXef8JHbMosSrLfxoUt1UDykDHO3IHOe9eeeI7jWrS0uv8AhLYJJQ8vmrGY8xjc&#10;cBkJ6D6UlfqXFaHouoafFoHgqz1e/tIry31GIsbtSS0RBxg+v0rgdL8Q3F/4ksxcwvPaxhlESgAt&#10;CPpz9DXY6dqmuaV4Wt4bdN1pL+5L3ABWI9sIegPY4rMv/DeoeFtcjtIJFjmMYnk8zgiGYbsg+nsO&#10;lJX6kxh3Lviq6WWyjvbXL2n2oxNpr48wM/Kn6AelVopLPVdObTr23iVrcfaI35wGQfdbuK6C10zU&#10;NW0ODVdBRTPazHzDCC883PyMoOcjHarFzELrTmk1BYLMurtc3TsfNDZ+ZSP0xSitSZbnNeGtH0nV&#10;9QuLfW7QtaTRCW4gU7PmiGQVI9fzqtp+l6Fbadfarplnc/2ZFMSxLkmNDwAcfeIPrT7G81c21vcQ&#10;yujM8qjBA3qo7gjoa9auNT0K8+HcOhQlLe5lu1lkhg+bzGQjcGHXGOT+VOV+grM8OmiitXgjVpw2&#10;PMt4IvlA9C7d61dUXxLcWdppgPlQBmOG6+Y/3vm4yMdjWv8A2fBYau2nafeCcSjchZcsC33lBPTA&#10;7Um3XZ9SbwzpNvNeXJQyolyQu1PVM8fjTtoU42RQXSdNvtEjlknZWsLhg0LRk7yTj7/bHpW29rqG&#10;l63bazpN6JoWVv8AR4v3S7gOM46+xp0a3zaNFoep28drJ55adxJujYrz8xXgtnrVKazjupnhv8vH&#10;EF+zpYkfvW7jg5OKycBarUx7mwu70Ta9qjt9pmn2zmR1IGex6ZPvW/oNlqH2yNLDZKfKMsjSAuo6&#10;DBx+hrD8O602oX13omt2ccVjIAimZSxDfwl/7pJ/Kt/SLBEsL2awjvJby3jfFnFxHsTnGR1G35uT&#10;zU2HGTdzsk1Gy8O6jd6xPbwQJFaMqiJhGJWK4dQPU5/GvKrBdU1Kxk1WwiYiNlFxuxiJT90bD1H0&#10;ro7K9tbzR7fUNRiikSNsyJKA2xuhOPWtvUku7q2z4fKiK3+aRwpCXDEZG8L2A6Gok7bFQWg7w7Fr&#10;vg/VPL1+68iy1HbPEluuQ2B1CjgHHY1maFd2t9fXkmns3nRTusKtHvRgckFxjA3DqK6i78ef2tpu&#10;n6Jc6fZfbrUh2uWYorFRwB1OD0rxCG78VeIPGGqaf4TiaCfznuJRbSHy7dUAA3NxuGfXrmole1xy&#10;v0PRbrVdB0zde30sEcxTasUZLrv/AIhjsM9Kt+J/EuktothrNpNFFqUPyLFHCyhoZOsgbpuBqXR/&#10;CUsVvpHiG6t/Onu5HMroqrEZBwSFYHvnis7xvFCZEsng8piCGn/288jA4GacNyYsxl8QeItalAnn&#10;dbeFVimRyC31cnsfQViwf2VrMkv2qV2iDD7L5SFEdl6BivGAfXrW5Hp2pXGlDT9Ls5BFJzKMYMm3&#10;qVduoX2q9pjzeDbAvDpciafOyR3LThtsgc8GM4+Ug9a1bJm9TUt7DT7jSrm11tikkqh45NmA20cA&#10;eoJ44rD1m3sbLwtDNqweN7W6R4n3fcjcgBVX0Y9a9Wj1/wACeK7mPUdXum0iK1jEFqAnnJKgOSmM&#10;Z3Ej+tct8Qdfstft30bTdNLWjxLIbi4UgopbCtxnB9AeKySdy4I4fxLqyano0S2SKXuUbeYfunGO&#10;GJPB9xXoKXIvNMtvAHhy3RrgWy3l20rZMiqMMMDOfwritM0GXRpra9t3tWYMHjgZ+MD16qoPvzXr&#10;HgnQSniY6tBGomlt5C5hfJjO3jH07+1aEuWp5w/iK78P6466XpsctyIBbTzcEImM5RWxyBwTWk13&#10;NqukR2vkx/aI5zsud2GRF64VeMkVJ4v1i7FpNcfZYoLmXNqs5U7sKcMwJ6kjoa6fSdIg0/wzLdfv&#10;EZoQs0pUphCOJM46nvik9AbuJqnwqv8AR4dL8VW+pmS4ZHZrcLtiRD82SGPzHH0rJt3v9R1ySCJR&#10;bPcNFHaudxGwZGSRkZYnin6XJdzs0d1cRRQ48k3DszKR2Ug5xmoxpGveFdVNrFJIxtRvgllJA2kb&#10;m2A/KVXsDTv3Gk0dBqOj+JdTS8ttSd4f7LVrdJJU3ICTnPyjOPeqXhTQyrvfWsgmuoIyWk3MyyL7&#10;g88dBUNpruoeLQ91rGo30rkMi29kqiPawyzuVALehBrrtX8JarY6fp954dvC8CqEu4oAU2rtLcng&#10;np0oWupSehv2vhzSvE/hq5vZLpLDUB8vmRbl8wnqjg8Ln1FeQ+HYX+0DSbK0+1amZDFbTqwaOJlO&#10;3O7p70eIvEUY+xXE9/NapcEwGIAtG7qepXg/X3q+Df8A2PTbXSvlAvYw6xAB5I2Y5clTn36/WmJa&#10;tkXiTTdd8CXtxpt5qltPeThZGMK7yoc4x07nOabb2MdjpcGlSXFoCxaSYkMcFuzjGPpXfLpnhi80&#10;2/1CazSC4hZreUSEkySRZIKknPfOa8tt/E8k+iyW7WsRucZZnfYH5xtYd8DnNZSqLsEY6H//0/1K&#10;jXy8BnHOB06VFcl1UjsO3rijewYIw5B5J4NVp5DJlg5XDYYDvX8tp3R/Qjd3YpIkpYnIAONynk1K&#10;u2SQAB9oOPlFSx7JsbgfQFuvFWkOMB1Oc7fl65NaEqJWS3kbC7QD7nP0q3ErhfmyWj4Jbpj2qOMO&#10;G8pwTnJJHbHrV2ERyEu5bpjB4qJRtsSEC8eYTnPTnBzUy8RbzuweOeOadFDtQeYG5JIz0P8AhTwC&#10;6gSn5SSNvvWQIGVmb5uQFwMdaafMTE6BQemP61NCcBo+CcYGevFMfejb25GMBaq+hOiRUhLZ3SYD&#10;HuOnHrSnynwHJ288Ac5q4lujRMXGDnpnn8KjjiByOBnv6Vk5WM5PUh8zczAHb3BNVQhLLL8wAOPc&#10;1pmOHzQRhSV/iPSoj99RKWwzEYA4HYVSXckYGODsHygbR60DapG/P3c4HHPvUpQgOo9doqNoyFAI&#10;4BwD14rKW4+Zjdu0cj5uowODUZD8O21t3BB7YqyV2rlx9DQsRLB3A69u1QjO2upEohztCkgdSpyM&#10;/jRtEi9Wz2B60rhQFVT/ABURlUzKxYAHpQyrIWONnx5jDg5A5pd38PB5701mK/MmTnsew9aityQ2&#10;2XhfvAmpcUCQF8Apj5Sc8dqfs5Cxrnjccnv6ikkdEYM4Jb+Fh0p6nzH3DhgAeelNRtsStHZkBRCx&#10;Z87SduRQw25KNnHAJ4xVnau3uf3nVemaGRcEMM45UevtVFt30K/mM5CyBTjvzkU4dyw284wB6VMV&#10;Z4i4A+YEAjjFTjDQnbknHzfjURbvYhJlVRlwQeO+KXbudinJ7A1OoGzOOeMU2KTDYKjj9aq/Q3lP&#10;QYv9/Bxnkepp6LIGJcDPb2FTorKx9VbIx396iZWcHJI/2s802yE2NWM7c5HD8UoVVU7MYz81OMYM&#10;P7whjnqBgZ96VIwVLRsMY6Hrmle2433YxUcEnkseo9RTABtYNwPQDofrUoDfMOeD170iq6EoB2yT&#10;/jS5dCoy6EUcK+ZtwR8uM+tSbsHkEKfl561JEVOCBuJHY8VI6sy/vBwWxTW5T7lYq5Tk9+PpTxgy&#10;bmA7Y5qdUeJBt6A4BPekaOHdvVRg4z9amchRiRru3iWQZIycA+lQxjI4DA981a6AFhnGR8nvSjaz&#10;Zc5I7dMCrLdiquAN/wA2C2BmrHyhsEDJPXrxQqcZc7gG4xSqAs2c4z+hqIt9Ruw1AAR5oznuKXGP&#10;lPTcOlPPlZ3xE5HB3d/wpApbhQfXNOXkCElDlgdyrzx64qDaylo+3XJyc1OyDdufDYA4PUUwjEbM&#10;hOd3PPGPSk5WJe9iLEgU7jg9+acu1GDREkkfpSsQ5HQqRg880uzLDccAgnnrSctblXGJtViQvIB7&#10;96aCqnaoOcE+ox60u5cDGT/hT48IcgYyfvegq2guRNvAyBuHfn+nemxo+Mv14HHNSkfISwwc9fak&#10;bdtLjq2M47AVi1rYqKW49lCT57Yx7c4qJ2aSRivTOAcYyBT2OD8vzZ9fSmmMf3sk8jFaw2HzIgO9&#10;OwCn0609lVSPNyQe/pin7QSA5B5CnPaoRhslwflPzCquE3fUACuduCvfHXFKuwLg5BzkAcikJVEJ&#10;6AHgHrzToWLpk8gHaB7UChuN+Qk5By3IPal5IK/LnuOenpUpgG0shB2nhacpiQGSReAM5HY1F2zX&#10;msiIOzMCny4BHT+eaYoBTc5Gc9v61Ix25Qg88r6c0iBR8pHPfvmrZKkiCUMwDAL/ALXPapIysqqA&#10;x3dMUzdl9qgY9/WrAjd2BTjb0OOxpxVxtHAfGn4r6J8D/hPrHxO1yTy4dNtmMW75t9w/ESAf7TkA&#10;nsM1/Dx458Ra14o8c6x4w1xo5Ly8v57yYRcqWmYuVQH+EZ6V/RH/AMFivjHDpfgnSfgfY3MLm/c6&#10;rqUYYZ2xZESEA7l5O70IxX81puHu2aSVdsiLghTuAz3B65Ir9E4TwTpQcpbs9DDUeWN3uUmhUqLs&#10;R+WhJYKh5B/kPSsuFkWFp0XBaJ1BGMjeeQR3zXTySo0bQSc5ty3yg56f55rmvKZrF4o8BYxEC0hA&#10;yCeg7k8V93SkiZttlua3Oy4in+9GkUceOAU47jj602eKUPN9mAaQ3qFlAzgBeAD3q7OwMl1GVwHn&#10;jAC8jauMjHbNVJp1TzpbcY8y8DFuy464x/KrlLsVyWI1a5EUsTqY43vkZlbAO/IwWFVrtXsnmtbk&#10;wuHu1UjPTnI5HHFXYAhVnUyHdd+ZzyWAIPFUL4Wq+aylWEt2rx7AeO/P404PuZ8rK91KoW7kLZZr&#10;gZHoBgDGKkvDtaXzHTaYx04wPf8AClmkRllYIF827SNR13cDt25qldb2TUIyFK+cisBjjaPU+lVK&#10;VhOWhpTqEuUckArajLr0AxyDmsy2QO0cikKPIkd8np9Pc9qsXyR20kzNloliwxXoeBj5f51Ghj+z&#10;+egVsQfNGp5Ax6elNxuc85X0I4CkrKUxw+4KfvDFZcELHbAMEF8hWHJOacA6snlqSvO0Ln7o6jNT&#10;6dG8EYWJDneQgPzEAClBWMYwTMu7R4pZ1RtpEmFC549Ku+UrWjuxLAjHurY/hHofWqkZee5d5duW&#10;dllUKe3Q+2aspJHJC9tEAqqTtZeAuKb8glAk0zNq88h4LwnOFznAxjPrWHpqut/BcyjAChARksB1&#10;4NalnHPBFJu3hSr/AHs8ZHfrVG2837UpG0gKqMW6Ff6c8VcYdTOxSO2N0iiAMm98sehLE1z4KJND&#10;uygafa3GRlTj8q6mMrFEhyFkDOeMEYAJ4rDtommu7SSYbldmABPQk8Zq4x0PPrJc1kZ2rlxcXEdq&#10;ACbgOu3IUtgferHmjmFx9oZgD56fdPCnHOB9e9dfq1rJHeTtcqNyyrkjjkdPauXaIrFczoqfu7hF&#10;BYEnA5/KnKC3OKpFX1Ks73FzcpZP8xnvCvz4JLY6iuy+D/jKTwF8TYdMuJHEN3J9ju4oh/rZM/IG&#10;PYDrXFanBeK9/fllK2lxFJlRgr5nGQe1aHhb4Q/Fz4j203iHwD4a8SawlvcSLLf6bYXFzFFKozgz&#10;RKVDDr1zWVWScXF7Cw+IdGrGpHdH6uxSR3kLci4IzhFIAGOx/wD11lXF4JDtR1Mp4dj92Jc/dX8a&#10;4nwdqGuWngy0sfE2majpN5bqLadL63eCSdlGWkAYA81j6neQ2lwElLxRkmXaeGf0Br5Golex+z4L&#10;NY1KanFnrRmL2jx2rBIowu+cdS2eQKvWlzBDbyFWMNsQDLIxAaQ+n414YniSS3KC5YyDdvgslbnL&#10;DAzjGefxrp7LxRc3F7FYTxRy3DYaK3TGEI9evTvxSVLsz0aGZJuzPS/JaGD7ROjRRuAtraDkyA8b&#10;iP8AGoXuxaTRx3EZlugSUtV4VM9N30qJZoppBClwtzqLIHuZVbMNvF/d3dARS28tqyynSXAb/l41&#10;CX72D1VM8DNJwv0PUhVW6NqWK5t7kI7LcajKmRGCPLgB7n3+tZLJLLdNbWUhlmAIur2U/ICf7gPQ&#10;D8zSWoidGl0wPZ2kWfOvXw0kxPZc9SfyqlPbpNbRzX2+1sXbZGBxNP8A7v1PepjGxpKqrbksUrXE&#10;r2WjMZNq77m9lYCNMdRk/oKqLFaQWcjW8v2e1ILXN45/eytn7sftUN9Ooki0+eHyYlBa00m2bc03&#10;P3pSPz5rJuSAUm1aNb69yDBpFu3yxjtvx0A71o4uxhKvHqaO61uIA86my0pP3m1cGW4YdMk+tZ+v&#10;aoLiHN5tigOBaadbjDP/AL57Ajk9zVW+1hjMfLdLi+CgyIT+4tx79gB6Vzj3M9+7T2ckarGAbvUp&#10;SFjXcckQqeSfTvW8KZxYnFpLRmhe6hIbgXd1CjTLtjtbFT8qgcjcO/0/OiNZriTzNYCXd2n74QMw&#10;FtbKf4pSDjjsM1gpdWiYntI2hgc4kupzuuLhycZRTyo/KsLxRqlnFpB0wgRRK+97VHzu5/1lxL/S&#10;uiUUlc8WWPSTbZoz6i13fy6hHcLc3EYYyX0oHkxKo4WIHj6Y71ymr69YacrXVu822QEyTyczXDkY&#10;wqjtzwMV9Q/s5/sWftE/tRSxT/D7SntvDpeMS+KL5PJsY0H3jADzMfTaCPev6Ef2b/8AgmJ+zr8C&#10;bm28X63YyeJfEEEokh1LXGFwInHAaODAiG3qDtyPwrmqV0tj5LNOJKNNPW7PxT/ZR/4JY/GT9opb&#10;HxZ8SEuPBvhGQxzlbkFNR1CInO2JMFo1YfxtjrkA1/TB8Jvgd8O/2c/BsPgL4VaXbabZQqCywJhp&#10;ZAMF5HPzO7dSWJr6i8XQQxXsNzD8ztGgkPBBIAGRj0x0rjvss2sapZ6fZjdJJMNwHXGRn9K5JTct&#10;Wz83zXN54l67djdbwNc6X4Ri1i5yZZiJJB3UnoK9uuNSh0jwRCjYVzGEwD610vjrRfsXgqOORW2x&#10;+UrMRjPIFeEeIr63uQsLN8sAyMHg+xpRseK9Njk7Gy+16vFZOCzyS7zt5wM55r68+DOhfaLq6vk5&#10;IfYvHGFHXHpXzX4Gh3tdaxKhxGCsRHp3r78+Dfh2ez8Mx3NwuySVi7JjnByaHJBa6PG/jnevo2lR&#10;2UYXdcSDeewCjOK+Jrm58+7eQ9fX6V9D/tJ+KJbjxtL4dtVUw20KqX7725P0x0r5tjj6u2dx4UDk&#10;VSi9DKULHSaPYm7kHl8DIbJ969OsYYoBvxjaNtcXoJeOIZxjpkd/SuytlcjAHHcA1bQmtC1cXUcU&#10;ZPOR71oeHbR7iMTpnDMSSfSsK9j8yMhF+8wAPpXrehWIsrOJCqk7Bu29qhmUdGatpp5lTluVHTOM&#10;11VlY7Lcgqd354qpaQqxXPfn0rrLVERdzkg/0qZsrmM21gYsOg4x05r0bw5ps00iKFyS3Jz0/SuU&#10;iDPOPKUAck/7Vew/DWznv74rtBC/e9PWsZJ2Hy63PSbPTgkYznoOBjit6ztVTLA5PA5rWe3hRgBg&#10;ewqxbBSdqrx7jvURdtzRy0LVin7wY5OB+Vet6KwEaqMHjnj0rzuyiQYdxg56j1r0TRtxQdMHjirj&#10;I5MTH3Tec7+vTNNABzzx1pxXjIGOaYNxGH7+grSWtjxW0txCoOdnXvUbIrY7561N25BFKRn5T0x0&#10;FaJF07FF4wcY/Suf1rzPJZIlzx2rqCuH+UdutUbuAtFlcnJ6H3qZysdEJPc+fbHQLjVNZQzKSgcG&#10;Xt0r6AW1jFr9nxtGwgAemKr2djFAWZABuHOB1NapYY2n6VF2zoc30Phbx/o9/wCIvFOt/DmS7uLJ&#10;L/RJo4tQtgVmgmkwEkjbg5Unsa9g8A+G28G+EdP0m9vbjUriCyit5ry5OZZniQK0jj1YjJrnfjr4&#10;e1fxnDrHhDw1qL6JqFzpayWutW65ltXDqTs78gdq7vw7pqeGfDtraz3M99L9liWW6uCC8hCAF292&#10;PJoUn1PQVS6K810zsAcZyTx0rlNclaMcY55966SQxuwbOFz1B6muT8Vt9nmRF5V16nqKcbBzHn2s&#10;Kkjec5yQOntXyR8a7xLawkXfj5cNkYwDX0xr1y0Khxnr64H418W/HzWvtOim3YFnY7dy9B3Fengo&#10;+8YVFdHyJq1+bu9JhbhcA59R/StOMtcEZwABg1z1pZNKdzBiARkj+ld7BpfkhWVT0zz3r207Hnyj&#10;dnHTWeyU8fd4+taFgsZYq6gccYrozYSPyQq84Jx1oi0kFwIdoY5/GtFUMnHoCWgDDyyQvB2jnn61&#10;1tjbPIB5YJ3fePTFOsNLVti8FicAdMV1cdkLYbQNvqM8VEpXFyMLW1RCqKeTjPOa6KK3YHcT1Xgd&#10;Ko2QiDlhyc/L6V0EaJIgVgenIFYp3dxqyKdw0ccRY9e/4Vyl5fmMiQYAzyfSuhv1Zo3i28KPxIry&#10;PXNQkhk8kZAIyBnFJSd9SparQ9AivlVjHHk4wQa6ax1iSPao4J7j0rw3SNZYyC2mJGcjJru7C/l4&#10;icnjox64roUE0RBant9nfEKJCSRjn1ret78kfvCB1ryy21pIkCM3XjFdLb6n+6JUKenJ6is3TRqp&#10;o9ItrsFSM8DqD1q/BKjP8pAOfrxXEWGoqZdrYyeua6qC6t45EKlWyO3SuarSLVR3Nh0GwZwQCTk9&#10;hWxpvinVNJXZauXQ9Y3OVI/pWTujaBtpzk8j2P41TSLegkbOD09a43RT3NoT6nrmm+MNM1DCS5tJ&#10;DwQxyhPseK3pdRaNPMmHycFZE+ZT+Wa8DkheRQuMgeoq3put6zpHFvIfKwf3LjKdfSs3QWxs6p9B&#10;way2VwcAD8K6KDUN6FdwOVzkGvFdN8U6VfkRXitaTMwAb/lkT7+ld3DNPbAM4BTHEkfKEVzvD2Na&#10;dXQ9Hi1B8eWckDArbi1IrgBgeen+eteX22rxuwSNwSfU1qLfdFH3s5NY+y11Nea+p6ZBfRSL8wwc&#10;8H1qzwBkMcE9hXm0WrmOQK4OOzCuhtPECOjIxwOoOKUtiIy6HTMFZtrtxjHNZs9oC+5gMA9z1pLf&#10;UbecHnJ4q5LIhAAGeOnpWSV2WzDfT7VlKTR59AK5q58MW77jCmO5B712gBjw5IIzjmrkLRSSFpBh&#10;eorW19CFJnjd/wCB4LlSs0YI67AvBFebeL/B/gvRNBvtZ8XG3s9MtbWS4vZ7k4ijijGWZieMAV9j&#10;W+ni9dUxwfzNfyS/8HEP/BS6DwNrlv8AsR/B+cvcJtuvHV5by4+RgDFYZGSCeHf24NXh8PKrUVOB&#10;U6qhC8j4H/aq/aE+EnxW+OuoTfAe3l0nQ7F1tLaZIh5eolCfMuChPygn7o6kDJrzvxj4avdJ8OWH&#10;irUHFzp2pS/ZpmWPb9nkb7ofqNjjjJ78V8pfs0eJvB/ju+ht/OjtboOoNpcnrnklWPBr9hdK+Gae&#10;JvAeqfD6+IVNUsXgt5CTiKcjMT8f3WAP0r6evg1StE8yninN6H4OfGn9iD4VfEn7Rq3hyM6Lq0jm&#10;SO6tFxEG65eL7p57jFflp8V/2d/ir8GLt7nxLZTXulk+VFrFpGzQYPaTGWjY+h/Ov2sj8cav4P8A&#10;EN34L8aLs1LS7p7C9jOflkhO0n6HGR7GvQdM8baJfo8EywtHIpSSG4CvFID22tkEfWiNWSO2OIa0&#10;P5mLe7Dxqbd9yK4VT3X2NaBkXybu3Yrh1RgM9gOexr9tPjD+xD8BvihBNrHhFm8JapK/mGSyGbKR&#10;/wDahP3PfYRX5a/FD9nf4m/BS+P/AAk0Nre6bLuSLUdOlEsfA43qcOpI9RivRoYlN2OiFXU8id/M&#10;urRlRVJj2n5uT7ZqnMVWLG4borjBIHYnvUdtIIYraZiCyyAD2BGMHNMui6+eJiAclwVwOCe9dnMd&#10;MZHTRkPqc8KY2vb8kYBOeAcVGkhtpbCSNpECq0G8Hdj8apSzIbqC4jb53jG7PykH1FK8xSzXb/Bc&#10;8jHduPlPbFDVzrjU0K5KwWdwzDK290MOep+bv+da2rPsubtIkG6eFZmXPCkDHf25qrcGJWvSDhHR&#10;XUD5skDqR9abGPNnAJyZLXlpeoI/nntUpWZTmis0r3F2kiMzfucKT2AAzj15qvY3KRXNrJGmJFn8&#10;p36qd2R36UskxMVsMYwrRsMYOB6Yqsyq1rN5OA0MqSB889fT2rQzmzSkH2S1uY/uvDeZxgZIPPf8&#10;6y2eNra4ZGIchWEhAA688H1rduLdr241R52JbyUmiz0GF6Z4/DiseaKNcJbHzB9my2RzuHbmpvrY&#10;iSuKizzvdxsqsJbJWw4wG24O4CsS5jjWLBX70KSKxPB9TxWok/lzROiZVrdoiM/MuaqPasdOi2sB&#10;uhdHB5HB/SqSZhKKMq7zb3DEk/MyybSB91u9UZ2VoTtJOWKlvQY6AdK1dWR5khu0BJls0DFh/wA8&#10;zjIrOuj+8f5V6A4I6ZHWriedWW6ORvoX+0HaRhscd+nWrluF8jHr1I6VX1HPmqyZ5H6VPZqWibuM&#10;7R+XoK1urNnnJ6l2MAtnlk2kY7j3zQFAVPZSDk+tKkZT52G1TGMAcdPb3pCWWOMgKWYHIB69qaSa&#10;uaw13DB3LjOACBj360uM7fTODjr+lPG2VVTOAW2sydjTVYIiueMPjcOp+tSU52EmA3rLhtuCuMCo&#10;0iAXaedyk9aapB+Vst8zdTjrUilRsjfqobOOc+lCKjK6HHaSPILEeV04OB3qeJyrnyjnfFk84/So&#10;1PRzgZiIGBjAx/jTLfjEinGYymMcj86yk10NYyfQ3NhCk9NtqHLH0FPuI0LYiZgBEpCkDJPeoYN2&#10;0xK2A0AVs8559KuKIzhlwc2+OOB+HNZykdtNhcySoAOW8y2G0t2weas43RzxNhWNqpIKggg9f1pZ&#10;ELRwIT923bDnrj0qLzBtZHBbdaYGD3B70m7o2C4gCQPIwUbrdWTHqB1NW7qBYd0roAZbONmJPY44&#10;GOtSXUEUyxu2GzYA7BkHgc80s8TpFDOZARJYqQp/h29jnio1ZpBEN4uyGaHgNJbR555BByPfpTr8&#10;JLLcNIU/1EJAB6YAyPqaV0aWNpJdpke0DAkYJAx+XFS3CC4mdhjH2NMAL3H6VLR0QXchnUMt9Nbc&#10;bFhaQDGRkYyCffrUYP8AoeoKvmDbHE8YcDl+Mk+gqqjxw+d5oDF4V+nWtSEyGS+jV97m1Uct1AIp&#10;Ni5NSjO0agKrE8KSTjAYipr23lS4eEn5sxjkAjmlmEDDzGQKRCjbTyWPr+FPu47ue9laQnKRxucd&#10;P/r0pbFWdrCxNHaw3ETvtMcqhQF++3epLaF44LooCJIp42Bz13fWoGnhmkuHcNztbCnjPqDRKkk5&#10;vJnZiFEOATjAJpQRTehbuWYxfvCWzfLvJ4HNTQSJFHO0aqvlajxGM5ww4GenNZ12wW2kD/KRPHtU&#10;sefU8VrKIxb3EiDcsd1G7EdSHGMjPpVSdkTe5RiEt0Yxjhnlj4OMccA+v1qS0MEk9qkhCH7LLC0m&#10;AVwM8e+MU2OS3jmQRsSy3TAZHO1hioLazLtax4AxcPGVHOQep69PWktVqJdSoIy0UiIQR9nJUA8s&#10;FPX6U8hRvkiViJLUcNhjx6elWQCZhbrlWaORAwA2lVPT8aj08vNKPlQA2zLsTnIX6U07jk9NB9+H&#10;k3ud2Q0MoOMAZ4/IelR7xLctC33/ADW+cDjJ7VPexRXFqsy7QrwoRsbsD3HrStcA3DOUHDKcAddv&#10;GTimZ3ZSRITJDHIA2Fljdc4HH+NRSWn7kOvJWNTljnn6VK6xzOhUMpaaVxgcc8kH2qWylHlyBRlj&#10;ajaQMg5bgn6UEXcrmLMnmQpHtIJYgtnHH06c1zerR7UTaDs6fKQcN75rqbm4xGGLKx3EHHY+1clr&#10;plljQrkhT91R1J4AP1raEjyq8G9Efo1/wT28OanFb6z4z1MxNptqGtrVnHzpNIMuynpjbjIr5D+N&#10;N/J47+KWua2oXbHO8YZW+95XDOPTd1x2r9UvB2iaZ+zl+xPb3PiLEeoajaPqVzASFcPd8RKp7ELt&#10;PNfl/wCEtFsfE/hTUJY3cX8d09/LCVG7yX4Ug9SPWvkOHpyx+PxOIvovdXyP6V8ZadHhzhHJsjpe&#10;7Umva1F1TktL/fb5IX4S/tF/FD4WXVvH4e1u7Gn7x9ospsTxKh4LBJM8r7Yr6k8fftY/GayS38U6&#10;I+kTmaEW7Xq2xLNH1jDrnaBycHGe1Vf2el/Zh8ZeEdR/Z9/aCgj8Majqd09x4Z+JUILCyvnXbDBq&#10;Ccf6MXwC3QAknGAR4t4W0TVPD/i/Uvgd45KzSQTXFjBFZMs8U92jfIbeZeHjlxujYHBB4r13lWEq&#10;VZ+1w6un1W/nc/CMJ4scSYSiqWFzKpGHbmbX43se9+F/jr8IPjB4avF+PHhqC41K1jVw2kxlJJow&#10;ceYrKQwZOpGcYrmNR/ZG0Tx9oy+Kv2ZNeg16MjdcaLeyKt3Ex/hB46DjDda+YdG0TWtP8RxPoKzQ&#10;3aXBtpI5DsbdnayuDwPQivob4dfCu38N+IL/AMY2+t3Ok3NlMjWNlZMY55Hbk5I4KKc81niMrlQb&#10;lharj5br7j6nDeLGEzClHD8Q4CNbo6kUo1fXmVk/RnP/AAx+G/iTwjql7J8UdB1CCxhZ0a3uE2/6&#10;UvAbBwdo/vZwa7YfCzTvFnhue/0cwxX1r9olSASKn7tFJOSMk5HavtW6+LfgvWLOy0v47xSXOmXk&#10;fkSanbf8fNs7cCRlHLg+9c34z+As/wAL/DknjfwPNH4q8H3qyCPUdHP2iWBZU/5bIvzK655U8V5q&#10;4l5ZKli48jfX7P3/AOZzZr4ZUsVQqY7hyt9YpxV3G1qkfWPW3eNz5E+EF/f3fwz04adPHNNb3sgk&#10;sJ9qRqATzuPOT/Dniv2Y0wTfsNfsDXHiPTcQfEH4uSNNNcKg86z0gAgRKD/s9COrPkdK/LL9iTwF&#10;Z/Gj47+GPhVoKs8914mWW9SSMbf7OjZXmLjsQik47fSv0q/4Kq/Ey18T+JbmCAhbLTr59B0eJAds&#10;UemKobYAcYZywJr8v8Rsa8bmuByaK5oSalNeV9F6f10I4D4an9Tx+YVU4ulF29f+HPx80jxBqFta&#10;SwW0vnRXB865SU5mZycYUnofUCt6ytTPe3d5eRzNLJboqPPhjtHpn0rgdLvLRpPszTxoJbkvNGoB&#10;YAc/J/tGvcLF7TR9ci1ERmZPJMQsZQWMhYd2HC8V+10qaikkfj9Z2epkabbJ4gt75tQUlY4x9hit&#10;VYHK9WLcZA74ra1hL/8Ass6eq2ht7qNfO+zcGMDplDzu45INYWma/q1xqpSGC2sbXEge1ZyRED95&#10;UY9Sa37nU7C20CPw59nigvpL/wA+K7X/AFhgIOVOM4961sY3uYVq2pSRhrzztQeOEpCkh2osaYAb&#10;I64A6daq2ii/i1IWdu17PLEtxbME8s/LkFAeuf51ZsJJrUS3SySRxRLKPtDLlI3f+H8e1Yfh/TpY&#10;dJlsna9jlkIlEyybk56Me4HfHvSvfYZPpWpatb2H9u6ZGYpoFEk0kgOYyv3lkVvvDsa0/EPgfTvH&#10;fho+PfCsoSGV1l1ixIDvFKOjqByFbtWZd+XZWMnnGS6QwNHebnwoBP38nqT3rP8ABvi6PwDfr4k0&#10;URmF4xBeWdyeJ4g3KqOnI6HFcWOoyX72n8S/E+94Rzii08tzF3oT/wDJJdJL9e5yKR3SW76SuEim&#10;jMcyyYXKd+W5yfavKbqwGhaoPBs3EFwRcWLyYAO/oCw7ZGK+zvjP4OTxH4Ztvin8PpBqOhSKAiFQ&#10;sthcgfPBLgZB/u7q+Odd0nU9d0ttWkuVnntYxNCpwHiRTllAx2rfCYqnXim/Ro87ijhivleIdKo7&#10;xavGS2kns1/Wh9yeDJb/AOOf7OeqfCfVJDLrvhIHUdFkKjDQRjJty3Jb5SccelfNula4YNLhuLVI&#10;khtlWKS3LYMjfxAA5xg16T+x58QU0P4seHNaaZDHdXslhf27kAGO4XyifdeQcGsn48eBT8LPjd4n&#10;8DSwkQ22oPeQYAQNBcASoVz/AA4bg96+Yy6UcNj6uEWia5l+pwVqbq0I1reQeCNTtvEXxJ0WXX7Q&#10;JYz6pa2DrFkLH5kqKH356jJJNfoF/wAFXvHaeHPj/J4avUiksrDw5YQ28chGx42U54HdiOnpX5+f&#10;CbSov+E20fWLe9mis5Lsma5m2+TDJGC3G7jggc16B+2h8c7T9uf9oLSV+H+mC3tNF0uDRZ9QYtI2&#10;oXMZ+aZsDGzPyp7ZNfNcRZXGtnmFxtWPuUYTbb2TbVj7LhlTo5TiJ0ZJSnJRS62trp6X1PFP2bvh&#10;b/wl95q3xO1iOOC1sGlNuSDsjmPIVf8AcXn8q6jWdOhudFTxHDKZpnlYu+Bwh+7j096+jvG3h7Sv&#10;hJ8OtE/Z6spQ1/cj+2PEMwO3HnnG0+uSAo9hXzT4w1CDTNDn8PNB9leRhi4znein7qdevevruH8w&#10;eMTxK+Fv3fQ+Lzal7Jqm91uUbyW51KSx1O7ikW0lzAhiAx5+MLjHBJODk1b0bVZLW+vNPe3ZYIYP&#10;IuDIwZ/MU5yo9D6iuY8P/bLmOO9gkeSGPaTCc7Ay9WVD1IFeuX2g6heWX264EGn2V7bO0MiFTICn&#10;aQdQx9PSvq99zwbO1jC0ZrBvEdqlw7RzQZjgaPJyXHDEHsM16bpvh3xroyXlpYN/pl9KsaRsgIkD&#10;NgkDGBx0JrxPw1o+n/YJPEc924u7Rdws1BxKRwOeoz1r0DX/ABD4vvPBLwQXIsGkjS6aZ5/3wCHJ&#10;ji6nJ9KJS2M2mjldU0dLiZPDyZI026l+1WxcoS54KkjkpmudSXTtQ+0jWI0tv3YWDy48BSp6g98V&#10;2miSDVbNrC+t5Y0mtm23KDdLI/XzGJ5Jz71x/hHxGmiazBqfiCynezjl8mTzovlIQ8H8cc0RLa03&#10;Od8S+TbMLJJYr1pNtzCynEYbGMlOMEA84rq4LGfRYLGytmBt3f57if7jtjJ5OcH05q/4mvNP8S6j&#10;eSTQ2qzzTGaxa1j6I33VKgYxj0qG0GoWHhS9k1mPz1tZI3itY8ttY/KOOMc9a1cgctDsZda0zxHa&#10;RGz09r2fTzII5pGxE6pztC9RgjqetYWp6/4n1loGvreGOydBLbWe8M6cYJLDoD6dMUmhtq39r28V&#10;vCzkoSsULBULOMsGz970xVXxPcpfCHQDJaJJG8kiSxHMofHzQvggKBVRdwjK4xzdQi51PTrRLYFM&#10;RzXX7yFHA/gXknPY1k2syQySTalLNcSTxpKYoY9pEmfvZ6beK661sZF01rXXbrz2tkDKsJ+RMDIU&#10;+uK5y4DSpCLWO4nuJ2RSYDlI4QSck+vtTYddTPzdS3chs08mFnDv5pB3yDtjrg1uyXNz4n106deG&#10;CNYFWJfLUhIRgE7vX2qpBYW0fiEbZJJxI5SNmGY94HH+fWusitre1fWhrFvOl66o62sMe1F4/wBY&#10;78/KR0A6mm3YzlDqTWlyI/C1zoMX2aS2muNk8kYG51z0PpXmM8FnDdmysreKG0hZlW4GSeOg68e1&#10;dwsOo6b4Sm1iwtYfK8xIxMT0Zj1CnnPbmuZtt9tq72d/DIqTwm5kkk45bnIzwcUlLqwSvuapB1KC&#10;DS9Vukjs5YefJz5jSdvM9qoMNFtbuSWwiMEseI55Zm37ivGYgDwMU/VLRLeeKfSIppLWNRCWkBUl&#10;n7tx0HSsiz065XVYWupIYLmyU3DGc4iLH7q59xxRutBqWp1eu2d1b+GrjU2vE1C23RPvjTkR7sHB&#10;POR34ri76K5Yi0ijuVt7i6jMTxrmAvwQHPqBXc6pf6W1w99p5lu4hCv2tQypFHO2CAqf3R+tV7aK&#10;2vnWW3llgm3CRYyQIkZed+0+vrUxjYHLU5nW7DUtDkg+0XSyfaZjGYnQbQi9CWxxk9AKzS7azEbG&#10;/DRWcbj/AEguWHGflx157V1EVndiJLfWDNKXMhSd/mXajZJ6d+1cWxs2u5LpbpnSb50t1BAXBxgg&#10;8fjVgY9ro1qk8l/Hb+apVooyjfMFHQknrnvWFrNlb6nshuEUElSz264YKDzkjjJFenPpGpXiefax&#10;oIpEOJlOOFPBP1rKhQafL/Z00pUSurnYm4RsfUjt7UJlxdlc8avPBMK30h0+aRooYfMVnBDKSeAc&#10;c/lWjpXh+T7PAbt4mhdy7kddmcMNx9a9i1/TL6w1BUu2iKz2+YzaH95tXkkqexzxU3hjRPDNw76b&#10;rkM32YglGkJHzYyM4+7npxxVczJcmcH4i8EeDLWwk1HSpbhXcgJmUN5jMcBUA5wPWsqXQtCj05Ug&#10;hdb+EkTGUkA+/txXd6l4fsb5ILezRYXhczgRsWEcYPQN64rn47e81W+JVp0hvJUXzcBpHXOM+2fS&#10;ocyoy6ss+GYks3judLUeeZVZZJhlY0YYPB4JJrZ1vwrqVpqHlXjKHe4juJYtuyVlfnK56DGTXcjQ&#10;bbRLC60CyQT+Yisqscyl+wzjqDzXB+Zqlne/2nrEV4L91Cn7Qd6lV4xuOcDjGK05mJsin1aFGij0&#10;X929o7O146/MyZ+YAeo9+tdDBrB1zQmt5J035LINgVASOW2/3mrOsLGSOZ5hBEUuvnSaNvkQf7Q+&#10;tdd4c8JwalDePq0luxTMiCI71UHONpXgn+tQ31IuzPt7NhYnUX3RTxxBHY58p2xyAvA6VBocz2Es&#10;GpJJ5J3GQxKR+G0djjtWwsf/ABLm0nR0a7uEKbopBgIc5+bPr61iWmmXDiabU0VFFxtiWQgbWHZW&#10;HGKE7lKL2Zl6nBda4v2GxMEduLnzkdiEnLv94sPT8MUzWfCw0g2t66CXZOvnXEbfwuODxg8flWt4&#10;l0OOCzudVRbZ5ZjFDAEcmRZF+9jH8NWLey0PTrNwbhjPPEkM0LqflZjngnjg8CoTW5SS7mDfaJaR&#10;abPeLKqfNmKNOWLk5GeN20n0q74L1DWNP1BH1cm2iiHk3CKMAI3JPPJJHQ1Y1lbK11aCyggCGMwz&#10;iVnycZG7I7564NdD48Phmz1ZU0yWa5+1QqzsgK/ODnALdx39qU5kO9zrtT1vwf4o1v8AtXTYZLdP&#10;s4tSY1C+YV+67Yz1/OqmrWdzLbwahC8ZgaTyxAigSMy/eyR69qyILmVY7aO7iBUqS0UICtgD5TuH&#10;YnqfWp5NI8RWd59oK7IrgqzohDsqk/KV54zUprqVy9jLsIl1LU11CNI4IIpUja2nfEpC9dvQ8+td&#10;V4w0/Xbu8+3WUrT2qoILaEsrYVBkpgDoD0zXOyxQNqE9tD+8iDKHuWx5kavwSc+nqK6CdYtE1C6s&#10;rGZ59m1o2VvkO5AfrTkhbKxyc9ha6rPBcfabhAI8SwMSSrDoQPu1fnhl1qW30uZmuJ1bb59udxUH&#10;jZIfWrljpdjB4akvLoTI8krBZYiSQD/C2eMVf8CajHo92Y/DMKTPNKhWW7G7a6cA5NTfqW42Oj0y&#10;41HTvKs9DuY7ZQgtcOChiYdXznOR61rR+F9EurzUPDplivlhgW7TUXYxqsp+ZzkghgD14OarfEa0&#10;8VSWeoXbrYM5SOa4ngUpHGByQhP8Z7+tO8B6FeeJNKktoLe4Ny2myzWcYc5mZRyqL64OSD1qLa3I&#10;V2cB4chi1++eG+miMvmmK0NuojWfH93PAz0r0XSfBmrzyXN1JZsDYyLJsjxlB3JI5PvXmml6bc6n&#10;9nuHe101rS4+zOrjYwYc/KvOWz9K9b8P6p4/t9Vm0qGW9isVxNeSRqC/HTLjnBxSs73NFpuedeJd&#10;VlTXTpcZWXUWUxq2AhT0JGPvHpzTdU8RWF3d6fN4keQXFtaFY4Uyu5QcMxYYOPWt/wAWapaN4qtt&#10;fvBa2ouUKNchd7y+UcEsv98jpiuZ+IMFlrf2S+FqTYtKkf2i1YNOIe+VGcbv0olOxEpHReJrFbjQ&#10;Le48NyWyJdkxyWUDB/lx1BOTyTyeK5PSLe00e4aDW28u2hUxNKX2yA4zlV9e2c0lldSRPJLZWk8N&#10;juVkE0ZR8j7uD79eK3/Gum+GbR9OupI5LlLmJ1vgjcRu3Q49fWiFS+g01bU4LwPqn2hpLeOGQxtK&#10;ZmEnIdMnh2zjOOh619BNqWmeE7WKPQ7qxk/tS334dZFmtSDgo7LwQecV4X4Q0S11HxGmikyW1o6s&#10;SQ/zBVBIwfrXpEum311bG3kMUUMJGJ5EHmMD6MO3+zUzaQktdDO8WeFVi0JL3TCSJ5/NuYYzhYgM&#10;ZfP+0Old3pPl6jqtu2kzWyW0lugjh3gFNowQwHVgfXrXDaJYmP7VoXiieS2W4Dywz5G2QRj5VOMn&#10;HFU9A1Zn06W0snijjVWeSUDErFeMKw9e1YTjcet7I5DS9Wma8u7XV0glKXDxrGRhztbG4emBzivS&#10;9Ps5/D9/FFPD9ktb6EytKpB87eCELMO2a8ot5NNvNUGoGGWFXJV1XJfYerkYJ5rWv54GuLU6ZcXQ&#10;lhtzGsdxuaNEDEqVJ7HPStHpoJT6M9z8MWWq2up2Fha3iR28LGJo2bzIozg7pEPIyRXWeMvD8PhL&#10;Qb1vEmmtq9tquJdN1C1IKRuhwS2DwexGa+YbfxPrO6PRdQvoXjuZFKWka859VK4wT717lp/jzxJo&#10;+n3XgnTric2UvlzXUE21olZeDGMjgt7c8VDi76CemxU8I6xdSanZXQS2K24d4rcgbUQ4DZJOM/Wq&#10;vjXVbK51JdMtr+eNPM825tGxLAQx3Lge3tW1BofhO71tG8NWWoRxNA51FpG2wqApLMvpnjiuChj0&#10;dmjk05YyrzrHNLKpzBszt245OOnpTSdytLHa6XovhC0jFyunJqlwku+3XzHSOHdxllBAx7HmorzU&#10;/s1neaZqcdtLJI6x/ZrHBLQnO1QecbPTIrktRj0W21RbqKO5a0gUvK7kqk8hXK5xgABq4S8trmWO&#10;XW3tntg/zyyQyMFGTwAw6cVaYoysdxpmjvoNnD9vUSPd3ayS2xXd8gOCoYgbTj9a9Ks9Jt/CFzea&#10;2sBS1ucRxfaHYlVc5wgTkHt1rx7SdI/tSwOoo140scPmRyzu3ysp6KCeT71uW/iW8sLeOW186a4u&#10;Q8a3ExLiFYxyAh469zWbXmUmj0i81DQbrT7fVRJHcLbylhYouJEJznLN1P8AOqtn4xv/ALSV1K4j&#10;8ibJS1dRIVj6KpOM9uhriNKvJYtPnSJoQ1wWR7t18xmI7Kq4w3vV5oL3S9Oh1vwte28jPdi1vrWV&#10;AZMFcrIN2SRng0Jdy2ranIyL4iubnUZdPy0HnuEtiArMCcq2M447Zro/EVz8RNekt9Mu447r7HZh&#10;bxTtXCqMknBHGO+ea37TTfC39k/2l4lvY7O9nlJibeu2Yg/dVBgr6V1ev/Fr4bXnw9tfCmhaHFJd&#10;wSOl3rUTkXd3kYKMzZ2xJ+vGKp6jOP8ACXhuKzFn4t0q8spYmHly2lllWikTnEuTxx70ut+MPEnj&#10;/VG1BLma3s7aU+VDHEAhKcBi38bHHrWZbaDbeMdNT/hH3+x2sYMFy852yCYYyu1cbsDn3rZ1DWG+&#10;FXhhtWnIvraS5+y2sUceJHlA+9k8KMAk8GixnJNmvqWp+HtU0hPDeuaS0rvtlFzBs8uOQHPyk9N/&#10;OVFN0G9msbZtZt7MwW1jMIZ5yyCZImPQKcqT6Y/GvGtV8c6l4itlZJUt1Z95SIKCGwcncfX2r0z4&#10;K6Roni7wxqt9q9tdapd2lvJPOJZzFEsSHAC4OCR9KiWq3KirFnxNYarqnixfEVhbyz6VLBHbvEHz&#10;IXbgvuX5RxgmvSLz4baDoumWesQ2s0UN7JNB5znOHgGW5OcDH4V554T8Wy3OixR2Nt5PlGW2Uyso&#10;jI6nAz97kdc5r1vw54f1nxF8P4rbxJq8ttHDLP8AZ9MJXdJG2CSxPIJrmryUUlJj6n//1P1B3x4e&#10;Q7nfOTmogkjsGUYxz+vWrkVrICSRnOBmpwiB84DKOAR61/LnLrdH9BN20KZQgAYBzliacFCOWZv4&#10;gV781aWLMhC/MByc9qQlEbJIH90j0NUax2GMCmGjLE7gctjGO4p7NtDNJtV1XOOvftTEg/h54O4Z&#10;5zVpoihDAZZl70OVhOCJVkjdMEYIAIz3PvQGRznOCnIJ6HNRxuYZeAD8udpHenqWZ1jYDJYNtrFm&#10;co2DazKQBtbqre1KVD7GzlScnPXIqwoBkKoAu07So9frSCNBGA3Iz/DxzUp3M5bajFi3NlskHI69&#10;KrKFVSq5JP8AKrwDheBhWOU96VUDkrkK3Xg5HHvQ0ZuxUaPDZyeOMH/GlBAbaG4HtnFS7ACWOOnJ&#10;znFKY0WMLwWzkk9KUUybO2hXZA6EHJbOeTjinByJBlThsAbugPrT1gYx7jxhsihwZGUuR1yR9PSo&#10;lIIvuM+YA5IZfWkzn5jn6A1Iy7YcHkMflOPekkO0iPbwB82DUCvqRBUYDYAR1B7/AI1D5jGQqW5H&#10;G3HGexqyUDMGccAclf0qNwVXfIh3dcDk+1Te+hSnbcjdmZSzg8sPzok4I8wjDcY+lPVYdudxyxzj&#10;ng1FucYGO5yDSvYlt9B/31IUZH970/CpghKEIwBIAyefrS4jY4iJwRyfehViZAG4JY8Ci+glHW47&#10;fwBx6nAxzSqGMe7OWByB0GKR41BVmbO3AGRiplXDHBAz0zVIHHW5A7O8YB2+vHGPpUuFjBBOztnG&#10;eD3pgTny0YE55z0qxIi8Izbv75PY0aXKirMgEW1956Zyu3pinxbSzMcYz3/lTX4+TJAyMY7U7IQM&#10;nXPTjge9FtblzYqM2SQc+3T9aP8AWYXhcg5PWkAJ5Uc9d1PUwOq443dfrUyfRkp2IZYoMbQWYE/e&#10;HtUR2hfkBAPpVl1A2gdSuOOlIUBkBUggDHpSck2NyuVsowZXLbuDkfyNWcfNtAPPB74oKg/u5Pl3&#10;nK0Mz4Vjx8pyBxTcwin0CJVVFZiF+bGCKmk+fKgjGciogMMQcDAzzyR70/YSiK4HXcretNdzUiPA&#10;HzYGckU5dzA+WuQDjmpVQByeCx4PpSqjJlSMZxiiTsMjCOuAVUHI6mm/Iku0njHJxVj5UPzEfdwc&#10;+vtURBVgjLnj9KdyJEKoTxHkgHkfSpAqNkfwkA57iiRXU7lzlcDA6Ck25JjB68EepxSkWkNLIR8y&#10;gbTkEd6cZjGNwGV6ZPHNIGSMZfJ54BoJGdjZwTn6UucBVAOOT8386AVOUxkg856U0n5OFIA659aX&#10;CnIHO4D8KfNZajdhVwgKJgqe5HIPpTl4iAzux09qZsdMsxA6YXr+OaULhsHoP5n1qXNMbkyCONNu&#10;Wzk0g8xW5AA4PPOasqu9ST82MkdqjPIAyxYH06CqTYRRHy+SW9gPSm4Y/KxxgdTT5AwO7ggd/rTG&#10;+ZfKK4BXnJqg0HxgsWKAZ4GT7+1IVZmGMLn09KciEsD0I9Og9M1G+fOG3O4DvxgUGvMhxfD5JHBw&#10;eODUEic715ycMP5VMpUvtA5zn2pRljnrnqe3HSokuoOSRXkVfJ3t1Y9PTFOi3bSgwu35ue9S4OxV&#10;U7uMnPGKaZI5G8oH5gOPSrFzIG2kDJIONxApf4PlPXqMUAqFwTkn270pHAK/ezxUvVFuV9gkBLbc&#10;ADFV1JZgCfxx3q6YwHO7B5yR0qrIzK2GTqeSOmBTRCWrK8cbBSR1JOMnH6VqW9xb2avPeECKKNpZ&#10;mPQIgLNz7AVHEEb7oBH8q+SP29Pi/B8Ev2U/E/iIvKl7qVlJomnG3x5iy3KldwB7Bc7vatYQcmo9&#10;zWEbs/lw/br+N+mfHX9o7xT4wt5nNmmoNaaaw3MDbWwEaAA4IDYzgevWvjqKIRQpcZOZug5XAA6k&#10;561m6tdl4kcOS7OJXZvvEZx/kVbLu9qZHbC/NtA5zuGBx7V+z5dh1CnGKO+VTTQhnmd45VgLuRbf&#10;KzEck9s/zp8jW8zNGh3BriFAp+6rAA4GOo61HAI4ytuQcuVC+jAdjVWzbyHt3lDoY3nuNhUduB09&#10;q9aEehlza2NiRGupGnQcSXzFlHHKjk1TgdJIYDN8hlknkaMccR5BP49RV20MkdsjK25xHLPtA4Ac&#10;EHn1rIlCw2yzHB8qyMibeWO/+9SHIvaeY/ItpVZ2LMzuCRyvYfX8KjuBG8qR8jEjyEE4+UcYzTIl&#10;khgjkYLtS2MnII5Ixk+nWkgfznikbagSIhjjd17D1rWMbbmc+hR3NcQW05AjBuN5A5B2tw3PSoAG&#10;uI5pJgcSXbMjHnhfp6+9aMJjBjjYhAImlC/eyF7D0qnEVMNrJLlUkmLsQeoz6D1pTViEr6XKt1K9&#10;wbvcc5RSB0OD/kU8pLBbtFKylzEI9o+8oz6io9RUrAyJGuZ59hIOQEHb1yaW7dmtZLhxk+cEXHX5&#10;euDRD1MWRvIqqtuowEXcOfun3PvRAZ43QYVCgLHjOQT2NOkEWHWNdpA8oZ5BLdM1BIiGUmE/MIB8&#10;i9j3GT2zWrIlJrQjjVEme5h5Kn5Qv8XqTUMjYt2ZTyzYDNzgsc9uKsptijDfeJjBI6YJ7VAxPnpH&#10;lgruJTj0HGBUag35jcyrbzIpY+YUibfkEPwM4oslnNzIYgrELsyRhcjnvT3dZ4LiZXcyS3O5TnG3&#10;ac88elYl1cTJbt5TcMxJL8deCR+FaxTsYS8iVUIZjIVAjiZuOjFh61RsGH9pW5hGREPM24zlu1W1&#10;Ea28yW+0M8aR5JOfXHtUlmES8mmBCyW8Y5PHtgVoc04MxL6eS5Zrjh/NmLZbKjk96y4C0q+SFUh7&#10;radnViOv1q8s8Myh5yqqgLY6/MO+KZbOsZssgBWc3WcfdIBA4Hrmhs4Z6lPUoYLuK/S9ylhc6hbW&#10;9zLGfnCIymTaOeVXpwee1f6Gn7IGmfBl/wBmvwV8O/2TtPSw0GbSrS4W+bAlbdGDK8zdXlZixYnq&#10;e1f5404SW0gth5oLai820D93kZJOf8a/oa/4ICftnePPDv7RWm/st67cSXmg61Z3zaRBN832O4jB&#10;bCd1zzkcj29PEzVSVO62ODEx0P6jfGH7MPw++I0R0vxFpml6nFBIRFNf2ccjZIw2GI3A+nNfCfxK&#10;/wCCCXwV+ItxJqHhXVNT8OySJki0cXaF+zbJ+QRnoDjtX7kWOlJBCh2BAQJGB6kn6V6T4XiW5YMC&#10;RyBg18rKcuhyUsbVp/DNo/ky8W/8G3/xC0iCTUfAvxGmnutvH9p6UjHaM8J5MmQT9K+aNe/4ISft&#10;peGbWS28DXnh/UWmj/f3TrcWt0wz8yqHVlXvzkV/eAzQQANMFB4Csf8ACnWvinSdLuv9KkjHJBAx&#10;k1cMVLZndQ4lxcNOa5/nrat/wSF/4KJ+Bl8lfBsV5p4BNxHpN/BLcXPTG0MVbHPJ/Kvl/wCMXw9+&#10;N/7Pq26ftEeC9c8KQsPL0uxuLchbrBxlpVynJ9Tmv9MDxv8AFr4ceD9Bm8X+JGga3s4mk5Cl2I6I&#10;nqxPA+tfyN/8FFP2oLb4s+Mrvw98SLG1n0XxHujGmj/V2cYOIWTOdrqfm3Lg5zXZhuabPbwvHGJg&#10;tdj+du28XwaneRSXJhe5wHt9LhYCK2Qjh526Z9qW88WrPdO2izLqF4v7qS9YbbeADtEDx8vrzXmP&#10;xp+AmpeGLq4m+H08stoZXe4tCwHmbWyMtwSMe9fNdp8WBYQtaeJoJFliLJBpsWUhUA/ekI5PPvXt&#10;0sCt7nuUePISj76sfaH20W9sy2F2io6kX+tygliM5McBP5HHWs+DWLKOA6doiSRQSHZNct/x9XPf&#10;5e6r6mvklPiqusBEv7gv5QCxR8Kq/wC6gxx7muhtviDc29m1zazoNyETYbcwUcfePAz6CtlgupvD&#10;jOi7+8e6XF/DIz6WQpQE77RGwhP96Vxy30zWNq3iKxSFF80SRqPlUYESY6YHVj6GvnW48aQTx+ZD&#10;LsiIJbnaOOOSa+gfhD+yv+0X+0P5F14B024g0uZ1zrGpp5VoVboykkFwf7ygipqU4w3Z4uL4n578&#10;h57rPjaa4ln/AHh8sjCyHG4ADkZ7fhX2R/wT9/Zpu/2oPiH/AMJP42tJ38BaHcp9r2koup3YGRAD&#10;ncUU4LsP93vX0x4P/wCCKGoX1xBd+OvEk+qWqkG8tNJkSBmB64L8gDvjNfvL8Jvg94f+F3gbTPAH&#10;gvS49P0zSrRLO1t4hn5V5LMT952JJZickmvNxGJTXLE8CtnNRpq57N4P1q30HSrXw3o1vb2VhbRr&#10;DBbWyCOONE6BVXAH4e5r1aC4N8IoBnJcKSD0GfWvOtK0fy3SPywGPc84FekwWwtYxNNzgkjBxXAl&#10;Y+aqSu7s7XxHIklssTnaAB8w65ApPhFDcah8SLSEHcsatIvfkf8A1q4q8vZLmESE/RRXtP7LtjFe&#10;/EdppVBAEagsOnOeD2zSlsYSep9TfHyzj074fBgCMyp82eg4r8/7+7DxOy8jGfy7V+jX7YMY034d&#10;WYg48/U44iPRVBYj6V+bF2vn3sOnxbpGmlRdijsTg0Rj7o0tD3bwrp32bwlCCfnuJEAUd95HWv0k&#10;8D2ir4fg3/djhO5j0AA71+f0VgbaTTNO5C/aYyAPRa+9NX1UeHfhRq2pkFRb6TMy+5dCB+pqOVXs&#10;QpW0PyX+IPiR9d8d6ne7crPeSLkdgrFRj8qx4oPtDrBEu0g4yO9YekQNeXhmcHPzO2T1aut0cRxX&#10;4fk9h7H1NbqViW77nc2dolrEIY16qBuJ5rTEUhTHTb+tV7SZpXKryM9RWtEwU7VBORzmh33FdDFj&#10;cIko5ww+WvU7B2VI265A3KOBXF28Pmou7HHJ9a7y22IiOnIA5FCT3M7LdnTwNkIwyADiungMhGV+&#10;Y+/pXLQSgEI5zk5xnHFdIbyK0tldF6kA561LK0todPYWweQO2QMZr3L4RpNaXE89yoETttVh146m&#10;vI/BaprupRWadjub6V7+kDabaSxQpsCKSqjj/Oawne4o3udFe3U8uoyOo+RchSPpV/T/ADRhy3OR&#10;XNPqMEttbtGcFohvHo1bGkXaygIX+brjFY9bBN6Homnl3O1h2rtbB9iqV6Adhgc1xmnyCUhlGdpA&#10;xXf2Me/5DkYXOPerj1OXEO6NOM5ADZpxIJCrxSqo57CmFSvvn9K1T7Hkbtkg56H9KY8hXgAn3o2g&#10;LgZBNQdMKuT71XMlowitSMy4GAcjPfrTJZ8ggD9alxk8gYqOWIbNx6Zz9KhtHTBkKToM9u+B2p4u&#10;IXbFcnJrtrb3RhwcA/XJrcEyzRB4QCGGRSudcI3sfP3xpg8U+INO1XRvh5PFp+svFbwRalNhhFGX&#10;DSbRg/MUyBXa6fB9ns1fU23s0SoF7AKAMj64zivKfizL8RIp5pvhc2m/2ja3lu95FqQ/dSWrffCt&#10;kYcLyM10UGty2eipc+ILhN7pmNR1wBkA1pFHakranS3BtmI8pVAyTz2rkfEEsNzHtlA+QfK461zh&#10;8UQX8SyW7NyTnHbHrWNPqDvKX3Hrkg9zVJCdkc/4lsxcW2yEcHOfyr4Z+LPh++nvjCyMIgpOT+nW&#10;vvO+uIyvmtwDxt968N8eRxX9/wCWwBXaOBXfQqOOxhUjofFOj+GBYlo5sbHIIyK37jTYg22DoM/l&#10;XteqeG4poFS1XBXouO1eU65aXGlyKsmEz/Ce/wCFelCozJHLLpwmBHGAeo45zT4rVrZhPtUsCRxU&#10;Nzq1rDIYmKrzubmucu/EK7y0BBCg4PrXQZuCR2MF2kbjjrW9Lfo4BwvHB45rxi716PbmOUKeOM81&#10;ND4oLAAkdRjHr/hRJNGZ7VbTx7wR6AkDiti21CBlUt8uTxn+teIHxfOrcsoX045qzB4yDqycctjP&#10;bmqVNvYhx1PWdZ1aKCPzFX7wwD7V4P4luEu24yMZJYGta819poxGGLAEgZ71wV/OHzv9enbmrjTt&#10;ozKXYr21w0UoVXLHOeR0r0TTtYUw7iSWXg5PpXlIc2wdm9dymrtpqhYkKR05rVxZPNY9j/t5Dwh+&#10;bqD1ro9M8SibDzFQ5O1hXhMWponLdTyPoKH1aSKXzgSAeSB/jUSiSpaH1Ha6oGk4bnI6V3ekXTSO&#10;FzyBwPavlzQvE0Mb75j2Gea9Y0XxOHuVkgw+eCaynA1i9T6EtZS6jGc5/DFa0CyMvlE85yf8K4bT&#10;tXP8XQ9ORgV1Vvf77gdD/OuCcbM64vQ6FbT5uCelRS2RwFwdvrW9p6pMu7PGa6SDTvPADDjJqLFc&#10;yPMZ9PlIzGBgcVJZarrXh+b/AESU7Dy0TcofqM16FcaYC2xM7TwT71y9/pAhJ3cnPH0peRSnoaMP&#10;jHSdQYG8Q2c/3dy8xMfXHat5tRvbSDzAwkTGVljO5cfhXjmo2DxPtjG4H/PNLpeo6npICWbsB3j6&#10;p+IrGVBM1jK57NaeKC67J3B9O2K6SDW0AVsEA/nXjH9r6bqZxqEYtJicefEMq31A6VrQpqlmvmws&#10;t5ABlZbc7sD0I61lKi9hObTPUW8QyWs3nJnaDxz1zW7H40W4nWNt2DgZHSvEV8QWbgQyMqkdQ5AN&#10;aVlfROQ0DKVJ7EcYrL2Nuhvzs+h4dUDxGPPIO41r2lwjN5h4JGMHpXhtrq2zLO4wDjBrvvDuq2tz&#10;J5byZ3MFBNJ02hXufNf/AAUL/bU0j9hv9lbxN8dr6WMXtjYPBo1vIwUz3svyxBQeuDycc1/lyeJf&#10;iv4x+NvxC1b4m+Orue91jW76bUdRuLlizPLMxPUknABAAr+jr/g5j/amg+NPxw039m3wjqQbRvCo&#10;imvvszZU6iykuj9m2fL9DX8yXhDw3qtlfyjb5qqQu9eQp6nd1wTX1+QYZRTm92eLmWIu+VH3D+zd&#10;pQW9urmfLbURlx1U8jr71+wv7N3xY+IGm3y6O1y19pyNhY7v52jA6BH5Yc+5HtX5Hfs/Sm1tbxny&#10;xYCPI6HnjHpX7Tfs5eDW03QI9SnALSqJCwwR06fWvVzKMeW7OPCN30OW+Nv7JNl8ZPifcfE/SNTO&#10;lSatFG+q27QCYGeJQqvGcrgMANwPfv2DfDP7BXgiE+Vrmv6zOxwf9HWGFVPfGQx/WvtIKsJ8tTk8&#10;HitqzJUhSM+hFfMSqNHqRk7ankPhP9ln4GeHDGl3p82puBlptRmdycdtq4X9K9p1v4K/ATxj4Rvf&#10;A+reG9HSzv7SSxcJbxiRVlG3cjkFlYdQQc5pyBfMzzzwBXYaPYQXNygu+mc5Bwax9rbVHRCT3P4l&#10;P29P2Rda/Yx+OT/DGeYXulXVuus6BqAAxc2crEYYc7XjPysD9a+PRtM80ajJeEFs8gZGMg1+5v8A&#10;wX/shpv7SPghxIxhl8GGNMnoEuGJJ9jmvwyXDXKvGcqY9hzwa9zBzc4XZ6VJ3QkUskn2ediMoNh3&#10;DOB/XirjmQWtx5R3IlwHYHHU9OO1Z0arFCq7iWjlC8Y6emavXEgkluS5YF0BACjG4Dpj6jrXatND&#10;rjPuSY/0l85Ilj2qRxn/APVT4ebe2lwV2gxqWPUmqVo7NcxM4Zd6lTg85HPHvTEmWK0hxvXF2UGT&#10;n5c9cY7U5Gl0I4aW34KHyZsKBkEc8/p0qOaF5jdDCfKiyMwOACenPc+1S3bBUntAVO2XcsgGB2yK&#10;fhSzpI2FeEuVUDDBT1PpSV+pN0WLUu1zNJI2fNtDuYt97Hp6YplzsElrdNwrwspbOc4HFJakC7tm&#10;ZgB5boAvO4kdDTEdmtrV92FhlcBCOADxRJ6oIu5mKS7W0YI3fNyBztJ6H1odpUs4omYgedKpwPlA&#10;I4GabIGby1VgCJWRX4PfOPWoiJIbIW2QClySWwdrKR0JNWpaHLVfYqtl4YFBcbYXTGcr17VUuMSK&#10;Q7HPl8kDuP5irYijkZEjUbsMAM8Y7YqDzTJKUfbkRE+uSO1OKucr2s0clc7XKYydq46VasTHFbsu&#10;GPVs54qO7Ergvjq+MCnWbExuuNvGDz1NdCj3PM5bEu2X5XPO5cqSe1SI/liJjjIzg+ufanoGDx4A&#10;KlcLyD09qr+a2EUdAxGccj86l6GkBS+1gIxgb+/+FPCssAPUmU5JqJWDsQ6sSJc5B5AqWTC4JVsK&#10;2CxPX/69RHXqaKnchUI5UEYPmEYGamzhgfuhCRyBTZCY3GzccNke2elTQGIMkgBOZm3KTk1SHZiR&#10;LypzhuSOPenw7SVz03Fsdcn0p8eW2yYbG8qf/ripIpCGLrwA2AD1+tZ8hrBlu2xmPJG4I6rjnIJz&#10;1rThiR5oVH3zCyFMZGfas22lWOVC+McrgjHX3q3aymK8ilXJKuy7T6Edqy5NTrpuxMgAEMnyYMci&#10;nqcU9AiyAxuMG3IPfJ74qmfkiTYCmZHUemT+tOhmRJkHQ7GGfftiok7o0hFmhcGOSxt5fNdR9kdS&#10;DgE7TyOKVxbvb2sykATW7KUX5j8vc+maohn+yoyBARvD5HX1p9i1tcC2LheFeNWzjt3GKg6oxsaX&#10;2ciGFkVmR7Vk56hl9/T0qCBZeAuVU2hUlSORnvn9asWfk/Y7O4AcuUmjKN3x3zUVrK0Rgl2pkQSQ&#10;MF64PXj196lzsXy6XKxiUI5IQ/6OQB1J9Me9aFvJFb3MsrINz6eQQ/r6jHfFZccYkIKseYiEwM1a&#10;tpmSa1STj9w0Z3AMWxnvQ2tyvhEY+bbIQAdtsArY6jmrVyWlch5NubNQmB6dRVaM74xG3yfuHRHB&#10;4U5oWZXKyKOtt8xPdh3oloh83YdH5RaaKMkkWQcYHBbOCKn8s3Ek6IjbWt0bZxnKnk/hUUweGJW6&#10;NcWRB2+g6mrEEcizzQxxtIH01iq7u3Bz+HWojLoVCDZUvFVGljZj1RiT0JYADFdJexLHHqcELFQo&#10;t5CRj7vHAGK5y8Usk0gYH/R4yMc59DiujumE325xBj/RICu3gKRgEnvzTlMtRMBYfKkmjQB3Nym1&#10;zwcEf41XRFREilLLKk8gc9DUkpYSPEnIZonPfK5GcfSrFwyxSMqOJNl4GCydDwPxrNdxKNkVUhm3&#10;xnaT94fe67v5U/SU+x3VtMqgEpLDtL5BJ4yeKeES3vIZnBw1wySqeff5c0+FMTxOuBGbiTbgjIOK&#10;050jKa6laVUFqgt2DH7KVfbyVw2OB6D1qWJmiLxMA28q2QcH8QfzzSqiHyWwMeTIpYfLuIPH61FE&#10;ojd95HzQq3zdBg+vpWhmCIwkKQl2C3DhTnOAe5ptmY2Rw7bERHGVGTnPT6VOs1xDLtU+WRdKxKMC&#10;pGP1zWaJY45THu3M3mAY4BAPQmkncmUrEWoJEqN0BRgRnAGCOte3fsr/AAlk+Mnxt0bw/NFvsbO4&#10;Gq6mPvD7PbkNtb/fOBj3rwC9kMJO9V3YALZzxj1Nfpj+xv408Pfs/fB3xD8T/GloYjrsy2mnXxfE&#10;hiiQnCKeSu/qR2+leJxFjJ0cJN09ZPRfM/TvBnIMNjuIMPLGu1Gl+8m3taOtn5NpFL/god8V21nx&#10;HD8LNKEaWtkBLOIj97psTjgBR2r87PCHiDUPCXiOLXbc5CZjmhIyHibh1P4dDW38QPEl/wCMvE93&#10;4l1OVWe9uXug4HG0n5Rg+2K4mPYEGxgcFmIHBOemK6uG8BLCYWFPru/U+R8aeNv9Yc8xONT9y/LD&#10;yitv836ntnxH03SbmBfEOlus1pfKJBgDHI6HHdehFeWaXqGqaRqNlqlpcmCWxvIbuyu2b/UyRsCh&#10;OcnaCB+FZWnDUdUnj0q0aVt8v7u35wZG44UcZr63+FHwosrjUNUufHUbDT9JshJcrIM5kkHGcZ4H&#10;evVxddpOTPxxJQtE9b+PR17R/Gdnrvxx8MP4N1jXrCLVIr+yTzNF1qKRQRe2MqbkIfILhWO0+nSp&#10;9K1fQ/Dttb2cMFvfW10iv9pEyOyhhwxYcrnuDgivQfhL+0n4+8E/DUeAPGkOk+Nfh7p8rpH4Q8RK&#10;s4jhmO4vZSkGS3cfw7Tt9s819GWX7B/7Ov7Vehjxt+xZ4pXQteeBbu48Da1I22GUkZBZz5iqOcMo&#10;kU8dAa/Oc14zjl7TzCm4wf21rFevVfke9gsqWIV6EryXTr8j4/1A3GjXUN3cCO9Vx8sUy7xwvyrj&#10;oR6EGp/hV8S9d+HF3LqPhW4ngWUsNTsCpazYscYaM8H0zXB/Ff4SftL/AAF8WQ+H/i9oN/YywSCO&#10;3mkXda3fOA0Uy5Rgccc56cVx2n33iG+v5rp455ReyAz2tpjdlBgELwTXuUcTg8bR56M41YPZqzR1&#10;5ZmGNy7ERrYecqc4vRrR/wDBP2M/Yq8deHtY8c6x8b/hv4VtrLxB4ZspU1iHy9tgVvkMa3AkTDxn&#10;Geox15718hftoxap/wAI/oFrrEF5C8c17c3k0sZaHzJ5CxYSDIbcDkHPTrXuP7DHjDQ/A37O37QO&#10;p6zeR6Rq934Us7XTLC9dYbifYJxIYkcguVLDIXJAIrgPi98dPFfw10zwro8VnY+INB1Hw3b3l/p+&#10;p7X8xx99kfllYqcf0r8ayzAVKefVquHp35GkrvdW6ej2P7YyTivLc14VxSziSozmkpTjHV3ejaW9&#10;+tj8wtEstO1bU2ih3OEkLuttzKUA5ce1fVP9g6LaeG3k0MXSPqbxQ20962ZE3jBCnnArvfCvw3/Z&#10;s+PthfeMvhTLceD9TguIo7rTtQdfs5kcEqsbAjhiOvbuK0vHHgP4ieA7KG11LTxJb2aJIJwPMR3B&#10;4AZcgetfsWFz6jJ+zqe5Ls/8z+XuKfCXMMKvrWDtiaD1U6fvaea3T9V0Pla6sYoBc+Hb+a3hv7Pa&#10;5tdwzImcFlY9Tx061ZuJZJYLWTUZzFOoBVY0JKgngH613EHg2fx541h1TVYoLWVHXN2AViGeobdg&#10;5rsPFbf2HpdxbG2i85Ha0V9hffhvlc46YHQ5r3oTTV07n5LVpyg+WSsed6/Jqctskl9bNZxyShit&#10;vIAkrAALvQ88jnGK5+LS7ddVj1CG7k8mRNtxbb8rI69E2+v6VtJ4Xsrr7PNayF5YiJJGaYks3UDB&#10;4Az/APrrH1TTtWm11oI5YoTODMu3lEcDGV9D/OrurCSKviBX0h4rJdptGiabZMo8vDclSTzkdjmu&#10;Qt1lgl/tC0gScQxGbfIMoqg5VR64rUhvkeKPWtVma6ktl8v7PLHmF2U4wR245rX0yd7y21m+01Ut&#10;DNA7QQRYaPA6gLjvTTZaWjL3w1+NWofDXxVNf29rBLoeqW23WNCufnt7mMn5gc8BwSSjAcV6P8Qf&#10;gP4V/s+T4w/BaWbUfC10BLPpKDfcWE0pxJHJjkxLnhscV8wGW51FY7Z41WV8LF9oXZFt7lT06+9d&#10;hoPxa1L4Hapb6v4cuUiEEZjurRJDLFPvJ3JImcFT39q8jGYKcZ+2w7tJb9n6n6XwzxNQq4f+y81i&#10;50vstfFB94vt3R5R4R1hPBPi6Ww0yONpLbU4ZIfOHzD94G2qPUfWvvP/AIKjJb6Z+0bp/iN22w6l&#10;4YsZbgDgh1TBUD0xj2r4b+I/j/w38QfiZaeKPhfoP9l3V7BFFewXPFv9vJ5ngAwVUDHJr1P4keB/&#10;G3jrVIfGXxz8UtrU0UCW32kNuWKCMEiCPhcAcg4H514WY0o/XqGMqz5bJpx3bv8A5GmB4YrVlVw+&#10;E9+F9JbL1/4B892cmueNwdN0Y3VtpMbb5JZCdu7+6uMZJ9K/eH9hD4dSfD39mrW7q68Jpc315ePr&#10;el3MsI+1yW9pDlexIjyCQSepzivOP2S/hH8PbT4V6h8V/ilpy6d4dgWJ9Ga8zGXWAkuyKcFvMIAB&#10;I+YcCvcv2Vv2y5/GP7bGheGZ444fCGsQzeGbOyOxTGZlKxSOOgLEAbfQ4r8e4+4kxeaU8Rh8FS/d&#10;0tZO+mnTzZ9z/ZGEyiNGk6vNOf5vy7H4tax4xuvF3x01LxL40umjbUYJJNzsXMYzlY0zjlemOlaH&#10;iua61rT7S0tQhhDuWuAwMm4jCgg9Fxycd6639pn4bN8Nf2kvG/gee2RP7F8RXEFqShQSWskhaPCn&#10;ttYYPSvOr6G7sfCfl3tu3nSK62qKd21shgzd8Y4r+gOHq8KuDoVKUbRcYtelkfhWbwca9RSd3c7j&#10;wjZWOpWj2+ozxsEtcWjIPKEciNn5jn5t3T3r0LXb668R6NBp9tpzedAjLJPv+Vi+FDAdQBivLPB1&#10;v4e8RW73Om3UtmNNhHnRXkZ8t5CuSI36ZDdjXUWGs6r58dnBL5kxRYDHuCsy7gcEe3rXruTPGmyf&#10;TbjQvCt99j1WLbHHGzTyHJ3uRxk9uelUV1jwpqBvLi40xriefi188N5YYj2I5xyK6q41DRF1O5u/&#10;E8witNhjkcKGUuvAXP8AIAc0sNvH4qht7nR7qIWowytBH+8EfO1yDjBHvTb7kcy6nN+GNWsNK05N&#10;O8QW1yVtow63ELZeR2b7uCPlH1qC41QsXuXj2idz5VvJ+8AHbeg+6TVmfT7DSVu49Sd5VmlaO3mL&#10;5KsMEbcevU1FFb2Op66uozXltFEyjzWLcl4x0YAZGfWqcbaoljdIucwx3NlbtavskSZlj3hdp4bp&#10;wDRqsk1+7XCbmucL5kqEGPaAScoOuOtbUMc2ieVqoe6+yXCSxyxIBvlLdHx/dArjohrUNrLqsSJJ&#10;bSZTEH31jHGSOoPvTj5ickeheGtN0HUPDtzrlpeSfbNPJmZnXbG5Ix8o9q8Oj+xaPefZLoxNNNJ5&#10;0zOjF9zDgn2Net2Gi6X/AMIlNqWkSyw3RjDrHMx2SAH7hUfnk15odAv5dWMmuht4VZJJ5XwrKeQF&#10;4529q1UrIbepvR6ZY3On/ZtOiklv7sMRJvMcYUHGW3dh2rrfAMvh7Rr9be/liUNZNHIwJKrNjluf&#10;07Vws9nFLHa31gxnE2+ExyMVEYHBPuvfNddolrousQ2dtdEPIhkWa2QBCydm3HrjBp8407FnUrLQ&#10;dJjls9LnVw4MsGWO4qw+Ygnt1xVbTL9LSwnu2iuZXeABQGLbiP8AVmUnkKTxWK8BmukuNoVy0iRy&#10;XIIRYEOBgDvW6ZNVs9Jv4orhdtv5a/ZbrEck0MnZD3ANW2KTbI7fSNb1rw+2p3ZW023qNeRhW8mP&#10;dwAM4D9vxrldd0jxJcagf7Tu/OtdK2qbhANixNyAQMgn/ZrQj1fxguiPos+ILEyqWtnOWYdiTnNX&#10;bORrfRb6y1GLyrUsstzMj5TrkY9T7VnzIbfYzZtSvb67RhqD7VjIjiuECBkXhfl/iPpmuEjifXbF&#10;oYpHZ/MdZVlUhvbOe/pXon2q41WxU+Ssax3QaC5kXIkjzgjPb6Vb8MWPh7T/ABLdeNJ4bi/gV2xa&#10;yHbG5C/Pn0A5wau1thGVD4d0dPAklwouH1RpvJjRThMKOrY44PY1Xe0NxFDLeXA3KNmxT+8QxjP4&#10;jNJ4d1STWLO61W1ilgt0kfZagk5BJYN9AOtWb1tMW1igjZ7ibY7iGPjDt0LMOuDU813YpWHnxP4k&#10;j097W3sob21PScttki3AgEAdvauTTR7mBbc3DkTnMTpxuC9eRW4dUMdlBaAXCvJA0UjQLsYHO7C5&#10;4bBxUup3WnXKxaxsuUmMAjlmRcStIvHzL0XPqKq9tyblyHT2PhO5+1XTxm2ukFrB93KE457805Ug&#10;ldbYzQJJZo08nykhwo4yfqea4G117xLp0H2iYfbFuVfynfaOEOMNx1Fdbo8WteJHsH0qza2LI8N1&#10;cfKyHPOGPp9aNilqZcN7aajrVrOLUyrGd08cbbiQT19QB1xV3+ykg8ZXNtatcvG7RyRK/Xjkhv8A&#10;YHau6fU9M8H2iWsW9b9JPJlgaLdHIMf3h0z1FcPB8Qdeh1xzBHBcTX4FvGFQKqhTghh2NJNvUi5o&#10;6wk0OuPNbEQBIcSsvzKMjgEDjJz3rnjb20kf9mb9hgeOUNGfmBbkgHqAtdX44hXS72SCSYRNqMMU&#10;qxEfcaHAyw5wT79a5JtP1G+1a9laGFJZVUOIGzvCjnHpnrimo6WC5o6fJqFq0l0sbm4zvUs295lz&#10;gnP8PHeut1m3aym/tKNf3N9aBrSOb5zuY4YZ9j3NWdC8Ha6/h+516G5tnnt4iJbe5cQssCrwUJ4Y&#10;+grBkt/Edj/Z82rXRuLa4ibFtITmNTyAMc89Rg4pRb2K5b7BbPb21yNPdvJRotrQJhsE9d3Xg9qx&#10;Z7htE11mivIoS8avHaxD5fl5G+ug0t1ub25g0xfMA+eXAyFQcck81zjL/aPiVJdHtbe23wsGmd95&#10;YL3weB7YpoDoPtb6xHBqp2F/LEczRjy9hXnnB5zVX7LpdxciET5SOfJWQ/uued317VoaTo0Njr0W&#10;kSz5glwzwjJDnHT6mtPWPCVwmsRxzwTRMshksYyg2Sx+hP8AeFS52KfchtIvDOoztYpC5tpblGFz&#10;uwEC8ErjsDU1k+mWUmq6brkZu4lQiO7tyJCu3off29K7Hwz4Aste1y8i8QytoqJEZEk3AKrAZBCe&#10;5rmdR0m0m0e60K6VJ7/efLvLOXYpw2RuHGOPzzWcZK4lGx5zFHpklxJZ20PmyO6ywXMgIbYR8yNn&#10;g10kjaPaSq+oBthiIjhJ34J4+XHSsXW9El0u8h0m4nZdpV2CndhmHIBHOSO1bNlb5aWCPyUDkLHL&#10;OMBSBj7x5FObuK67EPh3VVnhjsHaElWcPPHu83YTkIR0AHtzXWeHNf0KG/u9GvophO0DtZXYRmyS&#10;DtBI9xXDx6Jc6HYJfyyW8kENwD+5b9443ZPOOc16DY3VtDNNrGgW1xEpi3TyTsJEX/bUdsegpW0K&#10;g3Yq2iaRdXDSeIWUSIiuJUUozED7h7dfUVjxjVnuxq7oq+ag3KVIWNRwPm6YPrXRX17c+IdZtooo&#10;41jmiCxTQdZnB5Y5wK77xZ4KuvCPhi0gsrj7RcXUYcpclSCCTujx/CB1GaBPc8Q0a50qe/8A+ELv&#10;JpprVpRI77yFSV88ZGeB2r0S2l8JaPMdK0JpXvYLqIzORmJYmBIwfr1rgptHsNO1mBtSn3PEDE6Q&#10;HMbsw+620e9Yl6l14c8VQ2/71IL2XNrHGcysq8Yb2z61LV1qPmuereNry7l1lLG1lCW0Q864smzi&#10;ViOCexxngGsL/hPrnw/ax6isjW80LGPTxZZ8wHBB6HKkZ57UyLTnbxVLY3F3FDdTW3nbrgjAx0B5&#10;AzjjrXpeiReEdYmt7e906LyoNPYuJRjfdJ1KOP4GNDdkScfPaSa58I4fHelQxSzWV8iXucl1Ekmx&#10;3cZzkHBz2p1nrE1jNqHheC6uvNnHll42yW3jJUA9jnGRXPaXNb+Kbs6DFcy6PaXbFXtdPjLRnn+I&#10;E4PIzk/Wu+tLHwzpF+1tfvcXNxZRuttcLjDk9zt/irNSsrDSvqclDEdBuIo1gZrqBGVppgHSEMOs&#10;Zbjdj0rnNYGr6bZR3FhbyzQSlm8/bscuCN2R6DqOOa2/EHjWRLGO1u42WKa4MaIQGYtg9COfw7VH&#10;8OBdarDH4duEklmknmFlM5yi9/3nXHtRGIbPU6mG8v8AUrdrS8clkCOkS4IKAZyW6hqx3/s/VtMF&#10;7LC8EEc7QRzSjAkYjGTjnd6Vsa3p2p2mlXNzpoSREmMFzNkFl2dcADgHuea52TSbHX7KyljF1Eox&#10;I8YbzI/M6FscHgdKpR7F8qaOYt7C0tTNeaRef6SiM6RtkliOiDPSn6j4m1XwZ4eg1bWRLKl2v+jl&#10;R5iu/QgY4yp4r6F8L3/gS0lt5bUWtrIkf2WZriEymRs8sB69eT0qn40sfBHjv4dat4Z8HuZbvT7g&#10;S2BtQVwyvufCEZPOTUSQ3ojk/COs3fiW0drjQpxby2JtpZ7pwGyRu3qnBUevesjUZ9G8NWiWujw2&#10;sbSwk3EkQOA44AIOe3bNR+Cmv7PRYLTxNFdXEN3NIytOxBLoCp2857dK2dKsILHTBClva3QlnMUr&#10;SZJVXOQDz94dOKzml1JSs7nlVtqltp9wYbSRVmI/eXGecEZ4zXcaNbeH/FkEcV3MTcWlrPLE0zfu&#10;hs+bPygbvbmujm+HI/4SJ7rU7eOS1tYTIyQkfJhc7X9ABzjvUmmaBa65fadK9osOlRXLF7iLASQA&#10;fcYj7oPpQp3HyI6TwvZeCL9k1+RYID9hV3lkUKEmU84GPbgVlDRo9TspNSuJozBcXXnkGTEo29GC&#10;cZrY8VyeF9L19tWs0jOntCYDbQIWj3xj+E5OT9awbvxrZ6zodtc6zYNvuD5GnBQYkQL1DnqW6YwM&#10;U7k8ug2PWrc27CyhujbtuindZMAkHqfY+lZVtBNa3Udlp9xauk5BVTiJl3HuT1PvXdaZNHZWkljr&#10;NjFIZmBS3Q7SARnJ9elcBrlrpY8RwS2xFhBhAJZyzh9wwUHHy4PTrViT1N/xnfeJbfT7O2khtFSC&#10;5CvB8rBgRgNno+ap3Gq6/wCFt63At4dNuyqXFvcIpA8zoyk4+Ue1b+s+Ade/4R661vSZ4tT0+zKS&#10;ysmFMY4zn1CnuBXO31xdeNNIgspUjuLwP50WVJLsRhYyo4xjn+tTvuJLWxpahdX9rp4j02eKe3um&#10;OyxUYz23p3C5q5o1rJ4f1Sz8VajZnUbSNzC1hakBhM445II6e1WfCWj6VodjdalqhL6lbRyLHp6M&#10;A0TKOUGT0xXYeCNLvPiN4b/strtdHjF59oa7RQZFjHDhgSoxjpQ90kaS3Mi98WeFx4yn17StOGmX&#10;Nuoxp9y6tEQ2DgjGNxPQjvWXcm78Y602r3duujpcCSWSKFRISqegHQtUOreD7Tw9HcfYJo722klK&#10;WmsXiiIsAfmLhiw3cfKQcYrC8KaZq3iHW2u4pDA1tKE8xZNyPngYH9317VEo63Q1qtTfu/APgbXP&#10;C8dwt43ny3Di2D5EkRX+8h5wcVseH/CWnaDpEup+JbaKBWgLQu0Z/fzAZVVH15rodUMmn3FzqNlF&#10;aC6trcZuLnhWZxt+VF6kV5inhxmvhf6jdSmNQcpdSMVjkP8AdB4APQYpSbTFHc2dM8feGNGsjrHi&#10;iBGWdmCWsA2ySSocDp3Pqa5TxV8Tv7dtBp1tpRFj5puLdnHmGKTGMNjjmvSvE3gz4fwaLD4l8VeI&#10;9LWeMIP7FtwolLk8ZdTwPX5RXLanqvhu9025bQ/MhhVUt3KJu84EjacnuMcH0rSG+pTZ4jpGlaf4&#10;m8SOLgSWSlFDx26fKcnlh6Yr6P0fw34f0SA6Bp2shGv4Ps7tBMqAxnkCXjseSeK8h8+x0TUzHDb3&#10;TNnbERgSCTqTu5xxU0eitNqMlpc7biTUYFJgQkzqQ2dqN0LYp1Fa5g27nOyWtmQNLs5nvWtLxlLx&#10;HahRG/gPdjg196aD4rsvD3hljqU8TRvApgSKAPceZxlWyOWPSvmjwZ4G0C2M+rXlzNa3MZDWFgIz&#10;II2U43SgfToa6KH4keJtO8QQ3Oq2MUtqjb33QYO1jjeuDgj2Irza65ir9z//1f1kSHD53heM4+lU&#10;GiIBmc7lZuccYz7Cth3bIPycjoKzozuclBld2COgr+XOZvY/oWb10QwNghicc5zjPtio2tYHkyx+&#10;UHJ7flUyoxaRwvyg4KHtV/ylRVZ8EkdF5xVoJSdikgQHLZYdOvA57VM4wyiM7d3AAHQfWtARKqqp&#10;2c4IIpkuDhsADdjI/nWMmiU2zPeEtluTjgHFQsJWGS2DjGcevvWo6uCqY+XORnj86q+XIUAXadpz&#10;wOBUhNmdbxvGPulgG5OecnvWoztnau08cAjvVcxtHLlMMMcrj9KngVmGRk5AxntQZShZXuOIKRAN&#10;x2AB6etMKsCsar8p6Nj+dTbWIYKMgDANSZldBkE8nZjqMChLXcySKJi2jMwyuecdz2zTjF5TLvOc&#10;MCCOjYqcbo9vmcnuDTdmE2sQytzkdj7UtiuV8pBt3ZVR82c49fenYU8k7cc/5NTGMEhScADAx1H1&#10;qrIroML0BIJHJHrWLJitNWSYkCq2S4wc9hzQcCYEDjG3Ham7SYgxJyfugn+lKCwX90oHHLGkS49S&#10;N0aMsrKeOGJ7/SmxbvMzghj90dgf61ZjZndYsHAwee9RbhPOXjYIEPGfb0oBPWxCQzfMo3Fckg8V&#10;AWByHPTsOwq3IBuLZLE8nHvVOOMcl+SeCB2FJMHsWEjVW2oMYAO4cj6VYid48hMZxxn0qqnAIJ3B&#10;j29R61bGTyvIC4Jb+VQlqNgFjePzZDuAPTpzTtiSbSeBnkD07U5Y/wB2rOgOehFIqs0m4Yz0weBW&#10;glqx67cYbBx3JpuI9u1sfMcHnn0p8KyKSzLuA4Oe30FD7WZQAADkg+9ZuWhU2hGTd8jHbg4Ummlc&#10;srKQy4x09KewkmIAwMHmljACsFxw2ffHeqUu5EZNjQAEwv3cZHYioQ5CKyYJzwD/ABf4Vb2Dy/MJ&#10;zu4xVcoY7k9MfwgdqTV9UaJWVxjMGUBPlBA49CetM2FV+ZRs6Y7mnPwGxkkPjP8AOlZZDAN7EnPO&#10;OcelU43HBJ6CIE8xWYkDHyAckAU1yGlAVck8nsB+NPUkDzjjPP5ewpUHCsp3A9QOtLkRolbYkxHH&#10;L1GSOQeRS7oxtjDAZIJ7mp0jjKhyM8d6gJCsJEC7RwTjvTQ0l1FKwsGP+1yOaTehHlhiRnB47U2T&#10;ldvXJz9PrT33iL5QD7ijlQS8hVSIAM557A96WNmJLytyc444FIypkK2ScfLRKMjkgccAdaSgrgRg&#10;MrsXHJH3u1IhbzBI2T8pVVHQke9WJXUx7RyVGTUXyb1UYyvzMCOmaoLlSB5XQSOCDkjaeRxVoLvy&#10;75LDkZ4H1qaVNg83jpnAqMyyNwUIJGB6Ed6m+oozAZKhzwrHk0wRq75UNnBBI7/hThEzR7ASSOQO&#10;2aeA4O7ABxgkdQKHqi7aXBYS6hWwD3J7e1VnjbcHIPTPHerkuAFxuwefxqJjhhEcnHIP1qYbEiEH&#10;BHX5cgjtUBVlO4/X6fWrLcxkLnPcjtSSAueVyMDJFN37jvoVncRoRheDk++agklAHnJhQeCp5/Wr&#10;LK6kOe4x+VVHVWV0K8EZ9aoSJAzKf3n8XTiojJiXGcgDGKRXMsYXklR1zSiBQ3nydeOhpm8UrDwg&#10;dQVYD69aeE2P5LDjHbv65qRT5h42/KfukYPHSjJGQfvHtQZ2u7kbxvsGdvt9BTHwsnzADIHI5qwY&#10;ABvyTzgEdMGkaLPzgcH+E+1JjUERKdrB1UH05pqqOWBx82fpUmxd+WOCo6545pi9evy9x60ylGxI&#10;Hj3DPfkk1Gsm4cnnk81XYkS+YBgEfKvvUQnJ5HIJx0q+TS42rmvaI7y/NgZ6GvwC/wCC3Xxcu7bx&#10;R4X+COiSK0Vpp7a5qUUb53SzlljEg7FUG5R71++0clvbq91dSrBFFGZZJpDhURRuYk9sDvX8Xv7b&#10;3xTk+M37SviXx7C5WOW8ktNPY/dNtCfLiYc9SozXvZBhOeqpNGuGi3Ky6HwnctJfz+a+Au4AbRng&#10;E9fSr6xwJH5ZYYZlBDHkexp8MN0k0kEf3fMEmBwGHeq2oLFGUluFIIdmBPRcdPwNfrENDaas2SJM&#10;rq0jfIUzIhzjIPAJ9KlfKxglicQYAxwd565rMuZYY7GVTkYiVVUjCtk8nP8AKugjaRDuYBS5ijjU&#10;8Y5re9gjuSO00cflqowYURVJ/h6ZPesy9nRYJ0iVvLXZEAvVTnP41dvrdbjVJHWU+fJMudpwNqdh&#10;6A4rOW1FwT5kmVlv/MUK3JC9iKEEnqWb1XMc0qytGsUIj2nofxP8qztyvNO7HAhtlKscDc7DGBVr&#10;U7kyxtCFbNxcjy0IyCo+8P0rPlmSaV9g3Ry3KKoHC7E6jPrWsX3MZtj5USOWWQZZktFfaD0LnB/X&#10;rSKCpSVBkQ2ygxj1PX9TUc++5W4nL7Ga8RFK5PB6L+FSTSBri7mROV2R8fdPuB2zV3M47jGjjVlu&#10;QCGwJYwx5P1FQA7YIrefb80vmnnkEnlce+KsGOII8sCvtRcBWbOT9DyKqODaXau4LLFa7c4/jYHr&#10;370Dkl3EkljUCcffeTcuTjGKRpC0DiNSu9uDjOTn1/CgWwZ7eG5ZXIgMsq8sozyMGmXEpS3hJQld&#10;wVRnb06/X6UESV7Dy0DwKFb5gf3ZI+83cUx3lklwMAJGSeccnpmrBg+zzKWZFO7ekZ96qSTyBl37&#10;vnYhjjcAQc8UGXLrYdeRPCIF3AOIi8m09zxnHU1RvY1jsouF3O+dh5LYGePY1rag0Ydp8DC4Tgcb&#10;yOme3NZtyrt5LSqqpBDksT8wYnIAquYT8zObbLNEzfMTIWIAPCr2wOmPWrUqLHFdFyzGaQJHJ36c&#10;/l61HZBPtQmhbAWMjtkk9c/4UOZXjiifGTl1HJIHPHt9apz7GcrbGHqMEkbSsAgXAjAAB5P+NSPH&#10;c2jgodxS2CkHoGbsPSpZNlzJbrv484s4HBCp3qOO4eRfKjLHzLjLu4yxjHQCrbPPqR10KKReVfRJ&#10;Mu1orSRmwcpu+8MgdOmBX2H/AMEwvibafB79v34Y+PNVYRxvrKWcygHpehosnrwGYcV8iSPCbW8a&#10;A7nupAisOSFXov8AjWZo/iTWPBniWz8V6I7pdabqVpdWzt1L27iTg4JAyOSK87HRUqbiZOmmj/W9&#10;urawlg/0RkYBBuKHPOOlY2mX76bcbicKnztuwMelfDX7Gv7UWm/Hf9mzwv8AEfT5oo21LTI2uY8k&#10;ss0agOpJ7gjBOTk++a1fiX8a4rWRrO0kG7d87KeGJHt6V8d7LmPmazSk0fUHxF+McNnbNFpj4mTn&#10;cSMDHXivmzSvEWv+LtVM13czkbixKthR34xXy/d+LtQ8Q3ITdIcHnJ5NXPFHju/8KaCdD0qTZdXi&#10;EM+fmRDwT/StFStaxg5XKnx4+I48Van/AMIdp7F7OzlInkViwklHGPcCv55/+CiKyn4l6Xbws6Qr&#10;ahWZehYMeT61+12mwFHWRiWJbLHuTX5P/wDBRLw48niLT9VBXK71ZQDvCnBBz05PFelhI8skyOfQ&#10;/OAaq9o0Y1BFeJgqNuG8nnGTVnxT+zX4S+KGhS6toUMC6hAC6w+WNkygZ2n39DVO6szNZbUwCQoI&#10;bt6g133wk8XyeFNaNtcZ2qNqc5BA6Z+navW9ulsc7fmfI3h39mD4K+Mr5tE1u2udOv48JO8UjKwc&#10;cEAEYrrdS/4Jea1ql1HB4D1i68iR0BRwJSiMeWxxnH93Iz61+w/gz9nHwP4+1+1+KWuWskfkReYq&#10;R/KtxI3RnGOQPTucV+jfwp8I6L4bEeuS2kUZRh9nhZRwB/ER6ntmsp41paGbk76H5g/sof8ABET4&#10;W/Dmzs/ib+0TfTawtrm9i064GxWYNlA8Sllx6ht2c4GK/QTxHd6THCBoNvFpmmWqeTZWVqixxpGv&#10;3flUACvpHxtqmo+KhHpkErCHO6QDhTjoDj0r4j/aA8PeNfD2jPc6VFNPBkcwKzY+oUcV5lSu5bno&#10;U5Pqe1fBXxtoOta8vh6/OXmlWOJwcHJ4x9K+5o/DR09pLZ1IKNjFfgp8MvF15b+JLaG+Wa2uFmV9&#10;xV05BzjBA5yOa/pE1GW01SPTNeRRt1HSLa6ZsYBcxjd17+tcdSRUpHkc0drp4/dsCx6gcmubvL2d&#10;3zltueFPFeg6ydPtiY7GPLHksc4z7VxVtpkl5db7zO0HLL0FSpmLkZ3myGIsflXrkGvpn9kV1Pjx&#10;mI53Y3N7DI4rwPVYbU4tbdcdjgdvSvef2YALX4hSCLjCR5U8An2/Cqlexnzan2J+2xb+X8JbPU2U&#10;t5Wpx4z6urDNfmL4Juzf+NLYMwwhVzz0PtX6h/tlytdfAK5uAM/Zr+1m29Bgnb/Wvyf+GIH/AAk8&#10;ckp+ZzyfQe9FKWhdtz7Rvf3niPTI1wE8/I288V9H/HLXU074A6vl9rTW0Nsm3PO6Rev1Ga+X0utn&#10;irSkUhsSlB6YPU169+0rqdvD8HFsJX+ae+gA4+8EBbA+lVy6kJHwNpzFLEyKvUdB2FaWkgoxmbPJ&#10;7+1YqygWhRMjOFOOMV0cBAiijH94DNW4slJNO56NodiHh+1SHagzwDya1pgBKJFICoNw+lWLe3S3&#10;08YGcrwPwrNtW8+XyUxgDBB5pJGShodVpUcsiCQnv19c12tjEd4K5Cr1OOtZumwJDEqEHp1xXR24&#10;UDndgngCi4Jdy5bbpLkbc/NxyK1rwsI1UvgqcYAosYsMJGHy/ePrxU2p+XJiRTgAZ461nKT6FO26&#10;Po34L+HYGI1BiC3lli348ivWtdhWK0mkVSTtIGK4/wCEkMcOkRgFsGIe3Negaz5bWcox/wAs2/lW&#10;QnLseRWt2zRgeh4ro9OkdpkKPgkgZ/8Ar1wNtPhwq8HOMV2mlKQyc85DZ96TBzPorRotqorHJOM1&#10;6LZjauQeT1//AFV5p4cdpgu48ADJ9cV6VahVQ4PvSp77nBip6FpixGcfXNLxyewOaAMfeJPpQI+P&#10;55//AF1spanl6rUDhxgd/SoDwxz1xU43AkdqTAb7wz61Uorc0i7lZWJwR+lVdTcrbmMdSOucVbXZ&#10;jaAR2GaqX65i3sBmsZpbHTCKPMLy1VZSyfjn+ldnobIbFWx0/XFYd3FFvBbqTjGeK1dMaO2tiinI&#10;6kE04o74LQ+VPiT4x1saxq0Pw90xdWu01Oz0/UElfyo4IJMlp89TtxjiuR1kyWUQHiS6Rf4YCQRl&#10;AcLwfanapr2p+EvF2oal4X0+TV11LXraw1VVYoLRXU/vM46KOue+B3rX8ceHZfE5gm1IBBDGqwgZ&#10;+cIcAkeprex1IZpOlvKhaE/KWzlehrQm065QMSvQ445zXYaFZC00lLYgHagUHHWpmSOVwqfe6EHt&#10;RF2WhDieU3NldKNpB253etefav4eurq+MkYOMDDH1FfUJ02Ixb+Mk4zisL+y7eOVmlA4659vatac&#10;2KSXRni3h3wZNeFnnQ5AONw7V5R8YPhuo05ri3Rt6IC23+f4V9sLFapFvjADbcccV4L8W9WtIdMk&#10;jDqXACjnr2rto1Hexg4pJs/Hvxve3vh+5kjLAfMXBPYV45cfEK6a42+au3BVgSBzXs3x5RTNJJEy&#10;bgQcdwK+G7u7f7VIS2F3cZr6ChSTR5tWofRUHiW6uJN8j5TgYrora+keZFRskE5HpmvCdB1SF4gC&#10;QGUY5PU16hpGo7G3vjJ5zmrlCxKndHdPe3k0mHxlD06cVpQXcygH161mWXl3kRnjx94KfX/PvXU2&#10;toFQrtz26VV9BvQeLqUgEg56n0rK1G9dVKP0PrXUR2wk+8OgwcViapppZMYJHOamyepDOButUkHy&#10;yMCCeMGqa6iYkMiEhSuc575rUu9OMZz0XPfqKoGyKwFgN6sMD61TMVEmi8TTq6xyBdhxz/KtpNUW&#10;4yysRnovTPtXNW+nO0hLJ04BYcYrZTT1ibdg8Ec9qHbqI27K8kMgkVs57V6XoeteVLGpY5GBxXnt&#10;tFArFxjA6YrrdPjgRvMXGQM5+tZTWprA+g9P1Zp1WMydGH4169o825hghWXHfrXzPpl9HEqgnOBj&#10;Ir1LSdbzCApbd0B+lcs6ZvCfQ+rtLmt2jXac+ua9Ds54fJUll+706818m6V4gvLUhfM+Vs+9dlYe&#10;L723ZRuUjGcZ6VyumbJLufQYljKEjHB59a5rUjFtLHHXhs5rlIfGCT2e3jeeuKxtS1/JwjdBgVlb&#10;WxqlYsTOZZSoJIB9KWGyTAc8knH4Vyza4UwQcnOCR2rVstdWRSsoBUd/8K0VPTUtSsPvrLa2FHQ4&#10;/wAKybXUNQ0W482wkZOckfwn8K0JLxXwyZA7iqkk9vJ8nGQuean2ZPNY1ZNR0TxHhPE9sN3e6tiE&#10;dffA61hS+ANehxdeBdUjucsT9nuD5ZA7YIyPrVCVQTuzzjIA6VMt68KKYJDG6jgocHI71lVpsu/W&#10;5malrXxN8KZHiXTJlTPyzxgyRsPqmcfjWhb+NjeeFNR1VLlbSWDTbmcPI4UKyRswOTjuK7Sy+KXi&#10;HR0SK9MV5FkZWUDefbNfOv7WcVv8S/gfrnh/4VW/9l+KNSWKxtrlMJCkcsgE8jgcECLcMd81Dp2R&#10;EpX6n8XfhH9jj40ft5ftKX9tohRLW+1W4u9a166ctHYw+YdzOOpJzhFHJr+jTw5/wSr/AGZf2Z/g&#10;BqWlw6cviLVJLNprrXr5T5ss6KSgjjzhIwR93kn1r6m/Zv8Agh8PP2cvDkfh7wrbs8kyh9S1CQDz&#10;bq4fmSVgOACeijoK+2Lz+x9f8FajEYUuiLOQi3cZ8wBTldvvXRSxc4tWOOdJSP4AvgtoIHibVLOf&#10;hTrc1uIwuNuyVgF7evSv3P8ABFmml+G7a1jTCrEML6YFflp8OdItvEf7SmuWNpEsNsvie/nS2jXC&#10;KqStgH6EYNft18NPh5d+Kr1IYVxDGADt6V7eLxXOkTSo2ehzljpF5egNCrkcdBmu7i8JXy2wkK5A&#10;GSK+zPDnwmttOhCOigH7xIqTWfAcULbLRcA54xxXgSrq518mlj4Zawlt5RlWywzk+tdx4ejDSbSN&#10;4ABz6GvX9T+HE0su4oc4x9M9xV3SPAy6cgZ0PB5/A0vaLuUotH8jf/BwJcRS/tMeDEVlG3wUyGM5&#10;4YXDfluHT6V+E1u6K8TK2eD8vofrX7F/8F4dYn1H9ux9PY5j03wvZW0UZ/h5Zs/iSa/G2zLCCFWH&#10;3nLHd6npz2r6TLopU1Y7qb0RplJHt5ckgLJyxGAc85JqWP8AeNIiswBjDDOcZBx1quXZTcR5PPzY&#10;YcHbyauC4Vpw45V49pB6HPQgV6MHY6uZEMJAa3HAG8gZ7n1xUUn7uNlkJzFc7i3oc/8A16jtvL2p&#10;tJLQysVI6ZzgVLcQibz/ADMKzLvAJ4J6/rQ1ZF8zLMqtNdXSNu52tu7/ADDkiordjJLEWQFcNFnO&#10;crjjj+lPnmEkgJ3DdCpOf4NueB65qCykWNrV17uEDZ4ye1QS5WC23r5KHcpWRgMj144pyu0dso6B&#10;Z9mcj6n68UwFUgMO4gxXTbST/ePr3p0u1La5jVVO2RXODzg96BqV0Z1wQGdmjwI5gxLEY5qLUJUR&#10;pLWJjgurBU5H4+lXNUij3StvYplGUE54Pt7fWq14Y3nc7m42EH1qpeRjUehQTatyowVIk2sQeACP&#10;0qAS7VaOM5OG6jkYPX3qSVIZVZ2fafMUnPAOTjBFSNbovzRZyZGUEn0HT6U2tDGclY5e58xYmKkv&#10;36YHPeqdqWbcVyDjr2PpV+6dkjbAPB+bPHtVO2fLAL/ENuAOlbJaHkpWlZmlJGN0RBw2OvYE1EPk&#10;OcgkP8uOhHSp2L7YjgDbkD3x61XDnLAj5Q4VsDJGe/4VnJdzRb6CxgqzbmGVbOO/vVtVVUkSQMQS&#10;rg5xj61GY13FQOh5J71YJBZ3dSQePehRW5vFajJMEvhT1Ukfy5pCmFJQ7SsgyfY9sU6SQZKNkLkH&#10;n/PapLnLMpHUMCCKfNfZlcwxpMIzgk4kA56jPoO9WFG1gvGBJ908YJqCZ2Du2SSHBJx3qFnLktN9&#10;4yDJ75/wqG+hrHui9I7sVcf89Cv59MVYEkSrG7ghhMVyDyD2JFZTXQDbzlQshAYcqDXf/DT4c/FD&#10;4xeKYfBnwj8Pan4j1KWZRFBp1s8pLMcfOVG1R7sQK561WMItydjelTlN2RiTRzTQxxIMES/MR/EW&#10;/lxWNb3Ykni0+PzHmVmVYYxvJOcYAAzX9OP7IX/Btl+0L8VfsniL9pnXbfwfp0x8+XQtJAudSYA/&#10;6t5P9XHkdxuIr+pP9kX/AIIt/sJ/sv6XbHw74K0/VtRgG99c8QRpfX0j+oZ1wgz0CqK+CzPj7C0G&#10;4U/ffke/Rymp9o/gT/Zc/wCCXn7ZX7Ud/aW3hvwzNoOl3UhC61r6tDFsY4Plxkb3bnOMAe9cx+2L&#10;+wP8av2M/jdL8EPFdld615MMd5Yaxpls7RXcEqqTwpbYyMdrrk4Pc1/qQ6h4P8P+EL6E6LaQwxMu&#10;FEaBQMduAB9K/BX/AILh/DL4j6R8F9N+NvwXmsrTVIfEcdnfXF/s2xRXi7duHBDIXUH/AGTXzP8A&#10;xEKu53UUl53sfV8PZLls68Y5lUlCn1cUm16I/hFsvgf8bbiCNovC+vGKIyEFrSTI39Ow61zmofDn&#10;4m+G54Jta8PazbNGrq4e2cjae5wDxX6Kat8Tf2ntBlf+3vil4ZtZQpItoJFlY/7OI42Ax71wNt+3&#10;B+0B4bmNo2v6dq8YyD59gZC5HBBZVBA9DXu0OIMdUXNBQkvJtfiz7WeD8POVxWPrwfdxjJfclf8A&#10;E/Pne9uY0ug8DqzofNVkPPT5SBTUlVjbQH/WBZQ+TgDbz+BFfo5bft0/DTxRbx2vxy+Gej6xKhZJ&#10;Lq2g8l/mOQQGQnJ+te+fCjxj/wAE0fiVELG507SPDd67HZb+LLR5YN5ABVLmBgQpPTf+Fa1eKsRQ&#10;jzVsJL5a/kVhvDfJMwbllGd06j6RkuSX4/ofi9bu08duihjujdV2txuHWtC03xzWwt1yZreRHCnd&#10;znAr97/Hn7M3wx8M6R/wkGk/Bjwl410pcyR6h4L1u6LNEBncRHIxUkdFKk/lXxlJqn/BPLUrprXx&#10;f8NPFfg25jO1nsdbkaXeDjaq3MeB3ySc/nRguPaNdNQoS/C/3XufL8Q+HGPy13rR072dvv2PzhZj&#10;GttHlg32aRAOSeD+grU0rZJfo0pwBYOrAkntjtX6BD4O/sM67ZJceGNZ+IFjJ5cqQeZLpl1GrN2I&#10;3K5A79Ca+VPF3wj07w9dbvBWsvqcSLImLmKOGRg+eMJK44+tfSYLN41r2i1bufBzhZ2ueP2BWOaR&#10;XZnxZZVuwI7Y9Kngu5mgu5LjLPJZRxqOvyg8YNW5fB3jTT7pLxtJvXjERR3iUuuCOqsOK5uY6rpi&#10;lri1u40kgaImRc4I/i+nvXcq1Pm5edXJi30Nq3uLS31CU3sZKGFRKifeXI4IP61UuzHHcpLBtKGZ&#10;G9WB/wBoetV4dVtnMkoIIltUhYxYO0p3/wDr1BfapBcFmRWB+XecAZI7g5ro0tY56lRPS5uXEiRX&#10;wjDcG+DccbQR261HHFHFcQ5IUC/YM5HXjnisS61OKVw0cbk70LAf3V9/U+tSz6xbecZYoJGVZg8a&#10;u/cjB5x1qGjJ1DZkgjUxyDKjZPux0PoB6Gs5WIj8tCpjWEMqn3PHP86jg1m6S8SeK284KZGEb5wS&#10;RyMdiKzZJtRmVYwqoohOSedyE5xV82liXU7GkH8qKWNNv+vjO7d047DvVZJSkhaUB1HmRhBw2SPv&#10;A1lsL5yzeZFFlhgBePY1u+HfD/iDxFq8Wm6MI5pnMmHk4RQAc7j29s0lPlV2RTjKckoK7PR/g/8A&#10;CS5+KGtNLrEi22haeiTarfPwvlDkRqx/ib+Vaf7QXxGg8f6vDoXhbEHh7S9lnpdpFgKkcYClsDru&#10;PesHxF8WvG1t4MX4SWltaabZ2x/0w2hzLdSA53SvznPYV5JBN9nhaScEny9wVeo5/nXl0sFOdf29&#10;V6LZdvP1Ptc54sw+EytZXlyadTWrJ6Nv+X/CvxZVu1aF0tvmYI20B/7o7VnTlo28tVIZ+No4z+NR&#10;XN9czzmYYUN8wA52j0z2roPDHhrWfG3inTfBuhbLjUdZvoNM0+N22J51y4jXc54VdxGSeAOa+gdW&#10;MIucnZLc/F5VLy06ns/7Pvwd8Y/EjVbnxFpObPR/DMaX2qasSAkLscRID3dz0Uc9TXo/ijxpq2ka&#10;rf6Ba3czWs11F9rEB+adlyPmyOgznFfr/wDFr4DeBv2Hf2dNM/Zp17UI4b+6SLXvF2rptAuLp8EB&#10;CcF4lI2oPQe5r8Eb3XYtV8Q32o2L71F2XgfkB0Rjtb2JFfLZNntPMFKtT+C9l5ruebWn++lDqj1f&#10;wfO39qy2V7uihlcCEkAbSCScj1Jr3Kxu9I0TTo9Y06/urXUrOcvFqmlyPFNAOiqPLIbr1NeE6LPc&#10;3FrHf6xEyWl5exwRzY3iOQcknH3c9hnmvc9V1MXviCPVrG3itre68uxlWOPG1kHyyHoDk8n2r08V&#10;h4VIuE1dP+rHTRqOLTTP0x+Ef/BRfxNoPg5Phh+13ocXxE8M3scEUkuowINRtYJPl83cVPn4HKk4&#10;fj72cVp/EH/gnZ8N/wBoHRpviJ/wT/1+DV/skX2q+8DajOyahAhOf3LyHf7BWHXo1fmT471fVtc1&#10;zTL6ICX+zbSNJ3mIMMxVvlDKO3tzWh4N8eeIvA/iC88d+Ar+/wBC1xNsi3mlXUkPlSM2CMDG9CP4&#10;TwRwa/HMx8NZYOrLG8PVvq9R6uO9OXrHp6qx9lheJIztTx0OePf7S9D9Uv2b/wDgnp8WPG37PvxD&#10;TxZ4D8RP4usry1bwna5L/KUBnjaMkq3zYyGwcYxX5d/te/DPSPgt4jh8F+LdM1XS9WW3CXNndeZD&#10;NbTgkyIFYlNvoBwK/rc/4I6ftK/GT9q74TazrfjS9tn8Q+H9W/s1tQhT7FNcRtGrL5mAVYnvuAr5&#10;F/4Kx/8ABNvxX+2Z8an1zwL468LaZ40htIYbjwp4kYWUsuFYLLG6bt5KjPyg5xX5jkHHmKy3OXDP&#10;fcjJu7V+VO3zdj9QrUKOIyl0cIr6K3ffU/lA8C6VGzy634alaRfMENxaXuDuZf41KYxgd8V9ITft&#10;VfEr4eaLa6DomhWsSyyrNI88jyLPEnVVSXOM9yDmvUJ/+Cbv7bf7OMGqWvxL+Heq3EOBMNW0r/S7&#10;Yx4wTG8eWzkcDFfPvik6roCiPxPp9/aRwxIdMlvrVgyzH/WK7N90dsV/RGFz/KswilQrwqLyaf6n&#10;5tg8wzPKavtKEp0peV0el2f7V/wP8WWiwfFLwpf2M9ySZL3TFBiB/vAZ6euOa2rSL9nrxpAbXwN4&#10;0bTpGYvPb6sskbNzwAXG0jHTBrz6AWV1JaxaSdPuIDaGS7tHiRzG68kpuHPHauK8QeG/Di6fHP8A&#10;YjMJ5gyTxoFcrk/u1TOAa76eTwh/BquHle/4H2tfxh+t/wDI6y6liPNx5Zf+BLW993bU+hF+BOr2&#10;1yl54fuLHWF4KSW9xH9z/d3ZPtiue8VeAPG17ataXek3izWc6taNbx72YLyT8pyR25714Y9nbaNb&#10;w2umWUkMdzgwXayGOeM9/usPmxwB2FekWfjvxj4ZsDb6LrVzaSwkeVatm4kmDAb8E5II60nHHU17&#10;tSMvVHLWzfg/E1OaWBq0U/5Jp2+Ulsea3tv46srG50688HeIZ5PtYuDIkG2LJ+6SOTk1z00fx01E&#10;l9J8EXtrOfle7dWwqFeNqYA5FfSmp/Fj4oWWmR3P9qLJ5t0GUw43hIxyBnGCe9c5deNvjZ8QIFX4&#10;c3Gs3d8spk8m0SSaQleodFU8e1c9TNsTTi5VXBeraClguEZtRpvEO/lTPnfSv2efjf4m8uy8RyT2&#10;VqSWWGUbVBzngHnPuK6bw5+z74f8O6nv8X6hYPsd91kSJndB0YkH5T74r9APBH7Bn7cP7QVtb6hq&#10;FtP4dsZ41ll1HxHK1skRXgstuoMvzLyBtx717afgj+wP+yzp1vbfGbxFH4+8WWskbS2OhMJiHQ52&#10;MquU8s/xb356YHNfC5n4oU+dUcLP203py01f73t66ntUcqyTDr2kMI7d6kv0Ssfn98PvhF4s+K+u&#10;JYfBPwzda7PaMIP7UlBS0gzwf3xAX5T2yT6V+gHiz4T/ALKn7P8AFb+Ivj1dw6rrEdolynhKKfzo&#10;kulAD+ZsAG3fz8+0Y7HFcVL+3v40+I/jHSfgt8FdAi8C+HZ9SitZLKwVYrtoHf8AfNHIoRUyp3EI&#10;M+9fBfxV+Fl14N+NfjD4P69cXF5cpeXE9peTSHzpkI3pvZ8kkoQwH1FfOf2XmGZ4v2WOm6CSuoxd&#10;5NectvuXzO9cexpRjDCQTjf0R9c/tm/FfXfGnwB03UY4LS2ivNUSe1ttPc+QlhGpxtxweoHoO1fB&#10;Xw08Y3vhXW9O8bwyxhtN1CC8tpFGJVmtpRICSOe2K+lfil460z4Y+APh1omqWMd3ZT6EDd6c6ZGx&#10;2wxVieD3HrXiHxZ+A1z4Q0aD4neCdsujXji5ityxLgt1VgpwAvSvq+Hcpo4TBzwbVoz5te+ltfuP&#10;p/FThB43ExxmU2bowjzwW6+1fz316/gfdn/BYvw9BB8XvCH7QmlW7Lp3xJ8GWGrQ3MZzmdECumPU&#10;cH8K/PLUkk0W8a3vle5doo54rvoNrIOinjgdR61+j37RHiGH9ob/AII6eEPHCtJda38LPGSaDPcx&#10;qS0NhdqSY9wJPlr5iAE4AwBxX5xa14h0iP4dWq3kMkkslpHHC7Fi8bIOT24Pp6V6XhXVnHLPq0/i&#10;oylB/J6fg0fz1xZh7Yj2lrcyTNuy8W6hb+B7fTJre3a0vXZwXjHnmSNuCNvTg8H0rsfHdrovhuOG&#10;8tLJIbmOCEKVky8sk4GMf7PPNef6dd6nB4Gi1W4Xz7t4ki06I42xJ/Ex9CortrLWG8S/BnWYtZhs&#10;jJavEEuZ2JlnVGyxiY4JKnA47V+m0+58dPcwNRsIptRGj6oyPBKvmSWy/cR9vDBwDyMnvUvw7too&#10;ba4tdWLpJC/2aBISVRxk9fXArKttb0y+is9NtS0LOsQleMFkBHUlj0Ndabe2ttZt7KFxdLazufKV&#10;wkkksy/KW9QO1VJ6oIvSzKUPh/QBei3u7p7eGWXZvkQ7ogc/MuT696w5LPS1HmxPHIftv2a4bb87&#10;RR9GA7ZH51a1LS79PEqXN6r7bRkE8RYyoQxzhce3XrWj4kggh1i7vw0FjFGiMsUqEM+/hWTON34U&#10;KXQlRTLEWqaZYPI9nv8AIiLW0y3ikGQOpyUHbbXmVjZb0W2ilnFrIpRvn25VeSfw4rsdQF/qtlus&#10;HV5LNWnmYjcJyOuV+nasHSvDf/CbX8Olu7RAIZZGhJUKD0Cf7R6UX1Glc9AsC+r6ReW+mRtPNBpr&#10;3EDE4Mhj42KO/FcR4i1HxH45sLCWGARW6RLbzTcKcsBkbeu0dq9y0DQfDXhV1luZf9Jija1aC4YK&#10;Uz947hkHHUmvLprO2uNPvbBBGkYmZ4DBId8gH93PXnmnF6BJF7yQkFpojeRarbfuJSGVw6/31b39&#10;K8v1zzP7Xg0TSr5tjXDoLkJt2A/dzxzj8q63UvD9n5cYnu3S0ZUklQptmM2BlQM8DHIqHVr2yXV7&#10;ZI3kEavviiZQWaJBzn61RJ0t/daB4Zg0mTUrqWeOE/ZbhiuVAbkuDwCM1xXjnUbbTPGUE1nfpdOb&#10;ZYYYipwI+SPlPt+NWdct7O+vLGKSK5awhjmnij6Rq8gznJ68gYWmWdvql2+n6vcQQTupYDKjLKo4&#10;X16VWtguU7K/gujJqktwGuklWO3tApO5c4II9MVu3EatqN3GlnJ87LLHbRHdGHA+6RVTV4LC1gtG&#10;ELq1wzu8w4TYDwMjp6V0mhRabZRy3Ek7RIf3sMEBJkVjyCWHYnpRCQ7GLeTf2rClvctKUVDLdoiF&#10;VtypwFBGMk1l313HpGn31voYvLgSRpGZrlQuyM/eCr1J9DxXouq6XpU93HNbCaC6v7YzKqEhXcnG&#10;Qp6nPWvMdV0y5l18QytdzXmxfOOSqqAOgH0/WtdESkdV4N1VdI0KC6iigjkkD/60gmQLxh17flVP&#10;QNLXWrozQz20AjdvLjUqM5Y8ewBrlBYSRaj9jiWUQBfmlk4cEjIwp4IzwcVvaNLpGoX0N9pcOLuN&#10;wsh+5GAnDMw6Ek1DtuNM2YNDl1G7fSr5ROwdyWRsFSv8SYrm4XS0ge2sMXEr3AgCXLkrtB4DdBkn&#10;oK7C5v8AVL+/kksIVtlGcSxfMQeh+YcAeted6np+tRzSeGr2MIwm80kHKT5AKur9x/KlAbdzR0XR&#10;Xv7ZrPXIxEYZmjW2aQB23clkUc1o32jeINMgfRvB88kNqwU6lZbv3vtgnnn2pfDxtbaYzSWrh7RM&#10;NI7iaR29jxVzS9RXUry61jV5TA00XmKW7bR8gB9jV21C/VFHTb6U6vImp/uobSHeBJ995B1DE5OS&#10;OBVvwTpNvqPiXXvE2t7Uswpngi+4UZ+mPQr+tO8L6LLq9/jUZHuY7xTK8q4EqYGe/aqHhrUpb28u&#10;U1CMKtwXtvJUcFYuFLjuTjkinYafVHP6/rRbxFLrU7Ru80McEiud4IQBcjH5kV0tvHY2PiWSFCA7&#10;QRtJLG58slgMsRjg4OMVnPoumPqMepWlv5ULoQVTBDt0wPpUmtxzPYW0MYjCFmjunzscjOEyevFJ&#10;pDlHqbt9pujsZ9O1e5up0hAmtkhAaKQHna57dwKZrHito006HRSY7e0j8ovcxZKux+VASOQBXNyS&#10;6lasnhoyI9zbyJveIjLRtg4Yjrle/auz8Wv4ft/FVq+ieYLNY7bZFKCyPcL/AK0E4xUr3dSJTskc&#10;/pZ1HTL+eazvofPuQTLt5DI2Swx6jPAq9rca6JpGn6m2l77ZXwL1iQzMf73bHoK3PEWgwwatd31k&#10;kFtDcyxlOcJE7r90Bck5PToKwvEervZQRWFzcN5ULZvNPAEkYZR8kgHv14pOV9iIuzNXTtLtdUWL&#10;xHsnSOQyIrufkJXp3BHNdBD4iihvbU67dsttaRyLAsg+cyPgEr36dK5620WDUtDPiKG8VUjTzY7O&#10;diqucgYAGApJrIklvry4ksbqziS4jXe7yyEqieiU5auxqp6np39r3Op3RTTUeSCbaqwytiRifUEd&#10;DVHw3DoOq3c4vLQw3oVlht4CdrMnRm5OT7Vn6XDrBsxrcDCJ48rGLttoZemR6isDRIfEWm6rA5iE&#10;QizILi2YFODk7u544xWE4WKc2anjMrqGk/2bqkcUF3bv5sMluPQbfnI5BFdfo2j+G7rwCH1qSZdb&#10;jvYo7KXZvtZ4eN4bGCpXrmuTvNP1TUILvW7pVFvNKUaRF3HcxzkKOcetdDoJ8N6PHbS3tzJNKjhp&#10;bRiyRLgZDp656MPzppdBSZgeI/Dd23iae402OMBUKrAfnhOF/wBaCOFy3OOap/DvU9Ke6uvC/iq7&#10;kW1uo5AxhTPlyjsQOQp9q2DrN5ez366XILV5ZmxFuUhUYZwnX5T+lYmgaTatfNNa3MVzOke6UQqR&#10;IhHVX7YNVcm9tDpNBXwuvhaUz3/km0aQ28c4w/mMePLI55ArH8NeFFvDNrOsSXXmXU2y1aVifMLD&#10;iPaxAHHOay30aW6uYvPhkjtXlCxSj/nseOTgg+gzXsWlatZaxqVr4P8AFMRsotNUyi7lbZuyuBud&#10;c4xUtM05ddTze+0JvDkk2leIrY2VwzefZu3O5RyCNua4HxE+p61rOlzJHNhZPK89UO8A8/eHYntX&#10;rHxA120XWDdeGZFljhiCJcXh3rIi8MY2P+TXH3msw26RWukzQ+VOUnlu8/LDI/Hye/t2NNktroSX&#10;/h2z1NX0yC3QzKCRPMShY55XcenPXNdvDoet6P4Uj0bS5ILlWh869n+80aqeUyegxwPWpZtA8d6N&#10;pLWOjT2V/a3lr5r31yoZmZuo9QwHpXGQapqMGmweFbO5d4BMq3BT7r85bnqR7elTLaxEktjYl0TV&#10;bpI7Tw4I9MmiTz4gHXdcRdeueuO1XIrXVodMmsJJFtPOAH2lyAA/dd3YmtDWb2zsJ4tT1O3Mdqvy&#10;wSKM4ZRgsO+31FVPEuk2KarpH2qQXdnLCb26ltX3IN5wo9FIHbrWaWuocrXUwPHHg7X7XR4tNsHs&#10;JoDJFIk5OCp/iYSZ6+tZ2iaLrml6c95Y3QivLRpXRIfld0cYJ+hHPrVbx3rMMgsvD32a9tfsN0bi&#10;RAwMc8ZHDjn73TI6V2Hhq/v762TW9NtrS+Mcjie1EgWRFGNu898jOBWktB8zRH4flvvJuIYpJHm1&#10;GElncfuowMBh+Pr61Smt7LRBbfZZJm/fr5xRsqEHJ69R2qIWFtqV20+oTm2t42eQqWMYCscrGMct&#10;j1rCadZdTkTSIjcxSSfZ7VXJVd2OxPIxTjHqPnZ31xrt9qN4tnp9rZRxOri1uG+Vt5OFd88E1vfD&#10;KB/C1zqEVwFa5U7jew8seu4r9T1FYfhaDVtA8RvpfiLQvtzBVKPKcRxl8EMCeDj6V2njJfB/gBnu&#10;rjU7W5vJSd2lafJueLdyPMGPlBNYyepfNdEmp2egalpEVzuu5pYJWaNNuAHlJywHqBXAa14abUNC&#10;nvLa5mknjkDNaxjDDvlgvcgcGuntNa1m6v7TUXltlMMQufsE0XySoRgHcOM/WsaHxN4y0ue5+yNH&#10;ZQXk3lNiJXCxyHohPU4Jx6VLhJO9yFI4pDr2nXaapZpcWcbQmG7WWTLSsw/hBznjp6GrFpdQ6THI&#10;mjvdLazsGltWJXew/v8AYc9x1rtZvD2nX13cxW9zJbxxuHSW6+UsdvOC3C81keBItL1/xGPCniOf&#10;7Ppkm9XnzjY5HyMHzwu6iQ3BblzQvDfiS60nUtV0Ke3ddvnXlgrY2ADIKF+pI44qDxJe3WqaNp6a&#10;zEum2lvJvghZsyMWAG5ccjpwTxW9eWljD9v8FadIS9pcrGt5aZeN0z97cpxg9Bz1rCfwPL4g1uLR&#10;NNllmvomKzS3inYT1REycj3ptkSXmd3HrF3qtrJL4TtftdvFbMskzrmWNR1dx1z715T4pg1bxRZW&#10;FxrcjfZIZwPNQBcA9CwIGcDpivWfhDb6L4MvNR1TxHFftPLK1s9nZ7mG9OGDHOAvtWx4n0eXXPEL&#10;X5vEjspR/oVpKqlI1HZox6etSpdWW0lqfPeoaNbJocc/hu9urIS3Jtb2FXfybiJuUYjuQwwR71u+&#10;HrXX9evoZfBdxElzpLiOU7fKjUyLglmI56YHpWlrXhTVdIvY7fxXcJZ28soMfkkbcMc5Cepr3Hwb&#10;4W+C8lu66vqsenxkeYYzcODPIn97aM9BxkjmrJlJI+dLfS9VOtXFz4qWe1jt2Il8wgxSMT8zK/Of&#10;TNaL2Wpa54eex0NoCtucThptpdd2V46k8geldx4XGjS+PbnT9cvCnh+cu9hcyt5yK5HAc9due9T6&#10;nBeW3iy/t7CGyv4R5aLd2zbUaILzICBgkdPrSbsVTlpqeZR3N9aXaW/ia1e7S3gIFmxOxWA+Rjg8&#10;gV6F8NdGu/GmuRzBHt1mJObclFjkTnax5BU4rQ1XS/h7qE9ra2ryxSR/vr7UJty7VAwYgOc59aj0&#10;iODSku5fBOoXen2zlprZpxuiwfductg1m+7NNzq/iTd6B4VvLHxJpltqTXxV7fV42INu5Gdjgdv6&#10;1h2up3Wr20TPAjWrxtLN5gDFCezZ9OtYVjqeo/b2PiWV9RFzbqAqsRne2Bk4wa3NQ8J+AdElvLS/&#10;m1CNmBlSMZAhlYZXJByV/wAmrvfYEjgI9G0fw3qepxxJFrf9qWPmKrRkiAr0YM2c49q2/Az6vqav&#10;4WmsrOe3lQMPMcwbmC5Xa2DllA6GtSfWoLb7DBpjebe28CorQAmLaRyOOp9AeTWVpfiXVbSW/wBF&#10;tZ7a6t54ck3EIjaCY/e5OOcdKJS6Gcnd2Of8VT65q8Bi0+OGExyANJuVmTZwcE4DE9OKwdFtLmPV&#10;U1W+F3E4cNatnZhwMHaepBP5V3Wi6TqNh4euLK8tYtQt/vQ8lJRj/lpG38XuOldBpunX/i+FbxYH&#10;jh01SvmldqBj2J/zzSb0HyDfCniLxdYTNeSabOtl5Zd7gRmUsy55kIJJU/Suf1XSdQ12FNXtprhA&#10;js7OjAKiltxCrwQD6VtHW7yw1SO3023m5iO57dzsfdxjk4J65Fcqb3wfDPOjXEsXmNumtd20MQeQ&#10;DyCc9a53A0snoz//1v1oBRQOu7nk0pZpgXiXIXh89qsnBjDBc7h17/lUrQttZnOOm78PSv5XhU3P&#10;6HjsRxxq6BgcNypPYjtmpFTy1WRMEkEHAzREisfMTAU9vp1q0yyNEqR7Twfvehq/aMzc2VZUUsGX&#10;OFwMe57kU+ZNpKwjHY7u5p5KMuGBY8btvHSm4TO0qQfc8is2W9UVmHyliSzEcnqB7UhARBtOSQSV&#10;A5qySpQg7mx1HtTCpY+bGCoYYTd6U2RFa6mYyBEWRsnJwNo4qxFDKGJ8wBcZyOeKdtWPbHESQFO4&#10;HpThHIFXg8/KRjBAxUpGc/Inky5LL90D73TP1qNpWCqoXrkg+gx1/GnvCr7Wk3Mp4OOMfhUsg2fc&#10;JJIyDjtVGcNNWMCApu+VsDkjmqyo0YGVO4tjH06UqB1wMd+T6U/ovmyEgg5Uf5NA5SIJO8gxkt8/&#10;4UkkSMmQpG/5j24NTqzFCZMHPtjB9qau3Hz5JHzjrj6VjO99jOzInhYSqVPGOPQCmsiE/Nk4PQdK&#10;nfLHzIjgd6V2UruPzADA9yetSSlpYhCvv+QLwRknp+FMWGI/NtYHPQdD/wDrqXYETCZ2g5O6oREy&#10;nymHIHy47/jQO2hA0bIW8wbcHJHr+NV2BLt5PTgkdcVfMbhcAgHpzz0oSHy2Ew4I6j6/zpa3FcjZ&#10;s/KOAe+3vS+XlwrNzgZVf/r1YEckkRkWTnPzZ/kKk2lJQx5JAGQKPmDd0VVChS6HjPANTFIkBdyW&#10;44x60SxKh2tgH7w71KqIduMBe79vypSlYad0NJBDPEcNjp1pgRHUqCdyD7uOPr1qVBwWPOelAK7y&#10;jY4XOf8A9VSttTOSaIs+VgMTk49hSqhBLYX5j1HpUoCs+NjHA4OeOaiYSKTGg4PBHpQ2mOmLJ5qH&#10;CdAeR6A1FMm11QdAMg+uamdYgNy7i27JFUpGx8rcFmxxzhaS1OhRdrDemTuHzHnPr60gwG5Y4PU0&#10;xzCeBwCeGx1qIMXTy165wBjGB61bTDVdC0qMDuyOR/F2xT4o3VsDAOCcCq7BJG2HJwMMPf2rSiVT&#10;l1UgHkA9apkw3HRv+5Cscn27n0pzhAuxcgMPmzQGYAsAQQcjPvT41YL5i8k5Vge3vQ07GsoiDyVJ&#10;27sZ5yOnaoPlEi+Ww+g71L1ULKT8vBXpzTtwUhIwArdcdqjl0sKOq1ISR52V7jgjoKhZ5HkbYIyB&#10;+eaubVyI/TOPfFVY41jYso2huuRkmmtgEJLjZwMjJI9fSnNnJfg/7X09amCZkG0n1AHYdqYUEbFh&#10;8zc5FUiLN6kbEEr8x5HBHenxNKcCXOMHjFPjRTGNi8A7jk55pYdpOJFJ9Ce1Q0rlpDs7l9+q7vak&#10;3MysxU/XtmlDLuJycAGgSndsPzKQcZGKsfMCDzABIfYY681WADSswyVz1qYIUAyCu4fXFQoXGdvf&#10;730rO/ZD9BPut94AYOcdanDxiI7MnpuYDnFRSKFbaMAdj1OPSnOwSLAJ9CD+lPZgVd7K+8cqPXuD&#10;3p8Z8pvMB4wcoenP5U1AFDkg9Awb09aiKLLgcjd71YEUgiSdo05JXp6VIoXy9sh3fNxnvSRwxhzx&#10;uz1b1xUrSgYVAdq8ZNKxt0Gs0Zl2qMHHUg5pzFRhmz0+velwHb5uMcA1L5TZKM3HQcUImO9hDKoX&#10;YwUDuaiIBYsWOTwvoKHVkUZbhQcD+8aRiQSxzt67cdM/zo6lpWVkJhSCj4O3kkdaibCsXUseOjjg&#10;A1FMxOe3+17VIrsVxJkcce9UnbUTuRlWLYYDjgYqApIswCcjPHvVtW8wksB8wIAz+tWfLRAqDnbj&#10;AobHZ9z5u/ay+JY+D/7Nvi7xvhjKmlyWdoq7QftF2PKTG7g43E49q/ir1q6W+kLNICzsJHLHdt7n&#10;r71/SF/wWb+MKaR4J8M/BTSJd0+pTPrWqRow2GKH5IYyP7xLFs9se9fzF3l0Lq5uZArLGpJXIzjj&#10;v0zzX33CdJ+zcu534dcsX5kEN0fNm+UBtxzglie/HoMU2PJThCuImYDgr8xxzWbYtHHYyXMzZV5Q&#10;pPQgkYyB2rRt4rYSzRZJUskaL6qvOPavvIIzkyOWOO4lSCRRtNzHAxJzkr8xJHYGth5rY3LMGyRK&#10;T0zkDvXPac8SPFcpGShElyNv977vPWrF1cn/AFgOBsCtH93JPbPatn5C57F2GJHkSRzlvnlyTtGM&#10;YGazo2jN/C8hVhDE1w23sx71du4mFjcKyAEpGgGd2Cx5wfYVJLbxxXF1vGfJRIVA4688Y60mJTVy&#10;mWCPBAASQryHuRv7qe9V7Kzgs0gNw7KgE0zxEYHQ7OvvUrFvOkGHUCMJGpU5yPQ9qfcp5k8jSjOb&#10;ZIFXIyOeDn1FAP3noZlm8jG2lmYqQxuXQDdwM4z74qUxbrJVVtvmXHmHJwcZ6Af1rR0+zEUgiKqh&#10;jgwG3bupxyD35qtewGDUbQMI/wBzG5VeRnPr9auErESpkJL3I8tc/wCuBJJwcg9Ce1Vrmcva3b5A&#10;S5uQQGO7GD2PvirIgRY9iHYG3yAE53YGSAf5VXE6xS28ezaN3zKAM4x2rS/YzmNZtjzrbFgnlhFz&#10;7Hv7Vn3rFmS2zuZdjZxkgnr7Vdgkkhl2Mvmb3O1T1A9v60XElvNqVyIiSu5Yyyj7hI6e/vWihdXJ&#10;Q90RygzhgCcuR8megHqaoBJZLmJRLtUfM4xzken5cmtKNPlkWMA5GyNjgtnPJ59hUjiORbpoVLeV&#10;CqpngEv8pwfbNQQ1fcybsz3VkYoT891PuXJ/hHJOKqSyPcTyu7oYzJhUxyQgA4/AV0Xk/ZZo0yhW&#10;CHlxyoOO3tWNbxQiAm6Pzht6HAHBODzQZuF3Yp22JvNggK7ycFuwDHv6VNd3MvmMwI+WHYQe5HTm&#10;poX2nznSPY5IwPvHaOpPpSxxNNaO0aoGkuMK3PCjk47e1BLjY5KFjFMzOjcIyK27jkdx6VFYiS3j&#10;EpKgRwFiCOmOOp781om3iFs08khVnckkDICjrke9Okx5JTBBlkSJc/d2984oc9TklTuQQLJLDa2h&#10;CqBvuflGOcdDisiewd0glnkBKyySKTjIx1I/Gut1aK2sLgwQyB2ESIMDu3BFZOpmSJJYny32eIRq&#10;2MBWasa0bqxDT2P6Rf8Aghx+1jPc/DfV/wBnrxTdOt3p076hoiseDZyMTKoHUFXbPpg+1ftndwNq&#10;F6FLFnZievY+lfw7/syfFTXPgb8btF+JujyiNNMh8u/ZgP3kEnEqkd+P1r+0f4RePtJ8bWFjrek3&#10;UdxBdW0d1BMDkMsihgQfx6V87iMM6bsfO5lh3GXMlofS2m6Do/hHw3ceKdZYEwxFo043O5HygZ9T&#10;XzNJqV54g1OTUr3iSRyV39FXso+gru/HXiHVfEDx6cATb265IH8TH1rgY4JbRo1kXAc4I61hy9Ty&#10;JNvRHR6dB83U8+3Ga+G/25Ph3HrfhUaxGpeWEqVbGCAe+fQelforpejzQ2ynGSQCPpXDfGDwYvin&#10;wVdadcRh28lhGfcjj8qunWtIG9D+WXW9XGg3L2Uy5dSUU4wXY9MV9F/sifDHwz498Zv4j+IlyPs1&#10;q4a10tcjz3XBUu2cbc9hV/4sfCvbqsi3UJElu5U7hndt9DR8Dn1/StfTStNiLR+aGIK578Yr0pPQ&#10;5ZK5+0fhmG0lxHDCqW8GGWEABcY44HpXolvdmSdVTIVhwvY/SuN8FaZrMPh2G/1SApLOvyxng8cd&#10;K7WxtgpRCPm6/l2rjq1egQpu53vhHSLvWdUFtEhPOMDv7V99fD34X6bBaxG/t42yvzGRQeT25Hav&#10;nb4P6MbqSOeJAGDY3dh3/GvubT45be3Rd+dqj5a8etU949OKSOqsPhf8MJ0UXei6ZLLj5mkt4nOf&#10;UEr1rwL4o+HbfTrOdbL5V025G1FX5VhfA4A6AcV7tZ6tLCNqqc8EntXFa00Gt+LYtIuULJqkZs5A&#10;oySXyM49hWaqtsucbHxrfhZhuDbj1G3tmqMNs0hD888fjVHxZa6p4G8S6j4R1RdktjcPbnPcA/Kw&#10;9mXBrK0bxAnmi3mfLMcBfpXWmefNO56AmnQxjMi/N13egHrXW/Bu6it/iBJtcgIgO6M4J/HrWDFG&#10;sg+Vgdy4BHTJrG+HdxPpvxAlEMnzfxAdMCtkroUdz9C/2or+K+/Zt1lyQWEVtKMnusinNfkd8MtS&#10;YeI03vwOpz+Qr9B/ivrUvir4Qa1Yud4trCQoo43yqMj6gV+PWg+LG0nXILtWzGX2lVPPUVrTS5dC&#10;5Ssfp5NeA61pM8bbWW5CcdST2Nd9+1VqU03hTw5p8YCRPdSSsByxKoBz9M182x+JDc21hqKEkwzx&#10;TMi9gCOvvivbf2jL6HU/B3hq8Xlvtsu/J52tGCPzpOFhOa6HzChwnl4LfMMiurhjWS8gtkPHB59a&#10;zIoOUaP7xIBJ7Cul0ZTJ4mt0YAqBjn1o5Wc849T129Yw6cu8kbY8Ht27Vg+DbR9R1VpuTGp3ECrn&#10;iq4zojxu2DvHP9K3PhbpUzaQ1xIST14GML70nF6CuzulbDhAQOuKtxOxfblie3pVMNi/Nu2Rxjp2&#10;qzvVcKjZA6etTLyB33Z0tgY1HyK2Rycd60JGVpUDAAE8+tZeln70zY5GF+tX1cPcIh6bwCR2zxWc&#10;xxd3qfZnw5EQ0mLGcbMV1OshPsEinrg7cVxnw9/cWUa9VXqB16V3GqRKYWZk6g1mCaV0fLiX3l6o&#10;9uMgK55NeuaNs/dMxOCwb8BXhE0oTxBOkq4/e/17V7doUolEcRBA6g+3pRJjij6P8PbYwCqt8/TH&#10;avRrc5AU9R17V5b4euk3pGD09K9VtyhjAXuKUNdjgxKuWzn73PTtzTFyTnDDPrTXfCY6Ypkb54GS&#10;a2jGxwNXJuQCowee9HHTnHqKccfXnpSFj2A4HerSuZxuNQJnI6e9QTwh1BY+o5qxyV+fvwKhlG5d&#10;o5/+tUuN9zenJ3OJvrUO+3+6c5pkQW2s2aQ/dBJPatueJR1OP9rFY95Gf7MuADjKNjP0qHo9D1Ya&#10;pHyfJ4m8P+B9WuDM9xdy+J9eFpaRWybgkiIzMZG6AAY+td69vPriLeXQEDYCiJjzheMj2J7Vw2k6&#10;1oHhfU4/DetyRvd6ldS3GmZjMitJGV3kNjCYTPNekzWMmoav9stCfJULGCwxlR+XWrUtLm3NZ2Zd&#10;FgttaBed2CSe2KxrW2lNwXYcdSR616nc2EJtVCjACkA++K4po5k4GCBxShK5a11GCMIu0k4zlR3r&#10;hNT1BYJJGbG3cQSetd5fMkUO5mydvavDvE9wrxSLu+ZeQa0hrYzkkjc1LxEiafi3cEspz6jFfEPx&#10;a8bSM75J28qpz+Zr2TxPrYsdNchhl025JxtHcV8G+P8AxKJftA3AsNwTJ4wOK9nC0u5yV6h8zfFv&#10;Wft08ksjBsg8D0FfH167eex+9zkfUmvoXxhvupjNM3OOAOmK8R1K3gRnKgLnrX0NKFonkVNNWVdO&#10;vXt3CDjPJB616r4avobklJCwII5PPFeMQ25MqspOM9PSvQ9DLCPYBtOcA+orRoR9JaNJbwL+5OQc&#10;DOf/ANdd7ZyGRQAcc+teBaLdy286x87TgnnpXtFpdwraqYW+YDd65FYWNk7o7pBgfIeBxg9/Wk8q&#10;SXPAOeRu7VkafdtcShQCFB/KuiF4ir5a/MT6jGah67A30OR1LTFDkgBgV5/+tXMSW+S0Cj5QcqB+&#10;XSu/uQJHKsM5I5rmL20MW4qvzM2FOelVYJRsihDAoBjIIBwcHmpm3DhQGHcfSn28LZwxJOcEj1px&#10;URAooPHHr19qDNXbIvlVjLjjcCEFaqXQG54sjGOO2Kz2JwMEAccYzTJpDGpTqByfeoSTYKLTO8sN&#10;RtjAAZcN1I9DXcaJqLOTHuBVSBycGvnyK+ljkPl9MZBrrtK1KYncxGc9c1DVjVNH1DZ6gpQw7vm6&#10;DmuotZ8KisRlBknOSRXhWmao8kK7jXf2t+I0SQcEcEk/lmsJ076mkZPY9asZ2cfu2IHU+n0qS4kY&#10;EeYd30NcJp+qkOQWzkbuOBzXVQXqzJiLG4DkZrPl0Nky35LEYQde1WYojGArcAdfxpySLwUPbp70&#10;k8m9MLzgc47ViNzuSS3fy+TGPurwwrLkuJUdtw7cZq3bWpJLvnkYHPc06W23uWPOBj8u1Bck9jBu&#10;NWkEZ/I49awZdYlQeYWOewrcu9OO847npXPT6UzuBghem4dqT2I53sUH8XMZP3xJ5GPQYpZdZsrh&#10;vLV8seQPWqbeFLlhtkY7cklgOo9Koz+DLgOktuWGBxyc4rKRfKb9vsl+50BGfWtHXfGlj8OfCur+&#10;Kb0qY7PS5rjDHGSiE4P1qppfhrX5pBHZROynAyRk57jivKf2xPDt94f/AGVfG/i3UVkV7LRJsEAr&#10;8zjav4ZPNSmk0mCi0fzSfsi6MPE3jrXPHvlZM+pTyqwHINzI0hAPHrz+Ff00/s8/Dy2tfClveSpt&#10;mcbxxwVPr71+NX/BOf4M+IfHPhu3s9LtCIvMM9zcYO1QxHzE+p6Cv6a/BvgSDwp4fg0yJRvjjClg&#10;Ow6VWPxFvdRVOn1PPW0GMfuyN3v2FRHwlb3BzcE8j5SD0/CvY59LdRvI6+lZw0/kk5yOea8mLudc&#10;Y3PDtR8Hxvyi/MB8rAf0rlbzws1ucToG3cHC84PpX0jNp8M20nOQOKz9R0S5udPeSILlBwx9++Pa&#10;rXxIrlTZ/m6f8FwLqO6/4KGeKLaMNthsLOEMTjGyMZr8kLclY1ZQRscEl++O3p9K/Wf/AILd2Eul&#10;f8FIvG0BwfMS2cjphvKGevr6V+TyJi3wxZh97GM7Wr7bAxtSiJvlbRdmkeS4kkiJCFARv4xn/Ggm&#10;YNFwCemzHHT1pj/vZCSTnysHIxkZpFC7oGPZtuCeo6Zr0Iq2oQZLE6+W48xcK+QF69ep+lShw8jx&#10;zZYGP5WHXPYioY4Y1W4aMDcrbiG/izyKsW43zKz5BKYKnjhjzikveOmFizmWPyCwZg0Byq8Z56Gq&#10;0JaCNCuQkdwDt75Bz3+tRRyRiKA7iSoZc5xjJPA/AVGzCMzRx7sRyhmf8QQKiSsNq5YnMay3AVjt&#10;Difp6/8A16nBLxX8bNu8y3jKN6gdRVSdriOaeOQBW2hs9TUjMcybidssWAEGScds0JXHfuJdi3eF&#10;9xKKbdGwBgNt9/WsoMuwibjKLj3/AD9KvPJHKEaSRxmBhtPQY4xVDzC6LtBJMRQk+g9zVNNamdXY&#10;S4ieGKdAqMpMb+Z2IHTb/WmSGQ5b5SxYjI9x1/pSMzJEw4C+WHVPf61WgMceDKSF6ZU5ySPSqjZa&#10;M5ZNsxr1VEDbmPA2gd/qRWVYxbZC/JPGOa1rpd5bPzNjAYnG4DoO1U7JX3bEHT7wrS+lmcEo3kXG&#10;Uusfm7R1z1Az6ZpJUbynjKjO4EYOcke9WXI+zxZHO4hm7Z9KhCqokCsQC+D3wPWs3G/UQsZDbskn&#10;nk44FTyl1kkQgrwDuPWmxkSCVAAVxnrjOO9TTOF3vHwQozk9j0qNjohEjkCJucE4CjaGHUn0FJIQ&#10;rGQv8oAK45I9jVa5k2ZYAMwAOc9M+9dL4O8FeL/iJq48P+AdMudTu5SoYW6FkTdxl26KB6sce9Y1&#10;q0acXOTSS6s7sLgateapUIOTfRK5z80n7uQeYSqsHPIGR1ru/hT8G/ih8e/GsHw8+E2kzatqN4QY&#10;0j4VMc7nkbCqAOpJr9dv2VP+CO3j34oXEet+Non1EZzPHayrBplrgdZ7xuHK45WIH61/RF+yL+zP&#10;+zj+y58Q9En1jU4dTvVC2E2meG7Q/wBl26yHAe4uD88mxuSWPTt3r8P4g8dsso4n6ngf30+ttl/m&#10;fpsPDyGEwssVm2IVLtHS7fZ9vz8j4l/4J7/8G6Hg3xrodn41/aSnvdZ1SRwb3Q4ZTBp1u3oXTDzE&#10;DqcqK/rR+AH7CXwH/Zy0GLRfh/oOmaYkKqsa2MCo3AAyzAAseOp5NcV42/bl/ZO/ZZ0uW5+Jfizw&#10;54etraISG2M8XmOpGQViVtxJA4wOa/O34xf8HNP/AAT08A6NMfh9da34o1BVb9xYWTxAkdB5kwCD&#10;PY18rWzjNczbklJp9EnY86gqFNXjY/fSHTdM0W2CQqqKONxABJNZV5458K6Uh+3XKIU+9kjgCv5a&#10;/wBnD/g4A8L/ALb3xcb4N2um3fgrV7yUx+HhqUiumoLtLGNHUhY5iB8qnO7nBzwf1CT4ZfFnxUW1&#10;LUrwgNgypIxU7fp3rD/V7FUpWrx5TWWKhJaO59nfEH9p34eWtt/Z+hW8+oXAk+QgbIwR2J681/KT&#10;/wAFOv8Agtb8A/iN4O1f9m6+8P32vvY+IBbapp8CtYpFLZycqtySxchgVI2jrX7aftD3j/s1/swe&#10;PvjbqbLLJ4b8M3l9bAYDG48vZDtyeu8g9c4r/Nn8QeItb8T6pqXiPXJHubrVL6TULlpGzI80zeY7&#10;E9yzEmvseHOF6WKnJVbtRPHzKvejKF/i0P1Wm/4Kb+AfDOLf4cfAf4e6cqFI459Qi+2yBgPvMSvL&#10;Hqck/WqcX/BYD46xTLBYeDvhnbxCXaUTRI9nXnuK/JSeaSOWRFLxkSKwVRxz0zQZ5IYmh24b7Sre&#10;Zn8+K/QqfCOCVv3f4v8AzPzlcH5f9qnf1bZ+ud3/AMFbfizJcNdeIPh38KdV/feQ8L6MF3q3GPvE&#10;Zx3xxSN/wUl+A3iyFn+J37Ofw7nYMICdHY2UgbOSwPltjr25P0r8nbm8VWmEa4Z5o2x3BPA5qORo&#10;TFcxFdoW4VgUB6nj861lwpg2rKFvRv8AzM6nBOXy+Gm4+jaP2c+HH7bf/BPvS9a+1WXgfx94Cl8w&#10;YPhnUGuLcuOfniEsYI9tv4V9Z3f7RX/BPD496N9i8SeJfD7yTSsip4y0yWxuVIUjJnjRlDdcEsK/&#10;md3SMWj3MStwvTjt+FP8qOQDeg4nMZDHG4HvXhYzw6wVSXOpST73/wAz7zhXPc5yZ2y7Maij/JN8&#10;8P8AwGWh/QZrv/BPH9kL4k2Rvvhd4i0iO6lBNtLoOuW9yGBH3jBI2/A9AM18s+Lf+CU/jnQYI7rw&#10;X4gS6VQdv2y2aMAZ4y6Fhn+XtX5Tabp9uqxPDmORL3G+JyoUN6dMc967LS/iV8Q/DF2kfh/xDr9k&#10;YLhwv2e+mRFIyPu7tv6UqPC+YYd/uca2vNX/AB1P0XD+IcK8ovN8upVn1lFOnJ+fuuz+4++tA+E/&#10;/BQ74CgL8PtT1BrOM7jDY3MdzbuFbIBilzlc9Qe3417Zpf7dX7ZvhOJbf4z/AAo8JeK7KMCO8l1H&#10;w5bwTyL0x59uNpz0+5ivz90D9r79pywuLSAeMdVuYSz747rbPwMkA+YpBr07Q/8Agof+0Fp4istU&#10;j0PU42V1LzWnlOQpJ5ZDjp6CuPM+GMXi4uOKpU6i87p/enc9yHEHCkvfWGrUX/dlGa+6ST/E+2pP&#10;jh/wTG+OOoSt8dPg34h+HmotGCdR8M+Y1rvxg74YhFgdMEI2fasy/wD+CZn7L/xxiOs/smfGnRZG&#10;dBMNB8V4tbiAsAEjLHa5YtkHKce9eD6F/wAFCtH1nYvi3wVGZmDFp7W9CoAP4VR4yD0/ibNdDF+1&#10;b+yt4kjFzrXh6+0/zItzy/YIp9pJxuBj2kjPtmvhanC+b4KV8uqVIW0tz+0h9002vkztcuDqtP8A&#10;fV5p+dP/AORZ5j8Wv+CXP7Z/wm+1yxeGU8S2MZW5XUPDcqXcU0YOOFGJMj0218YeJvh98RvCk8tl&#10;4y8M63pU/wBpSdlurGZCox2BXgHFfsL4Y/bO+Evh62jtPDHj3UNLgibC2YF9FGAR2j+ZR71N4i/a&#10;a8O+K4it5460y7V/upd3Fw6hG6bt/I9xXt5VxLxFR9zHYVS81eP36tXPmszy7hGN/ZY+UfWEvyt+&#10;p+JD3aXOprcW4ZlNyd2xSCQVx0/pTNE0jVNQfzLa2uGjQOsmxSQhJ+XLY6mv1U07XvgjFc/adQuv&#10;CF5H52Xa1mMKluerFMj8q7SP4t/sraWBaWukeELibdhluL68kUlf9mEKpOPevpp8X4tKywj+8+Kr&#10;YrhqjO8sXOfpSkvzZ+TFx4A8TO7yy2ki7guwysAQR/eArotJ1C/8CeHL62lCi41FinmnrGAOi/z+&#10;tfefjz46/sw+ILSe1+waFaFYxtbRo7pmcY6AuQO/XArxPwd4i/ZS1HWpE8XNq2mWSNGFuktRctnO&#10;OELfKCOmRiu3D57iakearQfpY8DF8VYOFRrLMPUfm1b/AIJ8X2Wia1rwaXT7S7uSSuZY42KknjO4&#10;8V0cPwd+Id/blbaxyzryJXC9D6HrX6Y6z/ww/qumxw+EfileaW4BYR3ekyR4XPIG1AvHtXjmo6J+&#10;ybpW7Utb+Jmo+IAmWFlZxTRBlDdMhR/PHvSpcU1ZaewkvWLPlMXQx1V875V9/wDkfDcvwT+KEbMi&#10;6VL8v3jGQynFfoB+z5afB/8AZq8LTeNvEO/UfFVzaAw392qpbaYWGWSKJslph2fHsMV4p4p/au0T&#10;StLbwt8G9KmhgDOGv9WkM0wBGN0a5OD9Sa+QdW1jWNbvze6xcT3DOdzmVmJznP0Ar1JYLEZhQdPE&#10;rli+nV+vkeBKlXjN3me//tDfHzX/AI0681/e3FxNp0BSK3W4lZiVX+LBP146V5f4GihnvnsZEVDd&#10;R5tncDbuB79hn1rhHkCqxmx83TPYduPWup8PuTe2ojlAQKUIUEkg9uOpr3sFltLDUY0aMbJCpUlB&#10;aH194St7bR/C0mgJeRyRSziSdSu5hIv93P5A10P9oWd6NySS/Z4onCxHBKyDowx61534AUam9zkq&#10;LuFlJRvu7AcBz6EelezWEOnDXZre/tNxNsyxtCu2NnAyDgc8VUk0dENjCTVZILaCWQwxSRMsMob+&#10;8SNp9ximQ266vq7x20BQvIXlum+VMA5LfQHoK560ubqOGPU7OGK7heYmeOb5VVi20/8AfOK6rxrq&#10;E5tbPT9OceTbzCXzocKy+YMOCw6oPeueaT3Errof0df8G9/jLUrS++KvgK+mSVornTdYttg4YOHi&#10;ZwSOnA4r5H/4ORItW0z9pHQ/E2lXUtpcDw7bTRvBM8MxYFsyIUIOVNdZ/wAENPipp2k/tN674AWS&#10;3uZdc8OCO2dMLLtsGEhPo2dx98Ctj/g5S8M2U3j/AOHevnzDPP4cvLRtmOkTh8n1xn8q/Isbgacc&#10;8pSnG93+jP1PK8S/7Lny7pH5R/sbf8FOf28PBNu/hLS/iVrN9a2VuosdK11V1GLyIhkjdOC4GMg8&#10;8+vFfpRL/wAFaf8AhI9Ms/DHx9+Gfw78eSyRedN9mt/s7BmPyyNuDopz12r71/PF8A7iXSdTutXs&#10;gZ3tmDuxXcGUjBQ55wa+m7SSCeK/1K3ihSeJBH5AO1jA53bQB94gmvbzzwtyPGVXUnhIqXePuv19&#10;22p8jS4nx1KyVZ27PX87n64z/Hj/AIJpfEG0N38TvgVd6CVb/j78NXgQFickfK0R47Vd0ZP+CMPi&#10;SzuI4bLx9oFyhyqSrNPIFI+8u2SQfTIr8g9Mk+2Ttc3U8xjyfPtVAOHX7pAP3a6m01C+TQ3upjb+&#10;ZMz2zrFiOTI+4XA56V8/U8IMLF2oYyvTXaNR2/FM74cYT/5eUIS9Yn6SXPw+/wCCNKoqP4x8eQMH&#10;MkcdxbyiZW6AgFD19Qanbwz/AMEavDVxHOL3x34huCD8qLcIYiRnO/8AdjLZwRk49K/LPR54F024&#10;1LVxD/aNoyw2aXiFnKscnB6cdgasTy/Z0kvfEV0kkMkf7ixh4PmN0LHjAH1prwpW8s0xD/7if8Ai&#10;XF13phqf/gP/AAT9HtO/aS/4JW+C5blvhj8Mda8R6nYSMn/FQTAxB1PPMjy9hwQuaxNX/wCCsfiv&#10;wr4UaP4F/DrwV4WlnZlS4QGVFDAgOFVUBcdCD1r8srjwRrUd22pQyJFpk4VluPL2v56feQEfeGO/&#10;eifTbQ3beH2eKRZUjaLZkKrcElyehruo+D+VOSnieeq1/PJyv+SM6nFuKtalaHokv8z6K+Jv7YH7&#10;UfxqsDc+JPF2ozwSwyyajYWr/ZLeJHXYVWKHC7dueD2r5S8K+Hr7WGk1TTI45kllJV5X8pCqdfmw&#10;a67RriLTJp/takR+cLe4ZBvjWNeAzDvzWf4k1EteQaXp/wAiwhjFFGwEfzn7uBxkjnFfd5Tw9hMF&#10;DkwlFQXkkjwsTmOIrPmqzcvU3LA6t4Z8c6R4okm8lNIvYJ3eQkFlVgWVWGcjH6V9Rf8ABQ74Zt4h&#10;/aEm8U6LOtlNqmgWOs2Uu4kTs0YDqrr3AHH/ANevk3VNUW6uk8P6jcmV1tvKEBjKlTJ93nHUHrX6&#10;U6zpNp+0T+x3ofi+GIDXfAsH9j66yurXH2BOEnGDuA+7kfXmvjOL6ssHjcNjmvd1g32vtc+s4Vh9&#10;Ybw633R8VftP6JHrPg/wj9pUSMPD1r8wPz7cAOVHoD96uZ+CPjSHTbmy+EniWZTpl04htxdkuFMp&#10;xhc54Y9jxXov7UbzaT8KPB7yLHPC+nR2w1CPJ+zzxnCyhlGdp6MDwc+1fGVhq1pef2do8EZtNd00&#10;PO15E5Z7vY3mIy5wAFOMc5r1suw6xmAav1dvLU/beKOJ6uS8U0cbS1SjT5l/NFxjdM/cL4CfBi4/&#10;4U18df2WrSdkstc8NN4n0uFox8tzZrllXqcNtXPpj2r8QIfEFtefDCTT7ryxdQ2saRtIDncpAwvv&#10;2Pev6L/2GfGNl8XrvRPGlvN/pGreH9T8PauGGJFnEDhgcccsAfxr+YbULCTQfGeveEriWdTpup30&#10;IRgDuSKVlyR3r4nwnxVX+08zw9Z63jL56xf5I6fpJ8P4OhVwuNwEUqdaPMrba6/8E98+G17I+hSQ&#10;WeyF3AG2TDIhHV2JztU9MV3PjG6SDwPYmbyreKJmtM2pRhmTJd1UZwe5PpXg/gGe+i0A/wBnqixc&#10;wXTZOGR26n6V0WvwGOFFjjULHIBCEO4uT1JHf8a/eY7aH8o1I23PXfAWn6joFzaeK9G8q6VIC3kT&#10;gfZ5kIOA/p6896ZJPrWo63d+Pb+zgae6k3sbYeXFGVXG0Ko6Y4yK46w8RXGq+EY/DWj2F/dXNvcu&#10;ZDbgCIZGQhOQDgZr0TwvrPiTxPoFvoui6bK96MK4wEUwoSSH3Y2kdzTM9zhPD16ltqEniPU7iYvc&#10;Md8PPlrk42j3Fdx4kmXW4bEXjJcwJAbeJZiGMLbsqUI7exrj7a5uNEvrvSdajj8kXs263Q71Mm3o&#10;GH93tir2ny2mjXFtLa28f2KcJG3m5fLvkFiOcBay9mwjFkGnaVc6RJLq0EjvC8TI7xyZLBuD+7HT&#10;Hc1NqlpFour6VfaTJIbeJAZykmzv2Hdx9eRWlYi10lri51KWKzNtP/o0iHzFuEP90e3cVU8VQ6dr&#10;vh22msYTDfG+iaL5mEUiMeG2jjkHn0q3F7IObojsLfTtE8U2DT+H5XgKTTCWXUQF3Z5KpnILN7kV&#10;5vrGl2VveFrRj5dsFjMhLZZpPRR09K928GCLR7qTUlgW4hs2zcJLj7E0gXGGB43dSDWb4w8B2evT&#10;Q+Ora8jMEAWW8tlXydiM+cIrEGRR04GajZltKx5Vq0d5pemj5YApuYstO2ZAxH8I5zgdqgaxW9gO&#10;mpEUuJGDQ3AU+YHz2B6A9/aux17ZfaLKbCGMTNqEckMspBe3Ucq49c+h7Vw3i+28Q3JkvtLlS1uI&#10;CpJkciaYn7zIAMY9MVrddDJKxtX+iRW+lQ6VbSSStHMwuZCN0QVBkgA9GB9KoRyyaRcW2qWkWYgD&#10;NbSSjMOD9444znFdG2p3Xg/wmt5qMDan5iqUdH2lLiQHJk9VPSuf07R9d/4R7SXvYJXtZnwZCxKR&#10;qSTsAPOR2FVfSwOxz/8AwkQ8VapE2lWku1JZcQQZeNyw6qnoPypsOt39qq6hKXhSF/JdVjBUuDkC&#10;QdunSvVP+E8m8HGwstO0ZITp7PbpexECWaFxk70H3T6Ma5uLV18W6lc2b6bHbw3v70osmWaaPkE+&#10;/OTzzSQK50fiy71nVLuz8YW1qJPK0+MRCzBKJk5JIPQ+gryxdRdtYuNbvZZ/tEsS7VnBRUk7YB6i&#10;vStYvvG9vZ27W89n5RJgEMQCyCSPGFY9CK4bxBqlvqWlvrOvor3Ei/Z/IRflj2nDZx055zTfYTTN&#10;17PxDq9vZ+Ib63kMUsRNrdzQlI5FQ4O09DyDXJWhZf7Vk1EABrSYLAFK84O1hj1PevpfRvjPrnxA&#10;+G8HgPxEsB0jSk8uz8qFIvIdVIUq64yG6nPevmS1uNQvJZ7PUF8y4wglZCGUQxn5doGc5pMEdP8A&#10;DDOqWD7Lx2AtMiKPbHtyPm37sAk9vWrNnJoOp3PkpcTLJbgwR/ZxuIfnaSDx9cVS0XTI/DXiv7PG&#10;vnLfxrDEy7WVd+CpcHlcd+OK2PENnZ+GdU1QFovNmYeTJDyglKgfLjrzQNx8jBXwvb6XcxbLgS3C&#10;ylp5HJALY5UoM1QupbW4nnucpbsjeXEoTzUB6A4rqV1HUNb02HSLaytkuoQPtl4mUVok6MfQnOCe&#10;9UI49JSZRBp0qXccgJnWUukmSAM9vpV+0ZMYMr6TqTl722aJjcpCn2e7UbFy4wylegGO1TaR4Fv7&#10;eCz1S9vrdLKTemyEGR4snGTnBxmrM8FzHLdRFDukl+WOP1H3jxzV1k8RSeIbHw81yl3ZtEk5Mfl+&#10;cvbYzHstT7RspNoii0b7LqC6JPcvA6OymUYC7WwRtPY1na7o9uttb3Gnrb3sUN8YL25kl+YpnqyA&#10;jjPpW14gm1DT/FEnl3Fs5SBcwSgOQo44H941QlhvNX0WG+0fSopJo5HjLI20sM8uU4zj0pRbvdle&#10;0Zyuhy6RceK9R1O5jR8yeVbRRgoxwuO/GCBwa7SbTdQ1CO20WTzIYpbpY4o2xsWVl6b/AKdapeF9&#10;NbU7pHvZ0RoZD5sRX5wR91Rj+HOMmszXW1iHUbfStWcxwQzNNbIjYXe54ZnGcH61au9yWrm34h0C&#10;18O61DpurSTXMUMXnTCPrC3Yn129ea41rm01LUBp+kQCRIS1wZ7nEf2kNwF8zt06V6sjmdribxbc&#10;QXjXhS1ja0O4SH+6xHfHGa83+IHhDRvD7XOiaE0kqebH9njmbayBwCRnpkHPSlLRicdS3qkdzb2R&#10;tr9RblR5r2bfvEC9sMvGO+awbi1kj8u4gQurqGbapyyseMeoArtNTOpaJpFjpl3a7LiaIwtK3zpI&#10;gA7nkY6VGNJaGdHu5/IhktykcUXzNGVXIBHufyqYvZlJWPRPFeg3epafbNMAitEroxlALYAOAnfa&#10;B0rj4xGbAzeDXkvW8ordNMCqRDuVznpTrjwSyabZWl1LNf3F1ay3UiTP5flgjKtEc/pVz4Nanptn&#10;4dv9ItLSS+lZJIXCuVbYwYHaMcsO9KSuCkWNBXUbKWGHUf3kM+LhHk+VXI42kjsSK5PVtcvdSupY&#10;PsS2xilOIiQVdG6opH5jmups7e0jsEEGI5YUGba6ZiMgkAEnp71yWnR6EHn1RlnLhX822j5ETZ4d&#10;P7wJFFupDT7mLBa22ka7LJCvkOgUzR3Z2hy/RR6gV0TTXFnrEbQINO87JuPs/WYEdSvoR9KwDYa3&#10;rkA1/WWVIJhtic8sSh4Vl9SOhrrrazs4NbsHKTSC5t1Vw7ZCgHnjtim79DRtNHPeJ9Q06wdLOyur&#10;63Es3meRMcw4Xq6+hrtZGtLOzabS0ub+NbRmuEmY7pn/AIyp67QOgqt4q8H2F8bXVdWlukSKcQW4&#10;gClTGzbgpPP516P4Y8Jvry6zFBcXcUljpr3lswhJ2ooyymPGWGOtZyn2JWhz8ySeMtAtkj0+2jt9&#10;H05ppROSiPH2DHg7j0rxo6FajRI5YpH3TzAw2iEOiqOevXjtXolpZ6lqnhj7beJPd2jR+XItsxjk&#10;IT5slTjI9jWXpd3o3iExwW7qZogSIkjwsK9AxJx8/rVOXVstq51uleEdV1jwhe6zcyyFdPhU248z&#10;1O3BH4151p638V5BFDHl2Vo5EC5xxjce2R255r2DSldNZbRprnMbxDzY4sGNsD5S2319K4fTpNQ8&#10;M+LLtWQtdRvvitFIZCrjhSG5HHb0pxdxezK+g22uaZqT29wiXhtoXlhS/JIZW6gJ06d+a0I4YtOt&#10;Z5Wt3kS/bzv7PhDBEzkjZ1IGe5pt94r1ttZtLrWYIbWSKRhFcW6jYisf9WfYZrf1Xxfd2Wp2WkaJ&#10;cC5nfd5t1tKAxsPmibjBPpg1HxEuVtGZcPhvwF4/064i8U215FJFYtJa3ULs3kEdEI/iJPUHtVXS&#10;PDi+EPhtD4g02xmeR2JhClgSEzuYqOcZ+tWvDXigaZM9xdlI7aCVoprV4yA6H+96+x9a6bXvHsev&#10;iPULKU2sFuWtrG2H+sCFcsW9s9KUosErnCaPqOneK4keewvEvtwWVWkHl/N0XnBHtXUabo66bfXv&#10;ijX1bTILOEiRXwRISNqiNe7nHGOap6lqGmyaQnhXUraFtTDLcrekNHJsY7gDjG4+maS6v4pNMM+p&#10;R3U92X/dpIm6Ioo+UhD/ABZ4q4qxJ0WjeI/FHi3w42qJLJKgyLWadQpiki5G9vQjiuR0jR4dY1k+&#10;L/ElqtpJMNkkjKSXkDYyzDkA9uMVZklg0fwXZakZJLcXlwXe0jJSJGxggqOTiotdg8W2GgwpZXEl&#10;1BevEsFx5Z2BXOHL9/lHQdKUtdDSN0dR48juNCsbG40ARyxvO0czyZdAG4CBuMdzisa9vDeWIsrm&#10;IW8sO24spYmBVZV5985HZqi8OMLjzPCst20kFqpeeVxtCsh42oeQfQ10OsaXDaeHZdXsbW4uIMgT&#10;NGmG3A/ePt9KUh+hz3iiXxf8QtJsdNtjE9xHcHzGDeWZVwBlgQAP61zP9gatYas3hbV0XzldVEEb&#10;/LIjjjJBw2PyAr6GMtvfaFZeMJZI1iWz8u5EICygxZwCO/5Uj6PfJoX9qRRxxiV1ntL6VA6Msg+4&#10;3HD+grKzsLmb0OG8GWU3hmX7VBHDHaSqbW7UsWw0bZXav1PBzXV6hLrDeI5NXupfsSPCsNtOFAZZ&#10;OiybejfrXmV9pwswl3G14wnui6oCdqMDnjA5BNdxF4gtNf03+yL9Lj7VK5DFgD5Eajqv+0e3pRL0&#10;EuW2pLr3i+80qWy057e4vr54WmluooBBHcSLwxOMEcdeOa5Sy8T6RrtvF/aiWn2mWZoTHbsTII+e&#10;Ef8AvZ6jmt1NM1bxNrtnZeHb9L+5SJ0WOQYCRY+fIyCTxXP6t4UsNDjbX7OFfOF1Gkht1J8l8fMQ&#10;P4T61LWlirK1zu2+F82qaVZalFeSrJJIITDeL86BMnq2TgDoeKwLWH4XahZS6fq1y0t9BcSQyzJG&#10;QG2n7owMHA7966WP4g6zr6wW0yTTxQAW0vmqEYq3Ab5cbgBwfWvPdV0DwrB4qu9I8I2ciPMii3in&#10;kKneRlsZOAO4BqkTbS5ua7o2kWl6lhpdtJJGIFJCsFZAMckHAP0rc0s+BrHTrmwvTfW8Eibt8Cl3&#10;jmTnJA6IehrC8Sav4l1Hw3bXmpwW0UViRFeRWuftBiU7QXG0enUZrjbSPxDq2oHU9KkeOGJwkfcL&#10;g7hz7+hqVe2pVrnT6FqaX2j3S6CsDeaWCTXm4sAOBjpjHXpXb+HdN03X7NdH1thZxbBMWdwu9z/C&#10;vqAea808G+DriW51O6vryyhu2jc+U0jeYr5yMIM43GsyeTxMt3Dd3rQTSLEywK5XEIHysGAxz9ap&#10;q5KbTOri062VF0HTbxEuEu/3okO8Rw5ypVuoJ9K9v03wsPEurLp+p7SIrHajc/vc9mJJ79K8d0jw&#10;boXiSwuLi0mvWvYAEmWEbE+bklAPmbH41i6R4ml03VpLWOO/hhjj8k/bGYu7jps5yOmaiOlzRytu&#10;evanc2Hw1t/sFxphlJb/AEWRsq/mLyVD9SR29q4Xxv44u9Vuk1y60aBluLdbaWFdo8yY9DI2NwY+&#10;1dpresaN4g0K2t4NR+3XMAQ3MTMHljwcFxu5yM0zxxP4d0bw3baQt1BPKZEuoHn4lTB/iAH6UoPq&#10;JvV2OT0Twt4m1Lw9/wAJjpd1Gi6fDJJcaeW4iQdVAY7s+ua5GPxprGp6W8Iku7VXjMhs2AEUiOdq&#10;7lAzzzzXW2EHiCaG4FrCPK1GF5fPCHbIw4wD/MGuc1TUYtB0KPTDbTz35cqbmXbtiGPruwOwrXRh&#10;dtGbbT614evbK+uVWAS7WsXiGYZJCcbHBzzjpj8agGv+BrDSNS07VNLtX1VbjMKlHZH3kl1JzhcH&#10;uD+FU/BOjvdan9h1S+Y2sKPOGkfAU5JHloxwCa9Z+Gvhv4P/ANlavD8S49Sg1O6Mc+j6ozMYvKyc&#10;holOCPVj+HvjUVtUCfc//9f9fJJJI2zj+LPH8qfK6yEKV2sOCR3pkgVicZAzz9alTZGNwUHJ27c5&#10;PuTX8qU42P6FUB0cflR7JuQxxn0+lMkUBdhRst8qirZQPbgE4IzlGx1PpUQ/eAqhxweDx1qxy0Qw&#10;R/IEf5duSc1GIllLOCOODgc8VbdVAZQece3OKazAKvlq24rhugFJpEvzZWQODtb5iV4A4+lTyx+Z&#10;HGrHDEHA7j1pNsh3ImApAz3OaZGEdh2GOXPWmOMVuV0byg0SjODjnrmlMsgAVvYZPrVkqSxAPpyO&#10;nFI6xSnaQQSd3J4qFfqTJLUgCsf4eGyoPvRGF2bQD1yRnpV4QkjeOWHIA5xVdlilC4HJ+/xgnmqs&#10;Zx1IZUCybFUnaMk9qScMD5hA+lS5n+bbtwg4ycVGSTESpGSMKP8APamNroMWSSRGC4BwSfoOwqON&#10;y6cnbx06k+1IsavIFI2tjKkc5NSFQhKkkc469D3oM+ZLoNMpbcCuORj2pxbCbG4ZQcCq/wB5Giz7&#10;E/Q1MyZ5bOScAY7etRyLciUlcYfMeMlsnJ5ApSqvhVU4UdT60ERxkRjcNxzkdu386adspKsrADJO&#10;e5FZyfUQscagEyKOP4R+lVRGNiyEk84A71biZNoxkEjJ4poSMgpgg/zpWE5JDFhjLZlyQTlQCf8A&#10;PNWo8gbUG7B6ei1HE/AR9vsT39qkkLFC55J5x06UkjNRI5TGCXQ7edrAjdnNMwS2WCgD7ueBSgCQ&#10;bWAIbnnj8qsXJikba6hQFA9TxUatmu2hCyMSCo4Az9TUXmpgIRnJy3+FWY5BHGRJ90fcPrntUSLG&#10;M9cA8fWm4CltcQ7ihVmKgngDtioHfcSycMBg/StB4/kUyEYz1Y8j2qOcKQSoAK9x3zSmnYzjK7Ts&#10;UdyZVs7gWyQOKhlaOHIlOF5+uakmJBAXGfSqZbKESjIPTHqKcdEdilcjUxglMjuwzzx6UBu7lTye&#10;2MenNVzufKZIHTIpS4jcAqCD8pbNJPXQysXolLOq4Oev4HvWzAQi4XBbODnt71kRpNuAjbI7eoFa&#10;FsrfffjBx9c0m9dSXoyxJufkBTgAMO2ajLoMEKV4xj6VM4SNBvxwen+NV3P7zdnvnPt7VqUm27ku&#10;0ysZnU+4FRIEXfjoTx2/OnbyXDI3y5IyR1q2sS/KTg/3hnrQNydygFVZvmG3AAU+uetGCo8sEnnj&#10;3p4iIkMk2NucDB5qdokDKGDAE8NyCamS7Dk31IFDeWCy7do60zeqLtKkbh8x6/jUhST/AFeflOTz&#10;/jTzwACScjGe3FK7KUtLlcF9m1T8oGcgdvep1UxcIc8dKf5flqFIYgdCMU4hw5kBGQoBHcj6UKKC&#10;GxVaNEkPncE8qB2JoVjygPQfe96smNWkaPAAHO496CFiTDcjPXtVSv0KsQNMwG5ssfWoiWZSyg8k&#10;Et2/Kp1PmjqMHpihVkUsMkDHQDOaFIqLsRbFljDdx1APaq5Xd/rCCDyF+lWiixpuGSGXCnpzUZiV&#10;grNklTgEc07Et3ImXen7kHAODnrTIoiWcvgY+76irG5Vyq5I77uCKiAMjCMjPHJ7UiriNFCG4HTu&#10;epzTcKylccZxjpmlkRlyGHJ/nQ25iGbggBR7+9CZad0OjjVpShxlQPwqZsYyRhicD3xTA/73LcYI&#10;XOOpqWac58lvTsKVrPQlalV9hI3fMV5x6GoZjKykIMZ6kGrI2nIHr261XLCRvNAOPumm03samajO&#10;rENnCkceo9asyMrfe6E/L7VMVEXTODkcDpVd1ycKev8AEO3tQ10HZNEaQLESWJ3E8Gti1EaEliCc&#10;8r0zioYYg4PmbuCM468Vx3xV8UW3gH4beI/HFwIwmmaJeXY81tql1ibYpPbLECrp6zjHuXGHQ/k8&#10;/wCCoHxZPxH/AGnte1G1nxa6RdjQLKIkEJHarscrjj5pNxr82LuEyWxjYlAcs8i8Z46HNel/EXWB&#10;4i16+1mY5e4nlvHyAxLuxbA/E9q8x1Tzfs5WNjtYDcjDOQ3Xn1r9kyyhGFOKgjvqNJWKdurtbQxu&#10;isUAZlYYHJ4yO9XY0jgt7jULpV3FXYIDxjHP4iqluXiQykZhWQRgpnkgVPKS1vMNzAiERAN02u3p&#10;617UYnKnZlYhIlWJGKjyYojjqrHnH41DdwwOwjkz89ysaN9M9Af51orHvuzPIRHtmjVivOdi9hUW&#10;17yS1Zijg3Es42nhVHTnqMU1G5Mldle4EkaRojsjvdJuUDcWVTkAfXvmteS5admC/fknIGByCO2K&#10;oxPI5UIQxd5Ln5jztA7H04qdrlJ5LZrd38vDSt+XTH8qud9iILVmd9quJvMRyxc3ShizdCOgwOau&#10;TMzRurAKHuPLPGDjHX86jtLb/UFowpEjSK2Mng8E+tWJUc3UZi2SLJvkI3Z+Zc5z6URjfc0SK8mx&#10;kZIy25D5RPXPfORTH5uCEI4g+YsDuyO5NR6Q0n2UDG1pLlmMbYBcL3X1FRq8ouJFcYLMygrzg9dr&#10;emKUopDd+pAWMtufMXP7nZnGAWJ6/hVKIZu0EDB9sLkhxhc9BmtNoI5FPBAyuTnqe/61najYynz5&#10;omdT5SLtYcYz/KiDM5xY60Robm3CBXCqzv6g89KbpoUqS8gDu7vtVSc/U08XcsTumxFMMGcA5yTj&#10;tU1jCVtzLK6ruT5Qudu7HetlLQysVpp5PMUQkJuPzK45+Xjg0ok/0XeoCk3AQEjJIUdhRIhMKBtu&#10;AS5J6jJqxbW/zQIdpVizFzkDINSloTKNyC5nAN042t5aqgB4ALnk1VJHmgOdvl8rxnIK5y30pZYT&#10;JCfOXPnzleDknHPT09KqyDdLPvZFwAE3Dv0GR1o6mbVnoPhKlIVSMFvLYsW9SScY9cUN5xsAzFcO&#10;Sq7jtP8AwEVoXqhHnIO/yjGp7DnAyDWTqDh5BAwIVUBUjpn1yaZLjfcSFQVjRioKqxcyDPQeuPfi&#10;r5sI1srKNPL3Ldu7OGySpHb1HSorVNz7fMUBYzmPrnPOaueXGps4eAwWRyV67T6CocdTPkMXZHda&#10;g0Uhx5k+N7DhF7e/aqV9bzX0lxcArtnn8tGzlWVcDIqeMIrNNen5Q77CnJbH3cmqUcUSWyLJJ5ZE&#10;mXWM5x3I796uxlJdyNAV0zUPmbNxKsWTjgDHT0GK/ev/AIJT/tM2934cb4O+J7lhf6LIZdJdySbi&#10;z6soJ/54ngL/AHa/BI+c8Ee5doaRinPyn6+tdf8ADvxf4i+FXjay+IXhl3gu9Nu4pgN5w8eR5kbD&#10;oQ6ZUj0NcGLoKaOWeHVSLjLqf3Rabqem65Ct1YyqQT8wB6Hv0q89ukkBYDPPU+1fFn7PfxR074r+&#10;AbP4neA5AYZFEN5Zq4fyJ1A3ocddpPB7jBxzX2D4Z8QR6hF5cygHYQ6fToa8WcbKx8nXw7hJxPdP&#10;C1qLvSoJA5LBeT6V0Wr6B9o06VDGCCmeR/KqfwySWWxSJF3HzCgHote9z+H3FqyoASV5HpXBOdnq&#10;Tyo/Dn42fB9DrM9y8ZMMjMdx9z09ab+zD8Enj8RNf3NtHIqOSnyZ+7jB6V+nnxE+F48RxtK0QyBz&#10;gdQO/wBaveAvh1ZeCNFFxtCEgl/7xz61ssS7WRzzhqeZ+JNGGmoqSE7wvyjH8q4/TLVXu1T5mycs&#10;P/rV2/jPXEvL0wxjCoce9L4V0K4llS62E+YR+VZzmKL6H1N8LLeDTdNBxtOc4B45r359Sgjj3SHb&#10;gZz9a8Y8F6e8a+SwwoA6d/b8K9Rl0K41MCBGUDGB1A/SuGceptB9CtP46sLHMUcoZhwc9j6fWvav&#10;gn4Gv9Y1R/izr4YWturx6ZE+V8124MgH90dveuY+G37NWgatrseteJriSeFWBFsp2oSfXvX37qdl&#10;YWunR6XbIBHDGEhhTA2qowOnQYrK9tEarsfiR+2Dp91N45PiuBMJMu2dwMDcp+XJGOSK+Cb/AFe5&#10;0/WUvvNdREVcAn06/nX7P/H/AOEv/CW287uTGMn90n3Wk7EtX4s/Fy3TwpazRam6QXFrdC3ZXxk9&#10;goGOSe2K9TA0+fRHLXlyvU7cftR+BPD2jX+s63ciKDTYjJOrEAhj/CT2NfIvwr/4KT/DTXvF0r6e&#10;JJZp5XSHc6IjAk7drEjIUDLGv55/2u/jr4zf4l+M/hz/AGlJa6dNqLQ3FnaOFBVQPldsk4wBkZ46&#10;GvkLSvGA8M6bFq+jXcsE1tLsjRTnI7ZB4xXuvKm17r1OL62os/0N9C+KnhTV/AxuNTvxObm0kVo0&#10;bG6SVSAoAwSBkZPpX5T2V5LYajNpV1KpmhumjMqH5cqew9K/m403/gon8eHt00L+1RFb/Khlt1CB&#10;VQYx/eB4wT3r61+EH7X1z4q1yO/8SXphumG24uTlImcd2BznI7ilHASp6Nbmn1qMnoz+mX4a+L5r&#10;3RZdMndWdY0aQ4wcCvp/x7rU+vfC3Rb6LDC2vlG7rlWGw/lX4bfCb9qrwfdeJZdP0rVIJpltYyyF&#10;/lfnHynjPPpX6xfCjxl/wm/wovdJ3K81rMZo485PPzDH61xVcO4/ENO521zbSJ5bxtuViPY5Na3h&#10;0mHxQJWJ+RMKo65Pek1O3MWgWd4xG4ld+Owxjmk8M3qL4gmlZgcxAqx/kKhK2guZHZ+Mrnz4444v&#10;lXILehOa+gPh/YR2eixMmQGTO0/1r5t1m7N/dW0EWGYzDaD3wa+u9FtRZ6NCsg+cRjcfXismLm1O&#10;Jv70nWGZQByVNOEiuFaPg9Mis+8VZNTZkXaN5JrXsrUjlOo9am4mzo7BHVAjY45wa0/LLSqLdQMk&#10;Hj1qjaw+YA78jBHXGDV+AwIwZs5BB4PpSZT12PrX4fOBYopOSRg+xGOldvqFxIY3b/Z6dv5V594C&#10;vbSWxRYx85xt/LpXf6hM/wBkO3GQCOKy1vcGz4y1W5lbxPNGOvnnBHfJyK968N3B8iJZRhshWI9K&#10;+eNbuvs3jSfAHEwbFe/eHV+0BJG6lRx706qT0E7tn0f4bELOJYx/DwPX3r1izZVjA745ryXwplTs&#10;G0Zx19q9atsKgIH5dqiMTixW5JP85O09cEetMjZ05PX0qSQFmx6VV2kN8mcVUnc43TNNGDnFO4LY&#10;xxVRCVGF4IGfwqbLgZzyfStU7mXLrclDN15x71XuJiqhV4JyPzp8bMcg5Ge3Wsm5aQtl+i9KZrTj&#10;cq3DO7kdP/rdKgeFmtHi27jsYc9OR3qwrFht68kg+1V9WFyulSvACz7cqB1JrNyO6nufLccHh7SY&#10;YdN1w2jXp1C5bTzJzOyAq03ld9oXrXq6RT32oefA5NtsXaQPlIA4I/CvPdJ0DQri80/xLrFujalZ&#10;S3MKzyMQYobhgHG3oR744r2SxLuGhh4hQ4BHIx25FQtFqjteurJ9Rm22m1AfugAj6V59NIEyGzyp&#10;9q7bWZpFgC9AOCK4S/IYbsnGehpx3Gc5qt9NHaSSxgcDhT3x3r5w8T629vbvsbLOcsT0r1nxpfSW&#10;lhI8bbVAOSO3rXyZrGtKysJCHIXeAemO1enhqavc5pzZ5T8TdduYbUxGU4K5HoSa+LfEWpMyO07/&#10;ACnOMmvefiR4lWWQ26srKjfMR0HFfHni3VFvbhvLJ4bGPavo8NTR5mIepx2tagWlchgeuCD69q89&#10;vI5JsEqOScn/AOtW/qNskbB1ycnOD1rK8oS52Arzk59670rHHLXc51IN1wAvc5JFdVp8rIq5H3Oh&#10;qvLp7xjKHHGKnhi2RjI4wcimyKd0d5Y3i7Vlycjkj2ru9I1hWjLIxyBgKeleO207iAruxjgY6+9b&#10;mn388D+WhyCc4PY1DgmaqTPeNJ1SR7gnceFJwOOa7Sw1ESsVmJLHGz29q8F0nVZHdEXIYkgmvQLW&#10;9kTDnA/xrCySsaXuelyXBOT3IGce1VZ08xN7Ak56dMVW0y9F3Bsl4OccdauNuiQnqM496mYnPoZS&#10;gRvsPHAJq+uniVROPXB/GmRB5pt2MAnAz7VrbWVdgPJqAUdDBmtcYEZ9Saz7q2bys9T0IHfNdZFa&#10;LvK5PTqelI9iuMsMAdB601BohK55tcRG3kEbdP4fxqxbXBVgpPTr71t3enRyv82cjkfSqptFhkPT&#10;jo1XKNyuVdTr9F1SQxrGxOAeB7V21rqVw8m6N8nrye/0ryu3uGhChTnPFXG1OSJ8wvwDxnvmiURu&#10;R7rpOtqf9aQCF2+2Qelehaff74A6HqcMPWvmHSdWZHZnxhiODXp2ma7vukjRsZ9K5507G0Z9z3az&#10;uZJPuDr0rXiiY5fHXk+9cjYXIMaYJBI49ea7C0uA8SpJyA3U+1YctjVaq5sRQJChzyeMA0/ykwdu&#10;Bxn86QXK7/MA65Az0qFpfObGMepNZWLT0ImtInZVUAn+InrzV+HSbdlCuABnk1BHwwOPbNa1m6NJ&#10;tHAPBNS3YuHcfb6BG8ypGQQOTuGa6i20O38xY3Udew7VLZvCE3n8Sa27WeN1VgRjOAa46z6m8tdD&#10;rdC0fToJVkSNSw6E8ECvy2/4LHfEC50b9k668JaPM0M2u6ta2LbeksQfcyt/s8c1+ntverboZWYD&#10;aO/cetfiP/wVemvPF998Pfh7pw3nU9befbuwDtwqjjpyetRSqaoFFo+rP+CXvwlj8Gfs92+rXsEY&#10;kvnDI6AjdEoHGCM4Jr9KfscRyGzjGAP8+lc98D/h9B4C+FOieEYowhtLCFX+XbligLZHXr3PWvV5&#10;LDIA4x6e9cNabk22dCgrHBXNgvkERjOR3rmH0yd9xx8uK9ZubAeWXA6nGR61z93bRxwtuBBHNRzL&#10;oHIecR2A4Urk1r2tlGwKOoPGMnpk+tX4l8t9w5H+NZ/iDWodB0q41bZvW2t5bll9fLQtj9K0gtbi&#10;joz/ADFf+C4/iXSvFH/BTT4kTaMxeKyvbWwfaOBJDCqSYIyPvV+U0bGLeqZAHHzdGPevoT9sb4h/&#10;8LQ/an+IXjk5ZdS8X6hJFjjESzsFXHPIUAHmvncyLKxZN6hscDoB2zX3+Ai1RgmYyn7xLDJJuVpA&#10;vAZQW9qaFAhXOQQ3U88Z9D0pQwkMZYtlGwwHT2606UgJJ5vQnooztzznNeh7NNGibJlC7poskqyZ&#10;+vv2p0bMTGZc+YV2Dbzjjj606IyLOqpyzRkBuueeKis9pkhdxtYSthu4OOvtis0kjeEkOQsYEBGQ&#10;JmG09PxNPciRblTzlhuUfd5HGDTvLRIvJDEKtyzZAyG78+1RSSN5kyjayyJt5xzj0xxxRKNzaNRI&#10;lXJZpZ+cw7go5I28YJqnblXEBD4DRuAc/pUsTBXRoixPlbXAPf8AwqO0GDAZAq4LJlR1PTNTBqxG&#10;m5EhQmJGUNw4Ge31qsI1MMYZduGZc5zmpo9hZd21MSOhzncST1/GolZkhRkbgT/Q98027MylPXUj&#10;li8wIyAsShUAn5Tt71A+0AL8qggFgvPPrU8oT7OoUkkOxXZ12nrkVQaUogwCODj04PepTVjJpdyn&#10;fLGshbOBgbPY/SsqzZhI4/4Fn8a1r1wSNoHKgDB3HHesy22ibKnPP3T3/wD1VcX0OKcve0NWQwrY&#10;xQocYmJPXHHNV12SB2XHLjnuaSWRRZhEIwJM4yc5NQqUjhkk4JU7j1yBRLYFrrY0gsex1VDnbnKn&#10;HFV5XFxIsdsJJmliVI44xlix9h712ngbwF4s+IV+9v4ZgH2dQGuL24+SKIHqSzYB47Dmv1v/AGNP&#10;2afAtvfrrdpm7a2A+3eILiMMsbH70Noh+XzOPvnoK+L4p4uoZbRc2uaS6I+74f4SjUpPG5lWWHoL&#10;ectL+UVu36HgH7KH/BNb4ofHjxBat4wtbq3hcRNBpVtj7RLE4zumkxst48feaTB9B3r+lD4R/suf&#10;s1fss+F0stch0y8vrdC91pNhII9PiMfIa8um+aYjvuOPQV8TfGX/AIKI/CT9l7wpcfD/AOHskYuy&#10;mTpmlOJLy5lxjdf3S52j1UHPsK/Bf49/tl/G39oOSXTvEt9/Z2jMC0Oi6aWig5PHmEHdKfdia/nf&#10;FcOcUcXVlLHVXh8P0jHRteff+tTtx/ihTwqlgeFcPyx61Z7y81pd+Wy8mf0H/tT/APBZT4Q/D6CT&#10;wP8ADzHii6sozHFpGkAWuiWzLxhpYh+9A6Hb+dfhH8bf+Chn7UXxxhbSdU8QS6LpoDFNN8P5s1Mb&#10;dneLaz8cfMfwr4nHl7SiKmDDj7vTHvTgnmbJBj/VlgvOWPt/hX7Vwl4W5Vk0FDDUtererPzSvhqm&#10;JrfWMbUdSfdv8lsvkWdSv7/Vp3vNZubq9mdVb7RdyvK+OgGXJPH4U4zSrE6RAhSinKk8GqbiOUEy&#10;NgNHtLYPH4etXY2Z02M2NsOCMYPtmv0KFBR0SPTjNJWII7i6gvU1Wynmtbu2aK4t7m3Zo5YpEbcH&#10;RlIZWUgEEEEHvX9nX/BH/wD4LZ6Z8VbSz/Zd/bM1i10/xRDbpB4Z8Y3kggttYSMYEF+7EJHdBcYc&#10;kLJg5w3X+MvZGFDksuYz17getRSQJPEGZVkUoHUn1zXJmeVU8VDkmdeGruErpn9Uf/BeH/gpz4X+&#10;JGkyfsV/BDUY7+wtbtLvxjq9m6yQyzRH93aRSL95UPLkEgnjtX8uLzo6zswDbtrBsfMMdSBVAwqk&#10;bGH92DCGdVH3jnjJpyFIfMAJJMW4KOazyvKIYWHJE0xGIdR3CWPiR5QQco4yeAfb6irM4dzKgUjJ&#10;WRT1I9TmkQ7gyzHcPIyO59hScyqwJYkIpHPU4wQPwr1Yx7mSFnHmGWRgzBSpAzyD0BPrT5FuFWdX&#10;5YNG5B44qFirbyMjKK20nGQKfIp3XLSglfLQj65GDUuNithJeEdm3HE6sOec/wCeKR5PklYjB88Y&#10;9DnrTZ/LRp4xwqlW47E+lIXDqzjBw67B6e9Pl0K52XD5f2J4hkFrsbtvQDHAqvMha62YJUTbSM4J&#10;qWTzN03Bw0qSmPtmprr/AI+mnXobhOMHjPtRyM0WpdtQIxCqlmAu3jZiQNpI4H5VRtVAkikiwpEs&#10;gxgHIPGNp4q8xP2l4kXCi6WTD8HOMVHbLH9pS5AXEd2wZSDgkr/Ks3E6L3IraO3lngiJRWKyLwOC&#10;c55HatLEn2VgrBnFqV2/dG0N7+may47bbcwyLs+aRx1z0zxmrRlBiXzTuCo+EPBBB4+orJ0imVBZ&#10;RRyzAKHEkAy2ed3/ANarbJuabATysRM2Tg46fiaa8isz4zk2ysNg/hHXJ7c0+QW7R3AuDiREiKMD&#10;gHJ9+taezRldMdHvtre6toUx/pUZbCgDGDgfjVK1iSK5iuNp8wySE4AGWYGrcShra6SaYqxkhPQk&#10;fKe9OuUZL1RFIHwzKvAPUc9O1QoJPYwny9inIsKR7zx/o+3J6ZzU0MbumVXAV4kk+jDgg96qtuaC&#10;PaFZmt2HQjbhun4VOzmNo0JbaVhlJHJ47kfWn7JEORQkiQPwm7aWXGBzg1i3GW3/ACqoB2lSOldb&#10;dAtM07/vC7uwK8YOeeB39q5i4VIncxsWIJLAjp/WtFE4cVH3XY5uOIi5HkZDZ7ela0ZcK0boSxbh&#10;gfuj2FZVqsRu8yFgC3IzjAzVlZRbszqDjeOnOF9Py613U6StqfLVdXqTRFDNuJJ2nJfvntXWaZKt&#10;jqNvqFoQTvWQIB1I/wAa5GDcQYxgBmOFPU5ra0VUinQEFgJMBQ2CCfeiUEc/IfX3gi7Isb3XEjUT&#10;XWxJ1QDJHYBa9JN1f2Hie0TTJQqkq+JRl03jBBxkfWvFfh1YT6jby2BLBlKyKwTa2zv+A9a6XTLu&#10;903xGrW7mc3EpiaJwWaTYcBhjse2DXn1WK2jO+OmaBd6LfX9hqDwy21yYbm2ZAE+ZvvKep5z0rCv&#10;oTeakNJcBT5Y8pozmIoecnjIJ96juzqLWuppLYtbtb3IMpmDKpZuitwNvBzWnaaTLY6Xba/fRRQP&#10;dXKxM0EhaQgcEBe4x0rkklIpLXQ+o/8Agnx4+T4NftseBb+8Uxfa9YGmPeFjGix3AKbGK/3iQMHi&#10;v2d/4OEfBurePPg3o/xOsZFK+GdVWwkgCgEx36+XuDDnAZQCCeewr+dm21618L/ELSvGGm21wBpW&#10;tWV0JzyzCCQMcI3G7AwM1+6H/BQ7/gpV8B/iT8FNe+Cr6FqN83i+wTTbG4ukSKO1vURZop9wJ+eN&#10;8EcD0zXwedYW2YUJrf8AyP0PIKUpZfXnbSO/lfY/mX+BMdlba7qJvZZgotArxwsELYcc89T+FfVc&#10;sVit7s0ONjaPAs8FxKQZGZOvHoelfF/hTTbq58RyWLW5kaNJPNRCwYdt2fQda+o/Dsml6Ht0m3e9&#10;u9oIHUnJGchjj5R3Fffcqbufn9SOuh2E17dahItneQWiGSYt9oJ8tkwOhIwGOOgJrl7++kSZmtXh&#10;SJJS7s4++w4HWqkU413fYwpHvkk3AMSFymeVPXOOCK9EuPCr2eox6qNQ3xxwxrOIoUKxbh8uTznP&#10;I6ZpcqFK3U4PWte0+fSIIdFSaW9a5i+1NJhkZVHOD2ya2r2Sa2tLaW9szFFLOHvHwdyIvKrznGfa&#10;svVrGPT9Uf7HbtbLF8zyquBLn5h8vb2FbtwZb/S4G11VuFu4TvUkqCf4QSvRgOaXs9CYpbnOeKfH&#10;D7rLStIuN9lITIqsN2yTGDk9eOuKwdOW3bX3utYMBzCh+0ENtweAWXrVdNG0/RdZEc8+YIArwIPm&#10;dmfornGB1/KrPiWeDTdcsUmkSbfG/neX8wUMPlVz7Z7UNq1i27FrR7C5nluNUVne2LSqzRLlWGcB&#10;gh5I+tQRaHDd69Fb6ncR+XbxyXf2mxwdkqglFlz/ABE8cdKr6Jrt5FqUuk2bvNGbGRSbLDu28YA/&#10;Amuj0TR4/DvhonyEcnYJnlJUxyE8txyTnrUqdkMx/LtfEq3N1qUywyw2y+TLnE0jg4I5xk46V7L+&#10;y18a7n9mz40f8JDrVhJqOga9Yiy1qxnkKpNacB9qYO5lJ3DPcV5/aafpGt6VFd2cSKbRpZGuGGMs&#10;RxvB6Z/hNbvhO18D67dQ6D4ksXuNQdJF06eSR1TzeuAQQOOMA9a8rOMvpYzDVMLXXuyVv+GO3LMw&#10;q4bEQr0XaUWfoH+0J+zlqnxT0JPCH7O9q3iXRJLWXV7MaW4c/wBnZEzhFzud4iSpQc9sZr8OPHvg&#10;/WdC8VSabFFOzWJYFAGhuIPL+8GDgMpX+IEetfu9+wb+0t4h/Zk1vUfiRpNlDqJ8JXm+40m4yIp7&#10;e6jK3EQP8PQEN2OK/Sz4m+Jv+CVP/BRK80j4rXUNt4R8T7S3iDQrthYz3GcByJ4yEm9iGzg8r3H4&#10;NgOKsw4dlUwtbCyr0YvSUdZJvb1uf0Zx9l1LM4YHM/aKM61KN09rr3Xbsfz5f8Ejvj9428NftceG&#10;/hFu83SNf1GS3kE+cRzeUz70GPvELtODg557Vy9/+xx49/aB/a48c+Dvh+0OnyaZ4su01Sa6Y4it&#10;7idizcZ5C5I+nrX9PkX7NH/BL6ztvD/xV/ZTXQrDxL4K8S6bc79LunkuGSYmGVZUmdjIm0sxYAkH&#10;uK+e/h34C+H8f7YUn7Nfwz1H7P4r+LviWbVdf8RSqBFpOmTMVeQMQAfLj3bUyfmJJPp3cG5+syz2&#10;rjcLhpUYuCUlJWvJS3+6x85meZVKWVxwWLn7Tl+HW9v+G1PxC/aZ1T4BfCzwrc/s3/AHS7rXrvR7&#10;b7Nf+JY2CqdRD/O4ZB+92gEY4AP0zX5+WniSSTTxFcfaHvxN9maBkwMkZ4HLV/XT/wAFPv8Aggt4&#10;i/Yn8LXHxs+Ees/2v4DtYftWq6ndIFns2YZeS7AwgV3ICSKSOQMZ6/ykeKL3T/EfiWS50CMR+W2+&#10;G+wdrugwX5x3HFf0JhZ3TjI/FcVHXmRrfC+TV5L8RTi6WIIZHSEjYPm/jxznHbtXsGn3E9n4tk1K&#10;ZmFruEaRwOwlAPdgc5B9K8O8CeNLTw3qU+maqs8r38YSSaBRmAOc7gB1yevevoHWJvD+lmK40t4j&#10;dReXKZ43LOkZXByOm7noRXRJXPPkjhtVuLOLV5L7SZjJcm6k2wyxZREZeWAI6gnA711MGkySW+mD&#10;V57WxguIXjbKMZGkB5DDGQfTiuO1Cy1a5gbUmuJrS28wNp88saqLlAcsxYdSD71r6jqmqN5f9oSC&#10;RmVX823xIoK9H3H9at6dRqFjsdIh8L2/iOPTtcdBZCQW6zXCjpIfm2ZHP1rkNTu4R4xfRdObyUs3&#10;lg09XXIMbEkM2cYU44NQeLtO1O+tILg7XktEa4dJCEY7ud6L3yD0q7qVjcHWLa5lW8Wa802EW0sg&#10;B3xEYyrcfKM85qXJExfQggttUhlFtr0V3IbpzLNFG4jtGQDqozy2OhxXQK2q2+sDVtRY6hp8MMdt&#10;bRMdojhxjAPTIrbk02W9mHhI3Utz/ZoWRTGA+55V6hl6r7dqoaJJeQaRPpkbW5SVjFPHf/KFZDkN&#10;Gq/N9c1g536lKmjE1Z7JLu+1+O0cxyzW8CuDkRKxC525wQO5rF8WW1hdagtxp105McIQMBkEjknH&#10;bPQeleqeHV0sXUtpe2plnkUOZEc+VGqfxIv8XPXNY/j7VbKza2nt4IUs5IjidGXzZOu7pwMGqp3u&#10;ORwek/ar2B7VX82UOjraSsQGGeufauotPFWtNqF1pwZXksDHcG3Rf3ZCfwocAcd+9ZqeMWfRBb28&#10;UenWYLIltNGDcy5580yHkA56A1Y8NeKPD3+kzzK7XscMcVlIBsjLhiT5gIz/AI1sncmZy+p65a3O&#10;sTa83myXVzKomgiX/VhuMZbtjrXcm28K2NgmsT6fEboXXlJGGcMwYZXg8f1rzTUbrW4tUury+sy7&#10;3FwGjlTjdI33sEcba9K1LxDNYWD6H4rW2SK7eC6tbpULEGLrk9Qw9aE7kOTIF8QRNbwaP4ktmgLX&#10;BlDbAoXdwvznqD39KoGy8L3el3fh8RTy6u7YtWgwIIxyWWXudw5GOc1qeNorjxI2laZq1u1zbq/n&#10;RtA2C528FmHasjS7CxstXXTNOEpF5G+/Mm11kXgLuPVuwFDY7rsUNL8Gx2c8Hh7V/NhguEMrL5m1&#10;MKDyFPJ/GtaXSfD/AIYuXfwvcQP9ojU/bEHMJh+vH1rI1b7FrE9tqN8bxZ42+xlpXyIhH1JJ78fl&#10;XfLBpl/py6PpVzBLbyHzbpSArK6jqCedp74qLe8TY4K+fT9b8QDU54l0954447r7F1nK53TKOMFh&#10;1FWPiT8Nd0Wlpoiysl1KJbaXOQEC/OrehB5retF8DnUbBp38lZnaOZwWO8r1APPHHUYq1qSrJ4q1&#10;BdL86OxysNtcGRnWI7QHKJk4yfaru09x26mDoumXukeIIYgshilj8q4kdspJGVxgjnofSsPT7fdH&#10;fWFlHe3BgD/P2Vc8MQfp9azdT1u80HVbW0cXK2ktwbSa5thlmJ6FFJzmunhudc0XU7mw02eaaIwn&#10;E6ptkcSDKhww6r0zQmDXQo6ZLqA1qG6mQpbwxLIQgyTn+Ijvz2qpe6Zp+mi91FZFubC4kLNcIjLK&#10;jucnafrT7m8tbSeK/uTPb3BhMMp3bo957qBzTLzTSdOh0vULjfFJcht0TfMcnOCvvUR3K5b7HP2O&#10;gWiia4v5ZjL9+KWMfvNhPAYEdq9Q0x9K07wjDc3Ud3LsvDDFcj7paQZEfqM+tcXpDeJ7C8k3QMsI&#10;+6WAYBTwADz+tdz4mGsWMGmK91ENKunzJb26/Mk8Q3KWJ9+4rS2pCjZ7lK+1zQ4/sl39nS0lExtm&#10;SBv3sikch/x/Gq3iTwvfTR3XiiAWnkWyxmXSi+5nhY4L5BznPr2rjJbey8S3EiW0ZmuhMSoTKsZD&#10;xuGOuDXoQ8H3XhDVY7bVds08cSSTXEDHMgI+aKVCf1rS7QHDW840+WG9tgzojrNFbouFTH3iD1JA&#10;71W16OfULq7llmM0xAkjiK5GOCGB69K9A17TWi0z+0Ta3FjYwzqlvOqbgvm44Y9wTmsZbLWRZaif&#10;tNoJYTHHbyOgBEUnPB7E5xzQ7PUcu5LLp/jPxTpceq288TG1TY8LgIWjTgbSeOD1NY15pmtW7JDf&#10;q9rMyefncHWUNxjPOK9Q+EGl3Ol3M/hmHTJtV+2RSCVfMxtwpY7s8BR1JHWuavRLd2iyJuRLeBom&#10;kkPzZU/KMHqKhS0Fe5yOp6D9s0y11bUr2VrmBXg+zhiEWEenrVvS5NR8K+F4jFG8VqokmikBCyyi&#10;Q+o78cdqkW0vb8afDIix26MWud3IlYn5QR1XPQ16T4u8ZLqeiQ+FYdIsid4ilaFXMkeD8gXHGcet&#10;TIVmeU6BrC6xAdV1BZJStyhjRx8zjOcORxzzmui1i9t/FGq31hptmlortGTHtwQqHqWGBt47c066&#10;8B2em6XeT6y8yzo6iO2QeXIw7jb7DvVSS01Dw1p8unvK9vPcxIIBId7FX+YNu7cdjTQzp9A8P6v4&#10;h0ubR9KjiZ7dmaOCTgsSflI7EZ6VxljGzOE1ITx3NrI0RL8R+YDyrv2/Diu3hv8ASZPDsFvpUtxZ&#10;aisgYtv2OzqADgZyQ3OO1UPGGmXulxi8l/fWl0QJC7YYvjLFlXJP5daSVlqE1fQ37l7+70yOLTLu&#10;ERJia6sgN5U99kg4x7U7UfGOoW3i2G38JySwvHYtHOIyfNYTL79enSuc0q5i0WybRUh2pdotwshy&#10;cgdR6j6VU8J+HrWPV5tW8T3TaUrxs1jdyHzRIw4VSAcj8KlRRcGkrHfXuq+ONG0aNZkCQuvlt5EY&#10;d4wwPyyJjv615VostnYYTSR5008hRjGNpDEjcSOvHpXX+HvCXi/xJqVyusX17ZwJDJKNTDHyHkX7&#10;qEZBKuKr2um6z4PsTfYsfNRwhu4fvgFvvBe+71pt23FzsfaeEfGegJP4vsbR/sGnyi4kYyAYyeSU&#10;znBzXP6RrVx4r8canqE9s4vLgGYs2cgoAAEHrgdRXq+iWOh3qTTeK7/VrO3vIHWPy3KrcMo+XIOc&#10;qW9BWbb6Zr8ttpiadas97bBoluQQjeb1QEn+tKMiNep5lpdhpWow39jqNzc2N7NcpLZCXiFh0kBJ&#10;6n2613uk2Npa3WnaE7G9uGcSWs0HATJxtIPGO/rXZeK9D1C98DNqGuXNtb3do5kvrKVF3Bz0KsBw&#10;SfTivPPDPxC8N3M0d5p2m3UF3DEYl2YaLB437+ob2x0qr3CVmLfx6z4g1e4s/Jihe1lMT2LIXEqI&#10;2Gy46HpXDWtzdeGvFt/dQxRSzW8giihZd0ZB5IB9s46817P4t0nxZDp665otxYy3t7L5k89pu3r8&#10;o5Zn+XkDBryPRtSg8KeK4/8AhItLm1SXzBLMkJJ37xklT9zIpb7jR6jr0Vx421K08U3otkkWJBdW&#10;9oMGCONCAW9f51NaQ6VI0GqD7VPNbxFZARgYHAMYJ9Mdq6DRNLsda8RW9voEIt3uXaYxXTbWRBzt&#10;fPHbmqE/h2/m11W0y8+0q7ypJFCwCIiEZKN/dHalJWKcbHkl74p1GS4uNOu4II7e333aW13C3nKM&#10;YPPH3uvSvo74ffFOVvC8+l2WgWjQQWDCGa7YtmTbllVSMcdc5rxSa/1y9jvtL1Q289vBNJbi6ukz&#10;KqZwqeYADtrd8M6B4n1K2xZySXFkHMLLC4AiIXP5UnuOK6nmfntqnjWQadNGJNQiUypI4jV8DGQ/&#10;Tg9q938Oa34j8M28lpPd2rzJE8flOySlkHA6V56PE/hPRbq+0yz0aG9At/LEs0R8uGUH5juPX8O9&#10;N8A6dp2ty3F3qO8SwIQdi7YyZMFSrHniioNxSZoDQPFc1la+K9BYT2ty8kVybobEtcfdDYzgn9ak&#10;0rxJ4w02/nQ3JNgHzNZcGBpAMAgfXuK37nU76wt4LCeORtJf5LhFPO7d99h0P+FVNebTJ47/AMFe&#10;FbEG4jkSe0uehWQgMVAJ+6w4ye9ZtX0ErXvc67xDrJ1qe1sdG0hoblI1aW+D5QPjgBR6Z5rmrDTU&#10;8F38+qagU1GRCGu1RsJHvzgGt3wv44vlsf7Dn0DTtPlZ1gm1h5JDceaf7qM+PpxVkaHodtfanpmu&#10;pPM1ydtzcg7TG45RlUcMPWkiW77kvhixgi1RfiD4ej2XNpH5ltk4ikdjghgDkgdxXnHizxv4m8Wa&#10;9qQW1is47iYeeliD5byoMM23kjJ5OK7iS38S+GLmy0xVhazvYJQs24Z8ocLwvIesHU7uLw1bRy6Z&#10;dQreXvmxRXA+WZZAAAGU87SOpx1q4K+tyuVdy5oelTjSjqc8y+dbsvmxKCPNDDgID3A61man4e1V&#10;PFEXiFJbONWi3wwXWGZSo4Zm6gjsDT/B91feDxJq+vX8GoX93GvlWu3zNrE8MN3AI9cVYvvGuo3f&#10;iK/8QeIbCKJZo0gmiPCkRjaJFyAM8dBTmxReupW1DSLmfSrbU7q9WSe6uTb3MtmjynaPm4XGWyOn&#10;aty0trTT9JktNPF3FYkmeUzw+XIZE/iOf4a8tvvF3jU6/pZ8M6ethp0t0IkvYyW89icb3IJVNo+l&#10;e16j41/4Rm4m0TxjCbiSO1YLMCzq6yZILc96we4Sj1NnwZc6Td6PdXV6tmr3Bwb94cSpt6DA6gdc&#10;iuG1Pwto1xcQXSyLuk3s0hO1Jgv3twPPzVyXgnU9Z1nVYmnJms/MG+2t0PlspPC7uucYz6V7P4q0&#10;G2urq2urgzW+mW6OkIjXc0Bc85PVwD6027MUnfc8e1CTWNA0ie00G7+yxzTBCbM43AjIKPyy88Hm&#10;ul8MeFI7rXdO0/xdK6m+g/dsG8x8tkrub+DJ79a9K8F+ErnxXa6ppzNZz/YY/tlgxQRSXVuoJKhW&#10;x84xyelec/DrxJdvrEmti1YQyExzRXh3MST8qJjoO+QOKbd1oJs9qtU8CfDvw9qFrd2+lXFxFhUY&#10;r5FyGIOAHIw5z2r5v8Y+M/8AhNI4YL2zs2mskWR7mH76gH7jLjrj0r2XU/h3DrVzHr3iAz3dnbsW&#10;aCIllQjueMkjsa+e7600XxN4rh8OaDELCK8leCa8d/nMcWWDELnBwMA5yaimluXyo9IsfEura3GI&#10;NAW6sdKWEwYiwqF1GMqTnBJPas/WdJj1SZfAUcN3dap5S3hvlKkRRkcrcPwAP51ziT2UuuzQWouz&#10;pqOLOG6s2ypZerEfdGevNd14O8KeN9ES8vIbwXHnxSJNFIqbGibp+8zlmK9vWndLYHNnH6TpNhrt&#10;5b6H5ZlZZDbXM9uyopKHOdxHUkdu1aPiUaFrGkHw8qXUV5Y3X+joQSXjAIC5B5UmvUbzSNQ01bTW&#10;dNtrX7IIlDR5Cyb14GFznjuayLrXdKtNVzqtx9nnnK3ESFcBQDgofcnpUuWt0S31Z//Q/X0q4+Y7&#10;c5yAf0HtQqELtkzub8sn3oDo+WGMelPWYEgZG3kc84r+Vz+iU30JWTy41wQGI6gZ6UwYeTcjDA/r&#10;Sl1WQAknHQY4p0tw6KeFA3dD3pOKYmu4BAmWVsZGfWnxsBGcMoYkqMD16mqZk8w7VJCqucZznHap&#10;lO07xgZOBxxSclsxXLUYbbzhVAI/GmxgBGdgce46/hQrM2ACAcc89TUMsjlgY1BIIHpg9zUSdtUD&#10;0V2TLGqJuYlhzmq7ou7cDkE447U9rgFTk8D+76+lOZ4403tg7gD69atSuYyd2NRgB5isTg7R6mnj&#10;CuucjvtqvHdQFvmwR0BxU0joCM7unVR69qaGnqLKB5xdgo9OKhIy5UAluuM9qg3kgtJ2wAD1H1pr&#10;K4cSxkbhwTntSbtuTfUmjAScHn5c5XPTNREK8u1W6HcM+lO3SEh5WAJPGO4qPaMF1wvJ254JNEW2&#10;YybuJcujOJFBOD/CMVYkiPl5QknGV/wpiOSu1OexA7UPIGiXPVeOe596qxhJ6g4ZpOFJyOT6UySI&#10;MAoPGN3PrSNKqFeSD3x2Hv8AjSCdl+XaDz94elc8jQljTaQSQWxhRURj27Dyck9O1KLqELuY5JHI&#10;I6VCrgOVU524IIPGDQZuDLfkqmCecDjPUUrqvlFj0xgMe9RyyAg4YEgdDSPLDIo6YAAIPSguNyIx&#10;xfZx1Dg59qaqrINzE8jqajZvN3BV+VT69s88UeasRC5BGeR6VF20U3dllMI3lDt0WpU2vCVAGDzk&#10;dRUA/eBpI8sQf0pC3lEqQAOM4/nQk7CcujLOIWGGbOR365qGaTaNqfT8qarxvEQwyN/X2qhIwYY6&#10;gDKkHpziqsJPsMd2fO484J5/pWYXDAuGOT29xTp7hAQpOCp4A75qkzKQ559h3FT3Kvbcn3sCGcNk&#10;8gelTImCXYgk9B2FU3d4wpY5+TGe9XIyJIg2MHuB0IqtglK+peWXo2eQvX1rXglVlwByQOMYHHes&#10;PIXPy8MBgela8S74/NBwq8Vm9S7bokZxLgP1ByfahjHs45+bAp4SBgNrBT6+tJ5flng53fdrUKd7&#10;6CtGVXap4znnnNSsFLYJPI5A4p8m8/K4AxjBPf8AKowhc7twO4cgdRUyl2GlZ6if6vEiduxp0j5c&#10;Sfw7QQp6UvJOxOCOOad5eFMjYPGOe1NDmiPOVA3d/wAhQsgVgSMnJHsfwqRkG4O235htwKZGFUFm&#10;GWHTvRJXFFisxYkAnvjPSo0MYbKkbhy1KQx4OMbuv1q0qRknCjgH5qZSj1IG2yOFcE5O7J6YpzTL&#10;Gx+VSAeB70941lRfUehqqMoCXHtUKV3YHLS6I0w338jknj3p7SbXJj4XvzUjwu0pkjxgkAVWKkbh&#10;ICGGCMelHLqULJMNm193saQO+1dvAHU4qaSIFVbO3Ay30qIZXAYjA5PPWmpX2K+RDtV5OAW9fTmh&#10;4TkP3HQA/rUrgnJjUDJBLD1/CnDO9PL9CG9AaVwlF3uVUjdZSZiecEHtU7Mm/C5JAzx0pVXc2J8e&#10;gUdvrVp12rwMH0XqfpVjj3K0S4y20HJ5zUcpaJycDGcKWqaRS4UruRjyQf61BdyzLF8oUkYxu6Vf&#10;IaLuMVTHjjaQdwbPH0qCR2UFmIxjtU4WSaMYHbkCoLpkRPKCnPTcenFLltuNjI5Q6GM5GQOB9Kki&#10;R4nA+X1quJGRVkxnjHvVqHLA7c56/NSY0mieVwW+8F7EDjrX5f8A/BWP4rTeDv2b4fh7ppH2nxTf&#10;C2nVHwwtLbEsh29w5VVz2r9O1iM7hm49ffsK/mz/AOCx3xWOpfGfS/hyh2v4d0krKR8wMl4Q/UHg&#10;7QMg4x716eU4RVq0UuhpCMnJH4YanvbU0wSVY/dDAHOff6VSvFMknlSCN3jmyvPRfQkcVoGAXd6G&#10;uv4WOCRjKjpjFQyo629xLbgeW/3W7KM4Oe+a/Y6CskdFS5nRRtP88IZQfmKev5dPrUtyFBJ3bcSI&#10;oDctgdc/SqliszyCFnCbHA+Qnce/NOluJmSOTY5HnTSsWGdoTgAn3r0FsYt9yGO4M8cFxub5lmcn&#10;IH3TiprGGJ/siRlRssJndskZLHiq9kjtCXeJMiyaUFeokc8DHuKveT5IWS7RXC2IhCZ9exx79alz&#10;7Exj1JpJTbwxquzK2bAsnGT0x3qsqZ2rH1+yKQwXAU96humuY/OMygeSqoUHRQcfTPXmtV2kW+ng&#10;nXKQ26RjII+8Og9aFK5SjYrRTmO4t0df3UEDD/vok8/XNPmCkxlmCGK2dlVRjJJ6Nj1pkr7Jbh5Q&#10;f9Ht0UDsd3oM9cVRuJCPtCnqlmu5Tn+IjHIpPQYtjI2bV3++Vd0VeqdckZ/SrK7cCdkdBJJ2wd7H&#10;jJx0J9qhsnht44XlUMfJ8tV6dRnjvjPer0YLeQJSAXy6oOFXPr6miOomyQbWZBsbcrHIOCu33+tU&#10;r2YTwfZo2J3SguAMn5ev4c1I8yefFBEMgZJ569c5Pf2xVMo13cxEcbG3qR6en/66rRajbb0HyQO0&#10;VxdRAMxIjRvc+v4U21jBje3ncocBOOce9PZVW2zht7Sk4QfeI/SpYDFJZM1r8zNMfNJXGB3wc02F&#10;9LGZewRQtgvuwqKTnPHvirTvLDdRIWCmKFmRTyCGzyM+uakuHi2yQgfu03Bdq8kfw5z3qvcCRJJv&#10;NJcLCuGPYYAxUK6MW7lF3ad7dGByGVzj5c4OD+PFS6pAsSoQAdz5C9Hw3PJ706WVPKihQI7LASuD&#10;yCfwqo4lm+zqoBZkMjPnoE4/OtlDS5jUC6ZmtmdF4d8HJ7g8VTvYENw0IOFQKI9pz97H3v1rSLi4&#10;toIECsHmO5H4BH165FU4T5glu9o4uPKDIR8hHbJ9ahIzld6BdRrHcgxj5hGqDHAx1PbjrW+1qsEr&#10;ujPvSEGTIyB9KxL84mmnO51Mu393zwe/tWitx5lrPIrltsHlqOgJbgc0mrl8nQxzB5drjjLByOOm&#10;T+XNVzEltbw+VgPtbKDk9P4j75q/eTQ+YYv4RGoZW7kf561G6JGDLjC+WFc9WAHQCmlYmVN2Kcds&#10;0EcCyjgnzEjbpn/61Ok/fzeXL0lm3ZAOSAMn26U63mFzMVcyACEsFccK3oPSoAJlMbRqC6I0mCed&#10;pGP51MoXOeKufoj/AME7v2tU/Zi+IT6d4mk3eFvEF7FbXKOc/ZXztWcDOBjofUV/VH4k8HXNzptr&#10;8QfA2J7S6iWVvJI27WGQwxx8wOTX8H01sn2GE3hYtKzExjlVA/iyOD9a/pr/AOCK/wDwUC0qSxf9&#10;k7453kMY8vyfDF7ckiNsEkWzyOx+Yr9zjB4HYV5OOw7V5xPKzHC83vpH9BfwD0m51TQYbuYBJDiR&#10;lGTzmvpx7CWFxnoykHIrH+DfhG1j0ldTs2BjLMIdv3dgJxXq+uQWVjame+ZEAUncSBnHua+Xm+aV&#10;j5+UWeZXOj2zIkmMHPOa+Xvij46tY2k0PSdsjsdpKc8jrjFdB48+KOo6/dnQfB+QgOx5Rz19MVf8&#10;GfBM2yDXPEgy7L5iuSOFPJPNaQTWhzyjc+WtM8Ja7ql9HdXcbKkrhBvBGcmvrq18JW+gWEUkqBTt&#10;VcirvhPSIvFfjmOxtMG0tW+RiOGwevHevavipoi/2RHaWSKH8zBwOcJ3rUyUbHO+FtLa+077TBxk&#10;kAn2NdNaXkljc/ZpiWYDAQdc1k/CjUbWK/Xw9qhADlQu4425HXJra8aW+i/D/wAZtHLdobd7L7c0&#10;rNkIGzuGemOPWsqkb7GkGe3+EvGNzYXEUbFc4HlqOme+a+mtO1GPUbcKpzNKAXbp9Rk9q/Ff43ft&#10;6fs6/s6aCPFXjDX7CVx5bpptrIsl1IjuFHlpkcjPOegr50+KX/Be79nj4UfDj/hLPB+n6jr15con&#10;2azlYQRrJKPkVuSWIP3sfhWf1ObV0jdzWx/Qt418OQXOlShtihFJYk9AoyT+A5r/ADmv+CqP7fXi&#10;34qfG/xTB8JWOl+HNJ1Gbw/BqMbESTyW7GOSVMH77kHBxlRxmv0k/wCCgv8AwXq8W6r+yC/w08L3&#10;Een/ABA8aIY9Rl0aZTHpGlTDBVJU5ErqSOSGX6jJ/jwGtXerQSx3FxNKPNaUJM5YFyctIc5+Y9ye&#10;TX0uT5fKPvSPKx9dX5UXL7Uru8mmvbuV55ZpN0jyks7uxyxdiSxJPUk1V+1+XFiQmPaw3gdCRxTV&#10;+e2mXapYBXj54NZeryhJYoUG5mt97g5zuJ6flX1VOB4lSfUxNTuZYVmijJYOc7lPPHTB9jXsHhrx&#10;feWdlZTkus8REcgzkOM85/CvHQtrcXsMVgJHZyFlSUfLuz/CB2xXdNNFCPJZhwScp3x0rR0r6Mxh&#10;PW6ParT9oTxR4a1u11W1UwvHcB0WMjbGqtx2ySOuK/pn/wCCWH7cunfFfV7jwjqs8El8IkW4KYTz&#10;M5CNs7HjBxX8jV55NxaJJJkbJ+D16jPWuk+AXxh8R/s9/F3SPidoDOJ7a7E8kIJ2PCSQwIH3uOQP&#10;WuDHYRSg2nqjvwuKcXyy6n+lLftBc+F5I3GCkigD0GcjFcRoLh9QeRASyoMAdsV4b+zN8e/C3x8+&#10;FMHinw7cSTR3FlDd4cFWyy5bKnpzXuXhqUf2u4gGfMXaw7A18r1sehJdT0fw5BLqPjGxtmORzIwP&#10;t+dfZ5fECowwoGAfoO9fLvw4tc+K3ulUZSHaD9T+lfQF7qDRIxc44PA5rCTHJdEeeNe51FvNxkyV&#10;3ESsiqi91ySO1eY2dxFNrQhYFiSXwPavU1cFlCrjIGee1QtwUO5r2qKVwp6960LGISXKqwwB7d6q&#10;2mWGFwoXvV1C6PljzkbcVT8hc1j6P8AW8IRQjdGzgfzr1OXc0bMo6cn8K8X+G0jZALA5Yk+3t+de&#10;1zxyLEzA9B2rGT1Kgup8QeKV8rxfc+YwXEm7jrg9q9u8IY+zrJvJAxt+uK8G+IQS18aztGxO8AyF&#10;vc17J4Pn+WOMZClQy0raDbd9D6y8JpC6h1LZABwa9itVUWwKgc9c14z4McrCQw5IGc17PaKxgXuM&#10;d6UWcmKVmJIHCEL69fSoWjwMjAPr61OyEHI4xUE7Jv4/SnJanDK72A8dfxq2nDdDiqSspG1u/Qmr&#10;CM4baefTNaxJcGSsBJ0JFV7mESrg5JxViM7Ac8Y6VLxj5eTVTaQQ3PPdSvpNMlDhSR6GtMahI+mm&#10;5hHJTIHoT/hVrxBbRSWTSY+4Nx47V5fJ4je2Q2SrlCCeDUTZ6tBXR5jdfDu18SePNK8ZXlzdJPba&#10;fdaY1lGSsDmaTf5r9iwxxx/KvctLKRQjTY1KRwgInqwFeCx+EvF2reO7XxSurGDSDoxg/sgZ3/bD&#10;IT5vHA+Xv17V7po+q288psyhLRnZv67scE1kk2djVkJq67Y/Mk3AlgBnp0rz693OxUcHOfrXpOus&#10;DEqsGOScD3FeXagWDl8Hk4UelXCPUzZ5R8QowdImtwAMgk/iK+G/FkFzDbO0Qy23oO4r7q8XM09k&#10;xYDpjJ9K+W/FGiYgkkO3AAw39K9nDSuclVu9mfnn47jkhjkuW4d35Uc4GOpr5u1i5NzcboiNuMMc&#10;Y6V9U/FmwltJHNudvykvXyLfySgmJMlh19xXvUGefWgUHto5U43Dkk1AbOLO9RkHGQT6VaimZeCS&#10;Pl79qsQBWPzZx0z/AFrtTOIqmySXaYsjjkdqzprZoVV+T/jXWtGEC4PyjOaxtRuYiv8AtcninHcp&#10;WszA3MreQcJ0Naybh86nGBz6msJn81vNfoOre1akFxDL8qnOeM/SqlGxJ1tjO5YJESuDnJFdfaXT&#10;MN288HIHrXAWbrHIsi5xtOR2rpre7SNCuR6/nWDg2aQZ6jpuqyoqh8HnFdg12kyjIxjgehrxO112&#10;JcxfkPeu/wBO1KBVQO2SR061lKGoWR6LAuEVQMkruPoKsqm6XcwJUdMd6rWk0QCmNtwK5rUhcqm1&#10;APvZHrWPKzS5JtjjRWwSXPJ9MVE65bDkdyB7U5pmuDuUEf09aETc/mNliR174rVMiK10M66iQtwM&#10;Dj8T3Nc5dpE2QSBzgcnrXTsynLSDOOFArnblBJKT0zyabYSWqMiNWMgK9Fzkk1EQCh5B7H2NNkkW&#10;N89exA9az5nLsyc4Pf1OaUXcjZmrZ6mqt5ROMHBJ747V3mh6g0dxHJnJ3cA15PDGiuI89Op7/Wuv&#10;01ZJbkbWOQvGOwolHqUpH1Ho2qC4jCMyh16V2Vlfb8qTywyD714Xo04tJo5mO7IC9emepr1DT7lp&#10;ZAYyDgnp0NctSNzog+h6ZbTBkAfsBWwDvXJ9dwrjtOleI7ZvU4xXReYzRBdxFcklY1SuaKO0kgx0&#10;XjjpirkBxhox67c+lUrKIlS3JGO9X0dU+UFc4xj0rmb6m0dDcgujnc/bqF6GlOpzK+LcN0OAKz4H&#10;VMrJgAjnHrXR6GLWW5CjnnAyKxlK50aPU1Enu/s/mXMZKsoG4e/rX5tfEX4dz/F39vzwH4Mn3G30&#10;rTZNclVgCAiNkjBB61+rV2LO10ZriYphVzjoc9q+H/2R77/hYP7ffxB8Slf3GheHbfTIR/daRxux&#10;65IPIrmqS5Uxn6v/ANnrbwhQOQoHTnGKq/Z2DZ7fzrqLuBhlic8Y4zzWfsK5AHSuDnvubJ2Rzl8N&#10;ij0I5rhNVYpuOSxI+Un0r0W8aF/lyp7nPrXluttIsruSCq52ntVRjrcpHNXN15cwyOMZb0r5b/a4&#10;+OGifBj9m3x18SLt4w2neGNQkthKwVTKYWCDPbk59a9i1zWTGMsTuweAe1fhH/wXX+J1z4Q/4J8+&#10;LLMybJNYng0mPH9ydsdvfFehQg5PYyqH+ejqmoXOq6peaxchfOu7ua+lJORvuHMjHI92pj4Y7RhT&#10;gHA9OlR+Q0a7ZVEbeXsZcEn5cdcVYmB8xPlG4DC7emK++oRskYcrvcijxGN5IKlgB+Pf61cm/diS&#10;IbjyDnp2qsSPKk3AH+7jqTnn8atSBNxMZdt0YKB/pz09O1bp2NbiW7CCa3kUgAAoB7daUDyE8xyy&#10;Ksnpnkmo43HlQSLghjsz3XPY0yRhJA8fO0Tbtxyc4PtUtG6RbeNYzMY2wvDqQf5/WiBF+3lZB8pj&#10;PCdc/jUEwQtcEg/cUrn8jSxllnjL8gAgMMktxSa7DUWV7FSqRyAPyWUAdeaQS+WiMSMCQ4A6r+dS&#10;RBo4EY7thmwinhvfFRfMryRrgr52395nIx2Aqim9BZlIkebIbEnzEdAe2TVeQqisSykrKAijkYI/&#10;WrK7XjnJXbhgxUDggcVUlQKsgOwksu3nH+fwrK/Qzkhs0TFduQrLIVUDjryaosQBli20DpjHer9z&#10;LJ83n/KVcED6+lXLLw5q2qusqKEQbz5jthD3WsZzUVdmEpJK7OelCOqzYIUHnH86xyALvZu/izk+&#10;hr6G0X4Y+HL+QPq+sDa2NwtEJYHpwPQetekw2P7PXw5RbzUrGTUbhUBWS8cESHPeP2+lcUsys7Qi&#10;2ePiMTP/AJdU3L+u58qaF4c8T+J5P7N8N6fd30nmgKtvGXH4noK+zvh9+xnd24TX/jPfWek2zqX+&#10;y3MqxqGH3Q7k4x6gfjXB+If2qtft7N9M+GtnZ6FbHIeWOJWkKn+7xx7VpfAH4S/F39sj4p2vgVtQ&#10;v7y34l1C/vpGaO0tlIMsp3ZUYX7qnG48CvGznMatKhOvWkqcUtWYYR5lKqowgk+nX/gH6nfs3fs7&#10;fCz4tW+oRaRfwS6F4fgeXVtTkYw6RB5YyQHGA7AAn72K+Bf2kf2sL+41O4+GHwDv5tN8KWe61W6s&#10;Y1tmvdnBdcfMsbducnvXtP7bf7S3gz4eeCYf2Hv2X5Ybbwlo648R6nanEmq3+MSKzr95cjLnHJ4H&#10;AFfkwVjCxQttH7v5SCcZHFfBcGcNVMTVnmWNu4y+CMu3d+b7dj6HNss9tOnPHVXWqQ6tvlXlFbJf&#10;IjE7zzm5JLN5ZLs7bmLE5ySeTSwRF1D4GNpIJzwD3phMjOrxovKYVgeeOp/GpYkZdrOPuqxK5OK/&#10;YqMUkRH3VZCtKS0e0/chIPGMjtTY3bcqleGjb/I96kijYeUzqSCjBeex/wADTYww8pgD0KnJycit&#10;bamkXuCfJsjH3djEt3/EdKtwRs+JiwBKEZ6hsdBkVSAVTlxjIIz6CtKErHFDJH0MZwo5AI9R60NE&#10;CLGzNHJ97KHA9PalYr5UQxgeUy9Pf0qOBSIoiC3IIDMMcmnJ5UZUDlsEZPY+1Stjoith5ddiyyAl&#10;DEQVAO7H9aVOH3gOP3IG0ehFEZLRQBMlmDKc9cj0psaTYD5IG0g7ecY6UI0Tt0JYgWjB6F4D8p4J&#10;wev4VJlXUJuCnyM7j655/OqsWyaVF3tnY/J7eg/GrK/vDGi8u1qzbWXgAepqJKyY029hCVmaSJxg&#10;LACpbjcQOxqOWVSZFZMb7dUGWzz3qW2dGulXHm5tWY7eikA561XYxSRIUx/x7jkryTnoPwppJBC7&#10;di1drbySuyKAfJQkdRleDVJgoEixqflVZDk8EGrzszMZYwDui6jgjjFQSqCshY5zApCp/s9c02ja&#10;b1NKQvKs8ifwLGNuPX/PWoLxpVeSNS+Vmiba/POeOlSBmhacK4YSWyndgk8dx9OlNkfZHM0gLPiO&#10;Qvnp6ZxRtozWC7k+8oLm3c5Yzp8wB3rnqFPvUsBEM6oo2hbsEbznr60RRMZrhpnDAeW79s/Q+tLI&#10;kEf2h1ZVWO4U4YEkjisb6m0SR0WJlC4OLpxhegLdOKiMkbW4SUgbWmxtHKtjoTUqmJJFJBB+1oyk&#10;jAHsae7/APEpUDbxqE6eX1PzDOSRQEloJFxbRyKqE/YjGee+T83vUUW2Tzotv/LsJQD3weeO9Iiq&#10;2mWuQQzRyozgZJIJ7Usv74o6Ebfsm1XH+zmgYSbSsqyY2ukYG7rkflSSsq3ayISIxOEG3jqOceua&#10;ryPFLDLhsFURl3fe96svCQjyHdiOaOM55I3Drj3qoxuzmlsQtHHH8u4kYkCpwDg9Oe2DUUr/AOjo&#10;eT+5jXK8Z2n1qLCwsI3K/wCscEE9+vFPmZZLC3kRi6i3ZmUcMMP6d6TVjCpLQs3cjKzSqSd0jMm0&#10;YGdvbvXNzy7yzvu3cbgBzg9c1uFioYxNhlbcpHJIZe2aw7sL5hOcZ6jOT061rTRhXV43OYmQtcMQ&#10;pT5tuT2FWY/MFu9uSEQyAncM5IHUelV32CZ0LHk9W7nPSrLIdzKFdflBH4dyP611uR8nVVpMu2iF&#10;rsFARjGM8gn3re0LIv1EOyQPISyMMcL/AJ4rAVrhMXCbcPkRk9MiteG1ntb2M3CEMqiQpkchu9I5&#10;3oj6P8H/ANp6hb3TW8jQyhcrtbnyMc8+5r03QLGa2jttUZMS74xHLISViCn7wPb3ryvwHZ20d7Fd&#10;uksqPER9mEgBkcH7v4ive/C+h6nrN99mitWMPLPvYhIST8q7fXtXm10NOyOnj8TvcXmrnWVgube6&#10;jWBLhTmKQKpGSB1YZrEli0TTbexttJsGkkjdLhYYJC2445BJPHPzACjToPCWnajbarJcGKzWR7e9&#10;tGALCZDtYKo7E8irOnWZu9clOgX8MaW7B4VkQ5I3ZXcPX0rCKZafYg1C0h8Q3SwXIuI7iW5iH72N&#10;kWN3bABbocV6N8afD7eL/A/iDVNMUyX3hDUbO+nKgECIYVjj025zWn4Stxcahc/brg+TLJ9qaDaB&#10;ulhbJz/dAr3D9kBfD3i74wa38MdRX7SvjLQNTtXjl+dDLFGWiBHXPBx3zX53xVjvY1Vibfw1f79z&#10;9g4a5KOQ1oz/AOX8rfKK/wA2fmzDrNi3xP8AtNtD5cGpWH7mfgAkgHAHAHTBFev2OnXst415At1N&#10;BAvlAQQkgyOMgbugJ7c181+KPtPw4+JsOiTGSQ6XfSRoHXH7hnZApVv4lIII7Yr7y0zUfG2salda&#10;J4Nhvf7FuLeK/nsobcB5nCfwtgEYPoRmvuKWMpOhGspaNJ/efmcMpxNav7DD0nOT6JN/kmePeD4t&#10;O1GeaLUpIbd4oW2BiFmW43cr6H3r0g21rpsD6fPcnzXQCXYQSXcZTgdxj0qaL9n/AMe6lqEmtwaF&#10;JawzIzpbX58tlPTdk8An3rbm+DvxEDT3cen2sRd42hRZg8mEUKVJHQHGc1wSzzC31qr7z6+j4RcS&#10;1YKay2pb/Db8zzXT3abVra/1fzLqG7Ito5HPAcHaSy9ePeo9HbxFPe3ekWs26GwuHZo9g/1ZYjgg&#10;dcdPSvSdU8E+M/DqW+v6ZZFntYmVrM5ZZJGPVeCpYdeorI/4R3ULvTbidbs6XcWgWW7SJ8SXBmII&#10;PI4Cd62oZjSqfw5pnz2b8GZnl7/2zDSh6p2++1vxOJ0/wxYad4yna9MaRXTC72zqTFCkajG7jkkD&#10;865DxbY6JqGralq+kIscEdwFtNmVVg+AQB7mvoLxDbXWmyx6pqGqR6rb3OkqtswRVMU6H5lYDgn3&#10;714pcWv2SNr/AFKxuBbyfOlxJgIrE5BI9u2a7U7nzpj2tstnayW+lBIdStp0keGJNhKqPnXd78ZH&#10;euvn8H63/wAIqvxNvnt00rUhJb+W8wZlkGcr5YztIxxnFZcmiWepalGzzmWaaNbmS6LEb4hwy8Dg&#10;gd66OTWLC00678G6dcW1tpd2rT7JcylnjXK8ngBm4rJz1shpGJqKxPptparDEv2mCO1XaTmQryrs&#10;B1rD1TTbjTYodWnuGF/p8peKxVTv354diAfl203Q7MPob64AfMtVRbW8EpcpJ0Mccfc+ldlZx2en&#10;atZve3ZkJ/d3F1OjEJ5687vp056Gpb6BHc+qvgHqEniyfXLWYW0j6n4cnmC2yjLSW4DYYDPPWvn9&#10;ta+HC2htlS8a5Mn7u7tF8swy7cFT0PWvdP2bdV8LWvxc0TTNAljaCaZtKjKoUZ0mjYOzhsYyeMGv&#10;nL4h+DfFmk/E6bwz4NEeqand6ibRrNVxtQPtQgD+JR3r5a6hjKkXpdJ/5n7lmydbhPAV93TnOHpf&#10;3kezfsm+FPiP4m+P+kWvwyurJ9Vn8O6rKq6g5EJ+zRNIBKoPG/GAxxg814d4P/aS8Z6H8a77UPir&#10;fX2k6rFJ/Z8WooxV7Bo5MsmBg+UW54P86/Uz/gnf8A/Fnwa/at8W3njSO1jn8J/D6fUpZLabzIjF&#10;ejcW3EDDBdwKnvnqK/n8+Iet3fjnxJq+uanKZZrrU7q5MpO4pDLMzoeOeFPArk4dzdYnNcZg6aTj&#10;TUXfzd9PyPzzH0pUMLTqTesm9D9kf23P+Cuf7Y3xY+BVh+xjD43kvfBUtmia3Nbss0utQb1eK3eb&#10;l/KXYCU4yeSeK/HiyuIbnSnluopYYlLQ7YgPNY+u3rwe+K9I8D/D7wAlvYavq+s/ZwsTTW0UMRmy&#10;yfdZ04J3HPTitbV7HT5vEMsK/NIYkWPzF8qMFv4iBnbmv0SnBU1Y+SqVudnPeB4FezT7Baxzz+SY&#10;Ge7TlQ3Qnvn/AD3r23x3Pptr4WbwXZppgmt7aJZLqJSJVfO8ncRli3QgmuO8K+E7e31RdN1Fni+0&#10;oHYxycBkPG1vX1Fd14vvLO60+7sbNfKlkjEdvAsYmnk2nmQ46E9jS5tTn5zC8IwXlxoOnW3i2+8/&#10;RdMWeRLeaPCRgDLBWxk8nODmrnhnV9FsLBr7SvsrwTB0FvOqtvB6AjJ2nHpSSXlvcaHb2FxeQ6eu&#10;nae1xDpk4/4+ZV/1gPH3nHqfasfw9oFhchdVNvLaiVGZEVAwG77oUdCD60lLS5d30NHVNMs73RU0&#10;++gKPKv+jTuMsMnnYeuVHaszULDxJPfaHpFvcvcvocBtI7eVdmFZs/MR1Uj1NexX0uj3NnZw+I4P&#10;s9xBYNa2Gw/67B4cqTw3avPPEdrZT24t7C3vG1q6dHEsuRGkK8EsemT0GOlSpiasch4olvbfxLe3&#10;tjnTkgnjCx2cgyHkHMinvz2ok8I+MFu4rq6MWqR3coWV4TiWNhk5YnoSO1ST/wBlOJprmSSS7hRS&#10;1nBHuhLqQPnY/NwOeKht5pNn2XToXBWRr648mQ5UuMBi3p7Yonqhc/c6vSrqTUNI+2WFnc2jWd2t&#10;ujXWFj2AYdQc8gnvXnfj+/jklWCxthDbLlJXlO9BJ0+ULxg9RXqHhHTLrxNmwuCXS0QXMdmXCpdF&#10;zgoTkcgVhx6JrktvNYTQWdvbQ3LTGBzukAz03k42r9ORVpsTkybT9G0i7sdImu7S5jum3JK0rblk&#10;iUYWRF9jWPdCxu7yW60q380sFVSxBUFTwzL9KtJ4u1vTbqPzbdDCRJAl4fuoQMfJgdCagtbKSztB&#10;FK8ov4gZ7lYE2RpF1CnjJLA9auEn1Qc2he1hdV1q5hW0hlmtriaOLycbMSk7Q0fHI9TXD+MPBd74&#10;P1uE+JJPtDxz77e3gm8y3DE8rJnPXvmug1X4leItOtbSTUtRRXWXzbOFgFIjPGVIABAFdJrlv4c1&#10;uxe/16ynvFu9k/mQkhwXHU8/d/WmnYnmKkPhK6mNy0VutlHMVnt4bG437ZFX5imSRt7lRXoHhLwV&#10;qXiSKS4aJJTpMbzTNhVZmUbhtxyXP86+e5by80K9GjaHCxWzcNbteBsgyjJQcjIx3r2fQ9c1TTdV&#10;sLePfpZupUlR4QWRgP8AWKc5z7g1TV0ORysOpeEJWfUtemaF55SLazKEiaUNgg9hx1969B8eReBI&#10;GtprcNa38gFvLaqnyvEV68DA5PXNeX+I7fUbtPNtQkjWF/OJ4HT5mWUkmTHXbWHpeuM08ttqM7pb&#10;SSLHGzASmHHUgtkhfakrblN62NDUr1rm6tRNbW8a27eRGI8Aso4yewBHHH511dr9oSBpvDbx2888&#10;xW3807kDJ94MDyBjoaqaD4Lt/FN3NC+pCOaMltMuGTbBMcfKj+gJqBdK8dac5vdXiRmt7ki6toUx&#10;GiHgktyCBxjvSm7lWT0M6LwJYW2iza3Ne3U11Y3D3Epf5ohN1BXPT2NP0zxRr1uYtZjtFl1NnHzy&#10;kmCSMHow6g/pV/WdTuHuXtIppNkYVpViB8khuRn1x171Q1yGbR7WO9xIojmjZnf51z1AIA6U6YpL&#10;Y5zXol0hbi5vVaO4lf7TJA/zcyHJ8sHsO1U/+QXqsDX1lNczmP7TEh+UFT9047ge1epajZWOpq+t&#10;3LyXM4YSB2XCKrD/AFW3uvp6VQ8YSSPpUep2yyzTwRBWmjTCxRj+Fe+K0CzWw7UL27lsbWHW7L+z&#10;7TUQP9IkJXa8PPzKOSBUcOj399cebZo1wIIJJv3SnyQkXJkO7pnAPvXX6Jq1p4r8H21xqUYurcAF&#10;XuiFClflPPGPY1HP8QNLsmWz8LWd3ZrMjRT3Uzbi4ThgqgbSD9c1LnrZESdzmPAF/qt3raas32X7&#10;TZoZ4o4VVGYercYP41a1S5sNR1JfEF88tzfC9aS8YuYohFIfuvt4wOlUhfTQDzLGwSAzRsFaU7Mg&#10;Hhzt6fQmvO21y+sNXOo7biKwvLeS3nUoHWSVP4SOeD2OPeqjfqSes6j4xk1qyu/DWns/9mqRnaf3&#10;LgcggnPK/Wq0mh6AbHTp5tQN20jhZbZFG8qfutkdQO2a5bTtJ1q88Oi90p4IGY+U8Eh6iTuBjHSu&#10;48NaQItGHg9IWub66+aKVAAYynQK/wDSgV30OuvfCcdjNbS+DZr+CeFJJXu/NKk5H3HHT6V47rVj&#10;er4YguYEnYw3skd1I8hKszH2Hc10Gs2PiCLQ0kW8Zp4LzFxCkuWRF6BvU54IrXsfE+m6DopXWzCk&#10;DSRzPAAWAlGc59m61F7OxWtjznSZZb6L7Bi4UBRHKyg7Bg53Ma0RrN3Za4ll5MwdfLcTRYYI5OFJ&#10;PcGtm4n0KbSJ/EN5cyW89/ODDYabkF0boZM8KmOpzU6RvpP/ABOJYI5oJovIa3c5LY6EEfpTclsT&#10;c0PHd9r1345u7zU5YrhYLW1WFZDjLeWOeP4s9at295eyaVAPEkRubtdvlZA/1ZyR82OVUcVgReCf&#10;FOp2sfi3RBEtqzYNu0uZw6EgLsPP410cuh+JbnSLewtr2N553liuIRtieA9k3t1GaptJIdgXR/Bk&#10;elw+IxefbdTmmeJ4WUjyW24VgePlXpXNadYJ4jDW+rpdl7e4YPPGcJsQAl+/Y9K2tDWXTNC1Twvr&#10;qiOecLHaPGA7KQcMFbp7k0xJbLw9pl017qrR2osShiRD5ocjB4x8x96ylJsVmtSpqj+G5LJvEGnS&#10;3Di0kaG3R0ILRkAYXqDzXC2FpLruqpDLBcIquXRrofKwI/gGcceldN4Z1i9i0yB7CaAWs0hjkScA&#10;srEd0I/lXpWk+H7Pxlpgmur2C3uIZtkKQMEuXk6AqmMba0UbFt31ZzeiaXdyapdWXmSyv5G+KG5m&#10;KwK/YDtk9s141L4j8SnxBLp+pCCP7NKEdFUkpg/dDdAfrX0LZWQ8NR3Y+JMErxi6MNzBZqRMYk5R&#10;1xwG9T0r5lgfSBqtxcXP2nyLu8cRb2CzeVu4aYHPIHXmpUkzKT1R65p2rXniaf7Hayi+ZVaNpWBA&#10;g542HorYr0HQdQs/DfhqTVrz7Q0iXG1Zbg/KHX5RyevtXnXhiVPDlxJodvcKNNnYSg2K7jKW6hn4&#10;KmtXxdDZ23h6xudHkEgv7mSNbJiz8RH5nOenPtWVR66D6jpfFV5rGo3tnrTTXEOqWpKyBBtR/wCE&#10;knvxV/Q7S/s75E+xwtY2EEclxbhRvcqeeBjOe5rHSDUNW05ZbeKBI7Q5uItwR1KnOBk9+1bk3jQ+&#10;KdSitvD1ummz+QbWa4En+tHYYIx+Gc1pstBc2pe8T6/deI9Si0Xw3axWVtqJZltY3LMCP4FLcc+l&#10;Z3iDV/EPg3w3DDNJBGZJWjlguolM6lAMEHrn6VdurLTNH0OW28TtKdQ8s/2TJbBkZZV67yOQCOnf&#10;NbWj2Ntrfge6jvLSXV7h7d7hJzh3hlUHkO3oMZBpOqrGj01R5anjBvHOoXRiuvsCxWoDtGAM/Lhy&#10;CMthu57Vu+FNW1LRNJtIbSW3m8smIyDJcKf4cHtisDwr4c8JXWlq3iCMaPcRblS/iGxJDngOcHIP&#10;pXRahp2l6LfWniLwsWMMwEU0bq0kTN0LgAZwapyTRd7or2/iPR9Ze/PioPbukrRptjb7PdovAA24&#10;IZTjkHBroPC9vcWVnOYNOuoLJ1ZDNC7AvHg5Pt/vGr+ozw+I9KVIbS2MaqyBYw8bAr/EozyR3Oar&#10;6XL4gstJl0bw6jzmRAJ47ls7lIOTGfYdRU+00JTaZ5fIunlv7KWZirOohi85S0gY8FsHj6V3Nnay&#10;6HqtppN4yqT/AKQIhnY6g4KsR0Pv0rdsPCmg2dxZ6nFBaS3gbzDKg/1ZQfePGDjvmtXw7pnhTxLc&#10;aj4i8aX0y25h+z2UdkoWe7n5ysYAOFHU9OKG+rNU7mRY6dfWsWo3RvBDZ6hugtgW3xrk5YAHPTsR&#10;XJWcw0HW/Nn/AHriZD5jMytjIGVz94Dvmu7tNWtrBIPCktk9rFbTLPbLIokVx/DuJ7+tZ/iDVjr0&#10;rWfib+ztJkibYn2UZacHox644pJmc1qdR4gt9e17xKL+8hE1gjRSOLZNohCHKeYRnkitBda1e08T&#10;teSW6y2V5FshmjPmbg3HzA8qVPUViQeKC0ln4asZbqazsUDFY0xDNKTyzyHG4dhW61wPC3iGIajZ&#10;ywC+Pn2sSEMQD146YzU6C5bamP41v9H8L6cNIvb17zVZ0DxSeSQsCschFz39+mK81vdXvde1VrLU&#10;LW1mc2ypJOYgksRXvv616pLq11rVle6uVSYW7nEdzHtnTawGQ3O4nPAql4qGiXOu23iTU5baKd4D&#10;DPYRtgPEpGC2Mc+/eqhJJDv3Ri6J4Y0qTRwbt5UkSUKpZQTJHnkxv2PPeu2mtmtLg3Gizf2zpttG&#10;GeO4QGZSPvpnHIHcnpXO+HNU8PHW7lBqRi0yFi8Ubru3HHCjPIHvXp39neGNLdb5NUjsLC6QHyLb&#10;Mly8mMthRng9yaG+pKlZnhui+IbWz1a6Sa3FrbSqzxwshAQvzujyMcdDW3rGpW2uaTFZ2tnLOzSb&#10;pHQYlKxj5dpPJWvSrmSLS9Hv4LGzW4tYgtzDc3pBdY3G5pFBznb3AP4VwulavHqE/wBoXUx8igWw&#10;lj2sGPLbMAALtqV1di+e+h5aw0y1u0luL67tFlxMBbkqEcdAQADg96v+JPGuuRvBfGSeOKGASiJ2&#10;by7kKfvc+/U16RF4X0Sxkh8S6vpV7fWKztBJeRt8sU5GULJ02471R8ZSrfwW/iC+Q3aQo9jb2jJh&#10;ADwc8cjGOlJvUlRa1Oblv7fxVa/bxJPZRSQhrdlkbbHKw+b5hjIY8Yqno1xdeFxFqllNIXW4RUkk&#10;UzRRseMuAehPccV5zPJeeG7cWN9fy28U0gmEDoGxjrg9go619D/DiC58XabPqhkhuFijMQshGB9p&#10;CjOVwenfgU+XQb63K9j8Wdc1LWJ7TxCsdz54ltZJg/kxg4IyAmMZ/Oul+EFh4T+HEV5quvmObU5Z&#10;N9ok8X2nysngo68Dcp6H0rzmbSvC1zfTHww0txM/LWKxMscMufmLOerfQ12WgaJd+EI7e91l3xdT&#10;yeSWxtcAZxk9h0rOKSbM1fqes/G7VYrLwlDZW9ta/YdRljd59PVEaOUnJLRqAQTjGcYrxzXdZht7&#10;yO18OSk28VqJ5nwVaNlABVc8EEd8cVZS+v8ASNcaRVtZob874SXExibPJHOMD+6a13sLux143d4s&#10;N1aX5MUeoKgEKk8kFR0qn5lRjc4/VtW0C5sIfEHhi5lS7jlVLuxdWb92cEyRuTjr1FdnJoHhjX4l&#10;TULa5NzPCr+emfNXaeyjOBXJaRptxcprllqYsWS3Rltr21jOI/RNgPJOMZHFeqfDWXWF8BTPdWlx&#10;5s7kw3hdUPydVAbLKuBwc9axm0loOSVj/9H9ZRNE3yEBQW4CnPHrTFuApLKAo3Ywe4rFL7u3IHDd&#10;qsliEDE9s496/leS6H9EG2LqWNRIuQu4/L1qJZZZAxYnI5UHmqIinaTsoIyBnNNaVmZvmwwGOOlC&#10;jYC6twIk2gAZ5xnJpfPYEIxzxu/D0FZxnA2cdOCe9RTyqp3Rg4POMZP6UEpa3NX7W4lJHyIO4pq3&#10;UincSdz8YPQfhVJWDqpkUYJHXvUssjZ85skZxgetZspo0nvgg3IASF5HqaiE0ijMRHHIOemfWsok&#10;wqGAwx6CoZ7mfz2WIA/KCxPGSOuK0tYwasaby54xnjIx6+1TLdNLEI3IBA5x61mbypEe3tkMO3Tr&#10;QSo3jdzkEZHX1qYxsJGjLekq2R1HWoxOMKU4JxlevTpWd577dmSgB+bbzmlMgwsqkng7gxGfwpyW&#10;hPMjWF06/M3Pzf5FQmSRmUnI5POc4BrKSYqoaMsOckdTVgOwQyowXPIDDNTBaGc3qX0u3jHTJ7Nm&#10;iO9YKJBs64PXrWHKZGXbyAeQR0FKG3r5fTn5dvNGnUzsjWMhMm4jBLDOemKl84NEVRtw53beo/lW&#10;EsshAWQkKT39u9WmbYzMX5Y/eXj5aUl1RMpdEXzJwHYdOBu7f/rqI3kYfdACN3LL9aryXEapvG5l&#10;Xjp+tQgtxKvzcYOOpzUONi+U1fta5YnK5wDio3uBjazYGB8v096z0yQWA+XGGx1pHkVSVlOFx8px&#10;1FDsCd9zQWZGj2oDjGcZ5JqQTYj38YyAw74rnZJVC7kJ9F9OakVmA3jnkc+nFISmjoGvCjBFOOOO&#10;ew/CmSXqhDn5h3X2rDZy8JL/AHs8HPrUG9h+7ALYPatYPQmUldI31vHAEYO1c5AHPNVZZWbLf3WO&#10;70I/SspGckMh5zgrVhlK5ZATgdz6e1Jq6uPS5Tmk8yYMhypPPtUiOw6djgGqKXBbnbkdB7VYVpCA&#10;sijcefpUWGm2WVG+Ta24sf4e3FXlYoBGh4A59fpVKF1Rwe5yNwP61qWzlxtGByc980hNq5ejk2lm&#10;HI6gelasErCL6nOD2/CqEUSoCGIyxwQP8960lR02vGPXOe1LbQ0ixybJDiMZ4+bPY+tKTGvz8gqp&#10;GR60Eq2CMfN36VKgGCW5x69/apmyopiBiYQsgzzwfWmwSxD5idvPJ9KCWL/Pgj1HQVJsjVTIg54O&#10;33oTsgaaldkrFGbcgG3ue9N8sMGSRuOuPTFPMgZFyNuP1zSxIAzIBlc8mm9VcG+zG+TlQwzweM1H&#10;MsjdTjI4A9PWpcsHKjnac49j0pZCHJIJyMKTjPPp+FKWq0Gou9yqyEARxdQRknpSM58zn5cHBPr6&#10;1YkjSP5d3DHkdKRgRluo9+wqlsXKNyscoWkbovOB6Cnu7Ov7sbSw596CwIJIAHJwecj0pqMy4kB2&#10;8fd9qNCYwLGwiPfnAAxgfrVd8hG5GT3YVO2IixJ3cfjUckiAK5IyTjB60kXb3rEEa/KJXB5+XOeg&#10;qEb3d2425wDnqKtOcsVBG3GWIqvLvDBlHGMj0H/16aQdUCbwWKZyABmkRihADbc8+tPjeSP5ic7x&#10;8wx0oZEbLYwuenc0cvU1nG60G7SxLTewXHenTMXVCOcHPB6VFtRmw+cA8N3zShFThRuBbIHrVvZE&#10;wutGSOI1kyzMelL5SbDE2Tz3pdyMMg4H3iPSozI7uV2nuUY/xD+lDuaddivzFJlSPYd6icZiIYYG&#10;7PJyRV58PtIyMg9KqoN64wcjj1pWHcZMFXYAcdOaWEMzcnPGMn09qc8b/Kx45wKeFlXCqpb09ie9&#10;ROI92aNvcWdpEbq8byoYEaV3fooUEkn24r+Iz9rv4mRfFn45eK/HH/LK/wBYuZrYN18tG2KM/RQf&#10;xr+s/wDbc+JV18G/2UPF3iu2kWG9msjplgzjd++u/k4/4Du5r+I3Wb2XUEkaaZXYOWV14yc9vbIr&#10;67g/DtzlUbO/C00k2zAS+eOMiHO89Qw5HrgfSniVhpKhl2LLIxQsem7jJPt6VjSmPMk7tIS77SoO&#10;SGA5Prir2Fjsfs3MnlsnmLJwV5yMD+tfp1LTQmcerEgjmEyqcO0ZZjI3yk+h96jASfTnQEEeRIxK&#10;5HzE9MfWmWwuDdl5hGNkTyI6NnBPY0k26PS5MSFG8pSvGSdzcrx0Jrr5zmmJKPK06SB2MRjtY1AH&#10;HJ7/AI1dkTbEWZclfKRh6k9Sear6osDRTRyR7nk8iJyOpxgnrUs23fL525CL5VI75A6Z9u1Spaj1&#10;dyJzC730DYYGaGJ0bJPrnPrkVLqdyFa7jBG0zxRlz1yCOAajge3w0jI/z6h++yMZ2jjn3ps8clwF&#10;RiIxLfBhkbsBeeT2NaNXFJ6WK9/bST3N6xyRJJEqk9scEflTrtBCL8zYYlkh45IUL0ODUsz3cME2&#10;weY898MHrtx1P5dKo3kKqLtYC2JLlSdwOOPfmpkO9kack0UKtu2ErbqvXGRgfWoDHIkMccjDKQlk&#10;jXkc+5705I2j8whFO4gAMeoHfP8ASor2ZWeaGbMarGqxOcHJPr6VEdwvpdE9vlpoUA24g83auPu+&#10;x9arZjkVbp0xuQ5B6cZwCBipZI5rf7QQuFitQhJH8fGPwqNN/ks2V/1S8N2f2FVNaClsORY5JLeG&#10;DamY2Ysx+UMOvFSQuVsxE7oUG5CcDLZIwFP8qqzkT+WtwSjLAx3gfL6/masabb2vlxtcH5jlsAfi&#10;DSi+iCLKMSxyhy6MC1wFDHnpVmVIkguZI3+Z2Knf0wD/AD9KqaLEotoZF3bnlLEHOQQev5VYuxEL&#10;doJlwJJ/vj7zZ5FKO4OKsZFwCjT+WNvlwoBkc5OMH8aaipC45B2WgJBJzuYZxjtya1biGeO3kedM&#10;NIRH5h5O0cCsx2cyTMEIVUVfMHqMDB+tdClY5ZxdyxbNHDdxOykAx73bO7b6kdqjt2Z4oYSrbWnc&#10;qAOu3uf8an3W8s2+WP50g2hlP3sDsP6UyHFu1oYyXkWJ2kZxgcn7pGeoHenBaha2rKDXaPExgVlZ&#10;pMnd0b/drQsVYWrgNlnZEwMc4Oc1koZpLeJMAv5pMe35evbmunhAW3SGPIjMu13PUYBPX1JpVPIU&#10;EyhNCDflV2ucAZzxn+pNaTWUVvJeLLj91EPNWHjJb65rIt95u9sLNgTAbwvTB7/41t3lwj2VyRIC&#10;8kyoR6g4znHcVlJpHTHVWOZW3FrJvjO44O0HjB7Gq5tDJGYk3bjyAP5VtSiKUyvICERFjQAfeHfv&#10;60+3jWKR4FTIELtvHQYzSi3uYyopamY1qPs8buSBErZCj5TjoMVc0S+udE8T6Rrmmu1pPDqFrLHL&#10;ExG3EgLEe+BUEdw4tljYAKVyWPueg/xpt+sV1ZQNKSq/aTs2jLLsxj8c1lVleLuY1KCZ/pi/C74h&#10;aR4T+GGki4LSySaXbGNV5Yt5YJ/M85rzjx3rvirx9cxR3bfZbXoLdSTuP95u/Svjn9gv46R/EL9n&#10;Lwfr/jLa2qzaDbobhR8jeUPKyFPQkKCe2c19kDWbCWR7gzxIVGfnYA8+1fGumrs+HxXuylFdDa8J&#10;eGfDnhaNLq7lR5AdxJAwCR296wviP8S7m+YaDoW6QyJ5ISPqSfWnSR2F6PsouYZGcZVIjk03wpoO&#10;j+H9ZTV7tfOkZsRvL0DHtj+taKBytNo+g/g14T/sLRob26TbKw/e98t3HtXQ+K7/AEq61hUjmQqF&#10;IYE8Aj3PSvb/AAGnhrW9DWG3aCWSU7FjBAbdjnA61+N3/BZ79sv4e/sM/Cebw9otvPP438QWZt9J&#10;tolYJbtKMfaJXxjYgyQM5Y4xWtLD875UROcYxfMei/FD4z/Cz4W3w1f4qeMPDvhttSBfTLbUbtYZ&#10;ZbZG2q6KCWIJ6nGPwr8r/wBtH9vv9m7w34W1RrPxdFrWpx6a8GkWmmTPIJ5pchJEKnHlxt8zFscD&#10;pzX8fPxp+O3xS+O/xCufGPxW1u51W/WOO3iklYssVvGoVIYweFVcdBXjt5eTNsO6VRxkEkg+3Pav&#10;osNkqunI8arjWr2Pbviv8XdQ+KOtz+JfGE8lzqJlEYu4z8rEHqQScZFeev4y1q8sotN1S6mnghYe&#10;QpbCoV6N25FcJOqrbM6YQCQYA7n6VXmuGMauNzIDmvfhh4xSikcbrN6s2td8QTeILt52KoAgiZOS&#10;Mjvz3NZtiDGF25IMZdV9fXnjiufiVXSXYM/Pl1brzXSWbbtNWMg+ZCpxnoVY9M1coWMnK+5q28xC&#10;qAcBvlH4D+Wayta8wLFMhGTuViOv/wCqtiziUQ+eCco+045AB71na1E6qXJ3COYDBxyHHHSiCtsR&#10;KWhneH4lOqGe4LfKuUwOM+9WLtnfLqTkqTj15qxoC+WJfPwAsEknXrgYHFUtxkhW3Kg7QC2ODkdq&#10;0W9zBvU1bLb/AGDLbo3zLKjkY4znA5NV59Nfy5GVkDeXszjOF6k5/wAKqoH+zOHPy+ZnGMjPYA1e&#10;uc3SLFK2Ioz+9RMhsHtx70LXRlt63P25/wCCH37W+p+D/jNL+zX4zuDNp2vWdw2hzuxzFdRfvDFy&#10;eRIM8dc45xX9cHgx/MvpZFGBwAe4/Cv83Dwd4tv/AIY+PNJ8f+GGe2v9E1CHUIXjZgWaJg23I5AI&#10;4Nf6EX7LXxX0b40/CbQfix4efda69p0d6qg/6tmX54/qjAg/Svks3wyp1OZdT2sJW5qdnuj9APhm&#10;E+1XMqg/OQpPsM13Gql1D7iW2r0z05rhvBSInhr7XGxVxMwbPBI7Vd1C/Lx8NnI5AOce9eMkkdTk&#10;V9Jt0fVXYZz1Ar1aFpERcDLDGVrzPw9JE19ycb/XrXqsabgoRgfT1p2KT0NexWWQ7GHI564xV+VW&#10;ixuB4OT71BYARhkc/Njr/StR1OzevTpxUcpny9T2L4aSMTHsHVhu+hPSvoe8crA+APlByPUGvmn4&#10;aXEiXPlqBuDDB7YFfUE8qyW5B+8UIyOpOKyZaqI/Pz4sQbPGRlbo0auMHqK9f8CSia2jH3gqKM+t&#10;eV/GF5YPFkLSgKAmAfxr0P4f3xNsikgEDovf0rToUfY/g1I5AjkYLEZ9sV7RAFWMjpjt7V434Gdb&#10;lFmbgKAG+p7V7KdoGefu1ETgxW5HKREMM2Kx5pAzYXv1q1dYPA5BrKl+U/KfbJoirmUYdWWvOVeG&#10;JBxxVy0cujMCewAxnmstCHAGe4BNb1rGUX145pwdgqLqPGS2TwRTxtQkDr600dPmzxTBgSFSeuDm&#10;tTni9zN1WaLyXhY/K4IYema8d8QQWmiac2o3GfLRWZR646D/ACK9Z1B4GBVzyeAPxryX4uXFlYeF&#10;TPfqREkZZ9vUj0+vNS4nqYV+6eX6DrPj+98dPJZW9v8A8I/PpFvcWVzJgSC6biSMDOSAvJ469690&#10;0KC1tDI6nfKxG4joPYV85+F/GXib/hKF8K2+iOmk2em2dxp2sOxK3bXAO+MDoNgPP05r3yzntYn8&#10;uKUFy2Sq/wCzU8tjpk1ct67eqZAmduMjGM5zXnurBJFyvOB1rq9TgcyGUE/MSQfeudMbbHaYdP1q&#10;mr6ET2PJvFUSfZcRg/dya8d1ixguoJGccEYx9a9q8UW6swDMwPX04rzDUYo41Ygk4/rXoYZvRGXL&#10;ofFfxI8J2zwy5RGG0/Mc8+1fDfi/w2sEvmWsWASRwOlfqL4s0pb6BowRjtxjj/Gvjjxvo8X2x7fa&#10;GOSVr3KM2cNam+h8UXtusUilkbqQe1RxyhUZMFSpz65Ga9N1nRpopCZFwu8rgnmuE1K3ihJVRtAO&#10;D716UH0OHbczJtQEeSvcYFcleXe9gSScg/gKu6oHVldmBHQDGK4yeY+YWk+6TtPPQVoZHRwyK0fl&#10;swAK8rV6IR2+Cxw3bFcrATGPmB4GAKuw3Bml2jdgDNapp6CTR10N6oYsPQZFarXyW8QbgZ5NcPLd&#10;vGCwxhuh9MVl6tq4EfyHccZ46fjRyIGzvrbW4JJ/KTBzznOK7rTtRaOFZASSM98gA1862t6zzrJG&#10;QWPQHjNem6NfblERIGByT0rGpTNFrY+m/D98pgRZNxOOK7y2uUk4OSc8ba8M8M6g3k/vMFmxznpx&#10;XplnegfcOcY9s1zu6RakmdwI487wfoOeaqR3ccTZGTk8kn8MVjveSSHy0yOMjHc+lZs1zJtETZz1&#10;wfSs5MaNq/1DDbYRwWwSD2rHJYjeGwG6555rPSWSYhlDBR3PTNI1wSwXOBnpVc6IckULmQq20KNp&#10;6Z9aogzZ24wcY6+9bBthIfMk9sDNMRwuX2DBJVSfWqFy9RsMTtHtx8w/iI612uh6e+8bkOQMBuxr&#10;Mgtnk2GQHoCT05r0nR7dwMxn2Geh+lTKVggx9tA0kqIq8E84PSvXtLtlt4Y2kPOwcD1rjbGzRXV5&#10;B8uciu1gTkAnC5HNc9R3N4u2p08MzxlW4BJHHUYraSZdu9hnA65wMD2rmoV6FTnHetSEkfID9K5q&#10;h0w3OmhuiqqxwEA4HfmpEnbmQDdz0BqnBEZYl2gBugrUt9OeMMc8sO/r7Vxz6m8VqK11nkcfLzj0&#10;zWt4be6lvvMTcBnPtiqVvpUs8ioAeODngV6H4es/styDIpZR2HTIrlky0rHV3thc3tvGkq4U4Occ&#10;bfWvjj/gmLYLrPxX+MPjdWyreI49LRwMZWEuT3+lfa/izxEmmeGbi5gXMiWU0ig9AUQ4/AV8Qf8A&#10;BHOVtR+D/jLW7pibm98Z3c0zeuCQK4pzepol1P2RljDgkcr2rn9RkW34YckE8VckuvLTepBIzknt&#10;XnniDWHhQu77cDkjrXNGPY2VuhS1nVIYwybgp2n+VeJeJfE0cHyI6hR2J68d65vx147ttMEkjuGJ&#10;OAA3SvhT4n/GOe1d0tnXL8ZBxtB+ldtChzaIzlPlPePGnxG0eyLPcSqAoP3fU9Oa/l8/4OMPjZoO&#10;p/s1+EfANheMmoan4q+0G0Rj89vaxktI44G0PtHPfpX6deMvibNPIWmlAJbHBx9K/kf/AOCxvxfX&#10;4h/tE2nhi2ufN/sXTFjuY0YsglkOQQCeGxjNezgcNaaMlVW5+SLzgzO8mNzAZP8ASldt22Rvl4xz&#10;6kfrTtwklAXlTyT7jtVbejQRlw6qrkHA6noMGvr6aByXQVdpVztJCEsxXn/OavLKj3AKHBZAF9ue&#10;g9qz4cEyCPLcZx9fWrQ4Ee7BYYUjp+OapvoXHzJbbaYImXZvFwS34Z4x/wDWqEfOk7g/IoYkD1Pp&#10;R5eYXZAQwkPy4Azk9c1PEjeZIsgOTCW46A447UF+0GBQv7lHI8yDPzA84pP+WkPl53bu3bA+76e9&#10;LbQySyxouX3Qncx/h4qOMO/lkFjtflR2zxUpu5pCXVj2MdsHLApi4yufmOO557ZqvI5XzTjLs6yb&#10;/X8KWUHzLhWVhsdflcE5J6CnhR++WQAhYwyhjgH6470S1QnuRysf3u4kMVDdO/bj0Peq043sxIwN&#10;gLNnrj0qSVWYKyqMmIEjPP51VkXKhlycpuwQRtNZ21sTJ9DV8LaXF4h8VWmhTjabpvKQ5yGcDKj8&#10;xXb3sVzpOjNq9/BM4gums5YSCqo69mGO9eVi4uNIuYNa06Typ7crdQyL1WSNsqTz0OOa/V/RPh14&#10;b+OPgj/hNPDyAWvizTViv1j+ZbHXLdTvB64DccHHt1r5zO8xWHUZyXutnXw9hYYvM6OBqysqiai+&#10;nNbRP1eh+Yl14v1URqLJkteCMW6449M151qTmW7ae7Yynu7HOc8966XXbC80aefSL9Nk9pcPbzBu&#10;u5CV6ehxxXI3ZJdfkAAXhG/Qn6172FUeVSj1OHNKdSjWnRkrOLaa2N7w1o2p+KNXtvDWlRGa6vp0&#10;trWOEZdpXICquM5ySBX7hfHPXNE/4J6fs0x/s4+Cp0HxN8Z2KXPiy9gz5mnWTpxErgjDHJVcc/eb&#10;0NeH/wDBO/wJ4d+EHhbxH+278TYov7P8K2z2Xhq0nGRd6zKuFKDn/V5Cg+rE9q/Pz4o/E/xd8Z/i&#10;Vq/xO8dXLXeo6zMZ5pGPyoFyERR2RFAVR6CvznMorOMzWH3oUGr/AN6fRPyS1fmejhl9Wouq/il+&#10;CPOVm8smRdzl4yzM53NuPU5Pc/WmNG0wjAI3bTk+p602DewiAJxy2APT61LGFjCPJk7mPH1r9HhT&#10;SVjy+e7G28YXDyYUtkjHUY/pSosiqsgUk4PQ9/zp0Y2ygYbcMjjj8KWF5AB5RALbk6E8HtW0EgHK&#10;jGOEnD8lQR0NMQMEjPQgtx1OR7U5Ank26u2AJCCOhBIxzSR7QFLEgiZkBHO78O1W10NFZajVAVkd&#10;Cd+5u3HTpjtVmALuhZxgHc2ecD8qpHLMByPnOGPTIrTQuIYAnUyHJxnjPYVk1YtO423JdIZGYYDu&#10;AGOQPSpVDeWA3LB3HTORVSJlOCfu+aduf1496txsGy8g6SEAfzqJK5dxYPkjt3bgrIyqOucg5Bpi&#10;4SNI2UjLMCAeo9qdACY4kGSfPJJ28ilj+aRR28wgnBzg8fhTQXCwEZESYYFZGBJ5JWrEe9DGhxwk&#10;gx3b29aqxI3mxs/RZiuFPJqdFVnR5PlO5h64P9KEaxeiuPsW+zXlvOoAAjkBU853Dn9KgIj+zxRs&#10;Fbej7SvGOSCP8ip9OnxeW2xRKfMcMh+7TciOOPyyNwMkaE4IHPTNJq7LFklzHCjAgiJgOMZxTovu&#10;jaGGIGzn071XCxMkKucBUdD1xu69as2AAiQOA7yW7o+MnB6qRTa7G1+gK8brhAy5tMsemcHjA/nU&#10;t0qlpEjIVmtkwAOD6nNMtFE7RRqxG63bBxx8v+OKtSRtIGdtv/HsPnx05rJ7jFDyEzOqqBsTeG54&#10;HTHpmn3LsrXG0fu2MbMG4IyPfrUbRxFpBI5ANsjIcZBYdfwq5dROVmtYt22S3ildV+bp05P50NWN&#10;IvQfcyMIp/4cXMLjJGQTwMj3pbYwvbsSrkjUy7FSAF+Xnmq1/OZVdjt2AQeaAuMlenNTZlzchMAi&#10;5SXHGGUjBFZy2KaGWxeeO0kLybfMn3MpGSR26e9EBRZbbJaQrFMrjGSc9OOlLB5ENvGRztu2O3Py&#10;jcO3rS2nElogbaD5hKgckikr9Qkr6FSXMltIHwHeFV2ov3QD1zSuoDTCNWypibqe33SaWXzpI1R2&#10;JLW0g2kYxg9c+1LKN8D53ACyjkYj+LDdT/SrMWiqSVvQ0wDOtyxJAyOR0H/6qhmh8y3iZd3AkXHQ&#10;DB6ZrVnTa8jwkfu5I32kdAw65rHV1jQCTJ3+YQPpSsc0odycwAoxcKSpjbIPYjpWZdLEro4yPlIb&#10;POTnNbUVx5oYxqsh2xFg2V56A1Ff29rGEkyHPcjopB5yO9bKS2RnWjZHCXCKbpjgjPzhcZ/OrTyS&#10;ysZWG5tvzbegAqDUXQam0gGcqMY4+oq1DN51wMYQqMjP3foa61ex8lX+Jk8SRERxu53bjjbwMkeh&#10;p9jLdTXatLuJChPXn1JpkKEqCxVmLsWA/hA9KWyWWSUKoJ78HBYE8/lUuSsck5dD7C+DenW+seMY&#10;o4RGAlpslEv3SezqOzA16XrS+KtL1e1uHWU+dI4SW2cctu4yASCMeteN/BrV1l8Y2sUckkUagqY4&#10;wDyF4PT+de1X0jWKzQWz2skf28yJcqD5zStwse3+Fc56d64K+4kro3b7UfC6am2l2EULTPJme5Ck&#10;lWYcD0BJ6+9efWmoK159qkMtjIsrR3G1CGUr90E9D6ikvvDuo3N6uoJGxgN7suFiYFopSueT3B7e&#10;lej6b4e1jW5Vhi0u6vL7UH+z22k2StNdPIMfOI1BJBA69uteZjMZCjB1Jyslu2bYejKpNQiaHhp5&#10;GuFsjMqzXQLtcseQV5/HNfQvwX/4Se2+I+k+PtAtwz+GNVtr+JRH5SzqjfOpkxyCMg1658NP2AfG&#10;WiNbeNv2gte0nwNpjqDbWV9NG144b7ykFgFbHYZP0r3L/hNP2QPAdnP4Z0/VvEGurpsRa7bT4UWG&#10;TA/gkzyPfBr+dOK+Po4mNWhllCVZvdqLcUvXZs/p/hfKcppRw7zrEWp09VBbyb3u+ivv1fc+Nf2p&#10;bf8AZn8E/FfVfi98VtB1LW9Snvzq1voQJhSJb1jIm8gAbN+SD3zWxJ+1H411rwTEvgyw0zwtBcRL&#10;dQRW0SZWBuRuY5IOBya+k/2t/F/7G1jB4V8Q/G7wd4h1tPFnhuB9NvrS5VJ1tVwESRcgF042tk14&#10;h8L5P+CfHxR06XSvh74k8T+D7uFharb+JokubdEJ2knkjYOQRu4rr4R4nTwNOri8FVklpe3MlbTa&#10;99PQw4z4+xMKjweQzp4aHaGknp1lq7/NHlXhH4leOPiHHq2naxr8a3AjZrKUMoDuv/LMH+71yTXA&#10;XPj/AMSrPcabqMn223tUURTIrKfM6MzHPK+lfSnxO/Yj+KngTRr/AMa/D2Kz8X+G7y0YwXnhjHmQ&#10;iQZ3yQKWcYHOVyBX57xeKtJ1COfQNX+0f2pZ2X2N5FDRIwQ9ZFOPnHev07h/NstzCDng5J23Wl16&#10;rdH4xmec5xTl/tWIm33cpP8AG57f4nvZNB1SC/uNUvp9ltvOnWs2AspwVJJyNvrXEaL8Qtf1nxFc&#10;6F4re2ure/kIRZNscyLtyqrIgHII4BBrL8O33gy5WHWtVeSNVtfIhtm3fvpQdoKt0K5656Vkafb6&#10;hF8T1023kgg/0oSmV4jL5JYcBsYySePavoqmU0JrWKDLeN80w8rwxMmuqbbT8mm7NHoPi/wdc2Oj&#10;CLT950+5mQyzPITLa85II9M8BuleAa/r8Wiafe+fd3TDzooriwcH94Afldckgjvmvqa58TahY3Qu&#10;tbmgk/ey2N7aAqq7D1Xb06crXlvx98KaboXha11TRlgNiXWLZMRvzJhkcMRk9emcCscBiJ05fV6u&#10;t9mevnuX4bMMLLNcFDkcWlUgtlfZrsn67lTwZpEfhzXk1jVZJP8ATId8CswISK4AC7hnge1a/jK2&#10;l8NXMmi3kNvam3dbqS4xvZ1P3Y0HcE81hweH9N8ewpqF7eygQWsDrujMOGhxgAn7w7cV0fiGC78S&#10;TTXFt9rlEMS7ftKBxFgddw6rnnmvXmtT84lvYjtPDmn3MTXfkCRbtisLWsbDdIw3Fo8HAx3wKg0+&#10;yWC5NrqUqOlqds8IlMcqsvKs4brn0rattVkl0nTtRtGuPttpqWY3gBW1VtoDKewBHUVoeL/Ddxca&#10;9L4z1aa2SXV7pYmtOBubZgMg9Bgc+prJ7jg9bnQ/Cjxpqmk/GTQNLn0wWsc+s2lwlw64LRlhhgx6&#10;56Yr9hfCvwv8E/C9PEnxgu4Yr/XNQ1C5a2ZgA1pbI5G1CeNzdz+FfHP7Af7O8/7RH7WXg74feLo5&#10;LjT9KA1y6e3kwnlwf8snbt820Y6kZr+vbx/+zZ+z1omgzWyeGtNC7GBWVTICz8nO4nOSe9fnfEuL&#10;UcTeG6Vj9x4dxqfD7wE471OdP/t21j+XH4O/EXWfEvwQ+Pnx1eeK3udbhk8MabLK23ybKyj8s5I5&#10;wS3A9RX89VnYLqF5NZXlsqLA7YAb53THJRu4HvX9EH/BU/4heEvhj4PsPg78NrKy0TTbyaX7Xb6Z&#10;EsSPEpyx2oAOW4JPJ61/O/btp9pPd6tZztGrrlBtyioOoDZOCfSvR4Dyf2EsRinvUf5aH53xPjIz&#10;cKS2ifRegWMctvpOr2y+etvD9kWKVgpjXJZWd8YOfTHWu0m8GWWuWVpe3GqCO+82Rp4I1w8YVvlV&#10;mPDBhgjA4q14JGm6b4Itb2QvGssP2h4JU3hggyrKSOrHp6VzujQX+sa7Z61bCGS7nlVrWDfkLhiS&#10;rAYA4HNfoUm2fG83RHo/irWND0ee2m0W3s72WRESO1kb/V3KqN4fGD83UVxWinUNEC+Kr6SFZpft&#10;Fsbbb86t3A7qgziuq8UQWmr/ABEuPtubBHMN9KsCjdFKq4LKPXIzXMXNlFq2h3WuS6jFE8F04hub&#10;qMqZ23YxnsG+nWpjFJEytqkZvhu0GnXcuv6jaSNHxHaW0qq8RdlO7Jbqueo7Vs2Wn3194ljsdP1G&#10;GwwiTE2y5gjXuApPUdscVeuNC1XTvDtvp2pyPDJLCrwwKc/O5J81SMgcVleLdNsPDdqunSQXN5fy&#10;7Jf7SgUo0QxzEyt98N2IptWQ6emhz+q21vea7aa3fzz6hGry2m98q4wfvqoOB2IFdCnhvxhdTaff&#10;wS3UdhIrKjswLyrGeQ5/hHrxV/R7Jn07TpLl/slp50kcfmKBKZRz+8HXHv6VpeI9enm1aPR9KvIo&#10;7ee32XgX5YwxO35WP/1qyi+o+a2hheDtV8GeIviadB1vS5Et7eGSCYwMP3srAjeD1YY6A0ab4U8O&#10;C/vLUw3FrJIrxIbgmONoFJ2kn14zWxp+m6faeLI7PQry1WbT4keOd8MkjuDgSkH7q16BH4xs/Gbf&#10;2Drtpa2k2nyBLm6jP7iYA4JQ+jDkc1TlfREykmeCQQaNaSS+HIposLC3mMZdodeuFHXPvmt+xNlH&#10;Zx2AEE0VxbeVK0r/ADpu+6QDzkVR0OzutZ8ey6Tp9nb38Uf2mLC7V8yOPJRgW7gDgd6r6zc22j6P&#10;O8s8FukLqY4jHulZs9B9KuGxB6RoGpeFbrRYPDlnJ5v9nxOsjvhgJ0zg7SOM571y9x4jujBLfeI1&#10;/fXEJt4miYKzxtlR24Arn9LvYLmBLjS1it7u8ZEuGEZDBfXAJzmpPi34eu5bex0qDfbQJFkMyFJH&#10;Y4OFPcfjxRGVy76Hk3ifwiPDE2g6jqoYiK6k861lYTBYcZV8joMjoa9M17xZd6/NZCwdY7SODEk0&#10;e0MWA+XAwBgdq6iHSYruGO5uJPNt4rRY5Y5VDOzgBTn1BPOap+PLe8a2TThp1i08dqIrJoCqxxqo&#10;+XeBj5iOcGtbpqxCOG1jSIrjRF8SXN80SMyNHcOoLuB1BJ44r1Tw34wh1zRI7mztDHJbSBHuUYOB&#10;GRhmVCOp9Qa4q2udR8dfDmCz8+zZdOuplv7IgRyxjgKVTuh9R3qLw2t9p/h+XVUg8uGwvPKmk37R&#10;GjjIyvpnoKrlLaSR0+vw3vh/UftcE00kWr3Hk2xZBuYuAGUjoR71heItG0d49mhRyWl9HMNPvbQp&#10;/rCPvPzx24IrCsdW1S6vpvGl/IJoLa5jW2gDblDOeCAcccZPNdprOsC8vv7TzNJcXYMYigQgRy53&#10;Y3Ee9Zy0IRqeDI9M0DVYoW+y3rxFBBYSPnzZBz8zdAMitH4mTeMtTv8A7TLGNKuXb5bG2Hy/MOSe&#10;zqR3ribjVYdHGmaLremQ2tzaySbb22k/eXKSEOu/PGV6Vc1ZLXUb7dLPcyLkeX5z5MYPRUx1B6Gp&#10;RUdyjrUlhfQRaGZI4ZUtt0sw+SN5B3BqvqI8Qaxa2upXF/FcW2lwrBcNIFAbfgAJgfOeKg8RX8Wk&#10;CbRrzTxPcLbLJbszgKUbO0EjODkdK5u0e9glsVu2jjt4ZVa6VOIwJFOMDPVT6/lWysi3HW5t22o6&#10;hrOqvpuhCSOJEOFY71cA/M5zjaP5Ve1vT9QtNQj0qS+KxTQYaOzwPLOCNx6jvXL/ABTa70rxTpy6&#10;PqLSfbbISNeWycbSxBSQDj3z3Fd+tq+vfDWfxBa20cx05VN28I2yAZ25xz8uKHLS5nfsLa6zbW3h&#10;G38OQRxXiWqNZzxSABh/dc7fXPWuj+HnhzVZozp1nNZSSuZol06crmJtucxs3TK9eazfD1xaab4d&#10;u9O0E2+ocqLkKoZ42I4xj2qG00Hwdq/hKe3jvGstVa5wJSSpC8ZUkjOCOKUZdC+ZFvR/CI8HtcnW&#10;b6O/hW0lXy3ffEDGC2xD0znjrXgGo+IdS1DSYkdIbOyjm+1P5S7yrL0VmPXOcV0viGy8R+GdY/4Q&#10;zybm0spV3I0rHFwD/EAfUd+Kl1PTdA1jw8dEijk/tWG6S4Xa2I3j6Mkg6cAZHHWrujNI6zT7yQeE&#10;ZtW1OSBYZQPs0y/L8xG3oOmO4q94S/tGN7LSgWnUky7rdts2/rjzPcdK5eHwzbaRAvhVZ94aNbu3&#10;MpBXdJ1XOcE8Yq9f6pdWBuNW0oNbS2McQVQQ4DRDun8WaTdgZxT+Kr7RvGN/olzDLDp4naaZL5Cr&#10;sG5y3oD271tjV9F1S+uIbAwvBcusccM2doz/AAkH+961p6FIPEGqw+IPF+d15IJxB5YKgjgFgTkD&#10;pjriuutYfDsvjqS2vrOBYbVXVGwB8yjOfc4oU7j6Hm2mz6fo+sXkM+kZtkmjWO3WbiLAx3ySM846&#10;V2fg/wAX+F9G1yax1SzuFXIlgcRb4Yt3J3Bjxz6VhavGsy3ur2RSJHkIWRjkgHGGUDkkCs+7+1DR&#10;o2guZLia52yxXiuCWwcFWHt70m76Ckro9b8Wf8I9dyQz6aLy3u5XYy3KAi2Bb7jrg8HnmuH1/T9f&#10;sFk0vxjPFI6HzYLuI4WRW7sR3APfmm23iS7mntNIsUuPJSM/bbOUDeHX+NX54bn6V0Wvz6NrumNq&#10;NuTHLZuHjtcbvM28YY45yKoLpKxowWut3ujRamlgssVnsaa83hjtAwAF6kNxk1z97o6y2V7e3Udt&#10;eRlULCX928DM2AVGefp3rq9Zj1m0sVutDvHtJLiySU2tkpfIkwrqc57dq5XTvCy2Vr5d7eR3T3e2&#10;UMwO6PHKhl9QazulsDl3ZSitPAmkXVtPb2lzDNOUjlNwTsTdwSm7tn0rY83ULHUZFXbEtuGnt5Sg&#10;V2A6ZI5IqXXLC61rWrbRNRbzfs8DOqBPKbcQDkZ61ja74O1gXEd54ajubxRb+ZJLMCnIyDHuPBJ9&#10;KcnoOMj6E+Huq6PrPhjUNb+Id1YJcu5ETyTYchVwFAJxn0ry7xbafD+11KTxrLp5hhCpCsOzeskh&#10;6blHAJ71bfwv4Zfw/aaVos0CXlwRcXJvlLvHLxmJFHUZ79K43U1vomvdDntnmmjJiZoDuhwoBzjn&#10;kCs467Cdjdk8UWbmLT7bSVtd8DYupiNpOS2Ag5yB09qzINdubHR31bUNJa7MU7RxSr8yqmDuK8dz&#10;1rftNV0e98Lw2+rwSWOoae4L3jY2yoR8qlScg44qzDaar4kcTabqCNDAhcqyj5IwM7cZAGfXmm1Y&#10;jk7Hu2ofsW2mkfsoQ/tKf8JVoy3eq2Lao/hS7dY5ZbeSQoEhbzPMMy9duzB7GvnTwddWfgyxVLOC&#10;3nt1jDyyXOFeOTHUE5JI9O9cXeapPHr1rd+IGgVSwW3iiUlEEZ+UAjjnv7V9HaNpHw28VeD9TsfF&#10;+oQWl/qFuTa2sL7Zjcx8xsFxkqTjJzgiqSaXvO5bl5HjniTUND1WRvEejwXInnuBM7uwZN+3GAnb&#10;PWuW03xjo8esi3jEskV1wUhlMKK2MEtjjOe1ei6Po1t4I8Lvea/bGSeCZECqyyF2/wB0E8dzXmen&#10;+GITcX/jLSrePUIJWLi3AP7lm9FH92oatoVZHV+NPC/h0WlrZlr1oJnWW4ycBGXlVAH3hmtfStX0&#10;O08MziO5uQ4vkt4oJEwFRuSVOPu+tLrenXb2uma9ZuYLobppGk5hJwMJtHQjtkVV1zxB4g1iOE/Z&#10;od0ipujSPa4kXkADjt/OocwR61Z6poN94BbRLDM2oRXDtD9lQfMsy7SCw6dOTzXD/DzUdJ0Txhb6&#10;bq0j3F47+RHp5BMhkc4RTj7mffrXrfg3SJtFt5/HfijS5LW2giFzJaqNrvCgyz+3HQGvj7xfZSeK&#10;vEmpeOdKubi3e8vTc24STynEKkCPp0O0D8aN0Qpan2d8SdJ0qWJPBv8AZNxp93KUknZVA8slsOu8&#10;dSy14p4m0HwN4f8AElnZeAvtt3NLOsCW0cnnhpX+UJGn3g+fc+lWIfijr1xZxW2tvc3E88L21uk/&#10;+sUBNvmbxyx96q/CbRJPCuu2vifWQILixufNhCcTu3VZE7k56e9VH3dxlbxX/wAJv4c1ZtI8SQ3N&#10;re6dLldNv4TFNskwTvYjhQORmrWoeH9G8T+JLXV1aDTy9sDcc+ZGzD+JR6kcfWvWptJ/4Wn4g1HX&#10;fHk1/E0qPJ9svGf53A2gSMRkAAD6VwOmeC7NHkn0xo71LdTatbxneNwPysG7qw70O25ooFzxEdM0&#10;+3+zeANZSS4Z0hmspEDFVI5cEj5ee3NclruqeI9T0+DTdXvvtt5p85e2mAVdvH+rD/xZPaqfj3wx&#10;4htYLTUNPtFivolKSkcJKDyqMwxlh29qzPD/AIV8Q6r4tt/D2vxW4tbi1LG+diqxXQXKhce/APrU&#10;862EpWNPQtH1nxtewT6LlmR/PvbGc7EJjJ3AsMH8DWrfaHp2vwtqi6bqNpeCYR+a0eYCASCqk5DA&#10;etQ+EPD/AIgWDWLezt7rKSyCJ4/nJdQVJLgggH6Grfh3x1P4PH9iXkqy3A+T7JA5Zogx5bngsfbm&#10;m3Yhs4FNO0vS9eWy1mByJZ1jgaMYjKnvk5PB6j+VfQ/he5svBHiOHVdbtFubSIhBIpBZYiMMpB4P&#10;1rz6aPQ0uvs/iBpre23iSCRzl0D/ADMxwOreld7frpN5oz6xcQzPYW27zVY/fQD5N/f3Boeug0ld&#10;HD/FT4lal4j1qTR/DFubTRXjaG1kW1LSsj8MGPIG7tjnFJ8N/GNvp5m0LXIIJolhIdpYcNFt6Y4z&#10;04roLDxDaa/cwz6dmGGFds0czo3GPlYEAEACsq/8F217fTa14fklaR8yTEncp9FA9DilJDcVc0/E&#10;K+MrrTZ9I8IzwrZvcCR4pWKh1I+Xnp7D2ryPXPFOoXEMXg6SF5tQttyPAg+ZGwCFA4GffvXd+Fte&#10;vReXcbW5KROiO4cERuMFifTHp607xN4P8PTat/wlS3IjmjlWeRQAJGBOBIOfmIPahRs9RO3Q8N8T&#10;+IvBuo30Nr4qinttXRTbNZtAQvzDgswP3j6CvU/BeoWEPh22XTvPttSin/dxxRsCVHylRj+9UOt/&#10;ChU8TL4s8Y3aapbGZZYrm0w0sycFXC9QVHBFWbvxdf2urGSK2AtLWbzLSScFJvKY8ZAGM8UN3dkD&#10;eh1Gn+D9K0m+t5nubvRr2+hcNHdY2Fifldc5GAfes6Pwg0BH9v3dxqd2Llg7RI0ka7s4woOAD3PT&#10;0rG8QeKPE/iGa31DU0S7tjKwsihCxQxnGfMPBOPU139n8QT4Hnj0Yx2BiurRkt5/O3qWPKg5HHPr&#10;0qoqxV1azRzUVvLb2RsW0aC2vbe53o0g5BPUZH8DCtE69rdrANGSyhsreaaRJY2JmhlZhnKE/cJx&#10;j2p07+MNd8Of8JNqkdtbMsm66+xSB2EScKu3g5PaqV9rJtre0t9ED3UtxsZY5QQUgI3Fz6Nn1pS2&#10;MkrMV9Q8KJD5UVpqEdxAm2eSIDy4wOSVUcsueua3/Dfi+O31ryTE02kOoBuZG5WQ8llXuuRgj8a7&#10;HQbTRIdCXV01C38+9EkM1veOCyqeOAByDzxXkT6F4vtNRutG0bTnXTxIGiYsAsqN1Ht7AVgymf/S&#10;/UaKR8Nv2kqPmC+lSNJGGGMkHt2xXLm8R/njOMfMX705L4sdyuB8vIOOlfyyqbvY/oi51qzqz4c7&#10;fTBwAKjDRhS8vXJ79c9K5mS9dEw5UnAJY0kF0zxkIGZSc/jVckhxdzo2lUyAZ4HbHJ/HNRvcRiVQ&#10;p2kA4ArlWvCJAVzkOc8847UPqHmFgjHdzjIGRS9mzNz0sdat3CAEz1456/nTmJC+TCc4OeTXBSXU&#10;pcibOQCFZemB/WrCXjYCAkggHA7471Xs9DB1LHapcfLnuW6EdKJZIhON6j5h19M9O9cqmpW6fuYC&#10;dwOWyelC6lu+dzwDjHXNTJPqS6t9TpVuWj3QEe24/wBKaZIwQsnzBRz/APrrmH1AO+IySR27YNOe&#10;9YKEOQOpNP2fclT1OqWWNgWBwPQf1qurIU39faudN+GcuvHTcB3NM+1OSq52kjPJpTpiudKk6xKD&#10;tOecE81H5scpERZvnGMVzQvJDud3P7v7mOlRm+kZ95JBHOB1rP2fkRz6nVeYoGd2AOFB6cdajW4h&#10;LBUBFYEd8THknlclV45JpJJmCLL8qkc49alxew5SRvlljVm5dhkKuMZJ71YE6eSC3AC/Nn19K55b&#10;rfiTJOORkjiqk96drCQkAY4B9atnOzq1mLoNrYz0UcZzTklSM5DHLH8Bj0rnY78iMs5wQoCL3P8A&#10;PFPS/ExPlgg4JA+nrRa5c35nT7nEOGbvj3qN5I24cjcDjb/WuabUGwsrNgcLt96dHclm5BOQBjOD&#10;msGne1haW3NGaVA21mCrnqfX0pFk24fOcnAFYE8pjxAzdGLknvntSxXU7lIoeM8k+wq4roI34yFw&#10;FIHzHOT61NuPAHBz97Fc3f6rFpv7y4LFiQAFUsT+Fakchkb7xG/DYPoR0qJpoTL48wE8EgNx6806&#10;aVWVlGVYc8elVxMiBlB+Y8g59Paoy29S+Rk9v8aqAyCOJgCykY+vWri+YmQ2QGGPcCmwyIU2nggc&#10;jsDSRli21nDHODxWjj3NY9i1mVG4C4wcd62rIo0e87Qc5/DvWLiOd8ruG010VsiLgptO7jntSSsm&#10;Nw1uXVV2kYDGwkY9a0ldVj3fNjODmqqoyrkHcAQDzyTVi3d8EXGOvygenvWDRUUTSruKhu54x0FK&#10;4x8oIIHAPoamkLPEEUAA8gY+b8aayIvybeD6Hii3c2hIijVXywJwOD/9arMoiG3y85/P86gVVZA2&#10;HAz90DBp5xkCMZyOlCZT1Jg+5WbGePwpn2gcquNu0HI6n1FNImTpg88LnihwqqUAGUP3qme1iG7D&#10;o9gPQjIySKiLFTycAnjjuac0nzLzgkYGelPz84ViDntjOPpQ1ZaFIaUEjlZQMYz601g+3cpG0g55&#10;p6lI3PmKeThc96DBFs3N2HyqO3NUtim7kGwNG23nAzimoDKU6jIOfQVLtHlEqRgjvxQAyKuMEd93&#10;rU86Eo9SB9o4zkjrTzHllVOSxxt9Pejy8uB91m+Xd1AqX5ISJwOem4dafMtht63IGA5Uc7V2n60F&#10;X252ng85NMXDS4BI3MSxPWrESsWI6g8qT70KVxqViLIzzn3x0qRlVFVtoOPX+vrUagltg59RUgBk&#10;Uo3TOP8A9VNs1WpAD5UYaX+Juh/nTyiblGMHHFWNshKnAPy/xdKYqr56qOqjjmquTzK5U8sqpLY5&#10;+6Ov50yPO0YySpyMetaZ2qm9vcYFZyLJvEiZUDOSK0i9C1uPCr5WApxuwCOvNQuDChVhyflqZWWO&#10;PZJuznqKZKzMwHLcZzUOWo5NJFRXUpsDEuOMHpjNSBpGPy5APHqKciq3zlW645rSs7Np5CV6nlV+&#10;lXZN2ZL2PxQ/4LOfE5dL8BeHvhXazN51y02q3AR/3bRKAiKy55IJJGRx2r+Xk5EckUQJ2uFZW647&#10;Yr9Qv+CqXxStPiT+1hrdpYSeZZ6H5eiwBF2Am3TMnQnOHLfNX5jXqkxq6AJu3MG7e31r9Q4by+NK&#10;kvM9GkuWCizH2SW7tPkqSDgdVDHgc1OSzpmUoknnDbhs7gByMntVc2Z2xxzZO+RNzHowBzn2qw09&#10;pcO9zIheJYpmi3ZzvxhfrX1EYsUldGXbzbo5d8ZUi2fPGASW4yPetF45TB5eQrK0AwPXqcZ+lVNN&#10;kkmW6aXBd4ooirZLHJ6YrUlEpjAj+YyXkXUYIKA5A/rV3MCtqBlZ0kkBcy6msYYcHGMkAfpTZxMk&#10;vmsqv/xM/nDnA49qfctHLJDE4yV1FpSDxuK9Bn3p8zW013DC3+tnuJJHX3Azx9KtxC9iCGNW2bSC&#10;Gu3OOflPvn0oTL+S5kKobp1XIDHK9/pU1vI4WzQsA5uJT846gg81Rt4VNtbYJBaeVgrNzx3ojrow&#10;EuQJPs+xtxNywIHy4A/qadAsM6O93kj7TnaM9M4AHrUUkjJJExyZBK0hONoIHQCqK3Myx2wVh88z&#10;MxA7sc4z7elUpDa7mklwN0zTMMmfarNxtX0+tF0oL3UTjJZ1T1yvHT3qmzzmJGdRzcZO4cEr3Iq1&#10;aQPNPJcTkMvmlcD1PJz+FUQ1poLrmRp948OC7FUbLYA5HAPrSPtDyQMijeqxq3XIwOfpTtWgjt4H&#10;b5SktwmQeR1GMYqWfzBFNdJ5ca+YrJgZ6fw1M9hcvcr3M6iBjtYYG0MwwAP9mhFgaBrtGUt9nbIB&#10;5OBz+VF5NKLaSKIlN6rhjzyx5x6CsqV0InZMLstthPK5yRmpgupmnYvWLzh7chmT7xfjjoSB9D60&#10;SxfJbQThjvl80r/ENvPX2psCMlsZFdl2W4cIvBz05P41eZp5720ikjZvKjeSRlA2ng4GT3rRbGlr&#10;obe3BSBIoSSkkysdy/KoH9fQ1Rg813uMNj97hwR29s8ZqzqExRbWaYNFllEykZKjPJGOvFUt5Kux&#10;TfHNdbc54ZR0A755osTa+hPcHybu4xhUWJdrADcSRjt0qrLKRICVb5bQjAHAPOCfrU8kiCW4Zi6E&#10;BVXb0yp6fhilm8ue4mnkDDEAjBPHbrj60yWRW6rD5LoCxUnJ7KTgGr0ToLWC3O8eZKxUnqWH9Pes&#10;+5MggWN9uCoYk8HHPPvV24mXzrYx7WEcWwnGOWI/lQCQtsBLfrKWKpkqR1BAHA+uadC8McHlLtz5&#10;zOfN4yM+v0oTEV0hXDNtJVUGBg9Sc9aqyL511GkoRWaQJuJ5G70x6mplG5rGNiS5aN0ungU8suwe&#10;mSAMU2GOWNLmVjkCIJtdsHJ9verHlMIrgDJZZRDj3Q9jVWYrPeNG52qPLZsjnKY6/jQ1ZCqRG6uH&#10;mKWqphVg2uM/Nntj2qxqduPKtYbbA2oHlcn+IjHHvTZA0mq7T0ETuxPf2x9elRXwLCQ+cVZEAQdP&#10;mI6/Suaa0MWj+ov/AIJn6prPjn9iXQNZtGkguNEu73R5mQn94kExZGHf7r4P0r7ssbPxCIBcSzSO&#10;SNwIY5P+NfBP/BIXXfsX7JK6MHUK2vX6Sd8MdhOfc5z9K/RkzizJjk4O4gZ6YPSvm5Q99nwGZ+7i&#10;JrzOfsfGHiDTb3dDIxZCAN2cjBroU/aO0y3c2moSuApPmzMcKmOv1rmtXu4CjjYrTynbGF4Ydq/A&#10;39uD9uTwv8OfGOrfC34fRtql7AEgl1G2kBhhuyMyJweTGeGPY/Suuhhud2PLq1VFXZ+9Hjv/AIKu&#10;+D/2VfDVz430VLbV7+KJpILETrvUjgGQHoGJ5HXHSv5AP24v2+/jb+218R7vx346uAVvpxIYUDbY&#10;wFISOPeSVjVe3FfMXjr4jeIfF1wbjVVWIDLmJCzeY7nLF2blvxHFefxTeYpmdSgXAXd0JNfS4HAq&#10;GvU8mvim9yq0CrGlwh3NAQrHbtUj098frWBqEkiN5kIYxmXqTkZ649q1JL9zJmFmU78/Mfkb2xVC&#10;/HnwhoWG5stgAhQR616agefzooyS+ZAWUEkMMY+771WeUyWg6gqBnbx+dMY4ibLHC9SOM46/hSb5&#10;PILqVOB+vfNbKOlzK5ArFI3mOQG7enYda1bJ3RkXdz5Wzk4GfoetZBdX8xFBwVDKSRwB7UyZ282N&#10;irOVVdrKcg1NhWZ6FZeZvkgAIb7rgjHvmm3Nv5yvbt82+DzU7ZCHHHuKv6YReeRfxvuZk/ergA7k&#10;4IP+NVtS821v4Z7gELG+3GMkhuoNZS2sb2NGwW1bxAYrdQUXTmXdgbSfL5wPqMVwlw7GFbgum4Dl&#10;R1J9K7bSIPL8VGM4O5HXacDPy5FcXd27pcEYHySAEDP+TThpoQ/M17WIS2qxnlU+ZiOAWI4B+lRz&#10;SCzjIBYNIoVgMHJPT8q6/Q9DOoaQdRGdpbeSMhv/AK4z6VxV9vZ23NuZ29MdDjj61T3Kslqc9qt0&#10;sdu4fLMy7GbHTPoK/sS/4IP/ABih8T/sfR+ALl99x4V1i4sMBQAkFz+/jyc53bmYc9hX8f8AJFHz&#10;5gAYAL64Pv71+73/AAQT+JkGifGzxh8KVuEMet6VBf8AzkLma1kIITPP3W59q8nOYXo37HXgIpyd&#10;z+1fwpfwx+HI1xlWBYnPUmmmXzyw4GPSqHh+N7PRIYpAAoQBQMcGoDcbLhwuDuH618jy6noxdjsd&#10;HUSXcarwQBz9K9b0pQSWJGemK8q8PXCCRGABbHI9a9S0w+UgYAHJOfajdF83c6a1kEz5HB6EEY/K&#10;tC4cpHtA9DkVn27rI4A+XLYBq9M/BVtuf0xWcmwkr6o9P+H21b5COTjH519IPO6R/LgEL19eK+Yv&#10;AsqrfRoTxwQR2Ir6dJheH5xw3Ib2rOXcztZnw98eoJh4lgcE7WXCn3710nwyXM8aSZG0A1i/HtSd&#10;dtJs8ZbC59Ota3w4mXyBOOowOT19aV9DZH3l4B8r7KcDhiCM169uyBn8q8d8AyRvaxFjt4xj27V7&#10;F8xXJpwZx1/iMK7kdX2rkjP6Vk+YhYn1PT3rUvAwBc9Kw3ZWcM4wKSNIxRuWKK0wJOR1x2zXSxqd&#10;gK9SefpXGWd2Ef6Hiupt7pXXj0pxTMK9PsW34G0/nVNsKSWxkH9KurynNQyQhsg4IP1rd3erOOOj&#10;1OdliSSTJ6AdK8Q+PF/pln4WY6ufLtoY2luJO23GP0r3mSOPcR0weMetfLf7TFtZXvg+4tdVmaC2&#10;kt3SeUdAD6/jzRFHp0NTzLwL458Q3niH/hC7DSrlrXS4NPvdP1SU/urqC5jKbE9xyTzxX0rpeiW9&#10;lfvMW+aQltvp6+tfOvwj8csuu/8ACBWlhdsuj6Tp0UeqTLiCZbiHgxHuRgZ+tfSWmRNHO0rtlicE&#10;dSDVSirnVC5pXccQXJ6AE471xeoH5GYdegrq9SjAYsM/hXL3kKkkZ7dKkbhdnl3igO0Ad+DkCvKd&#10;RVmU7x+Ir1XxUkoTyo+jYA9c9a83vrWQ2xduo6V1030MOW7PIdYiKDZGDk56+lfPXi7RY57zkDIx&#10;zgZxX0V4iaWGMsduQOnqO9ePajJ9sZmXAbJOTivRhJoxrQPl3xV4YV97JGCM9cdK+c/Eeh3EEhlU&#10;Zw33exNfe2o6MJoWA4/vgc5rwzxH4eRbnCpnjOMf/Wr1KNRHnzgfGGq2M0kTR7SrqeR3rze5gYys&#10;pzlecH2r6O8TaPJDO+8MGKH5h2Oa8ev9OKzB8EkHB+ldsJJo4qiZyaNtP7xjgjJFSFzFIApxuHyg&#10;mrk0JaU+VjA+8D0rJklV5+oOODnoK6EhRjYz73U5BkkqpUkFR6Vxepas/mld3O314Nb2q7AZWP3S&#10;PxNeaXswR8sQSfu56VcFfcZ1OlarMrBJT6tnPSvVPDmt+ZII35OetfOtpexmUBjxnbg16Lo2oRwz&#10;xSKdu3Ax6+tKUHYEj6/0TWY0jUBVOBkYPXFd3p2vfaVO47SD+teB+HLqIwM1uSS2CC3bPWu+0+UR&#10;yB3fO3723oa55x6Di7Ht9vdvGwkVslx+tSXM/wC4PzfMT+hrjLXUoZI1+YBj0FbTSq48snOPm45/&#10;CuaWgNsuwSycqvIU9B0P/wBenyAIAQMnONprPSTysbSFJ7U2SQysSzMCDwc8VmodSodTTfHkbCR1&#10;zu/pWlYL5rjcAVBzn3FcdDLK0/lcbc42nqa7i0LHaiAKCpz6Ctb6XHfTRHT6fbNNsAXKkZJ9DmvT&#10;tNtl8tN6bccEr2965Lw4u+MRABgBz613MbCLjJ2kYI6c1g5XNIrY244hHhF5HU4rThCwqGb8N3Ss&#10;yzmDo+8AAnAx1wK0AWlGGJIJ4wOKwkbXWx0NtmQKisDyDwa6GztA22Ut3yRXL6dbfvBtJGMH8K9H&#10;0+zXGNpyTwT6VzVZouKua+m6dlQxPCjPrV1bZwdgPB7+lSW7C12qRjj86la5iWTfxtAwMdK5ZbHS&#10;o3RuW6qgGQcgcV1WilfMG88lq8xm1j5gY2GMZ/CrEWtShfMU4x0H61yzXU1irGN+0t8S7LwT8KPE&#10;WoWrR+faaRcyRuwyudhBFfMf/BEzxD9p/Zp1SWVwzT6/Lcu56kyentxmvPf26fEctl+zV411dWGY&#10;9LdV7/6xgvP51Q/4I0a1Fpn7P9zpWGXzJYrkjHQuCOK5503a7L5tLH7o6lr8cFudxAzk59cV8v8A&#10;xH+IMcUDwxuyYcFs8cdSaseMPGC20Lp5gYocYBxivgn4p/EHDyfMfmLEbj26UqNK7siZS6swPiZ8&#10;So7jzPJkON5Yc9MdPevz98efEZ5pZAWXJyRu68evNSfETxu0YkbzP4iG552+wr4J+IvxEtYN7Ryk&#10;Y3ZLMK+hwmFscdWd9jo/HnxNaBLmWaRjDEjSSSqflXaCT+Qr+Rz45+OpPiR8aPEvjqR1mS+v5fs8&#10;+MZjU7V/IDANfrT+1f8AtW6b4P8AAt74b03EmravG9napkgwxvw8rDjoD8vqa/Dz5hI4yXGAQ+cn&#10;pzXtYejrdIUG9h0fzSxlVQZQnOcBv/r0EssOG4UPuxjHfio2/eyxqBwVCsR/DxnrR0gcSMpKPtK+&#10;vf8AGvSTsdUY21LBYeaVyQCgJCdelRJu8uGVieTtIbt6GpIInN1GVGfMXvxUCZwDjAV2X5hyoH+F&#10;TLUuEHYtTYxOilhhtyHvn/CpSpErOc5EWSoPQdCDQ6KZpSfmGzOVGOg4IqPavmqw4DKMsSSSOvK8&#10;UM0pjbZiGhVumCobOMVD8zKVRgyrKDu+h9e9WIo/3Q8rBPm845HIxnmolSMGfyjhexxxnPpUuL7l&#10;RfVk0xaO4mAbd8gYlRnNVlSNWBQA5jJPf6ZqR3kWUOoKHy9pLDgn2/wqsxY+UzdANm44GMdqIKxl&#10;diStygKYVowAQfT+tMld3ESqODHtC9RnP+FJM0LpExxwSScc/Q1GEVVV4jty+N5x/nFZyu9SZNlS&#10;cO0QCDDbMdOCAa/Qb/gnF8WLXw98VZ/gV4rlEWk+NERbF3YhYNYiGYCp6L533G9Ttr8/plbylV+M&#10;MVGOnNVIbnU9Nu7bVtHmeG8sJY72yuIzho54GDoR6YIBrzczy6OJoToy+1+HYyruacJ05WlFpprd&#10;NO6Z9u/8FAfhcfAPxlbWI4hHDq1sJtyjg3MJ2SAjsSRmviPwx4a1Lxx4003wrpkbyXGoXUNvEiD7&#10;zu2FHpjPev14/bc17Tf2hv2XvCP7RmneU00qwNqyQkDyr+SMJdxkf9dVJAHQGvnf/gm/4V0dvjLq&#10;nxY14hdJ8F6JNqs7ygeWsrAiMMzfKMcke4r4nKc6rUcmqOavUpc0fney/NH7B4pZTfM6GOt7uJpw&#10;qfNr3v8AyZM9V/4KBeN9M+Gvhjwr+xr4FkB03wnp0V9rkkWVNzqc4LNuHfBYt36+1fmEhQbY0G3c&#10;mckYwMeldL8R/Hmp/Ev4ja58QdWkkkm1W/nvGMp3MFdj5a5/2VwOK5eNSSgkdQduCWySfTmvo+E8&#10;m+p4OFN6yesn3k9X+J+Y43Fc8rPoOixJsMYLDkY6D60IDtVcj72eR0/GmxYIVUBJHQdAT2FCjciI&#10;erSgbj0OeufpX1MIWPO5+w9WLhX3N94nPv0/GhCzYXeBhiAuOvfOabndKA3G2Q49P84pYwfMWWTI&#10;HnYwR1x2Ao5b6oqMrjUVSsaniTzuM8cn1NOYnaqnj9+MY/vHgnNDnKs2ASJchT6E9AKMoUC/Kq+f&#10;ngYKk9ifQ0ovUpXbB+N9u3acnJ6AY/rU1v1RD1Em3GcZH1p5AlaT5Wz5gAbjgU5Nqybsc79p47Y/&#10;zms2jZOzsLJD5SkY2slwFOTk89gaWQSRyM2MDzQD3GajCxyp5iZ+WbLYJ/P8atSHDfNh8Sj8Sf8A&#10;61JI1jbqNbetqYwuMXHJB5yfT1poLKwK87JD06kntTiMCRsH5JgVHbmmwyqtxk53C4XC44Oe9MNB&#10;wISQbh8q3AJ3dcmplYkIkpZB55PzcceuaR4hmXerZFxuY4446VJEGeIqx5FwSvH3lIzj8KC0ncht&#10;TH9pgl4wJGHTHSrn3bSBEVeLh84+9kjpnvmoIVRRCvAH2nB/vYPtVorELP8AfuQUvnBKjtjjpSTN&#10;YxuQq6rBbTRZB3Sq64zgjvS2zF5IEbgeW0YYfePcYx3pbN8pGU25M5VS42nH/wBeorOZ/OilAIAe&#10;SMk9s54zRJ2RorE2nrGJ7ZpVPyRSjax4B56kURSI0aLLvw0BUKv57vfFPtEVZ4RGNuTJEcAZOe5+&#10;lEAUR26OyllilU5HOBnHFZOV9TVFmIsoOCSTbng47Hv6Vdugt00pjyAdOTfg4xx+FULYRTqscmUI&#10;tmViwwSR681NbStc7o2Kk/2f1HqvA3D0xVOV0XEgmTENxDG3y+VGxXs23kf5zU6SW3kTvbgl5JID&#10;uYEFRnn6A1OQjxyKhUN9hB68kjjH1qCV5IopYoyQXtonIPY571jFmiaLEUSRJI5T5kvfkcejc/40&#10;thCsj2i43E3cilPdvalREFtNgAZnRiVPB461VtnC38IlBRkvScqOisOMj0HrQ90Q0V1tmkkWKIli&#10;fOTnsOcgVbtoZjYYJJD2BCjHUA8j61Oro0sUhfZunmRCc4OepzUFiSr+UpGRburAjgEdvxokx2RL&#10;KiSrI6F2aKG3clumOh3fSsu4VVBkgG5xM6kdgCvatVGU2sgZvle1TdnjocYB96qNBGBKGPzJdIcH&#10;ghSvTPpVpXOarEzIp28nzCTk24xnqNjcdfyqtfu8N5iYb2XAOT6849/SkOI2RpQApjdM5PGDSagP&#10;O+cqQcgcHJ5Hf0rRXWhx1Zuxzd3Di+d5GAIXKjGQc9qIFjePeMAqwyB1Ofam3IzfKjMm3ZtyOoI9&#10;6Fj5JIzxncp6mu1axPkq795mhL5EqK8ZK8njoR+NT2cv2N4rkDIVgduOSM8j6Gq8mIVEce3ccbd3&#10;IGfWtO3NkrefCrOgADqBnI7kdOlZuGpztH0X8PhY+Fdah8WzxTJaXDLHJ5Tcokn8QB9K9q0/QT4g&#10;YjQPt1yst04S1KEs+TvQow5Le1fLvw5u5dT1+xlmlb7Ck4jaE/MDg8fKewr9TP2cfgL8SP2o/iha&#10;/DD4dwiCFLkXd1rNrlIbGBcFpiw+6QvCjOSTXzfEOc4bL8NUxeKmoxirtv8Ar8DXB4edaapU1dsz&#10;v2bv2bPip+0l4nTwX4TtltrSxuQ+ua1cjy7eyjTJLS9C0nBAXrnrgZNfob4i/aE/Zu/Y98N3nhj9&#10;mqytPE3i6Bm0+48X3YUlbnH7wR78kjAxtTCn1Nef/tqftNeH/gL4ctf2P/2RrkW2n28zReM/FMbH&#10;7TfXeNsy+aOWD8h3J/2R8vX8omsrnVWl1vT2ErxjZYwwpl5HX7xKe3r1r8RwGWYzimf1/Mk6eG3p&#10;072cl/NO29+i/p/WVcXDLV7LDWlU6y7eSO38ZfFnxh8YPiVJ4r8dXmr3kyXCgrel32F/4EUnaqrn&#10;jA6VmnV7Sy8Syw6fBFFFDDIt0J2IZ8KcEgdcnpxWgfC3xAGiW3i3webuWX7OzapozR4miWPO6UEj&#10;qByB6VhWaR674itdT8XRxQn7P5ZGdkkoxuG8Dgn0FfrUcFRoUPZUoKMUtEkfLSxNWrV56krs+5/+&#10;CnHh3Tpv2OPgPr8J23kvhrzbUIdu0q0fH4fzFfkN4bbUtG+Jb6WbOOV9atRJGj5IilKkuwA7ZBzX&#10;7k/8FJdAn0H9nr4DaTKkM0Nh4Ze7aV2GPs1wUMQIPv196/IjxRfaToXxB8KeOdRQpZ294sV69qMl&#10;7WcFXA75HNfJeF8pf2TFy/mlb72e3xLJfWm/JfkfTfwv/al+OXwvg0qPwJ4iubf+zEDNZMd6XKRs&#10;dySKeHX0BB4/OvtrUPB3wL/4KF3Y1gWemfD/AOLzW3+jS2zbdG8RhOseD9y4J4OcuBz8wzt/Ma/i&#10;sWvrxfBkzvaq5nguGizKluTkKCP4iOKh0XxitraadFot9fWmq2kxkhR0KeWWbKyBiPvD1rXibgun&#10;XaxmC/c147Sjpfykuqfmc2X53KH7qt70Oz/Q9A+KPw+1n4d6/L4M8V6LcaPqGntJZG3mjGxJlOdx&#10;bkEE8qw4I6Vw7LNJrz+JJ5VMxhSbVZrU4izGMYUk/eIGWr9ldIi03/goB8KR4M8bCG3+MHg+z3af&#10;ehgn/CS2MQ+5Iny/v+3A64PQkV+OHjvSr3wr/a6XdlttW1b7HeW0hKTQsnyvHs4w2VIOe9dHCXFj&#10;x3PhcTHkr09JR7/3l5MvNst9k1VpPmhLZ/o/MzkFzD4fufEVyM2mpyMY2kIl3leAy9SDivTfE9lL&#10;8Q/2YW1Scp/xKB5FzNKBv45jGeuFOBmqHwruvDj+GDoLPKrJcXLw2s8Ydo2dCFaPqMHjIr1r4NaT&#10;P4n8FeMvA3ie1toTfeGJTDFuVkM8SuVcju27GPSvoM4qcsI1FvF/gfofhHUVbG1stqfDiISj6NK6&#10;fyaPDfhsdQtdLgZLdbyKDT4XuxcjCqkhAUoR9/npXunga1n1RtW8HJawuLhgJ7JVCMYuGJV85JHY&#10;CvLfh79n8P8Ahuy0W+tL5Fk06NVkibc0jR4CoV/uk9TXfW+r2+h+MY9fv5JLCUyJJptorg5mKhfn&#10;I5A4r0+fmR+V4yh7OrKHYqavH4GvXs/CHgOWZItPLSTy3KmIvKSQyEHqR61i65Z6XqE2n6faost3&#10;aTPbfZmywkV8EOzdF54FW9cR9P8AEM1xqUMcNy9y07RR/OAH+Yvu9CeazvAupab4e8aySapJcKuq&#10;QyoJJEEkZB5UezE4rKtPlg5PoZ0KXPJRR/TN/wAEJfhTqVj4e8V/GrUtPktvterf2XZ+cSdsdrDt&#10;kVSR/ebrjn8K/U39pzxzbaLozi3kDStggA9OMDJ+td5+xn4D0z4G/sXeGPDF9HFHejRvt9y8YGWu&#10;rseZuOMbiAQM98V+TH/BQn45t8PPhHqPiTVdltclHsNOEjFd9zMCEYHqdv3voK/GsTWlicVLlW7P&#10;2vCOGGwijN7I/mN/bn+KknxG+P2ua68ZfTtKzpNsc5DPGf3hwcjlzgHvivhvStMkvTHHeRvHBO4a&#10;ONhk+WD83A68V13iHw7d30UmqalqqXBlka4nucMFknYklSeh+tZHgVJ73XJLe8l2PBhrRj/DHuAO&#10;09Cep+lfteX4NUaMaaex+MY3E+0qSmfXMunQeEbLTdO1WB5rOO3AUZ3OxYfIpB5UYI4rP1PwlpGo&#10;2g1SxWewuUfZb/YgMeYfubueOTjPWvS/Gmk63qVjpcnhyTTU/dlWu7l8iSHblWkXHysDmkOqapqH&#10;h9Ir2OztZbVkjmltRsSeRTgSMOBxjPFdDmzzU76I8P1LTtVe5ubXWbQw6yoiiafcxAZDwCepJrjY&#10;9SvNR1a98GX08Yd/3ci58xXY4YYOOMY6DmvpjXrXxBqmrSeP5WW5mgjWEPGFEayQgcOoPcYxmvIt&#10;MfxLpV5c+JdQ0qytoJJ973B+6jTHr3wxPQ0czNlHSx1fgPwv4rvGcahdQuI5Fjt555NzkRYJ2DsF&#10;Xt+FdX4r8c6nr+oyabqggCuUtoLzyhtZU6HkfK3bINcXrXhnxPefaLTwNetYr5bTy2877iSRuDW7&#10;nBXdWPPrKRfD2ys/FbzRanZz+dIk4DLfKeuXX7uBTVQhStuVLzTdLvPEMk14twkKxIiqGyyyDqwH&#10;TB7nuKd8QtPc+IrC1SFGtpLGMKYl2JISPvYHfjDVinxO93CL3TUdrdNsSEHLxIR0LHgiu807xLbJ&#10;fWC3tp506RmKWSc5XDDAMY5xUtlOzOLsNJtbTUbpdPspbuEHzXhiYeYkePmIZsbgD261k6va2MOp&#10;i2kWYxvGsscCOVjZT0weeg4xXQ6tZTadNP4ieAxyyRmD7K0h2B2ONwK4O3HOKzLzw1o2n+G7GNpr&#10;qLUZpn2xr+8RtoztRz0wf50KSTJjG7Mw6rq2lQW+s6K8thK0pCyRAcBeVDMcdehrpvEVrcXfgW7l&#10;l8uFLpDcteS/NK8gO5gFHRDyM1J4c8H3PibSVhtbmaaO0V47uyukxGJXyVbd6810+n2fhfRvDUmg&#10;6y10l9NC1mplG+HB6qn+6D171pdN6CcdTwDwRqj6Te2t5YCd7qNlVd4J81GHZR2x0NfTuu3+jTaD&#10;bapf6nHqIy0yWbMHmWZB/qwvBCg8Gsqzs7bSNMhhXTCb20hMcFySFaTIwPLIGW4HTtXn95qeky6d&#10;5qokaxSbnaZdkwJ5cbv7wI5rRFctkTeJ7+5uPCxk0e+trW7JjSeC1JIRnJJViehxXJ/D7Tb1fEq/&#10;8JA01xajMkyuzHcw+6CewzzmuosklbSrnVLW1t3syyS/6P8AvLj3aQe396r2mavfC8hgs5LUWso3&#10;y+dnzMDgkt6Gi7Wg+XQ9l8d6f4ZvPDcGu+DLfTY75lEMkEZC+c0Zz94dflGfrXylqd7LqMlzrV7Z&#10;SmJmVL2xST90kqjCsyDqeM5NfQWi+FBZTp4g1tha6X5rMJs5VCykHAHOMdMV5b4dg0nxDeX1vb3i&#10;2dtcu6WVxAAUkUMQvnE9yO55FEanYUXpqcRb6xa6J4dnj0wj7LcyBZkuNu7PH3QScD0Ner6Ve3c+&#10;jW81rEn2PzknE8nyqoPDZI9RxmvNLzw/4XubhbDxHcpBMjrFayxKCpbdt+bqMD+VehQeCfD3g/z0&#10;hvLjVrGW3P2qJXzGzjkbCcAD2pSdxSjZGz8RdE1DW7MKbfTrdlulT92xEkkYHUMeD17VrXuh2a+C&#10;kt9M03fdaUgn1Rmm2M8SfMHjAzk9jjtWPqGtX2ofD62jDW+2a7jaCxDbriONMqJFJ+bdj7wHaqd5&#10;dXtnos8FrNcyWpVfPlP7udVPylM/xKPQ0IUdzI8dX2j32LrToDbXd4yu0RIjjZCo2BAeoBGSe5Nc&#10;7pOnRwqXWwFzFKf3/mk7BMAfujuR7V0WreG9PsdPh1vXpZNTliMaW0aMA0eeR8p9uDjuaxNM1V9U&#10;uvLEU8NhJKREkp2sknfb3H9aDSMrnT+JvD2o3un6baxyhLZbYCJdqgg5+aPd1yvYGuc0LxVr/hPS&#10;tb8O2dzaRw3g+yTfuC8rAZBwM7R78VLfaOLW0kRYZSu95G85z5pYDGQD2rld5W0F3YP9knjbDR3O&#10;JGkY9Wz246CqiRazubtzr2r6FpFrJHaw2trBmOS+s4yu9iuQzjsD3zxmuq8H+R4p12y8RarqVqUk&#10;hLJHFFhUeLoJV5OWx17mued4rSws5LiRjBJKBdo8v7uRVO4nb6H3rqvDWreFbjX7nSdB1KOAbmuE&#10;SBVwu/5grH+MLjnBqOYl66o2PiP4ni8YataavqllEV2NYWHkn53OeGYfUcDjFO8EfCbxv4yWax0S&#10;0tkuY4fMeGV9kpjAILlsdq4mO/sbmRtQmBkQXhnMkalGHrtXovPSvV/CXjy6utcvTpN1c6aWsJbR&#10;b+M7pCzDAAQeg7d6WpDij59ufD9nLKmlpexOqSSRSqwJMUq8cOcd8/jW9olh4Y0WOS5jH269dRGg&#10;dtzRnPO7645z0ridGl0/7dNa+KVlvLcPJBLcQN5fmNvIDgg5DZ5Oa7Hwp4OuNN1Ka1e3iEbI3kyb&#10;iJXUncBJng8VfN0Dm1sdLqupw3tgkusfY1uYUCWZsmDGOPPzLKB1Jxx6Ckl0C/t9QjguoUe4u7Zb&#10;qOZWyIo5M7c/7WB0Oa4W60iH/hIprOwgS0t2uQixqSzMxxkn3J9K9Tt9DWORra+mvAybfs0rjgMp&#10;6OT2HQVUNy5WsjD0i2l1TVZtDuLaGGJIMTOhAXbjnBPcgc15lFpvhL+2d9gs9rYGUrLMGwxQHPyr&#10;wAePxr3kJot7qE8muWyxWy24heW2dim5gQHHv7V5wuhw+I9PgEqRCC3nWGSUfKxByFYoeea0Dl0J&#10;9Q8MW+na9FrXhz7XNaXUJiBYH92zD5TnHGR1rPuLvU/B4wVaC6MbRRgYZWdz8rNn24FdnpvjXVBM&#10;+iwA21rHmJZUG4vj5cFfSuQ8YeX4kZXtQ0ENu5t5zMQHd24Bx2HemJRSO90qbVvDXhGWw1e9aK81&#10;pA1vcMmWyeojPPB9e1LaXY0ZVvp7rzHEflRoYlLM3Q5Brm5df1f7HpGm3OJ4NKLPGYh5iqhI3Ejr&#10;/hXXaz4lsdSFuYHaGNXIMjw8MDjB5/ujrWE9zWNmN8cy+L9ShsNbvreDTtOslCSTxSA3Tu54LLjc&#10;oHYZxXrfws1mxvvBWpW91qscVwr77YXGESbacuq7ujMOK8K8aa1d6hpkljbEOt3Oq3cy52GOPGAp&#10;6DPeq3iC/wBJg8BzaXNZTXDmISxXNoDJgjGAwHp3oWugr2difXPE/hy11+Sw0KKaXeA5umUyumfv&#10;Ih+vQ1BpNrpekwve6VeXKC5uCWhJO8yH+9nPJx2rG8Ly6lcrBcXsE9rqKRj7NsVUVkX+Jg3Huas6&#10;I3jnwz4ot9biWITCd5Y3uY1aN15DHHTvxiqVujJbueha74OvNYgs/ErQQ3BuIQjQGUIysCRvI6cD&#10;gmuSvNPfQxLZ6yhfHlyMUfYVQHkAj73H516RrviHUNGthC+mQXdrdRNIZmZggkJztUjGMdhXI2Et&#10;xqVxba6kaCVg0YWU7owNuMNnvUc93cUlYl1Twdaav4a/4STS7kSNDMs6W8W0q0Y46dd4HXGK43UP&#10;C2t22tWFzPaXumpPmGDW12s07EBtowc4A4xU93aLpmrPrFx9tt513KLWP5Y94OSMg4wSM1Nrnjrx&#10;fruow2Hg6N7qKOBZ1iliZnhnz8xU+lU5XK5dDa8b6kug31vcz3LedbuC7ICd7EckrjnpXT+E9QPi&#10;e3XU/CtlDbpteK4lh/d5ZvvYQHk+tefav4z1DxVoY8I6nbot4JBPJcqg+WJOqj+LO6uz8Hao3hN5&#10;NI0u+ihhukilMkyBU3SDaSmckHsaraNyWrEGq+M9EtLtNG0OC4vL3T1bzcD/AEac9/lPJKnuOKwf&#10;GfjJNejsk0bTpLW4UgSXp4fzscDafQ8DNdl4j0TStGuNMHhO5hk1eQzrqU/3lRT908/K2Rz9a3Ph&#10;vpXhmXxolprlvPqltIDFLcu6BlmfoypkAf0rGMbahFXNL4Nap4q1vQLvwnqlxsEiSW13JdoS6pMM&#10;bWJJ4x0rkfFfhHS/Cl1ceFdbtIYL6OAfYZoXDrPHgFXUqSMEdjznitrSfHl98M/Her2yafDqUX2l&#10;4S7v+6WOM8Bn/ifGOnvXnHiZ73xx49n8VWlvJpyzbC1ghZtqdCYc9ieSKNepKS3PWPhlrPhzw5pN&#10;l4o1KGK6uXSSz23ce8xAHG6POMYHU1neLfEOnWupQX09zIZncCyiWMBtpOd30HY11HjLQptCsrcp&#10;axXeiXfkRW8kIy6yquXYnqHJHIrhtW8Ca3qWnt4gsJ3eO0vY4GtHA+0RJMPkYjkbfp0qIx6jJ4r1&#10;/EeialZpd31zdJMCsZJVJ8kfKevrzWjZ+HdW+HOitd63JDMXlEscNjIHCDHCsV5yPTtXnOuaX4us&#10;oJbPTjcW6Wty3nXGlhdhOMgytnchA7EYJruPBGmax4l06K4trordQXBVLtHVWk6EsysCGA7+tOcr&#10;mjlbQ9H1Lw9ca/Yw3kus2cq3UCXlnpc6yLMSvPzSYxk+hNcxrQW9a0sLC2MM6xlp4gpLIy8Dg5PN&#10;cxqmoeNPDni+Rryaad3AIcx5iXsNqjgetUp/FVzc6xPLeXreY5WH7RkJlm+8AODx3NQ4pakKTR3e&#10;ow6j4K0FrfTppVmu2RLhi6jAfq49MCsPxFqHh2z0y1U2KHVrdGjGpW6gpcoed0u3gsM9RXol/pEX&#10;irwwuk6pFHBcxBZob4AgXIUY8s8dGpNFvLa20o+Hbu1tWAiZol/hVz2GB2/OiAJ63PD9K0i01y+W&#10;Ga9lmF5B5T7/ALqS4I6dAuPyrsNb0rX9D8NWVhcEOrwhQbcgrP5XBUA47d63tPi8L2mpfa71HaaZ&#10;lHkWyBWY+nzY4rufEq+FJxHNGBbWkEQkM05AWCXIyIzzye4xyRVc2o/aM5d/Cfwy1r4ZgxwzWniK&#10;NRLFszlwB88LY4I9N3Ix1rynwxrH2NJ7Twuskh2tE8E7A7XAzvTn7ynPWu7i8Qi11Oe91BZL62ns&#10;5La2e32ISz9HXHUgd68a8KaNd+E9dg17+z7ie0jlcNHMBlhIcA5JwWGc81onrYmMrtss6foF5cXd&#10;xe6jdXlok0gPkxt5cjsxwdyKOQT3Jrs9FvotRurrQLC1t7yWG2aS1tpjsk8yPqPM/hH1rb8TS2V7&#10;4hsPEF8XtUmt2hgtrcgFzH8x8zGQvXtXHTaZdX3iO4u9CkeCY25kiWJcfP3DkHJBH/16XM9pGijc&#10;ty2+tzJBfa3BJZXhnjENrbt+544YNjv6nvWT8SYfEV94iMMrJp1lNCImkQ7wwzjB9COwroNX1HXx&#10;4fgstZSeK884Rq0TDYSTksB1zjjFeoeDLYaHe3U3jP8AszVZZkxb2d1EzSFF53cjgjtiklbUVmtT&#10;zbSfBOpWcFv4e1WW0ls3TbFMjBVeRvul88LxS2A8M6ReyeFzaJrUIbZeXIVf9HZT8mHGQRnjNdB4&#10;48Gt4psoPEGnyokAvQF09GxCin0x83GO9eewa34h8Ha02jaZ/Z8i3kxjiZBmNgTuEb9sjHU85q0w&#10;ktD0/TPDN3dC4bwhazP5rhjbRjeqA/Kc5+XG7tmrw0C3/suW18XTzWdxar5MkTRASAD7hEikjrwR&#10;3FeZDxf4mN8dN1W7Wyt5Z2a6tLZ2iO7uSBjAHbmu/wDBfj3wYtvc+H9Qjm1SONJJBPNukd8jARz3&#10;Bxwe1ZVYvdC3epZ8FW9hr2lvpdtbx3SIwUyBxHMkwPDoSAFC455710+q31n4Ns3sfEVwh1CPa1hC&#10;Jg0jlj/y0GQAo9R17Co/hv4jTXodTtvFOl22h6FIirprRqVckH5iWBycnmvCPiFpegal4jeXw+tw&#10;+APNmuZHkZkiPARm7fniojdvYzq3S0P/0/v600K8k2Kbpic5wFHT0q+NKuE5Erb87OVBH611NuTD&#10;KE2AHGAP/wBVTsV3kqBnHzV+DywcW9j9jWLlbU4EaVfSqyyzsBu6gUv9j6ohZEnZh/e5AFd2dpQG&#10;NRnH4U1ZAwz8uehU03l8GEcbJI4mTSrsuokuMfN8wCdvXNVm06+QsttPvG7C5HJFdbKzRT5VMYIG&#10;OoPtzSLFtXaSFJ+cg1P9nxvoZzx8nscONO1WNvLaXcWPXnj1q6Le9lGFkUMoKkuMfKPSupYbVHl5&#10;LfxcAcVXaZFyuC27IA7jNW8BFbmUsbJWOXWzuI3BLgZPOR296YItQ+aJZUyWyARwQP8ACtoKEJSR&#10;SMDr3qJVWAckkdAcVl9Qg9LETxsuhktHqWWZZk34+UAfLSSQ3rOokmUsF+YLnAIrVEm3kAcNjBPF&#10;Mklz87DA7KPXvg1o8vj2J+uytYyT/aKB2JC7iDgdOPSk3aor7WaNfTJ5rRiVnVto+6M7iOv0qDaN&#10;ykbhzxn1FZzy6JSxsjIa61VAFyozk8g9vpTJL3VwQjNFjH3hnj6Vdu5dzKqqxwTluoFVZxu2885z&#10;k9qlZdBkyxkrka3+qrGNhXOcjHf86jfWdWDF2Eb7W9Tn8KnZ9gEboGJyB9Ky5wofZkhQcjAz+FWs&#10;sh2H9cZYGsa2c58vIbCnv+JpsniHXI5XEywEH+Y71SNwz7njTOed2f8AGqk1xhduceh6kVnUwC7A&#10;8Yy9F4i1ZmdZBGcnIIHTFZl34x1S35CIrKSu7Oc+9RST+YM44HVsVnS26zkhh8v51isAkP667WN1&#10;fHGq3MDypChzgDDd+5p83jzVIZVzbo6gAn5iDXFrpkCYkjLqw44PTNSNGjPtZuAOTUTwUexCxbO1&#10;Xx1MXFxfxIkQ+ZiW6D3PFa2ifFDwPfNJsu4UCZGSc5Ydq+SP2lNfXwt8IdV1K2l8iVrfZE5OMk5G&#10;0e5/Svxn8P8AxT8bROl7DfSsNvETkhBx7ck1nLLlJaGqzG25/T9/wlvh64hjubaddj8MXwOfxqNf&#10;EmlSSFFnG4fcYV+DHgb9oHxVCscOoSSMi9TknOfrX034d+OX20q4lYYIHzEj8MVyTy9panRHGpn6&#10;wxapp9w4JlDkcgr0q+74JKgjPT3r5P8Ah341GswRtbsSwHryT1r6mtGae3jZmBOwl/rjpXnOFmd1&#10;OV3Zl/8A1m540HK4OR3xU8atGu0HaPQ8k1WjklOPULz/AEq4qOxLOMnA69eaym+xuttDQhUbgQMY&#10;H+TVu1lP+scnAPB/H0qsiyBAqKffnoKuxxEgOR1PHfj3rNspeZ0EckJXzEwSPugipt6BMucsemPW&#10;s+zWSMB2GeenSteNJtwOPvc9cY/KkmVFN3JjE/lhhnpyaah/5ZZOc5Gf5U4SNJC8j/Lzgd+RQADD&#10;0yQ2Sc9cUyoRsxNpLheQAOTnpQuAxVcMcg5BqzlFUqcHcOMd/eo1dcgxrjrzSb6GlkPjb5i2Mtg/&#10;hULFiS3UkY+tKyOsYHdjyfQUrsYk3n5iTyTSnpZkyIQxUDeARnn/AOtUknEiuP8AgOO1ATIKRnkD&#10;OBSSSNtBf5eABSbvpYqMBXKuAhBLZyfUU+EhsnHXgmmeaYmPI54J65zTNgBKpknB6Ua3LmuxJLEh&#10;IEbYXOaR4I/MHmNnI+6OfxpY5ZHi2jjJABwPxqIsyyHZkY4yT+YpuCJ6XGmL94QDhR3PAB9qjeTe&#10;Nud2OvHU1M+CuSRyehpGQs4CLyBjPrSktCUgjQYL5Xk7eR0qMsQSuOP84qb92uSwzkcjpg+tVtiN&#10;7HcMDFEFoacjJJUKQmTOOcDHXNJErmMsDnHUGlCx8KeoJOamQqDyDjGQT1pq9yr2K0bLtaJuB157&#10;Z96bjy29SPunpUxU9APvHDCmvE+/HT39RVGaQ3zHBzgc8DJzSo7MwxkqBkr2P0pV3fdCnAOP/r06&#10;Tcp2kke3pWrkrG6InK9h97nnr+FVp1WNhkkccCrSo3G8ZB4U9xTLobl3qMDgYPPWsh9AVI2gKSNj&#10;I4IrnviH4nHgD4deIPG7yKjaTod5fxyOdq74YmZQT7kV0kCqXyOi4BB/nXwB/wAFUfiZb/Dz9kTW&#10;9IiuGivfELxaZbJGxVvKLhpccc/KMHkcV0Yeh7WSj3CGrsj+ST4p+OpPHXia+8W3MSm81S9mvbqU&#10;9Q0h3H8MnivLLifbbLGpAEI2MT3JHpU2q3Us4CW67tx2bgMlv6VAU2L5cgZSVG5mHU9jgdK/Ysup&#10;8kIx7HdK7Vhse82qlidwcoAOcjHX8KxXkuVs4sB3YWzcFhyS/B21tqgVwzM4IdmXbghsf0NZc0cM&#10;EUplDtItqpZl4wpbI/HNe1TSMnYltYHJuhNtZmmhRP4TxyRVuzjbM0vzBLe/IXbyVzjv9etVLPLS&#10;i22hSbxSjDJJVQCfxzWlbTp57PK2GaaRnB4DA8gn6VSgZt9kZKvKgtYpQBi5lmZXySDngA88Vfkk&#10;dp4RFhZVMh3YyQWHXPYYqNZt8FpLKGbKSyOMjCkng+9JO848vzc4NvI8jHgAA8DIzyaW2hSWmo+2&#10;ijiW32uXkCy+WG7hByR+FZlq4Bt3myAI5HWNOpyT39KsSeWlxFIqMCmnO3X+8RjH51W8uSS5RUkj&#10;2x2oMeP7x5GcUlGzFF3JrVIXhjdkwcSPh+Tk54OariFTFDARzmSRvXODjHtWg8kgcGTeQsZ4CAkP&#10;3I781Cvltul2EN5Xt+eDVtGkuxRt2YC3inJcu/mPEewXkkeopIrmVb6BbTczTTEtGOUwO5zTYY2+&#10;1WMbbiY4ZDz2XOSMGp5tltqUESKGKq8qbTjjk5pc1tzJrQvTxebLGswyBKWJHqOSCKii8toCH+60&#10;pUb+hx2x6VZjkSVo9vKAlwwHzAj+dVGt5Y4YiTgmcsVGMDJ4Io0YK/Uqau0r2puLhsk7VCjhRzxz&#10;7Vm3gKm6QO214grcDPJ7egzW1dvJJH9nmJbY3BA6Ed/cViahbqsV3kkl5Y1JQYbA5I/PvQkuxE9z&#10;ViinXTpDDjaIFDZ+oBABq5I0AdIR5jAQ71y21gcZH61RVJLWycROBh0jHViQT3+lTuEe8kii+ZhC&#10;VV2x0yAabJtbQrauZrk2vn9FjJcqM7iT0OKZbGOWKzwwX/SGZgmcgDgECrc6rDfwoq5xCVIU8IcE&#10;hvequnQyhrYof9Uryk9MsCf0xTC6uVtySxSBmYlpvkLHk4JPP1qa4fm6B/2FRiOhPXmo44iUaN1C&#10;F7jzSoIIzxzmmXextPuEjdg0k6kNJ1DA849qCWTytbpdRxHdOVtxktwoLDt9KsxxSpKs7BW2ruzn&#10;huvSk+S+1ScMMYjXkDgEDAGRVu2jVkkXHKqoXPQgjP8AkUXOimtLE0DtLIrOAAIDz7dhgVgJt8mK&#10;T9422VASpI5z1/CukCqjllwn7sKccDAzWS4Sa7jhiI2sfpggZPFTK/QuyW5YlkBt2RRIGmuSQoHT&#10;bnJHrms9nRtTuonOAgVWPQnp39a2bXyZpLa4Uhj5rKyknOwDn/62KqXkdtFcOgQbZJSylvvEKeDU&#10;czZnUK2+QXjtswxXa270yAOe1Q3Ad4ZJGV2II2qegFWnBhFzcyxjbJtiRn4JOcjgdDTbiKTyBLFk&#10;BnEZGeR7/meKUo+6ZRdmf0b/APBIue4u/wBmnVo5pAz2/i24BUYGMwx8/j2r9NdVums0+0O5IALN&#10;3OB7V+Pn/BFfxLY6i3jb4N3bLFKsltr0G4gFlIMMmOcnB29B3r9cvjT4D8QeHNAkvA8nlyxOEEY+&#10;c7RubHfAH614Cg+dq3U+Bzz3a82z84/2z/2ktZ+E/wALNa8SeHr2OLULlRp+nxshYqJ8q8gcEbWR&#10;eRznOK/lov8AVptUu5L68Jmmlk3Szk5kd35Zs9z6k19Q/twftDax8UviTc+EoJnt9E0KeSCGy3hs&#10;zjh5XKjBkPQc/KOPXPxBHfmNVG4hQudo7Engk19NhKCSTsfHYrEt6HXSqisfOlZmVsZVeFHUZNc7&#10;dzSCWTYpkXgblGSMjqPT2qOLUEZXEUh3sMhpMlTjtkc80jMWbzMBGKg7V4GD9K9SJxTlcynk4ZXw&#10;yjGOMmpWlhmhjZw68sGK9vTPtTJ4Elb/AEV3Mp3bkxwcf3c1kiVFbbJvjYjLeZ149qqxlfQt3tuy&#10;BpYVJUgA5bJz/hVeF1EbqwAbAzgY3fhWnHvUhEcPuVGHHOD2FJe6VMiNJa4I4BU9eetVzWRDi+5m&#10;QxqbmNeodSFQc8/X9aZNmM7lKqR8h/3v8an0ySWK/jdjtXaygYJAOK04LFLi287A3FieDyD+FEdG&#10;VGNkaPhyVlnECkM5IZOMNg9QBxmvRPFOiyyWFtcRgqJ03NMpO0MpHBHr2ry6zuXt9Vtp41O6GRS4&#10;PQgdf/1V9H6xZrq3giXUNPU+XE4ulDfeCvwRj+RrnqS1NLs8ghL3fi2K4tgGVsJtUY25XBI/WsCa&#10;wH2q5uHB2xvhWP8AE27Fd94Bs7G68ewrcqTttXaNc7gTt27ifbNUNZh8pri2ZSFWVmV8HDBWzwap&#10;yVg5dtD0jRpNPHhKw0TJ82OJ9xzgsWJ+X12qe9eJ32nlJRbRMhdWYSY5wR/d9q7fQNVkit5mhRPM&#10;k/cIzchF28n1rP8A7H+z7X+XcyEMRznPU5PNNKxorWPOL0RIpVlZjwx7knt9Pevqj/gnl8QtX+Ff&#10;7bvgHxTZBfJudah0e7gLlN0V4whzgccFwQORkV8+Gw+1QfZbRGwHI3nkk+tdN8IWn8PfGfwn4hII&#10;ex8UaTLhuPlS6jYmubFR56cl5F0bqaaP9La2vPs9t5AY4XjOcjNQreIs6yHoTj65rj4dTjlsUnVj&#10;+9VZPn6gOMjIra0hnnfA42kNk88V8WerHzPUNDvVS7WLaQe3HavZNPd/LOO3B9a8Y0pimpRSyDIb&#10;71e227QmNSh6AZqJm26N6zzvX1yBV+aIyMTn2/KqNvL0P4g1tRqSMnByOh4rN3RSR1fgsRw3sLQ8&#10;FnwefwNfXP2fZpwDZ+VN2cdR6V8UaDJPDqsYBwc9Bzj3r7WtJGufDiMzbiY8e/HWovoJR6nw98fP&#10;3l/ayRYQCYgsT7U/wBAXtIZTJhiTwB60748f8fsI3ZVPmxjAyeM1F4DlWQQw78EDOD6etRbQTfda&#10;n3t4CDpHCZXDHqce3tXuUMisi/7ua8I8EGPy4mhIJHFe4wbvKUjGcdfSlSOWvHXUzrwA5Qetcxeg&#10;wcZ3ZOMn0rsZUCc9T6Vz9/b+ZGVPp/KmrXKg9DnLa7VZQpOfm/lXb2UgaMOMYwBivIppZbe4Lk4x&#10;ngenrXYaDqIkURyHLDP5Val2NJx7npUZZ17kUmxlG4k8dqqW08ZXl/erDFSAwPPerOCcNTFufllO&#10;4984r41/a91Cxv8AwLfaJcTm1UiMGbHA3nGCfQ+lfYt7bN54mznr+VfAn7WSrrukXOhJLFA1yiGN&#10;pn2qXjb5QSe5PAo3Z2UNiT4O/FPTbuKTwTDY3y6p4WhttFvTNFsWZpIQY5ozj5hgcZr6H8IQ/Z71&#10;5J5DIzL8sbHJGeua+aPB3xh8Ma/DqWkeH5JJdZ0WO3sdVRYChjvHiGw5Iy/AIB5xjFewfCPQtR0+&#10;9kvNYmZ3kO9AxJ2DuDn3rSXmdbeh7Tc28pYgZwT19PzrGubVlUydGLda7WYAqSygt6mqEsAki+bj&#10;5s81k31Li/I8V8S2LfaVz/d/r1rzPX45YkOzA3dhXvPiCGQyJkDoQCPzrzjVtMZ4ssPlyPet6Umm&#10;ZvyPmLxfbsqKwBbgq3PFeOXenyO48piTnBRR0+tfUviXQEuPkccE8BfSvJ73QXtbo7Ny9D65r04T&#10;ujlqRPNY9Dka2aRgAckYHWvLfE+jNbgSP97ON5HWvoe4YW+7dgcnJryLx1LbS6a7RffXkH1PpXZS&#10;dtEc09j5C8caYIy68AFydw+lfMWsusE5ERB5/Ove/H2qzxsYCMEsSV9zXz5qsgDsM5347dMV7FPY&#10;86p3ZzF1C8isoHJboOK5WaJopPKIOCfmNdhwZWZCDg461WvLZJEUKT1yRXStjK55zqYaU7F78AV5&#10;fqyCMEsQxXIP4V7VqMAhYbkIweprzDXbaPMkjHGTnjsDW8IMJN2u0edm6iimAORu5Jx0rqNK1iP7&#10;SolPycBSB+tcjqMStIwTlVGMipNMlMcqkjK4waJq5jdn054V8RrHJ9jZh8x+Vq9h02/w/kthieea&#10;+VNLv4YpEaPGARjueK9k0jWluiGB+cEY7cVlKHQuMuh7tb6hbhlhUbSD82PrxXZ21whhEvU/3s9q&#10;8et7qMqZR97HzZrqrG+iYoqNjIwRXLUpGyaPQ451kbB7DOKsLLugL8DJIH4VzNnh5C7NkZx9AK2A&#10;duVRs846Y61n7MpSLMEOCshc5zk465rs9NnimlEbHfwAB0rhiQPkU8qetbWmyLvxH1/zmosgTbZ7&#10;VoZZVDREKQxHHoK7uAmaMc5y3PqPevKtA1CKJgsmeV+temafMrERxnr39axm9TZWOoth5SbF5P8A&#10;ercsFM20qBgvzzWRYRSbSecE5xXSW6R24U49B+dcxUd2zrdMsEL7m4G3rXcxGMwgoADuxnvXMaVE&#10;6Dcc8Dv0rs7dgFB2jPoP51yTRspLRlS9ZYAFJz8pIY1yOoawIRsRsZHWtfVwx3QyNnjcMeledalJ&#10;CuH6lTisJQN07GwNSl8sM3HsfT1q79vkktnETfNt449q8za9kl6EjJ/HHpitiG9dbZtpwccDvWfJ&#10;3J5tbHwB/wAFN/E58Mfsn65Z5JbU72ysFC9fnlHf8Oaqf8E5fGy+D/h9DpCNsN1CqkZxgqTgV5J/&#10;wVr1eFfgd4e0UP8Avr3xdbgIeMoiMTn1xXkv7Nni+08NeHbRLeQ8M2CxPeuiNHmgW5JRP2L+JXxP&#10;Ntb/AGdZcF8lmPUDtj61+avxZ+LawSyAy5bk/eyFWo/ij8Y7YWjvJcAso4UcnOP1r8wPib8XLdpJ&#10;L2adFiXe7PJxhQPT2966sJg9bnLUk27XOg+I3xP1CWSeVJioO5mOeeT7+35V+SH7R/7WGieFlm0T&#10;QJTe6qSyJEpykRHdj3+nevHf2jv2w73UJ5vCvgCbbvZxdahuydp42p/nivzbkmub65W5upWeSR2Z&#10;pHOXI9z617dGh0BU+xq+JfEOu+JtXl1zW55rieeQuzyHJAJzt9gOwrNKtIfMAJypB7dD1oYkB+WJ&#10;BP60kID3KKBjqpOeucc130Y8uh0wiDGWeON9ucPhj2OOmBUjpKPNjCoAw7jkcZ60iowUgAjEvTt1&#10;/rUqov2hxhiCnI6kHFbcmp0JFVTJ5lvNtBx8oHYjp+FWdriOc9o5NrEHK5pF2+TbbWJC5yv/ALLT&#10;lQgXULlQrOGZfTHSkqZSQLHuuGD7pA8OQV+UA4702IzMIpXQA8DavJwOtSfMJ4JCoG+PawB7g1X2&#10;lbYCIkbJ9u5ef85rOUkivZhuwJY7XkpJkktzgnsaRgJDKwzkJwnTLVLLGnlz5UZL7lxx1xke3rUc&#10;qRNdyRqrE+WHDd8gdO3FKyIS6ActKjyBh5sRG0c/MP8ACqp2hEJwR5hG457+lShsfZ+ArAgjbknc&#10;ah2MT+8XkTHd6AY/SiXY0eg1/LjRVc/L5hGCM9TxzUEix+UUODtk3bh+oNSTBUgkiyDl1wcdAe9M&#10;mBUPGuO3PTgn2rJStqRNakTruV1ChVD7uOPyFUE8wssjA5O4ZAwMVpzRF5XVCGAK8+ufSq0jOseU&#10;OcSFSrCiLRMoJqx+gHwBB8XfsMfEjwRIfMfSdQh1e1jfJ2B+H2jsfkP41D8Lr+0+FP8AwT/8YeIL&#10;pNt/4y1oaJZurYaSCNVLEqew+er37DdsL74S/FuxmyYzpFvkdOWeRc/hmqf7VliPh5+yp8K/h4yJ&#10;m7+269OV+9lmKqPcYb86/KsRVg8xqYF/aqKX3K/6H9B+IVFS4byDGLf2U4v/ALdlZfmfnnbusagb&#10;SARgc84/KrsDxh4lPPJGcZOazbFneQIpHKnauOtbMQ8uOFBgEN8zDGa/VIRtofzkpXI0jR/KyGU7&#10;skn16ZqVQ3ko4AC+aRk9OPX3qKIq0/lv0LkfQHp+VDukUQ6NGsx4z/OtYp7M1hYVdyfKSTh+CByC&#10;aJJMDyJQTtOd2c9elOd42YsvyASAnBPPfpSMQd+CF+cHA7//AK/Spmn3NNBzZ2lo0JIfO7GcD6et&#10;I6hmKAjJYHAXHPrTpmTDmMkBX++v8uvrTXBWdyTj7pIxnB9vrUpsCdwp3FivDBWB7kd6GRzC6qNv&#10;70bWDcYI5xSTPI3mHA3Er14GD3oIZmlJwMFXXjHH+RQ0lqy4bkiAJbyKOR5i5K8cD1FSMjKx5HMi&#10;kA+9NIDpMwyAGXcfTPtTp2j5j+8F27QeDn1qNjoUlsJIsgjl2MBiUAr3z60pD7GVsFfNQlj2P160&#10;rFikrKMDeCwHJFDHh1jLD94jMT1wODik7saWuhPP8885O75nRh7jucVZAZN+OStwAMjnLDBp0yRg&#10;TspyqmN8nr7c/wBKOUS5DEMpmjdnxkg1ZqlrYiFvJ5kbKi4F0F+UAkE9M+vNTTqYGKR7iPtQy2Mc&#10;n73Ht2qo5iMUjYfcZkaPHQAf5zVi781fOkkkyUnU/wC8xouPl1sI6yBCSo3RXJ685B71HEHEq7fm&#10;j+0Esw7n0x2qQgEMfk4l5Pf8qniQi7V2JOy6yBnG70+lYt6tFSj2CF/KkhG1mP2pmLZ52kdKfBtj&#10;nt3AwVkmjweSQc46+lLeC3W5PkffF423njGPUVL8iqJpcH/SWVSe4I5xSasWncp2srBbeSRFY/vQ&#10;xOCTim2ZWOePadweF4nOOuegqxarLFFE/wC7Vo55E2sR0P8As1U04RLNAx2lQ0jY9euB0rVJbmt0&#10;tjSAWa0VkOGW1KSFRyQh61LEsvkyMBn/AEHepOT0OMGq0LlLaN1YEeU6tkdcnpirW7z4YMjBWzII&#10;T5sgHPOaydug5PTQZP5JiZgmzBifIJ7jn86bIXQvJt2N9tjUqD82w1Lcn/WglnEkERVQcYx7fWrE&#10;cEcouWCkBXjZ8sCSx6fhU36kR03LKyZkhhiUZi1LEfOdu4YJ9Ko2jwW98VmwdvnIWYZL4Jz06nuK&#10;tROokV4mChb5c454I4+lVY3jg1EQEqMXU3znPAcc8GmmabFU+WYIgOcWjfMwwcq2Rx7U+9l8xncl&#10;cssLOrD+LuBVZCDbROzfLslUkDDEgn9Ks3SiS3McYBPkRShx1POCKFpsTLUw7lVWR1uAOWdQB69c&#10;1FMGCiWU/KUTPGfmx61oagiLI8saNtMuNoOchlx+uKoXAaOBcBsgJgH36/gK2jI86pC10czqkci3&#10;wdVUbo8hegwO9NjPyrtXjdtPOQ3tzUuqb3MZGeASMioY3l8tMkBQ33W9RXSpaHyeJVpsvp5eGR4x&#10;sBIwpx+BNRyNJDtLZCn+BTzinRCFmEBIQOcEgZ2k1Zv44rVktiC+3IAyMg9jx2NKbsjkUrX0PU/h&#10;3PaK0EpBYCQpsUhZFZ+BjHfmv6mfCav/AME0/wBgSzsNE8iP4qfFQNf332kkzadpLRkIefukAj33&#10;N7V+FP8AwSm+A+kftH/tleD/AIcapbtLZWt8dc8QKUyn2KwHnYJ7AsoU/X3r7x/4KR/GHxZ8c/2q&#10;dd1wSW8fh/TUbQNFXkILOzYglf8AaY8kY46V/PHiNWhnGfYXhyWtOC9rU8+kIvyb3+8+vyijLDYO&#10;rjVu9EfHNrCvxEubZY9qSvbGa9mlYKZJiScktwRmsOwg8V6Xruo2OmxSW6RW4eTytpKhhjcjj+A9&#10;c5qCCyk1SYaRYHbDJOsEUsQyfL68gdgetbmraNaaPew2um6lPkQ+VfN5mI5MHGwL2BHav17D0Yxi&#10;oRVkuh8rOV22zotL8S+JH8Fvfxa7qVtLBIkTzYyrp0MbkDJ3Doa85iiu7jxPD4VS4tXuLnVbdbeG&#10;UEysbhggYHBwvzcj8q6u/k1ybRrjTNNS3tLa4njWF45g+Uxgh1OcHNe7fsYfBa08e/tXeCpteZGO&#10;lzTarqbMm6P7NaKXXzM9cuFAJ45ry+I8dDB5fiMRN/DF/lp+J0YDDSrYinTjrdo9n/4K9a5YxfFn&#10;wP8ACm3uCIvDng7T7O4g5KRDdgcnrkDPqK+B/j/8P9H0r4exeIdF1ZJXxGLWwWL5NqDfvR+QXVhy&#10;O+a9U/bb8ZTfFD9pzVPEFwHaOXXDDEsJ8zzLK1fyVIySVztJ28fSsfxV4ft/EPwb1Q6Us4Gn3iPZ&#10;idg0IVgVI29Qx9exryOAcC8PlGGhLS8b/fr+p38QVozxVRx2v+Wh5n4DN3460PTNe0u6+yXMZDX0&#10;VqBEfLZeWZfQN6V20+j6Bf8AhW9+Iz6kLq70qdYZLdyPLlVztC4wDvB5znFeG/s9+HxrdneaKzTr&#10;PBJJDduj+X5ascpg9wR1FfTMvgewfw1baTrVpbWsEkjRST2s4IvkzmNnUHKsD3r7B2seErXOw8P+&#10;MvEfgvxXofxg8E6iDqWk6nZ3keJPLl3ADKZQ52Mvyt7V9pft/wDwu8MfHvwz4c/bW+FZg0/SPEUy&#10;6d420yJQI7PXIgcysRgFZG+XcQMnaTya/MDWPB2m6T4igawhmS0ks2jNxDLgxbeCkik8EdQT2r9O&#10;/wBgrW/BGvXur/si+PdRfVPD3xBsmtnWbKi11GIeZA6MOhbAwRyWUV+Uce5fLB1aOeYVWlSdpecH&#10;o/u31Pq8jxKqxlgZ/b29Ufkl4Yk1K7uL5Wla0jsrx4YZ4DiQnt9Q1fT/AMHtBtdH8dWMenzyX5u4&#10;54LxZUKyL5kR+ULzuRvX1rwXx94U8R/BL406l8LvFFsbW+8P65Jal3JZPJRsIXXA3K6EMD6Gvsv4&#10;SP4dsfi5oeqyrPbytI24ZLQyqyHd5ZPseADX22JxtOvgnWpu6lG6fqe/4fxnQ4gwUNn7RJ/fY+fN&#10;emsdBL3ck81lNasYbGGM+YGQMeCo5wO+a6C41TR/E0+n6tEbaT7KAGuIR8zO64wVPKgHk8da57U9&#10;Je71SW8jhg2f21e/ZLmcndJD5zFVCd8e/pXWanq/hKTV/KtLm0sLj+zGOTAwR3XrkqPvHscV6mDm&#10;nRhLyX5HgcW0lDMcTFdJy/8ASmc74n0jX9N8K3V6Luy1LWZ2V/LDcR2icKVxxuHcdTXtP7Cnwg1T&#10;4sftNeCPhh4hilu/7V1NZvIgIEkYgzKWBIKlDj5ga8QbXNFt9Uim8IzxvHOEYwzkOTgYkBZgAuew&#10;r+l7/ghv+yb4jk+Jujftk+Lr6xe1vLTUbPQNCtoz5trGzCJZXkIwQwRsAcjPJrz89xqp4aeu6PPy&#10;Og6mIj2R/RP418OaX4H8CQwXrqFt7QRycYVdq4x7AY4r+Fj/AIKqfHjXPjn+0vafDDw3Mq6D4bZZ&#10;pl3EwS3UgJfP8J2L8vtnHGK/rq/4KNfG/TvB2hyaH5sirawtJdxRSBHZ34SPk8e3Nfwl2mreJNT+&#10;J3inVfF81uV1CS7vp2kH7yPzS2zy174HBx6V8dwTg+acq0kfZ8T47lp+zT3PnP40Q6ZpOnt4btY1&#10;ljOzUSIjgRbyflIHGO9Z/g3Q/Ci6ADNPK2pSRCNbPa2TuHytk8AD60/4hXtidTFtA3kqkSfZRNGQ&#10;ZVb7qNuHGT0r2PwV4f8AF7+C4ta8WPFb2xdTDBFErOIEOGzIBnjGCOtfrDvY/Mqi3PSLfSYrjwvp&#10;154T0bU/7T05o0khkBksruKM5J3/AN7tg1p+PdbufGNvp8j6QunWWRBdxW0gaVJnbDFwMfKB7cVy&#10;9leeIt96fD1zqcVkZj9nt1kZVCOBygJ4z61S0jT9c8S6g3hyZ4LGV3MT3SsxkmxztdV6emc1k7PR&#10;mKjY2tO8H6dp811pN0bg29w2TJDNuJjQZDADOf59qo266GmnP4fvbxDYwTb/ADLmNv8ASEjO9V7n&#10;PauS01/EXh/WLoeGQPPgY2d3YIDKjvG3DKT0B70yz+KPiv7dFpeuWmnxW6nbcXflqXSOQkKqqccg&#10;nHrU8ho5dDp7LxB/a/iKO6vmHkpDI1nDGMpCij5S3dgOvNLHa+HNS0O9bW7qOLCSw2dwyCRGZuQp&#10;7Lnt6Vkx2ljouom3lkQSW0Mkcsij5XSfgBR1ztPSvMdB0d2tmsNSuCmnPdFdmNzFVPyuQOlUrWuS&#10;dD4X02PQdLkvfF0L2lvdMiW8qIWQ26jczbSOTkcGoi/hzUQ13H9tgjO6QXanazZIK4U9sdRXfat4&#10;t8ReJbP/AIQnVI3udOtoms7VJ1VVEEgwGjIGdx69eK8ns9MvtGSXS9RnjHlviCGXLuAvABPc45o+&#10;ZcV1OpsXkvdZvX1p5pokiXYYOFmjUcPIe2B1xXruiTaZrHhW8vrYWy29tGkdvFcqA7u/ZfQ59K8/&#10;0eax0vwiNWuNMubsPerZjUWYiNcnPlkDqWGcCuQ1+K4v/HcrS3c2m2VxMq2CFSqg4AxGOmPftWXX&#10;Uai+h1+s2r6VCdQM81tOjJHJC5KLMzEYGBweM4z1qfx5b2Vlo1kIX8wXF6JbUFW+QxdX3Hkc9RVP&#10;xZB4ss7F11iX7XBaTw/abd8STLsYYkyMjbj0NemW1/feIvC+p6DqHkf2e6x3FhdRiP8AcyYywJb5&#10;gxIxira6oLWWpk+BPFHiCzDG9WK4kUmWzuYot5tw3UKe7H8xWBB4Vn1Ca9dbYNDqrN+/kXeqMOu5&#10;R0IPSug8KRzy/YNT0uVrSeObfcqxAh8sH5sJ1LY9816DoOma5Pc3XkzraedPK2mTIgZHkGSI2BOM&#10;9+aIyYabnjvgbRNF8Mx6j4K8Sa5a28tyrWb6gSI1bJ3CIhh8q44zxXAaOdIg8XX7QvFd2dvGbW0X&#10;djc4GMjHB+boe4pt3p8V1pt1rGupJPqH2lzOuwGMOWORJ/PI6VFeWUOk6Ibi/wD9FCSJL5kKbgVx&#10;yM44/GtlK43dHq2hya1ZMRqstvLHNbstrGQDtUp9xl6EZzyeleXeDLF003Xoo7CSKKxUTx91cO2G&#10;yDxtHfHSu4OrRXOg/ZtA2Il1b7fPnI82NsbsAHnBAxWdofh7X9c8HS6xpF1czaXb72v9PjXbdHZx&#10;I4I+9GP4h+VEZJEpXHS+CNO1+e1k1SzjUwlbyW0tTtEsYXoCDwRjPvXMT6nplv4q8jTzcJpzWoWS&#10;3uiqFiTzsXgZ6cjnitC08PabcvlNRS1MsSG1FqWy5JwpZm+76EA5pt9N4j8T6WLXV7VZ30/eBdsq&#10;KuFJACdG3GhtX0LeiPQ/igmh+FPB2jaz9mguIBIsS3Z/d3SM4BAXH3h2Irz3X/EVrdCSwS3kWK6g&#10;RwXJB3D5txFLd61c61oMGi6ksMlmdrr9oGyaGaI5VwDzyeD2xUWu3N7f6BMddiBnaAwwSW/OCoBB&#10;BHQMOOKcXbVkc2xxunW9xfzDU4ke4EUi4ExPlhU6j0r0uLRLLSree38TwXFvPNL9rt5YhkrEx+V0&#10;AHY8MK8+0HWPsFvJaWXnx2rwhnhPzLIy/eXnkE+tXvFV9eX8B1nSLsz27RqLOWWRkeNhyY8E9OuB&#10;0rQpNIf4z8R6Nb+IIbeyu7jU0kt0E58t1cyjg7cgYGOtUrXSL2fVUvNP0xUjVTK0V0+PMRee/Xiu&#10;h09X8QaeNVtY4BNCodNzbZHLD5jjv0NYd0suYbczzxTtIfKkY9nGNvzcEH0p83YHFEUNnpgksr3x&#10;TbvHYTXey5jbIEUTZLY25IHYYrk7LwLpV74ynTwDemzsJbpjZ3+qHYCuCSm4YAx90E9a9P0XQNZ1&#10;q0Nml0txJER9mW4I3ROPvKexU9RmuR0uC2vF1GxvorgS2zsk9mkREKkt/rFZRgAdeazbiHLY9I8I&#10;S6HaQaxotxHD5sHyySBvNVw3G9SeCV6jHWs3wjFofhAXWrw363RhuNskU2EeRm5DKvqMdqrReFtI&#10;0TwvY6l5rtLJdy2RlhJLApg7GHRgwOM1e1Pws9xqlveW0IJtYTNJDKwTzXwQF9uOtPfVGW5q61Ye&#10;Fde1e+1bSvsuntd2wf7I2W3TFv3nbjd97joaxr+wt7WGDSLiS5kMLebIUYkuv1HbvzXoPh34i6Xp&#10;tg+vWuh2DX0MTRRm6+eGIkHLsq/eNcJo5nPhC98W3alo432Xflr88IlB2lR0w3P04qYXu7lcqtck&#10;u5FmVzYL/risdq67Xl87HHJ5Xmtm2m1TVdE+x3txLLexBoQZRt2kn5i5A5x2rkvDkl3pmifbrBoJ&#10;oJipLyqd8bbvlKn+E4613dpHqGo3U2i6FeFr27O0+cFEeSOVBPGTVt2E5aGN9qvfB9naWMccEt3c&#10;l1fcNwKjplSenPWuZ8daV4g1Mre6bDvuY1VjFp6fIiRrxkeue9d94k0nwr4JuLLTNfu/L1+YiJpE&#10;fzbeOIckOOo9iKveDL3R9OvNT1lrgssBjAcZWNz2wG5HOKcZaBG1rnjba/JJpC6FFp0lhdTzxTw3&#10;Up2TBk++uD1LH2rc1nwjrumRjxNrEMsjXaCNZJF4Ih6vg8bgD1r6IsdD8F61pF14/wDiZbTovmLJ&#10;aXenjd5LqeMD0HersP2Dxvoj6Z4j1O2hgDGazbeHOCOAwHI3dCPSq5uopRW58rvJp+kanZp4djuZ&#10;GlVjdLGMR/Nxke5PJHSuwim16+0/+zXhlkiE/k2s8sQEQcj/AFZbHU1r6xa6noOq2lpeC1dTCJ4r&#10;e2UFTBuIDAjnkDnmtyy8GeMbqC6sU1KCOC9D3Vrp0rfdCclhg8HA7VF2y1HWxz2gxaZcWE+g6bcR&#10;T6jYSFZLeVdrBlOSdp4ZexIq/La65FbpcWdpsNtm5aK3CoTtOSCg9P1rz1vCE0GojVrpRbPK5iW4&#10;hY5IVee5Ofqa760u4W8Fy38jyTPasjOu5l8xC2D8w5/pmrk0rNBFamBYaVceM9b/ALWaWOO0aRnC&#10;qc/vCMbWPbPUjNbnihbewuNMttWnjlTbstRAPlYggKpJ4GB15qPXLjw7orWkXgq4zBqP72S3RSJR&#10;IFBAkDdx0BHWuU8TPrGsWkfh7UJzbyRP5uGG1FJ6DjHzVA5JWR7D8VPBurx+DLXxJNKU06CZVeyA&#10;KhgSArFxweenSvKNP8PXdtoqXqzlYpbpH+yDiZom53RFsDHY+1enT2aj4X21rpV5dX+qzyq09rLI&#10;zwOVI3gBjjI45NeUX/iC4EKeF9fh8qe0k82ymbnyAeWUnup6YzUwehDRoX+oWViGm3CWG8mZgrtu&#10;cbOBGSeMnHWvTp/j3ompLZaHpfhSG3uVtRCZncJdyADgoUGDwOBzk15RoGp+E7rUrCA2kd1IVc3d&#10;pKSFUMeX+vpW34W0Kz8X+JrvXp5ksY7CdrTTIJDuO2PIUE8nbnoafLrcG29Cn8L9X0+XxVeeH7+O&#10;e3ubzzSJblRvkYc8s2MLjjsK6m81nw9pHiQW8ej2uranBEbdYI3Uw2xzkE7TtznnPWvLPEL3mp39&#10;54l1tZomcixjMLDy18tsBcjnBrlbnXl8EOL64gEcd1IgupvKO5dh+XLEY5+tXUndAkz6Snv9UvdD&#10;WRbext7tpVWXywMq2c7M8/ia2NRsrMi4u7d4bKWK2Wa6ljAWMSegPckdfSuG8M6n4I8Xww6lptxJ&#10;bu0nm3dqRhHZPunc2PzHWuh1nw5q/iexis1heGGaR0Z87EUqPlJOfTtUbItS0seP3+lX2nFLqyuS&#10;sDSvdGF/n8wk5DdcD8etdDY6F4murqTxzrt0kMsNuslvAAYlFuo4YAZDBs5rubr4W+HdI0OSPSZ5&#10;5tQRAZrSR1kLAHgggcKPSoITd6Tarb+J7ae4sgoS2UNuRw/Bj3HO0DrWTbMuXUsweJrXxLpUVjbX&#10;lzbpAwaQj++3R9vTvzXN32pXUWowrLvtirqpv/MZgY1YKzsoxnaPmwa6fSPhleaj4Vu5tMvP7PvL&#10;Jxcppc2GaaAtyA45zjpWNNYaxdNPaM62LLbnykuE3F2I5Lf49qcGktQW5794bufA174hfw34S1KP&#10;UJplZr68j4W7IXACIwH3ccnk5rzLTrHTtPneX+y7m3hJlYkSOJGRScFUyFyD7Vi+FdO0vRtS0vX4&#10;7dY3gC75rY7nDYw0mByQfSrl7rfjX4j3mo6vbXltHp1grCNIU2s0Qb5mJOWBPWoitdC1Yw4GTUIJ&#10;2VNQ+3xK11Hdh3KsgPyLKvYkVnRWsd5Omp6zBb3ULMVlsbb/AF0ZIzvz70/Tf7Z0rVbjztQuLi4k&#10;iWeG2giLQmNR96TvwvGBVXxI1lrWuWmsaD5kMXkKsstsDgNnkkEAfL0rbluitrFbUte12az/ALKn&#10;1C7tYIH820s7aQbgf4FYsNw/PFexaJ4o1LWPhVceIrKMwz2kqxXQeNZZ49pA8zHfOeCOteS6V8M9&#10;S8X+PoNB0W5Waa+PmC6cExAIpwOD7Y4r1K0+EfjjwHeTQatqD2OpyoZUsUZZLeVY87Wb/ZPoabSS&#10;IaILfRvHF6bPxHqEq3YlcpbTLEsUhaPsUA4NbOo6OZzCfE1vO9rEzvcWsf3kDDBbg8n27V8zfFDV&#10;PimujwSQ3U0CSTEztbnYIpI+2c8Bu1e8fDceNNP8Ft4k8TXBu7fyiuZt5dkbggue+fypOnpchRsR&#10;ab4GvvEOu2174KtIpLSEsJ7eeYrJg8AqvIG0fTmsP4qaitiLfw/bt55lnHl2yPt8uYtsKyAdDX0N&#10;8BIpdc/tCx0SLyr63tjcwyudu8s/A/2sDt7Vxeiax4I1f4l6rYaxo9xPf2s4guJ4Yt0buOFk6/KS&#10;e4FTLXVBFWucTbeDfEMHilZtcNvbWttZrLDHb5eMFR83mMc8k+lMs9P1OHU5tZsLhVMytIJIl2xS&#10;Y67Qcdh0xXo/iy48TW1wiXVp/oEsxAEeN6oeNrZ9R+tcnrt7rM1lYPpVjJaabb3LF1YASEgcA/7J&#10;pt82hr03PO/F2nXF3qkWsT3JMU4Vbe1H3o5guGJHVeec16L8ONRk/tiC212xl1u6GBDBBN5TwIDy&#10;XY9fRa53SJ/EPibWo4JrUBNQuhA0OCojjIyCW4wfcVL8VPhnYeCLeHULC4vrTUbm6NvGqyMyxBFB&#10;8xWXnB9KmzBRVrnR+O9Kuda1GXTLKyk8NWJlc3FzI/zKTyygJnIJxiuZ0fwja6Lp9zoiSx3ck5W4&#10;+1IVYh0GVIByV7cAitCy0nx1Z+EzKouL2G8IjTUJSXhklK/PhpOSy9QB9Kdo2ipBe2vhrVJJtMW6&#10;VopL6RQWyAOSSeN3f0qlorgo3OQ8O6D4KutQvdQ+KC3d5qV7OsKWwDRKAuMMG7knjI4rotauPht4&#10;ZsG07xHFNolwkqz20lq25mUDG1iDgqBjIzxVD48fD7W/hhLJbeMLyW/uJ7dF0W8tmzDJAcZ+jAD1&#10;614s3hZfF3hWHXZEuYEtIzLJJKVcoq8SYUn+LqBWrSa3IlHRnven+JfEeqW0Wj+H1iis45fMlmkY&#10;EzxscrhWB2+5BrY1LVPB11eW+i6T5krHc0t0kmxLaQHlTxyD1rkvhT4c0I+HzNdT3N4JImWEDdEw&#10;Ug/w8Hj2o1PTr/RbdI9HdWilUmeV8b8qeG5HTHB61Mo2Fdpan//U/T4xvhW4U9cH+ppVGEAkXLdc&#10;DpX5Mj/gql4QRiG8N6nKSMq4IAPPcf4U23/4Ko+GIzs/4RzVkbGQrBHT6B89favx50PM/TY1raH6&#10;yFZHLFdq4wDzjFAgZCRtzkdR0r8s2/4Km/DiVwq+HNaHy+ZNuRDg+oG7pVmP/gqb8NrvbKuh65lh&#10;wFWJUCr3xuJOaTosbrn6fTjZ+7mGeBjB5yagMixICMsw4PQ8V+bg/wCCoHwlmZjNoutptxwyJJnP&#10;Ugq39KZc/wDBS74TzKTa6TrCpgsd8agrgdOvP6VPstTOpUaP0icx9fX5tq1nhjJIiyYQZwGPHv8A&#10;pX5sH/gpP8N0xK2m6synhTsRAp9T8xz9Ktx/8FIPhO8QAsNWY4DHfGoJPoOaqdIhVG+h+jryea33&#10;sFQVXI5NVfmZsMOAucnpmvzyb/gpT8Ji4FppuqnPytJJGvy8duef89aZb/8ABSD4WRALJYasxLfc&#10;aJAD9DuPT0rNQs72C5+hWDhiVyOnPQ00xsqdASOmew9q+CJP+CjnwmcOi6XrAGBgeUn8t3Ap0X/B&#10;RX4NSsFmttRBI24EWduPX61pfVGd3c+9xChTep27uik96rqmCWbBVRkgd2PevhUf8FC/gm4ZjFqY&#10;KY+VocA544PIp7/8FAfgsU+X7dyPlXyGX6ZzxmlKA3Usz7UnLcjOxT39/eqxjwAN2Tj6j618VD9v&#10;j4G3YDTNqanfhh5PJ9cdsUwft6fBFlY241QkHCq8ATcPzqVTKdRH2cJWjTY+CRwq9+apTLuB8x1J&#10;xgKPrXxPN+3p8KJZVmMF6j4+ULEGUL3yc8n8Ksf8N2fBy42cXagrkusB+X6gUnTvsZqp2PsOaVP9&#10;XGvGNoOePrVfytmOc+wr4xvP25/g3G6iL7cSSTl7dlG0fjWHcft9fBeFxBOL1pZMbCkff1x1xUSp&#10;O+xcp9j7ekfc/l9CDwOuD70xXV43EnBGNw6e3FfD7/t2fByV08g3py2ZCISOO455P4Vff9uD4TTs&#10;Ibb7WMnaC8DKv4uT/Ss/YsOfQ+xpgoUtGCExVMPGQduPu18ij9tL4XzIhRb1gTkqkX3h65PanL+2&#10;D8MhISy3gB7JFk/T0/Ws3QJ9qaP7Yk8D/AfU0kCjhU3OOMMef1r8TdAdorVAVIyM4XOORX6J/tUf&#10;tK+BPGHw1l8H6OLr7VezxMqSJtCxq25ySOBnGMYr889HaKSRUky6P9wp2PpWkYuMdSKjXKep6QCE&#10;2ZYBlA2tntXYW19PbEfZHZfmBPp9K5LR0uAoUKxXlcc5P+BrqdM027Mi5UgcllPUmsazTVh4dO90&#10;fpJ+zlf6pcLDJHt+YqjqfSv010yQRwjzF3Axgr25r82v2aYpoHi3hVA2H5getfpRbu6qhbbyo+Ud&#10;BnvXyuKitbH1GHldK5MszlWkGPTn7wFaECmOUkZGcA85H61nD5m2gcr3A4rSh2j5GJO45Y9+K82S&#10;1Orma0NRWJYqCM465q7DGyOsYbGWGSPWs5AyP5pAxj8vrWnHGzEttOQNwbPf3qVGxombUDyAGM4P&#10;1q/nyIxKVPIAGDVCCQ7QGAzV+OXaRvzgHA7jpTKUugqOrMFQPxk8+po2tk7iSCeP/wBVPBPmmaZS&#10;COmBxmphulAB+9nOBQuxakNVY0BjfdgHjPGfxp0aq7EhDtHfvTnRWAGcnOSW9akTkkKRv6KeQBUy&#10;b6GjlfYruQytGAVbOFzURjYofN+8Oc9jVgli/l8nI+Zl/wAaQrtjKsSc8c0SvYTQxAqhZGK8+/P4&#10;0mwDcG59MdOtIUZPlOMY9KYvmOQG4XOA3enF3QJslVo5AfLCgDAOeppoZkYmMjBGAVpfLUSea3bj&#10;invCI49wI+bp60y1q9SKPzN2ANzDkdvwp78HzAPnPVabsK8RtkHHX1ocNGuQPm7sTUTlYuK0K+Vw&#10;HYEkjkDPFIzKc+VvXcM5NPgb942OcdQfeiUlcMnBA6Hpg0RdwjYhZhsCjIwv3l61KmxVSPBZj371&#10;Eql3yOpHH1qWPZHhyfmH55/wqmW12ABlZhgg54xz3qeffsDkEkn0poBbPUliOcfypWEjyFCTtzgU&#10;lfqRUiLIyBDvUA9cjtSEzsw3E4IHAHT600hpGKpztH51a2nIQEZxTRSjYqOjp8qgkjkkHgmnMzeY&#10;zEDBAUN/SpFLMxVATzz2/Koz8y7DyFzyccmnYqb7CRCPbuViME5/GotyyHLfKenPr9Kaql48x8VL&#10;FbAEyHHJ459qtQ8yVG2oscKksGbdgBiR39q/nj/4LqfEjUbbxB4X8BQSboLPRpb+4t0PCz3b+WC6&#10;g9diAjPrxX9Fdlbm4lC4G4YAA71/GT/wVX+Ja/EP9qrxPc282YoL9NKtYtxKGKz+UsPcvu/D8K93&#10;h/DuddK2xvS01Z+dEsqQ2MUMmW3sAGQ8EnrgVc8tQq+YxCo6q7E4b5m45PX8qoSL80KDbtjJdM4O&#10;Mj+EVcnkSOaFZVZkeQKOeM4zuNfrFODsdDnpYimmZWM0QDMol+XpgZwOPfrWcPNggnR0AUPCqs/J&#10;O7kn6Uy7aS4EghjIZoxGx3c4LHJPtT7hd8gjyFDXkYJbndGijIH9K64qyMEaMH2eOdWbcAJy6keu&#10;B+lMRZsjYVzIsrlvQAd896jgnfzUKHOWlboMDHT6cUTyFIFx8z+Qz7VHP1z6UnJsJK2pRjnUpDE2&#10;flsWmO7I5zwPy5zWpMYJbGNVZ4w1sWYryCT2BPWsdjujxuBjTTd4A+78vY/XNaqfPpasmAPsSSYb&#10;jGcZx6e1O77FLVaFeT7ObdVTIjjtWQGQcnODz7VNIjxyruUKHt1IPQEYyD9KzZ3dozdQZkVbPLg/&#10;dZRxx0qxayMs6cbwbZREgywXNVfXUmKdy1LcOWK/L/x7YJBOM9M5rKhleG7SA73aO3354AG7gg+p&#10;Facx8tZY0RWyu4knAA9PXOaznlX7ds3422gLZHvwQfWnGVxuT3LFzKGvknkI2pbthcYOWHUn29Kr&#10;RuzyxSSFGdbaRwwGOv8A+vpVppre0vRJL+9f7LuDNz1HcVm2kaRNAzODmB949d3QAe1UJtvUs+dc&#10;x3MJ8sbJAZHKnkY4GMVZnaCUxRTAKDmQc9upJqgYys6ImVHlMOT1B7irL7ZWtYpWCIoZi4PzEjoD&#10;7fSsoE82pNFJLcxBXYr85CkdD/dJrCuZZZIZGIIHmBccZZh/FWlp8/yoJBy87qcdNqnvWZcRxrEF&#10;jIdvtJG4dCevBrVEz12LkylNPH7wKzXAR4we/UdqQwtZ6jdTO28mJQABuHLcYI+lLcKVK280Y82S&#10;UFlzwmRwc1LFLD583lE5jlVSMZBxnqPrUu5KQTPLNet9oBX/AEckdQMjnHHPNXbOZFWPcvAtmMp5&#10;ODgkYNZN0zi+uFCBf9HGHJ5bkZGD6da2rFMW80kysyx2xV2HbcOOlNuwJmZokUc9zFMmNuWYlhkZ&#10;P86JRBL5BIJBnyQ+MnHtWv4cmKQlZNgLRt5YHAUYI/Os0bgti0wX77qOOS3AHWk1cu6LkRSPUria&#10;EjYXTgdAeev071PLlobplzubaikHCg8dKrx288tm9yMKXutiYOMDBJJH8qRniNpOAMiO4VSScYNR&#10;HsbQZPqLr9p+dxxbomAeG9/rWfCkQu0eUY8lXbAOecHtjjirF5nNzKVVh5ShcdiSOnNOts2NvdSc&#10;MRbtnI554yT+NaGklceqR2qQ7IztUFy2eecc81m3jnzU2qpQNjPcEnPBrXRViiht5jyLbDb+obqP&#10;8mqFl5kpgeREBec4OcqFzj5hR00MHC4zUbjNtLcTHCLPkkd8dMfjU90EaR4JCSRJEqtx83rUOoPL&#10;FBHhVYG4ZXC/dOT6GmRxyvI+8bs3I2Rnnke/vUR7mD0dj7O/4J2fE6L4RftneG/EfiIyjTLpZdHv&#10;41PzNDcjavcch9pr+jD/AIKQ/tdfDH4I/C/UIo9QnbWpdHktNHsIlBd5p1Kq53/cQZ+Zjz6A1/Ig&#10;1++mX8l+srQSRSxSI653xlCGBz2wQMU/9o/9qTxz8d76BdUWGCO2iSAYLTyTuv3ppHc5+b0HA7Vl&#10;Tw/NUufFcVuPNFp6ny5LczaneTXl+rMfN8yTcMsWYknPryaqXCWaSEQxfvc7mGWAx69+ldNY2Pij&#10;VCkjpEiFwoAUru/3j6V00Pgh5M/bruJX3kiNGBDj0J6gV7EYpI+CrU3qeU/Z8oHjI28HYDn8T3FV&#10;7dpra4aIAtFJ1Eh5H0/GvYh8O4JTmG5KdgISNp9uRWbq3w51qzgSV7eTarfJIBkEN69KtVVsY+z0&#10;2PPX82RVZCQYyD05GPQ1p2qWOsyqmoID/BvU4bb3Psfeush8KX8Y3TW0rptxgfKp9e9R3ugPZvDJ&#10;bw7ZFOCeMY/umq9oJUivD4LzC0unyPLsLNGxYBgB/Dj+tWIvDs9zYx3AQi4UbmQH5uT29xXpnh6x&#10;tp9PlZHVZVXMsRP3OOGB9M+lcSNSWxeSS4lyUdTs/iKk8jOe3pQpGsoKxxOu+GryyV9St42SSA5k&#10;TnlMdcdOvXHWtXRNKmv7P/RAAXYOvOwBuBjntmvTbjVYJtPfUmVcKMbx8xZT6jv1rX0rRbe5tUud&#10;LYea5Y/ZwAAS3Xb9OtTzs5nHseGSaVO+rR2MwDyF9suzlQwPTPfNfR0sphsH0yJY8SReUQgPyr27&#10;15Lr1rJa6xYeQQ2J287aSpV8gZNegSyY1u1RCJkSFxJtODvU8k/T071nvubJaHm+k3C6J4g3KhDF&#10;mjLMOcN6c9q29dnQ6AptA7qZfmkYdDzmoNejgj1044jCmaMkYOQOoz2Nc62trc6APtS/IJd7BeMt&#10;ngCr5dLhdJahocMdraRRW8ym5vJCpyOVXdgMRXaahBZS6o1nZFWhgVVd89WA+Zhjsa850+/82+Ty&#10;1U7YzwflKgdKfLfzPA/kfI7OsBYYyQ3XHrmrs2g5lbc9J1ifRtG09I48JcHBj28qF7k+hxXkEHiX&#10;RNE19NatpJLqeGaObzJkJVQjhjgZ68cVmeJ9TdjNGJWByFOB1XGAD/8AWry68e6XMaZzs3EHncAe&#10;c+lROm2rERqpNM/0ufht4rtPGPww8PeKNMm8+HUNEsbyOQDG4SQIc817L4VvVEiWpPmO528cDBPS&#10;vyu/4JgfFcfFn9hPwBqxmVptP0z+wbvDZk8ywPljd0x8u38K/SbQ5Whuo5mJ+Ug5HX8K+FmnFtPo&#10;e4mnqke8WV15V5DC+d3mYK/jXutuBDArhSuRkj0r52kZz4gsb6Mjy5AsuO+ehzX0ckgktI3OBlcg&#10;VnPuWloWrS43TiHPAOdxrrYJWmYkkZA/DArh7L5pgD/e613VqoVgeNu05NZ9CnoiTSnmXVkfivuP&#10;RPn0aAAEkoMjFfDFqGkvkzwfNVQvTIzX21oEsq6XEu77uBWcmKDPkj9oK22SwyRDCiUoQeuSf61y&#10;/wAOxbGdHnBU5weOOK7f9oyMmyjc8OLlCzZwBzxmvMvh1P5l7Fbk8O+4/wCGad9NBs+//BF5AnlC&#10;EHA6n3r6BtWDwAHAOOgr5v8AAsChkZuF4wM9enFfQVkVY/LkAdKmDszCtHRGjN6eorm7uTBK8jqc&#10;CuilxsOcjHeuL1+5a2h3IDubI4ok10Ip9jhNWliSSQnrngA1h2eqyrdoseQ2cA9vxqLUX5+Ykd2q&#10;jp0QkvASRjP4Ukzq5erPd9KmkkiCynDY5xXRrKpbHPIxmuO0nOVxk5GM9a6gK5YFMe4q1UdtDjqP&#10;UbMWjmDD7oyCO3NfmD+25o2oa20VtpM0cKiVZF3nYCysGA3HuT0r9QcbpMvjAHT6d6/L/wDbY0vx&#10;Hrl3baZ4e2t/xMLaQ5O04DhhgnAPI5Hf9K1ppm9GBvaL8QfhfPc3d14NNncata3Edj4ljs48SLqL&#10;wKUM5x8xByBgnvXtvwsbVIbpzrrOXdNy7+CD71494Luvg/c+J9V1bwT/AGc9+97KNdFmPmGqxoF/&#10;fr2cLnHGK9B8Ex6xc66y30jFWyxY9RjpinUj1OrlfU+hLm8lMoKtwM596twz7gGOTxismK38wlcH&#10;29TV3yXgj+fgHt6VhFi5nsivrOJ5Y3hX+HDY71yN7aQrEd68109y+3apyAemfSsW6jin+7nPQCto&#10;ysxpWWx5nqemx7vMiPNcFq2il4zJtA4Jz65r2a7suNgBwOp9fSsb+ylnBEvPGMdq6adQxlG58UeM&#10;dLvIeASBuywxz+dfOniq6kjMkO75QeAe/vX6UeJfA0N4rvHgMVwu4ZxXwJ8XfC11pN3Imw46bgO1&#10;evh53ascdSGlz4O+Id2JJSgI3fw4/wAmvmbWtTe2kLuRu9P8mvcPijMthekK2SoIP418t6vdG5uS&#10;WII5AJr3qUfdPLkkzo7C/LyLJJjcTyB712UcZnCsQTk9xXkul3gmukt0P8QUepr2u3iMajecdhzX&#10;Qkc7ktjitatAkPlHJ3glvYivFdZiSNJGf5iOdvB5r6N8QBDbOVUZVenvXzLqxW6JljbazcH221vT&#10;kyJvseY3+ZHKnIz07Ae1LaoyyLK4wUXbkd63LmyR32oRknlj0z61FJB5CF5SWGPwyDW0Y9TOxs6Z&#10;dMHLnG0du+a9D8P6rNbXJJAw2V9BXkFqw8wYLAFgT9K7uzuVjkWJmBycismrjPftLv5J15Kk9WH1&#10;rvbGbEYlzk5xtHSvDtBvAXLDJ5GSDxXqul3olBUYB4wT69KxmuxtHVHqWm3pQbcruzlj2rcjuY5O&#10;GOM5xmvP7O5wmGHJYksPStNbjcyMAxrnasxT2O53QbfkJIwMjNXbWeGO5OCRj+FecCuUhu43UqFI&#10;PSr8Fwvn+agIGAAT3rNx1KhLS56vpt1HFIDk424APvXomkahIZVRyMHjcvYd68Ptb0zA/wAIwBnt&#10;XS6bq5sX+V8HOMdaxqQNU3ofUuj3aFCucgjP412NlMDKjfKSp5Br580jXJDtZWK5wa9b0bVEuIkk&#10;JHB6iuSpCx0U0ev216qRc4JGM1ei1pLfCRr8xJyT29DXmy6y3zJGyYHUjrisa68SC2JKMWO3k+lc&#10;soPobKS6o9P1DU0b5nIJ5znvXl2oamGkkZuMk4XtXKX/AImn4AbAIOTmuPv/ABE8ke0EmTJBPb2q&#10;PYsftDeudSjV2S3J+/nORxVG98TXFlaOUkGVGMn+dcqLjenmk9etcpq16zs9nj5R8289xjpUul3E&#10;pWPyP/4KhePLrWPFfgnwo1zlEuJdTEJ5+YApn1yM9K8c8IfEE6doS28BLlF+Ygj5mx1FeX/8FCvE&#10;thL+0xa6asysdP0dd4Q/ceVycE+uBntivhvxx+0bpfw18Lz3d/O5jUbljiwJXY8BVGcnmvUw9G8d&#10;DKU7s+z/AIsfHXT9D0aW+1u9jtIlBDzSnIBAyfXmvwj+Pv7VXiL4nPcaL4ceW20xZCpmQlZJ+SDv&#10;5yB6Ada80+M/xu8S/GTWEvdSlaGw6xWEbYjRv7zep45zXiEQQozKoDEknb0r1KOGsjWMHe7LdsV8&#10;yJQp+ZNh3c8/3uabGpKJwMluSeQT9RUsZcOjLyVTv6f480RuUiAiJUpIpyDgZJrqULHVCNiUPukl&#10;KgkkDGTjn2puc+SMEA7juX7x6cfjUsaLHM0Tswbbnd+v61Cs0rW0T4Aw20N3x60c1kaRh2FlbaSQ&#10;S2SSoPTOf/r1OuWvIwzOHaPceOvaomDnzkLAE88DI5FWYo4zOjjgFMhh1zVqbtqaRiyohH2VFIZj&#10;5xyc7Tgj19M1YlgAnngkCgiPcx9MDOM9+Kau0IQB8yzrx229uPpUwQSXjqxHEPHYHsKHI1RTV2RY&#10;ZkPG/cR1AB/r60jPKscqKqr+/wBxOP1x7ZqQ8RRMnzABl2njBxnOKa8xkWUv8uOxFZTSLUdB3lxZ&#10;dN59mI5PHtxUcQkJXdubKndtIP8AOpYnx+8XkCDAK8bT0PFNiTBtyBlQCCR1P/16pxuZ21IkELCJ&#10;iuQXwSOGT1qC5gZFkjbIXzRINxyRjp+dWd3ms+QQVc5B7D296SVMicg5wVJ/oKUnYUoN6lJwHaST&#10;BxtyjL1HHT0qB4gm+SMgb41JHJIJ9e2Ktys0jN15XLBRwaZI2Ay43bohkDsB/hWL1JtoMvYsRlhx&#10;iNSuOBu7D8apXiLHJnO9i6khuOo5xWrLEsY8zcvMQ3KTkZH071k38gG9vvH92+Og/OoUvIqEb6M/&#10;Tz9gzT5Y/gV8VdbmQeXdNp2lK5A5Z2kJGPyrB/4KQKLDwz8JdCIH7nwpLJ7hnkwfw+Xivor9iXwT&#10;d6f+xY+oKCJfFnj0QxkrnMFlGuW9xuY/jXjn/BWbQ28PeKfhvpkbBhH4MVDL/ezKx6fjivwalj41&#10;OLowv/N+EWv0P3zxPrKjkWS4BqzVDn/8DmflDp5UOEXAbB5HatSJgBFvZQdxGO+D3NULBDHKIx1Z&#10;TktgflVtRGoSTnO/aCemP/11+9KVz+cY9S5lmk2PwqycNjA/xpDjDMMArJgbumD3pGE21mYHcJee&#10;+R0pZFCrKzZIBJUZ9K1czpgtBXO5XCrnDKD6k9/ypsgUblIJIcMGPb60ruW8xTleQ24ADjHH6UnV&#10;ZTnDFQDnoBU3NVHQWQZjlORhHBIA6mkllcvKsfAYKTjpkfWnSPtLRkAchuvamARbz5eeUyeMjNWp&#10;aEpFqYJtdFLbvLU5GMVO7DZJlQAyAHdgnA7fWoMIN4jwP3YYsfT6U8FlimKDJ8tRnt160pG8Ydhz&#10;nZHONp2hVx0/WnT+RE8gbIO1Tt9RxzTp8KGbG/fCuWHQGh03kySA48kDpzUMtwYkyELM6DaDhsDj&#10;cP8AGpJVG2Qwkkp5bc4IzxwD3zSTooSXYzkCFZAhHXnvSzxsqyxZUBkjbOePpgUGsFY0L1FhubmO&#10;ZkDbIyioMdeTx6ikZgltcO2FwyMoYDkcZ6d6bqSxmdl2gBoY2yOSPxp5hUtcxty4RcbvugN3471L&#10;fUrqQTD93NDgEZV8Dj8abfQFFlB7lHIOcEmkKFY7kxHJWNQW9ieOD6VcvFwZIyrfNDEcO3IPX8jU&#10;86LTS6kJiaSGeZcERSKw4+YjHqKX71w8wJws8btjrk9MCrMvlpFdiNSqukZJB4GD096ruzma4Zcn&#10;AiK7jjKZ9e2KhvW5qloyW8jjilmSAlR9uTauB36n160/DKG8xNwjvCwUZ6kdvXijVngTULiKEhih&#10;jlVl5B3c8n+tLOY2heFXbcJ4mywzjfx1FVMIxuRqUO1AnzJflg3fDDv7A1JaW6mSHYx/4+ZEDZ+X&#10;j19j2qOWLybmWIgFluURSDwxPpV+KJIIXAD7/wC0doPBAGOn0ptaaCSFggcJCQcfv5AoPf0AxUlo&#10;7rDk53GOUKyjAXHNLA7m2RkJ3R3zgkc4yOPp7VBBsxtYhkLSxbW4Jz9Dx+FZmyRWkidrZpZN4WW2&#10;DYJxwD2NbQiitzc20YIeS0hlI9uvX1rKhVlt1iRQA9swPdTs7VsLMzztLI7bm0nlgo+Rl7Y71lNE&#10;tdyk8cvk3Eke0oJ4m2rjOPxqxfyIdRIEW0G559gR2NVY2dLO55IjVI5XUgbiQcAD86tXkDtc/aAx&#10;wtwhK5xgFeo96pJlNFJ2DaTC0RXiaaJlPBAwWB75zSNHGbJXyATYEmNexU5GT9Kr+RM0AVOALmQA&#10;nGAvfJ6Zq/p/2eeGLzi5SS1nQsVwAVB2jimkRLaxGwjW0aRlwHNvIOeFDDGPrmsO6G5F25GF2gs2&#10;SNp5Ax1reM001v5U8Zwq24ckAAR5wpIA6VQvLGTYEmI+WVxuQY/D1xz1qloYVdYnE6yweKJRkgkn&#10;Hfmq8MaiBZXBI3kc4zkDv+FXdWjItkUpgLPgsPvYHSq+nwvct5avhVbAcj7pPHNdMG3Y+OxsbSLU&#10;aKweBVBZ/vMcZK9RiorlQiful24AwM5z6g0txiKdlmbcy/I23px0qrIQ5wzDbxkg/nVyV3Y4UtT+&#10;gv8A4ITPpfhjWfjJ8dL1E8zwr8O7g2kxXM0T3BLOwHAJxHjntXxr4hvdY8S+LP8AhJ76VrttTmbK&#10;fLszId3mbRjGQcnjk19Vf8EZri0n8A/H/wAEqztLqnw7V4UQZDRxmVCc8nPzivj3SrK0uobPQrp5&#10;pCzkQyrhJTEPlCMV42g4+lfhWQ0o/wCtGc1ZK8rUkn/d5f8AO59bnUpLLsJGL095v1ub2jXWq+GZ&#10;l06G+hYSzGRy0A4A4GHHSrEd/pevanD4AvmsrCaYtqDz3Aw9w2dgw4zxjt+NQ+NbWTw7aQxwEy20&#10;UzpcMozsDDpnv7e9YOiaZrdrNpusXf2O4jt0cW9xcHbMYWbJUg85HYV+ocySuz41wbNLRs2egX+l&#10;anbW9kY7lp/Nldt1x5eUxCTwRjBAr9Jv2etDtPgb+y34p+OWpX0sGveJLP8AsbRI5Fy0VuWIV1zz&#10;gscsemAK8I+CHwhPxu1xPBsVhbT6Kt/9s1HXWc+baWxx5kew5ClsEIcdfpW5+2B+0L4f8U/EnT/h&#10;b4ZtXt/COgac2jafaMhRJwvyPOuB6jC9+/evzHiqvUzTF0cqoq8U1KfounzPq8nthaUsVU31UT4v&#10;1+yuIda0O00RWS6v5H+1hpkZpGXH7wZJO05JPrXpmr30nh3QBpGrR77aZ0SBoDtXzF5ZHXvuzkMe&#10;9eTeGk0CDxhA+twyTpY28oto1OJHLZ2DJweM12tpeNZ6TaqUkubmSUoba4bfIF35Aj7Ngcc1+nQp&#10;2jZdD5irVcndngPwFgjuL/xbcWw40+WKeSzkbAkgd2RmDZB3LgYHfNfX6eJNNv8A4dRnQNMtUWwu&#10;4YJZJpG84FidsiE8EHoRXwh4SieL9pfWdK0xZClxPc+RZSHHmdHETqOMjnA9a+sfCul6BFeNql55&#10;ptgZC2nM+VW7XhV+gPPet3BE8upveLfhzeWWn2+p3ssbHUW+1tbRyFnVE5blfvA1e8I+Im8Daxbe&#10;LtCNzZvbslxazry0ckJEkYDem4c96Z4l8Q23iXRbLRNLbbPp9080k0YJZFYbWj/2sdazPE1/eMIb&#10;fTIrgR2nzsiRgBw2ATIh7dTmuLF4enUhOnUjeLVn6GtOtKE4yi9Ufcn/AAU68E6T8WtG8A/t2fDq&#10;Jns/F+mW9p4pjxhI9UtUEZYjsG2lM5wdox1r5N+D/j3VfEPi7SNPv7cAw+Z9kmiA8uJhGwZSDnt0&#10;NfY/7Idva/Hz9lr4r/smanJNHew2beJ/CUM5L7Jkw7LAM9PNHKr/AH6/Ov8AZqubptUja6CR3VjJ&#10;dxX0YJZ4mjVhyD0GRjJ61+Q8I1HQw2NympK7w7aV93CWsf8AI/beEML7fPsrxiWkpwb8mnqXrDUP&#10;7TtpTdLFI9hqV9HEwk2srh23ZGeAc1f0+2vNQgtrxrm3WD7KkUhjVZJBj3PJzXmPhS2sLufU7OOB&#10;xLLql28twclGjck8EdK9u+EvhOwvbC51KBbeGS1BeKC7fYcdW2jjIz9a/V8JG1KEeyR+YcWVebNc&#10;W+85f+lMx7HwN/a2pWfgHw/CkcmoEBLgDM9xcyShYhjoqgkD61/cd+zB4Y039g34H+CPB3iQX169&#10;npdtpdrDEn+lXd66eZPsRjnAdmOTwBX8s/8AwTx/Z1Hxw+K0vjX4hH7L4Q8FTHVdcuGfaJiuXitV&#10;cfwsRluenAq5+3F/wUg/ak8c/tRW0/wW1260bTvDz/YPD9u0cci2sJTy3dg4ZSxTuwYc1+VZlxTT&#10;zLPJZFhItunG85dIvt6n2WScNVsLlMs3qq0bpLzb/p/cz6I/4Kd/tweKvjP8bta8F+ELG1061hvY&#10;o51mczMxtgVO9uBuDcYUEZ71+OfinQvFWpXi+ILmWBLqK1dYDbJjGSThozz1PXpTpNa8fzXd1448&#10;b3cb6lPcyLPcy7GaWSRyzsAvdmOenenX134h1fRbm9iu5bfW7FPItwUyzpIdxBUjkenHFfrGWYCN&#10;CmoQPzvMcwlXm5s+cf7TufG/irTNF8S3DyW8Ktp13cQRAPExJ2PJkYIRuPYdK9t8MaX4g1zShZ/b&#10;LmGfTZZLe3kjP7mQK21MqeNp6t9a5DSvhr4in0hNe+zxTme5C3qW8rRTMc/MSPQc/jXovwuL6jc6&#10;h4OiuZp5rNJLyGzs/lKQngl5D95gPvKM4r1Zy00PLiryNHVtY+IC2g1N0jaaKAx3klpEGS2ji6kY&#10;O3J7Vxt1qurRG3u9HuI7Wa+ZN1xO5SYDI3Mp6DPcV6drUept4KluPDskN9FDC8tzZWdwgkkSPOWk&#10;7kqOSOprIMGh3HhXTtc0K0ivbqRUSexc7rhC44b5sALmso7FJMl8O3X/AAhEY1G8liW71Kd/KlUi&#10;YOA3U47nrmjWbnWRrlxJ4tt9NgtLmMNDdzxgpn+FiMZz9K0/jJ4SfHh3U3E322WzkjtrOxG1IdmA&#10;VlOOSfrWVaWOu6VplstvLFcs8auFuh5iJJ0dcHOBT50EkU4fC8t/df2xaapZTzALNHPADtyBxlWG&#10;GwK0dKudK8HI9/ExuL+7cvL+7Uw7f9gEYCk1peFIdPudGa80y6t7fVbWSQ3FvcxbrN0BIYQunoOe&#10;a5uPVtUsWGoahaqLK5uCkTXS/uWJz9wj7qnsDS0fUVzb8SalFYxWmlyo5hvZReXEloVIgJ4CoT2B&#10;PK15rNotpY67PmC5m02eQgXU7ZbdjlgfXPau10eSXWdKM0CQ3UYumSYP1XB6RheuPeuY1rxFFq0k&#10;FlEz/wBnLMElydrxNnB3rxjnn6Ucrvc0itBPD+sfEbUba+8L+GTGdNN0skaThQpdRlOf7478Vsar&#10;putarpUR8WARPtEVuywlpA4PIz/CrHA3d687XxDf+EtVZPJN6hkOBHlYnJ4V0cfXn3r2fxJc+LfC&#10;fh+HxtBMLZ7y1WCW0mVbmCRJD0XJJ3Dj3ocWxR0Kngr4oNpviS00jUbaaJXkS0ms72NGSVT8h3sR&#10;93qQCaxNf8IL4e8ZaloWi2bxRjUGvlmZtyC2I3IAPu4BPHeuW8R2viO4W3024hfdcWwvZpZhhgg+&#10;6qt/k1pjUba309bNIbqGYkGWKSRyMY6ZbJwfSh9rji76M0rLxfaWqrHHYNdShmMMzOVhiYc5wuCx&#10;9a6HxR4p0vUtIt08N/uriYJdXbRs21J1ByEb39AM+tYd54F8SyeHIfGVld2MNnau0qWbN86lepIP&#10;UE1c8CyaN4oCateuDLIu6CKH5VEwO0hxxwRRyLoJxsjmNN07VfEssupa9e2tlZyzLbrEDtXHAy5O&#10;Blj3PWsvxD4S8VaTo2p6bp9/b3NoVUXUaHeSgbqpPAIB7Gu31O2utIXVtG1K28uPTQLpLXZvVlBD&#10;KA3uPU5qGziPjcz6tCkVtbSWTxSaXC3zOwXAIHXLdc1XNZ2FK9zhksZ7TRZJrdLeSOOVbdxK5e4M&#10;eOCm3oB3rVOteJvCtvbR6Vd3VlC0bILO3ILSiTOc8E/NnkGur8FQ2MFvFa2Mhlv7WPE1sGDCNMlQ&#10;WyMk9qwfiK7eGI45YZUW8DJIhC5+Y9ACc/MM/Sk31KUmJpvh+Xwt4eku9UsZYdPWVZtxcNKvmHg4&#10;POAea5a41hfD4v4NZFzLZ6gM6WB9+GRORnoMN61oeLPHfiDWtHh8LzyxyXNyFW5k3jGwHK9Bxnpj&#10;1rB+H9lq+r6lqMs1nJeadaBrWS4mbPlSHgbN3UA+lawjdCm3eyOyTw2nxTurW3keGyvI7P55WYkE&#10;EYVGIwNxxXLa3ofiPTdOSBEAj05y0tyko3sF4AA759K9N0eC90Ivp72yXk8iRytZ2ozNMgPygY6A&#10;HnPeuNttP3aPPc6nM5keV5FtgGL2zbscg91HBFNuzswa02MDSLm+1nTbvVBYRruh+zXGx/lhjU53&#10;nJyCe+Kppp+j+J7Jbe8huL4Wr79kXygKozlQmMgjqau+IlXQZ0to5FWKdGbz26t8uSrKP0zXbeAj&#10;o2meF9bv7jV7aKeCzL6PkrGGeQhSjFupxyAO2a0sKSsjn4I/D17bQaX4WMkEVwouLS4myGDqMeQc&#10;5xk8cHmtTxfpir4fh1OG+VpIpkgNi0R3wuRlmDngjIrkPEtvbaSltp2gXbT6kYfOkgTmOEdyMDjH&#10;b2qZvG23Q/8AhGL4x/bJAkkszOOYscbQBwT3zSiiFoy74U8N39vo/wDb9tcuElmxezplhtJ464wR&#10;0wKki8VXkHigaP4flXTppWFpdO/zRXKsefM3ZXpW7YX1zY2lt4bmu4V095RDcW6MChLkYYnjBGea&#10;XXvD3iLw14nufDutWVstvHOt3Yt5R33cCY2mN+3uaUtjR6o6vWfCGo6Vct4YsGU29pMblVK8xy7Q&#10;+UJ5IOcVwMWu2+oC8nmEp1FIlgS33lUPOGyfp0qjb+LNYuLnVNS+03N8L3MEEMrbnt8HG1Cefl6Z&#10;9K6HwxpHh+zDaxeWk8l2QrSXQbd5YX7zMvQ49MZNS7rYi9jvPAmlaNe6ONM0myBmugyX00r/ACxE&#10;8fMTz06Yrx2xs9V0zxFqngOHUNlv5zWt+q4ePy24V8jOQMgg9c16LptnoC6S+pRSyyW0WqmaVt5j&#10;PkNjAkUc7ST8vpWg2maBb6w11c2Dw2l2pWzlgbc8pUZyy53FfaiK8x2Z43rFmPAt7bfD231J7tV+&#10;eaVcMjRkbl59au2molr+G/0+8icys8Rs7c5dyOAR6Ejp9K9X0/UNIvtUN0+nR2Qt0G64YAtKjjaO&#10;GHOO47Vx9lZ6Xpcratp1rGBaXLeddRA+ZCQfklx0xzWtrbk2drM5vxHpdnrGpRaulo73turSXbSB&#10;meU8FA/px1FaumXMF/qy3urW0bQyBI5dM3MrME54PZh2q/8A22X8QDVNTefUIOJDc22E3MBwGAGM&#10;g4471UstT1vxhq1vqdzHbOIpNryyII5WYEbS2zj5R19aVghaOh32o+JvEuoaSmi6LpN5pmkRMZma&#10;+5VsHGFYjHboaxtIso7LXmvLRYI7SVAnmyfIjlxkrk8Zz0Ndv4+uPEWk+BDbaVPIWvLjbPDNgoyl&#10;TuWPt06VxVzb2mveDrHS9GiktpFmUmSeVWwScFivYD0pNl8xkN4O8TX99calYXaR6XBIzSzLJvMa&#10;DAbceTt68CobmSws9cilsJGura3iMf2ovhp8jLDPG1ccU6KCfwpqR8MWlzKouLeUalDJllZHGAV7&#10;fN1BFZ+otNYwpbsqpHHGGSQRksy98+/rQkZt6noSXfh6+0x/E6wzNpsQEhiLFnSToSMfe56iuwn1&#10;HQtU0Q2WlxkzXNuoBVVVGhbkBieBz+NcFpPiDRvs66JqU0lkrsiySWyhYWDD7y8HP+1x1rZ0vW7X&#10;XPtPgHR7cyxSH7Pb6hlVYzK2I8pgEr6kGpcexT2uaFl8Ppbaew0HVoEt5L4O9tN96RNnKkMOMHsD&#10;XDeMLfXbO+GmeIJIPLM6xmadcyK6g/MFHJz78V19toPiHw94vbSfiBeXUr2W4wo7fucKBjYRzgdq&#10;PEfhr+3NSi1aymO9nWQySAkmNuCB2JHrWbk+4otrqdV4V8B6hrvw91Dxb4XtodTv9MnC3EVvKUEU&#10;AXmQxgg9OfwNefX+l2uu6S814yXPlkEyWuDJuPI3E+nTms7wxea1oPivxDqXhya5itVtfIuLqwZo&#10;4cEFQ0i5+YE9SeAavaR4O1me7tLH7WHtrkobpdKYM/l7epcZ70oaM0fdnKaX4K8PLoEev3epzQ3F&#10;urfaIggib7x2MjHlwvQr3ra8KeAUvby41x9RungUFITBiPduHUg+pPNY3i7wneG0NpaTCeGz1Da5&#10;mb5hEOfMxkAYPUEVNq2s+JbTT7W0CQwW9vL+6uYXP+lDA+YrzyPSt2YttMqweAdeurprhYpLfT7O&#10;UPeRyHcQ+d25VycggfjXqfh/UbvXdIm8L+J7yxnsYgup2Njcwx4ulQkNEW++GTqAOK8zs5rWe5K6&#10;rqdxDHPciSadiVMhbCiPI9MZ5rCHhLxD4b8Y/wBtPE+o6dZyecLiN1lkWInBAjznHPpRuiul0eye&#10;O7n4Ex30em+FIVt7q7iC3MMQb9256Mp5C8jGOlerfDvwn4o8f6LLpbm3trSzie5meWXbKIYwduMd&#10;+MZ/OvDbiT4ceKvEunl7P7BBLMZJtTKmGWcBeEIP8II9K7rxf4rvtJ0270bwXp7XK3cQt4dVgkKl&#10;PM4bIONwAHI70rrYcW0cpN4n1XW5haeCrQpe2u4SvArTzOqDB3IoOc9yRWHpHiaHV4FluI3lmhbZ&#10;NYXrND5ZBwWA45B4wRXY/CzxO3govpvha/gt7yMP9quCuH355G4gk59qz9f12wXxPPc3enXGqapc&#10;qGvZkIUecfmUqWG0k8ZrN22sDlfUNS8NatrHh6T4hWMrxSWSbZovOMIcKeEx1J9PWrs15r2qW2nX&#10;uqyW06zQjy4olybdZBhkc55JHUCqeiQ3HiWC403x7LLpV5bIv2WNQDE6Nk/vE9exJzXH6f4l8Oah&#10;rclne2/2b7GirF9iJVTIP+WpAIwcdjROCRNtbnp3w81LwJ4Ye4tbi0vdR1EM1sHjybeG3A3DudpH&#10;c449axtOn1DRLy7k8Kjyvt5eKWK3Hmhlk/hf0wf4qu30hLyyaJc2/kzwHNwiL50hxyGAODnp64rn&#10;ktvEq6IuqQzxabYOiKigiPfIpIJDff5xmqjFFJom0Tx1P4C8TaX4gW2mGo6dceXOkiho5VcYZcHs&#10;wPWtTW4om8Z3ut2sf9k6fqyG7t9LhkWaOMP/AK0HbkrubLY7ZrzL4m2o0vxEdYsDcajYz2lvIJNx&#10;LJIVw43A8cjrVV/EWvazp8V9oGnSWiW5EFw0DbnJXnnuS3fApt6jbue2eCNR0lPGaWtnJHZ29nbZ&#10;iulf5d44IB7EnqK8pXXvFEPxJ1Se/wBYu9UP2lpLdLqQsXg3cbSegAOMDpUOm2+qeILuSS7sriyS&#10;G1MrWjA73ZRklBgGu5+E/iz4c60zaHqXh3UNRuLi4NvbyWk4WYnptAJG0+ueKpysLlZ2GneH/Bvx&#10;HWaz8Uz3FlCITcSwqMPIg7q3PIPasj4j3htDp3hX4Z3l5CrvGqSXkeEbcNoBGCuDx171uaxq+pfC&#10;jxEb9dKmgtrfIgttSdC6rnlfMGVbPcV2vjzVbjx9o+lar8PtPWMGF2vEbbHsH3iUYHBxjjoays2O&#10;nDueMeH/AIpeIv7bHhrV1WOa3kEMd/YHaWlHAJKcfNzXpSXd34bs5ZfB1+G1y7bKQXABDMDksT/s&#10;jPevCdC0O/utTiutHeJbqGYy7sqVZM4bzPXrgcV1XinR/GF1Y21/4cnsmvvtPkyTzYTyo5MglSeC&#10;e2PSqcTSyPXNS1rxPrXhS51nxAwmvLW3W4aKJQFl2HkKRhSa4Dwv4ug8cQSaZLC1vJBdrsmmdhlj&#10;yFI5GAKx1u/HelzxeDb/AFC0vbeZNiPbyJK0UmcMrhRlAfQ8VH44Pirw9La3Hh+1ghkikWNrfg+f&#10;uO0MAONwNKMWRLTRHs2g6TJb+J1h1l1je3JVHtiSG5G0AevoKi1W2tte1kahHeW04smIii1VyuZS&#10;cBSuR2rhfGXxA17xLaWt1GItK1oXSRObd1GWhH33XGBtI57V3NpcaZ8cZ11bx5ptlpOs6QxF9qlk&#10;xhtL6JRt3FCceYG5yD0rSNwb7nY+NfGmq2X7NEflacv/ABJ9ckuXgsmMiqGXBY45VOc59a8g8Cwn&#10;xxpreJtWSUeWEnhlhYMYgTwWQ8stdBqHie18L+HNZ0mzY3drqNm1m0sW51kkPCsijpgYBPcV434F&#10;8Wa9o15bWWpaXc/ZoVeFJ7VlRPLAxh+uDnBGaUFfQWrWhJ8VrHxZqGsRane2801khKL9mdnjhTPy&#10;vtYnYWHpx7VzN34curHw/NqsUrTyQkSSweYp8xBycIP4hjkV2mu6vq8l7IsCu9u5Bb5TIxUfMOmA&#10;MdD1zXAXL+GPELx/Y4rq11IMfNaOQ7ZcdVWM4GSOD3Fb2sgTfQ9u0H4jeOvEOhJ9l0nTbI28at9q&#10;dcTkEcFEXg5B54wK8v1/x/LqN/bW0t9H5EUjLcKqAbH7kED7vXNe56A+p6BbW1y2kOzWkiRBLpCC&#10;8Tr8xDYx3+gxXjPjWfw5o/jK80TSYbQ5bPl8Pjd84DbehyeaS95lON1qf//V+P1/YW/aiSNZ5PD1&#10;gA53i2N4hlXnByuMY78E0Xf7EP7TxXy4fDVoQwwNt7Eir7/Ma/osW6UsNoIVQWXPNKJYd3mtjLng&#10;H1Ir8J+u1k3dn64sLB9D+chf2Jf2mY5Fln8KxY24Ux3cLFuox97mqZ/Yj/aMjV/tHhPayZZUS5ib&#10;CnrkBv61/R7cXJmUBAPlGNw6iqgutrhEbHHX3qljKj6g8PBdD+ae+/ZU+POns0p8HXTRgAZiljJJ&#10;9lzu/Sppf2bvjdJEiR+CNTKbdxd9qk/gTn9K/pDljaRvMwrKDvJY85+lML/aS0wVTj72e49KPrk0&#10;rDeGj2P5sLf9nr40D/mR9TkBOdoVWI9Tj/69VE+C/wASY8QyeDtVTadpJiyD7cHP1r+laN1aYvtj&#10;XC9h2FSslrIPMRU3AZyowOuT+dP2831MpYWK1P5kn+C/xDi1BYn8K6qshLFImgYgj16dB71EPg98&#10;QLKZnu/C+sMmQA3kMU+bvu6Cv6YGtLKWdpvJUM3LOv3m/wDrVoQ6NZo5mMcaggDaORT+ssFRi9bH&#10;8wk3wy8eJO4XwzrarICFdLeRhkD121Jp3wx8VTxGa40DVoCCVDSW8g3+uBtyT9K/p0bS4Q+4KoAb&#10;jntVURW/mp5ybiX2Iu3IGO5pPFO+glh4X1ifzQ3HgDxDZ26vLoGrqnIY/ZZWzj228GsOPwxeXBLy&#10;aRqm3ZhGS3fOenQjr7V/U55NtltsceSMngdqxRoWi/aVmSBFYtu4AwCaUsVK5g6EVq0fy7TeFLyz&#10;jUPpeoK65UK0DA7j68cn2/SoRpG4opsL9NowVe2kHP1K49q/qhuPDmnXaKjxw7RLuOUGSaW78NaB&#10;dgI9rFsU8JtDDPqcjmk8ZPoN4eNj+W0eHbaVhJFaXCKPlL+W2M9+1UptJsQ5FvFKdq5kJjPPbqRX&#10;9Pcvw78G3e0nTbMNHJ5hURKFz64xVqH4f+CmyU0yyBY4LNEjD8Mjis1i6nUSwsep/Liug2EzNsiu&#10;AwxjcrAsD1xkf41Su/BOkTaxbzXG5igYIoGDyOc8dq/qhuPAvhB9y/2dZP8AKULNBHkAehxxXMy+&#10;A/BewefpWnybBgfuI849SdtW8VN7jeFgfzLt4U0RH/dIfm+UYH3T3H41kLp+nwX62MRlcqTlSnAB&#10;7cV/S7e+B/hxxcSaPYDbJvVTEm3PuMYrk9U8B+CNWuHlTTrIbuSRbxgDPB6L6Ck68yVRj2P51pLY&#10;2qLLc4jRDwdpAyT70/TbhNQv4tOs7iHzZZtkYBG5snsPSv6J1+E/wsntltb3RtOniGMpLCrL78EY&#10;571+Iv8AwVH8PeBfhb428NxfC6xs9HvWhkvphp3yHG8BX6/LzwBx9Ky55X0NvYxSbPEP2nfCLeDt&#10;K0JpUQ3d3I4kkGeijjn86xfgV4XfxfrbWlqEYxjq3I46mvn3X/il4s8erp1r4rvDdNBuMQkO5gx4&#10;6jqa+qv2cNXh0DU5btjF5ksQEeTtHU7vxr0Z6Rs9zxm05H2bp3wi3QeXIqqFII4AJNb1h8JbeO/D&#10;4V8c4C16R4F12PXdto20EnOd35c19W+HfBFu0CzzpvI5yB2P868bEVmj18NSTV0cr8IfBg0vyXmU&#10;Btw8sdvqa+tQkUa7S3CkhSOa5LRdCSwKCBFwMsM9v8+ldQj7R8uG7MMd814WIld3PWpPlLSSSybh&#10;gc4AbhcVfgKMPnwSOBj19TVEkIC2CCQBg+3etKLEm4Io5IGB3rilHqdMVfU0oogQRkncMe4NasZ8&#10;x+cgBcGspNyJ0wW6gela8MTIiD37+lNLqzZWNWABhsPG35Scd6tjABjVec7gT3qOBWDjdygNaMSK&#10;N0jEHjAz6H2qDRNWIgoV98ob5j655p5CsA0YO4HtTI5BuO7rtzjPHpUkW0MOML1yOuaBQ7CAoshZ&#10;gcHgZPNPiHm5Zeg49M0hJMoIBwORnmnMroA2QuSTz0rK7vZhHcUMFQvjBAOVFMB/d7iTuI+7z0pS&#10;8jPt4zjIJpzukcg45xgnvmtS3KwwLlMgZ3DPNN2yP99c49T0p7RM/V+MYB9Klit9q4kG7jkg8ULQ&#10;oiIZmBIwMbsfSmSKUwr55JIPoPSnSDnkkADkdaa0hddg5HXB56/yqG3cCBX2YZe5xjsKnMYRSzHI&#10;wSP8Ka8IYZYZyOAvalZZFUIpx3AbmqkrmsZ9DJUm4lkeP5TkcHvirzBmL7RnADAHpg1KYgVLlcE9&#10;GFSNGyoQvTHOe9EVYuXkUhFKx3joF4K+lEULNKFJBUjq3qakK9IxwM8DrkelO3GMFMH7+FNJS1sZ&#10;KTuSqyj5cnA4BHt7USBCwc7icfNg4qKPG4zIORwRnj60uMtuYg+oboao1eokcjJgcBQOM85Bp7Pl&#10;gw596klQBRt+UFsnHPSq2XGQT07gcUA1dF5dqpk7skcg9KqXI3Iu7ATPToT+NNVznb97vzxTpyA+&#10;3naMHFMBsQUNwuMUoR49qLxgZAPPemHYRhgAc4NTRxqSMngHAI7D0oV+hpTSZxnxY8f2fwo+E/iP&#10;4jXzhV0fSLi7XkBi4jPlhQepLEACv4FfiT4i1Hxh43fW7xi091czTtGwztWRi55Pv+Nf19/8Fbfi&#10;Tb/Dz9ki48OK/wDpHiXUoLEliAxggPmv5f8AtDC/hn0r+Oe9vYZdZuJs5Rm+U57Hsfw6191wjFNT&#10;mdEYXiVGk3nAhG5cngYwOhx361LdEC8hecEIzPI/HA2pgHPb6VFLN5rzT2+SqAJtHTaR6jvVSOOR&#10;o/LXp5DMdvON5xjNfoNN9Bct9yVY1Ejkqz740jQE4yc5LH6VJGRLfRROQ8a3ZI9QNuM1XWcIR9pJ&#10;YRzRoAeNuB1yKjiUSyxzwEMrvMFGTkDnHNdUUtjJ6I0oI7eG6hjiZdoilySDlmz1qtNIxj+zswaV&#10;rNlJIIGGPGaktGLC1fJP+iu5IHQk4IpHkZt/mqd32HdGg6nccYJqZLW5PNfQx5gRDMkIO8WPlrg5&#10;2jA3Y7GtK7LR2waddpezReMDOBj3omZbi1neJSuLRByBlX44HsabeIPIaBAUyka7mPc9R9M1ad9j&#10;TbYpTSmGSbKny0sY41B4B3HJAHb8qvQ/JeGZG2AW6kOo+6SOQM1UvJH/ANILYLEJbqrdM8dBT4pk&#10;jmvAV5hMUR3HK7tvP15qYyuCZroElSWA4VGiG3uWIPOTz1rFSIf2nPebsQrEEwBnBxjjtWnBOxvr&#10;qGZhsjWNFKkAfNyQKznnhE8zWrEoMQ5U8DPfnNTHTccrMV2L3s8zJHsS2SNWf+LPekj8tLQmRAHW&#10;NQhbGAD3z6UtwILe3kLbCxhVFUtkkZ9KHS1+yytP8qpEuVcck44xWl0JvyGupudQ2vsHl2uSucZ3&#10;9NpHHFU1BaSKNOdsDv8AMOmc4HrV6Xb528IxQ2sTZb+DHGKJVtmmku2Y4jt2bAbHJ4xj9aFZmLRS&#10;sAGa0ViVyrSydyBznHsRST232gW/kKFZZncDHLKe4+lPjjuIlgnmXIS0IVu5LjjpSW20pbIy4Xa+&#10;/nlGwTnPemKK1JZpVka12Eje7S7H6kKe3rVWLyo1luYyWZ7wZbGCMjofzp+5zc6fErbzH5jHeOw6&#10;A4ptsszWcbdfNvGGcc8e3r71PMXN9Bk++7nuw8pdoyqYHLYHJ4roIP8ARdMu/tLCN5EWNFIyDnAD&#10;VmMyAzTKRveblkHXHXp6VfTzJrS6R2BmaVAGboijBx+NNkR3KtmjRI0YLYS3IDkc9+/vVhYEmeye&#10;QkeVl9nuD1PriliuUgtmtmxvC79zt1P5dqti1FzKjBWzbxGQkHjoe/pRfS5uZdrHvhNw4UCafeCD&#10;3AwBj3qAwxTfaY7h9u+8VsL246n1rS0G5mb7OJ41BDSY9OenJ7Vj26ubHzMgj7UobA3Zf/AUrJg7&#10;LY07xkNvOsKFiFVMltvCsMfypWit5LGZEDR+eoRQDuJzjP8AjTZZXxcqQG3T42pycjpU165s9Pa7&#10;lKfLIAY+p444xRLsJSuVbiNxdIjA7jHtJHPQcH0+tXNOt2hgt45AqBd8reaerZ7UTTSPcmNG3k2y&#10;yPGeoHYfXBq6Wt7mfyMfKLMsiueh5yPbihRsgRkagUmjto0ZcCQyMAcFz7HpxR9u0zS7CPUJzkfa&#10;9xG4EueTgCpZzFBCst6hcLGUUp0II4FcLdoZF8y5jCjzS9vEoOM+wqoo8PN80VBNR3MnW9UvvFFz&#10;cSzbre1lc4AOAFB6E9STVLStLsbONorCEzy4yssnOMn34rp7HwVqOrSLPfO3kQsWCKTtyfX35r0S&#10;wsmtr1NLsYGmLYCwxDd8y9yB3raFlsfm2LxMqk3KTPIpBfR4tbwM7MQPLRiAPfA5Nb1vpV6VjWyi&#10;Bdn5Ei8AHr1r2bXf7C+H1k97qqxPesu9bcAbxnoG67c181+IPHnifxOwh0429pARuk2HnJPA3fSt&#10;Yu7OKrNHo/8AYOpWzKYrmGIqS5RAMcHpuYgCtC51q9s7ZoZdTtJNqj9ypErbm6ZOMfrXkujWcsNw&#10;supXJuHUjIm6ZPbJ7V0FxqtnHI0VxAgwSN0eDwPp1zSWrMTZ1a71SZC8qSMdmNy4UY+nv3rh9Svr&#10;uCTy7kMHwDlckfQ9s1eu9QRbc7C5jKcBzuHryO1cLNeiWUzhgpC5KA8fU1vGPQWltzcg1ERyJMjs&#10;G2HcemcnvWPLdWl1MwnlQK+X3KDnIrEvNVikDRMd5buBg59axJJIHUISTg8YyCa0irOxm3bY9BtN&#10;Z02xtJbYO8ySoQSBwG6cVc0bxlNpcMDwq6vC5eOQnnGCM/jivLQk8TfIcBuqHpn1zWzbyTeYP4vl&#10;24HIFOUDn5meuXesQa5NB4jaQudpMgjwBuzkjHrW1ZagtxcbxIu5j5zS4x8rDkD6V5BYsLe3lWA4&#10;YjEajg5zyfpW7b+J30awiRgnmGTdJjBZgvQZ7A1PIrmkaiOi8aXS3cxe3YAxxbVz0bA6Zrx+2uXk&#10;gfSp8hFYOjE4CkckfjWrPrk93JPeTvlpctjHvwPwHeuNedROWgYBWUg/X8a0UWTNnTRSoSP4c5Q8&#10;8BR3yKnN4La32n7wmBTGSflGK5e1vHVTC2VXH3h71JP50mGDNtHQj19PpT6GYl1I15O7yd13Zwc5&#10;quYIywWI4Zgd2/o1WUiYosmeGPzHpke1K0ZODOArDO3A5APepcbjP6TP+CC/xsWXwj4s/Z11m7Cz&#10;adep4g0WBjkm3uP3dwqE87VZVOMdya/pf0O9WSDzjgBQFBHOcd6/gJ/YX+Plx+zf+0t4c8Z6jNLB&#10;pf2lLDWZYQHZ7G6O2XcrEZCkq3ByMV/d/wCFdSgutKgubeRZI5Y1eN0OQ6sMhs+4r43NKXLV9T18&#10;M/dTPprRNU+0WlkXxlJdmen3jX0pYTlrRSuCVAHtXyN4Se4uNMaRSB5Eqy468Zr6m0zc1pHMxKqy&#10;htuPUcZrz2jsctLm1ZmZrs5zwQQexrvoXkIGWBHZRXnlmsshVoyd27d+VdvCI3gMhyD6+9ZpEp66&#10;mvYRf6fEzEkbuc9jX2b4YCLpaLnJIHzeuBzXxZp04+3RF2yMjqK+w/CUol0wM2D7Zx9KU42Wppbs&#10;eA/tLRxtoiOTkiYbuOorwr4XzFtQEqsBggD0Fe+ftEQI2gy4P3Bu98npXzt8LJBLe+WemRyBT5dB&#10;SZ+ingJ1dQs3HzBhn6DpX0Bpx45PTkmvnbwfdItsr5yeFLemK900e5jkQAHg4zXOlqTWV0jqZc7c&#10;jlcc5rhPEB3LuyeBx7Cu8YfuiQeMiuP1+AvA7J8uRgkd6OXS5lS3PEb6UzSEEcq1W9JiMtyDIMKG&#10;AGO4p2rQNakSEghiAAP61FphlF0kq4XL5b6Ujtcbo9y0eApbqwAGeFB610ChvQcVmWjK0SFfvYBF&#10;XGkcDr1ppa2OKdPUozzGFzJMQFAOfpX5b/tHalrfij4s+H9C0ZXks11u3mvHjHASJgSGP90Dk1+j&#10;uv3ssySISVR0K7scjFfnZ4ga/wD+Fy6HZ28cjW76qzXTIMhYipBDHtkZyTXTS0OinHQ930f4b/DP&#10;wxqWpeJ/BFvbI+syS6xLJbsGW4vZyUdmIzyoAwO1d58PdLu2klnvVwx5XcPTriqPwo+EnhH4XeH3&#10;0TRmkuVS8n1SI3D7mBv280gY6qucLXslhH5m59uwnk4FTUkaK3UckDxPtGMD2p92oMXXgHvVuRxF&#10;weTisq7Y7SG545Hv61jZ7F8iOR1O62zeVk5xxjtWfFNlQQxyexqjeMr6gyKxOB09KhKskaujYPOf&#10;xreKWw+Y0pJEaQK+cnnA6cetVXkjjYgLgdMVmXN35chcegGD3rLudUAUtK+AvH5VvFLYzlubt00b&#10;Rl2HCfTqK+HPjpqen3X2hnK4WFgMcc9/yr3/AMTeLRZ2sjNJ1BKoe9fA3xd1t7i3kkZ8n5s4PAB/&#10;xr1cFGzOPEtW0Pzr+KEdtqNzPI3ytuOGHfbXyRq9jdQ3OFBcA7lI/rX0744uPPklyMjJJ57186aj&#10;M4uGReOvvX0tN2R4s2tSv4c2x6vEXGAjbufWvfoZEmG9egG4mvGvDlpbXWoCNieRx2wTXr9rBJax&#10;5jy23t7VbkjCy6mdr6qIPmHDg8n1r5+1mwVpNoXgHJYcda+hdefzbdo2+6RnHpXkF/BtDRtg7uw4&#10;xWtMbR5pdWscNuH4JXLDgZrk7y4jliMS9iSSOOTXW60jRW7E55GD9K8/iImD/MM57jmuhK5neysS&#10;W0wjZccjGK6yzmjaRWXA+tcbMcEhDhVNdnokMDKsqEnPJzUmXU7nTJ0QhYjjAyCO5r1XRJ0Ij3MC&#10;RzzxXkkMMcJAjOcHk12enTBArrywI6VlNmibPY7W8xmMnoOD2ra0+4cyhCDt7kdM9q81s7syyn7w&#10;IAOTXcafO7gEHJ5yBWE49S4q+51Ja4hlMifd74q1DdyeVtJOcgg9eB1qEsZI9vQlTxVYbkj3H5QB&#10;0rOxbkkdPHqciW20sAcgg/41pQX7yzoyk5yAQK4USLO2I/ugDgVu6Q5t5tz5xgjPt7VMl1LUk0e0&#10;6VqbwgCQ4z03V6hpXiRLUKkfzA9QtfPFteyefvYgrkEV3ul3pZVZvTnH6Vyy1djRT7Hsg1nczOmf&#10;uk4zzWRLezSS4bPzcYP+NYMVwpXD44xgetXC24gqQp/l+NZzgi+e3UZf3K+UVJ5HBHbFchPe7Hwr&#10;H8v/AK9bOpKVjOTknOCO9cjNaF3IU46fL/hWDQRetzqLCYvF5CnPOTnsKn1XSJ7i0drbaXcFQR06&#10;Vm6ajwMTjJPGBXqfhjSZJpgJcgNlse2PrUTRV7s/iN/4KL/GTTvAf7Vni63mkjub22aGzS2R8F2S&#10;MZYjsBn8a/GvxN4u1vxnqB1PXJPNGWaKPJ/dqTwB9K+of+Cjuvpr/wC3V8UNR+RNniSW3jC8gLAo&#10;jAH5EGvj20ideCCFKb89ue3tXuYKklTibQp2eo6JS0eQMhTyMdsdTUseCXRgdu37wHr0qeNI1hU4&#10;wc4AJwPrVo5MzhiR8ucqO2ORXoRdjdLS5BGrSSIoUkAEenT+KnoAYndhja3Kjvg8UqiINFK4OGbg&#10;nOMgcZpu1THcN/FneTjqc55Hp6U5JmqVyYBjO235A0YZ8jJBHpUK/vLNCzAhCvLcZHPp3qwwLXSN&#10;n5wMFiOwPTjimsFNo6HPyybm3DoQ3QGsnLWx0ctlcekccc7rj+HpnJ6eppIA4aIcE4IAPQ+x7VMj&#10;N9t/eZ+eD5m7ZGfXvUFu5cQRS7uZCMMOvGBg03YpO4jbI4pUUM37wSMPcEcAjqKsmC4ju/KaMoGj&#10;LqpOCTnvUQg2x3DDcWjUsQevHap3IWSAHHzRkqxPXIycfhUp+Z0JFaSIyWgMiYcyDex5wQT6Ux38&#10;yeR1bAZdwTjHA7UrqiWzABv9b8pHThs1OFczTfJuLRYIHVc9D+GKJNBbqVNkcbxnft8yBt0Y4PXv&#10;UiCMRW8pGCWMZBOM4z27fWpVEhFs67SpBj3EdD3z7VFkBIoozki4IAOMEk9vWpUtSnFLUidH8uaJ&#10;BkZ83jsPQdzSuY5nmHKnygV3YAyPWrFySLqXgFwDtHTAPYkUzyle4XKqN9sXZTg5P170pS6Ey2Mx&#10;UkViHG3cu1Nvv3qWCLcIoFYEtEwbt+BzzTEaPMSsSTtCkdOO+D2q3aiET2pzkFpV2E5KkHAJqLoz&#10;Ubma8W1EY7FBjIftyOlYl/PMyi0i+9NGqbeOpOCBW7M+2FSxDgbo8EdOfavqf9g/4JQ/HT9pbw9o&#10;moRKdF0Qt4j8QzSYKCysGEjBsnHzEBPx6cV52YY6OHoVK89oq57/AAtw/VzPMaGAoq7qSS/z+5an&#10;7k+BPBdt8I/gx4X+Hsq7R4H+Gd/4u15SGVYdSv082NJD0D7iAK/Ob/grT5t3pvwa8TzY33/w/hll&#10;AxhhuDZB+rV94ftbfFO70D9iz4jfGuS4FtdfEzxND4U8OWvAddK005lI4A2svBI6Y6818L/8FJoJ&#10;dW/ZT/Zy8X3TgyXPgk2pc9WASLrX84cOYef9tYHMar/iTnH58jZ9L4mZ5SzLP81WFd6WHUKUf+4a&#10;tL/ya/rofjtYI7yIyfMcncXPbtitXDLFubkCXav078d6wdOaRWAxwx2kdf1966HOYtoI4kHOOntX&#10;9Nxj1PyWmuo6Xzgry7gQX6evuBT5ItvmEMThQc59e1MYEwTHaAAwVnPb6fWlYn978pyEVsg5xjjP&#10;41sd0ZAzF2Ib7oUNk9D7UjM0gZDgblHPrg0u5FJLHhkyF6cD1pgYZZYth3IM7uD+FIFG5HI0m0lV&#10;y2wYXg96sC3ljGSuCYQcdO9G35sggkxZU5+6R649alPyqX3MS0WRz6VSYW7BIyBg2Cf3RBzx1/nz&#10;TmE3kkopA8oHKnqB3INOcSbgDg4jB3Z9famFhI43bfmhKAAkZx796lmlKVty3cPJKoIGEMIYhccg&#10;fToak3xNL5iSF/3AG0duOn4VFIjRqDFlCYccnPT0+tFt8pjnkGA0Trg8cgdaPM6o67j2eeAnYQd8&#10;Pyt02+tT3GEEkuEz5Ck4HYY5HvVVkYLliFZoQUHpVuWRWgVBks1uC2cjHPaplIGifURIUCSYXfbr&#10;JuHTaaQJPNDNLFswLdSSD97b0pGBZkdQCfswQrnt6+1PtfJiRuGYfZCRnjOD39SKyZcUhm9cyEYX&#10;Nsowe4HvT7p59jOx5a3jwTyQAfeoWERY4JOYMsSOxHpUlwzSfPIWG61AVm5BXtQauCLMsSTedEAS&#10;TaeYOw+Xkn61BceWJSZQChhjztOCR2/+vVohkUCQbjJYv5ZQ4xxj5hVDysRKSQwe2Uvj2HamkUna&#10;5b1QxyXc32dWClIz2JGBROxEksTEhSYXJI+YDrx/hUMrRtFLLhtzxRrnPpx2q3OFV5UZDu+zq3Pf&#10;kYP0xVSXccNiOYoJbpssq/aVbc2ME8fkfStPUlaC6uELE5u4nRR2G0MRmsaeZNlwzKvzxwkHOAAv&#10;fnvWxq8rpKWkUH/VPvBzuBA5xS5tLGigrBF5ZtLmNSVLX6v6ffHQ+wqta2vlXAmkcBRdMm1QT1HP&#10;0NSWzo1nfFH+7cxyqjj+veljCTCZeWk+2qyqOG6c8VI7FWCOQCKRT5eUmj2t9eOPU1ehd4YrZX3O&#10;y2TKduMEZ4+vFMiEJIgnDoEuJCxAyVGOnvUUJiiW2aJwS8cpRiM8LngjtU3C2lxYVja3uFjYKywK&#10;WLE5PPr3xUpcQ/ad+CrGFg4JPRhyPSktXBkyFA8yzYdO4pISiRXWcFfJicHPBIPPFEiJSsTTQwBL&#10;tW5WPUdiOpyMMmcn2zirHh+ESW1h9qwqpdXMO8HqNpPfjip5Io3nvAGCMGhlweVKMO1VrSJXhjUN&#10;nF9J8x6BivJ57UoIyctBY7W9bT3lZvmeySRfmHzKsmF/I1lXFsZFGXYyo0hfJ6D0Hr61pZEenQrK&#10;A++0kA2HONj5HPpVbakjs4Kvuk27umAVyKpMwlfqcVre02TREEYdcsp4B9axoSzQOqKV+vG6un1h&#10;DDp0rE7hlcjI+U549zXF2txcHg5JUkcnt/8AWrrp2SufL5iveNMhinmISVYBQCc801SJY1hMeWHB&#10;I6n+gqyjFlUyN7704GR04qKXBU7N3zP8x6YzQnrc866ufo//AMEvPj/Y/s+ftUaafFA8vw94ntZv&#10;CWtc5jEOpELE7Y7RyBST2Ga9V+N/wtl+B3xj1H4eX8S23kXVw9pfB2dJreZy0TDPG0D5TxwQa/Mf&#10;wPpy3t1DIWlRYpN8jRNtYYPBTuSOvFfsDYfEPwj8cfA+j+B/i7LNeanpkQstG8Xxkfao48ALDdhv&#10;vgYwS3Pqa/Ls8ymeGzVZph43UlyzS622fyuexRxaqYZ4aq9tU/zPMUnvktP7N12zgljmiRmMLbhs&#10;6hzjuR0NdD4d+HfinxzrdpYeCLYSw2V/FP8AatQXYiQEZbzCeoU9BiqU/hDQ/C+rRibxHa3CWt0s&#10;MAtsne0TZ2MOeMfga7TXvjZqcJGi2MH2OBpA91LbOFM0IyDGcZ69hW+Mr4rEQcMLGzfVo46VOjTa&#10;dZ3XY+kfiV470z4OfDi98AeB5jA1/LFL4k1y3G2RzjaI8qcrHzxjt9TXxBqdnBeXGjrJIurCWVnt&#10;7jfwxc52gHDAg84rB8U+PdL1iwvYrXUL97a6thay2xiEr7IjuQNgZXae9YeoNrEnh3Q9XuLWbys7&#10;LKQ4SRyBtztXkD3rp4Y4cp5dScb3m9W3u35kZnmLxEuZ6JbJdit4SvnuviBqcF5a281xEGAnZtiw&#10;mJuGUHqR0r2BYhYR6dq+uwpDBfX7K0uQdq9C64OVJ9civG/ANnolx4ju7LXpt1y2JbURxMzsV5ZA&#10;c8nr1r1C5mk1O0u7bSLK3QXEmyCEAiWLaPmJVsqc+g719KjzJ6nyh4haw+Hn7S2teIfCV3HdQadq&#10;kE1ndyDcoEycqxz8wG4jPevrDTtEttG+JOkeHrSRTNq15C6Gc/6OrXmTl+Mhep9uK+MbJpLzxr4u&#10;0/7NugaGO2nLLgRSRHr6ryOtfT3hk6ZrVpbQmW4luYoli864bhkTBGxv9lfSrqyTDmeh678RvDv9&#10;haDfa7A9ulxpWuCwvILc7Y4VLEeYW6sr461D4Uvr8T2l74dmgm1LVdQltJY5QXVYdnyYXriQ8egp&#10;tpeyeKvD93a29m1ykZdLmGYnEypgq5bvj1PNYFxe6Zomk6Zr3hiSK31mC7Q5thuMSA48xjkggdvW&#10;uSV7M00uj6h+B/j2D9nD9obR/E/iOWa1l02Y2WrxRpiMxXnyOjA8MozuGPTik/aE+EE/wB/bK13U&#10;vDUaW3hfxfpdxrtoqFZHXzY2lcbONimXdtHpxXmHiT4feJvFck2qC+XVdR1CRGubi5kWONwFBDIp&#10;79sCvufxVeWvxg/ZtTV7i9F1rvgaE6Zcm4xJcSWs2ETBHO0D5R1Hy81+K8ZUqmXY+OZ017s1yT++&#10;6Z+6eDGYUq2YUcJWlZp3i/M/FYNruleNn0a4cLb6hB9vtC0n+sy/8KjHI7ivoDw78Ktd+J3jbQ/B&#10;XgGK9udT1MeUsi7sFiRnaOgVRknPYV8x+fIPENtr+rt++sLr7IiSDMixhz91fXHpX7zfs8No/wCy&#10;r8I5/jT4liNp4q8QWkh0OzvAFnsbFl5lYN9wydTkDqB619PxtxPWy/L74WHPWnaMEusn19Fu/uPn&#10;8r4VlmudVqT0gpy5n0STd9T0r9o/4i+Cf2N/2f8ASP2Xvh3NFM9lCr+IL+Ndsmo6kw3bX5yfnOTn&#10;IwAOa/GjxjqOk+CXtT4k8yfxBqEiTXqxgkJayEMsbk/x4POOee1XPH3xbv8A4jeMrnxFqkEd/As0&#10;tyJL1mxNIesiE/wr1B7nms3WfDdx4ims/HR1KK8TyFLnUSqkMOgQjGWGMYPPFY+GPAayXB82I1r1&#10;byqS6tvW3yPR8TeOYY32eV4FcuHo6JfzPZyf5Ly9T0O4ttBNlJ4k1O3t9CtrG5t1trW83OLiGXJZ&#10;8MSSwNfKPjrVNU034h31zoF9dMZZFm05pcgSJwQig9h0x6V2PxV+Iuga3ph0G7eY6gkIlgQfPErI&#10;eSx7bh1FYNxqtnpOo6Zquh30LiSKOOGG9i3rDIVBdiOc88Cv1Om7K7PxuUr6Hb+Dj4o8H6fHJDJv&#10;n1K6NxPuy0haX5jGinlSD6da1vhj4T1TSfEEepQ6vFBK+pSySp5ZS4VScknsVYZBFdPqdjZaZodt&#10;461jUY57ma7gjH2SPHlbjjdGv94fyrRvrq88i40S1vIpLm8fFi8qLFcOQNxZv5c9am99EZnYePvD&#10;2j6noGo+IfD8NohsDHHF9kTyVdnPzeYUwX65Ncno+uWfg7VLfVLnSo75bkxxSvDKUfyyP+WecqMH&#10;uRWpp3ia+vPAkOhJKJZ/MeK7sowA5K9cseT6isGDQbs6ZKlhA17bPvEiucJH5vC/MOj5HAo8gUr7&#10;npfxH8QajqVothawGxSFXnsNh3XEg2gn5+VORxkCvnvSvF6Wmk3NhtS3vPMwZZ51ZjC5y2fQ9sCv&#10;ZtI1bxfrsZbR7ETyaPbtarHbspcKoG84f7xBPGK8f8N+AvFnjbxDJq1l4fja1gjEV2LpwijrvZi2&#10;Pnx0x3qYyRV10JH1LU7/AMT2miaXJpklqIfOjRB5SOsylSgccbsjnPfmuh0/w/f6kP7J8Q28duCj&#10;xzm/lDeUVyVIVeCAO9aPg/StBs/FVxot5DbtbpeRpJKr4jgTgq+e+D15r0DSovAvgr47JruoKYrC&#10;0e5W4huXEtpcPLEdpViDlGPT0oemw4rqeIaFbaRoNrCLFJ282dljnAMcbSr0O4dRwDWdeQ22qeI2&#10;g8VXYsjfRKkjQqq98K4yOSf1rU8O6p/aGlGfVbH9wl7cywxbiAA5PCJ6c8V0Gm+FIvE2ijxLI808&#10;9mgjt5CgwoAOxGHqCQM0tWHN1POfiD4Q0nQoLbSrWW6llhmXyYnYBpI2H3yoxj8OlXbfUJtS0aDS&#10;Ip5hBaFiIrj5hGcchTz1557VkpNdxao9l4nnDa2kqQ3aud5h3/dGR1GMdK6T4f3Fsur3Wh+T5z38&#10;BiWUD7kgY/MT0A7Vaa2FbqVNJ8RLLYXOq6wgurRPLsbKRmLPbyDnOO4P5VzksbDT21K7v7eVpZyo&#10;tgrNOAeRz0AFe73vgm98OaFcaLPGjCzKz3Sk/wABGW2nv7cV5T4rvvDOpKi6FbyW1usSSXc7Lgea&#10;DwFPv61nLcvl1uRa7fXVl4RaQAMl1tiglc4kicjnHUAHHQ1zNvba54ZtPspEH2adBOrq/IdwMgsv&#10;fnNYF/fX+p+HNS8Lt5ptJAksVyzbXhZTlQFx35Ga9ls0jufg7FMdNggWF0XUIYGDzXKQ4/e8/dPP&#10;Y81oim/I8p8S3Pjfwzpd88l+JZLUq0tu3zSANykgY/f4PGaveFpNaudDg8WSyNKsUfmXNrDhJJmX&#10;nAIHp1xWZqED6Nf3Go6q0tlpF4wMMcy+cdoA2hsZIOOa7LXtHg8PeIrOx8PSLaWmraSt/svAwESN&#10;x5ka56NjOO1EkTLzJPBE3gvxl4/l1nQr46QjFHjt71WVg5H7yJzzkE5wTVv4kWd78Ob28Oq2jmDU&#10;kZVsJWMzqXHE0UvPDdQKf8MvDWk+LfiHYalBby3UccU1tdy2i7Uu2QZDNnv3rR+I0WoXHiC4XSLy&#10;RbKykSGOG9/eMdi8qB22+lCsnYlO+h5Pb6Xq9volpq199lkkguUEcYJW4aNz8oyByAfrVtdG8f6d&#10;q8x8O6tb6RbXzeZd26v5uWA+6wIIBrrNWlu9OtpP7Pi869TF0IL6IxRxoF+9GxwWB/LNbuo6p4T1&#10;2y0680G3eTURYifVDAjbWlYfdPuvqKtTaJ6nNeGNQ8T/AA71u08WaTtutTiDgO2ZAAOjOvHGecVL&#10;p2pxteSeLFuLt9Y1i+ml1JTAq2JklJLLGOy5PaptIF1bQXJ0zfLHt3XFzIDlSRyi56gV08kHiP7F&#10;Z6V4ehgmwI53nkdEaKIn5hjqD7mpkrlLU4ptKttbgeLUbn/SxIQ9pLDwzfwlG7g/XiqGhXPhC80m&#10;68NeILFLVmik8m5fO1p4DlSCeldJ/Zf/AAkhubuBn8mOYoHgYNudTghXHXHcitvxjdwqNF0y80qO&#10;T7IQ915ihoXixtDE+pHJHrWkNNwaXc8I0vVZbGcapp0SCZ9qzT53LtI28g9sdcdK+iPEfw6gt/hm&#10;l14YsP7Qv2YyM1qU3+WBuLZfnjoAO1ec6Vp/iXUta1zRdD0qxu7CIefbxOqsVVl58qTqfXFeofCH&#10;4o/2W8114k0+S5tLC2a1SOAlWicDGTk5PGeOhqnJ7oSTe55JpXh/VdR8KSrp+mrYFgB9oun8yRnP&#10;3mUHABHSneFLbxneeKbDQbq/aaeKBl07V9Qffbwxr9+MhvQ9Qelbury26zWk8cOrQxXs7M8UjKbd&#10;w5+Xy1HzA56iuW1rQbLTPiJc+E9PZprC5lRhLu3MBLH86HrtIbg0+a5o9jW8craWOqnRL37K2owj&#10;zJLyyfEBlJ4ZdpwMjrXo3wT8P2mpalJff2mJJmAiuLS7+eBs8kBRg8eua89k8Enwmk+h6kYG1F8x&#10;WluMMyg4KEnpgjnNbUXhW4tNFsV1i4jiu45/Lme0yrIpHLZHUdjSbVrGaitzXutPjt/EF94k0lLY&#10;2VxrM2iT2TcIjRgHzAndR2zWBrE0+g6zbWdyZftsEpxEPkJXGV2BuNuDkUzxsb/RdNs9Ye0kjt5L&#10;oJFdWx+acL0YpjkkV3viKKfxnd6dr/irTriKC3t1kRJSEkmjAG0lR8wU4waE7IV+xxU8uszxtZWs&#10;chiizLDJKnz56lSTwcmuStZri1s5/wC3mMCXNwivExzlUO5uB39ua90XxSq+IN2paf8AY9MubUos&#10;KnIZAOCO4bpgV5Ut/dXGvP4nuNLWTQYHAVZGBYHOAevUnmrRcoNmjruseGtT8PG4sIZbFoZDM18V&#10;Cfaz/ChjGAR6EYp3ha40a50Z7qOFYHuWXdCGxIG5BIHoc5q3d32k6/4jm1m5t2hslhAhsJExsKLh&#10;nK9AKpaTM0l/cXciJZu+2OzdR5iYTrnPYjp6UNE8q6F3xPp1jqXhKPQ9T1Ka6FtKFaOxDK0BGeZO&#10;ecrXGzaPpmkaVNdX14WSDZLmEs25eNoIA4J4Br0vwN4OttR1HU7q4uZYZETfcBF3LOhP3wPbvUvh&#10;7U/D3h7Un0O5NvFp946wz+cWMrqOeQQQB3IqZSJPJYfFia5rcGoiB1nMQSCOYZAQdD6+/Nd54lh8&#10;UaJcDTr6GRJrpPNs/KdZIirDBBIBx349677xLpOl6ld/2Z4YiUrcTrBBcbdwAbgFW7D0Ga6/TPBv&#10;i7SL5vC/iCFjcRRlE1DIcEAZVj6FelZttItwsj54tZrq3giuC1teC3mS0utLusQXVqGOCyZ4I789&#10;q9A0zwDqWm67FrGnXtvMszh7eziXI2g5JBHJIHNP8QWukm8bw3qqabdaneSx2dtfK2Jo5AeRKw4I&#10;x612P/CKa94cgm0DQEH9p6ZtHn79sCAkElZDnAA65ojuTDRWZ6f46fRdX8HSeKLm3gnnDfYU3Ngq&#10;CfvdcjDdcivJ/DEOu2kttoc0kVzPc7jBEhBCpjgA5GQMcc1zHiLxL4o0eybzrGzvJTJvm1CzdpY4&#10;d33nKfdbmsLwj4z1SRIbq3kiuLy2kLws0WxkwcggH72e/NCpWQipe+ONc+Eni7U7XTrQFb3T5La7&#10;t79cI8E2QylfqeCK3fh140vfBngqSzu7SxsbCSZXtdRLfvEfOTnBOcjgD07Vc+ImlR+NtW0vWfE1&#10;5ALriCQIuRGjnI3qM9G5wT0rwrxB4Q17T/FV74R1RPOiEqyxS2+5oZY9vyuino3r6VcYLZlxase7&#10;eIJPBfiXWLvV7BjOjQLJAlrnbNuA3s/HTPpXnejnxQuueVZ2BjtrbMlisi7/AJBySxPT2rY8P+Kb&#10;bwp4TltL7/R5LTdBEu0FiM5Pb36Vt3niqy/4Rq3vbC+IS4do3uNypJCXGWG30OOM1eiIOZs7uDTY&#10;ZtV1CxmkLTiaSAuBx2C5BVafo1hZ3epX2vaddXDX125nuIWO2KCFjxHtHB6cn1rZ07UNNnlEwkFz&#10;YOAsijkvkYO7PAyetXvEuop8O7WGw0OwjaPUFd7ZogDsPQh27g5yKiLQ00tzjRf2zXTXWrtKyxoR&#10;H58a+XEg7A/TvzxXVR/EK613wpD4Ya4iiIDSoyYLSIh4ww4Fc74XF/f79EG65b/W6hB8pJzyFXHO&#10;PcDpXaaRB4Xvnm8KWOnwwXscCzvDGMmOIt/F3A7mq06obu9kM1LU/D2pS2cWiiWMxRqb1wioGlHG&#10;3BGT9as6r8RbaKyvtJ1zS5HuzGqwtasu4rj5Hb0Ix2rR1zw0ul6bFZSyRNDNlo5ISMyP2U9xWfbe&#10;F/hPD4DvdV1D+0NM15lMhDTq6F4j8uyJsnDfX8KXKmZtJaM7L4Q+DfEPxG8RjXtZuI7YWUAkY6jF&#10;zNHGMhAuRnK9T2rwDW9T0qbW9Zl8O21lCs+osIZIlZy5Bx8j9MfpXv3w4stK8W2sDa9qd1LOZjbW&#10;qQSNuXcnzK+CCMjpx0riU+G3h6wv00DSDLdT215KrK5IOA24BvTA4rJy6FJqxk6doeoXGiHW44WW&#10;K3bfusznMoH8WPcc8V1Fz8PvE978ONP8e6/G91am5l+zW0Eo8xJ3yVBQj5NwHWvVPhJZeAtL8TX2&#10;l6hrlppCXINu+l3nKTSS+qnoC38Wam+M2pL4Uu7H4Z6Vc/Z76JDqocZa2ngI24XsCp6Z9qav0FLb&#10;Q8t1PwoZfCJ1/TXU3sDot3p8fJVJOCdvqO9SWeia3pmp2esobWxZ4QZEYfu2aMYUMvQAjqayb/W9&#10;S8T+FEtJo5GuLaYyQ3tg215QDgoygfMK63wr4k0a00m4srGyvJr94HgP28GSNXUbgVByd3sKlRbY&#10;RepRu/ir4f1v4kW0uib1isYRDfSIPN+ZjhymBzj+EV5pq3hbwJJ8QdSu/CGt3t0+oXP2iP8Acrap&#10;FI/BU4xyD6c+9avwVj1C61m5u9MhiW4lnadoHXygxU5I5Hr2rpl0C0vtcmk8SWzW1/8Aa2nYN8iF&#10;S2c8ce3vTtrqbK25B4s00a94fGh3F8l7faZIHSB2aVXmXruJ5HGduTVXwCupWtvcw+E9Tgh1Mo0f&#10;2O7lJWZXBygHTI6iuu1uxtNVjltPBEDfbpCUZvkWNQvXbjkj1PrXkuheFbDTdVf+1t8N3ZvuimVv&#10;uu55PB5xWyehHOdd4attLtIH03U/9F1NkERQHaysG+Y7h1z1NdR8RPg60PhXT/ENjqkNzHHcBZoR&#10;kMfMOVIAJyM8Ek157bW2nalIsl/bz34e6aNbmE+X8u/BJbPBzya9XuNVk1Cxj8NadCtlFYzK9zDI&#10;d0rKDkDP90+tJNjtdnz3f+B/Hfg7xHH4m0qwEUd+mBMSXiJxl1JB+U8ZUGvSL/xr45s7GDTfENpa&#10;yxxusdpdyMpZScMAxGM4Nen+G9X0TVLy58LssrC7mSWCRziImHIbB/h64968g8e+C9X1TU7nwfoj&#10;rHDpU4kUzkkSHG8/N+PFVGV9ylHoa/xL0fxlf6hF4yTT4YhrMcNrDDYcs8yJ87BSCRkDLV0vwm0z&#10;UJ55/D2t3oWWQMPsKphT6hgR+uc1D4g/aA0PTvDGh+ELOKca1ZqY5F8ohHkxjcj9CDWdpPizxNpU&#10;M+pNbNGzubiK8GBJGw+9n2BqXd3TJdkehvFq/hXSNQujpKf2QVlimmhHmiEgBVJH8POMHivKfCU9&#10;hAs76ZHc6ncgskLXWI4VDD5gGX7x9jzX0F4f+PehaZ4Mv4PE0i7NU06W3mkHzIZJFPDBRjJP3fyr&#10;5p8JzuY4Z5dVtV00PtkiACSbScr2BLgdqIKw1NO5h3sus6TqNtqvie6eON94haD5Vj5wFkDYzn0x&#10;mtu88KNb6gnjkXEclgg+2+YmS6OqkEJgdTjpVD4tX9tqvibT7bSLcapbQxqz/umdJ5M8EqOQ2OM8&#10;V1fxA1Xw/c/De1t44ZdKuIZY0e2iB8uTbyUPvnpnkVXO2QjH0HxfaahrH/CQxNqM/nAQ2qXEzeVh&#10;ezK3APfpT/F1/d3Hiu2nvdFtYpNojkCuu+5H8ODjjHrWHpuqaXe2Vr9rtmIiuRK6ypgmMD/ll9c9&#10;fWui8T6fpfiHWBq2mTzQWtqixQvLLgygjqQuRjsOat2TuKTSVz//1v1j37cnPy5wB9aZt2DbNwVb&#10;5SPSn3McKYfJ5+YD2qhIW2ZyewGe+a/AXFn7akhtx5zKSpGAcHnqO1Nm4hI27mXBGTSkY/cgbgBn&#10;oePrUuJQogAxvPUccD1NJbkSVmZRXzGMeMALu+tNLTYILjO3HHYe9akjIk2doK42Bh3p6xxIQYwO&#10;ByT3pyiyWjEt7Zw/m98Hn6+1SiJ3IgUkdc+hrSVEWIkYyRnjv7UNCYz5gyeOQDyKXMzKce5BZ2mw&#10;kzlT+eBmr4EabljU8jAGe/rVTc0Y8xs4ZgoB9/WmTymA7RwDzk8dPSpZEY9EW23oVjm5X+71PNUL&#10;y1nltWFszowOVGcZParHnlVDlty8YFTq5Z1Rjk5LEHpjtVIJRMGztvEaWIgSWMXDP8+8dFz0rrrb&#10;TnjwJct0Bx696mtoPNfzSANxwSTzgVpwfKmZRkdj6/rTv3M5R7EIjUOPLIxnbtqGeNlk8qPJU9D0&#10;zWlA2MtjIHfFch4u1u40zSp9QtQC8KHy0PDEn0BpxjcybsX9OmGp6qdFsNs1zIrCOEMAWKDOCe1W&#10;v2SdF139prxdqPhSwaCxax8zcXBbJUkY+XgdOTmsv4d2um6HrFl4kCn7T/YtxdXTSEsRK8LMc/Q4&#10;r3D/AII36R9p8W6/rzBMSIZVIIOQSQfl6g7hn6V14fDqclE5a9blpymt0j4u/bW+MPiD9ifxHFoX&#10;xQ0B/wB9FutXs5VlE65PzbsYCkDnuM8gcV81fBX9tzwR8dNTm02O1/syUkJElw6sJD6AjGMCvXv+&#10;DlK/K/ELw/a7TuTT41RlOCVnOOmOcMv64r+ZtdX1Hwp4XGq6O8tvcQZ2S22VbnrWtHDqSbXdo54Y&#10;5uKk+x/UddsXkYnBQtn5Tu6VCrMwKI/DdMdBjtX4V/Av9uX4m+GNJTT/ABkX1clgFuLhwsiK3QZw&#10;d2PSv0a+G37Uei+MLIT3FssbbsOoPb1B6E1Dw0lqbRxakfYNlK0U+1wCMDK5yOD+ma/ms/4K2+K7&#10;S8+OOlLpTqnlac8D+Xjcx80soY9eOQAfwr+guX4ieF7/AEx1svvsMBs4I9c4r5P+LX7Nn7OfxH8N&#10;az4v8Y6Nb3mp2+l3E1neyTNmKVVLLtGcEk+ufYCppx5XdoupK8eVM/ml8Hy3lzfx/aWdFwM5U/N2&#10;z7c19ZeFRe2UoMTNlBkKeoJ9B+tfP2l2VpHq5VQy5disScbVz8qH/dr6G0KV1CGQ84ABPXHvXdUi&#10;2eRHc+4fgX42nvNSTTZHZvLxudunuD/QV+0fgyaOXRLdQ2N0Q/EDpX4OfAyaKy19pZQCCQcYOcr0&#10;r9k/AvimE+Hbb5yQE24I5BzXz+YQZ9JguXlPoRJYVfYjFgBg+uavxTxqg34H1615qmseapVWzwAS&#10;Dg81eGssoEb4GGCrjuK8WVJtnqKx6GZt+Sh3Zfg8cVdN6iMWAz0Gc4/KvNv7SYJtGF5Oee9b1vqK&#10;oqhAD8uMHkVzTpFRfY9DguMbQO69+Rity2lUjYWyc8D0+lcHa35m2yqVULxhuldHbygNtPLOOPao&#10;cbmyd9jsYdwIOQMHjA61oeacb0APGAapWWWQAZbHTnoa0AhWPL/eJxil7NGsWg/1KBnwx6ccnmk2&#10;kKDngtipCp2gJsB9TzTOSpROSOoHQVm0Ukr6EqKzMQp3ZUdfUUrruAAAHoc0kEpJSVeDgqynoQKV&#10;SW2uegzx061DjcnlVyP5Vcv1NQliOPvAn7xp7ApJuIByOAOcinOOAsahRt4p2NrCHCD5c57juKQH&#10;Z95TkjPGaeiyPmZmA49aGkIVcfMQTz6UreZEnYkCIciToRj0qHcyuCuc424PTHtSmZAhDfM3r2pr&#10;BR/rAcfwsvrVCT6lvzAq7GXHofWqExZ8yLnrhSf1qeISEb8HjoWGRin+SATJIc55x25pNGsVpdlE&#10;MEYqV4xkjt+dSGVnjG3v1PoPamSBY/vMTn+7z1oePyNqyMTycYxS1KUxyMi8pgY4w3U+9Dv86g5x&#10;gtn1PoKgclpAWAOBuGalKmcrM5AHb60JCcNbjR8rhuTuHIxipVijPzKSvPPvTwisx37vY0r7kUrg&#10;cdPpTZduogZiC6Dknkd+KWNsR7lHfn8ad5bKSy46ZpyY4V8ZwOF9aJbCjfqQ7owvluDnn8aryO6F&#10;VUg5FWW3AOoA3ZOSTVbKiQNGM/3h600ih0o2pmVepBBFS2US9M853AY6VC8EjDKnIPTPQV0GjWjt&#10;OvIKsQp9h3JqrtbGsdFofzi/8F3fH0P9u+D/AIdwXZb7JplxqF3FC3KPM6pGrL2JUHnuK/nGjw5E&#10;yjcP7g4JHrX6I/8ABST40v8AGj9pfxVrIPmWsGovp1mcbAtvaHyk47k7etfnWGEKsFO1s/Pk7SFz&#10;61+pcO4NU6EfM6Ze7BIngijSzdMvIrs7SNn7qYx2q/aLHNlIwS6wxqFHBI7exqjtT7Jj94FYh1ZS&#10;AFycfU5q1DeMA80eFB3AMO5jHUCvq4LYxjO5Aj/a3aZIiJPtTK5cAYCJgY981PY2jSmN8hcWs0gH&#10;UByMA54xTLd0j05HzI8mHk5PUvzn6GrFvEYDIYyykRJEFXoSx5Pfg1vy21Jkr6FS3CW48oqNy2qR&#10;Nk4JZj/jVu4RkkltoY/m/d2xYcnd/d46VPMB55R+We6AjU4yFQDnj9KdE80lysqMYzLdGeTaOcoO&#10;5qJzsNQS1GGAQLPJyoeQR7OvyIP8az7xPMeAFc+ZcK5weCAP51r2NwjIpjYMcvOWI4bPWuezbiSB&#10;7z5kRZZyAM4U9B17dqqA5zdhboSlwOSss7EF0GQB7/zNUoEwVjZPMSe6DlScYC9znmp4JYVMDkbf&#10;9GkYBskANyPzpkREz2iyPtZYnmZIwMd8c+1CjqZc7HWpSJEdtqG5u5OfvEhCQMY+lJFK0sivJgCW&#10;4IJPAOzpiiyjaKK1YlsbJXwT65Bp2nbvKgdtzljKWAH3cE7eadr7gptl28VRArTDcWmCLkYyfb+t&#10;UL5IJoCXjYeZKqBu68+lTX5uG+yyMP3QctuwcoenPrVe6E0VtEQyuzz4weWIB7Y6EUcqLi+hdmME&#10;ck1vAQDtWB3wdp5zzn+VZmvSsPtU7YI2IjkDjnHOBWpf29ysUqKpYeanzD88sPUVk6s7zw6jBCwL&#10;NJEIAw5IH3s/U+lTFpXM577mpGjRiW4VmCC3RSudwYqABiqrSSvOuxCyCHzJlQY2nn161emihMSm&#10;Mncu0ON2MEDkn1FZU7pDcymbdJH5AAY5z7gf0rQHcnePZf2ttGCc2/m5zkkkE+tKkSg2ix+ZyzSb&#10;G+XkdSKbLKtveqIvkMVpw5Uk7cdB781FZSLFd2I87zWNvIYkJxtDZJzQPm0sXtKjLAROyFGbJzgk&#10;gtyvHc00GOQzqMDfcAY6EIScYHqKis4Qtojn5CHLDbycqw6+9NhDXEAdTuT7U5bGd+VweaTBRJJZ&#10;ZJdUu2gVRHDCkKtKvIYnBOPfFbEsk8NxLbxHB+xBpMnhgRWU8Ukkl00ZJSS4jfA7qOAv581JLKjX&#10;N4NqowtimWJY4IAABrOSSNH5F7R4keFI5d0arC8uwclG9vUVm2ELSWFnCwIX7XJvdeMjv+NXLPzY&#10;chCdn2dQzE/MSc55rJkS4WW1jZj+7LOQAdoH+NUnfUbSN2F0VImA+/IzFW9qbfwSm0LSYYCXCfLg&#10;gMST+VOiCsLdX2jMhXd0wcetF9JGNNiL5Ja7Ub+hPUkVTXUm63Ip4CpkuGwEEI3MOMDIwD+VVY5W&#10;nmaFOC0eVU8cY/XNWdYkjGlGfdIrPL5aKOhAPFdDpmnR27tq2pbhstxH5QGd5A6ipc7I4MbjFCLR&#10;ztyq20aPP8zy/wCqiHOT6kdhVC2s40SQahNhySWmcZ8se39K1tTu7C1IeQf6RKDHCWGSkfXP1rkF&#10;mhuN02oTpFAMFwT8zAZwa1T00PzXMsW5ybbOxttSkuxHY2PyQQ5drifAAQDq3v7ZrlZfiZqVvO+k&#10;eB4khuJSyS6tJguQBgiEdj715PrHi1deu47LTWlS1iQqI4+rn1P1969X8J+GdHsLBdS1GKQNKchW&#10;fJA7gemauyR4929jmrTSJrp83LXFyyuzSyzbnJY9SSepqK8ttNVEt0RbfyyTvaPLN656YArvPEfi&#10;JlTy9KC28a4DDHU+5ryHVNTnmYsGKk8IzdmJ5xWqj1RlJ23My91GREFvGQ68Mx/iBx+ntWXJc3UT&#10;qspI3Ljd/L8KjuLhpLnEas0m3DE98nrUNy5gDjJZxwT2raMWzmcxlzLM6MjyKCwKk7scewFY7sgZ&#10;BGfMKLy7cAsO2PpWnJFHgyXIUsQGTHQADv3zmsCS5aecKWOc4CgYAxW0YNDuOKNGNzyImMEbTlsk&#10;9uPT8qYLmBXQAcjOGfjP/wBeq5kt4VKspJyQh/u+1SSPEVLur4BHOc89PwreLMZyJTcKXxhWbA5P&#10;egXrwk+Wy7sZXHQn2qEyq4KKgGcAAj+Zoii3vuxgEYXvn2FKSuznvsdOJcwxOrLI0i7mUL93HUGs&#10;q6aV5CzhtzHaAMEDA6e1NW5EIMav82eXPXPTFV3ZFUhVceY+5QfbuKTpmtzMkZ5Cx5XJ281T+6SC&#10;QeSePftipLyUhlHzbx03enuKotvaTDcd+nWtYx6IycmaVuUlkEByWLHvgEfSuzHhy6WE3CKRHGVO&#10;1jjcp64PqK4ixCx3Sy4xgg5x19c817T4RSz126EksyGJHPmLNuBVcdF6gmsKt0dVOFzgLqxDQ+ay&#10;naowTjhT7fWop1hdQhPzA53DquBx+det+NZbCw0UafGqCa9c7WIyscK/dOfcce1eVzWxW2jvVXbE&#10;zbVZfugDjk+tZQn3K5THljmRlccknzAP4gR6fWv7Nv8Agkl+0037Qf7NFlpWsu7674UcaHqaSNlz&#10;FCoFvKeAfmQEd+RX8Z8szI8mNpJ2lmbup6Y7V+7P/BBX4hNoH7QfiX4VTOGt9f0H7fATwRNZSglc&#10;dSGWQ/lXjZxTtT5ux14C/NZn9hvw5KySS2gGN8L4PqwGRX0h4ZuZL3RILzqNgQjpyOMV8y+Artrb&#10;WYYmX73ylRx14r6T8NtHaWlxYsShgnZgq9Pm6Zr5ZM9RROutgFcFWHPUD1rs4Y1jhDENgjJ5zzXD&#10;2To6h2yvIIz1P5V3agmFSPToKE1YzZNYEzahCDlRnAP0r678EustgZVGVx+fvXyFp4WTVI0B4U5b&#10;npX1p4ElZYvszEbT8y4659PpWVS+7NE7I86+PVm7eE7l2Ug4GT149x6V8t/CgZ1RlJ2hdpxn1719&#10;lfHICTwlLHIMEwsAfXNfEnw0vUj1HZnb8+GPqB0FaJ6CbTZ+gnhKcGMIH9CxxX0L4cjVoA449civ&#10;mrwXMUlR2K7WU9vyzX0voMyvCCHHzDoOlc/UdTbQ7lNpQDPXpXKa66iCQjBIHHNdRGoKjgcEmuW8&#10;QJGEkmcHHRcVo9jmpK0jxXxHcljGMZYHp6e9Yuj3JFyFYkjk/rWhrkcxc3TnhjgKK5u2k8idZFyT&#10;u/Gotroekmuh9LaJerJZLzyBxV+5ugsZLdMZrzvQNXRQsfOP4q6VrjzwfLIOT1NUo9zOcdbmRcGS&#10;+DIRhmTCqeOK+E764uI/j3pngmRgI703Ud4U++oeNsFT2IFfoHLAWtnYYyBkkdQK+A9Q1R9Q+Lsf&#10;g+0Aiu9SivYU1Db+9tnEbbHQ9jn9K3pbDgj334R/D4/DDwjb6ZeahPq0lmWjSe5JLkOxYA5zwAcD&#10;6fhX0JZXAmtgWQgEZNeD/CvRPE/h7wZaR/EXUF1LUIoEivJ4/uSSg/eAwMfLgHivfdMnt7mxDxcA&#10;cEf4VMkkyklcpzyBjuxn0rAvpSAzICWJG1f5108saB8jt0rnb+PjcuQQTjFYczIV7nm99IiXr+Xg&#10;noTVCaYkDcRgdvWqd/cBLyRNxHcqeuaqy3QZcHtXVBdQ5mitfXAJ8zIz057151q2rRoWt5CMAluK&#10;6TVZuQi59efevOdVSKQOJCd3ciuqmokVJ9jyfxhq0ziRV4RkKbhzzmvjP4o3c/lsG5RjyevA+lfY&#10;/ieMQIV2gIOfmGCa+LPiQ7FntEA24Yk4/i9jXsYRK9jhrs+NfFUQMbOvK8sfqTXhWp2yNK0kO1fm&#10;xg+te5eL45I1eOMjb3OcV4FdTXEdwyycAPkemK96m1Y8ub8jW8PQta3YlI6nb+NetwufLEoHAGK8&#10;90GI3wAA4Vs7vevQ428mIKFYgdfQ1etzDk0KV8lvPE6SL1XBPfNeQ6zbvbXO5iMA5HrXsmoTRCAp&#10;0JXpxXhniPUmWTbIp4JBPcY70RVtglLqee+LJisBREIZhux14rzNEIYycEFuQK9I1Gf7YjSSKTkb&#10;V9hXniRtEzhHGQSeRya7KcjJu5I8Tf8ALPJzjFdr4ctWRlklOeMcVx0eSPnBwf8APFdr4ZdjJ9mk&#10;HCjIJrNg7HXCIbztIwedx7V0VnFJGodgCSuRg1k28TMmw/f3ABT3FdIkckEa+YoDZwMc8VjLcpXL&#10;Ni0qMzSfLleD6GvQdNkYRAx9RjIrz61kjaby2znJ+U12ttP5TbAeoGBSKjboegWk4VzllAI4yenF&#10;Pl3SLuQ5wPmPtXPWl0DLt6g8VrRy7PlLHBPb3rGS1G4paoI2MDZTBUH5T61vxXUuBj5T/SsFW2/I&#10;Ofm4rQUiP55Oe2BUIW70Z1FlLi3JLbmBzXR6ZfyRNt3YBwcH/wCtXCWG7eGP3T6n+ldXEpEm6IY7&#10;Z7VnOPY0jdHqlpexMck8gfLV06vEs7hiQMAAe9cDaTSADn5gck9a0milmbzZHUE9vauWV7mujN2X&#10;VDcZ2Ecnbgf0q1a2JnG5xuY9656MQQuN3br9a3bTVIYsZOBnqKzlqXB9z1jwpods8iPJk7GDEHvX&#10;QeKfEOn+CtK1LXpAWFtp9xOIkwTuWM44z0BrE8Ha7ZBRFIwDONyj8a8S/ax8RJ4a+BPjPxhIzFLH&#10;w7qExVOuRAxGPoRxXNN7G8Xqf5uvxh8T3vjX4zeKvFGqur3GoeJtRu5ZerEmdgQfyrnLcx5G4swL&#10;DCk9s9DXPy3ceoahJqIIYz3EtxuYncwdy24jrk55retJAXQqD8wJLNjA9OK+no07RRtBakz5ktGy&#10;BhJFbI579B+dSkBpg8exflGAx454wKjkfyoygPO7IxyGIPUjsKnGT5bcM2wMd2Bgg8itbHQ43KyN&#10;LHArOygrKvA+6Qc1IAy3Mi5QqwyuT3A6A1ESgsgWJz5mVcAY4PTH41Z2xyzC3dTtaMO3HOcHmjYI&#10;xsPLEyQysec4UtwB7+9RSnckwLjIkOU6gkHOfbrQrlrSORDtIba2c4A/GrBZDJcuCpypJK9zgdPW&#10;i50rYeu1rqHc2U2MB2HXoCcc0wvN5O1kAImA+Zuo6cD1qHiQwEsCocgBhj8annHmZCBW2yHljjIB&#10;7VjPc1pwJnjma5mjVeRHlx04xjrUZ2SR2rsS7AlE9l28Dp6irLTebcuGZV3KV2j+6D61XXzlsLeQ&#10;NhPN5VOoP3QfxqTbkYrxlrS4lc5KvvCk9B39qtWW57rZKwCvAcE5GT2BNVoVDwXdsBkEF1UdTgYI&#10;P40kEgmntz/CqsAgOM4HOaCuQgALWMIkwFWcruBAJbHbvgUrJutZCpLGOcOWA6KaY0UZs1ZydiXH&#10;Y8jJ7Cr2Rtu7eJ8D5GO7gjI9vWhy7lFARLJcTCLJzDjaD1OOuKv2yeedPYhFJt5FypGTjtj1qqm0&#10;XY2DazRsFMZznHX86XTmEf2I4BZSV49/T3qZS7DkrleG3eOGG4k2+YS6spx95Txn0qK2/cGAqxXN&#10;wSRjJweozU68qvG5ftLHLHnnqKbdW9stncGIf6q9i4zyqnqVNZTl1FClfY5nUZEiY43FRcNs/vZ7&#10;ZHvX7ufs7fBnX/2ff2WtP8IaZCf+FnfHG8ttNs7Tbie00iVgEBA5XcCZH9ARnpXxZ+w5+zLonxL8&#10;ZX/x2+LEJh+H/g+Z727d2EaahdQqZI7dN33gCAZPbgda/XD4P/FeTStI8af8FRvjBbiOw0i1uPDv&#10;wp0Sc8NcuPL86FWx8oGFDAdd5HQV+S8dZxKrbB0XdJ+95v7Mf1Z+05fjI8DcNV+K8XH/AGiv+6w0&#10;Xu5S0c7b6d+3qfCX/BYz4h+HdO8YeEf2SPBdzJd6b8MvDsenX0m8YbVpVBuJDjhmJBya5L9te6m1&#10;X/gnZ+zvcPtP2XTLmBZBzyVG4EnuMdPavzF8Y+MfEHxB8Zaj448VTPc6hrFxcahezSvuZ5JiWOWP&#10;OfSv0o/a0Edp/wAE4PgRbStvaT7VclTwVUZwOfcj61ljcr+pzyah1jU19XCdz+fuDMFUo5fWjVd5&#10;uLcm93Ju7v56n5H6coJB3Ebu/uPUV0aAKGz1TG0epPf3rnNPw3IOGyOSf6V0RaPEq4ABAIwc4x0r&#10;9jSdjOkSuHeK4LgBAqvjPUmmksQXU4/cYIHUDPXvSc7XiyT+7UsDTiqruK8748cn8OapnWtByyby&#10;6Abj5YbJA5P+eajRGwGXaMLz7063UQygesRBzyMHjOKaqRIqqGJwmOfypNA5IUxSM4+78y8BOMfU&#10;dzipDGTFuIIbyip7HioPLk3QgMF3K20r1xUwBPloS3zBjuPIyPWiwk3cmCbhCoY8xnJ+g4zSpEJj&#10;EGLAeW2GY88dTThFuePcQRsyODx9aSMKYYFXbkls59B6VRaXQkQp5cKhlJEbD3A9TUkccUqRFm6K&#10;2COevemwsA0UsIUko6AEZ6060ZhLFEoweRnr1zwMUjpjsPVFldDIB/qGAfPGanhZ/Ji3k4MDgk98&#10;f0FRW6gPFIRuDFxtzyCOvFNtJXhZFYgsVlHPAFROKSLSuW7fY00ckjD5oSoYDgj6VJbFmm2xyZAt&#10;nYkgZA7jjrxUVq0jyW7oEX5WyR0xz1NTWolhKtuBLwyRkJzx0IFZGkIEyiSSeKQZPmWzBex2qKrx&#10;eU6pjcHe1KYbouPermnne9osQYMYZIVY+wOPxqtbQgC2DkkTwyKpHJ3KcVamzRRY63K743mZseQy&#10;Ljk4HXPtUcO820MSZP8AozqPRcHPNLlvLgtyMtGZUB6EY9fWnxtuSHOMLHIpXGGx+FEb3C3crb5p&#10;GLtlA1oNu3pgcYx3960/OaaCORg24WYUyZ4AB44qvZRgPsGcNZyBW9AT1b3p1tIRaIYOc2Mgky3O&#10;B6CiZordB0sgSacHbIhtA2D8x3cZxVjUokihkl3MWS1i2gnhUGMj6c0+ZTJKtztxv0sbVUZ3cZ/M&#10;07VYln0u3kPyE2GSq9wGzk9azi7mkXuVUgBt71hkf6qRioPQ8g1oXRtZJLq5ikUOk9sy8YLBhyfp&#10;TZW+S6ZWUF9ORxuU5Zl5/LFQajbpA0sl0QFa3tZgAMfIRjP1qZytoW5WCJokunt5PmRbwkuOc5HT&#10;25oikkSSAx44eaLHTkjp75p9+Vt7uRkHy/aEIJ4z8o61XSV45kuEwc3h3Z7EjqBTivMmOxZgWWL7&#10;JMowskE6bsc5UkGoQ1sisuDJ5umnyyoxhwev9KvWcSi4sSdzKrzxENldpbJH1zVKyeY3ESHk/ZJQ&#10;m44AYHr05FVbzJnG6NRpURpZoT0s7dpd5zkg7Rj0x3qquPs0kc4VYzqI3sDu+8OcfnVdnXZOYUjU&#10;tYxEhieSrgnBqRpYXt7tgF3m7gcJHlRjv19e1FjFxsyO3kht7ZIlcrlbuAhRg7f4Kit0Zbn5EVU/&#10;c43DrvGDj8RT4XiZVcIUfz50Vs5bCr37U+JisieZmR5LWIsrnAfB59OaILXUwbvoc1qEMQspohhw&#10;EJDYwSQe1cXbDyoyS4zjcCPWu61QeUJiqrhkYICclSDz/wDWrgraDEO7k9ia7sPqtT5nNIWZro8Y&#10;CpIvVfmBz+GKfPKoiAxglRsyfQ9T9aeqtcJ5iMvGFU56+34VKYvNicRqjKi4bd1PuK1cFsePc9L8&#10;F+FNRutHPiXTS7xxlv3EIJIdOpVh/F3r7s8Dw2ms+GrbxT+4uEnth9rihwm97fq0g/hfHX1r4o+D&#10;+tahoumyQ200apJKZQjnJUoMDA7Z/WvpfwxoGvy+H5b7SEkS3kK3CxhtgYBssAPc9a8XFQtILqx0&#10;mlazYSXmpafLbC1S6dPsd1OC2FHO1QehyeDXqOtX0a+BtMsoZ7b7fa3ObiCezMYlRclXaUdfSuI8&#10;NaxpGpa+LbWPtUth5TRTxSRASCU8xhB12h+Otdxq1x4p8S63pMs0kD6ZZXKRy2sqCIZY4w3dmHfN&#10;c/kYSXU534f6NLr3irGopZ2/mjzriZIj5E65ztYjAGB+tdzr3iHw3baTZ6rqtmz20l1JDbwW7Ze0&#10;2tj5FP8ACwHSu6HgDxDYeA9S8ZaVaT32l6dqn9m6n9ndR9nkkIKFo/vbBuAJGeteUeI/EemP4VXw&#10;9axwt9ju3uElVAsj+qnJyVU9D2qG7sfQ5nQ5ntfF9tqttKsUlq7ERSQgJ5Lk8Fsf6zkd69C26i+o&#10;3di0DW9zte7TyxmR1HO9RwcY7Crj6qToAkumto49TtDDKLqML8zj5WhOMkg4Oa5iEX3gjx015r2p&#10;st3ptjFd2spYShoJEJZD9B2oi7krseKfCm3tvEHjXx5qF0sRhmYK8rZGJCGGAPfqxPSvQ/hL4d8K&#10;32hfaL+6S2/smFhe2skm5Hckq5U9RnjBrjv2YfGOoeHrnxH8RdVgRrLW7ydHjliLQXHnEqQq4/hB&#10;r3PwF4A8KeNLzXtC0ZZLeZSJmtYxg3UPAZF3cDBb8BTlFB1sdvb+GksvDws7W4vYtOksQ6o2VUNI&#10;QdqvjkMD615onhiDT5ltYIZjpzuyiaDBnMg+75nsOceterXOreJPCXh61sr2ea5sLEfZVicCRYgj&#10;fIjt/EB0rL1PVm8Q3EWuWAj0+aA/aiAMLOB8u3Z0/rWbl0Lhozo7Wy8P23hH7Nc3ButQhngls8kh&#10;4Dn5icfwnpg1J4O8fa14F8a3beHphMtxYzabqnVRLFMMhdpzynUNioofFVt4NmXxJPp0NzDcXkSY&#10;kbMoJHIVP4h3rznxRqut3XjLUdZtYIYXkkaVYLAbxsYY+diCIxj15rixeEp16cqVRXTO3L8bUw1e&#10;GIpStKLun5/1udz4W8LfC238UjxS8VndTWxjv084ExwOG3B5Gb5RhucHJrzL9pX9oPW/ih4lOg6U&#10;Lu7tbeOI6lcTg5uY9xOyIHlY15x6+w6uWOaXQrP7UQ4LNKdOsiPKJY8F88sw98ivT/Emg/DXVvho&#10;vizRdQtl1uG4httV5Ec0UXPyiIn51B43DpXk0MhpQrKtJ8zWiv09D9Fz/wAVcXjcP9Vp0YUYy1ly&#10;JpzfVyu3v2Wh4tb3Fol9baxqKKugzSb7JZVG5EQYCEegbP1q/wCO7uLXfCNrpWhW1pb2NhqzX1xP&#10;EGkknaYbVDKMFRGOQKi8b+EWm0my07SbtrkyCO4iaciNDC3OwL/eNP0/RotAaXw7rMxjiuofNku0&#10;RpGjZh8yELjPYZr6NVF0PzOda+55Bqfh03GqpfwWEt1ZQIUVhIFZpAuTnPVT1xzXdyWXhAahoPg7&#10;Ubm0WWW2W4jWaIrNGZf4WbAxzwvrWjb6Pc2+kIukvNdGzuSwR8JEExnknkk+9Yfxb1M67Y6L4q1S&#10;3WO/08G0jms06F8Mm7A5K4OCelJyMnuex+GPC3hPXNUPhXULq2gsLK5Sa6uZJdk0iLxld2ACp71o&#10;3Hws8PeKfEVvcaRfzXyWcknnPCNrGOJiysXzycdh2qn4UvdF0jwTLqPjPRJdbtri3b7M0Uvl3KEg&#10;jeCo+8Cc4INQfCzxHokWnTWfin+09JlkgMFi1nH5om83KlpSDlSox0HNLmsTLTc1rHU/Cz+HdW1n&#10;TLKZWhYRTRzjypirHHnxd8Z6nvUGmy+M5fB03gDQ132DyDU735dsyRRsCHT+JvfFYVno2oXa3eka&#10;jPdSR2IeGKQRiOQxpllLdyGx0Ndl4Z1rXNR8RR+JBGxuBpD2cU8LCNEH3S8iehHX3rSnUTFY7Lw5&#10;4n8MaTpt9o/hm1NqZ7AQwXDOVaO4P+taQHls+lcdpj6z4xtNQ8NwQ3MNpbwBprzzfIiaQNjKkfeO&#10;RnGfwrzzWPE39ka8NRWyj1CKe+MN35pI84yrtbYo6c4wa9E0bQJro3nhzxdp99BboyzafY6dKVJT&#10;G9izDgnocVFRpMUGcdeyTaHrsXh7WY4r5pbeFWith5LyRHPMjeg/M11OvnRof7H8OrapK90ZJY7H&#10;dgRxICFYsc8bvWsjXvC0sV1c6/fXanybdTbov7xmgHCeY4wAV75qa+tdWstNl1SZYZGkhV4ZlfJV&#10;CORjOQD1q7XVzWL3POpNG1LTI7mKVHmvZZGuLVieV8sZYKOhOOnrXbadrWmw+GH8WeHJEuIJ5YXk&#10;hWTEnmOMSIydgvevSp/DOh+FdFsfEd7Nbzfb9Ne5iuQ3MEi9V56Yrk/DvgGyk0trrwvNatbSAeZc&#10;TgJtlccA9uex70c1lYehzviPTLPVddtLK/FnlSrSXNlIGkdWBPLAdhwc9Kp+HtNTwFqieL9NgN/a&#10;eaYxHIrASOvOImPcdc1urbaLbaLLocemSf24Ax/tC4k8uLGcHb6jHHHavWZ7628S/CmXwulrZ3ll&#10;4eVbhbiwkIZnYZcKTySOmay57bDtpdHj/ibX9Y8Ya+msTX0USTBY7mwSTBjiPR5OMHByDXl09pdX&#10;fiDV/D/h6U3WmG4UKIgHiB2g5z2we3auj0XRjpXi+3u7WznSxuWKtZT4d3jlOeW5zg+tbZ0zw54T&#10;+NVzDAgt9Eu7dVu7edmWFZY13OwI5ycjimpJii9dTgI59a1K8gnsYbeTY32Kc3WxI27HqePY17TZ&#10;+IPh3pNyvw1VoJJLqzlh1JbfLmzcrlnSQjDAHtziuVu/DtkniH7A8ckmm3+6bSRAh2SBeDjdg5Ge&#10;9eX2+hS6VqC2unxtc3reYGlvCY2TZyefXHbvWylcsd43/svRNSj8HaLcyXluhjaPUCDmTjGNj9Cc&#10;89uK6MfDmfxFpW+fWJjfWVn5FtDKm92i3blhU/wjNV7uS5vbbzMW5aZV+03D4ISYE4VCMYyBxUlp&#10;JqdnAb/wrqwLXCtDdRTAxzl84wpwd3tUzlYLFTwvLP4XSbRbKe6WYSxTSmIbVjkDZKI45z2wRzXp&#10;Hjwah4VkkOvWMPnXCrPcrMS8kfmqCswK8A9M5NeL2tlcL4kk0XV7i60m8n/4+PNfzFBHzJnaSCTj&#10;8K+rdO1d30O88y7fU2msvsYkIDS42bclTyQorO+t2Q+x5br2tjx98O7O08UXIiXSFlmt9StkAmlh&#10;GP3UgH8I7epqnrvi3Ph+GaSWCAWsI+zpYADfGw5eTb1OO3rWVdaEdL0S8W2kmvoHtt8Ewg2oFzte&#10;J1zz61kaZYatpOlQ6slxp7+ZDJBLZRhZWWJhzvjycADkelbp22FOxja746MPhWOw8I3jqbtfMOY9&#10;quWPOT2OfzpbXR477Qvt+g2lzfXSRK9w0DsCG6EMO6+uKy9JstJ1O3XSrNza2EYOZJFBYqxPK56c&#10;9K9g8PeLNK8LadZeHtLJuJIAUklK/utnUF2H69qW2wklY5bwBrXiyPS/+Ee0uztVZZTIyrBu8sHO&#10;5lyRls8VYinuvEt0s3iG9Jt0lWGGNwIUmmDEEHqRjoR0pfFfxH8NXID/AG0xTvA4im09AIIZVOV3&#10;dDg9M143oWna74j1M6Zql08Fs+ZvPcHbOU5Oz3PetOZj5j0fwvr3hfSvEd5cRyakgg3Rvb23zx5y&#10;QrBxgAE/WsfT7m2sNOkaUgvdTSCSSIkvy25dw7Y716P4dm/4RjQLjSbG0t5JpYXzNOykyIx4LYGf&#10;k7CvNdM02BdWhmDXCYwJDKuInfPDBj29qqGxDk1ax7N4jXULeOy1zXIv3c9l5+nXdsR5cjxrgq/9&#10;yTpkeleUaJo1tZXz+LJdsMl25ldN+QryfeHOSCTXSXVvrMOsJoWoR3NvFFmWQTtmCR88bR7joR1r&#10;TXw7oc+qy608BtNNICoWbbF55ABO0nPXpSlYbkeWarp2oWnid9Yj+0vJMfMsnmLNFIgABQsfSuot&#10;NLvtb1mO21OeayEMJmlljO5GUkMygdiegNbWpTSafaHTftDoBzEZD8gGeWQn+XpXI6rqNnLdxDQL&#10;iRtu1LqbblSe5GP1FXGQKXQk8XTajJZILGa/itYrpZbC+nQm2WZTn/dzxXodj4u1Px1eWbaTcQ3O&#10;oIoF7JOPK3RIBkqvSuusPGfwy/4QSXwdZyX17eNaPOiPFsh89TzuBzkdq8w+HnhuDX9ZmSK5On6h&#10;JE4soV2tEMDOC3Yn0FDSK5DY8SeGvG/i65h1aW3W0sIJWt3dZdpCZyTx13fw4rlZb6z8OeHb3w7C&#10;gSC4kHkhtzSSCM5JQ4+U9eteseILfX9J8MSnUPtUlvCyiZrbgpIeMsP7uehrh31nTJ7T+zmbE6qZ&#10;RLIw+f5eVB9R7VMpaoJSaLIuLVNCfUot63ENv5flXThvOifgqxOM5z1rNstSttH0+LStOs38+Vdk&#10;MryeYqM3TjsAenNc3Fey3ckVt4ntvJR8QzPOu0LGo+U/7RI/OvT5vB2mSaRb3OiXEcSyhY4ZJgeV&#10;jG4BQOMsfU1o2TtqcVZrqTaifDl1qMlpcrbSMblSEBPXymccYJrQ8NeH4rLR5NTuPs123mYmW9dX&#10;beOkkP8AdOOMdDUegQ2t7pk8N4jIWkeOCWQFlEhYhkc9z3GaktPDN/4O8LXet6paXE8DS/ZllUZj&#10;PPHzHoM85rGo0xN32Ou8OSG/1i1ur8RLYWtyjINw+WQc8qO5NdX4y+NQ1t5rTTopXvJyw2xdEAOM&#10;huhx6VwWi3U/hyQ+I/Fm1rV7VpbXysEDahxuwPmx+lcV4J1WLxJdS3so8m1l3TfMArEtzlQPXvip&#10;u+rNNepl+Kmk0K8tLnXUt7q7lczLIh5Ur0yAcg+terz+PbzVfAsmizm4s9Q1PGy5XmORWIOHB6A4&#10;xmuE8cS2umWVsUgW6vYbgSWrQAs6IR82/jv6Gu48G+NLfR9Ku38fWfnb7cFQ5UvCpBEbrxwMnGKW&#10;jEqha0/wz4ptLKCS7urRbZY9sgL7vMz1OxVI5PGKzrHwReeKBd6xaTmJrWV7aSxtwVdVQbjJgdiO&#10;R7V0vwc1i6muIdZvbhVeG4LRQS48vrwSv+0OmeK6rSPit4k0/wAW6prmo6eRfvLJHD5Fti1uI1+6&#10;Ccc8YBq3NkW10Z5wnhi68MwWNwii7+0eY05U5cIo/nj8a4ptV0ODxjKdJubm9iS4jFutspkkkRl3&#10;PweAq5Oa17WXWIT/AGvcXMkUt7dzyXFqQ0axGcklE6gLjjFSeCPDnhXw94lkurG4u5ZJ4A6QQp80&#10;O84d89vQCtE2tWFjbuLCDXLm+s2hsYYmlNxHFOcOA3A3Htk8V4hP8Nf+En1SO0s5bWzuEYi6+0sR&#10;DuP3Txwee4FexS2i6J4rvLSOI6is0piZGG8urjcmcehNbV/oF1ZaPB4jfSpYTpzi1usnKSQvkgsS&#10;OCGPHNZuWo5ehQstE0zwz4TTQfE0SRy24xcX9mu+Jst8pGOoJ7VPeeK/CGj6UdX1Nhe7FVoja25x&#10;tzg7kPHTrzmoDf8AinTbODUr+xjNnfxGIRSKEjeNTkDuM9M5wTWj4c+Gt3pcl14h8XTPNo0ERv47&#10;SxGY4ozyxbPLEelUklqCSOC8C3mlW+qXvi6LRbp7TUAwt5ELoE9wxx+K9hV7w5P/AGH4nk8S2cSx&#10;yS28sV1LfvtW6UrhQu8jIX2rsrX4neDvEb3Fp4Snt5rcJlrSTKyRlMZwOACR6VwXj1vDQ8jFxNNJ&#10;OpZLORNrRkDsT2b2q0xJnMW2qRzyXWiWYna+aRTE6gyRLJ1wgzwMV0mseH73xZpMGorZzQXbHy3k&#10;lm3ITHn5guARurG0yVNJaTUr+Ii5SEfY4Ih+/wCep+g9TXqOh3I1jTZF1Ge7tblYTLDK0ZKf7pHU&#10;c/WmDu9zV+HXhrUND0c6h51uzWzjNxjEpxzl84+76elehT+INC0zxDPpUH2aG7vTHdR615mI7liP&#10;uL2U84xXkfwq1vSfF2pXPhTxDby3eoRTt5BhBBkyP4lB+btya7DxF4Bvb7T4NRtDBDHYXZjktJwY&#10;bmObcApjVsbueuK5p6MpRtsYHjfwv4RXU3v760vJbmS4WeSaSQbFUDAK5A4HpXJfETwpBrN9p/ix&#10;tdFzDBaDTlSJj5ijduCNyDznk9K9l/aE8Q2M+haLoOuWLQXJj+0XN6j+WrBcLlcckk9R2NePatoV&#10;pDoUBktriPSZogZtShO9YhnJI9OO/rWtJ2SbFI2tN1rSdO8CjSNOubVr0yiCCOM+WYVByZZWOcjt&#10;Vfw74vm8N6m1494H8pgI43Hmq277zA+3Ymq194Z0O/tItR+HlkG0+4HlwC9kyxC/eYNwcMRnB71U&#10;g0vQ7RZdQS2nlu2Pl3FpO2+IY68AfLjtRJdhI1o/Fn9pzXOsb449073MLxN5bqQc8dOp6itr4jWV&#10;z4jtdK1u7uWh1BPL822kQgyIcleh5OOfSvHfA3gaXU/Hc0fiCGS2R/3tq5YtEkZ5AUD7wHT2r6V+&#10;IVnHqHhow2t5p731kQ1q4/d3Kov3kcMMnjkUOPQd7bHJ+E7nw5plzc38jzST26MGEEJDK5XkYP8A&#10;CR3rgfC0Gta681/qtgksOGaM3PyiZGbkjkE7fWvcvg9Y+EFvrzUNeu3tpL2JY4Z7gGSBHwfvKOuf&#10;XtXNahcaxY6Jeanq+nwalDE/kpDHIYn8tWwWiC9A3Ue1PpZDbPM9E1geG7ZbDQZLW+juLlobmzjc&#10;kwnPILnjjtXpFrLol5eTRQNtu/sPktIG5ZwcqCT7cVwen3Hwu8Lzf25B53l3SZSwukJmjn6hUbHz&#10;U3S9FuvEdtdarotrumTfd3VoXPmuhO4+X64UdMVL6WHGXc9B1MTnSQ2gX2mXL2txGs+ZVikCceag&#10;zjcRntWzoegeFke41bVln8qEPs8yY7nYj+71YAcAmvAJ/Bo1o295p8FwlvBIZdTEOSwBAKEv/Cw7&#10;16BpNxPK40sAyJO/lNJM2ZDGv+yD2xyRWlhyi2Z0zalqOhlfJtDDHdfu5mANzGC3BUnp296q317F&#10;pCwtqk159jeMo1xhpVMxHzBl6/XsKsalp/hqfUZLnQ5rtktoyZ4ll3Rs8Zz0xxXQaZ4bbxXoipbC&#10;8igU/bHC43kA8rGPfpQ3YiSu9DzuG00XxVqX9keHpkWPy/NaYKcSshAAAOAT2+tbviWzsNW1q3tp&#10;bYt9jjG0KcKj8CRnX+LA617xEnhn4o6hZ/DrwtYvp2tLEZ9Nup7dLfcsJAkQS5yS3HbrXkXinwjN&#10;4T1efQtYuI7O+DtC8t05aLzA2TuJxnPenzXFHQ3PC91/wi1zez22yTThIot2t/3kuB82znkYPb0q&#10;lrNhqfjtru086O0tr5nuraCWLGJUHG0kcE1lLB4VtbU7ry5hvbOffdJYHckpIyZAeflA4zXp/h+P&#10;V/GXh1W0iOe7CwyHMwAnGTnIIx09qn1YM8g8P6NpGq6S2leJL2aKeyYyGOIHewA5Qd+v6Vb0/RNO&#10;tbaMaSJ3ikw94WjKtCV4+Truz0walS18UeBtUZtWtlW2uZsreTgsY2k5IZj0yOMmrUtsl/JJrEuq&#10;XEckB3NaQRkROo5BOOO/B6Gm5BKXkf/X/Vt0UIACXx8o70TDEZL/AC4XG2rKMqW6xfKrjnOO9QyW&#10;+75XbG/uf51+COaP2hFZwqoIY8vkAlhxTjLGj4K54xk+lWhCIo1Od3YHHQUgQAt5YJGR8rGs763K&#10;cbbkLKqqBIoA6qKJY4nbbFu4O7B4GR6VIRISxIC9lBGfzNOCjjzCSTyOwBNU5uxMnqMLs7LBgDIB&#10;AAqAowcqTjP6496tlZCd4AB5VWFQyKREG2kc4AqIkNrch/cl8N93IIXHORWgsMLx7plVmyRgjPWo&#10;Fjy4liG1O/Oc1pRxYVyMbS3y56g1WgnJdDLu7FbcINu4/eCjpVcSSQRbmxuzhvXHoK6UxExAk7ip&#10;6n0HaqT2SzKJCMZOcHtV81kYvUpw3TfcHA9f/r5rThntyw3ZBTpk8fSs8bYyYwvfPHc1LCilFBGW&#10;3HIK8evJqHK5DTNqAx4LISN2Scdq5HxkYY9BmnmbgYyxHqcYroNPvbUu8F0wUq27jg/TP9K84+Ol&#10;35fgT7FYtte6uIot3TAZwO2T3oizGa6nptoIrHw54m1G0CsbTwbeNEzj5Q5tyBnHsTj3xX1b/wAE&#10;Z9BsrbwFqt9FD+9ikMbTk8kHHy/nu/Kvj+9Mum/BD4i31x8rxeHrSx5/6bTpFkfUGv0N/wCCQ/hq&#10;bSPgjqOqSyK/2nUCU2nJ2EArkdjx0r18tjeascGYyUcPPzP59/8Ag4w8TTah+01ZaREXaGx0yCGR&#10;XwVDuBIQh9sD6Gv50fiFM9p4GWWIPhgIuB0Lep9D0r9tv+C8vjCHxB+29qOlQESJaFLSYsfljkjQ&#10;FsY7lSP1r8NfiheKvhmCCNmPmXQEaKfuhcc49MV0YGNl6ts4nHlivRFPwhDNNaWs/mbTtG1VHCt7&#10;55r6Y8KeINQ0WRGtGYqflO08Z/vY9K+avDiSQ3MYkbdtHBTr07+1e4aYwlUEKwwQDgYP6V01IaaG&#10;XtOVaH1J4Z+LetQyAahIXxnGzuPSvVPEfxYaX4Z61PcEqBps3ypg8EY/Drya+QdPfOGXcATjB6j1&#10;qbxnqK2fw01iOTJX7G4VzwQW4Oa5/ZJ7m0cQ2j8+PD8tzPqMkswXLbmAH3iGbjPuK980GKUTA5OA&#10;u08ZOCOM14F4N2uNrY3bckkfMT17dq+gPDQnCMwYrvIGOmQP1Aq6kLMxc+x7N4Q1k6JfJOGJXdgj&#10;Pzce9fop8NPHiXFjBbxyMjEfLuPHPvX5hESZCryM5GR+g5r6p+EtxdxRJECC3DKS3Awc15GMo6XP&#10;RwtV6H6Vaf4kYR5u5DuDY+oxXRRa+sgCOeMkjt271852OsmeIOW/2eeuRXQxapvZDIxBB+prwqlG&#10;x71Oo2fQNnrCyymBG3cY5/hrt9P1OMRBGJzwGJr5qsdcjWcfMQ3fjrXq+kagzx71IbcAQO2c1ySh&#10;o0dUH0PbbK6Ibghox8wA5+ma7WzviTvbvjafr2ryPS53zhScngjtxXe6dI4ABOMnGDXJKDR0Qtse&#10;zaQzvGSwI+Xgg1uhfkR29/m681y2grstm8x89MKa6d1VYPMJOfbvWHNZ6nTFWJJeUJJGD0x2xUaZ&#10;ygXAPr/jSLIxXDrhWHGepPrSFGIHlnaScZpTZVtbIuBlMiqee3A4+v0pkoKthjkninCL5lVT2Bz7&#10;U2QYdwpzjB3GoFYryRnAjXk5DL6ilIkL/Lxx3qxsYMCoCgg/Nnk1Iq7iMkAYGR60pbFO3QqbHVG2&#10;YbIyc9DQiI5ZlJHyDg+tWGB+8v3QAAp6Z9aAFTLAZPoP1qIrqIi2RhMDGRwV75pxVCCfbAHbNJGV&#10;DmQ8N1Ap2+RVaTH3uNpFOLdwGhcw8E9cEZp28SL5YOMDqelVlfZGIyPmJzjNAWVcKBwTn6CqaNVH&#10;3RvyptzzuO3A9KcQVyAEIDDH0oHUeZ+B96WSLq3y4LDj/GpSaIjuREZwSMsy446UsS/w9SD09Kcq&#10;lZMRgYzjGe1TQowJAOM8ZPpTTuXq2MRzghueeMdqe6NwF7jJz6VPGm1QrjDAnO3oc9KimdlYqOSR&#10;jjiqKexEr4LK/wDAAfamk+bJ8oyFxnFKP9ZjAyeQwOakSOWNzuOMjr3oB7Edy0m0Lwe5OO3oagCr&#10;g7B6A1alKiFV5J5/EVVK5IUH9MU0rq5MLkkAdyFHUfw1xvxX8Wf8IJ8IfFPiqGcQyafoF7PAzjIM&#10;xiZUBXvliMV3dmgkkwW7dfcV8P8A/BTH4k2vww/ZC8QvGrm51lo9JhZTjy/N+ZnPsFXt610YelzT&#10;ijopvZH8VvizULrWvEs8s/LyYEgbPzEk5cn1NcdqNuC4hmKtwwaPOcAcZJ+v4122pNFJfPMzMGbJ&#10;ztxwBwB7nrXJXFr9suGkfCMF+8cHv1wMV+0YJWilY6MTJbIiVtkYxuY4QDB4O0cce1EMbbBeNnYs&#10;MhXJBGWJzx0qWeJmi3Kio6yMd55JCoRg+x96pxSWy2CbC0ZFoPOUjhWdufwOa9BbnHFdS6kqlSYU&#10;T7sUALH5hk81oJcQ+bIAkhK3CxqRxggc9O1Zv2aOecqP9Y88EYcEhcd8itW0WaAqibSDeFiFJwT0&#10;P8qt9UbJ3GWSxSNFNBukDCRlLcEEdcfT3qM7YbOG4z5kgSVkkTjaT2x360tgESe2aR/LXbceb1x/&#10;sn/9VIGRrCAqFSJonKtyCBn29afLfcZQ3vaWcfkoxDWEhb0OT1z7d6qx5hgTzG25syQgGRz6HrWj&#10;J82kRbtzN5D/AD5BXafT/CqEtq6bXhfiO1xs44VsZwf6URXQiW6uVw6SFZDnb9gwmASSR0z6Cm2a&#10;optvmLAWbGVWHJHJwD+NWVE8TrFtdz9jBB4xtx0NPtrWQXCwlh5f2faSvUE+n8s1SQOGtyjHFEUt&#10;5H/htW2qrZx8x5JqW0maJrWFDndFK0iKM8DP61NII0HnW4G0QmIjsMDv71QtGcS2+DwlsVGASfnP&#10;Oamb6GdrG00ccssMcfmNvXfsY8fL6elVbp7WKGxW4Pl/6WSWHXHv35rSclZAA20xxngDJJ9R6Viy&#10;ql1d2pO4xB/lUd89zn+VCVlY1ikO/tBbp42l3nN0VABwGAH3jk9D6VkTSJILrbjc14oXdzgAHI5p&#10;9ir3MMSrht13Jl/9pT09qbcqUt5A21Nt+pB4O4MaHAzlc1Lm7gFu7yqdpdI22fwk56ZplyrNdkwn&#10;bEIlCs3v14FPvzcSWTJNsMckq/KF7L0xUMr5aZ13uvyxZPAQE5OPenGVydS9fI8d9PEFUkWYIIOc&#10;5A+UD1qOyi8xFklXYIrJHRcD5Tg5APuaivopTd3ckZGBCqqyHdgYHX0q4rPHblRkFIIwxA6nGeno&#10;aaKaH2kkeIlAbc6s+E65HU1DbyXZWzVGOwXDlkY4ZunOe4Jq9brHcXUTqwyllMUA4B6kc9hWBa+W&#10;fsFuMriUsvPLHPT6ccUr62HHqX4pEaNg7PCyXGS4GV69M02VW+06jcqflBjVP6nPv2qFIW8qNlcb&#10;mvpHcsP4Tzj6irbXAeS6XO6IXaDPTA7A5pKGuppFWRLNsVp5QoYG0j4DYKso5OPfNWJpmkktrrcV&#10;xbbtjgYOQevpinXvnSRXV1ARygiUEBiwyOcVSuDJHP5MQZ1W2i83dgkc84+tWKTNS3jlEtl5BD5S&#10;VvMyNu7PTHfHrVfUbRP7LsWkk/eT3TABuvyYz9KuW4Mc4DxL5UQYqgYDO4EHAPfoagSOSeewtmII&#10;2PtVuTnOc/lWdRGijpqSR2A1V1t1kCokjK7YzhSxOR6egrT8SXDxzpY2kipbxRhFVc5Mh5/HFV9M&#10;nKWpiyzMWLntuBOAM1xviHUXs9UeKeQNtJKKP4S3UD2FTGLkfn2eYx8zRk6pdmS5CTl3YZ2rnknH&#10;6VwHiG71C5UaRYwvNNIQXjC54BwFJ6Dmt28n8yLzY2Du7YKnrt9u+K1dItVtImubhjHJcMOo5SEH&#10;A69C1dcVZHyFSXMzT0LwjovheKCO9kie9KiaSNQW8sejEZyQa3GuHvZvNnbKhjjaMcfjV2PTMqY7&#10;Lc5wS8p6qp/hJ9qwNfuW0/Tdln95+GfOSFHY/X1oUk9zJxstDhdav1Ny0EcvEYwEz978uDXL3FnL&#10;d3CTXrlhGP8AVoDwPQY4BrsrLTLGJ1LTCQkGSRm5C8dAO55rkNVuvPme3sQ8Vvv5ZTlj9Mfyroas&#10;1YxcblKW6HmtFYBl2oF3seee2fSqkyR2DB2cPIQGYA7gM8856mukj0yDTYPP+ZUwSd+O/euHnZHn&#10;dkBKs2FPr9PSt4K+hhOKZnzNcXU/yEs7ElU6ADuc+lQnyIx5cBDMDl5/U9tvtn86uzSLHDg4iTID&#10;HGWYfX09qw57s5Uwkxbc9eQR9PWtvI5Zu5JxEflI3D5i3QVVcXFy4WMtkjPA4NJb27MpuGjZ1JOS&#10;Tj9KvyOY8ohKgIOB6e5qlBCV+xALaNPkV2d2HOD39v61biVUJUjc2NqlSfx/KltLbyoDeFl5+4g6&#10;4NRXM0sEO9SpeQAgd1x2qrWWgKHcSeRISI0blRkBxnB9agi8yZnllboOAnUZ/uiqxj84ZmJLMwIP&#10;pn3q8sCwsIsgDA3HPU+gpsbKK2cYJmdywGSN3H/66gLsylSRnGTu4x71LLKXwWzhDjBPSoobY3Th&#10;ZDjIyWPfB6fjWkDO2pYjRvICycyMfkA7L613uha01mRptoscgcgk4wVOOoI68V59Ll75IkYbFwql&#10;eg9RXR2UyW0v7lvmDZXZ8rD8awrRuzeMmtTrNavLvXr23sk+ZZXSOOPsB0P/AOul8Q30UmdEtSos&#10;bIASyAjLynhVHrg9azb+481ft2nu0LnhiOoJGMg9s85rmkEU8qJGQrLl35OGYdT9a51DUv2upcjs&#10;vP2oEO0fJhckbfQZr7v/AOCXvj4/Dv8Abb8JahcTCJLi7l0ZyzBN8V4vlgMT/tYxXxXaXBMcLxHc&#10;0jfMOnQ5rR8F+In+Hvxc0XxUPMQ6Vrlteo6kDCxyq4Oe2Bn2rnx0L0ZRsb4SbU0z/R/8J38kOs28&#10;8Y34PTPJx/hX1nEWXVxMQAl3apJn1YcZ/OvhD4La9B4r03R/E1qSYL60ivYgSD8kyBlyRx0NfcbE&#10;Jo1jfEnMMxgkOeiMcivhontteZ2enBVQBgeDzXawOUQcn0644rh7N8jYpG3dkH1rrLfhd7HIxnio&#10;sZFy0gY6kkhfaM/nX1/4BFvOVeHkImeD0avkS0aMXSSS9jX1n8OHgSwZ0xluWI7VMkDetyv8arDz&#10;vDkjtIACjZJzxgZr4G8ARxPqIjb5ct8vua/Qb4pot54Vnttx+eN+2e1fnp4Sukt9YIII2SHkY7Vd&#10;zVK61PvHwRm3aJ2bIAwQf0r6e8Ml2IZuF28Cvkbwhfl7dXZuuK+qfB1yZoFEpYELXPoOcHy6HrkE&#10;oMQGOO1cvrY3Agk4x0NdLEPLjATnjpXO627Ihdse24+lW2uxywerPEfED4cexIFcRMZI5AVIPOci&#10;ul8SXDSXTMgGB+Rrl4cyybXBxnGapI7Yu2p12hahKHAY4G7B969T0edJgXBXbjofWvL4bBbeNJeM&#10;ZGcdz/8AqqRvEEGmzhQ3HYDpTcbhe+rPX7mUizl8kgtsJC5xj61+eGsFh8YzpGieWNensr2TSriU&#10;nbFOkJKsR3HYj0NfbsOqtfQtJAeqkGvjHW9Ol0X4h33xA0G0a/1zStD1HUbG0ZsLOwXYYzwTk9sD&#10;NWtNEVF6H0F8OZfHEfgPTp/iubb+0zbI16tvjZ55zuC7eMAYr3fw7NDdWX+jg7OgOMV4L4S1LXfF&#10;HgrTNU8V2Y02ae0huJbZ+GjklTc6dvu9OlfQXhOzW204eUcocEcdfWom7ibs72NV4FA3Y9jn0rC1&#10;CEeWXHVTnj0rqpVjDNgFvWsLUoAyhhkLzn3GKjQFLqfNWvoItSlkz95u9ZBmBJdeQcnNdT4ntI3u&#10;nQcgHO761yscQQ+WoGMcVuknoEo9TNuf3556AZFcteQRoSzDODmuuumCnaPkzg5+lcPqmoPuMcAI&#10;GfvHv710Qv2OaZ5L47eK7B2kKUUjcehx2r4Z+I0wRpPuYBII9zX2x4sdRbyQydgT75PSvhT4qLDL&#10;cPDFgZUkH3r3cEtTmq7anyn4pjWVHgP3iudx7Zr581eJrY/ZyNxVmJJPWvoDWW3bgw5OU359OleM&#10;a/AzyLxjBO5vevahZHmS7EvhW9fm1IZWwCuPevU7YrFBiQszEfhXk/h6OWCZZSOpz9a9WiYmEcY9&#10;q2MJU+5zut/6JA7Hk5+X/wCtXgWvu007lm53ZI5Fe+625l2w3ABxyB6/WvBPEE6x3kkRXA6jvWke&#10;xEzh7iZSdqMcEEZx0x61ytyg3nYe+OO4ro5kkKccnOcD0qnJDGrqxGc89KtKxncr6fGpBRj3zzXX&#10;6RHIH3IR069OK5Rflbeu70JA5H0r0HR1haPDcsBye9S3bcDpbONkkEjdSR/nNb8VwtxuR+q981ko&#10;6JCAyk4BFSfZ1JHlZGRyKnk7FRdi1CzNLtUDIPLZ7EV19m0DRrubJx96uPhhYFmbjBFbFgfLcxsc&#10;AHpUNDTsrndWRkJONo9GHfFasJlZ1+YYPXd7npUenWQMCz9AOQv1q1FbSMxdiGAO4Y4NZuK3Gpmt&#10;Hau43pjCtmt2GyM23zMenFRWawmNRtPJw4zW1DA0a/quazKctbENtb7cxtgjOAQK6e0CxqYwMjAO&#10;4/ris22haRPMxjLYPatJYGUhgeh+7ms5LUtOxckkbjy+OOSKpvrKrlFYZXg//Wq2dr27OD2xj39a&#10;5K4g2EtxkdffmsJK7Kh3NSTVpMhFbII5JPrVea6mZhIkmMHpmsYMwlOeQT8uK0IxbEqX54/Wpa1s&#10;aKSOy8Pa9e29wIyQR0GOTxjnNef/ALd2tNZ/sA/FXUZxmRfC1yqOOoLDkjp2zXp+hLZwMJmUBV/i&#10;NfFX/BSj4jR/8ML/ABM0mKQwwPoE6McffJwAPpk1jJJO5v00P4E9HXbAjZXdtUhhwMEZwc11kTgi&#10;Mj5gcnj36Vy9mFwiS4ysYJx0O0Y4rqrQYWGYsArsRxyQQK+ji9Dopj5AUgkLqGADAH2NRQKP3AOT&#10;jIYseAKsEFRNGcbSpIz1YY7elRYciNAmDtztbkc+1Sr9Toh2GEN5ckZ2lQ3Q5wMHt6VLukE8TqAR&#10;5ZAYH3/WmM0duJY+WB3FlY8g8c0uFZ4EBIU5HTtn0pOzLFj+e0GQSfNGVXjPJ5NXVkCyyKgKkxqF&#10;44HBqgWDI7Kekg2KOAAP51ehwbkNnhogFU8AnnOaJStsVEpqpSGKZwXw65GM4JzyPyrTlfEUxxkb&#10;t27oclc4rMjk/wBHUKPuMCM/yq/KUAmRm4YIwUjuR09RWR1w2H3CXCSxEx5JhzjHY84qtGWSxRQS&#10;GSbauewLZqxI5eSKQvsYrsKscjAHHNV/LDaVMrHEiTjryB/+ug6Ui9Asca3LOclVwADyCeufrTLa&#10;JgIJQqMiuQyk7TjHHP8AOrmn2+65uomRVMloHVRyqkH+dNskit7W1uZRkfaAkhbJVgDg49+azdQ0&#10;hC5RlhaOC5t1IHl3AbzF5xnHA/Ota7sCs9+pDo6W0b7scSHucf0p9zZx7NUiQD+BkUnhQTnI/CtV&#10;mhudQmlbdtnsA4B/vKMZFZyndm8aV9EjlbcPFc20q7VdQ2zjnBx1FEUSW9vAw3/Lcsq56A5/Spot&#10;rixlJbEkpiUr13gZ2moLi4SCDfcouYrwsAWPfntxkUPRGcqIExywTPuAaK9TavRdrdcn2r6K/Zo/&#10;Zb8TftGeM7vT7Z/sPhaxnS413XJjmKKJOWRCcBpGwdozx1PFdJ+zh+yN4j+M9pc+NPHcyeG/BUEy&#10;3N1q178jTxocsIQ2Ac92PAz3PFfc9kfE/wC1DqMf7Jv7H1kvh/wDpLKPEPiYLtiMQ5eWV8AszAEh&#10;c7n74Xp8JxDxIoqVLDys1vLpH/g+R+6cM8H5Zw/l0uLOM37LD09YQekqr6JJ62f4+h6BouiWX7XX&#10;jaw/Zf8AgZEdE+EXgQrN4p1tSUjmjh5bc/AaSVgxXPclzwK+Lf8Agon+1jpXxv8AFmnfBb4XhbH4&#10;e+BVOlaBY25Agla3Uxtccfe3Y+U+nPc59h/a/wD2pvh/8Fvhe37GH7I7qmiWBX/hLfEUX+v1O6yB&#10;L+8HLKSPmbP+yMKK/HHVbwCeaM7QDMJF39ArLnAP0rwuFcjdWpHGVItRXwp7vvJ+b6eR/LvFvG+Z&#10;cc55/rHmkfZ0YLlw9HpCPR27vT+rGdqS7rfy4uGZQiBOcs/HWv1L/wCCjFzN4Q+C3wY+BExj87Rv&#10;BkF7fxj5mSWZEUBiMDscYryn9j/9nW316/tvj98ZY49N8EeH5P7RWO6Plvqc8J3RpGjctFuA3Ho3&#10;QZ5r5/8A2n/jNq/x7+Meo+O755PJdzbWELnKx2sR/dRr2Cgc8ete3WksdmuHhS1jh7uT/vNWS9Vq&#10;fTUoPD4Wo5KznsvI+bLNXiwxwRnAx7VvR7SZOMB1+bIx+Vc2HkjmCkbcN2P9K6aD51kVvm/dZVR1&#10;PqfbFfozb6nhUn0LUY3s8Umfmi+Vj2xToFU4VtozGdrHoc0Ww2KvmAvmI5Pr/wDqpYUVY1jj5GN3&#10;BxgdqR0aDIFUFfO3hHjbgHrt7CoYFQNGvLblOPXP9aGmUyRhYyE2tz/M1Ja4kdAFA5PQ4Yjt9KBE&#10;aEs0cYBOWKk+h+narAVDHGF3khjjHT8KqsWQRkKwCueQetWIv3flzAZBk6lueenFJ7GsGXtrKsEh&#10;xtdm5H06UkIk3RFXBGWVQv3gPbinYcRRqgJw5xzkA023X9+jjqJRlVPJHfrSTN1FNBB5KNCMMCjs&#10;u4HAOfbvU8ZgimillyEWYjC9c+5pIgsaRx4yBcthe43eppqrteNXcAG4O7IzjJ/rU31NWh6+Sjpc&#10;R85lZRjnOfanwxSAW5h2k+eyjPJ4HzAineW7MoTDA3BRWI4GPWm74UyNzALdnaVHJBHP0pTWpcH0&#10;JYooybZflQi4ZSR83GcDj+lW2BhuAEK7VklQqeCM9xVWJVKRSx8gXWGX681NCVllRXZsGdiyEY69&#10;qzlvobxh3LdrCjQabGzj70ysOjAj396SJE+zWj24IHnSR7SfugU6B440tZn4jS+ZT1+UN249afuj&#10;WJthw3218Ej5QMYC9utNMaj1RRgEhaN+G/fMQoHr70x0lMMcsYyQ8qYzhjj2p1jHGGg6IVvCpbGe&#10;vAzUl3AY5Qw/1Yu3VVUfrn0oYRRHZp/psO7kmNgRnoccZ9MVoWSmPyGRWJMEsYxgKSeRj1HqazbY&#10;7ZYWI27ncZzyAOevetHQWMt7ZoOjvNEW67dwOPwqJs2i9R8zgWtjIvyt9jljJU/eweDmrYjaTTLW&#10;LO3fp0oy+cHaenFZqRHNvZsc7HliJyWDYPUelasEZGmafGjRqxW4QA5JyCSc9vwqlFIvRlNpZJY5&#10;RMDtTTgilATnHJP9PpRrKy/ZoLjcf3mnpkY6bT/ninW0U8hCoDJ5tnI3yn+FOT+A9KSdxJBBKhLB&#10;rIohBzyfUVLjd3E1oLc/alW5OQTIsBIxuOG5/CqyuUhkQMysL2Pkj5sEcj8Ks3TkeYiHczW0L/Ke&#10;cqegbvQLOMxXb4ZXSWOXeTnH5+veiMUDWlkSpPJ5luFMn/H5IGD9Tkdf/r0WUnn3MTHLsqTKi4zg&#10;N04+tVSxmmWRtyH7WiAhvuhuKt2atBcRyheIr6SMyKcBgwPUHn8KpISdkMCpGUAKF/sTMI152mPk&#10;5FR3K+adQuLdRza284CHnIK7gPwzU0LwJqEEs/zebDPG4AwxU8ZyPpVKEF5/ssYX9/brGNpxk56c&#10;/gKZk4t6hdShZmkXO0SqRk92X196hBikeLJZVaIhd/X5WyQKSTbJLM6xlDFKiGPHRh8pB98ipnYE&#10;xpC3IjkGMcrzziklrc5ZqzMW8jUrJGpx8rYwM5ya460aRIhAQNrElCTyOK7ieGUsVO5evPQlfpXK&#10;2UKxTtC+04J24X5vpXXR2Pm8yVmQgMI1lUNlT8o7H8K3Zgkq+ZJhW24wuAOnpWbF5alGlKkJJgpj&#10;J56Vo2kDfaJbU7WZR8u84B9s1vJ9TxJLqdR8P4Yp9dh0+IETZIR8fKGPZh34ziv0E+HniS90TwhN&#10;or2aTiKV28+TIAZumD1B9BX51+GryfTNattQhwH84EsvGGJxg56gV98eFdevYpJtCtoJJ7C6i3Xj&#10;BSG3cfdrzsVG+pLfQ9a0Tw7I/hu71C4uAhmuICI5Nvmgk5JB+8AKbqeo315ZXxMdrPb2s5jlkikK&#10;shbGJGB++T29a53w3qAtLLWBo1oJp2Cxs14x3wjPXHToa29bnNp4C861tba0f7aktybZN73Dovy8&#10;deDyRXmvQmTb0Og0jxdrV14dHgjwZN5tzfL/AKUbeXy/PVDkeeGO1iM8DrXDara6Dpng9Vu1Dz2W&#10;qSKxnwtxI0vEka9yqkGvQtAH2Kw0jWI7a3tbpkeSSXythJflvxx2NVPEUWi3totrc2tvczrcyXUR&#10;CSJKxI+9yMfXBINRGViE+jItS13wJfaNodpr08wjeZIxqTxMYbcPgBT0wyZGfavFPj7Lp3g7w5rM&#10;d1C+oX1639kWl5G2YZZBgJJGw5yq8gV71Jpv9l38VhqYFxb6vBFJZoE3QW88eAchu4zXgepf8It8&#10;Wfjf/wAI/r99NZeHfC++EyJH5n2vUcfe2A4ALADOeAPenTdtWaR3PaP2ZvCWiaB8MI/A+otLc6rL&#10;EJ76wvHUW8QYbw8J6qw/WsPQNW1/Wvj3YaN4eiW3jt7lDCsCnZNJF94ykdie2a9J0eLTvCGmazYa&#10;h++Gq2yLFPO4EsTpnZIH44wfu14NrfxN0b4Y+NLe98HTfabmKzFyrQSKwW4zyp6gjjJ+tOLu2W4I&#10;9s+KOk+ItJ1698MW8xNm2pi4u4pf3VvDMx3uiu2M8nnnFePy/FHTtZ8a6f4e+HUE19eR7kYMoEZk&#10;x86IM4OOTnIFcbf2XxO/aS8Q3/j/AOJN5Np1nceVN/ZOn58pm27OckKGIUE+5r2vQPhzo/hTTLS7&#10;8Ewm3n0uVZIbyZgCxkOJNxP3uDg9qTsugrLuUZdFudK1F/Ffj1CpnkGyGCXeUfkBnAJCAei1s+DR&#10;PqAC6fqJcJK32u3t0J81CcqrN3r0v4ja5YeENQn1HQrOz1NzaW7Sw581HmfuOw4PIrgvhL4fiPjb&#10;T/Gkdx9hiZxcXem7tiQsTnaAxAYenHFQ2NRTRharpw8OXJN4ssHmXwji84cokhzk/wB0V7d448He&#10;CX8HWWnQxWFvfI7GbU1lzG7yD5Pm6Z55FYXxQ1W18RXeo2MepQK8sUkk91IAyZ3fu0B6ZxjpXj2j&#10;6nq954h0/wAM3lxb6npM80dvJHBEU8qVl+VpX6Z9OakOVbGzBHql/psEGoLD51nNHEl2WxvRGxhf&#10;b1FbOly6pH4wvrKaSGaOf5mj/ieNgNwX+6BWv8RfCnh7w54uNn4Rvv7QjjtIpmBcMttKD86MwypN&#10;Yljo+raxqFvrmjTSG5NykUqLtQmEDkD6g/jTJdtjptb/ALFvtR+y+G7FkgWPzpjkKX2Yzu57VZ8T&#10;6Wq+HINYW0NnF9qi2zlQqzyoOFGPVe/eqPiGw0C70+e3128ntWtYpFSe2ULK8ZPypKF6tnj6Vdlu&#10;NZ8S/A2HRbxrqee2uI5Evo8BYYY1wpKdzzgk80mtbkpFrVDpPh3TtM0S3WRL+7EkV4ttIXCCXJjf&#10;264rpfhRp+m+DPD2paJqsUc10J5I7oqAZIwV+U7z3Gd3WvI47jU7O8S4bMcxijia6kQsWCjrtPbp&#10;z2pgg8a6xG1vPPfkzXA8+C24N1x+7JwPTilzhJ6HU2sOqW2g6mlnqkM9/IxSyeH5yyqCSsj9CWHH&#10;tXnZuV0rQp9X165KXk0fkxxoDiFj0DqvYHkmr2l2XiPwfNe+CbiS4hZXlvobSVEEkBm52n+I4xW9&#10;a/8ACN634Qht7ae+tryNhLfG6gGWZf8AWFHH3lYdu1TBAmcnp/gNdM0SLxPq2rx30CSebv8AvIJJ&#10;COFbrxxgEV7Z4Q1eHwP4osjcXavBqJ3m9uXGF4GQuTwRkfhXmjtpd/o80unwXdxYRlVkNpGFCiPj&#10;zSD1z0+YVl6vNodtdWWiy2t7b27WfnJcXUW93jl6Mg6ce3StOa4JnuHijRNU1+zvvDOjm2GnF5Z5&#10;b9XVHmRiWMa8881886l4i1xmTTNU8NywrBEbVb5LnKMqD5SYgODjnOa7qfw066DDcaZK8IjjKxtP&#10;uzcqclQB91SelU75bvUvCo1HSUuLbVYhHM9tM2YhGnDlz0wRVJiON05rvXtHOn/aILiGaxeKeGXO&#10;Yw3ykxA916/WtrT9Dk8D+FrmLwtqr6rZyGNtVtpk2OghHy7c46Zrn00/UdG0mTU44FghMhH2+NC0&#10;MbNyVLjsT0r0b4ipDoPhDSLzSNQsrm5vZY5bpLZhJ8irysgHI6jg9aTdylI5uSO61XT7jxSozb2k&#10;aq3nH5mU4DIi9ztNem6m9j8OvCUFh4bia103WIQZ4LokzsxwSFbrjnIGOK8v0I296kOvzPcTpPct&#10;bi2h+VYSg5YjP5cVva/rb3+mXCXVnevc3v7rTXulKxQxKcMyP6n0qVfqaXvsdTpWsCK1W0uLWWza&#10;zRgNwzNKp5D7epHOBXlvjLwvqnivxg/hq+uJyuxJXlBAZHKBlG09Qw4OeleweItT1DTtP067ZHup&#10;LKOGPU7iRRHM8PBIUcZOOM1n/FiHwx4w0mLXfDl3PZ3csCpDcxg+ZLE3WCYD+72bqKdiVC2rPM73&#10;xHqMl20tzJ5ltpamz09RIBJ5h4Zl28gccnNeeatdeIPDHiWDXdaaS/WdHd4I8u2SB95uvTHNehmG&#10;11vTNO8P6jp6WV3ZK4+1W/yieMjHOOreua6Hw14dsb++s/CWnXAuLqFitzeSckBj90r3IHH4VcX2&#10;HznmmlNZ+K9WsY/ERuVhnkY3MViuw25X/VPwDyB13Vr33h/TPDt2Z7HWZZmjuX862uEG9YsHbKv9&#10;7cOM9c165rut+H/BHiGLTvDSRLOrNBfOjB2m2cZPXHuK4nSNZ/tPxmNb1K3s7oBWtokQAbTnuFHa&#10;k4tu4o3ZyGjWtzB4wtZYYXMd55jtd36MMgL2yM/Suu0fSLvTvGpuoZxHNFGbnzpcCJF6FVXOGJ9K&#10;wfFXi/X/ABh4ztLG1vYFggldYoDGAtvj5G3ORuOfSvRda8G6sPFMGl6lqKXIaCK6jIRQZFbIGzae&#10;QMcZ/Gm10K1RmePbS68Q+Hl0bwvO41SS6F000LiOJLfjzAyc9f4cd6wZPBOlWdvJqug+e9xAVjuS&#10;doVQ3y5GOWznk1SF7fya/f3ttJAkvy28KQbkZsDBJHTIP3hXrnwx8Ear470q/wBA0KT+09dib7RI&#10;fMEOAMZQKcBh9TnNW3ZGcmmeDXnw58VaXqck9z9nCEKPsKPmZgvOGTHBPY1YS+uPD2vQ+H3sYI21&#10;aJktTMxVVwOcn1A6g966I+LdYh8batpXiyFG1G1AtmmCgeUsRC89s9s1h/ETx/4zl1aw1RUsptL0&#10;63kOnXi2y7w0qgSJJIe4xSS1uK3U4fT9Cs/Buqz+HfF1vBfO5VrSQqDbp8pOT05JOMV2sV2LPwvD&#10;YLGZr/7SJrdNn7uOMZ83D+w7V2Xw6uZZfh3feNPF1tp+oaRJuM4Zh9pSRDxsH94nGO2K8qtfF2na&#10;14cuDprNb3dpdeVHa5ydkh5IHPbg+9WU9dTpf+EY0rXry11ew1PT1neJkBuJSkaEHodoPP1FeZeM&#10;NY1SHXhokd5a6rYxyRmWS0JOH/jjyfTnGK7ebwXeT6XbeKNKnCakreR9gSHy2RSfvFcYYg+tZUsN&#10;l4J8Ok39vaXST3oe8VUXzg69WBA+VuelVGWtibHWXFlqmoMmt+HjNdW9rGnlW87neu3lkBPUY7Vj&#10;fELxPYXVno6i2liWW5kNwjhmhWThQN2Px+ldUkeueH4DJod2JLK6RbmEEKwUsvy8t0bBwaox39r4&#10;ptrjR9RYRhlTyoI/uh0HzkH+8T6UlTtdhzJl/wAUXWl3HhUaN4iMct7BIot1s/nR4ZOQ2T93GOQa&#10;wdV1XQtLvbC10tLdW8kPeqq7cORhR+PenajbXVnbJeoojSQpbkMv31U8g+nTrWJ42uLzTbCNNQtY&#10;JJJWE1jLa/6xFXs7c5HpVQWoX6ssNrjlJ59FEVteWjsiRjBSaN+SAx5yPSrfgm18NeJfD+r3OqIu&#10;mXVmft0SKWBJUZZlYHuR07VQsr/SND8J6p/b/lteXk0F1aQNx5bgfMUPXnjNW/CPh3WtbsW1Swby&#10;VuQVuEnHB3nHy4HP0rSSWxrzdRlj4w8Y65aSyapOV0eSBEvNmXZlzxubqCPWs7VvDEEkFvrGhzzt&#10;bqDJMzYcLuJC8HBOR1r2T4WeGbTw9qGq+FPE3k28V1C9vGkiny5/lOcN1B5zXl95Z6P4ftm0e9F1&#10;Hdx2jSpNI58qRU+5twOoFLnWwo67nV+H9J07VrMWOpRJM6pmJ1k8yN27bc4257g9K7DxXouqeHPB&#10;VrpOizAy3DG5uNOlVd0e0dFbkqD2HFeM+ANQ8Iy+FjpcdyZdSu52OSsiyKHP/LM8AYPTmvTnOuaL&#10;o9x4bu9LmuWEAePVZTiUHOQRk5PHHFZTk0xcq6Fax8VP4W8By6bLaR/8TGeGWayZQZU2ty657471&#10;7F4mlsPGfwnj8GeEbnzv7QfzXErBBEinOOejE8Yrwea3024QXV6qX7LAVEErmORWA+XGCCcdxXmu&#10;lXmoaFq8Wjxb2juCbgw3PBhJOMhh2p1NbEWsz1y08HWUugJoWrxT29xavIoiim8xZEJ5+U5wCeMV&#10;m3PhhtD23sYnsrqHa8VsUxFIj9A2enAzW/Y30Ph+9F+b2S8lZflGz95Guc7S3oDzmuj8aax4q+IN&#10;o09/dw29pZxqwgQDzZwvO7ccEnnpmsYyd7DbvqUfB/h6XwXq8nivW5S7ahC9wls6M8fq6AHOQV6Y&#10;qC60Sx8Q+K2vbGxIs76z/eW75UiIk8KPUE5B7VheGbnxR4n8TR6PBr32DyYGktmuU+VmUcIRg4GO&#10;pzXRaHq14lvcX2Yku7YSJcXEUhbc/TK542ntinF62Bqx5h4i8Isi3Np4TfUI3QCNm3DKMnQNzn8R&#10;Tvhp4v8AHehajCdavTfRxThXtbgM3lBODkmusvfF2h6VCms3V1aNdurG7VcvKuPvBu30rh5/Lu/F&#10;stsDN/pIWezMCld0bLuGV459zVNOwqb1uei/FD4n2eoapceE9AjDXNxGksrPHxEVwQFPqR0NVLC/&#10;1LwTZR3umwC5mv8ACtcM5E0WOcZ5Ax2B61U8I+H7y88UXOp6nayzGCJXMkSgu/8AdD9h05rH8Rah&#10;q3irVI/DvhazMv2aZb0WpBA4bBV3BB/CtINWVgctTQmnmvIp9Y0BbiO5KMxlkIGHz8zHJ6d69L8L&#10;eIda17wRP4b1Od3u7mNkiuJQdsm7hQw6dehrl/EWrrpNzYSTJb20YLJfWqqu0vjK7ScHI71y/ij4&#10;jy+KpR4VsY00u0jA8uSLO4leQQwwQSe1Vy31H0sdPBoeta/pl34C1Z7i6vLaYTWgDGOEOi4KZP8A&#10;Xg9q1NI+LWr3ng670HStMlfV4y2m+VGu6NoXQpIJc/oR3FTeGpNeuAX1i4zei1T7NKHC+YFPy56E&#10;n1zXdeAvCev+GL+58eWOoadqaOwfVNNBUXKKThhkEgt3B796ynKz0CK1Pn34N6JoXh2xuV8RadHE&#10;jklLpQHmjPQCReSfqv416b420efx3o1pf6XBbyi0k2tMSwmeMDG0DHyio9K+JHww0fW9Wa8tL8zt&#10;KzW1pFC21F5JDE9s+3Ncw3j/AFuy8bza9okj2+iXUkMhiiTBQKvzcnpnqccVSk7gloefaroGm+F9&#10;S0vXre5FxIgkim05Tul/eE4Xrnj3Fd/Y+LLefxBZ3mjieF8bGS64jDj5Sjbj/ETWZd6frHjHxJee&#10;J9BmgkszNlLnyjywGeSB1HTPrXffDvw54du7jUtU8cXyW97OIBpJcq9uGQlZDJnjnj2H1q5TsLVn&#10;LeH9T8RaV8RrzWLbS/7JnjkzdKeTGP76OpwwJAIxW/8AFnx5rHi68n1m/wBU84aXFAI3nGwySPkn&#10;BUAsw7Vp6F4ZvfFUd1qUks8FzbXDRDajTQSrE2Bg9gQK6f4t678KPF+habb6dqlhNq9oWWe3jtmj&#10;bcBjLttA4IwMkihNPWwM8a+KHi5PGr+HhqTLM9lZMnnx8xyJIAVZ89GBBByKs6BY/E2dW0wqtxpU&#10;py1rAwMaxEcqFIDc+nSq9rZC3upPES2tvbJFB5UzOu+BicAttPAxUnizTotX09ZoZFtnulzbX8LE&#10;LkDJXCnj6YpR7BHVGrdWUMt1HJpEYsdNsolURhvnGz73yjtWl4I8X6V4stdStdI1fT7K7G94rOeE&#10;l7iNBziTPU9RxxXE6vYQWvhNIbS5e7v5HiVXjfbEV6MkgIzkjOK2fD3w/wDCfh61eS5tJH1JQzwS&#10;2nzAcbiFOckdqlWuRdkd1r8nhqK21SS4T7dGrJDbkg+YgILD0z3FSagPEni3VZda0ljC90FeR9WU&#10;IEDgD5Cew9etYnilNM1ixhuLuyktL23uUNuQVORJy4IPOcgEelZGr3nijxEB4ZsUW0TerLDdycS4&#10;6gueVU+xpwetrlHtWn6xc+GtEnt3tzqNtk+ZPbqDHG6jGN3UDPI4xWT4S1TX9RS80vW1F6Lkf6DB&#10;BwwB564Haux+G0nhya8m8JeMLEafNYqqXD20pNtchlAyD0OPUVX0PTrOS6u9Ltd9vd21y0enahFl&#10;V8sMcZbpjHFJqxUVqYuqS6TLpQsDbgSW88auwTLIc8kjGc9gaxdSm0/wzbQ654UeW5vI92x1BWUH&#10;+KNuzKRwB1r0PUdbv/DmrR2ut3EC3cgUySJAGSYgdNw6jtkdK5jxq2n+MLWPS7eGSyk3FjPBiPDL&#10;1J/2T+YpRZU49T5d8PaV4/8AGusXENtaandRu7Smzid4FVFO4hz06cDv9a+g7Lw81nrGnR2WlSWx&#10;tkZnknc5jZ85BfqfpWNpU/izwpZnT0uL91QvIZLJiWePHBEi8kD09a9Q0q41nxfpA8bXt+6wrH5U&#10;dzIu4lo/+eidyDwTjNEp6iV7XM2D4Xt4cvT4hhug1rcQmSdZlKKQ44GT15HB6mtTWNX8UWNzaWug&#10;j+zrZ41YzogwFABzu5qxqHiyLxY51S8SeOGG3VHhcfuGaFceYgPyjjnFeb+JPiikunOdER7yN4BG&#10;kZhZBEq9VJAwcrnBHPNGuyCLVzufFOp614yMDeF9tncaTL9obUC2JCUAYsjjHVu3eqOqzab8Z9YD&#10;/E/c2oXhSAXVqNqRFfuvjIz6n1rnPBXxMgisJLWbTphY3SrGPKZXMTZ64POD3ruZvh74e1q5e8s5&#10;LnSZltRMl07u/ngZLMgzgHsRTknHck8WOl+IPhl8S59C1IQyadZzCC/uzFkGKVA0TqRydwI4HAr6&#10;B8K3uradr9lpPhGS8SV5PMjks4/MBhBzyORgg80tna/Drxv4Tn0/Vr+aTUY4dkk8oK7vKGFByAcj&#10;GaxPhraeJvDOnjxJ4Xvp9Qv7GIw2KxsiiTI+4Yzwce/NV8SuO/YpfHe81S58cSeHtbuXkRkjgnTA&#10;Uic88gcEkHGa0LGdrHSRDa6nZxW0LCFbSZY84QdgfmI9vyrzuHVfEc2uv4q8ewT3lxqMpbytpUpK&#10;Cch1x1XsF4rovEWgeD/EOtJ4klgSK5WJUl8sAFCgwGVG+83qccVFWXLZiTP/0P1sXyQGTd0PAx29&#10;6YIi+xgRxlR6Dj8Kl8tseVgKNuOe/wBaZFbKSImyMHkjpX4M2mftKFYbn8vdgnAx06UuxI5Dzt/X&#10;k0PuEoUEMO+evFIkTltzZKk52+1ZStfQcm+oxYQUMpUA8g89SelR/Z4z8yl884ByAPpWkLcrGCRw&#10;WB57EUjeadw3cAZPHf0oTaBy6Ga0IKjd0GWxnvSy2pKDBYg847CnqGwFBOOSQw/lVyFFGWGcNg4+&#10;goWpjN6CwxtHg9sYC9q0IO7NtDjjBHUU9Cyop29BgE9KmFsC3mMwDdf/ANdJozKwD7GVuGzkH1FN&#10;LMiNhCQMHJ96nljZtxBB3clvSpAqBfn3Z2/r2pqXQylDUyDbeYpYgbj94DsKtLEMKu3GB9Kn2uzB&#10;i20H06GiRXklWAE4PHsKLWGn0uZssNiJT5qFvnDEkfy4rL8V6XbajDptvcpvWTUYdgPH8WT/ACzX&#10;Snyi3l4BZTgkn0qDyEvNWsLWcFit0JVJ4UbRnnH0qombRhfHW8TT/wBnjxxflWDXl/penoEHXFwJ&#10;Mn2wvWv1g/4Jf6VDp/7NFncwFnW4kLM7YGXBJYAegzgZr8kP2hJ4oP2apUmLK+oeNIYeQCDFFbyO&#10;xHvziv3H/YfsbXQv2Y9FSEqqrbNMxGOMqGOcema9vLGozc+yPJzhfubeaP4Uf+CuN3Feftt+NI1Z&#10;lH9t+YoLb8ELgr+O2vyj+JPluLGIEKd+cDHANfoh/wAFIvEVn40/bG8U65ayGWN9XmUOhG0iI7R9&#10;c461+cnxCjH9u6YOCzDdzzxnpj8K0wGtOMiMYkm0bvh4wiVl2FdzDLHPTsPxr3LSZfKVlU7MlSB1&#10;HTmvDfD8vnTthVCJLzknn0/WvbbAxiFHTG5ieM8gCu2S0OA621kR1Mjbl9Of14rJ+Ks72Hwt1WZW&#10;bdL5Y+fofYDtn1rT0vc8Stghmbhn6ACuE/aJvns/hKbZgCZ7qMZz98Ken/1qw5NUgZ8meD03SCST&#10;cRjPy44x+VfQXhvajszbnUtg5PzYYZ4rwnwY6J/o7HhkUOQoILHpzX0LoAZ4irYKCMbyuM8HHHp7&#10;0VexMG2dzEnmFNvAwMY6gDnn/GvafA+qR2Uq+cxCSHdFgfxf/XrxmHZGcphiuV+Xn866zT9QEKr0&#10;Uqo9wfXH415ddnbRlY+vrXXlRlaJjuC5CnpzXURa8TIBu9CCD618y6V4kfyEhuM5/hb1Hpiu8tde&#10;jYAMyr8uR9PSvKqRuz16VY+m9O1XOydCDz29enNevaReF03RswU4OB2Ir5J0DVTLcpE7EoccKe55&#10;zX0FoV1IQmwgDJAGe1cVSHU74VdT6T0C+lmxtbJ9vSvXNGlkcZ4ByACa8K8JzxLEpXaDnb16k16/&#10;pkjtOgPGegHOM159Tc76Te575o8jtEE+UcDJ+ldN5rfcGdo6L7muR8PIhXDk8D06iuwUgfMpOBw3&#10;vXBNNyO+mk9x7o5hGRkjox4qL5vLVAOM8gVNKsci7Dnb256VEY5DhhnAOPlqGhJ6k6jaCrggYyCO&#10;aeNrxCRuOoOeoprqTbtgkn2Hf0xTlIPY52jIPf2qdEXLrYhVUZyi5Pf8PxqRELIXU/d4xQ20oGxg&#10;kYz/AI0IzgFlGF659aXMhQSQ1tyJ8wI9ee360K8YBJUsvB3ClDMP38hC44w3WnRq7ho9vBG7JPr0&#10;pqVyuokkSEcEDdyVHWk3l12op44H1pFwh2kANg/N70hwoUqxK0WKqDzFvQIPvqecdxRIkkSAuAcn&#10;GB6Ugd0Yvjn+lTPIj4Yn7x6fhScuhd9NCigYncxyV5XIqcBQW/Nm7Z+lOQDbgkbgevqKiu4WYBYz&#10;gEcr704slNdSBtxO8/kB6/nVu2DD92/H60BvKj2ls88Z71JkrkDG7OWIouiVPUkVmVSgJx6/41Uk&#10;bcMMOvQ9eBU8m1sMCdpPUe1EZJchcDvjFDehpy3II7V41yu0A9P85pYiS5IIz1x1+tP3vgcgAEgr&#10;6+lUY2lDHzgpLDPyilGV2VsWwQc7/mOc+lID5rYjxnGQKSRC6hUIBwDg0jwgyZ3EbRyorR2WwiW1&#10;3jgLk5zya/AX/gup40nuG8F/Dq1nKxwWl1ql9ErYy0hEaKwznlVJ569RX9AWnRmS5CDnJwtfya/8&#10;FjPHl94k/ai1zT0KCHR4rXRo0B+aTyogzYPqS5Br2cjpOpiF5GlHWR+OV/es8+2JvlOPLx1UZ5B+&#10;tZ6w7EjZ8qrzCNs/eIJ659KsypMLgK8aqpQ5CnocdM029/crBYyswk2GRg2MbB0OfWv1zDbGk76s&#10;lMQLCJWBOyV0B4X3yfWqF8rRu0Y+YDyYww6EHBxWqkapNCkYU7Ygdz9OT2+tU7w4uY5ZHXDXJL+W&#10;CCqoMj6ZrqMnO+glvNcNcoYgFY3bbQxydqL2J+madp0+yOA7SPMkmkYnPTnmq8NpObbzm3kxxz3O&#10;fQHPAq1pcSx6MpIlbFoSOnV+eO/empMvpoVJ57iGBUIVwkLsqg4Bz6VZVpxY+UyD93ZK2UO4qW7c&#10;+lV9bjuLexuoEULutoYd2AQCxz8vvita9kjlEyWoKKkcUKDpgY4NaRHco3DSrp/lMv8Ay7dYhyGJ&#10;5zSahHiOaKPJIiXcyLnaeDz+VLqKpBaSk5c5SJVQkEE4PJqS7yJbz7Ht2GSGLqck7fmyR+oqrA3d&#10;3KaTbZZC5+RIFBYH1we1RQ3SMSZQOIS4UZDD0GemKiuYYz9rjVV+XZHtjPc+1WxGsss0u1lhSJY9&#10;ufmJHBOfwqW9bBLbQiuZI1tnQkEfZt0hOc89CPeqlsjwxKIsnZbiRgxwu0f17irvnxyiWFvL2Iuw&#10;p35GRkn8KjuzFHFPLKwaQJGvPULx0xURuydGbcUbHTzfyPHHuXaFGc7P7xJ/KsSYvKls6qFHl5Xo&#10;NoXnk/QU+6kt2WWyYMh+z5V05UZx19B9KAqRwBWPyRQO2QM4yOck9c1qTzW2KWlomIngOBK7yBcf&#10;KQe/1NUIV/cRIV3qbtnVR/FjsCehqezzDBBIPlc2rOmPQZwQD04qtpu+RLNlbdl2fJPHPOT70GTk&#10;W9SMklnbwQkBJLrAX+Lhvu45qEzTPcz5bKtdLHGinqo65+hq8VFtNbyA8RyPJkddxPUH2qlpUcJX&#10;7Yq/6ydztcncTnr/AFFBUHfVF2+jEf2ySFiNyYcR5HU1es4t0fmhtrrCoZzyW4GOvpzWDdsZLe5k&#10;gL73vIkLqOFyepx+tbbz7Li4mbc37wImF6kcE/TilYblfQm3iCaWaZ9hS0ZQduQxfjAFZ2G82zj2&#10;7dkQkXjBXDH+lLdzyPJdRlsItuqr6ByRjn19qkWSD7Spbc5itvmYdvkyQffJqeXqaRWhpLADFbPb&#10;xkhpCxRjjoc596xJZpY7SU8MXvgze+B/WtVbosLS5ByAnmMO4549qy7+1mD2sHm4MjmT29BnHcZo&#10;V+opPyNC9Mf2C5ZBI0pkjRQvbd1H5DtU06K9/I8JIUosK9+mMk/jUEbwi2iRVdjLKD5hOBvU8gj3&#10;zU4ZUkuZJRkeZtyTgDccDFNodMW4ijiunc4LC3AOGzjPpVjThN9ps7Z/m82JtoA5+YEA59PWscpM&#10;ssrMRhQybsZOK63w9AEmjuXYAWlujbmzlw/JH60lLozDMMRyQaQ/UUk0LTVtdqFYgxluBwVOOBXz&#10;fqOuvM0t1ENzux8vec4HqW/pXW/GPxOonTQbCQq5Bmm28YLcAH14rxy1hl1BYtKtwPvKZHyQqDuT&#10;XRCm0j8kzLF89Q9K8Iwf2mrXDY8qIhGlPBH8TY9sV6dpOnrqEjalJExhUjyTJ32+3oPesLR9Kht9&#10;Pj0y23MPO3MygAlB1J+tbvijX4NF0kJZSMsmMBCMgKOpB6Z9Kpo44vQ0Z78316ulWoaG2jTzLtkx&#10;8xHYfyrm2t5NSlbzQI4mJhtwwzuI/iPtitj+z7jQ/DUGo3is19fnzGjUkeXE4+QEfqaxtUvF0qGO&#10;FZGlnf5VYcCKMj5m/pSSTBnJauIA6WqYjgj4kdf769eR1qvofhWS+kbXb/8Ad2kTkwxn+Nh0Zv8A&#10;ZPao9DsovEOuyWUZP2S3cNjBIdhyQfb1rt9TnkR/sce94ojyijA//V6V09TGx5Trd2b24clSsBxh&#10;R1bHb2rktYuLaC3UlRlyTGobG0j1713V+YIHe9mU+VGdyqOA7E+vt3rzaSzE7vfXy72nJMEKH5s5&#10;4GPStoR6nNUdjnoIb/ULnbCm7KM5LHhcDirsFtl9kSb2H3n7Djop9q3riNpVWyT91tB88x9Ov3V/&#10;qafHbRzSR28KlVKkKMkEAdTge1aNmD7lAKJIRGoOT84zkZA9zVOKGS8ciAbIiQrEdd2OnNX9RMaq&#10;lpAW8xhjaMnjPpW/aaY1rpAnCqGwQhbIJbuwHtTb6Atjnblltk851XbEdjAHGWHTFcyXaUmZM7ge&#10;nr6Vq3paU+VxtAG8AH5mz/WmJabyW24IPCjjAFWpMiSCG22IS+fMPPsKr6pdIxS3hA2oRkg9xWnf&#10;yxRoVtwdxUA5Pb2xXLSFFUZKhgM56Y/+vTTuyJvoOkOFb5gSTuPB7e9bOkoshZ4kG1Iyu0nvWBHK&#10;5AZSSCSAuODiumt4PIsvMAwJGycfwjbyRV89iCpp5VLuNuxcbsjrz+laUsBnvA7j5Gf6BQT1NU9I&#10;j+0S7pTzE449R0Fb9vELjEWMAyHIPUY/pWU5dDSEuhqTRxxwywoMgfKuB97oc5xWCSkU0rRKMMFw&#10;Dxg45ru/sv8AoUiY3LsPyg9Bjv7muD1RFEMU4zjG0+5PXB71DaexpyWFtI5Js3NuTweccAAH+taX&#10;ichLuGYY2yxKG4z86kBuap6UyRvDEw2pKxjJbgEmuh8Q2n+hKseSy9Sw4zj5gcVjVWhvSkro/tn/&#10;AOCR3xOk+KH7LnhS4uJ/OutHhfQLpsg/8eJKxnA6fuio564r9uNMQXljLp8TbvOj3ICM/MvNfyi/&#10;8G7ni/Wr+18deGr182NpLp+qQR7vkRpg8boox3wD17Yr+pTR9bS0u1MZIG4YzxwTzXw042k0e5J7&#10;Ho+i3CPaIxP3fkY+4rurSQFQVO71Fea6eix3NzZhSFWQSR47o3NdpZzBUAwc84rKUrFc508Cbp1A&#10;B5IOM/pX1b4AMlvDGip8rKM+hz/hXyFb3LtcRIqsPmA49a+svA0jx26hiSuMAn1rCSuKx0vjxPO0&#10;KUxBiFVvqK/OzSI1PiaW3t1APnsWz6k1+j/iZwujSbFLfKeM9eK/OC1zaeM7hzwPPkAA7ckimlbQ&#10;qL2PsTwhcYiCAAOABtPUD1r6Y8G6lnCyHLcLjHSvk/wxdhrVJMYc4HHXtX0P4OvFjmSOXdnIIx79&#10;aiS10NLOzR9U2p3RK69CBXI+Ki0sOFHTueK6jT33WqovoDXC+OLp7W3KoeT/AFq0rHGl7x4RrFyB&#10;cNC4+4Tzms2zdc70HXlvTms28meW7d5ASd/5irVoX2/KOw4rWaS1N+Zndw3ayQCEAfLk/mKx73RV&#10;mAlg6kdz3ptmNs6eb90n5h6V1gEYXajDB6YrMSqEmhj+zNMEUy7mVmbOf4a+Y9f8c6J8P7/Wvije&#10;eZdDRNKaa7s7bDTGGSVV3KM19PyGNNKnBGSUI57cc18W+HtV0L4f+IvEnxB+IF5b2+jvp8enXMty&#10;N65lmAhXZg5yeMY96tSNI3vc+tNOv2+IOj2GoadFPBF5aXIMy7GImUOqlT0Kg4Poe1e76WgsrFLR&#10;fuj5ic+oriPDs9hqOl2baQQYhF8zBSuSwBzj3yMV2IgkA2Jzispa7mktUXPPVWJ55zWNq94Etm2A&#10;7hkrjvVl1nAC9+4rEv5mWNmIzxj86hK2pCWp4xqxd3Z3HfGPeuexyT0+Xj2rp9ThMu9+SN/X+lcj&#10;cyMnyv8AL711Qj1KnJrRHOX0zNIRnGDk8Z7Vw+oXCxRMVIAUEkE84rqr26HnZUZySSPpXluuXEu2&#10;RjwehA9K7aS6GM2rHkfjrWPJhlmjIDEYBPPFfFvje7/tCNmA27SdufrzX1D4+lQqRjO4HdjnFfJ3&#10;iNIb12jk6KMDb35r3MKjgrSujw3U7MGZpXA55OK8w1+z3kNj5f4q9k1eFUkARgFHXPevPNYjVVZA&#10;RtPI9/avXgtDzeVnK6NHAh2le4BHf8K7Mr5aeYuMdB9K5ixt41k3sRx0J6Vp3Eg5XPbAHbNWQmYe&#10;uSHcrA/dJyPwrxDxKPMvJJFHzYXAzz9K9R1gzCHzFYFl6D+leRaukoujeYJ3HcQ3Y1rFoiVupy7u&#10;0cvIIz61HdoJo1dCAdpXGKtXLxXLYwdwIBYdKLeIMm0DOPX+dWZStczIrfytu3BfA49veup8Phop&#10;CDkDrWbKkYXzSfmBwK2bDzIUJ5x7Umgdjr5nV13xnknnjsKbHdQpGW79BWILiRl2khRUoO7Gwdsc&#10;d6mI0jpbedhbkScBiOa3bAwzuI2I5bOa4yE7FKtycZGf8K29KIaQHI+Xr70pRGo+Z7Tpl2fI+z4G&#10;FHBzya1beNZXDj73YdsV59pV4bS6TcMqSBx1r1eK3gVt+MDZncD/AErFxaVhtbM0dNMUMnTPGCO1&#10;ak0yk4QcdPyrFH7uPeTkHkY61FcagiDaDms4q7E56m1HdhWLscKeMVoJqEZAkz1J475FcEL1QSzn&#10;jsG6E1Ol9uAUdM8AVMouxb1sdwj5TamSpO7rUMkTyodw2pk+9Y9pfKp2Mx4PGP5VuuYjEoSTO5d2&#10;O+PesHB3NInMTlkYnPOcc01rjynJUjj7309qq6jciKQrnPP51z11cFiTnaCOlN09LhzNHSP4rmSC&#10;QQvxt27T7+lfl/8A8FT9djg/Yb8ZJJI+6cW1ugA6s8y4H04r7/u7a4FrNcJkBYyR2r8oP+CtOrhf&#10;2IdWEbcz6xp8JDEcjzAcD34rFU7ySZpCV3qfyg2sAeYLGQPlBbuMGulhlDRowODuA6ccDBrmLc7Z&#10;iJD8pP3RyfQV0EcipDtYYCuPmHYH1r2OayO+krmo7+VdNnPCYIXkfMOfpVQgGKJM9JOCD7U9ml+1&#10;OozjYpOOxFRM5NoDMAfmUhQOeKu9zd7jpcmWQDg434bk4P4UwyL5kTuxDLnGOc+nH9akdT9qZN42&#10;sgJ3c9RUJkHlRCRQRnbnpnPFTCRvHzJJHIEkL7iWfCjpgDnNSJNMskIYknY3Q9SKoOPmcgncMnnj&#10;mpYpDuQ/KchlJ9D14qKi7Fp6k6m4Fq6nIZ3AyxxgA8mtaOYGSTe2VMSn14HAGfWsTl4JnbcV3Z45&#10;PPT6VpWsRS5XzcBWiD4YcnB6cf41Gp0pF+GHDW+/JXqSeADgkVdEWzSb1WCs/mhvOzyFAyMfWqMM&#10;iR2SyMDiKXkD3JrahUzR3qjHAj8sHgKAuDn69q55VrHbCm5bDbOUy3ySw7j5tqFU9xnvUj2zJo+5&#10;12BLgLJtOSfmxwD396mguraNLeR3Qgq8LgnAyBkY+lSWFlq2u6fPa6Ba3l9cLc5xaQPKQCRg9Onb&#10;NctXFQSu5WPdwWT4iraFGm5N7JJv8kTSbFlvo9zHdaq3Aw3y/wCRVeVnt7yzkXYEmsyy/NnAHX6E&#10;19QeB/2P/j/4wupbq602PRLWW0+a81qURBBjOdgG45zXrNr8Cf2XvgrLZ6h8cfF7a5qNnCZE03St&#10;iQkAbirkHdz9VyO1fP4vijC0nywfO+y1/wCAfrPD3gdneKXtcXSWGpreVRqNl3s3d6fLpc+BfBHg&#10;zxx8RNXtdC8AafcapdLdo3kwoWRc5Xc7D5VA7kkV+g/hj9mf4I/s36cPG37UeqwaxqcmJ7Xwlp7+&#10;YgkB/wCWu05bHTrt9zXa+Dvib8bPjbHP4M/Yz8Hx+HNLaT/StdEYghAzg77grtDd8ZZvpXvvgb9j&#10;/wCGvwm1GXxX8Wob34seN7pVmXT7UP8A2Ray5BHmzMcNk8sWGPRa+D4m42SXJiKvs1/KmuZ+r+ye&#10;dnPibwVwdKVHKo/2pj1slH93F97ap267+TR5tp3gX4w/tmRf274/uE+Hnwe0vE6STBbYzWsHQRRg&#10;DzOBjf8AcB6ZPFeRftE/tseCPCHgm5/Zn/ZCtI9C8JQRmO51uNmF7qbnIkOfvNv7sSWI44HFfUPx&#10;x8EeN/iPYfa/2ovHGm+D/C9qv+ieFvD7omyNfuIxON2EyBgHHYV8r2/xy/Y2+A7vF8E/CP8Ab+sx&#10;yNLa6rqwMu4onDCSTO0egCA59K+dyzM6eJs6NGVZLaMVaN+8pPRv70fzrxBS4g4wzCOd8YV07fBS&#10;XwRXT3V1/wCCfHfgP9nD42fGeRLzwh4eu4rG5s1jk1jVla1tDsPJWRh85J64Br6etPgT+y/+y9En&#10;ib48atH4v8Q28ayQ6JbZ+yJJjgGPrIAf72B7V5V8R/20fjT8UltrM3a6XZXFnOk1nZjy0UjPyrjk&#10;8dORXxrql3dX8UWoXErzM0LoWkYu2Q3Qk5Ir9DwuXZpi/dxM/Yw/lg9becv8j6aXsKUV7NXa/rY9&#10;/wD2gv2ofGHxxMOmybNL0S3JSy0q3QRRLEn3QwXg49OlfKjxuI0DDG8fLuB4A6VclzIVV1ICsMLn&#10;qCPWqt3kICGYqMLhuNpBr77Ksto4WmqVCFkv6v6nh43ETqO82YzdZAy5IfBPvW1DuffGpBKw8nOM&#10;1hykh3IHoSck9fWtu33NwMsPJ27VGMY9a9RyZzUi+jHfCrBt3kkKoPHI5IqSBFLwho1ICHbGT0A9&#10;6htiuyNVycAgep49PSlh2u6huNu445wT6ZqfU7JNW0CNwEjAyfnbAPb257VOFCxRv91nkIJB7ds1&#10;FHtV40Ync7HcBzSAlI0nA2J5h+buMHp70OxCVxVXbD5hbKhzty33jnFQFGVgzZZixGcZ+mevSp2C&#10;pBsYcibJGOOeelRK4KYBxhz0HpWdupqk0SxkCNSW6S9B09zVq2iA2y8N++PfGPTrULKqq5UFQjjc&#10;AOpPpVxQNzMSuBKqjI5JPc07G8V5joyCrebgFbpc56DJzj1OcVKxC3TeX9wTgnnPXtimsI1jY7Tu&#10;E6EuBn5R/jSXiDzpm4/1ytyMYJ7HFYy3NlBk+4LMskZYbZgRuA6mmiLPmSKcus43j2PcVK0Cv5iv&#10;tEi3K4wT6c/n2pzoFa5hPDRlWUZ4JzwCfWm5XNeWxHORHC21gR54O3Gc9+D1qVHzcNJGJFH2hfvd&#10;QGxzUVyHJuJCuCCjD0J44FPm3gyvuYFZEff25A6VJad+pdaOVY3tk+dUv1YEev8AX3p0ckSaeITn&#10;adUDDJ4ORggg1X3BbW48wc/aonDqdp464FLM+2OdFByLlWDknJAwePrUWt1KSdiNUijUtcByEvFO&#10;5ODgnGPrVm9ijS6kgVXC/aRtBJHBGcVRuJ0D3UkbN8twH2MOM8dR65rU1BDbSyGbIdXikIPIOR19&#10;hQpaaGySsZkVogMU7s4JnMSAHPFXdHyrwNP+7VbzaZFzkDoAR71EW2rEo4kS8JZ+2T6jHFLaCBr0&#10;s5Oxb7B5IyPX25qG31CxoRoWvIZAPlN7LApf5QRn5c/hU1ix+0Wtgu0ss88YVjxkA8j2qby0W32w&#10;h5Nmo7t4bIAbnB9DVeGNlv7W8QsxjvJWCMvA7YP4VcW2i732G6ZKlvcwlXYfJNEdgIOT1AHoaoxb&#10;SLcISrGKTaDxlfQZ4rTtCc2pXLJFqEqK4HCb+SGI9ulU2tlgaDO4yRyTIxY5GCSQR+FOSuhpaWI3&#10;jcIQcFhbB2/hBwfSte2iF1DfykRmNbBJCrMd2FIyF96pSJE0SKGYn7MzDI6DJ6Z9fTtTtOZRNcJE&#10;MF9NJkVufl74zUq+xMDOVxDE8sTeYEuYZFUjoB71qsZBMxbIxflwH5ALd+n5Cs6UQRrdRYP3YZDz&#10;nkdhjjFaF5KyWl6kjbitxbThMcgd+Rz3rRFaEEX7y+tY5PkKTSxuwGflOcYBqEWMwuSqtlmikAUZ&#10;BO3PT0qSMq13aXRlkXbeYZjyuPT3p5LLqLxElwBMBIrHODnGPQUXZlLsU/JmFu8mAzKsDygknI3d&#10;T6kd6riJ5JQkPys0kgyR8vPP4YqSDeLXer7HW3ViOeVU4H40540a4DMdzPOTjPBDDOPag46qILpY&#10;RMdrg4kC9+Rjk5+tcOsuL1o4+WLEAkkAZ6E111yXV8Y2FX2nv1rj53SC/mZdrkPkgdTzxitqO587&#10;mqWjJo4mjjEpJ2s+WC8fMBVhEaTzfMRnwQflPHT+tPYIsYSE7izBth6fjQWlUuv3A2cgdCR9enNd&#10;U7dD56/RG54ekaTW9Pi37F80MA/IUf7R9sV9yfD2fXZ/M1G/lnt4b/dFp17bkMpkQ7XiZf4frivh&#10;zwqFuNREMiopMRl9TnIGOeOa+8/AVnY33gPdp07RCKETNFg7lkkbG70IJ7jmuSuhOTR61oGk6lpu&#10;rrpt+0asz72hnXY8oK/MrPnoeoz3rm9Vvbfw3q11cXkb3DvOESJeRFK/3DkccDqaypPD2pasZdHm&#10;uhNNtVrFQzeYxRSdpL/eJHQZzW94S0bTQzatqjSLK0XNlMrBht6sueCMivKnFJ3M5JvU6S98Xafp&#10;l7pVoIRPcm1me5aVmNu0hGQOP4qujW7u8tNM8XamAYI8wwW5O15N+VIjx0xnIJ4rl5Z4NWgCWyxJ&#10;bJcITcr821WyDlR0PfrXZfDnwvNqGpTWT2w1hBBLNbLbh22RRcs5A+4o6monJJDSN3xfqmh2Hgiz&#10;uNUS7huLVXttNIbDSSSAs2R0PbJr5Y+Fel/tC6Tqh8L/AAw8OQXN5eQzXksmp+U8Lpk7nJcghuR0&#10;59q+otZ0iLxT8NH8V6tGqW8F2I7VTkhXBwChJzk1x/h+4uPDuuxazo39qWNtGY4TeyMWG9+CoOOA&#10;3pmlGpy9DWTR4hr/AMK/i14kuYbX4n6ta2ga5e1uLWGViFkUYUJjgjsPQVq6d8FPBfh+1stPjiWO&#10;8dJBcvG7PJI/IHzHO3I49K+gvEfhXSfFnjuX+3tWW3lz9phabOQUQZkZRwAR6VkR6VpWt6Zcav4Z&#10;u/Jm0+Z47qBX/eT4PyyRM2Plbv6VDqO5LZLaeDoE8NWujiSH7RahRPAZMRrbuOPNwQTJGep71Drb&#10;z22rQyaFLJfw/YBY3UI+S1lx/wA8Bxlh1J71Fa6XrOhQ32oTBdxiWWKzkjL79/LO7jtjoa44aBq9&#10;0rrp6NJgfaba5glOFU/M64B4Pak22C10PXY2gutNm8A2k1jp99qKpGBesAVwAyskgyFPbGeK4vw3&#10;4Bvda8P3l/BPi70x2jvXeYAIqE5ZB33YyPWvYPBP7L+q/F7wT4x8b6BJCNP8D6NDr2oafdFhdXKy&#10;NiRI2/h2DL5J5xjvXzV4JsrfTvEJ03w7JcxXBlMsdvqePKG3I2EnIYkfdJ9alO5orI9Okm0d/Dn9&#10;jyKrPeOrG5mj3K23GFGO+KzpNIl0+1vtE8Oq6Sny7pbdGyjGL5iHz6r0x0rt5ZRPb2mpKsMRjlz9&#10;jhUkFhkFh9DVW3stXOqR3UNrNcSyxOl1GreUxVuCAfccA0OSJOG8OJf+I21HVfB8UM1nj7NPBHKA&#10;bdiMguOpHXnFeyeGbKTwvbT3eqRx25IQQTrKsheQjlNp6Z7E10Hh34b6dongSVVubSBZ5Bcww2iq&#10;bmF0yWhuCAN+emc8VvahoE+oaZp3imzhtLa3u7eUm7uJN1qyomGQoOVkBxjFZSqJ6Bqct4407R7P&#10;xdPo18DBe+VDLNZOCzNLIgYDzBwVOc9a5fw/s1Twvquh6y86PPfRvBFa7huRD+8R2Uf5xVXW/iTo&#10;vj++j0C8aTS7yygW3u7+NDLJdrGAqBHIyMD9K6rwxrFloWl3+t2yyTzaXAztGVwvBBJfJ+849aI2&#10;6laHFeNrbSfDHinStW8GXV5dtCmyeCaXzVESr90r6juD2rpfCXxH8ZWVs/ja6trc2xvxaz20kYE9&#10;tC3CSxD05zT9T8Gah4eh034iaHBmDWpxdST35CRRTykt5eD/AMs2HAri9Y0/4ja1ey3dlY2k6Wxk&#10;lvpftKwhS2T+6TgNtH3eafMpaIiSRtaj8N7PUtRf4jLeSTtLenySruLq4Oejg5AXsAKuXmqf2Rfr&#10;pPieGOOKSDy7KIgpPAwGS0iY6+54r0H4ZeJbTUfh3cWugXKwaoLc+eL6NAS0PzB4t2eo49a5W68F&#10;ReLbm61eX/SAkbS3IldkuJJAucIw6jr1wK0WhKXQ9U0v+yn8HxaPpUlhPqDyC4v7hSoK2a9EZRjJ&#10;z1yBXh/iDxTpL/EDSVW/iTS7NfslxLdqPsxJbogIOM5A/Cub8SeCdOfwvFfRQyQrBfCNhKWWRAy5&#10;VmZSNwB6g03RtG03xTq+zxvvd7Z98kGnwpFbiPbhGYngtmm9Bo6y9geXxZqltcavHHYQSFY5Uy9s&#10;FIBj8sevrx1rHTxibv4c3/hXw5byLqc1x5Ul/JEVCwA5Ykt/CwyPxrUfwxqunQXtnoNtLqnkn5FU&#10;oDjqFboNwHSvOblfE8es3mrzWUulaNshS6iuG+Zygw7Lz3NJO24oxvsdXo0nizw/psPh7xLd2z2F&#10;+PNS0gUSwMv3vmAHXPavIV8M6t4k+Ipg8KxfY5iwA+1Yjt2KHdwp7HHFdIfEzaTqUN7p8c1xoqzR&#10;Ayo3KvKcbeefxr1HxH4duvDmmS+IrVzA9zufdcNkqmBjYxJ4PtS9pqaaozNe0fS7O+tba5adbqWV&#10;nuNOt2CRRNtO5ww5OfSvoDwr9ktLXSrTxUtpPp8h8l3DZa2jkBUknn7ynk9RXj95qOj6x4In8RWc&#10;1tDfwtDJ9kmTdNcKRh/Lf3ry218UeL9Rgg8H2yxCDUrlTF5mI5BEOgOejZqk7lXS1O48Ry3HhzxL&#10;qei+Br6S/thFLF9pvx5yJGjHasZbjJXvRpBvtAl0/TdWt4x5lsJJVYFjNAercZww7AVa+LHhnStZ&#10;0j7LYXEdtqMiJZpDE+0sUwGfA9QOtXoZo7Xw5a6Pqcv2i8twscl8kgZoo0XAAx1GB3pyfYlpswvE&#10;en6FZzWX9iC4jW4kMPmM4Zhub+FM8H61i6NpZPiS/wBB0iQafPZp5st8zbppM9QMZ7flUOn6vDZS&#10;R6xFHuMd8Y2eX5sID97Hbiup0vwnpWpeK45fBV3dRyXkjXN3c36qpWTOdsOOqc96uCEkeXeJvDsv&#10;hQQX1jcW7xzgxtIzE3CSHlvMXrgnkVWj0vVtNtkv/D89rBhTLcYkw7M/LqOOc9q9E1/QrfRfHa6b&#10;dx214+sQSzNeQkiWB4sDBVvkO7OeKyvCokh13V9KFpZ3tjDERK07CO5805O6Ie3cCtG7MOcyTomn&#10;33h201qKJre7ubieSeY/MfKTGWfHctXXX+niwsdM1Vr2IJeWzQJcgsGhZG/ibjav0qPTku9H8OXt&#10;lZQoluwe5dZzly3oM52rg5xXMadpem634dh0rUTfXKKzuEgb7wXJIC8ge/Wkxc7LEvgDxDY+IbS1&#10;0/7M6sXli8iQuZmPJY/7JznOa7Hwl4+074eeK7HQvFjXtpcySOl3caa3kyFCCA6P0PPFeeaB4su/&#10;BryaXBbsq3Uuy2nlJEkKqc/Mx6AYwMda7+41vV/FfhS+GvWdj5EVyLvS7+9Cqd8YxIqSYx82Omea&#10;aixOXdmd4tTSbPTR4m1UNNEb+W1idmAvZoGyRvPRie57da8du455rePwjbtJJZX4Z2tmcOVjY525&#10;OMHHeu58Ya14L1rQbeBp7g3nmI6FUBWH12AdTXBW1tptncppt3PL57OCt8kDFwh/hdMgqfcVTjYq&#10;92dFD4f1pvDk3gvQUWHSBNbreW0gIn8xMspjJOdvrSeHfh/f2Wr3Bs4RZXMVuZrVoNriYg5DtvyS&#10;SeMdq9E8K6BfeEj9svrhGt57rbJIzlpMD03c5K9BWlfaXpMl7Ovh43U7eYJLSaLLyBpPvI0YyRjr&#10;UX/lIkrOx5JdeKb7xlrQ1XV7e+sVslS2mmtWXZ5o67whyMnnmkt9NAim1KNRMXkk8xLogsiHgvtH&#10;LFhUniqeLwRZ3lnpyfvpwUYysTLvJ5YxDrz37Vn+F7W5nVrG92SXkSiYIufNCkbixHfHXFX0Kvoj&#10;Zj1fS7vRYPBmn28cESSLNN9tYo+EHyhe+M8is+aw8u7jikkS1kRmeAhTuG4cj6Htmu38WXPhG5ut&#10;Jv2vdL1C9mjUJFApVkVecSH+L5uM8EVz2j+E/G/jbxfe63FqumWUaSARLdA7S2OFOOg4xmnF6MS0&#10;ZgatY6hdaeWjknlaG7TLZIQl+MMM8D0NNuPC/iG1t1l1uyhMewYeKYPIgJ44J/PFdld+JJbq4PhC&#10;GKK31CC4xq01sPNt352ghvTuK52x1Aavd/8ACMzS7mhunEdwwwFQA9h1BNHPbYub0K/hj4ZaYPEG&#10;n+I9XnbVXCs7afefukij7Ddn5lP511WsR2ep64Na8K217ptpp+YXjt98kStGeZA3IIPp6VT1G91D&#10;S2hsbS0fUDEmybaDhMc89SR7VBrvxFvbjTYfDlxmK3trmJ7j7CRGEU/wvjliAeaak+otUbcOsahf&#10;6qdX8VqhitYS8M8hZR5XcjtvJ9etc3o+sXvjfU9QuNMMJEe/yre55xGB0H4VBq9/pLQ31tb3T6pp&#10;zbQhjyQQ33VPHHPbFdT8KvhbrHxA1aPS9HeO0SCKOZvtX7lpO2xioyevvTlKwlK+zOH0bw3OdbsW&#10;1BZIpxcLtWzXdHGgbBZgB2HrX0Vrlhreo/EdYv7Vt59KjjhSBC2POJHManqD71i+KovFmh6Le6ZH&#10;BY6ffaVM1tdmPPn3Cp0wSeMjpxzXknhrw5qnjaCW7c3Nrcwss9jDHl2B6+Y+OxPYVjJN6sT7HNa/&#10;q0uleI21fX4oUKXEsdvaQOHlRI2I2nHfGOaynlNz4sN9rsUktjP5Ys9p2uB6fXPUV718QLzwnPpV&#10;jbppv2TxAy7b0+WPKnbgGUHB2n1FJp/w3022vbKS/tlniutwhvLmXy13KvJQt0ZT+dHOgSuYVrf+&#10;MbQXkVrbRvbJiM+bjzIk6hjnkgflXTRazb6/4fXRdVtgGWISRXsK4fcpO7eBgYx6V4zda1JaeJr+&#10;21DUWYRM9kUikAUx/wAO5u/Fb13r6aNcW97YySXR2osdsykQPgDG09cMKqwNLod7pOr2tho95LFb&#10;PLGX81bq4j2HPQgd9p9K77wd4jXX9BuLeXSYBffcjltY/wBy0D9d2cnIxzXl+o+NV1yV/wDhLLQW&#10;KwBCbG33O23rnPQ5HQcYrb0s61pkUeqeGBdW9rdP8pTglM8Kc5x+lLluROfc3v2fPh98P9d+ImrW&#10;viaHMsllPLaRlcxy3CZwNpz6ZA/OnW1r4V0uZV8RXaf27c2rLFbxEZt1zgFh0B9Aa7bwqfE/ha5b&#10;xvJplpez6TvM1uZAswtpOWMZX7xGcnrXz38VL221Hx9e+LtJgWKC8kS6CsdxVGAyueMbWziolvqy&#10;YxPbfBt7p/w6t4tTubf7SLp1W4ljkzJIgzxsY4BHavExey22ralrGkwS2WnrPLI7s+LgAtkcE4YH&#10;OQBXPah4lvZ9b+03kbxWpgYMYXBDxAcNH2B7nNe2eJ7TQNG0fRvELfvUvrbfB5oDeeuM/N23DvTv&#10;Y1tocrr974OuhZ6osVzcxWsS3V1cToQm7rxnndjr2rRuNf0LxdF/wj2m28MEMwF1biSMLPv658wA&#10;YB9M14/441nxT4d+z67cyxS6dqFx9k+xiNoggUAjPboePWtmz/svR7y1u9VExaRkW0u7eT/j2DHq&#10;cDBUfyqk7oakeh+N/Aup2GjW19JNdxyyoxmAACqi/Tqo74rN8OadYTW91Pot8I1itQXljJjJZfvE&#10;scZz0xV+11fxFcpdW2sXk+omxnMVrJLJlWRsYVcdiCDVixbRV1rULLxdaPpenXipPCAc+VMAM5Uc&#10;lXIzincUnqPutN0rV7V7uwnjZ7hEjmcHLq+QHPOSeOlc7qGmvpSjw9PMl9C6uLOVVKhZcZKSdByD&#10;9KPFXhrT7S40nV9JhlEYma5gnG4xzr025zg4PXI4rqtV1jS9ba2021iFgLOQTTvgyIWl4JBOCPp2&#10;oTQqd1ocR4ZPiX4fafJbTzyW32qMSLb2zB4QG4YMD/F0/CtSP4c3thoUN1qFxaSLcu5cwb2dYpGz&#10;s2HjcfYVvuNG1Q32mvP5geGTEpGJMYxtiU4BweRXB6Fd3tzo12jGW6a0mWBLtJCskTxN1kTkVU2r&#10;hLQ7vW7n4geEZv8AhC/C2sulk1sJmHl+XMqScBXf1A/GvCp9Qi+HVyliYbaaa4PmyXVwpkklBbuO&#10;wz1r6q1m3OoeG18TXmpQtLFbbJLm0UTi4k6qpH3lYHjBFc74p/tLxnoWl6x4i0zTPtWkWnmgorR3&#10;N1G5+VyqDjb6dzzTjU0shSldaHnGj3tpYzte67LNc2sp+1i2G4QrL2Xb3U56GvSNUl0E6vDdS20M&#10;DiDzlsIlIDEj5WI+6D64rGs9a8HtaSar4shvIEhgjaKG1i82O5dWxskPVMDnJrs5NY8NeL9Wi1/Q&#10;tJXS8QvH9ru2LQyrjIHdcnpThHUItLY8I1A29+0elWt2zSeeLiRYcjgHIAPQ49K6zV/CUtwEuIru&#10;5toUXz9+5g6OfTBzyOwp2hW+i3dnquszywR3luZPKhijYrnPBTAwBms/wFruj6dql1ovxBlupLuU&#10;hre5gBdEJAOzGe5xjis5JotO72Os0bSNL1G5f7SyyK0Qa33NtYMB95geevNWNKvfh94qsr/w/fPc&#10;HVNNVpbaaBCUlWIbiu/HXtWL4ivL28vrXw7FAiYdyxI2s6Ho7HqOO2cV7J4F+EHhM3c19b3E0ST2&#10;7ASxyBSHA5B7YanHux9T5xh8Va34h02C0hcJbxlxHCFAIA6bzwck12p8QeJV0q1hnWTSlKbDeTL8&#10;sh+nf60mmxXU6W3h2DTwi73i+0HAjdi5HGOc16X490Lwtoq2ugz3La1FCyTS2pzG9vIg2su85BBz&#10;06VUxyfY4aLx94n1TQJ9E1a30+aKyR/st86YmSQH5QCnBDH15xV/wnD8UR4Vl1DW9CnuoZ5C0N24&#10;CrGX4x6MmO9Loer6bqk134WsNKjs2kUva24k8xnKgkFiO/06V7d8NvDnxSufBN74Tmvxa2jo00Sn&#10;EqIwGfK3HleelZ3RLlbc+e9JjTwVNvspxHtJiEUjE7Wb5n4zx7dq9A8K68+raRLozwwm0lvWnaBQ&#10;VZt3L7dp6MRniuWtjLeSajcWtitxKqCOaQk+a7wnBZQegrq/hw/w+1bxN9n1qO+ilkjYW3lKdolH&#10;QkqQeo7VQ43scq2m3d7Zala3yyQWUc3nR2e7BEb/AHQfYf8A666K1sPsWhtpdpdJAlxEJEjuChDq&#10;Qcj5vunt2xWbaaej+MNReaG9k8mdkmhud2x41IAYE88dc1HN4a1TxDEIba3tWYXeyJFOJNuflO5u&#10;1NVFe41FHk+meAvH8eqXF1e6e9taBg9sJ3APPO8FPvdOa9sh1jXrvwCbC8CSwQpJ5aqpadGbgncu&#10;Mg9QOorE0nxpNqHiSfwrfzpaXFvI1qTNnyWaPqmRnnt0qj4z8Ta14SjXRNHjgjV2WYXSnfEfZDxz&#10;7NVO8jNo5rVT4Y8F6M2lLb3qalIgeK6mDBC7DkNuPT3rV0jxVr9ncWIhtPIWXy8TxIMFkI+Ykcds&#10;e5rt5dY8K6jodk3iNTcX86x7JUbzFZjwQB1X0NWtb8KqNB+wXl3HDZFyiAK4uIkc5UbumFPep1Wo&#10;pamb8R7jxLbGw1nWmsyssh8mG2lCNhxkuxGSOlMtl+GWtKNam1jyHR9j20bAhmx8wYkFuvcV4xqO&#10;mvpeoRT+I7aWbTrUl7a6lLqjKeDjPXJ5+tVvAmnarPdRa7pFhLPb+Y8Ynjjby/mJ4LDjnvnpSmm0&#10;FOyP/9H9eiqyYQk7gMEnj8qhVpMMp3YBwT2/PuKmlI2LIwyCTtx2xTFUIwYHdgjgE4NfgKVz9r2K&#10;vlSfMCMepH+1S/vFO7HQAZzVvaSxmyRkjIHtUG0AgOWPqD3HakhSd9SSNnLMJOdwHB/nT8sv7uNh&#10;gc4bue9WUUgALycE+4qGUlgFVBtwRnvk880bmKk2yozKWUFT94glR3q9Am1d33cA4z2prx+WAGID&#10;ZDY//VVyOKMRqjZLHJYdqcWVyhGjFFO5WA7VPiR3yueuMY7VFtOREg5Aznt+FTrGSpaMnGckZxz3&#10;pSVyBDbq7/ePBz9T6UFQm9gxJxkgin4PLs+3PIUe39akAUDcc5ZO9JIXKVCjBdmCd3OewFSTW0rQ&#10;eaGwcAj2q2oKkEHIx27VI0ismUxnjK/zp30sZt2Znw2hUl3IJ649avWNtGdXtJMMCPMk2n0UGktA&#10;VkMqAEHO0H1ras4is9xcRHmGzbeWGSN2BgVcBTfQ8F/arMtt8GPA+hq/zaj4svb6RR94RxKEGfxY&#10;iv6Dvg9jwt+y/p91IElW28PPcHy4/L3ARFidvr/Ov57/ANqt5JLP4XaEEBEkd5P1HzSS3YQZJxjO&#10;Biv6CfFGsReGf2TbzWApK2/hWQ4IIz+5K89xnNexSX7mo49F+h4ea6qlHuz/ADdP2j79db/aA1/V&#10;ozlX1acheAApctwPxr5I8YMJfGVugZ8AMuDjCrX0T8QLuHVfihqs0kjAtqE5JYdV3kKM9q+bdZjl&#10;PjO4jvcqVB2lcdD93HtXVgab5IryMsXK8mdf4bjljlwDhN4ZgAOQO4r2Wxy1v9pmjwqHCOB1Ppjt&#10;Xk/hqKSXc8jEBVADA/ePoK9ftg3lL5ysSu0oQTjPqR0rraOM7LSomnh3MRtUBcnjFeLftP3ptPBt&#10;janLBrkmNR2A/iz0r2bTRuRfmIVid4A5OK+fP2q51XTtDtEIZHEhK9yAQOe5+tJboT7HkPgrTJ4b&#10;T7VM5+Zlxg5BXbx+Fe3eGlkhldnRlzwMgAN9PWvH/Bbs2nhYsBUBGc44+nYGvbvDqSm3SSMNgj+L&#10;nj1HpWNVFR0O2tnJd32jcMHCjg1rQYwHIypGR6Lg1mQsNokVvm+4EIwSe34Vejl2riTkMei/3se9&#10;eXXj1sdUYvc3LWW4kmXa2OQ24E/oK6yz1LgwgnJOFLHqBXH2++4UIDtZfvDp/kfjU8lxKZlYDYVP&#10;OOQT7elcbgdEZWPdfCmrNBcq5LEd/pX1L4f1ZJIQy7cKQOfX3r4q8JCdLiLzM/O+Mn9fxr6f8KST&#10;xSrAPmGckMa4qjtoejh59z7K8GeW6xvIcKwyD2r3jQpULpkjaGz7mvm/wZukWJS2QT0zwgHpX0F4&#10;cwbqNRhxkd/evKxDPaw8j6M0SRXgV0O1icdq7DYFi8oYAHJY9zXM6NGgtxjYuFyPSuljJCFnHbAH&#10;avJle9z0IrQckbMcvjA53fSopG35KdBghhwTzSxt/GOAQdwNMAcjYxyAOBj1qHcUFuSmOZlZgcf3&#10;cen+NBieLG/k44zUrM4GzpyOB1qO43FtsuQexB60I2UdCDzHjYqFLDpge9WiH8kBj1wMCowqs+4l&#10;vf2qVDvlOMBe3fn1NMUVcjC/3xkCmtDLuLoCQwGRnpj0p5I6PkccgdKj3q0ix/OBz/k0Da10Fjjx&#10;JuOOeue1OcA/IRjaPw5oKJHG+Dhm7ikf5lzjJAA+tUkbSdxPlcDJOTxn0FKqpGeef8PakjHQMCUI&#10;/GpCYkcMvCqpHvzUWMeQZ5SscJgD1fjAoEZHz7uBxz3pJQo24Y8njPTFBkOwIMZPQdgKSfUrYrKz&#10;ZKyE8dOOoNXt+DsGBnHB7VF93JXGR0AxzSeaWbaoIwRlvU0wSXQnfYB1xxy3YVHGdpBU57E+9ORS&#10;2SxGc5x6/hTOhLr8xLcDOAKY7MWWRQAuAP7w+lV1Jmk8scE9D2AqSRGkbapzgZJB6U1YycCMkjv2&#10;xSUddBqPVCGIkZJ6HAPqaa+RKMkHLDp3pS3ljBIznrUcKrJ87rxnkj/JquUZuaWsj3KsoCAMGLf3&#10;cd6/h7/bt8YXPjb9oLxPrV6A0Vxrl0EfOTiNyoII65AH4Yr+1bx54mTwJ8O9e8ZNIqLpuj3dzufo&#10;CsbbemT97A6V/Bf8VtVutb8R3eq3TCVbh57lvM4O9jk9K+p4SX+0S06G2HjuzwORTJcOHdiyHJ+h&#10;PFaVy1u+Jiu0eQVYMOpPoT2qksEQkIgDN5mxXkbkKeue3X+VXVt5I7meRiDsgRVQjdu3t2zwOa/T&#10;6UShovPI1OGOaEyBlVdpzkKB1x3pUMcbxIF3KzSSP3wOeD3pjyMviAvLkNghpY+o2jGPelYpFIZm&#10;baBbvIUHMnPc9q7dFsZRSuSiSVYbiZgUU2hAYdPnOFBFME10YiA6fIkaccbc8ZqRQoadWlYqYofk&#10;IP3+oB9qitoDNJIhAUNcJE7ueNw6EetHOjZ77EGoK91HcRhjj7TAMFurr6fWtG7IluXMZLE3Cxkd&#10;hjqD9Kr7p5PMEzKrNeJmQDgBTw3qDVxoswmRWdz9ufC8DIHYDvVESejMhGmuSU3qVOoBN3bcg/UC&#10;rtmRDCysqvuuWeV/Vj1NZVtAqTQdVV7qWZVX8xn6Vq2YSYxStuy0kjlc4Xbz196PQfqYsjRwvKIN&#10;ymS6VY2HOQOQDViRv9a/+uDybSqZ4PUj6mopt8i28sfCrdbgBxk44B9DUCBTutk3FWuBIV6EYHIB&#10;rOW6JcrF2WLd58KABA4YggFjngrz7VHJHvimtl3AsQI3lA+nNXriJzAB0DTK4VsbgV5574qla3nm&#10;NLNIylftJGUUngccfn2pt9kKPYjeKQ3MxDMMRpFkLhTnr+NW3uG8qVlUgqNrD13DHC+gqvMwu/MR&#10;2cqbjaAeM478VYaNnlz5e8lztKnhh05qyOTUxphOk2yTDmG2Crk46jGPrj1p1qY3MCMVAW2O4KMY&#10;I6cf/XqK/Jd72bZh5mWHBOdoXofxpYpvLvJFjVAscSqpXoSeDn8aBNW3NC4UJKk4TasUDADPBJ74&#10;rM08PB9nYYcqXkcP0Gc45HXjpVidppryfzdokisvKCsc4JI4HbNSW0cg0ssqnP2b7oA4YdSD1pNj&#10;joO0qOS4tF2syj7QZdwGN+CCOO9C3jrHmNip+0bQW6HJ5FXNNScR2sUKMAYGZyME9Mk896zYLe3C&#10;WgXcwZ3fB5OQ35Ux2a1LE0azG5kQhN1yo2EZHHcf0pl8TDc3BhctiEKgPAJwBTrZn8ob1IR7xijd&#10;SCRyD+fFR3e7dfq5VdqeXx2z6e9BqttC7aw5t44iVQJakkgjGQMgfiaFRvNs9xWTZE08hfIbaeTx&#10;3PHFOupfKRrcKGEduiK7DrwOOO/WnfaNoEzomRbYO7hhtosFu5MTDcQWqRSbTK7tjryMYxTZSrhA&#10;NpZ5QxDdcLxmo5bRT9jeRQGRPMYJwfn6Z+gpxSGVobdFJZHDBcfMc8feHalcSVrk6R7p7ry3CFic&#10;FugUt1Ge9dVqksegaNEdyukYM1xt4LgYC59jXBaRJ5+5LosYvOKiVsZHU4/pUfxG1WWy8KG3hxuu&#10;WHl8H7gzwTnpUqHvI+Y4jxShTdmfN+qao+s6ve6xKGczzt5QHONx+UV0nhrSzJdraPKo+XzJ9zYJ&#10;bsvvXD2jwNMWuAE8sfuo4s8EcluOuK90+HugifV4Ly9w4Rg4TafmZhxk+gHJrunPTQ/M6auz1qHS&#10;I9ItftDbo/LjVpXbJzntk9D2FcVo1iviXXVvbgeZZwSea0fODk/KtdD4+vnt9JCIzb7qcDyyc/In&#10;QjHX2rZ8D6XNYaNFFqAZTkO8anGAOeT64Nc7qG3JoyrfSSa742Nu0jLBbWpVc5Y/QY/yK858V3AS&#10;Z2VR9oupPsluCCPkQfOyjqQPWvRNAZXudQ1xF+Y7hGnIxuyAM+teTeLZJr7VWC5a5gRbG0VP4ZH+&#10;/j39aqnUbM4nR+C7S6ezm+yxIFZcC4J24Ufe/OrVy65aNXLGThgp4CDqw710VhE1r4dtLRQYxIpj&#10;JPdh949uK4vXHaztZPtDiJbgl2AHzfZ16KvuxrWMi5LlVjxzxHqG/UmmcMIIxttEbOxgp5PPUE9a&#10;oadFduJ72XbvddnmKM7V7hccVbeL+1r8zXAARxiCNCfkVTwPoep9a602iR2W5VZVCjjGBnp345ro&#10;jOxwzhc5H7CWKwkcsm/dnkIO+ff0qbUkGkWC3E/+snGyKIY3bR3J966q0sJ47ZpboHZkF5Dg8dhk&#10;V5zfyf2prb6gm542Kw2wz1IOMbfQdavnFyPsSaFYzT3kt9d7gzDA3dsemPQVt69dtBFH5W7YzERN&#10;n5uOox/OukOjJp8EVsjcuC07d0QcsR9ehzXnt5Kmp3kt/bowt4wI7ZM84B5PPrTjK5jJIzFimnkM&#10;Ltuk9/51oBIbdDcOMxxrgn1x1+tS6fbGNTdOoLzZjRjzsA6ioNQOzytOPOzMkgPC4xxn3JraKdtC&#10;ZL3Tmryb91lPl+beC3UL2BrIZfOlEaEN8uXYDj3q1L9ouWG7Ktgs2On/AOqrVrAkIfKgkEDcOmW6&#10;YNWlY5ixa25aNYkIXglj0711F/G0MMUQPEiYRfVRVTSrGO8k2SAuVjO5f/rVpambe7sYHTeGRyAM&#10;YwgrOe5py6HOaY269OMbt2MBhu46YrobPIlluCpJ3gnd8o468etZ2iWszOUVQJCyorY6bjxk1q6l&#10;C0UJQljL9oWLeOE3F8cVBrSiup6rNb27aGzRIYo/JMqB+GbHJJ79a801GxLwRz7WZGcED+5j2/Gv&#10;fbPS7WVY9PcfvJbV4WBwVDFeo9BmvJo7XZYyJ8xkgVdzHIALZH9Kz5rM3POQClxDAOqTq5J4wqnJ&#10;6/rXrniCyF5o018qEf8ALUY+6VIzk15BrLpZSnTc5uGAaZs52Keig/zr2rwlMupeFLPz5AwZJrJl&#10;7nCnaDn0pVNrsIo/fb/g3y1KOHX/AB7ouT5j2OnXSgjblY2dOn90B/zr+pFJdinH3gd3HPvX8fP/&#10;AAQ18Z2/h/8AaR1PwvqLOr6l4TmChCMPJbTI+3/gCiv66reXzEXcxyVye/5V8bi1apI9aEro98sb&#10;qWe5s7rDHzrfZkDGSnQGvQLAZf7vPFeYaDOs/h2xl58y3vCM56q/+Feq6aB55DLnqcCuCS1NZbbG&#10;vaRsl6jMM/NuA9K+o/BBWSAbm5XnbXy/YFpJlzng5z34r6W8HhfKjEYyxXPPcVLFe2h6Lr5X+ypO&#10;n+rbP1xX5vxQyHxpPHISCLhipJ61+jGt7v7Jc+x+73HfFfnjdSR2/jq5gAAO8shIyOves077mlPU&#10;+nvDKEwqAfm/SvYdHuhBMkjB8jHI714r4Kt7qWHqpGQV+mK9gtnMIXf14yKUbGysj678LXn2nTkk&#10;78cHr0rlviHa3E2ntKhGBleO3HWs/wAC6rHKFtnYjv8AN3r0TWbBNR0+SFhnIOK0i7nK9Hc+Hrm8&#10;EFw0LE5XjJ9a1bS9ikUDcfcrTPHnh+fR3lvEwwDk4P8AhXlOheKoopvIuuG3YB9yeK2WrLtdan0G&#10;Hj8rfG3T1qzHeXB2hccHqOoNc9Zb540KchlzzXVWFvGVJcc5H1qvIi2tjvNNs420Zpb9lBZWPI7V&#10;8aeD9B8P+Kdf8bab8UYbSbR5pLBoYb5gsO+CQiIc4G4tggA8mvq3W9Xh03w+xdsskRYqOvA7V8Oe&#10;DfCOl/He78R6P46E8NhBrOm39jHE/liaa28x1jbPDAkZYA5rLlZ0Rdj9ANOuZ4ltbbR2UBIwZREA&#10;RuPGPpXprOVVSByRnPvXjGlX8ejW1sNOCuk6CR3xkiQ/eX2x0r0r+1N8KtgnIyT/AIVHyC/YszTP&#10;hlH3vWse7Utb/viORU8Th8sp5Jwc9aW6Qy27Mew49qzctRWPKdTjKkqpPDdhxXA6rC7sy9OeD26V&#10;6XdqJmPzHk49vrXI6jZjy2XDE9CxPGK66aBroeG6qj20hYMckckdq8/1WdPIkMhHCnknk+wr1HV9&#10;MYSSeUTgDpXzp4se4hmEZDZJztHAr0o6GNRnk3jJ3uJBHGSFwQfT6mvmnX1axDSqRtOf/wBdfSni&#10;aSFibfkOR85/WvANZWGSVll5TJ7V6eHkebVZ4HrRlmlZockDoe1cNfwu0O6Xv0FezajYxTyP9mAX&#10;Ix6V5VroNqxQjKoeWPavVozbRytM5R4hEuVP1rOurl9oAY4zk461f8zzozEuB0IY89aw7pnGVlGN&#10;vB960UnexnPcxr2bgr224H1NeYX7zOzZJ2hiuPXNd3d3COzKDjgcdutcdqiklpFG3DfNjoa1p2vo&#10;ZTizkHjIZlUHr1HrSRTiKQpKD8xAA9PamTXUTSeVFn8PWqvkTySfvlJOdyrn9fpWyuZyVjYuId58&#10;lQpGQ4A74rQjR/MD4OMfMB2ParFqiCNARuYjJJ7VOUEPXvk9fSlckruRIVQIQSOc9verNuxYsq8g&#10;Z5HrSqkj8kcA4J781Ytrb5zGcc9QKO5SdtSYSgJ0LE4AI9617WJoEWQcN1IzzVKKDD78j5ccfSte&#10;NiT5pAYYzk0oFc3QvRas0U4jUfdI5zXqml66k2PMZjkbWrxiQ+WftBXgHJbHrWnpGrpbXADn5C2C&#10;ec0pK40rHun20PII4zxgYFJODcN82AQv8q5yLVIwqzDJDfKDWrDIZhyxwTWKj1FFJkzw+YxCkHnG&#10;CKiuAIgFJIGc4ratYAHJkOcYqhrgBhVj2zk9+OgpNaF3ILe6IGQeM847CmvqcuWQMSFBGe9ZFomM&#10;H+8CajZo1Rjz1x81TGHUhyaZauNS3bUc+o/wqpLeAnyxg54B9K5uSSRrg85xzjtUivtkWVwSehB5&#10;qGtTQ6wuH06ZByfLIH/16/F7/gsOo0r9jo2t6GX7T4jsljx1YqWYEH2xzX7KR3iJZlYwTnhs9MZ6&#10;V+Pf/Bdh2079ljwfZsn/ACEfF0ecggqI4mb5fr3rK65kaU1dn8slsgjuTImcY4+nT866FE22+5sb&#10;V5HHoe9YMcxklwi8btm7qcdeMVrfaxHanfkkE5z9a9GOqsdtPQ1v3wuVfghk9eDz1/CqEyrHasG6&#10;q2ck4GAelQpPvYOOCOuM9+mAaWa4Vw4cj/aycnjvT5uhvF3ZMW/fgoBgqMbc44qlJMPsw3Zx5owM&#10;4PBOaJWkWWIxFgGBJJPIHrx0pYwbm1CpkhnKrkdSD6fWpdSx0R1GsJGuHVsl9u4buKu2u1PJLdN2&#10;GGOmRXUeDfCXi3x/4ph8L/DvSb7XNUu9kENjp0LTys33c8DC9cZOBX7n/ss/8G9/7Xvxiit9a+M8&#10;1p8PdHkmXzoLsrdaq0Z5OyFMoh6D5m454ry8bmtGhHmqSPfwWT1qqvGJ+DAuLO0jnhcgPJIAqjlm&#10;OOyjk81+gf7MH/BMz9tH9qmey1X4c+C9Qs9HlUwtr3iJTZWKb2HzrkGST3CrX9oP7Kv/AARr/Yf/&#10;AGSba18SQ6JF4j8QW8QWXX/E4W6lMg6vDGw8uLPUBVJGetfpbD4l0zTHj0jwvYvcOwAVIQEBI6Yx&#10;Xw+ZccaNUI/efQUckp01eq9T+cz9lv8A4NlvhVohtNf/AGsfGF94lnSRZpNB0RfsOnf3jG8nMrDs&#10;cYz6ivgn/grB/wAE/v2PP2Pv2pIo7S21bR/DHivQLXV9H0fSWY28UsObe5jBbJIZkDdeN1f2v6VP&#10;r95KRqqraoDzC3D8etfkJ/wXC/Y88KftQ/BbwR4i1TWJ9Ku/CmvzwNc2YDTyWmpR48sA9cSIpHP5&#10;18RU4nqNuWIrOMVvb/I9XL+MMNkkp4yeDjXUU/dkr/Oy6r8T+OK6+M37Inw+hhs9B8EPqUlsx2Nq&#10;h5XnIJznr9PrUh/bL+IOvzjR/wBn7wtAgI2xjRdPM0i8cK5UYPPTjFfp94Q/4JqfAr4c2sXiDWPD&#10;d1rciEZ1DxterBbeYecrFlVJ9jmuf8bftZ/AP4J2l74R8HarpYlskIbTPBllGioR/CbgKEJB6kEm&#10;vHjxnl1efscBh54iXd3t87X/ABZz5n9KHjXGw9lkWBjho9+SMPLqm38rHwdafsxft4fHN01f4weI&#10;R4S0aeImR9aufJkaM8jbZxnOecfNj3xX0/8ADP8AYV/ZZ+EsaeJPiJdz+L7y02yS3muTC10rf1yk&#10;OcyDPRWJz6V8geN/25vFviHXLez8L2y28FyTJDeaq5vLnoTgE4RRnphc18geKPiH4z8Z26S+LdRv&#10;bw/2kyZlkZkQeiLnAxnjivoKWSZ9jP3cpRw0P7q1/D/Nn5hmGD4kzuXtuI83nO/2YNpfffX7j90/&#10;Hn7f/wCzn8MNGbSfClv/AMJA2mrsTRtDIsdOiyOF4TGVPBABxX5xfE3/AIKNfG/4g/a9M8Ii18K2&#10;ElsXji0ddtwnB4MjctnvgZr4XumjtG1BGG/hSVB6Mw4J9a5y2YrckOSd1nj5Bypx2PpXsZH4R5Xh&#10;p+2rxdafebv9y2/A9vLsswmXU/Z4Gko931fq92bk+v6t4t1qK68U3lzfz3Fu5nmu5WkkOe+WyDz6&#10;1jWYULZeXjcskkQ3Hghe5HrUOnmNbu3XeSJF8o8d+nH1pqYXTIZXJUC/kiIUfNkHrX6dhsHCnFQp&#10;xSS7GkpX1Zd05ohHpt0UXet3cIxkPylSDgHH9BWJLiSyS2iKrtEzHBxjnpV6KUxRWilfni1Rihx2&#10;kAHPpWLLJNFvUx7D9omGODnk12KPkcOIeuhkt5kBVR2VGz1/GoZEaSEzSndgnFWm3MEj4ICBTnrn&#10;PrSOrlCepVvmWuiGljgq09DmpMeeyrzk5IPQjHt6V0GnAtKrEgF4mwc/LjHT61hzbI5n27eVzzz+&#10;Fbdhk3KBVB3IwH/1q1qNW2MYR1JrZ3UwowWT5tp2jBII6fhUkJXAK9pD64Pp3pYGOYNpCssxzweM&#10;9PrQV24aMFsSsoI5yT9KV7o6lHQbvmRgwwD5mxyp/T609drRggEqJi3PJFMlylqzAHb5nJOAd386&#10;leT9zJsUgq6HnuDWLTNabXYQsi+YSpI34PPY84qBZiImj5BEgIXAyR60+6QmC4ZB3V8DPTPP4mhV&#10;VUkLAgkqwPUjjvU36MuUSzJgCZATnIJV++farMgaIuvzbxIjA446UMF/0hHGdsQkU45PTj+dBQjz&#10;S+9SESQE8nA6A59qHNGsV2LE0sjxzkP/ABIxA4JpLhWKzofukxu7DoPc06djGJ1OCCiMu0clj16U&#10;yVWSSbzCXLRIp9ASQRke1Zyt0OuMNDZx5UtxCGiyPKfzGHYgEAHNVrlF+2XUUYjXeFlHcdMEVLN8&#10;xlLqy5gQHjjjpjHakulEfnBgq5jRgvJ3Zx0NSVFdyKWLyYrktGxIjRi3H0GOvFMm2SQ3LAnYqw/I&#10;AQfr6cd6tGJWlmicDBtVAQHoMdarSu0fnW1wwANortxyyqcilJFciJ9QQLPK/DcxuMjsRjgin3Ms&#10;G2ZSvzFYpMLyOvP1qK/VI53iQsFNvG2RzkYzz6VNIi7Ljd/z7x4K9Ru/wplJladY7lr6cKu51jfc&#10;CcqAfT8K0dUeJrm4mHCyRQtjltpHUfjVCbcftAjRhstVZlXjOO9OvJwLiSSPYC1ojMADntSL5baj&#10;Jpg0cmBlzdRttP8AEOhyatSrPG9wJcMftMaFcY6+h9qrTIrxTvGm4+ZFJ6Yycc/4VNL9pW5urY43&#10;pIkocf3W57+1K6C2tzUAMVpdQuBGI9Ric4zyuMDOOayboTrPlXZY2vgI0JPU8n3wa15zHFbaqFJC&#10;JLbzZ6nPHP09qydTWaO8aM/Pi5jl3k8FSB09KL6GiRasrueA7NzPGupAuuOS59PYVFLg3IOzDtcS&#10;hsk7Bnpj0q7DJu+04A8wX0Z2nqN3p/Wo7uKMSTycFRqAjOOeCM8D69aadwK0YgRYkL5HlyI23jv0&#10;yavaM80l35sWHK2LoEb0HUH1GOlWLAB7S3hnjUKZ5U3LgbiRnHPSqelSHTtShedRGRHKg2nJOP09&#10;qmLuJdTLMMcv2lA3yPbAnGQcA/l14roY5UC3QeNV8y0hkVj1GO3vWPunRJA21BJaHJ7bc9ParoAM&#10;kmAzZ05SNv3QR3/Sm5WG1rqZyvEsic/KtwswDAjYx9qus+dZjmkwqvLJ5uz0YEYx6VlXDb1kkjfc&#10;qmMlWGCc9evua0btGjv1KqoDXCoWB3Y3DOOKnVnO4plSSWRLNV+Ug20oV+nKscf14qs0iCEq7AkS&#10;IV9cleprT8mJbWJYQQ/mSxtjqFweCDWRPv8As8mSGOyLAPBI3YPPpWkFY55lczLzNONzJtAUDjBJ&#10;Ga5W62x3spVN2TjGO56V0rgRM3ICZAO72PpWRfpGb0+cwU4Byh9P6muuna589matEQ7omCqRhgCR&#10;3A74pdpXCnD7gShc8nHPzU8Sk7mk4CrheM8diT/Op7c2dzAVBG8KcI5wSPb2rRtHzjdtB/hyGU6r&#10;BHHGoM7Y3sen0/pX3x4YsNOi8MfbLS7eJtOdYJrNyQxPUFW6Ed8V8NwRSRzW00CJuFxtEhPGD0wP&#10;avun4b2V5NpAvL1oTpsM6y6jG43NM4+UAHrnHTFclV6akRdmegx2K/atKurq6W8Mtz50oi3b7dgN&#10;ys2Mce9ej3N3LLfzzMHuLZUNuL+EBtqsMsAnT5fWuCsfD/i7QdXXUrOP91fSFDDNgL9ndsqUHXIW&#10;vVr6bTdHnl8EWyvLZTvj7TgI7yOvzhTkYXPFeVPUt2ZwGg2OkxWAfTQl1Jqd6NPt90hjjj2dWZON&#10;zY6816N8IfFXjj4S/HqLUPBM+mW9xZXEttc2d6u+0ntZkG+JyOkcnUEHINefaVeaWIB4fnhcWVk4&#10;QXDFYSH3dVY/x9ia09Iv7PVfiTaS6fpT2ltbRq8jzylvNK5w7Hvn06GsqiViU7HsQttH159an8dN&#10;bR6JeTXUlvb2M48mG8dy4ESr/ChJx6VzfkweGbC28L3ssnl3Vo2p2csYE6sI/u+YBnGT1FWPGfgu&#10;XV9Jk1Tws1kt1HfNqFsSreVlcGVSg4AIHpisqDWdZ1m2h1rWrGz08XLJFFbrIBvZAdxiPYHGcVm9&#10;UZxlcR7C/vr6xj1awgn1m5jMkjsSMW0g4Jx6AcVSuPC8cmiMUk+xmOZ47Oa2Ak8yUHpL/s5/StXR&#10;N1n4pu/E0E0V7PdQiHF8XVbQKuEK4I+npWD4S07xfdeHm0uUrMJdRlmNtBt89ZC3RmYgbWxxSUbF&#10;30OlsfDmv6DevZa9c2qz6haRLZJZuZo5Q/3lYgEqQeCOgrg/FGm3ngDUZNEizbF4jeySqu+PGOUz&#10;g4J9M19B+GJ/GeneIG0XT7O2jv1tW8ozhS0RHLKS3y8gdq8T8RxeKfH8uraXPCf7RWaFbh7eRfsy&#10;R5KgFc7g3UkDihdhQk0egaF8QfFejeES3hq9l0y11uxOma3DCpP9o2sxAEUnOACRj+WK8V8d6NY2&#10;OtGxkv4ocOst1Ytkzxuo+UkgY247A/nXq2m+GNTs7Y+F3mthLaxqyQDIWd0IIXPY9/euf8UaPoN1&#10;rQbU3gMxkd7mSRuVD4whYdSDwPSrdjW6PGYdTuLbU18PwfaZoy+77Q6sgjjZgTsPU59elfWfjDwq&#10;nh/WDJHDdw289vafY0SUtIwkAPBz6nJJNeSQWtjFaajc6rbyrFYxCK1mP3P3jAKFHXOOa9Mu/F2o&#10;6ibaPV4piLHSreW2WT51mjVjhQy9Ce4PNYyZMl5DvCfgq+1mHWbDWNQht1m1I21nM4czSRKgIEmD&#10;gYbjPeo9Bl0/R9N/4QLxSx1B7K+Y2E1jIXReuTtHB561zdj4i1bUdWlsB5FjHqEhaBW3NJuHRXHb&#10;HY1c1aUabFpmoW1rHb6jHqCwXN5GCIhC4OVI6buOK5+uhUWcnqFh4wsPEj+G3s7eWLWIDdQ3M21X&#10;ZlOAFYY2EencVyvhoeLfE11rfhCKMabvk+x33mf6ubacEhj3A7ivYl8ZeD9R8VL4h8VCSDRrSAxw&#10;RzqxEs6dWQrypJ/CuJktvFmutrGp+FJojbyK1ysrBflQDrnPXaOa2FJ9D3DTo9O/4R7S/B9tdxar&#10;BpUxttRSdyIgJF2oNzcZTpx0rmPCWi+ObYan4ESxi1S1E+Wlt1aaOCNySpdxyNo65PQVxmkWd9Ya&#10;VZaRYIl8hthNqLRgkPNIeCzKcjHr616h8TfDeq+HvC0c2nXwtZZIBHqem2czweUHHyO5UhpCR1zS&#10;pxsxRSPLItH8S+Drl7WacS276h5Nu8UaPEzOwTCyDJwemCaDfaw8s9yj/ZUWWSxuRC2JHiP3lYds&#10;Hpjmqlv4d1Twt4ffR7mV7mD7RbalaS27kQOAwJ68hsjBGOtbOqmDXLW81zSJobW4tbqK6uLKTH2m&#10;dd3zAAfeGfQZrWV7k7F7xBZSR+ELjQNY1wx6Zb28d3baeUBuZ2B3YD43ZxwSaz9E8Y+EIdBt7jzZ&#10;YUuokFtEybpCVGAZ8dl9aw7P4heGprGLQvFtoi3epagbZ7+/zHLaQOeSU4bbtOBUfgu4sPDvxBt9&#10;ItprC8sHd7eO7u13rJaxE5Xb3ZhwMfWrSJ5ramr441vxBoVzaan4euJkur7aZ7hIykMpx8oGRjgd&#10;TXm3xJ0rwTDNpnjM6zdSXF4fI1jRbqRi0UwXJmtx9xkboV7Eg8819ReM9cgvWtPDbz2F34ejcXMV&#10;3HGT5bdFQP8AwgdDmvnK98OQahFqC+INPtkis71VtmdjuQZxuVx94FW+lFu5nF62HeDfD+n+JPE8&#10;Ol2V2fsyxpeeVdgplAMgFV4JGcg9K6Dw5JZeJLXVPDMTW93BHM8bLeTHaGjbdhMn7vfjr0pp+Hl7&#10;8Odfktw8E3n2SzWWpyyF2aKboIwvHy9CDWZpPgP4UP4Yu9J12XWE1+a7EsepRLtjVAeV28Ag9+Ka&#10;h1OhK2569oHhz/hIvB95eabLHcfZwI9Pa1hAIdOsRQ8nB4J9K+e7zUdH1bxBfaxrUK20iXESy2sT&#10;HMTRYV9iDkAsM+3NdFNp3jn4Y3tivg6+ttVhkDTQ3jZiNvIDgiRM43Hg85zWbo63PhjxLcjxVape&#10;ap4jtbh2QRb1KMcM6EdGz0qIoTt0Oygn8PWFnc+JNWaS0mjd4bWznhYylZBlZELfwnPWl0200oeD&#10;oNlysc160kMc2GYqV65VeT1qCeZRrUN14ottQWCK2jt7cXIEaoi8cBuSeOtcH4i1PRbPzba0l8mE&#10;XRubO43hmA3YZfLXoenNVbW45JvU059Cnt/PsWVpQoEYmceUD33AHmrdp8TtO8PeXqOiWn9pusb2&#10;7iXKJE+MDOOevelg8RC5i8m5uHuZJH3Rwr99cDhjnoG9K6C6bS7vwnYQQ2Hn3s8s3mrbKqPAUbgy&#10;YxnI6VvZJaijroYd/wCJ9Sk0uCXxxC9zqZ02Se2hghKAIx4Icc44596s/C3SPhp4w1g6Rq8c9leX&#10;Wmsba8ZikazqckvkjHPf0rpbvwtrmueExe3shtl0a0dY3hUtI8DHcyuQeR/KvKrbw9favphLusdt&#10;K22ExHMu0YwX9FJNZ7luKSLXiHXtN0bU49IuriS6MbSx30kefs8hViq5wMYOMio7PUbTT7i0uNBl&#10;vB5btJNPbrmFY5OCM4461J4otbnQtQ0+RoIpY4QEla2PnRSMcDbIeg/xrqrK4it/tfhLVYYdOtJZ&#10;4rm1eZgNpwMjjgqT05raC6MzucD4zsrPxdozeI4Lt1aymFoXGAk+5vlG0cgjueldJ40F/B8KLDTo&#10;HF1b/allaSI5itMYLBl7g5xWJ4utovC/iqV9QkiewuIo2jtrRSzRuOPNkGOM9sVr6RfhPD92NOYX&#10;J1RDpzxlfMRQzZDBQcBs96qUrg31DQfDsfh931TVrJbl2dZoL9XJgKEZGY+3H51m69pFn4g1BfHk&#10;Et1BdoRDK1quyBdn3CVYcj1r03xTout2Npa2t9c2z28aRxxeXGYkPAwXOeq9Oa891jV9f8Nyy2Wt&#10;R/ZtPeIyRiULJE7LySSvY9hR01C6tc7Zbi88RaVFcxxlHhnBnmuY9qSMRgFcf0ryHxtrF1oevaLF&#10;aTy6dNI0yahLCzLESCCr5BzXr0lv4tbw7a65qRmh0XWYlXSpkjzbrIn8GeoYkHr0ryjxcfE2s3MO&#10;nanZ+bDYJlxLGDKq55BZecHoOOlTsTudz4p8L6NaaPZePPDk1xPfgf8AE0e5XftB6yoDwyZrzm71&#10;/TtKnOqatqF4090Qv26C3KLF2GTjAUg//WrY1vVFj0LGoy3MBuYfJS2T/Vxx/wC1/sgVf0bWvDBk&#10;g8OeIppLzRr6JY2mt0yVCgAYI5461LlY1itNDrfiP8O9EvfhpZ+IYZ9CvLq1mhAudEmBnWOTJYTg&#10;cZz3ArnfDdtNAsMbwF554lWCMMQkgVTwW6fXPas7xZaeBPDfi06X4UtE+yyWxSNirCWXcvBOTjB6&#10;5rJ0bVLy+eBdzQXFojNaRy58h2jUjD47sODjg0Rl0DVPY6bX/B+v+dJruk2dpYWl+g+1QR3CuQV4&#10;cpt6qfrnNcrZnT9FnSUwBWMgjjLSZds+g7Z7V6D8QvHPiDw/4a0eLVLbS7UXkTPIIlxErKOSvJ6j&#10;vmsiHR/E2n2X/CUxWMEEV5EjQJMMCaMjO5CeB61VhayM671S7uIPLsp7vTp4y8qx7MSSr0PUEMMd&#10;cc15NqnhzX9Mnjhs4Zoku7sSzyzgmIK3ILHt+ea9u0XVV1XSPKmEkk1tMwiWXBEeOT83Ug12DfED&#10;xBF4WuPAeqwWMlrdiOe3nkXLh26AMPXvnpildj1OW1rRrfwT4N0vV7aeyntbmRTdPAAwjweeM/MR&#10;1FNu9VtLLxbPpp1SO7jurMXWmXekyEGJDj5ZFQgqy91NUNE0vWLzUW8ETSLaWt7CzS28ozETjqpI&#10;ODnoQa5PUtC0P4drHFc2pjmup2Q6hFyVA65PXp2xQnqRY+h9T8H6drHw6l8W+CdTfXLgypBqOn3T&#10;AXGTwZN5II29vavEvBWt/EDwpq82n6FF5V67pFm9QkDjj5gRwe1bnhbxj4d8E+JI5pvtl1Z3LooC&#10;cSbWX94zLjlD6da6HxD4q8JaDrf9k+EftE8d3LHcN5sZ8xEblkA5PynpWbbWhV/I5rxRpfj34ha+&#10;qeXCsqqXvi+Uj2kAMYiPQ16x4V8S29v4PTwF4h0462bJXWGXd8xLsSCCejAHAxXM+JvErWs9ppmj&#10;u8flSic3MvyxGGQfMkoHzferGl1zT4Wkh8P3FtLqFzIFjMBOwY53HP3cHgUk72C/Y53xF8FGTR7v&#10;xRpltDGkUxku9JuAxuMj7pyevb61lzafreoaTFNc6EIU0sC6RCxSUgKThdx5+navoPV/EviXTGSH&#10;Wlha/a3j+3PnAMSj92yg9Wz3rkm1zxPqxlWDSxd2UispmmJwjgfKSQOKFVewlscp4Y1f/hI/scOm&#10;NBDeXVq/nLd4+UgEbGbkhh6V0fgu512z8FXXh02kY/euqSS7iRIx6q4PQHoCOlcV8PbTwx/bzeFd&#10;ZtZ2vrrMkd7Y5+0Qtj+DGenoetdd4w8Cz/B22az1jUtf/tzUokurSw1G3eFJo2fAfDgEqACc96wq&#10;YmKko82rNI07pytoj07w1oHxB0Pwhqd/pK2+u6vc2T+TZxNt+XGGILHqvI96+Y7fxTf3FmyaxojW&#10;V26mB0u2Djd0IXHBr6L0LUNYsb2G8ikeOSCAefFDndtblmGO3c81h6tokOu6TealO1uY1uDNHCGC&#10;3DejRt/d/nW0U2jCS1PnafwdDc2sj2bu9vEFE9gD+8Jc87SeFHrjtX0X4g0bTovgvpmn655bMS0O&#10;mo7/AL6xkHOFJ6ggdcdK8b1PTdT1S7u5rSCaFJreKKfkM6Ywu7II4xjmvUvinp+haT4U0SXxbcTR&#10;fYIvsjrEuZJX2h42A7se57itl0QSbbuejaDrXhOfw0fh74ojhMN3aRtLd3NvmJX2jDB/Uf3hXzZD&#10;4ZF49xHcakZ47Zpo4C+Ej2JnZjpnj161BPr3iTxVp62EWppJptvCzgPHsdEU52nH8XbFdf4L1m3U&#10;TS61H58LRqj2yRj94Bx8x7NS5QTujxnRpfEk2sLqUUNytqY1SJnysGSMKd3YZHWvZ/DOrfEo61Lr&#10;GtPptrOVSFWvNssYjHAwDkcdc8c0ngvSvFXi651Sw0KG1i0kRGBrfUJNrRjdkCLB+8oH0rQ1H4f6&#10;7Lcww6bLLNCkLyXBm2neqcKqrnJPvTexUTK8Qr461PVI7S+1cX1r5ha0eGHy4rZgRu5xjn2PNVr3&#10;U77w7q0tqkUdwIGU3A3Za5iYc7FPQ+mK1R4jitYo9M8Wxz21lEN6C3i3EqeNzKORx1NegeHtL8OT&#10;alp/iDQY/t1pFmG888hZVUjaGUeq9amLNdEea6hYw61pkDXV9b6UwuVaxnuzzHu/gcDHbil0L4fa&#10;RpF1d3N54js4L5JhcSvFg29yGHGwfxnsRVyz0FfGmq3Fn4se2gg06+njttzYkcEny2Y8g4XFchB4&#10;QhfxhbO91b3Jgn8q3jK5SZRnbwe5z1qzJu+p6RdWujanpIm0eOSzZ3T7c4U+TMVP34wOQTj8Kuw6&#10;hf8AhnUUja4gaVoAbe4h3TDy3PCuHzyO4rmte0e40PxVFbXU86pK37uyfKpncM4GeOD+Ndv428Ga&#10;v4VuNPlmmPlXYKp5PzFWX5lJPPY0aFOOlzzXS5tMsL+d7G4u7tGjf+0S0DNbgNn7vHBU+3FbDpBd&#10;+FGuPtW+2EiRCEuwVVPKhVHAJrotM8Uato00tp4mXyrK6RoYL07EcA8MHVeCD+dereCfB/gPxQj2&#10;Wj2MOsQWsQaZ3kMAlLdNrAj5xS57AldHgeiWvhtZW0vR2H2y7jaKeFZDIsRkGPmH1qrp2i6v8Orr&#10;7dfRCdluRC/mqHyxGOO4GOMjpXpEPhTwx4E1Ejw/IsU91qbCRLx9/lKRwgPUkHvmvXPAvw28K/En&#10;TJ5PF7zvdxOwjvM7lQoT0QEZFJ1Lgro+OfFLapqfiW31i0eBILeTc8fmEsVOMpvHX0Ga2/CXi6+H&#10;ipvDl7Y3DR38JjR45HieBSOCMnDD3rpfizpkOm2k/g/wvdWdpfR3q3MOoHISdF4O4EHn1FRWtp4i&#10;0bw1FrWrX+napMbcS7NPADhPunBH5HgVUdNh8+hk6Gj6D4hh8IaFcO93c3I8lZW3fvM/dDHgZ612&#10;mvy3tv40vdM1yNGe4s0k1GK2yzZ6LtboGIHIFcJHp8FvdxeL5y1nLBIJY7QSBZZCF+8hOex5rtNJ&#10;8e6RpWsy3FvGlwZoVaS5uzvZWY92AAOOgqnexOljg7DVfGvg5m1Cwt0hDSkxLN/rXj9QQNwIH4V7&#10;d8J/E99JazX8f21RI27U4bgllxn5WAz+R71W8OeNE0zV7vV5rI6wZA0MIVVVoyR0y3GD0qr4U+Iu&#10;j6Q19qfiEfYBct5V5ZlcLFET8pzzuI9qkpK5oX2vahPf3ksUNxa27EvG7bV3E8ckDIU9cV5T4T1X&#10;X9V1BBoU0UEtres0dx97dtOQo9c13viLUH1+8l8RfDGC7k0+3tRJKpUusoHDcnOCBmvNk1TRhrIn&#10;v0lhs2iacRQAb0fAIIA6n1FXa+wNdD0PWfHXjNfHiXs5jll1GMWU8ExCw4Ax5gA6YxzXTeILnWvD&#10;nhq98Y+FLqG+a12/bINv72DIx5vPRM8DFUPDeqeE9fnu9Vi0+4ELWy28T3ceCxPUqQeAevrmt7wj&#10;Y6ppcsg0uztLjTL7dZarYod8xgYEHGSeT29DWbSuPZHk/gGx+z+Gm8R6/cwR/bpA/nyqGZXkO7jn&#10;PXqaXxvpPiOw1WytLDZfyTkNPaJD5iQwyDCsSe7dRV/VvAWnaE+oHw7cLd6ZEm+GxvZALlMEEgr0&#10;JXnpzU+sfEB7htN1HRBGlz5Agnj253ooAU54wV5rS+qI5tzxjXtDtU8WWmkWAuItSiljh+z5ZUJ6&#10;jDA4Ax+NfaqfDfxNoHg+z8V+JTZ3VnJL5GoQzEiSBjwodSeQf0718W+LbfV08VQeJtRubia6lKRs&#10;loVMiohwMjHQDvX1f440ebVPCDa1pWsXlzavbg3lvc/LKojHUDoccjOM0VY32G11Z5/8QfFg8Y+C&#10;5PBd9d6fa29veCS1O0sSiA5RWU+nT0rG0K18VDw3HB4NaKGxh5nSD5Qw7tt5P1zzWB4K8CSeIvsk&#10;sKxS6bFL51w08oVSEzgZP8X869T06XTw86+ELi7t7cLtkAgOx2Un6gqM9qSq8pCsf//S/XxFLANG&#10;DhcgD1qyQdnmYHTGFIH50O8jEsuBuGwH+tIMBPlBYLxkdSfpX4G9D9pkMX5mEpJyRtAPfPbio2hZ&#10;mDjAJOOe4FWwsbASMCT3PoTTmUgLIxBXOOetKUbENkEqlXVm3Db94fypjhmk3dd3zADqParLgB8g&#10;Y6deahJdpgVAXjBx0xTukTy26k4hJh3YySMnJ6Unk+ZEmMjB71YYIreUuRn8aCJHBYEBQODmszSw&#10;ERySjdkbOdwPXNTCMCPI4yd2femQxecAyrhRn5/U1NAHdTnkBTjt071pytbMlPV3Iti7AGOSePQ5&#10;PvV1F3OoznGM5psUW7jjGcnPHNWpkbcrM3A4JGP8ahqxEnfYjmRTFhU78gVCYv7vGP4fSr7gxqN+&#10;cHr9KEEMakkcE4/A0jFrUrxl0BQdT1PoK2NOZHsdTlZdxhhUAjjJJ4/lTERTBwue4f6VYSeG18Pa&#10;mudpmkigLY7/AHsCqi9Smj50/aNsBrf7Qnw18DMrypFodrcMDwGMtw0hx+Ix+Vfur+13e2vhT9h/&#10;xRcybgkHhXylG5VbLIqjBb5cgnjNfi78TtGXXf27PDWnPMVaw0zRbCOPaMD9wszMDkYILGv1f/4K&#10;j6va+Hv2E/F810TsGnxRfKOGbgqOPUgV60qjjg6so77Hh5ov3tBJ9T/OP1i9lbxXeyRKzF525k5w&#10;D1+vPevCY2F54ovZnLM6ShS5BwoA7H0r2a2nS5vLi8c+YRJgsem4H+leMafMr6/f7QNrzEnB+VsH&#10;j+devhFywVzhry1sev8AhKKNlVeNxLNIV6cdz2wRXrFqvmxJtQA/w7Cec+ueK8q8M28UB+0xnBPD&#10;BsAY+npXp1sQ0YjOQe20HGOo5x2rWa6nPznb6cpklDI/+yo4/H8q+Xv2n7qBvFOl6ZGu6VbQsT2Q&#10;N0GenPOa+ptKwZFGMkLkluMmvjv9o66iuPihEsPEcFpDHgcfNj5sn3zWcd7hJXVyl4WUQ24jU5Vo&#10;htfHU9xXt+iqg05YlVgCOSOOnevEtBZYIgkaudjFuuQfx9K9p0eT7RbMVAUqoGMdMdT1rCtI0py2&#10;djrYJTkY5KAknHcDpVm1k34JUgEn73OfwqgiPJ+7A2lSp355II747VeUFsNGwAViPl6ZH61xyasd&#10;Lm9jbt3yAqnknYo6ZHoanbzgAMkHftyMYGOTms2MpMojK7znORxg1qwKysoIyM/Pg8AmuWbNKep6&#10;N4SaX7SkTjksrKfQ5/rX1H4WAa6MsyguwGSvOMda+W/BA8u+WOYE5+6D29K+ovDksUEgVick4yvr&#10;6V5te2p6VFn1V4LiYQhVAIznOfXrxXvfhd42vUwMkDrXg/gvi0WY5DY6Hrg9K988ExKdQVW4JGT3&#10;968iuz38PBM+qNHUvBGpQ/czx2raEUpX2DZ568Vg6VK0caNJkAjr7fhW80hl+ZGxgZ+orzEejYld&#10;o5MySZHtTA5BJAOMYDDuPSmE4QNhhgHIz3NPh8xUGTyOnPWs57lqHUkiIDEZzn5hn+VQMH+bdgfW&#10;mKAZju5ySeO1LJL8p3EkEEA461K2KUdLEiR4Qlhyed1OUjBwc+i0wxkRH5gMAAY9aeAeCuMgYzRY&#10;cdAXLlvl4xgnvn2pCuz5FyW6A09jJtOSMk9KVJGdGBAzz83XmkDIG3Hpg4/Wk+ZRsYHLdB9aWJN6&#10;7nYKMckCrEigsD3wMGhFJEJi2KFbJPRaYuGVs9xjHcEU+WVV4AJPBJz+dNjwW2jBJ5/Oh2FdAqqx&#10;UHk47dMVKwzhU+XAxnrmoSWiOVOM8AgelSLIpI35J5PpiqSVh26iHzUTaqg57+9NjLOu3PUnk9v8&#10;+tTFVQbSfvdqhlZIyQMAHipFcdFHsJaQ5PbvxUkibG5bjGR/hSKQGVwuBggZPemXCoVULncD25oG&#10;QMJTlc8ZHPTj+tP27JCFOSOcCmPtl+dzhVP8qlj3IhlXqfXqB7VUR9CAzZkLFMhuFz2NSWm+Ltnd&#10;y31qFpYlKuvGOfqav20ZYA7/ALwBIHbn9KqT1uI+PP8Agot4xfwT+xr4r1K2lEN1dLbadEcAkmaU&#10;HAzwPu1/E1qc17PpcuoStksC0jHPLv1x9a/ro/4LI67baR+yZBotyQr6pr0CQgjki3VpCx9BnHPN&#10;fyNapFaxWEEU0z7zgPEgzG3Pf0NfoHCUI+zk7atnbRfuXPO2eFZfskLuNrYbuMgc8/jV+JghbB58&#10;yNHzxkgdcVDBaqmoSzKzqjStJtP3N6jGAPf/ACKbbiGWKW4k3f64lieoKjoo9K+5poxlohwjt3vv&#10;kbO2KWQuT0LcYx6mpGZ/mS2BJS3USFeSuf4RUtqscs32hYkRVs8N8/JbcG3D0pjS+Xf3MkB+Z5YY&#10;V5wuWAJ5q7ipvUR381pTKrIzXUSkYGOMdT1+tJbNHMvKMC94VXvnZzwPSnNKUt0e5AEj3cp3Mc/c&#10;HPGOBVXRY28u3mWRR5MU0iBjyQxJLZrSCRVRtss2yieNHBA3yvIVIOCqHp+dX7O6VYY2OWMZeUjH&#10;P0HtWdAVja3uPlJt4JDtJJyXBINTpI/2BY1cRv5B2tg4JIyd2KtCikY8cryz2zIcBYbh1KjgK3b6&#10;HoK0LCZY9Ojm+YsqGQ45UEDGT757VnSwyCCV2fb5WnhHVenzHgDHetO5H2fTiUI2rbJG7YwFwBn9&#10;cUIG0ZMbvO1vvVFCBp5dxxlvUVLbzeZJCm0hi0kqk84GeOfeqyRZvZFkKtAtoqd8FmOc1tQiHyli&#10;aOIeXCWMozuJPCgfSlJbGL7lGV995ApGJH3/ALxueQDwaZYxMnkQoyoil3c44ySeB/Kpl3o6vHuZ&#10;vsxck8hfm+8QehzTbdo0hON+Ej+84/iPJyPTJ4psmxFHNJLDEjER752ZTjkjp+HvV5Vkikt43ypN&#10;ysWex3cZXuMVmWXmKLeKVd4e3kdSMtgnOPxq1M+2az8kBFUMzb+drD+96k0Fqxk3Aa4snkjO0S3H&#10;l5zklkOan3Lc/apOARKsYi6elVmjMcVnCrEmW+OB0AyeTirVv5dw8kyxsMyNlsY3leKZnU3K4WBn&#10;vmcKsm5ElA6Hnjb9e9RXCSATpHui2wgEjgYbrzU3lxSNLM2GM06B8nJBxgKAPSlvX/0TUYIjvKsE&#10;Ab5RuHoal2uarbUfACk8Fs4DIlmXIc9Rj2q1bROJLGGMYj2zNwMYPJwT79qrBgtwTLtLLZDcPTgD&#10;AI9atqXhZYzuBaMhEHc4JPPtVE3K1mAtvAigbZLjczZyWbp68VYxJPMIjtUNcfvdw3MSDkVW0lCY&#10;YnVeVMkgL4wCGzn3pba6lbBbobnYdgwcnHp35rOcmO7uaM3lxzTeauZDL8rDoPTPbtWbcyXcd/LZ&#10;SEFktQx7/e5x9a072OWe2uRESpLKiknpj7wP+NZruHmu7gx4jWAAspzuzwG/A0KSRonc2JZfMBVA&#10;wL20YTJG7GDnNRadvS6twsm1VnyzDkEHoCfTipRFGLeW2cF1itkCyMcFXIz+uapIzRSrdKuIgmdm&#10;QQMZyTTt1ZcUNt7YSWguJQoaS5YuiHK4BGCD71hfFnLaTF5jHCo6wLjgZ7fT3rpbCJX06A5Zi8rb&#10;U6Ahm4Bri/izebbl4X4MOMxt0Axg7auk/ePi+K4LkuzxPwlBDPrENnIAxjUuyMOQo5/Gvqzw5brF&#10;ZNqe1seUZFI4DbuAMeuK+afhlB9q8T3t+AWgW32liOQznAA96+loke10y5mjaQR26iCMIPl3Dk5P&#10;tWlTsfCQ0RQv7KPWLzTRqRKxQl5CO+Bziuq1i/S00eeaB2w6+TAwPGT1JHrjpWBo8BuRb3Uu5h5B&#10;lV3469axPE87G1SC3ZcOhldc45JOSe+QKyUdbDTbNyO8j0zSWuLpgUV1ypOG4G7PHWvMPBNgniK6&#10;GsTswVZJbrD8HzJDgfhXReKbqS48LmNikZFru3gbgw479iQKTwKiQaLEJYwXciQjoB3AY+ntWqir&#10;aEpWZ2XiDUBa3ltZSbYja2hyMdTJ0OOxwDivKvE+rReJHNuU2xKFUOeGwnQ47Vq6hd3GoajqGpTn&#10;d5Q3NjpkcKoPoAeawYk8+CWZFjxJJHbQKh3ZkPU8dQBVxZnO7LfhzSEkglv2UlFCqGXhVjX/ABNa&#10;UdrbXF6stz/qUIllDA7cL0BH5ZrrJ4orDSB5uyG3jThOhLKPlGO9NsdA1aXToY5kjAuvnmKnnb94&#10;nHuOMVfOJxVjzLxRJMHYxlEiu2DBIuDtA6Y+lct4fso5tVmuoz5cGmxGdiozh24VT7k11fji6hi+&#10;0XwCxrENkA98cAVJpdpbeFvhiZ9SBS4v3+13JkOWbPCAHuOlClYylTuzj/EOrS3MK6ZagrNdhTM/&#10;OUgHYn/aPX2rLvLSKDbZpgeWqqmPU+o5rpdE0Z47lL28AaSSPzWXJJRW+4v9avLa7daMKxkvH85P&#10;YHGefpWsJEcl9DLitvtkqWYOI4ovmOMgEDJyT615dfX8s9wxUHMj/MoIyo7D6V7jqGNP8NXNzhkk&#10;my6ufUDCjFfPVvA7NubBBJYbe59666bbOeqtLFyJAhKlTg5GQep9/ap95mCxqwCphlVhgMy8UIn7&#10;tiv3AN3zdhVm1W2URBxuDOCmBjkZJ9a1bOdx2PQNCt3isrmZgjG2tQz4JBw3PBxXO6gUt7W0imOS&#10;8LNKN2OC3HWuv0nzZNIVoQyPfztEG6jykHJx7dK8/wBbd5tSlt4CZNmI8n9MVz3NbHQ+HtMuPtC3&#10;cynMgygyANo+6a66+0OMTLYRt/qrqKQsvPzbs8ZrHghNrf2tggydkK8nIDOeh+ld1rcD2995SIWH&#10;mK7yADgp3qZNmqjZHYW+sxWl1MFJleGV1VgO2Bj9a4qXdHcTSLhXuLVgFC/e9+e+Kfp94Re3McRy&#10;JGDCTkdev/6qdq6yadqtuSwdRuVTnllYc5FTGPUqWiR8/wB7A76m+RlwQC3XOB3/AK17t8PNPgk8&#10;MHUII1XyNQIkbBAB4IGPTHNeSalEi3iFwy79+ST3B4/OvWPhjeRjT77Q5GGJ9lwm445Axj61VTYc&#10;bN2PuX9hTxK/wq/bC8H+IzcLDb3V7JpcrMMoVvwybc+5Iya/tq8M3U15bH5QMLhiD0+lfwGy+KpP&#10;CsWkeJ9NDw3OkX0F8ZUba/8Ao8iOCpx2Cmv7zfhT4mtvF/hLSfFNkQ0GraXbajC4wNyXESyAn65/&#10;OvkMxVp3PUpLQ+lfBM5bSLy0HzGKPzVB7YbJP5V7TockUtsLpskmMYIHrXi3wy8iTXZLa4ICz28s&#10;DZz1ZeK9e8IySSaUyKAFiYw7u/yEivJknfU3cfM7Gz2SZkBIKgCvofwtNmGNohjK4JHavnuyLEkb&#10;frXvngDy5bYZBJHTPtVO1hSZ6BfSyC2ZlXjYVx168Gvzz8UmS18ezjkAv27+9foTqEjxWzheTjGT&#10;3zX57+OoSPHk20YYMOnNZcprT0R9XfC21ea1aSUgDaAufWvTL9WiXanfgVwHwpCx6GDOSzSL+td/&#10;qboVw3Hap2K6npHge7LXMe3nC4wK+kbY+ZEoPTbgj69a+TvAks51BIU4GQAa+r7Vm8tRwDgbqtNG&#10;VSDPFPijpCPalYhyASTjsa+Dp9EvH8RiKwyNsm7nr9a/TbxPpL3ltIuARjnv3r5ybwhYWOqm/K4Y&#10;OSM9KumyVqZGjQ3NlaRxTnnGST/St6TWba1i+ZgWHcHNeefEbxna6FbCC2OJCTnJwK+Wr/4lXNzc&#10;tblyuflUg8V0qk5Cc7Hr3x08c/2d4eJsZ2Eu1nCIeflH9a8w+BWhf8Ll8Fz33ie8vLKTRvF1nfWb&#10;2p8t3VYyBESMcMTgmuI8YWsl5oFxq17K7eTAXUHpxXZ/s5+H73xz8OtH8YzXk1k+jeJb15LVBtW6&#10;RUAjEmMcIW3DORxmtpxUY6jp1Ln2zqWsP4Nuk8OW8Qk2HfK3ffIcnjt1r2G3M09tGxUksBivn+bF&#10;vraadODNKHRmlcli7H/aPJr6h061aO1iEvzfKBjpxXnmygzPt45FBkcYxxirV0221z93jJ9c1cZx&#10;ny8ZAOTVa5VYoSx5UjmkaqxwE0RYGRR3ziufv0Ur5Yz83JzXc3Jg8kyY4wRj6Vxtyqb8pxxz3wa0&#10;g9SJs4HWbBRGGUdTmvmz4iaFIzPNHwQdw284HvX19qAgeyZJMZxwa8J8WW8f2OWVmwOTj3rupzu7&#10;HNNH58eL/tFhPJMxyMfxeteQ3swugXOAxP5ivb/iRbST3MoYkjcWAHQrXztrEwhiPlnGMZ/DtXr0&#10;kzyqu5z2pYsozcXDrg8AV4f4luPOeZomBBYfL713HifVJJrQRcsFOTxXld7Ok0mM7eQc+uK9WmrI&#10;wlFlEKYrTzgeQMEVyV/MzuXPUjgVuapNIwSKPIVcszDvnsa5u5O5vNyRhTwO/HBrqJk7HG3kreZh&#10;sAngg+1YOp3DmB0jbAYc8VqagyxSnPJPr71xuo3TKQp9Mcc4rSmuphN2MWJGjkxEeM8d8mu1tvLJ&#10;UFRnHLVxsLtuEh+ZQeCPWuptHYhWDAcdK25WZHRxEiPGABjI+lQpCs6mLHHXPrUUbNsIc8HpUlrK&#10;rv8AKCcE9D61nURXLoaCwow2KOAuF9TVoxCLErDjG0euaZIwDZIIGOmajmnkaPp93lc/SlIpRbRe&#10;typYxbTyMBq1oVCIArdiMYrK0dpZ4cHGcZx6E+9dXFBLb5yAWPB/Gkpk8piXdqRAXG5i3b0xXNFX&#10;z82SM5H1rvmhIiMA6g8HvVM6Z5ibzxj5mHb61UmPVaGpock10O4QKMc88V6lYR+YqK2MYxXmeixy&#10;RTgQjKnGcd816pZRNHErKpJVucdqyJ1OkhjVcq5AJHPFctes8khEvO4kDiujinyeBgk8nrWRe4WX&#10;c4HytuyP5VLZrF+Rzr7V56FTtrnJ5JZJtijOWPPet+fe7uqrxnhvrVSOzZ5MrnIP0pOVloS46mXZ&#10;2L3E59AMnHauij8PteFY1zn+tb+mac4Qbc9fm47V2uj2GLlCo/i79RWE5W1N1ui34a+H1ubUSXUY&#10;yAGZfWvyH/4L+eHLLxV+yd4RTTVjhfTfF0fz9OHiZACff1r987LTJU0Kdogd/kkhiOmB0/Wvw9/4&#10;LY2KXH7BesvdJk2usafcK4HzKfOCkj8DXDKo+ZWN1HQ/kR0X4CfFfxGTN4Y0mbUI43wxsZEc8DPI&#10;yKo658KPid4aDweIPDWsWwA3AtbuwOe5K5rovh54nn0O7a50rxbqmiyjaAsD/I/sVJr6t0z4v/GW&#10;JSunfES2njUgKL9IyzcdCTXNmGOxdJL2aT+//gnL/bFCN1OLVj8/hYajbRhruC6ixnLSwSDB7jpU&#10;Eef3hVLlXzlT5D7vr93pX7SfAfU/i58RNct7jSvFPha+liyZLObT/tHQ4Y4CYYgZOM1+nMv7UGl/&#10;s46KLn4uN4BAVPLgSLSYTczP2Ijbcy++a/Nc98UsXg6qpU8H7ST6KVv/AG1n7H4c+G2J4icp4f3K&#10;cVdzkrRXz2+R/KLo/hLxx4z1W18P+E9M1C/vpvmWKKBxlT3O4AADuelfbHgz9h+58P2n/CQfHjXL&#10;fSAB5sWj2LCe6fjOwkcITjBIzX6EeNf29fgf498TXGu+JNag0q3kcR/8SWxU3RQ9EVlRVC/3R2rx&#10;fXf28P2QvBsr3Pw48A3virU1y0er+KZ9yFl5J2NvCqT1AQZ9KuvxPneMpwVPCOnffq/vdvyPbzbO&#10;uEuFJ+zpUJZniV0Xu0Yvzb+P5aH9qH7Av7Nf7L/gr4F+GfHnwA8KaRotrr3h+C+aeOFTdOSn71JZ&#10;W+dmEgbqeTzXpuvfEbxBuNrbPa6bEzEea7bpCM4zk4x+Vfw5x/8ABdz9t/QfCVn4J+HE2h+G9OtI&#10;3S1t7G2P7pSc4XJ68/8A6q+P/Hf/AAUU/bK+I+5tf8Y6jbkt5jGwbyTyck5UAjmrjwtj67TqP72f&#10;J0eNamJpqcqPs29eVbLyXkuh/oIeIPir4A0kFPG/iGCZoFJdGuFUcDqcEce/SvK9e/4KW/sofBpV&#10;utQ8S6NbkE5RLhZH+6SNrLnPA6V/nka98WPiT4hvzca74j1m8aUZdri5kc88HGScZrzlpXlhDNLJ&#10;Ltk5MrMxwGx0Jx+ldtLgWo379QtZrGW6P7ifjz/wcZ/s9aJHLF8NtI1DxFNaxF5JlTyA3+0WbHy9&#10;uBX4/wD7SH/Bev8AaB+NmjS+GvB+g6LpOnXbq6GdGubpBGQ8Z3MAoxg5IB61+B0e6G5uisanzoQA&#10;Ce2OgOatgtCbCUkluFGOgG0jFexR4FwtuWoub1MJYmO/KezfGL9pL4vftB3cmt/EjV7yYI8ey0M7&#10;m3jKnHyR5AXPfivFbO4+yXt+u0DzrYoFReUxzuH1qhsaKK7TGVMxwvZRwelSBJBqLMoLq1vh8Hke&#10;3XpX0uWZRhsJSVHD01FLolYxqVZPW4+3keS50dXIJiO07eMZJxn696szylNMvXXO+DU42BYg/eP5&#10;cfyqpbPGsNm0ZwiSiIkjvn1q3NEUsdS82Pf++WXjgccZNd8oMiM7j9bkjk1K58sGPzYEIJHAJHXA&#10;z1rHsoQ11CWUbXtXWNlJxkD7zd8Vd1DzDfgk/O9ou0kZzt6D8qqaeVS701xlfnMeRyCCDnI9zVwh&#10;2M5WbsUrbzLc2VywIHmYcYJBH4ehqzdfLozIwI8nUSwkIyPn5x60TxyQaegZlOzUG3MD8yj09qW7&#10;j8m1vo2mKBJ4nCkdC3f9a6TBoy2aRjIxLEC9SRdnTHGc57Vk3CyiR3U5Bun+U9Bn6VY1DzEMkbgq&#10;QVfcDgnHU/lTbqVri5dySsTSAhSOckdcD1ot1OGe5SAwwjC9c8ZzyD/KnCESwtuLZEnyj+8p7Uxd&#10;ykADITcPm/i/GpISU+YLwAGOTx+HrTasznqHNTxO1z8nddwAHQjsa1Ibg5h+dflJHAJPNZV8Qbg7&#10;SdxJ5+tX7KONvJkQbfm5A/8Ar1rF3RzKOpqIEVI9qsNjnc/YGoCFcIikhxMGJB9P5danlHlwuVDF&#10;zOBzngH0AqCWNInlaNsKJR/vEHqKl6HSl5lmaE/O8mcNN0PrTCrKkpX5juHTuPQ02dGVJUbJ2svT&#10;/a5pxjQLNKFAYBeCCcH1qWaRXQSQs/nxTfKMLICM8fhRsDQTAED5Rn/GguXZ33hW8sZzznPbFK8Z&#10;O8IRyg+YdvzqHbqbK/RliLc/nF87vKXjnlfY1cMU213JJHlBjuOWx6D1qvGjMSWyd0JXd1II7Y/r&#10;VxAs0jGMjabQl8A5ynYD1rA6acb6kmBGlwIdoZoU2lcnGe9IFDGUOD/qQVb3HU1ZLSXDttJHm2gX&#10;DDAyBTbaI5Ic+Yz2rbdoJ+bpnHpQzRX2RahaQKYn5DW/DZzjvgVRMryzssq4zbjkH9atqjFVhUlm&#10;FudyoQPu9TTFtw1yi7cH7LjHXORwQc0mkzSMG2SF8T/JkF7TkgDr0xSQrJlZjEMyac6Pk9CvRsmm&#10;28Me9Um3rvtGJdRnlf5U20jSVIZGZsNC8eE746Zz61DbTNmrEkhMkWQI1LWCqwTnJB5J+tJ56sGK&#10;hj/om1o+wxxT2keRspHtb7G6NjGDs96SxjEc0aTKUhaykcDOcke/Wqc9Lk8t9iMBd74dgstpkuev&#10;Tp9BU97crcohRGDG0VJCwzkDoQRVW2DSPHkr88EmGZh8v1q2kSzfZHbYzNZshycD5T29zQpLYpu9&#10;yoNywSkgbfs6SBgT0Bxn3qxN5snmvDzmKMnjlgOpJ9PSooInmjYFutpgAjnAOelG0lXjjAz9lB2D&#10;J79+ame5HzNi7LCC/wDskhMUkETlWXALKQOtVtX89pXuG5bybeV+ONwAGMVo3TSyxbXRW8ywXYVO&#10;MbcZPufSsq+YbJIpNzutqrtITksB7/0quU1SsrFszY/tIhVYhrWVflIIJP8AjSzCTF3dk5cXkRbH&#10;GCwAz7Z9KjgS8e1vUgBKrZxyNv8AvEZHI+lSTRM9nfOu9dqQyuo/i245J9qWq1NYpjyixYiuAdse&#10;ogMoPQN09+abGBBqcMWHK+ZMGB5K5H3fr3q4zxyG8kk/jvIZ0lC/PnA9+OfyrPE0sdygiDeYl0yk&#10;sfusw657miNiGrbESGSe6hjkT5WtpSpfjGDwMd6tRxptgJ3HdZuSp6ZHAP0p9j5b3NvcsCQ6zxbe&#10;mD/eyfWobaRFjsGkYsFglhkOOvP3fem4ET1Rl3cTRK65UB4Y5Bx1I461o3MDWvyPgMZYZS+M9h+u&#10;az7gL5ewNytuFTHrkfyq00jiOaT5tyxRO2RkED1+tNqxiXp03Tt5iqu3UP3hJwcMP61y10JI1eBW&#10;AGCCBzjDcCuvmjkjnu5Hxlbq3lTZyCHXd+tc1qpkaNnbGwiRd+3uDnn3qo6GNVaFHUIg4UyjGXIX&#10;AzwozurB1IA3wkLbFaMZUjOfSutzut0mlJVmGTxn5WXgj8q5jVZFj1FWCnDQKEwOMit6d76nz+aR&#10;925ArSrG3GflxtINV1jjMqxkA7sFWTgqfTnpirSHI3k7ldgh7fN3qOUMjtHtUFSBtz1H1raSPnJI&#10;0bFbmaI29w4IUAK+clQD2xX3r+zzb2t14HvLC0t3nvbe6EvnI5I8kfeyvoM9a+BLN5radJLNDuiO&#10;7dyRg/wkf1r7K+DHiXUvDP2mztLcsdQsGs2XJU7nIcSh1HG3BGO4rkramN9bM+itQtNQv/GFpqUk&#10;1y+mnyoA6ORt7YGTgcnvjNeneK7jw1onimxOk6WuwKIbm0vJC6POvKyu2eFPpxXmXhyaLT9Bup/F&#10;EsLR3qiCa0yQ6tGNyNnqpJ4zXZahB4XbTdP1KR/JnniWOezdmlZgvKPI3sMfhXmTBWurGnrHgv7Z&#10;omppeW0aXzsbtIoz+52yDpGx4xjkVV8PazZRaXp+h6rE3n2ke6Ip8jyoD/q2Y/ewc4NZVi/i7XoT&#10;p6I62FtK0LarGDLGIQ2D5S9cjP0qPWPCviz4X/Fa50bxHOmqaTLoov8AR9SmQxBI5Bkxvjo4cEAE&#10;1hKV9wcbHfaDrF/4is7oaBHd2EsEsi3sYOQsRyOCcHOOtX72QaqlhJYpDdjQIjc29pIpVJBIu07m&#10;9QOlcDqA8TwaUXt7h0uX8uC7t4UP2mWGYAplcZxgjBx+NdvpnhzXvHXgWfR/PTTxZOsUC7PLcTJ1&#10;WVz1U56etTsTYrm2hvpraeQl1uXVSoXAiUZO3jqB71g6f4t8K215ql3ZXU0JtWWMTyxsIppGOAEP&#10;bGM16v4gGkeEZLWy8Ns99ImnQJcXSEGMXKL+9BHIyDwK+ddSudSGuLbRQxm3vMS/YViy0xJO5gPb&#10;1pNXHzW3PTtV1Txzpcc/jON5L4WMi3tykThZTbqow6j+JexrG1fxXCusN8VPDtsqXeqWaPLaxKYx&#10;FIq7RnPD7hnp3r3Hwla6Zpfw1tdb8OHzZk/cXNneBWcJu+ZXB52Drg1zXjSXRYvFWn+GtSihkWW5&#10;a9X7Cn7kCRM7SvbbnO2oTszR26HC+EviPd3/AIR1K4ewuJ9Zu1k8qaNtuxRkF+R1X0FeZ2lkT4a/&#10;4mEcqg4nEv3ojIGztZu+49fevdrK+h0520nUdIguLLR7uQTxWcxinmiuQeV69Mg4zXnmjjSh4Y1G&#10;fVbnUhbx3r/2bYXnyQx24yVLkDDPnjPtWlxRdtz17wp4yOmeFNN0D+wp7vUXuG1C4nWHepjI24Gc&#10;9McZr1Dxi2r+PNVttN03T9O0i6ubeKMtO2BOR1YBQcEgDOO9cJ4BvPHOjeDbXxnZrMNTbUhZ20E7&#10;BopLN0+ZTGRn5Achga8m1vXk0n4oxeM/E7XGnabZXCW97bxszP55yylUByFYY+7WUr3aQmj0zSNJ&#10;0zSfFmo6vc3ItruEGxMUUTO1wiD51TcCOuPmHNMsoRrVtBputJDsgvHvJHm4X7p8st0yRnrWRbXG&#10;majpl/8AE60167uI7a+VbK2eP54IZc5JJ656YPNdh4P1bSfGPgzV/sxgtptM8u9tVuUw0hLgHcck&#10;Yz/D3zUtdhRZ4T4f1/TobZIdSS4uoU1Q2l67IRDBGH/eeUcEFtp4713c3ha20PxBNc+FbS6k019R&#10;m+ywKzE/Zgvylh3DD2qxrHieSW1VvEEKWYe+jLwWMQ+zPJJx5mznk45I/SrieI7fwN8QBpem6gl0&#10;lzFCup2hI3Qdw8T/AMLgdqEu5KndnB+BBcQ3l1b3rrBZyXLtIunn9/CpbgShjkBTjOOld1r+oDxB&#10;4gF0bv7XJdbNMVZgQQIh8uT0YHs3Wq15o+gX/jbxB4xCNFDJtBuHl2SeW2F4A45PX1qjDp1n458J&#10;XN6p+xT24aGwuN+RdG3JIBUfdbj61o2jVq2pm6/e/Eu2vF8C61aWAs4r2K2i2J++QNyN7qenOSTX&#10;Snw34O0yW+1AxMJIIi1prEUg+S7XGVXdwyeoNVLbx/L42+GWp62dJ0/ztEjhjnuUDLNP5j7XkyTz&#10;sGOlcpo+m+CPGFoNO1G91OCNoma3jhbEcNygziQEEMHFLn0M9yD4hahdawthqviiwtbplhKXd3Ov&#10;lzOo+7uTjKkYwRXC2tzaeHPDc13ZqI7g3CSQgqJUSPpweq4716RHp8k+qvp3knWFtNPW7ge8uFIZ&#10;YQS6H1HYCr9r4JvfGGl6h4j8H3dkjR27XjabMuERCAWjQdOOcVrGSS1Kku5ofDPW9M8OaLOviCZ9&#10;Sl1GxkUWFsuy2thIcAO7Agsc54zXgnxmHi7TNe8PaSrW72LhcQpMGlWRmA/eIpyVAwRx+VetXHh6&#10;ew0FbDQF8sJFHNdPIysSzncWT8cgDqK5P4i/D281i0g8Z+GjZ28+nhUvZ9Rn2zRb+dxU/e9RjpVK&#10;ae5nHV6HW2fibWNf1iNNU8q+ms4nht7ZV2bTj7yp6ViaNe6xr2vpYXJWVpI2YwW6fPb44C7jgE54&#10;96itEvNSFlPbwQXM5dfL1DTyUDkcbev8Xv2rqNKub7R/GNt4x12za1aCd4009F3ecV45I67T82aT&#10;fY2dkcb4x1JdS0vQrfR7kxmN7mHWYJmVZY5Y5AN3YEY6V1OlRXcni+C6llEsmnWRh06YjAXzfm+d&#10;j0ArzD4vXWh/Ef4it4gcNueeJ47C3AgBK4DFyuMknk19R+KNIiurVX+1WltZSadHbQzEhZZXZPnV&#10;h3x0DVLiTsro8f8AHHii31zWvJ1xYImjjiR1Z/MgQY2yAFe/cc1u6J4bvPD17f8AiHwFpOla8LSy&#10;SS6DESbYHxubaTnK9TiuL0TRTHc3lp4XW3jtY4FWS4mczxy542FOoORx1rW8L+N/iF4D8UWq+H4L&#10;GytbrMdxeLAJMqow6MHzjIPToaS0Fy36nT+KYfC9js8XXFs9pZzqkctpblZGklcZBixztB688Vwn&#10;hjTLjWpi21xZwTrdTQ5xc+RnlVwc59KqeG/FGrab4ubR9bjj1RVuJ7q1s7iPCwEknGMAlDnIHar1&#10;zc22iabq3jjTVhY290BOto5HkK5+7tPVcmrV2i46Ox7uPGSeHlnl0a1h+wzfuo5Lpm+6V6NkEZ+t&#10;eb2IbW7O5h8JtpEUV4JIpIrmVA7Nj5gnfqOKntvHEevfD/V7DXUt5zNbR/YZfusCxBBUDrgZya4z&#10;TtK0Xw3Yq+kWhMs/34rlv3akjBkBOSPp1qYplMdfaZ4e1XR7W205b3TY5iq3M/MkUjqcOvPTnoa9&#10;N1jwp4Y1DT44buHE2mxoB55wZ0GMYJ9eMV4EZtTvLFvDfiK+bTEgB+ypvADtnjC89f1r0Bmn8d6h&#10;p+hF3lH2YRCQuEjZQoVsMTyRjIrVpmbjY4P4i+D9T0rXo9WE32ex1K38soh3tGQMlG/3qpapbaF4&#10;O0jS38PQXVpei523VsW3ls/Osikdm6CvbPiPbw6Vpg8CRPGzGIXsOoXD7irRLho/lHJI6A15D4N1&#10;zwbfaxpfhzx9dzxOybrK/ZfLVZgcoWPJ2hhj0qkhOTZ1/iHUvEWo+E08U6y0H2AXTRz2kzYlUDGc&#10;A44Pbqa69b7TZPCFzNp8llJNJbpDb2+Rco8bjAUgdHA7V1en+JfA/jXxaPAHiK1tNf06a0MdxNIS&#10;kiSgZZkYY9iK8B1TwHrnwxY+EpLryI7q7kuLKdXV5kt8/uwTxhlXv3pc19BW6Hs3gvxHrj+Ap/hO&#10;IUs4rKY30KXHJORl/J3fcwecVleF7+40vUr29v7eXVme2KxoUw7EcBQc4JPvXk41O9XQbnXNeMpA&#10;Cxafeq/mTTTA46cfka6HTr3xJq1nJqMT3kZihEvmzbV5XqAB7U3ALW0G6tDNaMzXCxW+oXUMgis7&#10;ogqEZSuCf9mvAvAsdj4QtJ7zWkMrWvmyNG/IXb02AHlSe9ey36634psm1C5tY7l7Ztgv3bb+567C&#10;COo7EVyN54g0HwwyaVqtvJeJq9u6wnyP3YTOGU9zjNXTgapW1N9viro/xJ8Mwx21hHZXqNH9purk&#10;gbol+XEbcVZEkY8MvpfhueN7pH6TodqjJPyseTkcV554i8I+FtLsLJ9P1NpZZ3Al085CQxAZ4GPv&#10;cYJ/KvT/AA3cJK32uMxxwxosUCsMEepJx3A4NEnroJPW5z7/AA78ReLdG04XU8WoXcome2tZXKRW&#10;6KuWGT0J5wMVW8Ea34iu9DtPD3jG8kuLC3MkVtahvNMeCV2r7DGAa7JdQvfEem32geGr8WQimdrF&#10;5f8Aj5MnSWPzOBgjpmuf8O/D7QWldfEWoi1SyRWsyD8rS8MQxB5JPbPWk2ErW0NCz0TQ/C2vs8c1&#10;/JbTwuPsUqlGVnGMA9SR/DXPXmk69oeq22t3LyJocUqh7SUB5pQxzkIef/1Vuf8ACT+NIPFsb6HZ&#10;yTQ+fF9ne5UykuDyylhgD2ra+PvxY+H2p/FzSfCujaUbOCytFGtajPE2+S7lI8xVQHGE7EdSajW9&#10;hX7nLbxJezava30ssUxAhM6lXhRTwFX0rNvdGPiiZtZ8UXc1sVLrIjrxNsPyugPADDvXV6LFoF5f&#10;/Y7a5utVM1xst4IeX2+jsB8qgdTXvPxb+GyWOgaVqmnXkKx7BHctKAQHzwFx2Tp70lLWw+U+ZPCE&#10;lxeyt/aMs0fl7o7B44lkBC9Bgj8M11LeE7fQrEa3rV7Fb6hOd0FyjZkiYHo+Rg5HYCo/DtrHaeI4&#10;tR09zLIhKhIpNiSSIeX5GOfTpXTeOtNsNRmt9btxHeTNdxgWk46g8OOCOVPU0qjuCb6lbWRc67dW&#10;Nt4ZhnvbqMKomjjCLKXPDSFuCB1zXj/ifwD4s8NXE2reIYJLa7kuMJt43hsgOjDggnqK+gpmvFtS&#10;dUYR6bBJGgWy+WaPPbntxWl8TdU0vWdKsbXwlcKVjg3FLw4lXb1PPX1B96jVAvI8d0vOmSRz6hfJ&#10;fSvB5c8U4bJ2rkJk+g5FdV4I8WeLvCt3babqMRj07VpW23bAS5Ruo29gvHX866L4cS+D7a6N9rGn&#10;yXU00XkmcrvAfHy7R0+bOP615He6Pr+qJqWoXj3tld6c0nlwXR8to4gdxCpyMjA4FOPvCk0tUegR&#10;Xuj/AAt+Ndj4s0OymeDSr63vT5J2iZgwZipYYAPpX6dfty/tO/CL9qH4b6Bd+CfC1/F4i0a+DXGr&#10;3qqhsrZlBkjCjJlVyOM4C4yOtfkZ4ekkvtNifxQLq4FyDIk1xLnd6EntivZ4tYg0TQlGrWdvqUV9&#10;btJJOJmX5R+7z1HAHavNr5VTqVoV5bxOqnjJKDprZkCb/ENxeweG7yN0kjjDXMbch3UhlT0x0Irg&#10;PiD8H7n4fXeneJna7ltr+1DSX+dw3jgqyg4BA7D0ro49Ik8DWdvf/D63W5hlUzzPdswhXJ+XYR14&#10;61N8VviX4v1/wXpNlZGzUW9+13IqgfIVXnZu6g+letscUlocx4avvBWmrd6/q+qR3DJbHy4ssmWY&#10;YVCG4Bz0FYmua5q/xE0mwPipIWtIT5cbJl3jIYbd2Mc7RgHFeb6xr1xra2WoRy27tDfrHeWskKxb&#10;mPRtwxux3r3CbT5NZ0B00mGy0+5tpQ0szSALMMfcI6Ak9D2qr2YEPgnwz/wmNhdaXpUsWmut2YoB&#10;5W4vg4IOSpHY/Wug+JXw01bQrGPw5Y65Z3M11ug1COJRHPbvHgrubJJyDx6VykPxTu5Lm0tdTtxF&#10;dab89rCnBcoQRlwMMM96gtpfEniHWJvEt9bQTXN1fNM0ZkC7VOMsCfQVMpu9xJmD4dtLnT2u7O2v&#10;pGU3IFwzna+VA3MoPbjrXqXhi98Ka9rEcJ1iWCZDsiukGVjcHIJHTAPWvPtZ07UrKefxFHbi5sJY&#10;TaTNFIpZW3HDBRz+nNZXgPSl0DRDcx5t7trh5ovOAeOZARkBieuOxoeqKu0dBqx8dXN7eXHjmJQy&#10;u1vbT2yhoriAkqHG08buv412XhHULO5g/wCEbt5BZzTR+U0pUeefVU9Tjseaqav45sPJj8IW9nBF&#10;qEjLN50UxlRYm+8DGRw2Tng8YrzHSvBnjHT9XeSa9skKXBuUSTKyuF6yK3PHpQuw3e1zsdR8OaX4&#10;agmgkv7iWZ7v9w0gwzptO/K/eDA+tUPDcsf7r+w9QntpGneKeOaFZMr1UhyMryOT2q94i06KDVxb&#10;QRXP2lkW++3Xbbw24c7c8/411Oj6pbeELkHXZotWGpQoy+XCd0MJ4I6dQT1prYE+iRi/EHxJ4b8Z&#10;eIrObS5CkriOy1J2ycMgAMiHjaD616BeXM4hi8OaWXvWtdotrxXL+UmMMW555571vaR4Y8Ea54X1&#10;ORLayh1KGEXVvIComZIzuwwP3uBitW51nS/DPw7l8QrY2r3cCKY2QBCpY4ywB5HfGDWcp9BXZwMX&#10;w3/tuSXSPEeoyy4dbuJGjAjeNfvYJOWINev/AAvFn4UnWwETlb+NjaxQRhCfJJ5GT1Hp3r5dt9R8&#10;S6nqVpr8mouyRSBnMyFUQS5yIl/u17rHqur/AGSwuLuSWxFo0jrcW65yJOMgt0NYSu9WVEztSWz1&#10;PXbkabYzC7ju/Lkup5MRw4J+9Fjg+4NUNHj+J+gfES5srSaC0ZhHcQ4OY5CRwQOmw981Vsb7U9R8&#10;bs+gXLTRzSiOeZ02C4djjdtPT616do/jjx54Au5Hm0yx1K6t7sWcNteDeJY3PIODuIXgg5FaIc30&#10;PAvE0GuXHiW7l1mCC8lmmMMqllSGNpOcqwyMZ9PpWvo1/wCFPBOqW3hi2Ecmo3VtmWK3QbUV+g3O&#10;efwre8TaXbaBbahqGoy2sV9dySXL2FqhW3iMhLBUBJwF+tfPmkC98R+KLHxhqEazeVMEaWNwC6Dh&#10;UwOcYP1rdK+pNtT0zxb4nt9Z1iLQrjRsXtnKGhIb5HjxjOfT+8K9M8SeEbh/hOYbq4isrj7ZG4to&#10;VQu/fAfqVHftWx4nt/DOq6RDren2MltcrIUd5sICqdQR97k9K4ufUfD/AMSviJaWDailgiw+Sklu&#10;okUSqvIYdNzEYyOlPmb2FJWZi2mjaxa+GpZ7eJtRlz+/Cv5bxxryZO2QPasfQ5/CfjjRLzQr+J57&#10;dpEV5c+XMp6HZIw5x3FdpdeORoWr3/gOSwMd5asyw3sU5fzFxxvTGB1HeuVsPFOj6FprQ+J1VoJJ&#10;ZI7gW6gMshHDAAEcd89aqL0GtTa8HeKvFHwXtrz4f2Ains9VLWtvcuCZPJftjOMjpXZeGJvB2j6H&#10;Np97brfTM4jjW8AUoSfm/LrjpXjcjwan4dm1eIzXDWib7MqMZbP3GHuMYI6V3Pw28L3njeyW/vVn&#10;M1uxREAJeXrlfoMdcUi4q+rGaxrC+GVmsnMkOnTTCRJVGFB67AcdK7fwH400rVVt5NMsZIZI5vNj&#10;uEODKqk8N61D4W8QWNzr0fhi7iF1O0xj8iVN8IK5wFB43V5PrEVpeeLJm8PsdIg/tIJdW33UwrYc&#10;qMjbk5OBQo6mfMz1qTTk1zXr/S1tbKG4uZHmhlD4Zlf73B6HPGK57UfBp8MadHq2pPHNFBJi5RMM&#10;6swwgwOnpzVnxu1pBa2+vae0McUMgivL/lm2qflKkevrVPxldeGp/BE+v6NcXV4Zgo+1wA+Wrqcj&#10;zQepAPUiqjJX1NIR0MHUfiHoengwwaaY9QuEURtIFdYwRyWIxgGvX/hZoc/ivQ4b7UZLG5TZm6hV&#10;8FSCcq2CR0r5nHhSCHwpP4nsbyNpoWDKHU7mVsZyMnjmu2+Hvxb8OeBru60vxfpt/bSXcQaKWxXD&#10;bmGMEdNp6jmrcCZQ3Zh/F3wRpPi/WpLz4MpeF7GQwappNjkbSmB5qhT8wz2Iqv8ADj40y+D4ZtCZ&#10;FmtGYpcvPzJbhcAjp8pJ617Jpeh3enibxr4Wu5tOguV86Z7mNQzE9RyRya4a/tvC3ibTbi9sLBXu&#10;oD5zSoFjWeU9C4/iXPXvRy9DGUOx/9P9iRuAMjnHOAOMUkcmP3hwCMgFehpqGJ8gDjdkbj2qdBtR&#10;mwuMkgLzgCvwGK6n7QWIYHbliMHsT296gkA3lV5JIySOOKdGzEYU5yPyFREqsgVg3I59Ril6ka3u&#10;OKZ27uSvUHpzSrtblU4PHPqOppyO0pIySpPfkAjpT8SYz7nAHpWi8ikyPzMyAYwu0/N34qKLa4Bw&#10;SADtXGM+uRU8K722sCo9auwxmM4B4bhsDkCnZiuEabYyASR/d9Kmjt0UgqQU7le5qbCCSSNMsAAD&#10;606KLapjPrkL1wRUyVkZy3IwsRkJUMccHB4x6mrYhPDNgDGF28UyJG2/umHz8sD19xUm12VdvVDx&#10;6n8KyTuVF6akSbpp9/HyjGTVsRq6mVyTg889Kq4Bb589csRVpIiVLA4LdAegxTMpK7uhUQrHvJJI&#10;bPyenarLLDL4fWGRgkc2pL5juOVVccjHNOt4gMR8csM89a2reFp77Q7Z8FJdZiVo1HVTIAT9MCmh&#10;OXRHh/w71Wx8b/8ABSS+1O0lMtpFNbxWvmg7lMVtHAQE7EEGvu3/AILh+Krfwz+wZq9szFHvr+1t&#10;427fKS2D9cYr4T/Y3tovEX/BRjWb5QNr6xqM4QDIASVk6+gHSvd/+DhrxTFo37JemaTcANHd6w0j&#10;qe/lRnGPcEivXjb2DT6tfmj5/MZ3xNOK6XP4XI87Ly5YLlQ0pxxz2HpXimgypE0pQEZnLInorckZ&#10;4zivYY5JINAvJpwqNtZmLHIyclTXk3h2WKeBY0lQFizfvFOck85P1r30vescNfV3PafDYe5dBtLp&#10;JjzCOCPY16fAhUgs28/8slHoK4TRbdYgnk5JwCQvSu8swu5EkBDL91h+eKzqxexj0O60sh5gwHzD&#10;jjqR3r4b+NjyX3xVvLcScw+UhHH3iD1/CvuLQBG14vmDJBJcDrj0FfBPxHneT4n6nPHI8kguCqth&#10;R8o6ZI9OlSoRtc08jrtGihdB5MmFYDcmcgkfhxXrmh2c1tEBuR8jnaMcHqDXlui2hRUnKkOVAAAL&#10;BsYxXs1lEiKkgKk7csoPIJ7GuasrFwi9jbgVQocqXGdp5A24q26HG9I/lDhXyRn61RgO3DvlD1wO&#10;jH2rRKwrNiFl+bBB56nrmuFwbOjlZYicKDI+SAfl5+YnOOBWrCXHyRJgE7ixGPz96zYLeKNikwJb&#10;qG7+wrSt1AYDeSpXJXvmspU7HXTieq+ConM8c23cSAWBr6U8PIftEYA2kfMQPX1r59+HcXnFT90D&#10;5SzcZXrX0v4fjjadGGOORjoa8yvu2elSjqfVXg4NJZiSQgMVAwR1Ar33wPbKL9Cm09DvB6fhXhHh&#10;bbPaRsqgHHI9BX0L4KtltrtGcjIOdvqK8HEs9yhFW2PoqzjR7YE54/u960beNmyCCCOPQVSsmRoQ&#10;UBKkZbbxitDYY1IXPJ9cmuM7Y3Y5R5q4PBA79DT9v7ra+C4GevT6U1AXfdH6c7ug+lSkZCqEBLHq&#10;T196Tjc11aGxFkG0DJ6tzSGU4Owct1BpZMQgBRnoKc6Mq70+bIyAwrJx1sVaxFGmW7cDt0pfnLbH&#10;J5P4UhdkG3IAIGcdfxoAZXK89O5/lV2shpj3jycrg4PfpShVjZmG05HK+hNB24/dtkdfoagCsrFw&#10;fm6kexrIpqw+MOD8zBR6jtT3JClCcns1L5iI4iyPu8huetNJ+YsBkbeh/SkncLaaiKsin52VieTn&#10;09BS7WLiRfu+g7Y7U04OByOMnP8ASoo1CtkEnngE8UIwktSwy7V3smB/Dn1NN/eyLnCnjnv0pztw&#10;FbpnIJ9ajjVxmTJ3YyQO9BrfuKqCRyF3429Dxg09YcEluQB0HrTWmOGIVh25/wAmpNu1fkIyRzin&#10;caGyFynTjGME0ZxFsQEbV+nWmliWA9sf596N2DuOWzxgelCepVtSoxkhhUoN+7r7U5gzIPbt6D2p&#10;zQgKShKhex75oG4na2do44qpLqgcdQVAAQwzkZ5q5bLIWHIz7dKglMWSBkYHX2FXrLe0qpExYPhT&#10;jrURTCzeh+Cv/BcD4hG4Twr8NbaX57ayk1aYEjZskby1+rfL09K/nCns12kOsizK6tk9CG649K/X&#10;7/gsz41/tf8AaXuvDkYjI0iwtrCKUZ+bapZ1P0L4/CvxtvtSMi+dckltuQ7Oeg44r9U4epKFCNjv&#10;UeWCRz9xAFneNGQPkfKufr1/nWTGxtbImQs4QyNu6Dlv8itZyZGlnycbMHkkE7cge1ZrZktYYmxk&#10;xKGjGSASehP619XB6HLNX2JtM86389xF8qSRw7uu3cRwfWtdoLc6kkAK5a5Mjg/wqgP68VU8OQRQ&#10;rN9rkBjkvP4if4Rx+tLdsHvI5UByguHOSGB+UgH9avpcOVpGWZmihjKCXyxFPIvRt6yd8/yNPnaO&#10;wtAsq4IswcdThux/rTLrMWmr5btlLNSCOeCckewp1zNbxC8ZwrxusMW05OGYdMU3LoTNlgwskzo5&#10;A22yJ8/XDDPPt6Vp+WsrT+VLlfKVEGPkxjnFZ1/N5k0xYqSsqKF6Mq8YAP8AQ06aSWRbjySwVTGs&#10;Yxjr13fjQhvRGPdbnac2+7ck6KVbjftH65qxfyKI5omBDMyqEHzbt3J+lZ7ko08zuAyzqSM8fhWh&#10;fSXSxSrDtXDqz5/hPpmqSaJWi1IrVP395Iv/ACzdRGHHAyOh9cUpVo5HuWKrvUISMEE+lQL5jTXD&#10;ryFdHdgcEA9f/wBVW76CJGuVZC3KNEyDHHfp3p63DmY2WKQ+erIciFUyg6qccfjT0aMSPalnKCEH&#10;jqML0/CorlvIWd8HzZUQjf056A44ppkgW5kk2MWNkDlT8u89cetVYhu7I7OMW91Aivw9q4zg/XLD&#10;3qROYYFt2JGZCTjjGehqYPMyFyDHutSAH65x+QBpixXQ06K+hjf7OkLrJID8oYDkZpst07MZchXW&#10;1BZWYTs8aqPTpkjqapWQLRHc5cLcncnYE84AqWJ90unMGO5VaQsQNu0Z5Hv703TtlzBb3gxt8+Qn&#10;dxhc8k+tImUVcg8q5U5mMS+ZdptwDjLdPoaS/QI9wJUD+ZcfeB/iGQOKuQi1mkhCEKj3e4M3T5Ac&#10;fQGqsbtPA8xyDJqGRGBncfbPpTG4X2RYkhaNLiRC65hTDhc46A5/+tV1DE92pztQRBAPQ456ep61&#10;Tune0hlSQM2ZQqqMnapPJ+pq/dmeya5lmiOxY0WNicYII5J+lDK9mUbA/Z76KABJESOYnGQDjd0+&#10;lM07cxsBC+7N4XZu4CgVrAxxq3TasDSKx4wHXJH45rHsYzZxQGF8cNJsHqelKxaj2NHUXnNsHU5B&#10;uWJJ+8xY8AVmBZ2W+GQshaOJFPBxk7hWrebj9nijG5mkJIA69MY981SaKNw24MHkuBkM2SQv8hms&#10;+RgbLxRLDIspYgKFJGMHICjP9KpTRJ5ZC8GOJQ2Ocrjrj61fvJGSxmMKBVeVYy45AGeMe/WqUpRr&#10;i52biFXZvHGOmB/9alKVw5WWrqF7aaCNioDW+9do5Ge4964f4j2LXYN1Hhvs1spmz3bHQ+ua7K8u&#10;47i/jZ3DN9kjVVOcAfh39axvE9tHeWjgEKxwJNwJHFXS0dz5Liai5wOF+F+mpG01xgp57oApbO5V&#10;Gc17ZqkkcHh17KNmV3ud4XbwwAIOffmvL/AEVtBqQWVXZNxIQcDAB5A7c16Dqdukml2sZZ2K3xec&#10;s2SVxkLmtJanwjjbQ0bBY/sUELL5eVG5c8IBjgZ4xXI+Lr61sLCe/ZRtAKxE8tk8cV0MrxoqSRhp&#10;N8RATjCgdAw9a8y+KU1zFpVpCzsvnkuFA4AA4GamMW2ZVNNSneyJd6KsruuySJFZM4GSc8V1FoEt&#10;kZpgUSGOJue5x8ufavP7GMv4Rs7qRV2xuIiq8jPTOT2rtb6dri//ALLtX2hyjBemQB0yOtbrVmS7&#10;mCZbmLT7tZGURSqQxbktg5P4V6P8PPDttFc6fHN/x7Wls1xIwGWZpQW546jp7Vw6QSlTFsVl3Fdq&#10;8E7jg5/KvUxqkWh6YbaJ1ErEISo+9nBwPQACqDYy/FWbjxDHoaxqsUUBuJmIGSW+YdPQcUzT7i8s&#10;7Zl811kMbRwg8hFY5bH16VzSXN7qertNKcy3LqgdT0UdcZ4wAK7qaQR6PJIoYlldI2bBJ989qz23&#10;YNbHkkvhxvGHjmy0DyybOz23eoOMcYOSvPUnitT4j2knibxXb2Ns2y3DDbCo2oI4enHNWNGuDpEN&#10;3eMfLe5nESMp+YgD+ldPZ2qrCbqQ5cQGN36fJnJx705SsVJaFDw3pmnRIb7UVKplnJIAyI1ySPpU&#10;VlarFp91qTkl7sMV3LwA3CgelaVwxfTZrQqpEgTy3bjZlssCB6jiqBVpJLeyAYRrdiR1JOD5Y4B6&#10;cUoMlpWPK/H1w4uV0lAyi3VTKE7nHAx0FeZGzeGLYFGSC5UdRnnr612t5K2q+Mr9FdDGkzxpICSp&#10;2jr15xWCQXVp3If5WAXocHgV6FJ6HHNXMK+hFjpSTlT5lxJsVOM4HqKXSoI7i8tLeVwrFnBI9cYN&#10;aOvxYvYbOTAS2t4ymTwWPX8a3vD1oFkinZUYvIAWPBAHXHpVOaMLt6HcvAtpYxQxR4W3j8tSO5Yc&#10;n8a8mt7V7zWGeIKqNLlkA+YFeOa9W8RNPbaPHc5O64uGlRcYAiQ4GfpivJbeb7PNHfuNjz3Kjc3O&#10;4FhkD8KIoq2qPSLGGO21pLh0Yw27JPIo5GVOFP4muu1q4xqNzJcEoTDjay54I/QYPWs2CGGSCaSM&#10;ZDn5GUZG1Tkck+tUfG10ZLGDUuAXh8tgxOCBxn602rmt12Kfhi8W/uXtZWIVSqKF643fez61u+M5&#10;JGnS6iwkTN5eCOQMcn865PwTqkIZ1tyTkqWYqMq3p9K9G8cPENDtLhhgNcbJMY4yppciIcdUeKal&#10;Gly8EkakqiOBI/Vueora0ZX0/VLS9cZ82MpgnnJ4B/8ArUtlZ/aYYSjFhF5m09tuT1qW8iQaXHIg&#10;5jlzz/Djvms5O44Uup6jczy3GknTtR2s5hljYg4yMEe/Sv7PP+Ccnj698efso+Ab+5bLReHLewkk&#10;5Hz2Y8kZz1Py1/FlBIt74eg1CQZw8iMzcZGeea/qv/4I4eLDq/7LVroO/dJoms3tl5bH5likImjH&#10;5MSK+bzfdM9PDptNH7x/D6dbfWo5pW7jcT9egr37RFSO/v7AnaFm8xAPRuc186eDPn1iKaVDnps7&#10;fWvodCbXxFEzK2LmEE+hK8ZFeHOHc6rtHbwoUABcAA8E9a9h+HVwZLiRA3KAdD1FeMtGCvQ5DAfh&#10;XpPgWdbW73KueQB64rLYbVz2y/Dvauoxzk59K+AfiPG8PjV3QgZUZYdSa/QqQq0RQL2/Ovz3+KZZ&#10;fH7RY6YAVvrVJ3GfVHw0mKaTFHHyGVS3rkDr9K7y/WQKWJXrivPPh++zSIJVUAqm1hXbXcyFdwzk&#10;c81L66FyO78CkwXfmNyVO4E+3vX0ZpOuW97L5KnDADcO9fPHhGe3e2ATGcda9F0AyWmpifJAOF5+&#10;tZCPZLxfMtHEeQ3oa+Qfirrs+kRyiMEdiR0B5r7EjK3Ea5I5618l/HHRYIbKZ5cAt86nPXtXTh4X&#10;djKHU/Nv4n+N719SiWRy5wSdx4GeK8yt7m8vruJAd5kYHK9v5Vm/GLUobGRvLIEykr16Y6ZrB+B1&#10;9rvi3V10/aTsl/1oBK7euOle3GCijmlq7H3FP4Kv5/A8mqS/8e8cO/BGWZVHcfWup+D/AIS8Vaz4&#10;R8L+LdE1FbPTnF9Z6zoojCpNNcybI5iQB8w289x2616X4xaPwJ8M5Nb1l0EEUJaSI9wFGAPqa5j4&#10;XeH/AB14q1vQvHOh6gtv4T1bQUX+x412kajJIzeccdgoPI79q468kzaET6T8NeH4LbUzHMwmlidV&#10;86Tk/LxXt7yRxhQ3QKcY9q5Owt7LTWWBB5sgJDynqzDqTVq41KMymM8FRjnpmvPudLWlzRedpG3A&#10;AA8gg9KydSv1ht2kdvm578VnXGokDK9BySO9cbrl/wCZE2M7tmAPqaS2G46XLM168yMWbK8kAHrX&#10;PyXyyEDpmswXpihwc4A/WsPUdQWOId27461tBIlWNu/vv3RVORtOAa8e8TMJbFgRznkA9vSur+2y&#10;tkP68Z71wfiJ/LilmjyBnoemDW9Ne8rET2PjD4gqXum3naEJG0dh6V8p+Km8mSRU6HBIPavsDxxb&#10;xyJPIWBcFmUn+tfGOvwSS3DrO53E54/QV9Hhou2p5VdHlesTZQOuRyQQPSvL9Qcxys4z975Q1es6&#10;3H5fTbkH5vT8K8f1to4pCSed3FejGPQ4uXoVPtO9cS44OM+1ZO4OziQAdfwrNu5yIzgkHJ59BVN7&#10;pQokRuQv8R61vFMzOa1crHujkJ3E8ZPauEv2MuUUDg4z7V0euXM9xLvcADaOB1rBa3JUq3JIyPeu&#10;iMdDCUrmdCJAdhA256V2WnrCFG49elc7Dbp52xhj5Sc981tW6GN1J6Z79fTmtnLTQRruy7CNq8cA&#10;jrTNKby7oxgnDL17ZqeSFVKlcnIO70zVqygihyVGSDz61jqW5K1kaLBkYmTBOQPfFRMFuZ9mcKv8&#10;X+NdD9g+Tf1L4Kn3p9rps0fJGWLc8Vi3cSuhbCJImXYOOPxrqooQ0G6Q/MeRj096bZ6buKiUDHY9&#10;K6KGzWJD8oz70kVFNmL9hLPhsHpjHc1c/s1yDxkcjHvXRmy+TCLliVNbdhYPIT5gBwOaGNRaOKs7&#10;CWGVWjA7KQB616DYwR7fL55HOPal+ypGWj2gfxA+pqWB28wBhgAHJHvUc2oOLLLMsMLJjoML61zd&#10;yyH5EPt9a6h4w/zDnIrIn07cwCq2M7j+NKcugNtdDFjhU53ZBPaus0vTbWRWJ+U4yO+T6VVi0zLg&#10;sDwPlzXSWMIjTJBzjIx2rnmy6a11JbW1RWCupA79ulb1sLaFov4R5q/zrLRGmw8h6Z3c1i6lqYtJ&#10;o4h/z2XDHr1FZS2NE1fY+xojGHe3iYlNm7J+lfhj/wAFedDufF37EHjuGzbAsmhuyCMZEUobA59M&#10;1+xNv4lSG6IkdWYKARng1+dH/BRzw7a6v+xN8VLmz3MRoFxKyegBB3cenU+1crj7yZ0x6I/g38P+&#10;E9b8SvGmlW6FCQzSyYCgn/AV7jp3ws+G/hRE1D4nauJ0VlYaXpeGeQZzhpOcZ714La+JdXh02OG3&#10;maNTCMCP5F2jHYetZ7iS4USSlmYjIZuQefWuqrhZzsuayPoMBj8FhrSeHVSfnex92XH7bniDwd4c&#10;bwT8A9LtPC9oV8ptQjjU3jcYyX6g+/X3r4o8SeIvEvi7WZNU8U31zf3MzbnknkLli3U8k9azFgc5&#10;JUgjt2qykcY2GQfwk7s96WEyLDUG6kIe8+vU9zO/EXNcwpLD167VNbRWkfuW/wAyvHAHg2k4w4VT&#10;6Y6frV1YZFXcwGO/qT0HFMiwtuWYcluF78d8VYiKSMcgjjq2efavTVJHxqlcnhGY1BHUbQR0z1rS&#10;RWnimK8ZU7SOrbR6fnWWGHkKSAGEp4A7sO9a0KiOR8l+ULBs8BsdMfjUuKR1UJF9Zla5ilQjlVIb&#10;bg44zn6VNLGE86JlAK3OA5YbgpPpVRGAFsZFG3aFOTyDj/GrlwN81zNt3YOSCOhAFL2Z6dJ6Gska&#10;iZnKh2a2/cjtu3Y6e4quNyWdtOFUETYDEckcjH4GrliEOowuwYq8D/xH5SGH9KpI23S9zPki9aOI&#10;4yAA2efrTUrnYOjgw1zAzHCgySFeApI449adBAJtWghG9g0LSE9OFXOc1ZW2kkvLkOQ6CPc4C9eC&#10;OvWnLL5jW18DtBbymB/ulMYFSpJmkF3KAO7QGkAk3jUAowcKMMD/ACp7qySX4ZmKSKpK5xke4pVA&#10;bSLu1IcFLvevlr2GMg0AHz8KNweP58DsO2abXcJO2xnss0lxCZQCTH64OOMUtqWt/s8zgI8d35fq&#10;MbuufSnhdn2GVlJKudzE8leoqhcM/kPJAD5f9oERuB93ceFyfelGNjC9jR1Jg1vqPmAB1vFcSgZz&#10;zz9BWfrUbxNeySMWDRJMFbkk8D8QKv6mWgkvbeQDJ8t9w7ZAzn1HrVDUC0888Ui+b/o6nIwMADIz&#10;7+1VYybMS+LTXDdyIY2z2wQKgu5JTcMQOpjIIOOgx1qxf7sRXHd7bJB4yOxFVrqGSTeLcb/3KORj&#10;0IzQjhne5BvQyFW4cSspbqSCOKFA5J4wmR7r0xUV0UNwSoZQXHTkAkVLbud7Rkk7o+DjoAa0cGc8&#10;pXMfV48TK2BtPPHPB9KfYI6RQvhc+d1Pt6VJqpd2VmYBVHAXv+HpUdkVitlcnGyUMAeTzVbJGGtz&#10;XeKUQMSw2ibh2OGHPQCklWQNcFSCFZTuX7p75p0n7+KZpcbQ4kOe3PWm3SxR3cwjO6PykIC9ORz9&#10;aOW2p0RTGyb1S4YkDcE3gdAOxpFEjxy5xtWIMoXr+NK6lvOT5DviBIJx07Efyp6F7eCXGMGEE564&#10;qZo2jo7jeNx4UZhyTtzwOhz60wqrfLIwz5YHPXg5/GnMnmHK8jycD0J9KVFViMltwQqMj9Kztcpz&#10;7F60BlmVXA3eQyo2MYz6+pqWyzvCFd37hwSB93PAJqDTUmkkiRQNwRty9yPXmks5ZhKm3cQ0boVA&#10;5x60WOimzYgRVeAsQy+Sd3HOPrS6OoS7R5Qg8y2cLI3p271FZlN8TAl18tlBHBJx3HelsAWlt4pH&#10;OXRgijrgfwn2rGdjqprqOthFHHG+wHzIG3+oBznBFXbeOONrIxovNu27IPIboT71VQInky4CkCRD&#10;H2OO3vVmwZ3msmZ2JYyIcjsAePoPWoa1udCfZD4o3MNrJhlBWSIYP3h3pdPSBGsFARPLMqMz5GR/&#10;9bpT9MEaz2rzxiRBLIAMEkew96qWwRru2hfIAvHUbuTk9R9KNSmrkdqr3E9spOzYkoLDpg85NLCq&#10;qttJJgM6Oqsx4Ye1WYEiW6gdgqqZZo5NoyoOTjg1UtlZmhgVVwZJMN7Y6LnpVNIm1kPs4pPtMK/K&#10;DsdWOcKfTPrUNom5LdY8bwsoIHG0+lSW25JYlBYuZCuT1Pf9KisJGbUrdgfvyuqOwwRng8UEyWpZ&#10;jgDpDIuQz20nI+vrUkCYEatiPNm2ZFPBJ6Aj/wCvREYYFCZI2zSxFV5AX6e1Ms2CLG+C0LwSqiP0&#10;9ic9alx1uP2epqTxCOzs8HJezkUuPu8cEA/0qpK/mwN5jBFNjsCYwWRTnJqWFm/suwhBAJSZRt6M&#10;2cDOfzqvbQT3Cx2m3EjwvFkn+5zTeqNeRo0ZWtosCIkBtKXIH3WyR/Snwu226tRtaJ7KLchJHzg8&#10;EYzzVSytkZ4JJDuD20iMG5G5RgDA6CnWUZl+0wxsUI0xnYY6kHAANRraxTehYeXyPtUUBLMTC4kG&#10;CF6dQeoqKeFjbzIwCyfbUl3oflbcOfoarXZk2tMCFBtIwx5IyPX3pZi0MEts23PmRMR39f1olGyu&#10;QTwQr5EMu98rfMuGOEK4+bPpntU2noF023nifn7ZNG2wZHTjPp2xUcEsaZhyoxepKI3G4bsYxjrz&#10;mraqtmrRMP3Z1BmMa5LAt+FSp6kc2pk+TIIYI9pPmRPuc8kup9KsBXe1nGS/mWK72xkEqRirCpM8&#10;MYDhPMlljRwBuGM5B9KfpsMjTR2xRsvp9x8/97Zk5Hbiq5m9g5UUpmxNJKQhKi3lEcfA+XAOc+lJ&#10;qSxrLLl8xmWQrjv5i5/nVJf9It5XKqpezV0YZOdrdTV3Utp3y7D8skLhgOOUx+VUtNDnnHRow1hW&#10;O0DzhWLIu4dOOgH14rmNXUPd2rcIpQlFz1x3NdR5olttoAzhec9g3pXO+JHhdICwKsHxuxwFNdtL&#10;zPAzNe7qUrZoLm4eOKRtxJZhj5Tgdqsn7O6l3UlsAAsevtVdGVFfcR02oygAmrcYZbcltpYHYCpy&#10;QQOorRnzMnY0dPt0nu1t5ZjEyhm81RwoI6Gvqn4ValLDbW8cNzIkMUTLMhUEys5Owqeoz2r5IgF0&#10;jeXEQUI3yZPzEHr+VfSXw3t7G+ayhurt7S2AEhKjghWBDKfUY6Vz1luc73ufb/gLw0fGUE1v4nZY&#10;XtLR5ZlvEHzzqPliaPr8w/i6ZrtvF93pOq+HNN0nwt9kieBGmdDGRKJ1+UwknGF21WtdZ03TPEmo&#10;appuqWrwTWEbLqUiZcSEAgSA59Ow61l3fjZ5prGfVjazfvGl+02gAMisOVOcZNePV3uVzKxkeCdR&#10;8VefqGlWt1Jo9zbEm5tpVzbvbSL96PPBccnNfTHh/TLrxBoC6X4llk1oXcaanpElzIrRy26Dy2jY&#10;9VO4EhT0rwvxNqnhzxFDB4kvIYlJnitbh1fb5UI4DbeCzeuK6nW/Eum+BoVbw9FFBbQXEc8TNwbn&#10;GNye3HIxWE1d3Qmi9eX0Fx4li1nSr3UrT7ZbJa6nOsavJttDtRICcFtgypP061ia9430y7j1e00g&#10;6nd2V+q6fAZ0EbTSIwLNLgj5h03YBrR8d+Ibq5vNH8Y+G7UJBcxyOWH3VkPQop7g5ya5XU451sY/&#10;HcWoKrLci9ns5bYjLfd3lgcFWOc8DBqUxFH/AISK1s79dF0R5VtzaMtzaCJnVZ3GMJ3Le/rWjqWp&#10;eIB4bhmsLSa3uLFVs72K4T/SUDdJl9MdPpXceF73VNa8XSato91ZyCe2SWwuLpBHEZjw8GeucdPp&#10;U3ifVLx/B8mia7GoCXq/a2Z9syoMnAfqVJ4HpUOLJkrmF4Y167g/sqW38oyTtJLeO/CLJHlVDr3z&#10;wSeldl4mtL7V7GBfFF1btf2pa4stQtSsf+sX7h2nmk+HuneD/FHwz/t27jubLTYdVawty5DbcL85&#10;Dg7iMnJzXnPijw1LFqek20M1s8Au/LjvLOT5JNxwMls847Y4NTBX3KOn8Oahb6W954f1aNZbeYxh&#10;p0YmTznXIbf/AErL1bwP4r1HSr/Ro9W+0WakMEXZkAMDh+OQPUGt6W7gn0y80Lw4sb3enZWSK6H7&#10;+e4LbVIGBkgfdIp+h+HvGsstr4c1nSpbW8udPmjt4S+xppQMtk9OgzgmtEtCtWjCl07x54ZiXVPE&#10;l5qcdk8MYtX89nABGMLF1UYAHFR6bLqccWpppul/bxezWkWL8BpFmZspIA2SARwSeOa627v9d0C1&#10;ufDnxBubm5kieO3V4wGC27DcQrH7uD0PtTdG/wCEatra6ubr7ZBp8VwsI1lyTJjGQNvVuvaocXuL&#10;Sx2/h3W/hno+j614E8WXUGnyaxEbeO1tIxLDDNEpbbJJj5ct0OK8a8Q6rf6P4ktbjT9MEWmW1vDJ&#10;PFboGM+wg5O3OUOMfSu3hv8Awl4v+F15p9zZ2l7qNvOZPtsSeXdROHzG7AgMysOufenDxHrmj6db&#10;6PbW1rDPtAS4kQSukTcho8nHy+hzR7MpQvsa/wAUE8Nahqum6hoenpplvK/2m3jkb9wTKAxUjBIG&#10;48ccV5bDpFr4d8NXGva5o6m91TVJFj1aOU/IseAVKdyxHynivWoLL4kWGqS6l8QDY3MemQC43iNF&#10;Bjk+6xQccjt2rI0nxdeasusww29vPpizxTL9sJka23L82zOAORkU+TQUrdEYuleK/hdptvp0eptd&#10;Z1S6+xajaXSZURkHc5zjgdQe1czf6dD8F2TVtE1WPVLG2up/JiGN7LLl13rzkc43U/4k+A/E2uaF&#10;Y+Mb5rabTUldoIgFjkkyGUNkd9vasj4eeM/AV54cuz4asQNW0a1Z1imQtE/8OJJG6nrgdTShZocd&#10;dx1p/wAJd4g8KP4q1HSre20+6hlj0+BXHlPsO5sBTnJ75rQazm8J6PpesXsUV5cy3KbrKBT5O2QY&#10;3CTgZUHHtTfDnjvS7Dwqul2Wk3rX1zI8g82T9xDJJxvjjxnHqMVszalHofw2S61pJXgjvhHFbsGF&#10;wZH6kL/d96bjYlqzOV0B4LPxhaLZ2MF2sF44MUrN8iMdxDleoHSvS/HehfD+TxHJDorGxWWFL2a2&#10;glYQwu33kIHt2PSuS8EtqVlrNpb6tp7wvq4lltJUXdHDsBbMhz97AGcnFY02leJdP8bW2k38q6pH&#10;qm9ryLHlR7ORguvQkHIya1KerPPpJbbR9Wnm0OSdlu51siqFngdWPIT/AGh1Fb2t+J7dNIufDuoW&#10;ltqEEZ8sT3aMlyxYfc+XqF7Guw0Gx8IeDNelg0w3EsdrOsiaYsi3TwMMjzFk6DHPBrotd0GX4jNp&#10;194Z1uwjmvbyewnhliAmiKjcDIw4yw4BpStuybrsZEPhjU7rw7ZwyXdtp2l3csMfkxDbOSoyfn6g&#10;DucdK9UvfDsln4v0/UdQ1Jbuw0+BovJsYw0nllfldezH+9nFN0n4ZWemaLfXWtXCJarEiW9/dh8x&#10;yLxlAeOTwRWDrOvj4V6dDqMyG6bVJUsHd1KpESvyOmOME8Gs3PUrkOJ8QeCfC97cRaxJdsYLm8L2&#10;g8sLOJM52tz8ox2rC1YDStVtZ9Ys7ia1icRMkpywRjjcAehHauD8d3Gt+C/FcCSCbUmu3WZbfPlt&#10;E7fKuCOAeOM9a7HUNc1mzuTqXj1YWja0JeGWQCdFx8pG3sD3xW/J1FFW2OXu9TjjuR/YNu7JbSMb&#10;ZfuSSs7H5CRxn+Ven32p6LBo9vB4v0e8s9VuT58kMcu6Nto+WQc8e/vXmcFr4bW9S08NG/nLJ9uu&#10;UZhJFG8gwjI/HQjkEfjXos5GtQJeajL9nmtYPIklVN6OJP7vYe4HelYLNsuwX2s+J55fFklnp51O&#10;2ijs7eOC4BOwcbpc4+8tc9Np0GprfSXaeZFfQNb3a2cWLYr13E+qkV5tLc2Hhf4jxaje2NxJYQW8&#10;kKRwOWa7kIwhZcjnnjNeleDfFmoRaFJFMFtLW53ZtyN7oXOApHb3q7aaGnKkZMvh7QfD9zYSQW8l&#10;xDMsQtCmPK2jhmU9sH1qzrnifSf+E7tvD81s93Jp7KEO1Y4ykhDDzCDzg8Zq/wCKPEU9lBZ+Do7a&#10;MrHGLj7QjgptkY5CAcqR3BrmtDbwZceLorK5s7q+vjIAptwXEycHa3cMvT6U4xsRzaq5U8a/Cewl&#10;vtT8ZapcLLLdTGSC1SRi0LEZ2LgYxnkflUnw2uZ9Q8X6ZpPilYJbSIkwoMAq5UgAY6nPrXo3j6x1&#10;t/F138PPDbTtYQwQ3VzZxIJJllI3BVkHIHQHn2rK0Xz/AA38RrOK88PmFYovtVxHO6lw5XKPsB4y&#10;D09aOcUpXO68e/Dqy0bw1b6nJdNcajH+8SF2Xa0ZbuBzwPWvHdbtrCbQILqWKzub4SiOGVQrNEpO&#10;WAx2xXqmravaSS6jLOJbgXLJGiyAh0JO4KpxjHt6V2E3gXRba5js9Th022vNIijvc2bg/abeZd+0&#10;jozA8c8g9OKxjPoO1rHhfh/VLL4TC51lrGW5u5dqfbl2lFL8LwenPXHpWZ4iFl4qsb7X5rWW/wBQ&#10;hshOZCW+cZ5EZ6gj+Vb6+Lb3W01XRodP8621GTMMBjLPCRwNrdR68ishvD/in4f6ebcJNqNxJYuv&#10;lQEvLBtPRlA4OPzFdCirDn5lPw3rfw9u/Db+H/EOnyy3F5HhYEUhrVj92RHJ6981y3iDxDpQ0u38&#10;Lx6o90bYD7LGw3Ek8bXIx0PrXsuiT65q99pi61BY2umRwO32sxeXdMAvMZznkE1wF74b8MpO+m6Y&#10;tvbQS3Zhub2KHMhU/MCVPJP9e9K77GUl2M7w/wCMLt47/TYIZ1+z2yMtvyRlB83Tr7Gu58KXPwt+&#10;I1qz+Nlv55rSxlmsV04lBA2MkyDocnj+lZli2rS29xovhCKSG1tp/IvtRtQr3TL0Mu3qox1603wV&#10;oQ8M6fqEOiqrWt88sKaoXImjY/LuZcHg59KfNY2+yeW3f2qy8T2era/GkkV/D5dksGFkTyyArdAD&#10;/tZr1O90rRorq1t7IzXBvgWkKSDcrDgZPYV5/Dbanp6nR7q1W/8AssbtDcSyDcqB8kwjI/Ku78P+&#10;HHm1J9P1cNaSXioqzggAI43Kyn1HfmgzsZ19qDX11PpOnQhLNlU3UkkXlbmTgjI/iOPvDrWp4M+H&#10;d5qtrfW1nZtPbwyCe1hibdNubupbBIBHSsPUPE2laRo1zotzZ317dxmTydXhf5EK8fvE5DDiqElz&#10;deD9YJGoXskq2kTJcacJNixSAEmQj7pHQiqcbA+x3EXiHXdPkhvdNlkMltKYmsJV3PDImQW29Dz1&#10;HWuE8ca+tzqVzeXdrBdalqEEapdIVCouRn5Dkg+tdLfXdy13Bb6QxlgvGWVLmDIM0jdSx6gg9c1m&#10;+Mvh5a+G/Fmiya3bMry2rzNdwt5q3V1IwCiRhyCg/h6VL01Edb4N26DJcx+F0WJntQL65KBXjEn9&#10;xjxn3GK5nxH4p0iw0228F2Ut3eTxXUksXmSFsI3JBXngmtvVtAe0uYCXnitpHENwGfCPnoVx12+9&#10;b/w58Kza/o2r6ro1lDM2kSyAXFww+0rHjjIHVc5+bP1pWtqaJtnnVrrl/pr3kOp6VAIWiSSaSMsz&#10;pF3dCOnuD0rSu/Egg8IQSeGILieC3uWlhjt0Mk8bOMcHrsPU5rufAHjW8uPtmkeNBHptrdRSRC/t&#10;ohIyMRhN4Ody5PIrg9L0+Twyt5p2lXkz3UE0gMtoMRzr/A2D90EdRU77kpu5zMOu6nremXkgWSa7&#10;jUo908m0IvUh4z3HavRNBg+HOr/C54rK9mn8VRCSOONYiZJI2GQpB+XYPrmneG9NivtIv9T1ayA+&#10;2x+RcybwvlzYIXJ7ZPevNfhZ4h07w3Zm48bLGxEzQrHpxHmugYhSxHIGOvPtU8vMaNaaGh4a0+70&#10;62l0XWdTOl3dvb+c0EgJk3ZyoIHf0IrtZjrXi+4mhsruyklSERs16zKku4Y3ALklsD8+tYGnx+Bt&#10;e+LcUcdnOlhLiRbq4ZlDyuOEbPO3sBXqnirw5pejeLxb+GLO2imDqzy3DEBVYZUoOg+tTJNGSj0R&#10;xXh7wn4S1KS48CeOr+5tL2yUSWYAb7NcB+UCtyVPXI9K6248A6pNph8Bav5cUUPlvBd8lo1PO1VG&#10;OGAz1pNP8Z3vh+/klj01dVuY8/IwG3jjDSH8xVXxZ4w8QeKLB7+aQ6ReTIDJZzHgxRHgQyDjIHTn&#10;pWd3cez0OV17S9aSS58IS3M9tBbD/QQQywyAjdvOOhNcHYLdXFq3hvUrizdIZBMskisWMh/hXjoQ&#10;cc4rrr6418y2o0B57suu95WkDx8ehb1HX3p3iPR9H1/XoJrkNa3dvB5NzJajJDk5HmDhTj161upE&#10;7mPc6Rp2lyjw+1la3kF3AHmHKfZ3Y8MpXJBXrW1otndeHp2XwhDJqqz20lvfxTgvGFPCOC3Ug81k&#10;ahcw+Ade0+30e4F2byOQTveqGwScNtIwcdDXu+uy6h4L0HRL+4MMlrqNlI8pGY/KkGTx7D0NNy7j&#10;5exx9zol7JoUA8SN9ns7aJ2RLQIsu4Lkgnrk+nSuT1X4Za/pdjp+t6RJJeWepNG9rdRvlUEh5TCZ&#10;y/YimweONPk1mRrNYr1jCxae5RmUZGB8oI4PTPSu2+GsXxM0dYEW8WXSYS91FYDbthEhJPk9CCCc&#10;8GsXojSMO5znjbw5qHhfXR4astLjjnlt455btcuQGPVVP8WOuea5PxJIJNBisriCWNYJRK7Mu0Dk&#10;cknpn+7XrPxI8VeIXD+I5rux+1wlUt7RCPtjjoGYenfNUTbat4l+H1wvi6SGCHUIfNF7B+9KbSCv&#10;mKffjg1VKYmu54Vc/DHXZF/4TSO5gtYnmX99n5dg46dq7DwlrNtoXiFG1OCTVL2LCWyhfkZeys4J&#10;zu7frWHdFtG08aTZalFqZkf5ID8sE0WOjg5KkH0r2vU/BWnaj4a0bxVDewWnkIpNrp+F2yA8oPce&#10;45FbSlZC5GeLQ6v4j1f4lyeIPG9pd2bB5l+z3KnZHCwwg29MDtzzXT2tjfXVkbi3uvLbc8aI7Bgy&#10;Z/gA5A9u1e7aXoeoatfm8l1Uzxuiwh7jaGjQAkhwQAQO1fPdt4osdP1qfw5ADNcJJIDeJjcsak5K&#10;KOme2cUJ3GoEUbz3DvY+HIJrzUWhcJcLuBBTkJ5Y+9uGccc1d8E6KnjzRJF13VXgvLORpJbQhkUK&#10;W2mMgjBweo7V08mq2Ph/WbHxN4UN7LqCQ/JOCCyOF6nA6jp9Kq+DdT0XTtdOo6+rrPdXEhuDOSu5&#10;pfmfIHBBbtUShpoCh3DxDHoGlT2mj6ScNDIY5QjBmWRf72O2ORWjpV/fz6jHBcTT6q8hbZDcjb5P&#10;lj5dqjqK0V8BwanqM2paPa28vJuLmJWVXaM8HGeCOnHWu08Q+CND0C+t/EFjqBsYG0yKeSKZ1Vlm&#10;+7tX+I+45rKRXKeezy6S3iG3vdeaeCQAM9rB8oGOjHb94Z7V0tlp2tat4m8mza4uy6lo3Ztp2n7p&#10;G7oR6dapeI/hVcR6JF4uF/NBcwyHzluAqxiBuS3QFSPrXsFleeHJtGt9Tt71ZIY7UN9ttHDsTGPn&#10;BXrnNSnroRKNtjn/ABNPNpnhlmu7YySKVSZbxFcHJwyluwz0r568LWNj4Y8RW/iTTdOnulS7Etug&#10;cpDEM44B659PpXumuazq/ilmv7eYSWRlRJIIkzM4HKmRegpnjWWLQvBY0GbTJhNc+XJZXqnYkNwx&#10;45X73uK2jLuGpvX6+DvGeo3d7r+qahaXFwwNtYRRhGim6MrZBDAfrXya3hN/ht49vrGGYCM3G4JC&#10;pEzK4yJU4xgnrXvmgprf9mGx13M19CP3ZA2OG7Hf1bFT6h8MPElno8vjfWXlmubQYWUyrtVCeg46&#10;fU1UGkyW9dTh47fw3qFzJqNnK3ntD5kzzH59yDJznufStnSG0W3soV1XS7qSHVLjfNeSrH5HlkcY&#10;IJbr14rE1H4f3Him2tPE0ccJt0uEe8KSEh1BxhSv65rF8SajpI8Wx2s6NbabFEjPHLIY1URjkd+C&#10;a25h3RB4i8e6HJ4jfwP8M9OkEcf+vkSMkLL3EY6fnXqfw4+IXjnwRq73ieS4uoxus7w7BG6fdZT/&#10;AA+471zvgHTrDWdQvfH/AMNGttNjgQi9jJL+ax+9lT93O3hhijwOlrrfiO58RazFcTRRyeaI7o5V&#10;5CcYG3jA649KNGVF9Eep6HrOseIvGya1rFla2VtJKJI7q3T5vOH8QPQj1NcDrnh6Sy8Q6hY30aTx&#10;TXEk0mqIwMZSQk7gf4f6V6P8R/iDLpmn2lp4cltFuGUqLSOD92kHTPHBPv1rxW7vrrVdHYWaxtKh&#10;b7VZPlSdxxwCeRTSfcbiek6Xr3hLwlbQ6fatDqlpMgErKfMKHoQ4bjrwPWuE8TXRs7m/v/Cr29rp&#10;2oIYJrBI2EZwpLbc5GeO1cFY2FtbaPJNoonhu/OJezlUmPYnXYc8AelbfhhNB1Cym1S71GaO/tv9&#10;Sk7FoQcH7gJ5I6Gs0mmQo31My18YXnhe6t9M1WNBYXCr5axQmVtp/ibj5senavTvEEun3fh+J4bh&#10;bm5zuiunTywE6kYxkFfzrEk1fTdY0CK+1+4ubi7tJWNncWcQ8lR12yrwdpP4g0zWbjxZPpUF54Xi&#10;tZ5HkW5NvCN8pCcnEZ5xng57Vrz3QROV0Lxp4efxTp+meILyW6sYJQl3bTM4iljcYJQDjgnIPtVv&#10;xfY6T4I8SXGn+GLu3utOn+azmEvzwITwDkjJ56ntXa6f4u8LeLopNM8W6bBYaimVeYW6pIp28E4U&#10;AHPoOleT+FbLwd4psLibXLVr6/jMiQTCQ7Y1TIUlR93kYHXrVN2FY//U/Yx0iTHPAHHHOaRZS2Qo&#10;2gjllHQ+lSOUKMGJLFdwwOhpyCQOpRh07Y61+B3Vj9rUlYdGdgGwZYdQPengRrIRwSSMnrTGfDCR&#10;j/ERj6VLIoL7SSMjPH+NSotmJXAWO3Z+w59iKsbldVlXPCY29AKGUFPLHQHGPapZBiMDGQO/fH6U&#10;42DmtoMt0kfPfrtz61YjO1WMjDpj5eo+tCndD5qnbggA96tKQjhAowVwx9apOxXOtiJRkDJIJ79O&#10;tWG3Qx7OuR94etG5/LJVVz0X1BNKofyyjA7ih5PSlJq2hjJ3YwAvJsQ4JjPT1H8qswRS4VscY9et&#10;U0G1gI8hQACfX61ZUsMqT1/hP86xtoOL6FiNGwVYFTkfWpxGzkoQTjoKZ5nJhjY/MoOenT3p8Zbz&#10;FhkLDGOc8H3ppktdCZIxCnnbcFVJPPtW/wCGWlm8Y+G7RSBGkv2kgjJKrlj36YrnL07beQJlsgqP&#10;x71v+H7gweKY7qJdv2LQLudWY8ZS1kY59OcYrWjHXUxtbqeZf8EvLR/EX7UuveJtjMsd7fOZQuVT&#10;znZlTd9Mfl71yn/Byprk1v8ACnwRoULALcalcF9x4K7fmAB9h1r3T/gjbbQ3ms67qJkJMcZKLg4L&#10;SE7m3dDwACO3FfDH/Byz4wtZtc8EeCs7nghe+aIEkfOSmWA9PevZq00qFPza/wAzwq+uL16I/k81&#10;q3XTvB10Qy5xyzHj3/IV5x4bi8yCLCrjaAFTnbnnqRzmvRPGs8C+ApgI1WVsRovZwx6V554edltr&#10;cIcGOIF1AxyeMf4V7NCd9Tjqtp6nuWivNI8eFGN20NnoOgzXoVuhz5isMgEZA6EVwWhqqJHICR+7&#10;y2PU+1d/ZMyfu22kRqWIHXJ6Yqqs+xk2mdZov+jyhjnIBZlH0PJr86NVke88aX8srASPfSr8vXG4&#10;jI9q/Ru2eW106admZNkEkhbAbGF6GvzcsJPO8QXF6gAX7bKdx9HbNZwSKS7HuehSeTdJaF2YhAdw&#10;6NjjAr1qDIQEccZwOteQ+H2klu1tJUXJP31OPlI9f8K9htnh2iFATj5Tn0HbPvXJX00NY+hqqIC3&#10;mKWBOAQ3QY64q0q25+SSQ9d/y9faqyrIGHmA454I7elXYYyzNG6DcFCkgZ61xuWjN4yb0Zowq53A&#10;ZkwRwew+pq4jozKhJXJyx4+UVWVXjOyMdOPmOF/TrU8Zk8wRMgyTtPoM9ayb7nbSmme1+BpxBMsE&#10;hDDoo7AevvX034YheWeJU2qEbJJx0PavmXwQixOLlAMLhfmHXtX1P4bjZ5InwM5BYjpivNxLXQ9S&#10;jG70Pqzw5EFtwJCACO3GCa+g/AcCOrN94qcZ5yK+f/DkiLZoVIYMOrDoTxX0b4JtSkIIznOSAcAn&#10;NfO4iOp7VJHuumljGGIUKcYHrWj8wcMqEBjk8+tUrJ/3AjkQL3wc1MVlVsqpzxj3HpXGdsHYt72E&#10;vlkFh7VMXYAbQcgcVVhaRTgZ54IqwrtLhox8oBz+FTqaog+dpAWHPGFNMYOpMb5xnBOeKD8uTnvl&#10;j/Slldg+W6HjkdvwpOKFJaCyEqmEOScZJHH4Ukig4bOTnJIoGBgrwBnj+VPPls+Jl7hgRTtbczjJ&#10;3HRopy0mcHpx2qJye5GBwKnMihGReQeme2PSoACJMbcDAwaxLb12HPHlsP1IzxzSiRAo8w5JOAwp&#10;zuHkxk8mnY3chdpU5HtUpa3Bt3GYKTFZxgf7R6Urspj3KO4AyOnNRZjfc8mRubJHv9am8+PYCRxn&#10;H1qiiqxzHhuTuxgCrTI4Xa2SB0I4xmmoocEZYfN9eKmjkjDfMCAOD3+lJMiauxjIgJGCc9MHr9al&#10;SMjlScYyQf5VGc7t0ZK4OKliZtrbuex7fjQ1crZWKS5aNuuC3p0qwuIlBU4/Cmltme3HHOagL7x8&#10;3fuaVtQhcSRVf/R3Jz1LAmhlK52E46H61OjRRzHGRx+tQJJkbMjgnI96akVd3AJLgqfmB/iH8q3t&#10;KsvlKxjJHzDsffntWNHhXbAPA5/Gsb4geJ18I/DjxB4oLFTp2i3l1gHbykLEc9OuOtaR3RrCep/G&#10;n/wUE11fGf7Qvi7W4boXHm67crbncSY44m2hcnjAxxyfxr87dXmhNpnazZVYgg6NuPUd694+MGvn&#10;XtXuJGx50kkjsAxwAzEk++c1846iGSVS0gd12/MeCB/er9hymko04o6sXO2hsfaPs9vO7Nw5OSch&#10;eAF+Ue3vVaXyl5UFXLRosjccAY7etNmRltDAMHzlChGO77xBJz0pWaaS7hLoGIkKgngfIOmOle5F&#10;HFTvLqado01vbRyRhMtJIrR46BQeT7GoATJpkUkAVgEfc546+p9PenpchVhm5y0UxkZOgGTx9aow&#10;BYLd/L/58tshY9NzdCOnNbOOhs2M1F44bKZvlYtbIrY42544PcGmaiqxR3LgsVZIGbGPlK/3hRqm&#10;2ONzFE4LJBbAkZGcg5A/GnasrGeWBlOXuYoXA6tsAJY46VHKtiHHUh1FMG4uFJA86EjaAxLnAB/G&#10;pdRW6VZ7bzgw81N7gerentTpPs/nu6oYvMuEwBkkrGMdfX2p7QjyNplYubkSYA4CDov+NDiTHfUz&#10;8Ij3WIg+JwjP1GQBnBP61JKUaOZXVn8yWMZGNpA65B7U2FJlnjtCu0yTtO53fKy46Ad8dasQIqmJ&#10;ACEMznB5Dc4GM1ajYcotkUqeTPdnOU+0KAgyOoFXbi4EsswG4tkKI+QAPTI7iq8lu8pDK5DS3JZV&#10;I/hHQH3FSLO00yscA7wGUDg7f6jHFDdiGrFK6T5JNrOu4qMeueo+bk1Xu5lt5ZZoDlEi2HA+Un0A&#10;9amv7yXdBlVWRpm3Aj0PB+uKroI7yOUNlVku1AGeu0Ak0c2xTS6Dr26n3yiT5cRJ5nOR8wHT0wK1&#10;pLySDT10m2lMkEduJZYM7Y2Z+Mn3rmbkidZpIkOXlEYJO7cF6YPYY7VNLz9rKKSAY44ge/qfpTuV&#10;BNGlI42rIyBBHbnLH5gBjjA/nVRI9pjErhUWBnAA2jJPXFa120UZuI4ztYiMMrDIHGSF+tZ8iCZJ&#10;Z52UL9kKYGPlyRRZCmQ28BR4YwGkUK0+/pgdfx9qZGxb7MUDIZZHkZl9Ac9OxwK0I12oCNp/0Qgn&#10;qOnGPSq9vuWayCsI9sDFznOQcmmOCLl48s1tDMpH7+UFJQPmHqMewNJdBX0u4l3SgySCEHPGQevP&#10;tUcjR3EttEmVKsxjz04HpT74RLb20BOWMhc5bglvyqZOyLuSXAW20ma6aT94QkaBxngYU/nUJEZl&#10;ht0ADC3MgDHBBbvn8elWLopHaD7Qc7j5IQnIGPm4HqT0qFm817lmRM7ECsByEHY+/FTF3RcHYlnE&#10;jzW6u20pESrKMjI/iFZ2cRwRWvJkvM9PT7x57e1a8DJ88RYDZB9ztgrnv0FZCAvdWYVNrtE0xI6Y&#10;5qo32Hy3dzZmb7RHDBA52mdZRgcZGc9PrTXhS4ubo/MClxg7+jls4Ax9OtFnm1eyaXavlvnbn5W4&#10;44+tQ3yPLbbA5WS4vFJ2gclOcfrUtIUnZWRCySRXrOAANqq6nkKQR37CuivdPtrm2ZZGJJwWkTsC&#10;MgGqsS3Mt8ZAFkMjsZd5xz2rXihA8+GQgMy7Y+QVB9TU87PDzalzQ0OK0qwgsb97hfmjKYDdOD/K&#10;tC7eKSxkjWQ5RDLAo+4zDoKvNFGLgCU4/wBHaNkTr8vpXC2+qRiaTaHxHGYUiC5I3dz9K0Tuj83x&#10;FPllY301Uf8ACP20rIFm2kysv3uCQa4L4lIH0azkmy2zc68n+Lu3pXaWKj+zTJKx/dPsKDGeefyq&#10;hrEUOqaRPYzDf+7wrcZUA5yM+nenY462qOS8PwS2vg+OG6aMrgKiNnbnO4EfSrsdw9nr6y3BwkkI&#10;2ccbzjkCr8wb+yIIkTcIQVXkHcT6j6VlXdqZLu1lwDt/dBDxgjpT5mZKJ19pasZEtWwdzct04Bzk&#10;1zN9rUl7cTTShnZZGWHaeAAdoFdfdEWVhLdypuMI8st3BYf0rzKdjbaezLk7I8nA43djmrjdimyQ&#10;6nPBf3FwCI1toPKUDP8Ay0GD9c+tejy3lxL4bgivImUDyoZOQQ5HOBjkZ9K8UluDLClmC++4u4lU&#10;bT1DDB3Hj3Ir0vxFqlzZ2sKzNs/fybu+SnAP4itOVCvpYz9Rllm8T2+mRBfKibzmzzhmHTtzXean&#10;ePHc2+lwRkC5eMCRuu1OScDsTwa80tIvL8V2c5GVmlBLZzjcO9dVrN+ZNdL7nkW2j8mMfdAGdxOf&#10;xqZK+wczSNzW18rybuAs581iYQcLt421zMc88us+WGYbIZrp2zwvHGfQCql/4kl1L7L9nRQ0aNM7&#10;AkbuwHviuauJJJILoocs8Aj5BHyucMPfPaiMDNzuyDwrpVrcteaqDgGMxwtjAZ5M7icdc+lZq2cl&#10;pAEmAMvmAMrAnGT90nsK9gi0aLR/D1hp8QUPI+8DptAX5mB7nnFcP4itWFxaxQZ2uC7uPvM3vn+d&#10;bwlbQxqI8815YLvxddEAtHCqFyeilVG7H49K2ILpZL5ZIhthLQou7+4/f61yuuXUdve3UA3DzJOd&#10;3ViOnPpXRaArXWu21g7CUxW6yyhScFgM4P8Au1tONzGno9TovidcW9tp9tEW2kB/LjznIZsfh3Nc&#10;LJp9ldXOl6e2FzIpDRkk4Y569Pxq38UBG2qwCEcpaKFGeRuyTx/KrUtutvLplyQn7222qqdmAyK0&#10;jsX1O8U+XYJbxAbI2kg4PUg5HPesbVkS80ZopARKkhj2tzgY9O9dB4clW608xXeAVud3IyTgelct&#10;qUottJl1Q4G65fAfOeB1/ClCXQtzSWhyfgBls9YlFwNzNFvw33cqeOPU16p47dLnQo44zsb7Urun&#10;YEjnP4V5r4Vtg3iKy1j/AJd5RvkXkjK9VPt3rvPE97HNp19cTKVDXCzbwRwRwAM/yqZPUzjsM0CB&#10;LjQXaNWAhkkjTAxksR1PtV/U4IZdEnk8ttwRGY44IXgjjp15rX8LRH7MIpHTy7nZKqjgcDAJPqe9&#10;dNHZRBbuydvLOyWAnHcr8uTWNTQ6Ivoee2N29v4U8t9oETlmA5+Vzgg9utfv7/wQ7+JHnR+OPBEG&#10;4eRLYapGN3yHduhdVHqeMmv56tKKyWdxZyxugK+S5B43KeTz6nkV+ov/AARe8YS+GP2otQ8L2zqi&#10;a1oVwihvmYy2zLJ+B2hq87MaXNTR04eetkf2xeBtQe5uAY/vYyPxGK+i55mOm2F44Iktbgh39FcY&#10;59s18gfD29uPMWachW4K49PWvr6CNLzQLiPedzW6yKPcHP8AKvmamjsd8Hoeg20vnxDzDyR/+o13&#10;/hGTy7pRORuB6gYFebeGrqO40yNsZ4CknvgV6LoJjSRJGGRv6j1FZVIij1Pe7eQhNwO4YJ57YHWv&#10;gX4nOsnjeTUJSDjlWHcA9a+9bfElmSoA3KeT0xivzt+Iwk/4Saa4RcrFKRtU543dCKdrIqTsfXnw&#10;68640WOVhtyBgHnII611OqpLCgbHfjFcx8HGN5oyQtzhNwNel69aYtDAwyw5DVztvuUtTM8G6ukU&#10;nkyEKd3A7MOwr323uYJVEqHng4H/ANavj2K8ks5vOjG0Lx+Ne6+B9cN0imd/mPAU9+anqVZdz6i0&#10;a5E9usjDHpXxZ+1B44ktreTT7VcnzCi55yAO31NfYllK4sQYzkbeeOM141rXwch8Q6jJq+rOjjeS&#10;iPyQp9BXRQlyszel2fiO3wg8a/E3xKbdoZkiuH3eaQdqn0x6n3r9OPhf8DfDfwk8MLHCkf2kxAyy&#10;sOrY7Z6DNe+6f4W0Tw1uFhEkb8FmI64r52+MnxBmjZtJ05ySAQ20+ten9Zc9jBJLVnxh+1h+0JP4&#10;NszY+IVe5tGZi8JIweOBj096+qfg3P8AFTS7uzhsJbFPB58NaVPoMUXzXMd3Iu+VSc52BG5JwDkY&#10;71+Hf7Zd7qT67CfEskksDsGdFbBEWRuUds4r9UPhH8S/iVo8j+Gru3T7FaadpcPhm7QZ8+zmthuT&#10;P8RjGPnonh7oUZn6QeH/ABtpesaidOWVRcqdrBOfm6EV098CGJfCk9fWvkX4R63oOn+KjdGXfI+Z&#10;HCnODu+bn619Z3uqQ6l+9jIGW6H0rgdJo6FK4MgZdpJxzjNcBr4k6Alf64r0S32Onynqdqg/rXM+&#10;JLCW52hAMr0GeuKIw7mjWh5rJcGKIoM9Op9a5i6uJJnGM8dfrXa32lzLGQ3XjjiuMvbZomK54HOK&#10;1hBsmxGTIFDbc8jBrntcCG1mSQgbhjn1NbP2tIIyJeB6GvPNduXuHYxv1Y49MV206VmZymfNvjq2&#10;Z2kS2K4GQSa+R/E2mKXklAIx8xOa+z/FUdrvckncFJPpXxz48nYyP9nPTO7HGTmvdwx5Vd6nz74g&#10;vli3rtJ7A/1rwLWdTN1eFcEBWP416p461H7NIbeI8kZb3NeA3tzLK5dxheo598V6dKOtziloy6bh&#10;CvlMSFwc7vWsC4vYzyAwXoR702W4BIijHQ55qm580MrZBD4rpSRnJlKdvM+Zsn3PcdhWZJMSd3fP&#10;TvgVozPlPLHHOcjqagjjL3JwNxx3q09DAtRxI3ze3J96vKhAUFd7NjBqeC3xnzOp6Cuo0rR3uCrp&#10;kEHkngVE56WKirlN7cwFUfo3zCr8FszMUjBy3IbGBiuvt9FaSZVZCSTjI5xXXw+HURQm3JGDk1HP&#10;oVyajNO0uGaxjfndsGc84NTppDgnbwcfrXfeH9KaFJhIoYOeDjirD6aBI29cAk/yrFtGljkoNL2x&#10;rvI7E8Vp+TEilXGCvGcZrprbS8Ycjqvyg9KJNJncFwoAzjaetZqqJXRh2kQdtxJG09T3rrbe1gwN&#10;vGVI49adbWIQbHUjjk/SrUsTR7dh5JwPbNS6xVjDuY8Oc8sDjB4p9narM0hkB4xnB6VvWmnC6uAj&#10;IeMFj9a7iHw/HFbvLHHkY54z+dY+2RfIzh10yJk2pnOOOfSqotdrBWH6V6A9lEkgAXaDniqU9mo5&#10;GGY1LrsJQZx8MS+Y0YxgHuOgrUht4/LwxIPIDDjI7cVorYPyxBGDz7inzwpEg4J4/Kp9oOEbHJ30&#10;s8MbLEdvAJx1Nec+IpzHAHVzkMp5Poexr0LVJliYqwxnOMc5rj73Tm1i3ktlXGR9cVi5lWNDS9Sv&#10;bvUgi73ZiAgHPXpX0hrP7K998W/2a/iX4Y1TzpbvV/CeoW1jHENvzyW7bVOQc5PFehfBn4KC9l0v&#10;XJkVlngilxgYXIHB+lfp3qd1oPhHwxFZaRGhUo1tckDO5HXGW/GvOxWKcXaDOqnS6s/xjb3Sb/Qd&#10;RuPD+oRyR3NjPLYXCyAqVkgYoylT0IK8j1q6m7yozxkDlVPJwa/QH/grN8DG/Z7/AOCgPxC8E2ER&#10;t9Pu9TPiCwjH3Wiv/ncqeejluO1fAkARcOgIAbrjPH1r6iirpMyvaTQ91kDSPISijJ+cgn6cUbV3&#10;qh5DDlcccc8U6WBiZizLkc4z171GrtMQUPOcYPTGK6nqax1HKBggrnDH7pzx6mnIzMTGvPOfvdKY&#10;NoVlUerN2zj3oCqsiqCQWJOcZqX2KjvoSqWlTewUsrYz1OTWvAIxI6uSMx79vX2yDWLCyrv+bYC4&#10;JYjjrWqkRW7MatgbEAJ9Oc1m4o7aRo2IXyrYFfmEvLE9V5xWvI+55mbj5Bnb1zt4/CudtJcQIHO4&#10;JKVAHPy5/XNbixS/apBI2VaIttPU7lOBkdMUculz0qTNO1AiuYJgx5iODjoSBnH1qJ4IzoN0AclL&#10;xZVcHA++M5pIoxGli1yQoYn5T0BMeOKVJJW0m/kZlZY8fKeO4PHtWTdjvgrluzmWO7vGVXPm2y5C&#10;n0PWqkMh/syzklYBVvY8sRjuRgfhWlYPHHrDTNtC/ZsJxnBJzwO+M1nW3mSaZErSBtl2HDEA7irH&#10;HH44qXPsdLtYshC9tqsEkoBVmlyeOOMYx7VSwDLbmJmBaEkMDwPY5q4pAfUgik7o/wB6e4GD0qjM&#10;gkjtHfc6shjKDgDaOtUpJkTjoRWDJMLeNEUHzWjO9uN3qD/SoLuNvsV7FKVUG4R8J0HOTj0q1axr&#10;KEiUfKL0MAB93scVX1zdb3F9EmVCBWB24LH05olKxz1IFvUfMu7u+Lqf+PeORQP4lC9AfauXD+ZK&#10;JIw6qbUkk85K+3eus1OINL5kWf3lgrB9xGPTPuRXNxzE3UMkjDLQsoZ+mccqO3NKLu9DmnoU7iZJ&#10;0spI8swt5EkLL1OeCPbFQQKyoxhkJZrbL8YwqnkVJB/q7ZQrBT5i5DdG57H3ptu2WAAbabeWIsME&#10;7j0z9D1rXlOKWpmyKTG8YBGXUfMcHp14/SkDOWSGFfmwwJB6jvTmVwhPyEFE3g+xwaVUkeYNGMkZ&#10;Ck9u5q09znmjK1AEQBEIyAqhhyeCc9ccVFaqDbNGy5IkFTamN0CTDOFJHI7mqdgoAczDgkYK98Hv&#10;Uc2pgm7m9CpWG5Ve+CMfqDTTLGGbJ2qUBORySR2/GnmPcJS3yN5QZNpI69M0kiA/vV5xBvJ4J+X+&#10;VOT1Orm0QjEliX4byvnAUZ6cZqNBcyQumSS0P3TjOO1WVOQGwCTBhgx5571BCm9YUHB8vAJPJI96&#10;Jj5y2uzZDyDthIPbJ9cVEhCNF5Z42lhzwxqS2cssTOBuG4EDBB7ZzTV27rdyuXyR8p6c9MVm9EWS&#10;Wlz5VxC8oXJDA9zj8OhqS3EbyxFBjlkODwc9BUVnbbJYnC8Bm3d8kVPFtIRdpC+eUDDHzf8A16TV&#10;0dEWS2hEXl7gQql9ynPQ/T39KvWiLHPazKV4ndUIHO3uD60ywYxzWzxEbo52+U85B/nTrIL50ExB&#10;z9sZGQjGDk9K55LzO2m9CzMswihVASguJNrD1HJz7e1TwSItvYNDIeLiTbtAwGzyOe1I1w5ZUKja&#10;t620j0x3FQr/AMetuhbAF0+WUdcn26VLk0dUNi7ZOGuLUvlF+3lCc/xNnA+maY6r9vSJg2+PUnjb&#10;bwPb86shoCu1sL/p8YEhHKfTtRcyQxvfRW4eQxXyXBmduSR6VN2ymijLGEWL7ykXkmUxkED39+1Q&#10;ggRQfOSVuSjqoHy++c5qzcEiRJpCoAusyJ0GCMj8cmqkeCF2R4P2wBjnGN3T/wDXVxfRmb3HwjCi&#10;NXy63RKZ5GD0IpVkMfkyfKfKuG3NjO0t3B+tSxYZS6YVl1FYxGpBID8E/TiluLeKO9EYKu0VyMgf&#10;dfnP5VVy7F3TnWRftEscr5u5I1kjAwzEc7vr1rKhiWQWZcmSONnhZM/McZ/Sti3kRvNYF/8AkIgs&#10;B8qqWHUYrOgjmtb6IHAVb5ogFwRg55/WplJdRpmlDbwGzsJlUgrNKPKJ4PzYP44ptkbN7qFUfaZZ&#10;J1Tby5wCcEe1SiK4ewgtWUbl1J4sD73zZOcDtVYR/ZraGVQUeO9ZN5UAZP3ee2e9Cloat9EW7C4B&#10;ns5IVcMonTJACsMHjH4VkxTGCbzYcFms5ShXoOvGK0YiVSMS7kkjuJQMnK/NkEDHaqdvbmW3tlAb&#10;e8dygCDqVJx9cVVjOV+peubd47GO6xIqzaZ5yL18wg8nHpms6WSRIZpLltp8uGQbRkHPUZrpNLW6&#10;fSLLcw+WC5tx5jcHHOBnpg1hOkhgdc8PYIrjjhgSO9S9dySxqIazvrgDLBWimWRcZBPTP4VK0ckW&#10;qSRuNzR3SvsznG7vnNRXaXNxHO4wGFpC7R9OIzgNirl3FIJLq6VY/wB7FbTqx6ZyP/r0nHUnlsOV&#10;Wi3W2xUxeSYD8jcw/Dk0/Rg0l7p8HnHd/pNuwVe20k9Ks3rwR3Nx5O/7ONUhZ2YEn5l2nB9zU+nW&#10;5jeGe3jCzJrDwbgflwy8Z9/Wk9FoDv0Oeu1iZbePLJ5dgQ3y/e2k8+wNV7uXNhMoPzMsUgcA/Ljj&#10;8jnrWxfWlxHMkq4wRcwMMdgTxisKOWQwyQoTg2iY25GArjr9au/QxmrbmVB5aW7Iqnc0bgtjPQ4z&#10;WBqoKWMccm3JIVWYD7veust52W82bScRSxsqjIIYc+2a5zUrVZtIkIT5oJApdvQnnP8ASuinI8TM&#10;I3gzMgW1Me1yW2k7TgnGOgxSxKEVY0XYWG8r2GemevNWLd7eVzLbo7IgUkEAHcOD9VNNivLaKBgQ&#10;3zHOX5x/9aum58jJEc7slwr+V5AkAIOcggjn86+nfhn4d0nXvBdrNcpOJBcS/Z3LgIVznqehyK+c&#10;JoY7nyRHIREAI2ZuMZ7gHt719XfA+7021NvoN/GlxDK7rE/GEkCnacc9fWsKyZi42PsS60vQPF/w&#10;6ufGltJDZXWnW8WnS+ZIE811woCx99x6HHWvQdU+Gmm+DtL0jUL6L7RJc2KSxBlDQCdh8ySDPytj&#10;kV5J40j03xD4LsPDmi2kUepWl3HfCdAVaVLfkROF+8Wx1r2nxN4svPilLaeIvDEIgtLm1h+2aHbt&#10;vMU9qu2V+cDca8ip1Bnn0d3oGo2l34BvLWC3kMi38d/EoMqTZw0Q9EYevAqjrWv+IX8OyeGr4pcW&#10;1peItjMsavPNFL8vlsQM5U8CqyeEvEN/r1zqOn3aWWnSW0kqLLGDdNLEMkexJHA9K0fC0ep+OfCs&#10;9ppd0ltdaX5V7bTQwoBLcKdwE7H5iBjqO9YXS1RXNpY7rTvEWs2fg6HSrl4I7tI7iygt54wrWocZ&#10;U57k5xg96wn8U+Gbb4YW+iatfxxapDObRdOO5jMxbPzHGNhznrxXW2GgTa7Dc+NfF00Cz3IJ8mEE&#10;qt3Co3naByrDke9Zl5oeoeK/DE2gabBBcRTSS3EVxFChl3gA5bIyMdAeKV7u5nY87e88TaNPNfaX&#10;bPcQw3tvOYYFV4bYMAPkAJbcT6VGNYA1a8j1SxmvF1YSq1peuUZJAMg4PTBxg1s/D+02WrXILGCa&#10;4jS5uI22CAqcdOnGc5Net+IPAngrVL1prG/u7+1topibuIq0kx64UgevBrHl7FeZ4n4Z12z8JWsO&#10;jWVnKkl3LG81vPIXjTAO7HJXrjGRXo3jrT9Sv9LXxfa6fbvotnYxrcz2UmCl0XH34+CrHjBHBriv&#10;DngrXI5Xk03SZnlkfz4TN81usSerMec+le8+NvD8+m/B7VbjTEe2E9tam6iiI2R3KyL8zDuM9BQ7&#10;XC3U8oTTG1zQxrX2q4s755oxMUH71wTuQBh0YdjXb+LLbx94ZjtLXVLuW9F6Yp7G3lkzfBjgbt4+&#10;bjoR3rzjwLrOueJtQstF0xXS+WXZeLKNkbxKMiVcdwe1e2/EtLrxF46luor21s4I7S1+xrKGLh4w&#10;ok8vjI+YbjzxVWV7FN2Vjlvixod9rnh3TUv3ls9QtpHcm3ikKyQoAcyNjnb+QNYElnpNto9nqGk6&#10;w+sxs6nadzQRso53BjgHsCa7ebxB8Rr69bxQ10L5tLiGmLptuS7OkrFTMyH7ynjOPStnw+/hrSvh&#10;3eeEX0d2uvNnguSwAEjONyBkz8uwnIpSnYytqcjDZaNb+J5odBmkdbq0+06lITuxAqHdtHbYc1wF&#10;za33hjw3DrF5Mz2cTgWbofNkkTdkeYOoFelm58CaDp0Vt4Dmb/hIdXsxol1pxjMu2NgfNId8KCT0&#10;ANT+GTYQx3fh7Urk6dqFki28yXiKfLKjhlB4JK9KcW9yox1NPXPH9v8AED4Vp4is7R4NUurQWiLl&#10;9sscDf6w7ht/CvLbKO6trJtCcrP/AGqI5rpbckEEDBHTlT+ler/Djxlro8G6j4cvriz1exiu54LS&#10;VLcK9tKcsgdsDG7HQdjXIDUJtIs9Nt7SK2k1WUXBuXh6xJIcBMdx3HpU1G3cqa6HJ38d8NNh8J2t&#10;/MdLtbj7VNG8XmrFMDtSNSeV6nOeK1rXwVovgzwzrGoR36yRqRqV9ZWsX7w78KuGON2M9K4f4oDV&#10;fh940sr+aUOmoW8Mks0Ls0Tgg7zKg/iHcV6lpd1ceONTt4NMNrdyW1hNNatav5cc6ZBKuD3HbPSi&#10;nHzEonOWekw/EH4eTXXheN47m0njnkuLhdksOQTjeOxUciotS8YR+Lbay0mwjlju9OninuYpG/1g&#10;jXahUMPutnPvXfeD/ij4C8RWWp3tjbyol9IsN3pzKyqkkK7DtdPlJyOAe1Yuq6n4W8WW9zbz20lp&#10;q2yK30i7tpFXy44zhUlHAKn35ojq9RM3/Da6ra39xot4/mQzRC5Wxk/1gVx+8WGX+Ed9tcLoGrae&#10;uoy6jcW/nJp0vlw2VzIUuGRzxnHUr2zWFpEuvwxy+EUvJGMspVLkcTM3RlDkdM9MdK2ba2ltNNj8&#10;NzQGW/kYTTzAhpoxbkja7Hv1yaTTvYt6bGLD4b0G2uJPEWlvNBFdag0E8O7Lecfmzj0OeT0rs/GH&#10;hu88A+Hra6tZIraG6vjdxW9ztE0xyOUYHIT3xxS6voVn8KtT8N6n4r2XUGtJLdwGIsURlI/d3Bxj&#10;cM/jUNxr/gXxT8Q9S1LWSLvTo9PCWKySEyQvjBSLqFBbjA61UyXLQ774TePta17TNW+GfxIvLa4i&#10;m3yWqMwliRD9wB+TuBweK8F19Lm/uZvBFhdXuqKAbNzJ/wAe8DZBUA9F2noaxfBHjrwAmv6lbvpu&#10;pFYSYzDCuZEccKFI7BhyT2r3y81nQ9F8KWWsaLd2hutReSKTTlCmcccPLjlW+oqeW2oRMSfwj4c1&#10;nwfqGgWRfWdVNgqRak4ERsbu3/vMxyQMY465r57XwH4r8c6nLdWFvvuILNEuxPP84CY3FA+AR7V6&#10;p4w03XbTwLZroKM93f3qzTm1kPnBActuHBYMRg13cfhT4g6jDLqlpYE2c+lBrp7ZiXj28MVAwwx/&#10;EK0U2tCk9LHzn4d8Fa7pPjm8vdJv4Rp1iElaWZD5Rtjy4fHVh6V0eqeI9J1DxhFfaIb+TT/IVGWP&#10;EMCyBid6I338jnBrsG01dW8MX2naL9ohWxhEtzLNlDOCQG3dmUfrXz/4/wBG8X3Gm2dxqPmLG94v&#10;kQW8ZQZQZjIxxhh1q+XqOL7s+g/iJoPgPWJ9C1jw095HqEqsshRv3U6jghgSQsgPpVfwYqeBPG83&#10;9owKQiKWa6O9Fz654zVC/h1jw/8ACTTbiLVLBtSj1KOWJoE/1ccrYKkkfez1GK5i6kvtSubjRIhN&#10;d3SSpJdyX8vlO2fmOxGP3O/HarTYpJnQeNntrfxGupaVF5QlZ3mdmwHOeCAeAoB7da4uD+2rPW31&#10;nShNZzyOrjyjklCACVP0r6M+JvhGzn0bTFlvY0EUQedZF2RgBRja54OT271xXh7QbTRPHFq3iC9E&#10;Wn6np48kuPljY9CD6fyqI1VrcN0eQ6hb/ELwN4nn8Qalcz2smoW6srRkhpf7vXg8de2afZa1rVtp&#10;l/4vujJdSwTotz9rf9+6OQA6kckIO3pXpvjiHUdQ1pje3yavDDbMunyg7Vt2jOChwMbT1BryXS9R&#10;Mt4/hXVl2Q3ZBa6R8r7bifT0pyZPIfZupa3H4rtLHTfDFnE1wIElNs6ACXK8H6jrXjHxTtNb8N6k&#10;NKitLf8AtaayWea3spQ7ohOACD0PfBPSu28M2UHgDStP8TajefbHaBoYnLnzEA4HHoV4HtXms2v6&#10;vJ4l1O9vLS2uZrm0a4tr5G2sqrwIyD1I/Wsaa6mnN5E/hPX9Vs5lawh+yZAE14Nr4B6swPOQe1cf&#10;a6x42tDPqolmh1Y3sk0d7JL+8mQNlGVQe68Y6YrrvDWl6Rpmjxz/AGhNQn1Zo42tJ/3bJJIPmTaP&#10;m465rV8S/B/7BrOjT6JdwXF5qXmJdQzS+UYfKGRtyfu+4FbKeuoOSZvaLq1j4inhk1iK7tYdQYC4&#10;vJ0b7Ktyo+9nny9xPOMCuf0jSo9W8STaNZyLNKZSLycKUWONG/hc/KQw71y/jXSPE3gm2XwwNYn3&#10;yMJG01JDJbXlsT83Pbae/Wrka6Xoj2NwJLiA38iRQ2yPvjkkLAMobsoB5DVo12Ziuxa8L+ItHs9D&#10;1HSfDO+PXl15z9oQdbNQQNzfdY5/Or2qy6DHPf6l9luryWSJJ7+2tCYfmjHzkAfLgnmus8W+AtJ8&#10;I6xJNpVrBa2kvWSB93z8bmPPGc9K43xrH4m03w5PeeDUmle9YQxWcSLLIwC4c88gEZOQamKuzRJ7&#10;HK/DK1+HGsXN34n8Qapqfh54HlaztbqFbiEbgSemR+ozTdK8Zx+MHEpkN8VlZFuGg8lMIdoYqMYy&#10;OntXj76XfXGnf2HqMupQXjAs1lHEScLztbHRfWvR/ABubTwneaRExtp7mRWSfHzDGc8MOcdq05bM&#10;pM6I2EV34hlsIEitrSS323Fl5hPnHGWkjYn8q7DSPG+t+ArS/wBG8Px2clhdwJbmXUbUTyhHyuxQ&#10;eMtnk/Q14Npvh++j8Tw6ffM7pdyEWsk+UwufmxjHXH+FfaOs/BvULzwKvj3w34i027l0yWM3mluV&#10;+0rDuUF4wPvBc5O4Dp1pyktDPc+cpP7YfRI1tpbe0ihJ2xGPY0chO0Px3HpXZ6f4msvCvg6e28RC&#10;6v8AxFDeLJp91O2YWgIBc7jwGB6Vz3iy+8KP4hmZZ1vFE8f76D5YfMYY69jnr71S8UeIU8O6w2m/&#10;EzypLeKFVRYQCuCMh0cDlsdQetZtXe4+W2pe0TxvpeseN/sviAmddSCySwKM2sTkHJB7HjJIr05/&#10;Btp4Rsbm7jea4S+kNus9tIVjljkIIideOnY+tfNGgahpaxx3ljKZHMm+OMEIwVvu7z05Ar3vRvEt&#10;x4qsXsjefuTKGkiPAEi8hVYDGABxUt8pLkeZa22l6Ol/pelm8DToY/sd2hYRAHJIJzkZ6EV0Pje7&#10;0MfDu1tvD08P9oFo5JhajbIuVwQxAHOfxrvdPt5tU8epreqo72It3g+zypyGI2h8nkgEcV5bo3hm&#10;28Eavf8Ai3S7i4mS7Jjnt5yGgjdnzuGRnPp6Uo67l26ox9MlXR9KOlqwlg1LamqQu7FiFORIFPIY&#10;H0qVfCGgaJ4IfUop4ftVlcs0sbxlJDA3zCQBhuPXmus0LUyZ5dQhtbacLu8y9dd7woTkbR04xk8V&#10;56umal4p8dX0t1MGXyDNC8mSJIhj5OOOQM1drEpdTltPQahqv2u5vZPKbElvsUuRIi70OF6Lmve0&#10;1+6+IXhiHxf4XhabUbaaOy1S1uT5aoo+7ID2U4rwmy0TVrbxKupxTMIfNVZEjXYm0H5kyuB0r608&#10;OaLZaVZqNNeG3tNRlIuFX5yxz8isMk8ZpTQ+bQ8CeXUJoZpFmRY2vkFxaq7KCf4vnHYY4rQ1Gys5&#10;Lp4VmvfLPzwWyt5oK45AznH4V23xg+G8Xw08byeCdBvYdQttRsY7y1uoiP3bS/fjkxkBlI6emKyv&#10;DNrrqaVcWNnFFNfiJsAqAzMOF2FsAAioirtERZyUOqWvhS4isLtjH5TLLaxMuY28wfKGbt3yDXae&#10;JNc0XTYre+1C1ihlvI0uEEZBWRgcNu7fiTXnWuSeH7WaGLxNY6oNTZPJaMlXtXYejA5DDuKyNFuL&#10;7VLJZp7M3KQTNHECpYIpOfLyeOQPSnKOtyIysbumafBea8L/AFYxlVleeyabhQgO4AEfTkV1PjH4&#10;jr8SrFtCW4tbT7POzi2kXa0xAxtTPQEdelcR441zxvqoi0ddDkstNt4PtSuqMWwenzgYx7V2NlbX&#10;Oi6BFrmpRWl9JHELgxtEpID8gA4ySOM0mbwTPSvC/gDUo/BU3jXUNFiSymWPT7ibzVjMfOxGA+8Q&#10;T6fjXSzw3Hhbw5B9htY79pJWhdomO5BjgoPUDrmvI4fGl9q2hTy6xqU9vb+Ykz28w8uAMvKlR0yP&#10;TvXM6p43tJP7J1bSJrqE27yDUIZGYRXUYPyycdM54FYuLCV9z2j4taBZ6j4X0q5srS2jvrmQOZAN&#10;s4j2/dJBw2T3PSvDPEELr4U8gXj2cUdxH5tmxZvP2nkBhnGPStDW9Y8R65oy6zpN7JdXMQ3pGFJa&#10;GDd8zBCOw9KxPDun6TqirZas1z5M12GnvgSPLY9W5/Xj9K1p36jVrEGjaHpeqq+pR3NxYR28EkrR&#10;tFvImx+72MTwGPrXf+Fda1az3Ws0Ms0kkfnMZwoBkHdewz3xXkXifwt4r8B30mnadrSPC4MkcsaK&#10;zskh+4w5Axjr2rqfA+uxat5M+tSXc7QIbO5jh4DA/cdegyO9ay1RNmeo6r4m1jS9ZkntLC2ddRtU&#10;EtvOSxTy+AFPAGe5p/iO50W20FNTtdI0y11B7QQSljsnZiT8qkZDkDua5HUdKGkajJelppIEfyy1&#10;0+4lW7o2eT2xVx9N1m+i+2apEsNq0hjsjIRmRwMnf3AA6Gh2vsXe+xzvh+7sLOYNa3ZgkaaGODzC&#10;EwWGJNwPBHOOa2r3w3quj6jHYxS2c7Ld4e2mbe6hzu3ADPBPfNc14W8AeLvGHiq+D6X5sSJGqTmV&#10;I4wB/dDMM9uRmu98N6br+lau97eCGO0spwlwzFTKWj6qCecY60pS7FSZp+NP7W8GXrQahbPi/slk&#10;gkikHkjkg7WHUevFZnxUMNj4X0p4rNjfo0T29xkyQFsAupGTwODmqnxA0/xBYeJ1ltYXu9KmQT2k&#10;1yT5S7zzHD/DkHmr1rq876/5GrJ9ogjEa/Zpi0Xlbfv5A7+h70ppGaT3MTVvHXxi+Maf8IxfR20y&#10;2o3LBCqw+chxnd03Y64PNet/CH4VjxtqNx4bs3h0+8jszPHYZAEsiA78nPoOgry5QbLXb/8AsQTX&#10;Uc8/nGRso0eB0yMEYHp1r3r4beNX8H/EDSNY8XRR2Wk3CjyNShUF/OA/5bN12HI7VlLRaD5+h414&#10;b8XaTpQvtCvpJ7a8aUxCSJcmOWNsFCPcDPNZut6p4a0yQ3lv4kvdRuEuBLDazQMwTB6lV4GOxNdn&#10;r/wosvFXjfWvEmiz2URkvZruOJp/KMgdsgjcevpipNSbwtp+iuYliWaNAk3lkF2lGOCT64xVRsx3&#10;ujtH17wdPpVv4g8UQzTJBD5sP2L5ZJnONsZAOOteX+Ltdu/F95Jp15G3hiK6RW+zrM7RKB915oyT&#10;97vj8q4u3fxFqt55F9FBBbPMTEzN5YX+6SR1H05qzF4a0O119LjxNHcX6yz+RdT2s7OUGOkZf5So&#10;75reEUtyGjF8Iv4yuvEcmgPAIrO1JUT2k4ZJghHKnqQVyeRXXavHqfjDxglhYaYb6KOLdaSHaC0K&#10;nDB8jDtntXn2raG1h4qu9D0u4eA3EyNYpGxWQIV43MOmRXc+HfE914b8QWNzdw3EU+mQSxLbwNu3&#10;OVwHGep5zWvJpoWoIfDp2oeCvF1/b3WnQ6K9rCJZ7JSd8sTLnlMlehzXd+FPFvhrxDFNZ6JK1uGU&#10;7rUqMZYYwDjA714bqs+ra7rMnibUpbmaecMDLdO3mHJwdxPBHYDtWn4e0e9vfEkWmaNE8bxxq8sh&#10;BCBAckhhwWGT3NKUEldCg0et+PPDGm28Fo2jeZZXTKwdlJkyBj5sckfjWR4bsbLWr6RE8m/vbeLz&#10;TcFjCFP90ggBjwetegHTrXSHk/4SHUXjh2b5ntSJJpFbjHqPpXkvj+xjs9RtbrTra/t7CaPY1yvy&#10;rJs+4zsO/rRGJKjd7noukfDKLUNOuPigbuc/2Xen7TpucRTBl5IxwOD931rDl8H3cccuoWtpAssj&#10;CS3+0Sx5MJ+ZdqjPfjkg18/+F/G+q2OuXegaB9rktdSby5YA2+IsSArKSSAea+uPGOjr4G0rS2v1&#10;V3mURSIw2zKwwzA4447fpSmlsXa2iPPNOu7TU9F1DQVs1e+RPMabT13OrA5KMOnH612nwX0fT7HT&#10;5LjQo5ptYiLRlrvcHxIc4ZugUdeK8al8Y3en+J7m9jWRbYSZxbja4BGCz4xkVo6X8TJrLUtQ/siV&#10;lt7wIsj24zIAowSARwWo5dGg5b7nqXxatdetLybTtUi022u0gN1DNbHP2j5edxJycc18t+HRd+Bo&#10;4ZZbSGR7p3CypM8bfMdxIA6Y967nxT4GtvF8VlCZtRubq6crYS+eY2Utzt+bnJPGBxXLeGp/ES+I&#10;pPCOpWxS401ysy6gnERX7zb8c5z2PNaUpJaGaaW5/9X9jFAALHnjGFP61OoRFJBKgjPSmRIyZ8wg&#10;sTz64qR41aRVyzDb0r8Ctdn7O5CqSpDMpckZUjpirDPuyQOAdtCF4xkjAU4wKI1bJZvvN0weKfsy&#10;udpBlmO5AWI6Y6YpyKjAGQHOOg7U6MMMgbskY2j0qUxsBlt27G4Drx71OqM+bUZHET+6U4BywYip&#10;0QhEaT7w7DqcUxVYR/MWGeQasMjRncCpLKAMnFDlcLO4jzIMSHBYggAHtSCTcFQZwB074qtgIMIp&#10;JJBJA4HtTlZXJMeQR945pN6WIktSZR5iB0ORnP5dqsqYDlpc44PvVVDI7FVxxyecCrijZwxTnqTz&#10;Wd9bByW1HeakseOVU9z3pUdlHkquec7ifXsKhVS4EK9Fzz2q5sMZWRyCvIbHqPSrMptokvABYjcD&#10;lsHGemai1S4/szQ/F+rRkp/Z/gzUcMScgtFs/DlqvtsuAkfADMqqD1Ncd8Upng+DHxG1TzNrf2JH&#10;Znb38+5jXB+o4rakrszjue//APBF7QJLT4eaxrG8ESXRVo8EFDtHXnByfpivw2/4OIPEM97+1fba&#10;ZKgMVvpsKjHGfl4+vSv6DP8Agj1p1nZ/Ay7uLdbhZJ7om5MzAgurFRs4HGBz1r+X/wD4L1+MJPEP&#10;7bmsRRojrpgjtU2N0AUDfj1OD+Oa9iMdKS9Twan+8VH5H4g/Ea4x4ZjTDKhlVSO4z0OPWsTw/FtM&#10;aRk7ljVWC98d+etJ8SLieTRLF4wzgzAMBn5hjIAJ9TT9CjninUPEdwAOIznDEdDXs4eLSOau7ns+&#10;iC1QM4GCF3EHu3412Vkka8qN27nknIz61x+kOu3zmjBburDH6V2NlHIm6XgJkDZyM1VWN9jlNbWJ&#10;hH4T1KdRIrJaS4deAeOR71+eHhoO8+UPO7JzxkN0H4+tfoB46nfSvh7qbvyTblYtpAPI7mvgvwgI&#10;boo06rv2/OM4xjk5/pWdrXNIOysfQGhjzJEedfnjXaV4wp9jXpVouxApOen45/wrzPQAJPLmC8bQ&#10;FGe+e9enQ7SgjMZDlvmxyfwrkrJG8Ivc1SSVZSzMAQfTr71oqQ0aYY5H8S9cenuap22WhyGAwSCD&#10;3q+JDG4IIYBuD0OT+XNcM30OhRuXrdFVditu3HnPXP0rWhj8w7mxuU8K3bH0rGL7VO9SAx5I5b2r&#10;ZtkzIqg4y23eeoFc1RnRRS2Z7v8AD4NJl02kcKT0A/CvqTwlH5t5HHEQ2SB6fhzXzf4KtQiRzwgB&#10;T94Dpgd6+nvAKF9Qi24AQ7ix9DxivLxFSx7WHPpvS44vLhEgGNoG0etfR/w+tpWnN1IQyKg3R4OO&#10;OmDXz3psWTGiDA7nvX0p4FQJbjY57ZU9fpXiYp31PXpSPXo5pABIUx/sipyxBLHI9Oc1QmWcqTCc&#10;N/d9PpWw8Nv5CPG5O5eVI5z3Brhb6HfG1tiqQmMKSOcAH0oRtjAckDIFNlYonIHXjjpUmz5STx05&#10;9KE+5TqeQcNzgdepOOadJJJt3uCAP4cZpgPbpyGIqRiQxjTPPIJoUkxqXVkSqzsgDA7l4P8ASho3&#10;PzZCrkAinRReWQwOWHcU5+YWVyeOQPX6USjcVuwyZFG047cEH19aA/zbS4IwB7UwFGGzJyeOTUsM&#10;fmnDD5RwSO/1rEd0xhaNXwoLN0BFStIwxwCzHacHH41GjRtPsxwnBA4/rSKVDlueveqjG42w8vBI&#10;bHPTNESndhiMr2PpSY3tnBOeOTj8qB8pYL1z0zVqHcG7DgZNoQEE5zmp2JWNn9uh9qYYl2AJke55&#10;/OmSYAMjHuBg8g5qYxBO5N0weo2Zx6Uxzj5gMg/KaaHyp3HAPHHTFEfzr6gNx+HU1ANCB4mKgA8d&#10;MmntHIzY4A/KmYTfgkDLEqR2FP8AlZh5eSM7SSOf50DQwkREhSCG++2O3tUWM5MXGTnA6g1cKrE3&#10;y5YLwf8AGq29dxbacNyMdauLVipEsPXcSVJ614N+17eLpX7KPjy+EohK+H542dhhv3hCAD65xXvs&#10;KDzCT0xx7Gvh3/gpj4gg0P8AY68QWUpEcup3VpaIHP30Em99p7YAFXSpJ1IpdyqXxI/jT8YyQza9&#10;fXkAGwneh6ngYx+deM3KCecrkMGBRiQTz616rraTtHNJIrKJJSQV6BCxrkrdLY7ZV+WNMmRmGDgd&#10;yO4r9kwEbROrFas56UTW8cETjcsjIqq3VQvO4fSr8K21zcR2oIQ4kuG5+YEcAe+avSK8mqQENvRN&#10;zR4Xjbj3qCGExtcXaLErJCq5YZIZm9K9VanMtLIq3EZtTK0ZKBYIrYRtgbmkO44HTPrUt5ZvFdPG&#10;GVvMkjjMI4+VRk8+1PmtC8jiRfke7Qu78jKDPy/WomGb61Wdwp3zSgnuMHBPvnoKuKbNL23HSSC5&#10;1GCNAC0k7yhs8KkKZFMkM1xexyylizeZJI5OGxjrz71JZW7PqsSlwRBZzSbF4yX7n61SuJGaSZ5Q&#10;M/YSioqnKBuOMdc9qai0TuWDk3UbOwkItnc5PILcZxzSO/2WNLgybvLhJyBznGOlUJt7Caa2jZXS&#10;0jhZ34Iz/sjt9amvZGcXFqXRDHFDGCR94cZX8a0cbia7FwAkBmIBjgJGPvBnPQVRSNYLlYwXKpbF&#10;juHAJx+tWZYxl0QKAXjQFjnGO+aiEsrSXcoKIEKRqzDLHd2H4d6FqDbWjH+bKhVthREhZi7HJL5x&#10;jHvUFggiOSGB8h5TvP8AEPc+5qW4QLFNFvXEiDbySQO/40ahBcrayRIoK/Zhgk4PA561LWoJ3MJ0&#10;QSQFs+YYjIcc/Ow6GrUcJiNuJowSiudoOA3GAfwqS1ijiQu5IYW4Kg/hn880rtJ50KSLhYbU7eeX&#10;LHPzHnpTuSlpci8p/Jt40UZMheTH91e/HpSJPv2RSjPmXYw5PVeMcDoKd5qSfZlVAG8t2Yqe3Jx6&#10;D8qZYRyb7dyGUANKobknB7/hR3Dmui7fA3cTFWT/AEiUjJ4GFOMA9abc2p8ibyNuxnVDuHHA6L6j&#10;NV7mWEtZSwoWR7lkIGQFPY+4p08zxQwBmGx7hlYKPmx/9c0nLqgSbeoy5w1rcQgEklEbZ1APZang&#10;tFi3Sw7f3VuqKW5IPcDtmoLp0Ns0rfu9zqyKDkYB/nWiBsNzIgA34CB+FIzyTx6VZqldmelqRPC2&#10;GIWMyFmPLFgeMVcdZblLeOfy/wB1GdgAzwOfmP8ALFV70wDUJOM7bNFRckqvI6e+a0xFJDJsQBH8&#10;rARsgdM8fhUyehnGWtmNlidtPtUIWRmnDnp0xxg+1ULy8tpI7gKGRzMB8o5wCeKu3crFbKJcpld5&#10;dRjG04INZSq2oQcBf3t3sBXoB1yP61EGa6XNIEzQXpUESpAqoWXheOee9Ul3LNGqNmRNOyx/hIOc&#10;8+vNSzTXLJcxSAbQVjDK2Mc4zgdaqXTyRTSpEOUhEXy46tj9KvmQ1UNK8WYXunxOyFGQyhSOgxUd&#10;5iOWyNpltjszOPm4yOg9RTbrNxdWwwqtFZMwQ/e6dK15rgO0IOUkSMOFCgAZ7jHWspau5LdzO0/b&#10;cXBR9+0yAmVzkHJzj/Gu8S0tjcBlMY3u2HyPmxxxXndsGWPbESW8wlIwOvTr7129m9tYXVrezAbV&#10;kCocZDBgc5HbBpHBjUlC7MvU4Rb3CROVICNvVTyMHOSfpXmM8UlhrUv2MEJMhkXJwOe1en626S6m&#10;qFQE8hpC4GSQe5/LpXFavHE11BHASR9nEh7HB7c1dNn5pmFlMQTQYDygKSRu2EkhuxrMtxiO6i67&#10;24Zv4cjpUcVwrWksbxlWEu9nzjKhe2eoFXrW8xarLIA3mAuBjPzdBmt1G55EpK5UkZRDNbKqrnYV&#10;IGQAo5zUPh95U1+DSbxgUkSS7II6mMdielW9Ut4bfWgqK37+3Ei4BABx8wx7etL4at44vH0E10pc&#10;yQTRxN1UMy9cfShxsN2NvxTK39lBio8pisynOMgZyOO4rzPU0ka0XTXYESBpHQdQTgqN307V2WoN&#10;M+jmC5AaaKUIqj7u3nn9K4nVEuvtJY4HmxgEdACB6/StYK25lUMvSHb+2rXzQrrbtlS3QHqDjpmt&#10;zxROtzHBbx4EvmM5Oc8M2cHPtWX4eZYTNNKjHqoAYYUgcE5qzcypdalGJnVlaMFsrx07HuRW1la5&#10;krmppcqzaxutNr7JwBE7bVZVAJO7t7VQ1fUbi5fULmb5DJOyKAehIA49QBVXw/8AaFe6uYireUht&#10;4nUfKxc5xg+nrWTr032eSKJTiRichl4UnqDjtURV2EpWRctHVb63tiAQLUKOpPfPHc1t6bZXmoyL&#10;HFuJMkeCoBCqG6+4A7VL4d0aOO5k1idjIY7TyUVeQXbuPpXqXhbSLbTFkYBf9QrEn+D1HtVSa6Cp&#10;QL2vQpc3unWFuwfyUYtL/CAxAPH0rn/EdhAnjiCOLb5KWjny8AEsI85A7jitiSS1bVopRyPKbMaH&#10;7yjoMdsetY/xC1WysJrC9ikTzmsVWRlGT8wIIJ9xxUJXaRU1pY+SxcTXt9JrF7sQBiwjbn7xyFH0&#10;6V6N8NoZbq6utbIYyu/k4AwBv4zXmF1+9vWMQBQKTzwFAPTB/Wvo3w3Z3Wk+DbKF4x5kj+aSgwSM&#10;8V2PRWZx9bnmnj+OP/hIhCqjCxiKR1PLkdCeuMUsfm3P2G3CgGK3LLg+pwPzrI12R7nWZ2LYd7gr&#10;u7ZBro9JgBeyuQpJUANuBwpBxk+1LnNDufAhmvreaTC4hn8uXcPm+YfpVD4hWUGleCwiAiQ6qzYP&#10;PyMvGOueea674dWL2j38cgAWS4dnVeWwoyAB6E1Q+J8EUuhCcllKTj92Rx7DFYqeqHZNO54z8Orq&#10;O21ieyuSSjxfICc4Y+g9a7vXUW00+6QsZYzlyCM4IHy8HivMPC12ln4iguMDdJLs/wCAY7V3/iXU&#10;JwjxWa4Bl2N5o42Z6+hrWe4ker+GdOihs9PnmXeJYI5jCCdwAHI9qS/kjGqXKohjDyAyRtzwM4x+&#10;FbLLEps5pCFWW1jiTacDkdvXjFYOvhodShkXe63MO5m64ZcqV/CsHM6OVHmV2ZLHXJYF+WKVvlUf&#10;N2619e/8E+vFkPgr9rvwTr0nC/26LK7IwD/paNCm4cDbuYA+1fJeqxy3Ep4WMrGNu7rx3+tdH8Lv&#10;EE+g+PtL16xYLPbalaXJZR3tpVcnaeprnxOsHcqk/eP9DXwBdidE8wDAbJGMYAPSvtXTXU2UTMuN&#10;ybflOfvDGK/Pz4c6r9psrC8iIxcxRSkE9Q6hup9c19y6ZNNBZRKScMFI74zXykoWZ6MGejeDbqBV&#10;bTXTLI7An0NexaLBHHIrsDgt0Havn/RmOn+Kxh8rcRI4XGPm6GvpbSLNJAG3cKecetYTfU2selrN&#10;bwae2WwNmRx7V8K+KrSKTXbyZiSHYkAdBzX2neReZpcyRn5kjJyT2r451INfXE00Q+VQwJ+h+lEV&#10;qSz6F/Z1vo7mP7KvVVWPHuD1r6U1mwQRFZADx8px/OvlD9mSFpb24YEbUl9fxIr7Y1a2ATdgHJxy&#10;axkrPU0UOp8Y6tOmn6nLA4bJfIruPDGrxI0aRH5gwB6dqj+IXh/zLz7VD823JOBjGa4XSJ5LGUZ5&#10;OcKc8cmqjbsVFI/QHwXqMd5YeUzbigDDFdxtWWI8ZPOM/nXyP4M8Wz2MmJmIXjgV9Q6FrcGp24KA&#10;8AEn61N2RUiuh5D8RRPZ6bJeRjaArt16ccV+TvjDx1Jf+JTpsBeS4M5UKvQnNfs/460k33h26ggx&#10;uaJuSMivx48S/D99J+KH2+2DuyTGXy8cbgev0Nd2EepzzifA37X3gl71rGy8Tn7KLmdI0lB+YNKd&#10;oAr658OeO9a0HR18Fm2eC98PonhuDeCXnighAa5UgYC+mK8H/bCjTxTrulab4oaaxBuY0WZU3Nl2&#10;ATAOOh96+ipPFl2JbzRb+zddXHmaa7EDzdqKD5w4z83Oa9XdWMlHqjR+EevWui6oLiWcGSNx8sh7&#10;Hn1r7q0fx/YXTiMOCzAMeR0+lfkT4O8KeIrHxC1wvmSZY/NyQVJ9PWvdR41vPD12pu28raygluMg&#10;/WsKtG60NbtH6naR4mhnkzu+XPGfWuh1DUYmESgoWbk5PT0r4W8LfFiyvIVUTBmJCkjkEfhXskPi&#10;rzbmJo5AVI6Dn8a5nStuVzqx9A3HlzRbEAbHO4VxWsaRIU8+EDIPb0rX0LVEuYxG7ANz17iuhZIz&#10;CZO44+tVBW2JclayPnHxDbsi+SRhsg/kK8h1m9W1DR9cjODx1r3/AMZxLau05xnk88/lXyZ4m12B&#10;LxvOxnoo7YrqpRuZyemp5L4+8TnTlclSWZTjpzXyhrutLdSsWUDdkt7V7p8QL2O9ZipXAOFr5M8Y&#10;XP8AZKy3cv3gCU54b04r28LBnm1XqeLeOGdtXbkMEXHoOf615FqskFvmNjz2qLWfGklxqTNOVJLE&#10;4Ht0zXFT30moTl5iQxGAewx2r14xsjilJsvS3v70N1QDtz0qSOeRiZFGd3ABpmnae9x2XG7A9/pX&#10;YWPh2acbNpUkccfrmnHYyd76mBFbzuBG69TwcVoxaUzSlSPmPtyK7XTfDN7D8+xnUDtzXZWPhp5Z&#10;EklXGOgPU1Luhtp6HmtrpUksgJBJDAEDtXsnhTRZLtDC8eCFLDNb1p4Zt5FGI8EMHzjnJ4ruNP0p&#10;7UgoAmF+mc1yVKtndm8KZziaPJaTLIw6ccfzrpbW0jEYkcbiV3Djj9K72x0ddRtgQqt/ex61ojw+&#10;kUGCqqACB+FYSr3NfZqxylhbpHjaODkkZrabSFlQMRnPQ81a+wFJEcjgckV2cFrH5arGOCvPtUur&#10;5hGFtjz+30hvM6HAOPoKvPp0ar0zn+LFdybVFiOxeQRkj+dUvs+1iuDgjFYzq9CvZnFTWYMWF/M1&#10;kwWhmnWLluc5FekHTGbaByP1q3Z6JbLOXVAuPTrzXOq3QcYDtD0cAL5mAB6iu0lt7VbSXy8byvyq&#10;D1I9veq8caRRrGny5GR/9eluC8keB1Hy5FTKfcpw7Hmdy7sJbhuDknB6jHHSp9Lt1u9OW8UfNuKk&#10;59K2dVSFpmhCBXGCSBjOfWq2lRCyjfd9xjgn+HPtVxqBy66kDIgVkZSCOhNclqSywnDZYj0/SvRJ&#10;IPNJ2dCP0+tY0mmNcL5eAecYAqZVS3SPF7qxvL67WOMMNzEA445r2Hwp4JURLuGWI+cnrW3beFZi&#10;0cSRncPQfzr3Lwz4TljjDSR/wjkdq5a2Isa06LfQ9h+Feox6d4TtoWxusy1sTx0zuBP516vPrKaj&#10;A+nqcrLHsPPfqK8H0LTrmG/l0VR5YucPDngFxxg++K9Z0Tw9dRBkvHwVXjAx8wrxa9W7bOqnDofx&#10;t/8ABz3+zI2j6l4H/ae0mBt8iS+HNcdFHlgHLwlnHfcO4/Gv5JrZgFEeGIP3S7bc49hX+or/AMFO&#10;v2c/DX7Wv7LWvfBXV4sTahamS2uMAm3vIBuglXPT5gAfav8AMM8XeD9d+Hni7U/h/wCLoGtdV0S+&#10;k02/gnBVlliO0n3BxlfY19ZkeM9pT5HujlxMLSuVQMsUXGD97HIPHpVdkCbVPIB9fT+VWAynfu+b&#10;5c/KPw6iopHG1NpHykfLjGcD9a96E9SFJW2G4Y7hyxGefTPtSAOmyRipP8RPb14pyFY3ZhnuPlGe&#10;oqPbIIkLnJGR0rSUkzWL0HSExwSgDPBYHsBW1A+68jj2MCYhwBnn1JrFYg7l4O49T0/StWH5bmGS&#10;ZgU2Hvk4BzisZRd7nRSepaCEQs2dr+cAFA6bT61rwzq+oh5ifLVCWU9SOQPzNY5VokkbjJnLAnsu&#10;RgGtT5472JyeWi3Bj/GQcEe1K90elSkbu4Pp9jOy/IJdjRkZPAIyCPU1OIENlqsFvgrEinB54K5I&#10;GfQ1SgmUWdhg58q8G4n+LnBB+lakkv2fUNThCHbJGMhfdTzXPUTPVp7FMFzqdukLKytbEtg4wMAg&#10;9OKgMH2fSLqQgqUuVXjnC7x3q1EwFxZS5A3wOmTxuOzjFVvNH9lX9vL5gwd3yjPIYHB5qDX5Fy3T&#10;F1qCQEbhGvlAn5dpznJPfHNZ+5JrOy+f+Nk7AquP1rYuoc6s0RwgksEkGRg4GeMeo9aybSGLyrEy&#10;BeZwWDYA2nPQjmqgtRSdyoyy21ycouUuUIw3ylenFW9XZl1a/VtrbrZVU/eCkD371RnVLe5lCMW8&#10;u76EZAXIPB4rc1loLnxJdXOCqyWZbAUZDKMD/wCvTlK+xnLUpXxleKzkQoJG0zLmU9ccY4rjLdnX&#10;yI5eFyQDjp17d67KaUXFtpBCZBtZEUEfe2cgE/mcVytvlo4ZF5SR2Jd+FyCQR+NOK0OOvFkCRv5k&#10;CfdCynhu249c+9VY0kE4VnACySKOMjHXmtN4GZ9oxgTgAgg9RVEJucjILfaPLO3pj1JPfNWcVQoy&#10;ApaK7AHzF3g55DK3IqOHzGuVKbX2lsKvqRVq5id9PikG0kGQHIGcocce9VLd1jnWZFfccZA457Vq&#10;mjlnuU7x5Z7XG0ou8jp3HY1n27tDbugbAwOCPetW6Vmt/LdiMMdx9CehrKhZTDKh+Y9AcenpVJIx&#10;lubyyCR5GfjNrlc+3bFRMoxGUViXhOGPG40yN4gUSQ5+TsOgq2D5ht5VA4icMmcY9/rWMlqdMVpc&#10;hiUIsUbLyVIf19qdAu+WDdyuHGDxgjio4IyWhZACwzn6/T6UqMuYkyAQ7HePr3pAn5DYfLdVKYyr&#10;njuatxyLIYgoxmTgHrke9QeXyjS7eJWHyjnPUH/JqMENGrqpA87byRkZPJA9aCyzmVZ13AkrKQQD&#10;0B7e9XGIVBAxUAXO7dg5GeoquzDzJNrFQsw28YPoDn1qbcWikZVyyXAYlm5w3FJm9OLJ7Ftrrkqx&#10;S4+XZ33epNX7ZQbmJkU7VvhuGc4+vvVJZFjxIAPkuQxXtj3Ppmre6QyS+X5bf6RGQo4zvPr7VzyT&#10;TO2i1Y1btBbwSsiHC36vk8EBsgVURo1jXbG4khvdzPu+UrnsK0tQ+yQtf/JMw+0xBQeSW7ZPYetZ&#10;FxA7NN9pJ8xZUwvorc5B9KZupWehs3KIJJ9mJCLqGWMj5VPIOMH06U/U4xb3t7HhSstxFIqo3rgH&#10;JHT6Vn6gjRwXECqW+aLryQB1IPvWlq0iW19eh1MayWsTRAqPbPT3HWsb2Z1RbaKOoMZLmb5GIW5j&#10;2McFTkAc8/rUF9jbcrHGQq3aYPOV7cH3qa9IkguFVxGuYJDwCpwRkc85NOvFlaS7G0bNySABjjJx&#10;V8ybIa6sMQwC8Vk/1NykqSDByTjHSo5QqRTyBf3i3Mbb+oAPJ/CpvNhgN9GyhQ0cbFJMgjHT6+tV&#10;7gTLHdtbh2ULHI+0YBGQKaY1G5ajmkS5uJIwMJPG5V16lunA4xUs8EMc5mVADDfIWZjgMrdmA6jP&#10;arFzElvezwrvCmGKZQTkkD3puvGWLUpLhPusIG6ZAbjGR0zU1BuBLMWtp3HDNFqqPI6DA2k84P0p&#10;Zxb/AGGe3VgYv7bEiZOWBweBnrkVFq13LNLcSSEKzXcPmKowgHocd6qSxSpp+oO20Mt7b4UEYOTy&#10;w/A4pQasXrcsSxxwuWmxlb1kRui8inaSN93YqoUETywsyc/e5z7U6W0P2e4ky7GLUoCEPRVcAZ/O&#10;m2/li5AGVePWRG3YCMgHPH6U/aClG5f0wMun26TK5RNQuYiSAQHIPOeuDWWqw3cTR8IrWLLnqQVO&#10;fzrdtlf7TKJDJtTU3DdFVdwyvGOcjnNZNmkcM8EgkcpJHcR5BB2svTPtUylcaRppHHe2kEqKu6TR&#10;znkgssZ5OPpVC5gWKGJiW8uXTllA+8MKcHP/ANar2kTYtNONw21I7G4gDqPmGOgPrkVFHJGbSzZ2&#10;4ezkRlIPHcAelXBmU9xzYjtbi3LCRDJbuQTht3brUDXMsEk21CVXU0cJ1+cEAgemR3oa1X7LczAC&#10;U/Zorj5OQHUghetEriC9uiJCFWS2Yhv7z4Ocdvxoemgkr6o2NbZE1GC3KEAX08bIv3vnTgH2zXG5&#10;ZYiTKieVZPgAglsNllz3rudXkddVmuiBJ5erRs7fxbXQYwPr0rz1kNyI/OYRqFuhkr3Vidp9zSjv&#10;cwrKxHbyh3IiyMkkK3TLLmsPVVVdKlBZmWRvu46EY61txSsYyIgHKtGw29MEc1j6lM02nTId209N&#10;vXj1NdNPseJmHwSMC2hwAVZuwxnsetWGhC7n2FcN8wzxj1A71Wto1FsjLu3FC5Oe1aMgK2sdru8w&#10;D5tw5J74+grrPjn2sRWomlZbZlLlXZ8Dnce34e1e4/CPVpodaMk8cU1rIkcboMpPE+cDbgce9eBR&#10;TT28v2uEEEScg8ZB7V9BfDa+n0a5t7202XF1cYuDFMu1Vx0BJA6+neuerPQyaP0v8L+F9E1O2sdc&#10;1DUfLuZpJIYbKH5JGI+UHzP7yEjIxyK1PFfgG6+Fetvp/hLVree5u7Jby7s1ClkQPh1JycM2SfWu&#10;H8BX+m/EfVraHTbZrW6hIdbKb91JNcsMOy+3/wBatPUtF0j7bdy2kV3Pd2CSR6rboG+0I6H7zOOC&#10;BXjVb3FB33N651nQ9ClW81mK7uYLlHW0ez+ZkfbxujHPB44zWX4Ovb7wN4XTxFrenXkLqJrjTluL&#10;ZoFuLQ8cuyhZMHOcZxWDc2UeovpZ0fVtt1BPBqMLx5Drgj5D2Hueler+NPiL4o8bRJ4M1WdTDos8&#10;62ST7WiSG4CvIqyZ5DEZC9BzWAFDw/d+LNdeT+xp7aDUbiBLqGCbAhWKU5+X/aC1xl5rXizwl8Rz&#10;q582TR4Y5Le4gtHCmdmX5sFRkrk5xUWk382veKLW5RrqCOwjayjMKLi5EowEx2K84IrSVPEvg61R&#10;72wkulVplthJ8pITruxznFJRGn0MP4eTpfaFq8UOmT3dmtwkM/my+Qqb2JD7urKo+8MV6dp2iaZB&#10;mTR7jUJLSxhd3m03HzJx2OA4z371y1td6hdabp+uWFuYEljIvVIzZygk7CQMnJ6ZxivQtN8LeJvD&#10;nhiLXUuG8m7ZtPRNOIcOj5Ygqw+Xb0PcUufyBvZGtpnxHsdVv4fCNvARFb7JNOtQRE90ZFzy/PO4&#10;Y2+td7/bFiPgpr2n6vpusabrWqXKxC1vIi1qYBIpZkk5X5VHPvXz74n8PJBcxak5jsFjSFmUFhIU&#10;jb5pAw5z9K9ItdQ1xfh/rN9cX93q2k5ht7WS6mLrbyOw9Pm2EdTU20uFu5ydp4kuNBgXVNCnNp5B&#10;VEjeMO88bNtJTIOO/NVfF3xCvfHGj3/hvRrEXK3MyS2ksUZN5G8JyxBH3c8g+oruLaBbv+zZ9Vur&#10;a0tksZYLWGKPBaQgsuS/JGenauf8Dte+HvCd9qGn3L2evyzPPLBLCrFkBwXR8YUEdRTix2ujrPhx&#10;pvjTWtOvL/wPBJc6rpdiL7WVR1WQW4JHHcsAMkLzVjw3pdh480fWPEtzqkdlcabA16yzo8v2ybaS&#10;IwU5y20AE+teS+AvGPiCO31O48EQTJLJcqt7qMFwyt5ZPJCJjcAc5qp8SdSuPhXod5DoGoxXUmpT&#10;W/nSxAiNY5uGQr94Y/rU7j3R1OgahMscms2f2W0uJ2W5tYZI1lS2dhiQl26ZA6du1d1qUVnqk0vi&#10;K9gm1jEEUEt9bx5EUa9XwvLYHSr/AML/AIdeF9Us4h4wsHaa9Q5gSRliG0csTkH0IroPh7ZDSNGk&#10;TTXe2ulhnhmackpH5WTgL3GMc0nISlY+aPBnxNXw4Nc0uyuh9i/tQXcdhLAA+2Nfld2xkZ56816V&#10;YrNqvl+ONSsYra2v5A1vDA4ZXLjgFxyA3pkc18z6Npw1jxDqWnFbmGW5upPt0UURHmfMdkiggkIM&#10;59Oa+tZPBfiDwJ4Cms9XsprzS4nju9O07zFEs7oRkJIpyN2eeKtrS4W0ucZ4e8E2E+rahr7eRbWm&#10;143tLkefHGzHhQZCWHHQ5rntE8F6TJ4unewPlR2CkwTWBdYnOMhWBx68+9bF1e2un6or6rp+oacL&#10;mZLxdKkm86NMrgKz4GQPQ81l6td34vbzV45Z4tNuLVJLO0hcRjzgMMSSB8p5z9aiD3RS1Oh+Hvhb&#10;whewX1j4RnmtZoRNcT2uRtut+S/kh+rg9hUXg3w5qniyCbQ/sMSLZ20k8t6RiczrnYpA9/SvM9F8&#10;FTeLtW06a8vLWwnsYrjUYYQzgEKmceYpHXHr1rutK8R3GrWsUWnpdS3bB/8Aj2k8hcoeG35G5cc8&#10;0crWpCVzqtG0piZtY8W6hbrDZoltFbSwtbkOwxviJxu564ry/wAaaZYQazaT67dF7e6uBNb6hprO&#10;sbIOGjkz8wZW65PPvXT+KPEdz4h06K88bW97q1vGrQRSHaqwlG5BK4Lc/wAQrP19vDOu+HLLTFEc&#10;EkwBsrZ5G2JzySejE9+abd7D52fR17JD8R/Alj4Mt7OK/wBSMEkdrNCQqZH3ZGB+7xjPY9a+eLHw&#10;xrWq6tZeG/F+jJaLpwezkk0jYzu6ZJeXB4Hoa07DXrnwXodjomlyzWOsWcs073UUhVbmNgAkSE8b&#10;RW1pei/EPxZ4cv8AxR4CsWlkaRv7SuJZQkzSRDLheR+GOtNJrVkN9D5l8V6Z4Y0LVLm+sr6aBHnk&#10;drm1bMqCM8eZtODk9c1P4R1mbxLqpe2tw0FqgkudRQDzsgZI2nqNvNTRfDW5tvEMUIWezgNws2qz&#10;XUbSB1mIzHgjke3Wvof4pXnw5tJZ7TT7YOBpywwPbIbW8Py4wyjBKgdGI5HBrRtbI0a0PJdN1KDW&#10;PEhuNGFzJBd/NBLlvnEZxwSfl554r2nxVr+s+AfDF5HqWsvbahc2ROmRWUu4nccMkgXjD8gg1w3g&#10;/R9Ot/h7oejQ3cNvNcXHlTXjo22EFiVV8cAgYBPGaveKNSs7zxhJL4ps5I9H+xx6MdRiUNFK8HzL&#10;JkZwS3XHOKIq4SWhyMyzX+k2l/rOqMLm7tlA0y2jcAFR/GxwCCeuK4nxjqurNquneFNTZFSz2X80&#10;bSFQxPyptkPGMHkGvb20rUtbMWmayLSws7RVkgYuFkkhzjdnrx1wK8+0TwJ4a8UT+Lz8SLhbSUW5&#10;Ph+5u7jak0MfIEbZxvPYHqDWkX0Eloaes2Jg0aDR9MudPng+1oLiK3YNIjy/6shjwQT9MV5f4jhj&#10;0bX4LnVJBd62HMMEkkgZRGOqsRwcDgZr3K90WwstM8Pab4SVHGuabC16rgEqISRG+euQBnI615Z4&#10;+bUdTtr3QPIs9tifNjMQIkZ4x8zB/c9R6007sb+E7rwv8W9Y8T+F9Y8L+IFS6g0+PyltJolzz0CP&#10;jIPXFc54i8T6M/hPRvDupuTcISIEuF+aNB6SjrjsKb4B03ULbwyNVuNPD3N3GIZEc7Umx8y8/wB4&#10;cA1Q1XQI9Tk0/wAUa4LRNPE+6SGzJk8vbkvGQCWycYrGUVqSoshsdZ1TSHhutctxdaS6+QI7dWLm&#10;Rehc8Dgdc12uifDGT4g3JuPCFsuo3Vq5uhpkI2tsXkF88d62dBTT/GkEeg+F7ttMSUvNaoAu5pOo&#10;jkV+QuB25rr7bxLYfD3WLdfCcRS/uYG/tiS2ctvdD86Jg/KcVnzXKle1iXWYIdKt/D1zrWkpLBHf&#10;KuxSQsUhADRuTwRuJ61558X9C8YaN8VDdR6Zpi6FexqyQebtkhbHOApyX4HA45r6ogtPhf4+S9vN&#10;Na8tNNv7YeZbX1yssqXaLnOQOhbnjBrxj47eKdHsvBekawyw3VzaMbKWK3P7zCjBduSRjb1NEZtv&#10;Yajfc8p+zaRN4mh1fRbxormKJIr8RQiXZCp4Kk8BuSCRXefFPwZPpcvh7xfbtFNFJbyPaaoku8mI&#10;nBjkTHDKeT9a8/l8Oadbv4d1rStYht9K8QYkvAhBkjbdiSMnoQD/AFrT1nS9Zv72C2029MCaeLiW&#10;GObPlSqvQbTwwcddtWtwSsytHPpNpE48WRXj2cSkw6jBGHKAncQwGTt7HHWuI8MeJtGvknvbaElv&#10;PKwmWPg4b5WVT9wt2713f9vafH4Glt9SlkjuZibORI0Pl7JDnK+w61xkWk3PhuJm8JLLqf2iFHlM&#10;gHOw/fVTjp7VpzMlvseuXWgRPoVzfySFoJIDeXcckh823II6p1wD1rldBswbMX8esXBmtpftdix/&#10;dptbop5PAHvXaeHvib4X0MXOseI9txLqOjS6Rd20ELErOy/KzBvujPUmuV8L+I7Tw/aweZplvqL3&#10;dpt+yynEZUHAB4+b6irjctz0ucZ4i8Q3nhnU7zxLcNaXTLAsE86SqwhEnQtj+HJ5rmNN1q/udTjv&#10;7FLHU54FVUjtnLRurHIJ55I9q6Xx14L0b4btb+KDbW7WHiNTE2nRhpRAyNueGVDnAB5U+ld7LpWj&#10;WPw8k1fwXp1shgxIk9m485Eb2HJQHgg9KuTMzx/4matfeMP+JMk32K7t71GuEXAjSHaCCj8EbX6k&#10;GpLXwr4o0u6eHwlrVuGurJWvnhnYh1bg/KM5PqOPpXUm6TUfCN3fz6RG0cqOv/EyXZ5c2MMsbddr&#10;9Rz1rU8PaHoeh6bDqRtRp1kti1wsrHO+Yj5ue3fBqebyIj1PJvFDPZ6PcWNrJaKIIRFcBRzI0Zzw&#10;ezc1m3Op3eseAVW3WCcPGIbmK6IlkJz0Ug53YPfmvepNAjt/BD+L/Ls/7NliWK6m2CWf52I8zb6n&#10;Ix7Vw+n2HhSO2vTBp8NzFb2xukvUJjcvjvn7zAUXKZzFt4jsfDrx6VLo8EdnKiedsOXORwQGBPHU&#10;16X448Vronh23tPCNi1tOzW87TSJti2jgk+7L0IrmfBnhPSvEV2PFHiK+lmV2DJaKg3QptwAMncR&#10;07V39+NM1DRjf+Nrp5ba2X7MgRsMFQnaGUfxDjg9qTjdjV7WZF4g1xfGfiLTta8OC5ms47ZYrm0R&#10;gJQ45bDDqrHp6VlwTy+HNeiuWt7i8spm3yWsqEo/OcMemR0NdL4avWtAJLqKKH7VCJdJuoAoi2/w&#10;h+wJIq78QPiRqup+B5NIhsrC8bzIYVksgZGHzAtvaMjGccj9aHpoUnY8t1O6Og+ML7xL4bhW2sUi&#10;V20zeTF5hHzk5OcHOQO1a/hjxZ4asfFMd94xiayt9QhBguIYi0SvxiPAxwe1Zcvh2OfUks9Xv7bR&#10;baQeY9vJmaWbuFXGWA7c4HrVn7TpMF3Fp+rbpEiIayMkZB3no6qOCApqxX3R0Wo22l6lBcaHYxTQ&#10;Wk16so1JRsfjkgqxIUfQ81TstG0Zr+6OlalLAbRMqZWdvNwOTnoAav38I1m9ms9K1NYobRgYJgA7&#10;PMy90JxtzweK8uS68e3Bk8lbW7mkZrO6jhIEzf7HGFweoGM1nNAldnrHhnwre+LJ0vdFm8oCfzJW&#10;lVpFPGOM9SfrWH8QNEkfXl8NT3t3bXNsN0cuntteQnBGM9uxGc1t6x4k8eeAPDNnfabGiQS4t5o9&#10;pBi56tk8nNcZq3iXUtJubbWNWtZZJbuRY0uI3UBQfmJK9RnPFTDuNpWNX/hRfjOGzXVda1W83iQy&#10;28MKCZ23AYUq2dzN/FjBq54e1efRtAudX0fSpriKRWGq4G3YIeNwj6hge/510F345u4vD0F1oq3T&#10;3Ok3iXi3KSZPlsfn8yNx8wA9Kw5/GK6h40kt9HmSzj1Zc30iMCVLkeYSmcfMvaknoZciNSH9oG58&#10;TeDZbHw9E0NpC6Wl5eXYXcI26qvsB3rl/BmuafrXie78LaRtntVtdsUd+/lJO/O5opTwCPTPNReJ&#10;9T0N9Sg+HvgGOC602Zz5lzdpskdwOV4wOD7Vt+FfBumCE6LqUaYL75VWX95Gc/dQ9uecU7aGq08j&#10;yrUPFdy1jdaOkFqbmO4eCe1ciVGQ/dw+flZfXvXtemeEPGFl4Qiur19MlS8jEcdrGmHEbrkElgDn&#10;6VX+K3gDw9o2sQwxI1hLPseeQfMZFGADgD5sjv8AWtTWfi/q3h/UI59SsLS5s4Y47S2kkDI+FTby&#10;AcN+nFIpN22Obv7u18N6FFb6Vav9p8yQXMkUmJPLRcmENjkED9a4/TtYsPiD4Z1Gd9PfT0TY0CJc&#10;cBBk4YMASRjJxTTrkd3pVz4nt9KuJY9QuhHNJ8xhjVG5CNnCfSumuNT8NXTuLyyW1lmtSkVvKCFd&#10;gMAHOAM9cjrV8ttRW8jmNM8O2UOo6brVo9xd6V5W3UpeGeBR1wCdrdPX8qk8UQWuieMTeeBL5tYt&#10;7kJPAltbEMFP8BQbskeopNR1Hw9/wjU2lqjwagLYo8VjL/o86jOd0fG0+4rz/wAN+KNe8CQ2uteH&#10;WfT9sbRSykLKzA9MZzgY70lqVdHtl0v9pxz33iWyElrCqtPpisyTRdgUUc5PUisueQ2WkSNqJuV0&#10;2VleKHl3G08BuMrxxVPwb44utS1TUNW8RXO+G6jURyXIx+8HQxkAba6PS/F1zbK8FjZT6hHcEmWa&#10;ch0lWPqCDz+tHMyYrc5+9+JkmleB9W0yS2jZ59i6XGJcvbg/ec45PA+UDHNafhfUrCx0WbSrO5/t&#10;C4ngS53zLvRGkAyDk5J5xjrXbeGV+G9pcT6h4bsY3v70iJ7K8GIUc/e+90x2wa4jTtT8NeDNYv7+&#10;5sLoCGdZV+zqGCnGfujPBbOKp2WhDfQ09Y1TVn0Gy8HarcytbRSC8sIdmPIcn5lPcADkA5rY8Rac&#10;ZdTt7uaRbqbyVMgjyJsjkKw/3e9Ymral/wAJNbr4l1Bxamcs8XPzcdMj3rzTRtXvY7m21W9SbdcS&#10;PGxhzI5iHA+XrUyXUeqdkei3WsX97bNdSSPY3EDF7uzk2nz4MdUZerY4wfrmsHX72+8SafF/wi2m&#10;3Vrb2biUTXMxmjkXAHIHyryM9K7TQIvC8/naukE8sKo32gXDBe/3gp5B9qdpl94dvpHs4J57KG4Z&#10;z9mBB6j5VOOMcVkmxNXeppR6lpWrWNjHr8M1pqFvErvPaYIZRwAWPHXmk8VaN4M0axiubMG7urqT&#10;5EZvkJON0j7eOPSuh+HvhmXxctxYaLLZpcQLI32a8YgFUHQvjAz0HauQ8Arf6D4v+3ahYS3kcDtG&#10;GvI90VpNz7bTjHB71Ue5cZHL+JNJ0V9f0zTZJi5njYOLpXjhdnI2eV93ucVneRqmjXc2i6sEtLkT&#10;bIo0YvGqr/eI45HP869y+P8A4Qudb1HQ/jJpV5HfW8sS2Ulo7qkdtdQfMoQAfdfGD715NqOk3Ot3&#10;EniiOOWwa7VRLp4zKPPbhgrkng/Xitk7q5ZteD/Cl7P43/4SrXnt9QjVI57W8hYFWEAwQyrwCtb/&#10;AMStQ+HE8T65of2n7XHmb7XDkJ83+sjwflPpnpXGW1prXhCxFhpSXFldTb1WJyFhzIOeTxk+orNh&#10;k1PSNOTw7cWUbW0gEb3BIdF353Nk+56Vanbcz531NO00O78caDb30QS0tbQtzJ8zbR82CR1yehrV&#10;8HeNNV1GzvPDlhqcFq1suyOGbYrOD1w2Mkn0GcV57omj29nfyabfEyCYSbpLefapUD5cjpt9hR/w&#10;h2jaRcyHW7OdQimaB0myMjkNvHTNXZLc0cUeyTaXBqDwJrJE8upRGJXiUF0aP5d5AOcj3xmnXOrW&#10;Xha+Hgbx/LcXFsjFYwuCWVhlXHGenbNcHYa5fadp8b2Fm7Xt6j/Yb2SReCn3iM9RjGKjt7fWviPq&#10;jjW5PNuLcqiFnVGOPRh29amUepM9DF8O6LdaX4pGqQG30+KOc3MMb42vESMKwPQY5x2Nez/Ej4n+&#10;HfGHju3FzazNFa2a2901uwfLIM+aB35IFX9b8N6JoVjaw6jIovBGSyIvmM0vtwcr2rxnw3rmk3/j&#10;WTTNVg8o+WGMMEBWQg/3mAGAMVbknqyI3ueseIW8O+GpbbW5mF5bahZnaIoNs21jjEgHXb6ivM9H&#10;8O2el6Vc6zpvmFoN8zKUxIidVyDncK1viH4rsNQa0m04uLeyHlNKq4aJCTjJ6HccVV8T+DPDcXg+&#10;08XyajdXMjQMjSROSgU9yikEY6HNUl1NUzM8P2tz40/svXJ76K1awjeUpbvukJVixYpn5ce1UdeP&#10;ja+159UmezuHmfhmlADqv3S6rzn1rlvCvhnwtrWj/wBtaXdXtpd28jR+VHjy5QOT83UKw7HvXo3i&#10;zwvZNqdtqPhmO70+0nsIy0Nxv8zzwPnMR7hqnrojOS1P/9b9kljWJdozuJzlqcoyRJ0PsajEzSdQ&#10;DvOeT3NROzYUtswTzjnAHpX4Jy31Z+yKWhfgVXfKZK+3TNSIrM528Y7+uKiVzE27+Fv5U15do2Z6&#10;9vSjmSCT0LQkeQDqwJ4Ueo+lA3yOSxbJ4IHp7VDC7Ddt7DAP/wBanB3yrs2w8dKylLUyUmmTqGjV&#10;oyThj3q2u9P9YEIHQnNU97PIQxzt6GrKFGXA+Uk5B659uaeljRXZG5l58vB4zx096apMSpswCBVm&#10;XdFhk6nuP61XAXedwBbHY1L3B7EyhOJM7Qc5psZ5yuCP7p96cF6MR2x/kURy4zERkE/exjpQ/IS1&#10;0J4ySmV9cHHp61b24dUzvz6DpUMEecKTjPTHer4/d4jUZPVmNNlcvUlds3EBQ4PmqrZ5wPbFeV/H&#10;yYWn7M3jG6gYRm91TS9P3P1yJTKfboteu2cUZuoT1AVmPrwpwK+cv2qNSbTP2WhBICVvfGqxyYPD&#10;eRayEfXGfwrWjvoc8lZ6H6yf8Er9Fm079m+LUnR0S7u5ZI9wwGQMcFT6Zzziv4xv+Cw99Je/t2+M&#10;LSKQTMNUCvIzZ/gBVBjj5c4r+5P9gzT10f8AZe0T95mL7JuiJP3Y9u4Z9+TX+f1/wUJ12TW/2vfG&#10;N9AWlibxBcwlvmJUxPgnnB6969WN1VhFeZ89F3nWfofnr8V2vYL/AEzTofuk+YWPCAjqevatTQjI&#10;tyH3bZGYByeAQRwQPWsv4gM0/i2wR2YqqMAuMgbie/ua2vDqrJdtEQcIQpOOMjpmvoqSfKrnHUjv&#10;qe0aXMM7eu0bdx4P16V1lqsW5fvkegOc4rldJixCEO52LZOOgHWu003aBtiYDbywHv2qZ6HOznfj&#10;fLNafCW/UEOHMaFlHzKp6gf1r4u8HKggitbeNCiMBIRwSvOCTX1t8fbgRfDB4oWKmW4Qls4ynRgP&#10;U18seBSjQFI4xwzDLHgH056iudbXNouyPefCwQIyScnAUbRxnPFd9AMSuN2eS3XByK4HwjlrdjId&#10;x8zIbp0PYelehRBj++Uou3KnPOQTxmuWszohJl23eNVIX/eO4DjP86142gJzIMrtK4Hr6msqPfEw&#10;ki552nP8P0FXNyOCzhVz3PTK9/xrimvM3itDUiG2QQE7xj5MjAOOea3NOiha7HmcYwpXoAx5rEjE&#10;lzHkOwUdSBtz+dbWmRj7UkjZ9MnnIxwTXNUWmptR0ep9L+Dh5FnEX552gKODk9c9q+oPAkSvdhc4&#10;x02181+Erfy7CNFIPPJzyTX1B8OUeOYNPjgZCjqTXkV3qz2sPJdD6S0d8LGz8v3J4H4V9R+CLGOG&#10;wW4mBVywI3dCP8K+ZdHdXZJtvGcY6gV9R+Fz9osURySR0xxjHpXj4jc9XDPU9EjiJOWYPjn3H19a&#10;nfYFHkncpXk9wagQgADBVsc+9SBUYDd/DyAPU1xp3PRhqR5lX5BggetNA3FhkY6de5qwBJnEnIHU&#10;CoQA4+XA7cjima36AmNgz8xBAGOv40cgSBs7icAjrSbNmFPXo2KbCi7wQCwHT1pJWEmThl2lQcse&#10;lMZMDJIypxn3oEZEhCDG0hvfmmbvNf5xwDknpQFx+VJCyfTAHFJCwiVlIJAPABoLEFmBO3PAFSJF&#10;tyx643Y9Kxk7kt2YyNl3bsjdnC47Y9aRyofcgY5+UjrUQ2ZBIw3609GwxAL+uSP0pFKY9UQAoSRz&#10;ux3/AAprNsYEADdxmkbywQ43An1oJfywoA5at031G/QkDqsR2AnAw2fXNOXyvIHmf3sn2+lMZWXM&#10;ZbP8QGO9NkZGibBIIx+feh9xW0HGQmEgIArE4alxNs/c4I+6SO1RiP5MAHdjJ/8A1VLFsJwowMZJ&#10;z3qZ7FEMWFGZeNp5NSwt8m7phsqPXPtUj5xkg9eT2NN2gAqnOfwrCTHsBYY5+83UDvTCWQPkbuMF&#10;e4+lIJdwHVdp49aY0kvmAoQR1Jrb7InqXrfICRyjA6jHXj19q/JL/gsf41tNP+EXhrwbH+9lvdQu&#10;L0RHH3IIwpP0Jb9K/WtUEi+bJyW4wPQV/Pp/wWm1a5PxM8K6TaSt+40FpzGuPlM8xDfmFrqyqjz4&#10;iF2dGFXvpM/n68Vyb7VRM6IjsMGPqSM5FcDeTxxWCEBgSuM/3h7etdN4nls4JJdrjmJzEpPO/oTi&#10;uBuZTNIllHghFXaCfmBAyT+HpX7FhqaUbI1xEtySK5d7g7mPFuwBbj5Se3p+NWIUR45WjO4CWMDI&#10;yAwHOfaqdjGpmuCAu0QIuTlmbJyeO3Sr9jOkFm/lkKr3jPhhg7QOOPau6KOaO12PkLNNHK3zKrvK&#10;x6ZwOi/jWbOkd15FzdtGUWylcsMlgc8DjHQU+SXzF89AQvkuQwAK7jwcA+tJFvigkgbaqrYRoibQ&#10;B83qffrWkGCn3Hyq5je4Qqsa6eiFz8rEk8Z/Cq2oqYFuWj7QxRjdngcfKMVcmSGR7jf5ROyGMrg4&#10;GMcY9KzrydZZJmik3M1zF5np8nUfTsa1SW5oiSRIHa7bngxo8QOW3DH9KbcNIjXAYZLMgBx8vPqa&#10;sxtIRdsgTDXaOu1e3Q5PpipLvaszrKDsEw5QZ3cZAoctbETIbddxnWY7cSqFU9CccbaiWSNPtIlV&#10;mIdflQcqy1ZtoJpIpIZNpY3O8AnO4kDA9vYVnS3EZw0KbmkuyHYtgYHDY9celRzaFSV1qX5IWKSF&#10;o8bnU4Xgke+agu1uHWYSPt4WMJ97v+mRVppwIzhyuZQiY5z9RWXI8JhnmlxvM4LM3G4e3pV2T1Fo&#10;uhPcbd0w52yQKCDjCle49OlVtr/bpZ5iDm3UbTxngdqRIIQk6IreYWCSc8KGJOCPeobgwKs0ysQx&#10;i2jzBjgDkfX0oaE3poLdR2yTDIO5LZkjAJALH5uT79KtaVE620EoCgtGc8k+pxmoZpGjluI85kWy&#10;WRdoGAxGB17+9S2MZSAWs6g/uFbHpkZ/nQ1fQlSsriXKYubeGPdlpS7DsOOwqvcJv+yjywxZ2KBO&#10;WwDzx0qe9aS31G2jRSVWF/nz8oJHpSXUrJc2aMrDy0LZUjGB2BFFkaKRHfxgiCNWypmVijdR6jA7&#10;/jVmMbt8bfKFdceZkbhnO0c9qjkXybqHfhoycrzggjv9TU8bnbEG3DdJwpwSwznr7+tDCN7lOSeZ&#10;Nbvb2AbgCoGR0xgADPpWhdF5LxmjmG5IA3PTJXvWYZWnF2Y8fJPhefU/N/hU+oQxrbT3JAb92B15&#10;AGBg0NLqLlV7hKFl+yMpcssTSEKCQOc/lT7WFt1uAREZJA2OOM9T7U6TIvIkiGES0HmKemdvbp2o&#10;tmYyQTMilCuQi9TtPFS9NLDMudY1S5SIs6/adgfgZPU4q9cpBDFcmQNuXyivPJPfB96gfbLAsLH5&#10;Huc4QY644+tOuFYR3AIkP79FVW6nn29BSkkkQkmaUUSm7YKhLG08tCTnbuAPJ9a1NRIl1O1DkI0V&#10;ooI43d8ms+fal2fmDbWXcR12ngZxRKkkmqO2C2LVU+Yjg49azuWo2JbSAedbqrZZ2kAbuAO9X7xm&#10;igtOMoZMKuTyAO//ANas20uY45cyq4xbk8DrmmT3MEMFqsQXkuqoSeCcZbnvSZjiKfNF6GtLBcGU&#10;T70CNF5TI3/LTByuKxrYNfaiwETH5GXBGAuV4/Kr7q1zDYyThgiFmODyxXpj6CqdvdXbwMoY7ftb&#10;FN3VuOhqoNH5rmlO87HE3KPCrTKu50IG1h03HBq5YlzbyRNkooDD1yTgEVvvYfap5bO7UqdjJgHG&#10;GBzz3qLToVa5hgBUM5EKlumV7VupdjwJU0Y3iqG5jk0/WgzCEK8Mu05Ygj5ePTIrH0SVrPW7S4nL&#10;BTLsJb+FX747cV1niON7jS4i5DtFM4WEHDbc4zjuK5jzcTpLCnzgq0oHKbR3I68e1aWfcCe9mt5b&#10;S5tbV2LKDyTgsUbkA/SuO1CdzZLIBl/MDkt6dMfjXTak3lO9wo+8/G0fLhv5VzahTBJa4wTx83JB&#10;64q4mMlqc/NcvDBO0QYLJJjAB4JHP4V0VnfRSfZ5wT+4OCQo4IGMY9+1c9NasNPaYGT5yG2knnBx&#10;gCtCBg8cc0fysSAR6AfLjHrWsLpXbIRHYXJguZYSW/eSmYKc457EetQX1t9s1FlZsqcu7YyT2C/S&#10;rFjDL9vlPCbEZiAcqG+6M9cE1YsXaB3WQ4Z0DFiM42nPFNaC5dT0LS7h5rCGOOMRo86qX9FUDIFd&#10;Ul5b20bwsny+edxzhivYGuPTVII/C1th/LI3P84+ZmYk7lx6is+fV45LKLyyxNwymVGH3CDzk++K&#10;yb1L5rGtFqjDVLy4iIURxug6btrjt+HU1xHxCvm1PSI5Y4xG8ShcAggKo9amEsMt3JLPuIKMwKHl&#10;SO3HbFYmr3DXljJaSEbeowOQD2461pBW1M5Sujzq20wS3iQwuT5pUKrEZwSM819ZanbPYKdMjIYQ&#10;QmZNv8IC9PoK8W8H6baS6/YzXS5jtg52qfvSdVyPSvYPE+pXLWtzeiM/u7dY2EZ+Ysx5xVSbbIcW&#10;j5hvRtlNy7ZMkpK5H8x7eteu6bpx/s+xMUm55Gz833Qq9vf615zqVtC9/bW7xE/LllP3ySwOa+l7&#10;HSkENugAVoCTtA/h28D8actiqcbjPDYgs9f1C7YqVChNqjqCoy3515x4zvG1hL6SV/k37gqcKAO4&#10;+le0XdrHZWzW8Skz3EW8sPRRzXimqjdpjtb5IdX3Njg845Htis6e5pOKs9TwOxf/AIm8Kux8tJl6&#10;DBAB4/Ou08Rre7zDIzMVDcNwMjn8ciuAuyYLoq8mdrhg44XJ6CvX9T0x5HjWTcu+CKbv3HTmuiaO&#10;SKfU9J8PXtvqXgTTbgK6m2VrfLc5YHjipb+SaeUHIEexpE256kc4/Guc8MlLfQLrTCXFzbzecgY4&#10;AA64HepL3Umsr6F8KbZtroz5/i+8PzrCTujo1IbpjLcQkMCQhWUY68gg159r076JfyG33RyxXEbI&#10;R1zKwH8q9KnMR1FJIVVFJDMvYhj8uKztQ09X8eaErxmSGbXdOgkT+GXdcJkE+lTOd1Y2pr3kf3sf&#10;AGN4/BfhqCVi2zRdP3FuW3i3TIP41+jWnJKtlFuOcKOccGvhfwTax2NpAYxgbYwqLjC7QBgfQV9x&#10;aXMLjSodrciMZxzXyVad2etGzVztrh1SHT9WTIMc2xj3Abp+tfSHhSVltz5zZ3YYY5xXznJAbzw7&#10;IF4OPl/3l5r2Lw1ezW1naXsn+qlUBhj/AD3riqPyKe9j2OSVZLG4RS2Wt3Ge3Svmew05WsbuNeX+&#10;ZFB9a+hrC/ScT2HUshHXjBFeMaJYsL2+g+Zlgba31YmnETV3Y739lm1EYuppD8v2oxkg/wAQA619&#10;gamd0JZWywBHt+FfInwEa20W3v4Yegv3cr16n/61fUD3sV4NynAIzzWM1e9gS8zgddtRfRmJzkle&#10;3TNeR6hoz2c23GApyMf1r3e5sgj+bkbSfvdiaytV0qK4hLlc+uOtK7Rqo6HlmlaisM/zA46MSfSv&#10;fvCHi2O3dELHooJ7EfnXh0+nrAxTZwD1NdHpEDrAwUYYYY/1oSbB6I+zLG9tNWtzJFggjaQen5Gv&#10;AfF/wstYNcfXNPhSR5IySSO49qteFfE8mn3ghuGxG2B+Ne9Wd1bXlus0ZDjGa1jUcWYzj0P5+v2t&#10;PBS+IfFljbeIfOtoob6BopoQN25mAyD7GvXPCfhbxvdeNdVbUtNY3UU81vFqU/zx3VoQv70MOhB4&#10;r7S/ad+FfhHUdLGteIG8qJZVYyIv3XdhtIH1ryDwDq3xBPivWvAV/pE1vb2N5HHp+sMPkv4Zk3P7&#10;fJgdPxxXd9YbWhjKFtzhNA0fTfCl48zxgsTnnkIR6Z7V8h/tBrca7qlxdQZXI42cAY4GK/TbXvh6&#10;2t4FovznIJ7ZFfH/AMT/AIZ39p5tpOpLeXuXHQkHoDWmHr3dmXJI/NXSviZ4k8J3oiEkoWNsFQTg&#10;Y9q+4fhh+0TpM7Qw6rJEox68/j6c18oeP/hvqCu04hYORzjjpXyj4hbXfDGooc/L9MLjNejJJo5p&#10;Pof0jeD/AIiafdwmSKQHoQxI4X0r2uw8R22oRDaQcjopz/Wv53Phn8fr+whS11F5Ex8uVb06V98f&#10;DP4/2smyO5mxEcbCp5Uk96x9milpsfa3xNvdtkbxsrsGPqMV+c+v+Ixe6jInmEgOTkdfpmvojx98&#10;SB4gsPs2nyBkJKuw69K+WrXR4bfUg0rkRO/LH3NdFCNjGrJmffadc3y7mGQTwW9K/Pr9qLxbBo10&#10;dFtHbzRtyB09MV+sWv2Wn6f4cmuLXazJGSh9QBmvwu+Pt/da94vuLmTc5ZvmK9Q2eOPSvawSu2ef&#10;WPJrV3v5VYZ3E9P616Tpvhea9UOoJORn2HrWn8Pfh5PcxQ3DhsMT5hIOcelfW/hn4eJDtadAAcc8&#10;jjsDXo1JpLVnEoM8Y8OeC0YIoBY56Y6CvUbHww1nKLdVPIwpPJ5r2+HwvFbsskSKDnDFR3rfTw5u&#10;AuQMsp7dea8+eLS6myw0nueOLoEcTLaxcFjyRmuts/A7HBPPOOOSWr1O18NZZZCmHycj3rqrPSHt&#10;gASufvD1Nc8sdfqbxwp5lYeDZLd1Y4IHU+/pitK88MSSIWjAyDyfb6V6fCkrYLKOTV8QBSXC/MW4&#10;9OKwlWTNqdKx5RpFv/Yp2TNw5y4Pb0xXWLpr3SrLbglc9SOv/wBeukvdDtr6MjG1+OR2Nbtlp01h&#10;CI4/mH8X+NYTqpG/szgTose8IxIbPzVsW+mLsYQ4PIGK7CWwSYCaHHmdWB54FLp8NiJnF0mCDw3I&#10;7elc86/Zh7NHMPZxqvlkDJByRVT+xUjlWSTJJOfbFdXcW8W/fGylR8xAq9cLBKBsx0z9Kj2ncagc&#10;UtiGfc2AQa0o7S3B3qOSMY96nmiKlZFXr3FMLmQbccg7/wAafNpcn2Yya3XdkDAAquluFfvyc1Pl&#10;xkYzk+vrWhbbo02Y3PnAFR7TuLk1Oe1bQg0bXnIYjDBfSuOVcRGDqB617fdQ+Xpkt9d/IFjJIOOR&#10;/jXicQaeZpIxwX4Fac9huK7G1o80MDpa3qgqRlZPTPrXodnplqjmRY1YkAqR/MVz2m6N5yfOoKsO&#10;h+9XpWhaVJavGbwkJ2X+6tctTEW2N4U+5b0vSmuW3lMZI5HFev6RoMdvAAnI6sfrVTS7S1SFLiPk&#10;Z4rsLLULa3t2jmZck8CvNqVnJ6s6Y3WhknQ4gRO/3weOcEe9dzp2tWQg+y6iQJkGI5MffHvXJTaq&#10;sxY5BUcDFYF7cRXEZjDEA9COtZMUm+hneP8AU4rgMixriUbHHUY9a/hH/wCC/P7IUfw4+MOnftKe&#10;FreNdN8Qu2ka3JCMA3sS5ikkA4DSLldxPO0V/cF4kuZLm2bTW+aUYKNntX5Mf8FHv2eNP/aU/ZS8&#10;YfDyeP8A0xLCTUtOk6kXlkDJEMZHLsu38a9LKq3s6l11MqlO61P89+1d41Y84GB6HgfWpJR5oAG5&#10;V4YEdc/jwahUTrcNBcpiSMNDOg+UrJGSjgg85BBqZQpRQ3GBxnoD6V95Bqx5s276DQRG4UsduM56&#10;Ak9qjQqFEoJZskFQegqUsBKAgOSVGTyM+1QjOwxyDA3A5PUfTFaLUu4q7xM8ZLBSCeMDpVuF2VYD&#10;hQTnPPbPFVt0yvhiCdvJH8qVNwWIrhgC2M+9Kcux1UN9TVVVEc8Csx2uc/MDkcH862D++v7cqCig&#10;syLnOBxk/ietYtqysZAuVODjHUkCrqFv3EiOD8xwTxjnntXO0enTmbQdmsh5e1lhuwyxtkbiW5re&#10;vZnfUdRmAVBPbIm3P3dvp71zcsrCzu1IHE24ei8g8Y9auahPI18ZpMgyxBFU4wB7j2qWtT0Y1bFy&#10;S4doNJRUYqHWNTgfNgdM980+eF1udVTJKY3tggfwgis1JoRZWYjMhEc+0BeuQexNaQ2JqF5EOBIr&#10;Ag8nkcZx6Vly6XOiMtC0bj7Tdw3MfmO72RwMdcAZGT6VjIu8WrHjZcqoTrgZ5Jq9ZXKi4sUmznyJ&#10;IxtOCQy44+tZRa3WyXywTsl28nkAN0Jqoy6DvfUs6kS+o3uFZVkCMDnO3Ix+tacVyz6vH9nO6OS0&#10;mi3MOnTOPoao38lt9vnQhx+5Qg9MY9c/zqKyuI5bvT3BBQmRdrg43OvHSpTsU7Fi0nuZ9K05ZwoS&#10;C7ljLPwTlTgj3J6YrnlWbyUlZQwN0YypIGN3Q+nHetrzZBo0IlLKYdSaNsjqxPGKzr+Ce3+0w5AV&#10;LtXKt1+btVX7nPViZ99bTW11NE5GEmRmZOwOBuH1qCcldQcH5kS6TiMcMTjGcfWtq+3FbyFApKRx&#10;l+cHaDnPpwPSsWYx/wCk3EbkhTHK2OMAYGa0i7nn1KfW4piWNha8b47iU7e3Izk1heaRIpBUyHPT&#10;kYGa6m8WMNJC7IpN1vTcAGKunXPpXIsDAwjjxuQFAeuck8iqRx1FZkV3E7pvHOT37k+tY9tMQkib&#10;d2FJAHGAOtdBKAqhXbcQp7dzWHZ4YkEAEhgFHX8a0ukjkk9To7WJljjllC7zASB9O9QlVcQS7eQN&#10;o+g7/WnWpii8pnO3KfKOvPQCo4lbbC4I4Yqc84PXgVizoixyKcQt0VZGyV4JP/1qTcgkRmbOJsc8&#10;Yz3p0Q2SRyRnG6XJzzgc5yP5UoZcA8kLLkEjvnv60ylKwxnRIstu+WbBPYn1prlVicgnHmgcAHnr&#10;x7U5wmMsQx+05APoafIHVmkbOEmGDjgg+lK5tDcuXbKZX2gMAVIPHBFLI8aJLGwUncNwAyeemD7V&#10;FdiZzIeqDDE9Dz3xTJW8tpoMncQrA9N3HaixsaG4p5hYMcTIWHYKR61osWiW43bcxPG/1yQRisxW&#10;cxTkklgicdMkdz61qyxoBc5yx+zocjqM9axbOiCdtC9qMjzPqDFvmPlyEAEZx35qrdwtuncSbnfy&#10;mVh90AAZqUm5Xz49wBa2V9hOSUA6EmopXJWYREkeXGzbR+tSzoiu5u3EENzaaiwddixJIoA+bd3x&#10;ijxCHmu4pvmz/ZMUnmdjtGOh9arwyTyNd2drumBtASSvKgHr+daOrtxBcbW/faX5b7iCMqckr9Ky&#10;lbodsI6GTPbpK9z5js4W0jmHGORz+OKZdebILiLBO+zVs9NxHOc+pFXllQWUqruQvp4JPXK//rpl&#10;taRO0yMdu7TcgOTjjnj3NSaez0LhgW7vLh7hFWN9MDKn8Ssi/Lkj1rMiYyW17JvcH7NHgOeMjrwK&#10;00jaS8Bmk4l07aCvGSo7n60wWeFuLZ3RlfTi8mP4Wzke9Fw5VayK2wG7njn3qq6emGIz0HBqfxJA&#10;7uV3Pua3ildV/ix0z6/hS2gVbdJoss50x0ZWOVZT9e9Gq+dNbgTNhW09JYhgjAHbPXtQ30YW0Ib8&#10;opvAUUB4YJVXOThQABj19e9Oit5Psep+YNrxeROMj7ykjjmql9bh5JWgTIe2gmUk8cAbuvvW+7ra&#10;anfw3C/LcabEynspAHAz/OoasacqM8xma0vzkhhJAy7TkY3Dn+nNE8MkF20AQjbdRTbWI+Y5B5Pp&#10;jpTxboLTUliDA/2fFOhOCNqNz+dSapIr3dxc7XCNb2z8jG0nGfw9KsbgPgvds0rS7gDrkbSIeQoY&#10;AfNjtUVrC0Gt2cG1XL3c8SqTgDPI5p94klhqk7RBArTwTBieWBwKs6kiprqT4OxNTSRF3AlSRkjI&#10;/rWjh2MSvZSs00NpIEPkyTwuQSQOSf09abasJbXS4myw3zJIM/cXru989qqPKy3soOYx9skbCkYy&#10;ex46Gqdo5mFvDtZz9pkjUvwAD0+b29KaaRlPc1/OLLKEP+vsWRQOOEPLe1VtZmWS6kXA3XFhbTEK&#10;ed0e0YP5UzaQgkySixTx+mChAx9Kmu3e4ijiASORtI3ZHTg4zQp9yI6bG9q9zcTahNPEoK+dZyqv&#10;QZAAP41y95DENSe3dikQuLoKSMtuIJwfxrX1ZlFtPNGSHFtaSDDcAqQM/j3rL8/7fdfIGaZryVcD&#10;BGSmc1mzCq2zHlSWKBTKUV2gikjCZweccn146Vi6giyw7O5UtIAcCta4nlkRbW4AkEcYUZ4Jw3OP&#10;T3rEuWUQtj5/kcjA7j8a1pPoeVjI+6zDs3e3GzOV8tlGccZq3GD5EcakYJO9umCOtU7CRZI8ux6Y&#10;99x9farqRvHE7syffwQOvPXFekfGztdlbUHmNkskaBQpKlkbJOOnHevXvhdqWp3EkM146vsdIkdw&#10;flGeAeOuK8hu5W8s2rHcBJ8iAfMfr9BXqnwSmuH17zpXYQ2w3yjIwQvTg9SKwrPQxm+p+hvhS6tf&#10;CmqQ3cSzf8fEUq6gko8+NSpHyr3UN0Nes+KtR8QTWmtatpMU1jdSwqG+y4D3CSAKZH3HlmGSQO3N&#10;fO3hu+stbv7TXL3clomYWiXhsnODjrtJ617DPqQtrqC4E91C9syzxCM+Zu4/iUj8Mdq8isrmb8in&#10;4WT7XcWOgSWhttRFuuD8rLJb9NhHDB++O1d+3h2HS7a68LvbW9xaopljZ2InhDjIkDE5OD2rnvDn&#10;hPVvGmuw+KJ7lIIpLlYD5xEBUt1O48ccjivSPFOgax4xGl2VhceQdOea0iuBlvMjJ/iZfvYPTNcM&#10;pWY3axw3hDwsbjWbeyupzPYSys+6HMdw0jqEGxTjPPeu60o67d3R+EeuWpa+TUyJtSmZt8dswzgE&#10;ZADrxk9+Khj025tvENgLKcahdQQlGDPsBkj6qrDAXit/4V+MpPA/xYt/EuqwfaeZIDCz7gjupCrJ&#10;uzna3TNU6nYSOXtbXSNRs9R17wrPN/ZWhxva2dvfLj92suJAGGMkNlh7dK5t/EITRoJvDV41xaW9&#10;yZp3LsqNK/QqpwQR+oqbV3vda1rW/D7GVJnvpr7UkwIbVUmbczIigYxnPHFYWs+B11DRDb+DZEmD&#10;XcMLTxvsysY+8RgbQ3c1F11Dm1Ga5pup6jd2v215Lk3ETu0lvKQEO4Aq5bhQAfpXsfh59Mbw63gG&#10;0e4aTc00dvdgRwBVXOA6/e6cZrfsE0Dwt4Pv7nxCkcmrXGnBLWNJFa2iUYDhiM5cYyTXjekR6Vr3&#10;iO1sNRu2isFglzIsgUI5U7SHOcgt29KrdCb1O3h1HTrsabe6w0f2K3uPKjZnwYpU/g3dSPTtX0B8&#10;atA0GwgbxD4Xigtf7Ssra2i05juLxsAJ5Bz1bvivmnwvpGs3v2XStB0MahfWF4vmqjKtvP8AKWVi&#10;WO0g+3euf8D+D/GPjbUdZ1Hx79q0Wa1kmFnbXO4GKQk5RBk4QccgYNTJWKuTfCnwp4U8A+L7rXp7&#10;i+ksGjnjtbJG/deb6SDPKBuncV0HivTdP8SWMXjR4LOOePUbe3OmRIzwCNjy7Mecg815xpOu6Fou&#10;lX3hrWpb+PV9MuHMULxbYH75Zjnhjya6rW/tmua1pmn6dqM72l4kUuoDTU3wg7TlSowcjHJql6Dt&#10;bY6/QdU8e6N4q8uCdL6aDd+8fhFhcdAM84HQ10/hiHX7q/8A+Ejvrk/Z/tbWhuC6+XGJBzuQdcju&#10;a4g+Ra6tZz2Gttpct5L5EV/eR7kliZcBGHG1uxNdNPbaBo9lqng+G6RQk1s0t2GJgac/OMkcA46e&#10;1KZD7GB4UuvHng/4g3l74abTb6XzJVFxcMGlaIDHl7P4gV6Y4r0e+g8TeL7a18RxXSlrrzpbVZH2&#10;RnyR86RL0DDGNvtWf4RbwlEJ/FEmpwxfftoFwFZnUcj1yx6Zri/E+rSyeHbGe7kENjpFy3kQ2aO0&#10;cc1y24yyOMqGcjkcelLmdti1E7q5/tDxb4Bge/gaP7JqiXX264Qok1ogYMAxxkBuDg1zOva5Yapr&#10;Vs9vp0N7pUMBWOCMhch+MnkYAHI9a9I8SPq/iL4OWEWk6lZ31vBerJe2Ywksccmfu7ewJ5B4rxvX&#10;72LwxI+gaRYtfQXbW8ctmr7pC0hwMPj5VB98UJ66lLRM5658Pwy6ddapotrHcWFgsq3Eccw82RMk&#10;fIDydvpWDdanFoGl6SmvRzuDG/2e0skMLxIwzl3OexH419Q6zN4G8M2On/DnxPoV/olsbppLqGxH&#10;2iaCZsOjluMxyHnHavEvH3iO88YXB0W2jSHSrK4EWZYis9zEhx5m7+FAe1Cd9yIy8zzTw7f6v4v0&#10;6y064upIbqS5ms9Ohk/1bBWLI2cBW9GB616NqOl6JNounX+oxW8FwgaGTS1JCLeJwWQ9djHnFdgd&#10;Mm1O0srG/tVaytbuBrR7XGUjyASpGD0roPip8JtO0exj8QS6lJcXhMj2KQ7TFAgAYJIPvBu2aqNm&#10;DZ886Za6na+JGuNemik0+APFbbjvW3mcDdjdyVHTB717H4a+MfjH4WaNcaRc6NaX+n63JJLE0srR&#10;SBsbSwCZwOM8ivFvBC3x8SXWo6vHKbWNxfQwzESRtJg5xng5PQV2mr6YPGbt4k1mzuLiG2Ug6bbS&#10;NEyIw/1gI6471UkmrMUr3udppXifxffa7N4x0gWd9apYww6npUzq4MkSlVcd92O616f4zsvBXiz4&#10;Qp4j8X2MWl3kU6/YNUt3H2qG4zxGwP8ArI2XI2n61w8GlT6NMlv4ZayubWWwElpdWx/equM7ZUI+&#10;ZweCax00+w8T+FtRtNZvoV1qzAmW2nAECgYwV5xnHtmslBX0KjfoeWeI10W9/wBG8E3imNWInllJ&#10;EjSEfc8v1XPXHSuVubbUNf8ADtr4dtLi4tJUWR2lmBNvI8ec4GfvEDANeqPLoeqpplvZQafBq6ws&#10;bjVrU/uHIBUZIzn3Jp/h/wAR6J4mlfT5LJpX0m1lL/Z23Kzr1eM8eh69a3i7A22ziND0W3uPhzct&#10;qJuEvp9kttc30haQFOix55Ctj7uOa5Hwi7TQxw+LNKGqCeVFRbhjFsBbGeTgL611um+Mdf8AEK3H&#10;im0s1nexvooLbIDQWm44QyA8EN0Poak+Lmu6n4u1TT7jUrSC0uGSIvLpHEKx52s23k5zn8aOd3Gv&#10;U9V+KvwqtPhlff2lEl1e6DaRwRpqQuQ1vbPKgdtu0hlRC20E8cV4x4q0nwvf29tpNrrcIUxi/jkj&#10;lWRsDkoxXkh+4r0D4fT6Hq39s+EPHF9qVzpF9brBb27yF2dFP7zaoGF4xiuQ1T4TeCrKTUtG8FrC&#10;LeGfdbah5oa5RcAqjg9xyDRGVty5bG34a1TxzofhKafStPilspHE0VxO/EQUcvGDzz3Feb6XZ6Dp&#10;t3/a/hqO+hhhJnvGJ85N0v3nAHbv7V7Z4M+HnjCDwZqGvQavby6akJCxXaMux9pDBQDgKScGuQn0&#10;yfRfBbzxWgvdUntW8mG0ypiUfLknoR3xSvcz1OZ17QU0bW4V0a7bVrKa1+2i7gKC4jLnMgZAeMet&#10;O0aY/wBjatNo5+zmG2a6tGB/esVAHzE9c55A5qLwJp3ibU9Li1DUNOe3j03Mc13yjAOu4lvUfpXW&#10;aRDaeI9eXT4mg+ymIySPIuGBHbj1PNQ4pAm2jgvCd+LeCWbUbicMkYJEhyfObksAuBg16Ja+F7bX&#10;ZhLPOLAy2nnXM2opujx2KjIJ3HtmrvibwsiC113Qmije1uRBdxld8VwhHykKucAY5NRfEaPwV4x0&#10;vT1huL64ucvbSWCxtHDBkZJV/wCIbsYHNCktyorU7/wf8Jp/G+i6bZCTTPPsr7z7W3AKrcbGzsXv&#10;hupFcJ8TYPFy/EQaPrVjBZanprB7PSmRo45RNja+c8qQOD0rkfDMWvaVbaOkt7c6SFuJJLa4aQoT&#10;PAcKB3HQV6l8UdZ1v4gav4f8e6xrM2s65FbvYXgjVYynltujBcKqlfQ4zVNa3LTOWtpL2HVRZ+MI&#10;GhvjunjtUQqjxJ1ZCOoGK6fT11T4hSJc6OLc6bbTFbXyT5TjC5Yu2ORnt3rufCniLVNV+JGgtqRg&#10;N5CsgtzdEKkClcPC3HOfyrP8e+ELj4ceIbq11CU3Nh4lhNxbf2dIM21wjHdFtXojZ4NCaehk9zyX&#10;wFomoeN/FmuQ+IdPiSwhT7EtwzbJBIhx5kR/iDd6ml/4RLwvbPofiqX7Nd6ZlLCWJjKWj9WGe56A&#10;Csbwf471jSNT1Dwf4qt1muLTjTiuRMwf7gP94cio9W8P6xf6/aar4806VUtbgG8hQjzJYv4QMdG9&#10;K1i+4raHT3th8PvGXwk/t/xVJNNLvZGaK42SRXCnA2r1+Zee4rF8H+DtIsdF1Pw34e1mFLeRVubO&#10;S4YxyklcugY8E47Vj6DZeDvFHxDvtMmjlg08Eyku23yY2wEJzj5kb865u08Q6DJfarp2tTS3Oo29&#10;41vDqIjxbrDHkK6qMZOAOaqLQR1PYlj8Qar4Hnu5rKK4sWaO2LGZcnyejomM7s9ea5TUtQ0S+8O2&#10;thqF3dvd2826K1WMGAqpyVLew4xiqdh4bube2tNYhvJrq0W5DJprZV3LfeKdcZPJq7pfha68Oyrq&#10;H2hbjfK0senrtd40bJ/er1z2HHNU1bcrlOQ1nUNNm8RzaLpkF0ttIoM1qrYHC5BVehHpWrD4hs/7&#10;A1jw9qGFliszPp9vbp+8SVeULkA9T1HeursIl0m1GpaxbafdWEjAGSORGvYMk7R5Y+cHPrXnyzaX&#10;4dttR1Z75szyvHhiBOqtx04PHbvQgj1RqaRpfiTxp4fHiiOe0t7y2t4Y1itNqSMvON654btWfb6r&#10;danFfWj6WtxJdRratKwx5ZHDMwzy/vXOabrGn+GPG95aeFbqe60qSCCcXV38jNL5e4qT2G4kZIr1&#10;7wvol6qXlxdXlmySRLeTJb/OI3HzbPMOB0/Om00Rc5bw74EvLnw5qfhjVtXeNIYklhjVCYQnU4Y5&#10;wR7dKpaJexeEfD1xCsDM+Di4tSCjwR8+YCOOnU11UXia20vVRY2dxcjQtRgdpmljwI3wdys2D6YB&#10;Brm/BOpHUtaudN0+4WHSZY2g8px8mP8AdIzyKhrTcV+h6X4H8S+EtV8EvemCO+1EylIGCKzrGV+V&#10;ix9D1rMk8SJ4ellu9ShWbUY7Iwwl1AUjqOOc9a52ezs/CVkdamjhSJC8MT2ithwOAGAPBxjkiqOh&#10;+Kdcgvku7Wa1lt2XdJJdRCU7R1QZGSMVlzMaOhvtMk8Q6Xa6vplpGmqMgm1C3iQrvUcoy453f3uK&#10;9S+FOl+FfE+hS6hp5gtBHcGafzl2tHPGAG5HOGIqtrWpL8SbvR9S8OXP9l7LYwape2hBZVJwCvTI&#10;4wQeleQ2mn674e1m58EWd02o6fDerNFquwBXRjkqwTHAJ59acddCrdmd58ZNf8M+L3svC3hho/PK&#10;+TdTLKdsroCeVOeFPQjk15h4Zuo7y2Zbq0F+2ipmYxAkDc20liOMjtxXbL4F8J6D4qS68WiS3jlZ&#10;pLX7PJ+6SR+QScZILenSvKfhjr9n8PvH2o3N/MJLVbiYeSx5LMpADg/eUE1slZaD5judah1Oe4F0&#10;lzLNFuwLYgKrQt0QkDnA9TVLxL4d0vRNAh1CyKSSPJHJcWsibZcSZ4B7gdq6NdX8RR+C59R0vS4L&#10;qCW4/wBHmk+TyZJDgFcH5gCcVBYSeKZPG9r4L8e2zJNZwpJLMyKu2N1LqyHoQe3pWTQ9EY+j+EdA&#10;1nxPaX81u+meXbYdEk6ydic8DNXNDtm0ktf6ukl5di4lezRv3cGFyG8w5BzjkYp19oF1bQ6smj3M&#10;s8i7pHtnTdz1XDg8bh+HFcvaaq3iiC38MyxwS3lqfPtVgkMcg7Opyfm96hPqZvfVn0Rbx2njzwzH&#10;4ksHltrq0At4Y78b4o2Jz9/nK56N2r5ou9XFl4ik8NapEL2+hMkd/wDvA0AkGSpH4EZxX2Hquk3N&#10;/wCFBonh+2ncNDFBei1KlwOu4Y754BrxPWPAOna14Suf7PMFo9u7ie4ZC1zME6qxHO7HemnYbfY5&#10;nw/qnirQbOXT4ptPn0jUYstpsMHmSRyDjIPZsfhWT438PzzCHUtkzB7dYYlvmC7OxwF/xzXOWUtx&#10;YanBF4Nu2a1SNQIk5Z5h9/OehI6Yrv8ARdN0m71S8HiDVLiI3sOYPN/eRQyejA9we1NSDm8zw/S/&#10;D2rWs7SayHi08qfs7kgh1HBAPUcmug/4Qrwf4i8IR6Rot5cw63aXytBdbmKPG2TynQgdD0NfRPhX&#10;wvovh3w5eTeJZE1uCCXznndfmjjk+UNt7rn8q+XvBselWerSXGn3d3Z3EF3MkVyyF7UhjuWMqeen&#10;fNUkugXudbd6J4i8KaPHL47e2e3lJihmi/1gIU847gHrnkV22laDMvhBdYvrh12QiWCGE7SwIyCy&#10;1LeajH4tupNF1GJrm3by5lltwAsE4XlsEEEHoQOaupI95dtpcPm2sQiMU810N0SvgBdigZH0zTdn&#10;1KTMOC83aUnnw2uCm6eWQ7iTnCqMYwTmufv7220bUFttMuJoJJk2TQSkMmzofciu01nRvEFup0i3&#10;tWu5GiMEtzBGXiQjlWYDgBuOa422XQobmzTxhHdmO3c2832dBJIG6ZB4+TPOOtCSYpLqW9V0/TLH&#10;SVtIDOskpQrIN0qiLsyqDjOegqlpnh86LGniLTprhprW7Vi1wpWN0kOPmHbHoK6b4gy6Bd2raRob&#10;XVxHbhZ1VUaF5F2/cVTzuB6c15ZFqutWHhhvCbWtzDLFJHcTG5DFxHIwYEnpgAcVV9DRNH0BD4Ot&#10;r7WktPEt4umx3imRLiIkQDjn/wCtn1rd03QL3Q5Z/CdnDFe/aAJ7W8WNZRKnba/Y15V/bdhqtws9&#10;rq07mMBo4blSiRKcBl3HjJ7V2fh668O/Y73xbK+rajLYyxtLDayGNIolOAwXuB3IrklMJWOt8LnW&#10;fCOtya/Dpc9zEWeyvIFGCUZfmDL1HOCKojxre+H4L651+9is4JZwDaA8hiMjK9eRwa9E13xl4Y8R&#10;+Bn1Tw6t1BJcXUcepxwS/wClRoejIfbHJ714/q+j+HNReW28MRm/huoioN8SJFlxgk/7WevNTGwR&#10;jYs65bah4o8KW3iJbO4TR1nMrrZHCzOB1/2QfXtXn1xrWoX0sVuseq2Nq2I440TzQDngsR6+pqhb&#10;atrfgKaTwnpF1MupJm2m06U5tn8w8Eo3QDOdw7VteH/GvjLw/HdWWtC1bUoYniW3IKxKqZ+bJB3D&#10;0Oa6Y2sUJF4Z8RazdPptrczFEuI0dbktJJGzDIIXOQPU9K1fENzrOjt/Ys0EMhVRFLczrtdU7uEH&#10;LD3riTpmva14Im8TW935Us6ed5kJYEDcRj/aHUDB4rj/AAn4v13UHktPEAlvp/LFnayyHy2jQE5+&#10;Y/eFNxvsS2j0Y+HtFs9MW/iN25VvKkuRgIoYEMY1x2/nXReF9PNp4yjs5LganptzabSLyRRI6EZY&#10;BRjDDt61zQl8Ra9d2+hEFLOCMKZHOyNj3LnuFPtXWa14X8aeFtXs9T0w28qPJECVVWDlOTkjoCDj&#10;GKq+uoS0R2Wvaf4GfUFvL21u53tIRDa2lq+PLGeCy9BgdzXz14n8Z2vhfUWTw1FGI7tihDnesT9D&#10;k5zu5yfevpG+8O2eqW+p6jq2lyQmWB2eW33NEjBc7nO4bRn2r5s8NeENCudJlj8WlbppSWSS3XaI&#10;zGeBjoT05pxd2yZWSsfQ/wAP4U8Z+Hojp+pxJLasFY3DBW3HqmW7H1zxW74x09fDV7Ld6nE4upIE&#10;+zXyAMC3TYT0YfrXmnwxvtLEs9nounXM08ab2DpiMIhxnoBz6V2XjJ/E8ccNp4hZ7ezCmVYIl3rM&#10;zHsTypWkpa2FGVjhbXTtPfTYtN1yOLz5ZpA8fmmIk5Lq7Huv/wCqp9F8L+LpEnMEthJbqTss5G80&#10;shOcL6fjXP8A9r2ep2c1pqdpdiK2lIs9QEe4lQCeT254Pauq8E3uj3N7altTJvIgZdyqTGwIyVYL&#10;94gDpWsH0NHKxwMvi61vL8eG7SxFo4naEyW5WNTITyHPTr0rU1S18UaVfW9jqUs0skcQkxNJv+Rj&#10;8oB6Cuy8J+EvDmu+Np9V8G6fJqcE7yyXfnyfu2k9Rx8hH8Irn7LS9e0W+v8ATfE9w1jLC2dP3ssr&#10;OxJKqCewHHNXzIylK5//1/2ADOcKQV7kDkZq6iqw+cj7nAx6mntGUdtuGwfmpgjGdwX5h0A4wK/A&#10;+eyR+wCBicBcMf4SR2FS+aFZVkw+8c5poZVfcM7jwcVLzIcgH0wf61C8zSUexJFKqtsGVCnr15NM&#10;jO6NgWJbJPSmZJAjQdDyDSqQZGGCOxPtQ9TB7o0Y1HkjyxsJPI9c+9PTakrKB0HHpVVd44JyO1Tx&#10;sVYA/dA5z1NWodzT2ltCzOr7dqYz3we1N+UqsjAEgck01C752ktuGSO3H4VKygEMcknHTpmp5dGJ&#10;t2BZVZGRdv48flUxIjAC8cZ6ZPNUHiVH3dQW5H071KEwDvbjOTg8n0zWdxq5djMmdsZI5yKtoRLu&#10;80kZ647Gq0BjRlU5O4/TFXwikFt3XkE85qkKU2X9NVGu3ckhUtW4HfPFfMn7Yk9jZ/CLwLotygaC&#10;+8T31+yAkEpEiRHkdPvGvpSBpoIZ5pQM+QUwOwavkX9sJ5dSf4a+HlwVjtbm4KggYM10oBP5CtqC&#10;vIiXqf0TfAW3tvCn7L9hJEjRxQaHNOkZbcVQRllGfUDjiv8ANz/aJ8SXHiL9oDxPezKVMmtXLoyt&#10;nfhyP1xzX+jN4mvtQ8FfsRapqUaOLiz8G3MiorAEMsJAIPPTrX+aT4l1C41v4iaprkjfNJcvI2Tk&#10;uXPcV7PJ+9UvJHzeHd1Ul3Z4L4wc3Xjtk3FRAgLIegY5Ndl4XhM7/aFk3KzBWHHbngc15/rbNceM&#10;r0zSgsoVEUsAQfcdcV6p4QtoIYhMhVVblgADz3x/hXu0r2Vzjqy1PVdP81l8peVPDfNzgc12lhvh&#10;XledwXaOhH19a4qFYSq84OQdy9wOcEetdfp0ruqIDuGTlWHIx1H5UTjcxi+rPHf2mrpk8MaZaEsi&#10;PO7AZwMKPz6mvCvCSedahpCBkDBBJBxXsn7TUsZstHhkABd5Xj3DhFGOp9z2ryfw15dvZRxEll27&#10;ndR/F3rnlorGkUmj2bwrGUsjhmJ3fKCMDafT6V3MKhiSoQlc7iTjk1zGgokVjHNkMuMoOmSe9dJH&#10;KpDSOvzFgOOw71w1Fe5100aew7AhGfmGCf55rSEsseUUgHhVbGeQc4+lZqOxy7bnG4bQOvHv9K1F&#10;KGUtna4Ab5h/D6Vwz0OmEHsaasFfeQEO3kDkGtfQd73ARzx5nPHGPcVhMSoKqMhyMFecZ966nwxC&#10;klwkUbEsRznoPcmuWtLQ1p7n074WjR7VEQnn07fSvqvwBEIZF85fuqoDZ5NfM+gW629vFAdmcA5H&#10;TPrX1J8PrdAhe4O4hhsC9R715VU9agup75o05Mq5TOGwAK+pvDTZtQy5UHsOua+aPD/yTLbkA5Ic&#10;HrivqDQUEVkh4JxnPb868eue9h1c72JvLjXzBnIxuqJgzfLKNvf6imwlnGX27QMjHU1a3hshfQDL&#10;Vytdjt2WhDF5jN5g+7yA3f8AKpSyId3UjrUZhbouRxx746mmbZGYxvjOMlvWpcXcjmbY5RKJUZFy&#10;MnnPIzSI2X2su0+x71Ljy1+8Tx0HU/jTf3eCCDkDr6VZolsJ86lsnB9RTFb5ST0J2kHvShow5AAw&#10;OhFIQx5465/Ck7juH7tQf9ofl7UuGYB2AGRjI/LkVN5RHzjuBj8Ka8aIS4OTxkD3qHG+pnPci3Rk&#10;qGOCCQQBz7VZ3QopduD0K4/Wo0STBZ/Tp7e9KqoVwSM5xUWYlF7iZ8zIbpgHH0qNhEsZIyMEkA55&#10;qwHBR0X0wMionU8buoA+YdDWltDRy6DlG4sMg4H8xTI0/csZQByDwef0ppZQx8pe3fjmlKkNhhyR&#10;zmjWxTYKxc5znHXI6iotrEgq+FA5GMVKvzsTgBcbc9801toKggg9C3qKyuBOjvJKEwQB39vU0nmI&#10;HMbMwIHU96iWQxsWB6jHy+/rThDgFhgkcLn9a0hHqBGpVgNrAn0/xqWSAYWRCo9sYpDtcdMcjgD0&#10;pIySxQgZPc1U3oBp2CrKoQt/FzgdK/lx/wCCxfjMXX7Vl7psIMiWGk2Vkg6BCF3uAPqa/qOsQ8tw&#10;sceVO4A8deeRX8X3/BRHxtL42/ay8W6qzk7NWntrZemYYD5QA9htJ/GvZyLDc1dO+x04d6n5xa/q&#10;q3F2TtCSKCrSEDr3yPT0rm/tjTFzsPmMSQ+cYI/xq5q+U1KWFAW81gC4GMgdfc1ViSUQxTIBzICz&#10;OM454/Cv1ulBKJjUk3I2I2HlzrEqs5mQMyjGNo6Z70+OQx6E0kKfvCsrb+P4mxkD2pkJH2VnkYpu&#10;mnkwgBBCj7xP8qke3RrGJXLBRCkabTtwjHoV75NaMaplICJJ5Ih8oW0QEMcg7urcevanTFGjlRWw&#10;P3Nu3qOhBq7C6R3U91I5DGWO127cARp9feqDztJNGqxBGlvSwKjkoqnaB26inYUUXnRopZWCj99c&#10;JGpGOAoHJqJBFLJJMBHxeCNNw6soGSAKdFKs8ltKBt3mWRnbnaVH8XpnoKLWEWtotwIhiQSvvHGD&#10;zzn61ur2NUNs1SALGZJFLTyOCfukdSPoKl3edFGY325mMjjr+npVXTQ8dpbJMC7CMjK/MMsSf5cV&#10;diKMIyVO5kfPGFOOxqJoaRWKrHypbcZ/MDxnOzHQVnRwxyRw+Ydu65duOFGDyfqfSrN6ZH8nDbF2&#10;ltiDnv0rN2TxRQOAd21yDnJIPZh60QVzKctdC5ZzwsqMc7XkZdqDJAGcHnkfnVS9Cm3tlVDu845D&#10;dMdRn34rTsrXEUSxlgI1YeXjG4HJJJ+tUnjeYW4fOHkclVxtVV4B5rQuXYuRPM8zXM6sfMfapzzn&#10;PQqP0qlfTI4YEqzNOsexuoOf0q0Ii6rJbsQeuVXHzDpuqiIBgtKxJa4DuAuVJ7nFCXmOw2+clb7K&#10;g/KsYKn5jjqP0qWK3Zrid3Rwfs0YjyTgHjiqLbjA5QxjdeACReGJP8P/ANanI0s08+4glGEa5J+8&#10;OST05oRnNMlljae6ERfdtRst1BOO/cUzckeoRDLEQ2rjG3+I/d59zV22UR3kyDGxVUJIPRuox2NV&#10;5yBqdxHMGVlVY8jj5SOuO9CVi4rQsxx5miublTujUyE9cZ9qfFAzi2Q53JMxYLzlSOOT6VBDvd2V&#10;kLKsJLsxwW9KdazOzW+2T5oXZiOgOQeP/r1LkmWk11KzvGttuZ2Cm5DsFwMknpxT72FWtZWbcqPI&#10;uVDY3DOetQIZhaWluyIBJJJIFx8xCnjH0p+6aa2/exjMkyghucL7e5pptozeuhcndpXuDCAcRIsh&#10;dsYXAHp6U20iXzIVXCqsEjI2OVJHFVLma3uJrobMjCKX55CHA4rUmZQbie3CkpAqAN/DkDpSbaIk&#10;rIhjh33VlEoyjZlbIwMg9Ofeof3Yg3+ZKXa6OQozgjrk1a8zbeRYdmCWW8Mxz8/JP4elYsU8z/Zg&#10;smNtwWkUfKWx61i7lQi0aRuUd7mWKAYaRV3KfmYA8c/zq1fSgXlze27gx5UIvfPTFJHax5R4SMtM&#10;QQQRtHWs6KZLq5uLUKAn2hflU/xknH4UJGvKzZldoDPKGJKWwOGxlN/HH51UMDS20UhwDCpdT94n&#10;d6GrF/EFju5JCTiFbYxgcZPTvyRTbiIyxrFh0220fyjjkryMUwlT0NCycS/Z7TI+40itnkgH9Kjv&#10;4PKM8LMQCyzx4xxk96t2NpZXWt2VmqiBRaymRvdRkD8T71zHi1ZJoILmNhvwZFQHj0IwKhnw2e4T&#10;lvKxJqzXU1098q4DH5mRsdRyT9RVYXi2upW90qZCuHCkZ5XvTrjW57vT47N4iFaINIe5dOmf881H&#10;Eu/TEkUFGVWAccsS/Xj2rpirI+OmtShft5uszCOTa0spkAf37fSucnZtJljuMsGkJBx0AHUVveRA&#10;+oQqsjHLLGznGSoHP0q3LbW91YSxHEkltLuwQSWU9cVtGSsYSh2MC8miuVjUdCQD1APoaxLwwK3A&#10;DOZNuSDgMO+fTFdC0EcbpG79BgluACfuiqMcEv7yK6bYBnCv1yOhX2FWnc5mjn75I7zT1kt8xsSU&#10;RC3Ugc49RWPYTRZhhutwaKRgSMgfnW1N89szKQXQldx4zj39658CFriWM5UPKrKH5YY6nPpmqv0B&#10;m99geLzSsReM7GfBwCD0yagvzIiGSIKRuMZxxgnsfau9t4Le60G4STLbEEsYzwABnBHr7V5Y1zc3&#10;UUtvKSPM5jVePm//AFVUJdAnorm2xeLTrWPdvXbgA87QOetJabmtllJfaCXC9jknise4WSWwhRg6&#10;Yf8Ah54PBHHauwsYwi+WgZkSItvU/Jnpir06GabZjQnbcSGRR5ZVVBDY2Z/nmqcYS81H7IF2LMMH&#10;byfl6H8aX7PcC7ImKc42/wC1t7fhWhowWHxAZymEikDLgcndwee1TFX3Jv0NTwnAd73MZBZpGjYY&#10;x8wOBXT6g5uLk2gkUGS7UFV43beo+mabDFb2JmCfNvlZ2/veuat6G8NzqF1qrg7LWAndt+VXcjp6&#10;Gm5XVzVu0TidEt4tR+Kk3mZEdqyp5eM4IHOfbdXtNvLLI8w3GVluSGZeg7gZ9K8S+E7tqXxJ1i6u&#10;2Y+ZDKAV6B1YYH416NputNCbplMseXdtjYwpQHJJ70O93YNEjRuZ47eeaZJNpVNmXJLcnOBXF3Fw&#10;Gn8hsbU2lVHoTlue+arxXxmhF1PIhZm3uR8vHc45rnXmKWF1KjMpdjlhzgZ4x6ZpQvsNbHi3iW0j&#10;S7nJ+QBmOT0wGODXvwSG60fTL/UAwZLXyJJSeWIHylu2feuB8VaT5sZvIUJiKBiWHXK9x/Ku50B3&#10;uPB/2G8KM4QNG6fwsvUH8OtaSmZTVjU0qdbe6meORVM9sUPy7ucYOT6+lVL6GOe0hzvYRPsIIyce&#10;5pbSTzIIoXC8cFwSDn3FNRow0pOBubfGM8YPGfepVyuZ6E2ngS27ltrSRgqG9VJ4BHtT5WQ67oN/&#10;EflOt6eXOcqGW5QH6YpkcBtYJCrNukkB2LxlWHBA9O9YepXD2i2lzIBttr6G4TB5+WRW5/EVy4pN&#10;rQ6adj/Q68K25bSba4BTDW8TfKOMbBX094VmkuNMjjx8ijG4Gvkj4W3b614G0fUywY3Ol2Vwdpyp&#10;MsCMcdeMmvpbwdJJBaMiY9CD9e3pXy1Tc9BqyPc9MnUQDS2BIdwNx7euK9e8MsjRtorg7kGVU8jk&#10;189aXcuJkZySCQcjsa9ttxcafrFhdlfkmGwtnjj1rmnEuDsdbqFxeaCn2sgjZn7w459anUtaaFd+&#10;Jbdci4QM4UdPes/4gXJm8OtGh+YuuPcd66mwubef4YLaEqJGtANg+mMEUSZSd3czPA15Hpbg23S5&#10;ILt6sfWvqjw9bG7tlncEDoF9a+MtM8+ztIZAuMHkjtg19b/DrVvtVpGGJJfBUelYTVtjU62+sCsI&#10;+XgHdtHtXJ3PmOSm3APfNe4Pp6vbErgkjn8a4K+0Z4pASOPp3qbkp3R5lf2kAALDPP61BBbYIVOm&#10;PzFdjqelYwyY3HrgfnWVbxNFuEgAA6mqjogeiOR1CeW3kV1OGRsivb/BGtvc20UZOCw5A6GvHPEt&#10;qZrMOB0bkjrV/wADayLaJraU7ZEYhM+naiUrkxk7Hovx0+Hc3xI8BzaWk5tvLYXDMBnIj+YD6V4X&#10;oPxSOq/Ee4+FttY3YudA0qxvpr9lzay/aI/LCqTzuOMn9K+mdK1OXWtKmsHbcxRonzycNXi9v8SP&#10;BHh34uad8MdWO3Vb/THurGIRcTxWxIkw+MEr2XPrTpt3Go33PUBob2sKzykM0g3MRwBkZrwvxn4e&#10;TUXZpowWGdhxz1r6/k0uK/gWR8qrYcL047CsLUPB9nK27r7Y/wD11u563RDtY/KXxj8LZZ5JJhB3&#10;LbsetfCPxq+CzbPtCREDndtXOCOe+OK/ffXPAiCOTyo8kf8Aj3tXzH8RfhPDrEGwxfePKr1rso4n&#10;uYukmfz1T+AtStZd1vC7KOSTW3Ytrmi7JVMiFTxnJGa/VfU/gc8cRj8qNAjFcMv8JrxTxT8KDb28&#10;1taWokI+YbhgDA7HFdymS4WWh8yeHviL4osSDJKZEJyUIFegW3j+7nUzSIemMMfX/PpWNdfCvWiG&#10;dQYdqn5F7msUeGdctAouIpAvr9PWruYuDe538/xA1i6sH0qQfu5A0YHoCOa+e4PgbBrWqNfz4bJ3&#10;A/4+9e2QaLsuBJI3A6jrzXXWtylphVGMgDitI4yUfgZl7C5leH/hdpOi6fHsRMov1P1zXUJo6+Ww&#10;8vgenX61sWt99pj8qPJ7n6V0EKFlYxrnjNZPETe7NY0Y9Ec1Z6MFj3uN2TkA1oDT1I/d/L0ORWi0&#10;ThQTxkZwamjdFK+ZyMYIFQ6rZpGlbYZFEgkwedoBWtURBmC7RwcHtis5Z4UYFep45HArSF2hiLDa&#10;SeDmsrsnkQktqqsAv3cinfZVVjJ+n/1qkWdZJOq44DAjuPStHypJRgAAkY3Y6U+YuMexnKkSAMcg&#10;EZNTxXLsoduR0Ips7JAAhYEjrSJ5UjAqQDjPtUy82VJJDoLiKFmYhueh9BUlz5EkZdSM46Drms67&#10;kUZdTwB24rn1ugcpkDJ5yaEupFjTd7hQdoIBGBUf2+dl2OOBjkcYqvLchE4ycjFMt528z51+XNUD&#10;pGvDLFMm0+nU+tbFlosLrtLkkjBUDnFZkaQk+b09AR1rQt5XiYeU21sHnPb3qe5UYGTcWkdjcvHE&#10;dyr97PJyKyJNdgs3DSEkE9enWk1LVpVmZJR6gt6151PP9qkk4bjoG+tJJ2uQkexeJRLqPg17i1DE&#10;EpwCfug81wugWcs86EDtyPpXd+DPEMX9lLpd9hV3bdxGVKkdCK17/TLWxZp7IAJIMgqeAfaseaXU&#10;HFJ6GjYWphhHTI9a0LjWo7Nd0zDcnQetedTau4BQN0GOvpXLXl9cz4jY8dSPesmmykz2ex8V3azC&#10;SKQGIH5k7c12MPiG0vkV4X+cfeXpj6V8nzzyKQUYgjjritXRfEzaZeoLh2MfQ8/1rB030GpH1YL1&#10;IV453ZyK5zUdQeCPzInZWAwB6iuDi8TPKu6J9yjoadJqwn/eOclR1p+zCL1Lun6lPdFzdg8HAPuf&#10;WuRvLXTdWkuNO1SEeXOGiYgc4YYzW1Lqlusf3lU8scd81xuqXn2xg0Byy8nB6ge9aQ02KlJNH+fN&#10;/wAFP/2b7z9ln9tDxR4MgVl0rVZ21/RJiu0eRcsS6EdPlkz07Gvz9il/clGCjMn3j61/ar/wXT/Y&#10;+T4+/ss/8Lt8L26ya/4BIvjHGv7240+RsTpuHJ2D5wPav4pUdUTg8MoIHXOeRX2WX4hVILuebUp2&#10;loacuPtG5vmwBlx0ye34VXIcRlowcbuR6c9aW3zhT8wABJ9TRllDBeCpII69eleqtERcsggXJ3uS&#10;mwM3HY/SqKCRUSUA43ZwvHGanTCspfqRj6U1XGwgjDBsjBppa2NoyNJGzPNz9+PcM9uPap45hiEs&#10;uArYB4OeKppKGuSoAVWRd2TzkDB/Cp42AhjIXo/r1zx0qZ2OunUN1G5u2VcnaCrjgAsOmPapbmKI&#10;zR7CzF48FxyV2j0qlBJt86Agf6kAFsdcc/lULBXt4CSQwLI+0YyNvr+FYnpRqK2hbMgh01SpUlbg&#10;Eqcg4zycVp3co+2zMR8ggTkZ5wT/ADrAzIlq8R2spY7m6nJxitFpXS9jhlYb3jCso6Kn8qhwOinU&#10;7k0f7wWJULyeBk8dRye3WoplTDjHzLISyDOKoeeUjiE2SFkEaEDjgntV6dgI7iNemBx3PfIo5Eaq&#10;qkzT1ApNcyJK2/8AcDljjOOf/wBVV7FJEFhLx5IukYOeMOw4pl7P5jxrHnBiKsvGWGB096ZaySDR&#10;7RZVVljuwQrH5iBxgioasHtG3oWrqVoYbtnQtJHqpfZu4DZzwR6e4pdWLSHVQuCr+TKxIOc4Bzk/&#10;lSX8rXkV+lqE3LIshQdyeppLuWae6vwrEFbCNwhGQ23g7fb0NCjcJzZi3Jbz5TJnc9osvy8jngZ/&#10;Cs+dZvKmiIGGgTp1I9D61suyM8TxNy2n8g8Ek+3cVjIJEZt2M+QOV4Awf1rS1jlqFqSQOxaVSdhh&#10;bI7DAGB6D2rm7lo1nDLllVzh+hxnNbB/5aLGS4VEcgfXpWZKW8gmY9ZG9OO4zTRwVSlfbMmPJ6nY&#10;BkEZ7/jWVZnM37v7wU7mPp9K2i+8MyMoYnAGMg+1Y9oqm4c5CsQVPp+FactldnJPc27QxI0CgEEM&#10;xc5//XUnW3jI+X9+RnPpVSJwbaJ1DHDnDccN0GR6VIso8kJO+P3nJboSabgdECYhipaIfdmCnJ4G&#10;6mSGV5mDNgGUcAcAVJI+0vEg4EwPoMii4cO0oIOSykKOPyrM0aEcg+dg7lDgZPFNwCJFAO5SGwTx&#10;xT5xIRMiqRkjOePpz+tJCmUmkBywUZIPPHce1K99holkyxZkbGQM4PP5VLc/eZlGVKjbuPI+oqKS&#10;OMM0u4E+SH+brmrROxCwGS0a9e/0qE7bm0UPUq7kPliYs/LwBn1xWzcKVEirIpU26Hb1P1zWbCrk&#10;MkZOTBuwrfKT7+hrTeOfebSUqha03DbyM9gT61lOXY66SLMuyZmmDMxlskYbhggDsaijM80c+6Q7&#10;vsqnacYIHHWppJVBgkj+VV08rjOQXHoKqsJECq+1y9jg5HUtz+FJNm5eslWWeTe2GWwA+UkHp7dc&#10;1qTI8q2Ey7V8qxkVR1DN6c+g9qyrYTeeiTEZ+wgExHDE+vuB3FbllGjf2YQYm3QTbWccFhncCOOT&#10;WE00dcamhnRFY7O3lYktJZyIykZXcCcAeoxVhWcC1e1JZprN0CgZ2HHXNMiRZrCzmOVVluBhBwrA&#10;kYA/xq7aOIY7LgYjgkXzBwCMHk+hHpU9NDdS7Er27R6ZZzAskklrIFDDILA84J9O9ZlgVnkjeJjv&#10;azkVkYZJK9Dx1rYtkkuLbSbJg8iCK5zKvPB9uwqtp0Wy9s9gwfIuGHYgheAfXNJXtcqT0Ilje6td&#10;OeINvexkDhcAADnPpzVjV5YdR0vTZseWZdJnDuR94xNhSvvjrVXSy9rBptwD86CdXAHUA9Pelike&#10;4t7GJ2WRIo7hVyMBVds4A71Sj1YR2KF99r+xW54Ik0pSOxUqcFvc11t1EEa1wSDdaHLvDHd8yLxg&#10;9s+9coDmwtfPJcJazoB/Fw3HHoO1dIt/cz/2UshiZv7Mni2qpxgg4LHnp6USihpt9DM1CS7t9Mgu&#10;IwzC50VEyRkDY2GOPY8UagZpBIqtktpkS7wcDaOQMGkm8u5061RWDhdNmTC5+UocnGfQ0672S28M&#10;pPmbtJVWUddyHoffvmmr31IlIl1K5UtNdgFXNtbu568r8px6dM0XcLRq8kBAVNStpdzjLMZe59eK&#10;NQgY2cP2nJJ0tZFBBUn5uMjuB60uo3gktbmUNjZHbSBSMZKnAOaqM+w+VGZqNuU1G5ESpK0eotyC&#10;RkOB1HSqjtJBBCoO1o7xmPoM9Dn0FXtbkNzezsd2PMhddpwfuj8waZcwqttIkvzCO6DI56LvwMH1&#10;FXJPc5at0x25JPs0V6rRoZpjvHzLKJB6D0OKu3kE0ltYTDChtPngkzkbvLbHTsKqHy47dtOT5nTV&#10;disozhSvQHt0zTomkl0624ZlS6uIMkFSC4J5z2pKN9RcztoRyxm6snZykmdMUhgeyEcH0qm0iC9X&#10;UoTtUXqOm04GNmD/APqq7ptvGrwRSOm1tKmVtg2lXUnAPr0qlDGj/PKwCbrVyVGRk8Hj+tEUtmct&#10;SoULueY2kBQGVf3ojEg6HzT0IwTxWVPbyFpkOVUg7+ORtFa92nmwLa3DH91NcDYvQKTnIrCu8gPt&#10;DZCvtOeACOCR3rWmra2PMxj0aOS02XZb7JM7kb5Dt4P1Na0Fwvzb9vZgcc59qxtOkYQBZ1PIOCwx&#10;0NaSJLBGW3gEoThRyMe9egfHVI6tFlvs7Mroqly6nBzyuc+vFdl4CmsdF8YLFJE81vc5jdAxAy54&#10;HHXmuHQ+ZbqVKAqoZWx8xJ9a7fwTqU+g+J4n2RTFk3MkvTnoR7g81lUirGNtGfaPh3Uj9glaFraE&#10;wyQosNypWdNzbQykHoP4s9q+wvEngrRtLRtIsdRL3N9axyzamBu8uSQAgLngKe1fM/h7Qb42Np/a&#10;8UL2+rkzpcsf3koBB2HA+XHTrXvPiXxb4gjiksp7m2mlhs4rd9OQBW8lPuGQ92HA+leTWM01c/X7&#10;9ib/AIJ36T4k/Z+vv2iv2jddj0/wfZJdSC3ttt3KFgUo0tyyODE24bliA3dD3xX51ao/hnX21Dwr&#10;oOpC506ynZtJu7DMElwuesqN8yZHVTkg9683sP2g/iHL8M/+Fapd6naeH9QuYxqPh+1uJIQ9wo2r&#10;O8H8XHHI/pVaB9L0y+ijs4Z2eWDZEzYjYPn5xITjpXg08NVUpSk9zeTg4qx2VhpGiR6fta5nto7e&#10;XzbvPMrBeAV4yP61x7av/wAJd4jGjW2tWOg2gQ3f2q+g+a9aE4Refus2OT+NaPhy51D4iwazZ6xq&#10;dlpj6RGmLi3UzMQTyrL6Y6t61b8X+HfCj2osdMeSdLiBIo4nT9+0wPLxE5OCa7oxtuYuLscPbfEP&#10;T/Emr6ougzQ3N9eWj2MzSKQiqgwDGTjOMde9eqeII/EmnQQarY6Jc6YosbO31Fb91ijmPUTQAc7H&#10;HU+teQJ4MtPB10usaZE1u8N3HI9oF81cfxCRTzlsdOlepeOPGkXirU7XTtRj1WSylhjgkW8DL5UL&#10;HhbYjkRhuxpVOhKhcqfEa+bxL4kk0fRxDb21lZx3HmL8yu8gyQ5HG0HjNeQarY3HiOU3WpWUX2NX&#10;htZYrSQRoDGuHlGOxPWvdfF/h17bRZbGzLPLNZLcSWVsBE6QwkKBKepXHIFea+HvD11rmsxeH4od&#10;kEyhnulBMQRvvKpHG4elWth2LuneF/F3hfTWn8IvfwwieMwtZs7p5bsOCD94gHPavb/FnxlhtPiZ&#10;o1jp6G/tbvTha6ve6jbtBtKNtIDsAA4X09ea9B8Ga5D4S+HeufC6eO5vNbEiXvh+/wA4jhEbKxG7&#10;qVwvSsP9pL4l+Hrl/DOm6vbSXUc1tLPI9vEHTz9oEnlhck89aw5ve1A868PWWl/FH4j6vaeGI5ZA&#10;LlmgimZczwxpiR5JOm0KO3TivIvB974ksb7UNL0p7u2jtZpH3wjenl78BC+CMY5DGvefhJp8q6rY&#10;aVpAngtNSDXDTRnZclM7ZEiIHAccc8CvSPiJ4Y+DHg6c6jpV/qNtDeQjT5dMabZciQk5MgAwR/td&#10;K1TtuXHex85+ItQuLrwqmhT6d5k/2k6hBqkuCoKA5TOMDP61W8LX2lxeF1sns57m61UeVrMk6N5I&#10;IH7t426B04C1317balaRHSrwWt9bw2yTxNYP5sc0fPfgiRQMMpxUGk3Vuujy3PiCCezXWlSOygVM&#10;qoi6ZxjaxHOKmb8hfI4bxTpWganoUWhaY9zusYmuby8ij2sd+cZXrlMYJ70vwr8O6prPw117w7Fq&#10;IXTtVltiovFbLG2ff5hP8POBn0qraweItE+K0gu4ri60S3eG3ma0G6XMqbvlQZMmB1HOK9F+I9jN&#10;8K7uDRfA14L7Ttf02W8gur6PyprM52yRNH2cFsg+nalZ2Fc8itPEjaN8R5dE8N2kmoWNpEovzZku&#10;q+X/AK47h8pRT3r6KXV7ew0K51Xwvp63l2QNlkXA+1QSMMKjDJBXk8fpXgvw80288F6E11YbnvL6&#10;GczyxA7Xgc7ZFzz1960rdtN1Sxt38OxS2wsJDKsEufNdQcsc8ZGelT0BK4y9tfHOveMZPEGoTGSK&#10;O3P23TVnb7ZHtUqi7f4yCeleleF9Fsr/AEpbHxlI2kyLaGG2N0VXzS+f3bhsEE5ro/D2paXrN813&#10;qqm10+eAFLuNRHdJcj7xEnO7OOBXH3+k6Glut/41EqXDKVs7iaTIugGJQsp6EjjPGaqmwaszsdQt&#10;LvRPD9x8PZ7M7BaeZDdRPud0QZBixz2xXg/ws0+/M01vYw3GoXErPFJp86vunt5CQTnJ2smcitvS&#10;JdVtvtepaZJO8cSsUikz5gVuHEDP1xnoOleZ63Yar4Q1jTfFttc6pa2X2kSN5criZQhG5mA6ZBye&#10;xrRFT01PU5vDIk0x9IEUs8tiuGtR8rqVfbhyP7pPJqr4n17xj8OpLVr9vJSNIbZ9Ntn/AH0gc/KW&#10;O3DKfXNdT4W8bavo/iXUdY8KeXcyeIXK2s12wBYkZLMT936Y5rA1lNYS9S7v3n1uWRDJdWNw6yGL&#10;yzny4+M7c8gVMHdkp3Wx095e+Kbu1OtaxbW+j2jWH2OAJcLlgyna+B9emcisDwfp3h7wV4VOq3UU&#10;Woal/aix3NvIwZpIGHEiZ656HHSvDPFUmpeKbVNX0tRb2s+spCLWSUgR7iAwjz93FemeLTq+n61b&#10;wahAoltraGzstjhYyVOMs38615bgpWOx0vwloMerXqzqLXSbx/tdnbI2WaNgSQrDkc9j0rOXQPCW&#10;jQef4ZW807VPMx9jhnDNPay8EHjt1INY9q9/4a1W3vPEtt9jhkkZgnm+eC7HGYyOB644rflstA8O&#10;+NbrxzdLcw293YolwJhtHmqcExvz94fwjrSv0Kv2Mf4c/DvVdFuNX03w0st3G8LTXkRIO6J3z80Z&#10;4O1uw5Fcd4jFzL41t9IktZLFQAoCHOFHLMV9Ce1dT4B11fC+sWVxFLqEEGr3ssVtdHhgJG+6ozg7&#10;R2PpX0n+0D8Jbjwvp+jWen2sesTXK/arnUbL5Lzyn6Flz0wR7ZFTJ23Bt9UfJd/DIJL7V006Ge2j&#10;PkQsshSVCPvHYv51zPg6/wBC0fX7i1bT728kmizdW8W7zELcpIuegHf1r0zXta1PwlYnwxpM81nq&#10;9heqq3CoFmaB1y0UqDIJYEbXzWG/i/xvabbSGwEcF9IR9s8hROsmMtl+uPY9KIt2KeiOq8FeI5dU&#10;nj8F3y3oWbzD9mVvKdVI4G0jnvU3jW2khtLXT9Fv7i3+zo8F/EAPNeMHgY9QCc1xd3Z+ILqZdt2Y&#10;76NcT3qgblAO4BD6HvTIb69sL957NhI7qzSzXDDdJI3XOeAKSiwSVh+nfELUtRhtvCdi+NP2mCe6&#10;RSH8qP5Q0iemThiK9hlHw+8KDSpr+KG4uRaN9pW1IKMgyFLMDya8W8PHxDqOmalfz2lja3lhC8Ur&#10;277hPA4+6F4yTj86wrnwvqsumqJIjYQTRAwHYJHYd+Ac85pcvczdz1Cw1iHT9Uj1GG7s7S3uZsfZ&#10;Vw6iM8EEAnDexpPG9lqvhDx7pmrTIl3p0jM1rYRgIuwDLEKOS2ORXJeG47Tw5oFxZa3p1upjmBD4&#10;Bb7uBkn86n1TSpLuWDWrn7db29pH5i72bAGd25A3GD6CklrobJGpqXwtPjrwTP4rtEv4tMtLyaS3&#10;81iZU818ndkevA9qg8Tapoup+EtI0myFybmywotraP8Aeu8fAOR1U96vav8AHfVtL0K98J210sdv&#10;fRxXf2Vo8ylozkBR2DYzmuKi8Y6BY21/4i0p2tZZ4RcQPeEoUkbh0i285yaqzvczmeweCPBfiXxP&#10;4r0HUb1MaZcTmZ/NH72Mx/ejYcEZx34r0P8Aai8F/wBg6g3xH8O2UZ0WQ27XsVjOpeGeHhmCk/Lv&#10;XGccZrwT4Y33jT4oeL7fwHdXXkf2ksVp9tu5TAqISckdDwv8Xer3xU8JeKPBngcnwxKZbGPVXsNS&#10;urxvOCJE5USbRn7xXrzxQ1qZpq9jR8SD4d+MNO03xD4XiutO1O5vY4hbzMHmCjlm3DqD1A7V2R0e&#10;50a3K6/LcRC3n+1213cffYS92J4IB714/YS2WseN/D+o6leK3+inz73T1CRO6D5dwxnpx05q58Zv&#10;Hdx4hlk0LS9QZpLO3AW2uUYCQA5BKgfdI6VtFvYp7HnOq63NJ8TL3xVfQW2qGxKGNLYeVDdDAUg9&#10;cnBOeMEivZ/G+q+G/EHw8nbTbaDSUjMckdpcgFjK+MKhAzz3rxTwha3vinxFooupLGwhcpBdeQeV&#10;3NgsVPZepzX1Z4i8I6Nf2Ws+ELm9t5GtIGltpLQp5V08RBBDjOw7f1qrK+xF7WPnibSPiJ9q0rU7&#10;IXEmnmIC3SDBZZl+YA/7BHauYs/iH4g8L3c2tNbwYmuDC73EbJI2fTnI2njPSvUPh9rd494ui6PD&#10;cR2U6kPJOSYmkX7gJ6Zzxx2rJ8a6fu1bzrvZO/2mOVCmHgTA7g9ee3rVSn3N73PMdNtL/XrO48YA&#10;WYdr3bcDeEnLfeIRT98YrpD8NV1nxJZfEzXIXuvDttPDaag4XYAoYZdgDnIzzxzU/jjwvqGhWg8Z&#10;yWqzzR3f7m509wN4kHSWH/ZI4I6V0upeKpLzwJP4b8MzX1rcXKI91aXC/upzgZLrkjr0NK/YlLTQ&#10;rfHj4eeE/APxUS28DXX9q6RqmjpcrIgDpBMWJRS4zjIx16Vh6Z4b1/XNIuoNSSPTLdlKXBWRmWV4&#10;eV24746HpUl14Yuf7E0rXry7kjSUol3pkL/uSgbHJHK9696e01LxB4e1Twp4W8gm3KiylnYK2cZw&#10;D3YYxzTlIjkaPCGjv7DRobC2SaTT0t3MduGG9p26AgdRnkV5lYa3dR6rbXGuW0tvHlojGwOfkODg&#10;j0PenX2o6pdQ/YtKiv5ruKcxtDAr7A69cMOvNd7pOviwmttQ8TCNniYRJZqpL8LyGU87ierY5NC7&#10;hy2ZgX2u3WpeI7iz0MDyYY9pUsNsjMONoPHStrwd8S/7B0+3n8UkG60eZ5Eht7VTId3ygNjg5B5z&#10;xXQXlpYanP8A27pWlJbI7qJF2iN4t3Vsd/U4FdFd2nhLw1p95pOmRy6lLq0QAvXjEjRT+it12juK&#10;LIaR5m/hTxj4Ov3vUW4hgvZDfWkKONjQXOXwQOmM8ivYvBujTaz4aGqXl9Z2EGJIJVtmDMFPBDAn&#10;IJrmZzb6/wCF7bwcZryHVLaZ4pLiQnAik+7wxz+QrjbPwvfeGL6LR7WI6hbzEWcsYJXM5bAfHTPP&#10;XNRzIaOe8Ty2l7HBeaHNPtt/MiVLksyyEH5dueg74rS8LDwvpHxBtdc+IUMmqJcxtb3dg0Kq0Dso&#10;KyjnoD3rvf7H1TRotQ8GXukWu5ZCtzb3UoeYW7gEPGy4zjk8VzOq+HoNf8SWK+HppfMht1h81lJL&#10;IhOA4HJI9T2rTmVitIs+gdc8UW/jGyHhG2WKCyz51lHbRgeWYjlckdx1968q+K15cRazoOr6uHlF&#10;vbeTcXAyWm5+UHH8u1b/AIJ+x+FtStJvEV+bZZrlY57lEzEpz1OememMV2nxG07w9qt9NdeEtSW5&#10;nSTfGJ4/3TQ9wuffv61jYxersT3utaH8MvBll8R4455l1kvp8lo2G3ZXcoweu0jGa+ffCtnpht7j&#10;U7COKaVblna4dsTWpbnavfHOK63WdJbxPpkNvppluTZXcU0YMgMaOgwRjoAMkVk/8I94t1ES6TYw&#10;xWl3cTLLcRGMF7g442N0HA5zzTUUaOPU9P0q98R+F7UfFjSdVtLuK6b7HfabGwCo6/KkgweuQMjF&#10;cxc/ELx5r/jYTStZbHYLd2VtGkQMLDHmOeNze9efeFLXxR4b1HU/Adj/AGdaHUiYo/t4DYkK8ADq&#10;hb17da0tM8K+IvHkl5oUNrFpniHRI1juZ2l/cOkfy4OTyrjoRk1TijPVvYwvGyeE/DGprqXhCWLy&#10;J1cXluysq2tzzhieykcqR3rU8B6loGtWwgIM07KXjSL7zv8Ad6n3q7pOlTaL4oj0W9trSZprbdIs&#10;zq8DowIwpbjk9Kg0Kyi8Ia7OL+GNIYmDpHtVUzn7isvQr196ifkXyNan0Xon9m6Xdw6to7XtnrH2&#10;falnfxqbe5ZOqEdMH61558WvH1zI8vh8aBa6bNq0CrNBZw7N8ic+YfQ/zFX7rW5vFWqRR2k0YuVg&#10;EtvAzBgwycjPritr4g2dvrtkHkzb3On2UZWCVADKCcGRD3T3FZp+8U0fO3hTxDqNhIsNggjWJNri&#10;RshnH8R4/hqpP4pt9V8Qy6Vq9y2ZVBaOAEIzHkH5c8ehrv8AwN4SmvLPVf8ARjBYLAGeQDeJGQ5J&#10;Unnaefxrkbjx3pHh3VZdT8O6Ooks2VzbuA4dS2FK+mcH6Vpu2Pnsd3oOoap4I1BrLS9cn/s5SGcE&#10;ZkUsM7STwdvY15dr/iS3n1G91LQ2eWZGd/KMfzXKj5twxxuU9q9g8LePbLxLqcz6lpFilrqavNe2&#10;t0+HK9thUH5wenSvnfT7Hxhp2ovJYyNbW0N/I9hMShlEe75VbPIAHBz1q4u41JHrXg7Wtf8AGL/b&#10;7oabZXk5WKESsUTIXgMp5BY45FX5f+EwuSYrjT3lKGWDVoslVYr08thyVA5yK5WK51LU421DxNZi&#10;7vFmNxGIduQF528ce9dHpHjjxpfyyapAqzWKZd45xsGwDBBb+8p44zmlawO17nN3HjDS/N/4Q+5N&#10;pAvmiR/OjO6Py+VKsRzkcHNdt4Z8U6L4d01pPLh1G2v3wk1oSsmOh3ggfITwQa8u8YSaP4i19NS1&#10;cPbTiMMIYifnyuBxjn0r2Xwh4Bk03wza67fQLqlgJW8hLLLPFI/AR14wM/XmsZrQrcytO1fTtH0m&#10;4h1OGORLxWjs3tW2CBlOVLD+I+1cZoNtrelx3N3JqhjW4P7oDgK2PnbHQFvavUpNF0eXVbiLT7Qm&#10;O32faLWYeXJbS9yEf09a86u4ZdVa9s7dLe7iF00u9G2YUjB6ADC9OKmCA5zUNUtb2/8Att2qzSPt&#10;jmu5G3TbYwAeD7V614nTw/aaDYT2d2ty0kDR2sSfvTIZQRu3nkBAeQeleZW3hKz1RJk8PhUktkEl&#10;3bSZLkYwQjEdscGq8FrYWOnNaaxZ3n2xJCbWVWKiNWX7ykfLxnmtAT7lXwxNqXhiJvCfjPUbgaW8&#10;mIRCisiOW/iccge1eo2en6fqOr22hmxgSUbmg1JpNgYjlV284bH51zmn6ToHh7w/c29y0l1NdD/S&#10;rQ8q3dXAPIfnNVLG5vpTbuRKktuSginjO0ZHXPUnBFaK6Q2elweKT4ba48M3uhx6lLJKIjKSAYw/&#10;Rm4+YEHgjFcmYriws421q+yYL2QKsDkosR+6GTuy9BUkCXura6lteyR2F7bo0sQtQWEpT7pbtj1r&#10;zrxN40uPEN4dO0TTzFq6TOJ5Lb/j3lK8ZKkbhk805MTemp9BS+LNQhaXR7GJZbC700oJwcOS4I+Y&#10;eg7ivAorf7FfWqXkzNBpyCMRIfLjL7shmHfH6164vinU08L+Xrtmq3Nqi27S2keQFlIGT3wD1Pau&#10;J8Q+ClULc6XcC4af/SJ4AwZMbgVGT6+9VTmybq9zSuNQ8QT+NLRbi7aG2uQtwps2XZKgHzE7e/qD&#10;Xq/jDT47p7PSru/la3jGWMzZAZuhUjn6189ed4Xt9Vkt9eun0cWMiu0UfDOjEB0jwSCxzwBxXT39&#10;hoHiPW3bwpq9xf6X5KPAsqMksb5w0b56keoOKHFgp9TuviF/bHhjw7BY6TJbixmXMk8YDrIDjIA/&#10;ya8v1DUr3R/Dtrf6HB5bvKwgvEVdi5GCTjkk+ld9ps/hXSrsR3/l6i+DG+j3JberkY3DHf0PSrfi&#10;LwtoWj6Ut9HbXMZn+e0sS+8KxIIwvPv0qdSUrsy/BHiubSvDd9Ytp5WVyJ4Z7fJVpMdiPunr9KvQ&#10;RX2vWlxqtybcSBtksE+JTCrDIbLEEevFdX8LzpcsosopWsJY5DJcW0r8byc7grjhSOMCuD+MKW8f&#10;i9byC4FrCVGwIuxZQvUBgPmGfUVF3fUbhqf/0P2SeTc4wVLLjAUYBP0prp8pZ2OS+SMYIx70iBUf&#10;dksTxU6naAgxjPJPOK/BORH69ZopjaP42AJyfapAzRNlHDnOcZoLedLhcYGR0xSKh+YkAHsR1qeV&#10;o1hK5afzVc7OSwAwvT65oRmwU4Jx83rn8aaZCQY8H5e44JqWNY0j3AgtnJzSc2YzVnoP39sEnIAC&#10;+/rVoFHLbh9e3PvVULLwM4P3uKnVn2uyjjPzHuTRzMXI2PkJV8IcD6YxmnrIFTd29u5NQk+exZzk&#10;tgY9MdKkDskeNo4GQfekWthi7WVsMeozTspkIQwBPOME8UKo3ls7S3BGKelpLubPJXgEdPwpGijp&#10;cuT4jjDKQQnPPXmrqMQgdRuGOMfe59arJH+781huAGCPSprdl3ja3ysNxx/SgzTK97dvBpt7cDDb&#10;RGoyTxnPFfKX7TGjHUv2ifh14bJYxL4XsjJtGWU3EzTNwP4jxgV9U6zcQ22iTyNkGW4WAKozuboO&#10;Pxr568Q+ILHXP2+dI8NKysdMs9KtDwf3ZSBGGeBzuwT6DiuvDxRFSdos/b79s3WX8EfsDeK7q2cx&#10;yJ4SMEZYckyoAQR7gmv82C3vWm8Q3EsoV90gY7hj7vHUV/ot/wDBWDVz4f8A2C/FcsfMjWSRRjIG&#10;WZT0yRyOoGe1f5zdlN9ovbq5QBd6SFX6KME9eM17dGN5tdrHzWC+Bvu2eEyItx4w1i4mXJNyEUnB&#10;GcdAa9c8IC2QGR1UALjf6noOe9eP6KCdR1C92kL55BbOWLdyB6V7h4XtpvK2yD5gAy8Bfk6/TNen&#10;F2OStTPT7Tm2QuVc7QVZRnv7V1umjzQMEkqQSwPFcfZRmWNRkK5bOxRggAV12m+ZA6RP0YBWY9zn&#10;jFbN9TJRsfM/7TV+0niHS7AgtHDb5LcY3Mfmx7YxXL+GVjFhGrYyeUHX5SPf1rQ/aCmmn8eRwtt2&#10;RW4DKvY4J59eKzfD1uyWykoOERi+cgBuw9K46ruzXkPc9GhV7FQScBNwUjkevFatuhPzjO3aNzHj&#10;FUtMijWNcSDdtXPptxW0iZVcPG/XGB/PiuNvodMFoaVjIQTsUFGwMMRk47itSMwpvITP8Rz1IrDt&#10;1YSMqk5GMPwQB6VqWxUKzBiXwFHPc965KsFc6YNluINGpZV+Un5VP3unFd54VgQXgMeN3DFRwuc8&#10;jnrXDFvJTLMQ/wB3P+NeheBVJuEeUhtjgnj7w9a4K6srHRC7aZ9Q6Mkk6JIR8xxkL0Ar6h8CRMil&#10;WOeeD2r5v0UBSrKMqF5PT6cV9U+CbaNLCOc9cZG0dvevJrbM9ahqe1eHhEtyifMfUgV9WaBEGt08&#10;pcBQOPX8K+YPB8QlvEboCRyRX1ZpSeVCIwGAyHYjrivHrS6Ht4ZnQLIAuU3DI4z7UobaMEckc+n1&#10;z60u+OIrhiQfu7hyc0Ofk2pxu6dwK52j0Wh6gIueWYD9KQyhiHHXHPtTEKiRY3zgDkinCSMyExr0&#10;Pf0pJGfs9UJG0mRu2n0qWSQDJbAHQD1qCMxsd+OpPK8UoCNhWBIHrVGi0VidDFH8vBJ4GKrqcESS&#10;bcHgU+KMCXAIJ7KaiYMZPIVR8vc80mib23HPcHaFQdPSlhdZE2YPOQSBVeQbCMAY6e9TowJHmDAw&#10;QFXjJ7GmUh4aSNtzABfXHXH1qSSUiLftG/OAV9PWlid2+Vm+6MFWGcn1qOSWP7qocHBBzxmpSMva&#10;MahJ+UkkgdR0x70hkVl2pux/F6U0KGbyzzt5yP605lCN5Y7jPH8qotWeomwEj34z7U4ZEeW7DGc9&#10;aEaTbyoPoO9LtiZAG6dgRSYpS6DYiDIEkBAUHnsaGUlud2OuMVaURiMBlA2jAx1NINmNpyCRkY5r&#10;FybNIyK5AUEICcnoRSfvCuBj/epxLlGcDlTxz+dNUsd20L8w+6KuE7DkAXYnJJ9PWnPHGrABuQAc&#10;d6JFwPkGT1x/Sq/mZGCAW6t/hT9oi3sdNpBMcpuWIXarZY+g5Pav4W/2uNStb748a9dphoZtVvJY&#10;nBz8vmNkZHJBNf29eLNWm0bwJruvRMF/s/Rby8HHAMULMP1FfwW/F/WpdZ8UTm5aO4mRRJcOuFwz&#10;sW4I65z2r6jhVqVSTLoJ2kfPF9KZ33H5RksW/iAXnj61G6CW1zG52/Jgv0JweR/hRqbLFYma1xuK&#10;tgZJA5/nUrRO2baNWUxYDK3qRycfj1r9RprRIxerAySNpSLE3zNblRsBC7iwyc9R7Cte782WOPcU&#10;O0QgNnltvYGs+KFv7NUMW/1AkwTgYz1PrVvUPLiMUe3AeVWI6/Kq5OPxrSS1NVsRxp5/mySNky3b&#10;Y7dAc1XsraHbbIZS3lNM6BB93cTkg+tJZxKbaKaLed8s0pUnPyjOPpip7ISNaxlwXP2d5euGVfrU&#10;kNNENtAqWkCRkMghlZVfO4kk5zip1aYRJbZAAtXLBTlQO3I71IshWMEAjZbZwR821uoJ+lErJFbz&#10;IiuEa2BVXxyxPt7dK1jtYG31K37y22ROGIjsd5zj5i3YemKshWtQiOm4pAr7VOM7uuazrhiI7iX5&#10;Z2itlG0Hb1PcnritZJZI7iaNcEGOOEnGdoAyccdaJSsaQimjFnlMUkkcYBKwklnIOAe4J9u1Z/nL&#10;bXEEqsWIs9zNg4yenHetLV0tzbzSwjJMiJGjZAZe+TWTqSsxuYVkUKBGgAXBQex7cfnSgzlqNo1r&#10;a7jkuIlLZYWbGQ4IwD6juSelQJBcSSwI2DiAnnjjOc/WoZHgjF1Om5iI0g4PBB789OlX5U+zzGNA&#10;VZIFVX+9yeoNWlqy4zZJDFl4xvbcc8E+vSoZY2JUREgozhmQkggdanZyjmREJQRclu5HH4VS8xXG&#10;Dv2wI0rep3cAk/j0qbOxtJszrKKO1t4FVsPLebxk7sAfy471pWgeSVGAObi6kOF+Y4Xgk57Gls5j&#10;5duUYLmKR+nK9eB71JYO0awSwvlNu5RjDEk4OelNR0MovUrKWkupyrPmSTa4xggr2FPluTcTzXKb&#10;WzLGrbDkk4xkj2A5pYbjyrtpHBLyXWDj7ozyCO4qOOKEZkOVH2gL5meT69OelNKxrfsMuJdzXUcf&#10;meWwCYA+Yg9wfqKjMy2k+RykdoGyRyznt/8AXqvPdSMlzPD5kQ+0JDGucblOeRUd4zeZeM7HdHDH&#10;Akb9Dnnr6is+XoKSbRf0943+zpcbfkieVsc53gkY+tSSskn2VjvAyGkTOOEx81MitvJi+0KrDZbb&#10;WbggcCp40MvkyMRmJCSAOWXrxQpWREHqU7WWJYp5piFVrhfLHQjOeD61qyyLdC4i2q4bZt28egCn&#10;1rLMJaCNQoYPIpyT3zitpMFEMeAsk5iyw/u9qqL8jRQuyIlbdp3TaTHbmLgcoWGMf4VStrV5p7YB&#10;Tt8gs7n1zwT9avXRQrenYVACoWQ5LNnGD/jU6Rm1uWUAqI7Y/J35XPX6nioitbFtN6DbaSYXNqpb&#10;epkYhuxHcY9sVT0iZD++jxi4u2RCg53r1zmrGmo8f2YytEsptjIQxOT1zgdjTbSRkW0WNQrb5HiC&#10;Y9RlmqZLoVFvYs3TBI7gjC4ud3T7xJ5/GpL1m3zSTEtvQLE3cYx1Ht0pZFWa1htm2tm7LSLnqpzk&#10;59QaqOkz+ZnOFuMLtOSFJ6UlsbxV0y9PL5N7LM4bzIrFQrrgjOOn41zsLQX0UcMZJZ0LsRyVcdua&#10;6G/8tE1G5kbkoiYAznAGAPSuj/Z2+F2o/HH44+Gvg/Yy/Z28RXaW73CYBiiQF5SP9oKDiufG1VSp&#10;Sqy2Suc9TJZY2caEFrLQ8pazzcNLcNNHEiHe5GFLDnGT3rorO6+06askca48wDDfe292AHH41+9X&#10;7WX7Gvhnw58OP+ER0GxjtoreRVtplixI0oXYDI3Ukn72euc1+CdjY39nNcaNfRCF7WSS3ZW4JZDg&#10;8mvC4f4po4+DlS6HzvGnh1i8nqRjXV09n+hkT2RtppkkURgEKoH3hnpz2zTrW7t45GuG6NEUdI+G&#10;Hua1dWjaayWKUBWkOFkJ+YMPWuOgm2tOjLhTGFGcAk+vPavraMlufm9ajy7lq5tIgySuwaIy7sAZ&#10;xjpk+9VvEsitdQKi5YsW3k42owxtq1bX0c0D28gDDCkrgduxNUtU89ZY4rgKfLIZeOiN/hWjlqcr&#10;irWRwaKsQm8ly6mTIz2I9qWC3t5JN8jIM/usL13Y61qywN57+UACCWDDjAHIwO+axg8EBWUAKskv&#10;zg9c46rXTTZzzdkdFo7skb20ruAuVJbjJPAz61zVwjwySQyDe0JzEegzmt6S7T7PvA/17KT9BwP1&#10;qK4gS5bLbcE7Gwcs3Hb0qtiOdmLqBiS0Ij6qElkIPC7jhge9bNrcw21gfs8jMkyhgFOQMdvU1hyJ&#10;HFKySYERUqztzlcdD3zUNre7YDa5+UktHkdPUj1zWZV7bm5MgE6SrnKthSP9ocgg+tJozzNHezyM&#10;wMLeUFI6nnFK6PHoqX85OC+5yOoUng8VNDNEWkhjWT5pELByPmx0b9a0i9DP5m6brcN0oA3wF2Oe&#10;VIHek0fVZ7bwXdy28oDXRjZxjJK9vpj9axb6R47a6tST5sbMHboCD1/nWbeXp0/w4lipQcgAgYPX&#10;gH1py2KT6Il+G17/AGL4wa/YyPtdw0ZH39y9/wCddcnnRnZcuH3eY5Pruz+tcRps0sWuLcLkLcJv&#10;ODjDIMGuwurny5CODvUFlPVR6jHf2pWvqwtc5ezLR2kSMgKquAxHU5zx61buNiJKSwI3rzjj1wB3&#10;rLs5ZYbQsgPNw0aqDwQT79KvX2wxAx8PH8rMOVPPJxTRb2H6g8klrsfK+dFuw3bnrn6Vg6LJPa3H&#10;lM2AsmySI9w/cD261t+ak0McIdjmE/KRnAB61gywzQzu6EgbN4bIyCOufwoUUjlc9bHSi7+z3SwS&#10;7tu9trryMHvUs8kIi8xpnSRW3R4AOexXHoaqT7bmwjukbDEARgnAOe1KYpJ0jjZvlYbhIo5344/w&#10;oauaRl1OnkMJiW4Yru2jK5wSD02/SuL1wstoA5BRSzRDPUryM/WrommMUFy65wSHVuDnHpVe6h86&#10;4jt8jDS+QPM6DcPXtisqlNNG8J6n99X7GnirT/GH7OPgLxBZklbrwrp0hBHIYQKh/IrivtbwwRGZ&#10;ixAJfA+lflr/AMEo/EA1z9jDwNHK4Z7bT5bEkDtbzyRgZ9sV+pukQG2ufLDZD8rnnmvkKsWpNHp2&#10;uek6SiqdznI6HbXtVmRcaTEuSxiYun1rxnT4THBuOS3AxjivTdAkeOI7c4ZcHPQZrCb6Fq6Op1yZ&#10;btbeEtuBHQfSrEdwum2qI5IXg89hXEC6m/tDZMc7DtAH866PUXFzZYGCQuOKzY0z0a1hik0lNu0q&#10;2SR3r1b4XytFeC3wSFcEE9MdxXh3gaQ3KPZyyfdIAB5r3zwrIthejKjlhgjiomjSL8z6tikSSJSp&#10;wSOgrNvIhL8wxjqT3qCwvGkjGwAgnOf8K1NqgEOOvashwdjkb2zV9uVJJBwRXI39jGqnbuBPY+te&#10;pyRI7ZA4HQVkalZqoJKjnkHHrVONiku55LPArjJUtjqO1cbLbraaitxGh2MeRjpXqt3ZBI2K8cbS&#10;RXBXMRSfygSV9TSvoS4tnQeEdcaz8R/ZCcpcxFAPRhyDWR41/wCER8NeINH8T+IjYxXiXT2WnXtx&#10;t84G45aGNiQcvj7veq+s2r6abPV7MY2SDzPoam+Mfg7wZ8RPCVtfeIVjuIbK+tdRtUWQxsl1C+Uf&#10;jnjPIPBFJS6BFM+m9Pma9gSWLPl4AWtR0YMVODjGfasDwxcfaNJg8sgsV3MEx0P0ropkcHnuK3Rj&#10;e71MO8t1kBz0zwfXNcFr2k2zFFdNqk8nvXocobHzjgdutYmqGKSLaw9sn2q4uzKaPAfEPgqOeF7i&#10;3CscE4I5IryibwLp19BNG0HOOG7fSvqhwpXY4AXPFYE1vY48sqoJyBtFbwqPoS4nxLN8ObO5kKeT&#10;gkkZboAK8v8AEXwnt5bgxInIOAwHH5V99f2XAMttBJOBxWRc+H7CT5JIlOOcH1+tdEahMou5+bur&#10;fCVLZMtGFGQGbBzmuPvvhe0B3R7yD0Y8gV+kN54Vgl3ps3Z6r2xXLS+AbcyEhE28bR6VpGdwitT8&#10;9x4TvNO+dEboB1JyKlFpeQDcA20449MV9iax8PruO/kZI22g5BxwRXFXfghjEX2BW5VVxWsJDjJ3&#10;sz5wFtJMQJCeRwW6VGNIu2DSgDHrn9RXvi+C5o2VJIwq4zgjOKibwo5ZRCuWU429BWSi77j8mfO9&#10;3YzWqq+WCg9OvWqu6aIjGdzDlTX0o/gNJ4trJ8zDnPr+VY03gH7LH5ckW4jkN1Iq+W4uRHjdq8gI&#10;3Eg9Rj2roDdTGMAEg+vvWzqWiCCZTbqQ2cMpHrTF0eaPG/J471gpNMjXocpc+Y/yuSSOc+9UBdPb&#10;uF5weo6DNdnLp7odqjOeOKoy6YUTzRtJXsRUzu3qhM5e6uDIPlGfXNZ8YaeXdgDA+UH1HaupGkee&#10;5ZPUEfzqsmizRORjJzkGt46IL21KCR7ioYDOB17VcjjYEgjp1x/jWj/ZkscYkmHzE5wPSqbSSOCv&#10;C8jAqObXQOZiCeQuPLxhRyKmlZpZRERs5GKkSwKxY3ZcnLY7DtTpdyyEOAdqjk1puVGVkc/c6d9p&#10;YhWKsB+dc9Jpkkd2AynbjlgOM+ldi4d5OMHAyR/9epRFvjPXG7jvzRKLsS3cyLeNbY+ZjKnqPT8K&#10;tz3sslsYkLAAHipjCuQxyMHt3+tEsAlGCPb1zSktLEHKP9eCM/jUTSeV6tnuev6VvTaZGuS+R3AH&#10;FRCw3OFb7uM5IqFQ6i3OYlgEzhuSAef8KgktkdR0GOg/yK7OHT0WJVT5m5JP1qq2meaGT7pzjnvU&#10;yhYbkjN0bVJ7LdFOm5XXC57HsRU17qtwisseRztbv1q3Lo4BVcEjsTWfeROu3I4IPAqlTW5N7a3M&#10;OS8mYHzicNkjHtVM6k8YG9toAPep7gvGpjIHfHfk1y9+SQyxkdOhGaUqSBTO1stR8NeItOufCvii&#10;FLiw1CBrO8t5VDo8UgwQR0Nf55n7fH7OQ/ZW/a38ZfBm1gkh0+31F9Q0RZCTjT7z95CoJOSFGVz7&#10;V/evpt7Ol1ySG3YH4V/Nv/wcYeBLq88ffD746LBzd6bP4av5I14325EsLM47lSVGT2r2MqlyysRV&#10;aaufzeQO+FdxyBghT2+tSEIxlPOSMkg4xmofMCFAF2gA7iTjnHH6VN+8BfGOMbjwG555/Cvpr9Dk&#10;5dbiuTuRTksRj5Tyc/pQxEgZWKKOOehyD0pc48uYBSGbHoRSY+eSNVU5bJz6UG0C4cLcKcBgVyrE&#10;dCO1IxZ7X7RMSTvG5R0HXGKEZDPEHYIoVkx1qFd5tGjPTtjtg8E1EkbxdjXtZI2aTcCFaJec8k9C&#10;D9aaWEVvFMincJRlhyACMHcPQ+tRWzSb1jUlvNA3jsMZ55oSSRYIy5xhxwOVO0EE471HK0zphOxY&#10;dR5E2xmADD5egz1wKsSYN0GcZPlZyfY8frVaG4Ueam1n3khcjj7vHpikXiO3d87izYDcg4H+NNq6&#10;OinK+pMsrCGNmYb1nU7e+d1XZZGa5lXcMvENy44J5zWY7mMPnH3jknjqR+orVwEvCpYsfKym4Z6Z&#10;/rWTNudkERV/IZcd0698cGpIZGGnJPMwBE43A8jG7oKhjZzHbSXADZJJUnp2z0qCaRn01484VpzI&#10;y9cAEYIolbqaQmzo3mhzqVtI3L7WOBtwQOgNZtzIJpsRxhAbEqwjzyAepNXrmX7VdXEjGP57NGD9&#10;iQCASB61lpIzXls0ONr6cVYHj5sd/WpTe5UnpZEzoW+xmLC/6I0Y7liOcGsNIcvAZP8AlpExwDwM&#10;Z/SugtnVoNMWQyoQJAZM8dcD8652NsBV4BVpNxPXGTgVSOepJjJwERGXClk2tjocHIJFUp443gkD&#10;jaTIDvB6nHSrMqyCKPI+XyyDvOTjPaql0PlM7YYbx93qOOprRI5KkrkSEmRvI2qcdOnIHXFY0Aj+&#10;3kAYAZlYDnBroGmjGZCq7vlKZ6tWCty82otJgCR5fugfKO1Iwl0L8J2osjAAK+Dzgn8KlAJVo3UZ&#10;WQNntUapIIsMvPm/NjkVLIGxKHypDc/Q1Unqx+aZLM6s0juxz5qlhj5cmnTBi0/zKD8rr9Aef/rV&#10;XaQ73jbrxlfXHtVmVSkzxnPKKTnjHtWZp7QaxJaUsRgoOO545p8UZG7A58oZC84BHFN27pGX7w8s&#10;tke1OhKs3lggb4jyBg5HPXuKZcXcmbzCDzy8AUAdweKcjEsyhskQFcNzjHcVJuAZXfoYQi5GMAel&#10;MjjVZfLwSdmeuTxSsup0qVy1BuEq7sqBAxZic8djxWzE/mGJHJINo28NxkHkMp65rKtwZJY1ZWBk&#10;jcBU7gg8H/CrulQ7ltftRO9kZEDMMqVHQ1jJbnZFovSTh4rQRlHVrVl7kg+44xUULKk8aRuWzauH&#10;B6j05/lRB832cQrt/dyB2GOT7+3pT7aZppLdMqpZHAyMdM5zikaxi9hbGaV5bOeLcQ0EkbK3BzjG&#10;B2PtWxbJMY9L2p0kaPLcZ698dcd6y4AfIsZmXIDSxbwfXp+VXLad0TTpN+fLvHAHPPXg5rKodEFY&#10;0ITFDBax7oihu54WB5wwHGDUFk6tZWWm/OxDTZkA5B54HtTrXYfsoCfu/wC1HG4jk7hzn2qDy/Iu&#10;IFhDKftsgwDgBcnhfpWVlsaptmxYajHHDpFqUZHhlud5UYLJt4HuAetV9Nljkv7KcKFUtMhUnH3+&#10;pH0qK2Yg2Fy7EFLybY3t7/X0pdOUyahp0bBNjahJGrDOMsc847U0ilcrWrRLFCJQ2UnlVFBJG3Pb&#10;61p2v+maLpUcYYOJ7oRhjgc/4VVtVSeaK1mZcnUJbdXTONxycfSrdgCNGsJZAW2X8yckgnBIbbim&#10;awSOdLSPYW0RQKy+cuF+8dx657gV0CBV0rQXUhn2zwMFO1mXnrVLyWCwFDgJPNGSeoHJHWo4pXa1&#10;0+ViAPPnGwEDBGT17HFK4SnoWYDANNtFnBQpFdogC9c5GD680y3Zpbe2hwyb7KRdzYHK+p7gVNBI&#10;jaJpsh3Ks1zcp5i5+Ug5xj+lVEuQ+n6W0yYZGvIC7Hly2cAjtxWblqKVn1L91fteWlisxO+PTHtt&#10;7eik8D+lZMu+WyvFdyVaziKMF7oen0yKroY7tLOKPftHmrj7uWHOMj2qx9omzM8KuN+lyMYs5BC9&#10;zXRBpGfL1QardeZeXd1gHzbe3kj28ABMAngVDf3Rmtr8ISseYWA/3fTIqzemKXzDC0e1dPjOD1Pd&#10;sVDcRlortHK/vbKOVegxz/Wm5NMmS0JDFcNFPMsrBYrq3dlBKZyPvHFdZDJC+hr5ysW/thklZ2BB&#10;Dxk4HvnnrWAIH8jUVjlJdIoZgq5CsMjGQfbNaDPANLv3B2rHf28xKnKEMACD/wDWpylpoQ1bQzLJ&#10;GS4srmTc0ZNwjqh+ckA44FYdrFEil5S6nyI5AD2CSYwPwrpbBEbUbWFo9qtfTeUN2zG5SA3rXKBb&#10;uKJ5EUuywS78scKEfb/9elHe5zVo6F/W5FOozGUKuySVUbqxVowVXNc5evII/P2FiUyyr67eg+ne&#10;tvUlmKuhYsuY5vm7kx4OTWLIHZNu11DICJOuSR1A7VcHrY8nGtKJwlm0jbVcdScA9MV0KKrTxkow&#10;ZxtYfeGO3FZlhuSApKqN+8KBhwwOetacDL5iruYybeNpO4nPr9K9KMT46puwAeZfOjKKRlMEYU7a&#10;6XQ7S5k1G01GGMyNJKsDbzwB1wO2cdM1zQ/0cO8oO1gcf7/vXeeHNS+zXGnWqhUjaUOT1V357dj6&#10;VjW2MJ3Ssj9JPAulafpfh57G8vZbdwoEXnAMjM4DEEnO3IwAeK6OTT0h1QavqSWc11cw+Stqz/Mz&#10;KMRlieCeM5BrxHwBqemQadef2pcCIXU6LB9oBcshUgqByQD2PavZtQ8KX1ls8L6zHZzMluskYics&#10;+1lEkQLjGCAfm9K8etPUwSfU9t8deJdevPAmieJNc0q1YzSmC6+zlUvJUhACGJ1BY8jnNcNcWg1P&#10;T2WZcQkLewi4y7Iufm3suWyo4auP0bT9Q0ptP1hUl068sr0vLqF5ceZut5AB5aQHIITqDjP1rd0f&#10;xZp3hLWtetDbXWqPq1s9taamh2Qqpyxfbjg7jg9q5LvqXFWLWk6FLp80zeBw8NzdxvHLcwSb4ZY3&#10;5O5SOUFalr4U8dNq0dq9p5Gs6fcJdo0zGOO4jYDaVDcbfcVq6JDJ4Q8N6fDa3U4eWILeScSIVlOX&#10;2dwVFbniaK7uUt28JeKLa+8nNtc2ilpJYonwfvOBkgdgeKmTs0aK1tTB1ya70rWry9vY4rq7AV5r&#10;uKT90krj7jZ6gYxuFbEEv/CUXdubXWrWGG9gS0vjeqwFhcocgL3IPVWHFUF0iaHxVpj30f262nP2&#10;BIgPLWZ2I2k9m2E81oalott4duXvnaBbuC9Eq6fOpCxlDh1OR0z0pN30Q7djqPGKaNba9Z6zeXJv&#10;9sR0K9vrlvJjnt2jYeYo6/KTkHvivIzrF9Jp+l+DfCaQ2j2QaEXCzOrX2w8FlIwu4DOQc1Y8babd&#10;fEqxvNQ8vULW5llWXLFUtxFGcMIQePbjms7whY6z4f8AEGlancWFtqFrcOy2Vq8myVMfI2c55Haj&#10;RCsu5t63rd3Z6fNFrTXAngjjdBYMHMLsed7g8jGa7CXw/H4c0Lwx408G6tM2pfa3ktZrhC0RhkQh&#10;x5T85HT3q5411/4c3NjN4Lt9Ie21Ga6BuLmMZDH0eQeg7HivLh4s0LxBoWnaOlxqdhLp8+xLiP5k&#10;aOI7XUE/KDt+771MY9xNWPYPhV45sPD/AMQI9V8bQalLbQr56y2UeYmkMmGTaP8AVoxPSq3xp1CX&#10;U9L1b4haWn+jNqoisoJADNtnfaoKjJHGcVj6qbrSPEmlzfCm6uFtpreT7b/aO2SR0YYIdFzz/ECB&#10;WNYo4vLjwTrdrve+snu7e5tneeaSRT+7VEA4wRnnkU3ErpodR4a1X4cjwpfSaCb2DXA0Ajtrg7o5&#10;GX720DHDcZ9K5zxj/wAJPf8AgqZ7ueT7V8kkctqvCThsAD+6wHB9afo+jSHQH8WRaeZG0tjJMXkV&#10;bglcKUlTr1HBq3q9p4h1fSotWnmGnzhwJY9Oy5RnOfMKngso6/SoYufQ6Pw14f8AEOka1pGl30dx&#10;a39vN+7mhfMs0sgBLgc/LjqM15h8XdQ1nU/jRBFo0k2qjTYB+5deI5GGJ0cnh8Hng16j4ytfE/hj&#10;WNI8NaTrDa9ewWX9pPc24WC9VJD90/MRnA9an8L6gi+O7fTdas3FvE5ueAPMzN9+VpBneeeRQKy7&#10;mRrfh7W9P8DWOoeCNbtUJtS+p2LoD8wctiNiODt7HvWFommxv4aa9TU4zql/DM0skj4YRqcFUX+F&#10;ivT1r0PSbPw0vimfw9p14JZvtFzELfUiohntidy7cfxAc+1cb4C0DVdG8QXtp4ps7OGzuJvNs9aV&#10;zNb2xwfLBAHCt0PoalzsF79R3mxw+HIvDNs9xDNYslxE83Rtxzkj61zHxBtLiLWNH8Q6lrsb3zQB&#10;4PPAeKERPuClAOMHpnrXv+nfDDS/BPw01D4leOALuaa+JjVZzKxVpNiiI9hj5hxjFeCeJ/BehRXU&#10;HiPR55JI9UfZOlySoRmGVVd3AJ9qUO4l5npGq+J4vEfiyUeIdQjimkso5gI4to+ZQHdYwMcnpXIa&#10;lqHiTwuYvFtm1ldRQztEouXyxB4GY+wYfrW4ur6JfaLBqEVlLLe2cn2eW/kl2/6LtwYyp+8Aw4Nc&#10;zrHiXSotEk1ywgtb0WkitECmCG4zkf7PvW0UNyuWtI13RfD8cPiG4swZkuDLKrtuykucogP3SM8c&#10;VwXiPxfoXgJTe+FkvBql7IbgDUo9sSQuDjYe7Zrp73SNT1zQ5vG2sG3/ALNSNZJ5OVJG7rGOOe3v&#10;WH4ij8M3Hh+TxVpltczRXEiWNvDq775J5GBYMC2fLC47GiCHBDfB39pAWWm6lYNImoq13Fv2Eh87&#10;t+M/I2ehOK2dS0O6sdZZPFU1xNprRb28+XddMzA7kUAnB6YOaX4T2Wv+GtD1fxdqMYka/gW0ttPu&#10;o87mGMeWx6DPQ967TxEt1b+Hb/ULuG3329mk0ous+YochSqKuc7SevpWrmtg5GeL6V4ksbvxppUN&#10;lNLpVpDPILSK9TzWkRTw0o6dO/pXs/iafX/GWqzeE73WrF4Y9k8fyIiPLjcoh/vY98Vwvgrw/d+M&#10;rC18IX9vazebM0VlqEREc6K2SPMz1x0Bz04rS8aeANO+Eeu6TbS3TXWozBmlgu1AUpGeGUcjp3Bq&#10;HNbDjLuea3WnPqGpWFmDffYrG5MtwZlZBFNuwXRO3GQD710HgDXvE97421PxNY6s4WzQqqX7MyPG&#10;G5jXnjjviupEviTxfrC32jXbagL/ADbW+m2gVfuD5lcHAyPXNaniDwb4XtBpF3qMs66hFHJb3+n2&#10;ihXWQcFGTIDn3zS5lsxSmrGfrOg33xS1fU/EuiX1lY6usMF5EsjALcW8K7XVSSBvUDjPX8a5aLWN&#10;L0XUkv8A+0V1C8aVAUEm+RnYchYuldvead4TuokMpurFLJWVJTF5ZHGNjdcqfTmvI5bm9tfEWn+I&#10;kt9MQWcqwSGBTloi+Wchud5Xp6URktg9T0uWLTrnxJZ6xrUkaWrRiW6lkUxqjjjY2On0PFbMfhrQ&#10;PF/i5b+32JpjzqsUzKGg+XqSAc7TXC/GPxpouoPdyPcyXWmOyQW6xjy5JJG6scdkI/Guv+C2s2/h&#10;nw1d6Jc2zXWoGY3EAwPLMLrgtzwGA5xTne2gK/coafc+F9J8Vavf2kCahbxXksVtaoTsljA2kBhw&#10;BycelZGm3Wnq82n+HrG92EStGt3OWZY2/gU442njI6iu/wDAnhHRPFHh3VtQ0d7hDbTsFaJSYi55&#10;+YAeowea5jxTc+E9R8I2csrS2V9YSG1MdpkM5b7xH0PP41jd3Ltscrr6aultJDq1nILiOBD9oBBh&#10;mi/gGB3XpnrXr0up61qHgeK/1KCW5hstMXzG8v5FVOVLeuB1NeMNbeIB4du4dTvGa4tirW1rP+7d&#10;opThXyfvc447Vd8Gz+PY1l8M6xPPeq1uy21raucKpzmNscEexzWrfcmb1N5vDmteKJf7a8Px2c2o&#10;C2BWJQA4wNw25HBHp3rz/wAN+GL7Vdfay1m0LXsshKQ3RASMYyylTxnIyMVs2/iPxp4Q1K3stST7&#10;KsJGNp2yDHBweeBnBFU9a1e4k0x9d86Vr1pZI1m3MUROof8AvH0OKtIlu5nXeqTR3Wo2d8ZJrvTn&#10;OwMpQxqo3AEjtkdu1fVHgnT9H174Gahq3jR1a3vrDz4IYJQohmBIjJUHrnr618m6J4j1r4g6/Z3U&#10;AaW0KjT7o2kIX7TKowoZmGS49R2rsIPDniO4ZvDAll06GwvS7W8vMcpT/llJ22nP0pygmtx3S6Hk&#10;HxJvPiFoi6docVtbWKXDBIL5HVjOowAB1KkAjrXqXhnRbOzhNhrTY1F4wYNTd97ZGAVcDqB2rK8K&#10;+Cbbx34w+0Lalbe3ke7uRdOfIzGcHys9h6Cu51nRdL8beLpLPwvppjW1RJriawYpGxGACntjsKI6&#10;Dc9DzLxPrlroGm30kfkyXsM3k2uq2yBC6MMMrr0wRnB612PgLUozpNnp0FsonuQ0t3dK5VPLYYAc&#10;cjGPfrUWr/Cu2kt7nzLfcyPiytZnDPLKvUMAeFPODUPhrW7qfSrvwx4qZNIht5BNBBZpiZyBxEzY&#10;wBkVpe6sQlcVtfu/D73GpaXCsC25Zo7OX54GCcFgPft3BrhNF8W6ndwSQ615s0rTGe3skjCEgtkZ&#10;7kA1v3NxHeh30O4k+zwJ5jW8wy+7+Ig/xDHrSaLcWk9ld+MbCOTUm+ZLl2IV4gFx8ijnjrwKU2Wl&#10;dWEXxneX+p3MfiJjBaXEgiuEtUGASAMnPPbBwarzfFiy8P8AiObwxplp5k0sJiju7lsp5bDA+XuR&#10;Wl4N8L+M/Ffh+/s10ee8tXiOL6XajRow+Vx0zgc8VjXXw58LwaFBcQXNxdanZmPM9sCxyGOVweOB&#10;60KK6Gd7aF3wp4ghtvD91e+MpbOYIgMWnFvLnKZwWT1wa6fw7FJo1nb+Kba9nuYpLhCYWO0RiQ/K&#10;pP8AEy8c1H8O9G0vUNZuNWW1t9TlsVDiC6QB4WIxuAIIYY5IxWn4Z+Hup6pr8t1rlwBpMlyJXS1c&#10;KwYnAVU5xj0xT2WoXucx4l8aWfgnS7vSdMSa+mnv2u02jaYw5ycupz1HTFangjzNZvYviA+l24tL&#10;uZbW5S6bcYpwOJOePm/nWx8TvCem6TZweIPDEP2OIXf2W6vZ1LIM8L5idV39c14jqZv/AAv4WvNL&#10;W9u5tsqXVysAYwxsW+V16jb6Y71cbdAjF9z6R+J/hnxp4g0CXWPAWnSTxWzCK++y/LJEjDIKL1IP&#10;c9q8C8P3/ivUPDk1noF/ciGzja5lndMRxTAgGPcfmJHTjmvYvAfxL8e+HLq01lNUn23+nKICUBhl&#10;hY7SJF7HjnvVLXPE92d0EH2XTdFSYJcPEAQGcjdI4IB5J6Co5xpPY4y98HRWthHOdSm1DxBfbSyr&#10;KCFix/CByCO+a9G8IeHrfxHpLaF4jvItKv0+W3mjeQyrs+64ReM59TzVHSNOW5l1C/8Ah4sN5cQM&#10;3nXjjYqgAESLuwQMegrU8M+Ntd1qzjmtbSCdhcCOe5iVBLuz9/1wBS0BeRwsNheaT49nutYvhe6l&#10;YF4Xv7rKFoWTncG6YU8CluPBnijwB4osvGGm6idQ0vU8m3a2bYpyOULLnO3uK7j4s6Bpmraxb3Ea&#10;k6jcSebdTopLzjaF2sOhAx6Vyup2ep6FJYeHra782xmzJFbxD5rUNw4P91j1HejlVhu7ZBqOo6F4&#10;iu7bSY4Zb1DqHmT2qzCOQRbTwTjjnvivU/HXhfStI8Dpr2lWLlZpRZTWW8s0O8Z3Bgc4GMkisHw9&#10;4P0bQ7q4he0jhCFRJcy7lm2nnIOMksa9JvZtDh+Hry3CXL2y37JF5bfNC47SK2GIYe1Zy30JnFrY&#10;+dvDfg3xYbKW40+/ttPtIl3tLeuxid2P8WBnk9MV7ZpTeLPC2uWFlqUsN+r2wljkmyIjxklHxngd&#10;M1wWi6nYeINIfw7YTzPb3cgbyZdoMZVsjHqPeqHjvwt4406OQXM0mqWlkqBUim2yWiSg43gZOzoO&#10;K066lwT6nP3Glax478Q6j8RtPEP2iCdWMcvAO3jcG9QBU0unRHxtDeSWk9pqt3GHs7uKRZLdrlVI&#10;UOp7euRU+iWcEHhBtNUX3mIxFy1o42NG/IzzuDAVe0ZbSy0GHxFa3Ud3a2k+6D7UxNyj454JyTg4&#10;9KuS0HKfY5bx8/xP0HxFpk3jo6ZeeXbsFfT4x5hUthVZF44P5VJ4p1+01q6tdM8Q2w0y0ihJErsW&#10;kkmYfNhhwAO2a6u91XTbWFNUt7qGa+kWNj9qO3aZG7FuNo64z1rnvFul29+yT3GqW90roS32cqVL&#10;oc7M9Bmle60MnJnY+APC3hfTrSLWdCH2iLzGiknLhpY5MZDL/dH061U8beIbbVtTa91e+eW3063N&#10;rb24fLYzk7SoHGexq94d8RXVj4OmvdRaytJEYQR2tptUBXOFzjJ6VY0bwDpvikN4f0i6t11K8RXW&#10;4kUkKQcsjnqM9PasJNLcpOxL8Nrixv8AWLTwvYm+gtmgDm+PzBVc/cKtx9eteefEHwpN4T8f3cl/&#10;G0NjGu63uZgVadCONpHytjtXrEFz4+0p20W5S3iisX8sPFswFBxw/cHnA61P468Uab46utJ0PxXB&#10;FeWtj8+1XKDcxwCdvP4UqbfNfoNnlfhrQfBckKC0WRnnlE/mLNuk4PZR0B7g1xvjfUJbDxkr+E7Q&#10;3kEESvdLcIQTLyHTA6oB1J716Lqx8O6R4qnTwbYW9m0EAlkiD8yt32sxwD/sjmo0sfF+pXkuqaHY&#10;z28eoQkrbRgNlkHJJPA3cng1pFdxqKseVC70rT9RXVtL81ZpJFMdrayMQjPwwGTjBBwDXoHh6Sw1&#10;fVLnTtYNzFHLCy2lmQVZJHOCSBw2f514toeraV/bkmkSK9p5MrRyxyxkyrKHyxHsOtfQGl3vhVQ1&#10;y2os2tROn2BmA2PFGRjPGOe5JrWStoOKR5ZcW194R1OCLWvNs9RRxFbzagNyfZ1OSyjHUccmvVLH&#10;xx4yttGlXw3qjra+Yo+zxIrwTnO4t82CCTzxXTa98IvEnjyyj+Jep3dtc3OkMwvNDutyzSxMeXhY&#10;ZVgFOSAeKwrv4deE7F7ZNLSeC03GaKZ5P3bMBu8tlJxhTwa57lLQ3W8Tav4kure68RmO5lu3jhkn&#10;hURF0XPyngevPevLLnU/D9j4jm0+zu2iUO8IslRmZh0YBzxknoOa9P0C0vPFVlcaDoVistyLVroW&#10;yNslk2HJ8gHq3pg15Fbw6SuuWs9zZ3LTxXBW3LHY8d0hyEnT3PBBpRG+x6j4c/szRJ5Y7W9VI762&#10;Ecc06HfG+37rDOSOx965Fryw1KxTw5qksaTQM7JmVsZLH5uhGOeAa0NeguvEOrDxFrYFtcraxrNZ&#10;2pETJIpIzt6fMO+MGvL9a8KeMYdfGvTW8sOm3fy2iSsDJK2AHAAx0PIpqNmJRPTPE9zJcx6ctzd6&#10;b9qVjHmzIMrbVGCeOcDue9esS+JJfFFhZx3lxbiSzRI1eFAZX+XAZlBGCe9fM17p7eFLm3ubuOVf&#10;NVlt2aAhoZSeRnHOT6cVpeI/D0HjDT11rSbi40/UlRUNhANrzle4Ixgt/dNXfoOx7hqXg1fCWlDx&#10;v4V15JnuWFrfwXDKZIgxyVA5J+nYVwN8bu115df0h5Le9RPOiuYQp+YcFSO4I7V4j4A1DxQ3ihfA&#10;d9bXMjXUjS2wkyrlk+8hZuvTjk17d8VItX8KWNporwG1u1hF4LSMh5IQWIIkPqcZ6+lEUurG0bNt&#10;q/iifMN/E866g2ZJFT93lzyOwyD27VUSxsdIuLmGO0mmBth5NxCp3CUHG1sfwnr7Yr0H4Z+IbXwz&#10;4Wt9e8SPc3DylrmS18stEY19G6FvYV0ui/FHwz498Yzal4XsJYFmCWssZTYnpvbIA47kU4ysZ8h8&#10;GeJ7BfEGpmDUJIDm7j2RxAs0cueQT1HbNesyaFa6LNZXthd3Ony8pdwSDZDn1HTFdn44+FfiW41/&#10;U7vwbZxukk3nvFbgBxIh4zkgkHrkV41J4o1Hxhrh8G+LN2npYXGybbgHzB1Y+pHbJrq0bTRPLyps&#10;7TxtPYSs8/gq6FzqtrGPOuCAYzGBjGc8MOa7/wAP3V43h3Sdd1+6jubhUA2Kx3RjIxu/lmneC/Bm&#10;oT6nP4OhltrnTo122upwwjcRLnPmAAEsOpOcVzV14P8A+Fda22la4zPFeyeStzEyjL84Z1/hU1La&#10;Kgju/EXj/UdGmtLy+01L1bYmWC5skZyVJwI32gg4Hc16XH8ULLx/Y2V3baRZxNat5k1vNgsOMHhh&#10;nNcr4E8U6T8L4WtYLq1vbeRsNFLGCIi/DOSOSvOMevNWfE/gTwlcfYdd0+/+yPcMwRLVz5cisTuK&#10;nqTnsajl5tDS+tj/0f2PJ2R5Ayen0qIL+7IUY2kMcHjNWSXMWxARzwpHU+x9KRINqfvCFYj5lHNf&#10;gSXY/Y5xYzJdDuIGTu46ZqfezSBvTPUVIkOYi7dFGOO/NOjjIPysMEj5s5P40SkTCPRDJTt2kdW4&#10;PGDipIo3BLkcdMnrU7pGd2Dgrnk9DVcRDdlOflxjPAPvUtWCS11J4Y8x71J3E7vm9KFj2BpG+YHq&#10;Bxk0yKItHgklgOewA9qUbcAhSB2bGeaadhPa5ZE8e9RGuTjOP7vtUilpDtlHU5weMGiMsgIUOcfe&#10;YcZ96mSTJVJfu5BBbgmk2KD0HLDtBJIJBxxzmpo1AIDP99T8o7EUpQhzHGON3OTyffilWJG3NgZB&#10;xz96khJtkqxL5eFIxj05yKliYRL5nQA5b3/Co0VSdq/KFOcN+tPjII3AYPIGeapLUErHDaxqUlxJ&#10;YaZtG241JQ69CRvUZrxX4d2EHiT/AIKc3lr5b4OsqV2jYcQoqANnoBjn8u9fQkFox8b+H7NVLPNq&#10;0G4jB3LvGQB7ivHf2O0tPGf/AAUS1bWmXLLreoSxkgnA898ISMdODXZRbTujHEO0W/I+5v8AgvJr&#10;FzpH7DF7aQPhJ7+GOdSSAyLggY+vNfwGaezQafd3LMCVjY9s/MM1/cN/wcY+KY9L/ZP0rw6MeZfa&#10;t5i46hIwMnHoOPzr+G+eQHwpeusYMhhZWbOF78g+uK97AJ89Rvv+h8/QdqMTxfw+ipNLNN/rJZSn&#10;yn5D7kk96978NI0ybJcDywCd3IGeM5rw7wzaqbGKFQhE7A4Yg8g+vave/DI2RpBJtHyEtnnJzwCa&#10;75PXY46knY9Gt4wgABaTC4wnTNd1pNsryJIhzyMbhnrXEWqxiVY84LgDbz1Heu80QSNKm9uAwABO&#10;Cee/0p82hi5HxF8b7mK9+Ld1aRNtaBFZ1znnHXn2q74WjdEjWM5Rm+bjg+ufrXHfEC4Fx8VNUuJJ&#10;AXF2RyAdwHyn+mK7nQYkikXe4SI4JyMEMPSuarJJanVBbHtmmwoYBhARj5McYA45rViUqMKFO8lC&#10;p6gdjxWfYNiIRHbhmByD94ev1rRjMQLSQkr/AAsucHPYD6158pm8NC5DbyPlskFk544zWj5kYXyI&#10;1Py4xgde9VIh+981sqcD5T06eoq9E0kagxkEk5KEc4rnm+hvFlvDMS8iK2ACAByM8EZzXp3gaI/b&#10;BIrEHgjGOPWvK3eMFlIVmI4PQV7F8N7dmnxGEbgspBxyfX6Vy1EdMNkfTHhkR3LidW7Y9uK+sPB0&#10;Ehsoy4wBjbXyv4XilBWNP5ZzznivrrwttWyhEmO3J4xXi4x2PXw0D3LwlCsUsRXBz3PqOtfT1kx8&#10;leCGIA9RivmrwTbwPqKIzZIb146dq+mNPPyIxPC8Y7j614VRs9+hDQ2l2tH5RfIzgHb0NMBUH5t2&#10;M45p6spQ/N16KQc8e9Rghsl+p6+30rOMrnSmSqqg+Wep6n1p0sAQbNxPI5HFGcryMkHnHTFDlAxZ&#10;TwAMZ7CqBXbsQyhHzgYIXIx7etOUAZ3HnaCFqTGTjjaWzn1prGR8tsOB0bjBxS5kN9yKNELZYn5S&#10;MEfrTZHy20Ejn5SOMe9WIYgckkfN6cVC8kUmFK4OcDnv0BpcyJdmVSkhYZGfr1+tWkBlC5I/dnp6&#10;5pwxA4IUZY8n2qMb0Llc8nI45I9KmNQpPQnLSYKgYBOQeuBmmt5Ucp3txjAGOMmkDR4UP1/iBOKa&#10;XViW2nnpmnzoTaWpK85QESbQAMkj+tQsF3CY8A4OD0qUIBgtjbwMVP5ahdpXHuOeKXtCYu7uQqys&#10;wCpjHQ5qyiK/7rqc5zVcYzuGeOuKeCUQBMkk4ocx6X1FdGjcJgfXtSRrliq5bI/LtTN+PmJJGcAf&#10;/Xp5O1x5ajp2PSsZJ9CriFNg2ScdsGkMYwEj6DAb3FOTy2cBuRz16UipGrZbjJOOecVRXMRysIwX&#10;j5O7Bz2FVdgVuvPQfSp3IlYE5IB+YgdRToX2Md4zzwB3oYz58/bC8TR+DP2UvGmsXDlGk0iSyjKt&#10;hmab5cKPXGfrX8Nnj2Q3moXuqNuYmUQg8DIGBnH0r+yH/gqH4lXQf2U5tPGN+qa1a2oUthtoy+VG&#10;O2Oeelfxf+MJR9puLK58wMbvc4PzhTkkfpX2/BsUlPzOqK/dtnITpCZDhyELpuUdyB09MU+dpBZT&#10;axIAHdXaPceAAcdB3rKYpHdJEyMg3/Ip/vf3j9e1bslu8el29odp891UnPJLN3+npX6NFHNGSNa6&#10;sZrWExxbZG/dKIh1Ibk8mq2pAvdALlRHvlAJzgLxjNOuk3FlgciYTGRW5x8v+NZmo3OwiUB1224Y&#10;k9nf+YrRrU09oiGOSC28uKVXAXT5C4B2keacDn6VpzBrGzEMYAH2aOFTnJIOON1ZkryGRoHzuWGN&#10;D8pYZODwfQ/pWywnaNmK5zdRqgBzwo5yPbvTaXQSkEMUizTy9pNiFewwBxVOZw52xfLmdYgqnj68&#10;1NvkEI+fcWnkYBf4lHOR9OlV7WWKe1gZn2iSdpV6chf4c+vFGqJmnuDxRXbSQS+WAZ0jX6Lz1qWJ&#10;mdpp3O3fctGR0JCYxUMcLeXCJUPlm4Jwo6/j1pqqkiQ287M+biSRABhuenPpV3TNY6D54plXC4+a&#10;cAlzywHoPWs2SJZnkUABpLjnPX5OmfSthniPlyEjcs5GDztwOo71XikiUsJBIxklwOMEk5yW9qlP&#10;RkVomLKjf6RErBzLMpQ4wMr1A9qsyNFLNK8pOXYYA7YqO3ARYLYAOi3EsuWPQHtjnn0qxbvaTLtn&#10;3K4n3DaArcdc5rRtbEQ3JFla4RhH1cEENnGc8Gsy7t54pbkgu2y2VAo4yQ2TzWhEYXEg+YAv8oPG&#10;B6VFdIogk8rcWI2llPIB6/hU85Tv2IhDcIBJFJGyxW5Vlz8wyO/cdeafZl44LeNzueC3J8xMnqSQ&#10;f6ZqCZJcyXIUYaBY12jcQV4y3rmrS3EUFlJGinzjCcKOnTBGBxmkqhm3co2MRPkzgB2yZkPPLZOf&#10;zqxbYkliG4FhMZArgDrximWqmKOAYkCPbsyheiZyBnvToYyXt4t25Q3mFiOdhznpWhq5aXM+KJWZ&#10;oZiwImLKfvY2nt2qvdXUaJqNxgiPzYgMkkliCDjOcVpWRi+yRR4Zy1xIQBgBckZJ9RUEtnLNbslw&#10;hkVpQ4UcEhTyfqKGOL0NiKfFrLGy4QosQJPDdPm/DpU7qTN8uAsUGRjnORyB7YqS+iEGntIjbtsg&#10;zGw+Uj+6Me1UmjAeW5ULn7MBgk4A44H0rDle5Shpcr2/kKYJdrFcnyw3XBP+Nbro0IhgRvma58xc&#10;gEgAcgVkuiF1ikGV8syb0PIJ54rWXy3urV2XjazHnrgAA9KcdwuzPmIYXAkJzJMoG4ZUfMc5781J&#10;eT3KzzsGPmbRGpUckY4PsBVdrn9woI80tegKOh45wemKjv1mWC6uSQNr5Qg8gd1NNwdx8zJY0kLC&#10;aTZvi09kZs8b27mtCyMTywr+7Lw2xcE8ZU9APxqhPuinupFKnZBtYk8MGUYqRphFOlm65P2QsGUZ&#10;BIGcZpT3GpNFpVVPsyq2zcGMg6kMeh/+tTLhWiHlKAN8wyV/iweopqXEJS3JzulVlXaDhRnvSyiR&#10;fss0gzz6gjg8is3ZG9O9iHVfNgt7mdcNiX5M5C4z+vFfTf7Bl9b6L+3N8N72VkRD4htoGQNgj7Qh&#10;jPX64r5lvQbjTzBNkASMF+bg5ORn3rpPhbq+peFfjb4S8T20mw2HifSpAVxuOJ0zluSOB+VcGdLm&#10;wdaP91/kfQcL1OXMKDf8y/M/tN/ac8EQ6to7pOoCk+eAw5Vl5z9SK/lk/a2+GFh4Z8ZXusWilVmu&#10;VcsoyuX5zwK/sL+PFt/aGgm6lUEy2gYkcBiyDn9a/ml/a40BVv7jKbreWLcxYD5Sh5x7/jX858EY&#10;+WGxj7M/pjxXyCnmGUcsl70dUz8dHhju4ZrcOHAfdA3I+Zf8a8nvbgXdxNaTsV8snyn3cseuw9hg&#10;969p1mOCDWZIYSFtVH+tY7cHn8zXjOvpH55s7eGQkMSZMgh89DzX9O4KqppSR/nLm1JwqOL6FvS1&#10;CW0knmL5gk2yr1256EV1ktqb6zW8SQSsFKxkggN2Iz7VR0uK3fQpBGhViyB3IGcjpmo9I1KJ9Mk0&#10;C/LB4boypIOpJ6enFdkpo8ZvUzNRLwXMCYDCRRgEchgcFT9e1cVf2r6feTIMeWkpkhL9TnqPwrvd&#10;XJdHiK5ZJFukb0x1rkb+EXq/aYwg80MwRySd3qDW9N6GNZhbf6TYLLMCS77QU6gdeaesu2fegRgx&#10;ON3YA8n1zTLC78y1EFup3IpO0dcjvj0qqfM+SVYx8u4OW6EN9efrVykib6Db2GFY1b5sNKAoPJIP&#10;qPT0rlrmVkdAThgxj57HPX8RXWztA58l95IQMG6Db0HI9K5fWopIZ1ldT+8IKv0OeuCehNENjKUD&#10;vLuGJfDkCRbt2zDY6HJ6H6VlTMgkeXB3iIOCxxllI4q5osxvdCMG0swHGT1HU4HrVTUdn2ZEKs23&#10;EjYxj6n1+lCkr2FEvaoS95LewrgyRqxDHv3B+tZeuQg6b5GQSu0jA7ghjz29K1LI/aTifG11JjHt&#10;759K5/VDdxp5bkF4wwMfB75/Wm3YE7GqIYZI4bmMkCKXJzkNtkHr6Zq8ZyCsTMwABG7uD7e9T2ET&#10;mCJCokW4TeMEEevP0rGmiEFs5OS5mbkjjHUfrQncdSVhNNR51Yop4Y8t1znPT1q3NlN0m75MgsR0&#10;z6fnVKwvgLgrjLEAjJOA39KvF1nkm09W3YOASM4YjIxjrSU0PmdiNYyAyRSKSUBXd/dY81QlRIrl&#10;YcM75KF+zKf7oqzpW+aIOoRiC0TE8Yx049q0LzyvLI252Hao7qD3yO/pVLXYwehn6Yol0uSyfO5J&#10;yRu6g+n6Vr6RtktZI52UqhOF7ggdQakQJaiR2LMCgZmIGCD71l6Yqq32eM/6w5y3HC84oKje2pbC&#10;xmM3Dlg8ZGQeh96pK7HbMQ0gjbeQONxHb2rRYRzOGlVlKk7D6jvWZJd/Z4m8ghQ52nf2x/nrUTNY&#10;rXQ/ro/4Ib+JbnVP2RbawugxTTfEeqWqSOwODI6y7QOo27s88c8V+7mm28hnSXJxjIOa/mU/4IMe&#10;J7s/Cbxj4cdiyQeK4riNAACFngUE/QlfqK/po0K93RRQuCWX73sO1fJYvSoz2KctNT1nTZPkVSSe&#10;ecnjpXe6dKI4Ckf5CvP9LlRwEXqTnI6Cu2tZWQFtpwRjIrjki3cm81xqaE8q7c138lpbpCRHjpkk&#10;8815vMD5kckZGVYH/GvSYnS5t1OMEjB9qzLimldlbw5PNaX4MQ6nJr6W8N3CXM6BlwMDOelfOFnZ&#10;C2YyNkZPf61614X1MR3ClicLjj/9dTIc9z6v02YLAseSQeRXVxTFkAb61wPh+dLoJJHxxn2rvQjB&#10;AW6Vk9diotFsgO3y+hpJYFfmQZAH3fWoY5FfjHfFXfmI29KUinNHKT2ARCcAKc4Brhb/AE+FJvOI&#10;GM16pqESdME47n0rzrxCWtgXQkLwCoHNVGNyOdmRd+XJp06EBtqHCkfjXIW/hnR/HHw/1TSNULhZ&#10;4ZYEeI7HT5c71YdCp5FdHYB7uGf5gB5ZGD7jvxVXwbpMF94VvvmlRXkaAeWcMOME0KAKbPQ/g5bw&#10;aZ4UtIId7pDbx2kcsjbncRLjcx7sep9a9NubuR3wMivBPgvomqeFNNutH1TUZdRMF3L+8kGCI2OY&#10;xx3UcV7b58TR75PxrVC5Nb2My8vrrJToOc1zl/cyNBuHbvT9Rum80A474ANZfmmQEEfnQiTNeaSV&#10;8MTnHQ9KppGu/e3H1q1NJ5eSeDnn2rOnnh3FUYMD3HY1rAaRLHGj4B7elRrDFcyFunbFJFKMF1yF&#10;x+tKtzgnZg89/wD61aXBrQjm06CEkS4AIyMVz8tnbI2QPcfjW7LMWYjknkeoxWdMpfC8j361pFab&#10;jl0MG5j83CsvynjNcvfaHbbfu7tvbv1r0D7Oz4DjCjn/AD6VC1k8smM5AHI9jVPRaCSueTz+HFly&#10;8ag5P8Xp7UyHw9ZMG89ASB1AwcivVJbEq2P4QvHasq6tUSNjntjPpmqVR3M5LqzzibSYYx5bKOCB&#10;xVa40i2duV5PAxXWuy7yGH4+pqgSAdpxz1FN1CdWeaa54GinX7XEu4v94DqDXO2vg11Y2zpjnkY6&#10;19J6TFDKQkhB3dV61sah4Yt0i+1QHbuHIxzmoUtSlLufGmoeDLm1LOFHdgR2rjV8Oz3TMSpxnBGP&#10;5V9c3mlRzBhtHXHpXKT6CgZREMPk5Nae0uYvyPnVPCbJnYuG/hNZa6PcrKyXKkAHC19Lf8IvLIp8&#10;sZIU4+tY914bby9zj5vXFaRWgWuj5+m0hpkYRdAcZ9Kz30YWcSyOm4kHOR0PrXuM3hVrdBNGeC3I&#10;x61lR6GbsvHJnKnKj2p8qGeJNbRqoOR6E1TurX5t5GcrjivWdR8NJp0hd0ZkPUEcDNc1f6MQDNbq&#10;So96uNrkSbWp55Hp4kOIxnj5sZqaSykt7cLMvcZOea7iK2jto8ADccZx71janbpgsynpuxWklcj2&#10;lzj5AnmEKpPYEVq2Nqjr5jAhh61FDASQdvXH+RzXRWkTo+2Itj+IkfzpNaCcrmDc2anJPQnrWfLa&#10;MvQHB/lXVoizTGFgc5ycc4+taj2cMuFkB4XjHHNFrrQR5yltiQFcjbxj1rWFj5aZ2/MPbmt1dOZH&#10;U8YznmrMsTlvnxg8L71Lp66CTbORkiQIWeMcHByawLmFJo9zLwM7cdq7a6hEaHfx/dU/xGuYliXo&#10;3Bz09M0uRmnM0eda3prmLz05OemfWuMubR1HGffNezXVsJlMee/H1965O90V7lsrnHcj1puHYctj&#10;zq00pZrtCVIy38FfE3/BXr9khfjx+wzr+oaLvGseF4/+EjsFQbt/2RS0inPGGTIzX6L6VbNaSSeb&#10;1VhzjkV0PjfQW+Inws1/wICcarol1Y56gGWNhkgDmtFNpxaE0mrM/wAueIrNbi4wAx+Zh6HOCM1P&#10;CxaRgeDhiwJz2rb8b+EdT8A+Ndb8DaurR3Ojatd6ZOhPG6CVl4U8jIwa5wYk8oZAXtjOfxr66GqT&#10;OUuDAhVcEqevHftT3iI80Nhjtwc5GPpSqykbgzYBHOM5zSAKrySYPK+uST61qldFRdieJQDG+0Eg&#10;EgAdQ3pSxIMTNLxnO0DpwRxVYNKkCBTnC4wferSkJJKgYfMhyc/jUnQpa6kiKU2SITh1w45J61MJ&#10;WktZFXH7pwBxzycYH1qCJ0Tymf5sNgMOxPPFLMJgsxAJAbPYZBPqKmd7aG0Wi/hjNlht/dDaM/dI&#10;46dqZ5xjtYFc7ikpGV6LkfzqEdkHcBjjJ7+tNjkHkeWGKgy5XA5yT+tRy23N4StsTXBdxN5pDAks&#10;o7kkdc/0q9EGM6B2LBoym4dCwGcVWnjBvHjQ/MIs/N3KjnpUkU2YrfczINz4Uj2H86OTqNsZBgwr&#10;I4LgP5ZUnkA5qWVYhbXCjKNkkL7cc1XRZDZzMFyvnJ04J55x/hU0yozTo5bayBVbHzdDznNZs6Kb&#10;tua0bo92pDMBJZ42Dk7iO4PQVmebMGtjL/EjAFQAcjg8+1OtZY3vLcSHdmDYxzjccdzVBQSkMbq6&#10;4Zh83OAe2adi93c04pVaz0sFsPFPKrA/xMTkGsVYQ9wzOfvSyFgDznryPSr0Y2wRKGO6O59OMHjk&#10;1FJbrBdtG4wYrlt+3JI8wcfUUmZVZ3MXzWMKhG+YKdyt2Hao8s6NbLwvmK5Pc4H+eKt3cO+2EaA5&#10;RmVh6gfrVNd65NyBuG0rz1X9KZwVF2J7gxD5lOAoxjvkD09a563mKTKyYUMT8z9etbkghaIqQMkA&#10;g8ls5747VzcCyrcEyYB3AEnoPpWiOeUrNG/vdIJNgBQvktno2etLIGaOQk7ckMzjk49PxpjqsazD&#10;hiJB8x/i+ntUsrqTKSdzFQF2jsveszWDuwLSBpWABLKrIzdQO9TH58yA5KxgYbksKrn1YHLJkg+h&#10;HWnoJGJwfl8vGD6jv7UNNG0UyZRGucNyF4+hHTmmQsSVYZQeUQM9QOhxTiiTDy4iCuzJDEjp1Ap0&#10;O3b8pxxtG4nkdxSNFFE8ZLlWk/hiJXPOQP61ZEWTFljhlLrgZJqEuVWLLA5JRQvPAHWpYGOY1dc7&#10;clsHHXp+HrSl3NIrUtQKBBAQSPlkXjj6Yq9ppVBAJNvDsGJ5bJHUVRhaHy7cMS26Z8kcgn09hWha&#10;FQsEhI+S7kEgXvkdPp9KyZ2xfUltjCfsjKjYDyCTYepzgU2BEWW03SEOGeM7uikZ2mkimEdxCrEb&#10;RKxUNxhR9PepLf8AePGjkhGmYbtv1z+PvSOilPuX7cRPoUF5MnmmLUHhHJGc5+bFMtZWSK2eJPMC&#10;3jLtk7k9PxqKCRFia1Vmx9rHHU+3t064qOXMWmqhBDxahk54wM1M1odClrY3bFxa2xacNtj1bcYw&#10;fug9fp/Wkuz5864y6LqJ28BSwYcKR+OKc0MKLfvAQB/aFuwikBBH+1371NrNskUl9JMUYi7hkRFJ&#10;Bzxk49Kw3R0NEMgtbNobXIAS+O9VyxXPYVFxDqEUlohQx6mWC53AbscGq+oXEnkk7lCpdKNw4yzd&#10;P8KvXv8Ao8s0EAA8u+ikJBwHxgnv370xXLNrGIboTL5RMGsEORncpPcZqDT5EtbiO4d38pNYbKE7&#10;uHY/dH86iu542vLy4TJibUIpAI8ZXPHWnOqzNLtUBotSRGV1IyCQBgjvUq9wSsaVyI4dQG0krDqE&#10;o3McnBJxwKpwiR9NsmUK6pq8qkZA65wccZz9a0NRiCyPHDGEeLUw2/ptXuD61iRND5bPCy+at+CE&#10;dTtOT1obK2dmT2Rls0tH5/c6pO0uMdcELgHjjvWet0htLSWYmZ1v5hsX5QGcE5qWeRDcsitt/wBN&#10;+RcH5Wbrk9OTzVf9422QIgQXZDMgBwe5I9fSk11ZEmtie3ZoY7AMCxSaZF7HD5J6VLo8bz6hHbxe&#10;YrSWV0ob72cAkA1Fa3BKWcDKzxpeTROyj16cde/Wr+gSSxa/YwQllIaaN92GBzkGrCz7mFHtkQ2p&#10;UNI1kwc45GOOK2GiikZETBWTR1ceYOAQMHFZ9ojtPBC2XxaTx7h8vRjzn2rZhuZIXtIwkbZ0l4gy&#10;5Y7gfuj1NTJ2Hey1Maa6klikMZYO2lxwqg6kxt1+ldV5cTaXqSxpgxw20qL/AA7xjLHPWuckVhH9&#10;okRhnTAVTjOffFag1B7bT7u3U/8AH1YW0hPUKFwevvTvYGitFcieaJJgMjVBIGwAwRhgisW+upvt&#10;JVZRlBdRY29FZjjNbGrSpLqU0imMH7TbyqO+GHKjHHWsnV45bbVpoolVka4k3x5yxLLnt2zThK2r&#10;Oet5C6qMFXjUIRb23HOCSMZ9/eudiaQsgnyMbg4BwAeRwa6rUIJJLG1nIAP9noyKvBUo5BznjiuZ&#10;2RZJJBOSwAPUZ68VvCXU8TFxurHEtB5d1IEySJN3J7f19a6Szt44y13vwREGQf3x04rJssG7uLhg&#10;mC5AXOQM/WnLII71JYI8YHyJkkZPWvRiz4ytuyd0eZW2oT/Ewz+v1rb8E3UcHi+wMn3IbhdqvyMn&#10;px3rnHyMZ3dGYspx17H6Vr+HpTY6rBNeBHgaUBnJyybedyilKKaZk46XZ+ing7SZ9f03Wb11Md1p&#10;9xHNbRrHlY2/hZjjG0/kK9Z1u3uNG0ux1jXNsuoXLPJd20ByYSVCxtuBPX0rxv4YXHjJdS1S60i9&#10;nW0m0ny57QYYXVsSCfn52lfbmvetGhTWvDE1xpFm5jnuYzGjLhwsKnzMyehPfP0rwMRuTNW1OHbV&#10;L3xdY6d4b8QW8y3GhJJd3N8XK3E25iY1BOAcL/Cc9K6TwYsuqWhu4WuGV2mKvIA3mKP7yj7vpWlp&#10;+p3Ph+0vYPs2m3c1/iWJpn8zEAUhxxyHU9q3pNQ0jRre1v8AwkPNitdPSz14bjH5m9t0W5TyMFsb&#10;vSuOeuxN09RutyxWn2fQrcLDLJF50p83EI4yiow6E8girfw7tpbDSNav1FqscoiuoSx3oWjbEu4j&#10;O07e3etHRNJ8J6ZFqGt3EK+ezR3NuodZrVQRh9g5LEcnj616NHB4V8KeDJtAW60tLHUIhNLbK4+0&#10;FZT98kcqSeBSkXy9TH1PxRYzWeiwakzR2BuWv9GZG2yLdKwAAwM7N3XPFdR40n8Q614gfxF4pu9N&#10;bVZWtpE0mMgRyRBQh5PO7jLAZzXlvjLxeNSsodK03ToLiz01I7WExsoni87AXn0OOah1S1S08Rxx&#10;6xpOXs7aOaVLwEIR/wBM5EyT9fWrjsNPax3epx61rfgu58N61p8JsG1FtQe+smMbQJ3j4yVUkDn0&#10;HStLRPDOvXni/R7S9RLmOxtGudOgtcMZ0YbkEzYGcAfWuN0vxno9p4I1wxRSJPcBWktY5D5qRFgr&#10;FVP3ht9KxfEeppo9vbN4ev8AVp5EaK5lnJEYgtmUYjjdTuzzjNS4sh7s634uaHpUD3evwfZ9Pk09&#10;0a90hWZFkkblyzE/eIPAFb2teE7bTfCuhfEDxPLp0elXG19O0ldwcvMmQX4wcgevNeQeK/Bnizxt&#10;pcXiK4v4ZbGZo76zg1H5Zpj9143k/ibA4z1rofsXjLV7m1vru1nnsNLMTrZXpMdrCSMJnORgewNL&#10;VsRurqOiaV4u0q4t7m3sNSuVxuRWZoInOMbehyOoI6dK7yH4f6taeK7/AMQ6HfI80komguceX5cJ&#10;HziEDnk5NePeINUOr+Jf7X1vTYrGWErFaSsMxAgf6zdgEgDpXo+m+KNG0bToxFqS+Zcxl4JJ5AZL&#10;jdwywhz3PAApyd3oXK4viTwva3MM3jXS7ifbJEkN/LIzKZm3Y6cKRkc967W10K21+41Xwh4dDW/2&#10;qxE1lHaHz2aQR5mKs/KYweAa+TtU8UeILu3utL0uW8gvdMvmuYreT50DKAeYSCrL0619O+C/G8/g&#10;Pw5pmsMLJNavQruQuJCZFIkAT+71BA4rKSaKV0fN+r6BqXhe0uPEVt5+Vli+zvKWa5IGEkIJ5YDu&#10;K970vW9Js9c0iHx9PcwWeqWMlrbSwQ7TDIMbS7DoDnJJrm9dsinh+31u/vbfyLW9NsLU72mlWZsk&#10;pnpt+nFLc/Cbxp/Zp8ZSW87aRHIvn77j/TgnZ1hY42c9AQcdqE+5DWpw/ivRbe2+KUWm+F4Ib2JL&#10;fzJL+FicswyV39Acda3tP8S+JIND1bwdaRytCURrmF12lk3ZESSnvjr3IruvC/hDwp4qsnsvComj&#10;1A2Es2LaQZkCfdZlz1zjGK5n/hE/EE/w61C00rxC1xcLcxt/ZoeP7VJITiQlOXUp+AqfUa03PStA&#10;8DeH/EvgDVNThlv4dIsbOO+ubFpMtbzx8hlQk5QHkjuK8WbU7rXvBUXibU/3umoYtlvbDIMqthSA&#10;funnt0qt4F8J3Hl3s63GqXepTiSzvEjWTZCpG3a6LwcjrkYNV4fBWu6fYXXgTS9WgkcyxzW9ikDA&#10;eYOD5mOBgdferT1EtU2S+K/H9jp2j6f4ZXQhbgXSteahdyAAxDJ2gDoecknriu68I+Hfhf4e128n&#10;vFl8QaXdh5VDB0UJMB8hbgErztNeZ/EbwneJ4kn0TxNcwGews4bg4AdJcjlWx904710/hfxl410r&#10;QJhrNhDN4cvIRa2bW8f70Ov3WBPXHTnrWsnbYcN7M0fHmoy+ILa58DeBNJnt9CgMaosrbn8v7wKD&#10;/Z65JNVrm48O6B4f/s240+bWpLT/AEiOGEqzlyMK+eg2t39KsaJFr+raaNN0q1lGp385+yySuI3j&#10;jXgFskA5XPFLPcxaLpc2mWJWSS33Wt9KqlX3MeQrDqDg1iql2DdnocD4IuPGutXONdubWy1JYDJD&#10;DqbN9naAc4ITIDehAra8HeJtbu7XWbXVbeS4ubu0njtJ7cmSNVXnOG7Y6e1dCNd8PWem2l5qSRPZ&#10;2txEHnjjZ51RjgiTuFPPWtZrTS7HV9R1XQtRCK1q89vpI/1ZglOGXIBOSpyMdK3jM0i7o8lRl8MW&#10;1pq0MW66tzFNIk8rbJkXqrEH5dwzj0rX8XeP4vif42svFg08NFp9uYtO0tn6SPwVWU8MvfmoL/Sb&#10;RpJ/sN3BfpHDEyW0Z7HqjepXpmum+IngCS20jTdY1SY2CaiA1tp2mnmJ0QF92BlW7gA0XVzN+g/T&#10;/Ct34ZTSPiL8PWj811uRqOkzHAiIPMmWOOxU4P0rnNdu08XSLqFtfW0Uvn7rpLMOXtmc48wk5JQ+&#10;ma4rStRuYtCTwH4x1HzrOS7aSxjhBe5YOdxQ7eTn0J4rX8Y+DbTwN4omttL1WC00+40oXGnlFy1x&#10;M68wysDnhuKcld3JbOy1vXbrUNQh0do7W8kskWzhuoN3kzOw+SZs8bhnOK3YfhNfeKYJrLWtWsI7&#10;0YZRGBuldRyvbYxHTPFeazX8nhuwN9p0A097uwjZrYIbhTMOjqWzyT0rrNHl0eGDUfE/jyLULvXH&#10;gW6sdG0+GWASSMoUSSS4woXr1pSiloxpXVjY0eTwhqOktZ6hbadE9q7wB51VQkyZAUq3U5H3h61x&#10;+iXmmvLNNezItwhVo7O3JCH5gCqsOnHOKveBrDUtdNjNqum2t9HFqK3EqZzMpJyAzHg+4IrY8TfD&#10;DWP7cudIiVrKf7W19HbhVVTbSNuK5HoOmKL9yoo7f4WXeuRePL7w98JruaDSp5BLf6TcIrMez4dg&#10;VOTkr3rzDxP4a8K+GfHErSaw2owm53QpINhEknO2QrxuUjHvXe+D/Edn4V1eO38K319aXqy5kCx/&#10;vtmSWHOQ6ivIPBninwrqHjbW/B3iTTri+a4upvKZYiMsSTuJ7Zz1pwh2Gp9zc0jRdQ8e6xeXXiW5&#10;az87Zb2NtLH8gWP5sRnvu4zXcvpWoeF9Y/szRYZmzAkzzQ8Oozgkflya4efTteXUbaxjt1txaTLG&#10;s9xOWEW3o3l8npxTPFMPjLStfttQ1XUXlgvmLWU1o2EXaAHicHDAMDkDpzQ97Dlsdr8Ubcaho9tY&#10;3NorC4mWUX753/KM43dge9eZy+ItH8OWwi17SrlZoomNlelyschPBUoAQQvYjn1r1Cy8T+IL2BdK&#10;uorZNNeNl3yJvjZT0YSHuD6dK4fwJr9r4e8cXEerTw3AtkkS289PMhRWHzhQwIz0xmhX6mPLczvD&#10;2uW+g/DyKOaCSyK6iLpbuPhVYvlmCgA9Mc10mneJJraK58U+KVbVbG8uEAaN/LYEt8sgXj5eOQet&#10;WNCsPD/jDx7KLe4mikYT3E1rcjFr5OMlY1OMEnkfpU/hjV/Cn/CR3Ph3xNcJ9lllQKLeNWXyz/Cu&#10;e4x2qeXW5fLbU474hSeH7rx9DqGiSTaVpaWih7VZWVmmZfmkAXjHt3rzca349Piy40zwdf2ttpQK&#10;f6WV27hj5gSeQQf513mo+JdGs/iJrtjYaPbTWJIisZdUVt8SqMKYC3Xcf1rA1i90nxJZwRaNbvLM&#10;jR+ZFtWJFmI2/MBgsCfWuiLJtc6rRZNHuJF0s6tOjBZBLIwBfcOOoycZ6Gud0pNS0m0vZDMl7d3N&#10;yIoVvFy7RLwp3EdKWM3fg2XZcWdu08T5keH5wGcfdYAZxjvWnd6nqUk9tqK/6TcRRN9ighRSnlHk&#10;7sYPy+9NrsO26PY/DfjvwNqehxWOm6Eg1mzMtpfznCJJuGCGIwSMYrxu68H6IoTTdLt1juJbn/Ww&#10;TFUXec7G52kHpk1L4S+HfimbUL74gmeSO4uQZlsx/wAe4V/9nsfc10XxQ8HXVhJY3es20WmWksUc&#10;ySLMrLcygDI8pPm2npn1rG43NhqHiTxz4fVvCM9x9hsryMG2kt+WhwMMCeTtGKg0/T9ZvtLlfRpU&#10;hW0kwTFGA86n7zep5rmdHbSk8ZtoN5bX0dxGikR3RPlpC3I2uSeM/d46V9F3HxG0/wAOavZWUFla&#10;lBD5Z3sqszAYwmOo7nNON7mb7s8oHhPxDpHw6v8AxxbzG1twfLZ4lXz8lwBleuMnBrL+FHjPR9M1&#10;m00WSadftd6Jb24liB4f721uQNvviuc8b3t6t7ILSeVEuZ/9IUAtC+5sgH056VTsEtrCVpNStZY0&#10;hnZVW1JkD7R8xzxjr2rSSutS3GyPeviytvp+l3+iw3UeoWl2V+VcutzIDlMkdBXjEmlWejeEbi41&#10;G4g0krYSNJbSK0iyOPlCFiDjnBGa9wh1/T7XwbfeLdNsbNUbTwPKJLkbfutj+/nrXmFj4ti1nwlc&#10;+HpdMnfV9VAWSC8QJbordWG/5gO44rKndqwkRfA6XR9MmsbvWPL1eMyGNI5htgxIMhRycANg5xW/&#10;8S9J06+8fXninVNPS00m38gNprHfFNcSHBY7cDGO1cz8PdO8EeFreXwwkMF9qonVZ/NcmFEP3TGw&#10;IGc4H866PxZO/iS1n0ZXNubPyzNuT5SQ3K4B7DvVSAw/Dl9Z2niDUNWgtBFZtbSRIBJvGGUrtwv3&#10;eDxwcVyfh518O+IItT0qN5LJbcLfQ79rE5+XYf4jjisZtDe31Jo74TLbSDyoprVy4DDleB3PvXu2&#10;mfCa7stAj8TwNcSM6pNawOQ0SSI2Srk4w7DkrTnVsFmtzwz4h/EHVda8dWmp2Etxbmz8p4Y5lxKD&#10;nBRAARwOuetaks5XxBLq+tXl3FcSyJNODaupcL33BcD8a634m+G724+J2neOdEhgt9OktYnvbZF+&#10;VLiLq6kY4cnJ5rp/iDdCJbvXlv8Ay7m9MfkxMFZGDY+XZ3Xjg01O60RUtkZut+NtH8Q+JrCCG+a5&#10;YQoGa3P3dmciQVTN1oviSK8mgklSSGY7ZpCVhfZxtIOAfrWDPcaNrVzb2d3YW2laidrJfqvl+YDn&#10;72MA5NUNQ0TVtWvodCe5OnwPAyyiRSqzDdk7Mj7zDvRKXYE3Lc7F4PBMc9n4i00w2tzDHLHeWlqw&#10;/eSY+/jnPXjFdHon9saqsl34UtLiWVbBH1CRNzSFG4B2Ht9a9Y8DfBfw7ceGrC98Lm2SOGUrPel0&#10;lmiboCwz0B/SvB7Txx448L+ONR15IhBqWl3MunztbMFS5gjJwzR9MMPmB7ZqYpt3JlLoih8MtXhs&#10;xe6ldlGkilaO6jI2NIqHAPPcdMYrzM6M/h+8m+ItrEq2sl4saWW/efLlY5YryDjjpX05pvhjwb8S&#10;vB+q+NNAt4m1y4uPPuLASv5rle8SkBSp6N615D8WNHGtw6Hdaz5GgB02XMWm5D5Tgq6nowHoOtVT&#10;3Iv0MPUPCz+JdIl8QQvHAlqy4ieMqQhbGCuMEHPGOhrY0f4Y6NfiyfTZDb6dLFI2o2U4VnWRc/Mm&#10;ODuOD61z1nZX2gWE9vM95PpyqEhv3YlyrnK71ycH9K9r8Lxzaj4Rn1B2FtbtkqigPLKyjhgfQ47U&#10;6l7aDZxdl4KGnX32DT5bI+crG1nj+ZUKjIV1PQ1L8PdZ1G0vz4xnXZPaXTQ3TxKWjfacFiAMgE8H&#10;iug8MeG9e+ICTQeF9PDCFWhmWUiJ0yOGBJ5Nc1DqGo/D3Qb/AE1JxLrjsYI9PKBiGJIYlM4wB19a&#10;wtdajk0hfiL4osvFfiWHX0sbqxMEZMluhH2KZwc+YOgJH0zXS+AofDt/4bn8St5E00M5Z1LqJIli&#10;z/q16kHuK8i8P/ELxnDo1x4V8RJDcpMfLt4p7cKVLHDCM/eQjtXdT+BYNMttH0waY+nwSXchn1Sd&#10;GBcuByxbg49PStXDsNXWpl+KLXUPFU8v9nnS47O7IuY73a0ciMOgO7jr710fwQv/ABr4tubjwDoD&#10;y3V4kTtGZpPKVvLPIizhf1qDW9R8CeGbq18NQX1rNe29xiUZ8y3kduVcj7pwegyas3uv6neahpsl&#10;+z/aYJmAm0tBA6qeVB24OfT2rOTdrBzdTgPin8LYtMdL2/tprXWzfOlyrv5ZjfGcsDyc+vQ1zK2E&#10;GsXOn6XrEMGl3oiMNxsJZWCn5X9Bv74r0rx7P4p8W67H4m8RzQyRxARSXGoErN5ScJv6AnsPWrWk&#10;618Nb20jhnhtTdJKTLJPuHmCM8bG7f7uarmdrFm7498Y6h8OPAq+H7j/AEuFbuE6bqdu6tPCjD5o&#10;5FX/AFitx7iuCsrtfGHmQ6xbtbyW0BMAKukJkbq+w45P5VqeKtIsdA8Q2uqeHzaGC8aQtFfN5wgc&#10;qCGAz0/lV6x1rW7nWDf2V5DqKXlkqLarGN0ci/LIo6kD074qbWC7Zzek+EfiYuoafq8jtHbaexaO&#10;9RwpeFmBeNccgkDjNN8R+I9EHii41Dw1d2cum31zH9pmvoysiTnO5X29Sp/i7jrXncXj7xpq1yfC&#10;Wm20kNrFdiRlLZLOhIYKOv4E16PJqEdpqV3oHxH0qCaW5swy+TGBGpIyrMBgZ7ZFJLW4r3MG18Q2&#10;2g+PzqrlL1mKKIgGaNQOu08kD0rvfiJa6z4p0mLWbKfbHbyGSO13EtDxwOCMcj0rjbPwlPcG316F&#10;3jiDNGzRRjcu3lSR344ya8/1X4j+IrXXZ5dOlsyVYQSmSMFmi74TPUdK2bu9DU7FtT1vWLFJtQ1h&#10;LiBbhCY5SqvG6YJ57DPf0rb8UavLPc2n/CLXWnTvNh5prViJoWUZ5yMAE9xXldv8N7HxBHLquo6i&#10;ot5gFl8wEDc33V2oPlPpir2ofCXxDpcuNHhMX2WMytclmXcgHcdyeoFNpPQjl7HrPhnTtDmt4L6A&#10;v/acM0k13cGQ5jYHjZu/p3r1H4hfEZ/H+gaJe+JfD9tYm3uWsbrxBE6u9yQAAkiD+71wfwr5n8LW&#10;XinVVuoo76FTahN+5QFcnkdOfmPBFe2yW0OheFb6DxZaBRPbefbwO5SDzQMlgT/EeOnNS42K5kY+&#10;reLtO0/WIrW2nmi0ywk877Qu0x7mPYc8ZPTHSvRvFHxMksrSPxZ4N0yCVw6yXWYwiTDoSVX7ueuB&#10;XmXh648KeLvDF1aMtvFMoDeS7gGQ4/hQ4z7d6d4dmh8Of8Upqd5GbeS2BaedSFPzHK7RzuUcZqZe&#10;YQV72NPxX8Wbz4gaTBDJEuiym+S3kntQQLhG6IrDBBOa7RvhL4QfwtdaadOjsNYhCyF5JTNcTFx9&#10;4sTk1hXGh2l1pn2XQTCWRhcpqRQiGOOPnLA91rv/AAZ4Cv2Z/FMWuweIptRtwrOSY/IaM7gqgksA&#10;emauL+QnG5wunTeLfDnge51nQ5S9pFGI5YY0USxGPhm9e3XNebG8j1DQ5tR1hzcvNETGbltrJuIO&#10;QP8A69er2fjK58N6re2I0029tIHFyrMJNrscfKH6gH2qgJ/AekXsMOoSxXM13Ju8yaEtEEc9cdAO&#10;ew4xTUm1cmUUkeZ6PbX1vHDvNmU2HYp3OwUrgO//ANavp3w/8J7vQ/C+nXmsXNje2U8zKLmKbaLe&#10;SQbsMp5IHrxVC00bwqPEMc9ncWV0sMRbyLV1BMeMAbepHt1rFu/Ekxi1XR7WC43rIklmiJ+7hUjh&#10;m3H1z1oTdzSCSZ//0v2QQKuFdmyBuwKe3LbgrcjgkZ/GpwhPyHAYLgbfSo4ldmKMWwo4Ir8C0P2S&#10;UOxLFviGxzvLckY9afCmwE5xnnB/lTC8jt/CMDbn/PepgjM6qSPlzkgdRipdhJW3AEMSiN1GN3HW&#10;mZ2qSxJbOPrT/IdWCjpyfl9RU6qzuMjGeSBzikDSQjBpECP24/CpYmAjIK59f/rVGJWXdubg8cjp&#10;Vh1y/wAo6dh6VcrEEsaqlv3bjJweT7UId0YfAfByQeozTIYxv2oSfU1YSOJm5LAnsD+hqUTyId5a&#10;yTZBG3oe2KnXy3Y7SV29m6nNQuzKh8sHr82R0HoKsKpc7FXcu0HIHer06D5UPjgX5dxbDE8k8Zpw&#10;gCs7ozYx82fX2qQK5K5JIP8ACPp3qzKrQxOkIGCuRjtUIm9ir4S8qb4raG9xt2Wp+18jkCFGcnP4&#10;Z/CvG/8Agk7pcWvftJ6/4nunlMiXdzNGSpO8Tyl8k/j2PFejaU9yPF9/fRZX+z/DmozuT/CFtnBP&#10;4ZzWF/wRoljTxrqcpV2DxrEkmcD7ufxJ578V6OFgrmGMlelJnlH/AAct+JILLwX4N0Z5Nhmll3c7&#10;gMkbRt64YjGfbrX8bGuzLa+BrmRJCseDtMIyeTjBr+o7/g5d8SiT4ueFPDbEOiaWJm3N/q23HGPf&#10;Df1r+W3xq32XwE0SfIHURg9SG3ce/WvWwNRvm9WeBb91BeRw3hRbeBbRJNoyxxs/2uuQa+g9GlTa&#10;kgGI0O0jt19K8H8NWizPaxysMJGPMIIPz4zxX0Joe4mJAwbHB+XkfXtXsXOOorHX6ba/6Qq5JAPU&#10;+hr0HSVWI/anxmNWY7vu9ODXI2BKkrIi4QgZPX17V1MEklvp0xmIO2CWQPjC5CkjNcs5XejMW77H&#10;5q61cQ3njO/nkdjIb1ts5HVd+Oa9v0JvniEQEpY4bBwVGBzzxzXhmmosmuzNO0m8TtLyAQcNnJr3&#10;zw+wMyTyfedjnGMAf561z1k+p0xmnueuwKkahVZicfKq4IGPXjNXoEjZs4HLEZ7Z71m2wRFiOSxI&#10;ONvBHvmtO1KIyq4PAwwbnLdj+NcMnc64rY1YY/LgdJWBCYHA6DtVx95PzhlyNoYc1npuBMcy5Zgr&#10;AocgD3q9E8hXdKGz93AOQawZqktyeOMhdqKXHUkmvbfAKA3KwBsEKu0r/I143aTQCQB1KHsR0wPW&#10;vd/h/H/pIkgAwQC3v7j3rkqvQ7KB9HeHAVkR8Z4ACqenNfXnhmDyrGNnAJIUk/SvkrwpbgXSBsqQ&#10;5KgHt6mvrvw7xBGjDO7GK8XESPZw7Z7v4At41k83bl29euPavoqwQxxKx788evvXgfw9ET3hjAwV&#10;HIYcY7c19CWisYwqjofuivErSdz36SSReTduY4xk8Y6UeQcNIpIzgc8mpk8oAqwO4dMdKRZkUHdx&#10;kcAc5Nc9zT2gRx/LnkkgkjtRIvG4jA6c85FMDSbsyHoMUocPhFPfnPYVsncjnYuWZgI+hxzjGKsG&#10;SPewBAx+X4VXjVhIqBs7RuxSE5i2yBQSS2T1qZxvqjS4SYYbkPA5qKMJyWOQOmKeZCg+QoCO4700&#10;KVtcDgl8kmsgaEfbKdznj2HOKUS5URnIwTgetQsWZtnIUcfWrKopjLK3zA9COfyoJlZdCIhSdztg&#10;9B+HShFCruXHv6VKEXzd5IwvB9KY8iZ3kNjt2yaWpSaa2GfK8nIyMdqkl+0PFi2IVs5H0pGAZw44&#10;9u2KmGMhuQg5Cjuf8KLCW4Bd5w/8IG4+p9qmLAQg+mQc1GnDZk4JHp0/OpmliL7X6KRnHckU7DaK&#10;0ZQ/JgDnqPWn+UFXzI2bcW5B9alXyw/mrj5uTz3NRzjy3D7vbAz39KSk0xJEAx0ZiBySKliHB46d&#10;Diq7+Yu12JPJFPnX/iWXEsBYyquUB470JlqTIZJWyCMnGRtNWoioYb1O4+wNZ8e6RF3bsbRkn1rW&#10;tmjZvK6EZ5PrTKTuz8af+C0viy70z4W+FPC8bqkd3fT3zknDAwoVGB6c1/KFrU7XOoC7Yh1MrmXP&#10;VmxgZ9cV/Rr/AMFx9Ue4+InhrQ7eYBbHw39q2s2VLSzPkYHRiAMV/OfrL209wrQrGGdgG28fN149&#10;zX6bwlTUaHN5nZJr2a0OcminF20rAuf9YfbjoAavzyxk28I3IqOHjizkmQdz3ApzpclnuYupBBfO&#10;djHoOf51WnmiS+hZfm/du8h/jZgOufQ9q+yTucrhfY24gzlZLzYTh5Mtkc+orFvI1eSSKU52eUwB&#10;5B3c9emKsXAeazG0smyzBKEhjlz1/KstokN8Ilf5WnjUkE/wDoBj9KplRtszUuJXnu03smI7kEkA&#10;4O0ZxgVbiuI/tFvKPMVZJZJlC9GKk547Cs238qWeOVcxLLetgE5+6D9KlVWVrd3G1dtwSwORwCcV&#10;qlpYTt1LCszRW7yYwwllVAORuJ5446VXtrSCDTba4/vmQkN19xjt60+04kikXcIzalkDcAfn71Vk&#10;V2ttpOSIzt5wPm5J96ya11KVrCwiS5MNmvyt5UkgZycFQCcA0wTiI2kAUnMTZfqASeQe/FQcswky&#10;N0dlsPUgAHPP19adJPiZfIEWFtt5LE5/4Dz+B4q4PoF7al1DE4VokTHUOh4LKeQD1zTJboOFORvy&#10;cg/KxA6VTjJ2eaMDy4DIdnQE/wAP1JqkY5JZ4VdsM1s0rAnkjrgCrREtehY0+WPygzbnAnJB/iBH&#10;v3xTpYWnvEaXaH8zcFBOTjnmnWj29okNpbPyQ0gzyw46sfrVW3eWO4gUEu8juzOvPGDkZ7Gpk7al&#10;JI0HZRudufNk+VeoQjp+FVbjm1kfDBmmBYpycAYxj3NShzdSQ+Uw2AuoU8Hcvr9RU8ixRiKPcnzs&#10;SRztJ/u5pp7IUp20I76SeLT9jZXcoTaCA4Hqe1VboRwQ3DIHXyolIIH4E5/Wp7iNbqEmYjPm7Svd&#10;WHTHrTNXn83TJo52AX5YzgcDB6k96fL3Fq1oJBbhYd+9fktiULMQcHrn3p0UUYtIrgDcBaNlF9e2&#10;Kr3kiQxShOTHGoLj5gcjoPapzM9vAUjIAW02gHse1ROTHy6WItKG2KBXXLlXbYByoJPIqKFSVhw8&#10;m1Z3O0HIYDHB+lWLKZSEnn3boYOR656ZI7GnrG4MEMZx5ZdmUYGQewz1qlcI7CXcomtWblf9LGBn&#10;gA98epokklWa8iKkgIpVgMkHP3TmqV2FewtLWMlA10GIIyGKsMKD3p12Zw16sjA5u1TC5PynJx+d&#10;RHcd+xoxQLJKJmTYqwAlc9eOf1qzZlZLyNJyMrCWDIcYGen51nRv/pMisyoYow+1fmPHGPxNXUWL&#10;5pv3agphcHliVz+HWm3Zlxa6mfbqjmFTuYvMzE4HLehx+VJ5ymJ8psY3JJXOenbmpNJMcVxbSSDh&#10;1aWINwGweSAOwx3plhEbiGOUlZGkuX+d+OG5OBUczuCV3YmvWmeC6cfeZ0IVRnKt296qBHW7OCQi&#10;2wTZnDA45/yKjn2JaTXWGUNdRxhU4OUzgEnoKekJa6vLhzk/ugrAcjPXGac0waVzXA4SYx7NsSrt&#10;IO0Edf8A61SXErvdWlrGvlBsuDgHcF55HvV15PPuXkQsAEG2IDIJC8k/jUcJAlYT8+XH8nfLEE4H&#10;esnDzOhWVjK1CVvse5Au+S4Uqvt0PpzVKxmnttVh1yJSjWepW90VYk5FvIHz+OOlXLhN81puxtJL&#10;FG4ZSO4plpCZrWW2cOy3F1Ioc9cbTgVy4uDlTlDyZ6eV1lTxFOo+jR/fZ4h1SHxp8NdF1qAArd6L&#10;aXOVOQFlhViM88dq/D39r3wZDJBchY8iKMsWx90Z4OOhz3r9IP2Gfi1Z/G79i7wf4kTa01tpn9gX&#10;wXjbcaafIbIHTKqrfjmvB/2kPBp1uwu0MRACMvy9W9vxr+WaEHhsXKLWzP7dxNGnjcBHXSSP5YPi&#10;Boa2GrTQM5ZVkHlkfxYOefzryi+tBcIuQS/IeJByCOOPrX3j8bvAP9n3t3czQ+W6s3k4GNxXqMfT&#10;0r4uL7ryW7cnzDIFUD+HHtX9G8P5mqtKJ/n54j8JywmLnJLRsPClvFHaz2N2AIrobUXJDBhnByfS&#10;vN9Xtry0vJYc4kQgZXOSVHXPofpXpEOoWlo8MM7AqxOS/B3GuT8ZW09xK00JztQJuJOSuOCCOuK+&#10;so1LvU/Ia1O12Z1zd3GoWgZQHZreNHQcMygfMa5R2dDFCzKEDE7e5THABrS0eSQI4uTueNlQEHgo&#10;f6+tVtVtYEnjjXHyvt2AHHJ4GfWupHmTINIkli1GE4UJIzlmJ5K9cVYuLcRzBY/mDNIuZDwQeg+o&#10;qxbwQpJumBwmTnoSOlOtU3o9oRu3yNMNwOcL2FCBxXQwXiLsiKchcjAJwQO1UtYQzaUJZsbw2COu&#10;AeMjHtWxPKz+W+0LucgZ+UAHg/h71DdQwXcElqhGNzBQDxuxjNXGWpFRIz/C0rRRTQnIUEOeQBhu&#10;OvbNdNdpHJB86t8o2nPIPucda5bwrcCJb6zuEUh7VkO/oCjZBrejlICojgFU3DPJPcce1UkRFaas&#10;itGWLJjLE528D17VX1JEdykagN3UcnnvmtWOYiP7RFIoJBDgdDnvn1qnc26XLIYsneuMvx+FNtLQ&#10;1srFzTJmghhgAz5XMYTPf+taGq+XNaHccMshyQQFIK/0rGtVh4AVkeFzGTuyM/Qfzpsly4I89t4A&#10;wEI7N3+oNNIynqGmp+/jnGCpC4z0wP73rU3mMs7XUR+feHbb1D9OPao44FFtJargBMurucDnnsPy&#10;qsHzBiVNu6Pd6fMPeiyKWzIoXjXUpo2XaJCCfY+2O1b93Hu+0su0MyK+7Hy7ugOa5uCKRlaBlA58&#10;yMk/OFHNdF50cdoxXDI21DuzwQc0zNQXUjh3Pahiclo9r/7R64qqjyR3KFkCL90sOeDVjTSjRJJI&#10;yrhn291bFPVIsMQNyrk5HueSR6UuboPW5eaSIo5YkeVkOSN2R2OB0Fc7rtvMIy9u6kKoPC/Lg9zm&#10;utSFft0NlGW/f2sryNxjKcj8+1YOqSlYkKAgOoSYHsfUYpTNIbn7rf8ABCTxPqK+IviJ4XhLMETT&#10;dSVx91WJZGz9QeK/rR8Kqz2qzuRuKDJHTOK/lD/4IYeGbmz0X4i+OHVCJ9VsNKjaPIOIYvNbI6Y+&#10;YV/U94GvvNsIQzA5UAgdK+VxrTqO57FOSse9aPDmISMRkf3a7ewm8wbRkADvnmuN0RVaArkAgcHP&#10;rXXwgW7jYQexrgnHqHOaL5VN2DxjBFdto7+fAkiNkcBvUVxfmtI4iU/LnnPSu20CHy0ZemTkemfU&#10;VkaxfU7Ke2HkjA5I9KXTTJFcoyHJHPHTFaUX762VnC9MZrPmdLNcDG7HbvU1Jps0k02fVXw51JL6&#10;DzOMZ2t9QK9nbaLUspyMjA/rXzH8J7jydOjMw2+a5OT15r6WgxNb4i9MViWkraFSG4aV8ngKeDWr&#10;kOSSa56BlWT5ux6D1rejGOW4pNXIukR32fIJ59yecV474ruZEkLKx5PNe03gCwFzz8vT1rxXxfhY&#10;GPXjp3qouxSS6GBokrpHPzwynK+9b3hy6g0XwhqF3KDsjLzDYBknHIHbOa5TwtHc3zvHAGOOv4+t&#10;en6ho2n6R4Ju0vCSvlPK6kfe7kfjitkh6HkHw6vvHB8Z6quoXludIv5oL3TVjGJ44BGN6SHHXd06&#10;8Zr3u71uxBMURO5uxPFfAmi/EL4laj4wi13wr/Zq+ETbmK4WUH7fDdw/IAvYo36Dmvpg6pdG9Sym&#10;DNIACWx1pcutw5jtdU1AF1MY5yOlZr39wpJz97JHrU0sczoGcKP4l55rFuHkZQWJ9AK2hYhx1uUb&#10;y8uPOLlz0xt7fWqEd3K2EPBY5b04p91byu4m3fLnGe5IFUVwXLjjBxWguc31nLR7Txn7w96sifHT&#10;BO3nPesfzBuKR8HGTmrdmnnsG/8A10ohszWjjZyJCcZHIpXt0YZDYwetaEVrGqHZkDHOeppzxDBU&#10;jC9TitLJob3M9444SSW3cVXluba3y7dFwDg+1Mvpo1j+XjnGTwa4TVdXhtUwSXPXB/Kp06By2TOm&#10;udVV0CR8jJYHvzXPXUyyA9TxyO1crDrMrEkDjOQM/pXTWx+0rn1XP41UrWuZOfQxpWaQsAvGMAe9&#10;OTTppGCjrjJrrLXSFkYEr7nitWez8s7UCjimrImHcw9FsxDcCYjlerGvQJpo2tSh5AHT8K5tFIC7&#10;Mc8Ef1pZrrafK3NgLk4/Kjn1Kqsy7m3VpQxAJ5HPvWfLpsTPxgYxjjirhlJcuxJ54xT1DNnbn5h1&#10;NLme5kotnOS2gifCgkE84/wqmbBXBBB/3sfpXV/Y1lkyc47k1YFqhO1cAZ6H+daxqCseczab5n7s&#10;j6nFYy6RDZT5IyQMk+9epPZ+XvLDIbIGB3rMudPzzjP860jIlQR5/e2EGpgQzKoQqygkcEV5xe+H&#10;SFaG3QjHG7qPzr2mTTxIGijU8dM1E+mKkDQNxnOTVcyKqQ8z5wuvB9xbxGVmyc5x2rnZ9MBBjmBO&#10;Dgivpe40vFqcg4xjJrzTU9GQXAbBw2cjHQ1tCdznkjxd9J8lvOCkDtkdK0LO13klurDAI4ruL3TX&#10;SMtgDOOD0rLhgWJtz7cD07Vq9yVFI4swi2uXdCeCQamV3LFmDEngY9KvS2wnneHnJfIPYirLW5TG&#10;3sMn2xWij1AyFjO1dvAB5zUdzF5vQAY5yKtXd1HEgXGMYLH3NYM+qQKCob733cU+UmMktChqDZmC&#10;r0wFyTyK5+S0aVt3GV4znk1LdXUkl0WBDDYOO4x1q7DE8kYZVG7sM9QelZShYtVNiklk0mYMfxZL&#10;fSpZdKAhcA9R1HTNdHaoDHukBD4wabKqLAysCB346GoeoM4e60mOLEhGd2efeuj8ByD+1PJAChWU&#10;7u2ARmqt3LG0OHDYU5GCO9Z+nXqWN2WU9fw4PasXdO9yktLn8Bn/AAWp+GVr8M/+CkPxFsdPt/s9&#10;vqlzBrkKYCqWuoxvZdoGQWBr8sYiiOm0cFcEH175r+i7/g5N8GWek/tTeEviJYxJ52u+GZba6lJ5&#10;Z7SQbCPorn3r+c1lCNH5nBY5Lnpz619jg6vNTjc5573LLKqoFyevb61ZXDOQDgCPOfrVGIYDMnJ5&#10;O3qBx/OrKn5gJBw4A3L2x1rdOw07tE6DzIhyNwcctwcelWEfdI/lbckAbQODjrg1QaRTEWdTuUrj&#10;PQ1KjF5SyA5MeVXBAIHX0oNo76FmNUMCs2TiQHjtxxj8akfYJpWY4BTe6DjPp9KrpjYqHco3AHt2&#10;zirqHyp5AuCCgQgjOMjP5jtQbIahcbCsfzMMLjnjrz9akEebdmUrjzASx7YPb8ahtvtEgjIbEnO3&#10;IwTj+dK48t3VnyxbbtwccnjHrUSkbxj1LTK0l0SFCgW5P1B4P59aYiMlpEdw4JIx1Gaanz3aRLv4&#10;BjO6nRsfske4so3lVzyeM+naocTSw4l/KkcEgjlQw3Df6mrbrEtwolO/dFlyny4PYgZ6ZqspHlTo&#10;/GCDtzxgjrU7OFmQsi4aEhFAO7gDmpHFENu0XmQbBgiUqzdWz7+nWgt+6YsWDLOSD7FuMfhUMMhi&#10;hVTtyZ846HJ7ZpJMKkgG5W3Dd3HtQU35j5SESeIkYMoXI4Gf6VHOYvKnLE798TA8kHHUcd8VLck+&#10;XcwsNgLowYjvjI496jLF4royEDNupAHQHcBn/PatFFWE2urILyEi4k+8FFyvHRsOB3rPmtmBDJyD&#10;uCk/eO09K0LqJzI24hjvQ/oOR7YqtKfnbgry24Z9PT60KNmYzRXbc3A3AAH5R/EB1rDkB84RvyuR&#10;uI789K3kTCqyjGDkMc8A9a567bF55SjkkZI9aadupxVY9TY8sFXiTHygnavqexpxkUwOirzsBL9M&#10;H0/Go9sqCcDa21QSFPPvSLhlJBYfut7Kfas5PW5dMljLGTEv3WjOO4BAqdIwGi43ZhLEA+hpELSK&#10;GyoVkyQOp/z3pE+eUJn+HAOePYUczNVG5JGUa4RuxTHqRn8KjhEgZI2dQMlQxHA+tSKSGXcRkLnI&#10;6A+lRRt80byFf9ode/tRFmyZPEx8mJ+o8xgd3A49KlhT9/DMjMhJbA7E+lQQndCoOARISN3THoBV&#10;u1DvIjGJWzKeWbhfSsps1irF5MqkSsqqGmfIC8k96vwt/qi3CpcEAnjAbrketUonkd/LfJLXPUgk&#10;Ed+e1TouxSynaBc5OBkkZ4xn+tQ0dFMuNKP3Jttu/wC1MiPwSFPUnNKT5jiWbOz7WYwM8Fs9foaa&#10;V8tnwVBN3lcj7ueealbb+/VQwf7SrqMcHPpnpU3SOyPQVgsaSFSA4vNrKB/dPUVHckGxuWXP7u+j&#10;dWIzgnB59qmnnxLIwQh1uUZA2CMjqMim35URanuA+d0kYqx4brSkkaR1dzbv51ke+aXq01tLIo4y&#10;ABgjFT6svlSam6nISS3JbA3AHBxz/Sqd3l4LtJc7pLaFsLjgAAgn2xU+sS/a0umUHabKB/u7S23A&#10;6++OprnvfQ6lLQg1d5EklGwMskkM+0DGGx2Pbiob6dZY7qMFNxnhfaRkgEj5gR1p+rCePfa3ibU8&#10;qCTLkliCODxUF0JYFuk5GEQ4C8kcEfStIxFtds0NRlEVxfFgpUXMDKEGB8vOahvmmnSeSCSQBruO&#10;XKcMA3OcDjFTaxOr3d5KVjbzbWAp/vL16d/esxgszX0UnzblhxyV2jOSMim6e7GppnXajetJ/af2&#10;lw7x3ds0OerMR8xyK5y6Ab7VhSTDexYQEAHPQA+xp87eZHe7lOGWE7fulXBHOfWo7xAq3wjU5zE2&#10;1ifvHHX396gJPqxZnnku5AGKql6vGORkdDVISO7yIwAVb1fMwD3HHA/Kr15Kzvdom8NvgKAMMhlx&#10;k49e1Q3TXBNwZeCJoWduQR8w+96E9DSuZ310LcbeTaiEg5XUwyHO1thGOfTNLbteWesWt+jbduoy&#10;xjYclgRyD+FSNIkdld+erKzapGvrsXAIPXvSBZ1njIBEsWq7W3HkAAdB70M2H6VMV1e2hfCoz3Cy&#10;Qbc4J9+tTadB9kns5c7VeC5t2UE7gy55xVCwbbr1tNICMXU25WPJ9uP8alt4tz2kcSE75rlYzI20&#10;YznGfXnipiiLX3M4PPNZRGUYBs22yAH5gD0/D1q2rzixHyxyRPZcckErnGPwqKCBHkt4lk2jyp49&#10;m/AwvPU1NEw+yWskRQ7tOaIxEnIIb731PWmrExVtxmrMImmNoEB/0Qjfz6ZzmpNbijTXbmKERhVu&#10;VVCg4YsgJHPoabdM7xPOu1GW1hkO/wC8dpHHHFS6uTc3b3O2ONUuIGRpTjdvXaT+dWo3JqwTItrX&#10;GkwyzEBjazxKrfxlGPH4DvXLRr5dwSh4BKqMZK9Dg101qIVsIBIFd917Aw5IXjKt+DfpWK0TWxd8&#10;u2CnmPjAJdOorSmeVXprc4C+l8rWpUB2xMScKO+P8amtoYDGs5ldfMYqpAxhvajWI44tWlPKthSA&#10;Owx39jSH/j0RV3MzN+7jHpjkivTgro+GxStJk6QrIoWTa+OCWbBIHY1Z0+EG/i1ILHs3KGLNwuTg&#10;nHtVHekmY2QZjT5tvQ46f/XpkEEU95C0h2IpV3P8J2nt60Tj1MHFH6b/ALOGpyWyXHhvVAfsMtvJ&#10;JHJGoMjEjnH95T0I4r3ZvG/wy0CwtIvCI1VGMkSzaPcuWtpJw+GCSA5Ung4PFfNvwn8RWtnqGn+I&#10;FdLieSRrI2caH5Rs+Rgq9j617pajdoB1IQCOOS7ZTayoonW45yADyF7gkZxXg4mL5jOW9zv/ABVH&#10;oV2NVOtackOoyWU1zp4sHC20UgXnJwNxz6H6155pt1oelxWzXCz+VNa5u44V3yzb1+YyFsggHpnp&#10;2roIdS1a+gm0RAZ2S3a6mSMbigxtYfT1ArpfBOq6XcaLHLpYsl1RZI7eLSN5WW6jzhiA2TjHJFcl&#10;ynrqzSfw7aWXgptP1O9t1URtfaDDEVW5BdflWRfQ+grN03w9Y3elzafYwxW+pS2aPcX12wKTBDu2&#10;KrD5COxFdPq3jHwh4zmuvDusW9rY3uiJhbdAIpmV/vLvY5xH6D8qoeNNL0LxL4S/s6wluLdbaWMX&#10;lwCVaVWHyLGxHK+pp7knOGPRri7OlwgXUc0SJdx2CHdHIhzw4yGHqc8Uml6rZSane2epT6y7W0Hl&#10;wpJteONxjaJX4whz3r083up/C3wsNJ0FbOSG9kis2RFX7RYbwMTseuGHBB615jfa9qngy0v/AABr&#10;qRXFnqJWWW6QfMQ5G0tIOig8Nms7IbjbUt61YCGD7YlpHJd28SuUsmG5Fc5LMwJBAFQxeIdE1DTt&#10;Sj0X/TCbpLO5yNsnmNg5j9APbiug0uyvvAN/LZNpyPHeqn2eSF96O23iMuT8ocdPXtWHp+gQRR6n&#10;d6HBa6NqUMiBrKcbkw4OZFZiVZ+egziqppDT3GeMUtbGz0nwtJHewaf5zRQ31xk7LojOz/Z9c9PS&#10;pdK8Y+LvE+lNo+pSl4oLiS1G5SEm+ynGXPTtzXTXHhfxN4x+E3iJbzUnn1HRoI9R0qG7AhknjiI8&#10;5VGMMwHKdz0rX1TQtW0n4RW8evyQWEupWov7NYWAaVmUcEkfeIPzD1pSlYm13Ypa54i8T+M/Cmn2&#10;9xptzB5LB7aa3th5ITO12aQjBXaOhr50fwv4+tvHM+tzPbX1vpj/AGtTdYRVt3PAQY4Ixxgda+tv&#10;DfhfUdE+Hlra3c+o6jLNaNFeCxl8sQpLkgOOQV964XVPA+gf25ZaprzyzIYPs2myys0MLNGuXRjw&#10;G2g5OSaTlYqOiZX0LUdR0S2uvFXnW41TVEaaGweIiZbdjw6k8MTjqax9U1bQJIF1FrZ7jUEsfNtb&#10;iYbXVg5aUJnGG28AYrQ8UyrffELSL2/ljvYRZpp+zRhvmSJSdp9Plz1BrV8daJpmgfEq2TStckt9&#10;CvdHa4trG8tBLKl2BskQMBuAY4IOfWsXPWwo7mb4E8W+D/E+qTWNu11Mbm2aKKCSFnmFyRnCjHHP&#10;Q8V6/wCAYb/VtMaz8Zajc6DbpHl7Vi0sss/Ko6qw+UA8MvvXmWl22m2UNtP4cP8AY99Z3QuLm4vP&#10;+Pkk4OfLP6A9q9Pa38c3cV20ty1w2n3KaqJUiAmuklbnYvQKO4qai6lyieca74U1Pwrr6+MPC+rG&#10;xu7LZFFc6ZHuyFOfnjx90jg8d65PwffXPh7Wda8ezWbajc6nI0s01ufKlGWy5UHjrzgV6t4r1XX7&#10;a9/4S7wWPI82HdcNLDuIePkpsxj5uwIr598HX3jPx3eawZ7y5tpbhPNmtktgjBnOCyIB8q+oH1oj&#10;sSj7a8LaV4mtPASXXguGdorm++23FxKy/a13fM4kI5wPxFfNFp8XLDQtZuZtJjiN5PNNJcTOrOxI&#10;zhyee/0r1D4bfErxt4V8L6n8PNTe0hhsQsS3E8TrJKt1lHIfOGG0/UVyPwx83TfFOpeGPBukx3ix&#10;adPbTalfqIrZ0lBX5GkHMinsM/hURdrjjYsi9+HHjhrTxVaxjz7q0aPV7eGR33yo2cnODzzXLafb&#10;QxeMh4Kiu9Rh0+ZWnh0yVvkI6ja7cAjripvAmk3/AMIrTUdeFrDfyQoLea3kkG+F5eC6oOq981s+&#10;EbKKDxmby6vbZrnUrZWt0u8Nsfs0ZPTOSMVolbcXqi9Z+GoLDVDpWpzrJNfQzSaU7TnzFSHnDgHO&#10;RntWd8Tk8UeFPAMeu6MI3kF8serCBQ5njfCqy5Bwwxy3eoI9K0/w74jk07VZzPqlvcPPa3zneVJO&#10;fKUev04xXfXcOreJEvLqVY5dLMMZWKIAMkqnLLtzksTyKSa3KfvHiun+INQismtbPTruGLU40he5&#10;kj87dkjLOYwVGOnOMV32nfDC5k06+8QTzHTbFLMyI8bcTGL7wDNkgMOBjv2qTwfrfijQJr7UNLZr&#10;SwRmiMEkRkV9wwQe2D3rQvPE9joug6dZ+JdVd76J5Lq001F32qQnlUkI5BPYGtFqWjH8Knw7PHpl&#10;9aS2ttp8u+KbyUD3UbKckTcZ57EVx+reJPFPivVZtEkM72ukzT3OlQWyq1wYvunzFxkkr0HWui02&#10;KQWTXuoRiI6hI16stmQjKjNkx7TyCPSu+8V6V4b1TUdM1Xwckmm3dqNt1fKcOykA7nTru9e2DTvY&#10;iyseB+GYtM1KLTtNstNhsb7TL2e9i1OdD9sl3AlopRjnj7oIzWnreg+GZoR4oij/AH096yiG4fei&#10;Dq7mM9Oewr0HxJ4ctNRvf+FmeFo9QhurLEk9yB5lvcSQn/WEAYQ+ueorD8Y6ho1wmnfFGFpLa4uH&#10;FqbSKLNu1395iyHsw/PiqVW71JaseeyaXbadLHbNqrwJd8g3q4jEZ5Hk55AB6V6DpHiXxYmkXd3o&#10;msSwy2lk+2a6TzWuI4QTsTIIBPSsPW00fxBdGPxda3D34OYTIpgtFWVRsCk9smup+Dur6X8D7DU7&#10;++iOt6q96IbK3mbdaIsikSqN3fBA9D+tPn0DpdHgOiaT8Qr3xHf3Vrdrb2ksUd5NaNP5DyNJziMD&#10;GSDyea79vFvimbWLWC7v5HdbWOMif55ZUBwVV/vAj1NdlKZfiBeS6bougwPq9tCWtobcgBM8qpY4&#10;BcZ49elePeDNa8Q2/wAQ2tLfTxaapasYroX68Kg4kChuCR6Dmm3dFN3R6X4J17w14b8Za9daxcQS&#10;ztaTpZNI+6eJpFClQOxHWvOfCo8cfb7j+zb+33NIEN8wUtKmMqoBwSfrXvurxXq+MpbmysdMu4Ir&#10;b7RFMkSrIyuP3it0LbT04Jr5v1XxbpN944TS9MhHkLIr3MsKtGVBGTu6glD6dqqEtCF2PoS11/Q5&#10;7SAWmltPqV2kn+lAsImlhOGVw2cHPYV4FryeMbGe11LUrS88i7vnS3mYEw7lOWWNjjlR1Fa66l4h&#10;t/FVt4YtJoFikmjuNPMLNsdZjhsvngjPIr2/Rb7X5NGT4WeP47e+t9M1Oe+tY9xM0ZlPCq4xuQg5&#10;ppW1Rap2dzxm5sL/AFvS28L65rAtNNhja6s4oAfnk5by3bsM/l2q3PpGt6deyRW9pZ3ZsrWG+mij&#10;lBaWORd2Fbvx29a5nWtH1TVvHt7FoEs9hY2czRTwTruAfbwpz0H869Mi8GSQ2c/iTS2xcWNiZZPM&#10;y0cyqNzGIcdPQUNag5p6GN8ME1bxf4+s7SHTpRBfLLLG102wbVHKjBzx2z1pvxj1LRft0fgnRbNL&#10;G6sSLm5ucAOJ0yNox2281maN4k8Q6Z4gt9VvVt5dPmjaaGNUaJckD5GcYKZOa5XxNojeK/GS6tby&#10;mJrtY4dVWM8QjsRnrgYBpWKSS1O58A61qXxSEnhkRrc31hAJ0muIljDJGcMAf4ic5GKkl03w9aeL&#10;JLaeQW9wUVBDCuUedOQwPvnBHrXrnwX8R+FPAU1xo+tadd3AKbI9WtI1E28AgKQOin1/nXjV5omo&#10;GLUb61HlNbebPL9rBR945VwD6+xpQldi5ep0NrBqF34gGs6jPAHjlFrd6fIADNGV+V1/rWZ8QdJn&#10;sNW321tDYrPCY1WKQ7JOMZXHK8dR3qDwld+MNI8HHXfEtvDqFjOxlcTRsJUZOAyuSCRn0/GuX8Ra&#10;R8QdSt4PGdjKJPNia4MT/OIYQeAV7DA6da3TV7Ez0Ppjwz8UNJ1bwLZ/DrwzZohhhb7Xeyg7x2Zh&#10;kgnB6n8q8x1XT/FHh3xXaXOtM08axiKK6uWEsSq3IZUb7ykcYFeJeG9cudV1tWvIpH3HyJJbFtkb&#10;7zgYGMbSeTX1ro2l6fZy3eo/ESYywaVpu7TJ4VaYLMnKoccY7dKlxSeg3qZfxk13SrfwxbeJPC0d&#10;tcyQxqt3OUMRJA6DodoPQeleIRRyeKfCVt4r1BrCW4wBaQlWEgfPQ85IPPNeuf8ACJ+IfiV8Etf8&#10;ZTWYSWK/LxwviGJ4ERWYKO7HsO9eX/DextRrdlFqVreWsYmjVw6govoTkcAZouuhm2cto9vYXepp&#10;DrqzPamcRXumwD960zH5cHPCg9cGvVNV8OLFfQac0g06yedoEiB2yRKF+Ygn724cA+tXfEmlR3vx&#10;bnsZbK2isoZIUuL+1+V5QF3B5D91T2/CvPPixDoWs2l5s1W6LacGGmTsrKsqsQAm7+IjOM1Lb6lu&#10;N7Es/hqwt9VGm+H7q8SxniISLUHVVaSMfN84O3P1rnvGn/CYa7oMlzrt3/oGmx7la2wtyUJCttkX&#10;lgvoTXP+GdLWfTLe2mN3Pp8UpN80mWcZHI3H3rofDuh+IdGsHmgVVtZXZWFy4bEZODwe+O1VohqP&#10;Y4Lw7bwvbyJJIxQoY0kVGEjL1BZu3TnvXf8Aw8m1O+idPDVxczyEGG5tbtR+6J7g/wAYwPwrJ8J/&#10;DXUrjxBqGp2niGK006KKVA8sZG1wp/dgMccHv3Fc7oGk+JtE0WXxFp2pWlxHbu8s9qwKSyRE4d0k&#10;HpnoPrVqzRmr9T6STxTY/DfSpdL1aKG5uryUNbmEByMcEt1wAfpXFX/iXxhq1vLPBq0qWyOJ5NOQ&#10;8bgfvbcZz7+lZ/gXxZb6n4cGpWmniW7lJRpJHDsAzFcgHp7Gu0sbLU7oz2t61rZW1vbZkv5hvaMs&#10;c7SV6HB61kopvUaZoaL481NNPSDW9Js762VPMtmiJVzgcJ6fhivM7+51q8t5JEt45ra6hkuYbOfh&#10;4F3fwHP8HpmpI9ahjvZ7PSRJPaWwJa+Lbd0Y6uqcnjk5rBkS1k1FLLTHa9eaHct25ZYVjOSTz3/S&#10;trW0RopWReg0m+8Q+HxplyftYj8uazaFyPJkH9O3WtGx0vWtS099M1V4ra9srguy38rEqD93GDls&#10;j0rGsLW603VbFNPm/czOYwlm5O5ycBGBzxnoa7Xxh5Pw+uk1zx9bzTyXDIkcjxnLflwWUUWM1Mzf&#10;CeoeKLaa40hJodKtyztNDECsUjBeQCcn5vc/SrsPjD4eeFfHhgST+0Ibi123q3DGTdKwH3GxyR3F&#10;dxpfxc8N+EdElktNKXVrHWGVbxL8iKWOTBG+N+enpXg+l+CvBVrrN14nZ2iSWQvbC5ctiR2yEhXG&#10;WIHB61LktRPc9q8V3mrw6xay2Uv9leRbj7M2mqEaaFuUSRf0yOa7Txf4a8I+IfDH23xhayxXrpvt&#10;JoyY2ZnAGWOf4e/tXz/Z6949/wCEpbUTZ3N3BbsroAEQqseMMQ3PbpX0v44t/EfjPw7Z+J722b+z&#10;7R0v72OEFZiqrzx0I9QO9JO2o1DS58peKLJdLv7PwlfajIQg89pIiSJFYcAKOpXoK9QeTUL/AML2&#10;mmWs1zHa2rbrN51SKSQ4OQrDB4OcA1X8U+K/CVyunSaJZPJcPI81pNeQfKImBz8/OCGHIzXztbHW&#10;vEmreZ4olujewz7Ft7RS0MK5yrnHCn1BPSq5kyY0+p9l+ANe1jRPFVnq1lYzSeZasJPtBMaXIUcB&#10;sdW6kEV51a2urav4qv72+srhbq7uHuLfe/l7FLHG1m+bgHOK3rjx34nhFv4WZbeBnSKa3l2kmXYC&#10;d8OCdp/vLTfjh8Q9UTwroms6knl3+nrsmgiCxJdSN91pADkZFS0nsge545431uxi8ZWlvFJL9r0+&#10;ZLd5QwKT4HGRxhgerd6+oNZ8S6J4i8EW1pqOtzm6t9nm2ckgltmdvlwvcEd/yr4Ji16K612PWvEt&#10;tp1hDfzs8zM7EKUIIdSeeR6Cvr34c/Cjwb8QdAv/ABTpd9ZpbW7vKqPIEuh5Q35wx5Vsccc1DRbl&#10;pZHmOs+DbKXV7221G2+wW/ySWl/KhCyE/eKMeOPSvQ9B+GFjf6DBrVlfXOoanpkrSRpbzBfMhQ7m&#10;LR/eOF5Brxuy1/VfH8L6Xcx3BWO6f7H5zBkjRTn5wOhI6V6d4z8JXvhXwXaeLNK1SGzu7aVGhW2L&#10;LJhx8ytggkf7J7UpLzJctdTqPibdHVLu20ZJrRbI6etwbadSszyt0G8jGOhwcGvIrnQYpLayjlgj&#10;UeUZU8k/M7c5U9uKpeH/AB1LZa5bX/iZTfyTjEc8wBiO0EkEdh2HpmvV9Xv/AIdT+Gbbxc086X1x&#10;dtHBpNk6yhTkAkkDcinsTVRetkXZdTzzxr8O7m38Bwa1eK48ybdHNuZcI4+4TnPy4zUeiabb2i6V&#10;dqDDdR/vbee1kIMny/dz0wT1HWvR9R8U+Hx4XXTLk3EjJKpm08qQCh6SAsTnHPHGa7z4Iab4J1DV&#10;t25302O3NyiTqAkBGSCu7lRu680pRsJLoeM6faa3PBN4phaMTGX98qKC0KnuMDPX2roTeXN1Z3Gq&#10;+G3kvbu2jxdefHmRA3G05zkDtXe/FPxR4E1HxPba54ThubLbZSW2sny1S3YbgY5I+zE9zgGqXh3X&#10;ptaa2fTJIWe4UxTwKBmVFPytwAQfrSS0uTpexwEtzBpyx2NtcmM3yNDdJyzLJj+51APQEV5lr3wR&#10;8L6bs8Wa3f6jb7iodrNEKgE4J+YHgdxXrPi5dNlhW3ttJnt7u2uAs8hBMsmehA9FI4FcZ8VxbeH9&#10;H03xJpWuNewO6LPo1y+ChJy8ZU4Kn0BFarRaGsDvdN+BkeneF18T+FNTnlDSI7x3oUebGORkZxzj&#10;itzxJ431bVWk0XSIo/MS1CXPmIS0TYwcj0rjND+IWiT2trFaLHHbRNveKSUmUHuhXOD7V9F+J9d0&#10;fxBoNos9vLFJ5amaa2j3SGEqf4hySPyqHoykfGui6H4ktBeWNv8AZbmW6Y7jZZKGVOV2g5YFe4r2&#10;/UPiL4y8U+BZPh3400mK8YJFBHcBSJ/tBGR5SdW4GD2NcK2u+EoJ5YtOnlWxiudqXsEZWYuVyQ+e&#10;Sc+lc5o/jnWfDHxC0zxBpM0mqCC6jktBdg7CDwd+cYA/OrbutQW1iLR9IsdO1iCXXJ/MuLdg4svI&#10;NuYZF7Mcc8cDtXp3iDw6fiHFL4j8K2tm9xbSAzaU7gTtEowWUDAOSeay/FXiS4134majrvjK1l02&#10;C/AS3uPKDweZ/DkjoCPQ5pPBDf2br13LcqkczxSRpfRsdjBecHHTOKUu41tYj0XxZqOi6PLouqRG&#10;xCK3lef8oJPG054welb/AIfk8U6Le2t14Y+zxS8B2l2lGB7HBAA569Kt6w8+r28FxrbQXsLwMWgR&#10;cSFQQMjIGR/Ouf0OHTInkl1Gw1G7gSXEauuyNdv3QBnPy478UnK4XfQ6D4iXWp+GJo/F3ie1tLwX&#10;RMEqJKGRccgqFA9OteceO7mLxVpWn3Wk2ot1t1klYqjA4bAwWHGAM13114t8G+N9Hfwx4s0iea5t&#10;pyqX1o/lNACcoDkZPAweKxNeks9J8PrpUWopEsxCNHkPNHjlQ3HHucUO/UaRr/DaDWNX1lNY8NWd&#10;pHHYWjtdTTNv81I04UICGLEjinar4vuvGmrzawttFbmFQZ08zyzlepkGfmXPFeZeFryTTtTtTDfX&#10;FhGr7Lh1ILbzkgkqV+XH86lubzwlNql3a2kUupI64iurZmUyNyWGz2Pepi30NlBLU//T/ZYSO4DR&#10;hXZTgsO496kgkIYyHIGDgDmmJKuPLcBWHJIp8pi3BtxU4+Zh3FfgXIz9llKwqF0O85wW3Hj+dWA0&#10;vneYQFP8O3kHPWoonR2D7iQRsqdmICozdsKSOR9MUuV3JUug8NtZZJG+XOBjsaXcC4lQiMY7nr+F&#10;Vo2AXPXsCO4q6DtkUoVDYz0zxQoXJbuHySNuKggDJPYigBnk/d/LtAapCm1PnIJ9BxkUn3CXRScg&#10;bCaHGw5KzJCYnbcHA5JPbmpSAn72XJIH3emRTGV40LRgE4y2fWpQu4kSn+Hkkd8VLDmLS7HgG1Qj&#10;Ehxk56c4pY35ZzxkZwOOaUDmNlAyAAO34mlkPzkYyeSp9hSt5kXRNC2IsSA8nk98+lTTI9xC0aj5&#10;eASv1qJCxwzZJC7sHsK0YZtkQyo5PBHfPSqiCPMvEE8On+FviJrYZx9m8G3yA5+75wWIendq9V/4&#10;IteGre78Mavr2pITcW9ykUbqcKGVMN8ox1Br5o+LOszaf8B/iNqr4KPp8GmSMp5IublOAP8AgP4V&#10;97/8Ed9Ia0+Dl3qD7g00zYX+FRkfqf6V6WHeqOLMJWw82fz5/wDBxprg1T9sPTtIcxlLTRreJosj&#10;IEgPzke5r+cn4tTP/wAIra6baAh5XADdCQCBgH071+5H/Be7xGfEP/BQDVrVCqrZWcFpkdjGFOOT&#10;1O81+FnxZvYDY6dpoY7xKJWU8EBegFerlcbtSXmeRW0pr0RneF1kXUoobdVWONQzOvc/Q9cV9DaV&#10;h1aDJBd8hguF4Ga+f9Cdrq+S8OSgG4BhjPbtX0RosiDZPLlkYDGzqR9K9masedKVzr9EaPzZBKGw&#10;WUru5OK3ddmlg8J6lJEMqLWQHPG0FexPOaxrJ8yh5Dhd2Q2MEr6GrnxD1KOy+HmqS4xmMIMjpn1x&#10;61y9ST87PBbvdXaNKo+dy0zLkEYPQ+1fQXhsbrkRthdpOxhyMD1rwXwTbD7UZEZSJHaRg/Crnt69&#10;q+g/DqNuj2mNd0eCvPXP3u9ctVmyjroeoANHEI1ICkBkbrgjtWlbBcLEoySNxBGQDWVAHmkzuJ2r&#10;s59PWtWAThPJjzu7ehH1riZ0xVi6heI/Z0z64HUBvfmr0WzKkhhuJUo3J/KqpXaVk2t6so65qztj&#10;JQABcsSWAzgn3rFpdzeC0L8QZ5yy4RZMAAjow/lX0F8P4mRmnTKjb0I79DXgNgY2kEjk53AYAx7Z&#10;FfR3gWICFkBLAAYLc159dHdRjqfQ/glXk1WMcMx6D0PpX17ogEUce/7wBOPSvlPwZGEu49nB9vU1&#10;9V6GjvGBGwOfm57YrxsR8R7eGifQXw+RC+RlmOTz3r6AhXy4kDkE+nQivDfh7GEhVohvyMDt9a9r&#10;tt3K4IyvLe1eNX3sj2KepejY+Z8pGfXqDSK5QeYxwO4Hr6U1CDGCq5wcK5p5lilbbt7DBapUbHQo&#10;pCS5YCQEjb97OKaz5I2E4JAB4GaHysW9MegHrSx7DDuYfN346VEnZg43HlpGZmQDK4UgnsOvNRZd&#10;xv2nH8WevFOCtGTu9ec981OTHGgxjdj5gfSrk9AS0sVsoCQOcjrj7uKRxiNTJjrwB3pPMjRgYvXp&#10;ViZxHiMEAfeJPOM9eKxEpa2ZADgnyRyT39qVmjx5btjH8fT60ru0iqCF65GB1p4QgnIzngAjjNNS&#10;toNobHEhXap3Y7njJNOiILEkYOAP++aQKxYRyAqFG5fc0gkO0NNxk7Rih6PUEtGSEl5Mt1ByD0H0&#10;qZXIO4DJHGTUJV1Bjc/eO4Y5/WpOQAzc442k0ntczUddRGDZzu5z1IpMvsw4yMgk1KQjbcg5X7xo&#10;DgRFY+MHNBagRgnexTHzdRjoKFbnYxyByoxz+lDFHLBSM7aq7CoDDODxQKMbDyjEg9MNkbe9KPLA&#10;IlySTwPp+NPQjABOcZJo2CRlZfcnNNmlxPm3sAvGOx61p2dvE7DdgnHHHrWahy5RNo9NvWtrS7Lz&#10;rtIQSWJCnH15oVhPRH8of/BZnxLZeIP2ntR060lzJp2mWWnoqng+Wm8gn2LGvxRd8Xscciu2wkhR&#10;8xU9vav0n/4KM+I5/EP7UvjfV5Xj2f2/cWlqxXgwwARoF/L86/OCQBLxpMhTF84JHBJFfrHDdN/V&#10;YHZUleKSIXCBpW3McqoTceFLZ3bh61k3GIo0d497CFl3KcEkn5a0GaWQOylA2/BJGQAOc/SqF2kz&#10;hdiAAIN7AfeJPoen1zX01rEWsy2YWSN0kXYVWNSVIyTn/CqySMbiG4gBby7pyQ3cqvp/KtKR4N32&#10;xQ5VZVjB4JGB3xWC8mxlVXBMgkldMclWOAaalqZ9TStnY/ZJMODvlmaOQDcxPt7VUm8ya5eaT5Cl&#10;m0ixr2DZzuHSkuY7iG2V2LNJHaqMxk7sMenp+tEqedPdASEMlvFHuUAne2ODz61pLVXCoWopLg+R&#10;DcoHU2TY8s5A3cA+2M4NQTCWJXtsEiCzwWbGV3ccCrPmqbm4DsNscawEhccDqB7Zpty0IDrLwrlI&#10;VYgsGxjpVJXCGxHcLJHdtHEykrZJEY34UF/YfnzUShT5yxgGRLdYkBxuOf5VPcCN5rvafMG5I96H&#10;kbeaj8toYZvJVy8sqq0mfbGOe1EVYtw6klxbJbwsVwjx7FaOM7gCehOKypUhkvGMUmWSIFGdeh6N&#10;+FaTWwRpPs2FYOMk8E45P1qv5gWSS4DB+20D5iT2+lJQFu7FNwn9oLuBJSzYOB0PPBH4Gp4ZYxH5&#10;ZAT90zBQeV9CD/jVa4lL/aZI12eWix7iOSTwRTrSNnu3KAMEtgsgcc/Mc4984puOtwt3J45ZxBCz&#10;r8q7iCDy3r+NSWwgYxmY43gsm5d2SPTHSiOKOAMvlsqqgcKx6H1ApkgNvMkAGT5IcL1JDLnI+nWl&#10;HVahyDWkaGILFtMjuS2Odpzx60ur20lxptosaxqj3B3SynhmI4zj+VMsp18uJifLmaORh6MVJIyf&#10;cU/U55Fj0+2hRmJczzdkGe/ucU2J1NNCncXKSW0kbZ2vccbBgHHBA/8Ar1augUilijyS2yId2Vuu&#10;KRVglkijclna5ZgF4A9sVJMwhtvNJYZuB8q8lSPWs+XqwjPuLZwmG5mgVsAQ4ZANwcjj65HpUN08&#10;Rv4rdV3hbcyliCGIxgnHqKfbPc/bbiTqEb5Mn7ynuCKg1Hc13NcPjetr9nIQfcz3/HvWxclpdEVt&#10;5ccFkCCwSV2IJGV3HjPvirW9LfT9u1tovthcjPBUkH3PNNs44o/scMn31tzM5UfeO09TntTbeaOa&#10;C18sg58yQKh4+VgOalQRC2JbWMfa5nGzJPlFsZYDHOasFZPJmuFJXEWwbgAAeP1Iqe0hlaNnCBGl&#10;uzu77V64P4VXv7og3MG7bglkK8AYP3Tn270mlc0SvqSwyLBNE0iDMNi7c8kKwPAplvaOiWsMMZOw&#10;GQsxwcsMnjPQDpVM3ExmdgrLItuu4tjgNj8zWvbTvLbu0ybnSHIdjgAZ5/Kp0TuC7IxdSsvLtLbJ&#10;LpNfsFkxjO0Dr9Ca1JVhElyrmQqZkUsf4W6Zz6UajI88GnW7lNqysc9wDjOB+FLcJEIPKJIDnaSe&#10;C3fmhu7NYwJ5ZUKXkcAw67UQ8j5RjOPrT1EiCSJDndCSTjDAEcYJ6VVklFxLc/aA2TMqRoxwpX+n&#10;TipJbpglwhO/9xiM9+COp9qyqRZV+hFdSw213bxmOQJ5bbQ/LA9Cc+5qzYMVFsIYi4Vy7dxjOCfw&#10;rF/0tLlZgwZmt9+w8qoPQ+xNaWjWhaOLczKDGxbY2VZieAamMLmsJH7m/wDBG79qHwz4Lk1v9mHx&#10;fcxWs+rak2ueHZZnCpKzrtmt8sQA/wAoZRzu54yK/Xf4vW8V3aTXEAHcN65ByDX8WMdzdx6jZXOn&#10;yPDd20yXFpfW52ywzRtuVlbsQRke9f0gfsRfth237SvgibwL44mjHjDRYyt6Af8AkIWiAAXaL/ez&#10;xIB356GvxLjrhuVGq8ZSWkt/I/pPw342VahHA13aUdvPyPkj9obwBPq0lxdqsgKvI3bHHPA781+X&#10;et+HPI8TGHn5o0dyv94seeBX9FXxo+HyXOi3FxtG0KxBYYOW6Ee9fiR470JtD8cyW+VVXXyxgY+6&#10;2cfj61nw/nD5VFdDzuP8hp1m243ufL2v+FbjT7grLEsi7mKyY4Ib5lP1rzK7uZb23S5KNydhz8uA&#10;OM819u6j4TPiTRpzb4SeKJpYpG7MP4ePWviS7tLqO7n0zUVkjeNz5iDlTzxjjviv1/I8xVaOr1R/&#10;IHGXDssFVtbRnF5FpNI8Skd96nOAD159KsLK067i5cBzKJT1LZz/APqqxPZGIvfIoKiXy3UHPBHf&#10;Nc/qbyWYWaJcLgZx044zX0nNfY/OqtOzNqJblrvfDH5ccyEBWOQeeue1WY5tksTbc8NGC3JUdOcU&#10;60ui8Ynj5yAH4yAPX8KrywMJd3BG4Oozk4x1+vtVRTb1MrGbdeWSDMoZY2ZEXOGIxn8qbZ7kcvIn&#10;G0NzxkNwPyq9MEZS8THdgAnt97oaxXkl34gJAJPynoeeQfaugiS1IXt4rPXHugd6Op+VBgZYf56V&#10;pxyRBkmhAKAFMHqCexNNnKHExAcNlRtPI2jr7CrNvAl5pKeSS3mkqu3r8p68elKxmWdFmiS8ubG7&#10;B2tEZMJgn2/GqFxbLISELbkyVb6c89qfp0ypcv5vLRoy7h1Pt9RWpcWxisWmtZASjLIx9dx5rN3Z&#10;ag7XMa3zIwuOAiqJGwemTj9a0LpftMquMgocqG6lfSqV1DFbvgLHtkQIVU4+bP8AFT0RmnMkisWC&#10;E4JPAXjgelWtNDNuw+6eFbT7Tb7UYv5bJuycZyCM1FPPHMI4ihChmJKjO7cMY9qhuRbvb+Rt5J3L&#10;xjp60L5zfvIR5ajC5wcZJHShuyGWbGZUnGMKw+Td94AH2PerLhl0uRflxHKT8w+Zie5FYTq4mwpb&#10;LEkuTyAtbQm892IyfMXcxOOCoqikl1MaG5DajDbsBgQ7QAcYOT29TXa2tnMU8lCCjgiQd29sdq5K&#10;0s5ZpZ7wfMqS+XGCMMMd/wA66wF1k3RHYdiAnd3A5/8ArVEo3DVgt1FbXltFMSPLzA0i8bBjA+or&#10;Lv5xHmwbcNp+Y45J9c+1XT+8xIfurjdnnpyKp3TxSOWk4MiuVLH7wCkjn2xTaubU6Z/UH/wR28Jr&#10;pH7HQ1uMhjq/iXUbwuRhgUKQhT68R556Zr90/h9II9ORmbkEBvWvy4/4JjeFotF/YP8AAZZQHvLG&#10;e+fb3M1xIQT74r9MPAqShDHEAVDAcmvk8TB8zPRhHQ+s9DleOPeG3KwHFdYkuV2FSOhrh/DTvJti&#10;GBhMfjXcpEw+YHJPeufkZotTRWTMg2ZPv0xXoGk+aUUc5xx7V5m5mBDR/MB1Br1TQpUaBDjJxz9K&#10;w5dQi7nf6cHaLaSML14qlq1u3lbo2yFJzjtntWpaHYmVxjHTvWNfTqbkgtgE8jtmplSXcvY9g8FT&#10;XUVnDu+6qD8a+qfDlyt1YqzEEKAMH6V8ieD72RLRN/3egz7V9EeHL9hF5YPUcVg466G62NeznIme&#10;CUcrIT+tdbbMzYi6k8/SvMZZ2tr523HGT3rsdE1JZmVSR/tChoyUGdJcRfuWbGMCvnvxjM0l8yRH&#10;p264r6Tvf3emTzvgqsLNjvwK+XNL0688Q3zPMzbWOQBycE1ap6Fwtsdd8KtLmD3V/OCUwFAPf3rr&#10;fihC1z4Rnt7YEKUbfj3Brp9O0220TS/s6cDbvftxXNa4Ztd0e4srIZ42kHgHvVq4uV3uflrNF8Rt&#10;eupvB3wj1Gz0i40y9t7jUDeRb457SU4lUfK3zjgjpz3r9AtKWPStAt7udpLmScF1kcZO3OAPWvz5&#10;8QXmrN4+m+F/hS7XRdU1WC4jXVI/me3lHzJlcc5I96+6/hPpeu6f4Dhh8ZXn9oXunoLeW6C7VmYD&#10;LSbcDBYk9q3cdLhrtY9Itrh7m0FzOApIxtI/h9a5+WA+cTjgc/UVo2+pPcQsdgwPunuKyZrl/MO4&#10;nrioirjd7DL2H/RzjA6EDHeuQzuBctwOa3r68WWEqx5GcfhXnk14UbZnJPQetapXHBnUwypnap5x&#10;kDFbcTpFggnPcYrhbLUE+0iOTOADyexxW/Bdhk3Z5z0NCjpcOXqzsoLnbHuj54Ofr9KqXmpqoOQO&#10;AM5PFc3NfbYyUPfoveuW1HUJ5ZdikKuM4zyTQh6W0Lur6zPKPIj78n2FcPLbtLL55yWJweeKtvNM&#10;2dvfgj0pgaTbsYZ9x/OhOxm5aWZYsrYK67uqnJNdzo8JV2kfBGBxXP2dlnawy3HORiuxtYP3aheu&#10;MEf1qp81tjO2p0FuTG/yqDk8j2q+sMUhOAOOB+NZsGnTvJhDj9RXf2Fgnl73xk7enrmoSbNZrqcU&#10;bUQtgY3cnFcvdIyFhz0Of8K9Q1iBEbzNoxs615Xq18puPs8Q+8fxpxV2TdvQpJMAwRwM9sGtHdgg&#10;DnpweMVUgtfMdDJwfeugt7VWy3U/4VUpaWYWtuKkJSPd044FQ7CzZxzgg10C2xlGPY5qNoVQbDyc&#10;8insEotrY5ryxyHB69aeYGCB14IrVkh+YKAWB+Y+1RZ3Aw4AIOc9+aPaaXZHQ5w2oZmIz8zcnHWm&#10;SaaJHPfIyM9BXULZjaIwpz3561e+wtBbBm4zkYqIT1MuVvU80vdLkSNl4IPHHtXLT6OiN5oGdwxg&#10;17Hc6exHI4Kk1zmq6fGtrsA6Hd6V0RqEOOp4Fq1gykRhcHJz3+lcRf6b5EMhTrjOf6V7heaS8rhV&#10;Bwx78c/WszUPDgNo2V2sARx3rqjUuiJx6o+fSmwhVPXHQdBWbqVwLN2cHLbNqqOtb+rxJaqYpDsZ&#10;ZMjPUjvXhni7xLFA8iQv83KhhnJropRvqYydlcp+IdbWKV2Ukvu2kE9K53+13cANgEHjHeuFvdQ+&#10;0MZJGyS2Seeau6c8l0wQL8oH3q6uQhTXVHodj58iA4HXGetdrbxE24fIOB19PbFYPhu2yEMp43dP&#10;WuwwggZDjDZxiuefmU5eRPBBDIPMDHsGU9iKr38K7dyZJPJB6cUy2wv3C3LYP1xxWxbW/n4QgFue&#10;T71zx0ZcE2cjPaLJE2RnA3YA7VyV1ayxpNvAPzZGa99i0W2XblME/K3cVgax4WNxISq/u3BAPuB1&#10;oktUdCjofyHf8HGOix6h4V8CeMXiEjWuoXOnNJjkeZEGAz9Rmv5WWgdpFeMBWyW65GPoa/se/wCC&#10;+vgWa7/Zln1SQEy6P4gs5UGePLkOxz+R/Cv45LhESZRgkrkD0P4mvocukuVJM8+tFpiruSBiQAW4&#10;JHf8KUl2kjwSuAQSD2AqvK4I6AE9x0GKkG4SbgFOByB0H1r1L22M1fdjQWaNsDdtPJPUc9OK07fL&#10;3AYrjKcDPpmqEJy0iPt+8G78/Sr8Kj7UowSXGV7ZOeKzaZ1wd1qOR2+ylmGQXXaR61dPmJOYwMbl&#10;3Hvniq4EhtPLXCOH2t35HpU4LeYcZUlVIKnGTgjkGiKN4bEcTPuiY/xA4OMnpUxADOy5Vs/MCOce&#10;oqKDA8plO0rJxjqcrzTsKRK5yCzDB9Mc1MzeMrsmZGN2HQcnGN3Oe3I7VEPLFqVjdso529QvJOas&#10;lna4hOeSM56DjnrUJdpLeSJvlAlDnJB289qcZdDXm8h0j7lnbazkFUjJPXjvViJw15bsv3ghY5HI&#10;wOc+1QMwMswA3tgbT0B49KUtIGtQdgwCSpPOGHSk1cFfZEcTGSNi+cfaQQx9WzgUTpN9nnilVgyS&#10;LzkYPqKCoCyqSoSOYMEHODng5poRo1nKv1bexbryOMU3TKS6FjUHfzZ5I+Q4Qrx0CqO1R27kQ3jM&#10;DvaFCvTaMkEn8ajucNJIzZ+eJWUJkDgYyaiVdnmrEN37gEMe/tUyv1KUdLsZqSst4SrMeImwp6ZF&#10;VTIplZz84Bbv0z2qafailI8g4RwxHX2pkqJJMFQKvJOOpGR60k2csyCNUY/KTwflP1rEuSq3r5JO&#10;GG0EEYArZVCsIfdtIbKge1Yl4WN35kpJDjOD2xxWjjc5qj6F8JEsjCQEDZuVgDzjtU1tuQhl4GzP&#10;TP8A+uo41JkZcOxaLH0FSQEtgKfk2HnPTHrWUhwXUsx/vMOSDhDwoILY96dGP9W24p8pZAeTk9fy&#10;qKLGUk5wUOVGcA06IMBAfmxuKKQOh/wqdTqgxY8iOMM0Z54yDyPUmlXcwUsVIDHOBjvQi/KkTDBL&#10;NzjtmkaNkgDnIjEoBI+9jNKWw1fqIoQEB+oc7TjORV2FggRi2w+fj5gQF6c5/GoESWSOQsDtEwUE&#10;Ec/QVYO8IyyBiC4yOuMd6aV9S1G5bErCaRNxyZwRgcY6VcEWYJWiRmMc4cMDg4yMgCqKSkMxUqw3&#10;q+W649KnmmFzI6Q5J3q+7ng+tZSep00LXtc0r2MhLhm4VZ13AHBHcVakjEcN6/LMWjK55IBAyaq3&#10;byCe8BXbueN2A+Y4x0/+vVudZGS7UsTi1Rs9Dlehx7VnJNnfF9LEN15rT3UkcZ24jZgRtz05A7Us&#10;8O5LmJSBHsUvg5ycZGDT7uBm+0srOxW1jIbJGR3yP88VZuALj7W0bL81ijpj5Q3HBPpip5Wxp2Za&#10;+0iSOQSnhtOUvjhvl4H+BqFruZI7gEOf9AUHeeAp5H/1qdNCY4Ed494Ok7fTBBySB6VSma5jszO6&#10;ny3sAH2/3RgDP06il7M6OfQv6owdZGmVmP2OErubHB/pVUvP/pQYqZHtELMcgHHen3EQuTMrh/ls&#10;VA3ngcZGT9KhSGFlfcWwbEs5PXPsKpJoTncuXgMclwrYLR2KSZDHkjk4PtmoZIHnhvJ1A3NbxyjJ&#10;I9s/jWqtttuLd2JLSaXJyuNrADqR7DrVVImfzokkISaxUlff2PoaVRlQXUju7WST7VlDuW2glZd3&#10;Vj1z7Ckvi0Et1KwMuYo5Nw7ccZ9aljXyYblnLlpdNI3ZJbhuppLuJ5bmT59udNil5HA4FZalepTu&#10;Yot98jMMmK3mdUPIHX9TVzWiZ5bzcdjeTFKpY4zjsT/eFUpreaSHc7JHusQ5OOW246gdM1e1KBdk&#10;khA3XFhG6g4JznHGfpRYaSJNXjjk+0TxSMqmW1ncYwMsAOuOOatavhprlYGAVdSQs6nOTtHRuPxq&#10;rcgvb3Zly/7i3IKnqeMk++KmvpEvbS+EkcasL22YFf4RjGf8aYzMgVVuLS8RiyHVTAEfqQFzn2rR&#10;EtvE9vZsN2zVJcOQSqq3bJxWYHiiVhAyBl1GMDIOAX4Bzmta/EguDa5BKaoPKAP3x/hSQNspaPY2&#10;8mpWi9A13NAAep4PJzVxIzFb2lv5UO1Yp4pHUkMGViOaybZkgv4gEEg/tV0AJyVzjofxrZlhmxE4&#10;k2qJ7i3GF4xnIyfU00tLk3e1ihcDzrJHGfm05lx2yj4Vgahup1lWZUUgGK3Zmk+YMV6kelPt8otl&#10;KqFQ0FxA4YEqxBJ4+gpscrwxukDL/wAeSttYfKcEZwfXBoMZaFW0m8mUA/KBNLmQDjDKcY9aoSyM&#10;ix+a+FljVsDnABxWhbW+4yNEgytxGV3cqdwwVP1rIiDrLJvCbUYrtY5wNxyox6VrS3PNru6scpr9&#10;rjWkWMYBiBYH09ahRYET93vDRphOdofHUfrVrX8pdwyQrgkNlSc+wrPQzJbCB92GwxJGc49K9WEr&#10;I+IxkPfaLgMCErKZFkbCbFwevvU2nrCkrpcR7kGQWbghh0GKiljdiqyqELxg8d8dKktYluvLUhfM&#10;LHljlSRzk4pO7VzklFs+yfg3qGn+HLi2utWmuoLkW5eO9t0D7cISBs649SOlfV3w40rxD4v0ltfu&#10;Y5C86T6gbuUbzNbxLhHC9j2718xfA7x/qOgafazWCWJvLWSQWrvGGlljnBSSMh8gqQTg44r6U+B3&#10;ia60TxpLol/Hd2lklhc2nkxs00kHmgkbRj+LOMAV4mJerJfY9w0S+17wToyNarDcSXNtBPDbwbSb&#10;gPy6Ow+YH0rzBbefx78YrS8trNtK1NLpVFo48tkWMbhGGOMZHOT1rc0Wfwxo2q6TJDltRe3nEtvC&#10;zI6qqYWabP3SvXbir8V3qGoywapFeSXtwtyvmSJETduYuhJPJwvGfSvOmxyOu8VaX4TDT6n4zsbe&#10;XUbmZo1cRsjGVTkcj7wXrkcVxuuarFFof2OyLW84kS48+RD5TLGclVXoOlU/GPjDxReaRZ3+l3N1&#10;eXmnarITYtENsVtMoVlkwOQeeR0NevyyeGdX8L6TbXcN/axXUosL++uFV47aR/usMYYL2PHTmlym&#10;Ubs5f4Z+MofHGg+J9Q8RzWwu78pOkrwlBH5QwoVx0VsYx61q/DbSrJr/AFS18Zac11bXlkLiL7PE&#10;0kVurAgiRu4bGevBFZ37O3grxv8AELw1438O+AW0nZ4dhnuNStNRlWGWe1jdsPbMw+Z8KcZ4HGTy&#10;KsaP481rwv4Wtbm0WO90zUbiKwm8zcJLdjnaWIOPm5XFKeuqNUmytoD6b44aXw/o9yYRDIJUijBe&#10;BkhPAfdyMDoR0roNA0/QbzxtL4a1+F7lpWaeB7WbNtGoXAJOfvZ6U7R5fhx4s0trq5mtdMlt7yey&#10;uYbRsyQnOF8xVwWQnnPQV59aandeCvFWu+A4THf2jQxXEM0WNsRdNyvvHPB4KVKk0KSdzrr2OfxJ&#10;pssmvfbIDazyWiajHIPJliiYhkBAzkAc9a6TxJq+lale6bpmv31qYbXSIzYQRESNLEx+UqegdcYO&#10;cGvG7fT9RTTX0PX3+1W10/2yxtLGRgsDEEyPnPBb34r2jxX8C4NVttH1zQ7OZVXSYb68hgl+YKDn&#10;LfxZZeeOKzctQS8zJtPD50Xw7c6j/aQ+xzyeXMiSsk6J2eSMHLAE/wANYXjf4wal4mt7fwZqiWw0&#10;q8e2H9neUCtvLAQiXEU2AUMn8QzjBOetV9R1dYjZatootooHuzZsZQsrjIwCVY/MMDk12Wt+GNL8&#10;RrbDxgunxLEnnw3Gnho1lhzyrj14/OrlpqxpampZeDtNv9atLrQrn+y30qNra9hEQMksZHOwLx36&#10;16d4k0rwpd3+iaetsb6w0y3aaeaFPMnikkPz7++3gHFfNuved8PPGtrb+ENXuIBcQw6jYYcy+Zvy&#10;hVg2clcdDxiuo8U+MbjwneJb6vdlZb7K3N3auA8hkHBbAwvuoFJw6hM8z8TeL7bx74vkutRtr5Y7&#10;ZzZDU7e3JHlxnbEJSBy3bJ56VD4a8R+M9C8V6xoeoaheRfZrYQ2yanG1pOsEhGMRsAWXjqBzXuUf&#10;ipvIfw1oqZhtrNbi4McWVcg8l3xgleDmvaviV4u8L/EO28O6v8VL/RJJNJsZEiv7mLdfyrJj5F2j&#10;LKCBgHvn1NZuprZFu1tT4k074tai8s2g+F57jUb6S4CLEEzGOxfaBnAx/WvX4/8AhEdJkf4i+NhL&#10;YGKJVZvPMa3coxvhVeu4gHA/WsTUtb0LQdak1LwLLbs0iedpskEapJuI+46EZ59DR448DQ+N7iBd&#10;WmtZb6504XMH3kSG6AG7MYOAx6ZrTS2pG+x23ji48M3nhG58efDcfavC93NGqz3hMVxZzf8APKRG&#10;ySofowryKfxdrXhzTIvEti9hE1wwW7iuMmCRccOFz1PXjFZPg3w5Bppk8G+JtJv9Qt7m9VRJGWS3&#10;aQHo65AXacHPpWT408BaP8PL6G1aeefVZrtlTSC++JLZxhSM8fKenqKhQ7lzb7F+0j1LxtdXcvg2&#10;4mF+kHn3bwEPBJ1JG1uCB2xXYf2xqN1p2kJbLE0cFxBbaiJEVWVHOGkU4yNrZIIPFcvbJN4I1mTS&#10;pLAz39/ZRXkEunHMZh5Db8YwynORXaza7pWm6LD5NnFcyR3MUs2lAFpbmAHdIq4546kUcncjlbR1&#10;OjeDdSka/wDFHh8RahDb3ws1ijYvMvm/dlx/ED3INOm8NeIvCGl6qNXtiL25YMsqN8luAPlfrjJO&#10;M+leiP8AtF6H4m8NTaD4D0uKwt7g+TZQrGLee0ePG4buhBIP0rzbxL4mvb7wq9vpU10mqRSNH9oj&#10;lEiEuMENu65/Q1n5CjKx5nf+IdG0DxXpMfjrWvOnvERJYE3fZ4hn5lkCY+Y9c9xXUa3L4O0zR72f&#10;QHtb20ueI79OSZAc7MvzkdBXM+BrQRaha2Gr6LZ3uoRD/kJM3mO6k5MZXkZ9+or1/wAP+CPCnivU&#10;tUsrnTZreeCZrsaWilo1cjh/QepraK5dS9WeK3dpLr/g9Negtb2O4hupHhuTKFEQJGVxwWU4+Wqm&#10;qaF438S3I8X+GlubiSHyot7S7VQRgbt6DlienT2r0C1tNQt9ZTS9Xk8qNYTNBGF+TbGQdrjueMYr&#10;3vxNcfCrVdFtvGkFlHoN1e20cQutPlOJ7qJwSZYlPBwBnge9VzBFdGfOGr+Jv+E61OLw5ayuty1q&#10;La+tbINEhct8xcKcAkdscV6za/D3xd8Q/Dsnh3QdEk1KHQ8S2aQSpHIbgLwHycscc8V5b8RvAVvp&#10;3i7/AIXJ4BE9xewzRXOsabb/ALtXIwGmAHTf1YdO9egD4t/EvTfD2teIPAZaxka0SWWO1YbkkzwQ&#10;w5Bx1OKrl6oia1MeLSft9q2n6uvlyyxtaS2N2pDRToOm/PZuRXC/8IbeHwhf6br+pSRSReVLc2ss&#10;YWXyg3MkUhPbGc/pWOnjPxN4r0Frm9SOK6SQahPd3M295JQc7t44Y57Yra8Tapd+MvDBvNP09ra5&#10;ulSO9uZpM/ajGcOIicYU9CP1pwjc0itDfl1Ox0v4cvqHw8dXFrIgupzPi5BXOH9ST6jivJfC1tqH&#10;jrXoPFD3TzqLlpdrYE3nlfuu3oehrEutI8SPqceiyRf2VbxlY7iEMGco/QgDg8V6XrOuWfg7Sprn&#10;S9LthFIohmFu+0Fl4Mqpj7+OfSrt0E73Ol8favZar4q0698T291DKFgSaC1XMU0EXPllhjnH512/&#10;ioeDvG0VnquhvNZadbJIYoII1iYTDhQ64yfTrWJ8OfD4s/DdlH4jErfbY5JIZL1htkV/4kOflbFc&#10;T408CXvhrxLp1l4N1C7vV1S3N1OgIEULLJtEbkDjGCc0lGzHGNiLSPCT3l1cPpSxzbgsltbzjA3j&#10;G9AezEjt0r1nUNJ8FeJr7TtfuD/Zshg/s+5AlLNDMnB3jqCD0PcVxPjPxDNLokfg+GxeDXCpnPlb&#10;SCq5ywK9Scc1zfivQNJ8LfDi08XJdxzzX/lQyxJKQPNz82YyNwI5HPpTb2KKPiTwzFo/iMXt5qkF&#10;1C99HavdQghJo1GATg8sOnNa0+sHxDrRttBhuXh0rFvMtouF2vw3Hb5ep5rzbxHpz+ItCOh6bd2V&#10;nAlxHnziTIN3VgOv0xXa2Pw8n+F93a6hZapdPFJAzzvZxlmZCOS/Hr61d7GUYamz4j8Caq7rp2ma&#10;zA1rMTttJl3yxcZXeQRwegOOK9X8U+AyEsorvTUWzht4jd3lpjzmiKAF+BySfrivm2Z9T1S+nl1K&#10;KSG8uJFa2vrl/KLQ9FBjB6n61rHx14i8O38NzpTyS29qn7wTOfLVs4Ixk5U9aVnYqpJM5m68OSfC&#10;bW9Qm0vV5rvSorU3tndSBkZJGBJhljP3jngHODX0F+ztZ+Hfjr4Qm1r4mPHex2ryCzt7krHL5S/d&#10;B2bc47A9qwdQ8TyfGDSrKQWttNGrvZzWcSjGM7iPm+8M9PSuI8LfDXSJPHdybrU002yt4SGgQlXW&#10;Q8DKDAOD371ikOD0OO+J/iLXE+16HbagV0m2ZVsbRmz5G88gYGcHqOTXNfC7xd4kXWZNS+0Pd29l&#10;+7a2yP8ASEKnEeOhH4V7V4w003WqXHgm8sbW6OyOFLyJdr3COMqw9COxzVDXvgVfeDfhuNTtHSza&#10;zu44i1w4W5AkyRjux7CrjVWzM5aM5DwjZtfeJbnRtDtWt9Lud0ySPnbZTseFDH09PSvU/D+qaxaa&#10;c3gt76K7kUPG10VBicZOUI9cdK82g8Ry+H3g8L2wuNTmlk+2zJKmSwGN3IHIHPHWrd5e6h4onv7P&#10;REitWcxoYo1IVFLccnB3DvWz11DfU6rUtc8U/wDCMnQLWeaPQ5b5HlklO1PNj4GTwcZHHTNcDqer&#10;ahc+Kbex057i7kuonjgSzYAEgdCeRnuKqeMdQ8faPcW/gjU2hjgl2ySiBSR5TYDFyeOMZFcn4a+H&#10;2rWd9aX2iO8Vtpd99snuYT5haIHlucdfpQ0u4pM173QdfsrI6Yxu7V23C9+17mMsI5UHHcHiue0n&#10;Xta8Q2MXhK3ghAsow8s0uACM44BHBxX1NN4d8Y6X4kTxNdX9vqelyqJ7G/mbANuxH7t0/hZc4Nc/&#10;44+Hnhy/+1ar4XunfWbYfbvJsMTQPGTnY6pyMUKp0Ktscra6ncK13otjDHaCK1QAs4d5lIILZxjd&#10;6DFeU3q6tdae+kyG5kMNxHO43YfaD0kBwQCOneu7j8d3N8bDxCEt7XVLeSK3SPyyI3MZ53qfUiu3&#10;8WXdzrXiGXxj4/SGVpbRPNmtV8gR+WMKoUfeYjjNVZLUua0ON8H/AA1gvry88beKzLHb3LP5dhHM&#10;r73AwoMY5+prhPiF4PFtPpOn/b1srK681GjRTvilfJyR3GMV61Cjz31p4ps4102J4BFBcXA3JIFG&#10;MkdCcda8x1nSbbxFbxQRT3FzJDfuDPtKqHb+JW4/D2oUjGK1NHWdM0Pwh4X02zk8+1e1b7O+ooCq&#10;3Ck7l8wDpnpmur0fUWvbt9S0i0/tGznUxXKNJiMgrt+bj5tvX2q3O8mm+F7vw349W4ubUWm6FAu6&#10;WRxwuXGcc1k6RYanpmkf2qNInttO0+FWlsN5EkiOvDjpuH1qkhxlZEt6wZrTwvoNrb27vJtWZju3&#10;bmwQ7DPy9q7aytYvCWuunjxIkSCHCPaENblQORjGeRx9awdP8NyvdJqawjTknUXCLcHeyKecEdsn&#10;pXM2ury6TrFw3iSaLUWvAwNvL80IHQcDBHsaAk7LU6DTrjS7yznn8O2kUcMbNNFImfMQsxIB9PYi&#10;um1XxHo3ijRx4V8d3dxqEcwBhtkiO+A44k34wVHTjmvNwmv6D4hmmhe3tNP8guyjkSRkfKF68ilt&#10;NLvLh4bvw7NPLCYTLdm+AiaM99vquaTsxWNSy+Elx8RJ0tvDTC0j0+VJmaQNLHKIyAMhfunH5muD&#10;8W+A/Ht54lm8KajE8UltKZLO8tmDxGNuQQOccdfSve/hL4mn0SW9v2EpvbR45Y2hGEmEnAXHRlxV&#10;fxIP+Eh8SXWs6stxakqTFHaOFcK4xtdSen40lfZBE4rwFc33gvWho9vpEmpSS2TTyzvL+7aMZVsP&#10;k/N7V1uhat4kjuFvdN1Yw2E7G2ksWUyRI5OAj5OQB3rjvA8+pf2BqVho6RJLafvYbi5X95E3JUKe&#10;cqe4NZtrqTt4e8nxDPJaa7d3D3XmWqBYSIjjJGSCSBkjrS5HsNlvxjp9t8OorbQZro3YuLiW5tbe&#10;HkxeY2XCqxyFOfl7VyHhi58WaH41n0nwqY3sbxWkuTeII3MjdY2znOO3rW9r0etanqlpqviaWO7u&#10;rWMta3RjVG8luzhRkqKs63rZ0XTobrWCdQEw2wpZLtw+eG4ydv61SjZF812dno09+0c2kTQW8cmm&#10;Tq0U0gBuHjdt2Iyf7vOcdak8YeGbjxvdOdOCahczwqLiCRlUwxj7rgHjiuKXxlout65Z6Hqc9uky&#10;HMbhtrbsZMcg42ke9ZTWvjnw9fZsjcJBdu8Utzp/z/KzcBz1A7jBqVzENW3OSj+DWkz61feHtf06&#10;/uLu2AuYFhmCCM84XbzlT14r07wx4FsLuG20WLUIraaZmha1jfbIGb1BGAPrVe00HVIPFSX32me0&#10;3yCJtSllLFVxw+09Pxr3HTvhb5XiFfEc19BrMtvEs32q1YIGRhndIo5OO9EtNCG+x5bdfCvVfAE8&#10;y6BH5Vyp8mS6lkJRwemcDv2OK5vw0kVlrlx4T8U28tzPcqZ3lmfzVD44CNjAArX8Z/EifxF44uLK&#10;1T7BDBGls6xyM28seZTnjkelcn8U9W0DwNJHLp97cNFdQiKbGWcTY+YlsfdPpnrWDetjVRbRU+IV&#10;h4ItJdMktLubzFsyL6CNC6C4RuwUcDb1ro/BmgW+o2o1u1dktdiLHJsAfvxg+lea6brj2FrHqUdk&#10;Xt2ZoUlUBZCWGd65JGD05r2jwR4Z0m80djeXv9nm7IuIYLyQL5wT7qoB90/zq1psS/Mx/GPhLT7T&#10;Rm1qGe4mCqyzTbSkiem4ZwRis74JaZf+IdbFvcKP7O2hpArlFl2ngMO3Hauq0rxdoXiXSL7SfF2k&#10;3Bs/LaJbq2nEb4iOBvTGWz3rj/A9za+HvFsGgeHIZSJpgZguZFhRuFLjgYwcZFaxva0ipS7HoHxF&#10;XRdd8RnRPCsc9kmNskN2cxFlOQyH+4a5y18P6HY6Pfi91OXSPEdqyy6Z5TboLjaQShXaSCT90ggC&#10;neP9I1uPWb6XUri2dYUTYsH7togmeQAeea43wDbN458WNoenB725Ea/Zpi2HWQDOG3H1HNVYR6t8&#10;P5YrzVLqXxprMj3TISxlIDoG4JQHjIrwW4+GWv8Ai74hvFARf2Rmby7uY7WKHozZOASBgV3OvX32&#10;G/vfEE/OpWVx5V9pM0e4ExHa5Vhgcdu1dh4Z+Menavcf8TvS5LCOOLG3TFJk6fLlDjJ57Go1exot&#10;Ec8fgd4YsdGn1F9TmttRtJ4Ug0ueFjHdDdy4lXhdv+11Fe4vqt7pNlbXllqsGm31rFtjjCCeGdcc&#10;IRwRk9WryW++J2kahdwaRPdzRtJcFIbnaRLsU8KycAHua+pPH/w5sbHwBD8VhNHe20Viiz2kigZL&#10;kbGDD1PUYqV2Y7X1PkFpNZhjufGE9k+bWd78iCIG3LE88VLHBL4vjj12SFbRWDSfZ4xj5+qkEcfN&#10;XY6zpnjPxF4cFtbC106zkUvHbyygRzhv4Y2xweau6bc3HgbR5I9U2JqFsIpLdCBNFKvQBT0Jx14q&#10;5rQS3Mk2tr4n8GSyalcBNSs381LCdjslVeiZ/v8AGT69KuXn2S78N3+tacBbqlmJpLBH2qHPDbVx&#10;n6c1xEfjPTNQ8WNca4bS2jnUgyMjII5FPDFB2PTpVzxR8QNE1b7No95bPE00gthInScA8bWHAQjm&#10;hw0KMvSYPEH9mx67HE9zb2+z7SWk/ewwnnheCQP0r3aX+wJL211+wvJfsapFdSKJOQBwysv0/OvE&#10;9Y8US22sTLpWLe1trQJJCPmjYrwDk85PfmvZPCWraf488Iw6frWiQG9tIRLFLAAEmhByBJjGT71n&#10;NWGz2b4heHPCmu+Cx4r08WKwxqrte2kgV2LHguBknj8a+Z73SLLW9W0zU9Okt7mIy/Z/ICfvM4Pz&#10;DONynHU0/wCMHhoadY293olwLa2vSE/s6OfMMM2Bk8Hoa82i8N6n4d0OPUri4JTcrW1zaPv2MOit&#10;xwBnFTBNIIux2uheDtG1zW20DVLeSMxzH98cLtbJ+XjqMdj3ra1Gy8N+AJLuLSdLuJN06wi9hRyG&#10;Po7DgZ6dRXi48WeII/O0/QDBNJ5paa5yfMJJ6KDjv3r2HS/i7r9r4Jm8N30KRXcduysQQsjO/SQE&#10;9GHqKa02Nqc0f//U/ZQCVGCJx/vdalhUtKWJ6KQc9fwFVo5WU5kDEnuefwqwqhpGm5yAR+Br+fz9&#10;jcu5IY1JIjAGBtJ9asxeYp2KAuBgZ5FVVwVCp2HTpmp4zIiB3GM8c0Iq2l2PbbGCR8wbpjtikHyt&#10;uj+rHPT1oULvHcDnC1aliR4yOgPOelVF2JbXQCm/a75bByG9DVqLYAWjGB3zz+VQQqWkUZ4A6ep9&#10;albIVVjGAOoz6UpPUiyGbGUhgThjzVtC0jFuuOPmHHFEW1lVen161ZzgpHwMHqRxSNZPTQTa7KBw&#10;B/Ee4pscSyEEMxAH51ahjYvtwG5wwqYx+XkcAD/PFUkzkadyCKJiVRznAPzZ/SpZpFtIftLfeRSw&#10;yOAcU5WxGGj9ep7isbxLMPsRij+UlGDbv0NUtXc0tpqfMvx6vBB+yr4hkhC5vvEem2bs/JcKZJWH&#10;4ba/Wn/gkno8unfs0Q3twCHnuHIGfuoDwK/Gj9qe5fSP2cdE0lcM2q+N5piSQAFt7XZ06nmTI7DH&#10;vX77f8E/dNXw7+y7pN1dbVIsQ7lQV+VU3bsHvj9RXfCXLBnm5lJrDyj3sfwr/wDBXHxZ/wAJJ+3t&#10;42m3icw6r9nVW6dupHf2r8rfiZHBNqmnROyoZcu6nnp0X2+tfaf7d2st4l/a48Y6xbMWWXX5CT15&#10;SQrn6gDmvhb4hi8m8XxQRyqBHHlcj5h3OfbvXrZPBqlGTPMxK3R0fhzy/PEMXyNkjHXcvUgD/Cve&#10;tFRVtgrxnar4jDcsfXgdMV4b4WIaYvGoZg27zAB8h6EAGvftEVJbEO2S4YtIx/SvYlLS7PNOw0p9&#10;rqpBZ1w2GHO0+tYHxxvZLT4WXhkby1mZVcjjJI7e9b1gZfl3yccFFHJz0x06VwP7RF0sPwxdZhtD&#10;XIVunpwcHtXJK97oVN30PkPwWoVHjQLnaFdSOq44Ptx1xXv3hqEyHbF8wBXgcFuOgPoK8G8DSXJh&#10;Mkzc7ArDbwQen4+tfQfhKJvLyi4A+XL8fWsKnodMUr3O7t4vJO5RhekiA5yPatS1WXCxpzg7sjqM&#10;+9UrRZDOu0gHGCp6EVp20czvuC52ArnPIH6VwTuddrWZe/emNbcMFI53k5yKsB9y/d3RhlDdiD6i&#10;mrKGDuHU/LyHGGGKljYtGYzyzKCin19/eudvSxon2NbThsvV80Eqo+XHOB619M+B0kSEvFkoeAHw&#10;GzivmS0hYXCkBgpI3nPcdsV9R+B4kbTgdpDs+c9wPT6V52J8juwzb0PonwRFI16GJJC7SR6k19W6&#10;IFzu2jkDkeh6ivmf4exubkmTOEGAR3PpX01oeRtViM5/Ae9eRX2PaoJrU+i/AQItFY5AJ4A64r2a&#10;zaMja2QARtPrXk/gyHFmiA/xA8dSO9esBXRgnXPbvg15E1ZnrQfYsk7v3fI2jn05poBJMQAz1/Kn&#10;ncoCY/CkjyrHoc+nWsOd3OqKa3HxqVkxySx+XHallAGdwbPp3p7M+MgdRwRVbNwxM+SPTPem2uxT&#10;QA/NtJAIHVqnMhJAUb/VqikfOG25buo9u9OBJkVPmBIO7FHtE1sZNMjDM0hj+UhhyemKHEY4YZPT&#10;jmnpEgU+YQ3c46Y96aSpUBMb8np938ahDj5jhsYZxgDk54JzQQ8hyMMM4BPb8OKlVd0JeTBI4OPS&#10;q0e7rH0HaiKG9wODJ+83ZXPJp4fKrLnPOMHpSNJkcHLA4HvmpFAUfNngc59T3q5blNDCVbOOcDOR&#10;2yaCGkBUZwAD9abgiQqMk/eOKIQ+T1weOOtaabC5SykoGIyQpA5B61C7KwJQnkY4prMFkHmD5j0G&#10;AaQI0fbGDz6Gkl0JcnshYtxBLgdep44pCArAfd+bAFSNKvleUCck59xTT+/YeYcY5X3x37VEVqEt&#10;xWIiPbDdSfamlizK4OPbpTn3ONydF5+lKEViJ2xu7L6GtS1r0HW6Kx3dABnHrWq94dGsLjU5iFit&#10;rea5lkz91Y0LZ/DFUYOctOcHGML04rzX48+IIfDHwJ8Z69K5jS28N3xMjEjLPGVXp061MIJu1ilv&#10;Y/iX/aN1a28U+L77xHdzy3Es+qXkzyNIXBRpmPBHXjHNfJkskptwDt2bseY55xnGMV9AeNLy1TT3&#10;tbhXe4bJYqRgMf7p9818+TkxqEiKgg7SducEc/NX7FlKcaSujevo0RWbmGyknbMi73lVWOOMYwfb&#10;0qfLPeRxuMK0kbRIB356k9qYkaSWSxyJ5jbVUlWJ5J4IHpmr00sKT7Zw6oZm+TuQq9QRXspEt6EU&#10;1xLbrLM2CvmONvGGwOMD+tUysy2rOBGkqWCBWU5JEjAkH3xwKa5xJK5UGJbb5Ap3EGQ4q5Bab57g&#10;LgKgi3Bhx7/MOuOK1lG5EXfQjcs6TFd+wCPAzlsdwP61VSQS+euUCyXAwqgYwnIGetW7NxIGlmVD&#10;5t8YgsfTC8g5PqKbbMs7m6VV2NcyqAMYwmQB+VFtByj2G+RcBTLdKn726wpz8zKOR7D/AAqO4VxN&#10;bhFO2S7Z5OeRjsOuAaIRJLbJLdDKpIz4Ge2ev0qDzHlkhQbd+2SViSR2O2pjEcVpYsWYYrvYMrS3&#10;ZYDOSMe3firEjebuCyLkzBiQflYqecfSqViXYWzkFwqM0p44b/63SppfJuEt4liXb+8lL9TgD+tO&#10;zvcTl0HBT8lwqNJum2sVJB5HXntVApK0SnBYG43YY4JUds1eseYI13MCpLYPH3eRj1zUcyQySKzR&#10;bPMl3BWPTtkdsVEZalxSsZYJaKeVUKgzLuBPP/16tmFEuJld8tJcKEEfIOegb6VYht8xBoynDETI&#10;ck8dMHvmmLD5cDzBiCZeUGMKRyDnrk1rchXWgy/dts8ayYaMojHk4yRnHUfrUjssK3F1aKxIhVEe&#10;TpwccegqrdRRi1kI+V5Jg0gHzZAP6EHmnfLKzqzEq37uPeOh5IxWewat3GQrDbXkVzHtLrGWcHqA&#10;45G30zxmp70o9xbm4kZXeFjhV6AZ4OOmajR1E00YQF1t4wMfL0OM+/rTrqUTaq0vO5oRw3UgDitQ&#10;UddTPdzEtokO/kmYAYbbg468flWtcASW1tCrFWmvSxKjcd+OAewFVUj23VssIDqkUkshHOMDjH49&#10;asWwgmW3aILGPml2Z5kfpxUJaWsKWjMyC8823uFiYt/pY5jGMAMeCT3q3egF7t3ySrqoGc9x1qta&#10;pa+RGRuHnXZQqfl+dR/I1oToZFkMJzE0ib9gBJx1IJ9eKTbRrcmnjSLz5DII3jtwFEY4Axzj696j&#10;jUCOFZIyFFsWjyQCwzkYx+tTXMyLFcx8o2do3AE7RwB7GmMY1u3V+GS0iZB3GVOcdqcn1QeQ+0Zc&#10;oEfAlQHav3d496zLvzbiF1mITfKEPy4Vsc5FalrAs8NqXABMLiRVbq3Pb6UQW9tLbJhhncWRHYtu&#10;JGMD0oiwM7OZrpU2lyI4whyPkBAPP0q7cp5N1LCjDakGxoicZ3UyxLyXrwgBMyLHub5uFP8AEf0q&#10;WW5kudYun+RHKbB7AYGAcdaXKXFJEt6ftF1ZGIgBIAzKgzyCf5etRzyC4tLV94P2iZ1jBGSSuB07&#10;4q5qLy2OpGONciKwVWJwMFgeR61nyo6NpsE52pFukjUcHD8ltw9/ypS3Kc2mSHDiMSAtumTYy8ZI&#10;J59qrXcpeO5kJOFbaUbJJyeMVaQSQrbsqluTvBOdpXuM/rVaWNUs5pJWKNJcIVY4wxbPAH4c1cm7&#10;XQld6jJAiSl3jjZRajBb7wIxgbfSujhdQ2+RfuWoZFUYG45zyOK5yRSmmyzOiF49sfPPVuRWhAH2&#10;vCHYBY1Lx+zDgZ7AVklcuLaMJGF2YpuhJ3qnuvH5165+z38YNY+DHxj8MfETRiyG21jyNSVCVD2M&#10;3yzoxHLKVOT9K8xi2yTIzoqMFkDcZAHJ/p1rkQsk+nQwW5ZEuLlwzr12gDkZ6A1wZlho1aE6cluj&#10;08px8qGJp1Ybpn9r/wARvC2leIvCz3+msGtpbZblH/gaKRQ6n16Gv5+/jh4ejbxy4tolVY5NpLd9&#10;xwSD+FfuV+zX4si+Iv7FngzxfdCRZLjw7DbXALb23WpMDEnvnZn6V+Zvx28G2suryXUCZEcrNnvt&#10;zkcelfzPhqjoV5Rb2dj+p61NYmhGTW6ufJmh6dHDaGCdPvAD8B618k/HfwJZ2d0+v6ZMfNkiZmh7&#10;7wcgD0FfX3ieVtB0F7i2KrLIdsWRnLf/AFq+etM8Na14jlkuvJluFDsJHAaRcnjB464r9ByDNfZ1&#10;VNvQ/E+Pcg9vh5U4xuz4c1K6ujGt+PmyEaVEHB9TjviodbtvPRZLbDRiJWOSB1Oeldz8UPBmreBN&#10;WudN1MFUMYwyAqNj8jHavP8ASIHZy2UZFCkl+uG7D1r9pwdaNSKnF3TP5Kx2DnSm6dRWaItAaFri&#10;bSi45BaIk57ZxniuivIS8UNynyjYRLux1HTA9DWFe6S1pqaX9sCu0kMNuCTnp9MV0VlLbXt0sUyN&#10;tYMdqnjAUgcfWu1SszzHG1zlJAPtRHTK/MAOCO2BVGWGWSMOBny3DBuwGen41YKz+YksrgBGKBcc&#10;YOevrUwhkWKSNWJkg6qoHzL1GR7ZrW63OeUtdiBIjbysmAAWDnPC8jjA+lXNNjdIwhCgRZmRQCMZ&#10;5xxVLextDdksS042lug9QBV63n8mV0TcUZtvzH5eB6VnJkX7EQRhID8w88Ft+Oma0ImklhlZxhge&#10;oXAIQfe9qqy3AFxE0bZXYyyKOQPYU2KUwG5jLBDwUVucqwyeaq2l0avYpXLpOY5lRSrAlWYliR1H&#10;PFaNgI7gGdQWGxgwY45x0FZvzRRgqAUHbO4AetaEdwhX7DEBjzVkfGAB6YP86pJ21M+YaIR5apM2&#10;0jhfXcegJ7cU+4tRLZB4S3Dhix4IPTntg1px/ZBt8znzHy54+8TwB6cVm3DTC1lDs+75mA7fKeOO&#10;9KOqG2uxkXazSOIYomOZFDccD6n0zWqun+WAWIIbBzjrjtxTAFTzLhmbBjUL/DyRz+tXbZGZkjjQ&#10;FljCDd7nqKtEyEaJbaNSob5pMR5OMN61ooYjLEJlPzozO7DG1lGAMetVLjMlyFLAhWKKffHODVgw&#10;PLIrFfuFV+Y54Pce9ZylbRFQfQjkKtKlvtO0w7SB69iaoahautriMhmSN3j28jGwgn8K6eeNX1B/&#10;NIj2ADI6nPrWFq8cS2UsUYO4xvtbOTwDgn2Pes1Ns6ILWx/a3/wT40lLf9h/4bCLB3+GIHyeOWZz&#10;X2p4LeZZXjK5cPyR0PtXzf8AsC6an/DFHw6eL94R4TsQQR0JTJx7c19KaCZdM1d2bGCeB2HrXzte&#10;V5M7EfROh3s8aqVyrdD6HNemidQqNgkbecdjXj+k3bSoDg9QcivSLeeaW08wY4OAo71zLS47s6WK&#10;6V1G0EHpzXomhXMo2qo3V5tZBZFLNlcdB716FoDlYg4K5Jxj0rGd2aQZ7Nb3BaENgElcDjtWHqgj&#10;yAo6Lycd60dIuN9qF4IAOCB1qtqX7xhvG3HU+tZRXVlzT0Ol8JSFmCupKkYXnnPtX0Pozy2ihSR9&#10;0HHpXy54dupLWdSzEKeg7jmvo/SrvzbZJHwTjDMKxqblRdi5qF28lyew96t6be+XKu0fxDkHn8qw&#10;NTuMXZGRg4+tW9FgknvYwpAy3U9CKEWo2R9G2vl3VoAwyjLgg85B61yGn+F4NE1GTyR+6LFlzzjP&#10;aur0w4tQqD5exq7KIlGW7jv1rQzUjC1WHzNNlwcHZjJ44rgNJ1SCOCSyc7nIbGOcHtW54p123trK&#10;VBKqkocAd8V4JoHiNlv2IJO9/kHuTgVcI3DmZ+df7RPjC9+EvxVi8S2sEE0s98I/3q7mSMlQzKPU&#10;Z4r7V+BmnavodjNbeItfudY+1yXF9DPdAR7EZtwgwODsyce3HQV4F+1r8M1kcePL5ElFm8l35bDO&#10;HwP04FcD8CbZdc0xPixqOo6nJPqEL6fNoskmLSKS3cEyxITndt9BXTvEHc+/5PFSLO0FopCHgHjk&#10;1m3GpTNNtbGeMjrzXCWkN7ruu+ZpfNgm0iROg/3jxzXq11orSRoEXLdA696ySQjmZbiRvkQZOD+t&#10;cfdR3Afa35ivWYvDbgY3DOfxqPWPCTHZInB9hVyfYuLPNbO2mB3SEZ7Z64rpYIZHlG3ONvauh0zw&#10;qzt5lxk4BAya65dIhGFg6beR70Q11YKWup579lctknCjt61l3VqocPEoOAST9a9DvtOSJzGQckZ5&#10;qFNNyAUUenFS2xTl1PMvsk3mjI+9zuI4zWha6NPJwF3Hdx36161pPhKfURvlyFD9cdq9I0/wjaW6&#10;gY4+nX8acZJasy9ojway0S5jAwrD6c1uJaG2QmQc/rXuzaBBbxYAGAPSvJvEFv5NyzR52cHntU81&#10;wU9VYksnjaMbmHoGHc+9dBbz7IyoIz69q8nn1JoQwjIAByq9K1NN8Q7QFnIHqD/jVc2ljWPc6rXX&#10;ma3yAM9CQa8wfTZXnEjfd3ZJ7mvQxcm+JJKkHsK17DQYpIlZl/iyRjnHapi3uF9TkbbTJrhFJAJP&#10;AOMDH1rp7bS0QgMoBHDE12UelLEVRFGD8wHbirdxZoEwwByaUhyS6HHCyVV3ouMnJ5zVC5tVB83n&#10;pg5HSuxls5FU42juDWVPCJpDg5HHX1o5lsVzJI5QW4OcDqMgnvT0tsneqLnAHHpW6bXdjI6HtUsN&#10;sgBI6rwRTuYy2MM2u4CPpg5zV4wKyqWGcH5a1BaNkDaQCecjIq5HYuq4AUk8j296TlbYzcrnPT2a&#10;um7owGPbNY11pjSuVwMkEnI4r0UaduILY6VYfT4lRVOCc4P0p8+gtLHgF9o0sNwWkUheCCelZGrQ&#10;W32GVZ/kO0kkDn8K911Oyi2PlQMCvlb4iavJaXTF87FU7RnANb4eV2OUND5d+IdwkUUpDkkE7R3x&#10;nrXyPrsktxdneSVz8uK+l/GE9xqZeSPGc4C14jf6K0jjaAh689z3r36SVrs8ypE8yltGlO0gnB7V&#10;3eg2YjQKyAE9MdfxqEaeElzjafumul0nT1aQSNnb0OOKshX0Ortn8tNkJx0G73roYQHwcknjIHQG&#10;ua+ztCjGMk/Lg+x7V23he2N7oTXvJJdkPrla5KhtGNyWG1Rm9WPIAHSuu0jTgjL5gHPes6C3jtSJ&#10;D3X+L1rqdLleZwgUEDuveuKpM3VNnQ2+nNeEqmFIIPFburaZbQ6MYYAPM7Hrn1rZ022CwK6gDcMn&#10;PGMVj6vPOs7K2PLTn5e/qawc30Nj+b3/AILV+E38TfsheNoypdobVbqQ8YQQOGLeuQFr+Cpy7pFI&#10;uSAoJLdeg4xX+j9/wU+8Dw+KPgf4z0KwDFdQ8NXbYjXcN/lsSD+Xav8AODltHhRoz8rI2Ocsfl4x&#10;n2xX0OSq0WcOJjZ3GkDJXk5HRh0zTcZeMgEjjr0OabtR28wEhQpzu45pcqURQMkYyDxX0KOeKuyW&#10;NDvLHGUJbpk/Qir48zz0l3EfLtxnB65/CqSqodmAIJ+UDt0rQ3MWijk5J4UDkA+tZyOyGxK4YW5w&#10;GjbJxn1zU55lDY4KED1JHHFRoq+XK6kMEbPOQx9fwqymIzEHYAlWK84AA70W7nStiGMAooxkowAz&#10;x1qVEkZnBPT5iTx60hI2lTwPMHzAZJbPFPMoNwUw4Aj2MCON3r1qZo0gAdt1vIWYbzwDzjHoPQ0h&#10;DGOeIbiQCxG0cYPamhpY4IpCct5oRCvpjr7U6Rd0k2xmDbS2T1GRz0qIPU1vrYenMxzksYsKCMdO&#10;M0sSpHbwuMddjEjo1CuW2qm8nyxudhx74qsoCWoB+6JwWU85z3+lOUbbG0dhrna91jqZFbBHBHtU&#10;zrIUmhJZj5e8sOmB0FRyRvBLPDtBDKHQAknHbFTzKN0ykNjyt2SegpyYuVXELO0kQyEzahSTwcj/&#10;ABqlbEDbG43lkMYxxjntV5GG61csfmt2G4djnGKrRCQxwJPltpfgHkrRJ6Etq1kRu6wbtp3EwAYI&#10;6FT2qC52m7O/oQhIHUFh1ojUlgeSfLYrGx5wD60ycub0TKNpYIgPb6/0qY7nPZWIUSJUG6Ri0R+X&#10;5cBsmsbU2jF2XAYkdgMda2AmXkE3LqxGPbOM1j6qyCRF3MW+62PbpWkTkqrsace1T5oJw0OASO5F&#10;CKqlCucBCuBUVvJuRIgOkfAPrU6EHy41faW6j3NZz3LprQlgKKyJ83yE/MPemqZowjxNyJDtI9fp&#10;706ILJ5Sk8s5U9gSKTc42oFUIZiMDjaR1FDZ0Qj1HshKIuAjGQ/Nkn5jUys3kN5pIAl2txz16g+l&#10;ROQyAsAVjmyEY9yPepUw0UxRCQGBx1AJ7fjUWNIyuOZ4yJEUkYkHQYHTvU8bskUqZJUOvX/GopQY&#10;2YKAQ2Ny9xxxk08gmOeNtmCqElR0x3ouXEe7xx7gOokUkHg+1X5GnZZFjbGVAJwAB75qnMEd3kK7&#10;jtGMDqemasMrwpKFHzOgyc8AD1HvWUkb0lqaDiO7a4fLO3lIRt+XO3qT6irVwoZJ7orj/Q1yAOfS&#10;odPISWdVIjDWmTuHH4GrMG92LyAlZLIxEHOfZsisJSZ3paIfKF851jL7msOB0BIx/Qmi33t9oG0q&#10;H00SLkZBCHG0Z9RUtnGftMaIoG7T2jQr82SvU4PeoIC/mgK20vYHzEJ4GOOPTIqr32NE0WkWR7S1&#10;E/yq2myHLNksATgChXNzZAP5nzaeV28BTtPX6VBayLHY2sLYJ+zyp7YJ7GktYQ0Vvap8x+zyrl+r&#10;KoyABT5u41EsIXdN0+3H2DJKjJOOB+XemSbGeNN7FWsmwAOMfhT7NCXgfI/eWblmB6AdQfYYqK2Z&#10;GhtmhceYIZot2Oq9s+1RGoU3Y3tNSKaPTZLlgvmWM6RkdQqjG3HrVC2Z5oIUuDy9k3JGCNh4+mKn&#10;0lYU/scXcmIo/OcqpywDjkAD6VGwQtbxLvMYs5wxK8/MePrSnuawRJZ7ZDE9w52/2dI7tGOOOnPU&#10;kHrURh+SHyXD+fp43EjOVHXB9c07QhHNe2NqIzHm0njOV2hjglT17/Sp7YtJpOmrNEGLW11bsq/J&#10;u2NkKCPXrUvyLjJMpXriOxgdFO1tOeORgCGdVI/kMVLq0YltLWeNFQ/2UAAmSx555569azXyNKtV&#10;McrKbeWLdkELk5wPoK0pZFnsNPa25I02WJsDkMp4B9iORQkxNN6Fq2tBNazRou5n0cGPb8oG1vfq&#10;feufdXVLiJB95IXZs5wSRyea6/S4kmhjBky0mizQI7dAy5bp+HWuOBaSORZsxo1mkrHPPy46+1ER&#10;xVidzJGtwGwpjubcsxwc7iNpz6Vf1ZWN7dSP5hEd7CSerbT6emayAQlteLgk+TG/PO4A9eewHNa9&#10;9KsiX5jwP3cD5OSSw43D3NTJdUJT1IbiWBTI7khU1JXVv7oPr9e1bl1eCTT2uYy/kwam0bKAMbiv&#10;BI68k1iXkEHk3tu+UcTwSK8md3JGOD2qzdSO+pzTMyKsN8h242hiV5bHT2zTbKt1Kls+6C3gLFwp&#10;uBtbOA+DmqjPvsIUYKWSybgdevQH2q3bA+al06M0P22SMFRnaGGevYVRigW5g8liy7Fl2A46/XqR&#10;VxsctRXehLZ7vLu4iCUdbedecYIPGfxrOhZrOdklEYLl8uBySDWpbSXdvazzKuwNbRKeevzAj196&#10;yZxEbmRQHdldjvXBP3c/jVU46nDX0OT1qCZnWVxgCUtkdhis+JTcxGAsCEYk54LA9qv6uwe2Tk8s&#10;AWb88is3ew87yCNvy8MoVgAK9OK0R8RjV77FVpJG3gkZOE4546jNXPLijG6UttEm1QMjG/jPFNUR&#10;3DJGoKA/N83PQf1qVEkltZLl3O1GBKggZx0I9aJaHI43Prn4U6lLp1pb2tm0Mklm6lbjap3JnJjU&#10;nnJ6GvvC917wzoV9b65Y3j6femzXUlt7bHmqBn92GOdzg9q/PX4TfZI/CizzyKvm6mCcEfMnAZHH&#10;Uexr7S1lItQvbjw+1pLDdWCLDZoyfMkJXccufvAryO9eXWW5m0bV1rNz44uJ5tTlnvdT1GKI6fdb&#10;VSSMZ5UhcbiRXUWWt65pev3V/wCEbaRrm1so7Cb+0oiZY2XqViQDg9Ax/GvGIZPElvpNveaeJIrW&#10;ynj+yywqN0jBuHz1GBkcHr2r6o0PxbPDrtrfeFp55buUA311cDFw8ZXmJsjkD26V5k4CnrqcTP4w&#10;az8Oi5tXRjhpLlSoV5yeGUnrhW7VWudT8SDVLS42SwxXFnuaO5bcgweWCeuOma2dW1zQnuNcs9DS&#10;OJP7PF/Fa6hESTPE+ZEVl6A+5Ga4iz8Y6frvjXT9M8RGG1MMbGaa0jMahQu8ptYkknpxxjmpWxcY&#10;2Jp7/wAK+EdBvk0O8e21aUzLcyNuV7vcN3lSIONjenrivaPFfiax1z4QR6NaC0tRFNZNf6dCpjYt&#10;kMJC5HAHUmuN1LQPDH2I+K5YJLya7vI/sl7BLsEflchfLwQzYBwa6zxpFqCuXtbSEabr9t/qJ/3l&#10;wYlAVwxGMMOq1E0iVe+g7U9E0LR7bTJvDsmmy2Os2cl3dPp7eaYZIyFcO/UknnmuP8Gt4d8VaFru&#10;oaY902qW155OoXBZVjnijP7kKoHpkVq6j4O0LRfCujeOfA86vpEnm2V/Cko83ziQFSROwyD2FeUQ&#10;aRD4V+NtxHdWV/ptndQQzPbWJ8yF96nbI204AP6GrjFcpctjvfGGh2cXhyTxBpyybbe0BntraUrP&#10;GEbhynQjHHFei/Ab4x2U3hqVvEzXsV1azx6fY3jENm0kUjY44JAzwMViav4Q8W6oJfFMm20tZov7&#10;Js7eGTE0gXnJQjpjqc15Z4m1K006ysp7SGyR9KlW1vIhEY0l3HiQMPvlDwcetZRitmSmdl8YdG0L&#10;+1f7N05Dc/2aGmGpxIUIMg3BWX+8prq9R+JNjbfDPSUmspp723XYDDgF7dRuZsHOQQfauG1jXrKD&#10;wrLHp9pE8z3Md2148haSRuvk7ewxkY9KZcav8LdS8MW/iVHtrPULiYR39oxYPbxxAqdoPGxsdauS&#10;srEctugL4wsfE/iZfEFtosE9vKI4rO2uU2tGAAC7EZxlu1XPB/w+httZ1m68Z2c1zarGJnsrFGkd&#10;HDFkZG7AdDzXc2fgu6uPBlvrcT21rpGn3qXoilk2XksLgDaBjDJnkHNXNN8c/EG61iPWXtIks2Vr&#10;aC1tQTJIrHC+Yy9yPwrJuxVlYt/DLxXYXkmr+FtZurjS9Nv9NPk3JiEjbRxtLj7pI4JANdhqPgzw&#10;VHpekXXiZZl0e60qS+EwTzLy2MbFC0b9PRiMdK8TubPXNN1e7u/KbTrZVlWK1U7tgcfMD16dzX0F&#10;4Wlg8W/B/wD4Qa91G0MlqN1rLL/x9uGBJ8pj1VcYIHUVlKD3Klex4dB4Uh0K/svGWkRjU4fPlbTr&#10;h1ETCOPlHZOck9/Ws/RPG9vb+Jlu/ErLbyardmeOWDLRqM/xA/dAYdB1rZtbC2u/AQubfUY4bewn&#10;8u8+zsTJJtfGAONpPr0qKTWLiLxpa65pFjHcR2MsUNsL+NJkdMZBYA7eTVRd9BKD3PffiX4s0Pxn&#10;r9nbo4v3a1QzQ2MHlJIVGAWcdGPqa+efB2t2evfE600G805p7zR7yWBVEG+VUKkf64dQmc4r2LwT&#10;4hufF1zquv8AjSGztHWH7NMNEOIkIJClgAduOhI4zXket+CNc0jx6PHfwo1iFrOwiSXVNPBZbhwc&#10;iSRH27W2g85wTWaumaN2OVsdaNh4qu9KsZpNU/s66mF4JYz/AKMHJVC8o6DPQcVleCPE9to3iKbV&#10;msL4yiZ1t78OPNjdepQvxg/Su8j8VDRtG1wafZ28La1OkupXdzx5u3hCCOp9Ky/EOgeIPCFi/hDx&#10;Rbu9rqcCarp+poR5seQCybsd+ce1bxdxla88TeDr/wATLqUVpLEmoI0E7XC/M0vO6UFQB1+9j61o&#10;aAmg2F551jb3V2RHse3DEW7Mp4mQ89c81hX+s6VDoGnWfhTfdyxXDNJDexZeIhevHVWGckV2Da/o&#10;l7pcNnZXJgMtsY7q1jTGZlPITj7pFKKVhJI4Txp/wk/hf+ztV8PmW0F3eLFPMmHSMuTgE8cmvVPD&#10;viTxBpXxNsNYuZ4vJmTy724idgWUDBIUfeJ9DXa+K/hJ4psvhXP4wgvoJNPe0SaLTbdw8kpGNoYd&#10;QxPb2r5v8JS39tDbaftvZr+7vAYYypHk9CFDEcdDxSk76Gb1dj3fX/Cuo6vdTa1+4jhXUGu4hbSh&#10;pvLJ5XaSCmR7YqHXPCer6P4Mn8QA2cNgtxiK5dQ13bSTHhvL7gngntWBe+ML/V9YawW3sbK2hZjf&#10;3bIftrbewPA69RiusfXbK/8At1peeXeafNawgXLjarq3UqpHJUj86IpoNjyjVNQvrD4ZXOrw6msN&#10;+A8OpbjiYxDgFBg7lbiqHwV8LaXpmgTatPqUy/a7ctIyyNuVnzhXjwQyEdQavGPTr7UdS8E2iFbK&#10;1ICapJhmnjYA7dvv6e1dvoU0GmRzW/hAw3E0NubS/wByA4jIwGZMnBGfvVq5aWRonc88s/ht8QI/&#10;CFxeaZYRzadFduMK6p9oRiSCgb+QNPlv9asvCdnol5Jb27lTshlAeWFS5OUOfWunvLm+tvBVxoGl&#10;Xk82oW777fS4bk+QCp3DzFbGCRznpXjPi3wdr+qeEV+LIsr+N4JRbXU1m3mW8JY45X+FQRy2O4q4&#10;iTTPUbyLUtAu459H+z3EsLxyLLMu55Gx84YHOQecmsjXr/w/Hql09jZ3U15PdCeMQkNax4A/d7WP&#10;ABqDRr29u9U0i58L7kvVVY5Vm/eRTb15bJxjnqK7y+a78M6m8+uW0Nq86nEECiQO7dQDng/yqnKx&#10;RmaP8T/EuuX507xLJYyi0Uj7HHCixBAPVf416Gs2/wDE8WkXskmlBXYuJYrR5CE5GcZ4JUGul0i3&#10;sdMsz4s0vTLZYFnSe5s5R888JzvfPYjvXnnj3w/8MbvxvDrfh+S5XR7q0jnGyRg6SZwwwRnA9hUq&#10;Yk7kF14U8WX+o/8ACyEurHTdQjUSG3SRirAnBO3rkjtXcpZDWdGfRfEFotwkircW93jaYWZsEpxy&#10;uTnFUdV8Jx6HqUt5b2Dtb3WngQTXchyUbBDqp6djVl/AnjX/AIRKPWDqkttHIrJCp/eeY3QKB2FN&#10;ysFzpPGvhHwp8JJI7rUhp/iKW6hEEkdu4eaE4BU7Oq4zwfWuX8FanfadBqPiS9cXEVxCyx6Ve5jX&#10;y843Zbpj26mug8JaGZNFv7XxfYWXnPpyltRtW3TxPHypYnlTkCqWv22t618NY9H1fTIru4ndDBqE&#10;W7zmRWB47YPG7FKMu5nyMj8TaBo2o+G38VatcW8LwRMNNWUeYqSDB8sAZ5JPWuV8Da9BqvhZ7DWl&#10;tDH9pPnbmAZ429Mdl7Zrt9J8BwatpOp+EfFsM8CC2jnjAOFBkHLK3RT7eteO+BPAt3o/iu+8MhrW&#10;9s4oZB5NydsksTDlwB3XOQKnm7E6HsV98Ml/4V7NrHgTaj2Km5SSInEgzlSjA8Pnip9afwZo3w7s&#10;tS8YWBi8TX9hvEmTIRJngnBG3nBINeInxj8QvBVhJ4Gsb+SDT3dkhigUElBzw4yeO3pWZoaaVrm/&#10;U5IruW+DrDCZbhpNyD7xZW45PNVygmew+ENeg1awt9N09hvdQJb+5XCKUPADdcKa7X4oS6VYabBF&#10;4p1eK9vro+aZbKcSpIIAcEhckEDt1rwK31a8i+G2oaHBdy2tzZX7GdJIwo8uU8FGxzz94A0vgbTJ&#10;j4MGrXVvp9xc2115ELPIIyzSHkq3HBzye1L2a3NEky34A1jw1rV22uNqn2ZreQmzdBmRlbrz/MHF&#10;dx8PfG1j4r8fgzyGazgkMM8hTYxkAIVx6gtjPtXjreE/FHgzURZa5pTQTTzsYZYSs1u6uSQQVxxy&#10;Bn8a9E07wZo/gG6llgWRr2+hMzYkwqOfuiMeoPUmtGyOXlOs8fzTXnik3Pnw3l1PEYJbR48rFGnG&#10;0D/a7VnQaZdaPqdtOltNaTSQ7P7PdCkU3tjPfsRmuq8P+Ddb8SaP/amk3cR+RIL9YdrXSsCdwwec&#10;c5yK4LRLy58YXN3b3tzOkumPsW5uJDldj42IvVTxU8+tglHqdPMnxP8AiB4P1Dw7ZWlpoUkdxGLm&#10;O6cpJLbSEljCCOORyQMmvP8AwX4P+JXwT1ibUry8htNFeYtc3NgfOkC4HyvnkK3WvWpfGei3viHz&#10;9Y1BAdOt/PSW7HmLIUBODk54+mK4bxd8TLm2htfF2lWtvf2+qSDy7O5QrBIn95lGQTxxihJ6pBF6&#10;lzQtfTx1qepanJpcd0lrKJrXB8tnHZhJj72e2KwPiWtoJtP1e/067aQ2b+ZC77gi5+VgeAffiuXh&#10;1XWoPF3naBZNbrqK+abGyUvHGWOSBkjp19q77U/EPivWJxeeJdMku7WyD20kSRfOqcHJVeo4rdRs&#10;XJ6Hltj4tiutLhsbmIJFEz+UTMec8fKmDjrV3RL3Ur64OrXEznTrTEawhQMyp91HPdsdu4qzcaFr&#10;PjrVWfw/YLaaPNdJ5EiKC/mxj51CryCe4rH1bSx4O1K7tfFa31iiOk4kVS0THjBdT0Ppmi12ZR31&#10;OusvE2pmGaaaJLi1uLgQyQz/ACShX5Az/CPQV0MHizTfDUE+ieIFm1eCaLy5IoARLaJINyqX6MBw&#10;R9K4O71XQjoL6Za3fm3F5i8tZpYiApByBnvn9K6W7m0fR/CQ1XVdStBfahCsLkJtkhkXquRnqOBm&#10;hRtsNR6IvWXh+wsIbuW4vmlsbvypbYKd0uP7oI9qx38T+Fbe81B5NGkuIDai2iuAv7wOBwTjOD61&#10;q/s7RW134kutHnKOt1A4j+2PjMvIUIcEKfxHWtceC/itZ+JL+306G1ghF2VlgcoJXQ9FUEcEeuaz&#10;lvqy+XY4WKTV/F9jaWxt7eCKQBV8yLbOqr3UnG4evFd14Shn8Ka2rXSya3BFDsmg2Dcm7jBUn/61&#10;S+N9Vnv760XUYIba5hR7K3khdQ5kB5DcgZz04/Gus8H6L4n02y3JcWr6hcxrG8QHKZPCls8sKHLQ&#10;lpbHmni3SfFs9tfX3hu3hEVqBcrYLkXEUQPQbfQdq5628M/FnxDpq3zpHpkN2Vi83UuXnc/dRVyc&#10;ZHHzY5rs/ijZyfD6+S90ua8GtSRP5zWyYEL8Y3Do4IrJ8H+NJ5rKW18bNqGrJqkLeWsQRPszxn5G&#10;A4xz16VpFtIzjGw+10PVtAY+GpYnTWr7C29i8uxDIOMbzxzj9a5m3tNX0bztT1S0Y3FpM8Ztrjbu&#10;Rjw68nJ68V6PpS+IPFCtr/ilXnhRl2CZgxhaP+4fvLgD8zXCeJbOXV/Ek+q3dy88btstJbUZMJOF&#10;TzVbGcdzzRH1ElrclE2u62LSTxBpc1jNaRYiZx5fmRlhs2+vHHpXH63rtlqevtJDc/Ydt2I4GUnI&#10;2/K444CmvUNZ/tG10G3vvH2pS3dqjiES2iFmVTxxs5AHcmubl8O6JdeG4rvTIba4WC5cqGZRcTxE&#10;5A29c570otF69CzrPhPwtNokF5faXD/aMV1Eq69bLvEkJJyJlBwTjp3qhfRuiKttdyXMEk6+VeWy&#10;N5MbL0DZ+6wPVTU/g74hjxXef8IteW0OmulyEOmTKGeYg5ABB5J+ld9YfEQeEJ9W8B/FC1tjo+ZL&#10;izgRPIkBmyEbeAOU4/lQoFpaamtbaho3iHxtbaP42miFxNpwllaNAkTsgwofGR9at6Z4k0/4c3Fz&#10;4qS3wYS1ssEbAqQSQo9NpHJr5Z8OeN7jU/FB0vyFmit5fKjvZ2JkMZyBtI6jHJBr1TxHKo8MJeX+&#10;lk292wRboNtCyQkruYZ4yaiUeguVJk15Z+GfFKS3xtc3eoXDTLdbdgQMciH02jtW1baTcy2P/COe&#10;KvsEdvIVGUAmjYH7qucZBHeuKTxFIlifDIjSKExqsrR/NknuDnvWtZa14Xs57aPQ/tH2yXdazC5J&#10;MMMicBjxg7qze9rBJ30Nnxt8MtI0TQPK0aaGSSS7hSS3hdPszK3O9Hz8px29a4bxj4GXw7tZ2edo&#10;Cj2VxPOdyKT8yFMAfL2I7V3dj8MLzWtOj0rUtQ/sx3lczSbAylS26NkUnpnuKYfD/iLxd4WudP8A&#10;EFrcyR6XcLDa6lJz5/lvjLMRwrD8jWl0lYiKSep5rDJbX9vL9mV1uCQHCMBlWHPPcV6r4Z8L2Ggx&#10;R63r2rixE21I7tQHKbj91H449u1eKatpfiO11i5023s3t3h2NHCjhpD3JJ7rz0zXS+A/iRawafce&#10;GPEmlPqmnQs+9U4VC3VctznPSradkytDs9e0a/02y1caZZHVdJvbr7NHr7uu5GOM5Qnp7isGGTSv&#10;D+twR+EJP7P8tVlnvimQ0i4BGU5Ge57VP4U8cXevve6F4Ht4rPw/csTLp13MWKy46jOcEnrzX2D+&#10;zzpXhnxDpN34IudKtbK7eNo3upE3QSI38KsejjqQKzm7D5WfPK3F3fW2oQ2Fu10l2ola9iiMojmP&#10;3txIzg9cnmuCsNci0iY3NhLJqN3bR7pRFFu27TyOODjvmud13xd8bfCHxL1b4X6Tb2ulJpl3hrWV&#10;d5uU/gbeufkdecA11OtaRra3N1r1rBLY3whhN1Lpm3yscBwUJHBJ+bj61cZ2RrF6HMWZtda069vY&#10;o7gpLO9zNHPbqPJkzyY2GSFOelfUfw11200n4aa18M/GF4n2bULUT2Ud637tVP3kjYfdboVB4Br5&#10;48JxXurePLe10R5HEsXlzzMSkW5vvKVGVxXpPxR8Kv4Ll/tuwuPNZLf7MLNk8wsW6gZ46H0rNzTC&#10;+tjJ8DfDaLWtPkstP1C6T7JEz27XA3R7yeFTPHPUkUuqfDTxxdyJdttnNqGiCGQZAHIbHfBrz+TQ&#10;fiB4Z8NxfYbyeza5ZJTZt8sqg9Cmc8ZOfSu98F+LLrwn4ZuLTxao1Zrli/2l5CkwYnjI5yv061d3&#10;uCRwniG2GoWcTX+nQ3OoacuIJ0GHlQ/wtg/PtPr0pD8MZtT8CahqviCaJZYFE0CWzBWibqPfoM10&#10;02j+LJLx/EcE1oLdfna3wUCCQccsPnYdTjgV6H4e0XV/FXh5rbR2tEluIjBcG8+RRxjA7HcOhBpy&#10;3ux8vU+cLLwrqdhp8etzi5uBDEsplmC854I29G9xXqvw88b3VhqqjERtMM0iuPJbY/XHY4Hauc+I&#10;2hfEPwFp6nxc0E1uW22f2QmRMr90EDjkflWlaR3OteGbbTvEFraRKXF1HdvIY2CcEoDjJOeMelU9&#10;ReZm+J7w694tvMeXPZTXAltgyeWqrwCu0Ej2zXQJpOpaHYxaSWkt7V5/P8uYh0IX5tqj0Yd66Dwz&#10;rPgm5+Jdhe+MLaxfTQsiG3t1KwvgHaGP97PPvT9RbSbjxbc3Wn2DJZST+RbedLujMTcABeR+RqJL&#10;oyotHlPje50PVbldN8P3Y0+4uRHNLIFUxK4PzKwXnaQBwK3bnwLbzaZaTau8FzK37p7xcATIBkbA&#10;TwM9RXdXfgDwYLy6ube0hnv7dAsbAgAbuMjnAH0ri9f8EeMJhY3OhahZPb3ACva9fsZIwwHYHjrx&#10;UuPkaNJH/9X9kULxAbhyecDnrSqvlxb5C3X7vepnXPDEhugKjipo5DgOxVhxz9K/n8/ZZR7BHhW3&#10;ZG08A98jtUrhcENJlNw69TUXzSvI7NuAOR0A59KWJgY92MZ6CgLNblouwTDAjPXHT2pybniJXjHr&#10;TEVCwx36kdqlMfzlIjleM00zOwRo20b+COvOOtWHLxxqBtHPTOc/jSHK5QEttYcnrRtZiExjnJPA&#10;psGrFxAGk3cdM5PT8KkZlCZIzk5yecY7U6ICKRQchcHA9RSZJcvHzjt2oejLleyRz+qwa/evGulz&#10;rao2fNkxljnsB71e0iwv7CJory6acs/VlA/DrWwCTICSu0jkN1/A1EcDPTIJK475ocrmJLBI8Z8o&#10;Y2ZJOfeua8ZTBLZo3woEDjI56+9dLAY5JvLnYBeCMDvXJeMgq202BuIjPU+taxh2Jd0fIv7Xwib4&#10;b/DXRYQGlnv9Tv0UnnBkihzn3wa/on/Z7gn8L/skW5uW2tbeHJZG3DhWW33HPHPNfzoftTILzxb8&#10;KPCUm3yhos0ztn5j591noDn+DrX9FHie+k8FfsOanqUTFHtvCM7lnY5BMJ6k85rrhDlg5PszzcyX&#10;uxj3aP8ANy+Lms/8JD8cfEWoMwCza1dSAkcfNIxJ5xnJr5d8axLP8Q5IZD5QWFN2MnK45Oe1e361&#10;c3Go+Pr+6mclprmZhnjGSXJ/M1896xdyy+Mbi8eM4RMDbyWP419Jl9O0IryPOxauz0zwnFtlVy4G&#10;cqDjqP6k17xpiq1n5ZBQrxgnG4V4b4SikNqBbPvPDt5vUHrivc7NI3QYBDbOTnPP9c11uB58jttN&#10;W3SDzS3IwNnce4rxH9qS9eXwZZ6UQALiYlV6btvf8Aa930grHGgXKuw5EgyBjtXzN+15dxNb6JbK&#10;jFmLldmFBI525PrisZxWiJg0mePeBra4is1uboxqoYo6EZzt6Ec5Ne9eGFMkBUBi6neF7fifevA/&#10;BaTX9gJS3lAhRKAefQgelfRfhkJFbCA/PIxOwgdR/jXLiNzrhudlGnlYnY/MCN2DuwOMVeHlFiIn&#10;LDdwqn+dU4fMi+dsBSOVIwQR6+taEZwT5inacZ28tzzxXmVJOx1KNtyz8xJGAegb8e5HpVmKdPMi&#10;WJV+UdzjPPeo7eQlmO4/MSBIw5IFSrD0RzyDwV6nHT8K5213Ki7nUaVIZLuOJE3sJfmQDOPXnvX1&#10;H4OEkNkoLYbklWGOPX8K+YfDnz3Uc2MHftGT1HQ19Q+GCIoYyoJAGDnnvnivPryW534XufSfgSN/&#10;tK8HJTkKeB7/AI19LaJDExwSd2QGQ96+evh+WVxhcsw2q2e3XJr6O0aOUukYGTkbmzXi15n0VDY+&#10;kvBm5bdQoxg42/4GvURExTehI7ZH8q898K20iWaTSfxfw5r0hRKYwrOFAHK8Dr/M15spXPUhDQkW&#10;Jio+Yscg/lUwIVmZzjkYHf8AOo/LIUbMkducGoZN0cPlkEknqfTPNc6g2aN2LKyrLxjlW4I6E+9R&#10;TAbdqg53AYHT8KQoQGlfIHQ5/pTFka3KRg/eGVJ6Gq5NBcyJiwCbdpyBgE0yMFSpDEADB9z9akJJ&#10;ZS+c547VFtB/eH7vJJFS0uhTJDt2YQYJyCeoNMiVAxKnccYJHY01CAfPXOOnGaWKIrlmJHO7GPWp&#10;sS7E6YCkDPOME9/wqvNwQw4wccHg1PK6tIV7bAU9jUCAFZNpLEgZGOAauMUyOZ7D5NqZKjk9Ae1S&#10;SBcJuHJz+P1pm92+dh8wHGelODM6mccFjgDqOKJKxUd7EMZdGz13H8efenFGZ9x4I/u+lKCUXzHw&#10;GzjFCkvukcewHTFRcFB9B7Lld7KcjgevNRzYLHk44APuKYx2Lg5yOtS8rIrnjcOAfehMPwGYU5yR&#10;naRn696VGXcF65G3PoaMbtn3S+DkelDcNtc4PYDpS1LsIxSNhjJIGB6fjSyKRsYcZ6D2pjK5cLxn&#10;rn2FTyNyGwCQOlaxk2Up2CJCZCqn7p6etfLH7e+rf2N+x540eSRU+0WUNpHg4yZZlGPyzxX1NFKJ&#10;GLcA+w7V+d//AAVa8RHRv2WP7FhdFbVdagjG9tv+qUvxkHI459OtdmDXNUUV1YoayTsfyO+KHa5u&#10;3kjKt5b7Gb++q9h6ZrxS/igmlleFg6uT5iqeV9Nor0TXtWknnnCAMBNs3J0yODk1wNzZ/wCkh+FJ&#10;/eGOPlhg8Z9q/ZcNC0bHRU95j0lmVHVyI2g8kgquQuORmkt4pWvBdMwDrAzMZBwS+cDHep3kWKWd&#10;gygNLtLOp5DKOB7Cm5mjvXji3Hbbx/P1xkngZ4rsinfVGMpdCjcNmVvLC8rGjgDAIJ6duadaQvuu&#10;FcDyzdMzRFudijpxU11bRF1KiSQyXIfhvQdSKms7e1AfaF3ySy5I528evcj0rez7FRj1KenobSyh&#10;jfcWeaWU9kUEHac+tUbIQLYW0bCR9kM843sfmZiSM4FX4ltLaxRYVlz9mdvOJ4YnoQD71BBm2023&#10;kQgs9kQ2f4dx5bFIG3uNMsdppSH7pSBpZTyRhh0/+vTZl+z22WwT9iWSPueRwBzxViZrUW01pJKZ&#10;Clgpcpx97pjPf1qhORDbsseQVtFKlueCMdOlC9SYMf5bRwsI1TeLZWIzhcnnn3p0qGOYdVMdtv2K&#10;eMtxk47VHdXCFLhdgX/RUZxJkgdMkfWp4kE1/cFM+S1pGnPQADP4UpPQTix9pFFbmKVlcARlt5Jy&#10;M/154ocJJNEy7i6rvDy9SOnHb8Ku8Kj7Nu4IPvHOOmGBFZ9/5I1FPN3YFvuYdV5OTz2qNzWzLBKr&#10;JGrsVVnIc8LjA4NVFlUxxCM7N9y0ahyCSFH3iO9WZVjMUZjIcbSQDjAXHPPfFYFqkyvbJiMEyMw3&#10;n5gp549KpvWxE2aEKSSoOA5WTD46uSeuKrFpBBOZFcBbnAQAHGfu++T61MiqQm44EjnmNsFT61GJ&#10;N5D7WZDLsG0Z3f8A16Uoq2hMZPexZaN4rqUFDEUjQSOGyBz/ADFRTRw/ap7rgsluHGB8zA4A/GpB&#10;C4kn8twoknEbYG5ueSuD6VHLGv2q8kQkR70hBJw2F5zmtC4vqS2Mo3PJxGDCUCFfm5GevrVzUInh&#10;kjmuPkK2wkQjBHGT0FZUMk1vdSyQEiLySgHU5Yc8/WpJBLCsjs7s32dlwOnI4HXoKSdw5tNShazX&#10;J/s+4JSTde72JAwoIIC4rZsm3sJE24MpVypxtUd8cVlQJbx3lhA/3niM20nhS2cGtOwxJDbW864L&#10;StvdRktnt7YphFC6hJCyXP2diuJ1RnZecvz368CpGKQW11DFycRJjqynb/8AX6VnT7YrWQM/DXKt&#10;gjOdh6Zp9w0ki3UqgIWlO8dRxjFJMpeprQwOAVn27o4DtAGMEKcnP9KqRyQm0tHt0MgkI5Vfu44q&#10;aS5jaCeaXcCtuu0Mec4x+XNU9Hjkt1W0LBkwWC+55xnP45pNdSmtbDoVVY/s0T4Pn7jsHU5zg0pi&#10;aO6uLotvLSgqmOcrx8p5wKpQs8kVmHj5F6zlVJ+YdByO2auwzxbg67jslkWXfkbjk4A/OjmHayuT&#10;ahdRvqVz5gzLFCAq4yrcDg+mKheNL+8toycCK2zuJ2g4ycAVV1HUXW6v1UIUjCBpBjOTjGT+FaEA&#10;l3S3LqhEdqV3sc7iRwFHrzQ43JTuSJJ5axSbdwjjcOM4JZgMY/Kmagok0eytgU3yzibPcYX1pqoG&#10;hSKPqAXdWBztPeob2Fnjt4iSY3dnXHAUccfU0aIqSJZ4pIbWe5LMA9xGDkZAOO4NQPLLunaTDp5e&#10;MsCuAMd/ap2kkkgjiKhfMu0fLYxtQHIznvVHUImbTbi7fe5LFcKePvDsOKnl6lxvbUV/tMExSLBx&#10;bSMR/shSc1l2yWKLp86/Om1nbPYEDHT+VaF0gthIBl2+xbmYEgbWAz+OKfZ2uGi+zZBWzMm7+Ehj&#10;8uPesKkFJNMKMrSTXQ/qn/YU8X+EvE/7BXhe38P3kb3Gk2MumanajiSG6imZnyOMghlOa+a/i/Lb&#10;TXs9vcMy4yAF5znJwDX4ofBP42/FP4C62138Mr8xQX5VdX025XfbXSLjlhkbWHZgQa+mNR/bwm1c&#10;x3GueGUM8szRB7OVjH06kPk8fWvxDOOBcUsTOpQ95PU/oLKPEHCSw0Kdd8skrG94ys9R1G+S1gWS&#10;RN+Ioo1+Yk8DHua/TvwV+y5deDf2ftOvRbj+0jA1/qiHlkac7gvHPyjGffNfL37Afxc8JfF3xjrM&#10;PiTTLO11a0dJtNgHznyDw0gL8Zz1wMjNfuhoUFtqGinScAiWIqxU5znrX5xxDXxGCqewkmmd08dQ&#10;xUVKlqj+fz43fArSPib4bl0++gC3cAMiShfmC47njp2r8gfHvwr8UfCHxA/hzxNbyQ/bLMXFpLIu&#10;FkjJIVlPfP8AP8K/q2+JvweisdWkvLBflkzuQDGcjFeTfth/soH46fsbr4h0W0hbxF4RX7fY3QQe&#10;bJbLxPAzY3Mu3BGemOK+v4J8Q3h5wo1n7r/A/JePeAo4unKvQVpI/l5RWura2Eu7fhl8vv8AX/Gu&#10;XlkNpcm7V8kOy8HOVxjHtW69zfW9zskRUeC4KFTkMpzyMdawIpUn3BiCplkUsAAcls1/SdGXOlJP&#10;c/lrEUnFtNbEN8qW7NKvClMgeh/HpTLW73XUk8gxtiQN7gnH54rbuRE1o810wYKoWFW/i4wfyrjw&#10;sEOROzCNceay5JANdLTRxSjqXZLN4y9u+SpctCUHYDqcnisvUw0MP2+MlYA6RsxPRx2wOorYurr7&#10;C3mOcKpBB6hgehx2ri7uaWKF2j/iO4BjwcnjirSVjKSs0bMMrPerlgqCQOQp25U47H1rZmV5rllZ&#10;s8bicZPsCOOKxEuJFvP368+UpyOcZ9/6VtLiO7YyMTujDFicdu/0pa33K5r7ENvGDaGNycF8qw9O&#10;4pER0k5wBkZ+Xk5/rUds3kwBmZGVW3DZ0ZWOa2NLt5JGN0iAygkx88E554PpVtaEOLuW7cRxbIpA&#10;NsL+bI20E72+6PoKgHBdWOXX5T0xyec1clM82oTxFkAjTcSo4I65+pNQ6cm+Pdapkhv32SMnPc9w&#10;RTS0Ffsis5dmuNhy2FdQBweOeDWtDB5QeckrKkQdT6456d6xLsqqu4Y71IhJOMhc9fetWOOKO13s&#10;VdyAI8E7h6n0PHag0SuNhhDbXZVZzyrAdM98etaNuojunaZWOdscbZPXqzfhUsKu2pw2oiBjWPdI&#10;4PJIHT25qTT7pZ71LaUhgz/MB2FZzfQbiWpxFJqDrHkRjJZ26nYveuC1ST7ZZSzQsi5BX0yprcnu&#10;WW4uo4yFXMhUcklR9a0x4c26PYablfMud9xKWAO1ACwx+GMUoNLcuMWf3K/8E8Lpbv8AYf8AhzLG&#10;uE/4Re2X3+XK8/lX0yyNbamrqgOW/n1r5D/4JcaxDrn7C/w/MOAiaQ9sVU5G6C4kjP8AKvtvVLN9&#10;6yID1wfbNfM1NW2dsW+p3ej5dFZGK/Nz6V6bYyoYzHgZHfpXjeis8MGzJx1GfWvRdKumkTkc9OO1&#10;ZWNHJX2PQdNjAzuHHTr3rudO/dR+Wq4wM5rhtMZSuWBHPf2ruNPnEj4JwO4rCW5WltD1LQpVSIxh&#10;sDHHGTVy8KAEsc+lc5plzs+ZTxnkd+O9a1yPNfenPGcCsG9ggOs51x5iNg9vz5r3nwhePfaZtBG5&#10;emO9fOW87g0gO3uvSvbvAEixxkJkA42j1BpShodKWh0l9Oy3eJsdAQa7LwjAby7UYYgHg9q5jXrd&#10;Eug2OMDNeofDiyTyHfHI6fjURaWgnoj1BJotPti8p2pGOcnp3rxjxL8S0Fw9vaSd8DFbnxDvwtl9&#10;gRiDn5sHn2FfOyaRc3N8RHuJJycg8j2rfQiG5vapq1zqrZ46ZwvvXP6RFPb6urOCMnhfceley+Gv&#10;AE7xLeXWVJAJQ9f/AK1X9Q0iy02+VyANpBwR39aqFlew5LXQwPHXw2k8beHmh1OUCB4SWjK5yPQ1&#10;+fHgv4Lad8S/Fiabqt5qWmyeDNZXU9Pj06UQR3SuSrxTKR8ynAyfT61+sVvcJcafjJKP8rAf0r5i&#10;+IPwcXxfbap4ds7u50j+0rPa2oWXyTKUkVwAevOOad7g421NXxBa/wBm2thpHhGNVjeMy3CRHIBc&#10;5xx0xXeaW7x2cCzZEgjG8H1FLFpFh4S8E/6Lve48nyvNl5c+WAuSfVsZJ9a5Hwj/AGvqs22ZW5Iz&#10;mnzMco31PS7SzjuZMMPXkV0NzpO+yy2MLyM+lT6Vpclsm6QeoJq/f4NlMinlUx+dZTbIascS0MX/&#10;ACz4AxmrEUSeYCgGSM1FaRGWNVOc4OeK6GztQz5xgEDAxShJ3sJq25ltpQncOyhj14ro9O0OBCHm&#10;QEggjNbVjaqH44A4xit6O2EYDAjOO9bIyqS0uU7azCKNigdcAcVfEZhfOeCMYqdSoUFhwDgVXOBz&#10;jp+lKxi23oiK82NAS2cAEcV4V4muI1cpjt09vWvYdTmWK3Yk84JA9a+dvGFygkaRW2qAc+mKFHsb&#10;U9EebapqUVs7mRwDng9sVx0XitZLrYj552ge3rXEeNvFMJuTbxEkEbcn1rhtMvWSUuzEHdtGfeuq&#10;nh20Cmz7P8MakZo0Dtg4Fe56XPFKAyHIAB6dfrXxp4R1SeaReflUj5h0zX0nomoIcBDjKAnB6n0r&#10;GrDldjZs9a+ZgHTB+tVyfnyefrVO3uM8KMZwTzwOKuoC+CeODzXPK7RUYple4Qjgc8VRS0ZlPHPX&#10;n0rWdSQDkcGpo15wOoGfc1EUNxZipYqF+foK1FsAvCKPqetX9m35h0I7/wCFSRhwAR9c+tXzpGdr&#10;lcWajl+asRW0QG4DscVYZT3OMdvWogm3pznJ/Opku5i4EZQZ+X9BVeVo1UbjhsYx61bIKruJ289T&#10;WBq8wjj3DkgnHbmiPYfJocd4t1OO0i/cA7gp3HtXxP47u5L6SZZMsxJAHtX074omd0LyBiOQB161&#10;82eJ7VJJw5+V+eK7cKrEybeh883thLFmSRe+TzXH6xpwb5sAbjnI7V77caTE8bmU8uhxnjFedajZ&#10;Qqu0A4zkE+1evCpock4nh19YOd23swzj61s6NbtECH6D1HrXS/2fCH24OdxHX3rUa1EQaDoQAeRx&#10;nFN1X2MmjGa3aQMVwASPzrvfDdrLYaQLVTw2XwPVj6VzaDK5BBzzwK7zTFkljVpuFXpWcpXLpsgg&#10;02WZ9txyp6+oFei6TpkEGEj6lcD1rHtMPJ0JxgHHeu80+0XZ5rcA9PauKqd1NXN2zwkflN2GOTVP&#10;VLEGF2iVT8mSCf5VKhKng8ggioNQuniUuoz1DN2HtXNNsbV2fCX7SPhGw13wrqFtfsUElpLF8vHL&#10;Ie/av8wX4s+HW8I/EzxL4VkURtp+vX1sUHQBZ2xj2xX+pN8WXW+je0Zdyt69NvcV/mp/8FCPBreC&#10;P2z/AIh6CqMka6/Jdxl/7s2JPyO7ivoclnbmOLEnyK6xs5jC5DJtbcf1FVjtClF+9x97t2H/ANen&#10;K3zkYIDdwP5Gmskg6bsA7VyO1fQwlc5O1icE+c3kgnI2jPbjqKtsgZIjEDvVz8q/Tk5qK1R2k5Cq&#10;c8s3qB0qYKrRRyZOCSPxx2pyR2UkWk+XzUxkqhbJ9+1WA27yHwpxuVcjofX8KjTcJJEO1QIxz/ey&#10;O1TxbAkKFhtG4sf9ocGs1NHVZi+XuQxZ4Vyd47sD1z7U7DSXew7ScDkDhs85/OlnQqHCZ2hyNx78&#10;5H/6qkAnWYEkKdpbew4HPaqvdGkI2KqLtjRFwoebeQB90g4603KrPI2Rzkk9+nX8fSpCwjgJDHDS&#10;Daqg8HPPNTYxO7oBlFOQRnGe56VEGVJXsUmXd5SxtuB+Yt2AxkinEAQySbRtacLgcDB70vlFniJX&#10;OQxBBwMjuaUrJJHNDMNoaZRnIAHOaqexrTj1Hys007eWFb9wpX1wBzg02InO6MZLQkbj1I69f/rU&#10;wcXDTcY8sDC8ccjJ+lMLq5RywIWDAUZ/lWSCb6E0KeUtuq7ndo2AQD5QO44qKLlY2XaQZGTOMFTj&#10;PX0qO3ba1oyNtZtytjjHPX8ahXeiKhyGFywYYBGO3PrTtpczKzfK4T52UK4ynUeppCcojsGKrGMk&#10;9sHqPrU8RXaI1L5LMd3T5eciqnztDyCF2gL64zxTSe5i4j/LimlYTHHlpkse5PSsTUYvMCMPQ7h0&#10;HtWopleZotgzgksTgfIM4+tZeouhhBVejZYkflxTg9TmmtSxZq0TRMRkFTuDVeiRxJDLCvPmcbgM&#10;Djjr2rLtBGjwyZbnO44xitCKQyCPy8grI25j9amT1NKS6AqHKwtwRPyegG70qyWUSMCWIExzu557&#10;AcU1SNxKHIWXnjv2NLOzZOMkeYPmAzk/SpZvd7DZQZY2bpiUE/XPBqRn8sO0nViOg6kdKfcM/nzO&#10;2E+Zc56n8qjbYomYqc4DKWOTj6UkhRbJ2C75ZEUAtGrEg8cdTip2B2yY5LQKSp6ZB7VTWEEOzsFx&#10;EuMc8E1dYK3IIYGIBM+nt65ptHRBCvkzkpkEwBsHsT/Or7eepkK4C+TuBY9cDp9arrI8yjzsqBD8&#10;hIBz7E9qnDMHYSkH9wNy4znHce9TNm8PdNOxMclwETkNZElWOCGHr7CrdkJfOhnYDaLSTCk5B96z&#10;7NZmmiVvLbzbYsh7hOp3CnWxUw20m0bGgdVPd+tc8lqjphIuWE9us9u1wAf9HeJ1TqOOTWdHGJZI&#10;/Pwx+ysuc7cEHgg9+O1S25mMdtIqqMpIFAA4IHc+9LZs7NalgA5V8oBkgg8D8ab0N0i3pksQFmFb&#10;btDqG6rluMY9/wBKLNgpiKsFJaaJs9RkHp6CjS4VuZ7VVdhJ9pkXbj5U9j7mjT41azjgBDE6hPuj&#10;/iyF556c9qSlfQpt9CXS44hPYeW2XAmhdT0OQRg/zpunyrBb2Ukirg3E4fAAOAMY+lN0+RVk098B&#10;S1xLGvbO7gZI7iobeMmyhb01CSJt3QZ9frScNSkm9Gatsqrp1hOqBl+1SgMPRv4c9eKcG867gO0q&#10;ymWEknnHpgcEVSthHFbQKDuSDUdjRn7xDfe+mBU9hCouIGchUN86Kp+6u7POe/HapqXuawloWdJ8&#10;qKayuCV3s8sW1+ihcj9atWciDTtPjGM/aJ1jLDozAkcdvSqtpDbRC2uHAkkXUHG4ZwD0xjp3rRtv&#10;L8uxXKbItTmViw74OM5qTRKxk6fGLq00+GXKnzpo3QnAGAeR2PSp9JMcUFi0CHzN1xEnJG0rkjI+&#10;lZ9qgNxCSFUpcup+b7uSen4Vs2UjwJaz7BmPUZYxKp5ywPBzVPyC7E0kxLp2nSE7Glhu1Zsf3c8s&#10;eevTFc/Dakw+Wjlc2jHIXkkDpznj2rc0phG1k6IDKLy7V2x8pUZbBHTmsiJJpxaNO2wzRTxr2ICZ&#10;PUe9SiZ7CFvMiuX5PmWQTZtO3K+/atC3ufstvqUEWX87R402YJOcgnB6DHrVCygnlZw6MM6fIY1P&#10;O9l7575xVuyee6aa1U7fM0uRsKeSFAwCB271UkhQ01K+qsBJMlw29/Jt3DZzwBjt1x3q350yQ3zS&#10;GEqs0LkMM53D5QKq3m0xmaIRyGbTEk3Y29D/AAj145qGS6IE/mElCIJGVQCfb6ChLQqbsadhLA0c&#10;hnV5IY79N8UZKNmQED5u1Zvk+SBZzrtxcyxEsw6YJAz+FXLOSQ2920I+UXsDoW+XC5wc/nSeTJHc&#10;y3E6owTUzF97JUMvQD3qox6nPJ6FOzWVtMcdVa1BJ7jaf/rVnSXO+4LJlCZC6jgHmPB/A1r6O2xB&#10;HOoWF4Z1UnruRj269O1Y13CDeSQsN21o3RgMZRk6H+VVGPvHHWXunE6xtkEUR4G4fe//AFVVtA00&#10;5j5YMNqnGSVXvitHWUljsQwXO2QZUdQD6GqNtciK4UvG25F3E55wR2/rXo0nY+MzCPv3LRYGPC9m&#10;OdwycDpinLCioRKGUk8luQAfQcVWWYFQ0obbnGF7kVYkmCSsyJlTECqDk5/GrlK550m0j3r4JPps&#10;88lhLGubkSB3chQoBGG56Eda++rbxBp8kH2A3PnROiLdXskh87zIo8LjuBjj3r89fhlPItpdQxLA&#10;Lt08xJChY7QOQMfrX2X8Jpdb03XtKvNWsraRncTx3MuFDogzkrgjbjjFeZWizJM72xvtNTw/aado&#10;svmxIGMgWNmZdrZZ3X+tdxZeOrk61/Z/2OW1giWKaOWziJlnTgHaTz8wz2rqfinLOfiBN8QPDSRz&#10;R32kQRqLbBtLfyxgggAde4P41Z06N9O1Hw3by3EUur63bNND9mIdYIN+3aCOj8HjtXlVZa3Jd+hy&#10;/i6+0fTPCWoXrzi2ka5kt002eJvtMkU4yPMORg+nWuu8P+JvAfj2bR/7U0+C3m0SJVsBbwqk8zMg&#10;DtOwA83AHQ5Ncrr8mlaX4zv/AAje3iwSwt9oabUo2lmVwMqTJhsA+/QV6pqms6Rpvge18f6S2nzW&#10;lpD5d3cWjLLK1wSB6DYxIwOeRWTmWpOxlX+naIX1bSjqMsV35i3OkWtqCVCqMs5U8KeoIrlbDXYv&#10;EdlDceFnm1DUrW4ks49KuQWefdwPKC/3u1db441a0tdKtfiNo8lrBqGthdNiS4IR4VkXBY+p9xxz&#10;WL8LfBN9fa23ifSb630XUtFPl20UqESTk/6z5RyrYPyt681NrK7FFPobPjrSdO8A+GrS+8Uw3Flc&#10;Xs0MR0fYfOErgkYHHAYYNcZ/wsnV7LX7i4mgEEbWkY8+KBmeMhcfvc52qD7da9Q+KGqa94vtLG9t&#10;7kyzWRZ5p9fwHiYN8mwt1J9azPhzd/DCbTtTvNY1zURdamGjktLaHcBPFwVJPVCc/wCNXfRIbbeh&#10;03wy+Iet33w/bwz4stILj7dLKukTOhW5mY87iwzj/ZOBXoOn+DvDmo/DnUbbxDpL3EfnRSQBioEE&#10;2/DgliMMevHp0r5+8N6pcafqUeuXVvPE1q7W9nDEQbjKj5WYHhR3xXQXGh+KdYFtd+JNajmaMvcP&#10;ZQyGRIzIMAygYw2TxjIrGcGGqMj4twTab4dsvCNjP/aGmW12kxnxEklrIo4TzEALHB5FQ6J8D9f8&#10;Xwanql3Pp0kUumyLbW5GWJVSU6A8t7e1ejzfC7wjdaY2nalet58cRvJ4PNEK5cELKGOc7ehFbnw3&#10;8TN8IYdPt9JtJdQtNUuwZby5IBiih5cIT95h1HFPmaWg2rnzr4Zvdd1n4O33w78TvcS6oZTYPNcN&#10;tC2uQNoLgMpX6e1esfBPxT4b+FHw6miurL+3L2LWkslikmEU8bf3s85Qjp/Oux8eeJfh38R9X1XW&#10;dTsbS2t7FjnWWZop50jGdojGAc9OeteT/D7wlo+r6Df3V7bSYuZl+zRqx822UnKhGzls8dfwqZN2&#10;sws7WL/xd8W6nq3iNoPClr9mdrwXE9nbRs85jb75JYbcc5IFd3YeK/CE/gjT4dUuLqzutF1KS3tp&#10;YIh5rwT/ADMjnlM7untXJzxX174wt9BtY5YP3KwxebnzppV5KtkA/OtZXxR8VW3g/X9QtTZpZM01&#10;vBHpVoxdGbaMSHcODg8k0ONxtSZXvNAt7PVr2PxIV07SdQAm06JGUrernJeUpnDkn7vFOv8AR7SO&#10;1VoJJ7FREsV5ZwjbJNAeA0YPTjviotF8Ma1478Jawlte6VplxH5TWn9qyrghTvcIeWBAAAIGO1YX&#10;i3xt4hm8OxaheabFZXkSw77qYF8yRkA4c4G2QD5R71HK1qHM9j62/ZO+COoeO/iZJB4F8zTdPsrY&#10;m/juELreRMwURv0Uuc9etYHx3+DB+HXxC1nwbp9xrunWd0A8c+noZEEZ4lWV2GAN2RjPAr6//wCC&#10;eOveOdJ8Oan4l8dpJb2kjDUbea2aMLcRliWRRyBsIHvzXzt+0B8avFnxBv8AUdX0i71FY2vrxLOw&#10;XyxIGnYqRIwGHTbg4PTtXjQxFSVdrodsqS9km9z5b1610vVI7PwT4Ot38yO32z3F8A/mtD8ysAO5&#10;Irkte8T+NtesZNLmglu0gmElpeysAISMB09AoIPFd78N7T4haPFJoniNoLW6imDLcPH5kscLL8rE&#10;jquTXNajc6hqevXnhW8eNbS03TyeUhikkbrkqfugmvUU7PU5OeyOV0O7nvNbh1DS7mM3cKMssiri&#10;IkjO1u3tmvWPB+q+BoJptK8SRTmbUJvNs5YArpDJ/wAtAGHOGxnFePeD7TwVP4yuNI1n7RpskmnN&#10;L5VvuCFyTgM2OCcDp1rqLSLTbCys7SEATID5UTE+Y75PzBgPlIFbQ7Cb2On1T4r+GfCHiBoUt5o7&#10;aKZl32i7/MhGQGIY8OfSuw0zxPZX2pW/iXwpFNcRSyRvHaXgVZllHBb06HnBrg9TsD4l0VtKh06P&#10;T2ubZjNczqZXlwRkKR06d6S58By2/hdZrzWI7h7AwmewgJhcRydNrAhsj86q3UJb6HcfEC1hufGb&#10;23hJYrqa12XWrImGjQTYYq+D1HOcVyvi3T/E+mWnktNYtBGhmsoouQI0IIU9+M4FYXhvTrK28V2M&#10;Gnhrq2uJlN0NxSV4AeUZ/wCJl6AmvdPGCaPc6wl7pN1G+h2EDNdExoJYm6FZVYbioA6rRJO2glHu&#10;fNGi6xp6+K7jWNURZDcIkkKW0WVzGuASMgAZHOa2r3R9S0jxva+NNfshax6hIolOnybYp7WVdp6H&#10;t3HrSWzeDZr97idYJ4L6UBLSGZoiyluCGUZX+tct4qvr618ck29lcQaLp1iUh0/zWul82T+IN257&#10;CriugR0V2erat4MltI5kkCcxlXI4nIPMThup+XGR6Va8Lf2hpvhm/wDA2lzX8tpqunTRXZWEGNC/&#10;BPBx+NcVpFp4w8Q2Q1zVDcNcS2pgV3bAAVcKCnHIAwK9R8BXOoSeG5bq01C2trSxtTG8LlWednJD&#10;ZPRTnpWjlYm3U+fvGtxP4B8P2MOm3sM8ltOIzAUAfeRkbCvIOO1a03irwpLHBHdy30Mtw8d1cS3p&#10;2tbkELna2TtYnHvXSeJ9C0230YfYNOt5Y0ZLqWa5dhOsincHQ8hxjORWWmgeAviVrF7Ily8lzfaa&#10;jLtUHyvs/LKEb35o3sarY7vS/E2k6beXYjuNyWhMU0s0ZNusfZgxGBnoawtD8UeHp7m9kuIoNQun&#10;tnh08xKohQMR86jHVe9TB7i48FnR7aRo9PkH2by9qs90IyOWXqeR+FX/AAjHqV3fWejwWFoFtg1v&#10;bPLGA5DfMyPjkKSeKUrLUiLe1jjPEet6pcWWkDUnfVtRsGa2iijPlg2cjZAfPBwRxXsWuajBeeFI&#10;bW4mGnz7kuRZQuJGTZyy5P3S3Y8VleMfBlpbeHW8UeE/s11BFJ5uqRISJ4I4m/erGx9DxXWa8/gs&#10;6xbeM9CsrOWxvtIaQKX/AHoVE5LoOAw56dahvmKTZ5943hHhzwbJ490ZZIMzxKGSQP56SYVlkXkE&#10;jPpWr4P1Xxi+m2Fvq9vIumee92CmCyog3FEbqFx2FctoGuRyO1rEsUFhJDKbSK6UlJdwyS4b5Rz0&#10;ra8P+J7LTPDkbabdi5miuTGttIQIod2fu+ozxj0oUGge6Nq/bxP8Ql1bU57610zRpYJDascSyXC2&#10;w3RxnkFXLdK+b/AHiC1ivDfT2Ek0iBmmdzmSPzPlIDHlvYdq63S9Uh8L3d5beIIpJbefzJIlhPyR&#10;M+eg6jGa4vRZ7/V3uLTwzPHHjBLRpkokZy27IPOPWrswlsev/Czwy/jGHWrma2NvJodrPd2c0f71&#10;iSpIYocbtoHzYrxHwv4v1HUFe7ngh8p7ne95GojllbvsTsD6Yr1XQ9Z8c+Cs6zMu2BoJLD7WhTbc&#10;RTj51ZM5J9xXJaLrPhfSNMGnadbzee7Ys7p1G2GVck5UgkgjvVmVz3P4f6h4R1T4Y6hD4vjti8N2&#10;9xZ3EiqJjsGQrr0PPQc15Bq3ifQ7Pw1/a9/o881vJdkiO1QKignCsAcgZ9K3J9J0mxsVV1h+2zxq&#10;8s00oA2P95hGT756Cq3xDsrDwT4dfS7O5+0eeIAhi+aBo2IO5T0H19alJ3HDcr3UuofEF7fSvD80&#10;ltawREuHnxITjsoJI9K6/Xb7RPFGjaR4ds1aO9iYW93cYO6IBcdSBnJGc1w9lp3/AAjOnW+uaAkd&#10;xLcP5c1ucbkP8LEj1HUV3viLWv7T0+a5umg81lRJniBQQjGPkOeT601uVUMLwRdal8PvGDPHHLcF&#10;W+e681SphY7VYgHAw3XPNeqzaf4Wk8Sf29rFnA0LsZb/AOyHZ9olB4Mm3g57D/GvmuCJfDmuy6Jo&#10;P2K9a9t45DdW8vmBOSfn6gnPatrxPqd/qPiTTWtDJCComnjsm2r5kZwzEHHCjnFZuLvclN7ljxb8&#10;PNP+InjN73wPKlnZBGa4M3BXH34+p2nA4zx2q0+j+GIrfw/4F8QXW21tGle1ZSC6BPu/MuQRyafb&#10;2muG+1H7PBa3cepBpA0X7t9rr8x68EdxXyC19p+leIGj8NXH9omFzb28WWAilJ+dWVvQ+nFdEImi&#10;PqvRPD13f3tzZ6Jd3F3cNebLKa2IEu3OMGvdNJg1LwB4si0/xVHdWEflNdxyzkkzArgqxYANz1HW&#10;vCvhr4J8X3njDRfDnh2VrW7uCZr65jfeHjPzfu2H3WHc54xX0P8AFbwvd+JLR7LXtZlvrvQW3rYS&#10;uWlnjOMlXGSGxz71M462Enfc+eRrWt6H4iDeCnk23V40yop/cku2S2Dxn2r2V21r4gaT4j03xDdW&#10;M872LKYAgDKVGSRnowxxivF/tOoX0NrH4ca30tdNuQ1zb3p+WVScZDNyGz19akm8d2TeJbq/0uOC&#10;zuI2ENwsjbo5hja8gxx36VTTMVo7nL/C3RLnxJe2V3rFy1vaaXut0KRqThj0xnpnvXXax4Zkgk1X&#10;TrzyrgeaMCNAyr3Rs4xk8cVx+hWkEWpm/jae5+zTMVi09WSBQx6u5HOc9K5PS9T1rS9evY70z2cF&#10;47bEcjZIueh5PI61exSutT6A8IaJpWi2MurwQSJNuVGUHOJBg7gPc969R8OfECDwf48t5PGFtI73&#10;0PmQPtDo6EcuM8BgR0zXl/wovLjQZptc8QblsLKRhHLeozGTeoxnH3h/dIziu88bX8HxA0q18RbB&#10;bDSmkMqTqIykEgBV1XrtGOc8iuapqrGtOTTUlueRfES38OePPFl98QPIutKha6QeRcIWVmPymTK8&#10;L0Fa+gvffDOddXKl5XtUlgjZyFeJzgMDztYZFeX+PdQ8UHSZLzw7HcHRprXE6Rlm+0PG2Qfm4X1B&#10;/Ou30iz1zxL4ai03xEzafdmBR9lu8B4YtoZMsMqQR0waqKskiZK8m2cr8aZvEun+EIfElzf3bvPc&#10;G4mtjiWQhj95W64XgH0p3h7x6NU0TTIYls7e4gCA3UWAHRh82/d3P866u2g1Dxv4Qn8J6Esd1c29&#10;rLbRRSEAtH1JBP3fY9K+etB8Nax4evZPDd7aNYQRKtxJLdESsxf+6R0BxWqm9iG10PrzXU8E6hpf&#10;2OyvXnmIDk2xKPBIgzuOOGU+hrmNkGvWzeGdFxpN5JHLOLyePzTcqiklVdfu9D2rgfDPie4tVeF4&#10;bZiZvL2gbd2OFw36123hHR/GHiHXTqEk1pphCmGIsSi4LY69P881lYjnRy3h3+0o7UeHNCguEkiH&#10;2krePy4P3xg8FeuK6K3sNEn02TxBrEcVgsshZ54P9a7JztyeFGB0HWua+K9j8SfHnxAsfCvg+IXt&#10;xaK1tdz2JjjygXKu0mQu09z1zXT6n4B1dfBNv4cu3DN9p3y2cjLIkjx9dkik4PPI71SLuef2vgpr&#10;zWNK8cNeXVjqdpfJPZXQUG3EZb92543FgPUke1dV8ZL+y8S63C+rTpr088YU3lyoiKmNuUCgKNv4&#10;VdudD1DSvCMuoa7MjJbJiGCVziMZwF47CvM7m+m8Q6VHomoz28du5PkzDJEbg5AMnUZ6dee9aK76&#10;lxi9ztbw+EPC3ilNcudHk8ifToYbSG1YJbDbkEqTnJOeferXiDxpcGwl0SzslvNEml3S207Dz41P&#10;JZT2IPvzWn4X8b634g0KH4W32kRpbWqSOt3GNwwerKx6Z6jmt7Tfh94W8R2Kt4Yvltb2N9scTEbZ&#10;3x90s3Q5HXOKmS1Jclc84awsrfRxqGiQfb7cOS0kICtb8clyfmKj8qt2ugf2N4Yk119Sj+x6wjrc&#10;Oi5EMyZKqDzgtTZNGvW8Sm6dmmFkklpe2cbhI5gOM5XgkH865bxDbWV86aHYwX+l2rkXslpkupZe&#10;GI9Qw556UnC2pUX0PWPhJ4N1bxZrb6/p8s15b2tiYFF3KxZw3ZAeByOM1b1HR76xjuLf+2LyK/Mj&#10;G20YJ/o6gHpKScFsjk4FdD8FvFngnwd4d1LQ/F+ovajUoXt4bhSfPXcp8vbtyQM4ye1cF8HdfHjG&#10;/wBQ8M+N0uZbeBHLajakNLFsbCs8hwATjoeorKUmyFSvuYvi3WoNb1sC6t73S7uRPJkmjify2dQO&#10;kgGACR61FZ33gTSPDh1nQbWSS489DfWy5kLNna/3hnHfit678Wapq0Op6B4eMs1sHa2iuZvlDBPl&#10;3HtkgVzejaSumMkFypm/eD7RIj+Uo9mB4Hp1OapGko9Ectaa/pp027u7hZLeF7pUlnsY13Kp6B1x&#10;ww74r6v+EviuHwN4Rm06+1lL7T7v/SYpn4ntXC42jPOZOPoRxXgGqxaZBq1x4bt4EQT3C3RdQAzE&#10;jknbwQM88V534ik1W2ux4c+yJPcROHtpYJcWzxvzuK9c+3rTtcFtqfWVp4auPF9ze+OEhm3NZtbQ&#10;3Uu12m28ctndkDv1rzPwfrltp2gXf/CTtIhUugjKmV5geAmeT9K4fwZrHizR/G9trFpas2mwKovY&#10;o2JDbwQfl3dQe4FfQHinxd4M0NPsEDR/ZrzD3EjRlXtN/OSCOnv2qXdFJnmfw30jW7bxBNqekAwa&#10;a7KVhnwriToAMnAz39a9A1DUPtazuDHNPJctFcrfOf3TjggZxg9x2rh/GHibRrGwhuvDGq/2uFVZ&#10;JXttrLCiMMFiP4h7isPWPHOhfEV11iFYlt4FQXBlykk7L8uTjrkUWb3Fy63PTfGWuQXOv6Hp3jmz&#10;8iMIlvJe2j5/c52AuQDyBg9Oa0/G3w10D4bvbeI73WUvNHvPmtJYUWR2DcjAzyw6YrxjXNfsLDUb&#10;eS31BEjuohHbQ3Skc9kBbjB5wTzXrNjq/gy7ZNB1yOaWa4iX+z3j2+TBIgzgqRwSRj5RTSsUctrX&#10;jjU9e0VbTRkhe3tn3KlwgEz5GNpXIwCOetdL8J/FWj65pQsNdiEEMDtBNK/8Tde2cYxiuk8Yf2X4&#10;h8LWV9qujwaW1mSh1HTWUmTB2gMF646815Fp3hzxDp1/c+HNFeLyXge4+27d24AcNjt7iqj7ysUp&#10;M2fFS6bN5lrZXcqROf8ARHm+ZjtbkhCSMY+lec6lYalDdQw+eJoFj8/ZPncgx14475OK63xBqpbw&#10;TYWLXFsPKuW8y5SMblLfeUuf4GPauc8PTeGrS/fw9fM9+91++t5LeTcHY/eiHPAxWmytYmTvoVsa&#10;pY+GJNSs7b7Xpm8/artTnyJD/Eqr82D06V1NlZWerWkNz4bE93LFGs7sQ0cO4DkBG56c5rrP7Jh0&#10;S4ltdDaPRra9hEU9i7eYjOVyrDJIPPPPevGrHUvFckp06znmRbXzB9rUABlB6hRyR65ob6hy2R6Z&#10;o01n4guYft2pQW928jL9kYKskbD5ckjrgdM9a73wpour6doMy3Nha3UD3EgsrhiY5Gk3HO7HBFYH&#10;g7w3ofiKNtQfSjFMy/PqsjY8x8AFl5zjjNcxqvjDXfC+fC8U/wBsFvcOztJx3yMe1YS5pOyHfSx/&#10;/9b9mEYbvmJG4bc5pyqi/ugu/HJboPSoI08zEbAjA5z61cXyIkMkmSB8u3pX4A3ofsMfMQAABSAA&#10;OSM80+I7o1LH5QSuPTFJMwj/AHyrkBgFU9+KflW6gdMkVShdFaslgZgrudoU8bs857YqZP8AWYU4&#10;Xbj8ar5RUAJIGDzT42V13c5BJU9qS21RLTvqX4lCHHQ44zyfrUzlBFnOe+6qwDqPMJU5U49zVhFc&#10;hVfGNvB6YPvQtXqNK44vOTk4zjHFWAjogkZjwNg7Z70yNztO3hxzu7GpNpIxzng4POc1IXsrD3OY&#10;AeGyMDPBzTIgcF1UAk45IoV9uVkAJ6c1JvBCs23b69MYp2ElcLaJUfCgFQcbif6V5/49M02nyiJe&#10;pUA9K9JtRGN0yHOB09DXlPiu7nukkSMZJvBGqZwTnHQVvT1sROJ83fH9ItS/an8EaOwVIrHQdJtp&#10;tv3hLJ+8H0HPbucmv3k/bX1AeD/+CfPi6WLhovCrx5cgElkwTxxzX4V6uLrxT/wUaXw/KQqaadNt&#10;OE6iC3jw3OQc54/Ov1z/AOCvviY+B/8Agnb4j+Z18+ygsQAPvFk4DdMDIz1r0q6Xs7dzycc/eprz&#10;v+B/nhQL52tXVzKwlYZYyswyrD0x9MYrwKRA3iXUmbcEnuFy3PztjPGOg4r2/QmulivNRuAuVO4h&#10;AARk4OR6+9eI6PKpv73Z+83XUhiIOTnOMg9MV9FhrpKx59ee7PdvB8e2JTMGRnyxAGQcd8+/0r2K&#10;0gDoiKcLwNp4IHXJryvwfHGtuqkk/L9888j0r1G2Em1ZJF+ZflLdmHrW0zzakzudDgnccbd2evt7&#10;5r5h/acj/tHWrHoY7e3DnPPznI+UY7d6+o9IEcs0e8kAKc5zjj+dfInx1v5ZNYulkHEcXlqF5K7u&#10;h+mKxumiefseZeFbNo9punIkVg+wYw/scV9F+HC0cItwoyWyGzzn+lfNfg2ZpY08tTvV15P3cH0+&#10;tfTegxSZViqDDDecE8Y5xXFM76D7nZxxSOxBIyfnB+nHNaMYYgBQAAMlj16enpWVEMMyMMsFzxwA&#10;Pf61rszPiXgBPlwDwSR0rhqWZ0SVtieFiNuSGXB2k87s+n0q+sS78qMArgEnp9KoxRMWG1du3mPb&#10;6D1FXo3jLDII5ypB4IPc571xza6Fw2Op8L2wkux8rNtGcr1z6H8K+rfCp22kcTgkvx06Adq+W/CD&#10;b7svk5JKk5xwPSvq3wquYwWO4gAAHjiuKt5npUEfTfw8WVNszgKh4z6e1fSWiRxmSM46sCQeK+ff&#10;AG5IlZ+APmUY6V9GeHZC13GCAQx6/wCe1eNVSPfoM+l/DKR/Zo2GcY5TtXfRoPvths9PauE0E7dj&#10;W64ymPm4HHWu4AbbuBG4j8MV5Mtz1I32uNIbduQdD+AFSMY2cgnhR+dRNuaTZ69ccc0g8xQGbZn+&#10;739qlW2LbvoK+1mCjGM8jNSFV2qrZwAR0zioQytkHO5eRinpIv8AeKlf51E30BRFZGQ7Qd3G4EnF&#10;NMi5WFFHPcGklPyL5gyNxBHsKkRNjEtgDt61kmHOhpSRCUToBj86aeB5hdjxja3GKcRu+cnjOePX&#10;8alYiQszYP8AD9KqMrCbvsV1BZ1IJUZwTnNSZVSVj5ySCW46VEo8tvKJ3D72fSrCmONjjLcY5560&#10;IcSJvlYDGSeVJ6Um5grRyAnd0GcYPtSRx+YNxz096WIiR/lyQvPPqacx6CFZVYAsGIA/GlKSSNzz&#10;kc47GknL53kjr1Hp9KcryIrYxwueetSFyfGFI5bccnAxxVeR2kbcOFXgZ7/ShJWQZC8ZwcdqUv5g&#10;G44ABwKCuS6FVwr71HB6n1pGIkXOABu4Oe9JGMggE5K7QvQD3qVSqqMjO0ZxmgRGGcnj7ymmoEJD&#10;zHAyenPPpVhX3NhVHI5qnIAXMR7HJA7VSditC3bALcKysBjnPrX43f8ABaHXGfwb4L8JxynBu7+/&#10;cJkfMkQVT6EDP61+yNgg3Mj88ZWv52f+C1ni1LH4v+HvDzSY+zeHjMsKk7i91KSxIPAGEHT1rvyq&#10;DlXikaUIJy1P54/EbRrqL2SvnEhkPdW+pGMHjrWUlwHmEhUlpHSMDkA+2e+BUd7Juu2MuS/mkOw9&#10;CM4Hr71XJkGqxmElFiBfLcg8Y49ABX7VSjaKM3e9i7dTlVMknKEswLdTj0FMaXazpBGWyY1yckqR&#10;149jmmXMbmKBYwGzIgAY/wALHJqZblRJLMqnzJ5CwJyAAAAPoa6oy0HGNx3n281xDC3mfLKzvkEb&#10;0QdO1Z9gRbQRLhQuZ53OS3y5wqn3xVh7torhppB81vaODgFsF+Acd6iuFjjgjhiKgGOKJwQOr8kq&#10;fWrL6lWdtmnB2AkVbRvl37SpJwOP51ckAjsisgWQCyiVlU45OOc9MevrUOpRh2a0ww82eOOMgA/K&#10;nUE9s1avba6ldbZtoeW4RMBsAqvbHoOtAzP1dfLWVJCGJt4oiwxgb8YxjuKnvxHApVcoG8u2Yhdx&#10;LdMZqqjOP3QQu9xfv5hBG3y4eAVq9KvnPF8wAe48wLnoFPB/GpS7GenQrTlUgumeMlndImR/vHAx&#10;kY7VZaZIFeedFx/qyyfc+mPWmSN5hjCY/eXG5GzyQKS8aK2gjYjJlnEewjgH1X/9VTy9WaJ3NLhm&#10;MQI2qqhTnkgj7pqrLbwtM0so+ZY9oycA5HT8qdO0scfkqAxJCZ6549vrSs8KwOqsXy+C79AoHO33&#10;q0vIBjOkdn5ALRrHFlRgYH0Pesq3eFtQidcCM2rsGf5trLwQR7+tT3G9Ld1IcbgDGTg8H+VYMNyI&#10;b+VkLELC0ZBHQ9c9OtMzmaRi8iSCKNhiQtOFc9Rg85/DioLWWX7PbtC23zXZpGJyfl9v5VJF5cMP&#10;2h+D9kBwAG3Zzg5PrnmoklitZraURqPKtpAMdy4I5z3GanSwRSZo6dIVtw0Kje0+Bk9GP8XPf8ar&#10;SNGYJZWJ3/axEjk5G3GcsPXNNtfMK2q24lPDMXIBGB3wcVWiRWEfluCktz5gP8KsOOfUcU9glFXE&#10;YvDa3kkg3ICBHnu5PPI6fSttWg8hoIAGRIVEgk7Mw5wevNc493PHpzmRd5fUG8zZgkFe/wBD6V0N&#10;yEktbhs4d5IiGx93v26UJlc19jIlyZ4NyurC1dHULkL/ABLjHOcVs6fJOl7aW5bDAtLkfe4U4G32&#10;qo/2mO9kkBcbIQqgsBubuRmp9/2XUWuJ3KYgMhcckcc4P1NBSM+aGRrW2UNlpLjgSEA9R1qC/WZH&#10;uhdZkVpsxkcggn26gVoTxurWEchAZWLO5xgAkGoFc3LlFIVnddqKSAR6jNRKPUiUrbDmn/0K4ece&#10;X5cGGJ6EHGASemTVu0VEtxNK+1xZ+adq55IxwOmeayNdMEdjfRXDA72jTa44GTwOK1lMkdvITIR5&#10;Nqm8cAhMDBA9KaHBNu5Vst1mlokO4lS0jFRyQDnpTrBnukLyyFgLncpwOdw5HtirFv58d5BO8bAR&#10;Wrurbhk7wc9OOBUWm2rx7Ig7HzHEoIHAX1PqamzZa10KGoWRuku4Cu9WlQyhDs37ecE/St43YSzM&#10;MAERjCgc5GMAAE46gVDFAv2aJcBBNdM0jrk4wOCfY1I8g+yOqBc+cqJnksuc5qpspxaJ2a5lkSPk&#10;slmHcjA3ZPJyP5U9LfzLmGAxMoC+aQ5OFLZwOe2aaHc+fkFlzsCrwwHBGKSa4t2u3d5mHlW24KeR&#10;0Ix79aUYjjpqYiSxyQWhQjLXcgBbkAKuP1NWrwbdOjgSMklzuBJ4J5OMVnWi5s7IN0aWaRd4wcA4&#10;zjqOlX2Y7LVBud5JVOz7vy9ck+3WraRPMxmoz+TaXcVqvyxRxRksO7EDmprWdo5cXZ/dpGA4xkgl&#10;cjBHaqc8ssiXkM2WSe7AGe+DkD9KtvGwiudh4jaNcY67gAB74qJR0DroELTIiOh3FoXJI5A28inR&#10;BIvsjkkKJQzKAcsGHP4VXN29vbyq6bsKAGIxuXnIGOmfWrSPJIlssg+VLd5iMbuD9OwFc7jbU6Y9&#10;Fc9M+CHxavfgj8QtD8dQo7wxaoBdpAfne2l+RwTzkAHODxkV/Vl8NvHVtrWmWmq6Zc+Za3sKXNtc&#10;LlcpIMjI7e4r+Pm8tIL2ysraB2VHk/eSoOQAAf51+03/AATk/aDbWvB4+F/imZ2udNkb+zWmP7ya&#10;2BzsXsQuK/HPFbh5VqMcXTWsd/Q+94LzjlquhN6PY/b3U/I1SzD7lldjgAjO498V2/w4tUvdEu/C&#10;17HiCQMrx9C6MPmXFeQ6TqtnFCJYyxXIIA52mvWvB0wutW3RnY20sGz1GK/nOUpRfax+tU1F7n8t&#10;P/BUn9iyD9mj4txeNfCEMsfhbxQ0l7AjMT9mvAS0sAOT8v8AEue2a/IPSS0t15Nq3zO0kjs/QEZy&#10;fpiv7uf20/gRp3xv+DN14bvbaXULhGV7VFC+Yr54aNjkKQcZ9f0r+Mr9oD4BeMvgf4y1bSdbtyRZ&#10;3Yh85BlF81d3lsRgbgDyK/qLwz4xji8PHC1pe/E/ljxT4LeExDxdCPuS1PGYLvzrdHYKF3BVORjH&#10;H4j8q5+7cxX7RoMrknGeH54+tRqiQWCSxg4L7hkgHj69qr3t/wD6y6C72KBYsfwn1r9jvpY/EKq2&#10;JZZ5dQ02PhiYo5I+OC3PAP09azzFHc2irMPm+bk/wnjp61Tgv4WgXflRuO7OcgfxEjrWWNVdrhvJ&#10;ORCxySMZHbHrxW1rnNPTc9GniAmeaFcD5CGz97gAnFX9UQwoLmMAmWP913HPBz6EVxseu/aITCoJ&#10;ZlBJ7kr2H1rUk1iNlDy5bYwJGcd+hBpWsi7q1yxPmNSxxlY0Rk7E+/vWro5LQpMWKiFiWyecGuLu&#10;taiuLyW4QqN77mTH5A/St60uxDpSylxkMdqE4JHuKEZtHaTRuj+cAGbyFkaRTkbCev19azdNVkuD&#10;dMuWkJ4GcMvbike+S5hSNWCq8WzaD2AzQ8qxTRsxHyRJHkfw9+3UYrNNIrS5T1bIvGt3OxDKF+i9&#10;/wBe1bsQkhYRxnakcgzjHLL0H41iSoJfEdqjMshlcMOfl298j1ra1Se0toyFIB8xmQcncAOCRWpa&#10;SsyWDU9t28+cmUNHEi9CQP8AGprVHRrW4xtkkjKN/Dyuc/WsTS181oY8gggtt4J5PJB7V2UAjJjA&#10;RnjhRyu7qMjmpcUyk0Yej2z3urmLHylt7hgeUHO0ehJrpZbmSW8DgbD5TQ+UeijHTI7VT0kyeZJc&#10;AMq/dQjvu65+lYuq6ha6feSWwc5WMFSvAJ78msKieyLjOzP69P8Aghj4tl8RfsUWWlSSb/7J17Vd&#10;PCDOYyZzMMk9QVcYH+NfszeWTzwbGJAxngdcV/N1/wAG+Xitbr4c+P8AwfHOQ1h4nttQS3JbGy7g&#10;C7lzxgshziv6Y4SskOTzgcnFeBWj77TO2LT1OZsI2gjZPvN9OgrstGZGZFyQM5OeDXP3e1GBjG0Z&#10;5Pf8q1tGWWYqyn5gdvv+NYTVjSduh63pjKTtJByc4H+NdfZxjO7acHn2rjNPAjI39R2FdnZN5ij5&#10;iOMYrnk+qBXsdRbTyrhsgdgBW/BcgurKSDjkelcxFjaTu+VRwe+a1ohICuCDjnNYpFQ7GhKZE3DB&#10;wx+8fSvQvAupOs/lycAEfN2NcdDD9oVt+c7flA71r6GPs85CA8lTn3zSlexR9FSH7YwYjOQFP0r2&#10;fwTbSW9lg4wfQV886XfOWSVwTub8MGvobwxdqbdI0Ix0IrH2Zq5Kxn+IvDX9qXolbGG+8e/FaWj+&#10;ENOsmEmwEjG3Nddtjl5GDjpUqB42CqAc9R6VvdJGQLEkaiNQD6j2ryT4gWkizi6jzwAOemK9eJfe&#10;d2OmK5bxFYrcRgzcrjkdaqLuK5l+FbOSTSYpHHBAbB/WvIfid490248V2nwutne1vNXtbq2huoP9&#10;ZbvsOxx2ODz17V7Cdag0XSvNjGRFH90nAFfAniPxbaat8ZLHVriIeaL0WsEh6xmQEbxjtk9O9EYX&#10;YlJH1F8NPCWr6X4UXSPFF9Jqd3ZQpDNcSjDSueRKV7bhXsXhjQo7K0MpUCRn3DjoB2rw74AaJ8TN&#10;P067b4s6hBf6jFdzRRz2qhI5LQN/o5cAY3Beo7d817HrHi1oEa007lh8pYdvpTcdSlK60Ne9v4bc&#10;+S3Oc8D1rHnkeVX8rjdjPNc7pNve3jGSYs27kHmu0g0/YoyPrRZAYFhYSr97G7OMj3rr7a3fIbPQ&#10;DiktrPysnoM81r28aluARj1qL9iaj0J4UAbPTjPSrKP8odh1HNQSl0AOByMfjSqWCgSY+lXFPqc0&#10;n0J9yoDk9TkZqpczkKCpAOOtMmcZ46djXK65q6WcBYMDweavQOW+xgeKNVFsJI3fJ65B6Yr5K+IP&#10;i4qDAGGNpyAeDn1r0Px54mQW0ryN6HGeuK+K/F/iVLy5lKvtUkkg/wAq68PQvqbXSVjJ169hmkNw&#10;pBxzt61V0q/WefzMgsjA15U+sXM7sV+6SRx6V03h2OWe5wSduRnHWu9qy0MpM+qPCt1cvAsirt2t&#10;nC9cV9E+GJZZVSR8qCvQ9a8F8F2xMfOQFBUDr1HBr6C0eJo7ZVHLYOSfevNxEbs6IvQ9Y0y7jkcY&#10;bjoRW6ly29Ymx1JNcNpZMIG3B+UdOtbsUkivkEYJ6t6VwzNVoro6+CRJRjjr1q2EYNuPbpXMI7BC&#10;3KkHPXit21udyiOU5wMmiKRCqamgB5mFP51Z8v5eOtQREFdq9uRVsT888VLBvUr5UEqq++ahLMjF&#10;cnnrkVZkLEYAxkcGqcyBzv6dvr7U5vsDZEZFdtoI+pGc1ymvOxhMb9FPWtyVzE+G4ytc5q7ebaPv&#10;wSBxjrUocUrOx5dqgEse3jrgkjtXjniXTU+0l0I4yR+PTvXsd3iVNwHTgiuA1e2V3MgHU8D6V6FB&#10;oyqHiGoqPM8teccEVwGr2SMrSJ716zqlssTu2MNuIH415tqFuZN/Jx/Mk16UWkc01Y4rS7BbidiU&#10;2lTnnoas6naowIGN2Tmuv06wSyg+cc5yc1zGqTKbgbB/ERg9Qapz0M2rnNtaso2W+BggZ7H1r0DT&#10;jGYRAoyRzj3rk1Cx7TGOR1Jrasr/AMlwX69RUNWCKsd5pqqjFTgljuJ9x2rsYJsqEwfqOlebWt+0&#10;kpkIxh+nYV6HYFZypjB+ZcY9x3rjqzR1x1Vi/GrupVx16H0rK1+b7PatFCc7jz2ya6dI8kKRwecD&#10;1rP13S1lgVB1LZ464rmk7mnIj5B8fQtJdNLIDhoyAAOmev41/n9f8FtvAt14R/bv1mYJ5dtq+jWd&#10;9HJkHeUHlscduRjmv9FHxnogltjM6AeWDknuBX8JH/BxN4XfSf2kvCfiVUkC6hpV1aebglSIpAwX&#10;PqCx/Cvbymp73KzixUND+fJlXzirFguBhRzn3p8G9pQqk5z39P5VHjFxl+Hzt2AdSPepo414zuGc&#10;5we46Yr6ZSRwQ3L1sVZ9zEnvjHf9KmUn7P8AvG34PAIxiq8CkyZZiQFKlmwMDHT61bgbfboxxsDY&#10;YMO/4daU2z0KDui1HzJJKwHEe0KOccZz+lKpMlnEXBZiThgATjvx7U1G8tmRcg4wWHQDHenxRqkU&#10;Sg9PmGOvvzWckztitCQqjW7oW+TzOvTmnSPhkZyCWHXnOAf60jbmilByRvBI6/j7UuUE6ttKbeFz&#10;1wTzVJtIqPmRK8gs3CHaPMDDAAON3+etTslyZZZMsTtDPgZ+TPU1E42W3mBVIMhU45Y/N1zUqhTM&#10;sb5IMLLkHtngVUYNMbcRFRd1vGflO8jceQcjgY7VTZVc3A3Mdsm0qQBnFSxxziG1mRAFEjfLzzxx&#10;60yaQiSfhcBsgjk/SqT0C2lx8ImM3lqcloG3MD0C9cj+tU7X9/JA8hATDBfQj8OtW4PLDqQ+z5Dj&#10;IyfpVRWYtB94bCTgf3T7e9ZMckrDomx5QGAizeWDxkg9ce1MfcJXVRv/ANIOwE9jTowVQTYHNz/H&#10;1AqvKyvPJGMribJf+lU/hIGnZhZHBUiVlYehH9Kru2YRH1kRdzY6EE8Z96nn5lJBIHngD3BHFQBo&#10;4xuyudzKSOp56mlBGUo6hY75JwC4DOSEYj+LtmsfVSxU+hkGMf7PXmtuF83iLGMBTnAPH1rI1nay&#10;hB0V+QOBkmhPUwlBIS1/fRxuNwIYLkcg1fVdpByCUkyc9cnt71lwFhHGoLBfMxhfbvWkVkKbOC2/&#10;5ievPepqaDpiyM2WWfIYuOQAOtTF08uRVyfnUjJ6etNuW3O0fTa4Bzzn0INMk/1cgJHGCCOuaSlc&#10;2atsLNK3mSOUKlgu454GelWJiryOoIIeMc9zgc4FQER+ZMpJZCAwO3GCB9aa3Mm+Qn/V5Hqc9aZU&#10;ZdC3FtWRkHBER6DJx6H6irdu0rFckbTFtznpjv8AhVGBJVKyIQA0ZGD3B4/CtCABmiLKACCnJxwO&#10;ppGiT3JJChCoBuzbnHzZGR6e9TQESNFh2UNAf+BMO1Uo22pFJyoYOFU4IAHrUkTtI1umAwVWw54O&#10;PbFZTvc2ijY01Y2ktbrA8wRSRn5uBkcg0lkCBbKwIDb0GTkbT1wO1UbE5mhjkCr87Yx15z/OrFq5&#10;lEECMSwuXQHptQ56H2pONjqpx0sya1kYQQKWIjVmXcMd+AOvJos2Amt3JYDzmRGxyPw65plmoLQQ&#10;kpGFuSocgbQR7juakiVlnilk/wCftkZsgk55z7VDibR00FsioeOUMcpe/Kh+XOe5q/ZuiyP5Kgn7&#10;c6upI4LZAPvWXE0KZUENm5P3/vBc8VatEgSR4mzuF4D8uD7/AJ0co0T2cao1tHDuBiviJM85Hr7V&#10;OLmQFreRgzjUGLMgz1+6W9xVaTyUylurBm1AebKc55OdoB96syxIq3IAClL1d0R4xu78+lZ7PU0U&#10;kIVxZrKqjd/aPl5/vEdc1ekXyLvEm0kaioWMnKrnoRWSzbVkaEAf6SpGDkZYjnHrir9+7G8aeMBW&#10;e7jOTgleAOn4U57lwT1HTtJHKxnCqYdUb5EJxzz17e1XJ7gO6eaihP7T3Bs4Kt1+YdPxqtejzE1E&#10;tlWF7E+0jG7Bx07cUk10LeG5t2iiGLyJixJ3JuwCR61KRpGVkVXg8q/+0y7ci+benTdk9AfXFaMc&#10;iyzw7VUKur7olJ+XaVICFSf1qtdTBZZYnwfIvAFDcliw65qR5QqzvC0bA30UmX6hlXGc0WZXtELb&#10;3Ei2ysFVfL1abcgb5VyCcD1FRWsKD7G8WV2NPGpY/KQ/U1JaOfI2ybdq6mS7Iu7JcDPBpjRm2vbb&#10;ztqlNRkG0tzs6gbe3WhxaDcl0x3juLZi8YU2t3Grd8gcZBzSaGym5hlTbEf7PkjMjnBbC9s1PZSL&#10;HdWkcce6SO9uUII4ZHHTPasu2Je5tyhYoUkjAwDyOo9vrQ2RKZJcTwCCGSNy7PpxQjbhVK8YHrkV&#10;Wmi3wTSKDHm0hkgYfe2jjnPUfStW2ghlltISY/3trOpAG7DqOMds1nr50llA0p8xm0yVUzj5BE2O&#10;3TrVwM1e9waCYtexI6hmhilcdBwwPf2q/wCbbyXf2mQM+NRjJG0AjcvX3BxxWRIbXEu5nybBD8xy&#10;G/H9Ku3EhjkuRGmTFNZyQqOcgjp+FN2uNq462hS7liaQsixy3kZHHckgVXm8uN4ZLjOHhiErJwAS&#10;cAE/Srt2xjuXjyixteTK395S65OccfjWfdOJBHOmQVtI/lQAcIxG45pwb6nJV2OO1eFxHdQvwUZd&#10;jq3AAPU1gWsfzrNMowVbax6dOx/pW54gEimaWRSAxOB0Y81hQB9iPNuCIrYU45J/rXdTZ8bmXxlm&#10;JnVES4yyxvkAHp9frTjFCkjO6gK2dik5INMKeXGHIJY8MmeKkHkPNGkjMinJDgbsDuPrWzaseYz1&#10;n4Mtcy6xd2jSIkptnmtZGYBjIgOY1B/vDivub4b+GRqPh63XWpSlxK6PZTGQ58lgRJCVzgYboeK+&#10;A/htd2Nvri3N3IBbwvnLgA7CCCR3719+/DXU7weE4YbzSxq1oLoIIbeTbdeUpLZAGSNwOcnHSvPx&#10;KuiOXS56B4U064+G+lX6RPPdwCVoltZW+8HyWIOT24rvb+7jnvdB1HR4ZNHOnaZ9ljlO2N90r73Y&#10;seCcEEV5lqni8X6DQdP097bTftf7iRjm4jhc/MsjHrtYc+3FdD8QtBu7iC0ullkuZI4E86UsVgjQ&#10;DAKKepK+grx6kddRRjcu6v4mubWe6utT8nUdVuZks577GSY1HByuVO4flWt4K0fRtP8AA+trqEK3&#10;EEtxFewaTcO3zvE3LMIzwoHtx1qbwR4e0G5QeFdPWW5ku4YrmyaVSZBMxC7S68bAe56V65r/AId/&#10;4QrVJPCrrHp+rabELp0iTzhMWXcVkYfdVgcHNZXVy2tLHm1v4l0v4n+OIW8UaVZqtncwww6XbsfK&#10;hjdcq8bcbsnkeldfbRw/Ez4hatqbS/8ACNzbQ0rxvggwqIxkNxuYAEmuA0/wzDHr9t4k1F4be4v5&#10;Q32OF/LgQqeMyf3mHTtXs9vL4QtvHuoX+u3MVrb6fbxNBaTEPNczSDJiJHLKPXtTaMmrHG+BbPSb&#10;u0uvDWs3L6tbm6WaK+u2HmRyByuV9V746V5T4xu77wx8Vb7wR4NnR9PtViZpmTfLLcSDfKqEDGc1&#10;tp4x8Naf4qudd0G1CWUk7NeWByZ4YySSISSPqOK2dItvD+p63H4p0iC5kW4tZWtFcszmbsXHdsH8&#10;qmaSEdDpXhrU0spvEetieJ4Zle2WfH2l434DYHLRj6VxEw1nRdWvfEkJ8rZasLmEqdmwEbCcdc+l&#10;exx6L4it7S20q+vomk1SxBsL2UEzQys3Ecaj76DHPpXk3jzxF468MahNo5txcmXZam4FvujeQAB2&#10;YkHPcgVUZLYH5HsfgrVPFUEUEuv2sKR31qt1EGCPE0A+985yVGOcGuA164/4Tvx3pmsaO09vY2iP&#10;DZxRFjH5jNyz9Bgj26VDdazrvjbWdBtrXULGytIYBBfxqjIEePkHkAAOOCOldtq2rwXWvWV7ZGeX&#10;TYYZt0eix+YfPjHyl9vylD9eK53bVlbq5Tg8ReBtTuL0atAlxcxkbo5wFtrkxt90Yxgnoa8g1/xr&#10;p+k+PZ5LDT7hTI4FvptpKwitZEUFCGPB55GTXPy63q+n6WPD+p6exuruWSW1jdGZzJO5IO4dAteh&#10;abHBJ4WvtH8csFuoUZ4p7RVa48zHK56nB6Z7VtBaahDc6/XvFo+JOm2/i3xKl1pmv28y21ibQ7eI&#10;QCrSKD/ESea4s6g/inWZfGN7eSPd3EaWtxFdxEO00XyP5fGBmpvBl14f8ReEJfEupXOopqtoWW0t&#10;LhQn21EACMAR0z1we1el3fw6vvFl5pE2kzWceqRvG01pNcqocMM7go5JUdeOafJoW56nkMvh/VdG&#10;1eK5sdLY2F7dC2F1esGjZhyQDncoJ46Yr3rwzBo2veMLz4beKNNkuI0RDJYbi0cbKnmfeHVQBnFe&#10;PeT458Q/EbUNCiaL+0bfzbNNOJH2dmtuQwPA+bGa7T4Yf8LR+JPii98Xadolw17cQ/ZpJ9MPlwO9&#10;t+7kzuOAQO3UiueewpK59hR/G7wT8K/Ah8NfDnU4nF1diOWNomMNlGoy6KTwwPQ471843niGfSNR&#10;1PxHe3IstOu5o5baS4iHklnAG5CwyAc9uK5vw3o+hadaX+i69DdiS1uLidbTbkq5bMisSNwXPIrT&#10;1qXwx4y+GUVybxtQsLN3je2uYmBtlX+Df3AOMZ+tcapRvoauTasc1o+s+IB4iHiVdUZJ5Lb7ITMi&#10;mCQK27qwIII9K9f8VeGvCniHxNH4mla7a6Fukc0ES+VFdIRncW46dMeleS22oafrbeG4rqC0j0iy&#10;n8q8gRvLm9iVbkg+vevpj4l6X5XhG0+IeigTaOijEdk43kgH92+ehAGPetYw1MnHufLniXR5n1VP&#10;EkCTTQ2asi2kMZJWM5yGYenY1onUvB+u6Ha+KrMzC4srK4HlYCg/LlS3uhrr/D+oaPr88H9lDU7b&#10;TLiymnvkkZTNEkGSxU4+76/lXk3jLxL4cl1lbDwJdSxQTQGCKV4AjSNJxymMHPr1raK6ApJGz4S8&#10;ReNPEHg8SywCOWIebYtIP3kwAJO0DpnHGa1NU0bxvrumPqOqrDpZv7IXETXEXlvcTW45UNjG8jp6&#10;1v8AhfwP4t8O+H7q01i9imliSOWBlBPkEY5Vhj5ccEVX8c6l41uoNI8P6il5dW6yG9jlYALkqQhj&#10;yM46+1Pm6j5rs888Nax4o8S2+n22h6ZJYWdpLtuLy5+WR5W7YYA4J9K9ent72S/vPsmlwGZrE27x&#10;Szqok/hP1YnpzUvhnxR4s8XxxaRJZmK+sI2jL3C7A4P3cjoMY4J61RtktvEl2mraCLx5ItzXsd0o&#10;2iSDJ2xkdiR3pRqPqVdM8L8LeD9Fm8G3dxdnfcw3HlXMNwwSaFkbb5aAYOcV163mmeGbS8fwyLnd&#10;bwea1vMA5d0G7YN3JBxjjmmTC18U61PfRIuhw3si3E73xVCW6EqSQrEkZFee+I4fEenR/wDCR+FH&#10;fUrSFhJcmZQFzG3TjPBHet4yVyXA07zxz4hl06PxXoNneWVkn766mvmEcaCQ7dpV8FirdOOlU/hT&#10;42fWbefwxZ2dudOjupDqMxyJJXkbPyP0RR15xXa6l4UvP7LHifXIo57G9s3nNsZC0MZlXI3DsRnK&#10;1gfs8eI9L+EviC/sfHMK3Gj61ZvDCkQDKHwRlwR/EDjOeDinOSsUrLQ9Tm0vwrcHUVvbgx21kBEb&#10;ZrkJKoI+ZgT94Z9K8JuYtJbxhZ3trevpU1skltENPZXWWJ12rJk9AR96tT7PI0baSkiC3aRntkuI&#10;1+1TxZPCk8k4IHFS23w60sWEfhzR7DVDqM9xviupI2XC5y8ZJGNoHalAatY6W2t5j4Y07w/dalA0&#10;gvZVSeyhV5lXOVYyenPzAVz+l+JNYs1vLCHUP9TM26R1IeVc4zk4IzjPFemfCMQ+GfG2o+D7+Gza&#10;VhJbl5TxASOUTPc1y7XWk+E/Fmo+HLkh1DMXYw79iOcBt/bHtV/IlwucpZfE+x1Vr/4beG5bbzLl&#10;cz+azKGnc5dBJjaQR1HrU/w2m8dvLN4Ck+xwtayFt9xs37D18okYZSPSqXw0+GGjWmtStrKpLa21&#10;81xNqMTZZlZsqgX+LjuOanh0zw1deIdf1HTFv1tzM8dkZ0ZQm7gBSTng0JITa2Op8Xae0DraalNL&#10;KsXyeTCyrGpI/ukZH51xtpaaLFZQ3VxfwO0bSie1hG5yQPlJVehHQ8V1niLQGTSrS1tb23aGeJRL&#10;OobzPMUYKsrfMWz+Fdn4Y+Fdx4X0S31KcQMJQXur23QLIgfpvR+/PNTNrqJ92eJal9ms4Evrm5SS&#10;W9RSkgBbygO5Q9M9M1q6Rrl/4UthNpaW0Tahvt2n+XbI7jb8w6dDxWl4d+HF1qmuXGrahqQNpE0i&#10;IwwsbRr0OG6jPUCsQ+D9DezlmMM+owxXyFb63m/dRjuducZHarTurkLzN6/8EXnhNbHS9YFzdtHJ&#10;JPJBAC6Ksi9Ux/dJFchbeAIZ9Mj8VeKbokWl+6+ScxFmXgAhepAPNerXd74ohvPsOiX7IohVY/OI&#10;8+SMcMqk5+bpxWVZ+G7XVNCu7jXdXAklZm8raQxPQ5YjaHqU2kD1PCXns/DGvHX/AC5L+N5HXzbx&#10;S6lQBhBnsOh9q+47zWPhR4r/AGaL7VLO5gm1KB4VvLOePDxqzgKkK8bcEgg45FeS6ZceB7Hwvd+E&#10;JJLi8hkePF3NbeYiSD7pLgAKwPB9a8n0/wCHviO9v5bfwG5uHuVa7utqgxukDH5SnJ45wBVNqWpc&#10;o9TtpNH0HXfhvq+iWV4bDWocXNpLN92Zovuwk54Vx36g+tQ/Cfw9B4p8I6jofiJL6x1KytZL63tr&#10;hD5U8bEDKk8EK3J5ziuGTW7jX/FTeOdNmtrO3s9un6laSRtKryKnLkdBn0GMGvetI8faFougvqFm&#10;Jb6aOQRC3yUjZZBzguMgewqdid2fNllpeu6VqDNND9jgicOyxFU3sjdv4uf5V7HoEHhC18X6brPi&#10;IX+labdQymadlMrb2BGFAB++evFcxq/iDQdS8YPrvjB/JtbtE8jToUbNvtIBOQMHd713SW97Y3H2&#10;jQNQXVdLa48xLeUFpLPPTtxVMpI9Dfw7pt/4b1iD4a2Mz3WmSrcwtOdkkkLA7nIbnGMkgDoK/O3X&#10;fBWs+Ebb/hJY7S6hSe/Fy1+sZa3EhchvnI4LDPFfop8QPENv4afSvFemQMbm4gezvGtJ9jq+3gkD&#10;ORt45FeMzeO01jwxdeFvEc6NbR3HmG1ZAROjnhSf7yn6GtoEpajPDvgXxb4mstD8S/BbVLyaSUkX&#10;UUHyXMTAjzQvTI57jkV3Hx4+EHjP4S67YfF7TNZjlRJYl1FHLLJOzDL+ZE2QoVRg7qd4N1nx/wCD&#10;dHm8W+B5odCsXIhWORc5bGA8WQefWuu8e+P9f1DwGniDxZbx63Hq0xtJt3eQIQZHix0I4yKxd76j&#10;lCx81fEXTvE/xCa88TeCbE3mnGNbl44yFlRWGSNgPzAY7VkWGj2Np4atdl1BdwXI8uVWT9/byJ82&#10;PXj1qX4Zf2xoLXmkTXn2WGdybdoZAPJDEjaRz2xjNcalrp2k3lzY3TSiWxvCHunG0tu+6Rg85yMi&#10;toyE1Y+gfBer+JPBPh6e2umtINKvmLCMruMoI2l8HnNYuv8AhnSjY6jbX0q3JTy5rZHXaw8zjPPP&#10;y+1RaL4/0LUbefwX47SKe3ubXbpWoPuRrKZV+UAqOjHnnvWRqnxBjX4k6X4P0uN9QBs4jLO4VgUA&#10;wxwOScg5qZX1FKWh6PYWvizXfCtvcXFzDJBaB0iWFGZiI8fKwOc5HTHpWH4yv77xb4AGptdO9+l6&#10;bNoEwstyka5KsvHbj3rqvF3iLxb4Xk07VrAWx0zc9uscICL57nJSXHRgOleQDWNXbWp9f1uOGzWC&#10;U3CwxdXA6Pk5DZ74rOmmxJnomnXGv+K/C9pofgtriO1EDW+oWMsC/I543EtyRnoR0xXOvpnxZ8ZP&#10;5PiSGza30u0NkptSA11FF8qsSGOTj6Yqyvi+2jsmuLGW4sYorgTS7wd5ebqvHVT79KpXOna7qHiG&#10;0ufDiRadp5hliuHjuA6SkjJkMY5TcaNb6miWhz3g+x1zwfrTa1pUkrXFhJJHHbxjerA9VYjqBR4t&#10;s/iHrF5ceOLtLNbeVWintC6p8vHCAnqOozXqfh7VYvCMcf8AZ9v590+4NJI4MLZPLbT1+orzzxVY&#10;axrl3cyzQLd2s11umkyAkEhX5RgN93HHNaxjzMTgjJ0fxx4gvtJg8BNpjujTia1uXRQ0S5y6q4GD&#10;kjucivbLTxf4XtNKu4b24jS7gCPsuDhjuymAvtXgOnW2r3F9a6ZfzJa2UGWaayDP8ncYHRhWp41g&#10;8GXvjDS9M8FJJd6pBaTG8lvnCR3RLAxqhOOUXJ9zTlHojNRR1XxG+2adqOn3nkz6dBcwnfdQttjn&#10;iVc5GzBOP61b0TxbajwxaW3noix6qCQ3+tG4YBCHnaf59a5lNQ1HXPD8+j+P7i4/s+CUSWcVoMvC&#10;5+V1XjPQcjNcj8QG8Hpb6fe6OZ7BrO0VkfrLNg/61s9x6UKPRjueofEPxLcf8JfZ2Nta/wCjSwrF&#10;dtcLuSZRzkDkD61yOvIsdofDGmaXMfMYzIoAUxkDKuPX8uazfD08+ntp982o3slpeQ74b28tygZl&#10;OQgJyME/nXpWteJNG8QWq6rpUrLMuY7guOdyHAVCvAHX3o62Gr9DpfhX4tu/+ElsY/FdvaXWlK0V&#10;jf3LKLf7KH4zLt6/U1n+L9J0XSf2kNV8HeCtVeG2W3t5rJFUGGKV03EYYcg5+8OK5jw5eWGlm+1D&#10;T7mO5t3QpqEF7KoZyvOFGBn8TmsDV/A3gC1vtM+PHh/VpdW09J1t9W0ieTZcW8X3W2EEF0UnA9MA&#10;5NRLcppW2NHxbYL4O8XLpNxJcyvdDzLiKP8A1m4EFskYGDnIx2rD8RyeL7mwk16S38jTrYGIy5+f&#10;y8/fwc59MCu11+z8I6strq2gPPO8sh+x38sjEmD+GNyxOGHSp9S8GeJdG8Ix2fi7Unez1CY3FtNG&#10;vmxhOhhYHo+efSo5uhEInCWcD6r4QexsYtPvtPZRJLK2Fu7ck43BuT+Y4qz4C0vTvD/hu90DW01L&#10;UYvtLXzx6WCC+5QsYkKbWcA9h+Vbmm6RZtZbre8hgjll+zMscZjmZAOrAcfn1rz7Q7rWLPxQdEn1&#10;a406BZXjgMyFGljGQCpGPryapI0vbU2YLvxNDGdSn0660G1lby7AXQDLcc8g9gcflXZeH9H0/wAS&#10;+dpsFo1wLplOoF5chVT+JM4IYdRiue1zxX4n8T6bqFvpUj6gNKKrP9oUAOE/jXoN/wBOtc7p6eLZ&#10;5INUurm305zZiS0jRHKztnhWx0PtUxpXvcpTO8/4QKx8J3lzf6RdtqkQLLJBk/aonPHynkmtzRvh&#10;/rA0+XXJoTJD5XzSoFFzECepA5OD1xVnwr4a8bSWK6jqDWGiXs22aDUZQXWSRW+44GQDjoehrS0z&#10;xJZaXrs1lq2qSXd9neHhOIrg45QAYCn8OKeq0QRlc5ew0fW/D2pm50Of7RcM0bSwzoFzH2Zex9Tn&#10;vWxq3/CW6Rq8viSSGxuwLZJp7SUrIJEbgq6kE49OKi1/xxF4r1K3OkQyafcWwMV07MNhUfdAYdT6&#10;07Wdc8IadJm80nUIdT8tFju5Q32WbK4PJOCpHIHrQKWiOZ0rwj4U1q01SWwtZ9KS++eC23KYVnkH&#10;KKU7Z5C/pWx4P/Ze8ZaRpUms+J4cxRfcZlYAg+y5HA7mtLwjYaLLqy6XbvMm4fafs6uHGdw2sgXj&#10;I6nuPWvrKLRviJZ2h0ex8UNapOpKx6g0bL5bcbQH7nseorCbaHFaHyn8WvDPg3TNO0S88TRPc27S&#10;gxxW5U7ZIgFyp6ggYrj2vPCOo+Ivs1iLiHzWzbtI20rxwAPX6V2fxN0PSprKK7vNQE0lhcvaeURi&#10;IS9c843E9q8R8Y6iwtdO0qyvI4biG63l0Ub48nqCeTmtorTQbV0er/2VayI1hA97b3a/u0jRi8co&#10;Y5PmKcgc9xUfjO21Kxv7FNDmaylkh8q9jklCx4YYyo64J6mu7h0HUNN8Nf8ACV63pb3ti1mGF5ay&#10;4kRm/jYKc49cgivnbSE1LxFq++UyNF5wEagZlVCeMFhg4H51rBdyVtZneeMvCw0/wJ/wjl/FE08U&#10;wcShvvLngnHUKDxWHNHpMFoLDwssFvKIkjkkvHUBnAwWhfgrznNd/L4akvryeawSW4jsU2ys0wZn&#10;A5dgvt0xio9O0GBJkN4S1ijebKbiIMQjgn5WGPxNXcaijzrRLO81K+fSNUeS9kiV0LRyCQrnqQP7&#10;uO4zXUeGNUg0G1vdJv4UV1ACkE+ZImdoOO2e49a9ht9I8A21paa94P2MIXLXU0BIZCoxhkbPB657&#10;1keJrHUtXt577wbYW1/FIU866WMi4R154I6Ede9Q2hs4z/hM7SzuIbSKG7tYEmEVxBKdysp4yuBg&#10;AZzgdKk8Zab8JLm7tdUvLm7gvfOKlYFaTeMHhh6elZfxxsdRtPCuneINRkKwwyhJHjOGMkg53flz&#10;xXcfDrxxoV/4Ps11DToJt6lDJNguZl9Wx0xjFEoWtJFJXP/X/aCBJdp+ZTnoTUIO8YAUENyT7U/z&#10;GHEqhUbgc56VIY0ZVJbABwPevwCSP2BNpbD1KvIGl+YAcqexxileIBvN4J4wpORUjrFCSuGy2MHs&#10;QKVwu3cq8fxH29afOOEyJg28o5B9fT8Kn3ukbEbcbemOnNRxJEoBydudwPcVJnfGJSfl7MOo/Clf&#10;oVJ2ehLGytIcchBtHHJz3HtV6QDywrsQR905qn8rED+71Pr7+1WGKnAC55wTmqijO7WpNGpwFzvG&#10;Kts4O3oGHOB1xVVQFIZQMKCM+g/rU0flwoJAy4/unmpsVJ3WoqoGfeTnjPPc0jbHT7uCTgrnvTHL&#10;5Plc4+YemKdtBYFx05x1/Gi2okrGjZFY0bcp2nLY9a851CPzfEGm26jH2jVIgnIYsXcLj8R716Lb&#10;eYiF5QCOQpH9a5e0tYJfiBoMJOSt/FKq9gA2Tn8q3pvawpM+Z/hDZHxh/wAFHtav1IKxa7OI8naQ&#10;LdvLUZJ7FQuK+7/+C/OvxaZ+whcaQWAN9qEKBSwGQgycDqcZFfBH7Aobxd+2tq+sXJDq2r386FB8&#10;jF7gkBc5PfI5r3b/AIORfEcmn/s1eHPDUcgQXOql5OeSoXPH4jr713uekb/1qeTiHzVofP8AI/iz&#10;sWih0idpzuk8pi5i4xhe596+bfDMqy2xnjLgMzMHUZ78qT6173qUwsvB13dR4jEwdRuHU4I49PrX&#10;g/hKOWCKN2ymZNyKDlWA68CvpMMlbc8uvDXc+mPCsEEllAyrJ+9wSCQCD6CvUreOVXTyQwQttIYH&#10;g964Dw6U8mGSNTsBLIVPUHkHn0NemWQdp1CglscKxxt79K6XG+x5ktzs7NFEqqNpHTcOPyr44+Iu&#10;jr4h+IN1ZgSmMTqTtbAKqAcvjtX2Zp9vI4DIfKZTkkngn2Ffnz8Qdc1CLxFevbkQTrqB/eDIXy+M&#10;oRk/SueVOxrSSNDTbCys9XdYnUlZGKKBxx06cV71oyulmDIGLON/B6ADivB9Dubi9cybCitt2tGQ&#10;SP7xOe1fQGhK6QpEACI8YbHB+vvXDWT1OqEmjehH71GYhn8vpy25R61oRlAVlB3A8lF656DNV7ZY&#10;4I2YEqfuB++30xVu1tyoDRnepXjHYsetefKB0X90sJG0TeYpYjbtYj19PbFaCwvtAxkAdepzVNAI&#10;3EWcMCQUHfPerSMQQY1ZskEIDyCvGc1yziOn2O78Kwj7bDFt2qX5ceo/xr6v0F0Qx+UCc8YA6fWv&#10;lzwY6m98ogjbICQxyc5ya+sPCoikbKBg2cZHpXnYmWh7GGWp9S+BUT+zhIAc7gp5ycV75oBQzICQ&#10;DuHKntmvCPACxpZeUBndnB6Ec19A+FYVjvIyxyARxivFqPXU9ujGx9M6RiFFUBsBAcdSRjiusiaR&#10;lPJA4IB/lWDpZYqrZCjbx7gdq6BDg5UfLjJrz5z1PVpIEILYfOemRUihApHX0bHIoUyb2GOnvyKS&#10;XLHg4C9V9c1GhsyIJyWYDgZOOtPcpxsAI6lu+ajZGyAv3mPbnIHrU2XiQlwCDn6gVnN6kOFxqMCm&#10;8AkGngAqN4B+hpcRtlyPl/u+mO9Rkui7goB64BqbhGJIq/usuBtUZOT3qkHJRljAAPOT2/Gn/My+&#10;WSCrHJz2NNZRE5UZYYJIHpRclu9xYSPM2k5woB9DUvmFZgGxkDOB0INQQPGy5G4HjG7t7VcjVdgw&#10;BySd+c4oTLUuiFfzAq7Gxu6AdB/KkOFRsYB65HoPWq9vKLhXiUMQp4zwD9O9PEZUYHQgfLRUfYEx&#10;4BZgFUMFAbNAIk3B1Kkckn09hTPLkkY7OgGDU/31DnqBjP0pMUY9SM7duGyueg9aRYg6rtI796Vm&#10;l4kI3Z4OD3poBD+XISuRx6UzS9yTfuHHGOARTtqgHoB656/So1TByOARzxwaRSEi3E4PTFAMRty4&#10;JIXsPeqix73LKduDzSsu99zcgjr2H4VNGR5HH0z3P4UEWNLT8tMFA3BeSe1fysf8FkPFaaj+1Bq/&#10;nyRObLT7CwiB5ClYg+38SeR7V/VjpkaxsmBn5x+pAr+Nr/go9q7eK/2k/G2r3SKph12WDao3KBD+&#10;7Xg4yTj8K93hulzYm/Y7sNZJs/L+5Mru99IQFYkdNuDjnGfpWZYPFHIEMTPst3OTnLbj/StHUCHj&#10;WM5k/iMY/uHPbtWasiLF5rswXYqjrxz6da/X6clYwcfeNBvKm8pnbCgszAd9o+vGM1FAnnR74RlV&#10;iIkVjznPX34pL5oN8FwpXEaShmA67hgcVKIZIllERxGoRMt1YvyeB0ArdRtqQ46kFy58yR4AC8sk&#10;Vsozt5Hpn260XSZu7dzIMfaC0ikDHyg4x61BfNm6BiywS+WRSePurg1HFO88qXAH7tDMyqRj/wDX&#10;9K02L6otymf+17SE5Ijd5zK33cAcZ9z2qAyi6voZZFb90stwrgELlsg596sRJi/tmlkLx/Ypd4/j&#10;OSCCAPQ5qWcolyu0upNtmMPgnaPUfWhO5DbKdmuxYIIlbKLJKM8cN6ZqLfbxrbx4IOJJcg5OOcEj&#10;jvVlZZf7VMeGbybBmQkjbuc5J9apXCg3EbSDayWWQ/OPmPOPpQ11CMn2LVuI57a3iiLbQrSL5oBb&#10;cAeh7jPIpJwpntbeXMp3s0cufuk9M1ZTyUVUJY+TEFwR3YdcD0FJcHZqkMSDhLfLKOhJ6N9aC09U&#10;iEuwdJCP9XOVYL0wOpA96fO0Ziji2M5MocAAALn1/CmJKiXNrN5KhQJJRknaGA6t369qazvHeRbV&#10;VY2Jdlz8ucZyQecUwbfQqXrwpb/vCdjyqoCEg/UioZsr9ulgBXdIhGeQMcbR9R1rSR4EnVVLKPPD&#10;IXwcgD+VYDJEYJUgyTJchsvlRkHJHsKiSM3cneNyZBIU4txCAxxtUHcR+dSGMT7pnUIqRoFRe3HP&#10;vU17FBHNPlNpd0wytu5xk44496hkQymTIbkFVwflIz1/KnbTUpNkcs0sdyrr5gVLcgDB5BBPIp1l&#10;CZbSCNcsDGz+QMD5sn9Kk8lFuLmTzMqtqqpv3K+7jgn0qSKK3ikjRBlltySPcjJAbPQU7CSvuVoY&#10;mUWlk7RqZrneSCBkZxnP862nEaQNDOShMxjmVR7d/wClY4jaS4sI3x5flOxIOc7cnBP1rUluo99u&#10;kfybpS7M3OVAA6etQ42LirGXL5ZaWSMrJiTyljB5GDyfyqwYds0+0HbHAEYMP4jzx7U9oGViVdws&#10;8u4lVBwfb696j1WbyU1AKNjKExPn72DjaQe/FaFk0ckdx9nnlTL+Xu29BjnGc/yqK1LmW2eYeZl2&#10;G0DgMBjt270SLOmZWUgpaIoG71AOee3NOgjihuII0cFSXZ0BPJ+v1qZRuRGNjDvri3NjJBgs0t8I&#10;zkfw89KsO5K3sbSIfLjjQHBZiARwPYYqK62SQwPDuZGuGdR91RsIBzUqK6Wcs2zb5l6FVgODgZP8&#10;+9FrIJKy0NiMSrMzxtt/dLkjkbWAGAPpV2MfZp2hiUqsMO4np1zyc+voKpxGaMSQQgfM6gsxzgk9&#10;BWpv2xXbSjn7MVUFunp+tYmsYt7FeCMxvZxxkCNBIX9fmAx/9aq8AULGxiU7psKzHnPJwPenJMI7&#10;yG2uOXMWduMAnbn/ACKLdXeG1aTDMJHkQ54AwAAR/jVTiaSRL5cUqSICVWaU73Gfk56VVuIvKfUW&#10;2ZEVn9mjwMYYgYY57mpoYhcKYGfcpuFCMOAME559qreIRayTajMu752dep5C4FVBoly02KFv5ovL&#10;SNhhxZqeR90MCT6/WreyUC2kujt2RmTLeh6Zqja+bbysmdx+yx4ABxwB3PQ1fv8AzFlj8z5CYS6r&#10;J/ECfu8dafUzirlKCYOqKpADX4ciXn+HAP0GeKuXG06dK0pYStcHlRwAjYFQ2/ln7L5rKGkYyPjo&#10;ACOpNTlnubMbwTE1y5jOMNjcc1V77FwIZHjkQBm3eUdoBGQRjoPWpfNVQLp2QJ9kcs2T8uc4GP5i&#10;qzWrFv3bnb5m6M5xjHf3q3I9pE1xHJ1Fuoj3D+NgCfrk1MoXKcr7EpgjR7VrV8wNEdrY9etbvg3x&#10;l4l+G+v6N4s8HyS215ZXvnyEciaMHlWB4wVyKwnlFtNDEQCfs7SL26g5wK02iuFntt/RYzuB5B3Y&#10;rzcZhI1IuElozbCVXCfMt0f00fs8fHLSviz4DtNcsWVpXhRp4w3+ql6Mjf07Gvt34W6095rbWzFF&#10;Kxlo/ev5Kv2e/j7rHwS8RWJhkcaZclkvbc9GjU5Bz/DgnrX9DP7PHxg0Txzqlhf6Ld+ZHcRsY1B+&#10;YADJ6dq/mTjfhGeDqSqwV4M/ZOHs8WISg3qfox408bXHhXw9Ne21q99M6MkNugz82M7m9FHc5r8T&#10;/j78CV134NeJNb+Im64udVe71t1UAkyjIt+o/hJ5x1HFftDFdQ3EbKw3h08sE/3T2/Gvz6/a21W9&#10;1fVYPAWlRH7L5qSXoXr5ca5257Atj8q+T4Zq1KWJjKm7M9XiehCthZQqLofx8/EHwrqfg3xFPo+r&#10;RlBDkR8HnK5PX3/KvNLeKe7ujpFvHPLcygCGKGMyu7dtiLknNfr18Wf2QPH3x1+Pl/fedFpOgMu+&#10;LUZV3hTsA8tIwRuYkYJyAB1r7r/Z7/Zv8Cfs86IqWEWmXurLG0Fz4gkQSSkyZB2Bs7MqcEDgV/YO&#10;V5o5UYt6to/ivNMvjGvOK2R+FsX7FP7QU8dtLHpKwwT2aXRuLyXytisu7YQMkMOjDsa2bb9gz40z&#10;ae2rXEungNbedHbeaQzqDg7WAxnNfvdHzHNokjQyy2cjIJ8fvZIyc8se3OK8j1NE1O1M17c3Epsp&#10;DFcyIRsEeeEUD+de5HGNo8Grg9T8Wf8AhjX4vWcZkt5NPbyv3gjRyWcDnAJHbuRXiHiD4RfFbQtN&#10;ufEWqaFfx2CT7RKF3hsnGQo5Iz3xX73RaW1trenzXnl+TPPLPYohy3l8IsbehPWqHim2uYtVgtdA&#10;s90Vv/o9zDLyIwTzxyPwrSGIvuYrCOx/Pa3hjxva2Tag2j6ktu0e/wA+S3cjGRz04x0HNaTW2s2i&#10;fZp7O7hniKXCJLEwkMbdyMdMc1/QBLDoOm3DafdFzHcIIpUlXcszg8IiDIFc7f6La6sk+rXUENtH&#10;ZyR2ptXhT7Syn7i89F+ta+2RCwz7n4UW99qJgUPbXXnLmYOsbNtXceSAOwrZsZL24hEYguGWUNJG&#10;yROVIXrzjoO+M1+2Nx4W0e3judNsbS2ga5gLXExQElZBnax/wr0Ky8N+Fri504abYQiFtFFijRRB&#10;Eimj+Y5UD/loPvHv3rOVW70NPZdj+f8AvbzUYJVktoLkSRjMrCJvlB4HOOP0plzq+o+cq3NrKjqA&#10;ANjZYnouMZ5r92IvCei+KRJZtHZrPc6iqXcNugEbR23zgNtGMcfjXjtx4K0mTxrBr3lwQQXQkhM8&#10;kICQsjEpsHAyelWq6bIlS7H5K+F5b6812KOOCUKWwUOdik9sj37V69qY1DT9wYGMFNoKjGeRwOOa&#10;/QvWPhn4P0/R11q2jWF7ud1uJNgRUUNwxX/aPpXlvibwnowsbO0ixc5ujCGTjbGpzhSe7evar5tt&#10;SOWx8aPNd3Fm726somZtoX7wKnHT3ryu9sNZfUQ12h3GUYjnBHyDjPvX2Nr2g2S6peW9qp+zK2xM&#10;dUyOme5Fdz4N+HWia3aW0Udsbm6nBlQyfeIB/hP0pynZkrezPtr/AIIN+Km8L/tA+M/BF27r/bPh&#10;6DUICSdu+ynVSAvTJV859BX9hGj3bTWgVhyeSPcf41/Ib+wv4XHw/wD2qtD8Rx2/2YySy2cwAIBg&#10;mTDLz1wQPxr+sfwzq6yIpjJbPCn1FeHiopzbR6VPSKR2FyrNIJAFznp6fhWppCjzjs4Yc8HismWV&#10;jIXQfNU2nXQWTMgwTwSK8+pM1VrHqunziXEaHLDvXf2sgiG1QC3APevLdHlQYVfvH2rtrOctGF6E&#10;HGaym1bcuTdtDuIHR4mSRcHO4Fe9dBBJCIRjg+np9a4+yXennDjBI/KuhtiAeoIOOKx+YoNo620Y&#10;q4yT8wGMV1+kwguWfCgkDPSuV0+0+1orDOVNdzpsSL5cag/fDE0NaGj1eh6Vo1o0sau+AqnaMd/e&#10;vZ9CiaNUKjBxjH+cV5joiYb5Dx6e9ewaGqTQDIwwPJrnloykrG2txJEDt7dqsW+phm2ytz6d6i8l&#10;Rkg9e9cxqjwxSCQH5vbPUUpR1J52egb2Y/L271y3iua4W0AiJHzYzW5pUpuLQOeCwxWV4liZrIxd&#10;cjqeoxVkTTZ4hrmrubVraIhmOVKnkZr5p1PRtH8K6gPFusRnEEyzq2ehJ6gHvXvVzb+RevvPIfJr&#10;yv4s/wBk+JfDw0hycxP5rmPqVUcDI9+1bp9Rxpo9t+HFx4//ALS1W38VSQParcebpU8A5ltJRu+c&#10;9yCeK9AtPs0+oeVFGPmbGex715D4E8UeMbrxMNLa0jTRRodpJYagB800rAIyMM4yAK9ssbmztNVF&#10;kvMu7BI9cc/Sm2atI6+xt1iTCgjnGMVsxQuwG0dD3pbRC/VSMDPPNasSEKOO/BqJRvsctSpbYzxa&#10;smcnqc4zV3ywAOAOOverEqnoBnPJPSmt90A80a2MHUuROkRVS3rzxWZcy5yw4x2rTlxwO2OmK4rW&#10;L5YFkZDgKCSfpRqkOCb0H6jqMMEW6Urkfwg186+OvHEECOyucbivPZa0PFvjG3srV5J2IBBKY7mv&#10;hD4k/EmNlYMwwCSCpyeex+tdeHwzZ0XSRZ+InxH3XDCF+AvC57etfNd14ibVpGUg5J4FcnqviK8v&#10;pCzHIYnJPXB7VB4fWa4ZvlAJYANnoBXuwpcqOFyvI6qzileQRMeBgYA4H1r3DwPo73l2rqAOOVHr&#10;71zfhvwx9stQWyQ7bcr7V9NeCPCsEESvIpznjPoBWFVo0jfS56D4Z06K1Toclc4NeqaSsm4euefp&#10;2rmbOGOMDAwPu47gV2VmV+VlPoV+tebVldWN4SsdnblREHJAI4NaCSOkgGRz0PaucilJwffkHmta&#10;KUA4HJB5ricVc6ovQ6KPnEbEErwD9a1onw4Awfl5PeuaTcSp45zmuhhYbBsGG4+espJ3MeTW6NeB&#10;mkXYeCvINTNu3kjPJ/zisq3mzIdpO3GD/WtKFtwCj5h/Oo5RODJDI7Dbkkg8g9qqySMMsRgdu44q&#10;5IQv3Rhj/SsySOTf8xHTkUWCULFOfBbzD6ZyTXO38jGMoANpHJFalzcmNmU9B0rlr2dnkGCSCMnt&#10;VQjqXBaWOXvYlU5j28jJBrzXXXeH5ug9frXoV7MoU4GDyOO1cFrO+QBB0GGJ+tehSsiakbHl2prJ&#10;M7gqTg/e6CuTTSjPPkj5c/r2r0W/SR2254z2/rSRWeBtkxgDgD1rti9DC/dHmmrQS2sRwoHGADXl&#10;99A5mEoOTndycfhX0Fr1g0w5HAxzkV4vqtqkW7YMBeDScuhnONjkmkeNvLGcc84q1ZTNLdCMY6Yz&#10;WbLIFkIwD8uATVzRzKs6SD1zn2q7ko7S3R4hgEEkivSNBkaKFWY5PTNcVCfNi5A5HP1rrtFiWFMP&#10;z1Az/OuKu+x0wPQoAgxIjZOOfx9a0ZtK+1RLINxKqd31qjaIbgKoH4DtjvXdWEQ5Urznua5DZI8J&#10;8W6DJJp0gQZ68E8e+a/im/4OPvDMNtp3gfVTGu6LVbiBWfsJolOM9skGv7ufF2moNJlcIANu0++R&#10;X8eP/Bxh4Ki1n9my28TpAjSaV4gtmeRgciN5BGG+nzYwa7MBW/eIxrq60P4oZoFS4OxWCYOSeee+&#10;DUceZY13E7sgnA9f5Vp3G6O4EZXPJ+Ycrjoc1ARGsDhckFlVj1zzxg19uot6nBGA9Y42vUHRNpBD&#10;9zj0qRXZE2AnG5BgdyKktlIu0k6NgYJGQO1LbKqwKsgI/ejOOSetXzI7KasSLHKJpZHJywGGHTGP&#10;T3qyI7iNbeRVJVmAHIIOR/L1pp8oTsqYjVo12nknvnPPFMCR+XAz71VWChgcg8HOKG11OtX6D0UB&#10;5YSMnoxzkYI6/hSFnaaNd2fRiPvY7YFOaMfapHIRgY+CPlO0Dt9KEc7bdtiEg4+Vuo25/OiewSjr&#10;oKZJHSVeQvmFt4PQ5z/OhD5c7SBhIfK7KQOe/NQSbjE8fzBiSGGc53dPyq20s5ltyznYsHlSDgjB&#10;7jFZ87La0K8a7IoGUsu1zsQnGOeDUUgdHuDsA6jJ9OvFPVUWKFichbjy5Fx/Dnj8KguCGnnOCTt3&#10;kLwM44OOKm4knsW43QXMXllRiNjkjOQenSqB5WLacsjnfj0H9KtxyeVcQkBgioQSo6kjniqJdhEr&#10;k/Ju24XrgnPND1FPsMYFEYnI/wBJBXJ+Uep70y4hXz5SnyjeCVJ457j60rHy7eUMDxMNwYevpUM8&#10;RJkJ4G5eM8kULYzS1uTyhDI+0MNtwijJHTGOhqrMfK3RKqrmQheOferFw3zyt8pO9Djpxxjp3FQy&#10;ANvAPJkPUHoRjiqUtLMTIbVwJ0kUcEnhiB04qtqjYyjg7fMywA7Y9e1TW4ZJMg4G5VTn/GjU42Qy&#10;+b2+YDPBB44NVCSehlOOhj2oOEZmC5OB9a0UZlVdy5G/BbB5x0rMs3KukkanIf5ec4zWwzSMko34&#10;KyglgR37YHpUy3JpoSZmAlA5csHHH9OlTsFaaRkUKAoPTjJHvTHdFkkdQ0gPKsO/T8qssVw4b+4u&#10;BnPIHNI15/IpbVjkkCbz+6/CpXjSNlkizym3LHOeOtCKw3PFhcx9OtWGAklj2/IGgIBPcnrUijuN&#10;XKSRqcfMnY8YFXbILJcQDJ2sXUKenAzUEKjzICxBQKwUHk7vXA7UlosaGEuQcEhQnBHfJpnU3axK&#10;gcxxzEbRuddrEdqnhdWeBEK53kHOV69hUUYUIu8M7PKduOgFWo2eLEIIYrMeUGRgepqeU0Q2x+Se&#10;ON/vLK2e/wAp4H4ip4ljMkbkbmS5PQ43fhUSALJG+4KPPxheduelSTPGkrknKx3AbZnkjvz/ADoc&#10;b7mimizEjBlKAfLeYUDtznkfSh3gjST7Pn5r7fk8AAjGKqylA7qgIU3AbngdOn1qRTtgklUbQtxG&#10;4TOcKeo/OsZKxtF3LIJWWflQ6zJtzjI57HFaIiDR3N0hBC3KMzEDILHG04xWFJJ5jXDLliZkZCcA&#10;nn09/WtmdlSW7jJOMoeeRv45Hrj1qU0OPqR3peB5OcmO5SQBTnkkdeKtak7NPesEJ3PC0gY53DII&#10;59KpXU6u00j4KNKm4jjOB/nmtK8dJor2SP5TJDHuXHGQRj8MUM2TexTvngeCcW6lF3xuEGMqe4H9&#10;Kt6hIs00s0YG1jCoDcsOOvTqKhYIsF2FdvNihV1VSOS386llkimSZ4stGsMZZm+Vt3HT6dKzml0N&#10;OctPO4fUnc7yyx5aTgAg9c+9SXtwDHdOyRsGkhcF/vALjqAKpzzPcR6nDGdrSQROB3KqQBjNXdVZ&#10;3N6U3FPs0OMdNy4zjvQnoxqZJdkk6hdQEJ+/hmVh987gM49BVW9wY7n96SWkgkjTGCeQCT6DFWrq&#10;JDBf3UO2RW06CUqTgqCwHHuDVK5MsMV6zohMkMCiVjzkHPFEJa2KZWlIt/tMEZkVTfRuqj5QSeOt&#10;WRD5d1JK5j8231CJizjduD46+3PNQ6nAI1vkfJb/AEeWME49CeP8mpdRiEV5dhUjUGW3kJzyMgYw&#10;fSrlG/UanbQWVpZ9bSOQHJ1Fo2EeQTnngZwBVeI20VzaMCYytxcRSRDOeeMntRcCOK4kkZGEkdzG&#10;AC2SWboF9feo5BLCEYggpelnzj+MdB71kTc1dEAtr/THZUxHNJGQ3KndkdOuRWSkE/kQKrbXMd3C&#10;2OPkB79K1LABU0/BxjU2V8H72fc+ntVZoz50cjNkPPdW7xg9ME4wR69aumromRDHbZkXAw72G8R4&#10;yuE61fJW4g1Bwys8drbygID13jP0xUaITBYCHO8WM0TuTgjYcAj1qparD5dyoZ2M2m+Yzg43NG39&#10;etXyq9ws+5r6jbtBPI8vzBL2NiVB+7IhwMd6wIpYvMMzbspbPHg99r8A5rrrqWJTfrCM5trG5VnP&#10;Rgu1/p1rln3zhYyI/lNxyx4YHkDjv7UIxrxtsct4gaUyyuGwrbiO7EHtz0rkLRpBAkcYJ3Z2hucn&#10;v+Fdje3HmI0cm1m8sfN16j+lctC5EW5TjBwMc7R34rtprqfG5m9bluEwgbwSwH8IyTx7GphNb52A&#10;FcH92wIwC3XIquzxxswTJGdvA/vd6kRowikRqzKuD3PH0q5HknffD9LWfXFttSaAwhVeXecHCHJH&#10;vkV+h3wl0vSobeXxtayfZIri/NvtgJTfan5GbH+yDn1r86vAEv8AZnia1uPK+0C6kCRbh8yMOp9O&#10;PfrX3v4WvLzR9DkFqkcxm3H5gQsK54YAZ7jmuKu3ayMlLWx1X/CGzaP4rlstRvb2O3vfMtdMe5cS&#10;w3D5BUI3UFhj8TXomuQ+JrWe1N4imO0nh+1LLKAoVQEbchIwMcnHFapu9D8Rw6FeeLJY4ZIUFx59&#10;t+8QMCASo6KTxivR7ew8M6D5cmuC4l1G4uLi4iN4Fa3ltmOE3k5ySB92vHqzdxXaPCrHU9f0ptV8&#10;OWOqT2tmLt7ixuLNCZJICd+EkUZVQfevUvDuqWdx4bTx54muL21uIGmtbm+STMs0eAqGYvnKnOOe&#10;tatlcppq35tfsdkb0SF7gtviZJFx5cMfO0AZIx3rw678M+IfFWkx2Fu8qaeJIrVliPmG8WOTJkKc&#10;YwDWXJc06n0LpNpqgWHxvY6notzHaN5Uek3cfmR3ETAfMp+67D8welc9rvh5ZPFMd94cjkvJLlDc&#10;XQmGHt3myDHz0jA+7+tU9JbVrSwt9JubeGzsNPhkFrbuARKIySJCVOQw/Wt7Q9din8UR6lNfTt/o&#10;PnFraHbHIw6Rysufl55qkvMySueXLoWiPbS6xp1tdnVY1kijVRhknXIyxPDD6Ctew8JeMdG1jwz4&#10;vm1wSG/QzTxwfu/szRYDK6A7eh6969tk1K2g1uSS+so43ubQmGG1G9VEgwsqd8965bTfDVhc6db+&#10;H7KVb26TUy0v2hzAVWReQp7jj8aPU1TOouItDvbyHWJbyYWemxyRabLCp5eZt0m7B+XB6YrkNHfx&#10;FfPHpzXgubO61B4olsT590s4O6IuvLckYANWfFMieH9f0Pw/oy3UP2mSVrkSRgRsW4AT+8vBye1d&#10;R4D8cr/wl4utLt9MsP7MMsEs7kLNNMN2x1Xuc/xGlJLoRe256t4UhHh7WbL4y6pDapKbgafPo88Q&#10;JBYmMyuSNqtjnBFYevaZq/w/1ptB+EWzyvFF9PeTQ6S8bQQbzh1kc7goyc7VxXkeh/ErWvHNjf6N&#10;4oUXEt9qHmS4VVQzRtkD93j5WweR+NV7P4t/8IDrYv8AwZFBPpltcLcnSLqJjL5oOyULIOiseeaS&#10;p6FN9h1noP8Awk1/rP8Aa9wkGqaXbu9qd2d/kA7lB4GcdK8bXw14v1qwa6mS8tIGfzVupoy0gwAT&#10;5gHUe47V7rovjLQ9bu9SvNU0hLX+0dQleOO1fzJoIrg/dYnGfw6d65jwFq+uaJrE/hSyt9SnsZZW&#10;aae+ZT9njP8AFkk9uw4pOVjCMrN2MTQfD2rQ+HBayXsSyWk7GOQRkFkJDKE39OTyK5TxLompX0za&#10;tq11JDqF5IBb3UUfzq8fBAIwAGGMba9Ztr7Tk1q90iyg/tFvtZENzPIQjoQCQuOFweh71zsmpa14&#10;4tbTS9atriz/ALLuJ5LmKPCBoYs8I3U57fnTTunc2d2dM3wg+MHhvwBH4j0+znGpNJsS5PDXCSKT&#10;tLEkq+OmcZr6u+D2ieAPD3wOEPgK51NPE+tNFJeWHmSfuLtDh1b+Fehz6ivmv4Q/E7TdHv57jVfE&#10;1++jfasrHdK8s6ptwFUNuJ2H9K+kPAfjC10jVZPE/hSGWYW04v7bbgrc7nwFKgE/MDye1cGKbtoV&#10;BXJvHetw6Ybmx8fQSWl4lqrAIioxDL/Gw6hj3JNfFkF3rX9h3Mei3DSafOGlns7ZAB5iNg7+M+x9&#10;q/XX42fEvw14vsNEjk8Mm6+2W8lteNLAud7lSkbM2M7GJwK/PTXfE1hovhXWtJ8SW1tarp13Ibe2&#10;iUQyMqH5RxzjPUVz4aTaLnE8J16W71aC1khsrWJRZsTLLIUkS5hOQpwe4/OvsfRb2y8Vfs6Wmk+I&#10;bK5V/tSiSe0QurFTnc4T0zwSK+WtdubLxFpdrqFlYrHaNHDerLbnLh1OJEx3DDsavaN428feAmXw&#10;9YzXv2LVnjv9OWJAXifJVo2P9zONykV2qLZml3PX47XTvCovPE/hWaGVjplxpIhvCyqE2FjlG6lv&#10;8K8U0TSLnwv8OtN1vTY7a9ur4mRrppVZYGUkmEoeQ4zVBI726+I0dt441C3tpnnFzcRTNttliJyx&#10;25wCRxjvXQi18M69HrGu2cDWen2127W0ccnlwyAcCUhs7c1bVtgcUWvhh4qn0zQL+TxChW6vYZbM&#10;TyykhhICDhPy5A4q14s1eJfh1p0GszXF5dx6PcWtgjFv9FfcAmWGOCTxnoKz/hdb+HH8QyQX2rJa&#10;yxRPc2jOoaMt1MeTkHPT2qTR9X1rxZp+qajdQFd/mxOUTYqxoduQxyCR6DrUKLTCK1E8FQ6d4e+D&#10;8Xii18RLDq0lx9ku9IeQSSzA5CyIrfMAO/WuO1LWpdF8JzWuhX18dQAXbDbFlBMjYYuR25zXQXOj&#10;aRYaHNfWN5Cbq2hjn/s6YAvcKrD54zjPynkiufg1HT9Tu7i8ub1ra6ys48qMCHEfJiPXH1rRxuyb&#10;2L/hoaxrujWnh3xfZW11bQMzgStvuHKnIQjs2enFM1nR/Ed3Pa6dpc1vZieRre4s/MMZCSHgMBwQ&#10;PQ96wPC895ceO/8AhMbL9zp8bG6ltbiXmR2bA2YHr+FdRoNhC2sXmu6lJBFcC8N0kUku8yxNkjBP&#10;Hy5A4rVxDV7HW3Hj9PAWlWuh+Prf7XPHaSaVbvaqHE0Ssdiyr3ITgMRXjWq+NdMh8TQalZ2LLpUY&#10;jtZLOZP3yRn7zqo4PXn8K6rSr3Rx4xE+r2V1a4aUXOoynzYgrD5CF6DBrl4NGuNCupLmK8t9Rnkk&#10;Z7R5WC7/AJiVIGOPxpqKsOKtqz2jSNAj0W1j8UaZc2gspw32KbWTgqGP3oxywK1leIPjT4k8BeIr&#10;G4utSjmjMhRzInmQAOB+83LjK496ytEGvReD5/GXiy7uL4Gd0t7FQpgR2GCfnAGPUjAFeFS22o67&#10;cXF9I9pZ2sc6m7lnyycdEi6gFqcEU5XNrUdX8HeJPjSvirxzqdtBaNKEaXS5CpLEgB5E5wDnn2rv&#10;NZvrHw94p1PSrO5t76ztZRJBJJEzC7tOoZXPJFchpXh7RvD18JtSs/7W064l8yGBF2mD0dj1xz1J&#10;xSeK9S+JD6gn+hRWkMDlbUz7cyWrnO3cM9ulWRGVkz1SLxGmtwwajZyw21iVBEO0BWkJAAyAMHsK&#10;zvibqU2i31tbLHJZWMifv7mc7nWQ/ewB+laltpeu6N4KkfUomSz1P/j0twgZZNvVOmQwJ61W1e8K&#10;eAk0GOzku7mBC8yXaETQb8MGJ5yAOCfSpjEqL0NPwlcxPpL3mkS26zo4uIb26AyhK7S6Z9OtQeH/&#10;ABJrD6nb2fjue41KO/3xSapGD5W8ZCNsGAxXjjvXmmn6Trv9qtBqf257jyrd4Lez5gKEhlLL/u9e&#10;1fVGueJrrTfDFnr2u2mnWsMlw0YRIw0M3lgYKhT8jkg5rKW9hrzPMPE+maVqfhq405vEmnz6jp+o&#10;Rj+z7P8ActLaybQTtPIPOcfWvIdItdc0DUdR8L+GLjOlmX7Sls/DAkYbLngL3/lXMfEix06z8f8A&#10;/Cy9QVF067KzzQ2uVkXYB8jeo47D8a9l8OT6P450XUNW/tIW6Ko+y2CcTBWXh93dVPatYqyVxSdl&#10;oZOi68mqyxWcogstRsJsIjuWLqACJOR37811cvijwpY6Xd6t4jDy3CmQeVZumzcejGPjJPfmuDud&#10;L/sC7t9Q1KwTUryfaIL5CVTZ0/eZ4GPauR8WWCal42ttR1m1jjildbWWzgz5SxgcyjB5Y+3Sm13J&#10;h3PY9H8QaRceFriG9t9unTRR+S8Eg8wSn+Nk/iHqD0rur+GxsPAVn4K8IWNyviOzkW+07WdORgY4&#10;2JZt7DO9GVunY186yfEDwja3E/g/y7yJxOLeCS3UPEoTG3OeQT0Ir3S8+I0/gi003S/D8LpeWhVD&#10;qYkBKLLyyOhHK8/hUPRkvc8ctfD1lpjz2Frf2aSXj3E2r29yMNJKT8zDGAGB5+lbMmpahqEWm6Vp&#10;dzDqn2O52xwxRfKIgOW3KPmx6k1WW0utOu9T+Ikg0/ULm3uvPMFw4CyB+S69AffArtPg5ea7Y65L&#10;418LxadZ+c5uIbWYful6l1jZsjBzzVspx0MfxtZXuq6S8kpto5FnDeVsBTywflJI54PrWR4Z8Uat&#10;4Z0qXXLi0tp7Oe5MN5EJBG6tHgIUz1BxkV2F+2r3uqXmv+L7ixl/evcMtuT5gZjkIOmUxxivNPiP&#10;ptnDOJIBcyWs8aymQAhIZXAI3Dpx2pqPQq2mh1PjfVYLtrLCAf2hytkH2ygg5R89RmvP/GegW2jy&#10;wh5BPfRTLdQKELMdmCyyDvt6817PqZ8M+HNAju9cvGGtR2iR2cs4UBXZd0ZRgOV7GvNfh54jHi7x&#10;pb6v4zeS3aEfZklMYZJGbjBxjGfWto6K5ElY7TWvj1r2qaFpWmePZ9OfTnmHkWTQeUh8g43blGcj&#10;OPSrGp3Vp488VQwjWbGwtSFSwRf9UGxgqdpAz2zXqHjfQPDHxC8Fv4QkgiE2h6496t3ZBVkhtjGP&#10;NVgR91jhvTivBvh14Q03UdY1HSdGNhc3Vg5eGS4IaOeEjcHBHAbtxWEn1HqQeNIfBXhqdG0lorrV&#10;LiVYLyKdSLZgpxuR+PmBrk9X8K/Z9Wn1rUI/Ne9lBW3t2Mw4UbQFPJBPU9a9N+J2ieGk8KxXt2Nk&#10;3LCIHMAnBA2ZHI/ma8fk8XeMfBk0N5fWMlkZJgLG7li83Kkg5TqAFHc81vDa6Bt7GLfaV4n07VFS&#10;40mexkMIAjeJmVlY/f8Amzz6Y6Vz3hDTNf8AB3idNQ0W2klnM5iilnJMlt3fr/C3avrP4s/FRdVs&#10;tL8UeEp4BcKptbxLmM/KwAJlVGPRm6dq8Pg1W51rU7G6nzeNdXY8+QHdG43fddVx09jRF33JlFX0&#10;PRNU/tTxZqOo3CNLcWtzIiPAq7AlyEADoBxv4pJbXWfD+i2gtI4JzFK63ltqK5l5xgKBzjuQKz7i&#10;2sbG5v4/DLvpwa6Qy2zOWjcrwSgJyvtzXqlg1xrrfYvBWjsdX0+MXyT3ki+XvRckFTkkNjAyayit&#10;R8vdmb4R8TeAPEfxDgS90Q6SZ7ZYtVsrhSbGVkBCyR7sFd3r61yT32heH/H13o0shjgWeSWOyhXM&#10;TR9ERm6IMH8azpfFF/45uT4j8QyXn2so1vJp4i2wRgH5gjH5uCMipdJjZLebVLoCON/+PuWQhjJH&#10;xgDvkDtWqiQ9tDmPFfiHTLnzbbXLZbYWW8Wi2ZJnSN+cMOhXvXj/AIf1XVl1AanO7R6aLjzDavuw&#10;y4xtNe7Tajpz6g154cgh1K1uImTzDhZVVBg7s9MdPevJ7DSvF/iq/lX4dwllRyZIJSDEm/gsxx27&#10;CiKNEkdr4obRmvNM8R+EVkhVk2PKgPlLk5KyqP8AJqzPZWUt4bu3WNdSiZZrWWHDIGYglXBycEdP&#10;SsLQNDvvBdnd+Hm1G3gvE/eS29whaKdHbkwkE8+gIq5rA8J6Lo7WVs+oPf3dvvM6bSsThsjC9hVA&#10;4HWadqkXiGybStFeUz/aGubk3KcoVOHAXg4XtzXX2XgfQ/GNs0EMkVzeRfIty42uO7LsPBUivG9M&#10;8Xq2oaVZtJIqxLsu5bQfvHPX8yOuete9eGbzQ2sr2385nsp5vNtJ5AInD9CBjnP0rJ3IirM45PCF&#10;pqmmTeEPBgeVrEm4meaT5Ytn8K54UEniuG8EeE7i3lvYdWtrq8ucyPAlpIMRg8Mdn8ZxjpXpXwkt&#10;U8V69PceF759PnsyUvDdAMXhDEOxGAG46eld+vhTxhoWt3OiS3Vkkibri0uFwrTwyn5WixxyO1Pn&#10;sjR2Wx85eBNP8L3serr4iuJ5dSUM9vZxrtCEZC7h1DE/ezWZ4u+36F4cstF1jR3srkM09ncWafJc&#10;wyHdtlB4yDyc13Nhp+ial8TbuzVkaW8QW97nEfluvDNkkfPnFQ/EubRfD2m2nw5vbx53W5R5J0YP&#10;5agnJDclc8ZX3q07ohq+xk+Ar8CW1mu4Elt+Fe0txuKgHhguMY9QOa9O8Y/E/wAI3OnSeBdesZtO&#10;nuJ1kshMS8I/h3Iw+4w67TXjOjORrEn9nTw2YtJPlYZxIeoHHAz/ADr0Dx94U8PeNoV8Tz6gJ7iG&#10;1VI4YznM0eOHxgipcE9SdDrLGzstS8KNepP9unt5C80yxhGVIuMEjHbnkVynxP16A6VbTuFvFjKy&#10;2rJGRIGI27cnqD7VheCNUOmC7l1G/OnfbP3N1ajBWTC7QeQSD/OrGn6RqugalBruq3cV1pTxMloe&#10;GSJlPyqR2PfJ71SaWxRveGrvxNofgM63plzZTz6nKEu7B4N3lpjAI6EH1yKydKs5rxVjs5ZLibhj&#10;BgblwfnUD6elch4k8bXeoeMnvPAp/sx4YBDfyRD5bheoba2R+Ips154i1vxHaRarINO84blu4z5T&#10;y4wQ4PHNCsNxsegnU7vwr4ui0vxFNPd2siedb26ZKtzgIyHOCPWu10y60LSdT1lTbWUdvMwuLc3K&#10;FZYlkG1lBJPCmuc06TQ9YnmtL2SW5nTL2+otjeGTopI9MHrW94t8M30ml2uuW95d6lp5UQTx7Vle&#10;Nj9/lRkrn16VlOOpSTtocF/wj0/iLxsyWQS6ScgJaRyBY5Si8OffA5rc8Xalr0mgQ2Gp6dM9rbsy&#10;JC+NyrGflXI68/iRXS6j4pTw3otklhYIZ4doinbai+SRjKnGSfWmalrfh/W7URLfXUB8ndcSBAUj&#10;9TnJ/Omo21Baom+GvxJ0Hwh4a1G9i0tLa+kgkhsxMobDgZO3PI7HGeayfBXxG1X4m2dvZfEW9gnu&#10;rQg2xDKs5gzk4HQkduM1reA7K1lE7eJdRg1jTIpAYiSA0YYYJXHIx3Pati08FeD7H4v2llexPpWm&#10;C1DWd5dFXMjg54lAHyN09RWdSz6Di7G5+0x4VuvDnwf/AOEw8LRQapDMI/PgYYvYGGSJgo4wDgdM&#10;18PeHtF8SalZW2sRx211IygS+a+14yWznb1OPXFfop8S/GPhLxH4Gur3Q9Un0/WNCm3JaxoJBKqn&#10;AXIOGQg9c5r5pufFk2ueFBeW9tBb6iGz5xI27G6knHX2qqL93UbPUPBF542tbT/hEb7VLK3srmxa&#10;GOESRyKVPJbvhiMg9sVwreLNN8O6DJpMaP8AZ7S7Ea3pCvIpRj/dwSpxxXkngvwF4q1ay1HxW8cq&#10;xWbsZccnygCxkXBwR7DmseTxVHrE0CpHMyBhEXX5VcA/Kdo7kjmtOVN6Mo9ovNQhv3g1y0nMEUkU&#10;gk8phHvZ+zDn73esqPTNS0i1aUW93Na7ArxvIQilz154ZRnmqui+MdJt5rLTNQ062ubYXEiXMmNj&#10;Y6CPGMZBPUHNeu6hDr+pW11pz6hJbWMYU21pLB5jbF5CFwRwPWh3JtqeO+HE8R6Zcy2agRiZnaWO&#10;I7owFB2BSa7X4XeIrTRbjULHXL67t1IEbC3bckXmfxNjnIPU1g65aeRrNrezSspjhYzxIdqNuA2D&#10;aP1zWnH4W06+gSVVjivrjcWeAkq4UdCo64GMkVTiluNxOp8WfDHVfGvh2c+D9Xg1S2aQytHekbn2&#10;H5iisBnuK8806z1jTtAEGlQqFSZo5ECfPCy9XVe3T3rnp/EHjDS7X+zNBkuHEUzq08aM+znkA/54&#10;rR0zX/F2pQmXUZ7aP7Kdzbz1jA+8oFTJGtPR3Z//0P2ihhZFMMgJyeCexpH2oCGOCDjCc0yKVnwj&#10;EoQ2ArZ5HtU6yEb16nPy/WvwNRXU/YmOkZ2TzGJAVcKOwz7VGwEaBV/4FnnI9KRWjcMZATg9Tmnl&#10;kcggMD368Gpa1sSSRFY438zsM4HUZqZWjkQNEDnHPGMfWmR4Klsck4+bnn/6/wBKnQ+YuCOcnqcD&#10;IptK2g1bqKgZzuXBzjnofyq04ZJDu64GPrRHC7xAFWyOCR0qdIFWQ5Xdkev8qFOyER7mI2sOB1PY&#10;VYEESrvkUE9FGcfjTCIlPl7eRkBs5qWV/OjVFfdg+nIH1qByd1oMMYMe5hgA4bHP5elLsigYZYkk&#10;fKMdQKhiVEBOHxk5AqwBEG3xpkHs3J+tNSaEmaPlstpI20EFNwA9RXC6b5M/j+zkwy/Z7S5nIB6e&#10;TA75zXazXgW3d1HAQ5A6YPWvJr3VIrHVfEGsTNIiWPhLU58IBlZPs5VTz2Bbn2rpitdDKc0cj/wS&#10;N0a01f44alrUKqVjjyP9mRuQfwxXl/8Awc3+Lpk0DwR4SibhPMvpIwfvA/KMjHtX0h/wRf0XdPqu&#10;uFhmOVYMAd8EglueSAMCvzk/4OX/ABIJfjt4T0ErKyR6Rtk2kDYzYwxU/eUZ5I6ZrojTcnFPueXU&#10;f72/k/0P5nvFLt/wrd55GEZNu4XzQTljwce/pXlnglY4oLIPnaEwxYHqfSvRfiPLb2fw4ltZ9k0j&#10;qqQZJwDnOc+uOa4DwioaKCOVnOU4V852gda+qwkfcseXiJan0loEM8twPKyQqjCnjpjGK9JsI/8A&#10;SC8gyRhAc98+veuD8Nx2qOssYQ74wuDnj3/GvQbQI020DGDtO3ORXUonnSkrnZ6e7xgMoLDDYGOe&#10;lfnR4uI/tS4+0ABnv3Ta64IKnGc/lzX6N20Ajs55p32LHC8jMTgfKp4r8rIb9tT8TXFxctKENxIk&#10;W/5gQWOMZzwaxm9zWDTPaPC5SLZuVl3th2Pf1/OvbdLIECGMgB8+/Q15D4aSSK7iPJjCcNwev+z3&#10;r2exS3VEW3KMOSzKMYIPSvOrTOlanRB4mZfuoXJwRyMgZxzVqBiJCOzNhcHow7HFVVnaJSQEJGMH&#10;PPzematR74yzjkFwAuMkn/PevOmdFOD6lyKHAMmRuB3H6en41ZOFDLGRkgAr0OCckg1DBGNrQqqo&#10;v908EtVkMXISbBbGWBHp05rkmjqhbY9U8E24NwjMu1VwA6nOfTNfVfhSNBLlyecbVHf3r5j+Hy4E&#10;boV+9ghcnj3r6o0IgXCiNWAJByemPSvPrW1PUoK1kfUHgyGT7ChcgdQD619AeFYN15GpOMEbj6g1&#10;4R4WWGWyjQ/iAcZ/+vXvHhE+bqMKQEhQwV93pXi4jyPcw7Pp7SosQK3bACg+nrW8Jd8bxMPlIxn6&#10;Vi2rYH7rO37oJ/StHlcCUkH/AGT1rzHOx6DlbVFlY5F+QjaNvXPNNCbY2nlOc9B2FKJSUL4fjGG7&#10;cdc1Gnk48zA3Z554/KsWNNtjxkEFCA2MAVL5jrtcnI6HA6UjorYZQAT1OakcO7BMZwM4+lAK4Ss6&#10;yck7cYIHBP1qKZ9ylAcZ6cckCicg4ePIz97d3qsspVWJBznbntzSbNLjHVVAZs8H7uetOkBOEVsH&#10;hmx6elTiNpcSHgqepNQEAyMpIHfC55alFA43Huy534wuAQCKdGF2b8EAjtUZVQgByW6E+3pSqwds&#10;HeuD0PSqBRsW48bBszzxg1EOrLjDc7Qf60iKSpUnnPBz0HvTuFIyPm9e+KBjlQsgJHJHzL3zTQj7&#10;gpBHPOeaVApOHOTnjg9qTKvkAknceB2ouRza2RIW8vCjueuOlQgb2byufqOAaXgMfMJIUcbafl1X&#10;zGOFPzAChldBspbaoDEbep9fY1FKY2BC9DhTUjnK78YDc8dz71G2Sm4/ex36An+dCEvUYDtUxICQ&#10;Wz+XarGMAoExjg81EyNGgDHBbH/1zUjTJswpO4nvzUrS5bRdsbkrOrqflVsk+gXkn9K/hq/a98WN&#10;4h+L/ibXJZi6z67ezybQctundF/IAV/bh4lmOkeDNY1a3cBoNIvbjcCBjZC56nofSv4Ivije3d14&#10;0u0z5zXM0kpUsSD5jl8MT35zX0/CUG8Q32NqSbjKx4zMpLSkhQynGO5yMjHtin4jhthHu3872KjI&#10;wOep9PSppYIbcvKd3mvNtIxyo6cmqyL56hX/AIS2xQflweCW/Gv1hRXYmSfQS7PnK0sQOTCAMHAf&#10;c3f3xU9vas8rrC/zeZGg3NwOmc9+BUl8rFI4kSOJ38tGbJJPP5Csq2Mcc7LIm6QzSO2OMqBjj39K&#10;6Ipmbdy1xcv5uw4F0zKDgHHfmogvkxC6wgCQySj0wTjdSr80Klw4xbuQG6gHjAPr71GBHFbMIWHl&#10;x2ao24Z27j936mm0lqDTWpOsVxcaojKCwbTw/wA2AV3EYIq28UiRi6UhG+xlADyeGzkA96ihjmku&#10;LhOC0UEaofVMfn7Vc1FpvsRwyDdCqFgv3Cx6D2pt6Gtroz71w935yvsC6fGCsgwc/wD16W6aMyzf&#10;e2taKphxnJbk4PTHrS35VGkMkYlj8mKIeoGfT0qsWZNQnWQbgojhGDhVLDjn0x2qIGfLqXv3UszX&#10;IDRywW6rKC33l6Diqs0btJJexxvHIYSsajluRjd+VOEqSXUsaks+MOeowB0JqtqE+HuNRj3ZWMbs&#10;dfl4+XNU30BOwRStHLbqwDhbVjJjjk9c1OZmglh8lh5CwsyDb/Eeuep/Oq2G8wzSnaFtwCX/AIec&#10;/r0NXEMhG5o43U2juME5BHbrWa3N4pISCeCWVJHH3yWIJ6KRzjH0rN8p2Fu0zrmKUkr94uO31qW2&#10;SQm0ZGIb7MzkLxv3dvTj0pYo3jltYX27lYyA9cD0wP1rVoHGLC5CErFGTl5zmLOD9R71HNLm1k8o&#10;gYnCAE5cDpSXcEe2xZE+f7TKxfJPTpx1qpKsi2zqx3u14pUKABweQaidznaJnyJb2AglfIWNZN2c&#10;Mefzq1L5FuPNXdxAFyvJJYAE+2arZuR9plj5BuQFVegXBGPUmnBkjVvl3Kw2SFQcBs5HJ/XFCehU&#10;ZWHCJo543iHyrAPunnnP3h261NbYmvbZmC4jhPXgHBPIB71SlmkgvJPMABVFAI7ZGDj1q1NCHvUL&#10;7vKisTHuzjceSDj8aUbl3siSylF8LcAncs7nB6AcY6Vn6o1zc2U4nZcvIFQ4BOVJwRx1rQ0JVYW0&#10;kwWNisgkQc/MDkHA7Yqraf6U0H2EKVMzySnbwAh4HeqcrFFq6/cS3UsuQwiMe7OcldoOe3UciohA&#10;5hluYxH8luHyW+4D9PzqS/KtbTY3ZllZ2UHgbySQKW3cwadcGXblrZI1VBkEgjrjnpVJ3EZirC0t&#10;nbK6kRxPLKD0OepH5Vp/ImnpZgKPPuFkEjckKpBOBnpVWOSa4vo7VFTmIsq9ABgknnnFMaZvNtEZ&#10;CsXzs7FtyjnjB9MUnIUnY0fMx5stscLJNncQdp+Y9Bjj61LO0Ti6d0K7fLTLcEE4x9RUCwyR28To&#10;2d8xOB8wKlcjFMluT9hmmuB5jeYAXXJ+ZW44+lO1zSnMlIE02xP3zQW7HceNvoB/Sr0MMdtNY5G/&#10;9y8nPVTnv9KzI5Ha9uxE2AYF4K4yx6cVumSKQu+CpiskCsvGXJbIqG3exo9jH0uOOdUmDExNM+Cf&#10;u7geTii/89y6xDc8s5V8D5UT+8PSoNIuJGlt0wRI7sCxAwPXPbtS3S3BsooZFZSxaVWh+8/POf6U&#10;OBlcsgLieWUMTuWIDoMpjOKztS8gyN524mKJViGeSxyc/Sr7vNN5/lSuqfaVByOckZP16c1n3LRm&#10;eRmEbnywm7pgY5+nNGzuHoWLRUWS2hnXAWF5nx/FnoP0q9K0UdnalnbDO20KOmBnrSWBt55HWEHB&#10;tcKCeeVJx7VGSYY7OBcxqtuSY+rcHBq07lKOhnKiyiNHZQTMXAJ+bB/THtSXu7feTAqdpijVm67e&#10;BwPapUa1S2tZbjOWuG3ArljkEjpUUsMZtJIixHnXKgS9TlcnpTbFsPEQW/3SM7+XaFS7denGB2xm&#10;uhfYzfaGkc7bUFVT+MknPH1FYEKSS3Ul4c/vESMs5xk8A1bvYmKt5J2EW21WHb6frzWE7MIuxVmS&#10;SW4tI0baqwv5gl7hucV9l/sIfFzxF4D/AGgvCugRSzNp2qam+nyxbsBROhA4OdwBxgcV8gEme+WT&#10;bgLGAxTAwAOvt713/wCz7LqzfGzwddaTDM72+tpPKUG/bsZcscdgOa+dz/Lo4jDVKbV7o9TLsa6N&#10;aE721P7Hk8SRWVus87ovlrksOBnp0r4s8ZeK7HUfFVxBEhleRibm4fjaByVFaPjXxdruqzPaaU3l&#10;Wqsvkt3c+tedT2GoXKT3s0YeQjy5nBwCT1xivy/hLgCNCftcQrvsdPGnH7qQ9hhnp1MXUJfsOjiP&#10;Q0Db3eNXIGV3ZJIrknsoW0+4s7KLbKYw32qUkJv75Bq5c+INU0HUl0zy45LfGF2cvnruz2+lT+Id&#10;ce//ANHtwVVcNJJLxxjOcegr9boUYwXKj8TxNVyldnlfifw7Ja6Mk4u2e5WIskCrhZScEgtwcVnS&#10;+CLzT9NBu5USPUomkuWj6LJgEqPw4Fesq8T2G/zYpDFCZLbzBuOXGcj2zXCDVdaMb6ZqhjnYxmVI&#10;lGJFPsBjAA9a7aUjz6hx+jaToljfQtHCyw3Fu6I8uMxtj72T0NVrmx0jSp/tdxcZgu5vKzH8zTP0&#10;zn1U10WoWKHS4fKZ/JjPmSo45IPUAdzVDUbHw/FfWd9qvmvbugls9MAOxJccsSOxPPJrockYraxw&#10;ypo1rq8di/nNImpeZHcyLuSFVzjH+1mpdQs1n0nUGtLKW51HWHAhvJiAfkfqPeu40u/0ttQ0qDWo&#10;AGt0vJ4oYkP74yco0hx/Ae9c1YxXd54bje8ALWN1KzyK+CBNLuZlA646Yp3ZF12MDXdHgvRctLIw&#10;NvFbwysgxteJBuyO+TxVNrnVjFPfx7LNYY1jW2bKh1PVivrg12V/reh2V39o1YOlpfxvBHOhzIDE&#10;wYbh1x71y3iO3e6ge7sJvtF1qEn2fTYgVb5EXcZH74x3qlNkPY4O/dk0nVLjQxJbkzWvlrbbgTxh&#10;tp9wOay9UmvdbFl4XiBlEllJJArkARTx92Prjmu9msrq9u4YIneGWQRRN5hCwp5S4YqB159azLeG&#10;ztI21bw9AbuG1naHUJpT92YttBVuwOelNtp6mDWpxnim2gTwjNLrlwl1N9pg8uKPPlLIi5wccFjj&#10;gVzHiOxfSLZb/wAoxXEsKzZlAypcYwg6Z969CttKn1HTdS05YUkW3vhqrDcPIhdl2gk9+B0rzzxb&#10;q2sNpFn4huvJktdSumsNy8vHsGCVB5xjoa6ISMamp836rL5ai38t+CWZwM5kPX6mvq/4A6DYXWlw&#10;65IyQ3WnL9mBbgqpHBwfT9a+YfENgulzGSEyOm8Swx9WJ7Zz2z3r6T+BWvadqol0jV18lsi4aRRk&#10;O/YNjjqMCt6rVtCIx1PpTwc03hPx5pfix5izjVbVZJEHyhXkXKgf3iPSv6OvCOp4xEPlxhh6DHWv&#10;5i9b1fXLfV9Jgl8uNFvBfywuuFxFIoGRnqR0r+kjwrfBNPhmUFN8Mbcjsyg/1ryK8dTug7o+m7a5&#10;STbKnzcYOPcVPFMiKd5wAcjHJ4rivD2ou8YUkFeeGOD0robSTIBO7IPAPSvMqNXsa21sen6dcnEb&#10;RYx39wa72xwR1OHGDXmWlPvZCw53fN9a9EsyZSATjvzWNk9jVKx1tq7wEAHIIxj3roAziPdGM47d&#10;81gJM3y47DPHr6101sxltjGOQQGBA5qHHSxLZ1/hHV3aU20nULjP1r2TRoEmj6Y2njPrXz9oUMcV&#10;4JOQvQ89TXuXhS8KzIrDgn5c/WlLY0Vz1TTkkgQKAckjB9K9U8PT7E8ojLEk5z1rlLazNwgkCrgD&#10;Oc8H2rVt/Nt5CWIHbj/GsEylG+53ss8ccBZjgkDivONYuleVjHnhsHNad9qZVdxOTjg1xUtwfMDZ&#10;4Y80ONxuKPXvDVw0lnz1TAJxVbxbfmKzCA9/mPpVzwpGRpqvIBhuOetef/Ea8EYa3jHXPI9KcNdh&#10;SV3ZHg/irWfPnP2RjhSQccZPc1Z8EeCo9VaaW/BdHTIC9s+9c62gX+q3bRWylstgfjX2P8PvB66N&#10;ocYnHzvGpZew+lW29iJe7qz5u1DxvN4M8S+HvAmkaVcX639vdOmox8Q2sls4wkmRxuU8c19GaRpV&#10;lFfR390B58wVmXPRiM8da8H8ceNfCfw58Q2Om640wm1fVZbDTI40Mga4OGUNtHAz3r6O0OKHU5o9&#10;SuSVYKCIieA31qeZ7BUl1O9iUKmcCmHdtO6keWNe/Q9qqyTsSACMH2oTZ5sk2K+9R8uSSeBUjFuq&#10;9cVAlzxlvU1malqcGnxB2IBxgZPetvI0jFvYj1jVEso97MN2SMZ6Y7184ePvHEejafK5YZcMFbqM&#10;tV/xz43gtzJ5sq8JjdnpxzX59fE74kPeSmASlkRGAJI/Ouujh+Z6nQmoIvfEX4iyzphZRtAwfQcV&#10;8YeK/Es+pyMocOCQBxjjNWvFXiZr3NvG5Oec9s1x9jYm9YK2SdwyQeK9uhh+Tocc539C/YWzXMnI&#10;Y5wMe/tXsHgbwy0xE0g2qWwc9gDzVfwtoMEki4UnZ3r6J8P+G2MCG2QKp7dzWlaokiqVNPW51vg/&#10;Qo12xBSI1IYY/SvoPR9OSK3U4xk8DHFcp4b0safZpGeScFmPJ+lejwRshG4bfrXlVJnSost28ARN&#10;xAPBO7tVmASZEo+VR0PvTo4v3O1iDjOPSpUWMjCnPTOK4ua7K5bG1bzkjKnGOvua0IZ2E4YDCtnA&#10;rm4ZijEY6nIrYjnMTBhnB4PoKxlGxtzJKx19s7lV3Yyf0rdhTYv7snGRzXKQ3KgZ6nrke/atoXey&#10;DdGR83GO9TOnqOMrGsRIrZTkE1owSuqqdpGe1czBdTJHnjIP1q9DeOq7g2T1rNU3chSuzakdmkOM&#10;5AzzWfePIEMuec4A9TUMt64Rmj2HgZyKoXtwzx5yCoOR7VTiKo+xRllST90c8dGrKnQhWfPQ4NJJ&#10;O5yqHkDgdKyJ7lyGjkPfjJrWnTW443SMG+IZGZz16Yrz/UpjIrIo3LjHH512F8XwQTz3HciuTvlj&#10;hcOduOgFb9QlK5jGFpgDjJwMDNPkgaOJiF5x+VbUMqkZgUcEEEd6jkimlY7xtG7nA610XMEjgtUZ&#10;zBtXPzHkVwN9pqyx7pUyuSNp9TXsl3p6tkSDvn8a5i8hhjiZWyQTkE9q0hsVNHznfaOqZbpzjBGc&#10;c1TtEEbLHEed2Tmu/wBfhjachcEfdw3HJ+lcPBbTRXo46NgjuBQ5WOe2p3dlavuEp6AdP5V3Omow&#10;uA/UH+GsnRrd5gpnGP3YwR6+9ej6DozTTg4wSclvrXHWfQ2SudXptmIFUxLtLAE55r0DTLHYpZsE&#10;gYGfQ1WtrBYlCuOg2j3rTQ/Z1Kx5ABySema4pSOlK5y/jV1TTHQZGVOCPYV/MV/wXR8CDX/2JPGk&#10;mzz5LaCPUYyOdht5BIWPp0r+lzxxqYt9KdTnLA7T/wDXNfjt+3f4Ab4n/s5eM/BkCiSW60K7EQHI&#10;eYRlkB9ieCMV0YJ2qJkyW5/mQTC8Hlh+dyiRiD8p3ckinFXiRdxH3gRjnODwKWe1ksnNkwJZBJbz&#10;IeqvG5Ug55H0qyoVrQCUsp6FcDA5r9ApvocKiNiWP7QBu5EfAPHJPP5VIpEUBkzkhlAAGcAGp2xH&#10;KdqjiLyc46AnJNJsVLdSq4Uy5cj2PH4VT3OmEEIz+UzNFIMFARkc5J7/AEo2qEjZxwGUIfUkHJ+h&#10;9KkiSJ5DK7Lt2kkL2APJpEANus2R/rABjPAyefxqKm5vYbtKz5QfNJEVU546U1sRwWoWJH2gMSOO&#10;SMY781LNGkFyuVOF4Uk5IDZySPWkljNtbxXCKdhYA55xx2ocro3I7iOOSOW3bKMc/P1CkjOOKn3x&#10;vJbqiMNsXl9c5OM7j0wOKhDYDws3yAFmXqcle9OjjZBC5G0v8oYcgqR0xSSuZuBFuPkyheW80O6g&#10;4zg9c+ntTniVrhpCoKhQSCep7flVKMGOG5UbeHznqSM9OK0nWR5jHgZEKkYxgKeM/Wob1HHexAq3&#10;Km3nLKcyHlcZAx0xxxWM6xXPmRDcPnOD7Z/zxWhNMpjhkYnH3dwGRiq1wzoruSR+8G1sYGfWgU2h&#10;rMy20yDLAOoHPHHQ7aSTIcmMYHlgFif1OacyhWkVt4ZgGBXB59PoagmCeWyZLZh3yeo57GncybHT&#10;uZGnHXEcZBUYHv8ApVeeYMxYvuw4VQOMDHHNSSGTzdxTcrwdc4AU9PSq0+wsqQou3K8HscY61cex&#10;nOXQl3bkBJ+YHHTv9elRaozS27uwAYKu49T6c/8A6qskfuNqkhsnkZ49D9KhvzNLBIBjcUBz67e9&#10;JxszOT0MKzaQRkrhsOC2fT39q1JBsabcADuBXA6Y5rHt5mW3GBwxDHPfmugzL50uAegYE9PfNEk+&#10;pMNhZFm8yUHcd21vl4GCOlKEkXdGu44jyue1M6OwVyQUBIB6n2q10kYyHcGgYHP8J7Gpv0N4y6EZ&#10;O9kK8Exnoc/pT1O1kZiQGQgnqAO9Iq7miztU+X9Oo6A0Q/wbchipzn680MuMUiS3aMx274AZSct1&#10;LGlWONkV5WKbZTn1b2zUcLfu4kRicSMCD7+1SIGWMcgqswkGR36dOamOxpLXUnUhPLWPBXzOA3G4&#10;deKkWV0i2FiAJsgggfhVUyK8L7TkC4DIP7oI659z2qdjILd1gCYV1YhuoPcfU00hwfQnQySx5AAJ&#10;uhu29Tx29qWZVaV2wAFnGUHQbuM1EsjmRym1MSrgL1we4zUs7II51AJBZQFHfHejU2T0HXQePzFb&#10;7/mKOuAp/wAaS4MKyTIpw0e3cpJJI6kk9+tOvllWSUkYCiM4PzYPrkU6Rx5sxKqS6qfmHVeM8euO&#10;+azmWql9LE8qCWW5hjwu6JH3t0GCKvXkiCS72YRfIUKxyQzDHzDHrVN/nu7pxgobcED0wRxWr5IE&#10;8tshRtun742689WPt6elZuNzWO+pT1Py5BPKm1itvEAAMcnuPXHerdwTKb1H/dr9kQj5eWZQDjj1&#10;9aq3wYO7yFQDaKykDgYH6Zq8j+ZdStGMr9hWQhjtPHQdOTQlY2RXjiZ47ySFW+XTkf5mxgdvxp0s&#10;kE0MqONrGzh6EgMAcnPvV21cujMxCiSyCgScgkE96rQwRsQjhSxsWGC3vkY+lDdi2tNCzfOZLiWS&#10;3j3obGMMVPzZHTk9QKltyJVvssRJ/Zysgzguy9cH8fxqrEwn2QHGDpxyEOACp6+1Q2Re2nd5leUS&#10;2YXIPp93n3xWUmuhUYaXNK7ud8NwQi/8g2MY4BdicEfgayHGY7iJ4yR9iXcQ3QhgRirkZkSZZZkD&#10;B9OcsGOQxboOOmCKrQROse2eMoHsCSmSSMjII+lEdyxuolp7mQyDczW0Lg9N2MZBH+FXtXj3XF3d&#10;WjABoIJAGPUjGR+FNvFjZkeOQu/9lpLjGdpJ5GTx05q5eK81nJEBFIY9NW4Llvuhe349quN7BoU9&#10;RYvLczsyIqzwSDzDlhkDkfiKnndrjT7kTupP9pQnKj5mYjjB9KlvWtriO4j3Fc2tvMpZAcMACfz9&#10;ay7SSV7W7kGctJGQ7H5lweo/lUyi7kvyHRM9sEj4Bi1EGMZyeRyR74q5H5UV9BAzFkfU5FZj8pww&#10;PBHrmqTt+7mvEB2w3sbswODl8AYB9+9TiVCVnky2zWtu/HzHcByfSremwwhcNbWQAbJa6i3KcYQf&#10;1zUVlJOn7u2U5fT5EX5uw5PFWFaGG6t4lX5LfVJoyQdxJkGAp6cEnNMjRrfUlQkfKlxCMdQD2NMG&#10;iaOeRrSUQkgNpUMmXGd5RwW3d8HtUMswS8Nvx5TXBkJ6DDpkAelLYFblPLQ8f2RKGk56x8D8veol&#10;ZfLQBGLB4JGCjh0KbeSenNRBXZzzV9zl7uGBZuGBUD5mI+8egxXGRuYo3uIwP3bbt2cDrj/9Vdle&#10;HzblEc/dc72U+nAGK5I+czyQg7UJONxGeDXdTbPkM2XvWLaFVfy9wCPjJPHJ7Gi2MUYEiKQdxVQp&#10;yB6c01mZmLysDuUBiBk8dwaaCHgWEBWJclP4SAvc9KttPQ8WTOu8OX9xZ6xC0ZPm20gdmBGHR+oI&#10;7EetfcHga20S5vtU1qbWBZpHp6xLBLn5klILAYzyD6V+fOnGQ3yTREq+doP8Oc9GHoa/SL4V+E4L&#10;63triGW0tYZYGj1BZBujimVch+xAOPXg1zVnyoySPpjwVY+BPE3wvH26+tdI8uVrRGjjZpJzH88Y&#10;MfJXJHJzXE6T4t8Q+ONNjF+zG8sd1pfWbR4hihZv3Fwp9Mjnmty01nxXpvw7s7U22ltE2qYub2xg&#10;MmpAOCyrJyR5T9QwHtWzpXw48SjxBJqenx/ZG1GDyLxUmwWhXlT5Z42k9a8apa5bjfUzdB0y41XT&#10;bt/7Rt7eWF5Y4nkUsZI413EIp6Fu1WbfWbXRNfa2jv2glhhiE1uU2uYplzsRQOrE/WtGxu5PD+qp&#10;YX0Nhf3sDFTJBNvVYn4MUg6bwORjkVm689z4Y8W2+qi5klhuNNEsN/cWga4QI5AERI6gHrWKvewp&#10;7lDwb4p1GS+nsNYt3t1kb7NGksbFZA78fP8AwOR/WvpDT9PuNM1A+G9MDWMF0ptoltpFZEYDJaUt&#10;8pTOeDXi+hDUviBa3j6feWaB7qJ5r+8kEM9y3UKEHCHHBNe72XinxDqlivhD7RpwvL2Ke2htwiNE&#10;0RUpkzrxvPYnvT5eweh5Z4H8azHz/AmqSWs11BO7G/OI2EavlFU/xZ7Y4FepaX4a19PF4mnvLBPO&#10;dV092j3Lkfdk6csuelcB4X8OeCZGvtD8bPp+m634eMWmm3nkRVuoCMefvJ2l1yOnOK7fxFqmieI/&#10;Bt5c+FNSt7PVPC94La2sbv5o7lyVAlV/lBBHIwTjFJtt2K50cT8WtJ8b6N4nsrvVJHuIEsZhDqki&#10;HyY2D8lEA+X3rI02BdK+w6noED3EurgLqM97ho5Qc/PGSPlX0xXqp8QeKdS8FWsOtaojQ2l2zmWG&#10;ISRO8q5ky3JxyQo6GvmvxVpN/wCGYriG3vr7UbJQkVlay7lKC4fcVQDG1BnIzUxjcl3epr+CLbxh&#10;4U+JDeGp54INLu2khnvyqg8/MjKrjcjA8ZzivX7LRINIvbjLQJBbJIZrmQiQvH1+ZjgGuO8F+F7i&#10;+8Q6hqnjxdLnVYIrCCG5lYvCu3KyAFhuY+opbm90CTTpPhHfyO0bymZLqXJIUHdhWHYehom+iIOh&#10;0O6+Heg251/SLIi280tqN+paSMO4+QmNskKScYHTrXKaVqF3qmlzW1tqNvp13HPJJeySYYC3X58A&#10;9RwatS+GPEc+nT6FYvHcpMQJELbYjEuPLkbA6qe30qtNa6b4R1Yaz4rcPa3FvJEfKjynnKu1Cw6Y&#10;Bxx3pOS2EqbbK3hC10288RPLo2oobGOMFrvhMzHk9fWvVPCVzqkAufCl3arrWoXxkmaWLANsrcLt&#10;YcDjqK8a8P8AimxsPGebiKK50N7UuZoUUeZKy45XsUbt3rQ8M2ieG7z+1r5rvdc+XLb3dhcGMxPu&#10;OI2HIZWz061Mk0jWUuhe+HPjnw74F8YJa6bp0LXGjXsg1a11LCOysCkoUsDk5IwMVo+D/Eet+FtR&#10;TSNB0+Vvtd09xbyWjMsscaNvZUB4O39RWN8RPhatj44tte1YXNv/AGpZHUZTIN0sz7v+WbfxE5GR&#10;1rt9A07X729TxaSoitW3Rs75ktGjIU71HZhWaSasyYyse2+Mvjdq2qXFrb2VtcIt3fLd3moswJtp&#10;oyuQIjwu4D6VwXxD+MuieNd01l4f06A2xnje7ng3zTb+C7kjgkdK8w+JYsfEvxSsPDOgyi2W7tRL&#10;Bebz9nScEs56Yx9ema72bTX1myWXU5YYbm2KWUFxFIii4IO1y0ZxvX3qYU0uhpGVyteajYxfCm0v&#10;NCkEt+8kUgljUDyQrYI24xgEDFZXi/w74u+ItiPiF4OgmvdX0u0VtXhtisRYAA+bDHwCwI+bB5rF&#10;0zwfqTaj4i0SSdwfDqea8dsC6TRykbWCd8Z5Hau88NeK9M+FdlY+MNRlmuY9ailtZ7a1U7ZY4SFZ&#10;SBjaR61U1bYzcbMwtU8PaZqzxaxqsUN7cX0ESGR4l8+3mZQNroc8buhHSuBuYPEvh6T/AIRDVLZV&#10;abct4to6iKSAH70gOdu0dRXqvw91/wAF6p4p1O8vV1K402yAMFttKyL5zfIrsCTlT39K821RrSfV&#10;Ly01CFlRmkX7VLMSJUYcoo4OQDjPrTiluN7HIWulxyXjJOYZo7Ykxy2z7AsZPCuBnGR3r3jw7qdn&#10;4g0lNA0wrp2n3CSxSx43uJUUgtGeM+pHWvF7S28O2GsRxaPNNpdjLPHFcR3jqTcZ4CKT6npzW/42&#10;8IeGvBG631XVrq1uZVFxpsMi4jiJPDjBxnscnpVNagnpY9Q8MN4avvAUHh7xNah7ywWSC1vRgXDQ&#10;Akklic7SecYrxHUbWCOzutJ0iWytnmEcvmXbFMR5OSrYwc9+tdT4b+Hvj/xH4fvPFSWFzrkcP7s3&#10;dkVWKIY+ZSoYEbh+FY3h3x7pl/4bl8MeIIxK1kvkWizxAPBGxwVz1O360yUYvizwr45s9Kh1jX7e&#10;K302BI7WWW2/eCeORwVddpGPTIrn/Gbad4turSx0OxnsbCLYbcy5inbaNrjOfmBPIOOa9q1f4Wa5&#10;YeD4bjTLyW4d1xLp0kjYEEg3Iyr0xkA8dK+f7/V/7MtY7ueV77U4Z3e1EhwgSMcrgcHnIrVT0KUT&#10;u4dJ8J2s0Frquq3lvFGY/tESOXdoNvDMCCevc1g6fo/wvvfEt7ctNqU0Ud3G0dzC7JD5YGGJOMZH&#10;auRi0HUPGDw+MEe5lnuI2iuIANrQqv8ACRjOF7HpivXdHvdH0zwlcaX4mS4tLRY99u4iMi3JbjGV&#10;6fN3PSpRN2ZviKz8Y33h7UfCfw41J77w60nn2/8AaMapdtLzvjjxncp6E/pXI+BNTn8Ppe6L460S&#10;ZI4I1la2lfy1LEYyqn2AIOa9m0e6gm8CW99oBFq5jl+zRXI/eCRD8zZ9qox+G/C+r2B8Q+OZ4NXk&#10;eymuVEUx3Exg/u9qnBJPAHatEDfYh8W6j448DaVpPih4bWKx1iT7MpuCsqmMgNGhwePl7812eoa7&#10;a6tpdhcHSkilOIklkfzI3XoDgeh6V8nXH/CTeNLa2lgE8Gj6S5MGl3ku540H3lx3KjoeuK9S/sfX&#10;GFjrMGqtaxSXC2zWifcER/iU9Qe9DRSdtT1e71i4sWhs/Ft1PcRWl8XtrOBQgUMM7g3Ix6jrXQaf&#10;JZ6vfHxDOLmf7PHKGhjBj822HfP8WDUug2r6peSaDqDWjW2nD7UtxcuA16mCcZ+g56GneD9Q0i7m&#10;+16XcQaZZWxfyI7k+ZtLtgxsT/Dk8D0qVLXUa1Z5VrukePde8TPqnhi6gt4ls2u9IjT5pnSFd2yQ&#10;DoTyORiu5+Gmp6hr3wZ8QXPiawFw0d8moW9vckIQ3y73QZ+UjB47irerWsdvqcet6BDDpN1Ck1vJ&#10;dxknzlY9VzkAHJ/CvKvCUuo+KLX7E4muoGu5rK6Bcw5MxwCrAdu1N2JaO28ZWPhTxfY2mk6NoDRT&#10;z2/2m+m+0CWMOo6xLwFU91561594QtvA8sTaErXL+Q4FzLGChiMhIMWBxjjtXGawf+FU+OD4R8d2&#10;E11b7Vie3dm8xYZDxJFtI5zznvW7p15eT2zLbWEk1ql0bdbO1H+kSKw+RmHXjjJz71L7FKCZ6t4k&#10;1PwloulWmk6fq2+CeWW0ng2rPJEijg54KnP6VyPjXR7OTwdpWhR3S2sWr3pS21Axk3EDEgCTIP3W&#10;IwRXDL4eW2vZrfxHBDaXlnF5nkOx3kyDIVh3IBzXR39tptz4F0W/uWlt7yw1MXMFw2TAYF++rDPD&#10;d1OKcYocYlrwT4G8P+Fb++e7Eeq6hBlra7u+EklAyXQn+LHQEcVyfjnxF4S1HTrZtPgnu725vTJe&#10;rCS3lxoCNjMMDJ4IxXTppUni/wARPc+Hblp9Nwm6ZvkUu2dxPHHvXn8nhVvD3xNi0yZAum3LLLOy&#10;vlNijOV78npVWW7JctTYt4tJj0T7Bq9stwkn7uGOJm80K3KqUGc/0rsvh54z0fwd4RXwp4ntJHgN&#10;6f7Lv9+ZYJJDkxuo5Ke1UrXX5dL8WahZ+HNNCqtuyILpwkgRxnzIuvY8VkwaT4I1a3h8RWtxeWWs&#10;W10pkWVz9mO3pIVx94d6Y3qrsd4uk0Lw/wCInTQbqW7OoHzLnCsFjlA6puHIPcdqluPFWrWGvy6K&#10;l1Fc2UtjHKsNyC4aUj5gD0yvpW5rOt2/icSXXiyWab7LsSO802HdGGB4dmXON44I71yEuk37XMuu&#10;6Or2ccKK6Q3IOZQrZbYT/Cf0ou9yW10O48A2vhf4g+I0b4mBms7N/IQ7tqxkDJ46kDtW3qPhf4f+&#10;GvindaZ4UnkuNGgWDU7F2ct+8cfvFDfxBGGQDyBXj2male61F5FqgtTO2POn2oisDknd2yehNeg+&#10;G7Wfw3rENx4nWHUnFwqARNhFj/2h06d+9DvuJu5j6efEo8R3cl3C+/VJXaHUy5SN45G8vayqduPr&#10;Xp/w60bw54D8Z6loHxHtk8uS3EZmszkLFMPlcAAcjjGK4TxNp9kfEl74mW/uLJFH7jTLdd6BcjCj&#10;nGCe/WtCS31HamozlBuh3CeV95Cr0A6kH2NRzXDQt+O9M8L2tpe/C6OX7VCs41TStWhfhWP3fMz9&#10;drKa8z8M6v4n8GW51O6eKd5JgjRXH72GRTxlc524HpXoWo+FtHudHCTlY7jUphDBLDlQ00g4ywPA&#10;J715RF8NPFnhUN4P8Q4aWKb7WkIl811OCRg55BHQe9dNOS5bD6l241XwVd3LabqULPqV25uYBk85&#10;PyxqowNo7Yr3Hx14H8J+F/h5YeL9EMtsptFS/TfjZMy5Py8EENnFeVeHLO9128sf7SW1GnJd+Tb3&#10;s4EctrOBjaW4KqTxz3r274v6P4Y8QeAtU0P+0VGoWsdtfaadwaGcx5EkUrZwTt+4feokrMVj561G&#10;+0yL4fTeJLpXmkuEH2ee1wxhdDjD5/hPGW/wq14AlvZGW9067urn7TbKuoGKTySirnYUJ6/UGuZu&#10;Jv7V0yFdcMMMSQLF5VipMCKnKs46bj3rqG8E+I/EWlP4i8KzWyNpFqUa2Q+W92h+YMv078VSgDR5&#10;jqb+NfDb22s6bO9yLqaS1KTuWIYEkIynvg8npXXeEbQrDa2gnlWe6nY3Fu2SlszHhjnoD07g12Gv&#10;+GPFDeBrHxTqVpK8txGslnJARtVsfNlSCOvBOQa4j7JqFvLJqdxcLpjiKM3EMw/1vTKjqefXtVMR&#10;1WsiLw1aXN3f2ez7MPKm+zP/AMfAJwrADn5vWtL4H+KPG8lxf6d4FtLKwsdQsS17a3m2aaMplfMj&#10;zghiDgkfjWG2paHqkmn6fr4kW2dg0kjhvmjzx8/dc/pWDo/jPQ9K+K82o+GpXt7LTS0EMWSQ6Mvz&#10;mJjxhiDwaYRdy59h0m88Qx22ptNPqaqyjzARllPHT+Hvmr/xO8L6Qvhr/hL9FumjeB40nQ4KHcwy&#10;o/iHQ84rpdO+Iei+I/G1xq22KzF+iiG7CiRlCrgFSOBjuOtcTqHgjS/HPiq00fT9VtY5pLpobxpW&#10;zBdEnIEi7htJxjPajyC5R0TTrs2UOuah/Z8ULlvKe3bY/wB3IyRxnv3rrPAupR3KHTdV3QxiVdlw&#10;/KxvnK4xxg964vVvCvhnSkvNDlikt106ZjEqu8kRl5XanJJJHOK78eHb7Thp2gmNtt3bwys6tlJQ&#10;BuKAnkEZ5pXGtC14H13Wrbx7dXtsI7eIStGEjIkW5iORIMdgV/Oux/4RLxy+pReI/DF/bppsE3n2&#10;kV0SZ0IPyx/Nn5M8YrjL/VPDugapJo2i27QX0THJPzuhb6dc561zd1qGp2Wk3/hjXr2eYXLiO38k&#10;lZFnJ3KU9vWpadwjZHT/ABG8PeEHuP8AhML6P7LqFw+zUbCzm3wyTkffXgkDIycGvFvtXgqy1Zrz&#10;UrtWaOSMpGXILOOgck4AHavSPBP/AAgvhvWLLxVr90k9i8suk6nptycsWkXDSBj0Ydq8S+JHgG30&#10;7X7+18IbJ9MMzy2cxBYbXOchu4A/KmlYEezeHdRsdI1DVdTv7F3tLlVa3hkcRzh+u+LIwyqa7Xwx&#10;beHYVHjm0ubRZ5VKG3llUByx5zG3ORjqK5b4Y6eniTRI4ddYXcWk26ynZ13McBmzyVHcUzxB4Z8O&#10;6DeedZxm4YQk2lyQMRhjkjZnGM981d1Ym3U9B8LeOtBXxAtn4m0Gxvo76R1tcxl5t6dSpQ5XPXJ4&#10;Fea6x/YF5f6p4PF9LZxxySXEdqWIIbkpGCQdxx3rgtRni0PVLPxJb3UjTlPLuIDlArkfKyYwSM8H&#10;tivctf09h4dsPG86WjPOqRltoaYlhncGHVQe3as3HW6LRrWPw/09/h6qz2ly9zeW+bSYHDIy/c3N&#10;3UN2IrxLwbpFx4ruZ9A+KOqJb2kFyjWe47HidSQxUkZAYgDHQ17fe+JdJi0L7NqN1dLcywNCkti+&#10;4LIOQCP4frXiGqaZe3Xh64udS+0G5ZlSKeRhuZuqhj9ORRDYtLQ9p1r4V6UrpbeAtSiigs7ch1m3&#10;OZZ8E5YjoD29KZ8HvEureEoptLgupoL9Hf7XpFyu+ObI+YIxyCccjHIqHwLoPiTWPDLeK7G3+TT1&#10;jS6NufmbjDNJjOQMAnjmqPi3xNdaStlqt8loJZZysDxfLIOcZGASxPvUqV20JytqWRbeK/iXfXi2&#10;8CwLblljs5cBssCcxKcAnC8gGsyF9a0rwnd2GqaZaZuUeCK4DEN356ZU+o9eK97+FXwc+JfxX8Za&#10;D4bs7yPzNX8x/tUwIjs1UFsuBjDcdRk5NS/Gb9kf47/AHxevh3VNR03WtH1lHvLO4klMTw7SA8JD&#10;DO49iOMe9KNeDlyX1K9lJLmPzWt01ODxE1lpk1zB5ce0QoW3ySDGSdowQT2r6s8EfEq113S00D47&#10;wJbPEv8AxK9TIaNIgSB5cyjIHru/DFWp9Qbw1p7adrGl24EsL/YpS2Jj83/PRfvYb1rktRurK+8N&#10;yfb7PzrgSLlLhseS5Hyvv7KetXKNwvc9ojsNL0y+mm8Aanpt7b/ZtkqSIWw7MNxDHAyB7Vwfiv4X&#10;ave6r9u0u7gEpZHNuB5aBW5JODg89a8wn1nRZzHY6dqEMk3kk3TWwYR705KsxAyR1z3r0BPibpen&#10;eH10eytVu9RnjKmeUnciY42MMn36VXsnfQo9MtfilBp/hC+8K6Voj6deiDyS8Enm27k/K7hcDbkc&#10;15xp3hG08CRw3vjaGJmlt1u7aGBg0pDdCAOnPUHvXF6fdabfa+0ktzcgXbxwx2srmNQMDcXf88HF&#10;dLqZvvE3ji0m0gm5Ni50/wAqUlg6IMrgngjOSKl0+V22BnC6kttebNT1eOaCza5fMkS42yH7rEH0&#10;74rtvD/ivxDd2dxHPqFxPZQ25ZdpySn3Ttbrkd/Wvafh38Br/wCJF9fz6hq9kHMb3A0jY0cqmIcr&#10;tbp0/GvLb3TL2wuJLZbaHT4gDbQWqMY2bJ53LjHPXNaOUbWRnF3Zb0jSIru3fU7fUmvZIbbz4Ypc&#10;B2A4Cnrz7YrA1HwN4/n01tcsnmjaD51gPyltwyQGAwOPeqV1Fd6Hqi32k3EcARURth37HJwGxkYH&#10;brXo+reLvFFjo4todT+0SmNzdxCNOUC/NuX19wanlu7lLsYfw48WXtzfxx2WmPHEYyZrWecbpSPl&#10;d4jjnHcHrWT4gaCDxHdmxjjjiC8CZNpVh1AHSq0NnZa7onlokunXcT/a0u4WzlGXLggdPXA712Hi&#10;K48L67Z6ZqazyxMqJDcKy/LMgH3g3J3N1J5q7eY9j//R/Z+Nlz5mTweV6YqVDHNwwABGRng5qEhB&#10;tQHLcDp1pj5UdBkMc/hX4I2lqfryi0i357sSOi7s4x7dqUsPNBmHHoOtMQTMm9iAx+YA9OaRUkBS&#10;bKn+9n0+lZPUb2LoZGUyqTjOMEc1Gu0sVQE5OV9BUkE5VNuzOCd4Pp9afD5coUp13YK46CtnZK4o&#10;ruaUW+Fd5YfMPmVfT6UoDyRtGAQuMl+nA9KrgxxSYKsT03DpT22ouQTgHt71nGNyh4V2COMAjnnv&#10;SbtilhwXOCvbAoSHK7yxADDjtUnmscsoypOMH+YqQId2cRqGySBx2NTDaZTyUYYC5/WkaRoxsUgY&#10;OcgUscLyNiTO3I+Y9c9auMugrlm/kht7Jt64ViOPX618/ePtTW1+HnxJ1qUqCfDE0AboP9ImjjwP&#10;qK951xoUijzub94E46En1r5e+OZi/wCGcfH10zIj3Mul2CqOih7oOx9+ExVwbvY55JM+t/8Agjlp&#10;KR+GtYuoFIWS5Ei45A2gqpP1Dcda/n7/AODiHxHqOvftuGxOTFp+lRWsaqcgBiDk59cHgV/S3/wS&#10;D8Of2b8HbrUI1JM9wCshHDKMY/Lmv5Mv+C23jD/hIP8AgoT4ltUX91A0VoZEztzy5Izgg5JHpXZS&#10;larFf10POrXvLyR+QnxnZY/DNjZna0U0qxpsBz8oGM9Oc9KxfDUEokhV8OyYGB94Z9R7/WtD4uhh&#10;p9haAEgXSiPcwJDEdxkUnhSC4/tGOWR1EjBQFIyMjjGBX1tB2ijx6slsfRumuBOVH3hEu1cgBc/1&#10;Fd1peJJmjz5YLYDt69QR+NcXpEXm3jTLEh3BctnO0+1d7pSxIwQZEmS7FucfTtXScEmr2NrxNPcW&#10;3gvUruaRV8uzlKtjIZtuP51+Xng8tcXX77YJXlLKRkA9cmv04+IU/wBi+GGr3bOoBtCpdhxk8dO5&#10;r8zvCCMVWRdwC/dyvQnr9c1z1Y9zamz37Q87rZhywOxSeQfavX7J18pWAAwMkex64ryfwxLG1zHv&#10;2xjnAJzk9iPSvXbNNxEOws2MdQF59686tbodlORpRmIuY8BgqjAYZIxWtbSRsxkIKl8BVTluO4FZ&#10;cLOiFmG7cm1lXv8Aj6cVftJdkUcy44QhcgjH5968+ba2Oi5pKkoCowy4Y/MeeKthk2llY4YFVXjP&#10;HWq8Aby1ySrEleeuPepIyqNtRQQ3y5PHPqBXJUsbRZ7d4EaaVo0ChcrnI7ADgV9QeHY3dk2bwwwA&#10;p6YHWvmX4bRuW2tuC7srgcZ9/avqTwwFEysDubowPY54rzKvU9TD6s+pPCDQppvmuvJxj1NfQ/ga&#10;GFbyOZFHLc5714D4fhmjt44dvYEkc4r6A8DRSfaY41XCsS3XnNeHib3ue/R8z6I08N5XQ49zxWu3&#10;lyA4+Ujv7iseziZAFLMVx0HrWoiKw+c89celeZJ6nelfRDGO1Cu4qNoI29OetSKQXwMbSOcDGacw&#10;QR7wyjd0XHQCoQyghsk8fzqEzWyRcyokXI+XPI74pQ7k7gNoVsbiecGopCOo5xwcmmh45AVQknvn&#10;pUylYFJBKI2Ybi2N2KR3CfI3JxkAdM+9KGDKA/G0knFNwHwcg47mnGVwilYkR4v9UFwSP5d6h2bj&#10;k8knAYdzQrMH3xjOOMmkA8t139CM5HrRfUmDYpQojKxP3htx/PPtTTKQeDzgcnpxT8owMSgkN1JN&#10;LFECBgD1ANNsrnSZOhCyeYc9PTikjY7t7kc/KO5xSuCi5Rs47ds0kZjZiSrAg4P1qOazKdS2w/yi&#10;GMi56nFJE20nOeRkilV13YIKgZ5P86YjkMWx14y3NNx1MU3fQUGPf8y8Hg0M6Ku3IA9AKVlYyZU5&#10;wc4HpTQkm9GbK9c56GrNhScgYbdtGee1VN0rFmkJ6Y6VPgB2bHHI3f8A1qjaT03cjC+hNALTVCIX&#10;ABPb+92/OpJGWQbVAzjO4Dg1FIzyKWdQN2R7UKDHKFTGDwRUxDnvqeIftV6+PC37MvjjXoo2fyfD&#10;86KEODumHljn6tX8K3jm/wB+vOpfJaYKCeNrjvx1A6V/ah/wUf1uTw7+xt4l8sgLe3VlZTENtYRS&#10;SZfA79K/iU8Qs63Ut0qjKysShOc4J5Ir7TguKftGjehszNv4JJLw/Zoj8wHmNnjaOSfY1n6fsKhF&#10;BZTGUCnrkk857461deWQReZG++Rk5XOAd1Vyjw3kUEQVlUhHHRVyOR35r9OhoJ36DrkFnjjk4UMW&#10;G08sUGM1lxIoVGHzNHA7bHOGAb0NaM8sMd4I41CqiSSEyZIUAcDn1qgpIsZlkALQwo/qWB/hz681&#10;vF6EpWZoSxIITJcAn9xGhbPQueB9B3qldlpZbx9y5DxwnIwpPoPUirNy2+S4juG2ZaGIZGcZGR09&#10;e1L5dxLdRbF3g3QTP8Pyex/WlLYJxDS3zJdzMGbZIkfyg8gDkg9+2amu3YylZSHxOnyqeAM/xds9&#10;qjsF8qBn3HD3bAR5J+cHBAz2pzoHVXCIqySscDuwz+dKOw4Ed5AEnaOMhGkuQyqDubn+ED0qtAN9&#10;xMrnYzXKFhJ049hT2mZru28iHJjkLkdN2OuT1pmjrc3ECtGRma4llJHIOw9Afb1otZMSlfYgtw81&#10;1cyQKAk92w+bKjavGR+NWL1LeCCVtzoXAVmBBAGcHGfUVGs6JHAAC08lw0iAe2c9T2p2omWaCPds&#10;INzjae4HJog2Va+41GjhkukUjcyLGZGyU9h+XenO8aebNgq0UYT5PukH61JB5Hms8uQZJQgYH5Qe&#10;/wBfaoH2vaySzIqGSXy1Uk5Kg9veiMu4nLohrMnll2b5o7IuhPAKnGOfUelPjkkhSGOIkMtuGkfO&#10;GYN6H+lNuER0uppcoCqIhzlWBPQgVG8pinmgkDHZFsx1OMcdqalrYi7Q4FS9q5kcLEZCu7qFbOcm&#10;oLEeZdQRMybXeSVI/wCM47468ippGVJ4opW8zFoDtA4U7ec/nUNpIW1K3YEMVhaJzGMOu8dT7/0p&#10;sS8ylE7iIz/MC12qqoPTBwW57YNayqpuZlQs484jKnAAB4PpzWTBbxww24JBjedhGxbDDacHPpnF&#10;XopBIDE4Kme6DD3VCAcNRcqEbkV09zLdz3LRhoS+EDDA447VrwmG3muJIEMqC32DdnCMFB4B7c1n&#10;KJmDsRIEeY43HAAB4A/xrV1CYLDcyO7fvHUYA4PTjI7nHNM2cdNSCxBEcc/3XNs0o5x3IJA9qh0V&#10;bqI+VC37wPjyuAG75A7570SuVu5I1JCR2DLFtH3QRk8/U1e0qdIGjN0qEpCSsw5IOMg+h/OsZSuC&#10;Kk7xyWyJExWNnJO0DcJO4GeO9PchNLlUvgbwF4wzDcOCR1pJAXit7KTkHLB1GAW7/wA6Ls7oXd8K&#10;fOXEacEdqcZCuRXC28d1cTxlQY7EuV/iGcA4P41nafiaS1Mr5XyThOgOc9fbtmtK9mgiW9dg4YqI&#10;l6bdp9vXNQ2aW8Vx5WxMtbKqP90g45HtzVSjfUVrst6cmIISx5LHaCey8H8qravG48PRQZ+WW9PQ&#10;8kDOMGtGeKGCSwBB2rHLIyepX39KpzIt9BYwRny5ftXmEv8AMCnHHbB69Ks1dkx0tzC/24SM7O0k&#10;SIpPyqqYI59cin3Uj+ZN5zfM8O4qB7dRVCCVHvbmUbAJ5m3g9EKk4xnuafftJDdXCEcREozHn5SA&#10;OD/SpIUmN063MQsLiZN8YVpSucEjBySc1Os1zFbWxt9pVi4JY9j3FWB5cQEpIEcdiQBjI9SPbFYz&#10;OwtYQcFYlIQA8EnsQOvFCfYmcrEgupDZKz7mT7RgHH8XfJ/lWbftIbuVUQM24oSDgZU1tMILeC0j&#10;25RUMpWUn5pCR6dqz5kEkzxIQsc8xPHUDJPFUxKoWSLWC8e3tyUJs1nlUH5iFX5iD25NSwbhPaxO&#10;7nzIiys4ycdgTx6daY9rFLfXF0jZKQ/Z96rt+XIyPetG4kga8RZHOIbXC44AyD06c49qmGxSqdSK&#10;XZHDCrJtWM9ByMN/ETVe1bctvNJh8SygxjkYVeDnt1qvczvKIQ24BVwxGOg7kVraNGoktlBHyLI7&#10;SLwfmwAPSncnnu7spCYSRG2I5F0oOD82FPAGav3wcLeJODgzrHEueQMDH588VT0+Qy6ukSyiQ/a2&#10;YADgbATlj61qWHh7XvF2sTaD4fgmu9Qu9QGY7f5mHRTgCspyW5pBX1LHh3wrr/ivXo/DXhy3lvLu&#10;W3BRY1ySxOSpPQAAdTX7e/s9/s2eGPg9olveXaLd6q8Qku71Rko0gB8uPPKheh7k1F8B/wBnbQPg&#10;toT3ab7zWLyBHury4AV48LzGgH3QCT617xb2sumRPeLeMFZPmh6qXPb/AOvXk1akpXsfMZtmybdO&#10;B03iCeO2sh5kgWELuLEfOGz2+tc5Pdm9t4Y7V/It8l1YHnJ7viuYvU1C9mkvJCVg8vLiQ8Db0OCa&#10;s6RqMUtgk021iZCoUcDYneopU7rU+YdRsg8vw94gea1urz7LJCPItnbJE0oPXjsO1UNT0QmGOKLN&#10;1LC3kzuH/dhcZOPWrxfTbKJ74RCaSefMe0ZCgDg59BU97eW1vBaadCPN4e6neHuzHAJ9R7VvGGpj&#10;OdzhtTMk6SWtqgtntmUuwOWIboB7AVna1Z6pPpskllOj3ssYjcKuGeMfw7uoJHpUviWWTS7W48Qu&#10;DIyRNNID8u5c7QAPUVL4fg1LV5DfWs4tI40SW4klAZsY3ELxgYHeuhKxyTuYd6+r29laWQi8qV5F&#10;CxE7isbcE8+9YV9c3lwy2tuN5+3jTvOJ5VANxK+g966U6RHqP2nXZru5m/cultMTjZFu/ujjJqrc&#10;2sSwyQ2lnJGYyJt0jbTtK/fYe9VFXIltocnqOt3FpdzXELRm7KLZW8jH7kQOGIHvVDTreb7U1ssp&#10;YgCN4ocBULfxMan1i0tYrK2NlGWniSWa6ueA6r/Cq56rk1Z8G+HLg+LbjTpXdtOkgS8lmJ/fNceX&#10;nBP90elaK5lOdtilcpp15YRw3YM2r2yXFqqIvBhORuA6ZC965W28OWej31hfGJ/s8MkcUd2jZaRC&#10;Pm4HXb3rpjKuiR3F28kfnzSPb+Ycl0R0OcH3qtqUN7oOneGrR7fYbq1ZVgLZ+/ICGU/3yuaadupj&#10;N9Th4L9rrULa001TdW6ajLiRiQioh3NnPTiulOmR+IYNdsdLljtbSa7ivFhztknO3aqKAeQG5JrI&#10;0v7EmoXfg7TQjwt5l1FcSNgpI3DIcfeJrnLyxk0i1mkeZJl01owswOxxIwGF+marVmbk+h0Hh3S9&#10;Hn8JXulTXksWq3eInOP3MUcLcErwWOM1xWuWsqafP4f0xfOimItIonixIFDBjKg/gJxya762uLi1&#10;t7ma4Vbe9S1827uAoaNnJzkdhlcVhavqGoSeCIm0dZLi71CYIl8yhcA/ejB4x7Yp2dzGpc+cfH9p&#10;Y3Pl39hG6xXKNHsYgyQmI7QD9TzWX8M9dg8LamtoGeW5kLGBM/u/MU5G/twM8V7W/ha+tjqSyiyF&#10;stjGrXMvzPDOpJdlUck5rxaPSNMsdReWzUymKEys+7cC79X+h7Cu2m9DBOx9Ga74i0O6I1u6aWby&#10;bSV0YZ5kHOwD69K/pU+Fms23ij4X+F/E9swePUPD9jNvznL+SoYH6MCK/lNtfIg0G4tHuUEm5LpI&#10;l5bytpzsPTOeor+kH9ivxpB4y/ZV8Ha021fKtZbTA4A8iVk6fhXm4mHU76L0PtrSWaEKcE9+K72w&#10;uPnBbLYxhfX3rx+xvpFnUkjB+6RXp+kXOYwwJBHHHPWvNqLU6E+p6fa3e1srhQxHXjFen2k0BSN4&#10;3Un3PXivE7a5VtpG7dnBz2r0DRZInULjOw5ANcsos0vpoesRRvJEcdAM8da7jQB9qtDEqgEL344F&#10;ec6XeZxuJAICnHauv0yb7FqMcyElAcMp96VhQTZuRRtFceXDwQd3PQ16jo15iJCx+ZevpWDqeirb&#10;rHqUanMm3g9wRV23LbPk6/4VPkaa9D6X8G6sb+D7PuJ2rx9fauvvVeKJpXGFHH+FfPfw+102eqNb&#10;TggH7vzYx619EeJS6aHLcwkMdoPHfI4xWMlqbHn2o6k8kpiBwq+tRaeGvLpUydo6kc5rh7PUJbib&#10;DKPx61614L0xbmdS/GDnH0pW7EpvW56/p6rZ6WkbjkJknrXkPi511C8ymQuQuCORXss8SiL/AHsq&#10;QPeuMt/C4nuD5hyN2cnrRFaGTfUz/BPh4RILhgB8+4cda9f814ogBnhegFV7OytrC3EUIwABg0st&#10;4wYRr1znNMzlqfGF09nZarcXHjOOFbqbXzJozXeGKzlDt8ono23PSvrHQvst5ZwzWx+XABPuOD+o&#10;r5c8Umw1TxFfP4qEappetW9zpfmYXbNtYd+pOeBX054WmtjpcX2cYBQMCOOtMJ7HSy7wzbTQFVgB&#10;z6D1qIOzv681dijAJZuCOeelCZzuN2MlkhiTdkYUZavBfiV4ttrKzlk3hSAfK+tdH4+8WQ6THIsL&#10;AkdTuAHSvzX+KvxSu5LiSKWYEHd5aqeT6H2rtwtBydzRSUUU/iN8SGDvGswGcqWJzk96+Kdf8TSX&#10;t00Eb7lBKu3rS+LvE13fymOIktk5xzya4mwtZr27WNF5P3/r6V9BToqKOerU5ka1lpMupPsjz0yT&#10;2H417B4Y8MLHGHdd2xs4HfH1qz4c8NSbU45I4A9fSvfNA8MRxwqbn72A3y+hpSqNbDhFNbFfwfoC&#10;8TFdqMeRjkV9F6Jptta48pc/LgH0JrC0jR1jQLCCApBXPevSrO3EcIVlAyM7sZ5rhrVdS4RsyzaR&#10;MijcDnoa6m0fzVAYnK/ezWNGoKKoJ3E4J7GtyzhZs8ZOc56VxSqJnVTV1Y1lBdgQODxgVMtsyoV4&#10;A3ZHvU1sibfmPOeB71PIcQ7icknGPasm0timrGO8LZDA4IOcdq0LWYEhmIJDA7T6VWkVdnJJI55P&#10;FUM7HD5O707EiqbVibdTs0lU7yBjkAYrUikyu3dyPWuVtZ2abcMbeN1bDO0eXXnjp+NZKXcq6Nj7&#10;TtBB5+nFVzf/AD46Aeh61l7yTk8cZ5pVfdF5i4xnAApuNiU77G6LrYxfIIHUdaoT6gT8o9cn+gFZ&#10;7T7F+Tqev+eKzw7NKXfoPuinyFNWNgyhgWPA+8PxrnNSkbaWA5HpWwqFgATgE5xiqtxaLINpJI6F&#10;vWqVloXN6HCSpOZApDcg/MarrpYnkYS/vMAMB710+qfZ7LTXuW+Z4+ETu2TjFSNbNbSKZCMlQxx0&#10;55rRy6HO3rqYyW0UeVUBcDBA61DJCGPyZ45xW5LEXIlUDng/jVQInlliSOcZpuoWznLpG8tnxjaO&#10;M1wOpoZVaQAZ5yPpXqV5CWtyik8nGD3HWuIu4gwMRAHuauFRmL3PIdYsTLEWUAHIwKwoNGle6+bg&#10;5weK9CutOlub14cfIrgjHTNatlo88lwqIAWOOQMnnpRORMV3Dwvo7sojI3Z6+gxXu+geHlhxNIuB&#10;jIU07wz4WSwgCzfM2751I6H1rv44FRtuccdAK4ak7ux0pdjLmtVCnPXpXOXtwIEKE/LjnPc+1dTf&#10;SIu7LZI9BjOa891Jw77Zs9Mgj0FYyt0NII8r8f38ktjsUY29/rXwb8QtM1C40PVb/cfK+yzlkxk4&#10;2EYA9T2r7w8YKJLR92Nh+UZPSvjbx7LnQr6wT5maN1JQnO0gjqMY+tbYaVpJkTVkf5dPxi0iTRvi&#10;p4p0Fsp9g8Sanb7sfeAuXwfrXmRjeYPuYEqv3unU9R9K+qv209FfQf2rvH+moojLeIry4O7BO2dv&#10;MHTHTNfNIO2KRJApXAXI4z6nFfoGHlzRTZgokDNiURBizIp+f1x3qIjbbs0ZzscsVIGDnoKtSlRL&#10;5qMgxEyDGRnpjP0quVJsvJYAMpJD5yWxjvVOTNYLQ0CjF4g4VQ0DBsDvnpVIhf7KkXcPNQ5Ven8f&#10;Y9+KslkZ4ERztYON2cjOehqG4YrbzQoOVkdSqc9GHINXO2xcUWJJEe4RmA5THI/xqrK7lbcrgEbR&#10;jtjp/kVZfy/tFujqSgHy56g54qrceaYUYndh8KF7HOf51kkastSwGe/blVDphgox91e5+lV41txB&#10;Zvbgj0Xd7HqKtXLq8xV8bxtZ1X+JWXB71mKUW2heIgsHxt6cHvSjK49eoxlykyjaDyz54IPtVzdE&#10;lzF5YDZTO9uvv+FEgk2XMny4xllxjoOopJ5A8kakHesXzFeFI4PB9xTitSLpamfIJJLSE4GVlWJt&#10;g4wSelR32w+ZC5y2cgFe3TAFTlUNh5jhlYXUbBRx0PTH41HM5lkmcuegGWGDxnFOSsTJkDbS7qXI&#10;BQYPrxTIlVlVUK7WjbPGeQKkjXbPtYYzHu2t2zzkGmW+CYZAQdsTAjHsffFU46GMp6jC0isqtImf&#10;s+DnoR16e3Sq8/7tA4I2hVPPucZpYysiJkYHlnbxgYPrSsFa3AY/fhChT1BU0JWVyZSuIrOS+4kl&#10;dw2dFbI7mor6VmAhiB2NGqlR6gc/Xip3KecysWbjPueKLlhMEGWBjj5K9QT7fpVJ3dzNo5y0bO5Z&#10;chd3y4PO0dK6M73LmEBiybmLdTXLWxmTeAPmXHf35P8A9auoUIrBWOA8IYvyR09KU2xRY4nc8jKe&#10;TGAVUDtzTVKsw2htrw52gdfagkOcvtXenyA8buO2KlKrmKIkACI/eB+tZG0Vpci2g7NzN/q8KGGO&#10;OlMhiL7GyQBn5m57+lSx+Y0kZQnBjZgOvFMBBiVo/lfzSMH09KJOw5ye6JI5AI4xCNhMx56nI9ql&#10;LEK5k52TjhuM5/pVYBVTJzxNlu3Y5xUg2skqJu2q6+5ye+ahSsjSM9CVnwJoY+BvQlOhPoB645qV&#10;oozFKF3EGVSCex9TTJ2QmdUcndsy7D0/untipCZAJmTawyuAcgkHHNHOawjd6Fq4SNFmSMZMe35u&#10;2cdu9QOTtkRk7JzyRmrt95C3E8TZKmBFwMgk49agDZSaKDIxagqi8/N659aqUrGyix91KXE8gQKQ&#10;qYGcjHrS3AVZJozkhbdZE2jJOcdPpSyDJlSTI22q4Y8Zbv8AhUI3IJDncotFIPUgf/WrKUm9Coy6&#10;Ejq7S+WNnzW/LH5cn29a1vNaWNAhGE0/a7gYyxOME1mpFMZkYbmzZm4UMMnGMYHpzVzT1eae2ikQ&#10;7pLSQsAcjco6YPFIpMfv3xC3Ziv+heVjO7GOc/Src37u6tpSuGezyqBs4KDGfp3xWLvLGMhSp+zu&#10;m3+LPeteEQ3M9hNHhQsEisg5BO3nNJbam0JjNJinuJVCo7CS0lQDryO+M9qsadF5ohGAM2rouDyW&#10;7/jSaOQlxaTMQDieHaMjHBwfx9KdpjRJFYPM6ptmkQnnB25PHt65qJyN230LEVvJKLSWNCWkgljK&#10;jGcD1x6U+yOI4VATC2vmEjqxUkY/KphHLHp2mNbyMga4uI1ZD8xVjnnHrVOykga5jWPIxFOgz3OR&#10;ham2ly1poS2awvPbDHH2OUSjk5HJG3FN0tZLm4jjiZQhsZcuwyQyKSA3pgVFpLpDeWCyMIw8MsR/&#10;iKgH5ifp2qKzmKTwsCQuyZSyAEyKwI6ZoiuxK1LMLecqCPhZNHdG3LkEg/eH1FXpprOWNJ5IwUuN&#10;BMTRx8HMRwCPfio4yy2emvHI48y3uIAg+XOOeo74/Sqfmhkso2ZuLWZUJHzHHO3dxxmtbodjUlxL&#10;bHciYfRUZgck5BwPpxgVjQtbol7HMWLtZRzx5+XODg8VoxCQ21tPdyFS2kygbe3OcnrjAz9azf31&#10;shlfYqjTyS0vzEoe+MdvamBav1W1tNQsmTKkW8ylzlg7cg0l3IoFy7rnE9tIADjaHX73tU92hV77&#10;MnmGTTIJI2X+IEDOPp2rJu5Fjt7zzOHkitx8oOQVIIJ+opPyIV3rc0VZLW3W4Mh2f2sibgOhI65p&#10;sQ3aqIWJbfeTbmJ6HB5HvSXE74uAsbAi9tpSrDKBMdh2pW3nUiCE3NqpJbHGCMDA7YpOWgudkmiw&#10;SW1zENwxc2V3CxbBDDngDsazFbdAk8Dbh5FvIm4nJCEIQfTp0rR023nhNpM6gYvJoWkY5Cko2F/q&#10;KxYyoguIyD/x7FmbBIJWQdP88Vmm1qY1ZXRjXkMhvHXyyCJWJB4AGeBkfWuLfzUvZVK5YNgA9ga9&#10;B1S1zfyQs+TkFVBHOcHrXJXcS/b3bB3E53Zx26k12Ulc+UzWPUpiUFhEowSOAakR/My4QBsspzn7&#10;vccUxFRwpzguQBJ1VfrVu3M7uIYOTHyAOS3vn0rdQseG2aNs8EX2e4wwYEYYHg88gj2r9F/Asuge&#10;LNF0XRUhubbN1LDqE8J3QzHZlRkc7TkV+fFjYxzYu7k5jVCWUDKoenP48V9dfCWTWdE8Q6Pc6TdW&#10;sMd2YbZY8hom3ELyOxLcVx453iHNofoR4O8O+GvAvg19R8K20lre/aQ0FzdTh1nz8u1AWJ2g+o4r&#10;znUPGenweGtbsfGunahqGq6uWgtLySf7NDZsnPGMfhgiodc+GvirRPH8badZwr5Vyk9w1z8xk80Z&#10;KxoOCmR1HQ16Lqd1beMvhZ4h8PSaCsN/J5oguJVDszbht8rdjbsIP4V4st9Ra9zE8HeFF+Hvwzbx&#10;FY3dte2+q3EX2fzdh+zX+OFMhyXG3IYDr1q5pfjGT/hI9G/4SQXDnR7qa0l8+PzAjy4bEYP3xjAH&#10;oK4Dwb4SWy+HsOkaBDqF22mzf2jq9rcMNttcE7d8Q4DLjsOa6HS01iyTzvFElrBC1yupWuoeb5YK&#10;qw3IIyDiTA4OaTv0FLR3Njxr4Hk8ZeMGh0yz0/SrfUWaHfJmNVYcFlyQQxznA6dKw9H8D+M9Js20&#10;K08qztoMWd1pk+8XN1Er/wCtiJ+ZFYjIPetu7jtfF/jW+s9L1O+1Kz1KcXOmxaogia3lQeY+2QBc&#10;gsCAQOlfQkXxFvLGG0i1TQraa6S0+xQy/a1u7p1L52525TH8IPT1qfaD5rI5Pwp8G/CPxD8Lz2fi&#10;u0tJLwM8lvL873EUsXCocfeBGMg/nXK6l4etLfb4F1SCKW6tvMn8u1QoiMp4MuThuOwNe1+EfiNp&#10;3hLUrrV2jubaKzikvLbeymQzdGiIXIIHTnrXz3LqOqXkF1DO0q3i3smpL5ifcM2WMbE/w46dsUJO&#10;4lG+p0Gja5oVhN5t8jQxQqoHmfJaq6eqZ688Go/Eur3Nr45vtS+0QXdn9hieC4udvlozIGART12d&#10;vrXYad4mubjQbaPTdJj1O4guEM8RgSSIxyj720g/dPHSvF/HdvpVl4iu/wC244GkuVRrSzgtyEjL&#10;HlNg+7xnpVX8iXJne6X4XmubeL4h63aCSHUiohvHUC3ZkypZCDhSQMY4rLsdM1HSr5vEEFqklpe3&#10;bwxPdMSkIGFLY64PHrXUB9CuPA1t8NdDOoNNG7XMtrK7rbq0g3KSp6bD2Fed+Itd8WWTx+DdVEU9&#10;tYWTeY1q52kk5DFyMbl7rWT3E5dkfVvwZ1W+8Lf2jpHjnQopVkRvIv8AH7oqckDYT0zjpzXjPxXW&#10;7nS6sdMvrUzy7UntBD5qopOchOgUDqc5Fa3w98f2F/Y2Wp6y15K1zD9hj8hWkjSUHBZiRjGOcZrj&#10;PGmoRaP4mMNxePeJDC0VsbSJQMSHO2UpzwT3qI/EjWRwvgfRNL1y2v8ASNWaO2SLMt5LbLuLmP7u&#10;wngbh+Vbfh2yl8l/D9nBHLp8U51G3jmOZljVs53fXtWH4bGof29PpHhq5a3F7BMLlbobo0crjgjk&#10;H+7npXq3wzbSNGv5vD98LaVri1aC6e8JQROg3IY26AFh1reo90ZM6fxJpHxI+M17c61dwC2t7JYY&#10;NOS2cRmK0OBvjQ9933j1ryjSfDzaT/atrb3V9a3rW0tsxEpKXEin+Ie55xXQf8Lw1l9ZsvDmixXN&#10;zLHHIJZ0AZo2Bx5fHLoOCKxfGct1YeIZPF/i1L24lXbM39nlYk37cNlPoea5/MEjA8D2lpeaolj4&#10;l1MpJbRtNp1xIflWT+JDxzz2rXuLLxI/itdd1WxaaGC1NvazwnEBAySxxyCW5qzoFt4Xuja6zrCx&#10;yWryE28bqQoQkbm3DGWGec13Hi2wn1nxTDoylrPS5LZnWazfORt+Ulc4wSAcir1LgjM8GX9vZz32&#10;paZqRTU7m02SW9vubccgkOT94HoBUVh480y+1SHwR4sVdMtDfgthS3kzOQAUfHyrJ/EOlTfDn7b4&#10;e0+51PUJ9PFnaTMPtcYP2hJDkKZM8Yb2OM12uv8AgfSvEer2Hi22tpbtNYsolgW2O3fdRsQ7NjIG&#10;Rg8jtWfNuVJX1PTrG2v/AA/4+vIPhppkFvJBbJ9tlDI8VxH23J35/wAa8U1pPCV34hlv9Ss5Z5Gu&#10;GuLt/wDVW6SscHywei5HIFXIPD0vhbxTNY3N1cadqckbuHuJTjy0XOG7FfpxXisetaXCx1bU7m+u&#10;9Kmna0N3FG32eCRuR85+7g9AaIt20CTtqeufEXQvhJe+Fh4W8S6fqB1Oe0N9pl/Yv+6gJJ8tmweQ&#10;COR1rl/h98OdV8cfB28l165mmGkXcytPs84uSAyKxY5C4PP50eNli17WtBvPh5byXshsU05zcOFt&#10;5GLFldSeB1Iqh4Dk8V6FqGv+C9ZvNTtlmYyS6ZbRbt8icB0dfldcfgRV3djNyPX/AIDQfET4heJN&#10;Q0zwY6aPappsY1eCLlbtY8jhMgbsDnHOBT9d8I6Jr1zqlzo50qO8W0dAQu0so4zs5GfU54NeK6bp&#10;Nl4c8XWnimx1XWrK4jDS3iGVoR0woTb+O4YrobiSPwv4iTUZ7a4XTdSi8q1uoANzA4L5BPVupzin&#10;ZF621PTvhRZW1wY7FDPcNYQhLrz5d0hRRkqikliFxx7V8R/EG01TUvjFeaT4Rj3W3mC7099pUkuf&#10;mUKBn5eRivoNfH4+HniyHxFokU93qJLJaXFiP3lu0f8Aqp2QblbjhlPBrjtE+I2q3viG88ZXFvZm&#10;+33DTGSARsZJiXdkAxsG48D8qKW92R1sdXpF54o1q/t7aAQQXMAXRNRWdfLdYXXIkPuvY960NTtt&#10;A8J+Ibfww2sLqlnJbyswjX5YHHBjOeBzzx9a562Guxvc+NNI8i6JHn6lJcFtzbgC6qAOy4rw57+S&#10;/wDEIitjJ5M181xC7qyxTKRnG49geBW3Jrcux6tcW9nYLutpmkjkuGVprk7YIkxzkDnIA7DmucMy&#10;3esTaJockb6R9njunvNPUkLJuw6qTggsMHNe3eO9G8GyaBbQaMnny5jl1hIkH7sEYVlPQnnBxXgm&#10;j2t3o93LpOj+SuWkjZUA3iEHdgjOA2KqS6CvbQ73xzpl74kktpNHtJLW4WMxvdqxKXEIAA3qnAk9&#10;W/OsG6urnVYB/ZiTPFppjhvJI4ydp7knoTirx8S3un7LXQbk2b28TTxeYhka4QnBBzjBHPNem29t&#10;ruheBNahs7aA217ai8ugz/OSpGGQdj8xyBxU7FOKPJdX+IOhLZR+HPDUNys/2gK893CdhC843+hz&#10;zXV6R8Qr7ULe78M6Bpmms0EUUxmYfMxg+aQbRwc9Aa0tH8NaD4q8Pwpc3At2haTCwdcYz8/ByD0N&#10;cxoGjaZfanCbiSDRSP3KNAwSV+uHxnGD3GaylNPoZXszprnxN4i1mxtfFN2lvawIEW6tEiZUy5+W&#10;QFuOeKn8R+JZtNiuru+gS1nSFGP2MBN2eVfC8Fh/er0HVtft4/BF34eguLa5tkszYTMqCWRkc445&#10;yDuIOe1eI3UV9b+HrHRrG1iS/ulWzhn1AkxsGOFBH3un5VopNWLXQ5Pxxp3i/wCKF7p/xKGrRwlb&#10;MQebfxgShYWO0OTwxFdNomt6n4O1XSfEF8nm6dealbG6vAmwSYOH2gcAd+OtZGk+APFvhqe6h8dR&#10;mawhgaSCGKfKpIp5GDj5T/WvTvHfj1bzwlpmrRaPHaaZpm27W1kZSjOowAcZBUgdM1nLVjvbY1fj&#10;7deA/EEul+Ofh6ftF617ImtGeMrG0eAFwTjDIRgetZ2sX/hPXvCWmaMWWSWeOSG6u1whgYDMYdON&#10;3cGvFfiL48ufFvghPEbslhJemK5ls4RtRCpwcD+6e9ZN3eT6JpE+m6i8U1tPBFeW8kaYYNweJOpx&#10;np+ldEaWhKbPY7iTxFoPhuKw0dIZdOklMQltQquWYcsydQPesjxBNFoWpw6ZrcFw7PpsiO5UbVLD&#10;EbI/U471e8JeMPCPjfSo/DF/CdNCyw2sF8gdXff1BVgdwz/EBWH8U/A3iTwv4tfw/q19Pcqtkg0a&#10;7Zd6SxNzsOAcBW4rNX6hzHSWvhXwSnhxfGGqXjz6qll9ikj+ZG37cJuUZ4IA+bNeb2UNgtgIryYR&#10;rI3l+RLneyr1+Y9ia6rxp4dk8KfCe18f3eopLePeR2l1YRsPLEUin5l75UjkdhWouo2viT4UWeq3&#10;unQyS2I2ySbSN1spJB3jpn1qlskwvpYx9L1KbwjFb/ZYkjg1QvCXkPyEKCFOBxnniup0HXZF8Pra&#10;+J0/tW0nM1rHLGQs1plcbR268ivPZdS+06TLcfY1uLKErdWtuWJZYwoxgdv61y0euapcob/w/Hbz&#10;rNLHLHBATsypAKnd1frkVTixtI9d1v4dw6r4ROv+GgIZNOKW2oaXI2Z3yflkCnrkYY1veDvDdpa+&#10;CLrXZrizN/Kf3thKD5jEHADZ6HjgVw3hnx/oFrqF3J4nsHa5mmUWsczyIyTrwu3AGa3tb146pqUd&#10;94gzpbp+8lMYJM8ifcyvUce1TZrccV2LFx4mNjZ3d/Y2MzRxxRrO08e1fObI2jIPAxVr4b2miyWF&#10;3cfEgpsvZY54miZsLEMgZBxgZxn1qxBq+v8Ai+1kt9MvVh+1zJE29h5eB94lexrn0uLnxVdTeF3k&#10;iuYkcW4dEw2UbC4x1BIrJJiXoe5ap44+GckY0XUHt4oLcYRhASqunAIZfmVsdDivnLU9dHiXVHnt&#10;YREtkxhW5kkI8xOqNzjp3rsvG/hCz8HXlpJaQSz3lxCklxa/fO0ZVsJjPA/KrXhLwQdIT7PDCkxn&#10;QypZ3WDL5TDIHI559s1rTlYbj2PFFe1122u9RjmaK4SYrd2+1jCzKQ24DPOR0xWokNu/hK58QrqE&#10;OyS8SCfTJ0GZosYDIW5GD2HNY8fhiTStUvdStLx45bafz7qwkG4pg9unyivc/DukaH4msW07TdNW&#10;a51B1axmvFBRpCpyIyeBlq6L26hZnk1lpt0UW000Rx24ImnFyRGrqR90Z9Ogr07wPq3h7WvElvZ6&#10;ZZXYvgrExRsGjwikFWHoQP5V4rdyandasdN8W3UP2yzlFo+k2pxInlEgxk4yD65r1bVH0j4c+MNP&#10;8afDm/NlLqdt582n3SiSS3kTCvDj0PB5obIcrsju/Fl/rHh+Mx3IsbfTLuYLo12xRzvbO0j2wcCs&#10;DxBp+leMLiK40S3ddO8nF2Z5N8gkPICHHAz2Pauhttb1Xxl8Q7rxBqEGnpIpzJ+7zDJKAMuu7OCR&#10;+Gax5vDupaB4nvG1C8UxahOWsINPAkUD0kxjBAPFZyl0Bx6nOTwaMY9O0zUw95b2knlXEZZjuhxj&#10;KMozuHeuI8U+C7dLO9s/DV1I0CL8sFyCW2nlQMYLH0r3bU/E1ppN7B8P4IxDd2reZLdRDaWWRc/M&#10;Mep5rhNZ1RZdXWS9Ekd3D5bJNZoZCgXO1iBntnIIrREu3Qyfh/4Du/B3hd/FaCSZhtlWKYYMZzg4&#10;U8jPfNUX0y48a+MbmDwzpaCa4nt2mjt28ssxAaRS3fIB6ciuj8V61b6/b3GmXOo3LMVzFJbrgHjk&#10;Mg6mo/AWu674P0mLVlKyMbwXVpJOdkgZBhRxznI59q02iTUu9j0j4leFNDs/Fk0fgW3uXtns4p2g&#10;kJZYrhVxJhm+mcHvVzwjYaZb69Pr0F216LiGJbWK4Yl7WVVG4Mh+6T09D1rD8N+KPH/jnWdSm8U2&#10;sVjLuSWSTS0MkbEdCFzn5uhI6Vm2GteHbXWUtNS823vTc4MkwIO4coGXuD1rHQpO6sedX2mw6r46&#10;1W710z2N7b3KrMYn+TDY2nHoB6V7X4u8JeHLqWLxT4J1PfFYQxm5Opp5fnTKvLxr6DPPPNeOfFrw&#10;nq3gfXP7Qu7xp5tS/wBPS6DFDIpwGTaf7vQZrrjrfi7xJptrBeWaz28UW0sYhsYY4yV6nHtWkFdl&#10;cmh5zL5HjCW50fwqYfNd/NnadBFAsy8+YvXK13V7ovjK90OKw1QWytp0TSyLbkBWjIzuQjrmvOPA&#10;dvpyeML57qFmWUFILKP5mVkJBwucnI9Ole7aXLNpy38N1p96ulCBkdZMi6SPHzMob7yn+76dDWji&#10;kTFtHmml6jcabp0c0V2LSC5gNks9vHhwM8BgPXOM1YvvEeneH7600sWVwwjw11cTqTHKo5Cqeeve&#10;rkuveAdc0S18PeFLCV7luPPkmKeYVPCBemT169q5PVvFggv7fTf7NvLa6tmdLv7VJ5sMq4wCpGVP&#10;uAc1Frl77mj4y1z/AIWDf2PkWKfuojbw28MZ8yLuG4HPNcHoc+u3Ovy+FdaluUtIJFe3jtQVPIIY&#10;fNwAcZxxXrfgvV9Q0q9nmlKWzzrujjAX5tp+6D1xjmrdgI5vFM3iDV4GaEEyoqMNsqL19yetUna4&#10;3DQ4jTpTcXs1hoBjSOCPzEjun2zMwPTHQj1YVp6T4v8ACt9DeS69DcR3lo4kkklbdbZxtwVGQAel&#10;dtYWPhW1urfXtQiTyZPN8uzYBJIQz7gdxzmvTNd8J6P4p+EWo2Wl31pY20kLP/o6oZ2dTvAdj/Xp&#10;2rNzV7WGnY8++HXjPULSwvLrwjHa6THdb7ZUmuQUm3jGdhxyCePasfTfCnhez1htS8RXczalblWt&#10;LFwGhkmz95TnB7ivNvhN4p0qx0geF59Js9TZ5maa/uC4ljQY+QbflBJ5z3rqfH+ha7d6fZ6t4fWx&#10;k+zShbOy+0YkUZySzHkgdqzcNWPRn29o3xR1TwbqOi61pYhSIzhmmAMcgwMs2PXtgdawP2ifjXP4&#10;x8QKdRu7/UraOYyW1yctGh28qpx8uSelfIuhfFWfwxdWzeMLZ9TEEyHySxZFHQ7DjrznByOK+h9Y&#10;8UaD4v8ACeqPpltJZWkkZmsXVM73X7wlAPysenFZKjFO7Rbm2rHiDeL4VthZ6zbTxQNnyyYvNjTe&#10;ezckZ61g3UF5calBpektbC3ucid7oMAjMcKR6qBnjH0p0mgapB4Ui1K1g1C4mF0wa0I4kjUEhsdc&#10;r7dRXOi31y18Q2ur3y3UUcuPMRTvaJgcZIPXj1rpiuxzt6mf498O2uhXkcen21vKgkEN3PpxLxg7&#10;h8xf+EnuK6nTfDl7p7y3LapbRwspTz5Yz5kWeAv1weteqax4M0jwfo8niK0lm+w3x5iVDJvk27mL&#10;Y7nH4V4t4f1vQfE3iHUsxXD2k0Ktbv8ANjGMMMjjcG5Bp3ZtcWez03wvqqX8c8l+oVV+0OrBNxGD&#10;kHkgA19B+CfBizpDrWl3Ec9rA5ujLAxLRyY5Vgf4fQVh6LZeH47GMaLJNPqNvbyfaYLxQ6eWRgMD&#10;zkdO2c1ueF4L7wv4D1C70GOW0vt8YltJCvkTK/BIGMg4zisakugM6WXQtc8SeL7XUrDUGtsH/WWn&#10;7qSWPuGOcnjrWx8UvD9lLqNvp15G8xniLQz5xs5wc9DkHnPauZ8NTaRcfDu51G0a8j1GGNmkZ8qR&#10;IhzhSuDtx2qt4r+I2j3lpbzeKruSCZI/LVbdfnYHGFVeoz1NTy63RMUfPeqrH4ckvoNNl8m7ldUW&#10;KcFwzIchk3cc967vwIl7fxya5qlq5YkL58WCOmHVlIxjrV3xull4uurSfRolKxhIw94hX5QOC3ck&#10;9qin1BPDehT6Toe8SHC3kccpdUYc53H5gOeQOtdSfulHd+FrOHQ/HIuo4o5oXG+3Uny05AyCOmMZ&#10;GK1viT4I1W/h0668K2tsFaYxuIygSJ2O4bFJHP6fSvKPDW+8sG12yuomW2HmSwoHyxXjG054HU5r&#10;v18e+CL+2it9RhvNyjzFkXcNsgGSvHGT15rmk3cXNqf/0v2fETkfKA6nJZgejfSl8lm254AbDL6+&#10;+aUOQArck9PcVJuYfKOeeDnrX4J7NH7JKV1YaYzKywyAqvPzDkhRU37k7TESd2RzxjFRqWjZcHof&#10;mbPB9qcJAELcYBOAB/WhJIhlqLEhyBgqPmPYj1pVClPMUnn5VIHeqhfaAihlwBk9uatMEjC7mODg&#10;8UpLsIuxRyOMH+Fc8Hpj1prDJ85fmGR93oKhVtyhckdycgZz2q4oiDhRn5xyP92nF2QwSNpHXIKj&#10;Gc9c4qVoJPNEifMpGQhpsDLuJcMB03AdPzq1FE8pEZJyfug+nrU6Mm/QgRHf5xxxk7fQ9vrVm3XD&#10;eX0LdD1xn1qJyI22q2G6cDOcVatkONygNgnOO31pJaikrmfrUiw2wE3ylAW3dQfTj618W/tNaq1p&#10;+zVcNNtB1PxhZ2ZA4z5Ucj8exNfYfiwrDp+6QnJVh+GOK+Fv2uJNnwc8H6PGrgXnie+vZADwTDHH&#10;HHlfbeee2a1uZq1j9zf+CZ1o1p8BLa6WEokoaTIPG7GQM9enPTiv4Qf+CkviiHxh+3L46voG3ga5&#10;JDHkH5mRsAjPO32Nf30/sbWbeE/2WLa/lcxGLSp7hWPbZESCB6D0xX+dj+0nrNx4i/ar8WandyrK&#10;Z9euWWQdZD5hww9vavQy6HtKy9GeXVdud+h8q/FyVZNesNP1BldkXzAAMBWzjHFdD4RBmdEVG3Zz&#10;v9T6A/zrkfic88/jiMRgFgwwGH58d/evQfBaTzXQfax8lhggYABGCAOlfXU1aKSPInbdnv8AoBhE&#10;TO3zNuG4L1zjHGa7LTtmGZ2bzAOFA4A964nSbdreNZZEJDfvOMYBz0ruNFWZsupbDZGWXke30qzh&#10;fkc58cbtoPg9fvCCBL5a7u/Xt7GvhHwcivH5x3YkRgdwwRz0A7GvtP8AaXvGtvhTGBgL9uiUn7u4&#10;EEf/AF6+MvBcGd0shBUxj5lIBDDpxWFWRtFLY9w8Ok4KoBHvTA6EEgdcmvV7NCYw8jbmDcDGF9Me&#10;2K890FVceao+bYA6kDGT6AdK9GjaRI0iwMMchumB6Y9a8iu9dzqpMv20cjfvRlPnxtznaB/jWmjG&#10;aIKqM3BfPQdelZ0G07gzkL94q3XA9K1g8MUud4X5PmHYLXIzVy8iYIsPBIG/AY5yRnp9Kvxr5j7m&#10;OzjK+px1rNg8l2/dkbj/ABHkMOuK0rXyZHjMYY5H7zI6f/WrllBNHTTVz6B+HLRtGWy2SvQ8DH5+&#10;tfT3hJSt7GQycEbzjtXzd4EggS2TywMnrnqPWvpLwjHvvBCevBB6E/hXkYmVtD1sLG2p9aaIn2eN&#10;Q2fnGRzg4r3n4fwAzI2/5lOee1eBaGskMa+YcjjYf6V794FT9+jAYOfmavBr9bnt0ndnv9m+5tzA&#10;4DYGa0CF+ZiSOc+vBrPsD+6ztwT90nvjvitBCVjVWUZAxjua4JRZ6VLzERHb5UIUjPXuKVY2bgcA&#10;Dkmm7D8qoOTk7WNPTPmBWAbIOcnikazmgZdyBMj0444pHbABRsBeuBnpT518oA9e5A5pkSqsR8zg&#10;ZyAPWk0ZqVgiDMpdDl2b7o9KkaMZKyZAA5prEI+6PCggAk81HDExBkV880lGw4pX0CNmJIAz244p&#10;Hz5mQvIABJ6UsYDHzGxuU55pnmBv3ZOPl+tPctIkKLG7PwWxuPtUkDb4yCCN3T29aiYBAo7n+I+n&#10;0qwPmAA7E80NhIJDHHbrGcjrxz1/rUKN5iKrNgjsPSlclMgjgEnBPWoHZx8zDjPUUKVyNGWUwHOM&#10;9MDPpU+YomDL0PUHrmqPnMQCDgZx7/nSpP8A89CN7HAFTfWwrpGjsMi7lPpk9KZKJ2+7xjAGT2FR&#10;I5CkH/dH9aYwwOvAPX1qy4u45l38xryBgnNN/esAHGcDhumPanqoaRjnqMnNMY/MEzy3BI5FCRVx&#10;qojOskhPynoOQatxoJDvXCr0CnvVABUYp74GfarsB3jacnHQigLo/MX/AILAaquk/stWUJfC3fiC&#10;HcmQDIIkZgD3wDgn8K/kH8TSrP5lzGUVnkHyp1YE4OR71/T3/wAFpNXgTRPBfhq5lHzLqF55ZyQj&#10;DYoc4x2z1r+Wu9uGkkZljyN5XzDxlB0x6V+hcG4SMacqi6m9NcsF5lLBgYRvlVQZQLjGM9Sfr+FR&#10;CQSXfmzny1L5VAuWwoxu79ahgciW4aRmEeFTdxgg8gCp4XgEDPuCyIrkh2AZ88Aj6V+gwC5BPl4Z&#10;5ZNzgRhEGOzN096sizmhhaXcFBaIfXvg1WnItYlaUtLvljUAD73OePatyQiO2+Y9ZzjGe3qO5pqb&#10;egONzCYvLcYyWV7svtAwTgf5xUlu7rsNiN215HJzz9fwq1aTSPPDI7IXLSupUfN3AwP61Fbo8YRr&#10;tTtFkzGPlNxc5GT3HFWmD2JbB2htYFicE7WuFXHPJ6nNTQtJKFkdgSivKHAA+U9+nFVYTII4RJtY&#10;GLYqgdj0APtTpLqSCOWMbd0VsFZVwSd56nP6CmKEiCIxRzRukgDC3kd3Pqc9B/Wq1gBHFDLGxAjg&#10;lkYcgYbnjjqa0L2aGO0mWPZhbbKserZwMZx09qp3Tsmn4mAkcwIVUkKo4wAPpUuK3JlHXQfp+nxj&#10;TobpsqwV5PmI4zzzn9aiz5n2RpirqrNINozg9Dj3IqWf7ONLXcGmzGBKuR97jAPpjr70zLq0SRD5&#10;UgMqkgjJxnB7cVnez0HGPmV7KGQSQzxEeWsvyKo4bGeWJ6VI9p5rR28oLO0pldHOMY6kYpsRmaxt&#10;opXcLtd/lHBIJ4J+lWhZ3DGK4hbcNhMnmN2J7D0rSMrlNIqajtjtVtI875Zox8w4Iz2I5zUV5Ksc&#10;l7dqOHmVVIO0hQcZUHOck1Yhz+7iR1dTOQrZDMm3qV/PFRTGNZTbZIZiMyN93OegHQmi1titLWGX&#10;GyN5pcj9zC0KgjrnHzH/ADimwxyi8VnCl/sS7yp4JKAZpLqOeKGXO0NI42LgkFCcCqdyrG6vmVl/&#10;dwrGj5+Y4wMAegIxRbW5DtYnkt1LWkkgU/Z43lwpB2bs4PvUVis8VrFtMgZ9+wSdgWySP6U/yHWc&#10;yY2NDp/z7eBhj1I7mnwvfW6QJGo3Rxu+0ksWBGTz246CmRF6lgCYwQWqs5UXIdl28nIHb0pXWM2k&#10;q7Wz5oG04wDnrz6VSheeT7KJiTuJlBU7ivpkelbdtGTbwlgTJvaUow/Uj09qTmjXnvoU55UMlz+8&#10;WQrGI8jI2j0rRikVbZTA7c2gYK45yeMY96x3ufLW4vMD95Mqn5R8pzzxWjHdmCeQzHAjiC7sYB3Y&#10;ySeelYlRjcnScW9zBHKy4QmRs9tw4wOfSsuYzeWM5YTXAMZJw2R157HFasjQGfyCyt+6V9xGDg5O&#10;TWbOhmgtopcnExZBxnPQZx3A9e1XDsDVmWLi1FxHMIVWGF22bj1yeeh7mq0cZTVLmN0ZitqFUj7u&#10;wEA/Q1aluXaOMS8fvVdQOcuDjvUM884trqXcWZ5liTIA2ZbJ5HXp3qlG2xce5ozFLaRYgpU+UI4Q&#10;5BGGySe5rn0WO7FnAxKyIzSKW6AhsYH5VoXyquovKCjssKouTgscAEAHge5qjBAsc0TSSNlIZG2A&#10;Ag5zwCMYIx1qyJbjYUS6RZEQHzLrBCcE89f1qZJIBNdF8yILhEAI5xu79OtP0tYoxZQy/u5XnOS3&#10;HUgbs+1VbR7d7eQAOjG/27s58xVJy2azk+xkpW0Zt38iwQ3ptcAvD5SI45AJGfpxXNMJXSBwqRr5&#10;IYx5z82TjP1rd1OaOax1CQDLRyxRqNvJ3txyPp1rDnJhu2VJE3GxCFW+705P1560oq2onJM1IyEk&#10;s+S+0M7O3JGT6fSuf08vNCkiEfvpTiX1Cnp7VrxS/ZZEktyTshK/KM7gVI70srJHFp8duscYgJyh&#10;OC/Q5J+takNWI5L1TFPcFQEjl2k5+7ycZpxeWeCaclSCiAEdDx6+uDWXdFEtpvNO0SXvmfL1G5Sd&#10;uemK0YHb7K6yBvmK7WX/AGSAR+GKFHsQ6lyzciH7TtjjJKwsVdD/ALPQ0aK4TCTOsbGEuUx8uCfu&#10;5/DNLMkc01zMi8iEKhLEc9D/ADqvGjRWhi6SLAIz7ZJ/PrWdRNM0gy34VtrjU9asrOzg82aaeVRB&#10;brukk7AADnliAa/cH9k/9nq2+EHhqPxP4hit5fEepZmlcp89pHJj9wDzyMcnr2r5+/Yo/Z5g0/Tb&#10;f4weIIbuC8jlli02KVFEQhbaPMycnJOfSv0SurloXCq4ZmPVe9cGInf3UeFm2aWXsqbLuqQSQTyR&#10;xK0xZd3BIA7nr6Vz2u3VoI4LRmhEuzzJFGeAe2QOtWY9SnuAZbtmVl+QRt19+RWXKLm9mdbQIEMZ&#10;Ibgknoa507I+Uk9Xcqskl1qDaaroVkgCxljw3GSD9ay9NuXE0lt5CB4FZFPG0j7uB06etZumzy6l&#10;eTWiPC9xbIXBDYwF6c/WuS1Sa/ubaGK9gWRr2VRMqSbcgN69hitacXuzlqVOx0zrqM9xb2U00Mrb&#10;TDgA7FU8kgDrxXS3KWltNB5cO2IQEujnDNszjC/7VcbPqr6RcJPtWK1O5LVbfMhVk4BZz0Ws3WvF&#10;s1tI2oagPtch2c2vIVR2HYZFbxsJTdiPV11K9u0vZ90dr5ZW4R+QozwmO+aZdT6ZfmZbGV4lukUb&#10;OVSMLxtP+9/KtF7/AEATSHUriV3u/KmtrdVwSnBIAHp3Ncx4m8UWX264j0ay3QbPMaA9TIowmMen&#10;cU276IWh1dzc2GhrHdaqrm3UJuW3/wBXGqjOWHcVm6re2PiRJY9UeVbS5Vblp4eJBHH91QR0zXlm&#10;teKPFd1odr9ksFE8my0vbifiJWfjJQc47VXXT/Et/ZrbxvLGdMh824Ea8Shj8qjtg+lUodzBnVLp&#10;YtbS31JIRetqJlt7KBnPyRw9WfHJyD0qa8uYbLXLLQ57z7C09mWkiVtwcDkEkdBjiqSeGda1DV9P&#10;e7DWMskLMtupKiJCOXJ7Fu9QS+BhIxvHSWSedPs3mSEnY2cLhvTFWjFqw3X/ABv4cs9ZNlBHa2+l&#10;TQ7DfS4ZhKO5HOPSuM8Wa3p0sdpFZ3c0lzo0bXtqZAfKaVv4FPXAA4ror/4aabBpt5Am6a9sTBLK&#10;sgLIUZvmZR6Zq6La2uLyOKSCC3t4gEEmMhWZc8Z64/SstL6ESjc840K6sNGaHWmkc3c0jzRWjpuK&#10;+apzyBx16Gs6xjvl8PTRRWbyteXhfUUlBMuYnyhXPQGvX9a8OalpAsILVYmm1C/hmjudn3YYxlh+&#10;IHGKx7mbUrVJdQgRppLt2htoyMBCXwXJrsjsR7NnlgvdUu5b/UpIbrbNatbPBbAGPcowhkDZxik1&#10;PV9U8YppNneWdzaW2nx5ubS3YK7TKMLIvoOOle1abo1zpjXXlzPJb3Tb53UfIqquGyf7xaoNa0K6&#10;hiuL1Ayyo0KQBh8xQjPJ9hTS6Gbj3PELm7ubUyJaWEs8d+rQqsudylvlySeprzW+8IeItHml0C0s&#10;jJdX7raxys2wIOpRx2PpX1pc/wBnlTFdESMIA/ngAKrA9QOu4YrlZbV5PEKXN3JI+y5juC3GHVON&#10;7Htmt4p22MGkz5b1fwJ4tht10dYbaPZhNzuBx0OD65r9mf8AglXLd6X8B9e+HdzciWfSNda8SIsG&#10;aJLsfMoGc7dyk+nNflr4qvTHd3U6l3K3fyoQT+73ZLA98Cvq39gD4iWng/8AaTuvBbyloPE2kPDb&#10;uoGyS5tSZlU9wxXdj1I5rCvBtG1Koj99NOnKxoZSScelepeH7qJ23yE8jgV4XY3jqzRSHAHQnp7i&#10;vUNA1AROsoAIAPXpXkVFudaeh7NZXMiNhwCpOc9+K7rSLhWX5QSfUnFeUW92XkEqHAx93r9a7nSL&#10;sJEM4xXLVVhxlY9l02chEZcZBA64ruxc28loCOCTjHpXkOl3sEgWIDlh1rrrVw0Cuhxz+RFYtG9z&#10;6Ru9UWDwxG85LFYwN3cHtWr8N7+z1eJre6KBgNgLdTzz+NcuWg1Dwovc+UMnOQff8K4HRbp9JuvM&#10;gYgqc85xSkOLPqO/8MfYphdWf8BD9OlehQa895oP2a86qCGPTtWX4J1SDxLZLKwG4AB1PTpWtrWl&#10;LZ2M0qrlFGeB3rnlsapnkFnLGmpNHG3KsCw7dfWvoXwXcxwzqy5GW4r5gtHYX3Jwxk+fHWvpHweq&#10;yRxshO7/AApXYbnu8Ra464z1yRVgfuELYH0FczbzzKOSx56DrU9/qxtYdzn5icfN/Kha7mDV9C5P&#10;LNLLkcKe3tUi4QeZ95h0rOsrqG6jWUYOevPetdfLVfl65/Spk2FrHyD4qsbLxxq2rW+swvJb6brO&#10;n6lbBW2F5IicgnuM9q+mfDEMX2BHg+63I7gDsPwr52+KWlx+Kb280S3NxZLbX9lftPZko8pgbcUO&#10;OzCvofweVlsPNiLbHbKqOgH0q6UhNHYwRHcRkdeMU7U7lLOBnlOAByKt2kbZyeADwfavn34zfEWy&#10;8PRS2xIGxQygnG9gegP9K2hT5mrHPf3vQ+R/2gviQNLv5o7dh8w4VzgYIr8pfHPj+41K7MaP8wZs&#10;sDyB2ra/ac+Mk+veKza2szE8gsGzkZ/p0r5s8Pi71m8wxYgkAk9Oa+pwuE5I3Zy1J3kelaQ0+puJ&#10;ZNzZP3s4JJr6V8EeDCqpdMpBdQwJrH+G3w8jvJEkaMkRqFyRxk96+wfCvgW5BVYUJULgBhSr1UjS&#10;lTZzugeHjbTDylLbSCDjivaNF0GVS006/wDLPpjk13WmeDlgtV3Jjdz8o5JFdRbaOYEaRxggYGRz&#10;XBVr9EdMKfcwdL04NbBT14yTxXTwwAsBjH+z602CAgjzOVJPTiti3VDtCnkJzn1rznUbZsyNLPPB&#10;ONoz+dasAVBsYcnjI6VUL5XapHuaso6o2WOQ3b6VDiwWjNAbQOOTjK46+lOKsiFBxjk+tVo5Fb7u&#10;M4rQaLBbbluclu1OO9mNsoAh29fU5qCWIhRKMcdBUkqujEgYGTnHvUM8iO2xRgDj60N9BFZLhY38&#10;xeMNkgc1ticyRq5HXnk9a510UStt4BYfiBVhpnI6k5Paiy6AbDXZLhFGDwD+dTI7bRgk9awd7L8z&#10;ZznnNaMV0GjXaCeelJrS7CxYJ3EljVq1hZ+gyucjPc1BAnmHaTwcgitSHMcYQAdDjFaRTWoyrK8i&#10;rg9cE4qN3VYzGM4Iz+PrSXb/ADhR9Ki3Nt29RTFYybu0aSQLMcgEPnqParhJkUMT2+b2qwI0ZPcj&#10;j2pgGB7g0NktIz/OQYUgAbs8c8VV81AQg5B6n3pdQaSP5Npwejen1rAF0A21yFI49eabQ0i/dN8p&#10;UAj1rkbuOQp5gHBOFXvXSu6TESmTPHOOprZ07SFlT7TJjBO1Uxnj1pOVtieRHB2Ogy7fLYbmPJH1&#10;7V3Ph/w60UnnsvQAZPauptrKGGUlVyBx0rXhjRVAAHzc4BxiuepUNYx2JoQvlMcnjj9KDjhT1A4q&#10;RnjVCFGGJ5NZNxKYXDA4PrXPF31KkvIbdO0iZfoOc159fNmUqwOD2rrpL1GTymKq3oepzXA+ILl7&#10;VmKHI2k5Hb2qtC1FdTzLxTcDyXgYYUjGSegPevkTXUmumvbCEjLIdjHvX0V4pupZyIDu67m+npXj&#10;EMKTai6sADnAJ5GfStoaamdU/wA6L/grF4Ug8PftzeLWtImjhvBFdGNlw251CsB0xyK/O0qqLOZd&#10;2IlHykdjjrX7g/8ABevwJq/hL9tC31zUbcwrrGnSSRvg5mEL4Bx6AEYOOa/EVJTJJcu74YgqSRnh&#10;ec19tgqqdOJhy3RBcpIroJHXawZdwHyr0IAxzUQkP2HcVztlYK3GT06+tMl8yZIypOwuxJA5Jx1q&#10;Xar2zrDuZlcjGMcAZLV13OqOxK6q0iq2AGOMdO/bFMmETR3aBcDc3zLwVGR1FS3CGRoo7jCLuDov&#10;Q7eMgH39KjmwftLlmAZ3Kso5xkdabZEVqSvJ50sIIZV2lTkdAOAwP+NVZSiWxLONqShe+CN3X8qs&#10;NJsljO0nerDbnqcgcVWuGVrJAwxsdgceobjNK5TgXZUczP8AdYBQzMo/h6Dmsx3b7KhB+USKu4dc&#10;9qnU7Z3DnJaLO7jAGe1VS7fYA21lRHBOBg9cY98ZqoxQlLoWmZYWmDb+V6Oc9R16U5kCzQW4KhWj&#10;5O726/nUU5kkuGWbcrGMO8Y9Mcc+pqElnjhiRAMK2MdPqalppik1cTZsts7gGWYZ3ckZb9c461HM&#10;x84uWXoGIbrj049PWpE3Lpbu/wB5Xwrbs8E/zqO4EfnsY+CI1xEeMj/D1q5WYNaFdQfPXhfnBYMD&#10;kYH1qC1Zl8legZn+mMcYAq11IbGBgjA6HjsarxPiOF/ugblBPXjuaUZdDGSRChddgZvm3MCAMDHa&#10;kTDBGl7qwwOTxSo6lo2cvkOW9QQOCfrUSxo6spYkbCy8dST7UXsZy02H7JOWj7ZZmzjoOmDUd3Jy&#10;uO3yjjqG5zUs+7zpIXAOxVGO5yP6VEsgk8liCMAgAHr9aILUlvqYGES6faCQ38WeBXTQxMD5at8z&#10;2+5cD8RmuV3O3mKBgZPb35ro9zC4T5sb4CRt9enJ7Y9qVR7hSZJHzJExKqwhOV68+31ojyyQK77W&#10;w55PTPv/AI0ofekLxqrbUKlmwpOKCPM8nzCFzlSAPu+tCVzZytoNWOcSqCRlQVJ46epxTotsgRSW&#10;x5pOR6DoeaZGSyIW5YyeW3YADv61J3ZAw+SfOSuT0z1qZLoU43IxgLKh3EmQbS3ZRycmkYESSlMk&#10;+ajH+6eP6UrKoSbBO0MuQemW/p7VNMHjkcyKfL+U7R6H2FJxuUloXLiPE0ke4kbVOSfu5+nrTCAB&#10;KQSSEBqU2aDzySNixKQQDjnrUSxtumhRsf6Pvyehx/OsTaloXpJI2R1l+QtbhwCclcDP50kYfbKC&#10;yqXtVkKHrkdMfXOSKlmidGfYnItFZXOATnrn3NQjP2grGd2614c4yFA5AJ7CqbubqVxksrkBJGVV&#10;ltl4POMDp7E0TuflMZ2D7NjAz0z60RqQYwSQWtSXyOPzp7SF44mYhs2zR8cEg9j/ADBqRuy1LRyZ&#10;IIwXz5O0g5Hykcc+nrTNMMrzw2xJ3skixk9AcfWlMgkWyfPDxvGuAeSOxqTTS7Xdikm1EMjqyqQD&#10;8o/TPrUtPe5pDzILfzo54hMC52SAdtuOM1atnTNqAPnyyEDIBHYk1AAEZHRlUmaRAud3yk/0qNJW&#10;VYueI5iu7oRuyD1oUTRJGnYtJJdWkZaIuLhwWJAHPGc/SpLSSUCP94vy3LhAevOc5z+lZNoI2mh2&#10;rws5KgDIBY9M1djkPlNEyr8t6ZHPGfmOAKaRDn2NnT5FjsrK6kiQsupMWyDuABIxjuKqooikguiV&#10;aNry4AHI2FuQc/0qlG3+hRIWYSxagxJzwN3v9akIeRY5Fy4TUcFBzkt1zU2sdEJXLFoltFDZ3iud&#10;wuZIxuGcY6jHuaaZQkiXDlQPMkXbjJBPbA/rVllhSzaWFsOuqbCvXKsO38qrAIl4ZIlZT9sDfeHT&#10;oTgnkilFu4paMsaZLFHFp3ksqNBeXICgHOCpPQ+1VVuleO1WPduHnDDsDkHJJFW1QeSgcDcdUIVj&#10;3DA9frVC3toI5bdZ4wq+fLGXc5wOTx6Youti3PQ07Y/8S+xxJtmFtcRMSeGJJKg/SqqRBngZ3AD2&#10;bbSAcP2x1PenxsYdBtGYKD9omHPLDg/pUaJ5o08corxyRNgcZwT8vvnNVzojV7GsEYXQlJYGTQsH&#10;I5JQkHGOnSsF5JJYiQ3ytbRyEMMk4/wrXsEM9zBYuWQ/Y5cOecqpIxz+PSsmxZzJ9nnKoZLcoM5w&#10;QvGfwxSTKjdFi5lnks75oy+fLt3OMFhg9T3xWhq1zbTSebp0aI0NzF55Y8SCQfeA6/UVUl81befY&#10;fmezVyzeiHoAPWnXZVTdziOVWCW9wucfNjjI7c+lDtcnmtsWIHuYJo4hJgRas37sKNp3KQGJPpmo&#10;La0ubl57KJlZ47e43hcAsi8tz6USh21FXueG+3RsyNnqw746VNpMjWeuLhSrNJdQA5Cggg9D6e1O&#10;2hzzta5z97Hi4mnMZUlI2T+4AUFee3URk1J8llDcbQe2PSu8v1BdnYnDIjqvXkr1/wDrVwl3GBqj&#10;NGoYumcfT3rfDaHzea6rYY8caKQg3hgQQOgI6GrtruRVCnbujycdSB79qoRuEVUQkgZJx0Oe2far&#10;CeSWLn5NyDHJxnvxXU3Y+ecdbm3Yz29wVZnKqY23ITtwBz+NfZngc2Nt4X0bxAsdr50VxEDJxmMR&#10;tlX/AN/Pc18KQvJJKsSbWJO0E/dFe5eB3lXSY7K4hb7PJcKGn3EIG3Dg9uK46qVtRd7n7CaZ4k1v&#10;xJs1bULy9utdWRfsLSPGV2Rjcy4XAAfqDXQWvhnTPjN4EHifwLdSXV5NfzRXWmTH7NIk8RXdtwc8&#10;8jnANfOnwxj8R6TJ9rskjgtNNj86W9uiJAI3IAAzjKnt6V0Gna/beEtemHwoMnmTXnmahdRPtDI+&#10;SyxDOOCeoryqsE3Yzimyqtr4gn1K80m3FzazW9wfKjtmKr8p2ssxGQ3I6E1elvUj8QWyXEyXrGJ7&#10;ZElAMEbEckgjbmm6bc6gfGGo2lrdiyMNp9tuhdbtl35hIJyvRlJH1rltLt9FkTSRq960UP24yahL&#10;5ZdYg2SOOueMHtzWD7ET0dj1/QdbFrf/ANl2N2l1Jaw+ZZ+aEMNq5zvVCOSfY1ueIfFl/wCD7KLx&#10;jodtaPc+IvNs5/ObbI62+NxUcbW67e9cYLLQ/F0t3e+A9Q0m9a1kmunhlBtjCsC5yjcB2KjJGKzd&#10;T1bT/E2jQeP/ABdcR+Xat9mg0tYXSNEHR1fpvc8kg1PIh3LQ+LkOvQ+H7W9ij0rSv7Snt3ubiMmW&#10;dZNqzRyHHUDlT616r4p1Lwsnj97PRdUtv7LntoRYvMrZlRFw0QYjJbspNcx4J0XS9S0GCXX9HXWr&#10;GTUBPDL1hjbphzwQNvX3FdJfQtp8Gk6rc+XJBILize3aIM0AhcFBCcZOUIGeelZs1jJkA1G20RNZ&#10;fU7vVLa4kWLTtAlhUiASMx3+Y0fBJHC565qLUrTw/peo+FtT1MNc30c06TRyuY5FZUyhmzkFRz1x&#10;XF6xr2i6wLzwpPdzWUBvUmgaSOSNRNEwcAvjjGPWu/vH8O6zBfanr8NncWvlR3kU1rKzTr5a7XRu&#10;ON3Y9KfO7Cbs9UM1eHUbm2lv/wB3LLeobuD7IcPCIzsKO4+8COQBV+w8I6Xf+AdS1q6BNwkTsdPl&#10;/wBUTIuEYOOh3dc1xB1C81qzi1OaKe2to0+z2tlbSKXZFO5VJOCzerV3/i7Tbi707T7aa0uoIry0&#10;2T21rLsDnGUzg4JQ9ai7YQWpzfgK3bw4mmaJqF1c29vdwv5VpAokZpQesa9yD2yKu6VoEN74p1C9&#10;kuH0i3Zj5rX1syPkH+NOqvxkdRWb4Y8KXHiC9ji1GO7sxpaRiO7hcFjITwFz0Dd8d677xH4ku4by&#10;fUPEg1GCKyhS1uZ54t0roflzs6kYPWlLQ0OaTw14d8A6tqvi61k/tG1bE1nOj4E7FBuiaL+8TnFc&#10;jceB/EGiWFz4ku5Bdxay4ljsLdw0lrvX5FkBAKn1A4re8EWdv4z8Vvpmm27iGzt2uWtbw7TN5ZzG&#10;5UdM5xkVa+IOuQWd0troVxDpk160S31qzBvLYthmDHkL704VJXsRNqxx3wnuNQ8N+L18yD7M168k&#10;ZuyuXg28MEbnavqe9a/iiwk8VW91Ld3MUttp16XuIIZfMZoATy+CCN3BrQs/EWveCvE661q2hyar&#10;pAt0je8hPyFpf+WiOoIJ9QTVbS/CEa6hrjq6mS4tvPjS3UAur5JUqMHABHNU3dkIbr97oviHwhpd&#10;vorCC0V/IZPLxOHTgAKeXB/I1vJ41a+8LzW62SRQx2bQwecvlOHQ7SYz94eu31rg5fBvjDwm9l4t&#10;1Zo7bSbWVY7OZiJGjnZcg46Zx61gyeLfDFz4y0y81G+SLR7m9ltdQklyMGUfKyjtl+445NaJ6aFu&#10;Njo/hXBdXd3Na+O9RSPTbqAILFAimdo3JBZz0xz+ddJ4C1CX4Z69ZztqE8dst5J9haeUMHhlcqNy&#10;AkHCnBI71o6J4W8Ptd3ejlrY29vKXW+lZXCxnqQOjAZ5IrivCnhe68RNf6bZGy1NdGluIVuQ4VAg&#10;PmRPHjqvTGK55y6D3R7dq1jP458eatq2oI8ltYvFbac9y2CImXczKWxvUH6gdK4bQfDmuXr+JvhH&#10;ptzYtHcQpd6lp10mxLsqN6GEkHYcd170yP4i/ELx0+mLPYI82lxqkyW6/eYEAFs4yuBzjrXT+Kb/&#10;AEfw38a9M+ImrusVvfad9nvrKykEjwTRrtDADkA91IpU30Hy9Dirbwzf+HNP0rWtStriLSuPL2Er&#10;9llHHlyqMEE4+Vs811ul/HW9uNYtrC/0eNltrSRLWeOUrNJEpwoYsNp47frXNeMfinruraOngTWL&#10;Zf7Kv9VDC4aQRNJErZiZiOVIyM4OMVBpmheFbfxnF4W+JkNzbwwQ7NPmsZiwMPLiTK53qcYI65ok&#10;mtRKK3RlWz2Fx41V/Gh1G6sbqGSWy/swJIyzScxRyoxyFRuG7kVseJ9O1S/06z1mX7bHDZ3EaXto&#10;SMB5BhHRDjB45x2qSyv9Pvfizp+k+Dpbiz0zU4vJlvoIQ8iEEhRh+FYjqev0rovjJ4X1n4Y/EC20&#10;uyvzq4WACd7jG4swON6E8EL0z1qnrYzuzzKbw2LWS48Safe/ZJLT9+iRjZu3HIBI6sfSumvfAstz&#10;8NZvizMDHJNfrFK6sHDrxhZF/hbPQ1YsvDJ8XPFqehNesLRmMthGgP2h4wSozyv3ulZ0ms+Kp/hp&#10;qGgI7afZ6pdBpNPu4/3rywkFlh9CMc+pp3s7Fyiedx32qJ47kTT7a5gsriGNYoB/qydnzHdnCsWz&#10;TNUk1C81TyLwrHDp0YZbeHlm2nqe3txWhA3kWsNrZ6jEGupAPst0xWTy42+ZVPXOPWs/xTYXen2t&#10;3rmhFEt40YFi+93hfuoH3trHn2rdO4RdnY6R2d44Le+nFjb3IaNbuEb3LFchZB2A9awPDv8AwjXg&#10;nUoNccS6jLPPJHP5xP7wsOoHT6V51p/jnWUuLKO9AvVYGVEhjwzEcZckYxjr0r0qXw+/iSxGoau8&#10;mnXDTItpp4GIjAf+Wi9w2fzFazWgNdTqLrWNP1fVoL/VLH7Tbv8AOqW3yNBJGciNicZDDOccVma1&#10;rKanZz41BrGK8UxR253MqJuzsyPQ1PPZWetSWGgCG/hjW8FnJOigFncffBOMg96oDTpfCN5a6Pqm&#10;kPLA08tqH3eYdgPEhHON36VBTkL4S0TxJrPiS1067OoabpYbYmrW8RPmgqcjOCpGema5e6gsdQ1G&#10;38OWSrNdSai9tNJMDwsT4BB7Fv617rp/hyPwhop1nw7rmpT3yE3b+G2VnURsCQyEZHGM7epFeRfD&#10;n4leCrrUbrXPFhup7iKRmSARfMCTjcdoHToM81nvuCWtz0Hwvpth4J+JN74PeaKTT9XiSRYpQvmW&#10;rqpOVcc/fHINQXEPgq4eDw/qYvHvo792juoA7uqEffA6fgOlc94mtrizk/4SSCOKSfUpgLf96rzO&#10;ZD8mAMlWA7HFdFryeKPB1paW9tLZ+dLaNdy3hJEke05YMeQeRgEUOBMl5GX43ZfFHgyZhqEiNYxy&#10;WkzyKyedu+4zA8lj0NdnfeAdI134ReHtI+w/ZbhNi3d0JS8c0YHzAYJGT79DXlmn+P7/AMQafKuq&#10;WizWkl0Lm7u7iLdCVfG8oRwc/p1rG8J/Ee38C67f6CzXF9pjSzJYWkUhMREnzIUznscdaUVqHOc9&#10;4l8JSeFZG03xBI1xa217HPp0qg+YMk7IHHRh61o+GLB/E+v39kkMkC2URuFjnBaCLcOWyR93PIH4&#10;V1eoXb6h4Nu7q7tDEq3S3gjuHJdVHG3LHIx7V5lZXk/iD4mWSeGpJV0i5t1ttVWV9m0LnLMP4l9P&#10;WutPQhncXKa3Bo2n6+LuOY2d4fsRePHmHHQ46A9q9w1nU9U0X4aQatrtulxc3sr+QWJzbsw34Geq&#10;sB0JrkY9Jayum0e2jnuo7YG4tmTDRsAODg/d9qpeN9S1fWby10nULO8s4ZrWFvLmO5J9nQx46H17&#10;1zySkXGyKmpabdfEPwJp1zexeZb2F+JboJiItuHzIVHUYPBq9a+OfDemeBtT8OTeZGYZGtrGMqWD&#10;xy/Kqnp92uLsPGNvYOfBfhu2vLe/ExjvrqRw0LqOgCHJUrxzWz4t8L6rpnj2yRRFewSW8f7h5UiU&#10;3DEAYZuAG4IpcocyOjs/C8Nx8PCrXFugeIpO5UpIwX7sYx3FfO2kajNDrL2dpcjSoreSVLe4WMHy&#10;22feKnj5vXrXrl1beJbnxJJFfwXn2mGd4VsY3UANHyA69GIHQjqK84+INw0t7bWlhbLZpsVrpthL&#10;SOGycg88e3WtYNpEy0LkXhLWb+W1vNElXUF0K6i1C4uJMvIV3hpG2HO4AdfSvZvEmqeDfEOvL8Qd&#10;eSaCzhiU74FZo5xuwhC+ueDiubn19NHuVtvB/ko8dqkt5PGrZmDj50aI8he1LbfFPToIU0GHTpkh&#10;Fu8axzLthWST5lIZv4Ce3anOLY7HXaJH4N1XxRPeXOmxW0MsX/EvVibfP99thIGWzW98P59N+Ffx&#10;Bjv9BgGqtPbTrPpVw6iaJicqQwzgd1714FqMd1rmu/8AE2Cy3UvlmFY5DsCKcDb7AnmtSTQvEPhH&#10;Ur2/v2kN7FtfymYGYSj7mGB+7jg1EoaFRerue43ert4r12/8UCd4tTU+VHaTD540ZvlCjPIHtXI+&#10;KfF8/hG/sb7WZY45mZk+0o+Jo9gycr2+lcfYeKLTxNqsfiPW410i+023SdYV3n7QUbLHceC2Bziv&#10;Xfi34t+G3jLw7pXjXSLGFdSNyqKGHEyupDrKnGPUGq5bWsiz49uNU8RXnjG+8UMovraaUutwWKsY&#10;s5YuMcYHY16Teaxruv2f9maNdmO2t/LntYbQHzlJIbcpHTGOK6Lws2gX/iJ9D+12kVhd20iN5bLI&#10;Y9/ylW4yGxkDuBWzP4E8K+CLaaS11uGWxvJI7OwdXIuY5FGSDyMjHTNOd7mbloeI+LLeRrKbxBpV&#10;lcSyCVZ9SuAC1ww6E5J65+Y45rpvhadI8ezTWOryvPf2yrLYvLIEfawIwwP3iOOOtaeoWWoeFdcn&#10;XWJ7i802dB5ZjTCtGwxhtuQrA9z1rtfCGh+Gwtx4vt9Giso4raRr28ViW3oAIAFzwd3PAxVcysZr&#10;c09S0SXwhfQaBe6jFHaatFtgMkQcrIx+6SOVyc1nX/iux0uO4s9O0GUS2qCW4uIpssxjO3939frX&#10;Nae2o6z9nsdQjkeeKcXNpcOTiFnPILc5XpWB4lt1n1y/025u5kuNPmLT/ZdzJIB1LFex/nWaRozP&#10;h8Wz+O9W/tO4S9JjRBdXxgHmQsn3RuHBAHHNJf8Ai/XJvGNvZeER9svcZSe3j2CUDqsiHGTj9a7f&#10;+2LS10I6VpKeUWRZj5ALGcuMncfc9KXw7q3g+3uLTWFiuJNQimBuolQLIrIcgJjAOe4rSMrkOKWx&#10;5i6apaQf8JLDbXr3b37RyKqYELMSXDL2HHJpmvaZOlhqGtaRd20V7FEsi2EzGRsv951/u4z2r2rx&#10;J46+HviTRL+18zULPUWuPtEcxUIpbP7yJ8ZOCOg45rh9C8GXHijXXv8Aw/HDc2cFon22/bAki8wE&#10;Kh3dWXGfpVRbsFtLjvhF4y1TwjJO6TD7X9jMzkvmGVSQCMkcMOPqKZqbW19eX+q63fRTXZVLuBFh&#10;ZTvY4VA3fAPy1574SA8M6/e6ZNKl5FFdPAryDzIypOAFx/FznPY12MOjavrWmzajpkM+ovpMhF5F&#10;Ey+YIlO5CB1JxSS1YoXO81aDxb8S9QsdN+IdpZs8CiOyNuSgZJRgbjzkHjI6itPUPFPiqOzZNFjF&#10;nb6cHSVbdf3pWL5cbT2yM+4rOnkvtb0SPxbaJdQbP9WJmKtGV4B29gMc03xBp+oM0evR3DyfbY41&#10;dnZY1kcjkqRjp3zUpvobaJanOTafF8OdOsNe1fTIZjqheS21GOTLgNyZBnG05bkVleJPGd7rGi36&#10;6jqV1FqVtDm0eNTslhPVGHrjvXpOmW2seI9CbSfEYgWGwUTWkEzLLGQnRVK9GPWvKLmWfXLCXUDZ&#10;QrY+e0KurBDC0X/LQn0J4x0NbrfUh2OL8B6b4p1PZq2nWISDTLpJZUkDRYMgJVwzY4I716kbSaP7&#10;RaXkdtIJ5nmPlPuQlj0b0b0NbfgTxh8RPEXgae/8QkDTLZ1UQrEu6VIyOpPzbR0rkvFeq6BLq8t9&#10;4c2WpuFy9vPNtiy3Zf6dKcXcSV0J4T8MaPqnie2uJYb65hsEkhvrSKb5RJglCrMcZHtXWPpnh/Uv&#10;F0X/AAjsd5NZ+TJttb05/eNwVVk64PSvLvB0utXd9L4d0fUFh0+7/evO4DCCQcMqsBlvYj869w8P&#10;+L9C+Hkw8MtZy6zGrCRdTt2AEZYcjJ9D1BGampuXrY88g0jWrXUbzWvDlst9EsRiltLqTdJEyEq+&#10;FJPQjjNYOq6MsGmnUraO+jN2yJd28T/u2L4GCF4yO1X4nvNA1fVbvWXe3a4lM4eI/JcwyEsMkfkR&#10;XoUf9gjQrW/06GeysriUCVpN0gJbjeeuB6Y6VOnYUYpnp/7NXgD4T6xM/hm7uoIbq4LIIWBSZmOM&#10;/eGGwM8iuK+Nfwx0X4E+NIY0kXU9OuYJWguELCaOVsgRSAZGFP3SO1T+CW8Raf8AEDSr7w3FBql3&#10;Z3hFugTDmJhxux2A7mvaP2iL7xNrOn28N9pNjpGpcyyB5BIJYSeQuTw6nkH1rKcXe19wW58W6Xpo&#10;/sO0nuUiaSWeSeKBctMVBOQ6noK6j/hPn1i2s4tF017S3tmYTwRHKMw6kKTxuHrzWBoOt6jpviUL&#10;osSas+z+BD5gdgd6lcdR7cVeg0nQGhuobrWJYNRMMk89o8flMshJ2qmOuO9aqloEp9j2LXdW8P8A&#10;9i29/a3jWcmyJYLZd7nzQBkbRk8nqa5+W1tNa1CPUJVkSRMmZUfCucZzz1APY14H4M8/xBZzar4h&#10;e4a20iRIJrhW2uHfoMdegzX0r4U8Ap43lGo+CdRtriSMiNtLlcrKe/3j8p4OSM5q3oyb3KAt/BMj&#10;zNbSXkrBcSWzXBEKSAfKyheD1ORWXc+G5vBOo2tlooeBLkZyUVkG7gjbnOe9eneM/gBqvgz4aap4&#10;tsI4J40CyXEQJY27ryWBXoAfXFfMX27xlNZ6fqcF9azy4+zpEGDGNic85GT6g5o0auhXPovw28EM&#10;76ForRT6hcARfvYvLKhz03DoO9XPiF4T+Jnh9rbSPFdhJBHIN63trh0Kg8HcOCfwrxXwv4ml8HeJ&#10;Zr3xPfSLqEqoVj2hlKZ3DIB+UE9COtfRuofHzTPEWmrpWqo99M0RNssc5VohjAIQjAweTzXNKDvc&#10;1vpc8W0mKPTnvtO07W7lHuYZYriC8jHU8kKy8A15HpfiK78J+KLXWL6xXUHVTGj3R+UFTwQM8kjo&#10;a9HsNRnt9QurDxh++d3ZUvrWLICEDGdoxu5Aye/WpvGXh24/4ReCDU7WOWNnDR3cP+saJTwDt5z3&#10;yK6KdyUrlq/+K0N666zIGjkaQibTZE3RueBkH1xW7ceK/BWtWbf8I/YS2d3KFNxPIvytv4YEHBHP&#10;TArwu40OK6F7/YUF1LbROJPMTc7xYXkgfeIFd78MvFE+sWE2i6y1zfz2jG3tGhijDKm3KDhdznOc&#10;56Ad6upFJXLtpqdzBoK+G/DRufCk0NxcS3AS5aE8BVPJ49Mc+tVf7Uvlkk0U2lvdqjtK7zIIjuIB&#10;Y46E9MV0HgG6stIvPsmracx3o8js25WR2z8x9fm6jB+lcXf2Mfid5dbjfUrZmeWO1KgsZNjY/g4I&#10;9ulcRLXkf//T/aJp3VcFcN1Ykf1pbcpu3sBx0z0qtOsmwjqv909QPpTbdzuZZAoUn5V75r8CTsfs&#10;DLckkZ+XZkEc45GKSMbshvuLyAOP1qNFGSsZwAeNvc0tuwRCvHB6MOT9KdrghzsrfLkqAQcVamkg&#10;KhZ9xbsFHFEqbPliwMcs2MgntUSqzE78k4B5HGKNiZSsWUMisoRVwQMbutX1wMTDJ256etZ0bZJW&#10;Qfd/iHt2FWoigKsA3zHIHTmosyU3pqaZ/edyNoz0zzT1dx83GTznp+H0qr5ream/Kgd6suGiZicn&#10;IyMe9C2BvsT+YpmAK7TtPQdTUMJK5MGd247vT9KjRgygJgEcH2Bq3bx5TLMVx8uKcdzRanOeJZ4X&#10;tAgUDy1PJ7k9+a+Ef2v7hUtvhnocDnMo1KcxqOSZbmJScd+ENfa/iqdrW0laMdVCDJ4OK+HP2jJP&#10;7e+Nvw60jYx+waBbptQch7qeR2bHJyAo59BmumC1sc8urP6JPhyw8K/sW3eo3J+Sz8K3Mueh2iAn&#10;6g8896/zWvE0r6r8YtW1WRjI0mqzzs+DyJJGP6E1/pFfHfWP+Ff/ALBevXcJX9z4UMCCIZD7o8dM&#10;jPHXkd6/zaNMvRfeJL6+ZlUvJK7JyOAxOQOuK68rTVZvyPJlF2lfueHeOJ/+LlS3BYSRqga4EfLR&#10;MBjHPqOcCvWvByCQm5jZljljUgHqO/P1rxjWdRMnxCvbiONS2/y2fGcjAGPrx1r3TwfbNcKAw2gs&#10;W4HG0dK+0ik7WPEqvRns2nO72G1QrRhuzdz/AIV6BocL7ULsSu7rngEDoR79K4W2zDAWCKQGAU7f&#10;lyR1NehaOI1RZISV8w/NtGRkjpUTOWHU8R/avlkHgrSbVB/rLxmkyRtC4GOO+PXtXyh4OhiId4Pl&#10;XcANx6N0P59q+k/2tLgR2Oi2q7TmQl1xuwCMAgfnmvn3wzCIGEIT903zPwRyB171zVLs7afc9q8M&#10;NDNOxSZiRgOGGeTwTx19q9MhWN0dxlgMRjcM/iK818GIyPLKx+Z1yPlwFA9z1r0i3KRKsfzDeP8A&#10;WHoc9a8itE6UkloaiKmxZGUfd24H3iPXntVtGlcL5hBDDBHBIC9uKp78MASQE+VT2/Gr6RqitnHO&#10;NmOQPrXLNo0fkWpVZWUrFuVlBG0YJ9a1bJEacMzAEEABPTPWqIP7sJuGQBuJPAq1ZxTvcqFAGwgD&#10;jG4dePrWE3ZHVSPpvwRZSW6hg2T1PQ5FfSfhdHfUIWjAPu3Xbjsa+dvB8Y+yCQt8y4yoPT6ivpXw&#10;UHnmhCgrknBPQV4uJ2Z62HfQ+ndGzJChcAAdvw4r37wPDuKpkkjL569K8B0YmNo4ZPqPevoHwDCY&#10;4yX37iw5HYCvErHs0G9j2vTZjLLiU4CjA9cYraKOCJG5HIBJ5x2rHs4iiZ655z7VpJICm4k9cAGu&#10;FSserBaDiwaPqN4bv15p25S2SDnodvAoMaCPAbJJJPrzSYVJQDuPr6VDYSa6ikblCMCMHnnt61I0&#10;ryKVXGAMCpXjUMRE5+7nk5quzCFDjazEcj61D1ejJ5kRGSPAEgyM/NinDfCrEjjqoAzxUAXgRnGe&#10;uaATKMdD3INJzexMdyXe/wBl3qBvPVW9Kj/dr8xAU9z7UruD8hJ+UYX3pE8sZCfNj7wbr9RSp3NJ&#10;J9CTcVAccgHgGnrMzq+APvY47VVMeB5jcndwPQVMGjSQeWCM9eK0cEV01FLtt3tk46A0hdWU/KD0&#10;ODxUkm1c7T7k1VBVoznJB4weKSikTDYfJAPlC7SG+fbmiL5n3YAA7ntimhTksy4Kr+Y9qfAqSH5s&#10;jJ6VRC3JsuGxj/aBB61IHQL0bnkioGOWKpkjOCB2+lI7tyC3bHPXrSt2NloXZLhIBtcAEjIx3zWc&#10;Zo2YMrBfmxz6/hWRfzSeZsIPOAOOmK5uaS5Dlt3GflBz1qrAehqQF25zyee9X7SOMgMcgHqe4rkN&#10;Lvi0flysTjnnoTXVWVw+BG2ADxz6UvIlpH87v/BbvxNJF498P6RERttNIQvySZPOkbPA6Yx171/P&#10;PqCeZGY3VVB4cDtk8D8q/bn/AILGa1bXv7SlzbSK+2xsLKy2E/K7mPeDx0HNfiBdzTrd+WgUM25n&#10;ZumM/wBBX6hwpTth15noxpuMEjDFrLBmKR4tiyKVRM9QOTz6VTupIxJPsTLssaRMMEFmbkADocVe&#10;PlGV3VSQPMkDAZUsB1PtVWK3ikjlm4DJKm7cCAMfNkH3r7CEe5y1EV53mmlgt0XYFuS4cncCEH3e&#10;Od1dHl3EMmHCNvnwRyCeMY96pWNsxvYL1SsIUSSBB0Oe5/pV5i0ccgJBRYdr8HOWPUHpWnWxcXZG&#10;ZJI32WPa2wfZ2CtjDIT2NPvSFtTBCxYQ2sSrvzyW5yfY1LqrtHZiNCG3eUDngDJ5JP04qG/dQslp&#10;GWMbtHAEAG3jkc1QSaLY3RMxJ2eXsRDnjJ6lRjpnvVS4Ym3mdFX5mSMbjnGTjcPT2pI4JZfMSP5x&#10;JMFQb+VUcgE9sVA8dzNDGzxLKrXAyA2fmU42jFMTjZXJrorb2s/lkK5khjwwDjBHP4nrUGs28jpP&#10;CCxOVjjdF5O7GeO1R6hGoXZt+Y36gqp5JA6H6Cp9rywySspMcl0secnKlQf0osF76off3Qkje2OF&#10;LJsXywAd6jnnvUksv2RZEC4aOEY77ldcc/1q4kTM8cUqqV3deCRuHUHsDWRdRGOG8WJw2Ygu5+QG&#10;J45pON9DN3RLBCjojRg7dgX73A7n86mJjiUhQFSO3PO7JY8nFV2EkkBtnARo4lYMOjDr096ddRIl&#10;tLv4Hkl1wPbtn1oS5UU1dIqxl2lV5UjXB34BAYduAOMVZKu93Hbx4KROQxIGN7Dgj15qpaBFSKWY&#10;lZlt8sMfebHSn24KNbu5dXZC7M3HJ7fWiMrmiiZrmT7I+7IZyrBk5JIbnn09qWURwRXTTJu82cbc&#10;cdecHnoKdNHIBbWka7WkuShVjngd/wAaib/j3AieN/8ASyQB0JXse9CSRk30sSlYhNM4YIBaDcW9&#10;c8DNOdzJOXlOTHagIVHG4DBzT5lmaWaFAkiM4ErHJ68jFVJrtEtb1ZMrujUEnGQqHGB9aq5Kgy5Y&#10;pGWgyBG3klhtOTjBOPTrWxZsR5TlXdnJI2sMkfxH6Cs1bQRbAU4WBSpHPDAAd81eiVEkH2NCzrEx&#10;LqMDIHzVCgaxSMWbJtnlCkNJcbOuMAdz71ttY3i6ZJeSrhHnVVmbq4/uqp6471lQr9r8gfcBkJKv&#10;/Ewx+laYujcJFuM0srkhSeFTZ6DOKbimWpWKLlJr25idXZRCEBAwoIHIJqfasNxDAo4WNndxkgOR&#10;kfTimTENfTxQM2PNUBmxgjHPFPllkLu53BdhRsjnA4AAHrSgtBprqUrmSaKWzwW3SNkjGchOeDSW&#10;y+ZGUjQr5l0rFZTnrknP0NQ38k51a2tIsuI4TM64wFXH59qdDcnbA0hOCxdjjOcEDgfj1qnsRcvu&#10;iTQahMojM7Sxrb4J5GBvI9qhu/MjeSMZ/dIqDaMZYgZyfxqhOdr3LHeCCFjJHAHJP4kGrMpSO8nZ&#10;yWKxJEwB4OcAHHqKOg1I12ikOo2jTjY8Fu5G4jB71naZGs72u+XcJJHCjoAy9c/41Zm3R6jejbva&#10;3smALHK/MmR9OvNc08sK/wBnW4DYAZwVJI3FufyqUlcxqaFrzRLFct8ys12EVlP3xGxOVPPANQ6j&#10;9nXUb2MLhl2KS/QB8E49s+lXkRIreG3H70GdwgAwyqT0Hr1qvMySvdMEJP2lQxfGSFHNUvUnmZLv&#10;A1BkLfLHa7xxwWxyRj0zUVr9kjltk2iRv3jPvOc4yeB6Uwp5U8s0jkIE8tQeo6BQT6GlDGG8WRQf&#10;MNuwx/dcg8n60pS6CuQvDBLYxQgD57hZHz2YDH5c9K1oFCxsu5W3T4Zj05PIFU7hUaO12oF2MwYn&#10;kE5HOPapbSZhNH5uGU3efk6gDjAojGwron1C6U2l3blgSCkaKV5UFh1/Kvpj9kj4Cn44eNbm71GQ&#10;W+g6M8X9oSH78jsMhIs9z1BPA71876BoE/jvV5/Dmnh1utQv4YYdufkJbGT+FfvJ8FfhdonwY8CR&#10;+E7N0uGLeZeTIuwvLjAJIyTj1NY16llY4MfjFTjvqery3NtpVjDommgrDCixLFnhUA2qSe54rIin&#10;SO3IePaY3ySOXKrzgVP5kaMxnVGLKMJnt2PBrFvbydoJGhUI0bE7jxx0/KuFQv7x8ZUqXeouoa1H&#10;czBLWJocK0krPxwOnPSsuGOe3jSeOdohsLzP/EUJ/r2rNnu7fGb6RSkK7XQngk8nPqadeeIpRHHZ&#10;W0KtPdxGOFpeI4o16cdTRGOtjklK7MNrO28+Sa2kYebiNEUY+QnuwHWsa1MN3czRzTk2kZDGOI/M&#10;8icBFPYetdglt4gnWQqqBFVVLQL2I9+p9MU6y8N2drHJBbRkToqnDcYZ+efc+/WteWxDSM/Wr+CY&#10;QWVrGkaxptCH+IuPu59Aa4rWdH8Qi5a3uWEUMmNi24wpJGOuOa9ZufCccdzBsaOZ2AacAjKyBvTr&#10;V7xBH4Z8P6cb3WL/AGRwSrcTtMwBRQeNo64JppdibI860nwtFp0pv7lnnulRLaNpOcKR91a6Gfw5&#10;bQ6ytjabEkEfmM/G1Xx8wJrzbxn+1d8FPhls1HWtVtZLiVDJ9k3YmWPqrxpzlz/CDye1fL/xC/4K&#10;F/BHSfDn9reGGu7+++0tINM8sxSvvOSWYgjaMdQetbxoVOkTnqYiK6n3y3hm0hsb3zYjI+5Mtztk&#10;f0VfrWtoPhiSHTmlR4xcSZj+z7vnAjPGVPf0r8RNT/4KY+Lb7Wry80XRCIGVPsdvezAvbOF5dCAA&#10;3zc4YH8K8Y8TftnftP8Aj1ZftGpWtj5+VeawhEMoyQdytnKkY6rjmuiODn1ZySx0eh++viLxJ4c0&#10;JZNR8S30FvBDtS4acgMpY7cHuAKwV+Jnhmzs5NBs7rTZLRZAhneYFUZuQVYnHIxjJr+dTWPGvxQ8&#10;UW8kXibxBqV6CVMiTSg+Zj1OMtx3PWq8VhdmL7J9pm+zsd3kxTPtJPtnFdKwatZswninfQ/ezxP8&#10;bfhxoUj3qa1ZTO+2zvoVnTfuQ/KFGckfnXmMn7S/wltL43c2o2k0LzeWbUTDMRcYLAAcn1zX4uSe&#10;H7W9l82RS7xLwG+98vT5qLrw9YSqqyREKcq56c9fxPvUwwS7maxTvqfsFr/7Znwusrm3s77U4Z4r&#10;dXSzmhB/d/3dxHGT6muXX9tb4UvbBZZFt0gKOuDuZt2cjABB57V+VkGmWsQW3toFVF5MYGAxHqea&#10;dLZ2jBJlUbCMquO35dj3rqjhECxjvsfqn/w2z8MdPtza+bczxz7g8LRlIgnUsD1JFR3P7c/wz1bT&#10;pUuzdq0H7uM+Xl2x91/cAcV+UUlsnmHdJGGD7th4J9hVdbSJo38pJNoYq24evZTxxW31eK1QPFq+&#10;p+iWoftpeB8PFp1td3ErPnDYVATyCw9D7V5pqP7alnGbmC1trmZmIJXcIw2eSAf7qjoK+Pv7BuMj&#10;zAm0qWy36dKpjwxJIQ906bQMMoH3s01S6mUqqvdI+ntZ/bHu72YSWOkhQE5ckndnsQeDXHfDz9sv&#10;xj4F+MXhj4kGGG2g0fXra6uUjUlzb+YFnA5HWMkYzzXj0XhiwjRYWMmzPGfpzj+lUb7w9Y3Nr5fk&#10;5WRWTnr9fbFTOknoiU2mf3y6LrVj4gtYNf050lsr2GO6tXU8PFModGH1U5r13w7erO4RhwvHTt/W&#10;vx5/4JcfHOT4n/staR4ev383VvCdy3h68DNuIhiG62Zu/MRAyeuK/V/Q70pcIisPUY6E181iaTjJ&#10;nqwkmtD3W2lCxYXGByPxrqtHuyWC9VA5I9a4i0njmj3FhyRx65+ldDpbozDyyT2H+Nckoq2pUI2P&#10;VdPnWJ/MHDcYr0DSLlJdkcpxmvIrS5ZyuCODhvXjtXqfh1PtMIeUnahxx0FY2NZ2PcEnl03w8PLb&#10;9yGC8dfm6CoL/RdSSyj1BEYCT5iBzge/pXIGS41i8tvDVoZCzMJnCnGFTufSvd5rmBLVtPbgCMoc&#10;884rFlRldEfwk8TyWWtJp8zHhtw9/avs1QL/AE55uNjq3HXtX5xaF9ot9fguouPKkwevOT3r7y0n&#10;W1GiKp5byzlfw61hM136ngVoB/bvkMvPnHIxX1V4Rto1twoUehJGK+d7LTvtGsi4UjcZflPrmvqj&#10;QLdorRYJAA3UnHT2qDW51EcYjGzIHYY5rzTxpqLrMtrE/CnJ/wB416NIRFC0jcADJ78V4fq0/wBp&#10;1SRieC2B9Klsm1uh1Xh27lSMJIxJ6gGvRra8hdVZjz3BryjS41+VcjOeCa78RxiBSxI4wCtRKXQi&#10;XY8O+P2navqfhrUbHwJdLpWrT20clvfyfcR0mU4PB+8ARXsXw0d20VGaXzMEI5xyWwNxx2ya80+N&#10;dnrGp/DbVLjwfLAmpw22LNph8nnbgV3H0r0j4VB7XwvA95sykSPcMgwPN2AvjPbdWkOwSSSZ3HjL&#10;xVp/hLQJNSu3VNqEqD647+1fhD+1R+0tHeX0lnom1WJO0ltxHPb3Y/kK+kf27v2nNN8P6W+j6ZJi&#10;beY/LRlJKZ29AeM5r8OLU6t481l5iGJeQ8DJ2qfc19Hl+F2nJHnVLRjy9SrLaap4p8TCabmSabk8&#10;kDPJxX3T8Ifg1Lc+WzJhSxfleoA/rWz8J/gVOGtpprcbX2ku43Gv00+H/wAM1srKGOONfMU4Z8dj&#10;Xfi8TyLQijRT1Z5r4K+GyaXbL8n7xwCRxt4P+FfUHh3wvApx5e48KOPTrzXaaN4JjSMSMAQcnmvQ&#10;7DTobQFVAAHtXzdeu5as9GK6HHf8I/HGqKiDgE4HpXM6xarCQ2VGFOAB1r2W8tozHkH2ryvxaifZ&#10;fs8O0nJYc1zqo7DSueWTS4JKHgclfSs4aiyPgn5QevvTrpTKpQ5AHB+tc3cyNHhewYc+4rVSui2l&#10;ax2iXUbhWBIycYP9KmW43nkkYrlrS8zAiyH5lc8+1aMNxvlB4x3xVxbZFtLnW2tyo+Q4JrVgvcxt&#10;GmMd/wAK40ySBDKGUDvSLeCN9zk4K87ehqrrqOO51ksiMCDnp09azS5L7eAOp+lZ/wBt80Yckcce&#10;uKQz7+OeR07VD1eg3GxedhKxCjAGCDSFgBubcAOPxNMeUBDtyCvzcHgiq8km4Dnjg49TVqNkCgy4&#10;h8zgHO48H3qe3MluwK8jvWfFIpYIhA6k4NaVu8ZG0455znmlrsNQOhV8Y2YwRkAe9WwrKoOSBnvX&#10;PJKkUiqGx6A9K3VnR8RgjP8AKlyBJIpXCyGQjj29ajjQu+3JyOvvUk0gGVBPB4PtTY35GwdR1xUN&#10;BGI5icMvXoOOtRsVDFce3vmrEEUsm4qOowM9abJZlM556H/PFaTfYJlV7dJlImHGNuD1+tYv9g2w&#10;k2uobnOT0rpZdwAc5OD81RBjN8gH0b0/KlJNkxZFZ6dbxgLHGmc4JwODWo1o0ZDRna3XH8PFMthC&#10;i7YxyOw7/wCfpVnfKG9cDgHrWchsQSqp3yEKW6gnrVlZAFym0HuapnErHeAV28E8mlt5MtwAMdu5&#10;+lYya6CcjRIMinJGRggngVh380YRVx8y9asz3i7cHI5wPWucvLsPNhMZzlqI0+5pfYwdakSCJ7pm&#10;ByMcdRXAHXEuVZbrBHUEDp7V12rSI0DoQCD3I4rxLX7x4In+z4Bb7pXuO9Pl10BzRl+KrqJkEsXD&#10;FipA+leA3uprYamEZgFYhw57c9a7bUdSuIB+8+ZeuG9+9eE+KbpzJuZwfnAAB5C59q6YU9Vcxk73&#10;P5VP+DkbVIL34n+A9QDJJL5F/GsoUbguxNo/D361/MqXCmVyzfOhwo6bsf1r+mf/AIOC9O/0HwZr&#10;88JbZqVxatlcgK8Q/wDrY+tfzKgKVZ8tkjaGkHHTpX12XfwkTBBMvlbZJCdj52EH+IAdKYs3yOY3&#10;LOrEfTIFE8MjiFpCSpB2H+623pn0NLCqsGVgVHBOe5xjn+ldyN1DuWJQhmheRty/cLEe2CR3OKJf&#10;MUzxRsTsDEMT06c00AyRwSDBIlx5ZGDgjqD/AFqUCLzrgIpGUAAc46jvSsNblJTIWiAUHhiCeOuC&#10;CKQ7vsj7iAHkJCn72QRg8+9KFdY0luGYg8KVGcDHbHTFKWzBLndgucN39qV9NSmSCISThCVDNF1b&#10;OCQ3c/yqIIBYzRSN96UcjORtcfdHY1Kik3MbYZ/kIC557EVAnmRWty6r91stx3XnFUiErEk6lblU&#10;ckhtrk++TgH61ThYiJJnyx8wnCDoP89qtyLLLcIzbT5ihyemABnH15qjpxIt4ZG3DfMUJJ7cgY/r&#10;mmpFOKY+RUaC5UAgZyvHy+4I9fepGx5wMUZANuQpk5IZRnGfemlG2TpIOSSQOcAY61K0qCeM54aL&#10;bxk/MF5/OiTJb00M6J1eSJG+UbWyT09ulIkitHFKVyfNbgHg465/pSRsIXgLgHLMVC9tvrn3piKY&#10;IirhVIk3gDPQ9/8A61Zp3MeXUi8wMqKQpxK7cdg/Y1AzB4B5LnIyOuORzg1KV/cuilcLOrsoxwCK&#10;qRsqS/OB1ZQwHrVWMqjsSqzlmYHAK8Eg5binM6vbIQuDvzuPA2nt+dRy8sDkkAYA7AegqykWbViP&#10;+eo4HRQKfNYy9TnhzO7YIXJGOMcVp2xYyQKmcHP5dapy7oryRWHUHAAABx0/OtS08kiBm5OGYqvs&#10;O9Te+pdJEtudv2cJjkuSHx34A4/nQGlEKou3cJCn68j/AOvSIhKweSMZY/hn0qTD+RvQAkSEsWyW&#10;B6H6U7G/J3EATzBGuQok3Z7nFNCli0qjAMnzbjg47H8qZmNkJLEYkGzuT7GpJMEPFtZiCCzN60WK&#10;vbYULGTLG5JXCsCSPXr+FWCRiaRztG0Pt7YqtM4eZmZAoO0c9MADjirJZZDPuAkDRg8gqVx2H0oZ&#10;fNfctTu7GcZUMYFYKRk/Xj1qSEf6b5sRGw2pVF7Z9D+NVwxA3ylR+6wM8kk9z+HSp7ZpDIoJAP2f&#10;aCBweP61izRErMjTBmYD/R8sOu7Hb3pbSdXnjc8p5DjcRjt0xVKCZnaIfLuETgnH3e3OKns5SksC&#10;qFJSORRxwQR296GrDuSW8rTC2aQbh5cigdTnPP5VHCflhSRVxhk3f3QOufpUtqZEWB0Bby1dCo4B&#10;LdsUkKuwtgYwSJXXDnIy3XFS2Wmg4XTba4cEhJzEDn5COecVBayI08AcAhbojb/EVY9QO9S4jFqk&#10;G/BE5wo6Dn+tMgimgkWSQAOt0DzxgHpz+NMu/VE5QC82AblS5dVGflwT3qVObcsoG5LrHzHPGffr&#10;xUcsUaK6KrfLdEAnIDbuvHXr3pVjkSGZiNxMyKoHYA9e/SpSKUhxKo0kzHCpOrAKCOpwT6cVIu2O&#10;K4VnOIr5HUYB+Vu2feoTLCvnKhILTRhCR8u1MHBz79fWnyKs63q79zBlkY7dpbBzwB2qgasTyIF0&#10;24KghPtocM3YZzgY/rTlDRjNoHUpcpKpJ+UMehPqCO1MuXZoL2HBw0scn3sqpIH5ZpJiwklh2shy&#10;jc/xY7mom9DSCadza+zrHbXZmDF01GBgQRt5BLEHqKyHkEIlQDH+ljL4JPzdjn61fuJ1H2mZBscS&#10;RMU7Y6Af59azZpXhnuViUuomjb94flz3H096iLOjm1VzaeNLITC2clYrpAGY5APHbtg8VASTHFPJ&#10;H8g1KQnn5SSO2eoNMuZpD9rLphTNHKwA44xj25q3Md8DtMpZV1FDGyr90sMc47VI2rsEliXRxbuE&#10;DC/dCrdQGGMA/rTbSZzDpsU7KiwyTKpccckgZx/F71sCNZLa8WEqyQajGXKr8xLcYGegrCto3hhh&#10;lcFtt+ylH6qM9u2fSmkO6NvSiRe6bbYAC/aFIfOChz3/AJVy8e4SpGdsYTzIxgkqSCT1rbaWW0v0&#10;juFOYr1h1wNhHGSOvHpWdEbY6hDbTsdsdxIFAAw30/GtWn3FzakiIr2fnAuXfT5iwPUtGeDjrRLe&#10;M8NzyIy+nQZHJAG4HIz37Vt2Ewmu7YPt3GK5iz0BToBWRfTyalJF5aQIx0xgSo2J8h4GPXBpOO7I&#10;nLoRXztbtNJOSwFxayI7cFgww1W7t4xqRaMgEai0ZVhwd6jBFZ1yI23sSSq28Eitg/Mwxk/gRVqe&#10;TbO+12cG8huJh2KMvX86iLOVlG9SGGLyY8mTBDADJGCRivP9SjC3cfJAKHaTjr3B969Fne2QzJbA&#10;HLkqewXdwSa4LXBmWALt5LdfQ+tddKWp4uarQoLBC0ZRhvwD8q8ZPb8qeVRp0jc7iVx06HFVUcos&#10;hRiCSNo9u9WGkR0CIrcELuHJLe/SumSufMSuRyiODLQkDHAJ9e/FfUvwusLmXwulvBLHd2025rkt&#10;j9zIOiqDg5Pavl9ixvGhd48KvyEjjJ9/WvpD4P6pqWmaB+8a3aBJS+0rhhKD29x2rkr/AAmb16n3&#10;d4EjMXg+TT7iIRCOwN05vGby5ViYElx1yo7dK6ezj8O69YQ+IrOSGC0tyYraWGMp5833tijryfuk&#10;1wPw7mvvFlpfy6e9y95c2bFbWUboljbg5PQD19q7++T4Na58KNGtvhsfENh4v0nU9+twSXEVzpYE&#10;AZHeLOGG98EKOB78V5fqNWM/U7vwt4Ru9O8SahFql/c3JZRY71lU7QTl8clQTjaenWsbV9HtX8Mi&#10;+vpi9/50V69rDGfL8mQ7NrsOQQcH6CrdlFrAtZdbjWKK6RzefY7YfvwejbM8fN1Irotf8XjX/BGn&#10;SwH+z/sziS+hsIRPPJFuw3nDGVIPOPWsZXuTNLdHLeJdMtfC9tp+lWVz9oj1QS3j21oo2gYCk+Zw&#10;3PTb7c1taz4TPjq1sdE0u7tLWewVJttxIfsvAyFbqNxAxzTrXw1f6pd2wtri1vWuVmktrW+X7O1v&#10;AOWO7+YHeum8N20vhHw/rsthb29/PfQLHDLEV8lChycl+rAccVLRCTZZ8GeJbXQLBdQvle/njHli&#10;1tpWjtc9AZQPlCk16Fost7qs1xqVzbR28tuvmtbJIJEgGOAvJBDdiK8q+Huntpfw4vv+EjW0mtL6&#10;dy0KOTJEoGQHkT7mTXbaZB4bj8Jonh1RArss7o8nmGRE5KNLnIIzkDis6isyk7MzYNBmsb2y8aeL&#10;buI6Fe3hgktli3TGSQHBkAHGO2BzWzaxoIpvDnw+HnXN7JIt0LrZC72ykhYrct6L97IzXQ6Ld+GZ&#10;/GUl75UhSG3VomvGwokHzAIp4Yqec45rkvHevf8ACW69P4oWCK0vre3ZQ5Xy4mkXo6lDgMw6471n&#10;F6mklfY88v8AWrqx02SLUMQXdlemKC3jy88TI2CBt4PGa9H0Xxt4ms1S7ktPOS6hEqQamrBwTwrK&#10;Byv4cGrltoN3pGgQfEHWltJbeJNx2uHnV3GD5gHJ5I5qHxp4S0TXvDS6qdRuoL23hSW3u4SxERxu&#10;MZA+8p7A1taJEdLnM2WqfETT9NkjhhtNUU3DC8toLvZOqs3ysqLnG33weK9b0LUPGOj+GLoeOkt1&#10;iuXiEd3cN5rvG3DI+7PzEYzXl/guOw8K6TFbNZTxX+qIpuJjEfNkfJO4E8kYPNeweIbRp/hFfaPq&#10;0llDqEd7Bc6dHekgyBWwxBJ67feplZjWu5494R1jxpYfEu58Q6RdGGVoZLe2uEiEkP2dvlWNlPXb&#10;jP611PiPVfDeneJ003WNKNxcyL+8u2U484/MdhwRsPUA+tOOgaxp2kaLqU94tpeRSuv2uAqISCc7&#10;ZAuRkjgGrU+uaXq2ttaalOAklwfNlVS6iXHy+4H0pKASS2R0HwdRr/Wda0q9nlsbXUojDDBdv+6B&#10;ByPKT7uQOR3rzC4tNSg8VyG8+0m5tpjZrOf3bSxF9mRtxuBHQelbGqjWtS1KLwp4fRJ1a4Elpezn&#10;btYMASuO3evTNf8Ahtpej2Mem3WprJeOxYyXDNnevzHyyDkY9DWblZ2Gnfc67x/o1p4L/Zx1LQ9Y&#10;uI7nUW1i2lt4mHzxpuIYYY5A2HNefjRPDEWl6XfzaLZ3iSW4iW3niHlyb1wXPB+ZeoNXLDxRpviG&#10;11Hw94/jtbrUvJ+yxXk75LRbR5UgTgnHqPxre8MX+iaFpcnhY38EqwQfa4Iy+WQIQCwLDhc9qFcl&#10;u5xOleFb3X72WDS9PkuYdFh2XVvDgMiyDAJUcuD3NZ3gzwfHH4/TT7W3kghvYzB5dlKQfLbPB29G&#10;9jWz4h0zx9Z/GM6UuoZOuaVB5baLJ5WUccCQr1BUcj8awvGuv3Xwb+IMWhSRCy1SxhgvF1EPnzIH&#10;GQqBuCeoJI60pocbl3x8/iD4R6xPpmoWVzY211b7dJv4QJGZ8keVOOoJweapaBoEmt+GTqOl2KT6&#10;kQ4KXLorO0w55JyMY+XPSt/4x+LdK1/VYJddvNSkupFivVYsgtx5n3Cy8YK5x7Vxmq+H9U0OaDUL&#10;i3lefzVYTK+0SZ5B7AgdqdnYmT7HO6Z4b8Y2eq2n9qWAaASLBfLdfPFbEH5cv0UH3PNey+IE0nTd&#10;HXxVaxBmCiztUchfKmySrKx/gz1HpWvcazJH4TurbTTJdi+VBqtkoxumQHy2Q9Rg9Rj0rzvw5pV1&#10;468PXGjaxKYzpbMJ47yRYlUP0cHjlTRZvcu2h574d1Oys/FFuLmZtP1G+kcTlZCbdQSGMo7KRjp3&#10;roPiFdXeufFeOw8TTM/yxk30ZybmE/KjfXsc15l8UPh3fad4jay0XVCk8CxLLecSW02VzuV+ygcH&#10;vUWqaYum31vLrV6tw4jVftMTsQwznaO/B6VVupKb2ue4WGveIPA/iO503w6t5YKV2KZkBDe6n9c1&#10;R1KwuNB160ae/t5Wukku40vmJkimHXAJ4J7etSeGLPW/GVzbjWL5o7S7jMEVw3zyRqhxgntjGM96&#10;yrfwDrQ1+STw9awX4jmktzPI4J2g4Vgr8gn605q7uJ6HGX2kwa5ra+Jb9rcSw5jmgZtpDE/L5YHB&#10;z1rpr2Pwx8P/ABFaXWqJcappV4hkkgAP7lZVIYPg8AN+dY8tw3g7W7/wt41sZ7e5gZZhE6Z+b+Dc&#10;3pz2qXxRHpt3eJd621zBJ5UcdolsoMT45xIB3Hc1cbsI9zgfE3iLRra5FlodjLJFKHWzeI7cbjgZ&#10;6HjOBXWeLPEv/CLeG9P0zxIjm9gsYnSadSXEbdCHHDL29c1o6FYaZqmsNNcyB5UKRw28EWAu/wCX&#10;cpIxwxrzPXtJ1Cz8RG31RGFnp1yElW/ZvNjSI7wo38bCxyB71pcb909omTxJot3plxp0cpZ8TQC4&#10;B2ncgYOA2Pw5rF+Aupaj4r8amy8UXO6Rr14okviQEDs2BjgFQwA49an1D4w6r4/0OJbxl8rTm32t&#10;5sCvErDy1LkdcA447Vx2oXU9hr9r4duJob+K6jS5iuLKRVcgNy2eoORjGRTtdE+R6f4ON9cfGHXW&#10;8QrPYPaeZYrJhnSEwttBKj+DHf0rym/W3g1C+0Lw/CotorpphfLhvtO05LKcZIfnAPtX6B/s+/GL&#10;4bfCr7d4p+JVnYTRXlusEDxRm6ut4z8jElvvAc7hn3r5R8Q+IPAet+M73UfAr31vpk9x9ps7bUvL&#10;X7NLOxMmfLUDYhOFHYVyUqrlOS5TqnBRhGVyZNT8HapJBP4d0i4gdYUuBNeKypFPGPlx3B3dTV5Z&#10;dK1Pwzf67a/v7+1gmuLiHJ2ByD+7Un+HPOK8l8c6t470HxnBZajPGF2KYZrJg8FxCxCh+cbic5x6&#10;16ssk86nQ4Lq1gF5EBqU0XytMp4CD/nnx1/nW8kzJy0OTXw5Yabo9rLPLLGNQt0u7mwkXy4TG65B&#10;BHTB4PSvLvAvgqG5nuvEGipcEQE3Nq6Rl7aN45MMhc5AOBwK9O8Z2kc2rLYXV7app4tBaWMLTbnU&#10;4I698+neuP8AAs+q6Pdw6RqEN6bG4D/a7KxVwsixH/WYXOOO+K0jHQxaPafBunafrev6p4o8Ri2n&#10;tzAtk0M7DBLHJdVJ6jjmvNtS0zQfDXieW68PWfmrcOJLZ3cKCY/4AnQ9OlWNL+w/8LGltfhjpl7P&#10;a3sYFrZ6i3cD97kn3HGcEVy+p2+hXdxepqrXNndaVdCV9Oc7TDIp+4xPUZ9Kvl7jSPTfE+vR3fh6&#10;y8WeD9burS7udyTWLRDYNnBjfjpnv6VrapqGk6no+l3Oq3ZS9kthFKA25YJEySQR2Jxisjwr4s0L&#10;XNCv/Den2McEUihbm4lGTCM5ZYjz9/1615rp2m22g6rc2moxXK6Q0MktmbgnzN+3ggnr7c1nbWxb&#10;imY+kR+Pdc8SXF/Z2ri4nV/KuZ1VEZx0yTgYIHU+tbyeLdP8WWN14f8AE1ne6dqdmzMshyY2uI8f&#10;KCR8oyOO3pXVeEjrviG2kS7gP2e3ZCRa/NOoOOCM5xiu18XeB9dW/sb3T/Eek6Jc20Ms0FjqETzv&#10;cK+Nql0DKDgEYccGrTtYaXZnI+E/AXivxQs3jWbU4Sztlo5pgs8hReWj6DjsB16Vzmj2Nl9ouda1&#10;q6uFunWS0tpGHm4YHaNwwdpHB9hXovhFl8V6lI+rJHaXNtJ5UUqMVhD7egUYX5qvSz2s3jjUI44i&#10;oOzLo42K6qAH2EYZXA5PWk5WbuK+tjz/AOG1lrVv46vJb6/sLO+Rlt7i1lh3yzxxjPyZB28civOv&#10;iDpMfiPWNRSXWQmy5a4s45BlPKz9zjHzL2HTNfZWkeDvB978MNc+KXiLVDp2v6XewQIgEYmuvPcA&#10;FQTlgFORx2r5z8YaLY+HJxDp0X9rWd9Gz3E0ahZUL54J5APOeKqMxux5V4aisP8AhI4L2e11S4W0&#10;jV21GxYHEYz8zL0AJGK9B8V+PvC+p6NqWpeHPt97qshEkdyke+ZZDwysp/hA9BWB8G9F8TeC9c1C&#10;a+t5ILG0snfZdPkSQj94Ez3IU9fXiuj8O+OPCtnBdeIrCKQBZTIXCgXCRt1U8cr6YqppXI6XMrwn&#10;pcHxO02ax8RXN5FLbWD3EltbxhZzGpwzLx+Ndr8NL74ffCeKaw8SC+1eCVSiW9/CFAA6vHJ0DrnP&#10;asfRPG9w2pReMNDtkguYvNUlhtSW3l+9C/HfHJ7V5t4l8a3Gq+KnTxPp8C2fltFBb2bZIklPVcnJ&#10;9OaWuxUpbHXWN94MsviH/Z/i26NjZXyyXFm0MapLtcHYXwCCQfXrWXd+PbzwxYQwL4bOvxWepzSx&#10;6peAhMMAqLheM7R34z61gTaE/izXLe9vLaOyigtktlW6yrqEOAR79xWv468Na9ovhpLtDMIvtUVu&#10;FtjvguecqrgZKuOoNX0GrdTv7XWdd8SeJbxfD0iPFeWqTyabdgx7VKj9yhHAfjgmuJ8N6vrMmkaj&#10;psM0p85JI5rTdv8AKKNggsOuB1xWrpc11pHhS81XUmi068mKRW07Nuc4XkKB1IHftUfhLWB4X0u9&#10;l1SCVoIpFIu4Yy6BjywbAyMk9zWUpFbFXSpPGnjHWksPCy3FxBFAu9YDtcFThhtOCQa6vxXFqmiz&#10;y395YPZNc25s7iYy/MR0BKDuD71c03xho2qTW3ivw6/2W6tJF2vB1aPPzBgMAk5wOKy9e1Ozu7q9&#10;/wCE71EyT+abm1ZQcMnBCtj1BA4HWiOplJvZnFW/hPxnZ2b6zpqG+htx54n3FWMSgk7Vzk7R6flX&#10;qnhzwRqFp4Kl8eWt1Dm1QXVs8BUsd3LK47kEjrzWNaeOdW1ayQLYpp4gtwbORT+7nHIIZQepX1x1&#10;6VpeF7jS7XwJe6nrcN3FqMRmjWAbkglWb7hXqAyDr6infUpK5meEdds/jZKNP8RRWUWsRW001qsc&#10;RTzhCC3zsOrEc81h3mravpGh/wBi206WsepSbZvJbB8yI4Rl9eOPpWr4RvW074b3Wrabqlvaa/oJ&#10;W4s57lQA0Ej/ADA8ZY7SRg5zivNNO0m08Rxx6/PcvLLNeOUP/LFZSdzBP7u7qKqLZHMzT8K+C9Rk&#10;tbyAS241ES/aop5jtRlJwBtPB75PrXplvaXFjoNzrHhqeeLUkVYblx8kTsflYr2YAZArlNW8N6bq&#10;Xhm/ktNWuJJY3T7LGvymNkYF0LAfMuM4rrtG1C2bSra38QNHNBDbhEkhypaUZ4cD8MdyaUn0RVmi&#10;94j+Iej6X4Uj0TUzPM00AaSZVLokhb7hYDH4Vxt7rGu674as7TUTaxQ2+9o4pGAOzGQ3y8qQOg61&#10;t/ETTtAh8O20+mGa0tryVVmiuWDKsidSq9c96zbbRhr/AIatNM0myiK21zHKb29kB8x9w3KCnRSB&#10;jBogimzN8XHT9M8Nxtp+GNztmhlhd1lSRQCoYkjOOc+tc9aWur6/otrdai/2ewY+XNLCuGUnnDL/&#10;ABc13Xxt8ReGNM1jTPD/ANmjREh3m6gybdeo2BuoxnvXEaL4g/4RcTSXESLagGWMSkv5qheGB6c5&#10;q2tDLl1PdPC0WjXjR+G57pTZvbeSqrlWkxyMY9evNcv4r8BfCeK5udDn+0T3chjaJs+XIm9c4x/E&#10;M9cVxnh3xpDr97Z6fe28FkvEkM8bYO3P8RP8J/nXTfFm68Q+NNe0WHT1ijhsYTAr2mPtEwDFgd54&#10;O3t/Wq5tbFWsc/4c0yDwhbNoBtLuWVmad/LjMgCHoWYfdXHJ6UlnoNtqupNLplz9lgmLu8c7EBT1&#10;O38qwfEvjDxPYavdaXoTSLAsMNvPdSH5yjAcnbweuK7TwzLp9xp8aSTiWW1nKiNtjl0QZJwMbR9a&#10;pX1uNblSw0221DV7SO8vopLeNyDE6+ZlVzncT90Ve1KXUYNXu/Dunw3N5YpsewSEbUVWXcSMZ6Hj&#10;gVmWvhrUtX8UPqfhd7UW4mDTwlgj7CcSEJ3B6GrNlrerWfid7PRyQIy/2OSDJyVOACx7dcjFRHV6&#10;lSlbY0PDGv67Z6jbax4NRIriJpI7lm4YAryGGcgH2qLV7jxvqniuTxDds2pTG3+7vEtuoP8ACME4&#10;Psa5bVfEN9d69N4jubZLN7aVF1EWSiNSx+USFQcc9+K0dB0+z1e+ub21uZbK1VTuS2mB3yk4JxnH&#10;f8K15bO4ul2ReEfiJpHw512e48U6U4t7p9ourWRRPDKThiR0I56eldn40t2k1VfE2oy2V/JO5S0k&#10;t9pcqMHEoHcDArW+Gmk/CzNzY+LNMbVI0lCy3ROSd/C7F/vKRzzz71wWs+G/Csfjf7TEk1pp0c7v&#10;HFygkZThTjqpwBnHWi4oK50Mnwr8Z+LoLzW9PeC3b7ISbFTsF0sfK5B4Leneq3wy8X6n4O1u3ura&#10;38pEUtdFFBlgmTgyEHkjt9K7rwx480fw/FqV9b2N9c2qkW6mPLqjMCSQWJ4zXzlpesWSaje3jRzE&#10;RzrIqtlG8kvyv+0faiMtNR8ttT9E/Gvxs8M6p4WmN3M6NqOnyQaitouYnjYY8zyycZB6jHFfFHw/&#10;0TxM3gy81bStMS6iSYxl9qiQJnCybc5xn0qv41vNA1bxHBf6LFNas8BXYoZB5bkbQUPGe5r2DxV8&#10;QLXwX4aspfCflG5CpbzoAMMmOTIvQ5YZqYRSXuolx6nn6+CU8SNDd+LILqFjE4hnnQpkJ03HglT/&#10;AA17e/w1+GTfDG18SraiG7th9mlkhYtcFmJG4jPIOM/SuC07xzqOtWA1jxPdW07XDtCumoCESNBw&#10;yDOepra+GXimaazdPEdrFJAJ1hjjkJ/1WM7lI65/SueabZUZHkE0rRaidI8NEsgQNM0oJZwc5wp6&#10;n6V6NpNjBq/h9rWC++zvOnkQSN9y3nX+8D0Uj+ZrN8c674S8cfExdd8KaW+jyabbLExiYkXLRkgO&#10;y9B17dRXmt54m1Wz1xNCigTfdbRJIBt2hmI3Hd8uB6/hW9JMrqfQunR3Pw60ZLPX4Y4rhPma/gKm&#10;KaHvgck5Hqea8YtPFej6D43F74H06a5/fmaKQJtAZ8kk+n54rttX1ux8O2Tw36jUfMlNrbvGSwMQ&#10;53lDwOewqr4U8Xy3yS208FvHa+WRLG0eFCDO1gwxg+nPWok9Rs7C+1vxv45ujb+F4oASjvI7lU+b&#10;PzqWI4IPHFeZRWL6Xpc0l0LtX8wptUs0cbK2GZCvGSe5rMiu9P07zNKt9YvIIfMeZpGcIMvyxIx8&#10;oP1rub7VtB8OeGIdDvLm6vlupcxzJhvL38kk/wB33NZNJMZ//9T9lmURsHlOeNwz1pEdkDSEDnpx&#10;+tOd9wy/HzbQAM5FI0YmYqu4Ac46AD2r8Ai3c/YnrqTbJRtXPJPG3r605BI0hxyR7cinKBFGwJyD&#10;2759qkt4lU/L8xPGM9q2jDUSHFnI+6zHadz46CrEUsbHaoOMbQR3qAxsZdyH5sYck4GPSnopt2Kq&#10;AQGBJ+o4FOUUFrlrMiIUj+Xndt9fepokQkzqfmP3W9+9QgHcGVgXHzEr/KpgY8BGGGIOc9senasW&#10;tLmTjqTpGJAGMnBPXoRTwjBc4I5OCDmolTDAZ7DAA/wqaRtyCVeFGeFHXnH4UkrltdSVQZQclQCN&#10;pGDmpotkYK9Fxgkcn9ageMqAyH5ehGO4qa1OZDuIIOOO496ptCSPN/FtzbyQMsikfNtj9Tx1r4/+&#10;I8s+pftzaLoKbY2stP0OKQHB3N5Q+UD3D/1r658abYr0IhyGnVBjrkkDGMe9fKegRNr3/BR7UdqH&#10;yLfWLW0jlC5K+RDGpIxn+IEZ+tdFGXcmotLH7N/8FJvEI8Ef8E6/Fl0zGBV0lLfOQMeau0jdxyc1&#10;/nKeDnWa/uL6CRSfmzIASHOewPTiv75v+C6Hii18Of8ABPHUdGmkeI6jcQWcJXnc20ABvz496/gk&#10;8IwWlvYTyxJteN9kx65GOpJ6V62WQvN/I8WvpE8IgMN14u1O5YGIPcMpQksMA4J3dhX0p4Mza22Q&#10;D5RTaWXnI/2R7e9fM+hoF1e9kyJIjK2HDAfKScqQemCOa+pvCGI7KPbGQV+ZCOgyMEFe9fUONtDw&#10;6q0uekLL5OyJCQh2jOetej6VMHjAiDD94AQOBgDrXGvbI6wxsRhlLEjA5I4wPSu+0OFxDE8gLM3y&#10;jHTI9BUyMI9z5A/atuUk8UabDM2CtkQvl9ck8du39a8u8Oxoq5WSRlKBnJ+bDY5H+Ndp+1bfK/xU&#10;+z2YJa2tIo2xwNzDI5Fc1ocMEUKxrvV413sCNqscc4P41y1NInRGOlz2bwyfLg2u7Y2gFsFldf8A&#10;61d7DveMOwRs4+bOM+nHauK8Kj/Ro1ByGyCueBjr1/pXe2zFUKqidMSBvQV5dd3OuD0uWollSYLg&#10;iRh0PIOe1WxHHEm8ja2750z2FVIIikQjDHH3gX6r7L/SrMJGA8LEk8fvF7GvPe5or9TVjlVXCoyk&#10;HqSOCff6VsaSgFy0u9jIHwu7hQOlYKGaQqzYfBxheAOOta+mun2iMhsESAEEff8Ap9K56ux10uh9&#10;PeC7Cf7Is8igsTyR3A6V9KeCrc/aklg3bUHc968B8JwEWkUxP8POOgr6Q8Dwj7SkhIfnlSMCvJrn&#10;sYaPMfSWmxOwSRvmbggdcfjX0T4Nd1gyoIOeT614LpDR+aOw4U/7Of51714SklMYB4G/5TjnHvXi&#10;Vpan0FKOh7TaSZjKScA9CPSrLO6RqsbLksANw4AqlAquoz7ZJHGa0MpuZSvQdc/rXny12OqMrEWB&#10;H8+c5bIFPR2DFcYB55/pUU75XAHpt7/WlUEMuWyNuMev41LVybdScJKxGCSpPRaSeJznCkYGz8PU&#10;1HEUQHBwWyM+9NlkYN82/gEuc9aNSlG6EWRFRVx0HJqRYTGWcjkDJFMVlZeBtBHQjjrT13At5r4B&#10;GTTt1G4divuZXMoXAUcH1NHySEFwASoLY56Ux2x8mdyk4xQNo4I4JyvtUyjc0JgrkAgDAYAk9QKn&#10;QYcBeM87utRguCYhyANzZoiYeUPlOcYBBz1qPmYpa2GuyFmYcc8fWppRulEhGBtxhehIqs2cMwXD&#10;Dp3qeNyy5HcgYIxzTi9S7WREPM+7tPzHqPSpljZcuFJbJH0FRkbZWUZDD8sUokeRMydScZ9q1LEh&#10;CsSjqOnGeuaPKwwbunBoByx55A7U+NTtL4JJ6knFS7kcvUz7qJWcnIIPJ9qwbmDMhfoGXArqURiN&#10;+flBwcdqo3EIlJK4HGDnHIrSMrC94pWVvmEMvbuOlb2mRytKI+WO8DOexqlDbiNB5R+XIGK6XR7d&#10;EuAxHVw2c46dKJxvqaw8z+SH/gp9rNlrX7VXiqeCYOIr1I3yAEUQIqZ4zkjuPUV+SfiPyrbUWmj3&#10;AeUGDDoyk8D8a+9v2wdUGsfHfxdqztgXGv34KMM4xMwznvnFfBfiNmF0HXEp3KQF64HTI9K/WuHq&#10;VqED0qy91WMuFQ8ErbAEaIu4jbJCk8D61FHG1u3mEc7zEu7nKqOf0qzFHbHcMN91FYj5ctnJB+vT&#10;2qpJOsiMIBsLM3zZ3bVH9Pevp4PocdRX2Jo1vJJlgkcGJbNtwYfPknjGO9TyCQn97nbsUnJ6/lUE&#10;T+W8jgMcQrG0mRyT6VVluJbc+WsjOzXOwZHJwBx9K0ItcsamsJnFpAQ6vIodm/ixyAQKguuJ4ZCg&#10;2/awWBGAVA54qdsvdRWq4Ae8+aTofkGcY9/WqrTQLPHnfnzZH8qQ8Dbk8+2aGyXFi2yyFGUqX8yV&#10;2YDj7x4wfbpUFrtingW3UZMrPtGRgjqc9K0NGxEtpu+YuJHyTlMZOQafdSJ50Z2kNGrkL6L/AJ6U&#10;c3Y1TK8cCyyxFY3/ANa053dQ/TJ+lSCCSSIKXK7rncSOvByc/Wks5BGsTgFAquSmSSBzyQamszOs&#10;EalQYwjyvNnkMDwRjOfwptkx3sJFcble5lZ1jabC46hM7SMfWqqiVZbtEQsvnq6KMZYdPpwOaks1&#10;MllH56nDzEo3QHDbgf8AGpbdoopprkkE5ZgB/F7fhS5imkyreRwuJO4UoME+vqR0NRai8KWrr90M&#10;oA3HuDjH41JI8itbQgBWkl3tt6YJ5yD1/pTbqUwrIqlC5JA3rkAjnj8aSmhOdhokjtbeZ5V8xY4R&#10;v2diwwAc55qgDNPiD58Jarj5vugcDp/Ea0JFl/s65klYIZmQsCerfgOKpl5NtxJF1QJESp/vdOO+&#10;KSfZEu7ehPJ5K6nGdpCw7iC3Ykdc1l6fBCsdvbkIQZ3LooO846H86uStK0zR26lnjtzgMcZbjg5q&#10;SF3XyrlUK4iJByMbwOx60pjauRSSRs6RxIwJl2lHJIbnhuPT6Ual9maH5dw/0hFK9VZvfPpmnO5u&#10;poI5SfN+aUMo4ORwMj071NcPK0VorHJMvmIuMkunf1496d9CkJIs0KSXS8hpfLJU9GH3VAP0qZXn&#10;ErxKhcmJkO1tpTIHOP50XkyJawzMgcNcZYE4znrnHcdqS58xZJxGTu3RoEP3trHHOahR6g2VN0Bt&#10;4jdHDPEE3dgFJPHoTVnSpN8kLRruUSsXRiBj0K5qZlP72EhcRKUVJAGCtjv/APWqppUImjjnTa5R&#10;GkzjaFPfHsAOK0s7jvcdBbxSKZnUl2ulwcjhQT3HrSXVzH/pKYyPN2j+9gcjn8Kk0+1kKQyHIUMz&#10;vz8zd14pLsZFxc/KoebzCRk7Q3QfSqArC4BvZLmZgPL0vcVIOSCBgH35qO3Mso0+PH3lkZ88Dbu+&#10;XPfjFOCzSWl21yYwRbrErgH5wDn8ORiojGlxfRSSg7o7MOGB+4oBOD6//XoSE2Nhl3wyT3Q+eS6R&#10;9uTtAXgY+tXJW4M88W7NyHRD91hn8xx61k6ePPaKHakcYcMcc88HJz0xWzK6SW1s02JHldgAD1AJ&#10;waXkJNWuWtQmQx38hyQY1hcj+HeQCK5RjL9rtEt8JGkDlioO5Mg5yPfjBrbvh5VhdzRkMfl27uFL&#10;h+p9x6VUkeSTUQRzKLJVcKQvJHUe9THRGNRssQyC6ubCC4IiyW3OxyxGep7DOKzLGJ7/AM2NFUA3&#10;DOuDliV/xH4VdWyKX1pFkKY4gXDnJIyc59azdOjlhSK5QhzLcyFd3GI89OPpxVmMS8zBzdGQKTvj&#10;Bx0OD93605bdhcXoj4REGFYHKOcDk+mKSzLSQzyyLgm8SMD1JBJX3q+2UN5cZyJiFZlGcfNjn8aT&#10;KnqVijy3dtDDISwVhgAHOcmsRr5rUWtpAvzTTbVwOd4bHB9T2963blxFcSSQYJt4U6fwsykAZHci&#10;vY/2aPhrffEr4taVJHbw3dro7LqWpB8eUsanCAg4DNuHA/OspTstDGvU5Itn3h+yF8C7jwD4bk8Z&#10;eLoIf7U1d0ubcOAzW9uPujJ6MepxX2xPNOLFkQ/6yXazAc7SOWrLmNxNPhDkKoARRwBnp9K3oMSX&#10;IjcKVd1gjKnI56k1xuXNc+LxlZzndma10gjCJulkJWJTjGyNe+a5vX7e81lfJt5NsJkHmBRncF6D&#10;Neo6p4FujbXkthLtWFUC8D5i/HH9a8n1bV7DQIFF5Olpb2jmGWdzkM4HIJ7c1Hs2cEqyW4xfDN6q&#10;h1YDzMnKr1b/AGs1ftNHksdfsn1oQSQCAwyyluIX5Ks+OgPSvlv4j/tkfDn4dTLpKXsd1NFbyX0U&#10;iHfFK+Dhd68ZyMEZr82vHH7evxM+IumX1rolt/Z0+pXCN+4yVjMYxySBnPXpxXbRwrZ59bMI9D93&#10;9U8baXoci3d8wCC6CW0kWHjKoP8AWHoCor5W+Kn7c3wn8FaBefYNVgvdcivzI6W7I7Fovl2uvGBt&#10;PvX4u6749+MPjK1Q+MfEGoMgRYjFHIYlO3oAq4A464FeZRaVY2+pHcsbSMh8ySRdzHH15JxXZTwk&#10;U9ThqZi2rI+8vFv/AAUq8QxXT3fhXSTc3BuhNFPdsAscYGVVkAAPPv0r43+Kn7WXxx+LV7fHWb9b&#10;C2vlRHsrFdiAIQQoc5b7wyearDTNOkh2xW6HzFyGQYOB6isHUPB8DKs1jjfvwXY8YJr0adCCeiOK&#10;VafVnlz6VqeoTteX0kk8siqWlnfex28DJOenb0qWTw5f2rBZIii4DA4yuD3zXfWdvLpX7i4jBVOC&#10;3Yg+9eiwNBJAFBBQjAPUBQM4xW8uxi5Nnk+laagjZ1xgHHzYG49/Q4ruLbT7ZY0QMMhSG46e2a3Z&#10;NKguJcSRx5B+8oAzx9aoHw5alBP5kke7JAwQM+nuKnk7CtoasNtaQRpc7wXC/OrDhew5psBs0g2M&#10;yowfCjsw+tNjsYISoeJpXClfvdTjgn2FL9msg5fyApUjh23AsPY9KUlbcmTYv2mLzmxmUKMExnoW&#10;6ZqeeWSdlAXIByu85Gff8KaI44Wl8gbRMSXUDqR36fypRcL5+8ZwUG4Y6EDApwihOViLbKxdwxQ7&#10;tuMEYPoDSqkPmNcBnLhNijGVJ6YNRTXQjcqvDZD/ADfdyB15z1qKOdQBESFGSSAOrdTz71oo2RV7&#10;lmJ2jnZY41UrtZjjOPc1CxWWQum7lsAdyc+lQLJkALnBYtInQ/L2z604z7ZvMjUqXX5Mc496IRvu&#10;BJHK4jQ8buQEPYjr+dO8wKPvAYwWXqcH/Cs+XNvMTIQ2FGOOQfWor3MMRZtsfygscZ69Klw1JuX1&#10;nDlliJAMmUDdSvT881lXDb5ntMlCAQWxjA96qC6dtqlCmWIA6kqOetVZJGV2mxuyQXYdQvrz1oSZ&#10;cJH6M/8ABL746RfBr9pmLwhrE5XSPG0f9jynzAsUV8o320rZ4yxBj6/xV/WZo9ywnVUYgJyC3Y+l&#10;f5/t/d3tvKt5pc0ttPbyLPBMjYKTod0bZHIIbGK/s+/YW/aCtP2lP2fdB+Jkc4k1CCFdI8Qw4w0e&#10;pWihZSR6OMOp7hq8bH0tb2PRoTurI/UXw7dRXMCy5Cs3B78iugt53tLndnC5zx6eleceD2jaHLMc&#10;kkjsK7zkSbiOvRuteLJandGaPVtFlgnjJ4POfcivV9BuLazsXdm2qPnwfWvEfD9zlFQqAxOCenFd&#10;NcXVze3dr4f0/gyuFZs8gHv+FYzh2G3c+ofhfakW9z4puVw9yPLtST0QHn866W/unMxDcgnoD0rk&#10;lvY9G0yHSoycRKAAKvWNytzFvXOOc/WuOxpF9Dc0dYxqqE8ISCfrnpX0fpWrFbBlUgjHXPNfLcE8&#10;9s+9cnnG3PvXrnhi/vGtRCcAHlh1IqZ2SuaWPUtFVpdQVU5Ofl9jmvqTR4dllGkhywA3EV8v+Dbm&#10;QauB1HcgV9V2ZAt0wcHHOB0rmad9C1IyvEt4bCwZYzhn6Z9K8bUFp2kYYyc7veu28e6oovEtUwdq&#10;gtx61wCS8EnAxzj2ppWZqlc3bGf9+MEg5x9a19c1200+xY3T7eOBnqfavPptUNq0l10CkkV5ZJqN&#10;94y8SQ6dHIRGX+Uc4wOpNU43MpPWx3PjvxD4lt/hbql54at/t8saBoLTJBlfeuRx6DJqb4m/E0/C&#10;z4I3M2pslvcm0K25VgDuwM8+2asfFD4jeHvgJ4Fm8Ta5a3Fzb2Ahklt7QbpnWeQR5Ve+M5/CvzW/&#10;bO+Ies+L/CMETiSKygiAxINrE3ADxqy/wso6jJ5712YLDXd5bE1ZpL3T82vG/iTVPij4wlvkZpBL&#10;J8xfnHY8mvtn9mb4Iz6nd/ab+L92oUKAMbvU5rzD9lv4PS+NdWLCPzYg24tj+LPTiv3Z+Ffwus/D&#10;9lHbwwgARqnTAUjqPfNe7icZyRtE4acLu7M7SfhtbaPo9vJDEFbYg9cnHp2r3TQNHSzgLFMFhjPf&#10;p6V1s2lp9lWHbwAMVNBAI0CgH0Oa8GtWlLVs6Va2hQhgWLAHQDjFWAqP8uT04NTBWAz2zg+wqQKu&#10;3kjB9Otcyn0ZaK7ndHsz/wDXryvxFZxyMZDkYz+Oa9VmESx4P0Nef607SHy4RzyDn0o9SoyseLXM&#10;WA2zDHOcelcxd24Bz3J6e1eoXenMQxUACsC40pGyX74H5VUZdBNnnkcbhQBk4JI7VoouyMBjhjyc&#10;VpX2ntDkpxiqAHlP8vPGMHsfWuhSsUrEkd265jcggDGDQ0vmEAHoKpPx+8kxxVcSOSzr+Ap+qFNW&#10;2OhQ7cYIHfJq4zqMMTzg81zMF0ysryEnjgYq0blWOCeB1ArSE9RSn0NN7pt65GAOCfarETB87c9e&#10;KyQ0Zw7HJBxj0qw8xW3LA4YYIGP0q5sSb6lnzVicluMEkfSrEU2w44bjjPpWBLd5dQR75PvUq3Ub&#10;HcVyeRwevvUDTsdilwk+3kYXnj1rRtJW+YMRkVy1hsxlcn1HoTWtJLJEpkiUHcQDQOTuaMs0kuQg&#10;HHT61LbpNHtUnJPUZwMVmRTRMAcng4IPr9a24pFAD54JyO4HtWbloClZG9aRNEg3D369aoPJI87I&#10;M9MAeoq6lyrIEJxzwKz5TukD984PqAKFcG7kwjAJXPPTHofesop5cjYJB9K0WZ5FYrzg5z0NQPGz&#10;uqj16mm0HIxIZPIkWTnng4xV5pw7b84PVaoSRHY2TkqM8VTjnk+6eh6DuKlRvcbZpvM6P264HPeq&#10;73GzJTIOPmPue9Zl/IUZWJ4dcZ/+tVYXCMhD9hioaJkrE11c4jIBJPXJ9a5+efL7mOOOWqW5u4nJ&#10;jzgjgfhXKahqccGQ2SMUCdyt4g1VYbFup4/CvEdZ1GErliPlHHsK3/EniBY4WMRBC84Y4r5U8b/E&#10;COxtpF85VMjnao6ED0rpp0b9BNm/4o8S2tkHVvmI4GOnNfJHjf4jafpMLXskgRt52DPXnpXm/wAU&#10;vjMNNs3aOVcucZySB74r81/in8cr+4nke4kPljLqUPUD0FdtLCK5M5LY8u/4LYeLvh94x/Y0kvLm&#10;eFNbg1izGno3MkuJMyKg7/Kck9sV/I5AiOmCGLAAZBztxX6c/wDBR34xal4513RfDYc+RYq9zJCw&#10;2lg7Yjwc/U+3vX5kR7YrjYu5Uf5lHX5j619DhqfLGyKpRJxGpW3dy7j5Tx90DJGDRHId7hOQm3JJ&#10;4HXt3IqIF2hjdA2Tjdjjo2MemTUqhHmYMjDAV8MQOOR0HWulI7E1YSRUNnFIQd3m/wADfMRzzyOt&#10;T20G6+23AJWWIDI5AIBxz2zUZWKbSxJGx3GVUVc4LLnkn0x0q7pzK18WlUFHi2BVOMEA4NBMZeRn&#10;RyFLaFoxjgDk8nAP9RTDI5gmZDxtDZxkZZeQPypD5kdrDli6sV4P8Ht+NTwq0ayKgK+YoHI6YBxj&#10;2NVKzHoRKqxtbXAGcqWbJ4II4Oev6VCAfJuY1GB5hK7M4UEc5pgk229vOQw2Dy5dvPD1O6xK89vB&#10;liAGR0/i+XkH2qExSQxxJmPBC5BwfUADvVRv9QwxtPmKVJOQMH+tW4z5k8K8fMGyB0IIHrUEqolo&#10;4VdytNlCDyACOoFDIjG/QeyEXMySgtn9OOlQpHIr20nzNG25cHjtmrZAS/lChSHwd3pkVVtd5jtS&#10;eUUlFwckAHofrTDl0sZ/mKI/LQbsT7gDnPJ7GlcYSRXHWXaxJ6HripZhJFGyy8kTY5PIBPtUO0qH&#10;LcbZOuM5z061KfREOwkqvmdTtOFXJAxgfXvVdkaPc23YNysqt3z7VohBIJyxJJVVxjapyeST2xSX&#10;KRNJMWWTK7B9AKo56mu5lqd24gDgMNwPXHXj2pTte2kBIXIDf/XpYt3nhI1zgNjPBwRk5othvgf5&#10;QSw9DwB6UWMuRGVI2+7Voxzt4b+taliv+qMJYFiRnHIOOlZMoPnBMY+XoO/+FaMAcoiQ5yHzwe1L&#10;Y0pqzLAwsKIpO4Od3sc9QKc0T7NqDlptm48bvqOc0wxRR27MW24f5TjIIJ9e1TGPyGkVmyY5Bhuc&#10;j/CmWknuMfaqk4wBMFYIOcKecVNMALi4MZOF2/KfT61GWfdLIrsFEmQwGePXNRurEyup5aNQ27rk&#10;/wD1qlu+hTitiQqTvcBixQEe3pT3u3kl3PkqY+QeB+f1phIGWJO3y8AY64z0pV2u0CPzlCemRket&#10;EVYajpoWFkGcoAWEbbfce/0qaIsHjMvA8ojc/HOM9v0qFFcpG4AB24IQce/6UQvHsQ/c3MRuJJ4P&#10;t2pPcqBPCWzbhNpwW6cE57n2p1tKfOSAjPzuFbBB5pF3hLVMgqkpdTnGT2XNRZupp4yJG3ecwAx9&#10;3celTNmtiVFnS3hkfGFkcHnkjPan7lRYW53JJ0PbNRqMxiEjiG5IweCc9c4qRnKw+Uf+e+G3DqPQ&#10;VlccdRyJssW83aqfa9yf3t3c/So5VZllklZmJuVJwT17HFTyGSSxuFlZMi6WWNSfmAbjiqxUus+W&#10;ALsuW9+M5/KqNI77mnqv2n7Rc/MBiWIruOTtOMAfSo5V2iby87CQwIBBB7jP1qxqEdvDDdFJDuTy&#10;JEQLkEZGc5qG6MpNwYe6K7FgV49xQaPQjlizDIwGQAHYN2Ix0qSWFt86FCjeUrrgncQexPTFJckN&#10;cSSQDAFsGbsMev0psiMlzNHw++3GG3cj3FQ073LXvD3KbLtASu9Yy2wZDYPrVt4xdXkzKGJFurN8&#10;wJIXk5ArPlWOKOUNhc20Y3c9fcVtTMiCVYDtS40+NEceink/jTkro3i1fUiuxHcPdBkLq8EMgOfu&#10;mqt3GUV3b7p2NKhzkHtkelS3EPk2939n4AskJZBySOcZ7elPuSwaYuCpNpHLtJ3E+xqYx7j5bvQS&#10;cyzG/hhPCRwyKc9VyM4HtW/rtywvNSWEMiN9llVkXIVQq9umTzWRcxRPDceWisPsCSkjgkLg7hj0&#10;JxipNbndMs+2Rri0gmR8EYwMEHscYpqBfMWbyWD/AE9I8MpuIJwCpyc4BHHcDmo/swGnskGAw1BZ&#10;NuccMOMZ6nNR3Tt5l4kIJVEikG7hiMDke2KW3QPp1+W3BxcQsuCDjP65qra3FzX2Qx3AvI7pnZcX&#10;6jDA8knByaYiGK8ad1Tat+ygj5sY5OPzqa6kYRgR5+S9RwdueOwptzJsuJY1UrsvlCI2Od45JPb6&#10;0yZbXLdoQt/aW8TRvH506MRwAW6c+prP02J2it0YgZgnizIPlGwZ68/Nxip44o2iijVwcX77l6kH&#10;b0qtp8y3E8Rk6LJMVUZB6dh+dK/Qh9CxLG9zZxXAbf52loCR8qqc9Se+AMGi7j2EyFhGssMMw28h&#10;gpGfwqrDma2tC+WD208LQrhcBT8vtUt7eSy2kTyBlQ2EcUY4OArgZ49SMVmosyqLqV7542lNza/u&#10;xM0gRW7e4Hp6VxuvxeZBbtGPmDFd54zkZ6V2GqI8k5lCqpM5iCryQdueMVx+uj/Qo5v445vl5zkE&#10;dxWsJaniZmm4mAYg8xY43DHLHBrTDqyEqOd/C9s+uaqIkcjBcE7jxnsTVhAsQVVc/K3JXpk+td7S&#10;6ny7I/s7G5YyY5ACNjIJP/6ute5fCq8sReQQYaR4bpZp7aYlUnA6bcDg9frjmvGHTzMYbDjkEcYx&#10;0r3L4XWWqJY/23prgiwBeRgAT856D1yT+FclVe6YNa2P0T+EfiU6X4ktTMZtPd55F2OmbZbWRCrq&#10;2AB8wPJNReA/Bug+CNK1HXdV0m4kEZlVbyG4AR4JHwjqp6gNjnFcn8LPHUEvgqGJIb0Xj3ckLi7T&#10;fG0rkklD6beAprL8OS/ETxR8QLciKG4g3yWVnaXMgt4xDF87ICcKGODgHvXkyVrlXR7Xqtnpfhnx&#10;x4d0fwzG7Q61pDT3aWo88z3BkxtZi2EyDyaitL600u5vb2aCTSy888CRxLiWK4j42XAIO9T1BHBr&#10;iPF0fhbR7628WLZ6xpuSLKS2e4DmS7JLO0eMiOPAHTiuj8QeJNeudUOnafcu9vqTxGVZEWeRHYYJ&#10;L9QD71iTLTY3fEvi/wAIavp2m2Dlo9UsZ8AlWW3uopkBZgw+6Vfgjv1rBvtPgl8EapcXEMd5sZkV&#10;7efEMDNgq5GfmYZp1xF4h0pbrTL1F+xRwNDZjyVDPKxAJBbsRnkcZq7Y+FbsalZabFBbjTLyeKJ7&#10;ZyPMEiYZnkIONp7UBC97m/8AAmw1K90DU7KLXJbZfJMDWs1vGkE7BCdm5t2cg/4VV+Hfhfxbpfh+&#10;90vXtOhmudTvVkht1k3BYxz8zcbOnFeheM/AWjeHfiDc6TPCzQQkMVsX+S1DAbLnJ+VwvdTjjNdh&#10;olhoOsWzXviO5jh09o7j7XLZTsWkltlJXaQcoJCAcdOaiSuhMyvsHi17u1/tT7LfXFtbtPbRRARZ&#10;twQjRZHDlP71asFpp+teJLbQ9V0yKK0KAXCearDZHlmwMAo5ry7w38a/FF98OY9K1u0t9PutEvJo&#10;dHaFdymOUhwHPOTz6811XgS68VXniN59Y0xLiKUyXN2Zjj7Qsy8iNsjBHBz2rI2UjBk0i8utKl0b&#10;w5pN3c2MWpPFFfoGyY8kqrgn5jjr9KsR6f448R2cvgTwdbytfRRmV4gyxO8Q4yN/fd+NFh8QNX8P&#10;eHm0W4t7uwkOpsbWYyI8TJk/IT2/3q27S58aWeqP4mubyGOGZWeCeyVS3lvxsbPzZJ5z07itEne5&#10;HNo0YPha98ZXPizS11Z3vbyxJN8JOGtFCmMoyADOe5rtNZ8PW3iTwq2tX22/1CC9ZPs8bEIsWflU&#10;AjGR161i/D2/0rRvEV9p/jO+W3uNVtpJ9MvZYy2Lhsgb9oJOe5rX0HxJba1Zap4bsru30690xJPK&#10;itCXFxIELNMhYc59OtTKxMX0uZvh34e+Bb211Kw8V69LpUl5ZSzWNqo/cpdxDKxs3JBfGF6c96i0&#10;vxJ4L+HviqPQtY06TxPaanbx2yRf6m4tWbAcs+MN16g1xfhq31bxJYxQ3sWGRRLcBQd0rs3CsxPy&#10;n3r3y0+EusXM82tatPHp1rBZ/aTHOy75lUZCRP8AxHHYc03UE0YG/wAPeAdWaeSzl1KzRvJgWC5V&#10;pwr8oR1wU6GuskbSPFN3caToVubWO4iimVb2USzx3HdVY+vWvDtC/wCEeLzwahJcRxvcsbMxDzZX&#10;9SR12+/Y02Wa5t/Ednpd7EBdxRm6guYmMYnhlOElOf4hjHFZMaSsdsnhfSPHPi9NNufImurKJIFe&#10;IlcSK3zIemWFYvi3UdHstJkhtAkkOnXrWs9wIx5ky5+fJHVVIxXZw+EPFUPhm61TS7cWkkVy0sd5&#10;anc/mOMqZXznDHr7GvmrwX4Z8ea5o974ZvY4rbUYhNJMSxEcqM24LHu6uB1IPNaxdh7M9K1vxXe+&#10;F72w8Rz2t0lzKjtbOmB5UG3EZJbnHTFQ+K9S1L4i6z4c8V+JLuS4vH01tOke6iVoY1DFkIKgY69G&#10;zXPeLvBMNlrenadrk9/Pa39qk9m7TExWssOA6bedy9yuRXSXB03QPiBZX/hFpG0ufToo72OclYWv&#10;4yQxUSdCwx0wKfIEvMpa5c6PpMb6F4usLbVilmbX7ZucE4OVIIwC2CMAVreLfF2s33gax1Hw9qL2&#10;iJElpapdDe8JXhhk9OPWuh8X6X4o1K2Dam9vNHFKJrZItm0I44DMo524xmqXibw3Jd6RDrOn3ENv&#10;ZSW+6XT2Rn/enhmjIHAOKGtRWZj/AArudM8L6VdDVEm1DWrqFrhiZsxRn7qOR1OSc0vi2S/bwjan&#10;xcIrK4ku1mja2kU/a4emJB3AIzz0NUfDOgtp+nzX7W7QpfgQ2bbT5irGctsBOTmr3ivw3c6z4Lsr&#10;L7XHcXCTGSwITcYjn5lfHT/d9aaitikmdw1roPxC8JW0ktm0EK3BRrmNtsj/AGcgFfm52nuD17V4&#10;74y8PQfb0s/D8Bjt45BMLuRSEH0U+nTBr1/4K+CPEWueHrrQdf1WIXdu5nW1g+aKWDPzEPwVI710&#10;mv6p4c8Sw2Nhq0bS21tutoLi2cJtHAUuBkscjvWXoEY6nlWk+J7ixvbBfENpObe9Is7M2qBB5xHy&#10;yDtjI5Ga63xfqg8EtpGvQym5upbgQXtpKPKDgHJc7f7oxjnmuq8GXBvLTUPCviZYRHbyNHYLNjDF&#10;SR8hHzDPqK4T4l293penWWhX1rDMt5G88aBt0iFDhBG55AwOap2vsVNXR5Z4o8Vx3+u6n4g8eeW6&#10;XfywTWxw8LJxETuyGBGM5r0rxH4Nsjotvr3h+/hhZ7BbuC3uHVvOcLyFOcK3civOvGOhXVv4QtrP&#10;XLZ7TTb1zuZ0ywmGGByedvfr0qHw/bpo6WegeKIPtWmypJPaXro0ZlZB91PQc43D61evQzucjoev&#10;JoXjC0k/0yKKOFo5o5MAu5If9T0rsdZv/FfjPxfJeIbVbNkWO73xiSXyEXA3K2RuI4zVvVbRdV1O&#10;1vLaHDRhYBHet80aZ4w3cY6E1a8NxtdasjfY7iaa4WWCIwHPnNG33WI9BVo1VzH1rw9oem+LLS10&#10;fF/a3enAJHHH5Wdrcl0HAK9KrnwZrFvqlzpHiC1jtEhiAskBWOadeoMR9B375qn470fWrbxfdaxJ&#10;qMCSWWmA2On4K/MD80bbTw3r+ddk/iPXvE+p2VzdHS82lqr2sdxOvmTZ6qjHGCpGMHmplKwNXF+H&#10;trpNq97o6yo0MzvJIbxSWUAcYxgAg9ehNcR4Y07T9e8VPZ6agureC9824MH3o4S2GyDzj0ru/D+p&#10;aDcaHdeIp54pvENvdtCnh6W2co9vICWnMy/KVT0x1x614nB4oufButw32qRLO0jypAbVihO4Z8uV&#10;R1C9QTRdu5lNWO18XeEIvEvxkl03z7iSw04rJpbR8AopDR7u2AeK9L0+G1h8YSXt/Ja2kslrJK8M&#10;rEJJNyF45yM9QK8o07xRD4msp9WlH2W6skDStA+8zQr1AAxtIznmvoX4U+I4taurbQLTSrCSz+zq&#10;8ur6sodV5zlGPIJ7+lJysWo3SPM9FsJNfsRq1vZadcpFcN9qt5lJEEiH7pIIKg9RWvf6TrVl4iXx&#10;Zolmul2qWZkeEOzRyFFOUQnpuGe9dn8Qk8H6Z45Cj7Ne6VdwtFqkemP5Ks/QElOp54Nc/rN/ZWWh&#10;Q+HbbUbi80a+kMVrAzGQ2qrnb8+MkYODzxTUiJWvqfNXwgvtd0TU7jxqLq7Aa5kmEKJuISUkMAx9&#10;j19qydSvp/E3j27sfFV1I08VzFcFph+8uYGwVV2H8WBjNfT3iLwVovgjXtL8NQXDwaNq+nJcC4lc&#10;MschzlUPXaCOhrkNItbmx1jUdOvYbW91G3kEUEhRQ8kZHy4LcnjHFdEXoNx6naaRpHg/XNUl8O6V&#10;cjQbe+i3u+oOgdJ4xlBGTxtb37V5h498QWviHTG8Fyyi6u7RYvNWBWODE3PlkdQwwOPes3VtBudd&#10;8QraeN0a31CSJ2gtCvP7sfuxjODkdK2PhvpegQ3MN/bSXOlXVmGt9RgKB1Mhfar89Mg9B3qLapjT&#10;sRWWr+K9AuV8VeG55bTeA93FP8qqijb0OOVHasJvHd/q+uRaY7fabu4kaHzbs7I0STo2R/D9O9el&#10;y6Rot9ey6PqkWpXaai08y3a7QqohwEA9/SvKL4WWneOrPTdKtoXczx2EqXbEGNHb927EZA29TVzl&#10;e6BR6o9hj03wt5c+nWE11NfRgwXlq5xyo5YNx06g56Gux0XU2vtIt7y/vrGLyD5XVUk8tPlXOOvI&#10;61yXjnwt40+F1zs8a6ZFHHfbTZaxp7F4pUcY8t8gEHHI4rxq7v2t/FcGnW/7gIy3byTrmIxHgg49&#10;+eKxsNO+h6VHb6T4+8XXVjC0ltc2igm5kIPmY6egx7VwPg7VINF8QXsjXL3OL3yY4puLeRVPzbef&#10;lwR+Vb91d6RLqVxq8k376ZC0MMYA+4PlIPcHjFSeE9GW20v7drQhsQyPdrGybmkYDPfOMn2q1Avl&#10;Rv8AxI1TWNbkj8Ran5NhBbKsMawtvEuegOOo5+lUZrHSL3wnbzXVvHHG3+jMYiVZOdxZl79ufeq2&#10;iXGl+J9KbVvEt7DNaxXZV7JlKHJ/ug8Y56Vm3Evhu71i6hHlwvb7cwOTIrRMDwuDwcDNaW7kSh2O&#10;gklvvh/4Nh8SWNrDquli8SKYwn5ofMY5R+/zgHrxVG+bwVbXlxrFnDbwW8pMkcL/ADSRCUjCIT1P&#10;0rF0iOOKLUdKvNUntNHu40E0AUPvkzmMkHkAdjir1zpjLNpvhTSFt4hdZkFzqEeYXC8BWYH7x6cV&#10;m4sHsZUOkSS+NItLiBnhMPnMzk4HzKPlJPOAea6jx03xO+EVnLbWUFvc2dxfpM0NxkmEFSEIHU5A&#10;5xmqUmhw2niWbVL9RbGGLymihYsu0HDMpyR0r0nVtOk8RaMba91SYy29ogspZyJd0fVdp65GcHPS&#10;qUkKK7ng/iHVdH8VaYui6nZhLk3YnkdWKiAOvIT2J9cV6f8ADHxJovh3TdU8F3NnJLbXKqgvWYFX&#10;O0K6knOeDxwO9cldaTceHPDct/r1xbtNdxmDK/N5nOVZsjg+vNdLoPiW6utGj0LUYYmWSMRQFUA8&#10;tY1zv46jvk0S1VhyVkdLqngmDSVtJfDEFvp2kt81zMzfvHEg5HOdoHrVF/DltHOY53gu43tmeKZl&#10;L5UYAUN3JrmNOu9QtNPmGoxXU9qHeLafmjZyp2uM/wAPTOK3NG8WQR2Vj4b1CKUzWg87dbkYkh5O&#10;zB6dawV0KSsU9Y8PaFb6altdXjJmTyoEQ7fn6hce1VLppzoF/BdTbp4J42CqRs4XklTjJPQYFZku&#10;qN4hjGrhIZIFvd0cKErIqZx5nPB298Vx/g25uZfGsGiyyWd6890YRBdsYhGz9HLdNpHOa25boV7a&#10;Hb/EPSIhY6NrOmQwX/n2pjuUKGN3jIUqskXQ7TkA1SvJrfQbfS57y0ga3ncm4sc4SPsoCr6ZBzXV&#10;/ERpvAOs2LagqXQS5MZ8jkIj87V+nrXNtfeHTJPPd6XPdtIo+z3seSIhnLo3oRjrRZ20E42OL13T&#10;E0y5njtm+yuhNwEgbPmRseMcnHBNdboy6Vcx3eiWEM8x2R3dvJzvR8Yyx+6cHjGKl1f4P6prenDV&#10;fAaw3HllZ5J4jhpEk6h1JyGXvW1e+CdR1XT7zXdIvbe1vdMtM3EDnak6oMuBg8HIzg09BuV2VvFV&#10;v4LtfBNnotxfx6hezz5uwCXeJyOQAowAM498Vz2gz6RDGmgx38cVybhPLh5VVz93hgM5rA+H+veB&#10;9St3nsLqdb9UM92WiDb1xkqnIwR0zWjN4dm1O3PjXVbeS4tZLpLS1lYeWqHPyM5ODwR1BppdDRyS&#10;RdvfBPhMeK7mDxHqV1fx3DNm0jUIY345bPAUe3Wuo1zxde+Hb+z0fw/axXcDbbRLaWNC+QPlY7uN&#10;p6VU1HXNR1vVLnT9VtLeO5tbYGW6hGWkijHyncMg8Cl0PSPGvjedLfw6beCEwiVL+8hDGPaRtjUg&#10;5OfXtScu6Fr3KWs6HresaobNra1USwIL5lXatu4+baADx15xXXaY/gnw/wCZpdrcfaNrqyySxnAm&#10;x/q1xn5R65rzvVtI1i31O58P6xG5mgudkuoRSbVQDBLls8g5rIsrqXTNXt9H05vtciTnzhHGcOr/&#10;APLRX6E+lEfIl36nYX3hmy0TWr+bVbpUbUNhgSBfOimUnBjwcFWU85J964C98I6zBq76pppNgLdd&#10;wt2Ql51zmQHHsODjmvXNM1fRb+2vbTxBayu6Bmt4UXMjSKMb+nUdT7Vm6Xc63aMNSjszcpsCxu2V&#10;AAPJBOQe/FU2wT6Mwb3xD4evLaddNlu7acoEaERFHRwNwO8889cYrM8G3VpbQTRESy3QDXJuXbP3&#10;iOOOldv8QfCuqWGtReINcVbWC4ghkS4j+ZWj6DdjuP0qXSvAOieGLTUV/tASzyxq9veFj5TI/wA3&#10;kleecd6cZRvqJrseU22jJqw1K8iWeQXDCO4EDkxjLZJbit+3tNN8J2drrNnKzQo/lTW0aht6tjDE&#10;ddwPBPevofwRDbeEfAsF9Y24JssvekIGV0L7iz+vXk15V8TNcXTNXTV47W1Yag5+z/Y3VlVW+7wA&#10;e+SOKt1F0HLY6n/hKDqrrd6UlrpymFXmE8BgjdUOd2P7wPQ965P9z44vL9PD11Depncc/K0bZzgN&#10;3B7GtbTdRs4tNsbzxBLNLfNhZlu8Mr24JwNv+yOK848YyaKPGUFx4ZjNpFPGkRuYB5WGYkHGM5HP&#10;Q1V720CKurHa+JofF2g/Y9A1y2fR7ScCWKTzFdJGXjduHcDsRWZo2g+HdS15Y/tt99oSdZGiuIlW&#10;N0HQqwHIz1zWdquj6hpVksfiiKW6hh+ZftUxDDJ4YYJIB4zXU+F9B1mybTNZ1GVY7W9VywjcuvlJ&#10;yoIx1I/Kk1J3LclsQeMr2xfxVN4e1yyurdggMF1afvElTGeOMBufWqNvfeEbnR7jQnKWvlE3AMo/&#10;eFO7DdnJ455/CnfE2xGpeL7PVLWVrO0P/Hs1oC5AjwWQ5wCD39K6TXfD/h3xbqFrfCc2ty9rIqkY&#10;UvhcqjA8D3oaskQ+xgaZ4B8MXd5DcvcNqQdDLZpbt5W/I/1Z75xz2r0Wbwjr2ntBJ4dMn2eeLdOh&#10;IZ4sdUB9u1ecrdyaDa2mmQW0EEkIjjRpWDI0jc5B7fUGutl+JmseFZ49O1aa2nnijBjhjfIcP3Yd&#10;8dj7UcrbuiuWxQnv/wCw9UZb5IIbuE7muLgNgBx91tv97HJPSuA8QaHH4m1P/hIbS7cXVuhSbyFw&#10;oTGQD6AdQa2tS1L/AISbVp9V1oiJkUCQY3Dbn5cD37Zql4a8baf4K8TPb+I7RrrS9SQWlwJIyT6B&#10;/lzjAOT6Vey0GnfUt/8ACJ+NtU8MWupz2U9xYxupS4ix82M8nrgUabJ9subPRLKO+a4lk8spvBg3&#10;Fhz6n2q3oHi/VvCCapaeF5vM0c3UkbQOBJ5cZPyPubkZHFUdQsrayuY79782kw/0y2KLujEpwQN3&#10;1A4xU1Jp6MbR9Aaz4J0LRtTt9J8Q6LBaucJcS3SqoeJuhD857+9cDr/w10LSriS28OXXmwunEcob&#10;ZEpOQYifvEY4qC6+JXiv4gRWnhv4iXcX2VcbJrdQ0sbdDI3XOO9O1jxB4h8LzReHrgabrtrboGtL&#10;5o8uinnc2COF6ZNcw20f/9X9m42wgOMNnjPSp2Kk+axJHTFIqrIgVAcD5vm61KEXcXOMelfgkZaH&#10;7NGSWjGLgfKMkADb6kH2/wDr1OAduEOCpznGOPcU9txI3dSOCO3sKX94+CWIPT5ePzreISauM+fA&#10;VcZz37mpUjkzlyAAcsPX0poOyNkbLA8K3vUq+Z9mK9ckdRyMVDdyb22HRttkb5SAUqwAxTYnCLkn&#10;PUZojHlxkEryvHrmnrDOBnPXqB+lYvfQS1dySMrBKrRnpxtHX681ZmdJIwi5OTk8cfiarRR7icY4&#10;IyD1pxDSvlMj2H+FODQptdBrbQdpIUH7wrRsxDExLHG0cE9TnpWdMhVvLYfMfmORnGen4VpRrwSu&#10;NwHI6Cpa1Mlrqea6mV1DxHYWgQA3GoRDnnJ8wYNfKf7LTHxb+3f4j1l/NkX/AISG+VEDcI3m7V79&#10;BtI/GvrWyR5PiHpCSZQpdLcArjgIS2ecjgDvXz1/wTX0dNX/AGhdY8QyqXllv57yRs5B3yuQ3pyS&#10;WIrSKaVyWrxZ7L/wcS+IY9M/Y/0zw4OPtWpRHdj5m8sj5VzgHpnGa/iP0xDYeG7iG96yBy2MY5GR&#10;09K/r8/4OYfFNvb/AAu8C6UhMha7muDGBjC7SAT3bnPHb8a/kCjlf/hBrnIbJLSbW+8q7eAfTrzX&#10;v5M7yv5niYt2SPEfBkkEjCJoGWQzs3y4Py5689a+rvBifaovtSsxbdt3dMjsSPavlnwUs4thcTRk&#10;s7nac5YYbGPQDA4r648GRZsII0yVYMwCcnrnkHrX00zxZK56bFADcRw5J2jPmYyMHFemaMHgKMq5&#10;CuAAepB6YrzcF1uo5eDsIBjHFelaDn7bDuyeTkHnHH9Kxkupgn5n5yfH26luvjZfwXbKEzHsQqc8&#10;D9QKsaJc+XZq/HmCX5SoJBXvkHr9K5v4s3UsvxT1UHbIwu8qqgkBecgenSut0dnuLVMjyyi7hHjg&#10;se5+lc1WWljpjK+iPZfDUZa2jZ2Clh918dj1/GuxjjYkt5bPxxnoP/rVyuiW6NYRMwxtj3Pg4Bx3&#10;BxXV2jdAXfszlP7p7V5dWyN46FtVMThQo46knJJHoPSray8bQCobsew7H8agiCyh5EOJFIXB67f6&#10;1eMjxs0Awx3DaMZyPTPrXI431R0J3Vy9CFgwW3qhOWZOme2RWzpkC3E28RiREYMVOQWrERkeJ4Cs&#10;mc7gOTmuw8OwpJqEboGRQOVdvm9wcetcdeJ0UdT6Z8KW7PBHGp8tTjrxgV9PeCD5VyscZGeAGYdu&#10;1fOvh+JJHjxjGwlE7jAr6V+H8IaVJJAA+OnYHtivHxOx7uGb6HvulRNLIpmBYZySP5V9J+EGZbZU&#10;wMbuFPpXztpsZLjzMrt5OOmPWvozwlFst4nIPzKSp/xrxay7HuUUenW7s8YWXcuD90dMVO04aUls&#10;AFOMHrSxqfs3mKCWPHHTHekltULYjdsFf4hyDXA1qdKhcIZUKck5/SrARMhGyfYf0rnQ08Ui8Da3&#10;GSDityGRMhh83vzilLYtRsRshEmxdxAPHqKst5jgsp6jafWlAJY7kIHY1EmAzgbhgcGmF32FCu4C&#10;swIzt6+lCkFvLyCvQk+lIrop4UFu57D3qQqyHymGx+oX6+tZvmEm0VEjfftY5wcr6Gj7/wAy5DBs&#10;1IgkZcEjJzxRtYE4OR6EdQa0L5ruw6PZMCXPIJIHbFORn8oDseAR2+tEe1OoBGCCKSIFQWIxjjBq&#10;eVCcdRyqoc4J5OWz1oPlpIcE9uT60bgCNgyB1PY0gKuCW65BHcDFLlS1HyiZkkYtkZxwO4qWP5cy&#10;H5vlyRjufxqFiFZGbJJOOOgxzzTpHCKWz1x07A9qshzHyyIzAglT/Fx1pGmcLvfbjIJ+lOZRgtt7&#10;ZxUSr5ny7SR3H0pyVi0u5JlQi7AVBGefU1WdlCFGAPOQT3NTfIWUEkFezcCoZChcMeRnJxSSvsXJ&#10;aaDV3PGAq5UHHHUV0VrNBCrzdNkTsc84whNY8DHeydyMgL7+9Zfia6Ok+EdV1B/k+zabdTliegji&#10;Zsn8q1fQiMtVofw/ftB6pBc/EzU72R5Jmn1a9dlJwpLTORnoMe9fLeqh5r0SW6kFosSFB82M5Kn6&#10;dq9M+LF/Ld61cTTSFxNcPOkjYG5WcsM4+teUqfMX7Rcs4G/DYJXgd+/FftGVUeSjBeR6VSfRFNCG&#10;O53YKsxG3sML0NVo4leyd34YxhT5YwpBbOf/AK1XyjfYUkjX5y0jNuwoYDIXn1qsI41t1LDKyeWo&#10;AbkeoAHXNerE5WtSwgmhM0bbDvuY4cYGSFGfX9aLeKRrxQo3/vyS0hHOBz7j2qFHjN7HCiIG86R/&#10;LYYZto4JJ6AelEEEUk2SxJW3klk4GcnPGeo9q2uS7bEjBYLtZcBlZpJ9gOSVAwMetNkjX7Il4zYC&#10;RSSybkO5QecH+VEMUCRyxliBFYbImOA++Q9Qfart2r2lgz2u6Ty7ZIikjYVgxxk9ck9alq4ytDIq&#10;W8DAscwsSW4UF8FSPb2ou54YUUtyEg+YAZY7xgbqfdGNjOqDASGJQpPG4+nuKZepL/pP2dSx/dFi&#10;OpHQ/wD6qaVi+UdFNb+TvuGOFthIdgzggep64pW+z2qCcs5/0YlQpOdrj06USqbdJpowSgOwFsfL&#10;u4PTmnujrNKF+fYqIrqMfIBz16US2E4Wd7jofKiijlhXnA8vOTkY5BB7VLC0Jt2icLyjOsoGCo61&#10;Ek7F8xjbiLGGXg+6ntUk0o8po1UxtFBmNU5Vs4DCsld6FKNyrbsbpozON5iRiuOOecEmmQ+eluJr&#10;3CqZd6Z7sxwFOan8+W3t3ikVi/2d2UAgqCR3rLt4rd4IQqs5dWY55GM53DPU1UVdClDqye9XykwY&#10;xvMv709Rk9Bj1qjJBJH5gk+Ylty7h028cgfpVrzUuRbOSG/0jecZzgZGT9MU6OUSPHcwKAxlljbB&#10;PK8Yak9DNp9ChdSGGG6mAwyqv3Rlgz8fliraxNHEpttmPI+YsCckj71Z93M06Xc0GwEzogYE5O3t&#10;zwetdBMUigkWcowiYDywTuIBG3j3rRpMlPUzE8+K7USFAEtt2/ry47+lS3EdxeXNoghUSLGzb8nL&#10;fSprtna+uDHtYLaBwEwCMEAAH1Gehqik8MWpWru0g2wszMeoLA4Jx0oSNScqkVnaxbQZDd71VfvF&#10;sgd6jkFzPdXcs7Eu1x8z/wAWFHQ1NN5cUtk2d2JFkAzkMQ2Rz71VtJIvMlVWdg9+5bPGCVyKy5rm&#10;fKyzdG4WO6hA6AouBk4IBG4+hpY43Fn5knyCK28pdoxjA4H45qsXmT7TJIdqsASRwBg9PxrQjiiu&#10;1uVj3LKIdqluVzjK9eBn1rVFxViG3jikuoXKtAoJB3nJOMA9ehNZeZvsckhGQbgJsQ8bc8Z9TV+K&#10;2DxwGb5JfL3yI54BOc596pwFprWAMdrpK24nptJ4PvSd+gOz0H3Vx9ltZFbcQrMgJ4256hquKi3M&#10;1zNuBVbBYUJwELgfNn+lUbuZJNNmTcQFuFTleoAJJ9zxV9HsxZ3yMjblhCfL97DYAbb+tSpO5Lho&#10;ZFm0caRzbyIsFpQR1C56VdltW8y2TcgxMk0QxgEDBx+PvTLSHyxHJErN5MTEBsbfmHJYH09KSZUm&#10;vYIyN4OcFiRgA8nPv2qpPQeyK11ILjSrtVc7ZbwbomwcHJYAenNJeBTcSuzL8qKnoVwB171TyrEr&#10;DGcLch3yAFyo45/GtCaCF7dppcl5J1DZxlhzShsYOomOkKi5ZxtUx2iHHUs2D09uaLZUjmtmjXaC&#10;rOMfMWA55/xqjd4tdUuj5YKxwhEUnlVIHX1+laccsU6peyARxLahWUcgDB6fWibMlNIpaK00Xlyq&#10;N5MjzBGHRh/F9O1WHNxNZXH7pFE19G7tnrgk0mizfubUo24jzgWPUru4XH0rd8N+GPEPia4g8O+H&#10;YHnnurlX4BITd1Zm6AAetZ1KoqldJXON1G5KTS7Dkv5UZjjBySvA+pA4zX6s/sSeD7zwp8O9Q8R3&#10;9m1rc6nc+XF5uQZoY84ZVxkZJIPrXK/DD9ljQPA8s/jPxosOqPblZltnOYFIYFQd2MnPHvX0P8Q/&#10;2nfhB8PVktfElyGuYI0KafasGmfePvRgfKFU9ckVzck5LRHyebZzF+4j6ImV7a1N/dgQwyIsa+hY&#10;8kA+1eReNvj/APDf4W2V3c3MsU8tlNCjWZkCyBX6y8449hzX5T/Gb/goBrXifSofDnhFpIrSBmMM&#10;pk/0ky93JUDCjoB/kfAfiDxh438fTT6vqlzK/nFzLNM29mwemTzx6134bAPeZ8jiczv8J+svxH/4&#10;Kki212+TwpY2cllGvl2yXJZkkkTgPxgspPvn2r81/HX7S3xh+KmhP4auLuSOCS6a8uGgbaZmkzuQ&#10;9PkGeB14FeFr4ai37pWLKVz3DDH55zXf+GrZLKEpDAoduA5+9x0OD6V6MaEeiPKdeU9GP0rwJHHi&#10;bX5JpXVAUjds7QeeuTxXp+mWFpAqT28flxHcVXgAlehzVC2Z55Aqsy4U7xx94f41vWkqiGR3+dY4&#10;wAp7ZrWUUZxlqM1C4DqGfZy3lk89fVfxrzjWIpYmF9FIpIJDMDzu9K7DUJJkAkXkBSQeOvt7ism8&#10;aK5jeGRY8SYCqnf3J9apQQTdtTnrLVXeEJOxBDZO3nIz3zXXeajRncyspxtxjBB6cdjXmF7FNp1w&#10;RGX5JIAHTtW/pF9bxrmVgGwpKg5HH8q0lG2xlKTex0l3YJcoFgVmI+bDfdHt71o2cSwwJA6bedvH&#10;c45xWT5iyR/MHIblcNjirAm2twwOACuRwMjt9Ktd2SpXNFhn5kI4U5UHnH+Ipxc7REh3bckbuPr+&#10;dZqXMjSFIioyMbyAAD3H1oco+5x/CArJjBbPbI7d6FtoO2paaZFUog6ou5Cep+tMS9yoRtoZTyMc&#10;lfY+1Nby1iUptIwRkDJ+mazWL4HXC8ktwfm9u9TKFxOVjUkkKTNOuF2/MpFVvNch1WWQIQBu4259&#10;qXzG8pRF9wnLhvvEDj8Kr7UXEO9NgOCO3A/pUxdtAbK8uPtJR1GeHfLfNjH5VEA3zOFOVf5VP8RI&#10;6np0qdFjZ2OSAcHIGWIPf+lNuXUswkD8DKsBkcdq1TJurjR5ibETBfIMjE/XnB96jaYIrLggHnjv&#10;71D5U9xL5yk7e2OAeemKmZGWIRqrhs7vUfQVLdi0tNyi11dKMyKvMfAY547E1HITK2E3Kr4yc4L/&#10;AJ9KsmCXDYcouD3zjHqTUTq0rhJ17htx71ZK8xGeBEaIYUr0X7w+bkH/ABqovmyvlQrFmwef4cen&#10;bFWpo0ZWO04c/MqjJP8AkVNDaeUpLHaSP3Y69f5UriUtShLaZUmQhVJwAMc45z71+mn/AASk/aKP&#10;wU+Ol18KvEcyW2g+OXgt4ZJWHl2+qQ5Fux54Eykxk467a/N+OWEDcFBk4wV5TI4JIqnLNc21xFq+&#10;lmWC4tbiO4tpo+qzQtvRgOuQea5a8b7HXRqWdz/QD8Lai1vIgc/eHQGvboLlJYFdGyT/AAn1r8zf&#10;2L/jzB+0P+z94c+KBYLeXNmtnqsQOfLv7Y+XOD6biAwB7Gv0Q0S4+0WStw2OODXzlenZu56UXfVn&#10;ptheLCnmgbSAN2a7/wCGrR6p4hm1aX7lqo2e5P8AhXkNxcfZ7RwuVDgAcZ5PavVvhq6WHhxrjgyT&#10;Snc3+yOlcj2OuErHud3qJuLjeWzk4+laegag0czRPkc8D19a8pGqPIVVh0PGOtdfpd8DOA2QD029&#10;c+9ccolcyPYEUy/cYNkjmu40CV4LtN2fmGGwc/oK83sZ9iADkeveuz0Sb7pUbmB7nnmsZJs1U1c+&#10;iPBUobVkkAJXjjoeK+p1uo7LTnvZyAI0Lt7e1fJ/w5TOqIpBxuDetex/FnxCNA8HGzi/1t6+F9lH&#10;WsnGzNLnm1xrkutatNesxZGkO30xmrpkWJWmDg5BHHTFcL4aYQWAabjIyPcmpLya4u5hYWu5i/RU&#10;5Jp26kyqamXqrahrs66fpoYyTPt46BfWuiPh1PhrYReIlDSzRyxRTk553nBI9K9d8HeC10DS0uZl&#10;DXUy/Mx5KDsOnFcV8aA0FnpPhxTmW/vI3dRySpbHSoV7ilFWvc+d/wBo3xPHoHxetNW1S6EGnN4f&#10;mia2fBRiEMiuUPHBHWvlA+FL343eCbTWwpbSNSi/tdri5BBUYKYI9Qw47V7l+1lYy3/7R3hOVVSS&#10;xsUt4tSt5QCrwyEqwZW4ZSpyQa9F8Fav4e8b6TqGkeA1WXTY7mXRglrF5ccMlsfnVRgAKAR0GM16&#10;dOXLFXOeS1F/Y++G2geGw1rarukVSFfsBnnH5Cv0ksrZbdRBEoULzx714V8GPAVh4OWRFZWmKjgE&#10;nH0r6HG1CVAx6k965atVkySQ2WVChYDPYVnSMwOPfmtFpIQuMY74qgJNzEgD2rFthFEWCVIA6nio&#10;gzgdfXgVMz5YHAyTxVd28tzwMdfxqU9TUrXDFIt+Ogxx3Nc5eWpnctjIAzx1ronJfIzxjj61XS2l&#10;3LL1AJU59Kbldkx3Zyc+jBk5HHWuZ1DTwAMj5fvHb14r1maDKlveuTvrHDF8fLg5zTsXc8e1OMNl&#10;CCAOPeuUntGVi/boBXql7bKZFXbxnp7Vg3mn4RkA5GW+prdaFqB5vcKQpC459aoKzqvIzzjiug1C&#10;Ha+1QOVrKEexQpI5bpWjn2FJu5TVz91wSM5HbFLLLEpwoxuqG73oDvbknAx3qgHDEY/WlTdmYt3N&#10;SG8JcpnPOce9X5LgtHuYZ57HnmsZIoEYyrhjng5xUjTjyyOc56diKtplNtEV5JMCADwD09qnsnAZ&#10;ecjdnFZ09xl938OO9XLZW2+Wg3MSCvYVo1oDkj0C22xruVuSfl9qm85TIVkPfHrzVG3QmICTBYDk&#10;U5JVByq5bb0980tLijPUv9GYgnAHAIqeKdkj2xFskZPpmqXnO4/ecErkg0iyrtwCR0H5VM6fY1cr&#10;nVwzFmUZOepJ+lTxXKSPtXO7PYVy0Fy+NqE8n8eK0raRt/zkfUcVKVkVy3eh0cacmRQNx6N7VG1z&#10;5alTgnpk1WFw+/5cAH5R7e9QXQOTJn6UoNlO9mNldFwY85xk46VjSXJRhj3NPmJRd5PB681zst2J&#10;A27+E7Vx3q35Ctsbz3Ju0KcY9+1Zc9wLdSpy2Krm7S3Qs57fnXGa9rUihmzs4znPFEad3qZuTE1D&#10;Vs3JdiVb36Y/CuE17xPDDCxQ4OMYPSua1vxHHbr5l2/BOAPT0NfNPj34hJAkkYl7nLDgACuunh2z&#10;LnZB8RfiDcIxjgfaULEqOQc9z9K+AfiZ8XrRma3uJG/dLnceAfcY9azPi38XmmV4bJyuHIZs4JUd&#10;efevzQ+LfxRkKzLE2GzwpPP5D0rvo4e25lUqG78T/isLqK6DuFwSVye3P5V8H+Ofiba2/mX2sXUF&#10;rZLEdzTHJIUZJAHUivnn4+ftU6J4Lu38PwyPeajJEQtvGeI2YdZCeABxxX5XeNPG/irxjrkl74nu&#10;pJVfaY4Fb91FxzhRwQa9WnQSRNOnJu8jZ+MvjVPiN411HxTayGWye4jtrIsSrNGmAp/HkivMY7YL&#10;dtAWwSm5FH3cj3p7yrFYKjqoCyo4A+6cE46elIj7p0aTAKoxMzc4zk49+tdSStc7dmQrIBYQyg5P&#10;ykH+EsSQcn0qxahvtTbchggDHHyrhuQD3zVfa7WUEO4YUIquoA2jeSfxq3C2/UHVsjPGccsRnGAP&#10;1pWOlK6M3HmWH2hlZSSsbspxySeMVoWm5QX4BASPaTyc55PsO9QstrLpDblCOk6jaSRuBJqe3Epc&#10;yKyHKIoGMdc5GPWmSiOGRVs4pHI+WXaqjoQM9T/Ko5ibm4cAgqqITsJB+6f1FRsAbKKMgqyyqp3H&#10;gFSe3fPerhCm93ZK5QAFQP7poHfQz5ZZEtomIDopGD0OSMcgYqdh/pM5C/wZCN8oBK4Iz2qpIcQp&#10;bPgjergj2HSrD3LJfzblIaZPlJ5wNvAIPr60mSIVQeRIowUByOfQHP0qFmEVk4g4PmM2w9OSMtk+&#10;o6VK0gjWCXLnC7iowF6fdPtVJJN0Ejy/dY/vCc/L04psSb2LUgiF+5TcBsAO7qOO3r7VXQhbK1EY&#10;G1mKM/Rj9R9KsTOy6hyqnEan0+XPB96qoSkVtIwIUyHzDt+XqcfnUxRKi76EMyxpbzNGARHdKqsO&#10;cA9DVdkkBuSxV23blIGCMHk1am2gTlgULyKMAc4B60yeHY0shjKhkG3n5gPf1oURVN9SOLLRXKzZ&#10;27UcfxYJ7n8qiknd53UMMsqj5uMrjuR1qVoZ2ikOC4aEFyoxwn/1qgky5LZAHlLIuR+AoVyKiSRG&#10;qtK0bcLlmBYew7VJtRo2t1yvyEfXvTcsf3qj5Uf5hjHJXtTUjzkjckgBORz19fqKo5nE5+7wt6HV&#10;XI4GB0H41qWZCxxyI7KUc5x1IPVT61QvExMjjhiAWXrj3q5CzPDGwb77nCgfgc07EQlbqXxnyHhB&#10;fG7JQnKnJ/Slk3MsvmHgAbe/JPPPtSvHEqvInB80qAOuw9wOwpJBtSYPxs25buT9KRqn1JC2TMAN&#10;o8tTgc7sdfzqOTY7OuM5hV8dMemfapZLaaWF32j93Ar8nGR05pGjxMI4yBmEe59cVLY3F7jFGXUH&#10;cTsy1ISzpDsbKopBBGD7inQlHKouc7NqcZJx2+lKqF9kYIcqxjx+tCehrG9ixEGBjuQuAvy7c469&#10;+uKsQPJLHC8R3De6FCAOQODUO8MkbEB33kbOwI/zxUkDyQxoQGB3k5PQGk+jGmTQMw0uBn4CXJV+&#10;OSD3x+lNxkoFJXZNhcjnn1pI4m2x7gzKkw5z94k5ApZk/etIMgibcysegz1xUzsa6shZnVGcs3M+&#10;3d1BNMkkCCRJJF4l4A4yfXParDxNF9oRuDlGAPAyehAHeqt5ukVpN8akTpvABwPzrOwRVi185hu0&#10;XHRGxgZyMdf/AK1StEyQXMDEb/LR84+ZT2/DFRSskn2qNN5wiyLkcMehGKsusfn3KkArJaq2STkl&#10;eg+gp2NklYsXckkt5LCp+/bLkP7Dgg1FcSy+YzEg77ZQEA4yOuacV82UR7ST9jzlz02jkj29KbKY&#10;5B5i4+a33EA7cYHX8aATdhLwxOfLB3g2ivLgY5H8NTyXO1la2AJktShD8kbh1FQO0aJCyKCslv8A&#10;MD90EetRPNFMsSPwPs7NuUZ5HQf4UrGsZExiQNG4braDgjqVzzWpBNCsdttQf8eDEkdC2cH9KyvN&#10;laKJnKf8e+5U6YCnkfnV+zmWKytQ6I/7mdXBOcliMEe9MQiOkY+bo1syiIdD9Ks2QdpYoE/eefp0&#10;sSux5OBnH/AfWqQkjW3tI+ojgcMx55Hb1rQ0pmE9k8yEx+TLCjEcjIPSo5tToUiw5eeGNS6CSTTM&#10;AoeSgGRk9DyOlU9RH+gxXUPmt/xL1LFx1OcHb7VFGkgs9OjCsdlpLDJn7oweP/r0+3h+2WdrFk+W&#10;LN1Z2foFJOMelEWirsuNJNLwIgpbTA5wcltvA/SqwhX7NeMm9XVYWiwQQWbG7OT0x39auaZHFI9i&#10;Qo2z6dco4J6Ffu/hkVkOsmyYxKuXtl/dL0GBzzmlKVnsNSuad0Xa0uI0ZsxyQk5IGQOuKhvt6zzy&#10;bTxPE799x29aNTU/Zp2dAoa2jZRjqV6//rpNTZmnlVFGHhhOxTxgL1zUuTE2SLNMZjaSBSRexz/K&#10;MKARjr6+1MshbreROV4TUJUKspAGV6D6/wAqWVooYLoSNtZTDKP7pwcGlnmczS2qNuzqaSq+fkUM&#10;vY+tNXvcTRHaRmOCC3kjyBPKFPdd3UY9PSoVZ5IoLeKMqDZyxozZAJVs5z7VdSMMAzh0UXzgTBuO&#10;BnH+FFnumWN3OUWK5EYXru9P61pF3VzNvQp3TCAmBflJkhkyhzkOvJz3zXI6/brNDJOhC+XIMs5w&#10;TuOM4713Ny2La3kyWBhiIUjO5ASM/WuI1pA1jNEcDDkEsemDxinT3ueNmcbRZgxwGGT5ypDEHcp7&#10;+1W5JcK1qAgfzgzAfdxiqFuyeVtkDMMDBzyp9x3FSq2Zdo25Zgcjr78967ltqfJy6llVcTBOTuc/&#10;c6Zr2T4Va9DZw6jZXd2bbBCxwiPLOxIGM57968TZpBi4iDAE8tjofpXovwyUt4jdWxNG8Zkkkk+X&#10;aF+8ec81hWjfQiKfU+7fhFeanpWom5snS6AuY/LjnbCrHzk8cL7NXsul+FNL1nxDDp/j28h0gP5m&#10;oRBv32QzEBRsIO415V8ENO0k+Bp/GDI0txBqsumz2xbAlspCrIyof4gcjPrXseD4h+JFjYJHZx3E&#10;t1HbW8cjEGLb9wPwSSQeQOK8Ss/esRI4MaxbeI44vD1oY7JLO5e2trm4OVuthO0oG6ZHfrXRa/q9&#10;vbeIo7XVEuIGWKJr+Daqs8KkDcCOQSP8aTVfCVvoml348URwxXyapJagW7ebCCXOAg659GwK9a1f&#10;wT4a8R6LB8RNPga01ee3GkXdhLNuUXEZAWUI3IVkHT1rJyVybNnKfEW7VLGwlgEkFtFlrWCedZWC&#10;HHzrj5iu3qD0NWpbCxtvG4sdDs3m85be9sLprnMU8KbfMCgHG7dnI61yepWHh/xhrNz4Z01XjbRJ&#10;vLvb5HEhkd4wSIwc4QHOR616ZoWg6Yuoaf4eu57qG2tUa6ilgYfaAhGHCtjjPtUzY4KSO/8AiqL5&#10;PHf9lWV1FNb6jp8JZbUEB1zzHK398HgV4ww1HRLjfrcM0azBtPt9LgADK7Hapkx1GPXnBrtvG+pX&#10;fiDU7Xw/4bvrS5FjAjyW5IW5eNG+VZJuhYDr0NSXOg+JbnTbHXrrTUh1f+01ax/0gOtwuP8Alpj+&#10;7gc96zTY7PqSeGLHwn4XuIvAej6emorIn214RL53l3oGFVzzwCOnaqur6P4r8X6/aSa1a2liEl8i&#10;WBd0aRsoJUsM5wx9K474c6H8SNO8RapqFlZwWtxc3puolkOVkfJzGjDOWJycCuz8W6x4a0TxTYX1&#10;w18+o5M9/abmcRumMjafurycg1XOD7GvolvpvjTw74h8EeKLBYpLTaI7+wTcsJjOdyt1Izjd14rz&#10;C10nVLbwRaRyXE8xubx7OeBmKbLZGwu0nlQwAwcV2dz4bs54NR1zwtqS+de3jWbWjSNCdjjIZcZD&#10;KDxWJr2h3+ieGkDXc17PbtultY1cGNV6huDn60OW5m0+h39i+g3Ph/RWt0IubKeUPcMGxsXKAbj1&#10;9yK5CbS/F4vZ18FXJso5Z/teXCyMXbALHILBGHGc4rsfh5bNe6FPb+IoZtOt8FrR55BlWmAK5XqQ&#10;a5u80fUpY7i+8J3V3YoEML3zPht6nBRVwSVbjiob0KjA5Pw9D4x1bTLzUdQd7e5N2yBLTIaZIc58&#10;tVz3zyK9u0jU9S1PwPdX11fyG3tYZrnS48Ga4hujGR5ZJHJcjAGOvpXmXgDxTqnhiVtT2K72NtcR&#10;291IMDz3/iTIzkkngiprn4qaz4B+G62el2dtLc3Wq/2veTSuTKoQZ42jCg5xtqlqjTkOVt5Nat/D&#10;9hqFpbXceo/ame+h2EXIjZScjHIUdCMcVTm8ZeKNd+INsyW1uXtNKgtbGEuBvt1JO9nP8QznHtXX&#10;+A/i9d2PxGtNe1J7eymMxv47mYrMGLIT5fPJUjKkGvUfG3hrRfGHjub4saXpul29lLaIY7ONzCjR&#10;xKTIUGMFsknrUPQTXmedaL8X/E/gXRtb0vXYY2s9Td7V7lQ0hWQrtAXnAB6qevpWr4C1HX9d02S3&#10;8MadcSy/ZpZbee7yiNL0AQnH3lz1NdZ4Q0Brv4Q+IvFuhww6lpseqRXFzb3WfOtTDgoShBLJjqR1&#10;wa5iz+KVlB4f1OytVlvWRUVXtlPlQFgcDA54HPFJrsJX3PCEi1mw8zXmluzehy9vZOrTOkmcFMdB&#10;ntgV6xq2l+KNK0Ow13W5pricSJKmmXEIGFl5kDAAYI7E0vhTxpZad4alXU9ReBIZtxkEQ88LKM7k&#10;x8xI5Nd5DZ6RfzzWerX97eXs1svkaiXZ1mUDMTNGfu/KRuOK1UndIdvM5PxtZ+IPAkNppt9cQCDV&#10;rf8Adywjcq+edyx9cZAOOB1rqNJvPFOh6UkEgidILNjZafCN0s0gyeOpORmuS0+fQLfxLbaD42il&#10;sBa5n+1SD7TDJJjCEKMkZ6+1YLePPGqQ3uvaP9kCQxSW/wBrKhpoQhP7yMHGwkcg/hVcoN22Os0X&#10;X/7fvFfUYkh3yQLCtyxV4pHIz5an+KtW78NXPhfV5tT8PC4voJ79wjSHO04DNkccZzzXllqdH8a+&#10;DP7Wvbm5XUrOQXNlqYyoFwhBKtjg5616hqXj3xdr+mWNx4cmW5vhaOZ7mSPagcgKxKjg59R3pTXU&#10;taKzM640rW9Liv44NTh0yWILMiQfvGcTZ/dqfu5J4wa5vwhfPYaJrT7Li5ngWO2mtUgwWc8lhzkY&#10;65Feoahpt0NNi0LxdDHZTTWy36zCQBZsD7wU/MORya4DS/iKujRS6b4i06TTr6NVmtr6MZM1vg4c&#10;A8NnGM5OKiMddCee2hms50a0t9b0trm2lhIuPtcxMjK54KBGBPfmu88QWl/ruh2l8xXUru3SK9ZU&#10;OJlhZ8Y8s4wvPOPWuY8KeK7rXNTPjQosdxbXQ8hJ8Pbywr/FID3NeofFLUfCvijWbW903V7SLV00&#10;SdYv7LxFGSrBhHLyQeM4GOlEosS9TlfHPxd0PW/AttBceHLoESfZyZFBjIQ4kKc/KTjitOwl8R3U&#10;OkeFLqztIdGY/wBp6TLc7Zrm1XGJFUk/cYc7TXl6a4kfhVLvXnkaG2mhE8SneoDtjgnjnk10ur61&#10;rN1FZ6jbeVf2NnM+J+UlELL8qHHy4Ue1NNoOVX3OZm07xPpvxE1LTb67gnt9QKrBdtGqx/Z2OQFK&#10;k4IPXHSqq3s0Osx+CtHlNhdWlwZb6/jIMezd84XPB+XnA9auzpei9h1m/be1vE7WlqrgRGPBO44G&#10;WJzzXaeHVOr2bX89pa2crSJHMLceYoJ6EOw4LDsfxodQ1KmpfDm08Yxat4gtLwK0kYiWfBKtLH/G&#10;f9kgAcd64rRPD3h/w8sOieJNKuLyciWGKaRdwjLfP5noSOx9K6nVodTvLC5k0lTaSaY277FBMXEr&#10;hstIg6D5fvDpXH2/xMu9a8SRWGoQSpp80kcdrcqnlyQ3AUBySTgqT2pOTbM+Y0f7X0rSvEunaZrk&#10;lzAbl1hia2iKRBSxAjZu+e/PFYvxk8PW76zBdXsCWFkhMMM9p0k2DB+b+8w/Gt3xnBdwatB4baZV&#10;sZmW7aZ4w0iMvUrk8fh1rDPhjxP4htpfDmmyDU9NNwssbl8eVMw4yW9uvpW0Vpcp+Ymi23gjw7dw&#10;T2unG1lvrd0Nw67oyNny5U9d3T1zWD4M1O20TTZh4gl1GCOS78tLaAPhTuOBjqAe/sa9B1Xw3Z6c&#10;9t4c8TNO0kcSvA9iRNDDsOfbB4zk1y+q63qeoa6sFxaS2aSo0Vxdyxgh1ZcRTqvHJGD1pbmV2V/G&#10;l/AfD2oarYxy6QphAgF1GVikcfwhscE9jXQfBPXLC7tbAeJ7a308W0LzyKxIieMgkSZPO5h19zWx&#10;YW13f2MPhK+ml1G2RUhvxcJmFlXo6hs4Lf8A6qy5NNubfxHL4Tt4obq3Nt5mncblgQHBQ98LT5UZ&#10;zTZwN7quo+NLmaaV4ZIWLLZCdiqWkLyMoI9u5roPGmmXVj410rw9HcG4il0tWN3HhpvOViOHB6cD&#10;B9Ks67odr9hk8SR3lpF5Fm6XdpaoHYTIMfd44PHHSvJPAevLYWia5qxMk9szQI8rlNmfmO5ehB7e&#10;laRjoaqeli54sm163146pLLPcNYyBYpfM3zRGM4IQep7V7LbWfjbxNo9/wCKtKiN1cvblX+3Jsld&#10;CAeFC4O31rhL3SNVm8RNqdmllcxahtuiRIqiFjx8oBr0PRdc8X3j3uma9fxQJZQpGLOIATfZ5OFk&#10;ibPIDYzz60/JDi7M8y8PeLNU0prWy8YzLqdn9o3JZ2KEXMSvw/zccL/d7V3PxG0ubT9IvvGHhy1W&#10;1WAROftwxcXFu5CMSh+8VzndntXh2k2Opa/8Q5rK9tzBFBJLbSGIYMio2PMIP3c9ciuq+I3hzU/F&#10;9m8GiapPcWdoEZN7MyNsHzRn0UY4NEtzS6Oq1/4j+Ltf8NweBtU1y5u0soVuoIZIfNzFtyNkgBK7&#10;RxzUvhGa1OnJrXiDUo4bR7dhuC+ewxwQVHX6d6wtM03xNY6ppms6NbSQLJAbWZIyo8xFX5xg9nzx&#10;9K14YPDti2o20fnW1zGytFDEm9WVx/Ep4Ge5FErW0JtZ3LyWfhnxVZmeyhtVdLdhG7gxOTyFK/3c&#10;+nSuKTx3ALS103S7OS61OJvIt7h2BUMx2kOORjAPNdPBrdnaeFb63114LXy/3lu+AX44G1RyE9c9&#10;K5vS/D/hyDws/iDwldG4unucTK5BIY4IVFPXGT0qegSn2Lej6XJqPjS8ttQEcTvCl5FYR4ImOcOV&#10;HTgc46mt/V7PS5PEV1FpMcdsxCx213cAiRDgBhIp4xnIFef+EtOuL/xX/bd3NuQlmWcnHk7B0KnB&#10;AB7Cvd7TU4tR0KTUfEMNvc29wWhhuicSPtYgELjjJH9auL11CMu55xqhtNB8Rzaf4ih+2SxxrEWV&#10;laNVK53HGOR781Y8Ja3Y+ILabwheX9uUkvVihk8sDyW3ZXaTyNw4PPWvOrOIt42uNVvLm5Dxvma0&#10;2AwlARtVWySwIGGyOK9clXwz4ys2istLtNLSed8XEXEiyxoWyc9uBilZph1uXdX1P/hBvEieHfD0&#10;UerRRyzLIgyGRmHduR9eMCvKZvDWv2Cv4j8Sm+s9MuUP2eZpDIIy5+4uTwOfSuh8Oaxf6Jq1nrN9&#10;Zw3zTZVlIP70Y6llzkjgmut8e6Jcy+GbXxpq7GfQlmPm6Zb5PkOW5yD1/wBn0qWuhTfULGbSra2s&#10;fCdxFa6jG1rlLtpN4mVv4dpHysv161xDReE/DmqjSbi41KWFpfJu2tj5jw7wfu/7KjHbrXV6zffC&#10;y08BRT+GzM22NyjPG0Tp5jYwxGccnKnNYfgXwRZ3uhSX7TmFpQSblW3OEU4ZiD1PT6VUBcytc66z&#10;0C+stLbUbu/SawjuI7e2aFg0rwscKJP7pbPPpVe6mufD+q2kOpwRlH3LHcTEKmGGNok/vCua06LS&#10;YNVuLG0ldx55keRAWM23odg69OuK6DUNOufEtsuk6eYrm3e5S6t0mJOHU/Nyeg4wQKmfZDZ5XqHh&#10;Txd8MPGkLzBbiyvfNvbcRsJdysMlNw4HXjjpWglhf3erDxjdyhLl3QS6YyCN3VSNmw9COmcGu18D&#10;fDi78V/EOCy1C4j0O305WkuVvhJLbXHPAifgA8DPOMV1/izXWTxXdeEra0WW9jZfsM1rErQSbMYc&#10;bjnHpT59DJp7nB/GWC20/RNMv7qS7t9QEkkjwyuWSPdhgE4xg9OehqfwD4s/4Ta3ubDQCbVdP02e&#10;+1COdNyyGMEjB7EnoRW78YfAnirxr4SGqWdwsaRL5l/BeJ88UoHJUqScDvxXlHhyGD4W2hsvE9nN&#10;fQ6lZG2S/s8xkiVcMjM390EYB5qea6uOzZ6B8O/il4cg+Gl5DczfZdTvPMuYZCp2OcYCtg5yfaof&#10;DNprOnRXF1rkUskN9Ek0kjplACMcnsvrXl3gnS9MbU5tM1u3uYo4Xf7NLEufkI/d5OcZPqe9eiWn&#10;iy3i0yXSr6/uL6KCRo1tJY13qT1V5AeAe4zVczsLlZcN5e6taNbaammxwWzMiW9jbpFO6A87m6n8&#10;69f8F6NJ4o0v/hFfEswt4pwxjjuP9SyD+Hd0V/SvM49Osj4Zv9ZWzitb60SF7SOB2dJEkYCTI9QO&#10;a5LVvEHijVtZg0+8vZH8+2EIs7WMrEsangsv97HfrVLVCTsSX1l4h8I+INQ0PQPs128UUlrby3cu&#10;3bAxwQq/xHHrWroN9qugaNDoEpeC+tpleOC4DR7ll5Ow8cYrJMWkaTr9leamHZ7aUlY4JiZHYjo/&#10;U7R2FaPjXVb/AMT+PX1vWreaG3lsre2gE3zpEI+dwYZ+939KLdGbN9T1LXLu21/XNNHhzT2OoIgt&#10;byXduinWUH7yjIypOCcVzuvfC228MWKmbV2bUryXyvsVuDGyhT8wR8EAAcV4jpt7rHw+8QyXGmy3&#10;YYzGeIxKXgbJyN3ox9K9itfjn4e8b6u9prVrJY3lkuYrqRcoJB1U59ev40cjXUS8yrqNjrc3k3Hg&#10;GNXayOZnupVWQZ4bAb7w4xjvXT6B4p8T2FsrWOnJeQspa6sZ5PLKSMcGSL0weorotHubDWdLa90O&#10;zh1CZXAePBh2rnO8DALAmvEJ/E15J45mi1zzDGkjbbW1G1lboFOcdufeqUbsU4XPaNM8eQ+Gbm5v&#10;7+5fUbdQsH9l3Kh48zZGyPcMjnqc4rDg1fw3o2dUkiWyt7u+Lx2FxLviyUGFAPITPcVi+Nv+EU+J&#10;15p7/DtZNHa0sSmp296RuluIzjdHyedvOK4jTrjTNYt7WOGFb2a1ikglF0pRQEPBVvUZ6Urd0DXY&#10;6PSPGni+OK+0+zlSOCZWXagDxhZTwqluP51pXWn6HbxW1759tbGJNt0t0dwBxy6gf071hafpty2n&#10;GCa48weWfLjUBGUg5Hzewp+j3nhmy1b7Fry/aBcglQBmVQR0H1PtRGwtUTz/APCOajBK8E8d3K5A&#10;t52jIVFHykBRngnvWB4vbxDoNymlTjTEtp7UBJkyRk98fwlSK9M0K4v/AA5ok7W+mWclhHKzl2Pl&#10;XMKLzuUH72epGeK57Q9Z0Pxh8Nry/wBesbcpDdSPFNkxytu6Dvn2H41rCQcvU831Xw94+1vwHJq+&#10;p7Z4o7hrP7RC2ZDGoJ+Zj1X2PNdJ4R8VRad4O0jTVZligV0kaaXByp+bA5xkdiad4P125n8G3nhU&#10;op05bzzWQHDAMp5LY6jNaXgrwJ4TfXItPtDL5ZVpZE5YSY/iyc81bl2JUGMutbstXI0y1uJJITKJ&#10;0+UFsMedmfy4rs9N17wxoclxZ6pYXklpKDI0V0vzgD/loj5O3BHQmvOPijLpHhO+g0XJAjA+zvBw&#10;dpbd8x6A5PSti38S+Ob3QbvQ9OkhuReReSYbhBLIwGD8jnGAO49KlyWgdDd17SdH8U6e9+srQWrq&#10;RbpAwWVCBhS3UdPevn9bWGLXFa48+9aJzbQb1IcR9RuOME+le86HpOiT6bLLor3C6lZeW1/YXHEe&#10;D1ZF/u57CvObXWrjTnl1K7aIj7VJP5QYkqCegDdB6VasU+Y6Lwd5tx4ln0S585okiV5o1jDkYG4K&#10;3cnPFZmqLd+GPF8Oq6Rbx/ZSW+3G46MD/rBg4KnbxXL6P4wn0Xxq3irw3NHF58cguI5stGC/Bbae&#10;h5yK6xI2uzcXmpMbyKR2aX5gpYtnLBc8ACnYpE93png2xu4p7+M2ttfcGSGVmUrIc/Mufm4PAxXq&#10;t62majqDfD2KC5up5BG2nSIgcyPtwqDHOV47civBJ7fS20wpps8rwNGsytId5t259uOhzWL4P8T+&#10;KNL8S2es6bqU0Mquz6beAj93KDkbs5HODkenpUypJ6i9ojuda8LfEHwPq8ul38Y069O1bkyRnKpI&#10;N22RPvDr6VFN4Tmlto59QucTTCSA3MLNGk65yVAXPyjPQ122lfFfxJrnjCXXfilC1+983lvqkars&#10;kZRsUsO4A9PTvXomp6ZYRRW/2G5hkguHxC0LKAO5JGeMmuWSktyj/9b9ncmIBo1PMhUYI6VZjGXb&#10;7oP3sH1HrVVmxGkYBIVtxPuO9XoYyo8wZAbJ/E81+Axkz9k5dbsfu6MQV3c4yDg0J5kinOAVHGT6&#10;9c1VLkJtUYIbII5PNHKTCIYz1J9jWw+ZFgrlSY87D0xzVqJWZfKkByPnJ9c/1qnEflETk7RyMdz6&#10;VYQyZClsEHO3vSaFLV2Lyqj4c5G09+eKk3SM4BbBOD0xioWXnfntg461IFYxhFBc4557VHLZkbMs&#10;7EjZ5wWOSBwO9QSsA26Ngp75H/1qnXzUTqdpbIU8YqL59wfKkE4xnnAp+iKkuo4RzLChDhmJxuP3&#10;fp7VO82InKDdhTvI4wf0qs2GlwWwoIYr1zirN+E/s2WZhhcHG09B61PK2xN9DzVr+K38Qz6lLnZY&#10;6Lf3pc56Q2ztyfr6V5b/AMEerOTUPFuoX7sxWabIDHJ2gFm5/IAVp+PdQGmeEPG+qRlwLbwXqK7l&#10;/wCm0YiGD65au+/4JAeHhBYXWpKWddjMrKAF6kcH19R171u5WjsYVNEfnN/wc1+KEj8f+BPDEEuD&#10;9jVmCnldwbcD6HGDX8yHiNDbfDe6d3APksAc8tyM9Oelf0C/8HG2szaz+1dpGjDbKLLSLc7cYIkb&#10;Jwcgfp2r+ez4k3TWXgNojHuEgQKy5whLdemRgV7OS0/3cZW3bPBx2mh5l4NjjfT7e1O/Y5XJYkbj&#10;nj+VfX/hGNQ0exWWTBIZgVULj2r5f8FQR3DpDMxG2NZUOM+3P07Cvrnw2GgZGyeFyXJ+Urx9RX0j&#10;bPGqHZROPta7SAJHX7vcL1Irt9KknS6DRkbcsykckHHf0rmLEW8krlgHOcA7h/F6e1dywtbbT7i4&#10;3BPKtpHIPshPX1qb6bGEdGflt4qkuNQ8f317uOZL6QuRwo5IxnOT04r0fSXHCMPl2gFevPf6149L&#10;JJN4jnltXxG1zJtBPOCTj8a9i0KN2XEvDbvMVeuP/wBZrjrJcp0Utz2LT1CJ5cgZUKKpBJ+714Fd&#10;PFHHAfIjR2WQA8HtjqPSsvT45xE5kI3jACsMgZ963lRQ3y7htUZ3D19MV5k1dHYk3sT2++TjbIwA&#10;Lbl7g8c5q5DJCrCbBwMja2Tlz3P9KgVZInHLbdwyckDn29KsxBXlZDkx7weOpP19q5XBmqki1Hvd&#10;W3OfmGzJ+UAg5/8ArV13hRme/wDNkb5VAXkfxev0rkt8iHywPl3HcR25ruvDkcb3IUMAhA3Y53Y/&#10;qaxqp2Oqi+x9UaDCpiXKsHXGSvIwenNfUPgK2MSxvcY3DkZ7CvmPw0XSBPMHzkAr9K+ofAsLuizS&#10;PkYxt74x0rwMY+572E03PetJRjOr53Z7A8D0r6U8MWsnlAyNlVx908Zr5u0K3BdUyQxIOwdq+n/C&#10;kDJZKwHygYO7ua8eqexTT6HoEJWJEUjAHJHfNKy+Zlx970HHHvVeJXVPMxlj8gGen1qzFhcAqMgf&#10;erge51p2I9rGHayj+9x7dqfHHsG3ocgjPT8qt7BEpVCd2eSOeKj+SMlSSQxyCaC3K6GlJFmPPI/h&#10;96gWKTdISevXbU0pyQkh+8eSOtGJYmEYyDniglOxFDASuBzg544zntT5ZNzF3ypIxzzjHvUiuCMu&#10;MY7+9MYZB88Z28gCgty2EjgUL6/Nlfoaa8eHyTnnGP8AGotxkOV3KOMZpy+ehJyGU549/wBaBR3E&#10;Koj84I+8SvYUFg6vLljgcD1FRIgCjAxzj3qw5ztGeFBAOO+PakkW32IlLeUMDv34GKchIkUfKAew&#10;6VHJ5m0btu1DnOc8VJvSRyqZ3AZPfI/ShrQlNrcdLE20Omd2TlfaoyiBPnBz14/Tirf7wKFBGGwc&#10;d8Ujqv3UABBzyaYXVyIytJ36jqe2KZGrEFy5xn5cU9t+0KO/AcdqYOh38AAdKHroU2SSRSKNzKpJ&#10;GRzVIx4Bf6VeVQhJ+ZsDqahuQWQDHQdKuG5QyBn3NIvG0AL+HWvM/wBo7XYvDfwA8Xaw/BGgXca5&#10;zhnkjKAZ+pr021RpmCDjnHNfKf8AwUF1aXQf2OfGIil2STQ29vG2QOWlU4B9TgjArVfFH1HFXaP4&#10;rPGoMWpTR3Z44BQjKr9PzrhjE0KMj7SpkUY6k/QduK9H8UzWlz5lwMO25y2/gFuVAyK8xfKiL7MJ&#10;PljPnKwL5JHXiv2fC1G4ROutCzEuWEQLSgSKqsw4654x6Z9arMAUjKYRQ4ctjtj+EVb2SSRJDF5b&#10;4CxCM9T3yRxzVR7iaFo0QAgszDPQEDHX0NetCJhJ66EQc5jncbwLeZi57MeFbnnHrTHgY2s7SdTa&#10;woWTk7iwwR7EVOsTi0aCbKMLcgop4y596e1ukkcywsCVMETZYDaV5YH+lJy1Ikn2Jb14/tFyEXKG&#10;SNVVuqnAz7DBqW+cvGQMFSiwEqOpBzn61TaJTJiyTdm5CyRvkkJ1yD61alXElvHEgAecnzGOQpUf&#10;40+VspzIIIlfcyBkAnVT5n+yOSKjeNry2XM215r8KinoUU8kkdOmRT3LI73AB+a9+d5FIG0g5x+O&#10;Khl84y27zgpm4cgLxuA4xRDYqM0aEpSaR4bdvlknXz92Rux9PWqcHl/aZ0PCGZFCjPH1zVtY545Y&#10;VgIC72Eit6sOCPf0qKCOKKJmy6ru38DJ3A45B561TYOSbGKzlWj+YhSQj4+983celOubhZUIvGba&#10;YyrbDhULHsBzT43kRnVt7N5gbaRwM/Sqd9NMVnMTBTKyDbMOOOTisrt6jJWJNrMtxKyjyPkZQOFU&#10;9M+9VArW7x3AMjkWixqcj5d3OfbNLdu88d1tAVdkcakkEDaecD3okkZy0SBVxCExnBG4ZOM/pVxT&#10;Ep30IIFQ2Q+x7yGjeXzMfNuOQTgduOcVas4pZoraaNlKFG2kcZAPJI9KfHctFBZFHIkjtpPPZhwn&#10;JAUeuagsYWEsKwMUfLBJB028scjPXtihwuKV+hmztcmOQkMP9JGxYxkMVI56Vq3XmwSvJOQA7oRj&#10;qB0yCP5VBK9xFapKpJaS4bnODx9PU9quiYGfzpYz/rMRxlcoQB3J79aW2iIuirvV3eLCtGrbGzjO&#10;0njkVUupLca08doXTylRWC85UjkZPA4qdYh508aKSm8SFiRjI5wPcZxikcwvf3KFAoitlBc/Kdzg&#10;Zz9MYqlexpGemw8rHc31qUBiSIktkZPy5IJFVdMeObayLLJvuCd3CjcOCTmrKGIsjvIAsKgerZwS&#10;KisZcvHEikq0gmK46jofpSlAGQ3qmSB7c/OxmxIueWXtj1rRurtGtLhInwIY13buFBGOPfArKvbR&#10;WQElgZJwyMT91RnGRWjGYpbO4gzhWdU2sMjI7/jTtoJTRHb75GjmhRZCIvNcgknaVPY+lQWyuHt4&#10;2Q+Vuwv1buanjZLUXEUJ2OkBQ5OTgDoPQGpbFpA9s5C/KjSyDkggA4xn2poJOxivdsf3d2UKSXoV&#10;BGe6nGP15NbsycXnmgMTdNGHBHKs3H5YrJ8O2TyadCk7Albq4ljO0Z+Zxj9K6FTE1kk6q6yvcHBO&#10;MNnPP4UpMcXcr3AjW0uU48sQx/KCQxBwDn8ateFdNh1zxTpNpqCEWTXKRXRQ7WMLuFKr6GsTVJIv&#10;LuSjEh08gKQcbuhp32q20yBfLB8yOKJUVWxlhhs5rOUr6I8vNMS4U3Y/XHxP8BPCWl6Mbex0y1Fp&#10;FbNGYkQeYxxxhjznuTX5feP/AAw3hC6Gj6jA8UBuWaMSjBGfmQbu4r9IPgT+1P4B8YaRaeG/iJfx&#10;aXqm1IY5rkFbWdgNu4ychGOMEN1PNe+eIPgH4J+LVq2oXi2mo28GWjminRQCpGfmzjb2Oa5oSnF6&#10;o+RwWZypy97VH4La3MhXUZtr7FaONWQbgzdGAx1xivR/Anwj+Ivj6+ksPDunzII9PiZFnUxrhurE&#10;N1xmv018ceDf2TvhLc20vj6exhnRhN/Z1o/2mVQBlXKQFivbBbrXk3jb9uLwho98sfwm0ctbrCVW&#10;fUdwSQkjDeWpVlUdME+hrW85axR14viGEFeIvgH9hkqsF34pvGupLKASTWkIZYmJPzHzAB0PI5xx&#10;XZ+LfiV+zv8As8aQfCumXdtc38Gc2OlslxMXBGRNKMquPck1+eHxa/an+MPxKuHh1nWJrSzaWSBd&#10;J0hmtrRIiMYIVvMbcBzuY/hXyU41DWx57GQoi7PNY8uAcenNdtPA3s5s+SxHENao/I+pfjl+2L42&#10;+KVxe6Zp/laTpE04aGxtyHygA2gvwTkgsff6V8d6hceK/E9wrorOqnAZvlGM9D0z+Nd3ZeGNKtSs&#10;l0GndgP9YAFJx0GP510oVY4FVgyhX27QOD6BfX613xVtIo8WvXcnqeYaN4OWzuPtupuskgUssAHC&#10;ljwc12MsMKtmA7dowUC/Jg9s9K3WIjCvtwNrE7jjkjgn86zXtmOEABbaN4GMbvf/APVWtu5nayuc&#10;y4CZiYOQhwoRcEe9aNrH5gMKsHY8tu4IwM556AmtFrVzIyqWYKFLbRjAH3vyoisZkuC4VW3YG9uP&#10;l/CjRGJs2CJtBDbgsgLkncM46DPNdR9oPlvIgROFDqABx6kewrnLO2QN5ZAXJyrHoCOp9eauMWjI&#10;DYXccfeByD3Jz0+vNNBCepT1AgzAhsp5ZZHQgqRnHrXOzyIjsj4AR8Lg4wPUnHP4VvbVYAN8gAxh&#10;QDj0rGuy4LcKybS2CPmHGM4ojHdlSd9DMuYoJMQy5cdmVj+PXtXOtZNb3TOoTYTgxqoXAHfPStcS&#10;8iLbu2jCsOoPUYoml2YgkAZSfmYfr0qnqZ3toNsL6EFhMxQDOHUdB9K3o7iNmTygxUADPHJ/GuTu&#10;NsYXaq5GVUgZwD2/Gljv5LeVNnzAqMCX16DGPetL30QoLqdYn7yMZLZEmHDAYHJ5/Kp7aQr8w3Fj&#10;nnAHJ4/L2rCTUnkDNIpBYbXx3I6kVbS5hdgrKV2DKsW/Q/zrPYTbNGe4CDzHZUDcYPOAByOOM1Bc&#10;QM7Iw278AMXOM5GRx2p0LGcLGfuuMgnue+OKGNvIXeVgeVDMF5yBwDWkWCjdXYrpNKgVvmO3gfdA&#10;A9h607ylwHmC/dDDDZJPT8BQDEx3GJ1YA7gO5Pce2fan7lYBFjKFkUpkZB9eabihxj3ISS4/djhS&#10;MZ4wDVVxO9wmBJggh884Oc9B2rQlgeQs7KuBtA5/zipooyzblYR5OU2gnPbH4UXuOS7FWYTKdkUe&#10;SFO0AHOPpxTLaxfAhYtlgcMQcfrzWv5Cvv8AMZsH5Ax4p6MNwTbjavOTkkjgc9qL9ydjNFoCiiRX&#10;LDII6ZOe2RUSW0zKjAHKnG4nGPat8TFyDENoJ2/NyMjqTmmOyy4zy397HAA9PrWbmWtUZy2s+zMh&#10;WNuQccZ9MYqqlkzcK5Py7SAfXvzW1LC4Jx8u05ABycetUwy5OFAOcLg9B60+W60IUWZsGnxCQBEw&#10;A+HbOWOOM5qW7iiUgDAA5Vgc5I65q2iW6yLGSvC/NvBAyehNJKEtlBl8vGTggdSaUrGil2P1Z/4J&#10;A/H+98CfFnVPgTr9wkemeK1N/pCOSUXUbVcsF7J5sQIx3Kiv6l/COqMD5bMo3EEemP8AGv4E9F8U&#10;614L17T/ABd4claPUNHvYdQspVJGJYGDgcc84wR6V/bF+zh8V9K+Nfwm8M/FHRpIki1nTIruSJDn&#10;y5x8s0X1SQMOea8XHUdbo9KjK6Ps+8vzKFttwIzzz+Rr23Q7iK00m2t2GD5Y+Ve57k18rTXLvPEI&#10;zgtKoP0yK+hjeRQeWgJwFGT2HArxqkWjqjJnZQ3O7leDk9TjFdZps7zMrK2AjA49QPWvK1vudq9O&#10;1djpNyY18sEg9ea5pbG8Ge86fqDTIGj4x+VeoeFol80SOxcgelfPWj6rIi+a7cdCOwr6M8GyNLEG&#10;JG7IOCOx6VzSZtGx9Q/DtTHMJNo3YyPoa4f42+JEv/F9npHm5jt4lfjoGbrmuy8J3A06w85vl25d&#10;z7CvkzxP4hXVfE91qEjkh5jtDDoM8Cspp9S46bnsTaisVpGkbZPCqB1J9q+g/hh4TkhI8QaquHCl&#10;YlPcHnNeJ/CfwTP4k1JdS1IMlrEAw/2j2r7XtkiitkhjUBEARMUJ8ps4oltYUZzIc4B6dvyr5s8e&#10;TQ+IPjjo2n2ZDLZOrzcc/KCcfhX1BbKpi+Uc4618e/Dm+Gu/G7XdePMenQyrjHXcfLzntjFJPqYy&#10;VkfMX7TdhqHiPxYL7SlDXcWoQOJD1EUB5X3zjpX1B8LdX8A6JdXHhDwubCCaL/SL7T7IAPBPcKHL&#10;unUeZnOehNeQeNdMkvLfU9TtA0k+yXyAuPvs3B69q9K+Fmj+HNP1S08T3VrBb6tqWn2tpq922A0r&#10;W4IXjOPY+uBXT7S8TGKd7n1p4S0WWziN9Ofml5BPp2rspSXXaT+NZEM7rjy+QB26c9Ksb5N2UJ5/&#10;nXO3cVuhY255zkdKrMY42xnPHSnK7qhBBz71SdmGCw6ikkW4j3lP8Iz35xVaR8gsOowfzoYhfm5H&#10;p71TkkKYAO/dyM9qEtQlsXIFJO5z07VfRF2b24J7VRt1Kuc9TycdK0lKsucEH+H/AApW6glYikXd&#10;2GAOcVjXdqrKQmcMCGJ610Bbeu3gc9KgZtqkdsdKtPoO55reae33lOc/hisqW1CkI20k84NejSW6&#10;tjYuO+PrWVd2iq2QPmxWkpWK6Hh2u6UySCYLxnGAe2K4W5SQPnAz3IGK9x162wApJ+6SRXlN9F5K&#10;lUB255yfaiMrmU0zjbtSy7iRkDgep9KxkYS8J7/nWzqERwQoyAcjtWOYAihuuWzgetbwK2RaQ7Rj&#10;H098VMjjb8uCQOc1Cqu6E9BjIH0oVSzBl9MEepNbzWgqcl1K14TvXGNuMY9PerVozGQzhiVU7SPQ&#10;1XeCQ8sOnT1IFOjdRIpbgZAOO+aXNpYTS6HfRzlcAr8zAUiXOxuODknB6iseKfYoUbj1wWqFrx2f&#10;OOelOUUiGrM3XnYOCPm7EH0qzliMnvyMfyrNhZG+Xk8dakg8xSWwQPWq6Gl7rQ34tqAGPg45z71P&#10;GyqODz0x6/lVGRysQx/EefwqoLw9MgbRjOR1rB3bBSfY201BFy7HJ6ACpXv1K4PUjjNctJdLGhYH&#10;5s9KxrzUwoU8jnkD2qopFqdtjqbjUFKndjGcDp261ydxqUagoOD1bAx3rFu9ahRDJIRjOAM96881&#10;bxGsG5sglm49cVqqDY/bI6rWfFUduW8vLDGOa881nxdFLbhbhlz6euK878U+OIbcNJuUeWMHPc/S&#10;vljxj8U7mF5J3lAAyBzwPbFdcMNJ2VjlqVlqdr8QfinHaW0pkcIGBCDqQR0Nfnn8Vfi/IIHgt7gF&#10;mJ8wk/N+H1ri/jN8Yzb3rwh97FfMCIflGRz+gr8h/wBo/wDa68MfDOCW/wBduC1zcZS2tYz+8fHX&#10;AHTAr1qeGsjGNa+x7n8Wvjba6VBdS6hdi3jhDFpZG2KoJBzk/wA6/Dn9oP8AbX1PxdNc+E/htKzW&#10;TMUOqqpRncZDFN3zY9z+VfN3xs/aF8ZfGjUp1nuJYdILssdmpOSM/efP3s44HQV4dbwwQv8AZoy4&#10;UqrRL0HTnmuiFI1pw1uzS1G8mvlF5fSyTSGQCR5PnZwB/fPP1qskqpIQ/GQG45BDDAFVpnIsgJJG&#10;VWlUsgwQMZ/WrUS+XIrsHbMa4IHy5HtXRfWx2xiJL5sVqpRfkXC+p3A55FSDzllEyuo34HlsM7h3&#10;4qvI6pauqqckjYcdcN2+gqYZW6VlycgkbVyQAf096pI1jG4MFbSo4wgJRggYHqNxyffFSWqvDfvK&#10;rKU8n5s5zycZBFQSFIbYsvIWZvLKgHABz+dWYlMl5FMELK0LMB0wP7xP49KRaTRVJ36bIqHKCVSk&#10;jHng8nBqWLzI7jnrtAXHQYPWlVZX0+eZkGIzt3Z64Yfw/jRGTHPsJyUO5lPuRQ2FrEShVsIyduBK&#10;HyvJB3d89KsPKjai0+AQQNioMc+vFQiXy7O5bamVZtpI5yG6U5JvLvQSTkID7gZB6d6S2JjpqVVi&#10;URKm0uRMHZh/CvOQPxq2m6fUJLhkGTagAjBJH3cjtVWbdJayKcoFlO4Ebf4sj86WESGcKcBfL2gt&#10;9c4AoSE3ciRE+yQMS24OVCrwcHIbNIUxHcjnkcgj+YqQ8WAQ4CQ3DSDAyx/2SfSmPE8k5ypw0asT&#10;3XPTHr6U1sCSsA3u0Um3O8bQOpyMHj6VXeRRC5yoRJ8YySevc1NE8pFuQfvZUE9uozUfy4l8tQQX&#10;3GQYA3L6igmUrakMjRHzx5nIQSAH5icemKilwT58g2gxDpyOnHNWriISai3mNgPFuXGMkjtj09aH&#10;aVjDkht0JDFhkEr1A+lQ52Mm7srRCIojpuUmNgz9VIHX8aq/Lu3B8EwblJ746DjirVu/MSYyAr/K&#10;Pu/WqqlAyZAYeW2QfXPFUSwRjHGYcsxJSUnGd2ex9KswIrylIAQ5BIVsfdxj9KqLKRbtGPlBjjbJ&#10;5yQetWbMyrLLIqqWEZbOcFcdf060yXZXZytyjJcrE754yCPrjBrRstxj+bO0Sfd6cD0JArIvkjF6&#10;S5IU42469etbFrKZI5QxxyrDI6+lXLscnW5ekVmEsSYGdrdew5BJp8pEhckhuFyenTimzH55IxwC&#10;oDMTxnv9KaXdpMSckpjKgZ9hUGy3JTCpZmRs/uxHtOTmkj2edGrIASjKrdB+NKoYAFwRmJhtHI4P&#10;f8KVGMflykAo0RQpJ14Pal0NHLWyGwCPMSv8vytx15Hp7VOrRsqO3DbtxZeMH0x3qqBskR2xhQSo&#10;A7fWrbuq28SE4O5gR9e59qhSQX7iqhkVU3LkOd5Yd+o5p0RkZFYgfNKfTA9MCq65l2xOSGadcqeP&#10;bcf6VbceVut02GTzd3scE5/GlOVzWKuWgCsRDYXFwqlcdxzmmTKq20sci8rcKWJ67R1A+tOZiLeV&#10;5cbvORm74XI7e9EwX9+kUWfmDHnpz1PPpUpXL1H3L7jcIV+Z9kisedv09KZdZkR0mcAApIqjqT61&#10;cmUhrhIyGEkSpxzjPI/Cs6R1iZwcSMEBKkYBx25FaqKRajcswxLcTzK27m2MoJ42kfn27UgB/diR&#10;zg2R80qM4Y/dwKNsc94zRFlU25dk52qOn4+lNtmULEVQALGyEjncMc9f0rG+pV2tCxG4eSH5pGIs&#10;2QM4Azntx1xUBgMcUcpxsaBvL3nOQDgj1pbKN2azUsQnlygueoz0pkOFS0nOw7TKnJ64PpQaxldD&#10;gjvJbxqitmBh7Edfxx+dKJQrW8kmCgSQbOmM9B7CqsUsZ8pl3AbXVsHP0x6VZhWCKG3eaQnazZG3&#10;gAf/AK6AuOtZ5I2tyO8boxbkDnHBPUY61LZMnm2mfmTeyDOMfhVaGV4jayRMAqyujAj+FjkYHYc1&#10;Pa77Z4gMfu7tgrOM455oKSuNXfJDaIQ3/LaJQ46sW5I+launbo308SyIds8i7SDwo9D3JqvaIh+z&#10;CZiwF3IHZz8oU9x9etSWW1UtSdp23j7mPOEHQ/0pGyLcEcgtLRkPAmnDdQpBzkHPenWsL3Fnp5YK&#10;qqtxC+zGSByM0BmFhZyTMc/2m8RDfdZCuc/hSWJjjtrVYuCL2dZWxknPIAHpis99i0xlis0tnZXA&#10;ZMuk6pGeuAT97+79RTPs6xZlDkeZZgMDjIB649/SpLFlgtrVlZgq3U0WQMuRz8pzUTGWVYgXZlFu&#10;/wApAz8rHnPtnpQoMSdmW7kubKSM8k2a72bnIz29Kq30cReU/KT9jiysi4OQegPHWn26vJC0WRn7&#10;I8u0nnaD296axMrKyjcr2IYmXgMBxx9DVxTRDlYWeMwC7hXayLbxNzzjnOafel1W+khCmMNbyRhT&#10;gE7sdPWmlPlYvt+bTiAeSuFJ54HWmz4eCaZ4wjNZwyZckHggc+lS073QnNvUluPLBnWMusgvUVU6&#10;qAwJxj196k8ox2cbWx8tku5Y9pw2RIOpPsO1Q3013G12T+7Z7mGVc4Y8frg/yqTDb5UPBXUt5VB8&#10;pDrjj05FW1dApkUz74jDK6sywIiKOFGHHftXIeIIP9CuogAu1gcdQCW6A966Zbe6kgPlJs3QyZEg&#10;4IR+cH3xXO6y85s7pQm4MoUk9d2ATx6itKaPMzKPNE5qDzQolbA7D1/EelIkYjdmCqAv8Knk59Pe&#10;orNlEIbuwA+Y8jbzjp3qzsjuOWBAIyc5yD7V1uN2fGzWpVLEYEe8jphh/wDXrvfA7SQ+J7JPmVEc&#10;GXPzKyZ+fgdK4/yHkTKZJRcxjpyePzrt/At7LpWuWy25RrkjYyzjhSx5Jx1A9Kyqq2or2Wp99/CJ&#10;9GsvEF7cXEJksYpVDLEx3YkOCQvTC9Qa+kNJuPCt94s/4SbR9TEV7pjQNFayxAFWjYFHZ+4JGDzX&#10;yz8H7W+j8YXFvqt1bW1rMo3XapnaOCUbHADeuOK9VRLvxp8V71fh5saC0sltRNMcQzSL8x3Ac/Sv&#10;FrQTk2YHbeK/Efhjxj42v9XvFsrfUrqWW9uCxK2/ycDykB4Y4/rW9o2q+H/+EZX/AISe8WCzDx3T&#10;zQ5a5nUnKhe4we9eOarY3MsUmqTWVmLi3n8i5QLvIAOHZO/HX6V295pFtZaVHfX1r/ZzyQpF5MnL&#10;hN3VVPqOfpXO4jRw0N3ceHb291nR/tNno7T/AG6ZvJ3vIhbaCzDkbsj2zXungrVPD+vaPa/EG5ju&#10;hBbEadc7G/eY3Z3Kh5OQcEV5Louq+EtRm1zwT9uuFvSiQ6V5kTfZpIGAZ1LHHQ8itLQ/hlrHhrQZ&#10;Le1nu7fzk+0ql2yofOVsggA4KN/CetTuCPpjXPCHhrQPEg13wrod3PZ34DPLcx7JRc4+ZNgydhHI&#10;JriYtf8AB0/iC50zX4LvSru0aS6tJCzsY5AFIjVF47cAite78S+MtM8O2fiK4urhtYulS0jtGlLS&#10;q0I3b3j5VwR/Sk8E2q3r6jqHjC4Fv/bRa7iaRUR0u4TknHJCk9qwtYqUjP0zxn4vvraGz8MKkF3H&#10;fNqtvc3Y3hHZenlkD588jJrirbTNf1Bb7xnqWo+fq1yEhvPP2k7n4ZgQeCCOBivVNaS58PafaWOi&#10;QSzS6vGRPMSGLYGSYyT8rdeM1x134q8FwapZR+D7Ga5e2gMN/HdrHHK0mcAOFJBAPTOTWtl0HZWu&#10;c9qI8N+C5E8O6lczXMkkRlcW8RKl35VC2cBvpXqi6lYaP4fspr2aPT4NRti11ZuwllcuMKVbk5I9&#10;+K830nXNKvvG1rF4i02BJCLi4Fmtw6AemxiDhwOQK1vhRo9n8SdQ1/S7uF2ktJt2lvNLlIIiTt+Y&#10;+/B96zT7k83Q7XxHf67HfaLa+Gn0qeSe0S2lbU3C7Qjbkbd2bAxjn0rOspDN4ynu7vEmoI6KbcfJ&#10;Yhk6yR84bJ/M1Ru7QXHgy8tY7SwhfR7oyT3IBaUyw8FkduQpHUdM1xuqXmt61ZRagZmRbhooNOEc&#10;QzK4+cDjv3pNpoOY9G8TafAvie6u7S4iv5Lq2xKhARYmjPDFSACe3FV71PDmpfDBNCsxHp94t6G1&#10;O5KgmRQ2GEZ67cYritN8RazqPjS2h8Z24EaWU0UgliEbOz8Dj2656iux06IS3B8HeIrO1MloWuoL&#10;nzDh4HB2ljjHyg9O9Veysay2OX8YfCzwH4b8JDWpLJ7u+ZlEF2JyXYE/fWMfdwPwxWhbaf4m034W&#10;2msfabqTT47iaxa1l/eMnnENuVSM7T1BB4rqY9c8PXRsbbxbeW0YkDWEd2EZ0jA+4XwMYJ4z+NfQ&#10;lgmiQ+HNL0XGnaprgu2kitYpM2txDGcFVPTdtxjPOamUrGKR5d4Rg8St8OLq+8MW08MN7FLDM4bG&#10;7yx0ZTxlu2a5PVND1Hwf4Ojj8QRPYPe2lxeW13DGqiZwm4IzKDk9sHtnFdydb8V6x8XLPwlo8Vzo&#10;+k6pIY5LZwy24kh+9G44z3Ofwrufi1dRa1e33w9lDrNodzFHHEmAjblyGUHPyle3WlCWo7rofJHh&#10;D4qW9l4ZTxnHolvfR4SK+jVFD278KXVmUltueV/KtLUfFXgp2OraDeX8epF+Z3Ro4o42Odh44PYV&#10;ofDvTPCfiDU77TGulgu4A81vbvJ5ETopw2VOAzZxTlun037dNrKI4jmM9txviLxnO1l4yG6DHSto&#10;2dwWtkdRr+k+D9dGn+K/DbXentLCbXU/tY3qT0ZkGSQST24qee1+DfgvwRPbX63t9q0ySJEDtdJe&#10;vDA42DsTz9KxdP8AiBbalaQX8NoDHdzur2aj5o2BAO0kdCefauM+IFra614rt4PGFuYg3zwiB9jJ&#10;JwFLBeDnHzZ/Gm3Z2Eos4z4N6trNxf3nhW1mSzggBvl0y6j82INuO0IR3PQ16Z4TbU1admxplnLL&#10;JJfSyKrC3t5T8zqvXaCfuqKv6x8I7Xw34gtvE2iXa6ZIYURhHJkXO7ByoY4Lf7NdpoXg2SwsLLUr&#10;1Lud9YM8FrLcL+73oxBBUdMnrTlKPQpabnhfjPwRHceMniudeF8igRaZqlqeBbY3BQpPHOdwqxa+&#10;FRrFhNrV5qb3P2OAwm1lyR5IyD5fHHrgVJe/EH4cWNpd+HvE2jXun6/ZSSwW00f+rE4bA2Rj5ihx&#10;wTVzQdTP9nx3syyOnmDzyIzGyFRluHAB/kaW+xmcT4Gt9OudM1TR/PH2g3O+1WU7I3WMAqoJGAGH&#10;qa6bVn8LeI9AjMtjNpUts6mZiEWTPQsHHBU1kW8eveKr6bRI4ooJ7liLRZFWPdliEYHoe3Suvh8P&#10;zaBNH4V+IdnL/pCKFusblwPlcI656HtVplpOzOFntZ7LTy6faL3TohuEcPzrtUfK7juB9K6xNd06&#10;Dw3bLpkt7LBMqvcW8EarH+8O3GQN3I5r0b4W+LpPDnje78OaaYdjM9pbXk0IMexB8o2nIbI9eM1B&#10;4J0TVfAUl/rPiLbc2V0Z/KayKZgYu21nQdiT07VM9hxh1ueSa3HaQyS6dpn2iwjA8y0uLk738w8e&#10;WuexFeyeFPDdu3gh50tNRtJr+FTqNq8qssvlN/rIAcbSwBIFef8AjLSLhdTtDcXsssTFXP2oBWEv&#10;op47fdroPE+q+NNK8B2lxNcNLBqchhS4l4khMR/dKCOhY5rJrmG5W0LV9Bonk/8ACUeEbTUrGK2U&#10;s8WqkYk3sBujZOCD3FeB+KofEFx4qurLTrqC+0i2u49RjljDZtWcfNGQygnB9M16Dp+seKdb0NLX&#10;TVurlNNm/fQBg0IOcknnA4/CuputB1W+0qOO5ki03ZlpxHEzuWYggTdh+vFVyakX1uVrLxz4ITUr&#10;uLXY/Pu7WzjazngXzLdjt+6UIyDk/nXLabomnWq3+uf2tOWnCmK03NFEkzruAAHGR0ANbWoeGpbe&#10;1i8QRSQrqlrc5uIIU3RSQHjLL2+XkdxXN+E0uPGviS78Ls6JZxzecZ8YZgrZyp9fatFGyG02XLST&#10;xa15FFZJG7XMZtp7Jl/eM3eTd7iuhvtLmtVtbiWG4N9oymDUbO7nDxNAzfIwT7wIGeD26VzXiPS7&#10;rwx4rZ7K7v2C4kttUXJG5f4V6hWXr6V2HwWtdEtjrnivxU1zqWpXLSrM2obw00fUbe31/SrtomNS&#10;Wx7X4bn8D+LNQv7KE3dvd3MERiuohiJREowvGcZxjpXlfifRdU0q2bXLCWzjiWRVuLgH9/8AKx5X&#10;0xj5sda86vfE3xF8AXKaha6ettoN1eIbWeM72Zv7gfkjjjnrXpHxD8e6B4z1CwsPB+mTwpaxCW/l&#10;1BlHmE45CKenUnNK3ZkRl1PGPHHizRNN1SPQ/DU0Msmo7Gu72QDftcZyRjA5/OsHw74b0LSPtV94&#10;nxfeaWjACERiVfmVuM/jXqvitfAPjvxLo1wq2k0+n28qSxWUYiMrIRsQkDnb165rl08O3E1xaW+i&#10;tFG1xc3P2y0uZ+SyYYLt6DK5H1q09LA2YK+HrnS/Gtsm3/j6iF59nixsEXAyvvnGfzrr9cksH1K+&#10;1DT4mjuU00JLbyHLr5ZzHtJ6qT6Vta/ri2M9u3h/SDFOtrILp8swVF+7tJ4B+lcFF4bu49S07xNq&#10;M87Qzov7xDvYqeShUZxj0NWrjS0OTsNdm13xAvja8v47aYLsuEtSuzCrtBdR+Oc10ng+XVtQ8MXG&#10;jWk8ET+TM0Esf/LQOSQzjnjpmuck0jR7h9Raw08YF19oNx/q0mhUncjrgdeK1tJtdLFhbWtnbXsM&#10;1ndC7gMZw7wnO63z3UE/LmpmCE8SXF/4d0PQtWeynt9Vjb7Nc7JvMtZ5GU7ZV7Kxwcr2PSl8Ka5e&#10;6c76n4vg8yYt5p53SmFSMfivueldF428F69e6XeWVnbTvBDAmpMkjHfGHYFm56Y65FefXst3pbQa&#10;ZenzL0I6yzONyvbONyrx1Zc8nvT5lYtwPVtUfwd4l8OzWlrBbjVmmd4Q8I/1L87d3QjHUVk6JoRX&#10;U9G0/T447m30/wDdpdEfukOSwLjgHZnAq34G1Pw2luLhrWOcqgVTG5aTKZySp5+tL4f0PXte8Qaj&#10;aoxsLaQrNBaPJ5a7WycBe5IoUkZs7uPwtD461Zv7KNjb3mnQy3F88I8uGVAQN5I+VuwxXE6p4vlu&#10;El0i6t7Z47CPgxOFGVPJQjqccmumh8FWuleJl0/w/PJAtxF5lxbFm2qJFwgGSchiPXFcs9rb6NpD&#10;/wDCVWBlsYLox3r2qfv44pMghR3OehrNvW5tDY6STwPolv4eHi+OclL4r9kltzuMZcYZH7jGK5/U&#10;fDkdzK9rol0EmjaMTQJGRuJPIOcDleuKwrhZYbUWvh2aWO1imIhYgiV4iRsYxHgHpuNdtfXWpaMB&#10;pU8cZmuI8DUSP4l6AY/jHqa0d+grnPvpnifRYLOPwDexIltOrzR3mz5ZGODjOcgnqBzivYH+36dp&#10;2oXXjRrO8guCrziyYFIQR2iABOSM15na+GdH1/Qrq00y7kOuRg3tvP8AeimCD5kK989yOQa87l8L&#10;eMtQ0lv7bb7AjlXnlBYMyq3Rx2HvUxSe5VjtLvxH4L1q1WOOJ7fTRCbZ7tU2M64OzzFxjh/0rhtD&#10;j8S3uixWcKIkVsGL3MZ2xumd23bg4/rWXYS6ppdhJoZsGMN0XgSeWQssidsDpknp0rtvh94d1zVr&#10;1tK1Rm0m3jjK3VuZNplWMdQBwc1pFJO6JntYr+Eb660zxRIqReVbGISMbbDOzPwSSc4UDsDXuvhz&#10;TrqO0uL2wtY5YIpisKkBZRu+Y4zjI7+9eeeGvJ8GeLZv+EZLXSIvlyIybxhxyWIzjHTOOKx/+E0u&#10;pNf1NrdZpOivawlkw3JyhPGAaxndvQcZLY+qh4i8K3XhW20ea0MtpcTG1nSUbJYJ2/5aKc8qG7V5&#10;VrVhfTWcXh7xi9rZ3lhm4srmAj7VJCBhQpGM5GPxrxK88ZP4hvLOaOQwOW8iS1LhS8iHqzDgkg8G&#10;ulvrnWNC8W2uueIIhqUN032ZrUsvnW6oPlZZM87ewHWoUGhSbPS4Nfu7Twzc213ZvdA27yvLISsr&#10;E9AE/i4HJ9a8W8P+JpPFWnzWOqaa2x3YQWx3PglcK2D8oxgd69Zl1tr/AEttfnVV/s6QvEjkhWA/&#10;gIPUsDz6e1eN+Jdb8X+EddtPEWlW02n6ZcQLIF2eZDNI3zbTuHTkYz1otYFp0OT+Ef8Awtt/Emq6&#10;pDptq9rpcZ+3W15KqbwuQixrzkHjPvWwmnanqcl4dS062WO6AnLkFBHJnnDd9vTvW54h1i9uLRPF&#10;Gno9vO6hpmiUCNkJ+4QvBVjwR2rS0Dx9Z+LZpvCfimzNrprqqb7VwxSVeVC55AJ4I6VfK1uO10V9&#10;O0zxnoniq106W5SWxXaXEpAilhIBIX0xmu2+JeqaUniPT9R0fS0trXymS8dCGaUg5ymOM4qHxl4Z&#10;0eKTTDpF3OLfU43imgunV5I7iLAHln+645rkPCVje6jrUfhe6N5qIt5TGBAMeXg/dYdOvpWtxWWz&#10;MnR4vD83iO78eaBriaOjnzYrN7dZpUOMFfmGAWPUe9em6JpVl4lnnh1uQl3ge+tYi2yOZdvykgcK&#10;CRj61hXvgvW/AWs3WnSLZtpd2hklh1CPMqCUclWA4INedwajquj69D4c0K5GoBbYW8H2gYIVySI8&#10;Hrtz8pqlqKz7me2tprd3bixkuNGeC48v7O7CVXJOCGz1J7elR2/jbwh4L8Q33h2+tJby7vZzHcoi&#10;L5nmfeVlLdOtfR0esaJdWEWk+JbKNpmkXMTW6r+/TA+WRR94HvmvIfiV4deT4wDVLi3hjN5FE1vN&#10;H8zSCFcfNgcN2JNEaiejQ+axi+FWuNUvbi/W+u9Ltre4VIZ2LJJGerJhcj+hpNfF3Yxza/BJNdTL&#10;M0TmPBEy9RJvbuK6LWvsMkkKXiSQNO6mRoxiGUHhWb/ax3rqviD4h8J+G9Pg8JWj25uJ7cMkMeCF&#10;gbvnnJJ6UKWo76HCWc2jaRYrLLdxrfXO29SWRc4nC58vjtjIzWrb31prrHU7W2WKWaHzJbNFIhZl&#10;JBYAHgnr1rzHUbCePTjcB7dBCitFITl0z3x7+leh+A9RaS+hlkjc3MtoYyF+VGIH8KnuRzU3ve5K&#10;23NK2n0iELpFiJVvWG8pKcW6B+AFYknnpg1R16WSTxTplr4gsET7NFs8+3UEyKezFehHY1yVh4qb&#10;Vtau7S/iKFW2urLxHGr7RISPTuOteuaj4curnTk1jwxdG6htYGllmtWHAHQA8ng9jQ4rYSb3Oa8V&#10;ePdB8NSJo8yXb2DSefGbhcujYwVLN1X0BrmNZ1DUtG8OG0s4wltdbJZYvlLBH5LIO3HH0rEmvbXW&#10;dW02S+EmoTRysbqzkAz6c57U+8vl1qOe2ubZ47JXaD7QcHyZs4A3Zz04GQBW8dEXzo6/SviFHJpZ&#10;02409TA8S5miA8wGPkELxwO5rsrG+1u0tYJbGCO0+0RqkTRDMzbgSWDdvpXmvhjwDrtzaMv2izSS&#10;FGWESNiWRT0AHXkdxXuWi+H/ABPpPg9dRmtrp7yGMl4SPMRUPck52nbzis6nkKLbM6Hwrp8jXNx4&#10;10e4dShkt7iRd8m9/rwc/pVzwdYWGu358NxwPbTxKZLe45DoF6rjuSKtWvijXPEWky29/JcIILcP&#10;9odDsCjnjvx7V1XhfxToVxd2zXs5gvodkrXKr+6baMjD+44IPrSS6iskzm/GVrpGgas+lxoJtSlh&#10;CSXFrjzAccMc8bh6GvHbjwrZ3+Lya4jEqHE0TfKysDySo/lX0B4s8a+CrDWLrVE0mOc3EhaZmY/M&#10;cAZjx0JxXDawvhPUNKuNai80wOvyLblRcQyEfxt/GvtzWtNl3Ob1nWdI8TXKLpGm6ek1jD5TzrHs&#10;aZcckkddvvzXK3ha11Y3dza2t3HKqSPHHJtyuOduOhx2qTwlpVvZ6y1zpaSTSNGGdFkBTbwSzc9u&#10;9QatHqFr4gu7CC1SCOcbXflsEnOF2nkEelaOV9Bno3g7SfBEdhLpl1GLctG0kdnc8sxcfLg9yPXP&#10;Ga8nvUOm6fcadaaNLJbI/nThmAZeuCD1xzxtPNWZPGa6Rp//AAjl7BLLPBKJbS8kIUxyNxsb1XHa&#10;vptJdJ+IHw5lu9TNjbzQWZ819OYecAOjSIeOvftWN7PUhJO58wjxJpHiDw0mh+HFdpohtjhKlGJ7&#10;4bP1rpPhn4l0HS42jkso4lMEivHcMWKOD8xX1Y+/WuUj8ERiFjoE8VrdBC8q3hZC6jktG2OTVfT/&#10;AOzZme01CK1uJIyMqkhCgYO4nnpn3q5q8bFrzP/X/Z9v3aqwYZJ+72z6VMssauVcnIOeO57g1VjX&#10;J8xyAuckgZI5oXcOTtOTuB78nvX4HBI/ZU0y5M0TMCAQGbJI5AGO/wBaayDp0bII98UrFnfagKgg&#10;EnPfoaacqVZpGGQWPHYVpzpbkqBIUCS/lyvQe2anbDSqkWSSfmLU0kSR7geP1OO9WVdMLJ7EEkUJ&#10;jckTIxLDC5CjY+PSrXmLn5VZCMZ7kj0FQJjO5DzjJx1P51NtMoJUqvGTyOKmxMdxnmMm3crbuxbk&#10;DNSOshZZFbPHJYZANMYvja+7dwMfj3qxLKHXAOwhiCD90j1H1pyegc3QhMWJtg5JYfN6+wqTVo0b&#10;TnSPGXGz0ByadbpIzlSVwOYzVTxXetDpsNtEFDSTqpc9u9Sncz5u58mfHzUZ9D+BXxE1FCwxpVpp&#10;7uuMAT3SAgg+uPrX2P8A8EldBNr8NJNQIKu0nUdBuHT8q+C/2nLsW/7P/iRpAGN/rel2h3ZIKCUu&#10;2B3IIHXtX6x/8EvfD7ad8ELWSfIkaGN3Xbt4IYpknqdv413SinTaMaktNT+T/wD4L0+Kzr37dOpw&#10;pNIyWUEELIoziWPI2rxyB2/Gvxa+L+6z8LW1uDkSSruIOWDYzjriv0i/4Kz+M08Vft9+MJbO5ZRZ&#10;3hhO0Z2yAkDj3XGa/Nj4vyxSx2MMpQsZI3k3ZwVXlsY/LivbyWH7qNz57Hp8wnhYQwLAkMbBBEsa&#10;DqylRzu9c19TeHdqpGrKceWDkcAZ7V8v+DBc215GsgfDxMyqTy3I2nJ4+lfVWgNm6IkZ2yirgjhe&#10;M5HvXuK1jyqs1Y7vTYU3MygDJGR34rovECPH4O1VYX8pvsbuJWB4AGev9KxdKdJIPlBBGQxbtn09&#10;KX4lM1n8NdVvZnIjNoyKueSWB24PsRWckupzwfvan5beHw737rLGwZpZCAcEYYnB/Xive9AihieL&#10;eHVkUIGznBPGSK8P8MQRT3PnOWxjzRhsAEn3+le86CUeUOAy5JXc3IbHTGK4qyvod8ElY9esUZNq&#10;OwYsMHHc+vpW5CWLeWmVfIGW+lZFigTOCGCnKgkEZ7+4rXttwfzMttxsAbnjGMivLqo7FJWNSJ5D&#10;CQxGCxjJJ7r0x9atRl2j2hWTYTkAZ6+9Zx4RU3ZYrkKeg9ifXHpVtJfKyVJAwNhJyCfw9K5bLuUk&#10;i/aM6t5wcKAfu8YPsc16X4VgtjcB2BkJAYnO0fhXmcZQhWnH3Tkn19/wr03wCqpdfvSzRswKo3b+&#10;vNctV26nVhrXPqLQvJHltGATjHXPXHFfUngSNCmWYZXBYd+O1fMujxQJhYAnXgrx+FfUvgiCFY9z&#10;qQSgzj+teJjT6DDPY9y0QZuVEZySRyen519QaAscdjG5YHeM7Qc18y6AVS5VkUhQRyBxivp/Ro41&#10;t4pGZWUKCNnv0rxqp7dFqyOkiUCQMRnKgg5IJ/CtBjjAAwSM496rxAhfNIOTnGPTtUyh93nSDAHc&#10;c1wuOu52JLsLmQr0w2c596fldpMXzEdT9alxuyRk84xVbf5aDGevy/w9PWpa0FZDMh3DHDHGTzin&#10;RNNna4+6uRk9waeYklDOyjIxuPamSeWyggEY546VEY3Mpbili7lX654puADlfxNQiSIjDqcEAr61&#10;M8jHGzac8Yxz/wDWrS9gWpGkaq5JOfpQiYXa2U3HPPepgNvyFSDjgjpUz+ZtUTAYA49KG9S0rblA&#10;j7qKMAHJb6dqthgQ8Ybrg7abHt3bWGPmz7Y/SmuULkY3N1JHYdqNy9OgNCAgGAR2PT9KQwqpxGMH&#10;qXOePwpw2gmSXGQcYXrigSPL1DdMccVLUUS1cQ7gDnBz6d6N+IlUr/F1NSBVXExDDHHuKj+Rmw4P&#10;tj37mqWqBIQAOPLb5Wzu/CojGrEp2HB561ZVCW2jnPAFQGAoWXLH29KoTQ5GYruOOvIzzVC4ZC3y&#10;knJ4z2q3sw2D8xAzk9vpVG4CqM984JUc4q4I10sTWblZwCCfXt1r4B/4Kravb6P+yFdCdykd7rln&#10;F8oySybnA/MZzX3/AAyqZCFxkcDPcV+Tv/BZ7xfBo/wC8NeDijSSatrUs0aI3a3hP8OOeW657e9d&#10;OGjzVoR80VS1kj+WK+uVke4iVgIwzFWbGCS1cRNIxHlRSZEakBVXqxOBz25qzqzCS5nkY/u9/EZG&#10;PmDcfnUUvlCTb8gXj5I85DdQc9CK/aKFHlikjpq6sqPFLCojjGZUySSchTgkkepNULl1FrLOFGxr&#10;YKhOcks3OR2rVjEBEt6NwCKVPBO87fc+tVyGhsQ3ytugTBB3LtLcjB+tdsU0YzdiHIuhPbjKNiGL&#10;LjIPqMnt3q1YrDP5sUsWC91jaoOcxjgn2zUc915kogKFlNykIXr84GcjHarMJidpISdzi9I69kGe&#10;T9arQtR0uUbSaWfyPN2wt9qZ0IB528YJ96eJD9qhgPzbriR2+UsM+g9MetNUE+RtdEYSu2Qcjr0A&#10;71ZKeXPE8zllCyvhPvAE5DYH0rRSIaRStopHkgCMzhy8zl/ugoeBg+lRG5zcwSnJDSsdp5yzfyGa&#10;fpzTG3gbIQ7ZHRuxB6g9eaURlGto7mRV3xeZ5a/rk/54poTirFuVWLRRkEL5rc9N556E9PrVN3XY&#10;gcuzvMY13ZAGDzkj0qUSf6Yn2f8A55yMMn5RjoR6/WqlpLmOztS+POmld1xkhiTyByP1pLzIUbFu&#10;Bg8skfzEmX7+eGI7c1RvYWuC/AZVnADKeOepz6iprUFESBjvd7hzvPBAPRfrxWfdyLIIJ4D5eNS3&#10;FBx8qqcn3AIpjle5Yk8uSO6y6SJEqI3OOW5UDuafcW5ae4uTgskCFBjOFH16GjTbaO4afMj7bi4F&#10;wWxkED0+lII3na8uXZghcRKxONxU8df1pNkFmWVFsfN+YCXORxwuAe44NVLd1iaF1jPELtvU4I/X&#10;nNPvLiT7FOGIy0kaNn+Jfan7DLeFZEjMaW2wnkNkcAnnn3pbmi9St9pk861w2F3M7IV24B9Md/X1&#10;p1tLIrRsxcbnkJRfmGVbvSxSuLtLdwGUW+4gDJBXqM+lMg82GKOSUiNmBljxwAGJySf6U2KTT2Hx&#10;vG0rSRHyvOmUZ5GMdSAe59KjuJPM1G+uQDmVdgR8EFU9R2J7VFbhZ5oTKwZHZpA2dvKnrjv9azoj&#10;kXDx4aZ7xBtAICK3p70r2CBsTh1Taoj2GMM5PYAfh9KdYQ3M6i5SSMLGgQk8sScnHtSXNxAYJnGc&#10;CUwjeOWGcdfwpzSxwJc2cLM6bY3DAYClvlAz14NUNzRK0i+XEsp3Mp3eWBkkE927VUaJRYv+8UiS&#10;Xe4Q5K7OduB3p5Rbe3QqrKQGMhHUkn37VV3sI7aJNqmR2JKALkdOf6mgPd3Ipgks902BtuMqNowc&#10;Hp/wLiryXTnTWskAYLYtFnoVYD165NUri4EllPGwbZvwjAcdeCCPSnGaDzbuWL+GBYiWGAc44Az6&#10;jNBmpamnoqgW1vgYxGxbBzhmJIyPwpo3m0t7Vn2oxLnAwePfHUmpbZoLGFp96o0dnG5Ycndt5P4V&#10;De3Usn2SKEfIF805wS5Y9T3ArOTsy4vWyKVwJZbJ1ilCpLOofcMn5c9/51DqLRvN5Z2g4yin/d6n&#10;1rSjA3wWixo6yTI7HHzEDqADWJqcZNzK4XennyBQOdqA8c9sU4bnz3EDtSbRGWFvCNqlBIu0qBw2&#10;R05q5H4m1mxtESznuLWOPEcvlSSRh1JH31U4I4HY1BZy/aoMgrkxksT8wGOOKoyTwJA8V6WBxtYL&#10;8wdQePpXaoJ7n5jUbvuZWqeKI9z3dzO0skvzMGySCOAMnt0/CuNufFN9ds1tpcGzJBlmGTgex6V0&#10;F9Z6dcYkt4SkYOSWOefx9+arRokK7VDRoTgnAwT7j3rfZaHC6jvdnNwWM8kzS6jyVbCkc5BGc1r2&#10;1vlUhEm3B2hCOueg4/D6VPFlwkcEbLgk7xz+Y9D7U6CKUSRs5Kl84xzwe341pBtibRqQ+bIm1gq/&#10;LkIpyFA4JJ71fWF/3bjB2gqGT7pY9OD7VQt42T5ucGMqFUcDueO+TW1ER8iKHYlsrggKcDqPp0qr&#10;k8iMqPS2m+aYMQjfMSABz061O1rJHOowRhhuf+E+3v6VoRrDv8na7sT82WwBjuBU/nSOoiG3bEm9&#10;y/ck8L9aTmhzWyKyxxJNuQZLOdwJ5xjk8elLcLA4JTAkChQAuc/j606MOEMcWApU72B6qT0qKJyH&#10;zAQgT5Tu/wA80Xv0CaRVWKOEiR2yFyWwcj2FU5lQ7o0QYljBPbBz3zV3M0UJ5U7m/wBWMEn0H0NZ&#10;0ytJPECGck7gi9j/APWpXvoZRirkRURfvSAGbr2BFNVtjtNDtdiNgBHHHPWpVZgrE93yoJDHHsPS&#10;oZwWjWTIXccqowCx6Ee3FXGTRT1K01jbXUxBGCJDIWTsSB7dKzotJtU/fMR8i9W+XIPv6/hW0lxg&#10;hI3XG7nZgYxwar3scUrqrg7SMoPvZIPP5U7shRRmNYwGBVCkZG5hu5wPamppcMxHykKQCzBckHNa&#10;TkyyFjw2M5HcCkiEJVW8xyVBVevy/wAqpJhZFZNOgKiNmYqueWXB+vFPe3t0HybWOR8j4OSemPap&#10;xgIEUH5Vw4Y7ckdceuaem3e0DHABDnIy3sMjtVcqFYkieMASyL1bgA4w3cYpzSQRsQu0Z5JX5gc+&#10;meppEOxgxA5OCSMdf/rUgV9oW2RWUbuWA+b6U42BSQ+JyrL86ncxDMF5I7E/hTGk3fvyCPLymz1U&#10;nH50xZx5Uf7snedjbeqkHippJXiiErfMwG1sEY5PpSkmyXMPLj8xdz56Y7dATg+tKvmgqoDEDJXH&#10;bP8AQ0wCAAB+jghSRjBHcVPFCuQkZbBG9wO5HvScrbFqSIoAdnGTgnoeR6E9qsqdqN5Yydm45GGP&#10;bHNQRJvLbFQLkYPXOOo+tTJGzP50bMu0/MpwfoRyfxqr6amc9xylfLCZIOFdSpzgn1qxvmMuSVAL&#10;HdjBJ9CMUgLGNyzJHk8M3cj8PWpQF+RwyA87SOM56g+1JJXuW9EVQvlqqJjeCeOcjJ4yaqSAhc7d&#10;uflZz3OcH6VszrIgXaB8rYfcex/rVJkwpRssoYHI796adkTGfcrqq5KvmU7gg46gc4qTBDKkYVfM&#10;3fKfmxx9KkZmDYjDuBmTnAByP5CoSQqMiFgWPBzuwPpUu3U0jLcryQGTIDqeedoG3jvmv1k/4JP/&#10;ALVMXws+JcP7OvjSWNNB8SXTzaFcnP8Ao2qzAAIT08ucLt6cNg+tflEpw7jOVbjbgBSB3OeaqvJc&#10;x3SXdpL9mmgdZLaaI4eKRCCrKezA8j3rnq01KLR0UZu5/fNokjXmqQwzHB8wHsele8X93GyhgdxI&#10;GR0r8Qv+Cdn7cGk/tE6PYeDfF1wtv4w0q1WO/gnKp9uEPy/abfBw24YLrwQc8Yr9ejqu+Zvmyp9O&#10;ma+cr0mnqd8D0m2uN0RQ/eX06iur0jUWSVU/2QTnt9a84trwsFKZ3Y59cf4V0NjdD5m6k8Fvb/61&#10;cMoG/Mke12VxGsg8wHYwGTnjJr6f8Cs5gjdfmAwCR6V8a6fel40DchQOh9K+tPhrdrcWFuy4XB+b&#10;JI/E1zVIWNqbPpHxHrkeieEbm/ZwAqEBScE5Havm74d6TceMfECNtLL98jGQMn7xrY+OHiNvs1j4&#10;btCGZz5jgY5HQCvcPgZ4UHhPw/HqF8my4mB3q/Jx1Fc72N467n1f4X0230fR4bBAq4Ubtvr6e9dA&#10;LsRts/AAV5vY62/msrEYHIx1/Kum067Fxdg53AHOKljk9dDe8Sa2vh7wlqGuOCPs1rJIP94DgfnX&#10;xb8EWltvBPiTxpeFle5uFhR/72csw/Nq9l/aR8VTaJ4AOmQ4Rr6TazdCE74/+vXDeFtLi0z4Caba&#10;uNr30rXDg9R85/mADTglsKa6DvCGjRatYPcscR+Zsb6Ada5Pwx4c0fxLr9p4y1AXC3ujXt1YRRIx&#10;EMsMmNrSL3K5ODXtngTTIrfQRBGDkn5z1/WvGvHWka3r11qHgnwVef2Vf213ZX5uwSoeJHG9ARnq&#10;p59Tgd6ttLVERR9k2FxLAVtVzgKArV0Ox93OTzwexrhPDIWz0+JfnckgBuSB69a7/wCcQ88nPBAr&#10;mktbkuNxoRj8u45qnMxQFXBHU/TFXxIQd2BVG8y+VXH1rRbai50VYh5gDM3A5FTLGGwVAGM/jmmx&#10;W2EABY5HOavxxYTfj0FO5Frj1XaOOpGKnIYrsbHHOR7VGI2DLjpzUgAzgjGecmk7jUtBrJl8rz60&#10;NGWP+c0pzgAdc5/CpDnIyccdfWrbQSvoykIQgOwE855qBrffkkY9T1q/8wXd69qfwx2qPqTTViot&#10;bHn2t6bNLllH8P8AKvJPEGlSW7s552jnHfNfRl0iSLtweleV+J7F2iZl6kdeuQOxpxsU2u58+alb&#10;ndn+Er83tXOsm8kDgen0rutVtpYmyQcY6YribvYhyQV559K6aavoTbQYGGwEKcgEDPrUkMWCDkkg&#10;c+lVFvFWZULbgwwOO9bUUaxAhiMZAB9a6bByERVVQ9M9hWXEsZuFGcruwPrV2RyxYj+EnpxWaEfz&#10;y5IHGQPc9TRyIeyNtXG9eoHPOKgMxEuMcjnPTJPap1cSLuXdjAyvvWfISs+984HU9j/9ek4pkyR1&#10;Nm8cakA8Y3H/AAq3LJmMNGCeelclb3nDeXkj0NPm1wQxlep6YPaqsQjdvtSKIFiPI649K537edwU&#10;AYHVq5XVfEEDA+WxyOoFc1ea8I4W3swBOOtNUXuh3Z6Dc6zFEu9nwQcj2rhdS8UEs7qckE4OeMVw&#10;2s+K4Yo/LeQD5c8+ntXjHiP4gxWWbeE7t/Uj0NelQwV9zGdex6/feLUllKBs54I/wryfxb46t7Jj&#10;G74wOPX65zXhOt/EiK2lZI5WRui57D2r5b+JPxdCQvDLPucEq3Pbr616dLBJM5JYnU9k8f8AxS+z&#10;RyO0mWY/KM9D2/Cvz6+L/wAd0s9OkW7mYPITtCHBz/ePt714p8TPj3K3nWumlpJc7QoySe3Ar8Qf&#10;23/2kPHmhfZ/CFhM1he3rut3Mj7nW3K8KM9Cf0rr5F0Rk5Nysz039rD9uu08N350LwTOmo6pgxOQ&#10;5aFGX725lJ5Xpivxo8TeKfEfjjxDNr/iG4kubmXLhmYssfqAD0Fc15U8h84lnZj99ySzDry386nt&#10;2KXITacEBiv17cdK0e1j0KMCzbxILfKt95ug6HjrnpV2IebcxeduwsCIQRyB2OfSolQNbtJ8uQFy&#10;iep6cVrKojuba5gckKkIXIBy4659qzZ304IpRQwpYMCFDA98cDdycU68ge3uTEku8bCQzADkHoPr&#10;U8kOyC9t8F5EkcsRyB8wPHsafqkrTNEoOUQlRvxxwDxRY6HBmcYPMh/dMUKhmxIvJwcnBqzGsRki&#10;uFXcxYqOcKSRk5+nWpog8ksxJJ++M/3QwHSl2sbeCEcgO2xhxhyvHPfpSUi1TGCL9xOJCiglimQB&#10;jA3EAdsmoYeLmPaxJKnaGOOCAfyqzskW5lMxJbyztbaNmSn86oRRHMRl3ZB8vdjOePTtRzCauSLb&#10;mZJreZSpctuKHkDGciqmZZLpY5ScspcuBncB2rWEbPqEsKAqHQZfIxt24x7ZrKkhLRoXchyn3V6B&#10;cYHP4UMetrFxCZUukVVbMpQL7Yzn9KVQyXcJQhUYBkDYPTtxzzUbELLcxYZSyrnd0LbfvUigNNby&#10;klWYgZBHpxTJnYrvG2LjIJZpWLBjllVTnipEiW5uURRtARmLE8nGPWnKJHju05X96QVP8RxySevN&#10;Q/JviTY3KsVZe7EetJolyGZLWLCTaqGV8BTlpCTjn06UpVftnIMR8gYJ9v8APWoVjiAmCAl1bLKe&#10;No9fzqy8c7TRgnLsmw7Tu468mpU0S07FSN8JEytkCQ5UcjOD0pjeW0MybwwOGyBT45EEAK8E3GUI&#10;GOOn4UsaNG7hgobbvYeo9KpMaiVpHj+0IWPSPEmVHG7sD3qddzSWwjxk5XkYBzzwP0pseHaKSTk8&#10;jAHy8dhmoYQ0jW6gtkTNhh2z/h2pOxDaREX2rGV+6HZWyNuCc/nTFAyiyD5l3LuU4BHvU7RiQcHH&#10;79twGO/6VDHsjRB8zKtwYlUjHJGScURjoZSdxxOEBkZNphCL8oJ4ORyO+ahsmEE0hkTcSmF/2Tnn&#10;68UTN8oIxgBhjHv6dsUqPKtwVRd3yMCeThjjn8KpGD9TntRTF5sY5wxIYDsTU9ujpJKY84yC2eAe&#10;R19KbrLbrlApVuQQR157mrMAY+byWBTJP09ferm+ph9otzJGJJmIYgqM45HOMfhTAC1xtYD7o34O&#10;fpSAO7sTkbowRn27Y9KlsirkMp4YHLe4rNo0Q5QoMccbHe4JIbpt64/yKcvKxMAhzuAbnvzTY3Li&#10;IBQCVO3cOoHvS4/1UaLs+cDC9fYc1E30NGr7BHI0WGQggtkj0BHT/wCvSlSYggwu2TbnqQPSgqBN&#10;llJHnFTyMjnHIHaorsgNL5a/KsuWDHseh4pKzCNNsmY5Zm5GZBnkE4HbFTsT5ziPqCD5hx8o75rP&#10;VS4ZU2sSVxuPXPBqYZ+dOA3AbI+XbUtamyRquZCHIClvlUscDIzTbyQx+f5gHQBiT6fzqu0cro20&#10;naUAdkOQ3rUoe3bzIlAkyv3mxkbRSt1KvdFiWVoboqgV2NoBuXgAH+opx8kq7yEyOLfAxwd1VzEZ&#10;NobGFhO09MevSpLDTmZHvWZBGIiAQ2GZunCnrjvV30KhJ7Eis8L20uD/AKk8q2dvrkUyDJW02qSV&#10;Z0V2OQQc8e1V1LEQyyABmBVzwMgduKZETHEgXAKSHgE9D2qUjZamhZBE8g/OqiRh3PHcUyHEVpbz&#10;hOtzIpY84yOmKSBWBRsqoSXKAttznrnNPhnUWSlSSVuWBbHyhj0PPWiSTKTS0IbRFfy4gRtdmz/D&#10;tGe+adsBtYjCcSrdlQFbO32bPFMPFqpJyDNySMHPt7VJKrLaSKFyBcKw9PQkntSsug1ZvQs2odJP&#10;O3JK63X3Pu9uv5+lRMbsQyyFT5jXyu5BGQWOCOaWKNILWeNdzTJeROjMMgoQQcNTrvYBdF95P2lW&#10;3AnIxjGcdqDS9ti0sdstxHHKzKU1DywNvGCOpqPYRIshYki5aPjATbnimXs7ujFSzZuVbG3kZHrS&#10;KxhDr5a+Wk4ySRuw3T6c0uors2PMUWKWsmCy6msnblSCMelSOojYqhwY9TIRgu0YK4bJ/lWZcxtb&#10;QSBR8qXSuVU9C+K0ry5kjluYAd0aXkMqHpgHGaEkaQ9RyqhshHIzZTU32g5O0bTkk9DntWXC5Xyp&#10;AWXesoCdQBW1e+di8iYlkjulZEAAzvHfvyKwkIjEUbHG2SQDjJ9dozS5dS73LUDw+RGbdw+6KRSd&#10;vOCMEZqQEyWdjEgGUgkUL1IRf8aihCPBBFEQsjySK5PHG0nIxxip9P2yTWjcrgyRow43HHIolKxD&#10;1Za0sDZZQeT/AK60uERVODxnO7PAqp+8aN96DYdPAc5DEEHgk+uRxVzS2ltxpxkUsrvdIHYfoD6n&#10;PNU7KSF2+z7SQtpKZFfIJKnPJHUClGRUtCtfeeBNJyTJHDMDxux6kdq1ZNqpeJDhlDwSkhsHLcYq&#10;gv76Gb7MoLG1j53YOA3ark6zpbXe4kkeRKhUYPJ9fSqbsZ6WK5k84+WzlivnIFBwBk5BH41yWpXL&#10;JFI5O5nDLwNxyR19PxrstTiW31KV8fuRcsBt5PzR5P6muOnL+WXiIGCBjswIxWtOVtzzsbrBo4uF&#10;nlRZFYcnd9O1bAZmBDZVhxgkYHHGMVg2uwSNF8ypjbgcjP4elaUb/e2gEYGCPUeorocz4+W7LCzS&#10;RLGX2MFkwQThsdia6HQbJ73xNbRpewxPLcCNXkIGN59eK5zbDHG0r5wzlMkfjxn0rY0j7N/aEUBV&#10;cK2fMUDfnsR9PSolJvczkj9LPhpZ6mBc288S3cruLJrx3jhgmQ4O3H944IyDzXtmqpZaX8QrYeDY&#10;Vs0jTd9lcCEB1X7rsDh/Y18g/DW+u7y40fT7ueCVRNJL9ngBSV1j5Ix+oJr6c1bWr/y5Lq4kjVph&#10;9migZCWUP1fzMcbQOTXkV6et0RBo1o/BGkJdwanFfpamcy3TCVt0LscZQOe7YIGa1ta1FvHniCy8&#10;R64z2UdlZ+VcCVdzjyQVVlVB6ck1zNpr11P4P1DR5IbCefkwTBv3QiTnKZP3iOnvXRaZ4y8Y3Gm6&#10;VqdpYRy3cjiKGOTDyzW6gKxwB0A9a5JXBvVmbo/iCDUTDoWlvDLHGk7AXipmRTnMin7zDbngHitz&#10;wVcusUaalaX+q2krLC7sw8yJI3/5YA8nHZa4XxF4Y8Pv4x3+A2e0tRap5hvEZjb3yuROq9SYmB4x&#10;+Vep6j4N1TS/s1zZFo9Lt9PeWKeKRhuuidxZe4we/wCFRUFFeZ1/jSXX/A+sR+NNIN7p0xf/AETT&#10;dbgQ4tFAG9FPILY681zlv4asta0u318w3Fu0t3NdpeSyZDI5JcbM8cnIz2rX1K+8Qax4J8P634gl&#10;h1O6huJbW6u9Zm3SeXgMsY3Hhc9BXOxW17fy3msWAKXdvNstNOG57cRkZYbRkFWXI4rGKIe9jR0/&#10;xjFomiLqevTgW8V48KBl8wIT/wAtAPUD0ryi3TSv7ZuNd0q1uNRtbncDeAGCSCUHO8LnlfXI6V7L&#10;pPhHxJfXZ1DWrWGbTLaNpbd2AMEm4E7T6YPAzXN/DJvtdrdaktnDMhjK2krPhIZGc4Uc8jsc+1P2&#10;haXmd/b+CPCt54Ugt7S7gu7yW5W/W/GW+znbzGS2CA2ea8e0fU9M8M+LtQtdTkM1rwkIsI2CPIxG&#10;VJHJBPTPQ17pNe67oNpLdeJY7U2hgiEKwgIfLkPIfHXnoe1eY63arqPjKG2Mr6daqpdSkO5RERuR&#10;3I+8VIwxpRu1qFvM7jxz4b1jSjp2i21pE0OrILpnTcypGpxmQnjLEcinw+KNU0XxXZzDRYbiDTgk&#10;tt9gt3MUbbcCRgMhcZOaq6KLzWr2V9UupdSg8hfKs1Z0+YHlozxj1AqSXxF4s8B6wfDGn3ES2N5Z&#10;tKIpJAcsPmZZXIJUKKlw0K7kOp+KbI+Jp7W8tLu+kiHnWqwwgSB5fmYK2MlcdPetbw/4k0+TxL/a&#10;155VzA6Lbi2kXyywc4MbgDjB61haP4p0/VfHFh4r8RNaJo8DxQvJYSh3jdW43L1YH1I6V7Vrek6T&#10;cfFYw3ukolhewxy6VqFsPLtnPXexGAWBOdppNO4TPCde8PadoXixLKdidA17U5LNtPhjP+jtt3qN&#10;/UAkYBGKySL3wd4fsrXVDJpjW+ppLD9iJuLmRN2Rhycq2MAj0r0q+0PxJJ4rudH1K9SDZeCMXLAt&#10;bwhj8jnuOcfnXla22m6j8Tz4R1vUHuLvR7pX+1qSLeSRcMxB7j1Her6EyPpnWde8R/EDXLdtJ320&#10;0A3+ddbUkkEoARdp6NnuOteSeNtS0hPEWpt4z1oad4nhX7DHaT5jkdoB8pLdDleM1P46+LXw68Qa&#10;1pQ0KPUor6xl26pdyACJwo+WSPBydrDIFVbPw5f/ABdvNT8e3iWerzm1LwzXsXkTsYyIsqT8uV3A&#10;/hzUx2uRHqeV2WjahFoCapptvDdwXJwXknQyMWOT0O4YOeDUFp4yn1bTf+EZ1PTXEunF4I5YSz72&#10;kJ2sV/2eBWj8OP2b/iv4b1a6s2sPtO4SSxtHKrKYw2cxjPL/AIV9VadfW2iCPUJ9OgtvIP2Z7oRA&#10;hht+ZZj1DZ/GqbtsUrHyro1rqMkq2Gnq4h34upYfvpNwcAdUJI5rQ1e51GLWNVvvGa+bPc/6PZQs&#10;VMhKAAOpX7hz64r1jwp4hg0671jx54PhsriO9uJHvY4px5aMuVG1GGcMBn61yGk3Om6tDeeOb2N2&#10;mXfJ5c4XkYPyqp+9jpTTfUOZnW6Pq2ka94Ni1p7aaG40ua302a1urhZS82AyzIFHAOcGmaT4m8a+&#10;OPiBqWkWkgnsbK3jmjjRwDbMDhkTb1JY+n1ri/AninRtZ8L6poHiLRZoL/bLe6fqmnpt8sIhZWk5&#10;58v6GneDPFVh4W06G5s7wTTXJikvbmBVMsyk/Mwx0we1UoXLUb7nYfEj+ydbSKxk0A3U0TR51zYP&#10;MhlB6BxyccZBrkdcs/iHpWvHw5rFxY2SahHEttbTRiTzkPRlYZ2txg96l8emTRrP+xki1WK5upH1&#10;S0uQd0JiLZbzFByPYHvXK69qvjC11xb7xddw3Mc2lK2nS2o5RuBEY2bJyvORWiikjJQvLQ6Dx14V&#10;1HQ9U0LSraKJry2cTyfOWVCjcbedw3ehrXuNP1GOI65LdTo9vcl7WG8lD2w3fPKBk/dJrF06/upP&#10;ESar4kll1G4MQ3zuAof5cc44BArUNl/wkckGi+Ho0jBd52kvdxQxL1XGOueAah72NnAj0+w8Manq&#10;qa5c7NlzciaS6hd4Vts/fXZ0wOox1roE8LWV5b3cXgW8M0ZklZQCsmPZjn+LqMD61zPiC0mnsY10&#10;eT7SL9SDaHGUkX5SFxjjINUNC8R63ourR+E302Cwe7iIWZg8Ei5XGWz1BA4NNSdrkJ6WPMvFt1rj&#10;3CaXdWl/dX1xKsaDd8sbKeib+MHjvxXqbeJ7EeC4fC/irTtSk1CDbDK17t8q0hJO5VVeHJ67uoHQ&#10;1SkhvtVuIdT8KrNMLS7VbyC5lG2V4myxgY+oGMGu9vL7Q/Ek91d3tnqU9rOzW/2WMqZ4XZeBgeh9&#10;aqNg5WfWP7Mfi39i74l/CRPhn4tsrbwZqltbSxWuuTMY4LybczASS5ByGPKyHHoe1fJvw2+IOlf2&#10;X4k0u6vYjMksl3bT3qj94QxRUQtww2AYArktO0XSYN2galDFNaxAJLpkY2XTH/nopPcdTXimjpf2&#10;/ii9ENlLf6VDdySiQRliIWHyhwAcYxyawVBQk2nuazatY928P6D4wtre88XwMszaiyukoGIA5zlf&#10;bA4x0NeX3niRLLRWvp7dJZvtbWsr2WAqDoC+3oWPAr1P4c6X401XS4oNK1OQaTqd0Ymsk5ELqefm&#10;bjAH515Hrlnrfg7xDq3w6u0kW3ll/ebYwrPIrblPPfkEc100tTFTOsi1O90XQrPSNaineF5jM085&#10;J8lXzjDN1x6V7B8QfjRo+oeC4I9DsLJbfR7RYYfLUrPcSMAoeYN0CtzjuM14Xqfh/wAR3osPE1zB&#10;Nd6dpsii/wBLunO87cepy2R+prH1L4f6X8QZNVvfhpHdQ28Nt9ua3mkIZWVwrxlG+9gH5a1mNRvq&#10;eseAPGEWh6BDJ4wZ7y9uy93aWtsgljRwRtGwHCDB4NbvjKf+15l8d6N5F632T7PfRWsBj8vyjn5h&#10;jGSpIauL07w54kj8INosM9gSY0aK8gyt7blBkL0H3u/Wu28G+PH8F+Dr3wvri2pt9QYz2l8FxcPP&#10;ImyVXHfjkcfzrOMOwnFI8bvovCOgaZpnjHwDdS2l2ZHuW+0lSiSbuFKtwD2z6c19MeJf+FH+IdD1&#10;TxJr3kW+uXmmG902/s2xbLfqmSjjtvPGVr5W0dYplvNOm077ZD5DpD5q7d6ODucLz83YHtXd+CvB&#10;Q1vwvNofiCO3XSJE22bKcXEM2MoQuOV7H/Jod00NLseFab4x8V21uY9Rke7QeZbJbRDLpIOUZmHU&#10;fnWjp8F3/aEhtpJ4JrtSJGWRitvKFycoMgY78Vv6F4c8N6fF/wAIrpUWqyX01wfIks0MrzS55XAy&#10;cHtgV2HhqS6+HnxEkvNcsLtbu4j3yWt/GYnKn5SNjAdema2cuxfN3PJtdv0sdBXVb+eR5QJLZnRD&#10;5Vx24I4DDr71s3XhKPSPBFj4t0HU3urh9PBktmcBgynIIGcggdjXuHhKz0PXrfUvDXjKB4NNkumv&#10;dOiwA0bvkeUnH44z1rhpdO8PeH/BTyxKklzFLNHtl+VsZKrkeo4J7VPumeqMfT9X+IurWJubjU3L&#10;XOnrbzwzsuHVBnYCegXtWPPda/eWFpYQRWl6oZ9s6gOu5R/F+X411nh7RfAuseM9OsvE2oubRbTG&#10;oLbv5CsUGcBj3boSO1UNRZY9dlX4R2sq6OFkaNbkiUptJwEzgtjqOtVZWsave5w51u/bX7bWNGWG&#10;CaJ0gkCW5jijuAeAQeMsOOeten3194mmvpPEgmgu76CVIrq0banloeVVQPy+leN6PLcW0tzaeII7&#10;l5J5QzLwquo+ZHb1P05rvtL8DancXLTybobR3zs584ArvyT7dvSl7NEyPe/EOn6tJ4LuNajks0u7&#10;lECXCkGeAIdwwoPIB7VzaeOLTxB4SZdklzrEJjt3ijhYxSyRkEsxUY5xuOa5vwj4UPivTNa0fRLm&#10;a7a0Ec9oIXHmgIPnRh1O7tXBP408XWbGPRbea2tby5+zXjPH+8gZeC+0Yww6E0uTWxTbsdL4hubH&#10;xQftmtyQwSo/lTQ25KPEWXlto5A6fjWP408QWuh+FGW8uJbixkSIQScBlkjbB3dxkd6p+Gr3QtAY&#10;i6khvZbmZlt5pCu/aGJO9TyM8DB60mpX/gS/ummspZ2MgkB065t8W6uOWVmJ4BwcE1TSIaaW4/4M&#10;eMfB9xfXGmXU89jfgg2BujlJgRkopAOCfU8YrW8QeINXvEutK8UThBDMUxFgkxueELdGHpjpTzof&#10;gJNQZotOY2zWkcsktkQWt5OhCnPQHGal8M6Df6pqVz4b0tjdWs5VxcXMWZQo5bIxgdKLJahCempl&#10;6jfWd1othsgW1tlUxut1OcsUP7uQDquTV1/Fug3ts0tlBex30sXkgyxFk3/dJDjpjr0rkZdH0658&#10;RTxmWPUrm1HmW0AOYPLBwp98dOa0pPEV7poKTx2ymRhLbSRnEY3jDMATzjuKz3Hbuzo/DnhbX9D0&#10;D+2ZL1UmMxiDowV2gYffOepJ7VoXmh3beHZdc0i4jLRMNsc6hd8vUqD1OfpSeFdS0m98BQTeMLaH&#10;VpxqEscqwuYQEXmMgqRz7DrWVPrL6jbR6dLBPDbhiyW68SlzwCgYZPHFOLd7DUeqM7wd4MtdZm1S&#10;TWLKF5xBvMbblw0oOZIgMYKYGfrWVpnhax1e3iW41aW0jy26ZwWBEZxxk8HNdnp+mG/1L+147iWy&#10;NpamK/kaXBZGBA46bgOo5zW74b0u1xPprw/2lDaos6TpjmN2OSyjgkDrVt6Cs+5yPifwzpOo+HdK&#10;n0a8vnzMwvXkLBZSAQrDB2nP/wBc19BeFPi9p9pYp8PPEOlebDDYRW0ySJ5wWIDEcpOD936V4t4H&#10;v9M1fUZPCGoTPaWa3sk1hIUyHRjnb7YHSuutPi74j+Frar4SgstNunAV4b8r5he3kzhM54OM8HpW&#10;bjoWjlotZ0vVNY1Xw1rto8trdwmKCS2YRCEjGGOBgAgdh+FcDa/Dq/0HX2n0KP7XbSSCWOHcTsAB&#10;+Vg3LHHQgV7S8XhDxDo8c+l28sM8pEkkKfI4DD7is3DAHtnpXn19eXGnz215atfQTW7hPMJ2gFT0&#10;J71pdbE8yGfEOS6vPD1rp1yBI7XK/Y5toR4XXgxfXB6d64vwpoUOm+NZbK21yfSVdVcXEjSIPMC8&#10;lwO2e9XdY1rS/EfiaQ+KmaNhMsjhWMQd8ZV/TPT64rqL3TdF8U6bBLfTrFHDcCOaRRuDI38TH0z1&#10;HpTSE2ux1kWs3h8x/GWsxa35atGYoAHZ4c/fDdcgdK4nX7jw35X2Wx02RmtXS5tNaMmJFjBLCKRD&#10;kk9umMYrkIrHTtB8TzraTRFbTKO1rwjk/cABH3SK6dr97G+utY+yySIw2bJx8jPIAFQLnnHr0pNC&#10;Vuh0vjHxD44+LHheDw34Zm5jdbiWeJQrKI15JYDI9yKxvD66zoelrB4nKyzxxTIL0nzDKrD5fmPp&#10;0NR/CWxsYtUvdV1mTUYYlRjNDphGUXGCXHPyjpj9K7WT4c6B4iik1W215Y495eysLhghCgcjnHLH&#10;gmlFra4ONtTx7WruS+8nSbiYqiQglYeWVeuGPbNUJbq3u/Ds0tnpM+oRHa51EIGmjiT/AJ5kfNgY&#10;5HSvSxHpmnBL3+zvt0byCOZGTbvYDGN4xuC+xxV3TJ106+abQXe1t54vKNjxtXfkMSP4R1om7bFp&#10;6GZrGk6BpXhCDXUEt3bNapILeWIidZGOQB68+vSn+EdX8PXmqWF+8Fynlxk31vMfLEbE4+Vu3FY2&#10;s6nqz2/9hacWufMZFjRBlW2nGM9eMDpVjxxYabd3en/2bp8wmjtBFqVuW+aF85DHH3gSc59KqKW5&#10;m9WaPjC+0rwZrV6nhTRriS2RReswHnEBgCQWILMnUn0zWL4a1tNe+06pBfRaBaRxee4tm42gfMNu&#10;R9ear6PrGo2N9JZCRpd22GWaQlnhBBGAemCOua3fh54D+Heo+Lm0zXZZprS7UQSMmfJkHdcA9fer&#10;XL1Ki0c1pukwapoM2taTbtdPHd+YLuMHzMMcElV9RzXZ614CEVhFB4YS2UX8IW/hu5em48Sbf7wz&#10;k11PjT4fab8O/FpuPhVOunQRMHltXn+WUAY4DHp6jmuf1LVdLY+Vf6TDLeSJ5guPOyA7g52bDgDv&#10;giibdroSsalnoHg3RPFNppPiCWbzIEihGzMgSUKP4l/hPrX0RqNzqw0SS10i4EdtJE37yQ7g6uNu&#10;c9TtFfGNn4qg8O3BsL1Zo5LuIrbXgQyG35zuYdSB0/WuusfGOpato7+Gda1GTdE8ctjPEnlOM8/P&#10;6qSah6blJ6m0FudGL2HhTWRc3EcZE1rOqzQvnnAK8r7D864kak9hqL6J4l0oqCq/aYhIwZll5Vo2&#10;HH4dq6zWLe1jaHWrDT2ivpn8m7u0UiIkA4YL/eb2rj/iHDeaFpEOqC9+1ySs0C3ABACgZ2MDyrA8&#10;VpGXQUmrm3pGkWkOiySjT7yW0Z2jgnnZsoQeAxz+RJrIuvDN0ZYZ4LmHTrZlMO2fpvbqSP8AaNem&#10;+C/iP4V1H4VzeEJZHS/eNWeK6X935kZ4KtjJJ61514yvLvVbMXkFvFJPHDuXyiwJIHoe9TGUrtdB&#10;po3PDPh0abdXVpq1yskD2jRGWyAWRS/3jk5zx2pNc8MweDIP7X/tIahp84YQSzAGa2dkwA454+nS&#10;vJfh74h1pbi7S3N21yriae2dMkHbg8nsemK9V8cXOn6rLpt9caZdQb0WK4t3DQoz7eODwcHn3q1L&#10;XQHFNHlMc0OqWpiWIMgUiVpBuyUP3ge31rq/BnhOy1LUGigmltImtWzhyFkjzllA7/jXOXb21jEt&#10;xqBuraEz+XNDCyBztPzYPI5Xp2r2HTL/AMMa9PLB4ehZ7dlWJJMNbvGQOx6Z7Htmr0YJWW5l2kPh&#10;uS9Oi+Kb+YWduT9huW4ZewUEAnnvziuC1/RLbwH4xjg8MQRalp15B5zSRtjy0Jw/JPXIB6V2/hS3&#10;07TteufDniCZVkYtHEt8A3zNz6YOexFcL4z8ISahcRX+haZeWKxboJVTe6TYPBXBGFJ9aF2HGVz/&#10;0P2miETbo4mBXduDHqF9OaikYOSiBgCcZxTYyEbydwGE3DjilUncoQkknk9unT2r8Dgj9lceqJVQ&#10;R/dJ54BPc0YdV3KoZwcAHoKlGS6nCk9CD+lNWT5d2DuHVV9K0cdBvYtuRvwWDP06YHNPVX/dxlRt&#10;Oe/XBqISxOAc4Y4xx1PpmrWx3iDMGXA7Hn3pWM1HQulhGeQpOO/v0qlJHG24AgFsFj2z7UQgqdxO&#10;QVxgdcj1qaRGZt4AC5Bb1+lZ8zGlbUnRcL+95B4LE/yp80EAURtwOoDcHjtS48zIOARjjtUrSb1C&#10;TIM8YPXIqr3RDGwwKFwOhPKnrj0rI8VrmOBSMkEkDsOOprWjaPdnkDOQTz0Nc34wuF/cupwxVw20&#10;/wAOODRBWZEz4H/bGv5oPgtpdijlf7T8cBdoUnclvb7iPbG7Nft/+wRbto/7NlvcXSuC1lLM4GQR&#10;sjYDrjHygEV+Dv7YV8knhjwJ4fYktc6zqt3GgUklh5Eanjr3Ff0F/sy2sXhL9l6O8L4K6FcSSgAs&#10;FYwnAwfQt/nFdzn7pzzP8+v9uDXh4r/bS8Z30a7C2uTBVXBEm18bWI4+hr44+MFww1TTLVF2/vdy&#10;IwyzK4PT245HavdPitq11r/7R/inUZ/mca/dlJgOiiVv1HrXhHxPvEuPGdkjE4WB3WSPO4kEDAH4&#10;9a+nyyNoRXkeHjZXdjtvAFncO0aXQRiwO9c8J6AGvqPRVwG+yIFDDkfTgAelfNnw1tFeVjJIxIxJ&#10;DvByM9fx7V9O6LGpiMhBGFAV27568fWvUijxa1jr9GCsNrYViC3zDuP61l/HEEfB7UQgYPKVCswz&#10;35wPpW5oxZkAKAkncDwPm6Z5rh/2kb1rX4T3Czqybp1jVkP3nYHoc9MCsZruRSi7n53eEYkkQXEa&#10;byi42nPyAHqfXPpXvXh1R9oQIocnkjOQv8q8a8MssbgqwjQgNEV4K4HIYZ5r3Lw+jzhdjiNSRgHG&#10;7OecnriuPFLsejBHrVl9mdT55GSTgR4BJxWnCrdQH8tUABA5DZ5qtbs8Zy6qv8YA6YHU8etaUUkk&#10;wDRuSGctsxyB9f6V485dGaxVyaNwpCDfvBzGrrjgdTVmFI1TYMcklWYZzu6/lTF3NKAxLszFWI7A&#10;8hQKmhQBS0YO1+hIztPTj0Nc0omqVi5ZsmVlzgEkbAD0PfmvWfBUD/2isbMBmMkcenYH1ryJGaCN&#10;DADuD7RnH8/6V7L4KgQyI0jEMzZIJyAScVyVTsoRPqLw5GskcbqMMpC+/bmvrLwnn7JjhQuCpPOc&#10;9a+VvDKwiUKpO8FRnsK+qPCUMsVqJDn5sEKeeo6968XGPU9/CWR7J4fhElxGrthNw57n8K+o9Ftv&#10;KjjjAAC9cdx618x+Foj9sifqEcEj1FfTmmXDQ42jnAXHWvEro9egzro4ysZdQCvUHuCe1O27MBvT&#10;hQe9Q+btXJbAPb3qOMYUnqfU9a40dzlYlEvlgh+gOD61BcyjGcE5GFpfkKZI4Pc9ajjRnZXkBwOg&#10;7UxOS2J3YqoV2GMbvrmoEkTeRu4wOPX2FPZg8ittBJG3j+dNZU4RQNxOS3tSSBpMmVoZZBjdwcel&#10;OHl5OB9QetQbnXOwZxwcntTxJCz70BAUYyPWmCposoS5ZJfTORzxSmHYwZRuHoTVMSkO0ik5YYWr&#10;ssy4G1gcDkAdfWlbW4qkLDJCxQkAA55PoPamCNiq4xktyf8AZFNDBtocFcnkDPSnwfNIT1T1NJR1&#10;FFuw8KquY8q27qemMdKUqQ20E8frTcBQY0Gfm3Z+lKFeU9SFY43jjv0qilpuOmhDMmOuOcn1qIBW&#10;B2cdQDn0qxGF3nOWYd+4prMUQvjJPI7UkyiBIpGG6TqOePWoJQoBByM4OavJKGQ7x8w4z71UwQok&#10;mBwBtpkNa7EfmJ1xg4xj+tVFG8HZjO75gfSrMoAUsuDkkLx+lQq4Ug5wQPyNNI0SJbK2DSebxwSf&#10;/wBVfhz/AMFv7pX0fwHpds6CWMX92yOfmCbkXIx6jpn3r9zrUx7xHnGec1/Ot/wWp1G0k+LvhO1h&#10;kB8rw5I0hDblBNwQA4zkdPxr1Mno3xcDelH3kj+fTUQ7XTJGw2y3W5UIyxA5I6c4qtLxN8rg5YKq&#10;spyrDkAAdc1t37vO8FwjRkJO8gkkwX3E4HT/ADiskxm2ud8mSVJdWXjDnjr6elfssXZaFShZlO6E&#10;dvYyLtDOSwCg8fOcEn3HPFRyiTbGihWO5YkDLyFHOeOuTVi5H7pVuVyVZfMJy2M85471Ru3Z5rZb&#10;iNtpRm2octkAhcke/OK607oiSuPWNlnhcA4w9xIoOGLjp9Pap/K8iwjmuYyhdGuCyMGUhuAp75qO&#10;5iBml8liJPIVTv8AlbJxk/SnaikSxBo/MYIscOWB6McnOOM/0qOUd9LD7eG3S1S1LDKphig3EE81&#10;DeYt/NSFgzQWoKvtxkyZ/Wrvlw5c5beGERdSNpJ9Koag8csgjjK/PcJCyKdzfKO30rRrQleYy3WS&#10;0ilCMFjggGFJ4LSjk++M1XiR7e4nVGLqsSxdfn3E9R/Op443O4zNEN8qhUb7xweQKfHDEHk+278z&#10;SKyoeCAhGMmhIXMQkC2dpXi5ihKYc4Rg474/OqrNGyxmKOQNHAThfmIGOq1NdIJo5kOGM1wmwAAt&#10;hTgqB6VJqcii2mMEf+s2pC44JAPTHbPSncb2IGK20gn2vIkdt9oBZgCQeMYqKONA0brtCiIyBZP+&#10;mg6D86kUTFbmORFR3i+y7iw4PXAHb0qSZDDcs7RgRrAkOep3Ac/Q8cUyVPuSQrGllFCvmIShZfzJ&#10;JHt9aIDPNauY1R1a4Dg44B6Ek56CkuZf9Ca4AwUtwDnJGwd//rUtvGBplvaQltogLEE4L7vmO4np&#10;nPSgq63HXsETpHblQxlfcSgwA3bjnPtVa2lllEjiRWLsNq7RlQvYkVJqBY3dmkJ8tXTzH2jOAjYw&#10;D7/rSWkUK2Tv5RVvO+RF4O3PU9qzk9TN67Fe5xJdSXCBWcxmNG3YA3dR9cjv2pyKolIYqQlsFYk5&#10;BbGCMfWorQQS6hMB8quRJJgZQ44G0nOCO9Ov7u1a5u0jCSeU4WNlOMkjngdanqLVFdSEv4oGBEUU&#10;BcsRjAYHuPU84rLtotsdrJ1eSYl1z8vB4yR6irzICJpEGxo7cKwc568Dj8ajtYwt7DDOoYmNt3+y&#10;AODjitiZM0Am6JYoCCzyh0yeFbk1nXm9I711kB2/IWYdGB68dhWpaRvcyQRhPlVySQNpwOB7g96y&#10;VlimilmlVij3BTjqzZPH+NIyu1qaEN3HDZO04MhS2OWi7sACeDWY9wJpdMWUhkWIy7W4LYbODipL&#10;mPyFuAIygAQfKMs27gg/TFSylxcRtFEuIrT51AABKqSevfmtlFbE+01Aj7kt0T88zKApwq7cEDA/&#10;yagN2slpLdSSR/64Z3jGc5wv4VDpyzSNaNLwXkMpRjknA649RimzxTtaJbsmFm1BVDN/eHXI96hw&#10;sCn5mxG0aWs4UD5kEJVgTgOR0z/I1dna2Edx57bJIbdEhOPvbqzpF3teSOXLfad0agYGVbGB+XFU&#10;9Y1u3DNbQKqyC2jLBRnLY+6c9feo9m5bGOIzCnRjzTZpaWwD2wk3MQWMjKMEAe5/Wuf1XVLGSzby&#10;GKyG9eQL0LQng5GOuelUE1a5MMiOCWKARopOFJOWB/DgVk+S5QPK2cj92SDnHt9K6IYdLVnxmc8Q&#10;RqRcaezL63bJC5tAqZTy1TpgE9T9KRQJZCNybdpA38n3/wDrUstrDuO/dlcEhgc8/wD16nWOKEyN&#10;02kMgIyTj0rrjBHxU6vcqCAqfMmXcnLphuCOg7CqwthOvmNu+UgYBHXqOtb3krIqmQsN3AGfl55A&#10;xz+VKIUMrmEDftAcHk4A59q08jBK7M9rAuFjUs3cKh4GPU1GtjKqeWozwCWU5wPX8K1xuiU+Y5Ko&#10;fnCjGCegz71KnmRlkkQIB8xB68jgj8Kh9h1DJigEQdYSeDtOVzhvUGrUihVQLtwf4VJzyOSOKsfv&#10;lHy7sq6k7iCp5zx0NRs6vl0LgZ5bGB06AmqjvsaKy3I3KsryEA73AjUHG4KP0obDSbXXKkYfHcY7&#10;euKSUiZVEm0jB2gfwkdTn1pzk4VGOIwM5IA6854HJzWb3Bx2ZG5+RkJZcfKzE42kHpioZjErFyob&#10;JHU4+b1qR2kMkcxRm/dl26HcRwKrl9yq+WXAyGJ4LfStIPQTimiF2MMYkGBvIDMP9n09+areWThl&#10;dlUZUjOGPuavbZN/msqjOMZ457nHvUMrDaYiuA2WUt1DDnOf6UN9UZONisweKLy0IARMqeNwPtUL&#10;OF2NKwbeSVG3OM84Ppj1p5BBYN6A8jke1KRKyxxYAIyyEnaT16itIsV+hUfaVCqVC/MGI/iHfiq6&#10;B0xKD86kgA9gevHpVokodyZTGCcYO0+31pJdvmdVG4bk3eo9TVqV2S2QxpKyRmYhQucuSAOPT69u&#10;KZ5gUFhzk/KGxg56H296WJQRhgp+bk5zj6U4kgs8h4LY34HBPTP0pSYRQ0oFXDBSQ3yc9Se+acyB&#10;ZNxbGMEMc5PsMdcU+IZRZJGDkcHjhvT86eqIwEkqs4yMBzgLz2qorqEnYAM4+dj/ABMD3I9D1FOW&#10;LznV0CkgtIFB/wA8UMAJDG3zDJVR04+veiKWFERGG370YfoAD0yaNETKOxNH90DCr5jblK/d6HvS&#10;CNAuX+85GEXpn1596WIkQK2VVCCVA56d8fypzSRuRcvySMMvpjp+dDaS0Eo3IvLaZwXYMHYDdjkY&#10;68U842HgnDgHJxxmkJZFCKPm+8T0KnrjNQjYyHcOYyc4yCd/pUrV6hFdCyVYSB0wpQbsk8HNTJHF&#10;IuFJTJyXHXn3PGKqOyJEwUNJgdOpwP8ACniUsCIlx8uBuIwB3/8A11ciHe5cgZVUSYOefnyCPrj2&#10;q1CEkkUM4weDJjsOn0rJ3bZzuk+UDOxiFXJ/TFEUjCII7L1O5COuOhBFQ0+hfNdM0fNXeSseCWKK&#10;x7+p+lVJHjC/ZlY7xxnocjrjPWpjOpiVQQq5ZVJ649M1SuH8xfJUKQuB8wzg+uePxqAtpqNyp2EA&#10;bj90DPTuD6GnbiXZo9pCqRy2Cc/yxUErJbAqA4bGT2GT3H86YvKhkGRtHIIHsSfrVpX3NEiUqSMg&#10;5UvkDk4BHQH0pkiiRNhIOcj5l6//AF/epPLKjyZVyq4AKHGc+o+lRsC5ZlHKn5VB5x7U3BNaC5rM&#10;7r4RfFXUfgb8W/DPxY012Euh6jBdTiIEbrRiVuIiO+UJHPQ81/b34R8eab4w0Sy8SaQyy2mpW0N9&#10;bSIQQYp0EiHI4ztI6V/B3dhJYGjZfvKRhupH1FfvH/wTH/bc0i28O6d+zb8Tr2aG5sojH4a1O5IM&#10;ckGcLZMfvB0/5Z5JBHHavKxtF8t0ejh6h/SJp2pmWMSRAnGFBz/Ou1sriN8KucZ+YD1rwbw7qEqY&#10;jVg2cMCPu4PfvXq9nOyqsshwW4OPWvBlvodyaep6fpl28bBYyc5BOemK+yPhY8bWasfmAQsc+vWv&#10;hjTLo286SSjK/dOTX0lpGvLo/hqS+t5GBKbEGeASMAAVyVFfU0izvfDFnL8RPidcXjlmtLYgljyB&#10;sPAH419sjW44glrCygKMY9cCvlb4UQW3hbw4J3Obq5XzJj3GecH867dtannuAYTyWyv0rlkbJn0v&#10;pF+0i7lI5XrXp3hdy8zS4O3GC3qa8S0pmNijLnOBk+pr3jwgqQaashBIA3Y65PfNZrXY087HyV+1&#10;Zq39p+J9O8KWzEfMm7JOSZOMY+leu+NIRY6ZpXha0BC2tmkY79gOfevnnxDInjv9pG0s5cyJFfKD&#10;GeRtiOevoMV9Wvpf9uePJNw3RrKcHthBgfnW19LsTd1c7nwbpHkaRFAo7A7m65715l8RdCt7DXyN&#10;E2RarqVtP9k3kgO8Q3AN7cCvpHTrAQDC4xtAwfavJviRo1sfFml+IdRm8tYi8MKgDlj/AA59T2rA&#10;Ss9Bvwvn1m80OOfxGvl3BRDPD2SX+IDrXrEV4kyfLnAOK+cvgt451bxvY3d1eWD2ESX80CxyH5wI&#10;W2hs++K+kdOtbYIQnODz7k1Mn3M6kWWY9pAOM+uc/hTnt16NjJ5q6UCABf4u30qFm2uVYgjufrVP&#10;Yi19hNgXgLxTjt8oge3FIXBA8vkZGfamEhpAAeDnj6VOuyFqtxGLqoY4yD0oOFGeTg9qU4I3EYAG&#10;PWkBYqAvcd/StGhpDQPl5HJPftTgASAvOBnigfPwaAxU/KSO2BQkJuwBxuy3bpSOGC7QcZPJx1pS&#10;WZRxn1qNs5wB/wABot1LhAgboc9BxiuY1u0DReap4HaumOHB9c1Sv4lNsxkGRt5qlPuOK1Z8x+KE&#10;FtcGMHnG7B968l1UttPH+8K908aWaTMZ/wCIAgfTtXiOrlNhJzk4Bxx+Nd1DYUo6mRaoDIrOMgfd&#10;/wDr1ui7EabOrY49q5U3BRgUIAAPK96jt78ykqSd/PPtXTFXG7nRSykSCM/xZb2piKsjJt91JzWQ&#10;lyFkZXJ67lqU3208DDAnj/8AVSJbNWS4MOXU8YwfwrDm1NjuJPBOQD7VjaprBERVCfRgR0rirvxC&#10;sbESMDg4GPpVwotmM5a6Hb3GtGH91kgH5eO5rm77XYlVm3EsThuegFefahr/AJjrsfdlioB9a4LW&#10;/FUUJfe+D/Eo9F713U8G2g5uXVs9Vk163jUHdkDO4dfpXmWteM4pXeLfyBlVU/nxXjWtfEFYWdUk&#10;wpHykeleJ6n8TNMsnkmZ8OCTnI5rvpYNoyqV7ps938W+ObdINm8fKTvJPI9MCvmDxp8UbaFWYvgg&#10;HBz1xXz944+ORieaNnUb8lcHJ+tfHHjP4uPfiX962FJIjU9fc16tKlyqx5/tea59H/ET43RFZcTo&#10;jqg6N09yK+H/ABd8TfEPjHUxoegSSXE8p2qqcjB43FuwFeH+IPGOp+KtR+xW7vGsj4L4yMdMZr6T&#10;+Fvhqx8PWCTW64uGQb5jgsQfepfMRdXKKfDa18IaJNqmtyNPqLQsxlByikDhV/xr+a79rnxMnif4&#10;3agu75bTCOQejN2A6Y7/AI1/Tx8cdUXSPh/cXxflIXdFJ2g7Ryc+wr+RnxXfy674x1bWnIIur6WV&#10;S5y21jgD6AUc3RHZCGqZiRr5hMIXO37oPA6dvetC2IeZ9gGGQA56c9s8VRMYQqFZwwkK7lGcnHUV&#10;oQLJ5pgYZJQHG3jAHB+tJtnoUoFmOdpLbfGqqA6KegLHkceoq7abUvLWaIqwXBMX3TtLEHHr9apJ&#10;DFtj25LEqAffnt71dSNobi0G1SfJKszDphuQB6jvUHfSiSSxbJLx95VpDLyTyQCMA9uKbLGQ4hyh&#10;OGbkcbsAAg/TvUUzpCk5lAG2SVfmGTyR19sVYYBRAA+V+dcPx1XPHt6Cg6VERJo5JpmY/wDLKQgI&#10;OoRe9MaBmhsVVW3bvN44JBX+dLCiBJ2IO7YVUk46r6d8d6au28NuA0m4INpxgqduCBjrWajbUiW+&#10;hcU+ZfzRMH8vYHKkjLbl7GsrzI0s4ZpEdsS4G444xjk9zVtVijv5Fjd8iPDE89E7/wBKps+2wRoR&#10;Gyl1Y7iSd2MZ9s0Rj1KaJW3DVJIYRuOxWYKMfeHYmqyPuSNyCy7BlWHJzkflWiTv1VYGZtkkMTPj&#10;grgHv/8AXqgjyG3t3PzcqIueTyc49qr5mcoNks3mtqHyFVYRAKZB12jpj6dKrRR+baW42BytwFwD&#10;hsFT17VemSWS4keYnf8AZ4drAZ5OQapsUW3jK4YGVUYdCCBxTRPI2x6uxkuPL3ZkRT+8wcgDGM1E&#10;8ThrdlSTg4XnIJ2+lSov+lPhhgwAKg+6Tg8GqlvIWt0mYH5WG4F+uB6etA3BoF86MXKsNgYYCkY3&#10;Er0zRGwSaGWNAMJjAOOSP84oZAkkyMGzIocenIqOEGSZGGzt8hONwA5rNQFK+zGsqyWcgYlQJgFO&#10;RyN3Y+tAjU3DojMC0DZMnIAFTAgW9w8K4Pm+ZsPJypyAOOnrUccsyzI3zbmhYKCARyabgJxaI43d&#10;fsdwSNjRMB04P/16qHzViXcM7Z8qenLVYjJjS3V2U4O0LjIx3xTC0scLyc7Bcgrj+9njFW1cmxXX&#10;yQjLINzLdj5vY9gO2DU0ymLc0RYKLjcpOMh8daW4Cs9zcFjuW5R2BGCc9SO3SmXC+SzsASPMQgHg&#10;EN39jSs7mc11IZj5kSMUbGZNzgfkCapxGaIGZSRtGGXnPzDrVsqVGwEhld9u4YHPrnrVY7doBZgN&#10;uG56/wCe1M56hjatGn2gCNGUFEcHjPSpLcvEsnOQ65cdMfjUOst5jxLExLMgBGeT71JDKEkMYGT5&#10;ZBRuRx3omzBvokbRRFnCx/dMalWJznaOabDHCssMiE7WVizBuhxxkfWlgG7Z5YBAX5cHPTrUMCRx&#10;yxBAWbcQQ3f6e1M0jEfC2Fj4+b5+Rj7voKRAyhQgHzSDgnkbacpUCNiNn71sYpWcJFvQ4zKAxxUy&#10;iaK17CAIjySoPM/ejr6E89OtOkhVPNRmJZyu7nIA+tRSJGJDEN+Swxg9Mn0qd3Cq3md27dBj8+aU&#10;Y2NYtIunTH+w3Op2oLQpOsLKR83zLwc+1Etu6xlUjbb5a4Y9R7/jVOKR4IpvmwhCyEbsgj6evvQb&#10;yYiVUcncgP0A6YpuKFuzoIJYVeVrpFZBbbmRG2nA7/WljSykXLK0SrAJIyWALKegJ7/lWdbB2mZ2&#10;KhXgAJbGenWmxQhniW5O7fAduAR0PH8qh7GuxOUhkaIRtNtMBXcAMgk9AB1qKDKPCsoyQHjBY4GC&#10;c5x9aItiPBGMhQex5A7mmCNWli80Y/eFRuPXJ/rQ5K1gi1exGi/uo3kC48x1bHueMfWohbup3IXb&#10;MgHBAA9DmrWz90rsPlWZg6+hHb/Cq7lEgI2ni43gDk47frUp2NnK6sixmYWztgFGuF3buTnPGPzp&#10;C7tE8JA+ScFcdfemSfOLgtvB8yPlfu54+mKfMHTzECgOJl5BwFyelJkyjYeC6wyuSpHm52n1PQe1&#10;PYEWd24BAMsa/J94MPXPUEdTUasgjuWcDCNGTkcbicZqQuVhugNrKdjZX72eOfoaRpFKwyWT/R7m&#10;MKWXzImycgcdcetaN5II7m5kt8RovlsYxzjgdazcSyC4gJXy8Rycn7uTUkjtLJctjG5VHXHT2ouC&#10;lqW3j+S6jQfP58czDP06D8aSSJY4r5UAV0kRi2eoBBI5oumyl35aCMGKIjBJOO5z+Aq1fCPdeqMM&#10;Ht45HYDgk4OF/wD11LlfRGrjpdD9QmhlW8Ko+0vDIuTzwoBBxU9wsdxHfmLbGS0AjQ5yDkc5/Cob&#10;gKIbiV33ObaGULyN/wDCVGPapbry2uJdoOPs8cnznrt6Y96UVYI3RoSSS3MF5K/31kglfPAIBC9f&#10;0qhdRwo8rwKXiF4pQ85QuMEf5606zciG7V1YK0MJPOVK+Zk/lT5fJie8iC5Q3UcoccKi8Yx71bZr&#10;CPQr25JtAN2BHfmIswwFJX5RmnaehNxaxXChCLwtuDfKM8YqS2keeCa1jEbBdRDsCNu/jAbPbioY&#10;VMUg8vaWF6AmWLYJ6YqXHoTJ2LdkhNtaSIBta/lVlYkgkdSBkdqo7ne4RI8ArHNGAOCQTzV8SNFY&#10;CKYYEWrnhOpJGM564JpPOLXFu0wQtIbiNGAAIzyvy8URjYmystClJbb4dq7lDWWWIIBG3tTpnVY5&#10;ZAX+e2jI56Fen1qWC3NwtqZwdn2aSORsgZK96jUoLaOSROGs2K4IJyh4wf1qZX6ilDsT6gfK1HeV&#10;ZvmimbHABZcY9xXNTKBGU43Bidqjjqc5rori5txi4lJ3EQScHocfyrGvZFOFdEU+a/mOnoT0PvzW&#10;lN33OHFR916HnMO2GXcxA2sSPfH+elaFtKC/kxlQX+bewx3qoFSC4kjcFlDEqrdjnjNWrUJJIJAe&#10;QB8mew6812xgmj46qveZp3FxbRKiSDzFXIRDjliOtQWd1JYX8M1qD5iurpx91vX/AOtTFLurW4Uj&#10;DERg4PTknParVpb282qW9jdNJGGkQebGC3B6ZA5qKkbGc3Y+tvCX/CQujaxcJL9t27vtlsqh9xxx&#10;jG3GOOK+8vGtusc1hqGkNFITpFvLcWcy4R3dfnyOcHrnFfD9lqQ0bWLdISZ44xHGyQlim3gZI9R1&#10;zX0pf2+qGCKS5kn+zYBSeVlj8piPlXk8jH6V5lV6kPozH1COy0iIak9tHAqXCxCKI+bGDMdqDHdS&#10;Tj2r1fwT/bdiLVbye1tL2FZliZGDSqpXOGQcYPSuXm8L65D4fjl8QW6TW94i3NtdQyLseKMn94VH&#10;cEcCrXgO7tNBtZfFV7bfb2s3CzvK215YpjhNh5yVPWuKTVzOW50ngzxjHp0N/fRQpIJRuuI70fvI&#10;n5BaI9wTzWzoHiy3j8Oy2Qje5lnk3M7uxKCZuNiEAD6DrXBxXXhrRrmY+ItPvba81e7a4smVswxp&#10;94KRnovpXU6p4jn8eeHP7O0ZPscGn3MdzPfgEE+VkAKcAnk5I7VnNlXXU9X+JPgqxsfET3fhW5sr&#10;2RNHgmuLDUAY2jkQEOyxjhh05rgfhh/a+qeIrW4uNWl0+zgnaO+u4YMriRf9UCeNuOMnpXZ6rba5&#10;4z+H9v8A2VYX93deEr+O61C7YbLuexvBtKMeHZMjcOCF61y2oalpth4fm0fRXuIftGoCKTTlfzpU&#10;LrwNwA4PvWQpNdD6G03UvCHiL4h3vw4S8My2rBLV9NnP2W5UruLShflDY4Poa8E0bwfd/a9V8B6B&#10;YzssN40kUksqqoXdl/LJxnaASOTXCOdWWR73RLWKJUjK3wtnCPuUgZ9Ru/ir2zSL7TPFHhSy06/m&#10;vbG9huGu9PitRsy8YO7dJ/ECOcE80lAVzD+I9hYa1aTT2l9JOdFjgSCF8hZW3gMNwwGK/wCe9UhZ&#10;arqNy2jS6jLHEloZoJrYKUKyH54pFb056HNX9cg0bWdLN5fTyrqVxIsi2tpxBsU4LP2XPU+9Xvhp&#10;peoePNRbwnoUNjcQWrNJeTtMomKZ5SLBG4+gpR0uNSC4sPHPhlpvEEVraX2mwKpja1k8u4VQvEm3&#10;+debWd/eeKJJCoN3qNw0tvcbUy3lkZZh/urXrWmeIby8+KVz4Ck0+WwslRLeea8lVcSZyCOSCpXq&#10;OtdFq3h3wz4V8b3Go+Bp47Uz2cUcrxuCrys3zTKn/LM7eDjg04ytuXHY8B0Lwtb3unp4t1q7tQbG&#10;8/s/7JtEDmMH5JWbjI7dK9G8TXM+g23hywCSxtcGWSeWaYywNGW6oAeHBI4x0rv9Z8DeAre+XTb2&#10;/ie1fS3vb6PcnmwurZGGwcluoFeSzeEdM8UfDK5vbG6uUudL1qL7FcyvgrbXLBXSQdOgyCORSU02&#10;TGOprpLqjatdeEPELynzZfM+0O4lWaGQcD5eemMZ71jeENPh0HULrRtAtAosp2mnl1D5n3gcqC3J&#10;yPumvZfhnYfD/XfFH2mIy6i9tb/YLqR3IVJNuAwJ4baOhriviHoHhLUPiTeto9zO0Ni7JfZbbHeR&#10;7R5YXkYIOR702ulglFI5SK30+71aTVNF0pPs6XS3F1cMTtcd15yFIPpXUad4o1SBX8CeBIZ9QsHm&#10;N69wECPaiVhlVYH/AFZb7271rK0PWfAvhrwteatDDdwvFdE/YQWkEgHXzDk4B+mK9EvvGVzovgJk&#10;8Nw2tpZ63amG5VVBuEhyJPlYcnn8az5WhOPU77SLpPCmsRaj4suptDtlgVVk8wuJW7rnkhvYcmvI&#10;pvG0WrHxOvgS4sXma5MlymqsymWIAlZYFOM5z16+1T2OkXviPTINlwklksK3NzFfN/dORIN3OT06&#10;V0Xxn09PFWu6NqXhrSCianYx6Mt7YxFI18tRjcQOGXnHHNQ4dzN36HAfBy58J2fhTV7fVLRX1Rle&#10;VZtwW1mCLuEWexJ6e+K5jTPG3hy7mt7FrHyYrW7W6vXU/wCojfHmLz1GB/hX0Xb+FvhN4J0N/hwm&#10;pWj3b2xuZpLk+XIrDAO/d3b9a+V/HXhqykgtBZXMZWWXZ9mOCzr2LOpyyjnr0rSErmkNtT6V8f8A&#10;xQ+E8Hw//sHwbYNHJBO1w2rW8JE0iTtl4iF+8oGMCvmKcaRrltLeeG7KaI2iLJPHHGFd1X73y/Q7&#10;uOa1PCsHirwfraWmm3Nvd2mp6eZJIZFV0jPKhBk5BPSoLuCSyX7MI4dKiltJZnDN+8fyhzkk8Ejs&#10;OtbxmtgjuM8PeL5bnXLyGwRtQ8qKM2Ml4zYVHOHjIJwQO1XNSs7GSW2tbiRMQZktrZTgRsTkgZ/l&#10;+VdN4T0DR7jSrDTtDk+0zzMryNH8knltnKlT0P0NXb2Xwh4U0OW0so3u7uC8MVw1+yvJDu4znqdv&#10;VeuKvnRcktzH+Ftstt44F74sWaKxure4t7CJFDI84x5ZbPvwT2zWhLqHjPwj470zUrKayurWe8G+&#10;3TEv2dVwXjZQckEdMd6wPEniGGfSI/DHlib7Gpulvo32nDjBbjnnHbvVy+0U6hrGlal4f2zadfWk&#10;ciOxKNaTRcMZAeWGecg1FurDmRq/EWXwva+NptB0dFj81U1BGBZZY/tLF/lU427M1o+HbPWde8SS&#10;6nPZXt7fWUYOn3t03yO6r90jjcCDxmuW8SXvihPHUHifxTFb3FzaRrZzSwou2eFeQGx6g9a7i98Q&#10;+O4Gs9ctry2trC5xLbWsBUtHxtKswGSMdjyDSUtLExj3PJvG+patqOrSW2oIdPktbkm4gRcAOvBY&#10;bcZDZ+lbtg2jPJZf2LcvZ/bZxHP9nLeYQflLjJ5Oa0/FOmeJda8Ry6/KlvaR2kKmCS4G7zkcY+bH&#10;3sE1iPYXZ0a50i3Wxa6mlFvBeMMPBJ94lFxwaafRCcbMm0bQLrw18TrzQ7u6hns7aI3X2+UsHkJG&#10;5VLH+LqODjivQ/Dut2ngjxLe/wDCMfZriNJ/OaKDP7wSdUdjkHr+FeL6VoOtySXF0zPfm2cbBvCe&#10;Z5fL4U8ke1cp4T0HUItVkmEsimcs8cSyYbexOFcD645rTciSTPVNRtPFFzNdHwZb3FpAl/8AbVit&#10;mLbJic7lUcYB69q8/wDFdx4v8Y6zP4jvr2VrtHjgupLhAAjRHG7A4z2NepfDz4hal4S0+a28SWrS&#10;ukMkaxBhGwUkjJbnJHWsi31iz+3XdzpUbnTpFMstvdR7zKxG9yGAzxzyKaZnFlBfEXjCa7keaV9V&#10;t0jCn7JCxYbsDDYGCfc10Wm6xBoH2my1aBtMuZI/9AwQQ5HPzMDn6ioPDmv3dtLPqPhyU21leWuR&#10;ZhtyAj0ft+ea5vVnk8W6npaxLFHcw+dF+/zJHK7nKYxwTinLXRm8ZkGvfFLxXAlh4KuoLC3WO4Fy&#10;+pWv+uMbnbhnHB4JznNUfiD4l8Oz6qmi2i2twmmxb11GxclpmccLIhHDA8cdaxLWHTtXvZYA8dld&#10;eWUjiYfJuQkHCnGfWrPi/RfEfhS3SDVoLGSRFS5W/jbng8Kxxx24NaxSsi3rqZPhe/l1y7j0mbWL&#10;q11NCVtoUQJu3nIjkJ6Y6A45zXQ+EvEcfgfxJreg+ObS9e70+4kvbdZ3MUbhUyFCt2Y9+9aPjnxD&#10;rog0z4keJ7HRpNRt7SGylaxGNyRkGIyFfmLkdSOa2dB1XWfjbrNzqnjCLTbryLYrDFIrKSvZNw7r&#10;nq1DtuQ5JdDN+HXxQtbHxLZ/ETQmjS4iJmS1gGHibBygU9CO/rUPxR8Ta98Vfi3a+NvGMso0/UNN&#10;WTTwu0NmHho9ynqG6k1rXHw+sbvS459E+ywyjKJFD/C8eThue+MZ715lbabJHO6adaSM8SMJ5VDS&#10;QwNJ97A7E4zSi10Q+e+56Jc+JdN8QaiukeGJ7yP+z5hLeHUAqNEw4wG4yM96zfiRPpCa1b6rYyW1&#10;9Lf2rw5g+6JoyMuw+6eeM1x98ZvF/ip7eSEjUIrZI2WyGIbuKIZy49WUdDzXqsx0vVJ4/DXh/Thb&#10;7dG3pb42yxzDO5035ye5A4quXqDkux87Xc0+q29vBqtvHFLBMxMVopfamQMsR1Br0Sy8QXGmahbz&#10;6TqDLKGW3WzjjBY5IIAVRzkVr+CNM1Dwx4ht9Q8J3cF60yrHfw3yLhv9kg9BnuMVuaDc+CvB/wAZ&#10;47gutw9wZZJjaKsiW8hH3cngqrHk0uYqTaPMNet7W7+IV/rl3qsLBWUfYWUqDldpVAMbcHrnrXRR&#10;6lNHp9xoUF3dRzR4WNrshVIdeArA8jtzXP66t2PilNpdzbw6al5Idl/N92UBiQQOgz0Bql8QIJfE&#10;uqwwSRx202nzGzeWImVJyRx8o54HIOOtUSot7ncf8Jhovhr4dGJ1m0vX7e6a5ZrX5GvIiu1UWQYP&#10;HofrzXH3ulaz4o0m90zw/qlw13Hp39rFrhTG8hJ/exlieuOnc4r0SXwXB4t8LLBpkcl5c29qsF22&#10;zakDDlZGDfMBnjIrz7R7xvMjuL6GWSWaF7S6KvhGjj6geh9KRozP8K+F9FbwXa+INQCz3kE7JfIF&#10;CvER9x2P8QPr7VR1m51HxRps3lSW8MUUgW6KlVkUPgKxzztIzzXXwRNqV9DZ6baTPZRyb3kYkFFb&#10;hVlxwQD0JrnLvwfZw+I77VQILx5Lja+lynYBGAACG4z7DtTuZJXRxnhyDV9I1owafM9kI2CyXDyK&#10;8O3OELAkg+uK+h/Ctz4ut9Mu7y3lhmuY3b7PfWzBIlTHDE/XOQa4zw14N8M3V+lvqHmJYzXf7yMM&#10;F8kYPB6lsHpzXpfiTT/DOhxv4I8Hi4ngnaNUVpPmj3gFmZ+DtP51g2W4o+WPDulXHhHWGttWvYor&#10;uaUFCQzxMkjHecjr7V774gsPAfhGzs7PbM0mpu0Ti/G6OHp80Jx8qtn8K5CPwnPo3jC10K90qTUZ&#10;WG/ZOcx3EWflMbg8Ht14q/8AFHw/rupzwarMktppccbLBblg8ljJ910lPfI5Bpx3Q+VM6HU4tF+G&#10;Yh8OTubg3CC5iR8M8W4cFHH3geo4q7pupWfiLxNDBrEk0lla7PJuNu24gZxkZxjIzXi17LpC6bAm&#10;nXBur+CdBHcZ35Qcbcn0xXYWKeIE8fQW+rTpbW2pW8UayQ4IbzGAAYY4ZD/nmr5OpK30O0+J/hLx&#10;T4E1Sxtr1obnTrtjcm5s3w0ifxLIh+6wHSvafCUZ0zw2ninwHpLS280aw/aZJNwAzht3bcmTxivO&#10;viJ4sNvqMOjXLf2j/ZcHlz3UcZ3kdFLgDaSOhNeOSXXxF0K/GteH78rbtcCdbKFwI41YZA28Kc9x&#10;is5e9ZFWvqd745+H3inQNWhbQJd8txN9singj3Mh5ZgP4RjPTFZoS8udMe4FyRqR3G5lkCqXJPTa&#10;Bjn8KsyeI/iXNMfFWqX8dpDFEwW22BTvTsMd39q5Dw5480TW7+a88UXi2xBYzpcRsCzHqAVHGD61&#10;Si7DbOzs316xsELMsqKTG2eCrY4Kn09hWNcajrviDUv+EVsQsC3cbSb5yQsjRjmNCf4vTmjUr2bx&#10;NPb2HhqSNorFHlmBYr5qD7pJ7enrWpFDo+opBpd7OYk+0CZMOHeFj3Ru2TVy2Er7M8p1rUJ7OF7L&#10;xHDbrN5LgGbBJEfCgHOPxr074a+H/tWjm6muJLWaaFkjhlTdbOGGQGPXr3rW8W/D7wjpFhfa5fq2&#10;qXlxD5UBuFEixzH7rrnhgOpxXGJ8RfEF5o+naTLZxQWsVuYZJLUKAskbfeYctlh1Ham7kWu7EXw/&#10;tW1XUbybxNb232TZPbyrGrF4THgLyO3XFbh1Pw9o+trY6sy3mnSjyUWWQqyA48uZWHde1R+Hb3Wb&#10;3VZLGC0C2glEjT2qbRIrdWPd8d811PxL8NaX4T1qx8RXFjDeaXer5UkacwhyOGXB+Uk8gHvU3Zai&#10;uh33whubez1zU7HRraG6F8wjE123lB0UYVgO4yecda8W1H4c6kmvSweJ/LitbHUGE1jGxcqud2Yn&#10;7hs1nR65eprG5vOshaj9y6kltsn3VJHGP5Vp3/jrThdjS7m6mjuTPES/3jsJGSee44pqJE3rY9U8&#10;W2La94ftrPwy91Hb2YF0bQKFl29CVCcsAOayrDwtaReHm8VWdwLs7xAyS5S4QE4Lbeyg+vStR/EF&#10;onia2laa5eKKy2JdRlVbI+8p2+pr0P4c654a0rV9Q1D4h6POdN1OPybfVI2+WI5xh1A4J65z161C&#10;dtxzlpY+SNV1TWtCu4YVMSJFI04RzlyMg4DDGfWuz0ifxR4mI8VaHGL+eeQRTxJ1CDgfKpyOM1S8&#10;bQeHZdamgnkW7jhl8pJI/lYpnKFgMkZGAfWqnh2yu/h5ayy6TceRHJKGBkO6OTPO3qMFR61uo3Qo&#10;oveNxp9mTa2V1DDcSt5ctvIpjZjtz83cYPB96z5tfvNJ0CNvDlt5RjIWZrZiT53UOB94e5xg1jTy&#10;peajJr99cLLPKRGjON2f7rADOfpTJNaFncFLGJILq3YGfzVZRj/dOCRjmmoC5TYbW7/xteR6xrwZ&#10;rq3hWO5GD5ZUH7x9CapWLPp9jLqdpN9oRCWjjVN+1S5C4IzgZ6mup1m1m8KalFqkN7aXljrVqzCO&#10;EEBHZfmWRe3J471R+E+hX9romo69Ha/abG0QRTxQybpCrHnC5Bxg1pZFJdB0+oaXeXdtqGr3UqTN&#10;BlII1UiVTyVLEdqp6zqM9rdW+oXMLyRyKsFu/AjPfaWAxnHHStC98HW8dzaXdjbultIRPGXk3EKc&#10;F1I6gjsKr+KdZ0YQC10xbuO1Rsvbr+8Vip+8CRwal2ehLVmel+G/id4dbw5Jpt1bzW95C4EcCP5k&#10;Dv0BJOcH2rA8Ta0YTCuvvDam7jfJQK8IdwArMuMg8cV5vE8l3bnUtEmTbI4kVZQAwK/3h3xXU3xs&#10;dWupZtGhdpWhU+WwDq+3GSgPpUOmx8t1cdpWi/bCR4YH2u/LbJclVjJHRkY4wSO1dvpGr6d4b0S5&#10;0TV9IW6muJSsV3I5SaFxw+O3XkZrzy71ZtO8RWuo6JHLBK0H2e7z8kbMB3Xpkdj1rorvUmubfzpm&#10;jkSV1yk52/MF5KnggdMnvRGLJ2N+51rwfYyWx1FmFzc48qaJMlgOMSEdj2zUXizx54gNhaeFLr7J&#10;9iWZr5JXO51bbtA56KBXkGpW+hXusRX8s8kXzbVs/MJEu3keWTnAyORXU6fq2k6pOJ9TtpZpImyq&#10;KoI2dDGc9ua2iknc1i7mTpXgyX4gCaG3ZJgyPL/o527yo/5Zj8OtO8L3q6PpX/COGxzOr/6SRIVd&#10;T3Oc4OPQ13l3D4Y8M3MereHLm/03Vky0mnJCWtykmMEPkBeMkjn8KZfRWGqag3iiznjjlCLFLaKg&#10;BkBHB/HqTUtu427FAW+oWeoXUmsxJqNq8ADx7gZogw3Jz95cdiDXXeHfiBo/gywbRLp7qR1t9/l3&#10;BDbTnplucZOfWvO7TVPC41Ytb6ktpIFAlRl8xGYdAG7gd/SvSrD4T+HvjZon2+GW2nu7C4EN7IWZ&#10;l8sjqSpB28ds05w6y2NIxTP/0f2dVfLc5w4bHzHrUoCbw2R6HFRImMAsOT8o7VZIjJIfaCQenTP4&#10;V+CQl0P2WV7CBjgy4IxycdaRPLYs2SNq5yD69qlAljAl6OB0PTB9aihMe0q2DySwA4qpSBQJ4AqB&#10;ZF5ycAelWoXjZsMwAH3Se3PSq7AFFmT7pbAC9sVJsAUtGAQPvZNJSTJ5dbF3AjfAJxu+Xnv60s2Q&#10;Dye3J7AdKjYvkTL1zjbj0/wpzMxAZSFbOSCOPrUK+w+QkV948gkkl8gnp64NWJpJLcl0JOBjAGce&#10;9QSmIlcsG3HHynnNBkSMh13AYIYHrj3prbQXLoW7ZAVDqcsf6+1ch4yaURFsYZbdtxxgHn+fvXXQ&#10;EOh8oEAJkED17H6Vw/jm8MumSxqjFlh6j+IHqK1prXUlx0Z+df7UUFzqPxG+Gnh2EnamlzXL4+ZS&#10;1zd/ePc8JX9BE15H4K/Y/wBZvWwjW3h+dzjI+dlDKoA/LFfgl8XDbXn7UPhTw/KQ32Pw7p5VQeFE&#10;0jkocc5ycn2Nftf+1Jr6eCf2BPF95IrRbvDLxQ8kNvYcE4zjp+VdVVaNs4qq0P8AO/XVrjWPiHqe&#10;rylUaS/unbgc+ZIT9eleN+PpZJ/iIkdhl4hEvl5HKEnkEjkCvVPBv2bVNcurlVx9/wA4DkfMxYMD&#10;1HXvXkd2IT48u2tlz5LCEFs59yPf3r7LDQtFWPn8TP3me6/DuCO4LXT8Kj8ryFUnOAM+tfSGifur&#10;Pc3LHkbj0z0/PvXg3gK5EqoiHEW4iQEA/dBx36179pMLT2e45bAwdw2ncPzre/Kjya253eiIz2iO&#10;wYsQThTjj29ea8I/atvZYfAtjCqLtknZZCWPBOMHA44r33RRsCxyZGADu/ukivnD9sK+sU8LaXps&#10;IzJLehm29AmCM5+uM1hOS3Y6Ebux8j+F4pJJVzhtzgx5/wBkZOc9q+gtBgmjlkOEdBjdjGSGxXiP&#10;hQSxnYm1cEfORlW45H1Ne8+G5fPUKCCEXCkDIK+/41w4iV0d0dNDvrECKN/JXKqccHoB9a2d0yuA&#10;m7JUyAJjv2PvVKKLbiSPIUKEGOWPv+H0q1bW8qkBfu5LbmOGry5LqbxtdFpJWiLPuG7CsNnDlm4x&#10;nntWjE0xRMDAztbcck++P51XhQGZ5HVtxAkQ4wQR1GavsIXO4GQ/KGKSHqT2zXPN+ZutBbWIblDq&#10;fLTnf6sPavoP4erLcgTBUYCMAt7+pHrXz/beT5nkjJYDcoOcD1FfQvgGCKO2ZosqNnK+pzXFPY7K&#10;J9HeGrVhKLiQ4BA2j1x6DmvqjwyGOnRIQRtIwc8nivlvw9Kd0ZhyQpwvGc+9fV3h6B0tYmcg5HQd&#10;uK8fEy6Hu4eDex7P4PCyX6fLww9e/evpHS0QoASTjnHevnrwRYgXyu5+6vB9a+htMXY+/bljyTXj&#10;10evSjZHQKrBVCfKCPunr9aYpKkjLZP3iRxj2qYHcDLjkqcH3qNWkMARjyvJrjlGx2LYuRtmP5un&#10;SqybcgPz1IHsKI2YoFDFcnbuxnHvinsF2eY3HIBJGM471JPLqRJGDxgDI3CnKsituPGAeTUhdMcD&#10;ORg+/wBKgfzCqjBx1/AdqCkP4A3Nz3I9PaowimM+Xxu+YqOamkkRk88gDPUN1JqBSQTKpHAyoA5I&#10;9KlR0BjlMZxtA3H68VPtQL1ySdpqKJcucnHHPbFPQ4/ebeFGePX1pvbQOVDgAJF2cjHbt70ZnOIJ&#10;MLnJz9PpSjzG7jkBsGnMSwK42kcn0NJPuMWGSSOTbGQcnhsdqsHys7WB6jkVTCOw46Z+lTHL8n8x&#10;0Ap3Jg7jmlMQIkxtZuCO1PWVZEAx05Gewpiqdu1iD3qDzUwCgxk4/wDr0rsYPGGnygBBPrjmmsW3&#10;eVIe31p6Jldz444AHr2pok25UdTgEn2qrj5tSq5CElCehOMVHGrMhQjHGT7j0qyPNZyOAdpGPWlQ&#10;BmEjfLxt/EVcY36iTK1n5jXAVjtyflx6V/Mz/wAFm7w3nx9vILdd72miadDI/O5R88nH581/T3bL&#10;EH2hQcORnPSv5N/+CruvXN7+0p4utBISkVxb2aseojjhXIHsCTz717uRQvXidGFi3Jn4+yXSu9up&#10;KhMM5GMl2PAPHYVpzR2l1E4+bDKFJPQMPQ9vQVXeC3S4SVGjOIVVTjseeBSQGMRMoG8ODKqZz3wC&#10;a/V1tc6G7CtnzVZ32pEMydgeDx/Ss7JmeOCMojeQzBj2XIxk1PcXMeNsQDSFMbXyQQRyc9DisNpB&#10;BNLJcEAJaxpkkEs0j/KCP06V2QfkYSd76m6Xw8qytJFIY4whP7wMeh+n41SiL5uU3Mqm7RAC+S4U&#10;A5GKfFLOLu5lJ2fvlhyMFc44z7UQ28YfOweY14V2r0AC9Qff1qmkBfja3WM+YhybncQOMn2I/lXP&#10;RWii+jvTn553CbTtPA449RWyAkTR28uCXlaSPbnlh1yfpWW0/ltCVUvgzvwO3QMCewpt2WouWw+B&#10;9riSRc7Z2KuPvbe2ferUMKPLudS5LNNGx9D3/D0qrbNJ5cLRg/vIixCjHzDuCeatwRwxllYs2PlU&#10;7vuZ5OPx61N7bENXZXiiQPayLLzLcb1bGeM4Ix1GalnZTHIcAhXPlpjjcD9aZAIFMLDOVYjdnAxn&#10;r+NXiltbwlZSckOVODu3Dpj2oav0K5TL0TzGZ/tEeJTKzMByDnpjP86kkhaWV4wDtNxu2sepxjFN&#10;06WVYWuFQFmbIDD5sA4yT6VZzE88k5AYpKPlzym7B4x61ohOCK83moJmgjTKJtCN2O7qfUYpWYRB&#10;jyVbGWkXLAkcADt7ZqCeLFoJWjkMhdiGJ+ZsZ2gc4xSXF0/2eV3DH5ERj/fZuq/h60my4wW4lyYh&#10;JEWdlRbcphlO/PXn056VNbO9vNH8rO3kEAs2FYHt6ZqlJvTdPHIAiRAfveWG7BJP9KWO4EixNLuY&#10;+UwzjAKnkfTFZT3JirEunRy2ypGQWVGZ+DztJGAfXmq8S/PI54BnAbC5wwPArTt41GxsqckqqHgK&#10;PX3rOWNpfLaJyVadmZxxtI6Z701Jdgcio1w7X17KDtzKqZxhVYd/Xkigqtvq8sMrE+Zbq0rqOpI7&#10;Go7ZUlvblJtwZJcysPmBDg4x3PIpLifyTM7E4NtGoBGD8rcYPbNVJ9DFtF6G4mae3kiGxcsc8nIz&#10;jJ9+OfSshPJBhgmy6tfbPkPIXgnnpxV95hDNbSRAKWgZ1Rj2IPIFZkUUFtYWiIChaUjeTlV55/Or&#10;SuzkrV1sWr/dBBdS20h/1hiBAJxgghvqKdczO95ceSymNbYBFY5OGAy3PfNVpbu2Fqy26v50lzvc&#10;n7uOmAO+ap3WovO8rRqu64kwFXkhV7f/AFq1jBt6nk4rMKcI6smieGW7tpCFAFs27Pyk8HAHvSPd&#10;RhrcrFIyxS+cwZuORxzxzWOXlKjem4xj5B1CDoMelTKRJgSh2bcEVV6E47npx9K1dJHzuI4nesYI&#10;Lq8udotQzGM7XJBwSAem7t71lskUmIyhVVyRg5Ib685FdB5C7GRdzsEyrcYAzj9KrmIwiMQA7pDu&#10;2jtjqfxrXZHzeMx06rvJ3KkUZbIKr8qfu3/u/XHWp4YlnAZT95duCOAF71qR26jJiGGc4KdMH3pD&#10;BKSgO1X5ySeAvpT5rnnTm2imJIzggfM6kFic8/XNMM0RHlIpZieFxlfxPXPpVv7MqKTGpUoQuOu3&#10;3/Gp/syy5kA5B4/hGBjGOM5pp2IUl1KcUk28xYBUHa2T0Pbn+lSKJBKVkADx9JAcZDfz56VZlcHz&#10;CCuX7rjAY/1FVW+WFY/MeQOdrKBz7fjnrWvNpqKG45of3YR+OSeTySvYn1pF85wZlB3KCNxPIX2H&#10;egRo7OGwcfMfmwcHtjoKVFjdoyqsQOVzwCO/PfFEZXLa6htmQ/uvmfy9wOOCvcY9ahL7PkUIIyfu&#10;gHv1pfLDqkksjAEY2jvk+gqNUdRjgSh3YFTg7R0yO+BVEzasKipFtRQQhB+br+X19ahkmWADzNoI&#10;HyjPAweM561LMBJGqqABjIJPXuKgIUuFbMjugJ6bcg8Ae9SrX2IfmLNOrgTBi5I/dqRgD1z7Cq8i&#10;RpNgEusY+YP1z1wAPWpJpCGXY0nl4CvxkA9/p7imM7iQb3DFkOS4/hB4ORUNtM0T03Il33DmGBSq&#10;7scnJPsM9PeoGSUsqxsQI3PmJnoR2PqKtMiNIquByoG0Z+96gdqqP5gZUEYYZyN2S3TkEeneqizJ&#10;vUHYStlmbIPzZxjpUJWOUM6HIUAgAnCj+XJp0UnkjzVCnblioOBxx09TQcKw2HaIs7u2Aw7jvVJg&#10;42IduMef3PUcEfj6VA6sFAdi2GwABkkdhUr7SmwKrHhQ4OCT3/SoJTMGdIQchgoOPl+X0NNILC7d&#10;5OQOQCewHqCopu1VbCjYrfM3OVwP5U8rKpfcGyMKF6Kcjk1Am5HItxnLdFHygDtg9a2ktC4S6FyN&#10;S4zCoVQnBznA/GhYcbfODMGXaVz1K98/0qmzRspeTcyx/MoAKqT3A9TUis8jebE3J+bEnGBjoKl6&#10;bE1Fdk7l3QbFZdmQWcjBXrgAd6kkljOArBVAztJ4BPqT3rPLmNVUspUZ4IONw6kEVYd5ZdwKou4A&#10;oD7DrjvUqTuRJXsHnl8u+WPpjaBjr+FSuYd5EgIAUZYYx06imB2Cq+1V2oPpx1yD60jF3G2QErjO&#10;QPu+gwaXM73MuZocDuYlW5JGC3Q570rlEP8ApPIDYwAcOf6CoJ42knjYqJEGeR0B64xSsD8hGVAy&#10;CW5APWmpPcuDuWG2xMCoYngYHZT7d8UxXEe5VGMHLv6g9Bj0qKTIUylss7YPOAB/ex6ih96sI3xh&#10;Mr8x+Y+mP6VTeiZG71JIy7uytg4bEZYZzkU4MVRd3ytjkdQR/SlBJZV3sxT5xz65x0pWi3JshO2T&#10;gEnt34PrSsx2tqSq+6IeWvBOGx2wen/16ZIYt56EbcZORj8qjLM2Uy3BxkfeI7nFCKWYlNvLfNzj&#10;IxwDVJaGidyJWeMjAyMkgEZwB3z1+lNgCSDzMLtLEnJwRgcAetJGZEBlBYc/KV68cEfhQEYgnBYA&#10;hiw+Xn1qVGz1FyuIRhnaNJXkPmMOR3x646U+PaW2Y2nJKEZGVB5IFIDlo5EJwxyR3I6HrxTU2eaI&#10;U3ZDMq7hhgGHIrRKwlC+5M3ljEudwB2n5cnHfiq6IykSRb0YMXV0Y/Kw6YxyCOox0NOL+UMFSq8r&#10;kLkk/wCe9NeBcBjghcrw3XP9axqRvcqN77n7Lf8ABPX/AIKVeJvB3iGx+B/7RN+bvSb3bZ6H4kuc&#10;mW1myEhtrp+8T9A55U4zxyP6eNMumu7ZM7d4OdoPA/x+tf58l5bpdIIpWPyqWAPByp4I78etf0w/&#10;8Env22rj4n+C1+BnxLvS/ijQYANNvblv3mpaap2oDnlpIR8p6ll57GvFxeDt7yPUwlRy0P3qtZh9&#10;mJzkjnvXuWjSJLpmnWUjja8okOeSwHpXzrpt61xEJo8g45A9q77w7r80QtrS5O37POXjYdcH1rxp&#10;RR3WPryLX5bW4NvGcqSqgiu30i9nurra3GwqQR15r5mt9Z3XiMhyrNuU5717f4Nvne9SPOGbBzjP&#10;fiuWSXY1ivM+09EnljtLe1nPO1cnHavoq3uDp/h+S4OPkt2ZT0xtGa+ZdDuTNdW1s56gKWx3zXt/&#10;j3U00v4dahqCg4+z+SoXrlhiuVaM23PlP9nqJvE/xw1HXVXctvbyzHI+60hIGD+dfd3hjS44nl1C&#10;UEOZCBn0r4t/Yrthc6l4h1hgf+WUCN+bV96zzCytgcAEmq9oOUbLQ2orlRkDnjvxXgn7QFjqN/pe&#10;kvYAZg1OKcqD97aw/wD116pa6j5rn2PHtXn3xpi1K+8HxHT0dpIr2ORmX+FQRk/SsXLoKK6nPfDn&#10;x/4b8X65rNnoUol/s+4NheRshjMNyhyRggZyCOa+gbGJbeHAH1Oe9eCeDbPRdO8Tai1lbwRSXF00&#10;18YQAWuWAYmT/a2kV9A23K7uvAqXJ9BTepaEw2Ff1qANk8cfL1pj9ck96RpwgIUfnQ5kJdiyoAHq&#10;cc+lRofmJYYOeMVmfbME9h0qAahsOVPUnr7UnPsaKGhuYG0HqTzQZFVcevesVb9vvAgCnxXu8+2c&#10;mtOZEOLRrrKqDnr7ikZwy5yeT2rKmu2Y7eOeajFw7MYzjj+VZqT2RSpmp5o2nt0qITLk4HOc4qkX&#10;A+fPTqKVFjY/McHOK1crE26E/nxyFVU4wc5qW5dPLYP0wSM9D+FQIoiySABniqmrXqW1kzFhu28Y&#10;7U0rhY8M8US7XklYYG4jA968C1mUMfMJDITyOnSvWfGGqq28s3G8jpjOfSvnvWNRt1BPOD09civU&#10;oU3Ylu25k3LFnwvynoWzVKLVYrcsEYEDIJ9fWsC71d9hUnk9D9a5G+1mEYjhIBJwx9D3r0adJdjO&#10;cvM9AuNaJmCA46dPT61Ru9fMfQ7WU4615dd+JFiD87iijGD1PvXAat42YJ5Zkz2bI7V0RwdzCdRI&#10;9bvvFKsWjdwSSehryzW/FP2ZmUkA4yF+leH+JfGc1ofOt2KAvjdkdDXF+L/G/kkSKc5jyXfucda6&#10;oYZJanNObZ7Bqfj/AGphnUOMsMdj614X4i+Iq/MnmsBn5uevrXhPiH4kLGjSK6oAT0PWvBPEfxPj&#10;2v57qMHGxTnpyOa7qVNIxnNnu3ir4rxJuVeSvRDwCMV8keNPixMJHGVy5KkemfevJPE3xJlv5mML&#10;EfN8pBxz6mvnnxV42sbCC5vtavFgSFGd2ZsLkA5zniu1Qsc1SR3/AIt8e3Sq53gE8bm9q+Y/EHjc&#10;anetFBOWJB3qjEbcev1r48+JH7Tj+LbtdJ8GGWG3jbbLeN96b2AOcCrXgXWjNaCORy0kpLMr9Tg1&#10;Tj1OZTs3Y+xPDd3NLPHE5bYeBnHB68V93eAl+0WETJkkqoIP+favgrwXqE097BCkYKIBu45yeOP6&#10;1+iXw6s1fRIpzjIXayg8flWc4W2ZpTTep8u/t5+LR4a+BOrzI+2SO1k8jHHIHz/Xiv5ioRGfPuQo&#10;O8mQP0+ZwCRg1+5X/BU/xZBH4Z0/wfbS7ftV4XdGPDqidMDJ785r8UYbVZbt5AQEwCB6HbjH4VhF&#10;2PoMFRvHUZJbXFyyBMAtIFUKABgpyareQr3qWw3EsVDNnJwfQ+lbX2fdHEVYgZ4B5xx1/GokdY7t&#10;HyADHGxA/hIJGPxrNzZ6apWM7aWglABBUpsKngYOM4rVdIxcwGUEEQvwOSfmBbJqLb5VvcKVPMbg&#10;bTyPm71IysFht4yCD5o3k9toJH1NJtm8NCvLCsEt+oHJmcYfn90eecd/ekvB/qZSw/5ZlWA6hlyB&#10;VhQq+eIBIoMKMWZgScqTg596guovMitGOwoY0JLHADbegP8AWnFlc/YjSbZLIclnyPkA6Bl6j0pL&#10;CQWkMbgLmFw249SGHApybo3chj1TIBHzk5AA9cU20iL2PmO6kiRS5YY2gEgginfoJW6knmINT3KD&#10;seIAY555ByKpLvfTn8oBWWaNl9CFJBHStK3YJqkMsTkKcdfr+nFVFlZrV7dgSfMIL+pV85FOw3Ml&#10;c5v0a4U4MSTEE/e5wPwqmoX7EwLgAyKIsdgG559qklMqyQztkCSEKoJ3HAbmmxylbd7eTBHmHIAz&#10;gbu49ahx1FFu5YjE329LSJVIaNWjcHI4zlvaqywR29nucFi0mGYdsEnrVlTtv4WwArQMI1JKtu3d&#10;/pVYrMtpK8ioyvKdoBOVIb8cU5uwklqJFbhrkSJvDBTIUzkfifaoEUm2Akwp80Fwp6A8Hn9a0FMB&#10;uC0e5EKhTwckg8kmqTqJNOlQZyXz8gySA3Q/hURldg+5Yk2i+RAT80S7X7qvTnHFVIZ2imikwB+8&#10;IUAcN2xk+tXruIRXOBuJWDblOhOev4A8io4mDw2wXh0n5LnKnnt7j0q+buRKN9SrMD5d1DLvDb8b&#10;+wIGSD6D0o+aS+WGVlBeA7GAzj8Pwp9xJPDJdqeXYhmZwee2TUkyJuhaEFCQ2GYdRtGQPxpdRNaF&#10;ND5cFrsMbZm2uwXDBjnv3FVbl4zDcT53eXOu1TkdOv59K2k8xdISVAAVvApBAC4HcH61nagiyT3Q&#10;KldwBIOAOeuarclwKN2kTC52/KhKS88k596ddFleQSHKlUyw5PPT6VHcQbN8ce/mNcMD8pUDjP09&#10;aZOQPlkIH7pSw6cDoR9aHojCoE/7svDJhmR1wc88jgc1V24kQs3yFf3mT9fSprgedMEKMo3xqNx5&#10;BA5JqO3EZuVjy20pJvyf7o4xQmYzWhhaiVby3ByQoGfYVJZgRsJWB37SEBHrSXyxeRvRyAowARya&#10;WGRwytEzNxgE9RntVJnJKTvY2IyHMTAvkAhcDpxUbHMMR3bfm/h9P6UsKERwpkBju4Ht3/GkJRVD&#10;DHDYbHbnHIpGyv0HzOFywOT5oABHrxVdmRVG/BHnA7eecDFEmSrFyOJc475zxTXYncXyCeQ3p/8A&#10;WNJuxrGnfdiOSDM4DAkBlJOMg9R9amll815FBUZRRzkDpTJEkVmjlQqTGHVgeAD0pfM3n5jj9382&#10;TnFA1GwwCLfujODszjqpApVUOynaRlNpbrmnW5DNtLKNqYy3THrTlRZHEhJLYIBTgZFSk7jT7Gxp&#10;0jB13Y+e3ZNox6e9R27lZLYtJt4K7urKP5UWgKtBGuMndk57H37YpiqhgVs/MZinPVVB7euamb1N&#10;LNpEkW8Rp55wROwynU57UxSuYpGyu2XIyOhB5yDTmx5fAO43eEx6AcginO23zFDdJx8rcmoGodxo&#10;+ZTIpwDcnggghfrQ28xyyoVyrKQGzk5OM/4VNOA8UzRu5QSKGGMEA/zp9w7LLcNKysCi7cjIwOMD&#10;3qobm0bIdDI8kd7G5zlF5YcllGRx69s1RQyGOQEkklW+hPc/Srrt+9mZCfMMKAcYGAOv4gVBJJcG&#10;aRTkB41bL8HApT3JbJmBUXYDAr5aHeRyCOMf40skskf2kQqctb/QAgetM2MxmYsAnkfMO57Y96aL&#10;ZXDq5OBbbgT/ABfWpbsaRTJlWGUOuSgkskbeBnDrj86IkNzJdOQrL9l3E9BwOn50xdqi3kZFBNhI&#10;FweozwcevFW9OVmvY4lfAe1cccgZXOcepxRcaSTLU8u+KW4m4kawRI1Awuexz3qJsuk6hyf9BUE9&#10;MlM5NQIm9EV3z+4PzKe3TBFOiEqtFEr5R7RhEUxnjt6gnHekmbavYstM8+/y41AWxBOODx39zUlw&#10;tt56EhmZ9PWTY/O1lPGfr6Uy1EcyxSMrjzbF0VQOpB7ntx1p0UaTfZ42AKtbtIZATxt96UWxp26j&#10;YHkR5YYsbWtlkbPqDyPoa0TeshvDHuWOWJW8ogH0Gcn86p26b5oEz8s+nPIP7wC549ulWVcyFmhW&#10;M+ZpWcnk5i6/jxSlKxpGXVEMeUsbmJSvN1DLuI5HY81FIP8ASbn7Oo4uUmjUZ+Xn19DT43MsN1cZ&#10;UN9jjfJwFbp0HrUWoLm5uZVLHYIn3KeMADpikpO1xct+pp3c0/l6ibPKLDfW8iq3JBbg49qpzDyb&#10;iCWJgVF6YhJ3ZsZP0FXdQZpP7QZzHtEcEuDlCCOhBOD3qldoqyMLg7ds6yJt+6MqOcd6OZsi19Ce&#10;yEK38G9A2ftKli2QGPTFU0IGn2qyKAUimiRwckgHPI7deDU9qIrZreWIhmF2QSOQ24cfT3plofLs&#10;0UkDy7iWNWAyG3ckD6ULXcEraj3ki8kYUtizQke4fGTmsTWgEV1wAwlYFuvzDHFbFnI7WQWQfes5&#10;gMnIIDA8d8Z/Ks7UfOiOwkZ3lzkdAVGaabTscuK+F6nnF6AmoOoDMrsGLj1I9KntmYHzIWwM7Ru6&#10;9KdcjZfnACA4IGeoqYSKUQOgBA3D5cEDPWvRUtkfFYj42TxSSIXJfYSp6DPLcGpdPupLOVbktlVZ&#10;dzjl8f7Pviqfm5DBzsHYgc4PrTrJUnkWGRiuDwYxn/JoqRujnaufa3hu4ks00+a/nKRX2bdJdo83&#10;YRnBHTPNe16V4ci8U6uulCaedLGJROl2ScpnClSOAT0rwTwiF8X3Mei2N3DGYbVHV5j9x9uMH344&#10;NfXnw50HUbTTtXu9Bsrq9t7DT1vNT3OgLRxj59jNjPPOB2rx68rMycbHaaxqLX3hqx03R7aSN7AX&#10;MH2dnJjaF2B3HA4GcjFeTX93p8TX8WgSXMmzy5oYI13w278Bw5xwM5xXtWjajqVp4P0/xq2mzzQ+&#10;WY5I7ddu+N/n8sjuwHeuGluI7nz9QtI7uxsL7eysiJlnDZiWbP3RnrXCyXqy1p1idZ8Q6Lea1eJc&#10;GyvoFKToPJNvKcS491B716r470O3Xw3feHYr1Fis9WRrSawUBZreU8hyP4V7kV5Hc3Vzp8sdqt5a&#10;29xGpnVZNrupI5GDwQwr2L4d+MPDmieGbyXxxbeZK8rJBHMgkM8EoGAu04GG/Sokm9TRx6ov6T8V&#10;7rXrl/CuuXIfR9LtEtm1S1yl4yDgJK+Rvx1G7rV37H4h0b4bar4q8GXdhHpN21u9zBcRx/a5mt5T&#10;5c0RbLhvmwcdq8Z03wj4MurzW9HuNSNi0tysv2RHO+RcA7EJBDHJ6V6H4R0nwbZeJ7ma4sp7LQ4r&#10;CKGE3paQSX44LgZPGMZ7ZrOSM+XUyvAtvrfiOe6llgmaKK3eS7tkZPPl81SVyfTPT0rmdM1K403w&#10;zNLbPPDYRFhM0i+ZJHLngqRkqMfe7V7L438Baf4atrS70DU2Da1H5s8hUALzjCeWRj8a828TaTJ4&#10;fsZdC8M3zyW/2VWnklTKu7nLxtxk+1FOWppZE3hK9luUvZ9Angl3wRhfNQhZdx2ybSeMgVHBpV94&#10;Qv7nW/CjGeG1ijlu57RfLYbmxsLZ4cH7p71h+Cor7StPtfCusTQ2dtJcPeWkq8zfvD90gjgA+tdH&#10;4znhER8PaSFsVa5E91esGUTrEMFDj5e/Q96JO8rC5fMpaL4o8IX3i6HxntubO5t7wCG51NGMEm44&#10;xM2Tkj/JrR8RXTeH/F1xe6nYW9/unSQNBdhFeOVuGROm05xXCp4Q8RavbRWUEy7L53azedgkbbPm&#10;4X36ehrvbKfTJdCudQu9F/tDUrJ47NoJZAI5I1PWNuArKecHrTdug2uU6SGx0S01b7XqqtG13bSL&#10;aK37+CKVTuWN2B6EcDPSui1PUfDmqeEF0+88+0N/cxTX1hEgOPKPysCOnuK8l0HVvLi+xazZXemP&#10;9ok+z3cQDxy7hnkHn5eASBgiuu8K2LSXA16732VvO7WE9zK4kh88kBQB/Dk45qXApK2rOo8S+DdA&#10;bxh9k8Ka0bPT47OK8mtQu0MmOdrjHI5yK8n0wvqeqahDZW8F5ZSRlwpfc5OSQQ2QR6/jXaeNPEWh&#10;2N3pltc2DArffZnuY5MvMi9VMZx7nPpUQs4rTR7zQvBOlxzRveojXbhluoI5/wDVncMDAPBzTSdt&#10;Qk7o56DSLnUdFmutJtrr7VGQl2yjfB9nbgFu4Ixya9ASHVL20tzYaeix2GYLuUHKKAoG9RyTxzWr&#10;4b0T4qaPBe6NptncT2VnCEvzEm5kBG75mxj/AOtXNWl2dGv7m9nvrq1nvImdGthviyVPysh+XDcA&#10;8VKZk2Y3iLTtNfWhdpfPdhTHGGk3RA+u3Hy7c1239q+O7fZrelawsFposgkjjmYGO3O3iTafvntW&#10;hofw6ufFfwkms9fuIrWaS4lmiAyNicNww5HuKzfGvhnw14S8Lab4b1yS71GXUh5EiQAyJDFHjbKz&#10;DBPPak5dhJnDXPxIsfHnim1ufE1vaS3txCQ19DEWWcJnBfaMCtvVfDj/AGxPEGiNZSRpaMqwEEmI&#10;+4PQdxW9H4e0bS/sepeEIIykKDzIQuEkwOSEPKk1m3Wmw22i6hBd7YZ5HDx3W4ghWwwAA4AHSoV7&#10;Fxepivf6Ponhq0luLe2tWuJ44WvmXzG3McnYMjaQf0rP+Ifh6x0vUbLU9Yv1ntVspbhjOuC2Oyr7&#10;1nab4Z8PTx2us+I01B7JLrD/AGmKQQ7ucSRScDO4AjHarN9p+heIPEZT/TL97OzYrb3mAgiLZ/dZ&#10;Iz1Gc9q1SNDsNP1zwxH4Msde8GWt1BcXEvBhgbzA44ACjoKw47W58I2x8ayMlxcXN4DcQX8QDKzH&#10;OSH/AIh6V2+iXct7azXnhSSCzskdU85ZBL5c+3hNo+4M9z19a5f4xapqOuSWWkan54a2QyahmPa0&#10;sxAwxHRsDoR61UEmTI8m8daXrGu+JV8U2rtC875mnGIrUwkY5QcHFd/YeINR1jxDp/hi2uY5NSt0&#10;ES29uheCa2YY3gKMcDrXk6waxesumWss1xE0wjEUpDAqRlRk9MHrXcaNLqXgTxXb6xHNDa3QhNpb&#10;LtXKliBtDZxtzya2cehLR3PijT7nwXZX90C0rNcRwb8mSIE4yCT0bB6VU07T47gx6ZoKo0bwGWa5&#10;ugd8LkZPyk4AzVzxVZ+IdRv73TvH1xDDLeQx3n2eBgsE0o4R0xxnvmr3gDwvov8Awj91Zfb3udch&#10;uRClvhskSDIKZwCFHUVnKFtQizgY4vHJ1q40rU5PtTWkaGCbOC0MnIG3o2zsMVW8UWOpaDoNrr4g&#10;ee1v77yzetLtENyOAHTqAx4B7GtzxLZ61o/iRdE8S3qyrKqPFc2y7JEdDjbvGGUjuK2fE2n2+ueH&#10;V8NW7tDYyyie51C6kEk7PEdyhAOOvfHNNNrcpT1sbHhm98LW3hZ9T1OL7ZqcoLwxQhgULfLnPQYP&#10;J69K4Gw8Ia14Pg/4S22QvauHXzFKs3P94fezk8GpZPE2oyvahbswrZoIVWGPa80a9WPX9BXWeJLn&#10;RfEdhpt54WW9sIBlbu5mLi3kPAAxyOD1+tCdtwlHQ5zxtpVjptjZeI5HN/BqQjXzGzuUtwyuF5GM&#10;fjXGX9hqk00WiaDfxWLRsXtZych4pBho3zx6jmvobXp/iF4I8Lix0z+ytVsixLC6tvMmt3cAZhYE&#10;cNng881wdl4dWPxC7TmKyiUpDqNtqKKZI1l/jQN/CT0I6VfNZaEqGhwFj4U1XTtck8J2d1bTWF7a&#10;xypPCCEikhb96remc9utekWGjXskbW3hmZ21KGZfsFqsGQZlx8yyEgbePwrzXUppvhf4/u9Fa7mv&#10;rOA77doifLlikGcZwQfT0r1b4b/Fu10XW/7f12C2jtZZGcWyYMsZUYJ3+uOCMUPQE7HC/FvxPfat&#10;qsOieK4raw1CZxHPJAghIIXYSw75I6jua5iVrme6Xw7qUEl3BHaiYPcybtzBgMAjggjkVzHxF8Ta&#10;b4+8f317q8E0EM0huLRZXDNFCvQrnnB64NdraWXgq38L2UsWq3ty8m4QvgEQLnCh8DhQ3QdcVono&#10;J3On0Xw3ouutbq1reW6ROZbssA9uUXO1k5PzA8V5NqHie08SXcuraIk+kx2sjw3E0TmN7oRthXCj&#10;APvjPvXX6jqun+GrR/D+u6vNBdTRE2DWiFt791IGMhveptX8La1q2lado0OnQRrKAsGoO+1wz4zk&#10;DIXnk9cU4u2jKepXTwrqFtaxXF7ZzWzjMqX5mZAjMMr5ijg596zdb1LW/DHhuTXLXDb5I50mRgw3&#10;hvmVl7j69q9M8H/C34kXlydC+Juu2eg2Mf7oSazKfJuAOVG5ck9scV5hrHhfUNDk1Xwxe2sU09vd&#10;tb2d7a3YktpCD+7cYA3RtwQ3StIbEHQf2hpXim+tbrQhFaT6lbM8k+QA8xPzqAMbcflXaXfh7S9H&#10;8LzatZ6hdJ4qtZo7aHzT+6likJDIAR8pA755r500abTdG14x+MZjperQLloY428mVTxgnsXHSvZv&#10;D3iK68X2OqeFWtYxb3UQkguZJMXQaLkFS3Ucc+1TMu3YztZ8Aa+8S/EGC3VnsXeC+sIXAmIcALKB&#10;n5gScED60y58FeIbSSCO8hWzgkja4tZ5NqbgwyUJPXnGRXZ+CPBM2rXJ8Ma9dp5vmI1s3nGOTYcY&#10;ZT0bnggjiuh+MHh5YL20s9S1GW90+0Yh4cZ8mcjYDJjjjnkH61nytDaXc8Jj12Kyu7LXNc0291Gd&#10;pntXYlXtlZvlCl2zsPcZGKr2enzWHjO/vLATWytOGs1fDFGIACseRxzjFO8QMlndJoU908Wm3SgS&#10;tIpVXdB8oJIz9DXRfDTV9F0fVdlzb3GoabHhppur+cOjJ0HFaJ6DhOxua14ubyVuYJZIr9JPs1yb&#10;JvL86Jh8ykjg464I71z0XhGPX4I49NuDBHMqoZJhzv7Lkchh696r31to2oeGLrxDZNKl1bXTZiKs&#10;5BZjhmzwMil0640rTdEfVdTu5bi0dFF/HA2ZElb7o2jGMHvWXOytz0HStM1T4a+E5/EKrLd41BdP&#10;nhUBi56cg5wPQ1gfF7w5FpOo2Gt6fDPJDfQ7pYYnDCCdQODt6j2NX9CsfEn9krNZnzIbn/SvsV64&#10;QnbkBwTzkir8+pJb+Gm12Ce2ih+1eXcxyruMUjD5dvXhvWrijJu7PMUv9O1vSYrq4ntdLe2uAt5A&#10;4MbyrwPlbpmobS506DVpI57gXEUsnm2UkeDIqr2Yg9B0q/ba3rOvxXHiPU7Wy1BUBt2DRboZSCOV&#10;Ix2xz1qje+F9Nt/Ful6lFo09tDcJ/wAeSkpEjt/ECM7kGc4NJ2tuPlbPTtf8S2Nl4Zj17y3jXR7m&#10;LzIY2HnFJiAHAbsD1Ga4ca34V8V+K5tHklmee8i8xLZ1KtPuGWO3swHp1xWr8Vbbwbpmj3Wia1Cy&#10;TyWyuswPLMDxG3txXjWgy28xs9b8IuWnsblQiuxLRqByoJ5IxURV9hxTTse23EHhK60ddGkjsdOa&#10;1VjHHICu8gYDqwGQx7g965abT4LdLbUluyWB3rJwyMO2SemcV1+o3nhbU5zrKQPa3KIpu4XIZd0n&#10;BfGMEZrEXRtc1DQLmK6V5YJiv2N7ZAduD1EQ5JbtTpyfUrbdnrXgiwtTosniO1uWh1K9QqI2RXhm&#10;4Iydw6A1816p4wj0qwm8NXVkragLp5JjHt67sAxgcdO2at22o61B4Vn8I6bqUjJBPmS1dCsiDnlG&#10;+8uD1Wsjw74FvPBt7/wlF3cw3N5GARHc7lVw3JwTycg1TVndjjsehXV54Y1vww2p2DC4uYjEjZLn&#10;y5QcuSp4zt61mXTeFLud9VRLeT5Va8g2k7mUdQcAnOOR2r0qy8TT6dqxtdPs7PSo5IN91ek7i0jq&#10;DlFA29D35rmdFj8P2L32jakDNLd3Xn2t3b4SPcwxuIPbOMqKrm8hddzFOlTaro8h0uyMEM8O2SVG&#10;2tCrnuO+R+VeUw3mtWM0l5p9tCLWCcQx6g7K8flocEsp5Oetdnc6x40FtdeHZFe2ukLJCLj93DJG&#10;T2PPJ7c15tpsgtkGgSbrWRWdb+G4/jVyeg5/OlHV6ilc+sbibRm8Mz4vYb8PECIHjKhJGAyFweMj&#10;OMV4AfBd3Z2aaiFu9OmVm8vzw+yUNz6YJIr2nwpJ4L0/wjFo8IafyIzJLA6/6RIcEs0b+q9RntUF&#10;k48Rqy6z9rvbGa3eWwiuG2tHtHypxjkDvTctbGb02OH8EzaRPo17petyT2F1vRLT7P8APHJuyDlh&#10;yOelWPsE1vqsPh6W3+3Ap88NwTES+NyyZY4A44NVn8H+I5Hnm8LI7QeUViWfDSRsvO7Ix/jWFLce&#10;L/ENpDc32ny3DWcRhmmjYqwdD3J56dqpMdmjftbnUfDGrvd2oe2DlYSswEgdT1DqeMdelRaloGnS&#10;2Ml9aRh/OlYRztHsfMgwVDnsDxVGXWpbrwjc3wVxdRTKHZwCEwcAdemOfrXsHhi78Ya94fjeytYr&#10;rMBicOBsZAOBk/dY+1U3bYctVucNofw/u9L8OWtkk+x98lxcF/mVQeQWbvzxxivU/Efj/R9S8Fr4&#10;X+zzW32aNPtkUQ3RXIBAzETggk8kVkeJvE82j+FQfFsMtjZqyRL5C7Zt4PAYZ5Ax36ivJB8V9M8Q&#10;Si0s4AqlAnmycMwPGdo9+lZ6/EFl3LFvZX/iPUJ18JaY8EggDFrn+KOMdc9M4rSk0hNR0dNL1edV&#10;8ktcoXH3ywPB9u1dv4di8Q6boaX5u7ZbZcgOSRIFzznj8AK7XwtD4X8XRXNvfWy3MhLN57uVkB29&#10;VyQNuTSjUNFtY+XUl1OG4g1PR4lilsbhZIEiXO4oOG2nuPQ1oa54q8V+LZ5fF2rWlxe6lcFFl+yw&#10;KF/cjbhl9cDk1i/2jPZarHazCRXt53iuLeVfL389Q3tgYPpXoWr+K5LEfZtI3CRkWS4AQqYTu6E4&#10;5Bz1HauiEkRynJalZXeqeKYdVtBDb289rE8kN2GXy5gMFVXFa2reGIPDPiH7XoupTfZri0MlzBbh&#10;oo9455GTnpTNd1/XL+yNndSJEVdZEYKFfBHQEckMRWL4lu/GPjFbKx0a0D+RCsE8sWUlcZwwJz8w&#10;9DTaZd7bn1v8Lfh5azeGo9f18SCa6d5olZto+zMBhsevt6V8sa/Jo97qN7oVpIqW4uJAlyuUc/N0&#10;285wfcZr1KzsI9P0pL9ItTSaC2WKe2ZmkVNnAYLnpkCvL7aHVLZxrepRQTwvksyZCykkk57h6mC3&#10;Jdu5zt5biw0uOyjh2sHOGQYZt38WexPpXVeDINU8Po+mXLtBchSbIynczBzuxnrjFUtL0TUtYsNQ&#10;Nj/osU0Pmsbx8kAHK4Iz8w7DvWX/AMJTe+B7qKx12S0u0kjCqyqTIqnqwk5IGO1aIn2h2+o3Z0y3&#10;k1DXEk8uSdHkNsMusgwOR6Z5+ldLpdvYRXVw3iSVZBeW7GETDhdxGFGOOnSuNuImMp1XRXuktJY/&#10;NAuOFYY5baep/umpmS01TwxdTM91GsASczPwpPoDkn5ueBTJUX3K8Wkte6lLoVjAt1NBdYgZVBcr&#10;jA2nuM966q1ivjqbaFrMJtrlI/3qsu2RwOnsQe+K47SfHF34fvZIvD9tBetHALhi/wAskSKeq8g4&#10;rurrxfD8RjbyzWtxBqkOPLuoGyuxuqtznHNQ090bOVjbtNC8RXsLXlhNBcYcrcGQrujjx6dxjtXK&#10;+JNMm8O29vf2HlTLIwaRUJUiPlenvyR6Vv3Ph3XNNult9DDQysp3eY+S3y5J44xk15Nruh6p4ekN&#10;z4wuRbsWUxTCUMXTG4rGo/iHpVRV+pnGXc4nUtK0PRro6h4fMhS4cLMlydxQuCT5bEc88Yr0rwT4&#10;6v8AwKpvNHnEU92PsxVSNhjPdkPQisDUYocrf2V15tvEVkQ3AGSW5OQfTPWn6n4c8J6iLXUtHmk3&#10;up+1wuzKo55dCARj24rSTS6m8X0P/9L9nAnmKGlDDccDHTNEkLlcnAIOOfY980b1aQxMWKgYDAY/&#10;ycU9iJWCupwPuHP6mvwbm6n7I5NEm55ZVV8ZI5CngfWpk+RguWx/EtQQRRMC54foAO+OlPe6iAUt&#10;hfUHqKcWmaFpNnmhCG28sB71IkS/MrFgGHIH9ay1v2LsIw5z/q8DIxV9PMlDRqPLIXJL9TUuydzP&#10;m1Lj79gQEcAfe7/lU7sPLXKHGRwpqCMRkBVzjgZPfHoTVgTFHARs7uGHfmhq4nfYhEbH92428bw3&#10;cVM8ZCAk7mJySOpz60rRSRkRtktjA5x+FEqEyCMbjxvz0pJpFxWhZjZg+EQ4AxtP3Rx1ry/4hSpF&#10;pz6dEG3nGZVPY84FesoAAN3KgfMD1ryzx7D5l3ax25C+bOiFfqwx/OtaL1JqbM+Hb3Tv7c/b1Sym&#10;beLaz06IFsnBitkyB9Gav1A/4Ks6ze+F/wDgnP4rNmwSSbTYoVKLkoGC7sf3cZxx1r8yvhYG8Vft&#10;2a1KpYsmqGOIIcYS32o3PYfLX27/AMF4vG1t4W/YFu9GjnSK41K4gtvJwC207VbA7Lz1ruk9NTzp&#10;z6I/h0+G9tHD9ru8MpkyMMcEkdjjt3rxO2mM/inULqMbR5u0OzYKnPJ2mvdvAMaQaJcbYmKg7lZy&#10;CCpXnBHfvivCPDkf2vVL6W5dSEumBG3kgE9PavssO01c+cxDtI+q/CEUflxi3RNpGCcct3J/Cved&#10;NZTaRIA64wFz6e1eH+B2hlsEFvhZYycMAMkN6ivdYnkEcM235lwu3PGR19/pVzWh5lTV6Hd6fE+7&#10;EAU8nO8YXJ/U18e/te3sYvtI06UFCqbw4HylmPQD275r7K0lSyqCMEAEKe5r4h/ar1BbnxtHpuxW&#10;FvbBjzkncRxj25rgqXfU3pabHkXhiJkiMd3tyNrcD5QPc17do1xbxMskmxML8gTO0jOefSvGPDgX&#10;yCYl2qTjzG4BA65A9fevZfDumXEka+ayFAx+Vu/oR7DpisKsbI6oR6noUEwkCsMYEeWUAEjHoa2o&#10;1JlEr/MuCQBx06Z9Kw7S3WVVztVQxyEye3Oa6GKFFJEW0gjLD+uK8yeisbxj1LgZkfMmTk/Md3Oc&#10;dBn2q0zReWpPII6njjsDUMTSIw37TlTggcsewX39afEIymf7oJO09CT3+lYOJqnsXrZv9KVlB2ZG&#10;5/Q+g/8A1V9G+AvKjttxV8ytyR0wOgNfOViStyqzq2zdhB1yfU19J+BFI00I2CS+VCfeA6ZPvXFX&#10;fkd1Gx9E+Ey8ioIhhlIHPbNfWOgpKllECcgKCwb19q+XfB8fkSxmTsRkt1NfVekF3SNXYDjK9/zr&#10;wsS10PfwaaPafCETLKqofm4+X1r6FsEURb+S2Og5rw/wXHiTOVC7fvYyc+le42Mv7hFJGO5HWvIq&#10;7nrUzaVgsIVhjpxVcAE/MMqflJxyKbjKmVtzYOB9D9akQKV3YIPpXNKXQ6U2xYAVU5wWB6+n0qeX&#10;YE2ZLFhkk4/yahfMQJOQDjgDOabJJ5abBznoT2qBpdQkOdrlTjOBt6VIsjbMYXJJ+uP/AK9Rxvu2&#10;wOcbQSPQ0x0bg7egPORQVcUElABgtk7QOo5qPHmyDaOeeBUitlgqLtPXil2lW3gEDk7h3qYxdiJO&#10;w9YgQVkGQQQDUgJjCrGucjaeeDUQlJl8s5UbSyn1+tKm1DnjjgDHAprzJ576FqKJECl+WY9GPT2F&#10;Hl+ZKSpx2K9M0xsSqMHt9MVHny3GOAerdScDtSjK5qTeVlhsx8owwJ659qevlFDjoTyenIqg9wrk&#10;kjIHXb1qQMH+dwVCLmplNpkQLAkkADAY47c8+lMXJbzCCMA8dCKYs0hXK429gfSkVjksT8uMZxxn&#10;0puWlyhGlQ/vo2OR29TSJICg8xcMRgZ6ZqKONRjzDjk8dsVWEgQ+byRkgg/0ojIETSXew/MBnPP4&#10;flUH2gupDfNk5qFzJIpZQMk4Bal+zuvzK65OAwHT3q0xuXc6nRUSWdYZf42Az9e9fxs/8FKr6PxD&#10;+0/42ELNlfEEkTJ6eRiM4z2OK/sfs/LWdVkbCrgk9uO1fxL/ALZupSeKPjt4rv8Aeokl1q8l82M5&#10;Qr5zBfTOR0r6bhqp/tKVjqwTu5HxRql6bZ5GkAB8vCgDIyOBz2rDs7tnXy1JkB2phlAkAI5Oau6o&#10;C7OsmX/ebSvAI4ycEdqy7VVjhe527FBK+aeVbHOPev1WnHSxNVl2a5cQmKAAYjIBb+Js4H0wKZcR&#10;IJJVfG+cwx7So6Dk5+nUVC0kSIodGlnYrwOgyeOnepI45P7QjWc/PJMdz5yNiryM+ueK647GEZWG&#10;JttpJgqjy5bkFpMdAlX9NKmGJtpCtPNOpTggEHlSe3b2NSx6ev8AwjsGpRh/Nkkn+1ZPyqpJI6+1&#10;Ut0trYxysxYfZR5TFSQhZv4QOaG1udN1YtW0uw24JJBjlIAAJU+/ua52Sd0SOORWlBs5GaMgfImT&#10;tB+prXkkSBWdj5qLFlCPlxnuSfesV5mHntOWAitlUY6n2oWupjUdy7pwUXVvbZBf7LvbGeW7j2rQ&#10;uRELXyofnO0npzuBz1rOsFDakbiJjuSMN8uQFXGO/cdxVoRHcEufmjXO5UOMjtyKzWjGpNRLLojC&#10;ISHhYzI4xx69cVLBJtnBDbhIhlSI8jI9u1U4lxG1qpd9sTPtPHyf56VEJDCVdFk+UBlx/cA7/wCF&#10;aKV9ikWbV0jgjW2c7jJ87Jgrg9jnnH9aqySBVk3DaTdHcijBzgYzUsd0BGYIEVjNGpVAoUDB69eK&#10;r2vmx7HQbpZC5IPQkHB+b6d6q45xtsRzSqsu+RXJ3eVjGFA/vA802ZpHe4ti2FSL5VH8TZ4P40lp&#10;crJHJ9/H2gR7pBwfQ+9Mkl8kNdynKiQxkk5JPYgUkmJx0uWGRGWYvhcwL5hbgFiBj0yeOKoxpP8A&#10;bYbbkq1mxOeuenHoB19qtajE7WzO7SF3UbVOMIwPP1yOhqGFZFvI0EfMMAiYlgS4c/p70N2ZjG7Z&#10;PC0SyxrO38XGRnpwWz+FSQr50Uc6qEjM0g9DwR09avRwwy3LXOF8u2iaRjnOWGcDA6AmqFk8ly6M&#10;yu3JkCD7qg84HuKTV9GaTurmSky+TLcGRFlE0cYKjJZGBOCfY1SuGMq3qIeWjWMYOSMEHI9M9KWE&#10;Rtp3noocT3LDcB93YetJdbUml2kDzDk4GCcdFFaQp3Z85mWZxpp23B7u0LJNCmCkAXc/OSFwQR29&#10;qzZ3LwJF83yDzNqkjOTVyQyx25eTlWO5lwOD26VUnkz8seDuXaSx4BPHP0rqpxSR8JXzWpKT1Gpu&#10;ttsUuMjccH731HX8KWKJnKR20nIYllHLHv1qT7M8cixyLkKo2bcHI/8ArU824P3sgHAPlnaQ+P4v&#10;wrQ8mpi3Iba2qoWkJJLLtOcZJPI/KrE0JYIiFxs2sFyM8Dnp3pYYYo2VC+1QPunJYg9AD70RCJY2&#10;aMyAmXGWJ557/Shs59x0cMO0HeyFzgFuTj0AFM8gAbnODHkblOOnIH40/bGjNKwOcgKqHGR6/XNO&#10;ETuDHIGUbSG3cDIGQSe+ancnl1FlLI5IALs4Oc8AHB5A64pGUy8Kcpg/Q9yabGjeWjrlVbClhk7s&#10;dAM9BTSo2COFmCk4BPUeoFNKxUkrD23IQcHaTw/UNx6+opWIBBHVyQvJyR3/AApluNgxuAUSbiCe&#10;COxHvSRAuB56j5GLEPkFF9QRnr6U0ZJ3VhzjcwThQVIfA49s1BFIyt1+bGMj5SpHGDnr60pTfjcC&#10;of5025PA6fnQz4+SUuGYk4K4PP8AtfzqpO+pS8h0astuwH7wcq+5fxH51XWSLzeWCxr8pRic5qJ4&#10;98So2eG6jo3uee3alWOAZYY6n74ypHrirggYcGTzIsY2EIDwCeoH40smyNyyMpOQAM/MFK8jPpmm&#10;EB+ZQNw9B0I5FOG6Rmd9rjbhdwxtOOR+FEp9iElexCdijy1IUlj5YOcD6k/pSOhCGNCp6Euv8Pr9&#10;KkkACr5u5uAVDDjntiqzZZQd20YcgIPyz+NC11YSj1AyNkMu0AoUZW+U/wC9nvUbKgbYNjMMBSgI&#10;TA9fX3ppClNrpGxcAsxzkEc4z0+tOl8qdCoBV1wCB0x3/Km43EnfRhLCZi27I+UyMDwcA4wD2qHL&#10;tJsC4IG0AnBI/OpJhHI5VlyNh3HIO33+lQvFtVSSAGGfM6kD1xRykOSvYrZQgtOQpdgTgdCPzqUm&#10;UkNMwZnBXCr1z0/GpFhdZRIqr3j2/wAOD0P41XCNGyxuCu98E9/w9KtQY/UiMeOZAA20D72MEc8/&#10;ypkyEKUYs5YAlSAdpPTkUpYPNtby2JyM46j0JpTiORgh27j1BIIA6j6e9XHsFyqUAix5pOBlSMsM&#10;nrxSIgVS8ZBYrsUtznB5xTx5avm2LYc4YgZAH+e+KYWy3+jbixB3o/U7e49M0SdmRtqDFZgTmQOr&#10;8KPu5HcVKfJc+aWBBIIzwQV4qq7M2XlYqQRtK9yPUj09KVUjmm2k8R5kBH9aFLQqxY37mVFJJJI5&#10;wBtPU+lN8zy0dgMFCMsPyJFV9zSruZhkoR8vCgewNJA6uykqHVcbkbIA5xuPrU9dBP1LsgOduNzD&#10;gjOPx/8ArVEwiXO9mBxjoQQT/T0p0aO8u1FQ4zu5xwO+fTtTSc5VgRtcbTnJYDoB7Cjl1MpJbIVl&#10;UFHjUuqofOGcZzwCKWGCUAKqs2xg2H6dOM4odBvdvMVmyMr1xnoMVG2yRCH8wqTggcDd9fStHJFW&#10;aQuBEN7KOmFDHGcmng4f5QzYJ2l+CB6Y/lTgsbAxuE4Q4D8Hg9B7+9MXew3AYzkEMegPcUKSCMQc&#10;NHgbhvXIJxnI6jPoaHE3lHJZFxk9+c9aVmjRfLVAOQoVjyT9fftUKSSAFpPlwxPPJ+hpegpTvoXo&#10;2Y75YxuxwoHoPQ+/Wo23CUTKxIk68cDHYelRiL5ApyqkZ+U8gjufamiRsBgQDuG5SDgj1zVLYIys&#10;DKwBbIQjDNg7gB1Ix3z60rANkK3zMfzHpT8JGheQrsbJUgZJzUAnmiUJtIOAA5Gc+mfSiRrKWhcu&#10;dg8kLkFh25welQM5YhSxI6gjrkcdqrKRvMjEgk5UDkg/4VOHVnaCA/KuGYkbTnrgHvScb7kNt7D8&#10;lB+6b5j1QAMcd8CmfuRsdQV+XcWYY3H3HrS4RZMqpyGyueDSMzKygYclTtBHGex59Kzi9SW2tSGS&#10;LzMRyFGP3h3I9fzrp/AnjTxX8K/G2nfEjwJPJZ6zo88d7p93Hgqdp+eIg5BVhlSCOQTXP7o2c8FT&#10;5eC2Mjpzj8aa8JdBGg2/LwxH58d6KtK6sdNGq000f2t/sgftUeGv2l/hJZfEnwyPIuFYWWs6UzAy&#10;WV6qgyRnHVDnMb8bl9wa+9NIaw1G386MkThdxjOOVPpX8Jn7HH7UviT9kr43Wfjq2mP/AAj2peXp&#10;viuxYny3tC2BMFGcSw/eU4zjK96/tF8CeLNJ8U6Jp/irw1ex3FnqFpFd2N5A4aOaGZQ6SIw6hlIr&#10;5/E4bk3PZpV1I+loIbi0kXbuGFEinsVzXufgPV2fV7cOzMW9OgxXz54d8UtdMbXVRuZIyqNjkrXe&#10;eFNRe11yNIH/AHbMDgdSD0Aryq1PQ2jKzP048E3LT61biYsRuBz3xiu8+Pesf2f8NbiNTjc6gA9B&#10;n5c/rXifwv1U3Wtw+a2ApG0D9K6r9p/Vo7bwpb2xyDO27244/qK89wR1RmrG/wDsS2qR+CNS1CbK&#10;tNfMgHYhcAY+lfT3i3UREyIpIUZJIPpXzb+x6Gi+FTStz5l3Kw56Hcegr2bxHqEbo8T8kNtwe1ZJ&#10;Ck2WdH1cC4fdyrcjnrXReKtRlm8KzmxG+UFHVWHowz+leQ2N80Nymzkc163p91b3Gnq0gDBl2GlK&#10;K2Jg+h5d8PPD1po/i7W9SjZmm1nUl1S53MSgfylQqoPQfLmvpaCbBAAxnrivmrwhouoaV461q8nu&#10;nms757eSxtX5NuUTbLzxwxAwK+g4bpR8vHHTFJ2RfW6L0rkgliRzn5apyyyDJ9RkU5pGI3k5Bpsk&#10;chTOOQOKUpFpFEhmU7uOxx0qoXSLj7x7e1avlFk565ycVXaz3A9OTnisjRNGdHkhiD97g0+KRkAO&#10;8bjkEdsVfFmA/JXb04qs9kBKG+7gHgdDSM27t3BZhjORnoKnBIPqfXvioI7fA6DpyaUKzE56Z5+l&#10;UnYi+ti2X+Tce/HvSxNubLHHfBPOaogrG2OucjHofpQ9/bQfKw598VS1ZVjTup4vJ3AnjqfavLfG&#10;HieGC1eJD7Ak9R61s65rsVnAwkZQzL90dK+Mvid8RYoJJI1cD5TkqcY46CvXwuFb1OerKz0JPF/j&#10;SDy2UON0bdR7/WvCNY8TyNG3mYR8E9cfQYryvXfHeLtsuWyCGLDnnoa8h1jx47BmDlnDYZyc/pXv&#10;0MKzhqV7nstz4gZEM0kmGPOc8euK4O98VQW7NNcNkHLj6V4Rq3xCe4HlqRuyDuOcDHYj3rzjxD40&#10;8sGF5uWOMZzj8O1d0MMYObZ7lqPxGhmk8sAKO+05O3PXrXl+v+OoLfcwkDEnaAx6V4fe+NLK1ikh&#10;Ry0iIBn1BP8ASvnjxV8T8M9s0oXaxJz149K7KULGM6h9BeLviVDFARcuSc5AGMe1eJ+MPixc3lmg&#10;lm8sIoVMnBOOnTrXzLr3jmW5LB5S2QdjYz8w6V5LqWv3VwBDI7llGXHb8K2ULnPKqeteLPiLcoQZ&#10;ZSQV4HGAeea8T1PxhLPFuYlm3eYGJ454rl77U2df3xJJJAB5rwb4nfFvSvAlqY7aVZ72RcQ264Zl&#10;Y8bm7AfWqjTOepV0Ok+JnxY0jwNoz634huFDksttbRYLzuB0VfT1Jr8rfiL8V/GPxJv3bXbmZLN3&#10;DLZq58sqDlNwGFJX35qx4u1zWvGGoreeIbl5ZOVTfysYJ5AXGK46axSJpCqgop3IO2Mds1fkjOU3&#10;Yw9Nc284kbHDZKE/eA7ivpL4ca75Fys2xNryKWdjnB4/SvnoRwowaMjITKg849vrXd+ENVfT74SM&#10;R8jDCu2OvoO/NURbax+qHw4gZ5UlZdnmFTuzwPUj8K/THwFZxwaHEyN820ud+MH0r8pfhD4iheyX&#10;dlTG/Kfxc/8A16/Vjw9IkPhNNQdkiWK1Z3eQ4QYG4kkegrN6ux003ofz0f8ABSjxfBrHx+j0K0U7&#10;NN0/zmIPEjzEgd8ZGCMYzXwuBtleKUA/ugxUjA5XqT0r079ofxxafED45eKfE2nh5LeTWfIs2YbW&#10;aNVxkjJ6kGvMxsaeJtw5C5Xnacg8Z9DXI0j7LA0/3aK8K+XGJ0dQYnjwvXAbIx7+3pS3FqvnwIuS&#10;RGS+3/eJz+FCJG2mSyA/KhQ7V6/K/SrM5Yy2xX5iYGSXyxg9eAD9DzUs73GxTxuu7oKhDeXKsYPI&#10;3AA/NjtTLqF4YYnbaQ0245OMbl7VI0jRaxcNbsDtjkQErwPl5P1xVcHzrMSMwTc8ZQyDauCMdeet&#10;TKQrDxbQQXEvKj9xHIqqOzZUjv061AYWnjgCYXhcgcggNWrGrLqLQkxjdbRA/wASn5sHb6YqkYoF&#10;gfzOTFIAzPxuXzMcYoT0uKUWNmtHkmNvCpCrGrlVHBYNgn69OKzVZ0t7uOVRkupdD907WHp3rXdV&#10;tpSyhihBGOv8Y5+vvVBzN5MqlQFWSQl/o/f8KV76ozsxIH2XMbIDtCsOBkrg5B/KpAkptrpN0j7W&#10;yzZAKgEHK1PGpjljY85jk6/xDg9BUMbRSw3kQUhmRnwvp97H4VDbZbvtYraiLeBrea3UHez5DHov&#10;FCqVluUmyAu7kHvwcg+3appoVufsvlAbt7YRj8pGwHn0FT3GI7i7CFVGSwPVfugYH1NaqXQhlTy1&#10;FzZmUZBiliJd+4YEE1PJF5cF3bq0br5pA2HJ68dfWom80WsDDdlXdNw/2lHfv0pDal1nkG0uCFAY&#10;c/MM8Y69KU0VGPcgEZgMaorqyHnnAJB6/SnfZjPplwkowVlZvMjPQg549amZFuJYEZ8fK2Rnttzj&#10;j+VSJbhbW5CBgrZ2E85UjPTsc1ENzRxTCRY2msblpGYiF2yMDc4PHB7DvVVExZRyYTcLsgnODnPW&#10;tGWPE2lsQh8yFuOOMAce+cVRkiQJcTvkeVdBjsYbQMjB9aL3eo9OhJdpJ597GFZn8oOVGO3fnqMV&#10;RkdH+yR5kjBZEweg9Rnmr86755uu8xEF8ZXYe2DVUPhLS4ITMUw5B5Cg4/P0NacxE0PmiZNLu1bO&#10;PtoAAGSVzwB/M1mzmJTeIwZisClN4B5OO/tVwsU0+6DZDC5SUM2ejdSR07VQmcNcXOzGDCWYAZUj&#10;0FUZTmhL8sJXmiVV820VRj7uQOo9Kq3sWxlZ33iW1ByGzjHFWJ3G60jVi7fZyCuOM9s/SqMse8xg&#10;b2Z4GBUgAAqckD1qW1c5ZWI32zyiVjtGI0O45PAxn3qEIguDExA27jnHJOe3tippTiNZidu9U2gf&#10;Nkj1qcRbp5GH8Ljlh1B6ke1S5JnPJ9Dm9WyIv3bnhiWUdiOgNGmlnaNJMBQGLc561Y1ZRIzbVAKv&#10;tJHGV6ZxVaxj2spJHJzg96q+mhzSNCDIdcAEZ+VuucdhUhcJFuYH/XBTj61GreXEJTnBkJQDplu2&#10;KcGDxkSHBL5Oztg/lRd2NozRNP8AuZpVb5WV+AxyTmqzqyCUqRtyBip5mctLJy5yGDuOf17VXkJk&#10;Mx4B2j5hwOelUW+g51DSOrSNlo+B6YHY1JDmU4k4zHyO5xxUe0FvQFMBTyenY0WoRTHITJypA3cY&#10;PfJ9KSEpdR1tt2pIcZC/mfpTojJK8QHeQg5GCPxpLeSF0UEFuWzkgcUJEisqPtPzn5Q2SaY4qxpI&#10;uYIhEuQZWGzpgL1zinANtRo/vGUknsBUcXlKgZSEKT8nkjB4OaJ4jGzxSkH96CCp/hP+elZ1Dojs&#10;PnVjueNsf6WudvJJ/lT7kOGnZVUsJcbufyOKbKEaeVEyFLI3l9Mbe9EzRtHPJyqMwxtJGW9MVEWr&#10;GkVcmliWL7VCgbBVCCOpbrxmntgEv8ufKzhvX/GkSRSJmY5kEIZc5I44xmm7FkDIzjm381to6Dvz&#10;3pDs2yxYosEzIzE7rc5B6AEdfwqsibWMsnKGDI5Lcgdc1YiaMLFv3Kfs7DI+vA56DHWmDMrbicAQ&#10;YB7HHXPsTUttK4lvYmeMSPtnyPMhxuPQkcim6aSb2OBiFRoGBYnA6Z5NPg2ie33ADehVt3IyByQM&#10;dqr7oX8l84ZkkjZRkDB70pNbGqVia0jZzaGQfMsc4U5wDg9AfSqVkIvPiiYlN8bbj3Bb0xWhZwO0&#10;FmsZxtadWbkjgc/XOKijzJLayW2VKgr9Oe2arZF6dC1bqsZtLve/+rltm4+VivK1a08IY9OuFwrS&#10;rcREsOd46flmk054bmO0gMZEkdxLG7k4G0jPPvTLZwbbTlSRtiXU6DdxjPOB6/WlzGiYaeqwvaRn&#10;chUTAbeckDqR0Ip9quwW3mgtuikDrGfkYc9fp7VXtzJBJbsR8izXAGOTl+AM/Sn2zSyWllNGCoil&#10;lQoDnOeox6UpOwciLdn5iPp075OYZY1i6nyyCOvXHNSQs8EEBjZVYWk0G3GMeuTWXbTbDaswy25l&#10;AGeAO30rUtblXSCRhuL+ajhl4Abnt6Uk7s0grIfJH5Uao2B5mngIFO/JXtnsc96zpsyrc7Xb5rNR&#10;8nByvb/69WgUxGkSkZhk2gHA47+1VQjEKTIAptDIfL5OR2zRUHy2Rs3kdvqTXM8gd5X0qMylDhQ4&#10;4x7YAFZlzGixlZiqsPJeM53A7hjGa2dOiZoYwnS40yV2IJ6r0yf8Kw7gh7Vlfco8lJQAoAOO9EZJ&#10;Ilwdi4rJny4nQ/6Yo2gck45wfSls50UpDKg2RagyvC3o6jGB2zSyRMrz44+WGcr0wp46j/OajTyY&#10;X82YDct5G20dfmH3vcYpKJm2x2jYWeG3WQKwtruFUxuyGycj37Gsa4mYRgId6skZO/kgFcY/Gt3T&#10;hBFfqzZAS5nQbucq4JzntXNzyKQEZs8K5GP7pIHPFVfU5MRpF3OJuJY3v8qzINux2PI/ChiwQSBs&#10;Pgruyeg6E57U3UUcXxgkCnOHLA+h709fmnDthVUkFfYjjGa74bJnxdf42WolYqXj5BUDc/BPr+Hp&#10;U0LRQq0nKqvHyjOSf8KohZZ1MQ3MMYGeOn5VZggmskAVPmAZvmPBJ7E05uxjc+hfDGoReFtHi+zW&#10;wku7u2c+cR8yKWG3OODX2p8MdXm1zwfcXOoTNcSQAQx2kMnkqS4AYyEYyM44NfGfw416zWzhi1AL&#10;HsbfF8uT8v8ADz/DnqK+4fhrrdjc6p/auo6fb21tHD5cttgKs5bGHcDkBj3rx8SYSbZ6hF4qtLPw&#10;nplmsklgcncUYmONo8rgjuOxPvVLVba2t7WT9/Kvn2hla3LApIGQn5V6DDYOa5nTl0jUY7m11WYW&#10;ZtriS8t451JgkiLcxoMfeAORzk1u2t7Z2ni7TLXw/JBf2E1s8KXMykgMxwRlsYwTjHpXnpsDi7rX&#10;NT1HQbK3sdJikMMETXerIqySr0UAgjIP4167FqfhrWo7T+0EjtYbUTiWW4VvOcsPvR4HGP0rPsNX&#10;1W1vIvAelac9nNqeofZ5HmRTEApyNuT90mtzxNqniXw1aG2u47O7Sa5e3C20XmF1biQ5A4I60lKw&#10;1dbHnXg7xBHr1lrHhKAWN3badMLm2v8AG3UogWA8xXPLDGOOlJ4dOvadd3Gsa5q921rpLsJDdx7v&#10;O84EAgNwfUDGc9K9E0Oz1LwrcWHxf8PadaPpsl2lle3KQqbh2i+9Akbfe45+vWuj1nxJpnxD1aa9&#10;sUKxX0kkUUd7EIkCw8kFM/eX2qZSuPl6s5TVY9R8IrpPjQz3U+l3Nq81xJ5O5olU4BMZ+7nrV/QN&#10;Ri8YTTRaRLLLDcKLlppECKvBBdv6Cqmo/FR9O0y5/tKW6ulFuthNp0sW2CUA7SU3YK8dDgVX0DUv&#10;DLpHp3w9s5nkEAurhZZTEsYB+7k9aSWguhQkbxHoWqw+LNOsX1OwjikiS/vhmB1UgbkPZlI4Haum&#10;TxFJfeKbbS7kWHl6tcRxTyznNuGlAwSPfuc1V8OX2talLGNUjZNJmeW0fTJWZEm8xsGVW+7uRuQK&#10;8n8eaMfCnjCys9OVriPzy9tIZPkFxGeFweMgfw96S8yoR6n1p46+HZuvFU/g28kE1vZxRS6bqOlO&#10;CLdivKyDp26dq+T7rTxP4mutOvru5ubeRt08kDiJA8fQbehJI/WvddMuYWik8U3t5qGmu6mO8mgT&#10;o5GArpzgH1xXjviq30HQ9GkdlnNu8/medbkO+HI2ox6jcec1pBeY9FubHhfVtdnmNzb201+LG4Wy&#10;FsGUTsrDK7QeM4BBrk/EOleL9I1LULfS1e1t72MTXOl3z/PKXO8MuCVUrgflVu9/sq3Nt5wexjmv&#10;Uurl7UkSjahUbfQnuD6161/aXhDQrJ/EV40l5cpb+XBYS4leWJgRgHJIXHPtUtCm+hwV7obfFjwF&#10;H4qmmXS9T0iTybiB5MPOIVDb8Z43dAeueK0PA3imfWZzAZLqK2kiEP2kNwXQ5RZe+AfyrgWk0fVo&#10;7aXwvYXlq0kzHZHKXJyMlG3dcHpXWeEPDNi/i+wSe4TyzO32uES+USyjcoGR69RTeiJXkeneCv2m&#10;fFngyPU/DyRm8m1ctp8jxyBbcIBsYnIJLEcZyK56S9fw3e3WtXdtdtbJbMJ4bI+aEVcAH0G3qTWn&#10;8T9IkU2w8N2lhLHPctI62iqsyt1IDD727v6Vxd5400PT/C1wuiLf283zwahBIMmQMMFCvIKg85rJ&#10;xTK5Wzsfhb8d4549Qtrq1neNCspS6GUCE7TyOBuFet/EDXvDPiT4X3Xj2CzDvoLJNKkTFXELtsyR&#10;wGUE59q8A+GMi61avp+npYQy3VqrNCW8tp1UnCgnjce9dJd+HPFNn4d1HQXsrqzlktzPBG0iyR3M&#10;WM7QQcEccg1EtGmiXe1ifw2k/iQWer6PGwSdAixBso6nuCOM56+9dr8RbbTtP0WcWcMzX1t5SIkh&#10;I2LJwXPXcoryv4f3Vza+G7KEvJbSPMR9ngdQEjQ7sD+6Ca9Y8ReItXS5fVNguGsbfNwmzKm3xuO7&#10;GSu3ODVTEnYpt4g8ZXvw1h8KvNPfx2nM1nMFeBLdSTmAj5iVHPNR+JtI8DmCG/so7i+hezLRi1Hz&#10;wptxhzkFgD2ruvhh8JYPEekyat/bjRuyG7trK0wyyQyDcVLk5DDpxWFYHwzD4Guv7QW4tJdOvmR/&#10;LyfOicn5sgZ+XjIpc13c0jLqeJeHtV03QoTplzaWunvcWv8ApcFvIwNyyZZGyfuvwOK9j8deJdd8&#10;V+Cra+FkjXUGmMIZoGzI4UY3K3dgOSDXO6JYaLdw339lyW9zPcDLR6hEGRgTncrnoRgA45Fdxo6+&#10;F76yjk8T36Wq2yG1jg0pHZYJTxu4HzKRVXK0Z8oafeQf2D/wkVtc3UuoCFSBcDaNynLDGADn1r6E&#10;0PXXvbXT9MvNAjkg1JPPtbjUQhUXC/e2PjjcRg1y/h258Of8J4y+MPNOnWRlELSRlFkDggSeWMjp&#10;0Ga4qyvLt9RuIdOudRuYNKu5b6whkcmLy4m3AojYwpHBXrWvPfQOVXud5481Oys9VmsJbJLG9jiE&#10;1vLbyi6EaMf9WH+7jGcY6Vz2sWfiR9A/4SjSZrlpbID7fOIyERX/ANW+4fxAivR304eOvAFx4w0T&#10;TvskaSpKZIwBwR84KHqPQ9q5Lw74217w14b1Dwzpt1BdW2oqFnSWPcUCHqoOOefcUcpDtujkvB8k&#10;fiTT9S/tIzarqNtbC6h2NiRy+clSf4hiqfw7XULi4hvdSSOa7U/ZraG6l2ASZPDDpwOue9Mt9N8M&#10;6LIdWkmeK7uptv7glcxfxDb0DZ6YrSks/D/iHxBbWlvJLDYzBZ7pQxMyKuQXIHPOOauSuEY31N2x&#10;1+DS/GNxZ6+bS3ukkxbOEDLISNpUEYHB9sGu4um17TUfwPqd/GkNzGNQimgiE6hXbLJIM/KFIry/&#10;4gXGkfb47/S44XitdsVpK5xOoQcSEAEnJHv1rZ0nxdea3bRzT6VaxxtavavcM5SeXzP4sYHyqeea&#10;nlG15npvgrxqdB16HU4pIfJDG2mlnAa0lj6bsN93HqOlcT+0B/YmueNbO9N55s0EDRTvbcpJGW3D&#10;D9Dt7da57xBodla+F00HWoLy+jjlUPc2jhU3MfukDPI6jirl/pMw1y08E6bBPc6ZDFFdzz3ICskc&#10;g+cLI2MemBxmqV+pXQ6PR9a0rVtEls9unzahZadJNAbgYDxlflGR1YdK+efhxpA1954Ne02SzliY&#10;vJqXzMnXKAp0wa9d1HW/CcfgqTw74a0khob9omv2YGRN2flLdcH3OMVnWt54m+H9rLb6cn2gapaG&#10;KaPO5SvDAJjkMCOtMzl5HR6F4NsPGms3A1S30maFYAfOTNvNwMLgMQCSR0rymDRPC2jeMJdOu3uI&#10;9NlYJdRuTHtKsSA6g4+hHau90/XtFhhNuFe72R+ZLghWjdsALu7896ztIg1Cy1+41h9NK6VcxeWn&#10;24CQyEdQG5+bPArWLVhcrsY/iu0j0/WrXUfh60M9rb7Vm+35Z4Xc4GHI5Ujoa7WPTftXiWztvFM0&#10;63lgy3UCWLARHcudoGMEuMAmtK616Lwt8N9W0XX4JJJL4Kun2flLHIGVwxAcncyDgEdqPDV/o+uW&#10;1nrWoWksN/pt3GlyryZV4QvAOOmw4rN9ilLqM+M1j4g1Ka11XW2itGaH7TpMdzKFbcD8zbOMZI4r&#10;y+LVtT8V6tN4k1i5jh1KJY7a4hhj8pZIwuFdl9D7V9HeOLjSfHWv6Zohs11IC1wBcSbHmnMhdVSU&#10;9FHGMGvJfihrfh4a22qaXbvZ6xJFb6XdaXO++GAQll3Bu+fqaKU9bEa7nHa5r974ouZxHo8TyvCl&#10;vcBl835oRgSI/rj3rq/D8HhTwz8MbrWNPgmv9clJkgimy0EUZ4kjUD5gy9e/SoYtft9KjTw1o0im&#10;eSNZXlGBGJiPmxXLQAfZJtGvJWjkiH2rYnDMu4knBGfyrfcb6MpeH4/EnjDxNbaPqM6bFHnW7x/I&#10;URx/q8jB6jHNetp4h8P2a6r4M1aO4iu4JWDSEblkPGF+o614d4A8VazoXjsDw7oYvrO6gW2aV3bC&#10;yMxYsX/gb07V2ujSMnjnVPEIhuBfpKf7QtbohhG3TcB7jipm9Ck3vY9A0zwknia5h06+lg1K2ji3&#10;bJE2uEK9B7j1ryjwlJIs914RW6VYop5YZLdFVriNNxxgjk46/Stt9S1ay1mTUNFnRYZX8yVIXAlh&#10;IGCoQ8gd8iuc0eK20jXZtb06GW5fywJLuRjGVZzkNxkk+vaoUrDtzHV6X47m8IW8+hG0ttXtGlKP&#10;cs+xmX/nmw/p61zuj6JpS2d4rxwyS3UbSr54ZNgJ3BRt4ZQOM+ormLm4urfxFPHe20DXM7GZI5Gw&#10;rE45wBgg9a6Zrme0tUkjdrp7a3MRhI8tIgTkjnsPrSiuxWx55qMq6rq0+k6fNPNeKyxo07ujJCVy&#10;yrngBa3L2P8A4Rvw9Hp+o3S3Q2lZIAM7lGSuCP4lBxVzwlZ6bdLe+JtTuVjkErCI9ZVbHKhupBHH&#10;P4V0emeCrPxtpsmlz21xayXEMht7qRirCVPmUhe4c4FWpdASPR9E+J7WXw+tbSXRLVbRrWSzmghK&#10;xzFQMeYFHBYAj3rznwJe32sSPH4aa4upbFG+z28rYdCMkhS/GcDtWl8OtK0WzmEOrXQkmtomQYcF&#10;hMo+fAPBIxjNc/Fq/iPQfiBL8QND0520+RFtpXc4h3IfvEx8Akd8UcrsTrcup8OZ/H3hjVfEniKW&#10;dbhH3pE5O5QvUkN/D1yRWFpmi+F9KSzsDsSyhhd3vIidryN/eK56dK7Cb4nweJNE160nhjjF4THF&#10;JZNua3DjAdjxkHnNanhHSY9G0ae2LRGwSy+Q3eFWWUDKkfU9PrQ3aw7q9zm4NEuNMSa40u5N3atb&#10;EsBKGjcHsTjKnPau58A3r+FzFe6xczSrPcRfZoJ2ysMxb5cEDpzz6V1Hgubwfq/hW5vtQng0xo5l&#10;Sa3U/eHQMo/w71c0jRdF8QS6nocs7fuYxcWcki/MfQhTjuRxUSl0YuXQy/HHwrl1rxlqPiIf6Ikm&#10;XmktSFy7KMhiOmT3714/pX/CLW8rRai8999hLiFp9xYtGeEb1yePSvd00S5ubh5ItQu4b9bcyXUT&#10;HEEqxjGGXnr6V83i71DXJp7l7A2kElyYbloifLBj6NxkjPBrRNPQcY2Vz0+y8A2HiHTR411rVHWx&#10;uncvZQtgQsBtCsDk8eg615xZeKr7wuZvD5ltLm3guGCl4AHZS2U2t2JXqM84rX8AXkvg/wCI0Tlr&#10;a+WfDvKQWRlJ4Uow2hhjk16x8TfGOg+JtPOka1aWqJJeLLcT28YZ9sfEeHGMFSc8fjT5rOzJ5XuJ&#10;qV/4GS3g1C/X+0N1qjxCMgFpD0BzxkV4PrfijRh4mz4u0iSO8+ySJaPAm53U9N/IDY6ZB4rqNF8H&#10;XHii5/4Ri51G1gjtg1wtyx2oUQcEY74PIzXDfEXVYLLThpl6okmtgUtLxFIjbJxlJD3PXBpQhYpX&#10;6m1a60ukw6Zd3UDWpNxvguIhy64IaN1PYg811FnE0GqHUrW/jljkkV1slBITHXZjoD/drkvh3N/w&#10;lFrbad4wWS5eNlW3RX8tCN3OW7H26V6Bd6ONLuZtM0y3D+WEe28s7ZMf3fw9e9ElqZ7G3rOmPcy/&#10;8JZp14dMmaMi4gikxIUxgOU7kenpXmvh7VTayTLZ3aPdyznzmPyxzqv8WD0Y98VXsLiV75YNXuyZ&#10;rSRgiuGLbCcFGBHJAPUmsDxPrtnb6gf+EdtFjKMI2dujNkcBe2eee9XCCeoas5i8n1O2vNStS0bJ&#10;KzB7aMN87A9wO2K9V8Aav430ayGnSWXkW4jPk3SFsKeOWHbrwT6VU8GaLq2tXkl5bm0e/lnDiBGH&#10;AXqQSRjjg16L/aU+iTX2i31wbfU0IM1u/wA8bZAZVPYD0NSpa2NIxsclr9nYNt8MePtTZFkb7bb3&#10;T5kEpYY2Y6gc8NivMJ/AWm2WprHYak62sh8xJYY8/NnB56jB616Bbp4Z8dXq6P4ncWV8ZdtlIRkE&#10;nPCH0H5V494S8S+JPhj4vlW21GxureG7lgk8xTIWXJG4qwH0pLd2I5Vex6zZ6essM0erS3M6QSLG&#10;Z0YlVjPKs6gcj3Aq14F8VeGT8RodDuG3wyRPAbiEkB3blVA9P1r07xDDbX9/Fq636W41GxYNLARt&#10;AZejKO3pmvmnUdBuvDFvDqWk3AaS3cypKqn5NjZVt2M4P86XIuhodR4oTWfDPi3U9K8Qp/aUaytK&#10;ts7fMkT/ADIUkOcdhisLTvGL6heWtxcyi32ERTmUZBQNkRkkdaztW8Y33xF8UHVNRtvJTdDHcPbA&#10;+W0gwSSTzzivZNdi03WvE0l49hC2mx2apHPCwjLOABuxxk8Va00YNqxy/wARv7HtpUS0WeVnRmM+&#10;07QGGflPQ/0qXQ5tH0vRYbrRtRmkm8xPtEbZQqWH3fQj+fWuv07RvCniTwm9kZblIGZ0ntZG2zde&#10;WjJzwR6Vh6r4U0yXShJ4JspPs8IAEZz5ny8b23feyfTpVKfQSszqY/F3ijU9Hu5PB0E155QMJuUw&#10;zp6h06npxntXN2NhqPjXSiwvI7G7tYirWJIHmsn3mycYJrh/CV1qPh/xAsWn3ptZXy140ZYSAqeh&#10;UZGfrXfpJLDdrPPGlw00zu88YAZtxySUOOK1eiDlRjbbe2ZbK2tw8chPmNJKeW6bML2J6Y60zWdL&#10;stX0UQ20MNnfwO8MkTKGWVDyB6hh6V7P4X+F4+ITXM2gyQ210hWeEBgNksQypKn+E9SK87svDXin&#10;SLu5TxdZmPUgwZV35jlUH/WL/h1o5kKUDibU3cEQ0h5ZriNVCGFCT8pHp/CENaeryeJtEsLPwzNF&#10;IkF+fMjuJVHlOinKjI6HsK39Wugt/Hqs6Lp91EwWYAnbKoPc9Dmuo1LxfpniprDRr2HzoLeYMIlw&#10;WRc/MepGB7VMqlh8t9zxObR9PsL19SaWcXTRkTxzEB9r9AAOq1S8PeJZfCviPytLt4m+0xBJMybi&#10;nBPC44B9a98/aF8K6BBPp+p6ZbjyJkW3S5jbEiK3LKP9k/oawvCPgXwfouktqMF8dRcMoa5jwsiK&#10;OsTHvtzz7VSkrXFKmcvaeItWm1ITyytayIwKKX8wSqOWUAHgE+tUtS8OD4keIIr9ry0ZbVi0dnds&#10;yqZNuHIxycYFSP4WsWu5tUgS4uZmcfY2jJSOLknJHANX7nTvDm9buSSX7SpWRbVx5eHPXa68YPXm&#10;nbsS1YcNGj8P2kqatbQPZ20LyuSDIh/i479OMVy998Q/C2tOo8PWU2mkKPtFuHCRuqDgoCM8+la9&#10;1rOo6xaPpdx+5inkO+VgV4RsKAe/HXsa6mLTPD2l6ZBA8KTtvJ864iCkqfTAPyjFRK5snqf/0/2i&#10;aRrdVWQFlIyCOhqJWkHztt5/hHpUhmJb5ztGMKBzxUaru4UfJ69zX4Jydj9rqRVhmzdhFLewB6d6&#10;kNnAigAkkcsXGcVOFCFYY/lxyWPXHt9KfC7KWj3ByT0PpRGPVmClpYtIiiNfLYJ8hAY8daViwIRG&#10;JyAu8jpTGiUMVJ2qrD73cVMjnDBMFeSDVOKKjAkIVQiMuTnOR/OpUiZyXb7ykAexqsJpCwwvAGMH&#10;+dXIXkgZWGMNnJ6jP1rOK1LasK7IWKOpY45/H0qXy2Rgq4HA+929qZEZCdw6HJ47Z9qlzECGGCmO&#10;vTnvxQ4ozhsX48NkTMCWHXpXinicG/8AGWm2u9hEL1PNK8H5CDwfwr2kupsix4BBI7H8TXh2ptBL&#10;4ss1BO0LJPIw6gRqzk/gBW9Hcis7Hyf+xDGviP8Aam1/U2Ehkl1u4lWVMZELTNu/E98eldr/AMHD&#10;mqGP9n7RYZJRt1C6+z+Q5wNhdRuB6q3GQenFM/4JlWi6/wDFLUtas2B/0ycCUEqZInkLMB68/pmv&#10;Nv8Ag5H11I/A3gzwpCqN5we7IOQ/ynoB3A6+xrsd3y+p582k7n8tGgW8Wn+Fbi3jYmNIZHhKdjg5&#10;z/jXz74BzNFcXcrxozyb1GPfn885NfQkH/JPJ7gOg+WUEbSGCjufUdK8R8AQQjbLJGtwmQiq33mb&#10;pwB6+tfYYVe4fO4uKcrn174MgWKFSFDEFVdsAYXsc+lexxwlTHBGQMnsOMDvmvNvDcTLbxhQMuuA&#10;nKqBjnOe4r1O0jZGQErGDFjaWyBjnjHc1cjzZ73ud7pKRzFYNwOMODtP5Gvzp/ajuZV+Mss26MFb&#10;dYsL0yTkHjj1r9JtEwrqjbR7qpx7Dmvy6+OMq6j8XNTlj2lIpdiyBSMADBOO47VyySua03fUTwq3&#10;m2Ahdg6Kikg9S2ec1794ejiFkhOOGJV88c9RXhPh1B9kBuI1VgCoY5xtxwa928LhY7RUGWjHzjPP&#10;/wCsVz13odsLWsjsVEoYOvyggfKvH05q/G+zEjKCclQxz39h1rMjZyu6b58DPfgH+VX4mdGTyuVI&#10;AYdCQ3fB715c3qaxbRf/AHspjYEfK2RxnnFWIAUTe4AJVn4ByeehxVZGKlJXkZVZWXHc+mMVajmO&#10;xYg0itt4zxk/X2rO3Y3TvuaWmRo8ySRHYSRhScnLHrX1V4PgRLdRBkMy5c9cMOtfKOmGb7VhSuNo&#10;G9RliR7+9fXPgcl9Mikk3ghSCwGCT/SuLFSOuie9+CmjlmQzEEfeVj3219RaLIjRqsS7RgZzya+Z&#10;fAm2K+jAO0MvAwCBX07omISWJBBGeuOa+errqfQYdn0F4RYwqgY5BUAge3evYtO2yP5nODxzXkfg&#10;WNTbmSTjPI3dMfWvYbORhhU247d8e9eZUZ6dOZtxj92Ebt0zTNjSNktuGPvehpMFuWJI6sTxmmqS&#10;Y2EZB2kjaOSAa457nYmPja4Y9Rx8rHt+FRLIpdicnA28+tKRNGmU25+8VHT8ajkZ5ZcKAEHp696g&#10;lzBJm8sM2ODgBuKtsdsQDKMNy3Pr6VnsPM3J7jII7Y61Y80CMhjjHIx6etHQuDuixFIvReMYBHt6&#10;0E+auxDgY5amoxU4Q8YprAsQycg9QaUE+pE11GqzjnqRwM9hUw+V/vKCctt7k01SEXcvYdfT/GlY&#10;w581sl8HJHTn0qJPXQqNn0HRyqvyMwBYYz0qNpMnLtnYMY9ajjy/3E9wD3p6hlmJ/i6YHPA681dj&#10;WKT0HRrhRtwTnn3zUbtHI5TBIGBn0NMEiggDOR6Dt2qREKsR90PyePSlKLZMlYmjaQnnoBtTAzk0&#10;Tx/u8t2JJH6ZqNVKlvKJ46KOvrSu0pzGfTO3vg04rQS8yI7hHjK5YYxjkVUKhQC475zVxGjHzKd2&#10;Pug+tMlYkbUIHHQc0KOtwbsRSHzIt0Y4HQetVESRVxwPm6D+tSSyEdzkAYbH9KbMQhLPgZHJq0h2&#10;LV5qosdOutRuxiGztpbhyvUiNC3qK/hi+Nerya1491rVLpdjSXssoA+Vds0jFd2Priv7gfEM/wBn&#10;8IazdOQFGkXmTjIx5Dcn6V/C78VLhLzxDMApztUlmztJQkj8PavreFIr2kpM7MG0lJnz+0TxiTd8&#10;zb+CDlTu6gZ56U+JGgshBAuFjmLMnXBPoew71pXLQ+ZFHLvBkXd8o4LdjVaZ2exWOEhm84BhuAx7&#10;E9ya/S6fQynHUrN+5cRhCwlu1XCHHOCeD1qZD5UUOVVgDKY064IPJJ78VURpZbiJYWeNVllIIYAh&#10;o+uPrnFTySR/JGqxAGBsZLcOW65rsjoiJPSxJAzvFcWSZaOSGPaCTkv7H2qteZSykEJKqkaRIDw4&#10;5xkg9R61XnuHiR/srsVQR4I469feptTZbu4VHOM3Cr8/zEqnPPp6UKGtyIy8yhdblguYUPyL5UDJ&#10;tyFJOeP5mpHb7UJwoI3yIgOAMhR19ad9s+0QzTxKTuu/L8sNwoH97viq4kYTxtvwXvACoIwy9fyx&#10;VMi5LE4BnmuG2ouIHJ75yAV/rVhmb7PM20xxpEFVf4mzxn6mqaFZVkNvuP79kViuMnPQA1Ms8c8S&#10;ToDuM3lkDnB/+t0osjZInlBDfvGcs8Xlhu+QAQOOOai+e12BH2ME2Kg9SOSc1BM6NDJudhmZAGPG&#10;WzyR6cVPN5ttcM8uHA6BCSQTxgZ60FWLcksSyw2xI/cjDDGDyOhPpnrVKAyl4lJBiiEkv0znC5+t&#10;Q3ZkLnlxJsIUZGS3U5x0/GpXSSJ5J1BKxwKevQ4wxx3H1pjbbILW+gSOEAjzJXP7vvt7t+FQ3MrQ&#10;2seSM+evIBPc9B3p9s2be3wA48tnaToQMk4A9KXzJEmtIpy3zktICOVxzj2OKSQTnoST4ltQ2dje&#10;Z0b7x29iO3vVpIZEiS5+QYcICSSc/jxxVOI7o3kdHJS5KuQcvgjvWi7NtMTdl3Kj4G/060lHUiWi&#10;uizAsMllf7V81oYAzbeDnsAOp+tUbS1nhihuWc7Xh3KQ2eWB4Y+tRSxSQym4jYqzQiMjPTcACPes&#10;nzZYxHETwi4GDx8g43e5rSnC7sfP5rnCpRsirBIRGIYsx4djEpOChY81WklkBMkwJ56kEMxHBx9e&#10;1Wz58zNdKPlJOA/Hy+2eeOmakhtWkcKxKHOQScgKa7VFI/Oa+LlUblJkHkJM5EZbA2xh8dWPO01M&#10;LKNY28gHCSHecgMRwCQParoHySA5QfeVm9umB1qF4zLlsEFc44+ct60X6HmTnchSKEzD7PkAht0h&#10;znpwPaoreKNAC3zjZsBQj72e/c1dVlYZJ3Y2jHO7OOQaqyrsRggG4NuVFPUk5yT6ChslK4+Ebhtj&#10;DZAwwYD+H37VG26RQH3YPLAnpt6896QBjFvQLvyT3GBnI61I8vlSEIDuLgMDwBkfwnpSkriUmhnk&#10;MsG4hVUoAiZyck8Z96eQSXd3fKkAJn0HGB/OmHapaQEljnJA/X2NNmKrDm4fjhhuP8PrnHJPpTUR&#10;S1dyaeG7bd5WBvVQCT93PU81XR1aQ7iVIBVgy9COuOxFSSM4TEnyKT1Oe/8AQ0wo8Sq7RA7s8ZP3&#10;SOopgIFEcIAXAXKfNwuR3P1qJUCLmJmbOWZnPy7iOgp5UxoE27vMxgsTkH0FVd6HKMVLRnPJz8w6&#10;deK10diEtRGVXUyAvsIACk8Ejk053LT7E5cELkdCMeh7+ppyhXcGZVb5RtTd0b1A9arrtz5TNk/e&#10;5HI/rz9asUt0IqkRF4yNoBIyvXHQfhUbsHj88K5eVtvy8AAdePTNSRyzyOCTsZDj5lyp+vpQHm3k&#10;RqSNjKvHHT5j+NK2gS1EknlEnmOET5RgLyAQev40x5GIEu3n7218gnn730pgBaIIuXyNibhjODjj&#10;tSMZJmG5SRyCCe/TAqXTJ5dbEhLGQHrtBG5jtBH/ANaqxnWSE5+bJ4CcHPcU2UEqWVizeYFVWGce&#10;vFMIRWLkjj5iwXn8qaRpy3BpUUhHYJzjGTjPXH1p8ZillaFgRkM3Gc5PI/xqZoYhtMrREghyGUg9&#10;Ouf5VEZX2mSc7mLDy3HAH1/Cm1qS0ikSwgaSM7WZVXcV5P8A+unv5ZzGgI3fJl+Rx6joKWV9gYbS&#10;0mfl+nsB6U0kTwuo27AgOX4yT1wfr0pmahroQzZ3NbxkhtwOCcH3I7cUgji8xXU8tlXfOcqDyB6U&#10;52Cum/DD5s45P/16Y5SNS4jI42qV4Kj2z3pIbVh+ZGUrEq537WLcHaeuB7iqcxha5fygFidRsGTu&#10;XbwfzqV5EC+aAM5yOcnJ4/ClmhkVdxYGRByAR0x/nitHLVMn2nQpFXJCxluONw6ZPr+FRLsWXJVs&#10;AOQ3K8nt3JqVMP8ALEHBOcDP59KjcDb5SSAEquFYE7j35FE5XG2R24kH7kkKxQyAEZxn7zfnUQiV&#10;jghgDwpjyOT6/WrDNIAdx8vKYdB3FKmY5ysbYyBkg5xx0z/Wle2jIcnuJklmjZQAqZBI54PBprll&#10;jbzBsXIBbnHPTNMjVBEWY9ccckntjNSshMJ24RSCp3HPfvRa+xKlrdkp2FTESG4AXjHHU8+9Oefy&#10;D1G0DYMjPI5zmkiEy7EYK3PLHpx09/8A61SY3hfNDKCcgEZH/wBatG0W7XIW2AlgyozjcONvPYGo&#10;yGIEySDaGCkL3z2wasRH5E2bQAWO0qTgdsioHllLeeQACcsQOfbNS+UJsRSHZoxtZOWBzh+eozSq&#10;QG2npyzBucKPXFNcMykIrCLaHZuoyepxgUb3Qsq+XnATeT8wzzn8BSStuCYkoknWMbskO2V28kAZ&#10;DD6UjPOzJKyhSTuU/T1FSDmQRhsgKGEgJJc5wRz/ACqFg3yJLlfmO7AxgjoaU9yiYyHzDv8AlQtl&#10;h0HzdjUyM7loiRgjoBkYHQiq7+YfLO0Mo6//AFqfG8qlpg4UZKqrHnLVUZbIz5Etx6Ig3IMsP4VB&#10;+Yr3PpUQJBxGSy9u2cd81HGR0QNkZBDjGT2xjqKkGY4ypGVj+UgngZ6YA6/hWhdh+x9zMnQ4bKjI&#10;HNN3L998svzBgp6H2qNUdY2hHHKsSpxkZzjHPFO3BWyvyqzHcFH3M9Oe9S2ZSlcWEyuAXzk5xuGC&#10;B2GfU1JAQAsiuAclQpOcLnpz71CZMlVjWRwPkDFvl2jr7k0HbGuQyxsGxk4YEd8//Wo5epbaZYmI&#10;Rd6rgZA3KM/NSyr5jSH5yxXbv6cAZ79Me1RLNg7yVY7gTs6DjtUpefc5ZQRt3qP4iM9hTYno9ChL&#10;HBKmSImyBv8Al5Y46H6iv2//AOCS37Zp8N6nb/sofEW8WG0uJXuPBl5cuAsMhy8tizN2bloueD8u&#10;OQK/FF4mkmYM+0AcZGTgjIx+NZUglt3g1DT5HjmgnjmimiO145EOVZSOhB59q461Lni0dNGo0z/Q&#10;n8N6u4uw82c8jI7g8Gu70vVDp+oC9QnMLAjPIIP/ANavxf8A+Cb/AO3XF+0l4EXwf4vlSHxnoFsk&#10;eqWxIU31uPkW+hHcNwJR1V/QEV+uVtfZt1lzz0OPT3r53EU3HRnsUndH6K/CfxRcR63b3MXMbIJB&#10;24xyK6z9pTxW969jaXSny8Box6DuK+cvg9riPfWaiYY3AEDk/TFem/tCK8s1geoKHPOcZ9a8qcF1&#10;OqE7aM+5f2eVXSvhLaTRDasrNLtXjk9/xrodS1CS4DSLzuk6HtWP8HLcp8I9MRvlxakKCfTuKoG9&#10;LzSMSCoY8ZrkSNmr6mlaXAaf5j7HFeiaHeIF+zlgMfdBPf1ryuFQWB5JzkY4roLeXycTn5cEEE1U&#10;l1KULkuo6nr+ifEy3CrE+k3GnMGkGVeO7R+h9dyHFe56bKs1sk0uQT8wU9celfPXxV/4SWDw1ba/&#10;4atkvZ7aQS+QXCF0bAOCepA5r1jwfrD6vosN9sKiRFYqexxyPwNZy2GkehpdMDjOQKvrNuxwOR+d&#10;ct5/8LEHdyB6Uv8AaDQuobseO1YtjsdWC2/ocHtSAp1PHOOawnvvNy/JB4z6VmT655Me3cGOeAeO&#10;lC8yoHYgqQB3PQVHIGZeevTNcRp+vrPMI8hTnGM16JbLvty3fpnrVWSZE1dmZIGUgA8EDiqpfZ8w&#10;HBOKt3KGEjcRgZJ/CuBv9ctU3TZAGSVNHJdmiglqausXkdseCAeCx7n0rzTX/FVpaW7SzuiKAc5O&#10;K8v8Z/FGOySVUbBGQcckkdMV8d+PPjJbywNHJKybiSRIcD/GvcwGXqfvHFiKvKj2zx38Wba4tzFZ&#10;yEYG1hnsM9/Wvhz4ifFGO5LMGysfynJ6n1ryHxz8Z98LwWDjIDeYxI+mfrXyh4h+IFxqLSQRuFQE&#10;Y9Wr6ehgup5dWunqe4an8RLiaZ/mBGeSCPwFeZap46kLSFmwCxJ5rwO+8XXiFssu0PlmJwBivOdb&#10;8e2SK89zdRoq5bAcHdj05/pXdCnZ6HPKrbU9x1Pxo4dkiLNvOQS3p615rq/jgCQgt84PO08V8ueI&#10;v2gPBFgjyLqsA6sUiJkfAOMAAYyD1rwjxJ+1H4csLO4uNPgmu3T5i+fLUgemR1rXl1sZrEpn114k&#10;8ZX1xK8VuxwwONv3mrx7VtRm1CRWnPzAEYPqOp5r8iPHP/BQj4q6hdXVt4Z03S7GISPHDNNvnnVf&#10;ujBBUAjrznPpXhkv7R/xw8aSfZvFOvzyRYAKwIturAdiYwCfz5reMVsYzqeZ+z2veL/Ceix7NS1K&#10;zSUHPlGUbhj1ArxDWfjdoFzMU0ISXLDKoQu1SR/D+PrX58+H911ILptzNO+ZHn3MxY+hPevoDQNJ&#10;2RMbrIcoVZl4Iz0x2pOKRyzqa2Oh8W/EzxdfiS2sitmCMHyvmYHHXJ718zanY3N9eSTXpaSeT7kr&#10;feZl67s19MS6KWjYEAqVAYjrx15rzvUtOZSEWFvlJzuA5OaLGLjY8BuPDc9wgc4dmHmK+MdAQQaw&#10;LrQLxsSKhZiuNmDzg8fTivoKbS4UQpErYVtzY4H0/wD1VV/sqR/khBIz5rKcjPsM046Gju3Y+cZt&#10;EueR5e2Q7jhcBePTp0qjax3MFyonUghtwOAQAOhz3FfRh0OKaCQ3GcuCykHkAdvpnisqPwV9pZ/N&#10;iZwzAR7QQSD3PtmgfKz0T4Q+N0inXJVWYhGU/MT7/wD1q/XHxp4vTTP2PPEHivcFe10aYRr93exG&#10;0AE5554FfiKfA/iXwVM2vaaxljQ/MoUsQM5wRj19K+1P2hfjpplr+wTa6Hcs8eo+INags4YANrGO&#10;NhJPlc8bQP8AOa56k7M9PB0eaSPw908znTpJ7pw0s04umzjIZ8sV46HmujtWm8pQVRMJG6knOeSA&#10;uKxtFjjSAwRk/IVUK427h0HJ9PXmtxIVby0bdskwBgc7g3JJ9B2rnPuKELIqPJbmw8tjhY1LoB1Y&#10;u/fPvUoP/Hr+9YlVmyqjpjAyM1M8Uf2MykHEeQgZRk7XwSD6ZqtMWAg3Iu5pZVJyBnAyMipUVua8&#10;iHy28n9pExjO8sCFGSMrxn371kwRyz6bJEpDqssYCnjg5y34Y6VsETDVQ6FowFUupPcrx25rKs1u&#10;ZrRnmAAjmTJxg7cnAx3pTQvZo05HghvIGUY32ixuMDLbW6n0xVK4j8yO52iQYD5HDL8rjj+tXbqJ&#10;W8h5GKt9jllTIzna6/kargsjSpHuB8qZ854YHHGPU1m29ieQfNGG2EqpDxk5B46jIPvVWCFI1vFT&#10;nIk2ljnGcYJHrVpn/wBCheBBIJDIvTDjkZPv9KcVYX146KRyMDP3l8vJ/L0oXcfIQbPNkhj81Tui&#10;kRsjBztyu3p1ogWcfaFJUiRWCDoQdnT+dPuoWSO2mGUO4PkHsV9O2KqICZ5sbsMqspA68YFaOSBw&#10;1GQQRlrNo1cf6QFbJ5wU/iz2qeIhp7hwAm6QApwV5XqPSl80NpvmN8z/AGqFWkB6AjaT7YqS2KLd&#10;XFuqkRkx9MndsJ6H361m7dCuUoSArbRvIfl+0ICOhwc5x0qpgteO0eTtReQcBXHIJH0rbZHaxhud&#10;y4EsQ3s3bcQSPz71HNGn9oSrCzkvGpVT6rnrj72e1OUlsDhfUrRKPLhnYhfMfzDu+bcu3gD0yafb&#10;JJcRXrBHwIlJ9AMEAqO9TSmebR7AzCNfMkCL/eByccfpVjS438+6RFbKQgMoBwAQc49KkFT1MmVn&#10;K6c/UrsjDbcHGOR9KZcQPJFfNEvKSK2SMEgDPP0qaRVksrGByC3mrtOcDngDjufep540M9zbRF3k&#10;2EFF7kqQcHuRQTKCQ0yONTEqgeXJbSKgc4DEgc49qypf3dhEw+dlmYSqE4wenzf0rVcrNPYvcAuo&#10;Tytw6nCf1NZEmP7IYfMnkXbKUzyWNJMmxYiLBb9QqOWiBAXoOOQD61lOjfaljU/6yDOOD8xUfLmt&#10;WRmglnhiOBLbjLADcD7D2NZkUgJs5VRS2w7mXq7DjBH8609oc1Sl5jlLJa6ezKuCJITjuRwQ3v3r&#10;JQeW8Kzbyu6WPgkYHfp71p2MbPbWso37o7tgqt0+fkj/AANVJINkqRN8gE7lzgnhuapbs5qkDOLt&#10;BCj7N52kHsFOeCRUquyzNJIFYMRjHy9sfnUqOjIZMgyYkBVuhCnAbP0qJQDPiEKSApUnHzMVzwPS&#10;pcraI5pRvqZepJId7fMccc8AVRtSPkEh/jwDVzUvMSJo5ervubBz+NZlrjKxqGxj58j8quMtDjnu&#10;bn7kRswL7jMoQ9BtHelcNtmjVgQe5Hf61C4MivAD8wYuUx0Xjk++ac6qWkjU5XaNxHHSjmRcFoWW&#10;ct5shOQVCdcg8dOaYFdI2ckAtGG2MMkgUwuiTZbB3QbSozjLU2JNr4BLEQlD/s+3OKibKCHAdVkK&#10;k+UdgOeT16UxSFEPmK2ckKM9j/WiKTiNMgHJUHv7dOafE6K4VlJ/edRyBxg1fKaO1iSNSrLCEG1W&#10;I3ZzkEdemM08YARXHBk3FlPPHbNRRfu9wBO1XBOAc9eKfKQrKF4wwZgoxk5701YqMtdC/EWMUgHG&#10;2RQYm54J4OfrRcJFFJck4zEyEE5wD6fjRDvkEytxl1w5z69RnrT7vcHuTGCAWR5Mg9e38qmbN4Ns&#10;Lxw8knJZlVMMw27Sw6fQU+6BV5xINpVI/M+bcMAdR6ZpLzf5sqFXYFFbceCwzn9KU7PPkWNAy+Qp&#10;Jbg5Hf6Vka6WLPlxiZ7XOUNuWJPHUVGqLKscW7J+ylT2wPaoo2JZHkGFMLbm6kr0/wA+lTRBEEUq&#10;PtEgKoWGCeKGi4RLFnMsqWkDqrsysrKSQyjoOnakBjE6SRqS3zKFXvjICgHim6bG223KuWC3Jjfg&#10;KcHkgd8enFOglit76MwMWaKZ1Jbldpzgj3560FxgrD7Od44rVvKVh50iqzk9zz+IqrGWEyopUK7y&#10;j2YnoB6Gr3nrFZxnAkEd0dxHVSw7e/NU3hXyEiIYuk7ZwecEZ5+vtSsUo3NK1kVbGAwsqiK7kVxy&#10;ApK4Gazo4xEkWHMr/aGKEDnGeMDpWgDCmnhCoU/2hHICucsSNvNQyL/pGDkeXeEAg7QM9qG7Diux&#10;eiJWzEzjaV1JQ7DqQ3bHfFNRojDFAoTdDqDFpCcY3Z6j6VCZm8meFwWLXaux6lSOhX0IHWopElEp&#10;hTbn7SuWY4HzEAZ+nelHXUFLXUtR+XIqSNjIvzu27gNuP6mobUSiOKf5fku2bI4+ds8H/AVoZf7D&#10;eWz/ACiLUU3E4GMnHymqr+ULW4a2I3RX0ecjGATgEiplbY6IrqU1WWXyFAU4u2jbdnoxyQMVfE0q&#10;CK3jbI+0yIoK/dz/ALXemyTFVePLL5d6hBAyCM+3SpIXnWzm2oxEOobyuCNu4HkehNQ7dAcHuSpB&#10;5s1uolCOwlUnH3m9vTNULfczxecUBaJ4/k6Ed+KktXUi2ulR/wDXuibu4IIJz+NOtYFE1ta/NIfO&#10;kiXd8uSfT8ablpYuNmjZ0d4Ym00BWJFjdJI4PAJJ4IrPsopLpXD7SgtWPzHAKr2HvVnRTb2z6fDL&#10;uRluJQ8jEhdrAgA/jVWwihe8iVJAwMc6MeQMc5Bz6io21BLuSS+ZPDNPGmBJZxSEDAYIpGc1UuJZ&#10;C8ijlVkjk7n5Tx1q1BaLJsMYcedYs8IPTahwQfp6VWdkkScySF3WJWVfucdsGlGVzOUbFxp0XVXb&#10;bEInvN/ljJ2h1xgZ9PWsK8XEce9jxvXaeqhW6Z71uGPZZ3gQYbFvMhfkbSRuGfXPvWPqMLBXRdoK&#10;vKuCcAvwTz/WtYLU4MXszg72Ei86EgjO71Udarhm3fKw+ZsZPOPTNXdTlMBjmQKCmUyTnhuvHeqk&#10;aRNF5UhKkDduzwSTxxXoU1ofGYlWlYslViIO4/KCcjnnvj1pxwX8xXYK7gRbz09M0wtLKV3yA7WA&#10;HGAB0/Wp2iIuCUOGiUZyMqMiqnHqc1ux9H/BPxNB4P1wap4h07+0NOuFezui6qTFvUhZFBz904Pv&#10;X1N8PLuPXtau7fw0N9xKvllLoqAbeMggqw4yD2618heEbK61TwBNerAJIrGRnmlRsNGGOAWA5xk1&#10;9B/Ci5k8NL9vsmZHaIW8MEY/1zOcsoJ6kDnNeRiUndkXvufROs6jNcyLBBc/aoorgGQKo8qFt2CQ&#10;ccjNN0mw3Wn2W+ulaztbhp4leLYquTuZGZeSDXSyeFvC2go+q2U8kseo2bLJZuSoglcBm3A+vIHp&#10;XO63rWr2vhNrXQ7KSeATRx7xGXjTJ5Zj1I7H2rzr6WJlbob/AIEktLnVje+INTMs1lK7WSxsxjgD&#10;8r85+8AcVN4g1jWE8Wz6dpk8ai4jW4lRF3xqnR5YicDJyc1R8OarBokA+0QWdtcMyiWMLuiWPdhm&#10;IP8ACfzr07SLOTxDocusQafDcQ3yyWMM6bYjZ+W+4OoPJR/5cVkCfVnk9vLrnh7VvO0K4nFgm+ey&#10;hl/ep5/RpWT7oLdzWnb63r974An1i70NJ7rR9RM+oazaOoEJvM7T5GQRn+8BjPWt+G113W/FuneH&#10;7bTxumSSDz2/dwgr/HKo6DPBNWH+GKTXb2d7qcem6ol4ttqllA7CznVT8h3g7HHPHvRcd9Ndjs/i&#10;d4As9Ik0HVPtl3qF3qyQySX1ywkiDMgJRVA7A8ZrnL3TdHi8YhYZ9kdoi+fN/q0cLwV9/Sq+s6X4&#10;j8DWbix1GS7hsbxLmyWQbo98hCyJCrA5YHGAOlbOraxrlzp+250TfD9rjfUNQuY/30MecsGjGMkH&#10;0pIXN0NiXxfaDT7nTbeSXULRWHmWjRg+SnVSsnBADc/Ka4HxN4o0TWfBTeGNSi2SQ3C3cLH523k9&#10;Qw+bJxx6Vv6VFBeanql/q11I9jqCyLaC0Xy4AhHBH8WM9RTPBfgGXXbm21aa1ihhW08p2mxLvMXc&#10;oDlenBxzSk9S209DE8C+LfEXiG2aw0yKK0iRXtpWkTzt+RwJB94E9Aa4++sZXtLvw9HNFHcyWz+Y&#10;wUsu6I7lCDrnjGa9DtryLS/GsdvHptxZ2kkwnkuwhRWQDbvHfYGI4POKmh0+80TWbiFkA+yagymW&#10;cjCJI27zM90IrWM2Z2PC7PxBoWq2d7L4haa1ks4YVh43RXEkeASQR94+5rsvCPhvSfFXiB77QbW4&#10;2XFvu8u9fyt7KOfLKngc8ZpfHlpBd+Nbi1mlsI0uSMwwrvichfvrjg56n0rsPFfw91LSPAVh458H&#10;6vHf2Nqo/tCEqImg3EIwCr95EOMCtLoqT1M3QdLXQnm0a60o/bIJ3u4L1Z8oyJwIifusTzyPxrm/&#10;HPh0+Mb+HxH4Yu4dEDSo2ZT+8Vvusmw8Hnoa6aMaMs9nHq01+lt8ximS3PzDGTtAPOT0zTtdew8e&#10;S2UNgA0dvMd7RwOkzpHxl1PIIHX86wT1Ki0bfgeXxL4PaytL6G2s0W5dDfTjzQWT/lqoPAYjnB7U&#10;7WLJRqmp2eo31kl1eXcksWpgEwoq8l1RAc8duldbqfgkak/2jRpVs5rq0Cw22ovvDoi8smehI6Gu&#10;B0fWJPBmqibxlbSIkEQjtrgKjRYPVmAJzkUn3QNpnB/DdrudtQ1Ey29zFbTP9nlhj2u8Q5Zow2MZ&#10;I6Z4r1jxLp+qSeAW8aaHFqNxZD5rqSV8PBH0IVQcbcnHH5Vd8M+J/hvd3p0vw1ZBjeytEQcRxnf3&#10;5xgE55GK5bTLXxHBNr2lz39xYQWqz20WmzSCS3kVhuwCpIbC9M1L3uyZdjQ8FaT8LZLa4g3X7Xa2&#10;qAzyQtExdvmXCg4O08Z7ivTNP8Nazoetf8JtpNz5ltq1pHpV9HjMsL5wspjPUEcHtXlN9Nc6f4Gs&#10;tW8F38l9L5m68somSOV2XoBkhsZ6iurb4oeJtOXTdVv7N7W7jkVr2GQCRY41GfmA4bn0pWvcm1tT&#10;F8VQaj8MQtraXn2C9hvPs5ktGZUuYm+b7nRDjrS2d/c3xvE0w3jRPD5soDDauTgnHcEfjWX8SrxJ&#10;fifY+Kbm4ub2xusXN4+wLDAduBsTn5V46816kdX0bxFdtcaHFueeyitTDboUWYjgtyBjI5JqtjXl&#10;6nz5NpV1dzPYyXL29tAQ6C2kyH7liDznHUV6joV0YLSXw5Z3cUVpcACdpBtLhuhycdPauesbjT9Y&#10;8Zw+H9Is2Fk8m9p5h5WAo+dMnr0I4r6Eu/C/hPxy1z4SMSy38Ds9kCFjjmCHgRyKRyB1B4ojcm1n&#10;c8i8Isy6xeeCLO0a9eG+jL3szB7bZkOMfxdvu+tXvGmpXl54jubobYYrHerLDCFGxTwflH3SOvNY&#10;lxr9xoj6h4YsbWfT3ivNrpApW5BUDnf2BPRqwdF1nWtFsbe+ublbuSaSRZYbhwXKS53bsZJ47Yqr&#10;NO6G3uzUsvEGqafawWHh26mk02YPJe2+NiEHLAA9efetzw/4tu9UhjXQdJtZEilAKQpvLx9Sw75U&#10;cmsbw/oGlXdvdXNzJdmW8HlQaSqPFgf89FYjDDjpWz8KtQ0Xwl4mewtWnt/stvIYHnxsaVgeGwOh&#10;6Y7Vq33JjqrGt8QfCK+HNHs/F1o1q9leXhQq4zsdhuVt+MjOCMV5tPc6dPcNrItksfI2LNPB8ymL&#10;dz6Eg+ldV8QrfUfGdjpUsTzWmnadNJcXCHPlJK314we1ed+MvGGqeMkg0WOztLRNOSQSX8BOyePG&#10;F3pgKFHsaqLuVex3XjC7j8ca5J4gstIh0mefFzbT2zfK0SAKNqYwM4+b61j3HiLUb0iC6htRkKkj&#10;bD+7GcFt386lt9b12PTU8Sa5cQS31qiQWYgVUiEDj5nZRwSOwNeaQ3cUervfXV1PKoi82FuAsgY/&#10;OOcDinGLJlue5fD2a2kvbjSNdv7WPz5BPZlDiOYRHAKhgMt2xXafEPx1qd5q1nY6raWsbw/6KdUh&#10;+ZZ4iPlEsY4+Xrkc1xV3rXhXxL4P0630CFbm9szmGaR1LQrIfn3FflAIHAznNRWOneAdS0+xgt9W&#10;SLUbd2nla5kZllAOJAwc7cDtjFTUiy+ljxbxe/ivSNfuCUWS1aRWjlhj220+R8oD4+8BxjrXT+DP&#10;iXH4huf7D8UQgPCuIjbgbkIUlC3T0wa9P+Ien6RJdN4O0TULUabdCK+s55DtWd1G51jQnIOcivnT&#10;/hXE978YYNY8KGLSo4LcSzLNIZPMkPVgGPOefYVVN9yLWOotEuLbxDaTafDbqZYXW4huX2ptDEgH&#10;pgnrnNaOmw6p4/1uHwG9+RdmZpNPt433IFXL7eMZyR168Vwz+IH0+/uofFMMd6txLKocybJIzEcY&#10;ZRwA3bFei6J4O0wpaeObaddMnt2jngmtJBuGDxk5z7HjFaS0QOV2TeLfFfxm1q+j0fX7HT5L/RXe&#10;Y29vGqT+QoALyD7zAjBI/Gpr/wAT+JJ7lYdbsl05LiDy5mhGDiRceYo9vfoalvb3xZqPj+9+KHhE&#10;yXWpxbYbiVdpCxbMEPGc79w6gfWuS8RrrupWT+NNQeDVY3lbzobeV4Xilj/5Z4UZUe2KysKSS1NT&#10;w5b2dhpNmljql7qGoWssoEcylDAUbKOhxyCMdah+I134Gma1sdfS8i1e+lMp1EuwiQMPmcheGye3&#10;alsbjxTBqyzwx29tDOkTyGf/AJYqx4DnjJre8c6ToU3ghr7xRqJhdrry2aNAEhU8oY85wG7mkpO4&#10;eh5Fb+GNJ8wvoF5NqkpAYsh/dhug+bjA9Qa6bUbDxHqi2/iCLZcf2fbfY7i0hysqBiX3gnBZD+lQ&#10;eHtPutH09bS0kkk8+5QRMpVYpFPJIK98c/WtbV7DUJrqbWW1K5sLYZtFZtqOCBgK6gZZSeAa3UyS&#10;LwDNe39zHezq2lWQz9oETFt4P3G47g813sHgWTxqf+Ei1hprVoHdLnU7IBo7kxtiMsCeoGAc8Gqv&#10;wgutJ8TeDZ/BtjNHDeWVzJKl2XG0q45QhuoJBx6E10+heGtYGj3Hg4zjzdYd5LC2tZgjqYgDuVSc&#10;MpxnGOamUjSMtbnn/jLT7KSW6utDCrdWSxK1/H8vnI/ALREcHscGub0S68WC6n0/U3hhtZbZ452x&#10;99cEB/T5e/Naj21jrdpc6RFFIuqWVnMJhDKQ8rRfe3qemzGTxXM+AtD1Hx7C0Wnz3E9rDGxluGkR&#10;fKQnawZT1WmoIG1uTaN4cv312HT7MRamLiMRR3CNgxSKflcN0A9Rmuk8T+GL3Tr99H1+4PlSAmRl&#10;A3Z28gleSoPeobzRZfCNvNH4d1hZbVJCBLaIrbWYcRv1I59Ks29p41uItPjZw+oASEzXRwRjDFTn&#10;qGHSsp3uVFrY8btNPvZvFFvp2kMkMls/lGUkGJ1A/iHcnrX0TaaxFothPpd/MZL2B99pdIRhJMZC&#10;tGeSvuK8p8WeH79bseJLyURSG7Vbu2t0xhW+UsCMAfQV6Jp/g5vEGlTRafFHNBbMs0dzKWSXbjLA&#10;n6DHJ4q2klcq55xo+qWuvQCysLPyL0zTm4mb5hM7nll9Olb9jounjT71Ybxt1nJHusA7KsyvneuM&#10;nDehxxWZdrZm8s9B8OziGO7k/dXi5eSBmfDDKjOAe57Vkaj4SvfDHjO5u9X1CV4bcoftEJG6V8fK&#10;xHP8uauDuTIn0PwfYaoNShuYrnSrZ4wn2qMlgEb7u4D365r2H4c6P4Xn8FS+DL8m8aGaUy3DOVdv&#10;L6bAc449K5DxhqPiqfT49T0lTcxXMUdvqD2y4V4D0d0AGCo6kDmvXfBul+D/AAPcw+JL6RbqyEH7&#10;9bdN7wDbzJ159/aplIhU7bHyZ4f0HWdd8aSafosqGy2zQoLpyQFBOMY/iPqBXqq2Xi+1Vr6/je7t&#10;7ZFt0e1l+4Ijw24ct6GsbxTrnhLxhrdwnw4mh069j3ywOePNyScKvA+YdRR4T1TVlki0+9R4Idj+&#10;e5zyV52qoz1OelKUrmr8jdsPFuqweIo7qw85Hkfy5EmcMjrjJGW571Fr0kll4ls/Dvhm4aaKSZZL&#10;g4ERSRzkxluQygdDU/xCutNudA0XV/DiSvOkximgmiKZH3d+/oeoyKn8X6N8NbdLbxX4TvmbVxBH&#10;FqWkeaZEZlGXZSeFPYYrRNMzv0Zla419Z2Rvb2IxwQuQtyg2sG3YIlHo3qKl8NrYNb/Z7+Roorkv&#10;5LxIXZnYZxluAQeQD2qp4hn1mbw0zajbyxJdogRJ280Ig52uB0I6jNdB4Sgv5NBvtIu7eT7JeBHt&#10;LmMFvLlT7xBPILDp2qvMUGczBbf2HZsNcDybkMsDGLy/MfPRSQByOT6VastTk1Hwffab4vsEmsLi&#10;6RrRUGWXHDSZHTHr0qh4w1y5j0jS47eeW8tkvWR0nTDRseMZ54UA+nvXZ6brfgXxNoGp+DLyc2s8&#10;JMlteQru6gZU4IwP0qXrqaGbJ4k8I2mgHwt4f0S6uNUChl1eCQJ5Ua93ToxArj9c1DXItPC6ncy2&#10;wkRfJv1j+Z1HU7h3rkfAdzfXmvaqn2+3lhtQY2i/jdSdvBXnaRzxXrmuaXey+F7Gxils57aCaS4C&#10;KSCEbGVLdx6D1pXsyLXMuXxNb+HvD9rqOkWo1P7aHhv/ALRJuYkAfMwxvXJrgZ9FtdZsb3UQ8a3c&#10;TGSHS9587cvI68kYPGTmu81nRNDh8PnW7eWNbgzrZSR+fhfLYZVse3rXmp1ONH2aasU1zHIyNOhD&#10;+ZkjbgnnI6U+bsPVJGn4alutI8jUbZAuoxOZpLWMnzAcYxgnn866bU/iKviPxjLrF3/o1wtqkFzP&#10;5WfuLgDaeN4rhTPa3mvSnUHltbghri2kjVhtmAGQ59D2rW0jVJ7u9up72K3eOYqn2qVlAi7eYvGc&#10;nucVKh3KTMfVo7mfT5DaOb6UMJo5m+SVUJ7bfukCneI/DNrHZRRXUyQMmy4S6RhM04cZIbB7Gun1&#10;+yudBWbWcWEYlKWcAL7nlyByAOGU9Se1cVNp13putta2zLcssqySPGCUUFeUweMZ6HpT5UtRst32&#10;mzyR2+oaVKZrYyBY0hdkmyw5wvRq6zwzB4n1CCMXD/ahbTeTNBNhXWJuNm0Dt15Fb03h66GnPDHp&#10;8sOoJtntnDDZ5YOSTtJUDHUV6J8PNE0+w8YPrd/OIkuVCXEMvPlMwGSB1IOOD05qJSuJX6nnM1hc&#10;Dxu2h+HTGsVynzxY4LxjO0A8DIrqtctdFFzPb30X2Nmh2qVyWikGD8yf3Tz0rivEfgbx7a6ndePL&#10;hJrPSJtRY214ykBthyFGccHHBHWpbP4mWlx4gNxocxa98lDdQSqswd+hKhucHHfvWkRvaxyPiLV/&#10;E+vtbaJpKF5Ld28qSH5CyYwQCDjn0ro9C8TX8qx+Gb+W5stStoiY1lG1WXtn1B9a3tB+y2up6jqb&#10;hRJMGm+xSARlXkbJMYJ4/CnzeILe/wBYgn0lDKGiSCVZ0DSAg9Fc9quKvoBZ0KxeXWB4hltbeaVX&#10;UTNHwkgHAD49e3r3rf8AEY0f/hKbqWxQ2ZZY2ED4O2VupUnBC9eBxXnNxbaxAt5NHqNvpcsjyEae&#10;2Qm1RkHcOOe2Kg0nX18QgXfiy2H2qFDEbh32q6IOP06HpTUGJHdapdS+DL17uyvXhnaMeXPE2wtF&#10;JgPkD9DUtzrWpXMGxryXVltwxjkk/wBYqSYwNw5IB5pNZttQj0+0n1DRjeWxj22szFtzITkROw4O&#10;Ox71H4aXSNG1GW5uR5DD94kMinhMfcAH0xmtU7jaJtGuNVVjYPJaz2xz+9vgXj3HGU3AZzzx6Vx1&#10;zpyeDvFo042oaCUiZZI5D9yXBbYe4z2NdtpOp6PqmrnXtIhayEchl8qQFoJQBg4X1B6cVlajpA1C&#10;/gXSzPctdMzx24izJEzdTnso7elK6WgJKxh/EaLVb7SVWx1HfbwMfLjmfbKj56KOnHvXP+Br3VNM&#10;1GK1nvEWKaJ/NMy8M5+8WH6D1rq5bDU5bS5murWOR4tymOQZDmPjcPU461B4OsbY3H27U4t8AGy5&#10;QDBUSD5Tg5IxntTuBB4q+JmnadqdvpawrNDGyxqbc4Ry5PJz/dHX9K9D8RQ+GPEtjFDbyPBJaSpc&#10;QqMo8m0dcd1wSK5BfBvha4lvr+VnhRA8lqZVLB9q8HnGMn0FcT4L8Qra6t5txDLcLHH5UayvkkdC&#10;QSM9KlPoiuXS56v4s+IPhLV/DWzTIDDqZk8qT7QoWPai8smOh9+9eGQ614o1J5II5WuUiB8vblSi&#10;rwC3t9K9N1bQ9InmuNXEdtc23k7jZSyAP8wGcEDOVIriLbwne6tesfCUbxW4jCtEhZhn+L5twx7D&#10;NUoolI//1P2fkjR2XIw2Mn2OeaVIypBjHAyOTyf/AK9RhhJkAENjBY06H5VyuCAfmwckj6V+CSkf&#10;tXOwRt5wVbavOc8g+1WlbJyAQP8Aa61HHKkZZs4BOOfarIO8O46YyVHNJSIb8iR4mO4swOPXp2qS&#10;2Kqu0gZPOe2ahjhzGGOVJYgh+/oalMib+QPl4wO5rRhF9RGLg5OSM9qvSNEsaptbOCTj3qpIZckL&#10;jPHXrg1ZMjbirDgfIM1l7xE5XGgsAu7Kqp5VeM5q2qs3BXd/dLD7pqmjgt85OMYGfWtGASuQrMDn&#10;tU3uyo7El1gWp3MRhSWI6dK+ZvGOoDTZNX1qJ2/0Dw/qE6sFyVIgcDIHrkZr6J1i4NnYSebzlTkD&#10;qcelfHvxd1uOw8B+M9Wz+8j8NSw4Ud7hliCj3IbFdOHhroY4lWOn/wCCR2hbZrvU541yuWHmLlC4&#10;4yD1yATn61+fP/Byp4pb/haPg7QFuisdrpTlrVSN480qCQf7p469K/V3/glDo/keFZtSnBbMeVDN&#10;0yDk7enOMfhX4Vf8HEGvw6p+1npfh9sloNOiGFTOFJBwf0ya9GjNc8Y+Z49aXQ/E3xJqMdl8NXWN&#10;ZBvhCDbnL89Bn1J57V5f8MIQ1hHEzRoscgY7juzjoc+vFei/Fc/2X8P0Fttw0wjYf7p6D3bjj2rk&#10;/hz+7t4YJ4ojlVcBTzubsV7Yr63Dp8l2eLVW7Psnw9aeZBE0wL4AKqW6474HIFek2ybbj59qq4GE&#10;H8P09K868O20qqsj/MdgTHQAV6NbSI0/lxlUXau1iMnI6VTWh51S9z0XQ48XEPnsAob5xnsOePev&#10;yX+J2pve/EzVLwpktcOGVQQw3MduPwxn8a/WzT3mBe7kKLgMzbyMhVXsPevx78TTNL43vdRjbaZb&#10;11jyQQdzE8+vT61lOxrR0PS9CBhiFswkLAD95gEBRycete06Ksy2w2kHzAWBXt24/CvHvD9q4ghW&#10;4ZUUrlm5GO+B7k17foig2aOFEZxuAbow6Vw4iR1wWh0MGAMkMTHtVmJxkjkcDr71p+fE0YeUHJbG&#10;B1GD3qgAwY5bnbwy+vpitC2BT5E24MfA6nPpivLqp7nVSbXQu+eY5iQTtHKOgBVSeo9e1SJLGJFS&#10;2Yvk5GVPQ89abCoLCcMIzjdkHuf0xV1SdxiEZ3FC7OvC47Ae9Zc3Qps1NKhT7UEfJG8NgD7hPGRX&#10;1j4VDvbRlc7ehxnORXyv4bhV75C338hDIOmM9senSvrbw7AjSIkWSAoVWJwuPX615+JR34dI968C&#10;WitqPmIjFmQYxzjHWvpfSUBUbxu9fXivnnwEHknVkYgYK9CK+kNFiOVTkHHyn3rw659Bh4qx9BeC&#10;1VrECDJUckN1Ga9WtBsjEqd+Oeg/lXkvgNlgh3TnKuedvQYPFevQyLKFjABIboOhryqu56tOy0sa&#10;EckqxkHA5z9PeotvkzEFRk5Jwe59aiXcdxPGOMmlJeT5GAL43DHQAVhKNzR26FpZdxWNx1OMd6as&#10;K7nZjkYOMdKjJ+ZWUKMHFW5c52hQQDnb6/SsuXUEjPVJH/1m75u306U5Y2Qjdx2IHcVMkm9nOGQr&#10;2PT8KhVHDZ4IPzZbqKnkszdbWJYHYlsZ+XqfQUqBSu8EsQef/rUkeDJzwCc/X1pRnkIQAvZuprKc&#10;rolj3wJBsIC7TkHvS27LIozjduzj2pyEDKsc7gCBQGaIHYFOOavl2YN2GK6RvzxhuM/56U8yFn3r&#10;j5sjjpS7j5nJB3L37ZqHLKrKQu1SMOOo+lUn5FQWxNAFiVWPXndnqD/hUTMBJghsD+R61JIVEfIO&#10;Ccg9TTSfnOMYxgk9T+NMTREWyA8ed2fpU8rY+QE5wCzdcVGVOcM4XBxn29aUo7qWDEjocd8UA1cc&#10;I4RDlufbHJqORAx+XjH3j9RSu5yFAOB1B4xTkXaWCE++Oc0ou6KWpTKyCEbRhgcZ7EVBMQcJtzni&#10;rhPmDds6/pioQgdsuSM9AOuKYWex5f8AHXWrnwj8APGfiKEqhtPDt4w3erJsA7Yzux1r+IL4ganH&#10;f6005j8iNJXjVDycAdM9/qa/so/b71f+xv2OfGtzGABc2UFgQzbMmaRQD3zgiv4qfFt5Cb1LXy3l&#10;cM5ODg4bjNfY8HxcpzfQ66ceWDZzF1dCMCeMMFVmlIPXgY/Be9Ujvu7FfPjRMbZCU6sOoLenvVW6&#10;YmQxtIMNG0cg6j/6+KZeQXAjEAYruXGR97AXpj0r9MpxMpSBCkdqkzfOVR2xjIDO36ior3FzdO7A&#10;Dy/JVf8AayeQO3HpViSBYrSBo1YAwIpy2Dnd/dHbvTHWYv5cjDL3IKj+6qDr9K6OUmViuFRElA8x&#10;m+2hcIMHPGAB3FNmt7mZy6zISbt+FO5sDgk1Na3cl/8AvRGykStMCn8TrxuH9KrLcB54ppo8iG2n&#10;KshwNrf3vU00rbEONtytYLPaWHkW4xIZmcnGcqc5z796kiiljuLaNMBBlnJXGWxkDmjT2Y2ENozs&#10;Ny+cv8Jw3AGfStQG3jMSlvMA3Rr5gJCv9e9CQR3MuL92bYkkMbhpGZudp6gf4U2xhaJI9jIEN6xY&#10;5yWBOc/nVqeNZbmGDow3S/KOyjnP8xVUGGZoI1XcdrttU7CST0+tO/YuOpNcW29mt1HLyBo0bk5B&#10;zxTLmZpbdnZgN0yrI3P3lOMD05q08ojC+TI3mMwAkYhmz2X39zUE0EzW8MBVV/0kSMx+uCfpQyEt&#10;bEzWrSSXPlqqZdQGXqzZ561VuvNjsJg6hC3yszHJbB6AD0qxCNvmXCFTJ5iphT3J6j+tRLb7rSZG&#10;HzeaAWB9Tzj1oaE1YhaOCFpGY5XyAAMYIJ47HFKsrpfRNO4by4XxtHt096s3RhSOdySTswpwcBQc&#10;DA/rU/g/wz4n8ZeK00Lwhbm6uJ0WCMLn5Xcgbjj+H1pOSRE5WVytp0El+8KRIwl37ggBDOCcdO9d&#10;ZL8PfF1lYHUtRtGggizIss2f3ig5JwRkA1+uHw0/ZE8KfCHw5HrWtONX1gWrGWdiTAjOCWEakdBn&#10;HP4V+Yf7RfxT17xV4/m8O2TyQ2VgDC6xvtDc/dI7j69K56VZym4o+dx2dKCaR47dSwCd5nIBkbag&#10;U8Bcfw+wrKdWnG9UAQN96Pq3v7ZFUfOVrnaSxVHDMrN93PGRx0rXW1jCedKx+8FUp1AB4z2r1KME&#10;kfn+LxbqycmGnQrMPOZWHzkAsM7BV6RWjBjfJJYZYDP404bWUzRnG5d5yRkqDg4HoKnm2SR+UjBQ&#10;y9M8cH0Pr61o30OCLvuUGjUkwyb/ADB0YDOPTiq5MKYnY5BGGwex+8cjp7CrE5aO5zICgUDa0LZA&#10;GOhz6mokVHEcexctwyHjJ6A49TU8re5ElYiZRCsbpwNxIP8AeB9feh9ipuQOwUlm8xuRn0Hp2pzp&#10;GZeBlSSM5wEYdRTlll+YpuI2DAZRk8+tVGNhJjJY/MnMalcnovOMAc4//XVZxOAY4DkBwXUcsFA6&#10;4NTkbGBZXyG4HTbn/A1Gpdo1L4jbJYnP3uehpu5lK70JMK0gdAcEAOc4OB/DjofeomCrEsjjABc5&#10;Xghv4QO3TrUE4dow9uoZl4Kg4HPfPr6VLIZtoAUsCdoAGQpI9qLMbb2K7N5uF/5auoGCxJwOuB0p&#10;PM3ybwScgjaOCG6DFOYtGwUBdynyunHqeevtSrI4JMgSPAPygg9sbgaZSTsQN+4ZstsKgA59OOcU&#10;3BkgeOUDau4LsHJP94exqIsP3bLGd0j8nkk8evpSIxV/lIcHOfT5u34VVmhKIibBIZMIWCYB5P48&#10;UkUcjCOJVBVWO4jg8jPJpj741K7QmGAUrz3pu5SJTKGcY4yPmJ/z6Vok+pL3FJQIu3J3cAnjH1qK&#10;aV1uAvpuRcEgcHqankLISSobZs2hei98n196a3nvMGLBSwADY4Yms7FOVtyEEvGzxFXO3G05wNtD&#10;NGkqxrglznKnhTj1pJVaeT90o2KfLAbAGcdaidXLhM790gVdgBTkZ7d60jpuZuWt0NDSllMRAbGC&#10;pGTz1J9aTzY0KlcnPAG3r65FKRIxxCVYgkLv4PvzTgrMHWTLAAS4zyuOoNUaONtSGRlbcsbGTjcw&#10;weB/9apocIFePeMKSd38Q6E+1IuUVCrrkqUbI4Abnr6etOXIIuAgcqeVB+U4GOM9vagys3qQpLMr&#10;BiMrjgDG0n3NRSDzAI8oVCgqQv3cnnB6ZqyyxhfKVRz/AK1mGF554FRJswu7aeMN2IHoPrV9DRPl&#10;RDJJ84nEYAB6j+7nGTULCRIsw/vAJiXZuxHYZ5xipycqEcqDs27cdME4zUB/0hUkwm7dsKAEDB71&#10;lzLYzk+pUnjhZyw3fOcliPbFPcxohgQsxmGDIAAVI9AelKV5eIFmVXyu0YXp61D5LFhuZSH+Y7hk&#10;gex7/wBKpK5Cd0Qy+YjiKUOmCJA2edw7fUiq4DSy+aM5wWXaflNSl5BcboCAANqh+ucdaarFGWJm&#10;5zu+U4VcjpWll3I1F8sORJt5MnAOPx605S3mNsTlQFcHjP1qJTLuZht2qA7MwJGSOlJG8ZVVyRvY&#10;hVHJP/6qi12VGV9x5YxsWXBIXPzfzFIpMeREVI2lgJPcdfrTlBSMRhyrZKEsuOaN0ewFyGdTy6/T&#10;pWkI2M5DofMg5ULnZnEhzkd+fX0qcqiqu47jgkZOM46flUUW7YIWGCScD+EKOQDUsat8xjHz8ZZs&#10;dCOSPekoIuOruAZWkLuxJ2jK55z0+hqJfMWHKqSwOz5+OfQdKseUQBu2MVPyegwMdfeowyK2Ji2V&#10;TlcbgrHoR9ahK5baIyJncMB3G9SThl64P0qONSheVgVjdSRjBDH1H+NMQAAsxOCM5HT8f61YQssC&#10;hl3gKA/ULt/2a0cDOMmRRIsqrH5jJk70X8OlNDO25ucNnJfHI9eaesgBPzDlhjb/AAj0pI9yiRpE&#10;V856A9+lS6bLvrYbuVcuAQc/Oen4CnD5o2fg/OSAeT0wKJcRxjfjHHBPzcc5xT1GZBKnP8RwMqT2&#10;X/69Uo2G1cY5fdtRlH3UA74xzigZU7drE4G4noc8/pSOcIrSY9emSATyM+1P+XfkHeecY6bSOATS&#10;5GKS0sNcKqKTkHaDk9PcnHWnBCIsszHzOGJGTg98jtSBpRmIOpxgoezA9R9R0FIq4Vcnbk5Iz0H0&#10;qtSfZ6Aquhy24Lu2goOAR/Q0jcKNyDbksDgD7xxSn91IfMLBTJwOuWIwPoKRtuHh+YFDv29mB70o&#10;t7EqOtiaffuCKFJY8enH0qEYi/eISV2g5/ugdh+PrTnBDBo2HI2kd1yO1EayJ+4AGShJ2n+Hr3pq&#10;99TRrUn3uqZUnk4xjHH19qrTxB0Plfc+8ccDPuKfCwZh5YPIwcHpj0FQuVZAWLsWbd5eMDI7f4ip&#10;9m0Vex3Xw0+IXjL4N+PNJ+JXwzup7PV9JuFngdSdrrnLxygkCSJx8rqeMV/Z7+yH+074X/ao+D1n&#10;8RfDhSGVz9k1SxB+ayv4lBmhOeq87kPdSPev4ipd8pR9z7duAvcDtgj0r6t/Yw/az8Ufsd/GCDxb&#10;aNNdeG9RlSDxRo0bkrLCflFyi9BNF1BxyMg+3HjMNeDZ2Yao7n92PgHXJdE1uGQHGxxlM9j6V9F/&#10;F3xBcXn2FGYmN4d4/wB7pXwv8PfHPh/x3oum+NfClxDd6fqVnFeWVzEwKPFKNysp9wa+jNe1b7dp&#10;NjcT53RHY3PJGRXyVaLse1G1j9kvh1PFZ/CTSMk4OmqMHGemK4hrhYpCvHJ+8e/NN8OarAnw30m2&#10;zkLZx7D2IxWcZ452wzD2WvLlo7G0WdnY3CySHy+hGPpW+wUxAnJwOfTNcPpDgyYbgqwJ9xXewSLP&#10;CQACMYqkaJncadDBqfh3ybggBFKE9cAjnj2FcB8Jdb8ZPLqXh7xNYxaetjfvDYMGLie26pKGwPvZ&#10;6dq6zw4pE/2fPDghhnqDXKXGr6zpXxSTQ/sofTbiwmne/DfLFNCwAhII6kHIoa6FRieu6xfC2ZQG&#10;Gcdu+awZtTDEAv0xjnsK5vV9QlMUZfIAJA9/Subv9QAh+dwO+c84FCWgc1memXOrx/Z97Ocj5gAf&#10;5159qXim1877Oz5Y9fTmvJtZ8YzQxeVE3PPHfFT+ENCvvFN0BJvOcMMAmpfkXKS6n0N4Mhl1aYbE&#10;OA2WOOR6V7/tSziV24UcEnj/AArI8LaBY+F9GUPhCqbppWPtnk188fG/9pLwH4D0q5lv9QgiWCEy&#10;qGlRWfb35Odo6kgdOaunQlN6HO6qR6P4v8aW9kjPG2EG4cHkn1PoK+K/in8a7Hw7EFWQKrD7w6ZP&#10;PtX5Y/Hv/gqPo5uJLHwSv2542IZoCwjkx0b5hkA/X8+35OfFX9q34w/ECeW6urtrOJpd6CPLMu45&#10;wAAAo9gK+owOTOUbz0PLr5ik7RP2E+Jv7TsENxJFJOgaTO0Z25z3HSvhT4iftMaDb3X2fUNRgjBJ&#10;J3Sk43fTOK/KTxPr3izW5/O1e7upSST99gMfQetcFeaUsn75TIZH5yWJOF7c19Bh8NCEVGJ5tXFy&#10;ktT7U8b/ALWXhezluE0sy3h42mBSdxPUZOBj3FfN+v8A7VfjCeFU0uzETE7lDktgev1+teSXOhsy&#10;iZxJ0+Ue/wBBWVPpqrGBGGLbstxgCuu1rI4ZTL/iT4yfEbXbdoWvZIopG/eKg2ncPcdq8N1fVteu&#10;XP2i7uZATnDSHHvj0FdvqUKorMDgspznOMn0rhrqFPO+zsMDbkY7gjOKlrUzm7aGDEgVNg6E8/Lz&#10;g84B6da5vxVqFvaaPcTS7QnltsDZyGXv6cV2VxFshPz/ADbAeOcAV4l8XtZjsfDzWjIVN0DGhXnG&#10;ev8AjWpnHTY+KJoDMWm4ZjIz7ufXiul0HT2u5vsq7j86ldvGwk8nPeqn2faiBPvfcPBw3p1r1rwB&#10;oMlxMI4VyeS7jkqB27U4q7K9oz2nw/YxLpsYjDF02g7/AFz2A6Zr37w/ok8+37UG8vO0I/v71B4D&#10;8HskS3c0UXzD7pPH5evvXuFlo0eBGEHXOfQGs5sIvyOROhMI2MaALjHXGT7D0rjdT0WCSZZAhTaP&#10;mAOM9q94m00v/q8Fcfd68+1c1eeGnmCvsdAp3EHAyCKlzNHG54G/hjcwZAVX7wwe+c9PWox4Zunk&#10;WSH5sfd3dQK9s/sIIjNKuzpwoyTjjpUr+HRJAFgJyCBvA5AJzVKfctQbPH9L8MXcsjS7QC/y7SoI&#10;H6d69a8MfDmXUigmjVcv95R1+tdtpfh2y0y1m1jW5YIbWBGnlmmfZHHGnJZyeBiviT42ftsIsS+F&#10;vgTcJHFcNJE2v4Xc7R9Rbo275evzEDPXpQ2elhcDKo9D6l+Lvx5+Av7MMf2TWI017XAEX+wbJoy+&#10;ep86TDLEF64YbjnpX5K/Fz4t+LvjRrS+MvEUcNnYwXCwafo+njFrp6yDcdq/xM38bHkn24rw69ju&#10;r61l1e9k8+5ubnz5pZDvmfdku8hPUk88mtqC1neBGLMY2uog4z8pcISAB3OK45bn0+FwUaaVihp0&#10;AQuFkZ402fMx+UEt/I+la8c6mCKNSzMuQkidMJJyKyIZX8m5WSNdpPLZwTsb09quxSPHHBtDncWh&#10;VBwFUkZOf1NK56MOxYkZ/stxtLN5DOUQ9/mH9ajdVZYJFQJKsrFF/wB9ep/GrFwGMEysGxvkj3A5&#10;OBjr9RVZZnOnQy2gbHm4XcOuUqOU1RbjFxc6sD56vI3ls+/oQARnA71lQCY2rNOxKEIpC9TskrYs&#10;5Da6rbjBwYolK44JJOAe9Z1tGYrO6AZSB5jow9FfkN/9alIrlbZevFtjdxOj4iaO4TDc4BK9OPWo&#10;hb+XczNIEztlCoOmQO+e/fii4nM0UUe0h9lwuMbQFYDgepPWnCKM3EqFcqibQWzgBk55rMpUrsp2&#10;cAFlA0obaJpFYnIIyoII79asG1K3tyR8zRsmzGejx5z+J4NWEWaG2ilcho1l2o3UAlPT6Van3LeT&#10;qjb91pEQQME/L3p36F+xM2S2/wBBtpFU5DIJTn7pIOTmqAHk3sTxvzJGu0P3UEgCte4Vv7Ltsplf&#10;MiDIv3QcnOfemyxRJdJFMYzmBAGxk4LH8AfSpLdHuYyoBpwgO7cZIydp+9hiOD6Ck/0k3MgjJRuF&#10;IbPG1sn6U+bMuguTlRBs3nA6eaQefXH6VpiMbjJKhy1vK6qDkHacZHtzTMJQ7Ga7IdEWTy2VPPVF&#10;JxhiJCD+BrUZWhv2idnGYFZFQDKgNyPaqtwySaVBEVATyxtfkYZXzx7itRdia4twg8sSWrlUckk4&#10;42kEfjScbl2Mxi0mgxRvtx9v2K2PujcCMfQ1ZSWaHWWSZtrGIpI6bsAA4Utnuc1ltOE8PRxgvzeO&#10;i8fKrhgSTkc81qXrltZ8wjYzwrvjUkAhW64NRF6WRUErnMPELewijiQ74rlQO5b953P41oTxiDVb&#10;ryi7MrqyBDx15HNPlL/Y57pUXab3bHLnGAWyee/NT7ZU1+4t4yykjcQwxlc9cn35FUrLQmpDUhWE&#10;TjTjCrANIQw6ENzk8e1Z5gU6LeurI+y+aRA4O8qFABX6mriELDpzB3GL5mU9gG96fKjBNUgQbgJQ&#10;P3mMKcc4/pVGDRSWGMXEbNJy1s24gDHAyMe+e9UrdD/oahRllLkfic9BWwlqv2xEmkUmOxZ+VwMD&#10;/D1rOij8mGwluA4inDEc8MqnkAUr9zlqq2rKVukk0dqkpZlbUiqnOFYDoCO3NQebI18CwxIlzIQv&#10;UYHX8KtRTKbWy8vai/bppSufm9FP4VkWsjNdxSN8/LhymctnOc1pDV3OSoUJseQr43Dy2Mg6YDNx&#10;yOtT7FW5jitwAM+ncLwcnkVCGxaK53FTG6gk/e2noPpS7mMJ3k9QWI5OSMADFDjdnJJO7sYWpscn&#10;JwUbJX1z2FVLIs0Ikxlt3Jbn8DWnreyaMjaS3yliRjGO9ZdmVaJo2PTBXPt3GKuMbHHN6m629Y5Z&#10;jkHo/PP0+mOlRFC6sYsqrpnnsB70RFZfNiLNkjJb+I8U9VWTLScARkhs9Me1OyLjsOWPzZFjBC/u&#10;iwc98DjmmxqsnluSfmQhsH+JPY9akOZ0iJ3jMZCsvTjkZqP5wsK4UYyPxPPFZyeo0SWrmJ45WTgE&#10;gNgBm3cVEAyZiG35H5Pv7mnBJA4DDnzCuST17cVXzsZk3DaXKlmGRn3q1IajctoZFhZd2P3uT2XG&#10;O/erRjQNIoBO4gg9TzVbyizOjArhlAZuQfX8KsyxOXkU5BK7gQcDp1xTsawWhOiI/mJuOVIxjr+R&#10;+lJclppJ34+ZQBt4yPceoomOwsiFTvgG8ngnHoaglk2tzhi0A2qOnOeDUVDema16RcyIGLcQjODk&#10;+/SqZdkXy2XIWD5SPc5/KryJElxaqnluGtHzkkbWHr9KrwOjRRHdkiNwEHTB7n29BWaNLBEG8226&#10;FPLZF46YHO71zSNECkLMB8zkB1zhSP8AGmRnK2uGx94CpoHEKxPJ5hQXOxtpHIPXGfSgtXTsOsEW&#10;HbKQNwuVTcOpLf0qSRjFeqilhi5bJUZJOcBRSRJ5anb84W72Dd8oz6/XFSSqytJ9mIyl5GVL/L/v&#10;D2pM1UrClAtu6sfLK3eF4wSOuce9LI6tAzt/rftXzbB8wHTk+tWbtI5ReI21FN0snDZK/T601m2W&#10;8yIFx58cgb+MbuAT3obHF23IwzR2d1E7l2W4hbYTzy39OtXp1nha/wAbOLiF2G3IwenFZNwZAl2m&#10;4q5w+SMEgYxk/hWnqEimSSX7o+yxzFxxhtvTHf0qWrlc5SuDEGk2sAfOWRWjzjJParU0T+VdEqcR&#10;yrI7g84Y4qGZ2aJ5oQAPKiYKehB6kehpZnt5vtch42woVAJAPP8ASi9tBxj0ZqmEPHqCgrGYYYrk&#10;d9x3AHOc49qqw4ltNUedSMiDa3JOc5yT37VorcRxrqAdRL9o0tAhZTu3Kc9B7VnwNGIb93VUEltE&#10;yKASdw749jWL3OhRaGPc/wCj3yy7Dl4Cx6PvHAI9vWpsLbLdidmbFxDgA8HcO9LdSE6ffyJggW0e&#10;6QBQpJ5x7dOop9zNxcDOWlWJ5Qp5xx0plkMEZWBxHgbLwMApyPmIwM9qk8sw3i4LsUvdvJ5BJGMf&#10;nTFwqXUMagKLhLhABhgvcH1xUt4/k6kWdWx9ribceQpOOT+NLqZvTUnAiimlYMFaHUmEgwSy8ZyA&#10;fWp7dTJeW3koH3yziVXHZhkcCodQeZpLs3Dskq6gHebGTIrfKASOOBUcKyG/t712yPtRT5Th1GOS&#10;frSbVxxlcS2BW4t5UcgiOWFuOFweF/xqAWvkGOVVR0a1IkI67uc+vFW4hILsW8vJa4lC7ensT65q&#10;h5W+KCJdwaSGeIjqDg9eOlOTsTVb6E32mJIp48MMWsYl3cgDIx+NQaqWNy7/AC4kc7AeChZBj+VR&#10;5kmgwuCXsNhAOPutkD61FNIZpGFxubCpzJ1A2HkmnDXU87ES0PP9XCxxqVJYRHqeAPoO9RpskUsu&#10;MDkFumD1q7rSLbWUca87nyM+nfPvWZAybcJhcJuZvvDFejRemh8di/jdyy25FDQEjYcMxxg+lacs&#10;k05wFG7aPMC45Hbr0rNYqbfadu0fvFOMD0IqTz0jeMsAOTkhuT6Vop9Gcp9EfCJ5pPCWv29lws0C&#10;uqfwySI4yj57EZ/Gvo3wlPPcWNst+IbJLSVFiWThw7ckoR14r55+DiT614d1nRF8mGNLffbzP8pE&#10;pO7Oe+OnpX058I9NbxLbKPEcSutjLGflOZDGeA4H8QU9favIxTs2RLzPaJpJJ3ubG5vzIUVVjJiB&#10;LRY+YZHcD612GnWWqeBvCKa9ofnXtjezmWzSU745pUHzRNj7uRyB61yPxktr3wHf/atNSJUUw3Im&#10;iHmBopEI4b+H6Guy8ONqPhn4f2enO91cLPP/AGmLO6UrFtkHzFRztPdiK85xuS4mNfWdpZaYL7xB&#10;dWyy6qkkqRxOHmtlb+Bkb+61YGgajd+FIRp2ja3qNvbqyC3tbxlaKaVzlmHXg1manbm38Q3lpr9t&#10;ard3iJNp8iE+TAHyVyW6hh39ap/8ItrDT29pY29vKfOSMzvMAI3YZ3EHjaPSpS0BRufX6a62m+FL&#10;rVbSxvNZDx/Y7i9tECvZOy58wkD7v4VJ8Yvhzpeo6JZWh16GOJore4QWagtLJKAATnoecnJ4rhvD&#10;ngnxab9NF0NrzVL+S28u4SOXyLQKfu+ZtPJHbI6V0F5q+v2euLoN/pVoUtbBpr/ExyrxAhvLwMEk&#10;c4rBp3uHkQfGzwfqGneE7LwbqF0l1Ppii8Fxo6+VHLswEMqgnD/3iDya0YdG8UePfDlp4i09UvdU&#10;v4Xt30ofJGFThRubBLkDPNcD4h0a712wvPEXhmK6u5pole2WF2EkSuoL74/4wo9qyrj4k/EH4f2e&#10;j6d4avhPd3ELwRWQhXcj5yXcnlcdM8U1qg5WSyaL8RrRrbw5p6SQx6fMRdQADzLZxksr55YD0rW0&#10;i4Gti68DadrP2KWdHkt7jBAknHJQnHT8a6yzfVtF0UeNvGN6I9VnkDXMLr5hkzwQ2CTnHOa4fVtS&#10;+w3N5MGttiiR4pVh2llmXg5HPehvXUpyRR1DSfFni3wp/Ypu5UKN5EN4ZfvNBj5Cck7HPHpUXheX&#10;xFf6O518BLzz47BIZ8tuQkDqDg966vwL8FfFGt+FpdCspJrUCRW+0TlkeRJB8wjHfGcivVPiD4TH&#10;woh0O2bVtO1yyuovKItgRLBLCACJQf4t3U55rREcjtqfLHxC0/WLL4ljwvZ2Uca26tbwXCnHyFeT&#10;npg5xXT+I/EnjbTPhbP8P9C0mSL9/GDqR5UEsC0bZBGHxXE3V74pTxlc3/iyMSXcscj2E8J8yPb0&#10;CjHcLzjrXTjxO1rYSWur3jItyhiZ9jHAUZB7jIpgky6reLZPh/avDM/9pW94sF0wj3rsf7jAEHAU&#10;8cVJ8PvF/ifSvEWo6dqqQf2jDiYtOAiTxSZVgAOg2knI4PetPwfpllc68bFNQkhnu7dXt7y6YG3f&#10;ABxt6ZJx71L478Jae2uaNruvWskOoYltp03EWsqj7sm4fd24ztPrU3Zoo6FHxL4q8Z6vq1mfDtuL&#10;gabAZovMAkMaqcOGIx8uOma6yPRtM1nTp7LVjA+r3yL5JBbydpGSu055968p8Ow61PvFlPYW0kNx&#10;9mSCSUxyXCM3C9drCvTYtWuvDep3Ol6nE/m7VMDwqsqcD5QMHIqZXQTueQXvhi/0p18Oa3HNaNps&#10;rbJ4l+aRJPmXDfxA9hnivW9N1O80jRvsvhn+z9UuZ40DW85KyiNlIDuCOgHWspPElxr9tbW95Bcg&#10;xSOjCVvndAeG3c8L716v4O+Fej+MbRvF+hanZwTxQTIu9sMMD50fuuAOuKphyX3PAtIlv9aj/svV&#10;vDm6e2nfdc2MhhQq3UHHYDpmvQ08K2M9sYb68nWOIeb9nI3O6DgDzDwQKnntUtLCC9sXuAz7vtlx&#10;nyyjnoUB+8op9xqVle6d52tlLW8swsMMdsf+PqOU4LlTz9e2annvrYlb7HLXF5Pqel3CrFIYDGqL&#10;G6jevO0DPofUV0MWqvLY2800zaTDb2TQPdmPI+UYCjHUkDiqt9d36W19L4VgMTxRKbmF+ZNsWCWj&#10;B68dqi8PnX9b0K58Q6ibS4sZfktLWU/fI5JYYwvtjmom3cPaMveJPhvp9lYaTqHgqOe5lmt/tKO7&#10;7dzHIyFdv+BcViaFrb6dcbftu+7tJDPhGxNbzKeVycDJPPuKisrXWJrow6vKLSCAO9qPNykCuxwq&#10;nPT6VyVvdWra/wD2TDBGry7pReTHCtjG8k55PcZ61opJjkmbeveOrvV9cvfE93ayPPOi+fNb8kuF&#10;xkqufTJ4rmvhHqthH4qS48SgyRYaVZ5QUVGyRnJ6MK6nRrfUtL8RXkHhOO31C3MwjvUtzl1t3ALS&#10;xqf7hHStv4iXXgh7OC2s7S5vlgQG6WBGIUSLgbyvAPc1s5dClHQ1/F3jTWLO4tbDStVQQyLNPGoR&#10;Wjwp+VSwG4E54rnkuNevdHh8QWEUP+iyn7RNtwx3fwn1Hrmqnw6u9J8NjTtHsYVliurpzFNfgSIq&#10;nOUJYEqMHqa9r03wt4f/AOELu4LyKZm1NZhaCyuEAgJzww+YHB5BPak5rczjqzy248VXd5pNppSm&#10;e5a5ZpLi2hTcoVM/dU/hXFeNNO0bxB4Le08P3ptr1GWKdJ1ZMxg5aINwMmus+F+o2Wi3U9rHFPdS&#10;WFpJJNMXXf8A3cjPoOoFVrrT1sfCjxpcRXFu8pn8+9XOWJJUA4zkdDVSYk7nmdvJ4p8J2kcbaTd3&#10;VnGFimnkAZGikON4fkHHv2rTh8H6p4o0iRYr60t7JhLFcSzqMwseV2bf6V7f4eWyvPBGteGtQv7W&#10;4TUdInisFtGLjz3U8HujAjivmvSNRtdO8DWttrF69vDaOT5EyEXEmD8wIHoR1NaRnoOKPTvAmn+D&#10;/hh4Y0y68SH+1YbqSWG6SzBVWXpvjwclh15pupeFPDeuaNqd1o7M1rZ2b3FnOQFON2Qkm4Z5HGOt&#10;VNJ0HQPHmjoukahLY2lu5u0YryGwepHIBq/4R8feC/BfhjUri8ivGu5oRHBHzNC0sb53FfQj8qUp&#10;XNfM53T/AAJqGpaxYyMu+zsLZbkMA0vlLjcc46cj1pbe68K+IH+2xRTw3FqwEV9KCyOoJJAI/lXR&#10;eC/Fcvg/ULnxfNnzLiEvDEu4wt5vJjKnsAc4ry6PU7zUnkutGhmt4prlnuJGX9wxLElUB+6p7npU&#10;21Em+pmeILOHRNRNp4ktLp4r2b7TE8CgHyGYkvz+gFerWUPhGwtrVfB0l1fW0zFXeXO05xuibjC4&#10;9+/pV7boXjXwTf2HiWS4tdW050ewnjbdAUbrH7565qrbweJPDnhmHwtrJEUW77Zax2aq3yTAbpCV&#10;GS+euapyDl6Gr4yOm+B7GebQLqXTr2SZLyG3QArMnAZSTx9KveFtc8NXOnPpbS2TSanKPOsg373z&#10;H6MFP3SOvHGa841bR9OvcCR5prmHDLJcOSPKPAJU9fb0rMvfBujT3cfiG6v47eaJFhFvZ/LICOjY&#10;AyWBPNTLYjm6FPxt4O13S9XuX8QajfTytC0gBDiPyYuBkDA444r0jRPipoQ0rT7fWdPgvHSPbtvQ&#10;vlyIF2qSCCOx61PLqN/eeCBJeRO00cwt/OkkZpJEHcIeme9efPa+HoGnkv7Z/OkWNki6k8ZBQj7p&#10;HelHXUd9dBdR0O9h0idNKMLWzXK3cCQy7/IQsSVQA5AHSqvhvw3p3i7xTeah4s1K4tbWdY4bWRmI&#10;idlByZAAdoJ4B/Gu28D6T4h07Xn1zSUXTreF1S4iukJSeKUAMVB4PHUivR/H3wX1+23/ABC8HXP2&#10;2y2H7bENjCBu3yDkofXGaTmr2Eo66nlGl/DTxLpPjWTStItLK3sbq3MVreiQtHO3QhZMja/fB69q&#10;6X4T+Fode+KEcviq4aCbQ2a3toJJDFJI6tjKvnqP7tcfceIXg8Fto0cl0ty97G0m3mNSDnGP4Tjp&#10;Xl9xqGuw67dWzyzgpJ9rju5GwwlAB+TP3sV0qOjuDgz6N8Q6Hf8AgPV9ahs4IbdLoTtHe3eRK3mt&#10;z+8Jydw4wK+efBPhPULbxNf2t1fyWMcloxMVluUzvIMojqDwtb2reMfH3iLxPZaf4vjTVopbQEQS&#10;K0bpGOjYHfvWvf8AhTXtC1uPxR4biltbeERx3iSfvN5b7oBY56HFEdjVJnG3viQ+FLSXQrvSmimS&#10;UPPcs+DIBxgDpvHcelel+GfEGna7qMKTvJJsjWREZtpVW/iX1x0NeQa3qMes6tcX09q885udstm+&#10;fKDMMZDDJBHrXaahp7azCJ9PsotMkhCRh3BVyoOWYMM5yOBScU2Q4s9H8caTf2Li+vGWS0uRtidW&#10;OIyem/d3PY4r0a7tdOstJh0S0bYDYqztE/JDHk+jHk/54rgLS68P+L/CUl7PBPB9juHsZ3BZka52&#10;7oypPGG6e3Y1gzDxH4Xhi1SNCn2R1BtrhwXfPJU7v4SO/alKN1YpFuPw1pfgPVLbxlaTSLHCCILj&#10;BMJkzgiYYI+bODWr8SbDw1qWq6f4ou7eFbm4twl4sMrmH5eUbsBjvkVpfEfxr4S1TQdPbwnE8C3S&#10;5u7GRdy+bkZbklfvcHFc9Pp7QItqLd7m6uHjdHhfcgH8UZQnH0o5HsDNbVfGGrSaLpOkxtA0mWeZ&#10;rIbi8QPG7HUgZOPSpPDVpr19Fcad4eiW+jtrhmW8jwAizjJ3pn7oFVbFNH0JYo9Ot5or6LUjLOrK&#10;Qiq3v0xjt2rjZdf8e6Q2t3Phphb6bLfm3naAhTN5owiRADooJzUuN9EJuxy+v/BHWLXX31GHU7CC&#10;W2mxarbOA0gb5mLg4KgZr6QuvAdpo2i6f4g0e4eS4lKJNHNhlL4C+Yh7rnr7V846cuvfboopNNv7&#10;i6tyrzSSjzN8ROMMOpBHHPpXonjO08S6bf6cl1q8NnpV83+jy3IbZbGPDeUxHIGfu/Sm6eg1K50e&#10;h+G/Gfj57nwXHd6clxb3f2hbSYGJNjZVjG4HBxyQTz2rzn4geGYfAOpXPg+3ZTq9tqAguJ3x5ZZg&#10;MLG47rnHpTPGes6lpeqrNpVzFqbXDKv2nTnZVcoMnJ65HevL9UOoazrCWOrGSGV3D25Od0UrdRI3&#10;UkmtErMZ7xHc+bbNpWrRXVpdSj7svzZYKASAOqnHaiLxN4n0iO2ttNAuLYyeTOsOVYKfVTnBXtXb&#10;/Cbwt448J2k/jT4lRwS24t3t7CZ3EhU8kY5O0g8YIzWjB4t0Hxdokuq2qJDq8DFB8oiDFeckDgg9&#10;8ispbkpd0cP8UfCEOk6ba3lzPLaQXts16JJlVQkucbcY5JzXk97NZeGvCMlwIwJ5YAFnt0xI248A&#10;8EY9q7nVPEniX4raC9lrVxCjaZOsqWrgZjkBxuT1VvSuT8Y6bqHheN476VSrIsxCgMrDOQPqR0xW&#10;1NWJa12KHhvw9BLYDUmMcL3SIGvrf5JImB6OgAwT3FdhrFnbadpMt1MN0jSRojYOwlTkscHGSo6d&#10;683sbPV9dM2v+FVSaNXWaeyO5WIj5LKh5Y+uK7+zl/4TWdNOs/L37i6W6Egh0Hzb9x6j37VL0Vxp&#10;DNWsU1vTIzc6WHikJZWb5cHgZHr7DrXnQ0q1026a0Ni0UsjC2DwklY0B+ViueME9RX0MbrU7dUjS&#10;13xJNsNvHhmQ4AJx1xnuK8o1u31fQtVnkuy81vJg280ynAaQn5NyjjHTBpfIJPZnPao+oQQlUAx9&#10;oxNInzngbcZ9PetvSrLSWsJ7ZbVJRKmRNMTlV+p7A9a3fC9ta2N7ENYsJoYpYZJAVk3pKy8sRnjg&#10;c/WnvpN7cXa6et3YraXBZ7SaddvkKT0fn/6xp31sC7o4+40rTrawsbCVPtkKTMLcxE7kz6A8nOcD&#10;tXpun6JY6J4UfULOOWTd8+pQ3RPmK2Tt2k+gxxWAFayuR4dvYYr69gkElnLb5CNt+4yN1ww7Hoav&#10;eKE1O3hknnuI7K4CK7WsjZ8wegPcjvSaTdyzEaXxVY2EWoXnmNYtceWk6E7gh5KkDqMcE1t6nY61&#10;o0q3fh1Df20oEplU/vY1C5wVPp2FWNT8b6VP4Itf+EcYLLayKl/YSEGQhicle+CT2rktS1HW3106&#10;t4RlktLe4g+RpjtMRAGQw5B5zg1CjqB0+q/ED4g+OtG0/wAHX88t7p+Q8enMBEpKZGecdu3Fci/w&#10;9bTElvG22m6YWzfNl7dz91s9cfU8VLceJ2isRDciQ3mQ0c0YIhLg5YqepB6kVau/ENlLocjzAteP&#10;KHcFG8twQMDnoeO9a2fTQGuxYksf7SurbT2uvP1COBliubjAEwH3On61q+DLy11OC40zVrO0tLtZ&#10;AY5YXKsy9G4zg4PauPl17SLi5jlhiktknUxiGY79rnHIYdFPYV1Vj4Pv/E+lTzWwiluIC8wjXh9s&#10;Y5KsOuemK0UGSrm6/g7w14u1BvD93qEcl7aIWwcquCOA2e9ecTeE/F2mLIL+wmjsJMQQXhiBDqpx&#10;g57cdutdB4M8R+JE1u0MthEsig+erBVlVFzjk13vjjxFqklsRpbgQ3EYJST5grNxwB0b0o1eiKV+&#10;p3Ok3FvZ/D+PTBfKklsmVguAxCMemCeOvIBNeLjxFd+J9VOmalaW1rPDF5EXnDZ55Zj8wOec9cVr&#10;XGt6toPhuKFlMz3TrDMJUDk7hwdo6Y756Vx2geHrab7VfSXkUFwqM32eTLSK395C2eMdu1KNLqI6&#10;jU9P1ieX/hHJI102W0YTRSO4WKRSOgbgGt6DxPqHhS6QussEkgxDIMMkiAY3bs+3IFebG61GeQSa&#10;tdLqAg2rHK4xkY5yrenatS40iw1Cx/tabVJUiWQA2czZ2qozlfQHtiqUOrGdx4iudNm0Iz6XMY77&#10;JnnQPuR9+SeR0+ledeCdU1681JpbRY4og2G2khpFj5zhvSuj8JFNU1m1vtCRDEF2/ZpVUh2Ax05H&#10;PWt271/wvNYz6dq1pJHqNoXmt7qPKYJbBRwP4fTiqWhXL2MbWNf0q98RyWeoRTkxRkRiNSFBPJJI&#10;45HSvNte0sy30V94aiE1u0QDAMd6sOWbpnmvoFLLRxoD6zYrsuEgM9xDN8ysQM5BHbFeYyR6Zqii&#10;8smMJuE3tFuAKFeQBt4+lCerHHY5Gw0czRsZ4Z7f7MgBkBJ25O4eoJ+td34X8S+GNOtpNK8SSSWw&#10;niWQSxkqWI6ZUd/XnFc4LLx6NNmeOF7mCNj9oJdc7V5GMH09q5aW/uLhM29s91FkN5LqxKFuDtK8&#10;/L6d6NGiGf/V/Zz5XJAGT0IJ4P51NshCiQYxnBHoaZHulzlckMTk8VKrYUKBlRn5T2NfgraaP2mV&#10;kyWOEgfutvTfhv15oRsAoigKevPH0oSMqSu4MrDt3HWpIVeSVflAIBBHqPes763MpyF8zcWXaOxG&#10;OfyqdYsKTtABPWiFSB5QAAUcjsAPeniVRIq7jleuRVOL3KbshphUMhCMeMkZOfr9Kmlw7EorcDOT&#10;09elNBmUifA64UjvnpTsFsCYBtwIZCcdavluhRV73IgwyUkIYtj5vQ1oWMgwcHkdCKypgqhooAuB&#10;hQD9Kv2C/uWdiwYOD05qPZj5RniOPNk+4fP5eBxkndXwb+0Uz2PwH8ZTTtkTNptrtAwQ32kSce52&#10;V9qeN7i+t1t/JZRE8v70g4Y5r4Q/azvkj+B2oWaFAbzxVp1shckbyqyScepA7V34eDuY13c/Sb/g&#10;l/psVr8K47iNTtMm35x824opx+vSv5YP+C4/ihtd/b/1e0YndaRJCqE4ZQR93k+vOR2Nf1zf8E87&#10;C4svg7p7OBENoVlUdXGRn8hX8U//AAU/8VSeNv29PGN5eJ+8XVjblThcSQgAnAOAD6ZrooU17ZSP&#10;KrR3Z8K/F+JbTwVHZh4w0jRMsaHLFgOSSeOaoeB7N2MEs6kyElAEfbgsBsNSfHa4aHTLCBRuWSRS&#10;dw+7tGCoPp3zW/4KhkmaPzPLUhUHy8rjHHPY19fSguRHh1Zbn1J4Zt5JoEt5CVZV2up749D716Bp&#10;4YXXzp8qrnJ5Arl9GXfCwtUztVQ8hOSAPSus05SdQKLgDOWz3A7U5Qsebex3Mwij8N6jcOnMdhM+&#10;G6s/lkgD0zX4328Qk8QSzMERhcbzIDkAZyfyr9jPE95HpXgnV7yQjDWUgG7oCVwK/G7TYGnuZGmj&#10;BkjfAw2Q+48A+prKPxG0Lnu2kyC4DyyICm/cGLcHHAJHvXtlliK0jkWQY8vouDg/SvENEkkLwKig&#10;P8gdG6Be4JHU171YsCnl4XdGhKkjggjjnviuPF2Ssd1HU0okKkIj7eAUYgnDY+bP1rYiYOfNiDBA&#10;Mlz/ABe4rIjWd1Ds6AoQylRgEe9aP7yUly2csRhfwPB6V482jqhuW4xETLa9HyTg56Y4OKm2S7Hj&#10;XG7CrlT29Me9TWzyxDzRF97J9yO9RLDs3tESoI5U8981lMS30Oy8Ko8d8sQAGwZGD1PpzX1R4d86&#10;KONSSFGCdvv3FfMfhcPNewoOWJ5PTBPcV9YeHSrOEzu29NnBYjjkfWvOxEup6GHg9D6L8AxxqnnH&#10;OQvy55J5r6H00v8AKowc8An+Hj9a8G8FoQAgQZ45z0Ne+aZHiQKfl579q8PEt3PpKMUrHvfhKIfY&#10;EU4O44PtXqUKM4CjjpjA/CvNfCMMcFqBg4J+avU7cx7AT949AK8qcrs9JaKw943iTHAGec9SfepS&#10;dyhQVB29BzUbEb1DZO7gDt+dOUnHl4Gc8HHJrNyRpFNEcefLVG+9k/iKuSsEYMRxj+E9welVFeUH&#10;ygSGQ84/WlIw20nk/McdaxvrcsszMvLNj1K/0qJ3QsI34YqAB6A1IHBYEDlhnJxwfpRKwXGxSD93&#10;pzz3pPXcUe5AoMZEcgyyMRnoOeasyO28ooPI6nkVE8gVFzyv3SaGZosoGB7EGolHqNPWxLGSG/eb&#10;c8AZ9qf85Qgcc4A6g1Gkm4bpABt9OeKGMe3gZyOCTjn1pqJUkhixoZR5vBzgn0FSuEZ/KTIBHOOn&#10;FMeQsoDcY5PenHyFQM2SSMfN1yai+upK0CRht2gdG2kg9aTyn8wR56cj2x2pCqxswXGOOTUyAqQ4&#10;Un5upq5voHUVwr5baMr8xzTEZ4o+R1OfTrTjKzErgDdz9Kbh1jbP7xgufy9KSlZFqxJA7zSeX1PO&#10;c1CHaBiUJB/z603cWRTGQrDBJ709h5n71iSPWiLuyGuxVwx+fPC8cdzUMMrySMRjcB371Z2mRgE4&#10;IGCPSm7Bs2dMZP41ohnwl/wUw1P+zv2QdYVRk3Go6dAFblSTLk9fQDNfxuamQ+rXd+E2YlMS5Ofl&#10;z6dq/rt/4Kwaqlp+yd/ZkjKDfa7AgJOCvlIzZH8q/kd1qWNX82SIgnpzzu9CPQ191wemlK52U/gs&#10;cncWySuYF2EgBjk92bG0fkapahEbiOSKFDkSYExY/IRjJx+lX2EIuUkdWZ8HPlHG3upP06VWeNlm&#10;W4kG2Pyh8uQSSTyW+pr9BgzIj1Dd5JmZAse6MIecnsTx0yaZKiOClyTuikbpkgoRwN3HQ1K6u9zs&#10;RW5nXc/ABwPfGB6VLLdQW1rLKcmRUYxkrjkA8EcgmuvmFLXQx9OgMMyLnYvkGToQoBPPrUWpLBDF&#10;Klq2QtmSduVO4nOf88VpRRzXCNCGIBsFbacDLN2U1Bf+XMl0jFCwtkjDdR2AA989abE1paw2FFUR&#10;nbsdbaMAzfxZHIGOntV6FzDJI2Y2i8hcRk5y7c5z6iqRtvsd3LCzMwkhRFDH5A2OvtzUymRY3aIb&#10;di+USfmXeOD+XrUJWFFdCA3EqsRHjdFbncF+8CT2PpVFVDTDtHHZ5dyeWZ+hHvTprmWO5uxnafJU&#10;Jk5J3Hnp3PpUs8UkF1MoxmKBFWPk7VPOT61HIyubUZEhVoF3qm2MPkjJ/H8fzq1EnmzpMQJArnf5&#10;h7HkY9ORwKqLGsV4bmQhlW1ADMcgt6hf881ciKTYUJ8pXzcH7+4dqkmbTGWe10jlkQbWmYFATyR2&#10;PHY0+KCOYpYwyt5rShg+OCwGcY4qzb2yRW+JdzFssEAxncep78VV81FaFrcjbl3JAGc5xg+9aKfc&#10;zMO4nCCa6ZxhZjGxc9CvYD0J71+0X/BP74IzeFfCs/xZ8QW3l3utW4FiJkw8dt2ZfTeeQeuK/Jj4&#10;P/DzUfit8SdN8DWEayJLfRyTMxCqkIbLBj06cDPrX9Kj3H2Gyg0bT0EFvbwR28UMIACKgCqABxwB&#10;xXj5jVeiR4Gb4tx91FfxrZeVoM6JhWSF3YtwOVr+aD4tGGT4n6vPEuEnl812T7oJHH0JNf0k67pg&#10;voprPUJJHjePGWPIPQ5/Cv5/v2lfCNt4Q+KjRQtm0uGwmRgAHJDDHftzV5VPlfqfGY9uSueAxo7S&#10;He+D5e3aPvNjkDPtW6sf7pfJUKYwHkDN94ntk+lQRLGCFm3BlG7I43gfd59+lOmuWmuWjVAgHy7T&#10;kkMeRmvoU2zwNepcWONWKuRnPyKVznOOKbdBTMIXVXYbslRg4UZxUZW6ynnEryGK9+n6U0R+YQil&#10;dqsHZu5Jz3rSKsZw3HTRN+8bjaApXA7Dr349qYGQsXHXhVHJIXGcknmlZkK7iS2/92oOBn35qEoU&#10;IE+CHXKYP8PT68etNNsqSQsm0wgAlwWDEsDwfw9aiuGkJFsnPmYUnIxgckA9R0p5lAQsNxHBA9Bm&#10;oTJKsoh8xTkkYCgMA3PJoSd7mQ64KiQSNu8vBRgTkDHfioGKAj5MsAAfLBZRk9/SnNvRSAgIVSW5&#10;PPocVEzhyqyknIyxXocDrgdTWktNiJrsPnBWcmTecbVUnv8AT6e9RqcSFfMb92A6jvu6c+tRIVVg&#10;hLBXGV285HuPeozLEYy0aDABPJ+bBpDjGwrBIyvmqwXlztOGz0wc9iaJjbuu2IFecbs5OOvJ70S4&#10;jfYFLAsvzNySc9Ae3cik8preQwKRjJcYH8zVqNtWURSrGkQLkqFIAUMcEt3z/SmgEExsuVbA68gH&#10;oc8c06QllCEqinln9fbHr71GFBYJGN3yggE4AJ9fetNyXpqIwjSLy7hThWyGHJbHQfhUU5fYJQSc&#10;gEqByhHHI9DUgYeYT8x2gNnHAAPKj1pzKy27I4x5rbhkYIx04+tJy1sKU+xHK6BQrMR5ibD8uCRn&#10;kfiai+zupEwYNgYGDwMH+dTlJXLvndkgEgYIA5NQRB2aRrdzkAeWjfdxnn86ZKkRTMpKsn8ak7hx&#10;tA5PNNJU7IpiAJCfmTjI6jvwasSHzFVSREcAcjIBzUUjyiUmTySPujb98L/npQgUlsRjcrNAvOEL&#10;b8Ywe/40gYo+1xjzApDDqB3/AD96vuqRcqWbchGByMf0/rTEbbgAYwPm+vbOegouUlbcghEcjO6c&#10;AHbsbow7kE96agl8rBAAXJ5746H/AHjU52kNFj5McH3HUE96PLDkyqhAZtpVTyQeuB9KGiUtdGRC&#10;NUyXcglcnK5/zmomkRo+Dk7Qx2jBGDk/jirKWhbZGQrB87B3C49aihELlZihC7WXbIec9yPXira0&#10;G9dCnklhHMFBIypHJBznOfcVFNG+Wyy9AxySAV/DvVpjtjCRAcERNkYHX+VNkIDEYBCrjKjsfX6V&#10;la4prTUiYI0YR2Oxl8xAvAJI6Z61nGKIRohPGD065P8ADn+daMiNERIdq8gL33DH3sVUn8oNtB8w&#10;liQp4Hy9sVVkYRimZs+EQKw+8wDZGQNvOOOTSXLiJwjIq5DdRxx0yf8A61WHAeMo3LgZQpwdueQf&#10;5VVlUSMxZQ46H2A5q+XS4ddxsikkMW42jcgJH0AokZIpEWMF1K/u9oxjP+FNlKGIFFcgp84Y4w3s&#10;PTFOLsq+bEGAAGW68euPSrg7jsTxtuYFwUVsgnG7n+lM3IqlCmCCc7j1bP8AOoW2cMrOA5yQfQe1&#10;Km19qFiAzd/T1zVRRKjctxAPysoYHl1YYKnsB1zUySNbgxnIGN5O3OGHr7VVBICxsQu6Zhu6fLjF&#10;SNcSBWhWQkrwWA4x6YrKStoClbY0DMrYlx0HzLnnBHbis7csuVHU/MNvqOg9eKVnDqEAOCo/eKAM&#10;Edj3NI6Nwx+Q8oeh+bFaJ6FOmN3sD0LALh2bBLMOuB6CgO0b7Bk9uD68470KVXcVduNpOeMZ4NMf&#10;fvkVWIXb8vHOQf8ACp5k2VFJaEoZ5XCybVYMXYjpkUxd7OFfcGZd2EyMj0wahkeUhWdADy2FHBGO&#10;p/rSswlTzFUAYLH5v/Qa0t3JjqyWNgyv1Uk9CPy5FN3RxSAglsg7M8c9OcUzzGKoxXIwSzBvlGOg&#10;pYmaSchcKAx46kr3xUpWQO62J4g8hdYiDjpuwCpPX6+1RLJCq4ViCG6Y4J6fhmmiOVZf3aLuzuAJ&#10;/hHTmmKvlQqq9WOWDcgfj6UNtFEihFO49QdyYXkg9gfbtTwY0kIuRkgYU9SPr71G7v5CrkKCWAZT&#10;yxPYVJtjVTHtGNgLKTyW96IkrXqOIdD5PBO7LMeRzzyeKA5ALEhmZh8q8Z9eaMH92F+RXbJjxkFh&#10;6+gpwV5JCrqMZJxgcY9OafkELajMSsjPG6gkciTop/CmFlKr3JO0EZDDJxj6UvG5VJViHO5gefXt&#10;+gp+Azkkjbzx3OOOvrV04pMpuwENtKjAKsQjYwRilibbtZz8obJz27/nTd6NJ5PJdsMxPp0p6iRi&#10;coy7WLMGxtYgYBAqnBsh66oljeAM4yXYrlCo+Uc9R7+tV5LaFlC8HJOcnB568fyzUsRdI9m7jdtB&#10;xnbkZ/8ArU9dhXLoXKOuccgn/CuepEqLaZ+0v/BJH9ttfhxrsf7MfxWv0g0rUrnHg/UL0gRWly/3&#10;rJ5P4VlbmMk4VuP4hX9SOn6s1/o0lq7guhyB1wR/9ev87SVbqP5IJXhlWXzYpRwyOvKsD61/V/8A&#10;8EvP2+o/j94JX4X/ABPuoI/GPh+JLd7iVgG1W0jQBblVwMsmNsuO+G6GvCx+DunJI9zCVruzP6s/&#10;DnjaG9+HumQzSjdFbRoSDgjaoGK7TTNbjuAs0bliQNwGM4718L+BfGMc/huOykf/AFDFAp7AHjFf&#10;RHhTVkkUGF+T0A7g18zUo2Z6UmmfS9lfxP8AvFHJ9emB0rv9JvQ8AIGMjkE14TZantQb25AzXc6F&#10;qXOzdgEce1c9u5VNHuOiyiS+jZCeOSOuaxfidqo8N3Wlube4kTUtQSyLQLuEbygnfJj+EEYqtpOo&#10;NAqyKRkdh69jXSfEfW7HTPAdxr93uVLUJPLLg4RB95vwpG0NrHn3ifWh9lNsD8qHgjpkV5Jq3iNm&#10;hZHbcAPxxW14o1qNdP8AJGH8yNXV16EOMg5+hrxnUL5y4wATswPqKuK6kS8jp9Btb3xR4gj0q0Qs&#10;zYyBzx71+gPhjSNC+HugrfaiFTbGGkZiBzjnBJHYV84/s96ONP0688aajEqx26PIz9TgDgD8OTX4&#10;s/8ABR3/AIKGax4p16X4WfDK48mO0keJ7iDBAQjac5Gctk9enbg104fDOpNRiYTrKCvI+nv22f8A&#10;gqbo/hiS58IfCub7dqUUjwyeQ4EcJ+7tyOpA5J5r8A/iB8YfiF8XNRe68a3jujyF0tUACg9MZ6ke&#10;xOK43w/o+oa9dNcyb5pXJd5nyzMzdTXuGg/CS+vGE0mCxIwMdff619th8FClCyWp4tetKb0eh4xp&#10;PhoSEyeXkgbQuOldJF4Ia7YSTRqAemed34V9W+GfhQ1pA8ToSxO7cw9K1brwpBYxl0QZH8Pp9K35&#10;uxyOlqfCOt/DixilxHEdx9M8V5jq/g2a3ZXghIRTt45PPSvubWNDmSdpVADY7ngg9h715jr2kSs5&#10;bGA35cVtGVzCcbLQ+M9TsVjZkC7eQuB2Hf8AOvOtWiFtHLI/DFj8gPJWvqbXfCpe5ZrcAl+GHua+&#10;dfHlpLYNJJNGqjaUyo5BHFapI51HU+f9VuV8525Uc5B5OPQZ9a5yZGkYb/lwA2D781o3K4mZJXOW&#10;Yn5uf1qp9mYpsOdzj5ge2PSnz9zGzW5lzRQiLz13Ar8rg9GHv+FfJPxg1QXOuJpyuP3StsVenA6Y&#10;96+tNXb7PZPO+GWIHPOOq9/pXwXrMn9o61PdxkkSzExYyDtXuDVK446O6MkW5kVCzBlZ1BGCGVsd&#10;K+mfh54YggMdwkZDsCSWYkDn045rw3RLRL3VAn3SvHzndk/41+g3w58DXC28NxLHiPGfmHOccZ9q&#10;XNYFG52vg/SJ3tlmZXC7NsYPbB5Nes2VjcMQFyeMFR0rX8P+DtS2RqVAUEEtjse2K9q0TwPDCnm3&#10;GXBf5XWuSpVOmnTbPMrXQ1WLfIhLDBbB6VHfaOtzIvmkjAz09PXFe03Hh0oWO0lQCv1rkNatI7JR&#10;5A2sRsOfz5qea+puqVjyC70OLc28cqMBjwCB16VyvizxT4T+HPh2fxf40njtLGFRnJG+Rm4RI1zl&#10;nY8Af/Xpnxk+MPgj4M+H01vxxMzS3DYtNPhwZ527gKTwvqa/Dj40fF7xl8cPEl1rniKQxWttPjTt&#10;MU/u7VBwABnliOpPNNTZ6mBwHM+Z7Hof7QP7Q3i/45aldaQqtpfh224stHV8lwQAZLhhzIW6gHgZ&#10;6d68BstMaK3sZ5EwfMeKFk+6W7gemKVoijyLtJcw/POo45HTJPb0qzb3JGgWpXcPs85deespb+Ee&#10;p4ocmfS0qaS2KAt9llcsygxySiMnP3DyD3rdhknFh5MQXyBLAZTjpIF2qfxGazbmKEWN0ZCcFy7r&#10;/ECW4OPrWhaXc3/CPtaBBteW3bJGCGDbQfqR1rOUjoS0uZ5iij8+MqvyIQcdNu737modpS3TA3gS&#10;McAcgcEjP0q5KXVru3cqGO8DuAu7p9aq7raO1j2sfLWdlQk53EqMn2HammawjYuxBY7acqRhncDd&#10;yR8oyD64qGSNrbTEEj7xHKpGzqNwPUd6nhVEnljUjsMdR8yEHB9/6VSieRrEwurK8ckY3DnJ6A5o&#10;Rpy21LIMlvqFlcIodTFCxIJJ3BiMc/Wp4IxHYXQlAKbbldoHCNuyc+oBFSXRVHsjIrArGiHHO5kf&#10;OTj61sBXNnqDDd5W25G4DBZyNxFTKVjWCvsZMds3m2ccxB81pfmXlRhARk9jW3pUKXUk8TpGUVQZ&#10;lY9MoQNvrnFZ9vbulvASmd8uFB4b5oiefyrR04faFeFFZXURZZ+gDKc4xWN7nXCnZGWkCpBbO5ZT&#10;JJHlUwQo2lQpHTnvVrC/2rNwVl+yREkn5dgJBOO/FMVCun2htjhSyAMR3DkZ/Crrxs+vTwFCqiwV&#10;EKkEkK/O33ye9M0SsY5jkl8PWKvHjAUiUZCMS5BB/DpUtxYWy6iInAAitiZByCxD8AHvUP7xdJEc&#10;rO0SN5ic52bZcNkAcYNaLiE67I0uybbAyKwJYMQw7HpnrUyuTKK3MCcNLol8w2Ku5GfIzgeYCB9S&#10;e9X7q28y9tWQKxaGXAXK7uQxPPYCkPkyeH9Tt0CpKVd9vVCInBxgfzqzfrby31jgn5rZztj5x8oO&#10;0elO+hl7PW5lXSldHQj94qyzAZ4KnIIPHHfrWhPcyR6uikopETMmP4lbGRn1rPufLbQru3hVyRHM&#10;NyghVO5TzWhqDR2etQtbKAklt86MRlmKgkjr1HNZt6akSj0RlvPHN4TZpGwsV9I4Q4JVt45zxye9&#10;T3bNNrEKTgq7QNnjgvkY59Kpcro90zIN/nOEVgcFmAY8fyqxJvub2OeeJ8yR4UHkL0z+Y6UoX6Cc&#10;dDMvQIfDFzczhCI7jJUD/aHQ9zxWzqZY+J5XZ1ObWMRnadpG3kfhWddwOmg381qB5a3ah0K55BB5&#10;zzWhcTg6210py32FeCOvygnFbEGYyefaaTCBgecQxB+UsHwB/WmX0Mkc2spDgpG6+aSflEg5yB3H&#10;anc/2VbTHny9QjjEajA4OTg+/erlzbRDU9XtADGZ4DMEY55C56d6WtyJQvsJFdyNqHmNhi+mSwrk&#10;ZyrjOAP84rnYricx6Sk7KUiSWONXH3c+p+g61dspohc2Od5eZHi69Mrx+tZQt5Le3MjkN5N4Y17N&#10;tJ5B4p2OarAqshFnFOwUeTdtE4yGA3H/AAxVExxxK8hLRCO5VSvOeen4VqTBXivreMoMuky8HJwR&#10;2/rVS8YzG42nqUlVT2x3+lXBI4J7FKXzEtwGaMpHOfLXGCQ/vVJg6q6KdrYG5OxrVu/J8yYBAcyR&#10;TrjJXDDkjpiqCMjZKjJBfO7uP89qbk0cUyjqUbOGmc8rEGK9Vz0wKwoeRjHoTnggH0+tbmoNK8ZW&#10;McNFgY/TIrK09mVnBPIQKC3Qdqbl0ZxS3Ncoys7xDYPLA2v1IbjI/ClYJGAjAYK4UYPIHb8aRWkM&#10;8nnkttjByO+Ogp3lxo8aqxBaMFgxyck549eKpW6BbUYrwq0RfcuVwueVx3oTBhCgblWbzJGJxgeh&#10;pFKxojnlTKS3t1xSsG3M7AghwCR0Oex61M4mgExKXuDnZ5u1cHGFbgU44JYSnZlsrkY59cUjBQHB&#10;J2FgACMdPX8aJHQPLv8AmwCee4z2pxl0Kb0RdLv5beYSVVATz1weKAI7mR8AZePLDcc8d81W3uJN&#10;0fG8ZG89B/hU0TGSR8OAfKOdvRvaoUbsqMtNSWWMHy2BDo9ucDuNpqcRbJ49v3TFuVyOWI6Yz2FR&#10;xJHlExnYnGeAxxzz+lXhn7NbTQAYnVkKnO4OvUc9vyqXK5tDVjrRm3Wu9lQkOrSBB365HemQyELD&#10;vG4nfxwDgZGcDpU1pIiC3lUB9jFRkYwDnAz2qvbyiLZPGAUErfL3BI4+oqrKx0xjdBaqdkTsuMSg&#10;fN1DZ5AzT5AEiEU67gt42yROPwxUkLsNMaFWDf6aNxHv355JqScNEkrh2JE6j7vHbke9QVFJMpOf&#10;M85HXBFwrl88jtV24RLgyKSdrzoXycEA8Co7yFPMuUXC8I6r3Oev+NWLqAOkvmFCN8bArwDntn2o&#10;NXboWZIYXn1KFQVVI0YL2JGM++PSq0gd0upFfariPBYfwr/hV2YRS3FxCw+WSANx94lAc89hTFd1&#10;mlyGAktMtuHbHyigr2ZTMDtc3AYnZJEGDr2x3H171PMHnikJbeTbrG27n5c9T/KorcrvbykbP2cb&#10;gv3iAOTzxUbiMqrgB1kj3Fc/Mu09CP1qG9CXFo0PLjdGWbnFjnaWwCQeDj6cVR2+bNK0Y8tGtg/I&#10;64HQetWY1wtuQBmWGaLjrhTyM/0qJJo90MgaRmNsImC9z2znjPaohuVB9GbMN1JdeV5pIY6VIi/L&#10;gkjnqKoWpkiV5iCvmWJwDz83QnHp/KrmmTZks2fcf9GliA6kLk8HtTFjYR207lSZrSYKcYXMfA4G&#10;ecVJstNhlxBIzFWRAZLBGZV6NgY/E1LqDXFztuEGMWMYZ8fL+7OPzPc0y0t1murYNL5BeyKBsZXc&#10;o655pqxRy2UNwzFwbQ+YDnJKHkAd/WmjTmLE8UbwahLtQN5CSLgcgIR+R/nTNYeMMZGdyJEgbAGB&#10;ggcf1qRliZpRHuw1grSBGwMj/PSpLqKFh8hJHkRSoQvTHHPuKmxnKXRkl8qx/wBprvXc7QEIwOW2&#10;Yzk44qB5M3O9VOY7qITBBkFSP4alCzP9sjkZ2L2o2SE8sQ3HHrVSV5oVdizZRo2ZQNuDjG7j0pJa&#10;3HFmkI4l1R57fzDHFqgj+fhm80YBH+FQ20D293DE+1il3NAu08NvUjBFXJGs7Wa9EreYrTWkquDj&#10;aSeWPXrTLj7NFdXbxjKJqPyMrE8diOO3rQl3CT6HLmPCRts6xyqUU8gA+3U8VNqQLLG8wZUe1hcL&#10;0+7lc579KvIoMlvHEDua8lUJwTtA6evzVmXkMaQLu8zIixskIJQbun4dq0gtThrKyOH1tsWaHlst&#10;kAjoay7eJUAkz8rZ3L/St7W7ZGtVYnOJPmB4GM+tY8Yh3KMn7x2YHTjJGa76MdD47Gr32TMkaBIg&#10;QwbDjsB3Ip8UqJIGkRGHYngc9/6UKHjiEhBOFJ+cgAZPIqywEzBowqBRuw54P4Vq49jidj2D4b2O&#10;pGye4FwsQV9wjbI3LgjHod1fXvhG+OlRW18qzWzQxgEoGYPEzZAkwMAN2NfG3w71KSC4iE0bTCKZ&#10;fMWQ5DIDkrx0HvX3N8PtXuZFvvECXUVra+dCYLORctIinDAN0wOeK8bFq7uZtanvOjeILPWfF+pf&#10;2xDcrpzaRKtpZvHlWmWMEKT0IIzg44rS0Px/omvu2l6HLLNeNZeX9jRfMeJnGw7M5AHrWv5WlaR4&#10;ctrvRZ1tmuJzeG4mPyfZ5eFwW6fNkYPGKp6Voa6DrTajsFnDdbEa6iQKWkIyVVhyAQeo4ry5MTMH&#10;xD4Ee+m0jxN431ayv9NhtxZJJaH98scRJEd0q4IZCeDWZP4y8NeEdVi0uxaO+tJLtTKYU8zZCf48&#10;nkkZ6eldJJe6fHPN4HW4tovN1SRbaJ498hR1yDnqQT+VeWeI/DVn4Q1hb23tzdQW8QiufLO1xJIT&#10;jAPZTjNInqfRvhrWPiBpXxKNjpKwWMj6dLcWzWzsGliVQUUhsht6nIz0IribK9l8QeIb0Sn7L5qS&#10;xS387ApKjAhlP9189Ko6XqOu+Frez8YXYnmudMeNBLcgloI+SoI67eeD0rW8HyeCr6yv9Ymto7yX&#10;WGlvZfsjbljlViQirnKgnk8cUF852fw98aWfg23h8tlH2QfY4tReT964x9x0bg/Wuq1b4cg+H18Y&#10;StazXFzI7m73K26OVixXep+XivN/Buj+KL3w1dJp9rZNILqG5MzYbyokJJEgPIPPX0rpfh/d2mgN&#10;rnh66sRclFN40yy74ZNjAsq87RkEkDArOaBSNLxDDp2o6bba1pdulpY2cyIl7I+6YPjEiyK3Doex&#10;xmqcmj2mi6feazrWq2xhn0nz7aBowWYA5KgHt6V6TrXinw94osb+w0HSmgltbGG6s5JkCRSA8OFU&#10;8ce1eQ+H7bUprqy0jWoYpjKpjMhAcRocgRgHORnv2FVfWyJvqTeDPG/ibQ9WtvFOuh4reW12Q+YX&#10;8lA+NrgE59M1V1nWNUW8lsdeW3lvE1CS+g2ZMYEuCDH6gjn0rN8Q3Hhe80z7BaQ3y6rZaitvPa3r&#10;gWsccTDPlbTjafeu+ZNIN+t9qFrILTDLBNaASP8AMOQoPBH4/Srsi4rsZXijT/Mt0v7WONYHkErL&#10;EUMyOVw5Ue/oK88urRbmYJCEtLJbZbiaS+jIYsTgkhvavQtO+HEWq6h/Z6QXcUt3Pmxlc8SBjkBg&#10;cYZcdK5PxhcGS9u9M8WXCX8mn7YzFGhBWNG2NkDGR9OtZTnbYpKxHrnhfQbBBFYSJrclttuVWzO1&#10;Y0kHDLg5xzyK9h+FmhaDr+i3Gj3rQ3MrqQ1heSEywTR/P1Y5GR+FeV+HPCmmCwUrLHaW17O8VveR&#10;AjG3LAZHQkcYq/oOj6h4ON3qE2mz3bs4mt7q5LCZoT95SQckHr60pT00Ifxe8Z/xE0v4eXt/Drfg&#10;qe106a32RXFlKwZXLHa0it/CV/WtPdp2i+Io2vbiO6hJjgE8eCpDAc7s9qq/FHw5aa14VtfEHhmz&#10;itUeVYpCw28HqcdTtbvVLVJ9L0rTtG0jXHtpf9D8/wA634JcfJ8y4PPOc1cG2tQbVy/rMUlz4qm8&#10;N6cDGVfMc06jain+L5e3p616J4O0uO18SSWNhf2stzZ2stu1si7ZY2lXa5aPjcCDwfevNNG1OBdY&#10;/wCJIsuqhVWKSeXIYLjITPt2q54YTSbvxc/jnU45xPl7V1jJV0dAFQluM4xgilJX6mkXck8O+KLa&#10;HU77wF4tZrmKxvJoNltb5mKAZjBfgcjvntW7eW3hR5JbK/0+5kedYxbwN+6uIVPK7WGeD6GmQavD&#10;aXd5d3l7bQSajxPbyRqLt7hPlBU8HGB+NVLmC51W3Fy5vP30AUzyH5rd0Py4PXH1ojFrcTRD4htv&#10;D+hanp2oWt7fWoUeRdxS/NIAwwwzj5x7YqodD8FXkrR+BvEN3PGn+ptJITGGlXlh82B3613Oq+FZ&#10;bywt9W1a6hnhtlYxzQqHKui5y2ecj0ryvSpb3W4m01oYIzc+YVnRdpyRktt4IOMHrVSimJJJl3xn&#10;pcWkW9ho00vkT3bMbhbjDeWcjYCOR82M5Fea6toMuiaxFqOqWks0cZba8H3SG9QOw7V6YNPj0rQI&#10;Nf8AF1vLqKRXiWn2qdstGW4UkdwB0rrxo3hiLUbZLLWY9l8/722kQFoyvQg56H3FS9NEWfOUC2mm&#10;+M4NWIvLXS7kB5xC7RS7d3O7sVJHQ9q9n8I+JfGWheIr660XS3TRrub7SEnjV4ir8Ft7DocAj05r&#10;2PWfCFhb+If7G8XT29zpdzBts5UKRSHODtYDOMCn+P8AXNT8H63p7w6ZBq3hm6sP7Ons5Mqy3ERx&#10;tYjnBUAggVXPfQnoedeOtIg0jwqZI7eB5tQuXeEpIm2PPJB29h2x9KxvhdLBpXh2/t3jTz/PKuZW&#10;BOzHDRA9hnmui1e+0/SYpba10m0ZLuBpLOBj+7iSTI8sA85TOM9a4OCLVtK07SbG6sjsxJFbTuu6&#10;ViT8yEg9Oe/WqRDg9zg/Gk+o+C9Qe1ijt0ErFFliJ3PE5DNjn0r3z4jeGNB8UfD/AE+DwM8MV1Jc&#10;JNJaynaZIgmJO+Q2cEetZN+2n+JNKlsdY0JFlmtfIhvZLgAwtDwGRcEgj3rnr7QSvg/7SmsQi7gl&#10;hYWE8WyfAbGY5QTuBHYCmwgbPwEtYNE8TXknj2yK281nJ5Bs4/NMTRrhZQo5JJ9qxdfi8JeLpNRs&#10;rQXotli826lNhvDhf4t5+ZffFVo/FrWuqQ6N4YkdpLqxaKWecHzLWQkhlbtjoQfevQ9M8Y+EYPhT&#10;c+C0murbxAQLRiq+fBNlhvJcYMTEZ4PFSr3L5T5vbwvP4W0a+vtFH29LmxRrZrZiFKH1Ht3rI8N6&#10;vr+k6nFq/h6S2gKW3k3tmI13SB+CyB8jcR6V7xo903gnZ4K1+0sr7RLgxTz6g0m020BB3xhR1Yda&#10;8j+JHhnwb4e1O11f4W3VzcQ3ISKASksAHbhQ55PX0rfYUpLY9Fg8cT6Frem3t1pb/wCjkNdW8oA8&#10;yCVcMCuMZPUVz91feGPGqNL4Rh1CKFLl7aYvGVRA2W2jHTB6HpXmuq6j458P6xM3jK2lXULu3H2a&#10;R1M3mRrwDgDHHp2rdtdW1G205tL1MPaCSMefJZB0Zt/IxnIOe9aStYpPS56d4b07RNa1K4tNUlZL&#10;e0t4/wDSnZYy0inBUr3PvW94iuILbxDYv4OkltyLBnWKdvMjlCnD7Sc4yOorybw1BoP/AAis2ova&#10;XUrQ3pdbtgflVTtdZAc8n+GvpDTfB/hTxFNOdZvUkmtLeMaGtsTHN5cgzJv7MAeoNY8ttSNTzXXp&#10;n1q6tdUu7e3hdrZlnFoMyBlPVl7rj0qpo11/Z/iaXxJowtZIFtgxW5iG6UfxHZ1A9xzXQt4fsPDu&#10;nyDTmZLt923IykjLzj1+bpXLeEtZ8Q+IfD76fGbe5SMyRPIVRZkVj8yZ6/L2FJq4ch5b4r8R6lq3&#10;iGTUdNsLjzLoj7JpsZJjVlGflBxgEAkVp6P4b1nVtNt9ckkjjZDul81R5sbO3OY+vTpmuju4NbRI&#10;9Rv5Y1h0plLmL7yxA/K7HscnGKdDqcmqarcXmix+a12Rm7i3BCAOAe2cj8Ku2hOtrHS/8JZ44jtZ&#10;/Dd8sUsdtI0VtdCFRuQgGNgTyAe+e9XvhnreleLb6ew8cy6pomrQMscf2PI02+QZ2rIACoY+/WvO&#10;NC8QS3nidDrdz5TITGcKTu25HK9OK2NL1XUNQ1q58P8Ah+/jgvHDg/bPmjkY8hc4+UkdD0FDhpc0&#10;50cL8UNMj03xRqOlaJPPGscsRnilBYDeOJAVHTt7Vu+H/CXh7XRJZeIZPNFrbrdxyQSFX34CkFhk&#10;kDrivTJ/Hnw5ltLW5+IEsaTTW50l47KPM9u6k5Vip5Un+LJryTWdF0KPT4LTU0MNo9+I7O+icqY1&#10;bkGQpjKn3704yurMPQdrWgT+Kro/vnsp7GyZYpRwxCngg9x6g1Uk8exi1i8K6kJWeVQZl2lVLxjC&#10;sM9T7A12d9fWekR3dhHZyXuFHlTxtu3gYIYHOee46Vyt2NB8QTJpGu6kltPazC7tndNpVGG1oSxG&#10;AwPO48VpGL3HYB4aPgrT5/Et8Uu/tqGVYoWwVcDgnPDCn2z3dvpC+KLoTrczJtSyBDRTKFJz+P51&#10;BqZ0W7u4Hv70TaXp0+FktU85kVupPYqDT/EF3rd/qjab4eaC8h2xGG6tyFgEfDKyrj5CO4PenG61&#10;GaaeNZ/FGl2/gaC3Gnf2jt+1BxuSN4jkN2I6d6l1/TLC50+XTtXnlv49/lrLASWBRvlO8ZK+nPBF&#10;YT6wourm6HlvdSJ5N1EkexlXP39xyPxFegeBZbC9u59FuYp7a4vY1VJrhdizLD90p2Oe/ei2t7Gc&#10;noYeg2FlqOmt4NurR9Pu7e78+381TJHOsILbiwPy4Hp1p99c6WniF3SaCa9aIToYJPKJYj+7n5tv&#10;XjkV5zcp4qu/F41m4ea2gtppbS4kgbKrnAx1OAeldrc29umt/wBiaobOD7OqzLdwx73iWUlQzv1I&#10;PfvTtbYOc6TSZNY1Lw3dSXmIZra4Kku+5pGAyMg/wv0rkvCeuLrXheVZYI1MN1PKkZyoWRRhQCep&#10;HrVT7L4h8KXc91LDLqZS3ZYr21BZFA+ZZADjkD1FP1bQPBOq6HDrj675r6jD9qWS3GGjlz83mRr0&#10;JbjkijmVxNOzOv0O70LT7GS61G/uLS7Nu115sB3nAODG3pjrVfw8un/EG+t9O8UrK1vZFry1QNkX&#10;Kk8bh0PqRXK+Hb2CfULSHSEtCQSlyJekw6AIDyS/WuevIX1PxYkXgSO5WeG6Pn6Uw8pztHzmIE/K&#10;M8AUcquEF1PTvEHhGDxT4jOnaCkWlmJXknXdsjZSPlwq425I5rzqbT/Fq+JLq1uTDJcQlJNyFd0e&#10;3HIGORjFdR4j8ZR/2x/aFvpt1ZajZwx20wOJWZ92NrgcYH8Wa9F/sbTNQu08S3rKLvy/LvIF4AgU&#10;ZJjJ445z3FLVFyVzuPBN1Z+J9LGga2sl1iBppFdtu1weCuSMj8K878ReCrXR2bXtKu3e38zAEahn&#10;BYYZXHYL0rG8Paxa2d9BqugXrwrD5kdrcuQ3mDORG316c179pF9oeveHBrDacYr1pMajh/3AkHJP&#10;BwN3Ws02tiZaq58lS+HtBM008TTTXDwmSMI21lcc4I7jNP023vPFETaheRi9eKJre5hdTv2D7gAH&#10;Cnjriu+8XaFbeIPFclxorCxudv7uAY8tyP49x9a4Hw/r/izwP43u7zTY0ecgJJDIMxOTwGHY896v&#10;ntsXFaHK/wDCU2cQtYlsZLG9hux5d1asSYxu5WXGOR+VegDwdppXUNdhv4LPUYA15nfsa4YjJKY6&#10;571594u02VpLy9uHkt7m/kae4ggIPzOc7lHZc96snVdLvrK3kureUSwRF5IypLujfKSueo46Vo43&#10;VyJ9jqPBGtXmsrHq83mpeq+fN3fLjnj+pNVJ77ULXUb17m7ivrS5IDWjKGZmBwNq9QQx4I611w8L&#10;eGvEHhOPTvCt+tuJI2dZ5VOUl7oyjBIxxXnvhnS0sb+OO7USSK2zzlw0KyxnClieQM88UcqFGJTv&#10;J9SgvjaCSS2W3hMnlTAkxs3VQvBGRXTeELS9nmtb25t4r+zmdXYpyhH9yTHK49qy/iLNBqt3aahM&#10;4NzM32bUZYDwyZ/hHBHPrXqvw+/tS+sV8LfDW3uJvKUky2ce+WJW4k3BuDz17ispppaGiK+qeGLu&#10;41qW/tYoYrdYBFGqnYUUZIwx7r2z1rlLGy8O+IvD1z/aUlzNq0BlW3tZj8swQ4yjdRxXpvii9Hhv&#10;QpdKaUzySZF0jRmOaGReASh5+v6V5ZrNnqaadY+KNFEcb2h+e66byeCCDkYHpRGTEkRfD7VbC5mv&#10;/AWu2NuJmBWGW4Xy3RQu7hjg5Hr3rL8WWK3djA2kyzCOCZob62U5DBBhSpru7vRbbxHqY1rxoHtN&#10;ZgsozBMpxazsy5UDHHz5HWlvV8PJp0dnJBOjSgtcPF94Sdwq+laxdwaZjjRra++FkGqzXRE9rcfN&#10;DMgDovJCrt6jHeq+i6xYC7XTtRs5EspYvLSdCG2SdVcg5z6YrIt/CtzZWc+oObiWL7MZ9shztYHG&#10;wgdOMVXiun8R2Mn2Ai2QJse3QglGQYHHUBj1qlBbjsXbsabqtysUlmYEDPE17geRvXuR23V3XhqH&#10;S/D1wsapLcqsZf7TAxZVjlPp3weMV5Jb6bNZwLpmtvLaY3NKocGORR0OOc1o6NY6/cTeR4WkSR4o&#10;lkCyyH5snhV6CqfQZta1qOsz67fXN1EhtERI7dmxvjDdGBGD/gai0cvdXl3bwS74pPLaRZ/mkUgd&#10;Rj6VNqmualBqiG5t2guYmTzkPzqCpHJHcGtS/wBc0u+1qz1rw3bW1rdBC106q2ySTJ5ZD14xina2&#10;5DTRx+l6pFrWpR6c1zFcxGZmWWTKGLHDLgfer0bxrrGh6RY6ek0AVn3RPIANu/rkNxgH3rw6WG40&#10;rx5LakwWx1B2aFAMxEsMkk9dxOeBxW74p82LSoItSOI1kyPMG5JG6ZQnpRpfQqSujqpH0+6minEO&#10;5RyY2YBZN33hkV2yWvhXXDHJo9jKLaVPIuIXxmMEbSR268g968Jt77yFEdze7IX2rGJlwpZuPlI9&#10;Aea+kdQ8P+Hk8JWup+A9Xs49Rih239m7lvNVF+Z1BPHTI607+YlYxP8AhBPC3hWGOa3vZSVBCJMw&#10;QxHP3h7VkJpTxao8+o5uVnhP+kxlWQA9Aw7Z4rlNO+IWja9dx6bqECiRh5RaQ/ICe5J6jP5Vrvf6&#10;dNo8SaLcqXBZJQjgLuQ8gevFRLzNIxudV5kulaLs0+USbwVlgQ7yyHggjnpXm+uC58PXv2mwjlki&#10;mQO0RQeUjqO3UjPoKkv7e80q2TVtEaYNI7I6S/KTIeeOox36YrSsINW1K3lTWJvsjPHmPBxzjg5P&#10;AYUuXS6LdPTQ0NJ1y3s8az4eaWSJGC3drIv7wOFyQB3X0PpWDPqOk3eotqViPLeV2Z0jJjG70x6c&#10;88CsLwZe6da669leCeaI5LyL83KnqSOma9Luvg3D4qI1vwxdw6bKTJaskknyrvGdxGDnPeri+Uz5&#10;Wf/W/aCRmQlCT1IJqRNucFSc9Sv5c0iNMxIWRclsBh6VOBJDlVKkMMN659q/Aobn7Q79RI2dQYy3&#10;yj7uB0qQLLEVUrkn+KnuQVxHgDbgj/69MO4NtXccEc5yOa0aMpRsToyhSpbqCWz7VKZZJFEjlcBf&#10;ujH55qsYPLk2yYYnordOe9WyroyuSm148bDznFOxcZXGBI2ALA4xkH/PpTGjIbaxAJ4BI59jmrkL&#10;QqoRgEGNuT0OaiZ0dtoOcdD1JNCl0NlHVDfL2zeYc8YDEcjp1raVFWPEJA9SeCfpmsd7pokLXDfK&#10;3Qcf/WriNR+I1rYB7a1haWRAV37WK7u4PHrQdCpX3GeLJBeXKW8ciusL/Op6lh/Wvgz9ru4SP4e+&#10;HtJQs/27xVcTLCnzF2ggUAFR6bjj0/n9QaHda9dXF1qOpI0KzTmRA/U8dga+S/2nY/tV/wDD3RsH&#10;D6lqd/vDEN1ijxwOOAcHNduHm7XPPxdOzsfup+yHaponwJtrks+77CHLcvsdIuRyexr+CX9rLXJd&#10;f/bN8ZalMqTqviKbzHX5dzA/M3foRzX98HwnkHhv9nSe5jUBU0madEBOA5jP8Q55r/Pa8f65J4m/&#10;aI8Sak5OZtbu2yG3+Z+9bLF+SSe5/SurDe9UPJr+7FniXxluGn1ix0qYABXeRFK5wvGMeorvPh1a&#10;h5BvDhViVhjgDmvL/iw32jxxYuhxLFEYYSDkNHuy3HqP1r2H4bM+oo0km50GMMq7N+OvvxX11OOk&#10;Uj56u9T6g0bba4yxBkAyrfdUgdOOtdtokTStlm+bOd3X5fb3rjtJMMauS28sRhsZPTtXcaJE0ICB&#10;eg+bzehB7jFXLQ8xvW6Ivivd2tn8J9XuU8xNkIVumSn4+/Wvyc8NwAvFcxxR7nYOxLHCvn/Cv0x/&#10;aGZYPg9dSchGmVTtHDYGcV+b/hiSKVkkZmUFnfYwBVeOCPTNcz0Oykrq57FpKESK5ZCwcYRf4hnk&#10;5r261DgBwxEYxj1xivHdChtnuVRASVUM/B/i75717LaKPsiL91R8u09ffJrzcRI6ILsaASONpJGY&#10;EjDsXyMD6c9a07dreMLFGCS8Zde6jHb2qqi3IbzVGDjaoJGGHp7mrMDTNMNwYHbtVSMgg9ea8+od&#10;sE+hoSFdoeQycDGc5X5/cdMVfVyJQrKcqqnJxtJHp61lxq3MMkhxjLBcY9hWh5jShQcKqqQO+R+F&#10;ccvMqDV7Hd+EJXF/CGyT5pLNtHAPpX1l4a8pWjfG5RnJX1zXzH4KjMSq0qKdzfLj0NfTOhpLIUVU&#10;xjBUdAa86vLoerh1c+m/A8ak/Ic4G7nkEg8V75oqiSRRckKJPvHqQ3YV4h4KiVbTzWAA46dBXuPh&#10;6KOWZAQSHP16V8/iat2z3qSurI+kNAjKWiGQDAUBVHcdq7i1jKr5jc8cqO2a5Dw0kS2qwjqejN7V&#10;3gbaoEfJYHJPQ150n1PShG+41ol8jevGDyD1+op8aZK7WyFGfxPepWyikP0ZcfLyPxqvtEJXcOCA&#10;BilGK3NkhTMvmcrhlBJYdz70mJN5Ybd3GTinGNlYgYIY5p05cvtIwQOeOMVOhHMxvmfIeM4GQVFC&#10;yoSOW5XJYjv2pSibAUPfJx0xSt5aLlW3AYJ29qmTXQrlG7g0e4AsRwR2qMASSFmzjd90Dr7VJErR&#10;c8DgsQPeo4zIUO08Dv0qJStug2JkeQELtwT271Msj4CyJnB29MZFV8oFMyglhjn26VZDtlYm5JXJ&#10;4xii97FdLjHdN/ln1/AU7EIYu+OOQSPwqqdokCvlQfUdPrU5wufMbgYxjuKGna4uhXjbJZiRkck+&#10;oqRpPMPzEkDoVOP5UOIg+WXCngj1+lSgQ5wOwye2PrR6hJ7Ied6KHH8WM9zTigZi4Ycg4A6j605Z&#10;Rt24BYDI+lI7swyoxxhgvepemwEMYUpvJwB7daWYkR5TAGQTjn+dCyN5XO3jgKaY6QMo5IPHTj+V&#10;VF3E5WEaZy7fKcE54HJqRYDIc7goP8NRlhuQh+pxtPtWiqRPtUAFgeuegqpWSKtZ3Px8/wCCzuu2&#10;Vj8CfDdndkxRz6jdlQp5eRI1AJ56HOBX8nupvbvd5eTZswcMS24MMgD0Nf01f8Fwr+1m8PeEPDZR&#10;got7y6eZRuUkMoCAAdevNfzSXZXebtV3Oo2puACsp4/Aj1r9E4Mpt0pSfc7Iv3bozwsiQTzIYyzo&#10;yjJw/H3Rg9/eoobRmtDJFtyNuSTkhs5wSe3pViN827lOX2sxkccgjspqrHLdNp6gyKGkfDYHXH5f&#10;nX3MfQmMb7lOS5le3jYndJGZZtpGeg4zTHkumhklUhz9mDnIwACM5+lXJYpVj2yIqtHb+Xvixgly&#10;M8DvU93EBp0kAH70yxxsrjH7oEDHHTNdCdlchEDbkiZigDmKOPzCfu98jsAajS5inW6xECpdIh3O&#10;MAk9OtW72NpbhxtY4kQBAeODwD+HpUISZAzhgRLdHaQMBVxjHufpQpXGiERrK9yyBm81l3YGQi+g&#10;JodEV5BE7AAgOwXILHoSM8Ed6lW5n2y25OfLmDMMY3Dpz7UxGKb1mjGRKBkep4wc0c2tkOMbmbED&#10;5czD7/nJA25fvY5zjtUkqrJfXoBAjbaYy4OcJ95fz7VHp63cdu7M7Mk14yPuxuUqeoz2psUixvPc&#10;cDM/kOTyuMfw+hPU01fqS4paIsBIWE9yY2TKogVhkqvfaB2PWpnTyX8wI8ihSu5uF6c9OlMnQRRz&#10;oVJdkSMHfxn/AOvU2y42TROvllIVRkUkLnOCWJ5NS/QlQQ64kMcwtid5mjDZi42AjvXOzXCpHFcF&#10;j5S7yw24J79v1rorp4/3ziEboLIMSP4hkLkfTtVbQfCWp+PfF2j+D9J3edqd1HaCNAWOw5LHao6h&#10;Rk1g5aNmNaaSfkfqj/wTX+D1vo/w/vvi94gjZLvWb4pZLMuRHBCcK0Z9Dz/hX6W2kQv552VArKoC&#10;jPUg9a5zR/B+kfDrwPpXhDw5G0dnp1rFBGBj5gB8xPuSSa2dDmkhu5pol2+c45I6Y6Yrw6s3KTbP&#10;hMbV56juQ6npz3YSNmKHdiTPTHrX5o/tofCSOfRZ/EGlws8uz7RCY+PnRhwOwG3NfqjLbzSkxSlf&#10;OY43j7oWvK/ih4Mstb8LXsQYTL9neMkjcuMYPHtmlRqck0zgrQumkfzexovkJLluRs2nBaPn1/Sm&#10;FWsG42ojcEry3PHzfWu+8eeHW8KeM7/w9KwZEkDW8u3apRxn5R6etcPIiQS+cQm8nZgqFB56+9fV&#10;UJ6JngVo6lYQnBFyoYqN24McAdsmkDM8aTzRqOdqxL95R71LOlrGjEY3YbecnHHp61FndI0IyeBh&#10;j05HauuLb1MUrMryJD5wRj8oIwvBA9gfUilmZ4Jy0yMQwDJkg4HTafSluGmZY2OWUk8KAMH1xVa8&#10;LmclgVRiCcDnA9R71aXQylFtjpgclbbG0KcN0564yarpPvg3jLKBjaTnk+n41JJuKxlzlm4XywNo&#10;/wA96ikaWQeYhA2ktgLwT0yTmi2pE2ktBAzoonRkbK7CfUDnI9xSOZXZ44MozJvABwx9Ae35UCOF&#10;ol8lDlgcAN3Xrj60NGfKZt2wFRgHqAeuM0Mm+lyEsJWTA+dEC7U7huuDjgCocBSpUIMttAz2+v8A&#10;OnNIwZmlYAJGOX6egGBSqCq8YyGBKqNwOeuKuMdBRegHiPaGZeudpzuI6AcUx5FjVG2kbwowjZI7&#10;cg0RygPhRjhhtUZBbtgetKgBTzc7A5IYKMkMB/npVJMe4HdHu2FAqnBaQZOP8agVULuh2gtGdjHj&#10;hT1/GrIUEMxJbfhQBwcDqWqqBLJk4Kb+CrkZGPu4PvUxl0EloSHz5VCrktgAtjbnvxTPO3r9octt&#10;3bCpHJI9KQlVgZXBDqxAHXoPWn+YWMarn5lPCgfL6YrQaVhh2SssjFv9Z8mRgkD/ABqKQu3zMFVQ&#10;+0HHI78e9Sq2J8x42hQuCTuQ9hgcdaikgwF3DBC7dpO7LHvxQZOTYpYBHSRjliGcYyCPSojDDGvm&#10;TYO5N2AcMD1H51K42M0IUmTaoCAjB9fzFMjQvE8snypkY7nC9v6VEpdipLQXLRZyAGOMjPO3HalK&#10;l9u3KqVMgXqWI45H0p6CZoxOu3DAbEZs9/XqDUTwTsjSSgD5yqrnovoWprsCdok/DbXZcNvJIP8A&#10;EvbiqyBRiYby+cZHAUg4GR/OiRWZCFZWPCpk/dx+tMkjl815CCyEYIHf16ds96qwpTuIQiysjocx&#10;HcBu7n+7UbMCFkkwVRiWySMgjvTy0bONwDBcH6HOQMd/rSOrTssu9Qd5fyiO3+e1KwoIjdjJONgL&#10;hvn356AduahP+qkDqoBc5ZOeCeAeanUkyOXZfnUkbegAOQpFU2jwu4KVBwrEc4IPOPr2oRIrqJgy&#10;t8pClQRkk9sfQ1UlJZ1UbtzBlDY6BRV2ZcKXy5GcMxPIT396ouVZShJcggkEYOB06frTIUW7tFOT&#10;CHMgZQoABzyQfb0qCUJmOXcVVBsMiDggnuKsHzGcyJ8rHChW5ADdhUDg+eqHap5UIckEdiBWmtti&#10;YrUaTIH3AHbswoxx35PFNLmAqM/O42qWGOCfSnFW81nLFc8KuMjjjpyKaOExKpDL1ZB1yc/UUlda&#10;mjXZjmd1bDE7lYYOcn3pmEBYMGzv3HHOVFP2/N82C3AOBngnIPrzQGGSchF3FAMEED1olLsLnQhe&#10;JmeKU4UhSuRjDfXvSb0w0ZZlwxywwASTnJPehX8xEWMx7skAkfwnnn/Gn7gFbJwH6jOcAdABVR1W&#10;oSVyR5FkkAdWOAWBPr+FCyoGHmMMAfd24I+p96hD4AebegCnDKeRjp09abnyozIG3hgG5HUjoPqa&#10;piaYsZiMjwuwJZsnsB/sn3xQHYoSoAIOAB1IzTwzsDLIq5bIwQBj6j2pFbB3xqVk25OOmCevPtUx&#10;iQ01qOiLOcKW3ZOzI68dDUQI3iME7inzgcjjvU8KOqnZk5BIBPAJ96jjCqoSMZYDbgDDHPXHt/Oq&#10;Eh+IyMKAqsud+eNw9ulR8SqAquDtYYII2n2poxsIU5ONu37oyT0/GlLRmQKd42uQCmcjjHT+tLU2&#10;TAYfbJ82Xj8sqRgkAfypJNigbuB/d7cc0hPlrvBYup+TucdCPwpzrC+5VDPnA3Z4OOe3Q9jQpIbk&#10;kPckMFYsccqMDK8cYNO3rtjLk+ny84ye5qIfMgkXoG5Zj09KlaZnRE2cMxjO3HJPQn/Chy7EcrHO&#10;HTkncMMVHYZ61G0m6NGQsA5wV6kY7D0o3GONY2wpiz8pGcnPQUMzqp2gDccrkcrn1+tUtSYrUmUb&#10;SVzu+Us2RycH+fbNNJjk2KWd1AySQFx7NUbpIrGRVUYcZYdAe4/H1qJ4UIG0ZOd3y8ZB4wc9cVUY&#10;t6ly7E7TIUKqPvbQVHUDr1PSkk8yRgsaF1YHKhsk49Sf5U0gu3m42/wkgcZHQH1oVWIbavGCNwHA&#10;OevtTc2Tbleo9F3jygDgncM5xwOBU5l2J5a4DeZhlGMLx1qshllMYySvR8HOfc/SnhW+z5Y7Q2ck&#10;dMA8E0SjpcuLvqPl8uNzscbOFcEAnI64/wAa3fC/ivxB4A8S2PjPwVeT6Zq+mXC3dle25O5GHUNj&#10;7ysMhlPBBwa50Rr50bZVRnDP2Y9cDPerEzopZ92cD7nv29OtYuN1ZmkKri7n9k//AATh/bq8L/tY&#10;eCX0+9lgs/F2l20a61oyMcqUAU3MWesUp5GCSOQ3TJ/YjwT4y/s+6EEjglcKGJ61/nG/Bn40+O/2&#10;ffiTpfxX+HM7Qahp0yybEO2O4hJAlglA+8ki5BzX9u/7Mn7Sfg39o34ZaR8Vvh7dJJBeKou7RmDS&#10;2d2ADJbTAfddCencYIzmvmMdheX0PboYhSR+zuj+JIbwo7gbWHWvSLG7COJoiCAOK+PfBvi4XVsi&#10;NyQuG29iPSvddE1e2niHlu+QB3714NWk76Hbzn07oerRMoD43E4GDXrdhf2mp+Fb7TtXVZYGtZI2&#10;gkAYOuDlSO+a+QNO1lEIcMcqa90+HPiq1utV+w3bLsdcFn6DPrWLhYcXK90eD6/dRtpRk3Lu3gR4&#10;6FQe3pgV59dSxA7XBO704IzXqXxQ0y1tPF13p9gAlurMYghyBnk/gT0rzyxt7e4jKPuYqB6Z4rSE&#10;rI2TVj2/4p+K7v4efsfa7q+lllnOlyKm3KsDIu3O7qPqPpX8gXhvwT4v+KPjy+1MJJOJbhpLmYjg&#10;uecfgK/sY1Twzp3xL+DVx4B1JQwlg8tQx43DO0/h6V+feifspWHw4EosIEiDvl8pksfYgV7GW4mN&#10;NO5y4mg6lj4W+GHwAstJ0tI5FCyMuJMjnP417fH4A0/S1T7NHnHHI54r6YsPA0kEjGaPaRwuBXO+&#10;J9BmtApiVshTuGOPzr0VjW3dnm+xsfO2owxWcDBVAI4ryjXbmNogsnBJPHGa9J8Z3Ytmks24I/i6&#10;Y+teEXk7XUocnKq3BPoK7ac+phOLvoc5qlqzoGIwD3IrzbWdMkmnCIAMZ4NeuXKl4ggXKk4GOpNU&#10;X0SOVzLKAGzjntXZFmE4HzP4l0R9PbzimCQcsRwPevh/4t3FufNgjyeNwz0J781+knxFltI9MkfZ&#10;lo+FB4yCef8AGvy1+Lmsq98be3HyMTuJGDwcH6VpCbucVXyPnUxgssURPP8AePUfrViFPJ/1rqF5&#10;PNW7a3LS71GV/hXGcetaZtk/5bDYFUtk9Ceo5/8ArV0c5g13PB/i3q76foM5GFFx8iEHrxjn2zXy&#10;GsLwI0kzqNoUIh6H1Ix6+teyfF7XTrOvxWVoZNkEbRvj5RuJ9z0FeXWOmXetazb6HaANLcSIoVRz&#10;tTg/XNPm0BStoe4/AP4frrl6Lq6hYo1xhZFOQD359a/VbwV4K+zCMMCFiUKgPQ/X3rnfgR8GD4f0&#10;O33QmEoQwDDOScZNfa+k+BmkaOXy8kNuOOBzXDWrcqZ0YejzM5LRfDU91tjVTkL0Feoad4XkjtSH&#10;GBgjDdfyr1Hw/wCEo9PiV9h3EZNYnjPUrPSBIMqZTEQQDzn1/lxXGp3PTpUbaHjGsm002WRWw+0Z&#10;IHGP1r87P2mv2nvCnwPtBFPIl/r945+w6TG43JjkST4OVjHuMt2pf2wP2xdC+EyTeF/DjLf+LGj8&#10;1LDIaG0U8CW7IPDDqsXU9TgV+A2veIfEPjLWbjxd4nunvtRu70y3V1cD5juO4gY6KD0A6Diuqne2&#10;p6VDA82sjR+IfjHxR8SvFV5458c3rX1+bvK5yUhiY/LHGuMKAMDgVjmNY1vZGG6X5ArHhW9TjsaW&#10;6CCKVEVgBdKTgcsDzn8KuSW7yTX8RGAwWVWVsgKOTn60nJ3se5TpJWSLFui+cyRK+zywSck7cDnG&#10;etXEurb/AIRpbXLsDfCSN+mOcccdxzVZUkOoLsH3rbGT0Hy/wirnm2h8NNZyfNMk4kR8YI2dFHv/&#10;ADq2jqUUVZlHkXS3PbAZ15bAYdfxrYt57NNNvLR12tcwo0EvUL5L9D6ZFVZ7eP8Afo0e5nzMeMH5&#10;cHmnxrBdpMFA3takxiQkDMbAtgfSi3QpLRmcIj5knnBRuR0UDgsAM5/GqwCfYhH8wMeFYKQ3JHGM&#10;/rzWtIDk+byZIn245wdvH596oSJiLYoRFXZtVOQcjqaLFQJLJVkmEb/KXjAHocD71V7ds2MvlOU2&#10;+URnO07GwSSc8Gr9oVS5gMvyMQpCZ4YnvVe2hxbXNmGYF0GCvUIkmSCKiUuhqS3jmRrd0GQg3HZz&#10;wrglsfjXWxCSOyv4sggvO/UYUuo249feuaukeGOFrZy+RLGqgYGOCcn8K6HTDHcXl/FEuwOss/mP&#10;3/djC4PoelZM1p9ihE8aadbzT5+W5iiLemUOMfXpmtDTBi7ZQr7pI45AzH+7kBcCqsreXoMWQSFe&#10;2lLY4Zs4JwPfir8UYkuop42ZHMaogA67XOSMnPtQ3ZHZDzMuNz/YNo7ldsc4MZIOMiQgjj+6exqQ&#10;yedrfmxypkK0mR9/PmDj8Ov0rSkEL+GpomUbbaWbeo4KlZcg/jVW6kklvopLmJAU3jptIyQxIx1x&#10;jvUe0G2YsvmW9tcbXIEfnZXGdx3bmH1zWqqSprsaxfIJraRsnBUNgEZNSTOs/wBrWMfIzzuqMMMQ&#10;67qrpA8y2t9Oshha5W2EQO1s+Xuzjr25onLoSQvbMlvqqw8SfvPOAHADoDwPSo7iS3WPRpoMmNEM&#10;ZZRzl0GS3uMYq9ame3u79HQwPJlysp4KshCAkdiKoQusej6Y8m1A0qsyqMxkAkZJ7GiA2WLdFj0X&#10;VLKOWMKXZyAMlMru4PfPp0rMV0uksLooDlBDu/vMydvfjiuitEQ31+mNw8hdhXncpU7jj27VzsFv&#10;C/hG1uy2wxTQ7mi+Y7izDp2IzUylcjkRVWWNbO9tXWQSt84DDOBgjjPQmotrhLO9SRnUqi7emNw6&#10;fpV5IpRqtzCYvl8kM5kP8I44HXmqX7pdNs+Ad5CoFBwHDlcU4PyMKisSypGo1mONtsDvFMe5UsME&#10;AHpz3p9vb3K3mn3OAzs4XeTnchXpn37VYuPLW+uwgy1xbKpj7sAfbjiqUUO6xspdrKVuFiYbuFy2&#10;Bgc/jWrImjMuIzHot9byl/3F2xSMc7XJyScVcNvBJrgkRvL+02uQ2MnOBlef502WMn+1I1IWSMlu&#10;OBgZHH5c1JYNFJfaeV2M7RMzMRhQCvQ/lUqWpmc7ASbC2Z2wwvSnX/V4P+e9R3EQ+w6ictviuVcs&#10;V+YbyecVdCSpo00QdQn9omR1wM5JAApZ90sWrIWUNMqyleuSn3R+NOTsc01vYimha6vLlIZA++xW&#10;TP3DhFyce9Zs1vIURtiqr2BMOcZbHXJ781vJsl1e280gSyaRtY7cKCqkMMfTjNUWMMtvpZmAZHsJ&#10;0AA5DKc9fT0pRlc5J02c5ezqFDFmxJbRsdo/iXggntVR3eVSWA+UNtB4PT2q/dRQJFFPGyFntidi&#10;f73cHjNZBKrKwOSGcY3cMcdvatXqjz6ysMumcRA5KgKflK9sdM1iW7snykYDHp0P1rduY/NhLhjk&#10;8deQce9YUGUuMSfMF6k9jV6nny3NyItJOuRktGcoR1A/+tVaJyjQkIB8xXcBng9PyqzAw86IqEDF&#10;SBI3GCf8KgiMkiCQEFjIc4OB14OKLdUTdvUcnCL5oJLSMFYj5Qvp9c0rY2Hcp3ebx3P196XBCLK3&#10;QS8hu3Pp70rkkOThT947eoUHtVGjT0CUxR7mUAsQpU9QT6n0okBmnKgoAYssCvce9EjB3dxyNqn2&#10;UdhileTfOY4zldpYZHfFJq5aLEaRK53f88ztU9CSOoNJHborII8YMZ3qTwD/AD4FMhVmSM8ruX5C&#10;Dxj1P409Nx2EnqTESVyTxyaSdwbJbRPkhkBDEswKt1Hv/wDWrTV0WGFSGwkj7m6/Mw4I59azkjPl&#10;pGuQQxGOhq88qQLBsxt84gHHQnov196zlGx00mOhxthi3K2Z9xA4Xn19MGoBAx+eTbiO7UKoypIY&#10;/wAhU+7EcqqjZ88Kq9WI9fwqQ+WiSybnAE67Vc8n8am50czIAhjhmUqf3VyH3DuG54NaE42C55GS&#10;qSj1APNZVy6GCfJI+dSMcgDPQjvXQalAAzm3UYaGMlhgrxjt2FBpB9SGUb5rq4ygjS0jbB5LMWx1&#10;9+9R3S7GkEmwkwqVUA4UDoasPm4lnklHmeZaAhVOPunINR3Plybkj3O7WW9tvGMduetSpm8e5oI8&#10;v9pKrjc0mnF9w79uKzYfLikjlbcu+2KlSN2T2+nFabSSyXFnNBJGd9g6bSAOQOlUrCN3mtLkkjfC&#10;6KFPIbBGD6YoctSovqivbEyPGspOZIn2se231H8qij24ikjT5WRlHADZ7896sxtH5UDMCCryo4Yd&#10;SM9++SKWBYZYLZXUpl5IguepxnI9DSlG7Jkn0LWmMsslpCiuoDvxjklhziqkSyFopCVC/Og3dHxk&#10;E+3pT9LlMBt3aUqUnlAyM4OCA34U1YpD9lWQsfLaQKAAS2Tk5HvWeqJaZLZTFZLZ5gm3Y8bDoW5P&#10;Oew7Vc0+JXls45kUozTRM0bHgAdB2zWXa7Z54ZGDKfthgKp0XcOM/j2rTt45Y0hikAAhvXiAx8q5&#10;zk8etDOqEUkLpRkB06KNnWQPLDJGwBwvPr1zmkiIls7RSo3IZ7dsgq20E4YEd6saMkQ1PTppAGzq&#10;ZRVXjGc5Le3NW7a3UvHC7jdb6ncx/KOMEn9KHHS5cddEZiIQfLhKM5t3RyScYU9Onerqv+6WZcRK&#10;9iTg5Knacnb78VDp1taDU7YTu6xnzY27HjJH1zWhpxSQ2MV6qlZEuIBnDLnqBjsRUsUo6lW4fKwy&#10;RyBWlsyoB4LAHJAHrTJWElpM8DAZijDK3I4PUn8KntH8vTtPlmVJVZJ7ZlABCMeh65qhD+9s0g24&#10;D28is7Dng8Y/pQJxfQv6mXiW6eNEHnQQSr2HGMfXFGp7I5J1BXfugnVxwOgJyvqar3cU89nG7knN&#10;kVTaMErGemPUU/USZrC4hkKF5bGGWLI+YBfWqsJ3YxLcrft5hbdHfIZJWOCFY8f/AFuKq6nGkUb5&#10;JHmyzopZdzNhsk7vWuhv0WS9uJpdi73spFkyW3J90jHYnrWZ4nKRs6CR18q6k+XbkjcOhz/SiO5z&#10;Vo6WPNtXVvIe33Aosg2Z4bA9a5+EP5SeaSpwSQvoD1xXQ6khitJFGDyMbTnpzkmueTfGw+0OFV87&#10;DjJz9K9GlsfG5lH3tCzKSuOGHmjI3H070sMyJOuQ2FB+bsxI4H4Uke0khGQ8jIYfNjocf4VaMedv&#10;lDOCVBPAbb9O9aPRanmNHofws8TSeHfFyTzRGWK4VoGDgFdz8A8+ma+w9B0G0sZ7W0upYUNxKBI+&#10;8+WoLAgnHTI44r428AK51pEMPmY3sqsMjOOMfzr7r8P3nha40zSb7RJZr24tIpTqNvcptiQg/Iqs&#10;erDmvLxHUzlDW5778S/Dl14p1oeHzdiGyj06CNDGhMOI+csOMckkVlo3i7QtFTw3PNHNpaOssc1y&#10;hLJs4OWznBHSt1ZNcn0e31GG6hu31eVLWKLG5opF5CH1XHBqh8SdG1fww8Hie3ukuIRIltdW5DM0&#10;QIyodDxs6jI6V5TjfcN3qdJpmqeDdY1VNV0WIadcNYSQ2t1dgEvcxnhlPOK5y48G3Gp6xePrN1Iv&#10;mWqSSI3LCVhubb2we1dvNrNknhOx1TSLCx8pIvtrxFwpDZ2sIiw6kdq53xlqHhW48M2niK+nuQl3&#10;ciDZCrG6tJjzxg/MhA4OPyrJ6DcDprbVtdOkzR3s7ahp7KIkEuz7S8UXToBnb3BrnLXwv4Ht7K48&#10;YRHUNP1GyCSrE6tHHdxudoCDA5B6jnirFna6n4oY+FPBMkeoXM5MUNyq7XUYBLMOPmHevS/HU3j2&#10;10hJ9e8u6bRLCBJ/NiO2f7O+4bj0yTx70uYcWjnPA9z8R7r+0Z/CccMUFyrXN/a3BBZ0UAfI5HGe&#10;oArtPD48JIgu/FWnnTiRtuZWdwrp7HIzntmsG98cnx94YGt2FrHpsUWoRxFrfduheTosir/AT0Jr&#10;U1HUtI0uxm0nXZrlriNDPFI1v5ts8nXbuyMA/TApc6CDW6OXuI9aOiXGnrp903ktI9u6Skjy35jG&#10;OoXHXtWb4c0zRZ/DU/iHxFeSn7AUm+x2u6MkZ+eMP6jGdvetLwzq89jpms6ldSXdzDcywwpJCCTA&#10;m3IjwexbkV0fh7w1fX/h2fVLWJ4tOinK31ldDBvJJMhtjAnBwc4oU0S1q2zMufD/AIIsWlgt455I&#10;7mYXcySMd3lyLn7w5HWr2mSJFpKDUIbqysodUENldwjfEwK42Pk8A8ENXltp4g1/R476w1CKSCyU&#10;mGG4EebgIedrE9VHQV2Ph7xJf6jpk3h3TJZ3s7orvNwilVB+4cdQcjrRKVloWpI9gsIorfVIVgu/&#10;tQuL+ObypnwYnXuhz6E8VyHjWxu7XxjqDMFkjVQ5mROWiPzYYex61m+IdDvPEGu6TomhW/2a9mcx&#10;Boi2yWRMfvMdsc7iK3ovC+vaZd3Gn+I2Y3ZyqmBspgDndv8AXvmsla92VFdyvqf/AAlh+H0S2ktt&#10;9jYpPauyKXjkVssA3Yj3zRovxEi8cajFZWQubmKxjBYSH/WORtLLwMjP4VV8cRan4Z0izsoE8qzv&#10;rUyqHOVWQHD7SOh56H1rmPD9jqmmwW82nwEMXIldEwFixndkc/0oUdGzOUdLmLs1zxNdSxabLMYH&#10;u5I8AnyIh3Vj0zn0q4umWM/iVbd7eSV4YBYtIhO2Nh1f8aXUk0v4aaHFe6FqreXNeMhXHzOWO8hQ&#10;QQ3zdTW94W8U+HJbLZqMk7X9xIssxQDedxxjsMc041OlhpNrU9C8M+FdN8NzTalps813KYBIII1K&#10;vDIDhgRg7vX6Vk+JtCk1DXr7xJpvmRJJbrdyabAu7c6/6xj2Unr9a9b0/wAHeOdS0seI9JtJ9Kso&#10;n+SS4JSW68tTghTzhq5jT7w6XrN5p+manbRagsZkuYJxhkWZeRzkN1zSjIuOh85xW91dX/8Awlt1&#10;DLDIsSxW1xdoGCjPbPHPr1rV02XUbGOS7trmaeUyI8azcLkHqAeD9Kf4d1HU7zRNW8G3gbUWimeP&#10;dH8whBO4c9vbHSup1XR45bewtlUadcuqLBYyN8kjL1cvyRmtU3Yzemxr+PNS0S90SJ7lriyuZ0UL&#10;9nXbiUjaS69hnvjpWF4buLS08FXtl4hZIrz7MUtpVGWYqcBwfUjIxVnxynh7TfCctxdTwnV5/LjY&#10;QyNvh29QykkFCOh61rWXwre18N22tyxzzJdW/wBptPKkB8wv0RU6jjmn1LuXtH1fwdrvw4n0+9gu&#10;PtsciMd5+8q/KHTsNp5OeorKHw+8PXN7p1xLewWsok5vL3OyNx8wXcnBz2zXNa/Yvq1kn2GQ289v&#10;H5M1mEMchKnJVlOO3WvQvFFxHrOj2QnMX2CVIhIEBWOOZV/1jbeT78VMo3BRMH4i/FHTvD2o3fg3&#10;xDpbXV/M0M1pq9upjtmEWD8vBJI53Y6iuO8e/FLX/iNo+nkTQwyWM7yRSWqlHKgYxIjdd3Y1sXVl&#10;q13ZS+GtYntopLBhf2d6VJL5GQIs9VYYGDVNtDjvvEyTa2WMl5GITc2iB40baNvmDjGe57VNNWYz&#10;L1bUJD4V0fXtWEizGWQ28oG5T5eMjj1btXcXuu6Hb6Hp/iL+1MW19MkL+WCTDdgcpInJXOCARwa5&#10;a/8ADt7aeHIp9E1Z7yLT9Qe1vbRoiqQib7pVsYOT1x+dcd431jQ7LSLHQdFtrmO43r5okiwieVyG&#10;RuhJJPNaPsieXoj1HVbdlgg19yJbcOzSzWw3rhmAAYH1PX0rhY9ZWbxw1lYyw/Y55dsckqrjYgyC&#10;Cc7T1HFdB4bvJdCtdSs9VZJrK4tY/MdTlSHAOMDoyt3qTQvAek+HZU8T6hcRajaXDGO3s4FVpoml&#10;5GAepArVR5dxchT8HA6b4zurbw5KJo7mLM/nBcRPuzgMefofSuX8deGPGP8AwndlaaHLarZ3M8DT&#10;wWkih5ZmcLIWGA3ToelWryytLXXZNRunmgiSTyrZpTtmjQHB84DjJHArSZ/CVvrs11Fd3MNzbRJN&#10;AEXKPn7y7+oB/nQm9xOTW55LdN4h0f4pz+BfFsyQ6es08cksYBzHnKLnnLV9FQy+ApfEGh+BrWG4&#10;8qMI0d2UUwyuwJAPOQPU9q8T+KxtJviVp2vxabOFKq7WHmgebGp3Byx4IPfua0tX8Q2+veLE0zw9&#10;cR2FtAscjSzLkRy4yQmO2OKvdClK53Osadb+LfFo8NaHqqWplhnNq8/z/LEDkLk5AzzXmeuaHqGg&#10;R2mg6zetdslvujuoWOZFLEZYEcbccV698OfhX4S8V6reyaFqd0dXtoHltbjzVigZX5kU7hlec4rF&#10;ltvEPj7xDHaW13ZrqmnRfY4JTImyWJCQVcDgtk/Wo5newKWljgNOv/st1FpkV1KdLuSrXSxbWPmd&#10;sn8OTWtetqMGqSmKRyzSqttMPk+XuSeB0rz7XfAfxB+HAj8a6VYLcaddXbWl99nlF0gnOeXjGGj7&#10;4r0nQNY8P6hpFi94XuRGM3ds52sqK2XjwcMCOnritUupVrbs4zxL4l8Q6fd6lo+s3MN3PIiJESTm&#10;Nf4drD7px1pvwa022XU4NF1e8sILics0xkuBEu7qMnqSw74610euHwtpviieW3sLWPSr+NZbeadm&#10;do5eDsctnJwOornLPw3pb69/wmOn2sMEhAS0eU/unDgjJGO/QGmrdSb+Z6h8QW1rRdKudP0W3hWx&#10;vjGnnT8lVBwRk9Qx6GvFtNtbzRrq60bVJrmz2oXjeGT5TnlCBnGBXtUeo6hFcw6f4iZ5LKRwRbBv&#10;3cgA6f7OM5FcF470nwzN4rNra3DRC3h8mZZvmVgBuUqw/wBnjnFOK1sNtvQ8htL67hmvbGO3852I&#10;LSudxgYn7ynOQGr2nwd4KfU9P/4Sq3vmuJbd1iv7dEHmRqRjzM5y2O/oK8wb7PqbnUdElgMcP+is&#10;8SlgVHO/A+Y4Heuisde8UabZT3miCPMsJimZXwrrH0Yp1Ht65qmnsLka1PT9U8EaXqC28a6cdP8A&#10;LjYwTkfLe7uQ2T3NXPDVno/ifXI/BfiWwa70+WwexaOzYrLH5eT5/oWj/WuU1Hx34tXR7LTtGgkm&#10;urZ470JKPlhyCDtU89+g61p/ChtZ8DeIYPFN3fWlsmpMYyshMnkSuS2xwfuZI5HpUOmanEWml+Kd&#10;F1W60aKZr3T7VnEF3s+aRF+4GHUHHas6a60mS2nvtVga6YuEO4Y2k9QwPZTXtPxJi8SzeIry+s5L&#10;P7YZI75beykKJcQkYMqIcHr1FfNvjLT9S1WwutYLgq0paSGMkbGbqMZyT19auKdgsd9Hot5pjmDQ&#10;lt/s8sBM1oGGfKPLMPoay7LTdRFyZvCMxmxD/pG4YKqRyrrjBA9ep61y3h3xfb6S8Vq0EylLMwtN&#10;KfMXbMu05YdMEjGam0SLUtN1uygummXJUzPE5IkB+X5gOox+VHN3Emd5rUJOj20ugsIpom8vVI7g&#10;BVRiMKFPOVJ6ViXeoX934cSOeeFfsN2Y7mKP52QkfKVcc49RXpXjvwyjSWt54WWwvUlUF1ilCMpJ&#10;/jBIzgfiKwtC8Ja/B4ufw/dWUVtJdiGSBywMUqOvJQg8nt9apuxL02Mm88MRw2MWraJeC6W6U+ei&#10;NwrgZw67uGz3I5rOk8H6pokTeJtOu1hhubXZdqxLGOQnI3k/wkjiobuz0iXxNfRXXnWH2aeW1ukt&#10;OQ8iZUN7+ldVp+oeHLixWxlkmmtmVGuDGpDlUyPKcHgYI61KTuNxsdQdT1VPClxo0OoW0eqJZia2&#10;ZtoWSB1+YDPfGcZrgPCdrp1rZTG4jhkgdPs7PHHwz8E5HY571ztpbCz1JfFs13JOIbzyba0n2mU2&#10;7ZCDHfb6dK7PxLNaeHH0/V9GaFpLtXF5b7PkaMnglRkBhjrSlHVEc7OC/tDxT4Q1q08ReTp7pasZ&#10;LaC44R1B6bh0ZeCM9avaj431u48b2vxKsLKTTLmGYXNwFQOJIn67e2CCSKuavpUPifRFn1C1mgVE&#10;liljIb94WIKSx8cAd88VyaNd6RYxwandy3NvZRmGANjCQsMkMB1x2zWsVdluy1PbdB8OaJd2t549&#10;i1R3e+vGuoSzbjG0hP7uZT0Oehzg10Fjp+na5oc0KrGmrBzBBHMWRZVYfPhCejdM15l4H1DQ5NJu&#10;tH09bmI3dvtudyZRmX5kKE4AI4pmsjXbyCAQyB4rWZCHVmWZTjoe+e9TOOo07nJvpltJrcFlZW72&#10;U1vc7nS4VkUKpIfavcDB5xxXp2h6xB4fu7nVPD0lzcWwk33dpI52S5G0kL0z6GtQ2iap4gj07Vr1&#10;Xkvbd1guZQQ8ThfuHvzjvXAeGND1YTfY9enhiUkxzRwErMQGJDqMY4pqN0S3qerahqNtFdougpmO&#10;dNrXN2gV1WQcIcnghuhFYLWjatqEGiwJtntBi7RnAdxjIZc8sK5/xfJMscK3d0zQqfluRtVsrgru&#10;Hsa5XxLMNNf+1nke6u22NLIWOfKPGzI4I9KIx0BvUy9d1DQ9Sninht7x7q28y3kmJwSof5Rt9ua0&#10;5F1W+uLS8vJrRdq/ZYR/EAekjD+Y7V29paaD4o0m30nTLOOx1qUPNHPO4Hm7VyEc5K5PSvPEttbg&#10;vWtr7TxFeAhAZQUfIOMImCrf7woQmnuXNSSTSLmTRFmL3L4eJLUbllBGSw64z3pwS80KSWeFzLbT&#10;Rrvs3HQtznPsa0NKt7m7vJNL1e2MdwzFVjnDRXFuydGDAZw3p0NUNZnewnXS3tZXWJT5l1g43N0V&#10;u445pIcFYfa+ENGuNObWLmUxYJLGMNJtctuAb1U9Pau9+Hfjfxj4SSQeD7mOzuFOI8ASB0Iycg+v&#10;vXdeAdDFpo8YWWzXT7m0MqKW8zDLluozyT245ryy80u2uIftz+YGZwDIi7Ayhuckfz9Kb2sWnYh8&#10;YeN9a1i2m8UajdC61GWUrLbmJUG7oWB64rz3wjL4u1PUJfDz4trO7cTymZQPmPXZ9Otbc/hvxBYe&#10;ILxozaXWkTN5NubpsSbTgsqnqWHY/hVXSfE15qF5/YV9BKYIH3x3EC/OoXgA+w7nvVX0A9q+JXw+&#10;1eLS4ILzVIY0tPLkR5STHMsYyg3DGWOMVg6bdXWuQC41GAwXu3ZFG22NJVUZBJz8pOO/WuJvvEmu&#10;WVt/ZfiO2+16c900cDTszNGqjttPHqM1Sjs47nbb2dx9piZ2kkgfiRcDOS2eR2+gp8t9hWOovZbO&#10;1kGuPcSXKicxS20bZBJ+8pxwcfjXEvpli3iRLLQIpIftMgJikO3Cnjgn72c5NS31st3GksFuyiF9&#10;0kKMQGBOCy4r0jw14t06wv7PS/F0E7iRfJt5kRTJAxb5VZj2rWKSGixF4E0ixlmbxffNImWNs8RG&#10;9HC/Kp/2c/WuPu76TTGC6S0cFsqiOSSU42EHliPTuDXba9D/AGzq7W8EizNGT9mt3GJEYD5twHX2&#10;NcNqr29/ZfZ0jinkWTy3jPGznkHOM4PQUgL3iTTrt2Op6S32u2iiAeeA7nLHk7Rnn86n0fSJbTw1&#10;Drs11JOs5Ywvco0crYz8mDlcD61rW+lWXhNrK41ORGsLmJ1lhtchodwyHYeo6VlXd7q/9gjTdGvn&#10;udNtp/Ngtp1AKqxzuA/h+n41Em1oFjpvhz4J8ceNdTOsaDPpojgUrdx3SbyWGSAoAOCK0p9O0LVp&#10;I9H1aW3lli3ySac7BDE2cdenPJFfOOoeIvEeoeMBp/h/V7jRxIqiSzidoo5mPykMQf8A9Yr2DQfh&#10;kNCDahJqQub5GH2uCZw4OOVK99o69azt1Ay9Y+wWVlNpOv2yxxxylbaQL/qsdCCRzkdazLLR7Sxu&#10;TbeWpt542Yzlv3ikjIx+NYPiHxjr9xezaZvtrhYi0UTyDAORzzxkg9Oa1vCPiXSrrTUt7qI21yim&#10;PbJypLYB59TW131QJ2ONvfBWpXFjKbF4UZJWZo5uJPLPQB1zk1Z8D3WjJqb2F3ZmzvI4yWlmY+S/&#10;HDA9A/4da6i10nUbDUXjuLpoZYjysTeZG6MeAx7Fh27VVmvY9buZLW+tvs0iSFbeVQuJNo/ib+Zx&#10;Uyi2U1ojoL201bRrG7s4gbpncbXDfvFiYhsY78cAim6NqsF9L9juVJjjbG2X75UD7xPP5Vd+SXSQ&#10;ZtQWQqgjYwgb8+mOmB2rO8NWdneyy29kzTyyR+V5qEZVlOCzZxwB6U7XRrZ20NrztH8OXr3nh3yT&#10;JIoMoiOSNpzhge5+nNdrbXV4LJNYkgCLdhnZSQu2RhgEDkjp1ryG+0V7C+la+imllOGt5rcAbwh2&#10;ksB1q/o3i21t7ttO8UaeZG2kR3qyOCiqPlQqOmO55qnBtaBFM//X/aTDGYKoyOq44/OnSBxgv8oB&#10;7HvUL3EjlVjGCOcVajYxoPMALHPHUZr8Bi7H7LK99CbMLqZhnptbFMieMRrKcNliCc88dsVWRNp5&#10;OARls+tSpskj/dAnB/zihepMyR9zMGK7jnGCeMVcVWlQrGozkjnsB3quFmaTaoAKjJHX8af5s0Sm&#10;VwSNpy3T861i9jWmlY8quvDXxKvr2Sa8vrcQmQ+VHGCNi9snOSa6fw/o+tWDM2q3AmOMnbnPtXab&#10;o2XEmRnDDj9adI2zBiPoCccYocVe5tGEepy8mhXV7qSXd1MrRqf3MY42n3x3rq0s7ZYjsVNxPLEZ&#10;J9aR3kV9sC8LySO+R70qy+RuhKMTjJGR360RabNHNI8z8WtbxxmPIG1HBI6A/hX59ftDp9s+LfgP&#10;Q42GY9KaaRQTwr3DsW9jhetfcfj69iS4nity5cQ5KAcDjpXw38RbibWf2qdA0eMAGw0XT4/nHGXy&#10;5J9RzyK7oWSOGtO7P3c8RavF4X/Zb1W9+Rhb+HpCv8O2Tyz8xx6fSv8AO40W/MvjXUdRaQGV9Qup&#10;GZiNyh5G4JPXniv73/2tNfl8LfsP+J9TgyJpfDzWqPwoQlOG68DA/Gv4DPBN39t1q5vz5TIzyfLt&#10;3N5jNwa9DAQ/e3PExT91o4D4jvv+JNs1vvHl25fJXnBAztr2f4WuGWWZztjQBAGJGPUfWvBvEGoX&#10;918Tp4rfEnkrh4ycBc+/p7Cvpr4dRDfFJuCKxIKMB5eQME4757Gvr4xSR89XTaPoPSsx27NCwdd2&#10;CMEYx3ziu+0iCZjG0gIVxuYr1A7VxmkoYtPIeQEkHAx90j1r0PSSqRpG5CBjjGM4OPX0qZO550tD&#10;xX9riRYfhALWIP8A6Rcqit0CkrjHHr3r88/CMFpC37ksyYUckjJI75r7v/bMuVtfA+mWcg3K12ZQ&#10;3O0MQFGT2z6V8N+Gri4ml8pAshRk3Afdx0x+XWuapY7qL909z8Nx3kd1FIh3AZbfxgjGADyK9ess&#10;kLK5X7wZye5HbjjivH9At4Q5BjwsZDLGSeg4zxnvXsloY5HRpo8q6chW459ic15eIijspRLsm2ZU&#10;dEOdxKrkgjHpVxgot3cOdm5QFz0Pf65+tViqpgPtRQCcKec+lTeVEdiYbAII9OOc9cV570Ztc04t&#10;ikSGPcFGQGOCAfU+lTRGJGWMONoyQAeSp5wev4VnxOzoyb8jJGH64P8AOr0CyGfDmNV+XDf04rnm&#10;jWnFtnrngUtNcoIv3hYY2sPukdTX0/oO5ljRFZRu4f8AHvXzL4HBeQLKpAZjkjg47YPoa+pvDcQW&#10;NYw27J4HZfavKxVj2cMkj6Z8CHbamNgGJO0d8jua940CPMiyRdV4HoD6V4p4OSMWnyYVz1x39K9z&#10;8PGFWRCNxbqAO9fPVpJto9zDrXQ+gtAgmjgjkONxTdtB9a7KBz5eFU5xkZNctoqiK2EMY3YUbmPY&#10;egrpYFbAMYxnjNefPY9WnbqXdzMwYgAsvQdPrS9AA5OBgA9T1qRhsj3N1GF9zUciKCJVPPQfWsUr&#10;jduhYw75CHA6AfSq2GdCZMgqcAk9aVH2r8x+bPp/I1I65Ql8jGOPrVcjGRb8boxwCMZXihV2EFh/&#10;D8xHr2qRzCBlMYx82fSmKGc7lYkYG0e1QA6UjIdSTkfxU0xmMFCccEg9jmnmPptKsRxxzn1FNdiC&#10;VPX09KVrgJHKqokYXJ5zmlil3MJG3EY2g57+tNjKlfmGSOFUUwhzP5G0jA4x0FCdwJHjaOEy5JOC&#10;FDd81DJIeAflBHU9cd6cYN4xITnHyg1BHGEHlhi/OOew780wTJQ2+QR7WK4/i65qdpVG5gMY4IPc&#10;CoMbRhyPmOAe9S7XYcgdNgxzioclsVJ9iYIGk3oTnbn8DUvmJbsvQ56jr1qDZ5KhQ/PXDdxTJVVj&#10;v5U4GMUNohJ3LTj5mKgEEjapqTaoHyqO5DHtVB3E3D5YHoRj8qlW4Bg5yBjG32p28gcWNkIgdcjJ&#10;Y5UfWrEFwwkwSpOcYPpVESbsMeT09cCjedwBA2g856kVSRVj+fz/AILZeJJIPHXhrw5bISo8PtMc&#10;H5Wd5SSPqAP1r+ejVfsvl4QNudgCqjcUHck/XtX7m/8ABbDUXT44aUgcMINCt/LUEfuyxYvuHqww&#10;Ofw6V+GEN2ZbqVVGwblc8cnPUMO1fqPB9S+FSS2Z3037iRBKYY4fIZcqi7kcnHB6bsd89axgRdWq&#10;tH/HI6KBxkqM7h/KtLUJxdTNChEaAAEAY3AHOc1QUQCIEfIfnKbufvd/YV9nBGUiS0Ebq80mcJAi&#10;gpxg9SCo559amnKOonbJ3XCIFIyzKep+gxTUhVo5ykiozJBHjk5YYG3n25pLuWP7bb21sHZjcFpH&#10;IwAiDk5+tW0S0h8rwxagJd+3dJ+8GcYC9OnrUUMclxcQiMIcSM3JPyjqOfSp4n8zDEg+Y7PIcD5F&#10;HODkfyqC1kVxBDHIqkRyYbqcHsfasobiEMZMaybgTNI6ueucHjp0ppkvMW8cyhGml35Xq2w8k9cZ&#10;pGnhP2eNVUHDzMiA4A6FiT0zUDxqyQxTLIwO+TIbAJI4OfWtVYJeQ2yVHR1uGP8Ax8MQAeQOxH0q&#10;GECUSfZ8bWulcsRxwMdPU1NYmZdPiVQsaFWkJP3gPXJ6/SokBY2qKxkZpGK7RgZwSDz1GKZKlZ6k&#10;0pVrZyzB0Mud4GSBxnH9KkNsCt0/L750fc+OFAGBg8VVnMawxQMrY+1Krc8EqMnH071PcT484TON&#10;j3CsIwQGIUYB5oZlKTZT1GQxPeSSsYykaLtbgMpOQOK/S/8A4J5/AqG/vR8ePFAbba3L22kwbvlb&#10;C/NJlcHIzx2PIIIr8xriK41q+m0i2JllmmhgijHJkeX5VUY9Pav6UPg/4Lt/hf8AC3RfBjReUtlp&#10;0bTAgZM7oGctgYzuP6d683GVVCNjy8yxSpw9T1ZZLS+guGlkLIGKuqjp6Vg6NDOLuS3A+SFRL5h6&#10;tnoB7ilsRE6+Tu2b8SsmfvHsaxrbUUi1d45Izlt4XdznjoK8hxvqfFTq8zudsLlUifUcFiygBPTP&#10;T/69Zctq7Wb+YB5bSFWTPVSP/r1cCT3FhbzqAIy5Df3gO2RWff6jHAXs4CCANjOe+On40lHqyZbH&#10;5Oftj/CG10qVdW0KCd5xMryPjcpt1Xkexz3r87ZoRd2vmfd2kld397nBxX9IHj7wvpnivwwZ9UhE&#10;7IrGOPqCCMDcOmO/Nfgl8Xvh/qXw78VyaLeIf3jtcwsqkgRSds+1ezgsVf3ZdDzMTR05keLsAcvK&#10;COMbUU7QT1OefyqB4gBEz73VPmwvH6H0+lTvC1qS8u6RRk7gcYJPXFU0mhBMkh2IhwQ38We4I65r&#10;26R5M5sk8pjkMQS2H3k52jHQDt71Hh541mhGWP7s+Weo9waakoSfZFlAEDJGhyMN13Z96ejtIyq2&#10;0GNXcbeo+uOtbJdjHmQz5lZLeIBgoLqEHygnjmoGiLSFlX7oY5kPVfTFORU3bnYluq+VxyaT9yU3&#10;YbBJ3fj3xW/LYiTuUZJHcnYUGxSBsztyey/QUpmV7Yeb5gZVCAhckgelTM0kUACl1w25Ci8MfekX&#10;zC8fmK2/JOd2cnHt2qJvQafQZkREBvuNES2cEj0z9aZGyR/IQMFdpV8456ZNIsYctJLlAcnKcncD&#10;905p0kvn4+0jkpjLfKAR2OO9FPsGl9iVBAVRGVkMThQTxz/d4zmo7UMi/Idy5LHcem2ghpm80LwE&#10;EjeWdvIH3ifpSIiqPNb5g+PmByKuxXKthCGeMIu5lVjtUds9yaryhWU53SBMAsOACeMfnUjtFISM&#10;lfLkBwucMB6+3rQrYlMsqkLKVYleV56cdsUk0JLSwIMn92FChSgkbkFqa8kiRmR+GbapVFGV5xn8&#10;ae67yEIAQghOxXJz096ZCDI0uTyoLAMRkkdRxwKUm72RSQjboUYEKGB6Y5Ofp6U3bIhzKC2BliPQ&#10;dKePlyGjB3gMVc4OPc1XKiHEZIyFydrcEnkDnvS94xcbDVSRZGkRiBuGCwzjuMUr8nzWVdzZQkdQ&#10;e5A9DQGYSOGP7veCMk8k/qKP3pysDKBtyzMB16YBPTimttRKNxr+XbH5GYhF6qMjPYYp5jU4lfJU&#10;KXAOMZP3gQDx+NKgVZGVSpwuTtz+Wajw7Qgg7cggsMZAJ4H1xVJDV9hTyu7gEL26ZPTml3TmIyCT&#10;GZAit04HJyf85pJZzJtZh03KgQBRk9z+VSqrzW5ZcKqsXdz1+XjgUnexU49hsnyZlG3hipz949gD&#10;il2xnBHADHduPPtgUyOOOSHJPyhgQSRgEHknvzTlickyD5uMsyHJ2nvj19qIxsQVv9fKVj5JbIUg&#10;cYpkkbtGQiZJk2gdCD74/nUiyZcqCoAQkyAHpnp75pgeNZm3t8rJnMJzge9U0EtrFS4iDSEOxVnI&#10;+UZ2n1z+NUptqyESK6zL/GT8oU+1aO9FzF0bHygHcdvrxzmqIJSQHkl1Iwx5Ax3qYq+xKehnBRJG&#10;Y4XLAvwU4wQM/pUJfESmMHcVzlv4Rnnnv9BVj5M/veoUkkDuO30qC5dHQ5YlgBtEYwoU+5roj2I5&#10;yKRJI2DJuKl8tuHJPsKVN6ySYVRu6Hdlh9ac04eYJEJFycpxkDHqalOHJucDDIdyr2x7npRdpajc&#10;F2Ii2GUqcENsyvLcdBSp5oEio6oPukMMgsT6mokIRMg4AIb1OWHT8qUmQKTEEIzld+MZ6YPuKi1x&#10;uN9hcNGwS5wNzghgCMY9KWRA5IYEBWIyxx1HtTvLCSFk3OhOSQCTnGcbecDPpUe6MDITphmDHJz/&#10;ACqopkKVtB4ZGKgKEAAOFHBIHcHvQ8rPHyI/kx85Pcc55pDvwnRV3MOTkZHXFO5jBkGW3Y+Xrx36&#10;8cUSTHB6jclzskHBIfkc47/SmkqWZSu1AAV2nJx2PuKT97sYE5zwMHrz61OVHzTKMB+iE/LhRjAN&#10;NaK1jWVmKFVzwwbgDD4Xn3NMa4AldMFdrBcLz27NUcqKU2hRlgGx1AA9PrUrsA6gFQuNqr2z9Rya&#10;dzOPcajAZnBzn5VDcnd0zjtilXdGrBS/A+8cE570NGfMzMCoJw4HYAcHNQrJ820s23Iw6j06DFDd&#10;hKTvZkql433fORuz05UY60rLcbleSQ4BPK4AYZ70jFwxaViM8uw5yP6U0hUaNmHzKMDGW3KepqYy&#10;QSi9xSXbdtAYq+Cew+vrSPiP96cMpG3kZ6+mOlSFXO5iUBHyhgR6DJx79KjHmiQGPCn7rA9QfTGe&#10;tN26lczSsOKeT++JAQYErNyF9PpTVG0kK2eOuOMf1pTJ82JDhujf7X9KVt8WeQ/ABB4AHuaYebGp&#10;EDwgZmzwfurg84I/rQpVox5ZUkHAUnHH+e1OZSFZmB3DoGPGPY/40jIqklghRv3pwvKsOOfaqpxt&#10;sUDqybpXbYxbGR8oAPY0ENuIA3YwGw/31x1/Oj5CG2BhjC/NyCW9BRIuTt+ZWIO9CuR8vfND1Zhb&#10;WwBXVioZAr5zGDxj/wCvTQseMMWLHkn2HbbSFsEEDGQMnA28/wAhTyA33QdyvtBzx/jQm+wWHcNt&#10;VMthRjAz+Jz6UqyM8ixMS4UHeVHTHQmo1XzBLPAijnhlyRz1OD+dPJdUJzjaBlf7xq5R6o0irLUa&#10;xIPmA4wu5RtyD2I9ea+rP2Q/2uviN+xx8Q38V+GMXeiai8X/AAkmgD7lzEh+V4uyTICcMBnscivl&#10;qObeqxEocgsGxg57jP1ojkXaHcGMowJ2Ybd2GG/+tXDiKamrM1ozcZXP79PgD8dvCvxV8Eab8QPA&#10;N79r0rVLZLqCUY3IW+9G4GSroeGU8g194eDPE1rKihmKkckA5zX+fX+xJ+2r45/Y58decDPqfhDU&#10;Jl/tvR3kP7vc3/H1b9klUHJGMMOvYj+0P4L/ABn8IfE7wlpnxG8Aahb3+l6jAkttdQHIPGSrjJ2u&#10;vRlPINfPYrCcr1PdoVk1c/ULSZ1nQMrcHkg102n3N1YXa3MbcRnJUdx3r5o8G+NI7pV5JDc9fSvc&#10;dM1y3uEDyDbzXjVYJOx2xae56v49i0rUPD8XibS2UTZSG4jB5ZG/ix6g8fSvKbPbZ3OWJC54/wBr&#10;Ndvo11YLc+TcbXgkBDK3QHt61zAtJReShw3lmQ+XI3dc8fpUKMSnJWue5+ENTSFkGSFP3gPTtXfa&#10;vYQahEfkR9y4XIrwLR9VmgcR4yiY5HUgV7RouuRSxKsvRuBx0oRcNdzlX8CWc+7A2SDnPY143458&#10;HLbROqJvDgj3BPpX2VaQwsu5ADkfMx5xXI+MvDcV7YkW64ZjkkDuOf1raniEmRUwyPw8+MOjyW00&#10;iAMH3EfN6V4HYWBuXWNuTj7vvX6Q/Fz4cyXk7QMhYMzZbBXByePrXzBB8PrvTL9bdomLPkJxxtJr&#10;3cPV0vc8qcLOzPCf7GaGQrNwF5wemayfEEwsbMyEZdgQPqK988TeHZNOyLhCvYH14r5u8XwXkcUp&#10;k3FIiWz07V6XtFY5LWZ8xfFvxDBbaC4ncBzluvQd6/J/xdrd1qWrToMELIU/AE19d/tAeKnDyWKM&#10;rhvlbaeQT9PaviRHk8wLcgKzNkqOSTniumiefWd2adofKRUU7tvBye/tXn/xK8XnS9Ney09wJ2GN&#10;zr6jmtnxBrH9mWuNuCqH/ez2r5x1y4vrm5N/Ofv/AOsyc4wOmOvSt+bU5ZJs8wvY1iEk14UkaX59&#10;7knJNffP7IH7NF1qk0fj7xNHG6OiyWked2VzkMPQV5n+z38BdV+MPiqK+vrZl0m0nVyf+ewBBKiv&#10;6APhJ8GLHTLWJY7ZY1ChVQDCxp2HsKmvXUYmlHDym9DF8FeCJbqRI/KEYP3cDgAV9PaL4NtbW28x&#10;0UPxt9zXa6X4UtdKg2JGoKcbx0x1rzL4p/FHRPBugyt9ptoHiiZ5JbiRY441H8TM2AAOvUV5Epyk&#10;9Ee7h8LoY3jrxRp+gWhgtXQyksi5I5OOxOMY7k8V/PL+27+3w1ldXnw++C94t3qmyWPUdctn3RWJ&#10;yoVbaRTtlmPzbmBwnGCT08s/bR/4KBap8V57z4dfBm6u7TSovMtdT8QAbGv45CAy244aOMYZSfvN&#10;z2PP5XzySAlInLKNyp15XHUev4100adldnuUMEo6yHte3V9cS3N3O8tzcMLie7unZ5JpXOWLsSSS&#10;Tyc1EsDPHJFH5UjmT5mBxkL6URqoAjVSC0QIJwcEHqR71e8qOa3aFCgPEm7GDkcfyraMkd6S3EmD&#10;N9rQjGxkKKv3h8vNSfKZLqZljdXtfnK5HGB29frVa9Mf+mbGZcomSB1wcEj1HvWl0kZSFKy2Xyrn&#10;GQRnJFaJdTpshLWBjLZSS4ZfIAQgnHI5/wAmrJgP9mXSMQXSZHTgADJwefSq8NxtFgzRs+YgqITh&#10;eODk+361pXdv5sF5l0BEakKR8pLdNp9hSbXUEU53kWRwjtvdeDkkY7gVb0+1uryGQsy/JDKbdnPP&#10;yEEg1U8zy7kSR/IwhTcDzwy9Qf8ACrlraPfSKQCAqTKiJnkqm5uR7e1HMjXkRFNJG3+rX5iyCLsc&#10;7efwrLWBGgktycMoSV1QgcjPH4fWrvnTzRR3ToBtkjYMQMfOMZH0PWq3lRRW7RKgfeu52xyCG4x9&#10;alNlpJEyrKjwD5WLQqcuc9D1+tT2llMYbmZoyWljlj3qfuhTngZ6+9Rw+YghmbK74B5hwCcBudvp&#10;6GtGNY47meJiDxOIwp244GMj2rOS1HF66Fa6Ma2duY8tGrSIU5DZKA5Poe1dNpxhh1lba4VSsksE&#10;gBPK74sY+me1ZTEvpSDMa7ZRH5eMklk7t3ziteySODxPDIy4zBZujcEHOQ35His5vQ7IQKht3bwu&#10;FVlcxxxINuQTtlyPx5pW2SXkUnztIkMsQU8KD5wOR6Y7etTRxpP4XuoETbKBL5T56vHOKs3Vxtsb&#10;W7jChljuQ0SjJMgdSMe1Zts64QK8kEry6lbeQWRjIJRnnqGzjPX3qpcwzJDb6hdOY42kkijZmLOd&#10;6ZwcVuXqRweItTSMDEzvk52lQ1uH2A/Ws+eF7fTrV8DIvFPychA8OAOe570ivZ62JXW4keeMbXPz&#10;hHbOPLkgGcEdD3rP8orplpcyD5zeWrKM8EspTINdDYQTSX95b+UFdhCTGpJRfMRgD9DzWNvgk0O0&#10;jkbaxeAZHIPlyFevtQx+zsiI2ko8T3kc0gjcwwl94whQnACj1zVK2tf+KZBQ7HhvQuzGdqCX5uDW&#10;tbQK/iea0nbgW+7BGN2G65PUgdMVXYG18HzTrgObxsE8NjzOc/pUuVhKmnuXY4kg8Q3H2cq4a1V2&#10;zxhOSD7c9a5fS4YotCkhcAr9oWQbP4dj9fcV2MeyLxFKpxu/s5kfd90gMGOT+lcXZRl9CuPtRKK8&#10;8qvHjBjG8EAH37URdyHSsby21qviCVfnINuzBpW6kMM+mBj8q5m0SSLw0lyoCs2oYRDzj956nIrr&#10;bCJrjxVEJVYmWwmkUyHKYBHUdM1zEclu+gSYbLm/ciPJGwbhk+mDVptHPUgbE8ciazJ5AbzI4ZUc&#10;RAfOucj8vWuatZtmjR71DGW586VR1Bjfjn+grVmtmOuqsM3JSTcydSARnj9KypJpv7C/dOjPFqDJ&#10;935lXODzxQ3c51FFy62+bqUs0hUyWrmMMvytu6cjp7VzmnsVtrSUg7sCMg5AII5ruL6EQajOsByf&#10;7JWU7cYy77SGB7+mK5yy3I2kYbImZo1LchdoIOR05pEOCRhTps02+SJwyi9jKbBxj29uxq3eRKb6&#10;5tivlq9qsqIp4OepH096qXZkNvfBAu77WG5O38hyD0q9EPtGsNJIvm7bQMRkY3AHHSq6HJKwulqL&#10;nWtPj8surWEoHmNjcVUg1mWksvk6ZFIVXaJ0jIXJ+bIO31rb0oxLrmjyTAEpbzblbkJuXoCOcGsO&#10;3Wb7Lp1vuXEdxcbAegz0wT3oi9TCoYzNJLBAu3b5UEoOB94ZyGJ9ulc+XDSfvmK8Kxz6/Stq1WEN&#10;skViHWVEz096yyH3hpCrkquVYYPXrmuyK0PJqq6EmiJtxIpwG3KWBznHT6YrBgld5TuOSVJ6V0r4&#10;FuQrKQGJC44J9jXJRApcOHGzcTjsv0ps82UbOxvJDMHiGeQDtBySO1IqGGJJS4H7w7h1OadA+Ehi&#10;kZVw2Ap7Hr1HPNMKr5D+YNqrMWGDweaErGzViU4S1yqj753Fv5/hUcO4xyBhkEbtyj1qWRd9sXjz&#10;nzAGVuO/UEdeKaXfLO2EBX5Qp7Dv71pyXQMX5TMEJbDJzxwfT8KZJMcqo28cYxgAHvmpd2WHnZKh&#10;QOucc96hmOGiLIQcsOOevSs9hEjSFQmwZAO0Aj/Gpow7KoT7+/PWq6xxyxxxlZNwkLZzjPtxVoRu&#10;jJ5YK/vM8+nvQrblRWtiVY/LQSSFvM80Zw2cfQVeRS9i8gxtFyoYvx1/u9xVd4crKApZlkVgVHr2&#10;Oe1SKi/ZZZCwGyTG1u5HUioqHXCNjSe1kiS63Bf3cihRnIYE8/Q4qG5lEO9A5KBgVDjkgf1q3fCZ&#10;HmRdjrLCj/u8/iTnuKr3KqkrbVyPKQpk8E454rF3NYxuRzyPI83ADZU8AKSG/nWiAhaNwsSn7N5Z&#10;Uk5PqTxjntVGUiUTrHGxbygOTyD9fQVeDsHjjXZL/oh3Mg5JOOvrimnc2jFDooG3xuq/L9nd1z6L&#10;6+tWLeWZZICQGzaSDkdATnB/xpLdEK2zsfm8mRQp6tn054H15qC2YottJIrupjkxg8Dgj9PSlpYr&#10;ToSWbeRPZ3BWLCwyKActjjGfzNQWqxS/Y5W4/flUaMkAk5459amtYHjjgVMsnmso3YOAR6ioUmWO&#10;1jhbdhL3KJ1yMY4NZt3Zqh8aiSPfnhrplWI8kY6/nToEWOOGU4KrdEbOc7umeO1NuMxyzQIvCXe3&#10;ax6Z5JB7VIbaOBFYKQVuWLITjJI45qrtIuCuVojtjWFeVjvW2KF6hucAn196sy4E7TW0IjVL5Qys&#10;c8kdMg8VXutoWRwAvkXKSMU5/Hj9c1ZvViVbhIy+1b2OUFeR5bYzkjuDUx3M2lccfMgE0ZB2wakJ&#10;CAMP84yPwBqV451ui0jbVFwBkdCzdMfWlvImee/2ZfyriIl1bO/pyfqKluvLW5u4MDy8xSIrZBHH&#10;Iz7Uma6EDxPbSSbSVijvlZApBJJ6ZPUVfjbenmHfuS9ILg/L8w5zVSeQut5LJ8w86ErHj5znjKj6&#10;d6vXyI89wy7FhN1FKq/3QRjIPfFF9LFwlbcWxDxapayzgH/SHi+YMQRJwBk1csI0jW2W+I86HUri&#10;KSPGQEI4YHpntWdcJIZkZSHWK8RlXOAdp469Mmp7kmZpPPbay6kHkjHSMycZB7jNIHO9xttFjT7c&#10;rGscH2qeNncjLMh4wM5HFJFbSSxQSAxjd50UbOeRxwPzqmJIbZY7eXEpTVCxLcjDDsAM1YEW44Co&#10;Ct66jcTkcZ6UrlMSz3YsXLgk21wkwkIGSueKbHMs6P8AaAu19NCY4JJBwMdxim2yKkNmY3Us/nLg&#10;DJG09DnvVu0EMRiutoAe2mVDjlm7AinYmTXUfcMtvps4twpLWkErO4yd0bA5XuOnSl8USC61OWDz&#10;A0fmrM5U5clkyAD35qinlSQJnK77M7ipwchu/tVDVpSNZMVuAdrIqdg3ydc9/rSinc56iVtTitSD&#10;Lat5AGGXc244Ix/D/jXO2yvIpX72VJA7/wD1q6LUIpLm1JmjIJBIXdgnb3Fc9ZRMsALlThd+Ohz7&#10;16tNWSR8bmKXOTskhfcNquMDBPp61eErRxBZGXjjgDANUh/rRGu1geCT0HHalVmVQoXeznqBjAHH&#10;FXLY8mTsdn4WuNTOpiPTZPLlLB1bjJA64r788P2VtpPw802yt1gupLydZRKg/epHKfnBx78c9K/P&#10;3QJIYNXhmlUhIRsYpwShPPP41+hfwk8NXOlaQdREd0ba4BKIyhgvoVOeBnHFeViZWM231PpO0tvD&#10;lppmmW+nrJZAXfnWzRry9xGuHA9s+9c3deKdX8b+IItV8TXFoP8ASTZ31vYwqpFuoIV9meWz61sa&#10;JcppWkwRayJYLiNjPY7lDozsclQW4Gc108+nWWueJFl0eG2tZ5QGnuY49hkC/ejweN3XkV5M7dBd&#10;TptD+H3/AAknhebS7O/tZXguA8N5fwMinHQFR9zI49M159e+Fri11zTrXVwtpsuHtyikGPByUmQj&#10;g4b5T7Guo0m40iS/hv0nvoUglaBoJNxjkD/Kfl9VPTFUEsNe8Ra8R4eQ6lZB2gD3OIwuBh2Tvx9K&#10;5ZPS5XxHZfCXSLC516TVNRsJI7UCUXBtHCSI5G0uu3BDYGQOhrOude07WrXVBZatPNbkPYGC/hlE&#10;dy8BwpYkbS3qQa63wppus2Wm3R023kjkECi7KSqWkhUkqyDIyOuT1q5p0VjbXMemiS4u4DL/AGh9&#10;kZRvQN99SnQ88561iplqJnaBfzfD7Q0bxJo4u7G7dC95pCZCSY+RZCQePqPpWfPryXGozanfNFOL&#10;SNp7S3lQFSGHEbbeCVr0jWPF9hZ+EBYGzubSzuL4sdQCne1vn541Q8Njt6VkRp4KlsdVtfAUkqsI&#10;BNAJYgGm3AbgyydM5zgUNvcaVlYu+BvDhfw5qmpavJJLLeW8ZtdPhRcO5OQ5wf4emPxryaKOWP4g&#10;XWj2VykFukUct1JdM0aRsRksqk4GD3PavSfDmswXmsahMLiC1/s2zggFojYlWQLmR9nua8d8eaT4&#10;nutcl8S+HY4it6oiuHuyGaQEbQCmce+KcFuKSvsdZbtp/iHxVf6Vq9zE6WsLb7mJlaKZlwNyno2Q&#10;f0r2W08P2uj3Gh2VpZpOn2VY5rmCJGt5FZ/lLgEHO053CvHNB+H/AIn8PaFYeJbm0tPKuXkttqLk&#10;J2JIzgZ616lpum6h4L0RLWeVLk+X5ifZyWAEzHGw9VIPUdKUqqRMI66m98T9VTwj4gWy0rS830dm&#10;82lXulv5ke912BZefkUnOe+a81Gr31/bQa1qytLcNGINTiYtvilYdh1YelLbXVhptpcpdRMs7TBJ&#10;5pSVZmPIyemfpUHimw/4R7S7vxMIs6bMIV86CU+dHKRw7e2e4OKIuxq/I0NP0zw/qFjP4auhcm4u&#10;YpJ9MnncNBEyc+W4Y8Bm/Kq2mxeLNZvLvwhrUaWunxwxLmzKtwBwWkUnA3dj2rXs/DGm+KtBis9e&#10;nSxW8iWNLskl1yMqSQeua8V8I23iHRtbvNI0e4uYb+DzbW4DKPJnC/3z6Ec/1oi3cVz0HUPC91dG&#10;DRorSyvbaApuR2V2IzyyehxxxXD6F4OvLXxXfanohU6R9oMUX20cxquCIwOoO7v0rpp/D3ibQNNX&#10;UfD6MtyjrM/kqJA43YwB1A9q038ca1o2gSR67pkE6XJDyXNsTEUAOSHTHr9DWiv0C9j6L1Px14h8&#10;R2ljbeF7bUJ5LG08nUop/mto3I4MeWAHA618TfEG41/QPH0d/HDHeT6mgt5jMGjMRjXkMehJHTmv&#10;p7wV4l0fVLGe+umvIbaRAuIiVMu3knuB6YNcB8Rbuy+Jlo+jJIsEDOHsZQAWWVDwZMYyccE1cFrZ&#10;ilY+ZNK+IXiuwLaFYvZ2dys5N0ZU2l1zjrjBPavpvQ5NO1zTrhZ4IplaMJFcOWY28jDO6Jx90ZHe&#10;vDtQtJ9Ems9A8W29pOHUr5yDdIpzyckZBxg816daeOTpEI8JeE2aK0uFMMysilpMDl4zjOBVuKZG&#10;jZpa/wCGND1q5tvEVukcKrCIrzcd0c5j6sAex7n3re8BeNdaFgZbje9ta3DSWVu+Ihbwg4BTOckH&#10;BANc/p+q3ehSxWtjZpfsoV442l+VkzyPr7V4l4o8eale6zc2l3JcaXqAuw72aQhoVt26H/Z4x15q&#10;ipeh9JF9Z8T69qfjOfYqLIR9pcDHmsu1Gx+WfevnrxNqfi74fGO91OC7vIbrKnGEiicZHrjnrzW1&#10;pPiD4iHwnrmiQpBNb3apHJdhsFPMHyyAE9QRnjmt7w9oV9pdnaw+KFfU1i2TXLSSEkquP4W+9j1p&#10;KI9jy/4feOL/AMb6udN8ZTiK8kZfsUMg2q8Y42BsDJPQe9faXhnwp4etIY/FniW+l0+IpJavYhQN&#10;8i5wNx/jz0z2r5x16505NYuf7M06KaylR5ra/UbGiMZ+ZVGMgYPbnNeda1qemXcUWjwvqFpBPIlx&#10;9mMjSq1xFzuDNyCR9KGgPpg6jD4e0C90vxAHiW4mRwNoCzRbuGyDwyjnI71zXjPV7jxB4Pi8O+Fv&#10;ssyWZ8ye9u3QyunJAXupHc965KPx5qouNK1C8soNZaynjkh0nWV3QTxZ2+XIVxncOOvB57V6d4Pt&#10;vBkHx41XXb7QZNF066tnjXwyoEyRrNEFKK7YyQ/IwcjIpQhZkcx4zZaR/aPhdJbC2Y3Dxl1ijJk8&#10;1SxGUPfvxXPRX622nTaNrVnNbPb30d19sVyrps6L17ZPFdbrCeLvAMUnhmKKKzCzG50m3tir3Lpu&#10;yQWzgEcfLxmiHSo9QtTqeqxakWu5fKk+2AIGlK7skdsZrofcrmNnSdb0KT7bfWdm+r2FzEsbG6bc&#10;VcjqCcng+tdB4Z8M2niL4fXtxqAginubkafbSLw8ZY/Krt02nGBzXh1hB4i0fXpI9EvRb21ttW8g&#10;/wCWU8WcN1HbPQYrqdQ8UzWGmXXgKy846ZNdRX8d7CMhWDfdJxn8OKV77BdM4TxSmtXfj208E+Ly&#10;ipoVubZJEHlmQL2Mh45zwTXoXh/w3p+l6wITHHDYXsW+1nun/exSKecs3B4r6B8A6F4Vn8TXPiXX&#10;Z0n1D7I3l6dfwiaK+TZkZJ5VwowOOteJeI/H2nfELQoktdI23Flfz/uyC4EO793GwXuP9nrTlJrY&#10;UbM838c+NNcsfE8vhLwatvDDvQS6lbEKZowNzDJOBnkHHWsU+AL7VtRuNYshHZXkFsl25XMcEkbc&#10;iQsDkOO9dpf6J8MPGOY9QlOkXstuU8hX2Kl1Fyg2sAVDngmuet7aY+GdQluLwtJAscD2LtuaRARl&#10;VfoV68g1rFqyBwIvC7anrU8sOiXrwaiDHdJYXU5jhumXkOrZAOcHqPau08SiC9htPEl7Da2t9PE8&#10;GoCz5jWdTgl0xkMfyNch4L0fwrqPjO1l/f2Lw2xayjlkDB2DZIYfw45xiug8Ypouo+Mbm78MylLO&#10;aIG5tYGwy3EY2yEM2fmb0xRPfQUnd6DfF2qX03hy3tpbVN0EP7sxp1boJFGORtqhf69rGkeA7Jb6&#10;3luFwI2DRfKydQdw6EfSup0vRby7trfVPDdwfOijaGWLUpAXBUcAY4yemK5Pwbe6nrLmXxHfyQWI&#10;uGQFefIkPBOAOmaglnTaX440vVvDFjq+m6W13d6bOiahFMWEbxBshCDzuKjGe1ed+OdQsPE/i688&#10;b+E7OSy03fg6XMwlkjUKAyHB5+bp3ArX0xFt9K1S23TTapFqSoZYThJbQ5EhIGBnOCrY4FJaadaW&#10;2qwS2E0AaZ/mRjlXYcfvD6/zrWNhxepe8GW+l2enS2sWmXGn6mQbixurcgwvGcFklDHPI4GK4x9I&#10;06a/k1qK5aAtPtuLfJIjx2QcYye3SvR9f8OGae5tL2VrVwIxuhkIY55BjUN27+3FeYS6E+heIFjt&#10;Vlu4kiK3H2tcBmJyhzn7w9qTn2G4M7U/8Jbql9Y6hY4ljtHlZbiNlXzCn8DL1BAqjrBe/jXVre7F&#10;uXvI/tNtJsO2QnBkXuSODzXqH7Pfwm8WfFT4jXWieHSlrdSWby2enoxInnQZ3RjOM46iovGfwt1v&#10;4Y65eQaxYRW2t2F241nTr45V9y8SKvOCBggjhgRip5m7o05bHn+t6lqEWp/2teTJeXcFq1j5qHEj&#10;R7sjAJxnvxXJWE+ljTl1k+fFDDcOWhuuAWOQcDuT71dhtIpInkluVnuizSOCRtC7MqAT054Nadhv&#10;1DyNO1W1hsYLjysTRH7QkUx4zIT6+o6VsvQDzLSbjw3dx3H/AAjt29iJJuYLpVcybuSu0jpnGM9K&#10;6WRFhtIja3iw3SFYXBwH64IUjtzzXNXWhaQ2q6jb6jGIZYblkZYwRu8vrID0245FQ2+jmEzQW1wz&#10;wzwNKHkHDRjlXjfuc1Tj1RN7I+gv+EJ8XeD7Nl1AWtzcugngJfa2HUYIU4DFf4sGuW0TxB4zstZb&#10;RvFMTTyx7VtrqP5Xts/OCv8ACAc9PWqmrX3irxh4OsdJk1VvtekReTZJOq+ZtP8AESfvccZOTxXN&#10;aTr2savqP9g6gpgvpSoW7kX91KOhOSeCDUyj3Mk3uX4PB+uz3mvXOqXxtzbqt3DM4AWdyc/NjPfq&#10;ayD4ntNR1IaZNe21gxgPmC3QkyMeMYz82cHmvRvD95rHh3xPLYa/m+gtpBHOkRXLxAZxk8MD1zXN&#10;fFeDR01uzvfAekWslhdQfaWvIeJQ7ZEkLDsVPPSkmktRtjhpfhbWY420wwtPa7CrhiT5i8gOv9c1&#10;6EnhXxnB4Vk1KwtYdQE1wJJo1ADpGCCxTOOCewrjNB0fS/D9iNXvbJ/LukCfak+QxuOhJGVJrU8N&#10;ax4sfWbpbPUL2bTWChSwAaJsfwkDaR6jvSl5FQXU39L1mCTTZY9UuvsZWQxJbK4kXy2GPLO7J+uK&#10;86F7pvhfxFLc2VmLwyxhoYigeKTzAVKgHPAHSrHjHTNW8P2h0WKGJ7s3Ed3HeMwCtAc7sjnHfIqj&#10;pXiA+I0hl04HTZrdliiEighnJ+TbknjvzRFa6C5C5p2pa22mzaZJHFaW8ci7o42AkjDt1ZOTgZGM&#10;VuR3dpBLIkE5lk81UuhKMeUqkYYt0NcJ4h1K/wDB/iMrrcn2ie/YGWVohgKOCSowBjtW/pFtfXhu&#10;bqVE+zxOGjZUyJnHOMngVu1pY0jY6L4raNqV74lh0+zmtpprW0hmtp7Jmj+0lxnDn++BxkeleGCH&#10;xAZswzzgyyul3b3jENE2Pvbhk47da9RlufEWteI31CaCK0a4Cm3imbYq7RghD3FT6pHqlupdIrS4&#10;ItzvZvvBgehPQjBpRbS1IkkzAWztvEWlRw3dxE4jjw25lJwON2c5AFS6Fo81jps+kySSX1sqrvlZ&#10;cmOPdkLnkn2z1rn/ALPoGjx3FzqNk9tLMqMqQnEZY8/IOnNdPb+NLGy0cLps5t3vRGoE6cHYedxH&#10;b0NROLFHfU9Ovfht4V1nwsmraFI13DJkRNG3lpA44ZXThlcN07fWvKfBtj47t/Mg155J4YJzFb3M&#10;0nmzpGP4Vxk7Qeh6iuwTWdGXWTNKv2WW7t4wUtDiORlHM2OQueMjrXMeF/EF/YwG9WVkuILqRtxI&#10;8twp468EEVKRThdlyy8YwHxY9h411F7d3KxQTSodzDomw459zW/qN3aCK5fVp2MkLCMvnas0Q6Zx&#10;1IHGayPFEtjrscWo6rZ2uYgZ4mBDkFjxjHv0xXZeEdMXXdHudK1awkktsbUnQjfGcgg56kZHPtSU&#10;Uhxgupj6at/p9xF/YOoxWlpcqA1ruLEkDIyCMDd6ivUf+Ek8J+CEaTxHDcyXkqiO2tYWAV93sQRj&#10;P414t8Zr2+0GG309IrVntkF1a3y4CyqFxsOPft2NYus+L4/G9np2pahbtCDbxwyKDhlK/faNj0J5&#10;5olfdDfkb3jHSNRgtbW8ktnt/MvVvAjSZGwtlsL24NdBqEVlf+JG1vT1NpbyxRQ+TEFjSVQMbiV6&#10;Nnr615DfQwWAuL2z1G6ns1wEi1DMkmGI6HOcCuq8AeFr/XEurDSXuLyFSJikUnzIcg5A67e1U13J&#10;m9BNZ8N3+p6NK+j3iect0/mWl2+0Ou7gqR95sVieHtCv7W8S8vLuG2aYlXhZdxJXI2sP6V3ev3Cn&#10;WLawI+zeUoeOQAMcnhgwPfIFQeMLOLxdrbaPCxV8KrXqcZkRchuO+KEzRGBN/aWgtPa34BcEbig2&#10;rtHTaR2rHtI9X12P+2dGWbZl3eTG9AYz1xyQRR4i1Xx9oOjJY6pbnV7VGMa3kYH3ccLIBzxXsnwe&#10;8feFbDTRPrWkyW1lNEbfFrJmNZAOQ6vjkt2B9q1cna4rnlZ1u7vtKl1TUHlhupSEiurdWCBgepP0&#10;7GsDXPDFxpfh1tUs50dyxkmWTh26EspHBznODXoHiDxsl5A9l4XtUsoPtIkYyOCJWz/zzPyr+FYt&#10;7Lp97pU6ahG32wXCzSxRdlz8wwOPTpQpaXZKWxgaBBd2+n28j3U9wXQrceaTsVDg9D/dB9qtRwXv&#10;9l3Btpn+zCYRyNEcxkM3HPXgVs6Te2CyRzwo1shdYtzKSjBjzkHqa5XV7HxzFPfaDK8UenmdXVo2&#10;ADZYHJHXp2oeoRdtUdpeeEPDep3enILaHz8qIr5pfL3nrtAOP5V13jDwvqNnDF/buYJfLQNcWrZV&#10;0PCAn19fWuHvdAmSOG6vHeW3iXfG0LcqBxjn7uDg+9eiyJY6jor2FxcX1whiItwuDiUfdA69T60r&#10;pbFHHf2VYTaGLezSGS4UGITBNyYzgA46k9Qa5ub4dX1hawXl6+88efGCd8bdM4HbPSvTtHv9W0GB&#10;7K405Shw0ysNjENj5gema9IuZ/BviO2gs9QmNkZEKGWQ/N5gHGTxn1AzU+0fQaR4Lps9vp+ofYLf&#10;bDC8e6OW5VjumBxj6d6femEy/brpop1i3JMIfl+/xvXI6jmn+KdJudK1yPTHnNxZmMvaSquMkYJD&#10;dwT2qnbO01t5cTmRlUsIWXBdjxj3x3q1JD5WVpL3w5psDaQzF1mBktH2BcD/AGmHRgTViCHSBbxR&#10;WgkWcAfaJYvldkJxxjgHn8afeeFNcjljk1WwjWMLtdI3LOc9Bx3PWrFteWemX0UVxHLbwM3kyFgP&#10;lVhgM2ewogxpouTafexWsM2lXD3aIxjG98SqS3RvXHSsi80uS/mzM0zyJl2W32kqc/xbsc/TrXUa&#10;rotl4emS/wBKuor22l/fZQlX3HsRnGMDNcOBqkwa78hZN5KiaCQbSG7MT0I+lPm1LbSP/9D9mWeR&#10;3bJHB2hl5Bp6na3AwMYfB7+tJsWOEbSMgnOKeiF134GGGAo61+AS3P2XnJ3fEZKrz6n271PFO3lB&#10;kGOcMPX+tQlJFXaMMwAGM9/TNPUsi78YAb/PSi1tSZNMvRTxRbnZTt6D3NT+ePLZflXeoPIzgnpW&#10;cpkUFCylQc8c/Xmpo3eYbUUhSMqTWqXYpJLW5OzFWVQwzt29OmaRpTFcAMBtx/CeMj1obmAY+ZlX&#10;HvxUbAxuqyjII3cdBUKDvqaKemhK0cqsrDB3n1qaaRvLMu0qfbqarsY1QYLZzgbTyM1bK/KI2c4O&#10;M9+lawpivc8D8cSJGZpim1iFQ+pJr4tlWLxJ+3PdW1p++hs3tLVuRj9zFHkcevPH1r7P8bxTXWsG&#10;ROd11FGB2+8Ogr5T+CVjF4i/bK8QXtrtO/XShYfwrEQrYH0FdlPsziqyaPvT/gqHqlx4a/YR8QWt&#10;kUXzbCC1j35wvGMEdzz+lfw0fDi3CRP5QAYhgZAcOMdfbiv7N/8AguNrKaV+xUdKgZgbrUokdVJD&#10;FQu07W7YBr+Mv4bXHnaHLdy/uiXCoSDl0XqfY+9e1lyXNJo8fFxaR480Vtqfja8uEZ5I4QSXX5S2&#10;eme+7PUV9bfDkQw2IdyA8g3IrLzwOntXyBoq6q/ivUZiqSF7xzE+cKq9gx9K+xvAdtb3VkksxMcu&#10;0u6jJB9MV9JFPVnjYh2ifQNkkRsfJcr5kjKzN3Of8a7fSk8s4XjnAz0zXn+nxxrBHx52Qu8kY6dK&#10;9Ls7feYzIp8tQWGDjafTipbPJnK7Pjv9tS/8xdF0+ZiM8naTtI3cBh9R1r5Y8LWbx/OzIrStuAJG&#10;3IPTivoD9tO83+LtGs4nwYrLAUD+IknLZ7Y714B4WhWeIRKG3Do/BAGef5Vz1FfU9KjHRHt/hiPZ&#10;dIjqE8zklTkcHnk16XFCW+YYdiMOM4JBPGK888OJEp8qI7UC71LZO1vx7V6DbLJEyGXGGUSeYpyG&#10;59PavKrvU74wTR0EfzqECldv+sBxjFPETN8kbDLKSRuyfoPwpkUrKweNVJLBcsRwD1IANXIRKG2q&#10;nLvlGIAPvz71yysWo2HwRpFIsrgFVOG55IxxitFCZ5ImGGAb5g2CcdM4/Gs/dLI/nPGFUAqB33dO&#10;RWrAVP7sAJzjIGGB781yT2Oiie5eBLVZZI7Z24jUklRz9K+n/DbwxyiP7oLAcDJA7V8w+AQ8E8MO&#10;7lgd3OSAeRk19R+H4mWQbmBdsLkdABXj4nfQ9XDJtn0j4WiC46Pj7re1e6eGXVZo0VCSW6A85NeH&#10;eFbaSG3jU/M7AEEV7x4aiP2mNA+GHXcO9eDXjrc+goR0Pf8ASPMSMRMeSuMdeldWiFSIw23uT61z&#10;dgp2RhirAnAIyO1dCjGM7Ttyem4+lebUW+p6NNX2L0bAITGSTjnjmnAxM21RjIy3fOaq+d5fK8sR&#10;x6fWpHuYyPn4fHQdKiDtuEY2YjRjJVVxzg49O1PdgsRWY9R26fQmqyySLlTt564OTzSFmfaMgYHK&#10;tnmk5sbJoQWBEgAyuB/s1YAHlhY8ttxkjHT2qmkhbkkbt3QdMVcc4Qx5HB549qkTgmQACCURjnee&#10;nSllliEwzkAcADvQqoBvBIPXPbBpzIC5jwHAXHI6GluHKNl+aIrFkKGDE4AJFOQqZi+QoK8YzzT5&#10;SFURhtzdMAdBUcecYc4GDx35pRjYpxEyXU/MSPugDqKpoi+WUAIySWI6mr4CxkYPGfzHvSNn/llj&#10;r2FEhCKF2h0+YAdB1puwxcnnIzj2ppd2YBVA7EDjrT7p9mIsktzjA9Pej2aKbGSSrIdr5B2HPoBU&#10;cQSJN5+UZwT6mmbYiN6/fXnnofapFgDIJJFyCf8AOKlwQh8jIMYOAPTuaaXSRfKU5JwAT2zUbKqO&#10;HDfLjABFSDZjIDDA4NaDuVnBKhR1BxgdwK0oYnkkVRgksBhuAeKzjmUF1P3fvZFaFqWdwkKlm25B&#10;J4z+FFyraH8qP/BYDUJL79qPU7LaQsFtBZjc2SXSNWPrwueK/IuOOcBlLxpJNgBnOeBz+dfpn/wV&#10;A1RtW/aw8UPISRDevEzKTjKKvA/DivzKsXEdsJ8pyzEFhk89Bg9a/VeGEvq8baHZU0irGfeTQz3T&#10;hFwQ4WSYg7CAMgAccZqCOOeGDyYtpbC/vW6ZbPGPSmzuyiRrpJRIsbTbewPoccDNR2DB089gFW5K&#10;IoJyfl9Pxr6xSsYSno7k/mh70xMFZ5JlZEP3RtHOR0+lXhct9sS4aFgqiSQhfTuqg8fnWTbRzHVI&#10;5rrbsheQ4wQScYU8datLk3mZRhlt3l4PJ3nAO39KpSb2CK0uNigWbMu8sJQ8gSQgFQ1VIfJSVbmJ&#10;NirACTkEq+78qneEugfDHy7QKmOPmPBY/SpHW4+xzRyspiEaqq42liO+OpqE7BNaWNBbm0j0+axS&#10;Mm7fDRyt8qrEwyQT9elYEkfzNglHNqWLAnkjjHPHParjbWcyO5YLCGZ267hwo47e1V5pSLedonfd&#10;5SxL5gwD6bKqL1CCsrhv8m2ghZHcQWyBlPGXYcj86SBI40jRhvkWMy7FOPKIz/nFTTiU2+Y1UiOB&#10;Gm2nHH49yaiVpUt47vKqrRsE+Xktjv3IrSVzOaIXEU9zZtH8hUmSVc70JHP6j8aH3TLGxGSbsqu7&#10;BBJGcg9cAdqhjk33kUbRrtFt5rc7MtjAA/H6VJNlli3bUA+eRBwUx09OtJT7mfWx9JfsU/DTUfiL&#10;8d9I1WwjSaz0e7/tDUTKu4II/wDVgf7xHB7V/Qb4nthcafLtIRy3HfO7tX5h/wDBMHwlc6T4D8Q/&#10;EWaFomvdS+y20soGWiQZOw8HaSQPSv0bu9Ua43yDJIJJA9u1eLjKqlK3Y+TzmtzT06GVqFvJa3+/&#10;cVVYU2knHtj60kFgbq7juWTLRAsrMexGOakW5Fyd04bJw+0HnHbmt23O3NxAS23l8jJ2gdMVzt6W&#10;PBm0mbOnXsP2CbzDkwxh9uOQPSueufLFkswVEaTlgRnnsaswXdv+/SIhvMjKkj6dKy7gb9kAJ3Ov&#10;8PAUetYO7eg90WNKW3hEkUrM5lxu5OMegr83f2y/hdqOtwz3Xh+3UTIwuXukOW8hAd0YUDp3z61+&#10;kSWxt7by0ZPlXDMhyWz3rjfiF8MdT1bwy2p6bslnitpDEm8gtnkYHsOoq6NXlfMRUhdNH82N7bm0&#10;x5inecrIOwxxWTJAPMR2Zh/dwoYAZ6Y+ley/FzS4dG8cXkJjl8iRl3llwFmYfMoI6DNeSFZoUdWQ&#10;9nTI/gHqc19hh5pxTPna0LXRXklVJQwWIuOH7YGO/HHNRFUEflwgoTgSbsYYHv8ASlEpZy/yDzOG&#10;3dWJ9KTYAix4JduWBAwAOgH1rqi2jjaF3ND8saI38QJ469wPT+dV5goj8uNtrMQy7R/CDU+wshR+&#10;QBv5IBKgnC5qImGeIMUyvDJuxkAj+latvoTd7CTAGMBhJGEb5mxkHPTB9f0pHUvIRM4AUDf6/XcK&#10;ZCfMJwXXcCOT8uMdif5U+MKIl851TepfYV3cHpk0nC45KxDsRHVi2Y2JXOcjavektwJVEcLhly3J&#10;4IbHv2qJmWdDIcfIwQbeBgdfzpUi8wbATIZGPKfKQPTmhJInmewxPLNuSqkEsAxUZDA9h2607aFl&#10;MCIy/JuZV4U9wc9KdboQrMqOI2JXDHH3eOcUs626Rjzk3hlxhT0B9D6jvTky1JbkUihfLkYsyn5l&#10;Vu59Mimszq67wW43KN2APak2rHt8jgIcYfnIPpSrK8beWdpB4YkZyDzio0TIcnsIhER8xD0fDEc4&#10;9qZ5axQ4JK5JZuRg7uvHXimO0qHzFGMykFR0A7E9fxprCbywT8xDElumDnpWl+oXuTFBulabhCix&#10;pKvTnt+NQAQxp5YBCAbmC9/Q+xpAjRoIUXAA3Nk54zn8Pyp8Lyyb7hA/J2jB+8o+tTzPsK99xEkS&#10;XClyQxBXaPvY45ph8oFRJg/PhcnIBU5wSPepFE9zGAo+RcZf+I89APSmh0YqJDwSVMeM8diMDinu&#10;itELKXOUfIR1JYYwc9uetIwDniNFDlVBKnGfU+lCKNn7kkkcZJyBkgdDUmJSVUrukbMbIp46/wBK&#10;oJbXK8WYmSK4bJUFsYGQfr7U9mjjPmOHLOM7kHGe4J9KlCySGSQqu4S7VVsDauOR6kU6RDDw+V3b&#10;gSvQEdMe9JoUZW3K+1JkZFUsdykEY6fyNSBraBxnO5MnIY5b8qbK2bbzZVdUJ5YEA4HTApZUPyrA&#10;0ZLIGHBPy+n1pjsnoQO0vzEiQlVG3JHIJ6jHSq52ljtwNuFCfxZz19/pmpVZpXAUEL5Ryq+g44qo&#10;jSEpsUKoz83OfzHQ0iJK24O8MbYiXAfJ3KMkds1nv5YuQ0uGTBR2OQuQODxT5XIiUlcbcltnTr1x&#10;/OoZAwYylNw2qUjzxk9TWqdtzDm7ldkWOUxKQHCnO7uD2ApjtuIALKpBXngZFO2Osj5CbeCHc8gn&#10;0NOM+W5JPBA7gZ7mndPUfLd2RUaRXRUUMu3K8Ny3p06g0rNKrqVC/eGSx3E4GBkeo9aAZBGCSX2n&#10;506cEcU1WHzG1wxPy7G4IB7nPWm43V2C3syaOQR5kkUONx3IOjHsfamS4ZNhVV3/ADMM/d7jpTZJ&#10;DCQFI28DaOx7/mKcSkT5iwN64Rieh7fhWcZWK5Wth3kcmVTIhO1VYnAOOTnkUhU8Px84JYt+mfcV&#10;E8KTvukMgWM5wnPzHuSe3pU0WDtbhBzuVvUdx9a0jK5m9w3AMMkPHgELjkepFIpZULR5OXLKuQRj&#10;3qOISsiBBhXGT6nnt+tOYqPMJVQPLxwcHd7ClLoXK7QrSCILNMCDj7hwDgdMD60qqhZjHuXK/Pkc&#10;jPpnoPpSLH5xiVcowHOfvA/ypNsuWkJC46tnd+BHb1ovbcpuwkxUfKueFCr6+9TSBBF564PIKgc9&#10;eMZ9aijO8PtaMqFbYzHOSTjOcVHHDHAjQnKgMq5ByOnJpvVDi0S7XYfuhgsNrE9R9frSltzOAyqA&#10;5TDDOc88elNxv+Z/kABAZTknBx09adt2sCxPHyyKRncfw/Wno9BO24q7ScxrwvysP6j3AqIKqLs8&#10;wfIRtcgnIx39KlcHzMKobOEUHnJPqPYVDHJvJKgjkg7j29alxW5F2GyDzjICrcYznJ9yMdRUhaTy&#10;1YFSWO7cR2xxz71VkDYxHlhtKEsMAZ68+/anNJiMFWJGFAAGen8OOw96IM0RbZk8sKpLkNsRT29e&#10;e9IqIqKwTByQw6ggdKhYOql9yAZ5P93FMjZyoRcFg27ngEqKJeRMo3LCLkLGUGfQkn5j6U1EEEiI&#10;zHe4KH+6pHqPX61CCF3IWIBAYD0Yen/66nAZSZId/wA+N4BwCx71pcFF9xqt8zhCcnaWcjBVh0pw&#10;iRCZNxYB8NjjnH3sd8mllmYPmP5wv3sgc8cY7VA7RpiGMOGLbvn+Ycf+y0kNwRYZnkhMYb5UOzKr&#10;w3pzTVcgKzEbuARnk47e1OYPIqmSTaGJ+RMDgf7P1pisWAVcHbjORxn6f1zVR3F7MQ+WTg53EbeD&#10;x79KcqqqgHO4nAPUED1H9aUSeXEzuerH5AB+B/A0gSPJ8zlwCWOcg+hWtLPUu1hbl5dyFRsEYURD&#10;G4HHWpkdUTcrYAfawIPf296gBdMswzlSqhjjAPOQasxFjLuwVOMqfUge9c04O4JitJE4K5AA+Vjn&#10;he3/AOqvvP8AYE/br139jnx62meImur/AMCazcg6rYRtvfT3IKrd20Z9M5kUfeUeor4HlfcC0TEY&#10;X5o8A49D71C0cUqKs7Ficsx4BHGNvHrWc6CkrM2p1eV3uf6E3wo+KWg+LNJ0/wAbeDr2HUNJ1G3S&#10;6tL23bfFJHIMqQR7dQeQeDzX2f4P8XadqkfXcQQGAzj9a/gN/YL/AG8fFX7HXjOHQtfae+8Catdp&#10;FqdixZ5bFmIH2u268LnMkePnHTBr+yL4R/F/w34z8O2Xi/wVqNrqWk38Sz217avvSRPUFT+B9DXz&#10;mMwXJvsfQ4aopRuj9NdH1C3iXan+rbp3Oe4r0S5v4dR8PSaWEKzAA27Lz83r0718xeHPFUN/YxyR&#10;7WLtzsNe16Xry5VApV1xt9/pXjTjZWN1Yv2d68CGGXKyqcMh9R14rrdB1+e2bD5ZckCs/VdOvtZu&#10;4dRswC8KksmQGcH09eapWt0LksYo9jR/Kyt1BFZo0jKx9AaF4lgeMKxOON6+1ekJdWlxFujwy7cg&#10;18rWN8VYDndXpGj67JG2G5Dcbc1la+wNmv4q8HaZrFuXUBySeG6g14Jd/Cu2SUyqo2qTgEcgn0r6&#10;gspftHoAeQKuXVlBcL5P/oXTJrvo17GFSgpas/Nbx38P4btJbfZhlOSD3+lfC3xz8HSaPodxcsux&#10;BGSWPsCa/di6+HsN5cPK6BiD/OvzW/4KH+FYvB3wvudZgUD/AEVwyY6jpXqYTE3djirYe0Wz+RP4&#10;v+KZLjxHcJDjyt7FGHcrXhl7q7wt5pKFtgLKenPofWpfHWqtPq87N8xWQpjJwOc8kV5hdXV3eXJt&#10;7GCWeV2CpEgySOnFfQrTVHzkovmsVvEGrSXUv76YLGDzFnk//qNeh/Bf4DeJPi1rcUc6FNMQg3Mg&#10;+Z354jUep9R0FfSXwM/ZD8QeOrmDV/ElrLFuIeG3dORns2R3+lfur8Gf2ctJ8H+H7e6uY0hmSMAL&#10;tCnA+g4rnr11E66GDlJ6nkH7Pv7Ott4c0KC1WIQJGoAwMYCjhR3OfU19Zy/2J4S02NpiqIoI2cbn&#10;Za2PEHibRvDFqjRvH5mNpVT044z7k1+YH7Xv7bnwu+AWjya34zu1u9ScYsPD1k/+lzuwyoI5EaFc&#10;ku4xgHGTgHg1lqz2cPgm7KK0PpL4u/tC+HPAPh2/8UeJ7220rS7aJpHupnxtOOnPUseAB34r+V/9&#10;sn9ujxD+0nqsvhnwi9xYeEo8M8M37u51Buu6ZgSFjBGFRTyOTnPHz7+0n+1B8Tv2mdbk1jx1dfZb&#10;CMBrHQLBmWytwGyMgn52x95mGSewxXz2kcoZ5lDEFgrMcsMYyMKO3PvW9NPY9ujQ5dbFuadoBus8&#10;FQ0YIUfLg8Yx04p/mMJUKBt+9xtAOduOeaiQCUM0hDIEjHQKM54OKk+eSaFWdwuXBwcZIHt+tdUV&#10;dWudNrsSJYIsFkwZoRsB5Zzn5eewzVyDaUHmeWdzESBzuKqO3HvWbDcNEikhWYROwH9335rUPm3I&#10;VoSvzWo3qp2hm9/c1aimNw1I5WjMk0bna/2QsgUZyoNWFiSXyJpApLWZUupztGP59qjkkeUrKq4L&#10;2bRFPQKPm5/xqS1DMtqgcKGt2+6Ac4yBVcprF2IYVxDaJEW2I5CFhxyfUVqNGzW0saKP3USuO+/n&#10;GR9Kz3IaytWOd0czLlTtBOcj6Vr7j50/k/eKknAIBXOWPXgCpmUlcRWEvltIEZfKKkjAyAORinaX&#10;taKK0sA5cSyO0q8ktsJKj6jinWccWQnTMYCAc885J/GmeHpLu2vYLiAIk0UxJDkBWyhzjtgisjRI&#10;zbISXKo0ayLtKAnqDhumOmasBIJLW8dt2BIgQkYOA2Og96e0duwWO38xBGqyLsOFBZ+QfT2qmrsp&#10;vFjVl3dC54IDcnA6VcHqV0J1xFa20s38SSL8gPyhXHWti2snkuLlimXBmXeSMn5OB+IrGYNJp9vP&#10;GxUM8oYHocHJwfSuktF8vVpmuiOhITkhVeLKnnvjHNKb1KitSsTC1ihtkz80QlHTnBGR9K2IkZb2&#10;OdH5S2ttpA5OGI4FZun2LxeHoo0TczXkOTk5IcEHPfmtAxOZEMAMebZDtY/wq5XKn69RWFQ9WhB2&#10;LCo0mi31tGozHFdvsc/MoDglh3qMyQXNlBMwxEfPgV19QoY5FWFll+yalCFERUXcfnuM/KR6+h7V&#10;EsWbG0hx5X711kXHyqTEBuPc5HespOy0O6NO2pLK0dxdXzu5Zg4UyAHOXgwDz7YqvOEfw1bQwDYD&#10;e2/H94iIggk9CSKmkmu5k1C6Q7zL9lYEgA/JGVJwPUU69g8vTtJm+fy55Ekw5HzHa3Yc8Dvimnco&#10;teTJJr1wyusTvptndlM/c5YYbB9ulY19dzReD7aUQthLkIj7QPMHmcse/wBK2dKWGTXLyfC+YlhE&#10;3zn/AJZjI4zXPTyyL4LsrUMu6a8DDcSWCGQtx6emKVmOaVkbTvDB4hhlSZNrWjf60DDfP90H1zVA&#10;rM3g6SXKKg1eX902CzHePm6dvQVdhAXxDZhgFjlsGm8t1DbTvI5FZyrt8IXdzExM0WpSOePl27hv&#10;2j6YzUu3UwlbobslxaXPiSV5NksZtZo2wvVRg+3pXBmMx6FJHM7MZZ5Djow2sAv146V0OkTKuuG4&#10;t5BiS0clhzhSRkY9COK5/UwDaTKN6rHdSDKYynIPB+lVGNjGVS7Ow02GK48SWbrIFaLTbiZVY7GY&#10;qAGz05PpXBCNpNHm+UMHvS5UD5sFuSPyrsrTyR4ksDIvmb9OuUZ8cnaN3I965iygjj0q5mUs7Y6k&#10;8cEMQKfUyqXtuX1MA8RW0kasEEUzrIGwdpPQj2PvzXJzIW0eWNmHmLfEbsZ4Zvm+vbFbtqI5NUVp&#10;VKu0EixLu5B4OR9KpXDpNpd0qiOIx3Xmsy/3dozgfXmg5Ki7GuLmyuPEE7QZVG0v7MX5OWTk5H6i&#10;uVsXjjh0yXeWMUrrtYZ4JOPzNdlbbJPGMVvaOR9rsD5jgDGMD6cmuMR5ksrO5G5Ql1IhyAS20kYH&#10;c8UzMqXEB+yXrMCEil82TbyVducfStCy2nxEGkG6I6eR5cPHO0nORjNX2tYZP7UtUJZZrEzYHVSp&#10;yN3vVPwyLWPxNptzLteN4S0que+09h9KTMJQ6hZNPFa6BqLjrFPE5QA5VTgbu+Rmsq1YtosCyxs8&#10;cOqTJ1AYFlyvv1q5HO/9h6bbuw322qTKFXjMchIA56gdayRFN/ZzWqsvmLqYKHPIBO3nvk9quO5y&#10;1zH0p5pri1t25KvIuDx97PfvisuSOOfEYX/VqQ2f9g9RWosc63wDbl23jK7DPXOOPwrJZkjlK4Jw&#10;xRBnH8Rxu+neumD8zyKyY64ZWtiXGQnVRgZ/KuWieM3IiwTuYjBPAJ6GusZRHbs4Hzgsrntz0rjl&#10;jk87yxggnJ9a0R59U34WjihVVRQTKMu3bA5wKYzCfMZUlA+QTxz6kUQSN9lV2fJSTjPqPc0+YRlp&#10;ZGyXBVuuB707kxZJ5mPNiDAsy46YGPQGowPLRW4bAKle6nt1pd3mvMhK5CBhjoPpn+dKIt64kKDM&#10;YdN5yDVuVy2K+AIwylSeHP8Afx0xUYlUhXkc7lzt4/TgU/zV/cu2CXBG0ZLBs0zzXWMRvwPN6Y/C&#10;osVsthI3LpG6ZwHyVAx9cHrU+6SOQk5PzFVfOcbvamysGDxryBIuCfl6e9HloI3KrjbIDkH6ZpIp&#10;LW5sRusYm85pCQy7NowHx3J/pVlmUQyTPtLEA46YHt6moZVkaSRpCdpQMM9R9BU8JMay4zuEatjb&#10;nnv+FYM66auiaVkLefJvAMKkgnqo9PrTlWNpen7s25lGDk5HUe1TRlchiF2tblx5Zzkk89ajjhMk&#10;1tFCAC8LK3GBwOo9TQdAWwWWQCTYp+ykgLncCw/LFPtQ3l2wIG8ROisON2PU9qitFEUycAHYQrEe&#10;nBz9anto3QW0i4CM0iMTztx3I7/hS2K5GSWZlaa1clAF3qwY8kcg02zFxtgXPymR1CHsCcexpLby&#10;NkO4D/j58sFu2evHvVgyxW7BIlYZvHjMr87sDPFFi4w7kKHYIpomGI7gxuM4yD0yPWmSsscbpAdj&#10;G8RkG3JQseo9R9aXYfIZmbJF2POKKMbeoyT3omCRxTvyFWRWwRycnjI9qnlV7GiVx+pvFJPc3DqW&#10;VpVZscDd05+ver1y0bQai7HZIqQlFxlR0yc+lVL75lvUAGyFY3Z8Ely3VVHt1NWbh5bl7uF3VhLp&#10;0btsGAQnr6H+dE+wSjYjuFCm8jVRmaBG+UFhz1P1xTZYvL84RttWS2X5WGOR0GPU1LbLLdTkRE5+&#10;xkR7T1WNffv6VCS5jG0Y32aNhjuJPfnoKyC5blWQSXZjUfPZxu6LxgJzn61Xu5UjEjyZbzI0B3EY&#10;PTrUse6OZxIQQLMOFTJLf7P4dxUc6SKZUHzGS1D/ADbcLx2+lK2pTjYu+X5UlxJMqq0sEbxspyR/&#10;u+nFT3CwraXssrqxVIWG0H7pYdvX1NPgb7RAGhdWxpPz8fxqeKoWIzbXZuJfmktNyMPRMFhgfpTN&#10;I7EF9OZGkwMuLqNlA6EHArXv4gr36Mzo0dxb4yQS+7jp6VQlKzxzN9wNAkq5OTgclsDkYq3eMzi9&#10;LFmIggmIBxleAD9OaVgK9zH9mund/lWPUI2Urg/LjH6/pVjzESeW2YybVvlYgAcNzhs9SMGqWoxb&#10;ZZyV+80coAGBj/Iq9qEwS7muY1VoIzbSuBg4BxnkU7g2CRmKSKByEaO8kRAuMHjhiaW3WQQ2/wAy&#10;eYlxOu1BkoCCQ2fXNT3SRx3EkhVsLqKKAi5IEgyT1xgfzqMWxSYyR7tkOoMinIAIPHNBDjdmTa/N&#10;p8SEkO9tLHL5nzHIOePqKy7qOB5IGmBI8mMHnkYGAPatXG/7EqYCrPcNksFJyOf/ANdY9z5KrHLE&#10;GLrHkjHYHA+taRaMq6srGFqRSO3RF3/JGysH784OD3rkxLCNqqSExtfjnHoa7y5hJtx5gY7ZHwxI&#10;I55OK4JhIgzuQh2IOByPbmuqGqPjc0jaVy4Io/mt0JB3qYz6qMkg/hVvAlhygBY42Y9M/SqtuJtp&#10;kZc4+VCPQ9atRFFic/MgDB8r3/A1u3oePbTU6LRLmIXUQuDIn75EcRLkAHvn1zX6XfCXUdDv/DLW&#10;RvBHqdlOrwWFwzKs8OfmIHY+1fmVoMklvqsQ2GbkOIzkDOeMmvv34ZlL+Q6hP+7vCi7QYsgKR/e7&#10;H1rycXG4PV2Pp3U9RW+1byLVWksodrwW4beVmzkk57dOtdlqWhznXC3hy9EMsMf2jURKCXt5HThw&#10;p4KnvivO7XSdR8OaqbifU7W5Wa3EyQ22H3s64EcoH3cetdHqOoWtxLH4v057g6i9gLK4tbhgkUbq&#10;cAg4+ZcdMmvKqLUz5TvItMt9B0iG81DUkuLdoxJfX9ofMjjkzkbV+8D6jHFcxPrunandyQaddSpb&#10;QS/6Hf2zFWBYceYgAPLdeOnWuN0PVdPh0qezZGubg7mk8pQYVH59e1e9+C/h7exX2n614ZlsLe5v&#10;tv8ApAXcse1ckSRNkHjrx2rmktNRxOO8P+Jb7w94lsNOvmkuU8pYWlVcZVmyyn0+tet6jaaTJYz3&#10;XgqWL7NMVVluS32q3lJORgctjtXleoalqcGv3qaq6vKLiSAtZooSUFsBuxXPYCul+GOraeL7VdQ1&#10;60ns20gbCrNid2PKSBSeVHQ4rGcbbF36M9Vv9Ivdf8G6d4Cx9jnSTzob26PmRAfxsRnPzelefahp&#10;2naLcRtqUH254Aq+dY5T+LB5Pbirk/jK+1fw3qWq6iYxcW+1Fs7eQOzI5GHTpz/Kuq8XabLo+kab&#10;4l0qV7aLUIo3t7eYYJVQBKrDnO4Z5rKN77FuJyPhHVtC0i01u/t7KG4v7u73RQ4BlCt1DO2Plx3r&#10;A1DQ5bbVL+eCVbO3wk9pb3JdvKIHzL0wST0Nbuo+L9D8Mag0vh7Tjc2cardakzKGky/A2E8kDpxW&#10;Bp3xDl1vRZLuxs2M0VwBcxXK7m8ot0UH0GOnStm2gNW/1zXdP+Gb3OviV7Q61bxxpanOCATtIByA&#10;VBI9a92+H1nrPiL4cM/g1bKeKW5eMGd1E0SL8zcNjHtXzt468DeGdX0Z10OSW0vJrtbi1k8xhGpI&#10;+bf245A4rpfBlnrmj+HI7b7daxvY3BFwI2BSSN+N5H970qZ2aEY/xO8W6bp/hk2BWZJElMtxDexE&#10;BmUHBVx1OegBrr/AvxC8Jal8PLmK/tTJNBa+Y9vIgchCPmYgZGB1HX6V498S7nWdRvXt7KI6lYxR&#10;l53K7yjMSA2OuAvPSuq8SaL4N8G+B9H8c+EdQkvI75Tot5bZVHWRl3eYy+2CtaqEeVDUkVrK4fTv&#10;ElpbaY5uoZLb7XDC7kCRP4UB9QOneun+I02tad4ls/HmlwNa2s1ikLQsA3mEAhmbHO4Djn0rEuda&#10;s7jSLPVPD0CtJptuYZFkQb2YEEEbenv6iut1vW77XJNFPh/7PDdSWzXGowTElEbGNgDDndTjfdiu&#10;mzgtH0i5kSXx5KJ7R0Rli1DzSsUxLAIGTOAF6dKt6h4vvrjRdTt7hLe7ln0947lifLRSfl3gnqQe&#10;RitvW7rSvFukaV4KjZ4Y1umS8jU+WrnsgJwMk5IrA/4RDS9E1K4tlu7q9s4CZJ7F9vmJAvv/ABbe&#10;/qKrktqKxynw4kjh0+TStdv008yIrW+9+Fz90Z7hh0rb1CXV/DWqxaVrNgDbzXGySS3OYweodW7c&#10;dq7PxF4ft/iqltL4LgsYLuz2Ok97Htje3QFSm0cE9CK4TwfPrmg6zfReLQLu2eSeJFkY+UkrgBdo&#10;boPTNOD1G1c2td8QWbeKY51uI7ixWNY5pJIEdiAuDhgP4fXPNZT6PpwaLxH4dme+urZmilSNAYlQ&#10;8rsJ9e9YHivwcum2zQancfZEvJ9kJi4hhBwwUk4zkd+ldn4Ysp7KwOhaNfW5ilVv7PnfGTJj5jlf&#10;lb8a0aBnD6t4mn8LauPtFhdK9ywlSaLaQTn5gp9RVtvAviIX+oeOtO1KC+jvNn2m1uEHnywoOQDj&#10;qv64rtLGPWGa38PxR/ab3SyJbhWAky7sSGUdSMelTa3/AMSZAmpL9k1Bm+0XDzfKoidumOADj8aA&#10;Zyep6NpFq0cUl0iW8sS3CCJ/naRD8odf6EVmtqmpeK55dbihMcUUUi28wyqApwVx6tim6vqVk7Np&#10;+izW81vcS/6QblSjoQcoUfrgnriti3v9QsfAMuiAQ2VzczMqozFxMAeHU4ON3amFjj/DOmePNGvb&#10;rXdUjt7q0iC3ltb2zCQRueGdyOwHUVp/Eq3tp3bWLhbWOW4hSW2WwBClsc4B7+tXPDtpL4JBTw1e&#10;XBlkAF1bXkJKyeYfmCDHzVY8QaDZ2Vza+LdP87Wrf7YkhsDAYntiBhlIPBXg8+9DtoBVPghtPtbc&#10;ede38d5bRTx71X9yxGSCwz9011C6nrehQXdtqDDUYURbUPO3zSbgBGVY/Nlc9qvapbz69p7eItLC&#10;Q6Yyok1gkuJY84HyqOuegxXjOsNr2t6bdeHfCVr5tlZzmWSWaULLCVOAjZOcg8+tFhNGt8Q5v+ED&#10;toTeWM7tfhHiuPM84xGM/vBubJGOMetdPDr2r+ILQw3tzcT23kLNbxGNF3rjILEDqD3qze+BPEUn&#10;w8fxV4tuxF9ihUhS+9ZEXjAH8JOfx615RfeIPEesaZa3tnYrYWm5dP8AOyxOTyGzzgEfmapJ7CSP&#10;d9O0LwFfatHYXsU8U09sDPgsFRpF+Vyuedpx0rj/ABV8OvEmk6XJ4g8ITzf2iky2d3ZTOqW10Oil&#10;Q443ACuTv9H1ORLi6ur68jlVUjjnTcjYbqOeSo7H9Kn8XeJPHvxA8P2vhXWLqA2NhE0cWqzJ5c0h&#10;XojMpAcr2zVcrT0E730IvE914wm07T/Fni1GtLjRtvm2tsMbY87fmZCRwOpya4ew8W3L+KW1f4dz&#10;XcLiczRxrHmGSJeSScFSRkgk/WvUfBdv4g0zwemmeJVaSzFwqCS8Uksrn0OcjNdnrcd18PppdHtZ&#10;obd/LwtpbqBG0UvLMqgcMQeRVX1saWOAjh069ku9e1e3j1C4uZg0sMibSHc8rvHA45HY02LwtDY+&#10;I7/QtZnZdPMa3mjuyBGhDZJjl/vY6A11PhaSTTLD+07MqVmikiaK4Xcrvg7WOejDP4V4x4j16fwl&#10;rsY8X3NzLLfRt5BKFkYL0AYnGOcD0qot8wMgS7tbS9judLAnjilZheFeUbP3cEdfbmtO2vfA58bW&#10;1z4hmuBFJBI97FYx7JJjgkOoUYz2PrVHVvETLK2r32nlbfVrAQTww/JHFcxHib0yUx+NYWjX9wt1&#10;p+oaDbmS9tozbzTTDNvLG3IBPbA4JraUbmcfM7a5ufDUV4Lzws93Bb3chUPeLskVVHGVJ5PvWXd3&#10;i6U1zBdxTQWLL9p+0hD++EnBK9gM9RXO+I/Gtj4t8SRR6xa3GnvDiJ7ax2tEHU4zhh+tdjqfizxL&#10;4t0ZfDF1H9ng0/y5DLFEFkKAnawBzzj7wHBqHDS4+c1Z7LRNM0NfFNpcCW0SSJJUlVkbEvDZJwxH&#10;0rKvZ/BzSQW9raMkc4KukcjMgl48thvOQT6DiofFnh4atp0V3pGtDUftEayyKwCAPFg+XjONw71l&#10;N4fvdf0y1trRs3CTDdHGuPmQFvv9AfqacV1HbW5193cx6faq+q2008sc6vcmQEMkX8JUfTrWVqeq&#10;W2qyyXtoZ4LdysQuJYSELLyQd3TjuK3bbSdR+IXijTPCuoXJsrhraSFJJSQHlxkI+ePT2rJ1u31v&#10;RoG8C61Ms0EMxN+Yf9YkkRKrheDg/TmhQ0EnqV9O8ReLfBHxIsNV+HeoXdnqSRJcW7QymPY/PKsO&#10;hI7d6v8AxT8e/Evxz8QpvHHxLE0t29hbxTyuCWmMI8tWdgPmAUAZ/OuD1XxvriXmyz0+FJLeSOx3&#10;xA+ZLGDlFZSflPfOalk8beL7+5tbjVx9hEZeBI5nyrqxKkEkcDPIq6cH1RTkXtS1zTfEekWk1+E8&#10;+aWJ4RbEbgqNhlkxjO4Dg1258Q6B4ZG6ytXNvHKruyjeIVIwQ688Dsa4208GJZwWy3FrNFqNvMZo&#10;/KUNHdRdDgg4JxzXEaPqS6baXugTJcSxzlhGRukO5GzhzngDituREqTZpabbaZ4j/tidpnkMUkjh&#10;WLDzImPXGMhVzmrWnz2moLBJrciyvp1kLWzigLKu2MZDYAwc571r2Pwb+I/ibwtL4s0OWGWcJ9oZ&#10;LZ8M0Y+VkUdTx2/nWb4YEXhy3tr+0uGMssgglt7xAYsqeh6kenBpXXQVncwPB9ymv64llNcETy/P&#10;b7xhR83Ck9vTFdDr/hrxG2vm0jkkZrW5EkqrHuIXq4jPTH416FPp9to8NvrD2dnN58rXdqLc7jCQ&#10;3zxyZzgEDPFZ/iX4pnV5XtPC9vLa3Mzo9vMx/dpjG9eR86sBjn1rOUtR2uRSWmlaNi+kV73+1bdr&#10;dwp2SwMjAZPJG0g9vSn/AA3uNB0bQtW07UYJnuoL50iljO+PynGCCv8ACRnrQ2qaRDJDLrUbxXBA&#10;B8ojnnOVx6nqKoeLo5tA16ZreMwRakIvtydDGwGA4PfcpzWfK72YoxdyzdxautnPYxLKNPvSqqsm&#10;PvRng7T0J6cV6x4W+I0nhDwE3gS50wvFcbvsF1JFuZLhuCCQOnOR6Yrz3X9O1B9LitdIuE1K2YfK&#10;8bbJI26fOMnvzxmrXhHU9TvPDQt/EGrfZBG8ghbPA9ix7VTi9ilo7XFW1XUJoLDxwSocfZHzziI9&#10;GDA55POK8Z17QrGz8TzaZ4csbr7RkhVjdpBKifxBT90+1dZ/bK6Xqq5uo7qdZf3Uw+dZQDxjGQSD&#10;Wx4e1/xB4i8WJ4i1Se2sX82SRH2BWDjou30/U1cdNUhO97B4X8LeGtZ0OabULqca1ZoWaK9fPy84&#10;UKwz26dc9qd4a1rWxCZre0862ZNq28wx8ynAbPHJ9q7m5tPBs2hXWv6ikkmpf2ssV+YWGUMgyrFR&#10;1U+3SuVvNRvb/WLXw5pN3DDG+4JI4yVcjIXp1OKPaX2GtNDn9I8Ma942ubrRI/s8uq6dHJePZk+W&#10;xRTuYAnjgdqx9Kg8VJFeaXpbRolxKJoxcrvDDODEW5K+xq7p9jqngrxNdax4ie6N887QG7QEfJIA&#10;GwRxjnH0rZ0D7J4skm0i+a7trmzud1tMmDDPDn+M9dwqm7oV1szzptOh1XWI/Dl/cTeckZiJgAZQ&#10;FyShB4yvY9a7HSPBHhu9iezEyo9hHtcz5UooOc8jH48iu68efCXV9NsIPF2m27YjBN4luMoU/hbK&#10;8hj3PSuN8M6wNT0HUysLzNJF5OyYfPEp4JXPUeuaTqX2FJN6HLodKvi+myzFbhfMNnJbj/WMo/i2&#10;jpipbuDTo7Kx8P60LiLz2LQvAmV3Hhxgda27bwhONL+02DeTBOjBZGQmWN2HIUr1UnHWqGk6nPb2&#10;iaRqhST7M5Yt84kjkXoyEdieoNTZ3KjpoR6joOu+FjLot9KJYUiaWxlX5XMbnIXHPIzgjtRpOqeI&#10;vCbR3FncPFMrggyMHjIPYjqfevQ9U8Parq/hNv7YuraS9djLYee4D+WCOFZcYBHrXm1to+jal4Hm&#10;1eW8ktr2ykMU6E+ZGzK3yhSM49zU69RtXMvV7tvEN7G2oXMksLSv51tGm5Yw+SNuRkBjwRzW9oSw&#10;aZp72+oW8uEc/Z/Nx8oA+X8CfpTdL1G/vtJl8Q6e1u7WzLBPDDhW8tv4vXg96j8T6cLBjql3evJb&#10;vH5YXcC0crfMMAHke5ra97IEjehuI9Y0prjVHtWVHOYkTawx/Om6TYjSrSXxPBqb6WVfyzPZNjeG&#10;6fKOQD9K4uDx3f6zaQaLpltbyQpPFa3kjLhwjnhht7+tek6PoGkWN1d6BqscsqlSsiBG3oh79Ofw&#10;qZzWwOJwukvBqd87XTXE89tJ5sfmDasm7JD7zwT65qbUtQjn1WOG4hksGZhnyDuIPckHHasW6fVN&#10;F1y18P3Hnm3iDNbM6ENJEehx6Y45rtZtT086jFNFB9oliKzhGUcAN0Oeo61dy3sS6c/2GzutNs5Y&#10;rm2u1Maq7MrqfXpkn1p9tq8vh6abRriOzurJ2SSSG4+QbgP4Gzw2Oeldb41v9K1yK2uLa0ghaODz&#10;90GPMUnIOAOOO9eKv4I8Y+I9WttX0PF9pqH/AEli6qykYDYHfjjmndbiL2reJtL1HUJLTT7NYLaN&#10;9oXAZlB569TWhb6Rf2kgu9PKyRzDektwQCExz9fTBqvHptvBrSQ39usdqZghbdtwRxyw61uePrFk&#10;0aHU9DvYoYreZYlt4Scyc/Mw69BzjHNJNDlJWsc/DHewKGuJkuRIWAjkz8rc8gL2+lXLSWO/u4Lf&#10;xRa3EKFcQ+W/ytzgbu+O9S+GtRvbofa9ThRxGQsEESeXJ5a87uehPeqDeKr06kdShFvcWzS+TLak&#10;YkXd/c+lEo36mdl3Kl0jWGsva30kj2yTFDtDEbVxtJHGR716FpGrWEsKy2izMyNl1gXaDk8dT+vW&#10;uOvMXHiGa4NzFBtt/NiWfdsJznGccdMYrRt77RfEOnf2laRiy1aKTdPDbviOUZ2rt7bcc+tDi0ij&#10;3GyuBc2Qu/KEtsEKyZfGCehKn8a80Pg1rzWLk6TP5trsZ1w3zIw6gZyPy6Uarc6TqelRabor3dpe&#10;ysyyxySbY2XIJx645rJ8LW0+ka01s93IjopMb5CnnHyFTkFSMnI5qYaDscb4xi14a7DHvkM8EKq7&#10;KTu2DB6+uK7fRNQbQWF7ZIlxJfL+7uWILqCOhB4Vs9Riuj13U77Tb9raSK3kzb+es0+0KydOo6c+&#10;teVBNUjjlaF/n3rPMkbgHBHUDpj6U5JvcqK0PU5pdZ06M3MV8sskg2TI77pIsjqnpgcdPpXFX+nx&#10;mB7uWb7XCxCyIytkDtj1xWVp+sG/a3nZclQIZHbrnJ4PuOorT+0XkkTWemA3BjR1kjTI3KBwfX3p&#10;JWsEddyHT3fSdPTVrW2N3EJNrxICwVT1LZ6DHBq5Le2Rijkt4mjSWMbIIvl27vvE/j0rM0a7vbeK&#10;S10ySSPzBme1bO1ivUfjVxrq7nIhkTAWVWDMNxYEfcGMYHpVrcJ6H//R/ZsZZQI8EE5A7GpizhAT&#10;hTvwMnufSoEkIKx7cgDb6c+tTj+7gOVPG7uRX4HKFkfsDVtBEYC43TZwp4UcZqcsXIVOnOM84qKE&#10;iafYRgkE4PY07HkOdx2sO3+Bo5yraE6uikEZIOQy+/tUirLG+2NlAKjAPUZ64qEzl1GOjcY9B608&#10;uVAcNgsNoOOnvWkVoPQtFiikE4xzuHc+9IiSuvm5+XHOO5qJUkV9wOVVMcnrUizL1J2oD27Z7Uua&#10;xajoWoYwsm+U4DdOKe7ggIp+bHIAqOEfwsfoT2FVbm+S1IdmBYDAUDk01K+pXKkjx7WZZz4ws7Xa&#10;vz3qHPQZU5P8q+af2HNOj1/4/wCtauhCGbVLkb1PJZ5icEHmve9Wv5JdYGoNhXgFzdqTyV8tGbd+&#10;FeQ/8E2tOnl8XXGou+d129wQoyS0hPf6120lqefU1ucl/wAHC/iyPR/gf4b8J+bsa6uHnKnOBtKq&#10;QO3P86/la8PGGPw1LcD5lRGGEIUjOQW/DvX9CX/BxXrEl9rPg/RXVDGljncWOWPmZyB0+tfzp6Rc&#10;x2nw/v5jhYzA21z1AJwT+PpXuZTBWb7s8vHy7HkHhON7jXXt4fvGQPuDY3LuOfqT2r7m8H29oNOR&#10;QMFsKGGcqPXI9a+JPAJi1EefDIUuDOygqoGWXBC5PXk8etfcngWGFNJiWUuxPLEg/L6jjqAa+kUt&#10;bHhYiWlj1q2t/JiALDcoxEWOCSe34V6PprOk8QOGfbtY9FJxjHpiuFsXR5U29QPvMODntg16HpEb&#10;CYQ7sgsCsY7kdM1FSKPMm3sfnj+1+ZLj4qW9upDpBZQl+ABgrnHvjPSvK/C8Ue15OAVyf3Zwo3dv&#10;x712v7U+sXV78a9QsbUqptlgibcpJ+ZegPqAOa4rw7dRRWoKqrR8vg/w/X1rmnoj06Kdlc9u8Lxx&#10;MDcZVi8IWNJBwCDz3rvrfc1sJS3y7cbQMYx/d4/pXBeGyhdw44YnYMY+8BjHbFd/AVCmGRRlACcH&#10;kKe2K8nESbZ3w2LkSp5a+aWAGAS2GIzWg8ZCrk7izYBJw2AfTt6VViSOZwrPwg5BwCV7HNPEduHK&#10;qAScck5ztOcDFchvbQukXCsXYnbj5EY/Nn1NaloskkixsuWOSQP51mlbf5ncOAuXbBOeemM1s6Uy&#10;TzhY35wpJ6fr61z1I2RcVbY9++HSzPaMk8YXHClPvEdDnNfSnhWNHmjh5LAcMwxx7188eB5PIlJk&#10;BJ24XYM89ya+jvDcjLPDKwIJILHFeFiUe1go6an0p4dEkccYbOcYI/lXvHg5lN0JJV6DOAM5xXhu&#10;hFXVGiPYB+OTXvHgyBku1YtgbSdo9D2NeFiJHvUuh7zZxuy8ABc546fSt1R5pRmG3GcL2rIsDCkQ&#10;UZA3Dj69q3/MVWEROVzwMdPbNedJ6HfAi8sFdyHaSMYb0pWQJH8o+pJqad4sgYHI+73qudu8Keh9&#10;az3HytPUdsQrkYz1yDUfzmRJTk4B684HSpYVxNtbBHt0+lTO6A7F+U9GHUCnF2KcW3dFVirMAufl&#10;bqO9XAY04HJYEnt1quJIFkLY3YHb1p6ujjzFzx8pHpmnNiaHoyooB5O3o3SpPtEiMqOFbcOQpGST&#10;UaQM0RjxuLHg+lOaPJOMF14GOgFQC6jjGhbJHJ5yOopjjcw2g44G/P6Glz+6zLlT0AHWo2+RMrwc&#10;9OuKEInYScwuRjHSmjKqGjG4DrQS0km5xlumRUUyOI/MDEKOuO9JxTGhEnZdwBClevrVdn6OScng&#10;DtzSqBLk9FK7sjvTCN8QKHoeFxzSs+476kqRqjFm5T9amV8jYmSQcge1RSFXbdCcbQAR/ePoaYxY&#10;RGReBnHSk02huVx8hDkqRg5yop4LNHuwBt4OTULjy4lMgbpnJPXNVzK3ls3P90UoqSIRKpBVvmwM&#10;E4PetPRhiRWViA+Oe4rPjQKvCg+9a9m4Vg7lUVPnbPZQMn9KqV+hrc/jJ/b4vri//aT8ZXwGI/7e&#10;vtpXJP39oDfTHavgaz4TypjvURnacfMT6e1fVP7U2q3F98Z/FOpb2e2fV7yc7jljuuGHyj1wB+Ff&#10;KHmnkKGMnO4sQNoPK9ODgV+tZFHkoxOvEyva5nSSCd2YB1KrtLsMs3bGO+atJCyXVpDFj96x+Rhz&#10;kKcbfpVJgIVMQLhmXLMTlsDofb2q68jtNBPFECsUZkyx+ZcDBx719NB3Rx8qZW3MLdrhmJOxsY6Y&#10;6ZB/zzTtiyO8tsTvNvGuzOGCE85z3PaqsF1IYf8ARx8htmdoycHBbmljntlvZJJlJjljjCvFnIIH&#10;APStk0kWt7F24kjCzx5cI5RIt3DgL24qOUCRB/y1IfjIwqgjGPqak8pZy9uSzMJVyij7vHQntTnH&#10;nLNdsRGIpUXaOF46ZOetSrDKUvmJG8fGJJ0V9gy2B6U61y8jwt8207YyV5Yr3P0qaeS5t41aHBLX&#10;G3CjL5I+99PWq8W9bd4iJGJm/dljzuHUKfSmpW3HexX1CSZ7WYyMPnHOBj5M8EkehqLU2l/s6aeB&#10;sBYVQFTyAwwcD3/lS60/+iSFjsYSJFnHBwckjPp0qvdXDXEN82Y1jZEjXaMlSSM4H0FaXOZsghWS&#10;G42BQFNoB8vIOD1+tTX80kaSSRhCiW2ck/6xiM4CjnimsZX1OblSI444wozhRjJNdXpGlJrHiLTN&#10;GRyxnuYoFZRwBKRkfL6+/SuertcznpFs/d79lzRr7wp+zn4c0m/DCZrb7ZcBuMeedw/Qg17HCreZ&#10;IXYgc7cdOa6Gy8MWHhvw9p+gWAxBZ2sVucnJby1HJJ681Tv048sH5iwbgY49Pxrwp/Ez4zGTvJsz&#10;TdRreyWgGXt41AZgRkN/Sro1aWK3JOxdz7SqdSP/AK9IIo3klvGHzuEVQO4XsadJa2s8R3xmRieB&#10;u24b/wCtStZnmSKNq0ED28IJ38yTh+AAegyea1JUhurzZCxaR/lQZ+XNc9uSC3fIVpJFK5fIIA7j&#10;NX7E3VrZi+tslQu088jPBIpS30HFEiLNpmrThgZ1yqsoGNuBzxn9a7W21KO6JVWKhAAiucDHfFc3&#10;YXGb9pXGWkh+dnPfH86rT3Fus0Uu77vG7Hc9qUqegz87/wBsn4aaY9hLDo9sqXc959pLIoVigGSA&#10;e4BPFfkffbvmtdxYK5U7gSTtOMZ+tf0ifGrw3ba74Tk8WpE9wbCBlZYED/JjliD2zjNfz+/EDwlN&#10;4X197G5JKSsbyOSIfKfNJYAf3cE4r3srracrPHzDDrc8vtilwIzEHDb2Eir1C+3rn2p8UZllGwlf&#10;lIRlPHXgH39aAjW7GUkl3ONuMBcc8EVCieTMgVSoOTuzu3E+o9a92Fjx2rEbx3ESsiHzCZACAe/c&#10;kmiFWRybbbtkzllOQMHAOO1Pl3L5gIypfBwc59iOxNNHzxIvyqMMC2cbQPu5A7CrlfoRFCl3Aitd&#10;4IZiSARk46n2HNRRsFb5VeN9rBG6hVU9/Y0NIykKMbwhAYDAx7Z9aRSpgdJT1YLIF4wvbn69anUc&#10;o3Ix5WBJBvTd1XIAB65PtUgKSGPzIzuMmWfptHXaMdjTIiTO7B1fdgABcADufwqN5hG+9JG2k7G7&#10;8A9hirkritZCtGXYxnld+9GUkYPfj0PvSS+buMI4fOfkOQo64/Kkd1SRkTLbiScdvTn+lRs/nwMz&#10;Bo8ME5HUjoR60kujJ5b6hyBsRXljG0sWOCSew+nrTY2XZ5UgAwwILHJ49PYUjlWuPLThuRzwDxxU&#10;CeYuGMfPPy9Qd3YGna6K5ETsZHKxtvdpScrHgLkeo/8Ar1Bh1TO9lPGVwSCR3J6ZqVQXPlylipJ3&#10;jODg9lI/WoUMLxtLKxOW6jgntgCiKsRoK5kH+j7c5Ofmxh/WpN0rAh8KWOFUHG0Y/WgZWQptBG37&#10;x4IJ9+2etMi3Ph8ZDtt3M2SCO/SpUruw9mBMvlEZ27SBuQcccjmnHzVhYu0bkAsWXrg+vpTPKRx5&#10;TjcUYDerD7zdj7UxBDuKMArbtpCr94j1I7VWyCSJjNGVBPzDbwIxjJWmfI+FbIkb5iQTgH1zxSys&#10;zSYkO0KpbMa5K4PAp4ZmIBb5mHyqwyTjqfSkkxrUgECAF3XuVILZAJ9TUm/CRiMfMrdBzknPr6U1&#10;90cLMrFSR9cY9RU5EkamaVxvIAUgY4PcgUpbobV9CMKyoJFD/d2srYJAzkf/AKqgEzFS2SAp/wCW&#10;Y5x0wM0hXzABbj7wJO84+Ze59KZdOT+8bCnhQUY43Y9O+KpSIsiFMxgtbq5ZeMA87Tz1zUJTeGdG&#10;5LDgnbgd+o7d6sNKxwqyHdtA+6B04PoM1WaWRpgAwKj5QDxx05Jo5O5E4vYo4kUsQyAk4VcDp6n6&#10;1XmEgYh0J6bznjnoRVgxpEyJHgAk43tnGM8Uy4kySgLY2jIU8Ht781pGNzJaFadphDHIuGy+CcZB&#10;HYVHMx2tKMbXccfdOfYVKecQFyAmATjGPp71XLgIQpyQ4IeQcbR0GfelZmluqFZYpGKvhRncS2Ow&#10;9aA20MSF+YBQ6Dg9zjNOKq7GXKkN83QHJx0pquryKCM71GAOMY6c9Kp3SM4ysOldy+JEyxwf3RHp&#10;/WopAihghOF6BhuYdMgEfWlCQsv2Zy6nB3SDjGDwBTyx3tK/BYbY1JAwRzkcUpRsVzPoJGgVSoMh&#10;BOcJ0OexoGfLDbOGGcsc+2AP1zShjGGnALjG7C47imgKhAVmYKgK5Oc496uGiuZgRtPluQrbdpwc&#10;kewpXZw+4glTng8njpmmeXG0vmHZu2BgSD3Pv1NPDbIxI2f7uc4znv8AhUxslc0k2gZjsXOA3Bwx&#10;ODn0+lLCRJOBGUxjO3OeBng+5pVG392m1ScdW+bd7ZphYOdgPz7wvA5z/wDqoepOg2OFZFKbsDaS&#10;I345yDirUsoLMwCgP82G7YqtI6iXyXYjYoBCjOT7HtSnyx9zAiCF5ccliezHrVpWWpSSEJjTKq26&#10;QYcYGc5/+tQoRUdl53EsWzzk9Pyol+0HYlu6rhgwZuCMjocVAW8obIsEkjc2Oo9Pzp9CmtbEqhXX&#10;MikhfmU9GJPYdzUYXkCNl3McYcYxg5zT/MMmG+Y5yQo6MR6mm/O3yEKVVlYsRgjsRxUxCTsG+Yli&#10;pjdHGAwyOfcY7UvmiLceflbaSv0ppJ2lY5T/AKzG0LyDninxvEu/YScvxj1HcjvmrsJTRFGBu+Rw&#10;q4OQRkj2qQGLcWJKgFhz1BPTmonl2ErIudmRn/aPbPTA9Kk/eIwRCgDfN8/f0x9KaaaHKOtxkQjj&#10;IQsoKgB2IztJOeQe5p672jJJAxySeCVzwMHGaNzpnOxvMAMmSNxI9z3Apg+zyBmHzj7yjP3gamT7&#10;DbHZi/dkjBwzFF6Ejt+NNWSSQMPmRsbBv6Dn17jFOkIiaOUnDCQxhR1VSPalbLfK2QzMNpLD5gOu&#10;R2pGcXqQmNMFlKsV5IBwT7VfRYmTy0ZkZzmUdxxzyexqopQwmTG4CQsD3A79KtBdsgxksAQG+8oB&#10;65zTvroU3fYanMRVQApf7y84z0B9vWgoXURjG8MclTxwO3+FCo8jMI/MABDEBeG29fb8aa0qxZuJ&#10;Bj5DhV6DtzjvWk5u2gRfQbKUBMylcOQMPk8H27VaMVwFydhPLK2eFPfOe1UZm/eBcAFQHx2Ueg9/&#10;rVtwWVZZFLeYchCeoXjH071lzPqU4oSQbyWAUBlwpXvjrimhoZFIPYqS+cHApZE2wCRT1yAucY+g&#10;9TTTM0jZcAbFB28ZBH86aZCjqTiEStkcqByWPUHj8zX3H+x3+3f8TP2N/Ef2bTmk1bwheTCTVtAn&#10;y6rgEedaZYbJF6kAgPjB9R8LJcRn7+QuCxB/nkUy5LNEJhJxwMkYHPTB9fSoq0ozi4yOujXcNj++&#10;X9mv9qf4c/G/wfa/Eb4SazDqunzRq8sceBPayEfPBcw9Y5E7j8QSCDX6QeA/iDpOvRRRXkiRXAxs&#10;XP3h7Z9q/wA1X4DfHr4pfs0+N08efCPVZ7C8fIvbNmLWl/ECCY54fukH1ADDsRX9TP7D3/BUL4Sf&#10;tOpb+F/E97beF/GI+Q6TeSFYrplAJe0nbCsCc4jJ3jHevm8RlbTdtj26GLjJI/qu0W8mmTzbZ8su&#10;ArDn88VQ1XR9ZkSXVtPlhjmJzLbkEGQDqRjjNfBvg74peMPD7jyJDMoPzK/t2PpX0r4f+M+ja3th&#10;1MSW0qqMKRuB7Hn615VXDcrsd19D1bQ5vt1p5xch9xDAHkY9a6myuShCZx057815Teappl4iXPhe&#10;UrdnAaNT8rjuSvPOe9bFl4ns4pY7a6ykzcYPGSOtcduUtR6HveleIZLNliwhUcknn8M16Hp+ppfB&#10;WRl5O4E18xR+IUjJRXAI59a0bfxrcWTb0Ykd+4J9sUnMTWp9Z2V95dyd20jGMjrkV8j/ALf3wuuP&#10;ir8ANR03RvLSaOJ5cHALfKeMn8a7iw+KEDxqHXZIud249fpS3nxc0OWxmsdZXdHPGYWjcZUqwwc5&#10;q6ddwkmmN0VLRn+dVffDTxx4k8b3HhnQ7WZ5BIyv8pCjaxBznHOOvTiv1b/Zt/YYlsdNt/EWrQs9&#10;1JFvnnlXOM/3AffvX7deI/2ef2dvDviW78W6RpMMVzdSefJtUFNzHOVx0z3Arjta8V6bokbWmlxp&#10;HHHkZOFQDsO3NfSrM+eOh4/9l2k2cx4D8DeGPh3pEMKiN3HzNI4+bp/Ouc8d/EiPTbW4nM0dvDCj&#10;PLJIyooRQSSzNwABXwf+1j+3n4C+BPhKTVYJk1XWGmaCy0q2kK+dLgk/vcMqqnBbGcA+9fze/tG/&#10;tlfHv9oi8kt/GOptpulnbNH4d0eWRLZ3GcPO2d8jBT3O32zWdJSl1PrMtyR1EpNaH6X/ALY3/BTr&#10;QtJ0y+8K/s7XI1TW2uPsk+uuqSWNmxGS8GSRM654JG1WHOSK/BTxl4h8UePNcuvEPjO/n1bVJ/3l&#10;1f3j7p5nfuSfQcADgCqryY02SOONQjSRybkxhSGwRxz3qw1pEbucwrv/AHYYHOT3yTn09q7YRseo&#10;8BCKtE4y5tHjhkjfKkL8xYZyMDGPxqNop0ucx7trDIHTkL2xW9e2gkhNzExbzLcBmbBx68etZNzE&#10;sU0MgMuHiQtkZ2gjGe2QenFdN1uck6DTM4LuD7gR8qNJwQVGeDnp1p5kD3KeU6ncWCseOgwSa0Xt&#10;lWCU3LOV2KSVGdoVsrkex7VUjEexVlZG3yncwXA5B5OP5Um77HO42ZHlFctFkf6K4cnHTpjGc/Wp&#10;QzTSyTwgpsgQDGAWycfKKq2san935e4SWkjHZ3wTzzWiu7MJhJU/ZQH8xRj2wT3NaRl0GiVJPKKF&#10;WYJ5EqAMO7L1zVa1uGtrG0t4wkhcPyPQHkZ9ea0AgFvGwZXCwSZUdm5Gao2iKthp8pUqy+bG4PBG&#10;Seg9D61pYrpoR7T/AGYQchVuhjPTn19cV09tL+8kEZYFlePavRkI6En3rmHhni0tiitlZQShOQpP&#10;f8q7DTjb294k11v8sK2RHyTleCfcntUzZpSiZdqZ1SIHlRGw452kHj8/ejw9c2VpqFu94rTL9tCy&#10;xNwSrRsAB+JBqTS4fLWCYsQVLK+3nJJ4BBpujTKL8XmqfNH9uQyMoy2OV/TisjRpFa0VvNS3kc7i&#10;mwKe+ZDgZ7kfpSC1S2vr1IeFVWLq5zuJPT8K1YFgS5JUBdiSIpwSAQ/3vbNVN0f2mYhtz+TKwz0y&#10;B3+tCZSp6XIGS4/sqKCJmALtkNjauTzj2rro0kXxTc7V3r5TK5cYOPKAU+wrnYxGmm/vj8zsVKKM&#10;kNtB71sC4aLxAJAQ58qFX5xuUx4/HFDNKUFcQEwaXCwYM6va4eJiOCT94eta86wyGCIqVKaaHTHU&#10;N5xyCe5zzWRHGs+i7UQvJO8Kxn7gXY56n+RrZ8uQ3NsknINk6Mc5UkTcgEflWVRdj2KCTHpGqxav&#10;a3SnayXgSRmOQ+wFRj2rQhHmx2MUpYefCTKWABLrB8p/OsyNLm3vtXs7kF1W6mROQCmYxgY75Hel&#10;a5adtODsoVcpsYEAt5JGM1mjcq2D+bZ3qycNvtyjMDkKI2UqMe9U45547Ow89fMZDFhAcbVIIJ/K&#10;tMModrYgKsiWskbA9OCrDHcHtWYyj7DuRWVoWXJ/vfMV6/0pgt7F6yvHfWpIrVTKslvBFsZRktlu&#10;M9cGse5kaTw0PNCxrFKoEoOcES4HA5HPFdDpUe3XLGS0X5pEjlJLYGUlKj86zEji/svV9KMfIluA&#10;zDlVMM24DPIHPpUyegNElvPLa61ZPdYYPGQAwydkcmW5znGKbfbBp2pWdpIUVNTnbaRwUJDAL9M1&#10;LLLK8mkpGFWaMXKbz825WXPJ7n0pHZzdaksbRF2eKaRMYAWSLHAOeQRUS1MW1YhsIhHe2y24Aa6W&#10;dXJGDhNpx+IrMvIVaG9S2LBEun91Z3UHnrjp1p1p5cFtpkh3BmuyCy5OAyYJOfcYxWtZCDUNV1HS&#10;1x+8iSWNT8qsApDZ9xWkVoYTWuhQjnRrrTrkOMNviBGAwUJyCfX0qjp0DLYanayruATzYkBAyrDo&#10;D61HBOJtLgQKCYZo1Xy8EpglWJP881KUkGqzvHIh8yEDIJKlUOCBTMZ9xr3Esg0a7clfMdokd8ZK&#10;suCD+NZcSCM3kexcM+JFzkHcMcHtTpdkWmWUkTbzDdB0DLkIAdpFTPGsuoXkUSYdwCgz8rDdgE9c&#10;HvUswk9CnbR3LaxYOhXfJH5QLHDgFc7SPXjisV/tMejSxxyArDfvKrAEle/5HmujuwYLHSGmQB0u&#10;GWU55Yc7SCOhrN8uKeDULQR7QrhwCfmzg4GO49RRZ9zCx0kQX+3ZYoS0iyaS8rBAFYtjOPyri9J/&#10;0eXTiV27ZdhfnJBPUn9K7a2KDXtHmVFXzbKVMEghwyYHvkVw1oJP7LguZSCYr8o2CAVUHpTRMoqx&#10;fvrZrbTL+zhGTZ65GWZ15CzE4AP1rHVo2i1QlVVku4Z4i3DqQcEr7jrWnq+6X+2JGMhC3UU7KWAy&#10;e273rMvLhUg1MGPbm2jkiYnLBxgnJ9OtaW6M4au5n60WXXpZ2mD5uFuAQeSGAOOOhrm7gxi+ZQMB&#10;5HK+x68mur8Tl/7QV4AoMlvbuxwAGbaDnHbrWLfxFrqZ1wcyc7OSuVFdEGjza6sU3DmzKMu9mXLc&#10;9B61yzZW6LHIzwe2PX8K6VIU2qit94HKHgEDvXKyM4uguRnOADzjHqa0XU8qrua0KqYCBkhW3Y6i&#10;rpB8icKoY7R0684z15qukqyo6BR8/AK9Pf6UjSBD83zbcDb9fejRippdyyZUmfyYh1i7gKBj1Pek&#10;iiGY5JlZlkXOO2QajiJluyCCR5ZGQenpUsEitJGFGNhKjfzkGmDepOqbnR0AXa52v2P0qnK8mTIS&#10;uA4B3f4VeKr5oHI2MeAM4Gf5mqV0FWeVYk+4RsU889ec0Mt7DCiJuAydjAqe2SfSrPm7o3LBizYG&#10;dvA9eO9VZGLO0jrn7u4HgAj2FXmUXKuy5yVVl55AHpSaujRTTLTbXnkVQ+fKB3E84A6Vrx7QWZgx&#10;P2bqOy8YJ9cisiNomuAIz1QKFzyx9zW3aRH7QrycboipH3iPbH4VgdlKOw+2xK9pboAwZW2noMd6&#10;WONoUh27vklYKCep9FHX61LYFlns5LhWwJmG1eCc/wB0D3pWs3VY5ZDt23zKAThhu6nP1oOiNNGe&#10;yIZo1KvuZ3ypONxyeBU9swKQQHIPnNHEfTP6ZHSpGtXLW7SZbbNIrBh8wbdgD3oMs8cH2UruZbkF&#10;iFy/PHB6Um7FNJbkkciNbMq7PMiu1zIx6DPapb5R9nnWEkLHeRz4PTryOegNRzP5cN0sm0ok0Zwx&#10;G846cDjirN7DIY7whWJzFI6AZGGGQay5tbm0WMvRGTeI4Uq0kcoZTjAPRceoFQ3gPmXcOCzCON9z&#10;fwk+nqMVpajE7CUKFQtYwysp+UKfXnv2qvehVvJpIV+SW0V8H5sMMfMcdhzirbSY4bjrhJpnmBbI&#10;aBJwzfKSOmPpTrcysJhKkR36ftQlhlSp+8fWoYhFKCsZkXzbAnfnP0454pLcNKttE+Nz2jqNqnlg&#10;e/vxUSdxtq4umD7TqEVvK6jNswzjA5B9OtQQxOp8uPIVoCmc4GR6ZqzB5DXMJdyhZGXB4bPr/wDW&#10;qKKOcPGzE5CNHtIGOOufepRLjYmjiMjwhEYhbZ13p8xJ9sVC8Mb+XH8zbrYyKfugEDof8Kv2QjX7&#10;HsYYYuCFbDAdx34pIo4beCxusZ81Zo1jJ3chjye9Jo13LOkw5a1eXAMltKHbPA4J4A9BTNFuY4r/&#10;ACI2i82xliiZsEZx6e9PswUu7IOdvnPIu32xTLYwJeWZtSVnKzLkj5RjP9KV77DaTItLaRRdrgk/&#10;2cUjY9B32j1pXlST7TIygAaejbuucEcfh1pqPHD5X2RnPnW0gyPVepGetI6p5Zt4TuD6aVZW4yF5&#10;z160JISshdUl857gzFxttYZ0CfdwRyT7fjU1xI+y7soZd6+TDLGFHy8jJ/I1LMxluIoA6okukIhJ&#10;5HAB5Hqe1VJg225ZQAW09XilT+LHbH0FNJEuSehc1CaaSZyj8GSLeQ2DkYHNJqUkcn2iYAxFL1VL&#10;q23AI6HPH0NJdNDd2khjZm3QwySDGDx6Vbur2G6hnt40YH9y23gjA6547+tMlpLcqi2hVWs1j3ul&#10;6ApbBIVhnn6VgXcW+BYn8sMvmIW3cths/wA66XU4AGlXy9ksd/E2AecOuBn1qhfWp8o+UmN11LGz&#10;t1GBn8KFpsZ1UmjjZnjkgKgMf3pO3p2riIkcCTJBYtxwO9dhcyPPhegBBzjtjpXJB0juJEYFQMgN&#10;3/Cu+gz5DNYal6GSQjylKqQAqbepz1FOBk3dRgYLIeMVUkkiD4cHGQTj+LHGRVy3hheY28ZOWb5O&#10;u45Ga3lseJJdDT0N7iTU7ZoGIKSYdR3/AP1+lfb/AMJdev8AWPEb6XdJKjG0VGFsQAxHLZH0xzXw&#10;bayR2t7FI+VcvlHAPGPavuj4GP4at7a8u726urbWJI420uWBfNMzDqoGOM9xivNxWqEoH1LZ6nHo&#10;thqmqtIiRNClrG2wM8UmDnLYyPrVy0t7B9KstOTUI7621ANNOJWy0Lx/wFx2J9cdasW3ia38QSxW&#10;So8DtBIwW4hAjlYDDKy9yRnrW9f/AAosdC0O01ffHcG5CW0+nRPg2rkZDts65/SvGqNC01NvwBon&#10;hy98OQaBb29uzJdv9tj09yrCCRsrhjg4J60Hxj4+8MXieHvCrW8qRXE5s2ghLtKrYUqz+q8gGrr+&#10;HoLPSFtoone3jbbeGzJVozjMYaQHI56msZ/Oj0dpdNv2tzaPi2t0JIIbqd3XPqea5+W7K5ehlw+I&#10;NLudYnsfEEV0twUIlkgG9TjJyW6KwPY12mn69Gnw5vZbeeAwxt5D3F0jfaGYj7rd8YHQVcGneHfD&#10;95ban9rDJq8RlvbJjlg0a8hgRnLdRXD+CNR069uJ7HzGijupGAinXfEuGwvI/iANZTWgox7nvOl/&#10;Dy/1r4dN4k8OWv2m4S2SaUjMbi1Yj541PJ24Oag8YT6Z48tdAi0px/aum20tvdpcuwSW2C5XnIUM&#10;rZ96s6hqz/Ch5tDh1HUmuJrGMQGRdsHkydUGO3OePxplhoFhfeH4vEoltrsQyyRX1pbk5cHsWGCO&#10;vBFZcuzNLHPwQaXDp0up6VFtktFVLtXbdgFh8uCegPQ1v+FtJ+GviC5fW7ye8tL1XzhWOwYPPGMH&#10;1rl9L8S+DPFHifU7bw9GbW2skjhntpCQ0rxA55P3gCOa1L2/8HTWr30gZL0zI8f2YsIHC4wGHAyS&#10;OauXdl20Oj8W6/pV2+nXXhu2luZra6a1u7a6TYsqkjD+jHHTFbHxI0yw0K6stWa0trRbxB/o21lL&#10;bOjPERkY9ehrJu9H1XWoLefUoliFyyTQQIxDLMp+Ujb9Oleo+PNQvtX8TWnjK/uFsL+ytRaKkwDx&#10;PCq8qyHjLGs1e5mzxzWrexjt7TW0Pn2+pW32YT2x2JHI5Knd7Dpg1l654J8NX3ge0tNZu9Q0u50f&#10;Ui0lqkAZZ0kwFkT1X0Irl/HmrXmm6lpsuovPBpOpyPc3MFlHmFQ0mDIqD7gyPXivTdfnstTF9a3e&#10;o2lzJFZxFUkk8t0CjMZXOMgjqK3VPsNpWOM0Cx0fSI754bp/Nnd40Ey7WEY+4dnr6mvGhL4t0Dxs&#10;Ly81W4uMhmmkiU48sfdAA4HocV6P4K8UXviO9N4lhHcZBtniuWEUYKZHmBz128EU0+KNCtfEl83i&#10;6+KXFgvl2sdvGHhmVl4+6OSfyzW0FYycuiLtpcQ+JILbxE168ZhmEwt4E8zLDpuwRtYEd66z/hOr&#10;K0vp18Xac1n/AKA8tu6AvLKcYy23JAbpzWZ+zf4NsvFWoan57JYreBo5zMSuyQ5KuUJxyvP1r0TU&#10;oE8Dw6nDpUUesrpsojkvDHvlijlGVYMeTFu6jBA5rKbfMWpXOEsvF+l+PPDUHg3wFp8tlNI6xRCS&#10;RkujMTkhVHOD79a6rxn4D8QaXLFB4vLosyQxX04OTngIxX0z3rx/QL3xD/wtDT/ioj2dvdQzIiwR&#10;qVgZgNoBU85Oete9618QNU8bvKPHsUllLA5SSOFS0aoTwQxHIPUc027NMo+bZLuV9ZvP7T1BY9Nt&#10;pRDIJI98XynHU5wW7V0v9l6HqEUNxbNLDFaO4doEwGypIIHQCsS18O6Ra+MNa0C71CG5t5ZDKGuA&#10;CmxV3KdwOCTwPY10nh+yhtfBM2qPdTwvdQvbjYhe2hmU4Us3JwwrbmQrljSBomnwx6zo9xMl4o3J&#10;dRMd+Q33SM4x7VD4w8SQeLJ7bUp47yXUYS5WWdl8mTsS6+o7GuD03SvEes6M0Ph6CzF3A4e6Ik2k&#10;KrHBAxyG6g12WrpbX1hpv/CQ2pjubUqWNihTc3UZJ+9nFDBnNeKrzSPD+kJcXF2kqG4iP2aKEGQS&#10;Hrg+gPb3rs7OSPxpYWukaXdpbXkd9mG0CgORwxDhskewFcp4k+IHhXSmtLDUtIluTOxcSmMb4XQg&#10;5YdGAHfNdd4+8O6L4t8OJ4q8Gw3Et0JluRPAvlSAKvJkTPb1FRzgtinpV9eWPjp9H8YXEUs9vP5t&#10;hcINrROhJGU7jPH1r2DWvDz67oVzqt7qEdqv2eSZvLwrSOck7QPUV4LbwahJplppziwu76a1ffPK&#10;wEpYHIDluv1qey1TXBokGmapbuZ4GLpLjkLnBVT0K44qrapgnc5XQ/CsCfYrOz1hxMjiRDEQ0S/N&#10;kRyg8gt2P+R0/j/xT4Y1fxddLJaNp9+RHHqH2HASfgZlPbfjHbmuG8ZHTLzW4rLRWR3EW6W4siSX&#10;XqY5FXneh4r0DQpdP1rTI7uxVY2sZQdQEqDzmhxgsT1OPQ1bZMuxrf2/f3Ph2Pwxe6rZXmmSQNHb&#10;xXG2OYjPWVuhAPvTPB/jDxHFqGofDTTZLW8t7ixWf7NIENvI6n5RHIRlWA6YIrk/FPgy10vUfN8O&#10;Xaaol5Gk1u/ldnJG1gDhcVqfZNT+HsdzY+J7RJJpbYmO6tvvKCORleeKrn6GaRj6/DaFhfM8sEu0&#10;ieBmLqZAcAIuSSBzxXLR/adWtn0ozPPFG257KMcZAzu9jn0rULeJbG1i1LwukN7MyNLFAT5jEjjk&#10;8kHB6VN4b8M6f4n0FvHV9cNYIHBngVseTLu2/MByVyDg9RWq2HCe9zudB12y1KwitfGK3txaNvhn&#10;SHJZQq/u8dwQwBzVbWTpelaXP4q8Rm4mvp7UCCNjw6Z2q4H8JUgZwaq6Jqdjd372Whx3luloD5s9&#10;whMTp/eyeMHsTWollB4pbT1Z5NSstPunIgjxykv30yOcdwM1N9TTnRh+Br/UtRu7aysYJbw37yL9&#10;jlwqrJtOCrc5+tanj3wjN420GLRdahisL3Tp5I7eRj86LkEqM8HkdRXM6sz+FPEdq3hWeWLMjyWb&#10;KcS2wjzlJM/U/WuLh8Q3Wqa1b6v4ivW1hYb0hpFfa2HbkNt4U+nFbKOt0HOjsbSW1sbC18G65Mrz&#10;x25CSXbLubJI3DHBBJx7VmXfhLxPoejMlibdyikXFsmQyJnOfy796yfGulaJL4nh2tcFrgOqb8kx&#10;gcqpA/h54ruLZ/FZ8H3moaL5LS2kD2M4lXezI/y468bQcgkVSQua+hxPh7QNA8UW199mv7W0laMZ&#10;juGBm83G7aO+044pdI8ca9dLafZNPhQ2qPDcXKg7ZLcgrtb8eQTz7152fD19okkNulu73t4XUyS5&#10;UEKMkBvu9ASK6PS7zWNKltLWYw+XcLgxq+QwGSAfUkelWo3RlZX1Nyx0bTdH0m78RLC1zZiR7po7&#10;JgJIZDhehwMGur8OReH77SZfE+hzSupRVmtZD86yt8oYDufWvLNaKatoa6bYH7LctcvHKinazq3K&#10;/gPpWD4VivbDSH1G01CGCWKYoYpT5TGSM+pyrH2AquRWNk+x6RcW0+s6vbeK7EyrNpyO15C54LR8&#10;BwRzj34rkLrUUm8TDxJIZWuLm43XNpGxPykfeUkndnriup8IX76JJqPjKW+dbyeJ4ksvLVoZjMOc&#10;9gvJBHbrWSNFNukuoWkcKSkAlx/C5/ug+nQ4qFuNIr65DpvhuzN14Rv1vTcSeddebkT28gPTB6j3&#10;rnrbxDJqniS0vbu1iuikmVtZT+6kL8Z2g9M816L4U8Ma9da1c2mpxW/myANHLIo2zI4557AjjjpX&#10;iHiowH4h6nazWb6dHZmJJra3cb1iiIHyM3UHrxya2Ur7A1fQ+rItU8VvFdG3it9+nxmVbJGJMe47&#10;TtHU9eleeeG5ES/xcC28uVnfLEBRPk/Lkdj3ruPDeoeE3n+26Nqv2iZoVeOV1ZHkjPDRSD1B4rz+&#10;LQNL0Lxla2Cx7rF5GmlgWQ/u1ZuQCc9c8A1DVgbsVvC+u+N/A/iQ6b4bmW4tb6ZgLGVt8QmwWG1u&#10;GHHocYqpb2tvqc76Jr80VpdTXkz+XGp8tJid2zPJP1rr7zTNO8RadN4o8MsyXOh6yA86nAdAcIHU&#10;dwO4FT+B/Cs1zfanqyTLcXpV5Ps64/dbjyUJOckcZFTZWJbSZka5q2keE/DN081reTSG4VCLfIjU&#10;kbWIPoewrJlsdRbw00iojWVyoubKRT+9SReoJ6jjgitvxV4607TtMl8E+H47uaaXyrmW3njBCuD8&#10;wDMegqp4dsJbzwNNqTuzQC+eO4gjO54W2gjAz0Yd/Wos9yJNMhj8LTyWy6pahbiSRQ0yhssoPTj1&#10;HenahrWu6tBHpmu3MctmgWJfMTdLGgbH3sZwPc1PFYvJbTyRSzQfarYJB5RzIrKfvEfQcmsrUdas&#10;YJiYWleJVjhuZXXjJ4O/qcVTNE0z0nSb/wAHeHtSOhWt6Fm8gTeUCGWXjIwQCATWTqWkaH4qtL19&#10;AuhZrbQNcx+cgcO4O5gwB6DmuIutD0+NTKl35kAcSLtT7kZPIBPIOc4r0Yad8N75rXT7S5uftVti&#10;aWIIV32rjJJ9cYPFFxtXONmDwW0U6pbQpNtkjMB+ZZQM5XjIU9xTLDVdA1TRp/ENpEFv7SYDVbKU&#10;YbDcCaNhxknt3qfQdb03xLqq+FI4keCwv5olmnO2WS2YEJtGM4/UetO0PxN4P8DS6x4d8RWzfapJ&#10;1mHybmaNMjGTyRt6U09zN+7qa/hfWfCFzpN/M0E0V00uDOFJU71+QE9jnua86i8ReKYZZNKjsIy1&#10;tKJFvoFLOgGcMTjsOtXvtV7byfbtKk3afezCOTcvBtx645DLmukj1HUfB15cataXel3FldQbI5CQ&#10;zOmeV46HHrV+zViot21Oh1G/1rxbJa6frbxl54llhvoOVkbHQjop9c1janq66BbLdXtubK9jZ45g&#10;MeVIF4V15yG/nWu1gnifwQt94S1B7R0n2/ZUUHgDLBu+3FY/iOwttZ8LvFrk4uVjhUWVxgb4nUc7&#10;8fw9gaEtES1dljwf8Z/FllbXtvqE92dPvEA3eXlW/h2rxxj06VwOm+I9Y8M6nLfIkcllPK0YeYbZ&#10;UB6B+oI71q+G/D6XZsrPW7mcadcyiPfGGRguOoyOSMDoOlbuneGdF/tu38G+JpsrdSyRRzK+7IHA&#10;cZ6EA5waGoplxlc29Ov/ABdpuqR6nHfKbKVVSayVkaKMEZBXI/MZzWDq2l6w+u/2poccaKwfdbpj&#10;E+DlslsABuvXIqHWfsnwu1668Gau323T5o/MimXhiVb93INufmGcEelaFt4ge6u5oGeKS1s1R1tG&#10;+87uOo/Dqf0rMma6l2CwivrC4tNTCw332Rplh3FvkxjCHPBPSvJbvTmudJOm6WBarLbv5rkkI7Re&#10;ua7/AFrxHDc21xeS2L2UQUqJFkG5HRfl+YZ4NeaeGfEzLaPbzbLu3YhfMQgeWCO3bJ71Td2XFoNE&#10;/sdNEW8itZLYGcW6SpnmUjneCcEHHFWtW8N319B59ghmfeQqFsEPg7dq9D1rptM/eRXlo0UTWrEy&#10;BJDlXKjKkAHg56Vd8Janp9ppEt5dO0klwS8YReVYHaAM9AvrQ32KVupZ8K6h/Yfw7fTYLS3hklYL&#10;dFVAm83PDbj34+ter2x0y30MTeJNQuLa+RTHulIxKrcgbu/41y9l8Q7fQYrfSLyxtLyOXcJYwFWS&#10;Q5yG3YI3L2NbQ+IHhXxJpVx4P1nSnAFu/kXmQTk8ruJ6bfUdawcOoOx4z4k1eC1kXR9RFx5u8PZX&#10;YblVJ7Z/gPoa1NGutMgsnk8YRyTtNEfsZssIQemCevBqfxR4U8NN4SMOoXMtzcj/AFQVAWiEfzZL&#10;ZyQQMYxVfw5ol7rGmPfWJjuY4oVZASUn8sfeIB6fWrUkhGxHJ4e0bSY9Tghme48htsaZ2l5M5Xnn&#10;PrXmXgLxBrFneXj2FxPp7ys5aAjEe0j51cH19RXQ+JfEvhlplbSrq5j3Hy5PtCELCw4HXggnvXB2&#10;kx1AyRayu4qSiSK/zTA9cMCM+1dF7rQDuL7X7G5ktprWL5fMaGXLZTzCPvY71oWx060ja6Egnt3X&#10;Lug3C3YHB4PqKoaLdaHe+GoYYYHSeG4kkM3l7gFX5TuXvx3rbuo9C0fwhffZ7yM3U+Nnyld6nkqE&#10;Oeo6GqQyvHJoOn2v9sw38jqZwAuzBRSMgsOSRnjril0vwVP4hvbrULYjy2XzIjGNg3A53DPTA4rn&#10;dEvdB0q0azkaFJmtzPFv6NJ1xnpxz16mutn8faro8mdMtdyvGhMx42Bh1C9xmhiKJ1XTDdpp/imx&#10;lMYjkEUiMFOemffH61ytm8NnffbdLBQCYCKSUZPJwM/SuvsNaN7cyXGpSRzqi72QKAwl9jjjIPSt&#10;nxY9lZeG11fwenmKybLmErubCfMCF68nPPWs5NrqO2lyuhmubY3U8f2mWMlsxKARxyQBXB2ni211&#10;PUg6JKS8iRKu0BwwGO3QZ7VFoWva5FOLhkuIkUeaYnQqAHIwCccj3q86yJq8k9q9oxd/OllkG5WD&#10;HBCkHI+tHJ1Zf2SPVteMl2bDXAYJgjW4L/KjIBuCc5wxHY1jaU9zq0MdxYAqGyjvtOAg7D6CtnV9&#10;OfxJsaBVSWGRjw/ms2eNwz3I6UzRY77QrqTQ7gsWMyvCNvyMcev86qL6Ak0aWkpALd7GaCKZFB2u&#10;pKurc5bHGG9609Dg1KxsySXdG/drJb8ur+r/AId6ZcxSaRq4v7tXt2kDSEKAUCdsngYNa1teJqFu&#10;ftr/AGPz2/0cRL+7dl9+wPTJqrEqxjrpkt20d/HHK23ej7TtbJ7t25H6VTt9N1bXIGgjiuC8ThPL&#10;tkLNt/h4GMdODmug02Ry0tteOsDA5VXcGPcnHb0xXQaf43v/AA7qZtpbNHTcrGRHG05HBGO3U1L2&#10;Gkmf/9L9mGcIQs/3gMsAaswxW8sQYDkjdluKryRopKqVJYj5u9TmPJ3bgoGcZ6flX4OfsEncYWGM&#10;qpJPJ9sdasCNHkyVz7n+lNgK26l0BbI4x0p5aWBFeEKCSRt+vek2OxJEkeQeO/yjqPTmiJX2kbs9&#10;yD602NmJGen8S+uO1WVWN41ZVIy2SDzVJ6WHydxkbvA2HAI3cn0qZ2JUnIOGyB2/GpP3KN87c9gB&#10;mhlPlcrnJ6t14+lTYty00JI03uJGdTkZI9KyNQ8uOUNJGCCrAc81q28lvvBUbj3HPGBxWHrs7W9h&#10;JdyneyqTt7DI6ZqqaV7CcrxPnXxVqH9k6RquolRuttBvn56O/ksv9ah/4Jc2sMEc12g+d3CuzdOQ&#10;eg9eeK5j4v30tt4B8RXrrjbo7RKhz0lZVz+uK9u/4Jq6SkHhOe+AwyjqACAxUdO+evbpzXpxVo3R&#10;wy2Pxx/4OG9YkX42eGrWKX5YbBbcwkkjOS54x15AOK/CzWntbH4czRGI+TcW20DgBGPHOentX6+f&#10;8F5/FEOsftP2mh7g39nwRNKqn5+VGD6jI7dMetfkD48tYYvAYtS+PMhEvTIwOgYn1r1MlqNrlZ5G&#10;OVlc8x+F1pbTacYSoZfP3ggjfuB4yR9K+6/Csca6fbCR8nOSWBzk8444r4y+Fp8yBBLEVVWUykrg&#10;uBxkGvtvw3ZWzxW8ceGVPmCkY49T2719M9tD5+tM9EiIaUS7c4jAwfXNekacu4RmFGZ329BggD6/&#10;zrzqzX/TY4Y1JDuBuzge+RXq2mgWs2Yc8BgM87RjqPWspt2OV69D8jfjXKX+MGsS3Pmo6XW1mkII&#10;L5IxntxjFP8ADaCO0EcihWbjcoy3J9eh+lcd4+v0u/iHqVwHkdnuXwZTl1+bgEHoQOK9E0y3jhgS&#10;MtsIUOSmSG9i3QVyTSa1PTp6WR69osTCONIGUknPP+sXYOvpXY2ksJVTuBUknzG4zkdSa4/wldRx&#10;n7Oh3BwT1z7HJ6jiu3XyzGh27liIVU/vduntXlVkk9ztgXdxDHEW4dGI7r+PSrsLqqCGIqg2Fl3L&#10;nnP+c81loQR5eXBJPLDA+gq4hgkzbckr0f8Ahz361zM3k7bGjGSYtzKJJDzwcAj0/EVr6KUuLgqq&#10;sUJxGRgbDnOCe9Y8qKpVVOORwo6D14roNIILrHbgKAdpB6HHpWFXY1pS7n0j8PlAtnj2ndkYOOPf&#10;nNfROjJOVjgibP7wYOOqk8j8q8D8HW0EcSeWdpChiM9N3X8q+jvCiJNMuWyVHB9h2rwMS9T2MNK5&#10;9G6FCI4lh6YAJyvX8a908GIZLj7oLFcA57eleK6ZIfLDD7xwPXj6V7l4KtWLibgZb5eOcdK+dxJ9&#10;BQdrHtlgrgpuyxPzbR04rbO5nGCNpOWx61nacrRDcMAgFSzdefWtCMwrlFTHHXtXEle56EdyRlVR&#10;yo+bvnmiI5AEuD25qx5hd9spxkdAOAKryIpcheQo3YAwcinTNHC5K7wKCijBDY4ND7WkKwkYPBz1&#10;quPNJMhA65I9KQ7HJbjqDkdv/wBdPkBIcUdD5Z2jB4Zec/hUhDDDycbR9P0qHLGRQBgM24n0/OrG&#10;SJSxIbOcgjrSe9iIrUeHCqGBbcewqTfhmMeMk8e1Umm+fA7f3e2fep0RDF/dz0XrmsyVoPKpFcHz&#10;C3TjHPUVIiqmAM/MPlI9aYwYKDjO7gAdqJWXCjPyjGcUAMQsH3ZPyNycYzUrv5sLBemT8v1pyoFZ&#10;VUYI9e+ahwqsdxzk9utJlaWK8BV0yvTHp3FNAALSBueBirqbQGbBOOT7VSHltL5khwrL8vPNCXUd&#10;9BCix7iQVAOSPf2qV90kYRTxuB2imCFfXqOxznFSYZGIUHp1zUTYW0IZnkIMecZP3RzxUG6RirIB&#10;yPm55qcD5hluei+x796ruwiBYbj/ALR4/wAaIsUWXFdxEEXAJPJFNuLiO10W/upjhYbK5kZsZO1Y&#10;mPFVo52K8svIyOOV+tcr8RdTk0b4YeI9UiJYQaBqEgB+7lbdzWi3Q43bufxHePtXW88WagSqGZpZ&#10;Nynvl2bGT3INfPt88i72ndQZZSzIeCBn5Qv0r1Hx6bafW7i6QM+Eyjj5SrrwV/wNeSTXDyTrvUsF&#10;LKqy85GATk9eOtfsWUwtSTZ6GIVmjUSEsHs/LEhCEkMo4A5OB1JGc1lT3SsqySq5HltHvHp0Gce9&#10;b0vkRAsrM0hT92+CQAR+ue9ZOw/2X5bODtDIUU7Wye+R+le3St1OVszViUDKgM5gRGbd93J5X86m&#10;tpvNLggMSyjYpGAw4HPSqlvb7UEUSysXuELLwQNvO3PfJ65q5pANxPFhlAkmkZ0PyhSCevHJ9K6P&#10;JihK70LMguXSZVC5W5G3B5+UZ61FJDZJaTGTb++lVmC5OSoABx0zU1s8khQrIMm4keQYyT26VEs9&#10;zKyRSsoLSv5YU9VHT64pKK3CWox7je63MYYKbkD5l4AUfeyD/SmWdtcmKUBskz+arbiDyecdh0qw&#10;yiNooXVlJUyux+7nOCPpVW2C3KCWMkbchdvRRngE96mcAKuqvDJ5dxD53li6BO7BHHfHoTTUti8k&#10;rSKWWSb5uNhB7Z/OrtxEkk62ynGcfKCMM45OPx6VPDG0pmmuW3v5oYupwWPQDHTpVLRGElYz4jOk&#10;t1kxgfKDgZ57c96+of2QdM0jxD+0F4fsLxFdI3lmKOP3e+KMuAcd9w496+WJmEdnc3UsuU80fcGC&#10;AMYH15r65/YVFzqH7Rthc2Wz/R7OeSRDxhCuC2OefmGKwqy91nHjZtU5WP3e1EXEiSyyjKLJkYPQ&#10;elcRdyyC7ExZi0jquO4zwDXU6mZ5YW09fvMy7sdeKwZWg+1rDJ+8KEcKfmC9Oa8FSR8LKV1qPS2n&#10;N1hiMZ3lvQD2FZ+oazbae7vGCzHoPfvWnPLbR3JEDFSF2k+it1+tZHl2WozrBEPMYqyMTwdx75oU&#10;m2ZqPmV5NRt71fMiQqygKRjOeM81a0XWg1q8EyqGt5mPkkHc20ZrmJrCTSbi6eASSK0SpKz8YYH+&#10;GrxdLG78xCpDopYdMkjByeua0UWyoyaextvqlnfQtFHmNnOemMD/AOvVm3X7RGfLQs0ZxjPy89Ky&#10;zOqXkQSJf9JCxIg5CnOM5/Gr935mlXU6gjIOP++ercY5pcrE2j0LwvfBdIutEmRWHzxMrjO4TDBy&#10;O45r8Ov2vfhprHh7xfc3TKY4bFvKCDosD/MjbhwR/I1+w2j6heSz+fHLjcQzycDaPSvAf21Phr/w&#10;kvhOC9stzTahC9i+zgEZDZz69gK68JNxmjDFwvFH4HTxMjGVyrpITgLncx/hqkZHtGdtmCrDGBwc&#10;+ldp4h0aLQrubShkvbytDPgcgp0H4etcLI8kkiiPzEQgK2Txwc9Pc19RF3R8/VXcjRxKm0xkv96T&#10;ZwQT0z7j1pxVl+RgrKp4Lcgc0iosqtCspG4ksSv3iOuT71IxjjUztFuVflwxwDx7c9a1izk2EUmN&#10;WEbZJHBA469s05cgKyqiozYc9OT/ACqF5GkhJdCm4cKV6H6+mKkWBEUOjK247FTqD9Qe1aphcj/e&#10;QsjyqGyWwvb0BzUSPLGxDqrbTu2+v1PapwjmElNsiIdpVjwuTnpTDsJ8lWJCxfOTkDcx6fShj5bk&#10;Es7MmHLbZE3I+f489fb0qNzN5RO5X2qAGPr7VMsW58ZCiFRxjIJPoO/SqcroFcOWCl1YBRwfwHI5&#10;/Cpi29wbI7oiVVMmIlbaSRz25/WoY5JiSkf3y23jgEdv/wBdNVljDbVKrjEnoDnrg9jTz5pkj3hj&#10;hzufoQpHam12JXmNXbIdh3KdoCrjAznrg8GpXkd5GE4AbbgsMK3PcioVZ3j8tVAUE7RnABzwSeuT&#10;/OmOIgrkkktjCt2PTJ9vSmvMJa7FqaV5GG3f0O7kFeO5xSrK0zfKRjJznoTjOcVCEAnZBKiJjDsv&#10;VRVkMNuCQWxtBxwCOM+4qH5CatuNG8W7S/KAX+VlwSQB1P404SqyqrggFyxfuCOpH1qOAM8e5NzE&#10;Fk552n0Ue9PUlyARl8cF+Bkd+O3tVR8xS2RFJw3zlvLwcEHBYe/pTRPEE2IAVLAKuePc5xxSmIGS&#10;NtjM24gjOEB7H/61NaN3AbKENkdce3I9jTswTsSAwKpxuRR1U9Wx2Jx096RfKaZImQklsZHOcD+X&#10;8qgO3ysM52IQzY/iHcCpkKCVF3MEkwQVHIQ+vpU8gkkQsjBfJmBLEhs8Ae4/z1pzMp+UADyyQCRk&#10;ZNIxLI0aE7XfCNxxjgg5/SlmeXy8xYBbqpHOOxz6+1NRtsCWtiNhGkJnXaG38Bs4zVOZle3eOV0z&#10;2JHVhycGrRUplG2lQAME8tux6dqpTLEJTErN95iE7LkY9+tDZUloQM0JYyMDIFTO4dO3X6VUaVpC&#10;sEZRgGGeeOfTpmtMorh48llRQu0DgZ7E1Rcl3LPiNAckqeoA44HerhIwbsQA4woABWTcAOQR9T7V&#10;AgVZC33ePn3EAfN6DrViElUxyMDco6kj0qsp8yPzFRVJYMXb5SDnvmtFMpO4i5J+Xa+1iqAnaB9K&#10;WRWLeZIUCnDBQckAD2pX+6xYkkupjI5XGfamuiSOzxCQ5JQ8ZXHpQomagx8hlDbufvcjHBHTNK8U&#10;bYWIAEkNnqAKRmDOEKbDs2lycKTn0Heom3CR2ZVJBCJ2PHGfzqmaKyJQWVmdNqBScY6lvT6HpQIy&#10;xXeqMwGOH+Ud8Y9aGG0mNWQEjcsh5BJpgAc7dqEbuTyMHpkcUlp1M5JdBx2Im6TIyPlHXgHpimgo&#10;pJ7Lg5/h2g5GPUmkSR1csJCVHyhh6jsB/OnlZSoAYb1+Zz1yvoR69qTV9B83kJsRiWdQcsCxYAZx&#10;6Uu/MvlkA7FL4U9D6570iFZyXIyoGVBGTnP6UiFMmMKEG35mwcdfX1qZQVinMcPNYctnpsLcAH3N&#10;KpjbmHjHyvkc8d8fypuPNdokJJZw21jwvH+eKVnhWZFuMMfMAYoTk+3A6U1tsRJ3ISQE/dhXAXKB&#10;zkAnnJHY+lDTc+YzBRjBXtg//Xqx5cucRbQp3fOoyWbqpqqCeEkIPmrsZF4JP9KqWwtbjyrKBcL8&#10;23PzdcHtxTQh8hlAABwze57ZPvSRIYEwCqfNnI5x9frUSMVyIpCwbBZV6HGfWlTTZco6E0YVoWG5&#10;VY5LFRnp6etM8wt8jIEDLkcjnHfPapGEhiBVQOCABzknrnvTGSKGLYAgRujZJIY1s6bIj5Cs+AVy&#10;NpA5Pc984z2pFCxuGbDk8Db2QHJOD60+NzFiFiDvGXBwF9unQ4qIbWXD4VXyVHPG3jFTFW3NLMkC&#10;/vSI88Zc9AAx6D6Yph+U4ZcFD93bjg9MnpUTOJXVELfKNrKvV/XJqaVgAEjMhUFcZHIX8eopWIcm&#10;hcpGVO4sd3ygep7nilAEeEkHPII254PcUcY2xHcoJLFlILZPQfhTvLeTe5LAE84bkA8YFTyIUXqW&#10;EaIxhJd+Cu0HHX2GP61Cc7BuYHzAVZfu9OnHpSQpHGxVOMfKXGTg9RUgEJbkkhujLyQp68djUSVt&#10;jSMbDQpZPMLgkfKEXPy++R/Wo96gvFIAAV38DkntxT42IXe+AxDZwMHaOM4rMmuFIVjlgu4Ej5Sf&#10;QVpFbsTl0RIzbcPIVMhBULg8nPAPvVsyuI1kwSx+XnquPbtmqkUjEJGCA2CeBnDdqsTebINhXdIW&#10;GVHOV6lie1F13E5MlAkiYwlRkkZYcjP4+gp8cyiQ+WBnG0Nj7y9x+FVxKr9GZRzIi9duO+fSp0eJ&#10;nR8LwVyfr1z7UJ2Yk2TBbhTwM4zuiYc+gIpkxYq0M2xQiYjROCT3P1qS6aNvmAByAEw3XHXNRlWE&#10;ckcec8f72B6A/wA6cp9xJshnRWACksYxtHHO4juazZY5QY0hd0kiHnRNG2xkl/vAjByPrWkWRZGu&#10;H3fMAGAGAPqKql3kCqwBVm2rg9QufvdxUSNU2tT9rf2Cv+CzHjr4Dw2vw3/aba48S+GYiIrTxCxa&#10;bU7GMZBWfcSZ484CsTuUDuABX9a3wn+IXwu+OXhbT/G3ww1iz1Wx1C3W5trixlWVDnqm5eNyngjg&#10;gg8ZFf5vM8SJJwnysu1gPQ/4V9Cfs0/tlftJ/sYeIxr/AMCdduLe38zzrnQroC40655zhoJMqpJz&#10;8y4IycGvPxeBU/eR6uBxzj7tQ/0VrVNd0K+R7VnQ9nPbH41v3nihtSuYpNSfyZE4WVeOema/FP8A&#10;Yl/4Lg/Ab9pJrXwX8XIv+EN8UtDHG9tqJAsru4Iwxt7nhAWPO18dcDOK/aEjSNaslvtOdXD9B3PG&#10;eB6V8tiMNOL95Hr0q6k9GXrbxZqUWqBZG8+3GAksQ/n3rbtfiBp108iwSgtE3z5bOMfhXnklvqOl&#10;eY9q5GR0xxivG/GUchhnSz3WzupEjxHG/PU1xOFzpjrufSt38RtL37Gdm28qyng1zWqfGPwvb4e9&#10;V23A/e7Y7gV8PXd3rtnbCwtrmQAHcrNnd9Aa4vVH1a/ZYLq5dmCblycZHc9q0o4dyd9jZ6Kx7x8S&#10;/wBobThHIumwEhXITf2AHH+NflD+07+1Za+C9FfXPEN95MThkgsoyPNupegVBkcEnk5wO9fLP7ZP&#10;/BSf4SfAg3ngvwI1v4t8UDzIZLeynzaWEoBUG5lAO5t3WNO3UjIr8Ufhz8YfH3xz1bW9R+Jd6+p6&#10;jF5V9DIwASOPO1o40XARRwMAducmvaWFcY3O3J40q2IjSm9zpPiH468V/EvxJdeJ/FzDziJDbWan&#10;9zbQyNny489D0y3U9O1eX6lZC2vt0IJ3IEYMeQQpI6+ldzrdswEsrNlee2CfRcdh71zl5a+cWmlO&#10;F8sfJ35HzfNW1Ob7n6PPDKMeWKODEUPkKuT8zK8eP4iD0IHarcqeVdGN2BLDcGXkh88CrBs7i3Md&#10;sqFNm1kAG4bST39u9FxLLc3a3NztjU4ZdnH3fp+ldUZXPNnR6GQ0Qj0wJICWkOZGIwqjdjrn71QX&#10;FkZXSzlDEhAsLIeSEPc9sHr1q9bq17dPE0jSI+HwwB/izyB0ou92DJHl3TeI9owQN3I/GqSPPq0O&#10;hyzRX+4FSolIaORCwAXBznJ4JNPnt4whRQ8Z3rh8AgMRyR/StmOAC8bziy/PnAXcRleeKj8lLmxk&#10;VpJAdgdQwwB5TcfnmmnY86WF6HOKk2Y5GwrBJIF28E8+nNP2MwjjEjHNszIvVdynua65tNs5btWj&#10;Z0XiVWxkEuMED6daxbTTIVuYLaFssfMhLN1DDoMe/wCtWqhg6DTKu8G3iuJCuDA/mcYXAHbHrVCy&#10;3Lb2UE+STIdm7uD0rasrZpLeCW4jZwHltplPygEdBj8qfZWbrBYvCAQL90YgZAAPr7Vp7TzK9izM&#10;MDvpMxj27mu/v5524wR+FdNYlI9XAmUONu9l2ngKvA+vpQNO8uCVycx+ccmPk7uSCfrWnB5r3rRy&#10;qUbarFgAWPGASfUinKV+pcaLRmwMY4bfKktJKZGwM4+Y4B/nUOkaYt7dNEWWOOa5jCM2MD5j/M1p&#10;QoZzanEqp9oLOxxhgGxj2JqS1jX7OyABmWQ4AwMqsnOfoKlrzNHSM02tza3c9tvHEksEnQ7tjdvr&#10;TPJkhv7iFz+6Pmg5wTwgK7a6LU7Aw6lJEnMi3EmSuTgEbs9u3eqKRY1EplwWdWBxgfMuDn296Sbu&#10;N0n0OciG+x+0lTIBdYZi3J+TgD8a27YmTWtPuoECqscBnUnIwSVfFJBG0Wm3RgaL5biFxj7uMEMM&#10;Hoe1XUhmee2eBMhbJQD/AHgkuGOO/WqZtSoSKmANEntYWdDHnZgcDZLuwPfHOa0ZiLW4tmt2eQI9&#10;wOeoOVYjHcHOanexaeW/t7Rtqjzx5R+9nAfd/Sllhmn06C8tW3+ZKh3jgqJY8Nx7EVnM9KlFrQt3&#10;Ft5/j6e3ZSBcBZQd3BWSAqPx4qhZx217oGnXl1EBITEu05xmPdG5+vAro3iSPxTZXIz5n2Oxlj3/&#10;AMQjJRuaoPBt8O3VngoILmfa7cHImBOPYZNYS0OjkIRbSm9tZJTsEltHGD1/1cnzEjtgVRa1jihv&#10;rNJN0aG4kQNxlIpNwPv1zW1IIPsuj3URZFa7vbVhINzNtCsMnsDTbKD7bqOrabIyxJHDNJs6t8yb&#10;tq+ucGmm3sZSi0c3amSzOn3cUmGg81JGPKkMwkAA9q17d47XWtW0tDuju2ldDjOTPHu69ue9Ydtc&#10;W93YW1xbqGjiukZlb5crKm3J+natSK4I8VPHG21J4bfGRlhnKt/gajXYzTZlBkTw3CJuJIJbdo5E&#10;5JSQFWwf50jOkl3siZVVrWNZpFHzN5bYGM9DRJH/AMU6Bbk5t1Lnn7pgk4Az7VC/l3WooNwBmhlc&#10;geq/Nk/0rVIyGSnyvDmn3LSOyG82jzP4SJCDuI9quWCwHxTKm4xtLayRkqflXnJH9ayZJN3hE+eD&#10;+5vpXXvk5Bzj15q9bMg16FzKrJLbzu0pBHOBgE+9TLTUzSexjIsv/COxTWxTbbXDxSLHxuAcd+5O&#10;ean1a3e3vYmXiOa1l8tY+SBuBz+FRTTTQeGb2OCQjyL5pAQoIZnXP447e1dNrKW+oaro8tjwslls&#10;aPdg+YVyzYPbPSne4VI6M4dJohoYWE8JdE7xkE7GBH51r2gSPX7pEyEuIDlHOGXHJ3Eep96pyRoP&#10;Dt7byfKy37LDkcowXOSR2J4NWtK8lfFlnbjdumtWWVWGV+dOc+vrQ4pnBUZmXYj/ALPilnfb9kkV&#10;g2cnrwPfrVyGLZf6lZyMAEs0lDMMsWIyMH8eapCQTQXcUbIiW88gwy8Oqtgceo7VuRzL/wAJPNLc&#10;I+yWxU7UwShQAZA4HNO3QlN7FLTzKV8OXcjKMtIISOzKuOR+FYU8EbeGr+6uGG+LXIVATjEcpJJx&#10;3wRXQLLCdF0O4nBaJb2eNyfvKHPHT0rEuMNpurzLxEl3E+3pk7+CBSi7ompohuvsVm1O3xmOQW7G&#10;QdXUcgn8a5+6BMlyuD5b2WRk5IHqBjvW5qRiur29EqctpydyeF5zgcZHrVZ3D3VvOoDeZpmWdjgY&#10;AK4HrXS0ebV3MnX7iSZYJwQ5/s6CJjjqYxgY+lZl6weV2VgrFY2ZehxjFaV7cNc2VirBt62Dhhj5&#10;Rtc4+vFZWoJ5qEsz8wx4OMHOfSnTZ59V9zMbJ4cl1VCAoHPHvXM3kSbl2k7jjryOK67HJL7h1Cke&#10;vqa5K6jInBkA+9tUjrke1bpHk1VbcvQ7WQxoxZjg4UYzjtVlRKu8tgMw2gdSMVBC5dC3QgYVQOp9&#10;qmiZo5Il55Qg4O3n3z3qpJGTTWxMqeUixrySuCfTFOG9J43AH+swQf5VFEqARKFILSEE5yDx1/Cl&#10;wFXDEjDkbeuG9aRqldkkfG6QMdySDcTz34yO+afcOnmSlwASRLlP9qq8rxCF2JKsxGTtySQfrUsx&#10;LOWkdslQMgADj1zSdypjckowj3bdhJbNXrdY/NUx5J8jLqTtOfUVSj2RhkmIGYiMMCdwPp/jV21Y&#10;NtiYHPlmMMPVe/0pJvqKG5bgjjEsEmwYXKArzz13EVraY6iaAFd4Kv8Ad4YdeTWXEUKRmEKcMSmS&#10;V5PUH1FaVs1zHHa3CgLlpBxwMegz/OsmtT0aTZrRJ5ENrNGpDpctFvY/wHt14NQXEeJgobI+2sCG&#10;6Hjg8ntUUUe+BYomJxeDKMDlw3P04p146IZEAyVudpDHJGR0xUpm67kcyGJCOWMdyG3A4zuPan3K&#10;zJPLZ/PCWlR9yj7oPqT3qbVE+zGUQ8Rny5ok6cHg81JqIhmilCI52+XMJN+cEduetTPYG7kOoqnm&#10;3nzK/KkAY+968itm4k8uW6ilBZ20pZMxggSHHGcehqkGVp7tpGVhLbZYYzyBngetT6fK09xHbyO0&#10;ROmvA0p43Ko4x71kbohhMt88tvIzMw04SAnBJVRn2zgUy/hlItbmMLKs9gwXyyN/y9j6Yo0xFGpw&#10;qMfNZlcgknG3k89Kngdxb6fPGAjPDOzhgMALnp9RQ5dzRPqUrFJJZbVPlkzaFGI427ecfhTbV5mj&#10;s2hBCvJINxA5PXg/hzTbBIFltbiJQElaRSqEk5x/WpbaOZoLFNwURXUowOfmbOOO3HWi5e5HA+DA&#10;y8MrsN5wRt65HfOfyqRA0hgcDIkmk3Fjzluc5qBY3lFsZMrGLjD7eAoyeOnQ1bjjzB9sROY7/AGc&#10;oUbgDmldLQc1pYdpoxHaPlZCbqS3CkdQQTuJ7Y6VKsf7iCOSP7ly8RhjbkBueTToHeERhGwkV0Wc&#10;MOCDyf8AOasgRPNtdkSIXYZf9kH07gfWgQ20eMQQyyMiFb0o4fkFG4GPxqtMiJd28ZHliOSWNcDO&#10;Bk/zojSIO5faENxkK3I44yDSyFbe4S4mw5FyRKGyCFPoPejRCjq9SaxS2a4sXuDIcNPCMAYywPB+&#10;tQhYyIJGVCxhmQp12jOOxzxRAY4Hs5hs+W9MXLEDDH5QfQ81JDbFbmJAMeU8ylRgjBJwFb1z2qJT&#10;7BJNsem0nT5o94L2TqNwz904CqPf1qMRg2trMAqrJbTQk9twJ6/SorK6kuJtMSQ4eNZYtpIPckA+&#10;hp6QtHLbWqqw3SzblzwTjoPbiiD6Gd7MZeyXIsIYY03RxWSo23jHzdeOtaKxXdz5m07SbWMu27AK&#10;p0/Cq8SJJZ2ayAq2yWOXDfwDkH86fC7CO6YYwdOKnYeq7uCB/MVTfY0TLOryxLc3FxLEQ0stpOCG&#10;ym4jGCeo6Vk37hmmtASkyai8uFJIw0f6jNaurROjF3C+W9lFcgKeZGTGBis66n+0xzeZIIpWuIzy&#10;p+WPZyOKpGVRHGRoASkR3YdJCOud3b/EVw92kQvZthbYHJAbrkn9K7yWHy3DyZEhGRgYG3cdprjb&#10;uHZqUrBt29t7k12UdD5LNdXcgVvNfZyB1ye1X4mH2je2emA4GMYHY1WUSmVg464Q54465p1y0kaf&#10;alG/LYyenFddjwi/bW/KM2CIiXJYknr0FfTfw11rUobu3fSog09vh4HVdzKewc9VxnFfMsFwDdIF&#10;Zw25N4PQAdf84r6e+D+sa7oOutPpLQEbW2pKgcyqRkoVPHHbHNcGKemhEl1P06+DfgP4UfETS7u4&#10;8ZeLJtJ1cgfYdPuYwBv2ESBnxjJbpg9O1dLdahp2i+EY9S8OwC/uIrk6fPKhzKZU+VZcH7yHHaqX&#10;7MEnwwsdShvrq2EepRymW4tbtTJHhhw6FsgEZxiuS1LTvFT6tPZeHpbV/tGoz3lrvPlBY1cgLGWy&#10;AWAzyPyrwXC8tTKzLHhe+8SaX4llniVbqC9y16Y8ho324Csp4680k08EERtdfuIrQXDb9hA3Abto&#10;bjuT2qwviOy1XR77RWkn07WBIXt5V5DvEPnUsPUZwaxbC91jVPD13eeK47K8SwsZBaCWILNIF+bl&#10;x3z37Vny2ehcZt7keo2vjKPxCt/YWlrcQmN7JZlYFsqMBnyflGOhxUd7qGl6dZRQalZXNteQmO3e&#10;a1wybyeZOOMH061R+H2pahrekCBLm3dAhlKAHzQ69VY9SvpXpdnYRa/oo/svSZrW5sLtDeiV/M3A&#10;8iUqeQuOnWs56GqR6dcalr//AAjdq+tJBfqIi1kJR+/EEgKtG4PY5yK4HS4NR03w5D4F0xJbe6jd&#10;p98UZ+WNiSC2fvYJ4Nesm71XQ3a3gmtLtDZlrbU5cbUYjATGCOD3zXReIdKl17QdMbVbmDT9a+wl&#10;TNbsArRk5JwvZscVzOabNGlY+avCdv4ftvHh0DXIme9mgMEcsgCK5b+90wSTwa6LxLp+pG9h8Jw2&#10;9zFPbzhJnjixFhf4X6YGOc5q18QdL8c31zBPYJbS2YSKNzG6neU57jcHI5AFa+r/ABPudck/eRXU&#10;Ns0fk3KMhaXzIxtUgkAgYHetZq+pkpDpfFeqae0GiafqyG5s7gD7QkW4ROMfJtbsPWuj+06p4+u5&#10;7fxNKuo6lb58slPKLQdSyBcBiD7ZxXjviG1sPC5a500u6XsId5rqPZIJD0KjJ4969t8I+D9dg8Iw&#10;+MNQvUv444v3qWq5ngUjO4OPTuKy1Wgk31PEPEWuie41O00+aeO3s0ZJYCm9owo6oCOhPYVx1is1&#10;9ZRnUYUvlkswkUyts5AwHdvUA9BXpfjvxNpsbad4qlEs2lSpd6ffRou2bLLtE3Az8vvWX4Oh+GV3&#10;bWjeEZZZbee6jsbsynHkk8NKobopHWtYSfRDbItI1P8As/wzZ6bqumRLo0XFzfNIZHCDuVXB68Ej&#10;tWPpLfDu88YKumiHUrJrpVkSCIhY1YcLz3B6V0vxQjuvB2r3Xw0gtl1FLq28yx1DTpd0fkTHbscY&#10;wCOpOfcVzo+HWtfD66g0KE6XHBPp0Ukz+bulQ5Gwt2LBhzit4syZ9J/8K9/srVruXwazRizRGltr&#10;tiHmTaGbL9h6dhXBLqkN1q095Y+fbNJD9kv4oX8zch5wQO1UfC/jaz0HWri213VbxTcxpD5ssJli&#10;YcDZuH8J7H8K5rxB4jitfEMtnpEUeii3i2jUwfL87dyCQcjkHGKzUbtsuKsrnYXLaB4Y1fS/EF5D&#10;EIYpj5kDNlJQpG1h23Y46812niDx1pmu6a95YXUluhuCzW+wBgh+6OnOBXg/iHwzaeLP7Lt5NXR0&#10;eTfOk7ZV26bsgABR+dfQV+fD/gDwKZ9Xgh1PWJHht08n5zFHwMgKDgBOh70NalK58/67oOlQ3E2u&#10;aJby3jxxiZmiGYySPmidW/ve3Q1qfC/4g+DNd0LUL+Kzv9Kt7RTEthLna0qj5lzzz6V3Pi3SLCLw&#10;fd+ItDiuwdquR8wRIycc8cgE9q8h8KSWGl2Mkds0MM9yxkaKHDI0mev+8euatLoDaO08XalpcmiR&#10;TeC7NrSaVUZJ8lWIU5YSj+VWtP8AFKtfx2/iBricGFUeK3QFBkbcr361l3954vs7KS0S0YRSxIRe&#10;MqlVJOGGfp2ri/7JvLjVbe3vNTgR4kM8QEojLqv3ow3AJI6Cm21oRKTR6Z4q8LHV/DjXUumuLu3U&#10;xxSpIA3l54LZ4yR2rzo2/iU6bZ2GoiW0uGRYnjU+UNi8E7gcMMcn1r2uzl125083MEUiw+XvtJXb&#10;e6xrxh0/rXB3fhjXfEVzvvHiaztQJJ/JY7oyTjd3IJ7DpS5rblttnJat8N/FMkttf+EUGo7ZzbNc&#10;iUbT027VPIHrXZ6n4P8AiJZWAvvE8UlvC0m17GImN4SvUspHAYemc10sPh/X7GeG38JMbaIHLXAk&#10;2LJkdWzkFsVoeI/iX4s1fxPZxaxe2UUc1uunztJlpC0IwkknYc8Z70OfYIx3ORjtLDQHl1/wVpVt&#10;G8ltIZXlGAGUYB29dx65zzWF4m8IWdvYaf8AESO9voTqNsN8doi+WJsDcsg/iU5rudXe0sLWeXVC&#10;Elti7SxsNkMqj+6QfyrD0+21y++HyaZpGowy21w7XC6dgNMsZb+HdyCvQjuKUBmLFqOknW20y61F&#10;IpLZURoMbOdvGCBwSema9Oub250jWLfV/wCzjqaXLpZXSXSBpPMVONhHTI69qqaP8OLPW7BLeKyW&#10;S6I3Ttcrtk3oOCJARkr2Ga4awuPFGna3L4bY6jf3Ms32g2sgGMxZUfP2I6Z71XW6E2jxvUbqHQvi&#10;Hqd9pKXOnxW05YWdtJjGP9Yfm4OCen5V2Phm51C9XUdN1BxFp2rBFgmki8sMAd2S315NX/G/gzb4&#10;UufE1jaSSXccUk588gyBgQGT329qz9Bh8SeI9Os9KjvYZrBYEcWUmCqvJ2/vZGeRniuiDM3A6DTr&#10;vxg2kXYSVJYbGJYJg+1Rc7fl2ZPXjkY5qDwBY3lxrssXhG/TSYpTE0sTOuPMU5yS3QitO78OaX9s&#10;n0a4k3yafE0wjhbCSuigsNx4DYrmrCbwxYeb4ivdM/0aYxB7JZP3m0Dk+hJ7+lVvuyGdbF4cs72P&#10;UdX8Tz7bqO9YNcSbRGyluZAw6E1wkWieHdUvrq68H3sN0bBzK+msDi4KHd8jgDj61Jd6hL4s1WPw&#10;/omnGaxjDXC2qPlnj7qCxGXUdB3rCtZv+EO8UTDQbTyLeMsrfaAUlVGXkyDnG09TWsbjsal+bQy3&#10;fiLW7SXSZbl45EmyHjDf3Ex1IPqBXp3wm1Dw7qU81tq1w3294dwijUoHiUH5zxhjzyK898QeK9M0&#10;wA6parc5tfOkhiYPEzHkOG7cc81Q+E+pWN9s8TaizH7HN5qW8Cj/AFDHYwB4zszkg1LTehSXU77x&#10;lpd7pIS9uIC9hdxSRxqjbzG3TeCRxnOfpXAeA/h14S1SGeK4eSHWdNDSLch8QpFwFkbqG57V79pn&#10;iCfSVuNL1cS6ja/vTbMIwDFG53Aknt/KvlW31vVdAvNVGi2Zn852ZpgSEKg52P7dDmrg3sglHW56&#10;Ne6Vpnh/Rb7WdetrS8vLUq9vetJsZ4jxsUcgkk9cZrznRtA0udGvb6yk+yzTLcQRHmIz7snJOOK6&#10;mDQvEXi/4cf8JDfvpsMU1yLaZ4SZGhlU/KpV8cjjoazLSTxPLcS+EpSl9MiI6W2RHiMcs2O2BVpa&#10;iUmEKWEbXa/ZZFhmkZowDkK6/eIY/dX061qtr2lXLi2gMci3sGVtlXcYyh2ffHduv1rzzxbp+seE&#10;dcS3eR3ivIvMiiU7wqEn15JB7iuCllh0m++36bdSWlwYN8Nu5z5koP8ACD1HqOKr2Zo0e/hptIit&#10;4tPnKTQW8k0ZY5Zo26owOTwfwrzDVtBtfE3i+11C+lRp4mjM0oXejE4PIXqK5Wz8UePpdVXUroCf&#10;7RE8KTRKoAB42spztAr1TSPFHw9OhldXdtP1OWGS2WWxf/VTRdN6kEMHx1HQ03FoUr9Do/EHh2x0&#10;DWrgxW8IF6ouI7iFzGnyDBG3+Hnt3ryxbsXN7Hqc11NJemV1ER5WIIPk3AfeBrHuLfxP458bHw14&#10;fvJb+6WxEkFpPJ5BZFOWVWYAMw6+uOma9HutGhsvDT6reaTcadc6VOqXP73zHbJwHU+ntinzrqEX&#10;cz10OTTo5fEnhnXrOdrpVkvNOtgyOGUYZvLcYbYe9WfCGta3rFyskksVnqaHyRPGvl+cicqZB0yR&#10;6V6nBB4N8OWj+M7yZZPtdgxsnijA2zEDcr54APvXkPxDvpvE3h+O80mxbzoNjXbxvnZExwrHYAcA&#10;1nF3ZMnrqS+KNH1JJW1HUBOmpG4+S8TCrsPOCemCawrfRte8L64fEqSJ5s0qxXMW4bFDgAZUEDns&#10;aoWmt+KPCGj28GvXMl5Zz5ETgiRQ+eRJu5BFR2b3GpXFxrTBr6C8nWC9iVgJFVWGwqp6gY4IrZLo&#10;NRR3mp6/rEejvoel6bEr2W+4nug5LImSxIOeSfTtWf4WubJLxtT1+GW8tJYVkeK3/wCWxUEAEMcc&#10;Zya12uDYzTWegJiFSGmeVQs6gjAVlY4xg9s1LoWg3l9bw21u0ZezSZEhA2Iwk/iIHORSnsVfUsSa&#10;NNr3ha41DQVhga3fyomLkOseeI51BIJA5BxVbxZpcT2NtcafdxXmo20C214q4SUqQD8rDGQPSuOT&#10;w/qPgmKS61y6jlWY7pPIY5Y+vX7wH6VDeXun3+pWIt55IpLgj54U3r8vA3kdCehqFCzuO51zWOt6&#10;TfQfZYUh1KO0iuY3zjzYmOCnv6mpvE3hi3vbaO8mKx3WwsLrlnCsfuOPQHoe1WNb1+2S4ttO150g&#10;nhQQCV92THn5QpPTIqWe78MXFrPA6TWUN6gSG6kPmCZgf4MHgk1MYtSuTyvuc94N022l0y/1I27a&#10;lJav5KQpIEVtuMyKO/0FSWlroczGysLWOAmRvIiu253MMlGB4POcGqmmajb6Dpt7cWVxHCLOQ7Sw&#10;LHDjo6jqpPQ13ej6dZ+KLCDWNWhhkiOyOOeNsNFKTk5HUCtLu5SRzkmtW+ktHf6ozW8IBinazX51&#10;UDbjaOCAvIOM9a87e5v/AA7dvrGjyi6slDwATDeJLdjuDHnO7pmvUn1rRdJ+KWn6DrUVtJZtcCOd&#10;iCQN64Vtwxgeprxrx22jaD4wuH8N287Wcly0cSxnehJPIHqccj2rS5Mr9D1W08W6nNFaWt35MsMN&#10;xFPbGJ8lEcfMQewwehrb+Ltnp+h2umeIdKjuY7xLjDTQr5qb2GQWOQVB9s1heGU8JHxMmnCITllP&#10;mW0xMfG372R3B7ZqXWtavdQ1WfRba2E2lNKiRW8TZkBU8ng5x9K53EIo5vxLe6tfeLNN19onjjvN&#10;lvcyzL5kSFB3z93OKz5dtv4iub23JigQss0ka92HGOxGevtXerIL2xl0G2mWFkODbbjv2RnPz5yc&#10;54zXH+IJtRg0aSw0Vw7ySBGcDhVA+Y5x+FK43LQs2+iak/mX0l9Gqxj7TKk2DFIg5PB9a6jwj4i0&#10;Lx7ONDt7Kwt7cfv1aIbVldeNykY7ZyMVjWOnvfeD1EzAagjYgZDkTJ0ZG56Ht/KsjwNdeDrnVJom&#10;87SnihlSRSjHM3QqOcA9x7VU/IE9TsNd0ww3E+n2FgII4zlpFYlXBGAVzjgHrWRoGiWekl7Wdwkr&#10;YlznKPnjHPAOKrrr93plpb2WqpLcWol8pJ13NJ83JBGeneukn1C7trmXQ4bZLiHAO5WAfay5VhnP&#10;Q9azb1sUc5NpY1TWVYoltAhPktF8yDaOTu7GtXW9F1u81OFvDkRZGWKN5zIoBT+NiT1PtjrU1joe&#10;q6gXm09wSFT7RDONirIOpQDg5Fep+Gru7thPH4sNtdWDQBYhEoiIbPJLDnI6e9RJtMfKy7e+DPh3&#10;pdlLNqE961zEm9ZVUlWDrgbgM9D1rwzQfEdvpmpS3qTOIQphZByVRefu9SDW1rX2vTtWltvDk80t&#10;vOSI1di5I9Wz0HOCa5HTJ4fC3iCO41gxo0pLPCv3TgYJ56/WpTuJo2vEms6bqdpJbaVAlwZI2Zxt&#10;A80NyAAB17VxPhbR0mvWuo9IutSgs0jlntIyVeNT94j2VuK9e8MaymtX1xJAo8qAh0h2gscngqwx&#10;kqap614g8VaF40k13w00a/2jGplkfbwVGGTb2JxnPeumm7ISR02sz6XpFpN4ptYYbUiIIunqMBsr&#10;wCPoeelchouiaBcLFHrESxC4RZoQ5yBk5Ayeg+nWp9YhOtsdf1e6gEiYaS1L4jl3jB8oj+IHqKs6&#10;hoEWpadDP4Rt7gzxFSwmYg4zhlUHp9e9a86Ka7Gb8WfDGkeF9F8nTrNGurgKI3B3KxJ65PQj+tcJ&#10;o+kahDarFqSoBDKkksZkz5gYcgNz09Ku614g8R6lqhsfEKvuiDM6s3yqkfGMY44FRLK15ZQ32m+e&#10;yh/nizv2gHuOo46etNaoaZFNomoTai19ZpHtiOZkXkyDqDjjp2r0DwbrVobApEYpJY2dLmFwQ6kj&#10;5evXj9aow6nBPDBbErDJEGfaQA2B2z3yTXLXs98zSX1iFS4JGZiRlgvUYx7YFc85O5LaOht9U1KA&#10;SJ+6vrVv3rB8FsehJxgg8Yra0zw/odzp/wBnh3tNOzSNbMymUIx5Cn+6KZbT6Fr9q4k2rMqEosWG&#10;ZmGMqR2yfWsTU9ImubdNZtXlhuICEgmtnOOucHjg/jjNXG+zBHS+E9Os/AfiaNmtFvbcKVSO7BWQ&#10;O3RkPHK13N/oFnr8M+tWz2ykq0kit8k3y9GGeOfavN/BWseI/EOorceKrjcLNAbe5uTlmUfLgg9/&#10;bFev3/8AwgVu82sGV4b8RK5s0LPvXGN2G4AJqJN9DVNvY+YPEFzNpscFvdS+avmCNpZuWEbdcc9h&#10;zU+kao0dl9hhKzWE3mEhSzSQgMQH5JwT1zU3iKLS9duwZIDFHKMl87vmJzk4428cVLo3wxv7Rf7W&#10;0DUVmW5QO0JURkxj+Bc5yfc962ctCI3ua2hafoISTUtXhlkkeMrHIpxHjnlueSR2xz61yGt2yXep&#10;SW9jlokgDJvbnK9c5Ix9K7C4iS2tyojMcnmrEYySN28gAEAkcdzVTWbKbQVW31BHYk5Dwx+YB35P&#10;HQVncbumf//T/ZONnUB5Mcc46kk1b5mljBAC9DmqoXyy5zjOSOelDqwj2ylxyCCD3r8HWqufrjTW&#10;porJuLxx/IVP5r2IpmWRAZDubPBH6VCjqqBzIDjA+Xt3pUmDZdiTtYYBGARVR10N4bl5OM7vlI+Z&#10;u/TtTtznOwcDpjvSRyA5RvlLDf8AN0IpqOdhwBjJAxmob1Lm+g7cxUuyAnGMkVdeVdq+SSWbGcjo&#10;O9UQ5VsIDkjGD0p5mcDdnbk4IBpoUoWRZjdlmDomBnbjHJB9Kw/EUsaW00bDOACQa2hPvO8Ns8sg&#10;Lz1Jrg/Fd3GmYyWYyY3Y6fjVQauQnofJf7Q2oCL4Y69NCxDMLWCMnvvlU4/SvuP/AIJ66I1j8LI7&#10;2f8Ac+ewkG7ggKPT0Yc5r89v2ip5I/hdfyNgifXLOBUJO4qqu2QPQEV+pX7Gthd2/wAIrNk+SR4U&#10;++Pu4XgEH0r0o2R59Semh/I5/wAFkdeg8Sftr6q8fLRytboCRlo0ClQeOdpJ6n9K/Nn4oSSL4Oa3&#10;j3iWRI8yNjgdwVHoK+uf+CkmrW3iX9uTxVdxsHia88oyAZKmMhc+2SvFfHnxje4j0iCGFo8M/wC8&#10;jHBIxx+BJr2supW5WjysZPSxU+GkEaCx8rzJUgCqS38WRkgjrX27oY+0eUhUhMKduMHA6D/61fHn&#10;w5VmW2GwQgYJRedrEZAPc19r6DbFhB5qMQi7lOeWA6ZIzX0HQ+exDO00lrdrtIlhl+Vy5dz9055F&#10;em2XmfZrqUSZ8qCRg+PmxtLY98YxXA6Nl7oykAD5m8sdSfeu5neKDw1qN3MCVjs5GcE44A7VzTur&#10;k01c/E/W2XUfGWpzlXTz7h7jAwCCzYyRmvUtIldliVWBAjET7RkNt9fT61484F5rd9eRIXaa7fBJ&#10;5VEPGMZzwOa900WKKa2ieEEMFxtjHXPPP+Ncc2epGPU9V8OWqxxF+c4yRwAcnp/9eu1hZkiUMrtj&#10;G0xkHr71yWjRpJYC4Yqo2hl3BgSOh4/nXVjyyhkdQVEfGwEJkHB4BrzKrNIbmpuCRbZidrDKZwR8&#10;v+NR2yrJh4R8zM2QT09/amxRoytG5QKI+Wxyv09MU+CSTnyY22odoYDqD/jWJ0x1VjRIwokRvnxw&#10;AOv0rf0MXFzdxowKAZOMYzn+RrnZVZFBzsKuBjqPrj2rpvDkM7XvmBSWKkKTxkk9a5KuiN4LU+nv&#10;CwdI4oGILnGWbv6A+wr6O8IW8wmjcj5d3FeCeG4jJaxJcMrhSpLL3IFfR/g62MtwuD8o5XnjJ7Yr&#10;xcQevhI3aPfdGbZEXIOV4PFfQPg+O4kaOQkBQMLivDtGjSSILjJONw7cfTNe9eCYRFBtBx83yrnv&#10;Xz2JimfR0IK567Zv50ZYnnqavRrHJGSwOARhhwMn161Wt49kGwOMnghR0xU/IX5T6fn71xq56UYp&#10;FuJ8Hfnd2+opEj3sRyNxPzHng1VbzMHBGc8bfSnrujkCyAZz8p55H0pcuuhTLsjqVZIwOPXjNVwG&#10;bHlAKO4HQ0bpSxkGBtONp6mp9kbSY2ZUD73vViuRByXIXlsbT7GmjepMZAyB1zjmpWKmdggGOvPa&#10;mxhZZiwyRgkke3esJau5im0M2blYFSCWwSKmLIH2EZwMAjpUKq8hVY845bJ46U4bXXKA7vyzQ2Ba&#10;wxhwg7jJz0ppZAwjUcnrjr+NPSRmTDLjIGfcg1GTPHKdo25OCT3+lJA+w5ULOVXPTkntRHHg4JAU&#10;DknqaAVG4KSCAec01MoD5vzLxt9z/WkkIkjz5ZjAPzevX61EWUqG2BuCmcc81Jz5SspAbPJ7Yprq&#10;UUPGMc5P1HpQlYtRvqNRTGQdpUEYwabHJGX2HJHfNTGQbdz5OfU5x+FRBdq8glSwORQtSJW6Ddiq&#10;C5HOcgdapy/vBgtjA3EY4xV9g25eCqtkg+mKz5GZPnTjcNpB/nTUUCehNbRR3H3hjHevK/2krw6J&#10;+zh431OFgjQ+G71FJ5wZIyn9eK9atZSF53HAxXzd+2lqyaV+yj43mydsuj/ZQucfPM6oDnsBmumn&#10;BcyNqK95H8Wfi+RG1edFG75hI5XjHbn3715RdzTm5klmIiyWjBYZBX+8T/WvS/FIW61O7kibEUbB&#10;GY53Hbwx9+f0rz25kNxIUAV43eMFDwdqntnHpmv2DLIfuUj0K8fesWZTb+VLPEBjYqhXznOMZHtS&#10;FFawkWeMl/LiVHUZzhs9KtXdzDefbPJSTccpEzEbOTkED/GsfUZisiwtuBeRQMHpgc8+/avUpp7H&#10;LUiWYongtyJGG6KUzHYeGJzgHPpms7SJZy8CSEszGWR3VMKQvb9ai0+aRtO3So4TEkq9yRk8c4J/&#10;GmRXO9EnkDDFoWjKjrnj5h6mui+uplGPY0rOQyCLcx/dBpcqMKC2ev51GJF+0RWaFG8uOWXAHMZG&#10;Cf51JLdLAvnN+7kS23EIO7cAt2461HGFN5skcPILLzXKjls5wT7GqQSutyR5o5WE0jFJWyjkDqCO&#10;dvt+FVreGKGK3EO9TucqnByB0z6k1ZBwkUBETKYA7Op+ZCTjH1qATkXij5li271kX5iMD19KTkUm&#10;QSrHNqcEOAQNxbj8cE9sGp44J5GS3c7v3jPIy8HCjimhI2mhMZ8xWVn38LyTnr+NEqqBGSJedzhe&#10;W2lcjHPbFErGdR6GGfPlsrl92/fIVjXoNuf4h61+jP8AwTL8Jm++KGveLrlGCaZYC3SQqMNJKc7W&#10;z/sjivzntGgurVIQoXzJW/eE/OCuRnPTnpX7If8ABNfw0bL4X6v4iuW/e3+rPCg3Z3eWoCnHUAdO&#10;a5MSrQZ5mNlanK7P0CnaF5GKqxkZifl9etc/JZPzMRzn5z6HrjNdnBb/AGaV4c4ldvk3c7QeufrU&#10;dy1pZW9xFeSLkg7gp4yBxgGvDR8VVXU4SNobiRpgQWC7Rj/Z57VD50UN7byTlEUHdJj9KxYtVvE0&#10;5rWRfm8wyK68EqOcf41XjhurtXe6I2OPMBTsDxgVcVZnOttDuxLb3wcyFHXLeXj+8PeuJt4Lx9VY&#10;XindF84xjYOuM1NBZvBeeSsrQ/LvRemc9RVea8eK5nkBVVlCwhufvetac3UmTZRWXVpWm1pQqQWy&#10;su4jIGDgY/HvWjpV3NcyrcXCvLvjwATnP51Xl1GW20F7R03LLMI9sZxljyCR6Vo+FraT7GJr9ShT&#10;cWPTG3oPqa1jFPViXc73SNPh+zFnXG52Dk8ADtVXxlZXWu+ELrTLaPzWgilvIh/EWRTtC+5rPuNU&#10;uYcRLuaMlRnGMZ5ya7bT9UgSZRKV8sxeVluh3cHis7a3Hz9z+ar4paVeWGvz3GoiRJtRka8Yf3GZ&#10;iCCeowa8oWHISNsZOc7/ALuBxnPqa/TT9t/4WWXhi6ufF4kD4mS2PkrhPLfoAO2M89q/OT7LcMwy&#10;o27d6BmPAA+62O5r6LCzvC54mJfvuyMJd0RJjbGwbPmOev4VA8IjbyWwucFecnHc5q9LHJHA0Um3&#10;e4GWzyF/Cs3Cr8yc5yCxbtn/AOtXoRdtThbTJFZm3ZLMjFRtY88cHHqKbGVZY3UuPmdWRefl7GpE&#10;RHcecwJZSUYdNo6g+57VCgeFGcZKoSo7Pjrnj61stjKSGpGjqYm3KGAOFHUg9vpUU4SGJVKygFsF&#10;T1IHGW9snirDRzB/NAGFfKBm4544xSzGTyWWSQFR8yvEcnHGQAf500LmexXlRFJgEnzhQUb7u7d9&#10;fSmvcmF3GQBHkSSheSTxioWd2y02CDnZKzZOc/Lx61UaTbCJN5ff98pzyOM470JBJW1GrHMyCKM5&#10;OGbcfX1P+1TMs7L5jMQThVH8WOpNObDb1O6QLtLBQQDketIuC+xchIlPBYFs9eMVLT7hJ3BstPvA&#10;VQuXG3jHufwpqsZAWTCbpGDMeNw7CmkxRQ4VnwcfKeuP7uffvVlUV1RYl2gNlklGRn1H/wCups+p&#10;MUiFZgQFjAK7cuSNp56jPf2qWJ2ibeSNknyYPOPoe3pUhymGZIwAxJDHBx0G319aCXRsSBSvHIII&#10;BPT8abkacy2GqkkDHacmM7iG+8Aen4+9KzBfO8wsyKylAvPBxnH41GC5SSNmPzgbs/ewD0JqcyLH&#10;HHIvyyDKqfTvk+oPap52yZpjC/mkSAOS8hUqvVRwRkHjFRyeQW2BegJOBxu781Ou6WQOiBAzgtt4&#10;Y4HJNUw+yTzAfnDEMv3QARwTVq47KwqlMbAoKxYIbqCW9PoaesrxxmUg79mzJGVOPQdqaViDfNy3&#10;3iOnT0A60xv3i+WpOSx4I/Fvp+NDuZ9AiMu0hwGAAA3dye3tilKbIlCfdKbTk8ke1PJ811lAbKgD&#10;7ucAjuD1qEosSZlP7wA/KcnA9cdqoa1ZA0AYNgfKvAycZHXn1qGYbWVnjIIAzyML6Yx1rQZwy7mY&#10;MCBhieFx6j3qhIbZcm4DN/sxc/N19OwrOW6CSK5jLhgVG8/eQbhv55yBVacwSO0iRONp2qH6MwHJ&#10;9quEyGZyRvbqCOCB1AH171ntC+zb+8zk7gOue9aGE9wjk8vCjLtK+Ch7D2J6YqqdrFrRmDvETtwM&#10;kIPU98VPujVcLtLYCoknYmmyIfljLkc5kCLg7eQcevNOwOZWVZS6tIWX5ipONoAbpk05F+bKZUK5&#10;yACTJn0PbPrUiOrM80isBtwV7kDof/r09Ld5RmInIXdgnHHqD71bUi4NkQj3oFOyNN+WDH7pHpn9&#10;aU/O58pixf5lORzj8eM0SRKWD4Vo+pjIyd3c5phDxxuWCAsuRs5wPYVepCTeo9FVWV4Bv38tk8cd&#10;qYq/vipXnsw4HPv7UsCeQ8Yj5VIyR/CeT3oj8x5GeI42DGM8Ed6nlutSpLQcJdwREOG+YEcZPrUd&#10;uFM+XI+7jc/9enNPLP8AMQUzgLx2z1/GolnjkVViVVC5UuScnHOcU07OxXQsSRGCPbJ945aQgEAe&#10;mOtNLPHJglmQAgx8/mTio5HVCQ/TGc9iKiTlmkbO7hmcMNrAdMA9T9Kl6gkkiYlFdBNt3PgjIzz9&#10;c0lxcTCQzFv4hGcccDjIqOSQSFVXO5V4I4JB6Z9xT2jIAIYu2dyIfU+v9KtIleQ0GM7IoNxSMH7z&#10;YY85/MUxQDIzfJ135XoM9jUnzb14faqMgYdCxHpVaMG4LFzh/lDR44OOgFElclK+41AJeVXcqknC&#10;5LZ9xS28jvyQRnknBGFHtSyLIhzFkMpPzZwvHVTTyFlYNIQDLjADFunYUQ0uadADKWKor/dwx9R3&#10;J7/rSI0SyqxXnGMkcH61KTIVLSrjqu/oxU+1RmRFPkttUnDLvznHY4Fbe0REUugu6OQb4trZXAye&#10;FYetKCipiMblTOQvIP4n3qTzCZBIMb1Qk9MMe/6UzCpIkY2/KAwCnCgt2yayeo29QBAYyRPtGzaR&#10;syPrkdzTUYuiShhvB2yBj1THSpGk8sr5RXDZUBT1/DuO1NWCQRSb0K7mEakn7xPTpzTXqHIhFfnb&#10;DgF2+U4Py+vtUybdispLEAmQqe/v9Kj2PBIIcYZBuII6AdR9cdqh8x/mdDgtz0zlT0496UkiFfct&#10;bpIsBxHlfnVvvbgfumn2372IShNhHDKOOvP86oF2SQx7VGFGFHXg/qfatVVlZFaTDFly6kc+wrJv&#10;SxopX0K8yO/3WG7aRKwGAvpgA9axXyB83+sY9f4itb8wmMoYBBtAB2kYLHrxjnHesOSRBOSoHyts&#10;39Mlu+PSritAcEWQZDKA0eSu0Y78+p71ZDrI7KHQYTajI3O7qSeOeOKrBc3gdhIoIPXpke3cVMW+&#10;cwKqtk44AHX39PapUrOwm19kUFHkCYKqxwWTgY+lPiPmxvI4Dep4BOOAfpTJFeNgm7IDKNyj8x70&#10;j+UGIkUqxJUk9VUcjA96G3cZoypGHEkfzfJkqFrPRwtxiIFigDDcOR6jrV+RhP5nLEMnCYwTgcGs&#10;YFJJVaYsxiXa21trZIxg444qra3EpovvL5gb7rMX3HAxgenOOKzoSC6s+PvNtQDkA88npVyYuIGj&#10;BDDaFAbB/M96pQkgKB8oJ/dkDgYHIHfmpaSdyrpll0kaNpVHAIwDyQDnPBqK4T7VaBCd20/KT973&#10;/CkmdLdzIzEZUnbLzgnpiq73EcdssjMpZxwvUVd77DjHoirFaTxKs0MpwzPtKfeQjjOP1r9K/wBk&#10;L/grN+1f+yXf22jXWqf8Jl4as9sEOj63ukmhhUbQILnhk284ViV55r8zbSYNdf6OC2B8yw5Y8+gx&#10;0+taaWGqaiZILK3nkcLkgjH4k1z1qSkrSR0qbjqmf2w/Az/guj+xZ8UrC3PxF1C88J30uI7qDVLV&#10;hFbu+TnzYyyGNehY457Yr2zxn/wVK/4JxaPpMmo3HxQ8P3GEZoorPzJ5WYfw7UU4z25r+Fyx+E/j&#10;e/01L8Wnlw3HCySkKSRxtGeea07D9nzxOdSGlXc1lbMAFuF2hjGTyAQOORXlSyilds9OlmU7WaP6&#10;L/jz/wAF3f2ctJt57P4JeHde8S38ir5Vzexrp9mpzzuZiznHbC8+or8TP2jv+Cjn7UP7Skk2narq&#10;z+GtAkDKug+Hi1uCnXbPPkySj6kKf7or541X4T6VpV1JaXmpvcMF/drbjKqc87jxUFl8PNGllikl&#10;upn8px50YAIfPT6V1UsFTitEOeJnPqeIXsLyzNJH8zMoMkj/AHnz/ESckkd69Y/ZyvJrD4kG2tmG&#10;26064g44D7QG4zjnjitXVvB3hXzjLaJPCIgco+eSeCM/qKk+Fuj2mkfE7TXRldx54VWHUGMgY/nm&#10;t60F7OWh6GRNrGUnfqfUWrIN48mNhEVIYuudxI7Ee9cHqMDFnuFUhgoj2cg9Oor1PUZ7gW+UKzWw&#10;AVVJwVZvUjsK8+uo5bS3icnkbh83Qk5/xr56E0f0BWwyaOTkjSdp/JZ1zBvVGbcGIGOPYc1kXVpE&#10;kW+IAYRFR37ZXkV1jwRrcJbqg3PbFXZDtJYc5+lZdxalbOQMu/IjO1cbgT04z0rshM8ivhjmNNVk&#10;JdG2HAyrIVC7R79eavKpjs1u3CyIsYMmehZ3Jz+JrUFqhDysqOFTAkckAkL0PXOKozRv9jW3fIYN&#10;GxVSCoGM8e1bRl0Z5VWh0sYkrho3O5lMkzSKytgoqjtSwRPiRJVzmzxIM5BAYEH261dnjRoZTlG/&#10;0VgSnGGc4HHqRVW8hywManaESGVT1wccU76nFKjZk6yNDeQYG5WjERjToo9QKxpWRpJJ4sqUv02F&#10;v4s9a2UcCRrNEdGDBELdcdsGseOCOR23MFMt6E2N0G3GP15py1WhzTpEjssMN0ZvkKXgCKPuqxPP&#10;6c1qWtjtE0DKH8lldJExx5h67Rjn1rN86aSO/dACz3SRBMZZs/x47dKsW9y1r/aEhG3bECxY5A29&#10;APfmmhQp67GxLEyTXJ2YdlEsajhSFGGb0B5qKNZDtlQo7SQpKA3fAwTn+lMF0ttcBmLYfTiHUg8F&#10;gMcjtVu2dPstsybJS2UG3gIOpB9qpy6HQ6d1Zl2WzihubYSP+6Ekc8bNg8suduR2zXNaej2c95by&#10;qwLyztEzDOM84Ge/pXT3shjtEb5fJdVZNoyRtJ7e/rT2E82qCQZlBkLvGxAz+66D39KQ3QV9hdat&#10;p7O/u7eYmTyZIWMjDDSLNCCDn2zWfcRul/DhUDEW4eTB+Vc4P1OKv6reG7WW5cNITa23y4y0yA7R&#10;+KirkbsrW25JBK6/u4zydpbjimnY1VFHN/YIza6r5QcjgrJnGQkvH5j1q8FhS2tYY1y6xXClcHKh&#10;SG6+hJq8YoXGrxylwWjG+PhgxVgdv1PatBIoYUsrpMMomlU5OOHQfKR3IqZ1Dpp0I3HqkEfi2V2Q&#10;tE7bmlxjHn2+On1rmdHFzFp1qSyq8Rt2RXTajR/MhJHrmu1jCN4qnScSYS0tnCr0kGCOfT61x2ku&#10;I9IivJHikEUse1c5K7ZcbT/npWTk2dEqaRuDeNSsUk+Zv7JlUt/CNs4I4qvLGkk+pxQ58tLuZyeq&#10;gsob8vWtRR/aGqW8cUiqI7e9VGKnJUsrYH0PSord3gOs26yGTyrnIjA+Ul4RuH5nmk2U0rGO8c0+&#10;m2MNw5B/teTPlj5VWSHqf6VZSd4NZugh2CRI1PyjJ+Ur/LmlSzhOmWtvEHVXvYiwc4DSmM4JHsBx&#10;Wna2Cf26droNtrDKFkbBxzkY74NCdjFwT0PPbRPM0FpM58poQMjCsVk24z9DWhqyo2paZewM++bT&#10;lPlpwcpMRk+3FOhi+xeGmWNfOFywMAYffKT8kegFTTR3Emu6ddohKx2si8cJw/zDjtWqaOOcWmc/&#10;cwYS5hl3SxI9ykYHGWLZx9AfWoraFoPszxAM+ZIzg4cK0fOPfPSr98UiXUbzDFZ550cBsBBwcgfW&#10;r9vpbpe6TDagnzRIVcMME+Vk/h7VRhJ31OKdJTo98hbJW53FSMkF1xk/UDpWmXX7Tai4yInQDaF4&#10;JKdBVC+VLe2nmJ8ySScqQvQgen09a2pLeQSWMc7DLEBAvQgx579cUmZ8iMh4ro+H9UuUJMUUy7k2&#10;4UAp3961pbaR28Pw3C7h5R2upAIDRkjJqjeRCTTr62tTMwlkhbbnCEmM5NSBlWDRjJ8h3wp8+ceX&#10;tIOPXdjikmnoidGYdysR07UbednAMwMZU9yvf8ua1LTdb6zpt6m03SN5SeYcLsaPHJ/l703Wxa22&#10;oapYOFZlkRwccBWXr9arx+bdvp25Wk2EeU7DaNrLjLeo9PSmtjlqRVynexxC01VpGDbLshBnLAE5&#10;Yn6GtZ1jPitJYZcD7ADNuXJG0fTvmsuUJNp+s9hHKZ2kTPzDHI/StiKWC68Qaf5Lu6S6cDKcYySv&#10;A/EUzHdmXcM//CL2hJTEWqkR+oD8KD/SsKeV0tdZttw3t5TlTnlQemOxHWrshceGgYAVMWsRvluC&#10;R1APXp6UNKlxeaszKVmmiJLAYAcf0NStNDGurluIwHWScgRTaW8RJHJZVyD9CeKw7eKMxaR9obcX&#10;hmT5eVBH8Ix0rY0hbt7+yhAVhJYyxkSYy2fvYPYiufhRbTTNLuYxlvPuU2RAswVf4se9bXdzzqjs&#10;jB3HybeNg21EniC8g8knj1qhd3E89nHJCzgrDtO4/e2noK2YoVMNjOu4s80+N7YKgVk3MZisUEOQ&#10;wEqsQcg56Y961SucFXUqMHhuCNysHBChOQD1GR2Nc5f72mRR23bSPQHk10DR5O5RwNvyjjJA5596&#10;xtQhaKdljHT5wc4xnt9a6YRueXWWhYt/3bOrF/uFwRwoOMAmpooGd18zcBj9D/Wq8fmuWiONsik8&#10;nhcdqfASEQyuWBG3C8805qxlG/UlBaNoQq5GTjd064IBprFA5JZt0cpyoHymnRKFKO5Y/vNuR6e/&#10;400I5adcsdr7gwPUf1rNstLsOO1kkdiCVYMFPXnvTmUNI2S3K5G/+lIy/JIh2jjzCccn+dSgsQV2&#10;7t0fJbqCOx/ChspK+46RCwUKC+6IjpyoHIwas2waOOPAU+ZGwVj196oLJyqRZQFAqqOufatG3LCe&#10;GONd0oBHGNo/H19aFsOLRciX5ItzMFEjRcKOB+PXNacFtnS4ZJGZj9ukjQsfuBgMAen0rPSRxbog&#10;dv8AWHjsvPIBrp7dUubSWPOEiuY32jocc9fcdaxnI9Gg7oppDMtpMAwUi7XdIx+7z6jvUmossf2z&#10;ABfzk3cYJwMZHr61PPCIvt0Tbc+bFKq5yoz3z7fSotRju1u7uJSJECq8jgdAQMZ9PepOjR6C6gG/&#10;eTMBve3hY8nYuCc9PWo5fMkkmj2gMLUMMfd/Kh0gkjkkeZmLW4VFC4A55AOeQKkjQm5kXO5Ps+1H&#10;PTOMnJ9+lTdMErOw1XRrl5FwpFqCGTpuwO1W7VnuLyylx83lSh93Qj2HrVa1hE8tuEIVipU5wPl9&#10;fp71Z0+CNdTsEztPmzIADxkZwT9RxWTNUxNKV3ltpcyciWJflGSnPAPPI/lUOVhhtCw24eRPLPzA&#10;qeDuBxipYDIJLa2/eskGoS7/AJ8cE42j2FVn2CVI2Of9LYBcbiAT8uSeKGkWoDrNIY5rdGyh+1lV&#10;KjBC9OtNiCbFQ7VP21lMh/v54BHrQ0pS3kkg/wBbBdqJRIOVXPH/AH1Vi4YrcXEZC+X9vFwN/wAr&#10;bmAxxSsaJEVuskcBUklnvtrbG4Cg8ZWpzGs6S3fLLDdrmYcbTnBO2q9zmG5u1Cpn7WjfKNqkEcH/&#10;AOvU8sX7q/SFSvmSxuBnIOT82D65qFU6APmD2YuUlJQmdB8vUgN1x70t9C0N1cMcFRcRFmAzkHnB&#10;NSamqXdxcXEbgeUke2HvuxgnJ61DdEJFPAxcAOjyAZ+b6fSqbLlaw653qLqFQx/0mKRSPuhSeVwc&#10;ZzUWsrAZphASQL0SjceQdo4x/dHNT36F55QQw3GFnJOOSM4A7cYpNQWTF005GfNhlDHqFIxwAOnv&#10;TdiYxbKaXYlkIaIupuEdtuNuP/r1pjH2za5jRXvh5KDIVUOT796iJjWzvIQfKdTHMhI3EtkfL7DF&#10;XdVWPZP5CJJGk8MjPCeFDAevcn0qNCdEZMLKltCZ2QA6iw4GWXt261ZLytcKsz/u1vWhVx94bh2H&#10;XmqV3GLczxOpUxXkbIF5G1sEnPatWV4/tRfYV2agkq8DcSR+uKcUuhnoJDH50cQkDpnzrfBPIOf5&#10;1FbxxlrRnZ4Va1mjcjoSmQAR0yauQsyWUMinB/tOSLa3PI+8T9c8U60sJSsUGXkBkuI4V4zvAzn2&#10;HNWUos05UF3BbLLlg+kyFWIwQUOBx7445rjbppTBN5bAgNCwY/ePHXn1HausiSSfTdMjt/vm0uI5&#10;snJBjPTArl7pJjCfOTyjJBBIiN6Buvtn0NEZtMVXY52d96qWLfMpHH+9x/jXEanKEvmWNDyoAz1y&#10;a9Hv1EUoCDg7zleg79a831Z0N6jxnrGBu7Eg9q66Wup8tmsdAilzujJIbHcHnb71ZGz5IJimCPMY&#10;fxcelR+bJwyAlEGMt/ET15qRlgWM+ZgHGM+/tW2p84IYYnd2RlyuHYjJDA9vevpn4KXSy6iHmgWe&#10;4VgVbONqAdSOa+cbfcJFyUwRgDooP4969x+GGsQaNvv9LtpZrtH++M7Tu4dWx6jpXPVd1qZyd9Ef&#10;oj8N/wC0vFOsX9vplzYK9gvm/ZlJWWZFGfl/2xXtvw0ufAaWviW+8TTyRafBZiWyur9vLkWQ53qp&#10;7HdwK8u+B1l4QbWrHxDp8yxy3SMl9HffI8ZAyApGMgdvWuuQR6nd6p8NJo0jeZ7mPZdANHLA48xW&#10;HYY7GvFqyTdiXE5zxfYeGYtOt7zwbfyXFzI5BIlDsQwBUBhjHcEVd8M6Z4k8R6Fe6na2fl2sEQke&#10;zmyMNgqfmbqrkdKZ4M+HPh4eCxa6LNGZNNvVklaRcyO5POG6bfbFesareXlheRRSSpFbapAbW6t1&#10;bbuCjcjY4AYkVk7XsaJK2hwHgtPFup6dFPpMGk28k8yQqIh/q/L4YHKjg9MV7DP4SsdJ1t7nxnNe&#10;S3ku23WLST8yuBnbIM4K88fyr508SXcs09nHaWrackF15dzOszHfFuBycHrkc8V9T+F9MuNNW7ut&#10;Qlku49SkTyhbxhpIcciTJz6889K5MS7RNYWtY6LS9Lf/AIR+8sIrWS6tPsXlw6aRiQAnJfceeD0r&#10;5W8a6h448P61ZXmhNKLAwOohvlK/6s58tZHHOPav048L/Dn/AIQ6307xtfXcs1tdDyFDKAU3Aldx&#10;A+7mvjvXb5da1mbTvH8IhsY9aPloWHlKJfl3L3Ct61wUKly5nlNpf634ov8ATdURFVCUuI47fLIs&#10;qZ+ViOh9Sa9k8YeL9AvvEa6PqNjNZ36Wwe4c4EbDaD8pIyT3rm9J8Jaf8P8AU20fSfNZbqaW6hO4&#10;iPYD8qZ9QKl1J7bxRZvbXkKf2rG7i3knBK4XgbWHIOO1dkrmWljzzUPFup6Hq8V9b6fbahpMXyyQ&#10;XALK5z93cc44PpXuGl+OIv7EXxTZsunWJvUtJLOz5eIuow3l9wOhyOawL/RJ7PR7F4dksfkLNe2K&#10;Z2sQcMynrwR071w2u6P4Xln+3wS3FxcIVeJI4yjoByMngHB9RVJ3JOs8RWi2+ovp9orzeefOZ5kz&#10;hHOWcKQBjHavn86Tb+AG17wx4cS21JbkpfQ3bPsxG/3kAPQxntXrn/CwPH/jbxOvh02+nyNPZtbr&#10;PeDymWBFydsg4J4qXUvDuhavqMFhfaeY5XsmjaC1YvI7kYEihcnBIzVXSGcv4Eu5Na0HVJbp7tLi&#10;K2WK1mGGUso+ZQ5rktD0if7VPqAu4ru6sYvPkS4bcURfvAA9QM8V658MIWigm8KyyWSk2k8Bt5lK&#10;Ojj/AFbPkZyRkcV50XfwhFJjTIzc3IMAeXhZDkjk80oT1FJdUdZ4m13w/qlrY6XoM1qbp0Ae1I2m&#10;Vn5UhiBnJ6DOagi0XW7fVNKtdYP2MF452tL+IO4uIGDAMepQ46HtXlet+L7bXLSy8O3NnHb3wdlW&#10;RkLICD8uGHTB7167Zan9o0C2vr/VBf6m0r2gkc8oQMcDvtrbn6ib1Op+KPimO21HT9U0K0sZYb15&#10;P7WsrOMKIyy4DrxwoPJA9q5HwUfFUviCW6snDxSJ5d0hzzt+7+VZ+neA51WW/uprm5mguWV4l+50&#10;7Y9f0rp7Lxd491m1hkB0+yELtYx2UYAmIxgMejHdWVij23QfEun3ngs6H4h1S0ihZJ7S7t2O2eFm&#10;zhxgZKE9CO9eD+D/AIc6PL4aaxis7mHU7S/AiurpiRPCSf3qHjP0NbNh4I120vzqOoNbpO7eQqt9&#10;1ON2Gz2I967DRdMR/Ds3i7Rrk+fZLLE9jP0kcfxRf3qFe+guUyI/D+s6/oV1Hp2ZJbOUiSHeoR1i&#10;znaOu7HPPWuSTwzoHjTwjZvbCzglXUQqTXrbPJMZ/edBk5HGP1ri38ZarZXjXekytKl9N9ivlk3R&#10;ssxHylcdwT1HvVCHS9Xt2bSrtZEitJ/OnkhYEMD3UjqDnmtlSe4pHruuadD4Z8WWmmDVXR7RBCLf&#10;hoysx4BYfw/XtW/q1jpkPi4r4W1m2DPbeVqksGfKB7ROOjfWuQ8Rw6NeaybnWmnluLuJXtSo2xFF&#10;UBV3joR3zXF6HBq3g/w9/wAJfoMEeqWct8ItRhnYOYnyeJF649GGaTi+5MUzvrPxBCdWk8Ia9dvB&#10;Zrn57dN+JR905GTiuJ8SxaV4o1SLT7KOaF4g8NxPGuwtgcSHJHTGa6N4bO3tp9eZbcm6eO7t7O2l&#10;UA7yN6Bs5yvYVwMep6NNqV1LFI8aiR1Amf5i39xge2adOk7lrseleCNX0y+8KhPEV9G9xYTFZJL5&#10;g63MbcKFGD6YxXPeJ/DXg5tJm1vRdQY3K3YWLTrRvnt5DzuwcHYw7VV8A23hIeI4NL8RywJFcXKM&#10;wkwN2T0VuMYPeui+LXhCW38X6gfDcMZTz1ht1sW3SqqqBlwvPB7mqcbMZwa+Mtbd7axa+nk1CP5o&#10;LZcoq9s7eMn6iui8SeK/G+s3dhpuoaZdbdKRpptYtI8SgSgZyepVD1x71DqOnXM62Wm3c0dtdQiN&#10;jeTJmR1HTJUZwD1qfUNa8VjW4rXUPPis43MJns8COcOPmB77W/Opb8hW6m6mveHGst1/qM97JJgN&#10;Dt+WRTxlSvQ565rynVPDEcyT3mksB/pSzOInK7IWGCp/HsDXeeJvh54E+HPiK3vNFurjUrTUrX7f&#10;a28cmPs5YfOrE+jZwDS2MsOseDYLrToYLR52lgKXJG6WIZG4EdSK2ggZ5Na6D4xsdSvLeCaK3W6K&#10;skNwwkim2jO5XPIOO351b8LeJ5401PQdQRLvULkLDaNJGGiXn5wQOoXsapWGlaZ9qm0G/W8XU7Z2&#10;lS1lk/dlGHGGJ4z6ivUPhhceF/BcN5q3i+yU2zkpYlBulhkcYcM2fu9+TWk/IXKjk/DHhDWNF1OP&#10;T/FVxbQA4lj1C3choGLcNkfl06V3PjPwx/ZPiqXUfDV7HqXlIkXmTsJVlhnXEu/syg9+ted3er6D&#10;I91fW1yzNZzbWWUM4lgfIJQjqAD6cVpeFr7TdSEgRntrREC2jKdrvjr7EVrFolztojmLay0lbK+s&#10;9QMhEhKyeQqmMRqRwpJBx+Fdd8H9N8IPq19LqF8q7W+yGNiqRjIG0nB59cj8a8x8TR21t4jk0HRr&#10;h7hVbeAI8NsPJBboeT1rqtH+G+hatfRaLZiKHUbjKyMzbQgJzuYcfnVWDmuaXibxZ4n0KTVdL0Oa&#10;2mVInheO9+55SnGY3Az05wK840R9R1bw/LZw28hNwuy7CsQFRcZZSevvnHFeqfGzwnH4Fa006Z7e&#10;5juogouEYbVlA6A+jY4rL8O/CDxLq0Q1a51HYzW3mtbwtgLEnDZxw2U/KocUuoLVFHULXxT4nSPR&#10;Phskc66ZGL+TSmPltO0HEkq54cqOvt0zSW3iqXVJpPGiw21rfLb/AGWS5YqDtPGxsYIXt717XcaR&#10;pPwX8O2+uXckLP5p/sy43ZkcSclA/YYPIr5T8VaRP4nudT1dN+nLcThri0SPEasxyuGHYnkZ9auK&#10;5tBqOlj1Pxj4feVbTXbu6hksVto5YflPnZc8rGxzjB9eK8e8QeCbq9uW13TlMkbSLGkTEEIpPBBP&#10;qeuOleieALaLWbRrfUVnvTBaCJ/PJ2h1HGB2A6Zri/Ft5bXNzaadpcV1ZSwMUd5eYCD8pUepzyDW&#10;sVqLVHMx3KWaww3FtJZXcV28MygEq6YHTsfrmrd7bRacLq4aK3kSIxsiYOSzfqOvNb8+hX8TQaFr&#10;05H75ZYpYW5YHg8/Sp/FPw3udA1rOoLNcwS7RHcI7EhWxhsDqFzT9ohc7PSvAPiHwnqfiaMQWTwy&#10;RWQWC/IHmpKxGHUjkDtioP2gfENrc6haSWV000ZgFpqLKQFe4TkEjjPH614P4Rg1Xwj4uRtbSeeC&#10;6Jjsbrldu1tvzA8Y6GvSdQ0DSLPxDco8nnSKnmzMo3xoxUkYDDgt71Lir3Kv3Ock1XWNbtotN8WN&#10;af2PcQrbxwqBG0Yx94kYySQDXq3hGK003wPqvh4SwHUJkCWM8DATuoPKNz84I/KuEhlm1nwXdaNB&#10;EjPOY3InwCkinovBIyOwqrZeGH8PafLNcReRJCy3CyMPvlPvbJOoPoKtpWJSuzbOnWV5bQ3t3EjW&#10;06rZB2wwjuEyCsi9VbjripbSyvEhe9eG1C20qWz2tqo849/lHc9KXSNA0i9uX1R5bq5tbtvMneBC&#10;hjmHIbnqQepqTVBaXV0j6Sk89xbtItxMX2CVV+65Axlx3rP2juaSlYfo1vp2q6rqL6pLIl3LCNiu&#10;BHsx0Yg/xA8ECsnQtcvX16RdFsJRO0WfMIZkwOGY4HVh0Fdq0kmraM2ozC0kkEBhS9ILSps6qVOD&#10;z61z1rr+saNfR6cdSS1sZYVmnW1QuWjYcdORluMA1UNNxsNasre70TZrUSITclYJUYlyD7H3Nctp&#10;uo6T4cWPS7qBjIJyxuzjYy9hwMg9q9DvP7BtLeDxTpv2jUQlw6S2UhOYhtyGRQMfWvJvGOp6NpWp&#10;JFabL03pWeRQ5/dj+63T5h2/WqvqB0mranqmt6qkGtWqq0xVbGWRSYpfLyfvjgkDjGa3Vs57OGLw&#10;0yQyGeJ7j7Ndp8uVOS8b5BBHYVFpfiDRbzS7Lwp4tnlgjjuzNbTI+BEHGFzxkEE9azfjDqOkR6za&#10;zwXMktrYqIpbuQdDgAbSOo9TUReomjj9MaW4u9RnuY2kt4X23E0Y3BMDClgOQAfXivV9C1u8uvBa&#10;6MtoYrg3HmO6Rt++TocHgL9a57R4ofE1nJrOj3dvas9isbNagLFceW3BkHfOOtb1n4nfSNJM2pPc&#10;3DAFFis23ZIUnGSP1p3u7Akc34hurGHSI76WX9886wN5i5ZY8EEbuvHbNeTyLban4mt9He/a5SWR&#10;fJvpH2xwA8KW75A4zS6hqOreMdWN/Z7YRgxIjjgMegPbIPOcV0uo+GbXUdAgv9b8qG9tIfJY2sQV&#10;Z8/xM3Gce9O9kS5WZpaxHrGm+LLXQpS5eFts1zbruLgf3cHvxUuoG88P3FzNpibo5pVEV0wYyRSd&#10;jk8gE/rTPC2m6t9mM+lW8vmxRB5ZX5znqcHtjArG1zxFcf2b/oatPKs5GclSsgPO4+ntSUtw5kTB&#10;v7O1Ke3mt3me5VHkkLHeZgd278eQa9i0jxHpaWTXN3FHLB5bQyWxwrBjjPHBBFeQ6Z9u1DUI7y7E&#10;7SKgaWSFhlApy4jBHTFe663q2iX+o2N/pNu7RmLyLljEBuQjC59x61m46lJWPP5vs8KLJpyx2tqZ&#10;1m89n3Fd3dhjmpfF66ZqenzS+GZYJLourLLHgMxAw2Tg9cdayJ7fTxei11LE0Lu8KZBVFZTlQ4Ho&#10;Kk0PStJtr27WLygsWH8hiUd884Vh2/yaCmZfho+JdO8P3E2u209yvzS/Z1I8yPHG7dz9cV6TqXhW&#10;y1DQ7DxX4dk+1WS7UmuV3JcW845aOVe475xXE6hHrFpeJqFtcrIkzqotN20KG52uBk4B781r6Z4o&#10;u/C+mXenX0E1n9suFuI4g2+Nz05ccYzSS1EaX9p32m6Tc6vHGblIZ18xJMhgG/jHHI9KlPi8XA+1&#10;2tpHNYWzb5luDjcxHUKPSplvNcv79pbOJxFe2UcZ8wZXcBg9sAZ7VyV/F4g8O3DWUtvGfK/ewsQT&#10;HJtyXUH15zyKHDuaK97noOneK9FkVfKijs0eTNsA4Ytu6ofauS8RQWr3Q1GIwyyMuyFZiC45+YD6&#10;ZrN0LWdPigXzNOF1buSrybRmORjkHd2H0qj4k/4Rv+1J5bGO4N+23y9h3xckZO0/d4qY0tSZSudl&#10;omueH/DAl0m6mtrd2j+0JI5w6kA5X3BNUh4h8I6nIDeRS3AjXe09ud4ycnJGRgHpivKbmwvJrprn&#10;WlUDIVJGbJ25xmva9H0jw7/wjjqhhiimKslwhHydRiTJyKt7mb0OM1P4h+HbuxjsLSA+ZHN5RM0Y&#10;UoucYGep966vwnI0+6xguriEgARsx3KC55z7CvOtT+F5mJuI5hLE0juqo3DL2Y/U8ipfD3izw9pc&#10;1xpjyyeWhAEpzvDdG4+vSqe1xp3N7xn4UvbOS2vI7hZ4vPkW4lMhBZUGcKT1PtWBoOqyw6g8EO6I&#10;FspgY+Qjgn8a9K10eJNd8MzaQttbzxllntLkKUmQgcEj0x+NcGvh20Wx8u6kkivY18sndncpAPI9&#10;B7VcHpuV6HRXulW11/xM5DcFkUkTbcpuJwfT8K4ZNW04Srbgq8tq+7LtgsuedwrtrHUdctEjt7uS&#10;BoEyY3QbwV9Se279K5vxEtnrmqtJbW6Wy7MSvtwMnq6kcD+tZySewcrKlpdX0V3PPp8UcityWj4K&#10;55JB4O3tmvXNLtNQk8KNq+ghLny28y+sFbmFB95sHG4f/rqkmp20vgWLS7mwDRiH7PFqEG3f8nHz&#10;456DNc7YQHQYPtemXLT2l7D+8e2c7vZHxwPoaqKdmI6TSha+Jb2P+y9okmlMZsrk7Tz/ABA9cYqt&#10;4q8PWXh+VL3Srw3F6rKs9sXLfuxkFR/u/WsPVb6Kyts2cbXDyJmN4seYp/PpxVTQfLj0oX+pyHc0&#10;52xP80iBu2fRfbOKUNwUmiKW5sZlWCaG5SbzslY5MBlPIBUd+eaz9H/tm7ulfws1x5ttI32q2b54&#10;pY1PCqp6n6V6F4JaO+1Wa2gtIZ3kBRXcneNmTuU/TtXM69qGnR6rFqfhuKW2mgceZApwu5W9ASOe&#10;tXJjk+pTuNQhuNSktZA1nMCNySoVBXOdqluBzS6pqusaJpgkgkMtncNuWOR/nyRgkEdhV3xRqNnq&#10;YFrLLJPcyI0jGXEbBm52g98e/pWb9rh0+BLZjHKh2pGl1HnA65GOtZb6MEf/1P2SEpcH7QO3TpUn&#10;EnzZwMd+1VXC52rnjAH0x1qSNEx8xHDba/CLn60k2SsGEasACNx4x096sh0lRFYhi4JIX+HFQOxL&#10;qpBwfl+vpSKMSnJA4GAB3xTWmpsnYtwlnYAEAbcYPYCplLkkPgDOARVeBtkjkAHIOD6GpNrAL5nJ&#10;JH0FS9S3LqWmctlnKjaMLgVDIzKpXBYY4XpQjfvSo+6vVj0yPSmTOzSEydM9e5ppDV7XLEYRgDwQ&#10;QAUB6/jXHeLIFis38pQrE5GeTXZM25flUZxtBFcD41Xy7cTISxHzAjuAORWqZlUm2fCf7Qc6TeFd&#10;O0kgu1xrfnY3YJKJjgegzzX7A/s+LLo/wVgkgfy0jsPNZwckAJuJBHc1+Nvx8mhu77wnpyApJNcT&#10;XO4nBxvAIHp93Nfsr4KdPD/7Pc63AVGg0SVSB/eEJ2njuT3rsgt5HDNXZ/Bp+0jrFzrH7XnijXLo&#10;ZH9pzRQQF2aOIZOME9R3x0HavA/i1eRxzW3lyCR3mAx/DgYxx3H9a73xjrU/iH4+a/qsGJIpdSum&#10;VX4dtrtt6ZAPB4rzb4oO82tWIdVQBQpj65+bsfr+VfU5fG0U7Hj4mWup6f8ADjy0u45ZUDQ4V5RK&#10;CWTtge1fY2k2/lW7KvyggNvXjAIyBg+lfJvw5g33X2eIrhQCzvzx6V9Z6JPIpa2ZmYALuyCqgHoB&#10;1616rfMjwaz7nY+H/LLbVcEFgAT/AHcckj610njO5jsPh3rN1MCwispDmP5QwYY4I6Vz+iRsJfNd&#10;jkDICngDP0rK+Nt2LL4T6wHYlZIAFZMrliRgdh+tctWJnh/iPyO0DzYLpiV3NufyscYbPBI9h19a&#10;9y0lmKxrJI4MTbQ0XyKx7r/+uvIPDyxlwyyEeVIcEjpu6cn0Fex6bKz2nkowC71YDHJP94fWvOn6&#10;nspOx7LZSSuqeajeYE+TPIIbjFdAkk8MaS7MEttZQejdjisTSdybAu4AIo8oj5wfc+/auhPy7oGJ&#10;JZg2dowCO+fUCvOm1fUuKdwuopI7eWOAbyf3mc4OehOT2qzGixqg3yH5VZiG+UkDpx/hUSsLgNvP&#10;l7VyQed3t+NPlEkzRMiKPk+XacL+VZXudEO5aMm9fs0bE5z05PPoa7vwxFNJqKYAC5Bbd6ex9a8/&#10;sE27Lmdf3mfkwAMAHjNeoeHFiR9ofaxdZGVu2OtcmIvY3pK7PqXw4IYo1CcgHPAz+NfQXglbdyVn&#10;DgnGCPrXgWhCP5TCAQVyNvoa+jfBsLCYFm5ZBgHsPwrwcU3se5honvOhh0jEcP8AeByRmvoHwpGV&#10;jXB3EjHXHNeB6PIQE77jxjtj2r6E8GWx/s9pHwHLDGa8Ksj3qHQ9WstqNhudwH3T9361N8qESDnc&#10;Mgnt+FV7f91CU5ckZZRR5oMfyZHAVQa5bnoJ9GWAGZslsE/NkUg/ucjByp65NN2bBg53EZyen4VI&#10;CVCKgUHr70uZXsaX6E7SE7cgsSPm4xg1MJdqLG2AQv3elUQZYy7xlsO+0luenb2p9s3nHyyMDqWP&#10;QVQ0kWiUCFiACT84Hp2qIh85QY/u4PanGIK2SxwR1/xpzCRm2jjjk98VzP1FJJbEcbI1xzkNtPTk&#10;VIzGPHl/xDLZNRABZsqei9fenyBPMyVHHI61Tk2YyjYGmzF5Z65zmmyFyeRkkAgE8Ad6euwZLLnc&#10;u07v6VEQMBCQCBz9KQWbJVwGJYZUrtOOcfjxUilNvy7vlOF/xprEKoHPEZwc8c1IgLgFlKnaMKTS&#10;adxcltALzMqgLkc8e5qZoiCA5ywwWx0FQfMqKdx3Nkj2pdrjIYsPfPftQ3Yd+ggYO/ljIG44PpRs&#10;klG3nuwB9KlHmRx7mPLLjj0+tMjfccrnONuT6VvDY1Wgz93w2ep+uMVTuiVIB+uccVNEyRMWP/6h&#10;VN3Y7fMO4NztyR3pNu+hEmTwxu+WV9hzjgda+Q/+ChurR6N+yJ4naRSzXYtbSMIOWd5lwPxxX15b&#10;SYzsOFB78kV+fn/BVvXJdC/Y/u2ywe41ixSFR0LIxcHPatqSbnFI2gtUfyLeIhdTXM8D7FYPI7hh&#10;jCjjoOh9a4a3V9QZTOo2qwGM7VwoPSui1m6u3SZpMb95aTnLFXPXI7Vh+RILbfEVZQny7yRyfTnn&#10;Ffs+AppQR21viJZTLdNmJAUyrFcFQVUYIyOvrWLdxNJFuaMgNclFLHJYbeo/Cr9yZYLOFWZ0SZh5&#10;qEjkKQTgjs1Vr+KYypcKhOXl8nacEBuR7DAFenDY5vUqRXVyIIwhEaNE8cbsdxC8/jS+aUhFwdhj&#10;Gn75nXnBBwDt/wBo0+SHybIyqMD7HhYmYZaR+M59smq0v7mO8GRiO2gQgfdAfqR680X1Mm9dCe8j&#10;8q0likDFlt1R42IBG8hh+PtUyxytLKLUs5W3jQ5+QDHRSaq6lC8UVzcPtGwRmLbnG4/xHsRWsp2T&#10;T/aZLhgixBwqZ3MR8pPHAFOUrA9SoyDzZFeNFW3tvMKREl2bpx17npUduji7IKt5wtiRHk4APc9q&#10;kuGaJWkZgCAAdq/K2/O0E96yrm4lujcyscvHAse/OAT6fX0pNdUJeZq2/mrNGtwisBBujDcLubjG&#10;OOabLI9vNcIwERjt2JJ3Nyw+Vj/9bmiGKDJtpnMirEApJJOTjnnpjtVe92xSzrGHLpAdhzuJBHft&#10;zUxjd6k1FoZMV1BFDAJgnA819iZyw6ED05zX71/sQeH7/wAOfCHSZ9dge2kkeW5aOTq6Oco2OnII&#10;PSvwLeJ4JIYAp2ywJl1BJByNwx+nSv6cPhrpQ03wPofnZjlOm2mYH6qDGpxxXPj1yxsj5nOKjUeV&#10;HpbtvuDdrkDPOR27dK8y8Qzx39y6O5G7Jc4x+PtXoE0joGctwwIYjtj+tecRW8Goo9+hYlpsgn0G&#10;RtI5x6148Y6HzE5e6ctfyraTx29uFEYXfktls9AOea2v7Tsr2YaRIrxm2CzM2MDH9aw9Qto49TSZ&#10;t0rRsPkYZ3gHnp6VHZRRXt7PeHcqDeXzk7hzgH6Gjd6HOkze1e5Qv/aEkhVVXahJHKnvisixae5F&#10;w9jKrkgBA/RT656VPqUdtcaZ5jbiIlEOxvTOTgVnaXMqWstlpx/fyk/8BXNVGmupfL3LlxDMtjFH&#10;dGNpY5BI7KQQCOldV4eeTUdGImHlySS+ad2drFTx17VmLo+6JY5WGGkCuf4jjiute4tQFsdyiMYV&#10;cABgQOMeua3tYiO+5C94l286YAXCpnpz3IHSmyiSWJ7N1xEAMlTnIX+IH3NJp6RTtIzkZGW2+mOv&#10;41y8+tXVyr21qSQHOFUfMEHqfSplGxbkjyb9qDwNP4x8AG9sLcyJDOn2mRVD/uyDhttfiZqenTaN&#10;HLFKD8lwwDEbDhThTxx0r+iq4sLu98A3OmRy7LiWxlkjJwSHGduR3xX4nfHvwrF4ZurfT42LXSwH&#10;7VFtKlCxzkg8HcuSMV6GDrNaM8zGUuqPkK5kS8uA7MHRwV2jP3vrzVONNm5ZCG3AMT2AAxjnpWpL&#10;bwwuojLqy/OX4AAPQVTulRpy0EOwNgM27cDxzgfXmvdhKLPKdkCvjMy/MMBQMjjHFB8wq6W4U+W6&#10;ld2M89eRUcUcbwtuIkVRk7RzyeMVaQ+TEbmNv3b/AD7XXH3eK3TOeT1RGxBie0jkDKz/ACkggeu1&#10;T396rXcKDZcKmxlYBjnIYY6VNNstrGNdpXuT/Bk8ZB7ZzyKqsflMccm5Cu5UbqD3+uPapVTUtpFe&#10;aFnjKIowoO3HX73B+oqskTlSmNrbvvAjPToB/OpjFI0giQMoHKnd9/3Pp9KgWB4o2BjAYqdrj72f&#10;UVTmZSViCBSiiVJF+XOQwOCTx0NIoK4jYqSG+dugH4+/amh/JDqzMzLgg4zjd1z/AIVaEsE3mREF&#10;flXcRxll9fxpRl3EkyCNZZAEHCySE9ATtH9akiUBSjAu2CxHQZ7GldskHo2wHC8Yx3/Wk324KxNI&#10;3BCEbeqNznP1p85Uo2QoKblfbng5EnY9OG96X5RG+wAMPvqx4AxjIzTGCIRGG+VcsDu+U7e2PWpy&#10;k8u4MoO1dx3feOD2PGRzSk0hJX2I0Ubwkce4ldodm6Y54+tKOhUAKSuATyDt5wPekBErDJGQC2Ac&#10;AbTwv/6qRX2u0sjYUZLBRkgsfenGI9thQVJGR8rKVATIIY+p9qj2ygAxoVVSGYHlmxwce1OMreX8&#10;qHAbL/7ZPbnsPaoXUhwwwJGU9Cc7WPrk9KplXfYb5aeZI8yMxLZUN8uAe2RSx5SHdhXjDNuUE5X3&#10;/wAM09o2lQyNh2LDduPygr0NShlMTrHu3v8A3RgjHAP0NSmyZRViBWC/dVtuxgjHn5SOAc/pSxZ+&#10;WJdwYckt95h3+tSyxyyXBG8hnXkBcZYAY4PQcYNQSSB2V7g7E8wHKsRgntx2JqggkEwiilCTMRGc&#10;hgo6nGeR+NVH8uXep3BOiJ3JH8Q/Cnqi+YMAh8ll9MHvzVS6eaVQ4QgFd4kGckHqMetJpCkrCyAh&#10;mX5vLjAb1JPoTVJrdRJ5UasGVjypJBBFXELhC0asqswXa3O8+lRxt5Y+X91kEEZzu7/L6UCkrmdP&#10;5aoEQbmcBgX6Ejse/FCKjQAs+XX5iuCCCf8A2U9qjliDjycKgB3K4B4APJ45qSNTJK8wOGK7Sc4B&#10;XscVrG7M3G/UeZJIyjAZJ4Ug8jd1HFQsu6R0Azt3DHv32jvUgic58n5Y4wrEcED6e5pFDdMklTlV&#10;PG3Penaz2Ep2Vhjxrgks46bRLyB7jFOkyJBsVcFV3bSBkA9B6UkhxGwSTKx5Zm/3h2/GoGUYA3b2&#10;XJyRxg9ecDmmpED3XB8yRPmORktz19PamgCZWgUdQW68k+3tTmHmP5bDay8Ix6ZPU/So4hbw7ZX3&#10;fIdi5zyx4xSu1qNybFKsAvyHAAGM8HH5VDliw2tkEnrxgH0oxu2r8xkYnYB0Hr0pfMO/922f4cgY&#10;GRVLuVN9BTN8qkqoGSpLHqTx0/rSSOTcKXAchRsA+Vc57U23l6AKGyxLAevpmkVU27JMFcZPXcAe&#10;y+mDQnctK6HyEYkXBBbAUKclRnnmgSxycxFi6YJ2g7gF42g+9IdyKdhCn7khPJJ7fh60nAIVGcKF&#10;JJThm/GlZXM4PUVVYlSnAYsyk5PT9CacXlUJkyMh3H5sKWJGODjtTdg+ZVXKKvB5wDjk/wC9SYQK&#10;AoLgRbvmPQ565qhyl2FaIRFbeYrhVHAbBB9vr70QopzHCTlsuuRk4Bwc+lLDFLM/mHaCyBQBhsEH&#10;t9ac0ZcBXLCUDG4cfUcUtCkrojQoMPMGVt3LtyAO1OYMGLtkgHYWI6A88CmEtIjREFOAF53c+9Ts&#10;HmkVTvUldikj5crzuNTyajSsQqwZwjISqgjB4JyKbGUVgkQYE4PHQZ7knPSpIpGMJWVwzcjdjJ49&#10;j0FJGJ1YKu3dwT0G7PTOeMVSYpXRKVgVlCEkgsV/HmpJAqx+eU3Duw5xxgHnrimRpISyZ2lWyhAH&#10;B9PoaEPl53ho2BBLt90Hn061N32Gp30I90W07yyHG7eBnkjHX1pC7hkUtwAPMbHGB6VIyZZ/s21J&#10;D+9ZmU4Knrx2NIYssVVd+5CFx3zyc5p/IfKRtcl2aRwkYYZOF6c9seuKs26Mi7mUE7sjPUEiqg23&#10;MIO0svCnd0AHUe4psMyecZ33xjpuyRjnG0e1S0rko1GUTqsTllZQcKOBtPU+5rD2AEeZyGkKrkdf&#10;b6+9a1w6FdrSfNu+UJnbntk//WrDu4ysiuyvneG2A8j/AGvxojImTZdlikCErlg5UlXOSu09PYVO&#10;6NMsspADDB46ckA/nUMpWMNuLqT8vI6eppsbeSxiMoKgA5I5BAzkCob6lxeg6SRVRZAUBztUN2/A&#10;U2ORTcwqJFOSxO4cED+tVPtSPcKqHmYeYm1epx2+vQ06y0vX9Si+22drdOFfL4TIB9D6UOqbRhoX&#10;pm8wGMKwBjzk9R61TRxHCzH5gw4XGD2Fe06V8DvG95p8WtatHFYQyACMzEYbf7jPQflXpXhn9nzw&#10;vfX5stU1GWa9iYMkKtsiYHnHfOPXNDnoHsmfIouWlIhh2iYfdXBBHpgdzWpZ+H/EN60VxHaz4yIi&#10;xBwrucYz296/QtfAfhHw5pD6Rc6dbJftIPsupRASPkMCQc4AGKv3Wq2ltqUum2NnHIyW5hnXYAkj&#10;YyXGP4qmNS+5Sorqz44079n/AMeapHPJuhh8oDcZ3DK6+2K7yD4EeF9Ktre3v7uSa/O2RvK+W3Ve&#10;TgZ7np3r2u8mh0+WwvrGSaeSa2aO6hA+VecBcepHetXxgLq9sbNVljiaKEXDBQDtYH5Y29Tik6jW&#10;xt7Gx53oGn+CPC2mSeI/DunwPcPPidp/m2bVxtyeOTzXWz+H7LSrfT4YWgP2uZr6S5jxnBwRGPQb&#10;jWTe27FbzVdUgZLGS6is4rdBtSOeRMl2U884yM1iW+j3kCm3DSPpxnMMdyzAeYVGQFGTwPaoWqDk&#10;b0Zfka+fVZrbXJZWmi+e3QkBETPUY46Cud1Xz1ivdQhx9luSpuXZv3hmUYTaf/r1rXEB1RpIbEl9&#10;kbC4nPDYUfKi56/KD2rn/El1oUej2ul2Edw9xIUzGD94DkEgcZzVcqNGjiNZtRNBbyRWwilwEkIb&#10;LPg5JI/hrnrwK0srRbI41VNjAYLMe3viutla6m1G5vSFtncBpFkwwXaNpxnuQO1cLcCN0eNNwVi3&#10;+s/hUc5A960TVjSMbGZJqCzqsTsSpcnaw5bA5OfSl+Hl1Fb/ABJ02a4iPleXcDKn+LYQMZHbNYc9&#10;tKodppEkhjG9F6cdfrTvAWoSJ8QdMV3Pl+ZMVzyDvQjAz6jgVnW+CR7GSSSxdJvuj6s1GZ4LK6jB&#10;+88ZhzgBefmB+tY+uS3Nq0sd8qMj+XGrjgAEfKQf0NWtUtmu0u7WJvLUvGw3AkEg8j2rJ1q5S6nF&#10;jKrbVVAS3QbeF9v1r5Zbn9HVNUhlqCsqYj2lW8p2bnKuKyrmys3LWt2c7AZEkTKkBWwBj05ro7hY&#10;7OMCd8SBk8x05wAeBgdeO9QSyxC7L2qHzJEdYlIzuOM5Ix7V0Rn3OWrTObt7VIodrJwXKGM/xBlO&#10;frntXP8A2KWRi6RbEjjjbDc5xkHjtXoEsUkcMb7dpkUy8nv0yD2HpWDsiNjF9pMhl8uZJQvT5G4L&#10;fhito1Tz6+GTRyUzzm2dIkiUCHbtT5sjd/Qe9SPbq0s24jaXRAd2B0HI9c10aaLN5UbXOIy1q6qq&#10;HLBvvAkfSsl4rVVimbeuJIXC43bi3A4+uK0VS7PIq4XuZK2kaahCLwuHPmnbgnJiHBJrn7SKF0iD&#10;A7mjmuMDJPmdsV2dxb3UdxZ3F2d05nuYNzLjG5PlyAazoLSAtAjOyv8AYriN9i42uDxmtFU6HDOh&#10;qULKzl2wtPjOQ2wkEt269aiSO7k09lulJL3iq4A4wfu/zreieK5mtFTrJIdwlXaV2jnFVY0M+mRy&#10;Rkup1EBTyDuyCOnXjpS9oP2SQxolhvtQkDs5hiSIGMYQbSOCDxV20EUVxav91mj39APmyTu47VYu&#10;toi1dUZMiUER9+D8xz6etaFufMNsLgDe8MYjIH8W0/oB19a1UkWqS6iX15IfDyLLkNbgRhscurMW&#10;GOnHvVKOadrpPIVB5YErZPzI2zuO/FbWsLbXHhhfLkw25Y3UDlShPOOMA1i2Ue3xXHJGFQTKhfby&#10;DuhIKt796adxShrYggvftHhOGeaOQECOJTtwWj3dQf5VL5kUM9l5hO+a0MkWOT/rcJz2xirFrJYn&#10;wqdNV3kFrGlxArAn7r4PzdMVhXt2iwaY8w8lvKkRpSOGImyAPTA61DbKsbOT9o1iJx8yWk0wOfvF&#10;SMEY/ipkDSSw2MUTbALxpHzyFxFnn39av20dubjWLqFT/wAec4AOTgHoc1gSRSQaVBLt3LHMVZkb&#10;s8fGfXmotdjhdPQ66TUQmrPMg2y+XbKrD5sjnqPT2rmbN5INIa1VR80hleTaMcS9B+Na8EM39oQS&#10;NHljb25ZUOTkZGf8/hWbDAos5442JjxKCAcFdkmcihrU1577nQwXS2utWt6Mofst4jLHnocZHP8A&#10;SoobZ7eTV9rP+7l35JzlZIsjJ/GsydJbTUdPvJZmaP8A0hBgDIZlGefyrW06BJ7rULJM7mZRKSeu&#10;6EsuR+FI2jaxoajBCuiaYAwWSae3VxjliqcH6npWbMA+uIGAG0QpKzHI2A84HpzVe4fZ4f0nUlR/&#10;LM9s4yeeeCR1I9qrTmRtSK2jKwESzDceirNgqD3JzTSIqWMm6aRfD1skII8iVgoJIGDKc/hg5ovr&#10;wWepWEdpuKJZXUcwjHR5HwpA9MY61lX0sY0dtwYsJ3QsCdrBZOuD0IBwanu5ILa/t76PNv8AaPOt&#10;WcfM/IUrkd84Jq3FXOGrMztW2nw9cy3LBA91MjhchnXaCTn68V09zNGsvh8FEZYncHYcAr5PGcd6&#10;53UsXFpe6WZGcC6kG5+wMakce9XnvHvLfT7MBQ7XEcyOnoU27R7VWhzp2OcvftJ06+htyGWJ/mUH&#10;aVVgTkcfh71v6r5EkmjTQnz4njjyq8FSI8ZB7HHT3FGmGXZq0aKryyWm8xkZHygqSO3AqncSSxWO&#10;kuhiO17YRhRwoY4G73OfWsnK5FtBG8qZ57fM2VKAMue6Hr2PHWqjYl03TLp03rBNDb8N83U8gVt2&#10;kU41e8h83kQiQFsEgqWGB2NczNC0nh+O8V1BS5hdGB779uSAeMGnFMyl2RY1aBn1W9jZtxYxknHI&#10;G08E+orPhmzFpssshYQlUO3KZGSOvqPWtrzMeIbq3Xay3G1yJBkF06jPpXNG5VNKVCAGt7xkdc/L&#10;y+Bt9vrWsdjGaL0K/abXWWRWJFqNqo4ABBPOeuMD/wCvS6QA+v6UqlZEktVGADjhDjHTkVf022jf&#10;xJqtpK0TJJpLl1yRtYHhTj1POawNFu5mOm3l07FYsohQYx1UjPWi6ObldyGWMP4au4nClYdTT98x&#10;7E8An196u3Mk1xqVwxVU82wb5d2VI6Dn1qKb7JH4f17S4Vdd0izIz8gFWBJHvnpVyQW41hAXMccm&#10;kMNxAOXAHIA70JGFVGdoXlNqOhwKdpkWRDIThQ21vlB9+KwY5Jo9Mtod5iaHUpYnIznB9+4q7prv&#10;HFpnms2xrhmViB8rAlf8+lUw8iaPLKwDfZ9a4BPJZu5PpxWkW9mefPazKKPCNPa6lWMhNUMMb4Pz&#10;ZUEg/h+tZNyI4rZVhHyLcP05O1u3510uo28cUGprHu8tdTgZMAFW8wZzjqB71zlzF5Mc0Y/1yXTo&#10;c8KAR0Ud/wA61j6nBXSSMl4w2WbORjgAdD0rD1RpBMY1G4chSD39fetomTyV35VSVYtnJPrxWTrK&#10;yq6qVyqsepGcep5rdS6HlVJISzUyMFbOAuAvv9aupEAU5yS2Ce2PT/69R6ftOzDbWw3JGc8c0y3a&#10;aXa20FQ54OckZ6Vb22MU31LGxxCRHGxPnhd5xt21IViJkVsn5sjGQFH4dahOwRybi2BIMg5I5PHf&#10;tSBjk5bPbpwRWbRqpMnKwImASDg5I5496sQoCy7VYZUuVPQ+pFRb1aMhRgAY455PtUqrLIIJ2+U+&#10;UY1x6e1OKsVzMghdoFBZSRlgnYc1esxm5hWRV/1p3jnjP8qqxOHnTczbWY9egHvir0bSQ8hzjfgA&#10;/NuJ6nJpPzYQ3NYFnjaNE+WOQ7lzyMcDI96u6bt8q6tlfbgLMA3Kkjjbn19PWs6BCu8ZwEJ6jGd3&#10;863tNtVWC5QLjykWdOwZgcbfwBrJ26HfQV9B9yTIbo4XISN1H8+OKlSTF3chxuL2WRsx82TwTnrU&#10;d00c80stupAaAF9xwPl9z6+lQqsyzttUDFoMqSQentUSOnla1K2y4lUW8iqMWw+cZwDjPQcGrWmm&#10;R7qEqWAlhdFA4524yc+tV7KK4mWKO3/eE23zLnBU0+ydZrq2DswUAgDqM47H2rB3WxpYtWiBJLSS&#10;PqzlSmMn5e1NiFtA8ER3OY713Vj1BY7tuTzT7WPyJLMSPwk7soRueT178mp5gUe5SNkZE1FJCWUA&#10;hmx3xximbqLa3Ir10tb8nZIDHe7WDHBLMMgnHXg9arXZUPPDCA3+lbtxypHTH5HvV3UVWO4u5rdh&#10;II7hWOCSvPBwT6etM1B3MN8xdgQImbA5Bxx+BFNFJMTU90C6gZDseKSCTduDHbj17/lVW/Jl+0iV&#10;Q4QxTMxBxs4PXrmrl9F5Utwke0CSzRlBG4vnGMmqt4x/ezg/LNZL5ikZGU4H4cUilFjtRjm8y4jU&#10;KFaOOZTIOinP8u1Xr6KOSW68lwV+xo6p7j6c1XvSJALh+sloiueckAccHsKdbJCLza5cCTTm6qN2&#10;V6Edval6CkkOvViMbCVAvmWkTMyHGGUjqD61HdGSaOR45Sd8CShhyVGcY/TvRHt80+YgINi/mKcn&#10;cuOvrUUxkls4ZgwUzWOx+u0EHOMd+O9FwSVixfyW9yJZVVywtonZ84AYcZA9OKaX2m7kkMnmNbxs&#10;FZjlBnr3qa5jURxJahmRtLJcuMB1GSdvf6UWEly4ncAGOfSgikqCW2+9DV2XFWQsSTTrfIsfziyE&#10;5y3Tn39qi1GQpC7S8qqW5zHx8qnI3Y7+lEBjkkljaRot+mnGc8gD5uRRI8eo215Asm4R2EbBCNpY&#10;L6n1444pNJi5O5LqlrLC90jEoEaOUEDoHGRk+4q7qcIa4nnwFeP7LMpBOMjAJOP71Qam887tcvwr&#10;2MA24ypEfC9ep96n1Rts9zJEDiSztpCxB2gqOR19qIohpXHDy0kdHUHbq8czFW+6COSB1NXd0cEM&#10;Mk2Y1XV5I488ld69Sw55J6GsyZ7Hz7mXflneBht6qwAyRmrU0ieS7QLtjXUInDZwT7kf3s0xpk1i&#10;JQLK0TK7p7qJipwBuX72Tzk+lYV9HO9nbyhvM3WGW46lH7/QVsPNLCYg7D5b+WTd1YZz8p96o+b5&#10;emwTRs0Ya1uLdVxkkbuQe1MzqLQ56+YLK1u4Tlyy5yd2U6Z9jXnOpIiXEIcDodjAYyB1HvXoerIV&#10;kRJFbakUbYzxyvOD3rgdfkiIhW3y4UkqcY69q66Wx81mjunYopIUYgledoKt0OfT8Ku+YJC3khVw&#10;4GD79wapJGWk5GSUBK47Ve0+7t1BdWD4JDRn+6f612WPmLEmwRE7FEgzkqxyuB6V9GfBHV59I0vU&#10;0uiFtZ4y7t5eQrgbQwbscGvm6SVmjZyqoBIGiBPzA+g46ete7fB3UpP7C1HQLlvLjluInDtyrNkA&#10;J/nrXDWT1RCjY+1dE1K8WwsLrTtVS4jKCGJfKGAQPlBPXj3r6i1jxXol5p8DWpS91C2tvKnvLJF3&#10;nI6MPbpXzx4Yt9Ntb6LRb9Et1S3DsFAKkjjcOOMZrrfBxsvD/wAarOyTahl8lbYDmGfzODntvOe9&#10;ePVig5kekfDi5n8VHUNItIYWtLiJblNz7GSSMEZyD69q5KfVRfa48OrRTziKDyY1lJBRlOBtJ6+1&#10;epeLdF+HHgHxnq+kaMskwmkP2IQnH2eYjL27YONm7PPWvONO0q7u7KeLxHPEl1cjMMbPtMLKflK/&#10;3gB+Nc7QdShqHhWC51C315ZZ5Hjwl1ZM3yquP4ehY/0r2jwte+KNP0RF8OX+nxGa5wlreK+/YOsY&#10;cH5cnvivIG1W90LVZrLUXW4SZFjtfJJIibj5sn15zW3rVxqkfizw9Jo0DXUeoR7o0hbe2wOEkVwM&#10;4xnPtXNWpN6FJn3pD8RvEs/hjUfCuq3MELw2STJpsjBzhB8wjZeDnqOa8H8RNpuqaGLuKFJ7p4Db&#10;3FlOSQYz/EDjqnaneIrTTrDTNMhnmkS/tNWePVmjG50sQFxG3fPJ59Kl1/X/AAxpWsp4Y0+O4lsb&#10;gl4ruQbGXuAH6EHvxXHCg+pvKWl2c7b6neX/AMOJJrm4ji1PTJMwRyIfJkt0+T5h1BAOM1x3hG/1&#10;mTWSPDqLqdwqea8UUoijHHOTjJA7jrXY2u66WTTrSOWF1meRHZMh8chHB7fSuE0w2WqWlzESdNv4&#10;7siE23EZB4YFhzz6V0tpKxg9TsNQ1vUZPD5iFxLZzxy758J5nlo7EEoRyVrR8FLb6j4nXR77VYZ7&#10;WYRrFd3abRIWHT29Metcdd32s2Gsx2WkG2t5LCPyJFuWBM3mLkYBzlecitv4eeF7LxTFey639pm8&#10;nM0MKL5aiVGOQrDA4PbNO6tYRa8baXo9xrer6HYs1vNalRaRQKHidFX5iD2J7YPHeuO8LeH/AIoX&#10;vibSLhWazu7GVYLe8wDmLPyhscMOcc1Y8TS/E3wK11cXVlbW0zp50EbkSySQN8u4FSRjHUda7HwN&#10;41ttGvbLxJaNbhjARc228sDI3BGD0x2NK6KtZ6nX/EXw9pt98S7Oz1K9bTtRZDcahcQqGiEij93u&#10;YcBWYYPtXBeJdU1DTr1rbxDbMTuCtd24EkQlc/KVIz8uOc1e1zxZfXfjC9vtY063NtqCJHKJ5Npy&#10;AP5jn61nWlnDfQanZaGLuxaNvtDQSN5ge3iHzbc5HHqKSSuOT1PPdT8S6Rp8lvp2t2TSQtOzR/Yg&#10;GmZ8jPyn19BW3qHhJLrxfA2gWjRR20aX9zC6bFGSCCR0UsSMiuY8Z6J8P9R8I3Uy3V79tjAubS6h&#10;k8t1kHJX6cYNbXwR8Wa1rel36ahqElxfG3jjMlywHn254+f3Qf41d9NCT1FtTitbKO+06Wb7bd3E&#10;0d4sJBEZXhdw9COc1wtlE41warp09u93tOFun9P+WhDEZI9RXI+NoIdQ1S9stJnntltJFSf7OGZj&#10;vAwRj+HNc74o1S30y4j02K1SWfTERHZOJHZ0Dbxnopq4J23DyPaZ4/E/izVLqx+2xXJMUU1zDZkE&#10;Hau35RwQ3riodM1DVxpFxYaNE0hFu62IlBTLpxtYH+Ic/WvGvhHqq2fiW219buUPFM7uIw21GGfl&#10;YdGHPNel+HfHmj634l1SeSWdY9Kne5Z44y0bsBjGB065PtVJa2TA4fR/Dmu+K54NGl+/NmcKjAiO&#10;ck7ssOw746VsXPhzxHZabd6bf3EEIs3Fs0sD8z57/wDAexrq7LxD4Onjng8LxSwzB2uY7i2Lbgz8&#10;sCSeAevSl+JmiahpWk6Vd2tqWt7w+Zc3xJBklC7l5HAHXPvW8W3oB4/BeWmmXkNvLqNzLcF/OWwu&#10;1O1yO6noR616Lb6xe+CfCV1qVtNBd2l9A9xcWEwAMc/QKCBmuEuoJb6TTG1WSIERNPDKgMjhN2GU&#10;45GK9i8Ht4P1nTde0HxzZTTQ+QtxpNzb5+V0B5J7AnHBq2luSmfKEFjLptuPsNvJLJcSo8MLZJSR&#10;zuIUnAIz716d4S+H3gzWrl/EHxAuJ43luhMIrd23Bxx5Zx0yRXet4d8Pat4GU61ZGLVVUvZzJIyh&#10;VJyrgAgbh9Ko+FPD97FY/wBoa6hvbcygO0bCNlYHhjnjOKTqdCri3ujaX4m8SXXhXQ991Bpw+07J&#10;Iz56RpyxUdSVz2611XhfWrXV/FYtdDs71WSBo7iVlMW5gMDk9zV/wj4isLP4rWmvTqhU20kGLX/W&#10;kMejnuwH51b8Y+IboeLnbQZVttOuJo0N3cqI3MrYzuXgrt5BPQ1g5XZnzNs81u9NurrUYYlGo6bK&#10;l3L5r3nzq8KfdjJU8Enoa1ILgTX/APZOp/aGntrhb23SE7NpzwDnrnr9K9B8U+HRewPaXt+Enzuj&#10;uA2cydVxt9a8c0S4/wCEi1WVNW+3yXs862W6NAZAIflARRjOexpocp2OktJta1nWr6S10yznjuUl&#10;t3tJXO6KQDJKn+HPUgVh+Grs6n4st9C1a0uNMisrMSlXIaMMrfMyEj5t3HHrWXp2leLdDvr6zinu&#10;YAk0zP5yBHyR35yDgVwVnrXi22nlt9bl8xN2yKV5fmFvL95lx1+graC0KWqPoTWfh9a/EeO71m2u&#10;Y47G2MQgkjYC74PK4HzBc881B4bGj2OoT6HN5UsyFYZ7a4XcGilIHmEngkiuP8CXC2GoXGg6ra3l&#10;ldlkhsrn7ivG/wAy+YCfmDDkGvWtUtE0hb6+8VraWjmFUW7hYEkZ2gAZyCRzzVWdwexw2paaljrk&#10;GgXT5i+1S22zy9pEI6x7lGclehrL1zwXD4Vlu7OK4aSzjdXsQQWYQynIDEDK4PHNW/CfivV7LV7m&#10;60Wf7UFkXy7m8jDK8S4yxHUNjjNXviXf61D4pe+0a0nuYNTs0uh5XKtIBz8vQ49KZEZNnnt68Nlf&#10;z6fZvDDe20kbAja4likA4yfftU2sppOp6u0csQ84RLFM0BZMqoyxVhgjGa57woNJ17XFjjhmW8tz&#10;lhkqXHffuHJB6CvR7QeEvts+neJGFtJGWdQu5Q6Sjgq4ByfY9KtSexdjk7mAXenzLKF1CKB41RJ9&#10;yuirwDuPBwPTmpPEeqW1rBY+GvDb3thcje1xCZdsWxx/Cfvc/ke9dNrDamjrcywxRx/2X5HlREtv&#10;SMnbKR134Iz7ivPPFfiXT7uSCS0tVUJaxE6nc8OJRw3HTJ6f41T1ZnqthkvhPWdY0iOz1EvNJKBc&#10;WySS7g6A8gcnkY7VW1C51htSvPCt7A0Npth8wBH8wYAKkk9BkD8Kx7ptbguUutdujbx2zrItxES0&#10;SR9imzgEjr3zU/xP1nVp42l8K3D6puhS7lu4z88tuq5ZWz0ZfStovZGkT0HS9Yu9L8P3KQaXc3My&#10;OIGv4F4jdzkbwOq46dq8rt9OsJNYmGsXMztvDojbssw/h9MD1rjfAGt69Z6o15dS77e6mVpF85vL&#10;eN/uk44+X371634rnXVfEttbWyGS2SVVkkRgrhmXBAYDGKTlYUlcxtW0/VNY8T2kOsr9jSWOOK2u&#10;cYhKMfUd1NfS2py6O2nWml2RnOrWS+Sk7j91OqjHB6cjv3rxPS9B8T6vbXminLQ6XvuTHczAmNM8&#10;uo74GDgda6CXxPfW/hIaVePE0plUPLFzhYz8pPcEjnj8amo7tWEoW3MLx9q11bWcngl9KBnuyhS9&#10;zuihP3soeobsegrN8A6vpkOs6j4Q8VCSCW6sEjRRgFZUbOdzdyv1rS0eKTxJIYrS5cSWsqC6jn3B&#10;GGdy4c8fX1qDxRYLfaqh1q1MQmmKSuh+YZ6So3XAPGKqMuiHJNmNrumQ+HfElrpwluvnga4MqjIZ&#10;CeC2P58c1e8M6ZZ62l/M1/cS20aBJEuM7I5OqgknADcc1h649w2nnVZJpZRbMbKaWAkuLdemCw9+&#10;a7P4c6Xq2r6BqC6PJZ3EV/FJai0mASSYDChiT0IHOKuWxEYNalTwwNfsdZ/sy+u4I5ra2aZEUiRS&#10;w/hyOMe9V7eO2gs5rtLWcS3jiTz0yUZySCQMnaCe3Ga5jSrS18MwNpl3Dcpe2MuXkQ7vKVDkr6sK&#10;7Q61HHE15ZxqArpJB5IK71k/vL0yT+VQ1sVa+5R8LR3mk3l3d+Ioo3QyloMSAfMBj7ueQetSatEk&#10;OuwGyszFMYsu65KMGPHyfwjms+Xw0NZkOs2qPHfy3LAwSZRVON3I5znHbivYfAUSeJ9VjePC3MUJ&#10;t7hGJBG7jd0JAUjvU3vuOK7nhEV3eaDr0moyhwASkg3YTGfv4JHOOOB9ag8beG/D13p48ZaDGlvb&#10;ShYmeJhlnJO48kjr1r1L4u+FJtTvD4OuYPIudmLS4jYMrTdcHkZB9zXlPif4ZeN/BelHwB4qtVsr&#10;uLbdTQK6tFLDMNySI65BB68d+taRWqKIE8GQ674Usr3VpPs1xazh4ZCQBcRKQfmJOAcjivVUGmXP&#10;hm6l12PyjeR+XDG6AhyCNuMZyG/L0rhW0W70T4c3tldXFpfWgMbo13LuaNgeFXuB7e1VtIvL+200&#10;6XrszTztZx/ZZdpwmD90A9MDpxU2A0l0WTw5bpi2NvZy23kEKMBRnJcHp19cVr6NpdzpugW62K+Y&#10;13uaC+yM+YCQMjJXB6EVh+Kbe6k8FyWen3kjSbDPEkvAbB5HPPPYVxdrp/iW40C3uWvCiWis7W8T&#10;/IiEjDcEA5PBFaoadjqvBFql14hTw74gs2Wb7S8rOHKx7s4BQjg89etfRPivXfCul+D72yvtKjIt&#10;Y3t2iQB8FeswY4474r5sivL278NJp8E6G9S63tIoKspP3RGegGMZIPWvQ9G8bax4b0C/sPG0HmSr&#10;ZvFbtKqklnHByfvZ75qajuZ6XOAtte1HRY7ddInju7a9tZIwi4BQPzhgOhU8jmuN1fwxNb6Pa6rY&#10;ZeCe5YXPmHjlcnIPc9qk0J7Ox1tJ52eCP7MrRqI8gPu4VcdTjnFen2El/rMN5pmqQB9MleOduQHR&#10;kGNwXrg96OWxSSPNdPurSxvPNlnltYbeZElcIGRd2AAD/OvrTxDdeHrfwPY63pk9vI8ckZ+0wMrM&#10;6k9kHf6ivl2LwVrXjeK80Twvd28EVyxFvHc/xunCjf8Aw8DJODUfhzwHrnhBpNP1y6gnu7Aq0cFv&#10;L5iFGPIJ6HB6cVjNa7ik9D1nUdRnkW71zTZ4Jm3KWidNwcnA+oJ/nWZqZthoEskw/wBP83cGUYKB&#10;8bo//rVo+HNFk12V4LJRbOm45RvvMp3Z75A96oXn29b2T98k+1/NnRUyDJ26d/rQl2YJOxcvLK61&#10;XQINR021MFzb2u5pYkBVwnAV/cgda4S6u7DWU/4mMK20yRtuRmbaxGCBt9utd34Z1aeOYvfi5gSQ&#10;+TJFgqyL1LFT1Fcr4i8Of2br9x9oleQBvtdnOQUAyPulc/dqrNMs6Pw1qtrBoLDPnSXAdGiJKhSp&#10;/gqrp9mnim5ki1e6W3ksl+VckszdwR6Y/OuXtrrVSbfXLyNEtUk8mKOLH7zPJJ4456V03iLTYdXU&#10;31v5atN5bfa4RtK5Pys30zgjNPoI4BdT1DTj/ZG6Ka2ErM5iG0bAcBsDqRXW6XJcTaiqPCLh0jZI&#10;GgYIZQx4GPak1nwJrGm6HcR3sqyS20fmyOi7WaJiDvB7jFcp4QksBqiXgkmJ5JAYrgAdvUj2rSGx&#10;LXmX/Ffh/W9eKxnZZySS+ayHLYI5Ck/0rCtDc6Ktul8CqPI0c2zLBx90ZXPQHk16Pc6nMlkJVja4&#10;jEpWaR/vKO2R/hXDXGlRTW8saySmVg0obBxt6jC+/TNTyDOoXTddS2c6P5UkRKJM0TFXC9BhfQD0&#10;rj5bSXT9UW0UwNE0hKylCXT13+oJ6VJpVv4putKmuLOT7A9qodyzNsdWGCoLcEn61vLDb2dsl9JI&#10;Zbpoxvsio/eL2bHtnFDS2HY6q81zUbXQBdRPsuVwH25IcevtXH6jPHfRnWrjzDMwVdqsdh9+2Dit&#10;u28qQmRlMbyRndb3G4wuxHCgj+IVD5VmsJ06Q+WjESG3QbiGz0BOMDvUcumg47kkDWsEb2unMQbg&#10;FUHXkrnOe3+NLpmtT6fp4GupHPGcwbWHIXnGccDJFSW9jHtWKysg3lzeY7oxUtt65yT2qTxZJZiy&#10;8+xtZIbl2DXAh+aN17jaew9jVKVjV3SHaLdaa8MiiR45QcrCzfuiP7v4jpVOHVb7SrZk0OHEKuxu&#10;LdwuTk4+Ut1xmuXstTfTpALuLML7mklUAbSegYHJ+npXXQ6lHfRtNYgR7lDKXyQcdTj0PpWjaIbf&#10;ckeG9uFQxpGRgwlCAW2n5htI7itC2szY6WNYtPnnjkEdxBdKCgHcgdj7irOkWEVsg1bUELXCs7FI&#10;SNrg8IwXPUfhWbr+sW+pMsmnzyEmVI5IWULgLyS3pioUSEzV1I6bdaSmp6ewhudx/wCPfIZSRjno&#10;Tu5ryy4tp9JeK401rvzEKlXdMxnJ45Gfm7c16fH/AGfeER2hRrg53QZw3y87lXuPpVGzuLy3Emny&#10;t9/BJ5IUKc7cHpmm42QW6nGjxWwu5LXWYRvf9yPMXawdjjep7AflXTyadNYgy2McF6hX/WSuVPTo&#10;VGcfyrO8T/2dfSRpcQwFgMtJuHynNUND1DR7KYwX2fLALRurEfN6HBPTtWco2QXsf//V/Y1WCp9n&#10;bgsM8/eFMUkrnGAozux/nNTiLbIWYBhtyH68mpImWPKyE7SOM+tfg7Vz9gsO2iQK8WBwDtzwG9fq&#10;aYPN4l24ycYPU1KX8oZjJYjggjg+/NK8qzDtkDk9sf40W6IBViMYCyZz1yB61Zjjd+hO3GfxqtuY&#10;qdi5AA9cVbtEV42bPUY6nGaDRyWxYihjMZgYFu/4iqAdmkIlJGz7oAx/OrEMpUF+FxwSaglfexON&#10;xxyx7mrU7IafRD1SZSj5dQud+OflIrjfHc7Jo+G2yfKwDJj5frjFdr5ckKfe5C5PcYryf4g6i0No&#10;lvEpUsjbiAOR2JrSnG7uYVnufFvxTtFv/ij4Os1O7y4P34IztEkrevHNfrr8RrqHQv2ZdWudXaQN&#10;HoMm5bVMhAinBbkYVR1Oelfkdre+8/aA0fS5hvaKztYzt+YZbLjOPTcK/Tf9rXVx4f8A2P8AxLf3&#10;EjwbfD8qEjHzsynIOe3X867oLQ86cmfwWaPdnUPiBqEjBBMt7eSApjZ87nPTuR0rifidNFdeMrey&#10;RmRWiTcABtHOeD3Jrp/CKKNevL2OPypZC9wUx0DMTtyfQCuM8R3SXfjyG4lDYQbuFyoLD6Zzmvrc&#10;PT5YpHkYmWrR9E/D1Ab6CKQBXTCurgAsAOvFfU2itJJA08wO5eAi8kD3r5m+H8N3JOhmfe6EJluP&#10;lByB+FfVGnYlikklQBlXcWHH6V2RVkeFiE7nVaFHDsZZAcMpVA/THv71wP7Ut09t8C7xMKZJLiGF&#10;FdsIAck8Dr04+teoaVERbea+4EnCYwRjH9a8O/a8ndfhRDbSYPn36KwUHOwKfwzzXLUvbQMPP3lc&#10;/OHw5BG0yxOuWZBJIynIUHoBXs2lwH93C5l+VT8o9+NufQDpXk3hGG1eZWPmCSFnjWTgLIAeATnH&#10;GcV7NZrIbuNFj+V3U71J3L/Q15tTzPaTSPXdMuIzsm52MgVlPBOBgZPrnmtWVMR+Uw7AKzHlvfA7&#10;CqduAIPKjCkDkM3y47jJq5+9y9xnkt6Z2gDsa86TKk9mX7TsJMAgYdmPUDnmo4ntnvQ4UsAh2Fhx&#10;6/8A6qhhikkVFLtgsCc9c/8A6q14LQLFLDGu8h+CoySPU/SpTVhxmT2shkiwygnkjd7c4x616F4S&#10;iN1MFUht2ATjn3wfSvPYFRLh1OSucY7gf3jXpvgpC96LiTAVmG0HjKjoB6Vy4nY76MtVY+ofC6Pb&#10;xxqqkgrjqc/Wvo7wMiyAM3GBx68mvnnQ5S9wFHyrjCAegHT2r6S8ERqsKR/eY55PAAr5/Fux7eH7&#10;nuGlpE7KHypBxuIwQK+jvCpQWqSjO0cBfcDg1866LCGdPN4z1B5/Kvofw4FlhRc8Kv3V9K8Wq7nu&#10;4aJ6NayPgs2Q2OVH9KkXcTuUdRjiobYBZN8isWHHHXmpzGwR0yQc8jjj8q5JLodzg3sBz5YUkElh&#10;jB5FOeQADcPrjrTBsAMa/M3Zj6+tLtIG2VgT0OPWpUUjRItqxkQRtwCcs2e30oKEgsoIXsPp60kS&#10;p5ed3DDgjsfSm+YzRlWPyhug4z7VVh6jxuwX6Z55HAqXa8s/mPgllAJyQB60yIZXAyd2fk7AVJHs&#10;jG9+dvQg8VhJdBPYR1U/IecdCOpFKQ0jFDgD/a70sas7hosc53Z9KTbIrgPtxnao61LZm5ikIACn&#10;J6Y96h+dI9ink8jPb25p7hS2ScjoPf6VNuPlbsAE/wB7/CmCmRNuT5cjJH14NNXchLZLDPI9DTnO&#10;ZPlyGOAcdOaCHSXLY+XlgvOaAj3ZOF3DHQ981KEWPbzu3cL3AqujC43lh1OVx7VMyMUV4+SD0H86&#10;TVxN9iQrtjb5gSD0PT8KMF0DHhfu+lV28s5d8naMnHenlfl5ztPIA6fhVJJIp3ZBcfuwS42k9Ce9&#10;Y7GQhSDndnr2rRugXwMsvfk+lZdxguuQAM/Lx1+laR2E7ImtnIkVhk7jtC1+ZH/BYW9MP7N+iaBM&#10;0gN74kVxk4BEETNgjHuDX6a2jqJBvGcNnNfjV/wWu12SPwH4H0GMGRZp7+78xX6uqooXHXgda6ML&#10;FuvBLudOGbctj+afVzI5SKJsLukD4wGyp4zn9KxHljGqRQylVH2dm2N0XHBGe+at35V5XZCyocDB&#10;+YDBIJ55qOeEGORoVjJjiDGSTqST0HpzzX7VhY2jY6ZvW5XnVfOhOUxE+5s8844HfGKpXCQtqSM5&#10;3E2sk0gDYCZJHT9avfZ4EUlJcO/dPugp97k9z0rLuJ0ZZ76NFXEWHj4JwfX0JNdlN9DnnIr6mRPa&#10;wbo0+WADzHHUYz9M9qtwxEX0zbkjUxx4jPGF7NVTUYV/s5IW3gStFsjRs4B6/WtPfGty3yRuqybv&#10;LbjcAO/0rRSRmihfwvIJ4FZtwmViHI2OOo6ZyajuLgLG7tk+dcxmRUJBKggHFOtoXkM0KFhG1yHZ&#10;u6heyn0I4qtFM09urlWWP7QdyKAT1xyT2IpbjRauY8XRtdh2vcqY1I+favb8Dg1l3p3m4kwpae4V&#10;DEeACDgEEDr3rQuTAlwFUkN5jSrtPzEKOPmPb1qnP5cn2eHcBi8EiqR07sN2RmmZuGpcW3MLzSMF&#10;lUMkYZCduQD0B54PWoL03DXrJdAL/o6YEfVi3GGPQED8aLvbJYtE2VMlwHIB6bThsDsapTXEkFxd&#10;yzoG8x1UKx5O0dR6UyKi1NTwtHHd+OdK0WNX3C5iSAJkliXUkEH2zgV/TtpjmOe0STAfyRhXxlOM&#10;4x69q/mT8EX1rZ/EO11zUXAhsJbSYID95VkBkIb2A5r+lK3vIr17PV9PKzxXccN3E/UNFKuUww65&#10;ry8yk7Kx8vnK6G9qE0rBkU4UuGHGAcdKwJpprSCWQxqmD90cHLcZx71291bi8SNoRz5u888j2PsK&#10;5bxRd74ltowuVI8x/wC9g+teXTlpY+bS0OBdp3kVz8plk2EjIIA6k+9JrMk+gtF9jUlGxvTH+sbP&#10;XI71fvZIJP8AicKjbwViZc4Xk4/Os8yTGSSC4YvDAVEYIxhm5PPfArWMLamerd0acVrDceZDMhBJ&#10;EuGJ4PcH+VYy6LDDrM2pQBkOQgQnCgE+vvTrG9zqgnunP2YyEARj8sj0rorqZbkK4YbW+UL3ITpk&#10;+9bRWo2+4BmmkkEaAyRuHKk9eOQPwqsIVuZ/MugwbeSm04PPQfSlsAURrpFIbzPnQtkirAv/ALFd&#10;yLb7X/dHbIByrOen0ApzsSnYyXuGzJ9mcAoChkyc/TnGa5U6ii6vbNbqVjNs6TknAOeQRWa+o3Ny&#10;lzNFu8mOZohIOA20dvc9aXTPMn8TPpF8ipi2jcknJAIGFx0zShHqxylc+gfB8F1c3a+SiBJIRHg5&#10;b5f/AK9fnz+2b8GX07xJqXjiaN1tmtY/LkRc5YdgP0r9JfCt1b4ie1IBj4cjnOOlcN+1l4P1vxt8&#10;Motd0TEb2k6w3cCYLvbueWCnqQfxqYTamZ1ILlP5rNVeFY3DDaRuUxY4Azxz1yfSuVubWIqCAOg2&#10;tnB3denavaPiZoUeh+Kr2xgU7YHJKuvz7ff3OOleOtCZ3cjCPJIoyozX0WHn1PBqws9SaNk807l8&#10;sEBgMDOMc5PA+lUJp5GXa6nBH7pSMgn/ABqe+kghR7eXdlsKWAzuI4xVCEyZKyLOWT5V7hU6/Ke2&#10;OnNehHVWOJw1LQJvLAsih/KcHYTtUBuo+tVBbiX5Isb4zuZiQCB3X8PWtH7IdoTccEmVhIMAZ6AY&#10;64rJmkRZPImyp+bLnkknqB6/jRZdS0ilm3cFAwXcwIzkjOeffmluDIFYYJbcQuc9uT06U4p5TBSU&#10;J+62BhiB3/Cq29IhKs5UepY578HnuaakjNtpkjRjJjX5RgtLk4x/dP0FMRWWTh8llJbdzk9frxUU&#10;hVATJ5jM+0YYf8s/wqSJGd977WG/BI4xgflzV2BT1FcttdlLcbQwAySv1psayyRCR0ZcPwo53Io6&#10;/Wpd/lg84YgDyxkgkN0P86klHkxvFLuZX+UAHnruyPas9U9BuQSQxxsHlAG8EoOeCOnT1pXzKUAX&#10;DbCpPPU9evalTyQPMVwScg8ZOAKG+0gq8Qyu3Lc88/Wr5e4S20K6NKhWNFQIG3kHgqBx07ZqVTtd&#10;nccsxRdpGOOlM3MFDjJOM4Ycn/ZqKNljiaaZVVflDeoJ4GB7UepMWOkLraeaXU7GKEHJYBvSmPEo&#10;VPNL9NodcdzyD7UsSvkMzbyzruK9Ac9OlTowXzN8cgJciMgjDbjjgU/MqWrsJFbXBdlZdu5RjGCm&#10;PamHM0IdixAG2MEjjHU/hTBMGZFO4t3Y5AX1xU2IjnBOV6EjoCM8e+aLi5u4jNuXf8yl2ChgM8Y5&#10;9+ahe3SeVRtXHKtkk/MOhx0p8EhQCdcoBgeYTnc3r7VFcvMN8jsclgQegBBySD1oaMuW2xT8sAHc&#10;zlh/Djd1zVadhtVG5YAYKcDrySop+G5khcqC2XYDGVboKTZGrlwvRW5J7Z6Zqo7lOXRkHmSL8y7k&#10;ZeFZMkenPoarS5CKZCdo3AnHzEHqeOlWT8kh+R2AOEXOOOuTjrg1E0MDqV8wYY9uvv8AWqlLsWpa&#10;WInKgqQqoG4VUJ+ZfU571ESBn7TkqqnO1cN/+r1qK4WKVi8hkQqu0AgkZHOR+FOMrOdtuGYt9/1K&#10;8cj0xQpsy2YgXEKHG0uNqoDj5fX8Kdv2XPlvmcYUls4AIHQj2qu7+Yd8Z5OSq9fkp+5cGTeWDHA2&#10;c7T9Ooz3rRsmK11EQNtZWYnexxuGBj69KWVrpo9s+MZXB7HjvTQgUhZCQmAMDLD2wfU0wkIo3qQE&#10;yuWJwrHsR7UNdS/MkkzJ8hLAqwLDgq3pg9vSms0hl3PGAVPzgE4P/wBeg7UiVoyrK4yTz1FR3IYh&#10;iQM7FPX7x/r71KV0ZvvYUTOkYClS0eSUDY6njB74qrKQ6KIUJj2f8tOobPJ7fhU8vlKSgVchMYHQ&#10;gcn3oLOTldrqwVgM4y393FVYW5Cux1yCFTI2jpz3APSnGIoRlEGxx/FnI6kfWpkBQFSAAMuAemO5&#10;x7VETEEjKjcGBKk9h3Ug4/CoUx3toTjl1ljO0ZYFcdV7HB5qJHkCkAAFSWG5uCPb61MYXCRqpYna&#10;SDjODnOKhEWQrnLSH59pPTHH4011Li7jij7RHHtC7snecD1P40zcpcMuQB8wDD72ewHtT3yEVbgv&#10;ypYFcEB165HWkDM5ZiS5ztPUZ7jjt+FUnpqKUbllysrhgDt4DBl25PfHpSNvJWIZzkgsev0xSv8A&#10;vA3nDcCc/NyNv+Oe9MYqw3bTkMCWGOB260aiitLkZAQNHz83ysGONp9c0hXcmzC7M7ioJY7sDnPa&#10;rUxk5kZgfk2MpAzyc5z3qqmyK4KxqrqxBUk469vwNQr6lXXUQFFO6AgMeSTz16gntUMrMqi3wJsk&#10;YGOV9if5VOpjWNSpz0ymPvNn8MY5qcwtIDInlsSpDFeMA9MjviqjGwxsLSjmJGCO4XrluOM/QUss&#10;ChmVcEK5LR8EZ6DGf8KqQyC3yq7iScnrjkdqlIhabnPyje7ZAI/yOKTlYI3fQsOzRIfLYvvI2Oow&#10;2SMZIP5UOXQ52MxjyFKnB49SOKyhdLckqihf7ueST2/TipbWd5SmJQwWRldCP4W68Drz1xWcqrRp&#10;ytFlC5V2TDZIOB0B/Gs5mEU28FiXJByc8kZxjtXZeHfhn418SSrHplrceVvwGb5ELDtk9QPSvbtO&#10;/ZY1GDw23iTxVePAFuRFNDbyK0g3tsGQcgDJ7GsfahGmfNFxLLK6rbqzLIS3XHKj261NYaJrmvXc&#10;GmaRbSXE8pIEVupZsKeP8OvWv0D0H4OeDPBsA8PXVg15f/ZpLiOQPuErRjIU8Z5HUcYrotFj0/Tn&#10;XSbOytbK4dg6/ZsB7ctyAOM98nmqUxumfGOgfAXxffRLc+Jguni6Z0S3unPmBojySuOD7Zr1nS/2&#10;fvDlvFJfa9dTzSR2vnhIflU7n2gZHQnpX0TrWpxyW6XN9JvOmuUSckvvdiA7EVymsyataSXNnGSJ&#10;NQkiSGD7xSLIYkHH3T/D6Umrj9jYktPh74F0bXUn03SYXitLRbcQSKPlup1O3cOjc11Wn2+m6LaM&#10;yG2guljC3rooCebniPPTOOnpWNcJeX+p3tpbSOvkXcN1578NgDbk+wP41Xt7BNWtNUigUtCUQIOo&#10;+0R8szH3H40lSNoLTQnTT4ZbNvDepMWuZbp5La1kOMW8q5DoenUVgyXep6XObjTreFIba4jj84jJ&#10;DBMNn610K3mmR61ZXOqM/liFkQDlkZE4HrjNcxFpGoRaVLpslwoE00csrKSzOhfKkD271SjYtpM3&#10;dF1bTofF8S3eyQpBNKT94CQISqgN3bIzmuatxNZ2w1DUvMiufPSRyucu8nGMf3QKnsL7Sf7dutHv&#10;mJWSYwjUVUArJtwg3e561Stm1d7hdT19FaC0nFuIwfndlJBY49ql32SBQSL7o1naR6y6vuubz7Pc&#10;pwFWMNjchzknFXr20axM2j2avMpu1c3EoBlC4yCAPemyRySSQoUEn2timnKuABj72c9Se1V7f7Zc&#10;WsmpXd5HG9pL5akDLSOeVQ/Q0SjsEjNv3Oqxm4u5ZWMM8Ul5I7cKq5CAL3audikEWjbL95N1rM81&#10;lEo6ic9PY9zWx4UvYjd6no+rIDe3DSEyuBtVmXIDZ4GB0rnhqVmdJeaP94RN5auRk5RiPl+taaIv&#10;pcm1ye1ka1ggiaOVCi3s8RPl7QvTA6uM9jXO3R/s1o5LcxNOm1ot4BY8jH0zXY2ri2hN1fwF7dGV&#10;1i3YLmXhnauPljTS44lVFbfIwa4mOSoB6+1FyU7nN69aX9813esqvO0n+kQxrgDHU/h+tcTqNxHd&#10;3LHzA0cEaqrMAiJn+D3PbvXc3e55ZY5Z2WSRyQ0Skq/GRyPWufuIGulSwRFYudzK4wPl5B9zxxRq&#10;dUKjaPNb7bHMiwjfwXFxjgH09wDWFYMx8U6W0QwTqcEbhTtyJGwcEdK6S8g8qQ28ocxb8R7uqE8n&#10;j61y0LfZNbsL68Y7I9QimZ4+Nu1hgY70VHeLR25fK1WD8z7J1BoojcWJJVcptfPzBgxBzmuZvbop&#10;KYbpjIgKpIrDhyc7cHr9a7W78uTU7qO5jJR8MYzyyhhuz+Oa5XULbdaKV/eK0uwg5ypA4Oe3FfKr&#10;TQ/pW/uxZFcybVSSII3lIMr6M3p64qKCRHuYdQnPlNG4JkjJIYHKlcepWrF0ySICF+dolB56hDz+&#10;JqlbpZjzIwisIts285IV2J4HPrWiM5ruaMEYvLK6jgkWdIY2coeGVeDxn09KwQ5ktpQHAj8w5wcn&#10;BUEevFaCFIbFihDMzFFaJfmCMOdx+oqGCGKOxnijKv8AvFOAvTKnKg9sj1pM55RuVoX3GIgHazAF&#10;yMMPMXHH1rHEEaCfcrFnhQoSMYMcnOfwrR2yR2Rc4ZkMLxs3BAJwBg+lOuUnuZ9vBZYJVVumcc4/&#10;nWlORw1oFO5tozL50xRolvomBBOVVh1Pvk496jdGhvUnmjUqJJo1C/KhVuO/JOKXVEMWmySICNkU&#10;M7IVyzFSOnqM1v3hgj1NoXG91WEKCNoKuufxroeqOF0kcpYQqq2Up2syXBidyehcY/8ArUiW+zT7&#10;lIXCi1vFkTauAMNycdc8VJcRR7r2Bw26C6QoIyBtJyR9a20WK91G8t3DReYY5n3HCqcY5OMYJ5NV&#10;FW1I9n5GU9uG1DVUiEQE8SttA3SZJBLYPbmnC0jMtpLujAa3CI7dHZcqMAdDWu8BbVp5EjBluLHA&#10;UZ+4Mcj0qZNOaFLAyxqBCSQwOR97pj601K4nSMvWIYJfBMd5bDDxkxTEH5/O3EHf7dxWHFILXx1b&#10;DDNFutmUfw4ki2k578mu4n020tvCMkkSN5s8rzXBXnO1iuCD0ri9TZ4/EUfmRIkaRaeq7iTkZ4IH&#10;t0NawMqtPyNPRNNt7nwxeQEM91aCWIAdCisSSR3ArlbiGWXSLaW4jVmjuJzEd33QACxx/SvUPDFp&#10;Evh/WNQBczLLdWyISfmzISR9QK4uKMS6KgtUWNo7yUbZcEMpiB49OhqpSsY8iW5Ys4ni1u72sSWt&#10;5dhbhXDRcAgZrMizHpCzPEPKimssgDpuypJx0x71sx3iw6rBeSq26WCHaE5Uq6lT09OazrWCOPSb&#10;2wUrybSZNp5OyUjnPYis3NmjVhbm7ntryG5A8qRYgVxkBow5xUV5ZMI7+FVPl/a7u3JU8KyYkzjH&#10;T3qDUPPWCCWSMq5juoWDn5fkcHHJ9K251NzNe298pJnuCyMjFVQyRA5b64/GiQlcoyzvdW1rqB8o&#10;LHqHlOg6Zmh3cepOK0Z2ay8Sy3CyKqS21tOU2kv90x5OPXmqMzW0Whyxu6s8d5aXMaMAuDsaMlfX&#10;/wCvT7uVZJ7K9G5JJNJUFmGdzRS4GR9DUlx30C4Cnwy7Qlw9qyltvA2K4C7Qf7o7VheeZp4mIlG+&#10;GfbI2Nw2yA/MPfrWzdpdnR9Stt+EZZEkRTnow+YfQ1nWlsBHZWIlTcZLyEt1OPK3pkH3zWsJdCK2&#10;uiMPURK1heWy7kW3u5GcgZy0iBvlPP41ZumuYLiydZUUlt0fGTlovmJPripLoCaC+X5vmEJBY4JL&#10;IMnFQXCWjaZYTEnfmNGZugOCvyn1NU0cbpvqToI3uL9UVZQpjucnupTHHvwa5JJ5ZNM066xIHyiH&#10;jBADEA+vTiu7imiXURL5RZPssUbRxgEkK55/M81xEpZdNZpgQYZJxhuwV8jB9eaXIjnlGx0GhPFJ&#10;qLWtv9oEbWskRZuvytgg455NYodV8O2TkhBFK1tIH5A8ubIGf7wHStfQpo4dbg88FXeFxIT9Ay4x&#10;z+dZ1yP+KeudOjzIY9QkdWPygZIYHOfWk4CfRM1wD/wlUsasnkvBIY/M4CqOR9ea4/7N9l8JS5Xa&#10;3nsG4yMB8546D0rs711m8QaddW65ZtPlWUN91eOdvb8a520jsp/D+ppHM46nkYCN1OP8KFTMpmjG&#10;IbjxDIt2IwTbLOhX5lY4GQOOuOtcnIhNtf25UKElkVVK/dwwYHI9q6bR3GoeILKKdSoltjxHwrAx&#10;4zj8Oawo2YQasjKWWCdtozz93GT+VEb2MHTVjY0yVLbxYrbCY5tOdJHAzncBnjn04zWFptsRo1ld&#10;KwZYNSNsVHDFlJOT2rstCFoPFXh/k+XNbusyH5QW8s7Md+ormHITw1qAwr7NVJOBj7zDp+HencXJ&#10;oSTNPLda5byKSGtsoOAwcHOSvNU4JS0+iyrgF7Z7Z884ODyf61q2INtr93EvEU2mOxV+c4Xhge/W&#10;ueguFFjoNw4G1ZzFKqglsg4JOPY1SOWpGxiQ71t4ANu1L9423ZJBz94exqGZ3NhqEGcL9pjnbAJK&#10;sp4JrZ1WOGGLVLaJ2cQaujQvjBaJh/LOKqRsLqHW7WQSM0lqkpVRtxsPr7e3WtISuzy6u5FrUMyS&#10;a0jHhvssyeWMA8Agn069ulcjebbmZmZyWWYgITwcr94V0+rtIXljB2NLp1vJ97IyuOK5lJxcROZQ&#10;QwlUu2OQG444qoxsefXMtYh5sLoGKtj5euDj19KwdUieDDEMASd2ffnNbkoYLhjwAUUcg+1ZOryO&#10;FDsGyVXgj72epH0rqSsePWWpJYOoddwO3GQFPf1q9GGU75tzfPnjrz39qyrOVl8tRjglivQn8a0o&#10;iZELjpuyNvIP1q3LSyM+ZdhJUIWSIbiSwPPQcdeO1OSIyRGSRhuKgKgPX1p5SPy5QcjaMrlvXqPp&#10;9aYZDMwZgqnZkkdsd6g3hsXYkkMm1CVYp8o6c/jQuStsVzuG8FgDj3YjtUkMhmiR+c7GAU9fwNSx&#10;udsTI4BUlduM59aUhNWKakLkx4xuAz7k1fjRYMljvCyAEDk1TiUIxTg/Pnco4x1qzlZmdmHzbwyj&#10;oPTJxWc0XE1PNWOaVHOUYA56kN1xitjTpkeeaxeTaXgZkafCg5GQCB+XrWKsb7Z5i6FkJXy+pbd3&#10;AFaVlhlkYjcrQ53dCu3qBmoZ24d6l8P53mxhEkDWwwg7dz17ZonZnW2clgfsW9HTJJ2khgaSB7OS&#10;bEuIvMsdgAB6gHHzUqu5hsUbADW8qDIwVUc8+tZSTOxQuP0x/LltAwVdscpDKNxPBxuHrUlkI0gs&#10;DsJbzSHUjgqc5Az3qrZPL5lqsi7S8zQAswC7euc9elW7NZEjhtwRIq37428hc54znv61FzSwxWke&#10;xiy8aiG54KjawXPQ+v4UlwpkS8eP52SWOdjztYEj15BHUZp2bdLYIqJvS6/iGce4I6+lE1uwh1Ex&#10;MQVdNxzwQwzg96hw6lQfQ1dbRw2pbAMPFbPGpwC5OCefTNY2rSySJfeUysogiLjP3gKt38qtFM1o&#10;XKNYRrJn5QGVuQuecc0z9zO8y2scex7UbmAzuAHOfenG50RlY0LxWN6be4ITOjoyKo4HHf6Vg3Hn&#10;yco2N1jt3Y+YhexArSincz28zbCE05giryDxzkn09DVSy2n7PGyYeS1k+eQ/eYknHtTk9Bp3ZoXF&#10;nM9lY3EsbOZbQjGRkBf1qrpizSyRErEEltJVCljlWGRkZ71JDMBb6cWeSILDLHIzAlWPYfQdM1Tt&#10;oQbqCNGAVg6+Y/Qg8/hRZlOCL+no0N1YMcbpLOSHPoVHf6mmxIt1aWqITI8ltOojOAA0XU57j2qO&#10;3Z5H0/5U/drKqSg/KygnIOfSr+nx7bbS5Vwzpd3UGw8AxOOv0pSbvoh8qI7HUEY2MqF3ItJIZIQO&#10;QUGMZPGCKS0jmhmtYQgGbWVQ6t6nOMeoqO1kWew08SHaVvLiLzV7gAk7sd6S0aRJrS4ALBUlXeOn&#10;JI/WhrW5Lj0H6YLhrkafAMtLZyqCBu9ypHbOKYoS8lmRdmBp/ml4+PmTsc1Y0dRHqdiPMSJWW4Vp&#10;GyoBCkrk/pVG1tII5VDSOPtNvKmCDgkdsjtmqSIatuS3MTNFELYkOumRmTJ4ZiTnAJ6+uK071FAb&#10;zHIKaWjSDdkDHYfU1lRqY1gcoXWWyKsScnHfH0NX3CbbVmcN5thJGxYdNmMcfSgkqSQeb50hIGbe&#10;OVlwSuF6HPXirOobUs7h8sG862nGAcHsMZ7HqaqyxqrBJSZS1iGAQ46HjPqT6VsasiS2jNZuVlW2&#10;hO1+y55B/wAcUriRTvJoYb1RakMItSDykgkHK8hvc1VnTzrGJQQcXc6Kq9EDjPT3NP1Qvb3cjjB2&#10;zwzyCM5LHA5PTGcU9vLup5YtoPnXwki28FQyndnHHfrTRjKVzmriOT92RyfKRirnpk7SfTntXF65&#10;AWhCovyqxG5vX0HpXXStIIgj5BRWTPqEfAPP6VyuuTiWwKDLEPnf7DoTnNdVF2PCzFKzZz753rgF&#10;iq43Crcflm0LHaCTkMBk4B6dKrhDJEHAbbj58dj71YMh8zEJUoMAqvQMeh/SutJ30PlXYt/uzJ8w&#10;3bfvkHOPTGa9D+HcWn/2sI9XdomDB7cRnCswb5Q/bHvXneUH+t34GOUwAx9/rXefD+aE+I1R1BI4&#10;jVuQcc85/SsJeZJ+jvw5u7SK8Hi/VyJ7eGP7NJEQWy8nfnsuK9m0KG08SWuq3UNs8h0ox3ME8I2t&#10;uX5vvDvgcAeleO/CHXdd1ADSxZwwxx5ncY3box95SOQM+vvXqng7TE1vxRq/g3QtU1DR2uw11b20&#10;iFbcjbkqx6kckA5rwa6sJaIpzRPK0WtpI7XFxeB5o2YNgPy3I7jOSKrQwaHplymtXls7n7dhWmY7&#10;FKMfmUMcgEdhXQHS3043Hh6aC3W/tYRcRyohY3Cjg46Yb0arh8Q6dY6Ovg/xNpzXVldyrJHdzY3Q&#10;yNyV3dmB6YrnuRAkvB4ZstQC38ju08pe3SKMyeUZPmV2x1XPAzWp4T/sW88by6pFremeHtQtY9un&#10;AqViuJs4wcn5C2fTmuVudNtY9Znn0i+8iyeGLyFl+eRAnb/dLcD2rY0TTdE+JLS+HL8Wunz2MqTx&#10;6ksYBMqH5WUn7wJHzKc0nsW5WPQPG2paroN/LBe+RPfkpfvNCx3Mp+WUYPr29q2bbTDrXhaa6Ew1&#10;Kzjkju0dnHmxMPvIm08gZ5FcZr97qmiXB1nxiYp1t4jGt+kW2O4YnCqWGQBVT4RzeHtRg1o+abRY&#10;V324iJwJMnkr0KnoTXPry3KuemNrVhpljHGt2sV5JKqWpX+AnkqWPAz6mn+Kjp3h3Tjq/iGCO3me&#10;BZopYgGBOcPuA6k5zmrafD+2a7sTrF7p80twjXD2yurRkIuUKsDw2Tg5rkBr+lazLJq06FmtCAsV&#10;wu+FSnyMNvbGOwrJxBopeG71fiNY6jfwW1vdz2savLMU2syRcKEb6DBrS07xjrHhm0e6ttNeyilm&#10;SU29yrFJozzIFI6Z4INZJ0WxutNvtW0PzLBrtmVIrFyqLJ1Zdp/hbiteL+3RpenS+IbmceRE4Npc&#10;429CqgZHzcVrFWHFalzVPGuia3qEdzFaS28ZgJ2zfMdzcHDdB7dq8m1IzaLqN7rcNisbxKNkNy4Q&#10;ksMfKo5JH3uBXa+FLHRNavbm3u547cRwiRYbiQIqsW4AbuOOBUXxUtfDOp3EN5ftePrkVutvaw2Q&#10;UxNCerSnrkDoRUT3JlqcBb+MNY/4Qq/Oqg3jXF0jQzMgeQRxnlM9ce9WrT4i+I/D90dYsrZWgvLN&#10;rAicFGXze8be2KueDPB9heXMd7rF24tUi8ua1iIEkYB5ITvTdY0XSbbx3b2niZnvPDlvcBIHyy+d&#10;bS8Ntxghl6/hUq2wmerax4N8A2mj6Xr8X2u8jmgzcI4RgksnyyxkL1weRViw+FNxo/hltW+HMEU8&#10;Tu0l79rbFyiP0MSjghOmK80sLe+0DU59N8PS3X9liVvsjTtl0GeDg9QR1ruo/Gk76TLoii6gvLTC&#10;JfxkLGUfq25Txj0PWtLW2HexQu9O8c6FpRS9aEW8k2/7b5XlyDb1D8DcBniuE8aeCtSvb838hM13&#10;ZxxtKiH5rhMZVyV59q9Qi8R+J/FGgW3hPxjcvPbMzNpzxqG87yz/AMtMD8Sa4iWw12x1xnyIYT5l&#10;uvlHM7tHyqEHoD1FXF9RKKvc8w8F63eLqLanoUcRiljlEqORugmxhgiddxx3rS1eTTtH0z7bpouI&#10;bjUJY5bqGJSBKMbXyAOvrmvQ9P8ACOkawJW021lsNSYtdyXKtlS0Y+bcp+6cdSBXicupXUXjCFvF&#10;M8z25bbE9q3bOBwRg+pFaRaLluexW3h7SPDlm2pvOrfbYFWwLfKGYjIDADsD3ruf+Ew07V/BFv8A&#10;D/xDdQ/aY5EkVxzFlG+QEDpx1xSXMemweHUi0zzL4xK6JDNHkj33dv8ACvGrXRNNtNPn8W6tLFut&#10;ZxJ5LKQrk9Ap9AaqxN7o9HuoLvw344t9OstOndfu2k6APGyvw3l4z69+lb+u69d2Wl3OqThI00m7&#10;iV7LYA7xyHYXJA52k80k/inQG0BfELXuomUJE9vBbIEe2kPcbsZBPp2ridU0TxDqgKSQSyXFzcpd&#10;zXZG6M552kqcZbqewpxmwud5oHxG0uLxG8uhadaaxpl3aMlxbAEyQuF5kiPc+qiuSbSrD/hH3ig1&#10;CSOWWbckMinag3ZUD6dDXZ+GotS0aSF72NLaMFgFtgoYRP1IIB5zyKNSsBZ3JVLmVvOLLBLewhUJ&#10;PK5IwCT3pN3dyL6nOajq3h+OwXSPClnA2oWFuk1ze7tqSXB/558ZB/vc0mmwaZqGnT6z4ismknMx&#10;D2+SyOQO4Y+vIINc/c61Z6FqoF9p0LXdyGeWONiu0qNpMY6EEYOD0qy+k6pq19p8dndLFCJFmVWY&#10;4XJzjHt6GmHOal9Zi8+Ht7LozrNeWlxGEt0+SWBJjwF3fexjn0rwzWNP8YX9td+O9P1LVLHVfDb2&#10;5gbTsM7q5w5YLn5lByeCMZr630PQrnxPoWs+IILOI6rHc+VbWyHCvbqdrNgHOT1z2zWQ+jz6Zpsj&#10;eFozpd6baUzy7t8NzGP4cn7rjODngihMhu7PBfD+tXuuz3S69d3TpdIoe7m+c+ZMu3exGOc9amn8&#10;E6X4C1+1j1OKLXZZY0hs2EzKiFjwR/CT0616TZaVdeE5I9HvLjT4xcPFcIk2xmTd1Ukeue44rmPG&#10;mkWuqapNMlwiyRneLR2wIChGGiYYGD2rZuxTl0Of+Jug+ONA8VxXWuYTTpbHbHcCTcVkh5C9ug9K&#10;6fxBoviT4haBo/jjRJdOdoNPRbu3ndil2Ycb1IB4k9zVXxlDeXFvb6D4ijuXvISk9uqPmJ1wDuyc&#10;g5HpXTeAWWae8vNYMFlp20Iu7CwxSkjLEL0BHBI/Gk3rYPmaXhKPUbHR/NtdMso7i6DGO2uMlhuB&#10;G3Axn2NaGkf2zrWk2Wox28wutMuxZ6haQjdtUtgsPQYHSq954tiXUbs6fAZHtGVraduIWAGMBuoH&#10;pim6R4ztP+Efvrh717S+nuY5WtbcNuYA7Sd2MHGfWpt2Ho9EVfHOseDpG1G3EiWV+10ESCKBgziP&#10;uJVGAcdzXl2p2b6XpzXckclzCLrzZpYV3tEmMjdjpk8E17R4o+IlprugSRILTdZKqyGVFWVuxLvj&#10;P865XTdIuDp91e6BfW9tJdws0HnHzIpMDDIc9M84OMZrZS0sZ2ZStPFXh/xnpcfh/wAG3Nteavbw&#10;+bsPDhG6wHpk5rldL8MeKtVtLvwL4ktYpILlftPkBBuidTldrjnOa8QtbiHTNaTXPDkd0NUuGW2h&#10;khRSXk3YJCjA5Pevqzw5rmteH/FlhLrEL3C6hYzRX0TRnzLeZejN3HOOKu7SLi0keSeA59JtJtX8&#10;La9bTXVlCpMiBCyNMDxHJ6Y9RXK2emW1jqcOmaKjw2rSlrhy5zEpBJUdcgZ4rtvB11Yr4nex0fUZ&#10;YBqOpSRSfakDRBhyNxbnIORWL4u0/X5vH2q6aZrNJVmjEMduqruAXgjBHJFVCpqU5I5rwbZWGg6v&#10;d6Dp0kl9PcozSQDZsRVIZSDjp6jtW5B4d1jT72S6ivPIaWUtbqy/dlI6Ak4xWbop1pNRk1nwtpjX&#10;F5pMPmXkTEea4Y4fjPzAY4xXdQeMdH1fS9Qu9Zto8NB50FpKCkiMvJII54PWrqX3QNpEttpniy40&#10;LU9WW9QXFrCiXDSja0jSHG1W9upFcZF4d1qawWG1vrMo1u73Ukp3kSR+/b2zXU+E49S1bwjfvd2U&#10;0KyqZYbwSDb5xXAV0OSRjGPSvPPDV54jhguVv7WMGG3Oxg29X5wxwOpHoaIRb1Y2up3HgW78Q6/o&#10;N5DaWjXE4+VY5MDzo0X5mUcZCjkHrWJHpc9vqFld3ty8jxylII5WPlqrqQTg988VW8M6vq/gq5fV&#10;9PkVJ4pHjM7YKiOVSNpB4PB6eta95c6jqHhmO6EPnWl2CkMyHDxTk/MSRzhQM4qNpAmcRqU2txaZ&#10;dQtIi4l3SJCowAp9x+frXqGleHLnRbHT9S1Epa3ciG/tzacdRlS2Ox7isDTrHyfDc+n+ImSa6uMm&#10;zuI3/eTBOGBQdeD1rpdHm1Hxpp0i6FGbiaygazaK4IjlR0GRHjPOR0o9o3oNGnPptxql/FdardRo&#10;upI8kkqrlQx6qW/2q5vXvD1vpFwt1YTA7UVFE5/d74zkAHgYNec+HbK7sdRXUL4TNbCcrNGCSpwT&#10;uXnoV/KvQmvtB/4SmfTLr7U+l3VsfL8sE9edyjoCp7VtZK2ogt28b2+sQ66i77G5jWTz4xujWUHb&#10;t56EV6y/huLw9o0+ueFNdiTxDcgSxWUxAdkU7pAhHBPoG615B4LuLrwhLdRR3N29pOu61WYAq/PG&#10;VbO3A719B6H4c+GniKOPWG1e1a4aMrbW12dskbAEtGVUHqc/N+VRNoLnyTr+vavrrpH4vluYJ2me&#10;ewucCMLMpGVJUcs36V9h/DL4xfCnUrbW9K+PVt/aOl6po39n22ovE8lzp95D/wAe5jIO7bnr7498&#10;+OxeDrK51UeH/FEjy2NxeHyVjH7yMr0KHrXl3xShTR9Qh07wl5s1lcXbwyyzqdzFVBUH+63pxzip&#10;krqzGb91o3hfXNB1+DTS63OnwJdWsMygfbraNwCBk53gYYVzP/CTaTq3hr7Vpumm4aPbEst2CJo5&#10;QPuttOMD+GsTxBpmvkQPp8jee0YCSj/WSJjJUKP4ex9K7fw5NoraU9pIItLv8I5d23CV84bgdx6k&#10;VpqloxLsWrK9bxbHplh4ojS1KYheWL5GwT8vH97371kR+E49OvbnT1dZ7WOYuku0rnvhl7bT19an&#10;1qxaDXrLVbC53r5hSSbdmKTAwQM9DWtby2Og6lqB8R6fPPd7f3U4nzEd3RgoOSQPwqU2M5LVLzTr&#10;Fra4vz5Uc7j5YlAIkQ9u2D+tesa94jvm0PTtc0ZYrlIxsEFzErFi3HLEcD0rwTW9P0vUdTisdKuG&#10;nWRPNeGZWVknGQNpPYg9OBmvSvFPieJdIsdHtmFtJHbRi4VQMbhx/DkEcVfK2TyanBvo/iCbVJpY&#10;7BhK0mGhjIdkYDIYAZwrZ6g0zSdO0ieUS3IuLK4S5wwRzjf2R+fuseldTYeK9XvPMstOkUeZbeXK&#10;iIBjngggZx+NUGutVso7iSK0gmklULOJWIRgo+8jAEhlPIqnexMo32Ol0TSXEz6naKj+ZcGNkkYo&#10;YyvUFRwEbPDVr654J+Gv9l3D2kd1pGqu/wBoieSXdGzAfdDDOVzzWbb6rpVg0Nszxee8Ie6abcyL&#10;uOBkDHH1r3D4b6T4Xuzc3Pi6UXMUtm8JOMxRq3G9OpBAxisOXqxuOlj49tPGFx4P8RadqrCaUwOI&#10;ry3+75xLYLADkqeuDXo5+y32pN4iiUQ3DSsGgkym7jIyD6V5xq3haSw8YvouuORHHITa38JYrLHu&#10;ym4HsRXsi+H7/wAW3LRwXETqYvMi8pQikoPuj1zgVtyKOpo0L4f1jWdZ1STUo0iacHyNjtjA+6Qc&#10;98dPWqXifUpbPUZbPxIjxymIxRQgFgUA4PPTPrVq40+C9ZdRlsbiwOFS9SBz8wi4JYcbT3BHNclq&#10;lrBqepXNtp95czRygvC1y5OxQBgbjyTnsKHtdiMRLvXItHWzkZJLQEsjng4U52BSOvuK6G3/AOEf&#10;17wW32XUPsjQRn/R5Oj5bbg+4Y8Zqh4h/tuy0SMeRHui/e/aJFPK5xtwegPJyK7X4d6f4B1/QDaS&#10;WZMju0sp8wFnk77f9084/Go9qnogON1Lxrd2NrZaR4laRyts1sgZTmSH1Zh19BWR/Zmmp9nurPy4&#10;IrhjtVySsQXsO/vVjxRYT65YxrC6OLa4MarI6iQKp6leuKwbvQNZm2S2lykscG2RlIAZRjB2joQD&#10;VWdlYxadzfvrbU9DC6M1wJmkXzoGDHAGOQe2fbNc1rmqa74dhs5dRWGK452Mj7pGjYZwvqv1HWvR&#10;WhRtFjOt+ZbyyhWilCArkdCD0G4dq8/1zwjf+LNaFxeXUFs0mEV5VZiEQYwmOAT1oa6ouNzudK+K&#10;Hhy40zzowSy5jutLni2lTxlkONp3Hoa4v+09R1TxQNR0+FMJIcRXGARHwOWHt0Apmo+Fb3w6LVbq&#10;2L27xhFvwuRKucHdjnIavQNH1DQTpDaHdGFbhRmEbMEr354PHvUN66FlfWLzy5WsYiHiI3xAEMSx&#10;/iBHQjpXO3LNcldT0ucbopijQzqVIGBnn3NbWueHIdM1SHVfDV0JbaaHO9QrMhPXdjjmsGGTTp5/&#10;Knb7XHtEbtgl1YHndg8/UUJMDe02WY7JZrjyfMkMe1iSuBznj6Vi6pqE8UyQ37yQQsxdrgAttJPB&#10;QdwR1rqtM8Nwaxq8dvatEuVDB2OxVCDjAJ71seIdMvNItBZ3kS39uSC6jG6JQecMM9fStkrFpXRY&#10;1Lwv4b1WyjlsZ4WkkCgzIfmULjcCvHJ+nFedWujX0GonEqeUvnfu55NpOP4gv0HFdDd32gyCO58O&#10;faAHjYSRz5VFAIBKt6561XFla3UEkskiB3YILfqZOefmPOB3xioc7Mp26noOow2GnafHrdgVaOdF&#10;IWAbiQBlmbPp7VyOqWum6ujXWlpEMYCScqPMI+YsvPBrS0O3NvczW1mUaJsiSF85Rsf8swe1bGl6&#10;DbK0my3e3nePLtICBJzjoOBTtbUzPPtLt3vNSgklQwva7WSXaVJHfBPb29K9M1O80nVdGAso45po&#10;J28+AEK20A4JAOcd64TxRJLLci3lkj8yGUDbCTkKBg8fhXKrOr6st1uMMkbLH93JfJ4Hb9al6u4J&#10;hNJY3Gqyf2gqImxkVCCcAcrz6j0qFrawvJpZbS2iuFkdH+UlAiqMMAP1OK9Ma30S+jD6pFtmEeQY&#10;Rs3sflPJ/iri7vTbzTYPsz2oyWFxEpUk4XgghecmlNX3FKJ//9b9jgWj2wjkYyTjBp0jZGevPI9B&#10;RthGZM7nHHXjNR4jZgdnQHd3Ga/CGz9j5bPcdhmQEEHPOASeBViJNykMAB12juKhVpVwkJ+VRzxy&#10;c9hUrAhk8zcMhtpA6kewpc1xubJkdUBVwVXHAHWlRyRsVivG5eOSfTFQIwZC7HJPPPY9OKuRujSh&#10;pScLjHHGQOvSlJ2CF+pG7GYYfP8AtbqNoRTcLj/ZHUU95C7AS8E5wAMj2pBlo44+DgsMYxn61UJE&#10;czLKZdUKjDAEvxyBXlHxLaGFRExy2wb2I6ZwQK9TidGDbVYEnjB4H1ryD4hqlxeiOL7+U/Gt6VR3&#10;0IqbHyP4Vjm1P9qO4LLxG1shx8qlURVAPocrk19nf8FPtYh8M/sX+IpWfzIpdN8mNV5BdgAMHPQf&#10;Wvkj4NRf2p+1Lf3EsbuG1AIApwCBhSTx04r1b/gsx4qt9F/Yz1OyvlAa7nhSAIOSEdc4HTA716ND&#10;sebVTtofxyeBWuszXzDc2SU53OpPB9jntXnV0qP4/kWNZCqjdhjyxYc/gvavVPAv2YaRJGHKndtd&#10;yeTk4GPU/SvJvD8iv8RJ4JAMtI4HmAnDLwDnuDjivsKOqPBrttn2T8OJLWYgw7vmABMnAZsD5Rmv&#10;oPTp5WtJY0bCB/LGerZ/wr5/+GXmyI0RUJsLyA9s56YPX2xX0LZxww20Yfew+8y9MA98+taNaHm1&#10;562O80aGOIeSCxYsFJbjhfTFfMv7Z+ohPA2n6VE8pMs7uVUf3ccZ9TjivqHRpMIkhDsrHjeQTgDo&#10;K+Mv265WXTdASJn5813QKBjcygZb125/Cueb7CwzvO58e+FJnEoniTiaEhATwCepIGOfevatEWJZ&#10;oWTBOVUgHHXvz05rxjw5HKrJHbmSN0by3yu5XDA8ge1e4+FIYJLoPCkjIIyC0oB2sSM+ma86qtdT&#10;1lqenOsstp5bfKxO3AboO+R7+taEFvlgFIJwQFU8AY+vWs6CGVsJDIpOQduM5Ck559QK3Wi84+WV&#10;Cg8oV4AHp6815s9y4p9yWKOMzx5VwABgMfvH3rVihMhmVlCKW27l7HnvngisyMxxsivI+9s70AOV&#10;K9h26VtJKv2Y26gNG53H1BHXn3pNlJMkjDAxsuXV9yhj1yOufWvVfBLNFMkagsxJKbhwV9PbFeQW&#10;zyblki3AE52kcDnGPavbPAcIEscMeS2/ALnseSD6VyYppLU7MO9T6N8MWlwt2E2gDIO49/avpfwd&#10;buLcSTkZB2qOxx/SvnjQ4i96sLllI+5npx6V9F+EgJbZI2yq9iPavn8Ukz6LCRdrM9t0FRJKscv3&#10;GIzjt9K+j/DxSOLIwcjbkdvSvnfw/GgdQW2gkYPU46V9H6NEsVpGqbccZPc14dZ9j3cPod0shwCh&#10;CHjJXvimKzIHyTkE5b61DEW4QnCjGKmLDDbSGbPzL0zXId0WIgVGDuw65/Cnxp5MpbruIHPalISQ&#10;ArkEZOCOlNBHMrY6YU+tHQZKQI0Ee48cn2zUrxTFNy9+uOo96roPu+YD0JyOnXgVO+6X5Xfp0I/Q&#10;UMBqEhGdQyqTt54zT0dIomCgkAdD6Gk3nyws33QePb2p6OWULnjHHpis5W6EOVh0ZYPuUc4/MVI6&#10;7SGUg7eVzVeGV48kkEEbQAe3vT1hHlMZTkkjJHHepbMbk0u4SLJxnHQds0ghyG3HJQZz356/lUQK&#10;ibO4k7QE44/GpmSYoS2Sdxz6YNKz3KUWyInygQCTuHU9RTHZ32oDgZwT3pzLIkZVmBO7FQEOTuP3&#10;RgkcZqFK4i+oYBkQgdjz0qPKxsAr4IGfr7VCjo6M6rhSc+gFEjggKeo/PmqRtGBaebaW+XbkAKOu&#10;c9zUAnAJBy2B1z0qNQm87s5IwM00lQzM3AyAMDvTLYSyFj5jLwp6+xrMmQu6sh4GeP6/jV+XdxCc&#10;ZA69v/r1A0aptyM44OPfpWkZaE2KaJtYMSfU4/hr8Qv+Cx15Dc3vgq0kTPl2V7NCABtVmZQzEE9T&#10;gc1+5Bt1MpBBBxyO2K/BD/gspPPbeL/CdvBE/lro8gMqg7N7zfcJPGcDPrXpZUr14X7m9BtSVj+f&#10;AywvNO8kbuxufLYucFW65HHQfrWa84e+lQ8nKyMzj7wXp06Z9a6vU4ib1jGrMSCDt5G4ck59cVyK&#10;BtzzlY/KA2M7Al2wOFA9M+tfsWGZvUkWbdgFwrqEMckshUgYUHpnmsNf9KW5iY8uYleQ89cE/r0q&#10;1byK1myyK6xs3K4756k54x6VHGC92PPKMs14Iv3fBKIuQ36V3pmDj1J7uQTXsRgKeajjBK85A4Iy&#10;frTHa1uLzzoELxq7NIZCByB8xGB0JqFi08sd2sWwCeZhvUElV6EHtTppTBbRlFdnhiZ32DH3umfW&#10;pt1IaS0KdosEttA0OcyiVkdjggAkYx9Bg/SpbXzpbq0W3XCzb2UgnBEeSc9qfFHPIlrtURtLFLvY&#10;jhQ3O7Hv0qGCaBpLVbeTCLDIhQA5LDOWIzkCrJaJFia7v7cEBcrLIuOcJtycehquQs9xZRJ5ZIkk&#10;ZePnIxtz16571YgjeG7txNy32UuqIAOG7evOaZbRhxFcTbPk3fNjhBnkZ+tS0KxUDBvLacEs107h&#10;DwCwH54NSXUc9xGFeNUdnXBzj6/XHvUkM9xmAqRIfnkLOB8qjkEn8OKo2m7UbZZCR++lLDJxtUct&#10;ySOtDSM5soXXmOl3Ikm0h1jAHI2L2A65Nf05fCmeKb4ceH32jEeiWSKF9ol4/Cv5nJbcnTLm6tXV&#10;VFyv2VQuHJPy4brX9CX7Nevw6z8CdD1K2uBNNaWgsLtywkcXEWMq2MYPTHtXFiopxPns2pNpM+mr&#10;QYt38kEYVsY524HGa892L9tCyB5FkHmbegJNdF4We5mtp3Qs7S5wf7o79azr+0n+1C3jL5B+RkHK&#10;jHIxXk6X0R8tNNNo57XV8nQxbvtGZ1MoHJBBO0Dn0qr5sU8BSKMyGWQEhmH7sAYJH4VX1bS7nUYp&#10;LdW2TqpToBlgePx5qOHRfKsA1zH5Mm0R5B5OO/auiGq1MXAyozp39rGG1HmRgHdKuRjHb0rodH0y&#10;S6G+ZyoZtsS/xBM5/WsrTbC5jmuFtFKIsZ8xn53bum2uttr65adBCRvSIKDjGM8c01Bp6DVi7rOj&#10;wRwrJZMzAv8AvTnOSvUGvMLwPcS3lhaNh7aMhBnBaR+oz6AGu71PXr+xuxY3ERCdG/8AZvpXnviG&#10;OHSZJLuMsc/vMdOWOAPcClDcmS8zg5tQkbSIioKR2ksiu5bAMo6k+tTeC7vzdVutc1PBvJpoldQC&#10;AgwMbc9iKbc2EV/q6aFGwFq++c+WQ2ZGGTnPYGul0TRI4GWe8lEsonBYjCl1Q8D04/OtZaGa3Pf7&#10;aA6bCCrFRnzMDgFj6+1ds1wda0Q6XM5CTpg5+YA54ry66d9T083GdgaRcKTxgH1+td94clFxZuZB&#10;l4sgleRiuVNalvU/Fz9sX4O6n4GuW1/zBJHeXEzO8iEOC2SvPGV5xmvgK4jFjCLYHy2wpZsEZOP4&#10;TX7rft56Ja+IvA39qzStG2jwRzFD0nRjgKB3YMeK/BzX3k89FfJ53FkPQkcAg172XSurniY6FmYV&#10;zM8++RPlzIvlnI3ZXrweorWhtmkuiWIVHTeSv8R+n4VSs4fPIkIAbrtA5A+vvW0jRlWiVQHA3Kx5&#10;PPt7dq9ZNrU8xxt1IWmlAKu+4heA4+Xj29qwZkaSR8/MdpLDjB3Dk8elbN4U2rDJuD7CRu74+9+v&#10;auYMhwJjtGAVz/EAQc5pJX1Fy36kru4gTcQRChVGJyzex4xVbzssQqupkLECPGSV5Ckkc0IGki83&#10;KsGOQyAkde9NiYPKGI3PgvuB2gnkYx34rbpoEk+rIkkcbRMXcZJkZcZU+ufappNmz59hAUjHsejH&#10;FVQVmcKMFmBQxZ2rjrnPNaaFkVoWjQDhc53Zx6+1MLLQYYy484YIVV4PHygcVYTcJi4ywOd+eigD&#10;ouKjVdifKSCxwVBzuI/pUiqAvnyuUi/iwflUrx+GaTZbdhd581ZAcB8LGAMYA+8CKrtIxmKqoLAH&#10;AwcKAfX+Qp0rEsi26kll34xjvxtPTiokEp5m+4XL+Xjg+nv+FJO5m3d6B5Qk2DdtUTcc55HXFPMr&#10;yuYXbbtckDHLDsM9/aoCoiRokkwX+TYSBgA8FeO/epmBjkimYspjdmLMMtwMDIH86LLuXPYUskKq&#10;cSBtw+UDJxnkfhUUZjBw6Pweh4AxyDj171I4uPNZjIJCUAXjI+bk5ApuyNdyH5MMPVhg9ce/saa2&#10;GncAfO3EB/8AnoCBjA/H1pxEOFP3DuDbieM+tMImMeLcqSWCnb3x6g9KVvLiLrtR1cFA5OefYdhQ&#10;kRJorttSM/MCASQAMjnuajl3yhpX58sKCMYGW5z+XH1p7RF4khZhEHbLEHJAGCMZ7mpJN8kjxyZc&#10;t9454GPT+Zq4xvqQVFjSByZXLbcZwPl2dgffvVQu6OgGx8SYJ7HPTnv71ZJRnYoQwCqrsVIHOcA+&#10;p96JlUBQFzsLYKt69/8AChRCxWnEiTNCAFIbIYn25H1oNsxRYdqsobZkHPJ6n6+tK5I2Mcsm4llT&#10;AJb0B7+9UZYo7eWRIyxVDvTcTkk9en6UW1sVG3UhEpD7GdvmkKLjhcDv6YNQSPnD7SJBnbs+6c9e&#10;faiSNGhDIAUI4UZzxzzTQdoUMSEwQFxkhvY+9VFq5mlrcTaVETMpKqQH29QSecen1pW8x5wxCorE&#10;sSOnHrjvTeI14JXkoUHIJxnFCSKp+0yAKCwBxyCe1OUWyZCLN5SlRuzhmCqONo6dRSGU7jEAXJYP&#10;vbsPT+lS3UrIHkYHAbhQcYHTH5momTZEWcbhIVUs3yg5Ofw9Ka8wT0Ii5k8uOROMN+8x059KjZAH&#10;3MnBXg9yQeg+tTPlAPPiYxsp2bcY49jTWLRsihpDscYUfdKn+VJNIXO7CCSZFJt3T5P48fMgb+H/&#10;AOvTpFMcQZwSc79rgHd78dKb5jNJJJHt64JAx39P0zjipRvZ/MReCDES3PLZ+YCqTuPV6jRECxLA&#10;EqMrg9j16+vrTGZZ84PJX5IxhiAO/wCdRiQELAx+dV2JtySDz9449fypRIBlwgHK89CSOCM9MVEt&#10;NUJxZKZSrbt5C7S+F7npTZNkp2DeCmCSDwCfcU8IBLiMrnO446AHlfYZqWZJGkIHyqevIGcdT+NJ&#10;T0KUdCvKsy5lc4O4Hg71G7jqOuacmThTgKHy5TJww44/wpEyrFofkMowqK3A57imqXLOoGSDgoP4&#10;Sffv+FHP3HGD2LhTacoxIxu2kYPNLO4wCQGDMGY+uP5VE6K5wj71xhhj5s44HHtSfaFRCkjfeXKD&#10;GDnPc1Tn0KtbQV5g6BlSNSZPlY8gp9PWq7IBvSPAYgsqg8fn2+lZ01xLsV40bajcg/NlfpXTaN4b&#10;1/XNQisNMtZZDON8eEOMD/a6Cp57PUn2bb0KE0hnRZIwcbMM2NrBhwMA9arIx2mIq24qwDnhtvqQ&#10;M817l4Q+AXjTWbieHWo1tIbQebMzNlmB6EHGBg9cV73pPwA8DaJaW8lw1xeXCAz3sgY7AvUbVPHP&#10;0zWdSqujOr2Wh8N6fZanqUG60huJl3eSpRCwJ79MdPevStH+B3xD1yO1vLG0At7jO+aUH5UXuQD1&#10;znv9a++9Jjs9KW8utEhtLawe2hSRmiBKSOcemASa6aZ7KXRbfT8mFrdlW0jgO1iWOWLAdd3WsHJ9&#10;whDsfIXhj9nzwXoF/FceMHur5vNDR2dsVEEkqnIRshiAR1wfxr33Sfh74F0GybxFPpsdlFHvMW0A&#10;SSOTnC5HbpkVu3tvpS6rPq1ujSNkGADIUGMbXyoyKtXkWpXNlBaagFlzLv8AsyjesY+8HOO5HUVE&#10;59DRRWxDDtkupVuPLt1cwzaYkeE8tN2592O5/XNULiC81Xw9rOk/NtlvPtU7D70cUbbhx25GavT3&#10;un3DTX10C915qS2kePuiMYPT1p2tlrS5lvbaTzvt9k8NxGhwpVjwePeoi3fQfJbYz7zVrprzS7iz&#10;+WSSYwTXYBJSBgFZ/wDgQNYN+LS01k69DHvaK8+ysW+UzKSAr5rpIDDaX7EcW0lhHDK2f3fnwjt6&#10;ZFYNja2+sGGxZ5BEbweZz843/d29+CAa2UhuPYm1nTpLG4Hh+4YyxXs0ks6xD95FJySo9V965awk&#10;kmtLfXNUuWBinms3mZfmtvLGYenZzxXV3kHiDUdLifTixvbO4mgcsPnkjAweMZJx+tee6jb2Vxft&#10;4TiuTFHqMcYuJCcZMY3An0fPArRRugaZZ1BZJV1PWpLp0mtrZMww5DTyOec5689OK3p9Sm03w7pt&#10;lp6FZ7wLLdRllzlzgMfxHeuFkuby6jg0mxbEwn3XTyfM0kcLcFjXTwrb6hq0stq37m4t5NOQS/wT&#10;gbsqcce1XYGtNDfuNLtNG1BNTmlDSWMpkdWAPmZ4O0fj3rAPmX8Z1SScB4opbh4EXa0UUTZTIH5m&#10;ujsWnmjeIICJbFba3kkHy7nO13P+6RgVziS2NrKnnO1sIopbK88sF5Jf9/vgn07VnrfcyMe9jsz4&#10;ZkkvGbM2qR3UwVR8iyKCG46KSPzNdDfwXzyz3um26s00JC2jncEUj/W/XFUYUuoZrS7uY45LVybg&#10;Bh8rKgKKGB5wODinnU5YbbTb+0PlyzQyW9w0mSjMshGw47dMUSbRUpX0Rd0lp7eK1161RZl0m0+0&#10;pwPkQcO2M5JB5FZmqWdp/wAI02o72M19cw3cpbhVy2WKr2OMZyag1bWViWRRBJayRQtFMsQPlyrn&#10;pjtn6VC91FELaBV82C6tiuSMmORhwDn9KrfU0UVsYcsb3kUNw823+1POd5I/vp9nOF3nnqP0qa70&#10;5o9GuNOheNYreFJfMUBXbHIKepOetavhuLTGvraBA3lPLJbXRboCRzt9DkDkVz+wX9o0upq0Zh3Q&#10;SEDO6OFjgkeuKm99DROyD7Dcavbrp+ms5ieBPLkbAYqDhnBBxwaoxyzXYu9PVEMQiKIJiCXIP3gf&#10;oK27m7glR44hIkMdusFnFCNjEOOD64PJNc4ttDeqivw0dvvk2jPK8ALjp705jdPQ53VNNvLXYtvu&#10;YPH5qKRtKoo+YVgX80VjYrqcDeZHKo5H31kHTPfGK7iS8trq+ikv52KkRpcE8iIDt6c1xPiQPFqM&#10;17BIr2oIW3bGN5PquOppuWg6bPOL5ry4mW6uEZldSsJxxvA6V55qyTpYEuvlMi4kcn5lI5H5161q&#10;RFxp8yQqYpP7rZ2rn+779815brBVIDsYq3+rkDfMSR659e1EtVodOHk07n2WmpNePpusWTEfatMh&#10;d2ILfPsH3h+GKqapNLJHKSDkyiRAR0UjDDjH4VjfCa5e88A6VcXDv5sUckC7hncFJCjv0FdLehI7&#10;d3Yh3XBfbkcMCPx5r5aU2pNM/pfA1VPDU590Z0tykVyLiApn7CESE/3tw5/EVgxzvunis1CSMiq6&#10;E/wgnnniteWERoZ0QkG1QB26Ft3QfSqUFi80FxPKRHJCVVRkHAGTls8nPaqiVVZJprtazrHCo8t2&#10;WFyfu/Mp4/rV22LW8s9n/wA87qCF3Ix1BPUdferegvAS6tkbgr5ccZC9/Q+lUo7y7v7a8QFSkl9a&#10;eSG++oCEsPXk8/Sk0+5CjoGo2tv5E8kSSNGs0as+MYZWzj6elV760aK/Etk29VEgSRugDLnnHpWx&#10;dWiLp8nnPlvtCBwrYDFSOvT6VPeSJHq6nC+W1rJJhvlIKrg8cDitqbRnWpnnGpwzPo90ryrITZKo&#10;fdgIc8DPfk10LvG8rNMCWSKFVXBYsdoHB9MiqOoRI3h+6jWIGNbRAx7ZZ/lz75rXu3jsxeT2owIv&#10;s8fQsVkIH6DvWyk0cE4q9jndTsFF9qrRjy1WWJ2R8AtuHAH0ORmuiU28ms6g2wtIIoG+zx87kAAz&#10;g9s1jeJoQq6lcFwwnlg3k9cj+6Rzj2rcEdlaa5ezCN1RLSMMHzv3sF5HsB0ra6M4Ux+T/acMrB/t&#10;AsWiyT8hCjOM0NaNILa5kO6KCRiMNuQsT6j04qeSxWDXdOeIkrdWEjbeowoP6461V0S0CaZYwSIy&#10;hb2WeVCRk8AqpA9ahtoqyNq6sbSDR7x7mYyRyksiR53LLjIGfXJrzbVbSOHUbZp5Tve0gVTNxuKy&#10;cYPt3r12S1law1IEbI2bzkJALK4IJx9f0rzzU9PttQvopb1gYYtPlLMmDhlkBGM988UJt6kVo30R&#10;u+HzMZNXRAdtvNM80PZgV6/XJzXI2lrHOjlAqeZcJKpboqNEVGB3JPWvRfD8l7/a+oT2caJBM0SX&#10;Ua/MzJNEPn+uR9Oa890y2W2tr2IP5gsruBYwTkhQSOnoc4qot9TndMZazRxxWc5O0QafA6bBncFl&#10;Kvj39qzrlFFjcQ5Cl4g+TgErFNvU5/Q11RRgIZWJU/ZpSAqjClXGR7ECsu/iRI9Ty3zmKcRNgFRG&#10;FD4Xvk02wdO+g3xa1ncaPb6jbfKft08Tgg7dzxbumAcVIt3su5o7mBcmO1mIP8XmQED6jvUOpXU2&#10;o6R592UKJq0MkzrwGMtvhTjt8v60y5EQvVTccXNvZtGj/eUqWQgEetCv1OWS10KeqpPNollLIieU&#10;1hFMJlGGDJLjn24qO5Mh/stpMbRFdw3DDk437kPpkVPLPNc6TLpRBZbe3uLaSB8BoxG4YY/Wq1qV&#10;lttPnRX2x3dzC8X3i/nRbwAODhcZo5epbatdFqxiZ4NQnhUMHS5ics3UyLu/D271z1mAI7eaZlKr&#10;OjQPjn95CU+914rbssPDeuiTOsNwh4GAMxY/PNc3NNm2iuoI94imt3CcghmO3P0HamYSuy3epFbx&#10;vZzuA81vBMZWG5gVYrgH3FZskf2jw9BKuGjjjU7M4AKyn9a39PhibUY1u/3qtY5VAOPllOSc/wB2&#10;si5hR/D1zJbrtCLcvlugAfjH+71FaRn3M23szQtpvsfiK2uLu2yk0DqyhsYVWHBI4FcdqFtDLJqd&#10;ssoH+mzOnGFKMAygD1xwa767e3PiLToo1xHcxSJIp7OqKxI+tc1q2nRWWualpVt5cjMY5Yt3JjSR&#10;MkZ9atbmNWLtdGhYeVda3p8YkVhKWwduHO2PcM/iKwY4Wu2vo8D/AFxJjPADOmQT64IyKtWSFL7R&#10;8L/y2jwQ4DqJEK9fWpbGJEn1FZMvNDtTa2R8uGQ+nI4pSemhxz3KlxIJJ9JunJFxsSI5+6yBSDyO&#10;Mk1JoO6GLXbJFy0YjnIdSR5bghsc9aQKE0/THnGPsbQ73BxgPlTz3NQ2UbRXeqp5jkCIFtp+bhsK&#10;Ce47Uc3kZ6FbT5rOOTRrwFxCWChVJLALnI9uKgliD3mr28eCjEM3Y9flz/vd6tRRCPQtHkccR6q0&#10;e9D83JPyn8KY0kY1rUFdcm5iIjVuAdjd/wAORRfuZ3Fs7uMy+Hbqc7I4bryTIvVh3Xb1yDjBqPUI&#10;ZW0rxDDH5i4kHBXnK92x04PWqX2gReHtPkt9mIdUL5xhvnbBAJ9DVvUPPgn1y2mZldxHIjlvldWB&#10;DUktQY6zKyeKraKJlYyaaxVs9QY8kc9c81ysFwI9Ds4R8v2fUH37R97LZzn9K6DS0Rtf0eQswyqw&#10;K4xg5UgsfbNcxeARpfW4kB8m/LZUEglD1x2zVnNVZt+JfObUdXgXP/LCVsNjClQRuP1rBtoZtQuZ&#10;xbl3b+z3mYDuEAwD6it+WOKfWdWjiDYudDRxuPLFQMZB7gVzcN0wvUmnJZf7JNr/AHCdy4Bxx0/W&#10;iD1PMxC6lF5LhjE5RsS6XJEgYDLAduvauctnZo5YOSXhVt3cbfQ10EREMOlzyBsfZ54y4PBwSvNc&#10;6ivbW5dRy0eH+gJ6V0I8nEFfbhi6sO7ZbJzgdDWRq4DpHI3IxkNznnsQfStsqECAjbuOc/eJBHp2&#10;FZ2pvHEDE43PjPA7Dp7ZrpjueTVTvoZNsHkZTGA7hsDPQY61ejxF5iksuXP3VOBg9KrWyv5auByp&#10;JyOM5NaTGPc7jPTPfkmk2YuDHyM8ztwpPlEjGRnHem7jmJwNxK/MRgH0qQb9zErgeVhmXuT/APqp&#10;sLRZA4O5TjB6EVMvI6aTNCFQYVm2urLlG4BJ9x2pY4B5EIYMFM52luM565p4/wBTAZSQSNjc9T70&#10;kxCK+/I2zKvy8jBHWmaSTKm3dC6oz795VQBxjPJNCy7FkUjBBAAwfmOO9OeUygl8oXOFx3I/lUsu&#10;5pHI5IChlfHRe+Ris3clJ33L6cNITjcIwxGOq9seh960rSOOa4hjACqIGbdu496zYpCN7BgVMOM4&#10;59sd61rHdvtmbGWUxhgoIPHQ1LVjqou2psQ4eWAMqqptmRpG5JJB28dM1RErSw2MG1vkV4wByS3Q&#10;n8fSrsKh7q1iwcx7wWPXHODt46VUtmVVtGIJBuipbo2WPzfp0qJbHdGrYmtiwa32rkrcMpDc4J4B&#10;HoKfbRyLbukabjb3isxU45c7RxUyLGgxM7EHUWT5+XAxkdO1Nkiht7C/GA6m5V9oOFIbse/WsTVz&#10;uRXKmKC8V1UPDdrgZznIyTVi9VTLe+WE2SW8cqZGSSB+tR3CM1tewtt8xvKK56rtz0yfTrRIfPuH&#10;KjbLHZhgFIPbBI9KGxwaFe4E6yEqrmS2QeU3AAXoy++fWoYHC3EUrBV/0M5yeOfYU7TwpuI7WWIH&#10;zbNmB4z8o4yakVHaytI3TLPBJG3oGXpz9KTemhs2S2sEbxaZNAFQFJo2JyC3JA9sZqvpQhN/Ym5G&#10;5VkeNgp3Aj+924q1psqxS6fazF/LSdyUHUhuC2fT2qtYjyp7ZQnmML1o0VSdrDccYPr7d6hu6uVF&#10;O5JZLHElvJIXmVLqaPJyDhgT93+WKbYxyJNbSHBCTbSjDhj2yD3FWTvVGiA2KNTKcjOwt0FQwKYm&#10;idjGrxXZYO3KsT1yD/Kh23ZV+5LbxrJBY7wS0N9cq4AxgHqOO3tSwLttLZFZlK6k6lj0KMPlx6c9&#10;aBGJLKC5lKrt1zaXU/eWQdNv1pA2yKVZgSyaurNCnG4EnGPQDFUpXKV+olqNsX2eRnYR6hKflGPm&#10;wR6dPWltjLDDCcZzK0IQjh2JODx0NWHS3t9Qmnj3ArqPmZ6hTJn8MVXM4gaExxxsEvi4Zs7M54OO&#10;ufrVFRdhlo8sTQJc7TGly6yJ/GG5wuPerFnGj3lpNcEqhMsWC3II6Aj096dapun8xjnbqgZvQGTq&#10;QP5c02xtnOqQtIjIv211EjAjcOgB9Rn2pWM5TVxQ7Gw065WPD5niOwY5UntVzTpjJDpizKu0w3ED&#10;ScEkYzzx2qG0YxxKkj7f9MnjManjcQTge9FhHdwjS1wGZJ5goY4OGPII9CKV+hLRnWoENvH83mqb&#10;eRcocMMHjOalecyQ4dZH3aWI1k6EHOcmlRFaeNZBsUeerAHI56qKZHE8dvAjEgNZunTGcHIB657c&#10;0OCMZ32I9QdDDc3UARnkhtwPm+6c4O4dfxqa8EUF3O48zMb24Hlfc+YfKfxNRvYyLYlTHxNYhmY4&#10;JYo3OPoeKfO7bJJpUYl7W3L7TgJtwF47nFNRMJRauYRXa0plbhFfavQkqc8jmuO1rBgKMx3sN+R9&#10;3HvXawQ5uUWIgoTMR2bJGelcZqSSz2bElQhXco7k/wCe1dFF66njY6PNBmDDHGSBHI6ZOPl5VxUt&#10;vEA8iB12MwLSEYGR0xWdDE6x7ZJCu1/lyOMGrMbRKpCE4U445zt4r0lfofJtGh5cRDOHdgwwSBkA&#10;jpXefD3Snl1tmZ/LeFQ/nsCSO4xivPvMk8sKTgNnBxgHvXbeFZLlL3zoHcs37sBOOPf2rmqwEz9M&#10;vhBqmhHVoU1K5kia7hERnRtoAUfM+R0GR0Ir2z4azXkXi+71qa6F3gSW8cduo80Ln5XG7ghhjNfK&#10;Xw00m/is7HXHtxJ5SiSSeM9VJ+dfTJPNfR/gjXLfw94vvdbLwTRywlreFRmMuwwA2DlT6npXg4qL&#10;crEJW6mjq8lxeWEmp6ndPaSi8aNy2CyZb/VgdcEdvWqnibSdN1Ce1stENywimhlmjlYLvQ/eZVOe&#10;nbmraHTJba68Qa5badG97MZDbJN5jW+V+8jEnnHY96n8B6PHr/iKK7tbj7REzNG0l22zMKjDA46Y&#10;HQjvXJtuQ2+poan4c0NruUaTcSxeUkTpNOBlHBzx6x8c12PgGHTRaW2hapNaWtqb2We71CdlEewn&#10;JKlsEHsPrVfxT4bufBHiGLTS1tcQX0Txw3ZBZWiIPySbj8rEcZrD0L4awz+H557qZpRBcLJFHIpE&#10;R3HHl55yB/Kk3oaKzVjrPFGim+g1TT7WUXulLeefaQs52yIgyGUelV/gTYXsd5qEV9aiDTbq0xav&#10;HIjOSCQd69V254yOa9A17wjrLWVld6XMGl1SGO2ltLYDyVMfyhyQPlC8ZxXO2XhbU/DOm3UT6lZW&#10;F5bSSfaZCDJDIAMBFcevp61zR6mnQ5HSLC+8R2H2KztxDcWt7LFcS42GSNeQQTjPvitPxVoWpabp&#10;tv4j0y3f7LIoWWCFwXdydr7R15Bz0r0fWZJrvwdY6fNNbQXlw0U1je2/ePZiVJMdOcZzVW7a10jS&#10;IPD+olry4kt2ZIoWCqrHgurD0547027ISZ5lJp9xqsSeG7FhbWzTxlokYifJwd+7p14Nd549Xwzq&#10;PgK2bRHngMN6I9Qil3MdkQ6oeuC3BINcJoNt49udZbTrGOGCO1lDTXcyAyeQeV+Xtx0Neh+IdE0D&#10;S9IWOxvppYXlxJcvjCvL2bttpPyBeR5npnkWlgLueKzL3jNFbi7+6Ap+XBz1+vNdCupiy8Q22q6f&#10;H81nGj3eVVhKnGVXrkAZ615fbXGk3iNpmoxS3M8OoblSLJVGiOFI7EOOeODXVeE/F7eFpNRW5EVp&#10;Z3blRNeQ7/LUcbAewJ7ihR01HF66nV+Jfsmi/FuS48JWVtdRXX+mRRnhY4p1z5ZHZutYWv2F74nu&#10;JNMsIbeGBGO8Ox2xc5Azzt5rBuSdV8ePrHhy+tijxxR+QhYSLt43YA6e9dg/h1dE1zVb3VZDeWlw&#10;jtfWsLbgrMBjO3oBS5bWsVNIy9Q0zUtNgn169kR7iG0CIsGHXy87WKckcY56022vNR8IeG5LvUYk&#10;ZdWgT7LLIocEluYuOv065qzpGn2+g6AxnR49oT7OkykxEO/Qvn3xVbxo9vqV5YeHLO3uIIVjW6iS&#10;InYHUHzcFs456VdzKxmWsjWs8a6i1xDdT3ASzjAIhO7v/TivozRvC+l6j4XvtaifzJ7eNp0inwCs&#10;qg7ip6nHb2r5nOiiw8GSSarfvHMLtrq2juzl9jdPLbpkDnGa77SdK1qS401PDWo/2gt2u63Xf5Zj&#10;fHIlU4Jz6nipm3bQ05jsfB/hfxRcm313SUtJorhfskrGQFh5/UsegP8ASvPLj4TeLPD2uy6fr+nQ&#10;Cd7mS5SFHVgsZb5WQnhhjrivQ9BHiXwvf3+mLKlveBC89ojDy3CjO5R09uBXQT+J9H1nZca+LyJo&#10;7T7OHlYuUlwW+8OQCOR60oVHcTV9ThbrxHqfhrWW03xLELaNlE6RrEMOjccSLww4rds7rQm0nWPC&#10;tzFHcaffywzwRRIN6sckjkHBHHIryy/1rRvE+sLNHey20MMDQqZskmQHsrdVNbcLarp/2pHgDDyk&#10;RbmA7XKuBztzx/OuuzI5rGsdJ0LWlk0m4M/nrGRZrIyqjv2V2xjI7VZTxTrKWkfhyFUYvZmCaK0+&#10;7BIvAyw6njmug0z4N3U91p9zoOujU7O4nObVgYpISQBgk9eTjNeTjTJvD2p6h4atrq5a7jvJkmit&#10;W2yQlWwQGI68UovQF5nd2WvaLY6VbX9xBLNLaYtr+1k6pzyy88kDmvRdVbwN4gs7XSvDNxqFzb2k&#10;qX8iz4DpKvPlcjlSP/114V4T0nTF1xgtxPC88pD3F8PvrwG8wnjf6UaF4v0zSvF+t+BtY06ea4Nx&#10;5Ntqtg/Esa8qHU9BgnkUlczSbNzVfDWs6xqMviHRtOkvbWCQ7YVXL2xJ+8+3kAY6CmLrXhebXv7M&#10;11LuG6K5iaBSEWXbncw7DPvWo3xH+K3gO5ufF3w5h0+O0ghWKa3ZvOuXXgFmQ4Bx1J7VzLa5B458&#10;K2/i+xuLWHWre8d7iD+7u+fBHUKx6daG2+g9OxUj1u38NyXOpo1y9xbMm2eEMAwLDOUJH5VX1Pxj&#10;q/xU1iDwto0E9rvEsmoXJxDCYmXO5WYkDI4xXR3ms6zf2Uk405JYZ4UhuGtQT9nbHIYHORWEguob&#10;oaRqrWtnBIgaG5V927b2IHrVRRMkeaeBtE8FX0t9H4jlQtFdy2yRIWkMip92QOOhAH596+gNQ8Ca&#10;Hr2o2+tWtpMLK7sxHEZmCJiEdGcHrx+Nee/EXxJ4Q0LULSPSby0tdTkRPPgtQu1ixCrIVxj5h96s&#10;5NSv9TWXwtruqb7C3dZoLf8Ausx5O4dFPTFbTTeoJ6ala98fhb248Ia1JeG5+zn7B9kh+0SQxDkc&#10;gcjA5xzXQeBbS28Q6Y2ny3kcWn3SmBrq++TM38Ixxj5vWp7XSrHw9rek+M/CUU1vNb6iuy6f5wiK&#10;fmDcfdPoetdf8Y/E138S/Elx4n8LWNtb2sduv2lAEj8xoDzMYwABu7Y5OKzu29hR03KVvpLnwzda&#10;HPKf7U0i6FxGkcfm2d5CvymEOuNrMfmB6CuD8R6/oOo+I7fR9N8myuFsCqQTE7jLn5V3dOPXvXTa&#10;L4j0tNCk1jVJI7JZ0JWVcxtO0Z5VRk5256Y5FeT6jo+kajr2na5FMElN0La4kyVkaJjkMFP8QPp1&#10;qopmiWt0V9T13wzfTweF9aspftMaFJ7uBdrmTJHPQkZFUf7QvLG8k0GNEgtSmBK4JDxL8xI5IB9Q&#10;K6DX7XWLK/i1VzFcJKxtpnZMSFY2xvz3GOvejX/CPxG/4RKXxRoUpl02SYRXESLunZWyGIOOFA44&#10;65rpi9NSZs5yzsNOYf8ACSWyyLFZyL9kKHasj5+baR0PHSvXvDvjLTZfEC3VuzLdXtuZWN8xxHcn&#10;5Quc4545rwOKzi8N+HriWa8uLdy4A05xuOTjDbSc5+ldprMGk6aLSx8R+fFcRCO+haaIoGRxwMjH&#10;GPeqlbqF9kc/pUmu+Ir9dP8AEKwJdtdTNcScRhic7WyvAwRnIrY8Sabb28elSayxN/LO1v8AboSG&#10;OVGEDnv6A44rp2az18po1ubeE3cX7vC5ZiT1VuorivG3w/8AGWj2MdxLIhht5/s7ywk5jkHPIPfb&#10;ip5+hXKbU2ky+CZJbxGu49TtW8uSaNstIr8tu7MBnr0rg9TsLbULOV7eQRvcXLzO0qF2dR95BtIH&#10;NbHhHX7S71mdtQu33x2uLSe7O5XkPBSQH1HTNJpi6RpFm2o6gYYJXQqCeY9+fTkAEdTxWqfQOQvP&#10;oWiaf4Ztn0W/u55op1e4tbliA6Scjy1UgYX35qLWJo9FtZYreJxFeMrLtJ3wOvIzjPyNzmu7+Fre&#10;HtXs5tQ1v7NLFbzSOp3EDYB82cdVHbFctqGo6CniSVvCe660y8mWaGTJKqikB1G7kDPShytsLlOD&#10;8M2On+J7ibTrpiYZI5SDn7suOqqcZArsdK0+48D65D4Zvr91+0oDB8u+KTjoFwQrEelZ0sOk2zza&#10;2IyAJX3vCuRHvOM56j3NYllY+IoNRh8TNdymGBmubGdzvCNjbtG7PUUS1DbSxJ4j0y7tvEoPhZ7m&#10;4lt45IIrSQEsHcjcUHGPb3qp4U03UdT8ayadNDPC8vNw7gq/mqvbBBLmvpbw6unjQrvxERC1w8O6&#10;OY48yK4++Af97HHtXC+OLy917xFZeKrGZrW8trdVyFEaSvF83JH1xnqahehoeV6z4y1LwAbu3jsm&#10;u4RP5aXEikruYbvmPvznium0i4bXvDCXVyY7WS5H2i3eM/Iyk4K84wQR0qprt14x1WwT7VJa+ZPd&#10;NNJCka+Wu7qSSMnI6Vl61Y622k/YGhaBbKVWAf8AdsUkHPHQgdah3uTqdle6adX1uO01S4jCpbBC&#10;bX7qhQDuZfXuR0qnp6W9h4tTR9N8uZYgJlkk+RnJBxg8kjjOO1cZq1/qWj3S3Gmkx3SxeXIMhhLF&#10;MMEjtnFWbbwxf3F2t/dLNHMYFhhIbDM/8QAB44ParUlYaR6J491rxB9k0TxQ0W6CO5DMsJKznym+&#10;Zmxn5fcU/wCJHinwn428Uwa1okkUUCSfaZlkDYMi8kMBjqON2OKh0ayvNNnmh1hLydEQLHsYMsbN&#10;gMPrjtVXXPD2l2eractrOs4uGkEn2iIRx7kGQnB64NWloMsavrllaaLHq0C2wumuo/s8IySiv2U4&#10;9K5g6fpNxJLcCe1mllk8yMsdswZhyFHp71q2GmTa3qMxubZYfKjdUnQBkYqPkJHbmuOtbkX1m096&#10;oW4jdg7xJjy2TgkdevXFVF3VhNm7bapNZ3baVcwFYEmZJdp3lAw5PPXPUVVvry6ufEkg0wG6iklS&#10;COS5jLSho1BAIXkLxjPSsjT7eya8+3NcPdiXbMZ4yc5jOCJE9DxXq/hO6muPEH9p6MsSGUB3WbAy&#10;EHRSePm/Ok1yq4lLuefeLvOuNVi1DEVk8aYnCIOmeWyMEj1HaqOvWWhtd2F3axrNPHCGugnywODz&#10;wMn5h35rtPE0Ul9ef2VqaI0gleUKuN8SucgcdVPauetNCmLW2rabBKbuCR1YAblni6YaPgAnPWiM&#10;1a47mRZ30vhrxPN4k0mDzLaSRYo42I2oSASfoDnqMV1Xie806+nsdZ0mSaGfa4u4ByhkfqeAM5H3&#10;a5W6tdNvLy5uYWmtIpizyRx5Ch242bT0xj6Vf12KPSbezhuJDNBOFaAqfnJA53+mP1FVFt3FzFfw&#10;bH/Y0l/ql/NA6Xkb2n+mBXIzyST/AAn0Fe8eDZdlobW1uY5FjAmid15aIjAUN39OleL+D/AK/EG+&#10;vdIs7mKHynNx9mkGWYY6oc4P5VuaXpt14dv10dZGUriGYsR8oUHAJz8vH5miHqCZ01r4ZOqapcaz&#10;4jlQaeD5chHCqT6N6ivL9V1uz8P+JkGnXSMbX/j2MTHLN2+UZAPrzXrep+OPB6WMnhm0jkuLdrFB&#10;84K7pV5LDjqSM+9eWG10+4e+v7W2IuPsxaG1U7ZQO+0njk80qsrDYzSfGGuSamF1IvObtyJJ2YlY&#10;wByB7ntmtUR3Go6hNZeG4t88cZZWm+UDPXPGK8/0Zdelvl0ezSWQmMXTKp5AJznnuK7xJPEXhy+g&#10;11LhtjSqnnHGGRwcow/ujGM+tZy10GU7248aazp0nhq8uIIpcoyGbCYDcAKevJ6Zpvgjwp/wijNZ&#10;aztCEv5kcb5lVieobp/9an+JNQXVtW/tiyVmjypmIGUjCd8j25710o8SS31tHqekQq8KK0bAqHQ5&#10;6ls85PrVQg0DRw/jGHTC40zSlnDXA3mWQeVKpU8deCD612Hg8W9rYu2oShZRAU84r94dCPc+9cXM&#10;2ppM1/fDzlkYiJ1OdobkIM5wAK6myTWJ7JYNL8p5FJLqwB3QtkEA9OO1VztaAirL9v1ENDcyS/2e&#10;XC246oF9Rx2+tacGm3cd02m6kftcEStJDhRwG/nXnfhPxZIzTabLGohluJI4reQkNHKnysOT+Vek&#10;WsGonMCRtaTwjzI2Lhg4XnHpn1FaPbURm6lr91ZWreF3EqWzoSUlOWix0deOK811S2gv7a2aRWLs&#10;z28F3GPn4Gdkh9/SvbfEmuP4j0i3vdRjaOa3kPnzhOsTDptx1U1V8P6dp3iPTJtMsXWdvL85CvDC&#10;QnG9c85x6Vm5DM7TNPi03TYI5lMY8nzIyfuM46e31qpHa6lqqt9ljihdCEKRpyy84weOTUut6dd+&#10;H4zp7XAnQffhcMVRlHUZ6Ed61/DSS2drYtdAyq8hiBU5YehYenOBVRY0rnEarpZ8KFm1GK4Xcisd&#10;zfMynk7Wyc/QdK37vULO300S6BflIWCxtbzDLZIzyGJJHvXReNX0+7sDo2uB1eJt1vNtIaLPGOTy&#10;DXL6L4a0m80iWBLhYr1GyZNwZXX2zyD06fnVN9wTtsZUMsGmxO07osZUjd0ZSeAxFWIJBPEkap5y&#10;rkrcqOq+wHJ5OTWv/Y9n5jLebEbaImhZfMjmI6kHqDjk1mrYRWWnytoN3bq1v5jC3JzgNx1JqZJD&#10;bu9TEhvfFPhmc3+nIzzxOSEkO7euP1Bz1xXsR8SXmrQ20sMbRXTwkXMSc5GQcY+vWvK/CxtNQvjN&#10;qxdWRVVXBJiKE/MT6Ada7uWztNFuG1bTbrcpyGaNw6svfb6e+ae2gpWMm602w1S6El+fs9wrlUZB&#10;n5c8hhjnH9aoatoMx1BIJZkWUyqI7gAKrqBu+YdB0rAvPGLLfFbqMRLJMI0u2YYjV/4vcH17V1cE&#10;FtLbRPaSpIOMyliehJIHbGO9JRZL8h1zDdyQ29nNtYqDtljbOXBySD6np0qKfUL6EmO+bzcxkxqS&#10;AQfTJyTgU/V7KX7L/wAS8Muf3qpGwb9R905rhfOtobkXNzGfOaIoxRGd0VuobHH44q+W+g2+5//X&#10;/Y87WySBlV+Yk9TSRx3EeCmME5Y+lSMgDFHPzHoU6H61K8RcbUyTtyO1fhN12P2OT1I/nUKpzjJY&#10;Ed89qdn5PLHOeQR2qZ9zyAyqACoHHT61BCMZyBgHjB6CqVMctR58twRGCwA+8RtJx7VdjLSLuz0X&#10;7rUbMhJVzjoW6ADvSkwzDIySpBBHAP8AjTVPqy1sRhUiXahO5gW9B9M01lWMKo+91I781ZKxAlgc&#10;tjBAOMVm3M6i5jCBwc4LHoe9RoYrVmgjsnBMaLg5B5JxXz94u177f4iU2oDbLkRZxgHb1r2+RkcF&#10;ojtY9GB7/WvnnW5LSx1Wadh80TSzhiOPlQknFdFBeRlVeljzb9keL+3/AI56hrm5pUE80hyexY/L&#10;+BA471wn/BdTX47D9mjTtPiyk82oh1Z8EbMDKnkHBx155+tesfsEWtzP401G/gwAWcupAwB1HPuS&#10;a+PP+C+/iXb4F8OeHiiPHJe+dI235tqjaQD7EqeOD+dd9LePqeZWk1ofzpeDxA2iSLcGMK7l964G&#10;7I4Ueh+leNeGZ1TxLPJuyzSN9oMnXIPRSPQdq9s8NGEeG5vs7qqESFVZB1Vc5Unrz0NeNeArddQn&#10;mvbMNIyOXkVhgEsducdxxX2FDbQ8Wp2Z9xfDlIGsWMW4Mo5OMcHoT6Zr3S3s28hEDEnh8JyxHsK8&#10;d+H9stnal4Q7oYwNwxuJz/Svco3PkqoIZ93LAgg1u31PHrv3jt9NiikhWSV8MuV2kcqPpXwj+27e&#10;yTeJtJ0n5TFb2eSZD8jeafvADoR0r750R98RjHQruDEY69jX5t/tj3Xn/Eazs4hlltI4yP4F+Ytu&#10;J78Vx1Zu5VCWt0eI+FUkgiE1iwSBSrSLghSRxjnke9e0eH1ZszxPhXBYovzDJ4GDxzXi/hqBTp/l&#10;3fLo2WUHIBLcNj3zXumjQYkU2+Qq4GRjr0IArhro9SErM9GsQMrBGAdy7Vzwy+vNX0VEOxCxTBX5&#10;h/EOnP1qjCWmYOo8uMqNjjhu/b096veU4LQIwj4JG7ljkjIwa8uS1NVK2xpwKEljiLMCVEmTyquR&#10;yMf1q7Gbr5hgSbWyUB28Dr261VhaTcfPLA5GUPB4HBFWFnaSJQgIBZ8s/BYjvWbRsCXDiJXlVmQO&#10;SVBycn+eK918Bu80ghjVGThkJ+9z0NeGwpHvaAMcYDIp5+ave/AGLeYHYC5QKGHQ8cVyYmLsduGj&#10;bU+k/D7v9rRrhi5AyCOcdjX0l4YWERqYznYBknvmvnTQEbzNqRYJwFbjt2r6Z8MQxCIAcnAz7ECv&#10;AxT6Hv4WR6/4dje4cQn5cEFWFfRui+QlqIQSSAFVmHU45r580CJndGUHgg8dW9q+h9KjULG2CAyh&#10;iMdDXi1+x79HU6xEYRrs6Dqexp3ygM7Dp0+tARQBkbcjJPoaEChd447DnmuW51xvEkO+WNSr4Utj&#10;I7CmiRt3GSvKhe31pU2gGPgLz35pYQx4b7qA/MepNA7t7jI8cxLnC9iODnrirUg2r52TgHao61TV&#10;Ssnz8nrg8VO8xPyHAB6A/wBKV9R36krYAy+77vI9TQgLAgZAUZz60h+ZsNnHOKasqlghVgSMcdMi&#10;omupnKSuORg7EHGOtM3ZUkDg8Y9MdajSQ+cVRDtOQCDwPfmp/wB2v3cnA/XvScdLkOxID5gDA7cj&#10;HPen8hSVY8DG32FRxndEY3zkHt1ApWbPyAjO75uO1Ja6FKdhblS0G8jLcbQPT1qqxbyfL44bBP1p&#10;0jLkKx+bJwRyBioFCs4HBydze9JIUdyxACJHQtwBnHUCo5WKIDuDO2MdulDOLdg4O7eCGHtUXVN5&#10;wwIA3Nx+VOpZG5ZVp2+aTkbOe3Woy/mARspAHY0xmXzNqklduCB7U5XcMHUcDnbn9aEkS4pPQQl2&#10;jZwcEjAz2xTDtABD7xgZ+tWFUxr5cn8WST161HGVjAjBDH0IxinCLuKT0LUZZ33BWwQAPxr+cP8A&#10;4LQaxInxl0TSD5rQw6FDIkURYgs8kmZCudue2cDAFf0i2a+adx5IJOB7V/MN/wAFoL9v+GlobSFl&#10;/daDp8ITO5t0u9ugJwe59q9nIYp4mLZ1YdWlc/H++1A/2hEsC5ESklAd2Xx1PToDmuY3RxMxUuzm&#10;TfkqNhbkYxzn2qa3m8u5lmusuxYqqphQx55zVUO1xc21qH2N5shEijI3Bf09K/X6EbIp3ZkxKxtT&#10;JvBOflDjAyp5yTTUhe5nCxqGL3YEjqd2HAwR29afPLPbWIEgLLsbd3BbdjJ9s9qa1pMt48EqqqrO&#10;nyIAeCAdykeprrXYwkmNzvijO91aN5jCnbeOAMfqR6VfeHzgzsJPNmtc3GCBkg8be3I7Uyzl8zy1&#10;GM/bJV5IOOMcEegFW2DLbKFyzmMhOwIB60NXBruU4V8tYlyFcxHKD7xA5x9Kr70XUEmgiKsbU8qB&#10;sAJ5H51cAIjjaJFIZG8oJzweCM9sHvUbQLPMHhQZW3AO0crtPXtn3ptMW6KEbSR6qo3AiO33Pk/M&#10;GPZR6gj8qjgnJlVThcxvJIrr1boBt/WrTbI71ry4dIwbfylaQZyfXjPP1rPNypQRy8RvayMG6cgd&#10;+4welTF9CeYlgidTFLChYC3Lh+FAbd1Ppj0qxoUdvLfWlw7KpYswWYfKXBxxj1pLVXmgijBxGbXC&#10;ggAuduMN75NUtNkNrHZLcqxO7ARv4Vz8x/yad2YR31OkmigaXyowGQyOSobhn7HjGK+5v2EfiZZe&#10;GPFd18MfENwsMOtSiOxjdiR9sHK4z1LDj8K+DY/LSAyR7T/pTAptwwVjxgDArUsr/UvD2rWuveHb&#10;opf2NwZ4LnG0xSqOMfgcGlUgmrDr4eNSLif0neD5RaTyafJu3Mp2p6Ef41NNcyC9mkCMrYKxluBx&#10;618//s0/GGy+Lfh3Tbu4uo21OytBBq0IGGMwyNwHcHjnFfTd7axyymF2DTN9xDmvAqqUZWZ8JiaL&#10;pycX0OATY6PMOHiySH65bvWBfz6iqi48xiq8qvUc16BqejxWqyXLMymOLDde5z+RrkPmmA+1FVB5&#10;CDPIHtSjI4uW9zb0hxNapb3gRWcHeTwSeq59hVl47HRiJ5UDn7/mqfvegH41nwTWkwLwsh3D7x7s&#10;Ow+lZevXPkeXG67QYiFA53MOSQK2T2M4xsZmpajcanc3jyMYd2GQsOg9vc1w3ibVN+2xumLPtWQS&#10;EfwKemPXNXtU1y2h1GOd/MZILYy3AB4U4wN1eca/ex295PNdrve5twsa5I2Kerg/St6UbGMn1Np/&#10;GmlHVBdWkRheG3+d1TBZ+5zjvXY+FZ9O1NTlGkAP2gzA9Hfnn0/KvK9Ctbi8/chM7j8k/J3qe2D/&#10;AHR3r2Wy0xNGuILfSghjaX98COqqOR6Ck9THm6o7IhYbSWAFtoKM2exJyCPWu98D3Nr/AKQhIG85&#10;OOjH/wCtXNiyWaFFuFAaRvMI9h0/CtPwzH+5me3ChVds5HRh3FcbVzqpo+e/252A+Hoi0tpFk8iS&#10;W8xjaY4hlSvfdX8/N2yCRpoVUh/ncFskkn3/AJCv6O/2sNLR/hFLrj+W0kunPZqoIJ+dgCcZ4Ydf&#10;pX88esqzXskMbR/unbY6jBAU89RjB6V6+VzsjzMcruxjrEsCKJT5e8GRcjJYemO3NNsVaST7RMWB&#10;yVRm4TC/w5FTyPGkoMhAcScN1Vg/8Ptj2qFQqP8AZ3RsLI24OeeOOB6V7sZ2Wh40tCpfOjqZCi/I&#10;2+Ns5GT7/WuWlcxh5AqtIRlx1UI/et66XNvtg3gr8p2HgYPf8Kx7lX89piwUHHy44yMEfpxWijoJ&#10;dylHDOzb2ZQoPKgdCvQHoMEUPJMNjIWCu/zqQDn1C56cdKlVlw1xNuYDG73J4P51JMjpxcAEdWz2&#10;A7j/AOtVkTQQmJ9uPkCqTtI5IPr7093AlQM5QOCrMeoz0yM01V2x5DZPIPrgVYjZXQYJOXAyyg4z&#10;15PQUrhNdRAoz1feGO7IAyO2M9PemzziGMO5dFClRsGQc9QfWie4UsoT+EFBkZGB0PNZKhnjfI+8&#10;uxyQQct0yOn41LfcqKRcLSiJX+XoVVAenuPTIp/mGF/LhyrHMWQD09TTQhWMIGUBcBu4zngZ71MZ&#10;JZJChKKN5JG7qfbjNDdkSk072GzbHkd5Qq+WMgg88HqPrSCQRt5lsxLuuWyOm7np0zUm7950dmUb&#10;sOuQM+49qeu9ARKYwMYUjGVAPQj196smTfUgEckUTJCVxjYxBwzbjz6804+SimNgxQofmBJdjnt2&#10;GKU8ncI9o/5Y5+Ynt26imfOPMdsc9l6qPSkhJ21JFIh2SuGkK/TdnoN30qIosjlZvJ+ZDtypCIO+&#10;T609swuyr5aqMEhfm3n0/wDr0zEMLlRtDsSNvbJ/rVyt0GolZUXyfLiDbSflY/Md3TI9BT4fKTE6&#10;hiyBllRAQu4DG45//VUrRSIxSQvux8oH3WB44Ydagdo5rTyppXI4BAyOR/Dx39KbWhUVbVlaZpSX&#10;UmMqG4HIzn1p0yxxPueMBuCdp6Z4BNTTRLLLIYg2VKjLEEEDk5PSq8+24kZWG8tGdwQnKt6fjUoU&#10;n0RRnG6Ng4yWbIwcEn29sVXkm3sskW4MpEYZT0XqR9c1cYw28TQupK7eNzdCfeqDxQxlY4lYFR+8&#10;B4Jz0GO596vluFtCJtvnbVLMTgnByMd8jjFQl403fdIQmRh0+X2qYhnjPAfnZ12nGeST7VCy5cyK&#10;oG8GNh2z7Z9qahYiwqfZwfICtwBLjqWB64/GqrTEo0xA2s4jaLkbfpxx9asqJFAjQNxj5/THvTJm&#10;lXeQU3cB1cAkE9+OKpuwmiu8YDgCTzFZdpD4wvf9KUcuY275zu+6T6jNKkYdnZe46YySfx6UqyMs&#10;qIq5wNjnHCkj3qdHqNpEcRY8QsXOWZgev1GfSnl2iBZSwcJuj3ck596AEeI/Nl0G1f7wBPQH3FLK&#10;YmmJICKigfMeQF7A+9PRClaw7BKeWgTBXap6nnkk9+tRYTMQ2llQAtljgAHse1LGFWItEUEgAd2b&#10;0JxhakRPvJlVWNCMDr7Z96bkgRGzsSsfBKhgM91Pf6UsQlhjiKFQM9AMhS3uepqSIsJE2ncSrEqw&#10;AxgdfpURlKFU+UDdkKMBQR2FRKQFhgro7KvRAo3cd88inRMxY/KCJgc7xwD9emKzHuj5x+/uYH5f&#10;VieOPT1rVtNN1bU4y9jG8ojEazeQCwRz0X0yfasZOyNIxu7FFm2jybbZwdpA9RzzmqrTvJqMce52&#10;jchfkIVVbHA/CvoTwX8A/FPiDF/qsHkQDMbgnD57Ejr3HSvpfwz+zZ4X8NwNqFzbi7ubcbvKd9yF&#10;sZKkH1Fc6lqbxpWPz/svDWrazcLaabDLI0j/ACvH1BGcjJxnPTmva/Dn7OvifVZrW41MxwGbBaAl&#10;i4TPBUepxg19z6V4OuGto5LLTba0gxkLEqrt2DdjOOvbNYnh7Xr6HxaJNTaFYZSyJEnzeWF4yzfn&#10;WjncFBXPJdG/Z28C+HNQabUlmu7mJhMUOSpVTuCYPT3I6161bWtrbRi10OOOx+1FSDGAWSIdcnrz&#10;Wl421qwtbSaWKf8Aes3lsYTkkP0Axz0rNitIomjMSGFvICQzyjhWx35449acpXQcupfjFpfSS6NG&#10;08kMtqQJVH8SDO0jqBWFObi21HTUsPM+z3Ukcd3LGCw8uJuVA7EjrWlYWl00uoQaXJKHgiDOT8u9&#10;JODtPP6dKpNJd6f4YSfT5QoCuyjq6uc8e596xadyr30Oy1nSPtl2bHT1Btb2RpLiEtjCKOCOPXpT&#10;fEMyafLDOqbHsVSVZB8yvsA5Y/Tiq9jdT3dnZ+KtMEkjG2VJ8DdtMf8ArVYe9aMF5piW/wBr1BhL&#10;a30csUqr8zANyq/XIrJ7g49iubGTTPEUV9pwE+neQ91cRoCCPtAzj0wDnFV/DkOpS3t2JWxa8JBM&#10;nGC3IV/w4zV6Gx1JNb06ys18iO7BEccjDkFThSPfH4VY03Trm0gL61crHbTzSxxxxD94JYuAGH93&#10;nrQWmijp0VoNSuoYlB2QO9mSvDfwuR64GawIzZQ20klnKXggIRGxt3iT+Hnpg00XN/b3iTXIAnim&#10;axR0PCJKOpAOO9Q6ha3OmW0+j25Sfy12xTbSS0zHPzZ6kVcQdyLXrtjpAtEG2WMNIlu3AIA+9nFc&#10;8J7B5zf20hgE1mkayxEsFlHAYkDgk8V6L4ihsZvCMr6l/wAftkkRedsBtuQJABxwfpXj99fNGlzo&#10;loqAXUSjptCBDuU57E1rCHUbHDxJq+l2Q3uPt7u0yzE/KdvBXPqRXD+RLL9qHmQrcSBrhZH+bJzk&#10;ICeRyccVq+INVtLsahreogQPFttbayRT/rFQbpM88nqMVnWq2+qJpfhS5niS5Er3seodTsCbwme+&#10;CMEE10JAXLa0MFrFbxxsusW0qC4mD5jIAzsA9yea7uxmi/4l+vRzIblZ2uJYnA8repKkEdia5NZr&#10;e+03VPtIk/tK8uYWjmRSQHGQS237uRXTw6bDNZW2n6cscgVo0vCrDcjOOX+gIyaU9iW7Cafqsq6n&#10;JYXrPapFaTosGPmk3yeYu0ngHng+lZNnf6iZotSFoiy3Es1t9rY5zkHBwO6jvXUeIGiku5TdRHz7&#10;azW2WdRkSiP/AJaj14rmb1o9RcaRYyPEnki9tnQcSNtw6gcdDSUVuR6opsTY6d9j1G6a4iAKLcDk&#10;JI54Ut2/Gr2ladbaho9vYWkhWQEXEysRhZVbI2nuTjNZt/babLpVxaadIZ4rm2M72jjJjnReS30x&#10;kcVv21gdFjtdL0qYy/Y4IbsOyllla4UFk47f4UpsFHqiK91q6n1hdZ1nFp56NaxxMoKOWO0txwCM&#10;ZrBs5YrCa506ENO9mv2jJOAzK2MDr25x6V0enSQa1aTxld5SbzXWQfLbtyoU57selc1KZYU1G1uB&#10;5FvBPA0+7lkkA+Uj1V6UWjRPXVBdaRONRWJJgoD+a8h4BZhvAA9PU06+jZzdXDxyRWs8H2cNgjzb&#10;g4JUH1xk10GqTrc3bahO/EqxxiaPlWlC/LhfepvEeoPqnh230+5dbOG1uXmkcLgtcKvytj07VmnZ&#10;mi16Hm8dvq0t4FuJI4VhjCRNvwTABxleu7tWdZ3gsWzaRsguIDGsr/8ALIFuXOR360+4hkso/wC0&#10;5PLnmdlEDk5CljyDnuAaDJKL0xXJdoI2EdwhOFZm+6Pp9KuUrhdoztPtrC3S7iuiZofM5kwcPJ2P&#10;QcdzWNr2lvbXfkM4uIwq3icYTeO2fTFdJewyrM0bHNvLEx8mM/JFKTwMnrxWDrwhZmh01y6xgLsl&#10;yMSAZIH17VkmVqec+IRFd2TzwOpnkljIgjHyo38QPocdK8f1aU3Bi3RiNiGYsO5XoD6jvXrOv3CT&#10;yyM2yJjBG8gU9SDjd6A8V5lqMLTRPKhbyixBGcsD7GtYbm1O+x7f8DdWnl8BT2iKzvaahMDzkjzV&#10;DLt+vPFetXYRZ99sMKbbzC7dCB1/Ed68B+Bt/LZ2epaaF2ObuG4yxwDkEEZP+yK91mzc3C2hxIZk&#10;2RYOFGe3HYfrXzeNp2qux/QPDFZywVK/QgunmLR20gDsLMN87ds549x61hXihL1kgVUclXYOclgR&#10;3+tdYjsgWa9CtJCjwSovG49BiubuUWTUHmOUcBSw64U8dfQdu1TTZ7tTlLOn3QGRfRjYjeY5TITJ&#10;XgE+1XdKWaRbl4pFDST28quU+9hSAB9AcE1RsEQLMl5tRHWIKG7tgjOBwcDmtXR7K4ljkd2Qm3kt&#10;pXHRXDA9Pbim/MSWhb8QRPc2u23iCSJcrJIOCG2sMBvqR2qv4hMlxqbyTIjLDbyNtVsHdMmAAOpx&#10;Tr+5lntrtYFXfI0e1F+VlAcZbB7H1q5rLWz3cs0G7CoVkRcs2QvTrTiwa0OFvY4hocrSMMPZRsVV&#10;jwVYcH8a17vzp4JIUkI3NBLI7eo6qfYiodQtV/seVMsN+miRQ2fvbxkY9QO1XNded7ae6Lr8iw7g&#10;P4+iqcV0J3OCrExtV00XF/rNtGVCpdwvICc7dw+X8OtPkiMt1doXO97ZQ7t14wMr9KbfxPDLq8Sf&#10;eMsJIJyXKfNkn0yatk3AvNWlSRN32SMM+3gHjnntnFXGN2cyi7lqC3mn1DT33SIYtOmQAg5bAJLf&#10;pUmnyQGytnL4WQuxX+Jn9P6g1NGLlr3S0eTkaXM2I/TaSc/U8VWiLWtha7BtlZyrtnPDgHAHY1d4&#10;nRY3JYGuNL1S3UsJHQSwOzZA4AKfjjNcNc6fKsWm2t2shhGj3ZbHB8xZdyk+2D1r0Xyrie21FbNc&#10;QowI3ddrjAAH1rlNXurhLzTbU+YzG0mWRB/EhfZhT/MVPMZ1F1Oq8OxmwvbyeIo3n2GlyMxx8pbO&#10;R6E4ArzWOzkWLWfspQSwg3DseQcTY/Qdq9H0qK3i0m4j/wBW6W9nLCJOD5iSMpAP0xXn7A/2pqIn&#10;XAjS5yo7lJM4b1z1qtzOUUJetPbwQbWLrtuWBjB+/tVgc+5q20JXXrkxkGG5BAVxn78APB+tVJgs&#10;FkZXJdTO8ICjhjJFu5BPbGOKsRK0WuJa/wALJbSJnp++j4H14qrHNKVjjbCO5m8LXSRsgEN1ZXLK&#10;fvhAGVj6YxxWlJJCv2K+QEqLRUk3DILJKSOe3BFQWNsp8Malb3PySkW0sRxwxglwVYfSrt9++uLY&#10;+VujaC4iIVtoDRupyaZyyT2KmmoJtT1KBnYO0F9LKcZzkbl/D1qrAPLs9Oa1LN/xMIWw/wBxvMhZ&#10;SARWlYceKrqxjcFLh54Hk6HM0W/aD6Vzdtcx2PhyO4ZtkkN1ZTpHJk/cJUgkdcip30EpW0Z0HhpL&#10;y5bVobN1LFUkO8nCYyuF9+1c0PPGhw3hG2WJUB3DBJSboPXGa6LRZRea7dNbhlEtsN6xHOWD84HB&#10;xzmoWtrW58IPbrJiRbiYNxkMqycc9ue9O1ibEVnIn2q0lVdizW13FwMkFZN3T3NQ2dk02napZsTi&#10;KzumVSOUkCh8Edhg1aSFs6fFAEGyOdDvOCQcEjPrmrOkL9q1DU9okSYrdmR8YQILfhefXFVB9TOS&#10;0MMXZ1C4sLxZEM32pGSN/lJDxBWH071UvdPLeI72K3274Xt284n7xbOMf7I6UabKl1YWV1OqqzXV&#10;vFGNuGIZCScemKsvZxrqt3JaylS9rCwhJ+8yMRkE+hPNUqhyVpWVjjIpJxLZyxsRGs8TTAdAd5Xc&#10;CeuDWxbPP/amrW8xlYPD5gDDOWRu/wCFZiyrDp1xDNu3RwKV6bldZQf6mtOO4aDXb+Vpl/eWcswi&#10;AO/dkEA46Aikm0eYzGVnOiMAAMSRTLu4G5H6ZPsa1iFj8RPaBsj7KvmlBgbWbeM+46VmyEDRbpwS&#10;qqitn/bLjjH41tXObTXAUDKHtcuFwzlzgHPtWrKhuZski/8ACMD5i0dvrBcccg54OfoaruynxJeI&#10;8oaG4t3CNjlT97A7jB4qqzwjR7qMkxLFfDZGRnIyCx+vpVm9gVfEWYj5IEJyGHPlso5APc+opcpn&#10;JoxW8p/DP2uMn9zdOUDfdZ42BNdFqqous6nAYmlZ9PW62/dCsVGCQR261g3GP+EOu0jTe0epPIgI&#10;4UMBkH6+ldVc3lxdeKJPsbOzSaQwmWQdYyMkKfYU9E1oLnRysV4ZItFlZ/ngGN/I3ZzwRjpzVDVQ&#10;Y9P1SCQgYuVYn7xJYZ68cVoxCAaLYtE/yGQEtkD5d2GGPUY7VnanG09rq0UbLIC0bN6Y7GlLbQ55&#10;rqzfWaJNeBcPKJ/D28dAxAQ/MPx6iuKtji5sLhVR99k3mhud4A4xn0rr77ULVNY0+ayK4j8NiFsd&#10;A205/XrXIruD6MGV0LWcixbOjAZ5z6E5q4R1POxEtDPsJAsVgsYcOq3EZOfkxnPQ96zk8kW8LNz5&#10;kTswB9+596s2AJFrEX25MhQNyc5Pf1rLil3RRxFBuEbow6Yw3Brc8evcCBuGM/LgY7dMcGsnVwwt&#10;UIXPyAE9zhuTn1q9vkKgqejAEE4JNZ96D5Z2EYKcAcj862U0eZU3Mu3aNsH7o3/MWPWtnkCVYmJ2&#10;qCc4yPw5rLtAEhZG6K6qMDK+5NabNE8jqAcFQxPQnt0pt2M5R00BETdlmADKQDjGSOnFRwxsksbL&#10;0HKkDO4+wpreWoRVjcqVxu6/pVmOQF4034G4csP5Uk7mkXYury6St83zbFVuBk9Rj2p8xP2abymQ&#10;okoVgBxg+neo5AFbzJOR5hKbeR9cflU9yiyQSeVnJ2ZUdSQev0oSZp7ToV5MtIxwCMKq5HoOme1P&#10;h84SBQNpaM4UnPPrmo5mQys3R+iKBkZ981KSpuFIOCIyoA6DPU+1TKTIb1Lka48tycExNu3DjI7i&#10;tDTLg+TazJlgkzFsjg9qpDcJITGC4VSox3XHSr1srxW1rIN3+ub5ePft9OtQ2d1E0bcxG4tpUUkz&#10;zFgyHGwLnt6VdjkcxKImVAmogcj5gCOuTxVCOIm3tlQgA3RQM3bJyeP5VqTKJo57iNQSmoR4xkna&#10;f4iKzlsdMVdkVx9mRpfs5KMmoxREM2SzSe/p71NqbLbLelSqFLlNwzlkwecduaZJCv2S88wqT9rj&#10;lbA7LwuP61Z1IotzqEaIzIBHI4ADBuBnH86xOxRTQl9DNJc30KLw8UbKzjacdSQaq5IlSeN/lktn&#10;Rgfu9MZJ9KvyuCZAu+JJbEMg+8FUnCnB9e9QRxo5tFMgKzRNGTgKFAHYd6bKSKFsVae3n4UfZ3jf&#10;J4Jxng+/anWkvlw2cLR7QXkALtuBJB6DrTLdPs1xaicts3tGM4KYyec9qnEbSNbRk9bhzH3JYdMH&#10;rjFBdtLlW3DRxWly48xlvDDJGegx2H+FX2jnYxz79v2fVC0jYwodTww+lRrIojKzEyFdR3DChSTn&#10;Iz71YvYXH2zfGVK3qOBjDFTjPsPXNFioyHXczvLL5hd5p9QiOSed2fvH8KfNam3u5YGGQt0GdeCx&#10;Pc+g9qrXsTPLfzSN8kV7Eyk8llbuf5VPdsYpr5iApEsb7jk4U9AGqZa6Fqz1IoooY7O4WIs0a6mj&#10;xHoWJxnI/kaW9Gy2u4rggp9tWPk4ZXJznvkEUlzYyDT74WsZkCvbyrIzY2FuvT196mvkjuGvLqMI&#10;VkS3ZYiCCSBgsDQ5aDH32yA30KjA+1wMVzjcOowazrkSRySosY3LcoGCMSQeozVqZo0juLjEjqHh&#10;YFh93Zw2Qar6nNiS5nwcvcRMiheSNoyeOmVpKYR1LqrceVceWVIa8ikcsem0Y4PatFJpp9XZg2VS&#10;7Qo44VQMcD2zVO4Aga/SIkhUhlRAcMxGM8d+KgvZore+kcB0jeaAsMHIJAy3pTcrC5UPiBlm8mM4&#10;RNTba+OAZDkn65p1s0kE1rcAKRBevlnY5Y98Zp15G9nqF0FZmjTUYypX7roefpxSTywRTtEFJYak&#10;Duk+6EYdQPSquMjiMaynGCzXjiPdypDgnbjHUVWWJH0a2CbciSeFxkgh+35+lXLidUlEdyQ3l3ud&#10;kQ2jHTg+/WkiKtFGsYbDak0e0jI6dceoHepUrmE097Fe3WBVRhtDx2bLlmIxk8kj39qXU4nTTIJ7&#10;grJvsFZZY24IDbcH3FO8hTJbRPlwjzRM/HI7KfU1GQbm0t1uTKEW2m4UDYgRuBj2q0YSWl2YiYj1&#10;D7W4O1XACL7p0z7+lczqAlispEI+Uo2PK9/XuK6yUOH3tjekkU+0noTxx61z2p+U0Ux2nb83L8Z+&#10;mOldMNDx8d8DOAsivlbpMBtx5PK47ACtdHYqduPk5DAck+o+lYVoW24UbMtnrkYrdtSqO3ltyygN&#10;kZ69BjtXYm7Hx8nqVd4mbDOFVeVbnL5PI6GvRvh7d2Fv4qtbm9wbcErPgn5VNcAijcQ5RNqnYcZB&#10;5xWvpEn2LUYphl2edYyVHVT1yPSs6yI1P0E8AWl7pNjNpdhfsPtUzSJ9qJVWj64A5H3SPSvoq40n&#10;wtouo2zWXl7bmxzM1o5OOzABsgsetfM+iX8s+sWOl3WIgkSGJxjcoYgZHr+NfbF14d0uPTIdU0W6&#10;kMyLtEzIPLYD7xC+nHFfP1pe9qFup59ovhCDxDdReGLWfTbKTz5EXU77cqzoeVVlUHZnoPevRfBu&#10;pWPhDxfF4BtIkmmawe1up5sLCsmc4DHoD2PWuT8T2l3pt7c61A21SomhubddyPKqgkc13Xw10uDW&#10;vCF14l1JobuS/uA9zMygwkLwFA4KsO5rleu4p7Fbx1d3l54zgGnYubaUCCZZHwIZk+8ELcHjoa7D&#10;Qrh7uaTw1bahLbxgGOZG2t5vsx6Z+lc7rmt3OkrBp2sxWoDy/ZbCfaDhJBzv/vbQMgmuagsbCx0N&#10;7u01BJpEujE6n5SrjJR+mcN2OMUraWBR6ntNncm71i1+H91q8sEogkKxacA0vlNyuMd8jJqDwtqu&#10;uafe3mhakHvbaKVoJ4bpEJZMcuM9D3xXCtb6Pf8AiLSfF0ED2XlWUlldXsEo3eecNG3Bz69etdTY&#10;+H7rVZ5NXM32psg3UzZTzcjGMjjLVzyiVc6M6CNSzp9sBbxx3ZurW5T7uxVGQevbtWVqtsZdVsvE&#10;1rHAsEMT21zIBlZGUn5toPy8VFd3Wm2vhP7Xpt9erPGhefT44vki5wwHcnj6Vzvw/wBVsrzw/Nol&#10;+MWs7FgxJM5fP3WXoPWohC4JlPxd4heHxDHrPhyb7HHcJFFJI8hK+WowUH8PPqa9Fks7nWvD0dja&#10;h7nS54C6OcbvOPIUjv7Vf0DT9Nht30/X9LW9tZXaIQyLh0GPvKBwR3z1FNjvdN+H7WOmCQ3cNxqJ&#10;toIkkxLD5i/Lkd6LvYuMrHmVt4LvPDljqJut0V/IwMUaYKqCMrluMH1rn7lvFupaCjy2sDqjOt0C&#10;Nu5exOAckEe1fQGueKdO17VRqV3p87pDahZkV1yWQ4DkcZA7ivJl8Vu/i5dN8PW0VwbqLa1vIhSP&#10;aDliuON3Hem5dyuZWOI8F+KbP/hIxPBGj3U6tZXASMoCiDqWxjgD862rbVL7SbjU5ElMVvPOoWYs&#10;HV0AHyjuD/k1W8T6slp4/uLOwhgjtpLiL7TZ26Yw7Mq5XkbSe+K9C8b/AA6g+F+oSacg+2xsy3TR&#10;f8tow3LI56ge9Tzq9zMgm+0xWtvea1DNqNvqqkQG3KiA7MY3DjBA70ml+FPGGrjUo54x9n0tBNaN&#10;nKqMZ2s3fcDg811l/d+GLrwpJqml3YtUsIlZbIKSzGQchVHQj1rj3+I+saVoY8CeFyLhdUAupbmR&#10;MSJwdwGTx05Bq4aiOFt7bVNZ02ziurYQWVvcfvYrhDKjvnJxnsB0r1Hx3ozare2cvhGebT5ooVZN&#10;qmMLjptPfPQVD4a1iXxLpklg1xA8tvMC+numwmPHUNxmneK/ER1JdN+z3F3bCWAoryYNvhSBs45U&#10;r3/Oh+QrkNr/AGjYalE0119rvLyDyUvrtSoWYA7oywHHNeWT6n4p/wCEev7iW/ikl1K6+xTREBvJ&#10;eMkFs9hgce1enaYNVjsZPD2oOl0r3HnQeU25sjqUk/XFYEunaFbeKo4IrZ71bqfZcrJhNrBcsSRx&#10;Tp6boE9Dy7w9b6F4V1U32u3Bv5GjLxXEq4RGb7yYyQOeB7c1ual4jvNY0iKK5v7Wwf7QJ1RlIkdl&#10;PAX1GPwq/F4IsbPzJPETCKFrmRbe1OXSSNmON7jjGOmDVH4i+ABBIj+GIJjGkSzNcOTKioP4UPP8&#10;664sltn1d4R8bw+I9ATxHpkzLa6Wgk1GVIwgiKcbsnk7epryDxTfW/iLV7/xJpQe4ha+W5n1Gzwj&#10;yrtABZgMNuryrR/Hc1toGoQeF7Cezhn0+4tbyRnLRsHXnKdufX863/Akn/CHeDnMM77JLPzLlGAk&#10;jO7BIUno2OgrKUOwubpY7C51XSr/AMRN4i0d7u7gnt4459NAztMYwdueM8Z9zXO6fJZaJqN5qMpa&#10;HembSS9iOU3/AN4jOcH1rudInsvElr9t8IXtraLbwx/upVVRLnk7sdGH1rptP0RtRhuLA3lpfTpC&#10;b0hDuXYoyUJ6ZxSWgc1tD5/fX4IPD99BrMs89wsboLi1QNhpOVI6fL2Fct8LtT1WXXLTSbVYnuby&#10;zPIjH7pP7zp6j1rd+KurXEvlap4K85IrtolmmuEVIVYAKBgA5Ue9b+m/YvBurN41bULOK9t7UqRt&#10;/dSZA3DCg4DEV1R1WokrmJrd34j03x6F1C5milmtzazFIvKiU4+UjDEFjj05qPR7138Kmx1NhPd2&#10;lx5oeaM73QH5lZvTFats93441K41DxXiaPULmK5gntyVaBgcZC/3Tmuh8Lahq2ma5f6Lrn2by7KO&#10;Xy4ZFBdwDw+4DLLjn9KblrZFQV0efa14Z0/xbG8Piuyh0ozzl9G1iNuFbGVikJxlCBXW+FdPj03w&#10;1dm+th5guo4vtDAESoCdwjOeQpANYfxE0PxDeaZbCK9guoL9Wd47fDLDMBlVVDwM+tcVaajfp4eb&#10;wPr7yzywss0Sw4FxFIx5yM9GxQ/Il2XQ938UeJo9P0X7LpcpkumHnzALhJIl7AdmPpXm3xJ1zWtW&#10;08yeF5YbSa6t4YUh+4JIogC24d8HPFdZ4V0hfG2j31tIhs7vTIAsTSkliSpIBxxnArxi30KfXtQs&#10;nupmhW1uJC8zZHGOPLzyeeoojT0uhOVy1421jXY7DRdK8URwxMkHnQvEp2bjwcjjBrSfUbDxHemS&#10;+kEUOmW6SeZGxDtK3QJgDFdt4bca9HqOkapLBez2sJCxuFlbg/KwHYgdx0rnx4P8Q+LNVXULeKGS&#10;SJB5qxSBCwh5HA4yV65rV7amqVjTt7qw0ueWxu/Pm02exN4ssm9nhkxydxAxg9R716V4T8cWvh7w&#10;7awrqMYjnBlkstpZZFDZ6/wt39K4Lxt8WZfGAtPB2jxL9igszFJLcKRcq54kX5RyMgda4a7/ALf8&#10;J6VDcW9lbb2zH5iL5giVz8rbDnH40lGy1InUt0NL4+eD9M8TeOdN1b4fyXFzNeW+y/tzH8scu4MH&#10;Rhz93rmuiutW1i68PWfhbxJLFMfPeKOe5ALrHGoIXJ5GeRW34U1SHw94dF1dtE2q2skk0ueWmgP3&#10;QqclXQ8EdCK5RPDb6jDHaapbyT3OozmaGR32iNZDkfN/Dgmhq5MbM5fc1xqmjvNsd7JlthFZgR7t&#10;jkjd17eleu+M7LRPFGmXGpXV/OqXUymeK3cK6Sgf8tE6lcdxXnOrabqngfxna+GP3ISO2a4R5FLZ&#10;nHUM+Bn2xUGotulTVNOaG2uIZTI8MgyhzwVPQnviq5DYk0Lwp4Xk0C9tbq1lln2P9iuslVdmXhxj&#10;g4IyM1yelaTquiFL7VYvtpQMktpNtMRiZdpOO/HNemw+OYr7RoorCzSHD+SYYCSJC52gqv8ADz+V&#10;dz8T/hJ44+DfiS3t/GR09beezgnt5rJvNMjXC7vKOcEFOjHGD1Gaq9gOR0rwdoeo/DHUb/QnW2ls&#10;oJLk7Iy4IP8AAFXivPfBUNrqWhQ6dMqJOsTE3Vvn5x1VRx1HQ17vpHxX03wRYTeDotEe3aYeUbgt&#10;95GAJ4A56+tZVyng6TQbO68OzJazw3Useo2ZBxIkmWSVG4wwPpkVmwPEPG8GvfDvS0hS3jcanH5K&#10;TXA+YE85A7/jXkujvrl8k+l3moT/AOjnzfssAAj3Y+8p5HNenfFzw5qevaNpmpC7nvIba6ZCPN5U&#10;OcAYyeD0zXGaZa6hoOiHX7G1e3ukufJdd247cYHy85zW1J6akpM9i+HOk6a39o+F9WuZRFfKjwyX&#10;B3kuycsjjG1lPOPwrBEZ0bxFHpN3NJcrAyhyW3EopwVIPGcdxXFW3i/UtGuLeS+MrQs6tKChOx2z&#10;uTHBAxzkfSuknuo7bVrizKkhP9KwmMbCMt8x5x3qZxuM7n4naBZaB4Zl8V6bePdlRG7xyL5bhHbC&#10;4GSPk7nuK8q0N57o2muLcPfTCYzSI8h8t4kxmNk5Ge3vXu3hY+GPHHhRtOuLkFpo3SCOcgH92cqC&#10;Sec8gCvPjZ6V4NYPo0CI6yrI8E4JjZox8yj1B61EH0DmR6ZPF4Cs9UtvF2jyJHHLbmW4tLrDNHkE&#10;NGV9U/hxmuY8R3fh7VvDts3h2Xb5E2A8X+uLkZyOmCRx6Vu6tefDbxPa2muwtPavJbPFdwWoDeRP&#10;1UqCDlD3zzXCz3t7Lp+naFIUtlDu5vSqh3TPy44xmtWmkS5nc+G5NQ0fwvfSS28/785aOUfM/GAw&#10;Y968k0nWp9XZoPKEksd2vkuSQRITtGV5+n869ft7zxBc3l7Z+Ip3mto7bFgUwsEkgHCMexx16V5d&#10;9ktGvZJtKjbTzbyJKHU5AbnJ56qT3qabte4Rlcs+IrrU9Ps57DUbdrCR0ZTJCAVlkXoeDkN69sVx&#10;3gQaNa6vJZW6yeey77i2uxkEnk/MOAM881u2nh6fVNcSbxFdH95mKWVmLBe6soHrnrXqHhL4XeGt&#10;ZnudR1bVpQYMqkexVf5eAzNnlfpVxnYs8p8S3h8NXtvceGxbW93L5sd0hIwY/wDZHf1qXTPEayOL&#10;/UzJO0ABt4EQIA38TgD5Wx9au+MbXw5Hr0Gm6/Z3dzCW222qWmV2HJG0+in3qzbafBoOkefIySQS&#10;NKYy4wTH0AVh0JonqK3dHa6hJd3NlBq93AlxLekZRCAwROVBxzk+lVL0eHtNnR5bq6t/KdWMMwIZ&#10;HPX0yAay/DsrxQ/2i0LtbSNvhRGJMfHZjnJU80zxZJf6upvBOJI7fO4S8uFYDdnIzz1FYyjfYLdy&#10;pc+JtITVWm1qyYxToZTcWxLYCH5cjng/xema5XUL2yaKW7S1ZUnbzYuNwCYwSv8AsgenSu8tdB1K&#10;KztbuzNsbQuFkgBG9/MXB3HHTGCRXPeIvDuq2mrWepaXcwXAjfyXswv+rDcHHGNuP1ramJI4D7Xq&#10;PhfXbbxEiLOY/LeMRMy7o1GcfLyTzyK6u5vdY13UrjV0jFpaXOLjNySm+XoUBPVe4rU1+xs4NftL&#10;9IlvPLjKMIT5ce/oBgdT+FYPibUlaKyTUUf7NDL5oRG8va6H7pyeRStrcckye/jt9XR109XF3Agi&#10;VonyhAPRq0DLd6npcNsY47dlH+kYGGypwcHuCK87i1j7TqA1LScWZWTdNDCAwIzjkd+td5rWu6zr&#10;ukvMpRQiGJ5IYsM0S9ANvIY9+K0l5iUbHUaOLbTfEOm61pEkLxlTayHOQu4YwzdCM9ayvEmm6rqr&#10;yWtw0No0M5MsK/d2Mdy4xwR7V5zZ6nfLpP2DRkLRpJvlULuKDuwHX6119zeSppsF/bXDmKQiOd7j&#10;BKkdOvOD0BoSSY15kOhza3F5q6sxNuzGJjBGBEw6ZYds/kKjsoVt3kjtd/kRuEVlcmPH8SnHB9sV&#10;a03WLHWo5dKaYxwgYkmCkKTnhXX/AHsYNb9zHd6RApmjUypH5UCFcoWfowI4PHelbdsV32OV1vTv&#10;D2qaENR8NzXNjOk4Mmn3bMUkVc/vEYd/ao/DVnrtrIvlXmBIpZEQ4GPQZGQT3qXUkjkijtPPZpYH&#10;LPAyhQc443df6Vz+svMrCPTldZLbEkZRgSx78n054oavsVGSJ7XRov7QvNwMVzdS+YDH82Bn5n3H&#10;Fd3ZSzhPsN2FRoiEW73DD46Y7D3Oa4HVb25mWG+tIgEmTBjxuIOPmPsM9a9Pi8MaRHpVvLpNys0T&#10;hXnR/vHcMnGfQ+lTJPcHuZwvrG382G7nIjfO+Pdks7DAIx7Vd8Pa14f0owC4EzCA7obtDyDnILYx&#10;0PQViQabp1xeiON1aU7jDBjlgg6kj2/OsbXNNeOFHsZ0CODvjcbSHY/MKpRukB7Pqfma1fpqtqBe&#10;rcxh5XjwzMAcfMPXtVOKXSLzxFjR828/l4Ec5wVK8bQvfPYV5Fo1vq+hyBm81SyZCJyQAc8nPHqK&#10;6O/Go6jdxtDCWeYjE4wZQ2AVYEY79abj0Bm/8T28SX17Hp1zNE03kBmkm/1mACMcD7g6DjNeJWF1&#10;fW629lcIF+YsJ5BgLz0K56Y716d411DXGigl1L57mJNqTxckBf7/ABx+dYumWVjqmkySzyEfvC8j&#10;SY3MRwo+h9K0pz01KvbVGudemmjawfCLz88fzMfV+xANcXf2728kdsYyBIkgV4eS6kjBP0rs7fwH&#10;Z6xew3un6mkLxRkSRSc7gOgyah1fR9UHmNbFJ4owHSKM4IYdT65qnK4PXcjt9I1bTIJE0pkkHknf&#10;BtHEZHJHqc8e1ecjUYLRjbSCeHerKySHKqc53YHA9vWup0+/m+2ILhLiKeZPJRgeNx7OOOMe9afi&#10;DwzbIIovPMzSnJULtAZRhlz/APXqOVrcjoce9jNqW260+aOZo4l3xsNwGOh2jPQdelbXh5JbKWS3&#10;tw7JboJdh5jaQ/7J4B56dxXT6H4M0uzu4GtriS1mlViY5QfLZQMlGfPf0qa4ls3d7aNhBMzEiPy9&#10;q8dPzHSgLdSZZbqZpJlxO0cobdGCjHKg8KMZx+VZ8F9HcpJbQ5DM29WYZbIPIPQ810+lWKTL/aBZ&#10;7Jo1DJHH+9lOeORwAuOa818SyxSSyQ2120RUvIJiud5HRfbuMVdPcJJWP//Q/ZON2jBYkHLDB7dO&#10;1SmQlcqpJIwcdMVTZ2eMqQOW3BR6mnoI9yxMD13dfwr8J5D9ncS85jYAlvl44FVjlGwpywOQW6Y9&#10;KVt21kUjOcDPGKcCqIrp8zYxWiiJQRMsrh2Q7cMAAp/Ue9TM8IU+UyrgDI+n8qzioLb2J8wDOKcs&#10;cYLLk4ZsFqFHQiy7kqXKlXLMBt+Yk0eVE4M7n5iOMHI5pkca7CmcA/KenanEI25YxhVGAp74rLqK&#10;3mUbmRoY2aFcn+ELXzT4luVtrHUtRuw0pjs7qUquMkbDwPevoq4kSK3kuoR8yq23vnj0r5f8b3L2&#10;/g3VbgKdwsZRkd9/GD9a7qUloc9VnYf8E+7N44bq8aMNvd0TDHKsCfvevXivy8/4L+ah/wAVN4Q8&#10;PMS0couJJzL9wCMqcLjp838vSv1t/YBtfsvhW4uJlysk28Nz8pHT6+lfh/8A8F0dbutU+Pmi2LAb&#10;Hs1kitiBysbFWJJOQehwMda9ClBc0W+559Vtpn48wW/9m+ErhD8hZJXjYjftJ4Bx6YrzH4bRXCsu&#10;75TLcY80fIwGSQMfXoBXo3iAzy+EpFl2qywmRTuA29QBjvmuW+G8YuLtDJGFEg/1+7OMdSMV9Xhl&#10;7tjxar1PtnwVF59hJGpCOsgzgcdPT1r160EcYAVd23LZ6exry/wvKUtre0gJVWIBYkbvrnpz9a9X&#10;g8tpw0h5BG7np711Vadjwq7dzttJiaPiZBhwGIDY2rnrX5ZftS6hcXnxrvoSzNFDFGsKnjkDGePQ&#10;1+sWnwtMVEgVdw5K8ZB5z9TX49/HTdf/ABq1m7eZ+Jzti5yo4wPT3wK4aqSOjCWuZnhi3ll2zx5M&#10;hISR89s8/hjpXt/hiGSZHuFCuzMUEecEbfun3zXjuiSQAhpB+7YgI6nb83YHHTJr2bw3Hhpt+NgO&#10;0opzhvUE/wCNcVVo9KB3NnDMuHikKnO1wePlA6c/pWhvWe48xCDsfbIQ2QNo6fWq0EZDYMZVsBdx&#10;O7p0z+HWta3YbzCwRc5bKDI+v1NeVNnRGJZjlgYKw+Xcc4kJOfSrAlypZsSImfu8AH2PXFUd+ZDc&#10;7DhT93sV6D8SasDzPLLMdjEksOxA7Htis5RdjaO9i7bt1kHQSD5j159PXFe9+BYiZFVGJZzkHtx0&#10;47V4Tp5USoyHIYqQDyu7uPUCvorwIjGzIWELIrfOynkg+n51w127HbSR9C+FgrXIQ53AhiwPOa+o&#10;PDYMG3cCAw+Y180eE4ioVJV44VSeM19O+F2tlt0LFiQ2MD/Gvn8Tbc9rCwPZvDzzIwZWJYkbAOmM&#10;19H6ZCwjGSB8gIx1ye5NfPPh4B7kRkbiF3DjAIr6A0oMLdAx6rzu7D0rx6zufQYZXN/eXI8vOAMH&#10;dSbm8wbsCoxnHyDpwPepiwYb3+8AAB2rkaO2xNmPcAQOOrD+lJslkXLbVGcgev1qIeYmA4Kr13dq&#10;fGzSZfnAGNw6e1JPUTYr43FtpIXofrSjyxkkHsRnrSKzeZ5LAc9WNIAyv5TcED8CfY1VyGr7DmkY&#10;fPuwD1B5/EUM2AGJYheflHPNVhv3eWcZP3l9B/8AXqYgY+Y8A8L7AZ61nKXQhLUbK8bbSMD/AGW/&#10;rTS7AvHkFuoAzxVeRwuZEUkkbVBH9adsY4MQB9eeaHew5uxqxTOQXUdVG/1+lKWikVvkIOeGB6e1&#10;Z/mDiNsg9gKnQvjzFXqAC5Pas0VTVxhDLgD+HqT6UzIdiFIOOhXjFPYOuX3rk8Yz+lRJIEbG3ByB&#10;n3p21sHIOilRMmTaOMdM0s25WKLtYgAoPr3qP7M3m/vSSAemf51L5EaRmUr93jJPOfak49zSKsNS&#10;RYl3KRvxyp4+tIs6qpDqAx4+maExLHwpyeM+/rSrGRGPOHzL97HfGcVajoS1diI8Uf3ScjgjvUsE&#10;iktK3zEkcgdPrVOR4pJjtG0EZI6jNNDMyhRwM9en4VPvLcq3Q1/t0dvvEQDk+nYV/Jt/wVOludY/&#10;aw1l5myYYLZApyoCeRgHI+h5r+qqJLppWZhwcrz1xX8pP/BTXVEl/af8XWrFIvKe2tZZI23lykK4&#10;BB+715APH417PDuuKR0YeN2fl0qyWbPwjoroquOXIHPQ9gKLGebzjNLliiuYlfjBboeOPamTR3e0&#10;27/MOpbJA/AjnPtUqw2kRDEFcQjLAcDByQT6n3r9hoO8UaKVrlEB1EdjIjqyzJvON3AJZuO/X86s&#10;wwW0cYLLmVpzK6uRvZBnBH6cVZtpZJ7iHz1Ybkkl3MOQcjGcdwKp3H2iCaX7Km8GEDc/TLN2PWui&#10;OmorK1zOWVkuooH+aMRtK6xYyGc+vFb98ZIgsJSMbMZkRuikDAGePrWXHDBcXU0QKspCRqB91GGS&#10;cHrUl1cNKJTtVvN2wbsjd+79O3TitL2M2hGkFttKP8ywsCx4yew/H2pZYmWNAULBIsE53Nl+QT+N&#10;VrrfJIMLgI6jyz823nIYN/MVLLIbeOd0KjPyMD3Jxzz2FS5mcvQo7THcyK6x5FttPOdpznOP8az2&#10;kzcxKFEgNtIzqxIG1umAPpkVbK/bJLl7TJ2Ku9gMFiD0JOM49aqTSmc3EibQUhRPNJxkkY2qPTHU&#10;0lJXMW7bmjaRwpaxGYKnyM/PQ7F4Iqna75DZzOHRSs3nIwyTGynkY65OPpVuKGV5FinR/LFsYo1U&#10;gcN/h1qmHY30R8xtkEMilT1AxgAg/wAOa0IW5bt5APLtWUhmJ2Z447HPerAeIQK67pGDMuWBBaTH&#10;GM/zqm5kjSCRye21eCR15FOLgIJWYswfCIp+Ubj39T61Mlc0UrXPWvgj8SfFHw4+JltP4euVs0uL&#10;6C2vmlXKi3ZgXY85AAGT29K/pQureJ7iG+iZGRohMskTcMrjKlT6d6/lhjljkkmMuUFw+zeMllCj&#10;px1Br+kP4Daja+Mfg14f8WWKkwyaeltnnhoB5Z4PQ8V5WPWkWfPZxSTXMdreJlZkmVtjspL7sjA5&#10;/Q151c2089xdQWzndLEUjcr931x9RXq9zbxtbzpETtVSfUluw+lZVpZQxWpaTy1lZwFDYBOeoFcE&#10;Ha9z5eUTK0TSbW0szGQquqAFX9u49zXIePLRVeynnLIEVihJwd3ofbFe1WdqrzmHChSMMx64HTmv&#10;IPiXKi6bdS3e8R2ilg7YK7umB3710U7NmE9jw+W/hlguJJlUw3o+zySxnBG3np3NcndHUbmCe6kY&#10;OLVBEjFfvDoAffFa15Kba7GnHLxT2i+UQOI5SoJOe4OeKyYJm/s6HSBHm3D+bPPuwXCHOM9s/WvQ&#10;UEkc7mj0/wAB6voEGl2k0sbMYWJkjX5iG/uk9s+npXU273sF7M8m2G2myVGM4LNnA+lcN4QijsLi&#10;W1iiXZcH7UY8DjHAIx7V7Uq6bJZeTFzI6bgmfu+31471zzSuEY9SDUb6Up50cjbI4Nqs3Bz6iuq0&#10;Ff8AiX2ptm3Rced15J7/AJ15beGO7tVs7pyJCytjkHrgg/SvXtA0yfR9OBuHypUKoxwMmueSj0Ol&#10;QseQftQWgg0bRrueLzrOR5Y5Y0z2XOCOnPJr+f3xgFt9cujAQkZndI2JyoAJJGOw9q/oJ/artJdR&#10;+FNlY2KObh9SW2Qx5ydynJx9K/A74h6Pd6X4vn0iYLiyuJFbcQFJAwcg9TzXpZXG6tc8bGv3jz6M&#10;bjhjFtAwyEdM85A7mkY7WLOWzzsdupXjk/jTyIgvnBwFDEFuAq9lYc81UvGjH7uIsQAY5MjnHqPe&#10;vbhE8ySe5hz3SKfMXB2kq4JOCR1IHcVR8791siiZyxymCDgEYzg9MU9maFCZWXfGQgBGDg+p7mmc&#10;FcvjONvBwCM9K6WZ3SIyCoCx7xh9js3C5/2h/KnQxSSSbEXJw+HkOAD1GP8ACpViWEYnU7XAIJb7&#10;q5wM+9QriX52Qt87dW6EcD0xmgW7JAgXa0mTtw7Duc9cnp17UqiaPbvw0hck7u4A44GOMdDUQuFd&#10;fJLBF2HcvLfMOpzVF55p5Siv5g2lUYZByfWhA092JO9zMhjVyedu5OdvqAD1qc5P7y5JVAclTwCM&#10;dRilRnYeduUYIwp4JI4zx0FSKiRsvmgYchPn53DrtHoM1N7ITd9iXyirGSMYjRVfCHB4PXnrxSvE&#10;0rNJwE++WUYf0BH9asyRs5ZbgIJCxXeDgKoH3RVUBokUsq4Vdo2k9Cep+tF0EX0GoWmLSxkje2M9&#10;MY4pxKNuOUVguBu/vAjIJPTPtUkpKjbO64EjYwMYXtnHrULMArRAADOdvLEgDqPahvqG71EIkaYb&#10;eCGKtGM4Ix1B+tLGGx5YJLKBuyOSMcmkEkm2SZk2sMDrgEfxHHt7Unm7VdRwqRq7ADB2HoQOpJpp&#10;X1KcUloSLHgxhJA+zcUO0LnvznrSJNztbCl8vyvygnrg0hkV32qhZRGGJxztz0+vrUcjM6LuJ25K&#10;gFeV9j/SqcbEKVxAyrcGWYMu2MlEBIUEcdD3pqhUOxclnBMi55Vs/wBRTihRgquHcHG09cEf4Uv7&#10;51ACBmBYGQ8FwOnFHNcGtStIbdT5asw2sN2SfmY88+uPrTWSYIbts7Mg4A6ktjr7UiSvLGzYGwNs&#10;JOMg9hjqajh+0IGiO9uC5QEgADnNCFKNiJ0kKkEsTtJkUDB3gZxj8az5N2FM7AsSeD/EvrV+by3g&#10;8ybCN/FtYkktWaP3Lh3KfKrAFcHBxxz/AErRSRJA2ZoyF27NwVAD8u1jyT6HimgqoklCu+75Ukbq&#10;MDqPbNTCBuRJuQkAFCBwTyPzqq3lyxKGLAtkDJO0gHsP6VSa6D36jk3f6hEaSRgHLKcDjjmmMGZi&#10;QA247iVGNw7A/Snyth9z5Vtw5U4G0cYAH51G8xuJEgyVKd/U9eQPas2txCzqFcyuGyQM4+XOevTO&#10;cUsSOzFiXEcfzAjgkn+ec0ybbK+yNuCNoAP3TjrVSG7Zv3kxCGIBQG45HQg+9NaalKN0WGjngxAv&#10;TJVWONvHOT6HmnN5T2zSALhDlyDnOOeP8KqJcRziBoX3SyOQ0oONrHjB7c1oaF4e1jWrmLTrGBml&#10;kk+YNwAp77jwfwqG9S1TvoVYJEkjCh9rEiUMVBBXHTFSvI3DsjA5JZUIGRjg/Svofw5+y944nEWs&#10;3skOnwh3EpmbMix5xnBz8x5xkYIr6B034LfC9nSdftF5cx/u1gDfK7kYDEFenf0qHKxXs7aHwdYa&#10;FruqQSy6baz3MIRlDRoWUH684r1rQP2efGGq6db3+ri205ZlbYlzN+9+XGWKDJUEdDX3LZWlpoFl&#10;DZG0gsbSHbI4XazyOTkljjqeuKmuNFhm127bVIpVV0FxDMOVYDGFUdqy5mTyHkOl/Az4Z6LZxXMr&#10;S6jfQlXO1cRyseuAeQv416THpmjeH3lj0bRbezhmaP7VJGD8zKeoU5GQPSt06pbRQzLpyqXLpGm4&#10;fMMHPyg0+81G61GMWdzKRKjjcjDAIwCBj8O1RJ36msIlPR9bitPFOpXMKs9rYxIoEgIWRpBw31zx&#10;XZarqGo2Mpn1OQwEwlnEY3YLdD35FYMWo3OsQ3mk3UcFitzmNBCvzO0a/KHz1zWXBqSXdjbq9rP5&#10;ZHkGaQ5DlOGxnpihGrsjR/tnWNK8Pz2jXBZJiHDTHa6b+uPauH17QdItLa1uo5WzJzI8ZO51fluD&#10;3xXY3kZeGZNTTztjDYp75GF6849a5/VIo7S5h0/5ZbyUCFEzkoX4HHTIo0bJjbcxfLtbZGvdKi32&#10;4jkm3XY/uc5HfNP17V5L1dPuRInlOoZDnaruxyEI+vFU1gvLa3lw/wAtmNkwI98MDniudDwTY09Y&#10;/NSdwbWYt8sLoc/Nx0qkxwPRHd9LvrPVtUm+zG5mNpe26t8qRnseOO3JqxBYI3iG40uOLaI0keO7&#10;lJMe5VzgjpnHSuaTUPt9wsd9Cl0FHl3sqnIzHzmvR9Ms7u98Q2t9a43tlo4FPytEFyS47Z9TUydl&#10;crlVyt4e1e78LeCDpELrJI2oSPISOWimHrVPQdEury3l8MXClZZbj7Rbsv3cMOMeh4rUvNMgn0e6&#10;dYnWV9s/mA5UKjYIP+Nagvdt4DdGQySrDJbykYCBOccYxmueyvcT2NDW9Cnv5YsSSi8sYcxSA4K7&#10;Bnd+fFcrqBlu7WwvGbN1kpc7TwVPO/2zxXb6trsFpBqF9BlHlljRx1bY5w20fjziuK1rSbnQDbfO&#10;rpqAaykds4t0k+ZMD1p38hJ6HKaZrEdpcXVrfQyiG6lPkPKoBE8eSoB6YY8Zpl/rFtaWsOtyyNFc&#10;ST7njB4ilQ/Nu7dK0JIWvfDKQQkF7HUEiBk6iRTkZ/3qx/FclvdrqUmnQrJaTRk3KS8GG4C4kZR6&#10;en51vSuilV0sVcyeIb5raZg4uHkhkkkJAEc+CGGfcda4rxJewxQSxyxAebfR2W45EipFhck9MH14&#10;roGv7Obwno+g2USwX1siyGeThpkB3YJJ5yvSvMda1i8fV5tVGIYpFZVSQ5Qq4+UD15HWulIXQdrO&#10;qW+iJ/aUqpcblkgitIm3lZBlVdwepAPXvVWzuR/ZdnaRWsbT20DSTzjGUP8A+o8iuQj1Kyjsd8cU&#10;qXC6kJGVx/ywYYxz1ANbllb3ASbSkkWNotR8xjENxaORAcYHJAFU0THc7/w5p8jafLf2UtzmQK8q&#10;jGZSp+ZRnpgeldZoNxI9zeJpFqkNtLBMm5WywMfzE7vXrUtlpmseErq2KETafqgEMBIBMM8wwG4+&#10;7V7+yZNNluoIJP3kR+z3jjATYyncwx3OMVnJFN3MYwoNNgkhPmQq8RcrkyNHKcuM+oFc9FdQ3q31&#10;5D5kkkM5OlxxLg+QOGB9x3rX8PSXekzDyX8yCKwknMbKDmVT8q89OOa5W1uxo+vPDDgIkD/a/LPE&#10;YlIdWXP1Ipp+RTasdZpkkCXv/CTtAohigFtfRw8bsjBbHqc81o6TdtZRHw/bN5EOoOJILpjyqRc7&#10;TnuQMYrlbW2n06IazZs81jNMr3SZOVRjyMZ54pNUhIvP7O1FS9i8El5aTRNzGznCpkdqiRlz+Zsy&#10;W8Er3FtoDMvnsxuFPzeaEGRn3HrWXZ2cjT289sjODLGL+KVsh0XOdxJ5I6iukhun83T57dRviXyI&#10;I1I5JXJz7d/pWV4ZtotSMz2zx7BAlxfecwXzJ2ZtyR542qMVk0XK9iHXZoLSwa60lT5KXccaSAAt&#10;GfXHPA9a57XGj1S9uL1pW8y5kie3VmwjeSAHcqOzY/Or9zew2mkTXcYBihbylAGMlzwOOpqxFFpW&#10;lC+s2VZBaw7ra/lB2q0q7/JPvuoVgirHGzWUk8A3FpJprtika9FQDJPoKzvOXU7YRaqyxrdt5Vv5&#10;Yzv2Hue2Mda7aysop7s2EzAOLVrtpVO0ByvEZz61yuopZDSnl0a3ZGNygZWH+pycsEB6E461VjdN&#10;MqzS6bfSARBoE81IXByF3DoQfeqXii3dL7IAdnXDHdndH2GB0IxVme8mmW4muZFjSIKgRE4K7fT1&#10;zVO7hkMVta6dGommRJklBBKkDkP6Z61SatqUeb61a29ndsk0al8KpiX5htPPJPevPtVC2txJ+6ZX&#10;m2sivjYoHB/OvTZ4M2c1tO5E3mNKjNksTnOzB7V55fQCRyZo3VihO09gOufpVxNaaOl+Ctyqarq9&#10;rcp5qi3hYhzggBiCQOc9q9saS2sp4b1pHYxyhkUjrnsPQCvnX4UX8Vn4rvIrAeYbjT/Kw2SxKNnP&#10;t1r3DVP3lqljlh+7VySvBPf8PxrxMwpfvG+5+28IYm+EUexevrrKzu5XduExcsT9cfhT77z0jknV&#10;nlAgVxjBIVjwMY5HrXORLNGYhJlGI2FwuQc9M56GteQfYk2gu4dQJDu+7z149M/SuGK1PrE7l6S1&#10;H9p3EkjFX32rtEByyyA/ljvitbdP9ovopApk2QAY6AqSFU47YPX1rM8v7PqL/ZmDnYGDE9QCB1Pb&#10;FXI4AbpoQnzS7dzBiS2GHIPpzVKVzaMuhpXMcW92uvLKNF5byL91cMMDPsaS8aZr6TdbuCDgMmNr&#10;bE746ZqskMUlhNpzII5N0sY3cZEbZGB/WtWe5zeSC34ZgiqnPXZzg9hTSFLrc57WJLq80qO0d90Z&#10;06SSEqQGRkfPzememabcxb9NvGZRIF0u3uic8DJGPyOarLBBcwW8c0AVZLOVXYngMrH6d/WreoQR&#10;RRwyaeyybvDsccoOOGEhOCBwcY64reKVtDzpt3sVbyCcXurlU+ZYrd40UYDHA9fY5qSGOSXXdSiw&#10;P+Qejc/cIVVJzVu8W7vb3ULZ92LnTIXUY5LFQMg545pijyZXfGTLpYjkJPdFAIx9R1p81ibCxJcL&#10;cadPegDFnIAcfeJDZ+gouFjg0mC7DI0rXgiUHoVK8k/0qQxyLFpbRklkjdfMBJGckDcP901WvpEi&#10;0dp7gRmOKZDHjO7AH6c9qY0rnZadboNPvZVGGE6ylMk7wqYAx7VzOtOJdStJ0KiZLV3RcEBV3g/n&#10;XR6a6TLcMjMwlhQxPngBl3YB9TWbexSf2rbXMEYkRIZMxZzvBAOfwNZxjrqXOGly0qw3NvMZG2P9&#10;ktnjlI+8onO8N7niuIuZVvtcvFiRg5+2ebtGMqqZzz7Cu60CKx1s3i6pObVI9AuL6N8H5Z4Zwqpz&#10;26Vzd6xTXLi4U/vMFYt+MOJLfkj8a1paNnHUeljnJIIp7AW9vL8srRyIXOACUxkVbjUNrdqbgksl&#10;vZELgfvdjMF+btio9QMR0+GaKTKLb2UbptAVcts+UDuOtXbyBtM1iBiy+StqA3l4Yn58ce3pWjfR&#10;HK0YNnbN/ZN/cOAuLWbPzbjtglOSM98Gsi4kIjjAACxibkHcH8xRgn8q39Hg83Qda050bzBFdiNj&#10;0EYO7Bz0NYsE4e0tI4vLKyuAz8H/AJZnj65HFCVtyJxGw+VbayJ7kRgMYAwUc5liIz1yB71zm9rf&#10;QWglCYCQhR2GyQA89uK7zT7FLrV5lmRWLWtgUyeTnKrj8a87SBo7PUluMnarxuOpVkmzkDoQMc1W&#10;5yyR1ehMmn+ITKg2jZIeeeQwJ/SqbzWTeFdXtQqEi7uJLedPvbiN4QgdiQcUltE0Gpm8cFV/eujZ&#10;yuMAnio/Jl83UUIC5d5osdMSRb+3FTK7ZLVy9b3Jn/skQOAplMREi8gyR9CfwqaytLmfW73S2OG5&#10;Jjc8MGjP3T29awLK5lK6XHIQN1xbgoBjb5ikHPtWxpUf2fxPeFSEmHltycgfeUkZ9BTciml3ObsY&#10;5TodvcwjKxyWjJj72VkK4/Ik1cuVceIfIjRZTJaTBQoypZGycA1hvK0OgQx87XuGf5eq+XNuI/H+&#10;VXjqEdzr1vdyAf8AHveLF5ZIwcAr/OrgrnFWaa3OcgljjsJR85dFlaRHGcKGHGfr0q61wzeK2Hyp&#10;tsnBHcgqD+dVU82TSZW85kWPz/kA+8yqGKk+hIp6C3Piiyu3G77RaqRk/d86MgfXBFa201ODR7EY&#10;tlbQ72Itux5hRgM4xhvmHr71s3cvm6/ZfYHSIyWuXKseSUzznjBxjvWHC7S6PeRyI20sY5CrFTuZ&#10;M9u3FTXj/aU0WZCsZ+yiMh8jLAckkdB2FNMylzIy3MgstQzw+8sFP8I25yPbjFbmqgJ4ltZrkgLP&#10;Zp5bAZXDoAR7VgRNmXUGdQUa3bzSuflXp179q2r+VZJ9ElRdsksccSF+gUJyx7c9hQrGT2MsrC2h&#10;6pBHkKtxlYydzblUYIJxwa3ppJW8Wae9u/MujpDJN1z8uGGOntXKLEsUV9Y78/aHJJxkgqvHX37V&#10;0GlzMvinQ5GYOBaNEdvGflOSfbPammRexgTyQy6BZHgJDqTqSUPJ3YbJHp6Co9Xs447jVLYNvO2K&#10;RCvHBGTlf5VD50o8MS2yNgjUHIB6KNwAJ+ta9ybZdfuXAUJc6XgoB8xkjHDD8KTdiJy0Me+kVbiy&#10;lYhoxppjYLx855A9/esO1ZWOjO4coglg2j1LdAee+TWisxEOmvIGJSOS3KsvyMT93n1waxQ0drbW&#10;0mwiS1vQBsPo4PzfT9a0pxfU83EST2KcESwajbW+77l5IqqByfmwAD+OTULWapP5xGUW4lict1BG&#10;eMY5NafiaOW11e62SJIBdJdq6DG0tyBg/WquqOqXVw33pBdrPuPB+YDJx0rWEr7HlVjnN63J3OGV&#10;lw/zcZA7ZqO+RIUZQAWcNj02lfT1FLLK4dg5yDlQze/t61C0SeWECYXackZ610pHmVbGNbFljNux&#10;wOOQe/BxWxLu812yWyFDZ6Zx+NYkDRYYSEAg/InQ+m6t5lMsomkKljGGHYkLwaVSmZc3YUNslj8r&#10;hmPBHQfX2pFzIoDkEb9ynHJI9KbCwPksuATkNkAYHqTTwuyPcuQPMAwPUd89eaySZrGNxz7dmWxk&#10;tuAHB5PP0qT7Qx3xMCu8A/L6D6elNykMcjtjmQKvr6nipG3pMx+4GiOyPjp3P41qW4IjDJkjcG+U&#10;MGK88dasqv71SDtJXgDnp1z9aqgAsTCBgRHDHr9Kks870LfIyZIJwOxGKhtGaWp0FvExa3lbYpOS&#10;pGMAAdx6mrtlF51rahtwK3rnzMchTyB9DVSxlsPPtZfKOUbEm/JBx1atiKO3xGGXcp1AEurHAU89&#10;McYrOVuh3UETohMbSqgGy5yemMZxwOpp1zujsL1ASXSWJ0HTjPI470lsFO/cfmSckswwFqdhGtrq&#10;EUi7QBG0QySxYndyfTPSuds7YJpk15y91b7whe2jmIQ7sEdenelujuvNRjZiAIY3wThCMAYHoSO1&#10;QToJHuYYZNm2zSSRNo59QT2xmrcfky6jK0irIG03zACMYbHGDQzeCs7MdatA0ltIzHD2ToUPJBHH&#10;4jFUrSASJpbHKSfP9/lCBnBHv60+0RblrKQSiQvZyjaw2EZ9x1xTYIoSNNij3OPPkChzjO4dcdj6&#10;CpbRs15kVn9kF/Ym4wfO1BopUj5DKG5xnoc1PJ+5vX/eKRa6t5IcqfkDHAwQPSomUW4EpU/uL5F+&#10;Zed2Qdo+tSXxWK/v42cR7r1JArHhScEccjNF+qKimRXUZNzLJCN4+1CTKj7u0YyCf61PceWYdRm3&#10;yTSLcRMWPOF6gmi/W5knv7e5bmMJOZVOQoIBB46hvSpLrzIHuRciUfabOOSORwFKnqOB2PNQ2ylH&#10;uU58R212sgBV3inYjlt2c/5FaEu6SW4lVtwMCySD+IlSM8fSqE00kou3UAny4i5YcFF6kD8atXB2&#10;yX6Qhtg0wOrcBhsI3YHvn8KtWZViZri3t4dQVSyCWKIrzkEDB+YCnyRSi0uY5UYqbWN0zjK/NwfU&#10;e4qG6iyJAs0bFtNhdmAGQ45GB6+9TRyNNdStdiVzJpp4UdXQ8H8aSSYlpoZ7us1tdtMSCCpDEfKB&#10;1I9KfdmbZeKMqfISYhRklc9QPw/KmOGnnukt84+xiSTfxtPTGOh571aljlN0/kyAM2nCPeTkbQuS&#10;px79KFBJ3CCsWbxfNkuioAX+z0bfGAVXDDBz1Gemaz78SbmkIKb1g+ZhlcjqT3ya1WlkDNE7Igk0&#10;tYmwp+cDuR6+nFYt8HeVpHkAzbIyNyAD/dJ6ZxQl3GzW1PcdUvwvBYxSKoBMQcAZ47cVDqhKySI7&#10;JIpuYnV2+6DxkZ/lVdk23t5MxYNJDGyqxOWZAMn8fSk1JDNHeBcuUMMqlzgKccZ6Zz3p8yIi99Sz&#10;qcaDUppJHYRfaUDHgt2OPp6UXEphkkZw5L6qsqpGBnGeAD7iptVgCNqKXUakyC1uPMQgYc9CAO3a&#10;q+ooIHuXyxlt7yIyIxOChA+ei5MkyVNkMkcIIdjqMg3ScmJCp6n1PP04qOGWBrO2t7MBiGu4nMhP&#10;zA8g/h6VYZyrSAEbxqAGSP7/AKD+tRaTg6xa2i7P3uozQAnoSwOCfTFNMxk+jMNxJLYy3jPGxjt4&#10;5eB8xEbAcemPSuZ1AxXJKoNmQ0jA99xz9K302xwzJNs+a2ljDBTjMUmBn69c1gXp8splicYY7ehD&#10;Dlfwrop9DxcetGjgz5cnmbYz944fGAB9O9SW2Y0LFiAxGTjB46ZNRQPiRtxKqZCCvXPNWDKWZl3K&#10;oUbiO/5YruaufGy3Y/Z5qtJECFJJQk7gcH+dT/8ALwBHv3nnaMY3/wD1qpgyR5VBlc4Me3qW6YPY&#10;1etEV5dmzYrNu+fkjHUCueUrID7v0PVLvTfAMWo6hJCl2nkQ2twgy0sagD5u4xmvvXRLk6j4BsdY&#10;tsyI0SxSRsCy78gEkHBx3r8yvhzeahLrFhLalp0URRKmzzFYs3GVx2GefSv0i1JBoXhS70ZZPMna&#10;eLalszFAZBkEscBT2IrwsWvesQlqaGn3iW1+bMW3mxKGCSAFogxA9eMetQfD2K+g1u+sLhprOznk&#10;+1vFANtuGVsHZkYyQOgrSsLBJI4NI0aNjJbKstxHHIVVGmwGLFs8A9ayb/xNc+HLWbQLKP7c1pcF&#10;2hWTAR1+9tfnIxzgVybjmkzP8U+HNe1nx0viKNxLaRFRLBJn5Np4+TszCq3hFLnWPFOoG9sPsaxR&#10;PHC9yfknKnGAMY5XkVnS+J/F2j/EG+n07d9n1rTfOWAru3SJHnMZ55HQD1r0H4N63eaj4F1Ky8RT&#10;24vLuA3emyZLSRyQnftk3D5SdvIok7IGJZ3GmeI9egsNSeG0hfIeCMGGBmjBAzx948Yr1XT4YfDv&#10;hqPTZLhjFIWkj3SAByD9z147V5zd+JbLxjqlrf3fkut3bp/aFpgDbIvSRdoA9ziuvsr7TJrttKv5&#10;vOdbZpNOhCBdkg4Hz4wc1hLUV0Q+F9H1jV/Hlp4ZeaS1tpJ3We8I3blALgMxx8mMitDWL7RdN8Vt&#10;a6Lp/mYMsaS2/Ilki4BUqMbscnNeeWGo+INBu7DTdRaSKa5uZJvtFwcBdv3gueMYPSvXHv4IPBt6&#10;+nwujwTiSyuooztWYAbn3qOCR2PBqXPsUXNC1PS0uWfWvtnlwKs/kRMfOWT+LjHIx1rmPCGo+CNf&#10;8ffYvEMNxPbHU2n0iSNMNESoyJM8r3rl9Y8SeLole8v7RpZbiMBZ4iWLKcZbaOnH61h23hKey8Sf&#10;25oz3qRpPDNdEYLImAWAB545zQm7XBbnaeOPtdr4v1q2gDQW8TLHaunyiRGH3ye/PXFXfA+rae99&#10;BHJzeXKpaRSw/f3DOCAecMeCR0rpfivdJrcOnzeHbtLrTLKT7TM4TEjqPvAsRyVxkAmuN8PQWeoa&#10;/ba/o8wuI5Yd9lKmBJFIDhtwHCkdxSmrodlcl1LQLbw5q7xapZtO15M1pdNcIFninyGTDdc5+6a6&#10;T4iWus+FPHdpqPiMPqi32loXluAEeNol2LGwUnc4yNx6EVpeJbG81G/h1TX7hFWd0kFxv5byD0Hu&#10;MVk/EHX9N1DVNL1WaV5ra7EkascudyEDg9iD6VlCmrlSXU5a2l0y50+6tNOgj+0yBpbpLgBXwvcA&#10;dvSuG1HS9EvbJ7yKRoby3OwuhwQHG0uOcmtmHwp4a13Up9e0m4ki1SyZUa3aXKvFk53KTk5B4wOK&#10;6rSodFu/Csl7eQRRyRXJgN15e4gc/Mc4xz3rdJdCDgdE0ldIuX1G6jnMG0JO1ueVfGRIrNyRjk12&#10;Fhp9nq/hfUNZhma5uLRoJ7O1zgMpYbzt7nb1rg9f8SXMOky+GbK4W5kkmSGAwjBKuRyTjqBnjpXV&#10;aHdzeGVWKzWW2a4EUE8qfvQXTgrzkLnOaqSC51Uul22oa7ptzezyWNkqtLNNbg5EjAnt044Oaq+B&#10;PDPhK+8QnUJdVmMmn30u22uCpS6tsYZT6Ng8HvXQ+K/CmoaH4TvJ/D95JdQpE89w8gHmnecMD2wM&#10;8VhfCDTNHvLJ01NreUyOPKi2qZMY+6ec80KXuhY4/wALapdLaatod6PN01NQnm087hIyoWO1Cx6K&#10;e2K6XxPr2man4Mlm0SG+iu7O2ecQ24OP3a9Snf8ACuRj0/X/AApd6hZaHc262S3r3VqlzGA/Lcxv&#10;1wo6CvXbrx5a6lDoaT2slrfXMjxFLcgRx7QMDd3DdxRzuyBM+RvDfji5n0tNf09h5D2+y/TAGzce&#10;jKOpz+dek3er6P4m8CPZ6QrQ3IkWeEeW2JAvVuQNwIzgYr1fwl4X0XTNelXS9JtpWu9SaNgvBLAF&#10;tzg8Dac+xrpfiPoV7pX9hePbCIeVDeG1lRCpMo6EIi5G3qCccVr7QVjlfhpeeC2sk0m5RYri5ieC&#10;WTZ5W6QrhWPYc+lVPiXZ6t4f8M2Nt4fslglZpC/2fBaSJQFk+bqcnnA7GvO/Fpm0jw3c6jDIWge9&#10;YNGUAlhMmcbcclV/Su/uvHPhjWvDelWuq337y2iXI8to0O5QNwIyT2zzjNUlZ3Mkk3a5w839vaf4&#10;WCXNobi2vIVheyVA0bgnhlDHII6cd64/RNQ0zWPCn/CH6jbRRXKTTCCV8ABVORGxPftz1xX0da6X&#10;4o+IFlp934VbTZtK0q3aB0jlQTiUZJLI2GAYdK+RfEOvJpXizUY4bPZZiZSIJs79yn5nT/ZzW1Oo&#10;mXY9h+HtpqdtC2u6Hb/a5LRSkMKZ2soI3Ag+2eK67T7uSe7ufFd3YvHJb74Y42zt8lx9wggZ9B61&#10;2Xwp8eP4P0hbxrVbWNh5stx5Rkj8yUYUMg5AIqTxfrGnaq2trbgFpbO3ureYEiPeW2yJtHTA5B7V&#10;nKeuhPP2PG9HWytLO91K2SBreS7Qi0QnzYBn51ORwM8gVm6tf+E5/Ftxq+iWztdLEiEKASzAlVJJ&#10;Pp1FXtC0jTtG1K51WNruOSWL5rVy0tu8uDhju69eK6DweLLVIdT0+602O01BWSSe5f5JDx2ToPrV&#10;KXYlK+p0Xhm/XUPhzd6tprWsF5bXTLclSVLEDOSOp+U4HFeM+FLjWtd0bZrkBjt0aX7FLcLsVn39&#10;Ax5LEdDXRWmm+HvDn23Wry4mtisxgCqu6JpXXp35boM8V5GPEviP/hEtV0q2uZNTCTpNHabA09tL&#10;E3zFeAwXB6VSi9yrXeh0PhiztrzxBJdwwtZPAWaC7Dtt4yMM/AZWPbmvRY00i5uk0vSknTVIJIp5&#10;Li1cBGZvvgjjCiub+Fnhzxa2oDxHGwutOgmia6068UK8gcfOiE9gv611nii8svCPjpNTtrZbiKcE&#10;KjqY8xyHhXK4wyjoen1qpNmlxuj6LpHhPXpfEeoL9ovRcXCXVueIuRkMuRz/AFrt9M8HXHinRD4m&#10;s5FR4WJuYl5hMOco2DjBx17VzWtw6TfTwyNHdxW5hMmyRlZ1Rh8pLAk4rnvCGr+INC8G61GbgRwy&#10;W8jQ+ad7eXuK7Eb1bsKzV2NHnXiyW7034sQvqcF0sVwFYy26gBmK4zE3RgR1XvWrqEN9DDPrNjeX&#10;iGGYKkewjYoI+8rDgEVreMZPGGu/DXTNU8UWxjt4bwLptygG7bEvzH5SecVzuleKbqByl4s0pvoz&#10;ExjBaPYOjkepGa6ooVkdPqfiS18c6tp9jLOJbxImH2h/ljXb22+tcpdWd1a+JZNPvLeKdLaErD5p&#10;Kibf/EvqwPFYl94Me81KfVPCN5ch7OX7eoKZESSphlfjOAeQDXrlh4f1TW/Cy+J7O9ivrrS1jur6&#10;GMASiMkjdz2XHPtSlLqhnlFr4M1jRFgv9HZ5C0jC4gDE4V8luuOVPTvRd+JvGUOpWtl4nuZ9V+xs&#10;DAtzuyYm4VSxyeBgAn8K9RMtzr5i1y3t3jRrZrplhO7DJwWwOhIBNcddte3+iw+LtQTdA048kbcF&#10;kzgK2OM0R8wG3GratIlxcyNbXUGTcGyvIt0it3USIcrz0NYF5JpF94bkvr8yDdNb7IHJVkBbEqIT&#10;jgA4rWh0Wxs7+a8gMscUA8264Luqnkb0HJ69cU2TUrLxAbzSWs4NQgsSktreR7oyQy9QDwTGeCPe&#10;qumJR6mjc/D6wstJceDzLeRXAEsasD5kT44Urn5gfUHrXn3h/RvFE7zXsXkXH2VfMuLHJRk2H5gE&#10;Jzur0A694nstNTR9HuneW0ZJopYtongJ5CdOVzzgiueHj3xRYeIJ/EYdW1SV03m4hChpANhDgKBg&#10;9eRVQuKSILy7u9V8Kx39nbxeXJO0aIR++QrkuDnr7fpWRomkSeJr+zi1PULfzxkBE3A+QD9xg2N2&#10;D1FU54vEE81zqF3K8RuZDdGFVCxxOOSVUfdBx04Fcjp2s3Go6hFql4VWUTERSMMMT0wu3v3561u0&#10;Die8+M9L0vw5qmmwrpJtJ4AbqHULbJhcEZwyD8/UVzyS3t7pdxN4nDOLhwyXIT/V7um0ds16PpGs&#10;WC6M/n38LLKoNrPIOEfBV0cHpz07V5lFff2xpd1Bps8skyhlA8vELFTkbc55I5rnSsDt1MeG3FiU&#10;gjLJGpJWMkguRzsbGOvWvQt2j+JNCjlSynNzaRGMgkhEy+RsHr+tZcuqz+KNLt03WT3EWx57aP5Z&#10;y8f8QIPPHbPrWT4n1bxBp89pdWEFqbKVV+0+TJtKODjY5H8XcGm22Zx0ep0UOlw6RpkljdSXSfao&#10;/MDBi3lt2OD39q53w7DbeJRN4W8xft6AywPKdouoe6gnjcOuK9B8aaSdS0qw1zSZ90Zt981vKcSc&#10;Egu3OCRjGfSvCdW8e6XBexaXc2cg1Cyw/wBpQjayt0AHr3pJ3KcrHoVzFr/hW8Mdrah4iqRTtKm/&#10;C9Hwc8exrutN8RaBJZS2ehQBry4AjaKbL/KBkFfQ57V5c0mvR6Jc3byST2suyRHUksGPSPaOdp7+&#10;9ZkLatGkN7p6RQOX3XJLFZSh7A9Bj060y0eleKbqZZLJWeGORohE1vOBvEvcrgnOB61wGttZXvh5&#10;tNmEtvFHLiOUEgEscY29uar+JdW0e/is7KSJmvFm+V+TI27p83cH61m6vf6pBai0iifLt8qkZZsd&#10;FB6Z45q4O71B3PStC1XxDD4VHhzT1Vmti7wuzcuh+9g45JPb0qLSPtcNq11c2xdrhSZQ4DBAOCAD&#10;zzUEFzqnjtoIRBHozJblEijJJPlcNuKgYJ68V1WneCNe0K2t/EN1JPPbQHJlbDK2OqNgg4x61Fgi&#10;i34cvdNhYWM8qWLzKRZiRd8ZkXopAOa5WfUvGnhbTpNQvbJDpV5ctatcNGH8ibJwxb7yq3bNcxNJ&#10;dya1cvYkJZwTLPFJtDFGJztQjnbjt1xX0jpvi2zv9Fu7PxdpscVlNAIZQgJjkBHDFeoPcGko2E56&#10;2PmK7vdR0m/jkurqFBcOsIIIKgt1cHt15rTm0eGC/kfW4mlaaEzWlzH80Umw4Y+gx3qL4oeGtN0X&#10;QYrnw9DDcaXcszW92zlnhwQCCp6deKxfCPihbbxBbaHqvmvpYkKTP98ZIxjHo3fmtNbBdrcvafBa&#10;6trdulittFJ5BLShcGZi2OQPb1rurPR20vWIlhngs7nzA+0sQZl67sHjArImtdB0N7ibQjLcwoz7&#10;mYbJo1Y8gDHY9PatG/1fStdsbeCQi4+xsnlTom2TaegOMkkEc9qmcrlI7q68KaDp+sRX2k23lGfM&#10;sjQOCjO4w5P93OTkdK801nwjrnhfWLhHMcdrdFmjV03/ALsHdt74HOapaZrFn4f8RzbpXKXgGS5y&#10;sefQdCcj6V297rMmpvc2NoyTxptkLMcSEdvwPesnoD1OKtV0iKO21CKNLnK+U64IYsOmexGfxp+r&#10;6hc6rr0Gm6cDG0qpGsC5ZUZc45PT6Cq2u2t3beHLnWmhFksP7vcrFzvPKnav5Zrm/Dd/FrNiJbjz&#10;oZowV+1g7XGBnd04Bq76A5Mz/F+neOtI1iZvENhKBjO+JQS23GCAOo9+ayItTutTsodNtAwbDbJW&#10;XDbnb+M8YPpivQNZ8S+PdLELalPJe2cYAimlfJ29Su45xkVrW3hWOSaDxM1u0e5W2DePKYSdcr3b&#10;044q4SdgUetzz3xPqGoeEXistVNqplQOJ0PRO+APXoa9B8N60upaTHBotu6krkKnz5HTgnnnORTv&#10;H+iaJr9tBBeQvamENBGhB6HnO4j8/WvJbS88S/D6+W0tb1Ps0qfuZzw/XBTtjjt6c1re+gz0t1vr&#10;LVI52fy5oo3ADjaQuOQPp0P6UsPhxtSj+2S/NFOMvJGSGQt0J/2cV0V7p2ieIPCn9pujRXkC+alz&#10;FJ95hzypOCD3FcbpOvarptzHFcSMsIVjIkceSVYcMDgfiKm9tAv2L9tpF5otwbbU7jz1wUV0bcJU&#10;/hwR3xxVeW5GnyRvpEnIlV1tWJ3BRxk9se1SNrOn2P2loELLKqeRHKpOwZ3Fhz+lclqWr3lkkst0&#10;2EmUN9pMW0xnqOQMY9qoTPStVS71GY3V5+48xQi85ix3DAdMdea4Wzu30m5Oo22HuItwkRsMroOA&#10;APWotPGufZpNVa4WIyRhQ24ZY+u1uOlN8PaZqmqXssmn24kZs7T3Zj12n+lEG0F+h2Dazootjd3i&#10;rG20MzcIwc9AAen61Lp15Lc28moi4SEHa0LKQSD3BPfI/KvL9Qsb6S8W1vkd3ikYrEV3HJPJcHsP&#10;Wugt9Oure6a20r90I3Evkph/MB5xznb36EVbsXFnbXcmnYVGTzNw3CbONzY6DHCnNcDqGp6xpslx&#10;aXUQEHmZbzSdyb+VIf39q37jW4bzGm3SiGVH3uhwu1WPAHrggfSsSHVZba7bT9VD3EEvLJMOAoGN&#10;qn+Ig9DTT01INVL+01LS10uSWa0kWWPykkYg567lYZ3A1au7R1nR77LyGQkyOcK0WPm+Unt61zU2&#10;oC7ijuCrmKI4UQqd4XsenbvU9xr+n3NxHFf3SNErsC2DEQeANwI5+nQ1NS9lYpHYXNysJbVLFnVh&#10;GLY4ddpDjrj1x0xXn97O/nOWMhkO5RHIg8uNehIPfPatm3kR7dllQT2/nMsMwkBIDcqQOtQ3diuq&#10;sL6KMSSfKjrJJhRx1IPenF9GTJWP/9H9i95CskuMnup4qaBZJd06IMKNnzHP4isyM4fLA7eu/sc+&#10;lacPy4xk7c8deD6jivw9H7NOPYkREkYOvzFeu7g1Zi8pEbpuY7/ofQVUVlL/AC4JIyCakljkYp5W&#10;AcYx6/SgzSux/mFZzNgMD94VCWLxsCeeuB2p2FQnIbKjBb3p8CIRubGM5JJ+Y/Wo5ySFSPl7ccjp&#10;kVYjYBdzBcdV9T7Y7VGWm8wsyfKF5P8AhTYuEbzB8rHJ9qOXW5bVkZGr3MUenzZ+UBOXwNpJ4+tf&#10;JHxR1BLTwdqqNyphROOBksO1fUfie5t7bSpkmGFA4z3PbHvzXyB8XblofCNyZgQss8UTsfTqB6cn&#10;APtXTSWlzjrM+0P2MdKgg+HaXNuFG9UTJPG7nIx2r+Yv/gs54gk1v9rpIUlDSR2xhi8k740dWG/d&#10;1wSoAHQn8K/qK/ZUt7q0+HVuwjBUIjAL2ZRk/h71/I7/AMFOPGK+Kv2yvEdzbri3hvGRW6mI5AOc&#10;dMenXnmvUwsbzicdXRPzPi7xsEtfBv2ic+YwCrwoGNvbn1rL+GloSY4HZlkjYkh+Blvu4A9qsfFG&#10;8ji8KrFNGHjnljwkhw7EDjGO2Kv/AA4tI9sI+VpidqrIx4Xpz64r6uitEeJX0ufa/hi2WCC2YMrF&#10;j5jfxcemO1elWhhWfzCoAIAUDnHPf6V5loFituYYI+qoASx+XP0FepW9qtxd5ZnJGAzBRt3e/tXV&#10;LY8Kta9meh6O0j7lhOGOcuw9emK/Gb4r3sd78U9XZgyyfbXkj2gcEHDKf6V+0tmLeGJ0VmyI3KlO&#10;AX2EgA9smvw48YXEmoeN765Y/O05JA5AcnJOT1545rhrJbnVgoJXZ6BocEZtE8sBo2LCQgfc5716&#10;z4eheOIqxEiP90JyenBzXk2meYttEYyAAwcqh3A5+99ea9m0D5RvHmDMa4GBtJ69q8qs2z1qcEjv&#10;LR44Ik3iRiD8vcEnrye49Kn8zo6g7mYkcbQCPX/Cq8WGTZDggnevPDOMZK+mKm8uSdWXgbduHBJJ&#10;PUkn1rmmuxsmTwNKxWVin38suMsfz4wKmkR2JRZFzgyqEXk4+vp6VIhBCckkAhn45z1HvmmorSFm&#10;JG4fwD5T7DNcs09mVzLobOleS86ld0jyYUhuOfTaOhr6P8EwNCCVJUtFjyzzXzrpZZr2N22Bmi+Z&#10;AcHjjg19M+CFkm00EnbliF7nb6GvMxPY7KMrs958HQPMwWUggcp3ye9fVHhuNZLdUUbCq8jGOvev&#10;mDwkrl447ROQQr8Y+uK+oNAjEcCK5kJ6cjtXzuKke/g0z2nwfBc/agwI2qBweuD3r3iwaN1A3EY6&#10;kjoa8K8IRG3uBI24rkNkHn6V7tYSbzuOfKxyoHJNebNanvUE0bBlRo1KcYbnHalYpyQdxNMLRJCM&#10;fM3OAvUURAQjIByBnJ6c1nKNzsJCWCgFyMc4PSnGYLblDyARz6n2piOzRk4XA7H+dP2u0WSq5PIx&#10;04rDlsNksKmRCu4Kw5IJ5qBy6gqPQc9aewlfLnAB6kUi7RGA2ODkN/EaZm3YSRDuKgEkjNVt4SLE&#10;g246nrxVhS+1znh+cdazpA9uojXaQ55znpSkrozaJWBlfywRx82R0waazxCEuTyp5YelQytH5nl4&#10;5UYBHQ/hUDgxxhVyynqo60NXWo7tltDLJKGHQnIzVqKXYoUE4bglugJ9qyoJnKssgIycj8O1WQZJ&#10;XD52qx49KEkavbQuMCqnJUAMPc59qtvOrIC4HHJ9x9KosMuQw+XHVemaQqFOVJXHXI9alQC12Wjc&#10;Bz5S9Opbuacdjc55J+Udjiqm4hQxAUjOSe4pFkYAbOoORniqsXJFrzigKYORyR0qursJiYyQSMle&#10;vHrRlJH8tj8vOST603eq4g4IxgN7UyUIxdcjtnP+TVYv5cIC/NgZPt9anu32xHawI4HJ4BrnpTJJ&#10;IYy+TjnHb0FZVGV1N7TrxJXQthm3AADjNfxv/t163b6j+094+kJVYm8R3KnB4JiIzz6ZHBr+waNp&#10;YmSWP7wZM+o55FfxlftZxRXnxw8XarMp2zeI75ZUcA5xI2057V7nDKX1nU2orRtHydJqH2lc/wCr&#10;L8sUJwFJ459cVZivTDE9vagOrvsd2HzEdeK5u3j80rvIj2uWY/eVUHTB9fatkSR21tvgYbnkLleq&#10;5PAH1Pev2CjCyIi+5owTBvK2bjsMgJIHyAjOCDVO8leOGWYb0aGRM+YOGDHg4HQUunBXBlcsGmJa&#10;XOCcqcYHbFZ2oSO5uGZ0KkJhOpwp7kdeh4roTLIxPdQXEksIDebeqsu0j8gPUn9K0JvIkll8lf8A&#10;UzGPDdF5557ms1DmZZLVEO69V1BYAknsfQ1uPFMkjKBkG5MhjZSSxb3HUdqlq+4WMu0SSV45Qq7J&#10;XYv83zDng47DjFQRKxidUXDfa8Zk+YZbjAP+NWNOke7zcDy3Xzm3AEAdT8vqdtV4bmEWcEEYjn3y&#10;O7bR33HGPoO9NRRk46XKhBufOhG5mW4DMoBA8vgAH12nrjNUltxN55lhkBbUUjRkJ+6uNw9s/wD1&#10;q1ZWT7Im8HasrAknAwf7xFIsNxCYI1c/Pc5RA2BuJ5Pv71HJYmcCn5jW81x9qZneMhVkTPyhuCuO&#10;5FTRzBbyS4jiDtGgjXceWz/Cx96dMgjtnlmOwyXxVmjG5gc/X8aXR4nMt41wELeYDEiHAcY6t0rS&#10;17GDeuwuxpL/AHFQdsZXYpHDHoAKI0knu4jCF3qrIExgZx1I/r602PM2oSpIiJGkW+Hb97fn1qU+&#10;c90k6O6rEg3CQAKGbpkD2602Tqxtt5jqtxDtMmWRFLYxJnqAfT61+0X/AAT1+I0GpfDOTwFcx7b2&#10;yvS0jxyHy3MvzfKpJAx1OOK/GZYVLwpBtkWOGWYSp3LEkEnjPU19IfsXfEK78C/tAaBZXFw1tp+p&#10;XElrewNJtRzKm2Prx97/APXXJiYXizhx1Byg7H9Cj26xiQuMbvy9sVQ0/TDNdmedchfubhkDNdb4&#10;hso4rczLuUSBfIGCeMZ5HvWfCTHFHFHkFUzg9cnnmvnoytoz46rFptHKa9dTW9x9ngO1mIC46cV8&#10;4eLrrVL7TTHefNG2oMJCG5facg7fTtXuWredc3zSkgsgcDH3Mnp+IrwO+jdLFACBKschG7IOTkl8&#10;Gu6ilvY46idjz3VdRF1qCW4cM0gYZjx8oAxhfTHSobSylvr63s5Nogtv3U6Hhm4yTkdSa5vQJRZa&#10;o0DEytFAZDJjBQynPU9jg12NmYEvZmZkEofzmKNuGxhxntXpLVHH1PUrq2g0Z7eS12/6VFtgK8sg&#10;64I7cV1lrbQWxtQ0hLXAaV3UD7q1xp1GC5t4LmRUAEQhQBsnjqT9a35raPTdEN1OWSWX/VRoc4Qc&#10;ke2a5J6bm50Wi6Xca9qceriEm1iuirAjg7e9ewtdQajKYTGdiENGG4BYdq5fwtcQw6AwtHAEi7hz&#10;kguP55q3pU8s5SW72lomJkI7en1rlsauTSIfjBf2Vv8ADi8urxAJLI/abV1GWjkZSmR+eK/ng+Od&#10;tFF8QL6MSF5riNLj5vu7pFzwMfnX7/8AxL0u41j4c6pdzliMZMYO12jBy23344r+ev4p6uNV8eX1&#10;zEWRVGxAoDFQo5xnnt1r1sng7u552Y6pHk6iA220u24AIYpcYO3jA7Dmse+uVdRFyhVd20t91vdh&#10;1rV1CQtA+SHK4Kgr7dd3r7etYEodYimV5ySdvPHOPx9a92G55M1oZ0hMoZpCrY+cA8/MOpPrVRmk&#10;ng3EY2ltyqOc9uO1OnV3DgAheFEg9Tzn/wCvTWAnmQbZMAbABxuPXJ9eO9bWRzWu7iqz3NyYpSSs&#10;iAiLO0rtHQH3qZpG4hbH3cHjjvjPvmmu+2MQr1LFVB4bH1qje3HkQsYyM42Fm55H0+tBSkIbwqr7&#10;WwF2rxxgk880tnF/yyRZB1KyydCxOTj2qDT4pXyTs3kfdcYCr655rT8glcAsNoA3Do3vg+tBEojg&#10;JJpthMbh+ACMBQBn9ant7e3ViDsw23cAOnPJB9qY8LCIT5O4sQQR0Hb6VeQKCIATvVQNrYCFj69a&#10;hvoL4SHZ5MReNEk5Jw2eCeh/KoHZI2kVAAWWPbuyWGTninSSM8u+XlkGQqnOD249KR41ZhKX2tIe&#10;RjdgkA9fQUNaCvdkZEsO6WNR5nqcEYHc56U2VYrUG4O5woDiPrgnuGByR+lTrC+SsmxwoL7jzjHr&#10;j17VVVF8iIQoqsuRIPuAj0696FdIfK2IIpAEUvyx6fez/wDW9aAzyB3kfcrEhAcBgF9PbNDBhIie&#10;WwXBf5Dg+gGe1JuCqEWNRHgmUNgtk9ge1a035Fcy2Y5TJIWeYcAHABwQeoBI7VGRLJOInC8ouWU5&#10;I9fqaVGkEnlKvyErsyD+X1poMgm2x8vgszMQD8vTB/nRJ6ist0OlkK8AN5gGTtPXtjPr70sshwGR&#10;x842rGOeF6/N/WnAmMqyZOVO55Puknr+FVVk2kRZO9V2nCfKBnHH1qSiOdPJeOSTCBmwjDkcD+I+&#10;vpVdgWRmQsoViPLHdG6tmrMm63TGd5D/AHBxgjjODVUbWzjfnazYDfKWzxn8ulKyJir7jsNHw7AM&#10;owvAJH0HriqT7BCqblICkHIAO7qO3NOM1uUkbKgyndIxz8p989s1nXN/FDGUbdhhsyAD0/rSbsVp&#10;sThSoxgyONpUlsDJ64qvcNhyUG3cd6jPI+p7A1be1u3tHubeGSVIIfNlVByFzgE+nNV9J8GeLPE8&#10;Qew0vUJkMoWVo4mIRD+GOM9zWftkmDgihcuxkEkj4frlBwMDofqKggiPmyXkJCnzBsZv9rg8ds19&#10;RaP+yb4xNz53ime20yOCGOX52YkhjgY2g/Pjsele9eFfg18MfAU6TaqratKjkSfaflidWBwjIRy3&#10;PHSh4noaxpo+Abfwt4n1aVG021uLlCu6Py05fBwSDjDYr3DRP2a/Gtzp32/XDFpq3MQmhS4I80gj&#10;ILA5wD09a+3I5rK0uLfRYYobEmNJYreFMYycogAHA4FT6lrEniC2nsvEC4a0cwST7sjdjKKB2NS6&#10;vYvlR88+E/gH4K0nT4n8YF570z4gt4yI1kV/u5yMk59K9oTQvCHh3NjBaeVd2LxRWalvmcyDngdh&#10;VyTTdQ8S6iuqt8s1h5MEKjlljwTux3PuKq69p+zXDY6eDJPI8dwty/3lI5JPuKhyQO/Q2dea1vob&#10;pJvtDta26xfZGynmO3cEZzip/tFvoGradqEEYMbWkf7uI/Nll/iz3zUmL7V/FFpp9gxQXcbpOw5y&#10;FXJPPTmql9YT6fpphjHnSySNE0rZzFsOM4+nNNtjSOUhM8umXel6rvaae6aYSk5zGT29MD34rooN&#10;TmbzZJMutkFSV1O4ZA+U8/0qp9mW8nNqrMzqqwo4XjyyMNnnk966aLw/ZWYnsWkYxfZ4418tgS7g&#10;8k0k30MnF3MyxnjisjeQhmmlkFyCFAVdvr6U+N01uwa/KhbpLneqvwSvYk9s+tV7i1v0vF0/TpHi&#10;Dv5UAUDeTj5g3qO9VNPhntrq+0wZkQZH2gMc7gMBSO2OeKdr7ouKsTTxXXnm6XbG6KAQXyWDfxD3&#10;zWjd6rBdRR2Kq0IsbYpmTj95nk8dSc5ojgXTYrcXx2OrCNWA6kHPOeazZH82e5/tLy286djCIhgg&#10;jHBJp26ENaXZbkttcaCK502dr2R41UMw+6o+9kd8VlLYafY62L0K4eDE3mMx3ySMOSPT0ArT07xD&#10;qVjqVq9moNvbGT7WgABKt1yRxmqWpara3cJ1eJSF80Ssc5RogxAA9KhKzLjqchem41vTmu4Ifs+m&#10;s0hmR2zKZlJ6n61iJcjU7KFMxQW6w+S7blDF178Hqfeuv1vStPi8M6lbpN5UUcbXhCk53Hngnuxr&#10;xiwtYhFHcRQzu9xFHJEM/Lnr8w9ferCMbM9l8L2yxabNDYrsWVN8shYt8wO3aD6sOSK9F8F6dpui&#10;3d9e+c5knQRBJMj7+CcHseMVx3gGy1S7WKGUopZ/PeNTkIRxzn9a9hmsRHFLC5jT+6Qclx2wKwmz&#10;Tke5DczQJeC1vA6QMgh3RJuVg3XpyevXFbmiWFpa6PcaPqcSy4n3I7HlQPugegrNgjj1DTCYnJmt&#10;DGpTgDLNjJP8qbq7tBPdQRREPgoEc4wQAS7GslfZFyjoc/cNHpY1MavKSftkIgV8fKkgxn6A1xut&#10;XNxcW19pUBWZ0nSdJDyCyY4XqcVu6rcv4kljGqDZ5UQjjZV++R90k+gPNYZu7aDWbySICRreCIeV&#10;Hx5jk/Mf8a1itDDl6FL7fHb+J/s1ujNYXEa3F0Qvy+ZGOSPfNcNdnUVe6uLM74bsSR3CkAhDIcKx&#10;9yOtbdtcanaWsEt9Kxhn1Z7eJcc7JRwDn+HPArLitWvNZ1jT42MCSxupgUgYkhJAAA7EjkV1013I&#10;5dbHF+INHfUdDlvJJ2W68hJLWVOVVIBtcKOnbFcYur6freixJdxbbmz08FgcY3oflYY4PPNbU017&#10;badbW0BQQKTYSCQ42rMfn6+hPWvO9Xt9Lzd6B9oliu4JHhW8j/1bRADYpPcmuukr6CZDdXV3rzz3&#10;lqI0eOL96rkDCkYDZHXpW7ZG2tNWtNX04lPtnlxh5QccpiRsn9DXJeHjaNeNo8cSxzvLCsgkJClE&#10;+8pz/exXrMemJdQzLEpl8xpBZxykqsIjGcjjpxmpnEcWup6Do+o6hb7tCjIlaO5hVWP3cyMNu33P&#10;bvV7Vp5tSsL6ygM0NxZXstpPEgKsXHzEvnkjPT8a52ec3tsdRtnKzOtvcp5QwPMhA7fUcVbvdQ1N&#10;vE0k2oJIs806tPLkDzfNAzk+v0rDmZcPQzdQmWGwtbq3kxHdw5ujjaUnUFTj2NZ1/p66jpdrFZsS&#10;XKNeyqPmaH7oGDyRkVp+KrPSUs540LySJcJI6JnKKjDIA6c81l26NfznUJHMQaT7HDDH8rgE5Rn9&#10;sU9x3vobH2PUNPvzoayBoRbr+7Ug5XP8Q9SKjsbaK+8H2uq2MipG13NZTiU58rY37s4/ukdKckVx&#10;HNqWoNJ81pGJWPTzI1Oxuev0rN0m6tNRum02zz9nurZjCqnAcDkbs9GBzUSVkJpbGrDEpuWlhci5&#10;sgZYSRhS54IP1Xoa07LR9O/siaxjZWxCJ4mU8hzlm5PoeKpWd032pTtVrZ1S2nZ+As7DAYH1XjrX&#10;T6folpPZxaAXWC5tp1lM0nSVWJ3Y9VOM+lZ82xZmf2akWiLa3wRiIoroKMYLMSBu9x1rCuiIZL3R&#10;5svEWila1HV2x97NdI8U6Q3UerbFju43KsnOxoydi/pxWRq1vHZa3purW8nmx3KItyX+7GgU7fm7&#10;nNHU3SXYztT01rBpkX99DFIqrFn95vZflGe4FcVq/l2ligkdVvom8t4k5aUtzlgPTpXpMeqSTafJ&#10;a6LCUu4wSl25BLMCTuAx0x+VcpYaRay6gt45825Wb7RM74CyD+6SfU5NNuxDaVmjypUL6OVkEv2m&#10;S4JePbzsB+99P5VowTYsRLxHKiZM4G47gcEAewp3ie/1KXV57u3cQnzcOwTAGVxtA9MVi2TMxkdJ&#10;kEcS7QqMTvdupC+lOMbmqn0Y/VtCc6FBrUTEuDIX3H5pCehGemO4ryG+Q2Nmk4Pz7mRm5bcWHIz6&#10;V6bfpd3bws7O8dsWjjKk8F+RkenvXB6zYw/YAiqVk83lR91s9Wx1/OtYprQ1p7nPfDgtY+PYo0by&#10;/wBxIgA+8zcEDn619I6rKr5hteAqq7F+FJPVdvWvl3w9KY/H+lSDdETPsjk68kbVBHoc19S+KIf3&#10;ovLQhk3BcjB6cHOf0rxczi+c/X+CmpYWXqYUck0CF2O/ZtYD72MnBOD6DpV+Y7khhLAtJGduzHzH&#10;r+lVEnMTQ3M7thMNIdoz1+7x1+lXboLNJCyeXu2MVXABwf4sdq4Ix6n28NFYu6oZGS2LAKXgJkXG&#10;OF6ktWjEZlkd2DrIkZ8vJ+XGQc+5rMmlh8t4ZAWxCBu9QeNv0FacbE3CqAwRULIXOC2CAe9VsdVO&#10;OupoQQQG58i5y0kglcsTtPz4I2g4q7ZJNNrG9I/KEEEZcOuN3pz9ODWRcYl12JbhXbCTK7tjbtEf&#10;yge2O/Wtj7fFJHbs9w4R4EUR8fwnGMnrx05ppDl1OMs4QsHnRK2wpeAEnJyxOCB6A1PDn+zba7kR&#10;h5mhvGjqON6tyW9qzLK+kgmKICI/9MtvLxlYwckke9bymV9HtXhbiDRpIthyFYqScke4PatoqyOB&#10;xRWaOd9Vkihm+VNHiuT8u04C8DPuetXrK5jns7QL8/m2PnMh4x1yvvUSv5WpSSIIZQnhxHRhkZXZ&#10;kqQe4zjirOlSKLawjdWyNLLl4/4xtYgc/lUKLJ5UWFu0aysLmDB2Xm07jgFRxjH41j3U/wBntL23&#10;jxG8BXcHGdykk5H8qigkWHQNMuGjjZZL5Xk5PyZboe2f61q6g6N/bMLOVkULgMPmKq2Rj8D0rZK4&#10;K25qeH/OulNsyMsT2sV08vZcDBXnvnpWP9sQTwyW4lijBkRApy/T5j6Yre0TUo4Rp9uGl2XdvtGx&#10;eVAO0kn0zWGBDNeR6fZSyMiXbR+YBwFYcjB/p1qb62HUbtYj8LyXN7AzhvOf+z9ThmEh3FowQ/Hq&#10;QQKrxCWXUlTGT/ozLv6DfCDj8c1Z8M3jxSW9taRtKwv9Rslnj4Yp5O9zj0GM1jTvbx3dpeWUrSPM&#10;LRsE4UureWeSOw6VSlY46kbMzPtLSaA0luwCsluXjXl1KTYJ/CtHVLmCVrGW3fYHhmj5Hzfu5A3P&#10;41SlOZb+0GyPaJRuQD5CknX3wfSrmspEh09YlG4G5i3kZOFVWJ/GqhuYuCL2jQRtq+pOF/18GoLn&#10;qPni3d+vIrg9ISS40SG+miKoLq28tlXjEiOM/nj2rp9NnuD4j8hQpaUvhVyAFeLGSfeucsJJrbw+&#10;tmWOyIWjKOgUxOev1zitWRKNjX0efy78BpEZ106OSMOMf6qU/L+uRWLc20v2e/W4wJGubwhz23Hc&#10;oAqa1hePWrUTKuWt7qNWY/KpSQMq5+mc0uoXBOrar5TK2LlthwcDzIv4R6ZFJWOao+hj3GJba3Tn&#10;bFKygBtuWkiJ7npmm2dxBmSzkDjzhEdgbgFYinX371mGYTWtvcrGHld4WkTJJ+6Q39KtafKhuSsy&#10;bUKwkOo2tw+Dz9KGcvOle5lQxE6TbSNI6uRAjk88ifbgfQGulnlmg1uZbhkYpCYVJGGfbIAc45O0&#10;GuaeMrpZMcoBtp5CDITuxHKX5GO1dDNKBrL38bJ+/ilG5h03qHUj65oWqMnJ7HKajHJHZX6wowSG&#10;9lwQP4eG7+tWFb9/aTSlhEksqGRsDh0GMD606+e4lttSicsqM+9VQ9BsGSPxrOt4ZZ7axUM3/H4j&#10;s8wPzboyAB7VUUcVRMfY2tzObiB8ONxlfBC/KUIP0yOazrOURXenSsqhVaNVI/iQggZrptDxby3i&#10;IEYmJZEwM7i2VIIz6D2rkoblBbwGNv3Y2l2Rem18BRmtYpnNLTY0kJFnq0RJJkigkijGR8ykq304&#10;qDUHuJdJsL6Jfljn2DBO3YRg9OvPUVeUywST3Xz/ADxupkK5xzkfnnqahkkQeELSCNvnjvkXOO2/&#10;529OQaORBbTUoBZ4rqYQ/KJLMhozkjBOC3apL4qltpU1wysdiDeCTuBO35eMcd63tSt9niOSBGyo&#10;s5IogeAQeT37561z+pxM3hazIDRmGYuG3D5fLflR7GmtCfZjSYxqt1byNGwRAfkUnvgc9qoiaFot&#10;KntvMEiFkZTj724/MMdiKuRySnXJbl2wtxEHlKDBYDnGPp3rJlhL2ltcuACl1IsTBv7zdPbHvVRg&#10;ckuxPbxzTaVqNkCM7i6GPDOGBzn+dPtLoy6zBLw7T2TRPs6gAcDnge+Kns0EOrajaWiqJBbEsmeX&#10;ODnafaqmmBll0YsuAzLlQQeMEHIH86PZ3OepPoZyLJ9jt7ra0axalsTnIIl46Hpgjg1kahEqxX8T&#10;L88V6W3jk4Hbj+daFwfI0u6ikLHytRBBD4UBCevYj+tVNSj3/wBrsGeOWNI5E2HIbcRxn0xmtXoj&#10;jqrQq+IvKe+lLRrultIZV52ghlByRVTU5C88txgIwjiLx8EHjGQewArT8SyJNOtxgFzpsCrkDIKD&#10;HBrE1Jxdu7IpVjbxDAGDwMHP1xTirHk176mFKEEz7uSx3emOafMgW3zkgFirMxwT+FWjGrXvkx7u&#10;VK7WwcAdgfU1nzu8YKzLHvztRX6j9a6k9Ty6kbGEkknmMgAxuX5+pGOOK24EYsN3D7cDzD1zxWJG&#10;GS58oYzuZeRkGuhhjUrFEAXIOWPA6dMZ7U5X6mCEiCSKpYYKAg49R1A/nUpDug8wdD94Hkgf55qI&#10;xNLb+YSoO/hepHtUpEf72QcDILDOfxqTph1AjCu7EEBc7hzjJ4zTpJFLDzNhYqRnPLenFNKeYzQx&#10;chhwV/u+/bFPnU7o40B3gbkYYDZ/+tWTepUlZaCIyO21v7oXAGB7c1XiUs8ewhmG4cjoP8afDK6s&#10;sb72Dq3P+0D0pwKx7UVSG8zjnue2ac1qNF+2kdYoj0xKWUY2nj1xW/b3fk27y4P/AB8K2/ODjr+e&#10;a5+IOSxIbeHA+bHPP8q0Gh2x3TSrsG4NtXox4/lUNWOqg7HaXXmGCadnVMSxFkABLKw/hx9apuqy&#10;fa/sjFT5IkLE5O1P7wqSESXEsi2pXAhjIDLjcT2B7YqvczKst0kaBVECt5gHfOCCw6jjrXO3od8X&#10;c1D5vntE2F87TsHj5iuMnA+vc1NF++u47p1QtLpu0heyBcA4Hf8ArVOKQJcWzRjfv04xP3BJJxk9&#10;cUyN7eEWQkZSBbPCyJkYPqT35qGzoj3JbJZVtLO7dIXjVXiTew3ZPXgc49ar2iK9nZlzuFvfOx2/&#10;d+foB9KWzbdDYmcLg3EgLJ/t8HrxxxU0cZi06e0+TMepqsZXjJByWNV6ltroQ3Ec8MN04diiX6Ow&#10;C5+Y4/IYqxqmx11YFMoJY3xySDxhjn8faopo2FnqpVthLRyN8xJYBv54qTFsRqS4mJe3jP7ximOn&#10;TPX2pW1NhZXgF9fRtvUPYg7QucnaNp47VBKt09oTcOfMayiZd53MFBIAyemKsi5db26ljyGm05UI&#10;69h1HaopGk+yWrIQZDp8mNwzgZIGcf1pig1d3Ln2dpbhZJ8L9o08shGCNsXJyO2fWktooheBtwIu&#10;rB/ldvuIBuP15A4pbW2LyWaOoD3GnSZlBwSm3nv0zkUyzcRy2U7qo36fLG+FGVBBzjOcigu67D7c&#10;tHbR3Z2M0unyZZlGBtPAAFMsGZhFOZNrGylQt0GRg8/X0os13WmlNbsjSLazxyKRngfdyfUCn6PH&#10;bG4snn3NDH5u7A3EKByTj0ODSStsSQoxaeIqpJ+wEdNu89cE9DinpBKtzbvgBpbLdzhgDg4wBwcV&#10;DCsqLbSSH5WMgj3EtnJJwBmpbZk32MzgZW3lRQOm4E5z16UCLjsojs3lL5e0dFJGCwQcbv6Vz106&#10;xxh2jCL9mD4jO4EA9/TmtuxQmCxaU5ErT5f7wTggqeTznt6VXng3xW9+i7g8Mlt5UfGSCcse2avm&#10;0sVy2KdwbpEeZ5F+e3Dl1xjk/ocVJLHIVv0iZWJtI2jLck4647ZpkUebc2vAzYlQzdV29D7Hirkr&#10;x3gSS3kP7/So2KAch1yG5HTJqWTEZcRmSe6tWDGOWwim3qDnMQzxnoB3qXUUC3DytuSRoYpGLHOV&#10;bgZB+lPsxE1/FNcsyo2keWE3YyfQn1PSmXNu91CfkUlrJJArE7hsY8A98d6hysxTV0PmuIg95PPl&#10;yk1vhx/AzcEfhVRI7u2vQUO3ZqhAweVYr1BPSmmVpba/j3iNnNtt7KxByffnvVK4WUPLcJs4vI3c&#10;kE8OcDafb1q0zlmi88kiWPm3DoFlNzABty4ZXyOnY9K464j8pWDABtqny2yVwR1B6g/jXaX6QpaI&#10;02QqajPHjrlmT5Wz6e1chcrPN/oyFQ0jK5fIwM1pTZ5eKV07nmu4w3hZATtLZI5KnNX7eVcDPEjg&#10;54znPODUV+g/tKVV3IxOcHqW9fpSR+WkZkYFjjeq9wfQmvQT0PjKsbSaAPMRI4bchXhOhPOBg+1X&#10;ILoQzJLchngGFlHcEDrxUHnRyurYIBXkZzg9OBUatErMjysqDOfXJ74pSikjI+4fhDdSaV4s0qTT&#10;1VDGYwJgcny2ZWyR09ua/VPwt4Oufih4u8ReEpHh8i5sZdViVcRshi+YIgHXd6V+PXwetru41m21&#10;DzZIWt7bzI0OfLkSPkkg/wAJGcAd6/Sj4Z/EXxg7T6npkEkcrwSSq1xGfLkjK4ZY3IGCAOMGvn8b&#10;GzuIqXGnyaXbRRaPFMYp2C+ZIzMXZCCVzkcDmvQLj4c2c+izajpcbWk10yyQ723KZRyVKgkYI4rj&#10;pLmebS7Sz0bPlNI6+SWJ2yTrnIPXIGfaul+HYuV1GbwxAVaN4mlT7USQkkQHTJzuNcUtNhmp8MtB&#10;ih+IKWWoRHSY7m2JMbL9oMbYO4Qhs43c9xirvh6yvPBPi/Vo/CVhJd6QLj7P9qvEEjRkn52x97ac&#10;46dDWZ4xt/EOlSabqdrfvHdPPLaymEkLJAy5wCwyrL3PTFYFnYXti1y0s11K6IIYZvtHEhkyfLY5&#10;BPTr2rK9wPXvE3gGDS7OKTSrYWd7ZyPJL5qfuhby/MSAOo7DFeVQyahFqunppcNy/wC/Epmih3Re&#10;WGGTg9h6Vc1r41S+IdBtfD97cXlpcxP5EjSJuELLwIyRyUbvnpV6Hxt4r0LRf7Wu7YSraslvbRWI&#10;K8Ek7+SeD0NZ007akezfc1dWsV1Uaha3V5/aAa6a5VnjCmFpAAdgPIHsK1vAk/iHRdD1Wx0HUZbW&#10;DSlV7u2x5sdxHMcMpUg8/wC12rlfCmt6v4q1S61bUgxE6brRbZNzo5H3WUdh0rtPCmpappcVxNbs&#10;mluXNtqEUgw8yN90tv68Z+lTouhRAdOu73Qkk8PCW0t5U8j7WWJXBbd8h65PTmtDwVf+FbeFoPFz&#10;XcYkjktZZ4D++WRDxIynqvPOag/sm7g8ONBpDTKkN5JKrSthTHJ8yHaOgU8CvKvEXmeK45JbW4ha&#10;exWOW9mZ8b9x27QBjJOaqMU0NM7W61OGzhufD2n3SahaSGVbaQApkFSUdscAs3FeHaNZPFHJp2mW&#10;k1vI0zmS9EjBY5D1BwcHJr0Hwta3GgTJGJYZJklaM2Mse75H5XGe3pXVWWj6dqkGq3dr9oQxNmfS&#10;/L2oZFGTIh9M1ukrAWIta+3W+l+HZ/LMNpGpuI71gwZycnaw5APbvWNBqMmuX0EtvaSRWGkXD3UA&#10;gww8qRxuQqeSeOtbdvp3hLx8sOqtFb6ZZLaxRXdj5hM7S25OZAQc5c9Mdq6PwZofw88N+MbszXV1&#10;a2txp+/yZcyA/NgOGPPHeo5Co26lDxlaeGtQ8ZJr/guztbtDahUaBslGx/HsOVK/3W6GptH1QeHp&#10;ptFvSHsbi1ae73KHVlYZdc8/41w/irRT8OPiVear4N1GC2+0gHzrc+ZGTcDKlk56j1zg1H4O8X6j&#10;4c16Wy8XWP22O83KJCcJKknBXHAU569KUI63JLMNx4TmluH8PGIhtkSQuNxjZDw6secD1r0DwDZa&#10;XPrNv/a8kBczF2hfiMMowNze/XIr461vQ/EHhPXJG0a3uLZHuTc2iEZCx787O+Vx0zXsXhzxNJpl&#10;3d3c9vdEShExKBgOw4YYoroaZ9G+Jbo6nqF5oU0sMEU6MqwQkBMADGGzznvXBeN/AkGhW8EHhKI/&#10;abWJdQlu4MmcyHn5COCAO1ei+GNHsdcQX8scEyNas8MijAV2G0hs981Z1EjSvG9poIaQ3N5Yb0iD&#10;DYEAw5H061kpWBnleiXOk+Idat31QCeD7Kv2mYqRNC5OZPNHXrXaeIL/AMI21hcweH5Yb2O38udk&#10;UgyRh+NyscEEelebeLrTS9I1u6utEvduqJu+2WsIGTGo4YA9Se4ribO407XJ9RGmSHm0W7liZfLZ&#10;ccMhYY6noa6VJNES0O8j1u98H3epeI/DiNO/lRT26XYB2uv3t23ruB4rjV8Z+IUuotVBikuIikw0&#10;91KBYm5dFUnv1rT8O39lpggub/Tpruyutsb3M02RBntIO/tmvUdT8H/23YXGpG1tFeC2KrdsfKIj&#10;X7rE+gHbFZjZ5feC+1lJtItfspe+tpJ4hMSMqwyyAdmx06GuBtdN1iI+XEttNKtqPIQlcGKPggE8&#10;Db+Zr1e20/TbnQ5tJmitI544l2zh8i5kzk4cnIyOMCqvim+8GaJ4HivYbaOC7tXAjMALkmZgjK2D&#10;yg6/Wt27bk8nU7D4X/BXVNUsbjXfBN5C+0RzXUTyANbyddpORkHnAHSuE8QeAtQuPGbaX48jjCuN&#10;0F6BlVfsm4deK9M+CN9caNrd14nspFfT5LIvJaOxUvIRwxXp2+tec/FHxvJLNNcLOj/bD5sNpGp8&#10;yNg2AEbnvnA61cUTJ3RywTX/AAHePZ+Hbh3tgRIxuT5qSMgPy+uB+lZ2neI/FU8N7Nc3lvHPeRgR&#10;JDGCIyTkoc5BB6Vt+JdN0/VNPXVPDF3Jby3NvHDd6TcSESRuRh5IgeqlvvCtL4ZeCdL1vW38D+J2&#10;is1Nl5pvQ+4q8bcKyjnk9hzVvTdC16G54cvb631MaD4y3OkMQa5d4dgTcvy7COoz0rjdPs7i9S+u&#10;NVuxA9mHZbpvlMqqS23jqCOg5r6Dn0iJPEsOgQ3IvrSOH7PIHOLoBRlSVPUDoM9q+ePE/iDw219q&#10;L3kSaeIpPIcBi6EjgHHODxyBwKS3GnY7Dw4mheItBnudQZrbT5NrrnLvK2d28pyQoI71Cmp3+tRX&#10;lvo62FtK13GJLmNFW5uLUDHH/ARj1rhfAGs6ZH4xj0Z2lRriBgk7HfFcDaSgHYE9q6qA6Fcr/Z3i&#10;EQRT7nkilYeVKjcgbcenp0ptO5co3L8qeIYJVXSZ1TypQIbXO5iDnIzwScZPes34i+K5LLWtNvb+&#10;0R90kf7lMHzRD8rA9cfjWtq1rLp1toGkpGI9Qgcn7XESGaF34kb8/wAqqfEDwfbaZ4zhs7Sdpbm6&#10;xd4ZhtLH+56bj9K1jG5Ka6HR+N9R8Ma5Z2mreHoRaHzFS8sp4z87oMkBl/hIHSo7nwTYfEHRYfD9&#10;xaDSINRzJZZJUF14BYjBHP8AOvNtdu/Edks+naxHJaXKyh0s2z847SKccj8a6zWvH2r+INLsdI+a&#10;3W1tZLbeT8su4AnDj7rHA21KpPRlczR5rbya7ofhJfhZ45u4bJNG1R/sEzNuEsj5DJnJzx0rd0lN&#10;DsrmXSNReQqXX7PdRruAC8MvGePeobnSrLxX4O06NY44Jp9SMcjn947SIeNzNyTjv3NQ2ei3/hi4&#10;ks0mgW4ad2WGUFo0K52szE8ZPUVrsgidD8VvAsmg6LB4m+E+ozxNfQldTRH8xZrXAAYq2cEcg9xX&#10;J+GtOlSxh0mO6NtJcxeVcyq20tG4wcEHjGeVNV3vNV1PVbRtVtfsV+ksdktqheO3BOSzhs42uPrT&#10;bZH1Xxcuh6ppap9nikEN3azEtv8AvBdvG7371kyuhj2I8X+A/F6eH9XmuZZNOuEMccQBS4tH+6VV&#10;eCCOuTXT6NZwS+JNQxJcf2Uon1CK0B/1Ui/MUQd8njpxTJ4J7HxLa30Nw97Neo1rJk5eJB90r7A8&#10;VZtNQ8NeHNbg0HXZZLW4Z2QOjHIYk7Qy4OAx709QOt1yPQdcurHULC8SK/urdW823bkxY5Rv9oYx&#10;zXgVzmLXdQhsnuDA1y8a3LA8J0L4XHfoK9Pm8LWng6/Nu8hfzgbmGGVcld7ZILDjOa4JEL61JYwO&#10;1udgul8oZEhB+fcG6FT6VpBgaWhppensHtZ7rzWARriSAgdeNx7g9jXCa7B4mbxPkSrKsqGXzlQq&#10;xUE4yo5OMV01peXtslxbfchnU3Nt8339h+Y47EHkA1q6r4b16fRLLW9PZ5ZXQSYD4DRt23dmz2rS&#10;O4FHQ4LW3ktPt0kkv9pEfa3Vt20N8pUKeh7n0FczrHhjTo7ibTPDbliLkyxyo/mIEGRgg9DXT3MT&#10;tbXGnebNYXkMLfZgqgl2fhvn4615/wCHfDGoQ2+7W7iWyngG1lU4d8ng55Bz7U4ruTy21Oj2aPoV&#10;rHZ3EHnh3XzWB3RiQYLE5J5x0Fep6rZnS/Do1nRGguLWBkkSNj5T4fguSP7vYd68m1TTLmCysYYL&#10;W5ZLfzEimUZVy7ZzKfX0P616ZY6uNX0oR3LJBKiMjqkYdDgEYftwcHNKTQXvozjZNB160jj8cWpt&#10;JAtyo2p8jspPJA7sOhHevULjRbDWfD732uJJ+4KzrHBjy3j/AOmijqfevIdc0ltI8uXUoZX8+PbO&#10;0Bby5SR1UD+Mdq0Y9T1S20IabZyyW9q8ginMjg3AXgKME7sZP5VNroOXW56jN4g0XWvB17pVnpss&#10;kwi+zxBTjK9RtAH65rw3wodCvNQa016JZ0dy0tu/DYUcKG4I5rqfCuvTaLZ3XhjxPFN9rjuGNu8B&#10;3xzL/AcjleOxq14n8Mw3mo213ceTZeaB5s+4CMy4447E9PTNJS6IZwSK/wBk+zWdz5Oy8aOGNtw+&#10;Qn5VYd17V12qXs2o6TEdasngmgVkuJbcbVfsX4zzj865rWbGa4W8N3EYng2tCeAJyo+5kcZJ5GK9&#10;D0rx7d3HhEXzaa73YUwGByASjYUM2Oo4+uRVDON8T6A+pvp95ot1EkdtGMMB8xizwxz71rWdrZLI&#10;G1uX7YkK+YzQYZonGNhQ9Ce5HeuKgbxIYLx5bKdViTdNOSAEUnhR3zzxxWjp95qdnapbaXD5jCMo&#10;DGAGkOM8Z6tVuN9kCOntPEkFgVu7Bb15JLg+TNcIFj25x8xPOT3GK34de8T6jplzpiXDQwIxmaK3&#10;k3ByOMEccVwUuum+8NxDWop2l84RqkihcFm5DKOQR3zWtpqWmlia+sFjkMblRDvILOMHAIz1FQld&#10;ktD47+y0FpobeyFzuVHlQuUJZzweM/dzXqkmr6hNpMN3ounSTPG/k3UEhG10K9cE9VHrXn11rWh+&#10;Ibi1vYYZYZZExIFAyjLnuO5H5GuQvNYGn6uzwXMyRou9kuGYfd6huh3elX0sZuOpY+ImtWmpfD2O&#10;GA/ZmtrwhUUfLLGW5UepU98Vyvg23SaTfbq4e3/fSKx+8p4Hf2619D6j4T0SHQodZjR7yO8gWZCF&#10;yI1lHp6g/jXG6xZWCzfZNKKRtawkSSL8owR92T8+grP2mljSMbFrSfE3hq08Uvr+pRyG3uIo47uF&#10;VD7OMb1B4JBHNc9Nb6BJrk+raK2yCeRyUQfMV/hIQH5fU4ro7+00C08HfY1jcaiRvFzEf3ZJ4yF5&#10;xjrnpmuXgubnRdOilEENwJCPMmVcsq5+b0Hei9i7HG6taavJLMyQh3aTZDKOE29tyk5x9K7Lwrco&#10;kVxplyFt9RG3yZmG4Sr/AM81AyNxPXmqF7bI19m3l82xZdyGNyWVQQCrKcfkMmqN7CLAXcVq8anA&#10;ubMbipQf3VHqevrRa+5DZpyXN/q0D6fcSPA8PmPMMbc+m5fWupfwrBpui2t5FexC0u4BEygBpI2H&#10;94dTz2NczPfx65Bb6nap5V1bRKLyLJDSo/TOeSeCamuPFmnRsLAxfZGiPmB8By2BjByO9JIV2FxB&#10;b6Z5kTn7Xa70SRZ/lGR/FtPQ56ACrU+vW7wzaVbuEHmoqbzjy17FQaZpOsw3uojWI41u1jb/AEmP&#10;G5SCMAexA71y2uTaZr/iZLeSH7KfJaUyb8hgvRT689/Shb3Hzo9PttTub6xk0HXPLlXc/l3aDccq&#10;mRg4xmuLn8P6drGjn+1WcyJtkadVDKjrwB9SKkvpZbPToI9OkR/KAdlQ/KcHpgdeO1cpp2tpDq0s&#10;4huDEX3hWzuBcfxqDgjPtWinrcfMkdVZ2i6Lp4hBYxmN0Ezr+7VWPUe9TW5igt1kg3XXlHLySE/I&#10;p4yQO2TwPzqy/wBn1bSntmktzEZA8i7iJPps9fXFSRadcWlobrRzG65cywueFXB4P9BV2vqTzD9f&#10;0ywvNAOqWY3RxRjzFjPzKP8AgP0rlklkvdOlt9NENzAsO+SJzuZBjovqSOmajlj1PTZk1K2W3dZP&#10;kFrBJuXb33rn72e1crfwzW1+11ZxPbIwzMYiUxg9O3Ga1S6ssxLm+cu+yFZoiN6x7wpUDgnnv7Cv&#10;V/CPiPRba+ForSAmNCqwxnCNjOeP59642wtIZdM23NgjzLy18uAeeGV1J68gjA9629LN1ZzeRpYi&#10;TZD87bQSfQnHpmnyoDpPEditjqkepWrGWRz5hBYYwOoY9uvSrSRWQQausVxb3Um0+WrjaQVIYjdw&#10;Qf0rznxLaXGuKnlySrGyM0+wgvvU9VAxkHpXYaFe2t5pbabqRuPMtdoQyYDfLx8vTAxTt7oIz9V3&#10;6nYiG1giiu1RkRwQ20Y77sZPHSsHStN1nWNaTT7tjFJM4VPMYCIkjkjso4FWJbpra++w6o3lSq2Q&#10;z/xqeQWx7fnWpot6qasLO5mt9kkbMJHB4c9Fz0XHbPFKHUVvMqva6xot7Fpy7XJlcyr5n3VC8kdN&#10;wB6YrHu4l8Q6iJ7qJknUkRncAHUDHzjHT9a3NZjTUrxbuSPbJbMYzJ5mU2MOx79a3dM0yTU0N1aN&#10;HDLHbuWIIAkJOAF7AH1q5JvYPI4DSfsEbiw1ECBlDOjh9uwqfunPUc5GKyNfn1vQrv7RbEpBs4k7&#10;EP8AgT/WumuNMlJa21eNYpEQLGwIOCp3blxnLEda1Lq9vrfyoNUgZ0yNr9wOowMHg9KILQtrsf/S&#10;/YcwNv2lgGYFv9k8+n+FSrIvLLlm79hj2qFZSYFAAG1Nwx60nmMt7Ci9CuT+NfhsZXP2i5awpfhs&#10;AYAx3qaVPKgAXIC5wc5ODTWULKFHfdz9BSSyFOmPug8/St1Ah/ESxws3EjbsAEHPUGiIbkwQwIGB&#10;kZGKs+UohZwSCOfy7U61YmHzD1H5Vi0SkrXZCkjEqWO3aAFBHPH+NQTNJJEVOR3UAYJ5qyBu4Y5w&#10;pIzUEqCVW3k8KCMduRRGKTFJanC+KYvtenv5u0YIIDdRivjv40XEi+E0giBKTagFctzwo4x6cmvs&#10;zXP3kGGA5lGa+KPjRlltLck7GvCSPfpXUtmc1aB+j/wKC2fwlhXd5IWBuRnI+Xk1/ER+1/rR1v8A&#10;ak8UzIxYyakSFwQCvmFWOeeTt5r+2H4Y3c1v8Gp5lOTBpszJu55SLIJr+Gr40vJN+0D4jkkZiV1O&#10;Q89yrZBP4k969vAQvI8uvPQ84+Iccg0iKHzV+WZZI41PJRcgDJBxXX/Di3Xy0wjSTOgKnjMQPXnp&#10;zXHfEh3vbK1tpjhTLGTtwCdzDIzivQ/AYW18qOABQfNjOO4B4/Kvp6cWtDxMRUdj7K8PIjsqoCwW&#10;EEk/3hivR9GlxNubaSe6+vcH/GvPfDbsbz7KOERAQBxnjvXpllDH+7IGPnYYHfAzWp49SfvHS6lP&#10;BHo1zNMVjjW3kmbaDuARScA+tfiDcSJc+IbuWYkGW4cLzlAxbI4PPPrX7Za0oPg3Ux/06s35A1+L&#10;FiiNr0sDAELPcDOOTtZsZ+mOK8/EpaI78G9z1jS4rt+THGiq4U+Wv3eemfevUvD2Q5MrMWZigOOA&#10;T0x615RaApblkZlwAOCemR/jXtmlYhaOJAMII1X8V5rzeS10enJW95HQ2bTRQRpblThWDA8Ec849&#10;M1qMLkKokbCktwnOVPTP0qlDGsiuHyf3Dkc9MHIxUsgIW0AJHmE7z64Nc1ZcoRldlkCSSNNiABfn&#10;8zOCCPQH19anRZ22NJKJBv3EqDkHqB+FWY7ZI4Wmyx2RPhSfl6+lW7ACRxkAfIWwPWuSa1NCxZRF&#10;pd6DJVvMJXgLk9u9fT/g9rhbSMQ7QrBcEjHI6184aIgGphEJUOh3AdDzX0h4JTdakEthG+UeleVj&#10;Nmehhj6M8JuzuhXj95lcDt3FfSegSuxJlbaBjAr5w8CgyeWWJ4BP619FaKxaRM9Dzivmq0t2fQ4X&#10;Sx7z4UjRyZEJJB6D+Ve16MFUruLYIweOleOeFJnVQBj8utevaXI5kUA4xzx7iuGUrnuU58u5vzeW&#10;wLSA4BxletViWEbRge3J560uWKIST82M/nTl+eJieuwtkdcispvQ6tydGzEsQ6YwxPrSOuFEZJC4&#10;AJFVizKBg53AZzUyyM7Ro2MEMT+HasrgkWNys20HCAenWmIcOCQMEEAA0n/LI+y5FOuVWK1iKcbo&#10;1LY9aDOUugKESLLsM5wBVSYgx4kxkc/hVjgsqEDrmqt2oLyA54BxUc2tghFy0K2DGRgfPycDpg1C&#10;5jXJG/nHPpVucYKNk52jmqwZkjCg5wDgnnvTT1Zc9HZEauxckfdxVqONfKDM3rgDtio1Yk7D0H9R&#10;S4GwL7j9aoXNbctqJA3yN8oGfm45phkkxhcE9yx9am+8Cx7NsH0xSPGEg3gn1/P8Kz9oTKorCq0b&#10;xsTncOMHofeqxLAeYOR05oXmBSerEgmlAAjbA4DgY7VSlrY0TuhC6svmAqc8HnGBTSUAJ4wO49as&#10;eTGTgjgjOMd6iaFQTjI7Y7VdjJydys05UPFIo6Z/+vWbEX3bDjeRuPHp6VcvFCXLKOwHX6VlykzX&#10;ADEjajYK8H7tczdzSLuWYo2kSZ0+bCMxAHOEGa/if/aT1mPW/iR4gvX+b7Rq96PmO3YzSnn6kAV/&#10;bK7smj3MiHafssvI74Q9a/iB+KbCXxr4gsnVSg1i8K8ZI/eNwCa9/hZ3xNmdmC3kvI8Dt5FhhaJd&#10;vzOdjHqNvr7GprwT+UsQdR5ceQdoz5h6DHfArCldoY3kTqWlUk89Mc/WummiQ6fCcYYHlu7bhnJz&#10;+lfscJaJGUnYfp0Ulrp8MpmBxGzSKx5O48j/AAqC5gt0t5pVQJudJVyvILZ47/WtDykurdDMM5AJ&#10;xxkjof0rG1m6miuYtmMTku47ZG0cDtVK71Cd1oZ8LxC6hZSGL3eVRRkMQMc1t2zR2rpOsjiWSeUo&#10;ZcbGIyMDHTFYiA/2iuwlRmRwF4+bB56Vfso0mtIbhwN22Y47Z3dcetWk2ilJ2C1ie3W0RRGR5jqp&#10;cAgFhnJI5+hqvZrFbi2miMS/vpQ2wcrwcAA9s96n0zMUNgCS+Z5yd3+ycAduKls4VZ44gSqr55UL&#10;jjDE+lQ422M4q+5n206rNaWj53yXEmUI4IBJ69yQKLiQyvExHlBJn2lj93B7Y6nFQTXLHUrWXaub&#10;YSNGMHGSpHNQ2V08mlwXLBdyu0g44ySc8c0+QlLWxP5ZW0ymX2XzXMhY4yMbADxwcc1YtC3luw3u&#10;rTY+bGPk5GDgVWe8nmmtUbAU3DsQowDgNx9OKu2BIsXVSQPPP48irRFZWsVIpzcT3cyOQQyryOBn&#10;offB/CtdURp2t4wQAiiTzDjczcn19M1UtUWVpJZOStwQB0HA74rUgbzbmKFgMGRicdThWNDJpyW1&#10;irKq2+98oDGgwD/EjDGQo/T86z9Pku7O4s7+1ZxNaTpdRvjDKYX3DB/TFWbl9l3IGAcyW4JZ+SB0&#10;wD6Vr6fZxSWzxtuwsCuBnuwOf5VDgi6kU7n9MHwR+JOnfF74X6b4v06Z5Ue0ijlbB+WcKN6c9cHr&#10;XZ6l59rHLdbCPl4Zu4x6V+U3/BNvxlr8XxEv/AvnbtNm0k3ZgbJCyRbVUqM7RkNzxk8V+wHjBQdL&#10;MH8JuNh+mDXh4iilUaPhsyjao7HzzrWqT2WjzKoIkZWlXaM4Vq8q8ZXstxNZ2tt8yGNUkdfvAEfM&#10;f8a6Px3PLFcpFGSoCIOOCQTyD6iuLnuJIUsZo8AtqvlEdQVY8jntXRSpo8d63R5fDbxXWvaus6+T&#10;HYwlIWxlZXjXjnuMmq/haLUtT1A3rFArwKrKmAOOmB71a1O1ia+nhO7Bu7lzgnJIPFavhiNBJYED&#10;hnRWXsduMV31I2jocSpWk0eq2mjC4gtrSfKtkq27jbz8ueDXSXdq0cUqud4hGCfbocfWqQeQxXdz&#10;uYOL7y1Poo9K0btnOlSpk/vpArkdcKR0ryKjbdmzphudlY2b6X4fgFuCqsDJGx6g+h/HpXfWulXS&#10;6TvDxtI8YMjH+Jj6+lZUbCKxsrUgOhtozh+eSOv1rtrZg+nBSFAxHwBgc1g79Bz3PIvi3JeWfw11&#10;Se081za2pb5eASeM9+lfz7/GWbRIPGMlrpgkxPbQ3EwA+7Mxw2Djow5x0r+iP4oybvhxrcSqq7rJ&#10;lJXIJBxX84PxOmfUPHBvLj70iMCq8KBHgKAO3Svdym71ODHR9zmPMZYZmtWkUFumVxjO3PTPSuck&#10;u2B2kqr+ZsRX5yH6/T0rqbtMQTncx/dyYBPC844rmTH3y3yowXJzjA9697lstDxXUZRkTEbqWUIx&#10;JZc9GBwBzQqeSpiVnQKQ7Kgzkkccn+lOMMVu7xqobcqOWcZbPHf0q/LEgtLjHH7pCR2JJ6/Wlq9T&#10;CW9jFuLuaGEzyKAzFmjAwcnoCR71h7PtM6yO/YHYOB9ce1SNI7Iq9lmwo9BVi2hQRQJ13ykMx64P&#10;NbQh7pF2nYtF42jEZUlUzyTk4P07elan76WFWClctnYcA49qtfZI/PLEkllGenZeBwOlVLOZ1Yd8&#10;q5555GOmaylNItR6lqJ4wRJKzIP4lIzkDgZJqsY0nZJI3PDEZHPTsPXHrTmhVZIEySGZs5PsDTFk&#10;MTyzKBmNpNo7cAU1K5G8rIltoklUyQhVbO3BOTgd+1IBIgTy1+9G27gjawPoeuajXc1tE5Y5MTEn&#10;1IGajtx5pRVzHx1Tg8/XNUbKF2SJCIlYwKGBj2s38Zzz69j2qOUO7jbGzbwvXHLDP5GrXlgM75OT&#10;Krfj0zVeZA9yxYsSAQDk+nX61EGZzTWjKnkwzlY9x/vOuR19Aeuc0SMY5ELjMjN8oHOF/wBvHGfS&#10;laFWnjQ/xRtITxklc4/lU1xG1rYRSxO+c5wTx1rWMrGet7FYvGp2GRyqEMexAP6CpBuXLx5YBesh&#10;GQM8kH2FQtLtJwq/NCpfj7+7+99O1K8h8iRsDgE4xkVHNdlqViWHyiwJZPlBZBJyBvHX39s9KzZG&#10;8qEurt5juwZADgela0qqzwlwG3go2QOg24FZ+rA20gZCWxjG7kc1rZpXLhG+pkXt1FDAj3LbVAy7&#10;dSAOv40F5mljUnczDJIGFZSOOvOcVE1vGY5zJlwrNhW5HK19a/s+fCrwd8RviFp+g+KYXmtZbeZX&#10;RW28KqkYOCetKK3Y2n0Z8r+G/D/izxfef2F4bs57ueR9jx28e9iBycDvxyK+s/h5+yPcN4kuIPiX&#10;fokFnarKI7Qq7Asc/P2DDjNfp9o3w48G/DexutC8LWUMUcTECV1VpiFhQ8yYDfxkE9xxzXntvZQS&#10;tqRII8+2ZnAPGcgf0ry5YiUm7Gns7K55NF8LfA/hHwmLfQ4nlkurffqBu8SGaEkkL0AA6dKbaX1v&#10;ZQQWGmxwW1kkf2yG0gXbkgYwQOoJFd14glH2W7jdEYLbwxLkHhcdBgivNRldbWSE+WRaFBs4wq9A&#10;M5rGE+Zmns0UNb8QJ4g0VYnDmQ3SNPMBhY9vOM9Kb4oNm+qWlhp9358DQpcGRwConB5Un1FSaLxY&#10;6hH/AAvc7nXsSAO1YdsE0zXtP06BVaKaaWR1kG7kj+Vb2BxvcdPrV7qEouriM/aYm2w3JbarFOgD&#10;Dnmk8Z6ZrSeDNKl+aK7lvnu7xWbHnHJILdyAOBxV65gjS+Uj7sV9GVQ/d4OeldFrGo3Wpam4vSJM&#10;EIm4Z2gnt6VMhqNjSsho1jMviyVcDyUhnKj92k0vQnPoOlc/pclzqGpXaBUaW3u5fJdjlWRVBB47&#10;YNUbq3EXhm6VXcrLNl1Y5BKg7Tj1Haue0y5uU09bmOR1cFo8qcZBGDn1rOUtTVwsenWmqaOStlp3&#10;lQ3aKXuJHG0FcfdRs+vpTpteWO6MM8W2PaqbiM5aRSdwPviseeGBdJ0p1RAwQEsByTnqfU1citIv&#10;+EghZyzqZXhaNjlCpzjI9R2Paupy0Mr23M3R7sXEzgL5bqxaKUj74PB9q3tIdraC7nCedFtARsc+&#10;Yp5B69ajhijW1WHGQJmTJ6lRkgE+lR+Gnl+yXVuHYIJSAAemSMn6018JcItq5JuulaPUdNMTSgiX&#10;Egw27oy9vWqk0NrBfSXr7YTeKpO0ghW9x65qzqkMbSTKBt/fLgrwRyRwfeuX0KGJ/tKTDzMTxqDJ&#10;yQCelKEuhNjob3Q9QuLRdNmuDLOxEo3gByg754wOlef6edW1SC/02SSNYbe7LRzEfvA4H3VPGa7C&#10;czL4leZZJA1vYzpHz2BGM9c4zXAWU0riC2Zjtlvmkc8ZJx64o5BRi3ozp7DTzZQDTdQkaYS5luFO&#10;O/YkflXIveGwsjHJPHGpkeNLdArAITkZPf0FdfqVuD4aki3OMzhd4OGALdMivLr2BLa7Szj+79j8&#10;8k8sXJPJNTK5T0NvVYLi7VbK4uIoWuMRSBeVCY43D+tP0exudZddIt57eeW0HkmSEYxH3B9vQ9q4&#10;bXXaC5HJc/Ywd0nJyRzX0j4MhtjoEd0sMSutikeVGNw45PqfeiTdlYzU2bfh3R9N02xh0beTJ5j3&#10;DsDn5v4UDdTxzW3eWV9FApBiGHwpJwQD0zmptTt4ILdUhULsk85COobj9K0tWtop7FpJvm3QxsVP&#10;QEkcios9DqlPQyrRmsdNulul3w3ARJXQdXU5QjHoakXUIpYb2bVm3CNIlVhg/KRyD6k8Ve8lLeJY&#10;ox8u122nkZArz/w4gutXurafLJNDMjqenyLuBx65qI3Ik9EVI7/y75m0yIyjaDtlbho8/N9D6Yrl&#10;vFeoS2OoX2saaAqtqMSbBj5UKY2k/XiqH2iRNNtbmPCu0jRSEfxj5uvvxWy0EVz4R1qWUAmOOCVP&#10;Zkk4Naw3IPGtY1HUZdMbS7aSWa+nlSf59wS2EL/Ltz2xzVO8kvtA1YSyTR/bRMkhm3A7/OXO7j+E&#10;nrXYeJmL+FLrVPuz/aVUyLwSrqAR9PSvGJoiEO95HbyAoeQ7mAB4wSO3au1U3a9zOcrIr69fC+1a&#10;4aTfbhmUyqfuyM33vLHPU1zEMNjHal7hpWH28oIox+8IA43egBrrvEzG/u7GK4x+9mVWZRgjZjGD&#10;2NZN5Gq63eRrkATJ/wCPLk1pB2MOW+rGmfzdWm1a+hQtcRiL+6AY/uFSe/rXoFjpd3qNpEl/K6Zd&#10;vssoyUPrkjt2rz3T4Ik0qaZhvb7UoBfnCgHge1fQWjRpH4KMgGTayb4M8hd4GQPatJJsUpdB0MN1&#10;OdPtol2sZmt3MWGL7/ujB6YxkVFd6a1xq08M7vJJZkTmQ5UBIjyTjjNasOY9SsdbQ4nkmVSR0GMg&#10;ED1461aibzLDX7pwDIx27+4DFQQPr1+tZON2dNNO1zlPEkEmugPp8RhWC6zd3TNxJHLyFA+ma5mK&#10;W1bWNQkiDYYRxWkTHDEYwGB6fKa6TVrqWawuLd8eXILdHTsdjcH61wcz7rqyTaoCg4AH+1WVSPLq&#10;yktLm/ol47W11BLPIbiUm3hWSPesox84JBA+U1y0EM+nw200EIhu4C7NFK4XzFVjhl9Aa6S4jWbK&#10;coIdUeKPYcYVwGP45rG8RQQ+dHYSqJVhWMo8nL4aQ5Bbgke1FSpboJvS51iTz6va3l8SkMeoxJLH&#10;aryFuI/lP4nHat6C91B9MsLG6Ae5e0+yLKwChEZjgt3JGe9cQkrWeqTTRAH7PdK0Styo4x0rc8Y2&#10;kUupQ3vKszpLtQ4UEgdB6e1Y8t9Sovqbd5qrm4gs2YH+zyy30e3/AFm4EBgTxnoaq3SytpFvfQx+&#10;fDcxPHLCGHyDOA3oCO1WtV2zaQJmADy2MrO46khTj8q5TQr+6tPCtj5DYFxCryjqCVPXB/P61MHd&#10;m0dNDorA3GnWqh5vkVf3xlG1go/hB46j8a5rUdU06S5to7KJ0QlotsRJL7jkEEDtXZazbxyQWM0n&#10;zGSQrID0b5tvP4V53YuYtssYCtGjBCO2CRxVONwnsczqVreX13KLgOSkRdFCjfsj5JOepPWuR0ya&#10;G8ma+s1T/R498ZkGRIB1+Udx716Hr1rs1K6KySgiIMG3cg47GvP9OtIYGYx5HAbr3zTjLQIwGGdZ&#10;7x/LlBE3IRPu7+vX2weK4nWRBFfLIm9reVs+d1K9mJ/HtW4+q3MUZSIRqPOc8L6g1mXB823FvIMp&#10;hiB6EjHHNawk7mlN62PMGb7P4208vuAXUoiM4wy7uMda+uNftn+yQyuiKYyd0ajO4Z6/Wvjq9lcm&#10;EsdzCdAJG+8MdCD619ezsYldfvbYYHy/JLPgEmvJziesT9g4CX7qqvMxJPMt/K8mQmOQ7gpABUn1&#10;/HirHmpNsMg+5GUL/h0z3qm6BYlBychhg/hVrRLp45xEFQr5DYDDOOO1eXTn0Pv56NI0rqacW8QY&#10;ggKoX5RkhhwPwp9pPdB0kULny5VlaTnPOQAKZqodY/LDNt8hm2cYyvQ9Kr2lzN5MKsd3+ksMtycY&#10;Bx+tapGvmbOnXCtqEEl5+9ZZZFi+X5QNn8XqAasRn7QfspXDlFKqoyFO7rjsP1rnrRzeapbLLjBe&#10;VCF46p1+tdRo91Ibq2jYKS9vy5HzcOB1qkyb3RyluoTU2a53LG1xdxF8f3VzkgVr6RE02gaZLNLl&#10;JNNvY5F24HyMWB9SMcUy8L22ub0Zji/uVAbkfMmDxVbQXYW1g4OMWV+oHbGCfw5rVvWxwzTTEt4h&#10;KsBhTIm0SVFYZCgjIxz6Ct/SGkTQtLs4oVST7EQCSSAq7hgn3HvWdpg33Wlh+d3hufJPPPzHP1qT&#10;Th5mh+H45syKw2EMexdhUKZaMzdCnhqF7YERi/Ct3G5SCcg4z14raureY+JtatJSCY4vORs4PLDr&#10;+HFYM6g+C7aRflxqsg2r0wMcY9K3tXUJ4k1SRPlcaQzF16sVIYZ9a3b7ClFpmppcttbyWB5BuIzB&#10;B/dXEmdp/GqpQQXoRmXEd7l9gwF35z7kD/8AVUHg6NBLYRyDePsMs2JOfn39aZA7HVZ8nOy/RBn0&#10;3NxWcpja0uWPDl1pVrrNqZVEY/tSRVccAPcW7xAjHQHv71j3ix2sljLxv8vAQchfIlI3fSrOhbP7&#10;asYyiFZtdtvMBHXcTkfSud1i6ltbe3EGFBtb07ccfLcZH8qXOcNSBlTWbQa7qCCRnWSG7lIYchsC&#10;T8AKv6wXuNKikjZv+PlZIi4x8rQ8lfr3zV/UVWHW76BRlZZZtwbnhrIMRn0zzWQ7MNDtLliWYSRq&#10;AxyAPLPStIuxzJvY6DTL14/EZWwKlXjsmdWAyqOuGx7nFcmxJ0rVZLWNH8mRlCs3AEcw/E1v6KkV&#10;vrNs6IpdYbVi7DLNuckg89KzYoYZX1xtirtjvmATgZDZH6073YSvsVJ5bpL+1kVIy3mXWVmPykuo&#10;OBjkY/WqesbX1u6R9kLzPZmNSMsu6IjIxxg45qLUUzb2d2xLOHZst3+Qdag8QuY9Uj1Rf9a1taoS&#10;emOnT6GtHojlqRMm1i83TYp0kCsojLdAd0cpDAY5p9sW+22qxneu9lkLdBiXjB+h5pNKjD2d4p4H&#10;lw9MDrJV6zIuJbdHACvLOGVeB8rKQfrmpTbOGa1MvUIIYY9UsGzHJbX1zAMODhGXerH1460W0txN&#10;NbyzkbSPn4ySHi647Zphs4ptU1csWz9rmUnuQsRxWhZQI5t4eQGgt1JHX7uanns7GUb3sZ9oYZ7u&#10;7inUhJBGYQeWQbccEeuOlZMEztpAb95utrmByoGQDuK5H4enSuhs7uTTNXv7WEK6TWkDHzRuKn5+&#10;VPGM1gKzRaJLChIH7h938WfOA610R1aMZK5q6DNJbeJJn2HbLZYBGMhkY46+ucVzDKluk1kd25mZ&#10;yo527ZB8oI6cZrrvCNvFLrLXTgk/YZ/lz8uQ4wcVxWoQpbWd3LFnJmc8nPUjitImMqZ0WpSQ2+tP&#10;b2okng8mQAE4Gx9pBZQOdpz1rLuV8nw7e29uVLpckEMONu4ZK+ldEXd9aHOMQlePR0GRWEp3aPqq&#10;OA2y6baT1HA71RUYX0NXULiOXxdp9vJgCSzcLsG5SCvH5HrWK4MnhCSz3gyxPM6I+M+ZuGT9BWjq&#10;V1LHqegXK43vaM7H3PBrDuIUFjdHkn7ZKuT1wFB69e9Q09jOpEuwvHL4jtYpSXa5sZLddq4BLLkN&#10;+BFcxMUXRySWxFcSCUdt4Pv/AErc05Fi1zS5RkkOygEnAAWuevmafSNSlJKn7VLgLwBx2FdMVZHn&#10;VFqjbmtpIfEEtvsPmyWeduRuO4ZBB9/auZhMKLpt4jNkXHltEOPXPNdrPIW8WIxA3f2Xand3yUAr&#10;h4ZD5UDNyYrw7M9vn2/ypfCc9WNinqkjyR3jSnOy8UBSfl+frkegrRMbDUtRhZFlB09X2xnCgIPv&#10;D3FQ6hEsg1OE8KGjm4/vc1c0djNqt/u426TOQV45VBj+ZoUzimchqMgmggdcMVtNrICMKFqvdRyE&#10;NI+4CSBHUjqqj1qV9txKIHVQq2QA2jBP1p9+v7qKPJx9hx19xVrc8ivU1sZ8scPnSABm5C8nvjqP&#10;b3qhc7GgJ2AjIJPUhh7mrRYi8ZR/CgUHvgilnclJEOMFFPT1rpW5xVY6HNwMFncNztUyKOMc+pre&#10;h3KLdy2Vb5So69M9fauc/wCYitv2ZyCe/T1rXs2do4kZicrnPf7xFaz2M6cCy6xi2yoIK3ABO7OQ&#10;eg9qjOYN4lyvqeo/Grk5VXztBBkIIPQ4PB+opzKP3jHkMudp6ccVlKOhct7ERyu8hTny9yn0z7Cm&#10;SyE+SI2G8pkseg/GpIJGMQPTEI6fjURYIscyquTDjHbnqcetc7eo5ppD+fkQEsoJGAMZbvRH94SS&#10;dN5B54B9SKdIzFIkPcM/49KpAgxFSBhZMD3yec1XUqD6mlC6ymRzj5CNwXjk9K1lBLtIVVgFBAc+&#10;vX8qpwwJILkNnCEYA4zz3pySs8c8rYyAuPbtxVzjpc64SO1QqYZYFbcJIRI4wcrt6Yx2qK5KZkXO&#10;1msw5QkYCnoMDsakhBhlkKkky2exifQCnXEQa+jRiSPsAHboCcdq4InXGD7iWXlySWbRtuEls6YX&#10;A68YwetJbxgyWKzxn7jRCNz25w2Pc1UlAaHTpB8p+znG3jGzpipNOZp7uxSY78yFct1A3A8fnTKT&#10;exJErTQW8Y2ogusCP6k8VIzwQWszvuDJfBNqDcchhjI9xU/lLDmNclYNSIQHnqT17n2qvefubGa8&#10;T/Wtebt56/L2+lZptuxvHsWry3ke31EyKq4jWVJVJ3KB/CVNWVl+1TXUdyr7ZdIXGQG+ePBVqtXc&#10;KSWN1fHIkeJQ2Ohzg9KzDEGdrVmYr9iZM55x1605XTNedorOzJJBK6SeY9gUl4IU8d2qw8jiCxlb&#10;aCbR0UA8Fe+7HPFX7SFZbizLFsvYyZIP91eKy7GZi9omBxBMSccnGOuc1bi31NUjYsrrGj6TbyxC&#10;RoUuhkDB2MemTyQKo285hXTRayud4nUK+CAeMAHHH0qfw87mbTZXYsftLqobkKHznApYXaPTtOC/&#10;8/dxH+G4c/WkjV02RWo8yKxicDKzzIecEZ5GcdRVLSyIntZYyVeSaQSMpO0JyCCPercCq0ccTAEP&#10;eHJPX8DVSCZz9ntxgBJmAYD5sAnr60mjNu5bR90FmsQ2APNsBwwGTk56/hUFu8a2tphH2mWRC7HG&#10;cZJPAqezhDvbAs3/AB9zgY46UWyfu4MkkefIu09Mdf1qhX6kWiSLBf2SJuYvdShVJyPnGM46ZzV6&#10;8gWPRoLeVpfMS5ueGORuPUACs7TBtu7eNeAtxuBHXNblhGt/p4gn/wCWF9dyxuvDZx3PcfWqcdLi&#10;576GJZRKwtIlDjfasGcDI+Xkk5rStpYksbV5QCy29zERxhuhHTHTPTtUGmr54062cnYVujgHHYGq&#10;M08sCWiZ3hkujh+fuAY9KylOwU4u5fsLFLm7sLPkSyWDgtu7LkkfkKeJJrixtWcwxD+zplkJ5OVY&#10;8HuKraXKZb3T4WAAMDZYZ3fMcHn8atWEEcKWdwvJ+xXjENyCQe4pRd9xJPUxrSeO5tpGhbCPbK7N&#10;j7jRn+tMvCYDJNbgMoWCX73cnoF6d6boV/PHC6qEw9g24bRjpn+dWrlpBYzCRi58mFwz4yCCOhGO&#10;Kt7HO4trcTUZSDLDJF8yXRlJB6fLjp681y292gA2ksVUq54O0MQeBW7q0IiuvkZhv/fNz/ERWYLS&#10;FbUSjcGNsZCwPfea3pq54+J2Z5tqOYtScRjhQSxJ/h7jJqIYkj+6wVckv7HtV+9H/EyKHnEIbJ65&#10;brWXATslLfMdoOT7V3U30Pk8RH3icOm9H+Zdpx13CpZz5n+k/L06EZzzTLqQQ3iW6KmwPwuPVATU&#10;m1ZLVmf+JMEfjRURx2Prf4MXDSaIZBKySYCoMbmVSMEAnPHpX6FfCnX9eu/Do8JX2JIIYpJ42mbB&#10;VCMFQR90/Uc1+fnwSton8L3d3gq5YxEqeqhcj8u1fd/wAMl34buVuHZzd6RNPK5OW3W8uFwccDHX&#10;1rwcatLEXadjtovDV+PDQUJLDIlxut5HOHVs8MCvbBqldaDBqF9bmSc+criOW6hBULcoOvbB9fUV&#10;1kGr6hbmC3EhZJ7ebzFfn/V/dx6YxXMfAjVrvxVpur2msbJE+3RuAFAIJBz/ACrz4yubyVj1D4d+&#10;I7bxhqkfgX4jy20E9t5kVveWqqB5TqQr5GRuyOc1jP4C1Twz4jn0TxVF9pimEr6Vd2rbvOiI+WQj&#10;qrA4yK5KKGHQfE/22wVfMjt5WUuoIzG5xx3rq/8AhINV1+7iuNSlZmihIi2/KEDEghQOgrKroroJ&#10;bnm1vE2j380mvuySI48+J4fmkXPEie/qK9L8fTLpHhew8V6Lci+05pYftVqIykkm49UI4GO6moNd&#10;toWnuNRmHmSWxht4/MO4FHxnIPU1b8azPpXwp121sgEW0eG6tzjJRy4HHtz0pcl0iYq7sM8C+J/G&#10;C3qS+E7O2hikDm1dWXfnPK4PP4GvQNVsrjUNPurXxTZJNM2Y2n7oQc7lOfQ15p4Rf7Bo2j3dsqh7&#10;iEyyEjOWLA5FelXNzNJql/cyHcUQOityqkqM4Fc9XrYbRyDaPrXifwwvhvTvtdtLz5TCQrvjUn5e&#10;x6etYXg3wNJp+p/ZtXV7YxH/AEiMKC0irxlvUgdK9d1q2TVvDFpfzF4pUuVtw0DGPKFieQO/vXMe&#10;IJJYNQniV3IkdY3ZiSSoO0DP0FaUybdDn/GOuaTb67NAYJYJneMQI0ed0KqNrq49z9a5vw9rtzot&#10;jcJoOoTXMiyFJYrs/NHubDbTwWH510+pxGwii0yN3eK3mklj80hmBUggbiM456V5rDYQpdanqEZZ&#10;ZBO9wu0gAMVGcD09q6YaaE1E11PRE8P2qoupSxMLS4dUlnt+Njeuex54FZviWy0fS5J3tbue882w&#10;ENgzhl8mcH+L1GOfTNeh+Fr2eLwTdBSCHhhdlYZBJPofSuAu4mXRl1fe5ke7RHU42MCcYIx6e9Cl&#10;1KlOxp3dpD4l8RWGrXgh0qXZCl6sJ82GV0AUOn90sedpzit34g6drei30ur6Ncpq+mzxDNttVjEy&#10;nDAEDjnk96py2FtpWuWEFsuUfc5V+QCMYx+dVvhNfXGl6dqLW5DbWeUeb843STMGODxyBjpWHNrZ&#10;CUtbEF3FDpsVnq1yVZ1ulCxORggrlkG7sOK7CK8tprKTT9S0+K2eEie3eI58xeq8A1x3iK7m1jSY&#10;7jUNrtLN5mdoGw52/J6DFXJ/3luYW/5Z2cexx94YXPX8KbV9ykdXpmuarpPjK2j0uCSHR9Ri8i9V&#10;hmJpSMq0Z7MG5IHbNdr8X7bQotU0fxPZTTSX9kTB9kjBRxE3JYHnK9iK4nw/rV7ZS6NFFsZIryF0&#10;V13Dc/UkV6D8ZrgwTafLEqB0VnEm0biZGKkE9xg8DtU+zL9mz528XQ2mv/EK/m1K3ksZmSC388KQ&#10;AmMbl9eoyRXYT/D/AEzTrCHVPDMrOl6wtbpyQXHlfMCB0wR2NYvjeJbPxXa3KFmeOzt4g0jFsrKm&#10;5gc+9dna6Jp58KXN4FYPcIskmHYDco+8Bng1vKk0ZPVaHmGpSW66be2yS/KJ44dpbaHjUh/Mx3wf&#10;1r1Hwvr+l6Rpd/cyq105RUS2uHx58ZU5CE8YH0rz+DTbKWQF41JiG1Seemetex3UFo2iWdqsEKhb&#10;T7yr8x4PUnNTGN3ymfPrZnhPgW0v7i9uI7+2UWUpkCFhzEWyQ2T94j0FQ6da3PhyG4m1S2a70xpX&#10;gMsx3CB5B0HfYeoz0Nd/4dsExZmSSVxNIEKs2QoU/wAPTHvWYl5cC+1bTyxMMt9IsiNyCDx06dBx&#10;xTcmtBuy0E8C+Hk8Oy3My61YSQyW2+2Jm+UHGTE6HnOOMivPtN12yn8exGwgj+xmCV3ZyHSOY5AJ&#10;c4+UdBU/xE0LTtD8BWsulKYXe/CM6n5tpJyMnPHHSuRs7h4NBt2iChpIX3sBgnBB+nWt6adiuZFr&#10;4i+MbPw7quk634YtkknR3Fz9tDbAS3IDA4IPXHWux+FniTUrrWr7xXrehJcGW8WZJ48xbm6bEGc4&#10;HfHSuz8KaHpOtaU1lq9vFcxJGGVJVDYZz1+o7GvPtP1/VvDHiKO402UkQOyxxTAPHjzgnK8dq2km&#10;+pDWtjYury7u/HN/8Q21OPS2kmYx2in7qx8GNz2LY/E1X8aeBtK1OVPiH4Wjgu47+NTdQK3y7yu1&#10;m8s8ZJHzV3nxV8P6Pd+Hb/UhAkUl6ILu4EI2qZFccgHOM45rzNLubw/pA03TDshmX51IzwzYIB6j&#10;P1rJaq4m+hg+H7ZrZYbyFSsceDNNGmREiE9x0q9oXiODxDqv2fxHBIYorx9l+mCnkEfLgCuZ1i4u&#10;bTT4dNs5Xihnt3d0Q8blk4POelaek26aTo9jJZFla6kLSseTkg5x+VdKjbc0VzWTW/EVv4sEy3S6&#10;np6N5ULKu11QHARhj+EHOKj8UarPf+II5lgjlSC0e3E5ZtzMzFwvB4K/hWtealOk0qIIwuYJtoQA&#10;biQpPH1rGv7G2kWCHG0Xc0xm2HB3Kgww9DRKNkVbqYniZvGGqaPo5IlWytZWVrySTdhHOAC3LLjO&#10;BnjFeo6P4VsdN8E3fiqe6gvrSKWO28mI7nDSf4DnPevONcv7rRUttLs2Jg1HTBHcxyEsOGyCB0BG&#10;BzzXK3GpXsKx6MjnyXSN3HQlkY7SccEjPpVwjzWJS1ep3fh7w74Y8MwS32t6nIYrqYTWlow+UlDk&#10;bSOQ4GM5xWvfeBtQ127n8RadJ51osDSOqviZw3qpPJX16Vq+N9J0ufwBYXclvF5t0qiaQDkkYGR6&#10;H6VkeCJ21HwveapKAk1pCI4WiyuF3FOeTngU/Y6KzErkw8L+Mn8NWup+KNUhv2CmK1KIFe3VDlAx&#10;OMkDjOKi8G6TFc6h/afi2WKZLpmgRomEbq7d9oPHA61ueGbOOHw696WeSWSRSzynd6ke3HatnT/D&#10;ml6vfLrN4jebNIyuqHanC4GFHTHt3rGpBrS4Rn3PMfE2iJ4J8eLo9vIYFuUeSzkfgwADcA2RyHH3&#10;T61yNyusXmpwp4hgG8S4jkC73kGMhlYZzg9MV7J41tI/HOgW+o+Ii0s+nutpBKuFYxKRgMcc4rif&#10;EszaB49tNP08Dy443Cb8sRmBZM+mQx4ojKxai2Vx4qurq4upntWM1vDJEok+bzMdHOcEZ9K85fVN&#10;I1nSrfVIZZWYlsyQrh0dvlK4I+6egrtPC2oXGqat5t9iRmWQuT1bgjmuX0DTbdNOfT13CGaZ42jB&#10;GMI2VxxkEYroUNBK7djdm1e3gtDf6NLDE8Srm3uo92CSBtGemea4fUDealrba1DePBEMqI7ZiI1P&#10;dQo4Bz1r1j4laDpVj8N7fV7aILcRzpiTuTkcn1rx6CJbSRpoicu4uCDyodlBOB05p8vLqE4PZs77&#10;Wngj+xNdRPdWzFVmy3RmUZIfqCex9al07SdFTQ59U1K7uWa0vYY44iQ4ihdiCGY9WFaF1dF/D8Vl&#10;JHG0bb0wRjAOOmCMV5dZRtb6nLoYkke2liJZHOeV6HP+NZXvoib6XO313VbXUZEk0xLg2k0qwyvv&#10;5VI/vHavb3rRgGh2WmvBoE8f2Ro2meSElm475bPJ5yKo2OotoV7DNZQwEFBGY5E3IR0zjPXmuolt&#10;4tD8Tm301RHE9q7+SACikjPyjsBms5O5djI1bVtRkjg0eGO3ZCiTRXSyBt56qgPRT61xV8txql/c&#10;XWrB7a6Vo/JiuEyHQcMFZf0NehXyLJodhcD5GmbzH2DA3KwGR6cdcVS8ZajeXN9HeO+HggSFdoGC&#10;rNg7vU81UE3oCR5/pF9azeMT4b0yOQiVgJJAS0hdhkDBzjHaup8T2101zFpt4s1xKiEhJ+VAHYqB&#10;1rh7SVtM1SbUbXHnLIio56qDzxjFWdM8beJL7R2W+uDMwuxiSQAvw5I+bGfb6U5xaKasbVw32LV4&#10;9L1s3EcEmFQtkosjD5WTORiuhazuPDrXeqSyIifZ/shhlGfMzyGAOMMOuRxW54rvvtK2+nXcMMsc&#10;cTSJ5gOVLnsQe2OKy/iZhvBmnaywBuJJlgdzzuSNeAc077Ao3M2e41HWfDl2lpsu0kiUsIX2ybU7&#10;9fasHTbO0XT42gW5gNqks7ib5juUZBB+narXhK58mPVxDHEo+yLMAq/dZGCjHPoahsdf1O8t5ruZ&#10;xuijwqgDaQ5wcjvXTTi3qJxdrnJ6GNR8T39zdahdQosP+kRqo+UhiOc55z+eanvfGEHhLUktTDMI&#10;LpWbzUGfLccBsccEVoW2l2dheOsK5EkIDK/I+bGcDtW3q2m2GsyRWGoRJIizogPRsN7j9KGrNInm&#10;0uWrKbwz4r1OHQbWWOGe9jjKXKuIx53rnPy5PYitvU/ANzC8uj+JI5leaNUNw5DSK68BjgdDn8RX&#10;JReENCt5L7TEiysdwWjlJ/erhRgBgBxXQfDfxbrniuzu7jW5fNls1WCKYj5yiAbQxJ5xmsKsnfQm&#10;CurnX+B7TxH4Qjm8PTXRv5bFBLJHLu8p48dV3eg6DvWN4ln0Wa/i8WaTDuilx9ttQvyhuoyOprUt&#10;vEmq6V49guoGRzITbyJKoZGRht5HqMAg+tZupQJb2k7RZG+6ZGA6YI5/nWdPXUqO9ju7XSbHW/Bs&#10;8mm+YyvuVZ2wFjLfMoIxnaD0ryu8uFtoLfSNQU21wJSFnjIaOTHII9ifxFevfBPxDf3WgyWNyInj&#10;jvI7XDL96MvjB7ZHY4rk/idbW2n+MH0e3jT7O6+aUYZwwPBHpROR0U6d3Y4LWbSTVTD4mvIPswt3&#10;S0eSFw24ScLuUHue+KyJtJ1PVY1k02Nd6EJNuGVwh4JI5HWtXUtOg0zSFkty5+2ykTqxyv3ioIAx&#10;ggdKu6Q8uhX0Nxp8jgpAyhXO5SP9odD071Dm0jGS1sc74es9Vu72TTr6aFfIdgzk7QUQ7iR346DN&#10;c3daJDdSNLLcrLbGbEspIE0eW4JUdx6d67RZh4g1z7dfogd7Tz8RjaoYnHA9PauLmtYRqt3p+PkB&#10;EoP8W7eOc1sncTT6GK+kT6Rf+bp94VKB0i8skc9TvXpyKlm1CS8vo7nU7eYtKNqygFF29CFOCBye&#10;tb8VtDLMpkUEmZwSefu5pdJjj1C8ihuQCqW2MDgHY24E++etMyjuZ+pfaTDHbTxHfG48towd59AM&#10;fzxWTI16Ypb+yVxPbsVDHO1mA+YPnjB9a9YsrYF7acO4LkuwB4zjp9Kb4kv51srm3QIqRouFVQAT&#10;uzlvU8mlsXOGpx/huW4nmXU54I7eVXB3oxYMSPmBJ479q9EtXawnSG8CrFcMf3p4XeRlR6GuM0GN&#10;LS8jijGVniadw/IDBgowOgwK77UbWG4meOYblFsJAp6Bo14IHQe/rVxV3YGkjmTZXjPJbD7OscRy&#10;8KNvds8kqR3/ABqPXJFk0aaQ7cCMSzfLwGU/Ke5HvWno2lWsulm+O8SGWQnaeOVP8scUt9o9nq+j&#10;315dbxItnD80bFcjPQjp+ldMKDelzSK6HjFlZ3NxKY2uWSEkFlwNz7+pGOmMcZr06w8MCz09tRvV&#10;89FVmZUbEkfHBccbhj9a8k1PMQigjJAcrGWH3gMnofwFe6i5nTwzczoxElszKjjqQq8BvUVvKlyq&#10;zFYxbWz067RdSt5EMQXIhIwyMeCp9AcVbtILTV5xpiv5TTBoYyVBcMRn5jxkcckVxcF/eW9pvikI&#10;3RksoAwe/p71Xa+u5YrW8aRg42suOArE4yPfFZcthpFnxfbarpUi6ZrSRSNI+y3ucEkhc9GPAC+/&#10;NcXYSRaVidSzSHLbWYsJGBwc44x+FegeIpJ7hLW0uJHkUwNLl8Fg2SODjgVz8NnAlpbyYyzRgsT3&#10;3ZzRfqW4HerfW1vo9zPZQqWeBSqqcjc/UknPT0rNtbm406zM4dkjmC+Yhjw2T3Hp7VqWeyOxgt4V&#10;VEmixIqjg7WKg/Xiti3jSGxiukHzh0ds8hiM/eB69Kalcjl0uZP2KHUrdIodsrSBmhWQkOOh56E5&#10;rZ0DRQsW6YieaIEbXkKFVB5UnJ+tdO9nHetFqM5bzWRSCuFCkg52gDiuS0G0WWS+tWeTZDB5i4bB&#10;LKTgk9/etY2ZpB21P//ZUEsDBAoAAAAAAAAAIQB0o3za5VQTAOVUEwAVAAAAZHJzL21lZGlhL2lt&#10;YWdlMS5qcGVn/9j/4AAQSkZJRgABAQABSgFKAAD/4QCARXhpZgAATU0AKgAAAAgABAEaAAUAAAAB&#10;AAAAPgEbAAUAAAABAAAARgEoAAMAAAABAAIAAIdpAAQAAAABAAAATgAAAAAAAAFKAAAAAQAAAUoA&#10;AAABAAOgAQADAAAAAQABAACgAgAEAAAAAQAAClCgAwAEAAAAAQAAB7wAAAAA/+0AOFBob3Rvc2hv&#10;cCAzLjAAOEJJTQQEAAAAAAAAOEJJTQQlAAAAAAAQ1B2M2Y8AsgTpgAmY7PhCfv/AABEIB7wKU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EBAQEBAQIBAQIC&#10;AgICAgMCAgICAwQDAwMDAwQFBAQEBAQEBQUFBQUFBQUGBgYGBgYHBwcHBwgICAgICAgICAj/2wBD&#10;AQEBAQICAgMCAgMIBQUFCAgICAgICAgICAgICAgICAgICAgICAgICAgICAgICAgICAgICAgICAgI&#10;CAgICAgICAj/3QAEAKX/2gAMAwEAAhEDEQA/APqKXfJEoUk7jyepq/o1qtxe5k6KSSO9VnQqAija&#10;vGMV0Xh9Ckzy5wSQAeDke9fdxaR5nIh/iNiUhiReFYu2TnGe3NRaEZQQ20bAcr6g1L4sH7+0GAA2&#10;7cB3PvV7Q4lSJpSRuJwPpVaPUzdPVF25YmRWI6d+xrY0SIsAmP8AVsWX0rBvZBHceWeRtOOODmuq&#10;8LhltXMo+ZX+X6VhZXLjCzuZepMq3PUfKCox6V0fhlZGsW2qBtY4yOcGud1BMXsuBxnIZh3PtXb+&#10;HonGmLc4IDjj8DSa6lqN2QY/f7mI5J59a9m8OgJpu5MlcZY+4GK8ws7YSTD7uQcD8etev2nlQ6fs&#10;TaowOn9aclfQSpmMsQZ1RPlJJ6889a69Yjb2kjMT9zDNj0HSuQ8tmdVdmA38kdx6V21y1xb6PM0H&#10;XaFyfeolHXUa7HnVlb+dcRMASN+dp9M19JWLAxRk5JC/Tr2rwTQ45Wvo1QHlwWJ6/hX0RZ26W0Ct&#10;IMHbu5Hc1agiIx0seiaCS0qooJOMc9h/jXoVzi30CYwgAuNr544bvmuM8LtuTGM7RgHv+Nb2sTny&#10;EiBOwn5wOn41Nne5HIZWjlIxt56cMM1ZuciRcZzyR+lLp6xlRt98Y9qdcyAPhycc4/IVrTVmK3U0&#10;NPkd16d+MVr2USm63Y5J61U0lZWiO3bxn9K27QKt0okAwVByPWuumtTFStc7CDIgWIcL3xwaeoO4&#10;dMq3PHUU2NSyBh7YHrVmFd7k/QZFerh48up5uKSaJokaN0xn/wCtXsmhFJ9MVsFSOfpivLZIQHGB&#10;zjgd/rXqXhh86bsYdfXrnOKWLXuHnV1ZFmRdi5AB+bkfWiNQ6FccZ6f4VLesq4U8DncRTrbHlhWy&#10;MjAB/nXmyPMm0zyf4l2qAQzJyS6rgDkY5rzmRPMAyFU9QQMGvT/iK486O0XIwSx44JxXmly32YLj&#10;n/Gv0XIb+xifN5lTV2yHUtkwiX0cHJ9B0/GvzV/4Kqx3F38E7Zow2IiVibHTzRhwfw5r9BtS1Nmv&#10;USPgqQcdvqea+Bf+Cm+7VvgXCIwBKlwWXacbdqFTn657elVxNS5cHJs87JY/7dTt3Pff+CCE6Tfs&#10;reI7WL7sXjS4Zc9Rvt4etfuFf3C2trLcv0jiZz9FBNfhN/wQFlX/AIZz8X2+4NIni4F8cj5rWPH4&#10;8c1+1nxJ1I6T8Ptb1LcEMOlXMiueAGETYNfztN++33Z/QtRWjr2P4lP+CgN4+s/FLUdQQqBc3s9w&#10;4GQNzSMRwfUdK/JXxne3FtBLH5ZYk7WduMnB7elfpJ+03eXHiHxtcXksjSBJJCyN15Y8/pxX5zfE&#10;22nl1SKO2LI5IVVXGSOuSa/XMDSvhoJ9j86qRtNuJ+a3xellOrw2l4Q0qO8yyqpIKv1UZ4r0D4G+&#10;ZLDdwh25kEoYnAGei+545rn/AI8Wt9b+IbY3a+VE3mrBs6SSDrn0xXb/AARS+h09ZT5Hk+a7BW4L&#10;lhgsfYGvDcP3kk+57GHd4pn0xHtEY3LuJQKxXquRz+dRrFGmFAOAQNi5YnHcY7+9Wo0ZSSgYfNkE&#10;dMY9v61KItrgNwWOcjjHPY1bVzbl1uilJbylWWFVI2jarHDYPPP9c15B8Y7iI+HZbCERNLNGgKNn&#10;jaw+YDjkdq9p+zh0McZJJUjI67vX6V89/GS2ura+t7WZSd6Eo8a5AII4P9a3UVdHHXV0zxDQrMQS&#10;qV3kRcI4XAHHJ/nXpdtp4mheH5vusjcfKR2wT2BrE08OxR1DAsPMPy556cCusDtZ6PcXLZZ1T5VB&#10;wRkYOR+NejVnz3kzgpUknZHzLp96mk+Op4rJlFuJjvL/AHmx8p+bjjOeK+moY45DFKCPLdVCqAAS&#10;uOMfSvg/xSJ4NZaaE7HivA7MPvHkbh7Zr7e8Lx3V5oEOqypkSJhSWyVHHX37Gvk61GyufS0WbDeW&#10;iBPMYZJxv7jup+tc5JGyTrLINiPksTjaMZ6nsMfnW5fl/soVQpKMAnmg4688jvXyp8a/iTdaT5/h&#10;vSZRDNtkEsrHgh+m3PfHQ9q5YxcnZHc2oq7Mb4w/E+XU4ovDmnsJLSCRpDjiRmGVGB3GK+YrhmYC&#10;WT5mfKFG7LGMqOfU8VVbEq7nl3yY3feLMMjqxzRGGVTIMOdu5A2CxLcAe2etexhaChGx5tSSk7ld&#10;svGrN8ih2KgAcLjgfh3pYI1hO4n5MYIU8Enr9PrVkyBZDkDEeFw67cn0PuM0dzCS5BGzc2NrMvOB&#10;jGAK6GidLWKodVRUGVAJZCCr4OfUdc+hp7dGZ1VfLdihP3WUcjjsaRQyxJ5kY3R8HGMdevHpTXZQ&#10;CcJgE5ZskNkdvSlGy0Elcr3AJUlHwNoYqOrM3Tr0Arsfh7rf9g+JLK8uZESJJi7LtLAF/lJY/riu&#10;UXzEgJCqWIBKNyT7A9sVFI4ZWLAkhyFXHHA6k8Cs2re8aTh3P1Ks9Gg8Wad5ltIu5NsiTLkb9oOM&#10;djkcCvDviLpt34cYzz4Z12zGPPz9ccg9fSqHwC+Jq6b4f+x6jNmCFSsRPLLtOSCPTsPzq7488WRe&#10;NdQkg02CW8kOFWYA48v0H865qlVPcKa6H0p8EbFG0ZNVcxMpACrJjfvyHHfoDjPtivdJrOG3AFwy&#10;rIBghTkjoRg818cfBaDXPCNpJDrMpbfKXI6lYwMBQemO/wCde43ni/SxGL77R1ITYn3iCeOPw61j&#10;VxKRtTw9+pS+K2sDT9OWKylRGZ2OcnKnHP0r5ss76Zw6Kdqg713gDcU6flniug8d6ne6qQfMIllk&#10;O5B93bnOOmePWuIgxH8y5JBKjBzgeh/WvEqyUpNnfDRaGhcmSW6ku5lZ22qS6vg5xgZxz0qrrPiF&#10;tG0Z44WwzRNEAnPyMuDnPopPvSRyNcS9lLMF3dAir1HNcD4kvZrm8MCKOoxHxvIHHP1HrTgtRSi7&#10;3MrwfpVxc3a3EiyhWZNsZ5BK8hj+Ar6o0dvLtt0p3ZAJTrls4xxXgfhaQ+bHEoYgZdgqdDnAx149&#10;a97tGeK38squcYyTg8981Fd7I6KVP3S1POsZDEgMMjKAMFB4ww9cd6jctJHHEpBBQkNjnC9D1544&#10;zUSAyTKFTJZDjgYBHoO+feuL8f8Ai5PCMMULR7pS4mcE4CR9CSByT7VkoX2NLcupszobuNYpwv7z&#10;ndjrz0z2r5v+MOlWItXu7pXMrOoBTlVY8K3PYY/CvT9A+I8msX7xXqRLEwIQrgYOOd4HcjpiuG+K&#10;jQ6lMsttkwCLy5R/Dkcgk8dK9HBxlCaTOTEWa0Pl+ztJhKZZN7beWyMku3GQfQ9625nmjX0bGGHU&#10;HHH64FaNtIGZVj+dUHlA/d4Pr7CnSWttCoMDAKATuZs4A46dcelevN3epwNBY+IL+MiFidrDYVPY&#10;AA/KTjFddo/iCK8bdMXdjzIo6EdM/j3rzS7ISNgMcckryTzVQXTwzG4iID7sq3QgDjA7VjKCepE0&#10;mfQ9hfwOnmR+YBvHP3u/AIroLjUlSXawblG+8Q3TuR29q+brPxPfW1yvJYbSrKCNxzg4B464rubH&#10;xhp9zIFlzC75VwcHB/un3xXI6LuzeMUtj2yzu4J2a3gyTsSRiV4wx4546n0q0NkrDHzNvz845bjr&#10;ntzXH2OtwOrRvhn2jDHlmVR8vAPb0FdLaX0RCyyyIPlARG5ySev0+tcskjqpy6sS8sVcfvRwDvO3&#10;k+meT1zXM3mn3ET+aY3yevOVBPGcDp75rtBeAnCsCqAAg4KHPYjrSTeWGLwOAduDnJGOvA7gVFvM&#10;eljzIxTpIYHU4UA4TAxjhuOtQzLsO2ONQwOdwU5IA5//AF11kunzpPJsI2mQFTgZGRwfXHrmsG/s&#10;dQZ1CASEY3sGIwCegFaab3FJaXMXypLgbkjJVWI3Zx06j04rIfT7i5JbymVQpZduNxPuCO9d/DZX&#10;aQbiUXYfLYEjKk+nY+5roLXS9pCy+X7luRn27j61KqJEqmmrHD6H4bj061F1CJBcTwgO38K88jHb&#10;pzWu9pB521xhGG4jGCOxwenNb81za26BSw6PkA/U4H96uTu9Ygtm81SpwgG3rx+Jppvdlqy2MuaG&#10;S3uTFAuQJNpHTO7pnr29KZf3CWlpNHkhWGzDA8joce9ZFx4ljeZpmypAwEweSoOOf6muQ1PVr3UG&#10;ZpWP3QwH8J474rSnEz5TH1ucXErBVARyWBGSY/TPufWuOYD7u47Ub7uc/XjHftWzdS7gVJycYKEZ&#10;Hy9CDWS5TgsQRnhhwcnoD7V2w7Cqdwwpky2W5DFm64B649as2qJ5g3fOzDDBQQAM5BxVLcwOST9z&#10;G7GQD6D2q3bLIJC0hPAyeACcCrlFWHSep14RnQSbmwrA4HTPoBXpvw1R3mnSLDMj8mIY+X37ZJry&#10;qxkmxEH4JTIHTGfX6V7d4Fj8uCRYAR83mSkgAHgD8a8+r3PqctOzuYpBK21drAEgc7c9QapBpTzk&#10;KQMtv+X73P8AOtu4gaQhU3Y7nPAA55rmtQu4LJhFGz5LM5dUyNoHHzHgAmueVj2rmVchXiYp5bED&#10;aBjrg5I5rBvjHkn5HySFxwDgYP5VJf3Hm/6xeFXILH5gfw4rKuXxnywMFdu3oB/9es7nPLS5hzPF&#10;BI0QDHIUcj+HknGfeqn7tikkQLbCq4b+HHqKvTH5skbnZiCoyNqjpnnqKzZkyu/IIIwzA87gcHOK&#10;ty7HHUMqSNN32hhkgsSoHOFPHfpz1rLlj2LuXODk7mbO3d39uOBWxOAMCTPzZAOP4T2FY8yL8ygD&#10;AAG1snOegPrjrXRSd9DysTGxiXqkosYKhU6A55bpn6461gvuByxwQd3twfSte/mkUeVGc9mGOPas&#10;aNh0UZDcHjJ4616lPU8SslexXOSTIwyQT1GcDtSFFkQ7QwAb5eeMHrj0pckHc+QQSQw7jtmnAHaC&#10;4JHGBxzn+da2VrnM7bEa5wEU725Y9ep7DPFKEAHGeBzg9h0H1qYPgBs5x83vxzxTGDBQV6Ek/Nxj&#10;PT8aTdupLjbQfbW7T3UTAHKn5g3JCsckivQraLyhhSY9vRf4Rj0PrXN6RYOSpKuCZATwcgAdM+ld&#10;lGJQvAA3Yz3OR359e9c9aombUqeg0R4U7Su3jC9SCpz/APXppyiksSQRncepJHTj0q2EDs3clgzF&#10;PlLduPaohGwIBxgMxI9PT61hZPYtLzKypGOTg52uRt5JHXOPapATvEqlV4A2NnB6+nepWRNpDr97&#10;LAv8pJA6fj2pjJjBUhscfPxjjNVzq1hyVnoQSkBQAoAVuM+i8/nUMkUcmGJYZbKAYyMdRVvZLnYh&#10;HJ+82DnjPFRH/VqUwARu3d/f86Wj1ZErMy57S3dmkUbC33euPm+nesC+2QMYtyMNgGBkg+vX9a7N&#10;WVRtxwWzjOPm7D2ritZ3faDCPU84/IfhVU5dBWM07CM4GAuBk569hUgEfmnjpj+Xr3pgCqpVQD0G&#10;7GRUjFpDhMg5wMHjjvVMl2uLJErYVSeWAAbrnGTUag4MnzDdn5T1IHvS7kILIBgnKtnketLuCsPX&#10;aMBv6VLh3J1kDKM4xhchyPbuKQdsnrk9Onpnril+YHccYA4B9CeaAGzjjJyuT3xTSRb0RAUCsJW4&#10;w3yrjOTSEeWxYAKRuXI45J5FSqy8FWwMnGPQdR+NRFcDnoTwferjG4lG2rE+YqAc5UYBHbFNO0Dh&#10;iWBbkjnnuSOtPz0KEgHv6/WkG4bgoPHpzmnKJTd9CIKFYHacYwQvGcDjrW/4a8X634ZuhLp0riEO&#10;GeBSQj49QKxXwWwBjBOD7e4pAcyZySCdpIGB75z+lNys7mbpppxZ9v8Aw6/artCv9k+PLQMmMW95&#10;C2JAh6dc5IPY4r7m+GHjrTPGGmTT6RPFd26y/MkhVbhTjuuSR061+H7SBDt2ngE9MfTNbnh3xZr3&#10;hy/jvNMup4wrpI6QsRv2nIyfrX1WVcTToxUKiujwsdw/TneVN2Z/SZ8LvCF74n8RjUI7WV7OxVJr&#10;qckLsJOAvqc+3419Z/EP42/D39nPwI3iTVZbaG8vlaHSbaRg0j3G0kSsmCREoB3ORgHAr8SPgt/w&#10;VQ8V/CfwjNolxoOnXj3Lol5MwcySImQCcnbnnBxjPH1r5Q+Mn7Qmt/HbxZd+LNcupN06BBERsjSF&#10;T8sKJkhVXsB9TX2dbjfC0qP+y3c33Vrf5nyL4bxlapyVrKC+Z2HxH+LWtfFzxPd65ezExi6eWCOX&#10;kASnac+pwAD64r0DwQsr2Men22ZHL7FKLls+w7cV8j+Hp1hmEkT4wdpGPX1B4Ir7b+AFjPrPjqGS&#10;BGNvHEFmByQcjO4DjoOh7HtXxWGrOrUTk9Wz7CdCNCk4xWiR+rH7OXhOCDw1A2P+Plfs0jYxlUbG&#10;frzX2xdRx2kUVvbsCiDYcYJOOOgrwfwFcWujaYiNiNUVTbxsQCoA5I9ya9e03VLTUWAi4xyF4xz/&#10;ADr9+wCSpxjc/IcYr1JOxq3PzWUqSbgroUOOmSK+Sbjw/Ghf7KhALFAgJOSOpr3/AON/xc8K/An4&#10;dXXizxFIjSSIYrK2PDSynHJBzhEB5b1IHevDPhD4zs/iv4Qg8WWiqjTFhPGpDCNwcc44B6dK+D41&#10;nS9tGKl71tT6bh6hU9m5taFfT9NW2YllJLLu5XIxngZ+tdEkBaQZP8ADMvX6V1cmg4X5ucAhsZwe&#10;f5803+x5AGZOOAM+tfH0FY+ha7GPPZxuplhb5c5Ac5ODweK8x13TSL6QKpVN24MR6HqK9neyZUIc&#10;AcfwjHA6VzGqaQZ9xjJ+YknuMjsa7ZPmWo4uzPFjoiy7Au4fKSB1w2eD6ZrU8a69H4d8Ew+H9BTG&#10;8GObzDgMTy74HfPSurk09km2MMIxCqyDkH/9dc38Q/h7qWoo9xAn+h29qGlcupIcnBAHXuO3WvNx&#10;sZqm3A3ozi5rmPy28YfZbdbiIuzo8rKCvc5yRnrwO9cV4as4rq5+0OMsnEbZO5B1APqK6bxzClpK&#10;9vblm2ylXWTGc7up49KqeCLWe6M1wdqBypVWHocV8VjKt5M+twukEzphZ4ysmeedo68jr+dZGoRS&#10;2irMQRkjDqeMdDgHvXZ3MTWxDPgLg7Qpz098VyGou18q87gFOz/Z55/OuBpbs6YpN3OM1IIr+XCv&#10;ygH6KoPeuE+INw0OhtL86s5EI/iGGHf2PeuvuXFxfeSeM5Hpg5/z1rgfiHrP2HTWtpI1Y3G2NSp+&#10;4oyenbPc1wzj0Oyn2PnPURI8TAYPy8E8An61N4CtZf7TudSTasdvb+VKT1LPzx6jjmqV9LJJbkAj&#10;ZxtyckDqa2fDSta6LdyzcLLJ3wGwO4HSpjHQrZ3MTWl3yny2GckKR29+aw7lNkIBJyq7ACM4+o7m&#10;ta8lVnVQfl+9kjB98Vl37GQ7UySxwoH6Af1rohE5J73Pbfhh4hHhl7ATxz+QXY3CyLj5H4fHQ8gd&#10;asfE74US2k48U+CUku9LuyxhjhG9o8HJXHXj3rlrh2gjXzCcQwKMNyFJxn35NTeFPjXq/ga4ksJU&#10;W6sZJN09tjkehTrtb+fek6ck+ZERimeRvtjyshZSCRtYYwe+aj3jI8sAA8gf59a+4rHwZ8PvjJo0&#10;kul26LNHIJXjQrDdK7A9hyw/rXmmofs26pb2vlaTdnhdzC4Us4HOBjjB984rmjioOVnozSeDdro+&#10;Y7mQNGIc4x2J/nVAW4muFCgBvMGB2xXWah4Q1rT7w29xEZW5JEZDZA6nI6VFp+hXb3H78OijAUkE&#10;59vwrrZilY9H0i1eLTxJLwr4VV7EDnP4GtvSNHg1XVY0BJ5DOCeDt7YqlNGtlBFp9r8oGRnnnPNd&#10;H4FsWF3JqTgKSMRNJxgg9R9e9a4Wk3NXRjVdkz0yWNUTbjIGRt5x7Aj2qptxiNWUK2QBjnjp0rXk&#10;hlkG+TseOeMHris542jLySFlDNg4/hA7jHU17ih9o8uL1KFwAB5bsAEQMgYcNtOeD0zk1S8uKJli&#10;bAIYSL0bkj1rXeNpl2qcAsQoJOB9RUZtzuz8hPy98AZ6cmipLua0lZlMIuwORgkYdvfPofWq+wSB&#10;ZAjN1UZySAeSePYVrXMchh80EFkY/wCrbP3umetU1gVBtRWygOAA27DfzzXMpHoJaXKqY2neCd+C&#10;jEc4H9KaA0uWj5ycHacEepI9BWjHp1/OVUWl0Q2D9wjOOOK1l8PavOWZrOfcPlAkGzOO3OPzpTeh&#10;XOzl3jQHdCFVRgKR3XHTPvnmmvbZG5QCuC+Byce2OlddF4W1ZIvtNwLSKIDG6S5iAVsdG5qm1rpd&#10;nGj6prWhW5zkr9pBYEcYO3j6CsHLyHCaHaJp6iET5/eMANuNoAPvnOSBW7Ha/aSPugNlNnUBffnt&#10;VGfxZ8NNPZra68RWLBCGxbwySEEj16H25ql/wtD4OWz5n1nULho358uxMYYMOBy3IFc7imJNX1DU&#10;vD8F4u5gokPyrKoxwPWuL1nwpcwL9os23KzDcpGRgcHHuK37v46fCCBW2w67duBkkmKKPg5wAFJH&#10;FcdffHzwWQW07RbiRlyVWe5Kg59MLjFSkth3bRhTWl/EAxgY44LFeg+vpntUUDRqqB84LccdR/Qf&#10;hVDUvj080LWun6JZRAkYaaR3ZWHQr2zXnt18S/Ed5cG6nSzSToDFCAAp68DjPvVaLRGWp7PFxlok&#10;RmJwdmcsQep/DrWl5NwYwXUncMLtBxjpivno+O/ExGI7hkZjnfEAvH9KqzeL/Fl1IDLfTF1PBDYI&#10;9RwMYrVNIahe59N2+l38e2SC2lbawVSUyMjsc471tnQNVUbprdUHmByzzRpgk9gx/DivkdtX17Uo&#10;nt7m/uZExyrMefbj3qrJDeyczSOx4T5yW6HPUnIrWNZdEQ8M7as+4fD/AIBvtfvDBcajoOnBWYB9&#10;RvUQD5flPy88d+K+kPDHwhn0DQmi1Dxx4GWWRvMAivy5SPGAFCqctjk5we1fkCtpJ5uY2fLcEZPG&#10;fqeMVftpm0+ZZI2Iw2TtYnkcY/E12LGRdlYylhrdT9GZPhhpNjqkyR+L/C8yhGcbGlJA653bccjt&#10;ViL4Y3d9uOna74cv3YHC29wVdmH3RlwBivgy7WWCdWEjlJ4wYsZAKt7diKSG7lhnEqMf3ZHzZOR0&#10;HJHNdVPFJPY4nTfc/qV/ZbsX0b4OaJZ6igW5MFx9rcMGBPmsQVZeCMEfyr6csrpWUKwBIGQQPyr8&#10;6f8Agnx4qufFfwRa0lvlupNK1L7IYWYF4VmTzQDzkjk49ORX6AWMgkJZA2FGSAegH+NfuuT1o1MP&#10;TlHsj8zx1FqrO/c7BfKb5kYbj09M1bOwMUOMKMgj3561zVtcSspVcAjBx2yewrYgeOWM4BJzn8RX&#10;qxaTPOqUrq5vaNfx6bqEerLu32zh41PQtjqPwr7i0bUIfEGi22sW+Nk0AcjOSHxytfBW9lfIGM9Q&#10;T39DX1N8FfEMd9pkvhzlWizKhIxlW64+lexgJngY3B394/Ff/gr3NP8A8UtdRxSRxPcXME8hXKPc&#10;IN0aZ9dmSK/NH4P6TPDFJrsyS+fd3It4BF8rBU5JJHTJPB+tf0dft1fAO5+Mfwk1bwzY2rPdrA+q&#10;6bdgDEV3ao0kYA6nzCPLO3nDV/LNoHjjxD4WJutIneCXa0MsEgyYX/jUKQNrqQR0yK/NuN8ByYn2&#10;l9JH6XwxiPaYZRtqjG8TWq2XiC/iYNE1vfzxhsZKtGxHX3xXVfsKfFOb4P8A7W2k3jCAW2oXMmn6&#10;kksmwstyDENrHjKl8jI5PHFeeX2rSRSzaressiu5kllb+M9eOx5xmuL+BWnazr/xci8WWaTBtEmX&#10;V55oV3CNkddm7IICliOoxjrX5y8X7DEQlB6pn1awMatCoprSz/U/dL/gof4L0/wdf2Hx4uJHTT7q&#10;NNJ1fCblS5TdJbtu6YcAooxn0zX86Gv3Vx498az6rb7k3yPMHxjCMxJYj1OBmv7ILXw/8Nf2ivhT&#10;deDvEZ03XdMcpY6nBBIssSSooOQyElGUnKMpBBHBr+cf9qT9k3wn+yx8R/8AhBdA1ufV5L6A6ptZ&#10;QrWVvLI4itpFBY7gFzknLAg4FfW8XU51oRrU/hZ81wtCFBSpP4kfNWnwbVBOVY8AKP4VxyPcmups&#10;7u6sr+O+0t2juY2LxuF5Ugdee+M1VjgSCFXdWbb0HJIUDkcDsfWrSWhjRWbdgnhwOWz9OlfEww77&#10;H1VRpj7ayju78yXLJmVzLLIBjKYyc9q8B8WGDWfFsUFkxEd3NDBExIJC7sZOe49a9l8b39t4c0ws&#10;jSpdSo0UHO3BK5L98gDjGK5H4KeKdW+Hfia2+Juiw2FxqVtOpsk1W1jvLdShBZxBKCjP/dJHynkc&#10;15WO35UdWWrlvN9T+pn9hdrmP4T2/hGURD7FCI4o2BSRtnLFQxywxySB3r8bP+Cg/wCw18UPhd42&#10;g8ZeAbW+8QeE9WnupLWxsIJbmbRJGPnzpIqKxEDEllc8ADBOQK+ffht+1B8S/Avx10r4p3eoXcuz&#10;UmnuI423MsMrM08caMdgUqSQpGOg6Cv6dP2j/iu9p+xp4s+Knw4JnW58JzXunzbQ8scdwFjfcozh&#10;o0kYv/dwfTNfoGWShj8seHq/FT/q58bisO8Dj/a04+7M/jw0pYsJDAVdSnzNjOf5+lel/DS30yw8&#10;QyaxfDEOl2UupEbSV3qPlz7BiCT2rndOs4NLhjgswGhSPCNj5iOxz9K6vwj4rTwPrv8Abj6Xa6tH&#10;5DQSafeMwhnjfGRIV5xxnFfnvIrtH2mjszR1++urHwesF6hafWrgXDH+IQph0bHox/OvJNauFstN&#10;eXCglgqYAJLD+7mut8Q69qPirV5dYu1ERkGI4IuFgAPyoo7Ko4A9K8t129fWdVj0TT1UqrFEz91n&#10;xlm+mc8GuWtGOtjSnG71O++ANn4M/wCFgweKPiZqdzo+l6diVLq0t/tc0lyThVEYI4wcs2eAOlfr&#10;D+y1/wAFI9F+H3xS0b4eTaQtp4bvdUXTr3VbhwbkRzERRTsCVVFjyGYDI256Yr8jv7OstNgisrXB&#10;McYadjna8jD5jg8cdK5jWLHMZkhXD42KXzjJPZvqK3y6vLD4iGIhuv6/HYyx+E9rTlBn9ZX/AAUf&#10;+CTeP/hLJ8SNIhifVfBUk2qyyxFmluNP6XMKKgO/5T5q9htPrX8sXxh8Zr4y8Qw2GjtJJY2mEs4m&#10;/wCWkrDBkAGcb+BX9PP/AATO/aab49fAmHwj4qngu9e8LD+w72Kcb2ubHy8W7sjcsojBjJJ5xg18&#10;Oft5f8E9PhH8FrPxN+1L4P1Z9OhuJ7ddN8HpbKLWPUJ8Ky27hsqp2tIq7cKAwHGMfqHEeBeOw0MX&#10;h3p1PkOH8bGjWlRqLU/H42dvplmmkxR7Xt0HngdPMccgE9cVJZWU4aGzs033EsiW9usZyd8hwDjv&#10;gniums9FEkBnmBLOcsevzE85Ndj4COmeGtafxRqcaSTacu7S4V5D3LDhm9dnWvhIYZxufQV612dd&#10;480v4b+EvBQ+HemI914gtbi3vdQ1hsuXuAB5sIHRUTPHuOa8w020g1FmuJfmjR2uJH6ldgyWO7sf&#10;0qzqF3f61qs13LjddyNJOcY4PLEd+T+lcX8UvE1p4b8OLoOnyoL++iPnIq4MMLYBHbk8Y9jSn7sb&#10;s1p0neyPnrxjq66z4kubiAh42l8uIfwEDCDGPUAd6/dH9hG50n4J6Xp51m4hsILtxcvPqD7CfMwu&#10;FDbSMcDngDvX4s/DzR4be8fxjcxF47AB7LzQDG86txgdDjqRjmu/+JPxE8ZfEDUV1bxTf3FzKIkg&#10;Blb/AJZgYCqFAUIB0AHFeL7WXtY1k9md+Ipc1GVO+5/Wd8fP2ffC/wC1l8Jrj4eeI76fTvtDpqWi&#10;6zZsriG5RGEcnIYPGysQcHBB69K/mIk/Yf8A2i/ht46k1f4leHrvTdE0nVHA8QXS7LW5MDb0aAZ3&#10;MJVXKkgAA+tfuN/wSc/af074o/B+3+CHiy4E+u+E4/J0xXJM0+mFiwBBJz5JIXPA2kda9j/4Ksaz&#10;cWH7P/h3wvYI8dtrniVbLUbhM/cSFpYoTjs7jOD1xge369i8HRxmCjiE9V/Vj8/y3FVMNXdCXU/n&#10;R19/7d1i4165gESSOsduF+chFHy8f7xPNVNI8Mz+INWtNAil8tLidEklZdxjUnkgei4J9K7250Vo&#10;93lKdqfJHkEYx0wCeeaydD16Twn4httWis0uVjkV3hfKK4DZZQTyNwyK+TqYfktGx9XBqbuezeOd&#10;S8CeBPhnZax8NUvY9W1CwvPDtsZZAsi2qufOu2AOQzsSI2B6E8HFedfCXRdRfTW064Rfs7bCwVg2&#10;1gPvt0PCkmsfx+5+I/jy78RaJbJptnOI40tYwTHFDGNowMDnH3sYBPNTfGzVrH4W/C8eHdAmkttS&#10;1faFwSzxwEZd2OflLgYA9D70vaKmud9CqlDn07nzR8cvH8njLx1KumiOW004vpenpENvmAOAzc5J&#10;LED8BX0x8N7bwT8CPAt5rGoWmoah41vyk2mwiRE02ADhpLnq7cHCIuOeSa+WPgx4ctr7W28U6skf&#10;9naT+9Z5ULq0g6Ac8tznPOK9jnvpNd865uiyfaNzRt12gE7VA54HevlJp1arqSe56sYKFNQR9mfs&#10;S/8ABQDx74C+Nuk+EviDqMjeD9SuX06702KKONbKe7k/4+k4U/u3O58kkqTX9DXx2+Dnh748fCrV&#10;fAusjZPJayHRtVhH7yzu1+eCaMkHrIFDccqTiv4tvFumtpajWNOZfP8ANG9ipyrr0k9ueK/pZ/4J&#10;jftfn45/DL/hXniUBNW8JRQW8N27hnu7QnajOhJbfEflL9GBGcHr+h8JZpZvB1Nnt/l+p8jnmX2t&#10;iKe63PylutN1HT9Yu9F8T24t9W0u7uNN1K2kzmG7tm8uQEf7TD5c8HNZV3IONyjbs2yNjLBycZOP&#10;f9K/Rf8A4KT/AAOi0Dxjp/7QfhdAlvq8g0XxIsPIa5J3W12UVercxuxbqE71+bFx5yRlcoxVtrKM&#10;jcR1Pt6819Dj6Psm4s58PPnSZzNzE5keULkxkZZ8fezyVFUJUJaUlQCRt/ecEA+uP0FdBdLGEMTM&#10;VJYxkr83JGeSPbvWNJFysIKMVjCnqenv3PvXzNeF2enCFk2UDaw+XiWQsDtkTB+YFe7VHLbTmRd2&#10;MMrD5ucjuGHYelaHzwy7HAUyjZhwDkDt65NVZdjqYomZiVZAeQVxz+I7VySp2Nbqw+K9W3HlzBTG&#10;qhEbHK+/Gc1kSXkdtK7ziNYthzKzZBGevpjH9avGNkJaNdroFRywJGSeBjg5968j+NGtQ6Ro8OiW&#10;ZK3N0yrKyMVZI8bun+0T36VwYysoRuzel78lE8d8deJX8U6/Nqj/ACxwfuLfB3EJHwMn35PFfo3+&#10;xP4S07wPrGj6nbXzW11e4ub+4ndY0iZcsjDJwFUZBJ6A818FfBTwRL4t8R/2xekLpemEzXnmLkS4&#10;H3B2/wD1V9KfGT4reM/id4Y0TwRbLbWGj6BHJDoen2NtHbbTIB5slw8YDSyy4XLuScDFfJexcpc6&#10;6HvJaWP6pPhp4/8ADnxZ8FDxH4QvrO/ht5PstzPp0qyxxy9dr7eVY9wa0bi3KSCQhtynKgHqCelf&#10;y+/8E/f2prn9m748Nb+IBPP4c12BtL1vTxKxSJgwZbiJMhfOjI4OQNpbrmv6kml03V7aPUdNmE8N&#10;wiSxTxHKsjDcGUjIII6EGv17I85WIoqD+KO/+Z8DmmXSoVbdGfQWh67ba9YpfKArKArx/wAQIHGa&#10;0ioUbiu48YDdFFeH+DtUTSdRzMWMMmVPfjtx65r3KKZZ4vOQbfm4L87gK+sweJWx49ejbUjHlgoX&#10;zgjBx0xT1KAeWB8pOfb8fepiBjBAGRuVsYyagIZSSMfNyUHTPsa9OOu5xOK6D42VTkqCQMBT0/HF&#10;MARPnXPTkdh3/KkCmXhxx/EQO/8AWnDKNs+XBOW4PQVoSlYeHQfMD3BPoaYUKKYY8HnIHJwT2p6N&#10;vQTHBw20D1AqPzSo8xsdTtA6nHelKNveRotFYpMN0o3A5HzKT/e74PalAaI5QAHcW49WNLLKSd8Y&#10;bB5IOOoqCUgpypB4yO59OPas7JoEtST7TEpOQdxYEYPII6EfSmM3zcdjwxOR+NV2SJj5sWcHCZHB&#10;445qWNFjzuJA6YxwT2rOKsXyajlWJsvwrtgu7DOcfWljfZNyz4LBgfpx0qRkUhGxgjPHJz3/ADph&#10;MbL5pUgMR8vcEf8A16obh2Rob0CAZOWPTkVVwZH/AIWxJwDnr6g0jnbIA2RlsvuOCDUqOFbncQfU&#10;cZFJoI7WGsY92AQSB82PQ9PxzVV43hhZpSjEDK+Xxn2+tXpXCw9TjPQY596rC5E2cjALZ4OOehrJ&#10;u9iqcGRsSWO1ucbs+mecYqtghwYwe5Izgc1cAQgEgBl/djjr7VUKRknHBAyFJ+UDv78GokrnRdX1&#10;I1CuAh7NhQeBkdxTFh2AliMgFSM8de34U9I33jOCTjr0/A06LaWBYKc8MT3B7D6VjNaWZr7NEbKh&#10;Yg87CGDc8E+mah2b5Mx8Ek/XNWwnlkBTkkEfMM8UxsMgJYAk/Njrt9q59thRilrYiAOFT7qhv4eM&#10;kdyajEjido5sbi3BXnIx09uafllkG0AnAJDnBx0zjvTGzG43FCCQFb354HpSauat3KRdmAUqCPmy&#10;h4796c8MibWfG4NxjjHrz3qw+9QQeG6fKM/kTUe+Qn58njaoJ4P0qGtkKMUVig2ZkY7AemOc+9V3&#10;ddoV1zk9Op/CrxyoDuDg5xnnPsKz5SMZXOduAecE/wD1qscodCkDuTawJP3eP7vXBqvPD+6A5Xnk&#10;A/ePvVp9wbbjkevTJHSoWQiT7QPlJXYF4xn2rCcu4oxsUXUqu4k8gkdMEnrUW1WGEIIZSG3HOG9C&#10;fpVggszKhzg8gDp6/jUcsipCFIVu5zjGfVq52jeMbFCYCJty4AGMDBzg8CqL7U3cBj75z64x7Va8&#10;yRBuG0bjkg5P+R3qF0dAGjZQ3LE9eahRRpGKZGHAcFSSwXbgDgE+9aUIVUN1JlDt8sk8DH06Cq8K&#10;ORtlwvQNt6A//Xr87/8AgoP+1xb/AAD8FXXw78KkTeI9WtEicQFS1jHMrfM+7cNxA+ZcbgrAgjIN&#10;eNmuLjh4ObPSwWEdWaij88v+Cjn7X0Hj/XtS+B3gJyvhy1vImlmB2yXdzACjysCAwQtnYDggDkc1&#10;+TEaeU4EYXaFPBOSABjnHVcVbvbm51K9k1O5YSTSf6x1Xpjhcf7OOlVfk3B1CKFIwqLgle5+ua/G&#10;sxxkq1RzfU+7o0IwiooSJoozGE52k7BypxjqR+NJvgRF+0FVTbhvXrkE+5qSR8jedpHVFxyR7/4V&#10;xHiLW2eU2cB4HMoA+XJ6AY9K8tx5mVKKMDXNQOqXzTY+UHCgdQOn9KxxGiZ3AAOBu3c5981Lumb7&#10;wCknPHX6VIQChXGDwBnpx/TFdCirWGo3IgC/3ASVHpwc+tTBA3JwvsBxR5mXK46n+EccVIjFUJXv&#10;3PanHqJscCiKTknkjaO2KkVdrBivBAO7P6U6OPGH3DkjBHPI7e1T+VuJKjIAGFGOGrOasKw5F5I+&#10;Tcf4x2Gal2h2DLu4AAIHP1pkUYCEEZOzO3HfPqKvosjGNs52li3qeOBU3E4IdHERHwcq7EbmJ645&#10;yBVlIRtIk24HKE5+YEdiPSmgMcLJtBwC287clhnt+lWE5HkDKDGcgdMdvxqrIdSNrNDlAiKRM2FU&#10;ghV6k9+tWolJQiML3Y8E8k9yD+NRCM9EK5HIZeV5HA9c1bASIAkElCFGDg9uwxxUOS6hZW2JF+dS&#10;FT5jgbu3AxnnvU0C8KoZgCpWME8A980gVm3ZyNgyRjgnPT3NWPmCpE2BjO9VGfmPIBHtUX8xxsMj&#10;QjMUakqoJ+U5AHfj3p6lgfMTdhsOY8ZUcYO4d6VRc53ALlgd7AY47ADPSk3JuV+cMcndyM+2armV&#10;tR2TFRpNyjnABCZA+UHn5SPSmKYgodwVCkAjO04J6Y9KXBAZk5CrhV6bhSqEZ/LO1ty87iSc9RxQ&#10;4LoKdNJXHRnYhJAzglgTlQpPAI7HA4pVADl4/vJyAp7dARn0pDl8qQxZipYgYBOcLwfQd6tqF2CQ&#10;Lldx5PT8Fqo09RwhoBjYKFYFueHXjLP97nkH3yKkS2UA7ApGVcAc7TnnA6U8BY5S33yRuAU8fKMY&#10;GfWpQqJCFUt8zK7ZxwTzjj6VtGDuSxVlJ+4FClgAN3OM9cduetSKGbdIdpZiQWVidynjk/0pz8ru&#10;OTvboCBtbPBBHNOkfyY2mlLALkuQOAc4BHc11xiYNashw11crpqpkRqRJkHaQOMDtXoKtcm3+ygS&#10;Mi4Ty1H8Ixk+x9PauZ0awSNBJMNskkm9/L+6I2+7ge/qa6dUMfyxhdzB0BQ/eA5yT0zXn4uSbsja&#10;nHuQ6yYIrOeRpJGbdw7qCoUDJzjqe2c14rdTfaJPNVSIyThe59K9T8bahHDYJpMxKu8WAoI4Qtnb&#10;gc5PrXlqfLIxVguGzhhnIPQfWsaVKy1FUmNkl3uC+GO0Lx14PT6A84p6ApIMbdwwwB+YfL1+pxQO&#10;7KoG7gZHAPfpzQieWivJghTu3jP5Vs42Zpyt6ksa5iRo1UiJt/To/UAYIzkVZREliCxh/LIDKQMZ&#10;XuOeuKiMEQymBkHmUDA5GcA98VKHMuJbgHK8LsIAUdjxj8vWhJEtPoOILl25O3am7ucnkj2pghht&#10;yuGKksGVW5Oe/X0z3qSSLLFpFKgjlZhjdnnJ9KjI3oN+BGd2AzcH29az5NQntcIGaMgxMdyS5UnB&#10;4HXOOhPaus0i0jgQPs2Jk7QT93nnaO9c5YQxSXcazNgZ3EJ/EQOM/XtXYyOII1UHaHy0UbKW2g9e&#10;PT3zU1VfQmktLjzIqSIYhh8MZGXC5blcY6Z21QeNZIPJkZIwy8hem3tx3APWrJlCK0RG8LJy+Oue&#10;/pn09qjDl3chUTacdMZyOn41lGJtutysp2RtsGDgFC5x04Jz0GaQoYXj35OV58tgSwx0+voaePlP&#10;nx4DEBAFO3rng+x9acZ3Vs7IUcRkBgd3zKMYPQ/Sm4IUI9SUIyZlCsTtAKlsZHYH6GmZKZeFiGXL&#10;blGCFxwKlMRQRwybnYqGU85bAyfm9j2pRyfObBXaUXfyAcfKAaa8gfUjVo0iPkyjbgrskBAznIyB&#10;U8e3bGsxDKxJQ/dy3qOwFM8ty6lRsQRqGJHyZ7g/jWlMjhsbU2upjLMBj2x3Fat3Woo0+ZXK58uN&#10;t8WWUEyFJAcgng8jvT1jbhYVQjACNuOQe2c+nanOhaNlVn3EAYI9RjgVFIyKCCTkKCwJxkDBGSOn&#10;0rJRSKcWhmNu+GLb90jkFg474H6ZpjzqEWMDaVUxI+wYVevI6mrEhaTa5KPyWZugVSMkgr6VHJK8&#10;6NiSYncojA+UsF7cep/Otbx00Jk3ayZ//9D6xMWCuM4znnnHvXQaLGiliSRz6VReNhIMnIzjHStP&#10;Skkzu9W/WvuYtN6Hmx7jNZjje5jbO4Bc5I5B9vSr+iQo0O88qDwcY6e1M1USfaMt1UY6dzWloKlU&#10;YkEDdn1zntWrWjK3ZBex5uv3JySvQ8/Tr0rpPDkZggJ6ndxzwBWJchzcswPQ4GABXXeHYTFCx45b&#10;P0rJ7Nl0zHvrdZZ2IwQD17iu00OJYdPRNpxknbk8isKUZuW8vHQEntXdWVsXsDI/8KHGev6VnpsE&#10;FqZVip+0r5XJ3hsegz6e1e1R2ayaYsxX5tn3T14715Fo6lbuNkGOQC3tXu9ycWLeUuMJlc0xxfY4&#10;aBXFwqH7u8bu1d7qX7nSpmGBkBcdua4aCOQzKeWZjnafX0rudUif+yHBBBKr9eKJER0OY8M26x6n&#10;G3JwcY65PvXu4iecKJVADfw+leP+E9PxqQlk/vbjjp7V7m4RJExySwIprzEo6Nnonh6LyYcjqw5x&#10;VjUdrdV4AGM+o61W0TfJCOSOPzq/dqy7AucMG5PfHUUyehLptujA7MA57+9F0C0yqQfr34q9pCEB&#10;jk5bn+lNnBS6PPKjOAPeqirmTZs6fbKkO5QR2yMZ+tW0BPXnHUjjFR2ZAi3A8EYHvmrFmh+0Ksnc&#10;4A9T7100VqZ1UrKx1NpzAhxnK/ia0tPwsgL5/CnpAFiHUfLkcdKs2SDzfl7HvXq02kjzqsbo1JI9&#10;uGUduh/xr0Pw35ZsCq5Lbsnt17VwsqyADdxzyetd14ZjL2jOcZD4PuOxqK793U8vEuyLN9EjcZ6c&#10;8fyqS3by41LEmkuv3bAqATk9vSrMUJkQOOpTNcSaPMktDxjx6813rC4baAh4HUVxF2gSNXb16V1f&#10;jQsniPYxBAQcr+WPzrj9fka2sl2dWbaBX6Rk6tThY+fxkG7nDauYhqcaqc++O+e9fDn/AAUV2D4J&#10;JdNy5lZAO+Spzn04HBNfoB4Y8B+IPHF1LNpW3ZbFTJI/GDgkD36V+c//AAU1iu9F+EFxDOrF1KxY&#10;BPzb1YbvfGenHIquJsRSnhKlKMryitV1OfJ8JKGJpSa0bPUP+De/Uku/gn4+tYxjy/FFrKMnJKyW&#10;xH6ba/Xz9rfXbXQv2e/ElxdNs86x+yIefvysAOn+cV+F3/Bun4ntpNE+Jvg1nHmRXelaiikEHZJH&#10;LGTz7gfTNfrb/wAFEdZFp8A30VH2PqF5GnBwSqZJH05r+csHRnUrxgl1/U/c8wqRjSk79P0P49Pi&#10;taNP4tvLiPLDzMFj0Yd+pNfIXi/w/LeeLYreBdqPtCHqc7ecn61+iHiTwxPcalelIzIokc7gMgHJ&#10;xz/OvbP+Cav7LGm/tE/tc2w8RWwm0XwzbNrmrRPkrIUdUt0z/CWc59wDX7ZiaccLhfa1Hsj8/wAL&#10;QlVqKnE/mH/a28GeIfDviTTptYtbkKbQuNyHyVLOwyrdNx7jg9M9RUvwT0qUae8crq0vYkEDDc7S&#10;OcHHev6//wDg4z/Zh+FNj8FtA8ceGNBs7C9a5kspJrNPKDIjLJghcAseRn09+a/lb+GmjQ6bpptr&#10;BQBMcfMckYXk5IznHFfm3D/EyzCpiLU+Vwm4+uzT+5o+rxuVfVvZtSumr/O7TO8t7XbAEJ27gC21&#10;sqMfh3Bqz9m2D92R93agTjbz3JrYS3QjJ3MVw3OCvpkfTFJsVM7ueflwMBscjNfQyWpxydkYot5I&#10;owTwTzleACeMCvmT4wNcjxRBb7QsckW6BVJG0A4JYH1xX1b5QLhFC7gcMD7+3t618nfFL7UniyWR&#10;mbaDsQthsoP6ela0ldnJXlZHK6XEFQSA4EYGWTqck8fQV0E1ybPSJr2SNAqBd2DuJ+oPc1haOpO3&#10;HfBwQcfT+prd8RyS6d4buDLF8rJtErHjgZDY9scV3yjyxZy0viR8E+KEEmp3Rc7vMmZmY8sCzHaC&#10;R3AIH1r7m+H1vOvgqys7xVEsMQDqrbmOeRz64IzXw7dw3+pag0cYRHmuATgHJwd2fTpzX6A+AtNb&#10;T9BhnnEkk0qFWMh2/KvTA9cdPavIoUVUhJHrSk4vQ4H4oXDaF4Su9SXesqxnHln7gx1B7HHSvy/1&#10;GW81Mi81CaZ3zuVmIclB2LMemK/Tf9o6V4vCax2KbSx/eN0Hvu9SV49jX5jXuIZMEMq7tmwnJAHQ&#10;9ea58NScJNNG9SfNFFJAAgEa7h97bwoC564pZIo5ULdm2/MhO4gHv6GhUKqCqjcvVMgE55PPfFEi&#10;Of3inGwgqDzw3fiuhy7GCHNtLAxlducryc5A/U0jfLJtl3Hb82wjsPX1/rUDbzsLABsllJHIHt6U&#10;5XUvmLILMcfLggDp196XM7msXfVk26ONGLAAsS+wn7+Tj5T2+lQSRK29Ds+Zs4HAxnkLjPXrThI2&#10;CC2Nn1IyeSDjpVc7EVA5CbfmwhPyk0pTaZbRKVMkodVQccYBZh24PTJ9KjMRiKdWLF8qT2BIx6Z7&#10;0onMjs2Ty2doOAFHfjqaAuxdkQGOWyc5BY5J/E0uZvQuO2o62aaEi3t55VVsuoOQmV7Edya+j/hh&#10;4906WWHTdSVklSJtgXHzkEA4H4jNfPEEUZUFnClgScY4JPP6V9C/Df4dPC1l4lvmDKR5iCQ5wvBI&#10;wOmff0rzsXNRTbN8PTbPqQ6hDHFDCgyAAecN94/5wK5a4Yn52cBAAocepJwRnvnjFWvK8iIOhYD5&#10;kwADnjKjH9arNOhj2yrnd0zwPyPpXgc7Z6UY6WMXVH3Znf8A1wKxPswTx1wOwrirjVFhby7XcBH1&#10;wOrMf1I71ueIWnAYKQCFwARj9RzXCLE+WboS2CGPHuPrWpzzNGO6+xwSzznfl9wEnPzkcD2qlpll&#10;Lq939olVR5uSN3LSepBzwPSrFvp9tqDxvIzMuw5AGVz3+uK9A0zTEtVVmCsxTCYAwEHTHp71bnZC&#10;UW3dlvStIgtYdy8KUCsxAUgDkAH3/WuyXZGoEgIOQuHG7cPUmse3gXBjkUYYByc5BXHTHselaiBi&#10;hcM2d5HUHK46/wCHvXLOWtzsitLk0S7ZZJJNqgcoqt0xjBA9etfNnxb1n+0NadrhBGqgRwKflLgH&#10;I35z36V9Q6TFF5e1lJXYzsr/AH+O4PrXxL43uL+bxHeLfOru7YjH8IGc7h9BXZgY3kznxbskzF0F&#10;XbXY4HJVt/mEJwWb+9x6VseM9XvZM20ihAZSiswO0oBzuA/vHp6Vc8GaVGxudRuGG7O1F6tjHOD7&#10;ik1pIZHWWBl4OVBy2PUY+leunaWiODWxwUUKW8B8zJYANtJBXJHPI64qxHD5hEjRo+wgbSMhvw4/&#10;OppYGciHYgWXIxnGCTwQPp2q/p+kTm5MtyAqoCJFByw29Dge3WrlPuHsrnK6ijwzSxTfKJG+UAYJ&#10;Gc46e2Aa52Zbd92WO4k4yex64+nTNdb8QLf7NexQQNIyhVyZOOTyCB6Yrzxp2HytlmI+5jGRnqPr&#10;TjrYmULbl4YZVkCqiscg5ycKMEAD1og2KwMeVXduAHGD0BwaiSVhIpA2tGRlG9D7iq5c5KkkOQc5&#10;btR5kqDR1VnrM1uECtkLkB/96u2tPFt3JafZJmwSvl5PVj6+2K8kS55LqCy5AOMHg+oq9Hq6xJ5e&#10;BwmDj0Xrn86561ByWh0qZ60viC4a4xuJaPPyjI3EDjp1NdJYa6JpVeSTayKFeOQ8ZYZwfpXz4dYl&#10;D+dC+CcHdkAHJ6EGuh03WusS/OMA7gQfmzj5STXO8M0jT2t9D6GbWdOgHlvIiM7kASEMOvGPf3zT&#10;l8TaArYklbdygCru+bqR7V4NNrFvkQhnDFcRrjnGerewp0jsZAqtg85PbHqOlR9XtqynPse3yeMf&#10;CyP+4yQF3AEAFu355/OsW78eQTbo4ImXA3KWYfd9D+PrXkDTiRRv3FRk9c8Dp2OKjS4EToxkBZed&#10;qr0BPQ+vrT5ESnY7G61y7ndQxbIXKBRt8sHr8vvWLcXskg5bJJwi9OAMHOfaomvLd13wFwQMtjoc&#10;dODz+tYc13cvkFlbngLjJLenpRClfcGyzMzbgYw4G3YwJ+XPbnpzVOSUbRJGeGATGcjA9R0FZVxf&#10;yk+UANo+9uPAB4GB6DvWPJcSFlxgNk5X3HoPSumnT10M3MvzOEYI2cDjKN0//V6Vz0syyyByxypI&#10;IBGc+w9AKV7mSYYY5b7x9vU1X3f3GPXGemc8/jXZyMxk7q5YU7WJX+78oJ6/h6+1dJajzCCwIJ+V&#10;eORjnj0rl4yCNsW0puPT+LPcj2NdfpkcjtuDqu1MhhnJxzn61hOWhrhldm5plu01wE+dwTyB1JI9&#10;f6V9K+HNNjsdF81SrAoFC7cFCffvz1rwrw7CXvYVbB3kcjjBPJ4r3L7RiERbigPDADpg4GPTJ715&#10;VWeuh9hltOyuX7u9CBrW0cgSRDJQ4Hy9c59a5S4tjKFPGTFlM5AJzwCK0mGdsipwM7mB+UHtn+dV&#10;Z8+W0qLGcgh1zzgAZIHAFYSmrHqHPXdoJIXcnYgQq20dT6Z71zl7G8bl48FWwmE5GT3Hp71190sa&#10;22UDKwYbctkAnk5x2rmJZkRSJdvysMDHpWUXdmNSNtTCuWjVt7L2PAOCcDrnvzWRK6pksFQrw3HJ&#10;zzxirN/JM7buclsJ2XHXgdazZXjBHI3k7ge6/Qe9b8uhwyiUruXfGwjJPJI55x04P0rBuJhASoLD&#10;PGNuSMfU10BfnJGODu44Gf8APSuW1KUR7gMEAgE9TkjpiuyjA8rGX3MW8kkBCt/ezkjGPbGeap+Y&#10;pLZLLubOB0pBIS/zbVH90dRQr8+WSTjrjrzXpU9DwXK4gwAGdzhR0AyDnscnmkEbFtjMcsckdBjt&#10;QqKZFLHBzkEA/r7VOAS2M/McbR2461c2ZRjqxojkVdy5XPRgR+NdPoOm/b5AZejc+2B61zyRqiCM&#10;jLODgk8DHevUtJgghj2Yj3gAbGzjAHHNc2JqqK0NadO7JPs0UaAEMcEYXOe4xj0qwsSF90xA5YZU&#10;89en+FTsfuqzLISdxAGCCOxP8qWKRpoxLjnaMZA5wegzjn3rz5VLs63FJEBgV12Lk8HG8cDYeM+u&#10;aqyW0hI2IpxwqdB9T61oYY4JGcKWG44/GlVWk/eAB0DYZs4GMdqI1EjJowighfbLuBVcE9RnPbsM&#10;dKY6kRgKS2W3sx5BHdSa6VEjPzJgktllOO3+P0qncW52iQKoJbt3PU+1P2gKLsZDqkTESrjcFcN2&#10;GewxTcOzKcY+X73GAM+lWJIMKW+Yjg4XkZz+eajuobiyZftS7WeNZQqsCwDjgH39RWkX3InK25SY&#10;F4juKDA43DIPv9TXHarHtcENtUsdoHUZrqpX2ZIBJAxu28gDpkcda5PUbgsRuKtyc5/ritae5jOT&#10;uUDhuASuABnGcY7kepp7BVLOu/ngAccevXvVeNycsAMAkYBwPQYJ61OACzDPTA55/Wt5T7Cs3qBT&#10;5iTjJ4FKu37pHQYPOPfg4pAuQMZOSdp7+9TABT8uTnIOeh9acdXdlkIjaPAyRz065/xFK6kKqOOD&#10;z1xgmrAwczYA6KWxwCeARSFDjC5ztbfx1x707XbJauVvM/hUAZIBB7H0ppPmZJ5x071ZdVYMijG8&#10;jr7c1DsEhCrn7uAF6HHoanmaGyF0KMQP90bu4Pt7UvlFFGwkj0HFTSx93HPHynuKTCDG1SowTn+Q&#10;NS3cjla1IGUr8vpyQecD60fe/wBZnjkKT6dMmpSrHBY5UjGFHCn60jLGxPU4654FIvchO0EKSM9y&#10;oOefU0o24OCFJzkge9ThdvzA9se2aQ7ACcEMOWJ/lVpq1gZDs88fKO3GOBn8fSpN0w6Eg5wQAOMe&#10;4p4VMbB94nI+tNLcBj77U/rQpho9SzZ3F5FJuEjfMepOentxX0H8Lfj34l+GtyLi2kVs4R85O9FO&#10;Qu3pjP6V86fMcK/DA/pU8Tk8Hp06Y6ent61cKs4y5ouxEqcZJxkr3P2U+Hv7f/hO5vrW38SxSxef&#10;tSd1lDBDgAsFblVHYE19WX/7evwB8HwPLBetf3SxF7e3VxGJM8LucghSp5I5JHSv5uHVHfdIACep&#10;UcA+lIY1BPJIwCMk5J9819Jh+M8fThyqR4FbhbCzlzPQ+t/2l/2n/Hv7Qni6fW/Et3vt1X7LbQw5&#10;WGK3B3bIk6KCeWPJY8mvbP2Qf2g/EXhaH/hFrKd4zEPMhRpCFdBwwC85JHcjNfnF5qIjByeeeBnB&#10;7Ctnwh4qfwp4mt9aRiPIbd8oAOV7fQ5r56WLrVK7rVJ3b3Z7Sw1KFNUoxskf0p+HP2vztSDxFYRy&#10;F1KlYxtJYnAO/HQDk19T+E/if4C8R2AnM/kzNtyg2lV/E4z71+MvgrxLoPj7RbfWtHnR3aFWvIRg&#10;PFKOcAd1PHPevXtGa+C/8S53jIBCRxyFFFfR4XET+1qeHWoxd7H67m2trpwbJo5FHdCDx1596wLv&#10;Qw+ZCpAVS7HGGBJ6fSvgPwz478aeHp1uYLiYLhTKjtnco+8Px6etfQ2i/tM3kEJg1+1RyW3RDrhP&#10;TJIOMV7MK8WrHn1aUlselXGgBHZYh84IB4zk57Cqs2hXlxbPZXUbGFyfMVRknHYn0NdD4d+I3gPx&#10;HIs0d2tvO6F2SQghSOoyOvt/KvSYbBbyBprArONm8PE2RgDNdSlpoY+yu0fjx+13oGgaNrmnLYWc&#10;dvO0G+YwAJlWY4VhzyB0+teQeFNLig01GhEYcjaoHBbPPOfavY/20/tGt/GSRbSMrHZW9tbAIhYN&#10;x80hx1Ynj6Yry7w+8wkaGS1mRcDY7RsAGHHcDjvX5jjo3rTaPucM7U4oW9j8yEht7HaUDLghMdv/&#10;AK9eZapm2kkHYAE+u4en19q9u1DRtTWNpktXVf7zuq8e2SD1ryfxFZTzl43uNKWTkYa9h3bgOhGS&#10;QR6VxOMtjdTXU8lifz7pmBOC4bcSTjJ5HTt3ryf4r3UFzdwwR8yRRlWYcDAPA565r1GA6PpUkjan&#10;rmiwtI6qoknMgRmGAzbAcLxgnoK8l8X2fgia6jv5fFGmS5UmQRxSt8+eiEgbh+nvXN7Gd27HbGpD&#10;ueBatPH5aogwdzFscBfp6iuwtxFb6FCFPMiCUkjHHtT7/wAO/DRpFeTxLcyxgfP9mtfnJ6nAdv15&#10;rcu9Y+EcVvHbpN4guFiRVJHkICAOAM9vWuilQe7ZnKpfWx5TNPHNdkDON5O5OOvbBpdPnSbWLUSl&#10;ionDMpHGO/NdvJr3wct2Jh0bVJXZSr/ars7Sc5+Ux4/EVn2HjXwDpcwuNL8HWIKnie4up5mOfVTg&#10;e2K35Y9DndR9h2v3yLbu8ZHMgUuzY6HOPpjpXl9zLZXAbbKpaRtpIIOT6cV67N8XbmNAmk6No9sg&#10;yQvkiVQT3IkBPtipYPjd42tlH9nLpdt/DJ5FhApbPYfLwPcDPvVJx7mWq3RtfB2716wVlslukkkk&#10;DpLHGQ/yDAUHv9K9nPi/4nvqEtibDUbqHhY0eJh355POPpXzTqHxq+Js7f6Pqk8SFflS2AhVc9cb&#10;cc1y958Q/H97KJLzV9RkYfd3Tvj3IGetcM8FTlLmOh4iSifUGqeGtZ1C7kubbSLi2cfLKZ3RFyRz&#10;jnoO1c9c/D3xPbPFLfS6VAGywS4v4gf9nIBJ/Cvmi41bVrk/vru4kLHLb2Zvz5qmjInzoMktlyee&#10;net3BdjBybPqKTStNtoi2qa5okEqAZVGec8/3QgHI711Ok+JfhPotg0b+Jbed1b5VgtnfJ6HOcAH&#10;/Z/nXxgE2t8pKg5Py8dfWmG3UoWbOCcYHOSPQ1vQqKnqjOVPm0bPs6f4q/DSxkO2/vZ3OCUht1C4&#10;7gZY4P4VzFx8cPh8kgaPT9VfaCf3sqopY9shDx+FfLSoqNjoNvy5FNddp+UHr2A6D05rf65LsY/V&#10;o2PouT48aHG+6z0EueCVnu2Y5/4CoFRS/tBTMynTtB02EqcFZczgtnqAxxnFfO4jDHJ3KDgk4GcV&#10;KIG2+agOAckAjORWUsTJjVFHsd78fPGt6w+yR6XZgH5xBbAbh256/rWRdfG74mzRkJqG3/rjGqNj&#10;P8JArzTblcHB75PbHakYADaOccqKyVVvqaKmjtJfid8Rr2ctcatelSA+1ZG2hh6A1mXXjTxZfIwv&#10;9Svpyc8yzE4B7flXOYCKpckkscj09KeEEmN+04GM9Mmq52CvsRlA7GVlYtg4yf8A6/pTXjyAFCkA&#10;/Kp/WmyMmAVViBlevGe9ThwqE5OcYHtk1Kb1HEgSGVWLZIBGADzwPanrF/C/BIOM9qc8vlkowI9M&#10;Drjr71JExIC9OM46nnsaLaXNo36CBSB5bnnGQD6im4hb5UAwQTtz149asORtKqQD03dcE84xVViC&#10;SF6eygcetHKwnLoP8lcEKQceozn0oMYK4YEEdemcVCNzcDDHjOMjPoKcQEYKSvTK+496zcrEKLYv&#10;lISCDkE4HAzx61NGgRth4JOBnqfXpVI31nGGHnRKRnf82Sc+gqxAJbobrcPKrR5DQxO2Pb5QeapV&#10;I9TWNNm1asyNiNfXAJyT+B6Zq/O5EYZ06qCcnqfT2qTTPDPjG/RTpGi61cjoHis5mXI7Z28fjS6j&#10;aalpV3Jper28trcwhWlhukKyLuGR8p9Qc0RfZmrg7GPnjJ2nK4wRyPbNPWNCocKduAMA8gikMRX5&#10;iR1544z7ipApXG7kjgtjG6qW5yyi7HUmWa60i3WQk/ZZMY6NtcZxz6VVYiQjD4IyG4weTwD65pdB&#10;uoftD2s4J86IplgWGfwoaIwM8UgyVbBA5/8Ar16ENVqcTdnsfpl/wTV+K1h4e+Il18PNS2JHrsar&#10;azn5cXceSi/VxlcdSxH0r92LOVVXd/EoCuvqf/rV/IV4N8S6r4K8X6Z4n0mWSOXTr+G8jZGKkPEw&#10;ZTn6gV/V38OvHek/ETwXpPjXRmje21KzjuFKH5fMIAlX2KuGBHav1LgbMeaEqEnsfGcQ4P31VXU9&#10;agmw2Cw6hicc/QelbEN0quSBjPTAyfyrlLUsR5m7aPUDk/h/Wtu3JY4f5R90Y5+v51+gRV2fK1IH&#10;RwckqMbgMkHnrXp/grWZtA1iG4L7ELhX7gIepNeGeIvFWgfD3wtqHjDxNKIbPT4TLLu6uzELHGuf&#10;4nYgL713Xh/W7HxH4dsfEOmnzLPULVbiF853JIMgZ4zitKGNhGpy31Rl9XcoXaPt7xBCdd0SW2gB&#10;cSRbo8difT6561/JN+378Fbn4L/tHX37uQWXipW8QWwZfmFyX23Sk4APzncAOmeR0z/VL8N/Edtq&#10;GhR6aXzLCm1l/up0UfpXwF/wUw/Zw8TfGr4Tf2v4DtheeIfDsp1fRrMBRJdPIVjmhDt0JjycfxEK&#10;KvibBLE4RvrHVHdw/iPZV+WWiZ/JL8RdbMMf9iMVY25PmSLkKVbnBHbFer/CVtZ8EeB57s7vJ1RW&#10;huIcFQ6yDaGbHJ47V4do9hqPiPxdPJ4is54jbXMiXsMqmPZNEceW4PO4EYK4/AV9KJrulP4Fn0hA&#10;73e4RQZIUqjHO7nrjpgDNfz3Gm3Uk6i1P1CVR8qUdj6v/wCCcPxxHwf/AGgYvh14knWLSvFQg0Uz&#10;zFjtusk2x4IVd5O1iwIHB45r1/8A4KWfDrUtM+PenePpoy1nr+lpYtOxyn2+x4ZT6MYipHrg1+Tu&#10;ptLaX8HiDT2kiu7bZ+9j+VwUPyMD2I7Gv6Fr6Sz/AG5/2JbbWtNeKXxBFbx3KTKoBXWtMH7wJ/dF&#10;woK/R/pX1+TzVajPDOW2qPnsyoqjWhibaPRn4/eE30/SNUlGo24ntbm3ks5UUgHZINpJPUNnkGsG&#10;LQYCv2WTCqBhWXqFHT8a6W0QXqrdKEUFgZGIIbcBg5HbB4rzL4teL28JaBCsLMt1fSPHFtIztAwW&#10;J9OeK4sdFUoSbWx6cJ+0klE+bvHd0fEvix9N00ZigJgjdmBLleWkOOAD0xXQpHFbBbe3KlYUCqAO&#10;5+8R7k965jwzYkWj6pMqCaUmOBsZKKPvtnpkmuktrG5vp4rOzjMs88ypBGDjcwGMk9gOpNfCyk5N&#10;t7s91RsrEF1arLExOSwfMeeFHGPzPNf0C/8ABKf4+6Z8Qvh1q37OPjvybxtItXFnYyN8s+lXSss6&#10;bSMfKzENzkhhxwTX4b+KfB1z4MuILa5vIL957fznmtgVRHU4dcHPT171u/s9/GvUP2d/jloXxBsZ&#10;JFt4LxXvl3BUltJPllRlOd2VJwD0OMYOK9bIMweGxUZPZ6P5nmZthPbYdrqtUel/tMfBHU/2d/jN&#10;q/wnuRK1tbub/Qpn/wCXjSJ2JgkDchtnMbY/iU5xXz68SyL9okYp82MknqOtf0J/8FL/AIM6T8XP&#10;gZpP7QHgWOO4vvDcKX1xNCwLXehXe1igx1WBnMuQOOe1fgQ1mkq5gJIdAySKQyYPIYnHQivS4hy9&#10;UKzts9UceUYr2lNd1ocJrVzFpll9o6SlNqAd9x+99a5HwnYhFuPEEm7MZEcCKfvF/vE8chaZ4pnj&#10;1fWFg08s6ECBAwwBJ0Y/SuwlZYIItLt8GO2CrviXCsdoDEdzk5NfGOScme+lYRZV8rayhnC/eznI&#10;+lQvEkn7mXDRsNshznAPp71E5CoRIMcZGV7Z9BVwKs7bAF5YbjjGF/vY+tNcysU2z6M/Yd+Pd3+z&#10;n+0HYa1f3EqaVqEsWmasqY+SJ5ARKuflyvDcnoD61/QB/wAFLPDmv+PP2WnvvBrpdRaDqVt4mvFi&#10;JZ5rJVaN3QAHcI0l3/QE1/Knr7taWCTQEJNIzCOUcZCg4YH1U1/Ut/wTn+M9v8f/ANnyPR/FUInf&#10;T7Y+H7tZgxjuLZIlQKHYtvJT7xwM9cCv0TgvNItVMDUejV1+p8nxBguSUcUltufgemlwyIHtNjo4&#10;BDjlAvY5HftVK607yoEIUMUyuBkqQ3TaBz9c19M/GD4O3XwL+KmvfCm/E4g0+7+0aPcOgBuNLuWL&#10;28i9m2cofda8iurCOKVIVVpGWRflXgMOnGOpzXbisscW3sddCpGUU0choVhb6aJ9f1t1+zWEDyru&#10;GRkAkZHpnivjHxTq+p/EbxtPq7oPP1C4WKBOwUjC4A7AdhXuHx88VQ2kSeAbF13CUXWolcfKwB2x&#10;cHr3OR2rzjwJp7aTYf8ACWkjz3RobRJDgxPyCw49OnNfAZrWvPkjsj2sLTajdnRT2kWjWkfhqzCm&#10;Kz+WVzk75zy5x6Zzj2rOAEo8tCSX4I25+X2z0qDhYy5z5hcl3Y5Lkk5z2qyZX+YMwbJBLE+nGB6d&#10;ea86CaNJK6dz0b9nP4v65+zl8cNI+KOh3EkK21wq3yxAO0li7BZk2njmPOBnrjpX9dfxR8DeC/2v&#10;v2crjQtLuFlttdsIdX0LUHGPIvY182znwMldrYDjJ+Usvev4wNbtZBp/mxx7ljUugxk7e445Nf0O&#10;/wDBG/8Aang8Z+DtQ/Z+1qby9Q0GE3ui+fJlpLR3zNFGP7sbsCuefmI6AV+hcG5m4OWFnrGX4P8A&#10;4J8nn+Wc1q8Hqj84F0XUX0+TTdbthbX2nyPaakjnBjuoW2so5wfmHB6EYryfWrCb+0NhQZQE8kDH&#10;HBr9cv8Agoh8JX+H/wARrP4z6PbMuk+KitjrGyNfJt9TiX904C4x9ojHccsh55Ffl7q2mXN3d/aZ&#10;E3SN8xYDdtXsTjgegr0cxw9pONhYape0kUPDUWl6Zp0ur6nMEgtYnuJ2nbYuNv3SxzwTgV8LeLvE&#10;fiP4l+Mbi7nJmnu7gx2yoD5aIowoA9FXv3r279oHxL/ZUdt4CtCCZI0vb142z1HEbjsQeeK5L4Xa&#10;fBodhP40vk2vtNtp5kGMOcZfB4Ix0NfEZriVKfs4vY+lw0XyqTO61K3Tw7plr4KsDtjhCvdkIMSz&#10;MAxLAdulUYysgIwFdQcgL1GMcc8+wqgtzO5Nxc7nmkkEkrg4JOc5q4i+ajbioy7EsQQ3I9K46MdT&#10;SUuhU1rTFvrGe1lyyzRGPb0ORzkHPPParH7LHxr179l3486d4+gBjgiLWWrQsD5ctpKPnBAPPHzA&#10;/wB4Cryh5owqnduXyzvGSGHQ/wD16868baIptkv9iZjTy3O4ZMbcAAE9j9etdMnKmlUg7NGUYKa5&#10;X1P7VItN+Hf7RPwlfT9WiS50PxHpS/ZnmjAfyrqLMU6nnDISsg7hgO4r+Zrxn8PvEXwq8Wah8LvG&#10;wlXVNAvBYXAnxmW3dfMhnyCQRJGVIIJ64PIr7W/4JEftLT6v4fuvgP4quGd9Ij87R5JZCWlt3HzR&#10;qG/uPlic9GAAGOfon/gpZ8DZNf8ACNp+0F4Zjlj1Lwz5djrEe3eLjSJd3z9vnt3IbJydhPZRX6dR&#10;xCx2DhiIPVLVeZ8bCLw1eVKezPxnmBAV7YAkg5iX5h1+U59qrRW7ZjdhkszFAh4z3J9qlSRbiAfZ&#10;C0kZXCNwofPORznGKVy8kRAHA+VWGMAHnnoc147i3ue1FWRRmbOHJXzNuYS642gHjn8eTVRLTMQY&#10;oztuKtjo+O+RWssTSqNxCqEBC4/i3diR0pPsaRM9wu9AisxAJJIJ9PaueVK7uTN6XOc1O/sfD1k+&#10;t6q7JDak5DKWIfHCDtkds18K3c/iLxt4nDwmS6uL662QhzyFdsL+QPNesfGvxla+I9VXRNGuBJY2&#10;nzs8WVWV+Mk56kdK7H4JaBpvh63T4na3EZ3hEkNjbSt5cfmn5VbPJJ54xxwea+NzTGc1TkWyPdwO&#10;GUY83c9DuvD8Pw40Gx+Hei7zfy4l1N0OWd2J2xgDkEk9PSn+IvDGu+ENRXQ/Ftu9hdtAtx5bEMwW&#10;TOCMZByB+Fdx8JNIs9e8U3XjLxXqFjayQQyLpsl9P5SzXsnAIzz+7HJYn0Ar0z4peD7jxAIn0ZH1&#10;C/gs0S4u0BldogWO1F6lmOW/3cVVCL9noVUq+/yo/Pzx94clWRtXiZkE0mX2nayuPusCOnFfud/w&#10;TF/a01zx5oD/AAe+IV1bNd6UscWlzTysLiWMDbGgDE78KMDAGAAK/ITVdMk1KxmsrgAJjGwffBXq&#10;COxHpXlvw/8AHWvfBb4maZ8QNNkljvNGuA2Y13LLG/ysjDjcrLwRXTgMb9WrKqvmYZhhPbUuRPVH&#10;9r8lxhC4yzA8J0Jz1zj0r1nwLrS3Fs2n3WS4IMe45OMYxz6V8k/Br4reHPjF8MtI+Ifh2YS2l8rJ&#10;+7O9leI7ZBnvhgR+fWvV7HU5NNvFltmKumBgc8fz571+mYfEKSjUhsz4epT3g9z6XkiZid3pjAPa&#10;kcYXhsAYzjPWqOj6hBq1sl/EScjBzgDJH+NXziQ47luSO3/6q+ow1VNXR5NSDTsN3KWIiPQZOeOt&#10;Dum/Dc9ATn1pGB2HlSOPqSPSgHMjCLJ4B29PyNdvOjKweQm0Y5Ibd1x/kUk4QE8n69x/h9Kl8vCM&#10;7gBT0IqsUB3KmN6jacdx3pSn0BjW8sqssWCCWUnHI+tQSogGJFTJHDYPI9etTSRgEbsrk8Hqd3uK&#10;hkD5yeC33uMDI96zZrBDDhSMfKoGMgc5+uacQpCp1ycgg0jDMu8gspbjJ4HHFSFzJlflwvccHj2q&#10;WaqLYqCLCFSTnd82emPagoEAKDBJIOcYH4UuHCK2BweMj1p2wiPew2t3HXJpvY0jDuVwykbWJZg2&#10;ckc04sNxGHUueASMHHfnpUpVg29hg9wvtUW5gqnOTkknHUe9Z8z1CMLkolznjaNpUsOxqMxlxvG3&#10;BGGOMA/4Ux90gwxxzuyOOnamMhdWUc9OvvUHQqQ5+g2gFe49KpqylcnPzH0wc1aIDvufBGTyO2B6&#10;VAFII2H5uMA8j6fjSndK4pR7CMmeJNzEHA57+2KSWSQDcm1T9wY7560u7ZGZFBGCQV9z/Fn0FVHR&#10;UGCc4OePXFc0o3RSVifYYgoUkZ7k5xUZDOrYI3NzyAOO9EQmIBjYAfeOecgDkYpyOXUDaF4zn057&#10;VDjoaqXQRvkO0Djdu3dvpiojudQkYUgdj1+opUTcgdu4OR7j1/wqNgCglGC3QYHFQlcJ7DmICshI&#10;HygnOS1RB/K3bDyozuAxjj0PXip2UKrcqBjHP3vXr65qDzWYeZ8rYA2gAZZfQ0n3Jj3ImCrEXYBg&#10;ORxk5Y9fb8qhuYnYspOOgGTxjrn6mlJbOdzAyAjCnBwKqyx7SFk6YJLDrurBz1NbXGPFtIYrkDoc&#10;gZz7VSlcKDkAjsAeh7jpVpm3/I2AzRF9qnOAOhyapyBUVWhy6Dgg5wfU96lvuKK7lZSMMjYYA54G&#10;Cc+/rULiIMFkBO0Fc9Bjrj3qWQGQlHA57+ntVZ1HRScknBPOPesmmy2rMqMsZmLIJAB0KjipUgXd&#10;vYsOeB14Pp3qMB/MBOSpYM2GA7VdmvtM0XT7nV9clS3srOI3E80g4jjUZZvfjt1rCtUUFzSZrBXa&#10;SR4p8ffjJ4N+APw7u/Hniq4ijMcRex055VSe9kBACxIeSPUjp3xX8n/xs+MGtfGzx/f/ABA1pF8+&#10;/naR3Yu+1M4RQHZiqhcDBJI9TX09+3Z+1rD+0h8RZLHw3bmDQ9In26fK0pkM/lZXemQAFZtzAYBw&#10;QD0r8+52DP8AMZIpMBljAAyT/ex61+OcS5w8TV5Y/Cj7zLMH7GG2rB5G3lFkO0IMY4BJPYDqBT12&#10;AtIhDqV4Y/3h2HcGk2zrIqDAYL8y9eT2B4FUrq7itbEzT8qcAIP4iDwfrXy7ld2O9zemhk+I9Zaw&#10;hEMeGmYspOeQGHzE/TtXm6qxALAgY5bPPPc1oX93JqM73LlNx5GPb2NUlEYz8u9mI3AcYP8A+qtV&#10;GyuFSSuP3hW2k4GchscfWlyEIBBYY9PXtSYLFkOEGc+uR9TUir8wCgAMMdcc+tJ66l6JAqgEk5Uq&#10;2NvfkVIq7VEbcjPQ9M+9SIm4t90heT6Htj61LtBGxgRkjgdvY0k3fQzjPfQSOMEgYYEcsD6+1X4w&#10;jRIG+XcWzk8Bhx1HrUKouwMwxk8Y5wAcfnV4RvtAwuTh2yAcKOBjHvSnfqOVug1PmAIJ3v8AJ6dP&#10;6VZWEOu1eT95mYdfbNIPnIl4PGwg8Z75H0qYE481C2OrKw4545xUtMlsexGQ+AzKANuOBjpxUqNL&#10;5YKcjGGbHQn/AAqaFWAxk4CsxGOc+gqRFeJRsLgMmQfU9zj+dTe2446sciqrBZMjJ4IPerEYYxbu&#10;XYdwMHHcfXjimqFyrrtb5c7mOAW9vSpjFG+cZOCGb2Pp/wDXrOKvoVytEsahA0cYI3NuYu24A/40&#10;6NiigBUy+OoznHpzkGkcsoCpxuK4Q54Hcjjk0hbyuGB5Y7W5JIHf2olHZAo3HxopO9fmbgYxjA/z&#10;6mo0dW2MAQR8uWwQTzn8qc6rtMbD5DJubsCMZx7ipEz5agYJAPybTwo6Edj+FV7NjjpuQiPKkg/O&#10;hxkDAyT39RirMgYsYIFCkuCTkEcf59aR9rMrgnaysFYDG71B+nSnbdnUFcjDIMnH/wCs96tJjld6&#10;oidYVXfOx8wnfEWB5OeBkcdegq0qo5OQAwOQ4469R+dQqA2W2YG4Aq3rxkDsMetX47ORowhYEFiT&#10;u5AHGBnoeK6IrQnmY+JfLJSGVgRyd3fjnB7VbjWMOxQSAs5ClgDtIH5fNyaRfKyAN6fMwU5yMf1z&#10;0FTqNzKqtwW3HAwBjnGT0rSKe5nK/QbCpLnJDSyMU/ej7oI46Y6VG6K4SBQdoAD5bjPTg+o7VdSa&#10;3G3zQzZy24feIJ5OKn021PmbyCBMZFTgEBRzyD0571M6lkZxTubVqWdQxbaNpVWwGBbsOO1WQ0Ma&#10;hpMgg+YY16eYD0B9qfbW0VpcfveViTcQerH+6o71l+Ib4WGnLBG7rLNncrLh1Ucgg9BnNcEndm8r&#10;7I821yRLjVZLuB2Ic9JBjDAnke1U9ghViCCNoxkgjce+BVhnLzGRehwcj+73qNYyFCMNvzZPH5fh&#10;Wy2G9hrhSXUDJBBcLwTnHv61IUdZd8akvg7mdgAR3/8A1VFK0u3MajAHyFRx15/GnbN7EMd3AcE4&#10;wxHYntSc9RqbLK5UqBtGVDBudoJ/rUn2ZJJgo+UgBsEAdOQSR1pERUOcNnzATuHTA7AZ4qfy2MTE&#10;A/dDEjGeDwoB/pT03IbuxkojZ8A73JO5mG5e3IB5GajUpGyjG5ehbcAN3qM8fhTd4Vm2KOQVfzOC&#10;F68AemKuWPmTMNqhwSrJxwOenPNDHe/um3poeCJpnG3egUbApOQcjGfWrkiXEEQmDmNogFIxggv1&#10;BycGpFSSPyX25C5KscFsjjJXPbt71EEVF2R8sSSxccjJLE4GR/hXPJtvQeytYZh0O+VVUhGZFPdf&#10;XA4981GFMq5BBKoDtJCn5ee/U0LcYiBudw5xHgcgNnHQ8gjtUXl73BdADvyHOGP446YHahCTsOBm&#10;uWEj+aSyhWAAxgj+EDkH3qaMgyIqbWMbEgkbecdweoqrhWQXaAKPubApz3zxVtypChsKTwnGeOvP&#10;bmk9hqVhVRifvOfMTcN4IUHOTgZyM9sVIAwGXGWwWOznjA4OaiWLaA+N0zSFRt53Ee3bg9e9WPkf&#10;MZVm5wwB2nA9BjnPrmhKw0xZIJfM807SWIDxkZyQep6AAVKIgHeRzvcbuWGwZ7jjqaa5kOQgR842&#10;HdyM8kk8cjpU0MTCHa4zGq7DtPzEv6E5yP8AOaZUJOzHS5X5SM8rgjIyvpjPY1EAjIxcksZOu4BV&#10;H49fQ8VPMsjbRdBpAhUiRcH7xwBj3PemyoPMKFeU3KMY+Unls+uOlEYq5UttSvM6xMsarnJGcHBP&#10;t05z9MUzCOrwoQrIxbaxKgjtlxycdKlljM0QWNXPzDaB8pWMDsD15+lN2rKz+WJShj6xx+ZjnBOD&#10;jH+NbJO5m4H/0fsydB5qgZPHB9BWvo6yLlwM/wCz61QulK3HlcMB/GOM/hW9pUSxxbxwWGOlfcHn&#10;J7GfqTPJeFR0X0rptJ8hoAqgJgc55Nc7dYNw0eeeuV6cnrXS6ZFvGQeAMema1i1Ytw1MOUF73aqn&#10;Gceleg6ZGIbcK393jA9eua5AxIbl2GdokB6/w+mK7y1wIQFGRjofSsm2Ky3KEkQNwcnkkCvQFjRL&#10;MMBgFcgjt2JxXBrmZ+mO/wCVeiupWxBXPyoBjpjNHLcUG7lLRraNrleNxznHr6V69dmT7Krsf+WY&#10;4A6GvLfD9rIb5SQcY+UdzXq9+rR2e4EZ252/X0puFjWMrmRo6B7tWcAlTnkdK6PWdhtNu8rnnp15&#10;96xtFjaW5CoOo71peJuLBH7I+MDoSaUtiYdblzwakc16bcr1XP0x/WvWjBEZFBB47eteVeCBIl20&#10;0hHIG0Y5H1r1pQxuFDHBXPf1NTFroEk0egaPGgtMLkE88Ut3dN5gXaSQDn6HtTNO/d2y7T17miYM&#10;ZQPlOOT7muld0YSn0Op0iMpHlhjsue9U7qP98ST1PPHNatnKogVV9Ac9+Kzrg77glD07nrRbW5DV&#10;jdto8wFgMeoxxnHaremqr3i5wcNxSwD/AEQID1XjP8NTadHGZ12kdcdODit6O5jNPVnbf8sBgYyO&#10;B1NWLDbnhfp2Aqrzt99vPtV/THQE7uT29ea74KyPPm9TTuCQu0dTxxz1r0Lw8jwWLLngkdB6V57c&#10;oSqgHGTz+HrXoPh/fHZDqRjGT+tc9V6WPNxSJ5gjzBmyOeV9jWjFFhQ5PGOPxrIupS9wvbnp3OK3&#10;YYy9n1w20lc9BXPKXQ86pT01PnzxYEm8RO3zHCgBscHGe1c1rGz7OguB8xbGcd8eldDqrLLrUsuD&#10;jdtB/D/GuN8Y3L20cTYOMEH6kV+j5fpGCPnq2tz6k/Z702KPwVLdrwZ72QZPpHhRz+dfm7/wUc+G&#10;fiDUPhvrPic2wNlp+ZHd0LYQBiDuwcH0461+pPwPsms/hrp4fILh5c+u9yc1zf7U3hK08Z/s/eK/&#10;D92G2y6POyspwVZRkEGvxzNM4nRxWJa1u2vzPv8AC5Wp4ejLZx1P44/+CTv7T/jb9nb9pWTTdHs4&#10;b2x8WWp06/t5yyhfJbfHImP4g3X1Fftz+1T8TvEXxnuIDPH5MNqAEt42JRe5I4ByT65r8C/2XfB5&#10;0j4/2a6eT51teXCW7k42qG2sfl5OR2Ff0+fBT4Ez+OfEltda4MaeiB7qPby8W37gJ6E8c9QOlfqm&#10;SYDL6GV/2jVilNN69X/XyObGurUxEaMb2Z+bPgz9k/4mfELSnvfDmjXN8j5ZBGpQDHTLnC5J96l+&#10;D/j7x/8A8Eota8TeLPit4D1KXT/FMVrDDqbyFIYHtnkba8oVlIIdsqpzwK/px0nRtK0LTItJ0S3i&#10;traFAkUEKhUUD0Ar8rv+Czd9bW37E+qWEsaSTXepWqW+5Q21k3MWAPcV+U8U8YV8Zh5UacVFNr13&#10;PqMHgaeH9+2p/LV/wVF/4Klaj+27qNv4E0WEWXh/T5Y5LeCFvM3y4zIxbgjkADPJr81/DFvBDYCN&#10;lKE7JJAedxPBA/8ArV4pBod7Z6hdSyPu3XTv/d3AnOee1fS/hC2nn0YTyKQfkxwMEkZNevleVU8N&#10;C0N3q33Zy4mtzPUuSxE7SMFd20qP7o9apyq33GGAwOABgqPbrXUPau5AAznHToOageKMKY1C7iuN&#10;w6jBzwa9DRs4ptWORDCNt7jOPmwSQBjjnPrXxr46Nzc+J54rs7SJSibvuYJ/hI619u3KRTK5b5VQ&#10;Hlum1fvHFfC3iKb7Z4gu2RiwWRlhDcDbnjr2rqw1JNnlYua6GjooiCLBEAgySnPIK9uaPHss2n+H&#10;LhlMPmNbb9uc4J6Y9WPpWtolnv8AncDykGfL6nd0J5Fc98ZZbHT/AAbHLdIpaZzEHz32ZX8xV4xc&#10;sG0Z4X4kmfG3hsXNz4qsoRnzDKWBPK8LgjH+cV+hPh9NukxSXCsXVQHIbK5HbFfnb4HuLiDxlp72&#10;yxytC29vMONyNkFcevNfpToNtMdNzJsjwQ2zJ53dMY7iowNG1PmOqvW96xxHxT8M23ijwRMFVFeB&#10;GZ3OAAr4BYZ7ZwD6CvyR12y/s66khnjVHid0IJ3FRyBt+tfuPDpyTobaYiSNkKOhGSVPUH2PevzJ&#10;/aS8CP4b8TfbLKCKKKYqwwPlUYxj6k/0rmx1FpqpE68JUuuVnyVCcZSIlsDcQqg5GOlPYFnRjk7s&#10;MeOgz0p7RhJlDEFnJ24O0n2HXimo0UgWS3YoTuG3uB6n3HrXnqV0dWi0sVtoDkPuyUP3skjHTntj&#10;rUhmI3s2duOCx6E/y5oCkL5ONu85znp6nn6VEzGRvMLNnJyMYJ9BnoRWjl0JQRvGP3cm4tnZuHA5&#10;700yK/3CwCgqJABnr2656cU0gBdjBsbeRgZO0YGMduafvkI8xsqwwybTgA9CMfyqC6d+o1WZlaR2&#10;TaNuSRghj0Bx6mpEEjSh5jsY8kgfLgdvw61GWJJQsGK/vN5GMjHGcdeaikuJF2uxZH+V1CnIGPvL&#10;gU3puEtXY7Xwx4Mn1zUFliAKq/JY7SVcfxZr7r0qwW2sYEjAIEC7SAFACcbSOma8a+FPhp7bT/7R&#10;uCC0gWUnJJ6f5xXt33E8ols45UnII9+w5rwsyxMZOy6Hs4ek4ojysgZcHPBBB4I6VV1TT/ORnhAQ&#10;o2CB0xjkE+9WMtw7GLAJGF4Cgj8ifelVghfa/A+cq2cNntk968dW3OlpHkWs3mpSy/Z5owgRfuqf&#10;vDoxJPfNUY7adiGCZXOBtPfvu9a9M1rSoNRUOqEugC5kG3GfQd64SeO406YxbtoYg7SvY9Tnt9a6&#10;FNW0OdpXOp8MWOdrphUjVhtwDtJGPbg1vyQvGA8OQFTBfgbecA/TvTNAnzZqc7lz0HPX+LmtSQjd&#10;lUkRgf3hIxksOAvPTFYTkzqpx00Ioi0LtGNpwVCs3HJ5JBHb0FWmdWCmQyqS/wApx1IPc9Oaoq2z&#10;CPuLA4cNyox7j0Hapo5kklEQTIGf3bnkkdOnGMetZ8zEXPEWqroHhybUIjsmCFYFk6DJwT78Gvhv&#10;WfLaaSZJncsrJl1yeeeG/HpX0r8ZtWl06wtbEZ3XILRsrE7CuCVx0Hb618uz3EzzwtIfmaVcMcgA&#10;+uOuRXr5e7JyOTEyvZHqGh6LPpuho/msoZN3XJXcMc9+lee32pyxXJt4AwUZBUgjnpx9a+gL6J7H&#10;w5JdXiEFoQECYGZB0HsD1NfNGnWjanqCaducyyszjJyBjkknPQCuiFVO7Zm6aTOg0uxl1CVTEHkc&#10;sFYEnALf3SPb8q9a0TwtPFIxnbJxtWQnOe5Dep4611+g+HLPSLcfZFKEgnjDegOCegNb8dqLSNpJ&#10;cqoy2FGCNo7/AFriqYlt6HTCnynxt8TpLiLVkWfARnLoF4A5wCf8a83BkABJIx3PPzZ5I/Cu58eu&#10;LvX3uGlMj5O6M9MdQOe9cbEGB3jocAnOBv8ATmvToS91HNVjq0yFuPmRgo6Kx56f/XqMoq8kfNkb&#10;W/vVaYx5XGSnI+bofX8ahCxjgMSBkgNycdvxrqSMHTaKwWMsWfnIx8g5IHXJFIYtjYI5AO5TwD6c&#10;1ZmXY+B0znPqD1796iwfvJtCfdUdTgf0FK+tjWKXUqSDMbZU7cYyfb0pwuJEICFgAijB/P0p6uG2&#10;4A+XG08kg9/T8qRSXXfj5s/Oc4GD1OKL3JcCRppVbeXJMhJypP8AD7GraalPGuWOeAmW5ODzkH+l&#10;Zx6ZU/w4APBweMipI45WYqq/KvWQY4bsP/r1UVcTvbU2f7RBYsFUDcCDk5wOx+tSC781mZ5GUB9z&#10;KflJx33e1c27NjZmNs5+6Dj5e+ailSQnYpbnAyTj8cd6hwQlKyOrN0jMspIIf5/mPXtVCXUYWOPm&#10;LK+QOpxWEAXBCbjjGBnj3IqGVeM9DjLNn0/WiNK2pDky490xBUN8wJzuwB83b8O1U2lYMBhcAcYP&#10;Q+pquJC2Nu3r0/pS7WVtuM8HtySf8KtIzmx4kYL5Y7Abv9rB7fWmO8h5BKjIOHGBgdqGwcYO7AB5&#10;569waQ7kBU4BPJ3c8H+RrSU1sNKyL2m75LkIwAHOfTJ6V6TZ24VUccYGNoJHBHr1rz7RtwnDnPUk&#10;MSBg/SvUYFBjX/WK7LtLA5OfUAV52JPSwEVY7bwZYtd3RuVRwLcY3hcqRyCxI9K9Pm2pIqkkKnB6&#10;Yz1GMdj3rk/CNpDb2bTIFBYZKKTnJ9fXPp0rp3gZ3JJOcAjB+7g9h3BrzZbn2eHglArQXPlvuVkU&#10;k5Ujpgngfj0zWPqN0MiRflzzINvB+oramgQMixfKSS8mAMED175BrDmKuwYhQzHPlt/dPc57msZy&#10;6XNX6mJd3qBQG2qR3Bzgnvjtx1rkbyZmj3Nl/lLBRyB+PXpW/qEG6X7UGB25RdvAB9AP85rkLl5C&#10;xVM5EZLdQAOwx0zRG19Dmqt2Ke853Bzl/mJwM/gT3qO4ZDCRk4HOR1J7fjTpQAxwrAKVI3HJ6cVS&#10;laZCWIAI+ZsYA56/hW19DzqkjLubjgxbgNpxnOBz1471zd9ukyrgEkYZiMA47/hW3csBw2W6EFeg&#10;IrnbqZzJ5asT/F2GSPWvQwp42Oq6GYqsgwd2Ac9B07ZpC27IKiTBJB5A/wDr1IWLZDKBjuenrigu&#10;ShG4Ds+Ohz0Ar0k1ZHkxQ44VtnH+045znoPwqQZdVIHZsN6EHsPeoMMrY+UDpxj86eFkI3IQRvyD&#10;0IqZWG0XoWJlTYoJ5yCcZ+oPSvU9PLLYokhY5AbcQeTjt3IFeZaWPO1GNHVS3BO/0HrXq6O4VZHz&#10;8vykg4z9RXnYpM3oX1FO9iUO7cGxtUEBcd/eptqkqXKHOcYAGB3P1NNicdFz8vJH93PQ5p3m4Xaf&#10;mBBDYUYAPc5965ErHUlpsSBEb5FAUryd3Vj6jt09DVZ1UgFRjguAM9R04qyGicbDuyv7tvUD39c+&#10;1RzXSDKu2SH2gnPKj3qW0+hMthpOCMEIX27sjcU9fxNObcGKujMy8bidox3wOcmgybiZfus2RtPv&#10;3qUlvuxjqFbnHGOpUH1qk1sQqbKnkEqY1IUHBUMME47egpYYUUh25CnG04HT+ZFWMSOF2gugG4hf&#10;vNUSpHvIYORjDE4A57fWnJvoaqEdmQXGlxTQ8ZO5DtTGcD3JrmLjwlFKXkXj5SDtGSd3QgZrtY5w&#10;oZXbJHGOhxjjOag8x1lQcsVC46AEH0x1pRqSTB0l2PM7jwpLCS3Hy4zk9z7etZlzYT2MpSYYVe+D&#10;jnpk4r2CRTyoGQTnB6Z9O/aoXtIpSDKsZaR8BWk42gcAhuMV1RrPqjB0Y9zxzy2RhgH7uNw6Y68U&#10;sRz8wJGPmbjPP1967i5i0QqYY7mDO1mcGRf3ZzjaPX2rk4LK5lkKWkTzH7qJCplZ88Dp3NdUIuS0&#10;MJJLqVyI3U7gwzkkHIxnoKZKUcb8LknHzZCj+ddvZ/Dj4lawqyaZ4a8R3W9d0fk6bcYcDg7W2AED&#10;uQa7vRv2av2hdaWN7PwJ4p2udolltPJVsc9ZStV7JkKS6s8MDB8oN4AI2lcc5qR2YoAGyRlceo/o&#10;fWvpG4/ZF/aTtlX7R4UuLbdg7767tIAo6Ddukyv4irVr+xt8Zrks2s33gzRWTBEOo69bq7qc/MPL&#10;3jAHYkE1f1efYHNdGfMS7+h+VSOoOfwp4MYOTgAAHqef8a+mZP2YnsYZJNV+IHw+gEYbelteTXpG&#10;O+Io859gDUg+CvwR06xSbWPipatIgAkj03Q7mXJJwfLLum4L15AJHak6DQozjuz5oMSHONm4cnD8&#10;/XHOagljAQsu4ru3BmGOvavpO48Ffs1acim68c6/qDnKhNP0hLQhccEmVuCfXP4UtldfsiWeUu7b&#10;x7qJA2h5Lq3gBwf4VVSOe/NL2T7idRdEz5hjkLH92pGB82BnoOtEgWKJXwRnq7dK+nJfFH7KNlbr&#10;Jp3gTWrlwx3yanrbjeBkjKxBQT6jjiqUXxX+CelxPDovw00VwzEj+07u4uZee4Jkwo9gKpQS3Y1U&#10;S3R8xtLGQUaZAR8xLMBj/Oaja8sCdomjJOeB8xJHHUetfUcv7QtlADb+H/Afg2yiRzIjLYGWZB1C&#10;7m3bsHuRz7VFD+0z8U4Gxo9po1od/mp9l0iAFJE5Xjys5Gcg5o5F1Ff+VHzzYaTq+oFhZWOoXG5u&#10;GgtJnGB06J/Wu00z4V/FXWwqaX4W8RTbmYKy2EojO0ZOCcdB1r13Uf2kP2ktYtUim168ijd/MUW0&#10;UcLbm6AGMArn0rj9W8XfHO+8y/v9U1x/lXfGl04XAHHyhh1PXFTZeY+ZlS1/Z7+OV4cw+FdW2hdw&#10;M6LAB/38IzV9P2avjMZQ19Z6TYLjO2/1S2jbA5yVDkj8a5yeP4o6jYoL261MpJhtsl05BYHIG3ce&#10;vvio5fAnjS6h3XueRhmlkLHap4B65+narXLHoJJ73Os/4Zw8Qsu/UvEvg+xTrMJNQ8yRD2GxFOT7&#10;Cs27+Cvh7R5t2reONDIVchrK3uLhiR1GMLz/ADrIh+EGvuBcP9lRm3Bt5w2OMEnHOa2rP4T39tGT&#10;c3MS5f7kSgNj19MmmproiVrozqfC8vgLwBdR6pB4z1MyIhLwWljtLRv2OXzzjOOor6i0j9r34X6L&#10;YwxRWeu3s6AEzOIYA7ep5bGa+OR8Mdku26kYfvMDYuQR657571r2vwy8N2sRM5nmzwWQmPnPPA7V&#10;0wx04KyIlg6ctZH1/qH7e3hMDy7fwfcy4bLSzXysuP8AcEanP0biuQm/bweR2Nt4Q0zywdq+fPM7&#10;98DeMYHTtXz+ngDwuFEM9tK2MDLzMFyO/HND+C/DEMcaQQAEE4J+bnPXJqJ5pVtuVHLaN7nrl7+3&#10;r8UVZP7A0rQrAJKkqCGNpMMvVWJwWH1qCf8A4KG/tbTrLaad4ilsYRKXjXTreOJYwTnGAvbtk/Wv&#10;KRommQMHWKPaG4cqo6DtxSR6faQzbo41LNyVYd+/FYSxdTfnZtHCQTVolHxZ+0V8f/Ft299rXiDU&#10;nnkLNK+DGW3887MY657V5ze/E34o3O1LzW9Uk2loxuncYDrtbv3HBr1a6iWGFpJVBaRRiQAZCjg5&#10;5xXhepiNL6WJNxUORyMYOa5XN7haw298Q+JroA3F/dSKrdXlYnHU9/1rFf7Q8rTSNKGJyxLnJJ75&#10;+lXjGpODgYyNoGc8U1AojymTkkcnPSspO+5VrmVLarKRJzkHAY8E1ClipYMuenBYA4/Otg5Q7GO4&#10;/mPfn2pA8Zbqrc7QB/hR02Jt1ILaKQOd7HOMlmGP8avfZ1aLZu5J+6ASG46ZOOalSSMNuJxzgr7C&#10;py67ixJA9OrEn27AU47lRkUfsihdzdc8g9fwxT2hRdxxllHHpk1ri0WWI8MTjPHUD1rMmR43UqDz&#10;x/sk+5oSKlF7lSVUMbZJPIXd2Ye1QrtV+T+DYzj61G8rxgNLxgfd9PX2qE3EBKgui+u9lBPP+eKh&#10;tLcyV3siYJG37s8DO1Dj73OcZ7UkvljGTz0wf8faql1Ise3fImHGI2BJDN6KRkEjv6VrQaLr9yPP&#10;t7DUJEyFVo7SRlyOwYAjn0odu5ooyeliuhijO4E55GfoO31pE8tm/ut3yef/AK2a7yy+DPxn1kJH&#10;pfhHxPOzYwsOmztgN0/hxg+tep+Hv2Lf2t/EJNtp/wAPvEYk3IGaaBY1VZASrMzsMLwcnGB0Paic&#10;4xV3JFww85OyR82MrIuVwdy7uSOPXmq+TuwMcDoOnuB9a/Qvwl/wTH/bI8SwXLSeGbSzktHWHy7q&#10;9i3sWG7cNjHKdBkdTxXqGnf8EcP2udVLLc3PheyMcfmtvmlZRkgEYC/eGc8Zz+tcbx1Fr4zpeW1e&#10;x+U6yhh8jBuM7TzSNIylsDndgDjOMdq/Zjwb/wAEWPi5rFrDda1400Wz3T7biG2tJZHjAOCoYkAs&#10;fTOPevbYv+CHWni6ijvvHWotGzkk2tjGr7O4Ys3ORx8vTrUPH0V1uJ4Cdj+fyMu4JwQB36/QfWoy&#10;52clVI53Ma/pas/+CHvwd0/TTdXOteK9RaJfMZZJo4Yn6Z4RNy4HIOTzTIf+CUv7L/hxHvtYsNTv&#10;1wGH2y9kGR0OQpUHHXPFc7zeinuP+y6isz+aP7UsIXLrtzyVI6e/J/WojqNmGJaaMHgAE4OM1/Ud&#10;8NP2Ev2UZfEc9nJ4U027azVVEN4WnQxsQd5BJySBhd3Tn1r9MfD37FHwCggjHh3wd4Zt0WNRG40+&#10;DChcFMbkJz7jrWcs8odDejljZ/CRpS3Ws3RtdOhubiQjISBDIWCn5iAoz8uRnNei2fww+JmpTNDp&#10;PhnxBdsCAqQ2E7AZ/wBoLjmv72tP/Z88B6a/mRaTpcc2CTPb2kEUjFgAfmSMHtznrxXSWvwp0mxc&#10;zadCI2cKJJcAFlX7qtjsvauarxAr6ROmGVK2rP4QPDv7H37VHi/LaD4A8RElC+Z7fyUbHX5pCoB5&#10;6dT2FewaH/wTN/be11DPF4OWzXjEl7ewRcBc4C7ixJ/3a/uPtfBWmpb/AGVIlwW3fMoxkfxcYGT9&#10;K0P+ERsJAmI0jKZIaNMAk/571zVOJmtkEcqjfU/i58P/APBIT9r7WlhurmLw1p4nCxslxdyySISc&#10;ZKpGemckZ4r1e3/4Iy/Ge1Eb+JfF+hWUudsiWVlPcEbT2yyDkd+lf19Q+FIYpF2rvwTnAwfQ1zPj&#10;P4f6bfaU0u1sxEMUHA2DrXI+Jqjex1LKon8rVh/wRva4k/4mvj69IfPmG20pFOOigbpT3znj0xXr&#10;Wg/8EcPhDFHb2viLX/FOoOPvG2NvbI64x93Yx+nzV/RDZeFbVoUjgjjUYBUhRnHpmtZPCsH/AC0R&#10;SqnJ3LzkVUuI5ONmTDLUpbH4e+Hv+COn7LcPkS3ul6tdCFP3kl7qkm6ZierRqAAfoQK9o8Kf8Et/&#10;2T7KOWyTwVpM4dg3n3rzTSehGd/Q+gIHrX6yL4RtmBm3SqGwxUcj2p50200uLzLp47dXOC0pCA9u&#10;M1xLNKs9FLU3eFhFao/PqP8AY5+CXgW0Wa18HeFhBbgRrCunQtlUOQzMyksfqfzrptZ+Fuh6Zo9x&#10;rXgfQtLiuDCz28FtZwx5cf3VRAu76jpX2zeaLHqNtJa/JIkgwpyCDx0yK8m0eEwwy6apJaCRwEPf&#10;B6VhPGVZ7yJrYZTg0fmn4APxc8Q+NI7LXbCSG3jfN0rQeSjBWwfmxtPHpX5Xf8FW/gb/AMIR8QbD&#10;4o6Fb7bC8CWOoNEuViZ+YCxHAJbcoH41/Q74m8W+JbfUzaWllKoVyjL5TMAD0YdiD6V8T/tqfCGf&#10;42fAPVINTE9pqMLZtyrBI32fPH5gxkYkAA+uB1zXflOKnCfvSueHDLvYJ6tn8qL9PmI2L97vz71N&#10;y3yBTn7+7opx6VRjkZneG4XbIrPHOnIwykqRg+mK0IxiVULD5RtViPavuYSb1OZq5PCXiKyLwyEv&#10;z0ORnDVu3whFys0ShVmUHGeA+OTn2rEWQEdhuAHzjjK9xWxbxtd2UiD78R8xWJ+97c816NKV0ctW&#10;FnoULlXh3GIhM9+vNftf/wAEwvjSviHw1qHwh155mvdNKXeneZjyhC4KyKnodwDEAYOc1+K8rKV8&#10;xuhABQYxkV7n+zR8YLj4QfGHSNemKpZyXK215ubAEM/ySY9PlPB9favdyPGyoYuEo+h5mYUVOhJf&#10;M/qUM0qrujO5RwAvY10emXImUEdOuT+teYaBq4udPhTB3MPMBbAJRhlQeoHHWtvXfGul/Dbwff8A&#10;jzXtos9KtjdyrJII8kcKuT6sQMdT2BOK/cJ1Yxg5N6JXPzKXvS5Y9T86f+ClHx3nSew+BOjzfvLZ&#10;k1HWPLYiOTfzBHIoyCyf6zPbI9a+iv8Agmz8bo/iD8Krz4c6jdSyXvhlllhS4VVK2krnKJhjuRGI&#10;G4jjcB6V/PL8T/iZe/EDxfq3jLW7pp7/AFS9lvZm5Od7ZAAPRVGFA6AAV73+wv8AH+X4K/tB6Rq+&#10;ozNDpGoSPo2qM4DL9kuSoOc8cOFYHqCPwr8ay/iOf9p+1m9JOx+j1slisCqUVqtfmf13fDnWIdM8&#10;R7D92f5T3HHt+PFfQfiW3a9s4xAAXXnf/dxzXx8t39nnWdSySDDqR6dQQR2719XeGtTXUvDUN3HI&#10;sjFcu7cksODX9C4CbaSZ+VYuFnzLc/mH/wCCp+n6F4f+P+nafpmn2dlKdG/tG+ltLVbd7ye5kJ8x&#10;pFA87aMKzHJDZBJr8/fDvhefxGl1ch1UQQO8ag7mkcgnA9AoHJFful/wWB+DA8SeFdG+OGiwPNL4&#10;aJ03V1iywXTbs8SEYwPLuNoyOcNzmvw/8D+Pr7wPp95YaXaW1zLewtDHdS8mAMpD+WPu7mB6mvxj&#10;ivDezx1TmVrn6NkldTwsGnc4SOJ7u2cs+UMJBBHT5TjH0PNfeX/BJz45z+HviVN8B9SuAf7Sae60&#10;uIFgDdRAuSMHaGIz1HzAcHIwfg+a4SzsXM7AKiHcRySPU/yrjP2VdY1Gy/aV0PXrZthtdRTUfMOV&#10;GY3BTpyOcdOa+eweMeGxFOqujPQxuEeIozgfpz+1j8OZfhF8cL2Jgkela+DremylBFHGzMVuYFwA&#10;vySAsAOisK/KL4ka1P498ceRbuWtoSLa1fou3PzOB9K/qp/af/Zn039s34Q20NtfyaXrNh9o1XSL&#10;iBRIonkgZWtXBK/JK20FjyODX80viz4GfE74H30Vp8YtGn0TWbwMtrp1wVZ1igYxyStsLKAx4U55&#10;r0OMHV500vdetzn4dnFwcW/eRxYtoY2jtYF/cxJ5cSZ7Lxkn1JOa9N+HXhXVby+utU0+3lmktLfb&#10;GyL8kXm/KzMewA5ya4yKGONAZM9MhnGQy54xjvXSad4j8Q6Ra3OnaLdXVpBdR+RdQplN6uOVk45X&#10;2r4+nTPeqtJl3xpqS61qENhbMv2a0hFnC6jJkb+Jj9SPwr578c3McE8duroRGAZABwrE9Ceecc8V&#10;7Cbix0iyku7vCom5B2y+PlUZ7k15N4D8O6X4v8cWcfia9g03To5BcX99cI9wqpnosaAls9OKxxEG&#10;tEXSldao/rU/YT1Xw74w/Zg0j4beI0S9NnpEmm3sEjtie2mG14ySd2SjEHHCjGK/nF/as+HWo/s1&#10;fFPxL8FHuDt0+8ZtFmHCz6XOxktmXOThEPlt0O5TxX6EfBD9tXwB8DfitYeA7WddS0O4uobCTWl/&#10;dbYZSFaZIye2RnccAA1+sP7WX7HXwq/a58HW+geOXl0270u4jv8ATvEemxxNdx2wB3xRuw+aKZSD&#10;g5AIDYz1+7wOAlmWXKCl78F/X4HxzrwweMk3H3ZH8gHhnTJYbWfXbsYZ/wB3ZLIM7yfvuMdMcVtQ&#10;hRiSQglVOSRt9s133xB0/wAN6H431Xwt4OnkudI0u9msdKuZW3vPDCxUSMQqgsSMngc9OK5W3tZd&#10;Sv4tMiZEecojSOdqqhIDNk9wK/P54Vwk4yWx9mndXRpWWi2CeGrvxFq+4lgbPTlBIVnGC0nbOOx9&#10;a5+zRggdWPcbSOSM8HPfmu78danYXup22iaEd1hpVv8AYoO4d8/M/uW71xc99b6TYvcSkMxRoyD3&#10;J9KclYSPMPHepXMmoG1AwtqMKAc7iw55H5Yr98P+CXGr33gnwzbeF7grFY3UzyStIfLH2nb13ED+&#10;EjHTOeegr8D/AAvBHdakdSuIVmit2L+VKTtLN0B9cYr6S8afH34peKdSh12S++xBYraD7Np6LbW3&#10;+i52OIY8Krc8t1PGe1RhcTOjiKdan9lmOLwyrUZ0n1P6Dv8Agov8HLjxD4e0z46aIs32rw5b/Y9X&#10;gByj6dcN8x2EffibDE5wFJ471+NnifVdL8GaXc+KNQZCIEL2u/5RJNj5FyOxOM4HSv3L/YY+Nuh/&#10;tcfs1JpPjd477UbC2m8P+J4pW3G4DJ8krA8nzIjgt/fB5r+fn9vX4RfFL4HeN08BeNbG6XRLaWX/&#10;AIR/WJF/0bUbcgNEd+TidIyBJGeQQTyOa/YuIcffBrFUVuvu/wCGPjcloTjV+rTdrHxPp9ne+OPE&#10;kl5esVlvbh7u8cjgFm3MFHXvx7V6Zqd1FJiytQotbRPs6cBMsO+Aepqn4e0K90Twx/wkVwp8zV1a&#10;C33nhETgtjgj61XEaJCQWAPHB5Bx0JP1r8ghSbV2fe1H0Ru+G9Bv/EusDSdNeJQI2uJZ52KxRoi5&#10;YkgEjPT606Cw2yiJtz5wFA53c9q+j/D/AMK/EMPwmX/hG5on1LUrhH1W2x+/gs2JVd3GVUn5mA6j&#10;FcRf6ToWma5cWehZaKER25kdyd0iqPMbPXG84GO1dVKhpdnNKojF0/TGtLeNpR5cauSu/Bby1ycf&#10;nxXKfs0/FHX/AIa/tF+HfGnh+R4pYtVaOXyzyLZyVcHhshQScY56fTrPiPqEnhLwo6QlY7u+zBGp&#10;G4rG33mwe3oRXH/sv/DjxH4x8cHxdYWlzdWWgyGa/a3iZlhR1I8yRhwoGc5JxwSacq7pzTpu1hOk&#10;pxd1uf2H/Fj4eeEv2iP2e7jw5fXHnWWq6XFeWl7Cu9oblAJIJwODlXHI4OCRX8wviXxbL8NbTU9L&#10;8dQfZta0W5ls7uzwUMs6D5flwDhjggnqpzX9Cn7Inxk+GmveE4vhPpfiLTL/AFaCLz20yGVXaOLb&#10;gkEcFe/cgk5r44/4KS/sA6l8XLJ/jP8AA63uLnxaiQw6hoabfL1KHPl+arHGJ4gRnJwUUAc1+mYm&#10;bxmCVej8Vj5HBzVHEujU0R/OFpkHiL4keNZLUnNxfSyXVzK5yI4s5YjPUAHAFe7+JLuG7mg0jTwB&#10;a6YotoEZRhmXjcx6HB6V32q/Czxb+zDotzoXxF0+ex8WawSqQMqssEMWAzJN91lBIB2kgmvJ7aN0&#10;iWMYchNwZvu4U98c1+bRw8k/fWp9lNxT0CeVwA5A2qBk4yeDg4A657CvV9Y+HGt+FPh7YeMtfcWs&#10;mqXjpb6XONk4t0AxNIDyA+flB7Ve+Hnh7T9EtofiD4te3u/MvVs9F0ZW3STXZPEkydREnVT3NWvi&#10;trWoaz44fTL2UzDTEa1kl4y8rYaVu4wrHaAOy1306OljmnV6HOaNo8hUyXEmVVc8Lgnceue3Feff&#10;HG4sNDsLXwvC0X2mZ1up41XLRwjOwknoWxmve/Dsek+HNDufFfigSpaWdq9wdxAD4PyDBzkseAPe&#10;vgTxL4m1v4heLZ9Xm3vPqFwsESjB8uLO2ONen3V9qjMLQpqPVmeGu583RH2H+wVrmreFfjJJ4709&#10;p1S1iEAFuPm3MdzbcqwHyjriv6+PBWraD8SvBEN9q1vHeWV5brDd2t0oIkUoA4KnqGBOTX8o3hnx&#10;t4L/AGcfAdnL4bb+3PFMsqxXemmIxWNtbFC0kks4YvJMGIAUBQB1zX6P/wDBOX9ujxF8UfijJ8Ef&#10;iJ/ZlsLmykn8Pvb/ALnLxYP2Y5/1hK7mG7B4AGRxXVwnmPs8R7Ju0ZfmcudYTnp+1S1R8ffHv4LX&#10;P7Ovxb1X4WXXmx2YlbUPDk8ynFxpU8jeUqN/F5JBiY8crnoa8g2Ryt9o27BuIIlb5nZfYflX72f8&#10;FBPgFc/Gz4O3HjXw1CknijwhGdV0wKoLXFmgAu7TdjPzIN6jO3eozX4N6Y9vc2UV9G5KTR+Yj4HP&#10;QHjscV9ljoOnOx5GFqcyJ4Imk3QhiQuAwI5weoBryv4yeJbnw14fgaOWYTu0iQpjAZiAAT7Lk4Ne&#10;wXcltbWz3F3MirHGX3ODuO0ZwMYBPHevgv4jeOL34ga3/bcyLHHEi21rGvHyr8oJHOC3evmM2zT2&#10;cOWG7PYwWGU9ZbIyfAXgu+8a+KINOZ2NujeffTP1CE5b5unPevorxhrdvfX9vp/hwKNNsIRBFA2N&#10;shA+Z1PX6VkaVph+HXgiG33FdU1kNLMGHCW2cDafcHGf0rk1IGAxHH3SABkHtxmvjIrXmPbc09jp&#10;7e5YFhEwDgK8R4ZVxyCT+PSv0A8LeI/EXi7w/p3i7wfCulQC6W31eaRgpDwoCdo5Mnm9OAMAHjFf&#10;m2GECdSOSrpnopH4EmvYPgt40stD8Y28Wvg3Gm3P+iyhpmjMPnDZvU5IH17CvRw2I6PY5a1K60JP&#10;H+k2/hzxE1xZF1hvJZLuEzkbn3MfMZVHRS+dmeorxjxhpkN6H1C25PlgOMYTHViPU9z+lfoL478H&#10;Q6hpeo6JBJa3GoSLm2nAzHbxxY2bWAPygcDH3ia+OrnQtQsJvsN/HtmiYB0fkKQOVcdgc111aKcT&#10;OnNpo+1P+CX/AO0TL4E8cQ/AXxBNb/2Pq07yaOdxjdbphuZFQDEjTcBeQVxxnNf0PPD5eyWEkYwR&#10;2ILjOD1zgV/EvrVpqHhLWoL7TJnSa2kNzaSWzlXDq3DKwwVK9q/qK/YR/aKuPj/8LbVteuVn1KyR&#10;LW7dpA8zvCoG6ZezsMEnHPJyTX0PC+MdpYeT22PLzzDRv7aKtfc/SP4da80Fy+k6lIPKkYFCwHB6&#10;DGK9saPZkg5TGBt6EV8xRW0mTghTuyp4GNvvXvXhHU/7U0UtNjzox5cgU8lQOuMV+hYLEcr5WfL1&#10;qN7s2gXBIYDGMBj1FPRUJ44BIH4DrimGbaGjKkEYxuH5VXMpd/LXIwCC3qO5Fe9fQ8uTs7kjKir5&#10;bAtuHzAHoSePyprL8p4J2uNxzg5pD/DwMY4z1P1q1CAEw4AycEk9M1CkJxTKbCNgS3XOQTz+VR7C&#10;pXzSnP8AtZz+Harbx5cB85XpwO9UpRscgAD+8ABge9DkzrhS8iAfI258AZIIBA4PY+9WIvMDeX8v&#10;HGMdffNQKjsx+5yMgkc8HvU0YOSd2CCVPHf6+9QpK+hqoEsQkZTvIHzEFun/AOqovk++/fndjqBU&#10;kbSqHHDJ97Jxz/hTW5CxyN1Qj6n2+lDn0DkVhr5dmIPGRn1J9qFXfIS2W44HAI9c1C2I8FT3G0ds&#10;+uKliOclfmJySe5/+tUTqFwiluOyAQGOBjLYGf1qsZADufOf4Tjpj2HrUsgWMCQdC2PL7j/61Rtv&#10;BOcA9s9c+1Qnc6V5Cjc0YMmAM8ZPP4ioJPLAUzEL3BPT9Kk80Rtuxnpk9c5/wqBiqtsYOeTnd1/z&#10;+NCv1M+V2sPUK+2PLYzkAcAj39qqmOJTtc5HKgAdR9alZ/3m8g4PQ+9Kn7yQgMxX7pB49ScVDaJ5&#10;dbDEPlpjB54VvQDsKiJ2fMeGPOD2x61HwQybwVUFlJyD19O9OkZ5M/JgnGSeD+mayuS0IZX3MEHK&#10;/LtAyPUnPrTS7glc54DZUcc0rPhBuP8ADncOuRSSSNKGK5Q8Kd3G76etOSSWhonZkLPJG4O0t8u7&#10;fw2ff60whlbbuydhYhRmn5UAJj/Z+X+HFRGSVSCeARwK5e4mmiEEsB8pCopHzcZz79qh+UEeZzhN&#10;u1ug96lmdtxDkELyOOMn1xVKeVI4mBzjIA454POPasblLYR+YFAyc8EhgOPQ1SYKrKikEY4waZKx&#10;SRxjdhVIXGGyfpVeVmDmOQDZnB454ov5BF9h6zOiiPC5H3mzgDPHFRrEu3eBkqSoDHGfm54oYbFP&#10;lhcMxD8847fl7UrI0mWG5grfcAwD9D3rnlJpm8IrclggM822FC5JwqKBk57Cvx1/4Kg/tTz2XhZv&#10;2e/Bs9vb/apVbXnjZJJWRDhYs8lOucggk8Hgc/ZP7a37T0P7LXw1XVLR4W1rUo5YNMs1lHnqWAQS&#10;7eSq8nDnjIr+UfX/ABLqnijWbjW9akcyXE2cuchAP4QfxOK/OeLM3cU6MHvufV5NgFb20l6GXdlF&#10;/cQ4YADBHI4PXHqapglmGcrn5sKM/X6H2qSR25PJKHaSQCN3pn6VHl9xKZIyArHI68nPoD2r82bP&#10;o2yNiixFiSFRS5Y90B559a8t1rW31G+zDhYlOIwvt3PbNbfijUmmT+z4GYEbhIF4G0ngcVxkaoFG&#10;MDDA888itYxW5Fx6EEqUBBb1/OpowoG9t4HXaOSKRHIYlcAnkjvj2qYkbQ5BznGcZOO4PtRvsO1w&#10;UseM7gSc5Hf2p6xO22MZZiPlIGM46gU8LhQDgc8AdhSrjaq85JAIJyB7j0prsWpIlTaN0OG5I254&#10;Awec+9WhhU3MRgj5sH17VCpbcBDlgO/cD1xVuNG3EOAcj9OoqL7oiRLGirHmUjHTaR3PcGrCLGV3&#10;qMrnKt1I9iKRHGA5y3zDIIxyeM1YEZ2spGSvRsgfmKiUnuZxtcXckvGehBYgcH6elWRGQSE55wD0&#10;A/D0FMUNs8qJcEMW2kZyeOp7VYVAMuMbcnGDkDPUCpUrmhINoUsFLZxu9j2/Opigjly3ysq4QdR7&#10;jr60o3IBG3y7sFTwRgcjJ/pUyDzCpUZyCvPVSec5rNxYAkW6QD7pYYRQARkdc81PsYhcYCAjfnly&#10;c+3PFIYzjBXG07g/GMjp9R7Up8rAkLHPGD91ue49qbl0RcZ2FUht3kvkg4KE5H5HkUu5huTJUbgm&#10;31wO+DjFIUzyRu/hd1G7JPTnrSlfKUxlWC4+90A2jpx70otdSm0wTy1y0jqA3CNtwoKnn15Papt6&#10;BwFbDKuVC9TyPy4pgd1TgYKgsApx+Az39alWJ8kPhieTwMkYB/OtFqQ/IQlDtUE4ViwD/wARbqo+&#10;tSxRvsUYkIZW3AknBznI/oKVV3MrhdoABUsvIA9qsFSUZl9cb8Y984H+FbRj1Dm0shVgz+7dWByS&#10;4XGGHUj2461ZVmaJkiYlc7cEH5emOenaklh84FId5G7BPQ49ef6VZC+Yphw3lhgQEG3n1JPUCto7&#10;mXNfQGxG6yDocFDjoRxtP1zU0aSqvlSkYD5Kk9O5J44z0pm1s7GGB94LgYY/jwDV2AEMyHj59ygf&#10;wj/a9hWrkkVGKRUnzlbdAV8x1jQEYDBm+bLfTviuustPtbffGqhPmUgBg59QU71k6OiyyNdRMCyM&#10;EQEZzuODg8gegrqngjjlVDExWRShZccevzdgD3rzcVV1sWlrqircxPI6M+4qQWG4bSpHTPpXnXiq&#10;4gknaOOYZUABRz0PI+nvXeatdQ2vh+4uDhXK7U+YEtztI6jtzXjMk0k+COeMP5fJ68Aiop3sKo7b&#10;DR5YyQCu4jhs4A/Xg09oyqMGZQA3Ukkn8PekRRKRHypcgMTkflUgcLnBJXcRuTufc1o9XYSk3uMA&#10;AUbSPck87e+B61YTy2QBlYJuwVk6HPbj+dQqFyOg4YfN79fx9KsrCmdsZ+YjcC3zZORkn29Kz0Gh&#10;8RUKZZdwIwqlflG7+Z7YqTYZNrIW2nci7jwDn19c04NJLLvnIDDlQD1x2+tPXasO9Tgru3MDyGJ6&#10;81SWog2mQHEg6g5bBDcfStu0so1KSSLxyCcfxgccDt71VsbaUx5KRZdf3YbAI9SR6n0rXiAO6RRt&#10;2n5lVgwZSccZ5DetRMEiQeZMyyTYRUypwQpbPOAevFQiR2Dbj1bJwo6Y5H97HtUmxIlGCGckqAMh&#10;uenB4OPWm+WssuQ2FYKQy/KQQORxyc+tRy22NWlYpi2TLKD5n3Swcldy9yR7D0pCfJTzQoKbs4j4&#10;GTwAc/0qf5pAXG5WVgy9yNvv3BppUszSR9A28EHCnf149aaM0lYbGEcpISccFgQS2fbOP1qeKNmX&#10;zgwROSFAHXnAx7+lMDFgzBvlBAZnb5tw9R2FPJaORtoP+tJC5GAf8Dmqa0KgS/OFLkEkqikABWGC&#10;B396sGTJKEuCANo46A8gH3qq7RqpMkZldGWNQMA8jrz1+tTxiKMFpCxV1P2fc5xu684/SlGRTTaH&#10;vFi3l2bGDYOxRyvOCec596smIHC25TJUKY2BT6EdvaiM7meTYsbqMqqclS3BXNN81wjBWjQK5+Un&#10;OccEEDn6Yp2CKtoAhErJbx7OSEYLklQ3J68cY9aBIJMl/nyCFZjtxjPXtmlSUtHi0BViOYeSrdsF&#10;jyOOafJGsboS2/DkNv4jPHAyM0gi3uIBJHdJ5bL5x27mx8qAdBnpTSkkZkbbvDMUYdiB1OVI60rm&#10;OONSwByRncRt5/w7GmiJ4+bSIlQ44ZwA5PpjpTVRg5n/0vs50L3JLfL32+ldlYIksSgcEDn6Vxqh&#10;mn/de2M8/WuvsFK2yt3IKnBr7yR53LtqVXiRLlt4Vj29MV2emRQiyXaDkgliRxzXGSyqbhg4Y5wM&#10;k8YrrdKyltsDFj0A7CkloaWdzLktt0zcAjPHpk130EDJaBSOSmOO1cntCv2J3V20Y2WqMMsWTntg&#10;kVLfkJ6aGLbArdBTzyMZ9K9GuAWsskHJUYx059a4e1t2knUHP3x8w6j2r0GaALa+XnqBjn0qnImG&#10;r0IfDA26osYyRgZ9h3Neq6vEotgVx06/59a4PwzawrfYz85U4Xv/AIV6RqsS/YQkX3uB60TuDRka&#10;M0cc+9jtz8q/Wuj8RWkRs0AzywAGOuO9fkD/AMFNf+CgGqfsXeCrTSvBMNvN4h1eCfF3OodLJIyF&#10;JRM4aYkgKSdozzmvw38Ff8F3f2lrK/D+Ohb6nD5ZVYpBsK9wwCYywxwOnr615cMfz83Ir2FKVtD+&#10;1jwbp6C6ZzxkdM8/lXfLGxlwOcEEetfzi/s/f8F6vgxrMiR/Ee1bT0WIia6kXDF1GdgKZXf74IPT&#10;rX6vfC3/AIKPfst/FO4T+yddtoXkITy3kTIIUNkAtkowPDEfyrooYiD30Jc5J2aP0c0+ILaqz55y&#10;AvbjvS+XulCnjnNZfg/xr4J8XabFL4d1SyukYAfuZlfAIyORxg88/wCTtGPybzyyGyBjGO3Y16Cj&#10;s0zGctDpbC2KWm0H5sZ9c4rNAZpDswCc5PpXSwxGK18xjnK+mK5i1TfclWbrwcdBzVqO5XNdI6+A&#10;ObfcwGduWyPyqXS2VrldnrtPt71VlMiR4yMep4qbR8vMMn+PpirpXRhN9DtZGGwHsOPwq9ocG+Tz&#10;VHXK8+9ZpdM7TyF6Vu6RuVDIOBkg4r0Iy01PPq76GlMCcHGcEkgc16FoiKlkBjqAR+Nefebl1jGe&#10;B2HrXdaa6pbgLnnlQayrQ7HmVm7hdOBdbwBwMYP9K3FuEa2dm42o3I7EA1zZ+e4ZXOTuJ47Z5rTh&#10;cC3YJyxVhk+4rndPU46rPCHPnX9w7jgvuX865bxj5M8aIRnYpJ+pFdUN32ibYejkE+oya5/Xl8yL&#10;zUGMAgcdcj3r76DtG58xKWp9wfDO3Fv8P9IiXgCxiODyeRnrWn45sBqXgzVrHAbztNuYwpGQSYmx&#10;TPA0Rh8HadEwIK2UIIPUfIK39SjFxps8B6NBIp/FSK/AcwXNWqX6tn7RgkvYwXkj+Yz/AIJ2/s5a&#10;L8Q/2o9Vu9TR7WLQILi/uNgALmWUwqnIP3iSc+gI96/pk0Dw1o3hqzWz0eFY0VVTOSzEKMDLHk1+&#10;OH/BNOwSx+P/AMQUON0mnxkevy3TAj9RX7XDpWtfM69WCpSn7q6G0KMU+a2o1SSK/Gr/AILSx3N7&#10;8ANMsbZdxF7NOVP3SVRVz+G41+yi5HJr8wf+Crvge98V/s9RanYeYX0+9IIRcgiddoB+rAD8c1lh&#10;IqVaEZbNlVo3i0j+EbxBodtLqLeahRmkcEsCc89s8813+n2/2awjRBsVEAIAwNzD19q9p8U+CrvT&#10;iI9Ut2DhiC7YPTOecZBzXFXWii2jVY/ugHoCefXmv0qrBr3ex8xJSTaZyE0Q8sBAHKn0wR2/Gucn&#10;jZ2Lx5Axnapx1rtGt3UEgEjnJVuc1n3Wmh8yYyVHB/2amlHrYxldnE6hEjaXNHJu2mN2DLjI2DJP&#10;5V8UQpZXmpztFllEnBf5tysTjtX3PrNr9n0a6lVM/JkD7vDfeHpz3r4u0+2jt7+aNvnQSDyyjBV+&#10;YHC474rvg97Hl4hXdjpbK2QyIyL0B+TGEJPAyfavGPj/AHL2Hh2XTU8tiyK3zgfec9B9BXvFrCzt&#10;GhAHy8EeoH8VfMP7RUtvHq1vbwlt/lgSPLkg/T1/CssW/wB20GGv7SKPIfg1oqar41jaZVCxIsjy&#10;4+XrjB+ua/SfTLaO2gCnGAQjA8/TFfA3wFtL0eI5L22JVXlhtzuHBQHJAHpnrX6F2toLcbM4ZpC7&#10;Fe+3qAaVDSmjrqw5ZCMkaEbI1dww+btn/aPpivHfjT8L4PH+isbJNt0FbPA+aNeRtPUPkce3Fe2q&#10;J+WMbZyCqgjnv/8Arq+sKxkM3GHUnvjjB5q6kbqzIp1JRldH4O+L/BWp+F799H1FtzRqyiWMcgHk&#10;H8O/vXDAEDMqiT5drENjBPHT+8RX7O/Gz4JaR45tH1KyijjfaZLnZkMpH/LQH0PcV+SHjPwdrfga&#10;+aw12Jkldma2lwRGwBIGCMjdjt1ryK1L2R7dGUZq6OGYIyjzgwIHzN12oO5zzxVdggU7t3mLncrc&#10;5U9D7GrNxtEhTpuKFQTjIHUMfxquruSZAcYYqrZDZPTArK99S5pdBV+8AMhmGwei8dajCZO0sSq/&#10;OSM8+3PHJprJtyQXyGKE8dPWnzR7tyruKkDYzkYGOoxmmxCH50BZgq7MgY5wvTOO9b3hHTV1fXrS&#10;ziBJedXZgcELjJyfT1/Kuakcj5syHjPoMegFfQfwM0yRTLqs8cbCWUbGQF2VV6D0HqawxFS0WzfC&#10;07zufSmg2ltpViLO2UrHs4XqVUdACRzmtMhXjCBlGcjJ6MO/4VSBihiRcuS5yUUrx7k+n0qNpsO8&#10;YbAx97HOB6e1fH1JXkz22jQ3Fo1EZZQMKCvC/Qe1QK7uQuNowFAc557kdce+agZnkUlcAlwcE4xx&#10;1/HNIpCA7WKheWUHkn60RlYS12JHjWQjzQDwB8ue3T8qoX1lDqTBYipbBZQOgUfeyD1+lWyz/ICf&#10;l3AE/eBJ6ggenrVfJD+cS2xW2cd/y6UlPsRyrY49otS0Wb7RYgyx4IWLnYfQHpjnviuq0jXbK+t9&#10;zofNCASRAkqTjBA71PG+8E5z8pXHUAD3rHbSkVitorkKN3mrgNnOSeTVObYRTjsdRISYTJtbYMBi&#10;G5/GorUQSTtJKThCSdxOOnGBXm9/4g1DTZPO2kxdZmzyRngHnHTvVi38bWd6Wht5E5HKOvfrx64q&#10;LMlt9hvxH0a619IZki80xssccO7J2kEsw6bcYrwuTwlrEetwxtHLEI2EyhwCc54Hv7V9H22oJsZJ&#10;WbcgBVc8MWx0I45rTliiaTfJGm8quC/LBT2A7e9dlGrJaMlRUtzyD4gTw2Xh61F0ZVaVnVVB4zkA&#10;EjscetcF8MYYNT1iVriN/IgYF2ABLseFCkHOAOteg/FGGKS0hSKNG8sEllyS24jPB6YrE+ElkI57&#10;oW7MlwWG/AGFXHBB9+M1q5e6xSi7n0D5duAIYlJRxyq/e+XkjuR2rH1m4hh0idjkPIhKM5+RiRwD&#10;75rRng3JghlZgDvBxuI68jnnvXKeOrFrjw4ywEhU2lto4YnqD9K5Iu0i2tLnxjr063Vy00uC24tK&#10;MEDgdM9BzWGVBXcoyFAkw3fPcHtirmqMYLho9rAB9qbSG4HOcHr9e1UAucluQcZOcHB6Cvo6EbRR&#10;x1KiuS7EctMhbG3cVJ+6xGOR70LDIU4UnCgMe4z6Z4qUKCu18FgQe3I7cVpoGeEqvCoofkE9+wHW&#10;tHNoLmKYVTDID6bVPI9Cx+tQMu3ld3Bw+Sep7/41vS2rCPCnOPmAAJDZ74/TmsJ1WIkgFSSTkZxn&#10;8ahyZcI3K7bRiMBiVLbm/hPoAfpVYrtAQjHHHrWo2NoXgqANx4HB65H171VC7F5YrhSxwAcD3z70&#10;KRLVikCzEMpBJ5+btinh8MSwP+znjmkkz9wDGB8wPcnnP19KXdgruIzt6uf54q4ybJadtCFhuIDA&#10;5Ixg8D8vWoNqlA4+4BkH05wcc1MC2/LEZGAAR94+uagXaIUmlPIz0xjcOxHaqgmyJ3sOZkWUKysB&#10;nrnoDyBjtxUEhRGEbYUkleOw+tLtaLKyg53DcQ2T+HaomkA5QY569RmtnpuZIZIwDbmGcjB3dT6Y&#10;o8xd6nC7hkZbgcf1qMv8oLkEx4A7YUnn8eaYxkIDuWABLZ64OePzpxaBq5KrJvU7g2RyQe69unHF&#10;OkkRvnYdDhc85B7A+g701STgHkj5seue9KULKW6t3Uf5waiS0E0zodCRxINqByBnntt/pXo9sl45&#10;winJO38H6flXEeF4kcNMoBJGMnAwxOSteu6XbIt6ZFUMBtPTIOOg5/WvKxUtT2cspXsj0/w7aPZa&#10;NGt2D5pYhpWIHY4OBV06nouz7RFcKxZQNqYK5UdM9ee+azJZhKBDb7kyrBmXLYyME89OelZZsIng&#10;a2JaMhOFjAJOOrH1J6/SuCTS6n1sp2ViObxHqDuwKw7SpHmRfe8s8c9RWJeTSXGHKlctx833sAZI&#10;9K3YdIhdl371XZv2rxkKPyyfSpYtH8qOMPKHDqHJK4AJ6A/yrinWV7GZyKSrHuFyu4BckDg7u2Ot&#10;YGpGNpS0Y+/1XGCM9a7e+srCIJBEnQANuJBZlOcjNcTqaxebtG5SCTIx6kHp+Fa07sxm3sYUuWO5&#10;dykgDA6HjqPcetZLqVAQe4BzyR6k1duJFiQsqqfnJ4yTtB7VlSSF/mIbjKgDouetdkOzPKrysUZc&#10;f6yQkAjDb+gPtXJTbXkJ+TngbMk8djnH41t3crLHhBtGMkd+Ov4msAqdxJIHPG7v3r08PCx4eLbl&#10;oDRrgspOSeCPXuOelKyu0mCMY5JGO3fFK2DksCBjkj/H1pDu2luAM8dyc/rXQ5aaHFLTYUksuQOc&#10;AsQeSM9hU3DAMNpXBzznH/16g2hWO75TnHP8qXc0i/MRx3Xtg5ojfctuxqWlwtv+/A/hxnp+FdxY&#10;+IbaVf8ASdq7UOGB5JHr1rzINvwzfKHIJOevp1p4d1G5eueT1/Ss60FIdOrY9njuUuAJGYHhhyMH&#10;B/LI96dFKGdkkxhRk89D0Bb2rgtJ1KTaxMgJVMEYySPrX6GfsQf8E+/2mf8AgoB4muNJ+AGlQw6N&#10;pD413xrr26DRdOUqWIM+D5sigEiNFY/3to5GOGy+pVqezpxuzSvjYUabqVZWSPj9Y0Mfms4VV+Ul&#10;ztHtjOOvrWl4V8FeL/iDqf8AZvw+0jVfEU5mMclvoFnNfSoRjl1hRtq/MBuzjPUiv2H+Jmgf8Ewf&#10;+CeWqP4S1KGT9o34kWbKtzqOo4t/C+nzBdkiW9nDIUn2SAnMxJA6V8L/ABM/4KZ/tVePLObQPB+o&#10;2XgzRXnMsGieEbSHS4YVDblVPIRTuXA5yc4weCc+licmhh3atUu+yPPwubyxSvRp+73Zn6d+w7+1&#10;ZeWL6hd+DbzR4oQ32mbxNdW2lqijJL7biRWZFHJIFNb9j74hW8v2fXPFPwy0uRSFkS819HdCQMsy&#10;xq2AB789q+Ite8T+M/FV7Je+J9SvtRuJCxea7uHcsH6jBYg5+lYosdyndu9Np4B49BgVyypUl8Mb&#10;nVGrVtrufek/7PXw30ppG8SfF7wVGsZWOR9IiuL0g+iquOSf0qmnw6/ZXsLTGv8AxivJJVBaT+yv&#10;DM0kfU/cLupyBjJK9a+FU0SAtvKqGGAwHGe+RWmmnQx8gkEHB9QD0oXItVATc39pn2lNb/sG6Dax&#10;zN4r+JeuPEF+0LFY2lgtxkdYi+5kGeMNz71nSeNf2DLOeO4h8NfEW+ZQFePUdbhiiBXsFgiZjkdR&#10;kfWvkuLSY7gBZQNuSzEnL4HStNNAhjnEsm3YSABjHy9znr0reLurWM5XT3PqG6+N/wCx5p8W3Qfh&#10;TNdLGr7U1bVbhsu7ZBJzyvbb+tQD9rD4e2ds0GjfB/4f2yhf3Mkto9zLnH3t0srZx6cA14TZaBpu&#10;8zPGCxBKYJ27QehB71ffw/p4UHyfl3fL0bGB61tGkiKknY9WP7bPxDtLOO30Dwt4A01IwFhlsNEt&#10;xKoOQQWkSRceuADUFx+2/wDtPrCbHS9Wj02Ly8qNMsYLbYW+XcuyIEk9j+PYV5o2m2fmhjDEuFB+&#10;VfmbjqQeB7/nW1iCJklICsoHzlRuGB27AelWotdRU0r7F7Vf2tf2pdTkSO48XeIAwADMzEbivuAA&#10;Pw615vqHxS+POtOt7qHiPxLcNLkhmvZ9uScdCwC/Su8kZkjEO7jOduRk8gnOMjPNUppo3QRtJvXc&#10;Tn6HHJ7cVDTNZW2R5jMPGWqTfaL261CeSTcN81xIwdR1wCxwDUX/AAi+t3JEdyxWIneA7lly3qPe&#10;vVG8uPmLK7gNrn7wHTFRzM+4KFZtrAFhnJUen1qFAyloeaReCr63IkmeIqCcsq52jPy4OOPStWPw&#10;LqbZZWjWYMAFBBAHUngc16NaaVLPMNy5z+8wemf/ANVdbbaXFbt+7HKkEkNg8jnNWqK7EOpK+h53&#10;ZfDvT5YwmpmaUsPmIfYT/ujHbpVg/CrQpV+zwPPCjlSGY7yo7gnr+NesWnkpjZg4UnI6YJ5z71Yc&#10;YY7FGCFPXOQec+1Hs99DWMn1OBj+HPhCGJHFt5qoQTuJL7gc5Geoq9beEvDFmjQW9lbr+8LkyIGB&#10;J5xk9q6yQIAY8sV8vKseozyTVfc5bbxw25txztGO+P0oil1G05GRb6bYWsZaC2hVgGTCIo4PPXHG&#10;K21srNpVkaNFkxhmI5z/APX9ajETOpKnnjdnqc9M+3rUkEexmBZMN/eYDOBxnBPX6VlM0pwewHTY&#10;cvMAMsc7VTqR1b0qSSxCsrMSSx6DjDevf8qtSzpHEI5DEAy4278HB5/Dmq32ia4by7SOaVmcBYre&#10;NpCT6AAH9Kzuuh0ezsrsqkSDMYT5xydx5B+vuKqYhGTHt3B8nPbJ5xn+VdjZeCfHOqyxW1noeqyT&#10;zSBYk+zSIC7cbQzKB+ZrqYv2e/j1f7Ft/CGvoZJfKR5YNka7SQC5bGASOCcDoc4qHUW1wdNvoeTZ&#10;VlxIc5O5lZgeB0NVy8JJlbJ3cBcceo+v1r6Ai/ZP/aInbY/hxrRWIQSXlzBGPoPmJFdBF+xT8dLx&#10;kF8NBtA2fLWe/HmKB0JCqR1HrUKcFrcUMPJ7I+XcDDKOSu3avQKe2B9KfMVZWI2nbgbV9+tfcmnf&#10;8E/PiFHD9o1TxVoUaoFYiOGZyxzypI25x6jrXW2P7AVmIkOv+NFlyeFtNNIUHPB3M+ee/Fcs8fS/&#10;mOpYOfU/OEPBxsXHylWB6g+tZskkUkoihJf5fTn6fhX6oQ/sAfD18vceIPEFwi5yltbJHuIPPOGx&#10;7V32nf8ABPz4VPIGttL8Zaq78DfKYlGO3yRqD+NYVcfTitWUsHJaH4wXBn3jBATBULgEHJyOCOvr&#10;VDzPJfLSAOM4ZTng9j1zX77fDb/gn18NdS8Rf2b4o8D3gs0ZjJeXt1KrIv3l+64VjkYxjkH8a+1P&#10;Dn/BPL9mHSGN3B4Q0uSRt+4SozoA3dUdivHbg/yrzqudxvax1xwEt0fyA6nrccMOfMAJDBc9Coz3&#10;6Zz2rzCKS71J9lhFcSu5J2LFIzk9TgAfme3tX9wum/sYfBfR7VzpPhnQkZU+QNZQsxA6DcVJrdsf&#10;2e/Dlltlg0XT432ku0UCIy+wKgceuK2jndK2xnLLJPqfw36Z4P8AH2sS+Xpuh63cESeSBDYTMfMb&#10;nbnbjoe/avV9M/Zg/aI1meJdL8D+JJt38X2Vo9pJ6OXwFHue1f256b8M4LaNXhhhibaFO1FDMRxk&#10;nGT6ZrroPhnDdw7rx9oHLOgCkkDoeK5qmdQ+yaU8sd7H8U+g/sD/ALXOuyrbW3g66i80YE91c28c&#10;C5JDbm3Ecd8c16vpX/BJ39rXVLb7QbXw/bI33kk1EM0eP4soh4b06+1f2KWfgC0t4/JjgG1z/rNo&#10;5ArZh+G+jlUiEYVc5xzxn3rklnvU7XlkbH8j/g3/AII8/tG6vIP7f1nQNOCjzCIxNc5QZGMhQCfY&#10;4r1i0/4I1+KjGJ7/AMYJkKTKsGmOgQgcDlzkY78V/UXb+CLSzjJtxghuo6N16+1a8HhNfmnlVS5G&#10;OnP41zvPZMFlsF0P5tPCX/BGfw5qOkLqOv8AinWHyQWS1EduVAHzcHfk56fyr0vw/wD8EcP2fjqM&#10;mma9d+KryMIssLy3ojDZGCCqxqCM85HPav6F7HwraW6/u44wSegHGfWtaLwnaTzedMVLYwBtHy46&#10;GuKrnlVvR2NoYGB+JOi/8Efv2TtPthK3hme5VSAWvr2WZj7gEj8cV6TpX/BMf9k/QC1nB4H0pkY5&#10;3XMRmJyc8M54UdABxj8TX66y6HCDtbkHOML1/wAKnk0Az23zKDn164FfP5zmtZU+ZTZ1UsFBvRHw&#10;B4a/Y5+DWi2YtLTwn4fjiV2KJHYwjBOMkHbxuAGSMZAGelexab8GPC+nRtDaabYxLJJ5u2GBFxIB&#10;gP0+8Bx0r6pg0jy1CHIBwo74q2fDXBl5JPDc4rHKs6lVhZy1RU8LGGyPBbP4b2D/ADTQK2FCxl8g&#10;jHfIx1rWh8G20Z+z+TtULsAQYGO+AK9yt9DcJuJIA5bJ6VqQ2AXAUr14yOa9KeKkrq5o4I+fdN+G&#10;9tpWpPe6buQSRgOh/wBnoQT1P1rpU8M8ec6A7uodcn8vSvZDpvGTlcntzUTaWARtCjjr71ySrN9Q&#10;9loeNWXgLSIN62loo8yXznAHG898Vux+FhvDBBleOByMntXqkdnwI9oz6ir4tsAL1z/Op9tK1rkq&#10;nqeRT+GN0DWzgYdSpzgnmvnPXfA1ql9NZ3MIkWI8JIM9TxnjpX3j/Z0RQ713EjOOv6V4N8V/Dhnm&#10;xbl4472ya3dk+8p6Z+vPWsZVn3KcOx8i6L4X8LG7uWsIbeKZnEM/klPNyndgDnFfX3gKa21LwtBD&#10;ErGWDdC+exQ4H6V8AeFf2Rbvwr4nsfES+IJpI7G7FxHCkZjd03FmSSQNk56dPrnOK++fhZP5eqTa&#10;JLj97+9iCjqR16UKWooqx6A2jCNQzJxkAA9ql+woY9qqeoyAK9CSEFfLxuyNpU8cetPWwAkAwB/t&#10;dBWnMzaMOpwdvpjMAXUEHJXI5FXjp8QGzbn1H/1q7L7KR0AIJ25H+FRHTRv3DkH3qXJlciTOWOlw&#10;lQAv+fesy90pLlTCq4Vk2kjjj0r0pbeJRjnkcnH6VRlslZhzgkdPSsnI05VY+cbSD7LJJaSjBifA&#10;HfB7H6Vp+Ws2C2fbjn8q6XxZpK2OuRXaqFjuEIZz1Zx3rK2rEcg8Zye2QO1TcxlC2pSaERxhgMD0&#10;Y/z+lfnN+2BFrGj+JrTXpJnlgmtHtYbZJHURsoB+YfdIbqvGciv0tePzIQr5B65NfOHx/wDhifiJ&#10;4EuYbaCJ9TtAtxZzSA7lKdQpHqOK+28PMfSw+Z05Yh2i9H8/8jkx1KTg7HPfs2+PrXxv8MLQ79t7&#10;pzmzvoskup+9Gze7Kf0ro/Edn/ZXiCK7QfJd7lJ9Xr5B/ZY1y/8AB3xEu/A95DHFDqduJJCQzOLm&#10;I/KNw+XkE5zivu7xfpL3+iOIBmWE+bGPcdf0ru47yynhMyqRou8Zar5mGFneNnueeag0dpaTXV9v&#10;EVuhL45IHX8a+cf7f0n4irqOg3Vhcw28sLxRtdJuWRexAIxnuoOccV9KW9yL+xt5FIw0W2Tdhskd&#10;QcjmvKfFXjPwromt/wBgah5qSgoobytsShhx8xxwM8181hG1LmRlX1Wp/Hj+2V8LU+EXx/1rQYoZ&#10;Iob9v7WtiqgRuJWKyFB1A3g59/rXzDFyMsSx+6u7371+73/BXj4Ib9JsfjNoLNJFaXCR3CRneViu&#10;CBKw44QEBs56kn1r8JlKqvyHjld2ev096+9wVRSgmfM1YtSL2SqkKGBwAQPrVrT7kW9yrTELGco4&#10;HUhun61nxvGVJyQuOSeSe2aVpWh+YY+VQeRnivTpyS2MnruaN5A1tcSQqQflJTIwMEdPwrHldVKy&#10;MejA/d3Ac8/yroblnubRLqNh/qzvUHox6fgaZonhzV/F2tweGtAUPNJ8zyMQFijxlpG6cKO3U9q6&#10;6d5SSjuYS5UrvY/oQ/Yd+JWmePfgdplrNcKbvRVNlfSyviPCjejbmPy4Q9/T8vLP2w/jN4f+L/g6&#10;X4N/D+7kfTnuUn1LUWDKlzJD92FM4LRBvmLnqQMDAzXxR8MvD+p/Djw9feEdJv5WtL+RG1DJ2faT&#10;GSUOB0AycD0PNdy6IYPJ2ZQfciHHHoTn9a/YMK6ksPGlV3tqfBToRVVzgfnn4y8Jah4Z1NrSRSxK&#10;KY5RjDY6gVx0NybC6hvV4MMgkUAkEspz+HSvufx34etb21e5uYwyRgOxAyVDDHHuDXwz4hh+x38l&#10;qCzBSSsrjaWBPBAr8sz3I3hqvNDZ/gfbZZmHtYWe5/WX+wt8XpPjj+zdpHiO+uBNqWk50bVPMdTK&#10;Xh/1MhUEnbJHjDHqyt6V+kPwj124juZdAuyRGRviP8IbuPbNfyt/8ElPjTH4J+N7fC/WLuODTvFi&#10;i0gWU/8AMRj3Pbheygjcpz64HJr+my3u59I1KOe1A3xHJJ6EqeQR6V+1cHZ97ehFX1Wh+fZ7lbhU&#10;nZaPU9H+NPw10H4j+CNU8JeKbL7ZpupWUtvcwMxUEMhAIwR8ynDL71/GR4q8A6z8NvFeq/DjxKgN&#10;9oWpyaTMQDhzE37t8nDYdNrciv7m4mg17SVckSJcQYwOjAjke31r+bj/AIKvfBO5+H/jfSfjtptu&#10;Eh1SL+wtXcMqb7u2XdbM4JxuMKlARydvPasuPMJ7SgsTFXcd/Q14TqezqyoyejPxR+IutxWFmmlx&#10;Z3MS07LwAMdPUivS/wBnS28N+CNIu/HviCC7uNYnt/tGj23ypbRhW480n5vmH93kGvn+3EvjfxXB&#10;ayh/s7T4uHjG7yolO4n3+tfZepaRBpPgVbqxjjkSOcXMzZG1E+6FBPBJGCfSvxmj+8m5SP0OU+WN&#10;kfr3/wAE8/2x9Y+Nia38PfGgtU1LTYxqNhsUxSy2rNslQY+VhC23JODhhwetfBH/AAUobW9W/a61&#10;W91c3EwGjaabDflYkthCFIQdDiQNkjqc5r4t+F3xM1P4D/HXRvizpCtJCl2sktorlVe3c4uIm29R&#10;sycHIyBxX7Yf8FBfh5onxT+DGj/tDeDZI71dG8qZru3Vts2k3jhZSTw2IXIPIyBnoM19ph5/W8H7&#10;GW8T5CVN0MYpraR+M/hLw9FcXiXWonbZ2Kea/TDkcrGQc/eNLrMd7rmqXGrSqivM4ldd2AuFChVX&#10;HQCunMCxWpsQQI3ZXZo+d2Pu59etc54l1KXw5pEur7FVY12BGPU57Y747V4eJwKpwbfQ+lU+Z2PC&#10;fiteebcw6JYyR4jiV7hU+8Jc8f8AAsce1Rabpg0XSI9OYkSunn3LNyC/ZV4yBjrXOeFIZNV8Qz6t&#10;crutYma4nGRkO5+QA9+etdq815cSGaVWDHJLkjGW6H8u1fI+0cm2z0rWVjnLq28tjNDlGVMxSAA7&#10;W6gjPGAa/qN/4JtftCTfHf8AZ1s/C+vXIXWvDdr/AGPqTu/7wxKpWCbGSxGzaC+OSCcV/MS8UZYM&#10;z5QKyyfNknHXP9BX1d+wV8abr4E/tE6VLcSBtM1y5TSL6MsQpF4RFExX1WQg5/pX0vC+ZPDYi0n7&#10;stGePneD9pRcobrU8v8Aiv8ACzxJ8KvibrvgPxKFW90vUpY5t/SWOdvNhmQkAlJI2BBIBOa8zliA&#10;QbmK+pVehB4HOc81+5v/AAVc+BNrbf2b+0foKxR7Hj8M+JkAJdxKQtnc8ddpBRj2G09M1+KeoWcl&#10;tP8AZXDHkJgABemeeec1vnWA9lVku5jlmYqrSXc5pI9gURHggk4AB59f8a898Y6x/at3HbaWAVRd&#10;mxujSY5wfc16F4g1J9G09pyq+dKhjhLAZUjjOB1AzXAeGrArO2sXgJWH/VrjIMrDjB9uuK+SxLtL&#10;lPdoRduY2oLOPR9Oh0vBLL87u3zZcjJ5HpUM4EilZMbWySQc846VLhlJkLNnA+cfLhj6+v0ocExs&#10;4AJyBwc8EZ6VhF2Zo27H2P8A8E/P2hJv2df2g9MF2zjRdduDpOtQI2AwuhtjlIyAxifawz71/Un8&#10;VPhf8KPjp4RtdF+KekaZr9naTx6nEmoRCVIWi+84z0wpO7PGMg1/EpqKXH2fzoGeMoy/OGUMWHOQ&#10;fc+lf1Sf8E8f2hdL/aF+AtromrTyS6toluNH1eIs65hxiJ/M+8Ny5U/NuBU+1fpPBeZJxnhKnXVH&#10;zWeYRRca8Hr1P57fi9e6NrnxG1pPB4SHw7DqtxBoVmilI47SB2SMgPhhuUZ5rzS2szpV5FfrFFN5&#10;LhmimG6J1bqrjoRX1v8AtOfA7U/gL8efE3gS6SV7G6uJdd8PXkzIRPY3rlhtKs2PKctHhsNhQSBm&#10;vnj+zVy0LAuihV8skNgdc54rxMVgXTm011Z6FLEKUUz1Twn4k1Twr4f1T4hyTGLVNfSbSLWBQdsd&#10;sVxKwHZVUgLngduawPDOjWtjafbdTcxW0UStJIQThOpYY6jjiodP0yWdFhG//npFH98Ev6A9F9q4&#10;744+PjoGjp4C0aT/AEi6jZtSbGPKhx8sYz0JIJ46VnOMaceZmy96yufPnjnX9T+Jnj530iFirsln&#10;YxbvkVEO0fgeWNe82XiDW/Auiv4K8O31xHaGJ4dQiiPlrdySLiQS7CC6jsrcD0rhPhTpltoejz+P&#10;NSP7sAWNjIR/rJCfmCAfxDkZpJVkeRnDElnZ2yect/WvnZT5m2d/tElob3wd+L3if9nf4u6N8U/D&#10;Hlz3GjXq3S2pGY54sGOWFu+10ZlPpnPUCv7PfhN8TPB/xm8DaP8AErwXldO1O0ivDFIwaSBpPvxP&#10;t4JRgVOO4xwa/iC1rT5HhaSL7yZaMY4x0P51+xn/AAR3/ael0PXNR/Zv8Y3G20u2Oo6HNcOuI5QT&#10;5trGpO9jLw67eAVbPWvsOFczlSq+xb0l+Z8pn+B9pH2sd0eYf8FDE1vxn+2v45uNVaZorKa30/T0&#10;kG2O2gFujr5a9g2ckgfOecmvjy50+2sAEIRHICK5B5A9DX7ff8FQfgwZoNI/aS8Oqv8Ao6Q+H/Ey&#10;DcDJbsxNpc8cF4mJjbuVZT2r8cdQh86Jg67Qrq7huWwx425HINaZnhnGvNSOjBYjnoxscx4P1Wz8&#10;O+IotZ1BTIkKST24Cbv9KHCKW6qvqe3WtPT7ObXL5ryfOZ5GchQWLhzufHriqa6as6ojbiWfADfd&#10;wTnt3464rr9Z1e1+GHgaTxXOju6P5UQVgCZn+4BnkD1xXCmoq8tkdkU5e6jxH9ozxsHuIfhno0kb&#10;W9qyS37RhvmmxlVJPYAjI9fpXEfC7SLLQ9Ll+IWqRpJIrfZtMhZTzKcqX5GMA968/g03Wfid4xeI&#10;ALNfXHmXDxg4UE5LHHfv717N4nudO+1w6Jo3Ntp9uLYAHG51PzN+NfPYivKpNyZ6sKapxUUY8rS3&#10;AuJblw7zcO5xnJ69PXpXLW9xqvw+8Uaf4v0GZ7e8sbiO8sZY2KsksDBwM+uRmuuiaeCdZogF2+vb&#10;dnk+9ZetWTXdgbcFSy5KE5Jz/Fz+lcyi73T1M5tJan9dH7LP7Q3hj9pL4O6f8QNIWKCWZJLTV9Nn&#10;2TLb3ageZGQdwaN87k3AZU4I6ivxt/bI+Br/ALPfxhnstDQr4c8Us+qaC5ORFPw13blvurhyXRQf&#10;usOmK+Yv+CbX7TI+AnxnbwdrMyR6H4meKyuTMCyLcBisLqedjMzBScYxyxwK/ot/aJ+AMX7TPwku&#10;vBEVxBpuqR/6V4f1W4i3ixvzgb2HJ2smUZR656gV+oZVjfrmFfN8UT4yrQdGu7P3WfyhfHjxbdad&#10;HaeHredhcNve5hjbBiyQVBx1JHr2Nc78FPBkOuXr+L9W2x6Xp253mk2lWkAJUYbPcYGOhxWT4h+D&#10;HxRt/i1f/DHxTp97/b1rqb2upSTxvtjZXIaXzCoDR4GVI4IwRXvvjRbTwraL8PtDKfZUVGuSq7Gk&#10;lHCoVxz2IHc1+e5lGc6vvKzPs8PTUKajHU818Wa0viXXrrVWaRkV1FvGM4ijx93PQDPPua5+IsoE&#10;qduFUYyPb619a+BvC9/qHwc1CLTVFu1zd/Ypre92wBVdsC5kZhvCxsNoGO/FfJ2taHe+GtcutA1F&#10;kluLWRUZ7ZsxMuMhlY4OCPbvXJODi0U5K9iZSwwVIyCGIYbifxp8cZSQ7CFJX5u2MnHfmqQiiEO0&#10;K+GG9QD3z/WrEZBm3NwBzycg9MDjOeaUE07ib0Pt34P+LtB1vwemi+IruNLnTpXaKCPebi4t8mQg&#10;47RnoM9KzviTomnXVlH4x8O6ZHawLbxtfwSSu8/76QiKSTccs7Z+bHAr5w8MeIbrwh4jtfEdkyLN&#10;aMWUuAyx54bOQQcg4xX0R8TPFXhbRNEey0TVX1WTUYlvtTuSjCNFTDCFXP3mDAfdGB0r2Y1/cscj&#10;Tvoj43+KMaWBtI5lXzpC235Np2Dv79etfT//AATl+JOteAvjNOLYI9hfRxpOmdnKSHc5ccDAJyDw&#10;RXwv4q8Q3GuaxNfBmO4hYItxcqGPCrntX6Ifsx/DyPwp4Xh8S6vcRafDJdN9qv71hFayblDm387I&#10;QSBRkITnvXhSx86dVVIbo9b6kp0uSZ/Ujo15p2taNDqlhNFLBOqssqHI55P4VtaHqU+iapvDZj8s&#10;h0U5MinsAehz718gfsufHf4SePdHuPA/gTxBYape6JH/AKZbWrHzAseFeTawG9QXCl1JGelfQM/i&#10;PRbi9FnZ+Y8hBLMBlRt9/X2FfqmBzDnhGp1Z8BXockpQ7H0ql5aakEuIchWPmbX6qcYwfcVPG8Zj&#10;2r91W6+tcJ4N8TW0mnfZZk/eKMK6j72T09eBXeZDgg8lweQeR7Y/wr7zA4tVKadzw62FakSBV3Ak&#10;5w+QOOhHSplDbyFOV5OByCDTYVV8KPXhj3PpT5SInVFHzEkZAxgDtXRKWtyFTGuwOA5yefu1Wk2x&#10;52rnnqRSm6jAIwcHgZPJ+hqKSRw+MYU9B1GRVOasbJMhcfPkjIVhjb71JLuSQBQMZzwc1E0kYARm&#10;2kjJGDgdev8AKmMMME57HI7Vg5amrdiYlGfnA4wATyKQP5eCQOu5Qex6UwSAnruxkgeoHGfY0Bi5&#10;3nBI6k96tu415Cxxg4yQeCBz79fapiVMYCgkdBgYIqICMNsOMEYOeMA1AXjG1JCq43YbuQOlZTFY&#10;HPl8sRj7hHfPrSykRSGJx8y8DGCOmc5qvgBgyH5mzjI/WmyRkxjf0LZPzY/EnvTi7lpNjpHjYYG0&#10;ejH2ojeT0zubYO4HrzUW9wx3bRtGAvXINRgrGc9PfJxj2qm9DRLQstIpwjZRgSVDDIz1qET5n8ny&#10;ztKb/N3dG9MY701DzuLAAtnLc4HamgKAGA5DA4Bzn3rAiT1JDKuCiAHJ6Dj9aaH8kB0bceAe5J7Y&#10;+lRYEWWVhyxGD2PWmeYFUTEA7ThgBzz79qE99BR3HkL5RUeuTgc9c989aSQpIcKDzzzxz6fhUEuQ&#10;wiU4J6qemBSvMQNwHAOAV/kKzkjXRvYjkwqDaSwBwSM8/lTMxRIrS/xDqefyHvTGfzJwQp2sNoxw&#10;QfwqttMbnJxk/UH161nJW3FJDpWeNVQqOo3e+e3vWdIxMmGbcfVh8o9MVP5jEEH5AvIwM54/xqlI&#10;YyQu3ccbgD1z9a52iltYbK5Zip3BjjPufrUBMbSYJb/gXA6cZqwN0JEhPG/p1PI4oi8t5QMkY5IO&#10;MZFKWwJFdIG3Aug5Bwe4J/lmuT+IHxN8O/B/wLqnxB8VulvbaRYS3bLLtJdkQlEVWZdzORhVyNx4&#10;4r0e1thcuqKUBMmWY46KMncegAHNfzbf8FM/2sF+JniyT4ReCTexafpl0y3jTyRsk7Jld+Yicoed&#10;q7jwck8gD5fP84jh6b5tz18twDrS8lufGv7Vf7SfiD9p34nzeLtZ2RWcXyadbxDPkwZ+VS5G5gOw&#10;Y/L056n5nkkDDcegyQ5x2GBkf1qKN28raxATaQwBx/L3p5MkknlOFHHIHU+5/wAK/GcVipVJOcmf&#10;dRgoqy2RFHFuAKgMclwq8jOOfxqh4j1GHTLQyqwEpwQrnqQOo9cVZvNXTTrF70g4UbjtAP3eOM9D&#10;7V5Ff3lzqdwbqYsfmyqnHyoegHp71zbiqVOliqJHup2eVj87bjg9zz/OpVEaDO5s7skMMiiMKnyg&#10;DjIz6Z9KUOwwgJB6AEetapvsQn2ECjKqVAXncc4qx8sRKgZPJB4xyKbkuNvy4yFJ9P8AGplzJgRj&#10;B7Z6ccClZotMEMZAA3YGc88YAqdcSLuYqoUcE8AigR7TvyD1Ax3q0qFwobkEc44GPTNS27ASwxfI&#10;PTnbwAef6VcjLKNpJ+XoOcHPai1G5gWGBggZ/u9qtQxmNdpyAcHOe+eB+NNNEu4iRcKMhhj5QvGC&#10;OTkHqasqMnhQPlyHGMe2aeUZThynDAcHv6ZqYR8iSTIC4G1etTLUUFYAi7hJjgDBA4OPX86mESrH&#10;jB+VRwOd2OvUVIkewYUsVOM89RnnHHrU2PmcFxyD2GCemfUCoiWChEx5Jj++FGOT06kGpY1h2+WC&#10;TuDMWx1I6jimrvIyq/w4JHzflT2VQhB3KrOFZAc5AHNVcLDgu8qqA7jwu48ZH4Z4FP437mC5BCsy&#10;9s+mfWonRWHlk4UZwDn5u/OOlKqJxwoz13ZOPy7VjfXQtK+geXLt2SD5+TKo43YPBwOPxq0Qg3fK&#10;E5Vgo5BP596hiDlsgswB+ZQeoJ61KgIysjIoztcOM/QDFG2jQON1dCN83EgXlsnHbjsaZG4b5n4y&#10;xyPUen1oyuxVKkbgu4kZ6H0HSr8cTEnIByOOmAe1awgwUO4RyFpFkU7nBC7s4GCPcfpV1IG275Ve&#10;M/3jgBsdOPWo/KxGyvsUAgHnJyOnbH0xU8VufMMwYscDaG+bryTz6V1wiS7dCwgDsY3U7t5w7tnG&#10;Rn8fTFWEDSKVR/lLYUrnccDkbTyPyqpIwjG9S7IMHGAcZ6kDrxVkbVY3ILbQMxOcZyeG3YrZaGct&#10;NiRRGeWU7eBIR821Rz1p97+7t0URhjNI22TdjcBxnA/KrMLyRyALgYV8qoyQOgOO5PpT9Ojjlusv&#10;LkRgRJvXGN3JHTisZsUopGvp8MlnpEVoMbkUsDGoYhSSTkjk4z3rWSCOO2JnwihfvZYD8QMd6yIr&#10;iNJPOZjGGYASAHbtJHfvz1qxqGoR2+ntczeYTFu8sIRs5OMknmuCVO8jezZ5Z4j1JL6+aztxGY4s&#10;BW5IJ9MnHSsdAoJdWzhVJIPTPrjtVYI8rPJLkODubHLdc8j+tWnOR5x3AMgy4xghPYdK2v0MHpuJ&#10;l0lGw5KcHB7/AJUgkPlkqmDv2YByMf7X1qbBEhIYfMFkYgdRjj8+9MDbflQlSfv46H0JrOWmptbQ&#10;enzL5gHmfxZ6fKvt7VbZmMYTJLDJyeD8x4APTAqlEAH3vGi4DHAJ2jnr+NaMao5VgR5THcD6gjjH&#10;uDUtWehNrMfGFjwjKHOd6pncd3qMelP3LLmTIkZiVjQrntyWx0GelNT7RCD8g2FcEgDqevNXbfaX&#10;UsTgcZAwGB9MYNRKp3G2WtPidod7qGzhmCckY+o61eaPzVJJCGRSHA4I44J9/pUpEqxb0B2EDcW4&#10;5HXH0p0m/wCXABVQnzE5DcZH5ZxUuRtGJFKEwodmHlxiNZG7Jj+eagZVPysF5P3h1Axg1NIqZQTA&#10;F5GKnaSTnquR0FQkhv3eQd+UlJPII4OanmZDfQcSEeRATGwUbWJJ7c5PvTG8l8mLBwwww4GAPTvz&#10;U6hklZQSqOhQg9CFPY+9Q5YRrlc7hlQw+4QcZ96lydxtWQ50+VpdirvbEgU/eBHBJ7e9OCMEzHk8&#10;KWB5J7cEdD/SoyqJDsVkY42ZZdjEnqM8E96seSBIERmUEswIO4AAcj159a0i7omK1HSboVV422oW&#10;2xDhiWA5JHUfiKliUI6mbcykEFRnB549uKRFhmX5AzsCoGehz1GTyMdqk53GNQVOM7lOSFHGz61R&#10;pfuSNuubj9w7KrlgVY7m5A4bt24pVZJlDbQp3bCFXJzGOcD+dNc73bzH2DACALk7BxtHqSfWpjud&#10;wsRUdQrE4I9cj1pp21ErMSV0aWRoy+GHJHyqCRzxjnjj2prRqSVj2hmAQLu4XOOST261ImdhiVCw&#10;KjAPBbkgFT/OmEukfmXBG8HY5PzJjoMEdxVQ3Icne5XHzgS7OWVkfd0OzJ/+uKajRsN4V1Y/KjEM&#10;x2+pHTcaVWMzeSdzDaHBwDsA4GDxyetPcT7i4Lv83mMyn5ieg+VTwaHDXQU77o//0/tSEjeyhSpH&#10;PXqK7GyikNsjrkDALe9cko2zsF4OACM5/AGu0s13W6yNj7ucZIx+Ffdtpnn86b0MdlZpZFjOMN1H&#10;Qe1d3ptuRaDyg3QnHvXICItJtOcFuqjFd1FtttMLE8lep4ourDje5hwNvl2Oi4yM5+td4I38gk4x&#10;sIX8q86tA05RkBPctn3r1COORrTcARlM5z3NQ97lSSItMtz9oCpnO3cR2zXY3McYRMrznHT2rA0W&#10;J1uVDE4Izn3rqr5HEQZSMdT9fanuwgtS14cUC8wB0X7xrvdTeN9NETNjL4yODx71w+gWrfb/ADBn&#10;BX7p9a7HVYW+yIjDILHJzznOP1pzuosyqM/ku/4L+a+ln418P2ULxKwjmVojkysdkZ39MYH8xzX8&#10;0trFL5CzyMxl2BnbvuzkMT/hX7+f8F5J5Jvjrp8YLgoFRfmByshI5UnI4THoPxr8C0iKF48gSbcK&#10;uT1z1x29iK87h+aVCo7byZw1kpSTZbWZfOQt+7bDEsASAD14yMZ69a2tP8SazoipPpd1NBtXamyR&#10;gQOpO4cjPasNmbYyu+MJk9PoR759e1UVRTtOUCBR5m75iB1HP6V3yoxnuCq20R9t/Dn9v/8AaR+F&#10;09u3hPxFqSxQx7PKN0RE+3pkNxx7nmv0x+An/BfH9oXwDfQP4yM9+mHZWWQmQnbgNJklcDse/wCN&#10;fz8xxsYw7k7C3zEjO3rtGPTFSiaMP5cb7zsDIvHGwbeT6e1ck8FH7LaNPbvY/uV+Bv8AwcdfCzX4&#10;ItJ+KFgLaSZD5dxLnb5gwfmMarww4GQSOM9TX6Z/BL/gqJ+yj8Vbq2jt/EFlazzyFZYnnj/c467i&#10;xXn0AHNf5ntnK1nJmIMBn7/3mDZyCB7Gt+PVdZjuY7ywu7qHypwf3D7FYHnc3c4bkAHrQnWi7c1y&#10;vde2h/rdaZ8Qfh74y0o6h4V1qyvYwobKyBWAPTIOMV1XhuJ5nWQHgMeVO7n0+tf5YngT9t79on4Y&#10;6U9n4c8Wa7HFvAa3+1SfOOMtnI9O/wBOlfpx8Af+C+f7TXwudNM127XULd9v2h7jzMsFxkjlxu92&#10;4NOlmk4v36djOVG2zP8AQ6uIERNz468j3q7pGQWjwTls1/Kx8G/+Djn4d+IoLLTfiNprQJHC11c3&#10;kgDtIACQMoVy2egC5NfsF8F/+Csv7GvxDsY55/ElrZSsELmSeJo8Ngbhg56k5HUY9TXs0M0w9R2U&#10;tfM8+tCcXsfp1JP5cwA4yOR7iu4tG8uBVPdRx9f8K+d/DXxn+FfjaaO58K69p95FJgKgkCSAsM4K&#10;tz06etfRWm2zz2vmpu47+4967ZpWvc8qs7FBpCJSvcnBrUacw2UuOMRMRn1x/wDXrMCD7Sydwf19&#10;qW4kZLaRiSRypH1pwp3aTPKr1dGeP2wbdI2ed/6msjxBNOpECY+dggyOMniuhbZ5hYHaehHrXFeI&#10;p1+0qWLHbIoVfxHNfaqjzQfofNe0XOj9F/D0DWug2lvIcsltEhPqQorXZd0LD1BH6VV0v5tOh/65&#10;J/KrwxjH4Gv57xD9+XqfuuFVqcV5H41/sBw/YP2o/Hls2ctYzgDthbxT+ma/Zevxw/YxuBb/ALZf&#10;jW1kH3rK+hjPA+5dxk/yr9jd3zYFYo1pu9xTyK4/x34I0L4ieFbzwj4jiWW1vI/LbIyVYfddT2Kn&#10;pXYmgDAxTTaaaLP5af23f2FPFvwuaTX7OzkutG37Iby1j3IMsdgdsnYQP72Mnpmvx51jw2YJJIZE&#10;cNzncORz6V/en8X/AA/b+JvhfruhzxrIs+mzAKyh/mVdwOD3BGa/kF+MPwn1DRvE15KIWVJZ5cjG&#10;7YN3H0r63J83nVbp1XsceJw0ZK6R+a2raKLeQlcHjgKOQa5K4RFYrjjACk8Hd1zX03418Hy2sYuL&#10;cMQqN5gyMnHTFeK3mlsXLRr8oHQ+p5719RGPmfN16MlqeOeN5IYPDt35oALRn+I8gj0HvXxhYwpu&#10;Dpkl3HHQkdsZHavtz4n3FhpPhwtKAZJFaNMLu2huM4Pcdq+S9L0dp2IY8Lxg8EEH5T+PeuzDqyZ5&#10;eIj72p0VhbLK32dTtYkDB4XOP518W/tFapat4i/sqB0ldI9vmBSQuCOAT/8Aqr72tbNYJcHkqTnP&#10;Q8HHSvzj+O6QWvi2WacmSaVVL7BtQKTkHHbisMe/csa5frO/Y6n9m9Wk1+7nbaogJxKeSGf5eMfj&#10;X3xAh8pdoGAnltnI+hHvXxb+ypYRyW8+q2/7wvHIfN5AJ37VAGOR1z719zW1u6kbiWU4B9OmSfrV&#10;UFaEbm2Lm3LYgCspJVGJG1Tjsccn6mpvsnljYc4b+IfeH1q7EqLkn+6GUg4J56U9g6gB+3Qt1Gcn&#10;HHFaM5k32KZG4GH/AFgwVOcEn2OcV86fHb4Kx+MPC73Fhbw+bHlwqLl1Yg8r/tV9JkAvv9Gx0746&#10;n6VYilKnEqIysFVlY8E5z+gqJ0VOLTN6NaUJXR/Pd4+8MXvg++EGpQuquxVZGwQQAADx69681SUb&#10;Nsy4BGSo547c1+wX7UX7OWk+MI28Q6Ak6XFvksqfdK+pIB4Azx346V+R2s6JqOhanJpt8rKEbCEK&#10;cOucrwehHcV4lSk4PlZ69Otz6kWVK/IRyAVxkj5h6/XimKYwDJIGUNlXIAJYjoPaoY7pxGybQSV2&#10;k5wCSeB7Ad6sqQCNpG7lCIyTyvXrWFQ0KakTTR24LKAPLdycnkcEdhivrn4XWq6Z4ZtDbBt4Rg8Z&#10;LKOvBHQ5+tfJcccs91AiOdoKmY4ySAct+nSvtfwxPaNbW6NIMeWoUMACuRwMj0968vNKjSseng4L&#10;c7tpFWPLKm/OBxkKD159cVGAsoOxhxwRjg7hnBJ6celRCV4wHOAMMix9Se+cjp+NL5jHyzJjYDsA&#10;OCQPp1OK+e6naP8ANwu9XK8AMoxyQeM5zx9KcXaTa7KpGenOTzznFQEqckjbjKrt54PIpmVRsjK9&#10;GOPvEt3HbAHaku4kStLlGfhctlQchfn4x+FLMzKgYvhWJTgjqfb096j+VxvG47iw2vwxI9uRUBIi&#10;MYDnJQrsVQTg9+e4ppLcZYyi85xuboDgEH0Hem73wBHjO/C4+XG3ryc9aRnjjkNxkqxUKuQOnqBj&#10;rUWFJUSb8gbm3Zx65NJNbDW4l3Z2l+jvJGpc5JZCBgDruXHOD0rznWvCpnLzWoYEptwvX2weOBXo&#10;InURtMcgjKHGRuNSSBAXV9p2nac5wowDwO4ojULdnqeIxalq+mSBdrMq4BEgJJx6Ht7V1+j/ABAh&#10;jYw3YC5fjnLYPPOa6e/sYJ8JlipkPCnBwRx64HtXDal4IZ0Mlv5cR2E+WSQGwcjnHWumM0csY2dy&#10;74w13TNdsYbS1RGJDGSRDnAGM4x3rhfB+t2uieIiJjsib5Ni5IYv6nHGBXHa7p2oCNFsMqoBACsQ&#10;cqQME+/NefvNcxzNFv2OSRuySRjsDwODXRCCkrDdRI/Qi4WCJMjaiOMx7gxwuP1rA1+FLvRLiCM7&#10;XMLMjA9Tg49vTj0r5q8LfE3VtIMdnqB3W4AQgjeQ3Tn6969ag8feGdYspITJ5DncFidvTjjHr6Zo&#10;dGzGqisfFt+ZE1GQOWDJxuORkf7NTRSRLhWyFxuY56fj610HjDTRa6kL2OQSpMhdDn7gyQeOorko&#10;5JDhCVAI3DJIH+Fe7T+FHnVN2bNpPFMSUJOcAAnHJ+tdTpsStKWQngMcDnce4+lcXBC52SMSQHCh&#10;uoz19Oldpo88IH7148EgDnBJznhQM9Kc1oVG3Q6CGyUrnLKvUsgBTJ6Z9azdR0FblDLGzgqpKLtH&#10;IHXPsa66wlSSPzIfvE4JByAM4HB7CtKKBi7lk3KqjnPuePx9K4Z1GdEYqx4XNA0Uhhk4k28qeuPp&#10;6VXkCO67Sfl52sfl46ZP9K9p1vQI76NUUyGUD5GGAQFGTz7V41eW89vN5E+7kZOenPQmrhVTHa5l&#10;MreYzZ24Yls4IJ9cmoG3mUj7p2ghAAd2T69qty5ztkJYBdueMZ9aqFkPChwdw3N0H0Na8+pko3I5&#10;QwXjBjByMnqagkYDACggEgADp9fUVY+R8q20qck4HK46Y+tVmlCDcjMc9SAAcd+K7IdzGpBkDFis&#10;jMNznO114Ocd/wAKqq8rJtfj5f4ecnOeasy4zhs++OOahILYUEDIOT3603G7MYxtuRcK3mEBeME5&#10;4zTCNije2CP7vJx65FBMROzk5IHTBAHX8zTgvzED5cqCdo6dvWlJ9C7iBn3nyznkLk9TnqPb6VMi&#10;/MH4XacMpJ7d6YBuJlHU9RjHTuDT34QA4XaeACc/jUy1Mm9TtfDaBwGGACSTt7+/4V7noVqhSMzY&#10;kPQ7yACTnBOSOo6V5H4Gt45giTkjZIxbH91q9ttVtIQODISwB3Y+6vGQMV4+KfvWPrMooqykbKMS&#10;oXLbiDGSp6AH1AwR2p3lHy1knAULyGLZ56Y4rPtbnyn2LuJRjx3XPUY6UlxLugK7wQz/AClwADn1&#10;x0rhnqz2SS51aC2R/LbIyNvVsf5xWFqfiEyRNHEcDKuSD1PXaOgrEuZMnYqk5HOOmR71lSNkhl43&#10;ZIyMjPfNckoK+xE3oSz3E1xl2P8ACCsZOSRnqKyWmcSbySCOw64U+9TOfLCMnCucbm6gDqMdTVN1&#10;dwVDDGRtAGTjv71vT0OWomZzOH/fRh2AZipJGDjr+FYty7YJJ3FiMD6c9a0byUq5JAUbgRxwe2Me&#10;/wClY9zKhUjkAE4A5wc+vf6V3U43PKryMe/OCEUYTOcJnPzcjk1nuqtw24dMLwAR3q1c7WYYOV24&#10;JPbaOhqixeTCMVwcMh/x/pXrUjyK8le4zLEmNOOuB6gUiFdwb+IkEeozTj83GNo757/4UmGKlSQA&#10;e+exrVR7GLSBNgfIGB26H+YpmW4ZiQc4HGDkn9KcSWVSWPTamOCPrSkBud2N3CjPAxxUqKM2tBDg&#10;5Uk52kqCOmDUczvGMOeOu73/AAqdC7hi3OMLtB7iqN0yyHyiBnB3Ljrj0xVWuUkfeH/BNn9iXxN+&#10;3/8AtS6T8CNEuZNO0aMNrPivVUUn7LpFuV80AqOJpiwiiyQNzZzxX9En/BYj9t6z/Y/+FWjf8E5/&#10;2OtNtvCPhi2svs+qf2bugleJWaNolkGHc7tzTSEkux5yK8y/4Ny7jQ/h/wDs1fG74tWkR/taS+i0&#10;z7aNqzxWtlYvMgRyCRl5iTjuoPavxW/b28Q6h40/aV1bWL6X7V5kFvdrOTl2MsY3bj6grz057V+i&#10;znDAZVF0Y+/U69V6HwdfDSx+ZezrT9yn9no33Z8Q3L3F9cveXJZ5AMbncs23OOT3+tWcFS5faMAB&#10;Du7+w/rTQB802Sg+6v196fIGweBkH77d+Mntn6V+XzqNyuz9EjBRSS2GTbTywPYEt6gZqNoyGOxe&#10;eoHt75rStLKTUWMeFx952PTHXv61tRaCqME3b9+SQ/Xjp06D3rohFtbHPVOetl3DO0rlueM/l6fn&#10;WilpIwDHYRkqCDyxHt3HatdrYwJGVwiry4PTd0Hc96+8P2df+Cfnx6/ab+G0HxP+HVx4cTS5Lq5s&#10;lN9PIJ45rc4ctGiEYP8AD82T6VqqSSuxw952R8O2tosFvlQoOwc9/m61JlFkIAGSQoLddo9Pev2H&#10;0D/gjH8fruDGseJfD9vIUXHkwTsCwPI3EcD321t+Ff8Agjf4h1K/1PSvGnjCS1ktLoRWdxpFoJBL&#10;HsG/fHPhlw5O0g8j68X9boL7ZTwdR62PxxsONrop46DGc4POM/StNn2sIwCu/I2jIB/mM1++Oi/8&#10;EePhjpWnxnVvFPiW6uEUjEfkxKpHB/hb7xOeTx05rqLT/glN+z3okNxe6uuvX9uqhs3OoMipjBZv&#10;3Srk9Rjpj3wa5Xm9BdTZZdNn89MMysypgrlcAcZGDjHp9Rmn3MOYi4APOAVYDp7f41/QVqX7BH7N&#10;ei2NteaZ4U1GVri5EFtJeTyvBuYfLli2QOPqfWvpG2/YM+AGnm1kfwrZvKEKvAEXywXXBIJG4/iT&#10;+FQ88ooUMuntY/lGSe2lnMaSKG5yC4JXHJ4/Suk0bw5c6orSI02VUt5UMRccdSxAPp+tf2F2X7Nf&#10;wisoVtLXwvpCKAAZFtU3Zx/ExHJrqNI+CHhPS5GTT9NsIA6Mu6OBFLFhjDEAE1j/AG5SeyNllbW7&#10;P5CNG+HHivVrhTpeh6ndIcAAW0u4sfmCgFRnoTgdhmvWrH9mf446vaxXOleEdYVJcmJpohFuUNz9&#10;8jaM9N2M9RxX9Tl18LLldF8nS1jjnUlot4DqrA/3cdB9f51peD/hvq1vZyxeJZUuG83KkKApB7bT&#10;0xWU+Iope4hrKtbNn8xOmfsX/tG3qeZa+HzCiy+TIb25ij5YbuDuIwMj3r1zSf8AgnD+0l4isFub&#10;GPQSmSJFhvi8o2/3gI+APWv6TrX4WaLrt39huo5Eji5TyjtGfpz1r1jwx8I9B8KqzWays0zAvli2&#10;cDGMeleDPiLGOtdKPJbtqejSySgo3le5/M/pn/BK348+Rv1LUtHtwSpwizT7Q2dxOAAa7bwn/wAE&#10;o/Gt3ct/b/imFWSUwyQWln5h2dA25nUZ6HpxyDX9L8fhCMSI0aiNf4wDjNTjwTYxbri2T97K255B&#10;1OK63xDXatc3WVUU7pH83Gu/8E0fCHhW8TS9c8Q+IbhnQsWtIo1A2nkYCNnj0NS6H+wH8JNPjkeX&#10;SvGV4xO5DcSspdgO22NSMj+E8V/R6PBrQRs8cIDbvvOAw/l1rTt/CrHmTBIAI+XnPc1zvN6jWrGs&#10;ugtkfzs6P+w74J1Owc23gW+llXKxyTTT71Zv4iGYDtiu28LfsXAiOG18C6XDObXbJ9qgBdXUEYYn&#10;PzNjg9K/fePwpbq5KLtOcn3rVi8PGIiRVyT1c9cVz1cxm9mNYFI/Gfwt+xr4gsEhEGg6DZPAuE82&#10;3jeQDHC7tpzxxg5r13S/2SvEkMiTFtIs32ja1nbopQ44zhc/lX6kjw4/liRyMHJC+lPXQ4U6+uee&#10;lY/X59zWOEj1PzDv/wBkHxFrcKwXOstE8UoZP3fGeuQQRz6ZFd3p/wCxzZorS6zqt5Mz7WKJuQgj&#10;1Zc9K/QeLR1ZizDnsD6VcOlmP92nQnGM9j1rOWMl3NI4aHVHwZYfskeBldpb2S7nU7jEJJmJ685A&#10;wOfeuitv2Y/hnaEKtiXRP7/zEH2PWvshtEZVLBR1OB0pf7GDjZKuATjGK55YuXc0VKF9j5Yj+Ang&#10;O1t/9A063Vt+QzruGPbJro7b4R+D1cKmmWiHu6oACevIxX0fHo9tGoVV+makOiklfKI5zkDj86w+&#10;syWzK5F2PEIPh9osCmOC3igOSQQoJbPOTnrVm38Nx2AJiCuTnJKgDP4V7G2jBcBjn0OKadEhUdTz&#10;1HaspV3uwlTT6Hij6MpYM6Dk9Pf/AAqV9FwwGzr2xXp02gEzF0I+7jHbnvzVZ9OWI7RnIH61lKvc&#10;Z5r/AMI7LKeMqD028Uo0Nd4BDcHAHv616UtixUyDoec0+CAOCxKk5/QVk6hqqaR59/wjShxJtAzx&#10;we1WodDWNcbPlXucV34tgV3qQeO3pU8VkgIJ5Hce9ZOqynBHBixVQhYHkkZ4pBpzyO2MDPT3rvBp&#10;q5IC5HX1wKX7AsSDbnHp3qedjsckujjygSo3+/t3qyukRkAr97uD0JrdkjYcIh68A+n1qWCGZjlu&#10;56+gqWFjEg0cpJlwMZye9XU0kxSb0UHjv2966RIXZtoOBT3tzncTwOCRXPJagl2OVXTGkZSpOcEE&#10;dqsnTtqFVDcDt2zXTLZhvmP3e65wavxWEbRFBu2t1yeRXn5h71KSNKW5w32UIQpxxg7uv4VaRI9p&#10;3Y6AhPWth9J8tiQNoPT3x/jWlFpiKFZlBANfM5RiVTq8rO2tC6OejijZhv8AlPoO9W47aFVJDHPQ&#10;gjvXQixjRPkHK/hUbWw398dyPbtivsFUZxKmjHeAjaw5HHbmoHtGBwFPXPP+NdUtrj5lzggEknvU&#10;q26spiAGM8565p86Hy9DlRCxAOwe2atQWbb92Avr61utbKn+c1LHy2Oemc49O1S6gkkY/wBmkYbc&#10;jPQ5Fcd4w0RbvSnmQZaHMg/Ac4/CvSjDg89O/qKhuLFLqJo5VDKwKnBxwetZSloNRTPj25XfjaSc&#10;jggdM1m6XqE2ha3DqkTEFG2kjglW+VgfTrXWatp0lhd3Fi4bMUzKPpng/lXMXlkWiI7M2Afr1qHU&#10;XQXs1c+ttPjEsKOW3BgGDDnKnpWk0Pl5BPOMg+nvXJ/Di9Gp+FLcbyWhzCxxg/Kf1r0L7OFPscVv&#10;GbsbpGYkBYHGQexHWkWNSdpwPQVqFNhBB49aQRhSNuOM/jT9rYrlRltb5GUTbjv0qi0RIwBg7sAe&#10;tdKdp+U5x39eaqT24VyRye5qExOR5l4ztXuNJYKil4z5it3AHYV5ru86MTJ0ZRlT2Ne/X1sLm2eN&#10;x99SuR714O1hJpN7LpV0Pnjbcp7Mh6GhS1IbuQJKqsucgE4B6gYqKe3FyGXAZVXOG9O/HerMkCnG&#10;GIA5z3p0QERw4PPOTStrdGU02j4sHiDWrH4nzW2nWkMsNvqeSYbPA8l+MB9vDKDyc9q+j7wkI+zL&#10;AggZ75/+tXiv7Teq+NfDiWmv6RNNp2k25AvNRsptk26T5URlGPlLHHGT3ro/gt4qT4geAV1yOWSe&#10;VJWt7nzX3OjqehJ5PHOe4NenGcpq85XOWb1sYVor2OrT6c33CTMiH+6fSvmz4w+HtCh1qLWNTSWa&#10;a/HlpJ5p+UR9VKk4B28Z719ceOLKXT7621iILuLeQ3GMDHGfavN/GPg7S/ENnvniDyIfNhkP8Ddq&#10;6sPUUWc1WLfQ+Ufjj8OtE+L/AMDtV8MXFuJ7drJo1g4LbVUjIzwdvXHtX8dmt6JeeENdvPCWoELc&#10;6Vdy2EwHI3RMQGB5yCOa/uA0XwtqumxXNrezb1n/AHRRfuIp4bb16jrX8uP/AAUm+Clr8JvjsviG&#10;wWQWviISyNuAGLiE5xj/AGoyp619TlmLs3Bnh4yi2k7HwGjMVyoz0AA9f51IfLLAZ2jjjGearAnK&#10;u2AxJ9vp0qdWLodgwAMsWOP8k19NGVjyW/I3NKEjxy2mfldMnPY9sZr0P4QTPpXjBZbkwKSVibzM&#10;fMhPI3demenevI7K8khnXowXG8ngf/WxXWR3cdnfrM4Lo20o6nnOc5XjgfzrvwdXkqRmc1Zc0XFd&#10;T9KfEGlQ6bdCXTmzC6hoiDkDdzwfcVhLJtLfLgkZdQuOOgGR/OqfhHWm8Q+BbWe3n88Rx+X8oGRs&#10;4PHYKeOam3MYgsZYHHbgH3zX7ZTcZQi0fDVFaT8ihq9pDqFg0UKlAW5w2QQQT07/AEr4++KHht5L&#10;RJLCAvJGxaRlBJKDLfUV9piZFx5pGAdrZ5O0DGCK8Z8dWRkvZBZKwS5XDKCWVDGOPfn8q+f4gwjq&#10;UuZHpZZi1CaTPjrwZ4k1DwT4s0/xjokqx3em3cN5bEruHmRMHUMPqO/0r+0z4SfEqx+Mfwt0D4pa&#10;QyPFrOnpcS+WflWcDE6Ddz8kmRzX8VmveHZ9LuWguU2MuSCSDlHOVPHev3h/4I9/HO41jQ9Y/Z/1&#10;iVZZLM/2xoyM2ZBCgVLtFU8YDFX49WJryOC8f7DEujLaX5nbn+GdSl7RdD+jn4S6815ZPoMm7dF+&#10;8iPHT2ry39rj4dfDf4pfD+bwN8S4IJLLVcQSO0BlcSKCY2VwVMbq3zK4IwR3ql4V1z+xNWjn6JIw&#10;RyPTPc17n4t0mw1XRnbUEWWOIrKSfmXrwQO+Oxr9plSVak6b1TPz+E3SmpxZ/Gt8df2b7P8AZR8e&#10;r4D0rV01572AX8975PkyxRSMRDG65I3YBLEcV5Tfa9qLaP8A8I6kn+jGUSvGBz8qnIx6Z5r71/4K&#10;Z+E9d0P9oWz8TakE/szW9FRdMkXJVZLMlTE3A2nB3EZ55xivj3wjD4HtvCesa54nuoX1MW8tnpVj&#10;GN7NJKMCQ/7vua/BcwwLpV502rWZ+l4eu6lKE97nhviOxS+0Z4nQloAJ4cZGcDkYHbBr9+/+Cbnx&#10;e0T46fs3X/we8ZmO4/sONtJuYJM7p9Mv0cDj/pmdy8H0Nfg3P/o8IVGDME2MwB5GBkZ717L+wF8W&#10;T8Mv2nbNbS6kj0nWGfS9YhxuR4OX3hOrNE43LjkAntmnlmJ9jXi27X0ZnjqbqUnZarU7nx/8PNU+&#10;D/jrVvhbrrZutEvHsVkyxEkB/eQyAtzhoyCM18efGbxXLe6l/wAI5ZtmK2VWlB4DSHkDjqRx+dfs&#10;n/wU8+GviDTL2y/aN0O2lvopdNj0bWGiQusIhDG2mdR/DsbaW6cD2r8MfCljLqOqP4hncyW9oyzs&#10;WG5nkcnYg7diT6V08W1FTaox663LyR+1h7XsdfY6f/YulQ6QI0EzqJrp1PLu3JHsAK7TwT4ct/F+&#10;ux+Fo7n7GrsHuLiRciOLI3Nj2Fc5GBcs80pJeQljnsSfWvU/hRqXgfRtWvj44nuYYprUm0e2QyP5&#10;0RyiMVBKq2SCa+OpUtdj2asrasZ8VNJ8OaL4rl8L+EbKGDT7KBI4Ztxaa5LjcZpmb+LPAXAwK+f/&#10;ABHJNbmC5RisyiNUbhWR85GfcY4r2vUluPEGpXWqKJGkuZmlZVGdsfZVzg4UDj2r5y+JGqw3usCK&#10;Iv5VqoiZx3lH38+4PStqkXHVEU7PQ/ql/Zk8Z2X7Zn7JY8G+Npba4uZdLl0HVJlZmdZPLMcdxJnG&#10;HBCtxnkdc5Ffgl4n8E6n4S8Uah4O8TRG21XRL2bS9QEvUNbtjfnPIdcMG/ukV+rX/BJs33hLw3Do&#10;coEaXcTSTbgfmVxvUlu53/jzWD/wVa/ZZ8eXN9dftLfCawivtOl05bfxlZ2wKXcMkXS9VAcyoUwJ&#10;AAWBGfu9PtsTiXjcFCtFe9Fa2PlMuwkcJi6lKctJO6PwY8V63c+J/EQhgUjZJ5USLyo7ZA/Wt5rc&#10;WkI0+Et5UI2sw5LOerAVh+FdNb7LJ4kfaVkcx2fmHaWK8M3rx0+tbjRKIAZfuhcjB6gdc9+tfnM4&#10;tybZ9rKyikibS9N1DXdSXStEt5r2Z1LiC3UyNhRnPHIx3oiiZj5ZG1lkaNi42srA8qwwOR0Ne++A&#10;/wC2PBH9maRojtZ6trNxFeX8kIIeO2Q5SPuwUgbiK8w8V3dtqnjbWtWtXUxXOr3NxHKM4cSMMNjt&#10;k+laeyTM1UvozhdY2xWMjSBMbTkdQCe/NfZf/BLj4v6t8Of2oLPSknlj0vXbeWy1aAZkib5d8T7e&#10;cEOAA/bJzxXxf42uYbOzi06KSMySnfKT95cdjns2a+nv2H/DUGma9c/FfWQ1pFb3MdnYX82Y7UOf&#10;9YrswAPynjBrTD5hLD1FVhuia+EjWg4s/fD/AIKQ/Ac/EL4FwfF/wlGs2teDA94sMSZmu9Jnx9rQ&#10;4GT5QAlUE4GG4ya/B6FbWaGK7QEh4lli9wRkHPFf1HfC/wAfeEPip4GN54X1jT9dhtlXTdVjtG3x&#10;eY8YLxTIQPkYEjJG1ucE4Nfz0ftAfBm6+Afxk1r4UgsNOh2654cnlYsZtJu2JjVG/iaByYm/3c1+&#10;qY7BxxFGGLp7SPi8NinCpKhPdHlInj0LTLjXr1xFDbQAs7EAeYBlVGOuTjivhaNNV+Jvj1La5Jzf&#10;XBaV4st5cKnJwT7frXrfx/8AGayiy8FabMEis2e6vQhJMrv90MemAOcVi+F7BPBHhldYnLLqOrgJ&#10;brtwYoAeWPpuHI9a/Os5xCcvZx2R9VhIWhzS3Z0Pia7t5b4aPpSqLDT0FvCiEbQRyzcdTnqetYAE&#10;SNnOxd4wM5AUj+tZ0txFbxtKCAMHLN3xn+ddlq3w9+I/hrwfY/ELXdIurXR9Vk8m0vZ02EueIy8Z&#10;+ZBJzsLDDgZFeXy6WOhtJnM3bMrkwxhF27NicJtPTrn8azfCvizWfhX8RNI+IvhWUW99pF6l9byR&#10;OVI8o5ZNw5wwyD9a3fsQmCxmTBYAAkZz+Fcp4tgW10oJIhG+XemQPlPQ5Poa01Sck7GSjd2a3P7I&#10;vhX4v8BftW/AG2vbhhe6Z4i05tP1OGQKxWV02S4VfusjH5SQG4DYGa/mw8beAde+Ffj7WvhD4t3t&#10;feG7uS1eWcMpmtuTb3AJHKvHhhjI96+r/wDgjl8atR0C88R/D3U53fTZ2hukjkYBIpxlCy/7RUKP&#10;fHrX2D/wVD+BUGraXp/7TXhlW+2aJaxaT4iijBP2rSycRTMPW3ZsE9kP5fotOUcThYVL3fU+clSd&#10;Cu4dD8gtF0dftnlqoBjRP3pG4CPHzZJ4HrXyt8dviBZ+Nddi0/S2dtO0/dHEhJw0gwGkK98np7V7&#10;f8T/AB/Z+EvBNzpmkTRnUdTX7OmckxQOPndSOnXaDnFfKnwx8FnxRqzvqDmOx09PtN2wGXkKfMFG&#10;fXqa+JzfEK6pQZ9BgYN+8z07w/YxeBPBb3PKalrEQwjcGKHGN2P5d881z1hbrG62SkOVjO085Y9e&#10;TW3rWsHxJrUupFCsbMEt1HAjijGFUL2J6mqii1a5MM8hhjI2tKVLFRxk4HXA5x3NebFdDsUtbsS3&#10;Kn5Uyncsrfz/ABrS+zG5iaSHchfKDAzjj17A+ldn8Qfh/pvg+TR9S8MasNX0vWrF7m3uggiZJI2w&#10;6MoJwenHX865u0tZG/hJ9dh5HPUY61oqZlJHiHifQ7vTr1LiFyu7DrLDkeXKvH4E9RX9Tf8AwTV/&#10;akvPjv8ACGPQdbkDa5oEaWWoSyuXlljHyQ3LE5y0gBDe4z3r+aD4kSRaZp8VrI0YlZxIYk+8B/fG&#10;fXvzxX19/wAE0/GWpeEfizNrFhI6RtbhLlOCkqiQMFdSecHnIwR64r0MrzX6liIyb916M46+A9rS&#10;dlqj+l/9pbxBoHhT9n3xb411zS01STS9GnuofLVVczqQImdxhyqOQxGegNfyw+FLnT4/FUfiTX5H&#10;AS4eZzGnmukkhJAQMTnaTwSTgV/Wp4t8I+G/i38OdT8DeIMS6X4g0uS0nWBtwVZkxvBBGWQ4YDOM&#10;gZyK/km8b+DvEHwk8f698MvGCKt9oF9JYzLKW2TxrgxzqSASroQQR3NfX8V0Ob2daC0tuebkmKTU&#10;6Tep9BfET4h6n4T0208aeHIbC5uNSjFlqEOrIZlaFMNGWiBC5cdT2r4Qvr6/1nUJ9R1KRXuLuRri&#10;RyNi8nouOgA4UdgBXc+NvGmteLBawaiIEtrGDyII7VfLHHAPBJZsADJ6YrilVEUtIBjaRsPUk9D+&#10;FfDVbPRHuJW2I0jRY8LtA78dR71ZjiBkG0EBhhsMDgf7OfXvTFDIVMhYhskodo9setW4Yl80+WpG&#10;wgdSQOOScd6y5DRpGlaI7MiNkAyfIcj94ewOciuB+JniRR5GiWAw0Tt58iuSMDoijgAdc13Opa3Y&#10;eHLB9QnVTclgkCPz94cPivAtH0e+8X+Ik0mywZrqVmJfJAyerY6A5qMTV5VyhTg27pHqPwE8AX3j&#10;HxOPEt5Hu0vTf3jSynEUkg5wSOoXqR3r6G+L/wAQtf8AiZocfgWa9nbwxpczSabosIEdqj877gxg&#10;AFyCeWyQOK2NUjsPhv4Tt/h/p7MrNGjXJVAFWJxkjjgsTzjrjvXnsjWjSSWFm4IPmKzMuDsx3PQg&#10;eg7UsDhuZ87RricU17sWcF8DPjB4l/Zu+LmmfFPwwcTaZIItQtWBaG6spGCzROoxkMmcehwRggV/&#10;XN8Jta8E/Efw9bfEHwReRX1nrEP221aPKOisuCjo3KMuMFTz61/HZ490NYd89p5uxQsbMQfmQAHc&#10;OOx5+lfpP/wS+/a4uvh54zX4JeLJUOmazKZtMu7uTbsu8jMeen7xSRk+igV9NldXklyN6M+dzChz&#10;LnW5/R9aXEmnXa3aA/uyCffHH4175od7BqGnQ3MLqpdcMzdmHUY9a8Be4iu9rrwjBtp9D6ZrpfAu&#10;pCy1w2LcxzruG4/x9Bt7A199gMR7J+8fN1Ytntjy+W2Vz93tznFMSeWQjOBxhWXvn1zUU4MYII2k&#10;HB/n+tMkfL7WbnO7H4V9TCSkro4mrOwOi7MSYG1cjPQc9KY7koQmW2jjPGM0kgEQCEgkgk7vTtVc&#10;ys0hdyTgHcD0BI4xVFwkSs0jtjAwGB9sf4URhgznHJH8u9Rl1CAY4CgjJ5qbczHdLxnGzHT/ABqJ&#10;S7AoiblZsAbs9QcDj6VGkgR97rlTwADjNObaB8wUHdjd3ocZY+aAFBBx7dzUObNY2IjG8uflKnPr&#10;27CgnLksu7+Ekkce1GVZGUMNwBKtnrRuZFU8EsCBgdMfrTlK6KaVroGTLAxklsdD+RyahK+WckcY&#10;O0DnBo8syAszHuCT29KicNLGELckckcfXmp5WKMrDhgbVjJLD5QxHNQkx7trKuOONx6052YRAbuW&#10;YbSO+OvH0ppaNEO1v4sEkc8U+YcJWIlI2Acfe2Fs5P1IpGk8sgkAgL94jgk9/wD9VG5SQSoxgqvH&#10;U5pV8w/MpViGIAJPp2peonLsRuMkStxkkkAD04oUklUfIGdu0Hr9fpTlZPKAkUEgknIJHXtSSSIo&#10;2HaFzuYjqR6VDlYSIXBcF85brkdRSByw4POfpzRktH87kFflG3GCPeo/vx5XgKxHGMn6+1QpWRtc&#10;R5FjyHYKFG7aOCefWs5mw37hju2hsYHQ9allkCJJuxuG0s+e3sBVaaYMxkUZBCqD3ye3rispPoWr&#10;WHLIpVpFbAUHbnqSfSq0k7yRbUOfm6dDnHQd6r7lgyfnJUAMAMcnp9etNiZ41HJLbto9T+grmlKw&#10;4Idun3EgZ2oMAnqacjvgLH67hjk/N7042TuPKK9cj64968b+PXxl8I/AL4T6t8RvGM6W0UED21nD&#10;uw9xeOp8uOHIPIIySRtB4JGRXLXxcKUXOb0R00cJKo1GK3Pjn/gor+13P8FvBEfw08ElzrGtbf7S&#10;uYn2yW9mMgIo2lSJWyGOcjaQOa/mn1C+utTmm1DUHy8zh5HJLEn6muw+I/xO8TfFbxnqHjTxJdyz&#10;y3k0jKXLCMQ7iVGGJwOcgds9hXBEr9oUBmUkOr7uQMDPSvxDPs2liaspdOh93gsMqMOVFVlAU244&#10;GSCOFBPrT1UvGqnJw20OccY5/GmqxLLv+Yjk5HU46Z965fXPEFvAv2KAsJsbG9AMcgfWvA3aOtyu&#10;jkfEWr3OoXX2RGP2eNiuxCArYOSfesdUKpsH0zn15xSoIsFCOrH8qVvLOAc7gfp+FdPKkjmtqOIb&#10;GIgDj0PH5UqsXPzH8R69qUbN+xgcBfvVMgXO09F6HA/X3pxHysEiZWLQrz2JP9KsohCfu8Akktnk&#10;D8KYpAbA5C/dPqatouACuOMngZH4nrSbVi7dh6IgHXPY8YH5Vdt44y4D5VNuGA6j0xUIXB8uUqWA&#10;x3/iq8oKk+WdhG3HHHoayu7FDthwuw8gnHGDj1q3EhAGVYk88njjrmmiBSxnG4kbvm6sMev/AOqp&#10;lUbcuByu3AOOvsam/QpLQeiYU7WQhm5VTkfjmraAhTsGT/e7ZHpQdzDG3GSFAAHOPWlGzO0kgj5s&#10;9wB/CKjlv1EiwQOFlDADIcj1oXcGx8m1cBff1z7ZpMK5yQAByVyc/j2p6OUwzZCcL0yRU7XRTjYd&#10;tJXdgfMcEryOKdv2bR0Ltjgg/dPJ/GpN7u3mKScAEIcYPqfb6d6bHJ8wCIiqpLjLct68/wBKuC0G&#10;/MCH5kMfydBIO49+f1pBvBLxH5jkMxIAGOg9ajiEZUcndxjLdARn0/CrMUbu+5mYn74bpgHPYjnm&#10;k4jnHqJFIrlQSNu8/dB5bHQ/SpVV3jSNiWx8xI4A284//XUSq2ArYJyOV9M8nPSrSCNm2s6gep6E&#10;npnHarjAzs0I2+CSOPgAsXUsOoz0PsKsKyl1iIOdxGccc+hpyJvUkKgyhDZ5wD1I96ux7im0OCSw&#10;CswzwB0IHQ+ldEY9EEpdxwAJ2sC275VPXDY4JqwqJNK7J85VduD0Kg8H/GkUIoXgDAJbB+Yvnuen&#10;A/KpogjIdrOrFsnPPA7dOa2UbERYRFpQi/6ss3KyDt6cdvrTmeMJ5bssecgF8YyOSeOmegpodQPK&#10;Zk80bVcK/BB6cHODjtV2KPeyxHd32/KOg/D9a1VrGbRBcXCRxyS3G/d5Y8qWPO4sxAA9vetOPENs&#10;vlszOJlZsKcZAxt+cc8E5rHCRXWpCxmdykUTOSBuAweMgYxg8Zrsh9nVVFvuVRsXOC3yjqeeuSea&#10;4q8+x0QjdakMYkkm/wBHKs5YxIF+UqG67g3HT0rzjxVJd+amnRZCxEl3JydxOCMf4/hXpF3PaWlq&#10;7MVJGCzMRjpkehryK+khu5WljkC7vmC5ySx5xxwM9awhJ2KurWKJEZJjiYEBSdwGCffPFKxAckJ0&#10;foScFD79DjFJHuj27MIRltzDg89/b8KecrJ8h+9nBXouecjt17UX6ERiuo2NkuN0iIVGRjcTkgjq&#10;fYmlhEynD9fvEqc4z2+nFMjh3ZHXDY3AAZ9Sf/rVoru8vykJyRt46kHqBWct9CnsSsAFZMgBj93O&#10;Rjpkfypf9WyLcHa4Ysec7sDgALkAc/jQiIUUPgYAyM52nNTDAZWjUKpfv129m+lJt7CbGLEOYwB8&#10;o+8T/eOf0+lbNgplQ78MwIGQMjI4wP61lxRebny3LMOGwSAR1xg1v29qkUcb4BTecjP98dce3rWV&#10;QcY3Jn4YxHDMr5xnOO5x25qFv38fyFWQEkDp849DwcipEDpgxSAuWO8NzkHpyMY4pWZyobMRZc9u&#10;R7g44o9oki+W2xXGGbliyu2N2fmU+pHbFPA3bI2UHLYyQQOuOOmTmkkCMwcYJX5n8sksW6Dp7dqQ&#10;BgAGbZ5as2/GSFbqCf5Y5FNSSIT1Gosm4SsA5AOEYYHHBx3OPalZTskhAJMqgr2wf7o7AUkTmNC0&#10;JWVOqsx9Oqr7fjzU5ROUhdgjKHw3HPHT6VDsXypjxMqyLDEjgMF8zfhugwMcZBznPNJCY3IEoC/P&#10;kS87jn+EDpj15oDo8bFVaMKSDkg5wepPvUxFwkPmuwK8xsx9+3vjtjmtYqysNxuKyb1JlA+XjeBt&#10;w4O7Gemam8pTGCmFj3n5C2QSR82cds0yLc/l2+5Rjc4AAJeTHGT06d6nyWDTSrtaRdjKBzjrx2HS&#10;mQ1bqDbrmLy18sjHEIBGB/CFPpn3zRIZIpGj3jcBgx9gwxkbiMjp0PWogkZ+6FZDtAJO3DKctk9e&#10;tPSXKNIgJZiWZThtuSegJ70x8t9RIfL3skWEkYEqd3y7T6dsmnxbUAaYlY0+8FOSAOQAD6460Aoh&#10;O6N2C4lbJCrkDv6YqMlmQRgZDoFLI2T1559OabVmDdkOZjKJLhmXcuHCYyfmPfAA6elStDcysfmG&#10;CyiZ22qC38O098CmmOaNWkK8ggEhwSVHTjv/AEqNo4nfy2OSnOJvuFu+4jnp+FVGOt0TJn//1Ptp&#10;22SHKgYbgAcZ/Hmu3tZPMtVIBzjBOeSfyriAwmLOpz82ffmu6tFAtETGPlzX3ktNjzU10KLLK7Ms&#10;Z78Dt+FdW0edOKzHkIDjPA9vrXOxwtNJsXgrjnpn3rsjGp094n5xHyf/AK9RqaX0sc3pJRZ0RwVX&#10;gDnrXq7bRagDccKBxXm2kwNJOhA6kEDqa9ClULCNp/4Fz29vWkSmWbDcL2OItkHp+NdhdoYwI265&#10;IBA9K5LRSReoWYFehwM8iusuW3Im5mOCeTUtO+5psrnSaFArkBOOMls9cVua4kkVlCy9TIQA36HF&#10;UfCsSRszseQuBjpg1seIIRKkUZx1PzZOfUY/GqTdmpbHPV2ufwxf8FrtRg1b9rS8ubmFmltrUJC+&#10;SuTMTjge3OD6ZFfjPCrJHskLEKoG9m52+xr9U/8Agrzr91q37XmtzxDMPmJGv8LBQDtyDyRnOMfd&#10;9O9flZvCQkqMBVO0EYI5PAx2GeDXk5FBqgn0bZxtdB8bwmHysrwCsu8E49Af/rVErYCsxXao3sy9&#10;NvsOpP8ASnMOCuSwbJBUmTuMbvcUAszyYOW8zYikcLxn9a9qPZmUyMbVflctsHyg5Pt6U4zbgUT+&#10;8I2ZeMZHTHpTQyOp3fLkAvxj5scAGjdE7KrOoLZO08ZC9/UUpRsVsThyhC/dU5CYw3AP557GpYLh&#10;YXLKqAqo2x4Pzc4yvrxVWFt4aVMKduG2EdSOvIpFlKJ5pDPs6MFwc9Mcn19Khx7jVRo3BNGvlCFS&#10;d2VVv4cZ5yTnoetNM0aybbdOSWUOMBeRxxjv61mxOERYyT8r4VeTnnLHjj8DQtwN+2Lna2DkYJz6&#10;fSpjT1uUp3L8FzPBMott6FMKMc9sHJPXnt2qax8R6xaX4a3nmiCLsDW7GMgA+xHfuO9ZMiyHOTuJ&#10;J4U9Dkdf/rVMYoyRvOMjITHAA65PvQ6Ub7HPKbufZ3ws/bX/AGhvhPcWzeE/FOrwLbkPGnnu674/&#10;uhgeuPwr9ev2fP8Ag4f/AGrfhbpslv4mkXU8Qr5CyNzv3Y27CxHQk7iOeQetfziIwjIWUFcNyAez&#10;DIB9eamW7VlyzEt8rO4HQY6D6eopql2dhNJ7o/vD+C//AAcweAdR1G3s/jDpJtklhR2vvK/dhyBv&#10;DmM5yOdpAwe9fsB8PP8Agrh+x38WNESbStagtLi4jV1jmlXncOCoyCOT355r/LMivJywWNgo4dQO&#10;d2emTXXab4o8RG7aY3c8cSIY0VXO4CMZOOeMnj6VcK+IptNSTt3X+R51bLaU720uf6zfhH4p/D7x&#10;tZi/8N6vp1yhUMWWZeMnHc889at+ILK5/tFI8b/3qEDIIIDDnj+df5dHw4/bO/aN+F90R4U8S6tF&#10;AVDNaidzGc5wc5wMZz7nrX6c/BT/AILj/tR+BtasX8UzNfwxP++l8x9xUbcAgkqUG35l/iyenb6m&#10;jxT7j9pTtp0Pm5cM1VUXK9Ln+ohZqEt0QDooFWsYORX4ZfA3/gv9+wD8Vvh5a67f+IpNN1mK1tl1&#10;bS54sLDdSL8yJLnay5yQfSv1psf2gfgrqPgpPiHaeKNFk0h7Rb4Xa3cZHkkBslQxYEZ5BGR3r8Ve&#10;KjKTs+vofrNGyikfmP8AstyLF+3v4mtExxb6uD2/5boQRX7M4+YEd6/n4/Yt+LWk/Eb/AIKHavrO&#10;gSo2m6jaavLYsfleVMIwbb1GcZxX9AqsMgelaWcXyyClsSnp6Um8U0gHvQFUDJqnc0uNniSeJopQ&#10;GR1KMp6EHgg18ZfFP9h/4YfEi5nv4p7zT55+SIgkkQ+ikAj8zX2luGM0m5T1pxk4vmi7DP51f2jP&#10;+CVvxPsYZtV+Gy22twjLrBbyeTOBg8eU+Ac5/hP4V+F/xA8Ca54L1ufQ/ElsbS4hcpJFJkMGX7wP&#10;5c1/fy4GMe9fxY/8FgfGyeF/2stetAiLbu4lZiMfvNuG6eveu6HFNaniaOHqaqV/wRnWw6qRZ+Tv&#10;xntVm0FIYiRulUx7cDI3c/p0rwbQtGluQWIZADtJI54zgg+mDX0f8PdT0L4salPYyxEtbgSuDwAp&#10;O0cema0vEvw7h8OXgtLHiI4IXtx0FfrVCL9lGcdmfAY2f71xfQ+eNV0m7h01zp45Qbdp6k57V+Xn&#10;x0mS98cz2hCvLHbCOTuGaM4I9c4Ir9mtR0wWmlXM0rIh2Z3MCcfgK/EX4lJc6n4r1G5fESNLJGrZ&#10;/erljyfRvWvLzOrZxO7LIaysfU37KiS6ZprW0QTyXUMiqpBiQksyknrkkkGvtXbEsu8ZUZJ4OcjH&#10;WvlP4CWG2yjkhDRCKOGOXaMZbb3HPX1r612bc7lBJI2/U+47V2xXuRMK8/edymUxFtdTjJB45OTT&#10;PL2sY4wTjA2lcjB/WrjLgbGYBg2MZzyPekaIybu+SOD1IHerjHuZIr+Vuyjoq4JwAeCBT2QbW3A4&#10;RiCPTAFWljBjaRMbVfocdCcZ/CmopePzVZgG4YHn5h/Q01AmUralWRWI2Rs22QMGjfGHX0Ofevij&#10;4+/suaH4v0ufU/DMEkV7ArSRGI4LjOSMHuOceor7cwrJ8x+Yk7yw4AP8sVUnjQxbX24OYzkZB9R+&#10;NY4mkpwszqo13HU/my1/RNS8K6vJpOrrt2AnzOcMB3561BbOsiiQhCH5G3jJUdcf0r9tPjp+zX4X&#10;+JmiSTafZra3fzSxSW+1FWbGPmUjO0juD1A61+NvjD4feJvAepS6fqcbYhdozMilQSSce27HavCq&#10;4eUXZnq05pq5DoMMN3qdvaIdhMjMzPzkKM7QOByK+o9EuVtFPkKAgAZoh2yf0PpXxdHdSIwZXdXR&#10;gYiSdwI6HjvXp+gfEW70pWtr9Vm3JuaQgkj0z/nrXl43Duex6GGxCjufYtpdxzRhyRhug4PI7ZHt&#10;61Y8sB/3AKlVOSBzk9STzxXknhbxlY6xbolnkvKpceYNpAA5+n5V6PZ6i7QbJMO5YqrAgI5HXnjp&#10;XztWlKMrM9SM1JaGiRgbmBBZTsJb5cHHGPUdjQ33t7KQBkJuI+VvTHf2q2Ehm/eR/MjKzHPTA68f&#10;4VUKOU3LgM6qwyfmBXrWF+g7EcqM6qiH5vmKNnOD3+gqJJ445xyNi5PTswwcEdqssFYh1LFuQWU/&#10;l9PeqrxsqEj5WYYAUDnPoT0HahLsxXXUhUhvkOWAG0ELwCeep60bmc/P852h9uMNxxwfShosksrp&#10;njIPOMdR+dMfzF/dlcEHejk8qe4IHrUyVtS0lYVXVFOeqMchmx+JFWIxtVWcYGQAG5zkZ47/AFqF&#10;/mZpAOcnccYB9vaq3nEdfTfwCBu/4FUE3NJUZWEigKerHPQdwce1V/Lj8oblkwwLIRkg88EZ/lTU&#10;uX3BC3GCCo+6Qw46dxVlE3KCQ3ykYwRxt7VXMxqJyWo+HreViyMc7+VAyGBGcEV5bfeC9MFw6Qps&#10;3M5Yt1BPPGffFfQKxebH+8BGRyTzj8qxbrSU6MwcpgjAzkdMn0rqp1bbEOJ8u6p4QvLOPzIhIOcv&#10;nBOPXvxXHLZyTzlIFclclvLzt2g9TX1PqGmwxRM0ZKgxlT9M85zXFQvo2k3ytBGoO7ysLwrNnv2N&#10;fQ5XQ9vLlODFtU1zXPCLrw34huY/MtbOZ0VQCzKy5B6kZ681jN4b1+xkV7u2lVSu4K/GSDg445/K&#10;vvDRNc0fHmX0sasF3u7YyCOFCqe2K5vxh4n0/UrCW0CoUdgRIdoCnPG3uPftX21bIaEKXMp6nzyz&#10;Kbkk0fJcZhZDbEFfLwrNt+737UstlNayG5gUkgjDr2UDn8TW5r1r/p8rwhVUMSgUg4Kj5s+uetZl&#10;neqzKrkOoAYEdCD1zk18jODTaPahLsbFrrUFmwEiNt2A7E+8voST2x1r0XS9Ut7qAoVCuAuNpzv5&#10;/n715PLpzzN9ottwYtkntjHQjnj+dS6Zqc1lMVbC7GAcf4dPyrgnC5up8p7IzCQ7Twu0NhB8wHc5&#10;6VjaroFjq0aSSrkkeWZwwHGeWbjmmabq1teAHcCxBDeo3Hp/+qukj5yUz5Y6c4CH+KuVvl2HqzwL&#10;WvDc+ltN91kyAjH0YZ5rkJDJGGTPGcFiMfQg+lfUt9pVlf2P2a6wd/AfgZx34rxPxJ4QlsHEkALR&#10;52gpy2Se3tXXRmnuO9o3TPPDKjIcg5BAL9sEe3pUTKc788kAZAwM02aKWOVvPDq6E7lPYZxzUDu7&#10;LsycDuepJr0oyTRzObGYJ4K4BOd3r6YqMguQRyM88+/enEg5OSCevP8ASlHzYUNkqC3PGR3U0QZL&#10;EVXx5YI5JJ57Z7H2pCcjhi/HAxjj604Z42HktuGfyxn0odAXOGG5SflxgYqXK5k22KTlsLxjA554&#10;pXgkU7dhY5AA6kn1piJ5hKx4ORyRnGPSgy/Z4/OXqFzk8nBpPYcGr6nr/gOGZ5HVEfBiyQSMISeC&#10;T6HoK9Mlys5M23BAIXIzjHQ+lcB4KtwLJZ0AVXiBxknJ7Bgeua7WUI6sW6cPkD7ren0rw8VL3nY+&#10;1yuSjTSJWZy3lyKARnOMnI9evYUjvDGG2xhgwz82ccDHBHas4+aCz7t2MrlT8p/Pv24qJ9ucY3ZU&#10;49GB7/UVzcx3TqdBlwsbjcCVRuRxx6cetUGjkRACPlxtGAScdce1Su3mEbsdQeoYen4e9RyBwApy&#10;CGO7adoJb0/DpUSIa0KMjbk2xAEJjhzghj1PNZc0pDk7d2XzlTjOec/hWs7hRzh85yT7du/51zd5&#10;MiuSA/0JAA+nrWtJJs5a1RJalWVvMBEmDkNuY/MBnpx61g30x8kAbthALR4646HNX7q5AJRDkLkn&#10;n9Oe9Yc9x5uQwJyv06V6dKmeJXqblNsHKgBjtO3nP1zVdyzMzMygAg46Y9BUuSuQo+ViMEehqnKM&#10;E5Csc4Jzkc+1dkdDx6jb2DzAAckjpkn69D9aa5GcA5GTjJ449qaQOHBx0GRnnPTNDZPPGT1wO/fF&#10;U5k62FUg4iDjPpnHvUmF5XHIYMfQ+tRqEDfMOT8uOucVL5xdQrAdCf15oT0CLvuK5Ujcnpjp/Kq0&#10;rKjl3AwvI5xwf8+tWiHZio4IYe+KrXMQYkSAZ6A8Y+tOEtdSpK6sf1F/8G/mqt4k/Z1+Nnw0slBm&#10;F3HqkFtxudbqwlgOOnGYx1OK/Gr9qvTrhPiY2rSI8clzaRCUyMGLvHlWYBQCASCCD0xX6cf8G2/i&#10;mez+OfxJ8E+cn+neHbC8SF8BnMN0Y2K55wBLyPSvib/goPoD+H/iZDDCmzy59QsXHYNBcPlg3Q8n&#10;9a+zzmtz5dSfY+Wy7DuGZVJPrb8j88mjPmlmKAKeSDkE+uPWmzNISCSRznccc/lUXnGZ/nJJbopP&#10;p1ye1IsYRlEm0qTliM7iM9BXwqXU+wUjY0+6a3JSM7uvy9uTz2rrfPaRABICCwYADAwenPsa8/j2&#10;LJnODv457f1rsbUL5SrKQwLZ298r0FdWFlfc56u9yW4d1TI+bGGLHkkg9fTFf1S/8EGtQsfEn7NP&#10;ijwzqAVn0XxbNdosYwogvoFkO7sSro3THBr+ViUSeXmQlRjk54BPX61/Rz/wbqa4t7rvxV8AeegW&#10;4stP1KODIyGDPE746kEEA+n41WZ/wJG+BXv3P35n8T+Aho1vr0N/bNZ3TxR27QnO/wA1iqHZ94As&#10;MZI61xyeFrj/AIWlfWsEYYX1pDdI0h3EGJdjc9uAK6q0/ZPmgRYJb3dBGkQVFdVAEU3mptwMr6dT&#10;xXrfiLQ4NB+I+iageReWU9sxxkCSMKevfdk18FOpY+kpq8djmLTwHYpDvaBXLcMCPXr/APrrA1/w&#10;lYxE2vkp5UifvARkEDgg565r6KNg8WVA6Hnnpmuf8T6fHJZq0igHJCEcZOO9ckp36msUfK8Pw58O&#10;RJH5ayyxwndBbTOXiibOcop4Bre/4R35cgDCYNeM/GH9ow/CDWUsI9HF4rwlnll3xorDJwrKCGwM&#10;HH51734C8V2/j3wnbeIRa3Fk0qKJba5TY6sVDdPQg59ulcv1nzMee7sZ39jBlBAwOpHb61BJ4fQz&#10;K6tja4LAjr/+uvRPskeOMFSMnPX8KgktlUZ56Z4pPESNVfY4uHREjlYv8u1iB+PpTzogEgwOh7+v&#10;rXXNCPtHmAfeUNt7VO8QXk4B6jHp6Uva9Tfk0MbQtMW21RFIG1kKA9ye1e0WOkxwhS4GR03dc/1r&#10;y9mCXMFymP3c0bHHYbhk19AokTbXiBIPzDPoapSCC1OVksA7ElMNnIOKki0xQwyAAD+NdL5YDAqu&#10;48jk4JzTR5rHaUwcZOT2q+c0RlGzYqYwvU8dxge1OS1Ef8OOMcCtUrLkZUAe3JpyJMoBHy8cDj1q&#10;XMdzGawjkwSp+76f0pI7BVYH+FvX1roETcclznPH4UyS3B+ZiQAc9etZuo+g7GE9u442rnb07VA0&#10;UecnYMD9a6AWaN97gkc7qcmnxb95AKgce5pqouoWbMTykjyWKjtz6Us1vEj7lCkZxkZ7DtXQi3Xc&#10;FwMc9h1qwI0ZACAMnPA5BpTqXWjHF2djlYYy7EqD8wB5BOBV5bJZFwqsT3yMD+da62+xyGJx7VOE&#10;MY9e4yKycu5XLdnMz2MwXcqvgdhUKQT7ggXHoP6muvLEjAHHSofK5yBweOevFZuZba2ZzMlvMBgA&#10;cdv51BJbSpkHn0xXSyRqreaQP8ajdATheg6elZyk0NNHKfY3b5pCc44HTFULnTyTlgd3cetdm8GT&#10;tb061Xa2JcK4zxw1Yc3ci2tjjINPQqchsZyQT/SoXsYwQYsYOeOn0rr7qxkjHy8c9azTADk+5BqF&#10;LS5rFGNDahPl46dBV2NTjaq9ecmrJtzyehPSuf8AG+r6n4W0NNV0xYXj80Q3JkjaV1DdCiqRx1ye&#10;3pVKVxNWN1c43RgZ6f40G1D4wAOcEGsfw1e6lMhOp3FpP58Mc9vHCuwiNurYySwPrXYYVlGw+1TM&#10;XMYYtzlsdj1PpUiQIx3DI7ewrWaJQ27OP8aXyc/MvGOtS3rYadjN8lQQQO+c1OlvgkMuAccGr6R7&#10;nHpyanVFckN2/OsZGkGZ0cOeSORjGepq+sQJJ5z0GKeYlLBVPzZAwDVlYiibuwPXvWFZOw9jPljY&#10;NtKj2PXmpUxn5ucjHHY1O8DOdwPJ5p6RnHTHPJHevzvFL2OI17nqRalHQi8sBiSpPamm3y2FHbOe&#10;2K0TGWcsM8elLGqhTjOPevuaVVSimjzmrFLysHjOMfdPShUY5wPxFaGz+I+npR5aMCi5B4PHrXRz&#10;6CKBjAG45B9PSniPPOOPUe9aHlDeSMA/55qZYRtAzjJxRdbMzSv1M9IQ3C5JHpQIWQfL1z0PTFaJ&#10;X+FSSBxj3qNlzyTz2P0rJsrQ+evibpfkauuogFRcJg44BZeK8omRfL2k5IPOetfT/wARtHl1Xw/J&#10;NCv7y2cT+vyj7wH1zXze9uI9rMMZyTnnNc8lrcbR6J8F79v7RudDuiQHTzYQOACPvce9fQhiJO3g&#10;n16fhXyZ4SvW0nxLaXucJ5oWX/cbg19jSLG4WVTwcFfcHoTWkJWKUmYj25AyxOB/D6+9QPCEiCjJ&#10;PU1uMgJz2zULwKqkD5iO3rWl0Xz6GYq5QEgZ60zYT0yeMcVc2kMfTufSn+Uwz+tXGa6i5vIyJIVO&#10;QQRnv0FeIeK9Mms9YS7mLMsxKZPYDoPpXvsqgr19+K5HxVpiappEkEYzJ1U+/t6Uc6VxJdjxc2pO&#10;UbqO9Na1dwNvOM53e1aNtKlxDGy/7r9iNvFfFH7UHxF8f/DPxPpcltrmqWumakGjSy0e0jbyZolB&#10;j8yZgWYScsyAdBya1p+8YTqWV7HvXxa8LDxn4C1Lw3DFHJPNAfswkUSKsy8owUnrkcHtXgn7NHgP&#10;xt8PdHvNH8YwfZRcuGhhOxQzL1cbWYk9iTj6V9LeEvFsfjDwhpfimEATXlkryA7SVmA2vkLx94E4&#10;zxmvlbVdE07wX8UItU1fXl+2C6+3Q2YSdj5b8MFYttAOTkDp6V1U52VkcvW59DeJdJ/tfSpbRThm&#10;OFBAOSOmPevMbOIT6eA43PC3lXCHjBBxj6iva5W58+M5DjemO4PevH5430/xFLa4HlXYMynplj6+&#10;9axfUpRPl3xHPrPhTxfLLqJLxvI81uhmY/KeAu31xX55/wDBUL4MTfEn4MT+LdFjUXdlCl7HAcKZ&#10;XtsySBcKzeYYywABG4gZOBX7DeJkSz0mTU57U3JT5HJZQUz/ABZPb1rxHXrDSvHHg+90smFmlgzE&#10;MhyJP4ck8fX1Fe5gK75lY8zH0tD+HyPyvKR0G4PyHHAx2q2GLAhgCMDGex9a9J+PPgK/+E3xa13w&#10;hexeXFbX8sltuwcxSNuXG0AYx6dK8xikyCyZPRhkfy7Gvt6UtEfM1YK+w5lCMCQ3J2llPUn6100U&#10;ZutFcpnzbdtxzj5k/mMVzbhIyI5Mkdck8bSOc46H3rX02dIJijYEbptZicjPcZ/pXXGVtiFFI+o/&#10;2cNfjt7qTQtu5Lks3zHB3P0C57dyK+gtThezlMEgBVTnP90ep/pXwX4J8SP4d8XWt1CxDwzDYRwp&#10;P8OT9DX3pqN7PqmmwatFjbKvzKwycfXp+NfqHDWPlVocsuh8hm1FQqXjsY0rSojH7wbkHqOeeBnN&#10;cxrFkxBuZBllQOq5PI6fTGa6YKoi8wooOARhif061TdI5I3ScAK3zMpPPH+Ne7iGpQcTzqSsz4z8&#10;fWKTTnUgDl5HVgCOSOh+ldf+yn8aL79n/wCOeg+O7Ha1vb6ki3qk7Wa3n/dzZY8fcJx2PQ1veKdF&#10;srm1uoIACw3NDGOArE9fU4r5qvre4s7kFjgpKp3YyOTwcH09K/N8wh7CqpxR9ThqnPTcZdT+5XSb&#10;7Tdb0i31bSm32t3brcW0i4IeOQblOR9a+j/C+vWOp6FHpz7pJlUQsvVcDp9RX45/8Ex/jHafFP8A&#10;Z3j8KzXTXF/4UK2TFjhvs05ZowVJJPlnhm6cgcV+n/gK+Ww8QFJXYxyoYh0+/wBQwr9o4fzNV6UJ&#10;xZ8BmOGcJOJ8S/8ABSn9nFviV8Br680S2H2vwvu8Q2DqHLARAi4QBfmO6M524PK9M9P5h9PKy28c&#10;uBH5ieadwII9/Wv7kvHejTahYfuJTINrJPA2QJUYEMhx/eHBr+N/9pn4ZRfA748eJPhnbxSJZxXf&#10;9o6PnAJsbv8AeRr6/uzmPH+z7ivm+N8E+ZYiK0ejPc4bxScXSfQ+fdfvzZ6U13H/ABIUjD9TuPLH&#10;HQjsa0/2WPDWo6n8YLXVtPjklttKBlnlhQsQWGPmPQA5wSexryvx3rEl7qCafZcnITYvd2/Svpvw&#10;JqPir4aeBv7I0ud7LT9UgeLVFjwFuSybWYg8nbnAPavyXFtzl7rPt6KjGNpH9TXgzWfDvxN8Cx2q&#10;S2GrWNzbNpmoxWrJNA527JImC5xnleecjj1r+ej9uD4dfBX4T/Fez+E/wR0UaLY6TbGbWAskjl7q&#10;6+faWmZnYxgAcnvXZ/8ABMP9oOf4WfHGb4Ra1MU0jxZsto5pG4TUIebd2z0DplDjuRXp3/BTD4ZX&#10;2m/HC0+J1pBJ/Z3iy1W1MzHKpqVkoXysEAoJIgrqOmQea+2xc1jcFGp1jo+585lsHhsVKKekj8xt&#10;O0h9SaKK3WTzZXCRIuMEk7Qpx3rSuvD9hp32i2tp5Jp4pwhUY2soHzfjnpXqnhfTbPw5o934muJI&#10;2u42+yW0JONrHG6Rvw4FcVa28SyAw7ZEDEkj5WYn1J649a+YVLkVz3cRVcpHF+IdRk8I6DcaqmPt&#10;AjMUAmzks6jpz25rw7wFY26a7H4o1qzi1C0sZ0uWtbnPlXMyNuWOQAhjGT9/BBI4yKtfE/xRceJd&#10;fjgswWhtx5EcSklWm6ZPrmugjsI9KsYPD9ry0f725JwS8jgMQT/snIFeViMRd7nZSjZWZ6745/aX&#10;+L3iXxXb+LtJv4fDqWrQCz0nw8htrC2MCgfJACSQcZJZick/Sv6nP2YPjJof7SnwQ0X4kR+VLJqF&#10;kNP1q2fBEd5Gvl3Csp42k/MvYgiv4+LgRHK/c+T5sfxHsPxNfqL/AMEmf2g/+EJ+LN58CtamEVp4&#10;nj86xhJLbtVhxsUHICK8W5eByQK+g4UzD2Vd091I8LiDDe0p88d0fP37bur22p/ta+MLbRLS2s9K&#10;0XUU0TTIrGKNITHaRqrPsjAXLvuLHGfWvlqGI29zFPbxbikiy+W4ymQ2cH29RX6ef8FJfgRF8P8A&#10;41p8RtNtJY9N8YqZZ5FO5I9Vtx+9Cqo+UOhVufvHJr894tK8ggOvzSfNFETh9wyDu9B3qczy9+2m&#10;0uptgMQnSjr0Ont7i/sdEu/HOrTRvqutu1tZpv8Amigb5ZHRR93Awoz0FebLaR2Onyz3XyJDEXZi&#10;QOR2Hb6V19jpCT3aO/RioYFRgY6gfX2ry34s+IdOtSvhXTwAY5TLcsezr0UfrXiV4ezi2ehSm3LU&#10;4KC3uvGPiWEnMgkfbOZDj9ymSST9O9enav4w1vUtNl8O6XeXUWkJIGt9O81lgV04DiMHbv8AfGcd&#10;6xPD9lL4e8PNdMMXepLlgwG5IB0Gc/xfpVRdhjzHuXopXPH8uteTFtu7OxSWyPvD/gmz+0j/AMKG&#10;+P8Ab+GvG8ypoXixV0fUJ55Cq2syybrebjhgHJUhh0brX7M/8FEf2Z/GHx6+Gll4l+FzQr4o8Kie&#10;706BVUNf28ozLbiUZO4Abo0HBbqelfyz3CyRTR3w/wBbC6+UyHa6sD8uD2Pv61/WV/wT8/aKHxx+&#10;AWnv4g/ea3oKjTNSlZw7ylBiOYkfNlkxnPO4E+lfofC2Ze1hLBT2ex8fxFgHTqRxVP5n8pHw8+Hu&#10;pePtcun1LzYbawZpdYlcfMsgO0xZbILE5B9BXfeK7uPX9Ze5sI5IbeNEtLNCwbakKhVPH061+2X/&#10;AAVSuvCPw68PeGfCXgPR9K07UPFGoXN5rN9aW6xSSRWio6sdm1Q8jPhyRlh155r8Rp7ZYHMQ3KUw&#10;wPfk9h6V4GYZTOhVlGTue9hsdGvRjJKxY8Dw6OPF9lca7EstnFcxTXPm8xKm8Alxjkd8d8V7/wCK&#10;dY1G48I+MtR1i/lvdN1XWIbfSpJJC25YJPMRkRvugJ8u0AYGK474VHwJrUGseC/GmuQeG4dTsI2h&#10;1KWJpdhtpBIVVRzucAgVh/EzxHoPia/sdN8I280Wk6PCbezjf78xLfPcSDnDP7+lcXLbQ0bVroxN&#10;Dsftm1wdgDBPmHBXu2fWvC/iFriajrslpZKwt7T92nO4se7HHueOK9g8Ya8/hbwu8dtsD3Q+zwQs&#10;MERsMM4OOvNeU/Dvw++o3j+Ib9/KtLJhNIWG4yEfwgfWuXFVbR5UdFCOlz9F/wBhTQJPh1pY8Xap&#10;LFE2ozJPIbgBI40jGSN7EBmCMDgdCQOtf0qaH4g+Hfxr+HMsMEljq2h6tYNYTiFknhlt5o9ssalc&#10;7SQSCD8y+3FfxyfEr4k/ED4i6VaWPiXUZ57fSUkTSLJfkitYZCCYkRAuAcDJ5PvX6C/8EpP2rh8P&#10;fFkv7PXjliNH8RTGXQpml2vaaptGIyX4KTYVNowdxDZ6g+/wljVSq+zqv3WeJn1J8vtI9DwT9sH9&#10;g74t/BD4o/2B4H07WPFXh/ULf7bpmsWtrJItoryFTbXTrlEMQK/NwGBBGORXjGqaNpvgjw9F4B0d&#10;BNfyhX1m43BWMmAdoPZR6A9BX9fHjbxxc/DT4W+IPiFFbNdTaLoN1rDWbOYkdoIi4R2wcKDgnjkA&#10;1/G+j3upedruqSfabm/ke+uZf7zzOXIQD+EFuBjpXocU5JCjU9pSfxF5LmUq1O0uhgTW4slYShly&#10;zcnHAHTketZ9/wD2i6xAwXEZuQfs6yrgSfNs+U4657Gt6/tv3bCPIIX5Mc53HPPuK9o0L4ufDzQv&#10;CNvqN3oU9z4w0lJINNu5ZT9jQOSVmMJGGdSx68cCvmYU9T0qkuXUxPHlpDoFroXgERBLjT7U3NyV&#10;bcDNcnLKB22jApdDit4rSTVNRfy7W3DNI6jChBkAE9yTXDaVbanrN4dUlle5nnnFzNLK+4sG4IB6&#10;8/WsL4y+I30nTbfwTp07LLKzS6mi/wAKrgxoew4ySMV1qHLByM3UcmlE8p8Y+I7zxHrDXO4urMsF&#10;jGq4YBjgKB3r9OvgJ4Cs/gT8LdK8d/EaBNJTXbicabqt1tUXP2YDzNmDvIG7HQKxGMk18AfCDSPs&#10;8n/Cw9QjLWumO32cOQBNL6AH+Fe9N8R6trPi3UW1LX57iWSUYjWWUlIEySscSnIRFBwAOK8CrS5/&#10;iPTi+Vn9WH7G/wC0/wDCv416HfeCvAU11JN4f2bvtcapvSTA3x7WbA3jo3IzXy1/wVW/ZyTV/BFr&#10;+0b4OtYV1DQJfI8TrDHmW60y5cKsxfJ3G3kOSuD8rE9jX4dfswfG7XP2cfj3o3xP02SVbe1u/J1W&#10;ytyf9Ls5Btmj2ZCsSvKE8BwDxX9hej614Z+JPhFb0mLVvD+vae4CTj5bm1uUKSIw6g4JVueDX6Vk&#10;2JWMwksLJ6o+HxuHeFxCrLZn8cZcyITEd4wyLIAMMMZ3H3PYiqTRRugWMrsDBmydx3Y6Dv14Fe4/&#10;tFfAzUf2dfjbrfwju28y3tJP7Q0S5kYHfpN0S1sSQT86qNrA85FeLqrviZDtbcpJ7Z+navlMVhZU&#10;pODWp9Hh8TGa5l1KkenhpyZdxwNwKjJBbpn3FbkCLawmWY4ijQudhAEjZwAR2potwkZkhwjB2fGC&#10;MjqR371wHjrXBaaaLGDHmXAALHJKKDzj09K45OyuzpueeeMvEL6xqDTBmSGJSixMcg7eMgfX0r6Q&#10;+B2hW/gbws/xL10FZr2NobGHOJNgPAAIOSx56dK8L+Dfg6Lx145gtrtS1la/v7h2+4AnI3H0zyR6&#10;V9SeOvFdlq2qRWWmup07T/ktQABvbGGbpgLkce1efKTlNJm97HDfab6+mee6kZ7idvMd345kPH+G&#10;K+ifD/w4vb/wcNBitZJr2djqCtGuGMzjEMGWAygXJY9Oa+Zrq6kgkeWI72B3qG55PXpzx2r7K+GH&#10;jm48d+FBa6xfKs2mzQWsUe3y5riCH5mOM8r0BIxwOa+mwVO6seTVbTPmK+0+WF7nT9SjZZbYy280&#10;DfNtlj+V1/n07V85anHd+EvES3ehSsk1q6XNm6n5+u8FSRwR/Ovvv4q+FyupQ+JdGt7ic3rtJdx2&#10;0fmbZScLK7fwiTPAPpXzN4+8HXN0kl1GxjurEsrwOo5dM70JHY9RU1aLS93oTTkr6n9In7G37Sif&#10;Hf4O6Vqs7PNrFrB/Z+uxxKFKXcAGZG/hPmKQ/wAvc4r7T3XdsEmiYqRtZGGBgDv3r+T/APYS+PV7&#10;8DPjbZee7to+syLp+oQ4OdspxHLncFXZJgkkdMiv6mfD+vR6zbxXlui7Cu8F+evfP6V9JkmZrE0+&#10;W+qPHzDDqjU12Z9QeHtZGt2nlz5E0calweQ2Ojqa2Hh2fvVDZ77vp1P1rx7wxrP2C+WbHySDZIPb&#10;PavayUMZmU5Q4bJB5r7PL8TdcrPHrw7FGXlCV5PB5PH0FRssbyAHdkY+6cmibZJ65A5x6H+VOdVT&#10;CLjO3jPWvS9qznjHuRbstwBkAjBPXnoPenfOwZwMjpz/AAgelQyurAlQcFug5x7596YJVQhlL9MM&#10;Ow9/erui9OhYc7ULFAR2wcnHrSNKDlNycD7uc9exqu0ibynzLz8oxyfx6YNDyJklgoLHoOvXvU2V&#10;9WFyUruUCRSOueMf55pFchlxjIG3OM/U/lUDSNIdrD7uO/P/ANenSzNv2IFwDgse+fSrE5WGuNmC&#10;ByzkL6AetI26PClckj593b/61PTaAEOSR0HbjpUciAr+5LHCndk4J796HIZCwxhQAWB6xnuelOK7&#10;SI32bieR/Fk+9QIE3DK5O0EEHAzT2Z9pL4wBg4xk+3saAIlVpAcZGGbOOetMDHPzgqQPX9aGZiSq&#10;fdYY2r2B6Z9/WjyNoCISArAAg5+tQ3qOMdbkjyqZAmcYbgnp71G4IDcjbg7ye3pSuIsAKdwBOe3P&#10;TmoHCrhCc46Me4PXjvWc2rm17k/BRBkDB5IOQfTrVd5AcgOdzHAxwBn8KGw67FyAvOc5JPoO2Khm&#10;+4RKVQ8Y49KzdRB7LQpyBkbBVhkcOv3iB3qAMJXKYyQ3U91qRmDHy93OM9c4A/xqICV3Ee0EsSGb&#10;P5Vm3crSwiIiyBCM5Und246flViCOR5FMg3AAgZHOTVYLwBvHyqRg9B61pWIAlVUzJnB5PK9+M/1&#10;rjqzsi4yS2G393pGgaXJret3cFnZ2itJPc3MyxIiIMtlm7/ma/lB/bp/a0m/aa+IQTTluIdCsJHW&#10;wt5uAMkggLnGDgMCOuSTmv0E/wCCpf7XMtnfD4B/Dy7aK4tZHXxB9mO9XYrkRq/Q7Twx7Nkc4zX4&#10;HiJ4xuVOcmXLHkseDkH+LnNflfFebqcvZReiPssqwrglOXUnCeQNo2uCOn3fYD0x61Hs8tmD57s2&#10;ecZ/rTGbei7nPAycj7xPYDHHvTLieDT7bziSMoWlL9SCRjHbIr4WzvueunrqUdZv10yya5JAkPMa&#10;j8ua8jeSS5ka6l3MzHcXbrn0qfVtRfVb55mdnUsdhbgjHTIqKLHDDgY5/wAf0rVRS3Jm+gYbad+B&#10;3J6f0pwO4ZBzj0xzTF+cBcsT05JGef8ACpvLdZAQAFyGx2x9fehxbHT7CqnG58nuMHpUq4bhQMfe&#10;I7k0qQGFGZiOOise3Xj1zVqGIs23AXHt60m7dCyRI0L7MMAOR/h71YihA2h1IIJJUchvWmRRM33i&#10;RjoM+v8AhUsBfYcHB6EnnAzQ9tCYpovIjnaFVj1baCCAcY/OrUaBl+YYG3dtJ757jn+dQeUhyCBk&#10;AfdJAOT6VcZdu5BncDt3DncOwqU11KsPdIV5b5iccA4AP4etTjcF+YLv6fvhnIHOF98VHGqt8vzA&#10;7eAvqe5qyo245IbPpk4xg1D8jR6IE2ggxFsLk9cMc9eP5VYTbgbgWHJC56EjPPpVdEIxleQOA454&#10;7/jVlldl8zP3SM7ePxoitCLX0DZ8pkbjbwqZJx+PpRh0bbMMEEY28jPc49+1GW5bOSAOCevFIVKs&#10;TjGAA+OgIOfXpS5NRlkLglRk4yMFeflGaPlYZGdo+UkqB1579KRCCoJyMNuUE8YPfPc0jeYqZfOd&#10;4DbR1H/1vSh6bFRVyTfJtCsxLNuHPGAORkDilwCSrKSvChy2eQegpilvLDpwVcDLZyR71MI0BJOc&#10;cgZxnd/sj19603Bytox8f3CFYpuJVowvGAez/SrsSlXWPJHPzBhwEIzg1WiaQMsW5TtOSrD5gT1z&#10;V2No1+UtkH+JickH+8f5V0QgzF1CyQCduxRkGQFm7dO1ToVklEirn5fuLwCPX3NQocA7Whbfwpxx&#10;s9T6mrBLPF9k4w7hlPQkj09K6KdO2rFZtDwrF2QEEnDBQMdc9u1TRKilWZXUuDxuyV56nt9BUbFW&#10;+eQgh8xqxzkYwD+RqZIULHdyzrt+fJ2sPQcde9boiw8ZRBE65DEsCMbnUHC5PQjPapQ0UMbTNliA&#10;S2QfyGf6VVCqsIiDM+VAjzn+9x9MU6dZbq5+xJnBfe+AAMAYwD+ZNYVNLlxRe0uzu/sjLcodl03m&#10;s4IGE/hB+prdso2FvGoDBcttOckFuMMO2KjdyNrgg7CqhSDtIAxj6jrVuC7EEszy7MFi0pHVQF49&#10;fSvIqVLs1V9zk/G8kdsRpkZVnfEsiMuenTHHWvOo4oxEFA5Y4I28EjrVrU9U1DVtR+0TyNKxba0g&#10;O3Cjnb9Peo0R434+c5yoLccf/rrSKsTz3YixRsoZT8qnjdweew/CldFEQ6bS+E253fTPtS7UKBZC&#10;MqgbDc4Y9CfWlMRaZ3BDFwEY4Ix6lR0HTtTa0NLPqPiV2Xe3GTgBRz7561ODhXijBBLHt8wzjnPN&#10;RRI25mXGBtJDdWHZhzUqlt3JOMgk4xx6jH86xaFIlEaxowIGByA3GeM5z3NSwiQsspV/mwrIxG7p&#10;xjtimqpkBliC4PILE9F9Pwo+WQB42UocMCOMHuMVmkr3uSaEUYkmw+7LcbsjjHG3jHWtQOzxeayF&#10;HRArZUjjsMfSq6pJJA28cSspI7DZ0yP54q2WkJZt37xRuVwcgKxx60pam8VYBtACxknL7io64Pr/&#10;AIVFI4ih8wAJuxvYDacg9zUgJVj5QIwMrtPzNjjkHtUQ86KNEQEqTyrv/ETz2rMdwMiOCsHBPDYw&#10;uCed2eevamrGXVreYtllCuuRyc5POO9NDF4hEnCmQtjIxnPK59uwq1NuDuswUA5GSMgHrkY6kdOt&#10;AmiHidGyGAUKpCsBkenThvepHaJcpuMSsflCjcBjoPfp060jfvIw2GbG0bl+XKkZBwPelYIikkOd&#10;p+c9930HT61cY3JehJIpkO+6wm4D5h8vzE5HHbNOZ/MXCszZyzgdFbpnB6nHpTvLYx7+Hdl35dhg&#10;+4HqBQ6kDzHIQRkFpPvY+uPXPStF5gnoP2mN/kUglsoBg7tx/T/CrKrsTzCdwQsvXDAHr+VVwsaI&#10;M85YbDyhbnhu+R+VSbQxCnDHzWUBTgscdCO461pGCIeuoiDB3xBSzfMHY+/XHvT8hXEkiM7KSrhG&#10;Bx1AGR60xhINwKttXDBsA+X6E9MY79ae3lyys0TM6kjLbcFWPOCB1Hv+NNxG21oIFJQLHGd4c+Yf&#10;vAheSD9BS5kcll5DHczDAAzz+PFOK3EpACoOirsPHPfA6jjqajQI8IjwRnLh8jgnpgfpilJEtkcT&#10;bohKpj2MCCMc4J6gd6ss5Ro1UFpUjIkB653YBHHPGOKSMyFD9owWlxjIBKpH1/KkAudpmiJZMgr/&#10;AHjk8bfw5og9Sot7I//V+6rSINhHwpZ84967eOF44zt6BcFjXEafIrTpt+chsHbxXoHlsYd8hIBG&#10;W47/AIV91oecZpcCRXQ8Z/SutcFrBkJGCK5O1G65XHruPpwa7WS2L6e2x8EDAOPWlq9AbM/RYpEv&#10;4+AMn5celdrc71iycjJ5HtXJ6KrGdQxzxwckV196pVBKoPB69RgUiYdyfRUDXyKoxn+veuuuREgX&#10;GeOfY1ymgsovFZyBlv8APSt7UDIJlCg9Sc9OPako6ludzvvDCxsuARnHIx2q14yguFhW+hIUQgtI&#10;CDjaBn8aqeCtwXE3XsevBq/8Q43h0ef7S4SAQyNIc9VKn9ewoxPu05MyrP3Wj/PZ/wCCmWqTX/7V&#10;viITjJGpSANnKj5VYLntgHHXk5r89mjyxdV+b1LHaAeB+tfX/wC3nqQv/wBpXxHdXWC39rXJYZyo&#10;dTjjpnGBjivj4hMAE/OWxjsS33duO4rhyWTWFh/XU42ndsUN52TEpBIGWU4PByT9DUJk/dsYBgDD&#10;HauMZOM+4p5QOwjKsxxgBCFbA9e3GOfWoZWSWTBcGNGwCeuOmF9favTirkcr6g+EO187gNq7jhSG&#10;64HY4pAMSFFOVUnbvAy2Rz26UjeUp3JjeWBz2256lf506V0Cnz2wBuXcCck9Tj6jpUTL2DkKJHjA&#10;wcrnoR378/lSIVLIAp+bKgqTtDY6Y9qYZUChU4jVcqSNwJJ4ySefWm7zHt5b5xy5PfPOQPWkS2ty&#10;4suZgp5ywAOCFIPTPvTgJP8AVyR73ywZWOPlHp0qr5j4O6TbiQhcKeRjv9KnULllGclvkYHjOMHO&#10;elafCS56Fw703KqqMAKo4xx6Y7iguIQcrvAADP33Hg4FVApX5cfLzuwMg54yPqalWWOVkwyj5MBf&#10;mJPpUNlR13RoqzI4VgGzgMQP4h0znvUhlJdZQDuChDuwOnsO1VrcgZJdgzbdxK8/Q5PH1FPWUFCX&#10;IHXgDBz2we9OL6E8nYux7vutkbyOUOQNwyeO30qQTNIFhQkKH2krg5zyeDVLz1XJJYbwuQo68cZz&#10;VmLcVLBRvAJlK5BOOM49AO4qpNkOBqwSELvBO4/K3J4x7VsWl60hKMcjbjgYGenFc6gdQhjYjP8A&#10;Ev8AFj0rUgmRyPNKkrkM2Mcn1+ntSTsrDOy0TxDe6cu+1cxqzBpBgkMBkDJHBx1xX1f8Mv2o/ib4&#10;U0640HT9X1CGC5C/aImuZGR41yQNu7t2HTFfFtndYUscDH7vAPGT0PPaug0yVLW5W+3Df/q22E7s&#10;N/dx6+uK5KmEpSd3E2o1LS1P3K/ZG/4KJfFD4C/FjR/jN4dlSS70e4cvHIpeK4jkGyWKTJDbHQkE&#10;9uoGcGv7Zf2W/wDgt9+yN8f9Bs5PF91N4R1O4Ub4b8eZabiAeJl5XOejqPxr/MZ0/wAUS2cjg/vM&#10;jOzGeAOpIr1jwr8Wbzw4nmeahIPmrGG7r3A5B968rH5W6j56b1PTp4nuf66Phr49/BXxfbJc+HPF&#10;Gh3SSAlCt3GhYD0DlTXqtvcw3USzWzpJG6hkkjIZWB6EEcEV/k1+CP2yvHGizJJJqt4gRV8mK0O2&#10;PC+oGPmx1OK/UT9nv/gsx+0d8J7mHUfD2v3M1sMRx2F5IzxNGnVXWQsN3B5A+lfNY6ljKKvGmpfO&#10;z+R206lNvV2P9FoYxRgelfyM/DP/AIOT5za20vj7QrW5BUi7+zgxMhXPIIJBB4xkDFfqv8HP+C3H&#10;7HHxMsYpNf1GbQrhgnmCYiaBS4zgSLgkjvgHByO1eSuIIx/3ijKn5taffG6+82dNfYkn8z9jn6cV&#10;/DD/AMFl7ux1z9ozxBfylWljv5rXGMEKg+U4+vev6kvid/wUt/Zd8F/D7UPF+geI7PVJbWDzEggY&#10;9W4DNnB2jvjmv4hv2wv2gtG+NPxF1jx59rgLahLKIIXkP3lJJYOQASc/0rCGJhi8ZRq0HdQvqu7M&#10;alRRVup5d+yRCzeJ9buYzw0cVugcckpl2Gfbjj8a+xdZtUvyRIAecrnrXyJ+yHe6Qt3q1415blhf&#10;EeWD/q28va+XOFI56DkY5619rXtrbpIGUhl6ZRgyk/hX9JZXVTwlKLetj81zBP285WtqfOXxQgtt&#10;K8FXz3BkwYXwBwQQpK8/XrX4Ba/cnUvENzFKNzvdbiPT5gDg9/xr9/8A9oVraHwFcXBkAlEQ/d5+&#10;8MgOT7Yxmv56tbjdtdAs38yV72JEKjPyl+p9eK8TMY81WMT1sqnaEpM/VX4T6Za2WiJDa4BZAxY8&#10;E8bRXqwiZfkTA7DqSQOv415j8L4Zz4atZ549gkTbHIh3KACQCR26V6ww2k8fKT1PT3xXszjbQ4qt&#10;WMnzR2ZFs/jVcA5Ayv3fcfWo/KRW3lQW5YjJUEHgD8DVw4zyT6ED09PpTjsYr52Qu0rtHGCTwaGi&#10;faKxSbaCyFVI6KoHGOpFIyk4O0DJOAD7f0q/5IZfLcAYyD2z/tE054lKqBkMDn1Ax7UiZSskmZJV&#10;pHPJ3FemOCf9r0pjxjduPHPKD5s47/n3rSlKLkhXPZj2J71C5cspVlAwcdjz1z/hUTl0D2l9TGKy&#10;SMqhSM/KTn5cYznFebeOPhr4U8d6Tc2fiCytphLG370qBIPM/uMBkMCBg16yAAcKeMcg8gmqcscb&#10;PmbbgjpHkEEDp6Vz1aae6NIVJLVM/Dn4y/sveJPBl3LqXh5Zby0jyQFxuCjn7o74/D2r5ea2vrcC&#10;2vYpFkIDcjGB2/LvX9Jl1oOhyxNJexhy3VnGR25x7fzr4k+Nf7MOg+KdMu9Q0iM/bYQTDOoAb5jk&#10;DAxxnrXm4jDX1gj0qOMvpM/JK3ur21kD2byoCoYYYnkng4HTNeteCfiRPaSRaVrWJELDy5n4KFuO&#10;T6Vg+K/hX4p8C3UkGoREhFVmmAKqSeoHXkdvzrz22ZJWzN5gZeAMZJAPAOa8SrRUr8yPWp13HWLP&#10;vXT9XWWaOW1lL79oCAdB1wF9DXRTOJ1MqggFvnydrDHOAexH618neEdd1U28UUsxzEMxOD8yqv8A&#10;CT/Q16jp3jyOKRLe4hkZg5MjZOGA7j1968Crh3fQ9eFTmWp6fJeIku90bcoGCrZyD0yPUU6KYyRr&#10;u2krnPOCM/z965qyvRfHcjJtJyFA+ZSeg+nrUzeZFI0kjIjYZH4+6p64P9a55U7O5odMRcZJTb5b&#10;Hk8EjA+gqDa6/dO4Ek7c/e7dR0NZcOsxwuikE4bbkngDHY9q07a7tb0jdxuDBlA59N2eg/rUSjcu&#10;NmiGRS6lXyclU47HvnHf3qDMxZ/OLMqEDBGSVPAyPat77KmzYf4sANtxwO/XrVEnC5ywG/5QhyW9&#10;8jjjuKzSWxCdmUWjYRnI3DoBnb1OAcirW6MAo29Tv+8nzA7ecgj346UvlFZA8ZLAgGRCCML601ZX&#10;ILZwvHBP+GORTWmgmyyzliUbahGVbd6jkfhUd0oMZYkSOfu4YhQB15qmw3BkwSMnfkY7dTVeK5dI&#10;vLY4RkKZA6ADv6YranR5nZBKXU4bxRq9vbSyWyM7Hbl1TGFDjp9RivJri9ScLMjvyWyuMKGHTjuT&#10;zW14kuUe8Z48q+45de+eOlcVd3ZXdsPyjO4IQCCPQH69+tfX4GoqUUo7niYqSm9S9JqEpKxkmQHl&#10;T2Ht+VVLjVWWLyf3Ybe24ZOeOhbPWsCS5kQBCXYnjJ4Kj0wOPrWf54MeWG7aMAqOcd8/SuyeYSkr&#10;XOWOHitWiC/u2l4jIG4liw/qa515N+ZwRlcYC9wv19a0ZmQBMDkNuBPJPHfH51n3CZO1sYB5yex6&#10;fnmuRu5tF2PW/C841K3VgAMgb1/j44wR0GO1a+s+Fpb4Pc2qLkMXfkdcYGfX8K5fwFHGYfNncjZK&#10;MZ6Er0B55H5V6xLchX3Fly3J2DHbrjp9RXl1ZPmaR2ppnh8bT6bOC8ZRkbaMZC9eCc9c+tejaFq8&#10;zygIGVM/OGGWK85wM889Kt6rY22qbomDZCZEg5xnjcOOK84kkn0e68ubfHJEflPJB9OnqOaxjGMt&#10;zWm7aHtsR3rsJVT1zt4P40y409bpXt5EjdgCuSDgZ57Vz+lail7CPLYMSuQoGC3HQiuvtUmVEG/a&#10;DmTyl45AwQT3xUq6Y0keDeKvAGoJcSX1jwkg3hXOFGByB9fevI3jmUkhSMDDBsnGDj+dfbDW/wBq&#10;XdLwpGQB2OcDqelcL4s8A6Hcw/2hZCSOYg7gigDk5OMHnnmu2nibaMxnTu9D5hVsFVwVC8ZPPXk0&#10;nLZxzg5OOmK6y/8ADN1p0oiuB8xySQeDj19DWTJpMkqqkb/MOXI4Aweh+hrrjURyyhbUx96NhkyT&#10;jLLnHtxxT2b/AJZjjPBOc8HuD2raj0fyn2kgt12LyD9D1qX+z4kAJxwfm6VEn2JSb0sYaK23AOSO&#10;ntj/ABprQ+YoB4XIGfWuhh0pSDvzjod3BHt9fSry2KD5RghW3bX4BUdORnmoqT0NIQs9T0Pw3Ibb&#10;T0tJclymQQPlGDxz61sm4Zjvb5csu0BuCMd1+tVbGOM2iIUwVQBQrdc8g/lVQsDITDxyGyR0YAjA&#10;9BXhYiV2z6rAvliaxIDKzFRs+Yd1JJ5zVUy5GFKjAztUHABP6VAjhshyu7HyspxyD0x3zVpm6Syu&#10;RkkHYCSR6egzWEGd3mZ0yO+Q+z5clV6DnuTUE52J83RRgEt0GOg96vTeXuXzCgY8HqSvPU+prGmJ&#10;YtGyjahxuPJIPf2rWOrFWqWRXvHKvtTOCcAAYzx39DWAy5+VQVODhiD+n1rYlGFZmPQ/NnPQHisy&#10;6kWIFGyxwWBHdj6k9PyreOrseTWlpc525nIl8tlyRxtGOM9SKzW2ltnzfKTzjHA7YqxcOTO+MnBx&#10;gHcQfQVVlMikiQqSGwuTnIHevXpbI8itK/UrZZiApHAPc/8A1qhLqAFXHJ5qUMR8pGSCQTnnmoBu&#10;UgRDGR/nrWsdzlslqH7zaeSQT356dKX5m+aPB5GD79/wpg4yQWU8gFjil4Ugnn9QSabaJlNNBxIA&#10;cZySBg45pQQMF/UE46jtimshxgcHjePf/wCtU4jUtwVJPG48DIHFDta47aaDgruWXOSOvbI61Sn2&#10;hTxlWPyjv7GrxdmYbj2yM+3pVW5JPy5+8c4YgA+2amNiG31P2a/4IHeI49D/AOCg9tZ/vM6l4T1W&#10;JMYIMkKpNzzxwpx15/Mdj/wVq8JR6H8eNXiyoa08RXT/AC/Krx3qicDHPKFxg/Wvjz/gkp4yuPBH&#10;/BQz4balC3lf2hqdxoUxzkFb2B4wv1JOOfav1A/4LaeELnTPjR4nv542SOe10q/tsKGyHiEbSK3X&#10;O5CGHTj8a+ypxVXLmu1zwcR7mMi+5/P1IrK2xQAD2X1pd2/IKtk4xyAMf/rqCJz8u5jhmBcEDO0d&#10;uDwaiCYj28YXkAnJbnPA+lfEQ00PpLW2L5dmYM4wFOMgZOB+laOmXb58tm2s2CFPIx0zn361hE87&#10;yNuGyrMScj0GO9KJJLeUOBk/Nwen0I/lTpzs9BuOmp3kmCFVWIzkbSuVbHJOM1+zf/BBzxlB4P8A&#10;26m0i4uxBF4i8MXlslqQAsssAEqKT34QsK/GFGLqGQMxKMVDAZGR0/Gvu3/gmR44g8Dft/fC7xFf&#10;RSmCfXjpBSPqzahC1uoYNgY+Y4966sXFzpNIWGklJXP7xJvijYQaXd63a6fdXdtYO0dy4ZYsSL2A&#10;br+FYviuTUdR0nw54tu1iUSanEdik/Ilz0HPtgGvRLfwZ4bXUnu5rOOSYPiRyDsJHG4p93PFVfi9&#10;DN/wru4urEJvspILxQMYUQuOePQGvzrEt3Pq6a0OimiVH+bGCO1c/rdostqsZycPuXtg1u2FydRs&#10;be8UsBLAkoHpuGeKg1KJJLNwWO4jj8K4pM1Pn74hX3gjwho58QeLhDDbCRIQ8ihnd3OFCJ1I7t2x&#10;1pvhrXPD/inRE1XwrdW95bHgvbkEIRxtZf4T7VL4y+Ffhf4l30V34otHvo7eMxLG7tsAJzjA4681&#10;PoHws8KfDu2kHhTSk06KRgbgwBgCexYE1zODvqZ8j5rkscYyTnHJXuaimt2Lbjkjnt6Vz/ibxHe6&#10;RqH2WHase3erY+Y56/hXlE3xoN5qX9i6fcMbhQwdFiwo2+5/pVmvLqe5+QxjikZTnJjz/SpBGHHy&#10;9QcnHasvwrqz61obTT8ywT/Oe+H6cVslWDYbOCfm+lJysaQuZ1wvyMDlSATxjmvobRENxottNgj9&#10;wobnngYrwZgmCvtjNe5eCbv7T4at0YDMYZCR3weDVIpLU0pIsYkHX+VQiNyw3H2H41flCliR1K9O&#10;9NVVwCO/p2NNTYRjqRCI7cH8MUpiK8BcHGM9amAD5HPGQc04R/efoRwP8aHItwZWihfqR0PJp+0A&#10;jYAfQkVIMnknOO3/AOqnAqR8o3fyFSO9kiF4UfOxScAd6XyhhT2zg/4VOEYDaOnQipkTHOcnOMHs&#10;Klq+xLnYoGIBcnv/AFqQEDoOuPrmrkkKk4THBycd6hWENhs9eR7YppWLirq7JDCrRhccdSfeoGQf&#10;dXJzwT2q0jjywDjr1NEoCHCEfNgnFQ5sbjbUzTGAfU46imsWI5HB5FaX2ZnHmAc9MHt71nSlLXqQ&#10;cHkVi5WJbu7lZ0K9eRVUM+7PUZ7U55mcZY56+1RB2CcHr0GP61lOfc1JfXb64J9aApZsE9+D6U0e&#10;YwyQoI6YPT3NG5gCH47Z+vpUuVgsQ3Db49n51RFsCcMMZHSr87hQNpI59KrhiG+XJ/2ql7aDT0Kz&#10;W5A37SMDHBrH1nfNpktjGsZeQFFEudvPUHHrXRrGCBwTn+9wPrThbxM2CRxxkcH8KiMjOcrH53/C&#10;vxY2k/HlfD7FUVDPpdzCxeQKF+aNI5HPYnOBgV+hZ2yAGIYXFcPpngvwr4Bt7u/iy32idrqae4Al&#10;kBY9FIGa7fSrq01S1jv9NkSSFwdsi8A4+oB4rSepjTerEEJPOORVqKJdpBPvinbWLbyc+9ThSenI&#10;PfoM1i3rY6otbkawnbntmmGFUXpjnPvV1FwCDjg/hSsoB+QEn1yannRtFW1sUlTc25ctyOtWPLkU&#10;llK8dQeuKn8hcZPUfhipFVT8yjJIwa56kr6BN31IxCSu5l6jP41GqjOB68/4VdClenrjPpTJQN5U&#10;nOPT+tfF8RUHdTR34OppYaY12bgc9RSeWWXHPufrU8cZGEU8H096uCL+FuAOeOn58V7WVVuairnN&#10;WTUmUQh+6OOOtSjbjbjJH51cVMElvTA4puzDF0ABxjp/WvVjLWxkVCjDJZR7fSl+YjbyBVryz1Xt&#10;R5PBUnnrSZELEAVvQnjGfSkEbAA7QRnJq2qqo5POMgHpmnNHtj5z68dRSZSgZkyGeymt2XKyKRg/&#10;Tivky6syt1LER80crIV9MHmvseNVPUHnPJ7187/ELTxp/iFmtxtS4QS4UcbujfnXLUdth8zZ5JeA&#10;qpZRjAyp9x3r6z8Gas+seGbSeX55kiEUr9MsvGa+VZlVz1yAfmHXIFer/BzVTHqtxokhYrLGJ4h2&#10;TacEY981ClqB7yIQzYHQdSfWlZVGVP51adGb5W6UhChcOCT6itm9SlsUzEm4gjI9+Kc0AZQo7etX&#10;Y4+7Yx6n2p7MvJbp0HpVJmi2OdmjEDc9z/nFVZrETQEyLjcpAGfWtyZd4AYE9TULAsM4AyMA9/yq&#10;JIbR8vR2E2m6lcaXJnmbdGvXC9K+Zv2t/COmax8M5NTkguZNRtZxcWt1b2n2x7eOLmXMZIXDJkZO&#10;cdhX2v450xLPUY9V4VGwr/UnFcpqzsdKuGTJPkugHA6gjkn+ddlOSVkcdZaHwj+xf4qi1vwxq3h6&#10;4v7nUriyuo9QW5eJYohaXChYkUKcLgqcrgVe/at0JPsmkeIYI8NDM8bnACnzuBkj5uDgjnHqK+Vv&#10;hLcXPw5+KVpp+japcE3GoNp88WlOszSrPL8/m4UpJHHyScjAGQa/R74y6DpniHwRfLdrMVt0MsL2&#10;y7nTac7gnO4Y7V1PRnItVc5D4P623iHwFbWt1IZrmwBs7icnO8jkEHvwcdO1N8faSYreHVrT79vK&#10;Nzddqk46V4d8Bj4i0nxudNiS+l0q7hkW5aS3liijaNd0cmXAwWJ24zX1zqNjFqFtJZXCghlMeSf7&#10;3ANaKpqawR4j4l0IeJdDurAlSLq3IUt64x04FfPPhj4Za/4a1E3eqXSSCRdkiom0kDptHbHevpbS&#10;I5ktH0+cnzbN2QlurIO59akvIQ0YGOM7ucnOfSuujW5WmmFahzLU/l0/4K3/AAj1HSfFWk/FPyjP&#10;5kzaVOzLhY4pcvbgDHCjDCvx0jRRFtdCHKkkBvlBPYCv7Gv2+Pgtd/GL4H33h2C3Mm5AX8tRvUqr&#10;PE2Wz0kVM4G7B9M1/IJqOk3NjNJa3ojE8EphnRfmUSIcMAfrX3eX4xySPlcZhuVtnOnZgplgduH9&#10;PamDcAxGTk7gOg+tWdjb2TOFPU4wff1prgL84BIxwTwQffFexCd2eZKPRmhcFZ0h1LJB6OF4+ZR1&#10;4r7l+EHidPEfg9dNuWCyWsZVQ5+baBnIAHrXw/aPa3UbaYAF3rlT2Vh3z79q9r+COvf2fr/2C8ZS&#10;J4gjZGMFT16/Svq+HseqVZRfU8fMcKpQfkfTc06RjMe1mCcOxwT2/CsuS4AU/LjqnHJz7k+ta2uR&#10;vHKcEdAcD7gXPUEfnXOO+75SzcHkE5Gc+nfiv0GbZ8qlZ6HJ6rpSyN524qTIpYn5PlPbPqa+T/G1&#10;pLDrk0MylTuZlyeCD7/SvteVEuEwyBvkLbG5zt/kfSvAfiDpME9nJNEoaVcszIMkqOn5elfK53h2&#10;3dI9/Lqi5bHvv/BMn45H4S/tE2mieIp2h0jxJENBuyJFRRJM4aCRtx/hm25HG4H2wf6o7dLiyvRM&#10;rbXhkxk9iDiv4ZrDVLnRtVtdY09xHcRuklvMvRZBwGHfK9Rjoa/sP/ZZ+Jt38aPgR4e8e3NzBPeS&#10;2MdjrC2xJEd3ajy5A+eQ7YDH/eGCRzXr8G5l8WHfqjy+IcG01VR+l+gzwa7oqakuGlKjzhkH514O&#10;K/FT/grn+zB4i8deFNP+OXw50y61PV/D6z22qW1qYw/9jFDKz7Mb5GhcFxg8LkYr9ZfhbrVppsr6&#10;LK5Hn5eFP9sDnArqfGUULSBiFKyxlZgRuUg5BVgcghh1Ffe5phFicPKl3PnMBiHQqqofwT/DbTo9&#10;SvbjxbdANBG5gtWbB3SP6e69Sa+gdU8Y/wBp+CIPCU0eZoZUY3IAG2KLnGTySx+97V9M/wDBQ6x8&#10;J6L+1LqvhTwjpdholnpVnaxTQabGkMM1xPGtwZdiAAMQ4B+lfL/h3wH4t8UeH9X8TaJHC9locaz3&#10;5lbYdrnGEDD5iPavxL6o6UnCWtj9K9sppT7nkGq3Wp6HrOn+LdOkaC5srmK4iniwBvhcPEfxIwSR&#10;X9ImvyaZ+3D+xWPEWlMg1iTT21G0MaM/lazped6oowf3h3Rgjs2eeK/nUvgNU0+az+WMTRrGEUZ5&#10;B+X5j05r9Mv+CRfxkuLPXdb+BfiW+aFJ51uNEtgimVbpDhgsmRhHQHAwckE5FexkddRqypS2keZn&#10;FOXs1WjvH8j4di1Br1IpthRZhgiQEMJB99WyOoIIxXJ+P/ELeG9B8+Hm4uT5UKkj7mCGI9R6+lfc&#10;H7Z/wosvgt8fdTS3W3TRvEDHxLpwUhfKM7FbiLb/AAlZQzY9GBFflb491yTxf4rFvpRdo1K21qrg&#10;EjJ+bG3rnt6+lednq9heHc7stqKtFTK3gmwtw0uuXsQPkZWDPAklOeQPVa6mWcyjz34YjMuOSM8/&#10;pWpdxRRwW+hWIV7e1QqCOrOR8zN9DS6FoNx4k1600RG8sTSBJXIJCog5ZgOTgA9K+ShBs9iTsi/e&#10;fD7xRZeCrT4hXcKxaZfXX2S2dpF81t2dr+UfmCHBwx4P61y1i0/hnxTpvjDRbl4rywuY7q2uLdcS&#10;RTwOHDLnAyGAPp2r6O+PiaTo1vZ+EtD1yPV2kMVzN5e9Vt440CxIysMKxHOBnA96+ZNekls9K85y&#10;GDuvUYO/vg+nat23SkpR0aI5FNcrWjP6iPGGl6Z+3F+xsuq6a0dvqGqaTFqOmXE4Ki21m0GXww5C&#10;s4eJsAA7j1Ffz1RwXgbzb2CWC5DtFNCwzIjodrq3cEGv0s/4I+fEPWNZXxL8M3lItoJItTtoHGQk&#10;hXY7I2c5kwNy47Zrkv26/gRL8JPjc/ibT41j0fxlE2qxImVS3vYCEu0z0G/5ZAAe56V95PErEYWG&#10;I67M+Zp0PZ150fmj4B1PUV8J6RJq0qeeIsfu8YO9shfwzXy9oWkT+L/Ebz6q58sE3l9KRklM5Kk9&#10;Pm6V3HxP8XR6tqUujacFFrayeUZASTLInXHtnpWxFZf8Iz4dj01dv2q9X7RdMP4FH3U9j7V8LmmJ&#10;9pPljsj6TD0nGKvuZt/df2hcyXUCwxjy9sSjhFVeinOeo9KonCkgkY7k88f41DdXQjDb2yMLlWAw&#10;Py/Wrb295b29rf3FvJFHeRyPaMxz5yIdpkA64z0yBmuCMNLHRFGbKpljkhUMRs7jIIPfJ7ivtj/g&#10;nD+0DD8EP2gl0fWJvK0HxBALC63ksEuN6/Z5R/dwx+Y+h5Br45azcqTKNzE9SdvXt6Vw/ibV7vS9&#10;a82wk+zSQNERJEeVYdwfWvRwGKlQqRqR6HNjKPtIOD6n9R//AAU1/Z+k+IPwgHxm8PRs+seC5RfX&#10;qgg+fpDAJdKRj/lkCsi4/unI5yP5+r+1iuLZb2HcQMOrE7g24ZG3p/Wv6r/2NfiM3xj+Auk3mui3&#10;lu5dJhtdSgYmUSR+SI2Mu4gt5gyTX85H7T3wWvf2dfjtr/wpmU/YorhtX8OOZPMWbSbxjJAAxVMt&#10;F8yN8owyke5+0z6r7aEK8NmfPZU1FujLdHy8bYNOt1Op5OcDkA/WtuxhhUB5SPKCtlxnKr15A659&#10;6tSW4uHGCxYhT8o4bp96uC8e67JptoNBtyFknH71um1FPoP72Pwr4/ET5VqfQUoapHB+Kb+68R63&#10;ssnnm86YQWsch5DE4GF7dK9W1i0tvDWhW3gm1mV5YUE18q5AMx5wT7ema574c2Mej6bL8RNSi8wR&#10;Zs9KRsgm4x9/kcgDI9qrRPPcyG6uSd80hbnn7x/XmvJlK7udXtbKyQSbZIzAGG4EODk9ug4Fccwv&#10;PD+sQazprGG4t5hc27oSCsqHcGB6hgwyD681654avNI097yXUNOS/luLc2toZJCiWkxIzMAPvttB&#10;CgnAzmuW8Q2andZyKUcHdF6Kfrg5BzXV7PRNM4qiT0aP6qf2Sv2idK/ah+BcGv6rD5TPAdI1y0cp&#10;MJpUQR3bMnQJJklVOeDX4B/tI/BKX9nr43av8L1859PSRtU8NXLjaLjSrp2aLHJ5iOYm5PK56EV1&#10;v/BMv49j4V/GZvhhr84t9I8VuttFKxO2C+j5jJHYSDcjZ9V9K/XT/gox+zwnxe+DVv468PwyPr3g&#10;iG41GzaEZ+06e7K95bEDknavmR+hB9a/R6laGNy6L+1Dc+RwkZYTGOEvhlsfzxyW8pOUzjI2kn5t&#10;vc/UdazTpL38nnRsQqRB2TgEqATnJ6V1dtaCe2W4i5jIXyyx5AbkZ78emK6HTdCfUcwIqmI4DFgV&#10;J7gLwea+OjBH1sqd7XNPTZtO8F+HbjVdShjUJbCeBGYF5ZBxGML2Ynk18kwQ6l498Wm32+de6nMz&#10;MOSFUn5yfZRz1rrfi140TxRrhtdMWSLT7FBBFGwCsXXlyVHXn1rqvANjB4L8HyeNb4br7UFltrOI&#10;43CNsDGOoAPJOK8vF4hyfKtjuo0bIu+LLix0Z18G6ORLaWSKHcHB87+INx8wBHB9TXLhI1PlBWBZ&#10;T8x5GPr/AErOVZXcSSEtIzZkK8knv/nNdRDGiwpHJkB8kKWyVJ7jFFOl7thto8+8SWcauk4XaR+7&#10;B5C+4z61+y//AASI/aSmjub79mzxJczMYYn1XQleYFJCrDz4wJACGwwcBWIOD8owTX5T6hI9zpi6&#10;ZMAYRKJ/KA53EYyTjOSM8VyXhnxTr3wp8bad4+8JzCDUdGuUvrGc/MAVPAZe646qevQ12ZfjpYWv&#10;GtH5nHjsHGvSlBn9Mv8AwUl/Z4uPjJ8JT8UPDVoH1vwVDJqivEv72804jFxbkj5sIo8yMHIyCB97&#10;Nfzx6YsM8KPb7jHMCRjkrnB6nuO9f1cfs5fHfQfjz8LtL+IlgLYyXdlt1LT22yFXK7JQ6cgJISSE&#10;OflODX8+f7Xv7PE/7Nfxvm0zT3uF8JeIo59U8N3TxqqxsGzc2zBSceW2Sg4JTHFfc53hPbQWJpLR&#10;o+ayjE2boyPmbULy20TT59Yldj5cZ2Kq8Bx0Gfr1NfM8z6j4l1SO3hTzrq7l8uKJT1dzwBXT+PfG&#10;EeqgaXYCQWduxy3XzGz1I7/SvV/gH4Nht7ef4l+JI8R2iutgoIEiSY6lWAwT/CPevzrET1sfVxdk&#10;egXPhl/hH4EtNAtnCXt+2bhlbILMvzYOM7RgDOa89kuBDCBym35SqMACB1x65zUmuazq2s6k9/fv&#10;M/nyl0haTeqf7K8cVlHGxfNU4BK4kwcBu5xRQoNK73InJvYdFuDHZFiRV3bvu4A4wD3r2H4Karou&#10;heIJLjX49kMreYSWwDtBJiQj/npxmvILBEM/lvGGP8Lbjwvt7iulgiEePLQjtwScEj0PAPvXpUsQ&#10;42RjOnzKx+jml3Op2sP9o2d5bWdrfafut3kzIitKcecVXvGvyqOTn0r89/idb/8ACNz61pmqXQuI&#10;rOcxtcYJmkJwVY+7HtzXsngT4iadpPhiXRtdS/vJIvKk0pHdfJjMO7cJScYQfeGPTmvhf4meKb7x&#10;PrdzNPKzoZS75fI35Jz9B2FdeLx0YU9N2c9HDSlLXYw/DMU+reJLG3t8k/aUYhWw2wHJIPtiv61P&#10;2LPGMev+BLHw5rU5e/hhMqRuOkZGVA7DjoK/nF/ZS+DmteLvE0XiM2vnoGEdsJHWONfM4aWR3IVV&#10;UdzwOvvX6D+Ff21/hh+zn4+l0iGwvNZmgufsN/PZzxfZIthH7yKYbxKueMr8vHBr5jLsTUpV1OD0&#10;6nqY/BQqUrPc/oTaIwMAuSTng45I/lXf+DtdM0B0K5Zi6jfCfvBh6H6Gvn7wp8QdH8e+DtJ8ZaJK&#10;ktpq9ol7YyxsWVonHJLED5geGGOtb1pdXEN0uoWxKujBQQSOnpX7Lg6rSjLufCVZxk3FPVH0LOwA&#10;+YYYEk446eorL3fMVJ3KDnefU0aZdLq1j9uTgMTnn5g3cHvUTj52EhZt6DBPA4619DSqcyPPnDoW&#10;AzNG0bs28HOAeMemKqyXRiwSAy/3e5Ht70hDq53AA4xgc5B7011AXeijco+XHv8AyxXRTkjmehcA&#10;8vAl34JwTnlQegFRwOHlYYCjPU98dvxqvG4kQtlVYMOCTk8dqteaqqCTjPpzWrimXHXUUbznICkc&#10;DPOKU7toZsHBAVh0Hp9aYJXwInXer8qenOeAaiXK8dcEfeHf0oL2J90gJI5GOPXJ7U3DBdhI5IXk&#10;9MUv3znfsOec8H8KYyJhTIoOTkAjrz1NZTfYtWJd0cihs4aMjHHy4rPcl4yGHUgBv9qpmmK7RklT&#10;3xgZBqmJY2XLj7xPBPcVXNZaolskbbGygh8seAOjH+8fanmXbJhAAVyfrVaQc878kKxJ7elSRSRA&#10;eWpJ7c8cdzmoky4DmfLZiba2ScjofbFHmbj+6wOQwyu7jv096hLrPhhtGeGBPb61cC24JZgqjHBZ&#10;sgGuaUrmkYsYoYRhnT5S7Nt9Cep/+tVG5kQMCOw4J6fiaqSa7BbsyRtvBPPGADWLqGqwj98jiMsC&#10;fl+bv6Gud3OmMEjRhl8xskkdi2c/WmSSxsSI2JzyA3TOK5tb9TxCzAgfOMYxuPr9OlaFvcpIAsWG&#10;CkopQ8Z64rNVbJmTgzQlIDgnDMUzkH29O9fHP7ZH7Utp+zp8J72705hNrl9MunWao4PktLGWLOgB&#10;HKjGGI65z0r6P+JXjvQfhh4Tm8e+Km8rT7JC8hyN77VLFApK5ZgCFAPJNfyS/tA/Ge/+NvxDufFt&#10;/PO0RuZWs0k6RxbjsRjxvZUwm9huIHNfC8SZ77KDhF6s9/Jcuc37SS0R41r/AIg1XxBqz69rJiF1&#10;cSiVmjO0rg8Kqkt8vbBNc+Lby4CCw3B+dw5wecVosVQBXJUliQrKG5JznjtUUZCyB2AfoxAHII6H&#10;8e4r8qq1XN6n1+hWSRXZX2k5BBjyBhuwzXmHivUXvLr7HC48uMbcocjd1Iz3xXW69rAsLM28ZQzS&#10;cKqKAQM8k+ntXnDbi5fOM8cevetKcLMl66FaJCMbjkn5fxPSrXzg5GQeQPYe9N3NkKDjHU56mlKk&#10;jBU4xuP4Vq0ZqNx6qW4ckHrgf0NPVWA3KCT6d8Gg9TGhJAPTFWFRxHhQx7knnIHr6VjctaEkUaZ+&#10;bCYGRnnLGrIjKnexHHJPXn1pkcJ2hj3PytnkgdquJG3LnK8gEgZ4PrSuOIKjZVfVs567T+HrVyLc&#10;3LD5d2Gz69PyqIBk+cAZHUDJNXYhGgKyDCleEOTn6mmpdBuLehOqsT5ZyUPOfp6f56VIihlUvgAZ&#10;J4IIPp70kKlmUhcbSCeTtOBg81OVRuGZioBYY5A/PpipbKtYesbYI5B67hxkDrmpoo+rgEAnA2jk&#10;jFOjj3AqSBkZBPTaBnA96eih1B5ky2QScYPfIHXjpTc9Ngv3ACXYW5UkjaP9nGODSFclhx/dX04H&#10;IyO5qbyVJ2sCDwFUHggngc0mxc7WK43g4H8JFFxJ6jQI2bPIyMDIzwBjnFOMLDaJARwCyr9cZyeO&#10;albCHrjLbg2eSMdPQUpViQH+7npuJGKnm8h7sQqxWQED5SNpPUfT3p2xyQDzkZHOACfX1z60qOCC&#10;ZRg7iQXPB7DmpymAyyBs5XcM9TjgDHP1ojINUxEh3AeWMt3XGcH8fWpPJ37Y4yzfPnjuxHIyRx9K&#10;VIwBtjK4G3IxjHfOec4q5DHFIBIvzEsM+aeDknIXH863pK7M3Kz1IomlKrjO5iAImJ55weat+V+8&#10;8kbSgYHuWB9OOv41Igl+bzDlV6KRzkf4inRbiw8pSNuMn0z0z616CggbW5IscbFRcNuwGLDIHGe3&#10;p71MVaUMMDLyf7wIUZU+wqEQRn7wJH3snjOeTn0q5lXVZGO0BSAAM8McDIH86rlTepnzEkLszmRW&#10;VGACuCcBmbrsHQYFJFG7L5Zz5ZcbGz84I7kdfqac/mSRCWQ5ER+U4wVVfp1pZRCY1Z+6ncx6nnI7&#10;5xVNWBSsRRhNpkl4VWIkYDBAA4Hc89q0tJtpjunli3+ZI0jNJy2EHGOmKy5ZJZpEtN20ZEzyDgEZ&#10;xjA6kiuitfMZHmZc5kwiJySB047AV5mNqcuhvT13JkdSNyq5UsCA6HaWPZj2/KsrxLdta2EljFhJ&#10;Ln5sJ/d/iznkc1qyyS20g+0mWM7RNJIeoReeQ3HXvXnmr3c19qMl/dFj5kmxMjII7H/Irgjq7mvO&#10;YCwRbiAq5wqAg9D6ipQVDtszvXKOQuAefrT5XV0V8ImGJJbqpHt3z2pCs+d7gsoQmNej7m7+lbeb&#10;MYvqMCkqPJGQOoJ6n3+lP27wFlbLbwC7dM5zjHFRgENtjXDn5VBGG99xBxye/WrQHynIbCnPXIJY&#10;/wBKJu2iKTEzHKN52nOegIx7AelOHzxDa21mUDC8naM8jPrQ2QSSAcMuB7D27054JO6IRuOD7nrz&#10;/KsriJIYwZVY5OSFbPbAx0q5DAh+YqC0fziQ5wQCdy49DVaKT5do2khQVYE5LZ47Y4rpIYgke+UE&#10;twS/AAxj16k4oAWPzNg4O1ZMZ75HbaedopA8flEgqzFjuQHaP85xinsrM/nz5yZAuFI+VW6t9eKh&#10;y3mYmydjZyQOC3c++OKykjRTYNiNPNuB8wIZUJ+bI75H1qLldo8tlfOdzHIA7596erMz5AJ2swbj&#10;Pyt0+hoXzDG8e5SAN5XOBlT1J/wNHJoW3YcGQsCRkdeBjgdh/OljkMgMm4lUZVZCv3T0Gemfr3qI&#10;SiV9sLIoDfLuGDnHJYZ7VYCfumDsEUnDs/b0J9KnlZnoRuyqHx82w+WxPAXHIHHNTLvaTzgFBY7m&#10;BOwMMdPf6UNKojXDGTkhiTkEg8c9TmnkbmGUO8H5UHQ8Hj8O1bxVthairC6kr8oJcAHGeOwHofpT&#10;8l1O0ArgkHupU85AHX0pqkcGYgBHBQFsNnHYgHp604JLJMskjeYAT5mGKKc9Rx2FUo3aC1mSlJWZ&#10;E3Bd6lcsOgHJGexpTGpOSqkCQlRggnPYc9B1pz4jmCbgzhPlCksuO3PbiljkZpDMPmxzhecH1HFb&#10;koQptBUlTuxhI8glu4PoMVI0kxdHcmPC/vQu3axIyQ3f2pkizOGUkjYwcADIZTxuP07irDGKJXMT&#10;B2dQ22NBnZ7jPGawtdlrUG3ghoAiknBy+crjjA7Conijj3R5EnykDZwTgdhjA/8ArVIyxiQxy4Lo&#10;u7d04J79vwFOjeQiXZHtZB1PACN2yecn6H0ob6AvNEXlHzWRGDAYyS23lx91euaWRnV2VkV9y7cZ&#10;O1cnjkfSjYyhVjK+ZHw8TE5IPXDAce1RiUsp8gleDvU5IYZwFPTNEVciXkj/1vvLTwryj7u7ccZH&#10;+ea7iZpCoC5A249q4rTlYSKGwSWwcdSfU130sJFnngHgAN1NfdtLoeZyuxR0+JBdoJRz2x2rtr3m&#10;02HCqfTg8VxOn7/ti7lXJPTqK73UYlk0xi5wV2tx3I6iovYcW1qUNHw16pfGQnGRye1dNqZAVEXI&#10;XfnHauW0BJp70FQD3OK6XVo3JRucc9fUUCS8y7oUDGcSsBxx07etdJdo4YBQSegyawtCPylgSf64&#10;7YrblbzJM544NNhZI9E8JxGO2weS5AOO30rnfjBdTJ4X1ZoiVMWmTYGA2flOeD2711nhSBhasX5Y&#10;MGCjuO1eWftIammmfD3Xb9nEbJpcjD/gKnONvJ+g69KyzB/uJvyOet8J/nO/tX6hJq3xz125JBiF&#10;/MVOAxOJDzk9Dn+lfOPM75hMfyqVHrgYyc9K9l+M94Lr4iazdOuFbUJVTy+jIzlt3Pck9a8cwxVh&#10;gsc7mQ/Ln2H07+tc2Uu2HgvImVx8hXO1NwDNg+/Gf8mq8jsXjWIAcHB29CO5I6e1TEBlCnKlj8y4&#10;5AAzkY7VW89cFoTtDN0Z+CP8a702YS01JNr5Y8kAFsAnLfjUEjZwu9twfOQd2SB90YxggUfuOhco&#10;vY89Pw/TnmiJtqhVXbgs+QOdxGAxHX605Ci77jxG6AKPmyW+TJ3MoHBx6e9InmMwiVCWQhsL6E8Z&#10;pVkwfOzKPl2k/wB4EcYBGfypTuYqcZjXPzscc9ADjvScRtKwinc6pJtXEpkcsSCeOv1zxTYznYjg&#10;As25BwOnT86chZT5cwc/xNjsQeoPrSRpKrRZx2UhhtIwSck8/pSbbMy3G6KSHBOD853Z9sKB71ZV&#10;pMlHYHaBhcY69uPaqESpHm4UNtVAwaMD5m3c8HoB3qymNqqXdFfJHGPpz70726mrdyzHINi4ZQ20&#10;DYf4hnt+fU1MZgzOisWAIPy427vQn2qtGRgMuQDuhORnlPSniQFcKpjIyduCMk8Z4pKXUSW5YDkx&#10;gSDOQeWz94/7WenFWfPiTLfM2xFcA/Mdufu5+vNUg0aM3lgqC4U5U4+UZ79OaduRRs3EHHJxkLnn&#10;H1pzbsTKNjWDrC4hZSHXJBHCkHnOe/4VNGSFOQmCpIZM/eJ9TWZG3lvsjxlhvAGTt461YDZb93yQ&#10;DjGAD7fjU9BJtGzHNEJBG+CGHO7nG3vxW3bXGELSEhflbONnfnnrxXKQypG2ANwCbdnUfMOgPrmt&#10;OJ3yI8HAUAAHk47c9cVEmjVd2dhHev5RHy5wxwhznpjJ78dq14bsSfcXA9TxnB5AB6c9K4KKU5SQ&#10;YKsoMinGVz02j1OK2LbVATll2iN/vAHOe55xjisW7PQ0i7Hex6tPA+GK7dmdmTzzgEnsfXFdRput&#10;3lrkxMoYg54B4PuTXlP9qxNETtQjj7vOeeh6fnTrfxCkIYsmcszAOfmwTgAD2FTUjzI3jM+hLXxV&#10;PEoMJLFceYhJCnHUcHmuti+LWtaCpm0qb7G2PlVC3DdznryOPoa+WdN1uWa5cFiwzjBOAM8gdeta&#10;GrazswTmQyITg8njv+FedXwil7rRUKttYn1jP8d/EupWnl3F+6qflkjeUsGHcDP9K8k8V/Eq81yF&#10;1hl3PArLvjb5huHXvyO1eBJrOyQ7WIYfvACucDGMn8u1TJqyKrGBcCNjvOe5HX1PrXPQyynS/hqw&#10;6leU/iPV9J+KnjDw5IZ7S6nTc4kPlyHBIGCxGcAkda9I8L/tn/F3w7eSXd1ds8YXb5cTYZSx425O&#10;PrkGvmSab7XC6JJzgrndgbsdCK5C4l3Z2rgKvHPzccE8n2r1KEpx+F2OarCL+JXP0Z1r9uDxD478&#10;NvomsvAzSu2XdVE0OFKkAjjac4YDrXyx4L1nQb/xHYS6ncrGnniaSXrhVznAGcHtXze7b385gu4q&#10;SHbO4jtx/OqcomgxJESGLclRsA3DgHvXpRqO/M3cwSjFciWh/Qp8NfEfhLXdGtbLSb20wkJYqZE+&#10;YdRkZ4PY+leqNZwz2RmtQJFBUAxnI6+2RX86Hhn4i+JPCikWM7MzkoxPzK2exz7d6988KftfePvC&#10;9sNOmkkIVhhbfnC453KSAT2+ldsc4kt4nFWy5NXgz9qJLTYzmVgVOMAKc49KQwy9TtBzgFiCPxNf&#10;md4N/b+v4LjyvGFvbTQoQEEn7uU5HQMvue/Pavprwr+1t8M/E0Qm1H/iW/MRHscTgsBnkDOM9PY1&#10;7NHG05JO9vU4JYWcN1c+lmiuMbmAKnOfbFVw2EKqDuAPORnP+FZtj478IarZW97a39uftBUpCXBk&#10;YMOpXsR1I6iuml00MBJa/OGA+7znqc/SurmTW5hKXcxnZ3ONx+9wMY6jk1XlcEbpMneduepBHXNb&#10;TWcwlCkSZVDgAcYrOkh2lgcE8BVzjnucetZKIRaZmyuCWZ2wq/L8vQgdCR/OqZZosIoGwc5Yc+ua&#10;vmN1+d2A3P8AK2OMjr+feqitGcsrAknPLDOe2fSocexcUVJdnl7trbXO0AHIYg8fhWVMEl8yMLlW&#10;OScfLuHYVrzSSqGc5HzcjOQpz+uazZS3zyIzbF2/u1X1/i9q52mUndnm2t+ENI1uEW+pW9u75cM8&#10;q5JDDA9vl7ccV8Q/FH9kWweJtQ8ISAXAYyoEHHU4U+oP5iv0UuIyxKlfY8cMO34+9czcW8ykqRnd&#10;uAPGe/5iuOvSjPRo6MPWnTaaZ+It14Y8R+CNbk0vXbSS0iLMwmkyI+Mc78AdegzXTtZC+tRcWkJd&#10;imFKHO7Pofbqa/VPxv4C0Lxvp6WGqx7fL+ZWjCsWY8fdbIr5r+PfwUsfg7Bb32mJcQJJB8yyMGRp&#10;PvADaSASPQV41TKalpShqkfQ08zpy5Yvdnx/ZyXVpGdm8NDgYXPC+nqST1rrNJ8RNL+6vg4K/dfr&#10;lRzirNilhqsDX1srrgD5SN4DHqRzniqK6fDayBEKqFb5QM8Z755/KvAqLoemnpdHVvLHc7ltzk4y&#10;VwPkz3yKq7VCl1Ykrg7VGAcjrkVgh/s+WDYCg8rn5s9QT64rSjvVjDxOEBXapCDdy1ck4WNIu6On&#10;03xC9qv2eUsYypKlvvHngA9gK1313T/LP2jCFjgIoJ2gnGQeh/GuI8pdxKcpkkKOC2OvPbB9KbG5&#10;DKY8jBDEs2Rx1Ge/FYNDvY9HikYx70YnI4YDPyr2zTJPmU7CNueCQAOB3xXE22rT28hSVmXGQFxw&#10;QeeB+PNaw1pcjChlxggcY9MD09amzKjI3Bb5+btnL4fI4HGKxtSDW1s93L86oN0gPZTwDgVoR6pa&#10;SjYmUYkKQcAArzn3zWXq99bzaFcmKJHZkZCT1GOcjmunCxfPcKrunY+a9bus3svzHazFYy3XBPy8&#10;eorlricsx2Z3EAKDjJz1PNbGr3avehpMCTPQDj5RyTj0rlrh9xGGLlgAeMDjpjvX1EJWR4kt3cdJ&#10;KdplbO5W4A6YxVKSUkbuS23aq5Iz3PtSPKmzacEDPHuOv5VBPh1KS8MwHvtAOeB71Ssxc6I5WZEO&#10;8bQBnH09P61nmRTGHXBZiCAw7f571akk2nPzctksck5IxyPSs/cIypTqM8gZ69+e1VGWlyXZG/oP&#10;iCTTJxHIx2swJyMgA8Z9Ote8WjSpEjq2GOGw3zH/AHsf54r5fmbCgEHg9BwTz2ruNK8aaxbQG181&#10;1jwN/wB0NjsFJ57dO9clak5P3S4VT3GN5oSyxq7NtClAPlIA7fhWZrWjWl/D5cgxIwHlMxGDx046&#10;/jXGw+NUZAtwoYFQeWO/HckDj8Ku/wDCWWgkPmAYYnd5XO0dse/Fc0aElqdXMc44vdBm2orL5Wen&#10;dgeMGvWdC8S6ffxLG8qmVVyxA25Bwfzrim1HQ9Wt3a4IQq3ERGGGejA+tcV5/wBiv/NhYENkBgcZ&#10;H90/SiVOT3RPNbY+lZjEg85MEYxsGSME+vSsczgSKHKMnIweQB2IrjNF8XW90oidD5m4ArnhyBxj&#10;1A610ID5ZzwSACzcgZOT+HpWEoW3NYS7FnVNKstX04QSgbupdRkHHQA8V4ZrmjyaPOTKG8o4Uvjh&#10;eDj619Cx7Q6kKQvZOAMgdu2KyNVt7a5slWZVkPDNvztBHbHp60U6tip2aPnn55IvLjc5JAP8Of8A&#10;63vTkiZiEJ2/LycckDv6YrpNS0OW2u91vEfLPVs53Z/QAVEln5MZjlQruBK5xxtHBIrr9p1uYpGb&#10;DGIXBIUr6+ox6DvUhj/dgrjcecjrxU214137GVsbizYO0H7vIpxTzskliQMs6DDZ6c57e9S5p6FJ&#10;GvbyuyOzE5kVQ7N1GDxgelX22Mm+TJOSdx+UkY6cVk288kMYjYtwBhWGcDofzqs1xJHIWDPg8ZGM&#10;Zrhq076HpUMRy6HQKFiwgweVK8c5x71JGsrRbYgQAQTx6cnJ61ywmkyGkLEdFc9B9R71tW0xQeXO&#10;SejBTyOPeuZQcVY9OnibsuyC5KskYQnG4uB1Hcc9z2rJmJz2XI5AAAAX1B71eaS3zvkJwqeYi7s4&#10;Oc8Y/SqM82/7pVs+3zE8cH607Mxqzvcxp2KMXZgWccYIOD2NZN28YQLM7McdT/Ef6YrTmkXLF8Ki&#10;d4xjjtk1zmoz7sqgIIUcE9zXXh4O55mInoZk7NuJ2nLLuBU9B2rP5A2MCCeAW7VLIXjXI/ukBjzz&#10;71U3kgDC9ecHGT9K9WEbHjznroTE5bnOWGCT0J9qjDGUjcAeCORyKRCZgAxwpPHrn2qcsobchO7G&#10;NwHQHrWjk7gtURJg/KOc9MDrnsPemyRjd+75I4x3H1rRCRhFGDtxjd6+makw6kr8rFhgHI49veoM&#10;1F3KCQOcYU+xIzn8asJHtVQxAyCXGM4x0xUqAMo9x0QZ4HHSl3fMJCo6YwBzj8apSZotFoQ+Udu0&#10;c49O1Ry28bL+8Gc8DPJ/SrG18ZXI3EjI6DHX3FKwJBIX2HXJB+tJsGlvc9y/ZE1uz8E/tZfDLxbe&#10;RytDYePtGluI7YgSFBcoOCSBnB6E4Nf0e/8ABcjRFn8Xx64CfLvPCiGO4777a5dTkDOOHA574r+V&#10;nStTudH1Sz1S0by5bW9t7qNgcMDG4IOexr+wz/grDoWj+K/hl4J8YjdIup6Hd6fLIjs2Vlt4boOS&#10;ThvmI+tfVZQ28JXR4ObStXo6n8keo26wP8wHzAFmAxgrxWUIyjhnAOM7QTjk9DWxrqSR37RSyCfb&#10;lFKn5eDjj39awxt58xhjZwGPQjoOa+Md07n0KTHqrlAxHJ5APIBHemMithiACRj0BWmoq5ZTw+Ac&#10;/TtTj8pJ27T93p/CO+aSkPodfpc4mgC7grPhQp4yB6en1r1v4G+L28A/HrwP40tpEjk03xdpd00s&#10;q+YiRpcIS2B6fy4rxXR7ljMFjLZTJIHBx0zWxNdjTvLv41dhaOk/lAANIkbbiM9QTjg12QnJxaJS&#10;SaP9F79orUpJNB0vU9HmvDNOzPBLZ3clupjeMOzMseN+RyM9K3PhdDrerfAq+t9Yv4NQe4trkxYk&#10;8xljdfljc8EMCCefrXnum+MtL8S/sz+B/iHpdlaX1pfeHNKuoo7xd2BNaoeB3O78xXX/AAJ8WXWt&#10;ajc6DcWunw21xZG4igtlVGEiHawYIehBwM8ivz7FQcW7n1dF6XPbvA1zLd+DNOueNxtI0HPQL8v9&#10;K3LhgYXQp0BrhfhXPNL4Zay4C2l3Pahf7oRzwfzr0mMKGKSYO4YOa4lG+psjI8FSwmSW3YFNrbuR&#10;1HTp3x1ryDwf8QdA8TjV/COmapeajeWhmeb7XCYwEVyuFJ5A6cNz6V6r4WcQa1KWIOwnkjjOe1fL&#10;Pwz0XS9L+LupW01ssF1cTXqzNI5DruJf5VzzuBHPpWai7lpaXsHjuJZngnZSrPGY1JPZa+b/ABT4&#10;psfCWqi0itrd5HCSOwIVkVv4j3P519TeO7ZUsoxLkNFO0YHfDdz+VfFPxg1CGxvYIY4UkLRs029R&#10;u4Py4bqO/FDj5im2tWfWvw7vYZI73yHDLPFHMpU/L8vXH516eJNy/NhsnpnmvCvhXGrzafcWOxIJ&#10;bQx4bg5ZePbOa90VAi4Y/l61k4srmYjldpXGCeB+NeifDW6Ekdxpi5Do/mAA9j/SvO/L3OAe3Q57&#10;Cu4+Hipba9P0zPAqJj/ZOTR7Q0ueuyIE7de4pgVRg4xnrVuYfLjPIqBANh5+hq0VEjOFcH1BFRkl&#10;+nUds9qkDYGM854JpqZPXoOgxg1LkW7dxjAdBgH2pqsqgKvXvipfKVDkZGPvD1FN8o9T1649D7VT&#10;aMVPoWAMsNp5xk+makC9WBGelV0LsQp3D3AxVkhcYTGD1rOTt1HbXUaAfven5GkySNoWnqx4BzyO&#10;g74qXYhGFJ4qLmzehRGQcHGB1Bq9p1g+pzhXysanLN9O341TcJnaA2c8+9dIkjadYMUGGYbs980X&#10;EpXWpX1+4gtEMNoFB28446eteelmJbfyPSr93cyTMxlJJY5JHrVDCuFYMC316/SsZvUuw4SIyNtH&#10;PGAahmbgYJzwSB0qXZ5YZ16ds/1piqj4wRnOSCe1Zzeguo2NyG3DGD296ezAnmjZGq4B75+n0qPA&#10;yN5xnkZrFy7jH4D53qP9k+lMEZHPbHT3q0RCDkkA+tD7SuS3PVj1FQ5jv0K53A88AHB7ijOAMZx1&#10;OPaopLmJBvLDbjBPbNMiv7dj5SEdCcH3rSOpnNXR85/FXxR4n8AfEKz8RRW0l3o91Y/Y5Ip5/s8A&#10;uiflwxBG4474GO9ew/C3xNf+KvB0Gpapb29tc73ilhtpVmjGHOzDqSCSuM+9cP8AtCS6dr/w1u/D&#10;Epu2N66oslhALiaDb8xkCsQBjGCc9DXiX7Jl5/wjcWqeFbnUWuwoiuLZZXRZVVcqx8hS23qMnnnv&#10;Wu8Tg9ry1LI+6DAdwEYwAOme/enIMJhRgbsdKyBq8EZJLg4XIyaaPENmkImMijPHPrXLJ22PRSN/&#10;ylI2tjnnI6igKzNgEcccVhxa/bynCsB79jWul7HIOuDxgL159awlOxpqkWFTJIyD3p6RgfKPrxT4&#10;W8z5gAPrUwQrwPX+dZSdy+bQYkXI3nqcelFxGiEHG45P51YVMtuPOOBu9qmPl/e6n0rxc4w7nRdu&#10;h0YeSUtyrCgBAkwfb6VaKD7q01IQfmJ6cjHv6VcZdpHUY5zXiZHiLScWzXExvZor4D9KaUcdTx04&#10;qYRkEEEDmnCP+Ic19cpXOJLVkBj2pknrSbQq5IzzwT3qwFKg5IPAyDUQyMJyeflH861cilC4bNwH&#10;OO/0pWDdPxB9qdzkEjA6cHtTCHBHYYxkn8qxlPuaONthnkluckY5rzj4laYZNFGpBCzWxGdv9w9T&#10;Xp65bhsgnqe2Kp6pZpqGnTWkoJWWNkKjqeOKx5rkRjc+MJI0c7gAFJ4Hfn1q54X1hvDfii21XOI9&#10;3kzAc5RuKZdwSWDvaOCXjfa+fb0HeuevR5qsPmyTkA8c9sVAbbn3SLoTMzxA4JyrY7GkOeSMZzj1&#10;rnvBupR614VtbxG3P5QjlPYOnBro0UcEgV0LuNNAodm5IwBxTS6kYbv2HA5qVYlTqM/WlI4455wK&#10;bktinPsQBCF5454P9KY6K74QYYHFW/LU9MkDkj0NMAUnOenODTQ433OR8UaJb6xo8sUineiFkK8H&#10;d1FeI6ZKk9oFkGTyrDvxxznNfSd+uYG8vnK8/Svne7tJNP1We227Q581Pp3q+ZIJR6nwr+074g+I&#10;3g3XbBfh8Y7PSGiKamkFvDEfPlYGNkmZc52hgUB9DX0N8PPG3h/xd4dtJ7O9tLq8it0N/bwSpLLG&#10;wwD5iqTtyR345pv7RPhnwt4j+EWpDxV5caQhbi1uXYp5N0gPlEEdyePQ18gfsVWmirq+sW32CG3u&#10;DbrPHqMG9WuEYgSiXI2MxZQQQc9eK7YT5kcsqaV7G78UPFXjvwv8RLo6ZqGpWOnPskt44GBgmfYA&#10;yneG4GOgFfV+iBdS0Oy1B5PPFxbI/mDgsSOSfxrifj54SsNf8DSa5NLJHJooa/gZCOvAYMMc5Get&#10;YH7O3im+17wbcabqoTzLG4xaSBss9vKNwyOxHtV3SCMuhueIbVdE8TLK5AhvF2jd1z0rOltkObd+&#10;NpwCeMeld947s/7R0JmXJa2/0hPqg5/DFcSsqz28NzDgmSMb/Y45FaJoSn5nEeIPDw1LS57AlmSR&#10;GAB6hscEe/pX8Xv7bXwev/gt8fdT0AbGttVY6pbAE7vvlZN+BgHPbP1r+2+ZE2eYwzyVyM561+CP&#10;/BYH4KPrPhVPijpC24k0qaO7njChZGiOI50Q4yRgqx9xX1eSYhqVmeXmVKLhe5/OSY3DbnOBv5zy&#10;M9gMVDs2fu2JJBIz1H1q0JCFKt8qliwxycH/AAqn5ilSI88/MrZ7e9fZxmmfKzd0MhlNtciU/c3g&#10;sBwSB1H0roreefSdUt9StiVYv5sZQZyD/CCe9c7IcrsDZx0wMdv88Vf8+WewjuXdjJalQMLjG49s&#10;e9dNGTUk0c1WF0feVnqMWu6Fa3silCY0UiM9dozg8EfUCqRljzknBHBIGFOfb6V5n8FfEK39lNol&#10;zKimLEkffYX4IGejZ7V6neJbwtI8wUYOCV67s8nHvX6xg66q041EfG18O4TcWQ+YVjKL84yVzkgA&#10;dORjn86888RRLHPvdgQwYx57DGMY/Wu1e7812dS20NtUNyc49uK5zxDpwvbYOMFlOehyfZfRjSxV&#10;Lng0OhJp3TPkfXbKOG6aE7QiLhWHTJ6fia/ZD/gkF8dLPRvFWrfA/wAQu8Y1iz+0aMVYlJL2A7mV&#10;lP8AGYVYA+g78V+UHjHR2CfbYFWJt6qyHqx9ucdulZfwx+Iur/Cn4g6d480dnS5sLyO4WSIlJSI2&#10;yNrDGO4PYgkHg18Xgpyw+KjJO1mfSV6ca1Bprof28aPqM2n6lDew7A8Tny8jO3PBJ98V9B3k9rd6&#10;SZHjLAxD94vXLdx6V8heBPFfh/x34J0nxj4fmaa01fTre/i8xWRw0yBmDZ7q2RxwcV9N+AtX+2aY&#10;NNlPmSxHb9VP+Fft+FqpxTR+c16TWh/PZ/wVi+CU3hb4laN8bNKUta6/nR9TcqAiXNsoMDOQOS6k&#10;gEn+HHaviz4OeMbDRNI1TSfErBtOFnJdG3mJ2S3KA+WGVSAy5Odp9K/ph/bH+ACfHD4I614Gikhj&#10;u5bWS802SdQVivbcGWB8kHGWUqxH8JP0r+QaxF/PGzamxEm9op4QAFEkbFXU+oDDAr8/4nwKo13U&#10;jtI+sybFKpRUJPVGfdSkb7lQkKmRpMQ4ARS2cbTVD9n/AMU6t4U/aT8K+I9NuHhWLxBbvK0X+sMQ&#10;kBYLjqSMjHvTPF+o2WlaWY2dWlmzGAoOUx6+leg/sk/DVvE3i2f4g6yYIrPSYGvLSSaZVbzIs73i&#10;UkFmHYDvXwOLxjpzTh0PpcPQ5otPqf0Lfte/sjQftdfDXT9Q0S8Gna5ZxPf6RepHG/nvNGNttclW&#10;wI5MAA5OwnPIyK/m8l+DHjz4JNJrvxU0O/0S/uvNtdJtdQjMcrSRtsmkVD2H8LEYPUZ61/T1+yL+&#10;058JPiz4cvPBfgi/kuL3w1bw/aLe7iEElxGxZTNCuTuRT95uxPSvyF/4KmeLtX8W/tYXWmahL/oO&#10;k6LZrpcDEgFbiMSyzHrks5KlvRQK+nzulDEYeOJW7PEy2rKjUdE/OOISSLuJ3S55J+Uc+n171u+F&#10;fEd14T16PWrKCCdogxIm+bO4EN061a8JeFdY8c65DoGiKuSrM08gcxxDbkliucDjiqNzpM+m3kml&#10;zMkhhmaEvEnynacbgeuK+N9k4nvRndMp3Vxc6rqM2q3+15riYTSMSQMjnAHoB0HpXnXjTVluJBax&#10;yb7e3O5QgwGkP+BOK9D1C+j0HT3vJjiUDMa4xn+HP4HpXD/Du3juPEh8SajhoNNf7S/cNMclBzwe&#10;cHFc+Kl0N6Hc/Uv9gu3tfgTFbfEH4htLodpqsyS/bNVjeBZYxkfunI+cI3zErniv2N/aF+EPhL9s&#10;D4EW2iQahHElxJFrOia9Znz3hZcqsiYK70cZDx7lBB6giv5V/FnjHxZ43t47LxLqV7cWdvIxsbG5&#10;ldreA9xGhJVAR6Dmv2//AOCR/wC0Naa34W1D9nXxTdxi70iR9S8PPKcPLZyNm4hBJG7ynIdRycM3&#10;YDH0XCGLjzSw1XVSPB4joTTWIp7o/H7U/wBmb4jfCzxpqrfF7TrvS7LQ7qQx3c8DpBqDoxCmBmG2&#10;RG4OV454rz6e6mvp5NRmj2q7lwhHRT0/Kv3K/wCCvuva68vgj4e29wv9l3CXetPEpw0t3AViXcey&#10;Kr5AHUnPavxFuIYy7bc/umJiI7k9z2OPpXn5tl0aNeUIbHpZbi3Voqc9ztfhV8GdY+LmticMtho9&#10;sw+2apd/JEzDGIY/78j9MdB3xXOeO/EGla74qnbSEeKys1+w2ERUAJDCdvGOufvZ6811fg3xXNpd&#10;jdWWr3chitbC5WwsWz5bXE4KlkX7uec5rz/TLJWRIQflOI1Rsc44wf61w8llqdzqKxl311BZaU2q&#10;ysRsQeUHHDOc44/KuA+G/g+7+JPj3T/DUfnzS3FwDIsMRmdgATgIAcnPatT4j6us13HpUJ+W2CrI&#10;sWQpkX5ehrvvB2r6/wDCXQY9R0C5uNP1jVU81761cxzWsOOERgAys3cg9K4q09Ghp6o/fv8AZJ+N&#10;Xw5+EmtaL4B1vUILK7uHNgtmzCNjONy+S6/wNuwAGGCeMg16Z/wVG+Cs3xf+B0PxQ8OW27xF4EuT&#10;fxbCqPJo8uBeQsTgt5fEqqO4OO9fy9a34i117z+0xLK1yHFwLhnLymYNv3bzzuJ5znOa/rt/Yy/a&#10;B8NftQ/ACw8T3ht7rUba3GjeLdP2khboIFJYN95ZoyHBBxkkdq+94YrRr4V4OW62Pj83ozpYn6wt&#10;mfy/S6npui6a2sF/MVIPMAYnLEnjOK+fdNs/EXxI8VtZ2arJLO2+V+0MIPU+ij+dfXP7d37O/in9&#10;l34n3ng/UwY/C+r3V1qnhS9VgEubIOGMJGWKvbl9hVjkjB5zXjPhKw/4Vt4Nl1i5idNb1tWSAYCv&#10;BaY69TjPBH618fmlGpSqujNao+owtpQU11JfGdzbW98nhfRWJtNI/cRsp+V5MfPIMe+a5tJiFwrM&#10;PlwvzYPqByPrWei4jwzlwMIzc5LNzkj3711Hhnwf4s8c3d5a+D7I3VxZ2a3DQqeSC6oCozkkE5OB&#10;wK4I09TXmvoxNOEVyj2iYQuR8wGSvfNN+xi3/wBFkmEzruOSvO3ORj0+ldr4w8M6N4S8QHwxo1zN&#10;ezWUEcGqXWAElvsbpREAfljQnZySSQT3rnxYNHJ5soEYRGkbkrgYy2e2Peu9Rujmb967PLNemj0f&#10;WI9UsA6yxyJcKobDLKCCSPfIyK/rO/Yz+NVv8fvgToPiS/lS41A2ht9UgJOXZGZPmU9covze/wBa&#10;/kI8Rai2ta2YNOZ2EzLDACPmPGOg6+1f0Q/8E7Hb4WWun+E7i3mklurLy5XBAJmLhlb1IwTkZ4Pr&#10;zXXw9mTo4tQltPQ87P8ABKtR5o7x1PiH9rf4HT/s5fHa68L20THQNf36z4ZfgbYi5aa37nMDHC5P&#10;3CCOtfMHjzx5N4L0A2WjSf6febgjAgiKIfKxz688V/SB+2v+z1P8f/g3PpvhW1tJfFuj3K6n4Ynl&#10;lEG64T5JYHkb5fLliLLhiBu2k9K/k+8cWXjO28e3fhTxRYyWWs2moNp9xpN0pRre5DbGiK9R83fk&#10;V7fEWXyw8nyp2Zvk+K9tTV3qi78NfC0viHxB9q1FWFhZ7bm7lcfIWDBhvY9jg59q7/xbq8fiPxJN&#10;dWxzaJIIrGKMYVYVGF+Xpz3Peuk1TTD8NPB48AnZ/aF8q3GpeR8wEbDG1j3GOMCuFii8rEqbAnb5&#10;cAjFfHwpM9dyS0JooMMI9uQCo2x8EknjHqSe1dS+n3Gl3MmkanC0EsTBJ0cDKZ+YdOQQDzWt4A0a&#10;TxD4w0jR4CPOa7jmAKGXOw7sFB1BxXonxV+GniHwbqM2reNZrWDVdVvpJYtJVlku1tjyJpljJWEH&#10;IAQ8kc9q9elh7R1OOdTU8auImbOCp6RlxjBI6ZHevOvEtikMIuNihgx3DBHyjryOPwr22x0pbu3V&#10;MDe7YKqeQR90A+/rXj/xQ1aybUF0C0lylkubkjB/feinqQAeaxxUOWDbLpSd7H6Xf8EkvjXqej/E&#10;HU/g1qV0kWnXFk2p6e0z7VW5Miq6qvcsp6ZHTPrX7M/tUfsu6P8AtTfCR/A13PJbanbSNqWhagCI&#10;0juRGyBZG2s3lP0cL169hX83/wCxZ4e1qDXb74gBCiRTR21qSCu8qRJlT068Mc+or+qz4M+KH8c+&#10;Ere6v91vMilSoJO0j+6TjPP6V9Hwhm3tIywk/wCkfO59gpU5rEU9GfyZaH+xh8cLXxz/AGV8Q/Dm&#10;r6JY6fdsL7UbiLFtI0L4UW8mcSCQjKsPlI5rqvif4m02DUZPCXhxle0tJd08sS8vMOHDfwkjH51/&#10;TD+3l8SJPhF+yf4l8SWSl765S30fTpmVGEFxfyLF5pDcEom4rngEZ9K/k6sLAW0RidskM3mGTJJb&#10;OST7knJNeXm2VRw9eydz1Mvxjq0btWHszPMZuCGclD91grDke1VQwjVVAbOC3I4AzjI+hq65wSgy&#10;Qh6kdWI6A+g9agYFI+SpRUC8cAZ6j8687mO96FiLbHlgA/XPbJ9MfrWvayNku7j5eeuc9x37VixI&#10;D+8IkXdndghiCOhGf84q5HLa2lrJeXQyiR+YV3cEjocnoD3qmtLka3Mb4j69JYaEdHjkTzr3Dboz&#10;hhD1OeOh6EV5v8PPAuqePtfj0XTjgBVM02wuEXODn0JHrXIarqmpa5q7XLgz3c8ypFDEM55wFQel&#10;fe/wm0aH4QeApta1pT9vvJNvlxry9w+NiFuu2McnHH5159dubUY7nZSSjG7Zv+LWfwppS+AtIkMJ&#10;eONdS2oFxHGoAAA6FxjOByK+VvG2gLDA+pWQd0DEPGinOOmSB2r3jT7fWfG3iExwFpruaRpZmnOA&#10;oUEuWfsqgYFc/dW+pWYkjuYikhDhSw2jyyevPJBHQ969inl/LC7PO+tc0j7b/wCCWv7T2laTrkv7&#10;OnxGursQ6vM154ZuppM28N0oG62IPK+fjAYcbsDjJNf0E/u3UiPHy8cH+Qr+Iu8l1T4f+KrPXNDk&#10;lhurK6j1GzdRtZGhcPtHqMgdciv6vP2K/wBoSH9pj4OWvj2+aFdTWRrbV7eJgDFOhIGU6/OgDDjB&#10;59K+nyHG8ydCo9VsfM5pgfZ1PbU9pb+p9z+ENQktLoxSsQsiH5D69j9a767V2jD4YqDwO/NeJrO1&#10;rKSdvy8nnoR0r1PRtUivbVZo2LNtOdo7+mPQV9ZhKnvWPOq6mnG7Mud2CflBz82Pf0pXYKNyqc5x&#10;wcHFVGdjEVT5fmBU5JyPf8anMo3AyEEsBjHUEetezCxzRp6gIpJTkgEEc57fp1qZwwi3JwSSuMcr&#10;7imCRWmLA7WUH7o6lh1FOKvhdhXIPI/iNatmiuiPc2zyXY7s/KT/ADp5mjVyGBxyT9egqsZNz9Cc&#10;nGSOg96R2MiD7uB8pQ8delKU9SLE6yEtucjr82eOT2FClFDYJYEAK/XoffuKqb2JwxCgHH3TuyO/&#10;0qN2Cg4BIVsE471FikkOlACnKksGBJz/ACpofJIb7wODnp+dEkZKkgj1KnPH1qONQfkL8d8+rVo5&#10;kWuStIdokY5UsFYAdQKjd1XBiwq55DehppMhRQNzDnpwAB6fSgyeWV6kDn1yD0FRuy4x7DSdp2Nk&#10;DqFC889Kq3P70bFLBs425wCPepZXaQMMlFAzs9eemf1qKZXdQn3/AJfnI4BH881y1NHY25bs5K7a&#10;RGzu5woJbpk1hXKxq5WA/MmZNwbjA7D8a6i/CwRMzAYOFC9yMcfjXJW8XnXLSkA5XG05yPw7+9ct&#10;Xa5vGzHWAzIzEkgrkdRknvXdafYrDE1xNtSLaD5jfKB6kntmsq0skLLJ3UAHb90Hrgmvzu/4KM/t&#10;hf8ACl/CL/B3wnPC2ua7p8ovngkBks4JMYUkn5WdS27jcFIwQTk+LmeZwoUnOR6GDw/tJqKPz9/4&#10;KZftS3/xM+Io+EfhG4b+x/D8pimkVspNdOq78svykDohBIIOevT8r3YoGViOGwxPt2xjpT/Plkcz&#10;bnJJ+XB7dRx6elQ7hH+8X5B9/JyeT7epNfimYYuVeo5s+5pUuSFkRyNFEq5JA6DaeSPb61Ru71bF&#10;DcSr90rsbPUd+e/5U65GIGZ2UblLYz2B5x6V5Trusz385jjcmKP5UB7VywVxytbQq6jey3t688h5&#10;PQ56YPFVzsJ53YJ5IHrTUQ52qGOcZP8ASnlF4LZG48jrn/Cum6MlsxMZIDLjH8fB6dM+9WIxzgNn&#10;Przk+1RGNSwxtB6nA7DpUwxkshGR0zxSjfqTGViaFU4Jy2c5JGOnvVuKNWJdV4bvzioEDhs7tpHH&#10;XIzjnNXEwU4JJ9BnaPQ1DbNXJFiNVwAueBgcVZgyeHOWKlTzjk0yMN8qIylm7DgdMkk+3arKxMGx&#10;uGeoZql7F82mgKqja7nBz8oUck9+auKNwzhmx0cchh/9akiVRIJBgjggk5H4VOijlAeW5OOSoA7U&#10;r31EmORZP4WY7T90nPP0PpU0aYKlCeG3EHOCT1z7VHsZNsjMnTO7HPPrVsBcYLevzD+IkdB7Cs5S&#10;HLuSxKmdzKzAOMpu5J/wHWpOFBeTof41PHHYj2pqMGAeYPyOEQZwSB7+1PRo5ZCyhcKedwO3PoRT&#10;5CGtRFC8bASBzjqBnsaVQq/u+DwWfGQfcCoiyFN65XPRc9SO5qWVTEvltuyfm4A5LfrTUWaJbBEd&#10;wxtdgwKFCMAE+me/pU65WMyY2qvBOenGD1pCjOQjclQFG5sKuPb1p2AzAEs56gAYA/D0q3toS5AQ&#10;m8BATwPlPHIH+eKfBCsgGQ25huJB5+vufal2AfOAwBbBXOTu9foauRRR7QVAHUmLPfPqcUox1EQR&#10;xKqrO0YAAJDE+h6Y9cVcWLcNsa5C4fcTjdzwMA1JFCZJAQvmknBbAwM9MdhUkYQhdyHcHbcG6hTx&#10;9K6oR1MubcRI3Ijijj+eRyBv+U4/+tnqeKtsgQvbgtuX5c8YIH8x71GiBYjExG0Ptfect844BPcV&#10;YWKNQHO0gYDKoKsCvoR147V1wuRcE2LvliLsNwjA3+o5znHJqUIEG/5giqBuHVsHjPfJNNYSbgSr&#10;Z3rgkcL68envTym47ImlVCWygPdup3Ht3xWiZLWu4qN5TF8vtVtxXPJ/+tzTZZooU85v4iVPy4VW&#10;7AHvmnfuIU2vkbSFLL044BOf/wBVRArdX4gdiI4wC4YKMuDw30rOpJpXNIxbLNhZ28qm9u1bdI3I&#10;/wBodPzHP1rrolh3RwlSrAD96oZTuPQE9Dn1qCxjimgM/l7URwX3AkjGeGz0+tMuWks7JpvMfy44&#10;jIUwchQOSeffg141aq5yOmEbK7Od8V6rBbb7VS8ku0qQTll6ZJI6+1cGJWRRKGkdz8uTx+hqGW5m&#10;kbz0BIDfKdvHPXn+dCSrEBM2SPmYgcDPcnqaSTTFBigRyceZ15DHoT+PpTQrXAJVdxLAKc9k6nml&#10;Zg/zKW2ohCrIpyMjI+mad5W50RVAIHUjgAjgk+uaqo+wmrE4XJZnyExwCM4HX+dIPmdZQgbpgY+6&#10;PU+9C4H7tyQVz6hm3Hj6ipBlYi0o2kYG8cZ96zbCPW46JQiBpspyQ46nmnhZs5Rdvyg7x907Tnn3&#10;py4+87ArkcMM8dt3rUgiTJOQhLcfNxgcY5PelcET2sW8kLn93tbBAyOc445rbMjSOy3GASDLw24K&#10;wIwuMeneq1v9oSEH/pn8zBR27cdfrSqgjZIY0QIu4FuQNp78ducVCk76DiiZ5TJKoTYWKsFK8Ajr&#10;zTXiDo0bhlCMmR02+59fwpjrIFWQN8vJYr8xOPRT0q0ksbTsZS5Uj5GIBJJ/i9vpTqspw7FYmATg&#10;r8x+8oweSOuPXrTY98qqwxtLkk7ecqOwPpU8RRTlgewAYc4/DnrUao5TfcOWbLZwDn8Ce3tUKbKe&#10;ug1Q7IHmGVf950G4AnHX1qZ2jRDMxZsptfGCGZTxnnoOvrUSxuOm/BRAVJ6HPPHSpxhGZo942o4S&#10;Mc/ewCRjrxWkNUQorqNLruDshORli2Bg46Hr0+lTqVSMPlkUdB0JY+n9KgG0bYxsZj94DOAWB456&#10;1LGzYHlhVY8hgvy5z396u7RXMPTy4Qd237nOCD82flxgH8easfNEcjAmBDE7dxKkZweuM1ULP9oL&#10;xhCijcQgKlmbj146VdjK7DcKJAhwvnZzgDn6+2a0V97hJpakcciOqSAEfMxcqMAnrgg+lWWlRT50&#10;rBdmfLQZDMD37dPSgLIEVpAnDZZi2QQ3T8ac1ymwW8USKVJzIpyxHRlG7oMelO9yFZbiQBT8zAb1&#10;cMFViykY4BAqB98sclyXJydmUwGc54BXj5e1TFREDs7AGFRnIHHXHpUgbA3QujgcEMpVsDnAPelz&#10;BzNiHIKhW5ZcFDxsC9Vx0NSgROj3E5L5UuY2BGdvcj24qI/KS20hgu7AB+TBxn2PtUZ2m4MxQBjl&#10;WyTkg989jxwOlP1NHrsOdpZY1R3CgjKg55IH3iR7etV95EaMipjdtwx+UkDO76HNWbVAiyA5Vtp2&#10;nuM+nqaaCsH3gz4+VTGcdsZwOnuaZhWP/9f770p8bZJlDZfDMDjn9a7+5ZXjIXk4yCa4OzKxsnlg&#10;gFgcfjXeShXt/NbIy3fvxX3UtNjzbdyDRoib5cY54au01GICIBjjB+bPP0rlNEQC/Qgcc4yccj1r&#10;sNWjzbqwGCc7h2rHW4077D9FSMTYznZyf/rVraiSSg3fNgj6ZrG0WJ/MDoQNwwxPpV/VcR3AjGeO&#10;Mjua1ctLBGK3Oj0SFSA55wML68e9T3KyRzqqjoynPtmovDRJtmlOQCxDH0+lWLkI8jYY8gcLxQgu&#10;er+FQBbh+pY/NkYHBr5y/bZ1OHTfgf4hvkXayadJAWA3ZaUFQMfjX0h4cRDZxiI5zzn3718cf8FF&#10;b5tN/Zn8TXCyCJxaSeX8xQFgncgZwAfUHOPeuHNa7jQnY5qruf54nxWuVufGt7LEUX/SHRdgAJAP&#10;Gc/jXmH71nUSjAJ+84AHXO04OeOBXQ+LJ3u/EN+xDMVnbDD5uWOSMnrwf1rnJFRCXkj5DDgc5HUd&#10;/wCVVhouFKKRlKTbuBkYYSbaSztuVCflBAyPXApjuxkAXAUKAoU5yvoSR1pjHjYW24znOCGHf0Oe&#10;aA0luTEoXecMoxkqmexzXUpXRi1qQknYNgAYJ1HO4noPwoRFUlnOdxbf7d9ppzlTEG2sFDEZxkD0&#10;49/Wok2M+BtxHkq6HIJ9x6/SnPyGoFjzQgFxIGLDHzk7hj6euaQpkjf0YkblHzZPU44PBpkZwoWV&#10;n3EZAC7gM9/r9amGHJmBzlTEN4BIHs3rUykaJJEcirHGRMEAXAXbyBxkHIPX1pxid2CMA5J3hXbn&#10;kY4/DvR8ihB36Bhg8KP60IrtKrHrna0h9PT1pp9BNLcUeYofDnYcBeACeOBntVoAI7OAzAAAt9Bk&#10;/wCAqkvlBto/dgscntxxxn1qSN1BO9Bn59xJyTzwOKJITiT+ZII8ncFYH5WAPucd8+9SmONvlxy7&#10;BzklmAx93NVi6qyu68bcbc8c9xinENGGg2KMBTkE7uT1z70SmZMtxkLISMks4CZ6D13Z71IWmVvL&#10;ZVXeTuTPJGeCar+bDI8ic/fycg/LjOCvue5p4RfuuB8o5+Y8tnr+WBimVF9y6ZZFkOSMglmA/iX0&#10;psTx48tlLMmSWcfKAxztA+lVI5IAoCHAYt5gOWG09BSoJJ1KsHdTgAdig+6DjvSavuHLqbCAKA0Y&#10;wpUbFUHGCec+/vVhZvIjwdpxhXV+SM+p96xPmVSIWAQswCsMkADoBSKSU3OnJcE9B05PTj86jkK5&#10;TpVuB5S7AmeeG+YjHT2H500zgEHc7A/eO4Hk8EY7Vi/aVC7kDqjE7UJ4I6Dp6VbDSRRMXYozbflj&#10;G5ieepzjFSo21NIvQ1Y5HZQgwMHCg5z9Pr70pmbcpDbSAdoB/iA7tWKLk7yxBKj51wDuOeMnmrZu&#10;FCqxyWOW3d/Tr6dKd0CZowXU8Uyzltjb9yDqTjqfpU91qTSn5iVXHBIIz71yv2nay7yWODnnrjnv&#10;yaX7Q0rAlvujc248Ln27mp5OqBOysdGNQEqZGBt5+9gcjBwP1NUZLmOSUCPcQ+3JJ3cn/OK5wSnc&#10;BE2eGUjGNucgnvwRVyM+XGkucHbtIQ9COhpqHkDOqN43lMs+IwWHzEfLn/H3rPfzZEPmL1IQlDwM&#10;dce1VTIDEqKylfx6gZ7/AKVHGHLguzfO4BZTwGPbJ/XFV7OyKnK5Zk2LI+QAVBGzPAB47+tUpFSE&#10;Hdn/AFQBZzxj0AOcY7UjyJIhKruBAAYc42n5sk9h2qN1wh8srgOJAZMndzwMemKhOxi0myNgflUH&#10;du5jI6ADnmqhSWQsWAQEEsrZxxzkbfWp2+8xU8OAwJ+X7x4xUTBGQOxI2HAA9R6+uarS1xxVivid&#10;iAByRtAHPXvk01Z/szrdQ5DpIRGVJDK/Zhj065qV1YsqynoSx4wSOvzY6YqmVMpCHBJG7aRgfTPX&#10;iq0SKR6Po/xI8aaAEa0v5ZJkIIuJwWJcjDfQn1r1Lw7+1j8TNBgjtlvHKJKSo3FvkJ5GW/lXzXFu&#10;WPJBALHaSeS3t7U2XDrgjbucZiI4HYnI6A1UJNNSjoRKMZbxP1C8Lft26xfW8drqkS7lCLJNIAo2&#10;Kc4UJySTxk+1fW3gT9pPwN4/vRYCM6fNJFui8yVZPm9+jc+tfz9iSUSF/mQ425U56HjFelfCbU7k&#10;/E/SUDuRLciHAOTuJ6jrzx+Wa9LDY+rzrndziqYGDTcND+iSbbKquxyPvIw7+9UJ8kmQFRgYLADJ&#10;Pb2NZPhlb7+wIo73AAJAAO7IfkfpWtI2zIkG3njjgY+le/XhY8ZMrO7K28qdyH5t2Oh7gVUmdSpb&#10;bkPjp149TV1sNy4yR8ue4A9PrVaZX3NgggAkHjjuOK5Zroa09zLmXcMKD8vGTg4rAlERJBOMnG0r&#10;k4x2IrqhtddzAE85GOoPPNc1eKCQU5G4gKCAcfhXPOJve+xz5g8+PyY/mY5GOMkew7V8vftrePLW&#10;8gXw9vLIpWKDBy+/b87ewHAr6h+UTom8pvILdgATgAHtivgb9qy2tZ5FvIi2FD+aVGOYmxwevPf1&#10;xXJiqkoQdnudeHo80l5HyBpuvyaZqiOSWVXw237uBnqOnOe9d3a+P7BXW3uIGUmTLMvJBJ4PpivI&#10;2dJB8rgK7ZI4wfT8qe9sY98sJ2uBkgcnnrXhzpJq57sZtH0tFa2l4JItPkWYI+8Lkcjr0/GqVzA9&#10;vIGcYJAVGHXP+1246CvmrQL690zxHDcWMrhXciUKSCQR3z1HFfUVoXmtUmcMY5E3F2x1P3cjOa8n&#10;E0HDY7aVRMqRxNEw8oFWQjLAjnd157n6VKzqsbbxLyu8JkZ3A+p9qtFLNhvUlGY7ULjAUjk4z6+t&#10;cvq0wNx+/kfk5cM3r06e1cLhbU6DSl8uX93G3IZduPmYFh836Vly/a7chVVifuc8gjPJyKYbjaxR&#10;cllPykccj7o981qLDcCya6YERr8x4x1OCMZz1/OpS1E9jDN0xRhE7AMwI5AxjqF781T1CW+e0Z4p&#10;irhvnPU7cfMMGuY1DxQlndtD5TFdwBGRuGTzkY64re0bVbDVXmhWQArHu2sAPlPHXviu6hRaaaRn&#10;OcbNNnl9/HMJz5o3E4YYGCR2J/Csi5K4IJyGHIA5XHv71vatJaf2kz2oIQcoH5BJzxk9ielczcmR&#10;hvjywA3MARxzg9O1ewkeVUaWhlTEgMVwPTPWqzYRNueC3JxzjODVqcLIDjIB6jHOPwqq2WKkkc4D&#10;HHYf5zWkWjNxsV52kU7W+XOcFssSo5zWeuGbP3Ty2SexHb/Cp5p9iMXBDcFkHJIGeSfeqzb8nk4D&#10;LkEZ3Z5H0xVkjHY9AuQMMST61JAwNxl+owyg9DioHDFyTyR/CQQCB2+tMDsCSmF3YBQjkY6Yo06F&#10;pWN4oi4Zj8uSSB0BPTp2q2Mogibb35HGfx7e9ZqXTBAdwPZu3I9jUZnVXdWJKtwOMnPp7CpbtoO6&#10;7m1vlxwyrwemTlfeq7Bz8uc5AIwOM/jVNZm3YYYVQV+XgAimvdKFCOR1wTyecZzijkCGrNRJ5Izu&#10;4PGAQMEdsV1EXjLWrCIR2RVhgD94MjC9q4Rbq4mYuwHUdsAZxirofJIH8WCfQntWMqcXuapnp6/E&#10;GMQutxE3mfKQgxs56nnJFadl4ks9TxFJKYndyu04PKjjA9CK8Rd8ltnKnoRzgD3PpTVKAbgOwAXv&#10;65JrCeFi9ivrEux9BSz6XLtjlaEPnPlh9pb6DvWRqdnHCjSHYxOCrDgqrc4OepHT6V4hIlx5pk3s&#10;SQMMCcj2z1q4mp3ajzHd32n5SzHr6jPBxR9Ta1TNFiU9LHbXSgq0mwkMpwVGcnsMcVUeVsLktjgH&#10;byQewxXOjWLtF2sSWZsluOnc/wD1qcNXLqqHk/eBzgcdqn2TMp1FfQ3UvFSTErMFLjcWX5s/XrVy&#10;5jlLb12lXY8vyQQMYrnkvgW5zuZc5z059x2q3LqkADRyZOMDP4ZJ44pSos6IVVYkWdlTOPunadwB&#10;6e/ar8VykYG4DO35tpHI9R9K5VrkMwlXLZz145+nrWc2oTxOsaZwM5Ge3uaweHOmGK5TvZXXLMGC&#10;7gRnBA5HqAc81nPPIT9/gAq27HGff3rnk1ZnjGME9AoOBjuffFMkvTtywLM3fsBnsKUaNypYjqi3&#10;eahI6gFR1Jbb8o49K5iR3B54JbPrmrMss1x8hU8EnrwSOlUAkYGQRhgdmc8Hv9DXoUoJI86vWbIH&#10;ZmYFyN3HIyKXDZIGOvJJ/nmlYDocHHUjtntTDGu0I5Bzj5fY1vFpHModSa3RS3UYzgkj8/pV4RqA&#10;AMjbkLzjdn0pkERQ5QA8kjng44qc4+8qqADlgP4SaUmVpqO5aRd5BGfuk57dM01FBARQFG4kcdR2&#10;pERQuHTHX8z1PrTy6KoAGR0J9AD2qRt9A64ZMkY25YY3f14qVFMjDIGcY4A4HqfaoPlb5wp6HDD3&#10;p6nHyhmPTOPb1o9BRiSAbvnYZJI6cbv/ANVNMefm4JY4C5OaeVUMN3zhcZHof/1U4EfMQX2g8Nj0&#10;9fpTsDhqY+owvJBNGDzsbntuHbP1r+wT49zTeNf+CXvwY8cA77Y6botrcOv3lSexNu30+eMKTnr+&#10;VfyDTRLIMMFGQxwRxn15r+s34JXWo/Er/gh3oGoXJjz4fkEE4gG35dO1JwuVxgfK6lj369TX1fDE&#10;k3Ug+qPBzym7Upvoz+W7xJY3ltrFxauVHlXk0SgHsGJzisUSJtYNyNpB3c816J8Uovs3xD1myjAR&#10;Y9QIXIAIUqCv5jmuBOTngEf7v6//AF6+RxkOWckfQ0JXimRnKKN7LjZjjnOeo9qEXlWj+XCbOM88&#10;kk57cGk2RqFPC8cheT7daJPlO5iWxxuJxkkcdK5ovUCxbrGJQquM4DDPp3rrJJGmtxFIBghgWToF&#10;PPJPOfrXG7GACKB7DuPU5rptPlt7i32s6jGUZycjnrnFddGyHKGh/eN/wTg19fih/wAE1PAF5Faz&#10;X02m6Q2lLEww7SWM7Qo6cn7qgflxX2d4WsvEWkePLa/utERRd2RgvdRQrhAuGjBGAwbI5HIr8wf+&#10;CCfjKz1X9gufRri6JXQvFeo2s0mT/o6Ool2gnoMMWA7Zr6ri1zXNC+JGmyQ6x9q0tL4SmV3lnEME&#10;zFUyOgZ+1fBY1P2kkz6vDSvBWPrP4eXbWPiDxDoUmF2aibhcjA2zjcCPrXqSSNtyOcg15Bbs1v8A&#10;GS+t2+QXuk28ykdCIsp/hXrAY8ZbjJ6d644o3s3ochbiSx18yRcAkn2+YeleA63DNY/F2DXLyFA0&#10;l/FO8v8ACgbCE/MTtx0Gfwr3vV/Mt9ShmU8ZBPHvXz9+0baa3Jr9hNpIm2yWqi48tSVkEbbuSOvU&#10;fLWL8hxeh6B8RLCK0+3tIp/duHQnJznmvgX4xafvtodfAwIpRC3cYbJB/Ov0D8Vagl3pkk6DzPtV&#10;ihK+uFHbseORXxB8TYor7wRdm5ygjVZmGcgKh5PTn0xVRS6mch3wd8Xx3MdilmzE2U0cU8YGOrdR&#10;2x9K+1ZZWFzIh6CQkY4r89/gtq+mW/h2eXT8iQXjSu20AgDBX/8AVX3db3gv2S7zkSwJPk9Tkdq5&#10;aktdC4PTU3yc8jJOP061f0HVfsHiGzchcO5ibJxgN0rnPtsaJs43Z59gayLy8W2uI34LpKjqM+hy&#10;Kz5myr30PruSVS2eD26+lI24nKjP9K4Gx16IwqrvyVBYHqCRn0rYTXsAohBAxknuK2VUE7G+ZMDB&#10;HQZpokcpsx2BHv71h3Gs2XBVwBnBwfWqR8R2iMVVgQoxjNQa8ulzqS7AEgD86cu1eXJAB+tcFc+J&#10;reGPezAZGSPxrMn8Zow4ZQOuR1wKSv1JaPUDJtIJIHoaBcKxO7kdARXjU3jpVAZeQeu7rj0qO38f&#10;QSqVndY/mODnAP1pN9Ckj2CXUIbf5c8ngU1tVjRQG2gD37n1rwnUfGVnNKbhJVI2jaBkDPrWBJ48&#10;tbYK0rDrnGeualy10ByPqS21C1aVSxXPUknip9Z1e2eDcJFxg8f0zXyUnj+csHjk2jI+VecirF54&#10;xuLiDcjTM2dqjYScemAKhuz0Eke3TavDkESDGQMjnGf8az21+zRgJHUFTkj1+leEC48UvKJbS3vm&#10;UjqYztz9KrS6Z4unm8xbOdiPmLMQnP4ms5N73NnKx7pJr1u0mRIADngdPrVU+KrQOI9+G+6AeM+m&#10;DXjh0XxzegvFbqAVG5ZJFDDHbORVn/hCfGsx/wBI+zowAx8+7H4A1jKXUD1Y+L7GHJeRW68A5qpN&#10;40tHkChiBjgnGK81X4a67IgWbUY0YtuKrGT+Gc1qJ8JJJFG7U5j3YbAuT6VLmkC3Z0F744s1XYT8&#10;y9W6g/lVE+OLlox5BG4HkE4A96sW3wp0ZVMV3cXbjofmC/0rfg+GfhHC+ZBJLnA3PI35EAjNZuwl&#10;K557ceO3IZZWGT91dwxmqg8ZpCqzzzIp6AAgZ9q9ZPw98JxMQLONiOmQTgfjWzY6TZwOFhtYAF+7&#10;mJT/ADFV7R3KPnq88XxmzmuSjysEOY1BYsSD8uB618cfBH4cfE7w38SLrx5eiYWkz3EK2v2R0uVS&#10;Y5CkngKpA+tfq8unI0mEghwrEgiNRj9BWlHYPId7LyRyRSdV2OeeGi2pHzM9x4mjtWmmguIYEyzv&#10;OAoB68k9q5l/HelW433OoWUeDkhpRjHevq7W/Dcet6VLpNy2YpxskU9GB4/DivLLX9mT4WqE+1Wj&#10;SOpIAd2KYPqCa55TkjoTZxA8T3C2EV3DNBPbTtiOa3O5D/wL1rudC8RXQZSCTvAwepFWfHvw60fw&#10;38O7lfD2Y0sVM8cKqFULHyentmvnjQfFjBU8tm2jDKSecH/Gs1K+5s9UfaenatHLIpJwPX1+tdlE&#10;6yNuJ/LmvAdA1eOdFwcdCe/XrXtGmnzE8wtgYxtFEnYm6aNxk6Mec8j60yPeRk/KOuf50BztyDk9&#10;vpUoI6c8Hgf1rnqwc4uKCAqIob5R3wB6+9WFLZ2t26GogQfb19KeBg4A5Pp6V8Fhk6eJsz06rvFE&#10;rYZdgPue9LtZlwp5HBpQRnIxkjJx6ikfAfZg/hX29Oehw26kUmGYqeOnTvRyDjH41I4yMkduBTdi&#10;7cds9D1re+ha0G5+bkdecU1kJbDDOD+FSgJ25GeB0oX6444rKb7Dk7DAMLtXuePanxZc4YZ657Z/&#10;GnbCRuUZ96aqsGHbnknsKlPTYmD1Pnb4j6FLpevvOV/d3Q85CB6cMPrXj91bh2aM44ORn9K+pfi7&#10;GV0mC8bLeW2wn2b/AOvXzhKnzcdOucUA7Lc9H+B2oXLT3vh4lQsQ+0xr3AbhjjuK+iTESMMceoxX&#10;yP4L1MaD4vtNRPR3MMh6fK/y4r7GI3ZdT8p6YraEl1IM8wlW2np70FAPlABHofWruSxCAEZ7mmeQ&#10;rE8dDxTaV7gikyFvT3qEIV4cc9vetiGNQ2McimywKTuYZAPT0qkXFtOxlsgdfmPHQ15P4401LYx6&#10;qmcrIFYHjjHWvYHjAJRfzFYmuaTHqmlTWrAMShK59RQiubsfN3jjwpZ+P/CF/wCFdQllgtb63eGe&#10;W32+YEYc7dwIzj2r4L8L6t8Mf2cfEMmgw3nja4EEiF9O1FI1tyZcIJEjGC3HVlyOOlfopaRskTQI&#10;p3RsY2z/ALPeviv9sXwdqV7P4f8AGdiNRmSxlktXsLC3EnmrPtId3GMbCv657VrGWuphOTufTuva&#10;Dp+vaTPp18Cbe6tSr7OHKyr29Dg18JfBTWP+FffEG58B635sKQ3babHGcuCo/wBW+44LAjHNfYvw&#10;c8a33jj4dafrmtWUtlcIz2LwzxtFI6wNtEhVgPvLjkcZ6V89fEzwzpWo+Nb7W9Zi1m3uwVW0gsrd&#10;p0ulQfu8sinYc8HaRxXWkmmYXPqC4tImjkt5x8sgKkHuD2/KvHNOsRY3F1oxJLROWTII+Xt19K9d&#10;8KLqd74T0261yEwXUlmj3MDNu8uTnK574rhfF1idM1q31hchJswSHPHHI/HmtYPQE0znLiJCokOT&#10;6joAa+a/2j/hTafFD4X6voTW9tcytp1wFS6H7t0kjKOmQQQSDx05Ar6lnj2SMScISCvGcZrA1Wwg&#10;ubCW2ulWSOVGjdB3B45rtwtdwldM5sTS5lY/z/PF/hi68E+K9T8D3G8SaVfTWQ3qQWVW+Ukf7uK5&#10;aQSx5ViASoDEjrmv1d/4Ko/Ab/hU3xyXxnYnFhr7eX5mV4miQNg4w3Kn09smvy8uCm3AXIJ649vQ&#10;1+iYOvzxUj5XEUOW9jDBcEYJUd+4xVyxnRbwJIDteMqAPccVQKADywWAzyOmR3zTVkbqnzDbzgYz&#10;t6H8K9KDfQ5bW3PQfAGsHwz4niuAFDJJjY5JBEnB46HHUV9feJGaXbe25LpKgPmNxk+/p7V8NXAU&#10;zQXDAksB5mMkhh9O/pX2H4J1tdc8HJDvMphUoGznO3+9x2NfbcM46TvSfyPAzbDr+IhRj765OSBg&#10;cYx7f1qby/tEDRiTrjIXqfUVHMfmIPyMAGKtnuPwoRip3LtIAyMds96+qq1UzxqcbM8x17TF+zyW&#10;tyqBCN4K4z8h4P518z6mkkc7x7jkbucYIPr/AIV9feIYrd4YpmyFDYAABGT1DDuK+dPGGlyrILpQ&#10;WV1O4gYxj2r4jN4++2j3cPVdrH79f8EmPjZP8Qvg3efCTULqOS/8KzJd2iBdsrafdsQwOTl9kozk&#10;A4DDJHFfs74S1aXStcjufvIWCzM/AKnr+XWv44/2DfjRY/Az9orRPFV4peze7FpdnO3Za3SmGQbs&#10;joWDnOfu1/Xkssc8YlhIMbAsrA/eU9x7Ecivv+Ds0U6ShLeJ81nWE5ZXj1PpzWEm1G3/AHIBAO7J&#10;+6QR0/HvX8lP/BQr4RL8JP2ldTuNMt1t9O8VQv4kt8LtWCY/JdxpgnAEg34wPvccV/Vx4G1KDWfD&#10;4WbJMeY5EByVH8Az9O9fn3+3x+yDYftN+A5dHsbgab4gsi13oWoMNy+eRhoZBkfu5gqoxP3fvAV9&#10;FxJhI18M3FXa1R5uT4h0a3vaJ6M/kKvpX8Sa+miabIrG4kWOGYE4y/VyT19TX11/wilhoPw2Go6b&#10;EzR6dIlvEoP7uXacTSE8YySeBXFXnwF8d/AqG7vvi5pd1o2rs32awsLvbuxjmRSpK444NMg8XX1t&#10;4Mk8MIGZZJDPLK54IOMKAQc8jrX4LN3k21qfpaqWWhf/AGb/AIt3X7O37Q+kfES13tZNL9l1C2Vi&#10;izWV4dki5AOdmdwz3AHFfrx/wU++Ctt4u8G6J+0F4XUT/wBkSLpmpOmC0mmagN0EmMfN5cuOp+UM&#10;e1fhH4hs/tmkv5YXfDlwWH8DffA9x1r9/wD9g34saD+0r+yvqfw+8XP9ru9Lsp/C+pW84KrLZzxH&#10;7PIWVskoO4xyo5719RkdeVSE8PL5HgZrD2co1103Pyt+EXxGm+FMGq3Cib7TcQ+RaxxIu0naQrMM&#10;EEqTkcY/GvJZ47nUbpr26JaWWRnnY8Zkc7ifzNdf4o8F674B8Raj4F18H7bot4+m3BYlS4iPyS49&#10;HXBHrXmPxAvrzw3oKyAsJLtjGhGAQNvWvPxcLX5+h3YeSnZxd0zzbx1qy6rrS2enrlYP9HVVJIaQ&#10;nkg966KdU8P6bB4StURDGftF7If+WkrjOM9RisP4cWImmk8W35RYLEnyg5IDzkYAT1I71aN7JdzP&#10;ezhg8jszKOjFv8K+Vabk2z29I6IVShTdhT6gHgj0P416b8Evibf/AAR+Lui/E7TQ6DTbsSOkTBXe&#10;I/JJHkqwCsG5OOnTBxXC6LoOsa+90ujwrKtjaveX0zHYkUCDOSx4JY8ADk1iuHntG2AMQfMGed28&#10;fMCD2xW9JzhJTjo0Z1VGUXGWzP6Wf2yfhfY/tQfs4xeMfBogvNS0/wAjxJoF7EDiWBY2W5hVsbvL&#10;eLLAdWZVr+eJTBLDFPbnYGhDKvJ5PBznp6Gv2/8A+CUPx/h8ffDO4+Cetzb9S8L3AfTRyxOmsA5R&#10;iBjajkhe+DjoK/O79sr4J3HwS/aI13w3FHL/AGNrFy+u+HLgAJC1rO26W3UjjMEhKsDyBgnqK+6z&#10;OosTCOIStdK/qfJ5YnQcqMn10PlPyI3iUktuyW3AjHTHTmq2uamdG0Wa88kPK6YiHdTjG7685rat&#10;7KTzCrYHljcORjYQSSOecAZxXiHirxA3iPVjbaV5jQ/LDDHyfMcDBYL2z6ZNfJ41qGnc+kwz5ibw&#10;Boi69rUmq6+zCz05ftl5IxyZCpB25Pdjium13VrjX9Um1J+GeZmjXOdqnhRjp0xWxrNq3hHw3beC&#10;bAxme5jW41Nk6txwhPPA9K5RURASvA4HTJ9q8dLqzutrczrqBZVKggHJ+gI6Hivvz/gmX+0Ofgf8&#10;f08Ha3P9l0HxXs0q9mlk2wwXTkmGYg5AAYbCewbNfBr8neOF+bAHY9j71jzfaIbiK8tH8qVGWZZg&#10;PuSIcg/XIBr0MrxroVo1Y9DnxeHVWm4M/t+1/wAEfCr4n6dbx/E/RtF1qx012vYf7WtIroW5iBLT&#10;ReYrbcJuzjqOor+Or40eJrDxr8XfEXiPQw40htVuodEiY4EdjFKywKOmMrgmv6YP2JP2gLP47/A7&#10;T/FN3JD/AGzb2z6Vr9gGy3nbdjOAQCRMh3jjuRk4Jr+dL9pX4J61+z78bfEHwyv45RZ214b7Q5Ln&#10;J+06XeHfA6ttVX25KMyjG5SOor77i+EKlCnXgt+p8vw3iH7adCT2PCkRd6RsypuY/M3HXvnjp2r7&#10;Lh0bSv2etBsPip4b1ITnWNHNnp8SSpJJ9rcETPIo6LHwR718biMzR+TnocFPUdBgnp6VPHBdSBYG&#10;lOyMMoiLEqoYcgZ4H0FfAUorZn09TR6HS6OC7NNcMTIS8jyv1beclmOeck+lc78RPE6afpaaNaHy&#10;nk/16Yz+7z2J5Ga0QiaVpF1qKFtsKAnnKnttOf5CvIIdP1bxt4li0sEPc3zqu8DARcgE/RR3qMRL&#10;kskOlC5638HvCulabHD8T/E0LT29tNi1tC2xZ5EbJDN1CnA5Fep+Pf2pvirq3ik6p4Juf+EZsEkE&#10;ljYabkm3I4AEzfOenJPvwK4nxpcabbR23g/w85e10kGEtkBZpV+Uv7g44rz+eMv+6IQMVwAcc4Oe&#10;fQV52vNzG7ivhtof1R/sOftBj9pT4DWHifU/KGv6RI2k+JbeLGfOAzDcbecJOp4PQsDjpiqv7V/w&#10;F/Zd0TwZ4t/an8d+HIW8R6ZpBupdUsnaO5ubgRrb24KlxGzElA21dxAJOSK/A79hn9pCf9nL43WV&#10;xdlV0nXSNL1RpZHWONJZBskwGC/I3ALAgZJGOTX9FH7Wvwpvv2j/ANnLXPAfhhmbUXtV1PSESWNR&#10;Lc2v76OMswIIkxtOOTkYIr9dyrMljsHKM4+9Ff0z4XE0ZYPFKUHZNn8rlxqeoa7qc2v6wWFxdSmR&#10;uOBzxjI4wAAKe9oxjVVx13DHJx1ODTrExX6LOQ6cYuIiPnikH3kIPp3rbSz8pjvywUZXA5IPevh1&#10;TV9tj691b6n1B8OvGXh74c/DnWL74c6UrajDpZgv/El4c332q7bYI4T0jjUc8DoOtfOMU017PLfX&#10;kkksj4Mks7l2ZumCx5x6mr9nq2qWmiTeGraUCK5dJrlADhzEDt5+h/OtnTLWH5M7ViVgzqOSFAyS&#10;fWuroc+hjeLdXPhDwlJrwSNZzL5FryTlmUhiq8dOuR0r5X8LaJqPjLxHb6NA5a4upB50uOgJBZmb&#10;scZx710vxc8bz+K/EflQEx2Vmhhtk6Fmznce3JPFeueB7Sy+GngFNfkVzrerxn7ONobyFYYUndxx&#10;yfrXgZhiuaVo7HoYejy6s951L4zeH/g98OrbwR8KbK6uNfsp/wDSLzUJo301YcMWSOLZueQtg5LY&#10;ByOc17P+wR+2/wDEzRPjYnhL4naxc3mj+JPKsoHnkxDYXBdfLkERBymflOCuAe9fnDICw5OWLbjk&#10;lsk8nk9Oa5LVmvrCVbnTZZEbO6N48gq/XgjpyKjAYueHqxqQ3ROOpqtBw7n9p3xf8HeD/wBo34P+&#10;IPg74pMTpexrB5vl7pLa8gIeKVCeVKuAdy8gZx6V/JZ4g8L674N8T6n4L8VRrDqmi3k2k6gp/wCe&#10;kLlSwB6hhgg9wa/f/wD4J6/tNxfHb4LRLfzvca/4ddNM1lpADJOir/o9wQOdzRjaxJOWUtnmvmz/&#10;AIKW/s2Z8n9qDw6hVlW30zxPbSElmSSTyra7XjnblY5CTwNpwecfp2dRo4rCxxVLfc+RyONWlVlQ&#10;nsfjqZMKN5KjA5z1znC4qzDYztvNurOEjBk2nIAz94j61IunK+XJGFZQpHzDLf54r628JeBfDVv4&#10;dt7m5Msg1a22Xc8q5Y5bCiMcbdvHJPWvguS7PqZTtufIawrtMRz94YwfvH0B968o8d+IY7qNdJtm&#10;JjBLzbOBvB6Z7jH616b8Sr7TvDFzd6bo84mkSeS3Q8ZwvRjjgE9cjvXjvw68D6j8RvEy6FpgA/dt&#10;dXMjknyogQC56k8nH1NceKxKj7qOmjS5tWe1/s1fDC38SatH4wvzKYrdy0ByFAdP4yemF/KvavFn&#10;imbxP4luFgkdrOwla2tVQ4VwAQXUnghznmrnjLVbXwb4ch+GXhoLFF5KR3DQk7xbnkoApzuduWye&#10;nFedWDQWlhDbKRnawbyycHngHPQgCujLcI/4suuxzYysvgR9Q/Cvw/d6Np8rWNtHJqktmb+a2JV2&#10;WAkCJWPTkkMw7VlfGTTNQ1aWLxfrUiyFIYbJ9i7TIUHzSDaMeWrELk9xxXl3hPxVeaDqgv4ZQzF1&#10;WWF3cLKnAKHaQSGBwe1fVPjCK3GnSeFtRSNX1P8A0SzgBIjinK+YieoEYO9v8ivpY0+ZHjO8Xc/P&#10;zxpokHiOyaYlRNGNtvOwLHKKTsA7AgYJr0r9gz9oWT9nb46Wd9qrZ0HV9+nakrME2mUDypAf+mT/&#10;ADEemeprFvtKn0nVJtDvtzi1IjErK8STf9NY2YAspI4IGK+cPGGjSaVfs8sWxbhy0TswJ3r94qo7&#10;e5ryswpSoyVWOh24XlrxdOaP7VdP1Oz1m0S8s5Eljki8wOjB0KN05GQfzrX0aW4sL4TKcKRtkHYr&#10;6Yr8kP8Agl3+0YfiT8PH+F3ie/lfUdCC21qJtjFrRj/o6JtAcqnKkvkdACMYr9cRCts37wg4zznn&#10;OOfyr7rA4xVacakXufL4jCypVHBnqNr5ZXcp4KcL35qdiNu7oxAwP/r1xejalFu8tnKFumScE9xX&#10;TGdgFjI5GeCex9DX0eHquS1OKpaL0Ln2jEmxiApGM92Hpx0q+1zHH+9dQ2PvY4xxxisABk3K3ZgV&#10;Knp6ild9w8v5lyeWbLcLzx9a6HOzM+a7sac7rKxQqQjDO4g5z2OaiYg4jY8Bc4Bxj/GmQxbiM5PQ&#10;EMemeeRTLgtuMjbS2cDA6D0FUi2r7EySJgsGP3cAjPNMQSDHmEv25/w71XEpU7ScEAHj+915+tNa&#10;YBckcj7q8/zo5rJkJErY2kJwpzjd7fWnKGL7MEjG4A8857VV3NtMbbnAYE57CrAZYWwjMoIwG5pc&#10;yexcYPqAVmbLbeP4Qff61Ex2MscTZB+ZlBwKcFUHKj5wc7WJyfqagZyDtbA7AdgD29etTN2HBjiZ&#10;NjB33c7tu0A//XFQm4DEso2twRn0Hse1S7QAUJORx07+/t6VSlRpXAGNxfoM4wK5arZqZWpSzbCY&#10;thVmPOOc/wBKw7W2QspAQMD1yRwevPSupvIilqzovzFzgr0Za8+1nWIvD+nzate/JbQ5b5VJAAHQ&#10;t0GTXDi6sYRcpOyN6dNt6dTzj9pX48aB+zp8M5/F2qfvLl/k061yQJZyMqC2D069O1fyi/FX4i+J&#10;Pi548v8A4heK2llvtTmedxIwfYpJYKGxyBz/ACr6p/bl/aZ1v44fFS90y1ldNH0iV7K0t9+9Wdfl&#10;ZwOgByQCO3evhso0SmLB4xnB/wA9q/GeIc5eIqcsH7qPt8qwKp0+aW7IFGCjAjld468+5HqKYcKi&#10;sdvOWABOCB2NWTh3BU9G5HQ4PQZ4rF1zUrfSrAzOV81htSN+oDda+Zu2eq5pI5jxRrAgB0uEEkH5&#10;vTB5wDXAxRMrFmyB/Ee3tiluLiS7maY/efkjPFJhkG8Hac54PT2rZaKxzSuWB82Sq9+uelShdnXt&#10;z9TUCMGUd/fpnFT5Qj5WHJyR3HOa2b02DZkrLLneecdOcVIFXGGzjglf1pV+chgwGT09fp71KIvN&#10;OzaQeh559CaFNWG9UrBHGQQkhG0gtgDjnNaSHzCoTj5QCB3/AA7UyFSZADhl/vEcAD2q5HGpO4DG&#10;/jOfSpqaijG46JQY2V84XK4I7/XvV6OImU7eOMlumePQ1BBEfLPfLZ5z0zj171fA2IpbGM5+Yk4H&#10;aoNIjIwrfODtBHdcbR06VZESBPLTBDAnJzwB1J//AF1GBKoMu4clcMcYH51YIzIzOQf7ynOMnr7Y&#10;PpQhwaT1HoFw3LBSCvyjpxxj60+MNgLtLc4AwQQ2OaFEaqrIF67s85we3tTsO5ZSCAcvv7DPYfWj&#10;lCctdCQumGG7Yccjq2R04HbNSNvl4bHJBZvXAyB+fpVdl2uHBCsx+ZOgO4dM9qnYdGXPUbQeSOcE&#10;D19qSRpa+wgztbAA3FTjrg+op+1gpkJBy3zAADd+PtTf3q4DKQQCOhBPv6fhT1RS24gHcTjJH54H&#10;Si+pLvsSCGPyiCygSKBk8lQfr609YxLlCASGABUkAgD2qFvkQwr8oyByOoJ/GrCLtm2w5+VFAES8&#10;gE9cj1rSCIVy2QUVmLAb2Az24GPqKf5bNCo35CnYAq54B68+5pIwFj8zYCI2PzEc5buQT2q1HtZg&#10;jZchsZXgu3p+FdEKSYOViwkHmtlAGCrwMdT3BA4wKTypGwr5IZVUpzhSW7UsaY3SPvXB+VSR8xPH&#10;UcD3zVmDbDIiYbaGJkRhnDc/dYc967owVjK4kEa/6sqcNIAMHkHsQe9WSjiQqNwJKKgYAErk5Pv6&#10;moMbIwhwoUfIjAncRz+dMUSGNnXOT0B65PXPXiqUVsKTfQnWNmlCx5Ct8pDk9ucjPYetS8vGRMCN&#10;7EZ7N7g+5pqwwkHayn5RhQSWwOwzwPepAA0ccaSkAqxbdnGFHCt24PSok7MiKaI7m5eC28nA3SIE&#10;QyfMrFT/AHlrZ0LQYba2F7cKss0qB5V7c/XjP0rEsGjuJBczFwisoSIrhT/eznnn2rs7eWQZCEoi&#10;IEIZRgIOx/xrzcZUu0jro66s0lWEoiOBjfxtIIPsxB7Y4zXmnjbV97zWMcuRI67mU8sOy8dh6Vu6&#10;/rS2QWKJ0DnEuFzkr2JryqaVZ+TuGH+bcM98k5rlUNCqknshpDhiY1XG7KoCeD+Pr1poXYF3EbT1&#10;CdFPcA0qgGVZAAQQdrZOR75pAFdvkU5OcqPu89wPWhSsyIvUI/mlL/MzH5jljjI4DY/pV5VJTJGF&#10;cbhjqT7joOKpljvzkbgpddw+Yk8ZzjHBq/EjcRfKM4dz0OD1/CiT0NZu6BgWUgDqRnByTjnJ9BUh&#10;kQAu4zyOEyQck9/6VCrKQWX73zBmThsenvUqElWELktuXPbG4d/xqHFmZZRRt8qXOfvgA4PXofwq&#10;9HEPPUssWMeYQQWHJwOfU+lUI2R5HKZYkDAc/e9s+lacEAjAEI34YDany7cjkZ6MO3NZuXcqmlqi&#10;28e6Mpbr/dQ7SxCnd0PqO9MYoFkOAxMgUjbhQF68f40EoCEYPx93knjPr7Ursm1SACnIYk4yccrn&#10;qc1ClZl8iFxHGEDIu3O4sPvE/wAqcrbG83AYl/l3nkL74AxUQaEuySOAFz82M/Njpj07UEr5eD87&#10;Pt/A9ccYyMUOVyZKxZG+SYIVIZiSgY84HGPp75pVfdgO5zuYBiSGOOMY71CrCMCJS2XfdyMAe2eT&#10;Uyqr7EKo5+ZsAYII5A7gUmmlccZPYYsjNkhMhUKhcfxA9z3/ADqeJJN4WE+YFUYIOCuRyM9/pUcY&#10;cRnGeIzk5wFYnuPU9OKEUM/knzMqCQcAAH0x1PPOa0guoNdyRZfLOfu4dCwYfMR0PP5cVMu2R/s8&#10;LMq5ZjnJ3EHJwDwOPWmK8oONuAw3/KMHjjofepFyyA5JAAVyccs3TOO3atIPXUlQS3FG2Te6KCvy&#10;yrlAGXjGTjqOae0XmymSRQ2FUbgcA4pDgKuxywU4Yrk8joPcdqseSqbrOVvLV9jAR/fIGSQR2rdS&#10;uOUX0GJGfP8ALkycsjhmABHoAR0/+tV8LCrBIW3F1ORKMsrDO4qCOp7YqpFFHGqom1toLDAO446f&#10;lmlkjjRmjUM7YB3KCdpHcH0Ap77IXIyK3lR5HQhjlA5L/MDjtj19aWTcSVkUMoyPnyFTI4UYwfxq&#10;VI2SNYbcsThmJc8MzH355pjmOOMIilQuC+SGbcp5I44pOPccX0FeUSZ3SMACDtbJRM8A5Pr2zT3D&#10;keW5y0YbKHAPHcn16YFEszux3nc/m5ZT935e+BgH8qZKRE7tcZkL/P5j9dxAHp2HApuwW0uLKrAM&#10;zA+WEUs+Rjdjn3+gqNoZppoo7ZZChkRTkfICegJXk59amUuZDDAJGVMFlAHzcfdPfpUMcr210C7S&#10;AMgaONsqF2nGc/pmobsQ0ran/9D9CtOgeS6RmH3jjB+v6V2d/uC7VwdvIHYD61zeisPNXgkBcgnm&#10;t2+2NBtbJycHHGf/AK1fdyikec6b6l/w9CJr9FbAyQdvb+tdlrNsYohyDlsZHNcp4ahkFzvVPu45&#10;P8IrotZl3BQwJAbj0x3JqLGS93QfpIVWMijnHI+lS6ntM6OVwx6EH+Yo0RmMhCqNuOTjnjpU1/A0&#10;k3lkFeMKPXPeqiUm3sdJ4dQLZsxJ6kjB9ehq1cxSO+FOXBwM4HFLoVo0UBR8jAHPar9qpW4DOMjf&#10;yPQetD1Y3G+h6l4URkgQPjLEA4HtX5yf8FZPEM2ifsr+IJLYbZpomjRTxlcAM4zwdg+bGOcY7iv0&#10;t0hFKqqDbgZB9a/H7/gtLrf9m/s3XVqjbvtCy2o34ZFLqCQVOfmJ4DdhmvGz28cPYio7JH8FGskz&#10;6jdTFZgXnZgCwILDocd6wgHX9yGyQQXD4GM9CD6ela95cR3125ijY7ndQ7uByGPzAevYVkllz5yq&#10;0jKfLY4ztHc54H0r0qD9yJzb6jSjSAqUViMJkkfdPUn196cRtPCkL1LYy2ccEeoqNkRUBKl2QKil&#10;Dw2enXsO+KdIFjmMgOzYSilhzjAz9etakyQisnDyYIOCowVyR3AGc/SoB+82/dEg+ZgBxg+vHb0F&#10;OBAYIST0KnrkD+WelJgiJdzEqMrtABHvz680DQsbxMwkVcqVw2OCM9D71OYQ7l22EM5Eue+3BUge&#10;pPU1XwqJt+4WO0e+OmfwoPUoAxZfvMDxjrg1E2SkTFHT5yEXeBI4UcAn+FcevehkViRGJCytljnI&#10;Ax6Z5/Ootu5MSEgEdT8uSelN8zMbN8i4QFlUkgEHHGeuOtKL3KLUbYAQbWUpkrjGRyQe9RowjQrG&#10;JIyMM2SD9Dn+lQjnAZhuHzjYDyB0XA6Z+tPg2jCSLnzCTHnnrxk59K0uSnpqTpKySFRsG4gbs457&#10;4zmp0fOTgY4wHy2duRzj0qBC0j8bdoUlVYZViepAHQjFJEY1C+WMlSdmWIO7vjPHSofkZy3LO6Qo&#10;UfeSqjAQcFc85/GjzvneBW5xlSASMDkqTTDEqswbJJyqgAg9QQfentIioSGZRkYAG0k9+mfqaG2h&#10;JExnYxl1kwqgEqvKhTxj3z7047xudwUJ+UYzz6DA9RVV2RiyJGpi+6QOCB1/zxUqktibkgv5bIvB&#10;+f0J9KabtqVz2J2OGXYpDqpZgMEjjuPpx1pdzu8sW19qgSsWwNq/3eOuag2iINGMCQsyoQcEZ55P&#10;vTw7NlUZs8Lt2bjnuD061TZtC3Uez+ZGrSkDChQCox6nOO9OZ3KHAJw2xemTn1+lQbUYeQcbUIAb&#10;uD3z7n3pQsbt0BJOW4woJOPlA5460n3ETxTSK20uR/CMdcdSfaobi4WNTztYgMQv93IOcDI5ocoJ&#10;BI+7kMocDP3eOvXmqsRjQK0uULHZIAOyjgD/ABNF+4FiaXczStn5iBxjIBHBA7D3qpmRsAYB5znJ&#10;yMcc0wjdKdzPl1AUsPQdPamn5s7AwyoTax4yOcigSSROJmK7DhdrDOAMnjk960La4VgWY7snGMZI&#10;HqemD7CsZJB/ywy4V/mAGDjHPPcVLDMu0cOWLY2A8Y6ZHoKI7Fe0TVjpY5Js7MrmMDa6dMDqCOef&#10;anbwuBub92c4Ay2SeMVkLOiZYOrbONq5GQfT19zV+FkAQyko2AXY5HU4GKzlJmqgrDhIrMHYpG2N&#10;w3nC89vTmq8siRSGRCS20bQG3DnrjP6VDPdbovKYj94CWMfOADx16e9V5XidQAxEmAQ5+62B39yK&#10;gxcdSUnzI1MwO5sffGQu08HPbHpTXcKcrwGIzn+LOQT7e4qEfumCqWV25OT360qspbeSMZyeP885&#10;qntsSr9RwePZ8gBBGBknoPU/Wo23Y/eEHac56KAQO4qNnQfukJ+UjOQBy3JFMZjlwRnaOgYYUnpS&#10;tcpO5KU2AjuqjaF6LuPqfTPNOlTqvIGQDtbk4HDA+hpFkQfMPmLAAgnjjr+v51BznIDYI2hxj7oz&#10;g49MmtNlqG2xGAI1JjzuVSWOecZ6D3r1D4D2zzfGHSWRWPky+crjPGOxx65NeWTM20DJzHxxzjPX&#10;Ne9/ssaXcaj8T1vZVXyYofkVG2/OWGDnn7vcV14CF6sImVWo4wkz93tImi/syGEncy4RRjBwOhOO&#10;lXpQIuUyN3GTycj1FS21pb2tl5EO4hgG56Eenrx9abJbIFZ1Oflwu0njPufSvqaz6HzVNX1KLbyo&#10;XbkE5OBySO/tVK4RJVLZKnB4xjH1rRlL8AHPYEjOMdRmsufJLMwyMklcZ/nXK7talJmZIcMqLu6A&#10;ex45rHu42x+7JKnjPIA9wOvStmQlWEiDaOUG3nBPIJ4/KsyTAXa/yHzCMEZPNc01bU7Yy6HG6gsr&#10;RMNwBGcEg8c9xXgXxl+Hw8V+ErhrOITXUXzIF5BXHPHc5/WvoW4VYyQWJU8DHf2NJpoiaYCPDMOF&#10;LLwB1J+tTGj7T3Wa+0cNbn4h3eg6hol/LZzR7XQ7ZF+9gjqCT+vpVC7uVtIGDAICC3rt9M96/Qf4&#10;9fCmDV7977wzYuZmt3n2WmSsbq3zHjO7ceTn86/N3WRrsd81tfWt1FKzHZDt5ZQeo9a8zFZfUpT5&#10;WejhcXGpFFjw1ENX8TR22GCcHLnuRnP0r6UvVls7BpEIcqCADxkLyGHXpXinw+0q7muHu5IipZtj&#10;SSDJBz938B2r2m/mjW1KtjBBViox8ozkfWvIxGr1PSpvojxHxNqE88z3fmMP4ZVDEbd3IKg9KyNP&#10;8d3FighuSbiNWwBKMtwMZz9KzPFDJ/aDMy44UgY4YDgGvP7qUYDBsZ7A9M1isObOtY9+h8aaO8An&#10;Yn5iQFJHGOenXJr3jw3LpF/o32gSRmPBKktncjc9OOnTmvgFLqRW3RnccZUAcZ9a0LTXLu1RVtXf&#10;YrZC7jsB78f0qHgVfQUcUj3rxPpQi1CWW1+aN5t2QMkjrz6Vx0EU0NwZAg3BXQnOAu7HQ964a38a&#10;avCSokwGIyh7g/e56ityx8ULPPCHxlRhjtB5b/PNddOhZ7nNOam7m3OwlnJjxgA7M9RgetY0uTGQ&#10;gw/IQYwuOpz6810ExjkP3BgAj39QT24rNuI8qQ2drLg445PvzXT7NGErs5eRgzgFnHHBTpnvx71V&#10;lUGMZA5OCo659c/StS4s1UjoRtGAvQY4GT61RZCE2vjdxzjIPHr60lEcVfQyZgXG1gRk4Hb/AD9K&#10;rkruwCAfujPf6kdc1LO24kIcgHIx3z/SqjiMclduOjDHb+dFMHG2pA7MyYYDgjG0dPfOe9SxEAfL&#10;j5TljnuemKj2MflAbGAwyAvBpxyq84HcL1+taFtkqjcN/wAnUcsTkf8A66sRoz42jO0EFsjOT3+l&#10;QLsIVOg4G7GML7Z708vuU+Ue4PPcfh/KomzJ6aMmycBGH3iV9OB3pob5igxj+H0JHUn8KjzuwAM4&#10;yWbvzwAc1Im5Y/L6DsB1+lKM7vUl7DwRIOBGvRsc9jwKmXdHw2SAcE9zn0qDADbRxuA3DqOegAqw&#10;2ecHt0Yc1m2axjoBZSpIAJODjpjtjFNdtg25KkcccjPTikaSJQYXcEADGBwPQmolUmMkgFQSAATz&#10;z1rNp3LTJmmxtJ3cA7B796idsEs3QgDbnjHr7VG0mG2kk54O0dsd6UNEEBfGfQd/StEmQ3bRFkSo&#10;W/eEZUlB5eOh7mo2faSj9Oi4PXnrTFJycEhcBflAJpqsgAbay4ypZz/Ltmixad0WnyXxHxnkeuKh&#10;lRw3mJjAYn5jk/jioWdQvyYzjBJ5HHp3pzuWI2naD970H1oCxFveRxhtvBX8D1pMFo+QSOOvX04p&#10;vCjey/eHJU84pSMYaLJIXkjt6fpQaKZdiRDnYflwQDwMD+dIS23e5GCDz0PXqBWcjSIdgLL2IbPA&#10;p2d2ZQWHP3R6Hj8KykrWsPn0HNjzNykDAxx6DnP41DlcsQcMcbsc/lUzpgbCVBwCcdDUO1QcjLFj&#10;1x0zWpk3cXaXx930z0/yakgDkgAY+bA2859zUSpjcdpJ2/X/AD+FTMqAEdTuHTihtXFZ2sTpt4Zk&#10;HPy89Pf6UpBIwPlG3Gep4pU2+WdpIBAyOpx7GnOCz8YKg569sdqWxPIIWl2iaP8ABmIzx29/xobP&#10;V89d2CcE/WogEVSVBPRs54/CnHbuKjjIzyPXtmi6L9n0HfNsAbgA8ewp+Qzg9MHkt3z/AEpnyl+M&#10;7euO3HWj5VIOOozupOYJNbirI3CockZyNp/MVISXjDEhtx6EkH3HFMLHBXP0pYxks0e3jkjOMZ9D&#10;V82lhlWSTyzsLcbTw3OcDjBr+q7/AIJSa1c/Ef8A4JI/E74dzobltM1DXY49x/1aNFFdoAeOjKzV&#10;/KjKI8rgHOPlJ5GT2r+oD/g3j1PSNb+Evxq+GszmW7nNpcywhGb/AEe8tbiHIByuQ6gEdTxX0XDt&#10;TlqvzR5Oexbw7a6M/CD4/QvH8RrlznF1aQXCsqDDErg89zx1rwUowJKAAk4THBA+lfVH7UumW+k+&#10;LtMRYcSpb3Fph8hgkblFB7AgqeCOK+UmYg7F6A7gFGT+B968DMVatO53YCpzUYD/AJFX5F74+c4Y&#10;HvSqPKy0K4J4Zn6YNMX5E2KWJyDjGQc8nrzmmjdkqpO373zEkkD2xXDdHVYsT73jO1SpbgbumfY9&#10;+ataVMkUwgYgKcABccEfzrPfY0YaQEYJyxwDz6Cn2Z8qTcrgrjJIGCMdCacZalTjdWP6uv8Ag298&#10;c6fNY/FL4UzBJGkubDXI4d+9HgcPDKWTPyndgZxz+Ff0rt4T+H3h+ZILK00mwmkl86NDtV2YDGQp&#10;OSR29K/jt/4N6vGC6D+2L4h8Pkwomu+C5IwzSbC0lpMjKEXufmJP0r94f2gf25vgv+zZ4ti8LfEj&#10;w9ruu6rM0zi404QnYhcqvMrbg3fgcggivls3pfvbrqe/l1VKCTPvjxj5Gk/Ffw9qUh3C9s7uzKr0&#10;Ujayc98k16VKQjAjgH7v4V8jaf4+07xf8MvCfxDtI5po49XjWHzeHMTswCt/tFQM88V9XCeK6iEp&#10;G0MA4HXg84rxJyaZ6Sld6HO+JbtIkjeRsZbaOe9edfGrxlq3h7QLJvD12sN4z7/IcKfNjIAP3hzj&#10;tg16R4otYZdGYsM4O4E9RXkPxesNP1H4Sy+JbhY5LywhBglcZCjdg8CsFNrVotaIdp2oT33hbSdT&#10;vY4kuJrZhdBPu+Zzz7Z9K+P/AB+sd3pGp6LMzRld25o+5Q5x/unvX1/8PPCLz+B9Pt9V1F7l2hS6&#10;3xxiHBlUMVxzkDOB3qXU/gP8PtQvJby6jvJGmJeRTcsFJPJ4AHFaKS3M5R6o/Kb4SeJRpct1pV7N&#10;HsIEiRLyW3HnJ6jFfcui+MwNIsgsyMBF5QIPIHOAe3FfJv7RHwo8Y+B/Edpc/Afw3b3CXNi8l/My&#10;mQG4R9oCl3A5X5iPxzX1H+yf4UvtQ0Pf8R9MiivzaxSSwmFljWXJ37AeB7gfhxSxFSNlYUYvc3Lj&#10;x5EJDbu6B/u9efyrIudZuL2F3t1lcY+R0VjyPQjNfZlt4a8PW4Lx6ZbLt+UHyQOO2TjmtuOCKCDy&#10;4reOOP721UUD8BXPe6L5dTwDQvEOq3dhArQXIkaFSy+U27OK13v/ABjJ81tY3aop4YpjPoa9fu5Y&#10;rOEvcNDbqgALyMsa/MeAWNOtZIZ7Z7u3uIGhUHfLFIGjG3rlgcDHelC6GopHj9vY+N7mAyiPaGb7&#10;sj7WP4EcVp2nhXxbMQJ/JhQ5+ZpNzZ9CB/Ou90fV9J1xmOkXkNyEAdhA275T3966iKwIXc7HOc49&#10;u1Ddy3orXPGj4G8T3LbZ7q2AyCF+ZsVZj+Ht/wDZ9smoKSOq+VgZ9jngV7PHZQ4L7mGfTAqb7BB8&#10;zkMc9qlz7DjE8Y/4VjYyN/pN1dkccRsoBI+qnirqfDfw6UEUn2lgG7tj9QK9fjsocYI4HrU4s4Dg&#10;gA/NWbkHKmeQw/DzwsjeSlohBO0lmckj35rUj8F+G0zENOgKg5UFS3P416W9vHGSOMZ5NOMeQNoO&#10;e560rotI4yz0GxtnDW1tHGeNuIx+Gc+ldVHZboiRCg9SFAz+lXRHj5sn6Gta3iHkkdyMjHancSjq&#10;cHcW+3KOqqMZAB4pg05pVwHCnOOcmulurdDLjnpk+lU1Cxn5eeep9Kzmi+5ipprJLt3E8Z6cGmya&#10;XIw3RsQc5BPrW9u5OzmkXgYK854xyBWErdRRdlqZUejqimWbPI5INWY7KBQQq8MMYOa0JZNwVXzg&#10;UAlQMZ5H8qzb7E36lX7GoXJXjtjmp+EYAqOPTgA1Kf7j+56YqZZFXg9iKRaasRRqpbbxknI55q+r&#10;oy5x7VXdI+CvrnPcUEBfmz0YcetNLUCyUjQ/KBz6+1IZAhyfzHQUvU46c849KTIChgOvcjIpyVmA&#10;99xQdD6gc06MHGBzjrimRnf14PTPbFTABTwPrioa0AS70+z1TTLnTr9Q8c8LxPG/Qhhgivy80q0u&#10;tN1afSpwEmtLmS3dJOGwhIB/LFfqja+SDtl5AByp96/PX4y+HP8AhGvi9eSrtaO9hj1BHxxucFWH&#10;1BFctWNmmgueg+E5XaRIpm428Z9q+h9DlwNg4yOh/pXyv4T1IyMgzkqOD/Svozw5dzMgdx0OCPap&#10;5u499j05BkLgE+9XUwuW98ZrPtI5XQEk8t+FayoAD8o5xzQ3Z6Daa1InOQGUdD0NTgYbcCeaOC2w&#10;/iB6UFifl5r4HO6ajWvE9PDPmiOkdQBtHXj3pELAnII4yCOc1KqgxnacDHf1pIxsyScj0FfVYC06&#10;UWmc9RW0JATgIO3UUpJztXv696b0xgUFFIBOevr0rqkrEKegD5c89P0pCM5Ixn1pwQj5e3tUkgwu&#10;UOO/0pAtdyI443dcY+WomU7inbgj1NSlCzfKc570pUnbgHqR70RNUZHiDSIdc0a4sHI3TREJnnDd&#10;j+FfI00E8TGJ1O6MlHByPu19qRQySSBVyD1HHpXzr490f+zPEU+9Svn4njzwMN1/Wm42ImjyV4pS&#10;pkiyCRhfbnrX2J4MvX1bwtZ38rB5Wj8uYDs6fLz7nrXyxIn8KgM3PTtXtHwf1N8XelzOSBidEP8A&#10;DnggfWqhC5l0PYnTYNxz+A9aMMW46g1aKMzkAcf3ajCqG5zkZINaubWhpB9hoTqSTz17VEc7QRk9&#10;s1YOCuDnkioyjFcc46DBptjmig8eSGUj8aZ5ZVfc54NaGFXO3B9M+tJgEENxgYFIcXoeB6xYf2X4&#10;jlQjatyDIhHd+4rifiJB4ouPBOq23gqUQ6rLp8yWEuFJWfaShG4EA5A7V7R8QbImGDUIw3+j5JPb&#10;nrmuLPlSwEqxA2b1A5OMZwPr0FNSuzKoj89/2SfiJ8QvGUc9l8Vr37ReTR7IRLKjus9uSs6gBuFB&#10;44X8TXvv7QPh3xLqHwp1H/hEJ7mHUrOP7ZbvbsymTyfmMXygk7lBGOOcV+aB1q9+HX7Td74inguf&#10;Dc9veHWbtLkW0cxs7kHdCihthSQA8gbznPXFfspLqWnahoD31uJJba6sftKKRskdJE3AAHGGIOMH&#10;FdS8zkUr6Hy5+z144bXfDb6FqVxBNNGiTiEMfOiBHIYNyx3deuK9V8U6auraZLbSA7gA0R9GHNfF&#10;fwp8OXfhDxnP8UYtIOk6FBezW9pO0yyAWcjlGSUF3bzATg9s8Cv0DvbEDBRh84LoexDDitFLV2NY&#10;X2PErOd7jT455eHRzC565J6YqKeJWb92MkE57ZNXDay6ZrV1o0q4jlzNCD3yev4VKsP7sBjtx1Nb&#10;RnqKa7H4/f8ABWT9n+T4m/BG917RIohqVjb/ANpQoyF5ZWslMhWMqDh3QMuDx37V/Jqs4dVkTgYD&#10;gHqS3Yewr+/P4v8AhaDxf4OutGuVRtyMYQyF0D7SBvUYLKckMARkd6/h/wD2ifhdZ/BX4w674Bsp&#10;JZLWC7M2nXEkfEttJg5QZPyq5KDnIxg81+g5HVi6ai9z57M6b5rnhUkG+QwMCFADDjknvzW1PDZi&#10;CGO06gYlyOh7YYcfhRamLcEchtw5U56e1TuOiMpHqq9hnjivooztoeC53KLIxi2tkMQxDDgkjjA5&#10;r0r4R6w8OtGzMihZF2mNu7Ht6ds5654rzVm2guuCVOCMHGDyeajtrt9Jv1mVmAVg8flYzgHscd+a&#10;9LL8Z7KqpI5MXT54tH1vefuptygkbyeOWdj6j0AqNIvP+RVwBgOqngnqB6/rSC9i1TSI9TtzllRA&#10;xA5DHsffnmqahgS4bYucOzHG4j0+lfoqqKSuup8pZpk2ouDbMJ0A+YHy8dMcZ6c+teQ+KdPguLSd&#10;wys0JDLu4JB4xtHXHXNeqPMzRgn5iSQcnPA/xrk9eiC2xWVUyQYiyjOQw6568V5OaYVOF0deHqvm&#10;PlS9tWtJ0ZS7eWQSV+XJ7j2r+tj9gX41XXxy/Ze0LXdRuRLqWiqfDupg4Mhlth+7c46hoivzHqQa&#10;/lJ8Q2P9nXJgOWCglXIzn3xX6P8A/BKn47P8P/jHd/DEQ7rbxekNlJNIwAgvIQ7wOq4OfMJKnoOR&#10;3rzeHcd7DE2ls9Dqx2E9rTv1R/Uv8OtQltNUk013CrMoIUYHz+pz7V1ni/QdSvbtJBLwo+VP730I&#10;6H2rxW1u7uxkS6UhZotrnA7j2NfSVvqVtrmlQ3pHNym4FTwD0OK/Z8LVUoo+ErQtJo/l+/4Kv+Id&#10;ak/aQ07w1q2+O007w7bPYh1J8zz3ffNnuQ3yEdsepr4e8B+HNE1vw7qviDxCfL+zpJFajOUBVc+Z&#10;t9SeB2r9s/8Agrx8CrjV/B2i/HPS7d7iXw5vs9YfblTp11Iu2RuOfKkIzz/F0r8YvhL458O+EvEs&#10;D6unmaTAJJmtWjDLO6KSkYzn7x6Z4r8h4gwfs8XNSVj9CyyqpUINHhkzQzwLtIKPxIFJ7+n16EGv&#10;pb9gb4xP8EP2kbWHVLloNC1lW0/UgUDR7GOYpCueD5gUFhyBnqK8F1i+vPEWqXWv3ccELXty90II&#10;EEaRq5yqqq8AKuBgV5FcTamPF0TaXOYZmuIIYZgPmViwxt+h6e9eBQxbw9SNRdDurYVVqcoPqfuH&#10;/wAFKfh5Y+HfFWnfHrTVj/szVrOPS9bktckm7jyYJmIJQ+YnyAjH3Rnjmvw98Y6pqPjDXhDaJJK2&#10;8W9pGOWIPc4/U1/XD4O8CfDP9o/9muDwP8R4De2d9Zw2+qQR5gmgmhIKsm37rqwDAj8sGvwz+Of7&#10;EWp/sV+f4w8Vavp2tx6rfz6b4Zgg3JcLEwZknkLgKXVNocKDtPUjNe5xFSdS1al8LPG4exCUXRqa&#10;SR8aatHDZ6fY+FbVx5dmhaYqM5mxhufrWZo+lTa7qtvotvKkZuJUt/PfiNN7YY/hmlcCCEyzM8jj&#10;mRgMDLc5z3qaWyu7OC2vJ8xm4j863du65/hx3BHNfKwpH0U6h6h451/TvCsNx8IfBqXMcFjchdSv&#10;ZtqyX86jkuAMiNeAq56c15vDZxiNppNoSKMyN7HJ/TFbHiDV7vxd4iPiLVFijnmiiil8tAu7ykCB&#10;z6swGWPrXK+M9TOnWI06Par3KZdlAJ2jsR2zRWdlchQb2Pb/ANgPxje+Df2pdC1OxuprVp55IZvI&#10;RmQ2zA7llReWU8EkjjANfvT/AMFGPhFb/FD4GJ470COS41nwbOdYtFjUP52nzALfKV5JxGBLxyNl&#10;fhJ+yD8PYbEal8c/EqT2ul6ascS6tL8ltblm27mbGc7jj5c8dRzX9Cf7NHx5+HXxi8L3Om+Gb6LW&#10;Y9PVdO1OFwQzRzJtAKsMmKVdwDfUV7PDeJ9qp4eXyPJziChKNVL1P5i/iD4kh0jRhDZLva8BKyrt&#10;GxWwM4xnkdK5T4YabYrHd+MtUXdbaeoWBz/HdHlQPXHWv0B/a5/4JwfEvwF8UUl+ENjqeveENaWa&#10;+huwm99FVGJmtbghidsa48pyBuX3U18YeO7bS9K1OLwF4XmjbT9IIR2j5Sa5x85J7lDkema8fMqd&#10;WNWSqI9fA1IShzRZxr3D300k9180s37xmY9Wbt+FVXZyFCI77QSwReVC9WI9KtzTJbqWudqgHa3G&#10;SSfTFenPaf8ACE/DKS/mOzWPEY8q2Xhmt9PU/O4B5Uy/dA/GuJs6kzxqN3kbEW1s7ir9Mr2P+NRX&#10;sccNlI02QrR7ix4OQOg/GrVvZKsXksCCVxgjJ/2RxWL4hlQW62Lshbcdw64x0GKyi7aibP0l/wCC&#10;T3xL1Pwv+0PeeEH5tPEeksirMMos9ucowbI2k/MAffB4r9J/+Cp/7OH/AAm/wcg+OnhuFptW8HQr&#10;JqnkB2a40eUjflcnH2Z/n4H3SxPSvyJ/Yd8O3ya+3j+S2zDYyxC3jcspUxkkkdM/N8w7cd6/qR8B&#10;azovxA+H40zVTa6jb3FmdP1C2kIlRre4i2PG+3I5RmHPQ191w3j/AK3Rng6nTY+YzPDewrxxEep/&#10;GVbok6m4Tlc7i+eoI6j862UhlmeNFAUqN5Vu54HvxivYf2hfgfqH7PHxu134S3LPJZ21013oVzI6&#10;s82lTs32eRsE4YKNrZ64zxXjet366Jo8t2HK3T4jtRnJyerY6dPWvnMTRdGUoz3R7lKamk11OI8f&#10;eIY0UaRaZjjtSRMTghsnPyn/ABrtvC+zwT4HOvzW8S6pqo8q2lc5ZLfglhg8Ag9u9cf8OPCMnjLx&#10;Ib68ciz091utQfbuz1bbzxzjnPpXR+LvE/8AwlGtfbbaNYrSOHybKEAbUjBPt/F1rx3JvU7nT5UZ&#10;EZ+Vs45I3FupJ9DU5MQJyxVRGGXeMliOefSqUMke1VJAADt/tD2/GrKuhUAvkMMKe5YD5c07t6Gb&#10;2MDVbWKaMyyRqyE7XOccY4wPT1r+lL/gml+0LdfFz4SL4R1uZTr/AIYCWckhZBLLbdbeTYuMYX5G&#10;OOSK/nHniLK0b4PmLsYYAIz3Heva/wBkP9oGb9n7456d4juJDHp91/xLtYDZMYt3YFpCBySpAOfQ&#10;V7mQZnLCV4zWz0a8jxc0wSxFJx2a2PuH/goP8B5Phd8Y28e6VADoPi9/tc0sSYjttbOTNEx52ecu&#10;JFzwx3BRxgfCjiRMvKCQvHLclsdF/Cv6dvjX8I/D37T3wU1HwNDzNdww3uk3KuFWHUIgJLS43HIM&#10;e4nPqjHGK/mOlttX0+5n0rWk2X1hdTWF9DJGVMV3buUdeenTivps0wajVc4bS1OTLqknRUZbrQtW&#10;kTmcQRgruYPsJAyD2B9scmuV+K/jKbw5o8FjoUyLPfxss5X5sQq2CAwzySa6K81Sw0Oyl1K7UtCq&#10;ruyDnec/KCT0bkV8m3V9ceIdeaO2jHmXU+2CBQSEVjgAegHevBx9X2cHFbs9nCJOV30PRfhR4FtP&#10;GuuzXuvvs0rTEE08jHAdhyE75rrvGHiWfxZrX2iPKWtuPJs4WPy7V53E4HJ7egroPFUQ+HvhyD4e&#10;aE0ayXSedq1yvL8/8swegB7+1ecwwlYytx8p246/jnA9q+cjSu7nfUbaLUShI1VcMGPy46gdSKzN&#10;Rso7iJtkhG/5hkHgqOM47mtNZELBIwq7QCRkjcD3B/nTJIXkhJJHzc8njI/pWzhoZpvc9R/ZC/aI&#10;1L9mz422XiiLaumX8q6drcRJC+XIwxIMEZKHByeB+Nf1uazpXhj4leCr7wn4xtYNT0fXNPa1nWXl&#10;THMvyyqVP3o2IdSD1AIr+J/xBZJBcpe4Vt7AttGMMOhI9DX7/f8ABKb4/p4o+HF78JfEl9LPqmjy&#10;+fbQTF5P9AcAKqMxJ/dtkHoMFQOhr6rhvFxu8NUej2Pns7wzSVen0Pyy+Kfw18Q/Bf4ian8JPFZd&#10;LzRZTFDNIm1rywfm3uNvbzI8Hrxn8awbT4l674O0y6h0m8eFLuAWty8g34gXPyoJMhDz95cHNfsv&#10;/wAFOvgPeeMvBtj+0B4XjMt74TtPsetxICzy6NK5czAjkmB3yR/cJPav52/GevW2o3CWVg/mQxp9&#10;5SSHbvwe3pXNm2GWFk4vqdWBxbxEOZaHJ6pc3OoXslyu92lYiJeWZhnGPxxX3j8J9BtPhB8Pj4h1&#10;e0WLVJ8s8ZPzu7DKRA9wvBIFeO/Ar4J33irWrXxTrzRRWkMnmi2nQkSoqkliQRtC8da9E8deLU8U&#10;eJJBYqiWFpmKywcA7eGk57t29q8PC4WVefvbI9KdV01oc5FNcz3Umo3LKJZS087EEfO5yxqUBDEx&#10;jwQ4OAnAC55x7+9M3HMRxksu11zzk9/fOM1ZMkiyBpSBhFAXI3Ag8DjjmvqIR5Vyo8p3erI4pJVl&#10;SWH5ipI3E8jbjg47+9fYXwi8Y3GvWa+Fbm1im1GCOW9tp5fnlcDrGu7JJI75zjNfH0QjTcrsFZz8&#10;wQHpnBB+nStXT5ZbS/S8RpC0MkbRsrtHKU/i2kEdB61tB2MHLQ+iPjIlx4j0C81W9v8A7RqHhq3j&#10;huUhiCxE3EnMSuRljGCFAHfPtX50/E3W99+mlQBCIAWlZOTkj7uev4V9Q/tB/F3wvJoh8N+Bra60&#10;9ZJY5rpJJBK082Ml5WAXhRyijoc9a+KfD+h3/i/xHaeHoGZpr2cRu5GTtJ+ZiOTxXlZ5jISSgjpy&#10;zDybcmfd/wDwTv1OfQvHs+vWHEjkJ5hJT5ITuPPGQCw+Xoa/qn0nVE17RrbUYCr+bCrMW4y2OcH6&#10;9a/m28LaT4L/AGcfhpB4p10rZ2S3S2sUUNzC2p3ksv8ArHW3Zg/l/Ly2Ao45NfoF+x5/wUU+FHxS&#10;8a23wau7S78PyyWjrpd9qlzGYL2dOTEcACORhynzbSRgnJFRwvi3TqShJ6PYrOsPzRUo7o/UmaXZ&#10;KZogQysCx5xXoFhcC9sY54stv4fcMbSOorzG8kImwWAUA5YdP/11v+G9Rt7dltppGCSAKNoyOORx&#10;X6ZQxDWp8pKF0z0GJFV/KTjuSfXHapVxgKGYjHOTnB65qsuGxJHxtHBx3bviq7ExYCMRuIDLyePU&#10;17MJ80bnHazL0kkyqFAU44DA1GN8zkN68nJzx39KrLGRkE4TcTz3HpShlGSv3eiBfvfQ5qoy7nQ3&#10;oPMqr8oBAOVyMnI96USSAK2RhfuqM5Oe5puBGu+XJwQdqnp7mkYRNI2zPznPzDoOxzVtqxlpux4k&#10;kDHZtHGVJPApxlAjwxOBwe5J9vWosxeSyfe5AOPz6VGWUYACqMfj9aIu6CL6E7Sgxkk9MqQfbvUc&#10;WSoDkFc7lX+M+/FQ75FxgAr3Lcf5NDSbsb1xk4O0c+v61nK99QtroW5ZGD71Py9S46ntSrLJHb71&#10;x3HGSAT34qKBAoMbg4JBzjv1zV4xi3Xc+3JySp9DXNJl6rUzbozCJljKncql93RR3IIr8P8A/gpH&#10;+1bcWsg+C3w4vRDBdQA6rd20vzOgLbUBVjwTySMHtX6C/tv/ALT+gfs6/CO4/s29gTxbqtusmjaa&#10;RmSS3V9s0qgqV7FQDzzkDANfyh3uvat4g1OfXNdmaae5cvJ5hxtDHOAT6ZxX5dxhnb1w8PmfY5Jg&#10;LJVp/Icts8aF2PBG12JO5jj+8ayCP3a+SHBBOQ2T+Jq3PebIdzoSF4wp65z9aoLcESBScNxwegz1&#10;z7Yr84bfU+jc+g29uhZ2cl9I/wAq4Y7sjAPY+1eI6pqU2rXBnmO8hsLk8AdgK6TxbqyXLHTbRyYY&#10;zyAchj3+tcioHPGM/N7E+9dNGOlzGTbQoTam5sc8EipF+XHAxn+LpSqqk5cjgjkdDUqqDkNtwBju&#10;Me9WrC5hzEZI459D1qzuTercggAEcEE96iUdTg43HB9fWp1jwcngnGAOmPr602n3ByJlKZHpzs7Y&#10;NWQiZLZOejZBPPXt2oUS7P3hVQrbwmOv9atx+WXZlbPTjPasSltuTLEz7cKH4znkbe2OKu7cDd8w&#10;JwBkDJUfpUKAAbyDndgKOmPU1cjLKQPmwP4Sflx3570M0RJFCEfeQwC5zg5JOfTpUoCysPmB3t8r&#10;dz7H0qMrGiLHwQR93PzdepqzECeI/m4PRcZ980AkKu4yiQccnJznj0x7U+IeUN7scY4wOCT1H1/S&#10;grIXCjrkYA/hP0NShduefvMQNx3FcdQfr2oXYnk6DgArFADkPkAtkdPTvTWjZozuUDcRxkkYz1FK&#10;GTAkbCMAQA2OCOc/jSAqX/eFeDhQTxg8/gBUsLMf5auxfc2dwbpwfTrUrncQXO0tgrg/N7nI4zTY&#10;ztTcnVMYLHOT7etSANtygwN5zuwMgDqDmqTKcmgA+YkjI3EhWJJJA6nJqVEwm3aApKjbg4JHJyet&#10;IoBDbQuAoJOcL9RnrUqgONykFRl1YjGGI6ehoE5PqMUxrHuZCCWznBwD2HPar0UbLGwlUAthSASO&#10;ByMY6VGsQ2+acswYscnjngHFWoB5ZEboSXY/MW5LY9PT2rppxMebqTRqsp8xsEZZGUjPI5BP09at&#10;QKxO+TcZGJLOFyR9MEDpVSJd8jZGSMM6qB06Y2/SriLhVzhio5IYHOeOV4IA+td1NbCbuxwXyfmQ&#10;E8EYUA5z2qzEoAEcvAAHuce7eueMUxEVM+Vn5ckkZxgNyBVgIn/LxkSAbtrHIVeeuO/tWkV3Cye4&#10;yNRuUMAQGwASTgt15PerO+NWeIOpU4UNtyw9ME4Gaasm1eCScDeAndhkMQe9IY1Rd5jLbeSR1JPQ&#10;4B7VTikRbXQXIbZI7K3mY2llAPGeMDg03M0iizgb5yWaRgeijngHvUszSZ3bSJB8iDgEg9PpirSR&#10;w+SVMCI5GXVDkkjvkck1wYipY1hC71Y6Nl+zpDsWTGEWRkYsRnPAzwfrVjULwWsJWJ5B8rIsh6HO&#10;DjGauWf2aP8A0nO3nG9iSQCCCuDj86868QasLmeQKg8sS7ArPxuHynGPavMvzO50apmHe3Ut5eSz&#10;yl2dlHBHTA5wBxgVUATfvUjOQxf09sd6lcMCEcHcoJxgjOf71RlmGX4bGPlYZGOn6VSjYTiL8pGG&#10;+fGcs3Hyn2psIHl+WF+4DuZSc888g9Me1PCjI84AfwnPTvyTSxR4wjKHZQT8i4/Mjj8aqyJSWxLL&#10;t/1IGACCoUZwAPm596ndi+0BGXIzlvvcDCg+1NhYtkoV3D5tyjIAAPFSqfmXaOOvXgZ7D0rJvoTG&#10;Go132v5ihUDnb8wwCo5yPTJFOaTcxAAZSmWY8jjuMc8U6A7SsgA3AHhlJ+QgjcDUqrtVlhIJCDJP&#10;BIY9Pf3pXNbLoX7EmXYDg/IwYsg4/SrojVI9kR+bYVHoRn+f0qLToblV8yZQ4LHJLg4H8OQKsxKo&#10;2BycMSOej884rCTuy4qw4rMu3c5G0bgQB97pt+lQSbmQIsakH5nI5xz94egzSNH5ZLMTgJubHBb0&#10;6+9IgDFY1JXLFNhJB3AdM0Kn1ZV0PKjJ5DZA4wDye3GOlOBdsCYJhztCjsw9MdOKAkcfly8uo5wB&#10;jnHUkehpTJLnE5YHqrMMDB9hTa8xSfYfGy48wcnJwSvGDwMelSLbozqmM/Mdqk7fpz3NNRXU/OOq&#10;qGQdG9CMd6nTysnJ8sElsk5w+Oh/pVKfRk8xH5YYgXPljLHCH5iCOnK1a8qSSLyz95SueeWXqOM8&#10;U1EdNsYTaS68ryAD1Ge+akcxsu5DHGpkJJySOOg9cfjTXkKQ5FSLDzFlTk7pPvZPBA5yaZHjy1xt&#10;QKrcnjAB4OP5mnyG2lChgAdpRMYI80nIxn7uaklaQKPOw20c9CFJHf1Aqkgb0sCkjDgsr88dUz7d&#10;M5zxT0SW0cGMAOWII3bjyOOefWngM6lNyIwG5WkPyYxjA5AGew601YlWJNgUlA7bTgJ83GM8kgel&#10;aRj5kk8ttDCscZkzgFy5+VQOy5DZ7c0xWkz8rukchx5cbbiAw5XOBnkVC0RmcfZUiaUqFBGVU4PZ&#10;ecH15qWWJUlW3mVSEctIy9AcHIBzzXRHRXG5BbwKwUEgBAzOx+QsV5+YgngVEiyDaFwTkPlckOpP&#10;fPJzmpf9HDwv8yKFJ8wndkZzuIHPXioUl2F4XX5iwXDfMR6beRx3qbN6ktNK5M4j89i7RRfPuOFL&#10;8EfwEd/WpI4n5ePaiudiksGYg8dD2FR/NBAobaMF/MTjaEA4Ibvk1WtgtyjSLujUPtCsQWwB6nGA&#10;ap09LhGpzPlLLr5c7khiRllBGT5ajbvO3pzxTiUk4jwQhLKz5O1D2B45zyKZKQsv7oMgO5GCtuJP&#10;p9MUqPmL7FiNSp8xZGO3n3LdfpiptoVrsf/R/RnSIliCxg8KOB3H1xXQ3IV1C7cdwR7djXN6Ov70&#10;RzkH5gCR047Zrq7iMHCpgHdkjsK+2lJo4GrG/oiKeVx0we3FampL908fh/KqfhuEJHIsh5L7vpxV&#10;2/BMgz6ndn3qjOUdDT8OJiJ8L25FLqM2L4Fj14OPb+tWtCdUt3B4HK8dqr6kBLcMsWeO3v61UXYm&#10;Csdtpn/IPVuDkZ3D9KYJHE28jgkcVX0RWGmqHzgZGM49f5VZ3EybgehHAHXBqktbo1jHU9g0ddyx&#10;7if9Xu4PYD3r8Kv+C5XiO2H7PMyRsdzPHbRg42qzPkue+/blR9a/dnSYwIcEHd5Z54xyK/nJ/wCC&#10;7mqaRonwytbK/lEMT3aTY6tuVW8zHqeh6CvD4gl/s3L1bX5nPPWR/F+yMZ2Mh2sN2UAAGOoHHX6C&#10;oFHygM2TsJAUH1+9j1P6CpPMjnmldmyrnC9htByD68juaWR/NkLsWj2/K20A4XHAz716GHdooiMd&#10;CF8ByGAJ5JbO0ZHT6ClkjKHAYYAxyenOT9c0jsoCyvGPnJ2gkH/vodqhdpFYmXyyd2DkdFxyPxrp&#10;3M3Bgdsjb1yQgLMBycA9Bn/CmS4jHnqF5GPu5yPp604GRtwjVBjCtwRj8fX+dPbq8gDIpkGMjgcc&#10;EZx/KhkohIO3ymVWZFP+zk9R/n0pUeIgNwGJyyg8E9M/hUOIixcgt/tL1OP1NO+Vl8sB8IMkMMfe&#10;PGMdqTWtxSVyaEKJgeTuznJJ+ZegwetP2tH8syglQGOOcD05+tVmLg+rgcdseuD6YpS3zgQ4cnKK&#10;M5xjryahq7BxROWPyscAABQeNxb149qFaaBvNUg7QflRctnPGKDhkzvALDqcZ3U9VcOoXd6KOo6e&#10;lJq2xSQKu8kMW2bQQcbWw3PQdCDwalLEgKzAgp5ojOMEk4qqCVwSSpJBxuyPX/69TLICoTAbJwRx&#10;n5uevpV26ozmWkfawVcEhWVQWOBz1H4UqFlXzBhN33SOSCO5/I1WTEw8pN2VztGQAPQYNOwwfzVB&#10;JDZY8AZAxgd/0qWrifRFza3mKwZcNwzkjk45zUasdquxwGYYBODg5HTHGTUKMTMGboAC4UcY6D8f&#10;ekWR2BaVR/G2G+bHoD6HvUNvYvlRcWR4mMYXjeD83XkdhTw5jXeDvUpuwv3jnqD1ORjNQR702sMM&#10;XHBU9QOmM9MetND5BwGyASGQjqeO/c0+YEmidHPysFRiYyTlCCrZ4JHQ8dzT8sEJDDeGUFWJ6dB2&#10;qKbCoVZmC7Wye5OARyD3PtUTuEUG5CjcR5bc/LkcYPehavUoezsG8lQOMMNvAJPufemEODu+UncV&#10;O/ndkDOMY6Uoc8b5Pm/uk4yOxJ6fQVHscOobeeFzgFt/rz2q22JNjXGASThSmT3BNQyLuVVVlUEZ&#10;BfP6fypSVVWkxtxlQB0BHTrUUjPvwDztGSvQnOePTJND1RTJGZ5PlOFVnYpjg4Ayd38hUYZ5M5Qq&#10;WXywV5wQM/NVaRhIzEN1ypY/wnPoPpTjs8xgN55I3KTtAPWqjJiLsdzshDk+Wq4BAXJznGaczpIQ&#10;rq2Sdp2NjIGcMAevJqgjLyGXIUFGyegJ4NWQ/mqFyrYGA2OwGSMe1ZrRDi3sWZml2sdgPzE8E9T0&#10;yB2qNWwu1lAymMZ/iPemsIopC0O4kgHk44xzUirIvzfL82GycEkH09D701JsUtBTMy7YSMs/Bwow&#10;T7GoVlXLYx0+6TgAD1pZVUnYxA4AG7jHofxqE8xGMjGFwcjPGc4A9hVLbUl6os73KnMm7Iz8mPl/&#10;DuMUo2sV2BM+WcYGCyg5IPuKqqqIBguCDw3TNKjl0wxT5iWbPy7VA7fX61KM2mi0zEIWADKMMo6d&#10;D+Pr0psmRuUMN23JU9s9hzUAE5j3ptUnp0BIIweuRzQZI8bgwXDFQEXJJ7g/Woky436kssu3dIvQ&#10;EEc4yMc19g/sQ2w1XxNeSQqBJBcwgNtzuEmWZevQY5+tfGQeEMPMHBzxnkHjr0GK/Q39grSolu7r&#10;W0Uym7vNiBOFDRKQxJPQjpXr5VG9aPkc+MmlSkz9di6tGQCAOrYGee+KrtGjY8vIBORjgEemP51J&#10;5IjQwseUAbCjk9qhYynZj7zNkemD1r6KqryZ8/TtbUqShmXcwKYY4B6ZNZ03l7efvEfM46hh6+1a&#10;MjYXYnIIBVScYI9KzZWLK0jE/N0Rhg++foa5pounEyrkBoZM9SVGR98n/wCtWRKhG9EU/dwO/wDk&#10;1tM6NiRsHlt2eBj1JrLliRpN5wBxjHpXLJs3jocTr0kljptzqaJuEEedpOPmHYV578N/HreJtQub&#10;eOFlkgHzYOFw2effHesr4+eI7vT9AXT9MAImkMlxIpJ+QHaCPQA9a8h+CVzNb2eqX0aFgn73KPz1&#10;IABz6V2ZPTnPExhFaammImlRc2z6L8K3Cf8ACX3ayDzoE0ySJwD8qmR+59wOT2r52vtG0jU/F11d&#10;z2yzIZ5FjWUBwUfkFuOq9AentXpXgW/vktddu1Q7mMUaPKflCcljgevSuO8P6dA+qTXkzkHzD5Y3&#10;E5UnuP8AZ9a97PIqnGmjz8FVk2+VnKeMvDejeHfIGmwRQieEv5cIwuQcZ+tfOXiG58uI+WvLHaV7&#10;g+2cCvpfx/d29nrT28srzDyFMcbghVBGDt9CTzXzP4yuLQMZsBSMl+vHGBx6n1r8zzGcXVaifY4C&#10;M/Z6nzp4qlj8024JYrliF+XnoBj1rzSXzGySVzjKsBzn3rrNbvn88lxIwYk5AG7I4A+grkpyc4BH&#10;Bz2JrOlHTU2qECoOkZ3NkcA4wO9JweMjuc4zk+lB287B90g5OB15zmlLhgGyFHAJA65rWKMOW2rI&#10;GgX7xBBYZBBBPX0q7ZtMZUJOMLvVjxwD3xVcjHyuOWHbvj3pHMaLu5yBhUxwPb8acoocZo9Vs2W4&#10;gOCFyCcN83PGDnpiujs9IeVXLZbAB3KAGAPUf4V594Z1DagWSbC7fnXsMnjNesQPb/YkuQ/JHYlc&#10;r/8Arq4RuTzvU5PV7JbaQu2eJCp8wgdfYd64qc7oCQCflyO2MHH610niLUZJJzGxBBxuPQ8e39a4&#10;24kl+bcF+YrznODnp9KyqeQ4blCQ7l2E5C8Zx274+lVmA+6BgY+XI6Y7496mbcTkkEjdk4yefSol&#10;UFVK9MAZzzntSi0XfTUgwHG2PLE9d3Y/j0p7RupA2jKjOD3z1Gaaw2uykcY/L/GjYN20qWwMfe71&#10;SkiUm9bjj5qqWxyTgZPbHTFTfMxwCoAUYH86q7h8pOQrL8p9B9alQypGOcBjz61DgJy1Jgzr8xAy&#10;Rw4ABHrSoWbB6ZOAaiCgrk5OOcdehx0p6oqqXfvkAevrWbWo022WGcgkJlemDnnI681bggaUDaTn&#10;PHPUkZNU2Kq6oeQCOSQOtex+GPDFtPAt9fLmEr8gXkg9MVjXqqCuzalBydkebLo1ySGV0w5HB7jF&#10;VJNOu43KvGeWxhehAr3S60K3Vv8AR1HykrgD73fr2xWfJo0jZCoDhd655PPXr71xrHo6ZYc8O+zu&#10;HOWxzyOcD61CsLbiCQRgHIHBxXvU2ixs5MkSgMQSoAA/P1qCXwhYSgGVec5Y9Nw6n8fatP7SitDN&#10;YVvc8IRHyzPkc+nUdsVZUNhQoIDk9emSP0r1ubwPaxoZ5iMSOTEkZydvbNZzeC57gl7UlQQFO/II&#10;465q1jIWD6vJdLnmGxEBCbNyhjkHOfWopN5UbcYPO4EV6Uvw2v4oma4mQzKThEGVwf8Aa4+vSsW6&#10;8G6hZZQYLcg7csMHocj1ohjIPqEsNJas40OPmdQQNpYBR9056fSnqQTtB3di6jkDqfwrcfw1rduk&#10;cktsRu6bWHrwD7n0rTtPCF9KnmXCGHLcqWBK59a0eJgupEabZxk52Nk7mDcqzHnHbNNSSTBjAOOc&#10;Ad+5r0o+EWVGibO4ZxgAAHt35qkfChELPGWLxoHAI4cscEde+Kn6zF7M25GcJy+COGI446Y+tWY4&#10;ZJHOA4Ax6HJHX6V28eg4LKwCsBzv5wfSriWUNpEYmDKOhbGSSeprGWIXRkqicKbXYQmWXrmnG1yw&#10;OR24weMDrz1rqZbMYJwdhbAcnpWa9gSTswTt/vcgeuKXt0jSOHuYDebAu99vPTAyD2wQKcgyQFK8&#10;dMZP4dq0LiEM3mnjomRxniqxKxoCGICjG489eK1WKTRf1NoYIxnaATtYgnPGD6CmuTwB0zkZ9Oma&#10;cyoP3XTA+UDvTmA5Qd05bkdKFXF7BlZXQqy7uO/vUkjAMUj5HtycZ70kis2BxhAOBng4pQM/KwJG&#10;ADS9oDosa6LsO4EKQMn0z7/0robHS7aW2S4STcGXaWUZIx1rlJc7V3AAScY69K2dG1KWzfZISI9x&#10;XaOSM96Upuwo0tTabw1Gzs6lwN3BHb86/fz/AIN6dWtPDX7QvjnwlJOyza54bt7vyCOW+wXAAZSP&#10;aU8e9fhTDNBdMskRGzPDA8jPqPWv1d/4I4a9eaF+3Vo2n2spg/tfw7qtoJd4Us4RZUTn7xzGWCjk&#10;4r08jxT+tU4t7nBndL/Zp2Pmj/goRpUuj/GjUbGGJ4lg1nU4wkoxIyC5cjI42lSSMcV8A48x0ESN&#10;wRgZwQR1Jr9rf+CwHhbTNL/aA8W3ew7o9YgmSQHI3XsaStkf7TEn2r8WrgoJdw3KMBlIyevrXTnM&#10;bVpI8/J3elFplfJ6ts5O/gYBzx1/ClDDOTjd0XHQe9ClVJ8ocEjIz8vSo5HCDYpAIJJGMYz6f0rx&#10;Emtj2UhxBjPz5O3A5Hb+lOO3qR907Rzlc9qgfBBQjI7M3c+hqwkylVT7oJDoqjBBHSk7vQUnofpn&#10;/wAEdfGH/CHf8FEfh5eXVxHbR6lc3ujGZidokuIW2qccYbbgZ4BxX9pnx4n8LaD4uhhj8NaDf6lf&#10;wCdtU1W3jfywrFOWcfNwOn86/gK/ZA8X/wDCCftS/DvxZLHJPBZeNNNe4SEgOY5JRG2N3GcMT15r&#10;/Q8+NfwcufiJFay+HZbBLy2jaMNqHmFHjb5hgp0ZT0yMV8/m8rNNnq5fHQ5jxRBZ33wIGo6FHYob&#10;Ux38n9nqiRbopBv2qucEEnPOa9vsGhfTYZlYFXhjIK9MlRmuC0L4aXXh34NzeCL2WOW4On3Bmkh+&#10;5vctI2BjPWrfwwuTf+ANLu26vaKzL7jg9fpXzcmz20tDqdbi87S7hCSf3L49c44rxPV7K817wHd+&#10;HFkBEo3lHAKuU5CMSDwSO2K9t1MMlnJtGTsJA/CvOfD/AJU881tIMl12OoHr6VjKWlkNMPhRMbjw&#10;lbCYKZIwbd1VgwUpwQCOK9FmGIzzyeFzXzX+zbFc2Ph7WNJuQQ9vrU5ChsgK7HAz6jAyK+h5GJJ8&#10;wjHoO2azT0KUWy/4UVII7iAbVMUrEMVyeecV2cEnmkq3rzkdjXC6HKIdWuIycq6K+f8Aa711iupx&#10;IR04JHHFKAHiV94R1DT/AIiQeJbvxnfQwfaSy6BcSoLeV2BCRruYEKAeBjk15R+1VZ3ckulXlm/l&#10;ySwS2rK0jKGKtnCqpHOCct16elaXxTbQW8fvETay3xWGSaVbdneMKw+UsW2hgo7YNUv2rNT1IeGN&#10;GTRLDUblJ52Kzaeu+RWCggMu0kLg88jOK2gtdSnDS50fiHw5YS/s9NpeFMVtbx3kYmM1wQYjubBj&#10;PmMc9OSB1PAqT9nO9i1T4d3mgWo8z7NO8JDwNESbhM/MGzvHPX8DWz4L0u/k+C1npWsC4vLi6017&#10;aZXP2aVkkLAndIo2kKeCV5xXJ/s93vhnS59R0rQdWj1BnjUiJ5fOnQW7YwSFUBRuGOPmznPFJIz5&#10;03oZnwG8Lan4R8XPcahd3yPPDcWzWFxbrHASjdUkDHJ44AXpX2QGEmFUdemewHrXzRaeK/gn4E+I&#10;UvhJ/tcOsGaOQefHNMjPdYz5LscEDdlsDjn0r6e+VY/k5GeD3qL2RpGPUrbFABX/AD+tWuGXd+ft&#10;VZSpOTnpz71KwweRgDv1zmsTS5PwRt6Dvj0pwb5dq4I4OajMhj+8Oexz0qYAYyPrzUXuCVhAFnXY&#10;2Mc5GOuKBG6kFenQDPNNXO4gZzjOR7+1TJneVY5wOtZoLiMWYZUe2a0rHcCUb049azkBK/J9ST6V&#10;ftXWM9cnOeR1rSLuykV7qMs7KCdueRj2rPmtyGI9OM1qXH+sLMTgjC/XNViW5Bww7g96U1qS2+xi&#10;jzd/l4z6Y/rUuZAw49yOlWHAU8rjPQVE2U6ng9+9cs9ytx4J2/Mv6981KBhcnHHU+lRYHQ5BHFWI&#10;8bRuOOw75qlHQzl2G+UWfOOD3puwR9KmZTnuPenMELksufepUdSrEahj90fX3FOIxgHH+FOZDuyv&#10;U0FR0fuc1pKLvdDuLuUuSMHngetTJuKjBx/s+9II12ADOF/rT1I43cCsmwFI2yYwMnk1Icg/L35N&#10;MBTgEEYOc0pbCEdcd/apewE6r5gBAxjqfU18p/tR6VL5OkeKAMLbyNYTP7TfMmfxBr6m3O7DZn8a&#10;8/8Ai54eXxN8O9R09k3NHAbmE+kkPzA9KxqK8QPj/wAJ7tqsJAQe3TFfSfhS6eRR5gAwOnb2r4/8&#10;BaksVsZiQXL4H4D07c19OeDdVjktwWHzl8MBXJC+5aVtT6M0x/MiBI7g9a1xncQemKxtFlVohu4w&#10;OPetslT8wHf860cmxt3QgQgDqD3pWjKkheuf508hQSMZ46U4hV+br6V8rxHRvBSR34SVrohUAMSR&#10;+PfIqZcYwnJ9elIVDNuJ7dRTSQnyMciq4fq81Pkb2DFR1uSoG3fNzg42+tSgIfl9BxUGcYPTn61K&#10;rOx57nB6c19E6bOGIvl4GVOCBnNLtDZGAcnPfOPenCEE+x7d6sRxKhyc8U/ZlldYi5BHHsKsCDBy&#10;OemasIqnLY9hU+ApBPSiKZUZWJIY9uDxwM+9eR/F61hvbKzvBkPbOYifVXPQ/wBK9ZjyuVPH61g+&#10;KNJttY0Se2uQSWXKsOoK88flVySZDmj5JkjAYiPAbJOQO1aHhPVP7H8XWNw7GOFphDKx7q/HP4mi&#10;6hcRhk6AdPT1FYFySCPLADqwZXbsc54rKzRnyn2ymd+CCCCcEHnFIyENkjHP86xfC9+ur+HrXVlJ&#10;LzQguP7rjgjj3reVMfeGRwSDXRJlrTYhKjJCHHbIpjo2zb/FnjHarQAC/KMZyaiI7MOT+FKJo5XK&#10;uwk88epqsYzuznJ/nV4oVXnkVX8kswPY9T7VIouzMnVzDc6fLYyqMSLsPqR2rwzTx5GYLgjdAxiY&#10;Y646V9BSW2WBAyOoFeKeIbZtK8RkFT5dyuVJHRxyeaI6bE1G3sfmL+3s1hp2r6N5aNY3OotKlpqV&#10;sIVeaRE+eOd9jSiKEYYfw8+vT6r/AGfn1Ky+Emk6T4h1a21m8sojC95bTLcq0RyYgXHJwvAzzxWz&#10;8cLb4XR+F08RfEjRotaWxlMtjBJCk7i4cbF2hsAA5+YnjHY9K+UfCX7UfgzwXq9h4c1DwbP4XstS&#10;nW2+2W5ikglkzhMRxKrdSBnHFezhssrVIOpCN0jya+Y0aM1Cb1ZzX7TqaPonju10jw5BqVi0ssGo&#10;X1wiSXWnBWkGXFmikSSAjLDOPY5r7c8JX13qfh2G5v76O+MgJjmS2NsNvbCNyOOmcV2js0W6JgNp&#10;J3DGQRVDauCQeT2A4rhjO71R6Kelzzjx3bNGltqsY+eCUKT32tXOzv5v71clJMMAOxr0zV9ObUrG&#10;ey/hliK7mOMHtivLdKIfTjE/D2zmJh67TjOPet4bj5rIp3sDtC20fMORnrn2r+Yz/gsh8FLjwve6&#10;V8XrCJvJ+0HT7osmClvcOWjCuABjziflPPzcHrX9QT7VGVJzj0zya+Hf2/PhQvxf+AOq+DpVbZeQ&#10;GKV0+8rD54WGQRgSqpI719Dk2L5almcGNpKUHc/ihhuGV+G5IPA9vX2+lWJdQSIMSoHpk55H19c1&#10;m3EL6ffXGk3WfPtLuSymDcESQOY3OPcrVaeTzmO0dMjB7jvX6CpJnx0oNOwr38hmAIyqgZHqOp6d&#10;fpUzndaxzLlXVwCCM4U8jHpn0rHlG1FL/dOMEHpzWtY3YUyQM20OSNp/x/lV2M2rnvPwp14ajYy+&#10;H75YwUVjESOnHcn9K7iUNbkl9pI+UBRuOBxjHbNfOPhDVp9G1RZoyAhcLIH5yAcce+O9fSN7I67J&#10;4XB3xYLMM4bg547kcV9vkWJc6PK3sfPZnT5Z3SK2EbJiZWLHC8j5T/h2pL9IZ7by5MYQNvLcbXI5&#10;GOcioFjljQlwrNkgx9APT/E1diDCGSMBSXJKknLBz1Pt7V7NR80dDgg/M+e/GFgsyLPE250IjClc&#10;ZU964LQPEuseBvEtp4l0GRre7tbmOeKVCVdGRwykHsQRnNe3eKbFbfdA4fLR7kbPVc/KT714Rq1r&#10;+8bI3jaRzzn3r47EpxndaM9+g7rlZ/Zb8F/inpvxp+Fuj/E/S2Lx6paKZlI2mK5QBZoz7huc+9fW&#10;nw91GObTXsAQGgOY1blsN39K/nm/4JNfHv7bomtfBDW7vLqf7X0W1ZcjKr/pSK38J6Ng4BycHPFf&#10;uR4T15dP1KC82ttJVWC9Np9fpX63kWPVWhCp3PiMww/s6koM9C+L/gjSPiV4H1T4eeIt82n6vYz6&#10;feRjGCsylQeSB8pIbqOQOa/jA8XeB9S+GHizV/hv4himhvdB1S40195GZFiYhH4yNrpgggkeh71/&#10;bzq0ck9hIVA+5uXPUg9cfWv5vv8AgrB8JIPDfxH0j446bYGCw1mzj0fVr2MbUbUYMi346bniBB9k&#10;59+HjLLnOksTFbaM78gxv7x0m/Q/J7UtZg0iydY9skhGEyvQYIP1INT/AAB8F2PjT4g2+ua7e2mn&#10;2GnXMUjz3+drO2SuPptPTPNeW61cXGs6vFplgDKzyCCGJQQSW719R6X4StNP0CLR4AzLZxrEPITc&#10;73JUu5z/ALNfj9Ve00ex9ymoo/YP9jL9sX4fal8Spf2fFgnF3def/Z2pOyrHJcW4LOm1sEiRVyhH&#10;JxjHNeVf8FaINZv/ABT4E1uZN+mHTdRsoGlOUjvA8byAr2Zo9uD3x7V+OFr4n1bwT4v0r4kaHcSQ&#10;32n3sd3bTAZYT2rB1JB6g45P1r+kT4oaJon7a37IQ1jwm0DXt9pqeIdKBIk+y6taxl5otyjKu3zR&#10;ZHZhkGvrMsqe1wzw99Y/kfMYukqGIjWezP50tH0i+1TWrTSLCyl1K5ublBFYRqZDMwI+TjB55z7V&#10;9MfH/wDtiz8OWXhnX7G20qWG5SXTLKGJY/Itgh3LgFmCsf7xySM15r8JPF2j+HPEkPizU4LqaA2j&#10;xGC2cQSiVwRnzOSpB646iuY1u/1PxFrlzqeqSFp7qYy/vGLkZ4XBOT0GK82pDl6HrqeplWNtbxLJ&#10;f3TqkMMZcySEAFVGdvPOe1ePaLpWqfEzxd/Z0kqW5m3S3M7DCQQAfe9PYH1re+ImtWos10K2YsFZ&#10;pb+T+HI6KK6DSdLg8FfDwXUjf8TXxCZEKEbjBZIQB1xgv1Jr53E1LzcT06MXy3LHiLxCTK2iaFcz&#10;tp9siWyR72EUioNu9o/uk574r3D9hz4+t+zz+0Fpuq6q4j0PWFGi66jcqLeZh5c2Dn5o3AYHrjI6&#10;GvlK2iiCCADb2GO/61W1C1V4sMC21SGwcZX6itMJWdGpGpF6pk4nDxqwlTn1P6+P2sfGep/D39mX&#10;xp450h1F3Z6I5gdsFT9pZYRIMddofep6cV/JhaWQto1jZmmkBPmSZB8zPJbPcnPNf0ffsH/FbRf2&#10;nv2VD4G8df6Zd2GnS+EtdtWuHmnmt5YjGkxZwdm5CNhOSCpxwAK/Bf4u/CrWPgf8TNe+EeuStPPo&#10;d/Ja21wyFRdWuf3MqnuChBOOM5r63iCftlTrLZo+dySHsVOlLdM5TwdrWj+HPF+nat4ht4rqxiuU&#10;F1bzruTyydrE/RSTR8UdVtdX+IeqPpc8d3YQzeRpcsQKqLVeUQDtgH86w54ljbLFT8nBIzkj0WqJ&#10;WPdghACeNowMn1r46rTsj6OnUvuZ1xdQaXD9rlB3BcrG3f057Vwug6Jd+M/EkWk2wIWRzLdS9o4U&#10;+ZiT9OK1vFN0sv8AoIJxH2bGcketeg22lt8PvBotp3ePU9ZUvJsAV4rcdAeuQe/SuVTVjpW+p6Lr&#10;/wAf/HMPgub4UeE7g2egR3SyQi3jjjuTJEAN7SKodgQCNrEj0r6//wCCWv7UR+GnxcvPg342lkXS&#10;/GIjkt7uaTK22pW+SjNnpHKpKMBzuKnnBr8yt0jfPKx3Yw2RjPv+VZk011p08Wrac7RTQyC4jlTg&#10;iSM7lwQQeSBke1ehlOL9hWhOPc4Myo+1puKP6Uf+Co3wLXxn8L9O+OHh63Q6r4QkEWpuB+8n0a5O&#10;1lAHLtDKQyrjIUsc4FfzV+KdQu9f10JZxyO0pWG3iXksW+7tHHWv66v2Kf2iD+0Z8GLLxdqphlvj&#10;Cum65CyL5RuUQeYrRnIKyKc7SMYPGa+Hv2o/2Ev2cP2c9E8SftYeFptUjexb7Xa+Hbxo5rAXt7KI&#10;0S3wqvEu9iRuLbVzivsuKcrdSH1qjqnueBkmYezk6FXc/GHWtOfwP4Mh8BwT/wCn3sa3Ot7Du2d1&#10;h4xwB1JNeXLaMsYK5Xj7oP8AKtzUtS1HxDfXGvapmS4nl8yZzyq7ui59AOBUelWMmoapb6MjEm5k&#10;SEA9V3MMkfhX5/CPRn1EqjZ7P8N/hh4EOj2XiX4uazeaWmpP5WlafpkazTXG9vlklY/6uMH2JJ9q&#10;888ceEbjwV4x1HwjduZjZ3LRCVcfMgwyFgOh2kZxXsl9cW7a/qXjHxGhXTfDyx6fpFn9xJLqHCwx&#10;L3IVhvf2614RcX2teINWm1jUnae8vZHmnl/iZ265yT+FXe2liW7le3tkijMt2MJ5fmb0JyI+2085&#10;rxHUG+3XDpb790svlxbRub5jtz+Rr1nxbqcWm6Z/ZkTEySYWTAB2oOufeun/AGcPhPqfxU8fWkkX&#10;lRWdjcJI893NFawmWM71UzTMiL9M8+9KbsrjhT97U/pr/YX+Jk2r/CHSPB2p7ZbvR9ItLNMphmWJ&#10;cLuPfaAAOB8or88v+CnvwTj+H/juH49+E4SmneKHWy8QoowsWr4ZorjJJH75FKHgfMmepqp8O/20&#10;Pgh8B/F8lp4gvLm7b7W8d3NpKpLDbyxME3M24CROv3f4ckZxz+wnxM+H/wAPvj78NJfCPiqBdT0P&#10;WreC52207YkjYiWKaOVMEFThlIPt0r7/ACbEfWsIofaR8fm0nhq/PtGR/G18Q/Ek2pXJ06OZ/IRU&#10;ZuTtkZQcHaehXP8AWvXPhBpth4F8GyfE7VoIp7q8lEenW0rYJUZG5Tg8Hqf17V9UeMv+CYXxt8H+&#10;Jb668SQQ3Pg/TbuWSPU47uP7bJYKS6zTQfwDaMOSQB+VfMHxF8TaT4l1aOPQSkej6fGIbDyl2rsw&#10;MuuB0bAxx0r43Hxqupaa1PqMJUg4Jxd0cJ5txe6g95ccy3EhlkDZK7nOcDrwO1EZWYNHCSSoKnjL&#10;H1//AFVKdkMZMZIx1YjjB6EV6b4L+Euv+KtNTxVqd3ZaD4dhDvLruqNtQsv3khj+9K7fwY4qEjV1&#10;NNCDxP4AGj+F9D8Z6XPJd2WqQSJcSPtIt9Ri+/EcY2qVwVzz1rz+MMxZZOWJ+ZcEYPoK988R/EXw&#10;T/wgC/DD4bWUsmm/bUv59V1I5uJpl5LxxgBY1bup5/GvLo7SCeceYA3zdVGCu3v71oo9TNz0OF1p&#10;o20x3lZAAg2ggbi2eBxXpX7HHj3Vfh1+014c1/TGlWOe8NpexwO0bm1eNgxz0IXO4gjnH41498Q9&#10;QhubxdOsXXyrZVJK4Cs/UscfqOxr3n9kHwHb+IvFcniO+MivEkgscjCH5fmKv6npjv2riq4z2Mue&#10;D2OqFGM4uM1uf1yeHdQ0vxBoy3cRjmtLmPy5VkVSkkbjlXTnqDgr6V+Efx9/4JF+I7z4tar4o+Ee&#10;oWEXhPUZm1OPRzDJ9qti5y9nCAdrKTnYxIwp5GRz+m/7O3iF7DwnDpt5KgEoMn2V2UvHtPzFUB3D&#10;C4J475r6ya8vm0q6m04lbj7HNJavFhnMyoWj2jvzjNfqWDw9LMcLGdVHw9WVTB4hxpn8wnxYvIPh&#10;1GfhJ4fgaynECpfvGTmKLaB5YLcguAdxx296+ereOOPajKdvlnHQ/N/CMHoKsX+sat4v1y/8SeJ5&#10;559S1G8nnvZH+X995h34T+FVPAToOnanKoWIBYy7IQCcc5J4P19K+Yp0I0b04n0VWo5WkybdK4Ux&#10;DbtUFi5AbjjOOfyqRIwyMPLeMSNnce+3noeuaglGG2SqHkjXK49z1x3+lWbaREyxJfaQMjkqDx06&#10;8d+auUzByYsdpfPPk/u8AncR1BxgjPJ961Lq+0/Q9Lm1XVp4Yre1GVkkXLs54VVUdSSegqE39ujS&#10;SXLbgORv5bB/u+1eE/FLxha6hHDoVhsMahnuGU5Y5wVXn0PWs69blp899TajTUmlY4DW9Vj1fVJr&#10;+bCpKSccDknt9a+vf2ffAWn+HvD0vxT8XxqhRXa3imwuEjXKgk45c8CvCvgP8NJviNrz396n/Eus&#10;SJJc/wDLRx/AP6nt2r1f4l+M49fvU0HSnkOnae5G7BHnzA4Bwf4UHTNfLShKvPVnq1JezhZHAeJN&#10;U1LxRfS6pqrySyPyI2Jfy0JyqJn7oA9K86s5bvwzq9rrelube7sblbq1lQY2PHyp/A/nXoEIJUOF&#10;wvOWwAB3w361ha3apcwl4cZIDR4b8wfevSq0rRtHoctObe5/U3+y1+0jov7Q3w9sfEpnjGom28rU&#10;oABuSaHakjYB5ViQd2FySRtGK+q4zGALlM4U5XbjoDg4HbNfyR/sZftFX/7O3xgiv55mi0fVo/7O&#10;1VHbCqjSBg/QjMbfNkYyMjODX9V/hbW4NW0W01OGeCcXVrFdGaFwyMJVDgqV4YYPWvt8gxsq1Lln&#10;vE+ZzTDqlPTZnu2k6lHeRvbjhx82M88dq0AF+UlXGeCO4HrXk0N8bS7jmQtvV8gr06dSfSvVLKRr&#10;i1jlT5spkseueetfV4eT2PIUeon13ZxjIGVOOM0pVSw3NtGOOPWgoPlMILAZBOCdufX2pm0+YQ2N&#10;owpOMZXtj0zXoxSZnOVkOUjIKkYzgkfzpcqU+b5jnK56GoJJlaQtzgYUYHAA9QO4o3AFXKkj26HP&#10;eonPl2BK6uSNIA5fDZ6tgYBB7VTmYpGuOMnlh1x6c1MZssSoIGflGOo+tQSMy+ZtGe20gHNQpvoN&#10;6rREaSEocfOS+Rk8jFIk7NtRuhBOKqSJKjhFk2KDkqB1PpmpYE8yMFerNwOQR2pt2JpwvubVqCY1&#10;JAJ3lTnIBA6GvPvi38TfD3wg8Cah8RPGMyw6fYRF2kYZy7EKgX1+YgYr0BHhtYWllLeXGC0rOeFV&#10;Bkk/hX83f/BRL9rZ/jl4uHw08IZj8OaPKY24IkmvYmIlJ5OVGAFXOAQT1NfO53nMMJRc769D28ty&#10;91ZpNaHx1+0n8dvEn7RHxJfx/rlzO0axrbW0YXYuxAwBCZ+XCnCivn9i3RudqkKSASfY471YKb9x&#10;OQ4JDFRw2e59DVMQAOVQAEqcAcfj+Nfh2IxUq1R1Jbs+6UUrRWyGOrFRjlScHt0HQ1wvie/jsCtt&#10;ZsfOcEOAQSAOMH04rrNQ1KLS7Zr24BLsNihefm6c15FdTPc3Jubo73fLc9QTWcYbsUl1M/ZLKxLA&#10;9MY9AKljjKpliOvfqR6VKFwT/EQQScd6cPn4fqFZhnHFaJsi4RqpbCdGIGGqcDjyxkZzkkcU0KHU&#10;HHbkgjnFTLECoEnA7H370TRtboEEeZAFUNhsem4d60ViwODkBvlA9+lVoCuwHgsOh7itNPKZMAMJ&#10;DzkdAAe1JzZm4CLv3fNkcEk9MYPTPqTVgRszDzgAx6HHGKI0VyQhOHPQ+nsOP1q4kcQ4Yk+XkEMe&#10;emM8ZqUh20Q5Iy/y8DHORg/makhQpIsfLj5gcDjp706OPzCI484P3iW7/wCFTKIyVVQrYJBU5wTn&#10;0FK5oloThSqjC/MCo3E5Jx+gFWlVw+/O5geBnnJ9eg/WoIljyyrjDHO5D/OpiuVAK5HLMRwfbr1p&#10;smV+ggVQpiChgBnAzye+TSqF2EOEwcbWU4AP9cU3zEYb26k5PXacfrSkxMwV8jvnHCnHY/zqFuQ7&#10;g3zg+WynqMHHXPpU53DjaoMnO5sADHUDr+FRssjsQFAUksPqOmak3YUFnDFsLjHUn+R96aKk7oeS&#10;TtZ1RcDjPUH2+op8Y4JbkjKBOFJHXrzk00RY47EqHJ+bJHr/APWpw8xUIjxkYDE/ebnjp0x61pGN&#10;xplhVJc5P3kR+oztYZ/+sRUyoQrA7QV+VRg4x2zRCjYBXHD/ACKMEg55z61dRXhyQzYDkEZDc9hj&#10;t9a2jTE2RYEo5KqyY3dhx1+n1qfyUQAkMqlCxO7JJz2J9aerv5gVWVT3BGRwcnPT+dP3DDH5uRtZ&#10;lAxz3HYc10xSOad72Dy+FjZYwG5bDc54xz9KsbFfCqNhGFxjPBOTj8KciyoXYsq7srkqM7QORUJk&#10;TcEYFMFd4f8AMHPbtxXRFXLv2LYVxJvO0xjIEZ6nihVJDABQz7diO3Ycj8c01EMKsACynJyRhs9c&#10;A84z2qV9gDxSKfKIyM93OMD605XsPmdrEyTRs6pt7kYPzfNjnpjgDpULCERYIEbBj5jKc4YEYIHp&#10;gVOlwscolunZcKUYgDkHuMeneqMIlvpEYH5I3Dytj5GwcYJ65PpWVSWmo4x6Gnp8Us03nEjksYAT&#10;8oB6kg/oK1YYtuVkcAxoSQpyNw6DcPUntWiIGO1TkKB8hZVVSM/wjqMUjyRR2sl475RVcs+3AyO3&#10;uSa8WpUcmdMaaRxniO+ljhWxuX67lZh8vB56dTk1xLMysWRVUNkgnDYJPYnv+FXtSvluLkMVOc8b&#10;jk47ZqgBv6/cPyMMjrnt9KIRsZ1LorqZIiqrywJc7iTj2J7imYjJGc5ztJ7fP3A9all38nawyd3U&#10;A47Yz14pyMyqJFG5V+97c981bCL0E8oiQRBcsBuCsfmUnv2FSLG+1huPIK5xkcd88U/7ibkLFQQP&#10;n5OSfX0qYSTEA9xyScbePbrzWUhXuNFu4wACCVCf7wPpzTxhQM7dxbYSRuwehpGBPzvjbnK99xxn&#10;Jx6U5C5J3hSykFNoxuyeoHtUlltUR1ManeiZXHOVUnOPcZ7VYijUMC3GW37NudoHf6dOKhLtGu3J&#10;2pnnj6Yq/EUdt7DAABAJHfsT1x3qOY0gupYKx8YCpk5DKMDB/Ue9O3oFjhYEp7ckj1HoKVg8K7VO&#10;AW2gj06nrnjtQFZnKorKGI3EHcB7Hpgd6jl1sW9iFgp2MFHzA5DfNjB45/lRGo3gJy4JyG5bk8kD&#10;I5p7qJFC43N97oNvPQ9cUxh5qlVCkh9+/HI9s9xVyTehiiQIoALAkZ4xzlhycj0A9KdBsmfcxlY8&#10;ZJPIU9APoaQK2du1AShO0E4BB5BJ4ye1WQtw7bpAMoQinIyRgNjH171Lgy423sNVRIPlORnJ3N1I&#10;OMfhU8eVYoyfu8lFRvlBPUk96IbdHh2AknJd24wSRyM/yoBDI6HahDYdc8sPUGlbXUrTcnVZI1EP&#10;91hnY3AAPHXsalVo0m279igMMsN2TjIGBSLCXKwOcL5YRCSDx1PIp7fejkYoFP8ACeR6HJHT61tG&#10;HYiTTFAIg3sVZgo3BeAWOMfQrTTuZgNpdiP4X+YeucjJ+lPEaqpjaNmKqXVh/FzjP5dKfumdvMXD&#10;eZxHKT82AMnOP0q1Fpk9RzOpBFqFZw3yyygAryOMcZ6HHFQCOVA1uw/eKfuONoOT1/Gh44yP3qqw&#10;TCuM4Jzzk+49anlvWuZ/MPklFVdjNzjHIPPf1rRBzJrQa8ZY+WwjG7GWU7WGOvAz3qV0aKYpFtAw&#10;AAD2PY+me9Vx+53eWWGHIZz/ABc5/LmljWNMyW6sVHzEqSQwHdeM8jrmnJiFdJlV4CdqhAMrggrG&#10;c5B6jn86eQWRhA0Z37gGYfwqOCxJ5HbioUZFIWPaFKMWQjaQOo5H16VMkBLFsrkKDg/eXA+Zhnqv&#10;biiEmtQTtqNCxlZAuHDRhWUjgY54HB570ZHyQx42ucpEgOwAjHQ5+YUm3zYDcDYzsRhD82Bnnigj&#10;I9GK5YL064xg9D6027jjZahKACyEbsEKSq88DocfSmyvDIomfazNjf5rD5STwT6Ajp6Uhi3OPL5Z&#10;F8sMc89SSfrTF8tX2RgYbIXeNnzAZAJznH1pEzdtj//S/R7QuECwDIxkn3ro5WkVlO0BSec+mK8q&#10;8P3OqxTDynLbevGVHb8a6jUdX1KCFGEZk78A/XpX2BxRV9WeraEyqzyZGSQAp54x2q5ffNLuI4OM&#10;HOcmvOPCXi+e9uXiktCpXALKcjP9Dj3rqdY120tpl5KqfXJIqr3Ypx00Z3eh26LGwY5BG/k9afcI&#10;Jbl9h+6cHt+R9qz/AA94j0eaA24lG4J8u0Ht7mrD6hA115Q5AO4H1BrTnREYX3Z1lkhjtCpz1yN3&#10;H1NTWxY3IXk8jgd80+33taGZFDAJnr/SpdDnVrtRtXuu48HPrTTHP3T13SziJRgHA+Y9Dmv5a/8A&#10;g4hvYLbwrotjDhnN5u5UscyKTIn/AAJBwRjjNf1QWCwR22HG0+WckfT0r+Rv/g4GvlkvNNiSQMVl&#10;lZrcMepjALc8A7eB+deHnkv4SfdHK9XofyxS2yR27RKBlcLuAwMf3fwqIySt+7G3PPrg9hkVMnmT&#10;5wy7AWYFuuSAcnIGcDv61S3rLGGDSg4AZmGMHpkegNetBC57Kwkj7zuJVGYMHXG4gDGDn3poKnft&#10;yx5RmOMjBxkg9selSpt+VwpV1JywOT6HHXPriombJKSDzGwNhHGQe7e9NtjihUdgQDl95575P+13&#10;zTH2NJ58j7yowvmDnjoBzTnKGRo2wWGASo4BxnOex9arboy27kApjJbC4HYDtS5mTKOugFi6FvbC&#10;jdg7jzinSLOqA7ANyqRkE9euSOwpu4AhhFlmxuHBGegA/Cm/Mh3YYrwoweAR1BrVO6MnoSLEzMMF&#10;mXOfMI6rjPApECuQvTcpCoQCGBPQ+h78VGQoG5cg7toXPGDxgdqe0a4YqEGMbTk5347Dtx2qkJy7&#10;CrxHluP4MD+ED+dKGw6qF4BGG5BJXrz396bkYCkZGBkZx/kClTaEDLhiDwzE8A9vqazlo7jSJEIC&#10;sEY7cly4UYX1/CpN0bqJk4yuWCZy3bGBTEjw5UYKuP4c/Lt9BTt0kjmSEkr8uN+EDbeCc+/pWi1J&#10;khz7i4IPCgMoC7Tnb90EdfxqQHzWwgI3Yc5+XJPX8M1B1dlTc5Rs4Xk7R7HrS5KAzxIo3DG0ZO3P&#10;Qmoa1ElfYmYsQFXCKCRnPX2x3xTsgygbScenHPr9Kr4wPIYHjAOSCM9evbmp1YhvL7bQecFge6ij&#10;ZajS3HrLIRn92DuIUpjIHfnjHFWmIPljn5TnGAOx5+ntVVUG4LGjuVbf8xztz6jjilQkhWkAx8wA&#10;PAPuD6elZJjirIlCLt/eFGG3DMePpj2FV/8All94HCkZZuD6DH60ZUYVjISc7t4UpgUFPOJ8yMkx&#10;4diPlVD2LY61cXrqUKwkiJUKwMaqcMQB8vYfh3pZFOd8nTGExz1PX61C5iznqXBJODyV7ZPrSryS&#10;o3Ps+YquPlb+7nvk1pfsA87QpJck7hjcMEEdDUByT5WVbau4hjjA7j/CnCWQKFHDgnLNzkHnnjtT&#10;ZWSRm+6u4gqeyjOCT6+wqZOxOpDLw2VIUYD4A4zjPX3qMytLlS20nDgKPlIIp6MysDzt/vH0HHTt&#10;io0ClwJBuduhHJJ68elJydrBd3HB8MzKcA8tx8uR6DrU2QArP0LAKoxzxg5+tQpMjOmCHJTYVzgB&#10;skdelT4XBicFGGPkcjdgdDnofzpqKHDYeRvUKpTguoB4BA/H6051URl4+mDkHABHpyc8UiSK7bHR&#10;SpVzjnoemPQ07zAvLD5SPvcdfaoasDZE20BnVhtQDJIzlT+opfnWQE5UHAwwAA+p9x3pku1o8xHc&#10;XBUsQAw56cdQae7yli8gxvGFOM5AHOPpVc+lxK3QTaAqgMQMhhxnIBwB+FPfg8kAB2bAHysGH8/W&#10;o3O91k/dqSdqlx124+b09qHIEru0bZRSQR6HqcDqalO7E7vYUI5GSoGWBUHAGCexHelkZ4mO/wAv&#10;5gVVgeCehzTA0aHdliFwFIGdpPqO1OZgFKrynysI155JPXNPRspeZjTjcSrgbmHXG1Rj+fSv11/4&#10;J5+Glufh4+uPOwU3UsnksmF3s2WfdnOMYwMetfkPfzrGu5NxIPyo3UetfuX+wvaeR8IbaWCLakqp&#10;tUn7vGd2enJxX0OQ0rzkzz8x+A+05pZNygFgCcbm4PHUD+lUrgu21TjLHjIyfr2FXrlyUXfvLFsg&#10;eh/GshwN58wE5O35vevoZU1qeBci+VgVDchjwVwR9MVRmBRBvBfg/MVzzn1q/JEY8YBHOBjqe2Kr&#10;ugAKnCdRuB5z/SuCrHXQ2o67GDMW+bcp4yrdMEZyDj2rIuI0AIbjntwRnpW7OkIwJt2cbW9uM5FZ&#10;EimSEssgDjoSMDHv+lck0dVj5J+O2oLZy31tcshYaekQx8o+aTIOO3v61wHw50mTTPCsktxIyzXb&#10;p5EYxuMeOPqevXFdD8WWg8S6xL5alhJKI2lz8wEJ7D0zmqPhVYZPEFrYyuUg+VRnnAxg/mPavc4d&#10;ptVr9zDG1f3fIe1aF4fu9B8C3Ot3IKteTgpHJ12Me4PXFcHp8TxyvywMjhSSDkcfTjNe1/EGWKT+&#10;zdM01iRBFJPN5gOMghVOB0zg44xXj8ErJMiwZVpBvw5zjHUkfhXVxjfmhFdDhyx2v5nj3xMnkm1o&#10;Ix2mEBFBXsBzye5P5V81eM4ZJ7J0kJSNmJy3IGwZIz6k9K9r8b3ov9RnkQSNgttyMYOeWABOcnpX&#10;z74wvpnXy2ZyB8igL6jktzzX5PV+O7P0LD6QR8/avEQ7FgF5ypweMnjI+lcq0altueSSVbkKD611&#10;urXaq+0NnaCATxlunfmufiMcoPmADJ6HjP4+9ddJ6GdRp6mSMqNq8nuCPwzRI+cFRz0z/tCpZVXA&#10;Ybt3PGeg7VWbazHgcDJHTp71UWYaWAtwdrDJYjOeh9aSQs4YdSw4YHvTQh5BCkMAVJ/WlCsTnBPY&#10;Y9aq442ehs6JcRG+WGRjCHbHHOfY/wD1690wj6fsgZc8fJ3OeMfSvmuRiwLndwMkjP8ASvQPDmvS&#10;i1W3uXAZQdrN1GPUnk0J6BFLVEetiWO+kSQKGyQcHPTtWQ7E53ZGGyM9h0/H1rS1aceaLnhjJ+8z&#10;zjb0/nzWKzMrBCGDA4XHJIPOTWU3qJ3QSZX5RhgejZwDzj9agl2Fsn+LgDrn6fSlmlXJCg/ewBjo&#10;PWq/zE+WoyM/TOOmKlIJXEAPCe5JyecfShnDbSQMgfdA6fjTWK53MPz/AJ59aerZIzuyRzkdfSq5&#10;GEdxymRSUUbgeox+tLuUHC4JOO/cdD+FVwyDjG7nqp4+h96lWRWIHIOOvbH1qeZltJEyh2IZjtwO&#10;3f608TMDvwAynIHoPx96aNpAZMjBP3eSPxp6sRguQVI4zk5+vpSbKjpsNcv8qADLE9OVGfU19D+F&#10;J3fR7a2uMARJ98DOc9cge9fO+3AUbT8x+XPRue3tX0N4XtmtLFcFlGwdccbugz6A15uPl7h2YS7b&#10;bOuDnJEeW2sMemG/w+lRsZDuA2tjjOQMHufeoS8bSF3Uh9ygtGf7vXI9TT0+y7fLGdu7GDxgE9u+&#10;RivBd9z0F2JkZG3BuegOBgZpskke0naGxjcOc5HQ5I649KHlUbWJzgE55I9AT0pPOT587n+XeikZ&#10;7UCs0PTyw+4rw+Su3HU9T9PrRGZEkIRsrIVUE4z15wKY7K7OzooUkbRgkE//AFqdJFn92BztJ3Dk&#10;7l4xg4xn1FJGq7jXjaZVDZzkjcT1wSOlRSRFVHl7Wx8uSOAT6kVKBtUDOXEYLcHJ9wfWn7gHCKMM&#10;sgUtgYJI5JHoKUd2Dd0ZE1kp/dSosqhmJDYKgjv+dQT2kYJ5CAfdccc9MH1rXYRZJjLYB+Yjv7ji&#10;mzbYY9koViWBxjqD0P1pOdmZRitrHMSI4fYMbSPlfvjPX8KURxn5MiQLleOeO2PWr7qD8kfGSSpx&#10;kY780zBH3toAUkDoAfWrdRilCxSe2gOUYKN43MAPmLHoDWTc2x8zachlGcdz9O3St+UK6njOcYc9&#10;Tj09agKuVYxDcT0ULzn3PpWkarTJsjj57JwNygZ3cqDjj6f1p0VumwlVB3Ekk9Tj0PpW9c2rS5mi&#10;yTgfMBgn1rLMIzsXgAg7Svr6Vv7S4upjX2nCdvOVfvHonf061zNxBJHIxYklflwwGB/+qvQHU4WM&#10;4BxnJHHy+w7msu4sxMfMUAHHmFR3H+NaQnbctT7HEuo2BVIHJbcf885qPy9p2IVO5eW69euBWtcW&#10;DRP+4UnIyd3Y+1ZzYIVR97PzY4HpXRCRpHXUh3sgIwME8g96jG4YBIx2J5X8hUkxXOwHA3Eg9yMY&#10;puD8pXGQQpGMdfWrb1uaOkQGJI1DqMbfm+UdyfX0qJoRn5s7wQf8mrDrgnBBHRV9f/1VGNgwrk4I&#10;2g98+tapnPOFh1rqVxZvwq7d24gH8cV+hf8AwTs8ey+G/wBuL4U69ayBBJ4pXT5Dt8wEXsLwBNox&#10;13Y3ds5wcYr88GgBILjGeTgf1r074F+L7jwB8bvBPi9Lt7OLTPF+lXctzF/rIhHcJls+gGSfpXTg&#10;6nJXpyfc5cXRU6M15H76f8FqvCVvpXxk16fy5Tcap4f0zV03PuVzADCxUEfIEMeCBnnnvx/Ow6J5&#10;YY7lON4wcnn1r+qf/guToMOoNoPie1/fpe+G7i0jlRAFIjmEnMm4H5hJkAA/1r+VuSZBmP5Qyjay&#10;9QmDX0fEkF7VM+WyJpUWnumRNIwUu+SOCykeo7VAy4HzbQMAsSeT3A+tTpKzSE9dwxhhjr0OKrjc&#10;HyN4+UDkdfXivm7rc91T0F3lsclRglNx/pU6SF/nBGBjnPA96rF+Nx+UdAzeh/xp5dvLKr0JwAB+&#10;mazlLXQE7vUeNbutBVdWsnYT2k0V7bPGcMk0EgdGX8RxX+kT4e+OWsyeBfCmtQpBMl74T03Xri4Y&#10;72nN7Cm1VYAA4Zsu3f0r/NsureK4WSCZn2nqUxlR/LNf39f8E74NE+LX7BHwo8R38sn2iz8LwaXJ&#10;cKxV1e1kaKSA7+HQ7RjPY8YrxM0inE9fLm7n35oPxIs/Et2dGmtLm3kMr2ckirvjOVOWYj7qnOFz&#10;1rmPhGqWfhiXTG3b9P1K709w2cAwuQP0Ir07w7pWi6VarpumpAoiiXCKwZ9oOATkkkDoCa8k8G3E&#10;9t458W+H2IVE1cagi9SBdqGJz+FfIy0Z7XOepz7rhdgZc9MDjGa8ysUNhrkluxwysdzD169a9A85&#10;gMMMFTyfWvNdTk2+IPOxtDYJP6ZqWNSbPKPg8txpnxX8ZeG3MtuhmW9SE524boVBPIIPUda+neS5&#10;yBknj8K8J0zQ9Sh+O0figNGtjc6UbJ0LnzGkXlflPYY4Oa+gbjiQnOOdo47VzubNObSxSg+TVrbJ&#10;wJAyv74ruAioSF9e/euEmZI5rW5AB8ucByehDcV28cgAJJIOeMc0+awkzyrV/hz4ctPEN54s1q6n&#10;/wCJjLCrRNL5UIdFwoTGDkjrzzWxrmpa3pHgy41jwdLaGW0hWaP7QHkR4o/vINpyWIHBPevMv2nX&#10;+IsvhO1PgKfV0jQyG+ttJSORpenl7w5BwD12nPsatfAm/wBU1j4VJa+LJrmW6jMtvfLdupuIy24i&#10;NtmNu0YwDyBWntCpdza+HXjG4+IumT6heyI0yOu+GKMxhUccYDEk/iah8EeA/DvgXVLmC0vLCSeZ&#10;m/diGGG5XzW37WZPmI56Ec14N+zHNFaeMbzSZLnzWnt5Vijml8wosDswVWBwetdD4z0bSPBnxfm8&#10;W6vaxzC9u7aa2aPzC8LkBWYopCsc889KpTuY8+pW/aPe70vxVpN1CVZri33xLLdiHLwt/CmMkKOS&#10;xOOa+zNIuEvNKtbyJt8ctvHIjhtwIdQQQa+X/j7FZXep2cWu2U9/Zi3E0TW2nC7kg+ba219pO5sg&#10;7fTFfRngxrP/AIRbT4NONybaKyjjjN5GYZmVeAXjblSfQ1jN2ZcdzqCW2nkY4596VuPl3Aep7U5F&#10;DYR8gE8LTvkIwehJ/So2ZtzDSp+/nI9DxUw5wx9MVGjKRg8jBwKnRVxuJ5PUU72Kb0uKGDBgRg4A&#10;HrTPnDlex4pQAWO36flT12ZymRnrUSsS+g5CQNp7U6N3ViwPAPGO9RISshDkY/lUw+UcDgmpTLv2&#10;Lk5Dx7sd+PrWcwbyxx0OT61a38BR0FV3cEEHAq1LQCo6sScnB44physW7qCe1SyBXfzCx5PT0qPJ&#10;HH8IrKauJkiMx+hO33p6socgjjofWmhsDP8AwLFPPzDcfXA9anYV+jFL5Vm/hGMDuaQHD4PTqfpR&#10;tiyd2RTkA4K+mG+lKI0hQwzk9R2qVWQ5Pt0po2Y4PI6kdaVFU8c+o4qZy6ALGMcevOKnwFI6c9qV&#10;VXb8wzineWo5PP8ASslGwxjbi+SOB396MlskcewFTnGAB09aYF2kvkDngZqJO+wDFA2kJySP09at&#10;+WLuN7GYlopUaJiOMKwwcVWwuPmGO+RVu1MiSgpgY5GRxWnLdWYXPy9TSZPB/iS98OsyyPZ3ckB5&#10;4IByp/I+lfQngrVrO3dPOG0tjA9DXH/H/wANReG/ip/bCnEWsW63QZcAebF8jhcc9ME5qr4ZuI2A&#10;JDZzls8nArhmrOyKjdn2ZpGoRmIN7AA11cU/mqTzjsR0rxnw5qIMEaZ6ADpz+Neu6c/mJjGOfu+1&#10;PlZraxqgkkY6jtUcm5lGDwDmnAnzQF4+lWI4HY5PTpj3rgzGhz0pRNaUrSVyqJP4fxFWPLZ1D4GD&#10;7+nWpBZ7TyQe/wD9atGGNAu0KPavlMjqclZxOrFJNamZHbsrbgQR/KrSRbcdME1b8oE46A/yFP25&#10;4C9K+9hrueba5CFA+7xz171L3KnnjrTihB3Y7dKUbRndkZ68VdrF3SGqCGGOmeKeyEqcEYIwR3xU&#10;vlLs46Dp70hxzjI5GeKSQmRMvG5T/wDqqtNEzRlz0wR/9etBtpJ4z7imEBvf2pOKS1BWWp8u+K9L&#10;lsNTlteQGcyxnttbmuFuYCY9hyfcdq+jPiVpbCzg1KNcqGMUvsCOK8DnRTnYCB0A9RXNMd1uey/A&#10;6+luNKu9AuAuYH86Ak8kN1GPwr2gx469sgCvknwdq0mheLbS5TIjkcQNj0k+XJ+hNfXjo6MUfnB4&#10;96qEr7hzR6FVhjnPboaYyhiCSM+lWmUY6846YquVUfNxkdfU00+wR2K5zkuMDnnn+tQN97Cn3qcq&#10;RkHHPY1ExjHIHPemU3oVju3kbsEfN9PavPPiNpzXWlDUYd5ktmEhCjPHTmvQ3YZwAck9f0qCT95G&#10;Y3CkEYIPOR9KRDXU+RvFej+HPGOizeHfEuyaC4XkBtrDHO4MOQa8M0b9nP4D6JrMPiOLSEvrq2/1&#10;Et5LLOsRJzuRGwm7PQ4yK/QWXQNDMgka1hBB6bAB/SlTR9KjbfHbwqxzkbB+FehRxU4xcIysmc9T&#10;BUZyU5wu0fPH2wytnbM3sIzn+VVxJczuYYLW63HgIyYz2zmvpNoF64A4yBjvTRbLIPn9M8DFZpW1&#10;N2kj55/s3xBKhVbLaR97ee3TjHWuVtfhvq41Ge+uVSPzsnyx0zX0/c2QGcY65waz7mIICQMe3X/9&#10;Vb8vZjVrHx7qFi9nK1s6coxBB9a4vxL4dj1nSJtMkOEnQhwVDdOR6/hXu3xGtCmqJdYCxyqBwMfM&#10;K8veKRGLYYnHFdNDSSaOWqro/iL/AOChXwcj+GP7TOs3OlxyCz1yaTVLZyuCZ95FwrdOQ3zYPIB7&#10;jFfB0vysz4/i2nFf1C/8FnfgjNrfwvt/iH4fsSbrSro39xcR5LNEBsnHA/uEMSecIB9P5gpkRsSZ&#10;+UqCm04BVuh6f5NfoOV4iU4+872Pl8ZSSd0UwmYywbA6Djv3FIFaHnHJO7kfrzUu4AYZSPTGKXBk&#10;B+Y4xtwepr11ex57p9h9yri4iuYmwCAQ57leuR2r6c8H6udY8PBWZHliVnJ6MU4A+tfMHlxTWzo4&#10;2nhgc8cV6L8LdcEGsm2kH34TFubvg5GAPUV7eSV3Cqo30Z5eZYfmh6HtfD9cbecf3uByTmm7tqYY&#10;sV4AwMDA7H/GpXGTlcESDaMjBJPb2oiYJjOcdcA9zxjv+NfdWtofORjfY5bxdps+rJFLbjDwDkDg&#10;FfT8K8M8R2hWQRofM2khsY4PTBFfSt/GrQt5aFsK2NuT8wHGPTmvFtT0sybkOVboO2D/AFHevn82&#10;oxvzI9LBVLNpsX9nX4tX3wG+NWhfEzT/ADnhsb0f2haRybBc2zArKjNgjGCTyDyBX9hmiapYazYW&#10;viHR5DNaXdrDeWzjB3RToHU8ccg9RxX8Sd/H5EjLDxjcpI4GenT3r+l7/gl/8b7X4m/s9L4LkYf2&#10;h4QmFjIsjEu1lNloOSSTsbevYYAr1OFswcXLDy23Rw59h+ZKst+p+0fg3XU1fSvKmZRPF8i45O0d&#10;K8S/aU/Z/wDCf7Qfww1L4Y+LBshvlL293GQr20w+7KgII3A9CR3NXfBWpf2frMTlgiyNsPtngHP8&#10;6+hNVsBcWjpEAJXAC56c1+pLkq0nTnsz46EpQkpxex/Gh8UP2VPil+ydrEWtfFBbOQ3Ulxb6BLau&#10;ZUuSoH71jgbSqMDt5wcjtz5lpfjXX9NW5js5E/fBkLMuSkgGGZCOhIOM96/U3/gr/fa0vxN8D+HL&#10;uR/scOk30lvF0je7WcCXnuVj24479T2/O/4OfCK8+JviG+cyeTpelaXcX9xNEQHkuEH7qFVPJLse&#10;oBwBX4hmmBjRryp09kfpWHxcqtKM5dTxLULGC8sGgk43IXjbO4rKAcEex6Gv1a/4JIftBwzwap+z&#10;xrcgjntH/tjQsYAljORdR9QNy4EgAGSM5PAr8t9R0u/0m/m0bUont7m3kDTQyDDIxAOCOxHcdqpf&#10;Dr4jav8AAj4uaT8TdHB/0K8inuBGWBkgZgJoyqkZVhww9PyrDA1/Y1oyfzNa9GNWm49T7a/bN+Dk&#10;vwZ+P2pW2kRv/YXiFG1zRJCudu8j7XG7AYLxzEkY/hZT3r421zVf7EsZL5kxJkImCFI54YA55Ffv&#10;T+2p4Nt/jr+zlb/FbwQFvh4bDeJ7fy8u72M8YW6jXAyNow7Lx9znoK/nC8c+IG8QalENHjaSNUVb&#10;eEfeeVuvHXPbHavUzxxoXilvsedk3NWV5fZ3JPAPh5vFnikXWtktptoZL7Up3/iWM7to9STjium8&#10;TavL4o1efUcLGhbyoYUOAkCcKAfpWhcWlz4K8HweEZAPtWqEXmotnDIM/LGT2IxyK5R2EMZkY7QM&#10;52jOBjjmvhVe9z6aUuiNPwj4Zm8Va+NNku4LCzhTzL7UroErbxscLhRyzMeAM1LrXh6bQtVvNFuj&#10;FL9lne38yMHZIOgYA8gFea9v+G+haZY/CrUfFXjaGWyt55YbjRnkYA6g0JJMKwnkpu5L/hXhl48t&#10;7LNezcSXH7wheMFzkjHpnvXXOKijl5rs+nv+Ce/x8/4UN+0FY6XqsyW2h+KnOjaj5u7EcjEfZpTz&#10;xiT5SSOjH61+lv8AwVI+Dj6z4a0f9obTY2eXQwui66oBDPYXLZgnUAZ/cS5Dk4wrg9uf55fE3+ja&#10;hI9uCskSxusqE71lXoRg9QcV/X78BrrSv2g/2aNM0vxoWeTV/Dcej67HuD7vNtxFJIrHPLZLA4yD&#10;X1mTYulWw88NU36Hg5rQqUasa0Ou5/LJdxeU2wHeQXAYfxA9yf8AOaw9Tu49O097hwSXGIyf72eg&#10;/CvVPit4A134PeO9Y+GPiyNUu/DmoTafLL5gkDxocxSg8Z3xbWzjqa+dNb1J9av47XTw8kfmLHAn&#10;8bs5xwOlfNYzS6PoMIuaz6HU+APD0XiLXG1jXGMdhYN9pnduhIwUQn371a8Q6zdeJfEE2tT/AHXk&#10;YJFyQiA8AE9u9dHr9vaeD/DsXge2c+dKy3epMRlmlIyEbHQL2rgXkihzKzKFwSex4659a8eMTukk&#10;ti2Fx8q/wnegHXnHXNQXKLJGYyAF4xx1x/jVyeK4s2WPUYZLeVoo51jlXDCOZcoxHoRyKjZQIwjf&#10;NnuDkAjpW8FbVGE+594/8ExPj/N8I/j1P4B1aeNNO8WKtsjTEBIr+PmHac8GQEpj1Ir9cP8Agp/4&#10;R17x1+yTLqmj2rXb6BrltrmqJCxPl2MEckcsjJ/GIjIGOASBk4xnH8vGpXMmk6hFq9g5hngkWZGU&#10;j5XjYMrD8RkV/YR+y98TNO/aQ/Z90zxP4jgLRavp8mn6nbsFHnDyzBdZXJyHYMRn19q+/wAix8cR&#10;h54Obs7aHzGaYV060cVFadT+TZFLQPG5JMkfmQeWcLkHPzA+o6VTtdRl0fUYdTiUtNBLHPGu7acx&#10;sDgNzgmvd/2kPgtqn7Pfxx1/4Q6jHIIrK4a60iWUsRcaZOfMtpEcgCTCHYxGPmUggEYrwuSDcgAA&#10;56gjp7eor4mrS9nN057o+kozUknHZnpvxQ+K9x8Ur2BINPj0yxgc3HkrgtLdyriSWQ9Mn0xxXCw3&#10;EWnac13KuQgB5Hc9CB6A9ao29l8xUAgs2VHcc8/l29q5TxVrCM7W0UjCNBibZ0yM8Z71hN9jXl1O&#10;ejt7/wATa7FZWxL3N7cCKJhnqxwM+gFe4+I508N2EPwusJ/KtbB/PvZIMFZbpsliCOTgnFN+H2lT&#10;eCPDF18R9WgVZ7nFto9s5w53cmYemO3tXnryedM8jsWklZnIbuxbksayjJydmW5W1MPVLRHSWdQ7&#10;Z3KWcDcc9D9a/oS/4JO/tFSfEP4cXXwd8VXDy6t4Tjg+xCUfM+lysUUhgfm8uTgnHAZeT2/AgqXU&#10;oAWDBkPpyP8APNdf8Dvi14j+Anxc0f4j6BIoaxnEd1DMWSOa2fh43ZMkKRzxnkV7mRZq8NVV9nue&#10;Rm+XrFUmnutj+oX/AIKO+K9Y+Hv7IPibVfDIlEuova6JeSQgEw297Jtll3EEgbFKcYOWHNfy0QRY&#10;BhRsKkoVAo4x7ewr+uXWNP8AB37UPwR1Hwnq3mvpPibQmEEwBRt80W+C4VT02PhlGM8YIGcV/KX4&#10;h8C+JfAHjLU/APjOF4NQ0i4a1n3qVMq5/dSKh5USR4YA8gHmvpeJ6HvRqx2aPGyCfLTdPqmc3PA0&#10;qsyoxxnkEBSfX6V9DfEbXNH8c/BHw5qAna21HQXTRm0lnG2SAIcThMjJyOWxnnBrxCSBEi4Cgndh&#10;Rnp6/hTPLRdxUkodqlWUZOfTvxXyigfRX0dxtnbrCqbRuTyyfrjjnB9fSo/EXiNPDemNGcJcyqY4&#10;4gMuoxyxIxxmrIng05PtN2pWMxZDHIAweue34CvD/E+vyavftdOu7MuyEDJZsnt7k9KmtUUYhTp8&#10;0i/4M8N61478UwaJp0PnbpBLct91Vi3ZfJ+navt7xJ8dk8A+H9X+E/w60/SBa3tjDYS62bcte2nk&#10;sG/0KYsPJORhiF3HJ5rz3wnp0nwV8ByT36RLr+r58iMj57eF1A35xnK5yAeM8eteKyxoXXexYbyS&#10;wGcs3fnrz1rx6UPaTba0O+ekdDT+H3xm+IPws+I+m/E3SNQvn1PTLtZpZJbgs80EnE8bl9wYTR5U&#10;5B/QGv7A/hT478P+PvBGjeO/B8hGm6lZR31qjsrvCXXLxOULKHjbKsM8Ec4r+NXX9Ph+zG5twDs+&#10;VifvY6fpX6j/APBLL9pM+DPFb/AbxbdTx6TrEpk0WMNuhgvSMtkNjaJe+OrYPrX2/Cua+wqujP4X&#10;+Z4Wb4Pnh7WO6/I1f+CgfwCsfhp8eZfG/hi3jg0TxzM+pYTIittTVQbqNOAqrMP3qjOdxcdBXwu6&#10;n/li2XD7UK9SMY4HoK/pr/aU+D1n8f8A4G6v8O7xT9rCi+0YZKmHUIv9U2cE4JwH45XI9x/MrLZ6&#10;roepXGja/C1lqOnXEtjqVnIMTRXEDFHibPoQa9TNcB7Oo5raRhgcZGtCz3Q8CNFMceG2LvXII3kd&#10;e/amIfJeSUqu7YuQP4MkfKPcjrUDLx5aqVj3AZJ5XAzgegqN9U021czXTbYl+ZnbhGcc/XBxjNeR&#10;USjqa21Oe8c6q2jaOZC+y5lylryCSAfvEegB6186aXp15rOsQ6JaFmuLuQRrle7HluM8DrWr4i8Q&#10;XWt6q80YMyl2S3RQSQjchR3r6/8Ag34Fj+GPh+f4leKY4xdJbndbuFeWMMf3YVT0LcA4r5nG4tzl&#10;Y9bDU+WNzptU1HTvhD4Gg8CaKwOqXMKrLLCSpjyMu7DH3mHA6YHNeBw2sIXfEMgBgxJ4BI5P61d1&#10;vXtR8TaxNrmqjdNOQ7EDbt7Ae3HFRRBQAGRMjkh+TtHJ5zXZhsOoL1JryvoV3t5lKnamWfbuY4UY&#10;9AKkltEJIfqemBxjHJGPerjyYZigX5z0U5UDHpUthYXWoGd7QMUgAaYAcIpJ6k9M8961lvY5U9LH&#10;iHjDSRBOpRcI+dx7K2flP41+8H/BNP8Aabu/Fvhhfhb4tuRLqWkxRKkk23dNagCNAgHVoxjdnqCD&#10;mvxj12wt5YpDMQ2QChI6g9vT6VU+EnxI1v4LfEay8d6JJcxz2TmG4+zOEaS0fHnRgnqZE+TBGOa6&#10;cHj3hqntFt1MsZhY14OEj+zS1dHUb/mAJTsevsOteheHneHMEhYDH3V4GD29vrXgnwa16w+JfhPT&#10;PFuiEixvrKG8hIYOxSQAhWIJ5GcH0INfVEeki0sWvMOfl6t0AHTNfqmAtVip09mfHypuD5J7lRhG&#10;m48ghsYHOQPUCocsrDB2hiMADA/M5/CiMqVEigDA+Y/3h+FJ5jDkKMjkD0H/ANavQasRKNxiKFbn&#10;aEzksOmT1JFVmkJbcQy91fpkH0pDKwbYcHPJx/PFRttMXlom75s/N6//AFql26lOKYryHGAvzEkH&#10;19aqoWDberEdMe9TMw80RJkfLlmyO/B5qBlAOMhmA5OMY96xm+UmMWPiQxgtjcQd3AJBA4yfpWpb&#10;xq77ANxbH3TjB+lUEhOFCFmG0nk4HPUfjXiv7Qnxq0b9nzwC/jrUpraKdi8emwXMmwTTIM4wuXIz&#10;wTtK5IyRmvPzDHRo03OTsdOGouU1HufH/wDwUq/bE034R+En+CHgm5SXXNftfL1YwEg2NoU3cSKe&#10;JGbaGHVR/vCv5xVmY73Y5eV2d3JySzHJPOeTXXfETxXrnxD8ean488UyyXF/qN3JeTSSsGb94eF9&#10;BjgADAAAA4rjdhj+UhMKC3U4JHqQDX4jneaSxVZyvofomDwqpxUUh8jPEqxhWU5J2YznnqSO+KzL&#10;u5trWBmkYiNQG+VcgEcgEmrTOArEZBO7HJPB9PpXlPirxA19jTbU4jjx5rDjc44/KvJppbs6ZJLU&#10;xdd1eXV7wzAkRdIl6AD1+tZyM/AYtj7oOMgGlWJtoZvXoelLkLgnp7evtXQkuhlKLYMB0PHfB/xq&#10;VFwoY+vHf8Kj3ZxGNwIIBJHUCrSqrLvI4FJu2goruGU5JwzKdoB7CrixFmLEHPc54pqRAsNoGCMc&#10;cnFXEUOuPm7nOeg71FzQi8oqpK49QO9X4i5QZyOCoyeAKiVAVLnOMcZGc1ajURODAGIIwRjO3HX8&#10;aLENPYupDtIOe4wDgdOetWYiTh4gQdzDA5I/GoowGI2D5eGJfGT6GrMa4XcMYxuOevXgD1NRKVjW&#10;1kSbImYBSSG65HB9qtR4jwQChPV8jnnqRSKDuVV4CjIBXue4I5yaexMaMYxkBgHYjkDt9aT7hfTU&#10;cnmkhfl5yuwgEtk9zTN2xgB8rZIx6jHX2pSkmFVRu3EA4Ix65PpTuI9w5ZQB1OM+oHrVIkXawYq+&#10;Qdv1p5KvyxLDOM9Fz/8AX7VCyRrvRs5CjBXJUk+v4daUbFTbHtK5UkY6Y5FGglqSRxqoO3hs7ufb&#10;37mnAqzkEHqAxPckdqE3D5cjG7AMg49TTlOcsgB2pyzH/wCvxQlYByuiRgyopK/Lx3Pbn270uwqw&#10;V2OSSVcDvnjNPjEKxgMPukOqdwe7GnxrK5ZQAScdCNv1xzXVTiJtInD7CUOAFwBIeOcdM+9Xov32&#10;0kAhU3DcOnoeeuaqwx9QgPCjIIyCM/rV1SQyMD8+/g7cKMdutbJHNzakoKxqWBZxgZXHb159e9TH&#10;ITLkYBBAAHGODTQsjBmdc5G9/r0HSpSInLyZGeiZyM+3vWkFqKSuK0bblbLt8uMkDL564HsO9OjK&#10;oTImWZ+WfaSCDjLMB0I9/SpWwgB2uNoAAl+b67CKUfIHZWAblFEZYHPY7ccj1rog7FrbUiBYyOTt&#10;+4QULHof4sdAD2oJVGWSAgblVmLknDDt06Y960FDeUJSEDBtnydwvzY57ZJNZVxfLbERgFpH5iUs&#10;MDJ4yP6VLk+owmZsm2twGkBJ4xtx/u44rrdO0xbe2ThWbOXCt0J6fr3qHS/DctrEYbgRmZmaUsMj&#10;8B/D0610URiVAWUsMFlVl3DJ4BI6kdK8jF4jm0TOqnRaVyusR8wSRK4fG4AkNkrxjPcVwHijWGd/&#10;sUBJA4k5BHHXgHtW34n1caVC2n5X7V2TI2rGR1A6qea8tVTNL+8GCRyV54PXntWS2uyZNkhVXw8i&#10;/MBkMvc4/GnoGY8hS/AZjyT/APWoKykloyoJULgc7sDt6YqQRlhl93QfMOoHfPrThsQ43IgXXDsA&#10;xAwrdwx6/wDARTwhGZWGWHIbBww78U5SUyrKy/MCVcdP/rmrHlKu1sMDhlCg8YyOTmmrFJWI0JZW&#10;CbsHGCDgDBzjHc0BpZMt36Ak4NI8KohbcoOM4z/F/SpMyNFiRB1yWzkfh9amU7AkiLLEsBnO8AI3&#10;IwOCeKnO1iyx4cRj5A2cH1K+/pUUYVcM23LZBz8vP4dasIuSpKEhBuLbsKMcZAPU+1c8ZasH5FiF&#10;XTbLHkDJB34Z+OpOeBj3rQl3OjPyXcABsg4x03cd6htolZGfaW3MQDkfMCO+OnrVqNI3RZV+YtkF&#10;+RwvBP0FOWiNIaK5I4iO97YcNtyvYnHIP40394VJm2qAysFChcfkTkcUPPHCBOmQpKo55wjdAc+/&#10;em7WVChOSAA23A2kHqCetZQdndjUu45hGR8pO3JLHoPbA/rSKBHEQ+xVPBYn5R+HXNOdkUkFlOF5&#10;U8EY561NC3mD92dxIYI2cE5HfIPSrT1sEYiuEU7Tg7XXnna4buevQ1IY1huHUkSiMfNtzg9sqODg&#10;Hg1FuAVGjJibBYcAHj+7mr6hC+8k7yCQVIztwOh9T3qnpqXdIgGzcEzv2AKW6dumPapv3Y2qPMbM&#10;YUh0C7QTwVwTkmiIvGUjcsX3K25lBPzDkntx7mp4o3k3FQoRwUHJP3TwM4wParhFvczu2RxHzCWj&#10;XepzEPqDx7ZqyqzlGRFUbVK+UOMYGeWx3yaXezJtULhDkLGeARkd/U9adGv7vEiuxXlmJGXJYdPp&#10;61qoIm/chBVWz8w+QKAWG1tvGMDpSmFZFBXeACFznkt/CAemOuaWVBE3mpHHgH7oycEnIHFMWJGy&#10;VZ1UHcfQlecD65/Cm/IUVcn3OB5yMCrucKMFsqemevNMyEEYmwpAyUZcKecjOM9M1FOokeV3aNOV&#10;fAwMHsM9amDtnlQuWAHGPMcj7p9jTvpZjVOxIZZC5k/dxqjBig4+ZRghs9Mj86hglaDM0TD5VHyg&#10;kZDkDIA/OnyIwANyMyAZdG2/eB4I9gOKe3mbi53hWGG3KMYz2x2/CsakxMb5jxlvMVGbZtA2jGW6&#10;nPfAquIyrGaRGBQGJeS3AP3cduSMVZ8gxxKzE7d3AIBJA/2ecH0qGWICPYrBiQJXdgc5fs3PJ47V&#10;UW3ogtckxtcJbxNG4UbmfPVeTj1pP3sUDNI3HJXcwZic5Jzj8hT2f/RBE8u0HJ29SSpHIJPH19KJ&#10;GxIzwglUI4K4bLdWU85WnG4OPQpvKDtkRfl3hBzyBjLH3x27UFpC4e3IZsfu/MYDcB2b0q1JL++a&#10;NPlLKVCgZHl5PP1qBWib5m2qoRymBtLbBwOhPPbiuiLVinDsf//T/R3SbSOFTHAAVZt+BWzLFEZF&#10;3DkAp9DVbSlJi3YOMdSc8Vo3GFnVh/DjP+FfZxV9zha1sd14es7RlLsidixxgcd6yfF2kW7X6Ooz&#10;8gLDoCT6YroNDGIdpHDYbr0qtqcBe4Pl88gD61bigbexm6B4aszatIhZHPPzcj8qzrrwpqF1elYZ&#10;SrZwMk8Y9h2r1bR7DyrFWxwDgfjWUm8XrSHK4cgZPbNJRTIbK2m+FfEej6a9z9p3sFOIwTjHrg9q&#10;ytK1vxDFcCfYrZbHIAA56jua9uhOdNXzsFhHuDH39q5PTbIC9AVVwr5I7HngU1DuKUrK6O2ttf1W&#10;CwW+vYSBgZx1J7Lj3r+Mj/gul44vvEfxMsbCeKWyYSSIsAI2sFON3PPAVgecdPpX9wVrEk9jJEFX&#10;OzjcMgDbzxzx61/CR/wXDuo7v9oX7PbKjIiHfG4OUZmYsTjGc+o4NeJnS9+h6nL9o/CN0le3C7Vx&#10;hmK/eOD37fhVUSjDISQSpTJPCg9AT+FTSgFfL2ZBIIK4BI9f8BTFYSl8nKEbGV+BgdzXsKSsOK0I&#10;UUgGBgVAGG4J49cinqCzEI25sr/FsGTwARj270uQ4UNIxDdNjc46Lx7U6Q5/dSKobzSx3MFLA+uP&#10;Sm2mhKLFL+YzOgGRkyrkDJ74x24qs2chhsAxhgDknnpinMwZGcAk4OPQHoPrimPJsUzclgTyB+Gf&#10;U81l6EDThPmZkVtxJOSOG6YFKSFVsPySN2HCjDdSPWo5SsR3O+5S2FOM44zgE5qGMlm3kBgDkDHB&#10;z29BxW8FoLqTh45iqqdqEZLtgkdsgD5afEoZ9qtyWyDnHA7/AJVBsVU2qBt34wOmAM8Y/SppCMKr&#10;4bKlcDAyRyDj+dO1hLqxAcfKHIDbtwXG5T6YPUU/K4DR7cqAFGPl54wc96AzO3zEf3t7feUkdgB0&#10;pEKsAgAY9scnJySPbNK/cZOhbyw0ZiymXxkZYn+EnvihvLUiLCDJQMjfd3EdVqIGWIMNqoVDKQ2D&#10;jP06kU9XWNCzbV6ID95TnqQewrNOxE2SE5UhioOcBgeoXjAoIVgEjYD5Bgn064pnCcP5Z2kDjnIb&#10;jJx71IjDIZQDtBVkHHPPr2FDlcVuqEGJA0iEIpXeFzkHHXJ9T1xSRuFVfJ5TOxgvVdxxTVA6Ec5U&#10;ggZ57kD9KdkNvwwII/jIGcdFGMHg03O5Ubk4WPc0Tljg444we2fWjBZcl1yG656Y9qrq28KBk7eR&#10;tznn3+tOO5WK45DcY9T39KgsmaQIChyRs2rg8Emo3KbssdrAYfJ9MdD9ajyWQW4dET5goPXcOnI6&#10;UpYEdd+WwGfowHamhDxO8bK8bNlG3GN8HI74/OmOmGcKzLwJSwPGfXjuKlxI7nHIJByMDHbg+lQ4&#10;Urkq5HO8pzhumPpVx0dmJMcwKfNvKl+pYcYHoPeomGN5IXPC7c4IHfAp6/cXGVAUK3zHj0/Oo5Vj&#10;VQHUA8MAxyT2/OqlYq5E4MYx821MgYPGD602JcMvlnpjnt81SFN2446DeR6CnCTz8NlcuDjbx07n&#10;pioTT3EPjMqqUJARc5A5B9/8KcgKMELYOFB28c9eSaYrRkFVJPyjzNue35VJmQqyyMysCfvrnJHH&#10;r6GlFit2EbgAuy4bDMO5weo9qkYtyjsSpPygYOMen9aRdsTeayHy/LKfJySOhA/GmqUTDP8AIOSQ&#10;OnPc98mhu4aPYA0gTcMsAxyzYXjtj60LnAAZskkNyBj0HNMZCVWOc9GU47EdiD2p7kuV28lXLDOO&#10;T9O9O+hKuhJH5US7AejY5G084FBRCCsbDOOCeCMnjHalTd9yMbshieOhPqe+KQKSqrtVgcD5uMHp&#10;x7U1LyEo6ku9ZG3rnLAb128bgMEcc1Gd3lkoRnnIHB2gdQfagg70OMkD5QvCgep9TQPJD5cAuylD&#10;GWyc54H4002U1fcx76NZkMsq7txwq872z91cjuTX9CH7K/hmLS/hlZGJtmbeP9wgwquVDNntnPSv&#10;wNtR5+oQxwouXmiDK5xjLAH5u1f0RfA59Nn8DwxeH2jNvEixBxu+Z0+9jcSSPQk19LkV/fPJzGXQ&#10;9qVFJJ3Ek8kH17/Ssa5BdjIq46j1rSk+6Bg+nXgcdRWa5CplB7EjOOa9ipOx41ipIrKQp2nHJcH7&#10;v/66pudwLEKT827bz9DirciFv9WMHpu4OaqTI6jOSHOM/T61ys1hKxhXcG47jyyjdjP4Y968/wDH&#10;WqSaHpAa2YF7stCmfvIQNxYf0r0K9XBEkQbI3ZAHU9mH+FeNeKJ7jVdfNpPuAtwEViAvB/iI9+1c&#10;dVW1Z30m5aHhfiHRnEUbfN5jI8oySd3cDI6Zr0f4Y/D/AEi/ki8Q38qJIB5yIcYCnjk+oxU+pwRH&#10;UItNmG1fLJLDOQD2x+FYa62fDOm/2JBFHNd3TG3idyNq4PdewwevrX0fDck5tnn5jG1r9T1NbOPx&#10;F4gu7u3PmFm8qGRCSAkYwNw6EdTXj2rywJrk9tCrDynETCVcAumQxH1PQV9PeBfDcml+HxfzBFkm&#10;zHEEbIbnvjoev4V8jeNnukv9QvJJASHeVcDGznuO9LjePs401bUnK6SlJtbHz5rWx9RnMuY98jdQ&#10;flbuQPevnbxi0wM3mPHjcMMg2hkPAxxwa9x17UpBKS5ZpD87OuTgnnjivBvGErTWsgjw2GBAPJCn&#10;Iz+Ffks5Ny1R99Sso2PCNWZWmdixBPHIHUVgSMrYXc3UlNwyM9+av3khErM+BubBz1X3HXg1QjeS&#10;JVAGDk9SeCe/4iu6L0Odq5CclPl5PBHOc5zURUjG4k/KFx3HqfpUjBMkMAOoyM4/OocKOCcds5yf&#10;atFHW5g9B21hzgYzgDuT7jtSBV5yTngZHbv1oKL94YyGxk9OwPFNwGlwc88qT6fQVRUUNYKyqVOS&#10;oxnHPPWp4t3mBwQAcIWYnvUZOeEBO9sEep7fSl34yi5yp2/TFDjpoSaYn3LkuxYH5uecf1BqEh48&#10;ouBxgFfbrVaMlWDY+XJ4H9QaYSM8nnaQuD3PWsbJblTfUsHe2drZJ9/wwahc87QQQPlyeQBTCZAM&#10;KB/eBwO3em7WEZUEc8Lk+tOLsU0mrRFx8uAMgfe47/WlCtu+XB3c5o3MEO0lh1yOgOKTBBXodx6j&#10;pRJ63BRsxw2kbchdx5Hp+HSkUEEAE/3cds+tCherAsRlRjgqfXrTRuCYbk9cDufU1BUY9yyrhGAB&#10;Dcn5R0A7596sRkgjA+UHG4dhWewdcbfmIG4cHr9aWM/vMHjHfr165OaB27G5C6eYuNv3wOAOg+vF&#10;fRfg2GG60dUYo7ofmKHd8mcjNfLMsm5CFOeRwOles+BvG0OmQQw3x3GJiPlAUAHnn1Of0rixtBzV&#10;ztw9VLc9Z1K18p2Ixt3c4BOAR2xVFfMhYOSRkLsz/n+dddpep6VrEMi28ke7OQFJyN2OPrnPSqeq&#10;aGqN5kCtuOSx5O4f7w9K8Bxd9Trk+qMVpFaMmQAAdy2e/GQKVSzD5fmBPO4cY9u9Q/Z5bYrI5A4x&#10;wANw9fwqEusuC+7ock85A9/WsxqVzR+1MuXJUAHaecdasx3CEbwVkG7cP4Sc+pP6ViSNgZdSu3PT&#10;gEdvXNRLMXVt24kfKpHY+49Kqw+Zm5HcIzkscjcR8zcgY46e9SL83z4UFiNxU8Ngc/571zCFk3tI&#10;Sx6BieFx9Kd9umDMZj8p+T7oALe1Cgx+17nTStO7M2842jKkgfKOh7ZqHfyWfgfxS7T1PtXP/bmK&#10;k3G1SOCCdygL0wR7+1WxqQLNwxyx2xqcjpz+FZyg7lRqXNBkKsEjwytnDHk5+g7VXkCbwdqgkHd2&#10;GR6eg+tTHUbd1VDGQ4UjqcH37cYqobmK3T5CpDD5W7n1oa8jRxVtRBGQRj5NxPlk9MDrk/yqMxkk&#10;OpVsY35PTP8AninyXaqcD5skNjoARTWWKQ7mK52gfTB6n6U0mtzAqjacRpjb0xg/l0qu8DMoTIUF&#10;gVA+vTn/ABrSMieWQ3OMkbM/n/jVQmLaZiEOCdpJ+b6lfariVydDFmSEZCRnkZG3j5vQn/Cq5QAD&#10;cWzxx6Kew9PrWndRs2GLFcAfJ03H8cUx4RJgtt3NnocZAHr7dK2UrqwpW6GFcQK7vs2naeASOnru&#10;5rMuNP8AOTjaxPylgOc46d+vrW20LZw684GQBxz/AEzUkeY2+cfNgDcG4yD+lbJ3JhOzOBu9FvLe&#10;EOq71wdwBG5cex/pWb80o4ICnqG6givVJ7YTxMGCOfu4PUD1GK4m+0oxKZE2g4xnnkjrwa2Uuh00&#10;66a1OcCqynHBzkL6fSo9yLh1GeNxx2NJMGUgFSpXkE9Tx6VGrn5jyCevufWt4y6EOaZMCMfPyD1x&#10;zmql/M8FqbqIsJIHS4jbpzGQwA9+Kn+fcJGOQOFAGM+1VLxA8E7sd37pmyDkA7T/ACNbU5e8m1sP&#10;mTTR/Yj/AMFM3b4ifsj/AAr+I87rILvToHZ7YEox1DT43YAsM9V471/Jta6Yk15dM7AqHdY933mO&#10;SPmGB+Ff1VfE65h8ef8ABGn4YeKr1/PmsNP0SAmJ2DBoSbI4LEncRgHPocV/Ljd2kuneI9StZcl0&#10;vJEDY4254z+dfZ581Pkn3R+f5PJKdSHZnCahpstqFfghj0VuhB4z1wKoK67iC3BU7vrXp5t7c7vl&#10;yQPQYI/z3rgtUgFtN+7I2nlRjseor5CcUfRWaM0tyATkHptA/XilV+mVBU5zjsfWlDOGyCTxheMH&#10;3pm4j77DlQADwDz9KyNU/Ia0QnXySwTdh955HH97HJH0r+yn/gix48XxT+wNpmjXN2twnh7x7d2F&#10;5Gw2eTHKUljVh02hWyPrzzX8b8ItywEpKhhw4G7BHXj07Yr+oL/g3r8faBpPwz+K/hnxFd21npWl&#10;6jaeILy71KTyre1geBxNK6twEPlZ3EZ7A9q8zMoPk5ux3YOpaVj9uP2pdL+NmsTaLF+zFq2kadeS&#10;Ps1CJcieeOF/NMazqHWJSODlfm6ZFe06Vd6la/Fu4ttXVIZ9R0K0uLqNDvTz4l2lVY4Yheee/evm&#10;Jf8AgpB+zLpmjzaz4di1rUdPt7ae9bULO2SNJrWANulhWRgTyuAhIY+gPFeqfD/44/Cv9onVfBPx&#10;f+E2pDUNHvoNR0i4kkjaOWK8UI/2WeNuUkTnpweMEivi661uj3Yq6uj6hKPG5VhkdfXn0rzzxTEF&#10;u0chgw+8ewHXivT7lCkhUfKp9Oa5DxlFGtiLk4wrjJ9zXLJ2Rt02PD5LfxJYeNNP1TzVntDMC5dg&#10;Ci9MY/GvpVrtHO4kkEnPrmvmbVcDMpLAIQVIJ5wc9K9W8Qa3fWmmR3OktGskgUoWXeGyucUlpoUm&#10;dVq12I7Rx97aA4Axn5ea7uBxLaRXC5/eRrIQexYdK8E8I61fXsFzY67JvmUFwQmz5W4AHHY17XoV&#10;wt1o0GT8yoQ3flTimD8hviPwvoni7T47LXY3kjimEyIkjIN69MleSPbvUug+GdA8O28kGjWsVqs0&#10;m+fyk/1jLwN38vpU2sXsul6Hd6nbp57wwMyxZ25wMnntgCvkj4c/HFfF3xabwjaiRkNtIds0r+YB&#10;GofdtOVJz1+7gYIzVR3IktDzzS31jS/2l5NB0ic2JOsSx3TvaokEkMgL+Wo4wOcIy4ya9s+N73ll&#10;r6XOl30k8k9qYn0YXKQKyocgtnDDeOCc9uKsa18NdW8QeKW8USaTbveNeRzHU0vGEYSJh5bPbkcs&#10;FGOK9F+IDeE9Dsl8Va5of9s3cMyRQmCFHmXzDhjufooxWxkrnU2OvwW3hu18R+IWXTkWximuxu3L&#10;BlRuAYdQPUdetZ/w18d6d43+2SWLhxDLhWCSLujbO1wZMbgcdRkVh6frjfFT4aztpVnfaRNceZai&#10;G7iRZozGcZVX+UgjGOMVyvwV1a8m8V3GkXMcskb2hP2uW5hmcSQnAQpEAqjBPTPNYy3OhO259OMC&#10;o3DHBxn/ABpI4mBy5BA5APvTfM2/K/OMcUB9wyx4qW+5cH0JDsY4HBzyamXgFc9sVHlGceXyfalZ&#10;XHy9e+PQ1Em+xoBBB3HsPpQeUyGA44B700huj5yOop2NwwenfjNTF2AcobOflzj8KmPX6dQKjVW2&#10;FVOfYcU5t2MseB1H9KkVhc9VHHOfrUUgG4M2BnpmpVAY9M07blvk59/SqbtYZTORkSdu+OKGXHzA&#10;DkcipGQE9Ooyf6UojLAFic4z7VTaaJuyLa3G3n3PYVIAy89f65p+Mdj7igh/Q1i4kSeohUMSzEn3&#10;HpTymAApBxnI9fxoUB8noe59anVRj5gSCO/FNlQIVHznCnmrCxmMkAjkY5qQDYDnvS/KT168kVm/&#10;MpO+oijJy2M9sUoXJ9PXNTqFC5HPtS7Qyjd0FChdA/IiVRtVTknOcdqftj+9zwcbe9P2KAc5Azgf&#10;SpAFKnjp0+tRyk2ZVG3GG5yeBUysAwLEexFK65Gz2yaAH3YxnPt0qlDuKUXc+av2ofDx1Hwlp/iF&#10;I8tp96FZwcbY7j5WPvyAOleEeDQDKIJG2gEdPSvuDx7oI8SeB9R0RwuWtZGjZwThwuQRivz98MmX&#10;eq7imUAIPUdqxnS1uFOVtD6t8MvH5wRWzwPl74/CvdbCJzGoHXGfpXz94HcDazR7iDhTnsK+g9Nu&#10;W5YjAOAD2pezZrKemp0VvbEgE8k+laCQhOACcc+1Nti5iB4PPY1bBI5PQHkjsKmtTTWxHtCrKmOC&#10;BzzxTEjd+AcHOBmrjAbeOAWz74pPkGCOoPAr85xC9jidEerH3oEag8Z989utSjIXHfOM/wCNOAGM&#10;sc8UuxuuenINffYepzRTPPbsNLAsCOB0NBA+909qlBcjcQSAeKQD1Fdt1oE3caik4D5AzTyqnp83&#10;070854CHGaF2/wAHAPWhwRpsRquOTn6UKj9uvBxUqkn5h1K9PWm87OnfGc1lOOlmFihr+nrqmiXV&#10;o/zEwMVHH3hyK+TLlI4ztII4xX2ZCyKwJ5HQg+9fL3jXSms/EF1aNjAfzI8jA2v83H0JxXNJK9ie&#10;TQ801OOURDyflPG09DkHrX154X1RdR8P2twMFjCobrncOD79a+UHVm3ce+K93+Dt4X0q6s52yUlE&#10;iK3UBxg/hkUJDjHuersvPG36j0NNZAMMQSccVZcAgt0OegPaq43fMo7qCPpQyiCRcDnqfzqq6At8&#10;pB4q6zEE+vHeoTG6HJ+nuBTvpYdikVZuBjIP51WkjYrgdjkjofzrQ6kE49AfaoOW69eafIx9DLmj&#10;xjdyO2etV9j7uMbvUcitGQADJHJ6ZqsyMq5xWtKDuEY3KxTcMfl71FjnnjtirhQ8kg8ioCF6DjnG&#10;K7IrTYJRM65jBAI6+tZ0yBgRx6/WtmRBIpOB0Az6GsyeGQcEHae9aQXczm9DzPxpoKX2jy4XMsYM&#10;sZH94dvyr52lUuevvkfqPrX2LcqPJO/hSD9a+YNe0f7Dqc1qpBAYuhHYNzWtrGcvQ+W/2h/h7p/x&#10;D+Euu+HbtDLDcaXcwTRjaGMUiFHCluM7SSD2IFfwaeOvDU3gzxtqfg2R9x0y6NqgbcxK8MnzMAeA&#10;Rk+vrX+hzqEKXMLxXCbkYHzF67h3H0NfyM/8FcP2eP8AhVXxbtviRpUQWw1pjp90I02Is4/eQMAA&#10;FAaLKgDutfW5HiFblZ4WZ0dOZH5COsYyuGyCFAHr6/Sq7SZYsdy5JX5Rn8RV1juXzgv8Q9yD61Xk&#10;d0+Vcgc5H1r6iL7M8Iro3lkspcI3VT/PH4VPaXN3pOpGa0O94wGVslRg/T68VEWTJGTngKR6imzO&#10;WhWZM5X5CeO/X6100q3K0znqxvdH1hpF7a6ro0WoRbwJNqESEnBxz09PWnFAwLfKDllynbnA/SvO&#10;fhHeWqWs2iNK5LAyxKT93HXHpXpEwMe52LEEEgH5enQcV+iUcR7SnGSZ8tOg4yaHqAzbMOQADhe2&#10;3+dcd4tgaCKO8RUOeGA4wPYHvXV5ZPnG7PDbsZIHfn0qW+s01qxeFArFcFWz8zHngZ4rlxivGxVK&#10;FpXPlXV7MJcMCzMHyz8DaB2/HtX2p/wTn+Nml/Bf9oC003Utqad4gI0i/Yr8yi4wsLAkgAJLtZuv&#10;BNfKuu2jxRsHCqUwNp/UEeufSvNjdXGl6lFqFluEsUqyKyHDIVYEFD/eGOK+YjVqUqqktLHrSoqp&#10;CUX1P7d8GJdkCbW4xkfjmvpPQNWOt6LBcyE+YBscH+8o56V+fX7KvxssP2gPgbo3xFR1e92f2ZrE&#10;YbLxXtooD7hzy6lXHPOfUEV9feB9Ujt3lsA7ASfPErf3hycfUV+y5TjeeKbe58BisG6bcXuj4p/4&#10;Kg/BJfil8AdQ1TT7bztZ8MqNf0iSNF82NIiPtcfmEZ8uSEHco6sqnHFfze/Dbxva+C/GeneM7qCW&#10;+itcSxWUUvlrNuXjzG9ATyPpX9n/AIi01NVhDXUMV3byK8V1DMNytDKpVkweoYZ4r+QD9qD4XxfB&#10;H4++Jvh/EqJZCddX0hgCFGn35MsMag8/uw2w57j8/meLME4TjXitH+Z72QYm8HTlujy7xv4pufG3&#10;jfU/Fzo0I1G9e5EJbf5fmHhVPAPTk14p43u5QqxxEERlpiScsCB0x6H0r0ua8tLSBrm4YrswMLjk&#10;noAf6V5xoGhX3j3xfHoit5Ss3nXUmPuQIcluPwFfnOMm09HqfV4el1P6Zf8Agm14rn8bfs2aTYaz&#10;aRRfZrQWksbHzFuYWHUow5RlJBByD9K+XP2rv+Cf/wALvhDrevftb6JdLaaDYNHfjwjawiOK3upQ&#10;I/3UhJyrSkFY8fKSedo4d8Ef2q/2ff2a9d0b4c3t9eXjXUdnDJPpZE9jAk2F8x3faykNwVHAz2Ff&#10;Tf8AwVEbVNR/ZImttMbdBbeItNv73b/y0twWG4tkZQb1Y9QRX1MayxWXp1VeUTwHB4fGfu3ZSP5z&#10;NQv7zxDqM2qajhri6lLsvRctzjj0rKkjmcmP7rchh2wBzVvyZw4WLBAbbjGFy3GAOv41s+JNGg0G&#10;6jtbR5GjWGNZZ3BIM5UGQIcYO3IHFfKOjbU+ljK5mHULiaCG2vZ3dIY/KiSUl1jXJOEB4A9RWfdX&#10;MlpELshGBITcSDnrgZ4xj3qxFvkLeWW6FgOgz+Ncn40vYxL/AGfbjmHBYL3cgcfhXNVaLhFNljwN&#10;4N1j4h+NLHQbCC4u3ubpfNW3XzXwW5UAYyTwBX9NP7J/xD8AeC9Vsvg3qWq2dhqsqpp+m6NPKBcS&#10;zRqS6CMZIfGcBiDx06V/PHpj6x8IPCOmy6Jcz2HiHUs3lzc2z+XNaohBQAg7gSCO4rz+bxl4ptPE&#10;8fj2K/uX1iO6TUFv2ZjObmN9/mFs8kkc565q8squFeNToYZhTdSk4JH70f8ABVH9kLxV8TLJ/wBp&#10;P4aeXPc6Tpcdp4k0qISNeX1pA4SKeJFVg7whgHVSCUXPavxM8EfDzVfA9jL8TfG9nc2cUXy6NZXs&#10;TwS3kr5XzFVwDtByOO4Nf1mfsr/GfT/jz8E9B+LOlyAz3UCpqKxHmDUEVftEO04IKtyM8EEEZHNf&#10;hN/wVZ+Jf/CW/tU3nhG2SZY/Ddhb290GwfPvZkEryDHRNrKEHGcE9819NxLlsEliKb0Z5OS42ok6&#10;VRbH5t3s7X1zPe3ZctcOWlbPJYnP+fatnwb4D8W/EbWG0vwlZy3rWxjnm2FdqQmQZ3FiMkjgAd6w&#10;MN5Sgg8gsSMZUN0r6n+FWnW9v8MofiBLc20dn4Z8QG/1S1Vyt1M/lD7FGinAZXkHPPAycV8fKNme&#10;9Keh51+0BpA0rx0HuLh11K52i609lA+y2sMaxwKxX+JsMSvYY9q8ot4ldV4Lhjhc4GPeruo6zrfj&#10;DxHfeLfETSSX+pXTXly5IHL/AMAHYKOB6CsXXrsWFisX3DIPk+bJCj6c0uboPldjhvElxHcXLCDL&#10;IDswx+96V/SR/wAEuNQ1zwx8PofC3iGZjDMge3tGIGx2y29RwQNvykd+PSvwR+DXhTSNT1pvF3is&#10;ldD01lmu3XbulYc7E3kDOOcV9fap+3HrXg7WLiz+C1l5WlQzQyWNzrSIbuSKNQZI3ERCort3U7sA&#10;YIJNdOW4qVHEwmuj1Jx2HUqEoH6lf8FXPgMfG3w1sPj7oEAfUfCLLbalt3bptJuG2nA5x5MjbsgA&#10;bSSTwK/AKRlYGMMoZmDcc5Hav6t/2f8A4v8Ahj9qT4H2HjG8gjktNa0+fSdf0p3SQwSOhhuIXUE/&#10;K4y0ZPJXBxxX8zPx2+EGu/AH4v678ItcErLpk/madeMvFzYSKJIJFOAG+QgMRxuyK+p4rwabjiaa&#10;0kfP8P4rR4efxI8a1TUDp9s33S8uVI74x1Gawfhz4JPjnxbDpd0rNZJme8mDBQscfLFm7CsPWNQu&#10;NUu/Kt1dnYhIIhkszdgAPWvojVI7T4N+BIfBFgFbXNbtUu9TlckG3VjnYPT6dK+GnVufVxh1POPH&#10;HiBvEGsCG0wLOwc29n1K4HGcds4rngqg7gFz/EWHUH3qpbxbMo3JOenJ55zW5p+k6tewXGo6ZY3U&#10;9vaoJLiaKJnjjXGMuwBApxl0IkupmNGZF2AqADhgCRx1JH/16ytVRpLTzOu0CNwOSyHpwfSt5UQq&#10;GiHX7qg5AA55J5JqvPauV7MCCrbxng85rVx01Mufqftt/wAErf2jdY1zSJvgd4tnNxcaew/sWaWT&#10;Mv2YcshLHJUcbQMhenFX/wDgqZ8CjGmnftH+G1Vtgj0jxLsDE+Wxxb3L4HBVv3ZJPIIr8TvhP8Wd&#10;b+CvxT0P4ieHpCtxpV6ryRq21Z7cnbLC2O0ikjkHBwe1f19weG9K+OfwmNprsETaV4g0iW2ltJyJ&#10;gryxlVMhUjJiYhhjBBA7195k+NhXwjoVNWtj4/G4edDFKvHZ7n8mBlV/vZDMvIAAx/u+xqNt4kVO&#10;jqyncB04xxXZ+Pvh1r/wi+I2t/CbxWPL1LQL/wDs+UrkLMkYHlTpuwdkibWX2NcprmoW2g6G2ryl&#10;jN5oSFRwC5yTk4Pp0rxasVBs96neprE838e6m8LppCSBokYtIrZbryOTXX/Az4ew+LNWbxbrUDPp&#10;mmh5A7kJG0qLuBJOMhSOvrXjumWGreOtfi0m2Mkk13MBPIvJAJ+c4Poua+q/iPrWkeGdNT4SeE4p&#10;FtrJFjvZAxBkfAITBP4n1rwMRX55Hr04WR5/4w8bT+MNel1gwCBDCsKIH3MqITgknknPesCPO3B3&#10;YI+6D971JPrVCNFiC4xwNrYHIX0xViPcGDJnByduehI5HPSrpxXQU9tS1LAZlIcMxZyow3OG6ZHQ&#10;gCuTgutR8Lazb65o0pt7uwuYr20mj6pJE4dDzkHDKDg10y7VwACSflGTxx7VU1GwW4tS4JR4vnUB&#10;RhjjkGraatJM51bZn9VP7I37Qtn+0R8H9K8dStEdTkg8nWYICAsV3EdrAqCSu/G9c9Qa/Of/AIKc&#10;/BG78KfEG0/aA0SGX+zPEuLLXRjfBa6mmBDIT1VbiMdOgdTjGQK+OP8AgnP+0RbfA/40R+GPEN2l&#10;toPiR/skzzsBHb3TjEUhJOApfCk9s1/Rh8W/hboXxu+FmqfDTxRGhi1iweK1nBJFtOctBOp9UcK3&#10;uMjoa/R8Hio43CWfxI+QrUvqeIV9mfy4WUSSI8LkhGRiGXnDgZzzXgPxB1ea81L+zLd8wQkkqB0O&#10;MZPfHt0r1fx1FrHw51LVfBHiRWt9Z0a6l0u+g2mNPOiJXzFDYO11G9fY1474Y8Jav471d9N04Ddt&#10;V5mJ5AbocdT+FfD5hi2rwfQ+rw9JOKkdp8Cfhs3xE8T+ZcKBY2TAzMWCBn5IGfQY59K9w+KfiW01&#10;nUl8NaRcL/Z1jjiLLedOvVmPcDtXQ+IodI+E/gYeAvChQX+oRg37ICHhD/KxLnHLDpg8A+9eExQz&#10;IFLKyLsCB2Yc444615+BoOpL2kjqrzSVkWVjL7WypUcjbkHIPf05p6E98Ek7ipGMrnnkdabtmEQk&#10;ByCM8kYbac5IHNKSS5xtZjlg2MAZ5II68eles9zzpVCVCkZM0rjyyTuX1PYdx09K+tfBPgGD/hEd&#10;Du5DBNZ326/uY1O97u6LELHIf+ecSgMynjj3r5GcQvgTgLuYqucgrxyMDjmvY9P8Yad4M+FY0TRb&#10;lr2/1R3feN0S6YoOGRSc7zIuc4P1puN02wSvqeN+KEsbfU7vy5WltkvX2XGwIrBmIO2PPyr/AHee&#10;lfP+rSpHqTBTlRIWRgc8Z/wruPFGopbiOzWTLYJIA6j1P9Kzfh94OufiB4zh8O2MWYx++u3VsbYQ&#10;2WOeeT0FedXqaWOqjTP6Nv8Agjxruu3vgrTvAN058to5Z4EkLFxEzlywX7u35vy5r93fiBb3Gj6f&#10;BpqYSS4y5BHSNeBkehPSvzD/AOCUPwVlvNbufiTehdN0TQIBbjdwzjgrGc9QFGegzkYNfor8S/FE&#10;ni/xXc6yj7bbPkWkWCNkSdAAO56k1+z8BylTy2Lqrdu3p0PheI5RnjLU3tv6nIW7MowwBJHlsOgB&#10;9BUexQhaIDAONvb6CopwVPz5z949sfhUcTyv8ijODzyODXo16mtznirIaRxmEdTknj8qruT5hLZG&#10;35hjuTxU0uD9xVLYwRnAHNV9rKSSMZOTz2rOU7u5cexG/mMccKd3UDg+3rUyLCyBtykcknpz6U0I&#10;7OJegzn/ABzSz2zsvmRpuQfNtzgnOBzjmspSTepo4Ioa3rmg+EdCvPEfiW6Wz06wt2urq7lJKxxp&#10;y7HHUdgByTwOa/l3/bD/AGmb/wDaJ+Kl5qukXlwPDVtK39iWUoI2RcAtIOcFu/qa+7f+Ci/7Wkl9&#10;YH4K/D2/kjVLhrbX2hVVMzRSg+UpKsSsZGDgrliSDgDP4s3EhViqgKq5BBwQOeOfbpX5BxhnXtan&#10;1ensj7HJssVOPtZ/E9iCaZig3fdyTg+vtVc8I2QwYKM4PbPQ1LJONo5OAfunryOSSKx9U1SDSrWW&#10;5kxuAKqjepXj618P1se9sjn/ABTfjSrZS7HzmBRUPRfU9a8mDI53vgnHJ6jJ7VNcXFzfs13dSO+e&#10;7ev0+lR+TlQAeR97HSu2EVYzeo8lvZsAHOMClHyjdkEds8/kKRd2055A4H4UoJ2YUYJ6U3pqBPEp&#10;wecflirqgNITxjnryM/So1RtuGB6ZNWFjG3dkjg57fSsJ6iaJVeULtAAZj+Ofb2q9g79jElicHpg&#10;fUd6rDaEGCRxnOeTVhGyqggeuX659adwTLAVmUsuME7XVvT2NXokAbaSoxHj1yfwqsi9OfbjnJNX&#10;UhkCHjOByOANvbmr0GS+UVYIVC7lAyR0+lTJtRlcDcBhiPXt/SmoycncewORwePWpFZSynAIwdz5&#10;PfqD3qHroDbJI1aMFWyRnOeQSfr9alJw2c8rjcnfB6fX60AOoIDcA9h6Djg09UZVVuiADZk5PB5z&#10;/SkoIBix8hgMAPnaCAxz3/A1OkIi3nBwpBCjnOfemsjHLjO3G4dCaepxHuRvlYdcYP49qY0riAKM&#10;CMrySnJ6euaQupTzJAMhcMuMAnt+PpTgAR8oBQNj0478+tAVWbdsKjcMEcgfgfWpskCQAMHMQ3YG&#10;Rgjgkc9ecZ9aspFnMq/JnBk24PHt1waYgwueSRwcn078cZqWMZYOAwVzghVxkDuc1pGPUjlFWXDi&#10;EsSApCnGPl9D9KuRRY5UMChDI+Bk5HXjtj1psaoxLNyEwWAwDnp7n6in26ylEDYLgk7weR6D3+ld&#10;dOPYiUrliEMVDqFCY2nJIJ9aekQ+VFGVVuvQfN3J9KljjzL5IwCSGYjgEgcDHPIp8bOrMFAVVJVl&#10;HQYxznsa6Ix7masDBZPvoBmEqBg4zzgr261MW2xLL8wBwo/iyV9vSo13eYFTc3zEAA4IJ5GamjLo&#10;WMOAzKVVA2CdxyfxNWtNTKW5MwdWEj+YHz1BGSD0wO2KanmCXegUEjZx97OeDmoyhUMNuAzqTu6k&#10;gbQCRnjikneBAzZKPsyiKd24k9ulKc+rNIpkN5dJaou5pA6yMRtxk/l6ntW1oegOUMt2kfmMyMm5&#10;ssV64UkcY7mruhWEQlXWNUIkcvtSPGGVVHU+ufXFdWjysodMEKvynIICc4xjuc968zFYxO8YHXRp&#10;W1Y+4E9wCLpXSOFsfKRjYew981z+u6+mgIZEZJHUgQ7mGcfh1A960L/UtM8NWw1hwTJuxFFvOZRg&#10;9V5xg9Tj0rw64v7i9uzc3JOXG4Mu0Kc+ox79q46Ubq7LlKwk8rXVy95qDi4kc72YtwSR0JHenkqd&#10;0BHQZJXnHf8AIVEUkXMZADL3OPX9MjvT4l3nb/CW7nA9unauhom3ck2B4yiAAMCC3Bw3rgdvWpXj&#10;YyLJ843IN6kjO4ccY4xQq5XDKpG7O7rz6j2qQEh97FdvIX+6D3JP9Ky5uqQm+xE0QCtJJvL4AzjO&#10;OOvPX61awU3PlNsgC7CcgYGcnnqe9QIUClAWGUyTz1HbPP1ph2OAgQMSQQw9O+fwqWmInU/NmTBI&#10;yMMOMY7GoghTcJy0eQApx909fw+tB2MC67MAD5B6nv8ASnuQki5+Udh98Z9MelJq4oaDUyQTlNhO&#10;Rjnp1x9atJE7IHGdvBOR68fnSQxYkWHBHVlIwTjuT7fWtGKLfjg4J3tyDhh0yOlTohqJJHEUYSqh&#10;Azu46Dt+tSsEdvnQFWUqQM468dOfypVVsbsqQACVchQfp7+gqZWijT92z84yg4J3HGC1ZN3NuXoQ&#10;kvKCoRjhgCVzjaBngHtSED77A7dpIEaj6k85yamkQhB5u8MSYwoPTnof502KJtwkK525DA55wfWq&#10;WhPKrg4kiISQchgN5HOT04HanxHdiJRuwxwBwSTwSP603aNuQFyHJLqck5OdpNOLL5xz/eLI+eMn&#10;qTjrTckOKLMbJBtRHfHOcgMQe4G7t60scILDaGYoSz5I2gdeOKMyBiyfvU2AlVIyOewPNOYQrGr5&#10;LgMOBjjB5A/z1ok0xSgPQFW3orJkiTqduD3x0Bqy0eyQpna6lZRyTt4yMgcc/wAqfKrIzKVYZYEA&#10;kMRkHAPrxTCXKHIYBxhguDuPT149cVvTYLa1hw8p0J+6NxcbsD5s5yPbnpTArJueRgCwyBEAVyen&#10;v9aPlOPKXOzAO8c8cZ+lPUwpMZFYjLghWJwmeuT3FXa+5HKxu0+SXPyZAlweBnOB71Yw5Mkcu7cH&#10;YLgAqBgHGBUDxlgPmQqoZwzdwe49hj8an2yMrNGzKzBYyM/eDDIIx0PrRFWGojJN0ztLhcuNshQg&#10;DC9D9ajQxS27rKqusvd+pwecD2PemqVCHcQAGwqkY4Bxkj09c1KdrFvm3KpLEKpLDnr6DFTUKjEW&#10;KFA0ZuAx6oVHBzjCnHqOtORoyVMhYuV2HqB8pPUH1NErMDuZS77c5B6g9T/+qppU2r5tyuGZkBUM&#10;eARgKR3+tTJ3IsREjaHPy4ViTGQT83r7DpzTo4BPKuwb8qFXaORgHPQU1YCihSUDNncUGSVzjn6U&#10;4CWScPASRG+wcHO7HUEY4/lUpofIyC2aSaJ5YMNtkHyHG4EcZ246frS3O5RtkAZ1ZfnPyfOT3U9h&#10;61L85LsdmCpaXzGCDg8jNNXDsssgLZZYwvy55OcA45rd6aolbEau8cqyRGNxErYJBAzuy3T1z+VM&#10;3Rgts27FJZZXBwAc9+M88VLJJIw8xlG8MQxU7cFsDJxgEcU2R5Fl34Db2AUMuVZ84GM9OnpRGVzR&#10;2SP/1P040n5hsx/CT7D2rRljJn4IJVQD+FVNDGUZzvIIHPYfjWlKm1wVHV8Y/wDr195ZKzPMcr7H&#10;oOhwK9ltTg7RuHXg+/rmq05UXTE5AzhTjPSt7R8/ZMqAAFHI7+lYF6GkvWgx15z2HtUy3KWx2Nh8&#10;1tGcbQQDgnPXqfzqpJF+/bYAMtuJHeugtIEFmp2cbT0/pVG22m6AdWAJ796tR1JaVjrAm2yWQ8fu&#10;+AfT0qnpkAkvhnjjJB9vStmcbbL58ZIwPpWbozYvULdSQMn+lTuybWR6f5ZXTGmxwsbMSOuFUkj8&#10;a/gX/wCCy3ii21P9o/UbBHdzaeTEgdsnBDZxycj7wPP3q/vn1ljH4avHiYgrBIwweThScc+vSv8A&#10;PD/4K0T/AGn9qjXJ12loTvKj+IvnCcf3AenbmvDzqK+t0I+v5IVGF5SZ+V+Y1DMh6OM7WwcE8GoC&#10;5CLLwqqxZiMZ5OOfftT5QZRmQOCEU7R/Dg4JJqNwy/JIo4JBA43Y5Fei7WMnBpbjtgyI1UdVMZGR&#10;tAz1I9R2qFJ7bBO4YI3HIIxk9Pzp0rphdzYbcu4LwQBwWJPHGaYzv5riRiCm0gpy3H16Z68UnqJp&#10;9xZHYtmRs4G1cDpn6d6QuyHzQQuMnzGOQfoOwyaFiZiGUnIU4dmHJ7j/ADzUJZdq7EClhyu4Hn+W&#10;M04aE6IQMI/LRWUlBt3dT7/570xGYgjcXUnBUfKM9u9A8sRkELjnkc89wPSmn7okaNQQOWBGcL6j&#10;rW3Ohxiu46I4xtyu/G4A9844PqBUwlXCCMKBvYFyDlhzkn0/CoAyFtoJXcCR0GA3T160iNnb5eVQ&#10;cEZwwBGMnP8AKpUtRSsWirBQwI+ZsKFzgUi+TMxgjIG7I+8VDY9eODVdCqbZdoBRiNgbk5B55qdQ&#10;2xkBBOcY44J5pvTUzS7jVO5S0YK7WKgA5HPFPBiVm2ZIU+WRjjJHv0pGGA0aBgeFPPJK9yO9SMwk&#10;kOCzqMEKxxz7Vm3cqw9Ekdt0hKdNpByvrjnGc+/SnxmMnjfhnLHHJ556VWZIllZVyx9uQD/jU0Ub&#10;f6sEndhcD73o3T0NTcqMUKpBUFiWXr0x8wPAyDmnbMgLgAKchlGMeo70g8t/vgkKSfnyMgdQBTQI&#10;wCylwo4Cpzlv4Rz60yWSDDguzHaQQBk7m/rSIHXaCwcfKWRc5UejeuKRPKSYFcZ2/Njna4Azz/Ok&#10;DYXfI6/xFk5ANJIaWom2IRqyEBX6AjO0Kc5PT8KdI0m3eGJIIkQ8AfjihwiIqZ3EIFXbyR379qUJ&#10;5b78DJUqF3YBAOOf6Ck421E97DGlVnYk7WOJCo6HPXjk9aVDGpWRiQFIOecEnufz6U8OYQJVdzhR&#10;ygBPJxTY/MAXkNjJDHIJB6g+9VdvcVhhZVTIZVZht9jz68AVGNjgEkqQTlxjjH1657VLLhVAcbV7&#10;twxx24NRB1dhwSAwOW6cD8OtVfQaQ0KzIGf5SQQpPQnOQKfIJPnnwzZAeML93HcH8aZt3kMw4GcE&#10;ttBHft0qRRGwIGMrgoo5/I/zqSVe5LumKj737vJYEYGOP5Z5oEgA3cnnaqjsfUGk4LbRjlcEPwQC&#10;cninM5Hz7mZQN4UY+nFOw0hFQAl8hWIKsCc8j/Z6c0oXLYIUbgQS/HA6AepprFSGRsNjglupI5yO&#10;hpG24LbldlALAjGU/Xn6VCfQaVtgZAzMjMFIGcMMAkdMU4At8rso5BBAzg+2OlOPyhd7HadwyACC&#10;B9RTSjo2GIY/KDxgYHQ5HcCquyE3e1xvzFQu9uAwI6decU/AdViUcYXbuPc9Tmno+75s7mZmXBHG&#10;B3560wokkYjQZKrnLcbj7mnzMuK7iYIyGHLckE5AUVE05jjDRv8AK33hgFsg/L7jJqbYqLtOAjZb&#10;JOcnHf8ApUTl9xKHGcfLtG01nzu+ouexu+B9Fi8ReN9L0ad5I0muA0pg+9tXlgc9vU9q/djwDo9z&#10;4I8PWcWgzEWcwM8CM+8AOfmGTzmvxP8AhLHOnju21FE81bONi6YIZS/yggrzjk1+9HhHWrHV/D9p&#10;ol7I1zcpD52+RFXI4zjYFHyggdMmvqskXutp6nkY/wBD07TtUTUIEnUghidpzjj3FaJXd0bOCG46&#10;emMV4lp91ceGtTdJm/dncQD93GeAeeteoWN8tzbi6w2GTdtJ9D1Fe1J8y13PJim3qTTw/Ps5VQxL&#10;Mo6+gqhNK0cfzAHLZyfQcc/Wrs0pdgz4OQc47nP+FZl3JvBU7ieQGGAce1cjTNEluYt5JsVsA7Rg&#10;HGDkseleMaxHdWniyW6v13QzKrICctlRgDjrXsFzIr5jhIJAyw7HHNeeeMYbSGyN1q832dVwYGA+&#10;Z+eQPXj0NRVhpqdFFu90ebeIdbtLfXXkZlSKBEDMzfO7nrtJ9OgArzvwhYHxx8QmhvY547VZQW8t&#10;uVTg4BbuRzmuWvHufFPiRrq8hkbT4JZHCgHbuQZXc3bA5qLRPjt4L8Ba9LcWxjuI5WVcM5DxYxke&#10;/wBT26V6uQYqjh68J15Wj5hjqMqlK0dWfqNbR6founJbw7Uht4nZQM84Gd2fXivz+8c73h1CcTx7&#10;NxkkAIwQ5JAzz+VfTmgfGnw54r0Oa801kRjHtJV1ljCuDx2bOO2K+QfiDNpc0BurclWkUeZGuAjF&#10;Sedo746Vn4lZjSq4mCoTUkl08zDh+jJQvJHyz4hhkmuFlUMpG7179zjpXiHiW43rsRiCSyuwPAxk&#10;gEe+K+gvEGoKtuyqxRuTkkfd6c184+JlNtMdr/J987VweeGPvg96/KnNt6H2abWp5BrDfK8aNuBH&#10;3gOGrEXYdoUDcBk5PJxWhq8ztclI+CpLFcYHtjPrVRySowQO56Eg/wBK9WGxk9WRPlQM/dzuwG7+&#10;4pibuWGDnOFGM5HPWlLAHLYI/iPYZ789TUTfM2V5AH8fpVsTjZEhJ4UjOex6gj2FRF22lARkYAA9&#10;TUn7tnAjAIU45yMGoWYlNu4HnJA9feomxRgtyRwdxLdznGR6Ub1PzEkEKBj+tV85yqjGBkMPbtzU&#10;wfCEyEZIzuUZ59xUsTZIVMiEggilwgOGx0x34pqvsPAwMA4PegHedqZB4xg8Anrmk1YqyY5Btwsx&#10;4bIO0VJj70nB9GJ/DpUAKryASR8vtweuaXIL7TwrZyWXniqSXcIdR8gIz5e0AhcEEjp/jTWwAQD/&#10;AAgkeue3tUeVKkKpzjIz3FPLYYOFXnkjPahSV9TQaWjzhsD6c9KfudM+WxHzdBzxiqu07Qoyc/Mx&#10;Hv2pSWGXZQvP4fjUBctHG0EgcccdPXNNyQvGOTnrUKEhDg4Xdk57/wD66erqcnbjjsOc+lAnuSAE&#10;kKCBk8Z6VetIi5DYyoOc4HXtiqOJMDI4BBwep9q1rc7M9B82OOwrKTRS7nUabqF/ZOTBJjnPBGSV&#10;56jn616DoPjmaHdb37sYjjMak8se9eVxMdny/wAPBPA4B61cAG7grnIbvg/jXn1aKkzrp1X1PpLT&#10;9a0HWGMUDqshTbsYHjseTxzSvobE7lGRGSSFwFBx2x+tfO0F00EykuwbcPmQfl9cda9BsPGN3bRL&#10;50zs68/OOXCnv9a82rhnF6HRGpE7t9JEiMVfJAJ5IILVlTadNGWwh3Njvj6/jV7TvE1rfnzZyqHY&#10;B04yT6CupuII2dWUKxcbhhsnHfj3rBprc1SPMjExJGxgSSACO2M81Qk3RbXO4qem4d++R2xXqkmn&#10;eeSEVsDnp/D6Z9K5+50UMWbA2sBtBJyG/uml7XYThc4iNsZCjB25QKeVbvn61KzPyFDEDG7BGPcV&#10;vxaBMzlshQh++RjII/WobnSBBH+7Hyj7xIJHt69TWkZJhy2RkB38vMIB6kYPT2GaqxvIOiEBsbgW&#10;G4f7p9KfskCsHIYglSCuOB3HrzVYDywwbHBxt7Z45P16VZHP3ReEjDLnkmrAu8rsXZsb5d2Buye4&#10;A5rNSXMynIAz8zdWUeuPSmAAkyRg7SMZbAPXk+2aHBPUSmy89yxZvmxkFU7cjqT7GnrcB5AY+cdS&#10;Rk+/NZby7RlRyDgK3RgfQ/SpN2OI8/KvQ+/YU1RKU2y956p++fK4yA55JJ44FMLYiZvlbAHDHgnv&#10;06VUDIkm4ZyeWYNkDHTGabG2478ElV2rjuPp3o5QcrFlwclnPSMFQCe5yMVE8rDCLj7mW43HOO/p&#10;T1YYMisdwUcHjI9AOfzoYkbmYgHIGeBjPbjrxVX0Mm7iQsMhDnORwehz6elU9RDtHudc8/McZAPQ&#10;VZK7Nsj8DO5ByG4/zxULwpIh3HDZJ+Y4wc5H41VPuCOA1CDexxjI5G0dvesBlnVjk9Ocnv8ASu5v&#10;YmRuhIdify9xWPdWamFSgAJXPHTd3+ld8GrBz2OfG0kuWbdjcff1qskTSswwuCDlSB0I6D1zVsxu&#10;j7EG7A3HqR+BqVG2hZWDY+62R+oNVOVkawldpM/qm/Y/uYviN/wRHudNErXb+HZ7+BklwfKNnerM&#10;IwW6bElz25PFfzo/EuJdO+IOo2oCchJ96DKneM8D19a/oS/4IsXGneOf+Cfnxg+GRRro2Wp6tcTW&#10;LKHHlXmnJJEVC85LxnOfTrX8+nxpD2fxLaGU532ULDdkDkcgHuAa+qzCsqlClLyPmMPRVPEVl5nN&#10;wM8i8gqWAySOh9MVwOsbZJS4PAYoCnI49vrXXR3AGTlcuMjupA79uvpXM3xLXB5ZmIBXbwMnsB2r&#10;5yaVj0m7swy+5GclmOMcDBz2pQCV2jdwecAZH+NMA8xi6jIZtpHQ5FLgSgA5J2n5t2OfTA/rWVzZ&#10;IB5aRh2OWwTnOM5PU1+1/wDwRBt9B+I/xc+I/wCz14qvJV03x34GNtPDB8rMtnMpYqWBw6CQsucj&#10;r1r8THYFRyQOhC+o9M1+mP8AwRs8YTeDP+CjPgW0RgItZg1HR5weQVuIWK7vTLKoB9awxX8OR0Yf&#10;4kf0N+CP+CR/j/wT4WX4d2fxDs30BZ7slJ9OPnzR3bHJuEzsldFICgEKMcV9w/Dv9l3wJ+xz8GfC&#10;/gr4Yz3dxBpfiL7de39+Q099d3uVklcD5UHRQo4VQByck/WUn2lFXzS25RiVSPw4NcZ8QbG7ufhp&#10;rVwSwWCFLqEMcfNE6scfhmvz6vLVn09JJRPZmEjRLJIcNhSfqRk1zPiaNJtKljkUlgu4Eeo6cVvW&#10;N0bzSLW9DApLBG3HQ5Uc1k6p+9t5I8lcgqWHpXK7M0tofPerR5sJCnpk+3HWvQPDs9q/gyyv7pQ5&#10;W2AkCgH5hxwPrXC6ocoySDg5XjrtHSu0+Hs7aj4SNqg2iGaW3LdTtzkde+ai+tw9CTRpJmu2tbiR&#10;5WlHmKWIOwDtxivVvAhI06aCU5ZZmIbt83OK810/QoNP1XK3Erug8wDAG7tgn0rvvBzzpql1bnaq&#10;OomCjnP8JqoJsk7LV7R9Q02402IgNcQSRBsZ2sykA8eh5r8tvhVr/hTw58btO8LWd35ep2GpLY65&#10;PF5Qt7oyBlCmWSTczk4bYoyO9fq8s8kSkxkKeQrGvyK+Of8AZnwW+NMWuX621m13qK30F1dTtJJc&#10;JK+XMcbR7QVztBBwvYjNbxj3FJbH2T+0fb+ItFk0zVtFv721tpBNYywQuUhLD51ZgCCz9QK9W03x&#10;HMPhXD4osDZtcPpYmgjnl/cmYcbHk7HII579a4X9o/w74e17wnpnjO8MlwdJuUuoIUSaZJknj5Ai&#10;hYEk54YHPbvW/wDBfXtO8RfDmOXQNMKiyeW2i0pIvs4dl+YIFmLbS2ernrzQ42M0u7Lvwu8f3Pix&#10;r7TtYaze5smjlZbQExhJARtJJO4hh1B5rn/CPwu8S+G/iMfEGl3dlBpTPMGtIlPmSiXBVcHhMHJ4&#10;+lR+AvjE/i3xvJ4Sbw7PpPkLKl1JLNGxSaLgRlVAyfpnjmvMfijPYW/xJl1m3vIYbq3u7W5liub9&#10;1UBcYKRKpK5A9cVLj1RfU+6I4yMEt8wHQjk//qpcLnYOueciqemySXNrFOxDF41fcOh3DIxWoFyS&#10;R16CspJsteRDlUBePkjvjFN3F22scZOemalCgMd3fjFPCoB07dT0NQ29mUkthqKCNqY4OM1IF4P6&#10;+lP4KbeCe2O9KAoAQjP44rPTc0SGtuX5Pug9+tPbKtzzx2pyFWO0luOhNSBBggflTuNNXIs7eQMH&#10;vz0pRuPHXHpT/LbBwO/J7UqgJgLyPvUpJdSfIgKnJOPqP5ULEcYPBzj8qtfODjOO/wCFNEm75uf6&#10;1Kl0J23ZF5Z25PQ9DUbISOeSferWScY65xSFsHnIJyPahS6MhkCxEEq3Ax19KmGOpxwOBnkGkGXG&#10;48gHFTABeWxjP0rRlON9UMUHBBB4PepV3YzjgjFOVW9T14xUyRqAHPBxwe9S7gpW0IEXzDggdOtT&#10;7dijcM/pVmNSeMfXjGasJCjH94SOOg70RVtAS6szlAydvPtU6xvtwDxnnirq2qxjcpxz0q6IkOCv&#10;Yjk9KfLdjcWZqWwk54Hp3q19lQEKx61bKoOCMilA2oFOR9KTv0CU+wkFhFOfLkUMpGGXPBHcflX5&#10;s+KtFuPCHxD1DRFjCxJdtJEmeBDKdygH2Br9MoW8v94K+L/2kdGmsvHlr4ljiYw39mISw+55kPUE&#10;jvgjrWcrrVhGLuW/CF0iyJGcBNuRg9BXuOm3YkwvX+VfMHhK+SSPZGSCvAI/hI619B+H5FXaSxyT&#10;95qzi7lTVz2GzYiMBcDjnNXCTt3Ad81madIHQE9e+OlaZJyAvT1PQVdlYy5WwRiwCnr1NN3bBhRw&#10;e5604HjJ+lBhEmQww2ME96+I4iwvLNVD1MFNNcrADLHPGB16irCgBeuc9fYVBGrDCNlTjOKmXBPy&#10;/LzzXr5TUU6SOevC0hUO1z7Zx6UxmydhBHcGpVGeMHOeCOn40gyMN69RXu2EkmR4CfOOcelO6YK8&#10;k89cU7hTuAAHpTMAk8ZGc5q0JPoxwZNwGcHrjrTdpztbOOop7AnHP1H+FJyOOcZ7VjMcl2FERJIb&#10;OK8l+LFgiPZX4AwQ0Eh75HzD6162pwSvBHPQetc/4x0g614dnt7dQZUXzIieoZORiuWUNbk3e1z5&#10;ZnVYzt6euTzV3wTrs2leMLZTnZdMbVgCOA3Q8+lZLtOEEkqnIHIx3FYl21wjCeH70bq6FuxByP1r&#10;NblRvex94FGRCpHIPSq7xhuTWZ4V1ZvEOg2mrMMGeEbwP744IGPUiujFoyqWZcMTgA5yK1t5Gtuh&#10;nGMZ564+majaFWPz/UE1akTyyVA/OolyRmlGLvclT6FFlGcZGAe9RyQA5YelaDoCD1zUPGMDI71s&#10;olGO8QTl8knk1A0RJ4PFbEiqwK8/X0rPIw20jPFbQ1EZzKQd2ePu896glA6gnOfSr7ZKj0DVAVJG&#10;OgHIFdMVoTKRQYbR+HQ1A6qybSc4GeKtSAZ5zjrxUDfL0/CtIrUybMiVfky3fPavIviJosQ8rU1+&#10;Un5GI6Y6jNe4OFbcBz0/MVyuvaRb6tZS2VwoO9Tjnoex9uaIp7hfufJE9spkIyMnoR0NflD/AMFW&#10;P2fo/i3+z9qUlkgF3bQteWzp87/a7X97bhV6DIDIe+DX6531g1pK0TA/ISjeuRXmfxE8LReL/Ct3&#10;4cniRlnUFC6ggsvI4PHXFejg6zhNM5MZSUotXP8AO9tcFSJiQc7XK9AV4b/x4EUyVuODuIOcdM/W&#10;vpz9r34TTfA/9orXvA8ds1pZyzyapp0J/wCWcM7tlMYCjYwK4HTr3r5mmDq+JfmYjnAGB9fevvqM&#10;lKKZ8pUjZtEEigg4IBPVWGDz3/CltCrkwPwsgIyvTd2z6ClGFP8AF/d9f19KZ8qkcgdDkdBzW9jJ&#10;xRpeHbyXRtXS4fhopNkgU4xg859RX0+8j3EEd5EVKyquMkbdo/rXylcNHFOt26khhlj/ALRP9a+j&#10;PCd6upaOLeJcvGEDKOqswJ4xxggfhX1uQYlu9N7Hh5nTslNG0wCjeAeWALFsZA6YHYVfiKlxbvnZ&#10;yp2/LyepFUFIZwcA8lSznHTrnvxRBLBglN3Xduzwc8cGvopwvoeXbzPLvFFsVvCSuxWLYAP3wDgG&#10;vFNWiGZowwYjjHTknoOnNfTXifS1kt2uY+DjJXrtAGMKPSvEdbtI4is6ZDk/Pn6cHHY+9fM5nQcW&#10;ergqvS5+r3/BJD43T6N42v8A9n7VJQINZs5dVsN3AN7bY+VT6yR5GD12+9fvY08tvMk8TsssbFgR&#10;jgjqDj+VfxY/DrxxrHwz+IOleONEkljutP1C2vIWiO07oZA2M9cMuQcdc1/Yf4N8aaH8QfCOn+PP&#10;DDCSy1a0jvrZo2VlXePmXchYEqcg88HivrOFca5U3CX2TyM9w/vqa6n2Hp0kd9psU8PQqMheRu9c&#10;1+H3/BXD4KaxrHhzTfjxoEHmtok7abrIt4g0j2F042PIwG7EEowD2D9hX7IfDvWFlsZtP3ASJ+87&#10;Dg1lfFTwRo/xB8H6p4H1mM/Y9Xs5LK4K43+XMMMUJyA2DwcV9jmNBV8NOCWttPU+cwdb2dVSbP4g&#10;fEV8kQWF2zw0nzHcXPQc5wAO1e6/B7whJAU09SqXWoIbm/mOAYrQAEICx6nj68V7b8aP+Cf3jj4B&#10;eNNY8W68jXXw+0i5V7LVjNE0915jAwW8kYIZXJO1+NuRxwa+e7LxPf6Z4jXxKkUEsiyM6QzfdROQ&#10;oIGOVHT0r8Qnh5xm1UVmj9MVRSgnB6HK/E2wWTWLmK3DR/ZR5e5vlcrnchb9OK/oP/Y2+ImlftXf&#10;suweD/HTx3cyWTeENft3lBMkQTYkvJ+RiMEcDaRmv57Nc1CbWLm4vb9hM9wd8hHH0GB1Ar6s/wCC&#10;dPxptPgz+0FH4f1doV0XxX/xK7tp2KmC4P8AqJkAOMl8KwI+70wa9bKcV7OpyvaWh5WZYb2kLrdH&#10;h3jTwHrPwi+JmqfDzxYjG98N6iYJI5M/vYY5N0Ls2OVljwQQORzWX458b+IPiDqIutWMMUUbOLS0&#10;tUEMFtGTuYLGO57kkk96/WD/AIKofCNrPWvD/wAf9FhD291bx+GdcuIRu2yKXezlbaMEFSVDHPQC&#10;vyBaQyOquvJyMDG447/l1qMww/s5uJpha/PFM5G/1JdMtPODjewdkD5+Ynv+FSfDXw9FruqS+L/E&#10;kmzSdJxc3BwSbiQfdiXHvgse1YWtX7eJtUh0SxCx5kEMJZclnY9fpXpXjEW3hTRrb4Y6CcxWirca&#10;hMT80s7DoQMcAnp7Cvl6sk5aM9qlBNaHIa7rN94r16417UmDvM3yjaBsjXOxFHoBWRdWqCLaoPTI&#10;PfPb8KgubloIwVU4CHoc7iOc12mveA/GvhnRNK8ReJrX7Na6xG0lookVpeBkCRRyhZfmUelZ2fTo&#10;W2lofph/wSO+OreCvHusfAzXrnbZeIXF3pUbsNq6gi/ODk8B4wQP9oYxzXQ/8FY/gQvhj4i6V8ft&#10;KSX7H4jWHRNXyAVS+tYtsLZUf8tI1xliTleOK/IbQvEWseAPFWm+M/D5MV/p17Df28o/heFs/N7Y&#10;6iv6sJT4P/bk/ZEfTR5RTxRoiNDKW4ttWtstC+/BKbJ0wT/dJ7GvssqvisLOjJ6xPnMxqKhiYyUf&#10;dkfyxGGRCIpfmZTghOg78k9akwzW5t1YiOUiRgGOGK8cr0yOxrb1nQtW8Na5d+GvEML22paZdSWW&#10;oW8gKtHNbnY3UDIOMqehBBrJZZHIkG7apwAMd+o96+Uqxs2e5CKIY4FjiLSEBR87HPHHauAvTd69&#10;q8VlZKzSTyiCBUwCdx/oTzXTazeRxwfZ0Hy4JYgkV1ngsWvgzw9J8QNQEclzct9m0ZMh9hwd7sOO&#10;nbHeuVtrU1SSLXixrfQdOt/h1pLERWXzXrrz512fvZPcDp6Vw8qqygNyQcggenOAKYJZ5na4uGbL&#10;u0jtnO4E5yfcmpJXkwDySfujpkHvn1qY7l8zP0d/4JnftLD4U/Ea8+FWsSynSfEbeZZjp5N/EPl6&#10;dfMTK/UADrX6Uf8ABQv9k9v2kfBFt8RPAMd1L4y0ayFvYRxHCapY7vMNu6HGHVSzRtkc/Kxwcj+a&#10;hdQvNG1a31XR5mtpYmWWObO0xSoQQwPtiv67f2Ovj1pHx9+BGk+PIp45NREK2uswKceRfRDbIAOo&#10;WTHmL7Gv0fh/FwxOHlg62ttj4fOMNUoYiOJpddz+cTw5+zT8RPg3H/wtL40aNPpEWnDzrOwvJY1m&#10;aTO1X2qxyGPC4PfnFfPev67qXjDXbrxJrBLXFy2QpOAkecIi+gVcfjX62f8ABYD4qajefE7w58Ir&#10;KNYrGz0FNcu22YaS6uHeNfm3ElFUdMDDZ61+QcOxI2AUL8gBz15/u/zr4fMsJ7GtKknex9hhcQ6l&#10;OM2rXGTbxGzL6ZAyCQf519PaJ8Qb/wCEuk+EtOaN/wCxdSsbjUdUt7YhjdSuzxssjHAZV4wM8V5P&#10;8L9K8H634wi0PxlJHb2lxa3EMVxcNtjimKEI7N2Ck596PilqukXd/pvhPQLv7fYeHrP+z4LsKVjn&#10;ctvlZR/d3HgntXLCFyqr2OBtUhkfCIY1aQkD+4pJOB68dqTUryOC1Z9oUruCbjyT/nrVm3njjBmm&#10;KhVXsR8vP9K891/VJdRn2Nny0Y7N2Onrx3roqNRXvGEE5OyIPCeh6p4u8V2eg6WqtJLOryFucRht&#10;zHn6V/Wh+xf8SrnUfCa+Gde8vNomBJGMeY/dio4B4AOOtfzw/s+p8Mvg5cQ+JvjTa6reLqcBeyTR&#10;PKW4CqpZFkab5QhbGdoz9a7Dwz+398X/AIceJI9R8GWVhZ2FvdiW60+aETG8gD/deQncu5SR8jLg&#10;80ZZi3CvGWyJx9JSpOPLqfqt/wAFXvgXNqujaV+0x4SglubzSNuleJbW0iZ5bnTzueCf5FI/0Yhg&#10;7MR8hX0r+dvxr4rvPE8v7/dHaQnNnbqMEDnBYD7znucV/aD8MfHnhj4lfDvR/G+hSR3mma3pSXES&#10;spKOkybZI3VvQllYEdvz/Lz4k/8ABKD4beF/EOp/GnRPEEzaRYPNro8N31uDb20SguY1mjO51j/g&#10;VgOAN2a+4zrJpuHt6eulzw8lzaF/ZT0fQ/J/4d6G/wAJvhkvi3Vo4P7X1UMtlGMFxGy5XJ7FM5b3&#10;4rxO6hfz5LqaUyySPuJP32ZvvMa9I+KvxDk+IPixtUtYvIsolENjbgAAIrEFiBwpbrXmyPbSXKec&#10;dsLDDYO0/XP86/PeV3uz6+crbDNpc/LkYO1+cDp0oR1kJ34XLZ3Zxx0HWqyNGpG0EDPDEdfQ/Wpi&#10;VyVYgYXILddo9ie9b03qYy13LEYKkHgDPUH7x6cVdXeYGBOBuLYJ5weMY9BWdFsDJGXGWbJzwce2&#10;e3vVolgc4JdVwWU54H8P5V0c3Q52ef63ZSWt55iNsBdZIWTGVKnOfY56V/T3+wL+0kvx1+BdnHrF&#10;z5mu6I40vVY3G128sEROBk8OgGSOpzX82usWrXkC4R96khMY64GCa9i/Y9+OGofs5/HGx8TzBW0v&#10;Umj0zWIpX2hIpJFHnemYj8wHfpXtZHmH1eum9noebm+AeIpWhutj95v24P2D739p/SNP8VfD2fS9&#10;M8U2i/Z7g6opEOoWZyQJJY1aQSRN/q8gjDEEjivzHv8A9nS9/Y78GXN58RhaXWqTyL5s8ZzHNMc7&#10;ILbIDkIOWOMfhX9Gdj4gg1qGC80+aOaK4gE1tLG2UkRxlXU+4NfgN/wVV8Z63qX7RWj+DriRW03T&#10;PDFvfWsCgAia5kkWaRvUttHXpX0vEuTUpwWJirP8zy8nxlaMvYy1R+fmoaxqOvajNrWrkyzzsZGd&#10;+V2k4VR2+UcVSjUiUGMDPAGRwQD+lQjesW5juTGAQfvYHOPofzqyoKoFwcbd3HU89Mnpj0r5OEEt&#10;Ue3Uk+rKwQffkJLsXOSBkc8gjsMdDUrMxVnibCsVAUkY4HJxnPHrTXkG0qcgE47Zz65PY+lVzCjc&#10;jcDncApHJA45PrVIyuMd1dxIrHaB0wcg/n39qr6hNHpunNdTAjAJEStgcntn3qa5nSHarlUQsMEk&#10;Lg4ycD+teWeJ/EMWozrFbk+TGGUMeSxzjOe2DWFapZM6aMWzmdQuJ9V1TfbbmkmkCKp9T2r9gP2E&#10;/wBlnXfGWs6T4R0yxuDqGuyW73lwFAMcM7fJIXZTtTBHByPqTXx9+yn8INS1vWovHt3Ys0ULFLRJ&#10;wCrZ4aRB03EdM+9f2cfsm/BCL9kf4TXPizxSlm/i3XlSG2njbebK125QAnK5X7ylQOuDnFdHDOUT&#10;x2ItKPuR1b7+Rlm+PWFpO3xPb/M7LWF8PfBzwVZ/Ab4enFvphVNXvAgMl3cRgA7n74I6DhcBR0rz&#10;aJy7M5ZjI43DeeFI+ntWhqVz50zXUgJdnLyOeSzN1J9yeTVBSqrk7uDweg5r9sxFaKShTVktu1j4&#10;GjStq3dvcRpdwwTjJ3NkdBTJGUjgEA5yRgZ9+KWUnzmWMDoN3PHHNVxNuZghweSG4IxXn1JHTqRr&#10;5mxl7Z6jFKqCTBQHIPzEdxTyoYdMcDBY+vH61o2YEoVQFUgkKCO2OpqJStsyo3voV3bCYK7lVQeP&#10;vZzXx3+3H+0z4b/Z2+E8trYzpN4n1iNrbT7C3cCZIpEI8+TGSqA/d6EnkdK+kfi38QfDnwl8B3Pj&#10;7xfcPbWNtKIjJFGZHkcg7VVR3JGOTj1Nfyq/tA/FjW/jt8UNS+JGuzNL9qZY9OiY4WC2jyI1QEna&#10;cckdAScYGBXyXFedLD0XClL3pHuZBgJVarlUXuo8U1G/1G+uZtU1KeR7uYh7iRzuYsepzyfxrCki&#10;yeADz1Y5JPqB3rVnZXULGgHK5Pfjrk9eaybu62SODGCAQV3dx/dHTqTX4xKs222fc3S0HlooXeSY&#10;hARuycfr6YrxTxNrcGr3ebJ3aFRgbxjLDqeO3862fG2urKw0uyJHzMZSBj8M+xFefquGGD0PJAra&#10;jSe5hKTHxcAckkDJ49qUg7Bj5fwpQCPlXOCCTT0Yq27ktg+3HrXQtNyefYZsZ+Wxwee2avQwfxja&#10;Bnrxn8KbEcnDAnkYPH51dhOCQQM59B0FErdyk7jI9yjGQeTnPGB6ip1xhGwMg9VxnbnAp6RZUHbw&#10;xz9PqatxxhRuUAlhzzyPpWTBDRHu/dkAKzZXAHX3NXYxDlPMPX7vGV+uKiwrZDAgAZxnGB6+9XkO&#10;wEDAGAQTjnPPFJaaDsPWKQKD8oYcqOMe9S+SpOXHzHvkAYPPehV8tlk2g7CWwRnk+oqdFXlmU4Xr&#10;npuPYmquNII42BDk/MOBjHIx6f1qfcwlHmgDIPoQwx1+uelNVPnCgKzBcfIQcjvUpG1fLwAGA3H1&#10;OOntxUN3YWJEAWQAtHkDPHXHY896kUJtLbMk4Ozsue+e/wBKjQKjmRssvVdoBbI4yD6UGRBgAEEc&#10;gM23I+lS5dAsu5KcCRg5U7cAjndjPT0pwUYwShDE7wcg8dj2/Km5kUbD3Y85Bwev1we1CYLkfMoU&#10;AnkY59uvJqlKy1BCqGlU4QEsvDZ/HgU9flQMuck5bdnYR3GetNgRXBjG4HnCt14GP51bVN+1uBuQ&#10;hifX0I7Zq+W7FJ7sjJjd9wwyDI2EkYP97I6j2q0sShlPLFgeEyQARnIB6Ypx3Fdr55G1WIAxjtir&#10;KyiNAB8pye3p6V00o9zKU7oVEj2so3McfeyM8Hk49TVhiG3NGoG1lZQp2j3zTAQZvunnaykjcQSO&#10;R9Penh2zGVALDJXA42545rqi0jMdlFbHVB/CfvDHfPv9alYSLGw2jcCHAODy3T04xUYEcmVJV2HQ&#10;9N3rg98e9TL5bEbl+bPQdcD3HFdEI9TOehNtG8xNwuSwPr+NMZNjrv4yx2Z6ZB6ZojZAWimCnuvJ&#10;H8uoqGdmRkVVYPKw2gchwfQ+w9aKjUVqTbWw+WRbdRNMPmC7kAYEluf8niui0fRLu6RdU1GMb25i&#10;jzjC4+8R7dqveH/CZj/4mOqpuZgSiZ+VSD0IHXiu2aWPYARy+IyMHORyB9OK8HFY6/uxPToULJNm&#10;amm7bZBMFUlmQDA3DuCT15HY1VvL2y0pWurlxGF4Eb8O7EY+XHWqmu6/b6dZt5cpSaU/IudzsCAo&#10;/wB36nFeU6hqWoatLG987tsO2MEbQvODt/mc1ywV9WbSmr2ItU1SfVb43FywkKgqpI/hx0+tUo4m&#10;4Ee3GNgD8MfU8/lxUv2cAneScuQMdT7k/wAqtSg8iDDHnAdwee/PrW8tNjmnF9So8XysxyAQcnjg&#10;jtx1qwBiQhSnlkAYHPy8HPPP4UjpMFCjACneT94H2Oe/vVhUaMhQvBbktjJ447dvakg5blcFkkKA&#10;BQWCo2MAkn0PSkZ15LNwTg4GBntjNPkffbpHcKrssjES4OcHICnFRxncw2BRhtp7jHfAPekU4eZI&#10;WYEpLkFSPTO0VUbbuMi9wzZPPHTrT1IIOwiQgbvT9OKFdZCWkPAYBFH3VJHPFW5dCSMFANrFiJDj&#10;5uCF7AVZWTqJc7pNpdQAMbem3HqOtMx+4fyxsBBbsclRx78+1WIiGX5VO0fwx8YB7jOc1N7kRlbR&#10;liG3ASNo5BI8m7cmMbF/3jzn2rSO0ISV8tSQoZecYHU8c1nw437pDhARhgQPmXnnrnHetCIDLMiN&#10;tODgnqB3GOazmaxkiRYIlcoVPA+8PmAPGW/Kn7k2MQwzyqqV+U4PBPvjmnO2yThMAtkjPIHf86Az&#10;uCHH3nztB5HHHPTpWRd9WOHynG4Kd2CO7ccHnuagdMxmMlAzYK7jnHPUY796nl2oUBI77sjcSB0P&#10;t1qNdyRrIRgbhhQuBu9/r6Uw3uPdzFliAVVSM9Ac9z75qRYwoCEFsHiNuAMDIxjuPekjEUKqeRhm&#10;3q3OR2GPTJo82YR/MoPzN1HJfv8ApxRFGV2izGjBlmOYzgsAOcZ5A4pwZnL+gA+Xaec89fWntsHB&#10;cICoVQcFs/7I9PU1ZMkmwgHcWI3kjnjgAdhW0VzdCk2MRCJB5bN8gyWf5QPoT3604nc6qG+ZmXGB&#10;kAEck4/KpYo3KpA+XAyXI6Kvoe2c05Xk8xPJaTldxJXG3tg4/nWqtsjS/crN5RV2fIZjtyp4GD8v&#10;zeh9O/WpMSJIVuS+7oQoznpx79KmVIRtEaooK7vnJD7/AFweMDtmnuAsyusg+dzs3DgtjHzd+e1E&#10;d9zFyfQhAZ95IGNo3cgbMnop4+hpEY+Z/tqw+QAbQemSemRSCMQCPkrEAMq/L7ycMNhz1qYLDy4I&#10;wGCheMt6nH9KpvWxKk9mORtoSZN5VmMbKMHfHz1yP7wokZw2QzHcSGKYXjHc9KUKfNkjjKtgbgQ2&#10;wjGAODzjmm5QSSNMBu3bHO7HzAY+UcDB9azaZcUJGjDElwgIhBXa3AyT2/PmnBDLchgsm4MC0srh&#10;lxjgc/pSNmLcZnwcrnPOAOufagqGiWX5mhL/ALvcRtBHfIrRQQubUftliXznCgNhlY4JJB646inO&#10;X8qVY95DAdOjZ5JXB6e1RbPJRmj4JAKbcZ54LAnsT1FCrE7m3fqZBAWTKjBGckdz9KEkhtkbXDzF&#10;JpSJIhIp2nAAHI3FQDk+lL++AMUSZIX94W9c9PxHYU7YWuGWfYV2ZUDsAMcn1HUA1EwaNjK7sG2A&#10;hQQfuchieRn61DmwbGBA0nlYaQlf3WCMcdB9c9aekSygxyBiu7zHI67gMAgkcc1M3mMGYzZI+dML&#10;8u5xxxjA9yKfHFdygLCjMiAF2DgnjqdnU0nK24Rl3P/V/U/S4nW3+U4yv3R0xU1xuEw285weRwB6&#10;UaY8jIGGSD/ewSPbipmH74b+R69q+6itrnlc/ZHp+jjbZL5gK/KDjvj1rmrh9t7kYyZNueuTnrXX&#10;aXIv2BNxwNucnnjpj1rnJ4Va5KoRkMCMdfeiyuJ3Z6dbZW0UMMYXafqaq2ixtOGODgDI96t25/0M&#10;NLjbjFU7VkjnGCT84IBrSTY5RsjqLyTMG3gjHUjGMVn6LFFNeov3doLc1q6oi/YyAeOvTrVPRrXf&#10;eqVJ7HAp0tHqZymjtfEYMXgrUpeFCWE0gZueQOvX8a/zk/8Ago7q8En7TniWKV9xmvZLmPnJJY7Q&#10;QwyNufl/A1/owfE9JLT4VateRNtP2ORSDyApXk49B1PtzX+aD+3Dqb6/+0X4gvm3y5vbiUI2MBfM&#10;IHI9DnH1+teDmDUsdTVtk/0ClJps+QAeDC43Ee5wS3X64Pamof3iorc7SAvOfwNSMkkTNCThhjKu&#10;DjPYj3pCQDvYKANpwCQdx6jJ6V6DLfYgd8fKuc437WG/aB6nPWkaNSD5ZIPUsQAQW/UCnurRoAFY&#10;iRQMDrkc9e/+c0wkncAoGDneOAMjlT/QikS3ZAyIZAkqFhkkFTx0649TUKBlKW5XHG8kAA8+p6Cn&#10;M+N8g5BKjGCT9QaA7K3y5Ytxgjgkc4GaG2Z1F1I0VmKSISUwQcjkn1B6VGThd20LuIdgB8wOcDno&#10;QRUxc8liWX+AMcKc9cj2zSeWwAjbJHTjOAB0PvVRl3CFh2XV2MR/iXzCp6ZP6H2FMAZSIhuA8zLc&#10;ZywORnih0D5JX525BHqPUU1todj0AQDIGM5POavnsRLcRi0ituAUiTc+B1U9vzqcfIo2gBSSNyjn&#10;Haog6t6Z4TI5AXrz60OX8soy/MWDpj0z/SplK4WJRNEwAXezcbAwPXPWpHLHEbtlsk4HbJ649MVH&#10;KsyFlfLAkk5OenfIx0p3mMDtdFHI+UcMeOMe1LQEtNR37sYzJ8uSM+3uPrTFXKhQfLViSzg8kZzx&#10;6UuHRxwCzfdB6hV68evpzQNh/wBUSCDjjPc85z6U5K2giwW37mRsxjkBzngHqTihjuAyR94qOOeP&#10;SoFIjJVJAG8zI9Fxx3PPHb1qWJ9+WZvvMSTxjIHAHuf0qAkmPDhVALEAjqQQRx1Hr0oJZYyXkH3+&#10;QuADuHBAI/PmmNK4jIkGNo5HcE9Bn3qR4pGlzFGuWjyqg8bjgGqla2hSkKQS7LIQSBtBI2kNjOf8&#10;KaqgxfITkAYLfMMZ609gUJlTLNjJ3cgY44FRhQMAhkbG1hzx6cVLZTs2KqRDHlFflOBjpjGf0NND&#10;hsDcS5y27nin7nVFdwOBtLoQSWPHT+dKW+fDMMKfunv78Ci45LQhlAIJOSRjkdDj1ppyTx8ylhgt&#10;29venyGPJQbSNvUHIz1B7cj0qNQZPl+8OcbMcY5yBQjJJgwIIJwcHGeckH9DS8ovDgncSeMdf8/h&#10;Tc/cU5+4dvy5Kj3x3pmwEKqfeI53KQRz/Wml3CSLmfusWChsjGBxt689aIwMLvYbuf3Y7KaayA/M&#10;gU+oP95cA/hUis4k8xNh4IPHOccDNDQ+RpDN4bKYC54APU4789qcSfMySy/NuDAZBx1z60zZIzb5&#10;GLl8gMR0I6gdTxTWJWMmMkrt28epPX2pKyGosEZFUlgBlj+APpSrtQR5JJUEhQT2/rTMFxhcNk5y&#10;OFDD0z0qT5lXeTlQwDDgkg9efr6UISi+g5i0kgViM4IV24PHTp0pCGRd3TBDHIP4YPpTQ0JZW5+U&#10;85P3vQ54xxUTsqrlQ/3cBSe3J+uaS7A3cnVQAy/KByf7xII5P+FQyAbA4bOB/DyP/rUZBztOF4UF&#10;uccDvUEkic7lXAVt5ySc9hgfzqvITsfQn7NV5BpfxIGoTlIkdQVaUgqFB9DxzzX6fT+M9L0+SK+0&#10;ULOpG7MTbfQgg+ntX5VfAPwt/wAJRf3szNFHDBIkMmd3meZINy7CCABjrnrX3TB4A2WnlWWpFEOU&#10;KDJ28deemK+0yvKqnsVKJ5+MlBNRZ9OTfFjwV4rkFjexy2M6osjzvhY2fuqseV+hqz4e+LuieHbp&#10;9P1dm+z7dqSFdxdQc5XHp6A18X6h8JfEzRukN+1yxYFUl+YSH+9nOAT2FcDqHw1+Kc8xgt4GVwxB&#10;KPjJ64Y8gZ9BxSxFPEU7txOKNKlJ2Uj9ebLxD4X13S01PSb62a2kH7uWZ/LyD1wGwcj0NY+q694Y&#10;tfkfUbEAOQqyTDLbR1GO1fipd6p440qRtKnOpRTqSjRQklt59hyPrjmtDRPGsMMpGsGeGRY8BgxM&#10;iuPvb1Pr9K4o4qatzL9DStg4291n6XeNPjJ4a0a8g0zw7MuoXEu4sY3URxAEKN+VORnnHUjpXEXO&#10;heLPHuoJqHie4EMap+6VFO1VPICr29TmvjCDx7odjOkmm5M0TfaEfA4cHGWzzxXt3gT433Oq61FD&#10;OwkEjFtsRKr8vU5b+XvXTQn7WrGMtjFxdOLuW/jX47uPhZ4Zk8OeGQI2uBIJbuXDHDgfKFxyx9Tx&#10;ivzNv9Uu52Mcn7xyR87ADaT3HqK+xP2idfk8Q2Udwrq4FzI0ayYUqijgEnngkgZr4pnwrl1GAS3J&#10;JbA9B9K8jO685YiSk9tjvy3WPN3PqD4Jatez+Hrt53OBcbFcswJ2cg8Y79K9X1S/nulQzuuANm0n&#10;HHYke/tXifwnjfT/AAqZnYObgiRI34PXJU/0r0S9uE811jIwCMDrgN2Gc4IrwqrfU9enSV7mB4lg&#10;xbmX5do42cjK59e5FfN3il7hhL5jHAj+YL2UdOa+kfEMkiwGOLggbpN+G3EdiO3HWvmjxH/r51Cs&#10;CXbjphWHAA6/nXJTmuax1yj7tzymV2nfzQSUDZG7qM9M96QvtXDEd8kdeORVqaJ0Gw9unPJHtVWT&#10;qMAHpjsSB1z716LvucW2pCpVyNvO4fMv90npmnAFdxYAcZwT+tNwyjcoHJPB46c9hUUgj34wDuOM&#10;knGepBrWwuVse7EEFugGTz3qI/ezzwu5jj9aU7G74GeT1+n50i5wGxngjg4Jx9amUuhMdHqL95Qq&#10;rkDoTx1/xpueM44+uPypWyVPGf4j+HYH1pDhuAexGPp/WiU2tBPcBlFUjPQ4z/ialBUKAnXbnODj&#10;P/16jxwNvXsDUyZI2Oc4+6R2yMn0qbXuy+SzJTtmG0kLjAVTx/KmgkHj5hnBbsaEGflPTnOOtIAx&#10;+XdjA5Hp78dqixaiKSxyx4JGPr+VMd0APrjGf89aXruLYJA9ehqAqQxHXb1B5NAXFLNuLNxkfdQ0&#10;3KFvnO7gEnPH407dsBYKOgOPT3oIUAgcYHVO9S5Ca7CBVDDHIJOGzwMdKVWkU4Vc5Jwc9eKTBbG3&#10;GMeuM/8A16OWPAIHo2Rjine6Gh6NgHBI5wfX3/Gtq3DoDuJxxnpWLFklUUgknncOnrj/APXW7CEU&#10;fU4A/wAc+tYzjY1jsaMRBO1AW52DHGQO9XEUspQDPHT7uMdBx61SiBJBXJIz87HGPQD37VoW0kkc&#10;oJVTtOTDJn5hjjJHP61ySdi+ZbFiNcKXjUgDlQOcc9O9XYAqnyJCABnCtySQMjnt6VnwwkISOGCk&#10;5ycDHY59KuByqgIcnqC3Ue/Ss3K+5VjTgcxxoY1yTyctxz1GK6G2127s3F0rSKQhIAblcfWuVibf&#10;INwLEDtjHIqWEhUOSG+XBbJ3fhXNNJ9DohJnqVh41jlnENxGyLIQZFyQ2T657dziu3tpbW5UywSJ&#10;Im7avzg8/wBa+fJFbd5sbfNySW9fb61o6dqUtoVWFlAC5Kqe+euD39a4p0Ox0RqtHuLrCAQzYyTz&#10;2zjoMVSntUISMozDKnETZ5PA+Xg4rjLbxW7sI2CMQSDx0Prjviu0sdQ0+5TIcEp98tgEE+nfFc8q&#10;bWprGomZc+lW7u0zfKh/hY5APr+fNYzeH7eSVpuCu0bmBzkZ7V3PkzMfKiCk4Ozac8HqRnt+dRNG&#10;ZAQoHHy4XJ6dsURm+5Vl1R5le6V9luGSPBSPpn5CRmqMgePcoDMy8g9m9Mcdq9Qu7W3ulLsEBJyM&#10;k9+36Vny6PHMDCqnA+Ys/LEj0PYVrDEWMJUrnmLyEPh2Geeem0j3p0TM6EgklQcA9Oa6qbw8zPmM&#10;LltzKh5wP/r1Ti0poWIA3KQATzk/hz/gK6I100QoyWljIUSYMcanqc/MM9OcVABGigR8E/Mxbr9B&#10;n+labROSj4YH+FSOAMckHis6SMFcuC+AV3KeevQg/WtITuKaY/aRkd92QvTA69aChXJJ+bpggcg/&#10;560518gfNv8AvbWDdhjHWlhX5AXz0Khcg9OhpTsRq2RiPJLJg8biSOfQAHNJ5a5OQ3KdeMB/61MY&#10;2ZVWQKSi/ePGR71CyJn92mclQSTgAevHv7UnLogvYZdqksRB5VB1HAOOcHvWBe2oWMrn5eHUnnI9&#10;OO1dKoJAOBtI3dlH65rMvbUiFick+gOcDv0q6U7aCVupxclsQzM2UGOc8cH6UgsFZC4yTxgjJH41&#10;qSoIwWjJCcc9wSOhzVi3CDcVJBGDlTjr6+1d99ioxP6Dv+DeHxNLYeIfi78OZFldLq20nUsKRt2N&#10;50MuDjO75h7fzP5C/tY6Y9t8QTMqtsttT1Ox3MoVwLe5dVRh6454Ffo1/wAEIfHdzoP7Z+p+DomY&#10;R6z4KuppIlK/vJLC5jkUt3OEZuPx+nzR/wAFOvCTaD+0B4pkiQQQw+L9QVbcj5v9IYOGwMD5ic8e&#10;tfUJXwUJM+cnJrHzj3PzmS7BII252kKD1NZUj7ncyOxJAJwePSmXDt5nb7o4Hv8AyqoGABGFPU/M&#10;Txj145rwJM9Nx0uEijcN4LDgkjgcf55pAVLGTkD5vlUADjrQz8FM+gXHT3zStksS3AABB/z0/rWT&#10;NUhjJuI5GTnaM9B/Wvof9jDxz/wr79sP4Y+LpJTDDB4z06G8kiKh/s00ojkBJ4C4bnv+NfPTbgmW&#10;+9uOCeQT2HHaqulaxe+HPFOm+INM3q9hqFtdQkYyskUqSKc+xFYVo3izSlK0kf6IPx7/AG2vhL+z&#10;rdLo3ipLm5mQKoaFJHEkrpvSKJY1Z3fZhmztVe7Zrc+CH7UXwz/av+HOqW3hWOSOefSZ38vLKjBS&#10;YyMOqujK+MhgQezMOa8++Jv7Oum/tPfD7w14+8HXtnY6vfaBbXDX8sZQXEV/bRSFsopKTIejYPBY&#10;Hjr2n7Kn7H1/8A4Li61rVUvry4tTp/l24PliEsHXLbU5UjgKoABOck18PX5eh9HSdtT6F+GV+bv4&#10;a6KHdGkSxRHIP8S8H8fWutlRZI2jwGBycDua8q+DFrNY+H7zw/cR4k0zWLyzk6cBX4r13YEb0JPG&#10;fSvPnGx2wZ4Hq9q0kkrY24Y4X17Yz2ra+GN2yfbdCkQDkXIK9QTwc/pV/wAXWa208nkj5WIcn3Nc&#10;74HmitvFjb2ZWns2RRn7zKcn9Kxi9CpRW52up6lpul6vGb0yb/LCxmMbtwbsRn9a6bQJ1bxHarCS&#10;FljeMgjHTkVwXi+ztEmiuZnkE0sZRUXG3avX5j0PIrf0cyWEunTIxZldB8/Jw3y1UXdGR7iyqHAP&#10;I7D1NeB/E4fD+78ZW9p4t8HjX7v7GtxbX1zBDMkSKxASLz2A3AjJC89Ca+hChEpLgLjjHcEeleM/&#10;GTwR4i8SRWmt+C7TSL3UbWGe2EOtSypEYp8H92I/l3hhkFvp3rVK5Eo3F8SNa6noFp4iGpz6Gloy&#10;3Edz8i+Txt8uVG3RkAHGDkD8Kd8I9X8HtdXkPh3xAmt3s1wt9eSFlyGwEBRUCrgY5I/Gue+B3h+f&#10;wv8ADRvDPiBrOe9thdpqyQb54IZJQzMi78l9qnnbkE5ArxP9m/Qb7w/4rknt5RPBLazpuWxmtigD&#10;fLvaUDoBwqjvmt0lYmNiXS18OeCP2ibnzZrNfM1RoZFnjmkn+0Xg3I8AQhEB3EMzjG3PrXTftZ6V&#10;I+n2F5pVnfSzsJYZ59PtjO6qmGUvt6AE/LmuR+M/hvxNN8dtO8SaJbandvdWcckMNoEYQyW58sjO&#10;QVVxySwwCTzX1r4nvPiKos7XwRYWR82FnvJtRkfELfKETbGwJY/Nk8jj3rBtlc6Nr4eXk994K0vU&#10;bhLxJJbGGRkvlEdxkqOZFGACeuBxiu4CYOVPX16Vxvgw+MZ9MkHjW2toLxLh1SSzYmOaIH5HwSSj&#10;EdQT712aqxUBhjmpbHHuCqOv4k1OQdxBHHpUZjTknvxVgA7QB36ZqJrQ0TVyCPCEAdByfqanKkjO&#10;OfehFyfnHTuaeegXv9etcso9jUaq7eGxjoCKdtO3PTnAA9KAuFG7vnHfFTcH5QOgyaqXYCsqvnbn&#10;8KdGAozg9akUr97rzg/SnEqPlGeaOW61ImupGEbZtbqOn86b827A/WrDE7skH8aYyA4RTjJyCaai&#10;jJsiYPnAOATxTsumGbBwKcyHJAA5/T3FOXDDbnd0GOtLk1Aa2HXOMDqB0NPx0HT26mjIB5HfApF5&#10;PAya1iurAlwCOex4q2iqwG4npVRImCZJJx1zVlN27fjvnFJJNiZdjBLdPapBHuAH6dahj8wKQ31B&#10;B5NTJgnA3Z7EVU7F30JVUZJPNTx4OQhIAHeoeSflB+lTE4GUAz3qYbg29h+1uoYVGxZjg8+30oQH&#10;y8deef8A6xqfy2zheDjOf8amU+5ce1gMm1Qh/MV4N+0Np51LwKt/Cyo1hdpcHd02fdbGO/Ne7lD9&#10;3GAOntXPeK/DSeKfDeoeG2O0XlrJD5g5Kll4PI7HmolqmNPXU+E/COoWhlVUbLE5bn5SDX0v4dYT&#10;wqyjI25HevivwvO9rP8AZGRQ9uxik7YKHac/lX1p4P1GM2UbAhWwQyj/AD3riKfke96Sd0KoCAep&#10;zXQrgknp/KuJ0q8DoGUZJ/l7118EwkUkEkEDBHpXTRYle1yYAkkACrPUZ5z7D0piLkkjPTjsakOT&#10;x+tePndDnovQ3wbtLUjYZYHqfSnsjgMWwfSmSFhyvfvSIpOM5wfU18/w9Vam4tnXi6WzRICccHB7&#10;etN2gE8ng4pw+VsDHqD3FLsY89c819unocMBrKrcEnPHHbFJkqNq9amUEdxntmnlAR0A9eaBbkCl&#10;TnB/HpQAQMHPrUoUk4IAPXPaghX5B74OKmUblN20RHxkDmhZSi8DjoR60Mr7uOg7HrRKu1epyei+&#10;uKzcOhC1Z8reJ7aOz1a4sVyVjlPtkMciuPngymWYZXgj1Few/EDRZ01L+1nH7uddj4HRlGQPxFeS&#10;srHIIUehrkqQaYkTtfeIJfhdrWkeGTcSX1mpuLGO2J80k8kKAQc9cVvfs6eJvH3nyeH/ABc3iSWW&#10;O3WaOfXMYaPodobDrg8DKnPrU/w7vV0XxVHKzKEnXyZQTjIJyMe+a8u0P4seKtE/aYufCHjC60kh&#10;LkQo9pA/2q7huR+7jVT0WPgu2eozyK9Ki04WB1LM+9pXd23ZPWmMjFuD+Jq3Mm5yuOh7VHL5ltZz&#10;Xao7+VE0ioOS5AJC/jjFYTsjffVEZhZBhj1HHrmq5yuVxxjOTXjvwk+N1n8REjsNaWzt76TzfKWz&#10;dmSTYTlQGJIZQPm557V7nPCFbYvUetRdG0VbcymiIOQfrnvmqUkWRvU89GFM8X6pJ4c0CXXIrWe7&#10;EBQyQ25G4Rk4ZucZ2jnFYHhLxdonjG1N9pXmgAZMc+1X2k8NtVm+U9jVXtsJwNVkCA7c+vX9KYRu&#10;P/AeAf1q66Lzgc5PeonjC43DPv6V0UnoYSjczZl54BB6+1VXGBkflWs8fzfKOtQGMj5ioBOfetac&#10;9SORmU6EDd/DmqMkW8kDrjFahjG0ockDoT0pgCLwRz61tz9hW0Pl/wAb6Y+n63MSDsnHmq3XBI5F&#10;eaXdtK++IcjbtwT1z6V9T/EDSEudJN4n3on3nIzlT1r53uoGD7sZB4I7cVUZ6kTpKS3P5dv+C0f7&#10;O8ukafp3xpsElku9O1VodUmCkxnTtRzsZuvMU4AJ77u1fz5SOSpJHqeDxj6Hmv7wP24vglpXxr+A&#10;mteEdQhR2urOW1Ds5Taz8wsGwQNkoVuRz0r+FTUdE1Lw5f3Gi60vl3tlcS2V2gGAksDFGGDz1B+t&#10;fb5ViOamkz5zHULSRjHJAbHJ4AP6Y/rVbnByQPXtkj0qaaeNVIGCNo259Sexqm86HchztBG7cMnP&#10;rXr+0R5skWkcvA0QHQjavJyBz39a7rwJrk1nqUcD8JIWyV5Jdscdug6VwdpLbrK7SFclQu3J6H6e&#10;1aVlI+n6lHNEeYpQ8OVyDnjBHevXyvEck4yOHFU1KLR9Q3v7qZ1BODheVxhc9fcmqu8oxhQr9wkI&#10;w6++Riq1rqH9qael2vJZSJgPvA9iB254pnKcOM4XdjIYgelffRqJ2Z83yWZaljW4haGTjfyvOcDv&#10;g9eteOa/pc6iS0dXOZCVYDj5exr17bJ5m1htLFdrA9Sef5Vy/iNGNu7NwFJ2DOMq3X8a8/MlzR2N&#10;8LK0tT5wu4yhOQ3XYWHT8/X3r+hv/glZ8cI/GXwv1H4P3rJ9p8OSC/0qIuNx0+4z5qKD8xEcoJJ6&#10;fOK/AHV7RlkKru2cHI/TJHFe5/sbfGq9+Af7QWk+MAZRazu2n6jHDgl4LnCMrA43KDh8dMqD2rxs&#10;qxHscRFt2Wx6WMjz0ZKx/Xx4cvzp+qpeFRkjY6njKGvcbtlktC0XTAZSvJH4184RyC4j82OTdkKY&#10;2Xo4YZB9ga908LXhv9HR5sM8eEcZx16Gv2ChWulqfnc49T8ef+Cslxrlt8N/CtvA0v8AZMviY/2i&#10;ilVjaQ25MAYZDE5EmMcDv1Ffh3pVtqt5rER0u2jmkVmcW8uCgRPmJkORkAcmv6q/21fhEnxm/Z48&#10;SfDi2hVrqS2Go6XIy5ZdQtGE0KqRyN+0xk+jGv5RNC1G2S7im1MSIqu8dzFG+PmQlXViOeCMGvzr&#10;iihJYlza3PtcmrKVFQXQ6PxpoUF9oNj8RLFVSPUrm6hv0Ujal3GcjYg5VSvI7GvDtcmutPni1iwl&#10;MdxBMrQyKMMjxfMrD8a9l8R3Phyz06TSdJV5p3miuUuQ2YoRyXRV75GBXkXiCVxbyDgbweg4D59D&#10;XzTj1Z6iglof0ufDLU9L/bo/YoudB1OSFLzVNG+ys6qVNtqtmB5UpA4GJl3cdQcdzX85XjuLUfCU&#10;134X1ENb6ra3EunahCyjdE8J2upPQHI49jX6cf8ABH/x3qNlrXiT4ebs2dysN5bLIxzBOQwlKKOM&#10;Phc+4r6s/bG/4J7eGPj34ytvH3gW8g8PaxczSy+Kh5bzJqHyqI5FjQ/LMApDMOCDk5INermCniaC&#10;qUt1uefgXGjWlTqbM/CX4P6db+GrO5+JmrQho4A1ppyOOJZGGGIDZ/Aj3rj7uSSfUJr65Ys8rGSX&#10;jcckn1616j8XtZ0u78Sjwj4blDaVoSyaZbrH8u6aFtsjMR9/O3g155pek6rrd+mj6JaXV3cyoSlv&#10;bIZJAsf3mJHAA9a+NVFrVn0jqroWPCNhHe+LtMt57WS5j/tK2MqRIXGDIAQ+Pug13vxH1vWW17V/&#10;CGoXFvdC08QXM5ngYsGdcoApP8AU4AAHSsTwJ8Qtf8ASarbaHFEH1Wzk064knXMsG1siSPkbHUjg&#10;1xQcHLn77tkkk7mOc5J55Pc043XQylqrlLV4v3EkqDco29epz6g1+xv/AAR8+L2pPNr/AMDNSmlk&#10;tbZ11rSocApD5+EnUc7iC2wgcqOehPP4reJNRZHa2WRSEHzknao/HvX6W/8ABNrSdY8O61H438zy&#10;WvrjMDRHEhiR+p9VODx6V6GT414fEwqdNmcOa4dVsPKCPQ/+Cp/wDl+Hfxas/jJ4btzHpXi0lNUC&#10;7iE1aNcu/wA3QXC/MB/eDewr8uri8OnIWkAEisABnPJ//X+Ff1q/tL/CXTv2nfgDrXgPEbalPZC9&#10;0S4J2mG/i/eRlGYEASEeWxAzhiBjrX8hnizTPEGjahJofiGzuLG/spTaXlpcqY5BN7gjPzdq9jin&#10;CKnU54x0Z5nD+J56Vm7tGh4S8MyeN/Ei6feSiKxizc6ndM2BFArcjPq3TFdB4x16y1/V/sWiReTp&#10;dkfIsYto4RBt39/vdf51eu7d/AfhMeHHUpquqqk2ogj5ooMfIh9Mjkj6VxEIRdgQ4yCBnjp6/Wvj&#10;HO+p9KW4yyxkucZHTPHtxTNu0GMHgqAvHT1yc10/gfQ9F8U+MbHQNdvmsLW7mW3NwvVJH/1Y/wB3&#10;JAPtWJr2i6t4X1y98L68ALuwu5bKfZgozwOVJUjruxkVSZXJdGHe273CSQkhweY2PQY7Zr9HP+CY&#10;X7QUnwx+Ktx8NdUZTZeJmWC0Qv8A6u7TkFVPHzAkE9hX55S+WYmXOPmJXfzgDtxWP4XudQHjrT5d&#10;KYpPHqMU1uV4KSRuDkD0wOa9PK8d9WqxqdDgx+F9rTcGf0Cf8FT/AIDN4s+H+mftD+HbfzLvw4xs&#10;deliOd+mzkLE3uIpjknBwD1AFfhCYY0kEJJJz+JVuRzX9jfw8h8LfEf4PQ2OtoNT03WtMl0+8guR&#10;hpYbmMo6MnqQxwex5r+Tv44/CLXP2fPjHr3wb15nmk0K7eO1upozC11Yvg28w3dQyMMMvB617/Eu&#10;FUpRxFNaSPMyKs1F0aj1R5U8UTxY7nKkAcEe/oacYVWMIp/2WB6Ak+1SAbgQc4yDhepHTOfUUySe&#10;G2ga7mcgAfKWHU+nvXy6utT2luY/iJxFEIIm2sPmaNQMEDv9a1Pht4Th8V6s2oXybtOsP3127nah&#10;2jdt9D05FedNNqviDVU06zVprmeRUjjjB53HA4FfTHjaO1+Gvhe2+FGmSyTXAdrjV5cj/WsBlAfQ&#10;ent1rlr+8dVFJLQ868U+KdQ8Za0b+ZAlumYbOBQAkcAJ2Ae+OtcbfWzGMIu4MAQwXup4ArUEa4EY&#10;QM24kDOMD0Bph2sCyN8yjJXnBI98UlpYiUG7n68/8Erv2oZ/D/nfs6eLpy1rLJJf6GZFLFC3M0SO&#10;SNoP3wCDlt2OuK/R7/gopf8AiaP9irxfe+CXuiVWwbUPsbshbSzcIt0Dt+bbgjeDgbc5OBg/y0eG&#10;/F/iX4ceMbDxj4XmaC+066jvLWUHg4OSknqrAlWHoa/rh+A/xN8IfH/4H2euyGHU7XWtJay1eA4Z&#10;HluoStzAQBhdpYqVPTj0r9M4axzxGFnhpy1SPjM0wSw9eNWK0e5/JX5iygyLwoUFF6YUjpg9cUnz&#10;nCcDJG0DnP19K9u/aI+CGs/s4/GjWPhTqRupbW1l+1aDd3SgG90ubJgl3AYYrzG+OjqeB0HiQ7sO&#10;SSNo/h49a+IxWHlCTg1qj66EuaKa6ibGJ5G51ySFPWk3qWLMuXxkqe3+NBAhbaMZJ59gO3anoDs3&#10;kKxJ+/jP4VyRdhqJeGHUSZ4XDZZcAcdB7ZpoVIvvMcnDZJwDk+1MHmICMZDAqqk4HH8qlDmOTPy5&#10;Kn19MAH2zW9Kel2HKlqWjJk4B3MeoHI59PauK8R22w/aQuUlHIx0YEEH9K6zc0YDNksCUODnHHSk&#10;ktIbtJYcDY6gOr9QcdU//VWj1Rl7ZqR+7v8AwTB/aSh+Jfwuh+E/ie4B1/w2ZIoRKVHn6f1jZAef&#10;3YIUgdOOxrr/APgpT+zcnxG+Gdp8ZvDCAa14Qhk/tCKJN0moaVI2904/itzukUk4C7vavwC+Avxa&#10;1n4A/GDSPiZYNIsdhdAajbK3E1sw2yxnt8yZGT04Pav64PCut6d4/wDClprlo8V7Yalp8VzCmVmh&#10;lguEDbdy5VwAdpI4OK+3y7FPEYV0ZPVHzOYSdDEqpFaM/kpt57YR4ik3ErhGUdjzn2rUi2v5ayrt&#10;AOMtznPJNfRH7YHwHb9n345XfhrT2c6Fq+da0O5mCBzbyOfPgJT5d0EhIOMZUq2BkCvnVdxZYwuF&#10;ZG5ZvXoSa+fnBx92SPb5lL3r6Mfksv3lJAIDsOvpilMazsgYANhXUgfoc09WMoVslSMxEqMKNvf3&#10;rOv9UtdI037XfSsoaJ/KIGWdhwoHoSfXipU0lqSo3ehx/jbUUsJvsCkM5OZeQdv0I7kVV+Fnw+l+&#10;JPjWHRtrG2jRrm4VTjKoR8ucdeR9K87c6pqd4scIRp7iTy1Ud2P1Nfut+wB+yTqXxE8W6b8LvC9o&#10;y3t2Y5daviu8W9vgNNPIPRQcKo4JwOa81UquJqqlRjds7o1IUoOpUdkj9Dv+CcP7Gem6ldL8a/H0&#10;H2fwt4fjU2Nk4SSK9uIGAMTrnJIYA56E+w5/Tvx14juPFmutqFwWVCv7iBeEhQ9EUDA6d+9dP4yv&#10;vCfgfw9Z/Br4bxW1vpWhKFkkiVh512ciQnPb+teS+bK5/ed2Bz7ema/bcswawmGhhofPzZ+f4qr7&#10;etKtLrsDSOMoCVBOQCO1JwgxwQG3MW6k1E0hw28ALnrnn2pqufm5Ukn1yM1pJ3V2TFWIJokDZyeT&#10;kf8A1/6VGXZWG8D7xVVIAx+XWrrhdrb8bSuWDdj04qF4fMGTkEoNhPZvUVyuWupbelhyRBgQ4U5w&#10;Bg8irUQj3o13KsUQz5khO0IqDJZj2AHJqG3gmZlAGAGODjncOoFfmD/wUf8A2obj4O6Ivwe8H3jL&#10;rmr2Pn6o0aAmC0nLIIzIeUlYDoOik7hgivNzXM6eFpOpUOvAYSVaooxPg7/goT+1ldfHPxy3w88E&#10;3c48JaFO8PllTELy4H35WGcnnIGQPl6YBr82i7ICdp3HOV9z7irbTs7t5y7mfnCjnp1J9qoecu9V&#10;jyFC4JGTz0z71+E5jj6mIqyqT6n6Jh6cacFGHQdKAZAMnCRhgD0BHr3rhvEmsrptpuEieazAoB8+&#10;0jqMDGK7ea6sbSykvbyRIoYk3EHJZmXpn1z0r561zVJtZvmvJQFBb5UX5QFHH8qyowuD7mVLNJdy&#10;tO7csfmJ7k96McbVyT6Dv603YFOSPp607A+8c8+/pXU9dEYcw7IDcnr0AqUKAfmBYZ4wcU1IldSw&#10;Of4sdcY5q0Ew4weoyAOgNS42LdnsIm1QWbqWGfTA6DFXURARnPLEbR1xUSDG5X/iGcAd6uRgZ3Jk&#10;FcfMw9ulSUo2JypCAdN2RgZIwO9TqcEfMSAcqPr7U2BTtPlAZfjCjGO5q2kQbJyQGHB43Z9qGvME&#10;Mjj3DngDjcen4fWr0cLOnJyfQ4B9f6U+O3ycDPzevBwPY1NGqADaCORtBHP1oGKCCjKTtyRwehz7&#10;1KAFUhzgtgccgD/H3pjFCpY8ck5HGT71LH8oIKjpnd19/wAKiVxErKYyBgbSpwFGSGHTOPWmxsJF&#10;3yjIA6Dsc9SakQuZMByAeFU8c+vNRncSqgEBc+hyB1/GldKzKb0FON3lgAMGyCAcEHtQpkwzSYzj&#10;gHG4n/ClTcBGAQcE9emTxSAPIANpYhduMYPX1qozuSo+ZLCFQbVGGIZlxz0HSlGzG+QHdtzhuCM+&#10;mev404LIoZVGFcc564H15FSxJHtCsPvY5XJ6fn0qlG7M3NkiwsQfMIIbkMT61OuGKx4zuBB/u/Xi&#10;hCgKeY33ufYEjPzeme1JHEYxsztBGTg8hSc100o9wlPSxYiSQYG7dzgYGOAO9WYQxC7HxyCV7Enp&#10;n1qCOF42bygQdxOegP5VopE+3dk8oMEYx/jkGuhK5JEoYgoGZsHPytj5vT2FSg5XcxYJhuFHXA/x&#10;p0jgEZYhlK8sOq+p46inCPBYIgPQiRn4IY8/KBkD0rfQylsKpbyAquoXnIVcbSR780xmd4zJG/R+&#10;TggZIwMkcCmm4/eKWY5J2EsCMY+7z39jT7e31HVJfsFnhztYuc7EVge+P85p86SvJ6E6spebI8xt&#10;tNieWVfnWKM72IPGAQD0PWvVPDXhG10izOoaq/8ApLYUKv3I93qD1PbIqxoGgW3h3N3GyyXkkahn&#10;zghB2XHfdW2n2i6UT3BibDAxSE9fqD3zXg43FupeMXod2HoqPvCSvyqfIrKdmyP26NxVDXtfs/D1&#10;oZ7/AMyS44e2ijK4kCjq2eQMmuW17xBHp7GwtZ/NuWyWMa4C+zHgEiuBvM3kpmlfzWBGHkJwfp6V&#10;yQo9zpc+pQe8nvLqXUJyzPK2VjUHapPYHoAKlTGQjlsISW3MOtO+zK2ZEBwrBSp65/2fUU4qhKov&#10;z5zleFP4Z9K322ML66kSwq0RX5yWPyMONuDk8envSoVKlQAAxPzjHHYE1OQrk7iq5XBYNjB9/wD6&#10;1MYtkMSAGYIWPzDaPTimHOxjRJGNu0E9MK2QWJxz+FBYRO0YZgwAZBwB1waU5wyIQx3lFPfPvTX7&#10;Lkk4wA38R980EyfVkeTH/sct05PHYjvzSqhKYlwGYgBtwzn1x2pq/uz5bN8+Bk85APQUgAALYYsu&#10;0j0IbjJz3pJiTfUYRu/eKrkZ4bjoaeMBvLCqxZMoWUDBz0I+lA4OzDA7tp28n8unP1p+zBU5coDk&#10;huCD06ima290CIyinAO0jbjtxjpV2BHJCyttwCgYnBYZ+YdOvPFVzCeRD5ajIO0AnrkHJ71o2sDR&#10;w7SwRQpyB2z7HNZzjbUmNrkqGWOOON32BA4XOCQfQjoQfWrKqUG6TJYAEZGOcevFO2Sxk7lAUFVB&#10;4POOc0ssIU7n3FozuYnIXB6gg9/SocmylHcWJCGCuRuYgYx0DHJPvxT1j6SRHg5LBiAWIJ6D6d6l&#10;JfBCAFR84KkZwRwBn2pWjjCsqPvGxcM3QH0wKELXboRpE6p5cfJA+YHGSrepx2pojkjUCQZ2jK7w&#10;eXzjn1OKtSN8w+0hld/ujptxxyRzgjpSojKxlaRyuxuHBwGwCMc9aaiXFroVhE2JAmPlBL7ewOOD&#10;mrKwvmSRGIMYy5ABGH4GO+SeDTUEZ++Qc/f65wvJGO9XOVYvMRvYh1PAA78j6d81buiJbjIokhJS&#10;LEcilMn723d6e/tTokji812EhYKygE7f93I7nNSlFdtixqvmLu3LnkD+IE55/CnIX3Yj+VQd7FQW&#10;G5R/KtYysXFgIGQMm4biuZGQHBJxwT+vAqRY/L3xby6AjCqdpZlPGByT70eWwUMqLsCfeJzjPO3H&#10;r/KjfIJBHGwUeXsDKcnB9/XPfNW5ilceAW3xKS68728vdnPQA47dKTomyIb84VEkA+bnjA4wVpUL&#10;o4e5+V87cLwvzcEvg9PUCmx+aozncFDICh4IPcZ6VPKZCMit86b0dWKSFeQx/H+77U2NipjuBIDE&#10;HMe2UbcEd+fenlVc4dRsxuAQ4x2z9SetPhYDIMnmMQxwpLKpx/dxVp2FJu1iFwnJjBU5yCRywHPX&#10;0pWMblmJV2kG5nYZYhT0B6AHtxT4x5MZSJk3bQwhfJb5uDt6jI96VhGYn2MRxt2sOVz1NNO4RdxZ&#10;HlDMcEAsAVZME8fdDZwB35ptwXYush3MoEW/OTg88DvjpQd6QO+9T5gAG0HfjHPHt0pEZ1YI5Khc&#10;HaTyR9cGlsipLoKV8pJI51VVEqARQnLMSM556D2ojYTD7XbLtAZhjr1HBx2PakRZRFL5eVcESsMb&#10;tuepJ65AqWaTzG8qJWLtGM7genXj0z61O92TsiJwwBYnByoaMAFiSACP6k1HMYQQlrtdQu4ZyhHP&#10;3cEc1NG8TTDysj51YFxknHUbh684pVkIwq7U2SsqnI3/AHsAbu2feoSuaXXYiQSFmlK741PlsCcc&#10;Y6Z7VXZDGpLHP73a2TtAyc4LdvrU8qiOB2VMMhx5rY3kN90ejY7daaFmUSs2S+Fysg4YE8/L3xST&#10;tuZ2vof/1v1YsF8i23AkHAbjnmntmS4MZJBJz60/ScPaZlztxx61IGMdwQo6YPFfoMne2h5Vl3PT&#10;bSIR2CqxOBGDk9c1W0+JZbxt23djI9TV635s0IJxsBPfGazrBC10oOWY8bgMHJ6Vl9op+6tD0B4j&#10;9jwe2SQKw7VD56zLkkNz6Y9K6SQGC28tiCW6/Tvis3TEP2vZsHXgZq42sQ9WdLdu72nl+w/Wm+HG&#10;uU1ZFTBRuGz2AFWLwLDByeSvIx3q34em/wBK3rwSvJ9vaqhHWyJnBLUpfH24aw+DesTxsQwtSgwe&#10;vTH0GevtX+Zf+07ei9+M2vTyOqGPUrhS33d2Zn3bvpX+lh+1XK9l+zxrcyN8vklixO1VwMlic5x2&#10;wOtf5kPxw15tU+JWtuI0Lz6lLcvIpBUs5LsFB578V83irvMF5L82TBaOTPI7g+Ydpwdx4TnoRgYP&#10;b1qAETbUj2EHJ2fe3PjGdxx07UMpVg0bdRneOQBjng+lI6umfuA4BOFHBHOcj1r1HYSlqV/MRlUK&#10;zEjqFJyufw7d6rb1Y7DjAAVW9CDxkVYYTAIW6Nuddh3cdxUauHT94+UHyhRj8xj+tCsSpa3Y0ZL5&#10;wrZO7avHPv7ULvwDGxVgPkB656557+lIpL4EORkbiWHHHYHr+lA+bICZIXHI6dsA1MolP1G7huO8&#10;bifnAfPAP04NPaOMAtt8xQowAcEAnJwKBvX92pYIuNynA5I6D15pqhflJBbnHA5yRn8MURehmmr7&#10;AMlthf5iWOT3Ufw/X1pfv/MwYlVPyA5UehIPbHemFBtZGC7RleBkE9eD/OpD5bXALkglcPz0wOMY&#10;61MZdDTlXYQAnc+0c5HynAGfWgYCnecDcC4PRu3B9aQtGwD/AOs+fMeMkHsQ3p+NOQFCWIXAyNx5&#10;GO3SqQpsYqpFk/MCASTzg4pMxEFTnaMHKnhQ3v14p6KWY4yc427W5GM5P0NKC0kLShXIGFbGOPXj&#10;2p83UyYmwqvHzEtt+Xr8vfJ/nUvmq7COTdkZJY9Mnnp61CCpH8QJbcu3jOOmR6e1OfbuKZY8fKVX&#10;LE9efahzKpvXUsKyo5MhBA4K5wwPbpmmuFxsDBm3nIHPB9fSmR/u9jblHUcDn3zUpXtIdoHoMduM&#10;0k7hLcJXYKyNuZQCexKjsf6Usbui4LlgCCGJxgjoOKQibLdMY25XHI+vf1pdwDrJkKgY5IPqPei4&#10;J2JXkBiC7T2Coehz7jvUoQdnZlAw6554681TCo6Kx3g54YDoB3q42Wk+ThPlfcOQRj7uB3Jphcix&#10;CXJXJGVAIB6A5P40pfagZFC5ZlCdNuDxk9cGmySBQEztCrk5OMNnoaBMQQEGTnnIJyc8c/SlZ6mk&#10;r23FeUxxkKdwJBbAyMkY59qhlTJ+cqwCY3qMY55I9acXk3kqoJ5IGRkA+o74oQeXgIrbSCQxPHP+&#10;eazjLXUmysN3MxLKSwAwCPlGSOtS7i3Ls5bjLdeB/wDr/KkKzBh5eOAvyknBwenSpFCiTAATrxgs&#10;WquYLbIaqxuGdDnblOec/h1/GnNJJCfuswCA8HB468CmgkYBaMHBUhOMH1oIZQyEbW24+b0PcVTk&#10;irN9RysVAYklmbbt7DvzSfMSACARxluw6/pSrsH3JCGydwGQQD1pAoCgYyArMNv8R7nntR5lRWgP&#10;GlwVeYs/Pyk+nfOKFwpCJkHcpwowMDsTTWK56c4A4IG0HuWzT933VUNjko2OuPWne4khQzMGVdpU&#10;/Ofbac8etNORJk8c546kUzA5OGDY529eOOnTOKkcSqWQsNrEFOOSccg/41HK+pnUbuQscqFznAwD&#10;0yAc449KzrjYSS3BxwTwCDWjKwAPldzyO+Dj+dU7uWNIykZITbgkjP0/zmtIrsZxjY/Rv9hfwFYe&#10;JtKkvn2mWPUJAYxjHlgcEnofY+9fqb/wq7wvbxLbLboypkqwAU5PU/j6V8Q/8E9/D8tn4Mt7wZRb&#10;uJ7mUAHakmcYA9TxX6aGOPATYBjOBjJr9Hwc3ChBJnzeLi5VJNnjcvwq8KPxtZAwyVX5cH16Vh3P&#10;wm0a33PYSTqhIZXdmwCfoa9xlt4WBKgnPGT2aueug0LGOc4DDgL/AHfUep9qt12+pz+ytqj521L4&#10;K6dfkyzzF5gGJlVQG28YBPNeY+If2V9M1WCLTLSN3u72VYY7iJBv3SfKBgDJwxzjPNfZSoqv/AVZ&#10;8YxgkDoD9K1NKnuLfU7W5jAZ7Sf7YA3PzRcj64qoOE5xVWN1f8CueSvyvU/HX4y/sd/Ev4M6bPq2&#10;utBLAl48EUsLAxyrGoLEEdWycFRkDnnivDPh7brB4gMkbMrCIiHYcBt3Iz196/ST9qbxp4h8U6c+&#10;k+fPFa28jzw2cxJUtLnc+BkZIPX8K+DvA/hXU7vxFdAR4jht9xaI8s4PHJ6ACsKuFw0Mwn9Vb9mn&#10;pfext7SboLnWrXQ85+LN3NDrMVtM5KyWcc+AQV3EkgE98EV4dLfLIdjnAPVugA7jAr2v4t3KL4gf&#10;Tiqb7ZBGznlskkgH8814XMrbm8vaT93vjcevXFfDZnNSxNSS7nuYOHLTSZ674H1p3ggtLRh5cYEf&#10;uwzyfevXR87naMblU7k5+YcfN3rwzwfYy20EaIMEDcxyAeT7+lezWW+EK9yeDx8vqOlebUkepCRQ&#10;8Tan5VkY027n3Bg2fmJHBGK+d9evFnkLMwdi23OOpHoa918XlkUkDB8veHJ4Ujt+VfNupqHJjjzh&#10;cgMOAec1y04dzWctDmpX3y/PjLMdpIwc9hVVXV9oJZTn+LnkVZuiySM2fMHbJyMelUWJVyigDn+H&#10;nHGa743asczT7kkj4O9jjjJ9Tn3qs0mSMcjOT2H1pzt8uTkk4OcZqNmzlu3BH+NbJC7icYDnhex7&#10;inZG/cPmwe/HamnDfPz0wMU7cC4YknBDYI69qhp3HZIaOdrK3GB05GSewpSWHP6+o75pMfKV9W3Z&#10;Pp6U4BQoBXAOflHcHt9KevKJwQ0HaoKrn05qRJIkGG9DxjIB7H+mKYwBJCjIHIA7U7dtITOOOc8n&#10;NQUl5jg+WXGTn7xAqXC7S2OARgE4OB1zTGJ5PT+v4VIHTYN2Qx528HPvSGojHyR175Hfiq52ruHH&#10;3eFznnPPNTlB69COMdBTH3E5PJIK88d6DOMXZjAFAITHHehiANxBycHIPGKU7TtVWIz1HfAoAcHd&#10;nqBnPaoersCfmNUK3yqCCOgXuPelkDyKOhHoDyTRyy+X+g6k/WlwdxQrxjHH8qpWWhV0y1ZjD7wc&#10;AjHXPT2rc+cYKgHnkkZx/n8axrRd0y7AMnt2xW7gAqhCruf1yRj6VlOxUWSoVZyznJORgccj+Qq3&#10;HJ8qtu4AzwfU45qkqqRk8jt2OATUyhWCOFILNtU+/vXO4tGi1ZrxS7gfKYHaO5wcHqBUocEjYcrk&#10;EZ5xj1/GswMUHmOCuOQwxyT71cSUr+7fBJHBPHFc8lrc2unsXQu2MMo2uh3E54+oqyfnk3IRgABS&#10;OMevvVGNwUILbcckckEZ4B+tXY2HmeaOisQQ307CsZxdzop2SLQbcMDax4xk4AA7e9K29T5jDA34&#10;z6d/yqkrgqIzyMk8dfoKuRZDYXO4DOM9R3xWE9jVMckUivuywbduRhxwe3fqKtRywq6thSfvOp4Y&#10;k9smmRqEYKPlypAwR8v4VMhUqHwCwXcACCWA4BrnlLoUjprXxZqEB2XBZlQhhGfQdArV11t4h0q4&#10;C+ZK0DM2xA2DukfgdPfvXlIRMdSQBv4HQ0xIZA4nJBKkEBexz/SsJ7GnMke9XUYaMk4Cn5cKecd/&#10;xzWazBSyqeo255baf89a850/Xbm0QxMJHBBdh0OTk5PHANdPoniCFtwut8ZcqGZD8pzxg+mawLjU&#10;udEGEkLRt8xLDDgZYgc4HpVd4/MXC/KuMb1wSCPfsBV0BT8sDIR0fGMqR0yfWkddjgAEBeCMcfN3&#10;A71Vy1AwWsImfngYPJH3h7fWqj6ZHI28DaqgKuB29+/BrooljB24Rfl644yvGMGopVWQhJcZONwH&#10;XNX7RpCUNTmzpaSodjblJ+dhzn8+nNV/7PVskBeDh+ccY6j1rovIZsyNhSpXI9M9DUDxiRt5Cjr0&#10;5BOOTjuaca19BeyW5ys9o8JG9SA3K54PTgkelUXjDNiQsFC8Y7N9a626gkBdWDPiMcnru7AH0rNn&#10;tDAxfKhTgHGSWb6dvpWsa1jB0tTB+zLGfMbac/eHPXtTWXzAUJcs3ykcY29eelapUFPMwcEYZTkY&#10;JHHPrVSSNXbaTuJXc3XjHahVexlKHQ5+4ss8HnLeWMcnPQc+9VpLWRF2uUB+7hBgjHXNdA8agZx9&#10;48LjGMdBWbKPmYqcMW5Xb0/xFdMK7KfY/RX/AIJFajDoX/BQbwXI0jA3+n6tpCBSOXmtZHXOe2UH&#10;A5Nevf8ABYrw1Ho37QHiyNMqJ7nTNWBJx89zaqznn/azx7V8Ifse+JbfwV+1x8MfFMrBRaeNNPJ4&#10;+8s0nlHIPYhsfWv2F/4LgeE7e7+KlxeLEVa88H2t0pC7QZbWWSEhucsxRQB0wO2ev3OVe/gpJ9D5&#10;jHQccXGXdH82MrKxBjG5f4mzj9OKhL7JULngEnI7A8Yp6B9vlOCGUfl3/GohGqnGMliCCDz+RrwJ&#10;a6nqyd0KHbLB2xyBnpx6Gn7oXYBedq9VY4Ofr9KiHJO/OSPTjims2MKdpboMdPoRUu3QpbE7/IOB&#10;94ZbHUAVm3UjskjxEeZs3oMZxt5GavSyqrENwuRhepIxjgfWsy83rAw3AMVMe4dhjufWspK6sVF9&#10;Uf6Mv/BOHxVbfEH9h34XeMo5vtLXHhG0hknYbWZ7XMBBGT93ZivuK2mLOWIzsG6vyD/4IQ+J/wDh&#10;M/8AgnD4UtIlQNomp6pokgBYlDFMZFVieOj9uBX7ELZvBy+cdzXw+LpJTZ9RRV0rnzp4HLW/j7xl&#10;pwJ2nULe/RQeVFzHkn81r1RlJG08HuT3/wAK88mtI9F+Od1AiAHV9DgmAXgE2zlc898fyr0e4AVy&#10;x6D5R2zXnTZvC6eh5d43VvtiJHypTkY4FeZaZcyW/irTpnOB9oMbMeflYYxXrHiy3YiKVefnKFun&#10;UcZrybUoikkU6gbop1f2wCM1zN2ujdyutT0jx5ETDbpKMKjlVBOc7uv/ANar+iSxHQhIuS0BwCex&#10;Q5FdL42tbW88MXF/bKqlPLmBPUJkfpzXmfhjV3L3GkxQ5ikO7zk+ZVJHI/GiBgz6x3efbx3TD/Wo&#10;kgx/tDNef/FW813SvBo1Dw5LqEV0l3AwXTYkmnlQttMeHBCqc/M3YV1nhiQ3fhu0ncksU2kn/Z4q&#10;14gF4fDt81j5YmS1kdPPYrGSozhm7A9zWieugM8M+FN74ki8W38XiS01eIXVvFdiXUZYpEDhm3Rq&#10;I1XY46sORgjnNeFahouiaV8f1vXEi6hDq4vXeXUQIXs7jK7zETnflgqqOPbgVq/CzxtqcPxMtNL8&#10;VJpNgdQW5i0y1DS/aJYyN0Qi3deM7iSQcdq1PjRdaJ4K+Jln4oubOzv7iSxglg8/T1nlhS3kYMYp&#10;mdQJGz0w3RelbOZLjoew/FXVfhP4PtrLxH8Uo0WKW5/s6znETycuN5D7SMIuMktx7V0Fx4tTxN8I&#10;LrxT4AkvEEunyNp00MJM6mI7fkjbJOcYB5yORVDxVoNr8ZfCdjBbXt1Y6ddypezo1uBJKoXiOVZc&#10;bVz94d8DmtvwJ4G8PaL4Nm8AwX89/BFJNFO5mBeIyHd5QKH5AvRVB4HFZ2b1Et9jy79nXxn4q16H&#10;UtK8VSX0k8BhmV7tWBXfuDKN+WyCAT2HavqBFx1Jya+Sfg08EnjSXULa20O2EiT2Eqw373F6/lNj&#10;cUZuQCvIK5HrX2AMBcx4IxgH0qTTlGARgZA7559aeq/xevcU5Co4I69AabtPJbjHzfhSZbhoG3zO&#10;MY9vWkTLncwwV4+lWCRgMP8A9dNGw8jk9+azkuxMW7gTIcrjPf6CpFyDzg8cU0K5HPPTmnbFX72e&#10;Kg0Ug2kZUMcDtQzY/hz680u3IBGTzmlAzn+VKxMmyNlG7AHB6c808EDgjJ64NSle+OT2pgQKcnp7&#10;0yLMZtB7Y46+tIAeGyR2PpTmVgxYdMcU8KzKMHjqR9Ka3ERMCGCgY/HNTxBCwYDJzjFRsrEkHn9K&#10;ngQdOR9fSrir7gIxIVnbkKCxH91Rzk+1U7bWtInkVEuoCWAUDeM5JxjbmvAP2pPgX4y/aH8EH4ca&#10;D4wv/BulXYC6u+jwI93eAHIiMzMGjjP8QX73fjiuT/Zn/Y28M/s86TFYRapqGvXKMTLqeqOHnm6b&#10;Q2MKApHygDOOpNVdIp2PsBwwc7iTjqRxirUattwMj+tPEYAA9Dzip1Xa+WPesmLURF7sSP5E1Lgc&#10;AY+lNJzxgntzUqhcdSKRba6jlIK85XPHWnAd8gY9KRuPoepqdRwV/wAilJXGpoi2ttyDU8SlWDvx&#10;jigbU5H3SRg1Yj3MSwHGOnp71MvIdk9T83fijoI8K/F3VoZE8tLq5GowgD5THOoPGO24Gu88H30T&#10;yZYc9c9q3/2p9Fli1vR/EWQivHJZTMB1I+ZOR+XNeV+FLh4X2K+A2OGrzqt7hdLqfVek3YfALY9P&#10;SvUdMlSW3DqMEde9eTeF9ktuGkXpxXrOmIgj2Ke3Fbwq2CMltc1sF8DHTHOf6VOIwQUYn73FIiKp&#10;wBnIqXBDkMD069qxxK54tFwdpXICjLwOvIIpFUtkDOR0HtUr8vvI+vtRt2tux1681+fYOo6OJset&#10;N80bigKcsOhpn3O/fFWipb39vSk+TJDdPvAV+j053R5cnZ6EJZt2MY4/nSMAx2k5x04qztJ5wcUD&#10;dj5RkHrVtktlcFlGB1PvSnKcH5885qyyZUBR34Jp2xHGzp+PWk15lS11KOCDuHrS5STaH69M+lW2&#10;iGcEEjp17elMEZLHcPalzIg5Dxvox1XwtcLGxDQf6QAOfucnP1FfLUsKq3mDIDc+tfacsZaN4M4V&#10;1KH0wRXyFq2lXOnXktlKD+5kYZ7kdjXHUdxI5eV5InW4h5aNw6D3HSpfHGtaboHjS28c21tqEUmr&#10;6dHb/bIZraGCW5hGI0zKDICASGKkceuc1KyDcFJOc9Pal8W6Rb+MvhpcaG5RLvTLhLyynZHd0Gct&#10;s8sFgWXK5xXRhJN3CWm59feGNZj13wzY61AVYz26tKyElTIow2CQCfmzXQYmkidbZwkuxvKLcqrk&#10;fKcdwDya+Wv2dNY1i0sr3wjqIuFhttl3ZGe3kgCpMSGRWlCtIQwyeOM19PqHWUMR36/StK0DWlWW&#10;9j4t1K00n4O+OLVtZiia9aRbqY6RBBarMZj8zuOXYDcTjjJr7RZlkjSeI5WRVdDnPysNw/nXxn+1&#10;r4V8O2Npb/ENt9vLJcrY6jcxNueWKQYREjY7clgPmyMCvYP2dvEq+J/hVZKI4YnsSbJoYnLlAnKB&#10;i3zbipGck1y03rY76kU0pRPWtW0+w1rSLnTNSXzLeeCSKaIkgMrKQRkEH8q+G/gtPp/wv8XNoeok&#10;ym6nbTjLaCae3gXJMQLsvyqOAQWOO+etfd8oyrMMAe9fH/xW8F6nq3xHivmuvEUVm8cVxBHpRRoU&#10;khOZFZGZQqtgHdhu9ayTM4PRpn1Y0JH3ucnj6/nVaQ4znt6VbsLq31DT4b6BhIrxKyOhDA9icjg9&#10;O1MkBViSOoxge9bQehgUHQqu7fg+/TmqkowmDkjNahKnC43d+aoPGVOSPpVpaiMxk3EDGe1MlUqd&#10;rnJxjFaWzbnAx3FVXz2xkVvCTMXK5g31p/aFlLZk4Eg2fnXy7rFvNp1xLbs3zxSNGR64719YthM5&#10;+8e9fO3xQ027tdSXVCMRTrs4H8a+v1FaQ3EeIeIdNt9e0y40O9BaG6jMUgHXB6Y+hr+Jf/gqV8Ib&#10;34TftRX2t2u+Wy8QQLcm5VMKt9bHZcR5xgkja+OwbHOM1/buRhuuGHOB71+HP/Bab9nibx58C5Pi&#10;B4ft447jw9LH4hkKIMyiHdHcoG6gtC2/0Oz1r3cuxPLJI8nFR5tz+S17neeThh3FVslcnJ5PXvnP&#10;pULzRlv3TfKRuUAZ4qXd0ZT2x0r6+DPAqbgsjAYwPlI5PeukO6exS/TPH7thnkelcw7FVOOmRj3r&#10;f0ORpkksmI2yR/L9ex9q7KNTUynse1fDq+mggeK4maSMjcgBztyOfx47127+bGzRwFgzA/MehA9O&#10;O9fP3hrVZNJ1KJzIECzKJMDPC8fl+FfRN9PHPcLNG2Y3HBU9j6celfa5ZiVKna+x89iqLU7jI2Cu&#10;7k4GFwRkkHPpSX9tFe2s1vhG3JhR0IJ/XPpUEb5aNIsgAkKMbTz6n0qRJVclETBfLHcepz0ya6qk&#10;rmDV7Hi2q6a80ZBzujURkL3IPQ4xivM5F8q9E5JRlfcGGCylT6e1e36/AltduuflkYYIYAA+leP6&#10;pBtlIGw57pxxnFfNYuFpXPXpS01P6i/2CPjZ/wALu/Z60271GZ5tV0V/7B1EyNud3t41aOQk8nfG&#10;wJ96+/8Awlq0lvem13BY5wF+bouP/r1/L9/wTA+NJ+G3x5/4QPUplTT/ABYjWcm9Mt9rjBNqA5+6&#10;GclT65Ga/pFSZgyFTsMUoLA9Qw6iv0bIsw9pSj3Pjc1oclV9j6DvbVGiAuCfMA3AjqMV/Kp+3v8A&#10;CL/hUv7SGoPp1ukGkeJY28QaYUwqM7sVuY8cYIkBb3BBr+qu3v4r+0jniySybd+fm5HQmvzG/wCC&#10;lvwcv/HnwJbxF4ZtEk1fwhIdaHmxLKTZNlLwgMP4IjvHpgkDOKfEuGdWhzreJpkWI5KnI+p/OGI1&#10;kiLjK78kOP7x7V5t4ov1klWCMMwU4wOSzt1GOO9dZLqlvDbFoyTuX5SOdw+nQfWk8A6LpuuazL4i&#10;1ncdP01Q7xMoZZZz9yPJx0PJr8rnXex9zTo21Z+jX7FXhBPgro9t468X3I0ae8uEa9n1GZYbeNVY&#10;nbvJGWCkEqDmv251Txgnir4Qar4g+Hcqao+q+HtQXSrzTzv86SSF0R4uhLB+gHfpX8s3xU1XxnqZ&#10;jsPE99ezW7/6ZZ6fNMZLaAsAvyxZ2qSoA9T1Nfrt/wAEqPj8/ijQ7/4FeKyiy6K39p6AxbbI9uxA&#10;niAIwwR8MPQMeoFe7keKioyg+p5GZUG5qouh+IMMHlRq8wkWVgQ+9fmZ8/PuHY7vWvoP4Com7Wbz&#10;z57CO3tIpZNV6QxeU+fLZuhL54QHLY6V7N+3r8C2+Dv7Q2pPo9sbXw/4lQ65pLCXciyysRdQxDAw&#10;Fkydh+6GAyRiuCfV9G1H9ny60/UrfTraP5rO0t7f93IZwylZ2TOSx53MfpxXmYiik2j0adS+x80a&#10;tb6ePEF1JpZkktDcsYzN/rpA3JZz2LHnHbpWbqLR2tu0r8KF9OTuHGPpVwjywUiUHOTt+nqfX0rj&#10;Nevmnf7Pb+YUACAD5txzjPH6CvLlZaXNU2y/8PfD0Hi7xeltrMcj2NtGbvUGUZAjTnk47/yr6O8S&#10;/tJ+N7zw1b+C/Bcdhomn6fdySWl7pcTwajNBjCrLNv5XGSFAHvkiuB1C1/4V74HHhOOYtqWsrHd6&#10;iYlK+RBgFUDddzccema87KsIhE3OVwOecHpz+lcjm76HRZW5T99f+CV/7SGq/EjRdZ+DvjXUrq51&#10;jRUW/wBMluXDvcWEjEuAxw2YXYE5JPzZ6Cve/wBuH4N/s42HhPWf2rfH+gR3GvaFYRpFPDctbLeX&#10;bEQWnmxqCkkqu4YMyk/KMnAr+c34MfFHVvgL8WNF+LujFy2l38fnRRvjzrVjieFsfwuhIJwcDsa/&#10;o0/bi0LU/j5+xxql38Ptt0TFYeLba3tzua4iiYSFI84LYRiwGATtAxziv0LL8Z9awM4SSlKKPjsR&#10;hlhsXGUXZM/mMvNT1LWtWn1rW5nubqaTe8kp+bPYZ6dKmjglvJorGBHkmnlWGGJBvZ3bgKoHJP0q&#10;kI5JnKKd2WwwzgqQcMD7gg1padq154e1a01vSwFubK4E8UhPSQEFf5V+dyPsT2nQIdF8HeAG8Zat&#10;Zxrq+l6mYtIE0W0zTMACXGfm8kgtnsa8Qur+fU7ybU9QnMs87NNPM5yWd+WY+pJrvPir8T9X+KGv&#10;pr13bpZRJCqR2MJzEsp5ll2no0jcnFeYKzqDK5wMfMQMYPamwhJpaC392Le3x1JACkcLlv516B+z&#10;t8O9f+InxAil0u2a4jtZQWYozBWJ6jaMllwTgV5Alrf6/q1tpFiT5t1MIo8gsqljj7or6svfiP4v&#10;+AttaeAfhlql3pl1Zoz6jf2TtFK0k6YeIMuCNwOTzVS1VioW6n9FH7N3xS8G2Nta+ELzW7A6jIrG&#10;DS/Pi+0eQp2qTCp3YGM57818w/8ABW39nyHxb8PNO/aP8OwMb/woy2OvshyZtKuXwk2ME/6NKwyf&#10;7j+wr+fLQPGHifwb45s/iBoszDU9KvU1GC4m/fKWVtx8xSfnDdCvev7EPhR8Tfh9+018BtO8VXkM&#10;Nzo/ijQfsmr6akqgqZYvKu4G2FthBztBJIGO9ffZViVisLKhJaxWh8pj6bw9dVlsz+Q62G8IdxBL&#10;HCgflz79a4rxXqxDNYRnaqNnOQc5GTXtPx8+Gurfs8/FXX/hDqxdn0y8kGm3Lhgt5p8nz208ZYDe&#10;pQ7cgYypHbA8q8A+BNR8f+J4tPtYxNDHItxeSsQEiRWBO4nj8K+LxEJQk4SWx9NRtJKSPTPhRph+&#10;G/ha8+LetKGurmBrTRoW4G8/NvB78jnivNHuLzUZ5NQv5XllnYyyPIcsS55yfXmvSvir4vi17WY9&#10;D08RNY6UDb2hi+67gYdgBgAcYHoBXme4FAU5bGOma4mup1XsrE5EZU4+bAHB4P0oyNrRl+nGOm0V&#10;1snhhbP4bWnjC/hl+0arqUsNnK5Kx/ZrdQG6gZYuQR7CuSDB487QVAyxPp6UWJctdDOu7YyRFJPv&#10;Llse3tX6l/8ABLX9of8A4Q3xz/wo3xPPi31Wd5dFJGQJ3UM8ZwRwwXjPOfrX5hSbYx5YU4U5685x&#10;29qxdP1W98P+IbLxDpUmy6sbyK7tnbIxLG4ZN3IOM+mOK9HKse8PXjV7HJjcKq9N02f0jf8ABTj9&#10;n4fFX4NQ/GLwypfX/BXmXEtrDHue80mZlFwpx0MGPNH+zuHWv52IAJ40mTJWQlgezL9a/rp/Zt1+&#10;Lx/8LbTxBdSJd/a4Ql6t0FlhkLxBZVA6GN9zcenBr+dD9sX9nN/2YvjrqngO1Wb+wL7frPhi4kRl&#10;jexuW3GAOeGe2cmJsE9ATjNfU8SwhUUcRSW54+RylHmpVHqj5M8zHAJYdAuPUjP496kXcoDuST0U&#10;jPzAdMjoKlMYIXDEDhgMHaCOM+tRLwSv3WOB7D06/jXxh7zdh7uIm2tGpJBcNJySc9aUAEgiQg7S&#10;A/UEdce2aUkg7WB5G1c9cEehpgG5edpBHKrxgDoPqK6aZjOoTqXbk5wPvkcD2qUSZ2mU5/h3KSMk&#10;ev0HamAbWDblP3fvd/oaQbtoSMncHyd2fwPHSuiOhzt3OX8T6Xj/AEiEqUYfvNowQD3P+Nfst/wS&#10;g/aDE0d3+z74nuXlvLQSahoHmZJuLXywrwbuxgVdyg8bSQOnP5O/ZoLlGidfvDb8zccdef8AGqHg&#10;Hxpr/wAHPifo/wAQtHYpdaJqEN9GyuV8xFOWQsoJ2uhKsPQmurB4uVKqpoxxGE9tTlA/pp/bS/Zs&#10;b9ob4GXUvhsRp4h8PB9c0YeSJXkaFT5tuG3KUWWMNnqCQDjIFfzbWNyJIfOXoQysAcFW7rtPTnr6&#10;V/Vz8Evi/wCHfjL8NNK+J/hEMLXWrETeSzBmSXJSeB8dGVgRxX4d/wDBQj4A2fwi+NI8a+Grfy/D&#10;/jRJL9I48eVYajFhbmE4PCyDbJHkDOWUZ219TmdKMoe2ieLls5qXsGfC0soWNCxCoi7iG7jvzXjX&#10;iLXINV1Q3MLEIPlUP7dcL0FdB451iWORLGJgynhmXOOBkjHGPrWr8HPhLqXxN8RxSPF/xKreXzLq&#10;TbkHAJ28nkH2r4/E1U15H01Gi72Z9G/sqfC/VtTu28QPaO099stLBWhMjqZHAGwY6ueh9K/sJ/Zs&#10;+E1t+yl8GreSNEXxj4ih36pNIAs9vbjIRAeWBKnlc8HdjjFfD/8AwTh/ZYsPDmkD4/8AxLWGPTtE&#10;cRaJZOjGSS8VCN+0gBQoYbe4I/Gvv3XPEFx4h1OTV7gl3uG39/lA4Cj2FfpfCWULDUPbzXvyX4Hy&#10;GeZg61X2MPhiYl0ohaR3bdklwx5OfU96hBhGGiZSCA+Rzk/TtT3jbD8kFlGW6jr09+KjOyNMJgEE&#10;LnbgYHevo3Ns8qT10I5mVXzypPHB6/SoVLNg91PPbr0FSPIZFwQpB/jHXPrUaZKAkZPoe/vWUpdh&#10;xWhpr80qgfeBDKp5AAqf7NsKoMHk7SP7xOQMVnxjdjafmQE4xwee/vWR4k8Y6N4J0e48T+Jpo7ax&#10;tIzNdSyEqqRjqcjOT6DucAcmuWtLlV2zopq75e55f+0l8e9D/Zr+GF/4/vWWW9ZxZaVZ5G+S8lXj&#10;IPRE+87c4A4BPB/kw8WeLNa8eeJLzxT4imuJ729u5LiZ7iQuRvYkAE4z7dvavo79rr9prxF+0l8U&#10;5dUu5SNB0p5bLQbRHyghL8ysABl5MAkt06AgcV8sO6mXLcNuLMmM49f07V+K8TZy8VWstkffZZg4&#10;0YarVlNzuGwg7SC2c44z0z6007iNjl8jOMHGQ3PFWo9jbpI/lCtnDdSDwcZrOuJJeYk5O3DHqRu5&#10;H5V8zFNnoN26nmnxCvtRwI0V1tEYDeASGbvzXniiSRcoCR97Oc9DXvTLFNbNBIC4YDCk8Y6YI+lZ&#10;lxpWm3KLH5YUIcDYAM57DtXfTdtDNq543nDYU49QeakjXaBxyT0BzXX6l4PnRjNYOJF3YCYII4/K&#10;sGTTr+3ufKdJFHBOR6deaOZhyaOxWjOMbFIzwwJ5/CrUcWDjpg5JPJ+lSC1MR28jAO1SeDzV5IVI&#10;HQN90jHT8ahSuJWvoVgMElcZwRx+gqwkLhQrryepB5+pqWKIbd7ALjgA9wOuaurFkfc4HU5AGD0H&#10;rTHJ2Fjj3EEqcdcD72e3NWoQV/efMWJI54OPTH9abGqIqlc5CFcZzx9KsqiIUXB5O7uMZ7eooHFM&#10;citsC8kgbl9s9eaUsCgwpIOSVJwfqD2pG2KNp24B+XvnJ45p5yG4JBwcZHP9eKnnRSHLjksQoUFs&#10;uT8w6foamwxjZRjcVGCDwc01cEYAORwM9M4yevrSurFQ7lUyh3DO7GT0BFEdbjm7iY3A7uQoyGzn&#10;Ptk9KfsYgp2QjIJGSW9MdcUgGZtm0ZbG3d93GOeeKk3RhDLFjnAX8O/4VMk27Cv0E2oOPv56KT3H&#10;PUelSdgwVcscEkk9eKJHWPcEJYAdAT82e4pGh6Ku0FcbAD1z6fTvQoGEXYmijEfTkLjLMOh7gjrU&#10;6dQrZIJAHljlsfzpscTQEvk5IOO3I64NWVDKQ8bNkHIGcAE9R710wgEmiI8L5cfP7sAgccZx19R0&#10;q95TKwOECnPmMPmwMcY9aSMoF2AblUHDDjgjnjqcVI0a+Wrw5OcKnfAPeuyCViWWLdV3CQOASd2O&#10;cbf/ANdTrkoGC8AYY9s8kH8aVYysjJHyTwQo7Htz9KAFmTLnCqd7BgRtA4HTrW8VpoKT0shS3zHL&#10;kKxXaUJbI75yB0qrPcRrkgjBPLOeh6CprVLvVZ/7N0+N7hhIRhenXuTwPevQ9J8BWmn3Ud/rEnnS&#10;Z3ugXKRgfdw3OW98Yrmq42FP4ndlxoSkux5xpWgaj4ivcSmSC2RS7OFG9+4yO3H/AOqvYbOwt7KO&#10;OGDKBVIZ3wflPPOAMmtkW9sjTrY7CZG3tvYAsoHGcd/WsrWtSsdCh8y6lEm8B1ggwpIPXrnGO2QK&#10;8evjXVeh1U6SirbluGW2hiMjyrHHExlkYDgegBPJzXAeIvFMJP2LS1YqDjz2yGYdQR6dfxrD1PXZ&#10;79drHbDn7oBYHHTNY4B+Uk70AORkZXHfms1DQUpa3KwBkcgruZjmVmOOD9etSIqsMy4CLncMEfjT&#10;pFXyx8kpIw249wT0pXSQZZU3DPXdy2T0/CtHsEbDWYbf32SEP+rQ8sPUmlYuuQABwOAOmaaG2HOC&#10;CVIwPTr170KZI1w2BnEkZY/MPY++KPUHdDgcysHI3IOATxz0P4GmhXZSJCFVlGUB5/zmlfczLGx4&#10;DFiR36Hp3A7VE8RIYA7t4CljwQVP8zSixcwhQpnYcgYcY4GCMfnxULHYy26hnXqpbjr2qw0fziNQ&#10;chtuMd/UnuKjVVYEZXdj5lHQdsjHrRzW0IbEVd2GUAGRS/I5wOM5/CoFw5+XoqnoCM46VYdFBYNk&#10;4wVXnOPTNLgiQ78IcbV43Ad+T2qlLqh2IvLC539G7+gHQfjmpVjCOV4AKkBRnB9jT0ikZmeMgA5b&#10;eRkenFWo4Y/NaE5ORwT6nknvzUqV9hoIIiZDkb8L+7VBjDjGc/hWwU2KUG0AAKCDzknkYx69qgs4&#10;I1VZZwAoJPzYyR2PIxya01j+dEO4DJ5T5ivUj2NZS8x26lYgZ2D7zMwOcklj2+tERCsSo52nBPOC&#10;ODkd8dqtBGMaxRqGUHeFzk8c8fWoo4tm5ZF+YFQuRjBz90Y7fjUqJdr9Ru14ws7kbgMbwCASOPu9&#10;KC3ymJSAQASF9OuemM881O0cXnbmRlJfdgt098dx7099rRsvzYx+85wOT1B9/StuXQm2mgGRFjM+&#10;3aCT83LEsBgY7896aFIk2xgOjj7xbBUr6j3PGaeZA589kBBdSQmBwOvJ7+oq0qPvJ2/ekXCsBz3I&#10;U9/pQku4QkV13AqU25IOATkdefx/nUu91jd4yrqCNyMOpPGCPSpVgEbKJD8qO2Ux8+4HIX8PWlyo&#10;KxLtIZsqxbksRx+A71aHJXtYiQrJKy87vuggHHy84Hsae8u4ggFQY9jIB0HfPTGD+NBG1CgGGBx8&#10;p6epGOgNSERkkxspynHzYJJ470DjboI0kkYCjbGdhbevr1/yTUxUgmKLEgVMH5vvZ+brjmoUKxsk&#10;wkKqwJ4UHao4IJ78VZjEmzOQrxv5ixxAMdoHp2FEtQl6iAfu9xUrtBCMOrn7zcHoAOlQEWy3TSsz&#10;EbPM28tuOPlGMdBU4MQIQkEltygHIIHByOOn1pwBaMbi+CflLkZbBxggdqakRzdGiq6zoxdxKrLx&#10;IS2VfoQuPbPWpI5lWbYWJbBZ8KSqg+46gdKey8RuMhf4kYbgM+1IkSFeIyMkhQhPIHUEe9VHV6Ar&#10;EEibkIYurb9qhfmI7nAHQU8sZWxgBC4CEZbc59D+FWFWVcNAAX3NjGEZQRwCxPWoVlA/dGMlfuBI&#10;jg5JyT0wT71bTQnHXYRThg7siqCYyTl2POTx6j0qWNGlfyY2Z0UBG3/KqgHkZ9xUIhnJwiCMksp/&#10;2T1GP6mkiUyLHJC6qw+co5wgDD731Pv60S2HzdGLKoDMAoZQT95zuyOMAn9KCQxUENypRtxwQ3pg&#10;dBTJb3zvncLiWQ4QE4JHHTsCaezRqm6N8dR8mcKR7+p9DWTutAirgHNzOY0QKvlgIU43EcEk4GMc&#10;nNRuTlYEz1bZ3BwP13d6cAYlRNqPgjcm4hiG7BscetMby1ClHG1Spy5JAyfYZPua1vckhHkec0WZ&#10;FK7d3UKuegPfPanRPNvjV3YRPLtD5xhiMZwT+vSrSszRrtTaPvNHGMZ5yST16YNQPHbrGGTCljgb&#10;zkL69c9ex6UuRAn2R//X/WvSI9loqupBC4GeeajcbJi4G0Be/Xrz6Vesyy2igZfIzmoZ1DyBAuQx&#10;AYexr7uD1PGXmepabGh0+MrtyV9eMYrGhzFeq4wCGGMdMiugsRmxjCkcIOeuPw9aqWkDS3o4zklj&#10;jp1rSxVmzr7h/Otd5AB64A6Vm6aCb5G3Y2/N+Vbt1aMtqysDwARisnToSbjcAN2OB/Wi2txK50Gp&#10;uJV+TJPY+3etfwtaxyHzc524G38az9Qhj2KsY6pnntW34Ut2QF1wOcY9fpWlJ+8mhPXRngv7eupS&#10;6V+y54iXoj2xjUcYHyknv+XvX+Z78THjuvFd7eSCPzluJNxYYbHCj2ziv9ID/gqHqv2P9lXXLQsI&#10;Y5bKYliOMxxM4JPbB5HfIFf5vfj+JH165l8vKvMSkmflcNzu+mec18zUqXzCouyX+YQl+7kjzsoy&#10;BY1Zid/yMG4I+g96YxwoVwVCttIUcMfc96Y4I/ebfvNk7OFCg4/XrSJGwDFMnIyCh6H1r0Yp7Ahj&#10;BSXWLIDY+9wefamvGZHJIUEAkkDG4EfKKnO9zsbACdS4xhSOM/U5xVZmO5mVVPl7l+ZsLjsQe9UO&#10;wm8L86OwG3t1weuDS7YwSi7goGTvJxjt/wDXppzEAVKynOAv5+340kjGPa7tlTwS3Rmx19vSne7F&#10;bqPDbGUtkq5Oeucgc8dqRQpxx80fzK6nghuP6UhVowUYcD5yDw2T1APfr0pzRsM7sMNyqChxwPbt&#10;g0krCbsCHa4XcB8hZUbPP976f1qMNEcA4UHMg4ORjoPWlaTcTwMH+EdRntnv0qANKMPypUEjHHy9&#10;/U1Lj1MnJsnDgfu5eGb5mGf4m9geD9aiZvmVVOOcDHX8AOKQIysBG4YRnbu/vBxnOD6UiFj8oZeC&#10;SSvBwOOCaqPma7j0ZZAseOWOCfQDr9Pxq0FLuI9zna+3HAAHb6mq25nYou4MD8nQgD3NSDbsCtgk&#10;cYIOenHPSjlMpRuKCZCxGRtwXZQOOwxmnEIpIUEEDaSRg+oz700uzNv+UhV246jnrkfWj91zgEkZ&#10;brnoam/YNeiFjZ4yrMSFfPJXg89qkJdUwxJO7O5/mOfQYqJmKkyOvTJYAdc8dPpQiBXCRoFyA+Ov&#10;yjvRFNCk2ORgrLjIAA2gDv1OTUrbN/XapY5BOSf8BUPzEEYBX7uBzyTkYx0IpRgFwCp+ULgHDbj6&#10;A/40+4upZDLv8pg5OMHj7xPXg9vSkeQqPlwUUeVhyQfQVEZcxmRGJBGwgthsj0NV3WIKWZjtIUMO&#10;oJ9qZeg95QZGjkO7cTtA5GPSnI7vHlWyAcNnIPAqviWNwRwSeNvT8/Wn27k5OQzbxwRgMCfX2qno&#10;hLUvhAArbmC7+vQ/QU4hWc28hbHUgcEd6VVcvkZcg4JOOnpgY5pQzBCQchuScZYEkgA/TpXMzoUV&#10;a4Ft3yO7ZdgRjnp0zSO7KWKBg2erZIIA6in4YAAnr93aMEY9PWkUkjKAHJyqg5Hvn60J2KUE9QxI&#10;UCjuRsJPtyc0AZcg4yHC4JPOe+ajYSly6nLNHnOOM5547VIfmBVSCrEZY84A6nPWhW6kzi1sKqyJ&#10;gsPlbIAzznscgUyJIwMksHViF6dD7UfI/wAyZGPTIPv9KeH2clJDkjdtHOT6H2pKXYiN+o1oI2jY&#10;pzjJAxwcYPT1FKzqmNxJLYPfBB7AetMivCCA4BZS2OcFf7xHsae8u3ceG/d/Ii9Sw6E981rTXdjd&#10;uo3OTlARgEAkHHXr9aXewkMcXpglzwfX6VDvJxuPG07goOACOmT3zSSiIqRwXIIyfmGMenqadzKW&#10;5qWVmJgGXeRuwxUZGB057/SsvV9OjWN/IZ0ZUJ3NldrAZBxVi31KayTClmBYsDnaq5HUemKR/Edy&#10;7xxuq7jKq7pk37wTyCT65HarpRdxSrpR2P3T/Yn0r+zvhVpklspjH2YxypkkFmO7JJ5OQfw6V9tY&#10;wg5wVwQV7+9eBfsxaHBpXw3trSZNrwxYkHIVSwHK+vpX0E+yNtwB9DjuBX6Je0Io+YlLmbaIHCj5&#10;T1LZZm7/AEFYN6M4nZVYhtoHcKehH9a15IyEEgXd3bPUfhWRPHlt5G4DHU4znrWLJOfuXCKjsTj+&#10;HjkVveEltZddaGbBAjZsAEkLjB6fnWLcwSSgs2WUdAOnPvXffDLS1l8SsCcFYd249OD39ea9bIaK&#10;rYmnSl1JxL5KcprofmT+0Ppt3ZeJ0k3P5Mpka3U/88s55B/iPvXjvhW5k0HTL2/WF3WZi5Ib5gyL&#10;wT+FfaX7THhOCx8SyT3AJhLS2ySN8z5OWbj69D1Ar5rtUs9A8LSqmxiX83fJyowCOcDp2or4RUcT&#10;Wp3+FsSqOdKErn51/EB5v7buLiR/MNy6ypKOTJ5ncH2rzGYrcArubggO7E56nAAr0Xx/dvea5Ld7&#10;QGDMrOp+UPn7qrxjFec3M0whU5LAtt2gfNx/Svy+r8TPp6cXyqx7l8NrMXFtvckhAq7W5JJyOnpj&#10;rXrrwrG3QcEY4498geleffC60kFpBKjCVQjBlbqAep46lT2r0iGGIsDIH2kkEDBGeecf0rgxErHo&#10;UaSZ5t4wcGzlVBvwrMCcBc/hxwOlfNd9KI5CG5DJw38QYdcivf8Ax4fssbWsbL+8jwwTG07e5A6V&#10;83ajHIFaR+SSVPbHpg1NBXRNTeyM2aVZGJXKjAbcOc5qpIN+Q3plsDqe1JvIzgZKk4z/ACFB5b5t&#10;2Cfpk12IwmmNXa+cnHHTnoBigjcRtGBjoT3pAcn5jjkZ9adyODgcnnP+c1a2uJJ2aEJC5Zc4HORz&#10;0pQfL+Vc9Ovbnnmm7gV8zB565xilywHBBYcDHb3qGDi73EUrtJ9sjJ4pOo38HC8/Q8cUoO1to7kf&#10;n7UNt2rwpAzg45zTuVyMR8AAKeNuM8j8KEILhXHAO3d3yRmgk5AODkZpQS/zEcdsdsURkhx0dgiz&#10;vy/GDg+nPWrS7VYb9uGP3h1AqGL5iFJByD09fepcgKCBwDjjpikOMriOcyfL8wDcE9x6USfNH1O4&#10;HP0NPyAC6r0+ZsjPJ/rUZX92VbPHr3/GkxkLeWfXG0Z9QT1603kYzk9MAjqBUjb1JaQZ+XHB9O1A&#10;VuGb+6SpHb61MWyHFDWIA53AA446UjZIB+Yj1HUj296TJxtTnkcfXvTnDAjA6Hqe1Jq7EtGjQsVU&#10;uAA5A4245x/StdZCvIycDBx296ybR+P90g5P1/WtYMoJxvA3fLjgHjnNZyepolYsFvlBK8ou0seh&#10;Oc5NSKRG+xi3Bznrn6UnO7O3cOvXg4Hfmmf7JYEEDgdOtROXQ0gupZVQ5DkjgEZP3efb1qYM0hDA&#10;gj+IEZwff39KrKqHBGGXrjPfOABUqlmbDj6DJ4xWMkUn0Rd/dMST8gySRn09KGKpnu2ccDJ5FQEI&#10;T3H93HPB9c571YUSbMg7Qvys/ADHuf6VMop6lRdtCWN1ULkqNp28ty31q+s6qN5IXC/MQcEgf0rJ&#10;RlA3lVUnJ2jj2HPfNTMz/dwQQCCp4/yK56lPodEJ9TokdZMEOM8EE4GR3P41MJE2lk3Bdv7tRjJJ&#10;PT+tc4ZX3BsAjYBGvvnnA71Ipm3F1PO/JPrXLUw77mrqHQr5ZkAB4DbflHGfc+xoC/vB5e3IJZV7&#10;5bg8+1Y/25oXKDqVyCV4PQ/nVkajIh3AHb/FgjBz6CsHSdgVTQ0lVWbYAVKoDI24kkk9PTApUeRD&#10;tiYqjD5uccDqOc8mq8Vwj9QR/s9QQPerDSQuNgfzM4BzwcH1+lYyh0NotF6K8urKQMrOrpgcHnB5&#10;Ab613Ft4lsnAinEu/GHcgKv4GvO0fc3mfJhs9e2OBTHkVgiqyngj6k/4UcjNY1T2qwura7JQMGcj&#10;ocHkd/xpZI8ZDAFWBVl2jj057EetePwX91aSLJCwBjJIK8Zz1B/pW7F4ruCq7wHyMA4yPX8zUSi9&#10;zSM0dw0EgbLKCT8x56LgAfU014llHndGy2ARx6YzxVOz1q0vpEt3QIzLjzGIODjpgVeZTOo2Mr7i&#10;VJzkZFZO9zVK/QrxRkyeZklVxuXO4d+MnpSSW25QAVV1Yszd29K0VQcMC3KlWx0wOx9aRctkv0AB&#10;6DDHpScrMbj1sczcWcx/vNuck+vy85rBmieNAgLDccFsZYqOSK9AmVpIDGilWVflzjG33NYFzaxx&#10;KJQG2rnAA6Z6mtactTOpSuro466IVifu4zhieq9u3B9apsm1s5UgdHP86t3YRnCAgYJX5e5+lQSJ&#10;KH29gBgZ6k+tbp2OJxHaJqA0fxJpOvMfmsda0+5i5IXMdyjZ3DBGMZr+mX/gtrZQ32m+BfF6KJYr&#10;7RL7TZXTlmfCXEYAHJzvbBzX8tfiaPbZStl22x5IjBJJQ5/ya/qz/byll8d/sG/Br4v3eZU8nSJp&#10;mUKxZr/S1UnK8A70we2Tiv0Tha06FWL6HyXEOIlTrUbLc/klncnk8Nwc9Tk8ENmqxWNCQQBt5YnJ&#10;yeoB9jW3rVu1rqtzayfKY55UkyMEfOSB+Arn5XRJgkYYEDqOh/Cvn6kXHQ9qTsrkmf3S4OcnJA42&#10;5pRJuAGcqDj6j1+tQcsWY45+YDsRScAD1AGM9FB7012KRKfkUshVW5BDc7sfyqmxG8njtjt0781a&#10;U4G5duM4wevuaRlxyoBVhlVIx+RqLI1jsf2T/wDBtB4r/tr9nT4h+FQSIdJ8YW91HAWDANe25DOF&#10;2gqW2DIyR0Ixkiv6SLi2IyuM9M+nWv4+f+DYfxfPpfxx+KXw9kuFFlqHhrTtYjik2rvntZTFkZIP&#10;SUDjrX9jkkLFjuGM8Y/wr4fMafLVaR7+Hq88VK1j5Z+Kaiw+NHgi+jXmWK/00nBwTKodBnHX5TXZ&#10;eIribTLJr4sgVMKyhQxyfTNVf2iJk0vw1oPiBdvmWXimxKu/8KzExsT7AE/jUfxGNvHp62rF0LTA&#10;8chgh5B9q8aW56CstTlrmZ9a8OT6hnciuuxnUI6kHngcZryXU4y0bqOhUhSp/mK9M0OSO40e5so2&#10;ZhG5fY33VB7D1rldUgh+Y264bb/D3B9axe7G3daHp9qY/EXgyPaCPOsFVhnncoGRn6ivOfBdvZR6&#10;ywhbLvF5W0nGMHkADr9a7HwbBcTeAzDYkm5gE8aBhgFyc/j1rgfC8EWneLIftG0NHIyFTjIY5yKS&#10;lZEXPpfwhLJ/ZbWD/wDLG4dV9kPNdhHHDLutrj5o2O1l4wQeufUVwfhB5V1G+tJNu1gkygcE9uK9&#10;EhQg7gB9O4xWpLVz5Ik8d6za/E2y8N6hoet2tn9qk/4md+baCyjjjOAI5MNuVuNq5DH04pf2mvh7&#10;4u8bNokvhayuLhbCS5R5LC4MdxEJlBBMb4R0JGCc5HYc13finwd8CLPxBeyeLJtP+1zTC5uIb27e&#10;VkkGGXbGS2zGAQABwfSsz46eN77RvhNJ4q8Ga4thLcXNqlnfwQC6M4Z8GNUboGxy2MgDp1rVRT1F&#10;e249vDGpH4VaPY67Y2ML6daQmWC9lmlihEa7d7iP5nbHVcnB9af8NNY01dQuND0yW1k8yBbyBNNs&#10;ZbW1SNDhgHkwXZi2eTW38BPE/iTxV4SnvPGNyt1ei9kMuIfJQQuBtRFI+7wcZrD+H/wsg8A/EfV/&#10;E8/iOe4uNYLeVojSIlnEi4wYYWdn3IOCRwcnIp6bDPNBpHi3RP2iniSTXJ9Lu7uG8CWFhE8VuSDi&#10;OS4+URw8kuMFm47gGvt1R+72JjphhXgHjv4oeJvDPio6FpY0yOCK0ju55L+4QSy5JLeWhcYXAwDt&#10;JJzgcV7vpd8mpadDqEa7BPGsu30DDOPWsWrPUFfqW1VQApBHvUgA6HJ7ZH8qV8jhuARwfahAQecH&#10;vnNL5mkNxfIU7QM46k/SmiJWIZT16g+lWFzjnjP5U9Bkbuh6Ck3Z6lcpGFYDYvQHPJzSkEgFR06k&#10;1KwXduOck/hSuTswvrzWJSZCqcZB/wAKTyyCG4/CrccYZcZHXvSbOSP4e+ByKB6kGG/Edm70qqpX&#10;BIyTxUxV+ehFKys/UAdPyFK5lNsrFdrHGTgHIPrTFO9+4H86sqkqkiTHJyMUxlCnB7VUTF72ZHtx&#10;lsn/AIDTx8qhvVuPXFSBWAO31496mCnf9O1XDcSTQxlDOOvSrCjYdoGQRnj1pduBuOOuKlVSx+Uc&#10;569hSvfVoabGopLY5GeetWCNzY5PruoRTkY/Opth/iJOe2akuMmlYRY1HQ4GM/jT1VRnPOeT608b&#10;wM4GPenJGRwetKRpa2oqoMZ9881IQZCWGexpAGOMnipUypOcj3+lK5ckKwVlA468j0qxGCM/TGO9&#10;QY6cYz1NPRm39gPrzTIUuh4z+0d4avfEfwrvJdOVXmsJI9SKkkHy4T8+MdTg9OK+JfC032kRTLuB&#10;wM59q/T3Urb7dp0+myKdl1BJbye6SKVP86/Lnw2l54e1GbRNQGLizuJbWQPz80bYrjrw1KUbq9j7&#10;A8JTMlopkOQeM16pptxkB+54x7186eFNQefByQepGeK930O6WRNrdc4zWUV0MmrPQ9Ft2EkXJx9a&#10;slMAA/TNUrIAQ4z3ziryhguFzgHJxzTubJ6XGiNQvyn6jrQAF6885qTnI9cEEDtTFCMDnjivgM+o&#10;+zrKSPVwbvCzJdjFdyn654oEbfxYqSMYHygdcc/zpVRujHvgYr7HK8Up0os4qtJpjSh4GSM9zTRG&#10;ykqT749Ktqm1dg59M0wJhdx9a9Byd2Yp2ZEQT0/SjYxwQBxx+FSqoRth/A0794Dt4znNVo0TK/Qg&#10;AwpGCecg0DGwB+3J9atnGQGX646VC20k4454wetCjpoJXuIFD8DofQdK8T+JeiNZ6nHfMoC3CFQU&#10;7lecfrXtxYxv8vT3rmviBp51HwpNcxjL2uLgAjLYX72PwrnqxNo2Wp8l3cAjfCj5QPxzmtTwhePZ&#10;eIlQFwLpGtPkO1vmBwQTwCOxqrcAH5zzk55/z0rMm3o4lhYBkYSKfQgg1lRk4yRM9St4X0TVPh/4&#10;5tfEl20stpFftpWoXus6ksk5jmULEBEo2hgdpAJr7luI2jO1twIODivzB+PGs6lpfxM0bxRo1k7W&#10;t3Z8yz2pMBnjBJlWTcA0sYK4UgdOOlfoP4G8Y2vjXwpp+uW5dXuLKCWWKZdsyOy4bemSVyQSOxHI&#10;r0pO5C00ZP438B+HPiP4UuvCniOFZYLhPkbHzRyrzHIn+0rYIri/gn4AtPhhoFz4Qn1Oyvr+S8l1&#10;C4NuoiwrBUVfLDMVCgAHPJJr2WAMpzjOTgA9/cV8pW3wZ8aeG/F76/4Egt7If2iLud727aTzxI+6&#10;UBBGAobJwCxrCMbPRHXCXu2Pp9oyrEsep4BrzP4h+EPAl/H/AMJp43gkkh0uFpCweXYi9yY0I3Zz&#10;yO9eszIxyzfUn3rN1TT/AO09PksZGKiRdrFQDwfY8Gia7jUtDhvB3iXwlrtmbDwoPLhtI1SKIKI1&#10;WM9NqgnArqpotuWH0x6mvPfD3w50zwhrsfiIahfTTC3ktZGvZUSF1kOceWoVFIIGK9KuQchidw27&#10;gR0IPQg96tO+hDZnHhPfoPwqo7b/AJSBkcHnpVkvt4Iz3qEjc2QB75raEbbkqV2UnDFSrDkHqOc1&#10;VkVcAHoDitKSI4/HgiqUsahsc4rS5PPbcxpztG5x/wDW9K4Xx3pMut+HpEhO14W89B67eo/EV6LP&#10;GW5IBx29azLm282Ew54KnP0NaRuZOTZ8Wtb7ck57HNeSfGbwLpfxI+H2oeDdZiSWC7QxyRyRh1li&#10;ZWV4zyMbgSM19F+I9IXSryS2XLFTlcngqT6Vyt4kc8ElnKuVKFWPYAjAP1FbU6mqMqlPsf5zXx5+&#10;D958DPjL4h+Fd5u36Nqk0MAbI/0Vz5ls4J+8GjdefWvLlVl65645Nft7/wAFn/gLdeDfiTpXxaMV&#10;vEl0JND1ExD538s5sZXIZt26MGMHAI2gEdK/DUTtkIwHy5wO/Pqa+6wVTmifL4qnaRdKqVxzg8HP&#10;+FRQySQXySqxXnGF4BFLxgFsjnjvzUExYEscAjpjtXoQdmcclc7XaFvVuePLKgj1z3r3/wAN6s2p&#10;6EUCiM25EZPXeGGcjv3wa+dtJvFv9MKTIS9uQxJ6H6Yr0fwbrVvYam8KITbzDC5J3Kzcnr6mvo8s&#10;xHLK3RnDiqN4npxbBWLcDwVLYyFB5xTvMxCI0YKVXjcM1LcJsk25+UfPkHJwoJHHfOazBKdu9Ohw&#10;WzzwD1619Imjx1FlDxJDbyWjgDLDDIVXgY5I+v1ryHVoImi80K3X0xkY4x6ivbrxWkRkm+VduUzk&#10;bh6ntntXmep6aY5HjXBBUsueBx6emK8rMoNq6R04apZ2Z5zpWp3/AIc1q31vS5GjntpknhdCQVKM&#10;GBBHQggEfSv7Avgn8QbH4r/CfQfiHbGR31HTYWui7I0huEULKz+WSMswJ9fXmv48r6KSAsSfmGPw&#10;PXNftF/wSX+OBku9V+A2t3PlmVBquimV8B5I/kmijTpuKlWPI4B60+HcTKniOS+jJzbDxnSclufv&#10;94EvGhhntbgo2/mFB1yPetjxpp0HiTQHsryFJIpIzBd28vzJNDIpWRG/2WXIP1ry7SpZbLU7e6Bf&#10;5ZQ+R29c175PFHcQZUlo5E3K3QHPSv1GPLKLT6nxyfI00fyAftWfsa/Ej4B/ESLRtCjl1fQdeuri&#10;TQtRht5VS2jZ8i2uiQVV4geCGIZADwSQPONfbT/CNpaeA9KWIf2dJHcahPwwuLk4LLgdVXpjrX9R&#10;f7XXiOLwL+z54q8USgTtY6e08EO0MrSD5UyG/uswb8K/k0ZpVZpZXDyys0srEZyXO4knn15r8nz7&#10;Ko4ataL0Z93luOdWHNI9J+J2q6PrslqdFgkaEJ58t75f+tmPDKqj7qoOACa5b4V/FHVPgb8XdE+J&#10;OiBttldoLmEDAltJvkmjIz12k4PY4qppmn67Pplzr2ms7W9mCJ0ic/u1fjdtB6EnGa4HxBbx3Nti&#10;NVLrJkuxOTHgDAHTg8nJzXk0pcjUux0T9+8T+ib9ubwW37RP7O0Xj/whbJLN4dtY/EOn3LKWuXsf&#10;LDXMa4yDlAHx32nHPB/AK+kt5B5kWCGAZT6g9q/dv/gmF8cNN+IXwLf4aeJXV9R8ONJZ3SSsJXuN&#10;OuQfKDR/3Rhkwx59hivx1/ab+E+q/Aj41678OdQ8t7e2ulvdLnh/1cmnXY8y3I6EFMlGyOGU/Wvd&#10;zenzxhXjszhy2TXNTlujwu+vBBasJOGJK4/umt34VaBb3l3c+ONbQyaZo0TTlGXCT3HRIuuT64rg&#10;o473xN4ktNA05HMlzcLBiEZfaT8z88ZA5yelet+N9S0extLb4c+EmkXTdPkka4YkEz3L8M7kctgD&#10;r0r5OpUbPdjFWOK1TXLzxHqlxrupEebct5m0/wACDhUB9FGBVBpGLgRozltx2oM8oMnHsAKgmRQo&#10;64xjaB+o9q+lPh94JgPwl8SalLAq+IJtM/tDTpGViU0qIAXID/cVpMhkz8zYOKzgJ26o+X5oobmB&#10;w6byUyozzhupH9K/fL/gll8d7rxr4Jf4Oa3Ok194ZjIsjP8A6yS0kPAzknCZK46AYr8G4UiEKGIh&#10;UVQUTqMY7n6V6j+zT8XZPgF8edE+IEd0ba2S5+zakcGQG0m+VwUAORg4zjI6jBr3slzD2NVR6PQ8&#10;TN8D7am7bo9n/bc/Z+f9nX9obVPC+lx+XoesRr4i8PH5sG2uWPmwl2+80MoZTjtj1r5N4C427M5A&#10;JwBn9a/pH/4KL/CaD49/szp8QfD8McmseDI28Q2hgy7yae4QXUKdPlaPExzjATgEnB/m6iUTDMbG&#10;WP7yuR1BHXNcee5e8PiGuj1R15ViVVoJ9VuVvLDEYKkjB2nPp64rD1i7EEPlB8jqwBOP1rblxChy&#10;7KSdy47+taXwy8B3XxO8Zw6Th2s4z5144+6EXnDHtuxXjc/LqelGPQ9X+Fein4eeAr34u62ga6nj&#10;EGkWoI3ESHAkOehHXA7CvHLy6vtRuJr/AFSZ7i4mJlmmc5Z3bqef0r1P4weNLfxZ4gjstGKppOlJ&#10;9ktYYvkjyOHcAdckcGvJfkj+/hgB0b8h0pw1Yp76FO6RpEzx8o79T2wMV+pP/BKn48ReBPiLffBn&#10;XpX+weIf9J0yEqGC3kKFnRGyDmRRwMYJGOpr8wJEMQ4C4yCPb+dZ+n+ItY8HeKNM8X6BMYb3Sb+G&#10;/tGPADxOCAcYypxgjIyOK9TKsfOhXjUicWYYOOIpSpyP63f2sP2OPAf7WvgO08ParctpWr6VP9r0&#10;nxDDGss8KMpMluckboXzkpnCsAQM9fwv/ae+GelfseaenwD8OlpNV1K1W61HVGdWklhk481sYKNJ&#10;/CgGEXuTyf6Gf2cvjPY/HH4XaD8RtLntfIvrWF7u2tFH7iZTsmhwc7WRgRjPp1r+Z79va88V6l+2&#10;l8RH8afNdRa6YLTYWMS2CRILRY92Pl8rbuxxu3Y9a+n4no05Uo1orVniZBiailKi3sfJ0ESphFAJ&#10;6AeuPetDSdGvNf1ODQ7Ajz7mSOCHzPu/McHLdqQHMT5VQoTdnp83Tn2+ldR4D8QaR4Q8Uw+ItXtJ&#10;b77LHJJb26yeTG9wVIjErc/uwTk4GTj34+EPqZystz6sn1Pw5pvgU2vxasvtGhaTdwHwpayv5Nxe&#10;XEKlJwUGC8JPJYjHvXxXeTQXeoTTwRmGKWeQxRDkKmchf+AjArb8T+KNb8Z6odc8RztNOEEUUbHE&#10;VugOQkSngL9KxncQoXbC8Bl57+vtVEc3Sxl3sy2tv5zbcldvJ71V8K+Hbvxv4kt/DtvE0gmcNKUO&#10;MRg8knnHpXM6tfSXk+1AWZpAij3P6Zr66+GJ0n4D+HrfxR4q0kare6mwKac0/wBmkEe7OQ4Bbbxg&#10;49e1TP4bI1oyje7ex+6X7GuszaDYnw1ASbbyYxEgORGi/KN3YcDJPfiup/4KIfs5Q/Hz4CS+KNCW&#10;WTxL4Kjm1jRY4cv9rtSN15bFRkl5EXKED7ygd81/P3qH7Yfxp0bxbHrPgm9uNCtLS4ee20+yk3r5&#10;ROfIkduZV2/L82eK/pv/AGYvjrZ/Gb4UaD8U9EjEQ1CDZdW+4M1vewjbcQNgnHOCAf4WHrX33C7V&#10;fDTwk3qfMZquSusQtEfyVRSQ3UUU8LMiyrnDc4z/AA49c0qR+d15Zfl+Y8k9ulfZ/wC3f+zwP2fP&#10;2gb/APsCDyfDPiWWbX/D5Q/JAHIa5tPQeVKx2r2Rlr41YJ5hLMFDZYZX5Rnpz2r5vGYWVGo6Ulse&#10;vSrc8VJER+VSNuWwfvZzjtSARKW3qWKnGEJ57njvVsyF1KIysoAwwHOfXntTQnmMqqoBJ2kduOSa&#10;wTsaSIeTGWjz0A28cE88VZBZpdmCZGYLGgzksw4AA5JzSOjPmZsP1IVBgZHcele7fs56TpGo+OQ+&#10;oWiXs+wQWrT7mhtZJ2Ci5kPICxckkjj1reKcjKFr6nE674M1HwbPHZ6uYy/lIZXiLMqSONxjbP8A&#10;Ev8AF6GvKPFlm89v9qQMBAW87yzklDgA49B619+/Ffwppr+DZoJph9p0uV1jkHW5Zm5PGdzzHleu&#10;FAr4twHDxPuXduR9o5IzypBrqVC6sVKqotNH3x/wS3/aUl8CeOpP2f8AxRdKujazJNqGjyynAivS&#10;g3QjPQShcjH8Qx3NfuX8aPgj4H/aO+Ft98NPF0IIu4RLpWpIQktnep80E6vhsAHAdejLkGv47op7&#10;vw3rUGoaRJJHdWNwl3aXAIDo0bB0YEHjBAr+sP8AY6+P9j+0D8ItN8RRY+3JAljqUWMFbqNf3gz3&#10;JxuGB0Ir6LIZ+3vhpniZnD2U1iIo/ng8Z/sT/tReH/F954T8ReFr6Cy067a0vPEqqf7LkjLBUnjn&#10;x8ysCCMc84wCDX7A/sS/sXxeOPEGn/DjS47htMt5Um1vVUUCRIEG9skHCggfKSc89DX74eEPBw8Z&#10;2y6KYAbWaExHepIbKjhh3/Piui1zRPB37PPh+6+G/wAPIEgv9Xxc6xeIirtVgAsJK45x0HZT6mvo&#10;X4fKNWFac7wXTv8A8A5Z8V81OVKMbSfXyOX8fa5o0ttbeD/B9ubXQ9LRYLSPPEpXjzW6bmOOvU96&#10;85tlCEof4FLA9Ac+tRpPJK3zDLHg5+6MfyqTfKAQuDxgjPX8a+jqVbs8SNK+txkhVvnQ4GOAQenr&#10;+dVudyLJxkn3/OpFVyoBPH19TzzUSp5hYLnp8u4849qxcx+zRG+0Asx5wCH7c9jT7Zd6gZxu+6x7&#10;he1IFDAu3G1e3PGeK0IIPKB5BULnOeBWUpW3K5bjAEizLIyjJ6HpX4f/APBSr9sLRvFcH/DP3w3l&#10;M2nW1wJtW1K3coZ7hVIEZx96NG/hPcZ9K+5f24f2odG+Anw6u9H0d/tPiDUbcx21usgRLdZflEsj&#10;ctkclUAOcckCv5kNQ1fU9a1S51jUyZJrpzNNgBF34xwB3AFfnvGOdrk+r036n1mS5dZe1n8jMVPJ&#10;AHKhiU3Njn8PWn+Y3BUYyOV75HA4qJpDjEfUDngHJ6cfSkLCIEKHZVLFl7t3wfevzBa6n1MZaFeY&#10;zQsC6kZ4BU7j64qjKZHBO7kEZb+8OlQXMzzyA4ZACOBnnPOPwpQ2G2HHc4/iJx0+ntW9NKxlfUY2&#10;1s4IUp1YHhQT1x60uxBwDgHO4jJ3AdDg0m3jcctlAevQd6VDkFl5AXJ78dsUubUExFRVbDMzMx2t&#10;t5B/GlS3WclOzY+Zz0HqKciZ2k5AcHgevbPoakEZ3YRck4xj1+vbFVqU7GLPo1ldASbWBZipxzn6&#10;D+tc9Pol5aDcGVyPlXtjbzyf5V36qHB2bRhShPQjHP8Ak03plVXjp0ycnv8ASk97ERR5t5Ur5ypJ&#10;9xx68VZEW0sJumN5Jz27V6CsJXdIFBIQEkcZJ9BWReaXDKSAwjfg5OSfx7U16lWOejaKVSpbaAcZ&#10;zhiPb61NhljOCeWAA6ZGP1q3/YV/E3mNtkXblXXpjsT9aroCsYW5BTo6q2flHY+tFvMdmOC7W3jG&#10;QMBSDjinrG6hWX/gZJxml8pgwCYLHJLHJBHU9KYdhUykBeDnOSPSpukStxzBUJxuBx9QD+PrSKEL&#10;bTtHzE4B+bH8qcF24XGSFKhiM5/z61IhUH5hkgAIo5wO/PvVQsxioQFOW5A3DGc9etP2svAB6Fsc&#10;HAHvnv3pFPzlphz82SO56YFJ9n+Y+WXwBtA7kf560RdwZI0GVKqcemeCGz61Kh2oo2KRtyrYzj/C&#10;o42hjAeNedi/I2Tn09c1biQqwijyxCn5senOADWkY3I9mSxpEWVGckBW+ePPHfqfSpU6GQksMggf&#10;xY9getOTJOHxjZuYnhuOOn86jdoY1EhfCg78scYx2FdKiZFiMKGV3yBg52gHjGOAaVfLCBckgfIc&#10;dcduaZpttqeqr5OkW73AQqu6AFgCezHgDJ966nSvAOv6hOw1bbZwBOXAEh9hwR170PERiaRg5aJG&#10;HApuCBAjHcx5TJbI74HpXXaX4GudRh87Urg26MRsOdzEKfmAXouT3r0K00bR9JjFnpSeV8rbixPm&#10;EN2Gfzp9xJHZfvrmTysgAE8BQOv1zXn1MZJ/C9DaNNLcuWmnWOmwNYadEsEJlBG0gvIccFj7DqKW&#10;ZLezt5J7x1jhVQDt4ZSO2D6+1cRc+NLRIXgsEQMCd1y6ZVx2x6HtXGXuqXmpN5srM5/usSSOOfwr&#10;kjTbd2bJ9EdZq3ifFuYLIAB8KWI+YA5IIxwPzrgppWuZXlIJZgNxByQMjjn36mkDNEiiUK3G0g5w&#10;eeoxUcgRYmVt5kLoqkEEKncnue2BWippbGL3GeWxJcjGT9SPcc9ae4khIkdOX6nAJAzxxnvTCQZh&#10;uCsoO4EjIIByQDjnNNVdhARMbxgBQRhuo/CtBSVth+IwNqjlCMAdTn+gqBUbfiJQNsm1X7sSP8Ks&#10;AHgKMKBuwcknP0FN2M/yPgEHOAMd/wDPNJ7BGTRWGTwgbOC2M8cd/wD61OKKVTGVDEbmf1Pp/wDr&#10;qQo2flyq88tyR2+UjtTJIgrlBtcYEgDEkkEdD6Gmo3WpcndXGSKJEy/mB8YxjlfQD096GYOzByQ3&#10;BYA5BNPO6IEtyuTw7E8ccfhT0h2gR9Pl3jgDjrkUchhqNRi2AGGdgwoH5/lTVZX+aXGD8rY4xj9e&#10;aUglW3EAsA24cAA9sipfLyzI+4hUwfl4YH1+lZyjd2LK5VY41Xaw3cggZzz0P0py7FGYzuUHovYn&#10;r9KkT92phDA7eVcDjjqOlPVQEKoVPPLRg5OeR16kd6t07dTXlT1F8rDeUFGNu1Qv8ffnn8xV2Azy&#10;gsB1Xcy8KAAcYz15FNVH+VA25xlcZAbp14/StGCOaQGORVVlUKBnnb6n1NZXsZ3JUwi+VMqtk4xk&#10;kY6gfhVhHRAzjC5+fk7RgHoPrT0yM/aMEsdrBTkDbwM+/vSI2HLMMiRsIhII29+T6Um7lq7GgNtY&#10;R5UYDM7dcE8Ljnp2pgkHlsf3jYYsc5HDccAf5FTttjUKuBiT7zE8DsDjsKm2TOyuAWypXEeAoHp2&#10;zmtJR7ErRlRsj5tqH+LLZ+RTx+P0qVIJDtY/K2SUL4xsX1+tPaMSfuFHK7Xy2WCqeDuz69gKmiti&#10;5VZGhkyx+dc5wvbB4ApweholZEJTMpCqSCfu53ZHYDtVlYgksc0iHeP3qqjDKgZ5BHGRSbpJCXZV&#10;YYYbV+Q8fdYY4qfYd/mbAF2gDYPXg4HrTaInGxHJia4DL8xDK/8Ad3MB/E1I0aSZ+dWYyFpG6MPX&#10;PYY9qkVXkTJKoY15+Xbu54yKlgiZSRGAqlvvDscfMB6fU0W6IFK25WYPvWFsYC5IxsZkB4yf85pG&#10;MWwNKqK7/MwPHQ8Eepx2qyyvJbllmhctyVCksUPB68ZGKbkuyyMoXb0Jxtx6YPAOKUWODXQaY41d&#10;kxvA3gbCAfmPGPUetOk8zDCY7nb53wNo745HY45pPlYM7MTszzH8uR+HAzQ4Bb5I2CsBJ5bHbJwM&#10;YPJG3NUwlC4khQBZIgMMwzkdR3wP7vv3ps0bCQpbnIDBxtOP55P1qZN8i+dKAqAGJEUHc2MZA7AD&#10;rnNP+ynY4VgocgPkYfOMgD2z60JomUXYjiRt5CKvzjOCd28njG709qXbn5UcxyMGVTzgH2JqXh1W&#10;GPKjy2J2qMB88cDpUkmzyijqx2DcqR4DA9yOe/fFXF6NoUVoVRbyHYzKXWQDJfG18dTgdxzTY9sa&#10;C3mIywICK2NgHIJPb6VaQBc5GxmTKv12ZOAQW9e4qOeKPBtDuZyGL71/iXnJI7elDqMobGGCbQ2x&#10;CWZGdsjcOygZyc981CArndKm3Kk4U/MvoR2OSBTSySIBkqWcmMBTjAHcYwKkAHlqu3AZQeo7ngg9&#10;cZzzTlew4vUo7p4gpj3eaGZz5uBjPfPfA9utKsRlISB2A8zzGD5AfPcGrklu6iUyIgWMlcFTx25/&#10;H86BBIsYjDLs3AbS2MnuSx/lVRVkVLsVv3gUxltsgypyAWZgOB6YyeadsV0VAznAJm45BB4AxxjN&#10;SuFSQKAJFADhx94MvXp2OeahiMkROAieXwjqG5PXb39c1fJ1sYqDfUlkSQMb1iI2IyMqc4fjH1P8&#10;qrNKtswSJiCj9V+9nHAI74Pari28ceRHM5DOoaPGRvAySAOmKkgsUkZ5EDeYw3OWOMMeF6kZOaqM&#10;orcHFpH/0P1+sVMVkuBwOMA1RtVlN5s3FyWAHc4PatK1Y/ZtqZAIBGeecVDpwYagkSgnc23d75r7&#10;t26Hlcump6nbxeRZKxxuC8DGB7cVV0KR/t6hiTkkKD2961BF5en7pT2IJPbHfNVtB/4/laLnA5HX&#10;JNPnBy6I7DVFRLPy8nnJOD+NZGku/wBqHAOBndWzqRjNshP8SnH0B5rF0cgaiAq5GDk9ue1aCsjf&#10;vZGcD0Az9QO1dr4OtpJAHdchmx+FchehFxwBwcA+ma7XwY5SNdp4J5UnpzTSbFFrqfmn/wAFmb4a&#10;L+zBqyTKyRDT5Jd2cFgzKjKOe4P5Zr/Ov8T6il1rE9tGVJ81zktkBe3HYYr/AEGf+C6+qm3/AGWL&#10;u2XOY4hO2ByUdtoAPYE9eOlf54t1BH9vnmj2KkjNcKVPQOc/U4zjFfM0bPG1pW2sc8p9luZA+WIy&#10;DJOOX6KAD054wcdasHzGGGQL0JXOC3br6U2QDYFySwc7OeMDkceh604xtjailt5BwTySeTk/yr2r&#10;aFpX6jZnV3Bw4O4AMSOw6+nHYVFK6N8nLFgozwBgD0Pfvmn7CB5MqHOSVToF9evU03fx9oDJgjbl&#10;sADtWRUVYbLMP9YvDhgWUjlfQ9qhi2IpZUdgMnLcgduncCpyrxzEtwFxGSeSQBkn8ahLAMwC52jd&#10;tABwfTOelA27oFVmVXdgdxO1xzz9KZG8eSAwBb7ynnpj1p7BUA9CAFCn5fxHY5pVdlYM23OShXAY&#10;49/85ppXJleyFIaN0MgDLjHJKjLdDx6VGpCHauWYZdW698EH2FQonlgv8pwBweAR6Y9fSpDslUMw&#10;27eTk8568AdKTWplKD7gxi8hoyMnC4bHcnk4qVsklc7mAII7kikaR9ytnJwAQRwD6EnPbmm+Y29g&#10;+04JI6Ec9SDVRt1GlbURHVdyEbcbcnsT2/D1qwCGBiYAbQHJAJOe5qLaABFnkfTHt+VIHVPmAwFO&#10;Cp53nt2qWVfyLG+QszBWBIx5nAzk8fypGfauSQyjPK85HcfSmEybAMjIOwcHHtn0+pp5OSQ7Bdy5&#10;Ei8/dOCMDih7CSa1HEmEHfkDAJbHAyMgY75pI2AG1flIBcnG4+g+goX5Ljec7cbieuM8D6mjO5Sz&#10;cGTggEE5+nGKlLuKaTG7SgDgYHBx3JHf3p+ck7RvGR/Dxluo7dKAuCGUbOgGeevoPrSbzu8styO4&#10;GOelNuxnZ3FDgcqVHy8EgEjHXiq4KHbJn5fvD04wMY9eanVsKcYxgDI/WoGZGVd5+UgjgfMCOQfW&#10;kmbpKxCGQDaqZO47eT/XPNTSybQJJHyyAYA5zn+Kq53PnhgGUqc56HoQfrSq+0FnXDBgDnjjHU46&#10;VRCSNNHiPDE5BBLDjDD6VpqjbfMbjJbA7kdulcvDcOrbgCxHJzxz/nrW5b3kcyZG0MvBP1749axq&#10;R1N4WsTOFMhU5YAD6Z71HlQm0kbcAAY7buo9/erDuy/ISRnBBI+bHQmms6swEW4ngZPB4529qixq&#10;l2ImLKm+M/MFLDA684Of605/LR1ZwNpwvyD5j17dqgyx4woIVmUqOV9Qc96axdVV4uN43bnPLeny&#10;npWcnfYU1oSM5dtr53KQjg+p6ZHftVMzOR83zY3A84Ge+Pekm3SLsAYEAYzxk+7d6hchZN3QE5yA&#10;MAf/AF61pR7mMpWLQLRMGIz0XK8Z9vepuAils7ydrYGCPxqu6skTFCGA/hwc5Hepo1YHC8kqA2Qe&#10;revsK0izIXAGfL53HAxj19abFkIXTgZBOeoHTrRJlWZYwCfuHGcE9sY44qw+yN9z4xuIx6gAdB2r&#10;VNJBbQo3I2wYVv4vlI7jPPFVtGgXVfEljYMfme4UEevI6Z71cmLzAKpUknICrwBjOM9a3Phjos+p&#10;fFPRbZF3Fr5dh2liCOh47VvhVepFeZjOK5W2f0k/BmG/t/AVqt8AJD8p2jghVGOT616tIFIy/DAY&#10;254Of5VxngWxvdO8M2dnIwdliG91ORyOPTnFdrPF+63TAHHQA+vtX3FaXvM+Zpy6MqMNp2AnJyCc&#10;ccdBWXK5JC5AyQSpHYfTvWhKWhYpnPPXr17n3rLJZmVYAOAV5Jz1rn5rmnLdGVOpyQoYYPJXv9c9&#10;frXo3w4gEd8koZpFlYp8vbjA5/PNee3rKYWGCpGWy3P5eor1P4LRy3sspuCAsTZU45cuOGB7DHGK&#10;+28PaCnmdNvpd/8AkrPNzytyYaUT5Q/bNt3tdYSW2L7VkzEwwA0hXcx574OPpXw9qXgTxZr2h2t/&#10;pkjNCwmdrII24hRuJZgcE+gwR7V9V/tja4+q+J4/C9silp7osbiThhsJVU4PGep9sV87+IPixq3w&#10;o8GxW0fltPBAbeNWjLEySZCyhjxwODj0rz8XmNF5lmHtvhUpHVhaT+rUZQ3dj8yPGWm3Ok6nNY36&#10;u8qzs2/OerYyR2IHauLRVkuUiDfeZj5jfwgdOP611/i7V7nX9SfVbxh5ksjO4QcbieQR/WuMVkW6&#10;jYsBjI6bhye/fFfkctz69JpWZ9R/D+wSwsfkL7GBwyqclyRnnsDXcyCcRAQgKTksxIz9Tx+lc14T&#10;byPD4jkDBzgZXgEKMAnn8q0ryQJZNMQfuFiCc4PTtXFiEd9DRaninjVoYpWkKnMnVV5UAfj3614X&#10;qrKzMUzySCxGPxH4V694nkkkkZVK7VA5zjnHv714zqTlXCbQ4GM+5ooTMqsfeuZRjTKheo5zk8/W&#10;oC3zbWz0zt+lTFW2kqwU85JGOajZ/MUlyR0JPH+cV1shxuNwScqD/ezjP4H2pTsGGLZPP/68U1c8&#10;lRwDyeg9qOd2ANvzYHqQeeKEJRtsKUwPmTo3HP40jEjJBKjOT7011ck4/hPIJH41CxVhuGX4O0Ad&#10;T9auMOonJosYAALYDH07n1pyq5CqNwHzdMY5qBSVOx12gAMcc++ealYbnYr/ABHgelEtthK9hFjV&#10;ui9OhHP6UYC54b09B+tB6fLnI75wTTiS+WVRwcYP86gcbiHcF3qcgDHI6VLuYEAlRt6AcE571CvG&#10;TjHY88H86cHCvk8jbjp39fzovchXJ0HVQe/TrxQ/yfeUkEjBzkUxN+N5A+9U7YmhI+bjOMccmk0a&#10;ON0UlLMCntz7inqWDZOSCvbpj0pgwOcMDwAD6d6XIDABiuew6be5qWkjJAGwc46cj2x6Ypfl3A44&#10;zgZFIwyu/wCYeh9ql3eZtwBkglQRxxUuZoopGhbIofb0YA8Z9f51pqRjcCTyMjBK4FVII+rgKOQO&#10;DzVsMzyjdyR3A7CueV3qaKSa0JEO4iNsZ5xx2/hFSoyL87ggkDaP8+9VyoGPl2DGdxOCR24qZXyN&#10;w49MnpjrUFRWtiYEBSSuMnkEYAI6Yp/Geu4kg8fewKrAgsHyRx0HIIPc9cVdAx8pKucjgDt7VnJs&#10;vkRIAQMqeuQOxP8AhR85BjVGLYA+Ucf596bliA23l88k557ZFPDttK4JzkHYccjpmh2Hy6XLcf7s&#10;+XtOMA4Y/wAXeoyg/gLKWBB5zigpwu4tkrggdPp705OXxHj5ueenHbms7l9LkmE3koWQZC5HI6et&#10;Ko3jd8x+f+9gZ9agG1WB2nI52noP8aeG3Z3KcjLYGMe3vWUotmibsWooyVBycDkkYxnPYU5YxtwC&#10;gyeARzzUQOSB8oLKA2Oce4P+FTeWHxhc8EfNxyp7nv61lyo0WmpMjqBuJO3JAA4P51OCm1UlJBxt&#10;AHPTpk1RyozsAyCOeQMHrmrIYnjcg59MD6DFZSSG3roLuZwSWw4HIAJA5607JTnKnBADdAPf86lj&#10;yGHJA6g5AA9cgc0+FdygYU5y+3AOfYZ9KhKzLirApK5VOSgznJOT3B+tXYgrAb1J3qAMNjBH+H61&#10;WhTkBjg7jyowT35PvVgICuxgOQCGzzketZN3NVKwqXJtjmI98AgZJx7Vv2mtTQwL5YJX0PHfnP0r&#10;nWSFnGEYDHrjb9CPX60jplD5fO7jC9ffnvSNYzfQ9E07xD5rFZSM/wAO3Hyjnsc10gnt5Yl/eqWY&#10;h9vpjpXiEgu0k3QPtfOd3HI6Y5rSF9Jv8yQkszBQRxj/AGjXPON2aqroevSFZSQW3bhlMdyOcYPr&#10;WXc/PGYZHYLJjcqKSd/Zc8fnXEL4kRVeLecjbjHTGeuf6Vox6qshJR9204YMe/tg0owaLVRWOb1i&#10;C7s7sJCzLkEsx7Z6881HDduR84JHG0jk/jn1rTvZklIROMnceeB7VnxjOJSqjIyF9T0rpitDmcFc&#10;o3hSeKWORdoKOrKDjII96/qI0e1X4h/8EQvAuqTOqnw7FZTSoWZvMFnezWsmQMDG1g3IOMcetfy/&#10;ynzCATucD5Rjjjoc9PwNf0zf8E/nf4k/8EcvFPhW6CyS6FL4jhhjQFGHlSrfRnkkEjefbGBX1fDN&#10;a0qke6Pnc+opxg30Z/MF8SbI2nj3WY3HyveNNGSCMI3PQ/XvXn6vuI3fOM5ABxx6CvU/jHFLb+Pt&#10;QGTumiS4wzZwGHTPoMV5QG6CVsg44Hb0GBU1YtSdzalNONx24AY3EkMF54O0dqcNrMd3TPAPb60B&#10;thwRwSSTjnn60KgbMZOAq78DkEj1NQ0i1JDccklfmDcYPQClkk2cd8kceg6D2o2HG4DOBtA9fxpG&#10;jIUqvJztJPY+xqJrQGz9rf8Ag338a2fhr/go7pOn3RYNrPhjVtKhQHh5RGJ1LcY4KHHfNf31Tggq&#10;U3HIz83Ueor/ADOf+Cb3i64+Hv7fvwg8XQySWwj8b2FjNJCTkLet5HYcqwYhh6Gv9Nq/t9kzb8YD&#10;EFuuMnpXyOcQUZ6H0GXz5oWseCftEWkt78G9Va3RXa3WO+fcM4FvIshwfoDXP6k8PiDwomoWw3+d&#10;ZRzxORyodQcjNe7a/pa634Y1TRXAYXOnXMBVgCDviYDj+VfOvw2c678LtIhtHHOmrauzjlGT5GUg&#10;+mOtfPTud8dzgNElaG5kt0dfnjCyRDkcdTnNQy26sj+Zk7eAK1dCihsdVhtfvuDJDKu0LsI7k989&#10;uaXWoTDcSrGMru6+lc1Tc6IJbM3vhg8Ytr+1Lf6i6SQIeuHHOPyriNYufsfiie4jRV/0sSeYF+dQ&#10;T9044ANb3w+Zh4juLfgF7TzeD6MBnHfrW54o0G2hu01U3cFpGcec8xwSc5A54ojKw5R6HWaAxHjK&#10;1WLhLi3lZiOc7eQPxr2GPasuOwOTXhsEk8Wp6bd2zKw+0KqSJjDLJwfwNe3N5iyMQMrk/WtkrmMm&#10;keAfFGS8tfGyWunS6hEl9pxeRNI063eV5lbYztdTfxEYwvUAZzW34X8N3nif4TxaRrkmrWMssRil&#10;uJ5FGoIInOGaQBl3soyxHYmue/aI0e5udLsPElhaaXey2gng+z61fyWNs0bL5jFdnDSrtyCcEAHm&#10;sL9kvxHa6h8J5re4ltjc2eoXM97ZW0k0wtxcjzFBM2WO4EnIJFarRCOw8DeK/hTomof2Bp/iSC/1&#10;C+ZEAu7syzTlcqqqxAXrnp3rwbxIfD2j/Fy4+yDRYtZi1WGeYRrcTzKrkZO9iI45GU8qoPYmm/Cz&#10;QdL8M/EyxTU7e2vxeXMlnCbKxnMNsXLSRsTLGETacZ2nIIyK+gPEPwah8T+OZ/EEeq/ZYbqBD/Z1&#10;tbQicSxn5plmILktnk9uOaV4gmtjA+OujWXhPS2+KDojf2fCRNHBZ2819KCPkEUkqsSc9Ex9K7j4&#10;E+If+Es+Fmka6r6jIZ7Yln1aNYbskMeJETCgjoD3HNdV40uvEOg+C7y68O20WoX9tAv2O1vpViWW&#10;QED5ncqM4yRyOfSuN+EfjrWfF66hD4gtLeyu7OaJGt4JllwJUzksjOvBBxhicYyAeKmTvsTyansy&#10;IxJDA9M564x0p6hSdp6968X0/wCNHh7WfH0fhLwvdW15Da3U1jqT+U+5biMfcjkJCttOMnBHXBr2&#10;1sZyOeCfpUWsUSKAOFHXqe3FSlTxwceoqPdx8i54HOcVawu0YB/Opk7FWIgvQnnHp3o2L1XjjJqd&#10;kO3dnHv160BWGB2JrJ7jTdiFEDHLHpztpVOG68DP0NWQgAJI6U0xhgMAeuDSHFkSgrnH5U5BySen&#10;r7VMgfqowO+Oc0uHZfYfyqbPuEmir/FluOwxTdm8YwOOtWShVQuevr696cE2sQQePTnNMwlF7lTa&#10;6jjBxUy4PCgn07VIpHKsOP8APalbmML6nHfirWzHFrYBtOOMd8VMoJxt+Xg5/wDrU9IzjJXjg8Hr&#10;U4RiMIMj3+vQ0cr2KfkQqwY7Scd8/wD1qmAzh05HpTxCCuHHuOanX7wDcA1I4tbkajIDfganEQ+8&#10;SenSmbQo2g89fwqQlymep9qWmxbkuwoC7gFOD/Klzwff0NNQggEdRxj1p4wGAA/H0osVN6aAvPqT&#10;39qlVQePUZpxVSQR1zx61Jtw3zjt2PahoybLMYAUYzkjAPYV+efxn0CLw78Xbydd/k36R6hGTgAs&#10;w2ybcdtwr9CVClQrcDOSK+S/2qPD96BpHi+wXdBbSSWN2xHIE2GQ/QEEfU1yzV0a07Hn3he9V7tC&#10;hAz8or6N0N0LKxwMDn3NfJvg94TdxzyfL82OvQ19RaPMVRWznNSvIlq57FYlGjGB8p6D0rTHI547&#10;Vz+jGSYBBxx3ro2TZJtz2HXpSlFrctIjCgj19TTQjDKdfQ9OKtBdrY7GmFSCCoHIwa+W4nw/NFTR&#10;14WVnyjE8xmK4wCKnBAXPoAMjrUY3K3QemfWp22AgRkY75pcN1703HsViHZ3BfvcDnPBqXauOeeO&#10;T2pqjB2sMHr60rRtMd6HjPTHXFfWRijk5r6kDgkZAPXrQQRweCehq2IGVs4IHU+1W2iRo8qefXH/&#10;AOutLCTuZIBVyeuaCmRlx164OKsMu1genY9/xpAueg4JyaB3IvK2L83QfjVW7t5dQtJbFSQsyNHk&#10;dcEYrTwzscAGp4sqfujI5xmpcUB8XXdm1pPLZTLh4JWiYMOcL0/Ssm5iQHfxjHPFe0fE7Rnj8SG8&#10;CbFuIlKkDgsn3ufxryOe3dXKEcds1yVIq+hd31Oz8P8AiWfTfAt0La1iv5dO/fNaSsiAwg7mKs4w&#10;GVckZ4roPhnrPhTxZ4nvPF2hTSQ3F/YRxyafPLEzSRW74E6rGWAxnacH69q8s0maO2vLlLkRm3ur&#10;SW3uVmUuhQryNo5ORkVwP7O+neAdM8bWmo+HtXg5aazl0630+8jzHIMofNmztAOCRkDOeK9TDwvT&#10;0Mqkbu6P0DHDDA47V578RviXaeBxDpFvZ391qt/GBp8VtDuRmZ1TDSMNikbt3zdhmvTGiAb/AHTi&#10;uW8ZeAtH8evpf9sPOV0u8N5HBE5RJNyFGWTGMrg8cjBrnnoddKWmpz3w2v8AxHe6BPD4te5lvre9&#10;khl+0xRxMAMFQpj+R1weGHWu4807S2OD8uc9q8n8FeJ/hXDq9xpPhLV1uJprxrI27TzTDz4RkpH5&#10;vHyjqVOPxr2QQKHORyRnHtWdr7s0lFH5y/HTx18bdN8ez+DpE0LUdMlnikstKay+1MqOSInkO0ku&#10;MFuCMV9oeDtc0zxD4XsdR0qVJIfIWCTy0MaxzRDZIgQ8qFYEAc/Wui8TSwaBpF74mtdOa9u4bcyC&#10;K1jX7ROIxkJvIyAK8b+EPxm0v4ryXK6Rpj2EVtFHKC2ArStu81AOM7cA7sc59amCs9WXVjFxVj2F&#10;wFPGPqaryR4BLAVdKPksR0NMkUMCBxuP5V0rRnnlAgsp28DqKpHcpOTuye3p6VpGNw33c+nPNQOh&#10;3ZGPQ1ovIDPkgXG7OMHgVlyRE5C9DwSBW3slzyM4O3rVKWNA5SQD6g81pDci1tWeHfEbS8GC/Cgc&#10;mJyOmD0zXkstsDlAcAj5mHpX1H4msV1LRprVgGDx5TPHK8j/AOtXzJcq0Qzjkcc+vcUkPlTPyv8A&#10;+Co/7PelfG/9nLxFpdtbebqSWKXGlyqFDre2jGaHcxIwrfMjHIADZPSv4alR0UC5VkZcpIrclXXh&#10;h+fFf6UHjHw5Br+m3GnXWGWeFgYpQCp7jjvyOhr+Cz9vf4MS/BL9qHX9CtYfs+naqw1/TYVTy1iS&#10;7JMkWD3jkDD06Yr63JqztZniZlRV7nxoSeOoz/nmkB5245PTHpQGYkAnIAyQTkDNLjOfbg+9fSwl&#10;Y8eUbG3oMv2a6KNysp2H8R0rfgkFtOUhOSjZweCVB6exrioZ5LZ949se/pXTTTNJbx3+Syt8rHGB&#10;nvXXRnZ3XQwmtGfRUMz31nDMc5MYVhjLDb7g9cetRE7lwGHC7SAMNgHPJrlfAtyZLY2jujgP8gOQ&#10;TjiuqkZYpfLCgqCSFOcj3PvX2lOrzRUkeDWi1Kw79wx8sbtxG7azElR1PP8AkVyviKAtbebCxymC&#10;2e4boPcV1DOVO9AT2z6nsTUd1CZtwXjcqrjuCfQ8/wD6qzq+8tSIaSR4NrNq5bzu5GOPun0ABrsv&#10;gH8UD8G/i7ovjyZfMTTtShnkUZLGMMBKB6EoTj3qprWnEQOoHIJKhT6dc15ZdgpNuTqCOT3PcV4K&#10;bhPmR6LtKLR/a5aeILPVbCDXdHlWazvrWO7tbnIbdHKoZDkcZIPIr2DwRq9xqVj9glZXeLkZ4+U9&#10;WHX1r8dP+CZ3xp/4WR8CX8C3gVrzwlN9mbJJZrOf50dyRyUfMee4xX6o+CdbTRtWiW52+S+UkbuA&#10;3Sv1TK8UqlNSiz43FUnCTTRL8YfBFv458Ea14H1GKOaDVtNmsJBIBhVmUoZBx1XOR0OQK/jq8S+H&#10;NZ8A+KtV8B6/Gy3eh30ul3DSArvMRwpCkA/Mu1h9a/t0dLLUIwisQuCsb4ycdTX84f8AwVr+D9t4&#10;K+K2nfGDw1GZLHX44tO1eRUCquo26ERNkd5Ihgk9SleRxXhXOEasVtuepklfeD6n5z6D4gu9O0+4&#10;ht7hIUlt5rSaBYgzSrMp+U5xn6np2rh54d0JRgMAbSQe+O4FTRSqyiQnqvzbuP8APpVW9uJIYXmk&#10;XaAgl2r3GOM9OtfnFR2Po4wuz3D9ij4t6n8Iv2odDu7be9lrEv8AYeqwqdpaGYHD4yAWjcKwz6e9&#10;ftt+3B+yFD+0h8Pl8feChnxlo+myQ6TZlgqajBI4doZDjiVTloWY7QSVI+YEfzo/B3QL/wAZfFHT&#10;obXaq20x1G5klyAsadRleRuOF9PWv67vg/4rh8Q+ENJvYZgJWtVDbsK6sq7SOO2Rwa9vKKyrUpYW&#10;b8zzMxbozjWgj+Ya4+FHir9nPRZ/E3xLsjZ+I9SimsbDR7hh9oto3XDzMFyVP90j8a+foIXjI3EB&#10;xjLE/OTt9/Wvuz/gpj43vvFv7X2vaFeEpZ+Gra10ewic7mWOWJbiVgQBkSSOW5Jx04r4UTzZ547O&#10;FQZXdYkXoSTwMmvm69BQnKKd9T3KVXmpqfclRbWeZGuFeSNXXzEU43IOSoPbIyM17B8Tvi3qPjjb&#10;oPhe2h0PQo4YoYtMtGLM4iG1fPm+82Oy9APfmrHxI+EUHw68L2et2+sxahcXN4ttdQpCI1gLRmT7&#10;pJZueM9K8UCszER7QxG/b0zj0H1FRyJdTVB5LGI4UMAuG9Rj37Vwk8N1q+rQ2mlq0k01wi24Axvf&#10;dhRx1BPp9a6TU9TKW7Qr8m775BIJz1GK9r/Zp+H/AId1bxOvxC+IOpwaHpejXMb2098SkMsxz82Q&#10;rFguOVVSSaVSXL1Jpq7aP6af2U9f/tr4U6XpXiKSWa6t7RbG/iucljGqBGG5slgOQCe3TpX85H7V&#10;fwUk/Z4+Omr/AA/iVl0udhrHh5pMDdp10zBEPP3omUoc88ZPWv0y+EX/AAUI+DPhL4hWfw6eK7l0&#10;+8vvsMviEkR2iOX2IdrAOYWY53nG0HJFfcP7bX7G+hftX+B0lsD9m8U6HBcy+HdRjkRI3yoZrafd&#10;8pimZQAScq3IPJr7epSlj8BGT+OP9WPlKNT6ljZRfwM/ky1a5ub6QWtgshLPshQDc7SE4wB/Svq3&#10;XZIvg18KbXwpoMywa5rBD6lOg+dYSPmBPbJOB6c+tdfoH7MXxD+Bklz8TP2g9BudGtrG1kmsobpt&#10;7tOjBdxERbaOQATyT7Cvl7xT4t1Lxt4hn8RaiSfObEUbclIhwik+30r4GtQaa5lY+vo1U7tGNGJE&#10;RYIVCoGAAB7D1q3cWl9babBrF1DJHa3crwW1yyEJM0QBcIT9/aCMkcAnFdT4C8CX/j3UZXeT7LpN&#10;jibVtRYcQxZ+4n96SQjaq+pzX0l8VfDerfFPS7i/8PxWem+H/AOkTBVfIYO+2QwoOA0hwAT69aqF&#10;JsUnc+OY33IQu4YBPp19TVXUbZHtS4GWhA3M/IdX6ge4q8kLsgEgC5XDKzVT1zMWnsse+NmwF5zg&#10;8EnB9QK1guUh3Z+rn/BJz9ohfB3jDUvgPrs2y21UvqmjtK7NtmiUGWJVJ2qGUFwAMkivov8A4Kyf&#10;AW21LSNM/aV8O2ga700x6R4meFWJms5F/wBGuXUcDyGHlu3HysuTwK/F79lq81HS/jt4f1izt/tT&#10;Wtz5pjIfhXUqxyvIOCSOwxzkV/Xx4a07RfjJ8ILrw14wT7Tp+uadcaXqFrNlWmtJgYzkpgjd1Ujk&#10;EA19Zg68MRhpUJvVbHzuKo+wxMasNnufxtISwzwORsxwMEZBx6e9SOqlQrHcpYBmxwPU4616V8aP&#10;hT4k+BXxS1n4R+J4JILnSZl+zPKMefYSktbTLk52yJyP6V5qMKWZcZVG24659q+OqQcXys+kumNA&#10;JYiIq3GAwPqelc7rt5sXyYTk55JA610t5PHplq8u3Duo2nHGcdvSuJ0jSNT8Z69b+H9Hiae4uZdu&#10;1CBherkk8DA55qHoPlbPRvhD4Eg8RahL4j8RgRabYjcdw4kk6grnqQASOa2fG3iz/hLPEU+oxllt&#10;FcW9kj/eWJBhQOw3Y3HFeg/E3WNI0LS7T4ZeE5P3Virfb5k24aXAAX3we/4V4PbJuQBTjGAQwz7U&#10;4Xd2OTSKt/bhkKxj5gTzjsOwr9BP+CZ37SH/AAqL4tH4W+I7mODRvFU4KTXUuyKC/jjZYj8x2r5v&#10;ClupYKOlfCLsWj2OW2gEc+/0rmZvtWlalDq2nSeXNZyJc28gUNtkiYMp2sCOo6HivSy3GPD1Y1Y9&#10;Dgx2FVeDps/qw/bc+AyftGfs76poekRGTXdDlPiHw+6MF33FupaaA8/dmiBBHqFOK/mAtgJTiUHJ&#10;zlDjKMOoIP8AKv6g/wBiz48wfG74JWHjCR1fU03WGsJGQfJuEwcbR93coyBjoa/HX/goP8C5Pgt8&#10;frzXrG1jXw741aTWdJeIbYo7wAfa7fap+Qqx3gEAEMCPb67PsP7SEcXBaPc8HJ68oSeHqdNj4OYB&#10;QRkDbwPRicDgD0qcModsEk7uDk9h6URMFXcSBu4BwMZ7UbWDqhA28sVGD839Pxr5hQ0PebbHeXHs&#10;eN8D5Tu6/MfUYrovCev6t4Y1OSXTZXghuIxBeRQvsaWPqULDnaTjj25rCCsF8ts5KcjPAPp9MZoS&#10;Jy7eWAFZSQ3XcDxW1PSxE720PvLwrZ2eqeGvD2raisz3OpeZB9md9iQF3K/at4O/JUBIz25Ir5Y8&#10;e6Z4Wg8XXkPg1p/seQzQyu0hglOfNVZH5ZQwOCST71teFvih448MRvFpd2Gea2isEa5jjmEUUedg&#10;jV1IXaeh614v4m1mbTrZnd0+1ykqjEEZZs72YDjuSOOtddXEe6Z0sO3LU858U3nl6wywjKACMFvT&#10;qc/Wv2t/4I/6vNo+orb6vFL9l1W+kbT2jKtudTsxIMjA4YA4+vFfiRoPhvWvHOvRaBpKSSSyuGuH&#10;AJCRggsxPbPav6cP+CXv7OI1b4gWL6dcNBo/hdY76/uAmwCRgSFYnAySDu655zS4erTlj6cYfP0N&#10;82jBYSbn029T+lifUtI+D3w1/wCEi8pTfyxAWNvJyZJzwASOqr1J6Yr4LvNY1PXb+fWNXkM1xcu0&#10;028cb2yTXo3xH8b3PjnWFuLhpFtbRPs9hC/VEHUgerda8sllcuBnA8tSSehOcZI9a/b8Zi248i2P&#10;yvCUdedkkAfARjgcyMccAUrzlH2KTliOfQVWZlwUJLEHIycDn86emxcyDpjB7/QV4spXR7iV0PY4&#10;XZGCeMgHuPpQJm37hkfKBzgEEdcVXZpQzFTySM+4HYCrEab92du0txgdPXNTey1HDsCoZNxzt9c9&#10;xXBfF74u+G/gd4GvviF4xZlsLNMiNVDSTzPxHFGhIJLHk88AE9q9Glt4LNH1C6mWC2hjaa4kc4SK&#10;JAWaRj0AAGea/m9/b6/a+l/aD8S/8IV4UV7bwz4fvZVgaUjzbu5XMckjY4CkfdHOATzzXzvEWcxw&#10;tJ23ex6WW4N1p66JHyL8avjN4u+Ovjq9+I/jORZLm4Jjt4kAWOGBSQiqijHAxyK8d8wb/LQ4JIGR&#10;k5GB6dDmoZmXfEiLkOxCInGCBwRUzRMrNERhgpLYJzkHk/WvxarXdSTlJ3bPuFGyUUJGA0g5kIIL&#10;MCMjnsMd+KqyygO2cMPvK2eBkcEj1p7TAZRSDkEMRkfKR+re9UjtdsrkYj9PlH1+tKKTLRGQoT94&#10;SOMkHggn+VRZc9TtBAYKOoHTHPt3qZvugvxnhmOfw9eKrkMGC4zIMBuvTtjIrWS01EncdyVLoU+7&#10;gd/+A00siuQDgjuo7AYxz6VIFjI3x9jzkcAjtjvUkYHATaowcnOSSfUHpREqKFKzF1iRhwQFOeGP&#10;v6U4xxCTONuFYjngt35H9acg3DY45LAt3AGOo96nVNh5+UE/dIwCO/Sp5xEJGVOQWPcg8HHrUxSR&#10;2DttwTgFF4H41KiMgYgsSMyZI4JHb0p7KD/Ewzg8epGcAdKOZbiSIiPLQMy4TGFLcjjqcVPGo+VJ&#10;tqr1LDjK4Pr2pd6rtdgTy2c5GD9OnFKGlEe8DL7TtLLwB2A+tNSQ7DYfkUSfKvGMgdfp6cU2W1tp&#10;W89xklTvZgM8dvrUqnJDDIBChgCDgYyc56c0AKMSMwGBtUuMZUdeBUyLW25hvpUSEPFlecjnOV6A&#10;Y61SOlMpIAUAYHU9/c105eInauzMmWUMDwO/QZqdRG6MQF2r0Ve5x2zUt6EJHEPC8DEOr8HBOOpI&#10;6GoSWMa7SQT0B+XgeortJogZPKUOwBG0MMZJ9x3qQwdVaJOQVIOMgEdM96hSHJ3Zw+4Z3MRznKk4&#10;AwOoz15q2HVlwrc4BC9d3Hr0z7V1bW1q0SEQwnaAU3rnGR156ilgt7dFXMEQy+SAuQM/xZreGxDi&#10;jkolmjkBWGYnj7o659K14NH1q4AFvbu+WJXJ2seOBiuujvZLQL9nyf4zsxg5PTkeldBLqEMPmC38&#10;x1ONgfKlfU+uap1OiKikkcXaeDNXutk9+6WaZC+dkO2TwcKeh9c/hXc6d4a0nTBJFg38vyxj7So2&#10;jODkDG09M1mPqk06kL94LgccMQfvH61RfU9VSVladjIQQABwW4wPbHrWdWbelxRUU7noRvIrKDNo&#10;sNrED5SxKfLSXodyhePlOQc9apt4mso13TnznaQ52sQqAent6Vwkk7lfOkDAKdu7kryOeeRiqACE&#10;+aCCMbARyDn8sVgqatqXCqd1q3jGOXTfJ0dClwsh3ggFmiwNh3EdjnIrgJr+7u5A2oSSM+zaFbAT&#10;5e2P6mpNzbMbimQyHJyD25PX8qiWNiCiR78n73YgDpg9qqKSewneUrtlcRlU+UEDcSQOQSe9LycF&#10;yoyC545X61Muwtjaowo37eenUDPTNVnWPLIAyrIQU+memR6+lXyvdCegq7FAeI/MRxkYG7PY9val&#10;MbBtyqA5b58k9c8exofMhIXYy54jJPBB4B/nTAU3gADc0mAozhSOu2k1YqO4yQyxk7DwD8rLzgjj&#10;pnjikwqnDlzhixXcWyRyCD1AI61KFy+I06Rk9QFJJ64657VGQuSVIALYJwSRxQkJjAWZ0jkwrHa+&#10;eOh64z6U99rgsRtJz8xOep9ev1qbBWTawHlH58FSW9hu9PaiQqdrKQPmVgSeQCeeB2NRv1LTRULr&#10;gqmQIwD8hJJyew701ohHmMkli24gnp6CrjqfvKWULuHyD5jnjODRt2L8wKjhd0eGZu4yO5og2S5t&#10;lJozHGCrADOG/iwT6DpzU2DIQ+CpCLuXOSfUZPQU8xeXww+/8wC4bj8P8igoN+7A3YHJ7fT1q+Zk&#10;vTUYApGEUHYd2QOB7ZpzZH76ZiGZfuEYA568cn3qXb5f3VbnLAE4BB68DsKFPdGLbfnRcZ27v8RU&#10;Si7mkmmispdQ7MV+9ggcjI9M4/OrEK9G3cBl+ZuNx7ZIpd8sXzOS742kgDoelSwRSSOY4gxzkuSe&#10;hz0GeKTvfVis7GnbQwyxIzkFHDknoQ44GQOe/FXI7Z0aMIgaNTlQB2HU56/maSxjeGLy+d20LkDJ&#10;XJ9O5q02yYeXI2PMbZIQDgemccdB0pJaXJv0K6oI2QDByWyhxgnJwC1RGRzEIeFViC4IJGOp+ate&#10;ZSiqGwVVSQAvAJPQY6Z61ED5Z5UEbgMg5+vH0otfVFqStYzmliePzQ7DqzgcAdhx0+lWY4ZFO5HY&#10;DasmScAHoM1ZVJ4z5oYNtILJs4YA8A9yR1HFalp9mhvY7m8TzofM3PEeTMOrDA6fjV8y2Btoz08j&#10;fsidTz82Ocn+8evf1pyBiVXf91eqLj58YA57c1YedUeQiFFD7iqxKEXlhgc8YA/HNFwPs8ZjZSzq&#10;33m4ADfd2kd+1UkS/UqOLkBNwEaIAysmCfQ5PfmpyC8oUlmDfKjElcdycDJqYy4mERZlmBZQDznj&#10;JyOPwqBfNEZZCRvyoHI4HcehzSlotCeW/UcSFQqeGwd7sT+8A7DsMe3NK+5MLHnccZUE5yOck4Ax&#10;jinbPKAUR53OHaRsncR1wOcYNTB2nYiNy8rOcBuASCAc5Pp0AqFJrcpxXcquixysB94KWKn5VPTO&#10;PT0FLO0IyUjZUByBgbMDoee2eDV1ikk8qKpGTt3FhkAdRg8HNVQrPh44w/BDBsgbDyCe3SruXFFd&#10;QTEVj2kOQ4j4AypPy5xzjtUhW7mbLty5CAAfMRwen4UxNoO91G3eAseDtHfOeoqYgxMyY+Ygr8wI&#10;xnuvORiqsCeu4gCqrKzGP5RtVjwG74I4zxzUUQYuJF2hnKsjH+PkKSCeAB0qd9zM0jqzJgRgt8ww&#10;B1AHb3NQrJCRGdyjAKoME8E54xxgEVDVyyZJGMxIOGkOxw2QAV5XPp0+lRptAzGPM+csSM4Dj9O9&#10;SIXDP8uMku7cEsDxg5OefSkLTLbOFRFjjwTIud20/KVweOKq3QxkEzybHkkIbLp+7I5TaMkn/Z9K&#10;dcKkFxzJKy8sFyG2lhnJxyeajkxEy/KAATGH5O/jo3UfQVUeaWQNtGWfG7B78kjsaqMdbMaXUvRx&#10;TrbGeRwEZvKXzPv5PIYY9+1VWMWBuG3dkZ3ZC44wfQZ/KmQs0MHl3ALdxGwJ5fv9R1p5iKK9u21l&#10;RWbylGDubvk/ez+NaWJTvsIFWLcs5fLKN4LZVgOBnHXnpSOUG7zzFhHwyoSd5UcYz29aejSMplKl&#10;lIOQNrbSvTP931oyElEn3CDvBBG3PoSBwe5qmylLuI3LqQDFvjOBEQVIIyrAcHOT8wNEJAOTtPlD&#10;LkkhQ2MAZ6c/SlJRsurK26Qg+WdrMSODjqooJkadSylnQMpR+gBHykk8E5pNmd9dEQxmaWUKQVbh&#10;/KXHzHtyDyRnHNTJHbAES/PlmjWJQ2fNHQnHPHerCrAyKsgZJNpO4nHTrkDHFOQvOQFOWVZDtA4O&#10;4ZIU9ffmhGkdXqf/0f2HtYX+ybmO3jgGpND3f2mgXAGc5x1wahtRKbBNx35GTnrmpNHDvqQ8kc54&#10;HpX6AqdjzG32PTrxHeyymPmADg9vesrw2Ga9TZnIyT26Vv6lC32EkAggDOT3FY3h35r9V3EE8Ed+&#10;etBm/M7PVHdImOMjkL6bjUuiQwnO8/MwHt07VNqKD7MC4DDJGO4J9BVHSgFnzk7VG1u/41Sh1JT1&#10;SNXVXBl2EEkfL9K7XwVAZk6EFsD9a47UIxuJTPDDPHfHpXpvge2zBncAd+046DFaUrmrgfg1/wAH&#10;AOpND8D10KfIjl8sjDFSyjJVc98P94c1/BjqLMszGRU3NwyxgAArwQPy5r+3T/g4/wDEWo2HgeC2&#10;tC4jl8rKqoI3RpvAB6hiFNfw5ztJ57zMVYsA2emC/P58818rgoN4rESfexwwu2yUyFCFRyRt25QD&#10;AxyRzVZo0Khc71xy/wDED6Ht9KepJ2yphhgA7RxzxgUCNlyp27mbGcfKCOTkV6r0ZcE1oMw7jc7N&#10;94FVx91unNOaHcxi5GCDGTz17e/vTyAp86Q7gSFAUnBx/nmq6spZduWJzg47dMj0HvSNlfqiSR1Z&#10;gSpySQW4xx1GOoz2quDHv5BVdwBYfeA9PQnPf0qcBMpjnkkqTg59femOJMnI+eQs3y87h6fhQ2OL&#10;VhmdigbGHUAEckjuaqyKFVtwBA5BHUMOQcd6sZjZSwyuSMKev+QKYUQuXUbhnbjGDgfXvVIlp9Bo&#10;wJDKVwwwTv7tjqKmDbUG0qwwSTtySc9OKg2ufuFt2F4bGWye/wCFTMcRtt6/Kcr0T0pSlqZPzFby&#10;pVUzH5sNyOT04Y460ipgEKCSCOn+yPTril5eRljGWCqoOME7uoz0z3pTE0jn7rFFCHIGcnqKCpqy&#10;3AhS7BsAv8x9mPbApgAbHqqjCuOAvr1zRk79rtlVYBFPUBvb61IfMAypJ+XZuJAIUdgKExUiMMqj&#10;5eFz8zE9fpjr16daePLRdytgEYAIIByfT296bz0dj3chTj6Y9TTQAUNxIvz8cY9x8x9qr5BJPqWI&#10;zxtmBBQDGBgOB+hxTyN3CLvypIOOVAPc1DkDLNgtkpzwB7nHY06PzFBymMttBXkAY6mspOxI8hWb&#10;eA7ZOMscYB/z9KXcuGIz1wDjgHOBk470hPlv5uQCQe3PB/SgMc+UhIAICn1zz27+9RqyuUcyyRuY&#10;0kDHKh8j2zgEVXIfftYgnOCpGPu/r0qdVYKFROD1I7c801k3uqA7y/r1yeMe5qoxsDgym7LkGTsP&#10;udchugP0pq7pMFmOcH7w44PbpVuXSyHfyHxtU7Rycn+6fao30q8ch40kKEDKryAR6H0rREQ5m9im&#10;7R+WzADngZPzHJ6/WoXldMEEj0U45z0pZbaeGUNIuFfqrDnp/jUXknmOQZ+UEMTjBzRc2d1ubtrP&#10;FKoWRiCpGS2SOexrc2YV0jCkAEr5hyvI6+v0riTLLbkk9h8w6Bq6O3v7d05xhgFbHTJHTmsZwa2H&#10;Cp0YF/mRQAAdx4++PTP1qLPAdvmPH3TnCLxg+n1py8s7S5LrjCjA4HQ5BqDZJK5UbBydxU9cDI/r&#10;ScGg32GSMNxIBHPfn6UhEQcF2JHTA7g+9MLoVVshjwc8gGlUkIUYjljtI9ulVGXQpFkLvIjAJVyF&#10;3FsYPXGPSlVmPAySDjDdwRnt2z0qNVfy2lUEqSMFjz7H8amikVDvA3AAAgnYDnp78GpvZkWurFq1&#10;jjJ7qmQw9AfbNT3jeSgGQH/hx2GepqhBJLAdozjOCCQcZPb+dPm3Sjegcgngt2x6fWq5+5DdtCJn&#10;4MwYupC4OMNg9RXt37M1rHqPxg0xAjiaMb4tp5IRtxyexH6ivBisqxhRjaM8Z6evNfVf7HGjPffF&#10;F9Ut4TNJBbxoNuQY974yB7gYzXflr5q8Ec2Jk1BtH9CGnJFaWCRyJ5Y8tcDOW3Ee3eramCVDu+Yq&#10;2NoIJPvgdKjt1acRRAgDqWZvboTXx74g+Kt5o/iWa6LjeJHURx8cK23a3r0r6PN8yp4ZJze55uX5&#10;dUr3UT63u4jGxPILc7cZ5Pes54lPznIcHLDpnA61856V+0bHeamttq8EaKwAVuT8/wDdPPH1r2qw&#10;8d+FNbkjgsLgq7gsVlHyjjuRnFedQzihVV4yOmrlNWno0a8sSCQ8EgoMqx4I7Y9PevoD4V6bNZyN&#10;fMqmIwCQInTCj1/Cvmq91OF4tlg0U7Y/5YtnBx/9avqPwHby2HgiW/Vt3+gOUVjt6qepGcV+v+FM&#10;efHTq9FF/ofF8UJqmodT8lf2j9Zsr74nxXtxIY4o5WchcMzDcQDwfxFfHnx5ubzV4X8gkQxRKY1J&#10;5WOPJ3t/tHNfQXxkle++Kksd4ItnOwRqAoCnA4Gevevmb4tXmn2WlyWCFFlZWie4YkllZhhce5r8&#10;mxleU/rNV/ak3+LPscHhXBUY9kvyPjCeV5H3HDdie3Hp70/TY2n1RVjUSkj7pOAq/wBaZctulKuO&#10;eTGvYD0680zR1zrEG1SQX+byyFJwM96+Zjfm1PZlq9T6l8PgwaJGqkLhQ7mM46HHJPOKv6nta1kT&#10;JJALKVO3LdSD6g06xjjGlxJb7Bk5denJGScnvWXqiSOkk7YfDBTkdAB1GK58RuzrhFq1zxDxXdOF&#10;ZzgtxuOAPTHrxXjt9OZZ2fHO4kHPA+gFeleLlka8domUx5AHvgd68rmKxTFcBjnecHoM80UY6GNb&#10;V2IX2hSGGQc7s8DJNJLt3ndgEAAA/wBKM/KGA3Fs5z+Yph3ud5JB5yO1dUVY5nBgxy2F55A46f5F&#10;GBjoRjHXt70rcYAxnuaQnByxyCNuR71Un2KV0rkDAM5APvuPSmlgQPmx+FSukjADAPP3u3ApfKGA&#10;oPfOe1XKyJvcijOyQOw25AGWOeBU8bMeWIyHz7kH0phWTKnsR3/UUm50U4GMnA46UmzRXJiuR7jn&#10;dx+VObhuWJOM4HfNRBVYKpz7fU+tSbW5YgHPIC845qB30GY3jGDnAHrT8MU6cAAZH8PqPf1pBkNy&#10;CAM5weuO9IAp5TqRx7EUWFrYeoXdjJyT+X/16so4U/vOnDDn7xzjBxVT+Lgk8c4x1pcESKBjjqCf&#10;6VEZXGieUbMEHqTuOOPpzVMMGYdceh9KuFvNgOSWO4HaOMH3z1qFyZF2/cG7tTtfcpK5VXManqAM&#10;7SfX0pwkcnOOp49cUPH0UDgkDLdc96aWG/twMZNO1tiZKzsb0U6NGuQoCk89cj3q3G6rH8xLcDHY&#10;Y+vWsFJF4BA2gY3/AONXUuR93jIHU9hXPYUTURwckYxk4ByRn1qVHAwpI7cgEkGs1LgZP8RACryA&#10;M+p9atpIWz8xXK8hR1NYyXY1g9S7yCSoK+gJ6j3qYHaf3oHORuOfTsMVSjkwcgAnnGenA9OtA3EL&#10;PgjGSADk5z6elZuLZqaqYyFJJO0ZPfA5HFSvuHYkj5zg9vXiqMW4phsZyMnuO/JFWlckAcdujY57&#10;dajYd9LDwojPm7Twwwe/PfrgZqcJuUDAPXKt0x68c5qsmAw6klTkH/P5VKhjYc8gEqNvbvk0mzfy&#10;Q75dgdSAD03AkcnoMVKqq3VSSSMY6flUQZiSq4yOCRnJB9B7U8FBnPG3BJOecjiol6jatuTkkEbv&#10;XgLkdeKkj3OoU7mbJYbeAMdPSovlCbx0Azjvz1xT02hS+M7uEBPHrk4rJqwXJgzO5aLnI6kc575q&#10;ZCQpwAW2lgMYXrwR3qMLubcMgYwzgd/bFS7MMeGwV+8COMDoBWU15FJ9yy27PCg9yPQd6lTGOhx/&#10;CR1XPTFV1YnaQSOgOT+p4q1bgK6vjB5UHPy8dKybsVrcskqVCucLjGwdfYmmjCg713PyOcbRgYFL&#10;8o3RA5wdp2nI/wC+qXDkYhVRyVKknJB9/WsDRCMhwYwQGwMYyfm7/hSMqAFASpwME+/WnEKBiLO3&#10;7qlujHp1H60rKQuGzyRyemenHpQauWlxrHflBhsHAI9vr71DIXVDtBY46juB9asYbnzBhSTjIzuA&#10;9qoSEbyFHOMknt70rAnYoTogY7OhAIYA5NVtzo4lXIK4YDGeBwc+9WZFYjPHQBef73Q1GYzyc5YN&#10;83UN/wDqrZRMZPqTxXlx5uGODuwOwGegq013gB1UKepwS2D2qgEXJMXoARjJ3cZzTi7kCOQAEgrt&#10;Tp7kUTjoCLEeoWwVUnAwc4xx19+ufav6Tv8Agh5rbeMP2ZPjJ4Am8g21rfloEOCxOpabJG5dOpXM&#10;a89MjFfzI6sxt12Fgcc7gMA46fjX79f8G6figL8bfib4ClBP9o+HNO1CNjg7Vt7hon/9HZr6PhaD&#10;+sq/VHj53P8A2eWmx+LHxt0e+svGNul+FWSSzMUjgg7hC5UE/h2rwgIY3Af72fl4GfbNfYv7WNsm&#10;i/E2/wBAgZZjpOvaro7ysB+8WC5ZA59M4OK+Pp2HmEYYKeQM856Y/DrXdmMeWtJWMcvd6UWMX7pB&#10;3cAdwe9KQvLd8DIxgH8Pam9Rux8uOM8ZIp+CrZ6g8bu2a4DsaZGcZCphW6gnp7VIhj24BJYdDnjP&#10;c4pn7xRtPbAz2OPerAGVJwFJXae1crk1ozayaOp+HPi1fBvxE8NeLJAzLpPiLS9Rk2Exvi3uY34Y&#10;EYzjk5r/AFbNN1Ow13R7XW9LJ8i8toLuLPOUljDqQeh69RX+S3dQBoi3AZULqSMqzL8y59sgV/qI&#10;fsL/ABIn+MX7Gfwx+Jl2FEmreBtHmlC4C70t1ibaASANynAz0r57PKbvGR6+WveJ9NxoGkCZ6kKc&#10;9MHivlb4PwLYeHNV8PxPum07xDqdqRj7qtMWT9D3r6zjgZ28xATs+YHHpXy74Mhg074r+O9BWTcp&#10;1G01HA4YNcQgsPp/jXy1RvY9do4W/wBLfS9dkEaszw3I+UZY7+Du+gzTteObklvvkBiMY5NW9TOq&#10;WfiSV9Sg3s85nZA2AUJwhBz7Vr+J7NGkt541xuQ7z/IVySTRdkzhPDEgtvF9h2WRpIjjryvH613P&#10;xO0aWe2tbkgvC0pWdepXI4Kj1P6V5s1x9hv7W+aQKYblH39xhuePpXrvxBvmfQ4hEhZWukKuTgqD&#10;3HvQVfQytLfzPD8U9quDbbAoOcr5TAY+pFfQKMskaSqSAyBvzFeG+HrH/iSTWcG/J3nfJ1Ynnr0N&#10;eweGH+2eHLK6cZcwgN7FflP8q6aKMGeV/H/SbzV/h5Ilnaw3rQXCObOWz+271bKttiHO4DkEfTpX&#10;l37J15C02uWWnWmq2tpbLBbztqVhHZJJdqAWaIL8+AMqVYYGOMV9aatJd2+jXV7YQG4nitZXht94&#10;iMrhTtXe3C5PG48Cvi74M/FK/wDEvxQTQ5IHtYGEsKtqepfaLllUZGNjvFI8jZ2qOQoznjnd7WIg&#10;7nY+NNC8e6V8WItV0NPEOp2w1KC7SG3uWitI1dh5o2kbGAGchj9Km/aXvdD0U6NdtPZQaq88qWzX&#10;F7JYyrbuuHMbq6AjdgOGOMc9ue9+LXjrxb4avodP8HXuh2MbWpmuZ9QSWe4R4yT+7hQEMpGAeMjm&#10;ut8R+LPC0fw4svHvi6yhv7eOG3uv3Nk1y0bzAZeOMq0igcnpwKzm7Itp9DkYbTWvE/wWik1aLRLz&#10;VYYGNrIJJLmxEqgrHK2AzuVDZYc5PtXl/wADdU8VW3iyTQ9WuXnsr3TfPiWLTJLSBLq3fEriV44j&#10;lw3CYxxkAc5+lPCXiKDxjBcTaZb39pbR+XFFdXNu1t5nmpnfHG4Vh5Z67lHPTIr5I8N+KNe8E/Gy&#10;w8A6u17qEEV7PZLqGr6ovmKkm4q/kK2zcy8qj5ZhgrjmlAzkeseI/G/hrQvFcvhjTdG1CwvILmKf&#10;7ekNraWlyHYF2ErsC68/MQC2a+lSFdg8RUqQCGHTmviX9qS1l0/X9B8aW+nWd1JJG+nEyzSR3JAz&#10;JhIwdhA65wWz7V9c/D+8udW8B6RqF5JFLPJYxGd4BtUuBg/L2+lEm+xC30OqCZ4AyPWpAixne2fo&#10;KljjfjdnBPftT1XIG7p39awkjVMTYpfHYenrUmCTzzx1PrQFGctx3AxStlfU5pOPUq4xUA+mMUwo&#10;pG7P5VYVcAh8/WkClDtyMdqgpR6jVi3dDg+9K3Xofwqb5gNuPx705uucYOOlTfsKUddSsNuCrY6Z&#10;H0pkQXI2jirQ28Ngc/pSbck4GeauMbkS2IDGGOOOualCfLuByfT/AApPKYOT9ODUoXcQBnGeg5OK&#10;1eiFGPUTGAAowasDKrjruOMHvQq7ehBwe/WpdrNweMcg1EtNCxI49w3YxgY71KI8YVic9qMAfKpy&#10;O9TIGL7gOAMDPeoCy3E2xAYPU9KTy0GQOp9Kn2eYQmBn36U5IwDsPUGps73KU2iFhkgk49/epYwm&#10;Qex6570NGRkJ3PJqZIlPHU4qiW+rI8tgKBgc9aXBPA7VaRAFyRnPX0pDGB8/pxzSs+4lZ7kCoF4B&#10;JzzjtXnHxl8M3fij4bajptsxEgiFwqY4cwkNjjnJxxXqMYUHdjOeR7VNIsNyjW1yC6OpWQDurDBH&#10;5USSsVCSuflj4Vu1UxXseChKuoOa+pvC8010gkfkZ7V8vXui3vhXxLfeGZ1wbK+kgXGRmLOY2wfV&#10;SCOa+k/BcssIjSTkbcsR79K82NR30Ndeh7/ocjZVF6EDPtiuwUgn5h7j6VyejGNAHBAOOvrXVxOr&#10;4Ayc46eldDi2tRp31FCsx3N26YpWXjhTx09qsbcrjikcMGwOR2BrgzGhz0nEqnJKVyHaVI7gjNJG&#10;M8kYI7f571OcgYI7ZpUiZiXxjvXxmRT9lWlGZ34iHNHQWKLcQ3/66uQ2kjEuFfaOSdpxzUe1vuxk&#10;AjOW+o6183Q+Hb7W/GmoaD4pvfFDpEyy217JfSwRTcAjy44tiKo9AD05r9IpJHjTTRv+N7/Vm8US&#10;WCv4nl3bVto7Ga2sLX5hnZGzkPIR3JzzxXpvhS8v7nTI4tStLuzkhYRbbySOaR1UYDs8WQSe/evK&#10;/jj4Q1/XPCn/AAk/hW6s7fVdBilvbSbU1eSIGJN2XVOo+XJ4J44FeMfsbfHTxt8ZJNas/GtzbTmC&#10;KG707EQjm2ZKTcoFRkDYxxu55rV021clYnllytH3BIsYOAeO5quUG/IB+lXPs7IDJyBnpUQTA3Ho&#10;Olc9n1NufUBCeducHH1pdq429x+tS7SoG38aj8tmI2HJJwaDSLucd8RbB9Q8NNPHtDWT+ewPUqeG&#10;H5V80Xu0qCOM/kK+utTsmvrWa0bpLG0ee2CvevkG4gmhd7aY8xu0fP8AsnFc1XqarXRmRPci1dLm&#10;MfMjBlx6qc5o+LEt9BZ2NxaJr1/bapb+aLqC8js7G0eNgWad9uRhckZPOOKJot6sOMDp6Uzxrptv&#10;4z+EA0TUJtKiuLK/jNj/AGtN5UGS3O5cjzDtzgHINbYOqloTJWPr7wrrUPiPw7ZaxDs2z2sblVkW&#10;Xa4UBl3p8rYI6itcp5sgjU43cEnpXzx+zLc6xF4d1Tw3q0lnN9iuxNazWEbJAYpx8wB+6SGB+70B&#10;5NfR6o6j8eorapHUVOZ8C6j4dbwh8ZNQ8X6HptzcFLsXX2ezspVSGIDYwVgBEWOCxIbPPavuOK8g&#10;vrSHULfPlSRrIhPowz+nSsHVfA1vrN9cXWr6pq8kdxtUWcNyYbeJAu0qEQAnd3JOTmtTTbfSLOIa&#10;Fpc0OLNFiFukqvJGicYYAlhj3FYyavqbe0vuTalaS6hpc1pbhGklieICRiiNuGDuZeQMHnivkfwr&#10;oUvw48SWcvh7UNJ+zfaRYz6baXM9+7wOdoG5yQpQ85GMetfZCqBG0f3s5DZ7g+vtWeLPTdA095LO&#10;2WOKNGl8q1iGWIGcKB/E3as5pN3RspWWxHNDGucHPp71RZFLYPeqehaxc+I9M/tKbTr/AEvMhT7P&#10;qSqk3A+8AhYYP1rSYN/Fz6VtTTvZnLKOpQkgXOQOpGPaoGiUr8+RyQQK0yNxzxxVSWI7yQeDzz2N&#10;bwixOJnyLhcjkVVeNM9Ac1psMcYznjFUnjJz7elaxWpL1MaSFHBY5PPp0r5u8Y6S2lazJEoYxy/v&#10;kz79TX07JDgcHb7V5h8RrIXFhHegYMLhScdQ3GKSj2M+Z9T5zv8ASlvICwJVgSwYHn6V/NJ/wXZ+&#10;BEtz4Z0z4w6dDEr6TcRQzyHakkkV62yVQerqrhTjtnPrX9OdwjDngj+JR6V8e/tlfCjw38Z/gZrX&#10;g7xBBvSezkhjcDJRbj5GJz/dOH9Rt4r2Mtq2mkceJprluz/PTilDKpUqPbtipQdyFTkAc5Hoa6Px&#10;f4WvfB3irUvBuoqRc6ReS6ZdB12MJYG2tle2a53YUJBz0Ax9OeK+zpao+cqaaMTbwUIIz0z3966D&#10;QmF3aS6c3JUHaM8DHOTWCQyDeAc4/Q1a0uQ218khAIPytzgc9jXXR0dmZSeh3fhjWJNPv49xJ3HY&#10;S3AU+tezz5fbMjZyNxyTz6etfPsjNb3Qc7SHHJc/L+H5V7h4b1X+0dHCz48yIAEEYz6HFfRZbV05&#10;WzycVTs7mgqMCwjGF4PPU8fjTVmggw8uMDJVY8lvl65+vamBlA34OMkgepFN8xZG8rhQFIRsc59O&#10;Oa9ZrQ5LJnLeILYB/NiGMsUy3Gcj1x0rx7UbNEcqnHJC45wete+6vp32iA7dylUGEbn68djXk2r2&#10;rLEJMEcnOR2/xrzMbSSVzqoO+h9LfsA/HiX4F/tA6edZuDDoetuukavvz5QSZgEdscDaxByeBX9S&#10;FwI1YpHgEnAA9PX6HNfxSKZILuKeLIZW3gDjvx196/rI/ZO+LSfGj4C6H4okV1vLW2i0jVBKwL/a&#10;bWNUzxyQ6BXBPrjtXr8NY1K9NvU87OcNopn3P4V1w3lp9nmBHkjZkD+vuK+Z/wBrz4JWvx2+DviH&#10;4exqi3FzB9o0yVlB2XduRJAwJGRlhtJ9GPavZ/CuoLZXhtn+ZJioJJxtbsa9D1Cx3FpgQSPlIPoB&#10;z7V+gVJxnRlB9UfOQlyTUr7H8RsiXtjM9jqcRjuYGMFzCePLmRtrqwPcEGuY1vUSmIZGJBOwKOSc&#10;H5RxX6If8FD/AIJw/Cz48XvifT4pI9J8WRDV4XMbLBHqB3C5g3Y2kkrvAznBx2r4q+E/gqLxLrt1&#10;4p1eOZtN0JBfSqnyiSZOVjyfpnjmvxHMX7KbUlsfoFCKmlJPc9x+DPiLwd8B9CN94w0rUL/Wtdtn&#10;ljtUZIvIGP3Ql38+WSclRhia+1P2Kv22/HmqfFK3+FXjuzszYX5aLSHtAlu2nPHuPlOzf62OTOPm&#10;O4EZGckV8E65a2njHw9feLfNLao9z9qvCx2w21pHwsA3dXPB4rwcaxqehazBrnh6d7a5huI54bgD&#10;/VuCCrHtx1qMuxjpVVOPzDF4KNWm1I/XL/gqf8JfsuvaL+0bpcGyHVYv7D8QlMFI7uJd1pK2eV8y&#10;MMmc4JQcV+fXwa+Gk/jTV7vXGlKWugNbX9yijl4/MBKs7YCZUHBzX71eF59I/ba/ZJk0rUvs8t3r&#10;lj9he6kCqkGrW4HlzMi/d2y8tt7Hiv51biw1zwvd3nh3UvtFjqFjPNpWqQGQqfPt3Mbh8Y3A4yMj&#10;pXtZzhYxqKpFaSPLyivzQcG9Yl74jeIY/F3xD1rW7clo7nUppLZN5KLFnEY7AjaB071yCyLaqJXy&#10;AG27W4zn3+tL9nYBQu1fu5/vHnnFc7r+opCRaxtlY+TkHqfWvCmlrc9yLvoS+G/DWqfEnxnb+FtH&#10;X9/dT4diQFjhX7759h0969U+J+qaRDfReAfCE7XGk6Gv2begx51yP9a5OeQG4A+ta/hS3j+FHwrl&#10;8ZyN5fiLxFutNPib76WveRRwV45yeteNW0RQ7ywJYc8kZPOSa4HK7NlTsZF/ZRzQ4PDEbsDg5zkH&#10;PqK/qj/4J7/tFL8dvgPZXOs3STa5oUUejaqshHmytEMRSkAAEPGB75B5Nfy23UQKhDkFupUfl9K+&#10;1/8AgnV8fG+B/wAfIdG1d1j0fxSY9J1BnO1ElyfJkJPTDtg59T2r6bIMzdGqqcvhkeJnmX+1pOcd&#10;WtT7V/4LJ/EHWZfEHhD4X6c00Vi1lca1qWchZ5hKYoQD3VF3ZHTJHpX4qRxKBu6EDAJ5BPvX9B3/&#10;AAVO+CS+N/gxa/F/TIfO1bwZcf6UYQ26TSbk4kHXaRFJtfGM4JIPWv5+Ytz/ADLkkqNqqOMdepqc&#10;/oShiJJ9dR5HXjPDRtutz3v4I6pot7qMXhPxpqEWm6BYSS+IL1I1xNePCgCRA/xHdgIO2T611nxr&#10;8Wyp4WsfDdlHNZNqrtqs9oDgpZliIFl28F5D+8YkZ6V8y2E9tp+oWt/dQNPHBMsjwkhQ4DZwT6Vo&#10;61rN/wCIdYu9b1Nmaa6maUqG3Iik4SNT6IuAK8Z6KzPVadzLdFhHnSD5eUyP73euN1q5uL6YyQhp&#10;ChAjRc5x+FdBr19PHCllEPlKb5CPbtXefBnwtHe38vjzVZFh03SRvdiMb5MY4PTjP51xVqtti0rn&#10;1h+z14C8N/CzwdJ8VPiBf6dYtAsV/cW086pfukvyxLDb53yAA5O0dfpX6qfsm/tufD/4ieMH+E+h&#10;m/8AtgtPtOm3VyFEVz5XMkaKDuDBfmAPUA9xX88fjLxRP468QT+Ir3O6QiOFXO4rGgAUD8BnHasT&#10;wz4t1j4eeLdP8deHZ5YL7SbpL23mhZo3DIQSMqQSCMqR0IOCCK68sq+yrRqSOfF0eem0fvZ/wVS+&#10;By+MfBmm/tLaOrSajokkWj+IVCEiTTnLGGbdkYMLsVxggq2TjFfhWscfIbcSvzvkfqD0xiv62fhd&#10;458G/tIfBG0v2giu9L17RTZ6vYzfMqrcxmOdHOAQ67jg8EHkV/Kx+0N8KvFXwE+Kur/CPxJFcxtZ&#10;TF9KubiIxte6Y7f6PcgZIO9R82CQGyOMGvf4iwLhJYiG0jzcmxN4+zlujx/XbtZy0MZJXdtQ+pPS&#10;voHwZYJ8G/BVx4g1GSM65qsQSxRF+eAOMA84JGOT74rjvgp4AfxfqknibWkEWj6SPtF1LKp8t3Tn&#10;Yp6ZwKpeNvGdx418Ry6leDbEkpitIlX5YoFztA98da+X1bPdkzmm8+5kae4+eRwWkYD5mY8n86sR&#10;oowQpyP4Txx7D2pdxZi4z14xxx9PpimMcjGQWIywHoepA9a3RzT3Jmyx3bsZXn1P1rPvrZJ4ygBw&#10;U+Uir5ZcjkDrx6D3qWMKyiPqFyT9R7+9W2DVnoz7B/4J1fH+4+C3xrHhDVLiKHQvFjxWN1G/Ci8X&#10;5bd1LEBCxOxjjkEDIr96P2rvglZ/tHfs+ax8OoVdNVtsa14clOAYtRtBuRckH5Zk3RMB13A9hX8l&#10;OsCeGYXdk7QyxsJYpFyXjdSGB/A1/UX+wf8AtEr8cvgza6lqU8Z1fS1htNShGVZZFGA4DEnEhG4H&#10;jrjjpX13D2Nc6c8LPrseBnNBwnHEQP5rwt3BI9nqMb21zCzQXUEykSRXCHDIQcYIPtV+FmA+XaCw&#10;2g98+pr9C/8AgpV8Aofhl8Xovi34ailGieNZnmliWLalrqyAedGXBwTMP3q8D+Ids1+esTCRFwQR&#10;t3Ix9a8ivRlSm4NbHp06nPBSLewcqqZwdvPBOPWm+WBxjpxkfw/7OPUVCpG0DOckq285wTjB9atx&#10;Ojtt+U7WO49M5PJrNTKSuWLrVLTSbJry7BZ49hWNMEsSOrZ9TzxXhuqXN3q920qh5Jp3IjRR/Fng&#10;D863vFGrRXt2YrEkQIflP944x29K9t/Zt+F8vjjV38Q6msiR2siizQofnkUep7HPPtXBicVbRHdh&#10;6d9D6t/Yz+AWsXut6douiWX2rxBr88FpsLlVCTOF2tnspOTj8K/rMtPBWi/s8/D60+CnhTyxLHEb&#10;jXLqJcNNcy8sGPJ69unoK+b/ANh34M2/7Pvw2Pxo8R2VufEGrw/Z9Cs3ILQWh6THGVDHqCDwuO5N&#10;ey32o3mo3T3d4WMkjb3LHcSTzye/NfqPC2SfVKftp/HJfcj43PM0VeXso7RKOHJVn7YOF6k+tIWO&#10;wllwwyWXBwAOetSJG5cMvVeCcdM+lJOAM8nBBAYdSemTX0sqh4sKXcqJyrOxXGexOeexFLsJfe27&#10;G7A7DPb60EZHy53ZAbt+tTINmFXYSfmbcfWuaUnsdsI2HlGILsrb88468Cr/AMqKFGQOrE9AR/Om&#10;2sRJy3DZCg+p9ea+af2rvjzo/wCzf8MLvxJqEzrq2oRywaDb4DMZj8vmlTgGOM43YOT6da48Zjo0&#10;abnU2ReHwkqk1GJ8W/8ABT79prUfBPh+3+A/hGSWHUtSH23W7iGXY6WTAqtt8pz+94Lgj7uPU1+B&#10;JMjxgnheSeO/txz7123i7xZr3jXxHdeKPF9497qV5M01zdStvZmckn8z6VxsiKrneoBDZPJIUY5r&#10;8OzbMZ4us6r26H6BhcHGjBQRESgkDvgH/lmBzyRx+lVZQgXcxYHduLdAWxVkE/wEn+J1xjK+oqgx&#10;jYFXyynkb8cHPVfwryrNFSi2NMmWbd95o8kY+7j0/rUJbG5mUkBAQpPQ9eg681I53ndIxcsy5OMY&#10;GMY+lRsjxqHOeMkZ4yQehPtXRTjbcTlbRC/M37tO+M46CmZSQE5bkEIxGAcHj3p+QZCz7SQS6lSA&#10;RnoPw9aaolf+LAIAYOpJGOf1PetqkegQfYTaFBOG9O2B/WrBjDksQS3CoVxk474PNRBZHUFSoBb5&#10;x1H1OP5VOAAdpXJBwHJODSSNY2ZPsK5VWPCheOAcc8U5QzsFTHuVwOD9aaqDHRwoGcKMDHfB709Y&#10;1cFCW2A5DkduvXse1ZyQ9ErsFKYBYcbjHhv7vv71OApUyFgRnIKj5vTp244p6IJHAVSr+j8DjncD&#10;T42ZRlCCoJGVAHJ9PUVBCZAseQRkgjPGCyn6nnn60eUB8zKpXBxknIb1XnGKdtO0FC2eTxxu9ScV&#10;ON3O4g4OACD26nPpQUokaKqptQcBQGJBOQR/Om/KCCc4VSQcY7/d7d+9PLbMjLDGSMn7uex9arv5&#10;R3KMgZAy2Rz7CgbTBJfkYHILjPQkg/XtmnOVWIbQSezdBj0A7mjc6StJ8wY9MnpngD8aayIsm1lP&#10;y8oRycnsfQ079Cb2HNt2rGucL8oBBPXkD86hIcyNjAA/iz909AMd6lET3OIEV89MMSp4GSSf61Mq&#10;5G4hMA/w4wCPX1/CmqehXNoMCLuySpU/IOpyM8dKeZiuTk/NlgoHy4TgD2oCopYtuI65zjbjo3Ha&#10;raoSPKDeuQ2NvPf3qoJgpWGQiNwS38TbiVyG9NvsPpWkCSRGW3beSOuMjgE1FAh3BAG3DvjAODg8&#10;/jwKdKEXAjPAG5Qw+8O+TVJWEOZ1G3zQeVyAAMY7jj0qpNu8lkDnLEFTwCPbp0IqTIQqXG1X6qCO&#10;OM546Z9KUFWbzlZyAAA3fiplFvoJyIFeYFkiZdoO3BOQCRxwOOKgYfOC4VWA+cDjBFSlmKB2LKpy&#10;rBO+Tnn2NMfcARHtbIPySDaq5PHuaTjZDSuROweMuN5UYbkfLz/KoJYYlcpMwwgLFmJDc4wAOPpV&#10;piChj3MqHleMDPfOO2R0qPas52hNp27S2MgEc5Boh6DbsyAh3CySkgY3Nk/MVJ9qXfEVDN0BP3xt&#10;AAHXFN+XO5SG3HDMeCRj+lOUfedQNoB+7yQfU0pN7ITTeo3YoTeQAC/zEEfd9enOaQbQ37wEk5OR&#10;1wenalEKKoXG1VC5YjO45yc+/wBKcQ/ykHhmAUdQB9c5AqblO61KZ2qu1gdzLwpB656/UVICQhkQ&#10;/KVBXIxgjOfXrVn5oVdVJyTyy8gc9c1C28rjlSOMAZ3Y6DpQTtoRRKp2iMMwGGO8n+LtimoVGQqr&#10;87fKCc7vUA9gO1OceWMnAIw7kHBC9SATTvKjEuLZcJt5HfLdc56GtIpLQHboM+UjGMgkgM+QzY+h&#10;xTymdqy/eGNjBcHnr0x0qbDcDd83cHngelWLjyxt81C3yHa2cA+nJ9azadwvbcpgeUzFsrtBGDkH&#10;A68e9SFIcbgAGHI2ZIwfSkZmICSZXCjC53KCBjt04p6lZCm0oikEquSCM80rMIPUjETKxOf4flYj&#10;JAPUZ96WKJSojBZiXC7eP508psIcjqQxAPI9AB3p6pC0QbCkK4HzE7iT3I7AdqmTaLstmQOI4QFk&#10;R9oJGQOQeQAT3BNaEUc0kaplnzgbduBk+464NNtjIreSWUx5cbOuc9CD9ea0rFUiiUMDuxlnPzYB&#10;7+2KzbuUr22NdYM7TsKyJjf82NuOpz7+9KrAINwwjZKKc7mVupP9Kmi2Bwg2lT8p5y7+uM8ZPpUY&#10;UlNm10BRlJYZJOc8jt+dCfQjlb1LRtI2CwxnaQViZBktIo5x+HrVFbED927HahOw88BT7HnrirEU&#10;YtySy8kDLYPY5H0/rUmzdNvUKDycSAhfqOea6FDTQa1epEsYRlMZWNgNys5xyOoI7d+tWESFUM+5&#10;ckANuGCB1OB9BSIq7w0gOx13Fo8En0GfftmnIpabzGIaRnCFTlsKeCT6HHSs2ncHLuVzFujXbJD5&#10;Uqh9hU5/vYycnPGaneNifLaZCvLB25BHH5fWnMQB8sjJt4ClflXnC8nuRxU6u8MItpVKySlo8vjI&#10;53YHf+lWrolq/QqTpM/MxXCAKhOOCT1LDk5HbNNCywupnY7mGI0HCbQe45wSanIVi0g3AkKNv3lw&#10;eGJHGDUZiZAqwHh/l81ueFxzg0mi0nYgXzI4mj2qko3OyMxBIz2P15FSNA0e2MHapXG5vmO3PXil&#10;V+rK27YpUhgNpA6Edwf50LxtfcwbIAbPAwPQihq+5nyscBF5exiuARtY8qqnr061FKJJ4lhmIDEb&#10;VDnptPRQMfUZ4qSSYqgeXG9ly5UBep4yoPbqaYtwGb95sO8gNkE7ABwQewNCViuZ2EaPz5FKNsZg&#10;fMVSeSOp79unvUKuIslmZ0MhjKup+ZO2TjqOOaVXB+dwEKfLuJBLEfwgjsO9PjjYeYhYMg2qZeWL&#10;Mx5C9gO2amErhzsYEmZNil3YOUKfdOByGOOMduanBkabz4W3oyN5Z+XHT7qjsfem7YoZg7s/mKcA&#10;A5AOOCQeSDUckYBMm0MVXOQQDz16datCcmxNzpknD9flPPzDBGfbtn2pN7q7KCyJ8rBGIbP447Gp&#10;fLkZzjgYCj5QTjOe39arrud3nYKM7nSLPG08H8fStk7jWm4512RhIMkkhhu5OTnJODj3FV2eOWJm&#10;Zs/NlGY9jwAcc8+1Xo2jicKqoULKJEU/dGMbge5x2qPyBFn7QjFzlWRQWLnoMEcD+lKJWt72EKvt&#10;VrgKucsMZYYPHBHPUU4l4rU7sbsAoyKd20t93vmiMIsS7A4IJZyfmyg4GMc/L3p/zTnAaSRYl3qo&#10;UcL0w3THtWjt1FJ22IXiTLi3AVML5aDOJO/J7HNOEcqQNIVKkZxzjHBySD1HTBp8ILMEyMsrK0LD&#10;aqdskk8Eg8YqtiJ02fu1KBQnz7Tjo2QRyKQlyjEO6QXEqjytm0eUhCsBzknr1p7RThQt0RJn93uU&#10;EK3cFsnOccCpoW8x/LyWAb5FQgBQvOTnggilYPmObK5eYfu37jHX8OlJu60IZIjTW7SeUNoZNoG3&#10;fu9CCegPSokVLiQQNub5tzNH1wvXOcAccYoZJGXf5e1nkBwoJyOoAPv6VDNFA5yobLPtLhsBgCeW&#10;BweO2MUlfZjiux//0v2QhjiS0CQh8gdAfb1NWvDtw1vqCQsDtkIywxke30pY8NGMgAEZBNRaJEIN&#10;RST7xUnB9Oa++hUdzyrJnq2pfLES+WXdjH4Vg6LEsWoiTaVHQ98juK2b+UCMZ5wBwKpaADNeqEGO&#10;pxVDmupv6s8hjRSR36dKsaNHEUbnJbBOOxqvro8iJVPAyCPcnmrPhuI3AeQ9ABwO/FaKVkZtJWL9&#10;4VjkKgEndn16dK9U8CBFQB+5Bcc8fSvKdRV4JSAeVYE16x4GuDPHCx4yMc9M9s04TYpXsfyuf8HF&#10;eoM9vZabI7sY2aSQLllhUPt3MOmWLYz1AxX8aOposMi7Cu1QsYBGSWY7jn1x05r+tn/g471qZPHF&#10;nppVWcTlnfdyoK5wVKjCjGMgkH2r+Si6URSiNDuwSwIOQSOc18nltZSqV5d5MxoRTjcYm2UsGA4b&#10;a2cKvsMfrmo8BSwjJbA4AHVh0H0qTcZEWM5yADu/iGD1x3xnikYuZDIm7aTzkYBHTj8a9W5o4Fcn&#10;av7sYBxudeOD6A+mKYdpwhyQSdp9R749KfvUfd5YknZ247k+vPSmKGYk9QxBwOOSOcYqkPl0sJHn&#10;5BtDH+LeSeoOB+NAY9wBtTaAMj25IpSCQEVnVRwcD07GgIqHeSMFtw98d6mb0CyvcYzB1DyNyeMn&#10;gYHU/SlDK0mwH5lO4E5zjHVvanA/KIlztchiHxng802R5MuzgHkjjjKj+uKUEUmOGOduDnJGc5x1&#10;yKblQuI8EcfjzznPpSnlPlCgYBU56DPTNDD5d8YyW4OOeR/OqTuS4oGOPvbjk/NjpjHoKbtIHlzF&#10;lCqM8DkHOPqalBcnfEBuzu445PGPpTI3QnCBkCE7lbkcdMfjzTCT01BS0amTdgAfMuB+Q/oaa7KF&#10;/egkdSRgH8Se9L8yEZIBBG4nup59+nelyYgGZwfm6Yzz68+tTza2Ii9RT98KCpBGRgfwjrmkXJOx&#10;RxuOd/fHTHtTDwO5U/M2AVJP1H6VL+8eQkghWYKo3FsZ7jP+NUVG1tRu9AhYgKDhiDz7c+v0pCFO&#10;eVwTgrHnAPXNP3SBAu7Lckk8ZOcUNHvwxHz7idhP3cdx61PKrEc1mMXl9/zMV27wTjOeM89qlUb2&#10;ZMYAydoGCew+b1FRkqx3SruXaFJIyR3z14ANPjLbRJxuQ9umfX8qhvUblccxy746NgcjGMY4x26c&#10;+tW4HH3oicgg9OVPtVVnGzDNvznHynIPvn1q+I8v8wbBGFZQO46YzVc/cpXW4Suv3UZgFZmzGOcn&#10;rz/Op0nkXCchR2JOPWqrhweDgsNwPOR646imEAZ8lcKBj14Hbr3qJNMaVh97cebuK7VPBYDsfX8a&#10;xzGpIKEAnKnjJyeuPxq2U84l8kHoCpGR6irqRkfvSVwOpPQY749aFKxLTe5hG2IYLJgNngY5C8Yq&#10;SOJ4kBkyVckDPXj14royGc4LMPQOMbVPofeqlw+IwHI/dqXY8DOD+dCqWZvCBTgZTHlTnPO3p+PS&#10;qjRKD5gZsglQWBA5GOoq6siMB9wEjgE/oBxUG4su7fk7/uZxgjp+FQnrYz0QjFYwI0wAikDI4GOp&#10;9805nKMGPBCYDBeee9IzeY2XwAzDIPIPrU0cTOvzYPzEgvgEjPAHt7VcieZA6KFMTDBwMEj06Z5q&#10;XZuyCOTz2Py9/wAKaAu4Njgfwlux9aEOSjAAEEnb02g/w0cpTdhPmYbFPzA/wgfKp4HWpGCKeGO3&#10;BwrevTPFR7XUFxnBXOT259geBVncRGvPzHLZxwDn368VpFWErPUqkdeFGBlcnOM+gHvX6B/sAxge&#10;K9Q1MLu/fwW+QpAbcMgd+hFfn5cSFHynK4+UlcEnHb271+n/APwT10fdC2oKqbJpzPG5+Ykwgrtx&#10;nIGTnOe3Q162QU1Kukc+NV6bP2Ge7htoneTYV8tyVK9SB6dq/JbxXqJk8VX5Ls5eaR2KcJ87Enbn&#10;t61+o/jC6/snw7c6jKQuYWHXI5XH178Cvyb8RXP2jWp7hgdxcRq6rgMqk9R6+tfL8c4p+1jG57HD&#10;NHlTbC2umS7WWPbvHVVHT8a0bzVrq0nk/s+WSPeVDKh+c49SMY/CuXkvo4V/fZDbwAP55xVqGeGd&#10;i5kXccMq4AJ56Aivh6eJa1R9ZKlGWrPStG8b+LIZoZwwiETLIpViQ+0Y+YE5J+tfa+nftL+ILfwB&#10;Jo1jCsF3NarHHcqAwiUHB4IwWZc844zXwILzciRuwB8zA24zjtn6+tdhpviD7NbJHIrMhBPzdDz3&#10;r38n4zzDASlLCVXFyVmePmHDeFxKXtYXscxrWkeLL/xdc69q6qxvHYtLxgp25HQ4r5e+Lslv5Ysk&#10;tpZpY8MXjYDYgJwWJHrz6mvuqTXY7mya2yWEmFWMDjpxjj161y8PhPRr6Ka21CGBkkO1zKB8xI9O&#10;eMe9bUOKKihy1I3uKeSRTvFn5CSj5t8ygMGYMc469DzUelvPLqCxxJmRmwGQ85zx/LtX6H/EX4K+&#10;E7p57bTreCORxvgEY4B4w2Qent715Rov7OfiXR7wXtu0c3l/vWjVc7R6AjJI79K9fB5pSqx7HlV8&#10;I6bSHQRzGNI3ViQgJTHyjcOfoc1la/Kxsni8zBZGy44IHoBXp1xoU+nxfZL7cZY8s6j265Poa8v8&#10;XSssBaPKJwocYIHHABpVK6k7IfL1PnfxbM0TOEVgA4+cHhj3OK8yndmcO3OMjHt6fT2r0TxFNIUZ&#10;ZHDFnVW5zkc5I9a82lJaZucgH0wa2oxdjmqxd7jWXdnIwT8xA9vel+7gE/eG4H/Gk3MGxnoSp3HA&#10;zij5CTyM5wDzzXTG/Uxd+g3fkAAAYHzemT3p/PDZPGOQBg4ppb5ecY/T6UZUAuc8Hn3qgauhAcMD&#10;xnkFTnuaUAMhYY+Xjp1z6dOlAyrBgeg59SaYwyAec4PPpVSdxKOhINwxjPXG0+veo3DbDuJzgYB7&#10;+uamJO7GN2R1/Go9uMAZxnB9f1qR7EW/5QflIB4GOMfU0sXz8gHAHTpx65zQ2/naOM4Az1FStwMy&#10;nlQBkVL3GrPURjgAELz+AGeppWAXaxBxjA7EmnYfdljxjkjv9aYQxUEAnnnjPAqikrjiu18cJ6em&#10;felA/gbnOD7/AJ0122HfjH8XrimtKrYLE8g//WqVBFPV2FbG7evTpuPXA9KVmLHcM4PTPNMD4+gz&#10;gkYzn1qUlOuQVGQrZ6ihwVym7ELDdtye/wCApmVz26ZHvirhjEyh0JY7h0xx7f5FRKhUBSABzgjk&#10;nNTJ20REncgIfhnycY+XPB+uKlMhwC2TjkYwOPf6VEAwO4A+mTxSMhUnrnHFZkkoY4DH+FgTz6VK&#10;tzsBy2cnIGOKqjd1OQORjrmlxhjs78HNLZFybNWS7VUB5DdRzTUuyoaQc8gHP8PfiswgDjryMmgF&#10;ioPOT+lYA5aHRQ6gUY7QcdeexHf3rRgvI3ZFwAd2AF6n6j0riXwfm6ZGGwT270RO+c5IAOevNNRu&#10;EZHfpfRInlks3JHHT2z9KsebEUADKwIx0PGepwK4SO4XIJZjxk56j8KFvXBBVuc9+9T7FvY29rax&#10;6CrxKMvuBAIT3x7+ntUpdsBemRj5u+eeBXCJrUvmbFZiAeMHp61twalvRs8k4HA46+tZVKLRqp3O&#10;mWRmcgdThdpHLCnq7hw4GOvAA/WsldRj4jbHLHBJ/lzV9J4nGFYDB+XH8ia53EfoXETzIw4ZsluM&#10;9M+pqxHwAwOTgjrt49M1VMbIoG7dgdG6Y9vpUyEuAr8gDK5Hp7Vi4Pc0gupeUIOXwRuOVByR79ul&#10;WonAX5OQDkN6A9zVNS0pHlgbgc598elW4y3HOTnIwcZH07msZrQ3grk55j3qQwDdR0yev59qcQ4O&#10;QDkNuBGM4PrTWUmRySpKrnPfn2qXOxS65DBQpHH1rCyNbX0Iiu1fMTPDHCsMqB6+30xS8hgoJ+/w&#10;Onbk+wocoTtTndzgcd80OVRSw4yMbv6UuZ9BojwyxeUDzk7d2enc/jVKVCSUGflBB5xkHvV2RwVC&#10;/gNvPLVWbc5Pm5Kg49MHtn8RVXMJLUoSlfNLDgk5OBgZ9KrryzhzzgIcdevpxVuY8HqAf4PQ/UVX&#10;3A43Zz64wPpnvW6dzOL1FIYYUDCknJHXPuRTo2BXdnOPb73qPb61B5ioxP4EYx25/KnLKQ4Oc9yR&#10;2FUo3BpLoZeuAiDkbVB5IIOAf/r96/WH/ggZ43Phv/goGNEMpT+2/Bup2HljnzZLd4rlVznqBET+&#10;GK/JXxBNsU+Yu7J2kqcAd89K+3P+CRXiv/hCf+Ci/wAN9SkWMfadQvNPbeRlvtVrIioOepOAvuQK&#10;93KpOFWDieVmC56c0+x6r/wVV8GweDP2ovHtjplskMEfjSS5gwoCql8iTtnHHzM3X1r8tpHkD7ZC&#10;OAdvpz1r98f+C2vhy70/9pnXtduo4lh1PRdJv7dc5Eo8sxFmHHzK6ENnsK/BRgFVHG7PAO3I/AA1&#10;7Oa29pdnJlT/AHKINpJJQg8A59M/WjGFypOBnIHGKaSGRsdhjGexPQ/SpPLLOwwFwcFT7dfrXi7X&#10;PTU0iPIIKjHPbn8qlRhgAj2YfX601nJ+bPcHJGMAVYLgKXfOPXrxmsZFwasVruKUqYlG4sXQZ6EE&#10;YHtxX+hx/wAEGvGCeN/+CYfgAJndoS6h4em3nOJbW7c4HJ42Mp698YFf54krb8bchVGM9f8A9df2&#10;3/8ABsL46vNd/ZE8c+AZ590egeO3miAk3AJqNukhIXooypHB5NeLnLfIkepl/wAdz+kbzhExGT16&#10;CvlnxCsGl/tKNKQyDWPCwJwMZmtZSAf++D719TyRhJiVAOeK+dvi5Yiz+KHgrxLkYee+0Zw/GfPi&#10;8wY9TuUYr4+psfQRdzlviFE1tq0Go3SsVe28ldp+bg55B+tF9LFfaBDe2xJjYgfMeRgEHtXR/EJn&#10;SOzMjRrCJzC5YcjcOpPYcda54qH8PyRW4VYopCqkDggEHg1w1HfUTXU8n16zhgJlVSAGUnHP3TnN&#10;fQF79l1Tw089lGZS1oskMeASWxkde4rxnWj9otzAyj5lIB75r1jwJm48I2LqcusZiPplflpNkxno&#10;cV4H03WLa7MGo218I2Tf57EiMN6EE9D7V7t4Rl26W1pnLQzuhHoucj+dctpt5E2bEXX2mRZG5Axt&#10;x/DkcECur8JiMXt/E5wcpKi+u4YJ+lawkRJ6nYCGGe3lgnAaOSJkZT0ZGBBBx2Nfmf8ACu38c6r8&#10;S7eHSbzwsmiaZrREf2fR7qNc25MXkrM0eWlVchXaXg/NyK/TiKMmTYvGeuOOK+WdU07xF4a1jUVj&#10;uvEsAlv5riP7LNbW9iY2bcqKspKnA+9jGec11xbtcHpZn1C6pK0k6xqWRT8+xWcKeSoOM8+nFed6&#10;fqNh8R/DusaMbDU7ZDbyWbxXGy2aYsp2+VLGzqAxGM9u4rlPivZ6r4o+BuovaWqm/axjvIoGvvsq&#10;pIrYJa4jIGApJwCAxOMjrXC/ssanYDw9qOj28VpZPa3Fu9zZQXKzSLI0eJXIDNtUupC/rzUq2/cJ&#10;PqY/7PXxFv5vF0/gjWrgMi2ZWFL2/wDPmSeBiPKQk7ZMLwzJ3FfPX7SsFj4f/aIkv9Rh0+PT7kaX&#10;rNzIm9pRscxyTSpkZYkYGz+EDjOa07Xw23gz47W1g8GlCVvEUq2cBt5XgWG4YmIrhmeKQDkvyN3t&#10;X0l+0na6xbX2map4ctzc3l3BcWGxLBbpItmG81pNrMjZOI+CvXNUr9TGTNb9pjS7a/8AhNZ+ItOk&#10;KvaXtvLGIoPO82O4XaQSfmjTHJcYI496h/ZZ8Zx694Ln8NXEt5Nd6RdywyPNbGKDy+GRYJQNsigN&#10;gclvXtVz4jabD4x+AMumXz3ai80e3gUrcLBctcoV2IJiAA7OuDwM9MVwv7L2l694Lk1bwbrEZtjL&#10;DDqkEd3IVuZMny3ZYGGfLGBmTIBPGPTOe4UoI+0Vddu3B/qPpTiMnnp29qSAN/y06cZPrU4wAQOc&#10;GslDXUpz6EADZzjgdc08LlDgkdamIwcnr6D3prMGH0yaJJDUrilV4UE4PIJphjyMvj14GO9KjBhg&#10;ZHFTqFK/Sm49BxmNwD1/AfWlICjBz7VKqrncuSKXodnPrWT0dh81yvhwC2ByaQtwNw6/rVoKCNo/&#10;KmFcYPXHanF6mcmrkGOcHht3zEcipx0H8/8ACmAMp9z94CnsPU1uo3GpdSVlGeenYjr+NSKCwBUZ&#10;xx+NJGA+MjOBkdqkULJjB79KmUO4KzuRxlADkcj2yKkAy2cH1PoakZNzBXPHZfWpguxgIwB1zzms&#10;5RsCd2IAmOpz70u842+nP1pvzgeZjrxipBg5yQeAaXIyr62EJ6HvU3ygFfWolyMH9KsEHcCB+NSL&#10;mtoBEfHXBPzClPIKgD2z1pduXJ9Oxo2sRjHSgYwEgAsTkHjH8jUokJQ7cg+o9/xpQBjjgjPHqakh&#10;hKsD0PXFTJ2QufofAX7QujS6B8VTrL+YI9YtllBJ4EkCiNlHpxtP41P4R1ueORY8/dULj1zXrf7V&#10;Xhm71bw1p/imFN4026KXDg4KRTgIOO4LYye3FfNnhRvLugW4Bwpx6iuF0dWbN21PsXRL+bykB3Hu&#10;c9q9M0uXjrmvC/DlxKYUBb5euCecGvY9KlVijgnBOB6VtCBm5XO1OMYxgsOhpfLJbIxz+VNVlYBl&#10;561Njdj36VU6V1ZhF6lZ1Ctn16cd6fHIySBQPlPHvjFTsCRwe/zGmYyevGM81+YZhCVHFM96krwH&#10;xBXOecDAHFc14r1Dw54T0+48d67EI1tIVjnuY0LyiJmx0B6DOSewzXWRPGq5XBwcZpb62+12E9tu&#10;UfaIZLYnAYYlUr0PB/Gv0jBScqcX3PCrw95nJeEvGng/xlBNd+Fr+21OGHCStb5deQeMkDOfbNfj&#10;h4H1f/hRP7bsvh/7Te2scOtT2k6XiJBFPDqSlk2Ii7PJ+ZdmO6jB617z+yDq3i3SPjZqvhnWI9Zu&#10;BLFc2l0jMDa2JtmJV51OQHc/Kmw859Ktftp/ATXvFvxZ8P8AxJ8HFbe+urR7GWWSeNDJc2OZrdQr&#10;lQoSMNl846DHc+p5XPExKlNJx3TP1GunHmGJuoO3H0qiY0HzZwK4H4V+JZfGPw/0vxNPcQT3F1ax&#10;tctbP5kQuEULMqv/ABAOCM16EyuU34zmuOpHU9ijqlcQRENgdf0qIrg5H4VNsyBj+LtnnNNHH3UJ&#10;x0qOdHUPjGc7gDx/nNfNfxL0NNO14XFsmPtq+YV7eYnDY/SvpVD2x65Fec/FOGG90K2uGQF7a43B&#10;wPmCuMEZ9OlY1H2A+XJoGjZlA5PYe9bnge1sZvERsb5EJuoHiheRVcJJjhlDA4Yc4p17b/OcAYz0&#10;PpisXM1tOl5AxDRSK6sOoxWdOfvJFNux3uo2/ir4b2cvie71uHVZtJ037NZ6KiCAyLO6hWmUOXll&#10;IXEeNuTn1r6Thm+0WsU4DASRo+xuCu5QcMOxGcEetfmD+0n4IvbP4nWnxQ0SeSKz1LSUe7+0T7LS&#10;4vIGUpHcSMyCCMKFOQw6cc1+g/wy8eW3xA8JWusbbFLkxRi7h0+8ivYVkKDJWSLK7Sc7eele5Vor&#10;lTvczjPojX8ay+K7fwzJJ4EW3bUN6n/SQGAiz8+0HjIHTivmvTP2gPg74f1aWO7tpbXVd6RatNb2&#10;D/JK74YyzoNuA3Jy3SvsOOIBWI4ODg4/pX51fHT9ni00ifVPFEfiG9Davfi6ttLgEKTMduHQSO3z&#10;RqASfk49+tfRcJ5VgsXWdHFNpva3cwr1XBXP0BZYlUGIhgwDB1OQVboQfQivI/ix4amvbe28X6fN&#10;dRXmkRSTQJCcxy4wwSRcgkcdjV74I+JJvEfwt0y8muzeXEMIsrmZgAxlg+U5xx+IHSvTWiS6jeCb&#10;DK6lXU9CD1r5rFYN4bFOlPXldvuO6FWM48yPgX4Z/tTeJfEXizSLHxTb6Ha6fqrvCi2ssz3Hz8RO&#10;BJwFDcEAn73Wvt5o38zkD8u1fnV8dX+Dfgzxb/wivhLTItLv7NYrnNtp6mW5k3B0FvJneAh+Ziox&#10;+Ir768G+I7Xxb4S0zxDbEZvLRJSOflkxh1P0bIr7zjHKaUaFDG4WlyRmtvxT+ZjSdrpu5q7VUY5z&#10;zyagkiZVB5x7d81eZM4bv3prR4PJPXoK/PUau+5kSKgGMHB4JPXNVXjGMex9sVtTp8vykEntj1rO&#10;dNvAz6YIrWC6mRmTR5A7981iahax3drLZyLvR0OR747e4rpHRpG8sED04qhNAeB3PHHalzdiHq7M&#10;+TtQt1tJDE+AUJRs9+a4jXtIg1bT7jT51V0mQo4YZUj0Oa9z+I1kLbVlusACdQM4HJSvOfsis+9s&#10;5b7wrWlXcZXRNSkpJpH8Mf8AwV5+Btz8Jv2mz4uENtDB4qheR2teFa8tsLIWUquGdSrk5O4nPXNf&#10;lOxDjIwNuFyff2r+0X/gtT+z9D8Uv2btT8QaDbrJq2jvFrtkgjLvLJaBlnSML82XgLYHTIr+Ljhs&#10;nHVQw3dRnmvtsuxSnA+dxlFxdiVER8bAD25pwOPvAY5/MdKQuSoBGT04GMAVIRztU5Hb+v5V6kZ2&#10;OBK5sb4bu23oeVI68c+gFd34P1lzdfZXzh12qx+br6npxivOdJdY5Wt5TiNlwDWrYz/2fduCXKYC&#10;qqYHJPXB9K9TBTtJSOOtBtHush8yQxpnLYBeQBQAOpXmnCSNZHkySpBBYY3Yz+tVYJDcWUMpdHXP&#10;zAY6gdzQwBiDNwuSOBnHpjOO9fSxqJ6nlNGlFsmLRuQAMDJ647E15t4it7ZbhnVt+V4yK7yJ9zgK&#10;G+bhjjJB/pmsfVtNS5j804G0kngjOOK58RC8WaQm0eG6hEJDuJznByPbtiv1m/4JbfG86Z8Qr74H&#10;anIuzxFbm7044JP2+0QsY89vMi3YHqor8p9SsjA7OScZJC9hj3rW+HfjiX4a+OtM8ZQo0r6dfRXq&#10;RoxjaQxMG2hxyMnAOOoyO9eVhansq0aq6G2Ij7Wm4n9kdpOYW8xg6MCDyB8rD2r2KPUG1GwW7iDK&#10;H4IJ6FfvV8y+A/HVl8RvCOneN7Bk8nVbKO+VUKsFMq5ZGKkgMrZBGcgjnmvcfA1+tw76UxO4qTHn&#10;occsM1+oYSupRTXU+Jr0uVuLOC+Mvwm8B/GvwJdfDj4jWr3Wl3TJKAjbJYJkOVlibB2uOQDjoSK/&#10;nU/a40H4dfAvx3efs2fDh7xtH0eBb+8lDo9w+oXiiVY7ifCl1jUrkADrjnGa/qG1bS5YnElvhs/d&#10;5Bx6V/KH+3B4f1Tw3+1d44tdUikVbrUhqlqZW3F7W5RXQg+nXHPAGO2K+T4ywsHGnVS1Pf4arSvO&#10;m3oeAaPF4s8So/hDSJTJC7C5uISQihgPvM2M49q89ulaWNonyACUKv1BXgjHGBxX1T8OfDVr4e0y&#10;11zLzz6zCsc8cuUjih3EpscZ53Dkk968b+IfhW70DxFLiDyLa9Rrm0ZiDkdHwRkDDevWviJU7O59&#10;Y2j7l/4Jg/FmPwp461L4V6iQsWrQrd2Ts5DRzRH/AFaAnB3KcnAzkDmtP/gpR8G4/h98X7D4tafD&#10;FDYeOopbmdIsKserWYCTrsxwZUKyEn7zFjwOK/NHQPEepeA/GNh4z0mTZcWVxHIrZPAyMkkew7V/&#10;Rv8AGHwev7bX7I1xpvhBI7vXbLyda0eZiqCS+tF5RWYgYuIyyEk4yQT0r63Cr61g3BvWB85Wth8W&#10;praR/Otd3v2O1a4Xa0hIyDyF960/hJ8OYfH/AIil1bxFMYtH0wi6v3DY8zYd2zODwAMn+dcV4i8P&#10;+KLbxG/g/WbG7sdVt7r+y7jTZ0ZZobkNho3TrkEfTvyK+hfiPEvwr8EWvwg8NZW6liSbxDeDG92c&#10;b/K+nPPtxXxVdt+6fTQ7nmnxD8WQeOPFbarYq0VrGn2ayiC8RwIflIGeN3U1xRErypbW6s7M4SNF&#10;6szHCjn1JpsA8lFyrZxjI5OB/SvWPhbpegrd3XjTxXBdXVnopgf7BZuEklllb5OSrcDBJ4/Gpcba&#10;Dk76kXj/AOEWsfDvSdO1bUdTsNQF68lvPFp25vslxEAzRSMeGYA8kDGa8ouGltX8+2PlzKVkhbv5&#10;inKnP1Arudb8RT6jbnSLdcWn9o3WoxrISWLXB6se7BcLXJXG9rZlfBGAVzxtI7infW6NGrqx/Uz+&#10;yN8WPC/7TP7Pljd+JQL0yWR8PeKLebGWkMQjm+UE/K6klc/N+Wa/nD+NHwl1b4EfF3xD8HdcVi+i&#10;ag0NvI2f9IspcyWk6noQ8JU8Hrx1Br66/wCCVvxcPgz4zal8Ob3znstagjvkUcol1bEqGbGcAo7A&#10;cHJr7E/4Ky/s/wAh0PQP2j/D1pGgsn/4R7xOUGG8iX5rKc+uxg8fT+JQT0FfZ42qsTgoVvtI+NwU&#10;ZYbGTope69j8MpAAzeWS20YC9Mg9c5/SoHn+z2+5sgjvj7jZ6fjViSL5sMu5tpGCeDjua5XV9SMx&#10;3LwpwCEHX04r5KcmfUq5Jp2lap4o16DQtLy9zdORHu6Y6tuPQACvcfiXq9homl2nwr0LYILAK+oS&#10;p92W4KgsoI6hT1z3qTwpo8Pwm8Bt8Q9Xi3a5qqtBpNrKBviTP+sweQCPmJPsK8hkur29mkv7xmkl&#10;dzLI+Bks55J57/SuO3M7ltWGxIq4RQQcDHGdwPtUF5BFJBucE7eR2JXuKnhkCNuTOey4wFx6HvSO&#10;pk+UjBB+Y+1bpdyWj9Yf+CUH7QT+HvFt5+z94guytlqe690aKZwscdz1kVeCzvIAMAtgY4HJr9if&#10;j1+y78HP2ptE07Q/jBaXUraVMZtN1LTphb3sKv8A6yATYOYJDglCCAQGGDX8jfhjxdrfw48a6R47&#10;8PELe6PqUOo22RlX8lwdpHdWGQR3Br+w39nz4taF8V/Anh74j6DKs1pqMcV6okAVkO7EiOo4UxuC&#10;pA44Nfe5JWhXoOlUV7HyeaU6lKqqlPQ/ng/bbXwb8G/Ekn7NfwwkddM01Q2qScbkMh3xwM6/fdVw&#10;ZGwMtxgYr4Rtl+XbJnLHK8ALz3r1D9oDS9d0P47+NtH8X/aRqMPijURePdgmVw0zPE5PcOhDL/sk&#10;Y4xXmNqqsFKsO5JPG7A7Cvja9JRnKK7n1dO7hFvsWQFCCHgbSQGHzEke9DBXwSOecbePl7fjSKdy&#10;qT0Z8ANkDjmn+Zj5W2DKE7Oh69F9cVFktQktCEzx/IiDzGLBAI1Jbe/AAHua9X1z4Va/oXhLTvEN&#10;zAYZJoXkuoJCy3ABc5kaPHyoBgAnqc1wOhNHDr9ldXdw1rGlxG006khgEIYhcfxEDj3xX1ZfWTeM&#10;dX1Px9quvwhNW0yPT442Zp3sImYIFljGCXIAAA6kk1ajfUwbaPj2+hiltzI4PGTj9Bn619V/sG/H&#10;h/gr8ZxoerXIg0TxOhsZ3cDFrerg28+fQHKMMdD7V87eIdFfw/rd3oQmW5FlMymZVKCQIAc4JPr0&#10;zXnuq2MsUiyxl4yDvTbwVbrkH+tdGErujUjUj0Y69JVabg+p/XR8d/gvH+0d8DdV+Ft35b391At7&#10;olyTsWLU7cb7Z1bBCrIfkbr8rnNfyxGyu9NubjTNYiktr20lltby1ddrRXELlHjK9mBBBr+ir/gn&#10;t+0n/wALm+Ctja+IJc63oUMWkai7nDO8I/dzcf8APRACSedwPrXwF/wU5+AP/CB/FqP43+GLbbo3&#10;i8/8TFYU2w2WrKMEZ6f6QAZM8c5GBX02ZWxCVU8LBSdNujI/NwqHZlQbeONo5+lc34t1CO1T+x7d&#10;2DyIjuxHCqRxg+p71vTXy2No158r7MlFbrkHAz+PavFrw6nqd+Vt0knupX+6gyT25x0Ar5avOz5b&#10;nupaXOq8C+C9Z+IPiiDw7o8W/Dq9wRwEhTG5jX9NH/BPL9kjw94yvZPEPizTZI/DGir9rlmZwqyT&#10;xLxDtzklzksDkEfWvzz/AGLv2ZJ9d1TRPCHhi0km13XJYItQvWXKWiMcu+R0jRcknvX9Qc+i+H/h&#10;b4Nsvgn4CINlpik390o2m6uXOWYnqQCTgdq9rhbInia/1mp8EPxf+S/M8rO8zdKHsafxS/IzfEvi&#10;D/hJLsXsaLBbRRrBZ2qAKkMKcKqqvA4rmyCVwoJz+WfUVKXU/MSR24HGfWkeUL945U859fev1StV&#10;u9D42FG1hCMJsweRy2DgGq/mkfMxJYZ3ADNSMUZBtySeMHmocs4Kk8YwAB/OsXLSx0KNmOd41cqc&#10;qCOuPlJPrSeaquWlLZTKlWH8jTMKASxBxjhfTHcmr1vEof8A0lkUH5QXIxj6k4FZSklubb6GJ4k+&#10;IHhrwR4cvPFeuyGDTrGB7i8kxnylUevONx4HvX8sX7Xv7R3iD9oz4xXviMz3S6JbP9n0TTpmylvD&#10;H8oyASuWOWJHUnNfbv8AwUt/axn1/XJv2ffhtfPFo9m+3XpbZh5d9Lu3LGHU5eOPAyOAW7HAr8fV&#10;RmcBMbQAAG7dq/KuJ88VWXs4bI+uynLnTXPPdk8Tyr+62hXzznkfgadyEPlZZAQMMOh64piBIx5e&#10;VB3nCg9u4/GozIN2drBtoUbuRwc8DNfE/Ee7oLcuxcYKgb/u9cA9qqfMgK7VGWJO4dQPT0p8sgyS&#10;A3zKQSvT8fSq2VD7+eF2lXOcHHT8a6YwVrmUpdGIThggORxnnjr07GmsACxG487RnoDz27inNuYE&#10;A4zHngZ5HaglSSIsIdoGR6gc5p2SZmhSASDHu2j7xx/+qkIbBkUSH5gBk449/ao98ToMsNu0ZHfI&#10;61ejRCS7jzAQeQccemKfMgRGdx+c7cc88/yqYPGnyocjaMKRwGxznPUd6cpZtsaYxjjJwRz0OR+R&#10;qXLyoQQdyEksCMcdM+2eKba3Nm7bEaShWYLyV+4cfKSeverUR8zknO0fdTIGfxoghaBd0zA/dIAT&#10;dknnr6VcaNyxxsyAHxnnJ9D9O1Yt3Y07ohBBIDHquCRyeO/0NNONoYnaFUlMjIPsfSrIU43LjjhW&#10;bk/TFQlFQmM5bJIweABjORQhPYcVkBCPkqeT0GD6/nUUjh93ytuPJIbg/wD68U4phd+H9gPXPPrx&#10;jpUnzZwNoO5e+OCOtDKTEYsM+XkKxBYHqTUcqksxUEKoyFLcFmHUmlG0MGVcZOxwDnOPemMd0nIO&#10;QcEDkYHNRGNi3JEYaXcpwOAGO38sAkUwd48c9VA+7jtn3pSrFNsbEn+LBAIP09PpT48bgJVxg7nA&#10;+YEHnOPWuiMdNRWi9hQrSPtkcjaMbWJXk88HnNSIUyWYkYyVwM8dMf8A16EKyD5RyzFs475z3pxb&#10;IxCwOFOQABjJzgc0X0IaSWgiPHlVJXIyM4PIHb6Gry+XJtQgnIJLHjI9B3FV4ow5KwfKq4wA2MsP&#10;TNWkimWKRX4JwufUN1xUKaVgV7k5YploNwB+7tY5GO+PWn7UDNgjcQAnGQT1PpTRgYCvw5HykDAH&#10;r7UpQtncBsDZVi2Mt25ANGt7juV1YqS/IAwrn1PUdfSgoBiJiRwdxPIK9uadIzZYyCP5egJ4yeB0&#10;z0pdzhQEUsN25hkBiD1wPSqjO4SehRkKuQXJTkMqpwBgYx6Y74p0gZjkFXYc4yMAEdfrVhlBPmSo&#10;pYNtDHouT6VXZZRyoWQj5QUGMHpnP0pVJWBbWRXwVUBwu7GzcpH8vftSHDAIGIRR1PJLDsKtSROr&#10;kojZAAVdoPIA560xvlQMo+Vioy/BP94AfWk5ik+pE6xNKqjK4Bfa3KABehxjH40ojZiHVVJCiQcE&#10;cdO5+YVG4BXbvCjBXB5DBuuQe1LsjGSo4bYoHbaD29qlrqVCWgpCA5kcBlH8IxuJOOhzjFNdT95i&#10;wAO0sQMEAenanNuXJhwF6jf78EZ9+3WmkQ7AqtnPB+U5ULzgeuKiUrCSuMKSIDydoBX5Puk9qQZK&#10;sYwTuXOeq8e3rUsh3sJOgZgVG35gOmR261CsS7/kDAbQoUcDj72Qec027DfUR/mAO4oCAv7xQcHH&#10;OfTNICPmBbO472I7H1z6VK0YUeZjcMEYXqwH44471MESPA+QKflKjBJGM889DTFYqd1LMq4BAOfX&#10;1p8cK79g4HAYqcjA+vpTogpfMgIfI4X5g3rx0zTzIACJAA6jcFbG3n39aTdgQRlsKr4G0gOCCSR6&#10;dualUfL5ZVXHJUSKTg54GcjGfemsDtUjJGcyHOScjjn0pEiUBTEQpJHX0PUfXFNdynHqNCiQjEmN&#10;7BlVh29CT0AIqXO1SRgbiG3IPk4556daIjtYqm5trbUUrgnHP4/WpXJ5MRPB3Yz0x0HNIahpZk0X&#10;l+YEwpbKsVIwBu44PGDWtHBI4ChTkOUAU4Pq2f5Vnaej3BwWRfLJIJ+YueeMeldBCmSkshQDkkAb&#10;WO4eme9RLXYtbaiLDjIlSJG+8N33lI6H2NTSAB8ysVfqRj5CH4I69e9WNpfKFcnPmOAc5UcDPsO5&#10;pEdYhlZXkZJCjeYg2rx657djUxTvsTF6ESwnOCThWA2sMrjqCfTmpMjL3DFQ4P3V5PPUr6fTvTnZ&#10;0kkjLRtshRpDztLEFhjPcgUu1vLQ7M/xI2VxjGc8ZyK6eZol2fUTyY4WCyb9qv5hA+UnI+XP44NT&#10;BCIt0IR/n+Ylvu5HTPc571AseR5kW1SXJ9cgrwcH3pNixhDOFfC5YgcsR3PPBz0rPUIxQ5vMYN58&#10;gIcBSGbO307YpTIHzFhP3cmY+7KduTg88E+tNCPHGfK3iPOwFBuZj1JIzxxT2yVYbtwJVSx+9szj&#10;cTx1pOVhtdEVgpEbqvCynDcAsSecCpfLOHbyyFRgJN3y9eAw9OKhnELf6O7ZUKMOAQxI6fj71ZCg&#10;5aSJmjAwwUcjByCR6GiTbaZnqVOEPybQcHylkZdrD1Hfj3pjgbhJuYAEgbfm3fT0q7hsBJNxAJdU&#10;Yh8L2xj071XmhWJIzOPlkDsgHUMcHJx2q0XytDSJi7uijzJHLhsEkpgDlvXjioGzBFli2WG5sjBA&#10;yML71Z2/c2nAIyMD/Vk/ryaihlk8whPKYeWxdwmSP4dvue+T0olBcthRdg8vCMZTtKDDYAAyT+p6&#10;U8R5AiYAkLtbOdhLc5z/AHsflSDcVWJgjL8rbdu47gfc4yOvvTt+R5rlwRuJwMB/TjrmpWhKY4CR&#10;l24G0rt3Ko5C8Hb/AJ5pCG2vIoCNnYMjDY9wO/egRoq8xkOIyxPUID3BHr6UsSosYjjyRsOcKDwR&#10;nnnv270c1yubqhmYUz5L5Zxzg7Q23hjjtke9L5iy4jRuQBlEXjHXvTvLcbUUOMsxjdAFBRuTnPcC&#10;mPMYsNtJfAXc3T5uOFAGSB704pvRDlLZkcscYt5QR/rNv7vgfK3UA9unNOKRHDEKg3n5lwxG0ZOQ&#10;O57YqVkEKozKkKuu4TY+YlTxnGeajzwS+87sDzQoDjnnjoCatOxPtGyIK80H2lM8qWVggA5PK8Hj&#10;jsac0MTOdw+ZTvTH8WB1Iz19qdCVSMS4dehZCPlODwRjJNMuxMYzHLhWZSx3ZBDsRyeDmkpNuwJh&#10;GEcOQoKk4IK5KEDpg9CaU722vkOUT5lGCeRwD64/iFMZ2bD3DBsnLZyF3HjH4d6agR1SVRgI7LA0&#10;eCG56nnJH5VUdNwt1IppI33bip2AIo25GejDAxnnpVjzczCF2AcDC7QCpOOMDqT6809SikxkjcGJ&#10;BU/KxByCPQGknPkQCQbIX3BER++R1HqQc1cZ9h27FZ3/AHSPLgEEJkHH3icEjJ6GjcVAtwGcqxQA&#10;gYA+vcdqUr9pICLh40YpkYU46YH49DULGRf3khYOzqVAAyGJ4/A/zprUmLa6H//T/ZNJM2qHrhfv&#10;e9T+HgZtRTORubBHp71VkVYoSh454Hr/APWqz4deM3qRDO5myGHsa+85WtjyIS8j0y/CR2hJ43cI&#10;SOce1V/D+5b0MV2qsZyD61LeuSFWQ5HJUn19KvaSkBbzhnJ4APt1rRJ2KnLTYveINr+XG46KGGe5&#10;PerOgSFYyi8YGMj9BVbW188xscjaQAfUD1qbRcW0RJHJYtkUSbWhhq3ZmhehZZP3oyS3zHvXrngu&#10;3WPyppicKC7cYPAz0ryO4yz7jyS1e0eEV3QAyggiJsk9NpFaQTWoTlZM/iw/4OFNeW9+LUK3BaQr&#10;CV8xvnEjvh1HsAPQfWv5aZTHkAIQGJkTHAXjlee2a/of/wCC+fiCJv2lZdIMb5jgEbeeB0LHDLt4&#10;AA59q/nlnYvbi6k+Tny0ABOffB6DPrXxmTU3FVL9ZSf4nNg0+XUpDzeAuw4JAPUZPqKkHzL1AXJA&#10;QYJbHJ5PNGXEhUEZU4YjG5/73TtUZLR/6SFO4KwXdx074/rXux2O5sa2xkVo1J3MDFuPGD61DtLN&#10;vBCgk4PCgHoSKlm+RwD82ACWC4IYj8eKiGxn4BY7VyMYUYGSOeQDVXEOO9SDjHQM3XINNf8A2g6v&#10;90EjK7e30xR5f7oup+UY+XOOP6mkLKXCDfndli4A3A/pWcokp3EuB0BG4qAvPG315qJx82Hz94MH&#10;IyefQU6QBt7oOWQqOcYOc59+KTKOnkxkohj3Z65I5qobFNkxxI3yMSFAYdM8dRj+VOX5MyAg4GSv&#10;TGD3IqCEoD2Pyjcc4HHIx/WnOCYQ65JJY/L/AE9hUqLIlF7ko3Mu0gcH5VAOMt7+gpkYPlFF4fzH&#10;2kkAEDjBz2NSOH35fdgjeT/CTjgjB4IqNQDgjDgYDbwfm/E+/pWkewnDSw8qQuSpCMzIQTlV4Gc9&#10;+e1Ijj5JPu5PODkcdMD0piFwXfywp3cMfmDGpWUgvnkoRz2Gfb0FYt6jUdLDFkU7iruVAYMevXoQ&#10;P0oJHX5tpAHl4wMrwDnNKCeUPBHzNwKQykfvOuTkgD1+lP2jK5dA+9gSN7FW659cD0pyhpYwGzuw&#10;TsI4XB9e+aUeYh3uctjacj/OajwQPLkO/acLyQv/AOqmovclwHHO4M4PIBGBxj0zS5XflUIXOWb1&#10;39P/AK9IgYtwQV4wB0/WlxtA2fw8tzklTn+VKRHUtws+CTI/ysNoGMEfj1qypZ2QQhX7YHDeuce1&#10;ZG1ARjlQB0yeT069KsoxZlEhDNnIxx09T1NQacpaMpjQFlIGMZIznJIHA6VKina2FDMv8S8YOfT0&#10;qtE3GyIKBls99w9cE+vSp18wgmQ5bedpIxjjHr0plxsiz5ShmdlUMTkFcHn17cU8FDGQoQHIbcF4&#10;x3pqRkDcy7do4LHsB6fzpSS6sivuCqGIA5XPTPtWcmOTvqOIO4MWCnA5Y9MZ4OKyLxgEUMcuScrt&#10;yAD6nvWwZCW2vnDENvwAVIHSsq7m81SitgEkE98596UI9R3XYhZxtUBmYONmD/s9s84FQMm2RpWU&#10;DJ4AyBxU8iymA/e+VSDjv/nrUDBfMZUdipwVfGPxP8qtdyCJ8tkA4wOp7d6tIAAoCcq2OuckjORU&#10;J3yLsyRxhSMAE59anQFBtO3ceGLDAJX+vvV2b1J59SUbGcSKAQh4Df7P880x+AZmAIBY4HDEe+KN&#10;khCiLgfdYg5G7rn6U9ImYly7ZYHaEHBUdTVxT6kt82xKEYqiN8+OcE8gHqKFPRjyR/DnnHHX/wCt&#10;TFAXKplT0PTKj39Kk2PIR/ECuck+nt71TVybNMS7e0VN8wcEgghRnAxxgdvwr9if+CeWlG08EQ3r&#10;KgRBKdoGGBk5DfTH65r8YtSmzaS5z2RYzxgnoK/fT9iHSp7b4Y6cWVVnNmqzjBCqPcHHzE9fWva4&#10;fi1VlJdjnx9X93ZH1Z8QLuKDwVd7RtcIArOPlG70HrivyU8S6pEdSnEUhIEhaTZzk5OSPSv0s+P0&#10;8+n+ApLy3yoWTM0bnAcZAHPsT17V+R/22R7t5rj5DJI21Ac4B6A/TtX51xc74y3Y+u4ej+4uaE1x&#10;5swZ8A8jjlsHnI7U60vNsZjQ/KwPzH7+F65HrmuauLx1YJkFgQrFsDnH17VnR6y8E+5QBu5xn5R9&#10;D718xbex9JGmj2Oy1BreACFw4Y7tuOTkccc9O9dAdVQFWBHI6g/KSR19q8ps9dMbM8ke0FgG5yxG&#10;OOPr+lXzqC3MgQbSHOAnYsP8+lc80acvkenQ620YdoyF52cHJJx3H0rZTX5fJGwsCE564A9M14tc&#10;3YiBa3+R8DDDkk9OfpU9rrN2kYR5DKA2cAjjjJz+Paq59EZzV1Zo9JbUy77AxViwbjGea7bQ9VaL&#10;zlTqHQF3PROp6dc185Ra1u1Dzrn5gz/IOygcj9fWvRtH1aF7KVsRxu0gjZXYllJ6E+oPbFdOEqtS&#10;ujixNCLicr4y1GS81S5lRwcyl8EcHHYY7e1fPnjS/wDtUZt33JCR5nC9McE44xXsesSrNfydRhhl&#10;eik/0NeD+PmnSaWBmKxLlfkxk55HHcV9fhfesj5qpHldjwfUhHKzptHUgEjBZQeD7VxUvL/MO5zt&#10;rqNUvI45Cifd+/uIAYnuM1yzNlvnIJ5II9a9eldI4qsrkbsFXGM7gD836cUzKlBu5OcJk9upprqw&#10;w3HTGQOn1pGGCCduDkA10oxaF6kjb+H65p2SvyxE46HPQg+9Rlfl47Y6H8OtP+bhnCEBv5imDWg4&#10;ysmQcAkE7QRyD70+M7AoBOzkjioVUoCCfrnHFCkgHcOTj5vb6UEqWtibLjqw+U7QPTPPSlYLg5BX&#10;jBIPUmmI5dlVscnr0OKR/lXKnjHIPPPai45SsNVV4HAzjHb61NlWOQOCeefbvUCFmwue3b1qbDDL&#10;LnPGBUOVmLmFU5PykN3K+gPrmjI28AgHk/hTpATgjHX5gD09PwpkjAA7fmxjPGAPypuRZGxWNtg5&#10;BOSWA6npx7UnIfbkHkjpyaHLZ6EAjPy9KRQT97AyOuOaWr1K21E55V92cZ/L2p4EYYFBgY+Uk/yp&#10;oOF8wrnacdeeabuzGBuzx07U27aBOdyZGfdujGSvHAq35SuilAdwGflHt71UU+ZgNgYPGOOPrU8Z&#10;EbhjgENlfX8DWdW4ktSJoERTyex3HtSFCWPODjp1/WtOF45UMcucnOR06d6jk09owHiIKt6HkYrH&#10;nY7aGYM5/r2pASy5A6Z6n9afKuDzng5x1NMwCNvTgYzVy2FIAWA+VsgE9O2fSjDAbWbkdqasbseC&#10;APTk9KfjMhYg8jOeuSfWjQRGxGAvTnjjrSsoDbT167vYdqXJyM9s0m47ju7YH+OadrgKckZJ7jtg&#10;4+tOzuJP4gf/AF6Q/KM4BB4waCGCgc8Dj61MW9UFxAoDAAd8/wCTUiSyRHcpwMc9waZkFgCTxx06&#10;Un3Rhs8gkAVEti229iwt3JjOBk8ccfzq0motHGVUf/WPrWWke4fMeg4/wpwJOGwCAcEE9aSjclTf&#10;c6e316aJdi4ORgnrnFW4PEDux8x/utyAOD6jNceOvy4C56+v0poLqgAOATuwPX6VPsrlxqSXU9Gt&#10;dfhDFduMLgEHg/UHk10tnqVoEAkJyO/t7Y6E14wksoYtuwc9TVy21SaL5WbJ7en1rKpg9NDphiGt&#10;z24TwiMlGGcbvmOSfTml81XAVuMDqBwcnk1482uSlvLyxXHyjPT1xVyDXbxZd1rJgYJw67vwrglg&#10;2brEXPV3Vd21ix3D5yBx7YqEuCxZBkLheeCfWuXt/FLrbeW2xmI6HIP4VoRa8sw2exVxxjGOPxrB&#10;0JI3jNJGo25dnbCghs4JZiTg1WIAUhmJYMe3fvUEuoWuzac8YwQf1PrU0c6yxjarAEYwOSR3/Ol7&#10;JkyZDcOAxEhKjJI545x0Heq7sqBs5JAIPPOasyI25nXgfwk8/hn0FUrgNt3EEgNkHI5x+vNVFWWp&#10;CXUZyc7tjDGeTyp9qcrHlFYDJ49sVS808gn7439u/apFZ2BHy7hwGPbviuhQFe25zmszh5SQG4PT&#10;tya9K/Zj8Tf8IZ+0r8P/ABv5gg/s7xvpFw1zu2LEouowWJwRgA/McHA5rzDUB++bccqOePf07VZ8&#10;ManPpGpWV/p7AXFpqEF5AxUErJDIsi/KTgkMor08NVUJRk9kzmq0+ZNH9Of/AAXm8Lif4oeEdTsw&#10;jx33hK5t9ikYUwXTH5T3yJM/hX8yN6VG0sdx6DHQBeK/qr/4LLqNc+Efwv8Aijdwf62GdJXjwOLm&#10;0hnjj9tx3ew5r+U7UIysK+aCCsjKV3DrzkHHevpc+hy1dOx89kNdSpNdmVQRt2kHGMkDjOehpQM5&#10;4PQnk4zTFZ9oxyB2UVKMlRnJLcBiefevn5eZ7UnoJkg89eOSMhvbigACPGM8k5Xgc+lBDrGQDxnA&#10;4yPrRtRmUPnOMEZ4xWKiUirLk/Op5Py7h1GK/qu/4NZfHawePvi58MpHVRd6RpWvQwIMlDbyPbyM&#10;zHGCQynGO/XjFfysEsVLKRnBIJbjHsa/dL/g3R+It14Q/wCCjMHhqRZfs3izwZqumy7RnMtpsuoi&#10;eR8v7tueeorzcyp89Nnbg52mf3yygrJhycZ7V89ftIStY+E9I8TRhy+m+KNPl4XgRysYpCT/AA8N&#10;X0XLESQ446/p7V4x8f8ARW1f4LeIkjwXt7Br6MnPD2pEoPH+7j8a+OqxS3PooSbMTx5cxpZGyWMM&#10;JnKrI33Vxz/LpXFaPZWtxpzsj3IZlZJIpWOwHH8IxjH0r0KwvrHUPBun6pf+UYriwt5izjIy8YO7&#10;ofWuTsFtbYIkmGmLsGaEEqA3T26V5tSKNlJbHmeoCOTiPG0DAz2r0T4WOp0m4s+0N7tx3G8bunpy&#10;a4/UNPCTyQJhsMyD2x0rV+GLSw6xqducY2Ry5JPUnbgD2FQEl0MWSO5tfHVy1gQgivvl2H5FD9Rt&#10;9cV7jolw8fiZVRdvnW7hs/7JBFeMeNLBdL143cAz9oZZQit5ZUr1O/HAPc16npOpSXGoaZqkke0v&#10;IYygYMpEoxnI681pBEyaPXIZMHnt0r5f/a00uK88PaP4h8uNpLK5ktRI8oTYt0mP3cZIEjlgOuSo&#10;BOK+qXi2tnj04rwT9oLwjcaz4Uh1+xj02WbR51vXOpWxu0+zAgzKse5BkgevI44rXmE5XLnwwu7/&#10;AMV/CSzi8Qx2zS3NlLYTRqu6J1TKLuVs5yME579KyPhT8JPE/gXWLnVNYutOeyktVht7KyhAdJFb&#10;ILSbU+XGfl559Kz/AILeMPD2saNLomky6gk9w09xZqdIk023jXAwltuLRnbkMCWOSc1W8C2nj/Sd&#10;d0pdd/4TPVo4rya2lutZmt4YYUnDZk8mHLSqpwAScAcjtVxV0RKXY2LL4L6zd+Ij4k8ReI7m9lt5&#10;kk0tktljmiUSF2891YCVmUiLJAAQYxnJr0fxr4c8H6o8WreLppLZI2+y4a9e0hkMvyqjhWUE56c9&#10;fWuN+NeueJtJ0608L+G7XR5f7Y3Q3UusXv2YQxxEMzJGpV5MDk7WGPerGo6fB46+Csk3ihNLuJYd&#10;Oa8PyteaelzZjcGCr88iDaeOT9a1exnHV6ml4f8AC/wzuPC914E0oWl1pVnNILi2inadIZi3mkFw&#10;S2Q3zcNx6185/B17rwl8Xhbpe2d+mqiXTrl7WOeZWeImSDZNIv7lI1BUrvbLHB5Ga7n9mbxpH4gu&#10;NT0O6u4ZC+n218lraWC2cEBkLKy27rnKbSo2uA4IJPXjzLxfoHin4UfGG11BNT1q/wBLfU7eWBTc&#10;Orqt0fLaIj/VsiMx4xuIPUVlOwXe6P0KkwpAGSDjgdjTcckL1qbaysVyDg4zSYBORjcahDXvEQQh&#10;+OR2oG7PIOOnNTHkhuv0px342gj1x7Umlc0lotCMRLgEA4Hb1qwikDkcDpUeBjnue3Y1MY2BABIx&#10;69OKDK93sIFPUHGTTjgHOe3p0pCCzEZBPYgUEHjnkcEUmrlz7i5IbOck5HA9aNg6nG73qWILtJYc&#10;jhc9c00od4U/U96zasyeQgbyznkHP4c08ouQvJA704w9SVHynAzUiodpLjk9q3jOwtiNVG7BGB/e&#10;zU4UcD0H0pRGQpHWpETH3/8AIom9So7iKozubgDqKk+Qfd796cFBOeuePanqoVth4xWco3FFvoNV&#10;QM56DuOaQogGU+vPWpypCj69qRItx3YwDxzQpXYXdxiDC7uhPY1YQ4XDDnrUZjww5/wqwAcA5GO1&#10;RKNi4rW7G5DDAGfYVKORuxyOgJpCu0k5HPYdqkYfIDwfSosDeg0qpA6AHnNSLtPUHr34qBFYPg/d&#10;7/hVtY88tyetNrTQz6JnJfErQZ/Evw61fRrFFluJrKTyI26eYvzKfqCOPevzJ8N65YaYsWoa7cQW&#10;YKggXkqw/MOo+Yjkd6/XSKNYxnBPt/Svxy+M/h+Twr4+1Sxuo9Pt2tb6aSG61G3a58u3l/er5UYI&#10;z16k8VzNdDWLuj6v+HviXS/EMIutJuYLqPeQzwSLIBjpypr6I0e5hZQrjJHHpX54fs+eMTe+M38O&#10;K0t3FcWIu4r9NLawtyY2AKo2SGyGz0/Gv0H0uMs2fXkH+lFx2O9tny2xfwI9K1Cm0/LWfpyxuoc5&#10;BB4PrW1t+bjqe56VSTCxVKAcHO0+nXPYUbQVw3Y8VMDnr1HOKMDuOSNx/GvhOJqGqqI9PBSctCuS&#10;Cu3jk8VYjDFGjxnI59qg8ol+/FaCM0Y4zux+FfRZDi1OhFHLjaTUj4s+Ingv9l/wp8QLrxT8TJQm&#10;tapANQhQyz4t4I/3fnRx2wGwZHzPJnnJrqvi/p/h3xHpHhmC4a21LR0ZbxUmtpLxbmIBdhV41Lgs&#10;h6n72a88/bL09dIi0f4jar/Zn9mWLtpc8c2lnUbgteAhWU+bCqIrKMbmwDyQc4r0v4NeJJPH/wAF&#10;bL+xdc1SNtPzbTX0MUK3k7W43GIj50XcCANpz0r6Bq6PGjJKfKz0/wCHniDw/dofDXhfSNR0+xtL&#10;fzImmsGsrRQW4SLeFyep4GPWvVFxt6bR2FfGPgHx3eaz4906wm/4Sy1cXLwalB4lvUQ5ZG2IltkM&#10;2SVYZUccivsxX8zCHIxx+VYSjqejTXUUgE9KNuCSo5H8808Kudp79QKCrhRx0NZuNzRSRCyNkkjH&#10;1qjqtil/pVxYFAxmhKZxnB6g/ga1ApJOeTwCetWUXb06jsfaspw0KTPjua1ZFZLhcSRkq/OOR7Vz&#10;txGiJg9M8j+let/EK3S31uUqoUTASDAx9a8huQTJgZGeSD0rjUHc6Xa2pT8czahf/CltVtY9OuU0&#10;DUIru5tNRtZL5ZosEAJCjKGZSc5Y4AFelfs1eKdB8QWOradZ7TewXCXUrx2sdtGYJhiNIhESpWPB&#10;GCcjPNc34T+039zeeGYbueyXVLR7dbq1C+dFJjKum8EbhzXDfAi/8TaX8TUt77S9b1FhPPoeoapf&#10;TEpZxwtvWTCRpFmQ7SyLnrnPFfRYdJ0rX1M3E+8sgNgEgZxgc/rXwd+3R4C1PVfC+k+OtFSAXOla&#10;nFAz+cYZnt5eDEH+6FZyM5I4zX31LFsZnQ5XpxXAfEvwxqXi/wAGXfh/SZbOGeaLCPdwC4iU5yS0&#10;Z4YgDj3r2uEszlhMwo149Hrfs9GY1qfNTaPk39lK41Hwpqep+EfEk2nw/wBoxx6jZWlnKJ0hkXKS&#10;RLIvDMVwxA9CR3r7YCr+vHHJr8vfAfxG0bSPHGneI9QvQZNNufJmtRHFbiKIHy5WFumTnq2Sen5V&#10;+oZZXQT25Do671fsVbkY+or6HxGy+cMb9Zasqi/FGGEknHlXQ+DP2oPhLd+IviFoXjWwXVEAim06&#10;5n0wxEqG+aNds3ALFmyRye1ej/s0LZ6bp2r+A7KRlTTZ1uYLadw86LPnzd7LwTvA+mQK9A+Onw3T&#10;x14KnlsoIrm/sYzd6atxI8ccdynIc7SBgDOcivir4E/E628PeN9FuLhYrWO+kawuoo4Y1Ekdxj5g&#10;I1BAEiqQzc4r3MA6mY5HKhF3lT6emq/yQ6afPsfpKY8c4xUTKy/MAfetKb5eMD0+tVzycY4Ixn3r&#10;8h5baM7HPsUyucgAc8fSqEvP7tgSfStfZyQ/boaqSoU+8Dz1pxdmcj3MaTCHaAfw7VVbJ4Y9OOK0&#10;5EOSSc1UZCG3HpVSaepoodzzvx5osWoab5qKWeHEgz2A64rwS4jaJg8ZGCcqev1zX1lcMp+8Mg/K&#10;w9sV8weIopLDUZbJsHy3O312nkGpW5rDS9j5w+NXgpvHHhDVNGu2KiW3ZGXGcoQVZeOfmUkcHqa/&#10;z6f2pfgxN+z/APH/AMTfCsMTBpmpSNp8rEHzLK4/e2/I6lY2Ab3zX+kE0CSrvuMEHPJ649Oa/kF/&#10;4Lufs5X3hXxvpfx+0yAC2uWOk6ltydzTDzLWTH3QuFaP1yK+oyqsm1E8HMaOjZ+AiSxtjls4yD6f&#10;h71a/dlSI1ByBnnn8Ko224KGbhwQGBHIx6VYLHJRSTkck96+ojF7nhpkTyMkgnjOCvHOPxrpZZPN&#10;jW4TkOApA6gdeBXOjGzJwTngdxmtTS382Nrd3+ZSWXnOR6GunDVLOxnUPXfCd+bu3lsn2k5UKMEZ&#10;HqBzz710MoAby2AduWG3I+6eAK8v8OahBb3ERuCyosh3c8Z7dOa9auXeTbeBxsf7pXkcj+HuPevo&#10;8FWvE8mtCzKJkKBi5diwAMbcBfckVcOHQwsd2ATj6c8d+agaPYWQ5ZSQd3qCadCrMTGwLEMMEcN/&#10;QcV3N3Wpz6nBa3BEFaPbjIxhl/vc5PpXluoWsiuduRgfLxj6da9g8R2shkFxCu1mB3EHJ9MtmvL9&#10;TyZH2sW2kp8xyBx/SvDxVLU7aWx+5n/BK/42jxH4O1X4N660j3emSnWdPZiG3W0mEnTd1G18OB0w&#10;eK/XTQtVk07U4rsEFUY7iM8ofvfpX8lP7KHxg/4Uf8cdB8bFz5Av0stUiyQsljckJICBzwOceoHa&#10;v6zYUgFutzEweGdFkhcH70bjchB9wa+wyLFxlSUW9UeDmOAl7RzWzPeTALxRcw4IZCYx2I6ivxb/&#10;AOCtfwbn1bwjo/xt063DN4e/4lOrksS4tLp/3chAHCxyHGScfNX7A+GNcQaclseCmeCRnHtXnvxQ&#10;8Eab8SfBeteC9eMhstYspNPuxGoeUwzDBKhvlynDD6cV7WY4aNejKLOLCV/q9VSZ/K18KNffU7S4&#10;8GahNcqY0LpKFMi/Z5MKVA6gqeQPQ+1cH8U/FaeJNdhsLQRLaaajW8fl/MryDCtJntuAGV6Cs7xf&#10;oviP4X+PNZ8DajLJBqeiXlxpNzKu6N3QMQDg4OHQgjPrXECONIkC5G08g/xe9flVdrVWPvI6+8Y+&#10;p7FiG8HhiSd3X0/Cv6Cf+CRHi2bVPg/c+ENRkdnsr6ea1Y4Kskrj09OwPbp0r+fGS0uNavotE08M&#10;887+REo5O5jjdwOQO9fvb+xhD4Y+BWhWKardQaLaTbYTLqFysfn3QCruG7H324VO3tV5Xi5U68Un&#10;ucmZYfnpNpbH1H+2n8OPgD8OfA/iD9p/V9KtrTxaiQ29nqCndLd30h8qEbG+Ut/EzAbtq9cZz/Mj&#10;qmr614hv5tU1mVp55XaSSVjje7ncx+mTxX9Mf/BRjwXrnxQ/Zd1eHRA897ot1Za9HaW6qyyQQOVn&#10;zjqAkm7I6bc+tfzI3BXl41A3c4PIX8s963zunGFXTqkzLKKrlSs3sOWPODhQzZHHUnPb/Cuw8OeN&#10;vFfg/T9Q03w5LFAmqxiG5Plq0pAyPkcj5SQccfoa+lvhX8FdPsPh9e+O/ETxfarnTze2D+V81rHE&#10;x81MyEL5siDKDBIHNfIqXCPJI8I2RGVnjUjorMce9eQ43PW9CtEhRQYwec9eeQenesrWbxYYfKhI&#10;O4A5z0HXBrdln+yxmYrgj5lGMc9uaw/C/hvUPHPiu28O2f8ArLycLKzHgL/EfWs5JRWopKx9o/8A&#10;BPrw3qdx8Rh8QbdCEtHWKJW4DYYEH1K7uOK/ps8YeCdE+P8A8G9X+FfitVkt9f0t7OcK23y7hl3W&#10;8ynnHlShXH0wcjIr+Ze4/aUg+EWj3nw6+Eem6clzb3EULeIWklkfyY0KzRpECIwS/wDHjIxx1r7x&#10;/wCCbX7avjfxR8TNQ+DfxK1eXUZby1+3eH5b0qXaaIHz4EfaCV2fMqk5BXC9Tn3eHsV7zoSWkjyM&#10;1w94qqt0fit4x0zxD4D1i+8G+K4zDqmlX0+m3sR3Kd9uxjLAEcqcZBxyK2/gb4Dfx54yXUr5hFpO&#10;kIbzULhmKqPL6KOxPHSv6af2wP2LfAP7W1rY6nNdf2B4hsnx/btnbxzS3NuVAMVwpKFyMDYxOV6c&#10;jGPwp/aRsrT4CXF3+y54YjVpdLkUa7qaIscl0SA6btpO0vkMy546dq5M0y2ph5WktGb4LMIVo3ju&#10;fOXxJ8aT/EPxdNrzEm0jJg0yMDCxwA8cd2f7xP4VxpmURsGBLBSMk4Gew9+KFUJD8mcdNueOlerf&#10;Di18PaPp+ofEPxRB9ri0kINPsWP7u5vnYCIP6on3mHfAFebCB289zmPE/gXXfCK2TavBKgv7CK+j&#10;E8bwtiTkBQwG4Y6kfSuYk3SfJ03c7fQDqK+o/il8QfFPxL+D/wDwlPiuYzXL6+F0hpdpeOKNNtzG&#10;pxkIWYHaOOlfLa7+DxtACneOd3pjvWlkON3YytSUuN5JJX5WyM4B6D2r9hP+CSvx4g02/wBZ+Buu&#10;TEB/K1bRImyynLGO4RW5xyVbb6596/HjV3aCIQgEc7mH4V9W/sFX2qaT8abbxnbiQR20Lp5oTcpB&#10;Yb1B4G7GD6jg114HG+xqxnexhiqHtKcon6E/8FXv2dlstdsf2kfDyER3IXSvEpUFwJVGLWdv7uQP&#10;LJPcAdcZ/GmIHcd2zKAnKg8Z689evU1/YT4r8J+Gfj98GdR8Ma6itYa7pUttN5qeY8byD5ZACDiS&#10;JwrqcZDLxX8jfjbwn4h+GXjfWfh34tQwahouoT6ZcDb98RsQkqt3WRMOD3BB716edYRRn7SGzOHK&#10;8Zzw9m90YSBiwVOnJUdScjk5zTVdim0FsMeQOg+lNy3+rwAcDsOfcc96cdxcBT8pBztwMV4jlfQ9&#10;GVxxQyMMbmORtzhenbvzXr/wr1TT7H+09KvbAXHnRrfJfNMyCzMAO6Qqv31A6KTy1eVRJ5ZGfu5D&#10;cH1Hv6VqW2q3em6beWcTKI70KJwFGWVDlQD15Patac+Vicbrc7LW9P1zxrpt/wDEK1t7WHT4CI4Y&#10;ZZCLmZEIVpgmMN1BckjrivKLq3juExOuRtJyWJC+nSvrfRtM8C3umW1vYDULjTZ1W1uLRZDFEJ5F&#10;V5SW5JRMbivTNeH/ABCi0TTPFFxo2iWr21tbxqkbTrtecf8APbB7P29hWtSFndE05HqP7Efxub4I&#10;/HawGoO0Gna5cW+kXvmMfIj8yT5ZJV9AT94fdHqK/ow+PPwv0f8AaF+B2sfDy48nz7za+nX7udlt&#10;dR/NHKCucncBng4Ut61/JNqiFbgXcJMbu67HTgiRehH6Gv6Of+Cdfx3t/i/8Gl8O6m8Q1vw862V/&#10;GCA80b5Ecxz3O3BI7/WvdyCspN0KnXY8nNaLi/bQ6bn88Xxb8LfED4U+O9Q+G3xKtBZatpkixzx7&#10;wUdGUMksbDh0kXDKw659a+nv2dfhBP4o0m28aX1jJBDLMw3qSodAQucdTz29Oelf1F+Kf2RPgf8A&#10;tBzWupfE7wzpOrX9hB9ntNSuY91xECc7AR98AgbQwbb2xWn8Ff2Frb4YeMx8QPipPFeaNoIFzo1l&#10;5Xlx3E4yI0njIIYIOQvQnrwK6cRwXiKlaPJ8Ler7ImnxBR9nK/xLp5mv+zb8DNF/Zx+GMXih45U8&#10;X+IohJbrc536fp5VRjaQNrkg4zyAcV6GXlmbzZiQ247ixBJJ75roPE3iW78V61Nq9021pHwsZ/hT&#10;so9qwwM5gTBBPcZ6V+g0aUKNONKmrJHzMnKpN1JvVgsYJJQ4UjHI546kVEAYGwvQcA8cg+lK0jJ7&#10;9iPTHpVaQ7SrPyeQM84rKU1cbgSu+x+ASOqjHOe/6VAJAzZkHBG4YHJHpig4kJwMbiMHOCpHepEj&#10;HDfNu468jHes3K7KjHXUniSLLFcYCnDN2P0r89f+Chv7UP8AwovwLZ+CfCF1H/wk2vfeVYvONvYk&#10;EPJk/IjsR8uckjkDoa+uPjT8WvBvwP8AhvqPxH8aXdvDDarttbeUtuu7puIoURQWOTy5H3VySRX8&#10;p/xi+Kfib43fEO++Ini6VFutQnd0gjJaOBSfkjXPJVVwozzgCvkOJM7jQi6UX7zPcyfLnUkpy2R5&#10;s8jTF7i6YySu5mkcjLM7HJb8aryBVVvNxjk5XIbPbGO9OOdoYqAFBXeMYHtg/nmq+7dyOSecgYIP&#10;evyq927n2id9BHkUK0Z42nfnO5j+fWoBlgWJyCcKUPGfcUknKMrljwWDr7UOTuDFucD8vcVaVtzK&#10;ckiHDlgVCgAfeA6k+uaTLktgsWZQA23gY7HFPmLuSdx27cnGMDsBioWCqilsOpI3omR07ntW6Jku&#10;osQZVUFv4twXHDHuD6U4YE6sUGF3Z7ckfrikCQOdgB+QjkHkg1M0bRvuQFWPIAweOhOfpVdCLN7I&#10;fEj7jI2WwABjsevFXMLICWIJK7yMY47nA7moRCQSqHDFflbB5/z61NlW+ctkkDgcYVepz/SsdXoa&#10;JWDClvPGScAkrkkH0Oan8mSViJSG46nAO32A96IsBwoBGfmO3PIP0qyAkar8pzHznqTyMfN9aztb&#10;QpLUkERLsy7mBAUnoOB17dqaDghhhcn5fXp1BpWR/njP3s5ALcn1BFC5kx5YBHRiBgjaMAADp701&#10;oVJDSyg/PjBUH5v4j7H3qOTaI2lD7QMAKoyck8j/AOtTnkCqYxlcDCMRg89vrUZViuWGWUcEdzjB&#10;3D2obIaEx8wMSqgDfKCT1oTyxIok2E8AnPf3xmgAgboc5IGQAOT+NNj2OCwycnbkDGcHuc8UuW4X&#10;WwrKoU7uCBu8sdABwKeS8ah4wSMdc9R6CmqN4DHd8mVIJGWApNwzuLbCGAx1xgZzj07U1oASAOfN&#10;bbkEfMv3uee3alYMVDOGUZBLheTj3pA4yGzkkEkKOcZzUgBPJyUIHfj649fatOZbgtHdAG3gSOQD&#10;uI55wfc9s05QI9rsnT5MYHU+9PP3wwQnCFsOR16fl3pnk4AWVVZgRhufm75GP0ptaA2TxK0j7z8+&#10;0gDcAeMcgYx0rSjYNGDgR4Xr0bqe1QQ2iLHIXXJ2ZX5iCATkZA/WpkWVCu9/mcMQg6HnjJPSsky5&#10;WsiPAVWbao3bm7DKjoCT370wtiMIodyTwSMbT7ex9anO5sK33l4LsuQP9kfQd6hYYRoo9207S3OQ&#10;2D1FCvsiUOdTn5cqCpDOCCdwHfHAzVeMBt1w427lIYryxx6e34VNLtLFlfhgSxjGMqP602ZZNwkl&#10;IUfKMJjcFx79PenqhJECMSoc7uPujoCc9wP0pTGCT8pJCbWXGCSD1pkUSt8vLB1+YjPBB45qcqZW&#10;Ksz/ADHLY4ckDgd+AKl3Gyp5jbmRCG53Db1CY5BJ75pY49jZyy/N82QMBQevsT7VKzmMHbsQlMFw&#10;ADx6/XvUQ+WaM/xE5LDoQfXIxQkOLXUZujZvOiwu0FxjksSf0pGRI0B2Ehxh+gO498YJp6kp0OeC&#10;SGHBB7HHelMe+LcAz5IGcfdxSVxWV9CqFdUCD5cjKjGRx0/I1OwmKZPJyJC6/dOenPb6UqjA2xDa&#10;CMMB0ye/tikCL97uANwx09hSlC+pWwnlqHKTqQcfw5O09sUpjwV+ZgzoG3PwTk85HanSghWVyCCN&#10;oHfaehPNSSr87bjgbAu7Ofpn8+aEm0FnuQKrJny8N8jDb0G08H8ajI8sCSLyzhQpb0AGB26+9TSi&#10;4ZmZwX3KF4AA49D1qRl+byIjkYIXjrkf0pyXKiFG2pA8LLHtCsdo+bBxgcZx606NtsyO6b02nt0G&#10;Mj608EbhIgDZUN844GOMAd801Y96s6Aj58K68Z4zjB6AVMU7lRjcgCyKGMQB3tnJAJAXv9DViLMn&#10;yKQOFkJbAbK/0PpSAKw3Mq7RgbehJB5Poc5qb7OWVoio5BKs45G3oK0cbBOXSwu5WBcY5OD1UsT0&#10;A64FWbexmupdnlYVVCbU5we3OeR70x9xzM/HKqoJ2guOw/Dk1u6XGZM3UatsU8ZYA7scAjrtz0qn&#10;GyHAnt7EWwEMzCIgsrjBYADjJHueKswM/wAkseVYOFDbcfIOw571ZAIjx91ANxC5POcke2Kr+WxV&#10;1XaC/CjPB/2hk96yatsXJ+ZCPKC/3TnLknggnJUk9sdhUginkkWCPZ1LZbICjGTn1/GpJQrbpXVl&#10;V12sjAAEADcQO3Tk1EzKzCab59wAA3bdgbPPHXsD7U4prcT2SCRANph80IVwBt549c9vQ0gt0RW3&#10;gKDnaJGyAuc/KOxoljZLh7W6JZ0H30bKlsdP93pTnihDOVHB5JJ3BmGARnrgUxuKI4vLlYKygiVz&#10;HycAKOwHrU8u51kRdkaPmPYeQcYwTg8HAqNnXDJcBXyNzEZC4yMADsaRYyVMdxGsYGQCcruOc8t3&#10;4oB2Wo4r9mykJZP+WqKnO4HqD2AH05pFBPmMUXy128LgEAeg7nNLsmjzJC2zcm8spPKLwRz2o3oC&#10;qHnuI+c888n0pSM5PrYcssJdnILOV3DPLnHTOMY9KZja6mZWBX5uc/MQvAxnNXxPFFI0jeWwjHlt&#10;grktjIKnuO2arX5jFyzaekqRh1I3Hc44w2D0IJz68VDXcadlcr7QBGTtTCjJbouScbfc0nlRmQSQ&#10;xqj8MwVuA38WQfUU9d6scMhTKjdIu4AHK4GcfQU4j9z5nysFJiAXkn3P94j0NaDlJ7EPkMjhHIyA&#10;Fjyc/eOTz04pwjcK4LylCSZChyA/TDUDa0T/AGZgQWzGpxuUcZ3DoD7U5LYSSqpjOYzvdZDgHuc9&#10;qNdzMikjNuqfa0YF0ZkVR0YdO/pUiSBdksolkZWCLjhVCjqD6g02aIuf3vAfBRzzsPUjr0xUCExN&#10;CrMWKhtzDlAD7djz+NO+ppZWLEgCoBDKTvLNJnjcT1BJ9qjcMT5i+WAsXLDGdy8fw9MioTuEaTJs&#10;xtzG+T8vPI28jj361bAITzJTGcgfvDkOSe4GMH6GhRuQrIciGRQkTs24bUVzhsqPuggcA5P1702W&#10;K2nXEmYyy7vJVgScDGQe1IhTy9sIeLILxMcDPZun8XpTBE6WcdmmFw3LJ0cDn5ieR9aaunoaRWg2&#10;WGKOR2VR0UlM/d3dPbINDsZV3MWLFdzOzEnzAckEAdvWmqWlTazgpt8zBOW3DnGO496kuTFK53sQ&#10;7FXkA4BTGSOOM+tVFXJdr6kalflCvKzvu+YfKE3f7JHaoWi3IFZNmGO2WRssBnGQMj65PerEtxJc&#10;SeYp83KBVYSFQewUjrgVGU3LIi4Ys2HDr3P90HtSj1FLW45hKknkAnDR+Su8Ar8h7kZxnPJ/Wo1e&#10;KXY0aBDnYWQ4LbBjAx0+tMMbQ/vbdx8qYwQNw/vDHQikkb5ismE3gFQo2qpXGWIHQn+VahawKVAD&#10;IyRryUUEuT2wxxzz+tQHzi+0yHaqcxvk736nHbPtmr2HzLMCqSIREYh8o2k8MQccemD70Osyjy0M&#10;asj7mQncSw6EZ4x2JoC19CvEkzI7w+ZtIHGdmD0XJqVTMpYMr7jtbIwWbb3yenPamyRyOAoxGXPy&#10;K38OOpJHUE9M05irxm2ZmliMirMEwAcd89QD1xVJ2E0uh//U/Za5LfZd4C5Yc+3tiqPhWB7rW4oV&#10;wMHceewq7esUthCxHUYxjsKm8GwhdT+0KV4GB6g96+/cXqeOlY9L1XKouEyCeDipdElyNjjbg4I9&#10;c9KZqPmmAEEnByR04NXNEiD8tydw4H86a2aZVS+hZ1ZWXBYnacYHocVZ0g/u+fr64qHWnY7IR0Dc&#10;jp+dWdHwYG7Nk5YD9K0UerM7u5dVwLlV7Fv19a9n0LU/7Pt2nclo44XdhxjCqT/SvD/MC3Shz3z1&#10;9eley2lso0eeSfhPscp6ZH3TjPFU7bN20Ma9+Vn+fz/wW71iy1L9py7v2UKs0GYFY7tx3PvbPoOo&#10;r8Mr14hDtALnAxvOM5OB7V+wP/BZl2l/ar1yUD5LKYJHDIz5VXwzYz0ySePf0r8c7lGllEihhyuF&#10;xzx9ecCvj8mfPS5l1YYeNooh2xqTtUAlW7kkY7dccmhvlG5xu58vLMcoMcjHbNNdi27zMj5gNwHJ&#10;x1IApXEjyvIMnADKeApPXJGea9hpLU3toRKDnYq84O4luDjp+VKXRmLNu3DkBTxz25pAYVY+X8uQ&#10;Mk88N1x6c0Ss6rsRXOQFXI7A8sKpoSiiN1KtsCMpBXgYOB6e9NIQKNzZG8jOeCBwR7GlZ5dzeWWL&#10;Bwd5O3A9Md6VQrP5q4U7/mHQsfXFK19xW10Iw6jbITkhhwBx9PemnaN8ecZZiM8kH07cUhklZvk4&#10;P8W48A56HjrUe9mDgEdSSOflHpk8c0Rh2KV+pK5V4uCM5wu0ADGPfFOLBCC5AzwxXqMegquDj5i4&#10;5O5c9MnuParKgkeYSCT97PQ8HkUyJNjt0ZU4DKyv8yqoGQe/1qY+Yw3DOxh8q559+vTFVg+W81Cw&#10;IG1wT8w9xU2/Y2HcsOSAeOfQms2nclS7jpHjdjt+5t2oB1IHXFNwNihcAl/mJOCV7f8A66N8oQIu&#10;MH5s8E5HUc9qRZm+8AvPyngfd9hUuLNU7kuSeFyRjch5HXrmmE7Ru2nc2Rx/CPf0qEuwU8gqDs44&#10;JA7fSnSFi2w5BI3DkZy3T6imo9xi+a4IdJDnaN23kgdORzTgynbGd5Ck5YcD/wDXUJzGPmxkttyM&#10;54/Smc7P3h27gDtx74/Hiqb0JaLQQuTuU5JyF6FQDULMx2lypzlth4xzjH0pWb5WALEBvlOcdMVB&#10;MzlSG5A9sH29vxqG9BpIeJJM4BGD/wB8n8/SpIWPRCgJGAcAYz7+tVxt84x5BPRm7cj17VBIcR7V&#10;wOmQMHJHGccfnVcqYXudAkkfmJLwqldpCjoR1zTnZUZScbc4Yls5Hr7Vz4mZThNoyckZ7Aen1pTO&#10;+AQRncCQ33N3pQ6fYHodhbzLIvIZj1XnjpVhiWXB+ZTyVI+Y8YwSPTtzXKQTSN8rcBgcKp6bT1GK&#10;0o0MZ3bnycSfKCRg9evcVjKNkUpaGhKqJ8ysGZiTg8Y/GsOaHMylslN2AByeR61pJLKAcldpYDBH&#10;XjknPTmqz7y+3CnKgBcgc561MBETbgu0/ezkjOPbp61EdwPyg4I2tjqKnliLq8a4YeqnuarM3lOx&#10;GTld+xe231+tWpXIlpsDOu5Q4O0ZyBwDipwcoEYh+ThG4FROHOVPzEgAYJILHnt2qdmmKhh0BwR3&#10;HuK2i+xMU7goyFePIGNgyDgn1qRWG/eflATb8hz8vTI6U0ssgEjlsckljjn04649aUKAvDJgjjnl&#10;Qp6e9Oa0KgtCZFAdQMxtkfM5zwcc+3HaluXRI2UHG0E49c+nXmmRyru3Kclxncwzkf0qvNId+Mpx&#10;wuOM49/xqYIbvfQqNGt7cRxFNyu4jbnB+fhc+4Nf0ifssaGdE8EeWfMKJDCitJxubZyffH9a/nC0&#10;S3nvfEun2ybAp1CHIP8AEN4z+XvX9Ofwcs/sHgOztos4SJWGcsQjDIznvkn9K+kyeDUZs8/Hraxy&#10;f7Ud01l4D3gj/SAYmQHIA78HJBwByBX5BX9ywRlTIDHHA9e/tX6qftU6tay6Imm3EW6QfMZVB4Mo&#10;GBx0GBX5oajp9o6lH3ERkMMgkj3B4B9DivyriWqvrc/I+74ejbDo89S8QgsuGxyrDr6Hr1+tWYXC&#10;FUKMwDDaQfl56gmun/sC0KiV5DIFYkIRjhugqe30HTVYiMMPRM5HAzkV4Dqo+ijTfQ5uDeoDhmO8&#10;5XPGD/dyTk11WnokdoJpeGPJBwSC3YfStyy0SEqdihP3fQkErnuM+9VdR0m4gKM4lKE/6yRcAMBj&#10;nGfwrFzvZWN/ZtXaM2Ux+WsRYICcpk5JCcHIHr2qaJWVt64+UZzzyDwOKgihknRXQAfMWUkY4HUn&#10;0FSGKXcRJu3nqc5+h9hQpLoYOOrRnNJbglkI2byrYHK47kfWt603GyWXIVicKWU5BU5PFc21tI2H&#10;kbc3+rYdiO2ce9d/JbS2OkxMJA2Y8sCuM56nrXdg171zjxMfcONnO9yzNt3En5sMwPQ5Pqa8M+I4&#10;adMyRKoLjEuOSo988+9e5z8Qi3U/Op5wAG2np83fPavCfiEyRNHE6FncENuBG3HY+5619VhZJSR8&#10;pXW587aqjLL5bZ2qOh6n6VkEAnj04xzwK2NRyzyGQFSM8defWsiNfLZN2Spz0GCc17sNtTy5IgH9&#10;189fxFICSOc9Op6U7L5XYOf1/Okz0XqCe45xVpJ6kvXQTLKARnJPIHQUrIoG8ggY6npn2oIPIK85&#10;+6Dzj1pDsODjJHIyeacpCjHQBt2gEZJIyPQfWl+dm5xz0xQPmXAJ4+96ZoKqF5BJPAYHAzSkwULM&#10;AdhLZxgE8+4ppOOcZOMgdR+NGcYLAgZ4zzkUufm46ZOPf2pT2JnHqBOQGU/OeSB0+gpwbjBGQMAE&#10;H0pArDJYYx3OKRQTgY2jJJ/Ks0mx22HFsuHJPHGO340DKnO4jvgnGaQ7gAMnjq3qT2+mKDu2nOOc&#10;DP0PNI0AllBxnp06DI9qRtvmHrng4FDDjChvvE8+hpCQB82evX1xWjkuwWFbuOcbg2fahvMChRkk&#10;cD6expWKgcZAwORyAO1Jv2nGTyceoq7p7kLRaoRiTyG6f3ufwqRSRhW/A+v0pvU4UA7eQf8AEUFy&#10;+wAbf7xIz/KsCk+xajbYMknI7d6uxXssLBSM4HBrJEk7uQ3HOeOf50F5c7icYPBx/hQ0VzM6BrbT&#10;7kAqyrIeck4J9hUT6NMieZERIoG48gYye9ZJYtyrcgdcdq1ra4ePzGLL8xHXjIA6kVLi3sDd2UZI&#10;LmE7nRgOeT0x7VRVw4Kxk54AwK6qPV0kYfafm9MdAPSnebpcy7Qqq3XIIyAT9KiUtSvZs4/cGzjI&#10;weB396eWJO3B4HcdSe1dLPpNtKypatnnhhycfWqi6O/mCNXU59Tnn14qvaIjks9TF6cYOMA8+tKB&#10;hsg7gRkn3zV59Ou9+5QepUFuAP8A9dVvslwPkVDkdaUZKxpKPYjJAbHUZyfqaYAVOz046dKsvp14&#10;4wBtIBIU98d+aoxLcNw28ZPAC/eI/pTjGLIsxxO3BOevapAw2h255xkdRULuuMMoDDqCM1JGyjkD&#10;oevpRy2HyskKts3A9OpFJtUDhiTn5fp71aZT99uPUYzn3qswxkdt3WnzIl7htIByQc9hUbKx5ONu&#10;ecmnnO/7uPl/Wk/EdAOlS5otakQhViF2juc5qYYQYTOR1/Gmn7pJ5x370/Gw4xg5wcVm9TRok84p&#10;8g3DgZ59qetzLn5sf8CJquuWJ7kDHWg8kD1G3BPf60KIm2kaBvGCdc8Z+UnP4CrttrEylXc7c9T0&#10;49KwyAOAOfb/ACahIJJ5/DvxSlBNiVVo74a6DFtxjGBgdCRUdxrjzyZ4+YkHB5C4riAznBOffBqS&#10;OdlYYGApA+tZOjG+xp7ds7yC4jmj9CF+9jIx6mpZJVVCF5G7j3HsK5rT74RZVzwTnjuKvy3sbrhS&#10;T8u3PbnsKxnT10NOfQyb64yxRcAdAp45r6P/AGf/AIQf8JRBd+LdY8zyIsraREELMwBycEc7fb86&#10;8r+FHw71H4meObfSAjLbwuJLudlJUKOQvHdsYAFfq7Y6FB4WsrbTdKyY4IfLG9QNu3jGOnNVKdh0&#10;tT9cv29LCHx1/wAEyPh34sP742UuhtHc9F2vZyWz5A7MwH0xX8jeqQYuJ7eQoGinkjyoyTg9cYr+&#10;uzXftnxA/wCCM001zH82gINig4wthqew4I/i8pzwe34V/Jt47srSz8YX6aeCqmTzPLc5wzDoCOx7&#10;V9dm1bno0p91+h87l9H2c6kPM4UZC5UliN2cDBHpSksFP3ugxgdDmp2GDgg568cUgRdgVGOASd3f&#10;ntXzjZ7KsQ/hnJGfrSZZsE9D2A9Kl8sBdqqCDkqQc4ApWUA7EyDjvjpn2qHIpsrSBGG1h94DHQYP&#10;09K/Qf8A4JMePovhv/wUp+EfiW8lMcNz4mXRXbjaUvo3h288LlmAJx3PNfnxsbIVhuAJIGcHn07k&#10;V6J8EvF6+Afjh4J8ayM6nSPF+k3+YSFdfLuUYlT2OB16VjUpNxZthqnvH+r/AHC7WJxj5ztPf86w&#10;/EFq+o+G9Q0iIbmu7C4twD3MsbKB+Oa047yPUrZL+1GIZ41uIVyGIWVQ45HHQ1NZyqlwvmjKg7iM&#10;ZyK+MxdO2tj6WjO9kj5u+CN5/anwu0UzlJDb2osCQAebX90QQe+VrUuLvSE16W3a7g+0M6qlu2FZ&#10;SOoAxzmud+B4hsNI1rwwvyy6T4p1GF4j/AssvmR49tprkPFdutv43udbh2SFLkPCE5DjABJbPBBy&#10;K8tx3R1tK2pf8QAR38x2gHeG29OD3qn4LuTH4uS1DbVuoJEA7Fo/mHP51t+JrQyTiQNncm7J5I9q&#10;5fQprbTfEthqMhzsn8vbnn94Cuf1rnsZ+aPS/FWlabLEuqXySOYMR4VyoKSNhs+1WrrTbLR9KT+z&#10;0KLbmOSNQS2ACDwT9a0PFiwWehXN3eRPPCijzFiO1iM9j9a5vw/rsPjfw5Lf2SyQKpMBilIZhgfL&#10;nb9KqA5Pqj3UymRUbn5gP5VjeJNMh1/w3qGhTzSWyXlrJbtdQkB4RIpG5SeARTtJvHk0aC7vJEiU&#10;QBndiFRQowSzHgDjrWB47s9N8XeA9a0KwW01FpNMZvsouQschx5kW+RCSqMVznoRnrXQkluYyi7n&#10;GfDT4St8PdTk1O11/Vr8TWaW01rN5S2r+WMB9iliH9wee+ap+MPHvxC0z4gP4W8KR+HJbeDT4r25&#10;XW53tHUSZVPLeMs0hZx02cd68X+EHiTQbX4l6L4Z0JPCqXV3ZST6jHpMtwZ44wmJIwoRoGKuBk+Z&#10;0yQPXrf2odImv/EWhSWmpafoxmspo4b+700XWbqF9wRp1ikeMbGyoxjdTjJdBPSJ2Hxbs4F8Lad4&#10;88aWmk29xpzospNl/bDRPcNtVbYt5Y+Y7clgAByeRWv8Gm1TXPhnf22k6mZbg3dxDaXd1ZxRfZvN&#10;5RTbxMUZU7ANyODXSeJvA938QPhzpeif2tsmSGGWa/jifZcFF2sTGDH1OSM9D2qD4T+DrbwFY3mh&#10;2+uLqpuLpbpghQC3CrtCqiOxAJyTnqavmEloYHwp+Edz8Nb93n11NUmWMwXrPGiTSTOdwZwHJV/b&#10;AOK5H4k/C/4LjxVZ+O/HOr6tp2rm+N7p8rajLsEsOB+6gIdQqZUcKMd815DbeHY9G+PGpeNL+wut&#10;HtU1yHUbqG81CN0nmkBCXD23mkxud2FHzcHjg4r6l+Jvge78c6np1zZjRTFaLKqS6jZvcTwmbhmh&#10;KugG5cZB9Kym0RqezWckVzYx3Fs/mI8StHIOjgjr261OG3KC2ciuR8A+HdT8L+GodC1y8F5LBu2z&#10;pH5KtGWJRQnONq8d+ldmEwPl6D8qpJMuO4wDsoP41IEAUMeST0obZu3rx6YqZACMk/j70krXLYxU&#10;B47elTFQEIyTjn3pEQbsjrj/AD3pQQTtAyaVnoHMl0GhRnbxx+dSqu/geuTxSrtOHwOmPrUyp5ed&#10;o49jTlrqZsp7WU9zjtUuM/Oc+1TEblwvJ7e1RxBweQVPOM45rKRondCMrg88Z5I9fSk5K5OeTipT&#10;u25ft6/409vu4HoSBSUlsRKRCFUfMQeBg4HepApwBz0xzTgCwzn5c5zSA7juyRx19TVNA5Nk6gso&#10;TgcfypAQvzYzQMhsHv3ped2CePWolElMegP61YHHA5PpUaD5M59eanjVSAR3qrdTX2iEKbvzx9Ke&#10;Yzt2jJIzmnquOOnPWrajYMMMnPOKmLvowi0Vto2ZIB7Z7ikEW372SOorQ8oFcHA3dB6VGV9PWpkt&#10;SnsV8JwBjhsn3p3JccjnPNWGiCgYXJ4yai37MYAFW2kjG3UvRHA8vr61+e/7X3hO4m8a2OrQTXNq&#10;t9ZmM3EWNyzQEY2lgR93se1ff+ZGYlOvevnT9qHw/e6r8OP7ctiW/sq8hvGjAydjHy3OMZwA3P0r&#10;nq23Kimfnv8ACLxPqmk+LN/jmXxY5gv3soXmMUelBM7Y5XKFfv54U98dc1+lOkXyOitkg98n9a/I&#10;m9+HHiP/AIS2U+BdLtbpNTkh1G91HV72SWCC6hYtgWjHB3ADDDj8hX6geDF1S48P2cus+Ul41tGL&#10;pLcsYllCjeEJ52ZzjPOKycUmmaS8j37S51fbjp/OulyT3HPpXIaKiJCrBstXWRBWG89fSt9ylIbu&#10;XOTnP3cU94zwU5zyfpU2Q4zjvzxj9adt2xbeBkZyK+bz/BupRdjfC1HGRVJO4N6HOO2KuQlR+tVW&#10;yuDjI7AcGrEMmSCex6V87wziZRm6Z2Y2Kaucj8SfBVl8SPAmoeANVeaK21SDyJ3twPMA3BhtzxnK&#10;jtXz18A/A/gL4ZXN94K0DxZHreoXs32hrESxKsPkAg+VbwlgrYx5jE5JFfXu4FgDg7hgjtg1+WWk&#10;aj4R/Zn+MV3Y64mkQq+sSS6fdXF/eh7fT7842LapA0JKknHz/X1r9Jo7Hztd2kpHW/F7wl458Lft&#10;FPqfhF7G3i17T11SJ7jUltYob+Jlje6lWXAfG1coucjPFfoFpsry20dwXSTfEjCSI5RyVG5lI7Mc&#10;kV4r8d9GabRbTxlaPbhtJYvi6tI7xXjnwoKrI6BSCQQQfzre+BXxF/4T7wfOtxBOk+l3f2OSZoFh&#10;ilVlDI0SqSNg5HBPPeolHodyakkz2FiegGSB+tPxgDAOOr1OUxkZAB6n09KQZxliOP1qJrY2grjV&#10;GMnoP1pVIU7lHX1pw+Z+x9Rnmo2RtpAzWUtjRbnmPxQ0dJdLi1uMYaCXa/f5X4r5+vF8vkA8+lfW&#10;+r28epaTcabPgo8RTkgYP8PJx1NfJbbggjk5Zco3sQcEfnXJUSNLXMNJpLO9jvYesTrIozjocn8x&#10;WN8Uk1+0+JKan8PjoUT3llBdr9vuDbB7snh5w52MoGBleeMVt3UW1iFGfU1N8S9X8Qv+zTrk1gbh&#10;7zSADp5tJWjdHdwqSNszvCBySrDbgZPTI7sHLo2Q1ofWXgnVtU8QeGYdW1qOyju3G25XTrlbu33r&#10;w5SVQM/MOmBjoa6OWMLExA3Y7eor5D/Yt1a4s/hlL4B1mV7nVdNuGvb27CIIZjesX/dupIcp91sA&#10;Y4r69bzGbb+H4V0yvGWhUUflb8evhJd6d4g1XxCLJ4La+nN6Z7y9gjDSNhAsWP3vJx8vQdq+5/gf&#10;4zfx38LtLv7oj7bZxjS9QAYN++tgF3Bh1Drhgeprmv2hvAOj+IINP1nVbfSnSwkVI7vU2l2wvMww&#10;PKjIV8sF5fgV5Z+zBrTeHfH3iL4UmezvYo3+3pPYrtjEqqoeMdQeCvQnBBGa/Yc0xDzXJFUavOlr&#10;+j/zPNUVTm7dT7NePz7eSFTtLqQCemSO9fl78bvCGl6R4ovbC3fV7jVI5Tfzf2dZwW9osYAZcvjL&#10;Y9mznPFfqUkbBsn14HXOK+Wf2kND0XRLD/hMtet7690xi0N/Gl60SxmRcIViMiIxJyMDnPQGvnfD&#10;3MFSxqp9J6W7nZJWi2mewfDPxInjz4b6R4qdVinurRVuI0OQssXyPzz1IzXWPCY89ucc18ffsheJ&#10;GsxqPgC7iS3Q/wDEz0u3WUzMkROxlYnoSNre+a+05xk9R0z0r5virK3g8fVpW0vdej1X+Q4K8UzL&#10;CDGCCOOajkjXG4fN/SrjLkZBpgwPTHT0618/Lugt1MaePrxj2xVBoc8MSMckGugmww3MAc9ff8az&#10;JEc89AeOapAYUkaYPGTk8e9eIfEKwElxFf7Sp2mNmUehyufeve5osDHp6VyniTTI9T0maCQ8um5M&#10;DkMvIzRdrYHtofLsyDBHYd/rX5tf8FK/gNpnxv8A2Y/EnhB4pp7y7sQLBIolkdLu2YXFu6A8hi6b&#10;eOcMQOtfpi8HlKc9Acc1594x02LWdKuNPZULtEVjLdnP3W+oxXfgKvLNM4cXT5kf5mDwXlncyWV+&#10;rRTwSPFPG42ussTFXUjsQwINSKCYyWBzjPHpX3r/AMFLPguPg7+1z4gs7OIW9lrsr69aW6Rskcbz&#10;yN56LuGMCQMQFJAzx6V8EeYvmHyzxySTX32HqxqQuj5yrS5HqTEbj2zgcnqansrloLgHgBuGJ479&#10;qqnKKygZ4BXjrz69qZJvLYX5m3ccda6IJo5ZrQ6lg9vdl48LHIQ4HU4/oa9b0W5gn0uMoxZl3K4c&#10;cjFeNxyyTWCykYdGGcf57V3Pg++xILfIDOS6gj8D16/WvSwNW0tThxELo7wTEHG5eeGHPIHQjPHW&#10;nF/lAbcAucjvg+9QyCeEBigPRst+mByMZqAcS7VySCeT3J6Y9q92Mjz7WZfktluoWiYEtINo4+8O&#10;wryPWrMKzrIqh0JLKAF5zgn9K9ZtXVBuzlfvE4ySfQelcBr1nIbwyFQ2RhsDA2+tcmLidVJ+R5Tc&#10;wRJNvkJIDD7vUe/4V/Tz/wAE/fjLF8Wf2ctNttSvHutY8NyPpeoCV90pt92baYk/NyvyHP8Ad9MV&#10;/Mrq0flKyYOc5Hrj+tfeP/BNX4yR/Dj47J4W1pimn+K4P7GSWRmVYrrIeFiOhDFdvPrUZPV5a6Uu&#10;oYxN035H9M2iahBbagkj4VZCI955wG6fSvR7iOQk8coCd316Y9q8PjuXScEBvkIAU8DIr17TLl7q&#10;yW6dmDHKEHoB2r9CpzesT4mo+d3PwM/4KyfBWbw/8R9H+PGmRbrHxBF/YmqvFH/q761TdC7uSSTL&#10;HuUZUAbMAnNfkRdXCxQeYpGSpHGMkjgH2r+v/wDaF+Eei/HT4S618KdWZYhqkIFpfOpc213Ed0Vw&#10;qggkow5AIypI71/MRrf7Knxj0T4t3Pw28WaXNCtjd/6VqwjaOwmtQ3E0TuFBWQDIHB9QK/O+I8DK&#10;jV5ktGfd5PilOmk90VvghpNp4H0O8+L3ie3SSS4h+x6BE/zSeaxIMig8c+/IA96474v+LPihrl7b&#10;W/xA1O9u7vTIgLFJ5Q628UvzhYtvC4z06iuv8c+PYL3xrbaT4ZWI6No5Wxs43IEZaPhpuOOD09q8&#10;38ZtpNz4gkl08yy5iC3N1NI0nnTd2BbICjoAMV8/SumpHoVHfQ/dv/gnn8d7T4v/AAgXwB40kkuZ&#10;dItv7B1CK9IkNzFKCFLA8+XJESpJPUV+N/7S3wd1D4DfHHXfhpMGFva3QvtGnY5EmnXB327ZwNxU&#10;fKxx94Grv7Inxkm+CHx60q/uZBDpurSLpGrnOUWOU/u5T1/1b4PtzX6Z/wDBTT4aR+KPhHoPxq0S&#10;JrmfRLxtPv5kj+Z9NuxvVpGPJSOXBTHZya+pxNOOKwkay+KO/oeBSq/V8R7N7S2PyZ8Z/E/WvGHh&#10;zT/Bshki02ymN42+TdLPdOgRmcjHyYHyqOBXm207tjDk8ZXkL6fpUaEHaRt5XJ4xyfQ1DeXYtIXj&#10;DhnZcZ6kfWvnJLl2Pbg3sY2t3M/mfZ7VdwDBcLlixzgdK+h9Mspfg58PDqeor9n8Ra9E/wBjCgF4&#10;IMYMjnqpweB34rkPgV4Ti1jxDceMfEaqNK0RDdmR8gNKuSp9wO49cVkeNPFt9488UXHiC/eRlkJj&#10;gRj/AKuFOEX+vFcVSfMzqU42szlIbNbZMDkHHPfnqSPr3q14c8Saz4D8ZaX458OSywXmkX0V9bTQ&#10;ttcNG4JAPoQCD7GkGIo8qNxx8+7Ayc+9ULlDJ8qkApzg9fpWtGbi1JdDGcOdcr6n9hXwH+KVn8aP&#10;AGlfEnSlRU1WD7SYIWDbWDFSqt8vGRjkA+uK/k5+Leoa9rHxc8XX/imOSLVH8UakdSikJZo5/tDg&#10;xkkk4XGBz09q/Tr/AIJSfG+30XWtT+CGp3JVbqYarp0MrMSB0mEYPygIMNtUA8k88muP/wCCp3wO&#10;s/BnxdsPjH4XTdYeLoXOqx20Yjht9SgGQzMOS86DdlsZKtivuM6n9awlOvFaLc+ayzDrD4idKb32&#10;Py/8snOWA7nHYdsV9JeBfhzD8T/g/c6TaarpGlz6V4kS/wBSuNTuPL8vT5oPLDovJcl+AoHWvnEA&#10;ucMCSG4GOVz1B/wqFLePO9V+ZWyGAGTj3+lfGpdEfQXtoem/FHxJ4c1Sew8IeC/MPh/w9CbTT5ZQ&#10;BJdyuQZ7l+v+scZXphcV5zJLDHmaTBCDLAHr7A05IlVQAUyD8qnoP6Vy2uXqJmNDhY2BIAxk9zWd&#10;SVkVC7ZAYL7XtTXTtOTM9xIEhUnhmc4AOfrX6g/B6z+HHwB+H8jeMNZsLa7h/wBJmsTOPtEskuFP&#10;lxdWwRg8jHXpXzX8DfA2neGvB998cfGUTpb20YFhBLtHm7uFKhucs3CketeD+L/E+r+Otdn8Ra/s&#10;ae5fcURVVUUcKnH90da5PaKo/I6L8m5/RN+yJ+2z4R+MPiO7+Gen2lxpt9Y2QuIY55lmW5ghGHlR&#10;gFAK5BZevOR0NfLn/BVj4G2tlLpP7SHhq2aNLgRaJ4kMSZ3sR/ot1M3uP3RbnooPrX5AfDT4h678&#10;IPiPpPxG0Dm60i7FwI2YqJITxLGcYDB0JXByOelf1fJZ/Dj9qn9n5tGuZDdaD4r0oeU4BzDJKm6F&#10;yp5LQSYbH95a+4wtVYjDOEt4nyeJhLDYiM4bSP5OowCvz7SAQqnsfapVyzZ6YblcgcYra8Z+D/EP&#10;w18aan8OvF0Txapod8+nXaMm0bozhZAMcrImHBHBBrJjAyTjJx6dSfevnZU7Nn0fNoh0YjjUiM7m&#10;6qAc9euRU4kVkXjgn5T15A4GKrkqo2AEsTkYPA4/rTFJBMhwpAzjPyjP9aGrlR7nv3wW17VJ7y68&#10;FQfZ3t7uNryKC42oWuoY9qKHYqFV+N3PaovieP8AhKLaTxNqF5DPeaF5OlXs4UlZpZifkjYcbYiN&#10;qgDHWvFIrkWrpNsDbSDhmxkg5AOOcHFd/wCNvHGkeIrG20/QNIj0izjY3d3GkrTG5uTwZWJ+6FGd&#10;oAxWsXdakSjZ6HlWtG3S1OPm/iOR3xwa+yP+CZfiq/0D9qq38hgun32nS2l9vUlACymNiFB+beMB&#10;uwPYV8Ja/qCvvkc7VRfl9No5Br9C/wBif4R+L9I16x8W3ds8c+p3MaWsRb5pVmwI1ABJHJBJxwOa&#10;WFxMo16bXdBWoqVKXN2P7RPgr4DN7cw3h/1C4cv/AAsMDOOtZXxr+JF34o1pvD+jyldL0/NvDgf6&#10;6Q/fkYHvkYHoPqav3mu33ww+F2lfDO02DVJbFBqFwr5EYxhth4yWPfjjnHNfPeRbxCGInAJ568+l&#10;f0NicVFUowifk2Dw7dRzewzaPMJJO4nhmHTFNBcN0Gf505ZJJM7jwGIz+vSmsybfN68AkAc5Pb2r&#10;wKk0e6oELNJkuOQThVxj60wN52YnIG7pyOTSBiGySQMEfQ+lRwlSgJU+p6d+lc9SXY1UblhIC7/L&#10;nA+Xp6U+e9gsYWurp0gjjDvLNM2IkRQSWdh91QASTVm3iDHaSxwQQq/3m7Dn9K/Ib/gpZ+1bJ4X0&#10;CT4B+BLqSDU7841ue0mX9zbgkSW0ijLBmGCykjgivLzHMoYem5zPSwWX+1ep8JftzftaN+0b47/s&#10;bw+0KeHdDuJbfTymAboIxH2gnGWV8ZGegNfBrzySTCRvmd5Nx29B/kd6rRuNm0jLbj8zckj1J96d&#10;uJBaPIwMMPavxfE4qVacqkup9lSgoJRXQl2MC25uA3zAH8MgVAZDkk7QRw2TgYprMFGCSCTgAjn2&#10;x680o3hhGBgkcBgGB9Tz06Vikatq1kNCsPnO0blyvOQMnj9KM4QsvGcocjt78cUilQxfOMnOAABt&#10;H+HpUmSynJOTnIPf6mtL9zNxuVTuLFlIJ+5x2H9TTSQi/MwVs4GOmB3zUhUMsUg9PvEc7h60oU7m&#10;3FSejIM4x6jPShbkNq1kImSyxSMTz256elXUVcnjJAyTxkA9cZ4OarrGSSyo5AXOQwx6YqdA74jJ&#10;yF42k4C47E9zWjG30uTLxESSSSM4/i59+9WGWNMuyjG0Yxz9efX2qEAEeXkgjl8evXH071Zs4UaT&#10;zJCSGBLAjCkd/wD6xrNzRnZkkKKgZn3kkABkOCozzkVI4lA2knjjkYbrwPfipWjQgCNBguF2u2Po&#10;B3NOA2BSdrjkyeqkHpzWZvDSxCpGFREU9yWOGHPNKuWRfLL4yVV+gbJ5AB/nTisqEFs7WJIKjI28&#10;4Oe3PFMwx2b2OV6h8YI/2T6+9W5XQ27kIceWI8scPvz3yByPpmmKWH7x1AAZsgcLzwcmppVfzCJG&#10;G4E5GMgADp/jUUjbh5gVQWK5AOAvv6e9QEVccg2Jvyj85BHB46jb7VGix/KismAPl/z7GnZbBVVY&#10;gNuHXp3x7GkZ9nydMHcqgAn3J7CncHboJtMoMcmRuIAY5HzH144zTxKGXdIucqMx4yeOynrik2tN&#10;nc529SMZOBznjqRQH85kUryFYswOGHcZ7c0kSmPC/J+7UZCHcPu85647Cgh0GFOVA+UgfmDRExba&#10;xTr1jAwzevI7CpMBwXVnHPAIPIU/rTsac2mw5F+UkDofXIYdeOB+VWMhizLkkKhBTp7/AEpsQMrS&#10;ISRuOBjHOevTjFXI8JnyQGXoUAOeByRjnrVJWIFUEfLHuDbyMdBtPTOfepAqrmNVbIQrzycZycfj&#10;SvIznLMQNo3yKo5JPcdaiLMsnmw7myfk46euD/hU7gDmP5nmB3RgcZ4AI+82O/tVeORhEG5UYxtY&#10;fLj0HpSiR9rKdrgMPMaM5/PpmnPuZAWxw2SMHeQ2MD0xVRWrJkrjZSCjMFwGb5y2MAZztH9CKYzx&#10;oSy/eY53dCRj1PWkmAch8tln3BgQFAz0IpQJHl2BkVV3N0zwPrxzUSaRSVkRPgxFw2eASwzkd8DH&#10;f1pkuFDtEygNjcv3ufYHkCpF8yRThTub5clgMnsce1VR9lEDSruFw7gbugVAPm3DnJJ4FP0Cw9TI&#10;ZWjJ3kKduevIp7RTplXyWCYKg5CkDkfX8akVN6rEwO3+ArgFj/8AWpXUwtsLcMxxk45x096jluyo&#10;xuKse2WMRHbz83vx61Hggea2c453HGB1zgDkelSNnyy44IQEsW3ZyccYodZVJIXJGBsQcj0PXpVJ&#10;WExGGxCzBWx1IbkDHXGT+tBKDDdFXrt5b5h1JP8AKkDeYXRlC7sODkZX169cUjknBZcsfvbcAgD9&#10;OR0qJbCu+opXYwBAXYSWBzllPQDIxSNG0oES4zkhsDIGRnPI/SpD5izZZmCs2EBGSVA9T0phaUOG&#10;DAkEMDkjGPzqkrbCYi/v4wsIdm5K8ZwB1Hbp2pSGcqoA5faEPdcc5704BGbf2ZhuwcE9SRn39aRX&#10;8sqJBhgCQp64bOPy9aLN7jbZFs3uF+VU6iX+7t5xtGTzUhAdsjcAwABfAJPrnPGafGiyKNo+6oO4&#10;jIbHYHiljVQny/dByApBAPofargrdBc/kMaJZf3mVXkcMOjL2qyYfMwfulkcYbpjgjnPGccU1FJU&#10;x5yWBGB7Hv6cVIjKAJxgDDA/KDgDOBWtr7jc0ycWC3Tjc/3fnds/KAOoJ9u1dNFGbYjyGVyyZ39P&#10;oDjPWs+zLPbjlTnauJflzjJwPc+prRj3szzkbYQRHI4IGPQ46nn0FTUSQX63JFjhMUUQCn5mLqp2&#10;47nB69ajRVY/u13vholx2A5zlsH9ad8wZ49ihldnQt1ZR2OMjBFRowddytyG5+UKB6gHGDj86ybN&#10;ILqSJsjmLRFiM7A4Gfbjk9xj0qiC0iRkB3ZmKh8fPkZJPzcHjirrCTeX+XJUuoTILLnjtgeuetCT&#10;SE7Y13MFkJZiG25XHT2HpUqTYN30QzKnepWIK7rEUbktx97d2qrNGZIgu1SSrKscbYAxwcY/zirW&#10;5FjJOVC7CBsyQ3bjvmlMbMUkVQy7zgHAGccnC9Ae/Sqa0Dm0sQqY5n8yMBxk7UYkKB2Ge/vU/ktK&#10;/nlip3Y2vkYJHI29RTtqbAr7zlSAzN0OQdyqKYE+1uDI75f5i425K45Vj1/Cpsuw+XSw2SCPK+bu&#10;MoABDLgHnO4DODkUiO8ZeSIhcyEI7gHBOQQPqPSnLFtTYwZkQbkLLyuDwo9sGoZFZs+adzBdrbiC&#10;o57Ac/yqlDyJaRY8wjEZkRVLfO0i5woGDggZxVdi0jhZJJMkjyWywiCtxwvbPekCl3Aj/iTayuMf&#10;MDkYPvTJGlWBXhVkLOWeRnyxAA6DsDk/Wi12JW6krGRwPLJYhWVCQOg68nP4U3apKgA5HzEjAwB6&#10;E98+1JGyjAdSEVn7dVPQfT260mwFfKUJuKhcN/AjHkn+lNA2uhLJJK/mNMEVimSsYwA+f4ieCRio&#10;Xj5kLOzYIZXlAzubt/uipDgqzt8uwfIrqMEDvz344prxs7mSNQBwQHGW3MMqQPf9KJAlpchl8vzX&#10;VV4b52DEgFsDccHgDNCQS/K23+8VLsNg44/NuOlDSYDI/LngqMuWyeST05HSo41hIVU+fYFjO8bD&#10;kZwfpjvSSHyq1ySeORY1UyRkFy74yM4HAAx09fWnNG8kkZkYLM67134VVPYnqMY6UwAybIUOQ3OM&#10;c46Dpxntiq/mLhlKkIznyRIeCF4AJGcY9Kt2WxO+iLhlWQHaOG2htwwzO3Tr0B9qaFbakiB2jVRu&#10;yQNzbtvIHUUwOS7MdqKY1jVm+fe2ecZHAUYxQsaJlVAJQgyLu42k8EAcEg84FOHUVraD9qOGLliA&#10;RnGABg5ycHp6d/aiV1W5Ly+TuLKWWLgfN0BHXpzSKryZWFfMLMUVGO0HIyDntmlCvK528sQMByv8&#10;Ix1HPB704pLRgr9R6SOZd7wgMjnAjwqnGfmXPXNUyXVfNOMxrtaQ5+bPQ/54qaZDy4iDujKMk/KO&#10;MfLz1qu0y8yBy2CFTqQo7gBuDzUtaiS1YAyoDPKMoqBdz4bcX/hHbpUizRhDGxC4IZhwcBhxketH&#10;kRrlWRo8E4Jwy5P8XuW9ulIokVm81Yjt2RtgjBGCAQRyTyatM1kk9xiF1kjjXdIGy7+YoIIPAAJ5&#10;7j6VFHHHCgtyEC52KGySCTnj3B7mrCFivksgG5TGdvysADwe/X86F81pAGG7K+WUAy23oD6A5980&#10;2rmYxduNiZ2bX2xlATkDr70M8MG1mZihUSBig3enOMHjrSqjSRAFinyKPMA+6ynp7ZNJE6AB4iwJ&#10;QgJggqB0XnirlHSwNqx//9X9lZ8G3G0k4IOcdQeKl8LiVdSVl5GSQD0qC8Z1twSRlsD1H5imeH3c&#10;agrRjjbjJ/Wv0B7s8O7tds9RvJXZVRiAPQdDitjw4EUPCRwDlue9c1OC+1EI7H2GRXT6I6ojRds5&#10;Jpq9jVu47XGVrkFBkbcD61paCqLakkYAznPrmsjWEjlmEsX3u5zwcdOK29ELi1xIeo6EelNyvoYX&#10;1IZYfNvgFJILgZHt2r38z2ul+Eb7UJB5gisHZhzwQuM8dQO4rwBmAugXJ4YHj3r07xDNJH8MtYMZ&#10;bP2FlAz1LYAH60qkL0pMxr35XZn+cj/wVa1weJ/2svE5unZkgvmHmsc5O0BRnr16Z/pX5TzLI0f7&#10;8MiL1VjkjPHUepr9AP8AgoXevq37UXi4W2P+QhJvCnOCjFMYOecLk18F3FrhsvnkAqDyBgevf/Gv&#10;msmssPBI6aKukUSVkZcJvUbiFXAb5RVTZtIWMbGZdz7znjPAq3JIu4rgLg4we3vxVdt8AIQNj+Pg&#10;fN6Y+tehKWti2RhsoyRsSOMrjHIPf2py/Mn3wuc8En5fpSA5UB2zsBxngYY9/wAKD98kr2+YZ5I9&#10;fQCrUrlW0vYr5kGVYkBSCMEkuw6ZzQThSyli27d1HBJ59akkaTI3nIBwjNjk/hUbKyoqoGHyspJP&#10;BOf4SKbZn3GvHGHOcEAnqT1PcVAxLZYIzHazBSeBxjvVjgLn7vUsWP3+3H0FR8DZuZMBRllAY5P6&#10;46ZxSHFjIWjgRXClsZLYGQoI4OOwqdlaNEBBIIwjEjHv09qijAMgiRsrk5IyB0zxnnH1p6BAFmUg&#10;fLxjkfN1HNGxEpW0JSNgDAHZuZCeo3Y/hpEXbGQqs4wM47E8cf1oXKjywzAbhtXpyep5pojV2GS3&#10;QDcTjJ5xQ0ZsftdnEbnqCAU46d+c0sjRiNxHwpIU4IO4DrTANyAOAQ3BwT8vrmq00jT/ACsBhW5G&#10;dvTj8qlxNVHsPBZTtUjOMKMdc/UUz525GSw6sccHHHNRuzOhaNlVWUAgnn8KcjxybpPug46jpjj1&#10;pPQLPuSI3lsWjwpxhsHcuffOcfhUhZz1y3Urg9MdR71HyBu+UgHO3BH4+5qLG8ARDGF25HTOc5Jp&#10;x7sUXrZkqMrNkEKTgAnpx1NEZ3n5VPzHBKnOM9hn6daSFCwZgQSO388DvzVxY0VDvblOhHbPt3xV&#10;Gj1MwoY13bsAkAZHv3pAcoWVsllO1h9elW5n8rIiIyT9D7kelVTINxYe7dO3qf8AGhLXUSG8oTIo&#10;CBmyQB79eexoLL3OSDnBHyj1px3MSwwGIwBnIBXtz0z60j5yqD1zkU2NpND4niSTCBiCBt25GC3r&#10;mu706azkCQoSFciNiedo6bj6c1wGGJZumABzVyGeS1mWRDgtwFyec9hisakbijF9T0y80GM42sHJ&#10;cncvBOMDisG60O9sl82SNsN90scnAPU4rA/ty4OV38g/xHJ4/pmtUa/dy4MszblAXdnoD2x7msVF&#10;rU2XL1Mm7WONjnIVm2txjOP/AK9NzubdtOBjhOOvr61LduLhwX+dSx6DIJx/ntUJiAOZd6/Nge31&#10;rSc0ZPceGcMeQxU/Njj9B7VYdsD5c70XaQB0z6Z9KgjXdgFsg5KDb1A9TUwyR3bgAYAx/jSUrgNf&#10;yQcscEIQvTH+1SttIPAweMemOacrODhgBxjPUAD25pGKgbVKknccngZ79OtPrYCTcozwSw9G4we1&#10;ZkrQ7sE88ZB7Z681cmlxEXTGMAEdBx3rHaSQtuhIODnAAJ/+vWkYsm+p6d8LLIah8R9EgBVkW584&#10;o3Kt5Zzz06dcV/TD8PY4oPCdjGCxdYgAM/fxyP0r+dL9lzSrfVvjJYQXbjbHHJh26IzqR0455r+j&#10;3wzbqugW6R5U/ZwqrjByoGSfrX1uVK1Bs8zMJtSSRHrfhbw54jhddYt0mZyshEgzgrwODx37155c&#10;fCbwaI9gs7X5RkAxLhVPoMYz7163KxHzNnjqc4yMcj61QlJAPUgDB57+lZzwNGbvKCZnDF1Y7SPB&#10;Z/gB8MLq3dbmz+8u0PAdjKQevH9axNS/Zg+FkdjIYLe5M/lEo7zsArE5DbV+9wMYzjnpX0c0IeVV&#10;O0b5ArqT0BxSayjRiTYCHGWOPTtj1prIMHP4qS+41jnWJjZKoeC+DP2Q/CPiCZd1zqiH5RLJAyBV&#10;K8kfvA2fp2r5B+MXguDwZqzaLp9zMTLJIWeYg4CsVAGOvv8Ayr9nPh3K+n6GZJwAwhadieMgITkn&#10;3AFfjp+0PfRap43S2hRI3DOwRWOwgkksdxJySf8AAV6PH/AuV4PLsHVw9HlnN6u71Vu1/NGfDXFm&#10;Nq4utCpUvGK2Pm68d/DxeS8kAhiw0hXOGHoAelcRP8UvD0jS4EihflUuBzjpnHt6VF8TJbgwMLhy&#10;EbMXlbj8pA4I9sDmvmOWR9xRg+9W4yxIAPHtgivx+pw9RUnqfa08+qdD6kTx74YWH7ZcXOxBIFAw&#10;fmc8qCMZr0l9Rs9QsUuLOYSIy8E5Ut3IIPQZr8/BNNFfxhT88ZywPC89M9a+rfClxcHRIdmUTgSR&#10;nnCn0Jzx3q/7GjTXNFlSzaVVbHc3UjR2QCkgt94YyCfTPtXzt8QNX+0ItucsFYyMc59q9zv2LWr+&#10;WxbGXVTgDnj9a+ffG8bhmePy9hYLtOCFb6GuilTs0zjqydjxK+digVcEDIb61lbsIQ2RnjPTrWjf&#10;h0fb1A/i6buetZ/mqp6ktk8dc160E2jzWQ7eCPvEnBHY96QBdu0dc5INDgK2NpGeeT3pAMD5s7S3&#10;tn/GttEZt2EwN2OOeuSenrSByOVxkKcZ7en5087g2GIHPXrgUrEklSw6benHH9alSuxXbEP8W4Dq&#10;BjPXPemxLHkM3IDHp94j054pcKc54PQ8frRsb74YdP5e1XKZUnYRS25WLDJGQ2eB+lOYvjf26ncO&#10;tG0lRu6dvSm7hkZz/s56iplexMtUACjscd/SlO1m3ZPXv04pWY7SqnOfmIHenblZi0mFGzofyHSp&#10;gFndDCQDhsk+3v1o4BCnjjGDk80Fc8tyAeB0yKdnBOzAwcL6CoLtbYkjU4wFIHUk89qcV3528Drg&#10;981HvKrs3fTHNTKFGGXp3FW46XCz3BoZJEITPJGR0z7Z4qF4WY/MuAOQO5rWCsy7duVY+vOBzTBE&#10;HYBuoXcGHcen1rJyBXMVY5C54YADOR2p7ZJwgPTOR3raaBQmGHzMowo9D3NL9nUnkgdh2OO9NO4k&#10;rGTsyowTgDkZ4prR4GAenOf8+9aD2275twzjOfamC0kyd3T3yMGqVrFGaWDOScnJzketPUgZVTkN&#10;8pzViaGaEZx2wxHHJ7j2qlNIYsCXg88/Ss9b6MBX3McAnHTAHp9ai8t1JfPRBnHFWg4cgjn05qMH&#10;POc4B4X+tJebGnYILm4gi8uIkA8YHpV1NSvifnY8HPHH8qqKST3OR8ppSWPy5PHX/Cml5A2bceqd&#10;JHJwD1PJ6e9Qpq7I7GXL9PvHkD2xWQRkBieM55/woVQGyoH+yOv50uWw4ysdAdcZOXDYBDc4J/lV&#10;geIEOzEeG3k4zkn37Y+lcygyTkggVL5iqQYx69Kme5odVFcWkiNI8cZOAeR97PXJpzR6eGDQqoOM&#10;lcDHP19K5UzOE2q3A9fSoZJCsZ5wxwR9Kjluaqeh1sFrYs5cuVY/IAOpxnoazP7MSWQGN0PcDnjB&#10;7msCOd48eW/Q5A6AUHULiA74xtB64HU/4GpcXcyck3qbx0u6dsKA3JIKnINZzWd8M5Q5yRwM1Laa&#10;pJAAQW68gccfhWz/AG5PuCq5GRgg42n6022OLRycqbF8x146n0+tPUjADfVee1ddDc2U64UIOOmc&#10;Hj1NQvY6PeN+9YxcZYp93n39qHJ9jSVK+qOV3gnI6+p44p+F6Yz8uTjt711q+EdPlcqk7bMLu5BI&#10;75qpN4cKDYsqEhtoXByR9aSrLsYuEjmiyFdpPIxSK6MSc4zj+ddF/wAI3dlWijUOePmU4GRzgk1n&#10;J4Y1iWU/ZosAD5iexHbn1rXTqyOVmcJcZHHPJqZCgGDk5zx9afF4e1mQsDGRt6luP5/pVoeGtfEb&#10;TpGu1cDBYA4bocVkp66M0jTl0RW3BVIXqB/k1t+GvDuueNdbh8M6Gkkk8xGCnOz3I9KgsvDut3c6&#10;WMcBaWVxHEueXYnAAHNfr1+yr+zwnw88Mv4l8RQo2pXe3y5uQyRLklG7dT149OlTVl2N40+51Xwn&#10;+E+m/DLwbDoljFELhAHnuF5aRsDLc89SfpWnrLPvcQ84IGSC2eeeO1ewXSJHGXITIU7CmQCT7ele&#10;aagiyzGBR/vE/dz3FeJipux10Y9j9WP2TNFt/iF/wTh+Jfw+nldxGdbZYAXPlEW0dxFjBA+Z16A/&#10;Wv5QviTYCHxbI5jaMSWUchidSuxgCDuzjr2x26V/WH/wShubfXNG+JXgK5C/ZriK1O0H/ntBNAxx&#10;3HOTX8sHx2hurXxt5d6zySpJc27yEkbhBKyDg9sAACvt4P2mX0X2X+Z89osXVTPDVjYKN27ccbmJ&#10;xjPShkYHkZJPHPXHf6VYIYBpCTj7qFeRlexFRuRHydp38gN7+1eSzrZCQxwU+UEZPuKbvUMHfqP5&#10;imTgrGzE5zxtHHI7Cuph8O6dPb+YJxlUBMu5cLx0qGzVLuce6jYPlz3BPGPpWHdSfZkMw+Ux7ZN6&#10;5LKEYHI/3cZFdNLBAkxhiJIxnLHj06+9Y93CqhkXG5kZCpJ+bIwabmkhxjrc/wBUf9kTxr/wsf8A&#10;ZZ+Hfj4TC5Gq+C9IvDdIyssrG2QMQVJHUEHHQg19DRkBs5KnOU9q/Lj/AIIm+L38af8ABLr4TSsI&#10;wdN0W50R0STfh7C7mjOfRiMHHvX6iqD5mT0xjFfJY+OrPoMNKyR82+G/N0v41eONIkQqL6Wx1qI9&#10;MebCI2Ufih5rmvGHhmbTNSUaeJGWQNKAFLBmznb8orsdfgfS/wBo22uR9zVvCRhJzgGS1uScnrzt&#10;Nd3rkyWdus93OYYx1cDOcc4OK+enozu8zyvWC13pVrfSxvFKUIaKQbWX2P415hqpe3ZLqIYMc0cv&#10;/fDAn9BXsWvahYatYLNYzpIwbI28/nXkOuWn2qzliIILoRkevrXPfco968Y30J8LTwlyFuVj8tgM&#10;5LEN/KuG+HA+z3l3ZQbURgjiEDjcOCc9eRXQaUv9seE7CG4+fNqixt1CyIu0E/lzXK6LpWu6Jqkd&#10;4ZLQqQ0d0rS5Z8ngoAOCK3pYebV4nPUxUE+Vs7TxZZnxD8Gdc0W10+DVHa2uLeTTrm5NnFOqMGdW&#10;uF5jG0HBz1HavHv2Vrn4c6XJqHh7wPPpfnT2sEwtLe9utQnZYAUcPPcooaOPeFRFzgfWvojwuNPn&#10;TVtF1Dymhl3M5kC7FSaIqxbdxgck5r5o+BPi7wbp/jlPDttJo+pXdwbjS7bWdJ0kWbTtbZJEjiQ4&#10;XCk7tiq2BjtmoJoiUr7Hoev+MfhxoOs3uq+A4EXVtPvRp2t3ek6JLcSMu9fMt2lCIi4YgswYjjuR&#10;XRfG3w54o8RDTho97q8VnBcF5bHRrWKd55CCA0rySxjYg5APy7sHGenKeP8AwBBLr2pa3rWq+IP9&#10;NeW6iSwu/sVlakxhUTHmIrOuCyluCSc+terXPhTR/F+hafq3iK6vUtrWxMrNHetBCy7BvlnaFwrE&#10;YznOPStdAZg/COPXdM+FN14a1oXctzYS3tuE1W5R5mt3G6MSSQlxGCjcAHKjpXgnwNtPCPh/4iac&#10;+gXGixG9t7nTJ4I9SkvLrbFh0RMxrGMFcthi3Y19NfCTWfg5fG50D4U3un3MkTLe3y2ryOzmUlVk&#10;eWTmQnbgHccDHbFfGeuav4QtP2nNJ0LwLf6ZHIfERN5ZpEqRwrw1zzMiRq79Q6MSTnqeCl2Z0U1c&#10;+rfG918BPhj4oXW/E+mWS65rAWeF4LBrq7umhbYCrbSoZT15HqeBXUeLL2TxT4Ejfwne6hYTam0M&#10;tnqNhbebPAucktE2BtPRgT615f8AtX3l5Z6LoupeHtQ1q1u9Nv5bsWej2QvXuYipA8xW2qFUgcFx&#10;kE5BwCKmnW+v+I/2aba4shqGo6lZ4uFX7UbK4kmhmJ2yTxsDGoQneA33RjNQrXHy21Z7Z4G8F3Pg&#10;PRz4futW1HWJRItw8+pS75gWRQ+ASWVXYFsHgE4HFelou9MnjPavjv8AZ98U6JqnjDUrC60i6svE&#10;/wBjxf3MepnVLaSxjcG3bcZpTGW3cBsZx+X2KgYIAfmz6cYpJGVxRGEO088cU4LkEJwRzj1pTwAe&#10;w496EHmPVOWuw+di/OWAx16j1z3qUIinOPr7VMkZAJBFPXAXOMng0SkJu+pCIs/wdOBzUkalSSOn&#10;Q8Zpwbkv+WO2aUITxnjqR0qQWw3cN2Mc050G4bBgdx707YwTg8bs9KZzkk5BI44zUlRbIuUBBGKa&#10;yk/KwwMHipxnAHFOI3nB47UkDjYahG0+3NNMaFgRkHtiptmQAScA96PKPBBHH50zNCBARuYZANSo&#10;is24DvmhY9yEZ56ipkXgqcnuaBj1B6Dj2FThAhAxyahUAkfXIxVkoSd+eO+RUSi2ApQSrn04xUsa&#10;rz5h4/lSAPnCEYwOn61MiFuCR0zg8VCS6mkEOX1bqacFDNjjp0p0IbeWY8enpU+wK2VpS3Kb7kYi&#10;6D0wRT/KjbjHJPapoo+rA/nQy5/A9u9K4LUjWHys4HsT3rI8U6EviTwtqfh24Xct5YT2+QduS6kD&#10;kdOcVvgsq4PXk1JA6RKUPOeD9KUthWfQ/FHVdD8c3+hTaR4J1SHSNYTdDFeSxecqyR5UqR0G4jBP&#10;OPQ19kfC6XX9P8O2em+I7wX9/HCBc3flLCJH/iwi4AAPTivm/wDaG+HVz/wnmq+EfD93c6Spvo9U&#10;tpYmKs0cq7sEg52liwz049q4v4T/ALVk/ivxQnhxfC+pk2upf2PdXkN3bOpuFOHbyJGjnwACzDbw&#10;ORmudqTOd1uWVpM/UbRLrzMIenXP0rrbzWtD8PQJc69e2ljDIcJJdSrGGPtuOT+Arh9HMSNszyOj&#10;54+nauZ+NDX1h4HbxR4dtln1LTpUcSfZFvJktgd0gjiKsSeP4Rk10QT6m0pW9D2K28V+Gr7TJtY0&#10;y/tbm0tgzXE0D+YqKoySQvPSua0/4r+DdYZIdJXVpw8qQiY6dcJDmQ4B3sgAGe9eO/Bf9pv4b/Gf&#10;xWPB/hKw1S2nbTH1MS3NrEkMkcLBGWQxsxViTlVkwSPwFcr8YdFEPxmgvPE2o+K10q5shNpFrptx&#10;FFaJqrERMIlaRHZggBVAGUElsZGKjE0k4tSMqVW8k4n2UsUiSFWyCp6VKrlOdufpUWm3UOq6LZ6t&#10;bSCVLmBJVk8xJCc8Hc0Z2bsgg44zmpSWB+Unrxj9a/LcLUVLF69z3px5qZaSKOQkYwcZ54r5U+LP&#10;7O/iX4k/ECTxINV0Sy05tHGm4m0lLu+i2nf5kc0p2q2SQGx8o6DNfVsaMp+bkluvtXg/7T/g6bxx&#10;8Fdb0a1k1oTRxR3USeH3VLt2ibkAMQrptJLIxww9OK/VKFnY8SrFas1fiBostz8Nh4bjttR1xBDb&#10;2EhtZoVuisSj98zuVQsCoLDI9cdq8f8AhV4jnsviYdL1O7ju9T1G0js7n7df232pIbX5oY4bK0XG&#10;QT8zscYzzniuB/4J/wDjMT+GdW8B3E7XUsN6dbtbi4v4Lu5e3nYQmOaOE7YmQqCwXjn15PGfE/wt&#10;q3hL9pS6+NFjqGkSXFjNbxaYBcxSeVbYVJbeWCHMxkJ3/LtPUHdnprVpuLsysJVjNNo/TZlZjtIw&#10;MYIFIyDds6HAPrUtnOt7bpcxkFXRXB6ZDAHIzziniMliBxn1rGbsdmvQhSNep6gcUuNhG76ZpZJI&#10;YkKzyRRkDd+8kVCfoGINCYkjEiEHtx0I9RWMtdAPLfjFp5XwDfaxaWtpfXOmJ/aVvBe+Z5ZMHzMf&#10;3WGJ2g7QeM18s+Gb3VtV0uO81i6028ubrN9JLpLBrdDP+8EakE/cUgHvmv0DgSCY+TPGrK6lCr4I&#10;YEYIIPBHsa/Mb4ctf6f4x8R6FDqZ1HTrXVpkiQ6XNYm2OfuiQxpCy4wAqZ6Z4BrmqaFxdj1CaE7T&#10;n160/T7i+tI7i2tbrU7ZZkDsukhDcTGPkRr5nA3AkE8Gr9yABnGcHg+lZodraeO6Gf3bB2HqAeQP&#10;qKypTtNFu6R3HgcxeGPHUGu3+nS6YNQgGn3V/wCI9Wjmu5GJzBb20COwBLHLZA496+nJFZXIwPrX&#10;51/FCxS38XrH4HtPDqhrW3uopNR8sStf7t+ZJbk5SNVC4ER65z6190+Ddc1XXPDdvf67FZw3jACd&#10;NPuBdwhgMHEuBnPp2r23FPVGRm/FLT59Z+Hus6TbQzXEt5p8lpFDbIkkpMylMqsrKhK5zyw+tfj5&#10;8EfEnjPwD410O/8AEdpqNtFpc5gEUUSxJDbhys0l8F/jKk455wOpxX7feW7g4HbOa+cvjN4+TSLq&#10;fwL4l04vZ6xZbdOuIJ7eJ5mCkTK4lcNlCQQVU1+j8EZ9OnSrZfGmpKp9+xx4qmtJ32PoZ1hkUXFu&#10;yvEwDI6dCG5Ug98ivGvjt8Nb34t/De88G2E1vDLMRNG11AJkaSMEqOSChz0ZeRU/wF8Q6fr/AMJt&#10;Nh0+c3EmnBtKnl3B/wB5bnA5yc5Qr/SvYFZlIfJBHbAxXxblWwGOfJpKD0+R1q0oJo/M/wCGHwv+&#10;JP7Od7p/jDxetpJYQ3MWn3SQzGa4Md2PLMhbAARG2nBP0r9HCsbfvAcgjIPqp6EfhX5+fHP4ia74&#10;V8Sap8PdauNVvbO/iOp20bWKSxyPIf8Aj2jnwWUJtGeMDPrX1t8HvGi+OfhrpWsSn/SI7f7Hex45&#10;Sa2xGRnocgA5z3r67jLCYmvhqWZVrNy00031WgUatrxZ6I8JZhk4XHSoZIywBA6HP+NWS7N1PApS&#10;CRnP1FfmynqdFjLcZGQMe1QPHv8AmXgZ5rSKc5Pf8KqsjBsjHr16VUX3MWrGRcW7Z69ecGsZ423M&#10;VA4H1rpLk/OMjr7+lUPJUnJGD+tUhXPl7xbYCx1mW3QYQ/vgG44fr+tebXVsyMSVBUjr6V9J/EvS&#10;BcWkOpxgZhYo5UclSP6YrwdozkuwJAGAPWtoKxlVjpc/m+/4Lp/s/R+I/hpa/Fjw3YxSXPhqZdQu&#10;LoBhItlcssF0pIG0KJDHIA3T5iO9fyfXcW6cy9cj5WUgjFf6MH7Svw20X4pfDjVvC+sQxSxXlnNZ&#10;yrKodDDcKY3yrAgsudynswyK/wA8/wCJngDUfhR8QtZ+HWrBxcaFqEunOSCu4RsQj4YBgGXBGRmv&#10;sMqqdD5/GRdrnEYBJ3HPpj1phY5wvGTmmKVZywHBJPB6U/hlBI6ete7z9jyrOxb0m5YyfZZchGIK&#10;tjOPwrotMuJLOcvCMvGxYMPQDkc9q4wMInEhCjA45I5zXTxT+W0U6glZAMgEHjuT9a3p+67oxaue&#10;0wzQXVlHcxMGV1DAjnr97g+lRscsdhGRyhORweo781z3hbWo3aSxZvLV8BRgHvXRXCRiQKpyik5L&#10;dSe/SvpaFS6R5la17IRH3AiQkNnaBk5Oe4/CoNXtkntC0xAx0J7+/wD9anqqhlHy8Y2nOScfypZ4&#10;98ZiAxuyCM5I29eKupTumZptHl+qx20ybXBJB6DoMdz7e1Ymm6rLoepwXsDPGbaZbiORPlZTGQQV&#10;PbnvXV6la+VOY36MDt2noAa4y9t23MjfeAIIH8q8KteLuj0INSVn1P6zf2ePihZ/GX4K6B8R7aQN&#10;JeW3k3Ue8OY7q3+SUbhjgkbueeea+kvCupuly1pKyKrHcVPT2/E1+EP/AASe+M8NnqWufAbVJ0Bu&#10;wur6FbSbULzgbLlEbgliiqwX0DY56/uGsYhbzFySCCSRyDX3OW4xVYxmj5LGYVwqSij0W5MMu7bg&#10;t2IHHJ6g9q+BP+Cj3jH/AIQb9mS7mh2Ne6lqcGi6eHBIAuA3muCOcrGDjJxX3rEsVxGrx/d2jv37&#10;/hXx9+3p8HJPjH+zhq+maZHcS6po0Z1/R47YFne5tFOUKcblaMuDjnpgV2Z3QcsNIvKqvLVSbP5a&#10;7RJgsUVpG0kkpEccajJZj0rpvF/hW+8JixF9NHOt1CXEsS5WORTh4yOxUnvUvw5v9Ms/Edlf6zN9&#10;ltxHLE0zKW8l3UqH7ncjfrXvUAt9S+H2pNd2flafbw3EQvZgA86sPkuI9xzuMoAbHY1+YSVj7Xc+&#10;PNStX8hHXhtvGBggj7tf0t/sneL/AAp+1h+yumgeMlG97BvC+uxSAkLIkRSOZc92XDZ7MCK/m7Ds&#10;bfLj5igJ3cHp2NfoP/wTV+Plx8Ofi9N8KdauEGmeJwkUKzthYryElo2U/wB4hmUdjnHpXo5VXcan&#10;s+jPNzKheHOlqj4f8Z+CdV+G/irU/BHiGKSG90S9nsLlZeGbynIjcA84ZNrD2IrgNP0nVvEviO20&#10;LRYnuLi6lEaooJx/eY46ADqe1f0D/t4/sNXvxYluPjt8K7O71HxNm1GvaFZbA2owp+5NwmSCJ41C&#10;7gOGUE/eGD+Y2g/D7Wv2V9AvvGXxCt5LLxHqcb2GnaQ4H2m1LEkNIM/KQuCciuDMcPOlJxkjuwVa&#10;FSN7+pxnxiu9F8I6Fa/CHwpGsQtAs2reU55ldQ2w88gnkg+1fO0f3QYt2cjt2q1LNcahdyX2ouZZ&#10;ZmLtK7ZLE8lmPcmmAPhigXAPQnIyQcDNcMKex0tpu52vwz8O674q8WWg8O6VNqyW93GbqJE3RBM7&#10;j5rthFGBzk1J8TdI0zRPibrGlaK8M1pBdu8BhYOiLIN3lBhwQmdvHpXpnjweL/C3ws0Sx8L3X9me&#10;G5bWNrgQyiObVL2bJckry4iAwQSAOK+fYyqLuGOpJH8WO9bSVtCUmdB4E8e6j8LPG2meNNJL+bpl&#10;/Hdv5RCu8akb0RsfxKSCDwa/p6+JPw+8M/tl/szXWleGZEupdW0lNa8OXeWj2anHEZLQORg8sSjK&#10;3HzHI4Nfyo6jO1tE0UTcTKEYDHzLnPXtX9A3/BJb4n3s/wAI18EeJb9pFtbu5ayWfACxqw2IHzlu&#10;ScV9HkeMb5sK9pHlZtRTca/WJ+DMsF7bXEun6jDLbXNvM9vd28wKtHNE22VGGAQysCCKYSuVUEE/&#10;MFwORX6H/wDBSf4AXnwk+Oh8f6DAyeHvHIm1G0kBDrFqEZ/0uHsQ2SJORg7jjODX53yTRwRGa6cx&#10;ptO0Bc73XoM9gfWvLxeFlSm0zrhPnipRe5U1K58qAJuwXGSB09j7H1rS+Enw9m+JXjWDS7lilnEf&#10;OvJSOMfwqM9yR2rhYW1TxPqy2OlQmeaThEQdm6H2+tfXfjOwT4HfDSx8GaetudV12FpLuVzieBcg&#10;+YAOmeUU9q8jENP3UdlBLc5z48+PbXX9Rh8DeFWEWh6OqReXHys90OGYkcFV6KOnevAQhQn5SCuf&#10;oBT1SOHEWC2DhR1/HNSIAcjBbkjrinThyqxnUu3cz7lCx84EbkUcnoQf85r9pf8Agkz+0BbbdR+A&#10;HiWZ/MhQ6roCORhwpxcRKxPBXIkCjsW9K/GU7z3Q/wCyBxXRfDPx9r3wn+ImkfEbQyRPouoR3gVM&#10;bpITlZo8EEHchI5r1MvxCp1YvocWOw3tKTR+u3/BWT4GvpeuaR+0roMSCC9RdA8SeXknzVybW4bH&#10;A3KDGT3wM1+Q0RhYcqQpGVAOD/8Aqr+rS6h8FftP/s/zeG7/AG3GkeLtCWNbsgMYjOoeKXbzteF9&#10;rHuGWv5ZPFHhfWPhz4q1PwL4o3m/0W9uNJucoY8vbuUEgVgGCyKA6k9VIr186waptSjszhyrF+0i&#10;4vdGaWC5dQcgEckY/wAKrD5sB8AEDfuxgdzj1qePzHyAVxgA+nPI61I8Q2Ksf908mvCg+h7UtCBC&#10;xYMgPKEnJ456ADvWZrF95UXkhzkqVZs9u4q3cXMVlbeYxU4zt44Hv+dcvpGk6z4x1230HS03z3cp&#10;j/2VXu5x0AqKtTQtbHqXwN+FEvxT8SKb+TZY2jFnOCxITBY7QCSAD061/WN/wT4/Zw0T4aaL/wAN&#10;A+MUM0dmr2XhuzfOZZ2XZJMOwQD5RkEY9CK/Oj/gnr+xj4h8b6hp/h+9zY+HdO2ah4h1DyiJpYt2&#10;SkbHHLlcEnoDxX72eKdVtb+9h0zw/H9l0jToUttOslGERF6sAP7x59ulfW8G5TGUnjqvTSK/U8LP&#10;sysvqtPd7v8AQq6zqd1rOoz6nevvluZd0j9hnnC+gXoBWBxuLEgsCcdqed7twOAOcH3yTUcoYgK7&#10;Z55HTHua+/nVb1PmYQUUkQvllL+nJwMk1FvBJfcV6Z47AcmklI2h1ByR90HsOtMeXoQBx6HkgVEn&#10;cvlvoKpww2892B54NW4o95WVgoJ55PAA65rOLbi0cYOTgFjgYFZHj/xhoPw68Dap498TyCDT9Gsm&#10;vryaQ5ConQDHVnOFVQcsxArKVSMU3J2RvTi72seFftd/tPaL+y78KZfE1nL5mv6ostt4dt02l1mC&#10;7TdMHBAWBmU4IO4ke9fypa1rGs+KNcuPE3iW4lu7++ma4u7qeQvJJLIdzEliTjJzya9f/aP+Pmv/&#10;ALRvxZv/AIgay7CzOYNItJMqtvZpny025wH5yx7k5NeGxoQQiAYJ65G3I5+or8h4izj61WtD4UfZ&#10;5fhnTh727HI2CVkJzjg5ztAOc1Km0gOxYFssOwOO2KbuAId8bclAFxzx6+lQLI5bYS+QCV4BCn1H&#10;rXz6Xc72TIwSQt1wSFzyS3r7ColYJ8rZ4xnBHU8nNNYK3yoM7sdzwB7+tDMgLBh1U5PBA+mOvvWs&#10;Y23Bgsg6jAG0Ejuv/wCupyuwYyFHIC9ckd/aoUXcwDckHanYAfX0qQ7dxLZJyckDjryfyqrJ6kPS&#10;wqnGMZ4yVUD16lj9aeiK/wArMflAAPdjnJH0HvUaoHzuAwG2k8/41ZB+8OwzlQBzjgmnylkZKL+8&#10;IxtbsCM1Ojv5Y3DKhy6sccjHQil2OGAB9FOeduen146mp1ieRwo+Y52k9Bjn/OaUtiOTUEQTDyPl&#10;wBnKkdBzxWiR+7Gw7xuw2V4wRwB6VBbRBP3jBWB4Qcg/Xjr9KtBXZcDGcY3A9TnrWFxyQNlH24JD&#10;KB8+M4HT6fhTCeTMeeo2pjg/jzmojuyoUL93a2SSD+PrSExx4Vhu4wH2kgDOf/rcVpZXRrGVtxYm&#10;8oKYTz8xG4ZJPfjtQp2hSdzHJ3cAn2/+vQThTjy87s4ckAg9+OefSk35wUKghCwGe3Q/5NC1RA0h&#10;oiMclmxsxw3c5zUShFwzBWUk42cEc9CM0mGXj7pLcHrnv780p25O0hcAEuByT361FrFSTEYg7Fck&#10;8YYKx45zg84pwPPUKxyMDgEDuaYwbYdpQ8hf3jADHrgdc0rMGYlOMdguQQfXpSZJIgkVgGO3bj5/&#10;f0GOgNKFRW+Q5yxy2M9uPWkVN8ayOuF53A9G+nvUyhQRGw4Yhsrx074q4oVhYo13E9DhUb5SMEDt&#10;6VKeI18zB+TIQ5G3HUH+dR7wsePmH8RwSQAT09yDUsWGRVjbfsZsswHPqMd6E2htsVVjjhMr4jC4&#10;27eeGPStKWNGAHYclo/X0yDxnvUMMYAEkbIMH5TxtO3rnNXHwdy85c54AUY9OPT9ac3qFiFlwFMm&#10;Ru+4Bnbg9him+ZkYDMuCwAzjDfX396nCiEDPGc/NjJGRxg9KgkZJXOT22sMDoB8ucfeyalu40rkU&#10;iiJ8FemF+U4IJ6/WomK5C7ckuF+U5I9OKeNwH+sL9VPO1/XIznp6U2RWMZTJwCxHzfNlTz2601uD&#10;WpG6Jhoj1D/KVweh5/8A1GmNyNn8QOA7rngfTtVhYmWNAyqwcKzBTn5OvIH60ggePJIPl7skgHpU&#10;vbYLlOVg3ydxjr/d/EUAgFlQIoyeg6VZxAuGI6LtA5Ocnr+FOEcafLG3mKcl3J6knOce1JbFwXUr&#10;SKioQwPTduY4wTT0IzkMzYHUqCMn0/xqzhw25A3P8IGcqDSyyMzqZG3DJUAcNz3b2zQky9Cn5aRq&#10;WbdvRSI0XAA3deOvSldM4CqrCMrtLkk5xnHbNSyxvKVLHkA4Hc4PXPGKgOxgmxAw3ljydy8Hgnp1&#10;q4rRmLWo/ezbpiVOQql2xkDPGOlPVSjsrsgVFxgDeDn0HWlWOMRq8aDEShQdwLHd04p4BjbaF2tg&#10;sz54yBz60mrCRDFF95ANwZfLVMFh65x1H1puEOWPB5ChTnj16Z5qfyzgM/ygbcHqeemcY4oLMH/c&#10;chuSq4//AF8UinEhkKurAoi7iABJkf5zU3kRxuCNrEHHAJ4xjHPNSDduZl+YxnzGO0dcYOc9OOwq&#10;KNlUqMZ4G5UOTtPTpnv1qouxI1FHkERAx4wFBPQk9gf8/SpWWZn8xFGegbjnHqBxxTAQGCTL5mWA&#10;bbw2cYAGe1Sxr53y3IK/MVbBAIIHAGBxjvnrVuXYajpqNjgZJhG4CsSVAfnBbtuHb2NWY4ZHzGSq&#10;KqqpVSCCWz/SmGSWUusrMRsCLzkYJx17VsWsBDbGwDj5ECg4x34/PmlKTEo20NKOAyKRHh8gEmQj&#10;zGKjA4xxj2pOZGVpRzneuMEkYwQSeBSTiWadWkYl0AKiPk5z6Y/OkkeIv5v3I2BCpJyGbI4z2A9a&#10;i1x2JAr4EWNwZtyBhuCkdNx4OOOlI3zDbDyEOcAEL83XC+p9aJHmlZg5j3+aWAzlCewBHB9zUsoO&#10;1djL13Nzswe4BGeB2zQ4FOVtCJ0dYGZ8iFpCCpP3cj06/lRG8KzlipD/AC/P0IHpjp/9aopmkZAD&#10;HgjJy45PouelNZlZ97tOcEEKDtBx1Jz6eneqgn0Er7kmZV2bSXMjMGGRuUA4J9ueh/Knq2zEilNx&#10;JZkbjauOR/tdKbuDAshUFgceYeTtON3/ANanKSsZMrbEV8rIR8oZuAB9e57USTB+aHCQBkgyvGGB&#10;A555Cg/zqJi26RWYnYpVcfdw3I465z0qSMzF/NjZCrjbtQqdpHr0Iz2NPeNosynb15Iy3zYztx64&#10;HaoTHeyuRypGjHe8m0Mu4seOADkD0zxUaw4aR0dFHlmUqAdrEY5z1yc8Cpo0fauz5eqIWP3lwTj1&#10;69zVQK0m6XG7yeu84IbPygDpgU9Uyopi7n27AULuh6naQF/iO706YpjHyxu3IpYAE4AHPUEe9ODP&#10;uEnyIyrv3H5t5JwSM/ypxGR5zYww+Z1BwTtwSc8A+1KzJcWIwcSYdxwAu3b0frk80b3ZPMyoViFD&#10;LwxK4JBJ7cfnSOnkbZZiVKvlEADM3uc9PxoZB5iABfnZvlXnG4cH0xnvWkE27js0N2jcNgyU3BkV&#10;g3LYK8nnjv6VKQfmklUne5EzBuOOgJPPHTinCOR3CR5LE7XVQo4xzn2/nUCpHIR5Z3Bt2N5GAydy&#10;Mjk9qckiL9CDankx4wpDbGRM5Dr8vBOBz79KfsM7G3BaRP8AVknjaFzyW54NPl3XCyYLMAAAhHzB&#10;j0I6Bvc1K24Yk3rI33pFj4bYvXcvbkdqfJpYvUhiNvlRFuGFLhA2Ewfc8ZzxUAYLGkKKFVR90DDb&#10;jzxz1+tPeVmUFMKF+dNwGcnnGT2qRY5JYjcMyoCSFDDuBxj654qFG5PL1ZGT5ZBQ5VQyou4PnucE&#10;e9HAMa5KLhVcDnKkcg+5NCpIsRglTyxg7HK4yfcDpnHGaVTLkPHlckoucMG2EE5PrngVO2hLEZFf&#10;aWUvtdMq/wB0gcjOe/0oBgdxIjbBIGd0K8M/Reev60FA0S+YshBJZJM8Jn2yPz6UsTfZ2ViGMgGQ&#10;GGQd46YYYJB9KFoW2tiu+JMecqxkEx9chSvuMZB71IFuHBESq4X92rN8qgN/D1xn0pjW8SxfZgrO&#10;0bdU53sW7evNTtGZsMpD7wZCAQCVB2579Mc+laRehO25AsRjxJECxaIqoyH3MTtOCeBtFPRVMTQq&#10;gIXAKY6EcE9uc4qWNmUK8PlqSAikKdxJPQjOB9RwakEcuCGyDjll43lhwGPrnnPtV2BzEDSbR8sS&#10;uWb5QSWGDjtxkn1psKGOPEmQP4gDhh83HPbngetAiWMo7YEioGKAqSmB8zE/yqGdFaPYu5S20FuN&#10;w7gk9/riiKM1IbMxjJgbKrtJ9fnJzzjqfc9KDLGgIuPMxvG0q4BIUfMec9iKVvKy7OX5Ayq4IULx&#10;39TTY5FHrl8IsRGCRjB/4D6/yq5PS5Thpqf/1v2P1MkwKmF4C9Omcc9Ku+FQoZ4ic7n6gdKr3Lj7&#10;OA2PvZJ68YrZ8Hx+ZcMEHAPIPpX6DJNS5WeI4+6rHWTR8jGMAde+f610mjQrsIwc+h96o3ECqwC9&#10;zkA+laWikkFWOefxrSEugSkn1INRVFnB2nLDAPYfT+tbdgw+z4izkDGD7daztQdRcBSMLjGa1LcE&#10;WuU9OD6im9NiErlMKPtfTIyM5HcV1njOae1+GWr7c7HhRGCjJAJGTn6dTWJpts1zeFWAJyM7e1Xf&#10;jLf/ANlfBjW5wVwbZo/cfKcn8BU4ity0KjfYxrRXK0f5nv7Z16+oftGeLLmT7r6vcM3rlZWUfN1z&#10;ha+Ob12ab5t2Cfu46jtj8a+jf2k5ZNT+Muu6i5cfab+WVE6rhX25B7Z+8TXzxexYUtDtBzklWOcH&#10;tz2PrXyOWT/dxbOyhH3EzJdouZlBU5LbFUnPPf2pqgIuCr7C25TuJBJ9utNaRFJhjJBxtb5uDz6j&#10;PSmFsDKBVO4Z3ZIwOpz716vKrXG2N2AsoIO48dexqORRl0x9xSSVYkMD2FPCbSpj+8cja2eO/NRq&#10;DEh++GACAj5QMdj6ijltZlSbtYiARSGBBB+XK9SQOQPx60iAY/hB3AZPVeOcU4sfkLgjuG7cdaGZ&#10;1jaQAbQcDA3HOP0ok7sySsA8pmyFzwF68E/T6c1DJJ+7aVQMkZ5HOBxj8qnbCFj8uPlzzzyPQdKh&#10;3MuVxznCg88ev+NaW0M3JjsDjYrkBQXGRjgY49fzoUNxsUht3I9uoqLDyS7cKOcc54A5zVgZZvlV&#10;iHPygEDGO9TKaKck9xAFAJ2juB6k/WlARvlRRwNwBJOPx9qB8zbjlWwB7dTnGPWj5TkyPJgYz6cn&#10;88e1ZpFuKGOSjnywwRhkbu9VMZ4bBUYY9uT69cirZfe6qTuAYjaeOMev1qs0EpAYgDnk88jt7Vah&#10;qUrWIztIw7DIYckcAnv9KacE+WOepIA4yDzz6U5JBkfdI3ktwc+mKaN4RhGWxgDkcjHOOnelMRYZ&#10;WdSrg7sDBJzwe31qIgoBn5d3PPQkfSrAGxdpA2lOpbP4/SoHYCPD5JBG1V6ZPf6CpjITgTwjaCxC&#10;K275W/CnTO6gOqZz8g3nPH94/wCNSRGBoWaQkqpHzcAk9+KpsHLZZv4cYB4xnI4FXzdxa3CUxszb&#10;VwMeueTUSHzAHJJLKVG7px9O1I0vzAjuflK9Dn61bikaHh95A4KkjP0zT50UyPyt4Kg4OM8f57Ug&#10;QqS7g4JOCp7+tXHuA4bDDJIG1Oufr2p5lQkK6ccgncM59qbnZjaRUQfJvUncG25HQrnGT708x7JC&#10;VyCrNjaRgjpnNTh/ly339uDvU888Hj2pTiMb3AyoAJU8YPtxUylfYpRVrlMRKI/uZ5LAn19yaltR&#10;GZQU4JPJ65OOwNTEIfmYFssAQ2eeOx9KdH5Sgs5UZ6fT6YrGTJ3LQjG7yspg/dyckn3FTojKMuS4&#10;HOV6n1yOlRRh2+4yluBkDGDnr69KmmkU48s8AluT+GeKh26FOKAy+XggMG3Z8vrgMKri7Uq26M53&#10;cdhgf0qF5UUlsk4Pytk9O9IAoO0c5AIUk5xjnnFaW0M27akyyH/UgHPKkdMknINXbpka3JCxoVba&#10;SnUk9QM1nBxgYYjd69WB7Zpn71BuU7QDlT7+n1oixKaIrlpF4jDZGOvQe2BiqVt5cVw3nB3GOdvy&#10;4/pxWjI6BSzsSf4iB0z0OBWRcsylvLI27vMDHJ6Vd7sOVPU+xP2LdLTUvi1LqErqsVvaNtRcEjIP&#10;B3Dr3BHNf0K6dutrO3tkZSEt41Vxkk8Dqe/vX4N/8E8/D82s+NtUvCOUESwt8o+bO5g+fmwR0A7+&#10;lfvAhK/u2HGRgge2OlfZ5euXDpM8fGzvIdIxJ5+Ysx4GOvfFQSuELZxgr0PY1I2wMFwAQTyvcmqc&#10;x8xerAnJOCPoetaI5pStoQRzhLlCwyTIBt9Aau6q8sk5gXJRRtz/ABc9eapRyB7hFOdu8Fto5I7E&#10;UzXZJYtqWxbj5wp7nPGa78HRU9Djrz5Vc9q0q4Wx8P3UrjaI7RkLdVXjJBPoAa/E34syGf4kXs3G&#10;1HCRle6HkMoPXJr9n9c022sPhNezXw8t5gsjb2JBY4O04/h4r8L/ABnd3V34qvZBJ5n7xjjaQFyM&#10;YHste34wV4whl+Eg/gjr+C/Qw4LV62Iqy6nzv8ULtI7go4LgMVlHGN5GRt96+Z7+6jk+QqyDdyT1&#10;wvv3r6U+K1wfs8EMi4aUCUDH3tvHboa8H0rQX8QatFpFou5nJfbuzlQORntX4w5I+0SsczE8hvV2&#10;pvJIJB+XqeP/ANVfXGitapYxJDGwRkj+VeTnHQ4PFeHzeEZrHWhYyx+Ud6nYwycH3Havc9NtZoba&#10;K3YruEK+YEGN209R0qK0rwRvQepPqFx5VjLnc2Bu2D7wx0FfN/im4Z7x2Y7mIMoX2PrXuuvSFEE2&#10;8r1G4d898EdR2r588R7UTbExBzkEgEFT681xK51S1R53fy+a53DC5/gO7GR/KqBBV8YTAUEdj7dK&#10;klZSxUsygdQAOTVd8n5eue7dcCvTpOyRwvcJ5Gc7zjO7tyPxqCMKr735Yc47VIQ2SwBA7A+9AyQB&#10;x0JH1PWt+bsiHG40jJ+b1/nQQD1BAHAAIzxS5/vH5h29hSbs/N74qXK+gRSQHDZChiFPLd8UjMV/&#10;eEAjkAd/zoYHGRkE5xz978O1RljuKgDOO/Soa1sTONxwlEnA9cintvLBl4Ix0FQhnz1BHYAc57VN&#10;ltpOT3z/APWrVvoy47CnruP3sAY6dKQHbluqkYAPrQBubeDkYPP3aVcuNhODtyc9P0qVOKGI3J3H&#10;JB6kcCk4A/d84GTnpg96XJyFPAHUdqF5OemeCfapaQC4Qfdx93OAOhqwmEIZgxA6jrVYtuPOeOBj&#10;jp61IrHO0nPfH+NNy0sK5qRTb/kXOWzjPH41oJG+wFdpDHhj1461gLcOMqMZYAA49KtQ3JJBJz0x&#10;n29qzkSm72ZrqrHJGQdvLgjJNKEG3G0NhQ2c5zTkXCjBAxyM9/XH9KsELgrJnr16EY7HPWsZNGsU&#10;noVFt1PyjA+YA7R265qZI3Xgk5ycc9QfSre3Hyrxlt4CdQPSniOMBeQeDu7nPX86zc0XyIzyAQQy&#10;Z42t36dN3t6UktjbzqQ6Bj13d/f/AOtW0kLbvMGTngccj6j2qcBQpAJ5GTgdKzlO2pappnKHTrSP&#10;l1Ze+FHYf/WqI6VbspaM9B8uep+nrXafZw3/AAHoTjpjtVZrESsG7/e5OOvGKFV7gqXkcS9jIqZA&#10;B/MECsueCcYfsDklRyK9CbSiGHcLx78dxSSaS4A3DDA/N6cHitVWSJlRPNl853OehOcnjI+lT79m&#10;OoJPNd0+n7I9pAOSTnHr15rEu9CO3egIORj6Hrmm66ZKpW2OfWThQd3y5+mDTgVxg9+QR2zW22gE&#10;Qjys73YcnovtWX/ZtyMsu3HI44z+Bo5kUotMhGzO3sKibLAMP4RgHNIVlgBDpnHG4g8GolcuN+cE&#10;cAHj861guopSfREgI6AjrkjtmkPPy4ycgAHoM1Bl1XBzj1I6elSCT0Y++OpPpQ/Iz1YpbYxx6Y49&#10;vT8akJ3IHPGOx6/WmJIMBVwScn5u2aeNzqpBzzz/AFqC4ruKC6ncN2T1A/SrQmaPgkjBHA6Y71Ag&#10;AG9znJwp9KDggyDPXtQ2aOWhZa8lVuHYA9ADg8VN/aV0QCSVIOePWs7EQOATnr75qTgjaT25JpKN&#10;yeZ3sXk1W8EnmLI2Qeh9/atqPxdeIwfYXbuO3H0xXLgKEznvnH/16rm5bf5TFRk596v2Se4n5Hcf&#10;8J5K8/l3MI8orjdGNrg9s+oqZ/FcqNFGiM/mELnHcnCge5rhrSOS4nW3tFkklkbYiKu4sx6YHev1&#10;c/ZK/YhuryOz+I3xMYhjmWHSniJAB5SQuTtYe2ODQsLd2ii/rDjua/7I/wCzbqVwo+IvjS1RRlTZ&#10;2sudysP4h05wcniv0b1eyH2L7DAdu3A+QYH0H8q66S2sdLiEFkihI128dcY9B3+nFcHrmtpZWsl1&#10;G2eQy7xzntgela1qcYR0HTqNu55Prt8Eha2gJDcLJtH3OvT/APXXm99H9mWSS4V8Y6k/Nzxzj1rr&#10;JfMvppZ7hP3e7eJEOFG72789a0vCPhyLxn4h+z32UtrcMxC8b2j6A+3evn3g5VZ8sep2KtGCbZ+g&#10;n/BJrTr/AMNfFjxBeX+1Y9R0aMy25TLKsNwuwhicjIYk8c9K/nn/AG/fCD+Dv2i/GVhGY3Ww8X6j&#10;aq3Kl0eYthU7bcgn2r+hX9kKe10L9qvQNHtdm/UNJ1G2aM5+RlgMqlf+/ff/AOvX47f8Fi/DNx4e&#10;/a+8Zx3cJiF3q1tqFonG1orq1ifzBjnLtnJPpivvY4KNLDqmnsfJTrzliXPufk8JWX5sgLuG7HsO&#10;oBpGmJyG5z1xx06VA8oSUqQMMoBz2pMnPOPm6Z7/AFr52o9T24Q01LJT92SxXbnhCfmJPXj0qEqq&#10;cQgAsT+HfkdKjDBWwuQdvfvj3qZJApBHC5IDDrms72NEkhRGCBn0wSO4qOUY4IBxwOM5/Gp1Yxtm&#10;QgkkrtAzkjqailYsu1TkdSMjn/CsamuxpTVz+6f/AINoPGf9vf8ABP3UvCr+aG8P+PdRtolkHSO6&#10;jimCjnoCxP41/Qq6jeMDr+lfyS/8GsfxCd4vjF8IrmedjHPpPiOC2cDYFKtbu4Yd/lVTx0xX9b0i&#10;kMUxgDkHoa+ZxmjZ79GWiueA/FeGPTPiZ4E14nIm1C90aSMgY23MBdWP0ZOBWj4vsbnVtPitoWRS&#10;lwH2yOEV16EZNc/+03E1r4E03xZGCZNF8TaZfMy9fKeUQyfTAau08SaNououLzUzhbIyOSPubX67&#10;h3A7V4FVK52KaPNYtO1SKzure68oCMjaEHzhT/tdxxxxXJ6lbxMhPYjhc16BBp+lw3DP4dk86C4z&#10;9oAkL42j5SuemT2rhb+JQrAkbgckE+9cjQzo/B0hk8BSxWysZbZriLCnks2SuPzrwqyh1z+044TD&#10;cGdZwcbWIyDnrXunwrYINTs2IOJkuFPruG1sD2xXqvlpGS64657V7eXZkqUHBxvc8HNcndepCqpt&#10;W6GP4at2/tuZLsAG5ssuh/2eDweuAa8MisrO58Q6Vc6B/wAJQxh1qC5hn1F7TR7VYFOxk2HY0kOM&#10;nG3c5IFe9m4Ftr+nzK3yySPbOT/00HHNfPf7QfhTw3ceN/N1LTjdanqFlDJpdw2opFGZbJW8yOS3&#10;dg4iVFDs8Y3HnHOQeScrtux6UY8sUmdH8evh7rXivxxZmytJV05bNbq8uZ9Qa3tJrm3Zo4ofLVGx&#10;IEckEjDZ56V6h8ErKaT4V2mga1ptrp/ki402bTre7F+iwB2ChpUJ3O6HLL1BOMCsr4vard/8K+07&#10;VtE1Tw7p6zTW83na7HJcWkhdMpHE0bA7ifuthgR2rI/Zl8QX134SuvD/AIk1G21LW9Luy2pTWNob&#10;a2KzMxh2t5cQkbYoDMF61KgmbpI6H4UXHwOlv7vVvhZHpkF/egrfw26NFc4tGK4eJuUwefQ9fU1B&#10;8V/itonw612GwvvC82rPc2f21LxY4EhDq4Bj8xkZvM6NjGcYxS6F8JPENj8Sf+Eyh1+5ks1u57z7&#10;JDG6SypL923lAfyTDH22xhj1JJNHxq8HXvirUtFurW31Rvsss0MMlnfQW0Ae4AyJopkYsQEypUEi&#10;pdNvYUbJmP8AFCXWfir+z/qk8XhrUpLo+VcJoH2oxS3BikUkJNCULoUYtgYLYxisz9lrwPrPhT4c&#10;6l4X8UaRJZ299eyTGyvSH82G4jCOrgMwGRwQcHAycnNepfD/AFHWl+FXnao2n22qWMN3alXnW4t1&#10;mgZki8+SIgHPymQLg+w6V538I/ij4x17xxBoninWfDVyuoWs7QaZoMcsyxSWgUsftbKoO5dxKkcc&#10;AdzTVJoqcr6Efh6f9l74V/ES88OeEoLTSfEMFxa2Go29is64a8OIVZN22RcsMkBtpbPQ19R/OjbH&#10;GMcGvhXx7ZXFl+0ffa9rNzb3GoW0FpdWNlYaFdTTGBhtjVbuJdryMOGaR8L6gAgfd8CPLDHLIpRi&#10;qsUYglSR0OOMjofenZhFrYm8skdDx2p6xBVD9/SptoQ4HXjJ6g0uMn5O3XPes+V3uLlFCYOWA9s+&#10;lMwQSijC/wB4VY2sydMZ6e1P2ZHzHHA6U4u71JsQKnBJwSexqQnjIwfpT2wjcjI7Y6807YSCwwPw&#10;zTWzAhJJOV4Gc800oMgnr6nkVYcZjA44NM78jAx1rJGyRGNqcAf59qUqD2Bz+lKoIGB8xqUKVGTQ&#10;ZO/UbsJHTjpgdjTcE9OeecHkVOTxxwB1+tJwT8vU81N1cqMbgqKwww4H51MAF9Mmj5lwi9+oPSp1&#10;Qbtx571q9iBVUAcU75i3GOOvvUi4bn8aljRTwO3r1qBbrQEVwuF4zyCOtTmMsu7PPenBVUAn1p/b&#10;b69KwaNIvoxFAwVGDz6VKFQHLflSrlSMkdOKeWjJOeaHEsbhRwc8+lSBMgY60JzguMc8c1NgA5xj&#10;rnmo5egRjYi8vngnv1oa3L5x17AVOSPoP89KkB4J6H3pJ6jkfEP7Wmg/ZtX0Pxcit+8STSpSF5Pl&#10;DzY8n3+YCvxc+EfhDxRL+0aPHHw58HSwaRZ6+LnV7+bU1eaJnBDFrV5cE5Z2LfMSDgDtX9BP7SPh&#10;4a98Jr2WJQ9zp8sWoQYJ3KI2w+P+AE8e1fjnc+NpfhD4jew0FNJs5tbuRJ5v2C+nedtu5syB1g3A&#10;EsRuAFDlY5a+H5rH63aLhxGUJKugIY8Aj6etemWMckYWQZJPbscdM18rfAPx1B46+HVn4lsZpryN&#10;pprcTTxCFzJC5V12LkAA8DBORjr1r6s0u4EiKzDBxyBRDe5pydz8p9NvLr9m79rNomivbkaj4g3S&#10;pI6RCez1AkFzI6hWWLeT1IGME5zX11+3D4G1LW/DWl+LY4dPXTvD94Hvb6R5Vv7WKVhue2IkSJiz&#10;BFAIJzyK8v8A2tvCPh+0+Jul/ELxpYyajo2p6UNHubSDUobSa4uraXzY4gsyu4Tafm8gKx7sBX1b&#10;4f8AiR8MPj18ItVPhrUNN8u20vbcC6UzR6fP5Z8l3DgFxGyjDAHcV4zXTWfMrnFhOVScTzb9jrxt&#10;a+JfhOnhmGS2DaJcyxxQxBxL9iuHZ7d593HmP8xO0lTkc54r62hQOQHGOe/9K/O39hS+1O+1q/d7&#10;nSp7G7spoo57Aqpu57e5YrM0TYkiIQkBCqjaR8oxX6QsgjwuRgZHNflXEUVSxPMkfU4dJxZKkLuv&#10;v1rN1HT0v7eWyuAGhuIXguEBK7o5AVZcggjIOM5rB8ca74n8P+FpdY8IWcd9eW8qO8NwwWLyM/vG&#10;ZiygBV5yTgdap6R8Tfht43ltfCukazp11e6vYyXK2FpcRyy+SijzT+7LBcZxk4z26Gvvsnr89KMz&#10;ycVHlk49z8l/gN4V8S/AX9qEXGrWfh3SNJ1O/n8OWqaXqUV0/wBmnz9mhW3id5t4dU3ySDAOc4yM&#10;/YPxcTx38GfFNr4t8OyeHBo99rKvHYXFoz3ctxNCUlSeRdqrErL5ivvDbj3FcJ48/Z9+IUHxLGkf&#10;s1an4c8NW+m2EUscEkZ8+CcSFnleTyZGkDggYL+vrX1l498Ja74v+EL+FPiEftOoXBjkvj4Zi3B3&#10;iYOPKSc5AbAVhuBOeMZ49bF1ebVdDzcqoeybv1Ov+F/iafxz4MtvEN19nWdsxXKWbh4llXqFYFgR&#10;+Jr0QRGIiVeSpB9a+Rv2ePD3ivwP4r1LRLrT9QsNI1i1TUbKK+mh8uK5gO2RIYI2YoGRlJGScg57&#10;V9iDK8njAyfevPjJs9ts+JPie+g/DmafW/EWh+HXgvtR+z2up61fXMsklxPkqHREdgBgnCkAAdsV&#10;7p8KvENvr/hVXtprW6+wzyafM+nxSRW8ckJwY41lyxCAgbuh6iuN/ax8FW/jP4M6to1lJa2l9OsT&#10;2t5eRPLFCY3Du3yKzITGrLvAyM8V5x+x/Hq3hTS7v4eanHP9mNlDrGnXD2s1tC25vLlVPPRXf+E5&#10;x05q+eINaH2hbbEPmHJYHK59RX51/tCXOufAjU9MmV9b1vS9d1S9vp5bi8f7PZXBZZFgjhRQpXBJ&#10;TeT0wMYr9DgOrAkDt7V5Z8dtB8TeJvhlfad4Jthd6sssLW8JdIi6Kw8xVkkwoYr0yR06iuestLhz&#10;WZ4BZzpqWmQ6nGCFuI1lH/AgDzVW4UMDxj3qbQdL8Q6Fpa6L4ntpLS5iQMsE0kc0iowyNzxFkJ69&#10;DTrlGLDjGRgCuRtGq1D4geJZdO+C8epJqtnpctherbS3N5afbFMM5MYGwKxBTdvzj+ECvSf2bwsG&#10;iaj4Yt21C6tLK7We01G/szZmdLlQx2oVQsFYE7yo+8B0Fc54JuLeW9uvDOpHFtqdq9u5Xhg2Oqns&#10;cdD615Z8F/GXxA/4W8bXxTZ+JDLaSTaIf7Vt/s9vb6UqkpcPMoEM0jyIoBVicHIzya9rD6wOae5+&#10;hCIikqc4BwdtfHf7VfhDwZr0mjz+KBodvLDKxsdQ1a9ntWQ5UuqCF49wwOm7r+NfYcQdUDHqRn25&#10;ri/HPhi18V6cLGZLR5UffFJe2y3MaHGOEavc4cx0sPioVE7WJcbxaPj79mW7HgPxde/Ds32l6lp+&#10;pIs1lcaOD5EMtuW4csx5dGxwSeBnrX3TJEscnz8EdsZ/QV+VeoeLtN0Lx5Ya7p1/q+pxaNfQ/bil&#10;hFa2kciykSRoIlXA2qSCxbjGSa/VW5uLa7VbyykWSKVRJFKp4ZGGVIx2Ir6bxCwvLXpYuP8Ay8Wv&#10;qrfmvyFg6lk4nx98bdGvdS8a21rd6FrWp6Y8TFmgvltrRGkG0h1ZkOOOeelT/s/6r4X0fWtV+G+i&#10;CG2WKOO7j06O7W7EDKNsi71yMtwSNxIxivfviB4Z0bxH4auk1ext794bSQ28Vxu2l9uVDbSDjdjP&#10;tX5qeHfiLe+HviVpuvXf/CP6S0F0hvNO0SJmVYWXymV5VGws2WYhsHoOOtevkNCpm2X1KEPsL8eh&#10;TlFSTkfqY0KBTjg5zxVUx5O3Bz/nmtSZoS52EEHlCpyCOx+hFVQhHDnntX5JWi1JpnTCSKBjY4NV&#10;mQE7SMH1PtWsy7cdOfyqo0StWbnZGcmZM0EarkHPp61ScKuSfTHPWtt41HHHqOKzJrdzkjmtIVe4&#10;kcrrECXFlJCw3JIhUqe4Ir5ku7FlV0OSUJXngj1r6yntwIgHOBnOT29q8G8fafJZam1zEP3VwM5X&#10;HDgYI/rVymDPDdU0q2vFeG5jDqRhk659q/it/wCC0H7PF/4B/aCT4tWUMhi8TbrPU5jEkMRvbRSU&#10;cKOQXgA3M2d7AkHtX9uLRsZC2OOn4ev1r8eP+CyX7N918ff2cLx9MMP9oaaP7W0l2VQ8dxYq8jh5&#10;D91ZYd8fHJOBXq5biWqkVfQ87H0Vyto/h2wTkABQOw9acMNkYbOBjHSqMU4mw6ZwRnB9eh/Wr8Sk&#10;qNucelfdx01PmRjx7wd+7Dn9fetSyZJrV7fgPHgxqPft/wDrqsW4yCCOgA7Zp9rIYbpXAyDw/Hbv&#10;1reFRImcDV0u6+yXiyA5KtwPUjr0r2Z2jlgjljAUsu489T3B9PavFNjw3Xl4GwEnnjI6jkV6X4ev&#10;EvdMUKQZVwHxzgfTrXuYKpc82vS6myQoIbkBSC2Rx/kVLGVDc4znj39x71EWDjzCOMkkDOWx29hT&#10;shH3e2dhOce4rtephozG8QWHmxLMitsB+Z+271rze+gUqXXgLwzY/I17IzedAI23YwW6cZPt615v&#10;qShy8bfez34+X6GvOxlJ7m9GfZC/Cvx3qvwz+JGi+O9F/wCPnTdQjuU564bDDr/EuRX9e2keINN8&#10;QaDZa5oM63NjfWsV3a3C9HjkQE49MHIr+NG5/c/PGQCD1I6HtX7+/wDBMn4yTeN/hXd/D3U5lN94&#10;al3ojk82lyx2bB/dVgcnrk+lduQ1rS5GceZ0brnR+u3hq6kuTJZ8kxIJEPcr0x+Fb0m6MLI67wCB&#10;hzjK5yR9D0rz2wkmtLhLpJQsi/3Tx83qMd69LBSeHznGdy/dB6+/sa+3lLmhyy6nzvLZ3P5Nf2tf&#10;g+fgJ+0Lrvhr7GraTf3b6/oscSmKGaxunL+UpwQBC5KNt6Y9xWB8T9RtdR8D2bpJG0FxPHdaUqsN&#10;8cIQpLG4HQK2OvU1+wX/AAVV+DEPib4YaZ8XtMjkN54Ruvs19IuTu0q+YAnA/wCeU20n0DE1+ADT&#10;xFFVCu1cgKM4H+HNfmeNw/sqsoH3GDmp0otMhdvJjP3iNuOeSas/Cea+Pxc8O3Wnec88GrQXEQgG&#10;JN0b7uCOnT1rC1S4MMXmZ/h5yecV9gfsc/B+48S6jL8R7uNkitRIIJpCI0jRUJeQ5IyFHPr/ACrz&#10;KlaVO0o7nXFKV0z+n/4dazFr3h6x1aSQLLcQxs7ZwSVUbgcHqDnNfzR/8FB/ijL8T/2qvEcsSRR2&#10;GhTJoGn+SxPmC3UCaWTJyS8m4A+gGPU/sp+zl+0n8I/G9zD8KfDOtR32r2dobl0jRkEipxIY2YBW&#10;I64HbntX5Q/8FL/hLafD749J8Q9IATT/ABhG9zcjPK39uFWUEY/iBVhjqSe9fV5l++w0KlrngYOU&#10;aWInTenY/PWTbD8h2ou0bd/HXoK0LnSdW0uKG41e1ntIrxfMtJJ0KrKi8blPOa9P+C3hay8ReMw+&#10;oRxTJZwtOkb4OZyQI8KfvfQ969V/aS1e0n8KaTYTrLBftffavsEjBpIgiGNixUBRu4JAr5Rwse0m&#10;3sfJlxLLcxrDM7yJD8sce4lVyeynp+lKshwZHOAuTnjigKmdqZ557d/61Q1SZ0g8g44wz9DgdetH&#10;LYpMrCC513WI9MsI2mluJBDDDGu5ix6bQPzr95P2F/Asfw9XTka28qGKHy5fNblp2OXkJBwCc8D9&#10;K/J34GeH9G8DeFrz47eMmwkavb6Dbocym4YEK4U+p49hk1nfEL9or4ufFC0t7LxFqK2dlaQCCCx0&#10;eMWcXByJJPLw0kg6b2OcfjmcLUlCrGpHoY1KXNFwfU/pl/bR+Blv+0f+znf+F9BidtZ0qc6/4ekC&#10;EzPc2sb7rZBjP+kAlMDgtgnpX8lWuNdmcwXcE9rLGGilhnVomWVOJI2VwMMpyCK/pJ/4JnftN618&#10;YfhgfA/i7UJ7zX/CbJALi5ffcXFizfuZnZjltp/dk+y+tdd+0z/wT1+EX7RXjz/hbMpvbDWGg23t&#10;rayJBZahMjM3nXBIOw7flcrtBAycnJr67OMNKtGNemuh5+BqRpXozPws+A/g638CeE7v41eMGSOz&#10;MBWxgx+9kO7aMDv5hGFHpk14v4p8Q6h4v8S3vifWWMs94/mZY5MaAYRB6BR2Few/tK/E6w8S+JD8&#10;OfBzWv8AYmhTC1RtP5huJYRsLRnoyqRhGHDD5h1r542K0YKnuOfRR1465r4tUmnzSWp66qq1kIFE&#10;bcMAo+YnPAb0oKnB5wCcH2J7E8UpKk8HK5zhvlJA9qbgqmOoPPPTnjpWiBq6HEmRsMpznIz9Paqs&#10;9uksHnF40CjaN2VZsnpjk1aYkYVWJ7sc/KKiyhYlhleoYcn2ApcwrJn7Nf8ABLL48ebpep/ArxHK&#10;gaxcalpLFycwSHZJEgb0Yh8Dpk1mf8FT/gjNpfiLSv2idGUmHVWXQfEZVgfLuIY8WczLj5fMRTHu&#10;yclQPavyv+E/xC1X4P8AxP0j4kaWxEmmXcbyou5fOtyf3kZIPRh1r+pzU/BnhT9qj9nG90KSeCW0&#10;8V6KJYLrosUxxLbuGzkeXKBuxzwR7V9nQxEMVg3SfxI+crYR0MSqkdmfyy6NoWueI7+HR/DVrJf3&#10;k7BYbeI5lc+wPoMkntVLX9L1nwvqtzoWuRCC7spDDcRMwco3UjK5BPPavRvCmseLfgP8U0Gr2ca6&#10;14X1GbT7yzu1IUXEatGc7cEq2dynuMHvXk3jbxLeeJdfvte1b/j7vLqS4uBFgJvkOcKPQdK+YqQ5&#10;VqfRwhdnH6tfNMrOWIUABQxA4+gr9C/2RvgDruqXtrcw2FzdavqU8Q0+WNGO1W2gKq9CST+tfO/7&#10;PnwgXx5rI8Ua1Gr6faypHbrIdscs5OB167T+Ga/rS/YU+CbfCH4dy/GjxdE1teXcLWPh/T5OCAG/&#10;1+08FeMBgBz0rpyXK3j8R7LaMfifl/wSM0xUcLR5vtPZeZ9E+D/AGi/AH4dWnw60PyI9SvYY7vxX&#10;PbB8NdMgxEjMxIVedwHfk8k1RkmVD5cWc9/Ye1JcXkt3K9zMdzu7SuzHJJJyetUcOX3sRk/MM9CP&#10;b0r9dcIQtTgrJbLsfn8Lt80tW+pfyXPmxnAAx8vf61QuGeIBpuFx16k+5qMmUqNnGPT1NUpGZ5Cr&#10;Fjx04Ax6Ghx0NSQEHoQeCvvTU2qnzIAQcHPWnxhnORgcHrz9MU4DzQckdOq9SR/jUcy2NFbdC4jD&#10;lpwNjEAZ4wfXJ6Yr8Dv+ClX7XVn8Q9aHwJ8BXAk0jR7pv7Wu7ZzsuryI4KN03iM5A/h7jnmvtX/g&#10;oX+1L/wprwBc/CvwhcwHxTrkAiuTnL2GnTKwZvQSS9iOVAJ4JFfzd3Lu7SXEO4yu2ZCWDElsZJPc&#10;18HxTnN39Xpv1Pqcnwa5VVkt9i606spJ2KrHGCRyNv8AKlHUlApHGNxwB6+lZEcVlJJ5QV0IBJZc&#10;bePXPQ1qg4xv2kgE5AOTn/OK/OrnuAZYwRz6/f74+lGWUqV4wpKoT19D0oCkDCgjBAyvP1pfOkdg&#10;xDKGXCZ6EZxirExPlO1sMBuyccgH0+lRlUBOSFwcHb0+b0/+vUm3GQgHJAwGyQPb605xKN6KTGMH&#10;g4Iwex963evQjS9xPuud5AI4O4ZBH4CrIUqAqAcHv064NRK4bhMj5RGCem7HX2qyoKw/vdzHf8zd&#10;vz96W3Q0Q1dkZEPzHDOjHbtGCOue+D3qdUXO1GHzcKcbuPfHanI7jLhskMdo78DoacS5G4Fdyk7m&#10;PPy9fwqXKw3YliDldrDdtXbuPYL6f4Vb2lV2qow21VYE5yTnB9M0ltA3lm4mYDtHjBBz2Iq1swQ7&#10;gg4OGBxgdsj3qXPQSSQhZSpQKR82PmOCCp5FBbKgOCuw/NkZxipc72yfMbadw2kDkioTKioyYJPX&#10;JPP60iWhoOHOGBViwBZcY44BI7Gq5kaJRvKqxB4Viw7dOalwPmBf5t2ODwB70wptPzdT1Q4PYfp+&#10;tW4ocZW6ECoEbYhGVOMDkHvSkKwaPauC3BJwePb0pu9AyRsQDuJbjOe2AfSn4JXjDKTjnsB71K0K&#10;0EEjMUcnlWJxkYPboP60YDq25R0+Usc9+QKmj3eYDtVT5YZenKA4zx1qJFnV2kwV/wCWmFHyMO3P&#10;v6U9GLmYF0w2CM9cAZ3Dt7rQGLqQrAng8HnHp9KtbSMhlOcbty44J5PNRkbpBCSSCD7Z9s1ANjiJ&#10;Cf3m5QTvBZcjJ7Ae9N+YoqbRhGJJLchc4AFLvYnei/Nt2kMc7enB7UjYZMDacfKRyPfg00CZNF98&#10;qPl2qWALZHuPY/Wgjc+3PYkdiCPTHqKYXOSSDsAGCR1PXBx/OrsCiJB9mR1c7iWzzn2z0oT1Klsi&#10;3Edtu7SBCGG0BsZXH8qsOrY+YqzhgFAPytx1zVeVSzMQWXIUYYc4OCPr+FTsqurNLtK7TnnawweB&#10;jnpTnuNxQjllYJiTklVIBAyfQ/XgVH5XlMpTeZA25m44Udc9MH8KkWS3kj3XB3ZLJleNoXlTg1X+&#10;TeInZH4x3JIPvxnH61lK/QjqVX/eAq3Uf3QM8njp396VSYQPKxkoQ27qATycdcU4yBI1Z8H5uWBz&#10;n6AYxSCM+WF3jzN7FZXOAR1K/wCFC3BjGykIVSfl5U4BwM8r606bYvzKHxjC8nHr6UO4XM8G5WkY&#10;iVs46dPxpzq3mru37gMqwOTx3x/KrQC7tpJVwDj5VJ4/PtUasJQBnBVihQjBJ9j0qQDcFzgghmHT&#10;JYHkHOO360kTkR+ZkxqWKkschh05Hb60rghqlWcXCD5cbFIzkFfryP60oMcjszEsQvzNnAYjgDmm&#10;usr4wCGKjKZwQq9+KOZJEAwMjJPXge2KXMr2KaSEzK5UHMhKkYA5OPy4HenvJKEZFYsyyK2xeApb&#10;jA6E4pkm8xht7YDfMqnB5xjn0p+cE847uG6j8fWrvaxNxdkiz/vdg+bPynG3HHTmkVJZodzKoHzf&#10;KoOMjrTfLRCZVLZxkbiM5PHpVgPK4UBpAoYDYOeCOufWtrdQasRRw4PmKDkpw2cDrxTidsolDhdh&#10;3EL1DHqM+3WnPtIdIt6HgAOCehzgDP406RD5mY9zLsIdSOV5waxe4iAvgnYBJxv6YU7h3/pTRJGp&#10;Z1+XzF4PfkYIGMYFTogKHnCltp+b5vlHHFOYzbCRgkoNhLc9ewNOO4EaRyCM4DZJKMw7jsefQ96Y&#10;zuOXUksA7EEbvrx1p0xRB+6UjchyCSCx7EnODzT7eKSWRTDG0ZUEEE7s5H8NVAHPoiykG0Azhwqj&#10;LBCGYHtkV0FuAsXlswjVsxyBlJIJGcBvcdcVVttLmdQZ2KhCNzdwAM4zW6tuDOBEzMHXKg/xgdcH&#10;oKHAq7RSiMkaB0KoVU7VBLEqRjvgj86hS3UEGHIZgcbgSB7c9PrVsjN0ZyXUY2M5HGRngk5HFPId&#10;Mo2Thsn/AGWxwDzxUpIV2Zy2+VB2sGGMgkcHPT8fSlUzKoiU5COWUOV+YnqVGM47VJhpMrMGkdlL&#10;sGfaMjqB/eI/OmqElQCYPtGNwXAwvXg9gPStVqrkt2IpZEQugTad4YnJIH0HqfWrWYVlyqkou3l1&#10;JKg5IBU+pzTHEhiGXQKUYhnGQQGwADn+lPIuHYQ4LPuUuSdr/KOOp6CppsdtLgVeSZVhZWV2Enms&#10;owp6+nAFNAO8Sy5IdiMAdR0yPb8KjDKn+jgtgf61TwwxzkHoRzRHNbCZWkY7JEwCQx4HXgdPTApz&#10;lfQXPfUuPK6r5crKu4AFUQfLjqCe+fXqKgR5hlTuVWJBWQ8KD0Kt0zTt9wil1MG3G8uiEOA3Rcnj&#10;PbilaQlvs74Y+YDySCoAwfbFYPcuMb7jFchSsIUnyjgKcZH8RA+nGc1GI5XBGxgeEDP93B6A47j6&#10;1NKrEcMVbdtygBCqR0FVSzyK3lRtIoYH5H5zjGccelMtSuMPzSAKQXEm4pnJUDgEDsOtMuI2/wCP&#10;edFZXcuAz/KVHbHr3xUxkMq/uj5mSACvPbp04x3zUMWUV0VUwygHBwcg/wAP+170XJktSVclRtII&#10;6kMeCQcBScblpwjYEq+A/U8klQ3UZHUe9OjcnAkRlEmVMy5eXPTBPTr7VJGgYgElWCqyruAcjJDA&#10;EZHTpVJ2ZEnqV/4VbbG0asVRFyGHPGfXGfWoURI08hirZIdxgEcnsev4U+4MspKDJXduXdkyY6YL&#10;fd/SpZDkCWJsbnwSoyDIo459/pThZoaS6jmkQS743XPzcICceg59T6VXCIq+XIuwtlQQdo4Pf2I7&#10;VNGjbsuYpA0ZcM2QSe/5Uq27Sp8ucSfIpHzq7Z6Ffb1HSk5bjWm5CRE8fmRDKFtkaKDw390g9cda&#10;a8JmJE+X+fYxddiFl4yAew7471N5vnSZVlzGfmBBO3HDEE8AnsaiLI5jZ9rDDR5ZtwAfkE+hqoxC&#10;yb0JWaSINKHiUFvLzuz3545x7VSEMbqUbbhwcMuTgg/eG3jn6VbkXB8zaEc7gqBgN2PQgYOBTrgG&#10;RVhgJUAr/BtOGGcjHPrVzjpYVn1K6iOJRC/CkNCsSH5iGAJzn1wD9aaHkkkYsWdvuoWGCAOuPTFT&#10;fZ43IeEq20jAkJBJx976n8sVErzozZ3ABdoVsbQT0K+9Jy2JlHqhY3UD92ZVZRl2Re/bax7HuKYq&#10;MypDGUy8bJmM44PqOcA0MF8vzFwVAHBfA644z1J64qUtKCCrMEfEakjByuCfl69aTfQL6iG2RJI5&#10;3WMExkrtOVVsdG9Tn0psTyy7XVQQE3yDkqqrkE446elSxxIZA6gMqLgjcc5zw2D0HrUPzqx2EAsc&#10;Fl4JDZO30yKtRsi5O+g87ZWIIYoqmRtw+TJGAOOoPp2qEx45kwiFguV5GVGfy7dal8llKtOgwRlU&#10;Y/6zbwTkfXkUkTHIMe+PbjEithVOMAEHpgd6Ex2Vyt+5fATCkyKFIHAweeR6+tDhQ5Z1ErBdxRh8&#10;pG7r1BNTvGodgxCjG0MRtPzd9x44qB/LgQKgVgFCuWOOp4+YDFTa7sTd7H//1/2TvoTGhCLkH+L0&#10;xXR+DtwDylgSWAUfzrI1WVPKCFvnXkkDqelXvB7pLeFmHyg43e/0r9EnrJnhSasj0C6dg+GGcOQM&#10;fStbRF8xGkA6D8qyLhDjnjBGB19q3dADiExqSeTx60ONtSLmVqDsLzacfLXS2if6EQOgXOB1rnNU&#10;Jn1EqRtUKMfUV1VrIv2VUYZO3d6Zqm7MpyuS+HS8d8CoGGPOfesL9q+/XSv2avEOoIAGS2ckkjIK&#10;ozfLkYy2MZ960NKnkGoiPafv+vOK8W/b91SXTP2U9bvopNg+x3SFn4X5oWAOe2DjnHFceZtLDVde&#10;hM00j/NO+M99JdfEHVZGc5ed0mYndgMSyEduVNeQyPcSocglgFUknsDxz6V2/wAS2ebxbf3ETZ3S&#10;gNtyQBjnJNeekxgEqEHud2cDpweBwOleBgaVqcTajJpWIjHgnaGjy2XVSMD6HnrVdgyg7w6FecNz&#10;kdce+c+lTyoypuC7CWbdtONwAH/66gbIlLbVY/e+ZiDjt0rvv0NGvMJBtjkeNSABuTcxyxxySM9a&#10;glUqdzHoB35XPXnvUrHnJK79oReuQG5Prx60MSxwOF8vAJ5wSeoB78cUXtsyJOxGFZc+WpGBv65G&#10;0d8d/wAKRDLHIJEIjIyqqmeQTnDf0phKbDy+WJyxzx7U4ZzliWypG0Dv6n0o1uO4CONVaPkDO4Zz&#10;xz3AxUGesahVyegPYd8n1qTgjaGIPtkk46D2qPckkbPsQHblGLHcxz0GaqL3E0mKHQEbjvUnAJOM&#10;j6VKi5Vvlx97qc1AfNWQbjxtUluwNODOWLAk/eAI4/ShS6MhwRKCoCNFtOV3bRngd6VTlhFgKu7I&#10;3H5iKTJIcZKq5C454HUc9qcGJLzHljgg45Xj0x6VMkuhSaRGZc4l2qWLZycgY/GoSFYFRkEZYjOc&#10;n27VbCMwOzLNlT93jHfHvVYqA5AG4k7evT8M44pJtAiF3U5ZSMgDjIojRWUk8Y5Ck9fXmldY15Zv&#10;nBwSRtBz1xSMoCg7kYA+vT0obuWm0TFRyvl4+UE4O5h3z9Ka5djl8Y+U5x1JPrSgscuigg/eOeSa&#10;YyiTI27ggHy5OFJ7560W6A5XLy4YBpBuwGCqR8tZyyRk7CMEMBxyeO2angxsVAck7sLkJ+I9eaiG&#10;cHLkAHn3rRRfUQyNULEnbxxyf/1c1ZQOdoVhuIO4npx0PTrVYZU71w2MFtq/41ZSQEFSFRs7Sc8j&#10;PRj061Gz0KS2JF2owI53ZkJA5Xb6E/0p/wAvKqSAW546A9PxpSxHyqWBCYAznjrz/wDWpgVQpZh1&#10;wTz/AHf1qXdjkuwN5mw9WB79OnQDNKWZiEC7hjbkdBnFIzjcjFgPnH3ufxP9KYroxMYyrZJJJPQU&#10;R82TfoTbXL4zuA4bHAJHTPpTIQ2BxjPB9c+p9jTQw2qWGeMr82DnrU6t5aKwVQ5Yn5Ty2PX86xbs&#10;9AiKtyYiyrnlSC2cknoM+nFVxI4PmYUHHPoAvpn+lJJHhiygEEg8c8nqTURIUjHzFQQce/etEupL&#10;t1LBJKhkzx/Wgkq4flmZsAk8/L2HpTFA+aKbeoyGTPqKlJYPhwMN83XPPtVXsS1csc72ZNzDbu+X&#10;qCKqSO6cSFmJLMB059TxVlUym7uVH3jge/1prA46INvG0k8A9xUve9whG6KjsZOTjB64znP4Vn3I&#10;Ksqp8vB8zHcen5VtbI3TagyTk5x94gfpUEkHykMBgAseemR1HbpVI0tY/SL/AIJy2jQaodW2MRJd&#10;uC54AK8BSfTb+tftLcSKGKHI/wBnPf1r8qv2ANHTT/Chnd3CzOZRHxg84LnjOWHB596/URcTkuuc&#10;H7vJB496+4p2VGCPmKrvUn6kiyKE2ABRnOfr/Wqs4UQF9uMfdZu/alfaHCLkseOeBj+pqmxVHbzS&#10;uOAuTnj1xS3FGQ9JJBdxb8jbICuPftWhcwSS3iwTeWhM6MSpyOo6+nFYF1vQBwSpU+YC3GdpGDXb&#10;6fHBql7GV+6QZTgcnAzjPSvpMgp+0qKB5+YVOWDka/xg8UfYvhS8No/lz7vJaQqCCiod2M8EkV+G&#10;NzPJDdSyTrIxeVyC+emep9q/ZD9o6UWfgCCFnjhTZJM25gMuQFVf++ScDua/H790yTzf6wtuUFz0&#10;Xnv9K8/xlqxWcRpwekYR/Vm3AtCcsLUq1N2/yPmz4qPbS30Yjy22Mr5hbg4OeB1Ap/wXsLa6vNSu&#10;o4syRKkYdQCFBzkn3PFeceM7hf7TW2jZmVMqjN3XPB+tetfs/wAc8EGrTou63kkVV5w4cDk49xxX&#10;5XzJan18G3Kx0OqaeYfEDSTBt52A5OdwXpjHStiRHW4aXaM8c46DsF9KzIbiObW5pI5FKrMwjcd2&#10;Q45/kTWmB5kruhZdy+vcdMH61hKpdnfCnocV4surZd0DsFccrt5G5uvft3r5r8UXjMGZApOTkgZw&#10;D/WvbPGrNZ38bY4MmNy85Yjpn8K8E1Z/MRlcbflLAHgkjtRFWknYmemxxLSyPjeQTnkd6jByh2jJ&#10;J9e1SSCNZMKefvY68+lMwWOBkZ6nPX2rvTOQDsDFwoycdCcf5FHJG44JBHI9DSsrDO3O3PIAzjNG&#10;ANyYxtzx0ya0jfoK5G6qgLMDjsvUmlQjgAfw9M/rTgFxnke/Xn0qJlwAQ3GfTqfzqbk/MlYMse/B&#10;IPyg+hB/rUG75dpV+h6HvTt+cjpj34/Goyzgl1445Oc1UnrcEmSLtBBJ6Y5PWpFztGzHI6DvURzu&#10;46+/vUpG0qAenfvS5myxxLHGc8H5sYP/AOqm5Kx567+vNKAyqTxkAYz2z/OlPynDHjHXsfwoVPUd&#10;hMEkMinCjoBwO9BUHsTgelJhWJdcjjPHtQ2Bycj+6enSpYh5IIK8j1x9KbwVGenbPYCohNtGCc5O&#10;c47VKpDKCPXr6+1AAV3HKZHfJ9Klit3nmWNe/T04qLGcnPsavWDMz7TxzkY9PrSbsK5uIMQqjdRw&#10;STxkegrQRt7AsrOcAEHvWdDydqM2R/Dgfz6GtCNimGZm9h0OD71yOSZtJ6aFqM4BXZg5JGOmT/Kr&#10;MXz5Mec54LDAyPQ1UjGFGcrjoPfuatrsKMJHbIwWDDPXoRWZrF6EoweQSwKkNjOc0KnzBMEkr8y8&#10;jA69e9ACv9055G4kZx9O9TZSNtpbGcYZvrwMVlNmsFcaAjYUAEHjcMjP/wCqrMRjLZcdwADRsKZV&#10;/mO75mx8wHYfnTuWcycDGdvf9e1Q2FyWLzNo3F/uklj0J7U8GPAhk7qWJPbHqaYCpVWP3TwQCSSf&#10;T61KrlMSxlsoeAf4h3zUPcpS6FdY4mySoUdSBmnCCNhlsAgnODkkVaiTahEecEE4Pcn1NOCqHxtA&#10;29emcepPf6VTZNir9mWXaFAySWYcZ46fQ1Wl0+3dgVA6klTzx/h71qRoASCFYDJcAE/Qg9utTrDv&#10;xHwQFIx2x26/nWfOzVJs5aXSi0W5MAMMHsPpzWfPpCqQdiuR6L/nkV3skUQO48DGWBPBPTioxZyS&#10;R5I4ILAjjr2x3rRVmglDsecnRrB18sIw5IO7nBHNY9x4duJOLVlLdm6YJr1z+zVfjgA9845bqSOw&#10;pBploR8nDYwD6n0p/XEiVQueKzeHNZsIy06qy5J3Kc4J9elZUckiHJHykkYz3r2/UbeQx4Xj5Mqh&#10;O44HFeZ6jYSxyFnXG45U/wBTXXCupI56mHkYoYnknJA5xVUuQeD9a6bRrCG5nMbjOO46n3rrJ/BF&#10;q0f2iHcoLnIHPH41Mq6W4U6Lsearu6/jn29KSSReoI/rXeSeDrlFMsB3AsQFOCcgZrR8GfBr4l/E&#10;bXRoPgzSLu6lyN7JExVQe5PQfnWlGspO0R1KXKjzDeEbEgIJGM/h64rv/hx8IviL8Utcj0/wbpdx&#10;cI8gja4CMIVPu5HGa/U74Lf8E5tIsDHq/wAXrgXDLMjf2dErBMBckFs8nPHHpX6T6D4V8J+BNPj0&#10;3w7bpZwx9FhwFHpgYGMdq9eGCk17zsee66Wx8h/sxfsN+E/hrbweLPHVrDfayUV2WfmC3kU5/dKR&#10;yfUnv2r71muYIYGsUHlDBG1cYAznOB3+lc+3ilI1MavkAYVWGSeOSa5w3r3SsVchMF3Ldh35967H&#10;GMVywMb3d2Tao+/Kqo4XI2sBgfj1rzC/tW8QzF75xHBGAoGDjAP8/eu609n1qdobJdsMDBpJZOmT&#10;2/GuX8WavaQxfYLErBbRhkmnfGGk53Yz0FeZXoyk9TqhVSPKfEMsc5/srTzugRxmXOGIHt6Cui8H&#10;/ETRdFiNgLcRrGx8xzgsT3IYfeBr5g1b4seCbrWV8PwXTNJvlDFOjY4yvrnGTzWvPCLK1lvLeSbb&#10;5XmROuOgHQMe3vTopU/eRNSrz6H0p8Ivjve237Z/w61fTowLWLxRBYMVfa8kVyjxMhP90l8HPUVx&#10;3/BdrQEg/akuNcVZ/wDiY+CLCRHZAUd4JZI2KEdANoHI65r4p+HfxC/4Rf4teFvHE7DdYeKNOvH3&#10;KXLKlymQQP8AZJ6da/Yz/gu1oTt4h8D+KrWGMC98ParpbTKgJIjkW4UMe+0ScZ9T6169DGc9KTaO&#10;CtQcakddz+VrBBDsT8wGcHOac+V4TjuB6epBpvnZRcYz82QBjA7fn6UkYaWYJuRAejPnZXz9WyZ7&#10;EH0FVuN7AkYz68nvTSysh4Gcjafao+mGYn0H1FOwxPTILc+30rBq5SRPwRwTg9MDofTOakLs0b+Y&#10;DwBkdM+1UiQoPb5sHrxinNLGoYDDZzuBHY1EopFR3P6Hf+Dafx2uh/t+674MeYIniP4eXkMcagEy&#10;NYzwzKFPsNxPr0r+61zvX5ucdD05r/N4/wCCKvjh/Av/AAVG+EN800kUV9ql5osvlKW3rfWskYjP&#10;sW2g54Ff6S9xAoJ3Y+g5Ar57HwtJs9vD1bpHhv7QOmXmrfA/xPDagkppT3IUDcT9mIl4H/Ac1Jpu&#10;pprHgW28RFTMtzpENw6xDeW3xA/KO+c5r13UdNTVtHvNHf7l3Zz2rH2mjZD/ADr56+BOrR6r8HNH&#10;aRTF9jt306YPxzaMYiSRx0Wvm6256MFdHP8AhVo11SB8PCkkDheNu8r/AHgScn6Vm61abLidE+4J&#10;WAI7Z596dpMnl+JYBbiPyFu32BmLIsRzu288E8dc9a6HW40h1CV153gOB9RXFKV2Wro5/wCG5aHx&#10;a1s/P2izcLn+8pBP6V7YUVTwQfqK+evD11/Z/j7T5HJ2u8kIOf8AnohwMV9Cz3VtajzbwpEM7cse&#10;v4URk0iZwuYurQMtmlynHkzxyIR1GGrnfjH8Hk+JGtaBrq6fo9+mnCcXUepzT28wD7Wj8mS3IbGd&#10;xZTwePeurvpYbnR7j7NIsimJj8hzyOQOKyPiL8SYvAPgKy8XXP2tInngiuZbWzN4sasQuZQGURqc&#10;8uTha66Lu9ROKasdH4gm8M+EfAS6r4osIJbTTEtozZ2UP2lY2MiwxeSjkHCsw5JBArY8O+ObDxDq&#10;E+lxafrVlLEu+Q6lp720bc9BKcox9ACe9cN8NPHMPxZ8Pa1aafcX0U0V1LY/amgjjeEzRho2hKlo&#10;32bhtPJyOc1i+GtEsbf4nwaZrGo6rdXmjWaJY6lqOpK8V+9wpWaMW4wvmKQCdoyPSui2oKOmhzH7&#10;Qnj+XQ9VXwTrdhdWWkTW8N9b68t3Nbrczqx8yGP7OVZPLHPzHBNdH8a/CXhq7+GEXiDUrGy1mTw5&#10;HDqOmf2veSww4O1XZpomyzMh4LbgTjuam+Onga28Za3pouLTQ1ke0nsrW81bUpLUyIB5kkJhQZlB&#10;POBnABOea3dP0rU9f+A1v4b8OSaLcXZ0j+yEkQGbTA0LeSSFIJZVC8Kc8jGeKtNWJlpucl+zbq0t&#10;14a1Lwzcf2K11YXCyJZ2Vs9ksSXEe7ZNFICxXzMhZBncBzzXn3wk8U6zN4+luNQ1uXW3ttfu9Kaw&#10;07TZ7a1sxnkqzIECICMsWJI9a9m+Bfwm1r4Y2dzFrV1bzNdxxeZFa7iDKmdz7nAwD2UdBXsHijXI&#10;vDWlSXtvD585HmQ2EMsUEly4wCAZCBnH8R9hWHO7vUybOR+Jvj7X/BdtYNomjXWr/a7iSKd4UlkF&#10;uqLuGY4FeRt3Ygdue1dD4C1688S+GbXWtQt/sk84kE9qHEghkRypQnqrAY3KwDKeCARXPeMdA8E+&#10;KfCdl4p+Icl9ottprJqMjvetZG3d/kKTtC2GU529ec8da6D4dXfw3uNAOm/DOW1ksIJju+yhyGlk&#10;+ZnZn+Z2Y8liTk96lFJ9j0BFQfM3HGKcCNoIGR600IVJXtjigE4xn2FJu3Ut3tccMbvlPGMEUFWx&#10;t+mDU0aquRkkYzj3pxyPlH1A9KpbakOVxuzzFbBAxipdjIM9io6Usa7CRj8amTPTocc9805IiRRb&#10;aAfQds1HuU44NaXkgofTpz/k1SaDYvy8eo9Kz5bMr2nYjyMc/oaBtPGCSO1JsDHJzToxls+uKzem&#10;4+clRVIAA+tWWjGdw4GOh7ChIAwz0x0qboQD1HFJO4ObaIAoTkcUu5QwfrjnA4pwIHzP1Pp2p6RC&#10;Rhu5xzxVJAkIrmP8eDU427gCfy70CNd/GOnA61ZjhIwxyO2M1U42FHTYAVY4FSryeB0pY4huIf16&#10;e1WzEo+Ucdsdc1g46Gq30KymMHIGBn16U8LvJ2jIAzmmxRSNJs68nAAq59luSxjVS7Y6KMnj6VS2&#10;HoRDdj5/w+lS7MtlTknoO2Kp295BNcSWcEkbSQMEuIkdS0RYZG8DJXjpmucvvin8M7C80/TH1vTJ&#10;LrUbxbCygtp0nkeds/KRGSVAxgk8D1rLlZR1yx5KgdOeD1qcI+Mt09e9ef8Ain4ufD7wbr8XhfXL&#10;q7bVJrNr9NPsLOe7mNuG2eYRGpABYFRz161ztj8ZLHWrLTr/AE23NpBqNjLcq2sb7eWN4pTGYmjC&#10;na/G7BPSo5ewHr1xaW+qQva3agxSRPDIp53LIpXt9a/DL41+F9QHw01a1VJJpNCvvtD28UZlFxHa&#10;y7HTgb1UqdzMMEAcnGa/Ymy8batc3ltDZSWV15t0iPHbQSkqhPzN5mdvH0FfN/xq8CRan481zTZT&#10;NbQ6xZ7HMRCOguYfKYpxxzkjIrKd9Ls0UVbQ+a/2IviHa+K/Cl9o2j20KWNk1vPHNaKyW8c90GM1&#10;sodnbdEVBJLfxelfonou91J79FPrX4b/AAGaf4bfGrRtEuv7ftb2OY+G5tE04pA6IrloWuUKhLrz&#10;QFZmXaccg+v7vaXaeSI4/wCNcFs8YJ7VUHoE4W1PBv2g/C3hzxV/wjmneOn0MaHHqL3d8ur3Rs5S&#10;UUKPs8gIOQGbcARnIrufh3pfwM1Tw1d+B/gyNPgszam1nk0m3Z4UjQnarSyKUkcFicFiTnmvTPFn&#10;hVPGfhi48P8A2q4sJplIt760EbTRMwx8vmK4wSRkY5x1FfC/7LHinV2+Kklnquu3OoWkVnd6I9vN&#10;cbZJbqOcILmaybLQsfLfAHPzcmtFPSzOSFJbooePvilf/s8fGjQfh3rT32q22o3UDWaaBb2No8ET&#10;ybFe6SC3MpGcttDDcOpFfpRJFIkrbuQX3fnXxH+1p4B0B/FulfEHxBBdw6Ze6c3h7VNTs7i0imWS&#10;SUNbRr9s+VN+WBdMv6V9V/D/AFbTNT8IWcGlq6x2ES6Y0ckyTSRtajy9kjodpkG35vevjOL8G5Ul&#10;Uittz2MvnZ2Z1Go2VlqujXelahbJe29xbSwT2kh2pOrL/q2PYMeCe1fi9p3xp8T/ALLfxbuNE8X2&#10;FlYWel6wrz6L4btYZore11H5kjW42CWZirL/ABgZ64AxX7XQKITuY8Zr4G/aZ8FW934tsI/GWtar&#10;Hpes22oWzXOi6PFNcQTAK0SSSJFLL5W3jC4JYA5FHBeNTjKlM4c5w0nacD6U1P4q2x+EsPxk8Kad&#10;dapaXNut4ljIVtbtoXfaQch/mQjpznHFcB8KfjsfjXp09j/wjWu6RPcWEk4ivGhIGeAjywsWgZgc&#10;xl1ViMkDiu8sdG0vxr8Bf+EX1qS+ksrzQf7NnmlR9PunWJQm9lcBomcrk5HfPIr49/Yq+E3i34e+&#10;PtS8T6d4auNK8NazbyWAW91BbqaBrP5lkTYqq0c0hIQkbgM84r7lpcrPFTqe1gunU7iwttL+C3in&#10;TNQmt9A068stQGlR3Gv63LfX0tncrumEMXyxRMYzkYUHYOevP6ATBc7uoIyOc5BGRX52/td6A2ke&#10;NdI8R6NY2097q9hc6Xbx2eyO/kmQBy8rzpJG0AUBSoCuemSCMfXXwW+JGjfE/wCHWm6vaapZ6lfR&#10;2q2+qtbr5DLdRfu5SYCS0YLqcA9eo4rzrcux77kj0rUIpL7TZ9Pgma2eWB4kuUVXeFmBAdVYFSVz&#10;kBgR6ivm3SPDN58LNV0OTxr4o1/xNdxLPHbtdSW1ta2sMx2+dJEu1yACEDOxGQSMHivptoCBx7Zr&#10;8tf21vhL4y1H4p2HjXwdZ35stS0Z7PxBdWdwAkhhYbIJkYjYsiAYK9cHvWMnZ3DmP04OyQ7lGR2p&#10;6y5QBskE89j9fwrkPh54q03xt4G0vxFppURzWqI6q3mBJIgEdc5P3WBHXJrtIsb8nLLXRF3Wg9T8&#10;3P8AhJfEtt8fLzwh411O5nupI72K2sJY9uLOKQy292CAF8t1JjBznIxXp9yASVX8u1evfF/xVpOk&#10;aimiX+kXr/bLMCLWre189IphKNsEjqN0a4O7JIX2615PLHuYSE5+XnFcNXR2C+pnCRbWeK8UA+TK&#10;sjEZ6DqBWP8AEzQJovGUGneAfD2mapLqmni6tf7WaS4LzQ/63c0kyCGNUK8qDk5PatmUjlBgjp+d&#10;eV/tAv4vXwJp3xAsrfSrzSvDCXMmoJeR75Vmd41iyOS0LKSHC4x1JAFdOCm2+XuTJXP0Q8N2aab4&#10;a0/TYEjCwWyqVilMyIR1RZCSWVTkAk5wBW1Eqscnr0+nvXgf7PPxXsPit4ZmNjYQaW2niFVsrVi8&#10;YilB27TgAcgjFe/JGA/J7/jXZJuM+Vkxl0PzB/a00fxnp3xAMuh6T4h1uzksTfeZaTNFa2rsSrxq&#10;IomJICZJdsDdwOTX1t+y74lXxN8CtGaUkzWKHT50PJUx4KjPU4QgZ9qtfFv4cf2xdtri6dc6+lxN&#10;Hb3mlvePFEtoB8xij3JGX/3s5zXm3weuNW+H/wARrnwxr2mQ6Hp/iFpW0DT0ZP3S2QG1GEe5A7IS&#10;eG/h96/V8fm1PMMmhhkvfpNO/dJaowaUKl31PrCWNipjYZ3fKV9jX5cfHXwJqVz461x/BHiN5I7q&#10;6Vv+Ef0zS5ZWMkQCSb5UjCM+VOSXwOvWv1PbCyAtn147V574+8B6j4pWDU/D+ry6Nc2qvmZYkmiZ&#10;X+80kTsqsRjgnpyc183wXxJLLsQ5Rek9GdVaKkuU5/4Lajcap8PrSHUQyXmm/wDEuvUdw8nmRgFS&#10;2MclCCeK9VmUg5xz718kfCLyPh38Vrn4faXqcOsadremjVP7QLo8sl/Gw35MZK4aI5A/LvX15Ipb&#10;vu9PpXjcTYJ0sQ5RVlLVfMVBpx1Kedy4IFRysFX1JPOParhQIob07A9KjmTKdv8Ae9fbFfNXb0KM&#10;pmQ/MwPPFVWLH5fvDPTpVqRAXORj/wCvUEiKBgCumMeoWMu5jWQHPOTyelebeNNPFxpDfuwzRP5g&#10;Y9uO1envgkAEYrOuUgmjaOcZDcEexrUnmSPkW9gbO4Ljn1rzX4gaA2reHJ4Ioo5njHmrE65yRwP5&#10;mvbPFFoNNvZLUHGxzt44K9jXE7wrlmG4dwecitKUtTKuovQ/zj/2zvgVH+zn+0x4q+GduJDp8d7/&#10;AGnpTzA5a0vP3qkHnO0sU6/w18zMwUYP5ntX9Kf/AAX7/Z0tNLl0H49aPDI01tdNo12YcCIWF4xl&#10;tyw7GOYvH6YIr+afJKkAHIPQ85+lfd5fX56UbnzWLo8smiVT0TB7HI9qhY+XJ5hyOcn3qxGRlVXI&#10;zwSf1qOSFn3KG2n6dya75dzikzTDi4tUu3U5BA+bgkH2rqfDWoR29yE4G592CMfhmuTsrktmyuio&#10;yNqjHXA46dD3qW1JikDsd5U4BH5V6WEqWaOWrC6PZ5FiXOOjE4I74PpTAVAIIwCmCw/z3qrp0m60&#10;jaPjb8pGAeG6/lVlcLwDgABcEepr34tWPMnGw5VJGxc49M54x1FcjrFpLCymaHZGS2GY/MSTXV7o&#10;0IEeRtJyo4xjvk1j6sryQKd6sQ/904x3yKzqpOLHTdmeX6tapnC9SMlfT619Q/sOfGST4KfHnS9S&#10;vZYY9P1Ito9+JVPCXYCKd2QFAbadx4XHSvnq7th1UliuQWI6k1yE+62njlhALpIsihugK8jPtkV5&#10;VHESpVIyXQ7JQUou/U/s4t7Z9NBgmwTneckNnuOfeu60S/WWz7Egtxn04r4X/Y++OX/C8/2e9E8S&#10;X8jPqenRLoustKwLNNbjCSk8H94mCOO1fYPh+Zo70bCADHtXHT/DNfoOFxSnFSZ8jiYOMmkVPiV4&#10;UuvGOhzeGJkim03Vbaew1OKcZV4J0Kfjyc+2K/kj+JHgPW/hb4/1r4c+JIhFfaFqEmm3AI+8sePL&#10;kBIGQ6kMDX9jF1gxEMNxAxtPOfTvX5hftu/sK3nx9L/FL4bPbweLI9ialb3knlW+o20aLGrggYSa&#10;JVz38wcHBAz4vEuFlVSqQWq/I9LJMSoScJvc/AX4feCtR+JXjCDSIQGtYXSbUZCcKlurcgnsT+le&#10;4fEu7/4SpZ7Tw55tpofh2HyYI0cxRSSBgpIxgOSM/hXZ+LfDL/sw+Cj4U3RnxNqzFdQlXkRwOCPk&#10;DgEDqBx1rxTRfFeiWfg+50zVY1uZo53WztGB+9MOZXbuEIyBzk18E4vdn10Z2vY5f4e+ONY+EvxE&#10;0f4keHGFvcaRepOpKh90JOJEZTwVKEgj0r+i79pT4faF+15+y7df8Ic0U19Jax+JPDkwAJE8S73i&#10;znKiVAV74OMg4r+ai5txLGXlGVAwR6jHYV+33/BLD42x6n4GvPg9q5L3mg3H2y1UthpLCY9FB5/d&#10;twRnoRX1OS4qMoSw8+ux85nOHlzxxEeh+OPgXxWPBeqvfzafBfxSwyW93YXjSIjYPGdhVgVYdmH1&#10;qt4o8Tat4y1T+1dUjhi2II7e2thiCCEchUBy3GepJJ7nvX0v+3J8IpPhF+0ZrFvYJImka87a5pLm&#10;MIoM5zNCgBIxG+QOnGDivk5ELMS/RQNzEcdM8V4Fam4ScH0PcoS5oqS2ZmyuIot5IyMjj6+npWp8&#10;MPA2qfEzx5DokCqbZT5l+5OAsWefz5ArEmj1TXdSh0bRIGubmd9kES9WP/1u9fUuoafF8Afh+2gW&#10;kzP4k1uANczRqAYIz23D+6SQPxrinVd+U6oRtqzhfjb4u0jxBr8XhjwzDFFo+hA2lk0LfLMwADvj&#10;2IwD9fWvGmiCJtkB28liew7DNOjRFPJAPPBHTnr9asrJDlUPOR84YHJpxjZaEOWt0e4fso/GW++A&#10;3x10XxaZ1j024mGnaszIXK2s5CscDnsP881/T98TvGV3afBXxT4l8GEtdp4R1K801owXZpPszMjB&#10;UOS2Dlffnmv5Ab20juF8qQttf5Q2Oh9SR+lf0af8E6PjbP8AFn4ORaDrDJLqvhcxaHett5nhEZ8l&#10;3HQgxjazY5I556/X5DjuaEsPP5HzmdQlBxrR6bn83mlp5cCu6sXGAxb+9jJzj3zmtoFcFl54JDe3&#10;pX05+2d8Dov2ff2iNY8N6WkEej6uF1/QY4NypHb3RbdBg/daNwRtyflKnvx8wq0YKDnHILsema+d&#10;xlKSm7ntUJKUU1swY/uiPQfxHofrURJ3B244z1zxUj/OwGfT6YHf8ajTLYZCB1BJ9AelcpqndEu5&#10;2HIA4POO1PA3RuEztAy2B0HpVKSdY155LHgdQB7f1r1bwl4J0y80G9OsW1419c2TXemTRFyqMpHl&#10;xoi8O8x4IbO0dqjlLSS3Z5jeLEEEnP3SC3qvoBX7Zf8ABKH9oJJbDVfgb4gkBltMajpiySFy1rkJ&#10;sQHhdrHcwHXdnjFfikC6hkuEkiZCUmikBBRu4II4Oa6r4ZfEjWvg58StF+I2iOUm0y8VpVPCy2sv&#10;7uZCR03ISOnvXpZVivY14t7MwzCh7Wk0tz9fv+Clf7KXiW98VXn7SPw0sI5LJrCM+K7UyKjRSWi7&#10;Bern74aMhWVQWGzJ61+KvgnwxrXxS8Uw+GfDEZl8yUG4mAOyOLIDMTjr6Cv7I/hv4k0L4o+GLLVt&#10;O8m9tNUsophFjzYpFmQFl+YAOo5ByPwrE1T9gXwvN4kj1j4H6VYaNJcXIi1axtIDFbMrjmVAmQGX&#10;ksOhzxivsc04ZqVvfwq36HhZVxBSg/Z13bzPkz9gP9iTTfEd3HL4tCP4T8Ks9/ql1GBGLuUfNHb4&#10;cOCHIw4HOM8jIz+w3jPxGPE+tG/gBhso0EGn2QGEghT7qqBxn3rOi0Hw/wDCLwXb/CHwYyGCNjNr&#10;N3GApubkf3hz04H4e1cwoRk3bjheSTk8+gr6TKsrjgcP7JO7erfmePmWOeKrSqW06LyJCRI+4rkg&#10;8c98dai3KCCeg/h9KaX28KARj5mJ6c8UqfNn5sgjJ5z0PatHPW5nT8xMKckcbB39aquVZd3BOcqT&#10;3+lWJCU+YrkHjn1pjZfrhtwA6fdAPX3rN1Wa8hJBtLZXOQNxNeM/tC/Grw38APhjf/EnWpoBJChT&#10;TLSZgv2q82lkiAHLdMtt5A+tes31/ZaZZT3+pyx21tbxtLNcyHaiRKMszEnCgAck9K/lx/bv/aeu&#10;f2l/iUP7KPk6DofmWml26vuVySPMlwAASWXhx95QDgdK8XOs2+r09Hqzuy/AOrPyR8ufF34ua/8A&#10;EHxnffEHxq732p6rI0shDHC72LELnoozwK8+sdbS+cedH5akjYAeSa5AQyzXJkfez9wRXZaHpUkM&#10;n229xEqZ2oRyWI4J9MV+W15ubu+p9jHT3VsbmHdWjchgGOMcEk+tWhgYZQ2VAI3dD2/KmRxSLlSW&#10;3Nl/XGeuKky75CsIyQAu4ls/X0rJwvsWNGFUY6ZJbv78elKmNymQA89N2P5+lKflPmYGcnbKvfHc&#10;0q/Mzbdv3RnPQfSp5REe7O0dex5wSR6EVIVYHag4JOAOnvnPemkBWVTglz91u/r7CljjQuYudvXy&#10;92OfWtXfoJJIsR4GJOnB285JHTG3HFSfumz5eduQDjuD6UwEKvzEnaxYAcjbjHfvVkqzKqAfMVw3&#10;GAPp1xQ15lcsnsO3gZHbgjPGCP61d0+wW5eO4nibapO5HONzN6e1VrdY53USBT8vzNnnr6Yrqssl&#10;rvyoXkxhjt4B7Yz+NYtjb7lG42ediDZhlKNt5xjtz6Uz5Yz52dzYPLdCCMA4/TFWAd7scIgXDPjv&#10;9OOaqs6np5m0gYzxkHqR+NIQ0mPg4JOeMc4P1Hr3FPKovGWUIchWHze+TQWJDYJyF2pjnH+1io5z&#10;jLPkAEoCepI5PTp1podiMosnKhcY3ZzyT1GTSN87Zb5WxuPvnil8v5QuQQEy2DxnoOPpS9tvzBRg&#10;A47dR+tD3G4sjCSeX5aNtz8y5XOefT6VDEEkkUgDkZC884/qKslXJIUkHkZPH1prDAJBPoHwMjik&#10;SMUbUaUh8FwCzfw54GalBKkuuDt+XKjuepPrSFlKHBOCQzKSdpK9AR2pXLqhkBJVnCbifUHP0weK&#10;pK4IbHEmx/LXe7Hc0bcYycZ56/TtTVaKRD8rbXbYSehOOmfapshVGGPBAPIPQ8Ck3vvccAeZyNx4&#10;Ydz6UuXsMZ8xCvtx8w38ct24HYU8bmDl2GVkK7ezYGaeABI2SAW4bIwM9Qae2cbyfQZTjOerN7fS&#10;hoNECNCAqhCq7xvYcnd3Az2rSUrGjiRSxZwNoPIOeM9vSqUSF2Hl892wQoJHoOua0QHePzg24v8A&#10;6xSN2B0yfcelILD3XLrC4A25JlBLHAPQYpudzCQ/eAHysMj8aQMiyBY2AIyc4wcH37dKcSkUTNHg&#10;hJFVhyd4I/l60hq97it5ayNKVMmTk5GBn0Hr9arFnETKXZByzY6huMc46Y6Yp7MoTCqdv8bPyAOo&#10;HvTWjlVlKjYMZUhsg8dPejmWw1sJgROLh1XByfLU4A9/b3qN44zIw2kKFLIo+YAcc57kU4bCsmwj&#10;jGVJPBPuKkbOSWI3Z6j+7gHP51Keoct0VThSyZON28BRnc3Yn2xmnZk+YbgQMbcH+D+YppICs5LB&#10;E4ZlHOT0OPSnGORDvcIuxVLHkDB5zkZzx1FVYEugxjtBTqBz5fUknuPU5qSTAkaV/wB4OkitwAQP&#10;88U1C5DBWA2jduILZVu27rSbWjdLgYJEisffPr6jHajlSKatqhqq3ykYy8pRmY8HHcUuGGMsWYDA&#10;JPKj6jHWpD91XP3kkMpkDFhu54KnoBTjCpVlRgSQGDAdWz93nHX0ppakLXcijG/MkMZZBwx3fxY/&#10;M4qRIUkjSRztzk7c5Yn3J6CkARpXOSCrBVBU4we5PrTTtjUZZVxzghtw5/i9qGtRMkRlEW52Hyru&#10;G7LH0xx39KeBzjLkrJzu7f59KFMRdgxK4fcNvACHpxzinJ5gZXOcMCDuUkAZ5yfWtylG43f5qfvP&#10;3p+/vbPOeCMY6D1piukg3qucsSoX5hjoSR1HtTgcBiCQFOcx8llHbn161I5AA++rbfn2rgHd0P0F&#10;TO19CG+gz5FcCIch8lVPIX+8Sfemoyy5OAwUdTz77QaWT90jwA5ONxOMMxJwMH3FTsfLbK4PzBVx&#10;93aBjp1znqaSjdD30KGwx7d+CXPCsu0j1IX09Km0+TyZOm8ZYFgMY+gx2+tPA2HCOWLHGQeSfQA9&#10;sd60bSGAA7Ts3KQIz8y5OO/qcfhV9ByR1Udwvkb04XOTISCSR0HTjH0puyJWVQpCxv5m6RsHaecD&#10;1qkhdJFClipYM6ucBSOvI6+uasyvHsV0ZW2n7h+ZwO55xwe1Q20NyuHyrbAliqsHdeeDlsnI7mmN&#10;MZJpEd3j3hXfIyuWAxz1+lSSxlkMe0/e8xmQA4C8t+nao1kdHBbJfKtIn3WI/hweccY4pwZBAqJk&#10;gJlhyRnvjG7n16mnvFIpxCQ0kYO4t90FsYz68dKlyzCSK4lBO05YdQBzg/SmR7dyum7eVV0zgZ4y&#10;DjnpWWor3KpWCQiMN8jLliqbfmXqOferLCExrJN0YM2JT824j5SFHPH1qaV9xyjNH5gJVvvMMYyf&#10;TiolyJTJ8p7ygnJ2EZVg3Yj0rSKKUdCAsjyoxJLZRDJ/Bgc5/HPSmKBGu1lC7QysgY8gHORjuasl&#10;PJDTgKW3h42YHGOmPy/WmSAK4WBhnJCKw4Ugc8/xZ/Sk3rqiU0tCJo4zGWAQHgyK7FiQOgQfw0iC&#10;YBJCY2JDE7up9c1IVJysJQII1QyMTkv1OT7npT5gDGXuFVWZtgTJT5BjocGqa0sC3uRFbeJFQttR&#10;D5aAgdM7jyOck04yBVxGpjKpuKtwAc9PXp2pVhhlAljBGBsCOeGI6YPHT1qn88eVEnzIpwRwQxOQ&#10;ASTn61lYabHyky7Z48sPlCZwuN5wf97FI8bJtt7n52AJwT8wRT1PAwKYWMQ2q5wrlnEhyW45I/lx&#10;Ql5EgYFnXzAqsFJLMAflDEj7o9KprsUpMUOmzfARuYI7HlcA/wAJz34qwEieR/LSNlQscg8gn0Pf&#10;mop8BW3l8uu/cy4AbPP5joacke6fDH5HbCu/GzjJBHfFSnYUpdRGV5xvUlUyQ6x/dyOpz6VJCpiw&#10;bdH2xkuuDxk9Tu61VVYy77SScghASE37uD7cc1a8ucxiVgSQ4cuSFB3ccev0oS7FJp2FiCGfyVGN&#10;jFgByuD2BPXAogC8OnzLufyuTlcDliMcZPFJIIwPLDN8qhjtHBYn09RTidxMaqW3OFZZBtKj3wRT&#10;sKRGYHltso6sVQBsN5ez/ZC457fWpDtEgMIRdqFWD88MBzj8/pRKFJ84uCwmJw5LEYGMgjt6Co1S&#10;NleOAFHD7Y3JBwpPTPpnORVW7ijo0hvkyBliVs5YAJuBwR/EPpSRBiDuV9zZ2t1PHHX8Knf95EZF&#10;3NA2RG2Du3bjnPsTQTJHGkc21QGYHd85UdOR0HbvWkVoavyK2MMs7ZkBTa27DZyD6dKZgAOsIUr5&#10;e5I2bGHPA7HgU2SRoVZW8tSG2SDbkox7quRjNTSxqdyNtJbH7zODlRnGPQ0aEbdCrLHGMrIUEQwQ&#10;4UtuIONp54NIFUuyxxxbnRRjB+bB5Iz0zSxmUSiGIIWdcY+6jED16ZHSnxu8Ue4F49uDNn7xweNv&#10;XGTxTs3sSlcYXLk4BIO7GCeNo4JA6HPUGiAwzKf3Su2fMfd1z/FtJ7DpipYi1vGRGW+Y7pirYyVO&#10;Bu+oOKZII9xbcUcsH243ZK8sMdMetVFNoOowkjbKpaErnaDwqhj/AJzUkhkuWeSVlkO0Nub7vzcH&#10;06dxTJDmNZY5BjdgB+g+YHaO+PaiZkcLGoUFXDjcQQQTyuMcdamS1KTb0EQyKTGqs6EB84/dqFGP&#10;f6gVC8jeQxJypIG9xgt3xjI6etOWPfPuV8uGBO4ADI49QAMdxSxlQzLGxPl7t7F/XqAcZA9qSV9G&#10;x9ND/9D9pNZh2puBOSQAegxWj4Ljk+2SovKhcknoeaoa4THjJz823nIP5VseDkMe8gnaz859cc1+&#10;gctm7nitrax1t9OElK9cHHFb+hb3tyenrXL3Me658wDjOceuPWuw0KI+TtA4JPTOc9a33RkzInke&#10;WcDbgjoT0zXR7WFt26Ak9ulY10qm82p/AMccZx6/jW0pP2ZW7Mo4FOWtioSQ/S40W8XLAEPxjvXx&#10;1/wVQ15vD/7I+sZOyOfTpwXYZUbwEOBz2Y54r7G0JY2vV3Z74Devavz0/wCCyurNo/7IupW5ZVSb&#10;TpY3kz86B3VQfoS3UdMV4+fT5cLN+RE43cbs/wA7Tx5qNpqGvXd7ZmF42nIVwCvmA8ZUccYHeuED&#10;oEMUhABTKbgcbh1H44ro/Fys+sy28ZwkTFSAQUPoR6EiuYEmEEgO5lXA3Ln5V659+lctK3s428jq&#10;lvcRy0pErgI2PlU9Bnng+9QA7sBRuzwxxyAOw/GrEolChFLsW5KkcgHoTTCZBj51C4wpHGT/AEwa&#10;tK5IgwSTkYztUcBcnsBnPHrUZSSXCjA/hwh/iA4zQxQfMSOBhiw7HnjFIWj2GOMFiWBK56MOhHfp&#10;SaKlZjH3p8qEckEk5zj1PpSAsWyuSWO3b1HXrmpmCqzKNzAsSx7/AOzz7VDhMbAQMEyJuO3OPatU&#10;0zOKIJCXwAq/eKjcOdwppBb+72ywPf19qe+di7WYA/xDByD3pjhUOV34BKjjGePSqTuJyQFQHOOA&#10;ydcZ+v609UaQAjcCB8qngDHOf/rVGqjaxXJzwFAxkDn9KmUM64BZycc9AOP1rJpXIT1ux29wNwO4&#10;YyeMcg+h60rFpF+dWUqdrc9e/ak+8A0WVHBXcMA045zk7OW2qNxK59/cik7BK3Qa6gk71xIBkDp9&#10;R6UOD5JI2IMD5DnOfVeO/pRkkk9uMZPA+vtQ0hVGWQq3zbhg8DHvVwSNLlclljxj5s/ePPGPxquV&#10;TzAskadMHjkk1bMg5fhVPH93OeOaiYqAWhOBn5UU8jtnmlMCKLIbJUdQSe5I4HNTAM7cFg2Dx1HP&#10;b2FR4bATLYAIyvPJ6Z96NgD75B25PT9Kjlux6kz8oocLyCAQckHOOPaockH5twKkBSo+9nqD/Wpl&#10;LRMHQbQF3fd5qMOWwQGPORngc9/WtubuGpGM7ldwwIIwBxz2OPSrQVySyv8ANkHHXI7nPQ4qmA6c&#10;qVBHBTB/EkmpVlWI8ge23jH0zWd9xc5pLHuXDDAI3dOn0+tI1vkFwQMt8ozz0pIpY5SApYAHox54&#10;P6ZqVxAy/JyQSST1H19frUM05upXa2kCvuLBvlIGM5H4VJ5RCr0JJOWHUjPcdaeWRXIk5CKE2gn8&#10;T/hQfLBXe3VMuST1B7+tRJ20FsV0t9isHA6gZ+tS+XtClOo4I7Ad6maQeZtTHDZJPQgjjrQPLCbm&#10;3E5zg9Pc1mOZnyAk4Vdu3GCeCTnP8qCr7h5vB65ztGB602RmVpA6nDDAORjrwRTSckKn3j/ePp1F&#10;dKj0Jt3FAkIJbrnJ78epqwrHd5iAdeeDkj6dhVdQnXzMDJzt9B61MWwADkkKBuB49+KGgS6FuNDk&#10;bxjGeoJAPXjHrT9jqdsQL59wpAz79qjikJVQucZO0Lnk9+fSrG7MgUnJBwCMkjjpWcy1FJXGlWRc&#10;kE7sgY4A/H1qvcFntJY+MshDZB9OTx1q+kasgUdgevPI/wAabtKlGVgSHTg8qCT0I96qCVh2tqfs&#10;J+yp4x0DwL4AtY722mnleFFMqRgbUK54JxnOa+sP+F0eHSfJW1vVRhjeFGSO4xnGPpzX5zfD74ka&#10;fB4bhtpIisqrtit+FTI4yD2HHIrtH+LkBZY3gj8sDe6xyFmUjjgkdPev0rBU8P7GPtJ6nymLU+du&#10;KPu1vjPoECqLK3u5ATsIdCnHbrmo2+L3hxERRFfHAImdEDBfQbTjJPevgSf42W1vC6Q2aOQxZQ02&#10;EA9z1JPajS/jbPqNyttp9tGM4IBfeGyCMYHoat4fD9JHM/aLSx92XHxZ0C6lEUEN5KWG7fHGGYgj&#10;p14PtXp3wv8AiTpF/cpalGSV5DaiO5cb1xwwKjOCa/JDxX8TvF1pPIkEskETgRmBAqhcnk7gM/7p&#10;6isj4SeMPEsfxW0ia1mMaz3Y8xpGMpzkfNls5+pHWvRyPFU6OMpOL6mWMwsp0pX7H62/tcavZSeG&#10;G0yylSOGaBU81VLFZISGKqMdPU1+TGq3yafZllygPy8DBOev519bftEeMtQ1CdtHvJXkaSREbcWV&#10;HVQCfLHRTgc+tfG3iRpZtLVLOJJWG55GkYBYwuccnjPpXw3iFV588xMm76pfckfR8L0HTy9I+WfG&#10;txLd65LeKoQGTC9cFV4BHTn1r374HGC18CyajKB8xkkYgAliD8nI56ivl7xFf3Vxdz5IyoO1Cfl3&#10;Hrj3r7B8F20Fj8OLOSzh2o1qZHx/ExGDyON2a+Qm10PWw61uc1psX+lM+MK4Zi+3AwxJIH16Zrbh&#10;VnhJ2HjdgZz9726dayrRU2s+Tg84bBAOMVofafs1o0wIQ8kZOB/nNc+mx2ps8y+IPnzQCxOAow8u&#10;AMKe+D2+tfOetzR7m2HOHH3Rxz7/AIV7V4u1CS5eZYwAirg7vvMxHJx6c14HqgVpgIiflHPHpWiR&#10;hVS3ObkLCVj3PUZ6Uip8nIPJ/wA4qQncxeXjJzk+nSmcA9s7uv8APpXbBaHNYQAhCccE5Ip3zM+F&#10;A9vX8TSZyoGRxnIboaXliFBDH06ZxWrkrWEG3JIbAA6E8cio2L5AA4J4J6H0ofaOvBz92oyGJ78D&#10;jPap0AQAsCCpbHPHvRufqT9Cf5U3HlgMh69++PenktuJOOmSTQ2Q272RIGZmIOSScc9xTs4+ZcYz&#10;wPaoQGTqW/HsakiJMZxk4wPYE9OaEaW0HnJJLgkE8fSjBwR/F1GSfr3oZhjax5ABbFNdVfJU7sdS&#10;O1aRZpHUjWVgOcMSM89hQ2CAmATuyD2FNyQeuQR1pyryRzjmpm1sZsQb1BJA78d6dFuY89xyRTSd&#10;pD9cHhSOCfrUy9MZx9KgQjEgAtjvmrenEGQAZHIGKpykfwkc+vbFXdIiaSfnB78dfwrOQ42vY6WJ&#10;JAdg4XggEc5HX8Kt7G2jA+X+IjqSKrqFzhSc9AD6etXUzGAVAYdAcYPI/lXLJamkn2FRwuHRSxHL&#10;HsBVyNQAFfZggfN97j61TRiAF+gOOnPr/SraBihL8A5IUdVOe/tUy0K2RMih2EhIcjJ5OBx68VOF&#10;IXgBvn3YIyOnHPtUQcBdz9S+3ceAamZhktuUhSeBnr61jK5cfIkUBY8qxBBwSMgNnnrU/G5gqkd8&#10;7s8/SotxK/vD8q44PQfgakDMzKmcfLs6c+2DU2KiraMsKuDkdPXvn1HpT1GGK8EbTuXOCB2PFNQy&#10;FnlyAVI3j07Y+lKfmX5e/wAgIGOlTOxSjuLhdo4JP3doOKtASKoVcgKB82epPWmjKhtwO0gNkjB6&#10;44pZeBySwGQW9efr6VF7IuKAhWdSA3yjC5OB1qWMMoOV24TBV2yKDmNdqcBuQc/dHYGraR5feeVb&#10;APc8+9Q3pc0cuiERGVRxuOSPl5GBUjBX+UlvvHOB1wPUdMUBWL71OOPT0+vqKekTEGSPai8qpLce&#10;+KzkmxoRY2GBIMngYq1CgdQFAwMkGo1Qj5icc9COo6cVciVeABgAE7mxzjt7VDWprFj2sY5E8tQQ&#10;TyXIxj8ea8f18NHcElQMZwZDk4zXsaTtEo3qqMc5UnOQenTrXI6zoc/ii4S10OEzXcjlUSEbtxHD&#10;A4zjB6k1pRqWdmOpG6ueW2N1Db3v2kEIMAFhkAY/xr33wB4X8S+PtSg07w3YTXe59ry243IpPZmP&#10;Qjrjv15r6Z/Z+/YF1rxJfW2t/FOZ4LRG82Wzt2zu5+WPJA+p9R+dfqz4O8BeAvhZp7WHhyxtLRB8&#10;n7qPY83cO3PLds17lLKJ1bOo7I8itmUaekFdnxh8H/2HEM0esfE+USqjAxWEfynAGQT6qOM5wT6i&#10;v0n0Pw14K8H6DDp3h62gthGMBUUIowPQZ/SuQuvG2krBLIZA0it+5jHzEqOufSvPNT8cteIAoAUA&#10;ttXPBzkdMV7FOlhcOkoHDUq1qvvSPT73UUnYxW7ZCkAnP4k1zU8rbNygk5wSBxXPaZca7qNuhiiQ&#10;ByWDFvmx/tD+VX75H0tVuNWn4LNxztBA6dga2VZPW5lZLRkphjyIZN7vncVQnJBHOa04dDvL2MPN&#10;iC1K7n52scdM+1claeKr6e78nwpYtcEph5JQNi+uTzx+NZvi7xRpOhafNrXjbU3jhgj/AHlvA2U3&#10;H7kSrkZJ9ccCuqhTVRNx2Rhiq6joa3i/xLp2j6Bc3zSQQafaBt7FggkK9geM1+UHx1+Olz4vu/sO&#10;kfurSAsY4QTtDkfeYjG7Hb69K6r4j+OfG3x68RppHhq1kj0+2ZUtYASI1zwZH9T3P8q9W8Nfst+A&#10;9Gttvi2VdSn4aXIIBJxkZGMcelZ1aDekQhU0vI/L1Z7q3vLW8Vz5yTLKJSST8zZOc+2RX6Tatr6W&#10;HgqOObLu9t5e0Y5VgCv+FeE/GD9n/TfDfiG3ufBcdw8Bk82S3XdInDAoAeSABXT+LLLWbLQrOGZj&#10;vNudzpwd+eQM8jjrXkVpcqfc7qcbtNHhN69yszXKYMiyC5jXJXBRgwHt93qOa/o8/wCCve/xj+yd&#10;8Jvimp81ppIxcyRjzI3GpaZHLtHOSHeMnPsa/nOv4nkVwxcERsAyH5trDnnvxX9Fv7RsZ+Kf/BHP&#10;wL4vWU3M2lW2guJYgqxEwmSxYtjGBt4OMc9e9dOTzTVRPsZ4+LTg0fyX3LbMwkbfLdlIIxjJ6fSq&#10;qqwbaRnoeeldb420hNC8TXumR8Ik6uu71cZxnviuPEjZJbnAxjpzXkYiV2z0YLQnYbs9sncRnv7U&#10;3g4I7dAfWot4TkE5I4A6Cnearfu0wpyGO32rDmLSJNozwenX3JpjFhh2YkBvmHQsO1CN8qyKQvP9&#10;e4oIQoGBODn/ADzQ3crlsz3z9knxfc/Dn9rL4Y+PrJ2ifSPHui3jPuAIjF3Gsi5J/iUkV/q3nbI3&#10;mKPlPzDIx8rDI/nX+QMLhtPu4tXUyb7SdLsNGQGDQsr5/Sv9bP4KeLYPHXwZ8IeOLdleHWfC2l6m&#10;jqc5FzbI/wCeTzXi5puj1sFL3T0BFeOZHiIyHGM+meK+WfgWlrY6Z4m8ByorDR/FepQvnqyXbfaF&#10;JHTHzn8q+rTtQ7uCMfjXzD4YQ6X8dPH/AIeGzbeLpOvRYG3KywGFwB32smSR1Jr5Gtq2erCJzHiH&#10;SZNK1e5+yKqrAySoFfBVW9FP3u/StnXo2MqTKoKtF19a6vxRqdrpl/HFLp32yURCRpWAUKg6Ybax&#10;JHoBxXLX779EguUztkcybZDkqJD0J9q5E9TaO55RdK1pqdrfRkkxXcUhJ7DeM/pXsvjLwrf6vdRX&#10;enTIyqCPLlJAyTnI615D4hik+xzbBghSw9cjmvb9Tv8AU5vCtne6SrM8sEMkpAyQrIDkY96u2lyp&#10;SK/hXw42jo63DBmfqin5Pz71qTQajdfDW8t9Pk1BJLSG6/d6ZtNzN5QJWNPMDLuboMggHnBrmfCl&#10;14geci985ocFnE4IK+m0mvTPCyo6ajo0xZ0lLK4PBKXKbWH5Zropy7HO7Hgv7NOt6nq/iLXbbVtE&#10;8UaO0lpatJLr14blX2s6jYBHFsYgk5XIYehFfN7eC/if4Z+KOmeC7D4daHp8F3q63Gm61dXmbmWP&#10;TZhL5zz+Zln2ndxHkjgggEj7Q8A+APgt4E8ZBNB1c3XiOQS2kn2/VDc3cwZV/dMhOG8tEARcAqB3&#10;OTXi/wAd/EPxe0z4mRtpOo+Dra001jcaTBfTBdSjSaBo/MVfKkbLPnOV2lflyM10KXclyb2PaP2i&#10;vC2na3odp4jjbRLG702+jWHWtXtlujZrOdhESsGVd7EAsRgDn0qz8Ab/AFtvC954d1nU4dZvtJ1W&#10;S2kuLVEWFIZQJIY45IwqOApzkAFc7T0FF94tt/EPwc0zxbJrCwDUrO2829t9P+0LcSyjDhbWQHaC&#10;wPykZXvirPwe09otW1cRNr9zp1zZQJ52qWy2VqZl3K62sSbSuVb5ztXnGCaqytqQ33POPhx418Qa&#10;T46i8DSSeJ9Ut01G609l1BFLwLuLrcO5Tc0PYMZM7ccVrftGfDF/G2o2Go6VplzeXb2M2mG9S7jg&#10;t4Elb/lukisWjwWbcmGyAM9K9C8F/Bfwd4N1a7t9H1DXLyc3a6qbS81SSUWyuAqgRgj92xXjeDk/&#10;SsX42fD3x34ha28QfDLSvCl/qhQwXsvihpiiQx5MXkxIrITuY5Jx269sZIhq5s6RB4e8Rfs/Lpmp&#10;QaQtqNIbTZIZpjdafHJakxIWlzudFdQxydw6ZzyfI/2aL+80HxbeeCr+/wBMuVvtMS8tI9ODToz2&#10;7ASOtx5cQRCCNsRDHHO7tXuPwmsPGejfC+LTPiFa2tnq8ME63EVmIp7QNgkPDHEiL5fcRkZHQknm&#10;vLPAXirxBa6voFv4m1bV9ba3vpbB303RGsrEPMrKrXMrncwjGBxgbuaa0EotH2C0WwbQQSOc9qj8&#10;onAOPcDpSqJHYngKD94nAH4nFRrqekf2W+tSXtqLKPc0l4Zk8hdhw2ZM7RtIweeKc4nQtUWlhK84&#10;we/pSmNs8454rm9P+I/w+1DxHF4R0zWNOvNQmtHvYrW0lExaGMgM25MrxnoTmuX8TfGzwD4cGoRR&#10;tqep3OmO0V7aaVYzTyRuqltpbAQZA65qoQM5WWp6aIyh2nP/ANepRFvQMuQ2e3pXG+J/Gsfh/S9O&#10;1W10vWNT/tOWKKGPTY4y0PnIHVrgyOojXBwTzgjBqfwnr/iPW21Bdc0G60dra6EVlHPPHN9rhaMM&#10;JA8eVQ7jtYc7T3NUqbM3PU66NZC2xgf6UTWz9hgV5VoWtfHDUr7TJ9V0nw/pVmbo/wBr2RuZLm8W&#10;35H7uTYse8HB469OK6LxKPiJd6xL/wAI/rmkaTpX2QCJnto7i9F1uIYnzHVdm3GMcg+tZvQJ+R0D&#10;W5Dnd2ParUVnJtDY4PC54ya8fu3jPw8j8Kan40MGqxQxR3HiGzZI7qR4nyzhMuoMi8Hk47Vg+Fda&#10;+G/grXrvxOviLW9Ru7yCC1nN/PLeLtt2LKyKVAVssc44IrKbTIUbnuWqahaaHIiapLFb+a6RqZ2C&#10;BnkO1VBbuzEADuTTNX8SeGvDYX/hJNRsNOLk+X9vnSEvjrtDEE49ulfFuuv+zLo2u22hXfhzxBrU&#10;2o6g+owXrwO8UFyZPOCmeSRTGEYZRQOBwM11/ib47R6n4uhk0n4by61d6dFI1tq+s3NtbxoswG9I&#10;DslbJ6NwOhrJSRou1j6I034k+BdV8H3PjnTdQgl0ezadbm/jDOifZjiTgDJwcdBz2rH0L4qeF/Ee&#10;vW+iaNBrO29sJL+31GbT5oLCVYyMoJnABcg5AxgjvXzvP+0H4ph8I6jeaP4X0PT7uLzGNhJd+dbm&#10;TI5kaJEHzDr0NZmiftRa9rFvY6de32hWt5dskC2Olg3gEvTahG75B/eIAFHOu5tys+jNW+KHia2u&#10;dZ0rwj4O13VrzS0xFJcPBZ2t05G4GGR2LSL7opOeMV2Gu618RLSy0u48F6DDfS3dykepx6ldG1Gn&#10;QvGWMh2oxlKvhCq4PU+1fJXxa+MHxE8A+Fn1rUJr/ZIWtUk0mGA3UcrjCGKNwd7nnaB6VX+FeseO&#10;vF/gyx1DUr7xZHujZGXxBJ9nvn2MQGlSFygL4BGCOOoHSh1b6AoH134fvfiadP1OTxsNDtrp5pf7&#10;GNgJDCkZj/d+cJSrMVfO7puHpXnmmt8T7XUNF1jx7410tfsZkk1PSdKtYoLO83oyhGdpGfCEhlbj&#10;kdK4UeFL67x9sWabLcNcOz/+hE181/tW6P4z8LeELU/Dua9t/EV9erZaNFaRwvFM+3e4mWUEEBAd&#10;uOc+1T7UagfYXi2TQtf1++1PUfG2qR6feWkVsmjaVc+RDCQpWV98aliXB6cY568YtXmp/CnUfAen&#10;+BNVu9ZvrPTvsioUeQTTi0OUWeQFfMVv4wcA8V80/s3jV/G3ge2uPEEsU1/Ggs9TZYzGY723O2dG&#10;XAGQSMleCc4xX0/a+DIlGx84zxgYxWfP1QWXVnlF38a/gZ8EdQ1Gfw/4e1KzuLyGOSX7LEka3pjL&#10;YUM7k7lLMM9DnvWZ46+PWifCP4ZW+sfDbwDpjkyrJBp93eRWSRyXBMm7eIny+45IyPYiuX/aq+Gm&#10;kP4fsPFgsXmaCVNOlkSQeYscsgYCOJuHdmyM9h1GK1/BPgO5+IHwVtNBsrOzhaK4RUj1lZJ4zFA5&#10;2b9hDBmUgjB+Xp0rB1ZSdjbk7HoHhf4tfHDV2nvfF2heG9D+VRp/2O4lv5micbm8yUhADnHCiuwP&#10;irxxqH7x5rdcdGjgXJP1bJrF0X4Y/EGwvbE6trmnCxtSpexsdOZfMCjCp5ssjHaPpmvarfSSMfJ8&#10;ucjipnGT2JasfL3xe1T4x2nw11PWPBOq6uup2UX220hsAoaVoTu8sptw6EZ3KOuK+cP2VtGi8WeP&#10;dX8ceLtevtU8S3CfapAZn8iW2nAUq0LjI8plBUZ+Uk9q/TrU/CMGv6Nd6LctJEt5bSWrSx8Miyrt&#10;LL74r5K/Z5/Z0t/hf4otdavfCc9hew293YzasNVSW2eEkqjra5L75FVC27GOvqa7Yy9yzRLbRxXx&#10;N+F/wB+HviAePLgaVbeIP7Vt9VdNTvZYkLXExYSGOEF2IdWMYxgMOuBX3poElrq9jBrOnyLJbXcK&#10;XFvMh3LIjgEMrdwa+YP2m7Xw74D1Lw/8ZdTtNHm+wPPpTrqVk9zIxuF3RujxkFDDhvvHGGOOTg/Q&#10;PwT8T+FvFXgZLTw1LaSLo8r6ROLGIw2qyQ4OLcEtuiAYAMDyc9OlZ2SV0auqmrHqduvlIMjdgg/l&#10;X5JftIabe/CX9onUvFOh/wBtfYtUXT9feNgT/aF5BMrvDbzohEYjKKGUnJUsORX64oCflHUHHNfH&#10;f7Vfwa8WfEG70jXvANncT6nHBdaXePFciFPsMw3sjqxUMd2dpLDbk45NJtWM79DS+Pmmab8cPgTa&#10;6hF4cF6ZLyDUobPxBdf2PNahGIllWVd2x9m4Ajgqc4OMU/8AZu1Pwxoz6p8OdMutFmuVWPWxb6Pc&#10;zagRCwEDPPfTYM8xYLn5RgY6546T9nDwZc6R8G7bwT4oijW6tPtFjcwS3Y1KKLkrEpyziPEeMxq2&#10;APrXivw7+Nknw7+Lekfs/wDxMktE1V1fT7Se100RPcQ5JhaScTYQHA+URnt0rzM1p+0oSi9jem7O&#10;yPuYyAHb2NczrfgxfEHiTRfFC39zZtpLyt5EJHlzCQclz2wOM46V00sWxvLJ6HPvUyb1TC885UdR&#10;z1GO4r4Dhus6WI5OjPUxUVKGpQk1Dw/4ssb+wsbqz1BDC1vOkU3mIplTcquy5wGBBB54r4x1j4yX&#10;PwPntvg/OmhaVJFaLfm4RrrUpkgkkKlxEViUlyDgGQ469K9o8AaZ8HPhE93ZaBrFuh1DU1094Zrt&#10;ZT9tVmVYEjHzBlJ2gYwBjmvnb9trwF4Z1TXvCPix77QtO1Zb17Rl1YTKL6GIbhFJJArv5afMoXGM&#10;vnqK/VJt2ueFbXY+hvjxayv8NpvHbXEElhpNh/aRtZdKi1CSViBtki8xlCcNlsHhc15r+yh8RtC8&#10;aJqgjlLXo8qVoykESCJgfkhjgRRGqnkqSTk54zXtvwPnN98Fbax1uS7vEjtLrTnuRbPaPLCNwDW6&#10;PligRtsLkZZQCRk18i/s0eB7TwR4o0qXTLTxKlvFfajZAeIo7XTIrSKVsyhfn827lYiMhdoC5LD0&#10;rknfmTSNU9ND9G1k2tgA9cc14j8afD3i+/XStZ+HugaBrOpW9+jT/wBuytFGluvDbcKwLEHbkj5R&#10;yATXtiPlju9elS42fvDlscgVbgnuQebfDrwz4g8PW1+mvDSITfak13bWmiwtDbW0TKoKZcAuxYFi&#10;2BnNcTqPxwtbefU7Twx4e8T6xcabdmymWCzKQ70YByJWbkBSWGAc1d+F/hH4s+HNa1C6+IGuvq9l&#10;PEyWVs5LvCUnZo23bVBJiYBu+R1rpfib401zwJoUWs6JpsmqTyXsdrJBGG3qsqthwFBJwwUEehz2&#10;rsw9aFPWcbnRHs2eYftQ+Cf+E4+HthDbaXr2qzw6xaXcMegzxW9zAG4kmPnkRkqrdGHHJyMZrzbT&#10;oZbe2+wXfmebAQji4limm6dZGh/dlj3xX1nFZ2nj3wdbDxfp2BfWkc1zYT7g0Mrr86kgg8EkV8ga&#10;x8SPgBD8TJPgt8N7uwi1nRle21XT7KB444nRQQpkZVV5B0ONx/CvJq03JtpCulpcnkiBfDEjr+OK&#10;6Twlaafr9rqngHW8HT9bsZrWZW5wzqV3Y7nHP4Vj3UShgynrxxVezu303UINQiJBgkEvI646/hiu&#10;SNRxfulct9DifgT8V7bwL8R7X4OSQXDW6OfD8V7BpNrpsUk1uzqGfy3aSTBXJYnjOTk5z+hci5OX&#10;xnPH0r84fGnhfVPCnxSvfEuv3V7rl1qaRatoItNPR4zdQqR9nRjITCFAXJHJzu4NfofpFzdato1r&#10;qd/ELeaa2ilntwwbypWUFo8jOdp469q9qvSatJdTmpx6F2VZZraWC3ZI5WRxDJIAyLJghWYHggHk&#10;ivxd1n49/EzT/iLp998VbrTpT4T16WJb+KMQwX04YI6KqKu0KhZQxHXGa/aCSNQvdh6HrX5kfH/w&#10;J4KvfjncfYbyfTpjZLf6rDp+ni/mumYNtiUyxtFE7AcnBJ4zg1+n+FWOwscTVoYqF1JaPt6ephjo&#10;vlTR+k9tc2ep2kGp6bIsttdQx3NvNGdyPHKoZSCOoINZnjHwrYeM/CGo+FtQi8+K+tJbd4g5jJDL&#10;2deVOehHSvFP2Y9a1O8+GkPhrXnuHv8ARpZLJ1uVCSrb53W24Dv5RA9PSvo9UzhenrnuO9fEZphX&#10;gsZOmnfkenyen6HVCXNFPufgv8MrjXvgl43tdXv7OeWbTbqS2uTf3MMS2MaynKw4fdMShJI2qSeu&#10;3kV+6VtNZXtlDqOmzLPbXESywTJ0dHGVYfUGvzf+O+j6foPxM1C48Xab4eVtVDjSNR1KOTUbiO1U&#10;ASGO2CMkeOhYleccGvrP9mvxbpHij4T2enaXeR3aaQ8mliROCY4zmJip+ZcqRgH071+meJTjj8Hh&#10;sygtbJPtZ/5P8zLD0+S6PTfE63DaNLJbXtzYCIGWWa0iWWVo1HKqrK3J46DPavNfDPxjs/FGo2em&#10;WWi67DBJG4uNS1aAWaRyRYCoEb5pHc9gBjr0r2hx+83EhT2z2PrX50fEvwj8RPhn8TdT8SaDa3Gr&#10;faR/bcWrTQhlN5Ix8yBii5hhC9y/3c9K/EtUepQpRmmmz9B5GWQBo8Hng1TMbEkE9q434Z+ItQ8X&#10;+DbPxJqcMEElyu8LayebCwGPmRuDjORg+ldywbr83WtVLsYVY20uZEkRU8fdxwKybgc4Gfcn2ro5&#10;N7LhiAc1lyxqZC7evStonMeE/EfRm8yHUI+UJMTqexPQ149MPJbymAOThq+r/EmnjUNJnibBZQZI&#10;/qv+NfN1zB5gLDPPLA9jTQNaH56f8FAPgdZ/Hz9n3XPhtGLdZtU097VHuI/MVZCd0JU4+UiUKc9h&#10;9a/z5dU0XUvCutXnhXVkCXum3c9hdRn7yy28hjYH8VNf6d3iDSY9ZsLjSZsqlxEYiy9RnoR7giv4&#10;SP8Agrb8D7n4Q/tWaj4oS38i08Y+Zq0Q2YCX0J8q6jyFUbdyhwBnAbqa+jyjEtSUeh5WOpXTZ+Xm&#10;T909DTxI6/Njr681GZFdsqTkdc/0pQAMsc5zwAa+rTWx4tk0SKd0qyBwCjBs5wc+oFbTLsPmgkkr&#10;ywHG7qa52SRhg7cDoK0bG4M9u0TD7hyGHPBrekznqI9K8LXrOklrJhhuypPB5rpWG1th2hcll49v&#10;WvLtFvxb3Cv0IIG7kfnXrTzxyx+YgbJU5YjKqcdT7V7NGo2jiqUEVGDMDuII5yW6bcDpTHtw6sQW&#10;w2d4QZBz0pC6qc/MdqZPfOPQDt71NG2AAeCQHG1sn2rrltY5XFI4HUYjC5XAww/HnqRj0rhrqLyg&#10;VY5KnIPt7GvV9as4vLM8agGPlnHPB7V5zexb4yedoXK9OvbHPevMxVJJ3OmjOT2P0Q/4JjfFu38M&#10;fFe7+F+sOUt/FUaJZO7ERx3kBJRSM4+cFgCeh4HWv6CLWcWse0MMoTkNnGRX8cnhnXNa8IeIrLxR&#10;oczQXGm3cd5BKpxh4juGSPcV/WR8L/H2m/Fb4caH4/0l0eDVdOgu325zHMVHmxHPdGyDn+te9kmJ&#10;c48jex4+bUrNStufS2mXsV9D5rLGHC7nz39RWhDH59zHHEEEjsFwxIBX3I6DFefeG7p4Z2gc53fM&#10;uR0PoT/KvQA8bx/MCuAQCvfPUV9FON4s4sNbmTZ/JN+1R411n4g/tEeLfEWtBIyutXFlBAPuwwWj&#10;mCNCMD5iqbmPcnrXhVtFNf3iabaASSyuqoOFwT7noPrX3n/wUa+EVh8Lv2hLrxJoCumneLIxrCgj&#10;92l5gLcxjk8lvnHs3Tivnn4H6Gt5Nql6gs9SRIliutFfcrtHkMs5lGCuw8EKcn8a/NsRTtNxZ9mq&#10;miseIXdpPaSPa3iNFIuV2ScHGcZH1I4Nekfs8fF7U/gV8aNJ+IFq22JJPsV4D84NpOwEowfRfmB7&#10;EA1y/jqTS5/FNy2kSX067Ashu1AYOhIKIoJKoowFzyfauGvrSOSNg5XDDacgnJI4/Ks6L5JKXYmd&#10;FVE49z+iL/goZ8NtN+Lf7PS/Erw1GZb/AMKSJrVtMrYVtMmC/aQ4PXChXHcc1/PFf3yun+jsSrgk&#10;4bKjPoa/oF/4J8fHDS/in8Eofh54kZbq70yGXQr60nZWNxbOrBS+OquhIGecg9cZrxD9oP8A4Jey&#10;r8Sj4x+E0lvF4Ouyl1c6GquLyydP9ZbwYUo0TcFMndyQQSM17WbYV1Eq9NdNTzMsxSpuVCbs0fnn&#10;+z3oeneHNPv/AI1+LgyWOmx7LMOMNJI3GFH+0cAdzzXiWteJdY8W6zca5rEksk905cAsT5cecqi5&#10;7AV7l+0F4y019TX4R+DFht9D0SVUmW3OUnvEGGyf4gnT65r59ihIIToWGfQ49q+Ygr6nvTl0Qr7S&#10;mXyMHBGeef8A9Vd7H4d0fS/ATeM/EsUrz6nvtfDkAYoGKffuXAOSi/dGeCa53wr4dsvE3izTvDd7&#10;dLZQ3t0sMt1MMrGpPJ9OnAzwO9aXxJ1qXXPGV3DJHFb2+lyvo1hbQsGjht7VzGuwrw2/G5mHUnNa&#10;R8zJHGbHaDYxJGDv55zjqBX1b+wp8aZfgn+0BYrqE8q6T4iKaRqSKxCB3OLedlBwSjcc9Ax718oN&#10;s2FVJGDkjHAGOf1rBv5GgRpLZism3IZCVYN6gjnjrXRhcRKlUjOPQzr0Y1IOnLqf0s/8FFfga3xm&#10;/Z6uPHOi24k1zwbK+sWyoQrNYfKt5GSQd2EHmKMj7vHof5xTL5mJYiNrqGUN6Gv6sP2MvHa/E39n&#10;vRbvxX5dxcHT4ra/tLmIPFJAI/LwwbO/cnXd1B71/PJ+1z8Arj9nL446z4BEUiaVcTPq3hp2ZX83&#10;TbhyY2BXptYMjLwVI/E+5nVNz5ayWjR5WUNwUqMnsfNZBO0rgbTjPeoyBhhwME45yOetOy7Zfbwf&#10;u/WkG4YI7fw9T6V82z27JFaSIsNyfKcEqT0H419ceEPFHm+Cxo3h7Vfss2iNbtBLdsIpMTsTO0Kn&#10;LM3AVQB3r5SZShJIBwuWB/xrpvB3ie38IeII/EUtol+9vBN9mjn+4s8i7Vds8kJkkDI5xThozOSu&#10;bfxHVh41vp7ydZ5bh/Pn2Db5bOOIzycuq43n+9nivLNSaMMQCAdn3gw/LBrRu78FGmfaGkbzCWO4&#10;lmPPPrV7wF4K1L4i+Io9Is4nMCnfczYOFjB+YZ6ZxTlJI3pJt6H9OP8AwR11y98QfBu08OalK8ku&#10;k2sP2RWUnbHcvISCx6jgbcdOlfu94i1pfhn4R+xWGP7Rv4mWAggOiN96YjsB0X1Nflz/AMEufhXY&#10;/D3wJqnxi1UGHS4o1srW1YAZkt/lAB/j3LtwRjBJyK+qPE/jDUvFutXGt6i53yARxqeBHEPuqoHp&#10;/Ov33JsTGGXwbXvNH5FmGElPGz191PocxGs0rs07bmkfccnufWrwRly6dxgKOmfUetQbip4OTjnI&#10;5qSWRVcHBOeuO2f6V5Vaq3uz1acEloRlkOSeP5kVGTmRlJXoNuOxH0+tKuF5Zg2SQN3U+w6UKYyB&#10;E3B5yRwRWMn5nQ47WHjcyNjqRj6H1Oav6eiSsI+DzgYIGSe3NVoomn4AJPp0OD+NfG/7a/7V+gfs&#10;wfDWS7hZH8R6tFNa6Faj5zE5XH2l0BVginoxGC3TPNcOKxkaUHKTOqhSlOSjFHw9/wAFMP2vYJ7K&#10;b9nj4XXttJFcOqeJbuIhyjRncbTcM8bgNxHX7pr8N5pI2Zo4xmNcgDpyfb3qPUfEVxqd9dazqEjz&#10;XF3O9zdTvy8s0p3En8SapLMZlDHO4ADBGK/McwxM61RzmfZUaKhBQiT2sbFvlZ+VJyRgjB5U5rWE&#10;YljAKsy4xlj0I7571h+YnmBEJf58DJxkY9K6C3OyJUlUt8p3DP8AF2Nea3Y1gWEAC4OeR3P+NG5i&#10;g24HJUDtke/eo0dnwDgnqoz905xg+tTl3DGKQuXAz6jPf8qSfYdrCsTG7byARyNvUEVGoUg9nT5i&#10;vcs+MD2HpTgoII4BZQOBkgj19KGndxndnOdw53HtnPTj2oS1uEU+oqqVBWIAZJBZ+eD1pyqHTO4f&#10;L9xQOcD6UBJFwDuBJ47pj1BpzAKftCEb1PO0c4PBrRWBu2okTJuOcPu5bPA/KtCOHfhv4j8rBW6Y&#10;9vcVQQ5+YKuPX+IfhzwK3LKNkEaBercK3XH978qyk7MtTui9ZIkUB4HI3EZznIwO3WrTgQgBNxOB&#10;85OTn1+lMWNIWkVWIGzyxhfvDORih/MZlUBsqcnJ4x1wfWok9SW+rGKzOVXLZHHI7+lRoJG2R5yR&#10;kFSMLjtzTidxEjhgBnBB/n9e1MJULtfcyDAwOnPTnn8aQ35D32bioJ6MSRzgjt7VA53KEJbliGwd&#10;xz60odmAhReDgZXoB1z9aQ79xDAgj7wQjdn6jp796TdjSFkJtOwRR7XbZ17jb6+5pG2jmRmXJxz2&#10;IGeP8aQoMMjIw3fMxY7snt9MUoZwrNH8oI5HqfYHtTG03sIFYKS23j5iOu8f560qLkeXDuRnxJn7&#10;udxwBk+lK6khgzZIyAFOSPf6UHdIWJAXgbduTgdwKdjO2lx3K/NIwyhCtnk8H+foajYOfkCgYyc9&#10;M89/U1GX8x97DbjPDZ5PqacjMrRo24E53Fvc+npitIBF2HBGbMY6qN6qMYI9Onal2xBlRsgE7z1y&#10;RjjkUo3j93nbsyQcfKfYY9RTUG1RGvynpy3GfeoaGtdCeNWbaw5Ibzdzc7R0+Y1KqcbcrgNu5OB9&#10;M98elRxxiVcr0JKsg7qB1z71bAjOWboc5IA7dvpSdrDsiwNpUTOVyoymeCFJySR61MRtcl1c7U/h&#10;PqM/jTWUzxLKVDllCkZwFz2NTEjJcNktlEU9MjjNJBKNhrRyKxC5LxjazIM5BH64qKNYQoxiSIY+&#10;ckgrj2HX39KuF8hpAq5bjCnBHGOPSqjKI4BFIeANmHyGwedo2np70S2El1K58wx/PJgtgYbJzt6H&#10;3HpSnY7EIdypg+wPfK0rDH7xjtXOVbIycdl78VXnd5MMd5A+RWUYwevPrUqPcSYuEJ2ls/N8iBSA&#10;SeevfnvTtgdVL7TtJwgHOfwpA7MVZixkxj5uQo7fTmiKVo22j7xKgjJyp9vTNOyLjLcBvbdIWGSu&#10;Dx8obtkDtTEjZlIURrzub+6QvUGpCs0ZOBGAowqA4LD69CQOeac6vH+4IcAMQEOM7gM5OOB/WmQ3&#10;roNG4S/f3KwIEhPXA+7ge1EHyhG6nPQAlgecH8KiG0nLYYbw4cf3x2x0xUioC24Ozb8nKjBznnnt&#10;+FJIG2S+WzK28ozSHB7fniiTARSWcM2QCeeE6lT6+lMYY3Oykbdpy2c88jHrip4jGSRA6BmcldoP&#10;JPIxn3+lU1YaI3AZQJG5JDbuenYfh6+tO3SsG3fMrcFT0xkd/WpTjzgRuGW5ROmQOWJ7H+dRPHt3&#10;KMqv3snJJJ6f/qqo23YmIOQVAILeowSo44z60pSQSkgMqAgOq/eHufaiTzcHzzyAhy3Oc9vpRIjM&#10;rTSHpz8nHy9121q11BTsQsgUEyKjJtACPyvPAyO1SyRkndtYKTgJ1Axxx2x/KmAojxuv75Sq/L2G&#10;DxTyRvAlOwiVmfYMKCvoO3vSUAUk2KzLnyyB/CiKp+UFRk8f3jTXOF85mUDGQ2PmU56HA71L5Z8o&#10;ogAVyrAtyxPqcetSbEBBJCk/OBz82OqD+dRKS6DnJboekCSSsrfMwj3qjDdyR1HbA9c1uRCKMRwW&#10;48rLIp4D8gZPOcEA81n21vg7l37FO9x1QA9iOuT0xWqgWCIMItqqCT16ngHHYYrRNERlclSOaOPL&#10;MjoimYiNufn4PXHU1L8sYDMqqZMeWkhDDcOxPcntUO5BNvuHUgjAkYELx2OBn8utSrIC0hYxONww&#10;AP73TbnuKylK4RvsyOKMwwiA7iqg7lJ/jPY47VZjZg6l952qXGRkjYMED0phbcCxzsQBpHTuBjlg&#10;eRT98ynG0HLbjsXI2E9Sc5qHo7DK6vGV3rCSow7fNwQwyQ2eM56UieZFmT+6djfLnAb5iM+nv2pr&#10;tF5TKpLgOBJ6c/3UHTmkkLRkwys3BztDHgehH0rWLvujSEerFQBY/Kh3whTjPYA+nsaVlBj3ZLYJ&#10;AZgRtGODn0J4yac6MiNuUlXCoru5JCDPVR2zUZKqf3jsAShQlsbQOzAf1qJPUXSwquIpFV8DOAg3&#10;nnAyRwOetKqZRrZyQxGUCncWGfpUk/lqpQkKCQWHPCt1x7elKpEZM9swJ8s7SxJ6Hb8vQA98UN3I&#10;bCSG3n2fZVIYI++RmDA54AUHGOKjURBHETxBgnlFZQdpxydp5qN1R08k5GVAZWzvy3cdvXHepi8Z&#10;BVd6YkCwoeGxjknr8tSXpYjaHbtdtsoMajch3fN0AwQPxqkI3icxyZ+XacsvHqODVwNz5QJO0Eh/&#10;7oHHHv6ZpQ0i4kLO20YXJ+Zx04z+oq47MIlYRqMBvnYN5oP+9x07cdqdKqSNnO4bQytgk59CO446&#10;4qwjx2yjaOWOxpQTkHGTz7euOlRRLNhETnevyOOWxn7vPX1rNq5km7sp4ywJIbBxlAVADfUDPNIq&#10;gtiN2LxkeW6DgLnnP171JKxdPs+9F3R/IpyWxnPTHBNQmT7PKuyTcnAwgK8r2Y9sZ/Oml0KJ2YoW&#10;Mfd9+GBAIxyce1VQ3nsWVw23A646/wB098dTU4kRtizREowyGfOSo+nemmSTZuPKqrAfKRlewK9A&#10;D/ShMdiwI7kXDWcyjzGIdZCw28rkHJP3vpT1kInWZcpuJiZpDzyM9T+pqkVkmRY85iHIwvc9ME9K&#10;sxPuChjxk/JLwUCjoO55qtxJiK8QYbnPlvEUfahyOeMHP97HNTI0QUpIoKpgAMDuJONxx3qmZrdV&#10;A/dl1fEqNkbiTnPoD7DrVgSo8rRysxYxs+TkEgdcccYFSXZaMVsk+e0RlVdxXsDzjseOaGBEDxiJ&#10;sqU8z5eMMc7T3PPQ4qFZBI4TfjdGVKjAAGflznqD3qBBK0G8OxkY52oSRuX5fm3dB6Vre60HomWt&#10;/DMVRwjnMpALkHqoz79qqyxR+YrqpAG2RUY5wBwQTxnnpVj5yplVm5OMlc4I4Jx3/lURM+0KNskZ&#10;wCQCCPVSQD1I/Cm7KzFKVxVhmC+Q8m5dwdFKlT8p5wMdATVd28xVRmDqgZo1KlSSTjJ71ZUbSZTw&#10;Q4hdWzwMf+PZ9aa6KmUD5k3ebtJIygGQFBx0PBFaX0sSisUuA7wsE6pAGZMcN2x1qUKIXR2VUMZb&#10;nltwHB3D2qcuTJtCOX8tnAVg4UtwWYdT7CoARC6W8bRuyEAgkh3RvvEk8Z5pX7FPVWsIRLAEldWH&#10;BwGUEc8DGOv1HSmuI0P+t4VQnmcjaWJ4zznHrSK8KykoCOdg8vPyBcggjpzwCaf9nBcyNIEVkYIW&#10;B6+noOlCRBWCRtCVlfe7/IDsDRhD97ceuT24qTdGI2mAcAKv7uPhienQ8e9EK/dfKZ3fLu4JHXP1&#10;9BiknllZnW6KYwrbtuMEEjjHGKlLQSTuf//R/afxAFL7sZBbBJ5INa3gmKRreQdg5IB9PrWd4mXZ&#10;MVZQM9FU57dTWv4KIgyoPDjr6V99fseMrXTOkmkQzeWudoOMnNdrpZhhtg8ZJwMcn1rj7qPMqj+9&#10;nB9a6ewi8iBUkPOM5HWuhJ9TGq7amXLIv211BxlsD0JrpynlWXmcn1HYVy8sWy5DIf4hyR6+tdhd&#10;RNDp3J+Xo2O+apFRSZH4f8x5vPIG0Nt471+Rf/BdHV2t/wBnCSzkl8tFtUIiztMgaVQVPPQdTmv1&#10;90EpE48v1zn3r8K/+DgrXhD8B10wOV8+W3VwoGS6KTkdyMDnFfPcTf7q13aX4kuN3ZH8LmqR5upW&#10;YcZJw3UYJxgc5rlSylckqpkJK9AM/StjUJpZZCmWUt8+7qr4Bzt7jNY0WCDtG0dyw3cew96you0U&#10;rG6VtyKfeZAXxzw2SccdqZ8sbYCoN8hJJBIAHXFTHzYyVQ5yQqjgZGevPGag3PCFjDZ2njHzdfeu&#10;mEkTza2EDuQA5JUDgKeMDpT3kd5Nr9fMBAHGA3rjHp0pFXDDJKM7ZzxjHrxUTMHDcICCTuAJGR7+&#10;hFS3cIu49xcLMV3fMWIIAyCpB5GPT0qttWVYo87zjDYX+XtQViEIRM4A6s2Mke/fNEe1Y92CuwAh&#10;RgZH+NF7BtsIzB+Sv3hj646e1MJ6Ogw2SXz0+vpUvmNt2hgwI3AN94ev4Co5FLEKFP3eT1x7gUJt&#10;GSeoR42hzkn7vIznnrn36VP++VlOVO3Jwo5Xdx1pib/MIV2J5zgY4UZzjpSIGYCTblWJViOvPINN&#10;zZTjqOIwudhLbjuxzj8KUnO0MQI+d4XoX6Zx/WmjKgZJPG1yPX0oYIf3UeMYCoSOeeSKm4NWAlTl&#10;G45+VfUHoCfaoMMrEc7g3YDAA+uatHLvwPlHy8DnPcn61CyxgHJOMgdOPp6/nVxj1DmbE+csFcAF&#10;WyMj7oPXIHBNMz5gGdoLEr0z8tGBgqrZw2SQcn2Apdm/iM5wQQFGAcdc5okgVyNI1UAswXgncTj8&#10;KX5xIJFBwzABhyCRxnmkJO7cFPz8biO/p+VPjxI2ZF2qo+dg3TA449axkvM0JXlMgCyHv2z1Ofyq&#10;s8bswCgjB+backVbcLtAyQGUd8c5zzVbKyK20/Ky5/LrTi7lshlQK55zgqoY9M9+/NB2YBJGM4Bx&#10;yP8ACrBiXBUgAgZBPI9x9aQ7SX8zOCAEx0461pGzM7EQDnO046ZGecil8yXGHySeuPQ9qkfYAdr7&#10;uhVsZJ+uOlRFDu8sbgcYxgc/SlUkkUl2GvcXB2hx7BW7/wCfWneYNwjk2gnoCCQPxpqWzGMvgMFB&#10;yc84p8SKJgNwxgBe54/lWbSbC5cilKOBIpJ+765/wqd3MjbHUvj5cNxgd8c1TZfMXuoJIbvnNPkB&#10;UbWIAAyuBy35YNJwRUuhFgS5jAIGRgHrjNEjM4y2Opzjpzx25PSoyiv8277xzke/t7U1DySf4TtJ&#10;wRnPtW8GJbExADFBjlgcdSPXHrVhXbGCu05LD1yeMVAoHCPjP3eDzj/9VSReUqjPptDL3H9KJsEy&#10;ZSqE8cDjb23Hvn3qZH24KNtcggkDOPx96qqMDK4AB6Nk8VM0mSzKNuASAOmD9cVi4sau9DaGzAIw&#10;u7jLHIU+v41Y0h2l1+xs1Kyebdxr5aj7wDDO0d+nSqarHEAAD9wZPUA4Ga63wBa22pfEPR7G5ZWV&#10;587QCHKrycdCMYzxTppuSiOUrRP2i+FPwQ8JS+GrY6jaRqAWEiTQrvZuOcsMg57V6m3wC+GU2YV0&#10;21DO7fPt5UNwfu4H/wBeun8F2z2WiQQ8fJGNgUn7pGARn0FdK87EfJuBBzu789zX2VZpJI+ek9Ty&#10;C6/Z7+HkSmCWztRlFUy7AWZUzx7bh1FZth8Dvh/plyLjT7GziYE5aGIBirDn8/bpXr15NftIgt5R&#10;sGQ3ygcgdSahhUANydwH8QINZc7HvueH6n8Bvh7qAFxe2hDPIWII/gH3cY5/Ck8NfBDwToXii1vo&#10;bCJPs7rNG/O4qBypGTx6D1r3S4jXy1VC7DbjIIyB6VVsWQXguTwImMijgnI46+lVh8RKlNTXQuVF&#10;Si4nxN8d72ybVCDGVCzytG7N8xjJ+U47Y/OvkzxNdWUmny28x2RNG7ZBIywHyg+2a+jPi4s2q69K&#10;8sjEJI7hcDoScc+3pXyl47t2j0qSeUkBTn5gQAD0LY65/nXyua1ZVcVUqy3bbPcwlPkoqKPmq/ee&#10;VWUJ8zKFbHIznBwPU19t2ca6T8NIbS+zFss1jUxj7r4GDx1znrivi/8AcTX8EbYjDXCK4GTkbh9K&#10;+4vEywQ+EorFk81/lSOYsQVXHda8ycnc3oI8zsCFjVlJzkZB+YFfXJ/pVq5HmWbmYfL94k4IYjnI&#10;qumwW6L1AABRRwMnHc+lXpnH2FslSqttx0/PHWsnJdDqVjwfxJfr9u8mNHUhTICwGBGR+vSvEdSZ&#10;N7NGTydzY6HPX/8AVXrHjy/hE3loq7skM2SDtHTGK8a1G6dTtPQEgVtSi21c55voUGbPygrkc888&#10;VCHAG3AHB+8CCSajiaORT9c8989alYhRnJPHANd3L0MF1Q35Nv8AgOKXqu0gk5zkHHNJjGEAxuba&#10;OvQU5gmSM4xn5iOMUyZIhbbggnBI+UY71H6c4xjJxmnblZiefrScDBPrwfYUEhsLHAI9zjtTwW2n&#10;ZyQx+Yj2phMeNzZPPbigKo5GR75oQAdhOBndnr14x1qWNjjbgHcejcZqEEkj1J4YnoPSlAJBY8j1&#10;61M9Bp2JGx97rgEEY71Hu3ZXjJxzjgYqcr8u0qQOmM5H1qHgDKjI7n0q1LsWqncMZyGxjpS5+Xco&#10;PBxkntSbUwD6dCe1IAowMgehIqE0ZjmO4fMMgcemKem0gkHB9MVGwU/MOh449qF29M9Bjp3qebUL&#10;j5SFXceg559c1uaSDs3pjO4hT256gVzzkuMEkV0elxZj3ZbaOd3bIqZTuEFfc2UR8bhwR6+vpVxG&#10;+YAAAYycfwmoB8m0noBkY6n3qVVCAqpG4sMdQfx/Cudas6LFgRyqfmX5WwEIPXHrVmPByCcHOTu7&#10;4qooUqojHI4JB45PXtVxdqqOSRng4BHXvUjQ9QyyDy0+6d3J7+wPWpcZO4923byMHPfgURjCAAhg&#10;Vzgf4n0qcM3luuSAcbh+vHes5voOEWh+DnywevDc4yD/ABVMuNoSNtwyCzNgc+1Qq+JMYyQQ2ew9&#10;BmrCllYOS2ME4xn8M1k2aKLvdkoRYxg5wW3DHXHqSKmRWkB3qCCAMs3HHPHvTATtIdsY9QcAe+Kc&#10;gTmPHCNnPr7AVlKepahcl6qWLYGOBg9j2qxuVG8s4LFhhcDkHk/So42AyCc+uBUuQVRdwI5bAHLA&#10;+9ZTZpGNh67uSDnrGhJ5GeoI9AOKtQogyy4GeAMntwT+NU0+Vt3HynBA4yDWrb20kg8+QHZjCqvB&#10;29s575q4xclyoaSuEcSzSgyKAqqSygkZx05Hv61MsIOVfaQvHzNjHqD6kU6WHaQoAJU7ST0O4evt&#10;UMbBUXzigwNxGODnjHT26mvYpYFcq5jTRIhnlRPlTJVcYJ6lc54z+lWRPE4BGCMlizdSPQ9h7ViX&#10;LORywJ3gDn7oPavW/gR8EPF3xg1trTR43iskkDX2oyAmNVzyoxnnHTit3ltNrzF7Xl1exd+GPww8&#10;Q/FLxDHoegREIPmuZnB8uFGHDbh1PtX7HfCb9n74W/BfRLa5aC2uL/b50+qTALLI7feJxgAAn5R+&#10;eTR4W8J+DPgv4Tg0fQ0QJBEvnT4+eaUDG5z1OT0GeO2K5PV/FV3rSt5x2ALhB2A9MZPWs50KWHV9&#10;5Hm1MRPEPTRHpninxhpcCvb6O4y53FkJG3H06GvJ77U5b9gXdj6mQlgB7ZOetZyRPy8S8kKMdSfX&#10;Nbllp8eQ7gA8Egn5QD3HrXLVxdSb95jp4eEdg02wNxL8/Hy/f29h2rrrTRbGKMS6idiowIZs9OvW&#10;sm21JpbpdJ0iHzr2ZtsEScjJ4ySK7jw18I9Ya3N149umO4FvsyOQUcHjfnqcdl4r0suyueIdox+Z&#10;w43HU6KtJ/Iw73xc15OdO8L2jzy5+a4cFUVcYxnBHXnFaGnfCzW/EaxyeJLxo7cjc+wlieQSFz6i&#10;vc9E0y1uRHbWdvFFaQADhQpZh3J75rlPjT8WvDfwy8Py3167eZHH+4iTA3dMBfUV9nhsip04OVd6&#10;I+exebObUaS1PLvih8UfBPwf0f8AsbSoYstuUwID1xj5mySST17V8B6d4b8ffH3WhLrUosNHgk86&#10;MOpIC54C/wATFh0PQUWFxqnxq8W3Xinxq0yWyvmOFVwSrNlRnngd6+yPDcmlaRa5j2eUMhgCAwx0&#10;GDjtWcK0Kui92CJ+BK7vJmLp/gLwz4LtGtPCNottE2FkXJYk7RyWbnJ96yNYmhsYxLfyhPnVW3cb&#10;Qex6VQ8XfEmefzNP0hBEiLuB4bd7ntxXhupt4l11nW7md1kbLs2BnuAPbHoK8fG5jCOkD1sPgZtX&#10;kb3iDx3aBmttJCBgGBcjLnB6emPSvA/Gl/daqftkmMYKxxgcDI5Br0iDwvHbQN9rckuAytknA9ap&#10;T6dFFamAjzFz8oYAhgB1I9fpXzOIxMpPU96jhVFHybqCqoKocbhtDcnB7AY71/RV8CYG+KX/AARB&#10;17wrbbWbRrDVVjJUr+806+W83ELk8A8fr3z+CfiPw0dNuFaFWCMWYMp6HHcduvSv34/4JOKfGf7B&#10;HxW+GzuF+zXeu2trHIBtjjv9L3FnI+Y5dTiujKJv2rT6nLmkbU+fsz+Wn4oC3k8VXUyAqXgik+cF&#10;t2EHOM8Z7V5ZGrE7cgZOM4xxXtXxORZbvT5sIc2XluVz87JgEnvn9K8WIBJ2E9SBnqM1OJhabNcM&#10;7wUgDBRk8bT/APrJpTvY/Men3j0ppCg7ccdPr6//AKqCu5Rgg/hjiuZOxalYlQ4c9OnBx+tPOADt&#10;IJyMDNQ42v8ANzg9D71KCGXI9cEYqo6sJLW5VuYBPHJEisA0bIdp+YgjkV/pzf8ABIv4kH4q/wDB&#10;NT4PeJpFkzB4Sj0ZpHOTI2lzSWjMfc+Xn8e9f5jk7Fsx56kAkcYP/wCsV/f5/wAG1XjmTxd/wTct&#10;/Dcsod/DHjHWNIKlyxSKR1uYxg525Ep+uK8rNKaaTvsehg6jWh++nVtp7npXzZ4i0240n9qXTtSk&#10;CmHWfB9xbgbukllMrdPpIa+mtoD4JJ5xXz18bLb7F8TPh14nd1SAateaNLj7268gyin/AGW2fmK+&#10;Mq7s9yFyh8VRafbbC6smKXUivA+AzhlABACDjPrWRoqSaj4MCTlWlgmZW+XbjDcAjjoDXrPiyLSr&#10;TQ31HUYHkS3bIWPhwx4yG7V5roItNUiupNIikt4Y02tE53bmbndu7n1rlcbbG2i1OD1jT1ZW9CGy&#10;fwr0zwrqEVj4Ds765JKwxmPCjrsYqB+lctfWizLtx2/Ot/wVqWm6Tps2i6q2xfOaWEyKXQq3VeAc&#10;c81lcmW5xvhX42+HvF3i698F2MNz9r09wt55sUiKm4lRtkYbH6c4PTnpzXtGhy+T4payJH7+2WQM&#10;MgZjfB5/GuJfxL8PtN1AC0I813CIqQv94+hIAFZHjr4ueHPhhap4/wBdtdQls7R1tZo7ZU3ZuGCq&#10;fnYKBu6knArelVS3M5q+x5NLc32pfGr+2PDtz4auLey12F0F1doXhhOBKVilKzx3B+bbiLaDjDY5&#10;rf8A2qNL+KieM9Ib4V6+NMu9Q0t/MgtdL8+8aC0kzLI1yg83yxuX5EYEY6EGrfwg+NPwn8RahrN5&#10;4F8Kmz1ZNQZtTl1NkmvJmwNsnn4cmPnChX2rjAHSur8T/G/xLY6vBaNpGm7ynmWt0+95Igx2soOe&#10;M98VXtLscItO51vwK1C58SfDSCyu9WutXngnu9NudWmtfsMrvGxXekZ5AUEbXOGOMnnIr5a+FWm+&#10;MfC/xP06/m03xhcW4ku9PuZLJPLLqpxFJe71VJ0c87g+V+9znFfSUXj34hXEqmV7eEsePKgUlc+7&#10;ZrP8U6l8RLvR5ru21e9t5ETKPb7UwQewC8Vv9Y6A7Md8f/B/xEm8Y6V4p+G/hu11uR7Q6bqkguja&#10;3WxCzQ5BkjRo0JyM7ieRgZzX0x4bt9Zg0KzHiRrRL5bWP7b9nkAhEgUb9hfB25zjNfGvgWHxd4h0&#10;RrnXtUv7meO5kiMkkzk4HTofeuxfwfJIqyTFpOcNvZmyfXnNR7S+iM0tT6Cj1iKz1K8vtW1nTnt2&#10;kQ2UCIkT26qMMGdWJkJPQkDHvXzr4w1z4RaN48k1Xxh8Q9StlkmXUtO0W2Wd4YCrL5mwQIxdCUAw&#10;RhQWH8VaY8CSLIpCqQxAULGMgexrhvif4G1vStNbxXoV7dWCabaTTXy2FlFd31zEoBWOEyBtnzck&#10;4PvwKSlrqVyo9K1HxJ8EPixd2/jBhq2pJaxy2sEXl3FpbzK7AszwuU3YP3WKgjkfTTh1vwBp/hN/&#10;ANh4dkfR5RIrabNsFs3mHc4IJYnJOcV84fs96hpnivxLq2lqNXnv57O31O61C+n8+HYCUS3VVSNI&#10;nXJJVQQRyTxX14nguNBwN2G3bT0z6Ctpz7Cb6HH2Pji10qKCw8P+HdPtPs8ZjtSMK6LjGAVQHGOO&#10;vStoeP8AxcI3vIrKwiz94ojEn/e5G4/WuiPhyz0+N7q42oixszSS/dULySfQCuctfEPhG7vYdKsr&#10;23uJbmAXUKW+5w8JbbvDY2kbgR1zS97uZS8z5u1n9oP4xaRd3EF5qWnSWsdyqyR2+nTR3CxO2Apb&#10;YYsjPJzjFO+N9z8X72202x0DU/GpuL0yQqPDc8cMCYG4NcAlFXPQHPNd9408M3B17Vl0e48VQXOo&#10;WYhgTT7dZrNAgKswDsBlyeDlSpGQeor6F8KWkmreC9N1CNZRcz6amBcoYn85U2kSKTwQ4+bn8a7M&#10;Fi50KiqJXsZyZ8pfCDTvijc2NzpfxAttTtp9OMUFvcajdm4kvI2TLSSFW27w3BwcU4+BvijD8VH8&#10;+CB/Cz4MbqqeaN8PIZid2VmyTxgrjmvfPhFefETxZbXlz8QtF/sjYbc2Y6bmKETrgkthHHykjBUj&#10;rXgnxm8e/FTSvi6PBmm6vo3h7T/7Ha6tba7v40ursQyfvJ1/0ac4YMAEyCMZBNZZjW9rN1ErX6I1&#10;g29DV8Y3Gi/D1LObW0kMd9ci1txFEHAc92OQAOa9BufAI1DSri0s5ZLSaaBo4p4xlo2cYDoPUZyK&#10;zZPDd98cfh3bGw1KXS2eS3vornyn3kAEEAOFYA8kcDIxnAr6Ws9NgWOO2laMzRRpuCldxCjG4qDk&#10;cj0xmvM5m9ypLsflh8QLXxX8NvEiRyeHda8T22h3FvcPq2r6rKtt5hRSblbdV8pdm5sEnC4PSvfP&#10;jT8Lg3h6HxVoui6XeagstsZ21W/awj+xZzIS4YBiobcOGwoJw3APS/Hnwd4G8MeKLPUfE/h1Nd0n&#10;xDbPpc32zUgrRXrS/u1jgnYrtcMcsq/KcZNe1Wln4U8VfCmS0sV0/wCx2+mz6VbpckajFaXFohtw&#10;snmK3mGFwAwYHOO+auEXdouV7I+dP2fU0dr3XPCIk8NS3Nu0GoR2GgBpoYLOdSnzztFGJmZ1Jzgk&#10;A4Pavn/4j+KI/hV8ete0ia5WO2htYdY0u2sg9nGyMqs1kscQRJ5DgkFjgnjkmvd/gd4w1mw8e6Pp&#10;HjS8s9SutatLnSY7/TRKbdZrUGXGfsltCqybG2qGcjpwc1L+2F4TF1rHhzWndx5tje6VELm2knsb&#10;eSP995+Yld47hs4QhDu24JGOdqFl8RcZaanqfxk8B6l4x+FE7aBHq8N+n2XU7MaZtjvMHAkGw5DF&#10;Ync+X1LAd+Kwv2fvA1t4Yv8AX9E0DRtY0vQGeyuNPbWQ0bzT+XsmKRMcrnCtI2Buck17J+zxDrQ+&#10;Eug/8JHdarcTGBQ0msRLFeJGnyKr7QpbIXcGcbyCM80vwt1j4ua1rWqWXxK0uKytrZANPuoV2pKy&#10;XEqEglmLCSERyDOMcispQs9Ai+p3keiAqI149DjGK+e/2jb3TNB0jTIPF9xZ22iXb3EVzLc6XHqf&#10;+lRxmWAMJSFjD7Citg5YgdOa+uyuOG//AFU3UNIg1rTbjSpn8sXMEkInUKXiLqV8xdwPzJnIPqKi&#10;cNCHPU+L/gDqPw11PTobj4da82sfbxHe3cJtfsS2YmjAjhFsEVIiuMMq/wAQz719dw6aipggHPFf&#10;mb8Cb7xR8PvGsXhrWpLi7WSS5sLma/tZYNR8y3ZmhnupJE8s7gBhUkblh15r9TYj51rHdL0eNWJH&#10;TcRzWSs1YajrqeZeO/B/gHVNJ/tzx7GGtdHV74SPJKqwNGpJlAjYEsBwDz7da5/4Y+Kfhlq8k2he&#10;CbuZ5fL+3iG7Eu54zhd8bTdRnGRnPPSvbLqwsNUspNPv0SSKVGilRxuVlcbSCDwQQe9fLvgP4Dap&#10;4e+I9n4imh0lNMtBMPs6sZZeQfKKfu12FTg8Nx9KuCUUW5WO4vvAHj69+LVr4t0zXGTRYzE1xozq&#10;7KxWJ4pFUA7cSZV8noy17RHZiJSrLgjg5HSvmb9pvw1d3x0LUZ7vxImjTXD2Gv2vh9l3S2xKyp5o&#10;YrsV3Ty2cMG2kqPvV6f8IH0208BWegabLqTx6cXswdY2i9UbiyLKFZuikBcnO3FPle4ua6PUoRki&#10;PHfA+lfmb+0t8f8A4z/DT4n3N14Y8UeD7HwpZ2kU0entJEdUuJbVibyIr5FzKSwACkBF5AJBBNfp&#10;tEpONx6d68y8Xv8ACPwnqY1bxJp1iL67t5bVZ4dNa6uZIp2/ex5iidtrkZcZ56mtKUrPVE2stDyj&#10;4++H7D41fAN/Emn6nqdraHSI/EFvDpWJVulKLKI5IgV80MMqBkbc7hkgV89fsHeKbyy13Xfh5rEe&#10;sW26yiv7KwvQ32XTxA2yaCLczFS3mK+CefTIr7Z8C+LPDHjHw/ew+GLW90nT9Jll0jy7i1azMUMc&#10;QYSwRYDCPY3yYUHI6Zr4Q/Zd0jXrD4qNqMx1+70lNavorOLWLW6WcG6Hl/amn8hUkV1GcO2ACWID&#10;AUTatYav1P0/farccZ/X/CuR8faz4g0PwHq2teF2txf2dnJdWv2sM0WYfnYMFBY7lUgY711Ey7XK&#10;EnIHI9amV4be1kuJ4zNGkTO0KrvZ8DJRV7lugGeawV7lJHy9+zbr3iXUoJ7/AMT654W1A65arrMO&#10;n6B5KyWskjsxV/KVSwWJlDNIAxbPGBmk+LGt+GdE8UXOmf2fqOjahqEEN0nibSNNW6lvPKkG+2ac&#10;IzRMAAQCRuAOBjr8UfC34k+OfBXxzurHxEdSj0ODxt5JKWEFpfM94vlC3ltFkDfZUMitviRhuXK8&#10;bjX2P+1p4Zk1+Hwx9kj8WyXNhru6KbwtHHOsLYBWS4imZYyNygAk8c9jySho7lXd9D6egvYtRtYr&#10;+MsRPEsvzqFcBhnDDsw7jsamiyjg8/nXh3wDs5NH8CyeGZba4szpuoTottf3UNzfeVcP54luRASk&#10;bSO7YQEhQAK9xRSzYr8rzGi6OKulY9ag+aFmfm98UE0D4G/tAWlv4U0/w5aQeII11C2jYx2k63qZ&#10;E0kly8UrgSFRtVWXLE9OtfaWsxN8WfhVD4i8F3Isbi9sk1fSb24hRmhlj+cErKMBWwVbnlT1wa4H&#10;9p/wdoWs+HtD8VeIWtlh0XWFD/a9Lj1aLy75fJdpbdjuKrxyuSDzjjI9o+Guv6drfhuN9Nvf7RW0&#10;P2V7xLJ7GI4+6scTquFVcAY9PWv0LB4h1II82rTs7nyb+zn8Rr6ylbTbi08farHe+RDc6zq6RyWZ&#10;u0ZjJPAGm84RsTghItqqB161xP7RHgR/D3xXi8cW+iWusw3kP22WTXtVksNN0xzJEk11G4LFJX8u&#10;NcRo7cDjBFeyXfwb8JfCfxNYeNWutR1TUJNWijjvNY1eG0WxtMOFiAcgzKA5OzlnOM4AFe1fETwj&#10;8Ldcg07xJ8Srezmj0e5EthcX0hSKKSZlA3EHawZgpAbK5Ga7DnbNj4f+I73xp4XtvEt7FaQm53FP&#10;sF19rt5EGAJI5CqHBORhlDDHIruIxg4XkenavAvgH8QfC/irQr3R9CudHlexvZ5Ps+iwXEMAgmmf&#10;bKpuETzN7q+ZEyrHOPU++qr9EOM961eiHe58VfEDSPGnhf4g6jB451vxnf8AhfWPs2q26aLbxrDD&#10;cwylfsLTKQyJtCtgMu7uOpr6h1S+8Rap4MfXPBUanUJrM3WnwXTphpQMrHI+5kBJG1juIBPXivB/&#10;2uPBOm+L/DOhnVtG17XYbbVWMsOizxQ/Z4p08tpJPPkSM/MU25zjnkDOej/ZwtIdB8J33g1BBAml&#10;6nOkGmSajBf3cEUvzMt15HyRMZCwKKNqjjrkVm5G8mtjL8CftD23j64tJvL06ziuLiW0KRX4vWku&#10;bfHnxIVRVOwEtkH5hyMjJHyj47tfDUHxguPGHic+A9M1+bXZ7C0Gi6Je6jrtxbwnCmW6RNkcjRBV&#10;kYKQFyCfRNOstA+FfiHUPEGqf8IboV6mszTmLw+bvVbt7eaUjy0gZRDbBgcM6gcDjHSvT/2wfBXx&#10;s8Y/DKx174VaxY6TZaGx1PW0897G6vbcDEkZuo2QLFsP3Acs2MngU4SSv5lOGiZ2FzbgIHHQ84I6&#10;fhWDcxksduMdx6Vwf7Pvj6L4mfCDTPFTW95buQ9rJFfqVl3QnbuBP3lYYIYZz3Oa9EuACefWvMqU&#10;rSaHc8v+Oknijxl4R0HwpY6Wuoab50/9qGOWOCWaSIr5FuZmdGhjlUtuZGzleR0NfWvwG8OeFfD3&#10;hh5vDvh1/DBkSOOTTHvUuhmEY3ARySoAPXOTnJ61xvw3ksLnV7nQtSjicXUTCJZo0kAdQeQHBGcH&#10;pXhXwk1vxZP8R75/DL+F2WzupdKMH9nyQS5WTbKZprfy4Y2IUlVQSDkZOenr05udOz6GLdmfoeFz&#10;8wJP9a+Wf2t9HWf4f6bfw/2sHtNXilkj0m2a58xWG3/SYlK740J3ctgYJr6vlXYwK8AjOPTisbxH&#10;okPibw5e+Hrs5W+tZLU4OCBIpHavTyDMfquMpV2tE9fQdWHNFo+Cf2WNRbwv48vfDtz9oaLXIv3V&#10;3qEyefJcWwMihYIyRErIzAAseFr9C2XDDPI9q/HqzsNM+HvixRrsTWWu6BeQqZmvLY26LFKDtCQt&#10;vHmIf+WnzY4NfsLFLDfWUOpWzq8c8Syq6HKlXGQQRxg9q+78TstjDE08XT2qL8V/mvyOXDw5Y2uf&#10;JP7WPhi5n8P2njaGLRTbaU+LsalpxvpZEl+VUjClcZY/xEKDgk4rxr9mfx3pukfEu98EBnP9rQor&#10;t5EUUUd2mZYY4/s7PGA0e5Qu7II54r768T6TZ+KPDl74VvmKw6jay2cjr95RKpUMPcE5r8gLP4re&#10;IPBl6ulQjVr0eHtYEdtDFpccMifYG2+e628O0q4BAJkOQcn1r2uDLZjlVbASesdv0f3jlibSR+w3&#10;ksc5zkHjPUV4X8YfAlhqy2nii303SL+8t7tFuItZn8iGa3I+dd8m5ARwQNpzXtnhvXbHxT4dsvEG&#10;mNvt761S6iYjBAkAOGHUEcgg1Fq+h6N4giittZs7e7WGXzYFuUEgSTGNw3cA+9filWnKnUlSqRs0&#10;7P5OzPRhK65kcT4D0K40TQV06TTrPS4IXJtrKxnM8aq53MQxVcZJOABj04rtXGFBX8TXPT+N/CEV&#10;x9ke/iMhuVtCqK7BZm6ISq4HTnOAK6fKZKkd+ueKgzaKD2/mkt09cd6zbu3MYOc+mK3GcoT6Z4qO&#10;6iEkLMcAnJDelUp2G1dHHTxBl2oCSR0NfNviPTp9P1me2TIRz5q7ueG6gV9QSh9o3kbuhI6Yryz4&#10;h6UptU1GHGY32t9DWraOfl8zwya2DLuHHfH0r+eT/gux+zLqHxG+CDfFDQ0he98K3B19G2Fria1f&#10;ZDexqR90IgWTHcKTjjNf0VujFSD1xz+NeE/tA+BfD3jn4a6lpWtRLKotZw8RDFZoJozHNCwUgkSI&#10;xHHPvXbg63LIwr01KLR/mZxuuFZiGD4ZCR2q2GwRIQD7HuPWvS/jb8L9V+DXxb8Q/C3WYwkmj6rP&#10;bRBc4a23loJADyA0ZUjPOK8x8w7/AC8HB6Z6V91SqcyUj5yrHl90dhduzvnIyKTT5ZI75Y+in7xA&#10;/pTS7H5SzBSckCoWJx8p2nrmuqEn1MDqURkne2UqckPGC20AgZ5r0HQdRhnj8hwAc7cDnkDk15us&#10;gubJLkjDL8rYPX0Nb2iXOLoJkKD8zHPQdjXqYOdnY463c79lLP0dQBlzyW5GP8io93t8xYFvXFSs&#10;7u3mNle5Zs/N+VNZsYdmwVGQowa9ecuhwuXYmjTMZyXO5W2nGcA8GvPNYt0i3KgX5SF98Dn6V6HC&#10;dsZwxPykk4zwPpXJaxv3bhnLcZVeMdOTXNVp8ysjWEtNTzi8IX5gQvOSSccfQV+z/wDwSw+MovtG&#10;1r4F6uzPPaA61pRJz+4JVJI+eykhuPWvxlvYifmUALnA/wB4da9Z/Zo+MGofAr406R8RIw0lvbXS&#10;w30IGd9lL8kwP/ATn6gVGDqeyqq5eJoc9O25/V8kzW8yygE7G3fL2x/PNekWX+koJUOVbBDDkj3r&#10;yu2ntL63ivtLkE1vNHHc20oIKvBOodCCPVSO9dv4fLRBokJ3ZzgdBjvX2kcRZHydnc+Nf2+vgZdf&#10;Gj9n/UV0yIzax4Yc+INJVMBnWJW+0oB3LRZIHcgV/ObY+JH0OxNnasTPu8yMquwIzKNrkr1I9DwD&#10;X9hWsCG4jQMpKSKVmKcNk8HpX8qP7U3wfn+CXx68QeB2TbavctqGlEnrY3BLRjPtnGfavj8/otTV&#10;VbM+nyereDi90fPcs19eXM17es7z3DmWeUklmdupz2qpqU4ig2/xEYGeePpV9RtGdu7HBB7flWVN&#10;bX+s3yaZpcRuLiVlhhRRkkk9SB0AzXzrqHqxSvofpB/wS0mltvijrN2yKlvJaxLFK5Ko88bcjB+8&#10;VVjj61+2P7Xvj7Vvh5+yx468UeGsi4h0J7e0cHDwPdOsP2lWwTujD7lx0PIIr8n/ANn3w3ovwM8J&#10;6Zrvi+7jsIbV3lu7udGCC4LGTA2glnI6KOSBX63aD4x+E37TfwVu7bTriPWfD2uWt1pF5NDGVdJV&#10;HzKUOGSRG2sFOCeD0Ne5leOqVKc6SWp5GaUoQrRqs/k2Rdv72QmU53s8jbndj1ZieSSeTnk1XS5y&#10;DkhNqnJHAx9e1dj8QvBOrfDfxvqngXV1k8/S72S0MkqGNnRGwjhTz8wFXPB2hWmn6XP8QPFMAewg&#10;P2ewtWzi7uyeBjIzGnBb8q8ONO257HS6ONv7G5tpUivAis0SyptcN8rDI5XOD9eapCKOLlMgk5xj&#10;PWnD95K0zqqNJIzMAOBnnA7CpsxJiSQAdCDnoB6Z701AEiN28uJpZckAY2AZOT0pfBvhDWviD4mt&#10;vDmiwedPcSAuG+WNIwRuLN0AAz1+lczqWpySsVhycvwnTJz04r7O8Gh/2d/htJ4rvYvO8QeIJI47&#10;eylAKxJF8wMg4bZ3YAjPArnrP7KZpSavdn7e/sYBPC+m3XheKL9wtvCm9CW2BMqMZBCj09q85/4K&#10;j/Ak/ET4KQfGDQ4YzqfgzzJruUBzJJpEo/fZ2KeInCuCeApbmvw28aftH/GrxF4tTxbBrVxopguY&#10;7rTbHQZHtbe2eIAKEG7cw4yfMLZJOeOK/pM/Zw+NWgftOfAODxB4liiuo9Us5tH1y12qIi5j8q4j&#10;2jkcNn8Rivq8uvVwzpc12jxcW1TrKrbRn8qUUm1g3BJwQD7jqKnDgbwxBHqBj9a9N+Ofwj1j4CfG&#10;LXvhNqwfGl3pl02dxkXOnT/vLWZWPUNGQCf7wI6g15moyucHk/MenT1rwKlOUW01seu9k11FyqMq&#10;x7eDuLHJ/D3qPcDwV4GD7c1KoR2zk7d33TkZIrK1S8S2hPJxyTj1rG3cTUnsM2z6lexWFjF5s07C&#10;GKJMn5nOAcc9Oua/cD9hb9kvUfEurQ/DPw4TdXuoTw3er3kiiNLS3hAMx3E8gliAAcn0r4C/ZW+C&#10;Wsa7rqeL9Zi8u2mRFtAV/egOceYi4Jwe3Ge9f1sfBH4aab+zN8G7LR7e1hj8U+IIWuNRukJZ4LaT&#10;BSNS3K8YBH97Jr3+HMn+uVeeXwR3/wAjzs0zP6vT5I/Ez2b4g3vh3RNHsfhX4Kgig0nRo1jQ2qrH&#10;C8qLtb5VA5B5yepOa8j2xyLggjPB+uakaSSdCjEhj15yM/WmlpBhAfmUkY47j3r9Rq1Fsj4yFO5K&#10;u4sCCDx06cfWnM6bcADOCCevfoajwFjKngjBJJ64piOu4SYJJyxU+gHFcEpa6G8aViTzFjG0qM9c&#10;HnH0Pap4S1x8nHPQ4x09qoDdyuA3TJI5HPt1pZbyKCEyXDFFXl27D8f/AK9ZqStZm0IamJ8SviB4&#10;X+Efw+1L4k+LpBDp+nwGRgSN8sjcJFGD1ZzwoGa/kb/aU/aP8WftI/Ee68e+LH8tBGtlp9gpBW1g&#10;RiVhBAGQM5JOSWya+6P+Ci37TfiP9oX4nWH7OXwGifWrCK7FlaxaeQ7X18VImYOrbDFHg/MTtUAs&#10;SAM1+TPjvwH4y+G3ie78H+LUt1vbSQecLaeO5i8w8lVmj+ViO+D1r4bNMTOs2uiPp8NQVKKfVmDN&#10;c7pD5ZLKr4bHP863LKR5lAjBBznaeWx0zn+lcrbTOc71ON2ePau00AxpC8z9f4Sx+bJPb6V8/Uid&#10;tOep0NrZmJd8pzuGchegXrx654qfLEb2z0wu45PHrUvnGT59zDnaF6kD14qMhyDgguVypHTj+mK4&#10;2jrjsKCSMqcAoDt/HtjmpVZnj+8cB9zIvp7nrUQIZjKgI3ggewx3H1pu1SpRASRwSvHfk/jUcopM&#10;sAkyELnHUYHQehqwgIYmQYCjdjP3gfQe1V4wr73fk5J4PfsDirICEb/7o+ZvXNPVaib6gWdONwwO&#10;hbgDjgVJGFVN44XqzZzgnqCO9RrHuClsgb1Kr1BHrn8e9aENssuFbHUliOB14xUyl2B32JrG2UoZ&#10;XOFLKQMYVga1o3nfIcxfMAexYAHrnrwKaPMQeWuAiqy4xwQ3fjmp4oWRgA2DtIXIxnipUurLjpuM&#10;z8pUEnc2O/AH16VGMqWnxlWboCcgDqKV5VLBC+CSMZ6se/PPSmumHZgdpHG1BhnI6jmpBkWQ2RF8&#10;wRsccHB/woLY+TO1idr78AcdOB/OmSqVXa443fMB1wTwPwFDKcEkGXaSBGAct2xxQABS8WzqQ2GY&#10;DjIPB7YOO4owx4TLEMRsUAYJHXPekePbmNzgA7SM8g4z+NLzGfMJYFVJWIYxz0P+NFuoNifLjarD&#10;YMEEjkk9M80uJWGU2lhkjnINIFmyEhKk4DZHzAEjnOcUu1XZdxByeoHU+v0p8rEmNJC/64AKe/Az&#10;tprbQQ4wctubGRkEdBn0pwKbt7Lv2jd7Ek8ADvQUWROfnwxJX0B5wPQ1pC4R8yESIB85BUnkNnHt&#10;nHNBSU7lONznJz/Mc+3SlRGDAK7Mu7ARhghfwz1pDGB25Byy5J+mD6VdypSd9NiVi8gVsA8nKjkr&#10;9cVLnbJhlU4Kv8owWOPaotwXHzFQfvELznv/AIVbCSJ83zBQPl79O5PWsnd6XEpNbCbXf7obGckL&#10;xwO4Bq9Eh2LwBwpyRkHPbnoaiiBb/XM3zEJvBy3B9+1XmYSSHgnGdw6lQBwRj+tQ9BDZC7SfvsEA&#10;EMGGPp0qRSwjBjC/L2Jyfm74Pf6UxRMrFCSzbVAVRuJY+39acQSS0e0nfgs5+b6gdh60FOQ0xylC&#10;Dg7BjgcHvyTz+VQzsSpJxD1Ks2cFfTA+nWpn8hWzKwQbX2EAsMHgFc9c1WUOgDSBm2n5QR27cUr6&#10;jfkRmYbsrhsc7GXJKt6EZxSYAJiJ2t12EEgn1PPpxRyqDZtwuCMZGf60KzFfkK4OQUcNg+hyOeD1&#10;NDdhwuGcrnJGQFCD5S/1qRWumkIUFR5gkymAeB0LHnHrUO5ZEwmMgjrlhjr17VKiIVBK4BwS3Ofp&#10;1phJakxVWJLKcZBCr0JI7nuKgIL7ih29jk/Kcevripg4hdIkXByVIQZO3pxjPrREI8KPnxuLEY+U&#10;YH8R65osZu5AFkZ+SyqwGCy4ViOhGPSlQsAYzkkEhicjJxgYPYZqRYkLurSEEgbAvIYk9Mdh7+1A&#10;jUo3mb/lJUEEDAA+X3Jq42uQpagjzFgwySqDdgDAI4I9T9akXY0TEsgweQ3UA9Bg9qAY1Zo+UZiG&#10;JGecgckH+lSyBFC/NnncWIHz54OeO3pVS31NByF1DANz8rKF4BGcHAPYVJtIf5d0fmMCA/3iPXHY&#10;Z6UhMjTYjc4KiMdAWC9CB1GKe7CCTcAzyKPn3nOB7Y+tacuhq7LYPIit4w77MMOQDuB9ufeo5fLd&#10;mA+WQD5QOAHx37Yx1qRjGzNFtd1IIx1PHIwR0AqFGjeASptbGSGZtuCeuT1NTtqZysMcsY9xVJGI&#10;+6PlAPcKRx71ceNS5yxJ3FNicbiR2FVjI6yggJLmQFwdyjryUxnqPWpGj/0hjEzJ8j4Y5Pyq3HsD&#10;Q5X1IsPMDKzTFAmwKxfIHOecmpfMib5mDShg2ACARuIw2Tyf6VDtYoVxw2GIHVcYxu9c1qaeFmm3&#10;M+MgnaepxwB7VnMaTe5YsrVrWJrdiFYhnKbsjjvkdz6VoIXCB1dCBtIkJz1GAPcj3qOOB41IHzkp&#10;vWQEEAeirxzmn+XLKSke0FjlSVGAc9x6+lJS6ouC7FRY/LQEgnBKhTnJJ6nJHFSiSTO9AZNgGCeF&#10;wR0GfT1qXesZJYuV38A/eZvbPaq7BXIDguflXHoOnX0x7URZUoj44wN9w+FyrK5weM/w47+x5pks&#10;8hj/AHBG3IZ2U4LMOgI/wpxi/dF8snyHywDkoQcfXntUP7xJWVWchuVG0ZGR0x9e9VypLUi+hZyr&#10;SbWxvHCcBSp64Bqs0rx5nGMSKVZSoO7PQ5P0NSBltwrM207y0MZ+Y5bhlzRA8SO24MdkfzIqcFvq&#10;fTvUpvoF+gNECu5UXEpLhU6AY54/pT4/m2upIV2UhSBtGB1z/EOOlQxkLHtUs2CCExtUP15OePpS&#10;TB8YYYVehXA5PUqKd7oqfcWN5CglYo20kqTyOpxnvgenSkW6WONS0m3EgOAMo5PXAGc881J5wUFY&#10;yCUYYVgdzZOdzcYHfgU9ikRnt4Npj/gAUE7yeo6ntUWIi7oYzuCZCRJg5fnILHAGMdDzxT9hgfdh&#10;WIBXzAcMox3/AKVHtGduMMpTOAAAx6jApgEYBUjcZgwKgEk4PA46Yq4J9CkiUHyj5OAwRRkkfwt3&#10;IJ65p/nK00LtjenyKQOi9flByD756CoCkboY3GXTJV2BYfTimtl1cWhAwi4YnbyOwXk5+taXWwvQ&#10;kV4VQBwA2AckZA57A8c0LJYkAIN753bwSCinqQBwF9hmpMb3XZkL5gwjqAdvUk+v49KaolCeXJ8i&#10;fNtIKkYJzxjORxWWmopRI3EcSJESzjJIcEDdjt64+tV7cz7scLtYgDhQWYcZOauqwRRcPhDjlYwc&#10;fMOo7/N3zVRwG6gqpUEIc7gG7nPXFSJDIl8pw4dgvBcKOSCMnJ+vT1p0SSGFJdrFkUbg2QAXPPA/&#10;rUcirJGx6RhCGBOH68Zz2xzTZyWuPMuTwXAfax5UgD5tnGP1rVx0sWkRQqUkKkPKvLGIHbvAOFxk&#10;08xyyx/O0RdJGB2ncSi9Rkeg6kU6UiP5ZgSRiEYPOAf4WOKfKsUw2lMg8OhVUG3gcEfmcdadkg2E&#10;Tzo0WVVQ7pMb/u5A5BKt1x2NVGVijJcbnYMCr9j7EjnvzV1ohK+5m/dqyjacnCk44NRS7w4iiWQE&#10;ZcOw4YnjAz6is+XzG1orCMzqcOFw+5S45K46ZHfjgZqZ2eRUmlkxnIC4G7AGecUyRAu6QL8gI3bi&#10;RnJxjA/nUXlxEEJH5cgOXTcSuD908/TBFWovZMtrQlVmRsbd/mIwVeRgngNn1FJukZhJuU5cLv5j&#10;UgDHC9Dg9PXrSBkJOSDvAXAGAjE7gR9D+dJJlpNl03VSu49RgZ47fpV301IukSYneT9+AWUbEZW4&#10;HfJ55IqLaJAAoWVi25wx5KA9T6D6U1sSMNuNrIy453B89fy9qmjQPIXxhhhdwAJwOx6Z5p3Bx7MS&#10;J/syyNBCgOVDbWKqMk5GfvdKfi0UmWJEghMrCIctwVBbbuyTmog0cke7YVUuW68yn0PX8KcqPtaZ&#10;kLbW2kZAwpGDgHOAOCcUSYpSezIZlcy+RLKd7DK5QbSOv8PQ+/rS72f5QrBR91S2VUrycZPJNCbY&#10;2IkbDKuxgMEN3A3DPPNQxRKkKPJ91gwHm4bJA6Y7YPcHOaGiFtqLIqSQtEQCjD94cYy2eo75ByKm&#10;kgaSUtIvljBIJONo9MfrUcX7xsDaRIgAU7s/N1ODwMY4x1q7Gd0azEKoO4q23c2B2Kng8etZyb6C&#10;SVrH/9L9ptfgxclVZic4JPc+lb/hFNu+I4yuAT/Kuc1WZvtDKRkh+Rz/AJzXU+EIljgkZWw7NnHX&#10;8K/RaSWqPHWp0cyh5NwOOcf/AF66qBCLbAbaAmWJ+vY1ylwVL7TwVbHA7V10OPsQRRk7efxp2d7m&#10;M13M0Rb5SzEYyOOufSuileR7ZY1GMHoB7VgoX+0MWwQTyK3GO2FAD1PTvUR0B76Gz4eiDXI3EEgD&#10;hh6npX86H/BxLqdra+C9M09JFWT7SrPGp5VIkbOR1y26v6MNBIacYyCF6981/K7/AMHFuvi31Sz0&#10;q4LBZJnwc4wEhViSRnAGRx3NeHxEr0orzQr2lGx/IBqRmluBGq4EanAbjG4+vqazsOOXYKVG1t3P&#10;HrjPetOUSSxBlDbt3zbyPmGTg8VnyL5Ug38KwLjOM4PGMj36ZoitDbqypJGvMbBsoM8AkHPXB/Gl&#10;VnUkqSMLu4G4be35mkZisZG85ZscDJwfWkHkqzCVDkkDco5wBnHerjEFGwKrEFlyNp5XgjHc0quz&#10;qVw7AEhRn5eBR5RO5mGB1HPtk5FDxnYFTHzEvjcRg44z7+1IEiMo2VD4DqCfXJPt2qMBo32tz83z&#10;k9Bx1P07VMRtIkcAOBlQvTBx/nFL8rFQSdzLlu31Bq3HQNiAHawUZI5YFQACp9ecj2pD+7OVDE5O&#10;AAcbcYxn1pqqVAYcHAwB3Hb8TQ2Nm1t4BxlgeMjk1C2M3pqI4eN+SBtG7J5PtjHX3FIVdPl64Ocg&#10;HOM1MPNcDaCR6bgMD/8AXTfnJEjkgg8M/A/Sp3ZoxxTfKzgiTJ4BXHbr9aZseReOSG47AHGfwBqY&#10;RFX3SAnaCyE/KOaYygEMBnefvdMcelNJErbUQsnmCQBsAgMD1z05Ipjqyqd3KqVTOeCR0wO9Dc/L&#10;k9B1HPP0ppyyEE7iR83QD6fhW0YoUdxoLEuwz0wSegINI5Ug5HLZDSZ+X2I5pC7YGM8L6cY7g1G2&#10;WwqZYgdFHG0His5SuWmMVvn3SgdOAeAccZqWAK7JuXncBtzyVHrTAApLoxySU6ZxkU62UFfKlBI4&#10;5B5/OoYXLTmTftcq2SWyO+fr6VAsbkKAOE9eME+5qScRYAjYrliVByORzziokwX3kYHGUz39fbNH&#10;Khp6ig741DLxzgZxyeKm24wSv3uPl6//AKveooiVbdjcP7oHGBVjnjgrnoQMgf0pXKcXa4xRhSmR&#10;uLHknJ/DFPTbjnbjs38Yx3P9OaVnXmQDPygcj7ue5FAKjLMvp34/KnuXBOw6S33tksVBGQcZz9aj&#10;ZIpHwpAx37HtjNOJG0r8wLH5cDHAHXnP5Uo2cIST3Qjpk+/asWrMw6kXlnZsYgbwQHPzcjnt0qYK&#10;u4sQWXoCfXHUEdOtNGxlB5XaTsIGSTjngUAAKwOGDfdIyD05qtWaTRU2qr8ZjHYkZyfenoZ+o257&#10;ZPOf61Gckeg9Tg5FOkLnO8tng5PAwK2MIysSM0hIyDgc4OCSPU09E27kLFcDaMdD3zzVfzVQq43A&#10;A7Q2Mtg1Z24XawUEE9QMgZ68HmkWncRyZOSQFAGWznOemasxyEuGPCnkHGQPb/IpmxMD1A+8eOD6&#10;CnxrGpzHyT2btjualX6m0XoTH5h5cSg5G4sOo/CvVfgMn2j4s6ZbjDvJINqt0Kn5XyewIP515Xkk&#10;MQSmBngZU+v519C/sqaa2q/E2S8SWNPItSmDjjcRhh6HmuvCRXtE2Z4l3g0fu54fglh0WC0uiN0E&#10;SxocjDKBx78CtOY/6RtBU5AXJOQcden6VVs1WGzhgYZWKFSC/J4HrVpvLjPbOMjj5vqa+glI8NRs&#10;yqVZjvkwMsTng8Dp9M1BcuxcSzDIEY6HqD/QU+6ZRJxxyScZ9OlZ1xclW2twdu0KTzWcm0UlqyKe&#10;faPMh6nnJGdo9a5+fUXB5IZc88fN7/hVy4leRQS4XphhzkVjTW8p3CTAxlyV6jPc/wCFZN9TRyZy&#10;2qaHpetHdeWcMhGDsReQpzknHJxX51/HmJLNrm00eMeVdM4jRlO4BDz+RGQK/Tm2VGnSC5bYsoCo&#10;RwfXrX5g/tGm+XWpp2lT5HaKJYjgkMcHI/vDpXn5grx5rHRhK0nJxb0PkDRbcy69YWroJV+1xuQx&#10;4YK2TgdT+NfaXjSaM2NvabiHjKuxIwpGO5H5V8oeA40uPHOl278MbxWHfKr8zY7cCvq/x60ckke/&#10;Cgyuv+8MZC49K+cqvoezTXU8/eMCNEiBAznJ6deSB/8AXonvQLfkGNPvk42nGMdOtWDs8xSoxwF3&#10;HJ6jsPSsfXImtI/9MZI3bPkkEYPc7s9jWRunY8I8ZHy32HDEoDgDkL/tH1J968dvGDzA8YByQOTn&#10;0NejeKbkzX0pJyxO3rkDHXp1rzSdUaUnGPmzu6fyrvoR0OWo3crrHhi3TjIHapQWK7jzxkds0ilS&#10;Qxzjb6ZFMG3H+1yFz2ro1IU1YemVOHzjkGmgZyAMHjIBJB5pRlSwkJIUnGKaXwdhxn35qnGwp9Ac&#10;Ix9eQeD6VEWYksByzc45xntQVG75ep7ds+1LjABPHP5GkZjBuxuOD7dzQw4yTgdx707ndjbzn9Kj&#10;I5IA4H4cigTetiTOCSOOMY9adHtVfnBOeAB0/Gm5Yvjgeue1CnAbnnOBQOxOoBBB9PmI/wA81XbG&#10;M454+tKW3/K3T1xSHGWxxz0pOVhtC7Q3Jx9OtHcbh0/QelIMMvz5HptpSBtz3I/H/wDXUpoloQng&#10;seB060MCcEjj09aeCASyDJ6YxTScqAw5zz+HpSbVwSJYiu/5zj1xXSWTqoCpn0z2rnIgd+cbs4rp&#10;bcJ5eSMEcEnoPYetZzVi4pbmh5hClccbeCR+lWo0kZzKdnA5DZB/yKrKmVKncSD0Izx6ewq0hZfv&#10;kFj174z0rkT1Om6a0LC4XbKuDhcHjp65zU8GQMMmF6bfb8arKW2MzqCB8ox3I7VaQLuDE9CMgjoc&#10;U5SsJLqTlQqsR8q4+6QfpgVYVf3Ybj6D0HeolG9woB+U7AuODjvz3pYxu+VDu2uQpzzjFZXNizyy&#10;lhjBIK+gI6cd6mwM5XL+mRtx64HSoEUs23LDHLHr/OrEeVADf7+3p9MVjOXQq99ydVbhVMmVcbiu&#10;OfYiphgHKjLZAXPOP1/lVZULKV6EYxngnPBz9akG5l2qCMHbnuNvf6GspSXYlFlCyEsrDPUpggj1&#10;yDU6kqxZcYPAbGB+tU0V1kAxlsHPrz6exqZPnQRlwDjAJ5xk/dxTTfYuBo2Vp5smB1XOBz36k/8A&#10;162swCUWwICjJy3PTg57VAXjsYEeMlWfCMvXp1DY9TWJJgF48DgbXDH8cDmvZw1LS9jZot3F0wuA&#10;qDaoOOAQOOOc561nSXbDd5O3dlnyw6beo45xVd50LJJnBByd36CoLa01DVNRi0fS0M891IIIwAT8&#10;79MH26mvShJIR678FfhL4g+MvjO10PTmW1sxKxu7x1IQKnUDaD8xHTJr9tdA0fw18HfBkHhDwxCk&#10;SxjZLPFhNzDqzZzuxXlP7P3hCw+E/wALbS11SKBLsRF5Z4jgzFjnaQcHI9etZHijX7nVJPJU7FLM&#10;7IrYAz39a48wzCNOGm5xVISqS5Xsi/rmvX+v3W+9YtGD8keMHjjOOOT2qpbQjBKKRg8jqc1h2yyO&#10;qFTlgAm5uc+5967TTLVVVnuAQVIcNjdx35H8sV87TxDlLmk7ms4qKSRuabaWyW4KjgAsSScjPpmo&#10;7a01LxNqS6J4fjaQIVM1wMhVVjjntnngVzjCTxHetpehu58p1jndeFRc56+pr6P0D7B4O0lNMtc+&#10;YMNNJ/FI3PJ6jj0r3sDg/aSTlseVjMW6a93c7bwV4F0jwNpzqm2a4aQubplJfaeig9sdyKjn1eTW&#10;dUFpCxECSlpSRwVB4x7muL1fxVqSW7Evu8zI2qcFQwwMCobHUk0/RRczs2+T73OCueOTX3mGxSpw&#10;VOmrJHyEqNScnKerZ13xD+I+keAfDk+ozZ8q3iA/dp95mOFUfU8V+TOsa1rvx5+IF1ea35iabGp8&#10;sRlgjlWG3aT8obrkCvRP2jPiXdeMPEFt8OfD5YxpIsl1JuzvbOQOOdo7571LpVtFoGkW+mRbQIRh&#10;gOQW6sRj19a8bN85dT93fRHt4LKEkqktzs7a0sNMsFMC+VGkYUgjnI9QO5rH1LWZr/y7RR5cW3az&#10;ZwWDdyfaqENtrWojz4FO522q7HCgZ4Jz2p9xpFhpjrLr+p20GW4iVxhvr6V8/Wx05aJ6HrwoU4O9&#10;tTVsrLTR8hw6kgSM3PPfB9DXO3l2yalJFbphUJYbm4254wPpWn/bngiM7E1dcIflMewtn+7+HrWa&#10;I9C1GeS6h1VWKqctIi4weOcnJIPauRqT2O2E4rQZcTxqCsTcsQFU4O0Ac1zTW093fJZqyr5jgK7k&#10;KiA9WY+3t1ropdJjCRySana7HwFbbyD6EZyv1NZ+uDwfYRrDq2oJk5Yi3IJ2j2/qOKlQd9TR1ESa&#10;34L8B6di2uNZS5u3+SWRQoVGPfnqPTr7mv1N/wCCMEWiaX4r+JfgnS7r7U1wmk3exiCGU+dCxOPl&#10;xng8dK/nx8ba9osZll015Hi8wiFpmG849s+nav0h/wCCGXjyCD9sHxNoErzbtW8DSywpGc7ZbC7i&#10;ck+mFavVyrk9slbc8vNHJ0pSb0Pyb/aN8P3fhbx1e6VcfI+n6tqOlFABsVorhiVDLgYGeM9q+bCT&#10;1bBPt37V+jP/AAUX8LweE/2h/iPodmskdrp3ji4mgjlJZljuh5mR6rluCecYr842c+YTJxjLH8aW&#10;ZU7VWi8DNOmiTaQAy/w84xQ3DHcWGARyKiaTcCoyMjGR+lMPnKxVl2tj5QK4FHyOpImHIyowR36c&#10;/SppVVZCxkDk4wyggfXHtVNnOMEnOOc1IGG3II6c9c0QXULle5kZW2L0PQ4yDz7V/aJ/wak+PWu/&#10;hR8XvhNIdx0vXtL16KNQcD7dC0UjE9zmJRzX8XLqd++MlcjPsCDX9Nf/AAay/EC30X9sfx98N5JQ&#10;reJPAKX0aZxuk0m7Vznrn5JW/wA4rgzSN6TaO7L5JT1P7on2lsMO/ODXzf8AtR28sHw0tPE9tkPo&#10;vibSNUZgM7USfy2Le2H9ua+krnruxgHn2ryD47aVLrfwV8U6bGMtJo08qZBIDQDzgeO4KDHoa+Hq&#10;vufQwm7WN3xTY3eraHf2FlIEeeAlGbjg/Nj8RXinhRzZTujyTRLJGEa3WBniLdm8zJwa9W0I/wDC&#10;U/DvTrp5JYxf6FbTtLv2t+8hUn5uce9eX+GZbmPWbKFyrCRJIZV37ggCnBQhsEnA5xXLU7mqSaL8&#10;1qjoRjOCQMdeKxLmwkAGwe4rt7qFYp5E5BByT9fWqoRDnIB9+hFcr1ZDPKdV01VRb6QcwSLJwPQg&#10;8/hXoXjvw54z1PQ7O18BW9hKZ76H+0Vv40lX7Gw5ZI5CEZlbBwe3TmotVs1lhdADhkIJA7V61pAt&#10;tT8KxzXcY8ubT5UkRd2SqoyH7nzc4/h59OcVcYrchb3PnvwH4H8T+GfHF1pfi5dIZdUAm0ybSoXg&#10;Um1XE3mo65R3BUhQzKACBXQfE3wTBbvZagDtDSNCWx8oJG4fToa8V/ZWuNVHjuO0n13U9VsbjSrq&#10;2ij1GS4miW4t5uTa+eiNGiL8m2TMh74NfYvxVtx/wh/nIoIgvIXb2BJXP681oy4ydrGLpHh60VFu&#10;I8OZEU7uo6c4rrIvDpuFaFVU70K7Tx1qfwVDHP4YtZmU5CFOevyHFddANsq46ggjjirUCL62PDfh&#10;/pAt5dS05lwVnWZEx91T8pz/AMCFeu2+gxuAGXAJHbvXCaLDcW/xGu0+6k5m3Kfu43B8AV7FGjbs&#10;MOOp9q3hRHojOg0YR8DjnqPQUt94dttQ024sXZ1FxE8DPGdrhZVIO09QcHgjvXNfFn4hwfCn4fXn&#10;jifTr7VVtJEQWmn4Eh8zq7E5CxqMlmxxWD8FPjNonxotdQ1jw3FLHb6dcW8Szs2RKZYhISFIBGw/&#10;Ic9SOKqFNXMm1e6PKPEvhC6+EllF4o0TVp9e16z07+zdF0m8MAeW0aVBcKI4gJZ5AicOclSCSDzX&#10;1lBp8AjAwQcDGeeD/WvzM8cWmk+E/jfPc3OlaVFNZ6xBqltd67rig7PtKMiWUSSCS3dzJJK4kUow&#10;XHQiv1LJYnznHDEsv0PNaOPQXmcV45S707wbfX1hcQWkiRhRdTwNcrGjHDN5KAlyB0GMevFfNVve&#10;j7TbW+neLbvXJFmR5NOsNBjt4hGmMqXEKCMdTnfX2lbyLznGMEkNXwb4ivta8Da54i8L+OfEvizW&#10;C+qx6roOkR2cdtHqEcgjk8iO6iiI2wyHa+6RFC/eGKpQZD1PbPiRoXiO2I8Q+CY9V1We5YZ06K/a&#10;1ggjSPOQFBJ3kdB/EetbXwd1iTXfBcUV7ps+ky2N3NYyW08skhJB3798wWX5t3RxnPtVLxit/qXw&#10;+gvtN0xtQnM9vusze/Yyqq2XUyK6hsDsrEN7ioPhdYWula/q2n2lnBpyXYi1A25vku53dP3bSFVd&#10;9q4Kjk8nrin7PuRN9EeZaR8UPjJrOv6jaXV54RsrTQtZl0a8sllMl1etEzmSSMSlJYtqGLywFIZt&#10;2TjGcD9qlTZ+D9A+LNhILa9tNUisHMI8lri31BGTyZbxMSQxLIA2dwG7AzXAfHC5vtL+M3iC+8Oa&#10;/wCCrJ30qF7mzvLVDqtrMyqq3MJjgkmuJ2ZGwhY/K2CACDXvXjPT/D3jr9nTUdI8WareaLZXFtEj&#10;6naQs06YZXjIhUFvmbhlHbIJArOotkiqbaPO/wBlG11aBrvWde8Qahq816jwz213eG+igkjlMi+V&#10;KXfojBOuSBk4PFe4+CvgpofhT4h6n4903Vbu7u7h7lLiyLIYrZb11uPKZVyQQ3zKTjhjx3r5k/Z6&#10;sdP8K/ECPw/pt/rWuWY0LT5INbn02bT9P/0YvGsQEihXmdGEjyBm3dOMV6D8WLXX9O+J7al4D0n7&#10;fFqFoZtTltdU+zuLqJSiPNC1zFGFiOwFipYgn0Fc7gbQR6J+0h8Im+LngKDR7PSbPVryyvftEH2q&#10;8msHhDLgtFPA6ODuC7lzhlBBBrb/AGffh54s+HHgdPB/ip9Mm+yyl7SbTgczCVQ0rTluWk83cPMY&#10;lnXBY5zXoUsWs6t4L2Q3EVpqdzpW1bmBhLFBevEQroeQ6JIcg8ggVy/wb0T4r6NpWoD4uahZX15d&#10;XcVzZ/YyxWFGiVZYuQAB5illAyPmNNqxo29j54+M37Tfg/wJ8UrT4X2cut6TJok9rdNb2ljbCDWm&#10;uJI0+zW3n4OAZM70C5w2G4r6+8b6v4j8M+FNR1vwbp7anfWyJJBpjOUaQbx5gGOSwQsQO5GO9fmf&#10;+3F4K8QWPxVtfiLokV5qKXvh5La6hlXNrYixmOJI2JOGfzBuRBn+Lnk1+hnwy+Ip+IHwk07x3o0d&#10;qL+fRFnNjJcKVhu1jIWOdlOUDOvVsHac1rpbYjluanw+1jxH4q8KRav4m059JvTdXMUtlKGGI4pm&#10;SKQb/mxJGA+D0zivnjxJ+0JefDT4u634A8V3+gS2qFtZhe4e5jubTTFjVjAUjhELSKN7ofMJZevP&#10;FUvg18cPjT4k+IOn+DPjDpulaS81rfhlgntZGurmNhJD9mS3nncKsYYO0gVWGCDu4rB+OfhnTtR+&#10;La6r4iHg1rN9NFjZrfaLd6pq8c4+dpUWFSjja2BuJVR1HU1k3ctW2PueG5trqFLi1bdHKiyxMAfm&#10;RwGU4PqCKsLGt5FJZnfiSNkZlJUgMMEgjkH6V5t8H/EFr4w+HGma3ayXcxRJbKaW+t/ss7y2sjRM&#10;Xh/5Zk7chfTGea9OjVkbK5z71LRDSR8BeO7Jbi81m21Dwd4gJ0jUYLzTNf8AEmtJHYH7OwZpozJc&#10;5CoqsQiIxI67ScV9seEtftNb0C3ubRo3hMS+W8RBV0IypBHBBByMV8pftOeHrHQ7yz1+z8PaNf3O&#10;qmTTVvtXlMv2eeR0fclo7kTZiEjFY0Zsgdia9M/Z28Q2N/4O/su3OnldOIsdmmmTyoxASiqyS/vI&#10;5NgUvG3Kk49KylCyFGTZ9GWrRl9zLuGfu+1fGfj3xB4p8C+LrjQdY13xBJY3eNTilgs4EiMaHzDa&#10;JJgtn5NueM596+yVBLBse4FeYfEn4f6T4z1Cxk1jWLvT4lxBJZRXCRR3sasJTEQ2GH3eWjw23Izi&#10;kn0LtdHDftL6D4k+KPwQu7XwdpsNzLdWqaotnf3clhOm1RLFskUMgeMkllk+Q4x1r5q/YR8Y/wBo&#10;694j8HXlzaahN5FvqCav5z/aruS1As3iaKRiNtvGiAOgAbOTk5r788P+F7K18HQ+FbqabVLKS1lt&#10;WuLiUTG4glLZXzFJDAKdgIJ4HXNfmR8AdC1HwH+0cdGk8N2GlPp2tT6R/aGlma6s0spIiggcoZSl&#10;y+I23SADAIcgkGhzSVhRW6P1jLqGAxzisXxZrN/4e8Mah4lsrO41CXTrCe+h0+1x51y8KFvKiyPv&#10;vjC+prekG1if1xisnWL7U7HRby/0K2mvLy2tpJ7e0tyqyzSIpIjQv8oZ8YGeM1VGV2ricraHjvwf&#10;/aD8GfGWc6d4ZttbttQjsE1C+s9W02ezMCvgFC8yqGZWO044717kbiU/JJuI/wBomvyI/Y6+HHi2&#10;2+LTfEfVfCnxL0qXTtZ1LTpl8SXVhDbKL5t7Tytv+1XqhGBBwVDcLkjJ/XXLFmwrZPQ5FdOMhBS9&#10;whTYjqW4IB78+lW7RWQEEHniqSk9XGPXnJNXYjgkdM/yrjaNYvqfl/8Att+DNB0b4u6V8QdY1PxH&#10;p76tp/2KPVNPid7LTFtVKbSYAZGkkLBgTjGeMjIH1r9lk+MnwPsNTu4Lhby+8PxXdtFdTvEzXJiB&#10;Ane3dch2Hz89DyOoroPit8EG+K2vaRqt7r95p9to7SS21ja2tvPFNJKu1zcLcrIkg242godpG4c1&#10;6D4S8Nx+ENAt9AgnkuI7cv5byxxQnaxztCQoiKB2AWs3VktGNxT1R8pfs2+Ovhtc+J7vwvo+h23h&#10;zxDd2UUmp6bHdLLLM1qvzS+UBkKC52s3zEdzivsgoOWx+FeXab8CfhRpPxJn+MK6c9x4mlXaurXk&#10;8rywpjYI4lBCBQvygFTxxmvTpOpPbOa/P+KaUuZVGevgmrNMzvEWmPq/hu902IO5ntZI1RGKOzEE&#10;gKwKkZPow+or48/ZxW8sPHZGdeuW1DSZE1GK6s57Ky06S0I2RsJcq8jMSqsjHhfTkfakUhVgT0Hr&#10;V1pnlwZT0IAFexw3XU6Or1Rz4pcrPg39pP4G694r+I1h418O+Gm1nzdOmjvJxMs3l3Kr5UW20uLi&#10;GFd0Z5lX5xtxX1UnhPXfE3whTwj4vt9Nj1O70IWt3bzRrd2cV0YyF3I+4SKjYOCSDjvXpgw7HGcg&#10;daCrgEk9T+lfSya6HG5XPk74G/B34o/DrxadQ8VXWl/2bHo66f8AZbBzM086NlZOYYvJiTLbY1JA&#10;z+NfWSkAbu/YVGrHGTnPT0qJmfrUzkmRFGX4o8PaT4y0C68Ma7GZLO9jMFxErNGWU+joQwPcEHOa&#10;4/wB8Fvhv8L1/wCKI082shgeCS5llkmmlWSXzn8x3Yl2Z+Szc+9ejhyfmPPH5UFmzgHP1rKSsbPz&#10;KH9j6PmVhZ2oaddkp8pMyL/dY4+ZfY8VIbO1e3NkYkMDqVeFkDRsPQqeCPwq4gIb5gevXNEqkKW7&#10;ZpJ6FqV0eCfFXSRFfWupwYCSJ9mZVGFUpyAO3TpXjE0arKV9Pxr6f+IBhuvDU9s8sSOm2dVJG4lD&#10;kBR1ya+bXXzCJFGCV54rCe4+XqU7GQ6ffW+prndDIkgI4OAeR+VfPHxA0vQ9Z+Nmo6poPiG10C+j&#10;lt7lbBdIvPMLKN0lwHt7dvOkYjKMx2sOCQBXv8wz155qfVV1y4udJ8W2PijxRYPaoNOn0rRtMg1B&#10;XiHQI0sbMjOSMknAxntXfg61k0ROGtz7I0+9TU9Lt9RQsy3EKTAupRsMO6tyCeuCMip4yRJkDAX1&#10;715l8LfEuqayl/4e1q11qGbTZYjDc65HGk93DOpbzP3IEY2MCu0cgYPevVBGC+01dtSJx0Py0/aB&#10;+F3w28Aajqni/wCJ9tYzaTqt017P5d5qdnbFxjAmSBXgMhIGCRlsZxxX1J+yH410nxV8H7TRNOXy&#10;/wCypHgigEhmAtJSZbYhzglQjBRkDpWX+2l8PtA+IfwqtvDOv6hDYW51mC9ZZZ/s5ufIVyYUchhu&#10;YHPKtgDpXg37KWrN4B+Ib+G7lzdWOqoNL0+5toZEt45IlM0cYldIxK2xWBKqBnpxX7piHSzPhrmq&#10;TvVpu9rK1lorfJvuYSg41LW0P0kkj2vuwDg9Oo/GvzH/AG0NXb9nbRLTXfBySt/bd4thbWTahcri&#10;SUkzMEfdFs25woIOeelfqCFO75hjJ59a+e/2iPCbeM7PRrO30pryW0uJriDUVvUsvsDshQndIkin&#10;zFYryvA9K+C8Ps1eEzKnOprDqvkxV6aa0MT9lDWLS4+Fo8KT3aXF5o1y0Ey7txEU/wC9j+YE7uWZ&#10;QR6V9JHy0mAOeCDgc18EfBKK1+F/xYfwvBJpUQ1eKQT6ZplybtoHLebHJczEcyO+8YAHBGBjFfWV&#10;z8YfhtZ6pJpUmpxzTxMY5hawT3CRuvVTJFGyZHf5uO9c/HOBhDH1a1Ne7Ud/v3/E1w8vsnzV8Y9f&#10;8e/D3xDeQahrF9NpOtobi1tPD+mWwmtIoSPM8y6nK7S3Zly3OTgV9NeBvEFt4y8H2Hiq2huYY7uE&#10;Mq3QG/KnaSdvHUHkcHqMjFed/HqDR/GnhPTLKCXVitzercQDSbJrvzgiFtkyEpiM9TuIzUn7P+ge&#10;K/DWg6lomtWuqQ2Juo7jTn1YorkSKfMSKKMsscSkDauc8mviVdM9aahKmn1PZTEEO4AnufSkuSxT&#10;YAc+3OK1fIRkJwelUSCGIHTHXFaxV+hySS6GC0LHLP24wawdX0yK/sJrOZc74yBj17V20kBcgOML&#10;1yB1qlLbr5m4DJyeD0xVN9znkup8i3cHlgouAynYw9Cprm7zTlu4iJOVPBwAev1r2TxxpsdlrRdB&#10;hZl3EYHDdwMV51cW+DxWtOWopxsj+Kj/AILufs+HwT8W9B+NHh+2gjsbqz/4RjVxE5aQXEBMtpLO&#10;MYBliYoGyc7MHHFfgOVL/vGwGJ5B/p6Cv9AP/gqr+y5aftJfs3a9oVtB/wATJLE3ulyRKWIv7PMs&#10;I2qRu3jcgznBYEAmv4AJPMz5U67WRijqwKsGXhgQehB6ivsMpr8yaZ4OPik00RdDkfoetMaPcpbo&#10;Rx9M0gww2gYwafkkHHPPJI5r3IM8tsv6Q67XtGBw5+X04rRjmkGEjAV4chSpIYjrz2Nc7bTNbXCT&#10;ITw3T1rpZR86SMow/HB6evFdVF2ZjODeh6Lp9413YRzy7t4wrh/vMfU1ohdsXnkfMTt/H29a4/RJ&#10;lGI+X2kAZORgHvXXuJFPyZOGOD2x6ivcp1OZHmzjyuwFSQNoAII53Ywc1mapDHPA0pxGGJyAd38v&#10;XFXmxu3Fc859Dz6jvU6rvkKyHcCvzKVAGB/nGarmt0FzHlV5CAzOASMlsN/OuefZGdxAbPJG7HHp&#10;9K9H1S1t1ciP5UDcKM9/Q+ma4O+t1BOMEZI4ry8W3c7ox6pn9DX/AAT2+Of/AAsD4Ead4TvNgvPD&#10;GdIcnJkkthzC55PCg7CT6Cv0MsL7yLlJD90kqdvTB7Gv5rf+CenxaHwt+PkGkX+1tN8TWz6Rebsk&#10;xSffgkAGcnzFVT3wa/pHtovLhTzSRkZYgY57nB7V9Zl2IVSlF9j57HUnGoz1B7aOeHyyR0yG9Qen&#10;pivyM/4KmfBifxL4H034z6UpWXw5PHp9/EiY32N4wUPkDcfLkA68ANnpmv1i0q8jltETcxkUYAI4&#10;wOhrnvGWkaL4r8O3ng7X7cXdlqdpJaXluTtLwyDawDc7TjoeoqsZhva03EjBYtU53Z/G9qfm26iJ&#10;B15zkH5R646V9F/APw/H4Z0LUvjB4qiMNtZQtHpwmO3zZD0AX+Lc2AD25Pavqz4rf8E1NV8D/EGO&#10;407U4ZfCE9y0loIy73yxIM+RKxCqGPQEZyOeK+VPj14y0efxJa+CvB/lnR9BVIVVPmWS5U/OG/vA&#10;HjOOTmvz6tSlCo4SR9ZCakuaOx5v438X+OPE100viu+uSl5KupLpxmJt4mwVQiLO0EKcDjODX3N/&#10;wTT+NUvhP4nal8JtScpp/iO3+2WWSSkeoW45Y88NInyg98AV8L+OdX0TUbiKPSIRwpknuioEksjY&#10;O3HZV6AVxOi+IdY8D+KdM8aeH8R3umXkV7bE/cLRMGw2OxxgivTy6v7KrGRzZhQ9rRlBn61f8FR/&#10;hA5u9B/aL0cbluETw5ru44XzI9z2sxGMglNyMT12ivydkubuSCGznlkeO2LeSjElE3HLFV6c+tf0&#10;r2Y8JftffszSaA8yvY+K9KCb4fkNvfQYZR8/3WSdQOe2exr+bLVdF1Dw5rt54Z1G3uLS8028msLy&#10;1usGeOaBikiuMDkEHtXoZ7hVTrc8dpanm5JiHOlyPeJn4Xa20ZXuOgx+P9KwtZl8lXELD5sDnnH0&#10;rdn2xp502QoyFP8ADkfw+oqv4S8Jaz8SPEsPh/R4Wmd/nuGQZ8uBT8zfhn1rwZSsj34K71PZ/wBn&#10;D4YJqGoy/FLxiLeLQ9HVnWS6I2yS7cg7TwcDkepxXJfEbx7f/EjxbP4jvfki3tDZwHKiG3T5U45w&#10;zAZb3PavWPj14z0ew0PTvgj4GIGmaaivqrRjY01wBhI3Kj+DGWHrgHOK+ZVUgBG7dDg8nvmuOlBu&#10;V5FzkoKyGyxNPuWPGQSQp747D8q/RL/gmZ8cB8PfidefCjW3P2DxSFmsGllCRRX9urZTa3GZ1O0E&#10;c7lUc9vzyJfl+hye3GD1qpZ6nqGgana69ojtDd2coubRl4+dD7YPNezl1d0aql0POx2HdWk4rc/d&#10;D/gqH8EV8V+BdF/aI8Nw/wCl6Ekeh+I0UgtLYTSN5E2c/N5EhKkDorg9q/ENTv54HPJ45H09a/qU&#10;+EXin4eftUfs02xuDL/Zmu6L/Y+pQQPmWCaNFWVWfBywf5j3IOM81/Mz8T/h34g+EHxB1X4a+KlZ&#10;b3SLuSF2ZSnmxA/up0B6rKmGX2Netn2HjBqrHaRx5JXlKDpT3icLf3MUcJ+YNg8Zz0rsPg18Or34&#10;p+M4NMaF302FhNeyx/dwvIQt79x6V51bWWpeItRi0fSYnnnm5VFHRc4z9Oa/eT9g39ja98d6xZ+D&#10;9KM0FlAYrvxBqIiOYolO6VN4+VGIHy7uc14OHwVSvUjRp7s9HFYtUIOo+h+jH/BPv9nLRvAvh6T4&#10;4+ONO3W+nFYPCkN2AivcJ8pkWMH+A/dJHHYd6+zNf1rUPEWrSaxrLK0zklQv3QOoUew9a1PF+p6G&#10;htPDHhCHyNF0pRBaRbicleGds5yx7kkk1yDuJXYycheUx3B/rX67hMLTwtGOHpdN33fU+Jq151pu&#10;rU67eSAxkkbMDceff/PrTeRIOgIz+H4elSF49vJGDxgnkHtzVWV2DZYAgjGPT605S6ME+hOW8pQ0&#10;wDEDO0evrilQsQq7QQMswzzUKZ4J9Mlj39qf5qhDJg53dPbFcfNqdKempaWKSRyYh8zcY6nJr8tv&#10;+Ckf7XUfwS8Fj4VeB7iGXXddtpP7TKyBpLSzI2hWjALAy5OCGU8dwTX2P+0V8f8AQf2evhPqfxA1&#10;l0W78l7bRbcyLGZr1kZkAyDkKAWOATjoDX8v2kSeIvjV49vvi34weW51DUrp302OYhmmmdjmUr08&#10;tCflAABP0rxsxxEv4cT0cBh1rOfQ3fhTo2oeDdL/ALTspQms6tAfPmhLIbGBwMRI3DBmU/vTnB4H&#10;rXKfES30+ffJLIklwrfZ5W+9839/n+IDAr7E8OfD2z0LSbeG6EU128BN1cdX8xz8y59B2NfKvxD8&#10;NTWPiG5t/LYLKTLHMTlnfPp0+lebUpWhypHfTqpy3Pk+8tHsbtrLJwpyOo3DtwP8aVTJGwmRsYwV&#10;xjg11HjiwuLHUoluopIZ/LIkWQY2Dqufr9K4wSNtxncT6fzrxqtCz0OuDZ3+h6ybhBY3DF2wRGxA&#10;yDnJ54zW95YX5Vzkdhng+ue9eVWs621ys0nyqD0B6e/+NeqCdJYFlQlww+Qnv9PavJxFOzvY7KMr&#10;6NjwAxLJ8uOG555HSk2/NtAAC4fB7+gz/Oo3kwT5p6AAlRzz64pzEbSqHICAkscY9c+oxXI5mrsT&#10;gNFGUJwT8xIPX8MccVNFL5p+8C2DJz02+3rVIDJOwNu45PPXtnjFWIMtIxBG0jYrYwevIxScroTe&#10;tjRtoTJLuLAqRtyB0zXVwReTCIUX5VBKgjkj1BPasLT3giXLk5yYwCOgJzx3/Gth7iF1BZyck4bO&#10;Qvrn2rMocfMXHRm+7tJ6fjUmCgCOG2NkMxBOOhJHeo4lEq46gcu/Y+lPbcpBkD/P8hB4GOwAHP40&#10;rdQ5hism0yDoxxGuBwfp2OKrldrIACzHdgHrgdTnNSsXCrBnBHL56/gO9QE/dkPUBiGx8vpgjrTB&#10;3IG4YjcOBknBJBxwc9/pUsiZ3Iv3sja4bn3PtioV8rmJWAyvKHoMfTtTjskjVWwpGVx0/Ed6pRuJ&#10;BuHzSD5QGxx0Ynpycn60reZyxGQVI+YEn9PSmFtr+Xtzzwx+6O2PrTY2QsFxgEk5XJPHXg9qiTGP&#10;f/ZUbtw2lSQTkcg9+MUuzacxsvQ7d/UAUABEaVjtO7fyeoP06fnSoEVgF2Et0Y8kk88jsPSn6FNC&#10;MZGxt+b5eCeAoJ60/DFvJ3Lt37yQcklRwuR60wB2UFQTlsNnGCPT86bnq4IOCCV6AflinzPYHGw5&#10;fMfCKSpZizLj+H3PajDMwZsY5yOQQF9PXihlOd2MZGAr5z8vTkdeKRjgHcMKo+bPXngc54pwlqUu&#10;xY5VsxFgAfmI5ADfdzzipURVkZm4flCpJOM98+9QjcoaIkMrBTtQnPHTp+tWIlbZtJ27WO49uccH&#10;PpU+RFyxH5nlGSOMLjpkZPHcDvVzexbEQbKLtwwxyeDj8ajwMgk9ANxXI+9k8c9cVYZNzAAncw+Y&#10;njAHTj+RqZEMakTLEEQqPLHzhCSS2Ome/HpUakKu3bgh/v8AZgR3B96XLgE7ivpvHfpnA9KhmK7W&#10;jbLMOSuO3Y4HvVF7DIwBt3KuAciOQ5OB378ChPPQjllZfmUYxyT196T5Gj2KRgZxIAeeORTXcgMw&#10;bJGMsck7DwaEgdRXIiAp3OZB06LgN3xnp+NAy212OMhvQnDHOKPl5Y7sbBgDoCOn40jAoplYN8h3&#10;bT6kdeOtDY3d6jC6sMchgGYnGMdu/FWTG52rnDFz34Geufr2pUEJfeW+XqCyk9uuPT8KUK7IFlKh&#10;fvYJwGz6ex70J3BSsPjCnkbhhSE2nJx0z+FJsaJ0iGw8Ab+due/frSNwFQMwJzuVOmT788elIAp2&#10;RbM+Wm4nPXFbWaWg5S0AmLYcZb5doC9fcg/rTmUfMrOW2kFXHfPrQwDsjurI5UtlmyOeeP8AClij&#10;O0nByOpPHzHpyewpKOpnYRZNoyX4JG1+uPx/SpVysYZcbWUlV3fMSPX8O2aiHmN/x8LgMNoZhgD1&#10;6VLtkJCkErsJC44JHUj2AolrsTza2JQpMocYO8bSSMjAHQdCD71MuYpDNEFUhgSASwPGB15+tVS4&#10;TLRBgq4b7wz83Xg9c/pSqrOQFBTJ2oB6t2J+lWWGCo+RwFB8xgPVeSrd9tNMguCJZF4PzABSFIz0&#10;GcfhVhlidSSGVc4kbH3QeuPXPpSPEiDYceWW/duvJ246n047UMCFdiN5jcBeAcEHn1IqUNFIvzAj&#10;LBQy5I+npzShd7BkxkkffO1QB/Ec/wBasxqAqJmRC+8NjlWI+6R7VNu4tbkMKkSGFCzD7wA5Zfw9&#10;PSugtocRspUqw5TKgHOcsOP05qvawSSXH2dsRKYg2SADuzjHXPWtUx5jBlUg/MMgnd16/QGs57gR&#10;8NuQqQ6lijLwQMdB75ppRlQbwWRgFIDY564Dd8dacyRqwZfmCqVyDtKn2z1PeokcoAgAk+cuH2cA&#10;HsPf170ktNDSMiAEKoYyCVgMHGcjnGcD07U+UJBmOTOEODzwQ2ARnrTA8qxguob5iY9o2Nk9MEe/&#10;rTmkEZeKQsnz/uwuGO4YyPzraNMc5dBgRInMgZm+YLjZwMdFB/OpA0ctyLdWYxkl2lHyuR/dB9Mj&#10;mglXBbO6VmDKpJ3HnrkdBVuDy2+fa+0KVYvwME9iPcdaHG5kUkdp18tyPv5Xbt6juT2pwR04beB8&#10;yLwcdeCenB9+tWHSNYPOm25ZuXTIJA6g/WmOjeawDyTb9oG37gyMgE9cD+dTa1i5bkTFnUGVVIdi&#10;djEnc692z0FTRpLzjc55DZwFXdycHnt0qJZHYNcKWYIdrEDjaB0zjrmmbVDtH5gUk8YPzE9j0pO1&#10;9AbuIzK6lCvy7ecEnce/PHSnliVkeInJjzC2MNnABxjsPQ0SbiMR7RInzFD046k/j2oIwS43vj+F&#10;WBbB7AfWruTCPQVAYQhhZCx7rnPToQeKcGCgQY8oYZTjIZcDOT/h6UgEksiKroFmfMkbfK4cDJI5&#10;z7ccU1Th3luA/wAwyoPJyOOSfanFq1zVxG7zIoiikXMiELuG3oO+RUjfZ9yygjKnbgDa5LDJ56MM&#10;9+1Rbo3QbDlSN4BI2474PfipmQDdcR7SZgRHGQGwvQqpB+9jpWbWo0kNCqZQJVOw53RgcoMcZY9c&#10;mooV2oAgy0hOI+w3ew7YHpU20eWgALLsKxyOxj2sOxGTn8ag83JJPJEioHVcbT789PQ1nfUmV7jy&#10;BHGFjhJY/wCuzwCM/eJ+nA70+52by+WXAUIy4zt9weO/Ipt1CfmhZXB8woCFPLJzhT0IPemm52SK&#10;0a4cgZG3BH1zx0osTpfUj8pnRVdVyG+U9HBA5Of6GnSxxxSNJMuUO7cc7Q20AgsOOfSnr5Usaqrb&#10;8g7SvBJ9CfSq4YyIzT7Xd1ChuoAHf3J6U1N7CfdCL50gJxtIO8RseChz0J6Y705SnlBsq52OiowO&#10;5Se6H/GniR5mWIh1OMpjGwEcbj3pQSCQwXIB3OG/envwfce1W02Tzq4xICyhlI2iMudvUsOQuD69&#10;6YsM0yJEjH5kIJbP8XOAM4yOlPSK4KERAICFeKRxtZdp5J9euM+lTRg7hIqBWX5keU43Y67ecZPX&#10;PWlGPU1i+iM5VgeQMqsFAAhUEsM5zk9sn0J4p8TxNtViqfeYvzuAXkZHQCljjEUbeScqDgIPmKk5&#10;YZ6c1CsfmxsFkxlcvG+S23rkkdOM+1ashqw7zY5AA5U5kVQcHadvOSo9Ox71GQnlZYKi5xHv6Ff4&#10;vfnt0NWjJszJHvQuNnz4IKEAhvz6ULGzxCCZwVJYYYZUAd/XOKUfMqMLlJXYzb4k2kg/P1Kg8HAz&#10;19KfayuX2OSP3RJGeg67qk8q3mJNzKyIjrtReHk4zj6VEIoHXBxtZvMWJ+pHOMNxgeoNMSdlZkjv&#10;OSbeQxuOEVY2AGepJJ6Y7nNLKVM3kSrGsYATeDu8wgcsSKhWTbMI8AhgTsXB+Xphj6U2CQKNwRH5&#10;CrhiVD+vyjrjmlcE+5IZC8TXLw7TGAG8vBLH7o47kD0pzuYoYx5eJFcAs2cHIyDtHfsaDcpKqws5&#10;O12yGTKk9AVxg5pIVkLRtakPnEm1hxkAn68jimOTuOuGtpoWiLhSQDxktk9zj07A1KJo58QswwF8&#10;wOw49OgHGfSoIyzo0yQJgsTlcnaMHI3fXip1kl8pNkjRHf8A67IGeMd+4NTLuZxWp//T/ZzUIxFe&#10;PgHYWJx7V1ng6TMcnyEMpzn+RrlNZlAvHaMFecN3JP07V1ngWGaSxmnk6B9i+hxX6FQkrO54zslZ&#10;HSFi8pUEcgMM9wea621TfZkKcdDnvxXGGHFw3oGGCewFdjahZbMOD2549K1TOZ3M62dFnKnu3INd&#10;OyEopHQjmuRhXfNhDjnv2/8A112K7iEVfl+Xp15xSUdbjb7HQ+GYpJLyNVAHrnuK/kC/4OI/Emm3&#10;vxRstFugVSTzHidTlpFC7TjtwQK/sK8OcXCSZA5I9OlfxKf8HAeq2198XdNs87rhIZwsgXgBpyUY&#10;cnPAIOAPevnOI5W9iu8iVfnR/N1cNEcgAhlBAxgH5eBx2B61lmMeb5SnqPnbHTHTGa1J7XEhlQk5&#10;DBwBgc8cGqRQupEpUKQflHJX8f51UNjulcge2jJDN99yNmMc4Pfn86rEJxJGMEEMSccv6Een0q9h&#10;iw2BBhRjHIbjr/npVYqGymGXad24cDit4vQlK4zKogjUoSRhm78nkf0qIR5YxFR97hh1Jxx+lOhR&#10;XVXVtoLE889Dz9aVIoGXcqMwJbLdCD1xjvz+lJyTEVs+U3DlSMgd/m9M+lJGwIwW6AZHH1HvVh0I&#10;Ys7AAMMbuBz7e9V5FyTI6/Ng5PoT3xSbI7jdkhGC0YDKWBJwTjJHbimqWQK0QBYDkLzgGpGMYbHz&#10;EDDAgc5/+sKaWRsRuWPP3s4z35AoasiNwCKpxtH3RuA+8B1wfQg07AyJCwbJO4DjGOORT4bcuMyZ&#10;Ybcgt/CPbGKsEBCrAAnnoQPmPc4qbGkr9Cthy+4gf3uQQwB/TFRHZnyyQNzbgME8DrxVp0WNG+XA&#10;GRgHk9yf8KjYeWvcZGzaeoA6c0J2ZnzNkLGRXLt1fBCryuf/ANVU2DM3y7SQ2GIBG335q5tAx5JZ&#10;sY+7wRnjjuahlZiwQcso2t2Kk9R9a2t1Kt2K7BpV+Vh1wflycfX1pgXnd8vPyjrxzipMBFB+7z0z&#10;gnb3pFGAWOBgb8Een9KiyGpDWVlJVc8dcDjI9KlswsbGRl3YIIJOSCOeBSx4YbgevIGfarVvAdzM&#10;oJIBIYHA29PzJqGOTaFaVnIZ8sXdgQBnPHeqrKz/ALssCcY2qMkgdPxrUZCgVssFI27RycDByT26&#10;9aosFXO/jBJ3FeScYHTqKTTZUSGJQuw8nqFI4wQO4NSbQQG6A4yB/EfUelLsMZBKFxuzn0pi8x7U&#10;yy7t24gA5HSlojRS1HkEE7AQWGckjBI45ppUrkj5cIDxz16/U0siSjJbg7yOfboBio2YFiyKxYkl&#10;h0FCuLbckGVLKSeD0B5Gfr6jrQAQcKOQcNyCKhLswC8AFhjv09D/AI1IGdiWJ44zjHNFjPlvqO3n&#10;euVOB6EE+tOlbCgP6Yz+P9BUayKoZZDjC8AfeLfUVNOiBdjc4H3lw2T1z/jVI1SW5SlUqGQ556nj&#10;gZpFZWOByXcFh649KUR5G1sYxwRnkCpkUHkkkZHOBjJ9qzjLozKVO+w4LIu4bRkjofukjuKmjXah&#10;VgDuHzHvn/ConVUYALjdzuByNvt6e9PRo1zMwYYJJAzz/wDXrRhT21HptyqYL5UnYBx9c+1WIYlB&#10;bnfydu48DHXmoBJGUyCyjHTGcfXpUm3EZEm4hhhVyMde1Z8re5cb9B3lyBFDbezDk4Zc96+w/wBj&#10;HR4rjxNepPGF/wBJjEhzk+Uw6ivjbzY4vl5284JwRu+v9K/Q39h2KzcvdeUPMnmkK5yp/dDOeewr&#10;twVJuaRhipWi7n6p21wYrdbRcnykCxq/XafU96Q3koJD5II2Lv8A7x7j+VZdvcCXaXJ27MA8cgcg&#10;4NNM0ZUNEoYk9BxgE9h9a967ta54t3uXZL9jJtkAAHGBjBxWY8+6UsNrP0VT69wT7U2WSJiBMvC8&#10;nB+97fhVRwVAK8DBPJGV/r+NZOdtBxd29ScOqKwjGBu2Mo6dKq5kRBldwG4MOeVHSi4kaPONqsUz&#10;hcnGe1Yxu9mHAY/MM4bA3Hr71hNnSlpc8E/aC8e23hSygsrJna4kJfdC3Cuo784HWvzZ+I+uXWuT&#10;ecyk5YhpG5LM3JPt/SvrD9orSdf1jUlntIfNRJCJWj4ymeGOfQcH1r438YiOzaO3UbWbeGXGMFOO&#10;a8yvUOrDxi3crfD6JxfnVo2RTby5VlyxGOv0DDrXumseI4NUuEVY/LAHL7gdxPTaO1eJeDYfKtJm&#10;JyXYBsHjHfANdTCnmTI4BLGUKGY9eeOnTFePUSbuerBuysd0Cq5BLBhwN3qeOT7Vh+I7lVKtIW+R&#10;MbnwQSeDgGtu3mLSBiRu5JHQYHUrkfjXK+Lrmzkt2eAqzHg8AAKvp6GsGjZt3ufPGurGbh52XGcs&#10;3ck5+8O1edTPumPJ54yPT3rudcmK7g3Utz0GOeK4GRgSZQeTx1z0ruw8bo55yb2JEIJJX7wyB/ia&#10;PmZh2+XJ9M0wuSMZ/SmYdSNxycfQV1NWMW+hMxMfoeO9QH6YPHJ5PvTQcfMeQD17HP8AhSAAfMDn&#10;Ht1oUmi1KyQ/cw5HHPBppVunofzobHRu5BoO0gKWwucjApN9SZgSTlVOAemDSZV8gdQBkH+dLhRw&#10;AOmaOM/NgjI+tTe6IFJPLoBjpz3pQGwWGPU+opmRwrZz6/jRhchw3PfI71Q47jx+8yo5Ofu/17U0&#10;A9CB04+tDBcEEcjvSYG0AA/XrWcyp7ihVGAPXkUuDsBJ+61JwTgfgPSnAfxPgcc4HNHISo3Dktno&#10;R0HSlyBjfg4OfekwGJHUDoMeopvy5wxx2otctwLsEgLhIxg4Pat63RiAncDPI7/UViWqA/vRyT19&#10;z/Sugt1IUIzY6kY9frUOI1FpXLyPsXcSoBfHfODVkFAMt6gZI6e4/rVRXByg5XJ698VMu5OoAVh0&#10;OSMeg96wnoWmXWAfClfvDjHSpVZSclstu2jvjtk4qtGEChPlXPLDp+tXYcBQhUDBztU8HvnPrWTk&#10;jSD0JVicOuSdwI2nnH55qdCHDeVhWxt2pyM59fWocBj0IBzxnIP41KGbAViDkZwOB9aiTKUu5ajI&#10;YMRuZSAD2xn8e1SbtpdyDksAuefl9qq42vHuYYHzDjP4VKBuTcNxYfeLfofxrCTNI3LMWzDGMcZA&#10;O4nkds9eM1J8xU5AO3HI7f41EpypCdAeWHT24pSqAncMjGVzwf07/XNZpalcz2LAJYhgx4HUj+fP&#10;T0rSsRvRnk+RVO1eM4HqBWU0CsBE2B823dnHGOPyrXCxW9rHCvyhR8v+1k5//XXXhqV9zWMOxHcz&#10;NGTJCGIwDtPG71wM9TWfKAyk52rw204JAHqf0qS4y5JO1mJLEA9DnjrVPISR3K4OPmGOMDqM+5r2&#10;U4xQMfIWKFgV453Yypz/ACI/KvWP2b9IbWvifEFcMLEee8at/rOeMN2714vd3GIyUJAIyV9B6V9E&#10;fsmxqPG97qDyLmKJP3IwocYY4z7HBx+tc2JdoORLk9j9Ota8TLd23lQxmNchSWfdt/Aj9a80uWaW&#10;QpubnnKnJIB7kY4qhea2087ecQzHll6DOeMCpoJIyoEflkgHcR19eD7V8nXrucjVQtE7LRHSFNzn&#10;LgmTDjbkY4I/rVPVPEVzKz2NkYlZx99SQQB1PGMmsW+vwlszOTkRhFGc5J7ZPWsnwpD5mpHWrxFY&#10;b8RLnv3wO2RWlCPUwrQ929z6G8JWtvoGkx+US00wEsrSHAye3T0roU1m7kmZpigVjkgE/pXFRX/l&#10;lWbfjcCuOTt/oK3kuF2ZyOOhHI5/nX0+HxPKkkeHUoNu76mwupJd3scLFRvbc7AHIx0H/wCusL4v&#10;+NpPBnh2S9sXiaWOMkeZnC8Z6cZPcHpmizulS5eScrhSBnqMHqT3r5/+NN5feKNQtdOtYGNvACZp&#10;B0ky3H1Cj8a662PcYNrqRRwTcl5Hl3w+8OyXmoz+Jr8s9xODOJZT93fzz65zXS+JfFPhzwOmNcZT&#10;Kw3w26chj15xk4P5fSoom/sSyM02Y4oY2YjP3lXsf6V8X/ETxVbzarealevudnLRgtn5O30x0xXh&#10;05uTblI9aorJI9O8e/HnV/EJNl4fc6fZqo2ADDs3fn0zXzx4h+KN0m5NQma6d1IbYxxgjj1rx7Vf&#10;GGq3k7LAYljLnYQvzAH+VcndTK8hLZAPp61vyu+pktT1eL4uX0RP2W3jXKjAbknH0qxa/GbxOlyJ&#10;oigTKu0YH3iOuTxkV4xHCWBXaQMg56mjPOeSOwzj/Gt1SstSeup7b/wu/WYrlpo41died+SMHttz&#10;VXXfjDretn7RcRxJ8mBwcYAxjrx+FePAxRPlDz3JGSM0jBHwcButCjYd+hbv/EGrXcrSTOwVjyD0&#10;wK/S3/gjd4vvdA/4KJeB7eNy0er2mraLKjNsBWazkkUd+PMjQ474xX5hGJAM9Sfxr67/AOCfviGP&#10;wb+3H8KfE1w6xxw+NtPgkd8BQly/kkc8c78D3rbCV1CrGT7k1qfNBxP0S/4LC+FLPw9+1z45URoq&#10;axpmk62jIxBMn2eNZNyn+IsvOOO471+IJO98jucn3Nf0if8ABc3wkln+0dpOrGHcb3wCqXEjdPOi&#10;upkBHTlUC1/Ns5kX96c7f4RjGcd69LNUvaOSZxYJWjyot4zhgSPWmnKD3JxSRscb+5GMn07GmqTy&#10;DktzwOmK8eT7HokmcYGM4GSaXIGFyd3U5FNyMAE9+3Yd6eADz0GOme9EWyorUYdoUheRjr2Gf/11&#10;+xH/AAQI8dv4C/4KqfDy2TYi+IbXVfDcpdgqsLm1d1Bz7oMe9fjtJgNnvx8v4V9hf8E7/GkXw3/b&#10;x+DvjO7mCR2XxB0jzt4O3ZNcJExLDJAAauPFq9KR04OP7xXP9VaW2Zf3ZPA7VTvtLh1TTbnRbvPl&#10;3dtNasRxxMhQnP41v348yR5I+hcnJxnJNUkHKsV3YYEqO+OtfC4iPU+jpq2x81/s+Xw1L4J6LbzL&#10;kWiXGjSq5yT9imeE5+u3pXP2Vpa6ZrnlGZLea3v3ztRsGLd9wKBjkcZzVn4EsdOTxh4Vw/8AxKvG&#10;1+ihvuiO723ChTx03nPHFdZrXg9dUv7qcXs0S3JDbUiUujAYO1zyM49K45mjnYj1NSl60jABXjzx&#10;3xxWWAWyDjIrR1GB4GgWR2kZAUZ5MFjj16VTwNpI7d65pu+hK1IJEKrgj1De3pXp3w7kb+xEDfOb&#10;a4kjAI+7ghse/XNecsFJOOeASK6v4ezlbjUrQNwHhnVfdwVP8hmrpvoJLU+MfD194t0n9ptJYIoJ&#10;PC9prt1eaS0cnmwxfbldJnZgBKJZC/3GJVT2r7+8XWv9oeGr+ykxlrdmXAzhlG4fyr4P+Mfw8t/D&#10;nxauNX8Nrc2X7rT9U06KBJg4uEkImhstmYmdwpY+ajBc+nI+/Yb228QWcd5prRyW1zF8kkbBlwRh&#10;uV4yDwR6jFdcEti2uxy3w0uYpvDrQnIbzt4T0DAdPxr0fASTIAyBxXiPw3ka2u7jSTktGGXPvExX&#10;+Rr2nnYp79yavltrczk7HmnijytM8Z2OpWpA3yxiUdiJMoT/ACqh4/8Aj54B+G+uR+F9ZXUbzV7i&#10;KOe30nTYPNnlhkEjGVCxVDGgibec/KcA9RVz4l2c0cMN/CMMAcEeqkMP5Vz3xI+Cs3xUv9P1KLU4&#10;o4rbT5YDZ3MczRb5zv8AtCNbTQyeaPuhWYx4z8uSauEtSXqa/wAWbGx+KPwO1KwsV1o2us6VHdRS&#10;6YgS8hXCzqfKcjJ4Csmec4ryj9m7wh4w+GPjefwhqFlLbaLrGjLqNvcX8tq1y93asqtGEtn+VfKb&#10;JyOtfSuj+B5bf4bR/DfUNS1O8H9lnS5tYaXy76UMu1nEifdbHA9AADnvw3gv4dfCH4cNpGq6dqUl&#10;1eKr+G9L1LV9Va8nlmB2y28W99om/dkOijI2kYGK6VB35iL20PIviX8ILD4l+IdXj1XwxoVjq96s&#10;15He32oXEs8lpaKIBeeTb7F27Co2M2M4DA19a+D9d03xF4N0rU9FuY722ksYVjuokMazBF2lwrAE&#10;ZIPGOK8d+Onij9nzw3Potv8AHa80a0mvrh7bR/7VkMG92++m8MuEJUbt52EgZruPg949+HXxI8JD&#10;VfhfKkujWN3NpMLwQNBblrQhG+z5ADxA8K6/Kexq5UpW5jO7uelxnJK9OO9fGXxq+Gd98UfHsmte&#10;H7bxxb3+kW02j7tNW0j0+6WdCWKPellGUfY0iLyOCcivthYVYnHfNfLn7QPhdNK0t/G0UFxq8t1e&#10;2Omm0u7q5+yWkTuVMkNpbSwPNKxKgKHJYngUo8yLudb8ONK0lvhPD4X8ZLp3+hWS2lwvnfaYIpY1&#10;8ofvQeSrABiD1zivK/hg9to/jrTW1tNEt765tp9Ejl0ie2ZZpQPN2bYnaXafLyDIAQcA8muz+Al1&#10;qRW+8IeINN07TJtPuJIreytojbtJZyASRSz2ckkkkTuS2Q7Evjd3p1r8cP2YT4og8K281hb6pbat&#10;JZQK9gYgt7FnJSVVPLZIBJ5zWTeupnJXZ43+034j1f4LeJl8eavqr29t4mvBpekjSNJtJbyB4IBJ&#10;Kk13cA5DMC6Eg45HavUf2YNXPin4YQ6frN3c6hDc28ttPeXhX7VJktG4YpldwVgMrgZre/ao0/Sr&#10;/wCDuoTeINIXWUsJ4LqG08uaXEhbYJG8lkcIoYliDjHUHt47+yboEnhnTNRj05I/IvtRmvUs7N5D&#10;a2/nIqFLcyLuCEpuOWY7snNcs5XehtTpvds8v+FmufEzwvq//CB61pni220/TdcOi2reIbsyWMOn&#10;JvWMx3JVYpJg4iQRqWyXIXODj3n4m+Dr3RfGlr8Rl0Lwvd2Mtt9kuLy6iuHvg0wG5Wjh3rLuKgq2&#10;0kdK4m2/Z58RaHfanqPhXw8k1wNUOs2F54m1+e+zdS/O/wBntwBENjA7TNzuOd3Q19AfEXQPiF4i&#10;+HEfhbwvZQG+nnjMst1c/ZxbxxNuO1gGJdx8oIBA5NZc2pcdEb3wg8XaX4u8NP8A2dLaGTTbk6de&#10;W9pBLbJbsQGRRFP84G05BxgkHFfJ3w+/aCn8J/E+7+DWv61e63PY+JItKjglsY47+6jvJmQyAlmk&#10;kS2OCzgDKcgFRmvpr4N+BPFvgWLU7PXpbf7LdTQTWFtE3mzQbEIm86fYnmbmOV64Fc18RP2a7P4m&#10;+NZPFmu+IdXgjQG40y0sQkL2d40YhMy3CjzGQIDtjY7QxJ56C3JMz52Y37Yvg+HU/Alh42jujaXf&#10;hbUjeQt5IuUdLmMwOhiZJIyT8pDyLhCMkjrXlH7MvhDwfc/D/UfDFn4WtbJbzTwdZuV1q21GK4ZJ&#10;2uFW6jsShgLNIzoAvEY2Z4xX2b8QPh7oHxL8F3fgHxULk2d6Illkt5Nkw8lg6srkHByo7GuR8E/s&#10;/wDgD4e+I7nxToP9pvf3iRx3VxdXjyCZYlKoHiG2M4ViPuVo56WQJ2PBfB/inSNR1y0n8A678LtM&#10;a016GO7sNFjEmo3NrkGS2EjtuRnRicBM7gAT1r3b46aP4wu/C1t4p8B38un6h4dvxqwkUwKktqqM&#10;k8UpuCI9hRvukjLYr07SvA3gfQLyfVNG0jSrW6u5BNc3FtaRRySOAAGZguc8CuhmSC5ja2nSORHG&#10;HjlUMrqeoIPB/GshPufNX7LHxzh+Ong7UtbWDVInstSNuX1S3gt3lDLkMi24CMuQefvevGK+nCFU&#10;nHp37Go40jt41ghRI41GEjiVURR6KqgAfhTCMnJGM1b2Nk7niv7Rfw/1j4k/DR9D8NQQy6rDqFpe&#10;2E7zfZ5oBHKBObaf/llM0JZVc8DPORxXnnwI+GnxZ+HGvXeharbaWvh2SeW6t7iW9F1qweUAsbiS&#10;OKNJmZhncfmwcZNfWcS8hmPqakbGd69+9ZSVxN6D1TY5xjArzT4rfCHwj8YtKtdK8WLcp9iuku7a&#10;4spfKlRlI3ANg8MPlI9K9GKuG+p5p2/GAOT6ViFn3PO/hH8JfD3we8LP4O8P3ep3Fp5jPGb6YO0Y&#10;OQQhCjbwe3pmszw18Avg74Q1OXWNA0fbdS3QvJbie6uZme4Bz5h3yEbuOuOe/GMeumTnIGMU1Ru5&#10;JqXC4rNMfLceblzjJJJPuajhkZM9M4xn60qRKx2rn6mp/J25ZuD2HWk2+o29dBsk7TLmU7iBtA9v&#10;xqINtHIGOoq0VQDKnI6dO5p4gTHPGOma0t5k23uUG2y/MCB7e1SAbR8vWmz3WmW3Ms8a55wWGayZ&#10;vEWiwnP2qFyecI2TScvM0S0sbgZhzngdT7UFN/Xv92uSl8Z+HYV3NLIx7COMsc+9Uj4704gNBBcS&#10;EckbdmPzrGW5UV2OzZHHIziomiwFY9MfnXDP46kcDy7LHUnfKOfyWi38W6hdSpbtBAgZsAjJYA/j&#10;XzueUOegzopVLSOxVWLfL0HBHpVwI6vkg5xyaxTHcSNkzMvAGEUf1rldeu9d06X7Ot5crGyBkVGA&#10;9jzivnuGcRySdOT3OvExuj01UkwTjJI6dO9Pa5soV/fyxR8c+YwGfzNfP4uLiVyWmkcsOdzMaiNn&#10;EPvKCCcjua+9dTQ89Jo9tm17QIhue6hHPADbsj8KoSeLvDkfAmaQ+kUbNx+QrypYtvUDB44pQxK4&#10;HGCR0qbaXBy1PRD4+0tBstrW5l9CwCZ/OqK+OjtO2wfdjh3lGM/QLXD7l37yDz3qwoQrtPzep6Vl&#10;OViZ3OjPjrWEXckFrkHkPubA/AiqE3jPxJPGVSSGLJz+6j6fmTWM6KBkVGsQ4YgqPWsnUvoVHYpz&#10;zz3AmN2RM04AdnHIIOeMdK85ceWzx4+ZJGXGOgzXrCRoxO0EYH51xGu20drfGVekyfMPQrWLbNYz&#10;fU482ymQk8DPGe9WEj1LUNF1XwnpF1qFpc6jaMltPpU0VvdK+efKlmDIhK9yOme9S4Cjac+vSobO&#10;5Ona5Y6pHlTBcoz57pnDDv2NVTk1JDXdnTeB72w+GviHT2+ISeM5dW1OFdCtdR1ueC/WZtytsiW1&#10;ZQoJO9isfGTk19USx+VMVznsfw618G/FLwZ4a0D42y69rukz6vHq6W48NTf2vBbLb3QdZrpbeKZw&#10;xd2jRi0YOE+Xoa+4dH1G213SrfWrOSOWO5jEimF1kXd0YB14O05B9xXuyVkmTJ9jmfHGjXmr6SZN&#10;P+xLdQHzIJ7+2F0sI/jZIz1fbwP1r4A+IPiO90/XbbxPZXXinXr3Sb4Jaf8AEtNpptmYmDO5UKue&#10;MjcueCegr9N4gzLsUEEHqT3r86v2h/hd4r8X/E/UdYvv+Emt9OuLaCO2vNLsvt5jMYKv5IjkHlg8&#10;E7o2JOT04r9L8PKscRWlhKsrKz+fkc9Srpc++9F1Oy1zRrPXdPlWaG9torqKQdGWZQ4I/OsPxr4T&#10;0zxtpA03U7aC7EUqzwwXBYRGRB8pYLjI9q8L/ZF8TWmofDmXwBLeX97d+Gb59PjbUYPs1w1k48y2&#10;ZkwBnblcADGK+qwuCdoIPseTXxWc4SeAx9Wj/K9PToEdVfc/Jv4q+N5fA+tT2t5c+H9JGiX6SXkG&#10;laZPHB9pTEkUcl8cpuAK5XI619c6p470nVYrK607xFe6baXunxapaad4a0tLyR0lXLSNIsMowW44&#10;x714/wDtC+DfAnw8vp/iB4uutClm1eaVlj1jR/tjytFgiNPKZSzcgAsM4A9K6D4AyXnxD+HN74J8&#10;M6rdeGbjRNWDCXSoBETazs0nkiOXcUUMWUjkrgc4r9A4swNDFZNRx2Hd3Df52TW3RoWHvCpr1PUt&#10;KsNK+KHhO78Ka3L4n8slZWvbuOTSrpsklTHJGEGFPXAx607wvofwt+EF1Dok/iCQ6iYlhRPEGstN&#10;cvG5+UiKR9qgngEKM+tbPw38PwW3jLxA6Sawbi08iwnGp3Juo7iEAyRToxVcN1yF4GcGvMvjD8MZ&#10;/FPxNxpPhCXUrbUtNVLzVG1RbC1a5tmyi3QCvL5ezgBAC1fjieh6E0rH1O75XYuDjjIOfyqIowPO&#10;fxrO8Nxana6LaWOt/ZWu4YEinFlnyQVGAse7nAHHPJ61syj5cYx+taRl2MUhm1AuXySf0rOnUBix&#10;7DNXcAAAeuSajmj8w4HXHBPpWrkiWtDy3x9pTanppuoV/eW58wkdcd68OnjJXBA55r6svrVZbV0H&#10;3mQrgd6+btU06WzuJLWVSGjY4HqDzTjK5lrY8v8AFmgwa/o91ZMdrmBzEwG7bIASpwfcV/ncf8FI&#10;fgI37Pv7W3ijw7pqP/ZWr3LeIdG+UhRDeEvJGM4+5JkEc1/o5tAyyZAweOfSv5av+DgP9m6x1PwB&#10;p/7Q+jwAXnhvUFtdQlGcyabqLEE56BYZ8YH/AE0PNe/llXlaZ5eMgran8maqVZjggZyc84pwJHC4&#10;4OcinyoyqRkDGQf8KjGCAG/i7+g+lfWwelzw5aaEdwu3C8ZwOneugs5VurM264LRjeBnnHpnpWBt&#10;LKecHsKNOuDb3YBGFb5XXruBrpp3exMlodbY3z20iP0LHbt9s969GSZ3QY2MCoPr+VeSyEW1wQwL&#10;g5dQPeu90WWSSzMSnA+VsjoM+vfivUw7dtTz8R3NuOba5DgkngD+JR3ApzOVwzKpDALlgSePfNQk&#10;FcjkZGQ2c/5FN2AKQMcEEk+h7V23bOffUr3US3AII5AwPw9K4m+iMMpzjkr+vWvQxGu1iuQMYUgc&#10;EGuT1iNFkygwMfLkZwR1NcOJhdXNqVXpY4uC4vLC7W6059k8TrJGx+UhkYOvI6cgdDX9VX7NPxaj&#10;+NnwL8PePN6tcTWotL5HkV5FurTEcpdlAAZ2G/GBwRX8qNzExfMWQScjnP8A+qv1O/4JZfGKDS/H&#10;mpfBLW3xHr0P9oaQHJ2Le2uTJGB0BkiyR6lQO9dGUVuSo4t7mGaUXOCkuh+7OmXx+0fvPlHI64Bz&#10;059K7S3tvtNs1z0G0qfqPTvXCWsxjmy3PPzKoHH1zXqOii2msxLGQd/G3Od317CvrY6bnzzta6Pi&#10;b9u34gaj8I/2ZNc8TaRgXl1Na6PauRvaOS+byzLzgAqm7B9cV/Mg0Yj+UrwvJZzksfU89fc1/V7+&#10;158ILP40/ArXvAYYJJJAt7bFiFH2m1y8XzEHA3cEjnnqK/k+eO4tp5rKdNskUjRSoequvDA/SvlM&#10;+h+9TPqcoa9iPM0YPPJYc45OPrUN2qPADhsjnj09K9k8OeDtMi8G3esazItrKynyLwAS2TA42pNx&#10;ktnoFII4rx/a24pKfmXhiOh57Zrxnpqeg9T9XP8Agl98ZlhutW+BmrTpmR21jRo5V5LZAnjU+vAb&#10;GK4H/gpL8K7jwf8AGqP4s2MKppXjCLzJfLx+61OBAJVYjr5wHmAnkktX5+/Djx/q/wAH/iZo/wAR&#10;NHkcPp92GnVTt8y3k+WVDjsymv6ZL/4f+Cf2svhCnh7WLSC40/VtKOo6deXpYNY3TxFIrlHTkOpY&#10;4wCCM5Br6Gg/reGcL6wPBaWHxHNFaSP5ZtSvZby6Wyt0O4kJHGhzuY8D8TX3HZWt7+zP8IEutR+z&#10;DxLrhaSK0IXzIQ4CsT32xkDv97Feuaf+wBrP7P2p/wDCxfjtqmlS6XphNzbJZs/lu0RO0ys6ryxA&#10;IC5yTXwb8T/iLqXxU8a3Hi2+XbGzGGygJysVupzGq/Ucn3r5OcZc/LLSx9JBrl5jgHae4uZLy4Z5&#10;JZZGleRvvO7ElmJ9zmpyrLtL7wB971zTUVvKI7qCcfX3roPDPhK78W2esXNlKqSaPprahLAQd8kS&#10;HDbT2xWsEYz1MJixcq/XJyByfwrPuYw0exCHYccdt3+easRElQTxuVW9cEj/AAqyyRqgJYY/X8q0&#10;lKwRR+mX/BLf403nhTx/e/BfUWj+ya6ft2nKzBTHc28Z8xQx7NGM7e5H5/d37Zv7FcP7Tdqvi74e&#10;RWNv42ghjiknvZmt7e9solb93IwDATKcbGxgrlTjiv54PDXi3Wvh/wCKrPxr4ckKXmnT+ZG5GQ0b&#10;/K6fRlYjNf2QfAFYviF4U0bxDEjEahYQzRNjGDjJB6jk8V9lk8ljaP1apq1sfMZlfC1VXg9GfhT8&#10;CP2LfFXgPxCuheJI5LvxLdSRwSWNvCSlrGGyCkhPzgE5LDC49a/pP+G/gzT/ANnD4Yr8OPDpV9Y1&#10;SQXniW8jO5fMYYEMbDHygY7c8+pr6A1nwZ4D+HelRfEVrWGXXorT7Hpay5LNuIyTwSAvLADoT718&#10;8XF3PeTSXl2wkllYzTP3ZmPJ9q9/LeHoZe5Sm7yfXsjhxObSxSXLokV12Rvvx82SCuOAfWo3aUZG&#10;O+CfTPamOwAKjBy20n+v1qIyscA5AA7jrivQ522cxOQr4IwMdgCR75okkwvQHPBI5pAGXBcdeAO4&#10;HbikERZShxyOmO4rKqzSnFMcDswy/NnPfABrL8S63pvhXw5d+JNfljt7OzhM087NtUYHAJORknge&#10;9bUAZ2BO0f7xwK/DD/gpR+1qfHerD9mn4VXUi2dheiTxHqUeGgmlQFfLUjkpAScnPzN6gCvIxuNj&#10;Rj5s9ChhHUduh8T/ALVf7Rus/tS/FqW8uy8XhjTJzDY2UJOySOP7oA5/eN0ZwAT+Artvh/pd0mlx&#10;a5qYhjmmjVLGwRfLFtbrwuBwQf8APNeb/DP4aWrCLWL1QtnBIY7OI5LySDlpWH1weeK+jZ7az0iL&#10;zHUvcXDDEqAlTt5OWYenpXi4WE6knKTPRxFRQSUS+ZCXCBx8pG5+hDHsOua82+Lvhu7utJXVrdPN&#10;jFwHaYEARHAVRzg4YdT0rsLi4vdLu7d4Yovs9wsgkmQgy7+oOD2xxxXTy3Bu9Ne2SBWcx7dswyhG&#10;MdD1NelKjdWPN9tZ3Pz1+Kfh+C78PW+sx/PcQFhJvk/eyrj5mweoWvmskquSeOo29gegr9DL7RdM&#10;SW50PxCGisbxHhlvDAJ5EU5ISNAQSQwHSvg7xfocnhfxHNpN1EYCDlUYFHKsNyMVbkblII+teVi8&#10;PZXPSoYi+ljAlQvxnkdefX+Vej+HpHOlLbHJMbEY6naf0xzXnS5baT39D6d+K6PSNQ8i5WEk+WWA&#10;z/ePYH8a8LE0+aPod8JWO8YuNwJxhRuBB49f6UolI3tkbeRkgjcD0HPT3pmMHbIwQn5iCe57ZFPO&#10;4AbcAYyR1B9q8dpPc61sO2B1Bd2ctxkfKCPRs1YVpCFMmVznB9CBxiqowXIPJ6sv19qfG6E7owFb&#10;vyR16gClpsi+xsqXYqSB0OT9OOKuQSvMvlscEn7oHDVmKylSuRjJO05BBH+NWFLRyxyHCjGUx1BJ&#10;x09qShoHtLPU61ZBHGTh8A/KO6+g9zUJm3PvkJ45wf55qKSQFd7MwcHfnjb9Pf6VErKGAXad38aH&#10;kH0OelZbOw9NxzOiHc7Zx1c9vfNMaXcoUbM8coSQR6+1KhPXs33hwMD0796ZuUJiQYzyQPT0qbM0&#10;bFVtxEQIPfn5Tx1HPpUcjcKIsfL1Y85PcZpZWCjLdASemcEjj9KaC4kCx5UgjBYA5yOeD7d6uMrb&#10;lLTUYzNlouRjDAlhk57+lIAxOOWdWASM8joSx4puVMQwS5BJyRg7T2p212ACjaxUnIxxjt1p3TYr&#10;33H+ZlPMbb/wDnheTkdORUu87SVO3HQ9snsO5x+lVcc8owJBJc9PlHHH0p+SpVioODuxnHHf+dTb&#10;XQaZO+BzuIIIxu+9u78CgSISoYo+75XUcHPbI/lTlfrvDHBBIUZ2r7nvTVIOFOOMnjqDngdO9Ika&#10;pj48tcquQcg8c9M1IC2/gHaSQxPYgZHB60qxTM2fk3E4xksCc8njimCNVUx53AOWyOhHB70ICWKV&#10;ewKnHBHAyOcZ961Fk3nzDjcSD83ORj+dZsSzbmKn5wcDjCA+vp04rWiRY5BGrnCglgAB94UpOwD1&#10;ckI0O0MAXOQABnjGT14p7tJKwc7VYEM27g/X39qaNyoTNvXgbcKG4B5GaViNzBypwCMbM59vc1Km&#10;AiqoPmQtgk5Kn+M9D9B796YwaM7FDx+YOP4kI9jnPFV2LYYEA5xxnpjt7YpHmDqLZcDsN3C7uw+l&#10;OUblOKYK/RCBknAwOgz1PbB9arfIq7ijszZ+VDjvxj8KkLkYYqSpHP8Ad2nr749PSjh8Mh4zhVP6&#10;fhWijZaByiyFlBjCjIYb1zkY75/CkAijIaVshcYUdjk4/LNRBl5L5OD2yBkdevYVOBnDMxGfu8Af&#10;L64/DrWbWo5PsTO0j4wGyBs+Yc4A6Z+nSj5SwmIC5XaAvzBeMZPpmkkOyMRqXYAqVGQFx6j1YU2T&#10;zM7kG4k43KvHPcj1FEVZ3Fzsk4UlmXODsIUDaTj14/nxTS27Py4AbJjGcdO2e/6UwfKdrlTJuyqg&#10;c88EenIqTapbyYshlAHzqfmI7D3rqTBsQEJGuDwx3k+4/hHX86lIWN1kQhGLFsc/dPQDsfekQjrH&#10;HgDL8noMVIPMhIUxsh+8DwVIbnHftSsZyS6kCxO7MzkDJztOQFXqcU/IZVlZgF2syMi4JGMHPJqQ&#10;/wCjvJ5ijIbDDO7oOO/NMO4xFHBTCkOD3bqDjvTsKKJ/MQq05HyZKkHnDeh9KQSKyoN+0bsSeUNw&#10;4Hf6HrT4fNEb26OdrqVKRngk4/w5pAySBGQRqygrtRNu4g5ORn9aadhuKBkAGwBQFxtbrlj7elSt&#10;hZQgVQCf3gTouRwW9xTUO3lHzgk4K8AHuD6jpTiNkR27gx6Kw2kY4PPfP6UIHJWsQLIJpfL2kgKz&#10;rgYDOP4Wz29K25Iolj3OrqjgCYg9O3APYmsZLQySqsgyWYjY3fcQSSe1blqghHmJtVh8gWQdcdM8&#10;8+uaGKMu5MqlFVn3s+zaMYLMGPJ/Ad6dK7QzmYHH7xkHU7Vz29eaVltmcB1kYOmGI4JT3xzjNIZw&#10;RluBsZcsMlVU9FHHpxWU3YpvTQbKWYBQPnB3oFGM55Ld+3WlXCu8aEEFgMAc5JzyeOntT0BVuMt5&#10;gBXOU2ow7AdR6imKJlhD5VwAQoAwCeg/lmphuUnoL8hYY86JWO3fIQzDng7R0A703zvLk3bzvLso&#10;wPv5GNwPY9qkUyCITDCYJyHGCw6kEnpjtimKyKMu5JbG4R8ALwOvYjrWt9QirsZLtiKGdSoEnDDp&#10;uUY+bHXNIweRU8sbAHy8RPH19vp6VPHN9mCoQokU/OOqkjuQeeepFMVsghnDFj5zBRh3I4PtgfSp&#10;5ru42+g5RCjmSPeAGPmq3MeGPVT/AI1OIvMYIjkMiclj+7kyOAgyORTf3x3CJQyKGDFyCMHGc/hS&#10;Irk7W2klQoyRt2Lyfp14ppkjHgRCVwpdTvJIKqTgZ4P86RkuJQyqWO9NrqoyDtPykN29+4pHhJg5&#10;URp5bBtpyFbtyeo9RURO0YhRN3mZ4YsTwM57D1pSS0DoK5jkjUSPwIyWUMXwcYOSQDz1p9x57Rme&#10;4iWPcdu7GHIwB93jg9qkCqHRc74nPlycDdtX0PYZ6VDFC5/dD5sHc0jHPCnjd702lccdxyNHct5i&#10;RswiAQEjDgt/QUrmVgsBWRW6rgjPy9x14+tH2neDcbyuVwJduM5P649aasLpbIUl3NI7K8ocE+WF&#10;4GT0BP8AjRJaDvqK0gMjJECC6qVG3JOeDgDGMd6bIVhIAUkqDs3jGWxjdxUxMsbBGLKmREQBllLL&#10;nAb+bVEx8m3ZpVBQhlDysS4bpnPtxijXoVG/UXyvLncReYIjwzD7owPfPJ6UyOMiYxxmRnO3C8Ku&#10;B/e4wTUmyMOu/wC8YwHXccEN9047HNRuA8e6ZWZGK4OcMNp7+vPWsne7E42HLI5llaZnzGhVgWHD&#10;+pXHv+VNPyxbWZiYVyd2MD2A6nNPjQANJBsBBJZRzwevWpJcTqFKI2HwcA4Upgke5OcikkXZFTFx&#10;5qMpBLLlo0UmMZBwOOtJMSkADRyeXsJX5e44xkeh7elLNFDCpYl8sCwjIJJ5wBkenWhTFCwwrbwS&#10;JMtwD2JHfIptWM2mh0ittSXAXfxtd8A44JwO3oKj+VAIIZY33uYiuzlB3IOeR70KIg4kVnRwmZWz&#10;jPsAe2aVBGXMV0qg/dkdT8vA4yfXPWrgwsrXB4lVWgVgQrbVLfc2gcjHfn8KZDbljFMW8xVDAqAQ&#10;FY8YGeuM9qRBIqq8y/8ALQ8lvlHGM/T+dJ5cr/OkbR5DKksnG9D12kZOD2FEG+4k7ak0V7NCWRli&#10;JkBiYSY3nHAPbkCoysGSwjZRgozo2TlR0OPu8VGBLkBJB87gjcoySBwCeuTU4by4gD8+XMgIPHzD&#10;B3Duc+vatnFEOabKy+X5ZZSoVZVEZY5G0c4B9cmnyRgRySbmVj/FkbRk55PbPpUzYiR0dVhVJEZx&#10;2yfuuPaljijZGnkDkNjLE7eQck7ejDpioS1uaRWjsZaRZPnMACCCCDuYlh1IParocmQxAyDcSrIq&#10;hQcDrzzkmlECRlo5MRh1LRuPmGH9h29utIYWYKszCYAld3Aw/YgnBGAOlO6J3WozbcxMbeTDZ+64&#10;Gec9PcjP0quERQtu5KhRkSZ43D73SrctozsqB8OoHyM2DuflWGOMEDFVBJKXQBQGR9jH0zxux3Aw&#10;M0We4m9COCKEqnk7Q5DHBGTwf/QqkG1lQyltmW+4MYY/dGecDHPNSMkrDMhJG7dGIlxnJ/GkK7Nv&#10;mNz0YMvCA8HjqSaCr6WI4zgAKcBXYF24j9dvvTo3zEFUMxAO4E7lA6nvzk9+1OWOVIkiVVKnJyfU&#10;8Y9+OlN3EYIKbGQs3lr82CcYPPfpSkriirn/1P2VustcM3Iy+7HXGfWvTPC6tb6Z5Unyj72Mdc+u&#10;K8tu1Mcr9XOcbh3JPWvVtCd306NLjO7Zjdj0r7yn1PEdlYt4aRyq44bHpmuojQpb+TkYxtPPFck0&#10;6pOVXB2nBJ9a6iOJ3tAWBBP3c9TW8N9TJ6u5jabujuT0YYI+nP8AWuyMjEBU+XA24HrXL2C5uARj&#10;g8/nXVGMKgPqORWorHWeG45CxWPDfKdoPc4PH49K/hz/AOC5Xg7xrJ8bYvFmoWU62O2RbeViPLLu&#10;cyKD0BUAcHGa/uS8NKyS7uhH3QPb37V8q/tdfsm/Cj9o6CC08c6fbyqBKJQ0SSBkcYIG4HDE87uo&#10;7V5+aZXLEQjKG8dgjPlqKR/mDX9tlwqly8alvLA6E+v1FYxiZesnLLk9wAR9K/tv8Z/8G+XwD8QR&#10;3Oo+GJbqya4k8yO3sX/drjqMSZIJxkED9OvwN8VP+Ddj4lCSeT4ca3O0gkDJHfwAQ8dGZox68EYx&#10;jnOeK4lgsXBJSpN+mp6Eq9GW01fsfzByyJkMVHQLu6EtURnEcoyMngkZwSB2x3+tfrx8Uf8AgiV+&#10;254HdX0vQxrkas0xlsdynavX5X556DvnI4r8+vF37K/xz+HV7JH4t8OalarFu3SiBmX5T8wGR1B4&#10;xnntVJWupaPzuZKPRHhQXIGMsBINu4djztb0+tShc42gSkMPmYYAYjtz0FXj4f1FI28y3ugSR/rE&#10;K5IPAGeOx71EPKM7IOAcE4IyuRx7joc0uRPZmjpdyqiKuRKA3zfN/d4PY+1RtAv3kK8+p5KkZ/yK&#10;uSKyBZCq/dO1M9R0BwOpPrSSySs2UAAKlsbRgkcYJzxirSQpR8jL+zMjbNxIwCD1x6mpFglG5xle&#10;MgsBx2Gfwq+5jjnZArZjcFcKcH1P09Ktyw+QAQCwOflZgflxnp7UpK5yS0ZnRpIYd+1skBd4wNuO&#10;+PWkEPASXLZIZgAApHqf8atzRMNhRgiMoyemWU5/PmrUFurkoAMDActyWB/wrJD5rmX5XyklQSVx&#10;8xDcZ9vTFRlFRAqMScEkZ/ofSuieC3izABjLAhjjAxn8x9KpLE7KpiVSANuzPb1pTTvdI1pxutGY&#10;0kHSRyrcY3AkNnPFVpQ4ATc2EOMOBk+ordEOHYuqYBK9ckemKgeJkIKY4A5IySD3z6nvRqNxsYaB&#10;gzDJwgLNgfMewAPp60wqF3PjA6Dg4rQngkZv3ZbAVyny5zjBx+I71XijDgg/MVUMp5wc8lRTsS2R&#10;+Rjbnyyx4yT1APQf1qaPaWIIGWOSvbr/AI1YaKNyMgrkkMHHAI54+tWYbAeX5qlR1zHjOV7DPrn0&#10;pDtcpnbkqBuJb5QD27/hVUx7gfVyNre1aU8DRt5QDE4wWIAycdvTBqgkLbfmLIyjafXrjFIlXuRJ&#10;EjKTk9dqk8cepFPZHDf6tcAndjpg8YqZV2AqfkBwGUDjI6Gpsuw7tvwcjA579e1MpFFbREXtlSSM&#10;E/54qHyAWIJAHOTnOfQVrLGzgdMk5YcnH+fSqkkbkbwdwUlhx+fFJFSXczGidfmGcEHI71GA7Zcl&#10;TjrkdK1SQQPmA7ZOeAaikiUHevEYcqCMDJ+lCYnYo8N8r4GdwyODz0H4VZRjsXD4AABGDg+2c04R&#10;M/CKDt/iOPXt3p/kuQOCvy/Lu+cN/hQ3YFcaN0a8EkcgZ6gnt34pFKgEt3cDacj06UrYCKAPmzyB&#10;1PHrTX3j95wWAyQPastDS19hQFUBiQiknB74PbHtSJlSHXJwp5zkE9yajZvMG4ZYYxgjPH9KBKVK&#10;9cgfN2HPWtbmclZ6Exb5hu53DJx0p43B95GQBjjtTB5eWAIb5MqR82ADnB9DQmwfOiHBIbnIJHfP&#10;rSkr6CRFdcrvlBXCkZHr2496/SX9iE3MekiWRAZHZ0jCAZ2A8nn2+99K/Nd1jYNhgoOTnnHqPxOK&#10;/X79krSYbLwHC8MbIwgBjc8BQ5y4Pfg8Zr1cpklOSfY48fTainc+yGds+bEVB28YA4J7U5S0OZMg&#10;4IAyDnJ5GKy1cQgdQd3Ynkmneaz7WwfvkAZyASOtehKWp58Ni8rRxqQGAyNwbGevbH1qFNpQJnaR&#10;wcnkE+nsaoNJkbRjAG3J4OajNwqruZWQnqB32/rWM2loNQaZaubkFS0xcKQdhzjnsK5iaVEVQOAz&#10;bWbjgj5sZPepL6QtMwL5Uvs2jooHT6VQkQBFDsQM8ZGevrWMtjpVzzb4ni1vvDl0sMSAgATL/eU9&#10;W9cc84r8ofG7fZNQa3kIaUEq0atkJjoCfQiv04+KerLpWlfZ3IRSHaU4wfLJwMZ7k9vSvyx+Iktt&#10;J4mubm2LGOR90bHCgggbsfyrzq9r6mtGKV2dL4QvLWaxkwFVwm36Z64re02U3V2IoHBbJYZ5xz6d&#10;68Riujp4kaM/cBGGzk57jFd/4Fvll1ANMHz5fDk4VRjnj+tebVtud9KTPcINxXBJAUlVBHQEdq85&#10;8SQJEjyqOwb1xt9frXoUSExYA3NtGMP075PbNeZeM72ZonhDA56heoA6D8a5Xud9NPqjw3xCsaDM&#10;Ryc4yfUnnNcZJtUsoABDciui1EyoSxBByQzd8/X/AOtXOMOPn9ckjrjvXoYe6RzVJakR5bYfmG7q&#10;O1SAMu4ngKuSDUeSCWzznjPpSjL5ZsEmuiTuYubuxRnuDg54FN5c5Abavc9Bmgnd1zjrke3alDHh&#10;wG+hrJydwcuorEk88j8qCXPQYA7e1IRltoyOO3NNIUnknOcHPenZkuQ7CkgDoD2HSkCgc4wQOv40&#10;rYAIYn2xTR8vB3EY6ihR0sAp4+dMNkfNxnGPalYs4O88bsgAfrSluvPHTjikX7wJwO4I9u3+NLm6&#10;AHAwvf360pHA4HoecZNNDgg5HQ9B8x+uacRyVO4/zqZLUtJvcTHBVeOnemspzuVT9R60u0K2R90G&#10;nHg7ueecA0e0LirIQrkBl9euefpScDIIzjgqe9J8mcntxT2yMlecjgUubW5LkzZsJgVx9D17VvZQ&#10;A7Tt+YheeenFYNorRAhQQcgkjtzWxHwAFUknkDA/lWc79C1JtWLCx8f7RBbPXmrQVQeG6fMOyjPX&#10;8arwbBlW38Z3YPHPT6VdyxOG4GBkdTn3NZSd1qCuToX2hsJknI4zn8DU8alzk5GRx7etRbjtbYFL&#10;ZypJ6Z/lUiNtwTyxAJAGenvUfIuDsxwJUbsDJ4C9zirDAFAuwHgAc81AmHIjVst+uMe3fNWFYJHu&#10;fHX7p5PpkGplbQ1uTAF+uM7f3ZB4z6+xqZFDbi7DY2OQDu9fxqKJAqncAQPlO7r+FWfL3EHGdvAG&#10;em4ZFZS9CkSJIGXKDcCNp7EepqZQ7ZVflBOCOvTvVTeAWXJ+Tl1xx9c+tTKWeILG20beWI+bGe1N&#10;K5TWtkaVvG8js5IVAARwMk9sde9SOwILA4A++59T2HtU0lvDZpHFbkyFRkt257YqBpMAbsEZJORz&#10;gdBivRoU0lc64LQpuzBNp2gnOSBnvwD/AEqqyt1yS2SMAc/571bZQ5GcYxlj7DuKy57nfmMjbkcF&#10;uuK6JtETZUu8soiUJxlueMCvdP2XLny/FV7ChVJTgksu4bWBxg9jxXgVzPGQd64AOWHQD0+tdV8I&#10;/FI8O+OkmEnlR3KmJxjI6jqfbNcGMb5JIz6pn6UzzO0py7O0S7i/GQpPFPtLxY4wylhuUsycBSO2&#10;frXOySKcSRcqyiRWHIb6VU86UcMeSAPmORjr0r5JJ31Ohm74j8QeRYC2RVLlVwu7tkdeK7PwxLFF&#10;aRXEYA3R9M5O48nk/kK8jdY9QvFt40DFiMADONvXnPfvXp8d49pCsUCIuEVVXORx6d66qM7M5pxP&#10;UYbsxgE8FGziQ55PGK6RZvKTzWwGzjA6N715BpWu3cmXmVPlO6RW5BHsa6l9WlMQcqBwSeh49RXo&#10;wrmMo9GdA+ryBnYqqjpgDOew/wAa4HVr2OeRk52KvC7sZ9iPrV4XUjrgZclvmbsBjua5G/McJZgW&#10;GDnI5yfrWjrc2jCFOy0PK/iR4jGlWhtQU8tkO7d1DAZwMdc1+ZPibWZ9Q1CZt7sDIWGT6npj0r6u&#10;+POsX8V2TdtJuSPMCj5ickgNjjG71r4ruJDNctK5yM8j9K7KVJLU55t3syMjfIT3PTPvTwhDEMMc&#10;dfpThgLx1x0PQe9RS7lLHt97p1roWhg3rcQbiSxHP97tz7UxuuAT054z/wDqqUkn5Pbdkdqifdt+&#10;QA85X8a3lsO/REZ+U5HPHTFJ8jDgDOeo9qCG25Qk49euKUAOQCcDP3qwSNdkMbJ+4eldd4E1iDw9&#10;440HxGzKp03XdOvtzDIXyLhHOR34Ga5PcepXvzng4rKuppBHKFyBjcD0IKnI/lUxp66juf1x/wDB&#10;dS0stbb4aeNrX/UzJqtmZlBw8E8UM8agjjcSSVz1GcDg1/KNqlq2najJp7sjbGJQpkrtPTIbByO/&#10;vX9bX/BTjSbP4kf8E9vhV8YbK6R4rWTw7etPvIEsWoaYYiCACC4kHJ471/Jr4qSeHxDf206nfHdS&#10;qO5HORz6YPFezmqTcXE87LndSuYjKMHbjjOcD0pu0scrgDpxzxTkZlAJJAwTyOMkcUmAoKHPOOPf&#10;2ryLnoiqmX2+3Oe1SZ3fM3zAcbvT2qDgfNg8dT3pchTkc4HfpWEtx37FpN2ATjjgqT29RWhousXn&#10;hvxLp3iTTneKfS9RtNRhkhOHRraZZNynsV25rOjKoC6AE4PBGRzWbfFo7eQ452MMe2KyqxvFoqnJ&#10;qSZ/sI+CfEFt4v8Ah3oPiy3YPHquh6fqkUgyN63VukgbnnndW2isR5hzyM4FfE3/AATR8en4nf8A&#10;BPj4N+M5ZUme58AabbyyrkBpLOP7O3BHUFCD2z0r7baRV6fjXxGLjyux9Nhp6any5oE0ml/Hzx3o&#10;CoVjvLXSdeg24AIeI28px6lo+Sa9lWeNF2IrHBySPSvI/FN1p2kftO6AwRkfX/Cd9p5YD5TLp8qz&#10;qW6ZwjMB35r1yfB+YDrz7flXnuZtUkjlfEcSPm/jG3Migj1J4zXNPH3zzn+VdjrUe/TZcdQu8fUG&#10;uNJYAOuOecZ4rkktQTEdN3zLyPatPwWTD4tMPOJ7OQj0Pl4I/mazT0HUHrz0pmk3x0/xTp879Hma&#10;357eYMVVPcpo579ov4h+N/CMukeHfAd7o8F1qVreyvDqELzTSm3A2pFgFU3Ank9/bNem/BWNk+GO&#10;jSvF5LyW3nyxCNogk8jFpgEYkgFySOcYORXn37TXgbU/iB4R062ttH/ta3s9TSS6jt5ZFuUSQFGc&#10;RRlTIgHVQwOcHjFaf7OEd54c+HcPw71qFrS90eWYw2s+VnewllJguJIyW8sv8ylNxIwM9a7YMrmV&#10;jf0Qpp3xMu7SP5Vkun4PcyqG/wDQs17cYmbIPrXjHidI9P8AHtlqS4zNFC+fVkchjx7EV7WkqzIQ&#10;PzovoZs4j4i2slx4d3ptAhkUt64YEcfnXxz+0d4Y+IWseB/Bnj/wJr3jWx/4RzXrO41XTPBqxPc3&#10;FjIWiuJVRo3d5IlPA6BS3yk4Nfd+vWSX2gXUUwZgISyhf7y8jP5V8x/Eaxs9a/Zr8eeH7izu79Yt&#10;Hu5RZ6fcfZbifagnWOOYq4XLLzlSCMgjmt8JO1RJLcwqu6sdb+zJe+BL34ZXNh4Hg8TiwGp3ct5P&#10;4qDx391c3zGS4k3MSfmZjnG3aeg71+f2i23wo/ZE+P8AruizeDvDk6SeJY9c0bxHf+InW50m01JU&#10;G65gkSbY+8uySSFCVPpyfMv+CaPxytoPi9rXgL+xta1efxRpGn31xrWnWq2tnpc1mTA0EtsWVfKQ&#10;ON1zGvzNhdmAGqf/AIKdPP4I+NWk65JZ2H2PXPCshQ2zeXcXmpabPiE6ijpJFc2kJI/d4Dc9TX1l&#10;Ohaq6cupySel2z9QP2v/AAtomu/Bq68aXN/p2mzeE7uy8WWeu3en/wBprEthIJNphUh5I5QxBVGX&#10;Oc5xXCfshftJXfxpl1vwprUtg2p6VHa6gkGk6UdPs47G+y0UistzdKzynLGNmSRP4l713Hwr8TfE&#10;T4z/ALKyar48ttN0HVtX8KyJa3Gh3H2iHc1qRFcAMiCMh8MYsFVxjJFfjv8A8E4PF/juP9oyz8M+&#10;EddsNJ0++0V4tXsHtpJ01Se0YM80kLz4ivJPn+cfdUt8tZU6a9lNS6Fc2uh/Re5EbbQeccGuD+Jz&#10;fDUeC7iD4tX1jYaJLJH5lxqFyLNFmjJkjKTErskUqWUgg5HFd0cSfdBHf1rkviR4a+G/ivwHfaZ8&#10;WtO0/VNAWE3Oo2upwfaYNkWW3+WATlOoKjPpXkU4JzXMVOeuh5f4Kb4K6XPFrHwt1TS9Qn1Mpd3d&#10;1BqI1G6uY9oVXkZnaQhQwAz0zXsNx4J8G3F2up3+k6ZJdLKJxPJaxtIsgGNwYqTux361+D/7Kvxe&#10;8W6D8aLDwY83grT/AATLrVxomk6j4ZsmjgndYz9m035reJ45VIQlpnJAyvzE5r+gZ5UkgS4VlO5F&#10;bj3HIq8zwqoytF3RrR95alY3k0cheM9eh/8ArUwStLmSQsTj+LNNV0kOTgnt6VI3z/KvUcHFeG2d&#10;VhqSD7pUHNOD8Ecc0LEWJXByOppp+zwsrOQnPBJA/rUc6M5jgcMQp5JyT7VYDAcjmsufWNGtj5k1&#10;zCpA6bxn9Kqt4r8Mq3zXcf1GWJ9uBSczJHQKfMwo9zUgUONrfexiuPfxzosYBhFzMc/wxnA/EkVB&#10;L8Q7VwBbWc5OORKVT+WTT9oVY7JlxwRx0FNIPQfe7GuF/wCE6mMmVsYsY/imP9FrNl8Xa9If3a2s&#10;QYkDKFyB+JFP2iHbS56gikEM2anj+dcV46dd1dwytcsm4/8ALP5fy9KpXF1fzjy5rq6ZSckeYR/K&#10;l7RXHGWmh7kyxBxHKyq/UD2qlNqOm2xxPNEv1I49+teGyWiv88rSvxt3SMWOPSkW2SME4AHsKn2t&#10;ym+6PZZPEuiQkILmKTPJ8s5/QVSuvGHh+FG8p5ZCpwVWJv0JrzAEjGMKAOoFRhWV9+fqKyc+wm2t&#10;T0c+N7R1HlW8zdc78LVL/hNpuRDZL06yS4x+QriixUADofSkTcUCAZPpWcqrRa8zck8Xa0W3RCGP&#10;njaCcfWoW8S6/KSzXW3PGY0HA9qymUAjIPv9ajLKuWKgDpmp53a4paGo2raxIwM17cSFSSMsBjPf&#10;AxWXJEJSTI7vuOcs5PX8acCpHQD39aTJGdu0Z64rJVNUgcdEMS1t4wNiKG7GrQI3ELgd+O1AYKAW&#10;HHrTsKq4J9s9zScmWrdSJlLDB5zTfKZeW7ipGdUAbnNSoM4BHXritJStoOLsReXnCY5yDn2qaI+T&#10;J5qZyORihGjZtoK/dzjcMgepGc1zureMfCvhuVYvEF/aWrOMhZnwcepABxmvNxfvRcS4b3PoS0Kz&#10;26TqeqDP1IrD8TWvmacsx27oz1PXHpWTpXi7QbDwk/iO9uI/sNrEZpZ4gZTt6DaF5YnOABXPaX8Y&#10;PBHj64k8M6Gt4bgwtN/pEXljYnU9SR+OK/N6MpUcXp3PUvzR0McAJJx+taAijKnt/wDXrkdV8QHS&#10;tWn0aLTNRu5YLcXJmCiK2KnsszHk9mAHWoZfEGuS+DP7e061i+2tbLKLeZ8ojbvnyQRnaPev0tVF&#10;JaHnyVnY6xwqttHTFMBB+bn615R4c8e32reK4dFurrRpbd7WQM9lKTI1xgFAFbOMDIIzWR431bW9&#10;L8SyW8+ralHBLDHJa2Glwbtin5Mytj+OTpz7VUKnQxmj2+HDOUiGW57E1LsEJ3yDGOv/AOqvMrC9&#10;h8SeCplvjfzPHFLbTiD/AEa6ea3OGAIPDEjqDzXL/DzR9a0HV5J30i7htdTdY3luboTTRBFZgzDa&#10;vBPBPWk3uJO+h7Hq2v6Do9stzqt7aWwZyAJ3C5IGcY69Khvdd0TTbA6rqF1BDbDaROzfId/3cHvn&#10;tXnPi7wjq+oeKBf6BDp8MctuFnubze/7wnD4izgfKPxPpXQab4fun8HN4f1drGOcQy28bRIDAseS&#10;Im2NxnbjI7VmpmqVifw18RvDPi64lg0KaVmijEp82MplM4JHPrXOat4vjvryaz/s+8iW0ufJa5mC&#10;qj4/iGedp7U3wz8P4/Ct/b3sWrPJ5bv59sEURSRum0IduPut8wPWtHXfBOg+INT/ALd1dZZ3CxrD&#10;HzsQxZwQOM5zyD6Uoy6CcrFWXJ+cdx8o9qwrwuVKY5IIFdKBvzDJgeWNvzDBx2rKuY1J4AwD1FaX&#10;8ykzz74/WPhzxH8IdE8R6naR3Gt6ZdPaWI+3yWNyVC5fynjHILCNmHBwO3Q+7fsta/Ld+C5PA+pT&#10;aObnQjEFXTBLC8kdynmtJJBMWYHzCw3hsPyQB0riofD954wtJvA9nfSae9zIl3b3CBmUSQn5lZUe&#10;NmVl6gMK9T+Gnwy8R/DfVpDYad4cuVvHRb/VLaW7S/ljB48z7QZt23PCiSvZhWU6aRm78yPffLAb&#10;A55wBXzL+1vpa3nw+tPOj8RSRx3mLn/hGUDXKwTDy5i+TgIVOMnoSPevqGVWDZXPHGQKz9QsbLXt&#10;MudB1VS9tdwtbTKCRlXGDgjkH37V3ZHjnhcVTrRWzFNJp3Pz3+Atonwl+LsWhadb3mnaN4gt2tbe&#10;z1acSXTyRDekgQFtqggqOe5r9EpiQMe/b3r8bdU0b4meHfiNcy6toeqR3eh6iy6Rq2s3az2kGm2z&#10;GRFt5mdfvlVGAm5s+lfrx4W1+w8XeGrDxNpRV7e/s4bqBlO5SsqhuG74PFfoXiblrc6ONvfnSTa8&#10;tvwOfCNK6R5J8eNE8Q3HhiPXvD17bWa6S5vrj7RYrfNKicYVGI2kZPI5xxXzT4I8eWmlfGSzk0PV&#10;p9ft7+MWur6jBEkVqhnx5UKLHwrBx3yRnBPWv0VSPfG5+bARyQoyTweg7/SvyWufhL4h8NeINUsr&#10;W88XanDZ6nJq1glxZW1gG1CZQ4L3UtwHmjj+Unag+YY5rbgStTxOFrYKq+mi/P8AE2rO1mei+MPi&#10;J8WIvibqlvaeAfEt9p8esq2n/v7yYzPDhVZDFGkEFu2ONzEDOTX2P4wufGGq+Ar6++H8unWeuNZh&#10;4ZL10ntradcGVXYZQmMZGemea8Ivbbwlrnw5h+MVj4ci1aa5ie71W2v72S3WJhlZmcM/lYWVcHtj&#10;JGa6/wDZ98Ww+JPBc2h20Hh+2uLOFLgJoit9iIuwSf3T/OQkmVY5w3YivyPF050a06FTeLaPX9lF&#10;qMonl3wT8b/Grx948/tDXdSl/wCEfSGKSK2ubCOOO73KVlkt7mJEDAOMqPmyp9Oa+1WjUbto6HjP&#10;WviGHT9F8LePryxfxB4T8NX+i38V5HYWtoLZbq1uVDFd8spdgwBzswAa+34NjIJlwyOA6k85Vuf6&#10;1jSvazZli7NpopyJwVIwTzVSR/LUDkc4+tbUccbhgccZ24x+XNfOF7rf7QmtwXr6R4a0TRktb5oo&#10;xql+9xc3EEbAlokRFjG9T8pLYB4rpg1scUpWPaGGTgDOa8m+Ils8N3DqUS/I6GGT03DkHOPSvW2J&#10;VQ6gqSikpnOCRyCfauW8Q6YmsadJbZO8jcg7bl6VqldmTZ833IdiGAwK+Sv2wfg34f8Ajd8FNb+H&#10;3iW2iutN1XT5rDUInGGWOUZWVDg4aKQK4PbFfYDEKT5i4+bDA9ucVzer6fZaxaT6fcj91OjRPj0c&#10;YyPUjOcV3YSbWhzV13P8uDx94N1z4deM9X8BeJoXg1DRdSudLvYJB8yyWzlDz6HGRx0rjhwcZ57C&#10;v2T/AOC2/wAAJfhZ+03F8StKs5ItM8YWRN3c44/tSwfypcjHyGSLynx0ySQa/Ghi5+ZUPHOfY19f&#10;g6nNBXPn8TC0iVt7Lt6euetUpQ6HIzwwq1kKAWBJP8R60SDjPPv9a9Km7GU9jVkkFxAkyHkHGD0O&#10;BW9oFyILgs+cHAUdsHt9BXL6e5fdbvtIIOMnBGe4q7ZyOjt6pyc9DjsK7aM3c5HFdT1twrMcgZ/u&#10;47dePY1EkaMxZtuJCMgdeP5VWtrxbm1VtpLFMttydtO3KzFT8vTk9SxPb1GK9KnK61OGS1LCvE2f&#10;NVo2BIwhBxxx19awr60YxmRuq8sc5JrVkLRsHxtflNuO/bp1zUMxaWIgr6g5GTwKHFAnqed3kLgk&#10;kcDvjv6Yrc+F3jO++HHxB0vx5pqoZ9Ku47yMODtKqfmHGDkrkDFN1i3ZJtso2kgOAARwRwT9a4e6&#10;Qq3JUD615k4uM9Gd0ZRcbM/r68IeK9N8deFtN8a6MY3stXsYr23UMDjzFywBB/hbK/UV6x4Uvmtk&#10;ktflySGVGODgda/IL/gll8Sn8XfDXVvhTqBja98O3X260beWkaxuc5+X+4knccDOMc5r9VtPnNnd&#10;xtn7p+Zn9PavtqFVTimfJ1qPLJpo9Nv7d7kNI3zp0ZD1KEdP/r1/Mt/wUF+D9n8IP2jNRu9Ht2i0&#10;jxLEusWOE2RLKVC3EceCQVRgD68/Sv6ZRqZCebHtYEAgkZBHoK/Pj/gof8Fofir8Br3WdHty2reG&#10;S2uaeEby90cfN2h4JOYQSqjByorgzbD89PmXQ7MsruEuV7M/njl8VTtoMWgWbyR2+S0tsDm33HHz&#10;KnZzjlq51TiQhhkt3BGRVKKXzk3qMK2CoHWpmmKK0hycH/62K+Qmz6e5l6qshQr/ABFRnPPGPX19&#10;q/oo/wCCYPjnWNb+AtrpGpl3Szc2lnJIuCsUHRQ3Oev4V/O/oWi6t4z8SQeH9HQtNcShcnIVYxy7&#10;n0CjvX9AH7H9ha/DTSbHQtKdltGkZHkd8h5CMs3zYx149q68qxqpV4x6M5sfSU6W2qOT/wCCunxA&#10;1iHw94Q+FFkI47DU2n1u8dcZuVtCsaxA9trvuPrx6V+IeDnc3J74HAPtX9Bn/BRv4N23xQ+CsXjL&#10;w/C8+veEp5L2MxrlpLCcKtym7HARlV8exr+eaOdnBdsdjnsc+tb5xSca703NcvkvYokkuYVYw5Xc&#10;BkqOOT71esNU1ewF1DplzJbreW5t7kRnaZY+CUJ44OOa9S8JXuma78N/EHg3WL/TdOS18vWNPkuY&#10;R58sqtmSFHA3NvGAADXj0YZo8kAk4kYEcGvKV7m8l2HwxMvAH8IyxqO4mWBN/OegJ7/rU5bCmSM8&#10;4G3Awfeuf1G680gfKMnCjuT/AI0TlZ6mbTua3hvRbvxj4ntvD9pFLIs86LK0XGyPI3E+gr+1P/gm&#10;pp8Gp/CcHXZPKtvDkUVsWlb5EVFJA3HrtHPc81/NR+yD8A/FGuXNoLewuzrF9dRrb2hVstvPyHB6&#10;hVy57Y+lf1TaXoWifCX4e2vwh8LsshUC51q5j6TXTYZ1HAyqkAAdgAK+24H9oq0sTb3VdfM+W4kq&#10;wlCOH3b/AAOg+IXjA+MvE8mpqW+yxfu7SFOiRjjJ7ZPUkda4o7kz5Z6ryfT2qqJwhJUZxgYB4HpU&#10;rSgv5eOTg5r7HEYhzk5z6njUKShFRQwtI2FONxI4x60Mz7SCflHJUnPU9M0xygPmYJJ6LnnNMyyH&#10;aQGHUk9a5Iz1Om1+hKjsMKxOScKSc4rThKpHkEkA9AOpzWMxeT5dp+Ubcr6VwHxX+LHhn4IfDzU/&#10;iF4pdDDZQNJBA77Gmm2nZGDzyxHA9qzxVWKjzNmtFSclCK3PnH9ub9rK2/Z1+Ha6T4Z/eeJ9eSe1&#10;03bt/wBEQYVrghs/OCcIMc8ntX89HhjSJdeunv5iTGrCfVbuRgiySsdxjX1GR2696o/Gb4xeJvjx&#10;8Tb/AOJ/ieQpJPk2dspPl20I4SNQfQc5qH4e6hYSaRe6PcssZjaO5CuSN8an95tA9B17/WvjZ4mN&#10;efMz6T2cqcLRPszRore1ghmVRGHhxbxgHGxvx61L4iDWviW11mW2aHTrqBbZbW3lYqJ4l2hssSQZ&#10;GO4/l2qlpcsWu65DOx32bRqImjJG8sBtUN1xXsHijwwT4SMVzAIhJG01pI/D+ZGfl2jk9a9mnolo&#10;eJKbd9TyrxGr3f8AZupJG0bWM6K4Ukna5wx/H1ro9N1LzryQzvGM8xgg/MAcED3xXDxar9tsraWN&#10;tkkkm2eIrjY6cHIOOSRxXV2cLPdm7ZCSSQqgD5c+ldsVoYpHMfE7TXt57fWbHDRx71BAOQxAySPS&#10;vjf4mafFrd1PqN84juHhWa3lkH3gF27SccqNvHpX3n4x1bR7HS7XS715Fu72d7eFSuEYLg9c8ZPH&#10;Svzj8dahf6wkoLHNpPLAix52sNxByR12joe9edmCPSwbvseTyNp00flxou4KCdo4z3H/ANeqJRo3&#10;yrbSSMEdR9BTIY1UFF3YGTk8HBpxyeUOeN3zcZxXztRdj1m0rHomn3pvoQZOWUYYnkn321e3KCM5&#10;BQ4zggYPfvzXGaLLslABJ3cDnIz6H1Fds37tTIpUEqcnrls14uIjZ2Oym7odGVHLcZABIO7OKcQN&#10;gkZgR3zwQaiQsBsTnbkNgY4PQk1ISJHcS5U5GAo5zjgVyJe8UoMviTzBJtJUFRjj7oPOacoklZOT&#10;tUjJ+9tH1/Cq+WAZ2DP8vJP8JbsfpipUQ71LH5sdPY9yfWrTE07nS+aspCjlUXBTGQ2Dxj3709HY&#10;sYwASTk45zz1xWXakIMknDDPOD8xNWkclAEUeYWwNvoOuf6VNutinHsWGlBJ2kLg7tqrt5NODoQf&#10;MOckHCHOe2c1EGG0MBlT229cdvrQCJFzlsr0HT8vpWSdilrqKQUPQNxyin8hk0oDjqDwpKs+DjPG&#10;M57UnDjzdoxnC5AB9sj+tMU7sogOQxB24IB+n1qbGiSHAgEAElu2e3qM01lRVGehXOD+XanLvD7s&#10;Z5wFyB06/hSKSrJ5bMHJJwDlcZ6GqduhIpTIwMqMlVA6Ag+p604q8nI6sMMw7HuD7imFkSNsqp53&#10;sDk4PSgujMDzuxgrjA9s/wBTRF2AmjIZSewO4kcHIHH50EDG5jyx3YOBn8qjXzPvYBwT356dKFaM&#10;jDdSBk4ySO9CVxJWLUZER2uXAYZwOMqfp71KFaJBynAUDLc8cD8qrjZ5uJDuIwB8nCjqBx09TVqC&#10;OaU/Lgt1YkcEe3pUt2GW7eIP+6Odr9GzzxznHbmrfzSKhx8rYdmXkL1B575xUccaRrtf5d7F1PUg&#10;L1+v0p2PMyHIyxBXsAe/6Ut0VFDsRbR5B3Nu3/MMYX0H/wCqhxJ8gdt+CT8nJBH5c+1OkfZjDHOc&#10;lQuUIx0Hv7Yqg7mcGWNOR02nbj+XFNJDcnsRyPs+dcsnPIX09alIdg5hDeXkEYHynGM+nIqBnGC2&#10;AuDtAHQnP6fXmgtnbFIzj5mIQAlVz1xnvVqSW5N+g8kBTGwIBbuOenA96TahJIcdcDnPWlT5l8tQ&#10;SN/DPx1GBTASykkguAcYHB/3iP0qnraw0TpuwrS4digPlk/Kc8cU4RpHEspZt+CmwjtjoM9Bg/jT&#10;I2dFwZNmFJAPzfL3xjjNOCGcb2QZAUBmGeMdT7nvU8jGrdRzKEygyAFXaEHHPTOc4pWD53zFWcDI&#10;Tr78CnE4A8vGVXcBgc445A/hqLe8ZO0hixAjyMFQ3UD2HbNCSehLHlgRsBjLYHLAgEN1GfbvTSEb&#10;5ImYAKQCe2D2J7VIqNkRMQqINoUrk59R6mmLI0iN/tN97pwOSPYmtU5Ek4kilBDEK3A24OeemO1O&#10;UkviDAY8FGB5A6AHoOOlCKGZI2b5WJ2gnGMdsDvSLlYmXdjeu0lvrx9M0wnqNLtsMcXGR/EvIPoP&#10;fFTssjNjG9lG7ZjAHtjuaVEQqVUkMrB+BtOMdT6/XinKUgWOV2C8ncCpyT06+hz1oM0vMjKRyyeY&#10;EAd23sOgK465HuOlTeaS77gcFee2MH39aRcAqXwdo2hfvKMdvofWhdgQSAiTOcls8dyAfSg1QpUp&#10;sjnQKI2Kkgksc889qBGQ45AKuMfNyd2ck+w60FH8osTgeWCsXUMwGTg+p71HHncI2Cou3ewBAwWH&#10;AB/pmgwluW1aNF3Pz85XcflAOOG/HPFaieXFGY9pUouzBzlT3x169qzLC2eScgnau0Eqy8Db7Vqq&#10;7sq5YhflLlCWA4z169OvWnbS44K4JD5QCpukXlpVOFfHqpyfTpUluRKEVF8tSD8yqWJPcNn261AL&#10;i2KLNE26QZDMBtVzng464x9KlWS5Qs0wYhlOC+O3pjtUP0NUrAY5kiUbVwyjIzt7/mQB3ojBYGSB&#10;Au1grZIBB68Z6U11DQeUpO6VQMpkbc9x/nFOkZjPsITaWO7ccEgDgnryamegdNBzwuv7yVcOAVJd&#10;h83HVe3SmMBJETu+VRna2GBx1Hbn1Peo5FSJEuY49yBzsG4/d9h9alkGVZVXlFOAcEkZyQD7fSlB&#10;Dpqz1JvLkBIRTtOGDHqdvUH9OKVZYWKvujjZt6vLGMAkdRhjke9NRxM7Fg+3AOM4xtHLc9TTHdz8&#10;25HB3bx7kYHPqetJplyjYcEjO6NME/6tcDBbbyee4p+dqyS5bn7h6Bj/AHSP88VDsYgRgxl8hRyV&#10;6/l2qAyKbMzOQdx2qDnaCO4NQ2RFW3JCxmYhC21YwzBehcdcZ/nT5GKqcFgQwYrn5Qy+tSbwJVgS&#10;VJFRTtZWyu4jGCQOgznmodp2u8ibRkleM8D7zFs/jWkFdalRjcHVFdiAoJwGyOnrx355pDIEiw2V&#10;C5OeAHz39valLROokwTJnh156gnOP4vwp/2hfNMqvJlVUCNuQBjrtxx64NabBZp3CNPKZcp6SeZw&#10;FYZxtwOee9R7IxGZnAjco7bR0wG4GOv0pI0kaMqpI+fZluGBYevTtkU+NWjBZicEFjtAZSAepOcg&#10;/QVKBajSUdCWkPy8sCNxAI69sZNSRQ3CW8i7yId2+QH5iW7Ef1pH3EhNocYAUbhtJzuJY44FI5kj&#10;UrNztbL7AGRc8hVHcE9zTcXcpLpcQIhYqvmtycrgA5ByD1ORQHjXdLK2HUuFkAJUMe3cetNlQfNn&#10;PnRlOMjgDjqB6cGrB2q27eohkkDpHnpt6496i1wlpa5H8rMhK7jt2RELu5BBJI7YFCtPJskjZnL5&#10;JHqB+Xb1pj7nYozNkM3zDODlvlHHfFOVl+ZUQqse0tzuYSZ5G3jCn1/SlswV7bEMs77HjyYU8woU&#10;l4ZNo42n3qJw7x7nADtEUOW3fKOeh/nk1LdO7sHICu6EKr/Nj1475/SkARn3Qr8u4ZjABIXHX5qq&#10;99bCcQLQsqQoqqxIWPbJuYD6cDNA24YAFFAXjgbjnBGMnI9/0pVdcOFWQ9cKPlbrzkegpEkVLoNE&#10;HZkLM2zqVP3snkfjTik+gubSxLGxCn7PC7GNSpKH7oPc57Yqg0CDEE4LKshkV3HzJn+77GpvKadW&#10;zhQ4+ZUO7aD69M5p7xGSYSOoIbDMdw3HbjoB3+oqkl0JcbldZSrBV+ZdpVSuGBcj73sRnpmp9jJE&#10;sf3giYO7gt0wQOhPH4U+UNNvQDaJXEmY8bcA8DIxg8enNRPK5Ml0jH5SVYt3PGfl9s0SYLRWRK0e&#10;WMOcofnDTJ0wDgcHpzioijvFEkbjBZFBjUBcZJbdnseB7UsbIv35F27d4LAjb2PtxT0gPloY9svQ&#10;sFwQNxIIb6dsDrSTY+VjJEQZkCo6R7sLkqBuPQYz07VA6idvsO0NuKHbjPC9W4/WrBVlYqFKiP5m&#10;2gkgE8Fs9z0qENBDmSZx5jfPtQEFgcc4656ZHtVJIF5jWjjEvnRbnJZU5GWQx5wytn7p9KeZWO8Z&#10;ZmHLNId2QTnj/Co4yvkxRROp2SswOCSpUd+xznpTlcAhwBguQzE/Nn+WPam2Vyp7DWCNJu3JH8m9&#10;FhHDbT0OeBSK7KQ8asGbZvwuVAzkZ9vXv2qQDy3DwN+7bH3/AFyR8o74piY24R3zGr7gTyxz/CO/&#10;40rPYi/QeBEkzSIrF0O5EkP7vB5wD64PemQOdrLIG+6u2QHjGfuEnjrUgjVQ8AzibqCMKCRjLemf&#10;QUOzxqbcEELx8vXC9AoPUDqSe9TOBUVZ3Z//1f2VvXMN+cnJHYdAc969a0pGNgrtjO3kHrXj1z5Y&#10;v5FO45JyTxzXsGmSSSacrs3JXHSvuaT0PFlq7FUxEXDYAOHBOK7ISsdPMg67c5+npXM2kii6zIAf&#10;m79+1dHfSLFYl04wP510c2pnydjF06QNcLgE+pH9a7ZgGUOd2NuPrXD6IEe8XzcjKZwOg9zXoMu2&#10;MCI446/0rWm+hmkdb4cV1hAAb5jzntmqXi1QbuCFDglWwTV7wxODA0Z/hbdjPasbxHcSzXq+ZhQq&#10;khh9a3Ta1RnJ9bljw7Budh0xye2TXqXh6zjknYZOGAzz1xzzXlejzSE7l7D5h6f416T4fuZFvMxc&#10;kcbfXNei5NW1ONTV9T1XUPD+n3ugGCaCJkKNuG0AkdeCPpXxd4n/AGefhR4xnf8AtfSrVxIZPOIi&#10;TEjSHkkbcZ9PTtX3W85GkyEYH7lju9OOK8EtwZG3OMfMTmtqbU2udXIcrO60Pg/x5/wS2/Zd+JVq&#10;8GqaHpBWZSJvMs1JYYIXPPVex6+tfBXxG/4Nrv2UfHOmSW+gWkmlXBUvDd6bMyMJW7mMgg5Pfj8K&#10;/obt48KC3HHNeh6KsixhouRkAc8n3NY1svw8nzclvTT8ghmFaH2rn8P3xm/4Nn/E3ha1DeA/EcxL&#10;oVS1vYdx3R8M4dBkKRg49T6c1+VPxN/4Ib/tzeBLhE0LS9P1aFQ6yGzkIldUXOQsmCX7ehPIr/Tq&#10;1a7jxGjhcrnqAfr1qlp+mabfzMGt4WPl4dtgzjpjpxXnyyOi7uMmvnf8zd51N/FG5/kheOf2Nv2m&#10;vhfOtp4x8Da/ZyoGDyC2aRGVCedw78HPFeIXvhnWrAz2WowNBPCoVkmQqwAPCkEZr/YC8W/Af4Xe&#10;M9ya/pVtMXUiQ+WuWZl2kkkHnHervgP/AIJ4/sdLZHV9e+HvhjVLqaVpBLqVlHcFB0wN4PU8nPU1&#10;42OpfVo3b5jow+LVaVoqx/jpw6JqztG7W7rvHCnjd/tKD1HocVCltdRlo5lUPGW5PQjPciv9Nj9t&#10;z/ggN+yp8dPibdeNvB2jW/h2W9j/AHkOkH7FBFuULuSNB5YAwcKF9TXw5q3/AAaKfCBfCd9rFl8R&#10;tdOqGye5g01reJrdroLlEeQYYgHjIXn0rz5YtRXNOGj2N6PLOTinsfwHi1fYAPmQEHdt4Q9gSecV&#10;ZgVRIGYeYGYNwfug/wAP9a/oS8cf8G9P7cel+KV8P+DtFg1vzpGNv9lmEcsiDp8rfL6knivBvj7/&#10;AMEU/wBvT9nrwavjv4ofD250jS5JXhjkspor6ViuOWSEl0z1XI9eKK2Po0rKp7t+50U6MpJuLufj&#10;X9lVF3H+EkZbGNxPHFYMpjUOiqwCybiwJIJzyM9q+gtS+FviXTJzb6lY3aFyE8qaNkfcvuw4I71z&#10;V74A1qxkNtJaSqwcYZ1VDg8/ljmt4VKTdudXYShO10jyhLBmDKpIJDD5f4T2wahg06S4+4AeykDI&#10;B74+ld/HpK2rlDCwCswYn7p9T6flWmdKSdVS1TZ8pACA4ZTzj2PuaqVPzHGlzbnlr6ZPbj5WYsvd&#10;uQeODj3rStLF2RWckAjCuAOvUnr2NeiTaS8caxSQgYG5wSc8e/SqFvYSIi2yRP12lG4KA5OemOp/&#10;Kp9my1CzOFurGMkxtlsZ+Q/7Xr7ZrHuIii5bLMwAbpnaozgZ9K9Lm00qSXBwPk+c4yc4GTisl9Md&#10;QGOcLlXG3jcM5J/DpipcbDkjhoLaTOSvmcnLZwCP8cVmTQmDPmKeMhSSAMjuDnmvQo9JVn2EKecL&#10;jKhAOc89z+tVdT06ORT8oweisMjk/TrUcyehKXY4VZQySBWByw+XqcAUb9jBMOAmSXHBB7H261em&#10;0+RgXSLILH5owBjHXA9qoyRuFIZt3B2HHb0OapLoS7sRw7lQDzjOThWHbGBx0ppVFG9JMgEqB649&#10;aYr4zgKehBJPIHUfX2pR9wPgFcY2Htms56WFKNhisYmKqwGPu8YIz09c0KilTEu/O4k5HGFOPzNN&#10;f+Nl44BAbn6Y+tOZFRgoYkAMNy98+tZt3LUiF7gjICkh1J5PCj8KoK65AATO3rzjBqZi0RXIBXbt&#10;B9R9PamFAAUYAbWwcD+netY36mdwAjLZbO4jgjkY96NzAbuSc5//AF+tAIBLKcYCjBGD+n8qeG6u&#10;hQ/w4JbPv7YqmF9RQ0mzl1CgAY7k0nm4cby2MbSR/SmB1IzITwCwIHYfzpDIWXOFA7Y7+prRICF4&#10;mu7lYd20yOqIQ2xeeOfzr9rf2ebVLLwqlqzksqKuwHKdACB68jNfipa2putXsrDnNzdwIrA8gs4A&#10;/DNfut8JLP7B4Yjiuivms/zhMDauMA+/TrXfgFyts5cbK8Uj12SUxsIcdODkZxzzz6VEZAP3iEYx&#10;gEZPB4x+NI3lmPBJ3DKuByR6c+4quFkaPheRzjdXXz6XZ5yiTzFgp3KnBLHuAB+uaoTShVADLnqz&#10;DIBz0FEj4bzEDDuA2ctjqKzC5lUj5jhsHdx06VlJ9TWO5Mp3yEqMM42sh5NR3cUkUZALdVGeoyeg&#10;HfNQyEIytFu2ghiT+o7V12hadbeINSgsCdqyEyP3wsZySxp4eHPPlN7aXPlT4w6fqd5pYC2rfZQr&#10;sbqQdHI+6QfUdO1fl/4szJdw7tpyHcbBnaOhHNftr+2J4rsfDPhWLT7XyYRNbbWiKHaxYbR8y4/h&#10;ORk9a/DXWpXluTHJu2xnCJnOFI6HHv8AlXHmlKNOpyJ3NcPLmjexh3IZU34bplhkZ57jFeqfDyIC&#10;NTuDySEAhh0T/wCvXlk7RxxjdjdkZU56df0Fes+AX3qkW0qckNKysd3OcKcYHFeJU01O6ivePZJI&#10;4Y1UEMwQsJJOBgkdRjtXhvi+/aKRujE5J3E7iOgP5V7jcW64KD5cHPznjpxkV89+MklMn2gghQxj&#10;HGSMdwfQ1z72R3z0Wh5JqBBx5e0+vvmsfdsfDZI9APX0rRvmVn2ruI6jis1lBHy54746e9elTVkc&#10;M02RFipK9AOoPr70gDAhh3PAPf0xQgOSSN2e9JhWC7c9+p5496cTKwZCjaG4Pr6/56U3eI8bc/nn&#10;FKCuBkkeoPc0oC4YKcgjBP8ASi2oAOuJeR29aAAucDknuOB9aVAuctnjt/Wg7c4BYA8e5oaARSeo&#10;yDnoe1KWbaCeOeTSerDr6GlwpbvgVXkAYBOOB6Z6UmQy5wOuMe3el3bQd2ee3XrQAA2zgdBk+9ZS&#10;jbUBep2JwAfve1NDcbc8gduv1NBK/dDDPIPHoaAw+8ox2OBiri+5qpaoX5znA4B68c0of+6MEnn8&#10;u1JnOTxnOOaT13euAahRurg72Fz83bG704pysCNmBye1NOApLE49f6U1nfg5+8MAY5pOJEjftXZR&#10;sYdevuK0YzxuUgcglj1rMtRmAyDGM446/TNakSKG+Y45B29cgDFZOSNUjRi253cFT97HBP51MDuj&#10;A3ck8YIGB9O9UU2nOAQByTnrirkTRrhwM54G4cAVkUlcsqr7CGIYt2THIA6H3qxEWO0g4Uc7sc49&#10;Pw71CpQHaAoXOcjtirKyNtDZ3dcN2xis09C00ieNSiksRkEkED9B9akjxvVZ8BSuQV+8g/rUESgf&#10;KhOUOzLc/eH86t74zGdm7H3TkDg9zj1Pas73LXcfEWClcZY87m4yM9qm2K77SB97dnJPbrUUKhWK&#10;Jgs+AMf19KcyuqFORkEEL9fU1nKWmgIuRFAwHUZxz9D1qza26eaBkFlwd2MgE+gqsHK/eC4Krkjk&#10;dcce9aEIaFGn2gZ5AA6Y9TW1CF2bU+7L0zLEETBK7W6H144xWWzuxCsfTjtntnPpUjEqAJifT656&#10;c9qpSlUG1yoVj8xPJOD39K9iCSia8zElG5hISPTnqSPYVjXCbZGd8M2D84J4BNac0iLlRkkrwR79&#10;+aypn3gRyZC4OQexH5ZrOTJMS4laX5FORgA59vSsl3e2uY72NtrxSCRcdMqRnn+daF1IoIKspyQS&#10;F7e3Ss6WQhdqhSF+9j3riqS3RnKR+gnwy8Wp4k8PI3Hmqu7cDkBRwFP068c130dyMF4xjkM0Y7A9&#10;+e3qK/Pn4Z+Prrwjq/2SZt1rdMFZT/A3Yj0z3r7dtdXg1XTxqFpIH6bwGyV479+30rwcRh7O5vGS&#10;ktWaM2qNaX6tDu3l9pGMqAeM8V6iZWjRQ5UsmD8vGeO1eER3Us0y3URDMrq/thTnkV7bZ6hZ6hCJ&#10;YNu7AeTDbtqnvz71zONglJdDds5gJPK3LjbuG/vj6dK3ftRKYBzj7pz0/wDrVy9nJvYPgEDn/wCt&#10;g1fu7horYsAFV484A4+Y9B+VawdzGUSY6wkMWyQMRu5xxjPHHfrVCa6Dbo4gVBGAH5Bx0Irno5Gv&#10;N21SOAG75HrntU0gD2UuFaTK42AkHavv2Of0rsoU+4lpdHwr8ftWludXRpmIfyfJBUdfLJA3fnxX&#10;zKsTIeOvVvx719BfG6R59VSeQqrlmQIDkgD19+a8G2lDtwSe2T1Ne3F2SOFxu9Rg2gYY5PvyM/1q&#10;KWQAEE1MIl5VAvAx/k1T+z3V1chLcbmYgfICQM/yH1qm+pkou9hm/wDi4IJ+97VXM5DbHDZz26+3&#10;Fe16F8HdX1FklnyibvmUjke+B19ua7S9+BNvbkRw3AdWZjuK8jHUH+lefVzelB6s9WllVVpOx8u7&#10;8ybUOPY//WqbaxJxjGeRivpFvhPpXmqq7xj73QHngk+3euZ1T4YvaQs1gJH2EO5f7wHTgDqP1rKO&#10;bU5vlRcssqR3PD2lB4bqM9Ris29QFGIB5BXAr0rUvB1zFmZImwOCPYd8Vyb6TK8i2wR1Z2ChQPmJ&#10;J7D+ld8a0bXTOGpRktD+r/xfc3PxY/4IUeGPEUrP52jaDos1wAofcNLvjackEYGw7s44PX1r+Xnx&#10;9aNa+IrvzJBIXkEm4+jKCDj3r+oz9jvT5fin/wAEePFPw/tLhITp9p4iskbbv8qO0KX6Ar23Djj2&#10;Pav5fPiFYS2WpQ3EriQ3llFN5mfvcbT+XQ19DmHvUacjx8C+WrOHmedexAAHIGadkYwCOO2ecU5S&#10;pUAD645Ippx/rVyOMEH2rwZM9OyYpILM2OSeOc8VGrAnBz056U/5hhgPxp5Qbu34VmxJWZYh4yoB&#10;OVO0DtUExMibMBiwKj+WKlyS2f1HfNIzbsMgGR3B7UjSMtT/AEXP+DdX4gyfEL/glt4VsLu4klfw&#10;3reraCVl/wCWSJL50SqcnK7ZRjpX7c+W/KsRg9T3r+WD/g1b+ISX37M3xR+FyspbRvHFrqcGXyfI&#10;1C0AwF9A0JyfU44r+pQytIxAzyema+ExzaqNH0lNppWPmz46QLp3xL+Gfi2Nk/0bxBd6cytwcX1s&#10;y9emCUAx617c+3BJwcEivIP2m7ZB8KP7fXYs2i+IdF1aOVx90RXiJIcjkAo5Bx2r1u8wfmi27WJb&#10;H615Tvc1syjewCa3cAkKUIIHcYrzcEugzgEcV6ZvUY4GPX1/CvNZQFuJFOOJDyBjAzkVM9jRRJOu&#10;N5wO/vWVezJBJFesMi3uIpuO+1hWoUwu0VlapHutZUTOTGQM+vb9azhuCu7nqvxQv77S/hzr+o6R&#10;qTaTcW+mTXMepxxfaGt1jXezJHkbmK5A54JBr5W/ZS8cvqmt6v4c+IutSah4tmtrO9jW4Cs32B1+&#10;QJMjEOSRuePC7TyQcnH13ayf2j4CeYW322R9HYi0yoE8nlkBMudo3HqTwK+Gf2X9VhuvHOnWMl94&#10;hsnura4ntba5vlOmXT2rFZraztQrALGAxdjIGO3IyK9KG2pHN3PsH4m2zbtMvo8YR5rdj6bhvX9R&#10;ivU9HuFu9Nt5j1MKlseuK4z4i2izeEppxyYbuB/TCltpP61t+C50fwpavn51aSNs/wCycD9KiKvq&#10;EVc6ojMRRjwykED0IxXznENSt4Nc8M22nTaqL6zaymsIpo7d3hl3wSkSSkKMI+cV9DxvyN5z0rwL&#10;WL640r4gyS2bhC0jRfOAQfNUOOO/I4pxqOLT7EyR8I/ssfsrfEL4FfHXwz438F+EtW0bwvLDqmia&#10;3/bOt22o30Vs6E28r2sMEQhjaSMEFZJT8w6Dk/Yf7Rv7POs/HyfTI9QsfBM9vptxKLO+1+zubye0&#10;gnjHnFYVkjSRndVG0soAGc5r0+TUtVf711MrEHd5Z2D8MCqhmlkUR3E1w4zna8jEZ/E16LzSpKXO&#10;3qZ+zVrM5X4H/Cfxd8Kv2e7P4OeIPEFul3pt1erb6zo8IiRbKW5eaCNYZy2zbG2wruYAcAnrXAaV&#10;8AILDx3ofxH1fxT4m1S+8P6zPrdpC629ppzQyRvB5YtIoxgrG5Bk3Evz8vNe0rbWzHcUVjjGX+Yj&#10;881dRDsCEvsPG3ceh7fSs3mMtV3KUVsj1FPGnhpU4maT/ZRWLfXOOaVPHGjIRsiupCMlWVAFz+JB&#10;rzY7Q21QAMbdooX92cHgdjWf1iysiXBHC2Hwm+Dlp4wf4mw+GdCt9cnnlvZL2KyQS/aXPMmB8u9u&#10;pYDOec5r0+bxdqyoIooLdOOdzMf0HQ+2aoOPl6D3rOlAcZXkjJNYVK0nuzVJouN4h17eCJY48dCi&#10;Zx+ZNEmveIZ3Aa9kwc58pVXP5VnD5uR37GpU+Xr1zXFUqt6IqM9RDc6lcA+ddXjAnGHlYcfTNQPZ&#10;W7D94GI/6aHJ/Wrh5JLfWoZBhT/OsUy5q7IEEUfyoijPcVZZCwwDzjtTVjZzuX0qYR722ockD6U3&#10;NkTREysM4Y4yKnAI+5k5PI4xSxxvIdq8kHJwM8VYii+faCWxzgDPNDmCkrajV+YBwB15oc4O0/TN&#10;WFCvI0aFW2437SCQT2IHT8axJtd8Ow3slhLqNilzEQZLd5lWRcjjKk8ZHNS2JNXNJypX0wfxqQZK&#10;kqSCOmaz9U1rRtJ0mXWdQlAtYVEjSxjfu3HA27c5yenb3rjfCXxI0Hxdrf8AYmji6LGCS4V5kUKR&#10;FgMOGJBBPfr2zUe0VtS00tD0bJY4/PNL5bOdnPpivM/FfxD1zRNdXQtG0d704iXz5C8aOZBn5GCs&#10;ML0bJ611k/iDV7jwfca1o9pFHqS2ryJaX0g8qOVMhg7jsuN3bjipjK4pK50HluhAPOCKRRk+ue1e&#10;DeBPH/jjWtdgg8TXGimwu91vbfYyonkuSu5FUKTgYBJz+FdH4t13W7HxOul2uo3VnbT2XmeVZ2Yn&#10;mjwcPIznPy88Y5BqYyexUopnrPlOGAYdPT+tRmUKi9PmOAQRz9Oea8r05rTxp8MJ9Ot7/VZohHPa&#10;vf8AzR3crW5JzzgndwP9oVx2jaXd2viDR9atNE1KON4/JLJdbrWCOZRlpYW5RlI5A4H4CtXtqVHV&#10;Htus+ItB0KNf7Zvra1ZxuRJpPnYE4BCgFjk8Dig65ojaIfESXKyWQhM/2iJWcFAcHCgZJzxjGa4j&#10;XPDusXPiiHWNIgsgzQqZ7m7j8397bn90oBIKcE4deQa3fCem69pOhNpurR2FpIJ7g2qWfMSJISyt&#10;zjkMSTx1rJysiHEq+EPib4S8Y61daJof22Vra3S4e4lgMMW1zgDDkNnP+z+NWvE/jQaTqcXh7SLC&#10;a6v5fLMfmHyrcIwO5mlAYjGMYx1NZFp4Q1C1nstT/tyfzYpUmv02Kwudv8AkUKwTnlTmtvXPCmie&#10;I9Qi1PUFuHkgheFIk3LGdxzvOP4l7Gsoz1CSRa0vxDqmseFv7VSzEN2EkJs7iTYqyRHDKXxwMDIJ&#10;A45ryvwt8T9d13xDGmryaXbafdStb28W6Pzmlc/uVj2ks5I+8T8oFeh6PomgeENKm0mOSZ7eZpZJ&#10;TfzqS3nja4LNj5SP61i3U3wnsjYtfSaFE2mAfYHmkjeSHHQoRk8fWqbfQcV2F8RS63p+vui6rdxQ&#10;XFuJbS1s7Vbl08rAlMgbHGSCMH1FaOkapYeP/A13DBdXkn+vspbuKMwTNJAeSiHHUjj1qld/Fj4f&#10;285uf7WtJJFByYI5ZH567SFA5+tcrefH3wbA3+jtfz44XybdU+py7CplJs0UdDkvh34X1Dwz4n0z&#10;xH/ZepTfameOWaSVMQw3BG5pV6/LtUhecV6t418EXOv+L7TU7S1tvIEG+e4kZvmmhP7tWVe3Gc4N&#10;eXal+0lpKN5Vpp91K2OGlnSPH1Cqx/I1lL8f/E9y23TtEEjMuUVnnmP4Kqiueoi4q2x9QfDWPV9G&#10;0WfS9XisLSUyTrbRWzb4EiYYRvmA5ySTx7UaB4HsvDdzb3w8QyvOjxvcREosUiAHehVRkhic5OSK&#10;+Xv+E9+PGrzsuk6Ayu65Urp7/KD6NKRzS2+h/tS+IJAqw6hbJgZP7m2U98sBgkA14WIyiFSoql7G&#10;0KulkfSfjLwp4d8V6tFd6kbi6hgTEcMTMI2LENnj3GD6im6bomheGrCbSoofJtriSWV4LiQeWvmj&#10;5kG/7q+grxE/s7ftCa1Hu1DVAq4BdZr2VsE+gTArYs/2PPHN6IxrGrwbjgyGNGcAdvvMM/jXt0oK&#10;KSM6ie53F3rHgLQkQ+bo8CxOjRjzoy6lFKq3y5PAJA9qp3HxZ8AQKc6na524LxJI7Feu0YXpn3xT&#10;rT9i3SrWM/b9XnldsfNBFHHgY+6OvNd9Yfsj/DK0hia6N/NIv3jLcHB/4CoArRxIir7nht18cPCc&#10;dyXt5L6VAM70t1QZP+84PPrXM337Qdkr7NP0+5mI6yTTKgOOmFQE5/GvtfS/2evhBpyN5ukQTlsE&#10;NPmTHHQZJGPwroYfhR8O9PiUWOk2a4PaFAAfypRT6g1qrH50x/HTxdfy507Q1kYk4UefNnHXlQBm&#10;tHTvG3xu127FvYeH5LfcSA62TDH1Mvav0s03RtL0xDFY28Ean+AINo9gO1abRwFwxQbsYBUYIHpx&#10;SVMts/Nafwx+1BqrF447yAE5C7oYVBHpjkVoaf8ABD9pO8vYdTvtTNuEkVv3t28pIzzhFGPwNfo1&#10;GpUHrgVHK7Ng44HYnmm6etrkNXsz5U8R6BqWiXCPqCEeeg+f1ZQM9OmetcpLCJMgE5H+cV9MfEbT&#10;2vfDUk0CbmtXFyOMkAfe6e1fOcu1sNgdQTisp6F2Me31GTQtUt9UibaYJQ7H/ZPDfpXLfHb4ifGT&#10;wJ8VIf7Ouri/0i906HVdO0vS7v7K1tDbELO12oiYSI7sDnzAWHHGK6nULdJ42BPbBHtXnv7QDHxb&#10;4K8Lza3P4atdN0q/a3vZ9baXzbmRwEihQwRtJGg++7K3OMY7j0cuneXK0S2kfYWpfEGw8QfDW38T&#10;6NNqyx6zBE9m2i2xmvXMo3ERo33RgEFmIAHcHFU/CeoXU+pzxXll4rjXUQNr6u8BghMSEFUEUjNH&#10;uGSRySaz/glr0et+D5dFtrm5mGmOLBNSWGaFJlZSQbf7VmRlhA2gsMcDrXzQ6ar8IfHltpskHiLx&#10;CNGvLy9tL3xNrX2a2+yz42vaKQI5pSHZArEAbT6jHRXiqck29B0oc10Vfjb4O1Pwr8R7O18GeHtD&#10;lXV4XNlNdWsV/dT3MIBeJ2upY0giVCW3KSSe1fRP7MWn6xoXgSbwXrqWkV1o97IjQ2L77dFuP34W&#10;I9Sil2AJ7gj0ry/9sq08aXXgzTfGnhrTdDv9L0eOfVNQm1KFLmSCPy1ZJEV2CshH3imW7jivP/2f&#10;P2hdL1zxtoy2+l22kR6tYRaddxWbF7SSUqWhlQ4XbuY7RkHggZ71+41sDXzLh2FaFpcu9tWrbfgZ&#10;Rjqfo0k0keSvDf5+lfAH7UPgaPUfiZp3iDUhdy2+pab/AGfcNaW0N5d27RyHb5CzMnl7wxzIuTkD&#10;g4xX37LgPmPv0718i/tcfB1fiB4Ln8d6ak82reHdMu3tNPRYyLpXAZ13urNGwVSVZMN79K+E4CxF&#10;OlmVJVJWUrx+/b8QqQbTSMT4d+CLLW/BOs/AzXU1i2sX/wCJnbWdzKIriWykORE8i7iqmVPmIIOT&#10;kEZqH4G/Db4seC/GkF94gso/JuLSS21q+vZkmkREJaGG0kE0krxg4B3queW4PFeJ/s8eNPHTa/oH&#10;jvxAmrnS57NLAXGpBtv2W5wg+dvvBZACDyT1719/eNPF2l6RaT6VYazomm6xJZPd2R1ph5QjRgHl&#10;aPcpZR0xuBzir8ScieGzGdR/a1+fU6cNVlBeyep4z8d7zxb4R1C08X2viLQdG0LyJLS5ju9H+3Xn&#10;nhWkSRJNwGfl2rnGDgYYkV6H8FvFlv4w8CW7pJq73FkkdteS65EsN1I7LvWRlQlcMpBGOgxVvw94&#10;wtrz4cR+NfEs9heQC1lvJZ7G3cW8scZO0xwy72BOMAc84+tZvgn4z+FfiBLp8Xgmz1W8tbyKSS5v&#10;jYy21vaNGPuO8iqGYt8uEJ59q/PNFqbVHzRuz1qMkN2HODivmz9qT4l+K/hd4Ls9d8H6hpFnctfq&#10;s0epgNJcRdFit9ysm5mwCWH0OSK+mJBsIDfiK5vxj4d0/wAX+F77Qb62t7tZ7eQRQ3aeYnmhcxkj&#10;I4DgHqOme1d2EmudNo4qp8//AAH+Ker/ABH0jUD4oeCPVba6ErWKQtFJDazf6nerKoPIIDLwcY6i&#10;va2PzbjzznI/pXwj8CDrHw512K51i808WerXo0bUphcjULq91Lc0cGw+VHLDGpB4YsAO3JNffDQO&#10;OH6jg5r0MRFX0Mo3W587eM7dbbXbiJFCrIRMg9Qw5H5iuFuXjjGCD97kA9a93+IemL9kj1GMZMb7&#10;WI67T0rxOeDbk4yf5VywquLJqRTPwl/4Lbfs1XPxt/Zo1bxPoUMk+oeHlHiWwhj3Z861wk67AQrB&#10;4Mk5BOVBHSv4cIpUkj3R/MDyD04PtX+oz8TvB0XizwXfaRKglQwtJ5J434HzKT6MpIP1r/N8/av+&#10;B037Nn7RXir4RXq+ZDp2oyTaa+CqyWN2TNbFeScBGAOT1FfT5Viot8rPHx2GkkpI+cCHAAUYJOQO&#10;xpRuGRwe+DUrqmOQc44I7/jUKsijJGeeDX0SbPKlK5EZAjbwPmHP0FahAVkljLbCo59Mjn9azmXz&#10;V2rg9e2PetK2QTWYzncMkqPTt+ddNOWhlI7fQbiUxbA/JGAfbPBJ4ramwAcYIwBtHY+prhtKvVtp&#10;k38jGCBXcu68yAAfKc45B716dGrzKxyVYWdxPm+6NwI+bb1HHfJ5pVYD59oZc8KWwST6VG37xdh/&#10;i+bg9PxqUjEm5hxjBDDj2I+vet+YxlZmRqbmQsHbBBwM98dPqBXnN+mzPXpyMd69UngWWNtmA/QL&#10;jgfnXA3kTMSCOucgdDXLiIpe8jWE1a1z2D9kn4u6j8Fvjx4f8UQTSx2M99Fp+rxCVo4ntZz5bGTD&#10;KGEe7eA2V4yRX9T02wyLNCQ6yAGNgAQUIyrAjqGGCPrX8clxbru8teh4B6Y468elf0s/sKfFt/i3&#10;+zfpVzqcpl1HQifDuoyMS7N5AzBLlufnjwPYj0r1MoxaacH0OXH0dFI++dGnMy+VJhdoAz7Y6AU/&#10;UYo7pDDOo8vlZFYZDKwIb9DXG6VcXNrfxyo+Imba8ZPG0Dr1616SbVLqDy8j5lyGPAJ7V9FaLTUu&#10;p4idndH8kf7R3wjPwR+NviH4fpLJNbW919r02eRSnmWlyPNQgEDJTJUkcZBxXgF7eokZjOFUfN0/&#10;z1r+kj9uT9j6T4/6TbeL/Cc5s/EehWs8AjKCVdQtdu5IWYfcKMDtODnOD2r8ZfhN+zX4wuvFZ1T4&#10;k6fLo1ppLebLb6qgjMjqed6k5CrjJzX59mFL2UmmfYYSftIJpl34X+H7D4L+CH+J/jBdt/fx+XYW&#10;r4LMJBlFA7DgMwryTx78ZfiB8S57C78UXcSnS0MVmtlClokZ3bg7eWBucEDDHntWt8ZPG/8Awnvi&#10;NPswK2GnD7PYQRZAYAnMpHQsx79QMCvIAtvj/SvN2HIOMbs/j7159Ba83U2tY/pD/Yc+NkPxz+AF&#10;u3jC5+1atpXmaF4gyBvlRlxHKy5+bdGRuYjDEGvwO+OXwy1v4IfFfV/hxr6xO9pcCW1ngyYZrace&#10;ZDIhIGQFIB4GGBHOM17j+wp8ZYPhd8dYNJ1eWW10fxMo0y9Ut+7W5B/0VpCRkfMduR688V9yf8FP&#10;vglNqXhDSfjdYwSvdaMBpepeWmQNPlbMRkbH/LOQnHoG/Gvr8TCFfDqqn70dGeFh686eIdJrSWx+&#10;KvlpKqvgZJxnHp6VKBt6HBVtuec4PTIqFFO/aSdo5z0PuKluJFjVpHA56epHb8q+Znue6ipeXLIp&#10;jYMDkD3OK9w/Zz+Fk/jnxCfEmrRj+y7J/LzIp2ySsOFGMkkDpjqT2rxrwp4Zu/HHii20C2Yqjyb7&#10;qQA/JEOWP1x2r+kL9h39mzw94zFl4h1nyrbw/wCFZIJZoPLJW6khwVQbcIwkYHcc59ua1weDniK0&#10;aMFvu+yJxNaFClKpNn2J+yL8FW+DfgiH4neL7d21+9iKeH4rolpLW0ZAu/BJADqRjjgdu591nmEk&#10;plmZmkfLu3Ukn+fNa3ifxFL4l1d9Q8tYokURW8MfyiOJfuqR6/SsHeSC2cHAJXtxX61RoU8PSjRp&#10;rRH57rOcqs92WPMwDgkHaBxjgU0AuVdNrqefQ1EQvCqFHBPyjk5qTft+UNgH14qKup0KQ8cMFO3h&#10;SQR1+lCh9hOV4PBUdvQ89acFTaUc42kfjmp0j3OVwPu/cB5PPX8K5ZysXFtioY4stOVWNUaRpH4V&#10;EUZJJ7AY78V/Nx/wUE/avf45fEB/hz4LnQ+FvD0zwrc2+5Rf3OV82VuQGjVlCpkdiec196/8FKP2&#10;sLL4f+Fr34FeC5/+JzfpGmszLIyfZ7VxuaIlfvGQEBlyOMeuK/nPN3NPM82WBJL5HAyTk5HvXwme&#10;5jKUvZweiPqMtwKgueS1Oika4E26HHkkA5XsR1wa6TRPEFxo15GRseKVwtxEQBvVuCM9eAe1cZBc&#10;sWzI3OQFHuenFWobqMMVcZH3iDghT3IrysBUbmkjqxd1G9j7q+GfiBLnwzJZxMrTWLiOHLbnkg5K&#10;sQegXOK9fvG1K51jTL2W6W4WWy2earMscW4/MjZzzxwRXxB8LvEc2na1aXU7Mtrg2d47gYWKXoR3&#10;HOK+3vBuoWWnanbxXVot1b2kwnWFpNgkB5YAkHv7EV+k4FwcEj5XEUZJuRzF9Zxf20HtwQrxlWk6&#10;xsxOdw+ozXXaIA8jJNICygqpz2znGBnr61s+PNdtvFOrwtaaZBp+w5/0dmeWbLdGY8AAcDC1x11q&#10;0+la21hYWyQDyk2xu++SQHPfAHJzkY6V6Esvl9h3MKU9NThvjjcW8GtaBBBueaNZbgKcDoQK+INV&#10;lZ7q5uLdU/eTyl1HCqWY8D6V+gPji50DRPBN54p16OzubtAsNtLtJnjeTheQMBV6V+dzRiXLsrB2&#10;Znz1Ukk+vrmvDzaDppQl1PRwVrylE8/vEEUgweAMA59e9VRIRHnqT0wegqfUGDXHcEA5A4zVNNv3&#10;sZ4H+c1897NnqxeiLkEqhd2R8vTH8xXoGnXpuYUaNchWAUk9TjJ4NedKQDwNwwR+J9q6bQZUABZe&#10;QSSfRRweK4sww9ocx10amtjrDgncTnP8B4yKsIzuBG+45OQBwTx+tRosQ+aMgsRxxnOOgqQhTlCG&#10;UHgs3Jz7Ec14Vup33JI8bOAdqqQQe57Zp6FBtZQgGeCOSQfX0AquPMjw20fexuPQ+gNTNKXDc5O3&#10;0AC46/WpgBorIoG8YGOA2OMk9PpV+LD4YkEbiuCM4AGRgj9ax0kTesu0kg5z/wDWq/ayPEQ27BZc&#10;YGcHPHPocVViEi6s3l/fO3nKBVHfv7UsbqX2lsMR8y5yCT69qhjKDhVXcGKIxOWAxnH1FTCSN2GG&#10;CgZwpGf+BVlHctKy0HBmcqHGSV4wBt46cipR8sm5F4PXI55HT6GqUYBj+c7yPnLoAMkdqlG/bjbk&#10;kb1J/iyeefb0oktRSuyZvlX5gQMgscAkA+/TtzRukVD82F67v5Acdqkw0Zy/yb8kn6dfX9ajw4Ko&#10;33jhhkgA+x6ioaC9kOPmnc2PmbLhgRz60eZuYLKMFhkt6Y6DGKaUBYL93BywyCf8KDuAUEMmZBjJ&#10;5GPbvTtpuVBiIyrjP7vAJ3A4wT057VLGPLiBJ+VepAyevOPzqJsMTwA7HkDG0qDjPPSpRLt2mQ79&#10;xz6HC9ACOpog7ML6F1k5ZWwSGycE7iTwA30FWYigJYDKJgFm4Cn0GOtUoyNqgkthuZCeSeuT784q&#10;+m0bYzkBRkg88+3uaTQ0i40wOGwI9ijAb7pHcHHqPWom3ZIYg7WBA6cHpkVFJ8xZwqNkjzewb2+t&#10;K4BR5OBuOcNhmJX1HWptbqW4IfmaNwZC33sAHHU/j39aqfKzfOAOpwf4l/rQfLU70xnIB9wR2pCM&#10;qBwcEKORnJ5746U0tCdOwjLhf3eAMcBzgj1P0NQ+Y3AicldrKeOS2eMZpwG51eAcg7cOuQT+HFI2&#10;4jbIx6DAJySR1oSHzLYcGDHcm3aVB2Ec+nJ+tTPyoiOevTHr296rqW3uqABsLn0GOmB/OrS4RtsZ&#10;Zvmx+8OcA9h+NbwbIQqY2ZKhnU54bt3+mcVIrIDsYBMNkHJA9enU/SmJBMvygKVPGxjjOB6gdKsP&#10;cbwYiRtyMqFGScdRnsKUr30Bke5dyy5ySASOASM9Co/xpMB8R7iGBJb5cHGc4B/lT/l83aNgZm2N&#10;wAvPPX3/AEpiD70QyWHygf3VB9aG1casSo/zmPBw5zI2OT6EetQM25QhwfvYJwu4epqdNk0oChsM&#10;2FUfdAHHJ681GqK8aE/IFyBgcqQc4zVxtaxjKeo1XZl8yQMucsuxuGPQfpVxeYWcyusm0BVXByO4&#10;Oen1odcSqQA5GQMjnHqe3NIS45AA3ruVgDhiOF68DNO+gc11YfD0Z32AMowG5GF6j1+lK0kyJ9/D&#10;D5SnBAX1GelRB/KYyMwOFxuCjA9ST3PNLvQFmJVANuHfqyY7+/tQmmT7NloeczskgXoMbB0U9fzq&#10;MSKjxgAkoMAbui/T29KamZZDFujPybsLxlR0/KmCN1C3DKrKyFQcj5t/TnrTQ1HQkDMFKxsdhLBd&#10;4yuR39vep4beJlHn+WNmxvLU5UEdSf6VVja2h2o4KFiSoc5II4Iz1rWt2jkKJIqnZ8wK/KxOeBz1&#10;yKqVraFqKLsSSYYIcDcCWwTn15+nSoZpmi8vBOWUxqR/Ag9BgYJ9asuIyzRzc4bzEVHIyxGAoIHS&#10;hvuGNQ0YOSxlO4RnjgHvUXC3YgV4kkkgjePj/Wr8xcsMYxkY/Kkjk8+REi/1i5+fqoUfeyPWhJIW&#10;jw+doY7ZM4z74PNM2LuG0D7pJj6HJ6Zx3NKyGTRpM8eVddvmEbgckMOoIPQY7VOpeQNNEQqM3yRt&#10;xuB4AHU0iIYFA2lfMcyOWAwzYxtz6UxRPjMwJLnKomM9OoxngUNJi5exE8yxlpUMhzER5ajpzjhv&#10;qOTipJGjj5kMmS3mSYwW6cqQex9c1IylUbZgYyODjdjv+HTFKUSPLR+U0jciNfmHOByT/KjpsVHR&#10;ivI6HbarnavmgOeV3dBg9fc0nzlf3YTCqJGwRgOOue/eotkbrsT5z/qhggAA8kc/SnPlpd0YZypU&#10;lEXjaOM5H61EpXRo9eo0JGN7udpyuBjKYOAAG7Mee1Et2YV3JtfB2GNsYbGccdiPWn/IsrgsgyQ+&#10;0DjC9yDzwOKbE4jyzKqLInXBIIxjPt6VmZ3aHugjkNvkNvwDjARTjpx1HrSgLt81sFEOPLBJXOOC&#10;OP4vemtloP3u4E4dmcHA4wFpkgjMoUxkYiLsx7+oye47VpFeZUe7Gid1jM6NGpVGjTOdq7z0x3py&#10;SOIl2rvwh+90Pp+tBaJXM2AcKDlQACD1NR7VEoDjdhgPkyQ5YYDYGcYzWlriuTIoaYwxg/u33qAT&#10;ggkE5BxwKbIYvJZ0wMyYyRkkdiv168URGHyoZJSpADRqGOWbb1J9Af1qRJ0C+cX+XAQLju3qRyB9&#10;KC4rQCo8wshdmzliy5GSBkYHqO9MGSgUYYBmKIPlBxwME4pwM4UFdhiVCXVjj5vqOvFIW8wFIwJC&#10;WBRZTgFeuMjv3AqVLUzCPa8Z2qxCuWGGCsF/izntzzSCKAkGIbw7iMYOdq/7Pt7mrAR2k8/G5MZ2&#10;xfKBk4J+bjA71G4RUWNmJYZZlZSAqDrwOvPPFNrTQLjF+WThjg7lQk4X5R3H1pu4rHGQf3m4bnGC&#10;Ac5x6596dJuWJX/1y9c56hhwCPQ45pkgHlHCrGu7yym47jnv+B6VlLcqMu5CxaEiOP8AdSOCI2HR&#10;ufmAJ7n1606D7PNIRKxXmQISSrdOcjBzzQ8bEGY/ebCiQjcnAwQPf8qUL5b7QMneFRUbkYHY9vxr&#10;VLQcWmtxgRpMS4mXqVbgFB6t9e4qbEhkjlLbMfvAByvA+7gdM+9R4mREUZVTjKseCw6gZ6n3pYvJ&#10;cNDA7KWcKxcjae+DznHbio5XcLoiGJirsMALuLMRkDJ5I9B0qUrCY0aOVAwO0tGNzsODyDjOAO9P&#10;KQlNwjZAXwVkHGOowR6n15xTYoJEmyhKOPmUlVZWyO45OewxVJ9hNjNysjbi0ZJEh446cdf5VC0m&#10;1V2EZ2ncrj+939j71M+CWhkdtwYFg3PuQT0JPUenSlExLo0eWJw5CrgjqBgjnijmITuJ9oWRt7nO&#10;cRcHcPcj146g01pEmZkbbtVspIykYK8ZIHT9aIZPKfzS6sXQxBnAJ3sfmIx9OtOd41RppF+VHVZC&#10;vO0k/exnLY/Om9di2uwu62aZYVQnEYYsxba75yRg88dc1KHNrs2mLO9WQDpz1Zm659qrCOV1Z1Az&#10;uyqB+ij0z6jtQjoU2lP9XuJQfKNpHRj6n0pkuPW4oURkiRR5Zcl2U43nrxS28cyhUABYksACNoUn&#10;JyeuTn8KRzJGRJEDxhpHYZUp6e+BxQ8ULO0MDFPm8zCZ5yOpJ5/Clew9UJH5gJAEe5Yxhi2BgHnJ&#10;PH0NVyZUjbDRkYGxi+DnOfl9cdDVjbFcRtGQWbKKQ4PAJ6jgAc+tMLorks0YIlIRXBOSDg49gaY5&#10;RW46PZDEgUMWLEsMjIAGVIJPIB65pJJZmCvIAUY8r8o5HJI56UCKNeA25jnfgA5B6bSOgJqtNHho&#10;5ogFAk25fBAJ5GcjH1qr3djOb03P/9b9m/EEZ07XZLRtxGQQHXBrv9J1BZtPWRdy88jtX2z+zZ+z&#10;T8K/ipot18SPHUz6xd3N5LF/Z6XLpHZqjHCyCMqzM3UZwMY4rT/am+FvwW+FHgRG8OWL2ep3UoW2&#10;jhmdwYx94srs3A7YxzXv0cxeikjyIQbipM+ExeRvIEz8wbj3rr9WkK6GS+M457D5fevov4VfsU+K&#10;PFmkWvinxdrEOmRXMcd1a2lpD58vlSKGBkdyqqSD90A1z37Vnwl0X4P+G7FNP1WW6mu3OYJ41WTC&#10;fxDZxg5IxjrXdDMIc3KQk7Nnzjocu+9jUNyWU4x2r0e5dQ+c5PA/Csb4c/Cj4oeJLKPWtN0DV3jY&#10;fI8ls8alT0YF9uQe1aviHTdY8LaxJoetwyW1zEQ0kUo2sCw6H/8AXXoQxdP4U9TFwla522ifPF5g&#10;x0GMcY96w/EkznV/IkP3UBHHY1Z8LzebE21gxRc4BH6etZevX0LamsW4GSOJQ3P866oVEQluzq9D&#10;iR4C+OmMe+a7vwpEi6gXBOBk4H19a4fRbgLYg9eR0rtvCkqNeEKfvNnB7dq7YT5lucdalZXPV79l&#10;fRpWbI/dudoP4ZrxiESSELnOBjPTNesa88p0aRoAMiMhj7V5Hpr7wCM8EYFdtKdlcxkkju4FeKMB&#10;iSflHNekaI2ETAxlefxrzRpTGygjdyBxXoml8xKqHtjPvWt21c5KsrMl1Ry86b8ccDFbnhyW3Znh&#10;yNwQtn1Ga5a7lVnVXAzt711/gbSWubieQchUI2+xxzms6loxbZgzbmikjlJU4yMjP6V9C+EFZPDl&#10;pvBU+Xkg+5NeI6pD9kvWTPQDaevGK958PRtDoNqkhBbyFyR7ivjeIKvNGB7GTpqUjjfEai41gRyc&#10;rlFA7dRXo0h/cNx2OK4DU5Um1wRIDkSopb3znFd7cORA3rgivCrvSCPRw6tztnJaBo+n2uoveQxo&#10;JDHjfgbuvPP4Vb8a+EdF8baBLoOuwRTwuQwWVQwDKcg8g1b0hQ0rzAfwhT9fSt2TJXisa9RuXNc6&#10;sIrU7M+W/DX7G37N2l3NxqmpeCvC+o3lzKXaW+023uQo7BRKjAe56+9fE37bn/BGz9kX9reS11m6&#10;8MWOkapbxfZll0WKKxjMZOSSkaqu73x9a/X+D7q/SpWAZwDXBVownJTlFNo7qScY2iz+YnSv+DWj&#10;9ixdOFvrfibxdOx3M0MP2ZIVZ+TtzGzHnqS35V+Nn7S3/Bth+0L4a+JVz4Y/Z1jh17SUuCLMzSx2&#10;03kZBR5XbCDCnnnOe1f6BtN2j2qFSanzxk0/V2+7Y6o1Wlax/mt/En/g3K/b4+G/w81Dx3r2h6RM&#10;llEZpYrO+ju3iiDAM7ojbnABzhVJx61+Rep/syfFnw9fy6PcaTeyzQM0MyraTAhlJX+JBwcfhX+w&#10;lLAs8bQzBWRwVZWHBB4IIrltN+H3gjR0Mel6PpcAZzI5itYlLMerE7ck+5rpwuNxVOT5qnMn3W33&#10;BUcJrWNj/HN1T4HeM9JlxrWk3cBfOY5YmXYQM5+dQMEdcHivMdW8I6hbN5XlyCPA2ROCCM8cn09D&#10;X+vL+0r+wP8AsyftW2NrZfFnw7bSG1laQXGnqtpcOrjDI0sahip96+KPEH/BBD/gnFqvh660fTfC&#10;t/YXFxAYUv01GeaSPIwCElZkOP8AdrrhndRJ89K/o/8AMynhqc9Oax/lpx+GZ75nkjJRwwTBBPKj&#10;r0wRVLUfCb2EqsXZ1wNwUjO768Y/pX92/jD/AINc/Emv+Ib268N+NPDulWDSZskkgupJlUHAJEYV&#10;c7cA8nPPFfl9/wAFAv8Aggb8VP2OPAUXxEbWNO8RWFxP5U0ulRyK8TKM5dJFBGfUHHX0rz8w4noY&#10;eMKlZOKk0ttm9Fd7K70NaeUcz5YSTZ/K3fWKiVjkCMsCI2GB/vbvWuZuIFabafnxll4wfYe9fRHj&#10;fwJd6P5lo8QWQZVkY5CshxyfXvXh9xYlEYsw/ducDB3AA88c/nXs0MSprmTOCrQcHY8+urONHBRh&#10;6gdgW9fwrPcOkojBHzdVBPBxwSfxrrZ8tvKkgj5ckY3A9M1gXIaH90efl2ZBycDoB/OuqLujGcer&#10;M51I/ckspUdvXPU0xtzZSMEkEqecZ+n+FWyhVdnZsswzjcB39agY/JhTgbwdpHTj7w+lDhoR0sip&#10;IdyNtOQjYJxwRjoT2qnuUOI0LBeflPOCavvzERLnlcqvY/hVQncokYDk4BHGQB0xWt77CtoMLbfl&#10;UsMcHgHP+fWkPlkjkuAMBR0HP9aercHaxOBhlXgj/PejcRtLbTnryeQOnIphGFxcswJZuPcYA/Cq&#10;kkLEgx4HHX6elWdwJy/zKDu29G5qrLuX930wAue2T/Oqi9SDf8A23neOtM3kArdBxuGVGOFZj6An&#10;8K/dLwXOzaHbMgRk8nAkwOVHcH61+MHwRh+0/EWzhiTcyxyuQoBzgDIIOfWv2t0GC0TSYFtMAhTt&#10;2+nTbj1APavQoytFnJiNTpQ8h5kKvlf4zj2AGKruHBI4JVlyU4A/DuO1R7y8YAJOPlBbtjvSM7Tb&#10;SoKnBX5enqcinzaHNLYWaQ7/AJgrYcgcnANUlkK8ZyVGQxHQ98d6rS3EZUbSct91cc8VHM4zmQ/M&#10;Rkjp0HYVlz3CC6kryKBzyrDkk5OfUZ6V2/w8uIre9ZpmwJdqxvkdAfmH4dfU15pLc7cvzkcA4yue&#10;9FpeCy33aHYsZ3SO5+VQOcitKddwal2NeZbHzx+1v4j1PXvEFzpFzCsKwSGKN5WA3bRwxBwAcdMc&#10;V+Yl4xN0wV8gZQMwHPr0r7z+PviXSPFOozosoe3aPeJiuHWTrznk5Pv0r4Gc8mTOMEgDuB2rza0p&#10;TqSnLqdlJaJIz7lZTGgzhgwwB83fHT6V7f8ADlHW3ZU/1K4OOvzZ5BPr7eleN2sMk+oK3Mhzzkcn&#10;/CvonwPbPBHNPKYyuEQRAcggctj39a462x00Vrc6LXruO104qWIlkykZC8kHkr/nmvn/AMTzCc4+&#10;ZSPlUEYHT0NfRXiA2xsHAjUuPmjTBOW7srZwMCvl3xEWt5XUA5LHBB3An61y03qbzdjgL63278fx&#10;Z79KzCxPzL3GAM9KmuZXd8S8HPrxVVmwu7j6d69NK1kjEjYq/wApwMnH6UMvHI7degoVYzwByR1H&#10;+NCgsSTgZbpnOKrbUjmQcqeM8gEY7H61GZGRiT3P5U4BiuWyOeTURMhGex/WjmFMXzTj5jgHpmhH&#10;wMPzxkc9Dmmr1DY5yR14pAM/e6eg9aGGliYMMYOQe+7pTgqL1wcn19KrksMsfrn6VOhV1UEBhgkc&#10;+tJvQcFuKvZju29f1oxjgdznGaDtxkZUHr35/GgKuwlSAR75NTz3MuWw7G1fmwOep/lTQcEqT9MU&#10;zKJlj948En/Jp+/cCB1wAKp36GmzHLgjLHPP0pgUvx2J9e1OwDkc9sZ9aQbO+OG5onsLm6ATsPOO&#10;wPvTlRvOx6HIppY53LwVOcirNpl5TxktyaysO2x0EMSxx7flLFshgc1dGChYNyuGBHGfaq6qwYSH&#10;Pc8cY7CrGTgM2wHn6mudqxrGL2LaDLZRRg85z17n3qfDgbPmwQT1wfXr7VXhCKDIOWznccg/hVpB&#10;k5fc3yj6e315qW7DasWVZJXLRlRwD6DAHrVrG/bwMjjI6cdTgVTKEgEHcAV4x1+n0NW/mUFuc43H&#10;6dDgVigSuShQzDGecsOOuaUAoxlckBh8/HBIp0agHfj+IfNk5Ix1xUgBwyEck9Cx4HuKx6m0VYlj&#10;3JuweDgErjjPNTMQ7YJ69vp3qoCq8kknGFI7H096nLuDhQwwMMSueccfhTjDyLe1y6iieQRKQpZd&#10;oL81uXLLHG3l/cAwo64HvVDS4lj/AHsvIHAXGRuPTmprk5c79vOBj6+/fFehhoWNYbFV8ptTkdct&#10;x+FQEqZMOUPyncOuakchDhiMADOOmfX1P0qqWlHCqFLnHyDofXnvXW2MJ2WVTvDSFjwSccDtxXJ3&#10;so3FMkbeQucgY4q/eytG3z7mC8A+x5/WuVvbgnKoCD/d+veokmyeZbDZbh1f5j15/A1V81QCoOT3&#10;5phkkVcFiCR932qpLITgLnOeK53DUxqVBJSzOMHv24r0zwb8RNR8NDZIxlVlWP8AeMSQvp16D2ry&#10;5nwDyQD3FRhnXBI4HAJ5/CsqtK6syKctT7v8NeM7PxFCslpJGJW4MKsP4R2HBwfSu40fXhpd+iT/&#10;ACpINrEAfLk8YzX5y2Or6npkyXVjMY2Rg6BcZB/KvUNE+K+txA2t9N52VxulA4P1rjqYTQ1jVP0+&#10;069t5pARyMYYcAgDjOaxNd8Qw3LC1tFycH5s4A+bp7V84/C34lxapNFot6U3NG38XJPPGK9tayW2&#10;J8whiynDegJyK4HQ5WNVLm7byF7cq7EgqCe35fjWncRTjR7mS23oUhxvHVfQkZGTWHazJHbhYeoA&#10;4GdwHsPf1ql4v8RW2l6NJFvKiRPmJU549uvPStqd7oparQ+Fvi5dfatUC7UY7yGm6k4GPzJ614sI&#10;iBkYAB5NeneNXS4upJQ42u24DBUfh+NcNo+nTazfiyt1OQQJcfwqfb1NelKqlG76HHGEpSt1Luia&#10;JcazOlnaKpwcsW4yK+k/B3gm3s7Qv5HzyZV2wNw55yT2rV8FeAf7DuApXdMQu3jnDDJB/nXrcFnH&#10;DD5achuTu/ve3vXzGOzGUnaL0PqsDl6iuaSK+maS0FqI2C/eG1R1wB2I7VLeWyKFfKurL8hxkc1u&#10;WUAGDH8rAAZxkEegz3qlqnywMsRIwpCDGASPYdK8WU29T2IwXQ811CBBIZYRnnPB5Ppx/SucuZyi&#10;B13bWYqAMg8fxV3iZCneACoyUU8/nWNqdnBEGmjQlgNx25zzwDj/ACK6aFznrJ7nkWoRATGVFBJ+&#10;YZORyfWvO7llsNYiv1QFo5BIqjp3/LFen6iu0NsJIBITJAHI6kdjXmOtx7QXQAgdcHA47V9DhpNK&#10;yPn8RC7P6T/+CJetH4n/ALLHxY+FV+kcdvbavPbI6li23WdOaMlsEDC+XwBznrxX80/xPieyvbK0&#10;d1kEUdxahgDlTBIUIOffPNfv7/wbw+J2b4h/FX4f3EsItrjS9F1gRStlnaGaW3bEfRlAlG49RwOh&#10;r8V/2rfA0/gz4oeJNAnUK2jeL9U0zyoeY1QXEjKB7Y6V9rTk3ho8x8lVp8mJaXU+VlweVx157VMr&#10;t1UnBPzduKjUvu2kng5GAARTyCcnPB5ry+XW56MLWHZIPOcD+tMCMnLkY6g04sVOcUgwcFs4xg1E&#10;o9UXoTqNuZNwOMceuf8ACoZFypA5GTkrxinCMt8wXPOBz3q06RiEhjxnn2rNsUos/qE/4NY/iDaa&#10;P+0N8U/h28uP7R8HWOpxwthd8lndCNiB/srKAa/tzV0IEo4zyD3r/O//AODdzxyvg/8A4Kc6F4fe&#10;QRweJPDGt6TJnIGY4PtKhsEAjMOec4/Wv9DG1RkXLZI24APB4r43M4pVJHvYB3gmed/HPQW8U/BL&#10;xZo8RxK3h+8liycDfFGZV5AJGCtXPAuonXfh7oOvtIJTe6JZXJkBzuLwKWJPrmvQTpratFJpnOy6&#10;iktpFHdZVKEfrXzx+zPd3F38CtAt5yfOsEudKnVvvK1ncPDtP0C4rxZJHoHr0uRlhwQOAa4e9ULe&#10;Sj+8VbJPPSvRmiDnbJ34Fcbq9usWpBZAPmTIP0rOoCVzIHy4yOPU1UnTcrFSAMbeeeTWoYl3Atkg&#10;9qZLGobHoeB6VyQm7gt9D0H4dTs/hSK1jfY0Zlg3kbtpzwdvTjOcHrXwl8KvDvjvwj8d2tJDHqZs&#10;PE15pl7dCCz01ltHQSC6lkjI8xnDjbAASx56ivuf4WFzb6jZbciG7WRMDnEo6fhtzXz58afgl4n/&#10;AOFkz/ERdb8NaT9rv7GfSNS1UOlzA8ATzYfs8aBZw2GAZyWCsORgY7/rXJBt7ENa6I+tNesxe+Hr&#10;7Tx/y1tJNoGM7gNwH5iuO+Hl0b7TzDEOI2VjnnAcZ6fhXcabcte2UNx5ltO0kIaSSzyYWZhglA2W&#10;C88A815v8MZPs91dWRXpuT3BjcinRqRnFTg7p9iXFrc9Z2heBg/Lx6fWvHPilYQ2utWeqrx/q2J6&#10;D5OCf1r0TW/F+h6H4k03whdi4+3awszWAjgkkhcQDdIHlQFYyByNxGexriviRHBrWixXlnLHIsDy&#10;W5aFg4DjqpIJ5UjkdRVTj1NWimJPNUFBnOD9aUJknqecCuF1z4ieFfBmnwz+IbnyXe2SSOPHMgJC&#10;cM2EzuIyCwwOenNbXh7xZp/ibTm1PS1ciOV7dkk253xjPyspKspyMEE1lcXKjphFtB6+2PX61PG7&#10;7AxGCOQTXHaP4p1jUoLS4m0a8iS62jd5kTCHJIy4yGGPpUvjO78c29tbp4GtbW5keV1umuSCVAHy&#10;lQWUYz1pqViJKx2W4od8nTr70jXB2fMh56HtXK+B18XQ6bJ/wm3lNN9oDQbNoYR9wwX5evIPp1ri&#10;IvAnju61qXU9W8R3CKHYwpaOwV/mBQtEQI1CrxtGd2eaiU2EY3PYVuVIZ2O0DG4tgAdhycCqcl1C&#10;TmFkbJ2nYytj8VJrz/4qeGNP8TeFGtboalN5VxG3kaZtaRix2/Mh+VlGf+A9cVgfC/wVP8Pb280d&#10;NOu47WWBbk6jdXEUrGdGwIdkeAODkHH1qYsqex6PqXiTw5osDXOr39pbpGu5y8q5AzjGBk5/CjxF&#10;4l0jwzpseq6izvHLNHbwRwLveaSXlQgHtySe1cPqPhS9OraoumafolrDejzReXSvcPJI6/MWj6IQ&#10;3UDg9a6+80/UdS8KppDXVrBfrbwhbrylkiW4jA3OqN0Bxgdx+FNNISXkZnh3x/oviPWrnQLFLlbi&#10;0t47mQTRlBtdtpHOOVOPwPWn654p8TwveQ6JoJuI7Uyg3c9x5SN5ShvlUISS+cLzjg5I4zFpvh8a&#10;XrMeu3Or3N1Mto1rJGwQRNvIJKqqg8EcVqal4Y0zXb6XUb86lcJNClu1sJZVtwFBBKorDBI+91zW&#10;Mty4u5DqGqa1L4Xi1Tw6LOK4niimA1RisMaN98OyZwR0zkiuX8B+KvEVxq11pXjO+0triZ86dZ2G&#10;xv3SLmRg6Elhk8bucDNdS2j+HtF8Mx+F7mCIaWsBtViu5lCmPujO7ZOM+vFZUPiH4faL5Ucc+h2q&#10;wL5cJWWNmjAGDhly3I44PNK5m1fU5rxM2tr4vfR7vWpUgMD3kFjpUcwvSHUrGXdFwFVucZ574rqY&#10;Jm8Q/DtZpZ9UM5s/nltwIr4zW5wWC8DezLnHQ5rGv/jH8PrOYqup20zAbC1tFLI23rjdtHH41gXP&#10;x+8ExNi0OqSMEJYR26IM+m52pWdwatoS/DXwzqek+ILfUbew1PyLqCVbi+1J4UmVW+dN8cfJbdwc&#10;8ivR7zw7L/wkk1zbaTpTW17Ck17fXYEhaeIbFUxdT8oHOQPWvCJv2lbJsrbadcMzHA865RTx7Ipq&#10;B/jv4ovD5WmaFDJkH5n+0zHjvxgVhKq72LcLan0Xp1ldp4fXS9Xa0M3kPA7QRr5AOTsKxEbdo4O3&#10;GO3vWPo/h9dLurHUL3U2lubVSswt4Yre3kLKQw2RqDgZ4yTivCbbxv8AHnW4xNpejsqsSqGKw24z&#10;7y88e9acXgv9qbW8SFLu3kIDApJBBkH2UfzqWm9xWu0z3nWtJsNcvre8nmvSkMTQm0hlkjhkDHdl&#10;wpGSOxqDTtL0Xw9pM2kW8ASylaZ545pV2ETffBMjdDnpmvHf+Gcvj/qW1NT1KOMvjK3F3KxGeuVA&#10;xn6Gr8H7GXjO+k87Udato23DcPKeVvQkb2FVGPQu1ju5b34ZaX9jkmOhwS6ao+xySSxtJEFHGxly&#10;2Rjg9axtQ+M/w9tZRMdTgkcbgpt4ZJGA9Advf64rZ079i/RYNsWo65dOu4FgsKREg9Rn5sV2Np+x&#10;78KITsu/t9zgggvcMAcdiAFBH4Vpy23GjxS9/aH8DQ4YPqUm37ojt1jOf+BuK5rUf2ldLAK6XYXs&#10;5IO7zZ0Q57cRgmvs7T/2bfhDp7LKmjwMynOXLN9OpIrtE+GXgGzdWtdJsUIwfkgRTx05UCrm7KyM&#10;7eR+b4/aG8TXbi20/RIvMPQt583/AI7tFbcXjT4+60622m6KYXOSrwaccsvXH77I/Gv0uttH0mz/&#10;AOPW2hjGPuqo6nvWjHb2zOJWQbhnB6fpXM4SNGz8zIvD37UurNtiGoWwPynLw268jPAUZ/GtfSv2&#10;efjvr0Jk1jVzDg4ZZruV2x9F4/Wv0kDhlIjyvPAHAqGRRkZwPU96FSYj8+IP2NfEd9dKdX1+ILuD&#10;ELC8jEdSAXfj8a622/Yp8NwxMs2tXbF26CNFGT1xgGvtVIyMuTx2zUwViOOOc1r7MuMT5g0b9kP4&#10;XWkYkuze3ToB8skxCE+uFx+lcB8T/h94A+GWo2dtpuh6fKtzA0vmXG5nDK2CBuJyMYr7hVWVuTxX&#10;iX7QGhpq/g6PUJI1D2EwkWTHzMsny4B9M8ms503FXQr6nx0fEbQRn+y9O0e1JPBhtIzj8SM19ffA&#10;3Wz4j8Ln7cYpL+zmZJisSoVR+Y8YHTANfFG3ZcfZ1O6RgzCMEFiB3A6mvoj9nzXpdL8U3GgSRYF9&#10;alxI+RtaIg7f+BZNYwvLc26H2AkSht+Bnr074601dyuWBwT1PSrGAwyMYP8AnNIBgYUYP5108qS0&#10;IjoNaR3+Vuec07GAGGM+lPbJbPIz2FMAxwRjnv1NTyosmRwB8w4x9ai5GMc+tLjGCeeDkelBGBle&#10;OT0pchLWugbiRTQQePxpck/KT2ozyHBB7Y6UJIG0Qnk7T2OaUFhwOB61LtLDjBweRQfmXBP4UW8h&#10;JPqRgkqfyqJlORjkjtVkDnBGaD0w1Ty9jSMSJI0aKSOUZDoysD0IYY/rXxveafJbXc1pKdr28zwn&#10;POdp/qK+zkzkBR05P4V87fE3TPsXiZru3URrdxq49GdOGP16ZrjrJtFKmzyB4jkhjjt+VdV4G0zT&#10;dYe/8LasIpYb+1YLDLlQXXurgbkYcEFeRjI5rBlVsliOveq9hqEmkarBqQJ2pIBIV4IR/lbB7HB6&#10;1WEr+zkiGj5w+HPxfudB8W26eLfFvjKK2udRksjamddQtLOOzclxLbFJbpVfbs8xn3AsPl619WfF&#10;/wCGfhz4peMYribwxr2rTpp0MMWpxXcFrZRRzHzFEQuCxDAE+YRGOvOTzXJ+OPEM3ws8UWnw/wDh&#10;9q3iOwlu7P8Atg3t88N3p8waQqYlD28s0shPzMFIIGMZ7fUg8Xap/wAIvpmp+GtPk8S3N2sMTGym&#10;jtIgSp3zO0oG2MMOgUsM/d4r2cbJVop2NaC5W2in4b8G3J+Ftv4D8Ywwuz6XJpdzbRSmePyWVo1T&#10;zGA34jwCcCvyXm1P4Zfs7S3nwy1I6KNW8P3Sxi/06PUpblpInWSDzZJB5CH7qsEJUdgK/VzR/GHi&#10;OXxr/YnjldG0l7uEx6XpFpeC8u5Zof3ksjkKu0BO2Bj1r4q/aS+H+s6r8Y49Y1i18L2WlX8Hl2Rv&#10;rtbaaaWDl7mSVbdiXxgKjP2z1r9V8JswTq1sBXm1Tmr2XVr/AIFzz8wcoq8D7/8ACWtx+KvDWn+J&#10;7TasV9ZxXAVTu2llBZc/7LZFdM1vbX0L2twA0UimOQH+63Bz+FfJf7H/AI5tPEHg7U/C8QyukX+b&#10;YiQyK1rOSFaNmALJ5qv83Q9q+uYm8uTHX+VfEcR5fLA4+rQjpyu6/NGlGo5RTe5+NnxO0rxH8K/G&#10;2seDND0u0hsRLt0W3k1K4uJ2tpH/AHU3lNOViTO4gCLt0r6m8f3A+IHwgt/izYvomk65p0CLqOtX&#10;llFcz20cA2XEUXmRSfMXxtG3ocd81nftNfDTR/C/jO3+L1wmqXkV0GtNWeLVXsmjVBm3RBvij8pT&#10;uyGY8nNY3wD8XzN4d8S+BbS98N31/wDY212C28z+0oI4Xfy5450iZmkYIFJUZyx9DX6jxXCnmWRU&#10;8bTV5Qtd9X0l+OpGEqOFdX6nqn7M3jLxTq9tqPhrx3fSXGrwCDU7GG5RFm/s2RdnmsYgqbXkHyrg&#10;FRjrnjg/Fnji7+BnxN/4Qx9T8TPYagZNX0+xEMUkFxNK297WF1hklALZGWKjcQoAHzVvfBfxJ8L4&#10;/Fw13RPElm7Rs+mnRdC0J7CIzyFQpujHHI5K4HliRlC8kcZNd1+1RoqXvgq11iFbwPa3kcNxeaYj&#10;fare3mYKzJJGskkaKcFmSN2A5A6mvwObsrntpXltufQyXBvLSG8kilgM0KTNbzACSIuAdj4JG5c4&#10;ODjNETFWBB/GvIvgDruk+I/h3FbaNdG8XTJPsDSyXNzeSHA3DfNeJHO5Pqygdh0r1/btyMYxwa6c&#10;PK+p5lWLUmmeBeKda/Z28D+PS3iP/hHLDxO9s2prNcRxreSIRtLK2NzOQO3OBXpOlaxaeItItdfs&#10;PMEV3AtzGJ1KPtfplW5GRzzXC/F/QL+Ozl8b2moRWK6fbF5pYdLtbu9jtlyZzFNPyMrgkdMDvXmf&#10;7OHjzQPG41+30LV9c1yJbyO9tr7Xbc2ckiTRqXEETKp8lD0IVVJPyjHNeon7nNE57JH0Fq1gmqWU&#10;lrL/ABoRwOfrXzHfRNDLLAct5blS3rg19WPGUUgA7hyuK8K8babDaXwmgXas2XI9HHWuGpU11NOR&#10;nmcqrNE0TgMrjaynjIPBGa/j8/4OCP2cn0zxNoXx20SBAkFwPDOrXEcZG+KYNPZO7AYymHiBY5OA&#10;Owr+wuRgh3MeR0zX54f8FFv2eLP9or9nbxL4HuRG0mp6VLZWwKhmjvEHnWsi5IAbzkXDdufXFenl&#10;8mpcxz1/h5Wf51LttUg8880wOxwAD071JLa3dpcvp+pRvBc28jW9xFIMMssZKOpHYqwINMYkn5e3&#10;TvX28J9T5aS1GlpFIJGexPStHT7uSG5VVwEdtpPt3rOwSOcjIyc1HMpkDYPQ5NdMZETWhuN5yXJE&#10;bcZyFHTHau30+XzLfIJOFwTjqff2FcIru9rHKxEjD5cLxjHtXTaTdgukbdc557Ht7EV10nZ3OeUb&#10;o6PcwHlPz0+Ydh9BTvkdCFJzu2hjkY/CmzIxZmJx1U8evXBpVYA/KeVHBbrnpgetdyTOdrQlJL7g&#10;QemE55xn1rm9WsyxPGOrAj+I49OldC/3i3y4Oc4OR0/nUN5EskGdrZAI4PtU1LyJVlueZyxlVz0x&#10;zz/hX6Df8E3fjFL4E+Nw+H1+SdO8WQfYgC+I4byHMkb4JA+bDL69K+D72MRbtww3f0NZej6zq3h7&#10;UodY0SWS3uoJRPDLCSroVOTtIPBx/OuainTmpm1SKnFxP7E2t44sgkDJC5IHTv8AjXdWF7E+mIyf&#10;MVO11Jzgg4B/GvnP4Q/ETSvi18LfD/xH0tHii1XTYnEUpBZJYR5cinBbkspPXPY85r2HRruKCfax&#10;I3hcHtu+lfa0ZNpM+bnGztbU66WRnVpk+U54OegHpX42f8FSfiXbeGZdL+HnhtZUv9f097nWLv8A&#10;h+yxPtjRWPJZmBDdABj1r9i5IlK4diR1wcZr8bf+Cq3wv1i7tNA+M9rbq1tpkn9g6jPvOVS6xJCx&#10;TphXV8n/AGh7V5+d4ZOi5JbHq5XL95a5+MoOwEk/meg9qg82OcERsCykBv8AZ9vcmtDRLP8AtjWb&#10;XQ2uba0W4mEf2m8YJEgYHBZjwB7mvXPiD4Yu4tEsNZtpNNltbPZpryWxVXkcBiZsqo3qcbQ3J/Ov&#10;jOWx7r3seD3JaGb7VESjqyvEynlZEIYEZ9CM1/S38CvHuiftVfsqy6d4kSSZdU06bQ9YjlZnb7SI&#10;9glBwzblcBxxz2r+bCSAytjjawPzDp+tfoV/wTT+L8ngL4pz/DPVJrgWniNMWUa4eNbuM7sPn7u4&#10;Dgg5zgd697J8RG8qUvtHj5pSlZThuj4c8V+ENR8D+I9T8Ja7FJBe6Tez6dcpcK8bh4HK5KOAwyMH&#10;kA89K89upJLuVbO1SSaaR0hhihUuzs52hVAySSTwB1r94/2/P2KdQ+IdxJ8d/hFaXVxrMkcUXiDw&#10;9pkAlkvgM7rxPm3GQDaHVRkgbsZzXw1+zx+zLr0WtnxF8QNOvLSRHCWdnNG0MqSKMpLggEH0wRg1&#10;5WOw86U3Fr0PUwGJhWipJ7bn0j+yV+zVJ4ou7Pwr4K0oR6xqkIFxNOxLrt/1kjlv9Uq9+M9q/odg&#10;8PeEvhl4Ysvhh4H8qOz01A11JHwbm7ZQJZD2wSDgV4/+zp8OoPgH4CuNd1S3LeJfESD7P52PNtLM&#10;LgEcZQtk8Zye/au+VmYs3zFmYNub36819xkeV/VqXPP4pb+nY+XznH/WKvLH4Vt/mWwQD8vTkmmu&#10;MsOQRuGMf/WqEFyN/JG4kEDrinKmCeQoI5Uda9m558EiZfmALcYY8EfXvSAMgRshuuR6VXJbIj6c&#10;8GraKuP3gId89Oc4pSkWtdCSMNjGVO0YUHue/wCXavmD9qf9pHSP2aPhhN41vAs+pzhoNC04ld13&#10;KuN5bOMRxBgzEcnIA5Oa+h/FXizw34E8L3/jDxZMLbTtOgN1dTuOgHQe2fWv5SP2zP2j9Y/aW+K1&#10;9rk0fkabAostHtkmMsUdtE2PMToMyYyzDG70rwM4zWNGLit2ehluClUlzPZHzP4v8aax478U6j4s&#10;8QTSXN5qV5Jd3MsrMx3yEnC5P3VzgD2rIRCRtLY9egziqlvFtO08jtjpitu3iVm2HCj1YcfgQa/N&#10;6sm3c+xhHSyLcUkdpCt9cDcA21Rjkke1YCtNNqjXk5zvcBgMBSM/l0q7LI8zkZDAHp0/EVnzREoy&#10;nI46kHH51rhKrpy5hTpcysz0/SJzFqUcELnZO/kkHIGZMYbnrt7V9o+A9b1G+8KwavfK8dxaXL2t&#10;zwGLRwnAyD0LA5r4O02/jurFC6/vV/duwOcFR8uPSvf/AAD4m1iCzmj0iI3El+rWz20e5yJ41yj7&#10;RyMgEE9OOa+5wVVytyngVvdTufeukwaVcT2+q6jMINPYkSX0MfmPGMZDBMjd6EEj1ritSl0ix1XU&#10;9dbz7uOQJb6SLiIRyMiZ/eFQTtLZzjPArxP4ea98SYpYrLxrYyGxjR3yYWhDhR8pPaTHrXY2PiK3&#10;1ubzLUhgrsjyId20Z6Dr06HNfa0a9WnT5XE8GSg3e54f8UdT1q/iaxVnaKWRTNhdoYxj5SFPYZ59&#10;a+e5/Mt5BCxzKMfd6dOc/hX1t8VojDZxy2wDIjFWY9d03XI6447CvknUrO5t5/PkZcbgAwyAN388&#10;V8bj5VKldyqbnrYSKjCyOJv7VGLSAE87mcHtWBtKsEO7A79vyrtpWjLtBsJGdvXjn/E1ydzEyzGN&#10;SDuPQdf84pKlsdUn2GDagyD3zzxg/hUys67JIWYZJOR1Ge1NMSsxIByDt5OcHtU9os0uUQlguN2R&#10;6d65Mww8nSbS0LpVVexvW+vGPCXoICjb5i8k/gM10sM0ckHnRkMjY5BAxiuEEUgc8fN1G4Yzmkhn&#10;uLQhrR2RhnkYKnPsa+TjG56qlpY9CyyqQAcgnJ7ZI7Cnxvv+UYXHJYdyOxHvXK22svM3+mhI2Q8S&#10;DO1sDjIrooZQ8QWU8EDJByORjNJwsW52NCIM2NpIY/MwPB+Y9qupP5cys2T8mNuOSPUVnCQJjzQR&#10;s43bsDI9/TmrKAmPLHOCOADg+uT6GolsHMagZQQgfcT94cdeo/GpkdnUqcDrj29hVaIMRgfKThcc&#10;YIHUZ7cU9STzFyR8qqcDg98nnpWBZZjzJKobBAbIIHzceuKZtUIN2Mg5G05JyecDpUcbkJsUMp5w&#10;x6jjjpxipssoUysAEAUlR1B65xTbJuyVNybiDkgcY5BzwMjoOtKpjXchbIVtzKepJABOemPaq5IV&#10;WVl3DGFCttyQeGyKkb5G3ADIxwfmBzSKsO4Y4fYdxK7h3wc446fWpMFgDGw5boT029efeqpYYYSc&#10;c7i4GBk9qmi+Rvl4Oz07Z96poCXZIC7IMfMFLcEU9N8ZXOM5ICEcDHv61HhiNoZioJBI/oB1qWHc&#10;VRWUtg5YY6k8ZH1FT1sOxcQnKSs2cv8ANkbSc8dB271YWRlH7vDDeflCk9P/ANfFOSMLFk4VQyrj&#10;q3PqPapeVYNIwUqSoAyQe4z3pJlqFtRu9E/1a42qG2kc5Ycn6ikbYFGNxI/u4+92XJpUkEWwsTgk&#10;/Lg46+vfioHkEqHax3tkAMNoCk88Uyk7okkbBWOMbCOcZByefrVfczZEh4OCcqByOeM01gZQEBLL&#10;ncQBzgfy/OkIRcZBxtyMZJA9854PrQZ9RP3gTDAR9yN3Tt1FOPJKNkZwMcE8dwT60BI1k2MpUkFW&#10;DHjd7elOijSRyGJG3G4ryx56DNLqSAZliJKsdrkFV+8B6n0qdP8Ank3QEMwPReeQT06dxUSu+A7g&#10;iPeRsUguO2CTUqOVYrIpZuYmYEEAdiOx5raO4ExVh94FdxypDZbBPt60YjA5P3MhwRnae/XJOaYC&#10;ZshXU4ba275Qy8fePapWaVwWQBWcNld3GR0+lCvcqeiQ0ruTYrcSsFVe2BnJ9QaQqGUBsKN2CGzz&#10;j1Ixj2p7glWAIIYYbkcHHr7UxvLZhFGx2lR8xBLKwHGR0xVRaIbsTwRJkFw3UEiIjK475P8AShg/&#10;zIMuxUFSBwSep+tRuH8tVIUnAJAOMMOMEjB6dMVNj5NqnYQwjLYPI7nJqr6GcYiDErbCF4ABYEjt&#10;6cZJ6mkA3gSYGc7Acnr2wOlOMjcJ07YYAMR+WOKQlo0Ux+YWKbuCPkwePY5FIbjcVXLbdrARAEng&#10;nJHsaAxeNQ+NwznPH3eRgHofrShWVVYZRUOR5g5y2cjjvTWIKKxA64B9SRxmmrdghfYkXE8qux2q&#10;yhsYAPXBAI/CliMcgFuqboychnyGQg9OOvt2qD7IJF3OGJUn7nb3x3ANX4olDBZclEBUKe/qe2D7&#10;Um+o2rXLItQshmjfewYuflyEHHB9TWikEcO6RCvmfKxJGQFJ+7j1PWqUHzFUAkZDuIZMg/KOfr79&#10;a0C2xSVLg5yyL8wc55+b29Knm0uCemgjKsZCgEHOVC456c8/dqEIdwXcpywbnnIPfPSpYwSPJVgh&#10;LFmK8k49vpTXYBAoEZyxlQ9MZ9RVvY0i11EXc/mIg44PzYAbnAwfX1ocSbtuAGUgYGOT/Fk+wpJV&#10;VozE7gZTETxt/CecgHqQe3FRI8hJfvtCgOPkEmOoz6jvUMT30LEMbpIwEiDqTwCDjqCOuKVThkkQ&#10;spILrt444yB6E0qxxtDLGoJCYXfkdSP5ZpkbrKgkBPCqQGIyCvGPYE1Eh2ZHJuEYihyBHJtRSDuO&#10;45JP+NWnUbg1uMJJnphQSowc98Z7iiIM5Vd/yuDG4Xjdgf3jyOetDRMjFGVAxwqMxyrZH8v5mrto&#10;ISK3uihcGNwvJOcdQePehDI8wlACkhUBY8q/589Kj8snMSKSYgHDhgDjkYA7/wBKVpldto2uNwOH&#10;4UKfQjuPWm3YJaD4jNEwjRlVpM5kbB47g5/SmeYIw8M4kUHBx95DjjIA6e9AjieMg7HDEFx9DgDj&#10;p65p6Mz/ADMRhsFyFOEAPX6f1rOe4DGjnnDSyYwqkFCSMk98E+lSI2ADNJhAoJ5znHQenPeoEmjb&#10;dLDmY4KhiADjOM9eRjtUjBSXjcRuMLuMRXABbOeOnoRTUejBibW2DzHBMg3BVHXPGAe3vSPPKIyA&#10;IlcfvFbJAJU9CR0/CnZMkuOmcjKDPA9x0HqOlRvtkRVYZJVvmToV7YH9K1GlcefKlZZQI03L8xyS&#10;HweRxjHT8adl2bzECbyAXAYAAscADdzSBEwXZlAaMhCpBwQSMn8qJPs8sCBlyyoD868nPXb6kZ61&#10;N9QUtLAQqB7lsrFkANuB+YHHTtz+lRgMcDdhd55B6MO4x19u1OkkEI3gqoUeXIqoeeeAfXjnNOka&#10;MHYN2MBkDZyCey49qluzBMtGZ5kXzFd5WYNjHPlgEFQOmc4JqoBcSttYBo9u35vvYLZJ+o9Kk+0Y&#10;iByp2rt+dvmKnggccn1qKMRmQblLD+IMSOccEEdKlxYLcEXdGUQxkE+XuXOWjB44PTHf8qeW8uV2&#10;ZlkAx5vAyTwAFU8Z6e1RyzuEEkpZN2VQKBgDgsx9B6Z71KkdzEWTJKg7QducnqSvt2zWijoVu2ES&#10;M8fksrjDlSoxhSCSSc/lgdaiULtCqu4yAuAPlOOeM9ifU9KlEEcjq8gJwzNhMHGBjkdePWnSoY08&#10;2UNt8lsbTnaCcdO/qaUg1sMEQO3egKD5drPtwGPqfT9apyxOqrtO4nH8I7HPBzUylPLBxGNigKSc&#10;7nz0qw0zxKEgkKMCVccbv3nOB7jGPWnfQSjdWAxShkL7Tv3K5jwNisMk88VCQ3+v+YKB8rLj5eOM&#10;jv7mnLBDGpyUYlQEZWB5YfdxyeKFU5EG3zQo2sGJfnptz2FZeYP0GRWLRw7SuQDjduHzHOcgfX14&#10;qNJp0RpoQ+VxgIMEc4OexOfSrTi5RsTg5KhFdehHcY7DHpSN5aPhW3IiZAQk/MvPIH5d8VUGRdrS&#10;whhi8zc6yKmWkRt3U8Z3ccYqFVwWijIYGcMSwx6fMPw9asDa8nlqpZVfzGEQzIGIwcZOCPY0wxx3&#10;M4YL8iO25XOSAB3xgZPX61aVjTm0VgltyrqJGALKduF3LjGGLEcA4P51DAY3URxIsaBjgEFx0AJG&#10;M9PU06N5HhhjkJbys4bseuM567c06NxNHtV0JZGiKhdoAAOMt0zVEvUidmU+U4GC77eSQV/venfg&#10;VI0Y/wBXJH8oYHfu4IA4OR2/WkjjUJFFHuAVQpBY5JB52n6de1RhzLO3JZmZ9xzgqoGfTHoPepHG&#10;SW4eY7KkduwAAJZZSQecdh2z3pJIx8m3a7KHYRrnI3DB+bH488U5eMIU8tNuQowWJ/3s8fQcUvmX&#10;GESGbaAh6EfMOv3T09M0ImSTIv3omS4VSwHy/aCRgNj2xyO2aUsh/e4WbHVt2P4euOmfpUKxM6i4&#10;BAVQrfNJgnHUFehDVLthWPzVRcsPNVslAmTwDng+lWlqiZJH/9f9gtN8aeL/AAf4hk1Lw3f3djPk&#10;p5ltI0ZKnsdp5r0rWviP4r8YadnxVeXF7ICCrzsWI465NeF6hKZr2Sd+hfOORivSbBIv7ISSQE5T&#10;nNfX0KEex4qlZWPo74WftafF3wbpMPhVL2K7tbceXbfbYhK8UajCoH4YgDgZPFT6z8bdY1X4iaT8&#10;RPF0EesJYXQlaynAWMpznav3VZc7l4xkDNfL1iNt/F5XqAR1JzXZ6qWhtyG4/hyTx61by+ne6Fza&#10;H7F6b+1v8GNS0wXkN7Mkpj3GzkiKyK2PuE/dznjrXxd4Q8VfDX4o/Hu8vfjBc+TbXn73T4pWMdtL&#10;KhCpFI/GAE6DOG5zXx1pIVpPmABI610rQxtOJuSRjtnj2rD+yoxT5WOVY/bnV7j4ZeBvC9xf29tp&#10;KW8EBZbe3jh/eccKAo5zXwR8Pf2a9e+MjSfEC7votG0q9uZTBFDH5lwyIxU7VJCou4EDOTx06V4d&#10;YavdGx+zM7GMIRsJ4GBiul+G/wAevHHwruLjSvD7xzWEr+Z9ku8vGkpxlo+QV3dwOD1rGOX14Lmg&#10;9R+0g/i0Por4qfArwt8JvBf9q2mrXs1w06W9vDchMPuPzfcAOQOc5riPhj8PPiL4iYavZ6VOLZv9&#10;XcTlYVcL3XeQSDnrjmuC+IPxj8S/FOW1udeSONbUlo44VxGu4jqCTnp3r7U8D/tMaDqGhwx+JbWS&#10;2ukQIzW6gwuVHVckbc9cflXYquKpRSWrZlLkl5HjnxP0vX/BmnJZavEkM10p8rZIrgqvDZIrwjR9&#10;VgS4w7qoJGQxH6c19FeKtd8M/Ez4tafL4uklTQvL8hUxtG9j8qysDwjMcEj9Oo+uLbwH8MvD2n/a&#10;LPSdKihhTzd4hjIAUZzuOc8d81q85rUmlUjqZPDxns9D4IW+QyKcgc9K73T71EBcdNvB7c9qZ4G8&#10;CL8XvFGs30M6aZZW18zeVCoaU+aSyhR90KAOvPNe2+I/hB4a8M+G7zV0vb8tBAXQSshVnH3RgIOp&#10;96745/GEuSS1OSeCb1R4Jf3Ja78xW5CjcD7V7P8ABwjUrq7VuSsCHPuWrxDw74U8aeLm+0aNp880&#10;X3GuZMRQ5HUBnxuI746V9SfCHwPrHhCO7bXIo43uCmza4c8dRkVGZ5vTlScYvUzWAu/eKfix4Y9Y&#10;mgIOFUZPpkdK9v0pQNKth1/cJj/vkV8+eKbo6prN7Hp4LNv8oeWCxyOOg96+idPRobCCFxgrCgI9&#10;CAOK+czOpenTR6OX0lGUkcI21vEoHOftHOe+PSu9uR+5bHoTXmMGopJ43W3Q7g0z4HcELya9Kv28&#10;u2klJOAhzXBXVuU6KGvMVtN+RWxwMjP1xWnIMxke1ZmlESws+D98g7vbFaFw+yM8ZrjqM6qatoWY&#10;VHlqfapSOQajhIKDFS1md0dgooooGJgZzS0UUAIQDxRgHilooAaEUdBX58/8FM/B9h4y/Zc1HTb5&#10;QVS9t5VBOMkEjH4g1+hFfEX/AAUEcR/s5ag7EgLd2zdM5w3A/OvmOL4KWCal/ND/ANLidGFdpq3n&#10;+R/ncftl/C7w9p2nASQxb21Sd2AUICGzkkgAllIAz71+bOmfAfQvGOtLosQuY5pInk3Win5tnADH&#10;+FSTkscYxX7N/tr6fHLcTNebC3212RT12kkEjtjPJ44718j/ALOvh0Tax4ivLgxtsght7c4O4xyO&#10;GJ/MD86/Z+HsFhauYqnXXuX19Nz5HNsVWVBulLXofEnjT9i650adotE1GUqIFeOFyHzKV+6WI659&#10;Tj6V8y+Jf2c/iR4eEt9LHDJFGBIvlhixYjJGB0AAPNfuF43lt01x49ORtiMFLdgVXB478968X+Jk&#10;9rD4XmHlSGR12bF6vkZ49fpWGYYelGrNU1ZFYXE1XTXtHdn4b32iz25LTBem4bM529s55rnv3eGU&#10;lh8vBB7k5xz0+lfSHiaK2bxnLbeXxuXG75AV64P45HSvpnw58LPDGr2UNxf2duN0RYqp5XI759fz&#10;rz6a5lc6vrKWlj8zHcbiFJYjhQD2+uKz3cRgBAOGHAO75j/L6V+j2t/speDNVjkl0lJbYDhUjcso&#10;Yc55yQK88v8A9jy7F/5ltdu1uoWRhG3zFvqV5+g/OpdNxNFNSdj4daY4JIJ9GHXmrIzuVTnBYAc8&#10;AGvc/EP7P/jXTbm4ks4/METjylRTlgfu+o+teYTeDfF1mjS3mnXMIj5kMiEqOemcYzmlzo1cbaXM&#10;HHZj1z8vHT6+9V7lNifebIHBwMAfhnOe9WDlFZ5EMZGQVcEEHPA5HekwZmXCnk5wh7Z6dKSmiJx6&#10;ns/7MVg8/wAQn1HJ3wR7FbIAIbtz1JwK/YfR5Q+jwv5TR/JuRXPzKM9wOhFflj+zBpEv/CUzSxpH&#10;lWSck52hRgEN15B5x3r9SkmnQZHJIG7HGQeh6967actEeZNvoaqkBSIiW3EMSzY49aRpGlDSZwMH&#10;aU7cdW9KyzOBiNeSAFc/rgA0zeHjMZLMHG0j7oAzWxgo9WOvJRvwuQ6DAwDjn6VDHdTPt5XG0cMO&#10;c/jVeSYsdh3ISvHqPx9PSqNy7fxYbH9zIYntmspPsVF72JXvVQ4jwT1Yg459MeleJfF7W7qz8JTy&#10;WxkWdSdoQN82cEcjk4H4V6rPIzKY8lTna20bSW6hTRp1gutXf2KUjZ80kkZYZIGCcDH4Uk3sON2f&#10;Gmm+Btd8Q+C01K5j8pnjZpWnyhfceHwfmPtxXyn4s8H6n4UuWs7yJi2dyuM7GBPJ55AFftdcQ2Am&#10;WAofliG9WA+ZOyFsc8cV8c/FL4fx+LNdubHTA6JNuMYHzshPbPcKe1LEU1Zcm534d73Pz00lXOqh&#10;ckKvzKFySSBx+Yr6Y8LWF0NP+13K7WZ2ChsAYxgbvTB6Vqw/A6fQlSBYlnmK7jOhYgNnHT+9muoT&#10;SZNPshE8jM8SnDnBJI4ww9PevHqwkrqSOuDWlmefa9K0MRiDNjbkgnGcdea+cfEUoMpjRSMNjLMM&#10;ZJ717t4umW4ikjY4cxBgoOQFHTB49K+YNVuZJ5TJcbgzMeX7legPvWVCHvGk5dkc5dhWl+bgEnpV&#10;QHjZnnoB7VMzls7iwPdTj9KgAUtjA/Ku+L6s5XN3sKWXnOewJxgA47Ug2kZGBz1HU+uacAVAHGOc&#10;HHf6UmTk5HA4/OnzdGNbMaxLbgh9B09ahICsevY9elTMDyYyMg4A9ahZgoLNzjBx9KpSWwRt1GnD&#10;EEg/hTs9hg45/wDrUuDnaTnjcRmmsctzkZ5xVbEsBk4OSOvA6VIGJySG6cZ6Z9qj+bJ4HHoanDK3&#10;3c88/SspsabQgb5s8n2xTiM5A+h78UDrvXnqeevp/KjB2hB079iaXMxu1iF0IBAPTjmpEG3HPU88&#10;YpSQDuc5Hp14pQflwOSB2q1ccXrqJjAA9SRz6+/tTlBXB4x056cUjBVz35yueKRmWPk845wPSm4j&#10;06DWO1Onc496v6dGTPvU/dA5HfPHNUJWyOMAE5ArX0SL5GI3Zfqo5zj+VYzl1E4s3UcjhvTB3e3p&#10;U+/ByhGF53Yzz6HrwaqkMSrNnG7g/wA6uqRvCBwQGBOepFZTlc2jJk8RkLICRwM5x61cjY42ncR9&#10;4Me5z2qui933MCCV56e5qcMzIIvmIPBCHgD+lc82Xy31J/uk9D0/d9xnvVxMRgnnjJzjJP0qtDtA&#10;EZwecMRnOB05HarSbcDaWA5x6e4rKT6otWSLJAJ3ZKA4HIwcetIdxZgvrwSc8HoSajRzIA3DfMOp&#10;ydvTNS7VB3NnBJxk9v8A61ZMIy7CEOoEWOQeAMZI65z0qSYlAShO7B5J7t0I/wAKHYbN7glAeCfQ&#10;/T0q5YeXckciPBGTt3dDwMd62pJsuKvozatVkt7dTImAw3Anr0wTgVmCdw6qpQbc/MT8uPoeavXb&#10;ZclF2nb8pzwD6fjWW0i5JyCG4JYdDjpXpU0aoViZB5hwAWxwwII/wqrcXC/eJO/OCQOnanGXOzYV&#10;DYwUKjcDg4rIZnBKEA7lAw3cj0qpTDmRVuk8xm3McZG7ceBjoa5S6WSN8vySMKV9PwrobhiQZAuC&#10;xzyRxiufuJhIfnByM8n/AD0qXJmUtyiZSylW4OMDAwSPrUJYk5Lc4Bp7EYDL0II9cfSosKuW6Yx1&#10;61lyt7mbetmMBI4HfnimucqCemeKkGOSD0446GoXdhwQBg5Ip8gNjMjrk5PBquyMje/t0IqVZUx8&#10;3fsOuTURDdGPA4LY6D1pOXQhTZq6Zr93ot2l7bO2V9Gwe/f0r7e+Gfxag8S2qW2oSxrKFQGKQgYY&#10;/KWz6Dr1r430nwRq2u8WcUoXI+dkO3B759K7XR/BF7od6s9zMU2KWwoySR7D1rgnUgzbldrs/Q+6&#10;1iz07TBJbPHKWYovOd3v9BXjXiLWbzUQfOYddvz9x/dP0rhtO8XxRwLbaqW+VcB1PI5yAQPSrF9r&#10;UdyC8TKytwuRwSBkZrGKs9GU5HkPi+3jcLHICCrtgdMIecfpXt/wg8OQwWEV3DGVmkzuYgEEHq3Q&#10;nI6V4/dRvrGt21oAZTJJ5bIvQLnj2xmvt3wxpU9nYiEIi7diqiHjDegFeVmuIekD1cpoqTc7bG7o&#10;/h+1t4z5YYFvnLdcsCev4VrP4di8ny5UwhYNleCATXZaZZ7cJjORnBBwPrj1rUl05h1OcqOgICf/&#10;AFq8NJn0cZJHBHQYLaPy13cg7GI6e1efapp0wnZHCL91f3eec985r2q9tmtpCrHKleTnI/XvXM3W&#10;lxs7EZO45JYfwjt7VMYa6kKp2PG5dPKhlUKvTpwSPTBzmuW187LEKFfa+URlb5lxz8w449q9p1fT&#10;JEjxhfkzJtx7dq8Z12KWbdLtUhkClehU+vYV00XqKctGeM37Y39AzEncf8K838RZaBrg5IUZyBjr&#10;xmvUdXtowx2bjHyAe+7v+RrzrXoXaNo3wUfgnJz+mK9nDStueDil1R+l3/BCrX7nTf26bvSVdUTU&#10;/AuqQvGUy0otminCof4SCmTjqBXj3/BU/wAOS+Fv2v8A4maBCd0DeJY9bilRcZW/t0l2keqlyM+1&#10;Tf8ABI3xInhH/go58PbbekSat/aujSmUn5vtNjLsRSMfMzhdvbPFfRn/AAW00EaT+2H4ivoh/wAh&#10;fwjo1+pxgu0SeS3Tr/q+tfcYTEqeGcPM+TxtP98pM/DE5DZOevJPp7U85ZsKTg8Y74qWbYJiA4Yd&#10;QUyefTmkBJOVx069D9a87U3TYmO3p15oCtnB+vPvTtzDsCO+e+amidJOG9cAHv8AjWcr9ClMQDuu&#10;Bjvn+lSSJhztZRkYBHcEZ/OmbBt6DPrTiWHyN24bHTIrJTexpKVz7n/4JeeNpfhr/wAFD/g54t85&#10;Iox41s7Cd5XCK0N+DasrMf7wkIx3PFf6hsDIWaNAcIxXJ64zxX+Rh8P/ABIfCHxG8O+NEBQ6P4h0&#10;3VEZTgj7Nco5YcegyK/1vPD+pW+s6Taa7ZbjFe2kN3Hv5JWaMOCT369e9fOZvQvJSPXyubSaOosH&#10;2zDPBzwR/SvmT4DINIufG3g+Ntw0vxzqPlA44huQsy8Dpksfqa+mItow2ORzXgfhWb+xv2hfHGgy&#10;lPL1ax0rxDANuH3sjW8mOeRlOf8AGvnKsT1VK5660e0jGM9Tx2rkvE0ab4JyPmLtGG7Y613vlfvC&#10;jDt17ZrB8UW8LaUWkwDE6sCe2TiueexRwjHJGOeaYwBPBGSatsNjHaB07VXbJb8awUbA2SWdnqGr&#10;2Wt+HtHuJLW5v9KYQTRMVZJEO0MCOeAa+NPiF+zX8UvFV7p0l7a+I7u904NcWWsxTAS2kokGUVJJ&#10;THIkg6k4IzntX2jpWqv4f1eHV1Teux4JEUgMVcdieByK6mb4qT7CsOnu/OT5kuBj6KK7KFWyate+&#10;mpzV6Eaqs2c58BtF8YeG/Bsml+OLV7a8jljHnzSJJNchVwZJNhKq3bA9qt6XnTPiJfwqdqtcMYk7&#10;bZVDAE+5zWZffFzXRbtHZWFhG2CAWLvn9RT7W0ufFAj8R3E5ilu4k3iNQFG3gVz4XD0qFONGhBRi&#10;tktEjWble8pXfdkXiKC61HVtUTxgPEEqea66Gui3RtoltjGAgLRyRlZd+7cz8dD0rX0LTLbQfhZp&#10;/hbVpbNdRtrWIXUdrt2PMo+ZyVxlyD8zH7zZPNTw+G7ZmLXEk0jE8/NjP0qz/wAI/piL80IY9SzM&#10;xPP1NbXHexwekrpOqabHa6lFbziF2AS5VZMFTjKhhxxW7M1pCiwweUix4RI4QAqgegHSunstB0+H&#10;i3ghBJ6qoyfqetXm0yfOYo8nPRV4qUik7nKLeqyqAJTj5eIzx6c1LDNcbztt5jgHJbAAx+Oa7230&#10;TUSpPlOT1OB1HarcXhq+Y7mixn16/jRYiaPP9uoT4CxAcZBZuB+lRraalI21mhAH3SMn+eK9Pi8N&#10;3RO2TYvXrV2Dw0nSU7j22jFJwuVFWPknx78W/DXgHWP7F1CS5uboJukitFRBH2wzOec+1eaXn7St&#10;hLGYtO0u4mZjtAmvAi+ufkQk/nX3jqPwq8Ca9crfeIbC2vrlRtjluEVyqg5x06VuW/gHwVp5WWx0&#10;mxjZfussKDGOnahxDa7Pzhj+NPjnUj5ul6JCwYkLtiuJz+PPStK18W/tDaofO0bSpYY84Vo7BVXj&#10;3lBxX6UW2l2MIBjgjXA4VQAPyFaY2qu1VUDAGABjj2qfZ9y+bofmtb+Av2mfFtwRcyT2rqWcEyxx&#10;KQe37sflVi3/AGafjnfz/wDE01ERs2QTJdTuoHfOMDiv0nikZTjgADqKnLB+csMc+tQqberZUX2P&#10;zxsv2NPEuolm1vXrcFcBdkTyfUgu39K66z/Y20CMKmqazfSqPvJFHHEMfUBjivuBVUfT0PFKIuDu&#10;H0rSNJ9TOST3PkzTv2QvhTaMJLhL2cjlg9w/J+oxwfTFd/pX7O3wi0lklttGtpZFOAbjdKSPfexF&#10;e7KhwFXPHU/41OBHkECtEk9xX10PPrP4ZeALLbLbaLpylT8pS3QEfjiuxj0vToADBbRKQOCijjit&#10;Zdm3Azg1G/A+UjP9Kx9lEpFSO3hibcFQEnd0HX8qtMFU7kIGfTimAHHNMcOWzgYp+zQPcsF8rhif&#10;b0/WqrFkPXj+tTBgCdo7gFTTtme2Pbtmk4pFKL3K23zeO/vU+xlUYAp20MRxntTimME8+uKcFoSx&#10;jAkYHHrmgqDz+R9qXjkHk989qUDjpj0pTj1GiELwc+tNJIOSSPU+tS5yMsATntTG7AAknrUEtCb3&#10;U8c5PWm55ycdaeu0kMc89j0pxiOCQQfUDpUzTRcVbcZy7Z9OBmpUXaNueD0zSiI/e5wBwPWptilc&#10;n68027K5fMiJQd2D16VS1vTI9a8OX+kXOD9ospYV3dmYHB/A4NaJUgcde2asxAlvm9vxxUShdMLx&#10;3PwD/a+0yFPh3DHO0sbprdpZ3F9bkI1rFO5ieRpdrvHGr7S5jUvjpxmpP2NviB4O8LfESTSNOOuI&#10;YLu3Vbia51LUNKvIioaae3uL1coQW2MDgEj5SRzX2l8e/D+saD4g16z8KQWq300c1zpAuTtgeaRC&#10;0RbA+7v4P0r8vf2cvjT4y8bfEiYfEKe3hilhm8PyXTbBFf30DBoEthCfLBXEgL8hxjBz05oy5VYz&#10;5tbn9MLqshLLgowGCvoRkfpTT8o3DtXD/DbU/wC0/Aul3DHLm2WOTLbjuj+U/wAq7lo92VJ966rL&#10;ctu7Iy2Dzz70mS2APXGaMdBjHvTgm0H65pxWmpoBXAx6H86coUdOc9QabK0cULXE5wkcbSOwBbCq&#10;Mngck47CvJ4Pj58D2v49Hn8VaJZ38jbVsNUn+w3J9/KuBGce/Ss5xVzOTvsevrEXU4qEouzcpGAc&#10;GuY8dnV28IalLoVzJZ3MNnJcW11byRxMpiG8kSSpIiggcllYY7V8SfAb4u/E7xL4n0u38aeMYLtN&#10;d332nWGp6AbCK6sokDv9mviIvNlCsGHyAbeeQanl00FBJ7n38D8vynP8sUuMYPtmmjjIUe2fanKz&#10;9AMgc/8A1qST6m8XZiNuHOM4pSQc8+lJnHJGaAOCcenWplKxTdhwG07Rxnv7V578UNHOo+HhfQ48&#10;yzlEoPfaeGH8q9HVcAbupoubaG9tpLOVcrIjIfYkda55PoSmz4smgDfKSeRnPbNYt1AXiaNsc8Gu&#10;sntGtLiSzcEvDK8Tbj3U1gXZG7t+HQVyqOpcZaanO/FTxbpfh74Z6Z4s1G/8R3l0l6ukRaBo9zLb&#10;xOZPkM8xto5LkQxrhpPK+Y54Fdp+zdYeGfHPwp1TwHJYa3ZadY6m8cc0sl7bC6S5b7QTay3aQ3Ri&#10;RjsbeMk5GSDU/gzwvoXjCW68N+IIZpY323UBtp5LeVJVG3dHJEylTz1zjPWvEPg/8aviU/x00vwP&#10;rtjrujaPfXFxAllqeqHUpGaNXCPIZoVKIzfwpISTjGRX0OFp+0pO26MFUtKx3+vx/E/wJ8SNR1nw&#10;X4Y8Kw2OmTxq89vbxHUP7OJUvNc3DymRY3j3A7F3bh0Irs/2vte8G2fwYOqXkSX815PAPDzwbHjN&#10;zMpZGaRgVWIpkk8A4HIr2Hx78MfhX4v1JNT8bW8azXSLpjM17LZx3a5LLDKqSIsueflbPFXLnS/h&#10;d8RvDl78O7OSzuLDTpE065g0/wAuRbR4FUqiEq8fyqR2I6j1rp4YzKOBxtLEVrtRd2lu/I68bKM4&#10;JRVj4C/Zo8SxSeKfCfi7TvHMXiE63DLoOs6W1vb2n2CMAmBFhQLINk427myDnI4av0/eExtkEcdx&#10;04r8v/jV4w/4V1d3nw60m61O5vowk9ikHh+3vLrEDB4JFbTlR40YgKXkj2n61+hnw38c2XxJ8A6V&#10;40sAcajZJPIjgho5vuyxnpyrgg8dq/RfEjCVaqo5rFe5PT9V+Gl/I8zDTSbhueJfte6L4o174QNZ&#10;eGkkkjfUoP7VEciRyLZgHc6PI6LkHAwTggnivnD4UWem+EbXQvEtr4a0Dw/Joc3kahqGjXdpMstt&#10;cjyXLLAS5JBRm8wn5gSK/TNUtp1MEyK6n70bgMpx6g8Gvy3/AGg7DVl+Kt34B0CDw4LOS1XULhr7&#10;SJLuZI5s4Ma6cqugDD5XmIBIJycV38AYyWNw88ocbLV37p2TTHiEk1NH0d8R/EPiv4a3a6XFrcUT&#10;63PJ9lXS9OsLS4xEAWaW8vJUg34OFyCzc4rtfBninwL8dPh5daDo95dvJLYvZ30M0wF/EwBjLSSJ&#10;hSXIyGX5WB9DXjF9c3vxF/ZNGueJ55or7RICL2eyjDzu+nHZIIS/zRtLH3BBBOCcZzl/sU+JNHuz&#10;r+gafeGZj5GowQyzGeRY2QRsWkcuxY4DMA21T0ABxX45m2HnhsdUwNVaxbR7lFqpSVRHR/B/w/q/&#10;hLxnYrY6brRmntZrLW2vrOLT7OyghJ8kxi2jjineRwAGwzberDpX10xYgkdc9PY14f8AEL42a54P&#10;8QXfh7/hHbhgtqsmnatqV5aafpsztkBWmuZEyVb+FMsVycV7Npd5Dq+kW2q2s1rMs0COZbKUTW7M&#10;QN3luuQyg5AOa5qcuT3UzjxEdbsTULG01XT59NvkQxXELQyI6q4KspU/KwIOM5wRivkb4Wfs9fFL&#10;wX43j1vxP4vTVdI0ye4bTYY7ab7VLDcLt8q7meQpsTqqIuAeQQOK+x22/wAS8YwO5r8/Pj3a6hZf&#10;GezvPF2uyrYalaLaaTotnpWpaigW2zIWdbaQR+dKxA5QjaMcck+nQm7NXOdxvqfc1woVjg9Rnj36&#10;V594001b7SSyrloj5gbjoBzWj4A1i98SeDbTVtUsrqwmYNG9vfR+TMBGdqs8f8O9cNt7A4rfu4kl&#10;t2VlBUrtx2IPY1z1IajnI+S7pD5ZfHoK4rxJotrrWl3GnXkfmLImQo671Hyke4Ner6zpS2V/c2Y+&#10;6sh2Ant2rmWtgsu4gHqDu966MPUcWcdWF0z/AD0/+Ctf7Ocv7Pv7WupX9hA8WkeMrb/hItPLhVRL&#10;gN5d7EoUYGJgzY5OGGa/L4uA3GTnoc1/ZZ/wXz/Zzm8XfBH/AIWxotshuPCt4NUTzWIY2M+IryOI&#10;Dg7XMcrA+nHcH+NfYCxAyc5ZfXB9a+2y6tz09eh85iaTTvYY5DY2kgYySeefan7ijcA/XtzUaHBy&#10;3cY9cn86mPC5bn8a9aDRzOPctWLgMbdsBm6H1z2zVuEujFQTuVuOeBgVmQllkzkDHf1+la7nzpRI&#10;vOQM9hx7dq3jOxlM7a0n+0W6TlgzAYdRxkev1q1GScL948EFuPxJFc5pDEzFByQQwHr9a6fywx8t&#10;TtOS5IGTgnIH4dq9ilNNaHDUTTFUrgsCOc+5JpxyVycnBw3pnsCf8KcwUMQeFyAp4/l9aRMLv3l1&#10;baMqOVLZ6/hV2IVupzmtW7SqUVcENwR346Vwc0TK5boVHI716xqAcx7x9QR/WvML8/v2U/KBnax9&#10;u9cVaN2dNNH7Cf8ABL34wPfWmrfAjV5Afs2/XtD3OD95gtzCgODnLB8D3r9hUBjwzZCghsnJOR0r&#10;8N/+CZnwI1LVPFsv7Q2vx3ltYaX5ln4dwpVL26kUxzybifmjiU4OBgsRz8tfuPbnzUwWbhudozlc&#10;c/Wvo8BUkqa5j5/HaVZJHolpcCe2jnfgv2xyCO9ec/Gz4X6Z8YfhL4i+F+oIjLrOlzRRO5C+XcRg&#10;vA4Yj5WEirg/0rs9Ckxut8bgFJUscEg9a05ndxtUD/dbk4xjiu2vF1IOJNCryTUj+M3VdL1DQtUu&#10;fD+uQSW97p9w1pcxOOY5IHKsp/Ef4V9MSS6XrPwrvPHOuWtvFC0P2C0h3FVN5EcB4uRukJySAMBa&#10;+gv+CmHwZbwP8aLb4maPbtFp/iy3825aNSYl1CAhZdzZIDPw+OM9hX5zbcRpEWkMcbFokLkxhj95&#10;lHQE98V8HUvGTg+h9arNKV9wcLt7hj8zDsCe3NO0XxJqnhHxFaeKNBkMV1pt1HeWzqdvzxnpkYOD&#10;yD7VG4Vl3uCcDPBrD8q91jU4tMsIzNLM6wRonUk9MD1ooz5ZKXYzn7ycT+wz9nLxV/wsb4b6L8Qo&#10;0VVvLOC5VEcyNHK4+eI4PJRuOea+nW+DfhOLXP8AhanidWf7IROLWQjbLOfuBlI5wefrXyV/wTk8&#10;MTW3wosdF1JY1SzRZdi4wvmDcxcjq2ck+lfX3j/xlFrEw0uxYtp9s5EQRdpdh1c+vPSv15UMNPDU&#10;8VKKbeq0PzuFerDEToxdrbnO6vrMusao+oXDEySkAHsB6VRilUZGWxnoTnn29qzkkRGDMCB6nHX3&#10;9TRvleVGTBHRkHH41yzr82rOlJLRGysr9P4txGO2P5VKXYnCjjuO/Pv6VWMgDFcfP1G4cYqbIY7V&#10;CqfxFY819zog2xN+yXDZORz9PrVozW65SNhu6bF5259aqlCzkIvPQkEEHPTBPevz9/bk/amn+A3g&#10;keGvC11bp4p1YNGqAEyWtsw/1xYEBHZSdmcnuB0NY4zGQo03Kb2NqFJzqxhHqfD/APwUQ/apvPG1&#10;/L8C/Cc6HTdOuUl1WZNwa4uY8gx5DfcQnnjBI4OBz+S00dpKfmUIzH7w7H0ArSuLv7VPLczyb5pX&#10;MssjMSzMxJJJOSck55qhJtkGYwflIGc8E+tflWLxMqtRzl1PuKeHhCChHoVv7PiziPLcYYcDH5VU&#10;1Bwh+zRZRcdOCD9TVnUb9LNG+9uPAxxkeufQVyzTSSS725DDjvXOi4uxZLhSsZHYksOfcCmM5RWA&#10;Oc5Gev8AOkV0JGRjPQnpn/PSolG0c+/5+woNI30ZteGpHS7e2YriRSy/7yjrxXoHhvxX4h8GatDr&#10;3hW7ewvYDvSVeTycFSDnII65615XBOIWWTk7Tnjg/UV2kDJPEjwhmBX5ixxgnkZr6vIsY1pfVHjZ&#10;nRTd3se+a1+0D8U/FehWum32qpafYnlkkNkvlS3Am4YOVGMY7dO9eX+CtWu/D+svKkoVPKdvlk2D&#10;5iOo/i+nWuQicqqoueRnJGQRnrVkOjPlih3N129OOMe1fYrMak3+8dz55YWnFe4rH15p2rz+NfDt&#10;xYSvbyT2silihADpt+Xg5Pr+NfOfiS3NlJLbXG9VifJLYJPOOOBVrwx4ln8F6kviGziimEcZSSCY&#10;FkcnO3IyMFev1rhNR1e/129e+vhlnJ3YGBz0wOnFcWNak1JHThla6bOduGFwrGAEryRvxnjvXMXA&#10;LOEc9TwB1B7V1UpjgBx0PHI6Y7VyVxqLmVg7ZOOTjBJ/rXHGbbsdW+o5TtzGSMgZ/WtKCYxT/aP4&#10;umO2KxoiCFAOSevTirIl/efM3X5GK9a9eFGNWk4N7nPKTjNNHUQ3MFwoXGCR/EenpjFTTWQYqY9u&#10;T2Ixz3P41yoLInI5OTnoR61etb+SF1RuV3cFskY+tfm2OoOlUcU9j6HD1uZKXcluLeRP9X1BwAee&#10;KbbXF1ZyCSNiOAShPyk/SulSaO6jWbdHnO0FTjHPcVXe3WVjuAwecj1PcVhGb6mzhruXrTVkKlWX&#10;ZLuwD1Xjk9a3oZEfBTnJ2tt+7/8AWri2s5I5GlVt6KQQfTPbHrUcN7JbHEeVOcYPYD2pbkSnqelR&#10;yLKcZBGQ3ouR1q1tZ8DGSFycryBn1z6Vg6XqtrcwbmIjbGNpHAb2PvW8ko6zKSGQBgeTx0IPtWM4&#10;WN4u+qA5UFsgISNoPUH8PrSxkodhc/ebI65A6dfWl52hEGMHG5um2mASFgi/MTu3FT0A/wDrVDNL&#10;allWVmBXgjJjPQ47+3FIDtww2g4JG08Ee1NQA5dSOmcnkdOcA0uRkFnAbAJwBjI9KCF5gOW2r8pU&#10;A85wxb29acCEOS5w3XGWJI/hJPQetND+WAoB67Sx9PXFOUnBTB2/e9jn1oZSWpZi3lArDbzkPjgj&#10;vg96ntyhQNGODwinPPPr6VRhGAXRTlQoOW4XJ6elbMSMuXUE/MFbByMY7VMWJXLJYKNwwCcckYDe&#10;goyArIcdfmJ7sfTv9KiUAFcA4A4LcjcOlTcE5O5QP4QwDbiOmfQ1F7IqUuxEUUbAS4ABT5uefQf1&#10;qrOVZjlskfK2P7p5GP61YkIB8whcg7cbgSG+nce9REkHawUNyCuByP6CtGQpWGSKBw235W8obTwe&#10;M8duadjnactuAw568Hp9KRQFCpH0Y4bPOPcH3pQNz7MKx3cD0HbHvVWuNasRZByoOWB+5juDijLl&#10;eD8u4ncOTjsM+1CyYUSgNkFlwRwSB1NIhRY1ZOQCQcdAe4FVC1hyRNzHIzHBJ+Y44C5HUj09acgc&#10;4yPKxhvlIKk+vNN2NE+JFChcZKHcpzyOf05qRW+VjuyGUAjORnuR6ccVomQmP3u48uYFskYVsct3&#10;6Uksm1Mghc5Cjqu4dT9KYSwYlGxuUhVGBhR3NWUMiqzRlTsGDkg7ieDx6Ypg7kQ427gvJ2qrcEgj&#10;jOOB7VLtbzMHOQu4En7uOTn/AApdjowhbb1Me58ELxnj/GmhQVYupQMykOeQN4x90c545oQmiY+Y&#10;2XO1SS2CeB9T/SnS7YXKgFlJVtw+XH9/r2qvCiMCHG4HH3umB7HuR2q3mQZK78ryitwwU8HBoJ5C&#10;MssSlGLHDZHdTj1z60u1yqpAXDYL5yOc9B9B2oEqI5d5Oql2UHJyeMnIxiogqlPLj3DAwckcjt+F&#10;VGNymtNCZmiz5iyMu8NtU53KRzz9OaAGYrKcOGcEcYIwMdj3qFJw7jbvyQQFBAGAeeTUYZBC8Pzl&#10;t4CkH5cHnH1q5RuZ2ka8QIXYgB2lsHJBUY6HPBq7JHOS+OAxUKqkZw3cqegqlExbcjjq2OG+Xntz&#10;34rRi8xh5soJL7vuYAYnoKxlsOMe5bYPE7ygp8koLhf4towQMDp3NMULE8ioQVO0qC2VO7k88fSn&#10;tHclXeFJV24AcEZVT1z3xjtzStBI0jNgNgBsngDIznb6H1rNSsa2vsRZitwHR2BGSQvUN/d3emKS&#10;WNfKypXBRSjEckdcH3pkrRuDJGwwoA9HLE88e3rQ5iMgM20KDkDkE/U+/tV86EOnjKZ2Mn7w56fM&#10;hxyB9ajVC20LxhCmCc5A7H6GmBlT5/k2n7oc8DPTJ64o+Vtkn7nI3MxPPXjcvI5pKWooy1L26Nd0&#10;M3Cs3LEYAx34PPtUZIIG1ii7vvdB04APqaavkRQl1LY3gk56heSR7D0pY/sxDCNflRvNwoPOcZ3d&#10;uR+VOxanoNmyYSu5t7c/OMDg/wAPakjIIDjesaruXPo314z/ACoV4CWdtxMj+cH5bGONu3sAO/Sk&#10;aaQRH+LIBCj5QoNVaysHKM3HPnkFcoVDAckZ6k9OKUsVGImaFXOA6AcEdeOe3rTZXKO8nCrkKWIJ&#10;yB2wOMetOIJby2yWcKwCDnJGen0pJiaQ/wA+3Wd0VjgoRGyn7/ruwMHoKckkcuHIO6RMoTnj0GBx&#10;gc/jTA7wSNKW2cYw/A2k9APXvSMXKrOkjYEe0NICpyueOM4HoamTVxqwhmk8mKWfySGzvk3dSvHb&#10;gVM0ixq0GFwiggY+U8j5jjGeOlQhlhwMnay5AkYZQMOQMDv1qwZD5bPFgBUCZbGBk4DY7nHFU3oR&#10;ceRcGRogFd8sybMplcAhfr3NRNLGkJ3mQKifLsIUhh6daaN0m7AkbE+IyANmGGOD+tJOuSUUAqnQ&#10;g4KsfusB3BIxijm7DbsTHCyeXKmMnLRt8ynIHUrx/T1oWTy2VA7bWcrkDKsRxgdwB+tRO908ojkc&#10;Ak+XKFxkcjIA9sZp6eaGKCWNUVgU8zIIHPUY9azk3uPoCM6R4iDDH3yTg8nB4I9KEKqquFkZlYBU&#10;bkeowev1psihysMjuVD+YjAZHPJG3uT2NAjMRdwXOd8iuDgHPUAfTimk9xWXccfOlBVBlVQ4fqOe&#10;evY9hTi2zy5VGYt2CAwxleARx26etMje2Fv5MiksFB2ICSV6jGOmO9C7I5AkeArs21GOflOMEYxz&#10;7mtLjTHHcU8mVmY4chH4VmPPbt7etNEtzDIZ3PytsZDn5c4wcjstLy7GKMrlPXJBXPABPc+3SiV0&#10;+z+VMFA8xSMDJAC4xnPT196aC73JQxPmLGuA0mGwCGI25wAf4f51DHdJt6hXVcFlJVmGevOQB6g0&#10;5SjMWEgcYI3nO4JjB4PegyCNdxZlwm50VRkgcEDqOe9S0Dk2OLSTym5ARXYBtuArYUdAO/1oV9x2&#10;ESFiSIgMKGY/MWamskRCs7ybuSGDYHzEYTGOAPelcRMCuGT/AJbxqW2kOpxjPv1xSS6F82gsckgl&#10;84BCzkJI2BgMp447HBqElVCkhkBLmNgfmye+B3yO/amySmeWTyC0ZbJGzB9zljj09Kss0zeXtQES&#10;MHTy8gx468eneocWlYn1IzJM+yFjGrOjFVJzhUGfwNO8xQ5JOAACflwNo+8cdyaY00UcuEcgMxYl&#10;nCkovGeR+lJ5qENFcE/vZP8AWnoCPuhcevQ+tVzKwSVhCFKKi5UnDKxzknqOR2+tP3oV/f7RiMyo&#10;GYHkHA65BOfansuGDq7ENuQsOV/H3ppjdhuUKvk4bCgHP1J7n0ojITJYiCTMFD4Ri4+6AxXgnGO9&#10;U4x5CYlVZMMhDOv7tlIwcD3PQ1ZkkkRvPd9hIUAf8tBnrg9OPTtT3mw7JbAMDH5gKnMeF/gA7tVX&#10;tctrS5XuAkKuYyFTHybBxkEAKB1UHrmnCKEIsk08g+ZlWEMuFRcHcxwGyT0GaaWEeFdXVZHwVwoc&#10;A/wEE8Y65qBkG/DFcq5LBWDbeOAx9TTTJjLTUkeOInfJuwzkgDjaOo+n41G2HxIzoGYE+XgEkfUd&#10;/pTW81GWREOCgQqhyRnoSOuPWnqo+ZNyhvuxk98dGQ9fbHWkkFrLUNkBbYHJUIuCgGCT/eznr19q&#10;Y0xWN0nkDFlKNnkjvk8YHsaaJHkbchb97lAFwp3DqNo6VUYxwqUlXe4LR4TJA9SePyqrNmDvax//&#10;0P02nvVlvC5dgGfn05PWvUbO8a408Qo2cDvx0rxEhvNKICpDgjntXqVndqmmxkqRt4x/SvuI07LQ&#10;8d2vodHp0+2fDcHI/D8a6TV9RJswrY++CM1wOn3BlO44znG0+natvUZ2khAfOQw6fSt4J7Gc49TZ&#10;0O6czB/4cYrqmvDtGT3wFxXmegXUiagsf8Dg59iK7kyxtLtz0x7966tOpyrToepaVeiW32r1VMYH&#10;p9a5i6uCb5yq4ywwa1LAqIQq9xnAHOcVhzyM18wI53VvT7BOSZ2VhJi03ZyCOlem+DnE8JiA2he5&#10;OeDXkmnzKsATGevPoO1eoeDm3SJCOS2c+wppamDl1Ow8X3X2HSwsAILyptH865nS/EmrSotpLdTb&#10;CdgjLnGB+NbvjaPy9H3uOjjb257YryqwuGN0uRj1PpXVTw8W+ZrUylWl3Pc/DGuat4S1qPXvD8xh&#10;mUEOeokU9VcfxCva7z4l+K/GGktp+rSQmNwNyRR7c5PBr5ps5mcLg/WvYvB6i7na328+RvyOmAeg&#10;rR4CjJ88o6nN9YmrpM978D/GPTPDeiw+H/FSSRm3Ait5oEBV4+24cYI6Z79TXtXhrxHYeMYH1LTG&#10;LQRSBAD3IGec/UV8LeO7CW01f7O/yp5UZUE/3lyf519N/s1Bz4EneUYb+0pgf+AgAV8lm+W06MHV&#10;ju2ejg8TKpPlke7iaztOGeJCTlgMAk1aYk4POPavljxXe3n/AAmU6NIyt9sSNSpxgMwGPx4r6rGF&#10;XnsK8HFYV04wlfc9OhVU3JLochp3gvSLDVv7aRp3nySDI3ygsMHgAV0WpwTXNjJb2+NzjA3HA/Gu&#10;H0LxnLrXiVtJCqIljdgwHOVIrvLy7isrc3E2QB1wMmsasJKXLLc1hKLXNHYp6PZT2Fq0d0yli5b5&#10;emOKnv7hYYlLfxNtB96fY3kWpWouYM7SSOevFWm8s8SYOPXmuaV9rG1OLbJU+XpTw3O00RrgZ9af&#10;gZzWZ1RQh6UDOOaWikUFFFFABRRRQAV8Qf8ABQfDfs1apg/8vNtzj0fNfb9fDf8AwUMJH7NepKhA&#10;LXdsoz0yXr5ni1pYKTfeP/pcTpwibqJLz/I/hW/a+uobi1mYMCY9Tnjw3PyyZHT36186fs72wt49&#10;ZnuG2LJew2sYC5BMabixPtkDFfrl+1v+w1caT4A1P4geNvE2m2EVvYrrENrDEZZHklG5ICxZQrsB&#10;1Gentivyi+FC/ZfDkphGYzqEkseT83yhQ2PXBr9lo4WdLNJNwteN16W0PksTiISw3uu+tjD8UTNe&#10;axc3XJUseMbRgcE49yK8U+KTvD4QllUn92rNg4LNgZz+Br2LV5x9vuTJ1Z2YAnkZbGK+evjyz2fh&#10;4TwP5ZeCRDuP3lPQZ42964cRUerZNGKasfmNZXqt4m+2nMjPI6EHrtHrX3f4QCQ6TaKFCjYC4kJJ&#10;H0PWvhUXC2uti82BcDlVGSMnr75r7v8AD8ubOK4lJdvLQsCuDyo4I9qyofC3cK2k1ZHexyK+REvG&#10;SVY8Dr1NX01B4ZcPIxAGFKjgfSsJC0eFVm5ycDocjjFWjLN94uWXJIzjA46GtNSo6msXhE2+ZF3F&#10;dqucg/QdvwxWbd6PompWD6fdxRyWszBjCR8u4HJJ989KcsuMK4GVUEHp19P8atxPIgAynPVWGaXO&#10;aRlfqeW638G/AWrOsEdnCqISc4+b6k9/pXkeufsr+BtUvTdLNNaDPzR2hYBSfTtz7V9XF8OAOdzY&#10;4Hy/T8KHKAJyMnK8Dg4PP0+tT7r6CbfQ88+G3wz8M+AdP/s7So2k2sMz3BzM2eQXbA3c16VcThmO&#10;CVGBhs9SOM4qp8n8RyHypbpkj/PFMkNwX2ADcUCIrcfL3OK0Rm4vcvrJlt24ZY7Qe5Hfj0qvLJ5h&#10;KZOFI7Yxz09/rSrlYwh3kjIVzgEDvg1RkeSQOuDtOFbLbshTnr1+tU5mLjfUsSeYpJ4yMYJPAx34&#10;/lVeVndGjG7aVU714bP/ANeojIAxcKoGflCdFPvnrTpZljBjUkszZQ44YnsQKh+QWsNYSZKksFUn&#10;lhjJArY8FSab513HOgEvlho59pHyngryegODXOm0vLu4EJ3AuSFBPT8fSus0bQLi1mkS4O53VAAp&#10;ymM8ntkjGMV3YXDzUlKUdByqK1lueSfGf4i/8IEnm7AY9o8sITvZhyxJ6DA/ya8m+FHjubx39q1S&#10;KIQRA7Y5Blgw6s3rkfrXLftga2qMNKglVoLu5Kyl1+ZBFjKqfTcBz+FL+z8dH0bw55LzQpO7FI4T&#10;kfe756HHtWuRQ9piW+iNa8+Wjd7s92nj+0yDJD4IX5gBkjvivJfGVpPpySht4ZnJVxwABzg/nX05&#10;4E8Ly+JteGm2sYdnQliW4Kr94k444/GvFvjnYJo/iGC3tQyErIDG2RtySFxn0681jxPg3Sj7S27N&#10;MBiOZqCdz4i8YXBgEzp0K+VIeoDjk81896lCDnJJ5JZR0P0r6C8XXIhgby9q84y3UkcYI459a8B1&#10;eZAGLLncflYHH5ivmcNdnq1djkDuV+OmePY+lKCWTOQOc4xTXZtw3ADjA9/enHJJ7gD6ZxXXJHMr&#10;IQ4QnJx24pzL8xZiD0NNypJ6emDwM0pUYLZAIbAGMik2LqHAwckfr196rqOBk8+hqRsJ2xz83v6U&#10;zIxhh6YqktbGqQn1zwfShuQA3Ppj07UZ5Pf+LPpS8Yye/fPOa0Zi1qJu44PIPNGQPmAIJ5oG3BBP&#10;SgCPlVz6fWs5tMpQ7kwJZcuTjpmlJAXHGcdRVdSCoJ68f/rpcZ5xxngetSlcrl3QrnPPU4pFwGJ6&#10;jjOKXexODnrnr2pQrsRgfKAevXFUoa2ZnsIX2tuGcE4605GLEr2wevJNND/JuH4k/pSgqWyevQDr&#10;mlI0T0Echh146AV0OhwTxxvIx4LDavfFYUQVm3nnnFdXbyBYRtA567s4OKwm3saJ6Gg2AxQkDaeV&#10;wehHWpI0XcGGMAZ/DuPxqFQykSSP1O35hyPbFTx7CxV1wwbGM459aySJ6k0ZwPQAHg56N3FWYSRy&#10;QTj5QegB9cd6qLwyqw6Dj5sVfjL5K4LHccEnt3rOW5s5W1LGHkw678dG2f4U8Op+9ndjHqMA+nrU&#10;SoACQPlK4GTj8anVWZQ65IUEZbjA9qllbosgsAcZABxuU9BTifmUq3YDd9761XjIUDYfvEMM9Sas&#10;4JwJMFiRtGMDOen5VPL1G42DylmYR8KzHg5JyB61u6VAkETSEDDPtBzjkDNZCLIdyxAnLAEjjp6e&#10;vua6ATvHapEq8D5myMHnoa6sPTbkaU4t6la5uHLlnB4JDD1OOMY71nyMuMMdwUAqB259atO0juBk&#10;hufmBHIHf1zWaOSSuFBHDKeDz0Oe9egayi0JukCEZ4Y89CT9O9VJY8Kc5+bhl9h/KpGO1SSmOh5P&#10;b/69UpZ5I9zKQ6nOCew6/mOlZ1ERFa6mNdSSIzJx1AJ9eK5xnLcP1AAzn1rVuZWfJYNz8xx6mshs&#10;HCqPvL+WK543uZzeuomD1/DP0NQSBdrZ6EDdnkZBqQ427/oD/PH41HKY8nywMHnHOP1p82pFupXk&#10;cgknI47+lI6idQIgfXnuKlt4DK+5txOfu4GK+vf2af2TvGfx18TxWskM9npaNi5vDlAqg/vCB1Yg&#10;dAO9OKlOSpwV2+hNWpGEXKTsj5o8DfDzxJ8Q9ft/DXhqBpri4yVIVmRRgnLkdAOhNfot4c/YZh8C&#10;6Knijx9LDfz+Wky2CE7I3HOWyBnHHFfr54K+DXwu/Zx8Grp+gwgopJE1wqfaJiPuqWxyB6dO+M18&#10;efGD4hX+uiS1sl8u18zd5QxwDyQSB1JHP0r36mSKhTbr79ux4tPMPaTtTW3U+LfFkFraRtaWUSQx&#10;jjZENoxjkDHQV4LrEZxtyDtAw69CPSvoPX8urSZy7MM9zhu/vzXmmoaPFMjuxAfqgA4J6dO9fFVq&#10;Ci/dPoIVHJWZ4XqSkD5flwfvZ6++aqQ6o1uohcsVyx24wQSOMGuu1TTEDF8MCz4VSO/YgdhXGXdo&#10;6OysMMOo7H8aE0E4l/Rr1pdciKH94wBRz97ORn9K/RvwoIJbeJVIYNGjAqeM4HQ1+W9wYoZ45XyM&#10;OMsAcgdOCO/NfpR8K2sdRsrSGAhI0hVC8nyjcOMcdDXlZpQvaR62TT1lE960+0VnOwtgMFyW655P&#10;1rpZbVPswK5XkDr65xil0zTYVlP2U+Wm0gKBwx785610U+nOqAjGM9G6giuCnQutT3JaHmN5CZkZ&#10;ACB93DA5J9TXLSxFi+ASG5xjj5cV7Jc6RLcI7oMFVyx65PXIPp7VxGoqqSm0i+9gFwRgc81VWjYx&#10;50meb6tGfs7RtyHGTk88ev1rxXxEibhsxndjDDIH0OenbNe1eJp5IrN7mH5j91wOoGccCvBtdu3m&#10;dgoUjG04GB1449zUxppGqs1dnjetQBXkkPy5Y9TnBPHNec3wXOzBDf7PfH1r1HVvKnYBgWH3m3+n&#10;/wCuvNdXVnk5y2ASGHH0yO9d9A8vGK2qO4/ZP8ZRfDv9rj4ZeNTGZlsPHOllkjbZIY5ZhGw3HjOG&#10;+lfsz/wXs8OQ23xv8HeIDJ82reC7vTpEVMN/ol3I6NkEnnzAMEcY49v59DqEnh7XNO8QWjETafqN&#10;pfwkjGJLeVZAR+XFf1H/APBcXS7rXvhj8MviMYmkc6heWFzKFUKF1GziuY1JHTcynHNfYZTFezkm&#10;fJZpdTgfyaFPJUKvOMgnsSOtRqm4YPHbnsPTNW72NIrqWJBjbKy4x0wef1qo3XbwcDNRLR2NN9hC&#10;pIAz07YpQcHjg5/z2oyqgnHQnB75o54MmeOtIzk2ShmZdzd/U80pIJGG4HOPfpUIO7kDHOD7D1py&#10;xNK4XcwC9u1YWKhsF5bebp8iRqRLsc79/BwMjjsa/wBVj9g7x3/wtL9i/wCFfjpXM41HwDo0kkxG&#10;Myw2ywy9fR0Nf5XEcpRwh5zlRkdyMc1/o8f8EE/H7+PP+CWPwxlLHdpEeq6A+5t7K1neygDOOF2k&#10;FR2z1NeJm19D18BLofskImkQLH9AfSvnjX1Oh/tS6DcTDjXPBt7YnC4HnafcLKMt7rITxX0LbO8e&#10;DnIH6V4r8b5I7Dxl8OPFk7LClp4qm0yadhnCapavGoPsXRfxxXymIXU9VSsevrEvDevU+9UdTtku&#10;dNuYHwMwsxJ/2eR/Kt6WEeYU/uuR9MVm30TNG8eM5VlPvkVyM0i2zyaGMOisBgFAaRohjOMgde1W&#10;4A0UXlMMbcqfwNS+SQvqM/TFYuVxy10MDVI41s1mT+CRfyNfMP7RHjy98E6boq6PPPb3c+rR3O2L&#10;TrzUfNgh4lTbaAkE7hgNwcHkHmvq3VYWexkRBxsz9Mcg1hJI5tlWNtpKZ3E+vfNSpajjHseHeHvH&#10;lh4tu1isLDV4Fa1+0+ffWb2seeBsAkO4MSfunkV9V/CixivvCoaRnLxXUkbL2UZyoB+hr570XW7/&#10;AMR2s93eadfae8NxJb7LzB8zYceYpXgo38NfQnwNKyNqum91lhuiOwypTj64rdSuD8z1iLRbRfmK&#10;HJOeT0961RYWCDdHEgGen9ea0Air+dOCg8961jqDaZVjihjHyKoPqAKeckjbxgdBUxRf1oxtGMc1&#10;Th2E49iWEFV578Gps++aZH32+nP0p30GT2qORksUqCMr2604Bf4h709Bg5HJxuoBBA9OuKErlRTQ&#10;/GM47frTSflwuT708o2PlGT6Cl24I789K15R31sPVdoOOpFGFxyM04kr83enKA+WPFTKNzPmegqR&#10;7iWHTuM05FCk9SfenohH3fzqTyxwUJNTFI09RhjJOSevNTIBH0Ge/NCIxwR3qYJz647VTkjOT6EY&#10;z94HAJ6elKM5z1p7pyMnHen884BxgZ9BUO3QFLqHRRx1pnlkjg4Pcj0qcL696NmAOec1MtSlLqyE&#10;LjB/nQVG5g/AyMGpgoTnr6UjRjoxqEWRBG+uO4qbY33e+etSIvylR26+9K6suCPbrUzeoETDGB/+&#10;uoSVXk9e4q1gluB171JHbSzNiME8ZIAz0qk7bBYzmAzyf8aQJnr/AJNW2g2SAHH0pzxgAgjntTns&#10;aOyKgTH19RUZTLbj16VcaPAyOe9Rn+nFZcvUhFWONugPX19qsoCFyn4GnRoenT3NSBRnJ/KiTuXK&#10;N9SLoOev9aM5A7HPSpGQ/eHfrSbMcnmoY5OwgUnGD+dOUY5JFKU3H5TwexoVBt59fWp5raGe7PlP&#10;9o3w7cy3+neI4ImKIhtZZFxy+d6557DvX4e6Vb+A/DnxQ1rxP4Y0ewvtR0jWnigNjpGqtLEZn6Ru&#10;JhYLtDP84Tjnmv6JfjJpZ1H4e3bRhjNalblCDggKfnPv8pNfhF+03psOi+PNM8UsbS6n1PT20ays&#10;NVhU2MckB+0POJXljijkKfL8wYt2HBrC3NLQ0hrofr9+zPrcV3ot/oPmlpYZUvYieQyTfe56fK3v&#10;ivqPblgrEZPFflt+xV8W7XxUmk6np8c0aTy3GiXgmREBnt2Kkpsyhj3AFWXgj8q+nv2ofiP8Tfhj&#10;Nolz8P7yCKTVbhtMit7u3ju4mnALs32dFN1MwQE7IccDkjIrqjfZktWPq1Iy/PoMZ604J83GCRXh&#10;nwA8Z+M/GHhu9vPFmp6LrTW959kW80eyuNMkhnRcywXNncs7xOuQRkgkN0717lgls/jU3s7MXO9i&#10;ykSyfJL93I3DPbvX5i6z4B+Lfw21jXPFuieHFvLgeJxJNc63Lp8ekXuh+ZyZbu4828ExiOAAQN5H&#10;ykDB/ThCwYY9Rkf0r5fufhR8Ztb1LxHe6z40u4jd3kr6KoWO601LSUYS3m04xps8kYG9JtzH5jjp&#10;UyswWm59EaM82qaFBPqVnHaNc2qiSx8xZ40R1wYw4AV12nGQMEV8Bala/s/6H8Wm8CaF4V0fT5fC&#10;+s2kM2oavqVvbOzSosjfZYLgyzPCqN1jC7iAB0r68+Deo6lpmjSfC/xTePqWt+FLWxsb/UxEYYb5&#10;ZoS8VxGCzHkAqwJJDD3r5k/ag0DxbrPjuDVNCtLjVIzZTaVbWh36cLK9CmQ6gl0rxfaAq7QyuSF2&#10;8EZOV7Nt2TNIx1PvCRY2O6Egrjjb0x2qDFeY/BO/v9U+F+kLrGof2nqNnbLYatesY2aW8g+WQv5L&#10;OoY8HGc+vJxXqrJgZABxzWcna6HfWxWAIO4Af4U8qeAeT1zSBht5Gc0ozx9OB7Vk3coMdqUsSuO/&#10;SkQMAcqeOOtOXIPT8KzauI+bvHvhyTS/Ecl5G37m+HngdlccMP5V8wfFT4s+CvhfPZReLJp4vt5c&#10;RNGgMaiPk7nYqoPooO484HFfcPxXsDPosGpIDm3n/ekdkfgn6ZAr4B/ar8NHXfhTIy3UdqtnfW1z&#10;L5hjWNkDY+cyEA4zuABBJHfocZK2xPPY9O8H+INN1GHTvFVgxksr2ONykg2l7ecfOjqeRkHBFfPP&#10;xh+H/g74X/Et7LT1fQ9BmubLxJFd3EEk1tcXiuCbW3uIYvMhWLy1YoZgW/hwua7H4OX+k3/hRvD2&#10;nX0uoSWBCzzyvHIf3oyAhiyoQY4XJx3Ne5fErwX/AMJ54M8O+NrODVZLzQLt7S6OkLHc3C2Ug2zO&#10;ttOkscjLtRs7cqM89a9jLK/LNxfUicbK57F8UfAvhz4v/DdtQOn2OsXcdg+p6H9rb9yLpl3rvw6p&#10;tJGGDnbjg968l/Z9+KUWrXn9hajH5S30j21qUaxEL3VtHvkSJbKGIYKruUsWyoGCa6z9k7U9IuPB&#10;F/4U0CAR6dpWoyCye7nR7+6hucyPPdQr/qvMkZgq4AwOAAMV4Tq+j+HPhL8Zbmx8N6X4Y0rWGmOu&#10;y67bSSyyW2j8ySxvauH2yvErICjqSORgZFeZmTnSrKx6uX8s4NSRzf7ZkF/4K8c6d49tlN1aalYt&#10;Z/2dskVYpbT940/mxzwABlIBEhbpkCvYf2KviBbeMPA1/pcMf2bybp720hJODDMxEnl5JzGsqsQw&#10;JBzVz9psrJ4Z0n4gaZ4j8Q6dYbY7iE6RYLfwSQkecHZSpMZeNiAx+XoCOtcx4L8X6HoXjnQfEOl3&#10;XiO7ttQA0i4v9esPsUUsd4B5QhYRxKdrgE7U6HrX9CwzBZhw5TwqV5RX5bfgeJV5YVvdVj7iKuWw&#10;ozx+Rr88P23fA+n65rGiXFjq2haLqtzG1rJdamyxStECPLCSNldofO4FTjINfoyqsjYlHPQg9RXi&#10;3x+8K6z4l8HfbNAfw9FPY7pS/iO0W5tiuBgbycxHcAdwB9wa/PODM6lgsxp1V5r71ob1qfMm0fKf&#10;7L8XiSwi1X4b6j4p0+6n1K3W90/UdFaG+jhmt3CzI5dRG8jxlWcbQpGcAYzXd+HPFGkf8JTJa6Lq&#10;niPXrjT9VTTbnStK0WLTrZpGkVTLcS29sg8pAS4DS4IBODXmM/xcg0nUdDvdX1vwzPfWeoxsun+F&#10;tNmSFHZSkytNuYOpVj0xnAOBivYfjZo1t4m8RWNpcap4p+z3Jh87Q9EsXlg1AxK0sbm6MkSrheWO&#10;eQAK6fEmjKWM+u2t7T81/wAA68uqe44HeftEeFdS1vwpFrfh2xkvtX0i7Dae8GXkgS5/dTyRwbXW&#10;Vgh+6QDjoc4qT4A+HNW8KeCH0HVbaS32XT3KGa2kt3laYlndlklkbc5O49AM4AFa/wANNU8Xan8M&#10;I7GO2kstZsN+lqniPc5Ywn93LMYDlg0W1vlPXjPevFtK+KX7Qmh+KNPi+KWjaXpWnHVhaarN9llh&#10;tVidikclvfTzsshbKsEWMnnHBFfnLV/eO93a5T64aMqa4T4keEdd8U+GpYfD2r6lptxCm+NNOlSA&#10;zMMcNMUZo+AQGTBGe9ejTsgc+Xzg8Y6VFbucMrjOQdyjv7c8V2UpuOx5c42bPgD9l/4i2usfFLxb&#10;4NsdK1+COKUG81G+vpNUs57yD5GMVyYgASPvBnPTAHevttypbkdP1r5E8d/tS+MPh3rVx4TfwFHb&#10;JayKbaFtWQSXUbsDm1t4LcrI5B+6rHDfe6E19dRnz7dLnaVLxJLsb7yhwDg+hGcGu+tTfLzMw9oe&#10;RePtOijnivwP9Z8jD6cg15FckJwORn1r6f8AEGlpqmlywSf3CwPcEc18w3Ns7KwbsfzxXLBal9D5&#10;6/aP+H3hz4rfCnUPCPiaJJLaW1nt596Bj9nuImhnAB4+42R6ECv82L42fCjW/gj8V/EHwo1yOVZ9&#10;D1SWyjeQFfPt1O63mB4yssRVwRxg1/qA3NlHfwvb3SB0kRopVIyCrcEHPav4oP8AgvV+zfP8Mvjp&#10;pPxt0+DZYeII20DUphn/AI/7Bd9u5GBgSWpUA5IOw+lfR5XVcZJdzxsdG6bPwIDhW+Tgg84561IA&#10;HYKT1HOe2O/41EZCWDepxzTiyjAkHbt1r62Fjw4S5txxbfx14PtWnYS77domHIzz14Pb8KzWJDEd&#10;egAOP6VNbTeW4WTgEgN9M1q2ZtPY37O78tww3DGBgcYx0rtIZ92JeVJGMntx+vFcHtUXDeWQF5x7&#10;j3robC73YjG3Ablhzz7GvQw9RHNVidEWHO3gHAJoUc4BULjOD6eo+tMDMccrz3IPbmnsgUjkNztU&#10;jOMDnNdfMc0oWJJbjEGxcBm4IIyWHrVz4U/BnWfjZ8SdO+H2kZiinnWbULk4HkWSN+9cZ4Jx90f3&#10;sVl20EzOfJQyMTsCYIJ3HgD1Oa/c39lb4JQ/BHwEqXJiudZ1by77UL2NQGWOSMFbdWxny0z0zgnJ&#10;xW1OlzPUKk+SJ9S+FvDui+DdCsPCPhqIw6VpVpFZWMWdxWGIBVJYYyx6se5NdzbzzLwnCg5Xtgnr&#10;9a5iyuNmD0AO3HU89c59K6DzEKgqW2twM9M5/rXqpa6I8W12zYtr6S2u0mY4KMNyHq2e2a76b7PM&#10;gmiztIA49/8ACvMkIXCsgJBGwZ7ivQtCmSa1KN95Tg57Z9q9KmRUifLP7aHwj/4XF+z7rHhqx3/2&#10;jpR/4SLRWjAJe5tEYGI8E4kjZgFUj5senP8AL5HN5sRmCgDjIHHOcEYr+zC7soiTk8Bg23uee1fz&#10;C/ttfAq5+B/xv1ZLOxMeiazdNqejzomICtwS0kSHpmJ8qQOnHrXzWf4NKXto9dz3Mqr3i4N7Hx/q&#10;F3HBDhmAwDk9B+FfY/7K/wAC9T8S6zYeJtRtpGmvLlF0eLHcn7756E9RxzXzz8Jfhbd/FnxL9j/e&#10;Lp1m6vqEuOFz91C3bOOR1r+nT9jL4NaT8OvA8HxQ8W29vM7DGhwbdxzHuTzCD0wcbT6V4+XYGWKq&#10;eyW3V9kduOxKw9N1Hv0Pqrwh4OtPgh8MbXwTpDqmp3Z+0azLGThXZQCsWeQOgIHXmqiNEY0PJbBJ&#10;5wTzj+VV7u9udRvZNQupN0krbnJ9T/h2pUTc+BgHqPcetfpFaraMaUPhjsfEwpauUt2Xy+6M4bPO&#10;dxHQVNbna+4tgcY461VLR7NrkkdCOhJq5bsNu1TjpjPtXNdnTCK2LOX3leSuQeOxP1q1vVYGkJ+Y&#10;DGTxkemKosof94eQH3cnGfT61be5srK3a/1KaKGCJTJNJI2FRQMkk+gHNHtEtWzoUeiPI/jB8aPD&#10;nwJ8AXnj7xcXWK3AW0tUI33E+M7V/wBkAgkntX8qnxk+LGt/Fv4nap8RPFM3nXd/KYwqghIoUJ8t&#10;EXJAABxgV9Q/t5ftbp8ePHraJ4dJ/wCEe0SWSz0oDP77Bw9wxyQ28jK/7OARkV+fEMaMpz6cn1zx&#10;XwOc5m69S0dlsfSZfgvZK73Z0LeTMPMRvmYfT86ft+QNOdxTkjoOOnSqUJCYTK4x+HPU1Hf3sTL5&#10;MfJx0B9fUd8V4Ub31PSM69n+0E5IOOMZ7VVXcVIT04peckFee30pDsblSDzkAccitHEadhq5UDZ0&#10;6/N1PqMdqcoVx5gyCDkHnr9KUsGOeM9BznmmBlOQwx8x9jSfkWpaDWUcs3XHJHQ/hWjYX0tgCjYK&#10;kqwBySCO59apeYq/MM4C4x71X3BmIOfu89/pXTQruMlJdDCtBTVmd2kizIWhIO4AoQflAJ5/CpI3&#10;YkYc/McYx7etcPbzva4YH5VHIzkYrr7S4juIlKKSG4RRwQR7+1fXZfjVVPn8Tg3T2LczSTQCM8A5&#10;IyRkk9BVeE7oMOR8oBdWPXHpipcsw2EEfLz/ADzVCWfEhT5vmI5H6fh719Zl2D53ZnmV3bRGdfyt&#10;O+yLIY8DHfPY1y93ZfN5hYgp97jqPb1r0W5t7ZWNzCrlBGNynHDDrjH9a5zUDGAskA+boXHOB1xy&#10;OnvXdjsrSjzRQYTFtOzOditkDf6w+xI4zjPNSmJwRkk5HyEdODUh8w7gRjtjr83/AOqjjaQ+eBuB&#10;AyRjoOK8tw5abcdzsSblqTeYzJ8pyDxgdqf8qn5cYAxjrg0xBIvzcYcZLAYGRUmSeMEA9c9z71+Z&#10;4yrKU25H0FKKSSQ9HmhPmQuUY9Sp7elaFtqm1xDfIzYwVJPGPfHasxRtVjtJBGOOMfSkO7yw23GR&#10;gZOcgVym3K7naW0iXACxHJJBXb1x6CpZbS3u1/fId4JIY8Nn1zXCW8skU4MbFdoyRnqa6SDW4pQG&#10;uEw2/wCUnkg45zUXdw5ehrJpdxbR5Q+cD94DgD14+lWbe7nt0aKM/IGB8puef07VoW8rrh8hgcNg&#10;c5z0GOnFXmt7O+/eYCsARvC7jz2+tS6nc0VNbpjrbVrN4/LTMZPyeW3U+9X1kUsfmUqnzfMMfUVy&#10;V9pF7aL5inz0J5I64PfHWmWt3cJGiuTtAKozc53ds+1Zhc7Qsi/IMdSpJ5HPP5U1pMnYjIGIP3QS&#10;OvODVC31KC43JklwOY1PcdeuOa0ipbIwOhZV74PX8qq2thpXHb9xOflYEYHI6+h9adhSNqkjJJyD&#10;1/GoQjCMMi888ltuAO4Hep0CsyhGfAHfPJ9xQ+w07FqKIuokJIBPHsRxk9jWnH5vMSsGPQHpj257&#10;mqVupVBuyTkk88HPOKtqsYGWUtyehwSB7nPNQ43FzWHYQR8AqeqqckcHBB/xFPJKvvUjP95iOfQH&#10;+VA34MZG0EDIY7jgntVVpFkUZO4AkEY4wP8ACo5dbFWurkryMzEsuDEeV6DnrzUS52lFBA3fMo5P&#10;PGfpTCX3fvY2wwyB1Vsj26UBkchmBPVEXn7g71rHVhGNyVTiTAy4A4B4zt71CdpBVOD/AHl7sfX6&#10;etJC4aI8Fh5fBc4GD1x6Gpt6AKhQksRx0yvHf1rS2ugbPQUlTIScbR94e4HU+vrTUMbAzMy7dueh&#10;Py+w7mkYJ5ZX73JVdhwQvf5Txx+tGZAwk6CQYDH7mR249R27UlFhKVyfy2CCNgcsoGW6bRyM/wBa&#10;e2VK/KcqG+QcHJ9fY1GxYHzBuB3+WVAxgdcZPWnZwNw3Nyc4OzAzxyeuO9adCZrUcuBgBVGcNwc7&#10;e2fcU/eXT96C2cM3l9yDgH3qFmbAhjPyMC2G4YemRjkZ6VYDqXVoyWKx5J9WPAGOOPWhJ9RIcSI2&#10;DcrtY8YBPPoadEp3Kyg7QSBIOefQnjrSfMsjnKjDBiV7E9Rjn6URyuFYoxcKRIVIyM4x04qkRzO1&#10;2W3jG3crALg7P4skd89fxquryMMqS77VZV6jOentnvTgfLjAywGVXI5+U9Rj608uXlZpWGUbdlRg&#10;g9MnHGKSY031G+ecSRRnch24HAyQeR0yfbFMuZdvMhkJ2rhWxg46ceg54qWNiVCZPJwNvyhRjk47&#10;/WmEruIUYDjrnKhfp+VXB9BjPP3T+XGWHmCNnVPugDrj69SKlb5wyu7gAqD26dveoXLM26JiWIwA&#10;wwenGCOnFSYAAEqkFSMjPJ9c56cVpJXFOVkW4yWUGUFm3gEKOR12/U10EE8a5ikYBh8ykcdDzx26&#10;1mWyLM+xt6/Mu3I4Lf8A1x0Jq2sRB+UIrFiQCcqi+pPr+dYtMdNdSzcTLINk6BQSSq8546HPvUco&#10;jbKyMSAwxg4yAP1IqNFOHA2FCx2qxO5gp7DsOabL5il2Cp5m/wC4CVCsehGc8EDmpcUy030Q9igh&#10;LpnBGw5APy9AOO/vTCUQqFBIRgAuMAEDseuOOaijZnEsKYzt3bkHQkjJJ/SrCyIwMkisCGMZIwCT&#10;jqfx9qYW3I2aO3cXDlSmduCedxORyf0qScwecpiTCABXgPQHqeR160sQLpmRW2gHee7sOm3IqKNm&#10;CRll2jB3gHkljwT059aqK1M5PQcsbRkSIfMATcvOTgE8EVe8+UjEjdAApJ2FUPQn6mqXnqEDYwu1&#10;m4OOPu4PHUGhUnwdw3bVXOcYYDHGDzxUmak0DEwu27HmFiwYcYHHIzxg01o1bK8uGOQNpI6Ekbam&#10;ICQCPJCJIVCSAZIPHJx0Gcdajh3eYCwZpAeDD6Dg4Ofelyo1SGbgV3I3fcONoUf457VIZHB8zq7E&#10;Rp2Oe+Rx07VCGXY0TlzggEjjkcjOashZyy8Yc4GGbORjJHHTnjNHkMiUOpIVfMKhtp4AQrwwI9Tj&#10;INJv8tixDBfLyzA4wvfPXp6YpyxzbwnzKSclX69P8gc01kZFV5WCO6KHCEGQHpgjt9aZLZJHKfME&#10;YclZVIYleRgcZqJPKXYGPToAp4A6k+tSYkZsNnG5f3m77u4YAP4jNPiZyxEjSyMVJZkJBxnkj1H8&#10;6CkQozMA5buAW6Dy+eQOx9+1RTkQW7xY+QKuXQnOOowcfnVl0VJl2TeUY8SmRFGRk42nPqOv8qaS&#10;XnZJdjIT+6Zc7wV55z1BrOU7PUqpEpxsSFgYEK4O5RklCOccevfvWiWEjCQ52ghWdcj5T13em08D&#10;vVeEs7eejry0rMnTJPGfanxpIyeT/sgo0Z/1hx37nA796JT00IQ8A/Ou4BDhJPmJyqnllB5PXFOM&#10;vlMLhEAZTtCnk7D7e3ankSFhK4VWwVQZAxxyH9CT2FMUxockhN7ggrzghec46Zpxk3oWrDiE3tKA&#10;SRiL5sIUx3Pf2pARwIx8g+TdnIyTkgZzj0605GnySnyggHLdBn1PPXtmgvJ5iybyNp4C9xjHIx19&#10;KpvuDQsquH8mMsQrAL2VSevXof51EZTv3wlymcbpsF1B65OOMnjFNPnCUNJHvRPmZiP3bdl4/vA9&#10;6RiFO4ZBYbSueAw6mlFrYLK9iF4kkVZEz8p4B5X5TyD65qwzxhCJS0CZYoyZYHHRcHGM+tIPK/1p&#10;KEkliG5yenGKtIZ3bJ4baWZgMsMfwnPY8nPam2hMjLyTbIpVAO0Etxtz2OOcmoJFmTCw7nZDwR/C&#10;T1JAqdAY2WSSQAhW2yAguqDp+B6YqsWkRI1j3bmYNhcLksM429SMdz1oi7iJFV9yQzfvGQt5gRuD&#10;3XOOh9aevltt85jECyofL5xuHU56ntTWeOBlE2wgnBRDjOM4Lt1GPSlSURxrIkavHvLOo4/U+g6V&#10;Vi0tCBRDJAqoJGXPlgs25i/TOMDHHSnpH5YEcbbQnMqvxlweNvFVPIZcrFyAnmhnOBuU/KSRzwO1&#10;X/LlSLyp2IaZA4yvKt1O3nNKS6gtdWNilZIFmlI3M4IBGTt/vEDnH0p0RyCY2LoQUckhW7nC55PN&#10;K8aRMd3lsdisxh5fjqAaeIy0aeYpAf7u44YRscdD15qWnuO6I41jZpYZWCssYVcA/vMkcL2IHc0s&#10;jQu6efIpUKNsQG0Dae/r0HPrSORG6uZdrMjBA5GcDgkZ4/DFO8xyptjIUKyYC4+7tHO4noPbvT0t&#10;qhVCGf8A1j/aJE3MeWYfeyMjpwaa75Ta4yxOH+THC+vrkd6nQ+WuZ9v3urDPPTJGecdhxTJJVijP&#10;2d2AdP8AWMBtBIwcDk4Ppniq5miYq+5CjQECVWXcpYvEOoxwDnvUTAoTG6kt8sQwS5Dt3BHQD6VP&#10;vJkFvvBhUZOzlgG6jpjDURQTnywJIlUsW+RcbRjAP+IobvuLV7EN1HKtuUIYs7iKLnIMhPVe/GOT&#10;WdG19bEvE4jfd8yyEndjjGVBrUSSRIo4sAtzMrKTjduxx6H1FV0My7njwN24EA4LA+h7c1cH0Mqk&#10;Xuj/0f0NS9czl325LdPf1rt4roR2igsDxxuPSvIo7xHmJhIdd+Rj0ruLa7LQbUAII/i56+lfdxi7&#10;XPClK522jXazXShmyc8HvXW37LHBufIBOMg9/wDGvLtLuDFdq4HzDoexA9vWuo1K+M6KhO0Zzj+t&#10;ON7kubsdBokiG4VouSOR/wDXrt4LkRyb3x789PwryvQ7iSL5gDgjn2966iG+YTqV5AGME54PWtFI&#10;xnK6sj12yvd0JbcSB0x/QVkS3RNywB6Ej3qvaXYFtgemcCuYa8zdMTk85Jz/ADrtpT2uZydj0i2u&#10;TFCCTkYGM9x+Nem+FrxnuI5onC8jK9x9PrXjdrNuiVmIIxwK9E8OSx71Knb/AFFdaZinY9K8Y6r5&#10;9iElx8r8fjXl9pebb1FOAC2MD9K0/Fl00dsgPXdke+BXDWlw32yObkENnnpxW+G+JmFdnuVnfeWy&#10;rkk8civXPBPiD+yb5r4/MhiMbA9QCc5H5V89WN4zMOM8d/au30+7Z4CVAUg4bmuyMO5wyep2Pizx&#10;c2ua/PezS+YMCNfQBBjAr6l+AHjfQNG8FXFjfyGO4jupbhkbPzq4G0r+VfBVwd0rJkDknj1r1Lw7&#10;NMNJCKNnBUsDjIBrLF5XSxFP2c9ApVpQlzRPoU6zBr/idL65YIJ9RickDAC+YD1/Cvr/AFW/ttO0&#10;ya/uH2xxxM7MTwABX5yWepMgCnaQGU49cHJGa9z8efFV9R8NQ6ToUbRxzKEuPMB3IgH3Qc9Se+Ol&#10;fOZtkk5TpKC0R2YTHKnGfNuzofhHfx3vjGZYW3AWby49Muor2zxtdxWei+ZMTjzVAA6k818cfB7x&#10;B9j8f26/aFt45YZIpvN+7JgZVB05zyDXqXxX8c2mo3ceiWDuPs+55mYbRvI4Ge+BWGMyapLHRhFa&#10;W3NaGPjHDyXU958CSxz+HIrhAQJGkbn/AHiK2dQmELRD+9IoH4kVwPwevZrvwNbeevKNJGGP8YDk&#10;5/M4rK8WeM7Gz8T21gZP9VcRrIc8DcR6V8ziMDN16kIq9rnuUcbGNGEn1PbFIxmmh8vj2pFb5KxL&#10;HV7a81KeziILQ4yPbofyNeZyN3sep7RaXZ0FAOeaieURgs3QDJohcSIHXoeRU2KuS0UUUhhRRRQA&#10;V8h/t0WukXH7M/iNtZjMkcUMcsYBI2yB1CscdcZ6d6+vK+MP2/5Gj/Zb8RlOvlxDHr+8XivmuL2l&#10;l9V+n5o6MJK1SLP4zf2yvjlf3vw9Pg2OFpIXug0LykiWONFKlnORnI4AOcCvgP4d2UkfgmxaL5Ul&#10;We4Jj5ALu3HPT8698/bEedra4uLjO/7UqYP3RhckD0BwePWvDPDFxcaX4DtpbdeF08skbcD587Vx&#10;xwM8V+x5bUm6k6lR3aVj47H0VZRj3PNNRkUXjhHOSThhySx65P8A9avnX9oW6tZfDLZYKFglWUJk&#10;sXCnHX0PP0r2ea6kUs8ZwWZTJjA6DpXyd+0HqFqqmDUjL5QCl5Uzj5wQAP5GvLxMrpnRhY62R8ae&#10;C5y3iy3cKsjojHc2CNzDgnP6HtX3b4eaeKzD3eEY9ccjB/nXwT4WiWTXFiVgZMsFKg5wTzkewwBX&#10;3ho0jHToBcMRM0a+ZtwFz6n0rSCtCK7lVVeZ1aPmNSAcD5WYnBzjrj+VWImKr5TbCSAo68E1kDar&#10;F58ncCjNj06EVahkbcFYB+DgnH+cihvsTy63NXO8rEkm0jP19hUsT+WuEwVYHOOWyO4NZwbdB5KM&#10;DufcckcAURyTuArsu09NynofcUX11E7XNeMHawwAATwRls+4FOkl8w7AuBgt3CkZ71Sjl2g7MkqN&#10;yORxn0qaO5UDLjJUjBY5XPcAfzrOS7EQfQkkcjDT5C4xgfw/TFSLLER5zZC5Klm6nA7e9ZrSgyhF&#10;xjLYHIXJ796Y0sQwpYEZBC7iQPrVxRTsy9NcmNUyUXJCgNknB5BHuaoq/wDBzuEh284HT14qs0sY&#10;kL7SHLDMgIKkA8HnpxUDSuIzlVbjk9yQapMXIiwApfcFycZ4PYf0rR0wW8moeQzFR5e7PXJ64Ufz&#10;rDE3JGQhx3GeBzx6Vt+HyvnTSyBWCIUZscDd6Vvh5WmmKVPQ0NH1/SxrYtrp2KA+UrHoGPQ8deeK&#10;9RWJ3JbPMY3bsZA2HJ24GTjFfLmtXaQ373NvL+8jYFDjaMqMAle/WvXbHxrDH4bgWNpBMI5PPlyc&#10;DcuGPHPX8s8Zr6aedUp05QehzxwMk73Pz2/asnXUPGG20l86NJGmBQfKzOSWyB79hWJ4KgW81PSd&#10;IjYxB40czbctlvm7dPSuc+I9wJ9bkVTvWCR1WRW4K+vP611vwDuJr74q2dpNsMccKRRBeQS4xyR7&#10;V43COIvilBLdnJi6zlB67H7b/s3+E49NS51OKJUS205tk8nGWlbjn35xxX51/tXXRn8dSSITIsWW&#10;kZstuJIBH1U559K/VP4bXckXgrVZbrYhRI7dUA+8UTIJA6cYr8hP2gbqW68d6leTbliS4IXj92CF&#10;AYgjvntX2Pi5h1Rw2Epx6tv7kv8AM4+DqjqYitN9Lfjc+J/FSn7RMpcPLl2UIOg7DHbIrwHU7lJJ&#10;HOdp3dG617b4tuPs17LJAQqFSikD5juHUnnnmvFdZRUk5UcjIH9a/IcMux91U2MBh2IAz/dpwCqe&#10;T04ppB6EgmlLEjLHPICqBggetd0pHPogJOW98Y/z60pVQQScjJyT15o+XOTwQBiodyjI29cjj2qE&#10;S0gLFcZJJGR83+NJuYg46/jQTk8Ecnv70h+v1oTIAE5wwIwM800kjJGDnox6in7nHKZGRnnkkU0M&#10;du3acHofTHc1qnqOKuKpXO/A68CpTtIbI/PpUavuAPtgmpMoY92C3t/jWNV9i9UQ8jCDaMjP40HO&#10;cgsD2x604nYc8GmkbcZ+p5pQT7icmLwR8+RzyAeelNCkjv2xTsqRuXjnFBYHI9Dzj1rVNJlWvqwy&#10;ehwBnJAoy23cD/T8aTa27ClTgZI9asAdF4+h9KzY9CKN2RwRz35/zzXWW6AJgsctgbTkD16Vyvl+&#10;ZIMnoARjpiuwgtzHGu8gkqCOeR/kVlU0YywqOTtGOuQT0BFWUICfxcHeSO5Peot2U2noecEcGrCg&#10;D5lXGWwB+FZSYD0UAspycuGAHt2qykjNnJ55fJJ/zxTF2gLGwG0Dt1I9M1Yjxu9vu7fYdvxrNSLS&#10;TJIyCMHgDjb3x1qyCzYkGwAenbNRKqF8NtwSM5+8KmG3JOMFcZx0K+lJs1pxuiVBsHzsc87cH26V&#10;Y3cKnocnf1z9fSogVDBuBzuz0yM/Xmnjby3fJXA4GDz/ADrNtovZmpYxo0oVtrMo8z5s4Az+VaN4&#10;CwZVGAygjaegJ6d6h02OOO2ZtrKSvJzxVO4wdwYfLkEknByPbv8ASvUw6sjqgtCu0iE9chRgYH8X&#10;pTMgydFAPBVvp29qcxyQyZ44wOdxP8qjwcYHQnIJ5P8An0rZvQU9zOuWdE3ncApAJ6/dHpWZO8IG&#10;/JbuDznHpWxdqkilepUAfe6Y7n1rlrvfG48oY9MHnHvWM5NozlYzLpyH/d5znJOeRVFoyRuGAAeh&#10;/mferEnzncPfB9hTM4BLYGPXv7msLWOeokVZZMDkk4+6O9U3dGwXOAe5HIPpUrzIzYPHHJJ4r7g/&#10;Yl/Zb1D9of4ggX1rOdJtY2lMxTEcrxldy7sjGN2fcZpRhKTUIK7ZMpxiryZ0f7Fn7FXiL9oDxFb6&#10;14iElpo6Ozvj5JJ05H7lipXAIG8noOmTX9JKeH/AXwN8BQeH9FtreC0tUUeTDgsWAAJycnaTk89M&#10;nFXdN0/wT8DfA1r4e0xYID5EiwoqBcsoG9jsAAAGAB3496+Cvij8RbvX9bkmidzGyclz94jjtwPp&#10;X3WVUYYKDm1eb69j5LMa8sRJRvoip8T/AIlQ6+8nlvLIfMcLM3yKEIxtQdfxr5Q1COeS0mjtSPnD&#10;xq0h4IYc811esz3N9cbJB8qj5U4yfesO70XXL/T5INHiPmFCFfsGPcDFeRjqtSo23qdeGiopJHhV&#10;9pM0cm2bkqNuU6gj09veuI1e2aFxDNtOASiklSwB6jHpXe+JNA+I2mP/AKRHA6oDuJHzkY53HsPS&#10;vB7nXJjKBqyzoqZCu2RhecKCMDHtXzNek09Ue5RqKxPqNlDOh2AAHqQSCCOvBzk15ZqGkujlY9oG&#10;T1z8o+nvXfTa5pzRkTTEkNkAnBAqnf3elXieRFNGSAr+YvOSeijHf17VwunqdHNfQ8Q1WyJjKO3U&#10;EEZ6+1ffn7ON0l/4VWwhUCSBAXYAEeWPfPWvh7WbV0Yz7CUJ5ceuOh9Pyr68/ZGkggsbhJXKmcuY&#10;gc7cBskHqc/pXPi43jZHp5ZPkm79T9C9KiEMIjTeG2gktyQe2PrWtNv8nKEL2XsxI6n8a5e6v49F&#10;sTImZGdQY+f1+laPhqPV57N9Q1d2JmfdHDJ/Ap7qOgHFYwwjiuZnoVMam7RL4a4jiBxuB+8VJHGf&#10;T0rz/Wo0u/3j7g6t97HIX0I7ivTZ7aSVMqGYEcggcD/PtXBamFjLr83PB6kKO5J605UrrRGfttbs&#10;8j1yzjVy7/xqWBYdc+o/lXg3ibTreRnFkhBVAzbzwTnORnHNfRXiO3j1RRHNuXIASRTzx3Pt7V8/&#10;eJbTEPkzFgqsMgZyOen41586clsjsVaLWh4TrqLEpZiwGWB44BznFeV37mFt7887ck9RivZ/EUUF&#10;uHRm+WTaozzx3rxXV7edbiSNx8ofICnoO35114eLS1Ry4xaXRwHiNvN02dFzv8qQqoPQ7TjH9Oa/&#10;qq/b+uI/ix/wSi+FvxQhujOlonhe8mkiBSORp7L7K5w/OVkXbnrk+lfyz3+zyZAAHyCdvbPQEjjp&#10;9a/pvtr7Tvin/wAEANNluv8ASLjR9Gg8huYykukatsC8D+FTt91r6zIYc0pLyPjs7m4RhJdz+WTX&#10;o5YdbvU2lNtw+6M9AScnrVCPy1g4UdAQcck/XNdd42K3PiO5ZFZUaOORA/DYdQcGuPXAjUAg4747&#10;06611KpSurg+4kHqccDt+JqEZ287Rk9M04F3YAEDJwMnApNu1zuAyDyR049PWuaTZsBZW/TpTl6n&#10;Zngc5zx+VCA5yceg+vuKmUE8nk55xxUiSsEyrIAFY7hjj8K/u9/4NevHttrv7DPiT4cs26bwr49u&#10;Rycgx6lbxTDb/wACU59zX8IpUH1BHA9/bP0r+ub/AINUvGzWvjf4y/DKaQ+VPpmi6/a22VwZEllg&#10;kYL1yFZQSOOleLmyvFM9bL0lJ6n9msSozlcf7voa8G/aksp4vhENetY1kOi+ItG1qVHOMxW90qyb&#10;Tzztf8s19AwLjAI6HqO9cd8Z9EPif4LeLNCB2vL4evmjJPR4ojIuOOoK8V8pXW57EVZnVOFdROPu&#10;uoYd/vDPWq7ldu3B49e1c14D1n/hI/h9oXiCNzIL3R7O4ye5aFcn656104XzMAcZ71xz0RdjzG+t&#10;kh1G4RScCUkAehqo64Hy5561va5C0OqyswIDKrAevasdkA5Xp71zsXMRiNJFaP8AhZSP0rwf4t6d&#10;40u/hRrdr8M51g146dKthcMX3IygkmIRgky4GIx03YzxXuhkMQ3Dp0wfSubmRkaWNBzvJAHT5uax&#10;vrcalqfjP8D/AIeftR/8LK8Oz3Nr4v0qSylbU/G03iK+hu9Ouri/iCi5tbZQiF8L8672aPuAQc/t&#10;V8IbhbHxrcW0chC3Fo21BxuKMG4HTjmuUu4p9wB4AGAAdwFaHgplsPGml3rYyLgxH6SKV/Kt4O7A&#10;+uQS496UIep4/lUpQIxTI3D8qQDJzzn+ZrrjuZ2GeW232/ShQd3JqbafQ4/z2pQhPJ6VomXcbkjn&#10;t2qVOh5Ocnn29qBHnpzj/PvTwr4wRxt4Hem9AFUZPHNOjjI7fWkCtu54wOanRuMZI9qCkJgbf84p&#10;6jcxLD8B0pyAEc9cdPSrAwAPfjii5nGNtyBFGCcnHYGpljH3Qfc461JjPAHTvTowM0F2EMTHBOR9&#10;BTkVcjcRg1Jk5OTn2qRRuBY8e2K5xeQwZxkD2pyqW4H1OalC4A69c0/gEqPzoM5RSK3lvjAP1pAv&#10;ODnGepqwDzjrx0pNzLzgYFO40rbiZwOf0qROg3dD1FP2KeeOfWnqQTxjgUhSlZkbRIpJUk+1IsbH&#10;I556dqlHyjjHX8acUboPzpNXNI7DSORjFIwz93n19ql2EgnpQI8j6c0X6AkQiMM+AcfpXif7St3/&#10;AGH8Eda1xJZ4XslhmW5t2nDw7pBGZR9nlic7N2SC4XH3uBXuZjV8djmqet6XPrug33h23nktpNQs&#10;Z7BbqA4lhM6FN6Z/iXOR70nFGbmfF/7InxHtNftL/wAIf2z4r8RTCD+27fXfEBjkhubQTvZb7YIN&#10;8ETSxMY45GdmUb9xzgfa/DdAW7ivlH4Z/DTXfDvjXw/40fxBpOtafaaNN4WiPhyFbS3MSFVD3plu&#10;JGlaJ4tqIgGxy3rX1rHHOAYYGVZCCsbOu4K54BIyM4PbIzQndChUb1ZVG0nb/KmtFt4Hrx618VfD&#10;n4/+Mbj4uQeG/iR4k8KW+kaiZ7PS7OW1aHV7q7imNtsP2dpLeELMhj2sxLNwDX3E4wxVuoJFY3Op&#10;LTUpmPjJz1p4x/8AXpTnd3//AF0pwCQvTpSTuKLtuRsOMcGoVwB05qzgDGOfao3X+L26VUog59SP&#10;c3RvypygZyfyqTCgA4+tHB5Ws3EFOw+W2hvbKW0lAYTxPCysMgq67SCPevw//as8PpYeFr+x1ERt&#10;PHeRRfYLm5ECNBaS75/KUjDSiMfKuRn17V+4cZVXOAPbPrXwx+0N4Ptbrxld215KyLrdmz+dEwEs&#10;PnIYnaNiDscYyD2PNc0LwlzIUbp3R+a37GHi29tfEN7oN3NpksNla22u6Y9l5nmxu0zK9vKzuyv5&#10;SbMMm0ZJGOK/Z34zT/DvUfhM3xK8dWl9d2Og26+JIX0eRobyKRV2FoZFZGXAc7zuACgk9Of54fhL&#10;8Rrmx/aB0jwRrKXd02h3Fx4U0aC0s1trr7BlrdJ9TZQQ+wRiTaCBtcSZJYCv6HvhhbaN8QPg1deD&#10;/Eflz2s0F3ot/bkA/wCjzqRhlPHKtwfauv23NK7HOV9Tw79lqb4T6l418ReIPh/Z6HYnUIoruKLT&#10;tSXUbt1cATyXckbujFmCncTncTX27twmO+etfnJ8HtX8T/C/4uWHw+vbuW40SCRtETVfEutyWhZw&#10;vyRWunOHFwypsVWzEFBBweK/SGRHUlW4wcUVI3kKmlcrBctg14h+0dZatD8KrzxP4ck8Qf2hossW&#10;pWsHhudbe8uGDCNk3NHKDGFYu42McKcCvdlGByawPFvhWPxn4WvfDM9xe20V/AbeWbTpzbXKq3UR&#10;zDJQnoTjpmsZLqXJPc+X/wBmD4g+JfEeo634d1+W91iO2gtry28SzTST28zSZWS1jeSCH54uCwUE&#10;DPJB4rQ/au+GWga/4SufibrWm3OuXfh6xV9L0y2EayB2lCyP5rxzYj2sXkAjc7VPBIAr5g+GXjv/&#10;AIVz8UNB8B61HqB8U6PdzaX4vvPE1ybqzs9OupCsRs7nzzskc+V8oiHmFhu2gCv081rRP7c0q80G&#10;5lliS8tZrJ5bd8OgmQoWQ9mXOR70aSdyrnzP+y5qOlWHh+XwfDqsN26ol9BCgnWOBHAVo42nhtwy&#10;A/dCIO/A6V9TOTyrHvX4c6X8LfhtD41stN8RyulrpGtf8IXZa3pVjbWes3WovcLFHcyxvczTSoro&#10;AsgUYO6TG3gfuKIpEwkucoAhLcklRjJPepqRsiVJMrBCcgc1Kis2N2SfWnsuBtAwT1NPTC+4Bwc+&#10;tYpFJkRjUEgcc1Ft25I55x16V8qf8NJ+L/8AhPrrwZD4Ml1iG0uJIrjVNA1KM29uVJCpI16luHkO&#10;CpWJmy3A9vpzTNRTV9Lt9UihuLcXEKzG2vFCTxFhykiqWAZTwQCaz5eo3orjNUsotV0m40+4Xeks&#10;TIy/UcfrXx1qWh2+p6Vc6NqaowZZIZNwBCkZXcMjqOoz3r7Zjf5xtwOefc187+O9Pt7HxXcwCJfI&#10;uolm2Y4O4YcfiaVWNlca8z8uvgIfGHgXxhH4R8RWttGsyz2LLBbmC4jhtiWiuLiRs+aZQARt67s1&#10;+g/hXSNM8ZaXrnw71sPNZatp0sckEUhidmxyFboGPAyePUEcV8TfFLwzdaZ8S4p9HubiwjdJbyxs&#10;LGGKJylkFDy7925owG+YY5OM19TeE/FGl3a6Z400SbdbzeXMsiHgo/DZzj3zXVh6qjNMmfwnj37J&#10;dx4W+HvxTbRtRt7vQdQ1OzfSYdBvrZ4zaJHMzJGLmSVVl3MNwZYTu3ZGBxX1z8ZvglJ488XaR4ss&#10;NG8L6w1nBNa3tv4hMsWQSDFIjwq24pyArDbgnJrwfXvgb4RsviQ3jjxF4auTdajqY1iJ9D8RWqy3&#10;jLIHXMF1HBIV3KGKq7YJODX194i8R/EbVPAE+t/DnTbe312VFmt7HxIyxRxhWy6zeSZBuKg4AOOQ&#10;civRzOlGpaYsHUcZWTOp0y31oeFE0rVpLewvWiCSHSATbwlfupEr9VAwMHr6V+bHjnTfDfjuB08N&#10;6z478U+IdC119P8ALeKZLaKZskOI3VYUiTgq2dxx719d/Dn4v6fr3jo6T4p8Q6NLf32mWiW+iaNF&#10;M9jbzszvk3cv3p5QDhdoG1eK84/aFvtH+DFwPENjqnjT7Xrss7W1np8yXdsbxQNkawzqypuz8qjg&#10;gHpgV9n4d4tfWPYJ2b27CzGjyrmsfSvw88WDxf4J0vX2EgmmtFF2JRgi4j+SUY9A6mu7QwSgpcqs&#10;iH7yuNwI9MEYr48/ZR8W6pd/8JH4L8SPdm/tNRbUokvY44m8u4wsqIsR8shJRltnHz59a+vZA0R2&#10;y7Y33ACN2Csc9OCQea8XivK/qmNqUb7O69HqGEqc8LnwBrWt+INX1bWvhf4o1jwj4c0xNUJsYBZS&#10;xTG3L7jHG8oSEMc/M67uWODXs/w1bUPiN4IsoNH8T3NpbaPNcaRqC6LJA8lwYCFhbzWWTYAm3GBz&#10;VT9rHU/HOleAo9Q8J6lpulg3Isr271WDzooo7kiNZQ219hjPIJ+XJG6vLv2c9KX4d/EG60a21/SN&#10;ds/EUbeVc6WYyourPJXf5QVA7xlz74619pjcvWYZJ9YTSlHpvtv+BFOo6dSyPrjwZ4F07wSl5Hbz&#10;6ldz31wLu8utUuTPPKwTy1PQBQq8AKAO/WvmD4x6B4S+DNhbeKNGtdMjxuSO91iyk1W4FyzblYzT&#10;XUSpyRtwrNgHtXsXhP4P3fhn4l3fj6HVJ54rxrkNYBfkCXBVipLE8K43A8Y6Ditn4w+EH8T+F459&#10;Osmu9V0q5jvdNEU5tpkYHEnky9FkZCQM8c9q/G61KS2PXhUi3dmh8NvE83jbwLpfiW9lsXurq1DX&#10;g0uYTW6zDqqN7jBIPTOMnrXYgCT7w614j8GdD8SeH7/V7Z9EuNE0OeVbqy/tWeOfUrm7f/j4lmMc&#10;kuFPGwlsn0AxXuDvgkjvXRSuoq5yVrXuj4D/AGzdK02PWvDHiSy1a9sdcguvsdtHakyolrMxLzvC&#10;I5CFVvldgpyGwe1e/wDwFuLJPhtZaFZTyXTaYDZTzS+YWLL8wG6RI2OAf7oAGBXonxJ0qPWPBGo6&#10;SzapE11AIUuNDUG+iYsCHiyQPlIyQTg18jfBfw+/gfxXpZ0fRvEUKa5HdQa1q2vzW8NxNcvI00U0&#10;trC5+djld3GxSq4r24SjOkcbpo+zZy75VOD6dq+cPFmnz6bq8loFwjjzUb69q+kW3wMAfT0rzP4i&#10;6e0tjHqCoMxvhnXsh6Z/GuNxsyoO254N5Zzhj9cnqK/Jr/grd+zFP+0J+y94i8P6PE0t8bH+0NOS&#10;JQ7nUNNzNEMOyqDJHvjByMZ71+uVzEFzjvx9K4fxrpKa14fubQLlvLaVARuBZAcAr0OenNelgq1m&#10;cWIp3P8AK6SORHMV0GikX5ZEbqGHBFG9x8rZx1ANfb//AAUe+B8n7P8A+1/4t8I2sLQ6XqV0PEWj&#10;KieVF9lvx5jRouMARSl48Dj5ce1fEQJ/hHB9a+yw/vRUj56tDlk0PEhA+XAx+RzQjDfn2zz/AEqI&#10;HJHHPQ46UpAPHPTtXctDE3gQYAVPTqCec+ua1LGUQSq7HGcbSDwMdc1z2mtmbytwO/AOeQO1W94g&#10;dlfAAJXr2+lXGbTuZTjfRHoaTBiFzgtkksD0qpqes2OkoN7b3cFhEhGAB6+1cVqficPGLWxUjKhX&#10;l7kDsPauTdTd3CQocGRwm49tx6/St3ijJ00tz7g/Y10pPGXxatdd12KO4sdMYy29k5KiS4bgNnuI&#10;wSwz1OK/duCfGFjbMIUJGVbPyDgD8q/G39lzRf7D1m0jiACuGJkiAxIFHcnkH+tfrfoojS1ESybi&#10;hPDHoO3brXp5PUc1JvoefmLS5T0C1myAzMAB93GSfxrYt7xlKruz/Ccnge9crakkjcSem7n9BWwJ&#10;9gxHtAPAGa9o83Q7mznaQAjYMcDPArpdGvxZ6lHuBdZCI2yPlyfevO4L3y+CCdo5710VpPKFDuPQ&#10;qSQOnrXTFdhN3Vj2C7Eu4x7BhR1x6+teK/GL4D/D39oXwW3gD4p2clxapcfarW5gcw3VnP8Ad8yC&#10;QZwSPvKeGHX1HsWlaodQgHm4Z1wGxj9a9C0XwTqWsKDaOCWG8oTxke9etQy51lyNXTOCeKdGXMnY&#10;/Nv4IfsR6d4e8Tp4NWJ4PCdgpuJ7gj95Ng5zNKf4355/AYr718Q65p2pyQ6fpCLFp9lGLe2iUABU&#10;XAXAA9s10nxL1iKxsYvBGlyQ7VKyam0HXzE+7GD9fvflXk8RUKqkDGdp7MD6+9cSy6jg06dLru+p&#10;tVxdXESUqnTZdDXjlZpGYhSCBznpj2q4JeQAMc5BHf8AKqEOZF+YHp1xycdqcDiTy1ypAyrHgfUC&#10;sZTKgu5riQNtLBe+4NwPqO9PRiz+ZubPQnnB49/0rLjkkQkbSSFJXcP6VoJKqqpUH3zyfwpQnfY1&#10;vY1Em8lERlHJ4HYn1xX5Jf8ABSX9rvTvDugS/AvwY15Hqd0o/tqdWCIiKciL5SSQ3Ug4xgd6+xv2&#10;uf2lNE/Zz+GE2p+bAfEGoQPH4et5SGLz5AMuwclY+SewOB3r+W/xPqWs+Ltfu/EetO093ezyXU8r&#10;HPzyMXYH8TXzed5lZezievlmH5pc8tjjrfdNJlhgd8c4rYhh+UIjDJAxzzkdhUEcBEm7GOw7Ak1d&#10;Eiwp5pUl8YT27ZP9K+Rbe7PfUFciuJPKxDkDGA7E4I+orNf7/mPyTwMenuanm3KMOOTnoearmQMc&#10;ksRgHcTxjpiqhY0k7PQQBMjcOmRu78UMCV+p54o2j7gyPdjzkelJjcvU/gatSSHHW5AVUkKTjHO7&#10;PTFKTx1zwfx+lKdwOABz6+lRkPggEnt8vYGspPUHFJDgT/vDHT/PekBG4qeGH6flUn7s9c8Asdo9&#10;BUbSAemSOGP8qqKRFriDnLt6cYrd0CfcjwOSWUhlyQMZPJrnWIIKjA44GaIpfsz70zzwT7d678tx&#10;TpzRz4mlzxsd5e6kLPfbRsSWU/MOAB9ayId0m6TgHAIPXv37/jWTPcxyyM6fKpJKBhnH1qWKY/w4&#10;7KSD6eo9K/S8vx8b+6z5ithWr3OqstIv9WvZIoJre1gtozJcXErkfgAfvsewpmoR6fLPt04J5axq&#10;qGAH996kr6k9q5xjdTR7ACWLABB1LHgVrx28mluBcSRSzABT5DEhMnkFsdfpX01Wup03qcMYJSVz&#10;npopYrgiQeWAQSH4/wDr5poVCCFJCg8H/H/Cug1BD5JYR8nKkkck9RknrWAFJQuwfOBkjnp2NfJz&#10;rWTVz2OW+oojIOPUA496czMflOSRyM9Pek2DyvlyGH3eT9OlKAqjkZxkENnqPcV+f5jBKo/M9bDT&#10;TihCW2jO0npn39vpUMkjk/Nzx971/GneZtYcAYxyCSfpUQ5YHHVufQCvPZ18y6AAhG4kdcdaRVDK&#10;Y23Mepz3NB2F/kBxnAAGOOxp4OFDDrnuefyrObLWmpbttQuLQhYmyF6q3f2rrtJ8S2+4GY+S4b5f&#10;Qkd64YHLHccdOo70zbvIUjaem/tk1HkWkrHucFyfNKv8wwNvGdwYZFI2l215IQzeSSQAVOFORwD1&#10;6V5Dp2vX+nNtVvMU4Vgw3YA9D1Feg6V4ltLx1SYeTI2QSemT0IFDhbVDc+xbm0u6tnwxSSMOUaVM&#10;gsR3ORUlvqssfyzDeQpBQda6VHUIIflO7hmPJPuB0qtdaHZXEDfZyY7pc7XXAVwDnDcHH1qL66kt&#10;dmU4r+OWNWLeWVBOD0X2x3q9Ajysd+5dijO0nDbu59BWBdafe2kfnSR4+XasikEH3z2rWs7zbFsk&#10;YjHVgM545+tKT1NIs3FjXaqBiRhmkUHB47kjtU5LjAdthdSyr1zntn6VVS4jmXCPjOPlzg/p61Pt&#10;RFCKdvG1mySRn0Q/rVX1B2e45pCCxztBwufT6/jTXkMhLbkGRu288bff3qMyKDz8qv8A3uxHf8aj&#10;RnP7uMYO4bwDk4I9PSm4dQa00HFS2SCmSVAIPIOMtSYLDClgQcA4x/uimg/IzKB67F9j19qkVUk+&#10;ZWDNuO5GPIAxg/ShKxnfQMvu3FN27gleQAPUdqkzK0W5mAZs4Y+3RcdzUYVVQMuMjIAwcc9zj0/W&#10;pchJBEu7JIGV4Xr1H8q163RLmG5j/CoIAy2e3TketNAIddrFhGgYLzzz1+tKZTsB+cBjtIwDjnt7&#10;0pYPkZI5xnoapaOwJ9QBljQ7d5yQCR0yT9eKuqGC/P0YlS5xyB6Y9apMynMjbt2QzOpxz3yB61KC&#10;Y048sdGweTgmtlDqEpdWPckBctlsFsA8jb79aY7eY3z/ADAYBKknnHB6dfelSQxy/OygfxKwy+05&#10;ztP5UpfAMcZwCxO7oW3evvUrfUlSWyLCsCuVMbuz7WK5yw6np3NLI2+INJjBOFXbkjHrUe/zHSRt&#10;ihcKOxOTjOKdkK5YFQ24Dru6dDTbQXXUe2HjxgArzJgnn1H0NTiO5uFN4sZWENy6LlRxggg4JFV3&#10;VWckBQMgArnaCOpJ9Ksx7mQKxLRuNyR5LLwcDHoaSjpcT3VhT5UsqyfOR5YUBgEPJ7AZAHf1puwK&#10;UWQrnoWQ5GByT7ZpGy2S28DdyAeh69OnAoMe1mQovC5IQ8sH5yTnGQKLWG+40q8gbeh25LMwwVDd&#10;AD0xjtTY5QJGeQNt243Ngtknrk+1PA8xysakspBdZBnBxkA881oaZYNc72ZgoBG/IB2+uBnPFWrL&#10;W5nKHMWbQoFxuLsN0bYGVPo2eDyvargXc4iOB8vCcgbewPse1Sb9sjgY5GNygjcF788A02U5fbNu&#10;HdccFh2Of6VM5msVbQh+7GWGTlyM5LDaTwFPHTpTSiM2xWKrvDHGTgDsT15p2QAXVmYyEK3yk89t&#10;o7UpeKMSRoXA4UFOitj72f51Cl2KUmh0crIny7ZATtCysflHv0oMPHl7cMAMbG+bjjg9/pUciZHm&#10;EcEbCCcAupHJPoetPLMrsgCZVt6biMKT6A+lS1qUtmMYM28RYfGMZbAAI7Hue1TEOzlkLE7AVTAO&#10;Ag5PpmoH2tGUlCkE58xsAqOrYA7Z6VO0pklVogVBxgoTkhevH86q5DhchRkb5A5c5ONygk4GckdM&#10;UrNnbKSrMV35GVIB64xxTgkQXbuwcbZVXja3JIBP8OOtIhCoCqswxzjIGM8k8Y+lJ7oz9mPFy8aG&#10;ZXncI/zORlgrcAbTwAe9Idq7YfnWNCJMk4Odw3Zx1yKazMJnGRsG0bWIycHrj09zTZXglXzJMszZ&#10;2OHxwDyD7e9KzuXFDgwBCROCq5cMWwSEPOFPU9KqST+XN5SoFfd5hOMD5h2I9KnmQtIkhCsxwFD/&#10;AD/L3ycVXdBlQ6MiszKrx8gZGcYHGD71Sqil5E8VxuHmorbXIdip5x06E8nPNOMhAWViCN5DYI3H&#10;PTqOD60xM7A0AUPyDK/cgcDHpx0FPMRuokBTCtIGJiBO5lHO3PWm3bQpD/McBll4QfJxwQex5p6g&#10;gokgbAyJI42CnbtGGXuc96a7zvnzwockKvmE/dPBBxxn60Shkk8xAr7AR82CcEYDY7AfhWc9C3HQ&#10;nUh02kHazcFenH16npmkwRu3hHUFnZSTw2BjJHUe1IGhA86clIzGW8vHzuduPU4Oe/pTR5qQ7eUf&#10;yyFyCQzdhn1NZuLZN7j5VtXlUuobbCAmQV+bOWwq9uMc06QeaeM7eCF3ZIP9KeOJQ0QBLAAN74+Y&#10;nHOO1QgQu5jiEiYbJZcKW9Qfb61KVtBp6WG4h2svCjkDuzZPByfU+lTqf3iOrAPghmIJyAPSmzSR&#10;yzfvVlSLIYjqAw7Jx/MU11+Zmw5Jx5gwNoHYgg5/StYMViKKJ2UFBxuUbu5XdknB44HSrUrSMJVI&#10;z8+SuTyF5DHv+NQERSqxhMs2TsQA8EDvzipS0TYYqY5C/lBuVUL6N1x6Vo3bULFaVS6KflA2lljb&#10;IGRzwe+TzR6TKACg35UbQctxwM5Pqac6pJskO6NWJQKB/dOPl/L8qn3vG8c6TEsYzjZhcbm6Aj0P&#10;Wp5uxLb6FaMRJKSuVIJLAdhj+96d6nMReCSFArRuVV8/MfUHd1HXmlJiEv2VgGV1KbQM7ye/HX2z&#10;TJoFKpuBG1Nxf1wMbSOoxSbTKUn1EeFmQQRKMqeW+8gVVIyuex7ioi6kGQRqoOznO3AUY4A5qcoi&#10;rEsm5i6Fh85CKpHHGOppg2yKVjU5Rs5TgF/UE9R7VS0QhihtuxzuVA3zAfMw78d6leS4KeWqbUxy&#10;hYnkYPI4wfaomi8uL3IY72yZDuPQAdh64qVECSYLMIowN6qAzMD2LdwD3pplxfQZFGWJiAVQWWRz&#10;90McZ4PT8Kk2tI8eOCyq27BPLH+gpR5e8wtlwrbgvQcevpj1p8QkXbI0gH3iJF5OMc8HAoJiu4Q+&#10;WZGdC5kbeockLuUccdxnpUYjaMuX86RgoB8tQWXHYf4+tRQ2/wAi3SktjCRjI4GQc54xUyx+Y+zL&#10;vubegBGODkg4Pas5T6IbXmV/LSRNs21x5u0ybOu4ZzzznPBxT1hkswZJIwzSEsVYl3Zex54wKumK&#10;SRzHcszMFLhucsBkjaOmKiQyMFdGVGzvyy/dJHfvn1FUmTcQ5jYrF5zszLIjKRgHtkdTj0ppXfc4&#10;LKdzEgH5WY4OQRyB9asYEvmSRGIsw2mZM/e7jb2PqaoI5yNo8tEABZgcj3GP1qI+bKa1Lil8xwW5&#10;Uq25Nzn5SM9+361UCtM2SvAY/KvdcHJwev1qyIg6GBiofALKgLiQdun3aikiBOY2bK9I5OuAeMHs&#10;PWrhqhWYR25VCeMlQqnPY9MjHoevaozO8PluAmzPzQBRmTAIG7n/APXQJWOZAgba6llTGQT0xnH4&#10;0xzK8kY3bS6jnIzvX9OlbK1tQkuh/9L7Htnkin+Zgeeg6enau/spTHCueCBk/SvKLDUIDMNvyg84&#10;9T3r0SGVWtzszyu3g9K+6hJ7HzyOhtrorIBHwc8CtWW9mwdx+9xjPSuGt7sLNwc4/XFbE9ydvynA&#10;6kGtIpX3G2d3oN05Pl9cgcev4106y/vcoMdsf1rzDRNRQyBW4AHzH6V1Jv284YPOR1HamrXIlHse&#10;u21whtycHv8AN04xXGXV0RMfs+cZ5Pt3otNRkFmAp5xz9KyjOruVPQnrXZTXUwcUet6JOk1luc4B&#10;GAPTFeh6ROsLK0XOW+72+leR6HIkFptXjJ3Z65rvtLvjGq5+8ufYGt1UJnFWNfxVqYeOHzDh8sSP&#10;SuW069P2pcEsMHg9s1Q8ZXCjypzwSCMVyeg6q0N+kcxwsj7Qepz2rtw97nLUSPonTLnHJJBx0PvX&#10;RrdqsRkzggEk+4rz21uWAypycfma13vybYqeAOuOtegpdDiqWuWY9WxOFLsBn1659a9Hs/EjR2yW&#10;q4xxhga+f/PM0gKDOehbjH/167HT5jsRRnsCK6YPWxyTke/2WqDzY5CPuOGZeoIHatfxR490+4hT&#10;SdKQKWbzZnPJGP4R/WvKLLVBGgOfc+2BXFjUZLrVXmBbH6VvZEs+kPBU2nXOoyT6pIkYSItA5JHz&#10;+g98dOa1dU1WyudRkOnOzoo+dm6k98Zr57OoSxwj94VJPOPeui8NanK1niY7iSc+4rppQW5zVHbQ&#10;+/PgZJrJ0GS8luR9gaRkSFxyjL95g3YHNfPmo67MPE5vLJvPWLUN8ZbkNskyAcdRXiWv/E3XfCtt&#10;JodpPKLSeNVeIMcfMew9fcV0Oma5EkMd3ENpiCygHodvzfjzXnYHJuSvWquz5uhdbGNxik9j9OdW&#10;1+fT/B8mvXEZhlW1ErxdSjEDj8M188eBfiNYWfif7RrUhAukMSS9lYnd8w9D69q+f/Fn7Vdx4usL&#10;LwjbQrbS3AKagyMGVivI2HqAcZINbnw88YeCtA8Qx6n438kWjIYElmUNHHKcEM2eAMA8187g+E5U&#10;sFXqV4e9rZI78ZnLniKSg9D6++Ifj+z0TS1hsnWSS6UhWVshVx149a6H4d+IrfX/AA1BNHOkssa7&#10;J0ByyNk4DDr0r48+KPxW8MeLdTh0zwwYXtLEnNxC4KO0g4AC54GP1r174EaLoC6PJ4qa5YXhZ1uY&#10;45SFSNTldyj1HOTXkY/hxUMshXnFqTfb+rHo4TOZTxjpp3R9CzeJNLt9Wh0R5V+0SglY884wT/Q1&#10;0AdT0r8+fFfif/hMPiytp4IuCjS3SQwXJJx5gxkgcEDIIr7O1p9e03wjczyTxPdRW7OZI02jKjnH&#10;v6HArxs34flhvYKTs6ivbt/Wx6uW517f2ztpB2O4Dq33TnBx+NOr5q+DXjzxVrk8lheWktzaBiRf&#10;L0jfqysT165HfmvW/HvjSPwPon9tzxeaiyqjjOMKc5P144rycbl1ShWdCWrPVw2NhVpqqtEd1mvz&#10;8/4KZ+LNK8Kfsn63Pqb7ftE1tBEo6s3mhvwAxya+hfE37R/w08N+C5vGr3MlxFDH5htoI2M2cZwR&#10;jAx3OcV/KD/wV5/4KJ6v8YbS38I6JaPp2kWjIY7d3bzZJpGGd2MDJGMZzjBHXNfH53D6y1gIq8m1&#10;fySabv8AcehTlyx9p0Pyk/ao1y21jSb66gX939tjIYjJGRjdn/PWvI72a4svDUlncAERafHCWXsd&#10;gAz6cmp/itdS6p4U8xmZlNzbEKD/AAsvG4dzk/pXAeLNb1OTRpIldANyrNx14wST+FfuNanCnKpy&#10;rc+KdfnS16nkUhcj5njyuSGBOOOpNfHPx98Ss9jNJFH5hdFjRX7dtwHb619gCYzxBFAwD8uCRx7/&#10;AOFfC37Qsws9WEscjYmG1Y8DLdPyAPU18xVb2Oulzc10eVfB20hvNc+13SExjYEbcM7938Qz0HJr&#10;7Jtp/JHlgFxnGAPfA/ACvjb4UpCmsSzlT8zZyCdu4Z7egFfVenyh2DnI2jA9h/8Arq5PQ2bO3SZm&#10;CqPmG4EZHT1H5CnLcqrkDG35t3VcH1rIQBV3kYQAMfmxz0rSimUSBOXIBK59+xPesyeY143QjEZX&#10;dzscrxx6/WnLIrMpCkNIBkcjcMevtWTvYKI2VSRjke3akWeOQrFgjB2qXzwO2PSm3cEupopdNgIh&#10;DYA+U5yT+lAnKkupZSSQ69QPyqiPMkyGbJYHO0jr25pB5sARWwGwGKZ3DOOMn3pWKpq2rL4uQw2j&#10;nnAyDg+gNPklSMYAXccMwbPX2xVEMGBVGXcPvEnj6VBLMVUBM5PJC88d+T0pqXYct9DRE0Ls4fLF&#10;hgbuApznkd+OlO+0M0G9wT0BAHTccDFYclxlOThmJALfTqfSnrMqg8HdgKyngfWq5rXsNRuWroqr&#10;LbhyM/eLYwcdMdz710uiwgaPdX7EfOMeWDkfKcfrXIvcEEgH5txYF+QB04z61qWepGwsDGWUI8mM&#10;N2J68DvSVbqaKk3scBrEk0t7NO2AMngLwMdADmuo01IZ/CN3cyOI5BavC4c8KCcDntu7Vy2oXUcs&#10;zleQeBtHB5z0HSsnWNQez8MX8MzCBJIwGyMEYO5c57Z71xVZ8+i3PQqQSptNdD4m8Yif+2JAxOcl&#10;So9SckHnn617X+y1bXc/jeW8ijJiS+iSSZcFh8nAJ7A5x7V806jqdzdapPKyq5ebcD0OF6E98ECv&#10;s/8AZCTfeXF2sOUu7xZXAzgAY/LGOa+q4Ew0/r8Lo+Gxa/dTZ+1Xh1rHw/4Cl1G5B8qR55iudxG1&#10;MKpzxjj8hX4lfFjVYtR1y8mUyGOaWSfD9A7sc4A47V+w/wAUtYh074MlSDH5trLKZQPuRkZwB2LD&#10;gH3r8OPiNLZTRwLY+bl3aRwxI2A9A3uD0r2vGLGOpjqNG/wx/Ns24Ji4Uqsn1Z4L4xliYSLG4Z0Y&#10;Kit/FnqT714fqDgyYzkHJAYHg9+fSu88Q3skTmIsTliGc/ePoPwrzu6d5GLgk542mvzTDLlPsaki&#10;tkseD3GdvTFNG1ueR6U0c8qv1DeopQpwC2D7d8V3pXOabJGV9m3jBGSO/wCBqquCeCeCelTgBl24&#10;OD0qA+YDg8AjG0dDUW6E2Ab14Thcg7ccUnyqOR+dLtXdsIIJwBilBxknOB070kriEIAyep9icgUo&#10;yTwTwMk/0pFUgbj17Afyo7ZA4H6+tU5NMdxudqjr07H1p4G3nGfWm7BsyFHHAPY+1KrfNwuD356U&#10;ct1cq7QdTuwMben1o4PHB75+lDAl8jnFIehUflUA53E4JB4x3A6gmnENnnHyjt6dqaSFBB6d6kIK&#10;fMMHt6f1ptWC7asCnbg8fU1KgX7z5IHvjrUChs4PU9KUDHzL+NKQQka1nFlwwyQVHSuiRtuAQRjJ&#10;A6cVzlhlgp47c1vwq2QyqDhuATz15zWdSV7G0kXYypkJPLYAAxwKmUZHHYkYz+n1qu2Su4DGTk5P&#10;b2q7bsrAhiS/YgcYrJlPVaEqKquV+bHUDuPSpowR8pyeNp7DPvTlBZmJwMHJHQj8+DVgt5g2uq/3&#10;ie5yelc001qOEXcfGCi5G3IyGB6nPv7VIqsdxXoPmbnJPsBSssoIZlUfLwOv6UR8tnA/31HT6VEm&#10;y4rlJfutkfdB6AY6849qXaykmMknADDPqelCBSoWQnG4jnI59P8A69XbeNmnAB3dMYUH8CT6VUNb&#10;I2p6s1HxBbmPbxtAAOe33enrVZkYnzSPmwrHHGPWrV26Y+fgEcsOQewO2qgAMQV8nnlvX0zmvWpJ&#10;W0OmMbEUhRkIVmyoYg9Oex9x61S87yVO7GCOSo6Y706Vmdyj88EKBwQcVSmlYElwoO0/d79sH61U&#10;n0M5DZ5GUZ4yc5yO/bP17Vx9/LJJKExnB+XgZ+tW7y/mQFgMgjaeuc9/yrC8x3+8WA5AIHU9s1i7&#10;mErXtccdoyOnJ+UfSqEshG1AeMAH65q7I2BtGeOpI/Os8xvIcQLvZuiL3PYGsW9SWuh6L8LPhbrX&#10;xV8XQ+HdEjMzPLEJP92RtpGQOPqa/rg/Z++C/gD4FfD1JNNhMMxtozczyDLFkXnbjGB3Ar88/wDg&#10;m3+zTB4I0GL4mapby/bL2AArdAoFyedoYBgB+TV9zfG3x5HbKfDVvI6vtztUgAbuDk+w7V9TkuF5&#10;Ie3ktXsfL5tXfP7JbHz98Z/jXLrGp3FnbMZIwACzE54PHy9sdK+Sr3xFeG6eVssMj7oxnn37euK6&#10;3UtLlub2S4lLEOzxjI5zng5/CsK6svL2xwqWfcqjf78ZBrpqVHLc56SV7EHh9rvXtR2/Z9yK2cqe&#10;Bz90g88iu+Piew8OSGy1ZJ4wql/NjUsEGflBCjNXNBtbXRY0Sd44AxaRnz0Y9SxPr2rspvEuhBRa&#10;wT2s5cjhweSOueMYPQGrUNLmkJu587a74uTW5BNDIclNwSUAsQehz3HtXkeqxQP5tldWcEizZzLE&#10;gPvwCOtfQPjbTrDTs3BsIbhJwSxt2+eEdOD656VleHPg0us2P9vahdXmn2kcu1TIAXcKOcBxx9e/&#10;avFxVGU27I9GFVJHy5qP7KHjPxBpMeueC9PluvOKyC1nZI3ZXbBIJIwAOeevavD9U+CnxN0TVbnS&#10;ZdHuIZbabyXJG6NTjcBuXKscHjBr9K/Fnxv0P4f6adH8PXBfCNAXnOOFGMjg/wBK4Of4yXGreHJJ&#10;NIRS8/L7mDlsjBII4zxj2FcNXAw5G3PU6KVeXNqtD83tT0bXtElltNVt97opyIxu5GeuOtfSn7OD&#10;zeEbGXxJrNu5ilMht4x8jY4+baecGux0jwj4g1m5bWr63h+zozXDlnA3AHIwuc4B9alsJLnxX4gS&#10;ztgCkbptjXkSDPKqB3AB68CvNp4VuSVtz044iy5kfQ3hnUD4r1F7u7hZIU2PCoBVAD69cnHavc7i&#10;4t2YEcbcMgI6joBz2rmdH0drawEWj253zKoVSNgVhwBjpXXw+EL62nSDVJ4UZRukWRh0HOMnA719&#10;nhuFXJJ1jx6vEEU7QQ2KYxSLudNpOPm4IBrxPxL4sxeS2qoxMMzIXbGGX3Ar3fXl8N2wiaW5XfzH&#10;8jDbtHQAe2e1cra6/wDDPw7qnnaZBD9oePMkkj+aGBHYtlcnuOCK92jkWDgrNpHlSzXETd7M+cbc&#10;+JdRhkkjhecr8zFVIVVJ4AGPSuU1LwF8Q9d1IGx0+XyCAWZymzcOv3iD7V9VeIPjj4e0lGg02FJp&#10;QqiZFjX5geCBggZX15rzOf4zX13Op0uJTGpHzS8bVz7Y4H+TXLXyrLU7Od35G/17FpXUWcdZfs1e&#10;Jdc097jULSL978kS7VOzvuIyDx9a5u7/AGFbu8kLSagsRbBZ4xkqM9SpwPwzX1Dovj/UWhd5JQZC&#10;BhVztAx1Aq5efES4s4XE7mWb5RhQN5Oew78V7mH4VyqvFNxbfrb8jzMRxDjoOylb5Hxpq/8AwTyu&#10;LhZGtPEiwpCo2FoBvlYjLFSDgY96/ar9mr4Mr4T/AOCXfjb9n9pf7bNhoniGeKZEK+bLNB9rjRFH&#10;QpIo6Hkj0r5V8P3OseIbRZIoJBEVLB2XaHycZ554r9Pv2M9L/tXwX4i8EahKY45mdNoO7Ed1A8bM&#10;Me5OBWtbhnC4WnKpQg182/1OVZ1Vre7Wlc/iN8ZtPNqkE92GRpLVEkT+68XylSehPrXI5GNoAwOh&#10;7YzXp/xLsl06+Fnu3PBfXkLFvvgxSsgB6dMc+9eW3IaO4VF53RhgPQ9wa/KsTG02j7LDyvTTsVzg&#10;4OeOeRSsMHBY47ZppdwC64zgY4pzfZjHEYfOEmw/aN+Cu4HgLjnGK5JO+humKeCSe561ZjBB+YAH&#10;rjr+FVsvxt/3s/WpEYocAZwMk+uazloMsSkAbh+API/Kv6Ev+DZLxtP4Y/4KPz+FBIrR+KPh/rFi&#10;0ZOAXsmiuYyPf5Tj2zX88byseABgtwfSv04/4IneOv8AhAP+Cq/wb1ZzKYrzxFLorLGcZGoWssAB&#10;/wCBsD6cVyY2lek9TooSfOmj/UDghUlSvTrirz6bDqUL2M4DRzo0EgYZBWVdrAjuCDVhrc2zsvoS&#10;OB1wcU+GQxkSA4wwPHFfE1lZtHv05WPlj9mFbxvgVoNhcszPpy3mlHcckfY7mSLB9MBRx2r3cJsJ&#10;2k8HFeK/A63uNN1Px14Qu8q2leOb+SNAcosOoBbpMHj++Sfc172YSTtYZ9MVwy1N2zhfFIP2i3lf&#10;hWRo8j2Oa4HUZb+SAppZit8/furkbwn+6mRk/wC8QK9W8WW7C2gYYwJOn+9xXmviexkuPDGqWlvF&#10;50rWM7RQ7VbzJI0LImHypywA5FclRWGnfYxLeLxAVxKbe6iXgzqhhb8lLLTnVPtpWQEB41478Zya&#10;+LfgMsOh/EDTbG+8N63bX2paY+qNqKyX8UVtP9yW3ube6ZIzFg7g0cW0MPlz2+2Z4ZEu45H27ih6&#10;D8RXNzPsNOzPjj4p+MfifpXjPTp7i2n0u1F35MNtBcG4gu41kQLLN5agop3HcvUgGvbfC1/4ssdM&#10;s9W8bw2MeoW86yXKaazvb4VvvKzANyOTxVr4j/F74efDKM/8JTPdyzwxxzTWWl2j3txFHMSqSSBR&#10;tRWPA3NVHS/GOgeM5byy0lporm0VTd2F6nk3UKyfcd48n5W7MpI988VpGrsXLVXPv8r5uJxtYOqs&#10;pHQhhkEfhUyRkc9KxfCdw2oeGtPu1wC1nED6blAB/lXRiOTJU4AB6+9enGOlzK3dkQj3HOTgetLs&#10;BIGT9O1WSnPzfnT9mP8AEf4VauDfVFQKucLTj94AdhjPrVgx/LnH/wBYU0AAEY61Lk3oF3a5FkNn&#10;oDnPPIIqVEycnPJ6GlRQBlRj9anQMrZxlucZ+nWm5W0I9oxFi2knJ4qYLn0A9hzXgnxG+PE3gLxQ&#10;nhK18Nat4jvZAskVl4emhN15LjAllW48qGNMg/emBOOBXrvhXxDJ4k0ddRudM1TSJhNJbzafq8Sx&#10;XMTxnByEd0ZT/CysQaSk3pYXtToREv4U85A4OfVfX0pDux8vfjFA+U5HUcc03Bs1THhSfm71MV54&#10;6dfyqKNG5B59cVMzYIUDGeMelZDEDBlIPrj1/WgImRt55pMnrUsaktkHP+frQZyWpEDk4b5eO1OC&#10;F/lzg9eK4fxr8Vfhz8N7lIPiDrFtpHmQfaElvIphD5e7buMyRsi89iRXR+GPFPhLxjpy6z4P1TTt&#10;Ws3AZLnTLhLiMhhlTlCcZHTOKdgnextdRgjn3qWNFI3H0oKsWyeR/On7dvse9ITi9xCiE56U4DkD&#10;+VJkAZNL2G09qdtLlR2DjHP60fLnI6e30oVuM96ACWx3xnNTIpCYPBPGPSrKMkTG7ZioiUyFueAo&#10;yTxUDIQAOvNSJO8MwkUfdPHGaTlpcTjc/GLx58NfHsXx8vfFvwr0vSrjTtV1G01K11HSrRxPpy/a&#10;I5vOa1MKK87BZlkLSgS7wTjZiv2aMwkPmqrIZMOFP3l3c4PuPrX5dfH/AOGXhr4R+J18R2R1hr7x&#10;SbqG0sdMtJr+xknjkVra2czyOsEkhlIXam0KGPAFfefwT8Sal4p+GWm6jq+nzafc28lxpk0M4RQz&#10;2MpgMkYjCqI325QbVOO1Qp3J9mk7nx78RPgpr/hXXfE+u+DvCWlpdT+IbHxJoHiQvB/Z+nW1m6yu&#10;LqCTMysspmlkESMGZ9w56fofFKl3bRX0LI6zxpOHjzsPmKGyu4BsHPAIBr4q/aw0rxG3i/wp5fiP&#10;XINL19m0e58N6WIoluFsW+2SyfaZri2ii8xQqSF3LFAQoILV9C/BGDVLP4UaNp2s3F5dXVpbtaT3&#10;V/NDPPKyOSGd7eSWM4UhQA5wAAeaJpGzlc9QcKefTvUW3d0OPY1YDAOF6Y4pB0JrHk7EMjKBRxnP&#10;rSKAeCfzqQ8sCpx2PenJGehHGM1q0+oMiZR0HcVGAqqcCuV+I3jax+HHhz/hJ9Ts767tUJN0bHyM&#10;26Ku4yP58sQI9ApLE9BXFfCz4/8Awt+MxCeCJtUEjxSTJFqWmXVnvSMgMUklQROATjKuec4zUhY9&#10;hHJyccmvn39pLw7Bf+FbXVtnz285tXnj+VxHcKQQGHIwcEehr6IwB8iknnp/9euY+IHhqfxX4E1H&#10;RLZgsjQ+dGD3eHDqPxIrmqJ9jVSsj8BfEv7G19quq6vc6LrkUUGo3NpcWV1eC8uNQ0k26oCLRxMI&#10;vnKltzAHcx5IAFfpp+x/42k8S3us6Rex/Z5IrqazeKQ5Mktg+3zBkDIdCG49a/PP9sWLxn4b8Maf&#10;478Az6gmqWrmyvPseofZBDp0xDSO8KuhlLSokanJ2Fs816x+w58Tb/XLKx1LWEns10/XJ7VZruc3&#10;F3Pp8n3Zbnk7W3MyEZOQobvWdJtvUOXQ+7/Ef7Ov7MuofEPVNa8Y3HlarqiNqE9pqGpmCBBNLG8s&#10;9ukm1QXeFN21s4BHQ4r6B+H+oeJNU8LQXPi/7M14Lm4jFxZsrQ3NukrCGdNhZQHTBwDXx1+274ST&#10;4iWumWHhJbO513RCt5BbXVoX+0JdNthjjuFRjxIm4xY2OcbyOK9j/ZQHjuy+FqeH/iNA1nqFlcy+&#10;TYs0DJbWspzHBCYpHdo4+QGlCsc4AwBW7laWhLgz1Px78VPh58Lwsnjq/wD7NheLzvtc9vO9sASR&#10;hpY0ZFPHQkGuo8O+JNH8VeH7bxN4XuYr2wvoFuLK5hyElRvusAwDYPvg183ftc2uoHwjpev6Nb6H&#10;eXVnqaWkNv4hJa2ae9xDalI2V4mkS4KOS6/dBAYZNdR8B/EPiUHxD8M/iBq0Wp6/4X1KNZClsLcj&#10;T72IPauSipG6syShSo+6ADzQ4ltux+fnx48AT6f8UJ/Hfi22bQJNQ1J5xZeczWOqujRu0klos7SS&#10;q5jjZz5e3IXcOgr9WfBXiOx8beENO8TaddW93FeWqSNPaNuiMgGJFHcbXyCCAR0Irxr9ojwrrN1H&#10;ofjjwnY6rNf6bqAs9QvPD1w9vqkWjXKk3CQBSvmhpFjJXPy43DJAFUP2cLi68KaVL8M9a02XQ4v7&#10;QvbzwxbagANSv7Nz59zPdBHlUSCVz8zNucfMQCcVnFNdCXO+58j/ALWesj4a/GG7ht/7Nefxhp9g&#10;seuXCGCfw2IJPISSCUFFlkkkfITepz975QM/oz8LfGmk/Ej4c6N440aa5ng1DTopBNeR+XNJIg8u&#10;R3UcZZ1Y5BweoJBzXxn+274I8Xahpl38R5bmH+ydI0e1XQpJLzyl07WZrkxNK9oIJvtHno6IpI+Q&#10;jggEmvW/2TvHWga54QbwPYkxXelQR37QNc3F7I9tdsw8957hV+ZpldSgACkHAApzavZEH1O+4OMH&#10;pSxu/wB3p9Kc8eCQP1pkatGSvX6moSdjSK0PhX9oX9n3wne3+u+L9d8V6PoVv4ht47eM6hp8E2ox&#10;3MEYX/iX3k8mYc4DYSM7T8w5NfT3weuZtQ+GWk6le6m+sSyWwL3zoiF8fLg+WqKduMFto3HJ715d&#10;+1RoUY8JWPxK061uZtZ8OXZaxntpmgW2husR3Ms7JHLIYI4/ndY42ckDaO9Yn7K/xPvvHdhq+gG6&#10;Or2+kSweVr/2m6mW7a4UmSILeqkwMBXBwoTnjkEVMXrsU07H1aQo5HHuK8y+LFnA2jW2tqhMltMI&#10;3Zf7knY/Q4r1IoSvPbrWXqVnaatpV3preVOHg2yRh1Zk3jKEgHK5PTIGaqUEKMrs/L/9qfT7bUfh&#10;6s7R/vrWcTpOtu0zLH9xo9ycoshYZ7HGCO9Y/wAC9Uub7wpL4Y155BqGlSBHgeNFWK3lXMKoY2YE&#10;AA9SD7d6+pbmxaSKSzvIkkLBoZIpACrcFSrZyMHoa+NfDPxN8FXnj608Fx2P/CPX9jfXFvcQ2hh+&#10;x3M+DEIB5eCc+pHDDHpXJytvQ0TPqb48aZaePPgvpN1eaUusW8F5Dp2toreVJDaEFWlMiATCON9j&#10;MIpIyQT8wxiu5/Zct/hlb6FqEPgO3trOS3MFtf2dlG9vCoC5QiGSaZ8kHBkY7n71wOoRzar4B1/w&#10;GdKudct9VtdsulWdzHazzKpy6xSS4QNgDgkZ6da1/wBmj4ZR+G7g+L9F8Da54WTVtP8As92NU1K0&#10;mFuI2DeStvbEtkyDO6Q7gM9AcV7MJN07HPZ3ujxH4hajrnwi+Nl1ovhSLTbeY6nb65b29hDClrb6&#10;fONha5iMQd7ggOAwkIGSePu19qfHfR7PXvhpc69p95qkD6SqeILCfRUSW5kNsPMCrFIGjkDD+FgR&#10;3xkVx3xL+EGq+NfGi+IT4c8G6my262kOo6ldahbXKQqcqsqW67JdpJK5PGSK9n8K6Vq3hzw8mnat&#10;dQahPbqzRmxthZwxIF+SGJNxO1egZmye5qMoxE6GLhUj0dz18RFVKST3PzW+F/x6uPEHj/w/rU11&#10;rd3K/n6TrNxPDFEbCK7cQiKbyoo0Rg5WRWxkcg4NfT2reA/Bun6ydCh+G0Wq6hMkjWeqanqls8tw&#10;YhkyGWaRp8gkFgq5XIx2r4A8Xacj6xq2o+JNQ1fUL9rpIbCztNYtZryCNZXVIza27SedKzv+8Zzk&#10;AAdiT93eLX1D4nfAXTvHNppX9qeItMXz4LT7XLYvFeIfJulleCSFvlUbmiLqG7mv2TxZyum1QxtB&#10;eT/Nf5fceNlkGp+yl1Pom78O6pr/AIDl8P6xFYQXtxp7WzQiM3VpDMVxEdsyjzFRtv3hzjOOlfjl&#10;o3xD8XeC/FGn6frniDSp5vDF3PPu0dZJxLvuQipOvkRpDgCRQPvtkjoua/RL9mT4kX3i9dQ0MWI0&#10;u1soLeWCGaYyXTXDgrdt80sxMayEeWWbOO3Wvkr4i+Hprfx9rHh7TDDpuqXF6Wk1HX72O0t5Gky4&#10;naO3sljlyM4VpTknOc1PhBmFN/WMLXs4tXX5P8BZxRlB80dz6D/ayuvM8I6D8QNNutRm0fUZrWyv&#10;9PtJhFBcW8ji6h81sF0DOoVygyQQpIBr1P8AZx8TW3iz4cWsUEsrS2MslrNHJMZ2jXduVdzfMVRW&#10;CrnsMdq574TXOl+J/g3f/DLXWt9Zk0J5dPZ4tl1FKm0XFqwSNxvG0japYZxg+/k/7L3i3QbLxNeS&#10;XFzZWy6naeWbSKCSyNu1oxJNxbpALeNwOHYzMR0r8XzvB1MJmleje8U2l8tn92p6+FqxqYdXWp9S&#10;S+LfGV/rlzpGg6XpvmafqkdvetdX5YixcbvP2omVkYfdjPHqa9GZVYZXGM8H1FfIf7SXhW0ufE+k&#10;eIdD0QXc2rlLC81KxQ3dzIyKWtYY7Z7i3hcPkkux6DHQ1798LbrxhP4GtB4/sYtO1Jd8clnGyt5c&#10;aMREG2FlDFACyg4UnAzUqVzGUW0dsuWZTnHPH596+BPGHw61vw38RtZ8TfDTQ/EGp6td3EmsW01z&#10;ZadDbpcFgnlC/uXNw0Z2khEAIU8etffpk+fK4x0x6V4P41+C1l4w8Xx+LovEXi3SpclZbLRtSktr&#10;eRNgRtqqMoxwCWXGcV10Ktjkkkj0HSrnUbzQ7HUNWgktLqa0ilurSTrDMygvGf8AdbI71NeWcN/Y&#10;y2U3SRdpBp+g6DZ6JpC6LZTXcy25Zt9/cvd3RDsSTJLKzO3Pr06cVNKGClU4A5J6mtm7kXPmS7tv&#10;JlaF+sTsh+oNZUsK+WQijcwPJ6V33jexa01UTKMLOm4nHG4da4GUu6bR24yfSiDaaE0fyyf8HCX7&#10;MtxrPgHTPj1pEEJHhW6jgvZFH737Bqb7ACO6pc8g9QH681/I8jjeVBAA655/Kv8ATM/a7+A+j/H7&#10;4J658PNZVDb6vpd3o8sku7an2yMpDIdpB/czbJBgg5Hua/zVfHfhDWvh7421f4f+IEVL7QtSuNJv&#10;FQYHmWsjRbl74bbke1fY5NXunC54WZU7WaOfXB4zj6cZpxGWJXAPqKhUMBj8R7VIwB7YXPXmvbcm&#10;eYnoLFI0bhozyDn8frWtdBjarcjGfu7j0JJ5rFO5cEYx78Vt2EgubR7QtjA3ImO461bl0E49TB8v&#10;aS569vTmqky4YkdAVwfceta8iu33vmJPXp2qCeESIc8Z5rOTYNps/Q79njU11LTdK1ezYxSibyjG&#10;G+UtE2OQem4549K/V3StXiulXjY7ZDKnHHr9K/ED9kzxTBpuvz+HbuXLSHzra3l+4zDrt464yfwr&#10;9nPD99Odk0AQxsT0PAyMcE9R7V7uS1PiR4uaRa5Wey6fLvBjbO6NhjPHJ6VspIzMIgMZHB64rjbC&#10;dGhHngO2d2Rkc+9dJHKJjiNQg6A9ee/5179n1PJTudFGJDIu0qpPXk5966eF0UiTnk7fXn1NctaX&#10;LFAoK4QAZPBA9z3NalvMXJQ8bhu6c4+laqTehVz2P4a+ItB0vxIjeKDItg3ySyBfMZXOQG2jk47/&#10;ANa+pPGvxe+Hng3Q2sfhtMuralcfuEuo42jt7UOpzIWcDe4H3VAwD1PFfBoJVd4Y5UcVr27ZXyxn&#10;5sfKOQPx9K9vD5xOnTdNL5nFWwEZyUpM0bcOZmeZzIzszu7tuYueSxPU5rYikUgqSMnndyRn6VhR&#10;nMxg2gbM9Bj8Aa0o+ZBuHXAHOeetePKtd3ep2cttLGtEzKMqC2W556fSpmlLLklgwJ+bOSR6VQae&#10;NOVAIzkgjvT1k3ngHAAx9BVDVupfWTq27J6Arz+dZfi3xh4X8BeGrzxh4uvYLGw0+3aWW6nO1dwG&#10;Qqg/eZiMBepOAOa0kjcBWt/vlSeB0B6k/Svw6/4KK/tG2vjzXY/g14Jvo7zStMfzNUeE5SS8Xogc&#10;fe29+SM9K87McfGhC/VnXg8E6stNup8cftIfHLX/ANoT4kT+NdYYx2UKm20eyIwtvBnk44BZ8ZZu&#10;CePSvCEZXZUjKk5P3c9PpUpZ0TAzuHRRzgYpqp5ec4JG0Buh5618LUryk3KXU+ppUlBcqK8uI8kl&#10;QRzuxgD8KxZHDOW2rg9OtW727ZyIkPyKTnI5J+vtWZjHXr3J/wAKy5mdCTY6RsLg9Ryp9/eqgxgg&#10;MG6e3TtUhZgA2cgjdgjHSmHuSAcjdjpSM2Js3gluCOcnkDPekZSAoxg9ifSgKD8uenpzTjvXcofb&#10;ldvNNyTZcZFcck8jg8k9B64NOyGB3ckHp6imHBPGMfn1pSApC89Mc+lDQNXsNQswOw855B6YqEqd&#10;yggDJPJ54HpVhV3ZKgcDhj2qBt4BZsdBz6U3ox7uw0Lu4P0z3yaUFXJ3e3H0pNjAliMk/dGeBjvT&#10;/nDZZsnOcDjr61UH2OepGxPwWJHQkcDvSRy+XhjnAOSOgx7UhJBJwB/DxTIzuIRzwQdx5/WvTwuK&#10;cGncxrU7o24nVgJUJ+Y5IPXHbPNallpjMsuoedGkaOoMR+aRy3PC9sdzWUGt/wB26KygR4YE8Mw7&#10;9sZq1Fdi3WOe82n5Tk+gz3HfrX3uGxfNG8WeBUoK9maDxh4d0gbO75Y87cEj3zWXNAqgOwAx8owc&#10;E5659a6XTbS71S3N4Av2dmKLO3EchXqqMeGYDqBWRqFsqWpu4MLls/N1z7+lc2Og47mlFX0MaTaj&#10;bCflPqecflVWVGUjdlcjOAf1FWvMWVQqDLL1J/iLcnH0qnO+ZV2gcDpk9fevmMdTTVz0MOrOyIyS&#10;3yrg454qNyxBbnbjv1yTTtx2YxgHqB/OhlG0ZwcgDB6jFeHJHpeztuJvADbRnoOfShWBIVM59Ox+&#10;uaiJVmIfrjAx/wDWoKsPlx2zxxWTXc3SstCXeWHBA68N60xZGLcY7ZGf/rUwjcSSOhH1p7KWG8jI&#10;HOe4x2qWrEW7jYwxyOcjI6+9WkkZGyp+7jByarKdxywByfwqUyeVgv68f4VUX0JSNu08V6vYyACU&#10;uM4w3BA9jzXqWk+ILPU8tbSmJowGaEnAyc/nXhmWf+HgNk445NLBI1q4ePIwe3GD3NZNJstwZ9OC&#10;WK52+dtZZEy/HbpyO1QnQbecf6IyxMRwvO0r6j3rybQfHUumutvqURltsn5l5cce2M/SvRvD/iVN&#10;Wgc2jhmVsFT2U98deKUoPdCWjKb21zZuBPHJGQuVdTuBAPBrTh1bJP2jDY+bevB9Oc11NrOLiDy2&#10;+fncVdcBQR1APb2rGvdAikUSaa2wqpL+ZkBmPJwO1Qpa3Kk9CqJEmI8nndwSei47fj3qclw56ZOB&#10;k9gfTFcvcGa2JimUq2QpY8c/7PtWjBrOwN9u4CgFNgyBgYGe/WuhO6vczRsx/NhQSGYZjXHUKev1&#10;p7SAQjBVmVdoSRP4W45Pc+lTQtHcx7rZ94I+Vs4C7uR7jmlZP+WrDaOoAPG7p15rWNK5EnYhQIgx&#10;HvwF2D5snj1PTj0oUgAbc5zwS2OvXnGeamRVkK4U7Qc8jqe2R6+9EyF08w/MxwGA4+X39fbFbRpm&#10;SZEDGq+emGxIcBeu4DqfrTyuQCQOD8zDgkn+QqAozqY4xt253SMvB4yPlzzUhcRuHkJzu2mQZIHG&#10;BgeuaXs9TRS0JlU486Tjv0HHPAx3+tAXnJIJCguB0cn09DUe6VWK7WbaozvGMAd85HX61IrHpApX&#10;cMvv449R/SrtpYJNCq3ljfHhCM7C2Swx19PWlXCosuPmLMjerZwc57e1RsjxlS5PlqNqKe+7qPwo&#10;h2x5DF2CsWYHkgkcZI9f0qOQhOxMpDMI2ZshyVyN+MdPx/SnNKxUFcY4Vdw6rnLYqFeU8vfIeQzO&#10;eCB7D9KEDBGMIVio43AYwep5/lTlHqJlwxucTKw2AkDjJwTnkVCkh2F4tox8wO4ZBJyw4754FJDG&#10;0EqgtnzVKSEHGSOhB6YpS0ZRQV2/JztAB44znuBWfoNt9Sw22O18xQoimcEKDvZRjpnqST69qR32&#10;LiZgBtACr168D3pof94skaoGdBIJCoTbg4Ax0xQXKZiU5kwXI25HqOafLpccZWHogd8bvvthhk8E&#10;cZHviuhgsI7eNbgBskFpG5DH8B0rLsgsQTLJhj5gKg568jJwK32lKqrrIwUoSGU7gGBwB/8Ar60N&#10;tbFxld3FHlyOrkFh5g3BjzjHHHAxmox5YXzWxvGQfMB57Z46VMVAlxNlmYqGkC/xH2/DoO9VjNhG&#10;89j5iP8Ad2nHHHPbHNTJX0RoxQZFcR7gVywVlZsKCME44wagRAPmcIG37SWcEAYyCe5Hf3qRX/jh&#10;KMwBjyy43DHYVSzA6iH92NqhGOPmO3oB6+9Zw7FQNLdlSi+XKxG1eOMgjoD7VDcMF+SIAgncqYyy&#10;jPUd85qIudq5O9D92JiBt7ckc1CGkjjV3KDaCUIz93OMOT6Veoc/QfjcjxSAHHUP9889+KmVwoLK&#10;xR1RjkkkYxnj1z+dRdGBYhPlDlhk53cYx2phXaxeHCsmJB5mflKnn2PFJ2T1IJmnMsah8jeMr8uN&#10;wPH4f1o3GUtuYqF4cLkk4GMk1E5YFwfnXPyZb154x39qRSXkJj3IxZVwxzlx834jHWhO6FfS5bMB&#10;mjbcmHJCqSfukjnLHqcdKhkVoOCqqvl5O4dARjqDkfhUcSDDOzKFkbzevHzdgDnPPHtT4lkicjHz&#10;BSzK6liNo7D2pRl0BJjkQzBwrSv5a4ZySNvH3uf5e9SIoVDEvmKu1W+QZ6cZ49f51XaUNugO0yf6&#10;vZjhskHJx0xVlhGS/wAztGpCAn5dzNzg+3pSbb0BJ9SaZIZWDhWbn9257evHXIzSOxTfNI8gLOqo&#10;ecbuhx0xxUEUiJJ5aeYMH7p6njBwR0HalxOIBtKvxyAc7Xx6Nxnmmrlp9iQRxmEiL5PmA8w8cqO/&#10;pUUAj8oMu9R80LMBkY+8eTyenBpsI/d+bbu5kZSrRhRgFfrx2p20OwBUldodOeck5P8AgOKSnZ2Z&#10;UZMcHYYbPzcEFhksAeCT/MU8eZH90u3z4gBbcJH5J79Bn8KiCSQR7RjqNqZJAJHPTg09xIJDDtKk&#10;jl4wANxXj8celNau4Pe9h6uhtiEBEjZRiMYU9wMfzqSZBO3zAtH9yNMAlQByBgnvSKWVGWGNYwRu&#10;Xy22jAADKwPTPWkxJ81x8sbDHltGrEbgOAAOoPvSbtqSpWE3Dyyjch9vBLbvl+6CRjGP1pS6qTOG&#10;iR2QBiQSAM+nYeuKfsk+bY0fAGUXhd59McjvQsdz5Ul1cjKKmVRuOTwcZoUu5et7oJGkUqZhE5GQ&#10;ioTgg9Np64x1JpJEHl+W7h/LI+Tkg8dzxjjp9OaRI1j8tAxXI8wEdQT8vQZx9KmEKgtGdoCnK8gb&#10;wBgkjuc1MpXIXYgV51/d2zsoI8zoSA3TAB/MGkjhhcLjYXGQd2Rx7nGalLypKvJDBSrLgKAuPl2+&#10;nWmAMyrHMGkPzkKD95h/ePpVJ30E4jDIY9ogLouQCh+8M8/e/lSqoQkYcZPIQ5KtnjPbnvUiPKzB&#10;Io+ZWyW7fKOce1MLIww4XKy7SAOQCcjIHBI7E0pRsKw7YgJ8zaVVSWifkDPdiBnjtS5PlrIr7Acb&#10;Sq9NvBOOuPQmkCF5ZJWZEZFAdBwTu55PcZ7VNEImm2klixCE52sT2xgc/jxVwehSVyJmV2WPdjLc&#10;+WpLHjHDnoD7UzZKlzIVwu5SpXBbC53Yz3PfIq2RJaDYzjcz/OCSBjOBgD07gVTKwIQiBDux1Zvz&#10;x2zVE3GskK71ZmI3B2DcAgdN3cZFWSWkVQRmNDhguCGB6g45xzwabGtwNwYNHIQGIHzAg9M9c/Sm&#10;QNtjEe1tuRhdhG/BxgnA4J5Oajnd7MaZa3RIS+DGI1OASfu+/wD9ehmIRo3YREZwyqAAh/hGfb0o&#10;MUnKAfMmQzADaO/zHpkdBU1qY2LK44ZzIzZ354AyR2HFRK3QLMqKLTzA8wdtn7tCn3s9s+x9Klbb&#10;JKYyd5LfvQgwOepYnvUTkK77SjruXcwXgg+mcdQaeFjljZlUgAKmAOQcccg4+uapp21BDHjVBsiD&#10;KJHKu7jjC8HketJEgeONtoARvlkAbkDjHTr71B5snENyNqb23FsZxjOeOMdvWtuxMMxicKdmBk7y&#10;oBx/DnGAO9JQstClBN3RjajL5DSQRq33jllOQGYgjn7xHsarBzhkGVQKxYkEsAR90Y65PQVJdTHc&#10;8knzBwc7VO5gT94t0CjrzRNFbyltwj34+V2JOzOM4K/StUmlYhTd7ks0GFj+0q6jCswweAOc8cdO&#10;venMltJmGUEpk7kcs+D17c4x09KjEYT/AFpnLK21ldiqZI+8PftVlxMZnkJMfyEEErndx1PTHXpR&#10;G7sVe7P/0/bdO1t5LjzNhRsDI6nNesx6wsVhuzjK8565xXy/pWrxmTAcbtwHXpXok+txTWSiKQFR&#10;wzZzzjpmvtIS6Hzi3Z6rpl8xk85GOA20eo9jXR3d3I2Fzn3/AMa8f8Oa9HJOsUzfN6noQP611Wpa&#10;7BGiBW6gc9ua1m9ik7npWiXahv4SQBuz3Ga6qO+EkwJKjpgV5N4fvvMZihyPu5FdfJMd+YiC3HJ6&#10;U4eQz1KzlLR/eOM5x2qrLcqj5YlSOAuOOar6XfRm13MMEDo3Tj/9VYF/qET3jIhyByfat41Guomr&#10;nsmi6mGhG/jgdDnNd/YX0QZSSB3wexrxXSrqFbMMOGwOtdbpOoSSuGU8g4J/pXVCasc7VzofF9yG&#10;VMrjaep64rkdFJl1iFwBtD7mHXjsa2vErkwBmIPyDAPaub8PyFNTUEHkrkjsM120KlupjVjofQUO&#10;7YfLPAPTFaTh5rclRkbcn8R3rHIMiDphh/Ku08O6bNe2ZlIBVS24n0ArvhNnnTimzzp28o4f+E11&#10;2nmTYHPHIw3oK5K/EYuHUZ2g/wA69F0q1ZdLjmAyGA4Yc1pSxCvYyqQsWVkcxuehIxjr2rnbDzVv&#10;HLZ2nAIx1x3rutHso59SjtJGxvHzDg8VH4g0qLTdQ8m1O9Sm7HTb2x+FdixKMZU9Lox7iZVtg3Ul&#10;sZ/Ct7w5LshySFOSMHvVLT9Gl1KFmAI2PjnnnHStCKCSyABUcH8q76VZWOSVPueefEa9e58QiBui&#10;pGqgdsjOfrmu60+6kFikD5RBAQT1yAO9ch4o8L3epaudWfKxNtJ2j+7W3c3NyunTpAm6R4XEaj1K&#10;8V6GGqb2PPqu2h4l4Qvre48eRRyPnbI5UEdTn2r2r4x6kbP4bXFzCXwJhG+D13KRgfzrxH4X+GdX&#10;tdbl1nVo2iKptjP94nqfbFbf7QXiGTTfh/HZRF909y2E25DFR36/UV21r+ykkcPNZ3uUv2fr2RtO&#10;u4lZmRJVCEEnJAyc/iaT46fGDxf8Pdegs9BubmzjnhWOQ2zFPNOASzYyGxnisL9mq7UeGprUq8cp&#10;uXl+cEHa2MEZ614p+1drjx/EG1stwxFAFjPf5l5H5n/PFa5lTU8PSpS6tGFCrJVXNH3b8P8AxXqc&#10;HhiPxVFcypdQRm5FynD+YvcfWvMtH/4KMeN/iZ4svfhd4kUMbS6CW89vEYvM45D5POOOo9aueHry&#10;ay+FpJbaU05mc4yQdvSvyj+BV4NU/aT1CKJw0NvfNKDu5IzkA/ia683yyjiM3wUJR097X0V0ThMw&#10;qUcPWSejP3w0L9tzw1+zppEr+N7SSXS5FkuXktceakgIBJ3EDbjk8fjVTxX+3P4J+PFtaS+CppV0&#10;hGS4mRgpZ2BwRuUkEc9PWvxq/wCCl2pjRfg1LfJvRms/LLqepLEYwCPw/WuJ/YR1SQ/C+1iV1kQW&#10;kSllPRuSQe+4e/NfPYLhShX4krO3uqCdvPRX/E6lxNVjlsY7u/4dD+pGx/aZ/ZaufBW661PSIYkt&#10;DJNpU4jWcFRzGY+7+2a/iF/4LG/FDwF4l+K9w/w6tp7bSo2hYpLsyzliwOUPJ55Oc+vv5v8At/fE&#10;vWNM+K1sNKvbmzjEHyrBIUVy55zjqcDvX5tfGLWdU1Pw19v1a6eaWNV3eY2WYZGAeuWr8UocPzeL&#10;rupa0ZNLvo2lc/Rqebe0w9OS6o988QTXH9jWUd3IJlM1uxPYoUyO/vxXI+K553sEgOdjy5DDgHAN&#10;XTqz3mnafciLaws7RjkblQmFeCPUfoa5fxTq6ySxoCNsSZUDsxPOa+qzii4Jt9jhwestDmopURml&#10;UgBU2qM4BNfnf8aNWj1nWWnm2q/mNhUyR8vGOvA9fevvm4vrN4JXnK4WLJCrnnt+VfmV8UtQ8zxR&#10;MtuoWJdzALnhy3OewFfLQktz20kmjvfhj9g8uFYwY5JU2sc9TnpjtX0Lp5ihUFeGLDkk4I6civnX&#10;4a2ElnBDdMQrcq5wCQW7/wCBr320lYJjoAfvEZ4J4xVyn7prGa6HYxvuTucnhcd89D/SrgnKAlMY&#10;BwM5znuD6VmQzqsZZcE/jzx0B7mrDTMsmEViTjIPBPGMjp0rncvMORF5nZ5n+XA3fdzkKpHGPWkj&#10;mYKkhOWx8y9uOh49aoOyBjtcbVO3nBbPt1pDIACoO442Aj278U+ewOCN1LiNQzLnk4POCd3X8qZI&#10;7qoLbgeoYjqRx2OMVhq0gJ2YOcZDA7iR6Zq35oXcxGCpACnkjjtSdRkqK7l95DKpyFZo1JVABlj0&#10;HT+VQmRyw2/3NxOOnqMe1VXI+8zAZ2ltgzkjvgU0yqgJiDdWz2XnnqetDldFqFiwrhQIwwGRucgc&#10;nPpmow8ZjwTuLAKxb5cehqkZXQFiCy4+XPVQR2zTJLvq+QxOE+fkYHqRxWUnYpabF7zS4OOAV2Y/&#10;i46EGqdzdK7AEjO7cOcNkdTioZLgeXn32gnof8+oqlIWy+ckjjfjIw3pzxQpdyudrVFeZSEVo8jE&#10;ob5lwWIOWGcnrXd6gnhzVNEnu7238xZITHJ8hbAI749PXtXDCaOFlKg7VP3OSS3rz60az8QL5rOT&#10;T9Ks4yfLaJ/MbAzxnArvyyhzz0HUqtrU+IPiDoGm+HtTkmtpP3bRNIuACMLwOc8HoMnivtT9iPSm&#10;l0aO6uFb7RLJmM9Nsb8HI+pznHIr4a8f6y+r380khR2iRo1RAAFUNyPfPYmv0T/ZnsLqDwpbzgSD&#10;e8JVyNrbdozj6Z71+q8M8jxcbLY+TzqHLRbR9yftIatcWXwxl0yQokDRJDJKWxmSL59ij3A6elfi&#10;f47vlm0+SdpANu0ALzx6H0wPSv1C/aN12/vvCkiXZa4j89dqhhkRRr98DsQe/evye8RmQNNJOofz&#10;VDLEeFP/AOqvzvxAr+0zas30svwR6XDVBrCRl31PBNZaKdmfO7oQepwOM157dHbgRt1au11ptkry&#10;NhtrbNy8Z9gOuPrXG3LebNtAwc8KOB+f0r5ylse+yuG3HB5IGKRnO0uB2I9qlJyg2Lg9j0zVdmLZ&#10;jPy9sHpXRyGctbCFiOhHoCOw60bccZx3OaYFwCnrxmnnPp06VNibDS2Tk9Fxzk0igKA2fXmlXCEA&#10;dQc8/wBPWj5QSoyMf1oTE0G5QcKDzyT9e9IQAdowQORmnYUcHOcYFJ9cfh1rbQEKRknHTPRe1DMG&#10;+9yPbvTSSxx14BO3pzTtwPyIOgyQKhtrQuW6EwAMDHA4FOHJzyeB07UhGcMT7fWkxjAbnucULXoQ&#10;9xMA8nOOlOzkHkEHk44xTSVAP3s88EU5sBScY7HB/lWctR8/UfhgB3FRsAg5GQBnFSKc/Ljn0FPc&#10;cDHXGMH+dJoUXZmjYnZGCTgdyRwB9a34dhfg/MTtUetYOnqr7WIbIUg9CCT9a3IVcodmR0HSonHQ&#10;333Le0YJ9D/Fnr3qzCdg3D+H5QMdfXmq6EKdzgAggY/rVyP/AFYTOWD/AEOAP1rGWiNk1YnjYA7d&#10;xYj5iD0J7DNXCzSAlupXO3PTPHaqY3SghgqYb5i2cGpoSMZGD6qAecc9O1c80giy5GdgVskHpuPJ&#10;NCnyl25UBhn5T1701Jfkwu3GR9P1qUKNoD9mOeOnpWNr7lFpWw7HPU8kjBGeM+laOnRf6Qw9DgED&#10;nnufWsq2VpW8uXle+49c84rpbaJ4YxyNz9FTkgDuT2row6Tldm9Ba3IJwxcMBncT1H90/wBagfO1&#10;WJOCCcN0x6/hViRmMhxwwyAB2Hc8+tZ1xcGIMoABzhuMj25716yirXNpSaZGfLHBDMoHVu59hWRc&#10;eWOWwQ33V7qatz3JXaTwF3eoOcccGs2d1cnAB4BCrj0wc/zo5lYyk+ph321wXQHLfNk9P/r1kMxV&#10;TnP489e9bFzuWLLY4P3ewFY7HOc8HH/Aa535mMotkUjoELZzgg/jXvH7MHwyX4p/F/TNFnWSS0S6&#10;SS6WJQcgNkq2exHFfOlzLK4LRlQR0x0PrxX7Z/8ABNH4e2Wk2994yktQQ5ijivOTv3Yy4B7qRtJ7&#10;elEaHtJKC6mc58qufstodv8A8InoEWn2O5Ut4AiRE5Kqo4B68gVw+teBdO8QWr3V/DlpG8wSdWBP&#10;bJ7128TS3ji3j3YY8YHU/wBQa9estBs4rWL7RGN/yk8cDjByK/ScLg+aKSPjMZV95trU/Kvxbp95&#10;p1+1msBKhigWPqcHrmsHSvDTGRp5nAVMN5fYHue4r65+NfhmOLU5WsLYnzCdzxjCq5GfwFeFaZol&#10;9tL3i+Sv8ITgk+mDXNXwnJJuxlTr31J7fSNHmszBeeSynAO8qHwvIry3xZoemLcr/ZtgkjOTlg2X&#10;f0OF/pXb+J/B2jaVEdc1pryaT70cMLlQ4U8g8jAGcV4LqHxv1aBLiLwvZQ2wBRI5ZRulQg44bjr9&#10;K8nEV0nyyPQoQ05kSC7fwfu1u90qRI4D8u7JjMhONzZzxk5rkta/aC8SXWmtYXsUckAJIxhcD0wP&#10;XtXPeL/iD8SfFOmtod1mNCwZp8blZdpyh4z15/CvnSSLxQ0YdpLdy7ERQJkSE5wMAivNxc6u1N6H&#10;o0uSSfMaPjrx/b65cJbXVtEASUneQcg57fypPDl7baeiwace5WKGIbiQeTtQAlutdd4N+Anjzxtq&#10;TXniHbY6eqeY91c4BwOqouAc89cV7Lpsvw5+FF7JYeErNby7jhCTahNjLEE7gMjKj6da4lgZNc9R&#10;8qOtz6Wuc/oXw+8a+INLD6yU0qwlxI1y7jzwnYBMEg/UV33h6P4bfBieaexE2p3TKcy3QVGKPwQu&#10;OAcD05r588a/FbXfEty0DMLe2WYiGJGORjnJbrg9hXn1/rs8gH71pi4Vd0pzgd//ANddkczhRcXQ&#10;jdrqzn+qTndSenZH2hqn7QlrrN7Je6bAYIVABGCMKq4OP8RXmXir4t6zqsRMcsmxAQBK2cqfbsPb&#10;mvmL+0J5xsBO0HbjJAwfypp1OXCQqxcyZKQqM5Hrj0z0rPEZ1iq3xVDajl1KG0TvD4s1a7v0Zp2+&#10;X+6SCoXsM9PzrvbHWheB0jDKRnGehU/xZHAOaq/Dr4UeLvGNwkg06YTMP3ImVljc8HgnAJxyRX2D&#10;4Q/ZM1iO8kt/Fd2EhlcPizI2dfmB749q2y3J8djP4NNvz6BjMyw1BXqSXp1Pi+6edrr7BapJJKx4&#10;8hDI+OD0HJ616x4A+FPjfxHuxaPBCFZys+Y3+hDdB7Yr9IvB/wAHvBXg1S8FnAZc4jfHzBV6fN1P&#10;PPWvQXgWI7wFBcZx3DKOMYr9Fyvw2n7s8ROz7I+NxvFad40o/efK/h79n69trCEahf8A71mDOQoA&#10;C+wPPtXrmmfDfwvpDCTyRdTR5ZJ5FX5enOOTuz0NehPgt58pLHGD9fQ/SoXdJJNsYUcDJ7g9vrX6&#10;Rg8kw9CPKo3Pk62YVqj1Ywx24tfJMSBRwCOD8tfWP7Eurxnx/rGmum13sIJl3DCsI5MYGeAfmzXx&#10;7c3RjJVdrNhiSD94n+teyfso61rmj/HK3jk8lLW/0+5gkjc5I2KHTafXcB+FcmfU4vC1Ir1/Eyw9&#10;RxqxcnofzB/tpeCF8BfH7x14Tkktx/ZfjXUbWMQghPLeZpPlzzglu9fG0rjzDjp1x9BzX6o/8FZv&#10;BreHP21PiHCiv5NxqdvrqyuMKx1C3jkxzknByB9K/LORNv7vaWY4PHv9K/nPMP4sj9fwtROEWtiq&#10;2fujd/gO1NQAj3x1q68ezIb5TkfeBBH1qB4wrlcnHU49K82fY6lNDPkChj/exQBnJH/fPqOv6UBs&#10;Dbgepz/OgF8ggDuQTWbDmvsNC7yHXrjt6V9Afsv+MZfhP+0n8OfijblVbRfG2kakGccBIrpN7HBG&#10;QqknqK8AbOM5wQowq9etWIdUutOEWoQ5LwSLPF3O+M7gf0rlxdPnpNLsdWDmlNNn+zHcSwag3222&#10;IMUoE0TL0KSDcD+Oaqta5G0mvLP2cPHUHxT/AGdvAnxMtSGj13wdo+qKwXaCZrSMsQD0G7NeulCz&#10;HJwPb1r4upGx7imfLPhOCXTP2mvHmmNkR6houh64iqDtL7ZLaV+eCx2Lk+mB2r3xhzwfunt1rxLx&#10;Q39i/tV+GbqRiU1vwdqelhgOC9hMlyBnudrHjFe6tEqnr+f+RXncquaps5nxKd2lu+DhSrjHJGDX&#10;lXixfEF54av7XwtPFa6rNaSJp13MoaOG4P3WZSDx26Ejrg4r3W8txJaSxnHKHJ7YxXlscQdAU7D5&#10;T61nOBqpWSPmS90H4t+EL7Q/H3iTXpdV03T4ni1rSvsaTXcjXhWIm3uoUj3xROQ+HjyNo55Ne+al&#10;b/Z2Vhk7ZAgb2r87Nfiu/Dn7ROqX3hPxFe+Zb+L7K4k0y3vpJtKjF0E86G5sYkaUzP8AP935FOCS&#10;ApFfpJrlvsimjQHap3A98g5Fc/LZBfm3PlHx/wDBrxNd/EG7+Kfw31K2s9Xv9JTSpk1RJZbaIw5E&#10;dxGkbbWcA42yKy9xirfw5+F1z4N1K/8AGXiie3vPEGqwx299PZRmG28uNt4wjEsWLEkknjOAMAV7&#10;9LuLbl/Uc1kXCb1PXOeprG3U05tLHv3wfvmvvBnlyPua1vJrdf8AcyGUfhur05lbkdTnFeI/BG4C&#10;jVNLXp5kV2OO7AocfkK91I8sgH06V6lF+6jOSuV0HIPTjkmpkQkDtTuCOnXpUiDjJ/CtROAhjbbg&#10;H601l/w4qckA8n2zSnA6cj1PamJJ7FfY2cDvzUsaliFOT2HtTmJxxwe30pY8I3mckHrmobXUU1Y+&#10;S/jr8ENW8beK7jxJqPiHQbTTJPD8unx22vWzTi0aMM0t5ApuIYRIisCzuGwACcAA16F+zzaaxZfC&#10;XSLPVPED+JfKh8i31KSO3jl8qE+WFka1mnjdvlyW3k84OCMV4r+334a1HUfhRbeLtOsJrtdKuXh1&#10;G4jnaOO1067ULP5sKEGZJ2RImVSDhs52g10/7GGuf278NNTP9m2ukQ/25LqNjaQsqzyW+oxrP501&#10;uHcwguWWP7odFDKADTii1SVuY+tSATuyPy70hGRnOcHp60/Yx5GfSp1hAAP8qonmRGNy/j1FPw2Q&#10;TnrmnhVH48c0qfdII6VDVxc19yPbkZ6c/pToyT8uSO2ar6nqmmaJp8ur6zOlraQqGmuJs7EGcZJG&#10;eK5nSfiP8Mtd1JdG8N+JfD2oXswJjsrPUreW4OBk4hD+ZnHbbmlYJJHhP7VfhDxZ4ts/DUOgaZqW&#10;rWSX1wus2umxwX0ix+WGhk+wX00VlMPMGGMu5lH3R1rT/Zg1L4gXuh6np/xL8PQ6RqdnqEtul9El&#10;hbzXVijEWQu7awZo4bhIuGVTtAxtPUVc/ad07xjH8MtR8aeEfF9/4UbQ7YX10IZFhtrm2icNOssi&#10;xSyoxi3LGyDhsEivmf8AZ6+PGg+F/ijrNj4+1fW9OtvFMGlT6BpHiKDUryaGQf6O9w+oT20UXlTv&#10;IiLgkBiAduRURo/aLavsfpUyYPXdzjilAY/Kc8flTihVyHHQlT9c0/IB2enJxSJTa0I9v8JoKE9x&#10;1FSckZ79qeY2HGPvYGaCUrsi2r05pR0weMHgCpChHBzTQMnnOe2Kzm2ax21ADGePxpvQ7ufcU8Zz&#10;j86cwZugqOYvofOP7WUfimL4J3viLwjqWs6be6Vd29zG+h24uZZWuG+yDzUJA8mPzvMdjnZtDYOK&#10;8V/Yc1544fFPgSbTdZ0w2t5b6hFbatObgQsVazniV2CguZLczOVyH8wPnnn7L8feB7Px74Zm0SR5&#10;I5xb3H2BkuZ7eNbmSIrG0vkOhdFYglTkYzx2r4/8A+HPiJ8F7rSfGfinTBo+iaT4cNh42ne7h1GX&#10;U75mjjjubRIdzxqsmWbcyjyyBtJ5pynoK3meu/teaZptx8Cb7U9RurKzi0m6t9TuLu7tEumEKOEe&#10;O3LxyeTPIH2pKq5B6lVJI+Zv2AvFmrXH9v8AgjWNR+0qsEGqadZK/wBp8iOGR7Sd5ZlLJFLI6qfI&#10;U7APmjJU8fo3r2hza94f1DQovLZ7ywntEEsSTpumjKoTFICjjJB2sMHoRivy/wD2JUsvAl3ps2qa&#10;Xa6Fdalu0bWke21iCWS/RnjjEga1g03eWX5drMFyVQnk1KexKgfqKylBgZIzQxA4x9Ks+WwfY3XO&#10;Mdq8ll+Onwei8Q2/hHUNdtbLU7q4NpaWWpRT2UtxcZx5cH2iNBK3psJz2rV2Y2elzz29nbyXV3Is&#10;UUMbSySSHCqigkknsABzWVp/i3wprREehatpN6zYwtpewSsc9PlVy36V0y2QmY2zHy/MzGSVDYDc&#10;Z2tkHr34r8hdC0Oy8J+Nm1/xB4F/trUbvxM2ka20ulajLq1nZrcMsV1a6jmO0GwIjBLcAMWwOhzh&#10;VrapGkIXP0b+OngvXPiP8K9T8H+GVtDqk/kSWDXioUWSKVWOHeOTymZNyrKqloyQV5xXhvwe8NfH&#10;DwF8XZtC8TNZjw9qGlpJDpt1qepazPayWhKvLBdXMSorTb1Bi3BQq5AzX0B8SfCl/wDEz4eX3hrS&#10;NSvNDn1OCJ47tVaKVQkiyGGUIyuqyBdkmxgwBODXj+tfAnUPDF/oHxB8Ka/r6f8ACJi51VfDJme9&#10;0+/uDbOk0UUlzunjWUEgAyEZCnGRQ5NXK50j6kXzMY7duKt2s/kyZI3EDGOmc8YrK0jUoNZ0ay1m&#10;2jeOO8tIbtYpAVkTzkD7GBwQy5wQe4q9xvGB1FZ3urGcmj8ZP2tvg5rms6/er4K1KbRbixluDc3o&#10;htZgLRNtyiuLqNwVDLxtHQnOa+dv2dvjVd6j8QZPBniDVre+l1OCP+zXswZYWuVi+0GIyRW8ESuI&#10;SHZSMjpkE4r9cf2gNDVPFFrrEsK+Te2YtpsjKSshIIbjGSvB9RX4K+I/Hy/Bb4wvotxq2j6amgax&#10;v+yeH9IIjlW6ZZbo3TpbrEskWnssahJC2QHckAY5/Z2e5tY/en4j/BTwj8fPhzpvifxNZPc3enaX&#10;JcQQ2ke67e4gG+NIm3KA3mJkK2QScEYryH9lPxVd2Xjw6JDo11a6brdtcxxXN7aRaZd/atNjjeV3&#10;tI4IMwlpTDG2SSyscYFfS37OXiO1vvDdxpdtPFMlvNHdWzKwO6G4UEOCOqtwR9a/OT4j2198JPjh&#10;e+JtR07xfrVvoPiK0j0rUtXuMSbIW+0LaWRihGYLk3EmZJJDuKbZCMLnojF7mVr9T9d/FOmeHte8&#10;OX2meKLBNTsGtZJbmykTeZliBcKoyCHyo2EHIOMGvhL4D/GbQm+M9n4T8NeCtR8LWHiOwd285jdv&#10;NJFGZYZrqcx5Xbho9plPlt8pUE1+h6xpPxEXRZF+VlI3gOOCDyMjP0zX5BfEjXPiL8D/AB/suQ+v&#10;6PofiBbvR5PFGtziaV7h/ODiOO4htfLDu4VpFfysDzMZFXJtrUhLVn6ya7NrEWjXt14fW3fUIrGe&#10;SxjvDtgNwEJj81sjCbsbjkcelfAXwn8cfFnxN8XvDeqfF3WvC9/YzRXLadHpstlHJDeXEWxUjWze&#10;SaRxh1lEuIipVgd3A/RMfYtVsNl7HBPBdwASw5DxSRzJllDLwykHGRkEdOK/FTX9Mn8PfFTV5vg9&#10;rep6fD4b1Ia5/Yuh+HNQtU07S5XDlpENvGsuRHMoJkZZUJPG0VjYGrWZ+uHxK03T9U8C6ro16tqx&#10;u7OSztvttubqAXUo227vCFbcEkKseO2a+CP2cFuvBPxl0jwb4f0iy0CEaNcaZ4ltoIdj6vexANFd&#10;IrxRusaNvfdkk5IwVy1fpFo/ibT/ABLo9n4o8PyJPZ6laRX9pMo4khnUSIfxUjI7dO1flt8c/Bje&#10;CvjBJFPb65qsOseIofEUX/CO29rd+J2l3pILdLhyLiKy3oR2AUlQQrEU6bST0NoyWx+q5O5c8Zz1&#10;9ahGdpZgMg9SaisboXlqJtkiuyhnhZl3o7AExttJCsCcEZODXwXq3x2/aWfStT8Q3mieGPDVjp0d&#10;/Ky6lHdS3n2qzYeTYMkrxJK1xGd4mt96Y4HIxSp03uaU6eh9X/F/w9qWseDZm8LwCfVxG1vp7vGb&#10;iKJ7jCGSSAyRrIFHOCfwPQ/HP7PtxqHhv4pQ6Lrk+ltex250fVrHw9pVjawfahgmaeTT0lJIYcJL&#10;KhXJJVTwfvzwtqt5rPhnT9Y1OFbSe7sILm4ggkDiGaRAzorqSDsYkZBPSvzR/aIj8SfCHxnrjeGB&#10;c6RpNzDHrmkzO+rzWmq6zc5M8TrZyLawDeqKVl2hi2TkE4mUUxWTP0u1vS7bWNIvNDuzIsN7bS2c&#10;phYrIFmUoxUgghhnjnrX5E/s4+KZ/Afx/j0XxNaajJrNxqk2n3lzd+Zak2MiGBZrqQxR2rfZxbxh&#10;I45GVi+5ctmv0d+D2rfEv4gfD95fjNp1vZXc7eWjWLLGl3bPGjCVfJlkCnLMp2sPu9K+Lv2i9f1D&#10;4LfFV10rSItbtryxtdSs/tem20w0pImEB23dzIGbDKGbAbYCDjqai/cUKetrn1X4+006d4nZuNk6&#10;+eqqO44YH3zX5n+JtHvfDPxMm8W63plotxaXO+HUbcBI5v4jI6pAxV1Q4Y5GTnnvX6USa9ZfEv4f&#10;6B8S9OjnhS7s0neOdSsi+bw6tnGdrqcEDaRyOCK+Xv2jtCXV/Ab3xtTd/wBnzrcS27XItYnhP+t8&#10;1jwVwBkHqOnvzPR2A9IhfSL5Le5u1M9hfRr56RPt321wvzgOh4O08EHjsR1rN0T4Sv4Gl1HTvhT4&#10;Q1u9uo5m1axl8UeJZ30+OSY7kSCFJHMnK5xwcn5jXjnwG8TQeJPB02gq2mrJpk/lLHpruyeROvmB&#10;yHJIw5ZR2OOMV9L694F1bxl/ZfjTT7TxNqVnaaZPY3thoWuLpbTkkZjZS0bMAUDjbIuTweM124av&#10;duLCorHv+s+IPEWoeBX1jwlZmfU57ZTBFBLCY4JiuJC8kpMZWJgQ3XoeCa8C+EPjv4r3OoQ3Pxyv&#10;PDbp4qZ38MxaJNKYVjhTcLdI2iXLlQzvIzEseFGFr134S654VTSE8C+EdG1HRbfR4I1WxvRG4RJS&#10;WKiSKWUFiSS245OSe9fEfxRt/Gvwq+MFxrPhv+yrMtffatL07TdPWcWunuRumuZPKlkgikxIsgjK&#10;E/wDGQCtL2cro9LAuM4uLWp79qXhLwRb/E5vBfhPWda8L6xeR/b1ltVtJLNxJ8zBFuNzlmIJwo4I&#10;Nej+BfhLL4M8K69omv6hJ4nGtXtzezxyQR2e77WgjlQKp2DOM8cZ5FeiX974XTRB8SLa2tL/AMnT&#10;WvIb6xiSWZ4dm8iCQjcQ2CAMj3rxn4VftNfD/wCLWpW+ieG4b1b2a2u5ri2YxTG0a1dV2TmItsMg&#10;bKEnBwRnPFe1ieIMRVorD1Kl4/L/ACOKFJc3MkeO6Nfa18KPFGi6dJJZ6XZW199guNO8R+JYGvZN&#10;NOYxJBaKkKFVJDAuzNgepNfTnjK0+IkvjjTLLT4rO88NNGf7WinWHcrqGwQ0m5nGSpAUAdeteDfG&#10;j4PeFte+Iq+JtW8Ia34hh1W1jS4vNDureG4juIf3flO1zJGEjaMA/u8nIzwQDX03o9/c6t4beTTF&#10;+wXUUEloI72SO5azngGwC4aNmRimAX+b6181CrKnLmiz0arTsR6J4Z8L+Gnmk8N6dYaeZ3865+wQ&#10;JbiWQA4ZhGACeTyRmvFPjJ8atI8N3Unw2fQdZ1m71K3MbQ2kYigNvPHI00vnEbMoFIKkhmYjHrXl&#10;Xgbxx8adG8c2Gj/EzxL4f1OybU5bTdpl7Df3V8twuIdltaxjyFSTLFmPyrwc4zWj+1do3ii4ttP8&#10;VCS2utK0u4W2/sg28k3nT3xERlmHmJEEi27kds7cnINXOtKcuaTuzOlGHNyPQ7TxV8PLLxF+z3be&#10;HbuI6obfT7e801dWkksHeSIhoFdg6NG44Rct1xn0qf4S6lomhFdCh0CHw2Lt/KJk1VL97m/jUb4l&#10;+ZzuCgnBbPHSuY+Adrpfjv4Qah8KfEk1/qCabcSafd3j3KTxyrM/nxm0uYgFYQ5C8coRj0r5i+JX&#10;9p/Br4sGzu9NvbqKG8/tvwvdahqpmiku3ZVlubpXnVUDAsv+r+XaCAear2tuhSoqV4n6eM5V93Ud&#10;ePasTW7BdX0y40x3mhW6ieAzW7FZYw4xlSDww7Vfgv7LUrGLUtPlhuYJolmingYSRurDqrLwRnvU&#10;sciOo/hyM5rupS7HlTi07H5m/DTU7bwD8YJdQfTfFmo6jHcS2mvazrJFmXe4cWqjyUQxzRRRxLJu&#10;V+A27cTkV+iE2I3IJ6HnFfDn7SHwt0Zfi43j2/8AEPiTSE1bRJLa8ntbH+07Ly4tqNbgLHK0DuBv&#10;VtuARwQSa+kPhT4nu/Fnw90zXryyu7FZoDHBDdlmnaKA+WjvuAbLqob5hnmvbxMYSgpxOSLd7G54&#10;zge+0RzCm+SHEg+g6gV4ku6UbunHAPevpEIsqFCOGBU5HrXgGqWDafqU9oCD5bcH2bkV5rWptJGF&#10;fWqXVpJaPykqlGXGQcjHT2r+Db/guB+zd/wqD9qZvifY25hsPGlt9oncRFU/tS0xFPGGHylmXZJg&#10;YPJJHev71N6s3zcDr/8AXr8Tv+C3f7MkXxm/Zk1bxXo1sJdV8N2//CS6cYctMptQFvVCcgrJb/MS&#10;OQUHbiu3BV5U5qSMK1Pni4s/gvDADLfezg9ulP8AmP3jn69qcyeYPtDfxIGGO+elNWPC7hyPWvvV&#10;NNXPl5wabQHDHaSTgZyasaZN9lu1Y5YMcHBxwahI3n6Co8yIQYuCMc029ERY19RiWC5aNevUfRqp&#10;YypyO2ARWrITe2yzDB2nB49feqe1VbI7HOD04px7A2WvCniOfwd4psfEcDY+zTo8oK7t0anLLj3G&#10;ea/oF8Earo2vaFba9o8wktby2jngdMY2yKGAOCcEZxiv54rq3LZbj5iTz39q/Wv9if4hah4o+H0n&#10;hvUfJaXQ7j7OiL997YqGU47hTwO4Fepk8/faPMzGKcUz9DdOnEeVwSAFTg/Nk8ng109vPJE21ArA&#10;jAJPIPcj1rh9PPmIp5VpBkswOMCumjujxt+Uk5UEcYHWvpufuz52UbM6m1njk+Sbghx8rHGc/St2&#10;OeQZMfzYJGex7Vz9tbyModQOccHrj1Fa0UhGBuwD29wf61tbm1KTZ0tpdzAKWUEEEk46e1dFZ3EK&#10;KJVyx6uDxjb6getcTbXBz5ZJAwTgZHPpWmxcvuiHl4wvzc9P50N9Exwlc7RJEc70DdeCe3oce1TW&#10;1yDIYmJATPPqehrOS7VkVfvAJhx0OfbFOt5ZmfyOGI5LMccdqVrNFyfY1pJAQWiydp6D3p8DpK+A&#10;BkfX73/16w3laZfJQlCWzlep9DXnPxZ+Lmj/AAR+Hd98RfEDQM1pH5VhZzuR9qu34SMAckAnLY7Z&#10;6daupVjCLlJ6AoOTUY9Tw/8Abn/af/4Ud4GXwh4Xcp4l1+3kSAxsP9DtWOGlOe55UDHTJ9K/ntgi&#10;mmPz8szl2wfvO5yT9TXcfETx/wCKPiZrs/i3xXPLd3Nw7OrOMlVZidq5zhRnpXKwQ/8ALTlcHg++&#10;K/Nsxxkq8+Z7H2WGw0aUFFbl2NYcq0nJYbCB+Y/Kua1K9hjYx2xbbnIBwW9Dk1q6ndtbw7ySZGGx&#10;SBXGtK0hMkhLZOOfpWEFY6obA+RntxgEc5PoTTA2TnBPGfwHvRKWxtI+U/eC81Fzzj145wBVkuW6&#10;BlZGLHBxjgHPB7UYUHkZzlev5U4knapUZAx3PNM+bB6Z6df1pBG3UNmfvZ+XvTXyRg89CCPy707O&#10;GH05xUAznHJGPzokTdXFBXPqATkYx9c00HABbhexHUjrnNIJY2GPQc460EA9TggYKt6jtR1K5tQZ&#10;gOc8dQOpqBsP8hHtxxz3pMbe4yfmCg849KdukJ2gY5yPU03e5o3oBZeEGBxg471KijoPoPc1HncQ&#10;RgnvihGYspRtvzdK0hFM52izhwUOBnqDnHPv9KjwWGF6cls00KoG3lsMeT2NSYzypGcck+orRW6C&#10;6aj4ZpIWViRnPJYZ4PpT7zEoA4CsQdoYjIzyM1BnjeOMnnFPDt8qlcjJOPbv+te1lOYezehwYmjz&#10;bHs+u+LLvxJDpl1OU+wwoLWwtIYxFDAsI2usa9Ac8sepPJNYoeO48yO8jDLg7lPBxnGcdK5PRdQn&#10;FudJlIeJXaWJc/dYjnH+93rrI4fLlAb+NSzDPzAgcfhivocwxSrJTPMpU3FtdzkNR09bC5BU4BwR&#10;1JH0PvWFOAJCqHdjjPJwPauu1omS23yjLRNnd0JUjv8ASuHDseueVypJ4wa8DEyfK0epRjroTdyv&#10;Bxg/THWkJDqNx+bdkHnp71ISUyo4O0c/WhfTAPOOc968Gcux3paELo/JHze4HeolTBBZecfN/jU7&#10;5GeD2IyeRjrioSd/Qgdvy5qXZm0W2GMjdyec4Pt0pGOT8rNknOMfnS5P+sYgk8bVHQUgUhjyOBjA&#10;qYuwmtB2d3fn+lN+73yByQOn40uCTgZwM5J6cU3ACBVxzjcRyceuKObqxJW1Ypy24kkA9j1NG4Z+&#10;Y5A549PSkdlLHaScDLMakdWLZPPPYYyaStuSlcVZAi8DqcjB4p9vdzWkpuLV2SQ9dvH61GGCn5sA&#10;hsYHWm4yN27ByS2egzVPVDS1PRtJ8eyWkCJeozbc5lBOcHt1r0+LV9Pu4VubaUSxu3Ct1DHrnOa+&#10;XlbA+U5APTnmtOw1C4sZhNCzcds8H8M1k4XepTjpofUrR2l7bmGVUw4CDcASPcE96wbzwjeSSSHQ&#10;ysiLCCYH4II6/OTgk9hXGaR420y4VbW8V4ZhgLKSdhbrhj2+teqaVqE21vNCzRAkt5Z5PHQ+o9KE&#10;mtiLHmFu+oadc7iZIJWGNrgjKjnkdPoa7DSvGGmiBhrIZC2ArxplCDx9Rz+FejXdvpeuaeIp47V3&#10;aMxxTP8ALJFznsQSw7da851X4d31vCL3RpvtKsCWt2UI4xxgknBx14Ga3pVL6Mia7HYiO3lxd2Tr&#10;Ih2qxQZXb6g9Me9ZZ+UHZtHqEwSQeOCa860x73T7g/ZpJUaL70RyAORnK9s9K7y2161u3VLlfIky&#10;BnaChB6gkkYx710tq5hJPoW1t3XcEb51cRsRgnHX86RoIFZowQS7kEn5gD0/WtP7J5ibLcJIfmfc&#10;jDb+ffPqKl8tlVkbK5YJsUDO7GT1xkc9a1USHJrc5828hlVSd5wF2dFwvqfwpjAFfNywHJ6HPvz6&#10;DtXQ3FpIkgiYKu8/KHBDEdR9M+oqvLEqSZK/wbXVR8hYeh69KbgNSuzKVictIdpVR5eB1J9jTz5i&#10;AfeCEkDgnA9DU7RHf+5GAeF28c9e/ehyFQOVB8xvnbHfuMngfWs+WxZUyQPMXaSmEb/ZDZP4jFKq&#10;gR4wQA4LZPbsQD0FSEMo3lWYYzhx0xwPrUPzMpy3zFSMng81E9hpjllZmXc53HKHPTaRxx046VKr&#10;58vfnCBgM8dOcNjt70hUucDBUIBtXr1656A05HwTuCMFxnG7gHrz3PrQ7dQFxvG9QGO0qBk4yf0/&#10;CrUaMjybWKuVVMEZUKBgjj35qKNTt8reAGb5GU8cdQAe7Vp2iPJKZWQBTktHg9xjt6d6HNCJI7Ue&#10;WLiZk8sIo8uI5AGcEgd8mtGDEFsURg+8jhccKOo47/Wo0iiVcqWOIggAX7vce556UYkdTIY9hX/W&#10;AfKFx3wOST1rNIu1hksqyyEKq/eUKxJAyD+PPvQJJnY72PBIUDkHP8RpZ5i52k4TgK0Y5YZ5Ppmg&#10;NJGm+HJK7+M8N69CMcetDG4WIggCLNk/LyRtyUY+/anZlkYq5Vdiq+/aGH0wo4z9agIDv5KbjwBl&#10;s4JXkZx+WTUgeMOFVP8AbYZ2rk92qXsXHYT5WAcFl3uflx0I46HtjvTmRFbAYYxgM2CSe+B0pBzH&#10;9ojLEB/LTdjA9Se59qaUQuxKAbFUkMcnI68frxSbvsEtiQFmZ4UZQ5w+ZCBlR0wR356UjRhWw6bR&#10;tyFLHIAOM+mCaVZCVEifdB2s2M8ZyBjsDSIwfeCQAVI24yGBOeB1oSWwc/QkkeREVIiu5gMEYxjv&#10;xjp6VC+8wtFGOVVsNkHDdA2eD06U4xsJvLj+VVQBiwzzj5eRjrTYwqrtTaAVBRc9CvJP405IYSIr&#10;H92WUKqeWip1OOSM+9O3OUYSySSIBuWVeT0wUJGOMmp/KkZMRt8rMTuUk8Hlhg4I5pu5JyQuQUBY&#10;ANtwxHT3/TFYoZCskhHlIEBXEY2DlcDJ/wDr5NTozFQ7ls7M+uMcrj+tRbPPQxxxhWZ95bdn5cYI&#10;P0PfNIzM4MAaMqpALMG+VVGCuPX0rbcRN55jVlDbiyhfLVQDuzkkGq0rDc0mwqrfdXGTvB4z9KNo&#10;YMgG5YuyHjAHXseaQssiKkILKjbo2J+6CeDgew70Ja3NHJWJd0crr1wp++MKMHsPxojkMpEiESHa&#10;Y8DJBz1J7fhTndWO0xgr5u9FkPIJ5LZHH4UAfvAVQfI5cMMqoQjk+uaU4maY+M5G64YxocqFCc7v&#10;Y9h7U9ImDEGPoBhskDPTBHf8KjLb+7BmZhtH3gCMjBPBzjnPrTvNVXV1+8GbKNnkgc468j9aUVYp&#10;zZMqmONXkUbFVmQtjDN3JHU57CpN8rsELHO4HcpK7X6Ae4welNhiErRhsMCpdS67QOuKlgtXSVTk&#10;Mw+Vdy/KD6470211JsMRXjYFv9YrETSFcLgdx3JHpTWVY3Drl2RSWYZKkN/dDfqKsFHjdUiMabAT&#10;ITkoQTxjnINKoSTar75CqbAU5zu53j6AVDV9RpvYZDuSLEabsMrBgM5A/hx1xnrTZEZQkakvIzMU&#10;h4ABPJGTzVgpAASDmQJgBSU47nHX3NMEaxkKu1lLL958kE+mef1pRgxxXcjLv5hUkZHyOFXO1uCC&#10;Pp9ahUME811Jw7KWQHPJHY8cnpirPmx2sOSQQJd6ZXcpIyDlueBTIoXV1ZizCMoGl6BTgknGeR0F&#10;Una45blcuj5jibkY3o/UFu4OePpTy728nlARFXcAAjJyoJH3fr1NOeZVRJLRt42MDlB95ujZPXnj&#10;PamFGRdqsG+XLYB69yMe/f0pJXG7WAx5dImG5Su9Vx09weT68GraO0ZbazFWDfM2Oi8AZOTn6VXt&#10;/LMzwINoMYETZx16856D1qTzY0h2rgoT5qOvzAFRtOfetk9SEySSO1SBJbmSYSMAPIK5DZHB3evp&#10;mqqzFFDfOi7whjcZJXPr0FJsIlRXcqMK7tjcCAuRn05qUK87CCdgRhgsaL3IyO/Tn86nnRLinqT/&#10;AGZ2bMancjlPNV+cHnGP6igCcxPMjMxDqFYksPnySRnkAYxzUKfunWaRmzsV0jA5Yr8vTtQDHbEv&#10;kkKN23BLbjyeM9B0zWcYXL5L9Qh3FPLfO4vnywAQc9PqO9OkiuXbE2WkOfLCdSB134xtAA/GmTR7&#10;rXzIH3xvgbyeV56DJ9algRJ3Me/ahcIoBG7Jz+fvTmtimuhA7RAN9oDY2HaV4Vj3yfbsKryKrxOD&#10;vGFDFOFA/wB48DAq4yQyf6O5WFkOSdpIOeD0+XpTYUMqnJ8ouShYruyi9SAfX2opk6oqCRlKQtmQ&#10;/fKAbgN46gj19D0q0uzZ9pnVhHjbwp3hOgwPr1pYriUBHijSAHdIJcY+ZOANx4IPSnRu/wA213lA&#10;VRtRdylc9eTxV21CyWpmwmWJzJH8qIGIXHXcMbDn165P4VMIR5aphTG7bweMKcZ2jHPbrV8tl/Nw&#10;u5Cu3au5cngAj1z1qsXkRUaR4/mI3s8exkIPOCOo+goYKOlxEl8yNboAeVyCACdoHTA5qrBe21rd&#10;xy6jHIsJnPzLHuMecjdtHLKcdMVZRo5rhUtUEhjUeWDldy7uWz055IHWoHillwGjjYbmRd5YkIRn&#10;oD698VUXoZ1G0vdZ/9Tw3QPHzXF2s24sWOPQZr0W88btb2odW3A5bb2B9a8o+Hf7O/xWsU+yg2oW&#10;Bgx3ljkDsnAwD6Vd+Jfgnxt4RSKO/TzpnI2W9srMcH8smvq5VH0PA3ep7P4P8aS3W17iRMk7flPG&#10;K7XU/F0eCJmxjIz6/T6V8gfDOw8d3t5NI2lagFQrwYtpzzkfy9K6bxT4mlsLhbS7jkjJUMkbnBHU&#10;HIqHXlbUdOnZn2r4S1zYqXgkYB1yuTxyPSu2bxtbQ3CRNIAxbtgivgrwh8QZIbFoY97iM8Ox+7js&#10;K0pvHssszXcbbSr7vk5BX3PrXRTrJaMqUW2fpbaeIIH04yFyoKcc5BPtXLRa3FNdMEckKcE/Svle&#10;y8f3J0xY9zYZByeAAfXn86XTvFrJfKRKVbqMZIb603WRmfoVpWpRvbJuPbHFdjpd+okDxNkr2PpX&#10;x/pXj6zbSxPK4EgB3Lk8n1FeheF/iHp7XKRq4U+Wcq/Ugd62jWsiHG+x9E6nfvITvOAFxjpj2qv4&#10;a1C2fVkWToJAGP1FePar49srpH+yNvC/LuA2j6VD4I8V2beIAs8ikAjK++eo+ldNHE9zKdNn395s&#10;QiCnBwAPf8a9q+HGmx3GgyS3OAgMxDDrwPT0r5FtfEcbxYQsRzyD29a+z/hFc28vgCG/lOVWC7aQ&#10;g9hkD+ld9Cs5Rnqcvsmpao8Hv4Ypbp0QdZCMk9BXtX9meV4eZl6RQBgwAxgDNeOJc2s10vnsimRw&#10;NpPOSemM19Aa5exWXgm9uEKgrAVCk47dK5YYq0JO+ppWo9EfzrftUf8ABUDWP2TfjOmn6laxyRGQ&#10;8cFzGCN5XJAVjkev1rE8Of8ABwJ8H9VuRN4ntYYo3biRyEGM84KKTx6HrX4jf8FptdTUf2hFlt4/&#10;Ld7SJJCT8wxnLEHrkDGPxr8QtUvLlroIkrYBx+7IBGOBgY/GvisBmuLqXkqlld/menHCUopXVz/R&#10;Q8D/APBaf9k3WY/s1tPbRRvGJDNLOFYkHB+XaQevrX1r8N/2+/2Q/iTqi2cHiC0tWCRvJHdzRhiH&#10;zyAD0/XkcV/lsw31/priSyllgc7/ALkrKcE9yfWu70rx/wCLdOUJa6jeQuAIzIkmG2nqrEYz9ea9&#10;x5vjY2s0/vJjgsPO6asz/XVvfiN+zt4l0aHT9F8Q6T+9T9zL5iKXB5wuTySOQPStX4f/AAw8GeKN&#10;bgOnarb3CBDMyROjkr24zjP61/kxaH+1h8ePDUqxWev6tIiMhRJ7tmCBR0TnjgDGOlfY/wALv+Cv&#10;/wC2B8Mb+e88O+IL+TeAG+2SCQE7cZKEfeB5DAg+taz4kx8Y80ad/RnP/ZGFablI/wBPjx78BREo&#10;bQTEjnLE8Y4OP4eprg7P9k/XfGVjJLr8UBjjINqWyTkjJIUjp2r+BHwb/wAHFP7XOkvbzeILkTSW&#10;+xnnhVt+5D9wp0wf0r9UPgX/AMHXvijQNJGnfEbRYr9kxIJopUURqRy0hK/MWPJAGc9hXU+P8TSg&#10;lyNPzV/yPMpcOU6t3c/pf1b4C+KPBV21ra2T+UAPmjBYkfl/9euM8Y/seXXjDUoPHGs6ZcySKAP3&#10;yMNoIG1goB6Y796/KzwL/wAHU3wX1+a3uvFmjG2gM6iRhhlCntkc5+v5EV+oXwl/4L//ALBHxQ0P&#10;+0LjWRpsqsEaK6kRV3ggYDOQOPy460qniulFKdtO91+aIjwarsh1b4a6s3hi88MaYs6ymJ4kyhcq&#10;Rxg+3GK/P74Zfso+I/hR471Lxprpujc3t00xi+URqp5AXjpnkc1+1vw6/wCCmH7C3xM1cafY+J9D&#10;gmcEo9xLCVYjsShOD3r6d8QeO/2bPGum/ZtU1jw/dwyKsiFJo8nj5WUjnoeOa+hwPixSnXpV5w5u&#10;Xs1+B5+L4Ncqcoxnufyvf8FFPh78SviN8LI/Dvgywa9u55Il+Tj92pDkDjnB65/wrJ/Y/wDhx40+&#10;F/w+XTfGFp9muPs0M8qEcJIEIYA9+AM+9f1VaD8Kv2fdetRPpiabqEcnKsZUfrx/SvOfE/7Gnwi1&#10;/UfM025e0LBs26SK+N390E8fiD1r38u8Q8HTzGri0pJTVtvTt6Hi1+EKywypJrQ/zyv+CkP9uTfF&#10;+G/aC5FhGmEYRtsDSZPzHBGeK+O/HUN5/wAIY015DKiPbwISwOd/YnPTnp6Zr/R/+In/AASy+B3j&#10;f7VqOtJHd3MsHlxvdRL8u1cK27s3HJHWv5m/+Ckn/BMn4n2NsbfwDbWjQiNo0hWVN80sPzLwOgUZ&#10;6fL0r5jDVvb1K0qHvczvpvqz1Vy4aEKdXQ/FKzuSmmWbAhXFhayOfRmiU5P+eK5LxH8ko4cK0fyq&#10;pBGT15r9I/BX7EPizw54Li1b4jQh5V06K3ntYicb0UAgEZIyR349K+CPip8NPGmg+JrqKHSdWNta&#10;gfM8UhQR54IbaOo9e9dPEdCrTpx9pGyZ15PjqU5tRkjwLxHcPZ6Xc3b72WOF8hOT93jGOvWvzn8V&#10;XCT+ILszrjOF2ZGFyOjHrmvv7x3NPb+Hp7WeMxjIMjSkq4ZTwuTjHHavzi8RXMlzrNxIxIldhuUL&#10;wFX7vHqO1fEyjyvVH1tJR1Vz3T4dujWRgQPlACwc/dBwVx6j0r2zTFl8rz13kYAO8D6cDPNeJfDv&#10;7Zb6YzTqN0nDqBkr/dz6V7ZY38k0ah32bSTnbnBA4A9qc9rmcoWtZG9b3EyuNo+UHcOehz6VordA&#10;7WbeHdCVBPcf56VzscoI3PgEHdge54NaSyMpIBQ/NyVP3T3/ABrJK7LRpCdAVViBg/ISARnvkVKG&#10;jGYWG0j5dgxjd659DWSZW5OS2DtwOPm6g+2KnWQxB5EXaCwCjqDnk/Tmh3WgzQQpuCgFRwGfrt78&#10;VJ5u4hfunJZVI5+prPEuZBHI3AOGA4GB60rXOAQPQur5zxnn8fSkx20NIu5kL/Ku7G3GBwPWq6zs&#10;X+UFiCeD0yfTtnFUVuFK4ye+7I4/P171HNOXAAIIztOBg57VUVZ6go3NCa4TZ5RbLfeAHp6kdxWa&#10;GALq5G7Odo4+YdiKazyn5G5xjJGMge5qCdlWIsy/KvXZxknjJOetZPVtDcGifLvHtOCPu/vP4f8A&#10;CpLhgyiVmwnBbI46Yxn/AAqnG0kbMgOCcEqMHPsCev0qGSUyQ+Xk8AE4OARnp/8AqpSdtUQ7la+v&#10;WjiATcxdhGNx24z0wf5mvZLj4Hy6j8P5j4ehV9V+z+YZ3kICiRe2euOT9a8UsLqKz1q21CYKwhuR&#10;JggMqjtkHg/lX6qfB6xtddtGYpGFMe0qTuXLL07cnPcV9nwjlKxdb2cnbzPPzHFulDmSPwC1j4Re&#10;J9FSWz1uSKWSSQK6hdoC92LZPJ+lfob8ALFtL0aN0lMilkGGbeVMSgEADjqPSvOf2qF0zR/FVnoW&#10;nliqtLIROwLblJBAIAO3ngHPI4r0r4bOkOj2klq5I2JjHAPy4bOO/wDnNejl9aphsVVjzXtojixs&#10;lUoxkkZ3x4vVvZo4rlmVDKCqkn5lwQcewzyK/PnxsYYb6W0gm4SUbxjI2kYGDX2J8VNesLiRrXJu&#10;PJkYyytxyxwgUjgY718S+M7z7TcvMcRlF8tRu3E49fevzLM8RKti6s31Z9Pl1Hlw9NLseB69I5mZ&#10;XUEgnv1J9MVyhZedx2nrx/StvW5jNNsyuAxZsdv/ANdYbRgc56dhzgV1001HUVSauOOSmcc465qH&#10;CnOc/wB0fjSkPvBcDA5J9aQ/MQRx3NXLZGfKIR0B6gc/WkPuflJxnuMU4Akll/Fu1J8pJDYyef8A&#10;69JOw5LS4pAOckdsZ60gwfz4oPJGVyfWgDP4dCKvRkuLFCkk47c/WkBx/j7GkK9j/vYHpTiAGwuT&#10;k5H0pc1mQJgE7uQBjOKaFQklehzkkdqD0BzTiMYJz+dSmi4rYMMw454zQcEnjpge2TQ6tncxPUH9&#10;KMdgM5PP4iplN7EvcVvlX0yc5PekOAS3XkcGkHC+Z0zxmlwDxIecfd/lzUptbiDGCSp7nBp7sTgH&#10;uO3r9ajG5sscZ449eKfG4Vgc46DHvmmpXKUWzpLNAIl7hT15A+nNX4UBAySxLYx149jUCKJF3Rk8&#10;jgnt+HetCEOUGFyMfeB5yB39KU2bqPYegABA2kEj3zznjvVpJS4zjAznJAyTVZQ3DOMDq2fX2qws&#10;OAuTnB2DjnHUmsJGqav7xbj2AfOQo/vdvxq2eIwQGBGMHHr1P41ViTy024GGGPlH3vqDVsbuHycY&#10;5XPAyKwmr7FEwHyhWQEHIK8YA7e9TqhJBBVsDcgIP4jFQQhlY7j82Mkeo/8A1VYO8cnnGAozxzzX&#10;PbXUa03JVi86UDncMEO3I9ycdq6soApjVvmwASBjOewrB09FM+1QSCQB/dx9K6F5FXcQSVyoBIxw&#10;Old2Gh1Oyja2pmTQAqHHGTwCf4sY5PWsicIsijjjIKjnI6dPatq7bYvmKPY+vsc1iTF42YjChRub&#10;+9t6frXfPYqTiZ1zkIGJYMMkcfMeOB6VhtMIhtbLNyWDdvXmtaZ5FG5ABtHTOSc/X0rmryTlkwcD&#10;5Tz1NYy2OebKs87yMWySOAG9PYmqz4dSBnkEc047mAKcHsAOABSEDk8sMZ49R2qHNdTFOxnJayzT&#10;rDEBhmVORz83HHrX9MX7HvhC58G/C6y0YsreVbJHE0ByHUYPzE4ywJIz3r+dPwHZHVvG+m6cqO7S&#10;3sfygdOwB9M1/Vb8C/DNzoXhextrsMkSxI4jOCxPXP4135XFyq2tscGZVVGkj6V0DSGsrX+0LgOr&#10;qDJ8+AVTuTnpxXgPj79tT4Z/D/W4dHnJ1CeV2jC2sissbqdoDYBz9Bj615V+118bfEPhnTk8DeDZ&#10;pkuruNWcROrMUORtCj5izDp09q8i+B37K2k2Wnt43+LcZ1K9uWjuba1u0+WPBDAuG7npx6V9thcf&#10;OD9lSV31v0PlsVTUvfk7H35p2r6X4800a5bo8UF5iTZOojbJ6HBPT0rwv4h+Lfh38O7Zry6lEmxt&#10;skKnLM5PAHf8q5v4kfGfT/BejzW1uYjhmggijIIVhz93rx2r8+V0jx38a/EEkkcrQoHaZrq5B8vD&#10;9SvqfYdKwzfPVC0IayNMryqVSXNPSJufEb9orxD4w1FPDvha0LS3Q8qGK3HmyYJ6bex9TXu3wV/Z&#10;KuXMfiD4nag0d2zCZ9HtwGVVJ48yUnDORzgD5am8J+G/hV8BktfPEc2qG3aaS8Yhn3cZGP4QOwr0&#10;fR/FPibx5M2o6aTb6bFJl5n+VmGM8H+Ljqe1eZldGNStF1vek+i6ep6+IvGL5VZdz2e5+E/w6tl8&#10;mzWbZGvzorqAMeuATwPevmrx7pvwk+FWonX3Avr9l8yNWKu+51OOMdupqt8UfjBc+AtDuodFDDyj&#10;tF2DkSswztQtwSvfNfmN4y+Kuu+Jr2S6vZMO+TIQSSwxgjt+I6Zr1c+zPDYZ+zpxvL8F/wAE4MFg&#10;51Pek7I9w8dfHHVdbVo5pEgto1BC2qlSQPU98+nSvlq78aXskspEpYy5aQA8EHnP19awdR8RSXkJ&#10;tI0wpUDdu+9jkKB0/CuXZg7AqpyOuBlhn+H8K+BxOKnVlzVHc+khRUUkjaa6mlkadW5IHzfeIz7f&#10;1rd01JrmbyLdZJZcNtRFLb1wOQBya9E+C/wH8a/GLV4rXQ4xb24Yme8uc+UqK21sDqSPTiv1s+FP&#10;7KXgL4W2yzXRF/qisxku8Ljk9FHUA+ma9nJeGsXj3+5haK6vRf8AB+RyZjmlLDR9569up+d/wu/Z&#10;W+JHxBkj1PUbebStOd95mlAV3QDgRq3c/wARxx71+iHw6/ZS+HnhG1KzbL+fzVkN1PGHJAwQo6Ac&#10;jAwMV9Lx2lvBEBGBHGnG3nAPoK17Xy8L5KAJuOAO+7ufcelfr+UcE4bD29p7z8z4LMOIa1VWWiKW&#10;naHpGm2iW1vbRgRHdGcDK7upz1qOWIW0fnOcseijuferV3c+SyodrEjO09ePb2rF1PUdiFkZSzcK&#10;q9AcV+gUVCnBQirJdD5yrBt3Y8ylSI7o4T+DnPHpVIXMRdyPlwPlz37fnXPfa5FjNxcHIIDYJwev&#10;IwaXQRPeSNdPtVEYsqZznnt7YqJ4lJ6Expvc29kzku2Xycc/eB+grO1rVrPRLfdMCZHGfLAGSR/K&#10;uV8YeOpIP+JZ4cKF2wHmQ8oT1OfUVyOnaTPIn2i7kEmIy88znOAcknn0xzXLXxWuhtSoNs308S2t&#10;+fs8cXl4BYux6Ae9ej/Abxt4eb49eGtNsrlboPqQtJmhIbl0I2qc4YZwCR0Ga/M/4x/G1Lm+k8O+&#10;E5EWJcK9zFktI/t2x7Vz3wF8R6hpnxV8JatcS/6KnijTlnkkYgLEZ1DhmHbJ59BX5ZxBxnT9q8NT&#10;d11Z9hgOG3Up+0mtTrP+C4umQWP7YKrH5UL6h4H028nCtks8bSQqzDscJgAdQM1+GU3CZzyF5+vr&#10;X9M//Bdzwy0fxA+Hvi+LyDLd6Lq+kTFVAmZLSZXjLN3RRNhfTn1r+ZSchnMUbZVWK7/XBx+VfnmZ&#10;wXtLo9/Lf4SQwueVGW4Lc9OaY23JKjAONw7jH+NABB2n6e5peASVPUj8fWvKcHe56PUCU7Y64BPW&#10;mjP5jHFOO8ZGPl3DNIoIGDzk9c/lSUGapihMkLjnpgU1wYoDGwbJBXHsRjAHrVyCPbjJHH86juFD&#10;HJ3c5zWdSNosqO5/qbf8EXfiNJ8Vv+CWPwY8SOzSTQeFTotyTg4k024ktgBj0RF4r9NDkPsxyO57&#10;V/PT/wAGufjw+Kv+CYo8ImRnfwp481bTWVm3KFu1jul2eg+fkDvz3r+h90OSjdc9a+ErPVo+jpJc&#10;up80fHeW20fxZ8NvFVwSpt/GTaWzqSD5ep2kseOOo3ooI75r3WeICQhSODzXh/7Wdutt8G38TzRm&#10;UeH9c0jXwFOCqWt0iyMP+2btXus5SaQyQ8o6q6H1DDIP615snZnS0rGSYQ2I3PByDt9DXmxt/s8j&#10;RY5R2Xj2PevV1jbcM9jXFatbpFqk6KNqs4k3D/aFQ31IbvofmT+13e634R+Inn6JZambLxLo1rY6&#10;3c6dAsyiSzkkaCNJEGbaRiwDynna2VIKk1982Ev9p6BZXcsLWpurGKV4HlWcxloxlDKpKuQerAnP&#10;WvmH9onwFqz+KtI1Pw7f3tu/iC+fT7qGxitbi5LpDmIW8NwFDFiDvbcSg56CvcPg5qWqax8KdEvt&#10;fNkb+G3eyv0sn3pFNbyNGUcZO2RVA3qOA2ccYrnm0OEbSZpqqtAj4ILDv7Vl3ERHznPccdOldBFb&#10;TQpJE53bZGO70B5/rWbcRgKQTkf41jF6mkZXOk+EE7W3jOSzGQtxYMDjnmNgw/rX0z8rc/z618he&#10;DXOmePdLuDlVNz5DYPUSgrgjjvivsZ84KgV6VJ6Cur6FVUUMepwehp/X5RjHqelPRCPmY8dz6VZa&#10;2cRltkhQYO7aSvPuOK0JjNtlZYxxnj29akHXA7dQaOmCOwz+tLx1J69sVMlfY0ug56ccUzYpbPPP&#10;Wn9Tj8KcgyDTsRJNngX7UFhbap8B9d+0vaR/YzbahC97cx2UQktplYEzSkRKcZ2+Zujz95SK8a/Z&#10;HHws8I6vdeDfCq3kupX+jw3LX2oa7Za7ctZ2DBIYGOnDyYUiEzFASCwJA3BePsbxZ4b0bxb4du/D&#10;eu2VnqFvcwvF9m1CBbiAuVIRnjbhgrEcV+fn7OXju40LxbpvhPxY7xzMv9h3GqRXiPo1xqUZKLBb&#10;/ZLGG1DFlKJG0zMpGMseSn3NJXtyn6E+Kb290vw5f6po4tWube2aa3W7EjQlx0DiHMhGOyjJ7V8z&#10;/C39of4h+O/Edx4fl8I6fPFayos99pOtRxTlGcI8v9lXgW8SOLPzGQLnHyg9K+rpNNS+tJrG54Es&#10;T27bfSRSpx6Hng1+U2reCPg38IdX8KaZqnxfjhvfA+oTWSp4cs7CC8jmljaN0vmEFxNdyrHlCjHd&#10;1YjPI0pQnN2grmEY67H6xSddw9etN/iwmc+prP8ADuuaN4u0Oz8R+HruC/0/ULdLm1vrdg8c0Z4D&#10;qR64ORxg18zaz8ffiZpPju78D+HvAqeJntbl4jc6dqy6YiANtUFtRhjjlk7FIXY5B9qizBJ32Pof&#10;xbFfT+FNSttMV3u2sbg2qKcFpljJjUdTlmAGRzzxzX5mfCfQ7rwn4g8J3WofDiS9/tp3n8Q3l1oh&#10;0/V7DU1AmtVt7++n867ZXDbwhK7AMAgkD9JNU1fxJqPw8vPEXh3TZodcOi3F7p+j6iFeSO9WJmig&#10;mEbBWJcBSFbB7EV+a+o/tE/tEDxhCnjDU2tJtKk0DU4tB1HTNO0q3NvPKE1Rr7z2kniEKyYjmjkU&#10;MAPXLZVGaRv2P1I8R6Hp/izw1f6HrNnHewX9jPbT2N1/q5hIhXy3I6BicEjp2Nfmp8PPhz468NeK&#10;IviR8afCNnp3h3Tra203VrfXbubVbmytNOi+0/a7WSW5uJFiS8WNIkBO6NS8g4U1+pdxs85xDjYG&#10;yDnOVPQgj2r8wfjv8Rf2irL4sa18N9Q1DQm8P6k0UFnbRT2RS306d4lLXdqVe+k8yPzkkUAEkho2&#10;GKFP3dWJJJNo/UDesrCQMGEuHDjowcZBH1Br5x1b9q/4D+HvFyeAfFWq32k6xI5WKx1HS7yN5QDj&#10;dHsjcMvfd0xzmvoewitrext7O0UJDBGkNuASQsUahY1G7J4UDBOTX59/EX4eftFeFvGPjnxX8K7N&#10;rYTXSav4d1m3u7G0slTy0kuU1CGWCe6mQyK4kVWUMMFNpzQ7WuiKbXU/QHS72w1e0g1XR5o7m1uY&#10;hNb3ETBo3RhwysO1fB9x+0B8b4PiDN4S0/UPAMOmwai1i934zWWxuZZSxEUMYsJ5VQyHhWuAhPHG&#10;TivuLwffajqPhKx1HVtOg0q6ngWaSwtpRcRRB/mCq4SMEYOfuiviX47/AA/+Fd1rXiTwF9s8WXmp&#10;+JFTxNdeFtKWX+zPOYqsM88kKIY1aWLdg3CAuCRzWTv1Kp9z70jN19nj/tKNIbjy1FxFGxZElI+d&#10;VLAEqD0JGcUmwLjHTrxWD4SgWDwrp8cZnK/ZlJ+0ytNJuPLBndnYkNkcsT7mugwduMYpWuXcTAA3&#10;cc+vWlAPXimEOTkjt19qXzBwPT9aJRSRSdiUAKCzKz7QWCRDLNjnavOMnoOa/NbUPi94/vvFviq2&#10;+MM81rpFlrDImgrrfh62t10o7WSK5tGEt88pUncq8txtAJr9KYhggMe/Ffmv+174B1zw78ZvDvjD&#10;4WQ6e+peIIWik0G1sHNxfXNozNcXkzQqC6+TKqbmdfLcBhnqIZDbvY/SASyTacJNBlSJpLVWs5ZI&#10;yyR7kBjYpkEgAjKkj0r5A1D9mGHTfiLH8YfFnxF1e0ks5ZdQh00/ZYNBtppSFe5Ftd+aqO2QvmAq&#10;RuO0hjmvafgB4nh8VfCbSpG1abW77TEk0XWL67tms7g6hZOYp0ngclkkVhg5Jz1yc18xfta+HvCk&#10;PxW8I694niupY9YjawuIru6W30NjpO+e2N4Ft55mkDykxopVXZUDZwKFBN6msex9e/DvxJrnizwL&#10;pXifxHZLYX93FI13bIGCBo5XjDpuJJR1UOpycggg4r4Z+LOk/E2x+POrr4IstMju7DSZfGMevSRJ&#10;q92lssYit7QQ3Qma38y6DtKYVjLRLiMghifsz4H2WmWHwn0XR9EmWa202zXTYpA80oIg4A3zpHI5&#10;AxlmUZPavIvjzP8AAZfFWl6f8TNC8R6jqmp2U1mLnQLXUJIxZDJ8u7exZQys2QqsSfYAmk9FdAo6&#10;n0z4a16y8TeHtP1/TrmC8t72zhu4rq3z5Uwdcl4887Sc4zyK+SPjl8UPiR4d8f3/AIEsZ9F1vTpd&#10;Nh8RLplzp8813p1rEChZ5RNBAUaaJ2QZeTPUYxXvHwT1H7b8Pra2j02bSrbTp5dN0+zuYEtZBZQE&#10;CA/Z0JMIK9Fc7uMnrXzr+17p2sR+LvB/iC6k8Jw6BeXw8OX767pfnzQPc5m+0S3zyxxR26Kh2xuM&#10;O5wMk8ZU1djpyV9T6y8B+KtF+Ivg/SfHegzefZarYRX0E2wxblccnY3K8gjB6V8ZfGm58XeAPi9f&#10;y+BJNZsrO/0xNfnWc6pdabqd7EShtbWDTkYxShVDSeYw8wuCFwDXt/7N3jL/AISfwbqGjpczagNB&#10;1ifShqqLAdPvE4eN9Pe2VYfIVSE2LuMZBVmJGa83/a58JabpEnh7436pPrR0rRL/AOweKbez1S4t&#10;baPSbiNwJBbwSRF38/ZyrZwTkEAY2s72sHIz6i8Da9feKPBOl+ItVsH0q7u7KOW60uV1eW1mx88T&#10;lSfmRsgjqO/Ned/GT42R/BxrV5vDupa2l1AZYU0i4ha7kdD88cNm376XaMEsvAyATXnf7G+uWWuf&#10;DzUbLSUtbbSLXWJZ/DdqsgN62lXiiaOa7TzJWV5JPMwWbcygE816R8ePhhq3xJ0bRotGvbG0/svV&#10;xfXUOqNKtndwbGTy5mt5IZsIzBwBIFLD5gRxWVSoo9BSps878X+L5Pi18O5tU/sXxL4euNIe3vbi&#10;w1+y+yymO44+UqzI4A67Wyp6gcV+N/x1+GYfx68/jG51q60jWrG4uGv7PSo7hFv4CBawFLK2ecqs&#10;TNueQ7nACBj0H7CfAfwhr+kp4u+Fmo+JtE1fTojJcWum6XA5XTxqAysUM0t1cSNAjqwCuM7iSCBg&#10;V8dfGfXvHXg3wNe3Xw7sP7Q1eG5ggSCSOSYRRh9s87QxMjyeUoJ2KwJ9+h55zu7oinO2jPSv2K/G&#10;Wqaw2iHX400/UZdHS01PTWYCaEkH7M8sZw0ZmVQyowBGSOoNe2/En4FXjeLDrnhLQ9O1bTbrQ7mw&#10;m0+4vWtpoNTlkDrfefMsxYBeNqjjk7STX5o/snfF69+JPjbWPizdW8dtd21ppmnyrEPsxma3eSRg&#10;1s0kkimJ9wWUgBgxGDtzX67/ALQE3iS5+BWoeJvCWvjw2LW3i1m+1FZHiLWEQ3ywLPGkjxmTgB1U&#10;nPAHNdFOV0aQOp+EniDUbXSIvh34uuvtniPQNLsX1e8iiEVvP9qD+W8OAuV+QqflHI6c15N8TP2Z&#10;vhnqGtXnxFtLrR/C6zaS2latNeadYXVqY3kZ1mU3wKQz7pG+cffONwOBXG/sjeLfEd5qOo6P8V9R&#10;uR4lvdOtNSs9P1C0mtHfTrdRFLcxy3BzN5srKzIMeXwMZJr0v9rnwnpXiX4F6vfX9vq08miJ/bVr&#10;Ho8iJcGSJWTJE0csRVVclt8bgAbgMgUSY5K2qOn+DdzYaRDe/CrQle50jwnbabp+lat5v2j7TC0B&#10;3LJKCQZo2XDKMYUrwBiub/aLt/2fvDGlp8RPjTZXFw90F0SEacl29zeLtaQQyJaOnmIiB2zLlVXd&#10;yM8/OH7Jnj7w98OdY/4VjqVxeeIJ9YsINRHizT47i7s2kj2W1vZTGOzgijeOPJ8wYDj5m5Oa+vP2&#10;i/Dd34n+CXiPS9Kt7C4vV02S5s/7QjSSOJouZJF3/Ksixb9jH5Q2NwK5BWmjZMY3Wpj/AAF8a6N4&#10;yk8Sp4Uulm0PTdVtrTS7QRiI2KG0jc26qvyeXhlkQDkBiGGRTP2hfi1q3wU0Kz8WeG/Ddxr1zc3P&#10;2S8kt0kYW1rGhfdIIEeZtzfKgxtDHJ9/k39lTxVrPgDxVF8PfDMeiN4LvbK2e2i1HxDo41eHUC3+&#10;kTrBaojTKUxlGG/PcAAV9wfHf4dzfFL4Ta34GsbyazmuoY5YWjyoka2lWcRSbWQmKXZscB1ypIyK&#10;copMcY6nm/7MvimHx9pXiX4kWllqFlb614jeSGG9gmgjYxwxqZYFnRJQrcK24cspI4xXn37ZGmWF&#10;j/winxMu/KuGsL+Xw+LfUo4ZNOT+1FGyeb7QfKiMbJ8rlWJyFxzXivwK8Z6V4R+JV7Kt9rCS3cVn&#10;FqGkeGfDhu9AgWBmjDm8tZrlI3LN+8PDDGCOCa+4/j1N8LrX4T6pe/GSRofDUJt5r+4jWRnjZZVa&#10;GRPKVnDK+3DAcVKlrodF7Ox5R+x74avvDnw7udJuPE11r0NteSeXbukZtrRpmMpWCRIICyktwoBV&#10;B8oximftcaDZnSfDvja5UTDTtV/s10vrVbzSoIdQASS8vomB2pAF+VwOC2M81e+EOu+Ez4zFz4Js&#10;/Gz2GoaezG+8Q2V+kBcfOjLNeMAquDlRGgz3xwK7z9ozW9O0T4H+KLnWv7Q+yzaWbGQ6Syx3WbuR&#10;YVEbyEInzONzMcKuT2p1E73IR5/+yfrGjp4Z1rwRoLz6ja6DrUix+IIxjTr83264YWYUBEjgJMex&#10;MquAATzWZ+174gtfCPh3RvGFvrd1pOsW2orY2C2s0IDw6gywzPcQyQzvJBFw7iKMvxxjrXyh+xJq&#10;Wq+H/jff+BtcurGyn0u1m0O50kahYw28ctwwuoYrOCKe4mv2VesuUCZI+Y5r9IviT4U0rxFpJ1G6&#10;0KTXry1V4raxgmFs8guAI3BkZlCrtPJzleo5rnmmZydnoj54+BvjfxZ440LxF8OfGcv9sX2i/Z2H&#10;iO3WRbS+W6jLjyFkiiZfJKhWG0jJ61l674fh8W+HrjRL7ytt5F5UomiEo68jYSoz6c8Gu08E/DXx&#10;t4f8baPrnhrwpZ+ENGtYbmz1q3Opi9luonTNuE2owykgBJL9K0PFVgdO1+4Hy7Z2+0IF7bvvcfWu&#10;ae5fU+C/hHZ3nhLxdMBpt5aRXsckGrtPaNbWls9sxEJWRlCuXHZCRk5r7Y8PW8niHRdc8CJNPF9u&#10;02SS3FtKYJBL0BSQfdYNtIOCPUEZr4w/aC8SfFHSfEh0KxuLWXQr+zGLeGJpp7ZEP7yeeNI3do89&#10;1ZfQc19UeDvENvFd6V4j0e5hntZUhC3Mbh43gkUKWDZ/Hnkd+aMLL302VWV4kP7Omn+AvCmqwXS6&#10;R4v0/wAQXkE8etXevxJFC9zeTNKxnlyiyO7jERC/d4AHWqX7T/wSF5qdr8QfCWmR6te6hf29jrUV&#10;7qskE11ArfubO3SaeOARtlwV6jPHUmvC/jr8Lb7w98Y7zVvC0HjPUf8AhJbuw1e802LyYdKuBAWn&#10;cjUHhlaIQNEo2ZEn7wBTtOR+h3i2yHxH+D8kzaPFLJf6SNRstJ1Nnj8u7Cb4UeRGRkKuMFgykeor&#10;1M1oJRT7k4OtKE/U4r4Yz+Movh3eeEpjpeka7patFZ6eFFwml2sw3WMc6xhUk2xcEx5DYPJrw2/8&#10;T+HfA2v/APCXTat4k8SXOjSC9k0jw9oS2FpJLcL5ZmuntbdA4CsWHmSN0zzitP8AZV8P/GHRNZnu&#10;/EVlpa+HdVs2vTf2jRsbi7D/ALnZI00txIFXepEhIXAx1r0/WfA/7ScXj6TXvBPifw+uk/bJ7hLX&#10;WoLmd5IbiNVEEiQFFIhYZiOeO+ea8t3smj0nOKkdx42+GGh/Ea40vUtQ1HWbVLB/tMK6XeyWizrK&#10;mCsnlkN8ytgkEHGQDWn4f+H/AIP8HeHbjwr4etPKsbt5pLqOaaSd53uBiRpJZWZ2LDgkt0rqtPGr&#10;xaZCuuvbzXqrtuJ7SJoYZGB4KRszlRjHBY/WpmC4KkcdqbkYOeuh8hazH4r069ufA3g3U/BPhiPb&#10;/ZlhNp9oz3kd4yl4otjOqo3lfMDhsgnANfSPh1NRGkW8ervFNcC3jjvHjwyPKihXPphmBOMVyPi7&#10;4C/Bvx74gXxV4w0G2v78CPMk0kwRzGNqs0SuEYgcZKk44rttB8OeHPCGmf2J4Xs7ewtNzOttapsQ&#10;M3JIHvVrRmc9TWLqFKxqi+yjaPyFfNPxnsrvW9bFjFpGutDDppe61W0vbLTbF45WK+XNc3CtKRGe&#10;WVOADnGa+kCRnPOeleZfGHSYvEHw61DRb1bSS0kjVrxbwy+X5UbBzgQq7lgVGFCkHvxSqGuGk1L3&#10;jjvgVfaQ3gGHQNHuvDkv9ls1t9m8OagNShtYWJeGOWbccyEZJPAPYYr1luPXOO1fGf7NXh/V9H8b&#10;XtxpHgu70vQ7qz8ltcub2WGE+UxaNLfT54o5CrEk7yBj1INfaEqODjHHrW9JmWNsps8T/aG8NX/i&#10;P4V3iaY1401jJHqYsbMF/totzua3kjXmRGGSUHLEAd68h/ZztvDWlf2vZ6PfeILyW+lj1QrqWiXm&#10;jWVqip5YitorlAFyeWUMSTzivpf4geErrx54F1bwfZahNpU+o2TWsV/blt8LN/F8pVsEZB2kHBOC&#10;OteK/C34N/ED4WebpkfiqC50iW6F3/ZEWmv5cbbcP5dxc3M8yiQ/MRk89MdK9SnV9yxzRS3Pa+gz&#10;z9PevMPG2lstwmqBSAwMZPbI6V6fIpmbMYx7Y6CsHX7L+0dHnssHcV/d88bh0qPaBLVHg5ZYXIOM&#10;HjNeefE7wlF418LXOnRKPNCF0XGQ6AfvIyMNkOmRjGD34rtG3LmJ8bhwce3anxXCwoWB2nHFbUZ3&#10;ZzT2Z/ma/ti/A65/Z2/ab8X/AAlmhljt7HVHurDfwHsrzE0JXP8ADhsD+VfMRdR8iDgg5J96/oh/&#10;4ODPhHoXhL4v+F/GllJdtqV3az6fdpL83m2IJmtpiQBtKvJImO4x36/zwCQyKN3boPSvssDU5qau&#10;eFiI+9chKjb1I5GMUHBBGc1K7AjFMGSQuPfr1FejHY4ZLU1dJeJ5Ps0pbDjAOeKGjCuUbnackkcc&#10;mstZGDAqMbTx/Wtefa0oZQeQOp71pGNybFVlGSoOcHI9M+1e8fsueOn+Hvxm0y7mM72t9KtjcRQy&#10;bOZD8rknjKnp69K8OIBAAyOSPwrKvJZ4SlxbsyyRsJEZf4WXkH68VtRlyzTRnUoqUbM/pnttQ3MH&#10;jIdTyNvB29ckdj61rRzJn5xkDnryQa+XvgF8RoviP8KdG8US3Cy3f2VLXUdvLrdwja+88YLABunO&#10;a+g7S9WSEGQqcjoOTx9K+05NEfKVkrs9EsLtXGyY4JULnqM9vw9a1EcR4jJzzgMRwT7D+tcfplwk&#10;bBpFI+X7o6E9cY6jIrr1wyiUsSrAMp7j/DFUpNWQkacayByy5GWyT7gdK11nUjcckt2bqfesa3Cw&#10;uWk5Y5bnuavM2TuQ5Axk56H0qlJFKOlzRhnfeJHJDA4U4wfxreik80hOTnhl681zobztxQhyCv1G&#10;fbvWrZtIr7NucvtTB457g9sVXMmtWXGN0a8lxY2Vq97qkscES5LzSttVAOSWY8dq/AP9rj9oW6+O&#10;nj4wWUsq6FpEslvp9rgBN6Ha83uXIzk846cV9b/t7ftOC201vgb4CvV+0SyFPEU8Qw+3tCDzhf7x&#10;4ycY4FflFCnksLdwpQtjLHO76Y7V8ZnWYOcvZReiPosrwaiueW5UdWJwsjYZONg6D0z71IWjijaV&#10;1ARF2j6+pPfAqzJGnmGNQuB8xOeVAHIxiuS17VBtNraYVN3zKD27fn1r5+MW3Y9ea0MO8vTqN0Xk&#10;zsU/IPX6UglUfKqjjoGH61XjRm/eLkjPGOhJ6Gn4kGcY4A/E1vFPqZx3ELPjBY88cccUPgg56k+m&#10;adGMdFLZ6nBpn8OOp9+3tVA1roP2Ke/sKbyc5I9RjgEe9BUnsV7+ufejDMMLt5X6ng5zRYQ7JClM&#10;joOAOKgkUEFjj0x0P4GnGRg3Y8fMO+e1I5AXDAE9cdKBWI5MbdpBxwMDnIPrUAyGwOmODj1pzDZ8&#10;/OTgY7Cl2opPOeMe1CVyreZG3y/eyQDjGOaYzgfL68flR06npUJPQDAPr70VLmi20LIVmwPkOD9K&#10;VVKgoGACnIB/Oq43LkDp3B6/nSZ3JgEY9KqMrGbi9y4jNg7jn+I59KeGWUcfeGRkdhUCgsBgdBnH&#10;anH0YBSRirUrXBonLKuFycdc5zg9zTkwFyee2V7UhJVcj7uMcetPVm27gAc8ntwPWmqiWxJbtrlY&#10;WEoIG2RTxjPHb8a72WQXE6OnmMDkKTgDGO3X8a8tkXzOU+VyT0r0DRLjz9K+0yMS6ON7Dtn5QT78&#10;V9DlVbmi4Pc8nHwd+YL0sSsztk9OQMkYxz2rkdUsBb3AlhPycFT6Cu7mWMxsWzjCBjjk5H9K5/UI&#10;h5OCSwHCso7HoD9KqvTJw9Tqzl8sCRJnnoSPwBpCQnzrnC9QPWpLkea8UueqlW/2Sp4HbrUMnTDj&#10;n27V8/iKbhLU9anPmVxGI++MjPak2qFyT701geQTg7sHvzTti7ctwc9PcVzGqnbYYSQw69O38zSj&#10;cnKlgOQc9KGXac7uD1HT9aikUBghz0HXOBzUp6sIvRiMyj5v/wBX1qQOoAIxyOMeo/8A11CM8jg8&#10;cce9C4DEcYxnoaqzeg2mydSSShPJ6gZpQzY3DPJycen+NNEzKCqjB6k1G5LgA5z19vpTjbqTFgxV&#10;iNozg5z/AENEiGJjG2dwPOPzpCj7irgqp9DkEVE+xCdo6jtnjPFIfNqPwM9cj1PagYLZ5/z0pwQg&#10;BMdO/rTCrHBI49aCobCS/vGJBAz17Dp/Oui0HxPqmjyAxyO8IXBhY8ZPXP4VgDJO8+uM46+lNdQV&#10;2N1649DSZTR9AaT440TUbhBGy2z44E44yO+79AK9TtdUkU+bdyKWB/dgKcY9vXI6GviqRHC/L8o3&#10;A/lXa6F4y1DSrr7SZZJVXCsrkt7YX/69VFq+pnDc+uH0yx19IpL1VkKIS8nIkAxwhb+XWvPNY8F6&#10;zpL/AGmyQXds0bO+0/vU46FDyT9Kh0LxboV+sU9lP5E+3IWTIYNjO0jOCDXo2m+K4by4AuYir9TI&#10;Puu/vgcfyreMLhzPtY8Y0/UtRtYkW0lmjUsG+zSgjJBHBHUV6HB4usL2Vra6gaGRmyG3A7t3HBOM&#10;YrtNW8PaR4hYz3iGO4MaxrcWsmDvAzlgQQfcV5rqvgHWrCc2nkNeLs3h4k6rjJGM5BHP9K7IS0Mq&#10;1PrY7+O1dMO+AhAznnfjkY69vSsO8s8K6rvDMcRgnCqpGST+FcPp+v3um/uNNJlBBLLIu4Dbxxnk&#10;Fa6+w8T2V3J9lnYxzMpZwekhb5eD+uK6ITT3OZR1L0+npICLUru2jK5+ZsjkY7+xzWaVeOXy49q7&#10;8AZHI2jnPbNdW9rEoU2+CfKBYBugU8YHbrzWXdraC1O+NclwXJQEhvTIOamcbg3y7HPSxyct8u0Y&#10;AY8k5PcZ/pUCMGQxeYrHBHI2gE9gK2BuYiUeVJnJyckYHTOetVXiDqIQq5OGwAAc9Mcdf6Vg6TsU&#10;qqe6KkUQCiNvkHI+cfeYdMkZ4qQSOufLO0YJCrx83Q80wjYS2ARnbj3z1x/Oo2+ZA7bSuThXGRuw&#10;c+mMVi6Y51C1FAHdSgB2sA2OOPcevvW3Bsh2uwYlQVzggZznpWXbWYnjDv1DAEDIAGPvcflit+SK&#10;STD7eFTK8jBz0yf5VLgFytIyZaNSv3uVIOcEZyB29qigOdogO5SWYy/wscY55zkVIzuhaNi+7l/m&#10;GMY9Rj8qqOUGVI3qATt24ywIzgDGOvWrexd/Ismcuy4Lbdy5YLghe/HvmhwWXcoBKo6svR9r1C4R&#10;JNrGNmCgsoyxB9fwpCHUhXZRjnJYc+2O1ZvTc0VwG6J0aUHCgdvlGRxnvnHanxTTBNwLsCSdo+9j&#10;P6+wpqrIN7xNk9+eT33Y7YpBnzEkLKeS4YZP049TUyd1oKUWXJja7DLHJkMvmLgbVPGCOf4vWjyt&#10;8qtA4IRkOxRgsuOnv61EiTfNIAEYjOduFJJyABnuKJVRpRIAc4zhRkl+468fjQhRlclcSeYTNg+Y&#10;5LbcDP1wePyppHmORLuDMoO4Ht9Dxg9KZCsSSCRy/IDSlc+nIHr9KfDDcT2+21ikcbs7xkgeh46A&#10;emKS3B6BsR5DuURyM+Xbls45+Ug4H5VYExn3ZiU/KE3HuueCf/rVnIyZM8q5WQbyqcnIbGT9QOKk&#10;STkedyu4smckJnJ25/lTs+5VyxujjPnLHG5TAPBJGOnHvT3lARQI8ZwMcE7ientxVWNpCo6ckN97&#10;OG/vH1J/So9qxyMsQBDbdvBYbec8noc8VNkNFmSNAgEYBV9xV3B4XODkjGAAeaanmIikMWUYAUfd&#10;yeAfXB9ajhDI5LZbKl1VRk7DxjtyM09UKBjIEcgYVkyMnr83Y1bARR8uIZGADsd0g5D9OPwPfIp7&#10;+a7bG2Zb5mkI9sc4x+tL5kcoeOXGXILbFJOfb0pIvLAwyukfuwAP55pbDJRHAcIGXOCJFIyQD354&#10;APFSJEwCRjch44x820npg+4quYfMj8qVVkAUDjIVgD0yOoq47Pt3KS20bZnT7q46KT1ppaCT0GxC&#10;RDv2oPmIVcZPcHp90k81JGhtoxJbhZW3YEUnG3I5JPFMS4BjZXdFZo8ExDIzu6geoqRoSsp+z4kW&#10;WPaYyNpIA+YjnqOtCGl1YkaW6ZhueUVwzSAnII9B9etXMx71LklmVQCgKI+T12nnJx61SRo2cNtk&#10;POSD3yP4l9qsGRxIuz58JI5kY9FB4I+lZy10FyvoIFeIkRMJM5G3BL88Dj2PfmopvNAYOwViQcrh&#10;SccEfQirEsoZFgbBk2YynPz/AHh7DPelKGRyHRTvO9kX7o2jqOeM96UJLY1bsrlR+pkQbTuKlQAW&#10;CjoPXkUnklCzSZY/KBIW4z259QMcdqljEzZuv4gwZcYOzPGPc471GuyTEEflYBDN82XXaec+hPYA&#10;VbdzHmuPTCg+VICdm0LCMdOu8HqPemyRqrMxZPmj2kA+vYj1xQyFjhwZAoYDcwHyseBtGD3zT1Pk&#10;q0ULfLtUBTycpxgj070ct9y4oaweONbjI24VVjQZ3DOME+3pio/mYeXK5RsmNtzbOAMj8qtqsTyu&#10;soYvkHKfNkMOAvbiql5JHcbzLlvm2qrDG0Lj3HNZweocjuI0cbqUlwGYqzjGMDpx/PFaOoi1ivNl&#10;ijQW0CsiPKAz7h644JOetZblo9vm7WVW372++GOAFJ9OeKsb5RJuJ3gSE4K42t65quTW4Sg1qNiW&#10;FGYqyQ5xy2WUkD/OKsySmOY+dIgwPm3gncDxu49aad6x7fM3LIy4AxznnK8Y+nNX544oiDbDClcs&#10;kvO7P3ePUVM42IbKcKSWu9okLHkMm3IznAfcc4wO36VKVCgpC4MmQQcg7ufmXJ6+tV49zbpN2cAS&#10;tkYxnuT09ulPaYRucMq9EU7s9yS3Spjvoa6dxt3b+crg43FVkZgMMGz93A6flVmQrBblYU2lcrv5&#10;wCe49OKiSWOWMKhKOzZBKk4bH4de3NL56uAu4qpAkAborDufc88UOVy3JIfPGkwEC+W7gKCGOCRj&#10;OQeOnes55QJUuGDK+Q4yC3TjA9voKsrkozjY4mBILDp9B7+lXre0hnZ5sjybdMsgG1mPqvPGTir5&#10;raGTfNsZcRkQmK4ZCQJCuFDMcEtwo4HJwalhQ4YkSszf8tm+UFv4vl7j2q1vnX964MMkz5PzjAKj&#10;AwfU96jZ0ZfMYZKgLkn7h6sRjq316VMpXHaxFcFy32gMqRK+1iy4+bsT3wfTtS3MqiUvncGZVeNF&#10;x8+ODz0XvQ4kiVpZdiM/OWYZJxnBxx0prYckENjGGyPmJJGMe2M80kyvUajzxOWDIpUHdnBAwMkh&#10;u30qrKsYRGkDgrnYGIkDkjPbk0PMIysLoSASk0GcqVbOGwe61radpl5BGmpWpdfs7FoZywfYzjH3&#10;OmT39Kpysr3MXFyfKkf/1eh074rTRToqYKuPmyMbf8a62Hx9ousHZqAUsr5Vz1HuK+Fk1+eeAo7b&#10;mOC2TkZ6dfWtS08Qi0YRq5j29Gzyff6V6kc0v0OKpglsj9BNM8ZaTaqyRGLaV5ZQBubGBn1NeE61&#10;8OfA3inVv7V16EXIf5VZnK/KpOOVwc14ND45mjj+VxLuJ25JwG7kGtOLxm6KGLsMsOEOceufau2G&#10;aQ+0jleDl9ln0rZ/Dn4d2+jPbaRYWyKqkDEYyDj35J9zXltj8AbW+vNkmpyoryAlEAGB3B5PP4Vh&#10;6H45u4pN6M5wTz/e/wD1V0UnxE1CCVpEcKxUAHvk+oqKmNpSehbw8onReKvhJJ4d0cx6PNc38pAE&#10;Qfbkn6dPauA0fwZ8Q43zLZBAyjD7wR6npnBrqo/iBdPte4d2HAWM4JX1711Np4+kXiPZsyMsf4T6&#10;1ftI7XMeR2Z5V4hutX0Iol8NhLFcDnBA61p+GfEWoXUxuWkuJEMZVdikc8c4ANegXuqaVqF0ZL5U&#10;kJYNkbWHPXH0rvtN1DQooDZwmLc6/wAAAPTvjFV7VJbmXs9ThLDxLfWkDW4dyrZJDnkfjWv4E8Uu&#10;t60024eVIwGOc/5Nbln4R0DUbuSa83lTjCo3T2z6Gt+HwhoenQsNKi2t2JJJ56/rXLDFPodEqUem&#10;h7Zp/wASsW4W4O35ckgdBX158OP2htPsfh4fD0RjjnjjkiV5SCHWVskgdq/PLSfDOo6gPLMqoM4X&#10;OMe+a+dP2pfE2u/B/wAPrfaJdZl8yNGQHGQxzkYxSrZjOlBzTNY0o1Go2P1tPiK9v7uK9tDuferI&#10;QeMA5/Gve/iD8T7PTvAV15OGna2fMcg45XaDkZ4JNfypaL+3F8YtBEcaTRtGMbQw3NuHOMj1PvXo&#10;k3/BQTxfq+gXll4gubtTPA0e62ZeJOu3kdMjr2rzf9ZfccWtzatk8n8J+Kf/AAVG8dP4k/aL1GWI&#10;yfuCbQq2X8t0ALDBJ+Xkgcg85NflxJcvzI4Oc/w9iRxivpT9qTxxdePvivqfiC/laSSeXbKN3LNw&#10;CxP97FfL05KswcgBOFOME46Zx3Artyymo0Io45Qak7k0k+/aDuABIUnsKr/bMDa7MRwoU+o6H8qr&#10;NNMeFGQeScYJB9D7imklmZWfORkZ/wA5rvi30K5OpMLjLnIGcYxjqM+xqMSt90gbxnHbbVbzFcA5&#10;ULz04P1PtSp5TDcuwHcVBJyTgf5xWsX0YOknqacVyVUS8nJDHOTyOPl/+vV0TwS/LJhgvzeWBzkd&#10;CK58LjAZtpZc+1StMQNsn3VO3g4Ixyfw9KtSWxKVtjY+0mG4JtZMPgkMhx37DpmtG01i5gm8yG5l&#10;VsbWZScFewKj371x7s7E7AQ2M7ux+v4URSAMWiDhCMMCPlAxjrQ4Ra1sUps9g0j4geLvDbCbStSu&#10;o5d5OEkcBiwwG3ZHQcV7Vo37Y/7Qvh5IYNL8Wa2UiJTyHu5CB3GDu6elfIa3jKApIyvygn0I6VXF&#10;yxxt+UjrjOAfx9q86vk2Eq/xqSl8kXSxE4u6P1K8G/8ABV/9sn4eIJPD/jHVY4wpV45pWkU89MHn&#10;1xXvvhb/AILq/tyaExuZvE005QiRFdj5uQefm5yvTA7V+HaXwIKEruLfNnPf1q9BqUcZ8ubIHDkD&#10;2qVk2FpxtSjZeTIrVnUfvn9R+j/8HL37Wtrpottadb22EQiKS3BjBzw3Q/MG+nB6ivNdf/4Lx/Ev&#10;xjCDrMwMmeHScs2SfuurL82OgAIGPwr+cVNStyqmXAG44PXHoeKinuYpskszKfvsRgsx68enFb5Z&#10;LE4SXNQxM15X0OHEZZhKv8Skmf0ueEf+C4ljC/2PxZYFVkIVXJ3hHx/EWAwueQV5r6j8N/8ABWr9&#10;nLxPYwT+KYJI3WWMqqqJSWxwy5wMDcRgg4r+Qq0kdT5iMAAp2jHOOn6U64khJSd9gPOdrHICnBzj&#10;BHrX2mG45zSloqil/iSf+R49Xg/Ay+BOPof2G6t+0Z+xD8UbG6iurLRnkv3kE8d1aoTKoXGScDHL&#10;cYPJB7V8beOv2W/2DfGE8l5pcMFldSRIbWXTL5l2yA8YjUsrEjhgxzjOMV/N/wD2xe220wTy7hnY&#10;VkLbfT6ZrStfiP4x0aVJ9MvpIpYmKiRSCQCOdvFe3/r7Sqxti8upTfe3K/wueVU4PrKSdDFyil8z&#10;9yLj9jj4T2cDP4c1+93IolZGaN12hiM7OCR6e9cDrv7M1/pMaS+HdUgudoZsvjkDscHhiMcdq/Ji&#10;y+O/xDtyjPfTSvGNvmhyJD9PT8K7XRv2o/irp67YL1TvQLk8nAOc54JPqa4KmcZTVXv4Rw/wy/zP&#10;Rp5bj6e1fm9V/wAOfeVz8KfGNmHS6SIhcH7+7LdcLxzgdR+tZmo+Etf0m2ju72IBXzsESksMdd3b&#10;PpXy3H+2B8SzayR30hdiVaJ8AunrtYnkEdPSuj0r9rXWFdk1ZfMjCjZtXGT6uMkE+9eViKGXTfNR&#10;m4+TPUw9XFwjapBS8z2RSZHKkMM/Mu7g8Dn8c1ZjYqNsb7+CWOcEnt+RrzC5/an8P6kI7eeGCORT&#10;8oRsBjj5iTgjke4qWx+NngTVoLiZAIvJnA4GQUxk9+eo+vNcM8thLWnUVjd4xp2lBnojkq7M4DED&#10;aSvOQfU+lQmQooTGV284PXHfj+VYunePvAusxK1ncCI+X827ozDsF6jitZNR0CUbIb6NuS3ZTt9A&#10;eK5KmEaLjiEP+0S4w4OAwOWPOex20klxmEJIR8pIGOCd3NLIY2hSa1kjkVzw24Z2jqMjn61WlYjJ&#10;HGP+WanJAzjJ9Aa5qkO50Rmn1JPNWIkuo6AtjPXHHHf3pTMPlIHOPvKuRj19jVPbIr5djuA+6QSv&#10;PfHt0qHzOAzFVXHzADaM9BurmSXQ0exZEzBlAySpLZ6DA6/jzTJJi8e8kMoYn5ly6nPr2qokjsgi&#10;YqCAwIH973NV5pm2l2dcN06np7jvVU462Fp1PMfiP8RdN8GJFZ3AczSKw2xjcVxjkjpyDxX6Ufsa&#10;fGi38UeA5L23iLuFVmSRvnLRLsGT0yAMtzX4k/GXVRrOvytak/ZosCNmHPH3+e5J6dK/UH9hy0Mf&#10;7PM4uHKi4a6MZ3AMke5s4I5wR+pr+uuEuEcNhMro11D35q7frqfH5vNzg79zxv8AaGvl1z4xtCCD&#10;GnmNH5TZUiViSCfbrivYvCDjTNHt9OEexYrYQnksdpHJJPXJ/Kvm/wAWrLe/EGdIMgQzRmMuvQAZ&#10;yT3zXs+n3h/sSS8uVdS8JHB2ksvPGeO3ev5vniOapOUu7PaVL3IpHnfjNIBNKRkRthURccA8FWHr&#10;mvjzx091CjxQ7AS+2TjkDuBnuBX1D4rlkuInkTHmOM7u2SM8e4HX3r5U8ZswnA3M7bD5hX1HY5/n&#10;XwUnes35n1EadqaTPCdRZmfMjDJ4JPfHfPeqqshQH05z6mtLWJIuBghgxBHHfmstVJU/mf6V6MWm&#10;cb21GsrZ/efKAe3J4qLcx4bkA5/GrJLbywPXOaa2Gy2ee59celUStSEkqd7d+3tS8p1+p46UAHbg&#10;jIJxTCVTGd3PfrSaFKKSHBQeDnjnpSDBbcR+RoOT83IIPXuKGdtzHHUcZrRNLYlaaiLkt8hO31/p&#10;TmwPmXJwMGnRBiCRjJ4HHpU5DBfwPB71M5dS5WaKpGTtxg7eg/WlIQqrAnHrUm1WBK+2O9REqw+Y&#10;Aj1FZtXY+VMQ+X+R5zyac33c55zyMdqXdg8/TigEMpBBOOT7fjTV+pm4g+PwGMZ7Z60bVZhuJPBx&#10;k8HHvR1HGMHpn+VIWfZsI4znFKWwJNMaCSAQMZ6CpolLSBcjO4cCoXwckHp0B9vpViwjaSQy7cjP&#10;BPVazSuWp3OqgVRFlPlA/U96tooPLgELjPqc9DUUEeEBPGP1JHWrCgoS8Zx0BB74/wDr0VHc2tax&#10;JES4OzqR1PQCrXXG0kZ4XAyc+9QQbywRTtI4JPv/AIVYi3hGI655PcfSsZSua2LEe1ht+bkYbPHT&#10;qR3qxFkABQdqrgBf7w7mohlf3ZIwOSxHJJ/xqyis67VYc8A/hk1k5WLjKxZGQQeTkEH3/GlEikBt&#10;o+XGDzkg98e1RDawG0IoAAKk4P1qUbQ3ByQDuJ7noOKzaG4rodFYRhIywDDjIXHJ9s/5zWkWcsQ4&#10;UFQMLnrkentVBd9tbqiryFBx357GoGkOCzDjk8+o7etenTikjoi7LQuuoYcLuO7BL4wfp61gagsa&#10;Djj+FcjnGfT+ta+9SA0YJU43P2GfbrWJfx4TapwTkrkHj2J/lWvQcl5GHPLuRVx93jLd/fNc/eFU&#10;JIPzfdyB1yev4Vp3ZKAyMxYnIPPGevSsRpNxyp4BPT1rOckc0lZEJJbJboGKj8Bk1WaUDPXHtxir&#10;LFzy2fpUEuCoDHkjJI6fjWJDZ61+zrp93q/xd0xbSFpnS6hkjiX7xfdgEDvjrX9W+mz2mgfD+PV2&#10;V99vp4/dK2HJQds/TJr+b/8AYO8ItrXxus7uweR7qOdYYlRdy7dhZgR06gkHjiv6PPFmjtqHh19A&#10;jY77mPyWkOSFXo2D9O9fT8P0YyUpWPns/k/dgfGPwO8BTfFX4lX3xV8bRvLBFcma3gkXYJJYz8rs&#10;Oh2nBIr6B+M/xf03wto8iRMn2z7pXJ2g9wfoPStvUNb0r4O+D4rDT4Q2IX+7jlgAcnPqfxr8cvjX&#10;8V/tlzPcWszyMZZBArMT9n3nBJY9cHOM16Od4+GFoOnS+OR5uWYedaopT+FHd694su/FeqNql5Kr&#10;wiVmiQrtJDHksO1dFe/FXSvhvpanTyRPLDvRc/uxk8/U59uK+K9K+LR8OWjTOYppS7O5mPmOXYAD&#10;5eoAA5rsPgd4G8SftA+Lv7Y1g3v9jW7sZNn7tPmOcLkAEnpkHGK+Dy7DV8RWjSpq8pH12IxEKcHN&#10;9D65+C3wy1j41av/AMJ345Zl01CXjhYlTMwcMUI4yhHPB+pr6Z+MPxb0P4eaE3h3SoYRKFCQ20ZC&#10;gIB8vA7Z4NUPFvi/Sfh54OHg/wAP/urayjENtBG5Jj2j5Qz9c8ZYZr82Pih4ufxFdq1wzyMm13um&#10;bJb6gDoOlfomPxdPK6X1alLmqvd/5HiUIPFP2k1aPQ5fxt44vtWkuZb8l3lIdlDYUHuQvPP9K8dO&#10;oJdTHMjMxG056HHSjWb/AM+dlj4wDnI6juRWRYWct7P5VmrSSE/KobHT09zX55WquV23qe1HlSRZ&#10;EU97dJbWal2lOI41BJJ9gK/Tv9m39ixtV0dfFXxOMsP2sJPZ6bgB1Q8gzbwwIb0xnHWuo/Zd/Z58&#10;LeFtLsfG/jO3efVZAWtra6UFbfcfvkHqwx8tfpNDAtjbByxGEJIY4Xjmv07g7giFSCxmP2esY/q/&#10;8j5bN8/5W6WH+b/yKVppGg+HbP7HodvFAoGxTGoyemcnv9TzSI8kn7zdjAKnjsKq6ZNcarfs0q7w&#10;RuAU4xj0FXLjUIYZ/wCy4c5XO/OMbu1fqf1qNJKEI6LsfISpSnec5XbLs8omZQx27cB88544qWTV&#10;E09AyKoIPcdWPv8A/WrIRiGGGDbsbvQAdTWXd3M2qXWyL7iEj0AP+RVxxifQiWG0uaCXaySm6uXx&#10;K479Fz+lcBqeqHUdUaysyrwxOFYodv4k/WpPE+sWtrphgibM78BB2HPUfyrySK6/s6ze5DKJpAVU&#10;ZwSucYNcGMzNqSimVSwierO18S3ayFLC2OQDktH83zHjGa7e7tTa+G9sHErLGvB5y3XkdsVxngnQ&#10;vkF3cngsWfngfQnrWt4n1+/Jj03R1DrLjd8uQ2PpyPwq6GLbV2RVoJM5i30GD7YtpGmXk+VuM45/&#10;iJ618iftD/G66015vAnhV2UxZgvpseW2G4CqRgjb69816X8WPila+E9JudI0iVZL5Yg946/diXOW&#10;T69uxr8y9d1y+164fULuRjJK7MxfLFs/XNfn/GPEzpxeHoS1lv5Lsj6jIMsU/wB9U2WxnC/nN1vJ&#10;zlyzEZyT/U19RfDO2uGs4rgbkNrcRTyux/1TRyK4JI6dM18teH4Lu/uI4rRS8yuBEgAGA3B/Acmv&#10;rO41SD4f+CrnTIyj3l5GzsWIOdq45Hp6V+XYalzz5nsj7HmstD9Ov+C4Og/2x8Efht41tw0oGuz2&#10;sl1GcxiLULJXXdg4O4x7l/H1r+Tm6jgtb2eGJifKuHQcckBiM4r+rr9vK3l+If8AwSH8GeOIxNLN&#10;YQeFNVEhIyrSqbaVm74ywHHYiv5VvEolj166cN8zSByxHJLAEnPoe1e1mMV7sk73PIwE3Zxa2Ziv&#10;1O7nngdOaGK+Z8pYjoCwxj8KUFiNxOTnqKaAcdT1+ZuK8ht9j1IgcDAbOM55pRtDZI680gIB5GDn&#10;HPrT2Vs5GWxzx60k0y7ixqC+5ScbuAe1FyzSAMCQxPIxmlQn74yfXPXNTSKfLK4ycHHas5yuCWp/&#10;bl/waIePLq7+G3xv+FsuNljreg+ILfc/zf6VBNA42HgAeUOfU1/YU1rI7kqjE9DtGf0r+BD/AINL&#10;vHbaD+254++Hc06quvfDtrlYs8vLp95FINo7gKzZ9K/sa/bx0m3u/h1pusQXkVlc2+o/ZYJPIkkm&#10;macDEME8dxD9nY7SQ+yU8DCV8Xi4azse7Td1FH0N8ctGbWPg14r8PSws7XHhu+CRuNpZliLgD0OV&#10;FVvh5rcfin4eaB4kjwVvtEsrgFW3DJhQHnvggjNeQfsbzzal8Hz4ev5LOW5tr+WG6toNRvdSnjW6&#10;TcBdPfokqSPknaFCY5XNb/7K/mL8A9D0u5DLLpP2vRnR+Cv2O6kjC/gAK8Wre52U33PbSvQnPA7V&#10;yutwYuy3XdEG/EGu0cKnIHPeua8QxKPs7jH8a+/PIrnlBvUq6PnT46S/DTTPAp8U/FCxub6y0m7h&#10;uIPsCv8Aa4biU+SrwtG6Mud+1juA2k54ry79m3xx4D8dWevXXwngudO8N6fcw6fHpF7D5M0N9tMs&#10;033nLecHG4s24MvPWvXPjrYz3vwt1NbbVbrSJ4US4t5rW/j04zTRMGSBp5UZQrkcqcbum5eo+ff2&#10;T/G2v+LfG3i2w8SSaJLN9lsLtZbC8+0Xcu3cheVRI4ZMEDzFC/OCpBwDWUkaqWmx9UTqrXEoHG9U&#10;bB74GD9Kw7uLYC+eBXS6qrQXyyHo8RX8j/8AXrHvIt0I596yUrGUpdjkXnexuYtQi+9BNHOCf9lg&#10;f6V9zFcr5kZBDgOD7MM/1r4ev0DIykcEFSR6V9heE9RfVfC2n3xbc0lpHk+pUbT/ACrpokXL99ap&#10;qOnz6ZKqslxDJDIGXeGV0IIKkjOemMjPTivxs8A/EH4P+GvEOk+IPEeo6npC+INcn0C3uPD3ij7J&#10;HpE8RkHnz6EoZoFPl7JPPeRlZgNvzV+00Mau22QdTXxX45+MOh+CfGmo+FPFmieHNKW01dbqDUbX&#10;WLexd7LKtFcXiR20jxF+d6yFQwA5IOa7FFOxtGyR9k200d1bxXkUizJJGrpMpyJFIGGzgdRz0pwP&#10;PHXv6YqxmORRJEyvGwDo6HKsrAFSpHBBBBBprQ5O4im1qK/WxACSCz8c4qZCAMAZHelMZPUjH90d&#10;eO9SLEWw3T60rD5k2Rym7aCU6fsFxsPkGUHYHxwWwc4r8jPGviDR/hP8XptC0qabUIPD/iKbX77w&#10;jawSpBpohSK4uNRtopp3V3ZpgYhtUSMX2AFTX6/CLKNG7EbgVyhwwz3B9RX5q/tSQ6b4J+IcFh4l&#10;j1a/t9f8PR6d4WuLe7SW7l15Z2Ufa0eWImAbo8MQU6qeoFXB9AlFM/SZZBNEt5DkJKqzIrjDAONw&#10;yM8Hnn3r8k/jV4O8b6b8ctb8I+EdE8Uah4evL8eJU8N2NvNd6ff61MsdwlzcXFqqywRSSb1MRk+V&#10;lD/dOK/Sz4Oa1qPiT4WeHta1m5026vpNLgTUJdIYvZ/aoV8qZYy2DhXUgg8ggivi39rzwtqWk/Ey&#10;38fyQTWWh3fheWz1fX7KwutRka7tJT9mtp4oL21jSMpIxDyBt2NuRgYnl10BJH3h4J8JaN4H8Jaf&#10;4N0CzTTbSwt0hisomLrCTl5FDMSW+dm5PJ696+Ff2iPgL4IGteLNa8W+OdD0OPxjsvILTV7a3XU4&#10;ZraKOJmsL+4m/cp8mQwiPlEkg5r2X9kvVPjbq3gtV+K6ae+nLpuny6Dd2XkhzvjPnwuIGcARHAAY&#10;ll5UsxGa8j/ahtPGWifFXSPF+iJPpd9qVrceGNNudJvknudRtwPtLF7Oa0dIvJwTvEqnpkkYwp6E&#10;qNtz7b+H0N6vg3Sbm91I6vLNZxTDUd0LiZWUYKyQYicDH3l69a/PH9rH4eeDLT4sR+KRBcX02qWk&#10;j32hwag2kWt/I8QtJvteoSK0MSPCoV0LLkKPlLEGvp79kbw/beD/AIN2vh/T7vV5ktbiS3Fvqt8l&#10;79nZHL/utjOI1fduK7vTAFcX+1f4G02bRdGu9M1iTw619qV1py2ukWTXN9qGoXsW+LyljVpH2mNm&#10;aJdoIJbcNvMNX0RafRn1n4K1Kx1zwjpOr2H2NYLiygITT7lb23i2qFaOK5T5ZVjI27x1xmvzu+On&#10;/Cd+HvG+o/EzSJLzwfeahLFpmr3Ulx9m0zUWs90drKs01xbbisLAHYcdOODn6m/ZY03xXonwgsvD&#10;3i5dUjvrO5uVMWrRSxPBDLIXihjMxMjxxoQod8Me/aud/ay0K3t9L8N/Eazk1K21XRdWewtL+ymW&#10;G3tINTTZNLeO9vdBYB5a8iLO4j5lGaykuUW2h7V8IfEB8R/DPRNeN1a3jvaeVNPaTC5ieWBijYlD&#10;MH5HJ3HJ718XftLeFdZ8FfEfSdbTVfFXifTvFtve6UvgddQ1QD7ZGRcPeWw05C22GH5fKYAL94Me&#10;QPo39m3xxrfi3w9qmj+IHku30vURb2euNcGe21WFoleSWzLwWzGOF28t8KwD9G5rb+Png2+8Y+Dr&#10;U+HtBtNe1Kw1WK4t4Lm6eymjgYMtwba4SSPZIy7QdzbSuQQaqm7sz5Tyz9kH4xeFfEvgew+D02p6&#10;3feI/DdhLbX8mu2M1lNN9kuTBMMTPJJugcrGwkbfjBOc5rmf2xfBNvYeK/DfxkuDpskWn2lxotxa&#10;aoLVzJ57ieI2sN1xPc5Rgke1uM8cmun/AGafCOtfBS6h8B/Ei08O2uo62hOhT6JaKjyNBCLjUraW&#10;VckxxytmFpGLyDJYk19JfE/wl4n8d+GotJ8J6sdF1C3v4b62vGt/tSHys5jkjDxsVbOfldTkDqMi&#10;pfY0SZz/AMEdavNf+F2lX2p6ZrmkuEeFLTxBYxaddCONjsP2aH5Y0I+5jGVwcDNeqnBbIJ46CvlD&#10;4a/D2X9nTX7Xw1De3+sReM9RjhvpbnzFjsr20smeS5VCZMG9kVi+WUA4AzX1eTDDG8srLGiKWd5G&#10;CqqjqSTgAD3rFroOcV0IZGGQoyPX6mpERm+VRnPT/PFLCkV7ELqxeKeIqHEkEiyIQe+5CRg1yHxF&#10;s1n+HusmV5UMOnT3SGKeW2YNAhcYlgBkXp1XmmosyUrI7RlMRGQwx14IxXxT+2n8L7HX/Ay/EWE6&#10;ZFfaZe28c2q+ItQmt7PTrGY+VJJDGs0UYkZjGDk8jPBJFct+y18Xra78aSeDNX8XeMfFE+rqy2Qv&#10;4o30Wwnhto7+a0glMkly0kMMqB5JGK7jtHNfUHxz0LWfGHw7uPCml6Xb6rBfSBb21mCA7Y/3sTqz&#10;yRqvlyornnJwB70nGzsaU7PVnz3+xNYa54R0HWPh/wCJTodufMt/EGkWmiyQyrcWV0vkzXYkg+V4&#10;5LlGKFv3gBAcsfmPT/th3+iT+CrDwh4gnntkuL9NQRRMLeG+W1JV7NpN8bAskhZSGADqhORkV4N+&#10;zF440K8+Okuv6nbaFaXWsxSeH5NX02EW8d/cbPtMUarGGWRX8olJNyqxB6mvvP4l/DfT/inptt4e&#10;1f8A1EF0bpo9pJkwjLsBDIVJJz3HHIqZbWN+TWyPkT9gvSNS8J+GfEfhzUhcqs1/Bf2kTytNCsYi&#10;ERcM2SZZNoaYhtpPKhec+7ftWaEdd+AWuSPcXEa6OLfXxbwxNcJdmwkWT7NNCkkRkhk6SAOMDnPG&#10;K/On4c+PvFHwx1mz8e/DbRrHULm4tr2HWPDw1DztQtLe3SR8XkFvZQ+SGeMAMznY7LkMDmv1sur2&#10;TxD4GmvpLK7/ANP0Ys2nQOouQbmDmBXyqiQFtobIAIzmm0+xLVrHxh+xL8Zz46N94VFtpaounLqE&#10;h8O28CafZXMM7QS20jwbgZGG14yzkumSBgZPuX7WGp2dt8EdQ0e91K50uHV2jsDeQ2iXaAhhIYp1&#10;dkCxTKpjYqQ2CcEHmvIfg+/xw8LeHtE8QeJLLxbZaTp1tK+vWvifUtOZktraJwzLa2Nuss8m1RsL&#10;OMnk5r7TsptK8S6Xa30Qhu7S8gju7Z5EWSN0lAaNwHBB4IIyKxcWXZbn55fsKvfeH9e1Pw5qGqWN&#10;5HLpsa2lppR2QRR2krGOSSJpZm84pJsZgUBVRkE5NfUP7Svh7VvF3wyl8K6VpZ1U3t3FujjSSWWB&#10;of3sNxGkbLkxyKD8x29iK+LfDmtat8N/Ea+PfE2pyy2/hrxy/h3xN4n0+e4e81oTtsFvJp0zLCkC&#10;STRqTACy+XlARkn9Uniihka2nXK4McnXJXocd+QetKN3uyKlr6H5l/sY29p8PviXqXg/UL7TLi51&#10;OxNurXF3CdSj+ySNKLURi6mJSMvIxCIMFjzjAH2l8c/g94N+Nnw91Pwb4t0/7d9o065jsWiIW4il&#10;ZNy+S5OAzMirk18PJ4U1rwJ4w07Q9D0jxVcT+F/HPm+FPC80JutMbTJyI2um1CKFNgijnkdPNdgo&#10;XZhm5H6a6Tqen6nbQ61oNzBdWsjl7e4t2EkbbHKnDDg4YEH0IIp1YMcnax+d37N2seBNP+LNtLqU&#10;s2meJrvQU8NnRV02y0WziWB/P2PCkrTS3KsNucAdSFA4Ff4/+AbXV9Q8TeCHklhg1qxmhWZOHT7X&#10;GQSvbIY1wHxM8N/D34a/FC61DSNIuobrw34ggv8AS9Hu7uZL7xVJLML1TYiK3dXSC4mYJmQHgq5K&#10;jA+wv2j9LbydM8RbDC/zWs0bKNwZ18xc9vl5H1rks7WK5Y35j8H/AAXLe6X8RdPvtRi8WXF14esZ&#10;dHuL3wHBplxpUkZZGa3uWWNWkkLIBtV3kXlQAcmv6A/hpqmjfE74OJo2prJNa3tjPpl3a3S7XWGZ&#10;SPLdM8EKwyM8H6V+Bfj601f4c+MdS0K4ufEHiGPSSniLTdM129vJE1Web9/5FlBYW4RQsp2Zcvhg&#10;CQBX7S/s2azHq1rc2F7E1v8AbrCHUXsLlgzRs6ASRNj5SV3FXx3Brsw701HKVj5K8G+FLXwx41i1&#10;bSbP4Xpa2+oHRdE1DxQ0lxr91dQyeWII4ra8nMSiUH5myBwxX0/WyRVvNNcatFiOW0Zby3BLjY64&#10;kTKjLcEjgZPavzI+JWkTfCn4i+IbD4c6h4Z8MBbOLVNBh0zUNN0qKzeZP302qW89vLNJulBZdh+Z&#10;flAXGT+i/gLxPa+LfBGk+JtNuVvEvbGGcXkcbRJM5XDyIjgMFZgSuQOKco6WMfba6H52/DcXmva5&#10;a23hbUfifpV5JqsmnWejaPDPoGi2trHLsM8h1d53utqjdgE7gcKq1+njxX1tbSRKDd3UcDKDIREJ&#10;pVUgbjghQ56nBA64r80v2gtD8L3fxm8Tx6rY+J5BqdpY3d1qbaLBJbpLbRbFj0zVry6higZuOqNh&#10;8kA4xX6HeD9Svdd8F6VqN9b/AGaW406Dz7f7Sl2UOwAqbiL5JCO7LwTUxWti3o7n5mWemaVpPiea&#10;7+MPh/wxb6vFqH2fxtr32S78RyQ2XmFlikvVVIbAGEqcjAjXHy+n6oOltd6cbbTJvKSW3EVvcRBZ&#10;CkbIAjqGBU4UgjIIPfNfnD+0T4KvbL4m3EF5oOhXGl+I7ffY2dkdV1LU9Vu7JV82a7062khgkSJd&#10;nLvtwFBznFfanwh8XWfjPwDYatbXp1CeJDZX9w1t9idb22OyaOS2yfJZG4KZIHY45pS1dzRdz87o&#10;vH2r/A/xvP4W8Q6rr/iNfCOurBaaTLqVppc2qfaNpSa10u0tB9pVRLtAeXDspOBt4/Vi7t4rqF4b&#10;pA8csX76GdA4KsMlWQ5B64K8ivhz9pLStZ8LfEDT/EUviXxBbWHiaKe1uftN9HpujaXHZpxH58Fr&#10;JceZOHIQbgT6npX0J8APFo8YfCbTNaGnT6ZEhn0+2gmlkm8yCzkaGKaOWZI5JI5VUOjMoJBrBy94&#10;cnc/PXxf8Qta074i+KLjw1ffFXQ9G8GwRXl/o2iRw2xMd1ukEkzapLInllUYrFBCCE5yDkV+l/hi&#10;LS/Fnw9sYdauIPEdnqWnQyyXV3Anl38Mqh1aSLBT5lIyMYyK+c/2pvCHgzWbzRtY1m1hbUp2eyt5&#10;F/sqGeYRgyKpl1MMGVOSFVWK8kdwfRf2cvF+u+JvhoLTxXqOn6tq2kX0+l3tzptwl0oRCHt0lmhV&#10;InmWJlDmNQmenSuqreaJltc+K/iT8PfGvhP42eJ5vh9rFjaWumafbeKZjDEttPpNkkuY4rSJUEcs&#10;ixRzLgsMq+WBPFfptpOtaJ438N2/iTQZZnsNXsI7q1lXdDL5N1HuQ44KNtbPqDXxj+1p8P8AS9bs&#10;tI8Sa2txcv8A2s9t/aM4EFlpNq8Rk8y5kggmneIFNiKMZYjOele0fs3+LdR8XfDVl1KG6xpWoS6X&#10;b6vKZ2g1aKPDLdW7XMcUpjySnzIMEYGQMnkSe0jRx5kj4a/aV8JeM/hp8Qxqfhu40i0tAltPoP8A&#10;bmrBru7eKImY7bydy+yYKGWOJRsIxznP3D4hjk1fwvovjGZ4JJLm1ha4e13eQXnjVm2bwrbd+cZA&#10;OO1cR+1bYHw3Fo/xtszcpLoYl0vU3stRXTZ5dPu8MkSSNFMWP2hVwiLvbPB4xWj8K/HFv8V/AF7o&#10;LRTQ3sEKXMNvfaidRu5IZhviuXlaKJseZlCNvykFevAG/daBzuuU+Y/2m9I8Ny+DLTWtVhH2i3v0&#10;trWXkoGuAUPnqqsWiA5YcdOornfgPasvhy806yutLudMt5VisxpOntYQB2GX2q0khcZ6k7cHtX0N&#10;4t0q68Q+E9S0Hy5JmurKS38iOYW/mOVxs83DbOf4iDjrg18R/BjxNJpPj7+ztbtJbF9RhfSYZ3mj&#10;mSe509iBFF5UUShRtYFypLHHIrnSsyoyvofWvj74f3niO4sfF9lpEV5a3VtHFql1Dpcut3QuIW8v&#10;5rb7ZEnlhAOFiJzyc9K+g/gV/wAI7ongyTwL4dvNXvLiyS4n8rXdPlsJI2lywVYXVQsQcgKisdo4&#10;zVD4N+J5re/uvDly2Fb/AEq2B+X950cA9+AK97uNc02FS1zeRccEFtzDv0rpnXb0Iuj44+GPw21+&#10;JbLxtD8OND0LV0cu8l1q1yyxzF2EkkdqEYRg/eVc4wRX2XITEdi8+rL0rBuPGOiQqGWZ5uM4iUnA&#10;+pxWRc+PNK3bY4rh8+oC8frWPMrWKlO52ysJBwf0qGSP5jjt2rzubxvOI8WVso543MSfxAFUJPH+&#10;teWQY7YZ6MVPH4U4J2uKLSPTChdfk4P1qk8LjJYMO5zXiusfETUtKtG1HVb9YINyxh0j/iboAFBN&#10;eW6/8e/DlhpTa7dardXtoiSu82nKZxGIATJv2kY2jqOta04KTFOqlqfWU0R272xtAyefSopb/TbA&#10;CV5kQ4yMkDAr5EufFkXibwUvinwdeSS293brdWt2qsu6Mnk4kAI49q+APjH+0n4u8G+KpvB2laRd&#10;ajK1oJopbmWVRckruYwquAyr3IzzkY4rro4CVR8sdzTD05VnaB+ytx4v8Mi5KyXkTMTg7GBrKufG&#10;WhW7nYZJQOyrjP0zX4+fCj4peIvF+n6X4h12xXT4LyR7b7C6YlVt21JS5OSN3qAa++PC8+r614cu&#10;UtpFS9iSWC3kkzhZCh8tj6/NXLVjyTcGzmrpxly9j3W58dQmI/Z7RxnH+tbb9DwOawv+Ey1AAt5c&#10;W09up/pX4RfDj4zePk+LNzL498Y6lYPp0MssS31zvhS7WR4pYPLkBXIzuGVOMcV+jH7PXxD8UeN7&#10;rW9K8QXVzqlvayRXOmaxJbNFHNDIuJIlcRpG/ltg5X19q93NMnnhVFuV00norfmeTleaRxPNZW5W&#10;1ufT914n1nBWB0Q5z8q81hXuq67cK0klxOVY884H5DFaEtsF+9zgZIry/V/BF0/jGPxXp81vECoW&#10;5WRXeSRV/hU7wijHovXrmvCVQ9bdFwx5ZoyCTndz1Oe+aqSwqG+brn/IrddQku9RjscelUrhCRnp&#10;3ya3pVnciUD8yv8Agp7+xtZfta/AG+8PjU30e8it2FrfKFZTPHh4IZgxUeS7DDtuGz7w6YP+eTf2&#10;V7pWpXWnXyiOa1me3kUEMN0TFWwRwRuBwRwa/wBRb41fCfR/jx8IPEfwb8QMsVr4i0W60ozMu4Qz&#10;TIRFMB6xvtYH2r/Mh+Lnw41r4VfEPW/hv4mt2s9Q0PU7jS7uGUEN51tIUbPpkYI9iK+t4frXlKLZ&#10;5eYUkoI853eYu0n36UpVQu4ngHOf6UoCgYyBj9aaxOzkcZxkdc19VZWPEcb7Ctlvu/WtezzJZt6r&#10;yHz1J/wrF8wD5uRn+VadjIIjnI2scY74p20M27EqEMvzEjBP0471DNAXh2+oPsfapcPG2xsAZJUe&#10;o+tObaEwoGD0we9Wk+pKld6H2z+wd46ttG8Z6j8N9Raby9WtvtFgigeWLmEhnZjyeVBAr9ZLKOKO&#10;TK7Vz1x905H61/Oz4J8Yar8PPG+m+NdHJEthcLIUHSSMnEiN7MpIr9/vD/iHTPEWj22v6O8Zs7+C&#10;K6twMbSsignH0JI+or6rAYhzppdjw8xormuj0yK7JJ3E5XHBHP511umqxj53BeFIJzx1rzSBmLeV&#10;lispyQMfLg8H3NdDBLdQLhCRkcsTxjP6H2ruavqzzqfu7nfCVo2AIAyuQp68d6uxyNKgZSTkblz7&#10;965eyuWkwr7Rwfmx7dPxrobQljgnB28Edh2FTKaZtozatpCG/dn5h1wM8DtXhv7Tfx8tPgV4Blvb&#10;PyxrdzEv9nQvySHO1nwOmOxxx6V6h4u8Zad8MPB97411by2gs4XlMcreX5sgUlU3ckZOOgJ9q/ns&#10;/aG+M2sfGzx7N4kvFaO3G+LT4DgNFabiY0faSN2OuDjPevFzbMPZrkhuz1ctwvO+Z7HleseI9b8U&#10;a5c+IdVnaa8u5DJPK3dn6g/TpmtNdkcXlLhm252g5I9ea5awBH+s+8Dw2Puj0rcDNDCZZSxGDhRw&#10;c/Svkp66n0StFBrd2bFPsoLBnXLY6Et/hXESKzsXIxliB9PWp5DJNKJJWzj1PAA6celRKARyOR6/&#10;oRSirLQsFXOFXHPPPtxRgKpBzjPGB3oK5+QYZs/limvuK4bqQQQPQfWqUdyU0OcMBngEdBzTS8e3&#10;LcDvknqPeocbh8xIHfA9OlG7ng4/2iODWlhtcpOhJ+9kgEgH3+tQsxOBnPPagFVYgcEnt6nvSDa2&#10;eh67fSkZ824E5BXjkd6B93pz2HrRkrwq57njPNRSODwAcA9abJdiNCSRleWPGOnFRsSwKdCTgVOF&#10;X5dq8Zxk1BIu0/KRjp1pGkNhuVTA24IbnvSZViSo77RilVVAKZz3J9vQUnLAAggdBipUrsoXZ+OD&#10;imk5BC9O+KdjGSoz6luKMbQFTPrhuvPaquJO49JPmI+6OnFTDsvfqW9OKrkt2OMnBGO1GSq4JHtj&#10;1pXM5WJQ21ic4wFKnqee3tVlXl27mxwB35qEvhSOcEZDA8ZpEOM9Oo5xRGWpfKmicb1A3L26eua6&#10;nwXeafaa3JBqMSzR3NhPbEy8Iruv7tie21uQa5SUoCWXOcduRz3qBxkcFs4xxjp1r0cFjHSqKSOP&#10;E0FKLiel/Z760kEcwYqnymTHysMdfxrFvQiMjqcKyjgevJ5HY56109vcprWlpNbypvjAZo8EHjrg&#10;9/pWff2UZL7DtKSkblHGCMj+dfV4i0lzpbniJ2fKzkng+0TeXHgM/wAw9iBn9a5+GYypkDLZ6nGf&#10;xroLppYsxxcSocrj1Ugg0avbRXF7/a1mjLBcjJ4AUSLgMAOwJrxsZhlKDfY7MLWtOzMUrk428g9+&#10;ufpRmQHYDjnkHrmjPPzAhugPHQUAHG1SRnksB6fWvnbHstpsXefuqBnPJPaq7ksAcYH3T74705zu&#10;4PJBwcdDTCxB3Ac9uKmKsErDgoUZ4wR0XimjnKgADHJpDxnoSDnPbmnEYx2yP4uM4oTuybsRZFzy&#10;fx/+tR6MRnsCKcWOeTnHQdcUINpGNw5Jx1qipQQ0lUBz1OehoTBG88c02R/4Tuwei9s04F9udvIH&#10;XjGM02tBuOghdj8o+UZJyeaXLBcIORyAe/408yAr5YGD+lIcnOSTWfP2BRaE2nGWPO3kds9vSgPh&#10;QGPz52kkcAY45+tIeVOcnHqKUYBz1OAtV0KtpqPC5yX5AwMjkGlaMgk579KjBJPynjPGPWpBKRxx&#10;gglz3zWXMVYdiRVVlyCPulePz5rufDfj2+0FFs79DcRCQOHJJlC9wCT69M1wD4bO4ADPY0hXccsD&#10;jtnvW0azjsT8j6f0LxZbanG0mkzHBbc9vIT5gyDuGDxznsa9R0fxjlks7lxAWUQpK4OMnhQe646Z&#10;ORXwxZTzwSrPA7LIjbo3XgqR05r0zRviJ9nHka6hm/vTofmHsR0/GuyNdMUo3PqfW/B+mavILkLJ&#10;aTqx8+S2KtHIxGeQO2fSvJdZ8L6xoUXm6lEGgQ5E8K7lBPABxyCfSrHhrxWRMLjRbx5gsZTySQAq&#10;9fmGOeO9eteH9eg1GZIkkVLt1Ym3cg7tvoDx06VrF6nK4I8N0i9vtOZntp2kQg70Y8MV+6AP/r13&#10;VpqGm6kADcRQ3OSFikQjdxyMgdfQ12GpeD9G8QfLZBbG73gSsqfLg8tleP8APNeSeIvDOraAzrqq&#10;B7dvkjuY+VfBwDz68V0Rn2MZW6no50vywguMfMo3qnBB4xkn17DpWPc2m3eU3rs3PkgBiRzgHqAO&#10;9czpnjHVNOiWKQm+gCYjt5jtGV4U71GQB6dK7XTNa0nVLcywhI7ktskgZt77SMnHT6VvCSMzAlt9&#10;7iLkjICMvIJODyeKVbYTZDg7CCgU8MSD94Y7V0NzayyyO0cZWJdzK2cgD0J9an0/SZGbz1Kr0XZl&#10;sqD2PsetOS0EFpbT6ZaTiZjvk2Sb9oZVzwBn6cVXaMJJjI7bTgg8DnA6dfWujOnwRMIt3mEIQCSc&#10;bhySPUH3rF2mOIyEbnX5d+c4VjwQD7VxThY2jPoZjCWX/RpCASvzISRuJPXI7moo183OON55GR1H&#10;+GPxq5cxukZOWxvCKGOOD7d+2KpPErybQjfNgDGByOpx7VmaX2FRXZcmIl+SX2Ku3HA6nJFJjleV&#10;UspIJXKnbxz1xzTkgEjhnXcCNuSRkHPzD6+9IhKpvtgQVxjBw2M8cdCaynHudCl0GBk3LcFwDj7+&#10;Od3Q7c+/6UjeajEKGXbuTc4U7lxzkep7U1FX7R0JXjIxjGfb2p6COfIUICSTGhbnAOSWB/SsoxJe&#10;qsOmZ4VMeUXuWPAP0AqeKfbmAgoXIOVXBRh1HPrVf94AzxoBtUBgeoDEHI/KnM0jSCbczOu6VJGH&#10;zFsjHHtVONmQlZjhLMSZSFBJJ2M2SDnqcY4P9aR5pjM1w5PH3nHGc8kAA+lK5kkfexBLqMFQFOOv&#10;CnrTWjbO0lVZwNxQZyDg4z/OpmtCxiTog2u24OFUKOFwASBx0wR61KDLCiuECk8HuCDnHFM2nLMx&#10;O0D7gG0Adh9PemYh/iGFwNyNnBJNVa5KXUsMVO+MlFYqCUjUkIfXPcmoZC0jsA2GZiShzxjsxP6U&#10;7Ls25QG3ckMuFwvQZ/lTTtlfkEsxADZyRjp+Bpculhbu4sX+tZUf74KeXjaQOuM+3WpR5zyFVUFU&#10;YNE788d+M859aZGJkV5sv13ZdAMdioxnPsalywz8qqFIymM9uBn681EYdwUr9B4O87Y8kFiTgfkF&#10;PYVILf7QgcBV+ViWZeSc4UDv7mmi38gx3EuG8skkdGOT94AdKCkW9cN8y4O5R0Ynjn19a00NrKwb&#10;ppY0QP8ALLKx2DnbnC45xil2RxShmwOWDANkcHH6044kw0u8gsWYIRlSDgc+/ekwLffuI2NzlcnJ&#10;9O5wO/r1oIJELyPFEypjdhGxhgOM8+h7mnoyG4eMgMuGRmDEbVBx0Pr7VHErRM6NwCwOfQno2evT&#10;tipyZpHCqFyATtI5YE8t6cUoruAxjDIftR+djHgBT97bn7x9SO3akfaNke4oXIGF+cDj+QqYFflv&#10;ZWAVpDkJhhtAwCwPTPWmKZ4IfLUTGRuhIXAA54XqFPrUSTbKasLEWEayJnaOQRwpI459TRHnykLM&#10;pDIdrrwwOecH+lOKxh2lcr8oWQqn3h3J9ODUK+bKrTSbW3qC0jAZAPp6fWnGKDlb1AiCT7gYOHG3&#10;BKkjoMg9SKmIZhvkwwTd5gdcrnoMdCNw5obMjRNllO9WPO72x9KjLCSU4WTYsrOqL02+p9KcpWFG&#10;K1I/KHkq+7lAqOemwnkfXimPgPlPMjIJQsF546r9Md8U+QyZznDZXBIDbs9ASe49ajUSErlCHGWK&#10;b9zZHvnuOannuK7JHlkgCyB2bYMoF6AN0B+gz0pkiJb7nIU/O0aOwHLE5DN3780haFpBIC6j5vML&#10;Dt15PsKmRdojlLl/mJjbjDBs7h6DHBzRFroNbaoR5/MmZSifNt3Oy8ZGMkjPAGO1LNPcXGWgVlVl&#10;xjruIPzeuPagQuhMi843MxYfeBxnknn+lOG2JWSPBCnduycKRzjgd6dR9BJEzOCzsoZSkSRSFQNu&#10;M9R7464pXWJ4QBnaWZsuDuUHpgdiahidoxhC27Ic/KAcn26YoGVD/dCMSwQ8liO+R0HFZqNwtccj&#10;gRKI2yp+WQNzuI6Z9vbFSOsEgELlceY2QwGOeR/ntUSSpncwKHcZEAHzt9fYdKc5jeUuwGx2YSoO&#10;H2sODgjGF+vWqjEflYnIIcIoZWU7WDNuzuGQ3uB61Er/AGVvPYMVDN5YboMg7fm9jyOKeUlUtHEB&#10;Ig5GwFCWwAF47gdPWpDFFDLGs5YFiXfoSSTjG31q7JoGmimNzrHCvzStjYp+cDj5nGcc57VpLeJE&#10;rOR1Uho5ACH28ZAHcnoKo7ZYVAfKbizKXbITnkNjnp2psjxm18uJCsYwRx83PDfmP1qXDWyKcbaj&#10;mO2IsViQq3yRqxZee5BqcrhgzxzIpO4O+FGehJH8gcVEWeGEXESfKqgqB2ycZK9zgf1p7sY4QxXy&#10;1ZxJuABBB7Oo5/HNErLcSVytLO+0wK7li4C8DHPIH09+tPcQXLMkbMuThCTu+YDODSSL5iMbcrKn&#10;meT1+775OM47HNKyESMY0YZJA27cdMDPpxUcq3QNWK7uZoyZApIIJkByqt1Gfer1pc3MDibT2VBL&#10;gHy1+V2j4yAevsarYEryRxDeEVDmQEAdjtA4P1NPLou6bCkbtscRGMDrjPQcdKTempnd3uf/1vzz&#10;t/EbIrF1ZRgY5zljx2qxDrRl3bdyc5Pbj0rztJVZvLZjhTwCcEk+nqRUi3MiMYyck8k9W9PxrhUr&#10;bFb7neW+szQTZRi8IIzk8j8K6mPxLHGywrkKWCqx/iPrivJ0eNcfMM9dvJJGOelXbe7SPBVhzjB/&#10;hYex7Gmp9wcex7QnimeJRDGxXK84P8qcPFM7oTLIpLKNzEYHHTA7mvIW1kQkh+eQigdfrk9uxp81&#10;yZGMnALHcefu/hTdTsUod0e1xeKlVsxfc4ztHI3dvpWvZeJ5JyNpYY+6oPJNeE2mpvtMQyWPD4Yc&#10;nHGPStfTdSnUADJIJ4ONwwPar9q9yZUrH0DB4iul2hXwVJ4HPGOhNdxpPiNVgXzJG3ZB3A5zkdK+&#10;dLS/LbcOAB83PbPUk1v2d6kDF0xk9dpyB+FNYyWxE6Wh9WWPiVlQPbOyErtIDZP413Og+NJ4mWOT&#10;c47n1FfI9nqkqkSbmGfm3DoQPT616noWrpPFvJOMZIzg/hT+uSiczo3PrnRvFlu0+I0IHYA9TXxJ&#10;+3B40gvrO1s7qDerI6KQQD2IBPoCM8c17boeprJcJIshAQc7e/518F/tea7/AGl4lgsnkwVO9I16&#10;RhuxxjOetebja7qaXOzC00nc+Rmkj6ZYHktkdx7e9c94leGDRLu7BKiODeEUEbivUDHrWg1wJJSG&#10;TPzOA3U49SD0xWD4s1BrPw5czB1ULEX+cHHPGKwppXs0dM5vU/H74j3P2vxffXBUqzyAlSRsBbkF&#10;fr6GvNri4Iw7KCd2OOQPr9a6vxDdNf65cvjcDcPG56AlCQT9Mjj2rkJRI/O05+Yuo6df6V91hF7k&#10;UeFWtqyszYyJgcAcjPfPT8qZtXcDjC4ABHJx70wnLbATgHPTJOP8aEZmPlgZyPujvXVBESl0FCqS&#10;R8pyMHkcCgBCvXdxnDDvmo0ZydpAG0Dg4B2+1CHDbkGQcFR3NU/QrmtYkUAYYnjsCOc09VOcJlsg&#10;bgAM57gGoELdW5IPGfQ/4UF1R8EHAYN1IwffvUyRDW4+ZhH8xzwfz/CmBdjBXB5GCM/ez2x7UjEM&#10;xJIB6qVPJA7kelNG4AdATlslu317Va8ySYSDG1STkDJI5/CmtIo5yG6k84wB/hUIZQcttKg4UHvn&#10;mhQrHYQOQQA3Y/WquBO8jOS+CQeAR6DoajSQbD5ZG5jyuOT/APrppUsQGyAAP/rjFMZiDuVA2Rnj&#10;C+3H0qZLQVkx370/MC3GASOcD6ZqQvMoYKwOOgznk9/rTRuaMIByvDDd8wz3owRzjbu5IzziphLo&#10;NRRNFNNCoVT789v1qOS5fOwn5pBjI9O5NVz3xk7eMj1pCMgkZG3kcZOfzpqVypKxMLh4+QTtB4x2&#10;ppnZXGzOR0J6D3qFfvIAcnnK9B+tIU3KFB6dx1pqSDYvfaFJ3NgE9WIAOfapBeKqhF5ORhuhHr06&#10;5rO8vIVgc8c4HpT2dR0PzY7cc1UthI0zdSghCRgjgE9BTPtRXBBYYyDt5/8A1VmZZBk4OOCT/k0s&#10;hk3YAJ/i3eoFY8zQN3NpjFONkjLtJLBTyf5VMgSNNzADa20DoDnp0rBVH/1i5y3Ab6dasKxG1HLc&#10;MQBnv/8AWq1O5aS7m6NRmjdfIZw0ZyrqcHB65q7b65qUc8cjTS4jOU3MxHXkjk881zhMoPUl+uDt&#10;6enHenrNIuO/JHXP51cZNGLgnrY9Di+IXiiCbfb3MikHLblUk4PYdgR1rsNB+I3iHUfEdv8AatzR&#10;uCjrGWGFPXv+OMV5LoGh674n1WHQ/Dlq1zeTk7V3ALj1LHoB7165a+DPEPw/8SW76sbdZYojKUt5&#10;VmUP2VtvrWNSqk7X1CEbdD6zs55Daxu+QSucBvTocHH5VMotpmMboNpypVWOWB5yTniqenLL/Z0B&#10;kXDiLChuRk/MQe9TqyjqpORk4x19DWLmdDRYeVZsg5UZGT0596jzukZSpdEOCYxyOMk8/wBBULv5&#10;qbZCuQuAQvPXOBUDGR9xOTtZgSDjIx0x6VpTlqmRLXQ+Jvi9FcW3im7tZEEaEDyQnAYDkkjGc/zN&#10;frf+yBo9zF+zukUsE6N5JKrJEF3hwX+X1yDwa+Afij4YPiKWzDrFG4lKLNgZfe2Apbr9K/X34RWU&#10;vhr4MGxkeS5+xwlInkAQkCMBY8LxnI5I61/W/CnG2HxuV08NSj79OC5vkrXv1ufG5zRqQcOZWTZ+&#10;cWtYufGeoTHkm6IjA4UBeFXHHI75r0WbUrT+xwH3JOy5kUjoV4xjoM15hcDdrd7JK2d907Fumdxz&#10;xnpmrkt6/lskxCq2EIB3HA9fyr+XsTXs5O59LSottaHLeJ7iOEtOhKvtO05yASOuPavljxNNGk2H&#10;PnMckvnjJz1HGMV9A+J3kW3eVGUbSWUnp9DXzF4luY3kZYxiXZ1GMDJz/Kvk6S9492dRpJHmV+fM&#10;nLckMcc9/eoFADbe+ME1ZuXJc/y6/wD6qrEEglgfzA/wr02cjdxcgknBGTUfOdme+MjmnOxGCcZX&#10;vUI2nPuc/pVEvuAKkkHjvyOcilDKDwD+NJjAHTBHHc5+tB64ORjr9KlIFruLwDyc0w7CMnsOTSqc&#10;txnHbt+dK28cnA6nGM9KpmfWxLEcvtIzzkelTybmbYcY77enPXmmwKSM5689KJGG7BO7nJNZuLZo&#10;oDAojTamME8Ec4qAnrgADqalk+UfIcdhjvUTZ539cdM5pKLTCSuw+Q4JPHsOtBG7n0IyKOWyPxFC&#10;4J49hn6Vo1qJyFYckcHqcUbRgrkk4Bz9aaOCcnB6YpykkjIGf4vT2ptFJ3HsMqQQOeeKls0KkdOW&#10;AIPpTcr90+nrWpaxqQGAGSNxOe3piobS1JijbtiMc4+XsB2q2GGQSOgOefUVVtxGo3DBJGDuGT+F&#10;WlDO2M5PT3+lcrmaxldokQLzt5bjr19a0gzrheA3GBVIKccZBx3xV4MxjLEAEN8xx0+lRsa2FwAA&#10;O5YZ3cnj09Kscbt2CMt8p6+xquW+cL3zn35+tWJAEC7gSBzx7nt75qHI05WydSEHORggHjk4PXJz&#10;Whbxee67Q2Sfuj0rNEkiyhGIOck7uCRW7p0INyAAQBn5SQMDqCT05qoXckhQ3L06q67BlQdxDHJI&#10;56VS3LKv7s5wMbuxI7n3rRuGaMb92dy/KR9P0rKBabLIeMAt7jpivQiuh0ptaE8rBBu3YOSSrDnI&#10;/pWVdsGU8MNrZJHv6fWtF+chhz90Z6gehJPNc3e3GC0TjBH3j2xVtNDu+pgXshJIIGckk/T2rJ3F&#10;j8oBBPCntV6/IkbucA4Pbnr0rOByCWyQvORxmuaepi33Eyq8jPrj2qjcssr7RgZ45IAxVxwDghl4&#10;HHqM/lTNM0u88Q6xbaBZI0stzNHCqKeSHOOfSlGN9SJpJXP2V/4JVeFZtJgu/HGpqoRjJHHKqgt5&#10;Xcg54IY7e2RkV+v+s+JrZInnt4jIq/ez2QZzyOn17V8UfBPwFdfCf4caX4AtwnnkRy6hJCmAzlRw&#10;Pb2/HvXo3xG8YReDtEuGuXJZogkYU8M8hwAV7+/bFfX4OKw2Hbb13PjataeJr26Hgfxq8fR6xqFz&#10;Gbrykgd0ZYmLgr2UZ4J57V+SXxn1rbJi2TlgYlK8fNkkufU4r6t+J3ieS1tbnUYfLyZmkMROAXJy&#10;cY57dK+Atf1C51jVZ9X1EqJJZCSF5wPQD2FfIqVStWlVm73PpZ01TpqEVY5jwt4U1Dxb4it9Gska&#10;Se8nEQVch2BPze5IHNfux4Qex+CHwus/DliitMsIiKTKUIyPlIA6epHrXyL+xZ8LUvb9PiXrEAEN&#10;nGxsjN1kncbcjPAVRmvRPjb48mv9elitcssShJXX5VUoNvy19Rh631Ci8RBe+1ZHlyouvPkexwnx&#10;M8V6tq+pyNPMQzxLI3kyNtBPVupyW7183eIL1xi3ZiQud4J+8B0GRitTVNa1AyysrfupAFGcFiBy&#10;R04zXCXsktw4eUkAPuz1OP618ZUrSk+aTu2e0ocitFGTdmWSQ7VZi7KoXG4qD6V9sfsr/CjSdZ1x&#10;/EfiSF5UgQNFER+6fY4J3sPf+GvlPwnpLaprK277T1xubbuPHP4Cv048E61p/gfw2NKjdYYZDHGq&#10;RZ3sezHHPU8105ZTjOtHn2WpjWfuO59qeHxBcyLfzkKsfMSYwq7Rx+XaoL/xbca1K8Vq7oP9WyAk&#10;ncDyeR/hXhfiLxjd6J4ZCWzkJIwVWBKuzEZ69QB3p3wq1mfxBPNcwysgVNssb8jzAenPJyOhFfsa&#10;4qjCpCg3qz5KpkTlCVTofQek+IZNPm3TjiEAKVzyTxn6VJe6sbm4+1RNmaUsWjPPPtXNrEZbxomJ&#10;2ZCqpPT/ACas2fmXGrCNRv8AKb5yOAD717Esyg9Is82OEklqjU8QaidD014UbEs+xAu7BwSCx49K&#10;sLq9/pnhyLBUvMC8Y6ttI4P4da8p8a6/BqPiy30qJAshcKRIcgFRz6elX/EHifTor+109ZiXjAjB&#10;UYQKCOT9c9a5nmvI7mqy+63OK8Y65cW9+glJkn+5xkHgcGqemxalqAWWVGLbvmEnbHp61ZvobWXW&#10;31C6VsJxubnJ6jJ7816L4Ks7nVruGRVHlJjknOR1OR9elcMa061S6NFRjCB6xZWAs9Gitdj7nUFu&#10;xyw/xrxD41/E2y+FuhRy2Bh+2bkEgY5ManJGdvOeOg5717v448R2fhLQrjUbvZ5piK2yO21SW4Hz&#10;f5xivxY+NHj2a71K9trySW4c3D+TvYMq5PJPqCOh9MVrxFnawdD2cH+8e3ku/wDkRlmAdepzS+FH&#10;nfjPxpc61dyXE81yxuJGmcu2PM3Nkl+ecds1xEVwJnwoY/P8q5wMexrAu7lnCux3FQQwHQA9/evV&#10;fhR8N7zx5q6GQFLKGQGd92F28ccc8+tfjVZVKlTl3k2fdUpRikkrJHq/wu8C2ulWMnjLxFHKsMSl&#10;kG7PzLnG0Dg8eteSfEbxt/wkt1PfQNKInZtgXH3e2MdiOtex/FrxY+nxHwzpbIbeFVjRoDyVBx64&#10;HHGOuK+MtWvSDiP5DtbLcgZJ54rtruFOCpQd+7HTTlPnZ/Sxol7H8T/+CEF9DIq3V3pvg+5hAgbL&#10;q2kagrLu90jUFh2Ar+TLxZZTLrMs0hYebGrqDjJGPQcV/V3/AME2rR/iZ/wSz8cfDm1k826VvFuk&#10;wqq5aI3Vks6AhR85dmYjv0Hav5TvF0lrPPZsjMrR2gjkXsGB6DHerqr91FnDzJVZRORjkyPlzzyF&#10;Ap6hdw4GMYxTSSAGyB7inHlmAA7V57mzujYaQoO5SMAjr3NOViCWOc45x0pjAAEEA5HB7g+1OwWA&#10;XnnnH0ok7hYswlDJlcgY7euM1bkCSJt4DAHvzWcpcMMjPHTt9aDcTHA4PfPTNZyWg07H7af8G7/j&#10;dvAn/BW/4awtkRa7baz4ekeMhSTd2UjRhu5XegBr/Qf/AGxbjxJpPgXT9b07RY7u20zWrK4j1u11&#10;a4sL3Srmcvbtc7Ibaf8AcJG5EjEn5WPA61/mC/8ABNn4hH4W/wDBQP4M/ENm2x2PxH0RZixO0Rz3&#10;SQszBfmKjfyK/wBV/wDaHudRl8Aax4V8L6nNpOr6rBPFpt1AjsQ8DLIyAxlSC6jaAGyc8V8xmScX&#10;JNbnsYWzUZI8A/ZP1q+/4THxPpKzWGvWxgstQbxdp891ci4ud7xCznluQgZ4VBZRGuAp5OTiu1+B&#10;i2+kaj478FrlP7J8d37xqzlmNvfKtzE3zc4Ic4+lcV+ztbeJbDxUz6j4GGgRzaayTaxHZSxmWQFW&#10;xLcXF7NK5ZgTzHlj34ruPBdnLp37Tnj3SvkWPUtE0LW0xnLSbHglY575QV8/KOl2d3Q96aPI3A8n&#10;sRXPeJYJfsEcqgZEwLH2IxXY7FwQ3bis/WEll0mZVUEBdwyO6nNc7fQSv1PJtR0XStf0yfRtdtor&#10;y0uont5reZdytHKpRh9drHkcjtXxX8L9X+CVn440vT/gr4gvda1aGYeHnl1WWW4iTSrZTLPZ20jq&#10;oQ5UMoIyShGa+8LdwssbscYYMcegPNflnqkN78Gv2iLrxRK3hrw3qV14gmLXWozSR2+s6NITIka2&#10;9tYyNHPufLS+cTnknBwMJrdG1Psfo/rdt5jQS5wBLsI9Q1YV0gRSpwMd8V0l5c2mpaTHqNhLFPBN&#10;FFdQy27b42RsMGRscgg8HjjtWbc24c+x6g1yRZe5yEtspyr85JNfRvwrkE/giCPJLW881sR6YbcP&#10;0NeDTwlOwJx0HH411/gn4k+Bfh/aXVj441qw0oXd9Ctgl5IRJNI42nYihmI3YBOMZxk100qlnqKU&#10;NND6NiwGCscdv8a/OT4ueEdf8VfG3xf4H07w1cxrrei2+s3EVr4lNtFrVvbr9maWeyhtpmPKqjL5&#10;ib1wp9a/Qbwz4k8OeLtGXX/C95Df2rTzwedEGXbLA5jljZXAZXRwQQQMfjX57/t76j9mudF1jwpN&#10;apq1jE9pqh0+4EOrzWszo6WbqJY2a0lTeWbDFWwQOTXe9LWObm1Pub4Xa/pXi34aaD4h0W7sL23u&#10;dMgAudLUpal4l8t1iR/mRUZSoVuVxg1R+I3xS8LfC20j1HxfHq0NkYmnm1O1sZLq0gVDtPnSRklD&#10;3AI5GcdK4D9lXVX1f4KaeqjT4Etb28tbOy0+LyvslikpNpDOoVU+0LCV80oCpbOC3U8V+19a+K30&#10;XwxqHhO38PX1w/iD+xoLTX08wfbNRiMVpNbK0ciGSCU+a2VJ2AjoTVRTvqapvY+j/BnjLwv8QfDV&#10;p4w8I3keoaZehmtbqJHQOEYq3EgVgQQRyOteIftMfEbxp8PLbRZvA2sLpl9qM8ljaQ3UUdxazOo3&#10;sWtlhmup2VedkIXjqw4rf/Z71DxdDp3iDwH8QNb/ALZ1fw1rr2itND5N0mnTxI9q0wCIrCQh2RgO&#10;FwueKu/tAaZ8KIfDWneNPiy2p21roOqxyWmsaPJPBdWEl8PsplaS2IlWDa+JduRjBIOKHoQr30KX&#10;7O/jLx3458NXOqeLvEHh3xKtvJ9imvNF0m50Se21CIn7TbXVpcu7KUBXGdreqjIr52/bN+G2teN/&#10;EfhzUtY0qGDR0vm04+KtMl1GXUNNttv2ndcwWYXdC88ahFH/AC0wS6jNexfs/eEfghp2sa74n+El&#10;4uotdXC3FxdpLeyuwnUKZJpLriaRzH98DOBivXvi3471b4ZfDXU/Hmj2cF9NpaR3M1pcXH2NHtg4&#10;88iYghXVMsgIwzADvQpK5ST7Hk37JOr6pB8Ll8EeIo7aC50zUL6HSJEtJ9Ok1XSlkUrqZtrqSWce&#10;dLI3mM7EluT1zVb9pD4Y/ED4jalocvgbSYJ73w9cTX9nf6reW/8AZbPOgRhNYyxyGVlGdjYUoeQT&#10;R8IPjP4F+O/j+08W2cFzpmqWegXsen2890HN5Zy3KR3amMxJlreaJQxDZVuowa9c+Neo67pXwm17&#10;XPDOo3mlXum6e2pw39hbi8mQWjCVlFuxAkDqpVlyCQTjmhPsOJ5Z+zn4dvvg/pyfCrxbarFrOvXO&#10;p+LHubKZZrKaXdELpUCRQpbhdyeXCilQuec5rtvjl8F9G+OGhaTo+sXMdo+ja9BrlrJNaw3sMjxx&#10;yRGGWG4IR0kWQ8HnIBHIrwT9mH9o/WvjF4zOi+NTp99qg03ULiCbSrKKJNNa1mjimjkkR34uUdGQ&#10;hvmwwI+XNfSvxs0Sw8SfCzWvD9/BaXT31jJBY217cm0jkvMFoFE6kNG3mBSGX5h2rOnK9y22nZmD&#10;4O8LeIPhbr+m+C7S3W40bVIr2ea4SxgsEsrq2WLyUVLVETZMpbqudy9a674r+HPhlrPgS6n+LtlB&#10;e6Jpjx6xcJOshWGS3PyTDyiHBTceVPTOeK/Oz9ib4l+PZPizJ4F8XXF5JO9pfwX9zr12Z7i4WIxP&#10;aLbqk9yqyRsZVkyUVkAYEsSK/S34jXcFp4KvUu7m5s1vI/7OS9s0WSW1kvAYY5sMyriN2U5z1wOp&#10;FKT1sgau0eJeA4fhq/jrS4fgFqWgf2fBHeT+KNM0m4L+dFMirbTlRuDPHJxksDhjXvPiXVdd0Twv&#10;qWt+HLFtUvbO0e6g01ZVia5MXLIsjZAbbkqTxn061+dv7M3gjx34T+I9hd61d3EekC5vIIJlkt40&#10;vWnijiZZ1e+lkI82IzIgVirsQMCvvr4n6z/wjPw/1XVvsR1GKKAx3toiSyNJZyny7jbHCGdmETEh&#10;QOcc4obQSaTPnD4ZftDfDf8AaM+I2gXnh2LWLC60f+0ntTfG2RLxpIFjurYLHLIz+UCkh2nggE8G&#10;vqvxVDqJ8E6wNGu00+9XSrqSy1CSIzLbzRxlkkaMffVSOV7jivy2/Zd8K/C7TfH9n8QPBWs6xc2c&#10;er3NraaNq2n6iUsZthsWZHvDCkLeSqpu2u2zA9q/UTxzNreneENUvPD7pFeWVubqAvL5KO0B3mNp&#10;NkmxXAILbDjPSiEUEYp6nwj8Af2pU+MXxE0HS/HNnpQupEuv7FjtLMx3kFz9lEwnlBuJjBHcQlgA&#10;Rnd8hC4r748U6ZZeJPCGpeH9Rjaa3vNPuLWWJJfIZvMQgBZhgxtuxtcfdOCOlfmJ8FL2Lw18UW8T&#10;6l4Ul0jXL3VnGpm2165uInS5fekgSHT4oJEaOQEI03Xtxmv038c6HJr3hHV9DKuJ57WRYPLRHZZl&#10;+aIhJCqEhwOGOD3NJ09TR2toz8wP2XPil8WrH4z2ngHx4niXDStZ3kPii+8+K1tpLcGBYpZJR511&#10;DOoiJSL96j78LtNfq7Pax3YktbpEkjlRoZEmXzI2Vsgh0/iB7juOK/KU+IPiL8A9fntfF+vaRO1t&#10;rUU89z9ksrK+Ed5G175Eq2dndy/u4VlfcJOIkySK/VO31O01a2h1bSpI57W5jjubeaE5SSKQBkZT&#10;3DAjB71PLZk1I7O5+WHwVm034f8AxobXfDvgq6nu31keGtcv7iY6f9glvriURw2WnxxpAyJbRrNK&#10;zFiFcKGJr9WZDsdklCspBVww3AjHIweCD6GvgD9oLQfhh4En1qx8Z/EOHSbTxHq8Himbw/fW0Uuo&#10;zXIZVAgvgsk8ED+T5ce1CyKGCN6feWia3p/iTRLPxHo9xE8GoWcd3BcWzCSMpOgZGRv4uDkGsZMn&#10;lVj400r4OfFb4ZP4ce9k0+PSvDPiG71JtZ0ZpTqWpW2pyMZbaax8uO3ijbevmMJG2iMFRX21NHHB&#10;MQSNinIboMDvn+tfk18Z9H8NfBjwpf8Awk1fUPGmpa7q+nym+8R6PcLDbS6dqE7wRy6ot9M8TyRu&#10;wDPGF8v5DuXNfof8FPGkfxB+EPhvxkonK6hotu0n2tVSRnRPKlLqOBuZSeOCDxxSu9zXkS2PmubR&#10;v2NNJj8QeO/hvd6DZ69pek3txDf2s80kmnvEr5ntoZmEZ8pmYnygdoLYxmvszwXdalN4S0i41uaK&#10;e6bS7R7q4gYukkphUtIpwCwb7wOBnNfnx+0B8IPE+nacvwb+HHhvT9V8LPp8mpxJrix6pJDLJcBb&#10;i30+O4nt/IMMbGSJd21idu5TjP17+z74jv8AxP8ABrQL3VYbW1vba0/sq+s7MqY7eawY25jwjMqE&#10;BBlAzBSdu44yUot9S3otWeLeLf2r/CWrfBbxH8QU8Ka/Josmk6pEL2OOGcStCHh8q5W2Msts8rKQ&#10;nmr0ILEDmvpP4aiMfDrw81tO97GdDsJIbm5QwvMrW6sjSJjKsQRu64Oa+Nf2obbw1H8Q9L8Iw+Nb&#10;3wnPrWnz3a6JokF9Gt7d28yStNcNpyjf9oj3RNvO5QpZTk19Ofs9zXifBzRrO/m1K5uNPSXT2u9U&#10;jMM06wudkgRmaQIVICebiTaBvAORWtiJ7ny143+M37RPh/4Xa1rHidvBuj6xci/sbTQ9fP8AY728&#10;igiOWzuJJJ49Qi2Y5ZI97cDGCK+z/hXeaXe/DTw5qOjrbraTaBYzW8VtIJYY1aJTsRwTlVOQDXx3&#10;+2bb+D9H8TaN458ceH5ptPfS5tIn8UHWxpcdjMJVubVEjSGeZpldCySRoWU9iM49g/ZD1/wlrXwQ&#10;stH8IXFo8OiTyWD21vLPK9vHMxuIRJJcxQyOzpJu8zy1Vs/KAOKLJk3Mn41/FT4CfCP4h6bq3jHw&#10;lLrHiO7tlvo9R03TLWWWCFJRbJJNdXDxKgDkKGyduRkjIr0L9nTXf+Ep+DWjeJEu7i9gvjeXNjLd&#10;EtcLavcyeTDOckGWFf3b7TtyvBI5rx79raLxror6J420i9gfTizeHpNAGh22oS3s18GOXurlsQRk&#10;oq/dK56hsjGp+xt8TI/HngXVNIe11OC40TU1jlkvSpib7ZH5wiiVIoY4PI/1bQIu2MjgkGuedNXB&#10;zsjoPjp8TPjz4I1Oz0/4P+H4tWj+wm+uLy4guL47lmCNDFbQPHl40Pm4LfMucYOM9F+zSWk+DWlz&#10;yWsthPLPezX+myMCbS6muXknj2AsYgXYuIWO6MNtbkGvIf2y/DmjvpWi+OlvbG01TTr5bVG1O+MF&#10;uthc5juZVtmmhjmZSULB2ACA9SADy37BvxF1HxBpPifwFqU3h9v7Gvor6yGiQw2vmR3K7biUwwtI&#10;GiecExys+9xyyrxWkknawcyerKv7V3hDxtfeMv8AhYXi630e78KwaNNo0EF1ZvqqWBD+Z9seJ7qz&#10;WOWQfL8hcsFAGDXQ/DHxz4W8f/s3WPgvTtd1LX9Q0jQY7v7frOm3Wm3N5FbSFRKI7rcWVVwnyyPx&#10;jn09G/a9+H918Q/gzcR2MsltPpWoWusRSwrJ5mLctvWOaFXngbB3GWJWZQuMEEg+YfscfETU/H7e&#10;JrTWvFUHi/EdjGbzTZZZtMguIYPs11Fby3QS4aR8LJMnlLHG5wCWJrCcelx8rtc/ND9prwdrGjeN&#10;9O8f6ZrPiW3g1kHSNSmOpXg0XTo4E3xBbOxCyl7j5kUb9pJJxk5H1l+xz8QrqK30vUdd0ZdGtLO/&#10;m0G2Ea3EcNzp6BUiu4kugJlWQnO18njJJzXN/tMeCNRbwNrlvFbald6j4euG1XTLXTLqSyuWu7Zj&#10;5bxzRgyDarFsLy4GBjNfOPwY1/x94Z8YnwzfweKfEmj39lb3g8TT6feQ/Y78vh7aYX07sYxH8+9e&#10;mMYOeOb6yo2UjRxlLZH6pftVeHdP0q98OfEK1/srT2fUm0bVdQjli0vULmO5jxaxf2mYpDHCjpl1&#10;JAbjkYxXpf7Od74gm8ANpvinXNO1y9s7+4RDp1+uqGzsmc/Zbae9VUFxIiA/vNi5GBjir/jzw9rX&#10;xR+BN3ong+4tY9S1TRANNuriNJY47xQMHDBgrggqHxlCdwGRivDfg34H+OXw++Iv2TztDstAl0uO&#10;DUfDd94gudXukvA4b7VCWt4ghMe4BcgMTk9sbYnFQprmqSSXmKnRcr8q2O4/al8PajfaHofjTT7O&#10;/wBRl0DUZSYLW0h1GKK2vI9ks81ncyRxyiPYp3b1ZOSOMiq37I2q/Dk+Abvw/wDDaTUJo4NQm1C9&#10;e/FrAzTXjb38i1tZXWCEHG1MAdcd69n+LOgeFPGvw/1jwH4vvotPstWsHt5JnmRGRcgh8MRu2sBk&#10;dD0PBr5X8M6d8C/D3xDt/Hd78U5r3WoNMGllLKWys4JbSOVZdksFnAN67lUHJOOmQOKuMZN3QNp7&#10;nqv7V+l6evw1i8eXA0+ObwreJqQmvRceY0Mv7mSCFrUiZZJtyqNrDJwCQKyP2cfHOl6aT8JNf0WH&#10;wdqq2g1qy0E2f2JJbOeTY08bPPM0zPKcMW2tnPBAyPTfin8Sfhl4c0r/AIRv4jxve2niC3lt2s44&#10;RLFcW74VlYkqoVtw79K+Efh78bP2ftN+NDeG9O+HVj4enszs0nUNUto/t93HERGpt5XLnAI+QKxw&#10;uMY6Vw5piZYajLEuDcY72V7fJXZWHlGdWNDmSk9r6XPtn9p3TY7j4VXPiGCTV4L3QJBq9lPo901n&#10;OjoDG+ZFjl+QIxLKI2ZgMLgmvGP2dviVr9t4gufBHiWfWfEtnd2cGoad4pEeoT2wnLlJbNjdxII9&#10;ilX3J8vUNyOfYPi38YfE/wAPjo11oeiHU7bVoWmkZmcPA6MMqyoD2IIJPPNfEeh/tH/tE2Xxeebx&#10;dsvdDvTILFtLwsGn7SQouRJggbOWJzntngVyY+tVhhniqFJ1Eui+JryTtf03M1i6CrKhVlytu1+i&#10;9e3Y+n/2nvhj4m8bah4c8S+HvDml+Jn0NdRZLK6+zpcpezxBbKZZrgELBFJ88gU5PBwcYqx+zz8N&#10;Pil8LLz+xfFurvf6T/wjempM15ei9mm10Am8lhGxPs8C7tgTBDbVIxjn2vUNau9e8Gw3vhq5t/Nv&#10;7TzI7qIExFsc7AcHBbPvivBNStvjTPaMlvCJjGqSFLaUQiU5w0au2G5GTzXrRlaKN29LM+jfH2ha&#10;R4k8I3mg6ubFBcJutzqWWgSZOY5GjWSJnCHnaGGfUV8v/AvXfgr4O1vWNB8M+Mr3xDf+YF1OSa4d&#10;tLtJIwWMdnAGZIE5xhS2SMFic11vxW+D2p/E3SdI121e4TUdJi+zi3Mip5kZbOSWyNy+mefWvk3S&#10;P2PfHeiePZPF/hLSE0+VZJFdob6O3trxC2Q08IDEk9wuM1hj8PUqYacsJUjGqrWUk3F67OzTXrr6&#10;HLDFShWhFw5oPezs15rp95+gHxi8OX3jL4V6xovh+w0nVr2exMmnW+sNItm0w+eKRmiHmAqcMhTB&#10;3Ywa+G/2YPFvw58GfFy1+Gujz+HLfxBqWmtB4j0DQre9mvLa6hT7Ru1C91J96ojFykcY+dnyFxzX&#10;6GaN/wAJTbeFobO6ktY9YSx8lZYxugS5CEIwBxlFOM9OOK+JrvSf2hz4eutM0bwRo+k3FzaR3x1O&#10;4n0+zjXxKtwWuL5QPMmeO4QAbiN4+lXGDa138jaVRXv0Pbtf0+PTtfurdFIRn89F7bZOT+Gcivzu&#10;+JdvJ8Lfirqev+HbQTtPbw6z5c0IM9w8r7JLeykjglkPI3Mp29ua/Svx3ZGS3svEUbwMzRrbXf2a&#10;XzYhLty21+4D5HQfQdK+XvFXxn8NeH/ECeGryS4MyyJBOwUhI2cAqCc9Oc5FeXXqypKU+VtLXRXf&#10;3DjVSau9za0LXbbUbW18Q2STLHMqvsnjeKRN3DAq4VuDkZxzivR/EXifRvBPh668U+JJlt9PsLc3&#10;VzOVLYUdgq8sScAAdSa4L+1LS6uBZuxMjKSp6gken4V3+nyR6ppIjv0SWMqYpEkUMrAeoNcmW5xR&#10;xUVVpaq/p8tep01aEopx2Z8YeFv+CivwP8RWSi/h1a1vmu3t006K1ed/LLYjkdwBGuV6jdwa+68x&#10;XCJPA24SKHQjurDI/nXmfg34YfDr4dXuo6j4NsotPOpzLPcRRkCFZACMxR9EBzkgda7xr+BPkZ1B&#10;P3doJyPwr6LM6+FnJPCxcV5u/wCn6njZbRxME1iaik/JWPmz49+LP2irIX/hD4QeELi9jutNzbeJ&#10;YL9LdredgSCikghkYZIOQR9awf2QfHv7Rvj3wDcX/wC0HpltZPBPJa6fdFGgvLvym2O0sH3VAIwG&#10;GNxzxjmvqs3TyHzI9zHoGC4P61G800gwkZB99o610/2vH6q8L7KOrvzdfvIWWf7T9ZdWW1rdPuOc&#10;8a6Xd6r4PvbfTnZbmGP7XbCMZZpoPnVAMj72Nv4189+LLbxlpi2Nz4M8Nx3c91fwaqInAs7aySaM&#10;JcxyMgJaQksTwOPXGD9PI12OV2KR3JJB/AAU02l5KxkM6qOuFTP8zXl0sQ4u6PSlRUlY5/wZpep6&#10;fpEuleJwZFF3MsLs/mlrdzuXnrhclQCOgFfI3xs+AeseOtV0e70WeOyu9C1Jrm3lngeZZbdusYZM&#10;MOegzivt1bJmVd8kjA+mB+g9ay7lfs2Gy5w2MFyQAfQVMsTO907HRTp8i0PiS1+B/iyZkhv7spGS&#10;GJht9hBDZyGlbj8q+pvCVtdaPcyvdlBFIiqoD7m3L3wBil8f+MvDfw48OSeL/FEVw8EMsUGLWISM&#10;XmbYm7JAVSxALHgV4dqn7V/h7Tbyz0+20K/eW8ufs0by3MMcETlSyh3RX+9g4A/rVQo1JrnSuclW&#10;onKz3PXPEPwi+DXi/XD4g1/wzpeoXpABnurcPkLnGFOBnJJJ7nk16TYLHY6dDpFjbPDbW8axW9vG&#10;AkUSIMKqgcAAdK53wZ4rtfHXhe38QxReQ0heOa3DbzDKhwy7iBkehwMiunhnkK5cn3HuK1q4icla&#10;THTpwWyIJfP6hUA9zms6aGcrnKL14Az+NbphkHAHA6Z5qvLCTjBGOv4jtWSkbJ9jkZ7GTBw+c89M&#10;VmXJtraETXkkUSqQheZ1jTJOBlmIGT0HNTada+K4NWvV1UzzWjPvt5mSJI424PlooPmFcdznJz0r&#10;z742+AtO+IXwz1fwvqib1eJbyHcNwMtsfMQEcHBwV4weaqDu7I0knaxmeIPi58LPDbeXqfiPQ4pt&#10;xQR/bYmZWU4IYKxwc8Y65r+MD/gv78BYvCv7TVv+0F4Xhgbw98QrRL5L21+ZJNUs0WK7B6YYqUkP&#10;Yhs5yDX73zL+znbQyaNpNpZzTTxnFtp2mzXDrKOPmOwgMG9Tn05r57/b1+Bc37Q3/BPnxLbalYXc&#10;Op+AZn8VaHLfxNbSfZ1jC3cSmTbtVosn3IFfV5DFxrJo8vMaN6Z/E6MEDv3J/wAKeoOSD/dz+NPm&#10;tXsZDazk7kYoTkjp6A4qq0uRuUfd9+TX3DWp8y9Nh0iHYDx7cc01CqBg2c8HI/wqFnJIcfzoBAGe&#10;ScHv+VVF21M5am6ZRLCsyf7pz2I9KCCcDtnPHWq9k2+MxFRkHOTzxUw37vmOCDgfjTUzNaMqzsBn&#10;6Htknn0r9P8A9hn4lJrvhh/htdtEt7pbu9ih5kntWYsdq9T5bH5j6EV+YrIzM2Dhh0x3rrfhr8RN&#10;Z+EvjzTvHmjF/MsJj5kEbbPOgkG2aEt6OpI9utd2Axjpz16kYij7SFj+h+MNtHmfJgllC8c+5+ta&#10;lowCs7M20sNwZc/r2ryb4ZfErwx8VvCEPjHwjJ59oyKLgMf3lvKescqjkMD+fUV6vYK8iqzZIHXH&#10;PB6Gvp4z0PmakJRbXU3LW5fzjgDa3yqD1weRiuwgmihR55XWOGGFp5pGwFjjTklmJ4rlXng0+0uN&#10;RvXjhSGMtLNJgRoPQE8Zx+Vfmt+07+1TL4qgl+HXw1aaLS8eXeX2djXPTKnB5UenQ15+Mx0KSstW&#10;dmCy+dWV3sc7+19+0cfinqNv4G8KSGLSNOlMkuw5FzMRjcSP7oyMelfELQQyRgmNSw2lT0P9KlQA&#10;KRgjdyxI5yPfvUsaNIwbvgFRg8HtzXxlWblJyk9z62FJRShHZGQ1qkZaQYBxuz2B+tctdXhnkOO3&#10;HXJY55zVzWNW+0H7JAcKG+93Y+9Ye08ZAyeOvehRdrEtNkhAJ+fKuG+52Ipx7vjALAdccDrSHlCi&#10;lcA/U/nSEOOMA465z3ppWRoriYK5K5x044P/AOugjkZx05NOPDEEkYwTj1oIyS/UKM7v/rVVikQH&#10;KjfjIz07Uhbcc57+vSnMC33lAXPBPPH0zUeFAKqCMDk9eaEKTuh2SOcgcZweuaMr94dPanNngA5z&#10;6gduaZnI3jp16f0oIcRSQF6de4600xMWw2M9fXikZsAEgcngU1mKncT9aB2sNm4GcnJ/M1UTdnLD&#10;n1Pp6U+aRpMcjAORj/GjGfu8ZGenf2pWJSuJgNjZ+INIp52cj0pRluPvNnkZx+OfWhgBjJI64HXN&#10;THmNhMDfgZI/Sjr8wH+zg96d82T0/Dv9KT7vBzz2/rmhJ7kOKtcCgJCjI5wAe9NypJ5xg/ypxJLD&#10;k5HHrRtYkBcevPeqTJUUKqKTzyf5frSqSuRkkYBOelMGAenf15FNw2C3tkgH8uKprUd2Wx8zbhnH&#10;93+tOKKyFF7DAz1yetV0Z1OcnAHOKmWUSD5wOfwpJ9gcZXR0vhq5WFzZSNiKY/MP4sjsPY11plMI&#10;Ng+DnkMo6hfXNeWzlY13KSCvzAg9MdMV6RbzJdWsFyuwSOg3B+5b730r6zLMU50uSXQ8HHUeWfN3&#10;MHVIXt5VuMEBh/kVDpwN0J9LlywkiaW2XOMTLzgn3Hatu/jjmt2SQ58ttqZOPlHQ8VzjtJG37riS&#10;Jg31I5B/GteZRbTMFBvYwFYMShwhDYbPr35p/JXk5z29KuatCgm+0RDas2W24/ixkj8D0qivzc9M&#10;cEd6+RxUeWbSPdpTcoq4xkYkjnrj3FMUZ655GQR1/H61ZCtx07k9CAarkMjMBjJP4Y71B0pJ6IaC&#10;hGzjPBw1OkGW398kBaQMVbZ1GOh6YpzMc/MAM8E+n+NHoFkICq8bcbj656fypUKIgzknOc01kwuA&#10;QOQfbPakbaASR+ORRYm2lxoRAflxjryPWmtu3kg9OnYY96VZADhuAcDOM8ClABBUAYB7+lKWwSlo&#10;PB3Ddg8+lNUD/VjP49vrS84PHIYEAdKTP3m6mhKxUZdB5kO7JyRgAjPA96YQ7cAYJ6HOD9acV6AA&#10;fh60GOQkEDI4HBHFCKQN/fbO7AB98HilKnB3ZJB6Dkc+1NGcM3AwcHJz+QoxwWjzxyOxFCikJJ3H&#10;ADOXBHOBg8U3Izxz1xxn/JpOMFlznOTzkc0JjHTjIGPU1nLewRv1LAAyAu4kr0HSoJdrkrj659ul&#10;LGuDyCGJySTxjFLGAAGI7Ec+nr6043RRbtLq8067W4snZXBBGDlQB1Br0zT/AB9HeSiHUofLkUhk&#10;lhJwCOrH09sV5dn+50GQM9T70i7SVZd24nbkHjpzkmumnVa3IlTTPq/R/Fh0+P7XI73MMj+YzSyF&#10;2fIxwWPfpXrWm674f8SacF8tZFMSZtLoBsFScE46exFfB8Os6vayobaRVKYyNvysB/CR6fSvTNB8&#10;dWkm2G7xZ3IbCTocI2eoz1Fd9OcWjjqc0emh9B+Ivhlp0ym90mQwSsoMscjEwu0jZAU8bR6VxFx4&#10;X1rQruSC/jkt5Iju8wASKF/3hxz2rrvCviyVNNFtqxW6hQHyMH5OOhLHnIPevRSLLxBavHgT27IC&#10;6iTLZHdhnKn0pyug5IvVHhNjrWoaW+JY/tMLsWZG5JAOMjp0/nXs2nalo15pomhfE7NidJGCvnqB&#10;zyQB6ZqhN8O9NnWJtDkkRw4R4pzvBU91xjBHTng9a4XXdLns91tcAxGBjEGI+8wPGHx/WlCt3FGF&#10;0d6+dokUSLuZisg+6pB/X6YrHbEcYEOSWXcpYfdDHr/npXLWurXsUnlTuZo41IU/3WPv1+hrp9Ou&#10;7a8Js7dgZB8h8084HIwMZ4Nbt30sKwy4i82JvlyARyD6H168kCseWB3yxZfLJKeWTk5zyADjr610&#10;Fxb/AGcfvB85ygO0Y4545xzVeXechcj5N3IDYIGSPp7ColTE52MJQiRmJieRkYO08cEDH61GUaBs&#10;grkRh2Ck7lz2HqfWr81vumbyuckMeeQCBnGO2azmjjZQ4LBVGwuASeDn8+MVzuDZbqPQQkBRBnb5&#10;inJ/hYqegJxg1I3mSSGSPKv3UYJX0/l2quZJvLIlICsxkK8Dvxx15FPRHZS0qAMjjCx5GeoJJ+lR&#10;Km0aXYpAXlTyy5yV3EZP3Tk/rTymSTjGAGA+9nPAI56D0pu8xyb8ZRSDnnG33/Ck2XKkIdqoR5hZ&#10;ecpngLnuPQ1Diwd73Qi/JGPOZnVDgunzYBHQL61LJ+6hLxA7WA8vPAwfvDP0pH8tZXkfecYKRggs&#10;ewLEcdO9Nmjkj+ZiZMLjahByM8DB5qLdBOY6R1kLTkmPOQu4ZB9iM/lQzF5/J++zIoDE8A9zz3NJ&#10;DBdKqyThfUMfmKgep7n2pscZIZVAdthYHHIyeMj1x605JjU3bYTyvPURp8wTbvQnPJPTHHSpI8u4&#10;CLg8tnIOcDG1vSpsoqFzKeFVRlQOnYf40BmhGLYYZnzu28bjyBQOxDGYxC74+5hkSP5mxyDuzwBz&#10;mpgI22xiVWXOwFQfm7gEnvTfL3IxCOxjHKLjlvfGcYPSniSVgkUrF03FgW7Oe3HpSbHFdyaJLh3P&#10;yKQqlQQeevbNSIs6uAuVOCHVh8oA4zuHWkdRuZVJXa4Cs3JTOSMdePemMSdqggkEblHy8HuR05+v&#10;eobs7mm7JY47aYFflLuCQyrzwccVXWUDJiUxNGpC/eIOevB4qwVkjYrASCFztXA+UHsT29qYzEOk&#10;kkh2jMgBOQewU4pxepm2SBomOyQru2/KcZCqRksQeuO2KUxxAou4guwAkycEEZ5B6ZqZ5Y0RlvCZ&#10;B8vl7AD6ZwR047UyUeUoMsu0mT5QvzYAIwpA9u9JyswRIwIVlZduSBlmG044XI4prMiSl9/zAMC5&#10;57/dPtRIzxtt3Rk5LbHT5sKeM/0xVdmZt00mNuVQMcE49DxwfrRzlNt6k6QmNhKrgGUYdSByO20e&#10;vpSbGztkjWQqnJDfKnbJwecUEu8rEFtwwioQAWABw2eg/GoUMaQ7sDeRuVDnDge/58VV2DfYnj2k&#10;qdycNt+TjLY4/PtTfLQI0ZJXK4C525ZOoz3OO1RAzMvmMcRLhCOQRnox46HoMU3zN1uQHT5XIBI6&#10;5yc8jg+9TKJSduhYYxuxjBMgDBkTaCFGOMn9KWXy44WaMbdoLbgvKA8EDHQ1XlIA3uNrMD1579sd&#10;PrVsRlYZG8yQErlS525YDPAHUfWk20Ll6iDfuaOM5JVVXdgcMCCfriosQXDgKoCbtmxMc4HUdQM4&#10;/GnfuGcFhliY3dgQcMwz09qey74VkJUnYWYxnhM+vQe1XG25nq2Qjy8GVw6KGyofGWPbGMYAFTJ5&#10;r/I5miDsBkt8rKRnJH4VGXmRRPtB8xSQI8Y4HXH+z3xQzxx3BkLcFw6u2doDd/UH2pOKSKSJsAQb&#10;ld9gztQfNwOSS2Ofxq39j5kjiG3eqnajZIxyMA4/GqfzJvaXL7SRGM4G09c/3j9eKYV3xbpmUkLu&#10;wc5K9wSOc+gqXpaxcW+g0uYiPP3KdriMuAvz/U8gDv601GkKkThXRQf36kcsx7Z5xx0pwtYYZdyO&#10;2MbVicZLjGckk++Key+Zjyy3lLgtuUDaF6gD/Oa0e2gkne48whZA8cjjAz5YOMbunHXNMWILvEQC&#10;vwWUn5iCOTz6+nahUMzJKnCAgscj5gMngYyc1IkW1iPlL9Q3YD3PqR2rO7RolfdDE3u2GTH3toAx&#10;lQPmz7jtSRueEZmc43JFt2kg9iT146k1Lvmba0QO4BlAkYBdrdQp9/WoEmEg3qoOZsKZM4IwAecE&#10;noOat3uKdh7iR7gSYlXcMxiJvkQZ4Jx6e1TmBWj+0XEiEFsjaCjccqeMhs46HFMW3ZkaC1U842Kx&#10;27EQ8jjpnOPcUhR/9cqhSSHKY4YDoMk8+gpmVyB5JVCyygKpAkkQKQNrHGVzwCf50pREdWG7a67t&#10;udpBzyfc44p7dgvmEnJYqfl2g5xj0HT1qQz+XkthnJO1duVOeCcdhjjjmjltsPoyB0LSGQbZPmCf&#10;KOUz0XJxuPrTXWYScH12gfeB7g9efeo2aCKDCxm3G0Y3yFlQk/w9TyR+VWXXyztKvuCEY3bMnGcq&#10;AcjOeM1Mo3IP/9f8gBc5k2h8kMCjc7snPP41tpdgyBd+0hcEseh7YI9a8/h1Q+btkJZVYqCRtYg+&#10;gFdDa3auQ8XAY/xdflriqQsax1OnWf5PvdF2gZB5PXp6VM1xO+2NgoZtw7D5fXmsCO4LkBepOQB0&#10;GKnSWR1ZzI6twqse5J6DtWDvfc1jp0OnjdkVUVsbVO4Hng9Tn14pY5o/vx7lBGMlgW/Kueimc4Q5&#10;K7go7sx69fSr8Vy3Viq5PIABwT70oLqa+p0kMgI8pflyfvoBgZ9+9aaXDjBO5lJbaD94Ecc47Vhq&#10;Y9p5RW3hQF7+/pWguWySxGOg7k++OxpylbQxZ1drejaI8kA/eOMmutsrtZo/mDbh8mT8pK/QV5lG&#10;0kY8wdzuCqeMDqM9a6OC6aRo2Tds6fIfu9+9ZjSXU9Nsb6QBFj3beS6scBcDAAHavQNIu5RhwxwR&#10;knPfsK8b0+Z5GBBwMnIHP869D0q7jjAjHy4Hfnn0rGpIydLsezadqEsZDnGQOdv9BXwZ+0Nq5vPG&#10;qxXB5WN2UhstlscE+2Me1fZdner87lgML8rYyM46V+eHxSmlvvFlxLKmQJCsbOMFj/FWM5XNaUTz&#10;8vGcbDIxyQw9T7HqK8y+Jl7Dp/hGa8vPMMSxO0ix4zJtXgLu6HJ5r0aVljUOzR5OfuH7uegPrXjf&#10;xr1KS28AaihK4S3k4IyfTcD2B/wrelFtqxc0mj8pNau7SS8kmgAAMmVU5GM9OvJ+tclcSuzeXkqT&#10;2U+/TNdBrJt/tBnJG0/dx1xjHOa5Zmj5jTBBOC2Dkc9evNff0IpRPn6rTbQuVfKlTgqckZ4ppJxv&#10;C/L1Bz1/KnKS+WYcEbSenA6cd+agWUr84Ocf3ugP0rYyJXYHJTGWGQOv4UM6f7JyOc8f5xULlmUB&#10;MEkdOhBz169KPLbGxWXKnqBzz3+lBbWhIdgXoCB93Pv0p+cMC3HzZJ69etVyxkX5wenc9foKcGcB&#10;do3E45Y46Cs2rLQXcmPCbhyDwuBzQBubC4z3z2wKhAYA7c4x37EdRSs7iMe4746d6cF3BRHSKRIE&#10;RWBxuOTjrzxURbzFZicfKGb655pfvJnqDghM9MDsTTTvKsgYAEDt1J9KtuxLH+YyEswIJG0AHOPc&#10;0OylsHcMgt8vak3SH5to/wBog9aQ5VDjBBOMngg/SpTvsaKn3FPysTgqw6+9BJKErgnaVLE5PFKe&#10;VUsBnB3fUUNwcEZzzxUtoXLbURnKo2exHA74pCyq3mEkE8Hb1zTCdnCg43ZAJ9KZuZh82cMQNxpy&#10;01KsnqTo25jxkjncCOM1G+Vxwc/eABH61DuUPsUEgnnHHA/xpCVGQ/IP3jjrn69KUr9jIkaQDr9T&#10;nuD24qRdqhX5ID/LtxwPx5qNV6KmOB1z1z2qZSwyTjAHUHH86akloXohQVDEgnJbgHt7GmkMFOCQ&#10;eo9xShQ45JXPVe4oLj5RyT6kYx7ChRvqxzWmiGq0hG4FyenFWQQThQNvJ56E46mq7Dd06E4HqMd8&#10;1MGOFztPGM9KajYakiRQVC4yMcjsPpUquG9QcevGMVEBgbepx2OM05G424wQCOPrUSd9SWtDofDG&#10;tap4f1qHWNHIE8O4KDnBDAjoOfevUPDGr3+veMIG1RA+5idhPXcQSc8dOteW6DODNJMI9+9NmW7E&#10;Hkj0r2P4bQi58TNcjaWjUR4P3gT1x9aymtbpEx8z6phlTyQR/qwSFboAB6DqSasMQFXbkq2Au84+&#10;vSqsKiGNFJGeoP05J5qwZI/vbwRwTkdz35rncu5rFaEPmFmLYYn5goGBn3FV2KuePm3ZB7bR3FPk&#10;LeWzthyMsMYGD2xWdMxgDDccMuzAAGT1zVJ9id5WMPUbSDVvEOl2Ey5V76HegznaSM4x3GMiv1ov&#10;LWHS/hnKbAPHCunHY6ncVAHb6Y79zX5V+AzJqvxLt7SCLcsUbOvoHOAoBI4JPAJr9UfHeqafYfB1&#10;7MXEInkh+yIC4yHwGwdvTO3ANfr3h7OVHB4yuuqaX3Hz+fxVSVGk+juflXLK0mp3UhYENO4VRwFy&#10;cjIPOarfb5N7FwfmzwACwI6e1S3cBe8la4EhMj5J6YHXrWTJJi3NwgLFdxUA4AIGP0/WvyGrVufT&#10;04KKOQ8a3sf9kvash3uwYyH+DuS3v2r5b18wmdvIHy8qMDj6jmvonxBNNBbSx3RJM8AwXGBnvXzZ&#10;4iQW7YTBG3Py/wAq56MdWOocqxQsCDyDioz053c9elIsm5jjkHoPf6UHftIBA65OPWu3oZJ9iDOG&#10;3YPPrSbthJQAeg6j608k5JzkEY4pNzBeozwMdasiTvoNG9eCcEEg4449qdu2nKk9O/amgkMAuQPf&#10;0pxUA7UbOemRgY96iCtuKSYwcfexg575/lQM7SB97uO34U7gNlPXqO1IFfgqe/PtirbGo6FuJhGB&#10;gn3GPamEliSp46DinAPgbSMnt0AFJ1Yhskk4I7cVM9inG5XJJzu+91x6c0nzDluM8Db3p7Zb6A9a&#10;acKvNKC0JUUmITzjk0uAzHjOen4UpyG+XnI49qQdcke1WW4grHPzcDvRwxxyF60AEDbjnPrTt3Oc&#10;nA4+tK/cNhyojHjv1FbVvEAgCjsOR29axY2B479c1uRKQFLlSMfKR1z6GsqjCMe5oxSbWKjJU9z1&#10;2n2q6jj7p2kbSAAeQfX3rOhHzHYRkjPPGOa1o+CMEEDAG/AAz9K5TVRRMCyNhQV2jb9M1aRmICjg&#10;EnIqqqg7I1IIyRkc496txMQVjAAG7OSMnBqrlRjYmRmDFGywxyCeBU6qq5G04IGOvTrTFCu4bIBU&#10;ZwQR0q0wVmO3dtJ+Tcfbr9CawmWmMxgmRhu5III5x6iun0va9mbjBXawG4rkZxwDXNSltpReScDa&#10;f8a6u2i+y2nk8EsBuxkg4966cPG75jWjvdkksaSrhiW4yVB4H4DnFZMvT5uexC8cfWtRnLDcSu7A&#10;IdTjJxjGPSsqebd8qL+fqO9ehGzOuRAWPKoTjoWbBz+Ncdfv+9OB/FnHXn610k8jgspYAMwwBjrx&#10;yM9K5jU9xkPzBeR1GeKU3qc8tdzOlkyMOSB6etU3AILEfLjPXv8ASrLqTl2Iz69fxqlKwibjPUEn&#10;1rnkr6ozlBMoSlRIC2ORnHtX6ef8E7v2dT448TP8RtctftVtZj/RYF+b94vzCQrwAFA4BOT6Yr8+&#10;/h58PNe+J/jrTvBWgW5uZr2UHylPzMinL4HU4HJx2r+tH4KfCOy+APwei8O2pjlvLe0lWWcoI1Z2&#10;B6becKD8pbk16WSYH21ZTfwx1Z5uZYj2VJpbvY8X0m9utW8b3bswMcXmJGMgEsvH3e3oBXzL+0Nq&#10;F1I23UATs37UiboE6Dt83PT619bfD/w6Gur3U8EnzikXmdShO4k+hr49/aae4lM8kSGJI5njcqMs&#10;M/db3Ld8V62fUpTptwR5+TcsJNyPzJ+LPiRbm/ijQu8hRvMyCF9Ae3brXzszz6jqiWsRVWnlWIMM&#10;jGSAMZrrfHeri81CRtzZZ3ZgOeh7A9M+lYHgPTLrxB40sLC3jMn74SPyQFCkHJ9enavAwS5YpPc9&#10;PEy5nc/YjRrbSvhT8CLPT7W6ERNsJF81vmaSQYI56Z9BXw9r/if7cZo1O5ncguDkZ/H1Nd18a/iB&#10;falY2/hHdGsFoEyqKfmZOO+T0714NvWQBSoLMTzk7gTyM9q3zfGc7jFbIjC0uW5bup96b1LDIDYx&#10;x9OKwrlkwQ4bP3Sc8An0FaAIUb1OAd3yHrzTrWxuLh2EPzsRuBxwB2Xn+dfOzkjqad0esfCDRprm&#10;8nieNdsZjkeVhggkEYGf1r6st5Le3uLa3mwybwpPVlGeoHoT+VeK+BLGPStOP2YbpdoFw7nPydRj&#10;sSK9M0q7STVklljDhRlcnccY44PH1rfCVuWWgVKd1qdN8TvEyXMkFvC5CKAvlryWwc7s/Xg16D+z&#10;7qziWSR9yKhkPPIyB3Pvnivm74kXkM94FjCR5XYi85c5zye1d38H9St10RoU3qyOdy8gDAJ6j7wr&#10;uw+MX1tVSJ037NxR9dXniG6txc38D/M2VQY4+tdN4T1W4bw82q3DAvudgPuguq4z/wDWr51utbjf&#10;ThA5OGc52jHTgjPTmvTo9Sni8FmG0ePIVSJFH3gw9OgPrX2+BzONTm1PncVSnCztuVtGFrqWvm5n&#10;B3n94r4yFYDBA9+awtRuLO88bSW+G8qMxq6KRwwXOOe2a1PDzxQRyyQtuIi/P/6+a8ziuF1LxTcS&#10;ZO6OTzJF+7wvUH3zioxGL2S3FGlvc7rVNYn1XXIdMsg5jWQBkUc/NwAfTnvX2b4T8OxeFtNRHAFw&#10;QvmFuxI5Gf0r5X+FvhqHVdZe/aRztkGSPu8HOc+vtX0j4v8AE0At7pLaQJshLLKMeWrgZJLDgV9P&#10;k9KcY+0l1PJxc03yo+L/ANrf4mTx3h0WBmQwjY8ZOEUkDkL6nsa/LbVtRF9ctK6sS/QsepJxnP8A&#10;Kvcvjl4ubVvEt9cMWZp5TMWL7+AACAc9cj8q+avtKuNhY5YEg47jpivzTPMfKvip1G/+GPr8BheS&#10;ko2NTwzpd94k8U2egxqzmadI32AlgC2AeOgHftX6DeI77SfhDoUXgjw5EpnmU+bOMBhk5JJHVvbt&#10;xXlXwE0OHwp4dPirVIY2vJGMobPziHquVP0J4/GvKvFXiu81jWri9eZ3RpDINwGXJbPccYHQVMKy&#10;o0nJfHL8EOC552eyOU8V3+oSyTTvLuaKbfKTjcQx759K8N1IyvKcArukHlnr16deea9Y1a7WS3aI&#10;KGJwWkwM7ic8n29Km+Efgeb4h/FHTdEUfuUuY5rnB4VEPU+m48CvHoUpymoR3bOzEyUVzdEf0X/8&#10;EatD1XQfgx4x8G3NkY4by9h1K2xIolZ7u2MEkW0njKgENjHr2Ffys/FPwmvhrxTqmhxRzRNp+sXe&#10;nkT48wLBM6Df7jGK/sV/YP8As/h3xpqfhq12wxx6XAYo94w32eXDEg8nIbrX8vP7dPh+z8I/tF/E&#10;nQLcDbB451J4VUcIs07SBe/ADYFfV5pgZYahCMtzwMNiI1K0mj4Y4UgNz60jJtOOhz0HP0qwoDDd&#10;wAF/PFLwFU8EYx1/nXzLdz2YsqbTncBx1ye1P6ccjjIPSnv78cnp3OKiTAHbj15zSL3Q7ndlOvXr&#10;UvlqF5AJI6jpkU6NcOOByfl9KeUONo+XjpimiWjY8LeIbjwv4q0vxVBw+larZ36BMjBt5kkBJHIA&#10;xniv9eX4naivxE/ZrtPF+lTaJbHUtG0zWbW717R5NdtY/tUCMpFlGd8jneApGcHrxmv8feW3mS3l&#10;VnyJYym9eQMA9hzX+uL/AMEvviKPix/wTn+CPxCSUyS3nw40iCdhkMJ7GEWsinOTkNEc88189nUb&#10;TT7o9bLVdO55X+zJ8IviT4R+J8Xi6/8AAlqInjNne+MbvUZ9K82IqcvaaFhowGPZgpA754P0zrlt&#10;daP+1f4evUjYRa74J1SxmlPKF9OuI54xxxnbIx57V9QO7yZMnJ7Z9a+d/jhcPpPi74beJgjlYPGJ&#10;0mZkJG2DUbSVWDYIGC8anBr5irLWx668ke0NkjLD15qCVV+zurd0Yc+4xWgwUk8/L29qj8lScspx&#10;kcVzWJdM8htlLxKJAc/dbHQ44r8+/itafFDwJ8WfEOux3M93BPa6fqNmgsVt57qMPg2UN/AjGGKP&#10;ZiRp3RWLHgjNfpKbfyJ5IiPuSt27Hkfzr87v2ufA2hRfEOz8YXCRxnWtAutLlllku0iW8tnEkEsh&#10;iiuEKKrf6vam4g9c1zSRtTsnqfdUkEc1kxiVEWS23IkZUqoZc4BX5SB0BHB7Vzscck8Mb9zGCc/T&#10;mrfw+ee48B6LcXl5HfSf2ZBG95DbNaRzsiBS6QMqMikg4UqvHYVFaxSxxlOhR2QZ9M5/lXM/QlGH&#10;eRFTnOCBmvln9oXwtoGvWujWeq2d2P7Qvn0a41yxe9Eml210nms7x2P72aOSSKNCnC7sEkYzXrMt&#10;98aT8cLvTJLTSX8B/wBj29zHf3B2X6X53q8UAjzvXhWbzAAAflJ5qb4jt5PhhrldNbVTHcwk2cdo&#10;l9LtdwhkjglZUdk3bsMcYBq4PqgZ6t+ylf61pPhbUPh/rGgalaRafrN3LpviCWwu7aLWYZ8SveTm&#10;7kkmE0kjMCzsTJjdgZwLX7SvhGGHwlcfEfQrOe41SF7S1u5kuZQltYB8S3C2gmiinkRTgIx+bPfG&#10;K4P9mvwXoUPjK9u/Dc3i5RpsaXF1Pq3iSK6S7mudwkiGkWlzcW9vbJ/DlUKsMLnkn6y8e/D7w98S&#10;/B174H8TrMbC/jVZmtpPKlRonWSORH52sjqrA4xxzkV6NK7hqYuGuh85fsq6jf29x4p8B3sEcEOm&#10;XNld6e1xaw2GoTx3cO+SSa3hdwyb+I5ScsODyOPXfjk3gO0+GGp6z8StNk1LSdNVL6WC3QmeOQMI&#10;0lhZWRkdN+d6spC55rzmy0PRfAPxHsvEWheIT4t8Wao9hpWqDUr+znvo9A+dma3t4fLVY1fY7sqZ&#10;OC2TX0J4t02+17wvqWg2F7/Ztxe6fc2sOoCMS/ZnljZRN5bEBthO7a3BxzWqjoaVHqfI/wCzP8R/&#10;hxr/AMRfEXhL4b6PqGmadLaG9sby7hVhqn9nzfY7i6a6LvNId42R+YSCFYqe1ew/tDy6NL8Lr7w1&#10;rOp3Oix61DJZpqsEkMRgaAC4KsZpIlIlVChQsAyFgSBzX5//ALJ96ngD4vaP4evfF0eo6S0c1rpL&#10;6Kl7PbzzarHmGwvXun/dkG1kuI0WMmIuFJVWG79P/HXw88L/ABU0AeE/F8Ftc2MlzHLNb3drDdRS&#10;AZBUxzo68gn5hgjsRUXd7IzWmp8G/seeDdd8JeKjHrGuWGoW0uiSWuj29peWIAtnuWvCzW9rcXDy&#10;shk2ozt8iHAzzX1x8eb6ysfhleRa5pT6zpNzutNZsY7R712tXRiWEUZDnDBcFckHB7Zr4N+D1rrf&#10;w9+MHh6y0PwpdaXp9jqS6HJZ6pd/2cf9KlniZbSBFhguFtbdI5WADK3mDb8wFfqzdaNpuqKLLWLd&#10;LqJLhJfKYnBeNsqeMdCP8iqceW1yk7+8j8yv2NvC/grwv4zt/Fmg3+t30ev2k5jXWbBVktDPmV4h&#10;cXl9NcxlnX94kUY8xgC3TNfcHxlvPE2leBpNY8HzRwahaXkEkUdxPc28MwcmIxu1rHLKc7wQAhGQ&#10;CcYzX50eK76++GXxYl1DWfEHhXSv7L8UMY5/DmlEOba2uhLqk+pLDaoMQ2ssFv8AfYK7lt27Ffro&#10;rIZBJbNiN8SI47o2Cp+hFJaFSezPzj/Z2v8AxF4Y8ZaTb+LvDVno+o6hO9hfTJqWp3rvOAwcL/aB&#10;hiyGIJWNHIB/E/bXxW8JXvjXwRc6NppkXUI54rrTprd4Y5obiJxtdGnSSPIXcMMhBBweua/Mn4ye&#10;GNEsvjrrumR6J4i1q9sr+bV7FtY/0Wz0+2d4NTuLuxvfJctNd3SpBCGbcgVlyqV+uNrdjUbeG9aM&#10;w+fEk5icqWUuoYqSpK5BPUHHpUU5CnUu7o/Lbwx8TvF/wU8Q2PhHxx40l1qx0nVZ7K8uEubh5Io7&#10;WVBNJfW9tZRxhYhPGju0jDJHJ5NfpL458L2HjbwlqHg++FtJFqEH2d/tlul5AQSGy0EnySDgEA+x&#10;r82P2or+08AfF+/08SeF/Dw8R29tqL6ymlLqd/MsML+Ra3NslrcOfP1JEkLsAGjiIQ+YK/SH4e+I&#10;l8Y+A9D8VrfWV+9/pVtdTXunKyW00roPMaFXwyoXBwrAMOhAIxVN+QLyPzFXwh4Z+BnxPvPCXw08&#10;IyPJ4c1N72ZpbeDT4EsGWGWOW3u1tHZ2nlmMUMTTfwEHAxX6wXlqt/bS2V+j+XcRFZYySj7ZBkjK&#10;nIPrg1+av7YWm3Om/FmC6uo/Eeu6bqujR6jqGgMyRaMhtDJYQTGdxIcQPcfaJYRHtyFkOccfY/7O&#10;/idPE/wL8K620V/Dv0eK32alK01wTa5gLtKQDJv2b1cj5gQe9c6VtxSXU+Ff2lLPW/BvxM1zW7W4&#10;8H6PDYS2eraPqklmt7qpmuYRDp9nLD9nuJ/3lzDPJJIqFiiDacA1+onhjxBp3iTw7Y+KNIuoL6z1&#10;Czhvbe8twfKnSZA29NwB2tnIBAPYivzi/bVghj+IWmeJfB0+gW+tafpkpu72SeOa+E8LD7PC9o8q&#10;ru8iWYwSlGZZMKSqHNfUH7I/iHxH4k/Z38P3fiiCC2urf7VYeXbwpbqLeCdltw8UaiNJvK2+aseU&#10;D5wx61q09xxaR8g/tg+FdN1H4ynwxPc+INTufENrDeaToLwx/wBnLqF1E9mLlLnDsq2kMbygbcRS&#10;EOpLMK/Qv4WeJIPF3wv8PeJrK31Czgv9HtpYrXVjm8jVUCBZWwCzfLncQCQQTgk18pftj6Nda/e6&#10;Hp8reLYrQLLpIOlzQQWVxe6m0f2TaXvLdnnikixgqy+W0gO3O4ek/slWkejfDCb4d31xM2reHdYv&#10;IdUsLgkyWDXUzTxxIGLEw7W/dHe2VH3jik6qtYppHhv7YEVp4M8eaT4tuNO8O6fDrennSG8X3/kz&#10;vZuHC3jz2dw22cfYS0UGyNzuk2sQNtfVv7OHjEePfgl4f8SSXNhdymyFlPNpcLW1sHtGMJRYWRDG&#10;yBQrJtChgdvy4z5v+1X4fjurLS/FWs2ui3OnWN3BpEMl0s32qE6w4tp3kfzo4BbjcrMZPulQQQcV&#10;Z/ZSt9H8L6T4i+FejXz6uNB1s3b68sv2mG+bU1ExIuN8heVcfOGZioKgn05XiVz8lyuVtXSPJP2v&#10;49D8KeOrHxj4g8PaNJY6nozaXPr9/rV/Z3Zks3N3HHFbadBPNmFQ7LMAu1S4Z1Bwfor9lvxF4c1v&#10;4N6dp+iNZ7tFnuNHubWyhltktmjbfFGI5/3uPKdSHYDzM7uhrlf2pPBHxK8T+GLbWPh9Hpuo3GlX&#10;lvcJpdxpkN7ebJJPKu57d7iaKMvHbszLCflkI2sSDxifsm+FvGngm88U+GtQ068tfDBubO58P3+r&#10;afa6VfXExjZbkNa25aTYuECSSndhdoG0CnyyT1Jk1bQz/wBq4fEvw7r2heOfB+p6xNBdGXw6PDmm&#10;2Vu0DNNG0xmuLp4bh0LtGI0HlsCzBcqDmt/9jn4gXHxB+EtzNc2F/YTaXrc+nTNqF1PeNO0iJOWW&#10;W4ihcBC5jZBGERlIXIr0X48/Bf8A4XL4Uk0/TtQ1TSdVhRFsbu0vLu3tiqyrLJDcRWske9JlXy2b&#10;llByuMVyvwZ+Ftz8LvEeu+Itfv8AQ7F/EEdnbQ6DpN1NJao9tuzcl71vNeaQEJhVAAHcnioRezHC&#10;StZnjP7bfhLwPqMGieLru88NaXr1rcNbjU/EZS4jh02RXR2W0uG+zyBZjGzFlLbQQnzYqX9gvx7f&#10;+I/BWt+C9Y1XS72TRtQhks7aztltZI7OeFVMhSOC3iMLzo7QFELBMB/mFfRHxnl+COueHLn4e/F/&#10;UNMgjvY4pDDNMIrpDFIssUsbKGdSkiBl4wSOcivD/B/xS/ZV8I+P7rxBZ+MLzxH4n1S0ttIutSvZ&#10;ZLt0sopf3UKBUjhhiEjl22ryxySa0UHYtzurM2/20rlLH4YWuq6ja+KZ9O0vUrfUr+Tw2luymHd9&#10;nMFx508JCSeb94HEZAc/dxXnv7Fekv8ADXxD4p+E+ptdmWW307xDZJJNY3EXksptmJaweWNZ22KZ&#10;i7BpG+YA5Ne9/HL4++EfhR/xTvirRtQ1eK/06WV4LdIXglgOUZGWQ/MD3GMYIr4X+Gn/AAUP+C0G&#10;sS+F/h54HsfD9tPJHJNcu0Vik7bxGOIYwGZQ3GfcVSpykuZGDqJNRPuD9pzw/wCOtf8AhxLceBNN&#10;0jWLrSpI9YtdNvYZZbqS6gfANsySxKCI2Y4Jy3K968f/AGTfCPinwR4y13TbWymPhu/0+K/+3XGh&#10;voUkWpxMIxaJHNI8ssSQEbOiJjavcn6d8aatrjabs8L3cFnHJbSXsuoy5fZDEN52qqsWBXk7eSOn&#10;NfFWufty/s5alPYReHfF17Nb6jdwaZDeQaRqQt5bm4YxIoupYkiG6TKgBs569KzjUS0bIxVVQtc+&#10;uPjr8JNZ+LvgG90Dw9reuaFqq2zDTbvS764s4hOWVh9oFsQzqQu3PO3JI5FeN/Arwn4g8EfFDVbj&#10;xNq+l2ZutHhsZfDFjrF9rJN1HJ5i3ck18qeUwjLKFAywYlicDGp8QtB+JXijQtE8TeGtb1O2FtB9&#10;m1C3tfN+aSKQr5hSNhu5X5uvtxmviXw18HfGXgv4j6hrfhdfE9ys08yalZPaSTJcHcSHiuX+73wS&#10;G+WuLM/rDw854LldRWspXSeuqutnbbRk4arF1YxrJ8r3a1t2/E/T/wCLXhP4V/ELwde+AviqdN+y&#10;atZvan7TLFFcCNiDugdwWUhgDwMEjkGvlL4SePvgG/xl1KbQfEmseKNf0vSP+Edl1W8WOGG2sIpQ&#10;7RJBDFFG584fNJtJJFe1eMPhTZfFLwroOr6lay2mq2Fom20uZWi2eYAZEZlBO5WHB6V81zfseeKL&#10;/wAXN4kgtNGtZreV2tL2O6lt2kTzPMUTx2ygS/Nyd+c96zxtCrUwklQrezq6NNrmjfqmtHb0s+p1&#10;Yeso1oudPnh11s/kfU/xm8b/AAm06z0rR/ibYyanbX7farSNQfKBU7d0gDoSAD0IPHavj74aftJf&#10;DzQfi1N4L0bwHo/guKRXTTkgtYbefVAJNjGKWJFB8xgG28k8dTzX3TefDWPxB4R07R/Fc0L6laQK&#10;HvoY1YLJjDbBID8pHGK84X9lfwUdUbVLrVtXcs7SRxRmFFhJ7RtsZgB2x0rHNcKsVhZ0fayhUdrS&#10;j0ae9ndNPs0Y061WjiIzilKHVPqvVdT54/ac8SeIfB/jDS/EWlWiz2+u2S3Mnmb/ANxJGQrJuXg5&#10;GCK+LvBvxb+KGmeOZ4/Hxj1XSL3fHarZJHEbQB9wMn3ScL8pyT+Jr9Z/jV4H0uP4aafY26tNaaOV&#10;t1huP3jtE+ACW45Ugc18Uv4T8I+aZJNNtC2d7EqSc+vWuTG4OjicJPCYlN3XxJ2kmtbprZ/15HRS&#10;rVoVo1qcrW6dPRrqen+H9V8ceK/ClrN8NNVurC1spDcXUUZfLRTsGVtsfJ5DBsH868Mj+GPxO0D4&#10;q3/ivw9f61dtc3Up1i1vYbi8WQM2QLSQYIAXIXcflB49K+pPgHrVjo3jtdPZlhivbV7eOMcKXX5k&#10;AAHXqB06mvtqS7k4QOQoFdVTB0cThZYTEQU4NJNS1va2/n57iTaqxrJ2lF3VtLf18z5h8f8Awdg+&#10;MHg3RL6+huI7yxtgEt5Jmt32MAGR2ZSdwIBBI/GvzTl/4JmfGWy8f6t4g8D6np+mWd1qFxPYyXVy&#10;zXEdtO25oiVDHHOCe9fuEZ26kknjrT/PLDDDOK9WlJ01yxdkiK0VN8zV2eRf8KoXxB8PdJ8NeNWt&#10;ZtS020hhF7DGJESSJQhMYcD5WUcjivNb79kzQ9Ru2ur3WrnbyLdUtYGeANgsI5HDFVOOi4r6id2U&#10;+2eBTkfHIrF4iSbSYpU4yteJzVn4H0KLwrD4Q1TzdRtYY1i/0w7nYIcg5GOQemK5uD4J/CSKWaa4&#10;8P2Fw85LSG4DuCfZWYgfhXphkIQn/I/SmGQtncfTFZRmaexT1aIrHTdH0uwi07TLaG3t4ECQW8Kh&#10;Y41HRVGOKlY7R8mAO3HSo3k7jpUUjk8L68j0rO+ljWWpN5pJzzxwak+0Moz16YqhuyTjsKeWPH9K&#10;S7iS0uiwuHkG7BXI46V+YX7Qv/CR6p8QpJ/F1r9nlSLNhZzeXNH9lDMEZXWIqScHqdwzz2r9MhKy&#10;AMc9aw9Y8MeFPEN1He+IdLsL+eFPKilu4EmKqTnA3ggc81dOcou8dznxGFjWjyXPkj9n3XYvEfw7&#10;1bwJJbeQ9g/2q1C+WUCEZBQIxI+bOQQPauY8bfCjw58QLN5pYxZ304j/ANNhAL/IehU/LyBjJ5r7&#10;hs9H0fR7lo9JsrS2AAWRLWNEwOoVggGPoa+efFEDaVr15ZAbFSXzIl/2ZBuH0HOK5nUlzczeovq3&#10;KlB6nyv8LtV8MLNJpHh2+v8AWEWaWEajdQLHEklv8rxIzEMxBGPu44r3/wAPCGa7mgbJLIrIpJxw&#10;Tnjpmvz1+JE3hPQPii+seELK8TU4PEUUQvYpHWCa9RRLNaojlIAdh/eF2AAJY5xz92wajDbXEV7b&#10;t8pK5wQwKsM8MOCPcVg8Mor3I266HZTm0kmdtruqaF4U0K98UeIpIbWw0+1e8vLqQcJDEMs3qfYD&#10;kmsvwh4y8K+PtDg8T+Bb+11HTrhN8VzaOGUg9iByrDurAEeleIftR/C3x18efAVv8OPDOo6fpen3&#10;Fyt1q094ZN0iw8xxIsQyylvmfJwdo45r5h/Z8/Yg+IHwG8Yf8JXoHxIlgjlkZ7/RtO04tZXK5GA6&#10;yuRuIBAbZuXseTXmqrXeIVONF8vc+Rx+eZjTzKGHpYTmoNe9PmSafpfVLr1fQ/TRY8sxJ+bHyZ6Z&#10;96+TdQ/aF8UW80lrDptlbyo5jLSh35RsZwSK+qw9w9s11DHIQMADafvelfPvjvwx8JrK/l8Q+PdW&#10;0/SvMcOxv9UtrKMM/GCZXXG4+vU17sMDUltBn1DrRte56B8NfF83jPw4NRvfKF1FK8E6x8BWByML&#10;zgEYxWx4ujvv7Bkmsbqe0ETiSWS3QPJtHBUDPOc18Xan+21/wT++BsMsGu/F/wCHOnFzvkQa/b3k&#10;rFeOFt3lJ9sCvnfxj/wXe/4Jb+E7eUx/EwatNFhha6Fo2pXjy5ONqN5Cxk+uXH1rrhw/i5/DTZks&#10;wpx3Z9qDUNej1GO8tJfGF6kEokEYTy43APQgEgg+5r6ZBF1As8yMjSqr7HHKkjoa/nL8Yf8ABzL+&#10;xDoN1PbeFfDfxJ8SFQfKlhs7XToXweB/pE5deO5Xr2r5N8ef8HS7ASp8LPgu0naObxJr2zAA4zFa&#10;wnJz/t130uFcS90l8zOtm9Llsmf1feNNPi8TeBNX8LqY/Mv7CazjZxkJKw+Ru+NrYOevFfn3H+zh&#10;8W/EWhw6Y9pZ2N7bwLJ9qvbhfJ+0wkFHCxb3+YrjIHANfzJ+N/8Ag5p/bY1hn/4QDwd8OPDkbwlT&#10;51vdapIsh6SBpplXI7AqR65r488af8F2f+CpXjCLyYPiUuiKWyR4c0iwsXPOR+88lpPYDdj+dfRZ&#10;dklahSnSc1aX9aaHk1cTGUozfQ/0A/hB4I8WeELG/g1iKAG6njnhisjJKFKqQ+SyL1OMcV6Hq2q6&#10;f4bb7R4gubbT4HXd599PFbxgjk/NKyjAHJ9K/wAvvxt+33+3F8Q7g3HjP4wfEa83ksYl1y7t4wzD&#10;Bwlu8agEcEAV8z6/4n8UeMZvtHi7VdV1STnMmoXs1w2e/MjseaiHDNO95SuavHytoj/Ui8Z/tt/s&#10;d/DZW/4WD8Vfh1pPlx73Fzr9kZAMdkSRmJ46AZr438a/8Fw/+CWXgsKkvxXstWd2wY/D2l6jfsvf&#10;JKwBMf8AAq/zho4IUbfHHGvH90Ek+ucU4F42J4yecj5a6f8AV7DbSjcylmFRH94XjX/g5Y/4J9aB&#10;E8HhXSPiT4ilDfK0WlW9jEV5+Ym5uAw5xxt7/hXxh8Rf+Do3wtJGqfC34K6jNIGP7/xF4gjiUj/r&#10;lbW7Ej/gVfyDvPNICM7TnJNRYy4LcmumjkeGi78hk8xq9z+jzxr/AMHLX7WuoXDN8N/Afw18Nowy&#10;rPFe6jLj3LSxKf8Avmvz1/aJ/wCCwP7e/wC1H4Pvvh/8TfF9vbaFqCmPUNJ8OaZbaZHdRkhhFNLG&#10;nnPHlR8m/B75BIP5nFkDY4PoBSttxkZ9K9GFKMPhjYyqYiUuo65urm9nN1dO8sh+9I5+Y1F93hTR&#10;8p9aQHJ/lWxlKAu1uh5B6nHJp+0Becfzx9aVTkZ6+tScAsPXrQZlmym8uQGXkZ/Sty5hWNgcgZXc&#10;R6DpXL5KnK+ldJEWvNONwA37sckcbc+tVBInkRVPykMO4O2qc67wY26Y4FW027AFxnvzUciqTkDH&#10;60WTBKxt+BPiJ48+GOqf274D1S60uYMN4hbMUu3+GWJsq6+zA19Vwf8ABRD4/QQiGS38Ov0BcWCo&#10;xA+hxz1PH0r4qkBHzbh9MdaqTHCkr6ZPbFb08RNaJilQjLVo+uJ/jh8U/jdPND4j1C5lS2jecWtu&#10;SsSxHJZdi4BCj17V5qusaZIqkuyhjkMe4/wrtvCGgXfw3+DN1441eMWt74iY2WkROD501ljEs6DP&#10;C/whiMema8NjAUbVAwOF3cCs8YrWLwr0dtjtJNW06JiTMccAjqWz0ArLvdenkBhs/wB1G0eMfxe/&#10;PasBX4WMEAqfl46k1EWDH1APOe5H0rh5Uzo5mIATnBOM4xxTzuQZVevGT7e1NfCjg7iD34wKSNhw&#10;GPPX2zRy2ZXOPwAcNjC/xDvSqNwyxznHtjFNX5B8uMjPXvRjOCw2/Q55pl3shWJUHH/1sVC/dMcd&#10;s1KW539D056Y+lJgMcghsdwMU9L3JlNMgO3IZ+mckYpOCATkhuSDVh1OMrn5v7uDwO1Q8nk8dwKT&#10;ZPMxAVI3YOM4ApeSS/GA2Cehx16UpA3dcd89aQbQ4IzyeQeaATG7TId2cdf/AK1JOqRoXfuO3JOO&#10;KGZwpBx97OaqXAO3I655Pag00sRx4fjrxkHpxShQRhwQV6ewpkaqFGeMnH509gi5AOccDjrUuQLb&#10;QTaCAQc8daBhF3dMdPpQqheDjBPUUYBcsMDPQsc9KFK4oqw7duOMZGOlIDkc8YzmnHITdzz1pAWA&#10;JyD2HGKsrnQgJIyTxjge9ISuzt1xz09qcMk7vbbjNIHYPkDvjB9qhyJvZ3FX5htJ69ffHpTctw6+&#10;vH+FP3D+8OucYpNwzz+HHWm2UmmTR428EinIT95vXH4UxRnlev4VMqnIBOcHBAHSrUW3YVutwYru&#10;xwVzjANdboN0ZP8AiVDb++JaLjJVwcjjqQe9csXHIII57+1PjXMqsMb0OQ/TH411YLEezmmcOKpq&#10;cbHdK264kQoyZBYRn72RwBz/AJxWNcWqGYSBQQ3BOfvH6VqrKLoRXzMS6LtkC9CxP/6qpS2jSRtC&#10;XBZDkE9/TBFfUVYcy5keLCfK+VmHLHuia0Qk8kx56hh1XPfNYgXI3Mcc45HSta7EqPuLDepyDnuK&#10;p3D+dMJ0UYkG47MYV+9eHjaPu36nq4abTSIPrkg1HIm0B8e1PLFpioznA7cCiRDgqh5759favIse&#10;hoRnax2AHhe3Skx8p5PTp/Omj5OSecY6VIG3fIMYov0NFFEYK4yDk1WIDNuPXGce1SyBNvGAM88+&#10;lM2lkJ7nnBx0qXKw2OBD/NjA9iM/lT12quTn1P0qEjIGwCpQU2leOAMZ+tTFX1MbJDvnyByMZyf1&#10;pw3HIJ4ABwRwaRsKqh+3v1zSklOVbIPHT0qzSCDGMr0JHP1+tNOAcKccc0vl9FP3R834/wCNKMjj&#10;sTnJwfwpWRdg5IKccYI5x70h+f5mK9c8cfWlO7k846ZGPwpDgP8ANnHr71CSfQBc8fMpwBkDHej5&#10;jnrk9D0waQnod3PX3oJLZ9enNVZLVCewHK4Y9cfjUsQbduBGQOQfeojhRsBB/hIHpUyKxB/h7gkZ&#10;pOdxJ3GMJDtjHQjn35q8eDheoHFV4wwQkfxc7u34CpzhGz8w45zjkDviqQ+g4F4zl8EueMetRsDI&#10;dx655Gaespc+wIJ7fj700OVUAdASSDjkUNvuZteR02heK9W0EkWjo0RBBil+ZOucDuv4V7D4Y+It&#10;nfXkqI/2W4lYeWV6EdCue+O2a+elChflHU5BHoaQgj+Lgela06r2M3FM+6vDvjG7trsjU5yYi4QO&#10;ACIl2kEgJnOTjNd+i6Zr29HVbqPb++EpO3HAJHcEg5ya+BdC8Z3mhyC4gzOVXascmQoyMAnnnFew&#10;eFPFUetPA0V2IrlifNiaQoxZzgLjPzDI4rsjqtDNRa2PZdS+GUhEl34fmLRud6WrHDMB0Ce/1rza&#10;W0uLO6FtMJrS6jDCTcSj57Y+o9K9W0fxdK0y2GoCABDlbhmx0XhWI49hXYXGnaV4gs4/tIMxUALM&#10;hxsP+8MZ46ZzVRm+oK0tjxxfEk0WLbUAXRQAjBR5gXHPBxu9fWty3jgu4RqNrNG6qhQIwxIXOQwZ&#10;R0znvS33gK9iBOkzG5Teyx+ZhZdzDPTuFrhBBeWlyrXIeKUH940eUPHByO+e9bOelzKVK2p1VvC6&#10;7jINu1wuCDwxI446iroso0eSLeASMgR9CAegJ59zWbbax5EZS+iJjzujeIc5PGGz6dsda2luLJgh&#10;tQsyc4YErt3YBJzj6VMpaXIiu5z0+mxSSkqjBnyYx94fKeOe3HrUnkJBIFjUMANu88lm9MDpzW4I&#10;XWOVY0x8u47DnODwRz6VBOpklEcgUFcMWHUBwccLjP1rGcmzWM9dDnpYZYpZOGBB27hgKpGMj3qF&#10;kSRWeNd3GSSRkD0xmtJYFyph+RQcmQZG49xtfI9qlS1iWAec2AVxuYBvbnvkdsVk4M0cuqMf9420&#10;KVO9G+VeoGODj2pgYwYuyMqQETJ5LdyPUY9ashUWLDsE3E/IAc5U9emfwqJwzBvk3RnaQykAKeh4&#10;PPPSpcXa5EX1ImZI52VVkMSqG8wE58w/3eccVdaUMpMuSJE3HcAApyMfMOck80xY44yFnBWMnDKc&#10;5+mP5mmfvpoxFKoQwknnGGU8gg9wOOKiUi4MmaWIhYpSGZT87E4xuPAB9DStJNnY4G4vtw2QOn65&#10;qFprhgQoDYYb0IVcgcgkt7dMVI7L53mSfM6qG2Z5GB09O/WraOhNCoUSSNGIU5bBQ4DBRnPPoaaJ&#10;AgEbsBviUvGnU88sO3Penr5Sqo2hopcsmDnbjrnv+VNRWiUt98KrCMkKRg8g884rKb6GbY8ZCYRV&#10;wwHzEkEBTng/Q4NWC8iSAlj8pKHHoehYNx04FVtrKpEJ4ZRhyAR06EfnTjctKzHc0bSsC7kAKDjH&#10;5Z6Vmkx3Jo8xpGGjMYD4YgZyvX5gcj8qTYkeWZ96ofkypVcseuR39PWoBLHscSMeNpcEZ5Bxgdjg&#10;VZZ5o1LRuCmejEfM3YAZ6iq5WFl0EBJIULlhJy6n5W3dewzipJJYYyAsSOUBHmsSCeeOOmajkZAU&#10;jwCqjdndu5PU54HU8jFRCR4Z94BIDA5XBD49fY+tKwImUqXIOSeUyT/DyQOfrTG2tKGiyoaIbugU&#10;7fTp+vJqNfL24iy7xZ4cYK47g9xzjmpz5hYugwFJBHGSODjPr6VpFLYptWsN3MowjDJlCbcfMWVS&#10;2Tz2+lDl2QJliAgTjCtvPIPPtx7VLFcyWqSsVZSTh5A245Ye/wBeoqGQyLJumI5yXzjPB6n0yOvr&#10;Qorcgc5YTfaWZizgKy7uCB0J7deMVGiM4aaFXIIB2gZKnHJI9+wp8myTC3JKRnd8yryEJB6kY69B&#10;1pY5Y7qQxRko4UeWpBG4qchuOn41VwUrBGY4iGhHmoG2kAgEBsbmOe2KfFK8Y+zO2xEQv5m0O3PP&#10;JP8AWmzARs0rZPJViyry7c4A9Pc0xHSOFfugZUkA7l4+9uB9aTXWw5E+75AJYuWP+tHGFI7KfX2p&#10;u9Xj/etg78A+qgcKeOc1HIUKrG22MkrvLMAPXgenpVkGXkgxgscnvt/3SeMn9KV7LUE7DYy8J8xx&#10;saN1VU4C7WGMA9eaUbArJCNwXDurcjeG4P4Co/MttyiNnLAZDOcsPTtjP0qZxAsZc8MXIycncpHB&#10;J+vWobbJbuRNI0bDeN+JW2sMk4br1PQnpxStLk5YfMSzrHk5wfQ9KkQSE4K4CDaDJgKT7HqKqx5K&#10;qjD95uVAqkH7vJ/DFF11HYnZB8uwlTyA0hztXHK/WnyJK4VCu4BlO1z823oOFPFSFm+WaRgzfMRt&#10;GE5PABHoMZqsHWLazAFh5jbsd+3fpnoKbj1HqDTxmQrMzALgfuxg8dBt9fUipiy5cJlVKB5AD0Kk&#10;bR9TmkSWed/lIVQybXH3znO4c5471akjjEixRFVVcuH6gnHOfqfXvVcumopSYwuy/wCknDIoZjtK&#10;449zwD7d6ZC0Jj3oDGCgKEthd7DJH1psbLEpaPcpkXcFdRtLH9D+NJOY4yEGFcnaS+QCVHAA/GrS&#10;EkLBELiQBSTKw437cnjH3s4+gNOaBQpWdWQg+WGY8k98jtjHSgJbyPiN9w2+YWPCc9ApIJ68VpFr&#10;h5d04IwRHsz8p465bJJH61nJtMuy6GOkan9xGHVE3KSR1b+HHrmhJJJAsYKEt+8/eAOQF6c9vxrQ&#10;nslkhk8tGIOFTGQODlm9vSs3y4A22QyZlO1uNp4H+A79apTuS4NDUCxbiF43CXc4JIz0Qr6H0q5b&#10;w3Ny5itvLImfmOUZYge56DPXFVRJIRuLunAb1wR/eP0q5b3JEZMSnb6L+8Kt3JPXnr6dqrTcVOOt&#10;j//Q/n50jxtp19axahHME80b0jkcbic/nn616dpl/BPbq4KucltoPJJ/2u9fk/4e8S+IINUiNvND&#10;FLKwjImGFU98k/wgc+5r758Caxc32jWzTqyyuv3SOpAxuHsccUq8b6iou59GQXbAIUI2rnpztrQi&#10;eREALAnO0rgnjsR6VxlpqWIwJVOWbqVweeDnHeujEgMAkJw2AQRk5+vpXnVIanbGxtRyM6YUFeNp&#10;3ZBOT0/SrvmOxLEgjB2gHOSvUn61zyMZHxGAobkHnGB1z71p288ioC+c7ifkHbHHFJPQqd0dJFci&#10;FMsR0Gcj5R7Vq2d85fLbAMBRx0Unkn61yEbGPiQYyuSM9QDySDWjGzxSfKdwY4VjyMeh/pWcpXJc&#10;dDuBcqib0IUbsuwGBj+7j+VWraTGW5G7BwScj0+lcjFdvtLDdIQeABjnOAOa2YAwUAHJHz+5JPT8&#10;KylK6EoHdWFxNHhgWy5PA6DBrsrG7k8xA/K4yzDuT6VwemT7G3H5SWDc8/kOK6qKdSx83K4JxtXt&#10;nrj8eawd76DcraHpv9pSjTJUgGZGjJjx04r4X8b31xJql1BcLHkzsSSfuE46V9W3+pCw0u5uZMsF&#10;hLfIPxyK+L9dvJtW1ae+lfBdyRvx2+nHFDlfRigc2sQZs54yTg4BOOOBXgf7Rd5JYeEZCPLeGSAR&#10;3ADANjJzhevHFe/sGaVWBDlcMxyFyfQ+1fLH7QFw+o6TeQDbGYI1KHZkHPpnpmvQwEfeRc4vldj8&#10;372JpCQig/MwJ9Oc/hXP7v3mAoIOfm6cD09q6W73bTK21HbBxnafm78VzcmPNLEL6A+h/wACK+0h&#10;KyPCn1IpWVVBIKk8r269vwqL8FJX5nz1+ufSnM+RgLyeAev5U3gfNyfmxxjr6VtFnMMUElWkA+bl&#10;scFfpTgzAeYCc42kjjPpQBgHLAEcjuaUbSMbgQOhHqOuaLplrRCKoY7QAM9eeV+tB3bs9xn65pGO&#10;evOSec+tKArYZDjAzkcHP51ClshwFUSH5ju6fMc88+1IEAOc425GCQeaApkI2knPUdDj1zSCIOSo&#10;GeOcck/0zVktCZTqDgr2z3NSbepGcj5QT6/SoshSQOp5BPTApjsVY9Mdcjmpk7sbuydDkAcHn5s8&#10;c03cm0BlPPJbOfpiojJjhjyDyDxUodeQ5HTPX+HOaFF9ytUhxX96Q+7HLDH05IpVOWUKTj1OelQo&#10;7Yz0BycUvmlWABIKtkZ9fTFKUeoLVELMR8x5HQEdf5U44/iAwDjr0PtQS55JGMnAGM5pWUgLswee&#10;mOT71DlccVbcbuIBxnIHB7g0/ac4B69eKYdxJ5JBYnB4I9ql3BpeuO49PxqlNkuLEWJvvcc8Yz04&#10;6inkKMM2eOPpx1NN2qAQvbkmnMzE/Kww2CQelDXYeqHNxyRnIydv5VKFbq5JI9OetOEWMPvBHIX3&#10;/wDrUqIMEMSMY3e+PT60Jtsm+40Abwo3HcxAQAZPHT8KRGAjBQ4ycnd6inRhxKsiHacnac8jH8qb&#10;lcHgZGMN16elVzbjUxwwDk8Hlwe5x6U9cKuT82MYC9efWlKFiGJDDnkccD2pXG5i67j8v0/DNT0J&#10;cr6GrYyTiIrCHKsp3hAQq56nPOK9h+EU7w3FzePtLRsuF6jBGAOe+ee9eTafqE5s5IImk2kYJGPx&#10;Feq/DWOzW1e4kjHnOSvQhfl6fUn1qlDuS9D6Utb+e5gDyMCS5+oOOK2IrxZAfPVh/Ad4xkHAyOuO&#10;a4ezlYlQpVAoGQOQGA5rU8zETAZVsZLEHd15I5rlqUtS4z0OrDIzKw2hV/gz1x/e9c1kXG3aQ7nc&#10;+QvBGf8AdJ7Csc6k0cfON20HzCCQSPWtPwX4H+K/xRvZ7P4c6Nd6p9ly0sqAmOEMDhWYjALegye+&#10;KvD4eU5KEVdhJ6X6EngC6msta/tOwkWAZ8ydj12Ic/KT79K9v1rx7Y3ul+RdXAZ5ZDIqSsc7M5z6&#10;dcda8S8T+BvGXgTTvM8R2bWhhkELgfOCBn5sjHQjr3rx271m5lvA6l1BH3UOFbthwefyr1VnFXCx&#10;lQ2vuT/Z0a3LUvsevanex3ZU8AupC4+99fpj2rHRhLujiU54yTzx34461yBvW+Qu7EqCF5zke3fI&#10;ro4LkR2cZjUyHGXIOWI/z2r56rr7yPRUVszzHxjf+duhhYnynKlh0IHUDPpXzlrd15l26Fd2FIVj&#10;19gcV7z4uuPtN/O8YAwCH4wM4/h/r7189ai0e9slgdxJP+FVQ3uZVo2VznyCjbm5OOg6U1juO1R9&#10;31PPNSquTkZAPy8nmo3Vt3GOv412HPGXRjWIc5TgdMUhAyCcEA9jQ+RzkH2HFBIHGSRkHIFTzIbf&#10;Ybz1Ocj1owMBe3ApSSeR0JwO1L84Ix7j86dhN30EyO2evOPSnIyhueO+D1pgJPPToMdqc2Q2evPe&#10;hq5UYssoeo6k8jPbFVg5LHBAPUY9e1I3zDjOfQdP0oI27QQcDn0qXILMcxJJxn86YGy3JB55HelO&#10;Rk9PSmjcD8mOQN2atCUVcdxk4BHpzThHvPI/X9TTSDnHocc0E/dAyPlG49KFqx2ELIgIyeTyRSkk&#10;cY7dTTn7cjB7e9MYHacdP5UmrjJIl3gZyB+uK24CwwACQRyP65rJtkJyA3ToK31VcAo3oD7DrxXN&#10;VfcaV0X4lUHcSSSeN3OPxq8BkDAB354HUEdjWarsSWLDIwxAB6H/AAq+p2oMYIz34PPTPvWJcW+x&#10;ZQIr+WgYAA5PTIqyvJALKG44z29f8arKpIbdnAICr2J6ZJNWQi5JGAAAMev+NAOfYnXbuLKD153M&#10;Sff8KvnCjjgYIB6g/nVKEAuNrfdzu3c8eg9asLJt5lUbCdvPUev+GaymaGhDF5kyx7QoZtpL8gYH&#10;p1ropjIJFQbM8IQoO3p14rN0mMHdcseRhB0Iyc/0qZmWNgvJ+Ugdhg9Bx6etenhUlGx1046AHAzg&#10;L8zDA6bh3OazrmbBzLx8pQhe3p0qxvdFVflzxnPG3tj3rIvnYSlkbbhsKcZ6f0q5bl1DNnlZlEZy&#10;Tgkk8gf3QMisOU78qq/e4OfSteeQKVIbeCTg9M/5NZMq7VMZBwCeR/jUSd3qYlGWNwCVOQpBIqhm&#10;e5kEUJyzuFC4ycngYH17U+W5/gc4YYxn/PSvur9hT9lXXfjv8WdP1vVI5rbQNPl+0z3mzCSGM/cj&#10;YggsTwO3XNOEJTkoU92RUqRiuaTskfeX/BOb9k668HaYvxh8f22L65gZLBbhcPGjSKwlQgjGQoAO&#10;B35r9dPEGphtEniKCVtpJOeoAwabr1nY+FdNttI04CKK3jRFV/veWnAGR2NcFrV9Yy2BWd8K7gqE&#10;OGGece9fbUIxw1H2X3+Z8nXqOvNzW3Q4Dw1qly94YEKhXjYtG3QDOPzrjfjb8KbHxl4Tmmsl8u7h&#10;RuFG5HQg5BA53Htg1mXOrvaawbyxIG2RupyCPQ5r07RfH1hqNusWoBVZvlby+U4498HNFHERl7pE&#10;oShqj+XL4n+Hb3wd4xuNGv4nRjKx5HBOTxz3AGTXvnwF8JDw1o9x461tNszhltQxwAuPlP68V+jv&#10;7Uf7I+meM/EcPxE0R0SyjhkvLyS4mCtIy8+WqYAJwD83pXwZ4212Ej/hHrJliht1EPlqT0Q8cfSv&#10;m8zofV/eez2PWwVZVUeZaxJcXusTXV2xfc7Mpzn/ADn2qpsxgBWXJzhvbqamihLTpbrghzgtg9M8&#10;/Tmu203SJY0S6O3a3G48MNp9818zUqtu7PVUTlI9Puykc6plXyB6g9uPT3rs9FsJ/MTyyYWBUHIH&#10;J9Bn0q7HDIFzgYLFmwOhHTHp61t2Vu3mqUAZUOA7EcE85Arlk7mqjroem2kbWsQgJwNp3sBw2O+K&#10;63wle2i3LvNFuKgAknYTu5PX0FecretjY5JzgKEPQ45yPStzQ4fNDNK7B+drKcE7R6f0q6UrNFST&#10;OV8b3F3f67cXUjr/AK5lESAgKo5AJ7YH511nw3125W0lsi+7yzvCsMLhfQjHPrXAa2Xl1GR1yoZl&#10;DsGGcqO47mtDwrMtrMXHAcMFHTPuccUKpaV0ZSXY+gLrVwIF85GOf4F7Ej8ua9AtNTu5tJ+zqqxh&#10;gpUcg4xwCOntmvGlv7e5t/kLbgo3Y+dcDoeOhr0jRp7j+yUjlU5TcF9do+vGR2r1MHWlfcwrUbx1&#10;HaZql7ZtIA58sqybRyd3qSPSpPBNpdan4jaFnDE5bO4K0jg5wfUGsN7lzMXhOCxPzAdQRzxT/hxq&#10;CweL1RgRJC6yRycjqTyCeuK7qeK5q0XLa5nKgvZyVtT7c0q3/wCEZ0t7i82Jgb3EYXBz/COmTXl3&#10;xH8UxWvw9vtQs5VXKuVgcYLDGV3kdsik8QeI7i7C2xmkYKdxL4AK/T69T0rxL4+a5Y2/wyW1t2SR&#10;xOnnYkCumRjOzq6g9QMY619pWzdQoyhBnzcMvbmpM/NfxbJM8y3QIxI7yN1IyepBz70ngHw/N4w8&#10;TWuhAExySosrjj92CDjPb3Nc7rNxHcTu4JZgd6t0JB6cV9d/s1+Ari18KX/xBulEMxhlNvKQGUhO&#10;y+h65z049a/PqNKUpq2p9TUmkrtl/wCNOqxeFYodNsGAEEJV0j4K7l4XI9hyDXx7NrLzSmR2Gc52&#10;k7WHsor074m3w1fV2WRidmHmZuMu34V41cxKZTHt3D7u5jwO/BretXU5Noh0uVWOu3/aLMSIjfdL&#10;bepz3P1r74/Ye8A6XBb6h461NAbiV1VI5RysK9Mg/wB44YfTNfAXhuK41S+tdCtw7zXLrFGqdlPb&#10;6epr9ufhj8O9P8B+B7ax3eXI0W+4cDjOBjA/+vX0XBmD9rjVN7RV/n0R5Wd4z2dFRW7Ps39lzWpr&#10;X422dpBEjw31rdQTF+Du2b1YHvyvSvwx/wCCuXhiHwx+2b49WFEQ6kuna9HGowGFxaxK7dTltyse&#10;MZz061+sHwN+I9noHx68H6fcXEKRXOuxWGZh5Zb7UrQjbzzgsM+tfE//AAXZ8L/2N+1hpmrWiMYt&#10;Y8BW6LPtwGmtJ5o2G/oeAufTpXr8VTjPmUWeVl6s1dbn4IxuGHl4HzYOMkYNSnueAOnHSmQKrRAn&#10;jdgnkZqVlCtyce2c9e1fn73PpY6aET+o6g5I70h4PQbj27/jT92Rk8deKehLHH8/Sq5dLmqkxq7e&#10;GI9wc1IDltjE8nII7/X6VFgqu1T1AGR6H29qfH8gZc8f3mrNkt9RrZiO4KRzndnv9K/01f8Ag2z+&#10;JDfEL/gkx4L0y6k8y58K61rfhq4UkEqIbppoyD3G2XA+mPev8ydmO7cx3EL3r+/D/g0b8bjVv2Rv&#10;ih8OnmR/7E8e2+qwxqfnjj1KzCtuTsGeAkHuc14mc0rxiz0cvq2vHufr78bP2sfjd4J/aC8RfC+K&#10;S18NaPp0tkmgXVr4P1TxRd6zDcW4lnlE8LpZwvG52iMndwc8YJ+l/wBoa+ju/wBnK08dXcdw82m3&#10;vh7xI5urY2cwMV1F5rPbscxEq7bk6qDjmviH9vvwwbn9oOyNsdI8X32r+EYjZeAtX0jXdYuNLW0l&#10;kSXVLCDSXECtKZAGe4wdyYRgMivsrwx8Ob24/YJT4e6gdcubiHwNcWyyeI7d7PUpJrUGVZJYHeR4&#10;yWTcqMxZVwDXy1aK1PbpyPqiUxSSM6DKnDr9HG4D8M1GBhh6g1zHw+1mHxR8OtB8T2zGRdQ0Wyuy&#10;5+8S8K5z75BzXWeVv6Htya5poqcrM4jUjjVpY2AUsFce+RivE/jH8NZvHFvo+orqsGlpomoyX8ya&#10;hB59jdRtC0e24i8yIMEbEiEvgEV71rFq0GsRTSZIeMY9PlPSvz7+Mvwc8Tarbazo98NR1qw1C4E3&#10;2SEyFWjaUMmxgxIKHHGMe2Kzhho1qihKfKur/qxz16rjFyirs9r+AXhO38EeBv8AhGrLxXN4qsvP&#10;kuNNlnt4YFt45JHkaOExjLx5bChmO1QAOK9HeMLcTbOnm529eor5d/Z5+H/xG+Hh0/w/dwarcaRC&#10;5RJNQiSIWkWDgAglm7Dkf1r6tnj8vUWA/jg/VT2/Ovnsso42nKtTxji0pNQcb+9Ho2ns+61R21qt&#10;KUKcqSabSun0fbzOeuEDvhs/5NecfEnRbLXfAus6LeJdNHc6bNGw09tt19wn9yeP3vHyDoTgHINe&#10;qXMLff8AU4zXNX0JlyjYwQVI9c5r00Y2eup5f+zhb6anxY8P6npdpdyXC+G59LddRj0PQ59PtmjS&#10;Ro5NO0+Rrq5uPMjUMZEVYxubALHP6I6hp9pq2nzaLfKWgu4JbWdUYoxjlQqwDAgqSDwRyOtflJ8H&#10;rTwP4d1/wz4Z8Vy61p+p+HPETXdhb39lpNheXhEkiQyTak0qT3UDrISCFV5BhX3ECv1hvXaFpJIk&#10;LyIrv5IYKXZRkLluAT054rvoo5pysfjx8FdPt/BvxR0C80/wpfyNYeJbfTr298T3Jg1iGWeKbT7d&#10;LdsRQyw2dkqF/lKyb1ClpOa/YK38q3nAnUlQ+G3ccE4ORX5G/En4bw3+u+IvG13p1/aP4S1iLX/E&#10;s01zbapc2Fte3EWoKm+3t5JcwLFvVo2MkULbASAAP1mtdSs9bsI9a0yeOaC8t1ura5j/AHkbJMgd&#10;JFJxuUggjPUVvzKWpryu92fj74g+Id/8NPjBc6RceI9B8OjQ/EJvYV0HQpHtJ3e7Q3k15Lb2giXy&#10;9PmS2fMhaNjuduTj9jG8pJHMWGAOUK8hl6gj+YNflr8dfB2iv4v1zw98QdbsdOurSxg8V6RM2lxW&#10;9trGqFGTYibLh5D8ixzYOXJAKkcV+kvgjXLnWvC2k65eWlxY3FzptrcT2V4AJoJXiUtHIFAAZTwQ&#10;Bj2FNK5dRK1z8ef2mdEbwH8SvFesT6L4j1jT4dXW9gm1jzWgtLq5aHU2Omta20spN2bdbdJGbEW0&#10;x5VW5/ZLT9SfVrGDVYklgF3bxXSxS8PGZ0D7G/2lzgj2r45+KvwX1C38ez61onhnUfEOi3Xh17eM&#10;WmrxRzWWqvMWe7m/tK42YVNvleWMA7gwORX038MrDxTpvw30PT/GNzZXur2unxW+o3OmlTbvPGMH&#10;bsAXIGM4AGQcDGK56leLn7OUrMqNP3eZbH5a/tUTa/H8XvE/in4dahpkgn0yDT7iz0jTobu7upPL&#10;kS6SeSW1mCuJVhZ+QkkS4Y7gK/VH4catf678PvD+ra40Zu7nRbGS6khUpG0phQSMisqkKWyQCo9M&#10;V5R8Y9Pk8K6nB8YE8WaP4ZWx0y60meLxBbpc6fOt1mQskXnQZuTtwMltygjb1rV/Z6t/BmjfDXSv&#10;Bfg/VJ9UisoZZFvb0qstyJnM8kqIpIWLe/yIpwq4UcCufFZjRo1KVCrNRlO/Knpe26V9/vHyOUZS&#10;ir8u/kfLX7Snw1uPid8YoIE0zxA2p3NpGdEtbq/sZLLZo/mtNcQWu+Rtk6yhJBMgG7Zgh8V9Y/s9&#10;axpWsfBXw62k3lzfLY2P9kXE1+GF4tzYOYZo7hWVCssbKVZSoxjHvXjvx8+Jn7Ml54Xm8YeLLi+1&#10;C68Os8Fs+gyX1nfRG8wjxma2eJvJdkXeCxGQDjOK6P8AZl+KHw38SeDtP0bwFpy2GnTq1xZRQSPK&#10;xLsTI87TFpTK77izOSWPOcmuLNM2pYKdFYm8VVfLF2fLzdm7Oz7X3KwtFVlNU5JuKu1dXt3see/t&#10;M+ErLVPGGkxeONU0nSNO8TfaNBbxEbERtp1raqLqMXV3JOqb/OwLfCBlYsVON1eofsoa5bal8GLX&#10;RrO3MUGhX13oVtcxxJFbXsVpJ8l1bCNI8xShshiuWOSSetcX8T/2lfEFhpOu6J4N8N2tzqtjM9tY&#10;jWJgbRpkkEe5w21QQpLLlhnp7Vh/sv8A7QXj/wCJen2+n+NLSaHUIbg2Oox3du1vEjqzALbZ+8MD&#10;PGR3rbNswnhI0ZqhKcZy5W468t9m1vbztoThlTqOUXUUZJXSfXyvtfyPSPjl8NNS1jV9H8W6Bpuv&#10;eIVbV9viLSLHVbhHOntCQq2lq1zBb4aQAS87tpyO9dZ+zdoXivQvAF3pPiWx/s+CLWrt9E06eWCa&#10;9t9NkYGJbs2zvEJA24Lhs7cbstmvBPjZ4t+PFtqfiPQF1YaHpYtXeyv9MEaXC25IIlU/fJA+V8HP&#10;pivIv2VfF/iPwZqkHgTxZqcd+k9+VttW0+ffLdpJJmMXEGwbAoOG3MT196xzp4qjGnVwlP2l5JSV&#10;0mk/taqzt2vcwwGKozqSpV242V07XTfbTU+7/jR8MrnxfY6Z4j0XUbLR7rw/rEWuyT38ObK7EMbR&#10;eXfNG8UhiXcHHz8Mo7VyHwBXQIP7f1FfEtjrd3r2stq8i6ajW+lWx2iHyrFHeRtrFd8jFsvISxAz&#10;Xm3xt+CfibWfEet6/atf6jp2rWUpfT4izwsRGA1syhwy79uVYDrx2rxz9n74MfFX4a67bz6LouqQ&#10;6FcXqXH9n6jJELeyjdgZCgYiYkAfIpP1q88wGMWGhWy+pFzUleMrpOPWzWz6rS3Q1w9Sn7T2daLs&#10;1uuj6XXZn1n8cvEvwK1XRJfCXxL1B0l0y4TV1TTWnjv7O4tAZEmglgw0ciqTghuQeeDivHv2bPjR&#10;8G9Uh1PU/h3FqcsWo3yLqeoapcT32qXFxEoSH7Q05LlVj4ULwASAOte4/Ef4IaV418Rt4osBaR3M&#10;0UkczXBkB3hNsUilCV4IG4FeR0rxLw7+yNq3h3xePGdtq+jWWoTSxSXl5p9rKJp/LK5Vm3qvIUAk&#10;Lz+NcmcYariaEfqtd0qkZJ3spKUesWvPummi8vreyrS9rTU4NNdU0+jT8vQ9S+Iv7QGh+E9fvvA1&#10;5oM+ovHb5Y3RT7FMzxl40cMpyrMApJ4HXtXzx8Bf2q/G+t+Kb3wP430ay0O+huWmh0myt/J01LSU&#10;K4dbnGxmXdtJz8xx3r7n8W+D9C8XOs2pIwkVGiDxMV3I6lSrL91hySNw4PIrxzSv2YPhZpsSxXX9&#10;sXgRlKG4vn2rt5wFXAxnnGK7Mzy2ni6Kp88qck01KO+jvZ9Gmrp3T39DGhWrUqymrSj1TOS+P/xM&#10;+PPhXxM+nfDKDTxazacbixNzFC80lzGrM0eJGDNlgBgDODxzX5ffBj9vD9pTxl4zsE8W3d0ts11a&#10;CeK3tvKjTc/70TNs5XsAMf4fvPd2mm3+2PULeGdVcOgmQPtYdCM9CPUVSsNE8NaaCunabYW4YBWE&#10;FvGnA6A4FewsQlDkUSHDmep84fHv4QeMPiHrkfibw1q+qWljdaesJg095MQORhZCiOuAcg7gDjGT&#10;X5P/AAz/AGZf2zNI8XW2u3ek391Hb3EfmS3c28gxyhzLGJCCGO3r15r+glbny+UyABtwOMCmtOzD&#10;5SxAPXNc0a817vQ39hF6s8I+K3wK8PfFO/0/xHqtpDJfQQR293HcSyRh4fvMuY8ZZSWAyMYr8+PD&#10;X/BMPxHpHiiTXLrxbaW8IuXlijghZ5Xj8zeschGBgLgHHcZr9eTIQDzznBqEtuOHGBj6VnKcuhbp&#10;31OY1zwZpXiezs4tdybi1SLZcwAKd0YGRht3yMRkqc18oxf8E+v2b4tan8RXNrqVxcXF1LdkfaQi&#10;RvK5dgiqvQE8Z6Yr7VZ1ZeD+v9ah3AD5s59KOZ2sQ4W1KVpouhW+nWukCHzILOFbeBZmZj5ajaAz&#10;cE8etfLGnfsGfskaPIi2PhMmGG/GqW1ncalfTWdtdeZ5okgtmmMUZ38/KtfVzuVbjpT/ADV27jkc&#10;8ZrGcbmc6XPrJFzcBGNp2gcADoPyprzucKGJXHTPSqwkUqfzz600FSMg/XPWp2NUrbEpJb5355oV&#10;ioyuKrcD5ucdcVG7kEbc/jVJdxliSR95GeMD/IpIpHB9fY1W3E8tke9WMqy5z9KPZ9ipGH4203+2&#10;fBepaa2P31o+Gxkgp8wwPqK/Og/PtJHJUda/Sp7lYsAng8Ee3evz28eaYPDvjTUNHU/Ik5khzj/V&#10;yfMvT61yVYtblQRjaTqA0TXbTWE2h7a5jlBPQbWB/pX6O21/HqVvHfwENHNGJYyOchueK/L+6cNk&#10;yMAP72RivvD4UeI7LVfh3pssDf8AHvEbNsjBzCdoyO1Xhru6MpS11PWmbrgHPHBpvz7uRz79qpw3&#10;sTRmRWB4GaiF+ZWAUZbnO0E5/Ku32MmtBOSRrFxjDdaQOo+ZiB2qkyyiAzOrqo5aRxtQD1yeK8f8&#10;ZfHv4G/D+3dvHHjPwjopjxv/ALX1qytCp6jIllUjI5Heqhl9aeigzN1o73PcC4Iz2FM85WIU/iK/&#10;NLx1/wAFev8AgmV8OYpJPE/xw+HxKRs/kabqB1KclTgqEtFkO7PQHr2r4z8Z/wDByR/wSj8LA/2R&#10;4y8QeIHKAldD0G6zuzgruuhAOnPXGO9d0eHsTtyGX16nfc/faS6jXCKMjp64qo1x1KAe571/KN41&#10;/wCDsL9lHSpbiPwP8MfiLrG3cttNdzWNjEzLkIW+eVlDd+Divi/4gf8AB2n8V7oyD4XfBfQLIsGU&#10;S+INbuLo7T9393bRwjg9fmrppcL138TS+f8AkKWa01sf3CrMQDISF9M96VLlt2EBc4zhRmv87Tx1&#10;/wAHPv8AwUl8XT+Z4Qg+H3hSNV2xpY6S96w687rqaQfmv518ceOv+C43/BVrx95ov/jJrmnJIHVo&#10;vDtrZ6auJOuGhhD/AC4wpDZHau2nwmr+/UX5/wCRH9rR7H+ogks75ZY5CoBJOwgKB79K4PxT8Wfh&#10;d4LQt408R6BooA3E6vqNrZjGM/8ALWRTj3xX+S949/bS/bB+Jckknjn4r/EfVRIRJJHdeILwoWAx&#10;kqsgXoTxivnHVb/U9fl+1a7dXV7KeTJfXEk7H8XYmuiPC1K13N/195zSzaaeiR/pm6h+2j+yT8AP&#10;irrHxK8f/tJfDmFb+WWfUtEs9Si1BTGpAVFSCSbc0a4C7UDHnFeGfGv/AIL/AP8AwSr0u6h13SPi&#10;Fe6/I8TQSweH9C1CeRAgJUs08MMfJ+UDf79K/wA44WNojZijRSeRjpz25q8gYJy3GegroXD2HitU&#10;2ZyzCrJ3uf2RfEP/AIOFP+CfMuq3WoeGvhT4x8SXzfv4r3UrPTrJZ5mABLtJLK6cfxBSTXzt45/4&#10;Oc/FrwC0+FvwZ0m0Rbfy0fX9cmuNrjgEJbxQjavZQR9e1fyyuzs5VmOPTrxSH7uOvHGTXTDK8Oo6&#10;U1+ZnUxc3uz+hTxf/wAHK3/BQDxLCLPwto3w48NRoq4eLTZ75+OpJuZ2Bz9K+S/G/wDwXE/4KjeO&#10;HHm/FS50lBvCxeHdMsdOB3DHLRw7zgdMtx2r8mXkJxGueMdPShSN2fTv3rrp4anB3jBL5I5Zzk3q&#10;z6o8Y/tvftpfES4Nz45+LfxG1EtkES69eIoyMHCxyIOnHSvm3WtT1rXWE+v3l9qD85e+uZbgn/v4&#10;zfWqRYADPzHPPYc9BTE4U+3XNa69GS6l9ypHaQJjbFEuFzkAZNXA6KBgDp1UYH1poAJHoOvPIpe2&#10;ONvb1olN7EN3HEhTkc5PJzyaaxVkbIwff/69GPn+Ujk/lQNrEgj86fNfQQgAHy4HP3sdwKjY8YBx&#10;9KkP3T0HPA9qg2lRz6kVMW+o7jmKkhgOeRn2xSAsmAOp7ntSEZx2pG5b2FFtSufsShxk7fm96jZm&#10;3jnjIHPb3oYMV3g4PbPT8anu7eGGVY7edboGMM5jUqFc9VyeuPWqsHNoUmDbyGKtg7QV5yPWjIx8&#10;vNRSuUJ3ADoPembz0GBjpzVcplzol5B2MBkccU9cqhc89Rj+tRrJGv385HQehqzFE9wvyq5yccDF&#10;ZyT6G1PuRD5gcZBxnilWPHfrzjoc1J9jukzhCADtz2zUsdpc5/egcehzT5TQrLgfIvbqTVtWVRgc&#10;545o/s5UBlkk5zt2qeKbGLNWEDTqGPqR/TmobS1uS4X2FKBhnnr1A/Su48OJptl4K1vVNRkIuJDB&#10;Z6db4+ZmY7nkI/uhRjPqa5+w0vUdRmWPRrO7vWIwBbRPMSQccBAa9G0v4IfGvxRfJZ2PhnW2ZgGB&#10;ntmgQg9t0gA5pfWqcdHJBHDzeyPKLRj5WZD1zhhwf/1Vb+bA3BQMcEd6+n7D9jb46apcpaf2ZZWZ&#10;2jL3l4iooPYhQxz6ivSm/YvPhnNz8SvFFjYwJtjMdsgQF2GdomnIA9uK5/7SpXsjqjgKi1Pgi5QI&#10;plY7eMnP9Kuad4a1DVQJCGSI8s7gjcp9K+r9S0r9nP4f2kz6fdzeI70N5OCPPRSOhVwFRQPUZrwf&#10;WvE99q7NFEqW8AyFih54Pqe4+mK1jXcttDB0WtGU/EfiHVvEV5bjVbiSZbG0i060LnAht4BhI1Xo&#10;APbqeaxsfwnI/wA9aQ7FOOCAecUjMyKVDDHRjQ5tvUqMFBDmyGHA479GP40AYAxx1IyQAc/1qEcg&#10;bmAyMAn+tOYtggsuBxx0/WlYTlrdD3YBdxAz7dah43Y9eP60EnhsAdsE9vWkIUdCe49qqPYciQnL&#10;YPTuPcVGGwuASOePrS5fdhiAVPPHWlVSQFGcjJ6ikTfoIXJJJBJx1PtUiofL3Z5PG329ab/EN3Qj&#10;HNThCxABXH+e9S+4rAsfmZZDjHtgU0jPyuAvOBjtVxQCxVj3ABHTJ61GwAwpA5BzzUt6jUWVWjTc&#10;FG7PQ5FRZJPy4GCQx9ass2TgY5PQmq7KmcoeAcj61aY+XQNrYyeh6EdM+9UmYy5I29Oc9Klldcbe&#10;nXjnmqSJ8uVyMZGM1pGNw5LjgUIxk7s49BmpvLGADjj1/wAaYuwna2SQQB+NTGNWHOOvrUFqHUhY&#10;ANs6jGc/0pMKThec8/l6UgJBKjHvSgdc+px9PepUbO5UmJlFfcSTxkDPekyWHPJPHsaUEjAO0c9S&#10;OaUgE4yenHpmnfUlR8gGFYFh04xSE5PBYkdMc/hSdyPSpAVDAknGDkClZ9yHJjeBguuO2aUDeoGD&#10;noOOeaaCf4ev05p+XU/IeSeKqwQVxUVQ3HJ6elTZVFLgMSMgc9eOtCKo5HXrwR+VNY4UAkdPlxyc&#10;VcFqIkEvzE8OABjPrU8LfNwOp+7mq4G5ivHHOc9KbIikEpnntnpitTCS1Om0i4Et2tt0DjbjHdeR&#10;7A10GQlxIqlnRkLK2ecr68dq4CKY8KCAeSpJ5AHNdjYXn2xxKAnPySKMlst3x6cdq+ly7Fc8ORnk&#10;YzD2lzmXqUErzLInQoC4YDOD3FYKxpGz26ncGOcH169eK6+6iZ7cOn8DEbmOD+FcvcJHywB3dcj1&#10;9frXLiE9VY2pSRT3YYeYDnb8wB6Gm7W3AqxyMFQOvFPlC482MD5mPU9x2NRgZiznqcHGOD6V4tWG&#10;tmepHYacnlRjLHPtUZDKSOBg5Leo9KsdPlUH7vABH86hZgpYEHJ5/Gudx6GsWRMQRzjOOg5FIqRl&#10;yeOOMZwacnGGJGCT2oHLAHPqfoO2alIkr5Xdg8YNOcIFJQc9j6809F+YuwyOT+ApxAEe5fu8fXJo&#10;sNRIv3f8W7b3pNpLdM4znBpAxB+Ujtnd/SlYHdnB6bs9OKWpe2hKrhhlSc5zg9jjrT8YwflYMePY&#10;iofmJwOvQ4OOtSgj7uTxwT1z+NUi0JlBng+vHTNSERhhlgfSo8EZPfHSkOHxyORyAOlQ422BjwpA&#10;5IH9fpQOQQ5PPA+lRbmPzDOAOM8np6VIMhdrcYHTv71cdFawm2SoTgNnocHGOc+tSYVTsbJI4GDT&#10;UUAZGPrTlXbkjv8Ad9v8aGgApzwAfx9u1CncfL3HcQOvXFCgHEff0/8Ar0o8pgrNnd0OB/Wgd9B2&#10;948tuz6dyPSmkAr0JJHJ9hTsLjAYZxg//XpighgudxB2gDrScrA2SpIx5AG7pn0GaeOxAAz3z6VD&#10;hvXjOcj1HTpRlwfmOee3B+potczS6k4BZQy5yR82en4VSWPy3MwJVuArjg/p6fWp921cqMH3poLS&#10;DecYByxz+fFWptbDu7He+HvHd3pcIttSU3MO7ZGxOGXHJPv+Ir2Lwz4rWYJe6HcLvLb3geQjG1uh&#10;XPI/Cvl9YwRlg27uR6H2qe1lnsZ1ns22ujbo2zgjFbwrWVmZ+y7H39ZfEuwnkaW6h8mRBvR4wW3N&#10;7HoM10JtbDXoHv7tBI8rhQyHDEtj5DkcDvXxPonxHeO4Eeux/uywzJANpQEdwc5A64r2/wAMeMki&#10;IutMkWaNsk7H6HGN23qD7VvGzIndKzR6PrPgnVtNLPpqSTKRu2R/vJEHT8QD3FefJPMHljj8yMxg&#10;iXevJJPAwcEZNet6D47sJ0EFwZxMCqyyuQAxPIIGRgZrZvtK0bxEjXNwrR3WGVZV4DYwBv8AU+nc&#10;U1NrRohJWPL11V9Pj23yBwF3ZY4YDGAoA64PataNrG5RLi3aM5TzCYzh09gD2FM1bwte6bIHjYXE&#10;JOMxqcquMkvgnbjse9cvHGTIfs5JdEH7wdAfVu5PtSsRbqjppLeRmJkV5EfDtICOT34xVeWMbd8Q&#10;OH++zElR2U49cg1DHeFU8i6DSRGJo/kyDgdDx3PetZJLfegBASR/mXcOijIYY9O4ovYZi3dkyFgD&#10;nICkjrljyc47elYtxG8CZAEqKRhiBwCdvSu5e3ZpFmcsmQzIr9dx+6Tjjmse4WI5IbaNp8wKN3fo&#10;OvU0OxpKJhOGihlkG7Kjy1yOGJPGDQX3gW8iu7xgLGwBIbd1BwMDbj60iwytNIhYiORTvCtuBXII&#10;wT7+1Wo4UZvMmLFlHyjcBg56jAHPsaydME/dKc32aQY3HOFTCHBO30JyPY1D5qPJmHcV4wGALe/T&#10;0x0qR/MkAwoJ3gENxgj16Zz2pYnR2VmLEs7AqB8wGevHr3qLkX7CRFN6lmA4wCAQBnp046dqW3eN&#10;CJUVjszGwPQp2JH605Y9yExhgdrDcTgdMAjNLIvlDaUw6YBG4EYPU8c570WN4VBBFDIyySqzLGMD&#10;cehU9RjGM1JIpSKKOZ0ZiCzR44Ab7o9cj1pgRMFldMhcklj+8xx9c0I0MRKxMFPLb3O7gjpzzUpl&#10;yXUtIkrgM2B+9+eQL0GOSB2461AWCkPGVLIAizBcgsW7geoppV5YNkBwvdWBIbb1JPv6U6MMZG+z&#10;7lVFIbnauG6YP16U5uzVglsKCDKckkbvuKMr6kEdR9KhZ5dv7rdHj5lEh4Ct1wBzSl2xhRw65y3y&#10;4Pct7+/enyYiY5dA5UOrDoc8EEnpxUSk0yeVk0ogEirI0bLwiMhPG/rkdSfftSAsWeIZLhQiu+Mo&#10;AMng9fTOKj8sbx5Rj+RgwOep/uqT296ZKbho2t3IyGXMh5ySe7e361aYrFoTLvMmd0bDIDcnPQAe&#10;4PrSEnJ2oRzs55wF6bs9z2xSMOtvEu5Q+3O3JJ65XkVCz7h5km522kuoYKFJP3iMdKLjQoE0gJCv&#10;IQ3zfN/D2IHcimupnC2xyiSOuQuc5HKlj3H41DuMEmXXedgxt78cdOuPpVnYBKxkLj7joo6FiOo9&#10;hTsCGpPtgCsTGFyv7sDgA4O7OeCe/WpGfYHVskAFcpxnP17imSSkDChcyAAlM9evJ7+tRPLA7Axh&#10;WAO7DMVO7u304pWugmy0+/zwjna6huWGVbAA6/3qFh80hxtYN0yduW9B/wDXqhJLLK7SAMMthQFO&#10;fXqCOKvqm5trfMqkAgjOf9rI6ik43Q+XS5ZkklDMUXyt67STjCYxjsQPr0ppWWKfaxYEfuwzsNhI&#10;GSN2MHr2pFCyRC3BO0ttJx8oQ9ifQEU4kIhZZgMNkW5G4gjgMucg4rOO4o6DCqmPZK7tvYjdtON2&#10;eOe1WASj70UfKOJOm4A7SQB1pG8ze0MTvxwVBJZe+4jpz3NQJ5CPuZZVBUB1PqT1U+grRtICUrBu&#10;UqmIx8qRufmweS3Hp2FNXYVPy/KwCeU4UkE/8tCeMH0qG3+z+YsXJVS2SzYfGDtOenXrTY3faqhg&#10;45LnOSoQ8Fhjmm2FlYtqh4ckg7wrNuUkAZGCM8fhSK8rutqrKF3ERkkYzgnAOMnPpUTyIilnLMrb&#10;ieMAg4OT7UkEy+fH/CMqfmyST2K+nFDkhDWM72wVVDqqLk7ujZ5x9PX0qxFIzMVQNksjlCBkuM4b&#10;J7YqZVfd5sYT92pxyMjGSeODkiqEtyoBkU5U9d/cEcA+mPaiGtxtWNRpIVIjjwwYFSV4ALHjI9et&#10;S27xt5aqsZR3Y7mbPK8bTz94+2KyY2dYkjj3MqgABWyADzk8ZOD2qxHHeAi23JhY/MwTyD0447+n&#10;ak6a7kRlroX5XYkiYuu0YMO7apBPUfj3qhuKMNxJG0/O53EnPAwPyxSFwYwxEgZosSDeMgdcHPfj&#10;NOUyeYDtlDYDS7SGKDsRjHX0602rbHTN6EYQ3EarAWkwh+ZsA5B6dOxzTppC0jQRhMuwACOV3bcc&#10;k5AGfSs+QgbpIwH3KAfLOw8npns3HNMkmNvGDGFTDD90WwrLjrn17UchySlZn//R/jFCO2sIYh5j&#10;B1DgqT8rHqc9v5V+hHg/UAEjWMMoWFCqk5K4HY+1fAemTXN/4o+0ygiUzM4CkKAWxg//AFq+4PCi&#10;38cUbboxJhFk545OTk4546VtVh7pFJ3eh73pjxHndwxEjMT989ua7OFWjAjRdozu2Z9ev1rzrTkA&#10;3tbnJKZODyPYduPWu8jXbEpTopxnqfrmvMmejGNjXs2UhkVyoJJ24yCD1ArVLMCjOTyCrOBxkd6w&#10;YJRuIQ7geRtGBz7/AFq+u5gGYYjYbWJbGD6Vg56WCUtdTWidnVfuFnB91YgevatC3kLqrsGc5G5R&#10;hBkDkc+h6VmRSBgu5hkjCxMDkk+9W+Y9vBAAO0Nycn/CsmhvVGxb/MwbcMBgWUZJGQTgn3rUhkMQ&#10;+dwDglR6+wNYcDFjjBXj5iBgkt6ithJAXCIFIA2fM2F9yPoazemgoyWyOp02eJY9kuM5Gck5IPtX&#10;T2s0hlDKuAp64+Xb2/GvPLMyJvZASOSxPHfsa6rSnKszMWOTkEduOnv61zuTJlG7O51q9tLbQLmS&#10;fBQRkvHjlh/d7V8Z3WwyyeSpRN7OAxzw3IwfQV9PeOJWHhW5VUWRmVeXO0A9MjPU18szMGPTJBzu&#10;6gMPX0FTTV9TWMHYg8yNplVsN36457A18W/tYahNpsC3FuuftRNvIiv/ABAfeXjjHavs4qHk2uzE&#10;kgE4w2O/55r4I/ao1NzdW1hPFMCJCu6QbQSOVyR1wP1r18Cm5o5sS2otHxDdvLtbzCWyBtzjOBWG&#10;7OygnjsF9hW/fM7rufjH3c8ECsLGI+W525x6/WvsacrxPCb6EZCthecnBFAJcFmwOO3J/OkLKuWd&#10;hhjn8/5UofAyBjnBx0x71pyqw4rWwIVQBhycjCr1+bP51GylDkHg8jH97NOL45LYKHcFxgnPFQll&#10;DkAcnqcmoasExQSG27tu0fKOuTTQoaMtjnGQc/404KCq4Oep3e4ppAccjJxtOacVbUUO5Juk8wHP&#10;Qjj6d6ahIG1h0YnA4FJldvykdCD68U4hVXA/Ak9+9aLYgT5QMHg4x+I6Ui7RhSOPQdfrTWJIIGCA&#10;B9eO4+tP+beZF4wPl56VKlrY0vdCKexwCBliPTnrQOAMHd0/EflS7yWAYgYzyelA+VQRnI9c+lEr&#10;9Ck7aMCcjcM89RmlZ8gqpzznjpntUUjssYx3zgEfnio0c7whyMdPrUXb0E5blheW4ygLHIHb3pAM&#10;AqM45I/z700ueVbOVJ5z1J6DFSEHJVv0PFKSsRJDcE4VSf6k0gAcCMcszHcD7U7I5+YAqcj/AD3o&#10;GQvzHPOeevNIaehKgI59evpTgwJznA6j8O1RRkEbSecgdOualLbSNudxPfoMVUfU0bsLE2I8Fc5Y&#10;4A6kVYZDtG7OSMBc9v6Um7aCUJGOOehzwaGCg7GB4H3k6n04qorzIk7iMY9o8xWGM8LxnNLhiNqo&#10;ABjk+3TFNiLylQBjdu5bgfnRt3guSp4A2ZPbpip9RR3JgMqcqQQO/rUhjABVQwx056cVAHZ9pJwF&#10;XAGKnyrR59cnNSmr2Zaii5BqskVn9iiZQFJYELyS3Ue9e1fD2SW505XcbWfcQWHyZXIOfqRXjkl5&#10;Z/ZxFFGi4bLkjknGOtdh4c15dEjEdmDIrKQ6McKWPQD0P0rSNrmU9Ge829y0AG3IYnLbT8repHtW&#10;n/aRSPMrlFBwxBHAHrXkMmueILuQPapHErNkBeWCjsc9cfhUV3pFzNbPeX87uoQyFDnaxY9QB0+l&#10;U1fQmdjr9X8e2Gn2T3McwcyKURMH7y9A3TAJ6mv3B/YJ8b6BZfDGwsDeebP5MiiBOTEFfoeMhiDx&#10;7fUV/OT/AGb/AGhcfZ4cE78KexzX7Sf8E7/Dc1rod9p9xGY44CqSTFgQrSHI3H1PQemK+h4SxUaO&#10;Pg5Le6/W/wCBvHBKvRqN7I0/28dSsJ9TWTT0ZBPGBHGXAAERbcw7Yzn8a/LZ18ucKWYKBknoT+lf&#10;ZH7YsufiBcmE9JjEACSgjOeAPXjJr4zg855gz85YAknG4dh+FfMcRyc8dWk+504GHJRjE6KAvKig&#10;lsBcjao68fr6muhuiGtXhO7cYiRJu2sDx6fTrXP2kyRiOOUgMCOSCCS304/OugvVWOzLO3CMcEDO&#10;a8tzVjoseHeI7uNmkLGQqduG9x2x6V4rqhaSU4AA38d+DXpXixy91MoO0Lgvx+v4ivKrovnLdOq+&#10;prpw6RyVndFNlw3J4Hy596bhF6dfSpGyw3gflnP1olBKZJAOM5x1zXXoZWKvB6cZ6ZpCBna/+RSk&#10;o0hYAY6ckmmgjJYcEcEn+VJq4EbGQYz0Hb0pyvhhnr/SiXhcH0zmow56g4IHWjyL0sTBuQDwc0u7&#10;qBjB7VWVSDuyM5ABPX61PyG5J5HH5UyRQc/UccUDd1Y4A7NzTi2MOMcjmg8cnkdcVDVthK/UCBn5&#10;RwPQ9jQcdPTuaF5PzDGegz0pvIODg1d0kDXUcD0IHtx396aRjBPrx9aeAW5LY703cM59azirakvR&#10;3G/fOFOTj6Yo+ZQzEjHp60u3I3rj60u0MSADg9eatsTldaGjp9uzsJBgDPetospYY5A4PYCs2wJI&#10;8sjPHHPpWkRkg/3h0/hrBs2g7E6ICvmAZI5AB7+tTIudoUA8bjznnFRRphdrgnBC4qbG84PG7gge&#10;ucfpWMtzRTRet3E/yMThgOv8quRtgkrzkcY7/SsqNfLQIuRz0HPP/wBerMLuOcjAKrjr79afLpcy&#10;5WjVTywQZQ2T823vz2qwqcZXrtwzHrz2qrDJs+YqCAMEE44+tW7ctPLHESu8uFy/8I5ODj0Fc9m3&#10;Y2jc6jTIjFZ+ZNltoOMr1x7f1qGaMxlooyS2MhQCSc9AK07g/ZrcRjbu24AzjGeAc89etZTv8w3S&#10;dcLkZHTg4616cFpY7YLTUzprh1UgZXvzzn39qpyYyWBJDcnb3x6Z9a0pkyQuctkqcHov41kXe1UZ&#10;WYnBPBPtwa2jNJCmYsk2W3RgqAOQ2OD3FZl1KBnO4r2PpVmdeSV6gcZzyTWLPKvn7CDliVC4+bOO&#10;FA9zxWNRo53JqR6D8J/hbrnxd8cWPhLR0kb7RPHHNKI3kaNX6HanJ/oOa/sL/Z3+B3gX4CfD2y8L&#10;+HLYWnlW6C5y7SB5No3P838RPLdOe1fnf/wTL/Z9i8FeBj498R29ul9qYD2x24kEXBHrjJ69emQR&#10;kiv1m1fZp2lS6jeTCOOJNzlj2+nfPSvqeHsNGnF16i1ex4Wc1/aP2UNUfMvxc8SSxXYIYskkmyJs&#10;dVHft+FeB634liWDyYWcXAOVRx8ozznntW38RPE8WrXhuMlVGdinICnPIGfXtXgOra+WciIsVxjB&#10;4OOmc14eZ5q+eTudODwa5EWdW8UyWVwkZVCZFMhcsNxPPA7Vi2fi6GyImZH83zUKkDcu7OW446Cv&#10;K9f1i3icb1/1rFUZfmJHv0xzXFXXiyVCIE2uVON27p2z6V89HPailuejLAxcbH0b8Xficj+BJYZJ&#10;FeWRJVhiI2hQw6gdsjOTX5KStJql9NfbSrTM0rY7Z7HPce3Wvp/4geK7+88Oro8o3lycPjkgcD9O&#10;leFafpM9/PsXgn5dzHOcdPatcVmE61uZ7GeGwsaaaSsUdK01DchkwwHG/wC6AT/eFdV5AkGPmX5c&#10;DgkE+oGa35dGtNLsjHGrSncDK5PTtwPrWOjmRk8vd1w27nkcDOOlcB1JX6FyOz3R7D82eCW4JyMD&#10;8RW9a2kUCgouGIUFh6rxgioreOWGNdzbfm5GN3AHrW7aRAwCZ1O0qchc8jrk0uZG8YmVI0TXCxjG&#10;A4TbjHHeuy0dGihMSttLNlSQRgAYwTXBRyQreI6sSJZFUoTgj1+tegRXJRyhPQKCTyWHcZ7GmrdS&#10;Znmd+izXkjRhFi3MduD16Y+nFWLXMRG1iochDnOR+Xb1qa9t8Xh2A7CWbdu4X5uMgdapT3AzkDcA&#10;crn1A5xRcg760nJDQs+0gHaMfKccDp2rvrfX7iO0EUbAADDEHcDn0wK8fsLqIQJKH2ljuYk+vQYr&#10;rJLxXhB5JxlSD2FbU6ltbkyV0eiIYDH9piKttOWwTgEdQfSs/Q9Q26607Bg20+WoPAIP06Vh6bqC&#10;z6a1vzncTg/KMkdD7f1pbS4hFzEHkxJtALMMjf8AQdq3jWfMjLkudpres363wlLsqOFYAH5eD6Vx&#10;Pxm1qO70RbaykG53LShV3bl29CfrWpdybpWl4Y+XkBhxXM+NtPm1PQGeAn/R23PGDywI6D8evpXW&#10;sS5KzM50Lanw/cSOtzGFC7fOWM+oO7H5A9a/TnXNSHh/4F2en2SwoLmP7OzxjJ3g8jA9cHJr81dQ&#10;iH2tzOgjYOGIzwMHk59K+y9T8R2978K9lwyo9vDFLHGnMbHAUFfXI611YLEKHOu6MsTSk1HyPk7x&#10;VrU8TTrdkFZG3HH3iV4x9BXnjalGxdn6ZG45+X2x6Vf8TyPPqUrIwX95uEag4UdSDntXJ2wubq7h&#10;sozteeXyk3jd8x9fYd65/ZprRF859n/sheFjrfxKi16/VXs9ORmlYrkpnkAdua/SL4g/FaCTzbCz&#10;jW2hiVQrEYkIHJwvQD69q8Q+EfhCw+GPwrg+0qrXdwizTMeDjPABHJz6eleFfEbxvd67euBvtznL&#10;RocgE8Bc9wOPSvvcHjo4HAciXvSPlamF+s4xyv7qOo0H4p3Mf7QvgPxDsBgsPGWlSztJxuj+1IrH&#10;uFGDmvuH/gvj4e0+08VfDXxOAT5sOu6S6Z+UrG0MiMO/Rjmvyj8N6JrHiLxRbtYx5FjLFdyzykqq&#10;eQ4c/N65HHev3Q/4Lg6VB4l/Za8BeNkEHkWni63cXe0NLs1LT28tV74cqM+4Ga+ajUnUUpT6np14&#10;RjONj+SiVBFM0LcKjMq59M1H8jviLjnoR0qa9n33syEkbZHXjtg4x+dQh9xC7jtyM44NeO1rY9S4&#10;4Kd2EBYYwfWmFsEgdF4PrSFjgYyCT6/4VKQDymcA847HFaOKItqEa7znseDSDapxyRnmpSGYDO1C&#10;EGdo6++akEe0Ycn2wO1YlWEhiglkPmkhQpPHcjoK/r8/4NCvH8dh8evjH8KZpXX+0vCWl67FbD7h&#10;k0+6aJnPfIW4A/H2r+QNkCcE4A7Gv6Gf+DYD4lxeCv8Agq/onhySVVh8U+Ddd0JowcGSRIluUAP8&#10;RHlE4/wrycyu6fzOzCOzP67P24fAdp4K/ae8MePPF2hR6rpGsRahCPF/i3x9feH7HTXaNJDZ26WA&#10;3wwjHKsGWQ7SCNrZ+8/2NX8PXXwjuPA+n+I/BmsmW9vpzYeDNbfWorG0ugV8vz7qWS6lYbsvI/BP&#10;TFcp/wAFHfFc/gb9mxvEdvd3Gnxv4h07SLi/S7SztreHUHMLSXcxgnkS3U4DmFBIMggqASPh39gv&#10;Vf2QfDn7SFx4E0Pwv4HXxJo0kEnhLx/8O7fVri11ZtVgxexXV1OZQ5hOVZ5JNmW+UA5r4/Eys2e1&#10;hqr6n6efsvySf8KK0PSLn/W6ULrRZCWLEmwuJIQxJ6ZCg4/LivdTEik449a8V+A9k/h248ceCmUo&#10;mkeO9Sa1U7crbXoS5jUAc7RvOCexx2NdTe+PL03LR2axJHuwCy7yQOOTxXJe5rKV2dH4gVZIIDkY&#10;SUgt7MMVxd1Lfki20iESSZz5suVgUe+OWP8Asj8660XJ1bw+NR2BWEoBHY4OCR/hUMNvEsyo2CGb&#10;awPIw3B6Vi7XshpX0Rxv9k+OLWMSzyWl1C3Rzbm3HvhlZlODxz+NZ+oQ4khmZRHmRkxkN94ev4V+&#10;LX7I2hWfwm/bf1mPXfE9mbG81rUvDWnWlwL6aIagRuFlBcWwXSkmK4cxvvmPIJUjA/bTWbci3Egx&#10;mOVWyfTOKitBxdmjWdK254X8cvEvirwZ4Ni8SeFH0qJYL+2j1BtUjllBhnkEQCCNk2/MwLMWwAK5&#10;nwP4l1bXJNWt9buba/msNS8n7Tp0QSx8t41ZUgcPIXK879zFlJwa9G+KdkNT8CanoxmvLM3dpJB9&#10;uskSRrcY3F3VyF2EAhsnoTyDzXxh+zTfahpuov4WEV5dpe2cc0MnlrYW0NnAz7biG3Yv5+8sFeVG&#10;7L1xmsb9DNK60PRde8AfDaWx8S+FvF3jS50iHxTqH9o3lpp2iW9xqNuqlCog1CaOV0UmMEDjbn5Q&#10;OtfoR4b8U6DpPwvh8aarrV/qmnx25nfV9ViRbl0D7BvjgjjBOeBhcnNfD+teAbvxF4ve7Gj6pq0Z&#10;tcNHpwAaNicKzE4GBg9TX1n8GPAd/D8Gl8D/ABBs3jDzXcLWtztdvIkfehODjgnpmvQpOy1OdQct&#10;Gj5N/aC+LP7LkPiDSPFes+HZ9ZvPEMsNrcali7tbHy7WTykXUBHNEjsuRtEisCntX2Z4d+JtlrPg&#10;TUdfstPBbSbB5hBasot5/LUlY4CucDC4AA9hXmfiT9lyx1mOPTrC/wBPtrB42jv7Z7LzY7kbtyFo&#10;y2wMuBz3r034YfC6D4Z6XPpMGofa7aTaI7VbdLeCAKScRopP3t3NeVj8DUljKGJo13GMU1KGjUuz&#10;T3TX4m+GqVI06tOrFO7XK9mu68z4M+Lv/BQXxL8NjYxr4RgBv4JXge8lkZd0TKDgFVzjcMgH8ute&#10;4/swftIa/wDtF6Brd+Usre9tbeI2sNtGyiKaZH4Yux34IU59DXsvjD9nX4M/ENLaPxlpAv4bO7kv&#10;bW2mlcxwzzAB2QZyAcDKg4yOldH4E+Evwx+FvnH4e6Na6WbgBbh4CxaQA5AJYmvf+tRtojk9lJyP&#10;zo+M9/8AHbxP4WXQfGXiy70orekLJp6qIpJkQ/uLlYwjBNwyGwRweDXun7KPibxFfN/wjXipkN0l&#10;hJ5z2DvLZzYCqWdmVB5rZLYA9cV9p3llZXM4uLm3gkZSGDSIrH9R1qwHjVSkSqvJO1QAP0FeXmeC&#10;w+MqYevVpJzou8ZbNXVmrq115O68jbB0qlB1XTqO01ZrdO22nT1Wp+cHxE/ZT1y50C70W50u48S2&#10;016rC1d1OQRIEniYMpV493IbgZ7161+zF8KviN8L5otN8RW921jbW8sUd7q1zC88ahQI44kh428A&#10;Ekc19iPKTgZ6jgVHvZTwceua3xtOOJjSjiIqSpvmjdJ8r7rs/MqlTVKbqU3ZtWduq7PufM3i/wDZ&#10;stb3VLrUfA13Z6VJdTLOGliaQxsxzKD8x3q5JIBHBo+EH7NkXwf11NV0nUbJY2aSa7tNPs/s8czu&#10;pXLEuSeTkDGK+lsk/jzml8xSuWPY4rSpOU1yyehKwtOMue2p5/4r+FfgnxnDdx65DOpv0VLsQTGM&#10;SbCCGIGRnKjmqfhD4MfDfwVcwXmi2UzT20hlgnuLiSRkJG3jJAxj2r0XzFJ5PIFI0gwMnj/PFZ3b&#10;Vr6DlFN3LN3Bp12gS+tre4ABAWdBIMHqOR0PcUQW+lQOJLW1tomA4MUSIR9NoFVwdx5PHqaUtsYE&#10;dD2q7aBCmXXkJyozjpxxmq5kctucnGcc81CXyd34VEQcZ9+aTWhtp1LolIIzjH86hdm4XjOeB0qF&#10;lwoAOPUZqEuy5H45+lc7jqWWW3sfXNISQRn71V1nVhvJINRvcL2//XWkHZ6iavoTlznDj6VXeVt2&#10;4Hv0qJp/l459Kh+1hPvrye3vRKSsCVi0ZCDjpmlMxC9eM81Va6izl8Z7VQluo9x4J/z1pKDfQHJb&#10;GstwSSR0Hc1D9qaQ4P6dqpJKmM54BzgdfxqES3ExJtoZXBONyoSB+lUqUnsg542vc1BNj5Tz6GmS&#10;SgHg965PWte0nw9bfbPEF5Y6fEBkzahdQ2qKM4+9K6gc+pr5e8d/t5/sSfDXfD4/+L3w20iaIEvD&#10;d+IrHf8AKcHiOVzXTDKsRP4YM554unHdn2E8xXLLzxzVaW8VTu/TrzX44eO/+C+3/BJnwIZI7v4t&#10;WOqSp/yz0DTb/UQxyQQrpCE4x13Y7ivjnx9/wdH/APBOPw9BcJ4E0n4k+LZo1Jhay0yDT4JX7Avd&#10;TBlHqdhPoDXTDIMTLRwsZyx9NK9z+lQ3bEBh0POKsNqKbQ5+X1Jxziv41/GH/B2t4IWER/D34G67&#10;PNg/PrniGGJOnGVgtnPXr81fIHxC/wCDrP8AbN15fI+HHw6+H3hyPPW9kvdTl6nHJkhUcdeD+Fdl&#10;DhepJ+9JL5/5IzlmdO10f3ttqkUgyJMN0xSwaqZgTCrSY+UhBuAH1Ar/ADaPHf8AwcXf8FWvHRY2&#10;PjLw94bXcCI/DugWaEBQRjzLhZmPX1684r4t8e/8FWf+ClHxLLr4u+Nvj10fcGi06+/s2Pa5yw22&#10;YiH+A6V6MeGKa0nU/D/OxyTzRvaJ/q0Xmp2+mRPcajLDbxJh5JbmRYVQN6tIVFeB+N/2tv2Xvhwi&#10;zePPiT4C0TLNhdT16wgbCjJO1ps/pX+Sr4v+Lfxj+IErSePvGHi3WzJhnGr6xeXat2BPmytyBx9K&#10;86XS7GVN8kcZIPLvliee+a1/sDD9W2JZhM/1HfiN/wAFsP8Aglp8NZZLfxF8avCd5IjbGi8Pefq7&#10;7sZP/HrG6Y4xkN14r8p/2i/+Dhv/AIJvTeITrfw41Hxr4ob7KsTxadoT23zx5C5kvHiGD/eAPXpX&#10;8KsGnwDAjjjGDkbRxj6U2a2UKA5Dc8Hp0rphkmFtrD8SKmPqdGf1e+L/APg5K+EVpLPD4M+E/iq/&#10;jRALaTVdWtbMOxHV1ijmKjPYEnHcV4raf8HQn7SPhS0urL4b/C3wTYJcSLJH/bF/e35jYDDNtjaA&#10;HPGOeMe9fzPMgGQOeOQelVG8tTuwu7POBzj9a6KWAoUvgpr7rnNKrKWrZ+/vjL/g5g/4KleKRPFo&#10;OreCfCySIEX+yPD8M8icYyj3jTkE9c18d+OP+Czf/BU34gxtB4i+Nni2NDk7dHFvpjLu5IV7WKNg&#10;Oexr8xE2h8rxj26UqnJ2sAc10xaWyS9ETOTPYvGv7Sf7RnxBuZrvxx8QvHOsyTHfKdQ1u9lDse5U&#10;y7f0rxu5c6gwbUS8zty8s7tI5PXJLEmgxkdOgyAAacN2OSdxHGcdBWsqjktzNO2wQx21uN0aRqc5&#10;yq1cV1YjJyGySAO/eqmcHrkEcg0mc/45rG/cpVGWjKH+VSSq9s4qFzEx6N3AJ5/Ko1dQQB1ApGPU&#10;LgHp9aErmYg2L8mMcdO2RUhl3LtxggdcgfpVX5j82T0HPpmnklgR6frVxjrqCYpkZjlc8D1zUi4Z&#10;twHbJNQkrjkY47UK7BB/dHHWioWpdCbrk8eopOg5OfwpWwvzNk5PAHpTd4LE54HYVk9gSu9B/XqC&#10;cjrTHyB8uMY5phk4wpx681EzbfmY9ecZyc0oq2grjxg4OMHGR9aaQAuccelQ/aFPOeRSiWRjhFIz&#10;0POP5VRTqaWLMbFG6ZGM81KMdhx/SmJbXzjd5b8dc8danFheCMvhVXvluRScrbkpELkIARjO7txx&#10;SCVRncOhqZbCVCvnyIN2QOSehqWS20+LP2mcAg/MvH+NZynF9R8rKokjk4B59KC6KxBPH6VYttPW&#10;eVTaRXEwdtirAjMSSOBwDXoWkfBz4m62UGleFNduBIyiIvZSIpLf7T4GPc8UpV6cd5IuNGb2R5eJ&#10;N5yDxwOBnrQGyTsDHB64/WvqnTP2Rf2hr6Eta6BBajzPLKXV3FEyk9SVBJwK9R0D9gT4z6niTX7/&#10;AELS4l+8ySSXRK56/IqjP41zTzKjDXmNIYOq3ax8ENFJ2RiG5Bp62106fKFU5yNx/l1r9N4v+Ce6&#10;2to0/iTxlbRKVyqwWyxIR04aaTOen8NQr+zZ+yV4SuHsfEfjC4upIXEbxvexxxqw++uYkZiPfj2r&#10;nlm9N/Cm/kavAyW7Pzai0yURl7p1QgDtnr9KrtBp8Tkzz7SeRjH8vev03lH7Aeh2R8uybUJIJi0R&#10;/wBJlEuegbJXIHYEfpV/S/2iP2XvBtkB4O8DJK2SzgWdvAGfpuEjl3PtxRHMZvaDLWDX8x+Xtvod&#10;zqkjJpNvc3hU5ZYY3cgE9wBkflXqGjfA/wCLGp2+/SPCWrycgb3tGC88jBbFfeh/bvFm7JpPhK0j&#10;JXEbyXSqAO25EhXOPTNeZ3v7a3xfkuHbS49FsYzkoogack7s4Yu3p6YzTli8VLaNinh6C+J3PIdM&#10;/Y8/aJ1C4T7Rodvp6Om9H1C7hiDYGcYUsc47Yr1jS/2AvjHcss2uahothFkGQRySXTDIyBhQoP0B&#10;rgtY/ad+O2ryGa58TXcHDYjs1jhiQMc4UBSf1ry3WviJ4v1pBHqut6nOq/OqPcybQx68Agc0pfWH&#10;q5WGo0Yq0UfX0H7CvhHTybnxr46htkhDCZIY4YmDjoB5kh2gd81an/Z9/Y+8IzWl94o8Yy39u1wF&#10;uVivo3eRfRVgRmBPrXwA+qCW4LXBkm3cs7sSTnqOSaal7ZhswxBeMZHf8awjhqj+OoyvbqOkYn6J&#10;JN/wTq8PuEtLFtSy+4ySJd3QXsASWRST3BWoLP8AaO/Zy8EzlPhz4IKJEjtayvBFEvmMeSd+98Ef&#10;lX53nU3fgBeucNnp71SS/uYuAQAT0HtUvLo31bD6xK2x+jl3+3XfR2ZtPDvhqygIyFknmOFHUqRG&#10;q59QQR9K8qv/ANs/40zy406fTbJc8CO334H1kZjnvnNfF73FzKzM0jjefmXt9P8A69NiiYkqnPYZ&#10;Pp2rrpZfSi9jN1qj6nuevfH/AOL3iMPban4i1F43JzHG4hXB5O3YoI5968v1XVNQ1uUXmq3N1cSn&#10;nfcStJkjudxPpWNG4KAKMNzu/wD1mpd+GC44+vNdfs4p7GUqre7JmfedjADHYcYzj86ieVYwcnOB&#10;0AwPyqFmCx8855GfxqM7R8x6HqP8KpIUZ9xCOW2gbevP86d90bWx15I5zSHMeVUnPTP8xSEnIAzu&#10;PSkkR5iAheCcEc8+9RS9cnv261MQ33wpGVOPwqORdzE5AHH5VSVxETNtGQR6D0NPhG4Fu5/Wo3Bb&#10;gDODnHTj61NEmIwXGAueBVuA7EzHseGGRmmrtB+fk+3GKPv/ADKcBsHJ46damjQuSPWplGxSetxU&#10;cA4HBzk+4oTAO4DHJpSApIUDgYGTjJo3AKMZBxznkVDZUbCpMyKAefpUYcM2QOh5Uds04qFUFj1P&#10;A74qIsB8pOAMYK98c0rIejH7sgHBGRyDUQZt2Mk5Ptj6VGxkLFSfcfSo9rA7gMcZOOOKoGkxko2Z&#10;BzyBtOeRz+tM7kevOR3pn8WemOxp2fm3Nwf50PyJUdxyMrDLemBupfOU5JX5T6HpUW4kbgc5AHXi&#10;nEktj07Dnr9al2bsWhc7u/HXHcY96UMoUhTknvTec7QSCevoaOedvJ4IPQAUcyWgMTcu3IJzmnEE&#10;DJA54AHHNIdyjcfQYweaRsn7pwRycf400TAVsEYORjj/APVTCvBdM8cc9aGDLjjjA5p+4jls8Eim&#10;0Vy9QbLPyeQAOe9NUb2wp4Ax7jPcUHn75OOuBUsTMGxySOM/WpiraETJSQhCKTj+vqaT92uATjP4&#10;80YfftGScZGMClyGBz8uTwR1rR6snl6jZNj4LnGc8YzR8oxg45pc7ZMjJ4wfQGncsQpHOOvWrUVs&#10;TKKFDf3+SfQitTR5xDcqhKxqxIJJ4IPXP0rIVsggnHH5e1G0Z4Hb867MLiHTmmjnxFFTjqehI6xX&#10;XlxEBVVtuOVHPJ5rmdRt1NyVhAIbLDHT161YhYz24DbvfHp2pXVpox5Z3d0C8Abeo+le/Vipa9zy&#10;YTcXZ9DnECglcbe+Se9KdpYckZG41bvE3OZNoDKcsMdM8jNROSU80gbWbGB1z6142Jp2PVoVOhWA&#10;WTBPr+YFI6qp8zG3dkAn2p+0uoZM9+T7UDllKbQOvPOK8ue53pIr4LfKQT/s+3amZITKEg5yBUwE&#10;hUBeMnke1MUY/wBWTwcY7VL0M0rsaB1YnoOfrUJDHg9FOVx61PtfJ34yQSRnH60h+782ORjr3/Cs&#10;3KxsiAbt2d3vg/0pPmx+8OSPWj+HHOc8ZppkOSRuHTB/+tUpX1JvcX5NxKc5PX1qdQI8g545+lRZ&#10;ZgCx74Ap6O3Q/NtPzHPrV3Y2PYsfmHI6DHeqqIzsBjH94fWrbbCoIznBA5/KoUYJ8ueTxnPQn0ql&#10;LSwEoAZF5JIGDjjnPFOJctkYPJHNISBiRST6H1pU++R2P3h79aly6BfS4kZOSh4w2ePbpU+QpKqN&#10;ygYBPrQrFVcrnBz9M04lgSGYMdqsoxgjPvVAxUKg7Bk9Dnr26U0EhckZA7Z7UEnO0ZB64HU/ShTl&#10;h5fpnBOMAVPUSTF2jG5hx3FBV/vcdc8cdqbgfKq8g8nnjmnAk47Hn6UON92EnbUTOW7Y+tG8BTjD&#10;HORnpxSqGVRgZX17E0LlTgtx64qkZtsaAN2Qow2G9sinHO3DkEE4IHr17UwMvccg53e1KgYDIwec&#10;EY/UU1YbTHjezbU7jJzxgf1pmAp3IDg/xepp0fnINrYODz64+ntSKmAAAoBBwWODim7FJ6WHMpYe&#10;YCG9h2xTYJ73TZorrT3aJkkEmVP8weP0qVnK5iAO7A5zTCQr5I+bkn0ojKzuTGXRnr3hf4mu2of8&#10;TU/Z3Y4S4TART78cZ9a980nxnfwyQXF1LHNaSE7tpGSByxHuf1r4kY54POc8Vd0fxFqmiXJMTfu2&#10;KiRHG4AA9h61vGrfRnLUpa3R+kOk+KdGutjWcqgyNl4zkEg9Ccg5HY1t6hoel6oZ5lVI2dCuI1IG&#10;exYk4PPPavjTRfHlhfXaW+GtS6/IZDuU89Mj7v417ZpnjbUNN8u11KMz2zgb23b32f7JBwSO3NVK&#10;3QatY6CfwvqunSiSRRLECYy8JOAcA/d7Z6k9KyLu1Fs5WNokYZUJIudpYZ6CvUdN8TWOp2SyWEkb&#10;pnzOSUZVx0ZSOp9KZeaTY6tGbi2jVJ5seW0jZCt2z9aFNlqKZ5bb6pHtVbwIoEar5+D1AOOB2rSt&#10;4hGqxDYyLJuDxjG3jk5q/feEtY0+BnvbdZomALPAdwUj+F/7ueP5VgvbC2KCMSL5e5iEHyLjkn3P&#10;atXZ7EuDIZIbVZY8BxhjKzo2ApPGCMHg+1VXjaNfOWUghHYheVPuPUitH7QJnO8vG7kt93bnuPbF&#10;MCqJggRmARpSgbb8pGPxPtVWXclvoc80cgtxwhH3Pl5csP757fWp5W+bep3cDCMeUVfvYPcYq1IJ&#10;By3LITvPZl/h9P8A69VohO7GBSNoBQuh4yT0IxnHNZcug4bldo1Q+TC5JGdvWQlCMgDpgUyNFiUO&#10;0imJgM7OXx3Gexq+oYT8lfM3AYxxtAxkAY6etJcW8ySF4YtwYYRlxtyB0YnpniklrsOKtqZziNJf&#10;LhUbfvuSdzgfp+NNDuCJNw35KgMPlYr0zjOBigvPG/70pu3cgkkjHXPGMZpu7EaupEfz53A/KFI5&#10;I/pU+zVwdQmjchiqhk3L1cfKSOoB7e1OjEcj5csF3Kfm+ZGbPHBxUCtEzbUHLFthByDt6nHan4dl&#10;Xp8ylMFshsHhvY9vWsnHW5opXJeiu0qNIrAMVQ9CTzgc4FPZSjNGBk42nnv78VWAkWYFk2HcABuP&#10;PsVxzmlimkQFSAFDfPjkJnp9R2FU1rc0dTsTqHkjMVuCyD5hwOQeqgn0xSODIjFE3ksrIFbbl8Yw&#10;e2BVWPyyqEk7VfIHK8HruAqWPy2V5U2CJf3hj+YnOcct3z6UWsQlceFVeGIMjdPmJUEcN+WOtI80&#10;IUkMBGhCHBKhyece/Oc1O6yQq0iRsqHGVDZ2N3I/oKgmYlZGJyduS3DFVB4YAdMk9KZSgwkuQI2Y&#10;Kyg5KhRuOeAOh9KN2xm8sgsYwFYgsN3UDHVeKbMtszgWpcq3UHgEk89OcY9qR5njP2jDupG0Nv54&#10;4xSlOwhS7mQRF2AIDOXA249MjpSQBZYQDiQnIYnkdeNvSkjB3sq7SWjUKuMH5ecZ9cVYZVkjyUbg&#10;fL2GPb39ann7Eve5FFEoj3DLgEZVTxxn8cgGrwjVf3iYBRty7W5Y7cYb0A9ajja4YqqKQ4UMcdcA&#10;jII70wCUlpUXlQTJyCcE4yF9M1YLXUmVIZcOVCoX2LITwA3bA649TUawyx+YSQR5jr5nVzsHXPYe&#10;gAo3yps4BUYVio+VT6dec1IqiMkgqGX5AQD8x69TkdOtNRRorJE+QuFBYg43BVO5ht4Ab8cmo3kB&#10;cySMSF2x/MPvDHBwMZP06VEHUozsTkLvUKO57E+mPamhQ6hCwPAK54Kq3OTip62Eop9SYPshVJ8t&#10;gn7wwpDc4BIz9ahO1QYyGG2NiXyNwI5OAPbuaS4DCPzzldhO7knr04I796UTuJDlzhZCWB+YEEZJ&#10;wAKTuQ9NB6lS6pGcgoF8sHaMEZyc9KWSTY7kiNiSqgrkMoHYHpn3pGXdGZMliwBLqQdy9QDUPmu7&#10;oQW2iTc6qNpbjpzwMU+W+5SRaIneXPltIVUGWQHJK9/m7YFVmmmMglDAEAfLIvzBT0OO/vQkeXNu&#10;Y3kDHIZGJ69Aff8AlUGzIWNpdoycM2WLMvQFfocda1piluWEUyswXa/l4AJbaqueD25xTlljBMUr&#10;rtDkEpkMR/U+9Q+aI1KbdqgfMmOCSeo9z+lPiLJslK/LHmQouDtB4HPriqlEmEX0LLFn2yPHk8oy&#10;ltwUAZGcY5NNnm825dgocMkbFFb5flIxtx3Huaj/AHMccjvzIELIFyjE+hxnJIPFSJC9qzKMYA2e&#10;W/I3Ff73eoctLGrkRu8oA/gDy8xsQNncHOO/SsdZGkdnhZUYMRKJhsK4ODyeo98VoXUatGkbEoyq&#10;ocBcKG6kqT2z3rMubVpIw/yfMDhC2CFHO4HtzTiupyVkz//S/jK0WASa0kbRuA8mZFx8ygcn1H0r&#10;7r8LyiS3t7kn5SioQO7gcHHYcdK+F/DLNHr8XlN5heQxSCQnlz93HHY19x+CdM/s6JY5HDsMyMUJ&#10;ZeePlJHoeciurER9246DV72PdtGuRNCElA+ZfvNwvPbiuohGIgAH28KF6DI7H1ridMIibyUJDISR&#10;u5AHbPpXaw7ZJEAJMQ6hj2/vZ7V4s9TtuasbMrAOMDBJUDAK+1X1KqWJPIXkHqfp61kQcBC7lc56&#10;j7nOP1rQidmAMhKsCUTJ6huc1zitfc04fmwoy4IyvPI/OrO5iE8sY4PAGcgHnmqI2bcIRnaMF+ob&#10;6/0q1CFkXKFjyV2t/EP6etKxT0NKCTBKZYMSRknkAe9akbq58tkLAgKrMeF9xWFGQgIYqFwPlII6&#10;jjkd/pWtau4IA5Vv4WHAXHJJ7YrKW5MV5nSWzchRlvlwA3UH2rqLN9g8wH5scr79q423mlYIVySQ&#10;oVj09K6aymEUxhBxkBQ2eMqcjP51zPc1S1KXxAvpRp0NqP8AVsGY4GeB1z7V4HcsihSrJ8zYzg9B&#10;616h4/Ll43En/LMgKhwDjqD9a8ilYSYI+bDHAHb/APXVUo2BS6E8amSdBIzMu47ue3rmvzm/ajvo&#10;rnxdBaTHe8fmMrFugzyD9RjFfonC0e0KxIUNg89V9/rX5eftCylvHM8K/vFhhCKp4YEMS2O+K9jL&#10;4v2iRyYyNj5zvmMY3BJOhO49j2HXoK59mJYyZG5iAfcY71q3pPzBctkAZx6+lYYJH8RySTxxX1tK&#10;Omp4jjrqN3BMccZxjHBNRHldnYN0pzMxUBM8AB8diaaWboOuePw7mtG2noCdmwZjt2cAY/WlJzxy&#10;uMdec5pHJHzY/wBog9/w70pCBvkJI6jNJvmJk7hhDISxOBgD8etNJyd64B/2ulPAOcn73y4x6d6Q&#10;sy85HPBUd8dqSWtmOKTEygJK7Rn72TRhRgAgDkgf/XowrJsXABYtkdeT0PtScAlQQ2eoB5qoPoPk&#10;HDgliSQcEe1ImDiT0HToPxpxZj06DHej5MlieM4AHQj8O9X6CS0uK2Q5DAnGDke9RlsZYZBz25zS&#10;gFeAR3OPqOhpykgZHOPy+gok9Bzd1cgd0UfNjLc5HP4+1N6gMepYk8n+tIASWG3r3x0FLg9RnOO/&#10;QU/MS2YJncRg5xwSamdlCgnnIy3tmq+eCWPIGMAc4NOA2bgADkkZ9KiUbk2JsjAUnnrwM5FPOwHd&#10;npgHuPrVdfLU+YCemVB6/pUvV/KO304NQ/QB4ZM4Oen86n6gEcHBOT2+nqagI2kfQAD0/wAaVMFc&#10;4IAJwe+RUyZtfuXQsa/3WyeWJI5I/wAaZ5vlyDLHg4bPJyfSo/mVGK568AjPPqPpQh67STz8pYY5&#10;FNOwuVMe7qyt/s574JOOtKWQZc4GQMEHpUWGLgHLHHHX604iME4KsN3O707jAofYqNkWBhcnoRx+&#10;P49qkjyyAKd2Rlh6H6VTTAyxJJ+9yc8ZxxU45Xg7Rjjr39aiUbiTLBBdlRtyoxAGe2TXrfhnS0aN&#10;fLBI25L44B9OO4FePEidwGwSSB07dOle8+HrW3tbNBAztmP5zjK7m64HqPetIbasyqx0Oit7OAzB&#10;Cq7lHysAfwx14Peua8T3Ulqj2DDBfDHkAKOeQK6RJAZf7rKQoXOPYH05rkNdge+uRNJzuBYZ45Aw&#10;eR6UKa6jjSbRp+AvCkM6PqchWXL+UkQxwRgh1xzx3r9lf2MXl0vwnfsBidrhFiL/AHWCKTk/7Q55&#10;PrX5P/Di3R3gj8wBY8My8qwTnPPAOfWv2C/Zg0PVIvh9JrLwlEup5Z4mI5eNVwGwe2c49ete1k9L&#10;mrRnDpc+hypUlSmqrtc+AP2l7lNV8Z3+qxOFBuGDKvAPOBn3x96vm+1j5JABDENnPO71I7CvZfj3&#10;cXC+NbvS9yiNrh5tqD77EnaRnpheMfSvHra3jY7ed/8Ay0CHkAev418pmlRyxFRvuzllBKxt2Jg8&#10;5gw3sDncmcZx0H0q3q0sv2RlQM7L37Ae5qtYosbq5JYAsMY5I7gY70msXEMVhlWYZ+YruPKDtXIp&#10;PclngfjCSJXYRrlnPzOeTj09OteSSgvK3BwoAyeTn29q9B8TTSee8buWABCsBgEdcc9SPWuAYmQg&#10;npjHTrXdSVkc9WIisqjgZA4J74qu3zbRL0yT/hT8FiQOAeAo4zTJ8dEY/j0FdMW+pilrZlViM4HP&#10;H0p27H3R19aayggc9KcSDyO1UpXISK+dp2cdPXpk0xQepyfepnZeuTULcA43e470nuMBh8n1POKn&#10;HTauDx2FQtkNlevcDof/AK9SRn5uox6j9ad0N7DyUGAc9M5xxn0pwLEgtzz19h2pFUDPI65GB1pq&#10;kKQ2OeeCRyKTeqEKfm5Xj1z79KACFwCCB2HWm5QYJOOeSOaXO45U8juBipb1EnqwJY46EkYoH3s9&#10;gMUvy44I5JFC/eweADwPanJMzbeoHBHIpRKQCRg+gpoHqMd/XNKFUMpOQDyeP5UPVGiN6zUCMHOC&#10;y+nTNXliVRuGecgd8/4VhW8jZ6nGfyrUjkZgFfpjd6gDPOPSsmVpYvKSqnIAPcA4z+PanqdxxgD0&#10;x3BFRIzMNoCkk+/HvVlGZepyeB6is+W97kqSJUchcKBkc5HYetP3HhxnIz0Gfxqu7RgFGJHOT7en&#10;HepYypy4cD5SfTpx+tCVkWpaaF+OQORuwRnH+R7VsaBG0uoKM/Ipy2T+Nc8j4HDEcZ564xyRXdeF&#10;IV+wSTqoBWT5WbndkZwPQ/hVUkro1oQuzWvSuS6hUO3gLyAM8fSs8ptbHDAdNp4B9cevvV2eYrJ5&#10;pBGO3cg9h61kXOSmyPI+X+Lgc9a627noPcgmmjBbI2qMZycnrx9Ky7uQ55C56MVPOP5USJJGxBDH&#10;tz0PHX8KpTShA2GGcADrnjsMZqbGcn0KFzOIwWyMt90gYavZ/wBmP4XSfFv4t6focLFVgkFxOpxu&#10;YR8lRngnFeF3UiklmzkD9a/WX/gmL4Knh1afxZOy+RKsiIrANIJUb5cegCnJPfNZKN5JGM2rM/cX&#10;wZaab4L0Oz0WxDCG2tI4gGABGAOOPStnxtrCX/h6S3kl4eP5AecgDv6c1yEl2CGMhyqnIOCDx6D6&#10;1x/inXhFYv5bAmNCSp/j9jjpXv4nHWpuJ4NPDO58t+Mb17e4WOZsDblExnPJAA968Gv9VZ5mdRll&#10;yM9uT/Sup8UalcXdybi7kCcv3+VQp+6PX6149Pe7C7sf3ZJ3BhwecgGvz/H125Hv4OFkc/4juJEk&#10;82cnCPgL1A3DoAOuf0rmDKGXeMfKRjpxzjAq5rcRd2mi3/Mdyxschcjt9a5W0+1S6lbWEflhpJ40&#10;bLYC7uv1x6V51ODbsdrsT+O7OWXyjdFigBiQoAWCjkDA9fU10Xhr4WXd1psWs3JaFCSoZhkhVA7d&#10;DmvpTwd8FZNV1K18Ram7SWqQkSRMu0l8Ywvpg9QcjFdl8RdQ8P6dpA0HQkCPFGUUKuUJyBycfXmv&#10;rsLklZx5pqyPGlj6blaMrnwv4l0E2o+xzBjIoLKzDA+blTgduK5PTtOYuxlTY68PjlXxz+FemaoJ&#10;HvXuZdxZ5GLK3XI9PauWuWcsPJwzB9xKjBwfYV5NWM4uzR6dNxcbpkICptQ7QCGOF6++TzkCuntW&#10;C2/lRMPuZVzgAgdsHArmUX95ycKj5YqeAGHp6d+Kl1YNHYIiyYYyHB6ttP64rNWLW1znoGj+0pKw&#10;DbJi5X/aJyD7V08bXF/eCSUeVGfvKg447fWub0q3kkvGRdrBVwxI5+UcEDtXbJE2VkXC7SMAfL26&#10;01fYwk7kkuiwXKtLGwI2ZbgjgdOlcBfhre5MTHgERoQN2M9Onv19K9Uu7xU0xoCJPMOeQcce5xyK&#10;8vukzcPICFAO4Fu/cDHt61bYQXcrLKWuCsxK7TtG3GCccnHpXQ212nlcFSFYII1bYefrxXFPdSG4&#10;3oG2H+Ae3GcnGauWd5IFYfu3Vj1bPy+3bHvU2swZ6Pp906oVc5YHcxxjIHTmtaJ4rK5WeZeSwwWx&#10;k8Z5rgLOc7S++TkZBB/iHQGtaO4Nywad2OCAA38P+NPrcR60Ps8u12yQ2QABkc9APSqstlDcWFxb&#10;yqMNExKnIO4DOMj0rnYNQeOIRKzKCQVY85GefyqZNZKiVGDEkEK5yQD3JFdCuS2fJ3iWyS2ucwF2&#10;R9xCt0yOwIzyK6PwjrN3ceG5tAuGR4kOIwOsZ5OB64zke9dH4j020aB3cHkHJAzgk9QRXlujamNL&#10;vHjbaQWyDk/QAdMmrg7O5nNXPOvEkH2e4kWIsVU53KepPrX0L+zH8MZvGHiG28TSp58EKySzcArH&#10;tHHXuxGOleY+M7VdbnitbGP97M4iCxnaSz44Hpn1r9GvCum6f8FfgnBYMrRajfRZlBAO0YOACOTn&#10;1619Nk9KEqntK3wx3PLx/P7Plp7s5P4n+Ofsk8NtaOZVKnjI2xYHOBwcgcV8729tq3izW49K0eMy&#10;zuTlkzjHXcSfu8Uusam93M91OQGJI5GWBJ9PfpXt2gx2Xw98Pf8ACRX5xd3URWOLGCHkGOn079qn&#10;EYl4ipKpLRF4eiqNNQW5n+KJtM+H+gf8IlY/v7yW2aScfxhmGfm2nuegPav1k/bfhHxP/wCCQ3hb&#10;xgF23On6V4W1wqPmRDFi0kORnDKXyPxFfj/4D8A678WPGaQZaOOX57i7f7kYz0OORkfj+Ffup8Vv&#10;CEV1/wAEmfFvw6jeSX+w/CNzbwugIby9KmW5U5GSflXJz1GQa9DARnWU6nL7i0XqeNmMfZuCi9Wz&#10;+OnXre2g1a6a04RnDBO4zyx/E5rG2j5iATgc9RXUeJ4411Tzon8xZ7dHjIGABgYA9fXNcy4yxwcf&#10;1rwpx9657sE7bk8bbSOMdj6VMoUMADjAPXgY9KolmOMsM9Ae2DUgkIBxjIPP9axnK+hVi4JEJG7n&#10;JwPpj1+tIbhypGD82e3HNUQwJyTkD5jUo2hgV7549ayl2GPZ2I5wRzgV+m3/AARo+JUXwt/4KgfB&#10;PxM2xQ3ji10x3Ztq+XqSPauCe2fMHPtX5iuCyEZ4A4xXrn7PnjCX4ffG/wAGeNIdiyaT4s0nUfMf&#10;5SFgu4mOCcAcA1x5hBOjI68F8aR/s431ha3oksdQhiuIvMyYp0EiZU5BwwIyPWrVtDBaReXaJHEg&#10;BCrGoQKD1wFArk/GnxI8B/DrwFN8VviNqljofh6ztIb6/wBX1GTZa28UyphncA8FnAr4a+IH/BXP&#10;/gnF8N/FukeC9W+KGh6lc6xJ5EU/hsPq1tbO5UR/aprbcsQk3jb175xivi6sHbY9tJLQ+gPDI/s7&#10;9prx/o/zEX+h+H9cjZ+GyI5LaQL6r+7HPY5Br03UPDXhppDeXMSR7myfn2Kx9Steca/JqFn+1L4f&#10;voNj2Ot+BNQthKpOWNncJNGRxnlZQRntW/4vsdSnvjJseWEgbNnO3IrzXdOxtGHc7aZLVdKkt7UJ&#10;5QiYQrFjaCPQjNchPvbTp5IZPJk+yyNFMVDhJAhKsVONwDYOO/TNTeGNLvLKN5bkMqyAIkUnp3Ip&#10;0PlBDGvCrlOexBx/Ksne9y0rbH88fgfTfGlr+0JpXxa8SaJoRup/Eq34l0pmWO7muJRFcXf9npDd&#10;QrdMuQXRo2JGMg81/QH4jjhMNyEzlQxA+lfnV+1l+yJ4I+MXxO1Hxj4u8caXoMWqeG7LQo7O+0uC&#10;+vtPe0laVbvTLiaVfssjM2WZIySVBzkV9m/D66hu/A9rZf8ACQnxU9pvsZtbeFIGuWjwBvSMBMhc&#10;AlRz1pVqrnaTLqz5tSp401fSdE8Hal4g14v9httOmubwJGJW8gId+EJAbI7E818c/s/y6Tp2vtpV&#10;7e6OmrWWnRWP2d4Wiv5beVfNiMDm7ljMeAd6xpwV5xX1V8SvF2ieCfh1qnijxFZve6fY2TfbrSNV&#10;kMkLERsCr8Ffm+YHtXkWn+IfBvh6/tEtdD0XSLeeWOFbiNoYJYfMQ7SfkT5R0OG4rKFCcoua2Ob6&#10;3CElB7n0p4M8Y+H/AAXLqWseJZxa2i6cHklcHCiOQZ4HfngV9EWt5Yarplvq2j3EV3Z3MSzWtzA+&#10;+KSNuQVI4+v618MXvhrw58S5rLw1rkkxsL65jDT2EqhiOSpSQBlIz6ZzX1P8PvAXhn4V+HG8K+ET&#10;fCz89p1ivbhp9jNjdsz90HqQABmqwsu5pKZ6CzKp4PWqhHUtnBNN5bGOo5xUbTeX685z7V1uXcej&#10;HkgEYPao3Zup9akTawLDk1RllAPFY3FypdSwX+U574OarCUAn+npUJnDgoe3vVQzhXPOPY+laRi3&#10;qT7ToaQl3LkDoePWoywHLVnm/VQQB06+mKry39vEu6V9vHRjxW3I9iW9C+87Abe3UmlM652Arn0r&#10;MW4+1SGOzWSftiNS3P4Cqd0Tpy+bq222TGd07LEMeuXIrqo4SpJfCZyrpbs1DcLuwRznjFSGZWxt&#10;I55+lfPXjr9pb9nH4abpPiH8RfAWhlFDNHqniGwgfB/2WmB/KvjDxz/wWc/4JafD60ml1v44eB5p&#10;ojsa30eafVJCSSPlFrFIGAxzg966Y5PXe0GZTxtJdT9TzdoAR6d6ebnzV44z0zX88ni//g5h/wCC&#10;UHhhntdN8ReNfEMqrndofhuXy2OeVD3ckHXscY96+OvHv/B2r+zTpc4h+Fvwj8da7EGZWn1jULPS&#10;wVH3Sqoty2T3Bxj3q/7CxD20+4UcwpH9cazRooyQSc4FU2vHRhuYDJxyRwPpX8NPj3/g7c+Nmpgw&#10;/DP4KeFNJUFmW517Wru/l6fLlIIrdeO45z618beKP+DoX/gqRrcM9voUnw30FZxtSSz0AXM8XPBR&#10;7qSTnHGSD9K7afDsmvemvx/yMp5lG+iv9x/oxPep9xQzZH3gM859qbP9piASSORGbhQy7QSe3OK/&#10;y5PHP/Bdj/grf45IS8+OHiXS48eW1v4dhtdMjI9zbwqxPvmvhrx5+1v+1l8T7uS9+I3xR+IOtyyP&#10;5kn2/Xr11Zm4yV83A4JHA6cdK6afD1L7czB5nLdI/wBb/wAU/EbwB4JQzeNvEfh3RY422yNrOqWl&#10;kqHrgmaRecc4r5A8Zf8ABUz/AIJw+Aopz4o+Onwytmh37oItaiu5i0ZwVVLfzCxz6V/k76k13q90&#10;bnV57q7lJ3NJeTSTE/UuSelRrYWYJcRx5IxworphkOFWur+79EZyzKo3ZM/0ufiB/wAHGn/BJXwH&#10;M1tB8Q9T8QOo5/4RzQL64XI9JJkiU57EGvjbx1/wddfsNaSJ1+GvgX4o+IZUBMD3UFhpsEp/hzun&#10;mdB6naT7V/AuIY4+FABHcc0wfLwrMfT6V0xyvDrTkv8Af/miZY+p/Mf2PfEL/g7l1a7geL4X/Au3&#10;t5wXWCfxH4ieZCDjaZIbe3jII54D4NfHvjD/AIOqv+CiGtxSxeEPCvwq0JH4Vv7Nu72dF5xhpboK&#10;SPUqa/mgYLnaSOfSnArkbuwxj0Arsjh6UV7sF9yMZ15Sd2ftF4y/4ODP+Cu3jaFok+K7aFCwD+X4&#10;c0bTbMDac4D+Qz/X5ue+a+MviD/wUf8A+CgfxUkkl8efGj4jXvmAq6QavPZRMGJyDHamJec9h046&#10;V8X+YTx27AHApNxJ3HJ+tP289k7emn5C5kdD4h8YeMPFszXXjHWda1iRh876pfz3JOTnkyOSeea5&#10;aHT7RZMrFHgeoz196uMwKFd3OMjjrSoNy/Ke+D7CiMuhnLyFWICQOcDA5/8ArGrTkMPlxnqDnORU&#10;KOpADHOM5+uaewVVznkjIweOazu7iTaIzECeRnrjPA/GnbBtwoA9fek3nbtPHUc9KjO7PXp0ppts&#10;OZkciksTGuB2HagGMDB59ac27AwT754qDbyT/wDqq7PuC3uTnB4PoOacNqHK5XHQev8AOoEKjk8Y&#10;HFDyZ69BUtFNblj7UVberHPIzmo/tMj5JPXg1TkBB+br1GPTvSgqo4I6YP1pXexBZEp6t+HaoyxX&#10;B/l2qu0oxz1x1NQ/aHXoR681Opd1bQ0DkHcORnqe9NJC5PGenNVkmikU5ODjj6mrCRyXEgEan5vV&#10;T+lBIA/LkkfhTC64wB3zmro0+5HzBT1wMjrSNYXGzc+wDHHP86fNYRTV95+XGPbmp1G4/Njnr7VL&#10;BZuAGZlUE8EDqPbpTpHtBMIvNAO7HQD/AOvUufVlKDK0sYUBhkHux6ZqoNxbPpnn1rbGnzSsY47W&#10;8mPBTy4pH9udoPFd7oPwh+JevhjpPhvVH9DJCY1OOozKVAqZV4RWrKjSk9keTltjcnPOcDn8qR1c&#10;jeobGe4/WvpGw/Zo+OesXYtrLQJIGAyZLiWKONQB04LH9K9E0v8AYn+LEzldav8AQ7EE4H72WbJ7&#10;4wgHHfmsXmFKOrkP6tPsfFaW1ydu1Sx3HJ6cfjWj9hlVQTtHdua++7T9haCziSXxN4xtYcNuuBbQ&#10;JjH+w8sijkeorel/Z8/Zd8G5j8W+K7u+nKKfLE8YCq2ccW4cdvXNc0s4g/hi2bRwjtq0fnMltJtO&#10;JF/AZ4/TFIba1t5Pnn8wDG5lx0PoBk1+iS6F+xR4VtjLEk+rSllJaYXE6BQwJyG2jnpgDn2rotP+&#10;OH7MWhyC48NeC03JxGy2FuhIXodzljWcswnb3aTB4SK3kfmnbWDahdmDTYbqds4CojuT/wB8rXd2&#10;Xwh+JuqSGHS/C+szMqhyGtnQ7WOAcvt4Nfe5/bPFnK0egeFrWLGQkj3AjdlzxkRoOfXBxXF63+2L&#10;8UNSV102DTLQyna42yXBXA65kIGffHSp+sYmT0hYpUaUd5Hhmmfsq/tBXcfmR+H47TLKo+2XEMf3&#10;u+AWPHevS7L9ib403YW41G60SzhZBmQSyzlSexVIxn8Kxbz9pH4zXilZdda2VhgpawRxcegIGc59&#10;64LUvij8QdWj2ah4j1iZACNou5FHryARmiTxTVpNIaVK2iufR+jfsKLCiv4s8WwIHUtmxt40C9c7&#10;jNIDx/uj8as2f7PP7LGhRta+LvFlzPcqQcvepEG55+SBGwCPcmvim4vo7m4a5uWmlzjLSuzsR+JP&#10;NNm1C03qYY9rcgAKARzwKzWGqSfvTKUl0R9xw6N+wT4RU4j/ALXkaYcM1zdsuO6s7RgL+PpW/F8d&#10;f2XPC+9fAvguOeWJABJJZRREZ64eQyMze9fnc19Js2bMEHODyBUC6hco3mIw3dSwH86U8qhN6yZo&#10;q0lsfopcftxPp8LR+FPC1pbYTKPduB8w6ZSNRnHpmvONU/bb+NV+/nQx6LB8u1lWAyhif4hubjj8&#10;K+NZr6eYsqtjIz8vUnHNVg/qxIA6ntXVSy2jFWsYyrTe7PpLUf2oPjrqVw12/iGW3BBQQ2sUcagd&#10;OigfTNcLqfxS+IeqxyJqviHV7kSsN6tdSbTxjG3OPbArykSEFfM6gEj0A60rTOhXrjAPPbNbrCQS&#10;0Q1Uk92bV5qAnkU3ryXB5ObhmbGf941lC6t0ffHGqkjhgOTVWaRpHEZ+uTzmq6hR1x83r7VrCgkR&#10;zN9TUuNRMmOVyeST2qP7Su3OAD3K/wCBrOZB6g5BJX0x0qInGAT24b0p21G/Jmj58jKVZgD1BHY1&#10;mSCR5MsSxHftTl3EjBB43c8ZxUyYLbwfp7//AFqqotRcyQE7F5Jzxwars7lSW5OcknpmpW82Q7V2&#10;57jNN5wVOMA+tZsqL0KxJJPLDPGDShwQNvPYfhUm0En5j0wKhAAcHIAPH51MpWHYY+7PVc9snpUZ&#10;G478HJ/SpnXdz9eR3xUJDHBPYZqU11Bq4pIz83r1HerGyLAc565wvWoVUSDOOeuM44q2E8sgdeCP&#10;zrRMLeYgXEYJ6DpmpMJ0Xb3+Y+vtTcAZAJ44wen1prMQmGwfXFD7ikrkQ45x+PrQQB0/3gOwo2MD&#10;lc9DjOcZ7dqTDEDJIJHNWpJC5ELwc4HOc8kcmlBbackdOR1ppXahOcnJx6g0BB1JGCfvCouS0xAo&#10;wSCQP4sZJppTGQeQRuOeKkOOdvPTGDTCc+vIwf51cXYhu25HGACM854GO1XyY9wwuBnk544qrGhQ&#10;5BHp17fSrBAKAnHJ+g/CtE2DJCPQDHPP9KQ8ttblto49ARSFGzuOeOOD0pwwjl8k5AH+Jo6iVloR&#10;744wDjIH3aCwB5IHfH1pxVTgYyM4FRmNzkDaT1yxwRWLJgxhZuSx59e1NbKsHIwcgYPvSgkjAxxz&#10;83Q0j/NuPJHGM9RipSNo7akLsXA8zkDsOKgaQYwA3PBIqZ8leTt6dKYsal8HJ5zg0ytFsRHuW546&#10;k88UcnOePc9KsfdPy5PrkVXL59//AK9D1LQ7ORwAwPYe1M+Ujcw74yKVMg9sE9D7U/awBKjp0zxW&#10;cnZhciOFOSOO+Ox9KU42EHOBg7e+PWnlMDDE5xgeh9zTchASDywxxUtX1ABtLMQOh4xwcGk5Axjv&#10;zTnXnAJ9x3pDtwQu4DOMt3pXJUUgG4NyQMHIPtTUK5J6EDoDkc96dnsCQOmR3HvRtfbhjxnoOtbL&#10;YH6gMsR0AB7cnHvU2Npw3QHjPakQhAACcHr6/hSgODnGMd+c1cdzObFJ6bSPWhgG4wCAcZPrTiWJ&#10;DHpj/OaQZyCDwQf/ANdVJolC5Ln5QdpAxjjpxTVwwZgOnfv+FOByuMjnjK5IqPORktnmpTFzaEm5&#10;t25ScAE7unNNRSpDScdOSc9fU0pdOeccdqbgsM55AztHtVX6g2a+kvJFKWyoU8HH9eua22gJXaSF&#10;Kkhc9x27dK5ETSW/QA5AJBHTniuqhkF1B5hGwkYcEknPr9K+jwOIU4We54uKp8suYyrlWFwEwTu5&#10;znOB/npWfCEknMPTzMhc9Q3UGup1ZoXtIriHPmrHiUHj5hwCPrXF3QYnfHkMMHBPQ9aK1G+5dOo1&#10;sWAcqQ4Gc7cH9ajCq3A6jOMfTuKsXIieJLy3BCyDEnoHPUD2NQKoY53dR0PHQV4VSlaTPXhLmV0M&#10;ODjJ46EDtSnZkEkgA7gDQATy3TPO3sKNpIznIHAB659a4pzdy1dCFVcbMHHUDrUUy/Lvg6joM9vY&#10;VNyVVzuHfd6e1DZC/LgE9D7UJPqylLUrFN2Wznvj0pjjnaMnIFTKjc5yBngA0oj3DJ+U8gfn1pW6&#10;EqViuIwjAEA98j2pMktkc9gOwz69KnCjc0YbOVxkdCagKscrgnOPzq4qxcZdxCqsMD8TmgIrDKqB&#10;nIHfGKTGf3YwG7+lTxrj5MMdvDAcYosVYARjGAeOSvT6fWpFRgBuY9McH3zTYy5HzH5TwQf5ipg3&#10;OByB83y1KavsLuOAx8o4GT0Oc/hTWKqpBGW6KOv4UoAXrnd79MUgG0hyBzgjjjI/xql5gmh5BdwF&#10;xgfMV+gpNzMvzpyT0PvSNhyWJHO7JAxSBVB9yAEGen1FWpPoKLb3HZlBHYAEYPH4UhJxnJPA59KU&#10;sxGMk5JPJxQFUYBYKAeSf6VlrcewBWIx3B7+tMBH3+uGAC5780/IJLtznt2pAEQA5I6knucdOKu4&#10;mrjvn3cDGcd+BnrzTCvzFk6jIAJ9PypfvAMecjsefrTmDbQ3BGOT6fX3pJ3Ghm4Bdzd8YP6Uxzlg&#10;q5UgYY9c1IRn5QR15b/CopF+YKp4ycgVMk90So3uRsWOcBhzmpklRlKyjP3Wz3znFNkUrwhbnk5p&#10;N7cEMB67eDitVHS4S6EwaMLtJzwOR+opgjEm5yMAYOfampjPBPt7irEakqeo9uxo0toQ9yaOTCBk&#10;I3E456V1ekeJ7/SWSKFibUZU2x5T5vTjiuTZN4+XLBQQAnYn1/rUitGPnUngBSr+g9vrVK4nT3Pf&#10;9A8aafJm3V1tZto2oWKhsHPB6H6Zr33wd8Q7ZFjXX3/0aKAhZYo9zOB06d+3SvgM72+Uk/3vwrqf&#10;Dnii+0WZld5nhY7vLyByevzYJAxWqa6mfwn6N6P4kstbgkt4C2JDgq7fJIHA27unI7g9KqXPhq1m&#10;GEdYyy4GDwFHGQf518veF/GVksn9oafchZGlMi2zN0I4z0AP4V7fonjqS6QzX8BXB2xsnK+4Ydcd&#10;81b2uh819WUtW0q906R1vNpUJiKcZKOCcDJ5w34VjusayM9uQ427fnO4cjBJ68k9u1fQUItL1P3R&#10;MsErFvJBOCBzk7f0rgb7wlZxxPfaUspCzHcuB/FweG6qO9J1Byjc86H2XEe/chGQq9UYY/PPcGrE&#10;tvIj4VF3dEQjAbAz97vWjJbXlqzJegrtXrt5Abv9QOnNZ9za3yJtYt5aPtZGLFzj+RPGMU4zTJiu&#10;Vamb5W750HzAbDkkYH1HAHtUamI5K7mXc0JLOAikfxAY5/yKmDDmLcfN3HMRJO4AcE8dvSpJSS2Q&#10;qkNDucEAhMdQc+vatDNSZA8EchBwnyniTDH5DyOuP5cVleXGG8xNqpt+VmwVB/2c8jnvWvM6KWRc&#10;7gQ0TKBt2Y5yRVN1i3lFKhQQp3chs88Y7VrFaA9rFGNPIQrnzSwZCyKQUH3uD0waUR+WShXeCok3&#10;Ajovf681pvaNlixVXbcuU+6zdhj0xUEUMkajcCpBweAygHjGR0rn5dQ5WimE2sDH5mwLg7m6jqR9&#10;ahIjYGNlA24UO/LEDnBbjt3q3LCiuEkXORkIG+YehGeOe9VyIo1EbFsMDwgBiOOx6EUchsmrEss8&#10;aR/KQHRPvJnardKqhGJRbrYpcrx/DwM5YDg80xom3IF2sVYoSDgDH93Hbtk1KvmxEcKmCAoRiQwx&#10;15GOvpQ4om+pChLAXKhZSzEEuTndkqeB2x3NWnjWNllj2OVOXBzj8fYdqVf3jY2LExIUgkkNt4JF&#10;MI54XhSflzng9PlPU1nY0UxxunlfKvMzknOUAI3dMn+7TGidVCSAHyywZyeM9fl/CpmQEggK2TgH&#10;1x6+lRfO7F97sCegGFYjjaAKzkhNjbZFkYERsckHcq5IUHvzz+FWgxkBdz8nRA3Jxn7u3+RqMXEm&#10;MN8xLCTy26rkbcAjmmRyxqpaMncpJdMYHTgE4OT9KpJDbLDvz5rBVYIGwmeMn0x1x1FRNAjZkQDc&#10;MLtAwMHoN3U+uKZ86hkkaMuQrg55b2x9anZjlY95MhIJOcIuOnHPA6VVilKysI+xZBODkA7CuCMM&#10;T1A9hVhpQhdIdmAnyO7Fc+uKqqFmQXLuwkGWLqT9/PPbv6VOxKvIu9ZcurycHhsdse1HL0Ikx7Op&#10;kiltWK7iV25PTOT65BxxnpVdneYElQoGWyWK5IzgEgE49uKlja3jP775kYsqAAmRMc/L296jTYZP&#10;L3HDDczvnaOwJ28BhRYmN2xvzKT5mwiRQ0rFizndgEDpwOMVJiCOfYjZ8hjtZsHn+oxUZIeBbZ2d&#10;yxxtUEAj1yOadiLaQgCuw2sFBPz55B9eO9XyGj0GMg3R3GEJxvd2P3QTlcgDGfSpIzEAFBDM+1Sr&#10;7sOM8A+p/GngCB3QCPa+TzkAhjjhexA+lQkxq2SFPJC72LYx2HuTS5fMIsC0kcs08cqeWhwJUYhQ&#10;zc/L9B1q2lu5j8yYbwYuChAOMDOQOSe4qvNKqPFbx/vA4IaMjbyBzuHTJpok2IAGRSJCU2c8ZyFJ&#10;HA+tVETvcttCH25MZ+QNh/4XUdwMDkev5VAWghjaYqF+VUyWOOenHOTSpKCxmO0jeXYbCvzDg7c4&#10;zVbezxmGdvvAb1Cnhicj5uuD7U32JcrMtRPF9nIxIPL6Kx5575przR20726BWLKmwsCWIA5Lf0H4&#10;1KirKCmwFxliSzBcAdB1yM+tMRivWTazKzbXBXIJ2lQR0rLYVyCSN1bYyng/IofICt149M/1qhJ8&#10;/mSyqqkFT5mD1TqBjqDWpDFGtu22MBlHlhkb7oz1+uPas6fdbM2AHYrgHsUYdPp61VOXQyxC0P/T&#10;/jK8FRSSeII4CUCbzIqRg/P5ZBABPK/lX3j4NJnUSQpwu0MQ2fnK84z2A/Wvg7w81zaaot3Y5LqV&#10;+TG4P8w4GORnvzX3v4ZmRbcRCMK33mdffrnr09q7cU17NMWH+Kx6zp527Yy4OTukxkbs9c5rqrFI&#10;mTACkiIqgbqAOmT39q43T3jZMuxCKm5SOvPbntXc6SYo4VbfuGwhjwMkdMV87WZ6NkbCb2jJDLgN&#10;tQsGw2ODjI5we9SkDeqsuANvueOPwNNWViqmRgNwwT2X8PX6U5gWUMCNh+TjONx5HGetZ3sDaRbS&#10;RUXHQj5SD39Ks7laPzfm+fOe/HquPaqMaEr5iktggE9AT7fWrcR2KAhIyMkEnj8Pes+fUV7lxWEa&#10;gAMcAKjAnJUc1oW2EdpdwICgjnPJPO72qlFmQ+YOnI+hx6Vct2QxMVx90koeCQMcf4Vi5isdDbzJ&#10;xjIK8qFzjp3FaVtI8C7Y+Cwzgc8HqeehNYdrKzNiJwRncm4HnIxt57ituCSQp1yQOGxnGD/nFYTk&#10;y3scH4ykgZYgN5ZSwbBz0GQDXnsx3O3lAIxHG39QPf8AGuu8ZRIJwQzDsPQnqePWuQiTarBQo+Xk&#10;gdz7+v0rop3sOFluSCW0ghdr0IoAZfn4+bHf+lfk98eL55vG90kSb22qjzNgHI4XoehH/wBev1S1&#10;NkTTJ1nIkCxng5HJ7nPpX5L/ABZvbK68WXU8cqTbZM5QYUYOPx+te1lkf3tzjxkkeJXEvmk53KMY&#10;GP6/0rNeJcjJJK5OT+gq9d43HcTyc7l7A+3aqT5J2jIA4xjJPvxX06PJIRv+8O2M+g+vtTAwIx0O&#10;Afl7/pSn5SSSSeC2B14pd235Qc8Ajt05rRSEx3lkfOVJPTOeme2KRRJtOccH7veg7uuOWwcjIHJp&#10;p2cqvY9QeOarnIa0sCsxUAjnBzjr+FOwT86ZwMcHnnvSEqzdMcHa3PJpCqpwzc/eIAyM1T2HKOoo&#10;GDkbVJO3vjb6/WlLkc46HjGAfeoSxJI6Djkjg+tICCcjnkj2rLYObpsTDaOP7xzg88UgyuASODwB&#10;wcCmqTgsSOPlHapNpB2Ag7Vy1ClYpWBty/MT165HSoSwRjwSByB7nv8ASpMgg7TgEdM5wDUAbHEb&#10;Z2rnn2NUpX3J5EKQ4YFic8g49c035j1GeeCOKGy3BHU5NOyWbcOvT6CrsFrbCS5wFGOAfXJ9qYB8&#10;meSd2cdAD9akPzsQpztGM9jilZlySCfyx/KlKViYybeo3JI+XGMd+wpONxOcnOfbn1zTgATngA85&#10;/TigMHHzjk9Tjpj1HvTauOa6i+Y5GFwcHgj071KHCkk5Of0qFSGYM33AOAOOfpTcqAVU9Dj6jrWA&#10;42ZZXCvyxBGcnPp3FSEvuIU5wPwqqBwBgHjkt9c0I2Dz07VMnYUo22JWJZW2tzjBz1z7VNG21QZP&#10;72SRx+Heo1Py7jkk/oKMqMMR8nTHvVXGp9yU4+92Ixgf561Lh9m48DjAPbHeoony2AeB1yKlY/KS&#10;CSF5yDxnuMUmxQZraDAr65FlkZQpLDJBPHH617dBtgRRgY25cjPGD2A9q8C8PLPNq6OcAbwM+gPP&#10;NfQDXEKXCLuTcSQQF4Jx0z0+lVGWhUnfRFy3f98OB8xzn1wc/kPeua1i7ddREABwQYcKQNwPpW9b&#10;TYkIY5yhUqgBznnt7VzGvh3uhJyCoAUDgj0I+tYS3ClJ7Hs3w/ARbaa/RVijOx1zhmUDGeew61+u&#10;Pgr4xWFn8MolsbeSOI2vkQAyE7fl2MVGcKuMEAcd+tfjt4NupvIjF8snlRTFGmXBAUjJyOpya+gE&#10;+MN7b+G4PDdrbiGCOBo33qCzg5+YYOB9MCms0+rxb5rXPvOFchhi+bnexwXxM1Ya34kN4zJJmaRU&#10;bbyBuzyw6/WuYtoBEm91A3D5j79sH3rVtfDup+I9EfWtPCGOAldobI25PTPQ1lwieO3dZFbB2khg&#10;Dlv/AK1eHFuXvdzhzbBKlUlFdCzYxyOzCQLuLdM8nHGe+P61meL5LUW7IvMiDymwMYyOufb0rorN&#10;Ygu5st5rdB7denvXAeL2t/PwoywyMn7rH39wK2Sbsjw2fPHia6MjBSpGATnPfua4oMMqPmI7e49K&#10;6bxG/muBGAdpJds4HXjHtXOAYXk9e/pXo0oaHNVlZ2HEsFzGSByG45H0P0pSqDsTkdxS7pCcAkDG&#10;32qvJIc7AcZ64roW5gyIqAR1Jx0qMsx6Zx6Gl4XDHvVfLE4z6ndj0qlDdoasPyxYkYAPUdc01gw5&#10;56YAHrQwbHORzketGBtPPOenejl6iYMWBAxj1NKMAkKDx2+tDDBIXvimtuL4UcY4zWck7gTu4C8D&#10;njFRMxbg/SlUcFc05gjfKfrgVmJ36DDggNjGf6UgyvyyYGRnOeKaWXoR+Ap+RyVHQA+5/CrjG4nG&#10;45GaQZUDGc4qbBY4QEYOfXFIpKJtXB9fakG7oMitGPUagwCwPr8p7VPFjzVVR8w9eh/xphLufn9O&#10;hpYwXwy8gcgelZyYdDYiA2Dbz1zjvzV9Qseep4wMchQR3rOjQBSWA+XkODjOf8KvpG3SMdgODjP1&#10;NZq/UtwsWSrJnG0dM89BjvVuO2Z0JVQPXB60yKHg49QCR94EevtV2OPH+0Tk5HehysJK5TksmGS2&#10;SA2PcHv60o0+chWQBmKk5zngf56VsxBTgnK5Jw2OOnFXcYwrKOMMGb5SQKm9jWCscs9nqJKqMsWb&#10;agPWvZLe1/sPT1t02sCiyyNyAHYYI6dh0rl9Os5LidT8qYcMCee9dLrD+askfQZOEQ8ADpx6D1rW&#10;lFN3Z20qdtTIuHWR8hSqjI4xnB6ZP61TkYOQEbaq4AJOOAO39atOGJCqR8oxuB4zjgiqd4FxksvU&#10;BVx0PeurS1kWnqyndbcFuM9Oc5PvxWBLJjIbg8/d6VsS7CoYkAHJxnJ+hrA4LFVxwcEf1rkqaamE&#10;mY90PmDJlSDkk/5zX7n/ALASWejfDya5tyY0zGyykf6yR8lgfZcAYHevw0njWWXc5wAeQen51+5v&#10;7G+oWU/wktrQt/pNuwcwqCp2N0duMEdq5vrHJLmMlTvofoDfa9LJphkibb6HOATnpz0/GvJ/HXiP&#10;ULK026a2MqWlyofPTbyegHOSKrap4gFpZGG3IZsGQiT5QxXtivM9V8S31zYqm0A7GVjEM/L1IJbP&#10;9K4sTm0mrM0hhVfY8i8TTneftAbaxLBVxg7jz0PTvXn0ziZvMg+YY27gc9OPmz6Vt+KNUa5jCp5k&#10;aRnJIA+YdOa4GeeVMoj4UcDjIYda8aUuZ3OrZWM/V7kWdsYomUEMTvJyABxXK6LMsWpQzSIXCyrI&#10;7y9WPYgeg61X1vU0llLqAvGVPQsRwTj04FQWMuVUFhuYbRu5PrgY5z9KuMOoLzPq7xR8ZZLTw3Bo&#10;ujXDERqoe4GVbpggA4JPHpiucXWjfaOtzJK7eauQ7kkjPTnr1r56v7+3vbOOSR0aRSMHOPmHHA69&#10;K7fwfJLf6ZJl8rFwsTnONp6r7c19hhcwqTsps82eFhC7irGlrwlS0mvowCQigIx6npnHqa4aFHYr&#10;OE5H3QDjk9eDjivTLiBZW2TYY/dIIJwQAe1c1q2l71VrXOQQNpxtw3T3/pWeNhzajw7tcwIS1wN0&#10;ajaAcM/Oee5HIqTUrQtA2/7oG4f/AK6vabp85geG4BWQFmVRwCoPAB9fWsHUriaSXawKrgKwQHAx&#10;659O9eG1Z6o61In0YWr/AC87sFS44G3HQn1roU2sgRWHLD73YLxg1m6daZUkKu1mwGx2B7VvIoE4&#10;QcB+q4DD0Ofeq6EzfYjkgBtnAVjyWVe4z2+gNcDqOnzGCTzd2c5AHpXrtkI41aL5QoYbuuR68+9c&#10;v4ktwkZkJVUZiNozwMeo64quV7k8x46gZlK52bSNqtnOO/8AntT4pEVCAoDNzkkZNF0BJI3AwPlL&#10;k9wc8Dj9agVsS4ym7aTt7EAUijaS8gjLL84QL8oB6n0Pp6itizmQ7ZgQDgk56EjuBXEZ/wBFIhG0&#10;nBAkGSxPcHp0q5balLaqISTxkRL6+3/16AZ6zDP9ohVPlPGXUZBJx6/0qNGVWL7QEYbcZyMY4wPW&#10;uE03xJdo4jnVCnmbuvO71z6e1a8OrzvIApyATnIx16Vsn0C/UsX5itIiWjGZOBkBsfQHmvAfG+mS&#10;W1+t4ueAZRIq8qRzgY47V7ZqU0jlJioLAH5/vbc+wpdC8NXfjXVk0W2Hy9S+xinH8JI6E57100Y3&#10;ZjOcd2d7+yz4Asdd834g+I41eGwiIjNwAN2/+Pd/sjpWx8YvGtt4u1l10zKWsWYomJKqyjvwTj61&#10;6F401vTPh/4GXwDosUZnMYe6kiI27lOMcHPHcHqK+YrSKfXb8W6Z2sWLkZwVY8jPqa+jx79nTWGp&#10;rV7nn0kpSdRv0NLwdoI1PVV1vVX8qxhLMBjIdl9fXGOK6a9udY+Ivi6z0qwWS5aWaO0t4lGARu5P&#10;OAOPWug8R40XwtD4a0AKrFQ87Eb2JPIHI/lX1z+zD8HLLRIU8aeI42e+PMasMJuHKuvt9RnNdGXZ&#10;dOvUjhqS339O5zYvFKkvayPcPhX8OdJ8BeHl0xLOJbgtvlkbDtkcZJzgfSvvj4Sz2XxX/Zn+IPgH&#10;QjC9wNO1rSG3sPKkN5YuycjPQ8HIr8sfj1+0HaeFoH0DQXV7tmMc7qeU65wRnp619Zf8EfvFl54w&#10;8G/Efw/qksaXNrq1lfWsCHcxhuYJYySpH3dybepJzX2mc5jhMLCOXUlr5dPXzZ8/h6FarzYif9eh&#10;/JR4meQJZRBAoihEBYf3l4YD6HiuWdhwcYzzxxx716l8WtDvPDninVNEv3TzNN129sZIk6RvFcOh&#10;weM9P89K8rYMeCcjB6dq/NMV7snqfWUneKYEJnpx096Q4yQvpimlmAwxOcHOOlHyjC98YxXIpJlp&#10;JIkj3KwUhe+c/T/GrKFMZOSvQd+cVTOTye3FWIhgbTwOo+vesJpoSZbwsZUv2BJHb2xTp0D27+Xg&#10;OAXR8Hhl5BX3BqJWJU7uuent9atwXUmPLHVVYgZ6qRgge9TWu4NHTRmlJH+rFovwS0X9vH/gmRpN&#10;54fv2OrfET4G6bokEuoXU/8AZkl21nGFkubcbl8yKVTtlUbgeelfzw/Az/g24/bQ1HxnYQfF7VPB&#10;fhLQrW4imv8AUNNvH1O8kWFg3+jwpHGN5Kggu6geuRiv32/4IB/FAfFT/gkf8ItVklR5tI0y98Mz&#10;qhyEbTbuWJUJ65WPbwa/YAPn92pxzge9fC1aktUe/CF3c+b/AIk6LL4V174XancXVxeTaZry+Gpd&#10;QnIEs8F/YPGzTbcL8zwKxGMbq9O8QaxZ6Cm6XczPnykU9cep9K8u/a1vrTSPgtL4pvWjWPQte0bW&#10;JJJG2iNIbyNHcnI4CSEn2r1bxFodhrWPO3AjE0LoNzFXGRgdwc8VwVFJq9ja5zOkeMbXVLhbS4he&#10;FicJIrblJ9OeRStKI7qUkdZSwHbB6Gp7bwnbaJm+n8w7AWEk4EaqCPvc47d68W+IPxy+DHgGeW48&#10;ZeMPCekwoi7n1HWLO3CkHad2+Uc5IpRwlWp8MWY1cTGO7Plr9pvVrfV/iaukxWsvnWVikTTFS3m+&#10;Zlwy4B45xXpH7LkF7p/hzV9NvopoVN9HcxCdGUEMhU7S3Xkc4r588d/8FZv+Canw9naHxN8cPh55&#10;qjcw0++OovgdRm0jlyRnpmvi/wAc/wDBxr/wSl8GNPZ6Z4z17xC8RZVGg+H710kK90e5WBcHsSa9&#10;Slk9epT5FDY5YYyN7tn7MfEDw/Z+OfDWt+B9QlaC31OKS0kliwXRJcHcoPBII71+e8/7OfxGGpTJ&#10;4l07wn4iezuJbew1zWJ3M1xZYAiVrdYZBG0Yzn5uT371+SnxB/4Onv2RbG/l/wCFZ/Dn4ia/mBVS&#10;TU5bDSYmkBxjiW5YLjnO3rxjvXxj4v8A+DqPx3NcSr4E+CulQRbm+zPrevy3B2443rBbx5OeThsH&#10;p3yOulw3XUeRyST8/wDK46uIoNqa1aP6zvg5oF38I/AXh7wnqktvcXOjbFMlnuETYnZ1Vd4DYAbb&#10;yO1fo408cs7BCBkn9ea/zTPHf/Byf/wUG8VQS23hjTfh14dDt8r2uky3cqr6A3U8ifjszXi3jP8A&#10;4OB/+Cu/j3TBpMvxbutJtw2Vi8O6ZYWDJtAAIkjg38f734104fhfkT55/cclTM10R/qNL552lFds&#10;nCnB5+lcp4n8U+HvCsLTeJ9QsdORRuZ9QuobYBfU+Y61/kl+O/8Agoh+3x8TUMHj340/E/VI2D7o&#10;pNeu4YzvHz/JHIg5yRXyfr+veJ/FVybnxTq2rao5Xbv1G8nuGIHRcyOePauulkFFWcpMylmMldpH&#10;+tH8Q/8AgpD+wb8JIHuviB8Y/hzpxXKvB/bltcTKR1Bit2kf9K+MPiH/AMHBP/BJvwGZFk+K9vrL&#10;xcmPw3pd/flxgn5GEKoemPvCv8wxbG2T/VpH6cqM/wAqljiWHKgLnphQF/lXfSyjCRuuRv5/8An6&#10;/U6s/wBDfxf/AMHU3/BNjQ4mXwxpHxP8RShiFFppNvYo4BxkPdXKkZHPK18WeP8A/g7f8GQCRvhX&#10;8EdcnB/1EniLX4Lcd8l0t4ZPbA3V/FEGZgN7HoAM1DIHkBKsxI/Hj6VcMHQi9Ka/r5mMq8n1P6nf&#10;G3/B2b+2hq8U0Hw++Gvw00RHI+zyagb7Up4/qRLAjf8AfAr5Q+IP/Byv/wAFWvGVnFFofjDwt4de&#10;QM1xH4e8N2sTR44UCS4ExbI57YNfgg0ZH38ZPfvmkCKDtJUZGDkcfzrsiodIJC9q7Wufon44/wCC&#10;vf8AwU/+ISzReJfjl8Qglw5MsWl37aVGdwwcJZeUoHsBXxx4y+Nvxx+Ik7XXxD8a+LtdaTiQ6rrF&#10;5cls9SfMlIORXmLAocjP9KQyfP1H0P8AjTc7GTu3chNjbySeY8auSSNzksT9ST1qVIII2GyONcfx&#10;BQDT8hl6d8+1CtuB3cYbj0JrOU77j2ZY+dW8xGPUZpFUE7mAweTxQjZyR1JGD6fhTwcHKkkdxTct&#10;SU7lpZWZCpAGQcn1/KqkjHBPBJAHIqQE4yCc9Ka68Zbk5ILH0FCd3ctK7IhIuCCSR24pxdApCAcY&#10;yTnP5VGQUOQeSMZP6n8ab8uOMtjvjnmnKF9hMcT6564BbrSoVHEnA9RUJk56nOeT6U5A3Vhz1PNL&#10;VEcutyYSEYIXHv3yajZn4LAZ5zilR0UZI+bPXPWkMqkbQR0PGaq+lyfeK45GD27nrQMknvSyjD5J&#10;5GPaqv2pYs8jOOeannNC+NwCk9+1IHznv61HG/nsqxo7FsAbQec1ptoOqOm6GCU8ZxsIP45o5kV0&#10;0KOdw29e47UvmBcjoc469/etW38N65tMs8ITOMCV1AOe+QTxUsHh6WSV2nntVTP3lYsQfTgVLvuK&#10;xlRsM7hg+uRjmnGVRjn2welbsuj6ZGDFPebSMBdgGGPU4zWZInh2BtksssuW4wyj8flzUcy7jUW3&#10;axWIbZuHIPr6VEWVPmY/KT1PpXbWHh271WJW0nQtYuUJ/dyw29xMhzwMEJg5r13w1+zv8edbf7Ho&#10;/gLVC4Xzd9/bi3G3GcZnK1hLG0ofFNG8cHUe0WfMC3gDbVDNn0BYGtFLeeeMSJFLtOTnGB+uK+5N&#10;C/Ye/av1+4SF9H07SRI+3fd3kQAxzjEO8/pXc/8ADub4+SEPrOveHLSJT8zYupQmOpP7pAfrmsf7&#10;Zw7dlUQ3gqy+yfnamh6pcKGhj2joGkYLz6daYfDupLGZ5bi0CrwwL5I/Ic1+pZ/4J9eDtJss+Nvi&#10;MsZaMSbIYraBA5GT80rk49MgUs/7Ov7GHhFo9K8S+Krq7l8phNML9dpwM7isCMRn0Gaxlm8OkWzW&#10;GElL4mj8s10mGNcTXCgE/N+7JwB3ySKYItCgzuuDIgf7wIXP4ckV+qzj/gnz4ORZtM059VlBVGyl&#10;1dhlHOWW4IU5PXgUsv7RP7OGiWz/APCM+AIg6ny7aP7FZqoTPzfM24jj2z2rF5pUk/cpM2+p01vM&#10;/LTT9MXUpDDpGn3l2RlgIopZSD6/KpBAzXfaT8GvihroV9F8KavKvl+YrtamMMCcceYV71996t+2&#10;pfKGi8JeFbKzQADEkgAJxyD5IUYFeZaj+2B8Y3djp8mnW0J52i1WZgcdjIG4rojUxEtVGxDo0lu7&#10;nkOlfsj/ALQN4p/4kUNkzgfJd3MCuozzlQWx9M5r0Ww/Yk+K95MIdW1PRrFFPzkNcTMvsoVAM/Xp&#10;XKa/+0Z8Z9fEcd3rbQBc7zZQx224npnyxnI/SuMu/ij49v1YX3iLV5A7bji6kAHtgHnNauhiZLWV&#10;hJ0lsj6Bl/Yi0vSt7eJvGNvGXYCFIPKBJ6EMZHU56dqsWH7PH7M3h1ceLfEV7d7G8uUi+WEM/dds&#10;KMeo/KvkS8mF24lu2kleNsh3O8/NyeSaZFfRxkyBc4x14YH196l5bWl9tnO8TTTskfZkuhfsRaBA&#10;4itH1BwQqoXurk574DlV/HPNS23xX/Z40Ka3GgeEPMkjjDec1nbodynA+8WI475r43S/zI0IwC3J&#10;z1qezlSa/gtZFYxvPGHTdjeCwB+gxQsq6ybNI4lPRH2HF+11c6RHNH4c8O20fmMfmuJQmz0AEYyc&#10;fWuR1f8Aax+JeoySSW9rpMRcAMzI0pX3AdiPrkVw3xQ8MaR4deZNLgWFVOIdo7derZrwZpXkUbjg&#10;txnHNRTwUP5QlXk9z3rUf2gfitqKqTrTWxQbFayjSA4Pb5QMj68155qnxB8V6qVbVdY1C42BlAmu&#10;ZCPn6kDPfuK4YKp+7k5Bx6cVUYALuIBPGeeo611/VYW2J9ozZvdTt54TFcSTSgnpIzODjqMMTiqc&#10;N3bQIphjCrkn5QBjPTjFYspE7ZYbVzgk9frT1wFyDgn19uKqNKPY0V+pqy6pO6+THHx2GeCPeoxc&#10;TRLsyFI9PmBPqKoMXUn8cj1FSRHCgAYAwevb/wCtQ9At1L63MsZ/ek8H0wM9RnirXnoqrvIxnjnr&#10;7gdjWO0g5JJ46Bie3SoizZw5GBg/XNXCPUynruTXU5kO1GY5O4k9h2x61E3TLEd+e4zUojDkbgR+&#10;ufcU2UbThegOcjk/jmm1cqMVa5F5ew+oH3eetRM+WGMdSOOvFOZ2BAQ8Zz7DHSms43Ar1zxj1FZS&#10;Vi0hN2DnoSACPcdqCgA+XjIpSDjBwT6nsaQH8R1x0qbDGoqjGfQjOM4pULYC8fUCnDjHzYBOfYil&#10;AwgI6HgY68f400rktIZvcpkEnnB5/LApWDc7wc4xg9Men1qcxY+U4659/wA6j2FTnb0OemMVquwP&#10;YrFSqA9OcY7UxlLLlR04yasTMSPl/hycAc4qDHPydCAcn/PFUYgwyuwnJ7YGOPc1H5eVyeOakkf9&#10;5tI6/ewc49KFZ8HYDjsBSshjAHLZduNuMBcfrUp6bWHQ8Y9KaHYcLkcfXrTFZNuKym9RqVh+F+6o&#10;A5zlRg/nUTLjlVxkZGe4qUZV847cc1AV2uDntipNW9AA2nC9SOnaoCQG3DjHapskDAyCBz6478U1&#10;+flJ+8Dn/PrSdwTITkZJ4+UEL9e+aMEn5f1/z1pNyjBbJxkYP8qVN+M9cEfTFRGPVhJ2BUG9UI/P&#10;nPFWMPnDHpjGPeo1QFyxz1O0U/Cg4TpWiQ0Dfex6k08AN8x4DDH4ijAJ4x0zn1pu1wSwzwM+3XFN&#10;shWQfw7Mk8YBB6GgkdOQRwcD/OaULhcEcH9aCWyTx7fT0qLaaMWncjZQQNoC8/fz37ioGUjoR14x&#10;yAamcFD3wQDg9uaZgRnII7fzqrFQ2GoNw289eW+nWlXGcDJ5P/1qfvJ5U9+MdOKEC4Dt3GBj1pw0&#10;FJIVSAvODzmpSQW2cHbwPT8KTOQc9hjr0px3DO7Axxx0q46bmLQwBGAcHgZJ57GkynQ44PHXmnFQ&#10;yg7gM8bR2oLZbdwCMDHNNXfUdwGM8nHO7n0pHUMxAwdwyTzjHtTgdzBvvHPbt60jk8hTu/2vrUvY&#10;m6REYONozzyD/jSKuW2g+u78KkZspkcAHH+R6VCEUDa556/LS5NLhzDColA38c5wOvtTlj/jJOcY&#10;6Uuc46gZ5P8AntQxABQH+LpUl6EYVeRy3bjrVZ0w24ZHHB6ZNWGyg4wfzFIzKTnGQey9qbNysuFY&#10;bskqOOfXvU7Hdn5V9Tk4zTcIBg4OQceuadgLgZwSOKxmgGyFQAFz06n+VRDYWy3Q+/Ap5yMHjnAw&#10;3SmEBdpIUjPSiPUlNidBhuc+tKA21t2Onek28k9s/lQHJOCRj1PSny3FbW4HBO8nA/z2oOTyDyeh&#10;FNLHkenPpketPizIdx5K9O2KpJolu+xMgAXaAWIPH408luR8uemGP8xSDPU84P8An8qTJKFRxkjJ&#10;9K1srLUzEILcN1PJPbinqNo3ZOefoCaQYbO05Yfw8j86RlGcPkjHQ9CfTIqWiLi/NjA3MeB7e+KF&#10;Xace/ccAUpBcZUjB52joP8KQfN/rDkkDOetISkHOduM44JHQjrkU9cBssAOCeePyxmolIB5JGMn1&#10;H0pSGC8nGXIPeg1aJZH3qu8YIXaDj+ZrU0KZo70QFjtYcn2JrG6ZXoM5GaY9yyYlzsYnP5V24Oo4&#10;zTOetSTid7cW6SRlXblWI5HJGcCsLUIBC5GcnoynjkdyK6PT3sNV0qPUrWT97CWjmTbkqOCHPfg9&#10;TWRqCidHZSMjLKTnBPv9fevem9TyKSd9Tm7VijC1YLtY5YMOhz1AqPblSpyShPP0PTBqG4X5so2O&#10;4PYN7VbLNPEl2ygFuJVXON3TOPevHxd7Hr0KltCABT7jsF9fc0qkEf3jxgDsT69KaxUYEfG4/lih&#10;nXIA4JOMAdvavJmmdifceBIPkByDnr0460i7QcY68H6mhdvQenFCjC5IB9SKXNpYtJbh0Jzt4Pb/&#10;ABoOXGf7v8I6fSnY5RVAXPzFz0xTGJ2/KfToOtNPoQkQgSZ2jGcZIHpigL6DPHPtT5MKw3Yyc455&#10;4phZ3GemOoAzVIppCKoVjjpnOD0oCyOcLgHHIB/KjJXI4IAzz2zS5OFbDEYzQ3bYeyGkOSAevQir&#10;KhlAjZgrFdvsR6UkeQ2AcEc59aeNxOTznJGT3oWuoR2G7h91Bz05+lIxOBn+H+LOKTOcBiOOvHSn&#10;hhjcACCcc9qmUuhPKmB+bJj5/hAPQmkPDjGT8oxz3oH3sMDnqecZNA3gZA7ev5U0i0L8xJD/ACjj&#10;kHpikALAnOcjgZ9T703LLkZxxkGnuWBxkHIGKLa3FfURtvl7s898cijcuScY6biec/4UBTGxX7wx&#10;0AoJHVBnGM49KpDGsQAcdB17UMSE8uPadx5zTyTkgd/mIx6Uny7VkQfKfU5yfWpWhL12B9xGcc4x&#10;x055qE5JCxqeOOD96p+Spzj3xnI9KifDfM3yEH5CP6072RNrajdu07X4Pp0x9etJtwPk5BBJxx/9&#10;ekG5gGA45y3qaC0a/Ng4PB54q46pIhbksMe/LZ6Hj+tTpG20lD+ee1NiIjQogJGeg56+9TnOCMkg&#10;9c9qm1imtxpxgMoPQ4xQqsymTGRkDr0Ip2ZDkn7p6Z4Kj6U0jcwjBBA6ZPX8q1hLoSSxrkthQcqS&#10;OTTSSvyqfQ5HGKZtUngDjPIB49/pS5C9CAc4w3c020iJw1J0leNRswduSpPqa7zwz8Q7vT0FnqCt&#10;KDlBOD+8VR2yeCM/jivO2KngHOzC7QOahaJEbKgZ6AHI601MqyPrXw/4ymjZbvQ7sh1VJDGzjGD1&#10;QqevPavcdF+INnNAbXW4WR5eBIrbuozk5wACe3Svzihurq0mW6iyrJyD/eP0r1HQfiBOkYsdcVmj&#10;YgrLu+6M9CPT+VDa2JbaPvzUEsblWlvYi6SR7UckbQrcgjBwSK5+90iNIx9hVHWVTKRvYMrL1CqO&#10;ufQnI7V5T4W8RLLZtPZOHQnavmsHVWAyBgdOK9V0nxjoVxGrTsbeUcbMFyXB/hI7HOTkdKduyId+&#10;ZHnc4WZpdyhE37CjAqxb36nkVBs+yqVkyoL9CCc56DcRniveZrPTb+yZ2tx+8QbZYxg5Y/eDHHHt&#10;61x0vhF0imtbCWSRmXyrcl8Pkn5skkLk9OtR7VmnKjz+Bra73bWUYOG2gFcL2yf50DTrsRoZDHzt&#10;ICZDevAIx9alvLd7SX7DqUaRSR5hCr8knygblJGQSD+dRC7uyI2ZW6FnY4yV+6AOuCAK6adS/UUo&#10;9UTp5bON5JAAC44zzwx4/Ss6NS5YGHA2F9q5ALhsDIPTr271bjC3EXy5ypOcPhSvYn3HY09LSVI/&#10;M5kUnCI7DLdyW/8A11qoruTJ6GY8Jfyg8arsBAXqXB6q2en86oalBCEhnDO4wxYYHBPABAzW0VLM&#10;Y5cozPlD98HI65Hp0zWddM8R/cgo4yqk5ywH3ueQaHG401axksNyswY8x7Gj2gfLx0xUiiLcHIUN&#10;92GJQcbcdcnjNMDOylDgBsqu3rgdTgf1pN6soAUOThlIIX5QcAj0GanlsZETPPKq4BYq6q4c8gDq&#10;OOv1qyQqsM7Tj/VsMl+DyD700tGsyyMqs0YZGVWK7Sw5z68VI0J2o6K4VBg5AxnsScnNZTRpBlZl&#10;aQZUyKEDMWXC8Ds3P4U4sQo+fDM+3GCxBXHJHb2NRqHwrYH3MFuoAYkkj/69S+ZtISLazyRlQ6nb&#10;kZ49M49ahxKUkIEgcyJHlsN5eVyCfx9c9qmY74hGxkjG7B28gEfwkZqORUfcGOSFDvsyRz/P/GiW&#10;OPChCEA53nJDY5JIHA+p70KHVBd3sKI0lIBHz5KnI+6PbFIsQ2mRmWMYIVgeCwOAc+4pF3AK/wAy&#10;kg47cHoQaaY4nVh5SopZQsYORjPUZ5JyKadhotwo5B4BxLtIBOSQOCR0/XmkzzxujJAJVf8AW8Hj&#10;r2zyaiZiWZRsVlYM0cpKsSPQCgushMcKRoyjHmEHeAvIAJ7elHODGu5XdHJjfuA+ViQVB+8fr7UJ&#10;HAyNEqM6ZJQ7iOvJLDNNUuIfMAGwx/eYZ3Zb1p5T5vkw8e4sTu2ncR9wHqcd+KtxvYabQ12YsGYF&#10;HX5MIflAPuKaWkjlK/eEQ2li2SM8ZA6k80j5XG8uQyA9RnB6gA4/+vU6h40IVTtRipbAXqeCSR+A&#10;xV2KWu4KMcPGshzlVLMCexJHoKkXzXHmR/KwVSZSMAAt93Pfj0qodoB3oZG3Eh14wCOefanR5mVY&#10;z8saxs2zJaPAHBz1B+gp8t0Si4qbZNkDBjI5fYeoOMHOenHoeajjuEjiKb1wS5HlA4Lf3eR3HPNK&#10;dhiRsBYm2l2f7wbBHGRnHpT0Ky7YVWXEiFVbKhgR0fsP61nFWbRpddiSaRZiI4ZZJdqDDv8AdCMO&#10;wbAzmoFlllha33fKcxiQDB+Xpjd0OelMjZmQK6ndGpXaT1IHYdvw4pGYtGTPtYpg4xglv4SMcUpP&#10;oZOWtiw4uJSu87FTc8m5sDaF24PPc44qNDuZdwLMAX2yDhCActhTyM+9NeOAZVgc53ykHhVT/E1P&#10;sdyZPLRhyqDIGA3JyDTSTQuZMSF4oXJuPlcAO3lqeS4xknHPtiqclpJISAdrLL5TZ7N1BzwcY9K0&#10;RiVGSEtteXy5JHfA27RggD0NOWaKJmmIwCAzB+cEHBOWzgmmo2Ma7bSSP//U/jQ8JSka5HJDlEZ1&#10;VQeq/MPp+NfdvhwSuuxhgDBX5cLg9SCOvPeviD4dRB9chW5h81ljYrIFbC4POAT/ADr7r8Jll0sT&#10;ONxGAACOPqOv1rtxWkLF0tZXPT9OhjkO+YBDt2nkHG4YOM9a7mzHkBZM5Xbkk454x3GBx0rhNLkx&#10;lsoxIG7A7nr3rrLeRHQKQPmYDZk7Sf6V4FTTdHdY3ITGcIqE7V3YODkH0qfO3cxHDKF+Udff/Csp&#10;X3sdoD4JIbpgKenerpb90TKWAAzj1Pr9Kwmr7DSuzU2qHBGSqBcn1z/hVgNjbgyAKdudvBP4dfxr&#10;KUrvMinAY+ZxwSR7+laPmEgA7sFhlQfuk/8A1q5pRYplxC3COgAY5Bx2HXp3rRhco43KGZeYlPcd&#10;se+Oay4VLnCknAyMfwkdSPerkI3crtVfvrg5I/8A11iKxqJLNOAW3YB+VuCdxPQYrWtJR5pIyDnt&#10;1AXtisJXU58kOVU/MZPl69cVfFwijezFWx1Hc5xk+tQ5ahFnCeKrmS41BoFYsvmDaSM4HXGe3oa5&#10;sKuNhH3SRjHXd6fjWtqrCa+eaEhVdd3Q5JHPP1rMOSoUliqnjaR9ee9ddMb12OY8ZCRPCl6Np2PF&#10;8+08kd1ye/0r8ffGTwf2ndJCOI52QHrgAnjP1Nfrt4+1BodINg6uN4aTC8gtsO3p3r8dPEUouNWY&#10;Rq/LyKzdMlTk5HqM+le9lcXzts4sfZanHSs5diR1AUntgfj3qsWCuwQDPUZ/lVuVNrFjzvBAx7et&#10;UgSrbWBGODntX0i0PJaTGnj5uw7EY5p/LsxX5R0APfPemEDgkNjcB1/pTwuVxkDsAKPUFATHYkdC&#10;pIz+dKu4twD1xwO470mT97aN2Mcd/ekZMORk/LjPPByOKRXQFyxxjJBxn19Kg3ErtGF5BZu3J6VZ&#10;yAW6+uDwKrMduGboFz9euK0V7EpoMPuLLhVKldqjt6UnyjjDZzwB6d6BuHytnjDHv1p3Gcg989Om&#10;KU9tSZ9BFZVxt+bPGCPzB9Kf5gAwq8kctnng0wHLH0BPPXr0pG28lcAEbfxHeo5dLlaj95x3wR19&#10;fSmkHBABPTt2pFLKApOBjAHrzQdgUu28E/KTnjBpXFKNxTuGXU4zjkgc07ZjDsuecnntUe1FHJJ+&#10;vIFKV2jBx64PfvWsZ3Beo5+XwAR6cYGe9ICOp+hH/wBekJDEhcnOQR7/AI00nPHJGMc+1TPcfNqP&#10;HmFQh5A+6PTnnpRlgTlQR1Bx69O9IRh1wV45OOuaTBVTtz6kj65pc7G7D/mPzSEbiODjsOgpqDLb&#10;VByTgfX9KXDE4AHI7CjONwPLZHzDqPpSBWGsdrbpBkfrz7Uqgq2CAGGevTpSbVAJ45OScU4MrneS&#10;ck8jr+VImb0H7gwbAweOufxpplUnaQOvUnGf1qMlACXDEYJznHNV1JGLeLG+RlUZ5Pz8e3FNBThc&#10;0Lfz52Pl8hflPPIJ7VaOY85yccbscAAdfrmv2Z8NfsyfDTWfhVps62rWc8mkQG+AK5EjgDzCuC6l&#10;jyAT0r5p8SfsQa816J9DnCwMrsdhDKWzkfK3zc9xTxkJUJ8s1/TNqdHmXunw34aRZrxGhwrEknPc&#10;AcmvWbUZOEOMnJPUZ6f5xXS6r+z3438Ema3hVb9w6ufIG0ASdRk8jb3zXNtovi7SWY3dhdRpHIIz&#10;LGpaMkjO0OBg5/SuT6xC3xCdCS0aLsBZXwoDEx7vcAcHAzmsLxCVW6y3/PJdwJPJHPH4VftrqS4k&#10;2Lt3B9hJGCMDoxPP+NZXiNWjmV4dw42sueOB/WsFU13Hh4tPVHqXg64uLjTFnudqoZjhouhVsdc1&#10;ryw+fL9lldIvNVvKeRjk45xgfrXOeDHZdMjluM7S27aOFPp7Yq1rtvJd6vBCdvDBY2UnO0kFsHnn&#10;tW88PCovePTwOa1cNK9KVj6f0rRrTw54A8iyRYpJR57HLNGpPGAW54ya8LmecEkAAMRlj1/L2r3n&#10;xG72ngiwt32kOiJKrnkZUn+f8q8FnTy8qWbEpGWUZ49RWmLoxjZRWxCxk6jcpO9y/ZNHGPMJODl2&#10;YcEcdT+HUV5b40v4ZbGaXKI24CNACCcnqB9O9elSHZbMIySpjIaRB8ueOB+HWvH/ABk3kp5RDA5D&#10;EnB69s9K83dkM8N1uZXdmzkN04x+JFYQ2AFT029PetPVNpfaMAj+HB4rKDIVOR9Pb2rvpJJHHU3J&#10;FAKCRx8uOuapSkISBjPQ8HipXOAEQj157mqeHYnee53V0W0uY3Fbao+XB/TFMwQcA4A7kdvSpG+Z&#10;CenpmoyEI69e1SrBbUTC/fI6kcUDBbBPTJpD1AViOPxz9KcecqefT3xSb0CUwGOw/M005OQvXsKV&#10;gv8AyzB+nalOM/NnnkmhO/UXM9AQAfd/z2pDwAxPBP3RzgetINpG3GADkGnfd+ZT1BB96zt1KQ3a&#10;XOQPoaGAIy3bt60/yyo2ITnOQAOPemZwCw9M+9aJ6XCzuS7jjjsOCaUHI+ZQc1GvP3/T8KcqMQPr&#10;TtfYJXJxxgEd8k98U61BaYADq3Pt9ajJIGc/59Ks2BV5vn9M5Xt9RWcy4QfU2TwoHBOMHIIps0jJ&#10;huBlvu9hj+tWAvGARkdCetZ14V3hWzknOPQ+1SatrqW01YwsG7tgMAeo5rQj1u0iIMnTHLdx/WuU&#10;O0nr0IxjsB3qIr82G9Pzp8phd30PQhrtjIo8hm3g856H861LaeK4AO9SOcKzDv2+leUko2Ao5Gfr&#10;R58iDCluOQKv2RcHrY+idEEHADDDAu3O4qRwBj0NT3ysZPmUqMYzkH6/SuZ8Deb9geeYDhhnnruG&#10;QMmulu5omUktj5gAw5BH0+taW5dD2IwtFGeBhQrggHJye+DxWPdsWjYfNlmxgY49vWtS6G2PjjA4&#10;PcVzczvvIYZ5B7kn0q1Yxm11IJpmQndgHuCMYPbFY7s5yXz/AHvx9CannAYhWJwOMt168DHaqZMh&#10;DLz1IK+9c843MNzPulZG80DI2/dz7V+n/wCx14pkutLeObMIhiTeAxUkoMgDsepr8xZFjwVPOBtw&#10;eeK9q+BfiebR/FKwyXM1vGzqUEZyHPcY+nNedjabUG0FOXvH7Qpq6u+2TLB8kl855PI9K46+u57Y&#10;yWrsVWQZjZeuT2/piudOsrqFlFqNvNuVlRSQCASO9Zl/NPqFv+/ZsBg4A/hIGP5V8xKV9z1OVHMa&#10;peS3MoWRiIiQwU9QR6+v0rzDV7qa1ZoU5C5BVuFB9M/qK7q5kM5+yDCvH1A9u9cZqkZdGifaPl+U&#10;uM5/CtaLM3C7PMLm5E90z9F3KSoyxyvbPTmq93qnlI0SoMykqWDYKHsV9Kq67Yz6WxdXG2U5PBAG&#10;eR9c9K5Rp98gZsliOCSDgjuce1dtKN9TCWmh1Wj31uI/sT8sCQoYnA7gk+pr0bw9drZ6rAtw+y3k&#10;kwxwWJBxxxXh9iQuowXDyMiFlLg9Bj6dsV7I1/bqYr2AA7SCpxnp149gK7IVGrNGc2noz6bexhlU&#10;rbLgk7jkc7fXjvx0rAn0W6u5xDHyNw3sw4Cg8HnoBUngfxGdetvKbb5655B5bJzgD165I6V3Yktr&#10;SVpbjeDgN5Y+bIU/zr6jCwjWirnnTnZ2OPuPC1zaRs3zmM52MoOVbrnHpXnl9psbuk1vw4Yoyoex&#10;zliDXuniDxNHZ6e8ikFsZRfXIxgg9OK8Dt5JJZmBJ3Stv9MM38IP0rnzHAwjpEqhWe8i/ZxBFCMF&#10;YAYDZ5J6HOPSiPPn4BAKjc7A5yR6n3qSWKa2gUSqwjkyMkDk9xmsppCIixZox6bdvOeNteR7NrQ6&#10;VK5vW8hV94UAd93QD3PfIqp4sszLpu8hhHnJAGQo+vpRaXAuBtfllI3n9OfWuv1SzkuIlWHPlIge&#10;RTjBAHU+3rWrhpoNnz5qEEEK5fBLLgJjk44zzXPErOGLopDFskgZ3cYrtvESQXUn2VGj8zcTnByF&#10;67T9eaxE0+MgRt8pcnkDOR/9c1xyjbcq5gCFwpXO1WBUcj5Pp1pkoKkDAbPD+3Yc1tyQMsZEa4zj&#10;tjGM5/GsOfYCXbBJI3DPcUobg3oMjKhhHGMBsKETH8PIzmrazymEguU2kknvj09zVE78ckKpG7bg&#10;YBB6+tPAxGSSNrgqSeQvoSPStFIymOl1q7g+STLcgrhfmYDtX2N8JrQeFvD765CrNPeI3l55A3DO&#10;4g8ZHTivn74ceEJvFXiSG5lQpaQOJZpAeCUxx9COa9c8feJpnlbTtFmWK2gYKkcQ+57enPXNelgm&#10;oL2j36HHineSijkfHkl1NdNd3E8ZXKk8AE9T1HXn1rS+G3h2LSba48U3Uku24K7A3zRkEEgj3z0x&#10;XF6RpsvinX4dLv5jGJ5C7tKpIIUeg9QMCvXtaxexDw/oZkRYpAhQpg71O0DrjFepg6kruve9jOpa&#10;ygtC18L/AADqPxC8Xy3lwsjW0B80sDgM2cru7EDuBya+o/i18WI/APh19D0sxiVIPs4AkIZGTGfl&#10;HIznnPesTStW8M/Bj4bpc3c7R3k4KyMgBffgscbuvJ4OK/PPxB4k1vxrrjXl7I9xJcSPulbgOV6Z&#10;xgZ+tfT1M4WW4TlirVZ7vt/S/E8f+z3iq/NL4I/iUb+/vddvpdQuzJNNLJy/ds8AD6e1fuH/AMEi&#10;PCeq+DPFfiDUr+Mr/aOlRFCcEs0EyuPpgMfzr86vgV8GItX1a08UazG621uHfZtLK8n4g8L696/W&#10;n9nvxvZeGfjF4f8AD8DRQw6gZtPaJsKSskbMNoHXBX6V4uT8P1q1KWOre6ul935/M3xuOpxl7COp&#10;/OB/wUH8HDwr+1/8VdHto3hii8YXV9HE4wWivH+0B1BxlW35XHbpmvhwLv8AmfJGelfsB/wWS8LH&#10;w1+2vq2sWkU6w+I/C+m6pFPOB5U0kUZtpTCe6qYwD6Nmvx7gZHjVhyMZ3Y9u9eNiVaoztw0vdSKx&#10;Tao2AY6k9P50hOcDPBHQdqtsAwwcDGfyqqwDYxu6dPasEdIgTqQdpzirCHDFR0wBUCLtGcMecc+l&#10;TjAwOw45qZPyIjcnOZPf09qktyImEjrwGGSPWo8ADGV453dzQ2QCRjnHB/z3o6F3P6Y/+CUH/Bwv&#10;4U/4Jmfse3f7L2v/AAy1TxteJ4r1PX9I1SHV4tPtEi1BYz5MsbRSSApIrH5eCG7V7547/wCDv79p&#10;3UI2g+Gfwc8B6QQR5c+ralfak2MDOUTyBgn9OK/kbaHfjdjHXsarvAA25c49O4rJYamtoo2eInfc&#10;/dv9pL/g49/4KaftL/D/AF/4TeINR8GaL4d8TabNpOqWOi6DCsn2W4BDpFPO00iHB4cMGXAIIPJ+&#10;EtJ/4Knf8FKtF8EW/wAONL+OXxHt9Eso1itLWPVJBJFGnCok/wDrgo7APjFfCbqAAVAPUYHBpqBS&#10;f3hx6irUUlZIU6rb3PdfG37VP7VHxTuGk+J/xM+IPiFWG1k1bXr+4RlJ5VleYqQe4xXid1Yx3TmW&#10;8VpXdt26dmlb6/OW/wAarquXIJPByMc5FWI5FHc4HXn+dWmZdblcWNsMB40zuH8I/wAKUQjlVAwT&#10;ngYqZ5eOeRn8Tmq3mMoO4KevXqKH6lJkT4U7QC2DwD6Uwxse3Q8GnAnduYcDnJqwiktuwRxihtlO&#10;9tCk0T84zn17fhirEUZIIXAGOmCM1dSAE9CfXHFDJHjdyODxUSb2uZctmVjGWIX5s9s57UwuF+Y9&#10;Oo/zipyisisp5zjnioCpXqScHIz7VV+g2hd+/gdD1BGOfrQz9SVGTxTOOMnIPU9xUyL5uFUA8HGe&#10;hzSirAMA3theAe+M0rxOrZ2k9sD1/wA966Kz0iNAZp3JPA2rzj3Fa4tElH7sHpnjGePp2pqSGkcR&#10;Jb3SxiURNj19DVEhgCSCvOeQef0r0W8lJiEDgKqrjsPpiuNvLmzk3LbspYHkZBxUN6CMnORggY9T&#10;kUw5z6elTxWOo3reVY2t1OcZIhhdxycA8A1op4T8XM6f8S66USHbG8qeWCenV8D9acFcL2MkbycY&#10;I447imk8fMPwrvG+HXieGISX/wBhtIwMsbi6i4+oUk1TbwvZK3mX2sWMaDcD9nV5SccHAwoP51qq&#10;bM5y6nILKir82Pl/lU+9VOVPXkcZrrv+Ea8D2wW41TVbvy2GUEcSRhsd/mYkfQ1ZtIvAd98mk2Gp&#10;37KpdxHIXdQDySIU4rlqzjH4ma06U5bI5uGEzLk9sEc8etUpbhQTsKkDjIIz+Wa998O/D3xv4suo&#10;tP8AAnw21+9LqpjKWF7cGQH+IsyhcHt2r3rw9+yL+2hr8MZ0X4Z3NnC83kpLew2dixJ7/wCkOjbR&#10;/exiuOpmeGh8dVL5o76eX1pfBBnwfBBd3X+rhnc9AVRj1/3RUkmg64c4tJ1HRmcbcfXOPwr9VNE/&#10;4Jk/t2a9frDcf2JpcLxlpJzqC3CIR0UpbKzAn2GPevWLD/gjj8W9RhhuPGvxA0SxLR+ZcpBY3Eyp&#10;t6gPM8Sk57nA/keWpxNgo2/eX9L/AOR0xyTEveNj8YovA/iKSA3MnkRLuAUTTRjP4A5rQHg/7L/y&#10;EtR0+P8A2Yy0zdM87RgV+1H/AA6//Zk8KWpT4t/FqdbgysTHDeabYoFUDKtHI0rhs55z07Vcvv2c&#10;v+CSvgq7FvrfieTV5GKOU/tS5uVUfdIIs0C++M1y1OKKbdqdOT+X/BNf7Dla8ppfM/E1tD8GQL5l&#10;/q1wSBnEEaKM57bjn86qeX4ADbbYXl4Vy5HmBCQOSMRjvX7fzfEP/glh4D1N5PCXgaPUoVgAaQ6b&#10;Ncebt6bReSMNx9eM96m0T9vj9l3wZLNH8OvhKbaNWLwuIdOtXJbrvZUZiCaFnNeS/d0H82iHlVD7&#10;VXU/G7RfA2t63Mh8N+C9dvl2GQNDZ3lwpTHXITBHPNe6aV+yZ+1TrsEMmg/DPUI4WjxFLcww25Ib&#10;kE+eyke2a/QDVf8Agqn8RLy3+xeGPBug2G1wS011cSKyAHokZQD+VePeIf8Agox+03qwxplzoWjp&#10;ztFhp6Se+SbjzDn0xge1RPFY+W0Yx+Y4YfCRW7Z5v4c/4J2fto640DHTtJ0uOZRue41KFhDgZw8c&#10;Rds9sDPPSvZdL/4JRfHqVkm8Y+K9BtFdf3n2aC5uZEH/AANY0/WvnXxJ+2F+0V4nhdda8farEzyL&#10;KIrOSOy2kA48vyFTAx1HQ14vqvxU8TaqrLq/ijWLtXYb0kvrlg2epYb8H8qcMPj6i96sl6IIVMND&#10;RQfzZ+gkf/BMz4V6CZT49+K6CXhFhtJLK08snqWWeVmPsABTz+zL/wAE5PBqtD438YXeoSwACYHU&#10;mkLOg+b5LOLq3pn6V+Yc+taG0jXB82aQdd6nJ9DluoIrMufFTmTZZ2n7tTgbmXJHrgdK3p5LXl8d&#10;Z/kZ/W4dKZ+rMfiH/gmP4Qt5joPhuDVZAU8vzbC8uD/vZun2g9M5GDVm0/az/Zb8Iqlx4T+HEJuI&#10;pQyPBp+n2vJ53chyAD2xX5HNr1w7v5MSoSpU7mJ75z16inNrd9ISzOMgE7lXnp0OfStpcMUv5m/V&#10;lLHzS2R+sF5/wUZ8VW8bW/hHwjplrCJGaIXVxITg8/MsIVRgngDivJ9d/b2/aI1ONxpZ0TTw7F1+&#10;z2vmnOeSHn3nI+lfnrLql+0bI8sgzglgcHp6+lZ4MgG5GZvTcxwD3rroZBh4/ZMvrtSX2j7B139q&#10;39oHVrgy3fi67tznJS28qFST1xtA/ADivJNa+Kfi7VZZLnWtf1S7aWQtIJbqVgxPUlQ2B+VeI+ax&#10;UtIWJzt9Rx0x9KBIWGOOPbk/Wu6GV0lskZ1KrkrNnYXmuW93KXuGlmbHG4ls4+7ksegqva6tbEhv&#10;I5UcFto/An+VcwjLuJc/pwBUwIKCTAPHbrnPetVgYLZGcbLQ62TWYwpjhUbdvyknAJPUVRm1Sd0E&#10;KbUzgkgZYelYCgFiQDnuCM5HXj8amLeYMg5ON2QefpWqowitjOonYuy315ICqyMqg5JTAyMf41TZ&#10;1mikaeV92AVAJ5PfOOlRKQsZV892bj9KhhYsPMA2gnOPVfWuerpoZxT3uS7unmnI7n1Hv6VYiZUw&#10;MDqc/wBKqkIAyjC/L93uRUyMzKx+Y8cseQKmm7M0sW43+UnAIbjbnHT19c1ZTaX29WOBk8kDvVFD&#10;GQTJlsDOF4qxGT90Y6Z3Hrj0zXYqvmcdWmWkKibLjgdAe2PcVvaGqnVYEdG+Z1UsvUZIAAz09zWH&#10;AFVVPUn+E9j6VIJTAwJYqd6hjyeNw7ipqybQqMLbn038c7e24jYSCRfmyvIIUAYB9OOa+XZSoG0A&#10;YU569Px719V/F+Jp7P8AtOMHa1silMghQQDuOOOa+UyI25DH7nQAdc9q4MO+hu5t6kTEBQWHqAR2&#10;96pygrHtBOMfNyDVtjndtwTjOB3H+NZlyyFC3TPAA6HNbSdi4PqIsZdi3rx61KoRBtHrj6+pPpUU&#10;XEeDyQc/L2FKZMkgEYJyBj9KwaujeMrk8e/p75/EdBSCXe/IwT1brjHtUSscAsrcDbkHrUfHO08j&#10;v9KSTLLILfefGSMZI4P+FV0UZOOQDnB70dWwuMDpnqalWLzCBk8cYqxaMt2zFhnA+XG05xk9xzTX&#10;YbyijH8W3PJz0NWF2w4UMAR1B5wPQ1W8vcfvLjnnufSgT7IpuznOTxjI70hHHP1GByc+1WGgLKSo&#10;wu09Ce9VSFG7qTwMj2qJ7CUnewExp8zKCemMHNN8zZwvXGRntT5OCG6cdDUDHHDZ6cAdPas0gnKx&#10;MoeZgsJYjk9MdKubWTCqM88EHNV7UscPggeq/wBKsPJ8vyjIz/FwcnvWig7GfM9iJUwDvz369vx9&#10;aYQAQw+7k5JPX29qbuVwVBJIxyen+fSgnJIxg5HPahuysGxAyhj8g74JJoz0QZAwQD70pQjL555P&#10;y8dfWq7nLbRkDgjPrQmkio9iUsFIXpjg+3+NM3bvu5DA8gVFhc47ZyRS7mUjk4B3Ci63EyyAxJAH&#10;bPHvTQMA8HGf0Hrmmlsd+M8EdfpUnYnrwASetSm+hUdhuCR8xzz1FBIcBWJIz2FBAwBlsHq1HAb5&#10;SRwcY6VNx69yNowp4bOTge341WY5Yxt6nr1qyz8YYD37fnSkBsZ7jOfftQ2U/UqFU3cn5evHJPeo&#10;2LNJzwc8rT2VCcpkkdQODn+tMjDGQkjIDdT3+tBLl0J0DISpzjueuc9sU8Zcq4PXAx0wBUjEA8DJ&#10;B6j3qNeM55Oe/epkht6aBjJy2RtGAMdAaM5OC2eevt9KdnDc8EnpTRncDjH17ULcnmfUdzkg9MdM&#10;/wD1qbt2k7l4Yk7c460Y9e3GfX60pVQOeTjPemLrqRONrZOePlzTCB0x75I5pzOzfN2P8JqMsH9m&#10;p2e5T0Wg75S4wPlHp61YB7Y5x+AqmBiRXYgc8DrVvOeFPfkDpTVzLnvoJ8pbnpyS3rS4UNvPTg8+&#10;9A3Yxx7gdeKQFW24PHQjHStLd2Y87HZAbPUDnB70gJON2MHnHY4o5AA+XIPWnMDnjHHTH64qrGqE&#10;LkKDjHJOB1z7UyXbGBwOVBOM8Z7CnhTuBGM4zTH+XrgHBbHrUTWmhlLcjQBWGBz7nIphUkDkjnrj&#10;FLwrDOMevT86Tlv3ZJ+prNM1bsLluVGOeCep/wAmlAbGQuR1PPNOLKRlRjHHPf1po+UHax/GhyGn&#10;dAM/eAGMkYOf51Wf5M8Zwcj3qzjPVh8vJA96awJ5HPoRSNYy01K4cuc4wPemPkHJU/41IyMyjdyc&#10;05YycCTPUnik0i7lYgocbcH68j86Mc7hz/WpSqnnPSosKXLEqe/tn2qY7sB6oC3Pf+EGhxGq7AvO&#10;eT/SkLqwwMgd8VHkDI5z79s+tWS31HM4A2EZPQA88VKNiAOMcMTjPXFQxr5rDB4B5Iqy4CjYM7PX&#10;PTNFzNyEAzgNjJ546c8inDG5jg9cN1OPanqrZ2sBkdc96YV2NwcAjkU7oxc9bCHBHy/e55x2pPuj&#10;jp179aQDC568nH09aUgcY6dqGwcm9BQHPzYIwM8ZI5prMoUnnbj6fqaHYrkg8AHnPT2xTw2wFSAc&#10;jueKajcqm7bgSQMjJ5B57cUxXw3T69f8KDtDYOcngDFMbzTkKewOMcGkix7OOc5x2JyfyqrMAfvd&#10;x0OeD61LyAc44GMEZIP+FIQCAozxwPbitYSs1YTaNrwRqEOn6o8NyhaC6T7O5Ax8zEEcj+Vehanb&#10;La620M8Z2KoAA4DgdG49jmvH4Iyp2Bx/eK8gZHTmvV7HUpddgja9JZ7RNryADOxuF9zg+tezh6/M&#10;rHl16SjqcFrlhLp955b4KkhkI6YP0rIE3kuAwyuSD3611/iBXniYEcKeXI5OOmfwriGJwGIYAjsK&#10;eIhoKnO+iLLIUzGOv+emcUgV4iVbOR2OKCyug2/MejZ/nSkkkkAD5u/Jrw6sT1acbok3nJKjpSbz&#10;wGBA9fSoydvzkDp15Bx2oOdzMcAMfU/WueS8y+XUsKqgZBLZGAD3pdpHTrkYPf8AKoQQDmQfgelH&#10;mIcYyc5wTzinFPdjTZNtk6SL93qQP6VC5289ecZHHH0o4Ckknqce+PrTSWZNvGD3I9a0uO1xy4G0&#10;HBIyQo4+h5qceYEIYAnJx6iq2HLAjnjHPbFKjBn9ckZ59OmaL9CXoWPmZeMEd/bNNI+fOcKF2jtz&#10;SYG/ac9Dz05peUPls3JOF9aWxo2OG0HBPb+dKGRAGlCkYyM5GfbNR4DDG73pxYM5ZsAdh2qGrshN&#10;dECsUwWVcY4HJH05oIY8vgEHHGelAWPcA7EA8cUig9DnnOAcnIHfFVew9RB86jad3Y+o9qUbQwYE&#10;DaTzz6fSjAY/MSoK/wAPTPvSBWMYIIznkdOO1Sp3Ju3oOGCRg9PX36dKAz78joe1JvGC2TnuOopQ&#10;uMIB8rY5HOO9NouS0FGwcMBjuTnjNMKKpIIwR/EOhOaQZRNzAE+3P+TUhRxxjGPQjNNCirCSL+8Z&#10;OgONvccdahldZANjEfN3A4IOKlYKw4Krzndg8YpiwsW3DBAHXPBzTHJXGAHcUBOMk+xJpURS/J6c&#10;4Pc+lOWRcEqO+O9D4A5wTkdO3NaQiZrckHMhGMZIz7+gGKsMgKbDwM9cHJqNAkYKngA/5z/SnfK3&#10;zjGT196HDsOXqO3ZYlcHHGf8+1IgYDhvvDovXA7jil2AvtYALnIJ7j8KQjCgqMAHGev4VCuK3Ydk&#10;KfLGT6c+1NXcMkKCCcEkYwfaoo2ABc468KOSfenJIudsZJGeMgkk9cEUXG5XRJ8xGY8YweAcE4/z&#10;7UrEP29znOaZ8rYJ3BjzwBx+eaXDNhD8wB7dvxq4pX0IGkAR46buFI6Zp7GWMjAGQAG7g8/WkQbV&#10;faW2j5VUH9aRdpUxngHkk9aFLowZo6RrmoaNd+dZSyxluSqkgNtHAOfT869q0n4mxXioupxMlwZF&#10;zLDjbg8Z9gK+f5EjI3tvyg3HHA9KskzRSHDcf3s9a0TJavqj7e0Hx3dW+rraF/Nt1jACSOCSp6EE&#10;ccfSvX9M8SWV1LJGjOC21otoUjI7HnI98Cvzk0TXbvRriKeGRsouMnngfX1r2DQPizZ3U6QalCkM&#10;4KqHQARuucdf4WGec8GlNJu0RwbWp9k6hpOl64Vm1TykZML5yfKTuOMNjgNnA5rz2/8AA2u2dyzQ&#10;SJNEGkAeM8hNv90e/FZ1l4unsp/srRQyxR5nLq4McuMY5Hcd69U0rX9L1Jk2SxCbyyssQ4zz1Az2&#10;9aFG2pUZXZ5BqSQaOsNrHEqLtBLZYsXdcHcOxHYVRi8Rm0SK2eLzFQeXuP3gATkY6YOeSa928QeD&#10;tN123ggufNjniJaG4j6kPxhs8Yz06V5D4n+GupeG7EXxkM+ZMHyo2yFUHO4qD25OcVtCqtmRVRmW&#10;d2syFJiIxyQinKhexJ/oKlKRSLshLbQuTjk5Oc8n1rjoS27z7V92/A354JHfjgHtXSWtwLhkWcLG&#10;wUktGdxPoFA/rW7ZjYqXFgIBJLGJFiWMB3Xbkg45GPTmoQu7MijztgCCWZQMK/HAXk/WupgsrK4m&#10;3NG845fyxkBmX+9zgADtVW+htpID5aiCLOGEPALHpjPOPeocrlKLZkLEwgYlU/1gVyAD8o/iHp9a&#10;pmbPzqgVTIfkOT8gHDYHHPvW3cQCUkQusfmAo5bngLjBxxms1LKBbhVt3EuQYuDgjjHc1aimiGmU&#10;pFUBjAAdy5PO0ZzkAY9O5qNnlZtilAASYQSD19cc/jVpLcBAbp0dQ5U7PvBl4w2Ozd6oyWwhl+QG&#10;IEFzK/O1SOo9BnpUyhdCk7IQtIEzH8pQDcCOpHDZI7egp1vIsigRBpCBwvIAx7ep9+KjikMkDjJO&#10;PvHkEqOcjjv6VNIFAkgmVtyBRHJnCtxuwSO/t2rPlZafYYVEcgMgy8QABVhwxHTB9O9OwzuyqFcB&#10;dzlht2seRtBwT+FM87Y6u6Kqs5KtGA2AOcsBzjPenvLHcTNKrcsWZC6ls4GMLg8ZpKHU0U+4ZRpE&#10;ecc7Cz7jydv8IxyaaDA4YjywBhwrZAA7Z7n6UOACjfdDLuyAxPPcnnBPTFPnkDPtIEQKbQO3TjI7&#10;UnFdDVx8xNoLs0iIN7EbsnYC3TanXiq7yxSMPNManb5RRAw3rngDOaaJ5XfkxoAwII3Ekn04zipn&#10;8y4U4TcUUM2RyWB4APG3J5razsOy6ETKJFXzTuaP5cYyFyePrn9KV0Z2LsJF8wtGuVJDEc9D/kUS&#10;NE6sQBkEOwBzhscEHuM0+NJHKs7BtqkM7vjIPcA8nk9qjl7GTdtSTzN8Ylb5ukRVuAx7Z9Se3FK8&#10;lwYFgDxDy8soOTuJIyB9OtVEEiBn4yDsVWOSvfOOxPv2p0pmEZii2yHhgFOCB3C9TW0E0S6nRGh5&#10;pB2pHuDZ3MAc5xkYHTPvxSg7EUzy7twZFGPmYoc9+xyOlV7MfNmUlVMu4MucFADkcdCOMmnqWVwY&#10;gcOGwrcHGeMe2O9Q1djjJ2uWYk2tGnJKfu2G4EFjydrH06GoDdRC2aQEqUkG+NOWHbp3z9amaJ44&#10;4ndVcyS+YjFSuGJ+bnvUs0VxAREyhQRuyNuSW7lumcUmkZtlaMRlkFoD5aDa5YruDKf14qcvtGHO&#10;D5gdmRDkexz3zTkgWRVSZm2KwbzDt2kY4yRyPYUyVhy8vO5R5hJ+WQlug+lSrEuRa+zz3KttjUqF&#10;EjAKcAFsHkfdLdTWXJJGbgxBWjZpN5ba7LjphQBk/WtPTvLluGthkSnLBckh8HqOSOOnSussfDeo&#10;apKy2MJmnDF3Lgj7o4AA5zxwK2pwe47pn//V/je8EXdzb6oDBDLI5QoypJ1J4GSev4cmvuPwvDJF&#10;bRQ30aiVUUkKeBnqFbuTmvjD4WMY9Y3tEfKfqzJ82f7yn6DjivtrQovJfILeUzjZuHOcDBPWt8dJ&#10;6I1wqu2z0mywkYIUFiN3zMAdo79O1btuxdslTsPKg8H349KxLMh9meWVsEkDHfk/T9a6CEb0YKwL&#10;AfMwHPORXj1XdHa5Grb+a0hTAUtlnBXIwOBt5GM960l3Q4cHsoG/5ge20etZ9sgRgrYLH5VJ+9z6&#10;irMflzN5aqTs/d4DYIIPXFc0nYS01LsZJYK5fGQV6Z9+nT6VdjfaW6N6n19DntWfCJFJEhwWf5Sg&#10;zx159elaShuQcBu4HCgZ7ismw3JEMgTLKXLYyCOBjuOnNX8xvyq4wDu2gnjjnFZpcAkAtsz17GrM&#10;QG8ByBtHzMnGPQnHX3rmBqxpwuzZAHGNihe4xwauW6CYCPg8EYPByRz1qjFgKvAGG3DZ0b2zWnbx&#10;7UZ1MeQCWAHzcc/e5qZJFRgef6qoWU+ceCzfPjHPYDk9KzBGzkbcseVDY5xjrn0q3qkyyTuxDACQ&#10;/LnqOvy+34VQRQZNzs5wG+QfdG70963p6IpwR5J8ZpL+Lw682mojMiGSVyQrEAYUDr3zkCvyPv5J&#10;ZLqR5CWMjljgknLc4BH86/WP4/T7vCckVizq4t5FZjnAwowPQggnj1r8n7qW1hkaSPcFZiQSQR9M&#10;19Lld2jyMdG7OavVdZi2MYzuVj9096oM+0hmA5G7Jyc1cnmM2d3OfUcjnrmqu7IBP3V4wRXvI82C&#10;G7h90DkjpjpSkOTt2+m7HSnBgo38lj/ketNVljTBx97DdRyatJNGiFI4OCBgEj0HtUZVmB2kY6n/&#10;AOvSNGpbbnGcYGODUbem7nI7ccVKVwbHyOQ23g5P4UxdyDPA2/jmkKjcpPvnbwPyoBVjvGTyQuR0&#10;I9RTVr6ivoL23PnkYOKVBjlhnHQUbnZtzHI28H/CkKg4YgYxwT3qm49ETddUKpO4R4yTkZBAApP4&#10;d5yTz19u9DF0TeQTjnj8qfgMd2OvUZ+7n270k9GEUr3QzJ27gwyD0I9RTgHX95w3AOOw98UnDAg9&#10;l4/PrTfk6qxxjIOP0NZ2KY91xkkLn0HfPtUZOSMcYGDkcmn7WIwowQM59KF4XjjHIB5zTM1AaN2B&#10;wDnnpS9BjbxkED1py8EMR6ZGf0pNjAZ24+bGc5+XtTlLqXGNgIOdqAZL/eI4/GjazFufYelGMHkj&#10;nnjnp3pi5UB1PRuhHBqUO2txxBB2g8E5pEXB5PQZOc9v608s4PzHAA4xxzTFyXLSnORgUyeXUdwc&#10;cEBhjkfyoAPGw8DPX2oU5I645GPSmlc9cjA49T9KaG4pbIX5R8xXr1z/AIVf0ey+261YxAEl7yFO&#10;ncuoqioiBHXAyMnn/OK7n4Y2R1T4h6JpwYYOoRyNk4+VTuJ/DFTOVlcqnF3P2K1bxkumaRarpwWO&#10;4WCK3kRTn/VgfITxnkZwaZ4d+Jmq6xqkWl6g827dvEe3YjBRg47ZxXCeJbZRdF1AzknBYlsd2rI0&#10;/EU5mifDcYVeSF9c+9fF5vmk5VnrsfW4DBRjC76n2VomreE3nFlq8CNHKQ0aum4nI/T8TXVan4c8&#10;Oalp4to7WOO0uIWVoUxsPP3v97Gea+KrTxBqWlxtGZHkViSpkyXGP7p7V1uhfFPWdMtJEdhI3ytG&#10;rH5Rk91+leZ/aEuprLAt7M9FuPgX8OHZ0uwUQtviiwoDbec5xzivlP4o/sz2X9oJJpEyRQqfMdUG&#10;H2dQoOSCa+ktU+JKXBjuZ/lBKhY4zuG443Mf8KTxh4nsdR09HtG/2QvQ7j1OK2jmLvoEsLdcrPiy&#10;X4Z3nh+MR24DlSMgsDgN0Hpn29a4uXwn4wufFlpElm7IkgLOMqqoDllJ75FfYdkkIkQXGyaHBI3D&#10;CsR2NeveG10fUr63cW0bfvBv3EKEUd89K9rBZvKdSNOS3OGvlMIxlNM+bPHFhfyQxW8eY4owCkbD&#10;HbAGDz0714K9lePPyhdEYbdgwoOOB9a/QP4lwWU2sRpGqD5SCz/MV6kDqOa+ePFf2eG0UQBck4bC&#10;4we2cdxXt4uvdu55caVkeHtI8MeyXcgCneuMk+2O2a+ffEt5GZTDGCuwEbSMnI7f0r6Q1eONkYZ2&#10;uzZyMc496+UvGHn2V5K0nCsxZMHPHQ8/WuWjqyW9DzTVEJuCWIHP3c1mKu4FhnHVvapJW82UyNlv&#10;m3enGacQAGAB9DXodDmcCGRgsZcjvjp6VVJ3/eABzk8YzVqQgJgL/wB9e/fFVsKTyTz0xVN9DNx1&#10;I5AQ3fcOOOn40wBs8DowzmhuRyMc9c+tNBBB3HoO/NJu5Lirg4LEsoweucUmCevUd/c04A4oPyfK&#10;4BXOetaWugbsBPHPb0pOCcAHGe/FLnPzN0J6df1pQqgZOeecgdKd0iU11ECkegHvSkYGGA9eOtMA&#10;Q/Mc5zT8YO7PQ4I9QKlarQNtQG4DapIB9c80gQNkkHp07ChfmO9hgdqlEasARnOexqGmtC0ATPIA&#10;x1qTgHaBgAH9aUBuq89j26Gme5P4UlKxN/IJMgc8cYGan07Cybc4J71Hhm+7kEcj6VqWloI2EgI5&#10;PPc++Klrqbxl0LjqA+RkH25wBWbK48zLnd8w/Ef/AKq17jlSMjjOPUVz0m5nz/IdPfihXM5sQ4LF&#10;UAHPfvTSCvCng85NRnkDA6dBQCQvOV9K1T0JQ8Zzlse/1FV1Decm4Blzkgn8qcxcJnljjk9K2vC1&#10;mmq6vDbKDu379vGOOBSTa0LgrtHtWi232TSYgW5cCRxtwRkcU5wyjbj0OFOcd61JEVUB9RtbeT1H&#10;p6fWqMqYUyBMYA78nPGP/r10RTPcjsZVyzbGJznllBGSD9R2rnrjYnJOd33tpwARXTXPlIGTkDgB&#10;QSDz1G6uX1AxgDfgAD7o5II6VMtzkqx7mVcFs7iBnHy89+tU3xndkDOSCOafPtAIQc5yfQGq5OOc&#10;dPlDA9PwrCUrnKxCCSCDnJ6t0wOait72502dbqzYrIv930pjurD5jk44J9DUUhyCOCNuARjg9+lZ&#10;yimrNCR98/Aj4rafc2/9i3ssyuEjZHuGHDtnhRnkHHFfQ8t/56me2lDBGG/YQwwSQK/IfR9avNA1&#10;AajbfeRgcew6c89K+yPhv8XrO7gFnLJ5KsQ8rOuSXA6ew75rxMTltm5RPToYxP3ZH1LrCi5shJbI&#10;XkOHlA+8SR0GOeO9ef8A20EtDORu2kEgcDJ469zTZfEEUyGW2uBsl+Y7D27E46Z7ViT3kckJAbBU&#10;4OOW/wD11wQotGk5roQeIod0AQLnYwddxBLAD3rynUoSWYpkFhvLE5JPpwOOK7qfVJxIfMYurYOC&#10;ct9eR6dqwtQks/KZQFO4ZDjtk+ld9PbY5ZtPU427l8uM5JTB5b6DivU/DOqQarohjjztRNkh3Asz&#10;Yxxjse9eSX8ruzQyYI5ByMHj6eoqnpWpvo98vlkqki7CuPlyR1+tb0lpqYuXZH0Z8Ptdk0vVXFt8&#10;25wSjdApOOPevqnVZLK2iXz7iHfgMzBt21Tgg46mvhpbiSN4r2JtoIH3vlP1IHetm98Z3JuoppS7&#10;eUCpJYt24HPWvSwmPdJWsZVaCnY+hvEerG6njtUlW4KgklBwmfu5GB0qzoenQ2+JwuZiMbiAxHrw&#10;ema8g8P+KbSQeZMeD8rKODn6V1lh4vd5pIYxmFiPLyAMFff3roljlN+8YTw7SsjtNdVrlUjkx+7D&#10;FQMYO498ViLDKVzIw5AZCvYj+tYza1bQqXmyArFWye/ZiPaqdp4kjglc3Z/csQA+3IJPcH0yeayl&#10;Z6nRC6VrHV6TYE6iqzqVVt24ngsOx59DzXresNZ6dpctxLJtItyC45V2K7V6f/qrlfC0Iuh9uwA2&#10;THGVGdy9c49PeqXj6ZUntoBKcMpkYBvkbJwMgdh6VTslcSqXdkjwmLS3jvzIQxYZIZsnGR047Vaw&#10;qIYRkkjPTB45NdfdC2gBnV1z0wpOMfh71x893FNKxiAYsCEz/PP5151RplJNlCdYVj8mbO3HPGGA&#10;Pp/jXIXOyS4YrnYrkLvwCR/npXR38X2uElSxBG3cCOhHT9OtceFjDEsTubAckZzjgcVgtzQZ5ijG&#10;8LjjjknHTbirpjmhRR8oLERqqHIIJx0wT3rMWKQXSoyZj3fPk4Iz/Kvdfgr4btfEHj63t7i3lmig&#10;O5YhgjcORuI6Lnk/hW1Kk5zUY9TKrpqenRaBN8PvBEVmkpSa7HnyIwAJjYggAjnjjPFePahqM4Z5&#10;XQCJwd2PvDaOMn9a95+L+1/FEewlUVBEqIwJTA5Vs/w8V5Vovh6HxJrK2rNthJE7YBO8KcED/wDV&#10;Xo1aX7xUzkhOycjtvh34en0vwtJ46mjiNxdARWXnsdu1gSAF6Annmt3wPo1+99L4p1n5LeJmkCZ+&#10;+2Ce/wChqfWLaLWb638L6Nths7CMRNsb5QFHBxXLfEfxVZRWQ8I6PP8A6MEVZyg2bnHHX+Ve5Hlp&#10;L2j0UfzMeRzuu5xPxG8XT+Kr15WCi2hYwQKDkY/vDrkk16p8A/hG/iK9S/16Arah/LiheMt5hY5B&#10;xjC4x1PrWP8ABT4Lw+J5vt17JIbFnW4KMocnDfdJz8oB6nvX6Z6ba6R4H0ZorcJHHHGGJYAZLDkg&#10;deOoFdXDnD1TMazxeI0gn9/p5HPneawwtNUKXxW+7/gmJ4m1nR/AegN5u2BVU7IIwBtUDjgdq+LD&#10;8Zn0f4naF8Q9FkPm6drFjeR4zkKko3Kw9CpKke9T/FXxhfeIpJPKUTO2YySSO5GQo747V4Rb6HfQ&#10;xgTx7XkG0FwQQOmQD09q+h4nztSSw1DSKPCybASTdaruz9E/+C0fwwuPiN8JPCv7RnhW0d38Jyvb&#10;6w8a/Ouk6wUaORwP4IZgqnj5fMr+Zy/sRaXCun3JlLjHAB9q/sX+CfjDwj8YvgHB4Z8ZIL3TtW0p&#10;/DOvWMrgsZI18m5ixyVZlAkjbHo2K/mi/az/AGXvE37J/wAT7jwT4lE154Y1J5JfCXiF02reWoOV&#10;ikbkLcwg7ZAcZxuAwa/M510p8rPrIxbXMkfHboUjBfGTxz34qq0br1I5H3uw9BW3cadeaYnmN+/i&#10;P3biMBh/wLriqO1HHO0HO5u/IHUCtJStqhWfQz09fXp+FKqMeTnDetWhDA2PJHyg+nOaYcnCAdsf&#10;hn3xSb5gsBUqu0ADAxz1pVAJzwCAD2p8ZABJ4I4JPcGnsgLbc8nBJPp7VQEccZHH3iDnI7+lTm1L&#10;HkkFh1I5z1qe3jQHZznPGfl/I+9aDoEILN0GQpwAPxpEt9jCNn8u5sEcgciq8kDpy204xtz3q9Pe&#10;2IfMjIOMZYgYrPe+tp5BHayq5XgBPnz+A71SQaiNkrjI65HH6cUgyFCsF710OneFPFuuJv0nSdTn&#10;2jA8u2fHPcZArVX4YfEKdAz2SWa7wnmX9xDbhe3Ids/pSKVzhXxxxmoSQ2EIIOPSvTG+GF9byeVd&#10;a34fhJIDn7SZ8E9gIlOanufh94NtUka+8VwNIoP7u1sZCv0DSMn48U2l3Hynl0WWXtjHOOtbUKwu&#10;oUgcdRnkg10KR/B7Tn2XV5rl1/eSMwwBiPTaJCAe1dFoOiaR4jvZLXwP4L13XXGCscT3V1Jj/aWB&#10;F/OsKlaENZSS9Tfkk1aMWzzuULCu18KM7uvrWTJdIJMRMrAHgKea+w/C37OP7S/i29Nt4P8Ag5rg&#10;2g83GkzxqAT/ABSXpC9OhBAr3nTv2AP2/r4wwx+F9M0mJtoZrm/0+HyA3aQRhnBXuACR6VwYjN8L&#10;D4qi+80pZfip/DTZ+bMWjazexCWxs7uYlSVEUMjbjntxWnbfDr4gXxCwaVcpuG5WuStuv/fUpUCv&#10;118I/wDBJ79rrxTBMde8Y+HdPdGJltbZry+dR13DYkanPYD8cV6FY/8ABH6yggP/AAsv4sFHicyz&#10;w2tkluqRL97D3U52P9VwPQ1y/wCsuEt7sub0R1rJMQvjVj8Vovhzro+S7n022KEiQTXSNt9/3e76&#10;VZXwZpdqom1DxBpsWG4WFJXyfqQBX7U2/wCwN/wTk8I2EkvjD4rXF8d38Wt2CSRrnBXy7eNnYgg9&#10;s57Vfbwl/wAEdvh7ZGJrVPEUke0eWDqd5NuTqwZDChLdW7HFc8+JYN+5Sk/kaLJ7K86iXzPxJjm+&#10;Hukki+1jUZQeY/s8cMeR3++Wq3pupeBtRufs/h/TdY1mXIyokkJO44AIgUdTwBX7j2X7U/8AwTt+&#10;H0Sw+A/hTaXRh2GG5Oh2aOxTLJulufMkLA/xMCR7ip2/4Kq+ENLEyeCfhfbWU0xHmTtc29tHIg6D&#10;y4LdTkHqN2PfvWNTOMVL+HhvvaE8DQWrqn5G6H8H/ix4o1E6T4S+EviKa634Bn0u/dV5ONxmwowB&#10;3r3XQv2Nf27/ABEinSvh7a6UnmYV9Q+xWTkAddjuH9eNtfWerf8ABVP9oy+mEuhaJ4Z0yAggxSRX&#10;F0W/uku8o5H0/OvB/Ev/AAUE/aw1ST7NdeMEsN7F45NPsLWBlbO7G8xs2OwyaTq5pL4VFfezaMME&#10;lqmzq/B//BMz9uDXyh1rWvDmhRO2ZQ9/JcOFz94RW8eDt9Nw9K75P+CP/ii2uoNS+I3xX06HTkdV&#10;vTbae6uiSHB2tcTKuckYLCvirxP+1b8d/EcjP4m8f69IM5CQ3hgQsep2QbASfXFeO6j8Ql1uL/if&#10;63qN6S3mbLy4nn3MvIyGYjPoD+FUsDmkleWIsvKP+Ye3wS/5cXt3bP1cP/BNX9iDwlqaw/Ej4tXV&#10;xjJZE1TTrWNgD/EEWSReOOvNW7L4Qf8ABGrwhbRWupanNq9xFI0pne91G8Mi7uEPkLFGQMcDbkjv&#10;X47S+LfDyKZRbs27JUmPay/nnNZ3/CZ2iygw2WQBhRvA/E4H6U/7BrT0qV5P52KjmcI/BRX3H7VQ&#10;fHv/AIJa/D4yaj4B+G51W+hidISuksq88cm9dgB6NtJ+lW7v/gqH8K/C8kY+GvwyS2HlokksxtLH&#10;cF6Jtt4SSFOMAnrX4c3PjHVNp+xxQKucruBJ/n+lZ0vifW5n3syJkY2ogx+tXT4Pw327yfm2Zzzi&#10;u37tl6I/arWP+CtXxsvw8Xhzwr4ctMr8k1zJczuD7qJFUj27GvFdc/4KQfta6/feXY6ppmkKy+WI&#10;tL06DduP9xpVkfce3OeeK/Lc6vq80f7+4kAzxtO38MCvR/gzaf2t8VNDtpTJj7fG7SFiT8vIIB68&#10;gcV0f6v4amnamiIZhX2c2fZuvfGH9tbxiVuNW1nx4jKcboEksAVAwdxRIwT7HrXnGs+Hvjj4oiK+&#10;KdR1y4jc/OdW1GVwF6jKFsDJ9q/TL4n3xn0uK3vM5DDy+oOAcDJz1r5o1BBNasw5BOHYdSRXiVcQ&#10;oNx5Uj28PR54qTb1PjG8+GGpQ/6TqbWkkjY2uzea3vnPtVW38HWsL75pcnoUiQIB+Ne4a7GAruw4&#10;zjAORj+ma4Wby1jLKQvBwOxI/Osvr1R6XOr6jT6xOIudJt4AVhJZSOdx4GT/AErFa0jiO0BRg5Jx&#10;6c4I7V2d4ySZWMZBIyn+17CudvF2AKoUkjILd8GumlXfVnNPD043aicfdxrArFS3P3sD5sHn9K4m&#10;+YyytkkhsZyTg/8A167fU13x8A5DDjJwM/jXE3GQW257ivSoyfU8utRV7o5i+to2Bk24xjjHTHTr&#10;WbDCQ+UGT1I9c1tXCHyyrEMP4mPJrIjZlcu2ScYx/n0r18PrZnmVadtiYs33gR7DGSc/X0qNV5z8&#10;3TH1+lO24GEwcfmR9O1IxGQeQQeCen5V6qRKVkKmEIK8jB68fr6U9d7EbRyW5x3PWmt8p9iOD14+&#10;lNAIHByQcDtgU2RzX3FHmlsnaef4j09qeOrKe/zY7DHpTBheCee34dsUuN5whwR+FVCXcpRFL87e&#10;c+/QYpPmYkqRx15pM4G4nr3P+FKCrcnue2QB+tWpdA1uLsLcLk8d+OfSmZAwwGDnAyepp5CngZ9O&#10;f5030VSWAJI75+lNvoTKbLCEMdyEc5JzwB6U1EUgYIbJ2EdvwP8AWoTsIOc8nofT+tS7mY4x0AHP&#10;SsbAtdyy0BPEQ+ZRjg8e3J6moACyYxgjjBqRS6nODt7Lzg570jYkUbeCSeoqZq6HytbAOu3jhv09&#10;M03pgcA8AHtS/MeDnGDhR3J9ab6kjvj6VyPRg4Fklky3GQPwzn+oq4yAtuwqDg4we/qazQzA8Y/z&#10;7UsMrvKIM7l7k9sVcOxE5WWprbsA5J75+tLgEjcCNzBhjoOgwaTduXG5i+OcgAZ9RSgK21ZDtAIK&#10;/VfX0rao9DDfY+rvik0kXh6CFMurWsLbRypYx44Pt3r5RXzJIAX2qwGAuMAf/X9K+vPiQIJfCdi4&#10;Gx3sI5FAzlQFHJ6jBOa+RjMACYyW5z17jvz71yUUlct0zOclSSO3Ix69KpuzBtowO4yDxVu5J++T&#10;kbhgYA6/TpVZAzOQxOSduM56ehqpplRVg+gYkcHsOaTcTgjBO3DcHipwN4AOCOMc9f8A9VQNtGcY&#10;Gc45z9TUGsY9ReqbRgkDAGec0wCMMDkjj05yDzxTWZWGR03cY/n71Ic8gDJx68gd6V9TQT5TkfMC&#10;OnHWrlpEApkzg/eAPTFUwhb5c5HtxmtBApi2qGUEZyec+3NNAOzhjkA5YjjtxTQRtI+XgcEdBnrU&#10;LSbh8p4Dc5GKc0oGCAMY4z3I/wA96pQuZSdncY/A2kEkdCvQZqIorKQc46YbipMluW9j7DPtSNuj&#10;4bj2HQe/0pNdGPn0K0hwCdue4A/pUTZ2j352k8jFWm5wxHJ7eo/pVZV3yDqoPAB55qORFNXRciPy&#10;bsbQOpI79OBS7S3yqwyOeeuAaX7uBtIGCwXrx6+9KF3AkLwDwfY1QoW7FQsQAADjOMin7dny9+v4&#10;Um4li3OM9BjH5GgE4xzjPOPXvSsZ9QIGOg+vYY681SdCMupwCfXIqyzYPyYA7knIqMYDFQcrnqOn&#10;4VMo3KkrWZXbgcdcdfWgHnOD6jAqchN2/kc4HemFduOnbPapkmQpbjRkHHXnNSgMFG4/QCoMA9+N&#10;3K98ClXCAKMnPK5Hb86HYvVDg+4cg49QOmKPMDLx1AwMdSajLNnIAPPHvT1YHgkDPzBRxS5dLiT1&#10;uDlipLc8A/8A1hUDtKMpg9MAelS4xySf9oUgA3FmOMDJ3dx2pdCudEBDdRjHtRAVYhVOBjj6insP&#10;mLDJ9vrSooVgrtnj0xTXYmUrkqAYz3yTx7UAMRyOoJyOTSfuwTnnjjnFK4J+Zzxxgn19KHGw0rai&#10;DABOSfr1/ClDHdvPzYPIx/OmEnGF5PtwBUnyrjbkkHPHHPtUsl36jG/vN/EcYUdKcy7m2YIAbA55&#10;pgG8Erg45Izjmlz8pLHBPI60LbUtrTUi2upxgg9iQetRsCB2yeQe/vUrBg5ByMjhic1AdwI2E9OB&#10;TT6E9CYbi2MYBPT2qxg555GDwOtNCqhLE4yQKQAHA9T2rSLS0M7a3FGQBng5/E0E/KRyCScnoMCl&#10;GT8q9euR2xSknaBkH5ehFWZW0uN3cgqACOeP6UYUcAMTyOnTNJj5yi4zx+g70uBvygIJ4znkAUki&#10;lMcOMAgc8Y9veopOQAgGe4HpzQx2JjlhnqfbsfWoDtDZHHBHIx1qZNoal3H7urLgg/jQchh16856&#10;Gkbsqn7oPOMZNLj+6M/z/Gk2EddwBbdvYAHdwFzTflJG8Zyck+3tTgH253exA/Wk6H5ck7eAT+tZ&#10;3No26jixyMAEEYbnkY9qa3QAZ9aMZxtAHHHHajDbdvQdvak3YcrWshybi2Tn05/pTlyV3DkHjmmq&#10;MsFHJKnPOPamhWQcHbznnn/9VKW2polYaQobkdT2qiFOCyKDnJ4/wq+exZu5HHcH+VRi3UfMw49P&#10;So5rbClsVUVcA9B1PrUTfMp+nOelSt8mQc9OBRgqQGJI646VqmQmr3Y23jEa5bOT1bt9KuFSmO/+&#10;z34pDyD2HODnuRSBmAwT2Bwe9TPyJYo3jjGRzjj2ocFcFupOAO1CncOPX1J/Wm4TaM85BqoRE49W&#10;OIYZUg5HAx0prAdsew54FALcBD1yce31oYKp2jr+ea0aZKaGiPPGcdz3zTn+7+8A5BJx7UEAjIGM&#10;8j3x1pwH8Sg9MjJ6UOS6DsOy+CRgccHHGOlMIJ+7xgZJ7mmrlvlA4Of50MBgLnJx3/8ArGpkxj2O&#10;euDjnn3+lJsjdgWyOcUhx0XuBx9O9ACjoW45wO1Q2NMbtMZBx93k8Vp6LctZaqk7cIxw5J42v7eo&#10;61n789OhOMH8u9NCCL7ikE8cGujD1nCSYVqKlGx6TqlsjXH7sjZINgznBA53Zrz/AFG3NrIYipXB&#10;IGc4/CvWPhroOseOtOvNP0owfadKt5NR8maVYzJbRYMhUt1aPrjuK4HXInnga6UlgJO4/DNe468Z&#10;rQ8eNGUHZnIRMIpAsgBXvt75FTFfLGH3cHg1XbY54x93kehFSgl48g/dGSfQfSvKr0mehTqa2HFs&#10;4CAk9QRzxQefk+Yjr05zTiSx2AnOMj5cfrTASVL/AFBzXE1Z6nQh5+VdoGfc96jC46YPcg9KdwSO&#10;o9zzUgQnhh6DcOanS9ka7MVSD82B15H+FRlu6jHHAPFOKfLuPPbP9KRAGbbg/d+70pg3fRDf3mBs&#10;AUtkk9MVNEqINxGSR97+E89jUMYZ5MtuC9u+P8amdWGNh4AwB04qY36mSY7DF/mOCORznmniOTAL&#10;Ag92yMD8aIw24kkZwPvCpNoKkDsSTgcVRUpERXB7EEYX60m1ydnTI69Oh5p7vHgYBxzxggUzJDbV&#10;4OSMdcZ9aFbsSmJx0jAO7GDyT/kUuM56k5wT/wDqp0hBAK4XHII7mmkOnyAbe470pF87DaRjcBgc&#10;Lx3pPmYmRzwp9D83tinAHG45xnjHfn9Kam5jnbnknBP86zSswjq7inIG79cY/Km7FBYEkAjGM4I/&#10;CkJT6HHGc4p2AfmJDc4yRj68Voy5bDmUoDtGcDr0yai8shgTkE54Az+dSglvn5yMsGPA96RSVDOf&#10;zoRlqw+cKBnG45GRxmoTPHuIUZHpSlyDgAkcgZzjPr7YqNlbb0AB7+9DHYlhDEYUkDrk9OafIojU&#10;MdwB4wR196UK21Y8AkkY5z074qUFVHOPcY4/+tW0HoQ0KmXTOQvAzgce1OCllwO5+8aSRT97OR0z&#10;jp6UjBRu2gjnn2Pf6007vQpIIwSM4+bIxng4FM2NvL4zg9B2pzddo6gEc/5704jAHG7Lc0paNoaa&#10;IQrAEAAED0608IVGTjLZIxjjPXtTmBMobJUL2Iz/APWoQE844xwB/tVKfkQ1ZjxtXknn+En/ADzT&#10;CP3YXBHPJHv60oAJAXKgc889OuKXJeRmkxgcrnv6VUV1RTQrcNtXgEk9MZprF1TB6njP+NKVGGWT&#10;JLH5TjoPrQrDccHkn7pGeB05pODYmrAoZdxGOByeTkHtSIAqqPlwO2f880BicY/hPPPrQQVwsfOW&#10;6hevNQ1Ym4rkso7fN3oKA5XBJBwQeBz2+lLgoxyPXIHrTCPLAkU7lbg+v0pqVhpHceGvG2oeGQbB&#10;Y4ri3Z9wjnBOGwcFTkYGeteseGPHljrVxj5bSdgNwcjaCfvBSMEgCvmtI4pCeehJGTg/TvS7sSq2&#10;Gyp4HTk9/wAK1jV11F7NM/QeH4j6/EIZWmWeINhYyuAUjGNob1HBFe2aJ44sbxI44d6yCISOgO5j&#10;vyCc9DyMEV+ZOieONX0dUiBMkOQzx9SQD0DHvX0Dofjnw5cyx3NrcyJOoUmGRADvPJ288itZcsti&#10;FGUN9T6V8W+B9F1uA3mmwvb3pBiRYWXyXcHrImOMDJOCK8Wbwnq6JJK5jhaPkso+V1XoQ3TJrt9G&#10;8T6rBlbszugYyGLcFzuGMIQOh9a1z4o0+9SSDU7RzbBdsmCJFx1AIGP5UQTW5LZ40s1/pr5sZpY2&#10;KkZGC209euQM1d0/UZbeMQ3e+Ro/m84Dkg+uT39hXo+p6HoHiCxEujypYfZpGVY5E/1m4YBOcH8e&#10;1edSWT28pjuQjlH2k7cruU4yPUHtTUncGXHlDGUzAyBl+8p/HGP9qoriASNG5yAAVUuAF6dWxyCB&#10;3psS+coSEGF88hhnKgHt1APY5pJ38yMysM5CiRsAKqjjI7nrXRB3M5JkTRTA/ZwsRRE5fcGJ4/iA&#10;+b/Cqn2X5TDhCCoICZ6E5w2ecnHQV0MccMsm+NQuwfLKuD+7Tqv19KdcWUUgBUYwoKhTyy9ck8YK&#10;55qjO7OSnRmkDRIAUzlQCQrHOcjjPX8KrfZzbQJbIzHIzkZZcDuo7fQ8mujms/LJK4BUH5nGAeBn&#10;n1/OsKa3YOyH5SyDcDzwv8SjseeahwGpWKzBYQzRcIGCgnHOe2P1qPZIBsP31YcAbc/ywKtYMkTc&#10;gsCQNyHoP7o9T602WNXZgiycurSFgflI759qqK8i07kNtLlmB5BccjnGO3QZqd3mUMryeY4AygHG&#10;OvOR+VReXEqn7+VwTgE49RnPerBEm4soCZ+QqcHcO2P8aia62NVG5UxMW81AQDhhu+Y7R2NCqWxu&#10;bYsikj5f4l+noeualSMq7NjyxnYOm3BHU80kVuV3pbPubducouUZhxg9CMjpUottIqfaQgG5mCs3&#10;zbV+XafulsdOe9Qzf6VMcD5h79WPIIHPGOuK0lQIzN8yrKOHUfKD0wynpjHT1qWJYo3CsXI3hsEj&#10;Jz1x12+wrZPl1RDXOrFWIxS7t0eS8fLAEnKHgggjn29Knhk2MywrIPnEhDDl1HG4L2we9JiQbo41&#10;JBAwT8owDwRj3ps135B/eySFWkSAs3Bdj2YY6dgaL6WE1yliYyjbcwhjtZ8D72FbpnHQ4qGZo2jx&#10;CdgCExl+Ru3dBnp6k1dsNJ1O/kWOwC+X5jYZAZHJ6cBeT7CtvTfBPifWNTbT5rV7aKJ0ja4uozHG&#10;ARkEg8kn2HXrUqC6sqLZUF0ssJaUhQrAu27zGwvQnAGFJ7ClSzcxeamxkb96oAI2j0X1565r0Of4&#10;Vy6VqosdXuUlEy5hms2CbQP4HDZHI74612tv4b0nThELVCI9/mK0jb5FKHjHT37VaoN7CnNHiOl6&#10;ZNq980FlJGWC5G1flY/3SxOMjtXUSfDvVFPmXZjhjXbI46lgh/hHv3r22WG2vJJb7Sy2+RgZFAGR&#10;nuBxjNQraT3UbRqBIWBjK5GBgDp6njn8q9LD4JW95HHUqq+hkeGPDFhpcBZrd/M8wSeY5GVVhyCP&#10;THaursLCDRpXubWWVUncASzEAHB+UZxgNnp61t6P4dv3je8YiJXIJ3qS23HOR647dK6aHwtprzW5&#10;uW+0J5YkeGTKxyMh+UkDjA7j861+rt6WOeeKsj//1v4+/hFGYb9p0YtMTslZ+QingDn1r7U0mVi2&#10;SMr/AAKDg4Hr0FfHvwpuo5bt7cwuYnZHdWXLqzHhjjI4xX2boUTuqsSQCclcY7dcelXiW23cuhBp&#10;WR2UXmKFdflwdoXqcN6+vWur0+RyFdFGeVDMOMiuXhQgjkAqCSSOflPJHrXUWhWIv1wqgAn7v1+v&#10;NeXWaOmG5qwB5GDfewCc4657n0xirMaqBvkIYAZz06/SqkDHagJI5yAOvT+tW4kkChHzz97IGD74&#10;9q5JbHSkktS5bqFUwJu2OoGMjcMe9WfMKo0UY+UkEHqFbvk88VSOSTgA46nGNozwcdxVhnQq32dy&#10;ynhmTrkdPSs2iYtJl1c79h+RuN2OQT1JWrSM6oGXHQgAcHJ7Z+lVo23gspGc4x1x+FXNhLBnyMAH&#10;HIGTxxWLZrF6lqIL9053Ac54JPp9PWr1zcx29mxYKuTgBOQOPXvVSHcoJV+uRgcnj8KqaqMWy7QV&#10;GDnJwoA7gVF1ewSi1Y4+5lWR2mBkwT8o4wOxJqoA21Q45cEAZAJH15p5DSfvQVxjPBxwfamhIWuP&#10;KYfdU7iV43HnAJ7e9dVNIlrQ+cf2jNVe08IXCK5RPJPmRRHBOWHIPXNflbczSXEz3HKrJ8yI3+eM&#10;1+ln7V7fZfCRltslZNq5bnYobnGOtfm1czBWdQpK8csMH3wBX02WL3Lnk4vexiOX8zEh246gVGAq&#10;nJ5xyvH61PNky4YdFPOOBmoMlQCPvAA8Dseor1vU84aUKKBvOcFcdfeoxIzYAycHr605irEop2gn&#10;qOSCO1RKy/Ngkf3QemR3qxe0JdxxnnPIXHJ96aTvIQc5Bz703CxFXQnepB9jz1oKktjjnLZPFaJ2&#10;REWOBVm/hwSMEHt0NNG7G0k/eyMDg46Uu35to6+lJjgjDjDfQfWs7dS3oJ8nzEn3JpwOcYIIxxzS&#10;AMAGXPAzjjt1pTgjd6+tBVhrYVGbqf4SCOKVxHu2/dzj8adtIUlTgt7fnTRkKCucrlcDHf60ENWu&#10;xecbjggYxzQ4IwGOTntyMmghSehHGfxFNXHLdTkANjFPSw732FyGHHU9cdPY0uMrtGATjk+1Jlzn&#10;GenPoMUpAHCH5ffqPWpY2hpUry2eOP8AeoGxiu4bT7A9KCAB+OOf50N5fVvmPX5fXueaLiVx6EnA&#10;XGT2znmmYJ5k6+ooQIfnIPHcClXBIXnI5HtTaKSFB3AuMYUD35HWml8tuyQQM80pKswLZ7rnHXP6&#10;UoIHC7sY+YAZ5q1JbCYgOQW3dSc/jQGIGzg/Snj5jjOe49AKjBG0B8c56d6i4/IXBdN4wcAjFex/&#10;s46O+r/GDThvZDCJJ+BzlRlcdfzrxYqd4dRjBwR6+lfTf7KUSx/EqS6jV38q0YEqOpPr6Jjr71lW&#10;naLsdFCF2j7c8YazdPqCJAiooJG5hgnPU7u+Ow7Vg6ffys2QSMjBPHzAdR68VreK4727u4lyrx4Y&#10;gAcKzHkcdawbfTrhMuQMAM3mOBjIxxX5bmOJj7SR+gYXDNQRr3Fy0rbF8w5O3aDgjPcZzUkS5I5Z&#10;Ub5WDYG4YP1xWNNceTnzVLEEEkMR1/TFTxlExGSCQwygPoe//wBavMnWvqdccO2a15cGQJC7EcCN&#10;QOgUDHart1qKRQbI3R2iTKYOGxjoTWQ8r7cclo9w2odvfIwT3Gaz5dmGByOBhW6E4zx9aqnX1sE8&#10;LqW49TuHsxZzTZJG1ljJ+pwfWvVfBOoTQ3Ak875FibMfGCSPlPvtrw1L1Vl86SQjG05AC5+g9eK9&#10;J8K65pjW1xJbAmTqRjgY7g5/SvVwdVqUWYVqa5XdG/4n1ee6v3dCqIFIjA6++Se9eS+IL+5uU3Kf&#10;uBgxA53Y5GPpXU6hcrteZt/mSsSWxuAx930968t1Kd/tBzsBiye4K5HXHc19fCaaTPlcRTscV4gm&#10;nSBhCgJ2lmAyTtxzwOlfMPi25aSZ45D8pwRjHHoBj+VfRfiC7kiQy8nKMZGXjII9DjBNfNXiB7eW&#10;EqcKATISOpLdBn0rsw67Hk1GcG65JVcnHJ/+vSBZSpBI6Ehs5/AU4c84575PTv8AjTpDn5Tg85Un&#10;3r0DJoptkffxyOh75qqzBckYC4/zzU0j5J+8egyR1qA7QPm6Z6VUWmZybIgWPzYyo5JpBkgNxzQ2&#10;5s8cdyOg+tKSAMcnmkyI+Y1i2QR3PP09KcjAkHoc5B9qMgcrnIbj2ppG0Y7e/vV9NxscSSODnueM&#10;UgwQNxzkZx0pNwyQoI6807C4BPA/CpWrJcbiBcDGAeOn1pPQAD0pVAAz36+lIyFsD5hgfXkU22gb&#10;Hhc/Nzg+lPVTuKZU5PA6fr0pIwQ2O38Of1qXjAA5z60SdxJsA3ykYxzngUAk4zxnPGKVBkZz07Dp&#10;SAnaWGOvGfWpk9b2LWwi5B2sAK34thTjvg8CsVCrMD3BxWku3AAyem3HTNZOfRAtGiaZ9sbMxGf4&#10;fwrEeVXJB6k4rSuijRhc8988dPSskKAAy5yT36g1soNFTaH4B5HX1JphKgBuw9qd8oOe3TIpCQfl&#10;PTp61Si+5BOvOMjO4ZHvXcfD3TIpNSnlkAKxoMMo5R+xFcDMQseflAGele5+DreOz0RZgq7pE8xZ&#10;BwfQ5Pr9TTlHW514Wnd3OhdzGQv3SBtJ6n8R6+9Z0koCMWYcYBYdc9c1bmIacwL9wgbpP9rGSMet&#10;Zl0CqFHDAZyMc5B6ZFa3dtD03otDKundpGZSTgqzYwR/k1zV1tLjIO0tkHuD3NbDxgMGbgryDnuP&#10;asW4CPLuJGDznPArGo9TgqtlELKQBwWOVYjr+NVCctgtxjpjmrb45cjvjNU3wWxFnABA4yawmzLl&#10;I2ZFfdwMAYqNmYE4AP071I75B83vjtjmq4EX32DZK43euKcXoK3UaY0LEkk449jU1lc3umTrc2Tt&#10;GV7j+tRMyrgE44+vFND5GXPbB9BTktCbn0H4J+I0RC2utlxziMcbCffvXq82tzXZJjZGQAMvIPT+&#10;vSviV8ADBPHQ966TQfGGpaMVWJ2IV8jPpnofWuCeFtsbRqdz6rWfzWA8wZUZO/HPOfbn3rCvX80n&#10;dgZJcYPRfc155p3xFtb0BbolCRyX6AA9sVqXev2F8xW1mVgiggE4XDdc+wqIUnfUvmT2NOaaQHcw&#10;b+8T1zx0Nc7PeEjbvOCdwAHTB61BJexeZ58h5xnIbGQOOp6/Ws572yljJt5FIGcgEbiccAZ6gd61&#10;9m0K/c9g0bxHFq0BtJiiyqQSe3bG0VpTxtG5WdcqBlSF4y3qK+YF8WfZbkz2eSyY2M/HI+h5r1vw&#10;l8Q7TXg9nqYWKYYUEkYyP4hyBU+yZMm+h2TTXWlz+fAFfCru3Z4x3rp9L14XEykEb9rFUBwOTVaa&#10;FDGAhSUMu1HjwRn/ABritXtn0q/Go6cWChQojPPzAck+5NUldA5bHtn9oyyobmXGQrDJO4DFVtKj&#10;udY1SOGPLeYxLsoJPPQ+nPWvOdE8SPcsLS5yEU7wrfez6D19q9p8KNHYu0kfyMxyrnA4A6fWso3T&#10;Kd2tD6Z0qNdMsFZyu6G3TaSdqZUc9u/pXjPjPXU1PVZL63Ltv+UOw29DgcDoPSud1z4i6gkLWUcq&#10;lFOCcg5J6cf4150NWu55zPI5cMGJOQCfXH0FdNSpdaERjZm9q1/J5fyuQrEK4Xpj1PtVHSbq2eJ1&#10;klUP0EfRcex/nWBc6oG2CPr0Jc+orHikbeN39/DMehI9/pXPOHc1PSJr2DzNsH3U58wjqSOgzWHc&#10;KZpNzblAIx7D8KdbyIXVQCGbqCOnp9c1I7hrhwwbKEkEDAOOOtYpPoNu5nPEbYDA3MzkE5yzZ6Cv&#10;vb4B+F4vCfg668VasnlvLHsd8hmO45HA7jGOtfGngXwxc+N/FNloNqJGDzK0jxdVA5LHPTHrX6K+&#10;P3tdB8KweG9ICpDBGqOOjPIeCxbvnk/jX1nDWGsqmImtFp8zycyrL3aaPk/xpeRtrV3NJ5oi8zzo&#10;POO4or8gDAyR6V2Pg/QrbTtMbV3mMkk8LKigbP3z9CD/AHR/OuVXTjqmsC2csd0n7zdzkL0GfSvX&#10;9YtrPQ7KPUHRGigTYCezdckfypYajzzlWfQmbslE47VBovgfw7t1Jle9kXe+0gyOTxwQeOteYeBv&#10;A118QPEPlReb5YcM8iqWLseSPfA5NQ6a2reOPGRV04llJLyKdgThcIoyfTiv1F+Efw10TwL4dWaV&#10;WJYZlY43HPWu/JslrZliOXanHdnDjMzjhqTcfiZf8G/D2HwxpMYWKJIvKEcfTIRP7xxgc1yfjzxE&#10;99P9ktQgtySPm53FRjIJ9a9X1LVE1GdrfTwy20f3d+OQOue2K+bvHF7p8NlIjsI4gzBuMdTxj15r&#10;9ax1OGHwyo01aK0PjcJGdar7WbuzyLX7XStLkkEPl7nG506Fc9DmvIdU1iTTbCbUrp9zBSkYHLO2&#10;cKeeAK3dUvbVZxZWbmQI3zs3YdhzXi3i7XptUu/sCRpFBAwHyfMWKnIz6enFfkmdYqCu4rU+zwVK&#10;TdmztPgf8avEnwv8SX899KxsNeaL+0EQbmjkhJ8u5j54dAxBwBkfSv1Mufif8Hv2lfAZ+DPx/t7G&#10;5028j8yw1eYbrdpFQqJw/DW86g8OpGeQfQ/i5DpDasnnMcZO5XDY2gdh0616T4R1rVvCrhLfbcQM&#10;w8yCTJyvcr3yRXxGPoVK0eanue3h6kKc+WWxf+PX/BK/4xfDa7fVv2frxfGmhMA0elXMiQasqEDJ&#10;QHbDcJ3UqwbHUdz+aeueHbbwxqDaN4/0rV9A1KNmje3v43sm3Lw3ySrhsexr+hr4T/GfU7FjpGl3&#10;Za0+zB4LK+csqyn+FQTldvbafwr6A1H42eGNXhttM+I/he01OODLGdhFdJnHJSOdGHIGOG+vSvjp&#10;cU4jDv2Vane3yPpoZLSqJThLc/lTj03wxdKTBrKRDGMzWzyHgdcxnp74qzD4P0q5ctH4j0p12gjF&#10;vdNz/wB8A1/Rvq/we/4JkeJWlu/E/gvT9Nlm+d2+zXNqwZ+ST9kkKD8BXDS/swf8EkSQZ7y1tUxj&#10;YNV1SMgDqWBUsPoa9SHGVO1lQbZh/q809aiPwHHhHQbZh9p8S6dHk4RorO5lLY6gAhRke5rQn0L4&#10;dwKZbnxTLIR8xW308JkegLy4z7V+68Xw4/4Iw+CWW7ntLfV9jhDtk1e8KknG4oxRT05PP0q3J8WP&#10;+CS3gC0EnhLwFBqMqTYiI8OmSZg3LNvvJT+H6AV0Q4qlL4MLL56EPJqa+Kqj8AP7S+EVu2GbXryR&#10;WOMTwQqx7fIkcjD867fQfCGp+KvKXwT8Pde19JpMeabe/udzdAoMQVetfuMv/BRr9mjwQzWnw++F&#10;lwIo90ds4t9O09/KLbuQiSldzDO3PXk1iat/wVs+I8sQPgnwXpenrlWgGoXM04VTn7yRCIFjwTg8&#10;YonnGOduXD29Xf8AIx/s3C83vVX8j81/C37I/wC1/rs+PDPwcvrJlUlGvNOhtkHqC9++Mj8/avb/&#10;AA1/wTt/4KK6lnyrLQtAt3ARlvdQtI3KkHotujv+X516r4w/4KcftWa+xnt5PDmkswUKunaYGK7T&#10;yR57yZ3dyc14X4r/AG6/2rNfeW51nx5e2qyADbZi3s8YAGEEaqR7/wAqU6ubT2cV8mVKOAgrJN/M&#10;+kdC/wCCPn7SfiG2juvH/wAQ9FsZHUkCCK7v1iAOFXzWaJee4AOM11Vr/wAEd/hp4dn+1/F/4s3E&#10;gWQgpbRWunKVxgEyXM0u3BzklcEdq/LfXvjVr2q+ZqHiPxfrF1JJy6DUJ3BYccopAzXmN18QPCk1&#10;xJcXMl5cFxgrIrNvPqxZzWdPLMwlrPEteiSEsdhF8NFfNtn7S6d+xN/wSt+H73Nz47+ITasYlbMT&#10;6/G5YHoyrYRDcfTnHtmtvTpP+CLngGDZpWiW+tyCPAL2OoalKeDnJndFJb1Ir8NV+Kfh+1UiGxkb&#10;oFyFQkd8nn8Kyrj4uajJcE2NnBHGoAG+Rmc46Z/wqJcOVJu9TESfzKecRXw00vkfvrpX7af7Bfw5&#10;t/L+GXwklScBNlxFptjYncDkhi/msR35PPpXOan/AMFdtZsreUeCPh5ptixnVFlur7CvECcBo7aK&#10;Pk8H71fhPL8UfEdxCbcLbxqxJYqm4jPu3NZcPiPxFINk13IkZ+bCYUZPTtk4rXD8I4a/vq/q2xVM&#10;5qtcsXY/ajV/+Crv7TOqyEeH9K8J6ZHtZQ4tJp5AT3zLMenUErj2r581T9vn9rzWreSC68c3NpFj&#10;Ey2Vva25IzwQ4j3r781+bUlzdXLEXM08o4HzOeR17dqmjt0kUkjcRzkkn/8AXXsUeHMLDWMF93+Z&#10;ySx9aWjkz6e8R/tBfEzxHfNfeJvHWu3MhGz5tRmwQeuNhAGfpXkep+MrGS6+1XNze3fzEHzZHnY8&#10;cffbB5rz02mPuFQOwxg/jUQEYcBcg4HJ6Fs16dLLqMfsnLOcnuzuIvFunbGdbZ3cjPzAKTxzknmo&#10;pPFjZbNuMnGA0nQDp0FcejqrFlIJGVJ6DH0qCZuChGe/FWsJTW0Qd11Otm8b6rh1VLdQ3CjaXOR3&#10;JNYc/ijX5lZluDGN2VCLjHr9KxTuzyy89MDqP8aNhOG4AIG4+9axpRWyFKbZNNq+r3JYzXVw+efm&#10;bjPbioWLOweQli3JLHcc496YU+XPqeMenrUeQhKhiOPz/GrM22C4DDAXg4+lROQCFIGSOM9j/wDX&#10;qViv3QuGJwx7VE27Hzc9Afb0osUpaDUK9SPbJPRhTGcyfKR7+mCO+akZiSNpwx4yp5+uKQgrx8w7&#10;YJzn1PSso6PUq7JFUx/e6E8A+tPAw3OOvfpUUbAqXHGWwcnPA6Yp5Gc5IyDWkUU5ajXYfePf1Ir6&#10;E/ZRzP8AHHRI5FMixzl9oAKnK4+YH06183yv/EQBg5Ir7P8A2HvDmma58bob2/UuLPT5pkaM8B26&#10;BxjkVjUjdMqi25H6c/FqeWaW3lUMcoxYnkZzgEV853Acq8Qcn5tynPQ9817t8TrrzL1YY2wgj8oK&#10;pwFJ5zXz1fqkal2YbuQm84/D3+tfnWNk/aSPtcHC0FY8w8RFVaREJTy28z5e5NeeXJlZi7AMAMqf&#10;Qt7V3+vGePcxwS4+UjnPpXBXSKD8wG7OCOx+tYQdztkrqxz108ig7skqwG4HB2//AFq525LKm1wM&#10;9yT19MVt3KyBiqHhmPtj8fQ1z96FKu67OcYwOOOvWuyn0OCqvI5m+dGDb84LDBx6da5O9H73PHUj&#10;IHp712E4EZbBO44wcdCO/fFczdRCQc46kDnp7mvVoyPJrR1Zx1226L5ST3wvf61RXGdpGPb/ABrS&#10;v4QmGJzk4GO31rLV8/eJPsBXt4RaHk1dxxIUFlAIHTFBPHJ6jAwO596b91cggHHr/MUgkQKMEn2x&#10;0NetFW3MiXDbscEkgenTiq7M27bnnOBjnOKaMo++TtwAO+RnIpGCjqoI256881UoaXJemyJkl2Pk&#10;r7f596C+5flx7UwnC7n5H8KkZ5NNYhQTjp/nOKIIZOsm4lRzxjdjuae4c5J44/hPUD1qudynd1+b&#10;AxVk7U4HY8n6VbXmMZkA4Uc7QR1x780nyEZUZ5/hyCMUFTvxkrkZP0P1pw2YIOePXjINJWuZKAKV&#10;3ArjoeB+tKnB74OAQen4UzMZxk9eoAxkU4/M3qWIOT0FXo2aJE5GMRrnGecHpmgffJYkEkc5xgYq&#10;OM7lwMjnvwPzpw+fAJBU+h/z3qZLzBjnBCs4XnPOOah3E7eMHqRmrQkQEqeevT+tVyqsgmUZAznH&#10;p7VzypX1MVLUaNhGR8uBk47/AFqSxCM5OeBzjk59vrVN5U2heeDkE/41q2kaC3VhkknnHHNONPUz&#10;rO6Zqxgu4Y9T97Ix+OKfNcQgLtCqW4LHn9OOtVkVyMlcgjI962tHtoJdQW6uIt5V1wpOQAO2KqUL&#10;nJGdnc+pvE0T3Pws02SMN/yC42Zy3PyEqPz6EV8dyTo7YJY44yBwce9fb3iVrO/+G9qbdHt0ubNh&#10;GuA3yxHkj0HvXxJPGo3/AOyTyT15rzqT1kdk72VzKuZkIIzkj7v4U0FWTJDA8bh2A9arszyzgAZJ&#10;O4g/1q8wxgYwMHHuBWklY0jTIl5z5eNvQ+4PWlwik4zg+vHFC7fvcHIBAPY+9JtAXIAyeT6fhzWT&#10;exSTQ9SRhUDKdvJwKTkYIPXjPceuKQlQuWye3HanbRkjHvyORSle5adydEQDdGTxyKnkLPjODxk+&#10;gqO1VivmgcBecjuf8KkB2EEDhhycZOfpWkSG+pC4/jbgdsDIwTScE7j7jHb8Ks5D8MfYZHOKrFdm&#10;c5yeW7/TFaQfQy9RAu8ADGPQf4UqkAFU4znHbI9KbtUKGG8fNwf507B3Fg+Ox5DfSnJXCMewpdyO&#10;FXGRxnkfWmqQknGdyn5s9c/WiSKRFDdmP3iOuPxpsKlk8xVLHoSvrUcjNJPUcM5ODgAk4Bzn8adg&#10;bCpXkmm7hznIP+eKcqLzGQfQ57e9TYlbFdlZWycN8uWB4ApqnHIA9Dx3NK+05zgL1PpxQGdmMhIG&#10;QMcYP40kx3ImXDDbj8eaaQfQLxkjv1qSQR5y/T17ioFU44UnHAOOMfnUTQkxc/OMgnGQMD1owwBU&#10;emSevJpyLGVCvwSc5HPAozGCMEBc4ahuyGysAvQjPp3xTVC4ySM+hzUzLkktzhuCvcUmxz8wPB/M&#10;VCDlGMCrDYACRnn370AbuePTjjGKeUIj5+Y9MVF8ueOfcCqdiVHceFyOvfp3oK5Xbt7DOD0HvTRh&#10;jls4IxyOmOmKXCjkcMeDUpX0G2NLsBtz0HBx1qRQDk4IGRjpTEJHzjdn2H61NGRtLcYz0PWtVEmw&#10;3YWYjnH8/wBKaQQ3QYAxwO9WASR8ucYxighOCCcY24PGDQ1cOZFYnaRxnHrx+tR5bAZ+vbvVgQqQ&#10;TwD3JqMY+UgAnnnNRNFpNi7gVyD09uaRgx65YAZPFNZirAZHWnBgoPXJOayUerC99yuzEKTtBGeP&#10;WiItyxPy/wAWBTXdVGcn6AZqZSn3c5z1FWipWtckPHI5PcnsKQ8DaBnnOPWj5ON2Sehxx7+9A2l8&#10;7sHqDVRa6mYEAZGMDODjpQduNp9eD+NIVzubgE8kt+v507DHOMdB+P0rWLM3GyDqW24JzwOlIznH&#10;HPbnjrQQWyTgnP0NQMBuzgKTz+XWgUH0Hs+PlBPDYA7ZFMJYnceRjpjvSDaRsXd97n2/Glk2ngeo&#10;OD/nmk2i3diLnCtnIxkGkwzLuIBHXcetSBhnexGPTbj9Kb/F8oHA6dOtYSnpY0jG+oH+4AMZOc8c&#10;n3pQMHnAxyPpSFe47nNBx1U8+g9P8azgbDf3YIxxjPbP1o6ZHGex/lSFwpw2eRnOKjwS3Byf0p86&#10;Ja6krBSpAHPGBTtiq2VGMjP4mq+3pu6g1Lv5/Dipk77AkPIYrnHv75qJzkcnngfSpMJnfjJ68c5p&#10;JMBNzZBP9KUfMpEGQwy3XA61EkZDdfXk1IZI/MwcnI4AGKUqCCp/3hjqa2JcbsBj72O3OfSnLuOS&#10;vrgD/CkDKBtOemBnt9aQgbS/PHBFOxkw2tkordOxo+UnaPm7HHbPehSD0yBx25qMyP8Ay3Z9fypx&#10;G5XsSgvgZyPTByfxpdjrjcuOMEkd+1Q7jk54BpQWK7Rk9hQ9yJJEpGMjvnPH8NJ8jNuyew470E5y&#10;OMDvTBxwSODg1SV0NIU7gmCRxwfr6U8MqkcgjpgDH1pu5T1KjvjvmlGB16nkEdvSs2nsMCArYAGS&#10;f0pdzdGwMd/WmgAqck5B/Snbjw4APqT2x/jR5NGiiNyTlmwckEnrx9KjZevHGOBT8xqBnoR0oYEq&#10;Ac9qBvVaHZfDfx7qnww8WWfjPR41mksZd5gcbkmjYFXicZGVdCVYZ6GvSvG/hiQXceqWwVdO1m0+&#10;26cBwRDIc7WyOGQ5Q/7tfPci7XzGTkA5x3+tfR3h34gSeJvh1F4L8SsHbRTK2mSjgqlwQWVvUBly&#10;vpkiuzDys9DGrTTjaTPnTUI0i1D7KFUFABhc4bPQ1CrNHIFf7p4Ptmut8SW7yJFdbVWSAtHjH3wT&#10;kE+9ciyHJPQjkjOMe1ehVV0cVNImGAvQ+nJoHLDfkH1FKgSRQcktzuHbjpQEUoSuRgg4J5Of6V5N&#10;aNmdsZOxICPkGeFOMetKBE0qG43GMOvmhG2ttJ52nscdKdgE9OOSQegxSgkkghmIGRuA/pisir9C&#10;FYsHEZzGWO3f12knbn3xT9rA4HUH+HnikwMhcDO3I4/TrTivIQdf4mPAqLDt0FOfmA6kfd70HKtu&#10;B9ME+hqSRVLCRVXoQQx6jp1qLb0Trx19qoLPa4Fk3Me+MHjNBDD7vBxnrj86eHYbm65IAwOcUhLF&#10;tvXkZoRLj0AtlwU4AA4PIpMEZAyADux1zSlVUkr03dB3ppVivHbkgdady+XoO5LEAjBPO0Ypudqn&#10;5iAOOKT7rjJPP8J9qQY2Y6sT8wPApBKLFQkEpgAjuPagtj7gHPXPWjaMB12g9dxOfrTg2/csnpwc&#10;VLiD6WAbD0AyeBngfXNKA4Y4w2AOc00MTlmJx79z78UAYBA/i4ZWHBpW8wk2LsYHc31x+NRyFWAH&#10;H4+nrilJjBC85BycA4J+tRHOd+Ohxk8U79Bc2gBkUcA9/mHA/KmxFC4U8gZ3AjH60sigcd8lTjnP&#10;FPiRFAdjzjOR2+tUtRW3J0VmyyLtXcOM5zx61MGZxtXGcY+hpvy5wBjPI/GlMaocrsJx8w6HJq0r&#10;mchSsrL8mSOOenX3NNIKdASR09vepGCk+Vhjg/eHr6fSkTlyVygC87up+lKzKuAdj8znrjkjg/8A&#10;6qQMzZ2Ac8Bvp6U3gLgt2B/+sKkYAgA78c7fw7Um+oIAHRsKNpPBzyD3pMqFIAOM5HYUkeNpZupX&#10;GD2pBgERAHIX5sn0/lVQeuoMcx+Yc4Vhnd3IpBg8qMgHdn0A6jH0ofA5GMn7mT155p/BfGSSPmAX&#10;rWidypO4xWDDcOSenHahgpZcnDNk+uPT86OJEEgYH5sfQj1FKGVwDwCw2t24B7Vm27Cu2DISpEnO&#10;PnORjjPr3p7M3HPB6VEQpJG7JHXv9KG3FTyQAwVQcZINKXQmUO44jY+CgHPX19/xpku7JGeefp+F&#10;AZSxLDoeMN2+lJG58w4XA6j8+nNJxaEvJEgj+Xy2PU5JxxxSEEAEDoMqenFLIoZivU7+v15waawX&#10;eEUNj+L+dRubKN9RpDMdnAPUemaRpGBGCd4O7J6cdqkYlV3Hb1wAOT9ajkgjYZJIwvrnOT1q47ks&#10;7fRfiJrOjyxy2l0zpGeY5AHCkjB969o8O/Fnw7NEP+EhW4tGjjOTHmRHPJOT1JIxXy4sAClVHK9M&#10;jGM+tK0jqoQlgOi4PT/Gt1WJcF1Pu/S/Euha3Zi50a8gmNwoKhW5XI+6VYZB9fSqc1zLbyCO4ZGa&#10;NSWXhss/AJ9DivhFVnR/3bH5WyrZ4B9ua6rT/GPizSgsVnc5Cndib94DgcA5rT2y2ZmotbH2iJY7&#10;35XQO8eMBcc9Mn3p8ghKgTJGW8zGNvG0c4IB65rwXQvjM0U0Ues2DBCdrT2DDegA4O1uo9RkV1q/&#10;Fbw3JLFAouYY953TlUHXoSBk/wA6cZLdFNXVj1FILZo/PkX5tobYw4YlunXoBUvm/ZnJk2MCP9aM&#10;5CsemO1cxpfiLQNQdZLG9jMgb5VUHe5PG0A9Pxrdklsk2ookjkTO1GJ3R7TkOM9jXRAx5TWLRvGc&#10;OzEphh1wW7+3Aqc2cTxyRzkfPGBGzryeByfQc1x9jeG7uZYWDDGGLsmNu0EljgnOWPANdIt5bysi&#10;MQzgbcMgAw3IAJ4610qn1IvpqjGuLOS3nVQvzBgrYPBHIHrn0xSLYGQeTsOdpY7v4XB6ehz+ldFD&#10;DLCFPBfaz/Lg5Ppj2pS4Iji2DDqHOQM/U57/AEqkuwKJyq6ctx5j3BfZu2PySOBwQe/NZn2IBvIk&#10;ZnUZVnkb16AADgV6R8jyJM0YG0l2Vj8g45BB4+lSpBpt2RHGql2ZZFC8HBGeQeOPrWFug+Y88g0O&#10;6ubGS4ggDIuxWZDgsQeNozk8VpxaPeZMsiYhyxypwwIGVI/Dg+9el2Jjsoo7ZzlXfIVCFORnjJHP&#10;uDU4iikJB4UOcKMFfmPODxxnt2oVIIyueeXujveWrJCj+YfnAHB5IyCPbrUVt4C8V6jC1xYWob5x&#10;EPMwibsZ5J5+rV6pC8EUoeZfJw+05O49zn2yelem285mlErlHEgXDPHgoFGBn/69XKCSNYO7PArD&#10;4SeJLiJpNQkhi3somW3bfhf7qDgEZwc5r1fSPhR4O05ftF3FNcSxxgjzyQnmnr8nIJ+p4ru5ZMw+&#10;YuSVGVw2GKg4GM/rShp3VwSxwocMvTAP8XPbP1rnVKTWhrJpPUg0/SdK0Z3uNFtbW1dmjy0S7GbI&#10;OULDqajnYzkRyEtGu+JFDnKFzkcn0q5cPC4EUqkrkb2xgkg59qcGNxA0c6qVJ++uPxAFd2Fy5vWb&#10;MK2KSukc7qNqt8qxzh1QMGDhdzZHA56fWnDQroeWpkPyuQ5IIfYAccV1VpbSo5a4aR49xyNwEeF5&#10;AKjtjtnmtOKKJmZgWjJQBFXO1c8bce1ezChGKsjxKtWTe5z+m+FbNFS5fOFQDYcgN2yB3K9a7zSv&#10;DVlZpuljR4owH24wZBnlWHcntVGJlJSNmmV8KOoyOoxwK0Y79tm7cyqflRnIbBB5x7ZqXSk37pz3&#10;tubbyKFWK0iRNiFIlQBSVc52456d6zcRsyx7RtBPyqeF9efTNOguTJPs3HGS23HzgjrgntUsjqoC&#10;qhCsu4ZAOGPQHkfWtvZtaEy12P/X/kW+ED239oIiqVkuPkO4ABSoOMbe49TX2hoqtFGFkODvMgHB&#10;zxjGe3rXxb8GEjju7iMoxmli3KrHO1QeSD1X+tfZOjgrbJI4XnAyD97d93BP+NPGx1Z0UZNq53sE&#10;KcSZIBBC5PIyMNW5bxtGhYrznYfmyCPpVLT4Wa12uwbcMk7eMjtz6VoxKrSHhtpAI24/LNeQ7G6V&#10;nctWwEbANtXnAx0PqQK0F8tosqGUEkgYyeOxx2NZ8fmLsDKMnO1geuP5fWrqvtTcRyR0zwPbnrms&#10;loU0TqxJPmZyDkOemB249KvxgkYZQSp24B+9VONFZgrbtoBO5e/oBnpVlQrFdpyP489j2GamowsW&#10;4HVpyUYZ3LgYwDntWpFvMw83j5yODjkdQMdqyLdw/wArFSVIxkYHP+eKvRfKpOQF3MI5Op55P4Vy&#10;yl2RpA1YwcIq/eyckE4ye1VtUkgjt1S4DNvJOOwC/WmxFUyqgnC8BTgZ65NZeqSiT5R8oDEb+SA2&#10;M8e34Vindmjfc5+YqGEjZOcKrEDGCf4vb3qtcxLFiWYjagYjHTHvVuIgnfn6sqkZPTkHsaZJvjRp&#10;BtOF+WNvT2zx9a66K11MZz00PgT9qrULxYxbJJlJpxH0wBgFgOe3FfCkqSNKGcknbyQOBmvtz9qq&#10;4SPU7R4SZMu4YNj5SO5B6+2K+L7x4jCTuO4gKQGwfrxX12A+E8fEXvc5+QZBRQSM5bnk1EcBA4K5&#10;IAUYweT/ADp7Z4MeO+ce3eq0hV14Jz9ABXozjc4Hqxx3ByuApGQMAc/41Hjau2QDIIH1GKBtX5+Q&#10;wHTtj1oABwAcZFWUoIRcqCyhcdMseQB0oUGSTC4BA4BPTNAIU7jnlcf/AF6A/AAyMHll6tn61Td0&#10;LW4H5snr39j9KAuPvnOTx7Cl+dWJBOM5HYflTSRngjOPTuakUx3zf8tOpHr/ACpVBKq5PDduOMf1&#10;ppVsgDA449KcADkrkqD247elBq2NCtINoP3V3DsPfNK7Kx8z+8eCahLsM5GMenrUrnaSBgnsMZwT&#10;j9KG7IiWwMSW2NgjHBAFLy4I4A6gdB6ZpCGwRjnsc9KGJVfnHBABrO99BpCEbRg4UdueuOtKvy5J&#10;xuPHsabJGwUL8zrkDg4HPWg/cCgFmJ4AGcZq27BoxdrpgdecKOO9O3jPOTjoR/npSYYgHdt5x6YN&#10;O+Us2RjvkdD9KUdhxj2G5bsR16rzikYEgqST3z0PNISAeOM9x0OKcxySQcjB5PGPSqT12FqB3D92&#10;xGeePTjinbnXg5B4PHH1pnIPzcEc0oyeTySc0pWGBUkAKNp9M8/jSbQFJJUqoOR3+tAUliqgknni&#10;jCkkAEjHIGaHcbfRELjpgbgemfevsz9jSNV8VauZVKq9gI49+OJN+QxP90DtXxqUKjLDk+navVfh&#10;l8UdZ+Gv25dJSNmvcK7TrvG1eRjGCD71z16TcGkdOHqKM02fpnqcDxl2csnlMVMjYHzd8Y+tRLZC&#10;OMMMHCHZk4BzzyMV8YWPxt8V6rqBgnMaxf60IgJ3uOR8xJ6+ntTNV+MniHSo2jgu5vNYZGCGAz2w&#10;cjA7jvX57iuGK85SZ91Qz+hFJH3AdJgb95PGEQoDt7E9evtXPy2pYhuAWJwrD5lx1xj+tfFE37Rv&#10;imGJIrVd2xNrrOzMjcdcdjn0qvP+0F4ivBmTfHmMKwUjr354rmhwliFq2by4koWvY+02hlZtq7jn&#10;5myQent/OseZGCKxIZWBKjPQg9TXx8fjj4odztcrEVGwEksB9fT2rufCPxB1zxIu6+3Mu4DERx3+&#10;8R9K0jwzXWqaMlxDQfRnrerLHJcgDJCEEr3X6V23hK0C6RJJ5TDczHcDgOp4AA9a8v1XW7PTrX7b&#10;OrtIzeUrDjB6gknpx0qXwj8V54EmtJUVYifMVpBkvng4xkg/SurD5ZVi0mjKtmVJp2Z6veSSpFuB&#10;z0BJ6jb2A9a4KSE3VzNIu4FmLgsPnYd8nsBV9tdtLofavMH7wNIgBHQdfcVmx6gl3I0zsQi5HPZf&#10;65r26dCUVZo+dr4hSd0eZeOpfMt/sauvytkjIAJPQZ718r6kZBK0b4D5I2MQ20D9PpX1F49vra5t&#10;litSJGB2RsACMtzjp/D2zXyzqrrFI6tywJJOMck88V6mE2POrSuzDONu4kYzjjrSMiHI3EDdxnt9&#10;KjllCPtA4Hr05pnnLgjPGeM13nM3Yc7byc5I5KiqckZ5AxxyR61MXJIUfU+wqJii885PXNKxEncr&#10;7Aec04HB7g5wMUYwOaTehHGfSmSLuZmbscHIPGT6ik5XG/nPvQDhcc9Ovc804qijnPv7HtitIoBn&#10;TqDgHmlBZRtB5/Mc0N8h+YH0PPNCkEZAI7Z70+VkuQFhgk45Hr6UuSwJGOmeOc0FSPn2/Q+1CyZb&#10;OM5GOaJ3sUTgFTz+dLtyuccD6Z/CmMyg4Y/nTgI2IbJyPTpUyjYqO4voePp70h5OGwO/HrSswLbv&#10;mIB5xUch49alIUty3akb8KcE5OT/AA49frWgS/31wT95h29KzbMh/U469q2vKDLjpx3qoxQ3rZGb&#10;dEpnOAQAdxPYjtVAMOXbGSOas6k6mTy16ADk9fWqiIMdSMjAxWqWhElcUn5QGOPoOTmpIztY5wMc&#10;nIpoO49sY7dc/jTQGyQc+9JobJoovtdylqDgsQBxk59MV9GRaWNI00WoI2hQ23dwM8nI9a8W8H6Y&#10;2qa/FxlYMTN1G4J2yK9z1KQNICVXG7cpPXpwD7VajdaHpYWD5bmdK5GXuG54wgHHPTketZV1IzfN&#10;82FP3Q3P5+ntV5WGxl3sSdo4GFJ9j/WsWaUB3jYYIkxz147mlKNjok2ijdllY+YRwfmIwP1rBmO/&#10;8/Xr+NaVw8RA83hW+8c9PSuflLoxjbAZWGMdPzrnk9TjqNMaScDHXPzZ/lTGYH5c8n045oLMOXJA&#10;AJLDnvVSRlC5XJ7k46fWpuZx8xChDbjgdRxURLbQq556fQelKTjDEY28Y7E0jEJhQeScHjp9Kdh3&#10;6NETEsRnHpimnONpHDHpQPmXtgHjIzTTnZgHPUnHaokTLcGLlhtweo/CoMA8HI55/CnHDA84I4z2&#10;puMnBzxwR+tVe4Nj1ZwCd2D6UC5mh4DkAcbQccGmpz0+vPvTHU5ORhuM57YqVAixbF1O64DkKRjG&#10;e341UeVjnkEYHtx6VESDjvnIH0FIgHQ9hnmhroVcnDIWHABxj2AqAmRHV4Thl5BHejp75/zig42n&#10;HPIBqlED1jwv8R9UsdlldSRiILsdWAIIHcf3T713Vx490WcFJWVZM8rE24Ed+TXzSFbG4ZAyR+FO&#10;jJT5vy9TU+zQ7nu3/CU6LLJu8/yyDxnue1atn8TrTT4gqXLnB5AzkY4zzXz7vDHeSTj19aTAcg5O&#10;cHnHesnFN6CjOzsfQifEzSizvKM5LNuxjleBx3zTE+KNhMxidCOflVSWDE9fTFfPLDZ8jE5x+lSR&#10;ld2Qccfe71UaSuDZ9WWvjmzvI2JAU7gEyOOO35Vqx+IdOLl7pgpwCN3AUDnoO5xXkPhm283S42OC&#10;Scknkeo/GtrU8x2YwFzIdjKx547k9qicLle1Z662tLJiW3kO19rKx4bDdvYVN/aMAO64nMYVedzD&#10;PXjA968k0CS5eN5pAxXjDnkAdK67w1oo8SeIU0dGy787QCRwRgk9gKzpw12LctLn6a/so+CUn0e6&#10;8X3LgOZAq4HIO35UB64AOTjvXpHxLS2trT+08M86qyEBS3bDH/gI5Gau+FPD6+BPB9t4b0xnSSSN&#10;Li6ZjyZNoBAP+z047VP4z1CG40xNPYKkkjqGwSScfeI47nrX6HQw0qWHVJfM+QqYj2lbmb0PJvAv&#10;hu+lvJdckIKqrKjkYDAjGPQ4Hf1rh/HOtyeIb+HTbdnEKrsxH0eTOM/UV9C6zqCeEvCSWtrGDLIr&#10;BNyhwhbvt6dPWua+Enwnn1bWl1fVWk8iBjIiJ91mIyo9ffpivMlgJ1JRwtLeR3yxEVFzk9Eeq/s/&#10;fBW1sLCHxLqkOHkBwkzEspGNpwOMEH86+idYulW1OnRoWVfldU4AC/yqmL6W3FtoFqpTIVCyDHA4&#10;xj+dYXjbxVpfw+0sySMZrqVC8UYxj5TznuPav2fKMtpYHCxpQd0tW+76nxOKxM8RUbOa8VeLLDTY&#10;f7Jikji8mIzSux2r8wyFJ96+RvEusT+LrqOWSWTyonIjjz98deg4raL3Xiu9knv23GYt5wPAKklh&#10;jApJ9GsrGFPtA8hI1LNcZwML1xjoQK+PzXEzrSfY93A2jFRPGPGM9l4esftEYUSz5WI5wQf9rI6V&#10;wOieF/t1t9puvlM2cAdcE9ce/aurg8P3vjjxnNq14h/s+KQR8MWPlhcDOeCWAySK9pvh4c0CwjuG&#10;SFI412Iz534AzycZ+lfFVcD7WTctj1o1XBaHlukeD4mSO0gY4RBH835YP+Nd7ZaJ4O8KRtc63LCZ&#10;QDvGQ7JkZAHIxXlXin4uW2kwmLR4FJZdsUntnliRz37187az4m1bW2nN5IHMhwwwN2Pc4H515+Lx&#10;NCh7kNX5HRhsNUm+aWiPorxX8btMtrVrPwzEJWMbIkrfI65/iG09R2zmvONL+MXxM01/LtdQn8kO&#10;sixSEyJxyRtPY9+leQxrDC24gttBHyj1rXiuweACu4Yyeo9ia+fxNVVtZxTPWofu/hZ7k/xj8Y6n&#10;CG1b7G2fmZYI/Jyw7Ng5wO9cj4h8XzalA09yIwGUKyR8bvz9a87v9TnRRJaDA5LH1XGDivOvE3id&#10;7W0WK7kIRuCikDoOvHpXHRy6inpGx0SxdSW7GeJfiTdaOhj06yic/dAdjtye/wAv1rzlvid4yurl&#10;Y1hsQx+YYQkLjrgHjH1rIvvE9k5EIV2ypRuOnHf14qGwutIFz5rArlRswvGfw5ru+rpbI5ZVdSfU&#10;vHPjGWUkSRwufkKJAAeO5zmuRn8ZeMzI0MmpXQ5ztDlVH0HavaNP0618QFZEG9FGXdwVwx47isvU&#10;Pg9NqEhntZRvcnbGhAPHQjdxzTj5ozu2ePxazrEkhmuLm4ds4LPIxzj3rNu3kvpt85ZmPA3HOBXf&#10;zfDvxLCSr2z5RtpKcgHp+NYt54f1LTVL30LptJHTPPvW6utjJ7lTTvD9/PAJYIwV6Bf61YvtGntA&#10;DNG4OAOeQff86fZ6vdafg27kLxvHXOK3rfxNbXRzIrb9xGGPH1zTv3NInn8i5ba35GliCjJPHA5x&#10;Ul7IHuWHX5iSR2/xpiDOSe/9KxVrmqSL8cZkIUjoe3862YInADHB7YI5x6VjR7s5TPpwa1YpZMbD&#10;xg8E9eK1iijUiQ5LAYxwO/A6VZjd4yCylCP4emagt/LJDN82eCM45/zzU8oYbUYYyCw2ntXRE0jZ&#10;K5dZFnjabJPQEH3/AMKypAcbCC3fj2qeCby8AkkAbvm7ioZzhsAnGc89w3Iq1HS4SsV8sOAAccng&#10;Y/8A101nGw5UdORnj/69RufmII7ZGBk+nNM3KG3/AE49vpUkIkAY4TOO655pnG3YcE9OD+fX1qNm&#10;wcITycqSe1KHK/M3AJPXkZFD0E2SHf1UDoRknqKgPByxyCQDnH4Uwy5HJ4Peo3cFTtCdBuAznP1o&#10;ilqLmH73IAzjjDL3z7H0qLcc8twOuO/f9KjLBs46dCfWoS5xvYdvm9/b8qDS6tsWpGViWBXGeooB&#10;iOGU/wAPPaqxdMAjPHHHqO1JvJ4zjscDBGOetAbFzKZ3c56YxjPvSEM/UkAdT6YqLzHwC3U5yxP5&#10;cUzcSc8+n/66mUrBzIkmAzuc9RjJ/Tmv0R/4J9+GfN1rXvFMc+2SCyjtgqkhl3MCT7j19K/ORx57&#10;mM5GeoB71+yP7Afhr+z/AIWXviOSHbNd3T2nm55kRfvH0+UjArkxdbkjdHZgqPPI9d8fqq3m0MPu&#10;7lEfrjuPX+dfPOvyq7sjdVbcox3x7V9BePI9uoP5Q2gkBWzn5x7+mK+fNbgzHJLKed3GOpPTNfnu&#10;LlzTk7H2OGWiR5lfeWsZLj3PJyBXC3Upkc5wnQqMYJ+vrXbXDFxtHrg9+VHSuKvYwJjuGRnHB4OO&#10;4Fc1PdnW1oc5dpKmR8ufunOM/nXNXDySwhUYjg4Bxz7Cuiu5Ai+U+G6lSeW54rl76VghwcEjIIHS&#10;vToxPNxC1MW4+YFSQNwwAOoPpXLXBKhuOQNp6da6G5/eZ7cge3NYUoZQfMBPBHA4r0qZ5dazZxeo&#10;SOfu8YJJyB3rJjDqCc8AZ+tbmrFAuFA6Z9/esSL5SCSOueR2r38G9EePWVpDyy9cg8Z4HagjaCDt&#10;6cD1zSsTGexGNx4xwaYBtQHgn0r1Dnb0uBHAGDjHU8808H+HoQdx4xjHWm7dq4K5xwW+vvSFWAIy&#10;w9+ua2WxLmSIG3jaAe/PGPSky6sVDZ55wOcfWomEhXHByAPnOTU3zOMcg7eSOnWohuJTb0GMhB5B&#10;6DB78etKCyr8vQH5RgU0Buj8k8jnpTiGztJP4ZHP406hrEnUuTgt1wMnpz/QU9t2cgkkcZYDHHpV&#10;Xc6YI5CnGDzmpQ+Rljnjkj3rKxm5seGIYEngkj3FNVCBtGOuOmR9TQ7lWK4znGOMcfWlOFALDHHO&#10;e59c0yveFYDGVJOeoHQn25oBPYEDIyO/0pMsBwF6Z49ad8xOH6np3q4u+jKSsG5lBLYxjGe59PrU&#10;pAcgsOF656VApy3zKp7D8PSpwwAwOg6EnNaJdCZR0IZbVmx5RU5PfoPXj09KtIdq4Q7gTnnpj1xT&#10;T90qhySQelTrECVwBj3Az0pwSuclaEnsOindMIo6A4B9xU6X0qEtAzJgLnPeoECYIJOeO344FQyx&#10;EK3JTDHkdeee1a3Vzzq10fbGj3E+o/B7Srq5UOVintg7sFJXccLj+vpXxnqTSRNLGycox3Ac98V9&#10;ReB7211D4KiwZT9oW5lMiEnCjsAT6jB471856kQl1JlSF3suT1Oa8OcLTkjvhPmimcdaxsv7xtx+&#10;bk4xWi8SBiXwff8Awq7OsaqY0B5UEn19OP51nSJkmRs5xjHtmpZ2KY3dkYxge3HI6cU1DtbPbG0/&#10;X0pd5U5QZycZHt3p24sVkZ9/UYzgjmlG1jQaOflUg8ZCjsfQ1HLvXcXYjjr681IcLgYPU5PTmnqN&#10;55zkHgfWhR1uRKViZJJPLyM9Mtjp9cU45ZuduSRkHrUGcdvQYHX8TSqxA4GOc5P9a2jHQzvpYtsx&#10;GUHBJ4HQgelQ4BOPm5PX3prvGe5Y8fn6UblGWO4gc4FJxBLqPQHg4Jx1zwMU1Mg7Rxj8sGl2ls7A&#10;dvBGeeKbuP3iwJIPTpVxT6ghS3GAc84Ve1NY5Uvx6EgdMHtio1LGQL2x09/8KlK4QYHBJBC8cn25&#10;q0rmc530FMSBgrcnPI7D0prEZzuweep604nnHJ3fxA8Z+lIw6ll2n0HJJ9qidKxMGQljkCPK59e4&#10;96aSMBm9h6k0rBlOAMcZ560EAEElhj6ZrC1jaKuxkm45jZQD2HT9aj3FzgcDtSyFHGM9/wDvoe9R&#10;QrIJNwBB7HqBUyVwRLtbaMbgAMH15oBJwQASTj0zSlyDjHJzg59O9NUZ+YdMnB9z61Eo2G0BDHOf&#10;k5xn6ev1pvTqRx39aQB85bPTqKcSrZbP0HqakcV0Yx+DtOM9uOaj3qvK9MdOlDlQ+SMD+HPP1zSZ&#10;65xjpn2q1HqKT7Cbgv3PmPTJ6UxGLcHcSSc/X1pr8fNx7A/0pq/Mec4J6VSVuhJZy6/Lk+wX3/lU&#10;0aruIVTnpzTYxyDyTzj2p52/d+YEHPXr7VZi77ClChA5A68n3pBtXIbGeowM0pB67eRwM9zSNuP4&#10;Y+lAkKuHX5gCMk+/FVwMZDAZ7AdeamZtq5+XIPJAx1qBxgFSCD1z3oNFK6ISpEmMAlcE+9Okwo6A&#10;ccgc9alKgNzkfzFVnR1b5emTnPoRWDKRXOQQ2enAx7d6vRneOgHHFUiMLtyQemauKuE2gn3zW1u5&#10;TY8cdT+Bp2AVAbGeB0GR9aaCSmMZx2HJppLZxgYAyPXnvmpsr2BocrbV4zgHv0+lO3RNhQCGzjA6&#10;etIQ2CeMduck03hWG0nJ4IIHB6Zpx9CHG47gR8cYPT6UwJxuA3HBxxxk1I6hDs7j5ct14pr7skZG&#10;7PHuamT1Ff3hgTaOSN2cnHT8aiK45fOfccYqx1GOvao1RVUu3POMn27VKdi7DAGZtoOc8E9wKYGQ&#10;Anoalba2NnDegqBm2jaw5B5+tRZFxuh28IRkZz09Pw9Ka53YwQADyPWmHk4CjjnHrmhVGMsM9ena&#10;nYcmxWO4ndz/AHfpSMDk8kHIAx04oAAwBjPTpmozjJRScr1yOKVkUmSEYbK5yOeaBkcjgqCcU1dw&#10;yG6AYznPWnbVI3MP4T7daV/IXM+hKJRgKMDAwcccVFIdy88AnoeQO1Jj5ACM5Iz9f8KrysxGOn09&#10;qGJyYiIUm+bkY5qfcrAjHQcVHHKw+dsDIGARmmOwPTPX+dNE3ZPuXGBg96f5oChSTwemMYqoQxbe&#10;vbCn6CpAPlPBx3z7+lMtbakjOTkqSeejHmojgr8wOScDjFN2/wATZx2x/Wl+VSzZJ7g1SlYhx7AF&#10;3AqPXJz24p2NuAuRxj2/rTCWYcd+7UiMoGc4J9OR6UlU5tySy5ATI4H061DnJBJz9R0qTevJkwN3&#10;QYz9aYPlIGeB1yM1UVYaEyGUMSCSep60rSSZCZGM9zg0mOSvHqO3FN3OWC/Lj3GamT1K5y11wvPq&#10;e9JgqDkj6Cog+39OfrT1Y7eeCOCc/wBKTNEKDuO75SAcc9qC5DZOCM/MP/rVGC3GD0GaaFJIZsjI&#10;POKEZp2EZixAUcA/5xWxpF/9jvFk3bSxC8cjr3HfmsbPAB6ZxnvRsAbOcYIwSe9aUZ2krjnqrHrW&#10;vWDGyNwVLLI/7xipA3f7VeSTRYuNnykqcDH869P0fXLu80GbRbl/3d024u3JDqOPp6Vwet2E8bpd&#10;H5dy4AOM+h6V7LTaueVHSVmZKMQzN1J496lLbTtLDK98c1EYwoyNwzip3beC5xux/kV52Jid1N3R&#10;MAWXJ2+u096ADtA7nPtikLZUZ7fjinM+4gLjd3PauHW9jaMQKgEKDx0UN0wf0pAgxnoOmfShmzxw&#10;SDkY/lS4Rm2nPqwoRSkxvI+RQDjjJ74pRwuQW9+e5peNqnnuCM5qORtozj2ANO5diQ55AI9R9RSn&#10;cV2qMHIxjH4k01lQYDBSV5JBPP4Uu5s5XAySRxk1N2ZyaGpkYCfjgd/WmtjbuOcj7p7571Jyqj5j&#10;wfl4I49KZvIXA5AGefWqV+ooy1JC25t7nLD+LHtTBwM9cdz6n0oDqQG4/wA/y5qQEenBUDkjOc0K&#10;5UnoMIbdgn7p4AHJodWzvUkk8knn6CjcB1weMYxk0YViQA4HGQwwfTj1pijPoO2g7i3T0B6mgluN&#10;2DxsUEimvjYeBnI3AGq5xjdtBwSQfek0KV2PlUqNp3D1z3poI4BwB1560bZCSzA4xuORz74HpTWV&#10;QCrZbI5HtTQNJII43LEk5IxnGCTVkKu4Bun92mRAEFsYIyfoPepU3Kw2/eI7+gFEpMzcrEuA5AHb&#10;uuOPrQ0hJz6nJ4z19/eoFD7MA4BGcAZJz1OaUbs/JyoxnA644qouwncnY4GU5z1J/wDrUM2XI7dQ&#10;R1yahDMDhQfvH/8AVU24JgYyATnjJx3q3LohXsxQ21+CuQMsDxnmlMbL8pwMruAHOM9R9absx8uQ&#10;eCM/Sgrg+h6sw75rIsUjdiRxlQcAn1pu7OTnnocf1pdqEnHIzmlJwnyjkn1BrRQYB8oOEXaOnQDH&#10;vQrbVwpOff1puctuU4LA5yMjJ/8ArU4cucHAPfuMdOKcl2HFXAjeVGNuzJJX3Hp+FKqbmyASeowB&#10;jkUhVgp3dgcEdTUMjsmFVTzgA9eaLrYRMGVXXdhs5DDFVxuZimQSWyM8Hg/1piDkgHOeSQemTipQ&#10;xQlHAyc4K+oqZvUpasjY7upHAPJxmlOTjOSM8DPFOKMMswUAevbPc04oznPfHQd/frUA3cev3SiD&#10;vgk/3vapHO1QSSO2D246UzBYBgQCMjBPc/1qEFVJdRzj74Gf596Vi4t22JQCg2jHQHafvD1pcdVB&#10;JAHQjqPTFRpuVy3JGRuJ65qQlsFlwMnGcjgetDM76WEx8xLdW5YenpzQoV8u+WXHcDk0Axgfu8k9&#10;Dnv60pCoAqnccFgAelNIrnZHHFGnUKSDzv6H/wDVTsliNgB3EHkkD/OKaxGfukkN97tjvmgkDudp&#10;ONx/Kk9HqQy1CTG5ZSducH6UTg7wz5wSGXA7HjOKjR5FQtwTnAOMDj1/+vTVL4LEndxyehx/KhSa&#10;HddiUO8ZJhZlYDIcHa4z3yK2dP8AEWu6dIZYru6Ult7EuXJOMdye3FY0WJFxtHzEEHk0zaSIyW5Y&#10;FsLnKgNjn3qlVae47WR3Y8ea1KrrJM6q64ZehZR3PvW5pPxb1LTrb7Dd2yXcStlFm+UgcYJYDJ6c&#10;V5SUDTbM5GSGPU456mgxptMkzYAHyox5xWsMVLuLlTWx9B6d8c4BIVawSFth2yM7MAepIwOSa7+0&#10;+I/hnWLyKGKcJKyqrKQTtKjqCcYX36ivjxGi5ByOMcjv9KAGOHXIz2XjkV0LF2IdJH3RYeOPDkkr&#10;2skkWApDtKc5brkA8EY710tlrOl30im1EeWYjepH3T1xjjn8xX55meVgICcknIyTwfYfStbTPFes&#10;6TMgs7iRQi8KTlPcAdjWkcQnqZTp9j9FTqVnE62GCZXwjMuGwP4RzzV6a6gM26BGdtpcuE2jOdpx&#10;zz71+f0nxg8Yo/nRunnq5kikAG5DjHXnJIr0TT/jlczLDeXT3AnhBVkUARNuOW4HGCc54rqjVizJ&#10;RaPslpF2iW3IYRqFmkbAIyOD7Y7e9b1nrUyW6xW9vHIqwhJGuGO5gD8uRyC3cGvkfSvjFoVzcPca&#10;pcSK8swZrby2ZGU9s9Bjt1r2ey8a6BeafGbS/iLkK3kldjLz1JAK4x0yc5rdVIN7mdSM+h7JqOtW&#10;8ih4Z4t6yCLcvQHg43fnWjb3oWJo97OHOxto4YdRwM9+/evF7LX9KvU+0wGFsbjKu4Js5wD7kjv6&#10;11kPiGy+zqmlTiVQ7eW2GALDAI3Ec4rupqKVzgq1KifvHo5kkaTdcBnZkKkDklV6HHbH51Yt70Ga&#10;QMwdiVw5UMQFHOF9B9ea4yLWo5yAJELbAWVSFkbn36jPcGpYdQninMdvj5hgJxkN6Zz3/Wu1V4Ws&#10;yIyb3PQYC24zOCRxuZAACW6gr1zV23llilAlDHbw/kjJGemQfz4rgo9afyzLCMMQNwbGAw5bHv8A&#10;pWodUvfN+ceWsgAVt2O2f4c8n0NdNKKlsRUaOsjBWJYxIQQNqYbl+ep/wq/GC+1FCptY4xgjB7YP&#10;HJrz5ri6WDBcKSpcsM4ZV55zzWlZ6jPI+zazRl1y2MY6EnA9O1bwo2OZ1e53Vo42HltxVvMdB91R&#10;6/n2q9CYEhVpvmKxcLjcWUHuDxnFYKSYDzGUbWOeTgqqjhR7Z5963FN7JKYyw3bTIIgCWwV9cFeB&#10;zUziuhfI9z//0P5JvgyRNc3D7V3iMJvz8xydyg9O3f8AOvrLTt8UgWb7pIdg3TKcjgZ6V8q/CS2u&#10;P7TnubcxBJBt2JncjDHBHA7V9e6PZJIgWJt0ZBUg/eJ6kD05zVY6WtzswaTgmd9p8sEscUxLEP8A&#10;cCcjlR/KtSLdN82Pmc47Dg9fbtWfbII490YIDYB6cAdBjjArWjDFgzYcnIyByMjvmvGZrJaliIBD&#10;sGSDg4UggA9cGrOG3FcMCrDdnDYA9e1V4QI5P3nEbEKAozjb05H9acEV0UuoDAMCwJOc9OKylotx&#10;bF4OuN/zMGCl9vyjKjofr1qWSQtjJzk/QDA759qrAyptCcbvk+714xnFTQrGWMBAZSo2EkduprNm&#10;yWhciwMgEBcbBgZyfatBAuCrZwwwTjgEdx+NZsTqVVSCGLdFbAbHbirI2k4T5VA4X0PXr/Sua/Qt&#10;QZpqzr+86g/e54OO9ZeqSRyKrgbcDZycA85/+tWtb+WJSASUCDJbvnr0rndekSacICQo45GVOBzU&#10;L4gcGZSfKzIOFY5BHP4Ur7RC6zjjbt2OcMwP8qgiba7RMcHIDk9MVBfxTT2sjNJIoMTYMXQADrk8&#10;npXZS3VzBw3Pzk/aZkuovFUUdzgkhzhBjEZ/1e4+uM5r5EvpGaTdGSNpPQDkdMf1r6S/aG1Oa88V&#10;mw3loVjXZJ1O3rjJ9K+YJpWWRvLY/Lx6EZ9a+yy+K5NTxcTU1smZssvHl4A/vfzqMuOV5zwxHqPa&#10;lk28bSCOeO+fWmq244O44xk8fxf4V6DjY49L2Gs2z5uuBjn/AAoPA2t93IOcYyfTNLH8pKuS2W4b&#10;HWlLAg8hs9s9PwojY0S7i4yduNoPPJzxQJElXAX5eh7Y5pnKpjjB/M1IFRcKCMDg47Z64qR8q3ZG&#10;G4AHzevP9KeC7Jltoxjrjv3pkY2gBcZ6kgYPH+eaCBkNt+pHtTZL1QrEscqenIx0+lOLfMAc9yDT&#10;V+YbAPfGfXv9aVjg4bOBjg9B/jSGloI208kEkZPXrmhnPC59Of55pSFwN3GeWBPJHbFIrYwYQVOc&#10;gMQetTN6By3Hs37zaOmducdcUwnDbew+bFOJUyAxknnBJ4po46cd+nWskuwnFWAnZ8xIzjJx704M&#10;xIaMkc/pTQAFBOCegwen4UgAYASZGeuPX61o43RPIh4DMSoDEAk4J4Gf50wn5ep2g5Pp9aGyfmXO&#10;QOf8aa+NpJA9SM1Wy0KVkyQPkbF3cHJx3/OmucDIPA44Gcn1piyDOecbifXBNLhMYwPUH1GaUthk&#10;is2AwweOvoPekLAn5eaQOxIOSRnHy8fpTDK6ja+cq2cY7VEddwJC6gqp4OPXpTA+3nJYKSMNxTAr&#10;AlRgKT35HPvTkSPAfbznkk5/KtfIHsKCGTc579x0/wAalB3IG5IBB9DimjIYkggDGcdfpVhEkkxu&#10;JyeMnj86TlYDf0LWVspCk5Jc8xnbkcfy4pNUuEu7lRAAEyT8vOM+orICqAGRiGB5I546GqjTKnO4&#10;kY6AYHHTrURiinUdrGkecygYYnk+wqQFVPsv8JwR0qpp9rqmt3Bt9LgeZlXLEcYXv9a9N0fwdaTw&#10;LFOc3ABV2U8Fj2NRUtfU2jNWVzgVfb2AUjJ9MGvYPh/bObWQSZQA5K5xlQMggjvWRN4ARW22ztIz&#10;ZZu4AzwATwTXpei6K2l262oAJKHnOeMZOe3y9K5G1cq99yHxJOZ7FVmfad28ZYntjp7Vk+H0mLmN&#10;tvzITnHIH4cDPpVrxQqGC2jAU5JIwTyB1HHc5q54VYC0aKRGGGGS3HHt9K0iluF2tzecsUT7PkKy&#10;sSx+mMD8a6LTBciyVZTwxwXPJAHesOV/OwkgKgjh/p0HFbyxNDbCFeirvJjORz6GorpNIzgux5p4&#10;4uPszIJBl+G3xgAFRnGccZ+lfPesSJPOZl+U5PUV7V45dGlRgSQQwDDtz05rwTUWfcM9xnPH5kVN&#10;FK+hU79TLMmeHOcnPHWkJc9Rj06UhcjkZPHHFRBhgDOTknpjrXWkc46RmCnj6+vNRk7ju6A9KTLE&#10;bj17Y5wKU7Tyfm960lAGwfAYqSDwOlBbccDjikXA4HPfmlzu6glcZ56ce9OwJhk5zmjg5AOf8aTO&#10;PlC8Zxz6UuNpx0+bNNAI+G/iB9ScGkPToeuCRT9inCrTd3JC5x1656UnJNonk1uSg7l+U846HFMI&#10;I68nOCKeFU4yc/oMVGCAfUBqze5VhULkhSenI9qn3Nu2jpTEUcnqCeKdjgbe/Uk1nNt7gAIJLds9&#10;KawyNq9RyADSl8fKp43Y4poY7+5zxVqXYC3b/L9cVpifP+yBxjg/5zVG3UjD8dOgPerZITLL2PQ/&#10;0pxdhpGNcsWkJb6AegHGKZGzZGOo7e/pT55EZzjnHU1BkgDjcMfTmt07oRKXZW2j5R3zzz+VW4FD&#10;j5T19BWe209M9O3rVuBWLgZxg9qLjjq7HrPge3aGCW6QoN42gHJLY4Irp7kfMZAvPykHnIPfIPUU&#10;/RbOKw0WBVChnXewPUk9SfT29aikG8YBPBwobGfcHPatItWsezH3YqwwBZPkQsVLAfQ57+wrOvIl&#10;glJBA4O4jk8dvpV6RvLy4JPB+U4HNZeoTSQrvY52kAkYxzWUpWJlLqzk7+dmcK2M49Mj2rNLErk8&#10;gMcr1JFXLrc7EvkkHGc1nFvLJVeueG9qwtc452uN3DAK8c9+/HSq8oGSxPB4Iz6Cp2O31GOeagdd&#10;3Iz/APqrJvUJS1GhoywIzwfm+lMJZVP656imkuuQucnt0zRglTIOvbvk1rclzYrJgjZ0xjHsaj44&#10;AOOoBxWslkiWyz3JOGGVP0rGkYK2I+R/eqbpaCbu7jG5O7qO9NbaOc45H/6qCcH6YFKN5wC36VVr&#10;EOVhc7WyDyBnPoKYWZF3HP0peCRkcHkjNJ1LDHucfypWBd2yuSpyMknvxSbgeOWzTuU5/PPpS7iC&#10;CfpSTRG70EbBO7IzxQfm74/rQvA2kZApRuAxk8ZJNC3NHsNP3cep6/zpcEH6fzFGMLuAPJzSfNu5&#10;zTaFFjiu05HQH881HvZW6ED0NSGQqoUDvnNMYLjcQPqTSULamV2Ozuy64znFLljwvDE8elVlIHXr&#10;npmrK7QFGCeckjtUvuWvU9t8FsZbAtlvkAHAyOB6VreJLWW5hjlDcqDuwOGz0H5VzfwwvpZbqWzQ&#10;s2FJAHXr1r0DXUWO3RRnJDcE45zzUTbuap6Md4OtJ57ORLn7owgUdDgZySO9fc/7IPw80W68Q3Wu&#10;6rLiOCFmhVxkORjhmOeByQfavlLwLZQR6aXmG7eeCR129MfXNfYfwU1GfSdMuYrWQWyy28kcqypk&#10;P838B7HaK7cr5XXTl0M69/ZtLqfSV/rzX2u5tXjKLIY1JyCwzjgfQV3Eemw6jN5mpqFW1j8xywwA&#10;B1z6/SvK/h/aDUdfinut/lIBsYDcQc8ZznPrXe/FjxOuh2D6HatHK2ooqvgjIAPLcevbnivvKE4y&#10;pyqTeiPlsXSkpxhFbnB+MdRPiPxBHpGkET+WgBaLKgsTx+AH619r+CtGtNA8L2tun72Z0XdI4G/b&#10;6cd6+YvgL4NtZppPE+pIREWABlwuAp+UqDnr1r64/tO0RHvABHbRKSzSOFVUH8XOABX0fDGWRX+2&#10;1Fq9r9EeJm2IafsIGde61b+FLGS6ugFuJN5gdxkAjoW59PSviC90/XviP4on1S5ZljRiTK5Jzz09&#10;BnsBwK7b4j+NdR8d+JjpGltts7eQpGwwRIp+XfkdB6VZ0vw1q1wi6fp7mFUBEs8fAC9Cc9ye1duY&#10;YueJl7OkrRX4szhQVGPNLd/gc9fyaZon/Eq0dhLIoxIFHQjqc9zXB+M9eu5oYvDkA2vcuq3Tf9M2&#10;/Dp3PevVPE/ivwf8PNIuLe3iH2qQCNJ5VyGwOSM989T05r4u1z4j3ekyy6jdMlxc3DlYgAP3St0Z&#10;gf09a+VzbGRox9nKVmerlNKdSV7aHut/qnh7wHpJ0/z4H8sAFd+Fdumc9T/Ovl/4i/EKbVtQVbE4&#10;Uw5jVjnZ64PQ89M15trmu3utXP2vUnGFA4BJJzyTjOMk1lw2E162YkbGd24kgHnGBnnIr87x+aVJ&#10;+7B2SPsKeEjBXZms22Uh9xdzlueSG9vWrkdvLKCBuz0AbA/zxXXJoUfkeb5UhJUhncE5Prx2qWDQ&#10;UlYPMOww3qeg4rxlGUtWbowk0+3MR89yHZeFH3eOpBx1oS1FqwkGCA3Vug3cZP0ru4fDpuF/dnao&#10;HJJzyTxW5Z+Abq4t96wXW4FQf3ZOCT1I28ZI4rupYaU2oxRFSvGGsjxe5j+0fI5AAJDMegHYjHSv&#10;nvx/qdnfuLaFVDxOxZkOR6AE+/Wvqr4n6PpXhXQpWhnYXcitEVYbSsnVuOuec18cnSlvLlYg8e+R&#10;sfKevTua7/qbpP31ZnL9bjL4Hc5aOIsC0WCc4Jxjr61chtJV5cZOT904x+NfcngH4T/DzRNFin8Q&#10;TpcTSxjzVkIEe5uRuPXIzik8SaB8LId9uIYnOEYFcbj7A9z7nmtXh79QnU1tY+LrDUtVsJTNZTPE&#10;SSrHOfwPPNdtpnxM1bSVWO7fzkU7ipCjJz0yOTWh4y8PeHNOiutR095IVXCwx5A3c4AIP+TXiLSM&#10;xIkPOSMYxmuScLMw5pX0Ppa6+OWkvDsjt5zIEOQCANx6YPt6Vwuo+K7fXgbkqS7fe3YwD7j1rx/z&#10;I3JZGB/z707zjGCYvQZwMc+tRc6IQuT6xEIHa7TJUsc9sE+1YhkUYIA59a6GWcTwhX4DYGT3rCKA&#10;Pjbk9vpWd9TRLsC7mO5iOP1qZBk84JxwBUCknk8j0qxbsyybuSPQ8DFKUTaO1zUgiKozqwG0gY7k&#10;HvVpQ4Ocg55wB6VCnquMnqev5VaRMpyCVyOO2f8A69bUmPlLkLOwAVtmM4B9T1q+skjxleMqAOBg&#10;+x9KqwsgPzLjI7Nk5FXEaNCGJweSSO/t3roKV9CLzHVwg2ZA5yeacZFlj3v/AAnAGBnPam3KYXAX&#10;2GMZIqBTsO0nBC5BOOP/ANdNMrk1ElKHleSV69s1RkndjhOeOePSp22o25ieRkdsVXOAcSZ9Dxx7&#10;UrENWG+YxHy8Dtz6VFu3N1JxyCOgpuFBw2FwewzSb2WRgufp7UnLuIXcE+U45+brz/8AWqHczKSv&#10;ykHqTTZCoJdeGbkDvUXmFuD1POT096XMhWAuzDKYBI5PXOKjz8wzlcqSCMYyPrSgkrwKgfGPlHHX&#10;rxms5NLVAtCQy54wf6A00SHcFGTuGCCMDNV2fnpkZyakV2Iwx560c+mgpO7Vy2JBnk+oANBlcnKk&#10;YAxkdRmqwO0ArjHbnv3qXzMnHHXJNS+4JiiQBi5LE7SAEHJPbFf0B/s/WLaJ8AdItJYRat5LO0S4&#10;3BieCT0ywwxxxX4IeHNKbxD4gsdFSYW/2m8iQSFS20M2MgDnr0r+km3sLDw94P03TbFUiS1sIIPL&#10;bnBCAMTnJJz1968zFyumj2cvptPmZ4B4s8yVZdrFgp3epPtgV4fqn3XmACnbkiQjB/A16r4mnuvt&#10;skMu8KGYjHAweRj8K8V8RSJOTDy7Lg8ngDHf618NWTUmkfXUafMrnnd5G2AVOSSQC3v1Oa5a6iDR&#10;7mUgAEEe5PIrfv5JVDK/AB+ZupA9vWucu78RO0TnLbcM2T+HSs6adzfnsrM5PUFCqGkxwCF4wfxI&#10;rlrrByqbmwQfc8c1v6gu4jcflPJwecH+KuZuFJw7kllJwMkfTNetQZ5OIle5hzOkZy/OD84HJ5rA&#10;vrlwdo4JznP8Poa1LyX94/lgFcnAxx+f1rltQTLGQYwcHcDkn616dJLqePWmlsYN4+7jliOcj/PF&#10;Z8bBm28cjvV25wAcHJHGR6VVQqDjIGD+f869nDPoeVUd2wGQoODgDGT3x6etPUfQbujGmDnk5xnj&#10;PY1ZG7bhs9OA3T6V68PMxtpuNPH3c8HJHY4pkgxhUz04I9+1SgsV3tnghSDwPzpMBSxHPYr2pyY2&#10;krFcjOBuAOcetB+XAAyenB6f0NPZfLwVK468dvUVGmAuGJ29T0wCewog+oNdUKWHQHkdRzk0gIB2&#10;dccrz6d6cMMcAjsCB6+lPRRs+b6bf5801FjUupGPvZcYHU/0oDYA3e/NSMqocjacds9RjFIFHAwe&#10;DgcEUpKxEY9SUZbhs+nP6ChCpJC88gZ7Uq8EMoOM4/Sk25+9k5OPkGf84qbGrlYUexHI29OaaDj7&#10;wIx0/wDr0gJY569hnjA/CpBu9c9gAP60lIVxrcMOg7gDmgllwg4PrnPel3Fc449CfbrSfMU2kFgT&#10;wfetIS1Gn3LG8MxQD5gMbhx09qsLI6EeWMEY298+3NUcZznsdvPOaFBHytyM89sCtIrqzJvU1yzr&#10;+/kDcLyq+vao5QQnIHGM475qpG+0buR9afI+wZVjjsMdR61enY4K9K70PqL4NyCf4fXlk77Nt/2U&#10;Zw4AOC3AJPavCPEEEdtrdzFFlVEp2B8k4B6mvW/gncvc+GPEMTAnyfJnjU/wsT1HrXlvi6LydbeG&#10;VizsBIT7HPWvJqq1RlUW+WxypZnwpO7vkntUJCfNs3ndhRjvTlc/MOh6k/jUZLjpgdwCelS13Ony&#10;HSARsqHGR2J6GqoJJC5z14PY+1SyFiCG4UnIJGcmoI9uCq8HBz7ZNZcnYvmY4gMM5PXAFPjA684J&#10;x9cdahRZGJKnj+InGAe1W8DG1OGxjIz371cUDdxsjttWQcjB4HqeKi2hPkZerdO/1xVjchIUYGc9&#10;Rjp0JpiL1PU4wfX61cZW0JIyox8pJOSPTJ96QAYXJPHBBHTPXmkyPuscFV64+8e1OOS3POO/T9KH&#10;PsNSG4ZflyV2n5WHp/8AXp5dR85OBjg/XvTfvDCc+tEgwTjHPHHUD3q49iJO2xHC0qkur8AlScZz&#10;mreSykNndwSf8abGdo24wAcg+uelS4+XkgHbkHOT6/nWsTGTfQad3IGM7cn0PoaPlwu/qOuDjrSh&#10;NylWJ6/d4PvTSQMuwKBu/UGqceiYlIiLFzt6E+nt9ahcvHkHb0xgYJx61KRgEnLbeB/jUcgX7+B0&#10;4x1+orCdM2hN3IHdAvUqcYJ9ffip8qI/kJb8arSqSwwMN0NSEeWuBwemSOfyrJwtqaoXd8w7YJOf&#10;50m3eAcdOQT/AId6Ub92QMYH3fWmhAQT05zUuxUFoxxw2Qcj+6QcD9O1Icqm4n2H09qVc5zxj+nv&#10;TAoDfMAQPTHFYslyZEGx8+M8YqKQqRw2TtHbA61Z2hsjBGTzk9qjL4AUZK9elaJdiWuo3y9wIOMD&#10;8z+FKkca4bOMDoOaiLFnwNuelWVUry+cg4/CqVyZseefTjoOuacMEnzM5HNIQSOTn3H50YJy6kgb&#10;wRn7zY96ZMXYBwCyAY6HPX3owpwM4BOR7CkIxyc5G0gZ6+ppxbYMjjnOR39qAeruRSrkHBJx2z1H&#10;0pnKHqxb1Bx06UjkMT3zyuOxobaxDOS3UNu4A4oNHoN3LgHcPrjuaiO4naGBz6jjNDZT5Sf8mmgr&#10;grzn1/yKiSW7LUW1cmDZXDcc4LdRx9KezgHIPU4Hv71V3LGCcYPqadv3Daw98jn8xVcyG4WLW04I&#10;PGDzxzj2oVjnqc54/wAf/rUxZAxAJIxS5wecZ75/lTTCb6BgHLjqOM0hAPy/xZyT35/wo3g+/cD+&#10;97VGzDOTgbeCPT8aly7GdkTNgn5iSSSTxyMU0kgc4wepqLfIOFJHQ8dSKRssTz17/rWbeupEdOhM&#10;W+UAcrzUbY3ZQ/LjoRmkBRvT0GOacxZu2WPQDgnHtSbubK9iNSu3cTjjr6GmPxg8dxzTwAW3MMc/&#10;e68VA/3ySc+xOOtLyHzseVYpkcd/rTOCCw/i4IqMMrEDoRwO4xUnQZ71M9hptjUwSQRkE8MPUUH5&#10;12g8Y4p/yCTLHGeeRTBt4yMD1yKunJBJD8k/OBjjJUDvSbo3yUyOn40wEZwOBjHT/Gnn5vvHtyOp&#10;FK3UmJGWAHlN055B5qtvMrGPaR3JPQ/SpWUAZIIGcZHWkG1Mc8AEY+tDfc06WFbk7c8cdAKDhQDg&#10;9OD06+1GOmCc9/ao2yq5BOfWpv2QRVhwdQwGMjgE9KYGxncdrA8HqMUwrkAnIJH50LheeOvSnYJu&#10;xMMFcg84yOOtO2tsDIwznAXv0zn2FRxmNeccd1JqRfL9/wACP5UyNWISRknkdz9KNw+9xz0OM/Wj&#10;AIyw9eM4pyvgDjpgZJx+lJPsJwaGjzAMA9enSkPPT249ac2N/wApIA7YBxRnLbXJPsBjp3qnsRYH&#10;x904yM857UmQnPQYwf8A9dCBQCDkD0P1oY5BAzgnI9PyovrsXHcaA7Jlh0xjOKk/jDMe/UDrxTSo&#10;z1IxwMe1KpYHkE57D/61KWpTYnoxIAzzRtIKnpjPJpcbRxwTwfp1oIOMtk84596INNXEo62EA+Qg&#10;c88H61HI3y9QACMZFSYAO0AHJG6mNvdfTPTmi3cu1ja0VyswTgCQYz79Qfaug1OMXFq2f3bGbO5+&#10;Rk9eK4+GQQBWJwc8k9sdD1rqIJftVu8sm1jK4w+cESLyCB9K9vCVuaHL1PNxEWpXtocbIWhka3kx&#10;kggHpToW8zg/wjdg/wBafquRessmOcMDnsapox8wYB5O084rDEQ0ZtRmXCyEgFtoIOB2zTU8xB5j&#10;EAA4znrx6UxnDtweM9+cjtT2A8zcM/UY615jVmdakiZZOBng44bGePyp4O4/Ljvkdartsbovy9MV&#10;JGMLkZPPpWT3KQ7O0ZHTGFHf86edqnBPHH+TQWZeCDgnkA/yIpmCfvADb3B659abkhijOD7H+VB+&#10;ZNxwcHOfxpW5bj+8TtpoLMMjGfQGpbu9DJ2ZJtV2JUj145AqnhwCBzg9KtN83LrkjGM8Z9qa2wYe&#10;Tpk/KDWiQnGwK2xic9QRtoBIUBlAIz07g0qsCuWwPTnP6Um0YIToRlh3ouL1BNu3GMEZCinAgn5e&#10;vGT2pzHeqlzkJlQSMmmDg56kjoOw7U27alcqImYfdwxHY8cmg7iuX7Dge9IzMDjI69fanpsHC/dH&#10;J5wT7g1W5cmtmRksMlScHjnt7UKDt5PGTz9On5019p/dk55zniljC/6uMhsZJB46U4x1uYtaEyoz&#10;H5yCOmD1/OlxtIBDbs421HGVbHQ8fqPU1NkqoYEDHUg56+1RJahfoIAM4xyP84xSs7Fd3ygdMAY6&#10;fSm/f5LEHgA9T70pKlssB9BwM++PWgmw4kB9xAG7k/8A1qeuMdz6D0/GoySEwTjJG0UqNtVgxJx0&#10;B4zWqstQ9n1uTYJGYgWx1PTGaXJZhuPXpkfyqMOrEbiB6cZBqUBj8uTtPt+lSpa6lJDfmBAAGWbG&#10;769aM7QHJHB6fpSYbLEc4UHGOnemSbjKFxkYByMDgVqJkgY42MQck9OwpSpYgNjAPBPcgetV3OT5&#10;rDr2PY/hT422IydzwQOc/nSa0NGupIFUtyM56/WomZCMgnG7nGOcVOuFYFcYByMmoXzvI/hHQE55&#10;PuKwT1uTyjWO75QoO7qVwMCjDHCn+Iduwpo2sr8ZJ5yvUAcUqrkiUnGCMHOK03ZT0ZI+3AQ5wFHJ&#10;9frTFfYDt/iGCRgHGegxTZCrkovUc4Hf6mlXdu2KMAfw5HI/CspMqN+o/d82CAAemTkj61Hv4Cty&#10;oOcDjn3pdpADN0LbSRzgdsU1s7CjFuOTu5P6U0xOTvoK4dI2bC4bIXr6flSHjOMYwFwDndS5BxsD&#10;bcZ/yKcy5JUEDHy5GMY60Nil6ASir8o9yfrRlX3HcCF5JHf0UU3BZQoz1GD349KCIXYso47k8dOt&#10;C2uEbCli2FfhiB700Bfuudp6ccnPr7U/DKcAHbz2FNwRICCeRkBh+FFrjk1bQeuY2G/LAfwk8c1I&#10;rty2Apxz/wDWqJduCVJ/ugDnB70sfDbjnHI5I6+1S2RF6snDFTuXP3MEA4GPTIpwkPlbWBBA+v8A&#10;KoyYsHB+7jIBzQ+Q4LH5mPKnBwBjB/Wp5W9WNW6ki3DqxOfmHPHIx3JFR7lwO45zkZx/WnEYILFc&#10;8845H4igkqS+RuGNoIA4PXmrirD9GGXDKeOu7kdqbu2K20quMlM4zQRtOGOeMgdufxqv5e9TvCn1&#10;IAJ/GqQpvUkbHOS2QM7gfzqvuyAD8uRjB/x96cwCrhue2fSow2cKxOMgjI4qorcIrWw5bYMyluFz&#10;ll9OOOajRCMMeVJwRVlsBMHjkn6/SnIY0QRktu6nA6+1K7WgOmRCUQvmPlVycA9c/wBRStd3O79y&#10;7puO5ghI/lzmk2IG49MEN6H3p6nG3JGM5wew7Gn7VoVuheXUtSZEjeeX93gw5kPyj0Fdrp/xO8T6&#10;RbhrecttyxEjEjJ4PBGPxFeesyseOSQfpx70wp5ieWVIA6t35+ta08XNbMUknuezw/HvxWEFtNBC&#10;MPu81GbKAHkLnPBrv7j9ou4mVFktGkfCmVkfy0Zx3xjOQPevlz5iVOVOOhBAIH0pWy7YO4KBn6++&#10;M9aqWMm3e4vZQeyPq2y/aNtkieOSwlj+bKo8ofj3c54x7da27b9p3QzGkV9p18s8JJiWORNioDyM&#10;/wATH1IGBXxrFk4bbkqdpLdKRow7AnPTG3vtxzxXfhs2lDQ5p4CDd7H2rF+09okG5/7GnlkwFUyX&#10;Z4BHGAPkxnnGPXmnv+1rp8F9E1nosjxx/LMwn2yOF9Cy4AB5xgk18ToEDFQpCnAGPapQZSMpnkE8&#10;8Y9veuj+2qutif7NpPZH3On7YwmLmPw/CpwUUyXLOrHsWGBwfauTvf2yPie1wgW2sN8SARhYxgYJ&#10;OOoyMHvXyEHdcRxr83VgTwx9BV4jZL5rFenAP6g4rJ5vNajWCi9D/9H+UX4OFbbR4rlwyuHCvySc&#10;Mcgkn+I+1fW2juqosauuMg57gHnNfKHwf/f6aDIHVpZt0lqylghHTJ/GvrXRLcK4aZmTAwqAYAb1&#10;A+lRmDSm0duFXLCyR08KnyzIfrhc49jk5rahDhASWYBQ2DjAI55wOlVYwoHluW8zaCckZ698etTR&#10;qu3citu38kn06YryFK7N1TLoLxKQpTLDJwT+ZqVk8yNUjb5vv7+eOmcgetIORtYM3mkE7jnHtmp0&#10;/eOWwRk4+XnhRx07Vk0XLox6ltzsNu1TnkgAge/vVh8bcJgMUGF69euDVYJEypFJyCTuIHCg9/qK&#10;cwIX7OrbhjkgnjHI6DpUjTL8YjVmB2thhlTxg47flmrqRoqluOJCNrMMnjIqiju0m4hipPHQjG3t&#10;xnFXYg0i72H3GwecZ4yBWDXVFc3cshXY5wvIwuDyV6n8qw9Si5LMw2j069OOnettEEbK643ZPzf3&#10;sjoOegrBvWZpyw5wwXCr19TmojF3uOMuhkAKxDZHKkb2BPHv7028mtoNJmknfYCpCGM42kdc57YN&#10;TyhmYRfOVOV5HdfbFZuvQRHQblmG/ZEWwex44x711U229TGqz8ofj1s/4TaSFZFZliUEoQ2Q2cYI&#10;4yB1r56nQxuCSDlsNk9R7+9e4/F6WG88cXlyvALLtKggjI5yMcYrxG6QGQr0xzxx/hX2mAX7tHgY&#10;j4rlAhScnscDHXPtUZYLu/vjggDrU7ZONoO7Hy5Pv6VGy7VBGB8wDAZH4H3rusc0rIYSQdi9OxHe&#10;jAOVxgdcd6TlRgj1Hp37UYkC5GS3QY6n8aLApisuzGODj/Io2HJ3lQc/wnjntSM2W24DAfxdc0FQ&#10;eByetZtal810KX3H5sghSePT3pmVADJkHOTk549qcWIbP9726j3pTkjJ6g4GMY9hVIm62FLKy+US&#10;SQvp2/CmhN671PTkfQdqFAJPJHsOp96aZQAT8pz2FMHpsOOAQzDOMglqV0kXAK84G4Lj8MUxeV4y&#10;e+B1H1pw+XJPBIGcHFStUJydxV4PGAo4w3XNIFXeMk5wckdPalXydoJ4PP40BCcH17dM+/NR12KT&#10;uJyRlcZB4xwD9aAGPBYYxuxnPSkBG3ru77R6CgMC+5RtG7p97+daikn0FdlXO08n5T/jVcfvDhsd&#10;MDPtVgjBKsMDGQT3z6VFMFdFOc9mI44+tAop9RuDndHg9jmnIAwLHPy8eoFM+ZBkYA6A9+KkDBDu&#10;Y8n73YEnviplsWSHhs8qRzkc8d6TcN5IIYY70K7jKnp3Joycc85wVHvU2S3Ek7jNhyFxyRnipWzw&#10;jnnBPyjAHpSHk7udpPryPagqTkKDkEZOc55o5tRj0IK8Z5H+c1ZQknB9ccdz71Chz82Dz27cVLH5&#10;nIRcgJ91TySen1qr30BIldAqAHj5tvHv71seENAi1vWQ9+FeKIbmQ9CemSK5+WRY8Ix4DZ4PSvev&#10;hH4K1LV7P7fZlP32SUUZ2hD6/wB49hWbm0mkW4WszvoBp2n2Men2iKsMbFkAGGx35GDj61lGGBZ/&#10;tUfysr5O3gnPcD6Vf13StR0a8NrKdmfusxwx+oPb3qjbl2bYMs5f+I84A6fjXFOXZmqik9UXCJHD&#10;bARgcjscd/x9ulWYQI8u7dCCCAVPTkEVQRRLiNuMuV5/l9KtotwpAl+8W25QcnHTr2rNGqgYXiK4&#10;894rY7d0bfKF6fNjnnpWzokSId2SCW5XqMD61yWolpdTS3X5s4IHQjJ616fptgLWzXy/3js4yp/h&#10;9cg9frXTB3RjJq9hojVypABO45C8YBHJrciYJErDAGw465I9cjgYrNC+dOEz8xGFCjqR2561o3b+&#10;Xp5lkCYSEo5PJJB4IxWFaepcY3PCvGahpZJFbnzB5pboN3TaPX3rwTVghnKockNgkd8V7B471Kae&#10;2ItfLG5suSMEY6V4ncBvMIA5GAWGcE9z2q6Ce5NSTWhDtfAbI5PT6U0PwGHJz+NNLEJlt3Pp60/J&#10;4PA469xXepdkcrjcTC5PPakCgAdQfQDJJpenzZySOSaU56n1zke1NN9RLewoB69x1JpFPy/Lxz09&#10;jQQM7tuVA6Lnv60nG4Ng9MY/WkplMTZlccnLZz6U8YBwR+uKiIfdyTgdqeDnnHtim1fUYqDb3GPT&#10;PPFO2ohHl/rxwaYAAM4OcEk9c0dEyCD9ayaaAnAYrkkAY6VE4AJH+160qvgYIzj8fyobLDJUj5jm&#10;kA9QduMdMc1Jswoy3QnBqAE7QTx/vd6lUlvlOPcj0oAVUz8zEc/MMetGGJ+XB/nSDAABJHYY9aFH&#10;IIIPOD60AXowuBk8kZAx37VJcKix4BHHOD1596ewbYucHb15yfbjtVSbGwAZweQD1GOuaqKuBU2A&#10;HJxgigruUDpjtTmK7hgjkEjPrSegPXue2auMbMAUDOBgHHU1r6ZAs+owwRYI3qWHqO9ZBzklevbj&#10;+Z/+tXXeC7ctrAuSNwiVtyjpjjnp1puNzahBOSR7JLJEePlOACcAkAD19SPSqBQNHvQlsZ4I6rn8&#10;6llZ2TarDJQFcdsnqPSoTkj5snHOCQDnoOaNb3PVltcqSclmB28Z9f51h6mweAIc4AK898n9a27p&#10;RCgeRtm0cknpxXFajODIGfIY5JxyAO351E2c9SVjOnOfujqQV+bpis47j2ycjP4VJK7nOfYAdKjZ&#10;sfKvruyf5VDOaUrjJTuztyN2DzVYblGAeM9iOvrT3PHykjB6GoGXPHHXOe1Qo21Y0rkjrwQpBY5G&#10;c/ypN7oQykcevSmLlfvKCB90Z701iwAcEe5x0J96q5BNJcSOgQtkAevAqszMMYxjH449qQs5XHPT&#10;0pq/dDEEHGOtOwmhSu5eCc9cUfKTtx06nPWlBwM9+ePpQuW+ZSMHjmlJsYgI4yTz1PvQcKefrS5x&#10;6E+n+cUjBVU56eme3tSbYrkDk569/rTQRnI59M0g+XJIIBP+eTSkjAAHGMYFJJ31Fa2o77owDnnm&#10;k5K8n65pR97jGPekPTOKaQoyuJyBuJHoB7Uck+45NKxJbjHQGlAb3GTnP9KTnYsjZy0mCQOgpG6/&#10;LgH0PSn43Hn7x9uBQylsA5GTwK0hKxlyu5CA4Izg8VKAdvPY84p+MLgj2qVET+Hv2+lRUaHZNaG1&#10;4S1htF1pLlR8smI36/dz6DrX01epBeWiSx7nJICkjlVxyDnmvkwxDBcZB6cV7H4O8Sz3dv8AYpmk&#10;DIA2c/eA9K5Z3erNIw00Pp3wLpJudPggLskYkbeSAMc5AWvpXwnLaxyNaysI0yoUkYzjIIHHFeO/&#10;D6xifSjcyS7yHG1NwwxC54PTA716Po1s93qSBGlIDKzFBzwfm9vpWdFtSVnqayXus+ovh0jW0M0z&#10;uhjjcsoz09T9AKwNC0y5+InjOPT0OIvtKgknC7AxIGeoyBVbxLqFholhDo+jZFxdSDeEyThjjafY&#10;nAAr6l+Cfw7tvCPhxNa1Xa1/eS5IXJC44Hbrjj8K/TcjwUsRUhQ6byPkswxCpwdR7vY9H0rSobAD&#10;SrSMRQpHsCABlJHU5PPrivOfizr8E9qvhjTYlMZwZnVtoIXnaR1x/OvTvF2qf8IzoDNE0aXcrrHA&#10;3BYY5Y49MeteTeHvBepa5Odd1hma0DGWaXYSWB7ZHQDPJxgCv0fMJrSjTPiaCknzyOe+H/gYXNs1&#10;9cbY45JctIRxtUZwD2xXnfxZ+LlloqS+FfAkibUYrLdqRICV67Meh7Ve+OPx50vwfaS+DvDDKtzF&#10;990G/lhgZzwARzX596j4hupLea4GzftLBAWXOerDnk1+d5/xSsLH2GGevV9v+CfZZblM6y56q0ZU&#10;8W+PdS8VXSm4leYJuDM5JYg9QB0AJHFcSsBeZp5Jcllw245wR2GfbpVXS7Z7uQmMKEJILE4zjnA4&#10;5rrrbRRA0c8oCuT8uzBUjPc881+a1cVOtNzk7tn11CjGlBQgtgstKF23mW6KG5G1u+eee1bWn2Vw&#10;B8ybQiknI6EH8MCuk0PS7y7ujbRRl5XKphAT19wOp/Sve/DPwr1l5Y7jVYliXeylJhkkKcYU9xXo&#10;YPKatb4YnHi8fTp/EzxbTdO1GdFVVZlboCcgD/AV6LYfCu6vSk6/u4wA7Be5PTn0/X1r3u/bwH4A&#10;0tr3VZYBOSqqeMlgeQEPIrw7xt+0fpNn5ln4djWViqsJZArIq9yOwPavajllDDRcsRI82WNqVf4S&#10;0PQPDnw0g0vabmWFEbl7cnnPYZOcmsnxx8UvDnw80a71C3ngkk3NEIyctlARyAfmPPFfEmv/ABl1&#10;nUZp3dmRpW3nypCcdACo4ArwX4jeNrnVtPGnXDBnB+U8YUY7Ad/U9Samln+Hpq1Cn8zOplFap/Eq&#10;HL/EP4l6r441x9RkkUJyu2MEAEH73Necxajc2ziWNgHByDjoc5yBWeQAMLzxjjiiQIPnPHpnvXh4&#10;nGTnNym7tno0cNCmlGCPRoPiVesT9o3biCC4JBHv15zXUW/iZLlluRcRsduDuJJ5/qK8KBU56dOu&#10;angPlksmcDn61iqjOlSOv8Wa+95cCDcrBTggc5x/WuQhW5v7mO2hBJc4/wDr03yzncwOeozXpPhT&#10;TrMxLcRMGlYkE9CvsKlz7kxp67FWbwb5lsrWDAsM53YGcHrmuVudOvbSRorhQDkAhfm/LFe5+SI4&#10;0yvX5ue+Og/rWTq1hBcL5+AHzjPqe5GKyVbodnJoeNEBiUGRj69vaozblRuXJIz83qK2tStktr7y&#10;oyNwyeTnr2qg7qkRYE7gOfTmrMmjKJUnC/TFSwls7R/kVCCGY8H1qzGpB4ouJaaG2mGXI6gZ6f4V&#10;Mh2H5D33cdz2xVWIgHOevAwex7mpmG1cnAOcDJ59jXRCS3NW2kWoyS+Rgd/Qj8am87EYBbqSo+gN&#10;Um45U8Z+Y544qRXyoUjnPUd61UmF7F+OTdECCB8xGOpx2pj/ALvJxx93DAdaijlML7lAIIx6/pSN&#10;IhGdzAFtwAHc1Q02x8pXBxkkDj2bv+FZTOxCqemcZ961EkeOP5g3LZIz/wDWrLuQkc7Pu4POG9fr&#10;Q3YhyuVyzBTuPQ0zepPy+nX+lRPMoGQ2P8aqm4k6tkseeOmaxnIRdkwCAB/DnOc1A5Bwwxwe1QPL&#10;jgcZ6+ufaofMCruyOeoqXqBbEgUZ79PaqzuWBxgAZyD61G02cnj1GKgLK3vnnOaNyJSJ/NDNtGc4&#10;6nGKXzADuIJx/OoAQcYx7mgsfunp1yPahtII67od5i/d5BB69RzSu7bTt/IHqTTR0yBu556jFRyn&#10;A4FTNjjJPQ+gv2X9Ck174yaNbrGzxx3iSsVG7aUOeevFfvV4gkPnNbw7flyNnYDsfU8V+Rn/AAT1&#10;8PzXXxh/t8hvJsLOWQnHybmG0FjzyCcD3r9VvGeqTWEj3su1lxjC53Ant75HNeHjq/KfQ5VG8bnz&#10;14wuY5WaeVt77mHB6tjt7CvF9TnDktERk/NkA/pmvRPFN8k67rZdgQ5DnkMQeRnjNeT35eKTeQ2P&#10;vBc4/AV8XiJtyufXUWlE46+LFt7ZG8kkEZA+v1rk7qM4wODyx6Yrr765UxHIwWGNw56Vx17c4JX5&#10;s9Ap4GPXPvWtN9DKtY5iXKseeB1BwSO5wfasS7ciM85OMbnHX3FbFyy4LEdv4eSa5vUEYhl2twAe&#10;vOPb0r0aK2PJrT3ucxeuyuZOMA7cEZrmrjDr8nXacZ4BHeukmAKneCMjn3zWBdRr3AOBkHpn869i&#10;l5nk19DmZ0djlQeB3PpWeqsDkYHOa17syJlWHX1rIDLknPt14r2MK76nl1etxyyMPlyo9fQ1YWTf&#10;w5UgnOO4/P6VUbKnJHToCO9SAAHBx14GORXqmKfQtg78qxycfh/+unHLOFAU4P8AXnNV1bB9xxz/&#10;ADqwzK5Lk/756UzRxWxDJuB3HoM/lmm4PA7jof8AGguApyp3YB3ZzkD2pwDD7/A6g9SPqaExc1kP&#10;UY546ZOPXNOBbbnGfp3HvTY8q248Z/nTgwAUA4wO9N7Ijm1uGMjC4znIGCe/PpSnLcjIx27e9IR8&#10;2SWGcZo+798EHsB0xRzaWBy7EZXooJ46dcnPNSE8kcj16Y/OgFlII4x1H1HFN5ZRt6DjB/OpZooI&#10;eFY5+70yc8cU0LKWKk9OhU8U91Ke4b0PJphyEzsC9sDIzQihXwMAZyfpjioiTk8jcPQ8fWkcncFb&#10;J4xkdcU0IMgDoP4gM00yXsO5U4kYZ7jPb14qVWD4Qk9MdRzUDYyTjPPSlVuwPGB93jJFNS1uZJss&#10;ZIbzFJBHXvmrBlZXBZt3+19faqqsW5bPpjNJwcq/PcHsPrTcwcetj6Z/Z1MVxJrWk7NwlsvMZgcj&#10;IkGDj27mvM/iTGLfxPIqlCNgVWQcEZPQ969D/Zx1E6d4iv4IYlmafTXJyckYIx06DnJriPijALXV&#10;44dgTaGznkc+g/lXm1b+0JUex5gN3DHAOfmJ6flU8bB+DkdMnHXH+NVyTywxnGBntT8sh3dRjkj1&#10;re7uS4l3YhUFt23kjjniqZjjZzjIGMMc5yfapjM0mAOhBOB1HrR1GUGOcAAfrmspW7Fpkatu+ZmG&#10;Q2cEccdBT8uG3KOcZJ9vakDAMHVcEE4zyOaGG1i5IwSCe3GMfzqkr6mujQ13yu44OBgEkdDUQyD1&#10;I+v+NOwY32tjrxxnA7A03OOQWzxyfuj2xRre7MrCICWKA5G4c5zQwRSSwPBx1zSkZYBjxnBI5460&#10;wvGOGADYwMEY571PJqFiTIQbc4CnHA55ohAnl3/NtwMkcA1HI2F3nBPpjr7mrlpGNnIGT1VuK2uZ&#10;1O5KVCkK2OnPfPpUJVMYx3wBn9atS+WB8vC4zheD+JNVmIUsqjqwAb0//XQnYwvrcCgXjO4jk+gN&#10;NC4+ZeePlGeM08jc2eAxOADx06Uw/MuB/wDq/CtIMlNsgcD/AFbE89x9OlMdkXlFyBjG7s3r6VKx&#10;JbPGRxjPT6CmkrsPBOVzxxlu1Komb099SqCSSVPuSeeafklirdepPp9KcgCnaCD2Pp+NKo+QgZxj&#10;BKiuaRvp0Q08YLYxjjHU5pDvLDBJz2HUUFCF2gYA+UUbe/bpgHt61mvM0ptbCkNnbznP8+uaYFUA&#10;kYHY/Whdy/3fpQRzhfrjtmplG43ZbjsADA79D1xiqchbuMA9hyatSNgFV357Y9R1rOZv3mwZHynn&#10;361ZnKehLFlWJUZyM9Kujb8o53EZx68+tVoNwQGTHJ5GatFcH143cdqasYTGhVBxnp94t+gpw+cd&#10;Rx68fhTODnBIOfUClYM+Wm6sMn1B6c4oRkt9RQGAOCODjn071FINp3ZOMfyqQAqPlIOBgE9MDtUI&#10;5BCgjdwxHH1x9aRo1qhyCPBYkbfXHNOOTySDz93IwT61XIwTjIHTI7U6QgKQByTnjsP/AK9O4mtS&#10;FmYnn8PSn5Y8L+JximBSFIU85GARn8u9JyDlj04FczZ2wVkRsSD831yMfzqPLZySfwxT3XJ2rnJO&#10;R2ApuAOSRg89elA2r7j9+0AEdeeO1SF1B+bnuR7moVBJwM9/lHX2NMyMbmB9ST0FVHczmuxaBwec&#10;fNxwMYBoVj0ByOh46/nTFcDnn5eRjp+XpTwWydoHPpxVadCErjQVU7egz0znilC8gEAd8+vpUhRl&#10;XcBkHGRj/wCvUP7xyMkYz6enQUct2NqzH9MdM+o6f5FNOJHBYkHnaw9qeVZflI25yQPw700Ft5xg&#10;cd6j0G5tqw0g4I5wyn3471EAQN7cnsvYVOAAAB3GBnp+tHy7Q5yM0h28iHyx949evFAPZR379j7U&#10;5mDY28cflTGBXB4Oe+eKXkEbgflGBgnP8XXNBAQfT+lIQRxnjp+Y69KcF3kKeMk8s1CRcVZArMfT&#10;H50wMNm5fTnPWjkAeWR6Cmuo3HOSAOq0yiFgDwoP1P8ASlIJwCAM0g4PTocmnKCck57ZbgfmKADG&#10;c+h6AdffNQNy2cEDnj6VONwxz1zyahc9sfnUyT6BYQAuw25OBkg/nQAMgDBHamEZGBk9sCl44zx6&#10;D0poTXcMZ4OB60mOd2On5nNKQOgIP+91pTtJwpxnt3pg5WHh1OB1A7/Sn53jPB4yT2/HNQbtiDBy&#10;M8r/AFqVDzj0HXPGKhPTQjn7khG0nOOeB6CmAErvzznHUdKdlcFnyakKA8HB9McVbJl5DQP3ZI6E&#10;5z3pAu/Dbj06cYqQOuOmBjof5VF8uAyq2c4BB49qyU+5UXcQYzkjPcc9/WnqxB+Xr7cZpGJwBnkD&#10;r2NLIFQg7SeOW9DVyXYck+ghYs2e/TnAH503j7vQj5cA55PuOtKT8uME8ZXA5pwKr0HpjB7+pqki&#10;kJtHbGcAZz6d6DknPy45pv3Q2fTA9KUDOB24zjmiWpEt9w27lLe34it/RQBaSKekbpMMDLE55/Ss&#10;NkfGI/4RyO9PtZGguVcZCng9hz/OuvL53qJHNiYtxLWtIk880sYGGfdyRwG5wB7Vj7WWNd3p8uP5&#10;1bu2WFpU6tvAH+6B6VSidshT/CDivVxdJX0OejtcljCKoL44HQev1qaPbj5iR79qpAHdsyQOwH9K&#10;tKXx5fbpn3rxqsbHZCehIuUILjJPHHvUwAHyEn3P9MUw/KNx+uBxn2FPI3MR1I+bOeD+HrWEvI6R&#10;2EyBj1Of8aRFSRgHzyOQcc0DBY88YH4fWkBIC4wGByc1g42Jk30FdXA3dD0wP88VE0hUDPIA7dfz&#10;p6sNxVBjOWYnuPamZBA4GM5rWKsjOzY4Es5KAle4OOntT9oYYPQd+/4CoUJ7ZA/qfWrEhcbUA+7n&#10;JB7H61QmRuocKjfUH/GnElsMMHkA9uKRCVYEdSeM9aVurBiM4z09DS6jcdbDJBnj+IdMcAfUUTsk&#10;isNwCqQBgAZx71IoBOWZckYbH+FQvjdjHBHAPce1DVy2vIZlvM3EAck49sUkjY+4RuUcgikdv7w9&#10;h61E+RITgZJBBrSIua7EVSzYbBPU445qdwSMAZ4A4xwarL8oJ4zggnvz6VIJCzbgDtxg8cnFDd9D&#10;QfGgUAe5J9vSpRnAkz78Y5IqNRltuSN3XPbH8qVcpiVMcE4z+orNeZNkSxsqkZJPOcdM59aexR3O&#10;78h61WjkCtlRyBx3qZGUj5gNwwc/jTuZOLQ8gMxZuOflHXH1ob5sdTmlIzljtzz7c077zDZgcnkd&#10;cd6qL7hcaCxPBBwBjPygE9qsADbz7EkHp61AMtlmGBgZLHjr2FKoLKsoJOTjYOwFJ+Qhx3qwIJI2&#10;ZBz/ADqJt4Tknvn0OTU5cbtiDAzgDuTUbuWXDdeeOv8AhTXcG9bDGjZX2ljgf57Up2cMeM+/p/Sl&#10;UkE7zzgYHbmox5YHOc9NwIwQT3oWpUloiyu4LuGRkZ9c1GUDEKCAA2eOlJjacAj0A70sig5K5Byd&#10;w6DPaobsNzGtueTgBRgctx+WKVtyRs2FORx3/I1HGPm2ofcknIBHrTiSdvQjB4zgVSZNxc44BBz0&#10;P1ojWQKWUDAPzEEZGfakyzcgYwMfQ+1KMgHBPPBGMfWpbTdynMYqJuGwlh1GD/npTzuhG8NyT65O&#10;PSkABAC/KQcADofakPO10XnPTr+lLm1sOLbJCDklSpY9R/8AX96aOR/CMEZX86aMvxEFyW6d8012&#10;O/dtwx9OB+OacnZocmnoSApuDPgYO7GaONxUEduvtQfkHlvg8cqDuBI9KXAWQjBIU8A+h7UyI26i&#10;AEcZwc9Rx+lBG4Y3E4x+VNHl/My/UDOcH3oO38+nPTFCLSsh20MQAOnJbPGPX605S5YluAP4h69+&#10;KjJxwME55z0H4incnJyOu1geMHNDM7jiefLj+YAd+/epFKn5uueoA+bH1qENGuTwAPTuB6U4TIST&#10;tbk4GeD+FRNXESFc4U9jkHPXvzTmKu+1huyfT26VGHJC4w3zYx7+lOIzGW+bIYKV9PXpSitbF8qH&#10;5yCqk5HXPAOe3pTQiKQJDjA9M8+mBTWfcQQg6496qyOhwAvPfJ/wp7lJq2gSSF3JIAPRlA4FRKrn&#10;AY4y2Bnp+NK8TFgUOFBGT0BP9alCKAGU5znAJ59BVehMVbVjo1c/Kh6nqeRxycUoLNuLHGCcY7f0&#10;pNgjJjIzjkbTzn16UHeTj16jHUelTHa5fMKCSSXA6Zz7+mKQoUUdSOoyM/Meg9qRmcKqjGc4B6/j&#10;Sj5ec45GffNUZuLuSIsixEE4UfNn0J9KYMsod25OduSSDjrmmZiQMcY445yck4+nSn+YoywCnPQn&#10;ocDtTK5fITHykMO4JpVxlVJwNpGfQnvQoQkDnHTLc9PSndTliuRnAPHHbNNvyHHew9jHHgqrlQAO&#10;uRuHc8VGG2ESE+gyPTHOaUSEq2TgkcjH+eaXb5bEYGB8uT05Gf0oiO2o3AVgxZufXoM9OPSngb12&#10;5HyHBBPy5J7VCAWCsGJZztVl5xj27VO2wHLDLDI45z7mhtkuSWw6Q4GXCqq8k/4fjUv8e2AZbyix&#10;H+e9Qg7iWYZz1DEfpSb2Cg5IIbPbPH5UJrsZn//S/lt+HuhS2tmLWzLOzNnzdpUsG5Oc9hivprRo&#10;GQIT5hIUbE5JYjr9Ky9F8PjToUZdry7TGCo2gkHPTmuztbdoyyyjywuAx3dO4964K9Ry1PWitbI1&#10;YfMUNJ1IAkXIwct1HPWrkOI2BkbO1Sw3cZJ9fpTYt5w+Tjd82B/DipYtyEABgeGJ67R2xn865VHU&#10;bXQcjKiKsiAAONwycc/rUwdQoXIU5O1gePmOe1ClSg3/ADfPuUZ9R7VYKFU2KpHzgDaQSEA+YDvm&#10;s5oYqOGjHmHaBnK45PYVMj/ejJx8ilOAc4PIz/KoYVGPOIG1RgKTk565NWUi/wCWsuME7upwR1PH&#10;8ua5ptopQuWEHGIzlSA23uNvvUi7w4UYY4J+U4qFSzJvUAE4IVB2z35q2jKS4YKFyG2jjbx1PvUX&#10;sg5eop3BSTj5cfMecE9h249KxLhy8xZUU/MyMw/iPB9a3Ztnk4OQ2flYdGPrXNh5eD1B3BlB7dz9&#10;TThZiS6FfJ7M2ARkdfmzwM9qqa/CZ9Au42kwzQENtHIAOep78datRxrPHgKdvHGTk89fwrA8bzNb&#10;6BJJhvmTBG7aSBnOPbHBHeumKtqRUjpa5+RHxDdU8R3E/mh3aVll3AhlYHA3A89BXkVyWbKtklmO&#10;Nwx+Vd743WdvFN88qt89zIyr91fmPTv06Vw90rEEFdpzlQO3vX2WEuoJHz2IV2UsY5f5cAYBOST3&#10;qB2b5gGOTg5PvU52gHeMMem329veoiYwpLcgkHb/ABEj+ld1zC19yF2OGU8nIIboM0/cdpxgcfnT&#10;1aRSAfmUHJGc4qIqr424w3pyQff0ppMnl3EU5PyqeOfc/SnfMPmYkkcAYxSRopxt4KtjcOvHanAl&#10;eOhB4A9KzkiobCDDHtxzye49qhk3q2w8fxA44NWMkcYIJ7jp+NMHONw6DpmrjEOpCrsWwd3HAK9z&#10;TkBbqcjkAYp2ORnIGcrSqGXJ685x7VUkrDbSQq4CgbgcA5x19qc24cnGT39Me1NAHBkwpGeTzyKT&#10;Cn7pzxnFY84uW61Ew7NnIP16HHejcNu5zkc+pANP2kEqOCSMDGaRghJWX+HtjH0puehLjbYcCpUj&#10;O4ngcY4x2FMCqignbk8Hnv705SCpYDK8DOe/agAbsk8jB6d+1O472YbsqGG7A+UN/TBqFtznZzgd&#10;uuKkcHBdiO5Jz/SocgnB4Hb/ABqXr1LTFzkEnn6/ypjf6s445780/YrHAzk9se1Ju/i3YHVgeMY4&#10;FKFxOI7cIwFBLZ43H39qmJBJO75Rzntke1QKy7sknJ6hf51IsxDggblBztPf60poLDjhVxnIJzhR&#10;yM+tPaMbtxOfmyRnHQelRgr97Hc5H6ipc4JZunPzH370WuxK3csEIgDgDk9P6UqMGUKBj3zg1Vik&#10;B656YqzGV+7jIxk0mrG0ZKxVuIDKHC5ORghe3qc19+/s6WUFl4WN5bNvUx5ZtpRS2cDG7kc5zzXw&#10;ZJgYZcgdvr9K+jfhDf8AiXU5n03Srnd5Ue4RkbQGOM/QYqJXs2VSdtT6C+J1zFfSoIRBu27TkZcY&#10;HY+nP6V4uscsGY5CWYKB9706dq29Wv5bW8MWoZEnmbWaQ8g59e30pGQ7fO3LhvnLE5P0/wAK8yUt&#10;dDpTMrahuFdSQqMCQOufTFaVsUJLPlG3Akj37kVREkTgv821TkqRyc+o7+oqb54bV5osb1jOQ3XA&#10;GQT/AIUK7aFsck8MUvidXtyTBDIGeI92bI4J68816hA8JjJ3FfkJLpzuI6V5Not2kmtm5mz5jKSW&#10;7K5OCcDge1er2ab4GbLbsAqq8L8owOe1egoHPz3kTROVnztfd1j3DpjqRg8cc1Fr+px6ZZO0p5MW&#10;9UTlmGcYHGB+PartssX2kq+3LZfCdSAMkZNZniuOCK0+0Lt2BSZkDZkCAZO3Ht2rmqu5tB6HzVru&#10;oJqEslzJ8uTlQvTHuK8xvXAmJHb9RXZatdIzN5QLjcxU4+bBP8XXkDrmuMuNrNu5XPauii7aHK7v&#10;UrglsKnTGOaQ5xk49OtPZ8YVeh5yKjLAg7TkZxj29a6otdCEx45zjoAM80bQcEn6VGX2n5sZokIB&#10;PpmrJurih2J2gkevpS7cADOcnh6iCj+Poak6Djtxx2rFqzBSux+M8H8/WmDI5PUfj9KUY5JHWjkn&#10;aoz147Yq33uVzLYcqZJUgEjBJz+lA4PPzfSmsBn5RjbzRjGBz7AVm2MADnj6eh5qSL7xySflB5z2&#10;qHIGF5GDnPWn7uq54brj0pA2SFEIR8juCBnvUhJB69sfgKrAEkjqWHb2qblSPfg0nsOO48sSRxno&#10;c+/pSFpAS64HPcZpvXpzxz+FIqlpNrE44oi7g9zYgaR1G7k7ecd/r71UuJWSQp0wOSOOKvwskYBP&#10;QHn6Y61kzFGclBwen+NNMvREZJZsjn09hSklPm5I/ImlBwpznp1+tJjK46+1XCYRn3GgNI21Se23&#10;6mvZfCWmSaZGbiRxhlAAB53d+vQYryi32RkK4Ayd3Jr2vS22WEeQoG0HABxgfz4rVWvZnRQte5bk&#10;dAQFzyOD9D1NV1l2qWBGDneT39Dk/wAqUvHku6M2OCM4GT0IHpiowEIxg/ic8+noaiMrnZfoVru4&#10;UxlWXjhiqYJ+b0z6Vw12jmUsMkZ+bjG011+pMjRkYGcZ9Dz7VwszhGK478DHUGom9TCsiNgSPTBO&#10;TUWGAO3PqTnt9KV5Sg5HUcH600MibVychjlRx9OaycuxzXK+75SwAIB4x6moGYkDIzz1qWXdkhTk&#10;5zUZ3D73HfH1o5l1KjKwz5ehwD6nJNRE9cfw4wOeaecEHPPpUQVtoU5HX86cbdCOZC/MACD1yCKD&#10;xwTnvSdxlfrzSjB4Xjjk9qpDuIWJIU846U4nA2seB2x1zTcnbt/X0pRx7EDpn1pdQGudp3enT2FR&#10;s249eg4780rFMgDv2qPocUxJgG7ceuc0ZI4GTxinZwQoOM/WmqwAKgkkngUkFwwp7n60ucMcUN1G&#10;MY70nQYH40IhMMqDhjgk/pTgzAZbgZwO9NHcE55yKUFfuj8ah2uEpC5CgFc96aMhQD+FKNv8Q4P4&#10;Um4YG0Y+tXYtCZUsceuM54470qyYIGD1wMenrmhQM8d6Omf5Clyg2Wmbd8obI+lbukyzW4LZxn73&#10;HIz6VzCnfkMvbBB71t6a+6ZY5ScFlB7YzUSikawufoV8Lhe3WmyXZQ+W+1Pl5BcLj8OOa+tPhv4e&#10;S0sn1zUI3iC7yzt0CLjHHua+aPhBFfPptvZwxRgO+Q6tlsqOM9AoJ5Br651ldQm02z8E6S6veTFR&#10;Nsy245B2uR7c/SujKcPF1HOSvbb1MsZNqFkdj8IvCZ+IXjibVr3H2a1IlIHQPztHsAOnbNfdF9PD&#10;olp9tuUTZDGBEqjgBRxgevHWuT+Efw80/wACaAkFs4a6liU3kzjaCByQAewOaTX5J/EV60ckm21h&#10;LFFJwBjj2zX7jkmAeHoWno3ufmWPxXt6nu7I4aw0r/hKdXk1vW7lmtN+4qTjaCenYAZ618+fH/8A&#10;aQi0e0Xw38P5JIbdcxSSoeZCMrt291HfPWub+OPx7uNPD+DPDAEMRRormUY/ehMAjI7c446mvknw&#10;b4O1b4i62b2zX9xvEcK8lUx2BPTBPIP518VxPxJaTw2GevV/oj6PKMqVva1umxj21r4u8batJrMy&#10;NJJI+WuSvyIBxlgPXHbirGp+DNWu9bj0GyZpiw+edFwEOeQRnsK+zfEnhTRvh5oUOi6bMklzMpDm&#10;OPDEfx9+gOQMda3/AAD4etNIttunxvNdXpNzcvL8xBZQpX6ADpzXgUOHuZJVOp6dXNOW7itD5R0j&#10;4Q3tuDHO6ghlEeztzzn04/Ovorwt8C9I1PY0LBYnkI3yxlMNjOVyx/wr6A07w7Z22dS1GOOIJFks&#10;5UIB7j+tea/Ef4+aZ4eRtD06KDft3PLu+ZF7cAdTX0GGyHAYVe1xD+88+rmGIr6UtDsLTw58Pvhh&#10;o7XEaWkbRsN0jsDPKw5J7kkn2r5B+JX7RepXdzcwWM0NvGiFYWiAJGD8oLH+P1xxXzb44+KOr60f&#10;tL3DNMJXdZGGRErdUAyABXiF/qVxcPJNK4d8bi+MfWvIzLiz3fY4SPKjowuRJy9pWfMz0rxD47vN&#10;ZZbrUbqS5lJ+YyMThufmx7ZryzVNZu5g0bOCD8zcdcfyFZ0zyhiHYHAH3TkDHfGO9V/IuN4kUHBH&#10;fofYV8JXqynJyk7s+gjTUVaKsMEjSMGTOw9R3PP8q57WNCXUY8xFt+7PPHFdZBbPs89gFA+XJPGO&#10;oqjdajYR52OZDnG1cgjPtWcalmbKnocNp/hYW9y3n4YFcbTzyfTNadz4TgvVC2o2N94gHGT6Z7V2&#10;dh4e8Va3D52j6c00ZwY93y7jnsT3rrrj4eeO9MhP2+wA2KN5ibeOfTA7d61Tle5k4LqfN+peFbzT&#10;o/Nh3SBeHUDOPfNYvkyxth1IPuK+gv3xkaB1wy4U4GfwNc5quj2Eu92T5kH5fUVp7Ri9ktzyDaVO&#10;BmrltI8MqyRsQV5GOK2r/QrqIb4RkdBtGfzrDEckY+cNkfKysMc/jQpC9DvtF8TzsrQ3J3lehb09&#10;jWreeI9Pms5JVLB8FVQjkkdD9K8taX5Au3Gcg4qUsoITJyBjOc9KdOKb1Gpu5VlkkeZrhgAWJ6VB&#10;czArtXvzj1q6U3bioyc8k+9Y07J/q88jg4Pp3rolTARHLKcsevQVpoBtGBj1rNQKxB2/rVyF8D5u&#10;nbvWZSNWN8AhsehPr6VbEi/dQYwAcnrWYjNnJB6cc1ZDhwGGOB/LvW0EgT7kxlOcnBWlMoCF/SmM&#10;cAMGzkdPemcIPm+8OTuPJ9sVtzIqepY80Kx35xjtznj0pUuGb5SeRgdscetUAc5YjHcHNMaUjkHg&#10;DP40nMzd7liW6csSpPTn6ZrMln3cN2/HrTZrh5Ogz6t7VUJ2javes3U8wEZyB1wKaHfPPpgVAz5P&#10;y/nS717HnFZTdxJ9CQ5PLZ4pDgnP86arj+PrzTS/GV61UBN20FZsDb1NQ8AYxTicnjk4+Y0ilW59&#10;OahEyWo+PBAH4etTBQQARweOvWq287g3TNWR0AcdsCk2NJ9wyM9+uRzWfNMeRyMjsc1rR2Vzcnbb&#10;xu5AyQBT4dDvpZVMyGEdcv296q+upfLc/Vn/AIJt+E1TQNa8W3Ic+aqW0MmGC/eJx6E8ZIHSvtDx&#10;rdxyO9tKCHHBOOv0ry39izw3d+GPgNFPf7YpLiVp41VeqsME8dWJ4J6cV1Pji6ea5w6lMEZZPpgN&#10;mvk8xqbn1+X0VGKPC9fZVkeNipUsWXkYHt9a8o1GVWQy7vmx8wPIHNema8Ld28mEZUfK+7gZz1zX&#10;k2sQTRyMmCMZbGeCB7183N3Z7yprl0ORupUJ3AjPYj0b2rAulaX94G3gbhgHkepz3Fb88WWZQpOC&#10;Se545Hp0rAu0kRcHopyWXoc9QccVvExnG5zV/hBiInjjJwc8elcvdEfMCSMjrmunuU5Zlx3JIJ4I&#10;6Ae1cfczyGU+X0JxuI7/ANa9WgeVXsZDhVbbkrkYJYdvXHqax59rAnoAeh+bIHrWrdb2I8zDjOCc&#10;9/8APasS4yepOcEnivTps86o3rc56+eNM5wflwev5Vix7Ax2gehFa9woIz3HJWsViofjGP6162Fu&#10;eRVV3qSfxBs5POB1x70mCeQSRngZwRimR45U8cAin7i4yOSQfx+lexFmOztclTczYY9u/OR+FSbg&#10;OBx049TUA54wAcBVx/L2pmed5yGJwfT/APXVtBJ32LW0kA9+o45p2ON3JwSee/4UkOCzOeo4Az1+&#10;opNpxkZIyAKFHuPoKWJI3AAEdRycHvU6BsBSATwS2ev4VDllYqny9DjucVYwF5yASOmKuWq0M3cm&#10;y5B3fd6/X3qtnPzKeOh989qVpFUKTnHcsSP0pdy9Ac7c8Y657VCiIDjGD/EuPU9fWnELwEII3Zx7&#10;00/KeMAeh9expFAZMIvOc8e1JouN73GoGI3L8vJPHtTzwgbcSeo4oZvLHzcA85Pc0gwT0PPoeppG&#10;jI5m+bcA2AB354phxyd5xjpjHJp8p3NtwccYqPK5JXjJGV7+9NxsLlQ1nwQF446j17U8FXbABzjk&#10;Z/WlUoR83rjJpN2OG7Hg9M0Ii2pL8iYz97G3gfrR5gYkMc8cjHU//WqJyrAk8E+nakJZhtGeCDmp&#10;lvcpq+h7z+z5Nbw+NbhDk+ZplxEzIcFcDIYD6+9UvikXk1dRJIHYDawX+M+tHwCcL48MZ4P2C425&#10;IySV9Mc1d+MsRj8QBQoAxgFcY3YB7eorhk/fSGtNjxYrszjII6g/zpxKjCEA8ZB+lNDkkohI5JBx&#10;nimsNvzKDjpknH1ro5XuTy6aEiSfMF/vdMeh64xU+5gMIrA5/A57CqSP8gZ87OuM1IjjGIzjDbhn&#10;OAPapMJSd7Isxl0B4KkjBOelQzNn5Qe2Ofept8chLjHupz19qmaDcQcY5HXvQaKdkUEBLc7Qccjo&#10;OOtOz/ESSMHHPahh8ucg4yeRmomxx0Hcc1L0WomxckJhcDI6/wBaiZ94GSPx/nijdubOMnv/AJ6U&#10;EgNkAjjGTz0o5laxLdiCWUnbEmOuAK1kYgCP5SO+ex7VkRfOxIGQPzH0rUDEqHJKjsOvXrTjFrcx&#10;nLuSlwMyFskDbjGQc9cUgbeA3zKOPmznPsRimhcAPgk45xxTgjOTyeWGNx6YFXyszckMGA3zDgEn&#10;2+goYFYycke+M04PtIbgEggEjI9uKbLub95INxbsp/XFXoiovoRDOcL12+xNNDFnzkgY4XsaC6r1&#10;GDn8/wDJqMlkkwOcjG3txSkNJ33JCq787e2VHr9TSh5Izt3ZHTI9O1RmQKvyZz3U9cCpnO8DPBOM&#10;j27YrCTVrHVGOl2xhHGCeeOOnf8AnTJFCOWXOSDx9f8ACpNx4JJ/nQVVwQ2ccknOCc1mVGxU8ztn&#10;ocj6UecSuACNxxx39KRgmB949hg4/DvVYu3OSNx4J/z6VNgm7kryjbhvxGexrOUbpQI8AdCOuPrV&#10;zeAMqc+/Y+/40+2iRSXbv19DmhQtqZyWhNGo3bCvQdfb2qUYyN/BPBOeAPwqIO3Cjkc8YxUgEfJH&#10;HHOK3TSJnroA+7tyPYjvSD7x5PIGeMU75QpDk9QOaYXXGPmI/P8AmKnfZGdgbbjCEcNUXzNnPy8A&#10;49Pf3pGC54+uOnFBIBwxPT+L1qXEvsDO4G6MnOeuMZ/CondwAD9PwqRleQkRAY4PJ7fjUURUtgAD&#10;15qJI0jC7uBJ2g/3RwM1Euc5Y85yPpRKy7sIBwcDPaovm3AgcjofeueRuiaTb0HOB39ah4HGKHfH&#10;3s5PFK20nDHnoDjmkr9WJSWwpU4xk7umKblSuT2P1/Sl+7weueucE0L2C8cdutX6FBtJGODjnjv7&#10;VLGrA7uxHTPpUGRuKsT17cfhUi4wobj5ug7ehpp2JaW5MCT0+935NHyIPlzknnPYVCSoYg/jxkip&#10;VOFHU46+3ua1b0JukKZSf4jkDjHpTcEnpweOev507GDkHnse3NISv3XOM9+1ZtiiwGC2zI6dOuPb&#10;3pGGRyTjHAHFGfLbJwQe/wBKi8z5c8hfpSsrFNruKcrjcc55X6UwtxkcDOMDmnA4xu+YY4OaQKWX&#10;5AMYySevWk0KUg5xgH86MZPzKPbFKxy2f8im4OSgOD0FLUHMa+OVGSeoPT9KhlkYADjjjippRtAJ&#10;64A61DlRnd8vOPY0XezLTHD5UB7kcgc008kYJPrjpTgFX74P/wBc9KQcnAyRxg9KG+oIGDA7s/hT&#10;HZVAXJPJOcfpQWXP05wKifLNhuD1z/KkrMY9gw5J9x2yTURIK88ZNPHyjqf8aaGUYPPPbFDEmBwC&#10;dwH/ANegEq2Mfj9adnaSf596YCo4bv2qXJ9CZrQcMD5D37VOAigeh65qNQPvEYPSpeOqg4PIFWpG&#10;VyLcTIcEZzxxxipQzY46g8jtzTcb32x9s5NOMkZHzbic4z9KbZrGQqscfNwvFJvwSMZAB9sipVQD&#10;kA4Hf2+lN8oMMqgIznOamew4pEWXb7v1Ap3mBgec4xn/APVTgBnoBjO7A4FOKsHPJ6cAcf8A66lP&#10;QojGWOF5x09aQkDAIOD2zzn8qe8WDk5JC9emfwqMgqvy8hug6VaAUfL8v8Q+YHOPwoySpPRtwwet&#10;BPy7AAADn1wT1pdrOQq9x0ob0JcbssnO/wCY9QM1EULEFT07+pqRMKQhOCOSPrSDcVwuCADyfenR&#10;dppxFKN0X7jyrpY/tBK7EID4yWI6L/8AXrCQlAd/Pykfn/hV1hiEqMtlxg44+vvVN08olGyOhOex&#10;NfRPZM86N07EchaOQYUj5cjPvVoYPCkDuc+voKqSJknIz8vGSatoPKjA+8f5eteRiXqdVHQsKGYK&#10;WPUdBgYNKEkDbRg8YpD0ODnHOB3pQuGYKCDxiuKL0Onl8xvbDFQMYHHIPpSlzjd0x3PQ/hS7shgA&#10;M7gR3JpGYHaB2z1okiL9kKN4GQckVHjA3kY5wCD0NSFec9Mc5FICmdzHnuRwfxqebTUJJ7oQ7Pug&#10;7u2felLtksxJx0Of6U5mVkBUdCW7c57UxTHzjPtk+9LnJUWw6Nx0HXPb3pS4HLDHUHmnPtKrjuOp&#10;P6mm7sEYOfbA/Or5ikmncj3qnJHflqQ/KQUx0+X2P60pCjC/dAO/A5yOlCtKOcA85BHpSlPQbd+p&#10;Cyrgq5OR17VAcE4HBwTUzyDDKATyMn09agXaQFIA6kkfyqk7jSvqPyXH7sDkD/69NG5VBB29sign&#10;5d64yemD0pVATG8jjv8AWk43GywnJALckY5HvTcEDHXqRjoKIzGuRk8AFfxpQybjjoOfr3oiLkQ1&#10;Gkdd7HCj5d3qfSgDoecE8++KeThuDxwcfWkzzljnk+2KbdhSQpkOehOBx0xxTlcY3qQdp5U8HNRq&#10;cNyQODjPT86dk5J45ODjuPrSjLoQiViZEZV6txg+h7D3p7fICYiy8D6j/GokYrjGcKSD3P1pA8bH&#10;c3J6Kc4/GqFcnYyrlnI5brjHTvS/Ov3gD0zjtTGG3hgRkHaP1pdrqQ/TIwQK0jsIMDIkTBGMHn1p&#10;u9QGWM+3zcUfuSVBz1yTnqPpTnYNIDJx1AH171DQNijAcInJTjJ7/jTHbcRGBgk880bgFbPK9M9h&#10;zmliAI3KPoc9vpUza6h0uK2IwE4AJGSTSZAUjjtkEcj0ppORnkjHI9KlMqvg4yozjjv2/Wkmi4xG&#10;MpQbVIPQt65pxXnJB5OOvbvTMIyBnAGTkgHJzSspJUrwpJOM56f405K5Kdh3BUnJGCMj9KQFuG9G&#10;OB6UqEZyoxx1zxjtTMqQ38eAMDOfrzUqNmU5dhdrLGirjABx9c85+lL8xBGegyp9OlIpCruzn+n1&#10;oypQlS2c4PPBI96uxAvAY4IJJznGeff3pGjckbTnOOCRwPp1pSQQSQQDwAP73+NJ5x3MyZBA5HY1&#10;PKVZAeMrwe+cdB70rF26kEAbqXy+c/d74PcfWglQhVfm6Me2KokYWbaGAVsKAD939KecgEbsHoyn&#10;nB7/AFpGClh3wRn8KaXGMMRxnkcUA2Oy4YHAbIAG7gCms5VVjbAIOA3Zven4ABXGc/xA/nzSKWKg&#10;kn5sgdgMd6BpCq6hgckENjOMj60gZ8KHcLjJI7ntREcuMDdjJzkDFKioxbChQo3sPoe3+FJpIuK1&#10;GKflIQ4+b7vrgetUmnGMgAke/rxVgsWYmRSCOvoBTA0eSW+5kE49P/10QWhM1qSxgo/mYXIIIx6U&#10;0OyqWUAnOSxP8qB5al9/GQcEetIflHDE8ZXtQkkUttSQyEKpbJz6+3vSs2/cAQD1z/hURLoy8gYA&#10;OCM5z1FJny8kcnJ4HtTuEYomCYPmN67lx6ilLIuCjbs53gj0oDkt8uQRgk+oPUUvXO4Y9CO3pmh2&#10;a0LH79pDqmC2XznOAeox3pp3O4jjLDHynA65p2eoCkrnkk4wQOn40xtxwzFmAAHz+vtj0FJEQFYs&#10;x2FcHJPJwQTTOrbEBwPvMe3+fWn5MR81SwUnPPc+uaUghNxJyR82eQR6GmNx7B935TgkN97NM2kt&#10;8x4J3ZJzu/woVlA8tQOG6dOtO2r95RySCDnOPamku4+ZbDYz5h+QkLyOB39aVG3qGK5/h646e1SA&#10;sVO8EdgTxj6VGGbBWJi4CFQc8jNJoz5dLj0bDHeRjOQp5IH4U5JRnzSMtjaPTr2FRdBhc4BGB34/&#10;nilK7l+Xc244IApPbQLaXP/T/C2C2Mg8qPzFDKpwB1A6EdOtbEVpIcGNQo3ZKqckgcd/T0qzGDgR&#10;sXdcg5J2nd6nHt2qTygP3gH8IV9rDb6Hj1rx6jPUp81xnlFn2AAFclWJ+Uj396nib+ORV37uEX8j&#10;nPtT9oaMxsR124IxnihM8NNuXKBjgZ+Y9fx4qXJIcpNMj2CPKxncAMggcAmpNrBtxVmKqDlcEjPU&#10;Y96QRyY6Fhkrg8H22j+dWTEIn2OgDbcMme4HB+tYuWhbaDarrjHO3aEXGQRzg84FWIkYfOUIIHpn&#10;npgdiDVRUjMgLKqqzAnPzDeRyTmtNWURI7YXnaADgDJ4GPfisZMuMug5EKhFIBJBznuRngelSgB4&#10;xIw9+3pjr1I96EMiyAlScE7gf4c56ClUjhGxkrsUHknJ7Y7VjLYakTzLILJjlQF5+U9CR15rlHVg&#10;4yQCqlgck9e5rpdTXbGxRguU2OOfmxwMVynzIgQL/Dzxkc+/Na0dEEtxqghArFs8kgcgZ9M84rzr&#10;4nM1t4UluzvEcMEjlI+XY45AJI5r0dF+6GAGSfmH689fwryL41ailr4Pv7JFddts5UnoCR8rD8a6&#10;6SvJHPVeh+TF8DcTPdhfL3yOyo/VcnOD71xd6im4wdy/IGwT69q67UZkUNuO/ndkjGWPU/nXGzNm&#10;Quw3DduyeOa+xovSx4VV7lYlhgKzEdCOg5phGMBsqPz5qSZBuDPyWznHIGelMUNxzwOM+h9a6kjn&#10;EwHySePXPIpFYhemSp4PQ/yp+csAgJ7c859TimkleGBPzcgnHGKdxsFUxklxgHB6n8ffmnkAqxB5&#10;BxtJ6g1G3zcnBB6c9KUgFgG44GQvH0OaL9BWsOKgsT8uMc5J7U1QFXb/ALXOOMelIeV2kDJ6Y549&#10;6cCWU5DMeBz7UXGhONu09Dx9c/0p7AbeTk9M1H++AHtwPQU4BgCzYIPvxj2oM5piY4DHdzz9aX+L&#10;rjtz0x1puXZQQRx05z3607BwRgYyAPcHrUNsuNxuBjsMkMR6ClDDLEnAzjPb60oVhnjnAII56dQa&#10;MDBAB5PRuT+VS4F+TAhmQjjJGSO30PakLMMMV/L2/CoWl+XLgjkE54GaGwSdvQ9OemaV29BOK3BX&#10;YklSeThe1ICx69evPOaFPzHavAIye2ajXcxAH16Vr0EOPUnOGHRu+f5UY2kLnPB+b1z9aUtuUljz&#10;x+NLgbvlPX8xx1FEnZaAA+UGP5cEge//AOqjJUHHAB5I70ihgFBIyBjkYwPam5IXODj/ABNSm2hK&#10;9yeNWLde/J6daOPunnjnBwKSPac8n7/Q9elSbmCNwORgn/CpiiYrqOJycZwMZbH+NTrujXavILcM&#10;OevtUEZViIW3cDnIycVIXZRlDnOSABgChrWxdy1HDFc3cURDEvKisMYzlgMYr7W07wY3hCyg1LSY&#10;iySDzvPiXLZODnIGBXxn4fge88S2lt8xDShWUHDevB7c1+kfg/X4JdITSLuMr5YWNkHzA4HJPQAe&#10;tRODsXGGh87+Jpm1OLKnYI5WlIyCX3c8/jXMwX93EywSs0andhRz19vetTxpF/ZXiKeFQixlmkiX&#10;PG0kn8xXGX80bgTQIUKk5LHqSOD9O9cvsurOlep3EE0kxVQcnkBugAB/zwabql5a21lJ9qLfMmMc&#10;kv7eorG0S5S5sgrnbMow6j7pycZrmvFskwkCEkkgNkt0z6e3GKqFNDvodH4TvFZ5FZtwk2sVxkqc&#10;4PP0r1RZwiHaCUJyUHOV7YHXIrwPwGkpvppuWTGWwGznPUY7e9e3qzeWyxIRnIyp+bnkc/zrocXY&#10;5HI3LKNWEktuPvuPL2qfl9c5rm/F00Qtnc8s6+UMYzgdcj3Peu201XMETzqWBUZ5IwT347mvKvGM&#10;eRMIVxsY4Eh+bHOP1NeXUerR1paHzx4giNteuCNrDHOc5/Ed65RmVyATx2966bWZlMpjAAZGIk9c&#10;+veuYQnv368V3Uk+pyc3RETNHjafU5H+FNGMZ4HoKmKAfw8ckkj8KiIVW2nP49q6I9xOKViNxuPX&#10;HBzj+lNUNuHPFS/cf5T2xTckgkj8OmK1k7Ilq4bWGGJ/POaDgHgkc5pzMpbngHkAdqMgjse+Kycg&#10;UbCMAB175p247cHuc8e9IFU/KTjJGT6D2pVySdxHpVt+6MbltuB6ZGaNwLZBH8utAYkAA9ulICQo&#10;6DHHv9azRLdhWOPu8j2pyjPJI/HNNfaDnOAPT1pGILbVz0HPv7VMnYGmSKilgAc+uKmOBzu/xqBI&#10;QjEtgnnpUwx06Cm9jWm9A2hsgnI7Ef56VaiHOU+XA6E+lVVBxnkjGKtW6tKp3jjqB71KTJbLEjK0&#10;JEmWH8J+ntWbngYA9/U/nWjcKURhHn6jpj/E1ksrxt8w5/lRrcc42ROM469D0zTSc/e9c0AgrlRy&#10;euTTTjPzcfWq5dbkruXrRH+2QpCNxdwEU9ck8DFe5CJLS3S3PPALdAASMbR/WvJPD0Ed1qEaqAz8&#10;Yz6j0NetXRLDceOdozycgetbbnq4aOjdiAKH5Y/MQFUeqjgcU7hlwWOOcMR0I/wpkbCMLISMqwOO&#10;pxWdfXCgyKScnO1exPp/jUW0uaSjbUoXk4RBghgwO0/Tvx+VcbLN5zbhnI4B/GtO4uPNGwBRk/dx&#10;jHuDWQ6sGyFHUDPY8VmzlnrcQPGxwQwYnk8moGkxnZkHvuPFKzcFjlRxgfSoGYuMZ6ADjvUKNiXo&#10;h3zHKr78cc00DByG6jrzQNrAE8E8BTUZYnJySelU9jIRss55zwO1RkAgHIB7etKA3X5j/KgZA+UD&#10;v9RRFW0Ja7IR1DMckHjqeuaVuFA4IyMGkyBzg5NKR83GPlHI/rVDTfUbyCeeCehpsigqJCQDnj2q&#10;QgHBOfWqwdCnPc9D6UpOwSbtoIH3N8xHPftTx0ygwCTSBjuATjHJpM/xHJ9MVlzvYhN63QoY5wOv&#10;r1pARjPX+tGSe/4gY4pCvOBnH0qm2kOSulYUKAOAAD70MMKMEg+3NGeeM0Huc9Ox4qosbWgrfN8p&#10;wePpR24waCBwOxHNBGMHoB0xVWIUBFI7fjQQ3QcH3pCeckGjt6fzoKSaHHaRtHrSMFChuh7GnYyM&#10;YwKac45yeeM+lQ272KV+oqBpJVABJY446V0FuhWZEAzk4x0475NZNkWEoY+vH0rrdCtBqevWWnLu&#10;XzrlFZlG44z0qXq7GsNFc/Vf4AaTBH4KXXr1B9nVf3WTuDEgc88kA192fA/4aT6hrbeN9Zi2LGNt&#10;qwyC7Ec/gK8W+C3w4+16ZaeEbVVFpbWYmnmibCq5wwQd8nuO1foPo7ad4a0T7PbIVEcexUJPBC9R&#10;7A1+ncGZKpv2rWkfzPieIswa/dp2uXtXlkilXT4tu50B8wnBGeOa+J/j98WIfB0M/h/TZVuD8hk8&#10;kDjf1VWPr/EMV3Pxl+M1n4L0Ca2s545dTuRuySH25HYDkjuK/MPU5NU8Ta0+p6jvZ53YqCd20Nxw&#10;CTjPpXp8ZcQQw8Hh6b95/gcnD+UuclVlsUp2ufEmpLbSNMZJpNgQDdu3HhQf4c+tfdnwz8Hy+AfD&#10;MV3qRjNw249Ome2OhwMVynwJ+Cck+nN4p1OFTsBYyTtlgUOQFHQdq6/x7faqmpJoizq0s4CyKmAs&#10;YJ4bjvivkckytxprGVVvt/me7jsWpS9jT6bnG6bofiT4p+PJ9QuYmht7SQxRvjYHCMcbQeCAeSK9&#10;3uNQ8N/DTSpUu5S80KEBsZLEDJrzPUfiLoPw40lrG1uGkmjj3OEznnrhjwpJ75yOK+H/AIo/HDUv&#10;GN3PlyAV8sCPoFXgAkdTjv3rvxmcQwcNFeT/AAMaWBdbyijuPiT+0FqGqPcILya53cQxxHZEqZ4R&#10;u5x718kal4h1e+eWW5lJaQDezclhnPT196jlf7XLmMnhQ2Dzg49aryWd0J9twFxgd8Er1yMCvzzG&#10;ZtWry5qrufR4XDQpq0FYy0EssuxVLcMOOQfc1IbSS4XynUdNjlice44713uh6NDfQSJbxsSEyjop&#10;JyeQPoT15r0bTPh1YQzLc3bSSSnGYF+6MjOSRzXCuZ7HUrHgsOlRZ8x1Bx12DjJ6DNU7660/S4Gh&#10;BMk+coqjcMnrx149BXsXxO/svwdpcFnpqItxcbg5BG4FT1+m3p61y/w70iaxvYvEMlpbX0rKWjW4&#10;yNueCR6EH86mUbbhzdLEHgb4OeKPHQTU9SnGm2bSMjRkEzMgHBGcBfxrs7r4VaV8OIjeaj9lvY5y&#10;Ylu2blGx935sEHHtivYovHep2iLazaajqNpeWJ8bfpxjp2r5y+LHi2fxDfmBVkht0xthbnhep+ue&#10;9VOjSkvdlqOMqkHdx0Mb/hL10Cd7bTJZAsYYRiA7dpb1PTn1pP8AhbOs/YDYO7+VI5DSSHLhe4BP&#10;r615dpMgv7lLeKTBO5tz/wB0etdPr50lLEJBcefKNxZGUDt2+p6VUVrZESd7tozpvGiWdo1pAi75&#10;WzvI5A9SfpUun6jZXVlm4Acv8jAkBsjofxrw0yTtKzyA/MxJDenpW1Y38qZhYjay9+oPtxQ00Rqj&#10;pf7afSr90lGULc46bSa3759B1GNZFTkgdBjOfU+tea6ncrMU24ye49K07CctYjYDxyQfXOOD7VrD&#10;bUhoffaVo9qr+RcoHwCsL5JPPQEd6xRbxB2UY+b6/nWlNCcAjBPbcc5x3qFlB+duvftVc9tgsUGh&#10;c/c5O3dj6VybKwnIOeTg56V2bPtPGOmBz2rk7pGE/wAxGCTwOce9XzXQxwRcnOM9hmp4ypOR6cn1&#10;qqmAwxk8damypboR9KaJd+5eU5PHUcMe31q6jkLgdAeGI4rPRufr1xVpVLDJb61o5dEaxd1Ys+YD&#10;koQM8H1zUfnBR85HXqf6U1cEhlI468dcVUmKkeuKLtbk37E8kkeN0ZOO+OMg1Wd1XK8EjjjNQSsv&#10;Q8dz3qtvPQe1Tz9hMmZieQAR9KrSEkEZ4zS7vmz0oIUZGPp7VDFLYrNIcjf0IpPN42gnr+FRyq7A&#10;7R05IHT8KbCskjbVRmOP4QTVRjciPkiYkAgZPqMCnEbY8kYx3rWh8O6lNIAQUGchj3HtXVWnhuyh&#10;HmXIaQkEAEkdK1jSZXJJs89VJph+7jZv93Jrat/D998ouV8recDcecV6PHHbwxiK2RU7A4wfoaj8&#10;wNnAJzgYzjaK1VK5SjbQ5SLwvboFaeQv83zIvGOe/P41sQ21jbjEMcbkMMEqePXk96turriRSMc5&#10;yO/sR/hTcvnI5GN2RnBq7LsUmWGnLqFUbMHOB096pyOYj8uMMRt/2fXI70pAdDjI3YwScVf8L2dx&#10;qPimztYi2+SVY9o5OWYDJ9vasK60bKgrSR+6/wALLaLQfgzo1pZ/KY9PjOMbS2QDg++Sa868aXiz&#10;XP75iACAy9Bkc16nd2baL4csNNWbc0dvGJHQcM20ZOK8J8URn7S6p9fmPducnPTNfD5jJH1uAnza&#10;HnGqTNIJCjBmZs4Ix0rzy/vvOdxKPlwUwowMCu01mVbVsdSRtBXkccEmvN7y4TeQef4UI6Z714Dv&#10;c92PwnP3JJkaUkLlQWjb275rn9QORj+En7ucKOK0ry5LEb85AO4tyCPQVzF3O7EqpHYAscgdc5Fd&#10;FKF2ctaVkZVw4jOGHYAjr+Oa5e8fd8sajvnB5P0rclJMe6TIycbWIzWJLGrYY4/2T2FepRVjyKyZ&#10;jTRwrGQmABzwck5rmbh9sHBDZwB0z16VtX0nmgxxglTlRtGMMK5WWJy5yMDpn0r1aETzK87Iyb4g&#10;5Az16j+tYxZiSDkZ6jvn1rVuQcHGMZJU+tY77t24n869jDnmyfW4/G3gjt/+o1PtI7cjB/P0xVNH&#10;JwpHfBP1qyjquPbrk16cFoZO3UmJLEhe+QAaQlmH3hwcdOwp20bA4JznnA/kaZjb0zwdvrWidgi1&#10;sA2jJ7kZxipkcEYAGQckn19hUXy7sgZz6f54pyFQQx4I4watX3HJ20ROu9cBTgYyenP51LkEZJBw&#10;SM/41XyvB574H+NOBVWOMDFZxnq7CaZPt3jJOcDn14qFxJ646HtQrEjj1yM9P8mlaTIUMuTyOOvF&#10;O4RWosaLuJ4Vjz17c/lUoAJ3DqTzyf04qFn3Nu+7njHrSeYpXaxAOQAQMfjSNG7E7KzDgjpjHfFR&#10;vtA25xjuOe1NWVXyMUO6FScAcdKtNdhSloMI29M54PJzQWYuQCcADAH880AEcMeM/r/hR269D1py&#10;StoTGQvzFuoPqcDjNMztU9iOMjpTw5PJyM8H0oDbGB/hyTjFZg3bUcTzlSQOmD/+uoJQBkKwwQOv&#10;TIqTGVG8ZI/GmSbSu9m2rjPHan5C52z279nR9vxJiDgfNZXOT90/6s9DUvxjgktZ7eNsIFaQsOSC&#10;c8E+pqp+z/HcS/EaFYSqym0uFVpBlCvlsSDjnPpU3xijhtJ4lLu7HlQT94nk/hXDP+ImaPbQ8XLy&#10;4+UBiO56H8KuxHzHKk5yM4HH5Vl5bkqCDj04pVlaPDknrkHvXU22tBR2LNwocCUEbTgYycgf15p0&#10;RZV/ebsDOSKFIZAME+/p3zQQ4G1eh5P19aqSujEm5YAqMZ5POKsIWIwD0465znnpVWNuOM4Bxn37&#10;1MVIXePmJbOR0Fc6TQFoxAkYyWJ4B/kMVnS5yYywBDHtz071cjlABAJG05yOGyR2pkgUZYnO0bvX&#10;J9z3pmUpNMqoGY4bJHUgdP6VHKEjG35hkHqe+akKkJuIXAwSD2qJ438wKTkZxxzQlcJSexchRYwp&#10;6rjPGambdnZjJHU7cjmmLGy/LJkZUEAd6k+VVBBzgghgSDz1zWvvGCqCgDdt+nrxQOZMfKSegbgD&#10;/GhSTnHO5wDxjPvStkOw7jqTjjPYU3sJq7YxBnjkeh/+t/8AXoYEZBOR/eHb60bBwMjblsZ9e1RM&#10;wePLkkdGFK7CAMhWX5jnOFOB2P1qB18sbFxxgA+3vUhXJw54yQxH9PemGNXAJ785zWM6h1wVtSM5&#10;Iw5zx+H50pZc/M2M8EYpDjYBxnGcn0oIY/MV7ct+HasGzdq60LB27s546H+HHFRE5YhCpHXjihmb&#10;IAOQenPSo2KEE8Nkj8jSXQyY1irYDDPJx35FVWztDHODj8vrUjM6g7McE9eeKiBJfcNp78dKLjSI&#10;nBZxgkZPp/hVsKAuN3TnGMVBGoDhiDwc8VM2B6Mcc+1Naikmthcg8OMD8cU/diP5Mjkj6Gmgq3U5&#10;+npimk4GMk+x9fXNaezMnNisUf7xJ55Hp6UuS2e+Ock4Bx6UjEHcH7AYJ/lShcEd+Pu1Fyr6XDcG&#10;yA3y9PpUhATCqQW6nHfNRHn0AxUe/sMAZ/GlJ6XH5odJIqkknk8HrkVXDkBd2GbHbjGKSU72LD05&#10;+tMB42rk54xjIrJzujSkwbDKWznpg+hoJYkYB4+amfcBwMj0p259xboCP0/xqDYRcclTgls5Jpc5&#10;yT09T2/SmjkYXcSTkZpTtUbeT3JFRNaAI24cq2fbt+tO2rj046c/nSdRnHOacOgwSQf84pR2AYOC&#10;WHpz9KU4ORI3p7Ggcrt/nSEeZ+PGaqMu5MkO3sW37Tg53duKnCkfLzgDkAYxiiKPCAt17bu/4VMF&#10;UY29P0NXzXRKsiHa2N6kD2IpG2quDg85z6H61ZG1skZHUelV5IHBy2Dj+XvSCSSIGYHPOfQn/CgZ&#10;DEDt0x0pxQoMAHI/WmA9DyOTn6etBCYn3QQeuelOwpJX0AJAPI+tM24G9QTzg/4/SnZVjnuR2Hp2&#10;zS1Kd+wcHhupx2zTiY8HJA9s+ntSdBuJA6cdarT8nnPP8Qq4dSSOaSRtoxgkdKeisFycc8c+lQEk&#10;uD+fvU+4HgDoccnrSszSIpzjDY5J70jO2M9j0/CnBck7McZ49fpUbkjvwPXtms5O25YwMMAMN5A2&#10;56fTNNCkLy3oOP0pQOOAfUd6M5GACTn17UqYAASB9c8d/pScE5I7kZpwyCRg+vHPX0pBzxx3J5wK&#10;p3uITIGcjr79acpwwI6HGMikHJwCMHv2FIVyflP4DmmiHJj3Ac8nn1pyL3fLdsdBjtUbBgev/wCu&#10;p0O4bccjvQmRYcqK3IztHrQELrywYgfL7+tTKCqheBjqT0oPTHAGemO9Fh2aG7UBAAxyODTyQSMj&#10;GeM0mOSQDjOeKTLBcqPbHeolNo0TuKm1vk69T6U9PxXcMD6CmFW4Xr/tDuaVtxzv/AelNSZQjHuO&#10;x7en86awXkg8Hv149qcgbdkZxjueRSMRtye/p6VoiJbCujDJHODjA9PyoAzgcjjrnOaUgsoIJOB3&#10;4phYdCRkdOcYoa0HFDiMAOxz2yex7U1gNuFO4jg9uabucZU4K9TnvUP3lIII43cZ6fWiCtJMJ7Fg&#10;AIgDBTkZOG449ao4YkOrMWxjPr+ZqVFVUUR428jBz/SmSv8AKGT0yvzfdr6DVxueU5WZDMTs3dsc&#10;dqtidZEUYxx0rPkLFePyNW0QtjIIxggGvHxG5tRm72L3VcqCMcgf/WpxBGWycYwBnI5703I4PO0k&#10;fXil+9JtUcE9K5FE9CKsJ93Lfp0J96Uu2Qp5UjHsKawJZWXOByO+aXKjlRwRkj0NNMYgwGCqd3bH&#10;SnqWDY2nJPPtSBWbGThvTgdO9ALZyM7iBnnOaTTZMnYQgjqTnGeKTzJN43nOTwzcZpoIyd/HoO4q&#10;TYSNzqSM8d8VKjYUZNiq7MQCQOT0P9aadrAo2clcLk9Cfp3oVhn5Ac9uKifBJAG4ZJz6n1qojdxr&#10;DY3GMKByTUbKVP7xjt5K4qZVJTC5w2Ovt61WkHzHcTjpj2FHKribY0chg5Awee/NObG0jgHHGOet&#10;J827cMYzznvTRgA45/2RzST1KFVUUbeCeDkE+lNVSckc9/cf/qp69Rkkd854/lTTyfMUgY6+9VdA&#10;TL93gnHHGOv41KHx8uAf0z9KrAHG35jk5ABqYMoIUk4A+n5mpcrIiTY7GT83QfLj3NAVsgZBPAIz&#10;1NRNIysVHbmm856YHX8ahyuOD0JRIrAxgnOc7j+vFKTg7s5JGPpURUqcDDHHVajVgWBXrxwf1rSM&#10;rj5EWt23DYOcEY9TShY1XaGIIHQ+opg4BOD1xg9qVypXexzyTkjvSd0hezQ/einIbOcEkdRSksPl&#10;LAEZzgcUwfM3yfdPGTxSnnjAzydwHOafMTJWRIhypHTBwCOcU9Q/tjvjsfQ1CGx1/I1MG3ITjgHA&#10;A4Iz61TRm+w04ZmDEtt4+fhRnpml/hGMFepCdh3ANJEjBDgMRwCf71O4fCICADkg9hSfcfSwEbiQ&#10;DhQMn+n0oyXA2Ecjkjn/AAFJ+7wV+7ng57049fLPy4HKj2PrQiuZjflX7oGAAR1yaFOGJVtvGcfz&#10;FA+YYB4TqMcgU5CHYkgA9CDkDH+NBTkxmPlydzHsvb8fpQMhdqYywyTjJDfWgF4hvCj0HcUv3ME5&#10;AJ3fLzx/+ugL3tcOSxwRnO4s2cnHbFOy33i2QWJ2+565pm4Hk45zz/jS534HAxnqefaqvoOUeofd&#10;Hy4PcHPTPahnwwHqCDzkmnJywDjjvgd+3FM25UEEgnoeg47VKZnJ3YEFlUEYAznI607gqOccYKjv&#10;/Wm7gfUseuenFPBVCG3fwnJBPX8qZUXZDSvAkycEYI9DSsWHLBiv6gCmDcq7GyWxlc8g1IxdW+bI&#10;BA+mKRLdxm0uu4kAjHWnAbsbW4A9c80nQE4PuQRikXag+V0J/u4yaTYPYeGVjhuD6dTTXxFgIeMY&#10;4/8A1UEvGduCD1LdB/8AqqjJOR8pJBPGfxqkU3Zk2VxkZDnpzxjFHJj+bPHTjNMhK8SMoGc496dI&#10;23AjPPOSenNTfUJO6Q4fMSrHryc8UzcBuyW4G4Aqcn0GaeQAdpIznB70B2BBXJCDIJ9M96JSsSo3&#10;BQMqMkNnLDHAzSDdn59o459/wp4B+0GRs7Rksx9D3+tIQzHzPmwuOcZPFQpPctKwoZRkjAVjjDDn&#10;P61IQQCqNuAJAYDge5qHI/1nXJzyP60j/dweQGyAvcmtHuVexOQODjJxjOfenAK0m8kkAcqOeKrK&#10;qxksOe+M0qROAW3BVbOCevHPIphzolZsrnlh78A+/HSmO+8Fmwe24dfpUih/LDEZwPvZ659qhfA4&#10;9umOeR1qUxOQAsBlxk7Q2OxHqaehQjeCMAKWUHjrjg1HhtjKoYkKOvFIAudm0cgZI6YHqaoyk9CZ&#10;VCuC+eMhVHr9acVySzEZIIzjHQ8UpIkIIDAZPJFBOQeox81BXNcUcgFAdxBHJx+J601z8+wsSuAc&#10;57+1KGRyGfO3+Invjr+NRrI54YAjoAxzQU6Z/9T8VTEU3pKW3qEJ+bOCDzn69KeFLqchef7vOD7i&#10;mxeaNr3GFOwZQ9UHTqOv404lMDev3jt+UYPB65rxFtqewthzyMZ1k3AnHzE/dXAA5FMPmSsUmLBt&#10;ocOc5wOvtUhCFNpUMvA4zn8M05CokAxjAPyk8Hnrz/Ks3d6it1KwLttcdMqqk5OVbqenrUrYjDrg&#10;qgwrFxk5Jxn8akGxjvPJbI2g4IH4UCUCQxrnI+6CcAEe/wBe1ZOHYmzZLGNmSRwMfKRwM9Dj1q/G&#10;UUbGUZx8qr246kVlcOgdM8YPmHOTjt+ParqOox5O5hgkScDYF4I4/mahxsax9C6N0v71Hw2DtHtj&#10;+dTxI5k34CkAfxZIHrUEdwd+cA8cFeGHqRnqKuIEEYkXYRznn72e2aznsa9NCO9iZbXD4DdOcnp8&#10;wOa52NB93oevHI2nqcYrYv5pNvllsDBBHPHoK59XAHlheSSDyR9Me4q6UVYz66ijDMEC9TkKR0A6&#10;da8M+PcwTwfdFgACjRqxJ+fjoy9gM8e9e+Ixkcpk43BSeM5x6njH0r5Z/arnudG8JpcQS7klLKUU&#10;4wQwBGTyevrXbh1eaRVSKUG2fltqbzKx8z52GdyDIwO31rnSyycn+oP0rf1GIzzOQHK87UH3h9R6&#10;ZrE2McFQeCB/kV9tTXKtT5So7u5C+wNnaQMd/wDGowSULEEkHAYdM1PuULlssTwMdsf0xUJCMSG+&#10;uTx+VaIzkwYFQRETgYyenXrThgtuzwTt/wD1+1RkjAOTjPUD/PFLtRnwD3PJ/kaLW1KDBBKDBPXA&#10;9BS84ycZxjmnqioctnOP/wBVSSAlAMfNxwT/AFqOa5d0VwAuM4Ax35NOVnBGCM7cnI5FK8aAEpz0&#10;+YH17Goz03dP4eTnpV3Ibu7j3IYnGc5/DFMGMgtkBT1GCM0qkJmReD0Jz1pEyy87WJOcg/0rN6AK&#10;BgbQBjPak3jIYjOOevH/AOul+Vl9icZ/+tQd2Npz7g54px9SovRke/zGLD3wO2D3qQcg56/dFRou&#10;5skdD1qfBKhgcEc7ev8AnNUo63K5tCGTlOhxnvUZAGQDuweCelSlwh5A5GcnuaCyyLtwRz07Ajt+&#10;NTNEMiVZCo2qMtycHpShXI3c55PJzxQ4WM7UAAH3sCmKN7bTgHJ9Rx6+lOK0FYG6Y5wAAO2KUpxg&#10;8sOhHFBwMleSOFYe/tQwVfkPb2qZKw1G4gY43McZxx6U4l8n0A/AmjCtjYuP60mAxC4xzjIycVcd&#10;iWiRCCwZ+eaXcpQMx69hTlQKc5/i64/WnoWP3uQvQVnbuLkGI7dz2GPrnmpnwyEgD6e4qPzCz7Rg&#10;NkZzV0uTG2MA9e1EdxtNo6L4bxeb4oDuWZoo3KkDofr+lfcHhHSL/dLJNIuJI1MRzlcKOST/AHs1&#10;8efBfTbnVvGr2lirmX7M2xFGd7kgc+w5Oa/RDSPDNx4d0uWG8j3tbrny4jhtw6/h7VFSVna50Uab&#10;tqfMfjBYL/V55pVEgibZ5oXqRwQc9s14/OskE3kSAhQW+8Dkgng/nXsXi95ZNUuHkCkMTIEBwOeg&#10;9frXAX9lHdxtvf5iQxYdOOgBrNyLqbnN2VzJZ3IjPzkERhcnHqDWdrMjTXkkkhzjJU4wPqPbNbE+&#10;mz2UqlsvnJ6c9OAT+PWuU1idpZiYSoBXYM9vXj61pDQym3a56F8P3UEtI+0ZbaEPOe4x716jHCWA&#10;ZWk44VVxxjkk+teZ+DIIZtNtbps42AFsBWL9Dj2r1a1VTGpZ13A4ckEcduP61VSpZbEQ3OmQxpbC&#10;VchUj3sTnt7CvMPFF9HIsjDaOCwccZUjIyT3r1GVJhb/AGQBgxTyxt6fUj3rwXxwNgEUJ8zHEm3o&#10;o9PTIryd5HctjwzUzB9olkiyVYg7ic9eSRWMASdyeverN4xdj5edqEq475zVXLYKuMDH5n6V6kTj&#10;lEQuQTgkgDnj+lVhkltwPXgmrLNvy+Og59hVfGEOMEls960UurEpLQBt2nHfp9aaXbGWJJ9O3vTi&#10;GBBI4P6UfMDu49qtSvoTLcQgk7tvGc8UZDZ2jgf/AK6c5XGWX64NMbBbbjt2pSRnJXFyQcEduPWl&#10;BByB69aQKQOx9BQPlOCOO+Kl7IErdRDlhuHQdQKeyjOBn2zSDJcMMYHU9Kmbbty3UnioFUISv8Ix&#10;2oC55646mmGRVyp+mf8AIqVAG54wOR74oTKhqOVs8kgY5B74NKuACpznrk9MUu07xIByOPzp3LDq&#10;eOx560F28w+YgY6Zxjv71oQNsyDx2yOoP/16zl+QjPGTWinzAA8/Nx260D5dLkxQuAgO7GMEGq1x&#10;ayHjGT271cTcTuHXkEdqvw7QvOOPb1qW7Ctc59dPuVUkjA7f/Wqp9llVx5qEHpz39K71Qm05Xhuo&#10;6YHpiriRW6/62NQAvPcY/CtOY1jSuReBtKaKeS/mUhVBRQRzlu/PYV3Ejl3LfxEkjOAMn0xS2MYi&#10;tAi8O3IVuhx05+lRrKCXYN1YDOP0FaJJo9WnFqNkQMxiBbpxhSTnkdSf6Vj3iTSRgg5+bA9CDWjM&#10;7iMyMMAFt3HOc9/rWXfXIAIOwnPJ29MdQP8AGolFIzqyexy9z+7b5OpY7vUduKoy7z+7BLAfqTS3&#10;DMZzsxn1A6VA3zP3HYZzz3J+tZyi1ZnKm2RuS7BSSP1GaiGPQe+Ooqw3OVdegBJ7Y/CoZM72OMjI&#10;Jzx9PrUqXczcxqlc5bPykhivSkwpBBJxjP8An2pxIKY9xjPXmomKk7fTqe9DnZiGAuRgk/RaQnC9&#10;gDn60jYQfLz+NPO0fxH349apdwsITk43ZxxzQeOoxhc5zQem3OfrTQNhzz0xxTY9gySOM9Mjg81D&#10;twMt36Cpg3zdvTJzxS7c5QHnPUc9DWbd2DdyuH2jI5PpTfNUsQxBPbFSyZzuzkHvimEKc7hnnr0x&#10;U2XciTYo8w5I/Kkw0gwvPp9TTixbAPQDHFAI+63TPpTk7vQzi30E3Hf8v5UivkHJ9yOaUbVyOwPW&#10;gnJ5HGKk1YZJOQRj8aCcLjrzSZBzjsaBtP4jqP5VftBK4pIDYyelJ8pY5zSA5wQCc9qcOOoP1pO3&#10;clyE3buc/qf1+tKxPXt7UnAXnrnqDxipI3Q4wR/jSlK443di3ZDLjcfpmvtP9kbwDBrXidPFOpgL&#10;HDMscSuv3nPTG7gA9Nwr5C0nS7jVJPstqq+Y7AAnPQ/TPvX9A/7HPwYXTPDMFpqNrGI5R9okaXDM&#10;AVDBQDnv0Ne5w/lTxdflWy3ObNsesPS82fYPwg+G+l6NocWu3VvHb3Um58YKjEnUY9+Kj+Mev6X4&#10;B8PXWoalKEmaFzAi4O0MOGxx3PQ9a9S8c+LdF+G3hdtV1R44Y40XyxOwBODjaoyM5NfkX8cPijrH&#10;xG1y7hncrbvIHBVgylV6DjIIGPzr9UzXNKeVYdU6XxPb/M+KwWXyxlTmnsjyfU/EV14y16TVLqSW&#10;UyMI43kA3FRx0H3fpX0P8GPhA3iC+W+1NClqj75d7Fd0Y/hX8O/aua+BPwsn8Q6rJProZLVSkjMo&#10;OWA6gDsOmT+VfUHjrx9o3gvw3/wjPh4ILhY2Uq+OYzxtDDuM9q/M8Blv1mo8ViX7t9fNn1mIr+zp&#10;qhSWu3obvxD+IOgaHpY0Xw+6wWUMBGYQMvtGAv09fWvkOLxpa6bo194nuv39yJNkYl+XAkztx64r&#10;g/GniXVIbaHRrssWlXzywbgoxwA3pXjfjLxMt2E0pnwkaAhF6ZByAcHrnmnnOfyk+SD0ROCy1Je/&#10;uzE8feObnxG8oLptkONkYPDD+LLev5V5P9me4ZgoYgEbiM4U44PHWtiS3R7jIVn3E4T/AGm6e5r0&#10;nwf4dguonFwk0bHl9qAjb0598+tfH1q85u8nqe+qcdkrI4TR9DuGYRwgOZTt/u5P1Fep6H4AkWQT&#10;aoyHDZCAnO3H5GvWtE8JW+l23nWqqqH+JskjPc+/0qtNnDyNkoh+/jJ2qedvpWtHC/akc1Suo+6j&#10;DhistIgEECrErAnKLw3cHHqazIPEUcUweWH5F+dmB+YgcAHPpVjVtS0m0Zgpl2nkhiMk9eg7V51c&#10;amsyMkSEg8jbyDjtntV1JKOoU9Twf4reIbvW/FqzSAxxhRHtUD7u/g9a980PwPot9oME1pczxySR&#10;hwwbcCO4J7HNfNfxGspDqEd4PkE0ZV8dQR04PPSvpX4SeKNJPheHSrgKBCu15A2ETAyN27nHbjvX&#10;n1ZN6nQty5qtpr2h6fLNb6lG6ooMcbKGLEeu6vlPxDrt3PdGa6dpJ2cljwF49PWvoL4jfETR5bM6&#10;VogadxJ5jyOqhQoHGCvP4V8j63dSyagJJQV+TIBGAeef1rGjFX0OibbjZj4Y798TWgb5SckYX3IO&#10;etLcXuo8fagSc/xDp9K6rQpNKlkUaysrxDpsOM8cflW5qGmeG8PMZ0jJTKRhg+Pf15rog9djGUVs&#10;eNyiOdhg47Z7mkxHGNzN3xg5ya0dVW3EoeAAkk4ZRjIFXLCxWYqWVtr4569f/wBVbGE5dDClSIgG&#10;PJGACSAPyrasTi3WI/dXdj1OTnmptS075CQM/NjaOOBSWsYwox1+8ASfoBTTDl1sx0sRkbLdc5BA&#10;HA+tZ8qhOdvHXB5ANbuwMuzbnqMc4B6/yqvLDGco2cYyc9j/APWqo26ia7HMzOAORj0NcrdSkzk7&#10;eWrtZ0RyVGME4GPU964+5K/aMjGASDWyIlrsRFieVGMg/j9KtRqThR2GTUBPtx2p6FsBjnmqi11H&#10;LY0F9uOBkD1qXOPfnAxUEZ5AHrkGn7lCk5AOeh7mkwiyRmIU7j06VmySDABJJ7VZnJcbeMZ9elVX&#10;Hdep/Si5pNakAIK5z9SaBgDOD9RS7SCM9OMGjIzz8w6e1NsSiJuyM85z0q5aafcXcyxRqwBPJHQA&#10;96v6Nocl/cefOfLjXkAjhj9fpXdLFb23yRAD36ZFVCF3qLkZlWvhvT4I1+1BpNzfMQe47YrVxFC/&#10;lwRJHkAqEGDg+9N3MvzZ4/hI6EjqKjbaRkcKSDjkkfjXZCminoSvITgZ/wBlhzn3ppIA2g+wz3+t&#10;RmYgnaFJPBA4H/66bvYIFIAHY9TxWj8iefqTeYwU7m6cEY3ZI4FN3GI7RlsfxDjPsRTd2Gz1AbcP&#10;4aZJuPycYHIIyTj3NQnY0srajnMZfKknsUz096iTeuFCYAO7n0oQgDJ6kDcDTGOSQRgj5e/TtSM2&#10;h6EgFBwrcgDg5616L8CdFt/E/wAV9I0meVo912NjKMtlfmHB4wcc15gXB4Geu4DPfpX1b+xx4dXW&#10;PjHb6gzhI7CEzTMAGYluFwD0yeCR0rmxS9xtHRQjd6n6x+JLdrE/ZxF8vlny8dwvTHb86+cNVEwn&#10;dmCq2Du38gf419HeMbiSSXfOQEAIXaeCT1I9K+avEN3EJpHkO8MdoJPH0H/1q+Bx0m2fYYGlyo8s&#10;8QDN25C4LfeKH5W6V5lqsWx8jDKxJA9/x7+9eh6u8U5EkYIIYgkcgCvPNSSSRyzL8y8Lzx6frXlX&#10;R6jtaxydwWWLYgBIzkc8MfTNYNwyb2BChtvJ7Yxg10swXYdud20lSOuR2NczKFV8OoHPXkn/AD+N&#10;dNI5au1jDuggACYBA3LwOcDHHpWFIyDA5O4k9MY+lbd6uGJJIYEgEDt6H61g+V82GOcDOE6c+o9a&#10;9Ojc8yotTEvSrNgsc+54PFcrfvsBYgehrp70FdrRgYAOd3r2yDXL6mdybsEEdMY716tE8zEWSMCV&#10;lPAHOOnpVKGMTXSwNkbjjtinsCWy2CxGTnjOOlLbf8fsayAYLDgH1969fD9jyptdSO80q5sz59vh&#10;4j97n7uPaokAI3AjOACO2K7CSTYSoX2IPQiseSxRn8yI4/vKR19xXqGbj1RnAnp7Z57/AEo3End6&#10;8kj3p8kaowwD60zIUcA991NsiKV9RrMFTIPvg9/Q0ilW9cHqT/SnghW+b0+TigqxUg4OKE+hclrY&#10;QdDn1ySD2pN6MCHwRj3/ADpdyZz0G7dnH6d6cHOOTwQfzqVGyGtVoJ5gXIYjqMAcd6lMhUblAOTt&#10;z/hUIbIw2OncZ/nQSpBbjlfzGacWTce8jZ4LD2PHFNaQZJJxjj8Kkclj0x29aiJAwWU85xj+tFwd&#10;hwJIyuDjvzkU5W/vA9Mbu1MK8/N2HIHp6ZphcBgoUAKfl9vxq4ysiCZZN/Pc9j/SpMBhnngYxUBw&#10;eMH6+/40BmXqePTvUSfY1syzheWI4zyD61A0yg5IwMZPPXNN3qyY7np70gZ+VBDfhz9DVxl0E0rE&#10;u9jlh3A6U4gN0IIyCR60AAY3fNkY47YpVAVTwTkfkQazldCb1Pef2b4yPiUJWAYLY3LDrlR5bfMP&#10;5Uz41pHJqG+VQJA5CjgnaB/nNO/Z0QN8RNwIBSxnY7s8/Ienb2qh8YWRtZk8tWyrYjkbvnr1rzKn&#10;xlJ3VkeF5x1Ynb6e/alQDbhs4PWpGGG27enAHrn3pB3znPQ98mu+M7GRNvAG4HGMd+P8mphNFs2A&#10;jB4HXnPaqBbkfIoPfBOMfSpozg7lAycnJ9fpWoF18pkE9wQR60oYZ4GSCep4zSRsCrEYx354welG&#10;QMbhx2/Ks5K7An3M/wAy8NgDOc4FI0mV2rhTuySOwNQGQFdp+lPVsEcZJ+uMVmyVFDnEarg4PB+Y&#10;nqfpUEGGcngepx1qaaTyT2zkj1984qMZPzOMseRjjrTjuZNal7dhQf1HSlDM6lzxjnrjHtVaNwDx&#10;nj5hnjJIweBTgSR/eJ4yOuPoa6DOTLDO24MgHDZ+b5uR+VNBVMI+0ksGOPSowWzsAIBG1uuSR3Po&#10;KaGPKghQfvEcnPbk1mjNskO1hjpz+IqB32KArnd7c/nT2f8Avnp0JHWoJMFgoOR/DjgU5McHqOWX&#10;suG9PTPpTGO774x3x05oLByvOR2GPSglUHAOR685BrjludnXcX5mH7tsEjIB4x60pPzbM7h6g5/p&#10;TGO9xjsKa0vzbRgEegwKSN1toSlFU8nH+e1V2wpyxxnj8BUjIVbII9v8KiHHKfUZ5qbkSepG7DHy&#10;jIqJ8HuAe2Kmkz6A4/CoC4Jxgg9PalLoxXvoOU4QkckfypwlO/B6Ekc/Sq7yA55xgc4GOKVJAB2H&#10;fB5zRzop7WLvI698Aj29QaTcuSo+ox6VWV85zxkfnUyAEA4JAwPYYrXm0sYOOuhJv+QPuUjr1/pS&#10;heM/k3rTcoxxjBGPz/rRjdgnn6cUk2kXbSwhweDj2qDcFG5Tkg5qcFtmAPUgdeDVSTHQgE4wB/Wk&#10;wUUiNipYtnC5OR3pTtyWHAB/nQDjk9R19zR05YHg8muWprsaKNwG5ckYx60mWCdOnr396MqcnAP9&#10;aTr0GfQ+lY3ZoOxt29u+B1pMndhjznjtQRGqkkc8Yz6E04ghSzLuzTWoxGO5ct1PfP8AWmjk45GO&#10;P/r08Lzk9+gFJyMAdcVqlbQBcE4B6HgVJFESyjk4YrihQUQL19DU0Spuyc568djSavsN26EpZyTK&#10;McdV9Pek+bJEnAPfvxTsZG4c45PbJprcBcY9M9SKErEOS2FJYknBPb6imuzFT93IA34Pb3FLko+M&#10;MSo3D0NMb5RtwrEjp1wKOdERj1GMQWBcN65XpjFVWVwvGQPUk9+1WeCSepI54wKTIY8gYySMZpKa&#10;IK4yFIB5z1Pp6GgAD5QSc89OacwKnaR24wRn8aQnK4XPI5APJqubqXFX3EwxyMjnj24qk+4Hr15w&#10;PSr7Z6secfX8KqybWbKAgHGR/hVILKxAFOdx/KnAqvQH8e1JtAAJ5I5HPakx2xyevsabk0yobE+5&#10;VOVz6A5601iX5Jzk9+aWNNoww4J69807dznqB2Pc1i43ZaRGYkjOF596i2Op2kcYxkVZ5ChsYzwT&#10;nP6UEYPsehpSVtgINsg+YZ6AEgkUoUk/L6c5qXG05OPXnvSkAqG4IJ57cirvYCvsdQRlcjqKVSAQ&#10;q457ipGUFueuOOcCmIpUdB1BYetVcjkQ/aAPlBOOQ3qasKo2A4xnk+vSoCdvOB1ODmpo5ggxt7YB&#10;Pb6VKethxjYk6j5uABTeCc4605lXdkHgegzz+dK6AJz1xjH1o1KDBwU5U+ueOPemKMk5ZjluvrVc&#10;yquQOg/rU1tcxx3CvMTweDjOPepnHS6M2+iNKbT7iKLzGyFyB7cjP9Kzl6EA5Ck4z0NdFqmo20ti&#10;0UR3k4I7DP8AOubhk4wSCTkADgisYN21HfWxK/I3Kwz3X0FCkAYzn2PcVIX4BY9s/hULbdoYnPO4&#10;e35YreBMYg5whde3GfSo3cswz25JBPPFTEqxztzkDIzjPrQ6+ZhccDoBzjJq79B8vmVVXGcHJ565&#10;/OklZAvDdM8/0zUr7WO0dfUmo5CRFg8c9BzmroP3iHtcnWNREjORyu5gvUVTuyMhV6EELjqff8Kn&#10;zhVSLuBgHj86qTMhcGM5AGOOOe/NfRX908+Tu2NKHJxyTVxWErhX4yent/8ArqoNojVSSfwq3FtX&#10;7uAW4yeehrw8VqddJaE4AIJOTtGc9utGSODgd6QDDknJ3ZwD7/ypxyowwJ9gM9uOa5jSzIxu3ZU8&#10;YI9qdvBJ5zgcj2zjNPYttyAQGPA9Ka6kMWzgjkAdefepvqdCFO1SQGzzkn1JoOMBemCMn0pQ7bvn&#10;6jnnuKT/AHeMn7uTTtrczcBepPVznqf6VGJo1ADnAycjnmpdwJIYDr0Hb3qGRSxI69gKdwjo9RC+&#10;WBbOSd3HA496jU7TsH/6vaggFTkkc9cZ4pSAOgJ9SD2pN62G2lqAkcKUHGRjp3qBgrHaORnseelG&#10;0EbsjrgDuM96QAjp36805SVxRQHepAPAwACfr1p67SA2SSDyR3qMKQNy8jgc8cd6nWMABuPm7f1/&#10;Cp0KsKy45IOcdT6Uzad3HzDqewqQbt2EHOOPQUAqnTH3uQM4qNGUNUbBwc/0zSSkjIPoDuJxmpNw&#10;OUGOfvYqu5JySM9AB9fpVSjoJoMEYzx9e9PVWX7/ABtPb1H50gj+fHbuSfSpf3ZbcehOBjkUnFbA&#10;kRyEH7noTnpUZGAScE9RinlSJNsgOAcgj+tTBh/GACvoKaSQXI43HllucgYB71ISo+bqSPqOaPmA&#10;52Zweec/4UznHzd8DAqJSuFhxCJ8nBHoMjmhdshBPYc98g0o2IMnp6mkPUEccAHHQfWmp6Ck1swV&#10;1wwQEg8dzj6e9TA4bBznG7jviomL7gX6DH3cinqq8ggfVe4/WtE9CHa90SLITnAPAxkknkULuAJV&#10;sE/XNKpb2wB1HWmjepy4OSRhj3/KqSEkhHU5LuMcY4OalRmY9DgjgE9hTCgbDnGM9efyp4JGAx3H&#10;q3Y4PbNEolKKFkYj52YAfdI65qIliMOQSW5HJ6dKe2wNkKQSeuaQYc/Jkk9Np5BHFRyg9tRdpUqQ&#10;vy5LHPrTQQwLgA4GMknrT2Dx9s5XpnnNMGC3y9SuM9O3eqQlLqxVKhD5hbg8BeRn0P4U1nO3HB5+&#10;XriljGBkDIJJz0/zinAsn3QOOB6/1qdw5r7iEqvzEkYILgHk7uKRjhR6KeKTeUz5mcE5AHUfkOac&#10;NzbQTgDPPqP8aF5CUbsNxxufgAYB9vekLIVCNggnbuGcj3pyglDg4GeB7UxWHLbvbC4psbVnceWc&#10;tuDE574xx9KQM6sGLdegPp7Uqn/nnjjOajwAhDKOexznmldLQtSQwFWBBLZ6gg81KxGOSMkcZGcg&#10;e9OVR/q3zkDAHTB74x3pO/zEEAHCg8n60LREysJJkZiUkggA5/PvWbdRl8FOjdMfpmrisx+Zgcd/&#10;Y/jTE3qN5J3Y+tWpaGYscZWMCQ5H8IB755pFO3eecEZ59KQ7Su7pnjHI+tOIVsoO/fOMVlKXUpu9&#10;gIUeuOp5znNOVdq7wcZOOTSk5bK9OxPbHao1ZCC69QemM8d+aIybLiiSTJ+VJCecY6g4prZwBk9A&#10;QenT1pAuWB4O4kYAPXsOtIVyoUBt23LcnoPem7X1Kcbitu4A5578ikLAMzpkKDyVycHHSnnyxyoI&#10;7/N9elDMWQqwz8/YHBNU/IibY7YWIcnC4wPUFun8qfkh8o2cY56Z9en+NV22KAwBDfdKnjilIPC4&#10;wCMDBqVcnsTSM4UsgLHPQnggVC6kDdJwRyxJ6e1K7BVaNg391wwJIPah1UDYM4Xk5zye/BxV2QXa&#10;0EOOdjZ3cnIzgdqXDeWRGTkYHzDB+lAywU8gDoDzxj2qdACN+CTgdfu596qK1CysAeRQeAORuJ6E&#10;fSlKlPvEEkkAf59Ki5C7dw3Ak7QCDzUzbywRQo/iLjrx+lOW4orQjd2CkcKDk4PTH4VGxJUyAA71&#10;xgdOvP4VMSyjzGHUYHQ/Xikwmxdh4xhuOvpUc1zWLWyP/9X8X2imJBlcSYBDsvv0xx0quMROEJyu&#10;QFABJA9eatPvk2mQnAHzF/lO7sKiMe5QCSe5HT9e9eJDY9qa1E2cEQgnBIyc5HPNTBgzIQwySSQR&#10;nk9z6VF5SbQ0fUNnJ6D1B9SKc2xc8khjuOB2HrjilK+5i22PTeVBAIw+DsHPHY5qMYMYTLFQ2/bj&#10;ufT39BT48ybW6Y57jG7PzZ74qcRkqFBwoAIOeSD3+tc89ilK25AVQ4JVhuQHzF+8MdAR0/Kp0idI&#10;2kaTAHy/MuDzyR75FCqxznaCMYJP93AxVqCN1YBxksSUxg8eo9+1c13Y2psfvAjG0ZLHaoGSRkc9&#10;avWrGJFid1279oJIG4nsoxVICTaqAdPmbfwc9hzVlWCAFVXKjIHYHmm5J7lJooak8rqz7fL+bazH&#10;uemfwFYwRgSwXcWIcnPPoevrxxV+4ZiQoLHgKFU/d3epqBg7A+YBwCpz/EfX/wCvXTCyQpR6hCck&#10;8jb8x+782Ae4r49/bFvFg8OxWm7cGlGQB8qk4POP4ueRX13MTKpil5DDHTgnHPPUV+fv7VWwiMJI&#10;XxcCSRFyASo4JB5JPrXfg6KdSL7GOIr+44nw1eSF/nDBSue5z9DWE0hL5UDOO3Wta8+5JJKnAbcP&#10;XHY/5NZD4cncHAPBJ6/n719YmfN3XUrOEHIBHTjqRnoaadpJD84ACk9qllBZ+dwGMFQPbjmoiWEg&#10;fGT1ZffpW6d9TNoM5Od34+tOVFKls49TQoyMEk8kc8c0LuxkqDzxjgnFNpjJgeN3RupzkggHjr0p&#10;kuNu5WGVIOMc00sW+fLAgYwAeBQXUnHzqCQSU7geuazcbgNJVuu0ZOT9RTSWOT0PUGnfKDwDg+vb&#10;8KTb8+CcE5J3dPXAptNopKw4qw+9xjn61H+7A3A4JyMjvTgpxnaSSR349TxQBuTAJ9etVYTQp6Fh&#10;wQMD3PrSbSr4A4ABbn+tL8pJLZxg8tzj6UFW4UrgAZzjFOxF9RpYMShOQT90cUBgM7h19OM07nDY&#10;HLcZxxVfcynBCjHA4x+NJlLcn+4OcHuB9KML3xyQfbHrSISV44GMkn+Qp7LIWypOemPY9KzabLaV&#10;txjIWBI3deq9vamLtZS/Q5wakCsCCuPTnOfwppkU5OO/PHA4rSKISIm4LZyOMADvThuOc84HOfWo&#10;y3KvG2OSDipk3nLjAyefT6mhxuXF2TGFCNqA9RlWA/MU9UCsCxwOm71qUbhhjtPt0P1pGULtCgbR&#10;3Hcn0qJJLQlu4ZHUN/tYI/L86QplgGyOeoNP2F1ywIOcZHoOaj8wsMDpg4HTNTzdwuSL5YlBxxjn&#10;rzVldhiwxAGTweaqIHd++B1BqZtqqEk6lSMr6jtVRlrYFJnvf7OFw2neLJ9U3NtVUDHso3c++ecV&#10;+hvirVdI1bw+whlSKe4cEuG2vtXqpz0B/Ovzn+DWm30NzJeSMYreX548kNkrwSQOQPrX0PJM7wmC&#10;OfiRSSsnBGOMjNcdSDbuawk7anHX9qJ76UKxlEspUu+Afl6n3ArHl0WNEUib5ySWAU9OmB+Heu1S&#10;BElD5B4GA5BIPt9azbpwJBFEdpZ8sc5wPTNKL7CczlLzSo5rYTOxjZI2Ac9GQdyP5V4HqUDJLIqs&#10;GQuAjYGcCvp/UYl/se4vjwAsgwOCMdMV89LYve3CWvKtI4BAPr1PNXF2ZVm1oeweHrezgiiYKEAj&#10;2Jt7EnPA7c9K7y3aIyKJAZGySSByCuPSuY0qzjhiAB3bjgFhkY7gV0lkjefscFCRhT6AH9Kutqgi&#10;rI6K5lhtreWVAWKJtY5JJY91/wAK+XfEkoit3YueVIIIzgj09jX0nrF5JHYOiEAeWwAbrz3X0PpX&#10;yz4luY4IRCisA+VKnnaB71wwj7xtd8uh5lduryN2zjLeuO+KqpuzuzkdSadLgybQDx1J7571CNm0&#10;IOvYHpXpRRzupd7DCT91TwQai3qPmHGBgDNTEFt27rnt7VHg5zz6eucUJ9DP2d2LxgdQD689KQjk&#10;Hj6UrM24HPP9aa394A57j61UdwkrMcwAOVP6Ug59Of60p+U/KDt7ZH5imurbtuCB1+b0pqVxC8k9&#10;Onf1pVHzZ47mk4AzwRRzsH+8elEnawMUlQQBjg8e5oG48ehyeOKMuxC4yc9SMClY5YqRjk8e9Zhc&#10;NgYBhnGTUyoV+XIz0/D0qBeSWwPSrDBmHT7rAfT6UmxWGjAO5m59qd8gXaW4Vjt680mOPl+oz2pe&#10;QMkfl3ouMYo34Gehxn2rXRRsDHHXIJ5P5VlY2uCDnFbEDqUHB68cfpST7jUrE6BSpC4IHQHuBj8u&#10;tXQS33sHAAJAH4VS25XBwSMYx1x6Vagzkv8AKeMEEHNDZUZM0eAd2SQOvHABq5EFztUjH3NwPc1m&#10;xuoIBDH098/WtvSLHzrtQ7gDsQRgE9c/QUQjqb0ndnXtDHFbpC+QduNuckAj1HrUI5kPy4DcqG44&#10;/GrE5UMdg+XAGBySAfr19qz2kLZOQT64Jx9Sen4VtHTQ9G7SRDceXGrORyRxjkjH1rkLyeQytk4w&#10;fT1rprpkaMb+gJGMfkea5K7PlHDYOOfrjt9ac11OapLXUzZCTJtPXOPwqJyNpcnDbiucflTpcPHn&#10;J55A9j2qB1wBnIGcZ9qx5ruxhuxrNk8kZqFwHJ4Yn1Jp5AZOOTk4P06UwgtlhxmolHqS42ISMnGc&#10;/pTSQSQoB5xnv9KfI5G5sA7sbR6cU0nB9u4PrWYgVfmAHQnBzSjggt0OQSOlIFXgKABg89+f8aQL&#10;uwegxx+FawfQadhASyAjoTn+lOYyDhSODzUUj98EY4INOUZwDngdPWrYr3HkNkA4OOQCOv1qISHJ&#10;JHB7DtTycAnJ+gqEgk5X3/SkmFxrEjqc49v/AK9Ozznr6UhLY3DB5xkdc/Sjbg/LknvQyUxSABnP&#10;GaT68+o7UoXgg+v58UZOdwBPbA4JqZSsDfRDeO31x60EZ4PHGc0oDEdOpwKOq8j2NHJfUJOwBV/h&#10;HUdqUZ7gegwaCpyMZ/CkwzZPNJJXJcr2AgqN1KSwQOM9egpScfd/Cm5YdBz2ptdxzvYMfLnj6d6i&#10;XCtubgfTPFSMVC88/NT7S3F1ewWpIPmyqiqTgcnArOc7ImLZ9rfsbfDG5+Jfjc/Y03pBHvkGRkKu&#10;N2AfqASOgNf0h+FdD07wH4YSJVjgW2tw8rlgqKka5HzHHT8zXxX+wZ8GrP4f/DgeIX8uKbUol3KA&#10;NwjXJJJ65Y8Y9q3f2jfiNd3MQ8MWcxigSNyEVujsMYY9cjGR+Vfr/C+HhlmXPGVtHPVLq+x8fnTl&#10;i66pwekdDzD9oL4sP4/vTp/nJdaeEjmgCsG+8CQW6gEf3e3fmvM/BPw4m1m9iRrZ2VnVVwc/L1DM&#10;OQVHpXK+HPDmpa3qsMNpFISG3OgGRtPQHGcf/Xr7m0Ozs/hr4cmvdUY/b2gZ0hHI2gAD5ewGeTXx&#10;Sp1MyxMsRV+Ffce9zxw1FUqe4eJdV8P/AAm8JLbxSiS8nHlqrELvbGOh+6FHSvgnWdf1DVb8SXEv&#10;mv5jFh2XJyAD3xW/8QvHWpeMdUZboh44cRhj8pYDn8h2rzo/ZrbfLOTtRSVwfbgGvNznN026NB+6&#10;jsy/CcsfaT3Zyet3d3Jqcl68hcqN0bH5iwH94HjivNWsWnuHEIUiQmTluFPfH1r0mBwUZ7hudzAj&#10;PVW6VJonhm91bUQLZIwhcBxkAKOq/jXyrm5S0PUuupheE/Beoajf28ccLBmbzcLgnYOc8/oK+loN&#10;IsdFgLBNgVRK8kw2n1BI+v612fhXwsmjWQkl8hlUbRxhgeO/fA9K4Lxvrn9oXMlrGxKITCdvRlHT&#10;A/EV7FHDezjz1TleIU04xOO8ReInMZtoJGYcYVcg+/Feeajqt1vhcOyGMEFFc7SCf4h0J+tZ2qam&#10;0Nw8csZJPyKxJLLj1x61zUly0j5KnqMnBJwePxI+lcVbEN7AsOuot1ePMr+czFwS27tycnJFZJvH&#10;UkszHDDC4wB7g55FaDxb12OzAfNgDGPyrPmsjCphRW+Y4+cgHP4VzSlfc3irHE+LIxqWnsCwkZTu&#10;JA+bPQe/FeWaBfeZeHTryZ44nYFkB2gn/a/pXtcsEnnmWTIAIDHA7eg7mvJ/F/h54JP7StwJNxId&#10;QMDnv26Vg3e8TeM2mtDubuXRZU/sjw/azXM5OTLHnA/r1/CvOPE2ky284tb9VSZDjB4ILDPeuw+H&#10;XxFh0G8NlqcCKjAqk65BVsYyTnp65r1Of+zfEN7Nfy+RNHcY8yRNpAGOcE56DpXLQoOm3c2rV1JW&#10;SsfJgN5BE0Su6gsCuCeg/wAarwSbDiVh1xj29z716pq3h6ybU3tLN18oP8pHJxnrVAeHZbq7MC7N&#10;inDkj5uBxXdGslozlcHucBcIrMJBnthe31rp9Bu7ezvYp77d5ankDpz3ouvDt4JhtikOehTB/lSQ&#10;aeP9QxIIfBDevbFaKoYpPsd1q9jbahb+ZDg71/dnH6cV55EHEjW8g2EMRnJPSu6trkWYFvdF0xuV&#10;WZeB9cVz15LbXF2wh2vkDLDgFscnn1rWMrkFZMiMbT24HP8ASq92ocNwQzdOc09ikZUEcA7Tj86y&#10;76Yr8ykkHk46j60RjqVBWRzWovJATGD6rxxjvXMbi77uT7VdvZ5ppWLHIBIFU48k4Oc5yK6uW7Id&#10;yYngsOxHFSjK85OO1RIWyeBw3U9qnVgxwAcjk5FDRViZQVA69M04bR8x44OetMDBhg8c44p4JI24&#10;7+tCQgKpgEYJxnn+VV+cYx7+mKtMmOCOo7VCsPmSiNOeeCB6mkXGJH95sDrwMYrqNL0KCbbPeliu&#10;cmPGM/Wr2naPBYSF5MSyDvggL7itSRy0hwPTBNb04GqRK2yOPZCoRR8u3qFHtUTYxsBJVTwByMem&#10;TTQH+7jIPXGenf8Azmm7AGAGcfwiuhKwErsCpRhhlweOBz/ntULliAxHtk9M1JxgOQD16noT/SkI&#10;By20kDsB3pkcrvcg2rhRjnByx7N7U0s/DA8AEAgVZ2LjaFAJHyg8/wAqrurg7RnkdAaaYPzQ6TcR&#10;u6c4xxx7U751yMZwRx60BFYHJ5yDu6cemKhdnwP0Y9ePpVSlcm7ehHLnzApJxjknpk84xTCVwCc7&#10;l5b0x/PNPyztuK5yvyNTRlRk59B3IqBSZBOV4UH7x78Y5r9Cv2CdFsY/EGqeJxG/n21q8JfH7t1k&#10;ZcjB4+UelfntIEkPlOeByTnFfqH+w3oE0HgLVdXcEJJcRAbWO45Vgcc9Dx161w4+soU2dWEi3K1j&#10;6o8Y6sHi8uHdhiwDMOVOenpyK+b/ABX+93SRLkRkKr57nrXv/it5fJ8qMFW3bycZyleK6zFAInSV&#10;QOMkKDgg8ivgMXUvJn2GHhZI8cvZpIgSGB+bpj9K5G8JmYgNkkAjIwc4711utxXCuTtXuVyefeuM&#10;l3x5Zh1GeT0H+NcV7ndJWsYVyEB3NnB4Pbj149a5m/cqQMshHTgHd+Na90H3Myt8pIKsOf8AIrnZ&#10;w7AkAbsn5c5z7itqMGYVJXVkZk2WBPO3u3ua5+7zbkhRznk59fWt6ZUGcHBzuIziucuGR+YyFOPu&#10;kZ/M+9epTR51UwrplchQV+8MZGf51yd6hLdsfTAzXR3j4yuWyOmOOnXrXO3YlRi3QfxKec16tFHm&#10;Yhpo5ycsCQ+ME4yO9Q5dZFY4GDz/ALNXJYk3sxyDjK46VSdSRlSOnGfX1r1KM+qPJkjoIpN6eW+c&#10;k5ye4FStvjwG5HqDmqsQ8yFeSSD19OMVZiZCCAw5PBIx+FevBpq5MX3EMEV0cA7XA4LdAPWshrW4&#10;jYCUFeTtbI5x3FbJxn97jrtJHOD61O0SXEeH7fxe47fjVrUtU09TmpEYKSo7cn/AVGnOehOOTWjM&#10;nkSgHqQSo45HvVED5SB02/L+B6VL0IktQQMAfX0NI2c7vxxQDjIODjg5qRU+UsQTgjr6HvUpGd2g&#10;V2GHcdeAP5U12XlnAIxg9hzSNkswIx0wSe1G75uRwSR0z09KSdyubQUDHryABzSjy2XAOfnOCcj+&#10;fFREOmSAM9c49qYvTg/w4x2z9KolxJecc9gAacFxwe/f0qPqMjPAwR0HrSk5Axj5cAAfShsHCw2S&#10;TYfvEZ5wabkMc9geKTDZJBGMZ7c/So8sDyu4Z5xzUrdjvdak6rwWx0qZUcnAOOufpUKHaerD1Aqw&#10;0ibiEXB6gY4/n1pydkKMddR6Dam2POMcDrSbSOCMmjdk/NwP1NOQgff3YDZH07/rWTdwlHVHvf7O&#10;Mbf8J3LPID5aafcJleSSV4AFZPxjkibUYltZMAO5Kg5IOe/bNdh+zFbJJ4g1bUZIy/2bTZXx7MVX&#10;gV538VXf+28HgtvQ4xjrkH06VxyjeZTlayR5LI5Dd+efagH149R1qAqQwZsjtgHmnKNr5557D+dd&#10;bFJWJQiuuck9TmnIMMMd+TTQVxux6jgHn3owxUk5xjvzxVczehFtLkysFUrnBxUolRl2t35BqrgE&#10;deCvfrUYDj7oPuR6DrV8ulgaLrjYyhz260pkZFJ6jnjA7VEn7xdrZ6kKMdvWo5duCGBHHUDvSeiE&#10;0QSzSvLu6knIq1FNkYfnnIqioIHPI96nh3HoO/p1+tcvOxIuq4Y5YHHb1FWFYK3PB7Z9hUMSgHEY&#10;Xp93tUmwbsqCQBnnvmtqczGdMn3FgN24YbazE9/T0prNkk5GB1JHXHFQCYOcuMYGc+o7GlV9o3Lj&#10;AGM84/KtUjnmiywYuA47Z/3Qf/1UikbS7cgDHPFRqzLhlJ47HJX86kKFflYj1GO3sKynPyOilDqR&#10;lW6ABiOTk9KZg7NwHHb8KsBs8j39Ov41E6K64GRyCM9Qa5pX3N2tblRipU7uM9McH6+9NyoU5xjH&#10;BIJOacfkPO7jJ45xSD5sY49Dmhdx9AwWJOee5pTx0bPpx0xTWdsn1Jxn+ppeqn29vSmOJVZmwG6n&#10;d+HSoASOC35jNSzFScL39eo71GcpzjJ7VjKRSa3YAsOM44znHX86XcSpx+Y9KOVIYg5J7Co2L7c5&#10;wARkd/SoKTJlXPQnHoaugkLwT9B0qnEcDGT/AEJp6yMhwp79fatOdhyouDHQnHQY9KaOSMjjtjv6&#10;01Qsg7j+tAYkfLjcF7itITZhOL2GuWjXDZ+UZGP61Wdk47knj1p8jELknJbrwevpUILY3bep4xWU&#10;30IgrMXC7dx7Hp9aCPkJboTgU07d+CMZ6kdeKUHb079COgz1rNux1JvZgHb8cEfX6UgAOOwK8/hS&#10;vkjHGD6/zoIJIPcD8KS1Q2MGG59Bj6UDaRtzxnkUuTtyeMnr7/SlJONhz6cCpSXQYKvzBMjP86Rm&#10;HHbAyR70pYMAMc5z+VKCfTJzzxx+FaXB6DwRuCnIPGPerCsQ2MZJPGO/41ChJGTxhtxAPNSYOCpJ&#10;b1JNJLqJC4525JA6k+9IHAO5en9aT5QCACSRjjtTc+Xjbk+5B/WmKa0J2mVvUE8Y7VG4fORnBGQT&#10;RtwMvjnnH19KRE3n5R74Y8/lQZq70EJBU7TnijCqCec5GMDinRZY44z1A6UmWzjGD+Z/Ok0gasNY&#10;AnJAyF/E1GVjGNxIBA+X/wCvUuGDAEjB5z6VG6lslQDwRjNDXQkqSEjLE5HTHrTUbzSQoPGOppzx&#10;s5CLgHPal2lWwSD147U+hpTG4yenfApBwdxyO/P0pevyv2OeOmP8aUHd7HOSOuaXNdmgElV3ckUn&#10;QBuB1prHaOPWnAEZyAc+vtS1AaNqneBgnuakGMY578Htimg/7X/1selOG45x1x09RUOV2A0ZPDEH&#10;+lM3AsFXkHPIoeQAA478baVWOdoHK9QD61Sab1Fza2HjarcdT97IpCMDe2DjA9MigKQuOOO/tQc7&#10;Sp6twfarFKLYucg5xgduehpC6DLJn2yOmOlGCnyqCc9/8+lOLEYUDrz1zjH19aS0sJJX0Y7zYxww&#10;5HUAnn600OxYDOT179KQYIyuODkfjSL8pBPc5qmw2QpG3huc/wBaaEBXAbjrj1o5JOOPT1zT+/3c&#10;dsdfxqJJ9DNDWbfwemMU/oN2fmHTFMOE+XJIz+dOK+WC7ge+felvox2uSsVxw3HTj/HvT0+RtseA&#10;NvX69ahHJI+Xp1781KHBx14xnNN+Q3Gwigcbcjk9eaVWCSDPB7N1oB5IcnGM4AOahCvJgAnvgN/K&#10;qQK7YrqoG5jleeOlRk5HJwan8plQMv0J6g1EMg9PXHocVdGDdRGb2ISpEpX+LPUdOKRzkgYxgdKU&#10;lklKv97GOOnPOahZsNwo4719LVjaBxRi76jlAJBZsEdMetWRgjPIwMY9jVUBhIDzg8Vazyxzk4GD&#10;/OvAry1sehRVlYWNs5XPPQ9snFT7VIKsAejYz+uarc8Er7/nUsRCHaPzPrXIn3NOVEp3A5ZTtYAj&#10;BzwKbkbTwAMjjrwfSgArjnJHIAHNBUK/U4JDH6e2KbYprqCn+EnrwuT6+lSHgeYRuGKjVdrKynHQ&#10;jI/nT3Cn3wR14/SlZiSXRjQGAO3HBxgfnUG1iTtXIJ7nmpju28hQckfL1/GoCAD0OOeTjB/WlJaD&#10;cdbjhv5DNtxx+BqJ9yfL/L60ccquCRg5JpkjEscDaMcAdqmL1BtaEbIGk6546EYpxGWKDjvzTVUK&#10;vf8Aqfzp4Bb5j+OetalpWFHf+LngN0qViAcEYOOAOB9KgQnOe3aneYenTBGM/wBKlvTUVibGcfTr&#10;1H+RSnhcgr16gUxZCWGeOeSeBSnD5boM8DqKUVYY5Tu+UYJx7ioYyp5XpgdD6VMUZF2MTg44B4pC&#10;Acsflz0Bxnjii2txDmU5wBuBO4E9iaYC6Lv4OTtKj09aFOCGwM9D1zilBBPA6kjB6c1MnqO4q5/z&#10;xxTVfZgZIbkHI4xTcA/dBznOOxx7/wD1qk2SL0HBxkE8+9LmE49xgJI3NjJPHoacSzHCn3OOPwpF&#10;LM3RRgckegpAOMHlTyCKkY9vU5CgEc84FNXkFM44HWkIX+EnAGOPX6VKqBvmY5568c1onoKw50yf&#10;JHy8Y9aWJGJJQ4xyW9valQOB5a5J6HPHB9TT8kMEVSM/MTyMkcVsmQvMY0gb5gNqkc+/PNBZQBsP&#10;H90dfrThmQHC8/MG9etP8oLt5IzlsqeAPcUrkIgypIycYOQe3PsfapNihsQ5IHBbPrSbhyzbTnt6&#10;0idd2Djkbh2z0oY09dhQSCUYY7jjIJp4jYctjBbAVev4U0ArGVBPHOB3xUkaYT94F5GdwzkUmO76&#10;gQhG5TjPIP0qE/Lhmx82R65FT7TJhEySTjAH8qiO5X24Ykc56c/1pK9i0kIQxOCTwtOC444XjJPW&#10;hAc5bbsIK85GTThGwO7JOG+v0ot1IWpGi5bap3d8n60ojkwxPPPI9KmJZvnTbj3PoO/vQSQNx5wA&#10;xU8fj+lJPsi7FYjaAm4dec9qesSrnYemTxxyKadzMWBAxjcOnWkaIgk84zx65psTYcnqRkHqBxge&#10;9CuGJwSWI4BODn/CpAQ4Afrnrnv74poYn5eD+uMcdaYk+6EBIUOOoIxjPr1Bprs7bkBI2ruwo6D3&#10;4p2XCq7E7lwPTgD1+tEjSAkZzg4AXH4/hWabZN/Irkq0ar13cZPXNN6fcIBxjoee1PR9g3AHPO1i&#10;eB+FGG+WIhTxgn1HvV20sUo36Ctw23gYHGOoPtTQAEU7t2ARyOlLlSMtlSCGAz6duKQEbvvbSRkM&#10;OSP/AK9ZzVrBKNkKCWzzuZh1xgc8YA9RSkljjpngj0xTeWJck5HTkE/lSqQMlc8jnaO3+NOMXuKK&#10;6jypzuBAHHHrUaMnmYQEcHqTijcHhKgHOeFOcgf408tkDoOB8wPXtSm9R8+gwBVBmzznBC/zpVGD&#10;vUKMHbuB754NKjSp8hxg4PB578VKYgW2gN2ZQo9OnNWrhFtkRUbl3gEnP5j/APXTTG4ZlAYsoxgd&#10;s1b3YJABBKcscED3NR4y27Jx0bHTApxH5keJAdgIJHIIPOfU1JGzZ5DZ6nJ6n69ajQJvzGC20n5R&#10;/M1NGM5Jxycgd80xXb1Ex5UYC4AX5SCTmkYtgRpwM4OM8+9Kc52yLuB+U9+aUElN57NgKSeR7U2z&#10;NCyKN/zH0wOuKbhAPlPBDA5B5FJwM4A4PA6df6U5kYRgjkDOfbP1oQNaicoiqqrgkYJ+vX2ocKv7&#10;vkEEEkDPI/nSIqJESg3cgt/tegpyb1HAwR1ycAf/AF6SlbUtXex//9b8YXaVzthOQU3qP4vqfcUS&#10;cyEQ7srhtzck5HOaaGBUpH8wyPmP3QuakZWGXXafnG3aONnOSeeDj1rxz2CTLS4AJUM4JwnA2j9Q&#10;eeahDINzKSinllGOc9vrTFfzCFTGQ3HOBhTnJ/wqRWWQnduI2gDOMHBz171nKeuhKh2I1JJ8sup2&#10;kHdnnB6/THpTw0TOzM/QbEDdGX+lIHWRi5Ygk5wee3Q+3pVmNiBlsH+HCjrnpgdsd6yauNNofBgr&#10;88m4fc6ZAI77u4qYK65ycL5m35Tnbu7j61WGS5KEkEBSMZGGq2F5G5Q+ThSSAF4xniuefumik7ji&#10;2FPzd9qDjqOmausGYFAQ3HK4796qpGpTKhRkY5xjjn8zWpaRGRCq/KScjI5/PispJGqXY5y4Q7mY&#10;ggEYZQMLt/xrNc+XjndkfNtB49smtS/j8qVkYbgD83bGOTx9elZ7oQpDAbXwp4+YnPGfatouwrlS&#10;a1nmIdCcr1UjgnsOtfnX+1FM7ahbq4wUZ2eMnClhxg49RzX6SRjMc0qk/Ip4x82ccj8K/ML9p6K4&#10;Pi2IGTelxE0gzwFCYAyvqfXvXtZe7ySPLxu10fIN6ysxYDYvTA7DPT6ZrKCMNxAJ5wCOVK1tagiw&#10;5VRuDDGR39BWJ5yrnAwcbdoOK+mieC5jGiBf3AOc9M1H5TcD+8M578dqfv53KGyOv0x1pQ5UbXBy&#10;CRzWlMcSMoWPzMABwDTVAPOCAeO3FWNw2kPgkHIGOo/Sq3lhuTwOvPqelaFqwjMWYbiRg446/Wmi&#10;RTGG59G9Dj1qU8HJxk+lOXccpgYyMiolKwgk8soWBIxjp15pgKSAIMkKBlh1qZVYHB6+v488U05f&#10;504Oc8+lDmMjUA4II5PAbr9aXJxnA5J6/wCeKR1xnaoLD7xzznsaACPv49MHkc/4VSdwaEGDnG3G&#10;e1NwVjHLN3Bzz/8Aqp4287vmx04xihidgbv0x61CmFkhsZyTvJGf88007mBxkenHX3pxznd1b+7j&#10;GadhhjeeCM884FJRvqTcYzA/LjrT9uApPp+IqNg2d23rzjpj86kbruIJGQwz/nmnKKtoOMvIjlKJ&#10;lt7DnIPpTWY5yf73GOmO2KlcAcqByeh6j2qFlYE7u3NZlJq4DHAzjPPPSlzg9SAex/pUZ8vJyoPO&#10;Mn+dP2sSBx3+gz0p2ExyEkbgMD8zT2fADgjOcH0xUWSPmPX7uPpTB09cHle3SpsSy2rHueDnp7VG&#10;8mEwOSB0+tGT1b68e9JIpOGOCc4J6dO1aNvqGg+DDjgtuPB56etTyN8u6QEkggc459T60qsrsRgL&#10;nHI//UKhllAiIOSwzjPT2pcutgvbQ+ovhRdW8ujRT2eBKP8AWk92BwQc9j1AruNelNzc+buCByI2&#10;j9eOuewrjvhlBs8NqxAjDqjgY6jvXV3cgLmE/Ku4FcLkgL0yTxzUygy4tdS/YOXjMuXdmKx8rg4A&#10;9c4PSsad7uS/dLpVJBI3LxtVRxgDjmug0+O2t4SZmwq/vGZuAMn1zzXDzatAdQk5XaWYZU5JUdGN&#10;YypsH3LPipPL0IkHl2VlK98HGD68Vw2jaPE0ouY3BdTuyc8eoAq5r3iWe/iFjCmIhJlcEcnGCRnj&#10;t+FSeHxcSOLtRII41cl8cA+/r6VpTpvqDqPodeqrDHIm2Pp82QcLnrgZxz2rY022fzCVPyKvzM/8&#10;s1jSShpYl+VyQxI6AnrzXT+HM3ELsTlBIAMABhxknHcZ4qq6SiXTu9w8QTzQaPPJG6RttVVyA7Fe&#10;OOegPr2r5f8AELg7txBYFhxjj/61fSfiSQSaa8Mu4Hy/vuRvLZztAPQ4FfKPiK5Eju8XG5iNucYI&#10;6gZrz6TuzZyVjjpuJG6kE5zVdmw3FIrMz479Mf1oOeoxjsfU16ML2sc3OxhLHls9e/fNO5HUD0xT&#10;Rs6YAOfc9KDjOSBjJ61FtRN3Eb7vQcdMjNDZ6Menal6nHX0xSkMOT83PWqKUtLCBc/Lx/wACoAOC&#10;uRxzk80i43ANxjnB96UqCMYBOetMgUse4PXPFITgeueuKUZGQfTHpQ3zYxx6AU4gBY9c5x2pCfXH&#10;+FKQTkdx6daQAnG5cZ9etQ4iirIXn/lmRjgH296myygHng547moh2z7jIH5VI652g9OuPSmZubuJ&#10;uHzYI+jH86cm1ugx2A7c1XUqeTgdeoqdCQmOnb6ULqarUlhDNJwR77un/wCutONeMg7uRjnjn3rO&#10;t1U4DAY4J/z71rKPlDBV4PY/0qJlxXcsbcOd3OB0zkfnVgHllIGTgn0I+uarqQrBj0OTtHqfX1qe&#10;JFkG3HCj+E9ql2LSV9CR2AIUk4Iwc8fTFdJ4bXN2JHLKIjldq/ePrkjB9Kw4YhwDkrnn+9j2rtNC&#10;tvs9s0jjBLYVf9k9+f6VopXNqEG5GlPtmdtxd2wOCMAZP1rNKuxABPqV9OuP0rWnlUxuVILdFXvk&#10;DpVCaXPCsCAoYbeMFhg9fc0zulbYxrmRIosvnPTGc5rkLmZ/MOAOBwo4wK6e/wB0mM4OevbOOv0r&#10;lrlGXO0A44+voKaOaUu5ROV4bgDpnkfSoZMq/PIGMY71YYbgB0wBjvj2qufmb5AMj72DjIx71Fne&#10;5htuM5DdifXr/OjJ25AznrupwHbbg46mgF+OBzySTxx2pRaZKVxjADI4NV1AKYHHPPHNWW2klecj&#10;I57GoBn7o6cEH3qJFxlYTIB4OM4GCOnNAHUcj8OOaACc7hnjp6U77q8gceppKNxJdWNfZsBOMnjj&#10;2qvk9h15qV2JOdo9wO1Rbjn5B34HT+dbPYzegZbaCwzznjv70hyMMAPvY/CnHGeR+VJggZ5wexqY&#10;yWwRd9QUAYxQWU/j0oPqB9B6/jRjHBFEvULJsTOB1AxzTt+08Hg9T6UmM8E/jSY3DB6Yz0xUOImk&#10;h2D1J/CkIIOMnPfPTFBZSCx/AYpTg5z7Ee3/AOureq0J3bYZZvlH4DvTfkIK5OKdtJGBwaaOORio&#10;jKwr7CjOB60Ejjf0B5NDAgY78YpjRvjAz/Sqi9bFKV9xkhBJC49a+n/2Q/hVN8Wfi3ZaQU32sU0b&#10;3MpHCDdnAOMDIz79MV8tGJmkChc5wq+5Pb61/Qb+wJ8NNA+Enwh/4WN4knhhuruEvcpC24lWPAOD&#10;yRjkYr1cmy9V8VTpPbd+SW/3nJja3s6cmt+h9n+NPGWhfB3wfb6Vp4jVo4TDbxZ4CqpA3H1J6epr&#10;81NS8QXPivXvNvBNiaUNMF+aRU6AKD1Oe2K9D+JnjO4+IXiie5hke4jDl7eMLwF6AfgOTXr3wZ+G&#10;Vovl6/4ijTdG/mK7dBg8c8DHWvsM2x0sxxHsaPwxPGw1JYan7SpuzqPhvoVp4F0G48T6lA4mmQIi&#10;MP3jAdBgfd3dMV4N45+KWoaxe3SpIER0a2VXA4jJ3EZ68dhXqXxa+Jyxaktppsaxw26NG2eDuz1O&#10;DjH06V8Z3U097L5kpBxvIU/dGTXi59mEKEFhMPst/M7ctw8qkvbVV6GfJJBMzqGDfMQpU4GPbr+t&#10;VddMaWyWbKqkMATncSCOOR71KY5igWFdowcBSOfSo4LK41LV0SBHldF3LnAQ57c9a+G7n0LWmpg6&#10;do+oa/qw0ux5fAJZV+VV4HzH619WeG/B2neC7ZNQ1q6iZ4iWO4A5QgcMOnHNWvh94SextJdY1FYr&#10;aIErIzjYByCTnuD2Nea/ETxjbQzmyt5Yp45JDHuzuXA7V7WGwsKEfaT3PMq13VlywLXjPxZpTahJ&#10;HZ3SJAf9WkWShcDJ57Zr581zxlLZTLBaYZ3G9j94oT6H1PesHXNQjnuN9sdqoC2VOVJz0x1rnYof&#10;NwoDFsktgZ57j2x/WvIxWKdRnfSoqKsbUviCS72WsiAE5y46k+/FVEdWnMoZhtK54IXNRLDGfuRj&#10;IPuTjPUGpbnKAmQ5JP3sEsy+lcqnZm9maRuLWSYjCF3yMj5RnqR9feqF0kUj7N67gRwDuxz1BrB2&#10;XUr+Y6MSrHAxgnPP9Knijv2XKCTaWIyV7YyM+lFyWyC505i+6FwcyEkc8gc9+KwNQsjt2zLwR+ef&#10;89q6aJJwpWRdoT5Mt/EDzUc9xbHh/mAbdxyOONtMZ4Xr3g1liM2mjeT1jQcnPpnpjvWHpniPWvC9&#10;t9nAKxI+1lkUHLHjBB7CvaHKpLkcMCzFR0AJznPese80awv0lEiY3DdkHue9Z2tqNW6nm1t43skm&#10;klvg/msuA6DO72z0Faej+K9MRHe9mCEuNgI5weDmqV38OohJm0nwGYNtfPJPb2qp/wAK+vpXIV1U&#10;9Q7DnH4GhqBneex3UvjDw/Z2zsk7O2QD5IDA57g9OMVwWo+I7JpBPbRmQg8Z4yM9eO4qynw9mAdZ&#10;5wG6rtXGT+fIrT/4QG0hkW6kdmjI+eMHAPH59aFNXSEoyvucsdQ1PWZDsBIiQcDuM8fU81r6dZPC&#10;pnusI2MrjnB9TXXQaXFAGWCLYQxUDsfy/nVC5h8skyjIzz/n3rpUlfQjZ3My4htrrDONhx8pQ46d&#10;Tise70W8kTNu3mLglckKc1dlLNIV6KRg4HpVRpmiACuy7cEkHp+NdEGaOaPPr/Q9Vtd7TRPhT8xA&#10;yBWGG2/MevTmvWmu7ph/rGK/xZ9/rWNLoNtf5eQMjnJBXoR2OKttmb7nBq2QcZBP5VbU5U446dKr&#10;TQzWk5tp/vAjp6VbV8oNo5z09aBXGYHTIGRnPb8aerMp3dx39fpTcc7uvbFPBUkbuD6denWmkCFJ&#10;EhEcWcnjHua7Cw0gWi+fM7Fv7o4wKy9CgWS+QiME5O1j2/Ouxu/L8zfEp2gZcZzkVvCGl0dUYJor&#10;sfL+/uyV4B4yD61WHzrn1wvHajO9txyc9M9B6U5cHdnHHXjuR7VpGXQli5kBywAHQgnt606IjAJy&#10;V6jA7VEOFJweDjg8cdamQkDZ8ysMbR6j2rSwCjcx45IOOR8vPPJpzKOijJz2PX8KXDcbMANyNx/W&#10;mjauOO2W/wAc0EySFJVmzwMZyR61GxZh0JXueKe+4Eodu7IwegP4/SmyEP8ALnJPbPI9Bnpimlcd&#10;7ohOerFevBP+eagbnBGB2OPXrVndsYIPpgDPNROgDFgDgHkgcr79qRkn2ItuThQw+XjB/SldsHdn&#10;OTz26dgKaN6n5ew9jnH40xpCeHz9zJb0pthJ3JY4lnYMAGAwcHjjODg+tftB+ydoa+G/g9bahcQu&#10;hvpHdUlyCIk+VRg+vXNfizHHNKy29qB5krKikdee1f0CeEfDlx4W+GWjaBK6NPFYRPMyN8gZ1Bbb&#10;nnGa8bN5rk5T1Mtp31OT15o5Gy7ELyApPT6V45qqoJXhYl+cszdhXsuqWrRIZZcEMpBX3PYZrx/W&#10;YQIWDFRg4POf8ivhMQ7tn1lFaani+rgRyND5gYhj82PlOegIrzvUJFDBM4JJDg+oGR+FekamG80o&#10;20Y3AFeQc1weopEj7GC9QQvToOBXPHQ35dLnHygBNyE5VNrNjOPXiuaugdxbrzyOnUda6i+lEoLI&#10;G4++QcZPvXN3LK+WJOQR2zgdhXbSOaq7aGJMN6ENnGMAfz561g3DJAdjEE7uGH07+oroZy0Z2tye&#10;5Ax17/gK5i7+UnkAHpXo0zzqphXSxhSeB3yeRmuduiQ21cEnJ5yfriukmKkYA3dMdh+RrAupGI3Z&#10;O7BC/SvRpnm1trs51lBzuIUY3DiqMrsME5zj8PwrQlBwcAZx82ewNZrOWPXkcj3r0aSseXUSL8Fy&#10;ATuOcLlueSPQVd85Rh15GO57GsL5Rh+Ovp0NXouPYZGfY169NNInoayTxsnIYMR8pB49MYpwb5do&#10;6qeuOBVP54sHOF3cEjv/AIVL97lfvsMYHcD/AArqi7oYrRieMCQDcw+Unvg9vSsidWikZHHTgbRW&#10;vGwjO7hgMdfr0p1xHHPCR/EMYA7n0pOKEzm+AuSD23M3rUyu6Z9zjJPTNRyl4zsIx/s9efSkUhlI&#10;YDkYbNYtdQaLZA3eZHnIHT17GkBzwvBPJP0qGMhGxkkYwM0vzBAy7T6etJR6iTEbJOw4/DvTAcg4&#10;GO4wOmO1KJN+AODkjPvQTkcdRyaaYcutxNxGSOf89alBzhslsemOfrUfzBsen8qXdzlcA55wOvpU&#10;JakSepLuDZDDp3xUG4E+WD25pzBs54xnkd8mkHz/AHRx2x+tVPYXIyRFGCxBHHX/APXTkxks3c4z&#10;ihFUgnPcDA9aeW2HDAZ/MUnJbMuGw1QQfmHsv1pXkJyzZwQOp4zTec4/HJ4/Ko3fKkDGO1TJIFNH&#10;1R+zaywQ+IdUnY7VtIIyQM7csS3cdq8l+Kk7XXiHzi2+NgSnG0lfUjse1e5fs9xRw+Bdavio3PdR&#10;QHPUqiFiPTvXzr47fPiGQKMIAAozxzziuR2UiHK7ZxUjbQNuM47enYf40wtjIPX+6O9Of8AAeWxz&#10;gdqYGAXGB1yccn863jJ7gtx64BA3HI7dql3EDKnr6VWO0fICAeoqVTj5G4GM59a2cr6Iqa1JMDow&#10;Jx0HTH196VdwX69eP5ioAxZgp5A6n0qfG/j2PIpuT2JWj0EG4DdzjsTT0kJBRzzjAXHpTckLhgTj&#10;sB1+tL/CVxj3P+FRK/UORjSNpw5JbHGKU8ZxjoOf6UigDBxx1GO2f1ppJC8ZPPBrnlHqS3YtJKOQ&#10;w/Eevoad5qP8vAU8/L/hVXeVXdj39wTQQMh/w9+PaoWhKel2WWwcnsRjr6U5Cx+XPQ5Ax09zSDaB&#10;vBBBOOeO2aVBsfJOQeuemK2UyHDXQl+YnOeMbiR0A+nerLeWRtUk45YAc5zVNdsgIAOEGAT1x2/K&#10;pBIUkO0ZDYOTwfpRJaF7dCdjxuU54646VE7E55Prk9qA5ztY4J+bpjimMRuL+h2kYxzWUtSrkcgV&#10;SCM46jHc8ZqJhuO1cdiPTpzVuQsVLMeR93A7VXLoXwPXA9uKSEVOvAzyOQKdlx8yHHbd9O1T4+Yc&#10;7iRg561DMFiQKcZx+VDbBIqlmkO4jPc59aCfcD0zyKj8wDqM9+vFP6DIOQD+eK55G6aHN0yAD0GC&#10;aXJC7iQvXjqaTaQSMcnqKRyB1XuAPrUxVht2AEhckkHHftmkBHBAHXBNKfmPH4H3FOzgj8zVpXDR&#10;jkdjlRyOuaeZd5wOg5NQBWA5B9QOwpykFxgfT3HpWkBONyVlZlUnn0FRElQQO3GCDVgJ5nIxjoD+&#10;Paq7hkO3B68knFK6etjCMNRASvHAPBPHWlBwQOwycetNyFySeuKRZeQ31Gaxehu2hc4HpyKDyeD7&#10;jIyDQCQfl6ng+9OAwcHpnBb0zQlqO/RIadwG1cDnJPvSkgevOc96aGGDjk8kVC5Lc4B9ADikrdB3&#10;siyCVf5ByoPsOahdWG1Y+R2B60se4oC46Z61ImC2WUjt+NVCyJ5kSLxHtx061JjBGMjoabuIBUgD&#10;g5IpVXq59R/nNDVwvbcXlvlYkf5600sSOOOg/wA/WnqecrkDnPfikJLLyBj/AAoS6hvqNQEMQx4z&#10;kH0pclTubp3KjOaTduySACTwF6ilyQuOeDtxQnceiGrkEZwR0yfTNO+UA5+cHpjvSZBA5HXggZBP&#10;oaUbUQxjuRzjnimQ43egoO4hCPYH2pJCy8oODwO5pxbL468flQW3HCrtORgj2pNX0MysVKuMHnkj&#10;+tVnJC8gc/nV0kjlMH0J45NQFUaQFcEnt6VVubctSIwV5J5OAQB1GaRljwDyRx296kKgcKCSO1Qr&#10;hcDH4dqzcbbGilcXBbI2nPfAoZimCw6ZH50EgnBzz2owduTnOMAH2oTugbF6kY59Qowfxproxwox&#10;1yad8zOdowcjqen1oJG7AwTjqPShRsKTsQhSq/jmhDhGLZ5/P8CakOe/Ixxn0puwBiGOBjI+lOLI&#10;2Y8qckHHpjtzTTgMQvIGBkd6CRyOQCeverCRhVCgAHPNNIvm7IibcefYDHpz2pD8u7aOvU5qYIFB&#10;LDk8c1DtG3qe+BTIceobSy9AMcY9KXI6Y49PemYXdwSQev1A9KcCG5IHGeR61pKSaHKaaAnHJBPG&#10;eBx+P40FVPGR15AFBOCFI4JwQPenDn7oA54PrUTiQmNKgqXIOelD4I+cDPG0dvxoCdc5z1pRksAo&#10;47HGKhx0Lcb6oUhTjoeSOB196kaQbQg3D60iYDMoz0+8R0xSSbxnkHH4cdqe6Ibew5VQ5JJ5PHP8&#10;6crlcPGMHJB/+sKrKWDcd+nHOTT97Pt7Akkn3HFCXQQkrlgAnHr7UFgnCbfUZ4OD1poO6RSAemGI&#10;7j3qTYSMZwTwcV0UJWkgb6IqhQzElh6gd+Kg4JIPToM96umII2UVDyBvNRuP3hJ7GvdnK8TmW90M&#10;y27HAPWpyo7YyB+OahQIwATvzn6VYU7Tjsvc+9fO1naR2wWgN94nPGeAT/nmlBCDj+9x9RT0jDZ3&#10;DoM5Ip3lZOCcEdAR2xmotrcSshofJ9/aj5SCEHHr6U3CrjdnPU+wFNCuxyAe+BT0FbqWC7Z3DHpS&#10;bsY3ZOecdcUxp+TuXaTwR1GaZksMYxk49+aTVwvZ6D2YNkKMcZ3Y5H0ph2sCVwPRT1+lBUl/lzjo&#10;B7CkzgnzB269qF2KUmMkYo2wDgDj2FVeSh2jkH8alZsYz0Ocg9SO1PRAWUSHpnjHGOxz71Mo6ENt&#10;jGYAeSST0+YD1pDtLb8ZGMcVIXB+6MYPUUwKcbSR6n/9dTJ3NYtdBDuUdM5B4Hanb+jJxhenpTQc&#10;fOeeO3Slcnb6d8Y61ogUtbADnA9TmnK3PHTPXpg00YAxnoME0bSyqSM8c84z70oq2hQ7dlsH+I/e&#10;71MVxySW5yfQfnUKeWnO4ZHI4NTDzHzGoXnup4Ip2ACd5+QgcdT7daTJOA4xk4yB8ppSQUGAAMc5&#10;5/CnMzMoVt2M9F/TiobVyY36jMeYAAduOF2549aUuxO1cjAxk8n86M45UZx07Yz/AJ60OOduMAHO&#10;0UuYYIvQMfu8Y+tNJBXk525Bx1yKexYkk/dzn3FGNzYOMHnA6HNGvQXKmNL4IVtx44HpU4K/LuCk&#10;AE4HFMjbZmUhRz/kU5SGdWbgevpmlLcTsSGL5eQADxuPelCgYOcqOF9fqalBk2AkcZ6g5pC2cKFO&#10;QfoMeua6IxRjKfcOedhY5cHJ4xxS4kdiqFSQvzZ7g8fpQ2WDbeoJ4J6ikAOMooAwOn1qQTuCBSm7&#10;oV4I7CmheuNoAHf19qfjOPQfxetAk80lFHy4HXgZ9KLvYuPcTbtweSTkPj3pCwGAmS3UjoPy708b&#10;geV5HLfhwKApjJcjIz+eBRyu4KWlhoIZ1IBGAOQNvShUd1IYksT9cdwPxpxfIJYZBGFz/D7CkCt9&#10;1TnnJx2I6UrEiDO/pxjuOfrTkZ1LZIXA4B4JHSmrgEbmyeFOMnin5yMPhmyQNw7dqG7FJWVxoXog&#10;/wB4jp+ZqOUFiV4UdCSc5+lO3RjJcc45XrkU8CQncigLn5cdKG9BqLepBJjexOeOueufagAbjICM&#10;8Zxz70ny7sBWwDjNNJQDKjPOGJ6g+gpR2BPzBeeOnUZ+lKpU8OMg/KxHHToaduORIig+/wBepFNk&#10;cFN4wcj3PTrSjFiluDs+cbhnBJBz0HvUBZXOSRweg9KVmUHaoB5K9ecU0rGBlh09PU9qrRCsLlcM&#10;rYxxkjnHuKRPK2Bs7ucdDzmldxEckj0Ax1B+maailmYDOB0UnrnqaGgSF2Oy7VUDavOOT17084BC&#10;nBI64/8Ar0yNlGXUZzjDA8Y96aFZQVIJyMj3ojCxXIx4OG3cAjJx3yPWgHKhjwoOWwaXCqxjwrAc&#10;Zwc9KYcqg3YwDk+tVJNMtRSFjWWSbez8HjBPQepppkA+Y4wSeT+XFKSrNhQMHHT9R+FOZkYbGXnj&#10;BJwQfwpENaj4yHDFgWxx71IuFG47gSNvfp60yJGClm3EE857kdacR/eyAepHIHpUOS2J2FIKrmTf&#10;+I65oYHb5fTOGJPXA9qXKsDKc8DjjJJ9aOQC4/FiD36CquuhcZaai7lyNhC84IHTAqDfyNrZwOcH&#10;9KlKMFBk6lsZX5c++arkEAxKo3HljnIwaY076E6uy54z+fBPvSlC4IckNk43dDnHIqBJNuXRCBzx&#10;njHarAkj2qQuSACRg5/wqm9kRyrca7M6BmUHgY9cjpzTmXgFgMjjOeSf65pqp8oHOBxj607dkHze&#10;DtO4H/AVI5SHBTL+9U4A444BI9hSqZg/OVG7PHOf05piMwXO3A9O9OaZBt5PXaSAQR/j9acY32Mt&#10;T//X/F5CPL3yDLY2gKMKPr71Ksau5bBJ/vdA3GMEf1puwSktFIQG58xgRjHNNQDcPMUOqjeNuRkn&#10;nFeOewrNXuTpEzKpVQWZDwOCoHv6imYxDtTeBg7Wb5myOv0/KpvL3jgucnuBjH1yPWo2yN2GbcGJ&#10;IxheOtYy3EmyYsjoQx8vgAFu+O3t9aaiAlpzndkOAvHHQE04IGyjKu4tuZmPLYXOO/FOVD904DnB&#10;Y7sgA+nAqRjJGLLtWRshty7Dwp7Dkc1NHdKV3OCBkYIxgZ6nHehhJgLGoJ7D2I5xUsMQOJNoJ+6j&#10;P8pOOgH9Kxq2LW5MixunzK2GOUO0cAevpVksSVyrHHTfkZHJ7dqWI4Jk++4JBVjx0/WmAn5dhBGO&#10;QBwc/wAsVzKxsmYNy85O4AbeWIXjBzwM96qsqCHLFs5BbPPU9Ku3seHCnPy8Pt74/wA9qppEQAzM&#10;m3GFQjJ4PB5710R3FKyJF3wo3nM5TAITAJz357V+Vn7Q902o+PLhwWVIwFjjYc7QOvPrX6r/AGNg&#10;CbYrH8rElgMknqQOmPYc1+bvxZ+DXja/8a3VzZQLiTiNpCVBQA4yeQCBXo4SaU0zzMZTdrI+K76I&#10;Tgo24bqw2tNrbU3HsO3417Ff/DHxZp+/zLWVwd33VIxzjOfb0Fc7J4E8Qo3lSQS5wCmEwWwOcZx0&#10;r6ilXhbc8j6u29Tio7LK7TnHQgnBx9KqTW0h+WNdzbsMD0H413w8J+IYmRjaXT+YfLUBcknOMVSm&#10;0jVoSyyW0i7GKPxgAg4IyM8ZrWNeH8yLlQaWxw0h8px5rYbPIHJwO5oUshZSMgn69sgiuhk0+7i+&#10;Z43ViDkFOxOM+/FSLaSwbYJkA80Ha6jg/wCFaqqu5j7NnOtjqc9AEJHX1FNVX3GEgnjdjHOQPauw&#10;axKKNq9AC4I5BHpWY9rHGxkYDn7pJ9fUVPOr6jUH2MVmTk5wc8A0593BjGR97n0rRS1DvuPPPzEc&#10;Z/yKfLbfIFwcqABg5HrihWE4MxOIz8ueT+dMz8/GSck5PHFaotRJ8+COMMx7fhUT2SqxKkLkkj/D&#10;Fap3M3fYoowHDnGT0I70rDagUdM56c596mFowBIIxwpGc8n0/wAKU2hIByCeT61Cte1gSZTaRDiM&#10;kgnkE/8A66mWIlm46AAD6e9EdrHH87YGOcnvVtIiHZhtJXbwPf8ArVLS47PoVdoYsc5BxjjqajP3&#10;fmJ4GPoKtPFtz5qncvHJx71CcldgyucdBngcmndCGjbyoYnnsPao9kfG4nG7JFS7WTJAz8wYAnH1&#10;qEo2CwBXHJyO9Zz3GNC4YbwcdzSrHtkwuN2M7R7fnSAtkbRgjrj1pys5/eEjgkc02u4DlAJG3HJ5&#10;o2qF2qMHOSfU96RnAYADJz07ZFIu5mZccc9OlZisOHyjIz9aUx/djJ5wT0pqAhPnI2/zFSO0Z+UD&#10;GfWtJbaicdB0a/KVQ7V3DHc5FQTmNQYsbs8bc8sfQGrESoBjHTk46n/9VTJbG5vIlw7Aup44PXrS&#10;i9UUfYPguG5g8PKkylWdAEXGSo2jAK/WnOzR3LGYuBvbfxnBA54q1o/maf4fjtWOMRZZ4gcsSeOe&#10;/wCFCJJPfyYG3cw65+6eefyokrbktst6xfW+n6BNeXao6rGq7fUkfLx7V4BbpIVaWY8sdzYGSM9P&#10;Su48XawNYnHh2xxIkUu+STGNzqeUHbHvWBJYPbylSBuV9jYO7GfX2rCT10JV+pEse0c4LZ2DABGO&#10;DkfU1dXxBc28AtJEU7GLJkY4J+6ccHnvVIKI1wuBg4JXv71y+q3584Io+dU5J+vHFWps0Lza4/2q&#10;NpXJTzUZo87ec+voK+mvDVrbNpSX0KhfMZgnPHHfPfrXx1ayG41GEBASX2lT0IP9BX2lpdutno1v&#10;BuIRIwIySTtVh71GI+G50Uo6XPP/AB2Ybq2ezV5V8oCTKYwxA6etfLGtFTM7MpBXjb6GvpnxZFcW&#10;YlcLhjEQX+93+b/9VfK2sHbcvhmYZ+VyMZHX/Irmwslexc4q2hi4JO9+O4okVw23P0GKX5yCQeFz&#10;n35qN8hNxPJPGOa7lI5ZKzF56gjr3FISpJLDtkfX0o3buvr9OnpSkliTyDyaTEJhemDjH3j6+lGM&#10;4LdugpevBPXnikGcbV4PU8elJDTsMG3cTmpBxgAHp+lBbJ5H0NKwIGecD0qraXENIJwoHTpnjijH&#10;BI456UZ7HFOC464+lNbXuA1sdQDnFM4Zu3HtmpMFPvHj3pSSe/1FIBML9ecinbgcBieepxTMjOSO&#10;B1A70gKnPUkHI7AUhcvUftMh4596f8uDu45yFoRSPvHI7D2pR03Z4FA7dC/aeWF2k8k9ce9aagA7&#10;BgZOCfasyKLCKx54z+taYbK565zn0rOUmio66EqkA/LkbeM46jtTs+Vwenf1/wAKUeYY8H5h0H/1&#10;qRV3ELz82R1wePSk5Jm1jRsZl8xd2cAcKBXokAjitY2yC3QeoP8AWvNoImV1aMEHnpzg5/r2r05o&#10;p47CGDYvCFn29Tngkn+laU7NndhFpqZk0hY4XlcHDY4/CqbPltpCn+HJwM++KvurkHbjkADrx6Af&#10;Ssy7OJPMJA4IwwGOB14rdpF1FcyrnYMjPBB65yfb2Fc9Kz8E8kj0646VtTzRvJuVtzbehIH5daxR&#10;MADnPJI44/E1iYTWpnsQRsY45yf8KTCqCTyABmpDyxGPwFV5FIbeSBxjPqaDn5WyV1wmM/Sq5UE/&#10;KOPSl4J9M9+v6U0nkscY/i98VjF2ZTVtUPOWBJHGP85qptUvjGe/fpU+QxwOOOn/ANeoiTyhx1q5&#10;sme4p2kelMHcA9MZGKUEk7fwx60vKnH+eKlzuTfoNIBOTk+/pULNGcAZbHr2qVxnLeowR/8AXqIt&#10;gAccDOBTV7EyuCnsSR2pxwF5znt70xhuXABPAx7Uu0bt68eg/pWYRjYaxwBnJ7Uv4Zpfmxj8iKQI&#10;OPpn0oKS1uxeBz7UmQOvTGc0cHOT+Ap3UjgdTTVwsACghuopu4dufakOVO7njj3pdyg4I64waCHq&#10;hDtOOeQaUjAzk9KOx6A5H/16AvGW7HNIXswB83iQcVXlkZMgH2zVrI5zjsPzFOtNPuNTv4bG0Xc9&#10;xKIkHbcTgVXPZF8h7Z+zp8Mb/wCKXxQ03R4QwjjuFmlKjPyIcn6D19q/bTx1fWWlWkXgjRwscNqi&#10;W00UAPIUdeP7xryP9m74e6B8B/hxHqDWiTa5ewmSV0BaQeYeASQNqgc49ea9w+G/g3WPEmo/2jf/&#10;ALtTKWKyDLE5zkkdB6V9blWGmqXs4fFPf0PIxdaLk5dEP+DvwXn1CZNS1VHWHz87vu8Dtknp616r&#10;8XfEdl4R00eG9K2GGMCOVY8blH93n+HHJ7iu78ceKtD8JeG/7D0eaOK5dArEYO3sWwehNfm/428Q&#10;XmravK8zsQ27JBz5m3jJAPBr28wr08swzpU/jluzycLSqYuvzy0iij4s12C+nWO237BIZGABAXPT&#10;ceSevFcrHJNI+0ocBM+YTwfQY7GnRpDJchQ29jglCCDjHtWjbwTPMkcYAYvtK+men1r8tq1XKV2z&#10;7NQsrIVLOIWD3MiAlV3BcnAPYfjXoXwy8D39/cDV590cZI8uHjDZPrkgDNdDpHhON7UW10hLStkR&#10;vzw3X5fUnpXdfETVLbwP4XTwt4ajVJGOXkUDIAxuz3OcgV7OVZWm/a1dEvxPLx1Zv93T3Zi/FX4j&#10;6NDo7+G4PLZASsiRt8+9OMYx0B618Ea1quoapqIeRFDRnyoVjA5XJIPHfB5OK9QuLK6nnLXW7zXJ&#10;RXkB3ZJ4J44rZ0/4X6neMJZbYpgb1l/h2jqw9MVzYydWvN8q07G1ClCjFK+p47baLJdT4EUv7zoo&#10;OGIHtzXVxeFLm0dLIxFUAB3g5fJOfmNey/8ACONotq807BWDLtcjqO5JOK5G58T6DcM0FrcRvIh5&#10;ySG+oBxn8K894Zp2kbwq9jnY/CtvAxubq5YnBQWuzp6ENnj6YqMfZIAYfJHlryiA7gPfnk/SjUb4&#10;PGLy4ZvKVtid+T0ORzVG6vPs1uZ5WEe4qqg8Z3dPfFZT7WNoybYt48TZ81AoQHkAHj0x2xWLdOjw&#10;tBCsZO3erZ7Dr6dq5y71iZZWzyfmICg5x3z7elcdeX128pZy/KgdeuOaxaZVrpG3e39vFbSQIdxG&#10;VwenXOfbFcyLmKMlSvTklDnI9xVWSWaeQb8ZHrjJz069fSoTGpO0jBXB465PUc1dug2WpZIypWJS&#10;CAe3+eKzSpI8wg4446E46GplJEu1uFAxyMc9qAwbDDPzZBbofloBELNGy5PQndnPr2xigIpk28g4&#10;PfrkevanEtkldo7KD6+tV25JyGwc5z0z6g/0qIx0HdkpcLjaMnsMjP8A+qmmcPnscY5zyc+v+FVy&#10;Sn7wjKFym8cHOenHQUrTwKACcFT1PT2z9aHBEc/cZK5HzHkZGAO341hXMoO7fjCjJAHr/Orl7eJt&#10;IXBJ5O0fKTXI3FxI8hUuWPGAen4VpT0YpIiud2SVGP4t/wD9asqfA3Kxzjt7/hV8Mc/L0JPLVX8o&#10;TsGcgjnO7gZH06V220uZlGJXlYFf4Ry2Oo+lbtjpsoG9h64CkDr2rR03TyB5xHCj5WxnqOAa2jAV&#10;jIwFBHVupyOee1O+hpFNqx5B4pAjmAVeg6nqfY49K5VDgbfqfpXVeOpPIv47aFlIMYLkHcR0447j&#10;vXIKcoC2OelCv1JkWiw4DfWo42O7OcZyB+NNyd2QD14NSM/PyjJx1+tFxR3O08OBo1aQDcV5Deh/&#10;z0rabeg8tTuU5wRwfbPrWJ4W8xYWK7fmPU8ZA9+1b8m2Yjbs64AB5+uK66btodcdFcq+UoUSJyT1&#10;wKjyEbac7u6k4wO3StCWMR/JhdqnjI/lWaR85JX7uTkE+tU0kVzDwNo8wDkdz6Uhwn3jnjK4OfwP&#10;4UP8vD46ZGR1HpTFcFjx249MYp+0RnJClA3QZwOFHr7U/c0jt5nCk8dzu9/aoi3BUjgZGT7U/dIU&#10;MxOQOM9x7CqexI75ApdskZ5/x/8ArU0Abdp4IG8jjHJ9e9Ky/wATANlflHv9KXq4AIB2n5jwR7UR&#10;2FqMGWQooGT05wMUsgDODISCMYA6Z96Pu5BAbjHJ79aTaCcYGRhjtP6VTZPK73ImVxgMMgcgoMH8&#10;RUTjdjvu5ye/+FWWY9gBgfMM4zg1EAmOdw53c/4VCkVZHa/CvTJte8f6VpNpEZZZb6LKZ5Y7ug/r&#10;X786vazabEmn3nls6QLGzRnIDKoUbTx24r8fP2NdCvNa+OOl3UcImhsA107fwqB1zj0r9htWaaWU&#10;4wMYKqByOf6183nDvM9fK4WTPLdYa3ukYMSgXC/P2PrXjniQi2VogwPJA2kHI+te2+JFtoo2+1YK&#10;gHcT0JI4xXzh4hRyMRAbFbGUGTmvkcTE+jpHlOrAO7EZVjkgHpn6+lcDfrslMj85wCBzwK7XXGnm&#10;ZWg2/eLNu64HQVxVxCzAs5G5sHdnnjrxXLFHTfSxzl7GEYpF90AnHJ/L2rk7hXRQcckYKqcZ9DXW&#10;3f33Z+MnOFP8PpXN3rEDDE4OQFHUDtz3rvovoc9VaXMaRj1JJOc5znOOxzWBcEq5Ugls/MMcCtuR&#10;SAx2/LkqOMcnvWNcSAfu2IJ6ArwfcV6VNdTz6hzl2V5xyaxJ3yOM/j/Ot+7Cs5ySOdqknI+tc3eM&#10;A37vPrnqCBXo0vI8uuYt2V259OuP61j4PIbg5/T0rZuZGCnJJx0AHrWQ7Lnd716FG/U82ra+hIjb&#10;yVJPzcYxkcVKAFK4zk8gjvVdcBAGH8Rx9RUqfMP3hGM5b29wK9ekm0ZWNSGWLBSQZzwCOOT2pyFl&#10;2qei8AjjP+elZoDR/MQR8uOOuSeDVhnd025HH3j61upWIUr7l4Ak71A5++D2I706N/LwWB4PUds9&#10;D3qBJdzFec8A5HUVKHYvhsDnHy8A4puVyo7D5bGO7XduG8jCnH3vqa5sboC0TjlcgiuiWXaMR5B5&#10;UjHb3FNubKS4TzIhkgYPrT9noEo3MH5XHGTjHPShfvDJ6EZ/woO5DluD2z2zUW0OBtHzLyD61jyW&#10;YRVnYlGegHy+/wDWmkDG445/TNKATjeRxz9RSqxBIUYy27B5onHUadwUZAyefz4oBbAA6jpmgck+&#10;/wA3H5UwozA49AOnf1pKLIer0HqMngcc9T3ppT+NsYPBqRgSMHPoOP1pMFcgcZ64prXctMcjD+Ij&#10;HdcdKcgJyxOfoPypwLKCWI+736kmlw25VxnjripTu9SW77CbgFLAc9ADzznHpTVTzHK/xHqTjGRT&#10;twA4/EEdvzqu/wAmU25xjAzwaVTcXIfcXwctI7f4RXF8pYRy6jKUz13RxjOB3zn8q+TPFJJ12WOQ&#10;o2WLAhuOTz9PpX1n4Cc2HwLs9NgBkkmuLiUsfujeRwMHr2NfIXiRh/bFxHjBWTA7gcdjXJFc0zKL&#10;abMJgIzvXOPbmoXXY+Dnp+YqdmzgscnpjvkUoJUbQepwNw+X6V0qnY2imisdowrfUZpVAC5OOBnm&#10;phlVzg8noBxStuzg8HPJrRRWwWd7kBPGeCOx6dacz88AjHUHmlYAqcdj+FM+8u48ZJz70m7MmUh4&#10;bJ2jr6iplbkhjgnsB/OqmScCTOAegPJpc+ZnOPX6/hUF8yJxhcjnj06mpdqTHCgnj1x0qmS20A59&#10;QBUyyBcAAjAzkcik1chx6saiMpwM/j6U8HAwwyec9ulSEZGM4HYgZHPamff+UdBgE/X2rKUbGdtR&#10;8WAc46cmpgm7hQMHnmqpVQQvHH8qkXa4CjAIHP8AnioVxuNtS6ACuwZxk8j+tM2kgBRnJ49ven5X&#10;ZtGPTOetJljlTkgHjHNXy6ESl2D5S25gAucHbzRhQAyjbkdeuaGDHuRlfSgbVXdkjtg9xUpBAccZ&#10;AAPrkmomQ5xgDjPrUgX5W6dOQagKnO1OcHJx3pFdREOw7iOTxg9PzrIuJTJcHzAeflx9K0JbkRrt&#10;GSfQnNZPzStvJJI6fjUuZajcl2hcAjcTj2+lSgEDGM56E8cfrSRhiMjGRx7Zp+5upAx2xWOty9tx&#10;Mc7wOBTsbWHOPmzjrSEEgqM89SR1pcLnJwPQVUitHoBbpgnrxgdzR8xJ3dT+tADhgH9OmOlJhQAM&#10;LnPP0qRX1sCqVJJ/Dv8AWgfNgEkY5GKUHPzIvI6g0+LecqM8nngAAVad3qUTKgwQAOACOfzNI0YI&#10;CnkcsR/j61PsXng7s9O34UvGcd+OnoactNEZTM94Qirgk9cj2HSodpUcn73IOO3StFkDKMA8kmqk&#10;kW3g4AX8OtZjUUV1Vhg47cVMrHgrxj1qHOPlYc+tJgAg4qLalORI7L/FwfoOtRkxg7T2znj8qQRk&#10;Pt6+mKcFL8HPYURjYd+45GJGw5Ib/Iq6qDoOp7VUVSMqw4xwfermVXsAQcE1diZNDmClQVyexPcf&#10;QUwZQnPbv/8AWoIJJY4pDlgOg46fSgTTYbM4yBjsM09nJbn07Con6hgOW9fSliZlyoJHbJ6UMpR0&#10;HcjLEEA8jHSlx1ZgM/3fakG4YHOB1UdD70ncc4B5xipjfqZWuKo2EBcY9DSgbeQeASSMdqhD4bKj&#10;Gei5yadkAALv564702VzWJQCfvZA9vTt+FNB3EMDwB1pnmddwO4nqKeuM/IR97HTOfb2pkBuH3Qe&#10;DnHuKjKYBKn6jpUuX+9z8v3qVi/TnPagaWpU5H+r6DtUeCzEAnpwMY4qw29yx6LkE+3pSbIwuSOD&#10;09/pzVNq1ja1tiDICgMPzFMcbRkk8dcD/wCvUjoSTgnGM4pnX5uP8aytYY7audmCcdR0/GowMY6Z&#10;x19B3pwGD+fHrmm8bQSBgcdf8KsGu47KgFwTjpgU3epQhRn2pyk9RwM5pCcgkdzms1F3uQlYQAZP&#10;qRxxVkBAitgkbuT06VGiMoLNgkHgfyNP6n5Rgbs81oN36C5JUHGSTwaQEN9w896U8ptUcdR9ajWN&#10;i+Mcnn/9VBLTsNYY+U/MP4aY/wDdZTnIpzRkHBX8PWlVSp+XJ4700wjFBnAOOcnpmm5B+QY4ycUm&#10;zvxuxnHoaUSSfxAnHBI4IobuPlSDcNobBxjBx1pR5hwFJJyfb9KBgjI65A56+/FLllQccE4YmkLb&#10;YkQAj5sjOcmkZU67zkEZPY+9NB4wAWJHam/OFxt4xgnPOalPoyGmOycEHpzUTggZHc5z0NSIuV5H&#10;bvTBG4Ygj6HHSrREk9h6nYR39/8AOaEPGw5XvuHp3pVjGcjnI5I9aaQdhcA52kZHB/CtqEbsrlVg&#10;M+1iY/mUNgA8E1WlYMc88r06/wAqe4IYjqMgdf51GYwp4A54GO1e9pynG9HcS2yG64Az2q0u1jkD&#10;ORuAPHSo4FG7K4/HtVnZ0zyPSvExMfeudNOTsSAqflZjwfmGP601sAH068e1BDNgA5I6e1OUbMDI&#10;Cjt7+tcpd7sbIAVyDncMqRz9c1X43cBsd81O5RVKqMcE5HQ96hBcjYhUe5oLUraDm3ljnBIPAxSk&#10;qDkk8j06e9NKZXaSPY0pRlAxnGMAj+VAX0GMUyG5JzlW9qR3jDllPXI55Ax6UknGVydoHKjsajwH&#10;HykDHA/rS0YXstBrFWKknPH5U/BU+WuB82M03G5TknjqBScHJzjjI4zVWVgjG48sHGW+bHp/9amn&#10;APPfIB/r2oYh+P8AJxSYIwSDkjjFS2ynpsOG4gKTg4oVhkq3v1pvJ5JHP6UhZlb5Sc+uOD9M0dBW&#10;b1FGeoOBn880Ywc9ulP9gRkjIPpmmlyBkgkqcqMZBoRoOAK/KxGOhqwQAcZG0nGKqIihyzAdMgVP&#10;HkkZxgnrjrRYTY8A42kDHXB6YpRkgbCcKeCBTSPlBbkhsE9gDSts5Ucj06Vi1YYfKpGQOSQc/T60&#10;oUr8rcEc59D6VHnK5bIx7fpTiCmSu4AAZ3dc1UI3FYCQybywJ7p3PHU0cOm045OfzoViOFHIGCfp&#10;60q/d8x+O+B1GatrohpDyqYVeeBUqjaOgGT15xSKVfG7cMDpjJqyqsi5jyQAOOn19anld7k2vuMX&#10;5F3Mw4GMrzmnLuCAocY6jrjNNAXZgZ55Ug9aafNabeuWz06DjvW12ZzViRVURtnOAenr6UCRtuSQ&#10;GHTjj/Ipm4BdpyPQdScUjXGPmXPXBC4PX60uV7kuaWliRRtAZSDkZPse9INvHrg8/T+VBZlfaF6A&#10;dccD0p/JIZFKr04wc5ppeZcmMAXO3gnu2D0p4JzuIIxwPT8f/wBVJvLqR0JPcen070hQKu3IbPzN&#10;14PalcgXJYFe+TyeQM+lMWMqoO45J4BOMcdakLEksVJViPmx3xTNpwZGOCRjkdKTYCl1D75Gycg5&#10;x1oz8+8jI64Hb0pdpVRIoxkbRk+tKHcfJ0GMAjk5+lJsaixM7QC/ckZ65HXGKZ5cWwtg5HIYdTk+&#10;lP2SFe+RjJx0b6UkjJhpDgcgA45z3/OhJWKUmkRLtdWGBgNgY56+lNaRTxge2QaRRgNuJAzuw3Gf&#10;pSneFyRxlSMjoaTjpYpx10HDgbyCHBzhf84qGQiIeYwVlxyh446cEd6ldm2FRjaTzx1x6+1VJXIZ&#10;UYDJyQB2B9qEpCk0MVMkY3DuCTnj3qYgMduQcNnPTtQgJ/d5465oUFtyg847jGKa8xc7EJ+XJHU5&#10;+mRSbO3fv+WaUbt4LAbQ33geaApZjuLbjnPGenGfamaWEKEgqoB46ntSEhGDIAo6gnkkEd6Aij7p&#10;OQORjg05v3alkbJI6+g+lTGREmwG9sNJgAcDB6/rR85BkPGTnPt2pChAyYxhjjAA/MU5ggO2RWwA&#10;AN3Wqk+4PyGhxggnt1A6fl60Jgghckt2HBoVDnJ+VegzT49wckA4zwwFS27k8jJSWIDnJPqT3pTJ&#10;lgjZQFeW6jHcUi4Vdjj1wT9elSIyrgkYLcD1FNhLcZy33SdvRe1JnYCgyMc9Oc9vrSDAO91zkEc+&#10;valZWjOHXLYAxjB/OknoOzY3b8+HJBIBLZ556VGV2nPzcHjA657n61OQUQk4OANy8EGkYAAopHOD&#10;j070oyvuNJorJ87ZGBgcDnGKsxM7hiGYAjrx19PpQqbflGSSckgZznjGaJFGFLpnBwcdcHoK1fkO&#10;63HIrliykbgflXPT8aYiys3nJgY5UMevOMetKSsh2xL1A2noeKmwB8pGNo2EDn3oirslsYsW0tK5&#10;6k5Hp6c/WmOLuUYjVnYKTtGCfep9z5MUecgfQGrcUaxDeVyVbJHtjp9aL2Ykz//Q/GVvMk3gqxJI&#10;LADHQ8gZpxQs+F9RkE8DHT/CpBPIrkIpXaQobOWX14pqDy1KRkdTt35yRnpxXh2bWh7kttA+VuCC&#10;h2ggsMg4Jzn0pXCyFm3AgjkD164/GntHJGCCQvbnocc+tAJZC3y/MQX3ZwAR149KpysQlcjC/fWR&#10;VDKoYk5+hAP0qcF9+xyTt6qRu2nt1pgG0vDGwDHOO4JODjmpRJIrYkAXBHPBzj069awk7CS1GncW&#10;CE7QwKhx3I7Y7fWp4f3nJVSSPk7kH1H0pFChUAI3ZKjv15PpViD0Xd3CYGB7D6msZTvobxiiVdjY&#10;RsE9GO0dB3B96S6LbSGYYI2kDAOPpU4i3BQNoOMhecKT6mobmMTfPj94DgcADnrxURi0UkY4jiDB&#10;WVmbGV9dp9/So2H73fhmxgnaPujpkCpy8aqTIckfKSOOffB7VWO8qxIGUGMDj8B6+tawfQma0Gld&#10;wIyw6/PgZBPQ/lVa4gGooba8y8TRsskW7I6cdfWppG8yMs2WwBkAcDPfB4qu4Bl8xztI6hTwQBwc&#10;/wCFaJW2MLHPQ+FtCgZDFAcxJsUyAOSPTJqt/wAIp4diZv8ARIiXfdulBcJu9D2z3rr8rE4kc7gU&#10;3gDnJxwKeMPByflcHCnjnr+VaqtLuLkRxA8FeGnTcbSMvuLcqPl75z7CuM1Hw14UuJpYzBb4JKsc&#10;DPyHcCVGM161qcE13Yvbxl45JVK74jt/769a8fsfDl5pMEhjY7/OH7xzu3Ej5hzUqrJu9yKqSVjx&#10;Xxn8JNB1fVFnBSOMsC4gAXPsPRa4fxn8I9Mk+z2+lxOi2o370ABI6ZPY+lek6noPiJbp3ubqaQs7&#10;siZKgDPTjrx/9askxeM1XyEh86PBYByMkDk8k/jXoQxDSsjzHSe54hbfBG71i4jS+nMFuXAygxI4&#10;PUDPAI45wa9Li/Zn8O3lsT5jdcFXOwqBxzjP8q9N+H17qupagyahbhUQhC+z5Q3Jwuep+ley+Syy&#10;bWX5wS5LEc7h0P0rpVaTWpVKku58dXv7LcbxZjnjTI2BoW5UZwCy4x9TXOax+zUdJ/fGQOpHd924&#10;dDjHTn3r7igjPyhPv4bdgjHPTNUtbgU2bfadygHKjPBwOn0NX7Zt2RpKndXZ8At8ANQkujLFJ5MS&#10;DcicuTgcqeuPasbVfgV4hWMz2URz0CSofnz1KsM4298ivr9hLcSExAjJGdp+YjPT/wCvXeG8mstJ&#10;l2LuPlsqqT2KnPPrWynJa3OWSVtj8sb/AMDa7Z3DWUaJNIMBliIx0znJx0qe9+G3imygF6bWRl3B&#10;PlwcE8jA96+otFtvtviQR3MYzJJ5bxxhWIIOQCPQY619FXUQubcWcqpsVgybUHzgDALAdx2rpjiJ&#10;PczpwTPzEbwT4ijlRJLWXc5Hy8EjPbIqvJ4V8QxzMsdhc7ojhlCcY9cd6/S+XS7KZmDIrYAIGwLz&#10;3xisuXQEeUzBAAVIaNumO35VfP3KVK2zPzZl0u9bKTQSDa3O5Tkn0Ix+tZlxplzCxaSKQIuC2cja&#10;Pc4r9N5/DOjSweRNGjKQBuAG7nqfqB74rH1TwVotwrWkEW2JhlkyCSMd+vXr+grR1GjJ0Wfmw1oN&#10;oJzuxjnjr+tWY7ZnYCQs3ADBBnk+3evvKb4SeELi3a3kt/KDL8rKxBOO4xkA+1VJvgv4ZJSWMzCS&#10;MAIYyBjAxkmnGY+VJHwhJpyQqXPCkYBIxyOuPpVWOCNh90AjIzjPOOlfclx8BtOu0mignUq3zJvy&#10;zZ7nPf2xWGf2ddLtd1yk24eX0EhcKQOSVPYn0q3Jik4nx+lnGPmAUEkbQPQ/WpJLTI2oPuAjjoP/&#10;AK9fU8X7PbT8LeBP4l+UKQDzjoRz7Vg3fwWv7KWRY3WREww3c8E9cdyf0pa9hcqPmYW6EbDjC8tj&#10;t6CgWqk4PUkAg+9e06n8L7+ztDcom4OT5bbcY9sDt2Brn4fh34kuI5LqCHiFQWZx8pHTjHJOe2KJ&#10;SdjOTucDDDtyCSAODgfN+FaWkxKNYt4octnA3D1J6Yrvp/h94jsYIEuYt7y5dfK/hUDJJPb0waue&#10;CvBmqJ4hhurhCkcXzbmB69gPX61mrtlRjsz6C06BrHSYYXXZmIfus5II7d+9c34l1I6bpjPAG82c&#10;mPySMEE9WLdx6V2pKW1o+oX22OKFTJI0nIODxjHc9BXj1sU1/VmvL92EAkZreNySQDztGc8Vcve0&#10;M0xnh/REt7Zr24VldWy6jHAPQ+vNdnpng6XxLdMunMzf30Vefl6DI7Grf2WJow0fJQYI757da+uv&#10;2SPCmn+K313TLowecsQkRCT5qggDzAByFBI9s17vD2SPHYmGFg9ZHDj8b7Ck6sloj89tb006fevZ&#10;4X92NpWPnHJzg9K8q1C2Y3LSgtgnZub/AOtX2V8b/COnaX44ms9P3TAuxdrY7ow+7kAAdCa8AvPC&#10;up3tz9gt4PLbJAQn5cE8Ek/zrw61CdGrOk1rFtfc7HpUasZwjNPRo8y8PWz3fiGGxHzb5QvzdFHd&#10;u3SvtryIxpqLamR9kO1DJyMLwSa8T8CeA7qx8QxPM0cssbZcAYMXPJDHgkV9G6vaJDHvQBllTy05&#10;wC3rgdBWOL92OxvSpq+h8r+OdTl1KDMbsAMnywcBiO5/pXgWoN5jksBkHoBgV7N41MNlO6TBdgJK&#10;hSCAegHFeH39yjXBVCSAccdx2xWOGstSZy5XYovz1JOeBn0ppAUHrn1FSEoU9fwHFRMwIyRjNdpg&#10;xDuIHHP5mlYEHjJ9AaQn+IHJyOR1xQeGx+Xr+NA2tELnJGcA4waZxz9760856kcdM9f8mk68qBwO&#10;fxqWriSVhf4uOh9e2KAWwUGMevvSgEn175JpMAdB0H+elCVhBkq3bkZpOCMZz6CgjHTg8U4BsdBk&#10;enH8qaAa2eeMYxwaU7QxAHPY+lJlmOD06k//AK6A3PGPcVQgBwcDPvQ5ypxnPT8KNx4f07CgHduY&#10;DjGaTTFLYmRQ3BB5P5UwFiRyMHjBoVmJJz8v97vSpyQTjj1oWpRpx4A3c4HU9MH+taKMWPHcbQeg&#10;qggUDawOeDx0z6VcRgCF5HJP5VE11KcuiJ45MDjG0HOT6/SlPy4U5VuuAaI8sCgyf896l3HgAZP8&#10;XTis+ha7m3p6qblcg4BHHXPc13s5QRjYFww+bI4A7HiuF8NmWW/WMEAAZHHUCu9cLEeAR0Y7efqK&#10;1gj0sNsZcsYJzzjpkdOaxrtMoElP3cjjkZHX8q3ZSSCka9SVGDyRWLePjJUgEqeH4IGcV0SlYqsc&#10;bcNtl3AHGMdep9hVVtu0j24x3zVu7YbyqZOeg6njvVYg7ccBf1FYto5ea7sVduPnGV5/nUA+Y479&#10;vSrspxg9fT1qrvIfaMYz04rFyvsZSsQqyrhsNx2p2AB7etOLDcTg4PbNIxBGTkYHIPv6UkDvYgIX&#10;IxnryRSZwcHHU0uC3TIyKQ4xjg9PrmtNOxIMRjv/AFFBHOcdOOvWhWLcY6c0ckj17+g9KrQBsh67&#10;RUZTGSMnirHPOcnimgcfhzzzWckOSsQn6nBHGPWmjGeD75qZwjdBj1ANRDBXjHTnIpcrI5eoIpxj&#10;gc9aTGRz27Gl3AKR78Z4pPmHLc+g4qRc1txQMdVAA549aQ5GQOoP86cS7Lz354xmhzg49ffvV84+&#10;ZMTJDDA9eR700nGB15704MAd6/SjDbQwHQ5PTFOK1uFktRBnrkcYpMbTknjrgUvDHB7tnim8AHv1&#10;xScQ50BOMbcA4OPSvu/9jb4KR+MNQbx54ht5ha6fMslqSAI2de5B5OTkfhXx98OPBus/EfxpaeFP&#10;DsBnnmYELnChV5YknjgV/QP8O/AkfhDwjaeEtOiWFYYUebY3mbpdoDHPtXrZTgHWqK60Rx4/EKEH&#10;Z6sLTwzrvijX002yVG82QBW5G1Bz09h6V9Ym08NfC3wwYtRlLyE+YroBlmQDjPHyg/pU/gbwzpPg&#10;/wALDxNrDETFPNZT1Ck8DPY4r4p+LnjG/wBa1iUtdTPbzSEw254Crnjbjue5NfodZwy+i601eTPm&#10;6Mvbz5OiMH4i+L7vXtTea3dirM3IIJyecAfw8eleD30Qhbzo3B+bcQx5Yf4ZqzquqNBuXGGUEBVP&#10;OffP+NcAb25nl3Shi7soyi89c7c1+UZjjJV6jnPdn12FpKEFFHYWJuFmMFtIvzkbehOSckD0r1fw&#10;d4WW+vfLmSRi74OwlcNnru9vSua+H/gS98S3SXCr5cYOSzn7jKcN06/U19aMNG8B6JHp2lskl7O+&#10;8yv0QdCzEfy969DIsiliKnNJe6vxOfMszjRjyrdmh4d8IWpvzdyjaLeMLFIG5L9efX1rz7xj4Utv&#10;Ed8b2d5FkGY1IPDIOuR6gjrWzrHxLs9E0r7DoIFxcS5eRip2/wC8O/t0rxLX/GfiKZRNeXIhzkpD&#10;CMADHfI/WvpcfOlRXKeRh5Sqas9oGg6Da2KXeqTWsiRwiNt+3dwB+uOua8J1r4n6RPaSRaa4MasY&#10;lDoUbAPIx0IHqOteEah4o1Bo5LWefje/BHqc/pXPXmpCaBVGSX4UnoMc/hXy2KzjTlpqx7FDA9Zs&#10;1/EXjS/1iY2TO7x7scE7cdtxz0riVLMylW5JYDaOeOxB7GoZXnMm9I9wwDJt4H45/pWkqRyDEmVY&#10;kAtnjJ5/IfSvClVb3O/2UeiGLDMW+/xlSN2QQfp6VmXNrIt0WlPyq394kjH+fatdEYHO4qT8oLfN&#10;kY6+vNY2oM/IRj82PmGDz9PT2rFxLStsZu3MbLH9wscs3TaPfrWXPFuY/dKgZUnt71OZi2PLX1X2&#10;JHcD3qMBVIL7sdWVeo+n0qgSMdbZlzuwxz/CfzB74qq9uw++q4+8+c5Ppg+1dEUDIpfG5gdxIH8P&#10;T86zJnLJtP8ADlQc54PPIoS1uxmSI3BzIMg+/TPSpApz5bheufU4PQ/WpnaQsMkZUHOQAWH8s+lN&#10;eVUH7wEchgwA3Z7D6YoAryRl1OwFccbu3X09aou0oPXGWyMHgY/Cr8t1E5Bcj52yOMYPvWSxQruR&#10;uck5brjPSpu1uDM6bOcxkgAEq+cfp3JrMlb5urBsg7McNkfeJ9K0rqQkYUMCykk8cfSsmV2UsiuR&#10;xjp29M+lWrdSb36EEsrKvzbjlucdhjsaxnQkcHbxxjqK0yNxz831xn9KVbdt+4BSSuBngetWpoT0&#10;TZkKshYHrt6AdCfetyys/LGHXLMD8w6D1qS3tow+wA5x1xzzXTw2KNxzxggHjOap1LqxEXYWCFFh&#10;C5ZgR6cmodTcWtozRjJAyVByQD35rahjABLkDbwQB0B7n0/CuE8dan/Z1myRMdzDYCnOOO/+TSop&#10;8xU56aHiWr3P2q/l+UJ8xxjg1noSq+gHc1CGknlM0uSzHOTU+dq7exHeuyW5inctouMnPvyKfhf4&#10;iee47VHG4kALc+hJxUyqc5HT8KzijSO51nhkSTSNbIpIX5iegA9z71vo5a5XcSOSDkc9OmKw/CSN&#10;9pllh5OzBXp/+ut6NHDuXbLF/qc9ODXVB6anbD4dR7vuXehH/AucDtjPQ1Rf5k3jOBxlj/SrpyGG&#10;8ZYEgjHX2/KonQqQdvBBbGP5Zqg5VsZ8pwny9AeSOO2c1EgYHkbuASh61ca3DkY7DjtnvUEiOj7s&#10;YJGPWr0RE5dCHBXsTn15AHap0OGKtuIOGBz3PH3ajRZGXLZAzkNnHI9RT0R3XO4E9cZ9PWpM2hfO&#10;Vm2EfpyKmdTgqwGUAPp16496ruWzgE7T82CRj8KYTGWznOPvDANa2RCve5ZTOflBG47m3dOKY4JU&#10;55ORkgZOM8fl7VCd204JyOeOM1YR/MYMxJDcZHHH0PvTbJXcgH3fn6E8Z45qCRiwCZJwMj3qy24b&#10;hkHHUHn/APVUG9lBwwXjqfQelYz30NV2P0o/4J8eHrZZ9Z8VjcZo4FsGDD5QHO4Ac/eIB6dhX6JX&#10;wEjuCu7hSTz2HfpivlT9izRW0T4WzXJ/1l5c+e+0DGAg2EH6ZDV9WSo7xmTcM8bj069vavksbUbl&#10;Js+hw6tBJHkPi25jubWSzmXaWQuBjjg9z3Jr5+1KWOFdz9+DjuegNe4+O42iieeF22hRgDoD6V81&#10;6vfrBj7UR93IUcd+9fO1nzNnuYeOhxGqMUZxInJb5tx4z7Y6Vw97JggLkYAHXGQfSt3UbwyjzFIO&#10;cgn2B4rm5kHBG4hhlQxyf/rVjDY2lHsczdlw4fkAZIz97I/nmse6klf95nnJ+b0HpmuhvwrlmUDI&#10;baWPGCOmMVzVy8m0oDgA5Gw4ye/FddI45zVmZM6lwVcEgfxDjg9/zrnL2MoC0YJ3EEBTW/M552CT&#10;k55PXHuKyLgK54K+jbuMZ9u9ehQZw1WcpcbgxBznP4Cse4j3sXBOOgx/KujvIQyqR0BIBHt+VY8o&#10;CgkHB3ZPGP616dN3PKqPU5+eNdvzZHXPqaxGyOH6etb9wx3FFxkdfSsSXBfGeeuO3P6V6FE8+puR&#10;/Kow+DjuRmkUHH7s498fzpMLCScnOfXIBqwNhXP/AH1/nNetTbsczmH3gDx+J5HtmnLuT5egyQWP&#10;UGj5sDeRjgkD/wCtRjJPT1+tbXHHUm80bssWGOM96lWRZPllGexPfPqKp8Bue1KpwMKxHGFLDjnt&#10;VKJPNZmlGgUkBgSMH5uM56VYa5lXqMY7+p9aoqwLBWGUHfnIPrxT1KkFiR17HqPXmtYy6GyZDc23&#10;n5kj+8Rnjoe1UDGUJXHtntWn8sbZUHIwSOvXvTriLIJUEdOPWoqxb2InsZbqgIcYyB+BqLOVG7Aw&#10;SMj1xTzkN8w6dj9aQEYGR0OcetZQVjIapBU7R0A6/wBKUsF69ak+bbyTz0BPSmscITyeOelORqpK&#10;wwqxJB4II/WncdPmIyOc56U0AMctnkZwcVIpO3a2DjjHTiplHogl6kqDjB+vXHSk3KACM8jioAQB&#10;kDvkD/Pagtzk8e2aIIcbFlSuzP55qGUdyOe3qAaduDDBxn9D9KjkkJyWJAx8wPHH60TIb1Pu3wwc&#10;fAnSdOHyssdxMrBeQC7A4I69q+KdZkLapOWH8RxkY/ya+4dBmS3+CWlBE2t9jMjMT8pQyMP1r4X1&#10;xSmpzOz7/nJ46nNcVBvmJjT6orArIp2knaB1756mmhgSpBAOeO9RHaCGPQDt2FJhvvE98HHFdnNq&#10;bRVkWBhRtY5A756UPnBXB68EdSaYrCQMPmJxUg3D5U3E4Gd3Y/hVSsjOUr6BuJHTuBwcEH6CmOB9&#10;9hnI5GachLfnjsOaRwCn04qI7icGiAc/MCSMDbjoAP60uCT265zSEFHwuOOCDg9aN3OVxgcZFLQF&#10;Fiqu4kDPXk+3tUacNuPOM4GKf0YH8KUfMdyjtjr+tSNxsiwCWO44+p6U/wAvcu1T14BHJ+tUjuQl&#10;R1wCOamDsJNwPPrmlyomMbiNuQ9Dxxk1JbNvOMfxc59Pb8aMq4wze2KSMxR8EsfQf/rohFXIqKxY&#10;CMduPXIHualO5QcjgDBAHQ9KiyAu8hgM9c9PypxbOUAblt3XtitnBHK3ZjwzB+OMnkHkY+tAcBMI&#10;c1E6r9+TOBkDn8acuO3A6kD+lc0oamkJj2bawCkMD0J7mmYQgKQM5PJ6/SgncOOjAcD+YPamlcLv&#10;AIOcrnBrNo3WxmzxqAOpxwc0RoI+hPIxj0I9KGlcyHfz6U5WO3Awe/8AnNZN6mkW9kO/hzggnvSY&#10;YAdvSl+bHUnHJx+dJ99ghJ5GelLmKsxzELx+WOfrTDyQCPqBThkfdGPTp/Kmtg4H/wCuiTuPQU8E&#10;g4OOfekbhtrDg+3rThyMqOT3pQ7btrAE9Rnv+NSUIULHsMc5HWrcMXlIGXP19B6VHGAcbR8o7nkk&#10;1OGXOOevbpxT0AMqRtXqSevvTjnoSeMEfh0oG7t03Zx60gBQYG3pzkdR6VSgZ6dUB3Kec5ycemKr&#10;kbsoT1x19qsB2T7wUD35P6VC21zjaMnoSOlTYUmirKgBJxUJ65Bx2AzV11/dgjJGOSRxVZ0+X8eu&#10;KUkXBWRByeVxnqB1pw8wcpnI5OacEbcM+nQ45p2FDjtn9cUkJvuSooHJPPXn+VSqDu6bj1xmlCkY&#10;QnucjvShgBnuPmyf5VrCPUG2xg6bjnkfjnvSFyrhRkEcHIqQl9pIxz27VHIGJL5HONuef0rPm1C1&#10;0Ndt33SSB60obJJ6g4AH86YVwMg/XGKPlXqDjtTlK5EdybkP3Az+VRycnkZ9h0+tNUlPlz1OcEfp&#10;TdzHPODnHFIcV1HblVgTuxnPHNNyVAzyTnjtUgwpBwWxxg4/SmfdJJPfG0jBpJaFu2ooUMwJGDjG&#10;BUxBUEYBGdw9qYG6AnB4z/hUgIxg54OCevX0+lMxDAHy/iCOn404DGTnkA9fXpiopmZf7oAHT39a&#10;YOgY7jgYB7UFKwu3acHPI4z1+tMkB/gweg69KMMeD27k59+1OKrgFc9e+OooNOdDSDtC45HJI/TN&#10;Lg7fM6Zz260blzk45OT6deaDLlQANw3YPH5UBHuQsOMkHA7DrTMADGemankDFW8odCME8nHvULLu&#10;bvng46UnG42vMTduP6Z9acEJG0EgZ7UpxuCYGBn6gmkRNv3jyOg7U7AkTbQOV6dOetKB1PPp7U04&#10;LZ7cdO9O+ZhwcYOfm6UAw56nOKjeN1OQCCCSCT6dqewXPlkEcdcg85oGf9YQMDhe4Hr+NJMlS6FU&#10;lgu7k9/w6U5VBUEemfmp5VmGQwB6jHWmkHq3BzjA6CmRezuho2g/KQD6Gn8sMDB+lAJX5uMEYyRz&#10;TgSByen0NCVgc2xi5ycjJz9MH2oU4G1s89D/AI0YPLZPt3xTQDy6dPfvQDQoCMNwJ+7j6U5DiPyy&#10;TjOcnuaacuwAxg9cYFLtZm3fmRj/ABpMTt0GuAenXHHFTLGYyHJy3I596iQ72GcjHy9OSKtkMV2j&#10;BOMY/wA5qkrjlK5EWIbGRgcZ9PpUZyTjPzDlgamDblClcdc571Xw7YIwecHIHArqo7ozemiI5Qw5&#10;I+8c8VA6ENlsdO3P61LJgqy4IwOADULOxOcAL0K9ORXrtq1kcrepLEMZXI9sirIfkb8DPTb3qvG2&#10;9trAA8e/FWXDK23bx2xXk4hu5vAlKL24x6f4Uoyrdc5GBxxikKjfg9RyMd/elyACqqTzkkdhXEaO&#10;w3CNzIrHbnp6/wCFQqJAoKjmrAxnKH39CDTZRtG1Mbs/ofpTt1KtpchBG0BsZA9P/r0FW3byCCPl&#10;I9qVUkIygB7BqCoI8tucYY47/wCfelJMaIcNtyR3IHfNRNkkbiOfTpVlmV1CN2HAHQVHtTaVBzkZ&#10;55/lQtioxvuRdFyBz6HvmlORgjHQZ9jT1D+aTnnGcHgAYpqjnGC2eSRTL2QhKnaCRnrxSbmx90cf&#10;KMdwaOpLYHXgdx+PSn7TgkHPPQcUm9TN76h3I6HHGf8AGkIyBnaM9yf0p23byPSpNisxJ4B9Pb61&#10;nAaWpAM5LuByTtA9BU4VuCAcZzn0oGB97GByM0jEhtucnrjGBiqeiszSwnljcrnjPXt+tS/NhUzj&#10;J9OaaSdu49MdMf8A66blC2yLgn1Oam7sJ7CqrBifwx296NxOegA/OlLOVDybM5wcY/OgnIbA7YHH&#10;FTZgncVieY8/xAknnNNL44AOR0LDP/66VioHz9s7u/cccU4Eg8c5AZd3QDvmtFohiNjG1Rk55pFb&#10;HbnHRvrTRIApzjJPGev51PEueSMHP3sZFXYmTLCLsBk5x0BHOaft2AkHjHyj19valYgEIOcjkZ4B&#10;9hSFQg2ZHOG6dDTSE43FbYMDJBH3eP6Cq33nweFxycdKkOXQgEDHcDvUZYqdh6gngdCK0ve5i42e&#10;4DGNwGcMBnPOKUKGxtBGck7umPb3o5IzgcjaOMZI/rQqnzFHKrt6nkg+1EmrCvcnUkAogOOnPSjL&#10;FwGB6fw9Dn2prMuDn+I5xjHP+eadz5mBnqOQP8ayZSTFYrtGB9045Oc005JIyTkjtxg0MYyTu9Ny&#10;gjOTnmnZDDcpVgCBwMH9aaQXDYRk4AA/AGkIX5hJwCOMHPSm+Wwc4bOcZx/ninnYcsCoH8Wccn6U&#10;ubyBMDnoxw2RtHGD+NIWAzkA5U9Oec9ciggD7uM4yPl44pc4AwMZGCAehoBN2sw8tSoHJZj26kn+&#10;VMP3Sq7VUN0HNKN+3ocsccdeKcQo+7ks3GDyARUqPUaVxjldhJ+gHoaiSPblskAZIJ5GasMSSEA5&#10;PUnt9KbJ8kTYHXHI6fQ0NtFepWkA2hlwQWJ460wxDkgHJwQQOT7dan3rGAmSCOSuOae+1AGUMO3P&#10;6fjVc2gXWpVZduMZ6Hp6noKGXgbfuj72eh4yR3zTy3JdgCRwBinnlSqDABJAwO9Q1qQQc5KbQBnc&#10;GH+FNPK5YjH97PUfSrA243HoeueMDFV0DeYNg+UDkjnpVXujVO6sCeUW3fMoA4B9KY3lbN656cZ/&#10;SppGkYHzQSePmXk4pPM3jDFTtG1SOoFFrbBPYDuDl+hPOPekVUAZ2+bcCdpHHHT8aDjAJDZGTyRm&#10;l2t07jnBI/rUbuxKjoJGcIc8A4B2jI/Kpgdz/IWyBndjgVCC5UtkAjomO1PVNoYA8ngZ7fhVpWJa&#10;sSbhnB4x8xx1IowpO5zkZyo7/jTt2G4z0wSf6GkYEAEr/Fwc9fwoaRUYC/I74zx147GmZJLuBuA5&#10;9f1pxVgNqHjr0zgelJmNgI494bgEdjjv7VEX0KvYQqB1Py57defSnY5Y7hnqmRyR9fX2qSVcbcg8&#10;56cgfjUJAxswV9mOevcU4x7kprqKpkdd8meeRjimbvLbtj9STTx82Bg4wdqngA+tGZGjUZA5wMc9&#10;K0TsD12E3RiKNHGCSQxzzx0x6D1FSRK4AdyVLAkFR+VQsd7knkZ+UdeT6+1Th1aTBPOfTjHtikCa&#10;HxR7pdzDfg4b0xVrzYkXy02kY2srDjrkD/69QFWC7V5DdunOackYlADbwxOO3H51LZM2+jP/0fxz&#10;cKZvlIaRRksD2zxUWYhGwLHAOfY5PHPY1YGXYLGEALFQDx057/40pZpkDpgL15GenqK8VLU9lqXU&#10;jJUELuJfGGIGc+3PT8KaAQuIgoUN8wb5Qp9fVhipkjIAZXJ+Yg5wR83UUKCMO4LAE43FRj2HrTt1&#10;EmRvC0ahuN/Kk5OOvX8qfJHlyHA3HgKATnH+FOXfnc4YkjcMkc47c06OV8xyL8uB1OCAD759jXLP&#10;YuOrI1iEa/vCRnk/UcZFX9oZlWUNkjJIPAB6HHrUUf7wAMGCcnOQep4IFWGDIcuC7AZOCCFHvWDe&#10;hqOEipgKf4f4v5/jUE3yxtMg2Me/QnH+NX4o2JEUfI+7nOMZ+vequoJgB5BuJ3KoU8fLxk+9Tfsx&#10;nPyxx4POwN82exPpzURVc7MEEsMY5OQOQastFESQ44TBGGzgn2/Chk3Z3n/az6mt4xe5i5tlfAcs&#10;V2gn5xuOMgdsZqJYn24+UgKflBHUc4HfBqZ0MiEyKq4J2rweaTah3SohHHLbhznjpitraEFV1GBz&#10;kE/Lt/XH9ak3fKdhG44GCcgD1/CnjaqKUyF3ckjB6Y4+tM2kNuA4Oclcj6Z/rWck2U3Y5Txbqp0b&#10;RJb9HLvGC6OxOAoPOMV8aSeMvHXjadYIWeSGMbiYI9pHuxHTnvX0j8XlZ/C9yrsyAAps3AKN3IbP&#10;U5PavLvhTc6To+n72lRZJMfaHlbaWOf4RnpWtCLb5W7I8zEVG5bnPJo/je3hNzMsxMhIMe7ed2OC&#10;Bzx+NRReMb3RJv8AifwSOETO5UK7cf3l/n3r6Zj8Saa80DpKo/eGOJ8jqD145+h6Vw/xgstIu/DU&#10;l0MfaSzYb7ruw5Gc8c885wa6ElHzDSzszT8M6naa1YLfwDcH2sAnC8jOQRxmt4jZ/rASoAIGeWFe&#10;K/AVJ5obm1lkyhKtEjNk5Gdw29gByDXuM6ISQhLYVieMDrWsZMdOTaukQIsjKqlcj75A4wRwBnuK&#10;4Pxa8vmdwoAcZ4XA+XFd+oO4cjkg9c9OwFcp4sdBEIGYDKjyeeE553//AF62o3uXUj7rRwtq4Eqq&#10;sX3FDb1bPB7fTNdJqchg0We/d/lUB9gGSzDoCf4axdMs2a9CoocrjDoemfyyPwrS8Y3aaf4WlWUg&#10;eaphC4wWUg7m4PUevpXW2cMdj508F2l3f61cXkDo8r3JbIblc54bA3DHavpZwqDy1ZQ23k5z14JH&#10;bOa8R+DukrJNdX75wGUswycgjrnvzxXs9x5m0EKDhScDqMemPSnCT6hT2KORGCgLvt4ORgc+hpED&#10;sd24qM7SSM9euSadG+4KH3cktk8Ae/vmoJZYk2ktwRuIzkYaumm2xyaS1IlZkRVX5mLMGyfmK+o7&#10;YquwjZFbGdrct0+6emaWL7O+Vkw+1sbT8oKjsD/OkWDagVwzAjcecYPoK3cWiU13HqXyY+Au7ePp&#10;29jjNNyhcMONqkYB6r2PNI0bgEbjhe5IwSeoH9KFyzZBPA2kNg4HUdPXFKFxNIasjBR5WOSBIx9P&#10;9n044quQBtlkJCgkLgDp6H/69OaXzCGY4XnIxgK3XBB7UhKyEyMTtP3iRg9M7sD9K2bdzPQpYdJT&#10;5Yx1CL1+b6/ShTDFunGVYgZU46985qQIYwvJYFCRu9z0+vvURREZQBglQVMhz/wIfX0rRN7BJ6GZ&#10;dwC4fZIiugXIz8obvnA9DUMNnaQSPMiBSwJbp83v9a1FQYJZmG47sDG0kcjrzTHATHzY3hiwxwuf&#10;84qEtzAxbyGGbMUqcAAlWx1bsMVkHSvsYlupXIWFN/mTNjI5y3PQADoK6GVGZWkL+WR82QBgbR/F&#10;n+dfP3ibxBqXjDWF8M6K+5Ig0MjgfM3dmPPQf/rrSMerLjPoUfEOuXni27h0uwHl2qsC+0kiXngs&#10;OnA6V3uj6Pa6fEYrdd3HliRznGOePr6irmh+Hl0a0htmULIVB3Lg9OhOe5rM8WW90NNeS0GQRtdY&#10;z80YXjIAx65NROyH7MjXVrJ5vsqEuwkZMowyPr+NMtvHPiXwhqUl94WuZbWa5iNpMYj87xuOVLLy&#10;VOK8fsrOSKYlHMIJ3A84O3qc9jX0V8IfB0mrRXHi/U2V4ivk28QO4jk7jjGevetMLOqqkXRm1Lut&#10;GOpGHI1U2NCxkvtUaK9vRulYeWEQhAABjI44FZvxAiubDTEljVlYuiuCAwC9Sc/eHI6dK9Fl0WSx&#10;1AR8P8pMhTqCTwMD1rmPHlmsunWvnN/qpGHks2ScdTgflg1UpT525u76vuc8uW3umP4CmaTfGFZZ&#10;WTed/fn0Par/AIonuGt5Y4mVYdg3SD5FBJ5APatjwPaSwQCckt5ikKrD5xjpn2PTjmua8V3Ze0uo&#10;Wj5DttVsYBHXA9uxrz8XO6OugrHy/wDEJ7cWSxWzjCuQEXnrx1x/WvCp9qEN3JAzXr/jFi8AjjC4&#10;wXAz8xI+vfnNeOMpDYkPI6VWG+GxNWXvXGnaeQRndx75pSAvVf8AZyp7ikAOdp/KnhSvzDGCc8f4&#10;V0yWple5GOntnFBDAFQcYbp6Udhu4GeB15qTO7BIAJPHPWkVJaIgLlGBf3wPU1Jyx2twSDk46gVI&#10;EZunr83+GaRlbucevelEFFRQ3O0465FCrxgHnqfpRkkdevfFNxgjIz69s1TViBPlb5jkgD6cU7Jb&#10;BIxjilxgHPGPXmkOOCM/jSGhQWzkmgDcd449aTGGBPQ9qnX5ckD0/GgSYxOhDDOe9SYwDgckKOT6&#10;GmmTdgjHXO4cc0juQcgdD165/Go16spwvqPZgMsudq4BYDjJzj+RpR8xy7ZqJSfLO4lQSCRnAJHS&#10;ljjuZceSjNnPIHH51rCN02NQdzSWZt2H74/+tVlZFx8w9c4P51ANJ119qrbsu5+GkwBwcVsJ4R19&#10;mbzYkjHXLEc59PX2qOVtMv2UnrYrxzJt2joOAc9R74qVpF8s5yDnnB4IFRDRtVtsBUHIzsYcjHrn&#10;1qOWO8h/10JG3O446H06VHs2VGnLXQ6vw1L++aeMNlCCwB6g8EGu4MiuygBivILMcY75rg/CIJjm&#10;aTJX5cjv1xXYMArEKCV4Xtz7f410ezslY7KLsiSZN0eWHG0DbkDPvkdea5TV2bKqcZRcsOOR6cVs&#10;XDi3iBhA5HXPCnPOK5eeUzMXwTg9/wDPSpkaSloY85Bcs+70yTxiqxeMkcHIHSpp8A+WQeTkc8VF&#10;kFyD/dyTXNzHMo9RjFHYsoPXgVDtEb7xnPXmlfIYBcY+9gev1qMs+4gEfMOCT74NJBYQZA49f501&#10;yoRl69O+PrSO2WwnTHB9aYPmGG6dKqLsRyt7jcKASMZzx9DR8oUnluQSKXcxAVT0PNJjGT6mnuyJ&#10;bgyxnLAHHGO2KPlIH681EZPmJzjHFPJ4PfocVAhjHZyPwpTIeremAO596aWDdeeOCKTJ6jkjpn+V&#10;VyMcW29hN+MAk9OmO9OUZIPQmgs3Jz9fxpmcHcWHBzinqiZt7IUg/d4x3pecZOO34UHLHpznNITx&#10;256CoIUW9wKrnOcH19aUEA4U9D6YowOn/wBfFKWJABHzc8igqMbDTgrn0/rSYCY2545/KlGePm5H&#10;QYpe/P41pHaw5CAtgFu471DLuwSQfQBeevFOkyD8o+XufT6V6x8Fvh9c/Ez4hab4XgUkTTqGypI4&#10;PVsdF9/WiEW5KKHyxtdn6LfsAfA/UrHTJfinexhWn3WdoXAkLFvlbC/wH0z161+yHg74f2Wm2Y1T&#10;W8eYql8OQAMcgfUVm/CT4baN4d8NRaeII7aO1ZEiSIEITGMFyf4j+FV/jF4uksLWOz07YtsufOBB&#10;IZgONx7V+t5TgFg6HNV3PhsZiZV6jUGeO/Gb4tWF9M+l6R89vEDGHDHG/nJwOMk9q+JtV1HULmd7&#10;m6YF8FY8dfSun8Sags9ywRlViZMoDnAPIIB7VxGzzgwdtx2DbtGfxJr844gzaVatJ3uj6nLsDGlB&#10;JLU5mTS7y8LSTNvyTwQc8fSu88IeHZtUvU03yFwUJXcu3AOO5x1rp/Cnh3VL9JDbIDIqjGSMkEcD&#10;Hp619ieE/AOk6JpEE+sfuTOQxklxgkfw5wSAD3qMgyOrjKqVrR3b8iswx8aEL9Wc/ovhmLw1o/2L&#10;RYAzNGDvfoDjnPcgV5jNoGu6x4hW2tNjmJwZst8oJHPXOR7V63rni/TJLy8XSWAito/LfDrwxGOC&#10;OvP5VyWiX0mk+HLzWrJCZ5meQZOWYr8uAT27195X9lSfJTdkj52CqVFzzK+q+BF0/E1zMhYqFVFX&#10;/VgA5+b09Qa8B8X6C9vZsZZIyXBdApyVUcD3rqvFHjSS+UzzSMM/fGfvnHIIAryqV/tyGVmLMOdx&#10;J43elfKZniIN2SPZwcGlueTX/h64uSZpJRvXpkAjA6E/40Hwu0kgNw+0HBaMc9fbt6V6LcWI2O6f&#10;eUDDMNpYe2Kz5bRim1gN2BgNxx1Oa+UqUG2e4pnBzaWbYqY1I4Ykt2Gei1i3cDPJtjXacHcRwT+N&#10;el3FissK7NzSFj8pPG3HGO3B61gsJ7X931O3GSO3f8OwrF4ewufU868+TYWUAjO1TnB4/wAKimjB&#10;QdG287ieR9R7119+sEgOAhJBT5VCgD1wP51zFzcrE/lqo5yCeOdo6kVDjYqM7nNGdDMdo2+noOO3&#10;vSh1A3Kcbd3BbLH8quSrZvFulQjLgHDbSOOceo+lc9JO+9kLZ2ncFwBnB5+tSUSNKQcZJCkDpkj0&#10;zWXcTNJ8sg4AbIHXLep9qlk89n6bs5C5PXHas+RmwwfIGQSue/4UCsQyPIuCuCNm7B64HHBqhPNt&#10;y2DkgEc5xnvzTrguH3EZGMDnn3qoWVmyc7c7e2M9qLA0RyTn51XO4HJz3yOxrOaQGPZgjn6kfQ1J&#10;IS6hUUfNy4J5XnA9vyquwOd3Y9fp060OI7Ec7GRijZPHQEg/jxVXbtXbjHIx3z9atZZCEYscjaD3&#10;+lOQF/vE5U7cHrigLFVI/mJcnpkgdPyq5HbhZBuXqDg46EegpAknKtyuDyvT25rctrOQjcwxkYXP&#10;pScrBbuR2kKhlbG3P06nmt6K3UjKvyud3pg9hTbeyl3IeT/fz2B6fWuggsjbjL9eQvHpz0/rVLyJ&#10;cexiXlzBaRMrk7QmWz347/SvAPGF/G2LbcWYEkn0BHB969h8c6gVsyrMNzdcAA4+vevnm/Jnl6hm&#10;C9Se3/667oaanPNHPFM4A69iKdgAEdfc1NIpXqO9QHjC59TVONgjsSoccN0x8oNWFYkH2HbvVMMq&#10;45H4mrKsMFuCe/8AjRbuUdt4LTzZppHB+VMBvU+w711bqI0zjjOTnjHXk1zHgl5VM+4EqcbT3De3&#10;4frXU3RUIQcghTgN6f1+ldUFHlO+DvFGcsn7xsdMDj196fxJyQOORnt6VFucx8kAHByB6+3alUsh&#10;wccsBjoauysA35srK248upHHbuKhOQoJAzjBI/SpCwU4JY4xz7+g/wAabKGik+fjOCc45HvWclYy&#10;luRHAII3Ajrj3pHIjw/AOeeM5/Kn4fBkPAHfGTz0qB/nfy+45z7nvU2JDJJAyPn6bu2aahCkbflB&#10;HzZ7+9HOWQNgdCuMke+aXJOWLE5wORjp2reK0BoQA5+YEhe56VLG0YYvIRn+E+tQHlSicngbccU7&#10;gHOFGCCcDP8A+uocXcVi3jIKnrjcme/PTiqrKwfbEvLsq7SADknHGe/NO8/EZBH3eAOnNdj8OdAu&#10;/Evj7RtLt1RjcapbqQ5yNocFiQeDx0B71NTROTLpxbkkj9zfhHoiaL8KNFtZ7doZWs1leMHru6E4&#10;4GRzXTa6SsCsVJCn5sHBGehGOtbcUR0m1i05G/dQRCMEDjgcKo9K43xLPcQW8kob5WjG9RyNp7H0&#10;NfEYyV22j6ajG1keE+LNQgSUmbc0e0oobPJHtXgGuxq6sxwCT8hxyB1617B4puvtsbiHIAy5yPTt&#10;nqAa8W1F2uVIwVOeFGDxXhylZ6ntU42V2cXKkYcbS5OGfA9vX1B9K57UFIj2r0weeNxxzz6V0N2j&#10;R4xyCD+OPftzXL3W9kcgKDxlfQe3rRT3sEpOxz88rffYsCw3Bgep9CP4fxrAlZuWbJ5I3ACtu9hz&#10;kqMMcE5+8T0HI4rLkGFCs2VJx9TjGDXfTikcNXTY52aTcCHDZ7dsdayZXygZsHOW3H9K27mJlfA6&#10;cAhj29a5y7jYPwMkcf7vsa7aerOCpsZF5MS2QPu4OM5HNZE7kcDuMdOfxq/MrKML3P8AWqMwCrtz&#10;nngjuK7YdLHBNdbGJcZIIPJyPxPesSUEfd/D/CuhkzuJbtzx7dqwZ2jklyucE8c/pXoUWcFZEcZG&#10;8ccMOT3qYZ4+nHuKrBtrHjkDgetTb48BRkA8kdcV7VDVHDPQexI+XGBn5SaABggdV49fyNJkbvly&#10;R7Z600uDjoDjCjsRW7YQi2tRXJRSfXtTWdpMsQTnAxnsPam72JCnI44I/lTNzD5+33fcUJl6W1Jw&#10;+WBXHA4/HsanDIVwc+pqnkclivXp3BxViJgevXGR7+9N67Cii0uDy4PbkHk49qlxED8nHfPY01SN&#10;mMgZ69+DTEYO4br3YdAKuLLbQyeAyAiJSGGAec1ngggoRxuPPTp2rXVo1Khs49Qf5/SoJ7ZGIkgJ&#10;GOvv74qLdTIzVCn5R19c04jI55B6Uvydzggngc5PvSAtt2MOe+D0NQ/I0cU1oRs6p1Ge/wBD3ppf&#10;I44XPBP8qkZA3Q4wOR1x25+tRnOcEZ9RVXVrAm+pKgxnIP3Qcn9KUgjHbI5/OolkYemMZ6cgDjFO&#10;R93UY+XBOetZt32IlFkjE9G5I6VEzJvZRgcYB98f405n+b0z3NVp/mdfmUDqcj0pS2LurH35psbD&#10;4JaOJ1cN9lcAjkDe5Of8K+G9bnV9UlSTnEhXjjnPWvuxVuU+EWhXZk+T7BmAA9cljhvU/wAq+DNR&#10;UrfSrKQ2JCxfux/pXn07ptkwbtoQkAHLcY9KTKZOR36+tOBHQjnPHNADZ2ufcHFdhoriqMkFsEeu&#10;cfgamOD95eOmM9+tV8kn5iCeSO1TRucktyeOvFXKLsZrR3Y/LEgk5PHtwKjdgW2qcZ7YpHO4ZbGc&#10;0xx83P4HPWp2HJiYIXaPwwBmnMO3OMc+hxTSxzsXsM9KU4ByKqNrC9oJkD7oPTPrxQwB69sD0pBj&#10;aDznk4A/SnANnA5PHTvUtdha9Rvy7SCO+Rjp+dKVU7T6E5I7A0ZO0DP1+vpQBx8vf/OKViubsSqy&#10;546Y4J9aezM4GMdNp6AEVWYZI4x/Q07KrgnnByf8/jTW4pRurstK5JOB0NSgbjzyO+f51VQNIAe4&#10;561M2V5AHPGK3OSpAkU4+UAAfXvikOVBbGTn15HvUfm8bTtxnueOaRDgjgc+nAFZSTbMoMmYptyB&#10;joTj1qCaRFB2jk9Pw6mpH3EDywMdTjrmqjhHfI5Jz3xXJVbOmm7leMM7lwSR1FThARlB35picx+m&#10;T1604geh+o6Vg2bJbsb3AOc9h6e9PJzwc8d6Vi6sCcZ7d8U1eGOecgH8al3NUID1UdTxSncCHIxy&#10;O9AHPfrj6il+7nnn270xjThiS2evP1qYuRxngjj2NQgZ+f0H8qVlzglevT8aALiYC7j06VNI6hiM&#10;nqcZHXj1qlGu0Ag7c5IqVV34zxjv14+lWoGbmBclQP4Rjj0qZT3GMY/Oq0jiPGBnpgj/AApvmSEb&#10;gMepGK1QlcuBkDngAE9RUewE4PRufy6VECyt7ng98VY3FuV4B4/Ks7b2BEBRUyUJzn1zj86ZISVz&#10;g9R1qd3PP5n146VEQ5QAnknI9BRy9WUpPqVtu4kHIHGSKdGGJwep/DildCV2ls+hxjJ70RY+/j5c&#10;YOSeD7VLiyb3RO2W6jg54+nvTeWJVcn2OAaVckfN36UpLEByT12np0+tNtrQpp2EB5Jb5SO/0pRj&#10;OT17H60CPcTycY/T8aQAAAk88jHfispN6BHsKuScEDGSce9VyU5wOR6VOBxg8c596RsjlT1+9jvR&#10;sPS+xXKquDg5xnFOwDkHg9OeTgUixK7K68gY9+TUk3DFSORxjoAPXNaSWwSjcjCb+ec9CM01i7Zy&#10;cn3NLgbTnn+7ThvVdvHqee3pUkrcUYzuRT+PpTof4iOvrUIUcc4GPXrUin+L0OSB6U2TNWFcAkNh&#10;hgZP400k5JIzngDNBG9SzDj36807LbeOh6/hSJsNxwQOPQYzSZYn1LdaQcnGT1A4608gbQxOQOOO&#10;aaZST6jcYPzDjGAaVioA8tsHGMEc4/Lmj50AAOQcY4ppZmG0ELnv24qp7mthSpAzjovU8c0beB/h&#10;ijOAc7uRyP65pEVioYnvjn0qBXtuKMZw47eueaEUKhJxkmkI3OFQgnPp2qQABN45Pp7etKwN6XG7&#10;mB4HJIz6ACk+QhiM7MjBoVcnGSD0K+tPZWAPmDO7HAI4/KmJy2GkANggjikLY5HXPpjNCgLk85PF&#10;O+ZVHHHQH+tDRnuRvtVi3rjC9MUMoPPXHp3pQoLbh0Pf1xSqxwOhJP3etA5LUrbFHHHtnrQpK8Y4&#10;yD9acyru3k/d46c5+lHLMNnAzg+/NBpLRXQfd/3snce5FJ8oHyDH1pWXLbT7/NQBn5pBwOpzx7cU&#10;1Fsie4hG0kYBOD7frQuG5YZGNw9h604dRj7vPfPWmMrEjPPIGOnAFBHNccFUKHbOT/F9amGAwU9j&#10;09abENqkkdM496ePu5Jyf4qtJLUBTgctnrxjtUIdQ5PPbBqUoSu4ZfOMMPf1qPbldoPOcdOP/r10&#10;0dyJlSeQPn73tnuKrj+83Ujuec4qzIoyVYde3of/AK9VpEZRngYHAr0YSsjkZYtQWBK5x6rzkmr+&#10;CWK4JOO/H1rNt5JfN9FJB471qSNuGX4U98gnIry8S3c6qa0uM5I3H17DoaUqfvEdewFLu3Eog+bg&#10;7iO3anSAowk4OBgr0x+Nc1jWTuNZUOGPHGD9fWkC5JL8jpzx+opMqTlgMHPAoVgVHPXlRjPSrd7E&#10;89xSVBBUdBgt361E3crksfpjFSgGTgAjsSe5FV8kFiy5B6+30qNSlKwnkkkzcAqP/rUuWB2AZPHH&#10;bj3pscbKepxjgD3qRMvhenfA70jSMu5G4yx4K469+aYAwyGzyckfSplVWba/AHXp3qBnVwWx93gk&#10;UFXEJJBbn6cdKFVe4ySTg03IOMjGRwRx+Yp4Y7cnGAc+9IlzERwvK4GMcHoKUsX+9jJ7U3a+0gjr&#10;z9aOgGDg+hNZ83kTd7i7xj7vVs8HpUwlReeR9DnNQqeVPXJqUqjsHHAX05zTmtLmlrjxGGzgj1II&#10;7VBLtZj14xyBTwHI+b7pb5egpDEqP97K98joTRGXQI7EYLBu27I61ZYhssxx7Ke474qGPeVDMeAe&#10;BgcHNSkBcqcYznd0PNU7Axzgqx3g7m5HQYFIyJ3ySCPbNGVBLffUd6Y28gMo784OaSkrkuHVEMm2&#10;WTaoI3HBFa0W1YCF4xxgeo6VUt4irB2bn0P8hVvaCSzDnGc5zxVK7dieZoeAM/uw3A3Hd6+1Cs2A&#10;E4zk/jTRhiAoxwFDDjj6VIymNwjHJBIIParcGP2hWdM8Kc+3fmnMMr5ijBLcDPQfjUzoc7RnJ42+&#10;mKqmMDgkDI6nsM0lG2pi52eoKQuQpIbPzDIxipI1BUggnacgjtzQqsYy0hH3yoJ9qeN7IV3dd3Cj&#10;8gfqaG10LQKVLfNuJGccetOACjc5G4ADg8k96QtuVec7lyR6YPPNP+U/dBJP3cnnNIhyd7IjDRMw&#10;C7gdvTHf3px8yXIOVZeh7YHsO9DyMDuGUOMeufWkGW+XJ5H1/CgbEDB2MrcYJ/WhFUccHnsOaUfv&#10;MQkHrjj2pAW2EjjAAAAG40Ce47IVtjdAMj1yfagjdgMc7SPbr04obCsMMSQeS3PPoKTKcK5wfvHP&#10;qDxTaNLaBv3sGb5sZwcYwaCp+6RxnAxweOc07Kbtrr33Y46HvQoOQWxgLwR60nsKG4iFiQUJCngA&#10;+tIzjlpMtuByaSQyOvoTgj8KcQY03Hk9VwQTzzzWUrsrmHBCDwAvVx7/AI1GAsgKthfViMk+1SKs&#10;iLvbkYIbnjmmHd5YVNrBR+PJ/pQle5bjoRsY8rgEH7pXPSkK/IW6jPOMHH0qYs0RVwxGWJOQDz64&#10;pqmN8nb95eNvc96IuxklcgzvfzG6hdoPHSk4CiRTxyCMfyqTDswZScBuBgDK+9MCEN5iqAc/dPTJ&#10;+laPRDvZgx28Rkj5jj2IquS4xuOW5AyBnmpz/tcgE57DNMKYGVOccgDA/nRHYObuRSSBcqGyBjAP&#10;f15pxVC3GMk8L1xTVjZyDt5A5HHFTMqueBtDZxg9SKLA5CpvOFPOAeBxwKXCAYPHOfWhVbAU7NvQ&#10;uTyD9KcpyNpwVPYjgH+eazd2wk7jvk3Zbk7SCVGBmokbKmSVeRznqM9MU8qOhyD3HWmjcpWMcAtz&#10;np+taO9i2tB2EDK7ZwMMQPQVYVsAsCeT85Xjd7VXcSIx4HGSVzkZyD1oOHzIjcbuc5Jz34qLNvUd&#10;tNScbdmRubBIBz69ahA2jB7/ACqPT3qdZPNJww+UZP1/rUbqVXJxu3fLgf1q1GwotbESl2cu2AM7&#10;Rj2pOnzgAnnaTxmmud7fKD6t0p528bW57D0NVHzCY4lhkDJwuSDxUiBljEhxgHgDstVjlkePdzxk&#10;kjnHYVc8snmLLKSc5I4IHTmtZR0IULoaHZCjJ8pJyNo6+pPWpnMYBiYfLuHBLHoc5+lEfmRMONvy&#10;8d+cdKcsToTIh4PGGIY59MehrKWgpo//0vx6kVllMj4AJG75eWx0AHaojLGzGPIbCZ3Y5OeKn8vC&#10;K8a7ACFyDuOQPQ8496JY525jkQPgA9ztz2OK8c9lTdiOSOMBNvyOAAo6dO596XK+Zh2ZiZNynjAH&#10;cY9qegDIUGVLnvj8sn19qczOX8g7gG6gnj/61Jmb5hoRkRW3YHJHPU57ZFKAw3J8+MHBOCcjtgds&#10;d6ai7HYnrjlT0247DsasRoUUFCPUnPP075rKo9NTWDV9SRQzEFGI3AN1GB9M47VIoVSMDGMNtAPO&#10;T1BHvUKopKgKuAoCBjxj0/wq8hU/KykcADbnBDcjnnGK5JLQ1WpaijiTIIkBPzqSfunPJGarX04i&#10;iGwEHgARkBiT161oxodu0KyrvCsME5PcisDXhIsoOWbBILLz8o56cdu1Y0U1qEtTGJjmwcgAscEc&#10;4I7/AOPvSHbA4U4IPId8jPYj61Y8sI33gSqYGB2PIPtSKyqCpbHzbh3BJ9zmu3mMk7XRWOzeSFHB&#10;yuP4uODz2puE3B15O3dyeOPp1xVlPLZw+CSuQWZwpA64980xVxgMNzBeM8hSTmtGxxt1KZixHsBc&#10;HAZc5Ix6H3pHPzKJfuAgMob5uRkc9OKs7xsyx4YFiW9e+fpUXlYO9jwW6+o7c9qkJpI4Txh4J/4T&#10;GOaKeVRGSgWGQgghcnJ28/SvE9T+BLRxiSzYYXK/eDKGPTGBxX1WjSoTux8vDL2596gmkb5jleoD&#10;A98nHT1/ShbnNUoxZ8cP8KvFcNo01nKJI04KK5VyM84Ge3bFc3rHgbx9JEYbnznyoEZfLHafXJr7&#10;ddI4t4X5RnkYx93+R+lZc6vvyxAY4PuGznHPY1umnojkeGa6nhfwt8K6r4Xs5vtojQzYRQuGKr3y&#10;3v04r0+fLN+74yQcL047HNW9h3uqFUCHB3d8nJIqs2MElh0Dtk9QD0ramklZGkYOKsiv5gSQLGQQ&#10;PlZiQADyeT6CvO9buWurkTYd8NsJ4xtXjmu61qCZ9PLRBAASrlcYKnqD1/OuKR4Wh2uBjfsK9tvb&#10;8Sa7aaSVznq67lLRYZjqAlnhKiMMPMU4GT0wO/vWN8WpoY/CSQuiEq5d5FOGXPU4/uknk111kHkm&#10;BxkFWUnkDHTI/wD1V5R8bFlt7CCBypjAEaYPXdzgjr/9ele2oPSInwqie28Pu6BQJG5IPGQx6Z5H&#10;0NerPMqRll6r2bkDPQfX2rgfh5pUltoEgaNhvffhx04G3k+wrrpz5K+U33ApyFGDjsSfXNdtOF4p&#10;mMY2RiyzSzFpBlwCcrjgY749qzlG5cmMZ2kMOxHZuKmmQC6Ko33euOhHUGoHjlnhby3aPnyRgcjJ&#10;5IFbWtYylqL+8jcuflxtwF5HHYmphcSRqFbK7VHBxux7DuDUkxJUop5YhVbqAAeTWUzeWxICEgld&#10;wOSfX8K0cr6GLdti6ty7OBJwc7/KxjgdeccH2pxut8YA5O87gQA2O1UmAdi7OFwvVeQePSo4TulR&#10;WOwK4Bx97HtScugKbNUn5ijbcuSxZc/gD60B3YFgQNxwNuOfr7YquDIEAiG3JOST03H1pzuTlmHK&#10;jGD/AHemAen41pFjU+4gYhnySc9wevoP6VE5ZmAB+XhVwOAF6nJ96dI8Sn5SGG7YGb1HtUYdD+6j&#10;LHnzNx44Xr9Ae9aoUncYw3by5X5mC7c9gMKc/n+NJJtddzq/BXcCcYI4BPtUrqoYttQOADleNw68&#10;Z4rO1y5ig0e4kQoCY8KeQQT0yatwNE7nkni3Vr3xPqL+GPDwfYG8i6uVHDEknJxnC4GAe9aHhbwT&#10;b+HYFWaGNZsFpbhZN7uCehYVQ8DItpdSTljFJMP3jgE7h0wf516EY1NwFjLHEgDICMHI6+2PSjm0&#10;shKnFajo0iS+jhYts3AMWAJBHQKR1+lHitIFt3uSkULRuN0g6uCvPy98H9KatwsbpNERhH3L3Xrg&#10;npyareO7mJfD0l6du4kwgjG7ce+TXPUWoOfY+c76RJXmhhHVg24nAwTznPY19v8AwX0WOLwJBtwT&#10;KJ2EMZz5QBIA3Hrk85r4eS2uJ5/tcuEVnEcmBk4PoK+5fhTFdab4dtraNwYVgO3yyG2+jZ65J6+l&#10;fSZFSVObm10PNziLlTUEzprvQxDGzq22QkJJ5ff3J5PFfOvjqK4Ny9nKVGz94rIew4JzjnI9K+kb&#10;66mw0sTDJUs7MeRnvivnLxtdQXmthRho0gCqY+JAT1J/KubOIpSbitycLeyUmdH4QSQ6V58xlkUo&#10;rQgYzyeuK828fvGZpQjOdqGRN3ynnjA7EV7HohD6Ys8cm9WAVdy7CR0APToeteFfEm5tdOubmzKE&#10;y7xG6JkhRnqCegJr5etLoezTfU+X/E0rnIdgTGdo45x1HNeWyly7cgnPP413HiK5jhMiEEqGKgA/&#10;kc1wcakjLEZ9TXVhr8upjUfQkyAQcH0wPegDHv6mkO4Yzx/XHenYwCW4/OulK5mJxtyikE8U0ZJw&#10;Oc/pTjIzKBno2enanp95W6hv880ritqOVCV+bGAcA5704qGQcLkjp1/ClwoY+3t+tGOQBken9aSR&#10;pzgqheD+PpTcE/KQNpOeDTzgZJJP0pApGBwKZLt0GjarYwM54HWo5NpBZc4B5x61N5YcFmwoHNbG&#10;k6Fcaq+1Nqxj70jdvoO9Dh1ZShdaHNySqrY6nrxWpp9jf6nKtpp8Zcsckn7oGO5r0u18IaRGgDqX&#10;DDbjPzH3xXVo1pZxpHaptKDA8sAAj1471cI33N4Ybq2eX2vgHV5JsXxjRQRuw4PXpXSP4Y0tYAjx&#10;sdh+Unrz684IzXTyXquej4ILZJB5Hr/SoPNL/vGy2BggnPA9PetHY0VNbGX9gstpQwowxt55we2P&#10;pWxAYYyvyICFG0R4A39j0pjKOWQnGOvHJ/mKbvKEBM569umacXYpQ7FxpgWzkYH/AD05z7jtiojO&#10;xKhAcrnADZGPWqxIj/1YHyg853AkHuO1IOAWbbycttJAz/QUktTfcsJIUXDqvXvwGz0Pf/61S3a2&#10;d/C0VyrA4y2317DNUwoOY8Fhk42c4x0NPLsWxnO4fMAR0HI//VWsZK1jSMrIba29vbW+Il2bgcBm&#10;5HHXtTA6QxqAWDlgWwQRx1P0/CgqAhyBkZB3HOB15NQXiu6mRd3TPHHsD/8AWrKS10M5KyKOoXEY&#10;tnYbSBJ90cYz29xXKPMTIdvTnORx04rUumJVlOOVG5j0B9awjMMsQeByCBkHtxUzSSMnF7jZNxyG&#10;4OM561XVlHByccNippfMMYYHAPAx1JFZ0s44cEdQzdziuWcUtiObuWNyhvmPBPbrUL7UJJzz0JpG&#10;fbyOD2B44NRs5K7hk/N0pJC50IpYZBO7vkdiKa/ztvHfqTzTsMDlSB3JNITkbVIzjj0rTlXUz0XU&#10;aM/w9ccUgww245684qMl8gYAOQKe/mLwVwfWpUr7CZG3zdeB2/8ArUxu7H396mVGdQccZPJ6ZqcW&#10;7njtk8+ooURFMAcBd30pxHGWDfSnSJLGRgYOejU943OHG49sdqrmNINIh4GGOf61Ngdxx601QoOG&#10;GPc075sfLyD+lLmTImuqImyrZGfxpm7PrjrVgqOp6/pQUVjxkkdaiVugiAZzknn070vRSckEdMet&#10;SEfPk9v4R/jTNjIOc9Nw4zmlfQBo+6eD2NSRqrZzzgf5xUZVwwJzgjP50jSFcKp5Pb0ok9Q33EkK&#10;RjB6H8P/ANVftr/wTS+Abi0l+JXiG2kjjvrYxWbNwSiyDlGHAyevHTpX5OfB7wJN8QfHNvocEiZX&#10;EpDDIIDDJPX7o55HPSv6mfh/oui/BvwPDpaAEwwIVZMAOSoJbbwFwTzivsuCsrVXEyxFRe7TX4ng&#10;5/i3TgqcN5HQfE7xYfDOlDS9PjAEkJJmc42KDjCqOfxr8/8Axx4v1PU5xPvYRltuHbcSBwWx2x24&#10;6V6V8RviBqmt6jJPdRzeW6EDLA7RngkdwBzivnzVro3wd2KyMHI3Dg4A4rs4pzV1ZezpvRHPlGA5&#10;PfktWcdqTSSTsUDOT128tj/DvXb+HPA+q6jeQvMFVGcBpExjDY52df6Ve8OeFJ9U/f3LOoGCh24z&#10;nr+Yr7H8OeFtK062juZVZUUea+SCVHGVz6D0r53LMleIleWiPTxmPhSWiuyfwT4L0nwpaPrV3HBG&#10;yxYkkIyBuOScZwDjtXjXxY+NCapB/ZeigKPmijCEfIM4LN25/hFO+NnxQD58K+H9yWyqEedULb26&#10;4GOMj3rx34eeCZ/FMy6jcW0hRDlXYEFW/lnvX02Lx/LD6phPm0ebRo879tW/E5WfTtSisAyNNF5p&#10;V9xJAPcA4616ZrF7JpfhtNMgnWQrFvmcjbuPU/TnpW14g8O6nda7a2EKHy4YS8q9fu9en1zXnfiz&#10;RvEDaXc2lqsUzupKsD+9wpHAHp6V4tdzhBuSZ103CTSUrHluraxPdXuFUKY1/dbQeh7modGiuNVv&#10;Qilim/aRjYfl7H1J4rtfDXwV8XavciTWzPawmDzC8g24I7bug6/Su0lHhvwrCsER3Sx5T97tLs2O&#10;Tn+XFeU8HVt7SorJ9zqVSmm4wdzlL7S9N06zUzOg2sW3b8vnGCuPf+dc1e3GlWnlwO/mOYt+FbLL&#10;jse3P51y/ibX7d5njLMZeNrDoqNzye9cNea9A0J2GNWYYyTg8cDNcc5xTOuEJbnZanr1taMslvul&#10;MnylckED6VyV/rbTSx+WqmQofvZxkHrx7VyWpazKrYdxIMBiAeAR6kd6oHU4piphyCfmALcbu+Pa&#10;uarVibxi2al1dF2+ZTgK2QvA5+nasi5NqqqwyrbAwL54OOQ3HFQyzrKcllUZwCxPP1IrIn1JWmCP&#10;hgVZiQeAewz6VxzfQ1SSNQbGgLqhkEiH5gRwfTmuWnmDOpVWOOMDjnPSrEmpMgAiBK4A2rx9cVUe&#10;dpGACsoz93oevT61FwUrleRQuWPYEYHSs2WVVYFHIOcsDzwRxz9at3ZIY57Z257Z/nWbJIAhGFJO&#10;AQRk59RSJ5yCaQSMGbdnPI9azrobAJCDtZ9gx/eAzirLecZWQlQF4VwevcHH481nSM7Hc4OBk7hx&#10;1HP51cXqURO4dtjAqcnB+6SMdDT1QOQ2c8bvlOOneoFjwoaI8YBULyR+frWjDGqhS3JQngA8g+oq&#10;pKzuTfoVQnHbBPJPBz9akSIyDaduQfxJ9/rWjHbq+VJG3JO3nIH0rf0/QpZxkYQOSNx/kPrUMswL&#10;WwDKIym1Q3IzwMH9c12NlCTs3IwAYnjHA6Ac1s2vhoQgSOTvBxx0b8KuZs7KQfbm8uP5hGw9fpSF&#10;foVYYlIDLlfmwWzggCuR17Xltmkt7N87CRyMjGOf1qfUfEUMJZbXJxkBuMfU9RXmupTSNM0r4Lt8&#10;7MOOT+mK3pRVyJs5XxVqBuIhcdX4IDZGGJ9M9K4WFeMyY59Tzmuw1UGfbzwBhg475659K0Ph58KP&#10;GXxX1+Pwt4IsLi+upsuixISBjszdBn3NbqXYhQbPP7yIyplODgnI7Y/xrnhZ3VzOIYVYszBVUKSS&#10;T7DJr9yfg3/wSpuNYs4tT+M+qGyeRN0Om2LgFOMgSnB5yOx/xr9Pfhz+yn+zv8LbWGPQvDOmS3cM&#10;glN9cQ+dcFwMA73JwB2AAroo0ZT3D2DP5SvDHwQ+KviuR4dB8PavdlIvMLQ2zkbM4DKcAEZ7g13V&#10;r+yf8f51DReF9VTdk5lgZMbTg7t36etf103VxpkePskCKqjaqKoRQB2wO3oK5zXJbW9s3T5l9FZu&#10;MAY6e1ayw7juy1HW8Ufyt2PwB+L3hG2e48Q6Bf2tsPmZmHBIGc5Ga831WO40uURX6SxEklRNGVPP&#10;bBxziv6WvFek6eYXtinmpIuHjYhlznqK+TviJ8Hfh54wllXVdMh3ABVnjyjttGPmx19vSp2e5rGT&#10;PxEafaFbG0Yz83U/Snhtm4NnJbPIwTX2h8Qv2WILV/tPh2X52TdHbsOBtOOvvXyj4s8DeJPBjCPX&#10;7WWIeYAH2na2emDk5qXNNlqaMISbmw28Jkkk8nOPzphQlOMDaAD82SxJ9+adZJK0QkbkMdw/DP8A&#10;KkmRFC7vugk8jnB6/wD1qpslxa3KxLEsFIJPemMSX28DAxj1qRxHFgxjOBx/dNRv/DtI3Zwf5mkS&#10;RbkYBgT1OB/Sn5AIZcZXvjjHvTdoZAePn4Htn/8AVTsMeflxnkfSq5mJq4zLAbSG4HH0/wDr08jG&#10;4L909M/w49KcAX+/zjkEcZHpxUYLMBgjBJUg8H8q1vpcm1tEQShgPMIOR0DenrX1N+yHoE2ufFqx&#10;uXiHl2jtcCYn5AVHQ+/pXy9O5WP90fmBAII7V+hP7CXhnUNT1HVNc8t/s9nEHN0WAi/ecGPb1ZuB&#10;06DrXFja1oWN8JB8yP0y1O4EWA4JypIbkA49D7V5D421u+ihazgKCGdwH3d9vPyn3PXNeh6tFcC0&#10;d4CpdWyFkzjn8a8S8YTMtylsTG3lgH0JyOp64OelfH4mx9RhXtc801JGniZWyd3VQcA+1eW6mfsz&#10;ERkHHQ98d8+ld/qksod1HdcqOoOT3+grgdZRmBdicrkDAHXvxXzlWXvHuwV42Rx18UYk7RjjI7gH&#10;0rlppYxIFkILMTxu+Y46ge2K1JZtsoWE54GCOcfjXPXeUOJCOBz6nP8AKuiF7anLN2KU8iMCYwoD&#10;nIAOCQo965qdwXyueTxz0HTnFdLO7HezH5iAOemPUcVzl7z1JY7SD24zmuqlI5pu7uY11KTlMEkf&#10;N9Pxrn7ghGJIGDh89jzW5Kp/h79c+n19qxL4NnzPVevsOM+1elSscNVmPdEPkAnOSOeBWPOV3ZCs&#10;O4PtWtKgwGkIKnBJbgj04rOuWIALY5/h9OeOa76StocNRowLpSDj5ueSR6VhXACjf17Yranl42MM&#10;AdOcfrWBdOwbC4HceldtDex5VaXURdpbGTtI4NKpIyAfbioI5MH5fvEcYIx7/Sp8grjp6Z6ivXpH&#10;EPJ6BiT6Z6VKwUN/dGAMeg9qrsWwEc89we/pipl5ADYyOV9DnjFdLa2LWqIW3HlBwAc+hHakUk8L&#10;jpmnFVG0gE/TmmsS3XHNRJ2sJqwLgnIyFz68/jRkAhj6k5I/zxQDkkMONp6etKDtGOOvBJq4y6lx&#10;aLCONozgcngdverEYRiAOe+KzV7n2xnr+lWUkeMkuACPWjmuZqTNEdMgBe3zcZ+tTJgH5lH3eOeM&#10;VAHLEE7R6n0PXpUwy/B6N94H86pF83kU5rResIHTJGe/fFZs0bAZRTtB710ILff5wMqWGKqXMLiA&#10;vHjJPIPf6ChlpmSpGG5weD7VCuBnIY/SpiSGP1yDQ4yS5PJrNvUibK+B15HHU8D6UEfLgAjjABxx&#10;3pdgC4POcjGehpF4468YIzSd3sOWquL65zzxjpzTpgv3XxwOpGab0XPOe5/+vUbuWZdw+UfljvUT&#10;VkZq3U+/bK8F58D9BgKsstvZyEqB1y5wR+FfDWrQltQm4A/ek5U8flX3DpPPwZ0qWLAP2KRC79BH&#10;GzZI9a+H9RfdeSng7nLbl6H0/SuWmryYoN2M8nGQRn0NPHdfm64OMcUfdI4+v40HP8R4xjpz+ldG&#10;xsthD83Leop+CzHP1+YZz9abzjt1AApvmbWK568GtefsS5JgeV3kAH24ApRgcYPPQ+lGFI6D2J4G&#10;D1oYkHGcjoPp700kxaXBhlCTz+lK2O3HtRly20j8qb8pOFzjHf1zzSTtoyRwKnIPbmlxkkDOOpI4&#10;5ppGTjB6DPNIRk59Kho1Wu4oBJ2nG0j5sev0obd97p6cdaMMRnA7d6kUtyMnjp070iHYjzxyMd80&#10;jMpweckdhTGfB25z64pgJYcA4IwDnvUKIKXQcshVgAuef8/Sr2QT855+8B3/ABqshz9wD+owKesj&#10;EHBGSR71pHcmpTuifd8x3r0bjIHpTRwOCVOOOeKaJc5K45GenWlG3b8wJOOBx1rbS5wum07Chf4u&#10;nPJJ7USxqx3L35x0x+NErO+FbPTnHBqVEUKN2TnoR049awmkzWFkVljLMSR3xgUwjacEEdxk1ZXL&#10;ZaQjOccEfyqJ+SCOSTgFuBXFKFjoTIlbaCTk549qTnge3J7UuccdRnBAPP1pRggkqcdevNRY250A&#10;yeR8xHXvSdAARk+tBbapAzz1/wD103gYC5989RVcjGri528n/Cp41CghvmxyT6CosFhuGOD3qWMF&#10;h0IHOcd6uOgna92PHChQo4/iJ/nSKO4IpSWBynQn5Q3b3peTuAwORj6d6p66ESaZC/zHnjHOe4pm&#10;Bnp0/WmOp3buf508nOMn8hQvMXOyWI7Y+O3Y85p4bYp2nGP4T3z/AIVHGSrMp6YzzTnycNuHoR3x&#10;Wbl0GrdR/wAxb5s5I+YN7UzIYYI28ccmnMWLZBzuHU+lICMjIPPOR0q90Lm1uKVRiVGeOPegYABA&#10;+hPb601s53Y4zTh82BgEdOf6U47BzaWEZiVxgZznI605tmTjPYj0H1pNzYBXj+fvTSON3YZFA4PU&#10;UjLBAAM8Fvb/AApRgjBP4npQRuIU8Ejdye1AxjOcjtjHSsZLU0uPOON2Mn+dRqwPc9MDHp9KQHp8&#10;wHXkCnAscE9h/k0NWBDVQkA84Y9PrSFMnIyOD+HNTll2jOevbn6dKiIYEnP5fyNIG11ITGSMZzjm&#10;kwwBycYPQ8ZJ/Cp1QMCzYBxwevNQShcBT7g8j9aSZn00Drk4PBxgDijquR9MUoPzAkkf/X9aZ0xg&#10;ckZ47fWtNCBSmFKplTgYzyP55pqIQoU7QSOWB6indDgdf85oxxv9B09KTsPVaguMYXGcgZ70AHA7&#10;fU8fWkMhGGIweo9aQkBjswATzUmkGPB3HYvUcZznJpuTkFT0IJyOBTiwGMY545NHyk5BOCec8Djp&#10;QHPqIfmUDn/GlyNu0A59/Wjfx1ycenamM5JwuOo7800u41O40IT1JwDninMxZ+/rx6/1qdflXY5x&#10;ye3SmxruYgYyDnJ6fSqUbmbbG5/vcf0po2kliTjGOmKmKErllBA/r0NRg/ODxg9BUtOwPZC4XHyj&#10;tg0w5IzkjHGPUe1OG0DIBx6D1o57kY5B/CkENxylCMBSTxgZ9PwpHHHc89+DTSFPJyB6ZHSmuWJ+&#10;T+Grha+pT1GSBQ+VyAwz1/CmnJAHTnGeMke9Ic+vBPOaXG5QfQ9O/wCdNpMJRVriFV6EFe5xwKMf&#10;KJAMEE8UuBnLck8HNKWJAxuOARx2/wAayRmNwdu7t/SnRLuX5env0+tIcs42t94YUn2qVQU5J471&#10;pBE2S1FUE9cE55J/pSry49cHr396jdlQhVOd3INPhPmc5+n+FU7XM2+w0b+TluehXPX6VI7Hq3Zs&#10;dc/pUixyZG0jr0/lUW4qhcDjqVPcn39aqDHLRlWbCfeBAPXbVRwhYEKQf0NTzF/fjls96YsrNEqu&#10;MbeVGc8NXrQd4nO3rcYnyjIwD6irmSqfMRwc8e/b8aqoxI+UY5PT3q6kJXjPHUkcmvNrxvI3jPTQ&#10;lJD98sRx26Uo+UgncCAc885+neo4iXyxGcc56Y/+vUp+Zgc845rmTsypS6DGY7NxLd9ufWmbnU7W&#10;4Cj+fpSSMTjH4g/X3pURQu58cdhwc+9bJjgtBRNnCoCMA8n/APVUYUquWXAYEnPXPtS7icEknGSC&#10;eOTTyY2bDZ5Hbk81La2NEiMB+GPOQOOhFMLPwuC3P8PU+vSrJIVSingDPrUKsQVZcFc9RgNWDYub&#10;XQT5ySSMAn7pPNMaPcwUfjng1KFdj8+MY5PU00PsB/p1FClc0TbIBDNH04zwee9IWyegIwM8HH4V&#10;Y85sk9cLjpVco+Oc+vGOM1Td3cOXSw1hwQnY479Ke2WwjcgHIOBnj1+tSqpUsG54wKV40A+Y+4x1&#10;rne5XMIu7czHAOCeDgc0/a23PRcBqhjjRjnPbIHQ1KeF2gke3GKvm0HLYHVck5HsAOc0BRntk9/p&#10;60vOdxBwD27/AJ0gKgnn5s8hu+e+R0ogTBiE7DuIHI4OQagBLEnIJx37/pVny1Zcnb17cdKgcHeG&#10;fGCcL/n2p2V7FjNq8LgdAeKn2bjkDaD7UgDxgknPTFPhWRiuQSOSQe1WkkJstxblBxgbvlBz90ip&#10;kABDKCPlycHNRRho8ZI2sSzbMZzjFSHazbiMZwfm65P0pxVydGxpUEgSFjnBYHg8dxipMFJQQRg5&#10;2noR9aQbyGzgnoPp60qozoBwpHU56/hWiS2M2NxIcB8AgnvmopD84GAcjv6+v+FPjKsrYxyO/t/S&#10;o5OVXkdeR2/DvUzTMprqIG8s7csVPVRzj8Knw8IJX5jnIBAxg1W3ELyCN2RuX/OatYU4Ykt1Xjrj&#10;jpRy6akqeoilAACGzyxHHSlLsWzIoAznI60eaVO5cdxz1x2pMKcs3P1/CplZG17i72I6YBON3Tmk&#10;VjtKkMCASWHI46Z9M+tBeQsqg5x7dfbmo3RCflIGTg55xih2JlsAdUXzfmbIOVBxzUoY9RnBA+op&#10;EYrhkYZBPAxjHajftBTI579xzQ0DWiAY2kqDnIwTjHPpQ2U+/kDrgjmhpN3TGR2A7CnLw4GQScnG&#10;c8entRF2ZVxpSIMGwRk4Dduad0ALZ59On/1qInwuThtvRXOMD2/rUJukwqAA59O5zQyn2JFBKljy&#10;pOAc8ZNDgf6oDGOTk0MSQIyADkZH165pcBRuHPJAx+lKxenYNxUqAAB68YY00MDwu0bkLbnOMc0u&#10;1tp2fgT2PfilcqBvRt5U8A4AJ989qzta4mrCHa+dpHPOBxn6UwqEPmAgHGQRyAakbk7mZd/Vscg+&#10;mKU7UJiP3TyQe9S4g7LUYCWXyxggEDjn8TUh5Pln+9g8f3f1qJY18wNEGzjaB0GTzyfTFSLuBDE7&#10;2PJx2/OrvdmbZAyuF2bmwxIzgfzNMAK4STJ4OecZqdGKq0fU9QB0JJ6DjrTjnIRgAQPlHpn1pSVt&#10;gK6KGIL/APAgMZwKTcFbchxxgD0B6mpG2gnZy7c5P1xim7CpCKCP4SCeo9KvlvogGAKwGCrNx9c+&#10;/wBaSSMhywIyG42jH+cU8lSehAOcrwcYpd5IAbP1yM5qGtbl8q6sCVyrqU59D0x7+ppQWXDE/wC8&#10;CcgDFRNtCsjYDHAz16/ToKcRG6ncMcfw1ZcldaAuRktwrcDPJGO9CyM3yrkuThSOfpml3bwVQHAX&#10;jrn8afvYHAIAwDwOenQ/WjYzjfsLGcAAqAe5B+bI696ewXGZDgkcDOePeo0A27iqbW55J6jtxUhx&#10;GpUk7uD8vIHpQncrlVyFo14RdoJ/iHbvSO5QZbAzxkdfyNTMsfDYJ2kfM3Q0wKZHJ3ADPUn8xWia&#10;BpX1YkMUUuZJMMo4UEgc+1XBHHl5BnByWD9eOgBqvu2lYxgDcCu7oSOuTU5dQrSFsZwSMY4PvTgl&#10;qSpWFUOkZC4BIzk8EfQUmNqlyASAqk9AfxHenEYdxGSWVRycYxmkbAUBicE/d52gn+tc8pWuSf/T&#10;/IhPs7FiMhcYXJ+YnOT+FChTuZFOSenXA9/SmspwVdf4h5flHkEdzxz71KA0hb5juDg7m6HuRXk8&#10;ttz1XLUlG4sglH3SRhiNo7/hVKMqA32YYbfuxjAw3UHOc4FW0858h8lSDj2x7fWnmKV2GASCoOGO&#10;3B//AFVMhuL7lTbGo3cBWyQDk5x7+9DqDnGSoGc9vy61bQkZLyEIAMMmDgelSeUX+QEjbgsO59AT&#10;+tZTjpqENCkux8fL8obC47g/UfpV+2b5wylUYghSV4I/u/XPrTJBKwDSHAwenT5iDx6fWrMduGkb&#10;OSo+R8npkZ4rllbodCmjQhXGEBCA5AwDgEcfr61y2ptIkqo4yu7aSDgEjoTxXZRKeZZMlFGARnd6&#10;45/nXLa1L5t0blh8uBlcnjtx6Uqa13FOVjKDD7wYkE4G05PHb6elRupdWjQt36jJBPfP+cU9SGVS&#10;MYCgkEcksfb0qTbgb4gQV4Izkfj+FdFrmLdyAFXYKQzYHVuV/DPJpkrMCx4JOMkdR+HvVh4A27YA&#10;coo5P3Oc5HpSOhU/Pk8clWyW9BQyrKxAyxSMQhDq7nam3OMDtioPMjBL7iCeGHIH0xU8ZkIQKF4k&#10;+Y7vuqKTCq3ls2Rjd8vOR6e1UvMEupU2h1KyEujlQQnXP+HamNueM4IVgxUEryBjt7U99gRZRwWG&#10;do6CmPKpzI27KucjPY8E/Wh26EXVyq2SCrkyEHKlum30rPuUaUlm2hsggY3MD6gVcdFCZyylgeP9&#10;kH+dREKI1kVh90gHscjt3zVRsZv1MKcZYzttLhiNw5BHqO3HcVmN5UrZhXOCAAR1B5OPpWxIAih0&#10;bAHy7COuRyKoSKApCOCBlg/ZD6f0raKJIZB5uGTB+VozwAuAOcn1rzrUvsiTyJBtyCAWX5gWH8IH&#10;HJrtr1xHBIBgBlOWI3depA459K8sublo7hwFyAdokHOT2JHoK7aS0OXEux2FlGvkkKNofgk8gA9V&#10;9sV8+/FW7t7nxBDEzNiEqkQ5K4UZIA7c85r6E0mLlBC/VsAH++RyPevmfx7eMnjaO0EizSyXBLHp&#10;0PTHsBjHpWtSOiSOerUfLqexeHJhbaLDEFbdIm59/XI5B9v61LPIzgqVJG3li3UemO/vVmzspI4V&#10;adfKDRjYFORjjgntxUNwAAY1VdrAkActk+1dkVZJGfP0MNSXIl/d4x827gkKOgpYgoXEZPyuDkHP&#10;zEfLn+VSN98xJyAPukdWPPHb8KiBbJVycZx6YxyD059MVp2JSJd0sbCNkIymH28jd3AHFYczJ5m3&#10;OB2wpGPr71oTTSFSGIBUgHb1zWY7oFcRHKnapU+v/wBetHEzqPoWoogG+UcbAGIPUnufrTwJNrPL&#10;xgEjPUkn+VZsVxIqEKF2x/L0Pb9e9aEboo8wbQuOPZu3NCj1My6GttjO43L8rKRxwev4isQ3wl3D&#10;DLgEYAwMe+e3tWhdTbLNsEbiu5i2QfcZ6fSuK05Sl00pl2LwcZ3kjnhh3962jGwG5dzRyuRKpV/M&#10;xhT3A4PtirgZo4283cSuFVmP3R1PHv6Vy967Xd6qozKN653nDYHXHrwK3ZZUTTGkUnMf+rLck5zn&#10;PqR2qgUWyKK+MpYspCB8EHrtx94emcdaL62TUrGSxusvAy7WHI5A4IYViaXeveXrFw4UkrzwG4zX&#10;TsvmKFTd8w+UKM9Ov4n1rRSBPQ8f8MXF3Zal9ikG05ChWJ7njOfUYOfSvTpQ/mCU5ywDcevrx3rg&#10;fF2lSWN2uqxExq7hT5hJP4dz+PSuo0TU/wC0LKWdnXz1bEi7vbgrVRSZonZGiyoQVJJ4GGJ4Oeq4&#10;968l+I2o3s169gweOG2CFEYY+Yrnr3HNexpKkchYsCDglXHBHvXg/wASrm41G93RROoCklznYw6D&#10;AxzjFddOKcbsy6mJZapps9uFzli2cN97IHTj19a+4PhRbW6eEYlLsSUA3Zzngkjjjg9PavzGgg1T&#10;TbxmjPyn5ZNy/wAOc81+pPwYgWTwPG8iFRk4V+cZwcAe9erli5m0jjx8tFc19Wt0Fo8s26Q45JOF&#10;BA4B9j618v30EY1+eNgFxjccbjlh27DHYc19NeLnAKwb+ZFJMfQZzx+WK+a0C3moTST+Zv8ANZfl&#10;PB9PrmuPN373KPCxi0j1qCH7J4MjjtQrTGNSJlGNxzyMHOD6184fEG4cxSTTNHJLPnkHkAYH8/av&#10;pLWpYdN8Pq+GEkY8xFU7lII4wD3z1r4u8eXUoBub4vJKxyOONpPOfSvlcZBqpE9ijZI+ePEsyxv9&#10;nk5bcRwe/TnHQ1yqAMC2PY9xW1rIie8aXkB2Jx3HvWPGuxTjJA6f/XrthotTCUbtkisinA57fgKc&#10;A0nAyRSNkrtG3A59Qc0gBUA9R6f59Ku5m1YdKo4C9cdPUetXIhGoZj3457A1WCksNnRep6fhUjlD&#10;wv3emG9e9SovuIZvVW2t9OeTTsjd1PXOO9NL7Wbbn6Z6j8c0CTPDNg9R/hVWAcARhfTk4NKzfLkc&#10;+1LynKnr3qIuwOQwJxwenNJDRf0vS7rWrsW9uDjjdz0Ga9htLOKxiW3ABMRwq7eMj3964rwDGzak&#10;54AEbM+W2/KfevS7uRi4WTAULu67i3bjj8zVcrPSow0vYoSSK0ybR5akfMM8knkAnn6cVGZJHi2q&#10;2BubC8AfTkdKQsxzyOv3ie498dBTPIY53/N3PYnB71cZW3LlG5MfLLk4UALsbaMY98VHEvygqGHU&#10;HHBHYHHvUmGJKMM/efg5wR2puQVBHzErhcc59j6d6vzJiuoh8tjjLkjqpHzH+VB8uMBuN+3pnPJ/&#10;wqQNKr7RwMgqx5ORS72kX5SMHHDcY5qHdbGlhibNqqDtIBXHc9+vvScquDgAE5br17U44VPkyNu5&#10;WBHBYf0NKXwG2tg4yMDjHT86qMrkvcYMw/Kp5OduMFfrxjmn7S0aIBhg2QO+B0qNHJkAiwg7iToO&#10;OSPenNtTCyEn/wAd4HOB61o7Fx1FjHmHaX8tVYYA78/NnNav2eMoRt3HJKlGGMen4VkE+U+6RcMf&#10;mx14I9acjRuwlkQ7gvUn+HPJFJ6HTGaV7oJdLs7yJ7VuBjOcY/HNVv8AhEtL8kyQswG0EByG5P0w&#10;eTVlpgrAbtvGTzk89BRHKcEuTtyGG0Zzg+lJ+8ZuKZRv/Clq1qq2zAMoO5l7n2A/XmsAeFIFlKyb&#10;nHU7MDp68V2peacALkMcqQOc/hWdJthGUAGB13YPuaiFNGU6aWpyU3hMS3AjjfCZ/wBYW5AAzyKY&#10;vhMKAVk69GHIwfpXQC9iZ1V2UDBIzzx2PFTI/PyHrkfKcCrnSSRzxSbOaj0JYSVBLADBz1z+NRtY&#10;W6ndtX5cZB/lXUFC4wW4PXJyR7kVXljjHBGAMDPsD0rkmjXkRzn2aFc/ICT0Y896qywRkkBeQ2Dz&#10;1FbTRnq5B4yMe9UZQwyFJBHOQfvVHIDVkZXkBSEAxz949Of0qVNh6AHaM89c1O8ZfLc5zzmonU9B&#10;xg5we59am5iMcncknBcD7w7/AJ1VYru24PGc+xqbO5SoPUjP0qB8jheOwz/Oi4eSK7DZ1Uc88mlB&#10;QHrz3GOlTsjoxXAP+704pioPvJgcdfY0EuJWxwN2R1wPrUmMcLkA9ffHrVjGV5z71XEYLY6Hoc8f&#10;pRclQ7jCoyDgdDn3p6t244OAetIyKMZyfagR5GSQASVJyfrQxuNth5ClMtggHGapPGCxVTg9s9M1&#10;eBXGH6/nXZ/DHwbdfEHx1Y+FYY2l+0yhAFGQRkZzj0HP4VMVJ2UdyJtpOT6H6vf8E4vgzb6VbP8A&#10;ETXLOM3JV0jEsAG0HoyuSdzbsHPAFfoP8S/EH2q1exR1KLHyVGcODyGPfPpV/wAG+BdN+Efwr0/R&#10;bQhVs7VRI7DkuRktg88sa+dfiPr/ANugM9nIXcgeYjDC46Er6HpX67hoxwWAWHitXq/VnxfNLE1/&#10;aS2RxXiPXhcTtGrO6r8pPqD0wT2FL4f8OS3SG/uIAQAoC7c7txIGcY61c8GeHrnV4zciIy7SRliE&#10;UjtgkHGK+htE0C/thunaKOHauVUfMu0YHPvXzeEyiVaalLY9jE45UoNQRLpGmWlt5MPkqERRG6Nz&#10;8oHOSecjtR8RvG8GlaNHY6GomacGNl28jAyGX+VbxgUQ/uskEEggFjx3BHUe1df4E+E2ja80uu+J&#10;4J1Mc4NpGSVQqBnf06Z4xX1KyqTjyU1a54McSk+aWp86+APg7P4xWPWdaaSKJXEphm6u/wDcyOa+&#10;ntUtLLStGOn6HbwwzOghVsY2DG3J/wA5qx4+8W6f4V0sW+iiAXMmFiyOFboABxn6183/ABG+MOo6&#10;B4flVYgZwm6S4Un5s/7Ppk9jXfhsHhcBF8273ZxTxNbEystuh9LWfw58LaNpIk1i4AvXTdIY3Ukk&#10;HO0Dr0615v4m+JX7Pngm9CakirPHIFkIj3HGOQWJ/Svyl8YfF/xdqO6C7v5ZW3HYRlDGCc7Vb+7+&#10;vvXkMmua9dSTfar2V1nfzrlZAWMnvubPJ4zivmcbx1RhJrDU7+bPepcPTkl7SZ+mHxD/AGltC1eW&#10;SHTIfsiO5CSIVkzGuCgGDxuHXiviLxB8Q5tY1eS9lSRkYFVxgBeuML9K8YN2kTOsh9MENng9AfSq&#10;8dzt2qo3bQS2eRknOR7ivgMwzqtiXzVPwPoMHltOkvdOvutVWZD5rltp2gHKk56jnNczqF4rMoiO&#10;QUKkZAG0dj6D3oZcq7Anaz5yvzYJ6ZrOHUmQKdvLcdj6fjXj87O9IjwgY46AgFuduasJJ5eCCG4L&#10;YB2n3H5U0xGQkq2DnoegPqc1A6u7A54P3hnrg0uYT20LxnhYmNskEdD6DkZ6YzWXNtD4VW5XPzfw&#10;j69KaIw2ccnaec9vT8KmjRXGEy3y4bBxuA+v8qQRd0Uck8HBOcBe1Bm2Kq5PQAZJwGPX/CrTx/KW&#10;bkYPHuKzpJ2CCFeATknGQW9Mn9aBdSpLI5JMYLLkbiD1AGMj8arusjbduRIRlcnnA71ZAUvyMYbs&#10;emOM+lWI7acR+eCMEnbg/NgHnjtSlKxpCldmY8Mcv3TjIyR1OR15qEQIoBf5VC/dPOOegrXS0nmj&#10;Zgy5DYXgcg81dsvD0s5YykhfLzkAklgeAc1cHoKcdTIgtIp5tiqVIG4FeRj3x0rWTw/cSQCa1DsM&#10;8+n4fSvR9L8LRQoj3D5dhllHG4enNa+pXen6TGv2jeFXA+70JPfHQGpjBvc5+Y4q08Iy2qrIfnVm&#10;zJnqOPU9R611kUFlp1p+8ILcKy8Elieo/Cuan8ay+bNPZyK0BYbAAMgngg+v1rzXXvFN1LehrhsZ&#10;PKAnacfh1reMbaBe56TqutQwjba5wPvl+CCT615TrOpMJNqk7irMo3Zx9K5XUdemlmL7+OQFPf61&#10;mm8nnlCwJJJI52LGgLMxP8IApcnUalroXzfTABiV+7gn0HTgetWtP0XWvEt/HpugQtd3Ej+WiRgs&#10;eTj5uwGe54r7L/Z7/YQ+JfxeY6141WbQdGG0hpVxcz7xn5FJwqgcZPPIwK/XX4Xfs6fCb4LWUdn4&#10;Y0y3kudrxSX0qiSVgy7fmYjocZPbPOKcVZ6M61Rurs/Pn9n/AP4JzLdIvib9oK7IOB9l0GwdSj7u&#10;d08nUgcYVcd+a/UzwjpPgP4baaPDHgbTrPS7SAA7IVCFj0yTj5jjHNbN3H9qXY/IKhVPTAH0/KuD&#10;1ewi80DcqKuSGJzkj3rT6wovuaU6T6Hs0OuWz4Kyglxgc4K9+K0LfXILdvmZM4JO4449TXybd6jc&#10;6Vc+ZbylHchQfvFQOeDV1vG11dYafBcnaD2IH96qeN0tsVGlK+p9ESa5Z3iySmZF2sw2dtvqK425&#10;1yO4mKwIG4wRnBx/ewe1cFDO86PJEQVGMt1y3pUkt7DFGCnzPkLjOAfXnr+FZvFSaEo6lbV4vla5&#10;tBHHkkspGSB6Zz1rxvWbTG5zuDM3AznP4EV6BezfaJi7MVJJUKeit1Ga5+8+yXEBtrhSGP8AErYI&#10;PrnFOFfSzMeTU8Q1+wjuUE0KlZkHl5HIwTyPrXk2v6Rb3oNtqEENwFLRhWUEADr1719L6hoUaxFl&#10;YnDDABJJz3xXnevafFL9/buiBKnHIIPf1zSVSz3H7HW58MeKvgXpWpK15oMj2svls4jb/Vll/DPP&#10;p0r5F1zSNT0WdItWhMDSJuQdQRzyCM9cV+p08KIrMATk8NnuO1eH+N/D8HiOzk028iBdyfLlQANn&#10;sPpmuyE1JXRM21ufA6puYqwG0ngfT09KiOwsdw3Dk7a6TxLoEnhvUG0+5OApwpU8sR1P0rCnaVlD&#10;5JyvIHygflVkFIgEYAHTIzwB+FNyjHJ9fm205izHEhIzx64NNDAqRkZVcEigHtYa5ABXJXJznPH8&#10;qX5RhScZXK+vXrSFcnJGeMj0psvPIx83f3qo6bhGNtCFjI0gSPJkwfl7njrX7M/sWaBHonwna/jD&#10;Rw3lzJJlwQWbCkH3U46V+MnlTSXUcUGWkZwgAOM57AnvX9CXwr8MWnhf4Z6PpNnkoljEW42kblzg&#10;jnJGeT3NedmDXLqd2Dhds3NSuhFK4ceYp/55nGc85wfSvEPF/l3GqPKF+URg7VxuPHc/WvatfeOy&#10;syy53NwAeO/J/KvDvEOoW8rquFVmG9Ze+AMYI9u1fGZhU1sj6TCYe2rPH9Vk2bvMVgcD368nkVwd&#10;4zRjHPUsxbqRjAr0PWbiGW3aKMrhJMk98+3rXnmpMnzBQWJPLnqMc8V4ql7x6idtEcFcwxwEqh27&#10;TuVVHBJ9qwZkBDIpBcHHIxn/AD6V0Wo5kuCctgnaozxkDNc5Kh2hic8856qT1GK64nLUepjyY83Y&#10;h3ZziMgnpWRcRqwJOScD5fT6VsTFYmLrg8nB6E59Pase4kdxsJB4GPc11U2jG99jn7g4YxpgkHA/&#10;x/CsC7i3Hc/UYXHbGeRW/MCfujJA3HnBHPasi5aYg7snH3gB/Wu2l3OKpEwZeo2985BB/KsO6dZF&#10;45/gAHUAVr3DuzZJIAzg9ev+etYM4+bDnkA47frXqUo9jhndKxl3CQ7eOWHO49KwLhcPuHH8q2rj&#10;srEZxnA7VlzAqx9Opzwa7aOjueViNWUUChxz9MD1qYMDuA6H72TycUmQCD36celO+YN7Z4NevT2u&#10;cckTLGp554GAcg04ADcmPmwDgnp6kVWiDK2VHrn3FWQd4AboPut/SqBOwEALgnsSMU0IvcgA8BsU&#10;qjnGe+cU12LPk9f4WH8q0jAV23dCSIWzInHGMdMA9DUbBNo4Uno3Y5pSQRgg4z29aaBxn0OCPSlJ&#10;WLV07AFAJCjI79ufSgAcHrk89vzpVBzx6ncPUY/nT8MrZbnNVGPUI7kySdTk4OOffPSrKsZDhcng&#10;81UweoxjGRk+vanbpFHzEgdAQelaQ3dxPuWFvHDn5RwMHOO1Wo5I5cnHTkk84FUtwyqyD3DDijZl&#10;tiHGTuBb164pWHDqFzaNGxlX7jEsB/EPb6VRkOB0x37DFbaXJCgTAY559Oay7juwJIPLHuaiSKdi&#10;mzxnoOo79qYMYyOe2akK5YMOh4Hfj0qNhhuuOgP1pXZk1roIu0DnGGPHvTmaEZDDGAT+Xb8aAA/7&#10;sgHvkn+VQsVGA6g44xnsalroypR0P0O01o1+Bujxrv2XFg65IB/ibd2HFfAd4yRXTo2Adxzx6nri&#10;vvyzi8v4L6OzzPj+yyREeRklhwfw5r4A1Ai4vZrgjqxJGeOfSuOm/esZx0RCXOAOmRjimK/zY/A0&#10;g+YbQcds+tOJAJA54IP1rpa2NHfQYXbZuJwSCGXHT8aMBQuSM56fWkxjPoT0p2wMeTj1J7Y9PrWq&#10;iin5kyneB8xGMfL9OtOXa2AwxkZ3Y49qTBxk4GOetN+UDOOOv51E5aqxLh2JEDNh0JbA5Ofun0pu&#10;Bt5GD60vJIT1GM/SkJIbbnA5xj3xU2BR6geSW5HGAAaOh4z07805S2dvp+h7VWcjcSepJJOfzqrg&#10;pMsKwJxu7546/lUQfquQccZFR9V6Yx0PenDbgJ0wcn/61JFpjVAGMDHzY4680qK54ye5GemaEUng&#10;5HOfrTunfH17e9DE466iqvO4HPPPpjvUnRiMd+nTFRoVC5QnA7mpd3cnjtSd+gSlZaDkUE71wAOm&#10;PUckVMSpAKjoM/j7iolfDc4bHqcf0qQMW5A/i698VV2ZSp31FjJLjK5PU44/PNTL3UHJAxx6VG3y&#10;jYDjPf8AxoD87c7cYqepnyC7VUFlI56YGDj61E48zh+cYIB+9g/pTmJbG09M4zQTIoyfu4+nzVE1&#10;oUnpqQN8oLdu+Pc4qIuBwCW449vwq3J8x+c5Jb7uelU5UKZAB9hWLpq1zaMl0GSNkGTJxnAA4470&#10;AoCCufT60EdMHHcGlAcYJ+Y+3rWfM9kaFmM7X4I4ORkf0qdl85OBt4JJBqKHzVO8Zz0Hsau7T905&#10;GBnn171ukjKUiuoHB7Hp6cUwrsYqc+oz71cVQRjgMOxPUVA+1QV9Rye+ahN9SCIhfqfQetN2DOHy&#10;D1xTwWxuUZPvS7d3T15JPrVXKtsJxkD5vpnOfzpOQQzEc9hT+FI+hOc+pqNm2naO46gZ5rNLXUpy&#10;Q8Mp6dDwD/OhsK21D3wp7/lVYgbctwM5/KnZKtuBznnmraYmmtSZcHJOcepGefpQOGzzj24GPWkX&#10;AG445yPm5JOfanIABkHgc8DoRTjexlUBcjjIOOM+uaUhhjrnOcZ7fSmhcHGfc/jTgRtzzj7uMUNj&#10;g+qEwnPXJ9ulMcbCNykkjAwen+RTgTs5OcD7tVyxdd20jPGCeRipumbRlpqPV0YkNyp5yCOo9KlX&#10;n5+x4OTwKrkEkAcYznv+FOBxzzxyQabSZMu5MqnG5Ccex4pAFzjnp0z+dRhv73bkfSnLIjnb09u3&#10;9KycQv0Y/hRxzzmonK7ix54xj3P4VKcgbRjJPbjimOGHyjgA4IqOUH5EbHo2WUYAweTQpUH5h/8A&#10;XFJtT7yjBJyOe1IcHJYnPPTqM1pbQIx6grHcC3Hr75prk5O3jtjNPPyqF9cHHuPehjsye/Yf561N&#10;ine1ivvCnLHJ6c80qjcQSM9c56A+tT7VBBYHOOT+P5UAYxI386dtCYbisPk2nHJHPelXB69+x7fj&#10;SBeM7iDkE49PWmkfN8g7euah33F53JzhU3gDPt6VVhYA7XznOf8ACpXVSpUjHHQ+tRsuFDJnOe/t&#10;VRTZUposyhyA5IHfPt6UoPzfOWO7lse3amL5hyByTyfT6VIScYAAPB45/CtbdWzGUuo7cCSVbAJ+&#10;6eelRIsanYSMjp6jjrmn7mUcHnOMHmlClRhcqSe/b6+tJzKjK+hX2PnA5+nSkbA53YyScYyD2qZi&#10;zZIYfTpz61GVbBJJwBjAFZpFWsMYpnLY+UY5pr7j06fw89/epQ38b56Y4wcYpm1TkN+J9ajUqDvo&#10;QZVQSWx0GMf/AFqcfmOF7frSyDDY5IzjLH8KaMjKfLkZx9aq5o0NLHB6ZznPoD+NOYlRkZXPIxzS&#10;g85OTnuv+eKa25jwT6Y9aTehCVnYdC+Rll79ux7YqZsAZOR9euKRUC/usZ6HOec+lGC2ZGYEgY6d&#10;a3hsZzS2NFNdgt7D7C1rHJkkM54P1/Cs2AKxyflByc/4Uwxxggk5JOR7U8N5fzAndnr2p2MnFExL&#10;Bsjr/DgjNNwenXaOVPr609yjrkZYZwSDjmmBQXPPOM9Dkg0rsr2b6kUipgkEEkDqM1l7yCWK7QeB&#10;3rSfOCTz/DtHp68VSZsEhVGRxkn+lehhjkmtSNHKNuxn29a04m3KGO7JzkA4rHf+9nJHfNWbF35V&#10;iBjoCazrRNKJo4X7xHfI/DvSq27JPOT97NKGGdy5PfHegPljs57YHXmuPozXldxGYKMkkd8DByR0&#10;qKR0I2vweuf1pz4VgM/w9R+oquy+YRu6Dt3/ADrFyNCQjA3dc9zTd4zuAOT2zTwC2VQHp064xSH5&#10;SqkHufTFBpsiWIFDuUlSxwQPSmltrEA/NjPPpUoYYDA4znnP9KazfKQuCc/j+H+FBPL2HL5Rw7Y9&#10;T2NV5Cow/IJ4IPOB9RUqsZAcE5Pc80kgbqvTHOeOPrQkDjYjXaHOCMZyDjOTTSSYxyBzz/jS5QAO&#10;Om4cYz+tKEZic8ck9O1JovoJkOAvIz15xQMDO0dT1POB604u24fMeRx7D0phz1XOSRjA54pcvUSg&#10;BG45fjAwCOpx3pBIpQlcnByT/nFOO3nB5xznqc96NwOCuRgCpcC2tAMgU/d9DnPpTPnWbcpAHvzU&#10;hJZjn8R6j1pMlpB6E4OPSnFJAhvP8IOT1pzA/wCpHPOeeuaVgfXgHjHWl+8d74LZzk/zp8utxiKA&#10;evOB0NSo0QG8EqRwAPf1pqq74LnknjB6455q38rHnaSBzj/GqJk0EbsQC4TJB6DHFKRGQSvJBH1J&#10;pWcbg3OB0HtUhQqVJJw3UgAcVT0M43uRhVLAsCQCeO5pEXkMF5559vb1oyD8pz1ICZxj0JNKqgtk&#10;Nj5frmkp6kyGtjaoYsPvdV/IVApYe/fywf1qyq7oyqjG4Z+9yfembEKhVyBnrnmq52ZNNkILff8A&#10;lPoR2/CpkVue3BY47UxU+6GOV68dQSamQbxlyc56E9cepqW7ilGyG79wDZG7oAeg96cGyMD5cYYZ&#10;wc+uKCyLyxI6nAHr2zSAgkGToRwo60XuaRsNLBPnxzz+VKiMAAVyDyOedxpwOV+cMFOPl9//AK9J&#10;nKHzCcg8MOcCqgtRJu41MEsvQgAbf/r4pwbdkt09u/50ZU8tg9CwPf6VCxGSrcgcjcavl11NGSKU&#10;K7oidzNtI7jHp9e1PDZUkEgrwPX3qEBmIyRwCcgd/pUuXPBboQRkf1pKCLgkyWQhIwH+9gEAjr68&#10;1SjhTLHJB/T14qSRd4K9f4R6VN0j+XI5wCcfjUzj2C3vDXcNLkduWb3x3puWD4DDAyQO1TEbP3kR&#10;4I3HPY9PxphPyjHXk561kkO/mJlA5bhs87enJpznIIUEDqpJ6AUfKuAGIyeR9frQoZT1ycnO79Kb&#10;G2MJy29z16Mec49KVhhSBzg4PPOD3pePvAdvYUhChjI47gZPOKnnImDeWw39cgZ/CkO3yuRnA6tz&#10;ingnoNuF5BHX6YpHGEyjAjrxxznkGrROwpJj+XjOA3ynAH0obEedzYLYJPXP6UhSMBtoAG4YUDpn&#10;vSYG0sWIwOOCcnuPxp+QSQbto3qoGRgHvih2bAGQSF+U+lLiQdfl7gDr+NOyQ+OVJJxUWYiBlOA0&#10;Y3Hbkrkc9qilBjypK9R0/WrQwx2kgA9CD3pNq7CVbqMZA/pTuaSi2kQOdqEqzDrkcZIHqfSohImM&#10;IcgDJPv6Cp41CpmfI/3edv8AjUJCMHLggHoB1yDkEU7lWdtxHY5EZYg9W28ke31qwEG35SVXv6io&#10;42ZFIIJ/iB6EetSrGQzLJ2A2/N260nG5POxGc5EbDKcnLYz9frTlbcxSM4JI5x1X2oKhQZuR2G76&#10;08RiM7UBJ4xnsPWmS0M3KrBFyd3y459fvVK2xcCNRkEnr1J+uajCOZc4PUgEVJs8x9ihsAdex71D&#10;lZkiBAVxI3Q5wvUetT7MJtHcEEHp83pzQG2I4C4zzTXTeoY9uSw6j8PSnNvoAFm5GQScA7uh5xg0&#10;84wTEfUFWx+lDmPazLz8wAxwM4zmmNI8ZEin589SBgfSmxp21P/U/IuFHUNMkgdW3bGUbeCMc96v&#10;qqxqBID90MD97bnr9TWlb2VsyBiflKbQQu0fKfT9aWWHyyCHUN5gOTk8EY4rzZRudfOzKwGfJjO4&#10;AeWCSuPc4z1pBhELAZVMl8nofVR61qpaAjy3yDkqAo+8D6HpTHtQh5VlG4KWxwT+BpSjc2jJtasz&#10;wFaXIGAoDEt0xSQxHIX5sFsYbsPX6VfijMigDHzOwIYnoOvParCxxpzMuVxgZY5yfU9MVz1F0Zaq&#10;WK0UIOUb5F2YY5xj04PrVuKBQBuBC5G5S2B/9fNOKvhg65GAp3DlgTz+HpTx5ju1uVBKnhn/AEFc&#10;UupslfUvxrGIXbqDjO4ZwD2964bUNsk7RxKMgnEg6ZPTHtXejYlpIQwBIJ9Mdtted3ojVG8sjAYA&#10;8HPJ9PSnThqTKKM3ekZAIww4PqSOvGBUkuQCT2b5l5PTmpZIwJCJgAwJBOcYXsRijcwbGckfNnHU&#10;Hrjt9a6uXWw4pDFTfK0o2gNgAA9ATTBnk45LkLx1K9x/OrDCXzCuAgUlgT6/hTS2MEFjtPy7T7ZJ&#10;FX7MEVQGDbomxkMS+OSPQ/0NJIrxxkEOFXIAJypHrx1qZkcjKHoF+XPUZ4p6HazbRyCOvRQTz060&#10;lGw5aEBii4fg87V9gRyaz2jkUAptwpJVsYJ749zWkHVdhQgL0Py4IB4FUp4i5JDHLABmPOAO9Qmu&#10;pmlfcoAOxEbbt2TtZugyckf/AF6iuIwwKYOCAdr9c9MjGasRuSPMC7V2tjeMbtp5PqM1W80Mm7jk&#10;jYOSc9MZPNWndimzInyQQWdzwW42kEHoOuaz3iLJyFARwxGcE/THWtC6YBipBwBlgQCcA9AxrOun&#10;UxGHexJUEnB4z1zx6eldNNX0OWq7LQ5DW9URSsECuyli0j8gApzjmvPZdPmuppEjIzNIH8wt/D3O&#10;fQ+ld/q1rJ5flwsZFfJGeNgA6Z7ZrlbNJYW2NuIXbvY4x8vT6ZrvpqyOScne7OlsZBG6IMBY0JLN&#10;wBxySa+YbpP7Z8c+daxZAmJhyQFXdzuz9M19PXkeIJGfylUKTKhPG3HJBxivmTw/PCfGtyYlkWBL&#10;kiMKAGBIIAB7gZrWMbtGdXVJHu0qyg+XEOGbJUNkfQHpiq0m9UCuExuJYodzbunFTTt5Zyq7V/hH&#10;YqD1+tUZrnIE0eM7shu4GO4/wroW5ntuVWfcBGvCgFhk9c9zz2qsZfkTBzkYK+3qM1KcL+7UFlAw&#10;oIHAbnJPpUXmqH3sVIBHIGRkcYrZIjm1C6ii/wBbLv8AmI69STx29ayLgLHlAoAB3HLc8dAB61qg&#10;qX3MdwyNwjzgZ7/56VlzxENt2/ewyEH5ic9Mf1oHy63DKzEScbtpG4/L8p9VGelOG2RlVMEtuzk8&#10;g4G0kdMHHWmMqBg/BZRwB1Xn19vpSkzZYMBuJClslge4A9QK1jDQUpohu1ZbXz2QgMcbGBII7gjp&#10;jPesix3Wi+dMuWG7ywMbORjBwD09auarJI6Km/Z5bZBHCbe/Hp61nI7RW3muoDIx6N8p3NyT747V&#10;pbS5MrPVFONn8zY4BZATiMYIyas6gXNrgliWGAuONo4JOP61JC8TTPLEDkyHY2flI9DkdqL3dKn2&#10;cEgHIXbwPUgk+1CFFkWjW88VuzhokUZ2K2Qx/wACf5VrT5OGbJYDaTu+6OvXtVW0MKw7ZGIAUYV8&#10;nPTk+lWIp4Lqc7FOchdhIAUd2PqK1XkDjYbLZ2uoQNDMFMgQ+WzdQx/iz6HpXmFnJJo13i8XYeEk&#10;QDOdp4r1YhlPzjedx5A+QY4+v0rkPE2jySW32q12+YmJG2ZxtI5wOxHUmnYmxoNKAjvGTztK4yMc&#10;9BWddWltd7luI95Kcp1IPfHrXOeH9ZkkLQPhww2IVBwMAAkjr+NdD9pMFu1wMsUBUgAkEjkcc5/p&#10;WiejE2eAax83iK10qwVztulEuBj7x79z2zX6ceFLX7F4asYdrJi2BbjGxgerV+cXg2C31Dx/BDqa&#10;mWO5naXO/GxgMjnr1HFfqDp+m3E2lW0hKLsj2shzllUfeOexr6bI6bcJSPPxmqR5Z4leREluoQ27&#10;awAXGScdT6V82WENwNTt1A3tNNsznsT1z6j0r6N12ZgzQlGDEyKdpyOnBx6fSvDNBV7TWYLjUkVk&#10;FyC21T+7CnJ6+orxszd6jNcNJqJ6t8Rr+PTNGNxIvyphFjziQ8dV+npXwd4x1KPUWeWJd/mkuSeM&#10;7R0APQCvq74seJ7bVLNbOR1xHlkfAP3vvHHsuK+KfFN+ZC0Kqg2gjHIbH+fSvn60E6jZ60F7p5Pq&#10;Z3ne4GCdwx2rLUduSO5znNXb7AkCjvwRnJzVFCwBIY49PatooxdrhjI2kfT2p4BPUc5/nTUGMknP&#10;ocetPXcpDkg9sGqIktSVIxgsfbjOcn2pCFzjH/16RJQU2L1z1HWm79q5AbOe/pQN7ISVjnPv+IqP&#10;B9Mj1FHOfwpeSQMke/pQhNWHZkTJwck8596rSMikIpI9SO+anLNjOew5/GgR4YBcMSwAA96zT1uw&#10;irs9T8B6RNsOsSsAkiNGqtzuGcnP4iuxnPzloSAFGzPpnqPpTNJt5NL0+CwbA2KoYEBeW55OORmh&#10;1iYeazLk+nQ46k1qz2acbJJkTpIzHOGyAw28Y/nTCuXy2QAe/JLfhU5VDIxO3gBgMYwT1FQkZIEh&#10;divyqcYAUHP40LcJLUSFFJIBVecbcYyeoPJ9aARkliAWBD54xj6UgJVflJzxtPoPp/Wk3blID555&#10;U9z061sxStZXFGF2oNueRncePQ0oco7BdpGMBtpOSO3/ANemBjj2yCoPJHqfeoA5DFix5YsQexPW&#10;k4kJliRjgleygE5wCB3APSomkLbomYc8grjnPT8hSsCfnJyyhSGPY9x9Kh3xjaCSdpJB7ncPT0FE&#10;IluxOVJjCITub1PcfXvTUmkj/dMWzt2/vOnHt64poRlAGS2SVByM49R+PrUbSMAzALjorH+L1A96&#10;oV7akrlVwQRtHHJ6A9vxpqvgbEzz0GeR/Oq8m4tmTLdgjnoR0peAy7jgKSwXH3j/AJ7VEzRzJnkd&#10;jlOdvPJ+YgenqR6VH5gjwSTnqSTgH2A9aQMChkYA/N8rDnn/AOtSLIQNoJBJwfrn9BTjsCn3LJuF&#10;QfusHgEnPPNQFUfBYDABXGckj0qJn8sgDDA8c54PYjHWlXaZCAQSvzHgjPv9falJJaoUpJqxBNp7&#10;MzSk8NgbduAo9KnhjcHCHg88dOBx29KXIyA+cnDNnPTOM01xyGywz78YH5UOrJ7k2S2FGxjwoxjJ&#10;zyTilkVQN3YDgHnpzUMbnYV5YHDr3+tO8zDhlIweRg4I9cj0rBq+gRfchbBJMY2jB4zWfIqZLEZP&#10;cngda0XZSQS2Q2GOO+OvPvVdSG4ZQRzk9144ODihwdtRylcz3tznpz7nHH+FUHj4GQOCBkc/jWo8&#10;e8Yy3TGQOD7n0qnIm0AEHjjAHNZ8rMJrUy2UM2egz09D69e9Q7Ax68D17/StJ4+uOvOR7571E0O4&#10;E8jHQdDWSg9yCiqZBJGcNUbAKmFPAHSrrRjtn7h4HAz61WkUdFxnp0p83Qm+upCF4GeOp9aehC/j&#10;1J96eYztJO4cYB6Z+gprrjiPPrntU8rTuNMj3AtnB4OAccUmzB3L9cEetSDB53cdAPX8KYSWJVWz&#10;n16fhTs7WGRuy7QDj6+1frH/AME6Pg8iG4+KviCMBfNENjlfvkdSpPYd+PSvzO+Hng7U/HvjKy8M&#10;aPF589xMoKA4wmeef5V/Sz8P/BFh8Nvh9pvhTTSzR21okTl1CszDru7k5PevpeFcv9tiJVHtBfj0&#10;PGzzF+zo8qesiv8AE/VbzWHFsk0iMrZIXkbT+P3jXnuieHLRbYR3irOwbcok5IHvzzXY3MUVpcSS&#10;zgsScfNzjPt7VoaFpC3rtduCsOOSud2fY9q+7qYaVWeh8tSrqMbCaVpUNjILOzC/viAIu5PoAK9d&#10;0jwwqRRvqUu3nPlgbfwbPJ+tbmk6VYQWEZsYdrocedIBv3EdR161r22jXFxKtzKTKR1XPH0Oa+gy&#10;7L+T4jzMZjW9jQ8P+HfD7T7ViIwMrvb5SCc/p9awPiD8ZNI8GTHSrd7aWVomaQlsAqAQUB6A4GRX&#10;EfFP4qaX8P8AS/LU4IYK8Y+UuM5OCRgDOB71+UvxJ+KOv+L9ZutRgMkcLsY7aD5TsQHg8dSa5+J+&#10;I6GBp+zp6zf4Bk2V1MVPmlpE9s8WfFDS73xM15PcSBIE8wIWLDnOMDv71i6/r1xr0AuYY4zEQGjR&#10;MuBuGATnr7A9K+Tp7nWdWbzbx5S3HnSYw3XCjgY/Ku00S5udCsRYwSNhGBBbOQeuSc1+RYniKVVv&#10;me591DKuT4dCzrvw81C6ciEF4iQGWXgBD39evQCuG1HwhcaRAWu45IUbld3LAt/CD2B7V7VpmrXd&#10;9G73U24sylTjke1eqJbWt3p6/alhJ2AFW5bb2bPPXFZ08thWV6bNXjZw0kj4Wu9HaRjle2c45IHb&#10;jqaybzSimRG75zjDeoP6V9xv8OtKu2luokZnZRHFFGBgsf7wOMV5PqXgMQ6k0NxZyKbdA00WCqYP&#10;Gdw7/TvXJiMkrQ2Vzso4yElds+e4YmR1Qow65LAgEfhwTVptNZtoXBJyqgH7wAyMf5Nexp4N+03M&#10;kPmLCqRKxZk3FcHgMvrWdfaLPbIiGN/vFYpCu3cM9R7fjXmywtROzR0Rqwa3PGfsssKL8gbGBkn0&#10;7VLFbuIycY4+YH5u+eK9dfwff4LqVXcMrHgl8Dn5uuM1lXXh6Z5wDGRGkZZioKkH1z2+lJ4edthp&#10;x6Hm9zp0gjFwijao5k5B65pfJTBfa3zcjH3T9a9esNCsYwm5PMZgCqM24D0AHGc9eeKt/wDCHWNx&#10;IssSuobOYVG8ZzjGR0Hr6VKw9V7RuaSq047s8R8mKbK85J3E9OR3+lMTw5c3kkpzsVADu2nDFumB&#10;X0PpvwZv9SK3VpH5KlmIBBK5BwQT1UE9K6bSfhPe/aC+rArCpPnRh8bUXliCBweOO1d9DJ8TU+GB&#10;5tbMqMN5Hyi/hLWFm8uGIZI4Zl2jd1IrpPD3gfxBeTRxzxbdxIY8qB9SeK+vY9F8K6FYiRnF0ZmP&#10;keYQYwrf3WBPPA5rgvFXiyy0uOSBJoF+cZKuPlIHYDOT71vPJ1T1rMUMx5v4aOPsPh/DZsZLxwdi&#10;YKhMjOfU9BU8ttoelwbjJEgYkfMc89Tyf5V5TrHjnUp7qQw3DrCuEXOWZiOSSfevN9R8RXd/IWuS&#10;3UsisTwpOMADisa1SlFWgilzt3kz0/VvF8Me37INzMWC7cEj0PXGK8t17xBJcxGBFwpxvbkhu+T7&#10;/jXNzam53deCeATuPHIrnrrU9kfyZA27evYVx810btp2sWRqDxAID90YJHYfQCqFzeI4BG4n6c5r&#10;DkuUBLuenG6vavgF8AfG37RXjgeFvDKutqhBvb7nESk9B2yccUnK2ptTg5aJHPfDP4T+P/jP4nHh&#10;TwBp817KMPcSRgbIIyQuZG6KMmv3x/Zx/YS+HvwatrPXddxqOvrCXu7lyGgLPg7Y4mHyheAXzlsZ&#10;wK+gfgd8C/h5+zx4Ih8LeD7dY5ljU3l6SGmnkI5eRv4m/T0AFbHirxp9liH2VhuV8KWHt3ArKdVR&#10;V2enRy7ZWOt1zWdN0e1dEEaIqllSL5cNj09TjANeUS+I2mdpbpVXdzgEn8uK8G8ReNJ5tQ8y8kkO&#10;X2F1OQCehIP8667QtZMsCKy7pF3fNJ0B9/wrzo5jGUrHqSy2yR7LY38L2vnjGCMqueR7GsDU2ia3&#10;ZiR85+UYzhj0x61l2HlM0jxoN0vyucZGB0Aqw1rJPEUiKjEmDuORgCupyutDknS5TyjXLOSWVl34&#10;bflsEZyOmPauYtoJFYmQkndgjPTPevS9V0yTaX3LyuM44J/P8q4S6ha1ixsYkjkL1FZyTZhKfYux&#10;380ahwzLggEr95T/ACq3b3kcnzZDtyGIPU+pPY1yLO8h8wHJx64wAfeqkiyjO13OXAfnGR6VKVgk&#10;9NEdfc3axAyEA7W/iH8qyPPaUFnDLvOQDzgDjn0rNL3TKFkYkBcANwBjineasEeQTkdVzkDJ61t7&#10;TscrTWpfuFjlicZTEfzYDHkj8K8s8UGW8mUKpXEeW/hBI4HPevRjd43wyMgUnJyMEj0965vU7JHi&#10;8xVIKj5VP8XbpWlOd3qJs8Yu7JbYg4VW3DOTgjPT15NcrfWMeoLJbsu1Nv3gf6969KudOvBO6Tgr&#10;twVY/wAR7D8B0rm5LWVZMYGM4z0B9R+Fbq8XoKbutT41+L/wyfULc6zpsqI8cbuwlyF+XBz/AJ61&#10;8lbQkhiOcE7cEDd+Rr9YNT0eDVrV7aQBtyFdhxg/UntXxR8WvhDdaO82vaRBiLDSPFGQCMfxAHt6&#10;V303dXOZaI+bZ4PKzkcDqCe9UQxZ/mOcdMc1cl/fW/mxgqQMMTnJx1yKrxoE+91GeMYHNaLuMd82&#10;5k3FsY2jHPPpUe4EMFzlvXnBFSfe6ZA65Ixx2xTJGRowc5J+Yrxgc0m23cDt/hTpUOtfEzRLK+WO&#10;SGS9jEkDn76lgDxxnrmv6EUtLbTLaKx09CIokCohBztHTg9AK/Fz9jrwrpfiv4vWt3qMTlNOja4Z&#10;mxhZF+6cn3xX7E+INWeF5I3Zmdl3Z5zt9K+ezOo72PVwUbHD67eSzX9w0vzKHZVU/L7AD1Hqa8b1&#10;toTI5+UbSPlHPtwTxXoGrXG9ftLOu3aV3NnPzdBivMdan2hnzuVRkj/61fI4mpqfWUI6XPOdUuFS&#10;Rt/3QflVvbqTXC3tzHIVBCkNwFJ647n2rqNckgcsYcE8DMY+U1xl+xWImTrkENnt/hxXM0uhpN2O&#10;Y1QrGGdWAwWHtk1jzDYHG0LgA7VPJ4xmtK6llDdi2SwHUkHpkf0rm5FdpCjk7sctngiuiPQ55OxW&#10;uVI+dfl28M3Xj3rHnRUjIbHLZPPb/Cr0rttaRTlshSACOPYfSsq4lfAB3AkDhcHHXr710wWpzynb&#10;cy7gFv3jjtt+UY4B4NZMxViTwxxyOg4/DvWlJMGb5pB94ZOeDn29aw7mTLFSBxyB7HnHeu6ldHJU&#10;VzGutqkkLtyOx6Vztw3Vj1PJGPwB/GuoutuATx6kdRXOXigtlSxPYA46ev416VJtnn142OcusE8/&#10;McnGO1ZUyg/NjAA6ep9a23Xn5vX5hn+tY9x83Ct+Arvh0PKrEKsGddhAzzg0BhuOOvX60wgZDNyO&#10;hp64KlgMj1HUV6tHY4iROT83TrjuD/SnHng4J9M9fpVYS7CN+AOevepfNVuB06sD/T0rpUUA4sOA&#10;nDY4JHT61EzMW2twRwQPu/UH3pnmsEKqcBj1qTBbaM5AHANNKw0wXOeCAe/0pBgcNnqScd6dxvwT&#10;xjqeeaXOPl7gdR3HpSl6DuxBjdvHOB0/rU+SAQCB296rMV+9yQpztzg4qTIXnJPf1z+NNbFXV7kh&#10;yWBJHTnA6/Wl2kAdTkdR0DelRGQg4GDz3oL4y54x8v4mk27im0yTkjn+EflUwcNHtbGRtxnriq3m&#10;nvnpjjoKVZF4PAPY9/wptkqVi4DJkocAAZJNSpaIeScDAPPQ1WjKSEqSd3qTzx1xVsM6Dkk+zUWv&#10;qzSD01Mu5RIThRxnAx2FUy+SQVI7/X3ro5Qkqjd/dwCOnPasie2aNd6biucZP8qJabIGkUgF6jPT&#10;qRTvkZkXHPX8qTlD84Izzj6VFtMhViTncMfgenfrWb8ybX2P0TuLhLX4P6PBKT8+kqWI5ww3ZVvb&#10;nGfWvz1usG7kVc8OcZ9uK/Q7xPYrZ/CfSbEg5i0qNpE3Fc7/AJtpz1POc1+eN6DNfSXCfLudunHs&#10;CaxildsVlYjOQdwB/n1oCscYPI6cYpAxHJYkjt70uWLeo9+9WxyaEILLhgOecmjAY8dT8vFGSRwe&#10;D1+lSJwxYdRgccYqtCrWJhndt67jg44pD+OPQULgnvmmqzcbsnqBUClJ3Hbfl4zjsKFUSMQRz3yc&#10;dqY0nP6DB4pvmYAbGT3PvQ3YoeCdgPXoCDxUOTHhVJHBz36U7c2M4PqKaPmJI78kGmnoZ31GFTke&#10;men1p4O4lV3ccj0+lN6cKTnP4flVlWWPAUk4PBagpT7jEYsQB16Ypx2nh9o7evFKO7H3OQPXrUTt&#10;uBA6Y/HNRfoVe5H6AZyMjIGadgDg5FO4kfd0OOAOnFRhw3GWI6k4qzJkolZfx4pyMQC2DyMmogx4&#10;YbcZxzUqt8gAOT05/l2oNW1YmRz1xnv6g1IxGP3eCQcYB9faoAACN/GOMelCkZ29s5yOTjtQYjvM&#10;385HvSKxC7GxznPvSDBO5ePdehpAd3yt1J4Pt6UnsZSVizG67sOQFx6c/hUTIPvAZb1zSxfNkNwe&#10;BjrUrcdO3fFZOOhcGVWG5SrEZyCfQ/SmvggcdTz3qzt3Hb1HuKQKGPy9zx74PQVHKtzXn1JkbYMd&#10;MnJxjFOP3S4G7gnbnqT0qLqflYn5sLxxThnjHY4yvemyCYlflVy2McnvVd857HPfpTg4GepHTH0p&#10;AQflYfTPANAWE7EjnHHFIq5GOmf0o+7kjAGc49KVsEFiecUmuwAM9FPQc5qDe+Nq8Y/L8akyDwMc&#10;DqajYkNlsdOV+tK2o7aXI2Py8Agtx9aIYnlAc/d9+n50xnfPl9TuyD+laCLtjCtkcfh+FUKUtkR5&#10;Y57EHBzVoEDlcD+6PWqucdBxu5J7fWpExnnPAyQD1rVbGBLtCqG9TkjHSkKg/KuSQcnBxyKBnaHH&#10;YHGDmlBGcrjryaiUbFNtEezBzgHnPXGKrSZBLYPXk/WrZdhkMGOQcZ6AjpzUZJZiXIzwSOlSOLe5&#10;Xy6j5OTggn+tADbQPTrgU8rzkcdvUVHhifTvWdtTQMjGAcZ7/wBKljk+Q9iPUjn9Kg+QHAwPmyKU&#10;Fv16+59alt9SlJ7FjG1ucHjJqKWXJ+fOB196Teydzu424ppbsxzjkEg1XINxbYYx8pOSP5UEr1Bx&#10;2BNAwV246kdfT29KXYSpXHI6gc0+XTUpaLURjjkDPIIpOF47enShhjgccYyKcS2TvxxWaY+VCfeU&#10;ADjGVGeBimM65C54/lTgMnaP72aifryAuemKb2RPuonOCd4/A+n0FICMZ4B7knANMiLbdoGeOTzj&#10;NMMigfd45ADdfejlsyU0KGyeuT0PtU+Ny8H73OO/Paq8QLdjkHBxV5VTjc3ckjHT0prcmSTAJg84&#10;GR79u9OBYDbknnsaYELMVDEHaQR04pQF6r0P+FakRfQQDbGTnkHilTeGO9RjAG0+vrRtUqC/JwPf&#10;8aUuF6Hgd8dc/jWa9DaLXUQjK5zyPT09MVG7+XksSMYIxUvRgRyB90njNV+do3NhuvHSplGwm0J/&#10;HnGO/PagElSM7j16U4s+SBz7c8/pSYZV38/N1+n1oSJvYrs2BntuB560AtkEcc7jjvU+0c7s9Mfj&#10;+NQNlc7jnnqvWpLU2SOyHuVJXt61HauWJk4wDxxxzUZAk+UMQe/+NWggVNqdOOnf6U0rhzJ6iv8A&#10;f+9/vDrQGAACgcnKk9aagRWLA8MOoPIoOzjB4zyc9q1WhDHkbMnHvx0zSqeTvztPPX+lJ3IXO3oA&#10;ehNJgCQLnBPrTTE49x3zlCXJOMYPak45J44zj/CkZ8nbgnaMYz7/AK0oLbSzYz2PX8KNir6AXYp8&#10;vUdCOnFZc+zzRjg4BPqfwrQZTgsp6HOBVC4yCC/BBGD3P5134XaxyVSuHiJJVWxxhWqa0A3bym8A&#10;5xnHT1qoz5fcv69TVy2y3PA4OR7UYiOhNM0DuYA+pJHoDTMhVIOc8HOf6+tIB8vyEgZ3ZPTHtSAb&#10;sAY2DnnrXDKOh1w13EdZBgLwO/8AOlKhELMSCDyR1xQnzTMzcZbPHp61KXydqnnndk8Y9K50ykra&#10;jFLZC5AIOcg8cf41PIdwOM9BnnnPr9KjVAAOp/D0od1DYBzg87qcmOTbGMe6ZYkYwOMH296RgpXg&#10;t6k9xQxDcp2xwP8APWgFifnJHbH+etRF3LitB6khvmPygcAetRlgyhCTknrSoFDeueueoFALMDkA&#10;e4PccU2yhQzFfm7nOPf3phDmTJ5Cjj05pwDEFR3/ABOKFO/qevyrjp/9ahCdxUXOCBgnIPPT8Kaj&#10;dwCfnBLYx+VKp64JznGDkCghlPJ65OQfXpzTI5ncXcwcZwQD3GDTfm+6gGQeRnNIxJbJOeMcnuKc&#10;ASRtB3dD6UkzQUbmUhR2xg8Hn3pASR8p5zk45pdxB5J45OTyaapYqVTt2zknvQ2DdhAXAAIHrn+t&#10;ABL8ng9Pen4fbxyuBkNT4IwZBIxzgdz/ACFCYD0CxsF7n3/HFTjABZs4YY65xQeWD4xgnjvz60DZ&#10;tDEd+Ae1MzbXYcvDFUBwCSMZxjHXkVGGO0sQRx8vPBJp+ST1Az93JOPx9ajkJd9znjHYYH+TRfuR&#10;KTGg8mMY+Zc898UgVdu3H8OM/SkbhPMcqCflGfb0owYwwwCTwuDgA1SjcmLuTZR13HJ29eelKD3V&#10;sHHYd/SmQ/Mpzx97BHfFP3FlLMAOQo9R3/OpuUPGT8qtnIBGByPrQyhVJ43D5euc98imbjF86jr1&#10;55NMD5VTKhPGQew/rTuJxuS5LZyQOQeaRgN28r9Sf896CMsc5zn1600hNxZd3cE9RzQtxKNhm4Oh&#10;O0YDYwcf071MHJ5AYjGRj27UioBHIu0bmwMY4x60uxyw2gA4C+gNbW1KUk0B+YYkC4yTg9cVAC/m&#10;BlGTn5QafKAp8tgOMD1HtUC/vtzL91Tg4Ofm7fhQ2DY9NodklwWP8WepqVgpTYcY+8CBnmmAt8rg&#10;nO3oeg9cU2B+TxlScYGep9RWLelwJVDbQ7njOAAOvvmnsBje69Dke4xTVKgbVIQqSSGHft+dSFmz&#10;ubv/AJ59qG7mrvYj3u3KklV4Ct1XHankb339Ce/YH2FM3MGKyEnn7yjg/l6UPztzycYzzx6VMnYi&#10;44PjdkjHODj04FJzkvgt2/ShXO0ZByCRleKMqMFidoPOB/SlFit1FwQvII/ujuaiLkfM3bgsTnH1&#10;p5ZCRtJ5zz1x+FVs4+UADjIBHBPtSk7MuLViZnzHuBX5O45zRGQ+RKFIIx1wc1GflAOR82OOeKVn&#10;YZbrkj5uuBVp9SG9SdmAZTjBB+8TjNBYjD5fk5zjg/X1pdqsm0nJB57g++OOtPZjKN69e46AH0HX&#10;tSuBC6EHecD0HTI+lPG1mKKDgjbn/apD82dmAxAHPOB9e1L86HbnkcggkDOKZSsgjAKgjHy4GAeS&#10;PWky5+UZyMgYGab5gyBtOQAPY5556U9W8oGMZJAZs9M+mBQXsJgBirHoSAuep9PxqIBmY7TgE8AD&#10;jOKlYxhcuo3YGdo7n/PWiTbIvkjcuxucDBJ/CiKKIHViSsp+rdqdGC4IAJBBYHOMgdqmVlWIpH83&#10;O0hu59aYqMrmMEcHADdqqUbENJDiwZgZTgMPTJ5HFRsVwA55HAPrT84UuTz7dhTo4fP+dwVGcZPP&#10;HqKHboJxRYjV0RtxIAU89yT2pjYOVj3DODnOef6UpL4cx8eu4ckg+gpCNgKxjdyDjoc9xScdbkRa&#10;FZQMFshyMHvgCnYwxLZyoycdfbFNJABUsRyeWOCPY0K4TEqtkEbeDzjuM0XBsjZt2Qc5GDu7io22&#10;hhkg5IyGOP8AGpGKuXIJXPzBAueh4BPvUPmLsCyAhcgt0yBn2oTJlsf/1fzNMLMBFIH3PzwOF4/n&#10;VR0dVQodpJATA+Y9sd61pbWdHHylmYcfMMHHfNVlQKRjcnGQcbipJ5Ax0zXKqVzodRXIwgJLEfKv&#10;zmI5Len4fSoZbBJNrMWbGHUHgZ9CB6VpRwSiNDz8xO3P32+rHmpCkg5PmAg/OCFwSenrx61nyO4e&#10;1TMVrVIz0dgqkuVwcn1/GoMyITvVsZAwOx+lbktsSMEbtxBKg4A/EYqNLCW4d407HO7Pygd+T1rF&#10;x6s1UjMEW6TdwzblDAAj3/Stu2skVxI23O7cxPPB7Vajs1jfbGpwO+ecY7mtO3RBJ5cOCc5bYOCP&#10;xrhrbmibZzup2t1HHv28bchmU4GO3HevM5l8tjzyww7gnLDqP1r2TX4praxZuc7vl3Nz05AHpXlV&#10;ykZYrKCqlegzwc/TgY6YqqC6mqlpdmQFcZ6Y+8O2GA55PT6UxcSYID8vgAkdh/Kru0Sdg3PzLnkD&#10;+En0zim+UvLpjjJZRnKnGAMe1daWlyrkCRSOuIiO+T6DHTHvUYRzjIXaByerZ9h/OrJhdjt2/Njn&#10;nt7nt+FAj+bc7Y5ByBkkdMDOcc9ad7oTfUr7T5jqCjD7qkYyoHrUYVCSBn5TnLdCfTFWFCuFMceA&#10;2cuQASF/nRJE2Cqhy2w/eOFBJ9B7Vm49B3uV+QRt91AfnHPuKguEIH3kYZOUHGBnpVx/MLOCcg9A&#10;eikflj2qGQOE3THZyBt4Of8A9dZuIS0Me5QlyI1cITjgZ2jp9etZrq6SeUfvKQ25zjk9+M5rYuAf&#10;nlfqCc8ZGDWU+zd8pIH3cMCT9eKqEexktdGZdyhGHXk859PfjvzWGyr8xyWGwnarHkHjGT0NdG+J&#10;H3RkbmbaFA3Ekj9KyphGwLQtwD8oPHTr+VddPoZ1IaHnutXupW7vtXerKSiMDtIX+91rC0u4v7uQ&#10;tOqhs7wCQBn2x27V6ddQR3lsbebBA4KvwcH0xXN/2DHBcedGA5U/KQD0x05/OuyM+hxzpu5U8QR2&#10;58OXC3Hyq8bRlRwDgZJz+H418z+BbR767ecNI7tIZYg5PVe/GckV7d8SbibTvCcssbbQpG9W5DKD&#10;jAH1ryn4XxWq3Nxfgn93biJeTxJI2Wxj2rSnzc90Yzmk7HrTJ5YH70NJsKBcE5A6ke1Urh0Iy+OV&#10;yOuNuOwP6mrr3BfD/MFVSueCD9Oh4rKk3siySZC9BjHIXt+tdqjrczbKn3SASpAXZ8xwPUfpTQZN&#10;gYAPwNoX5cduh5NPCGRiYUznkDgYYA8+496hRwqgyMrlXBDHkBu49aom2tyTDLw/YjPpkHBxj9ax&#10;r9jHO+d+CxKsMHOew9avNLiMxeYd2Mqyqe564PHFVbiNZHCB8tlcsMY9+ewq4JMJPexWtVlLsu44&#10;LDBHbHU47Z7iryiPzdq48wDhclT1+9+NQfZ7cAplgx+6U9eueamcH5CTu25O4Ak4xx+R5q01sc7Z&#10;g6jPHLP5Lg7QQMKc7ih4H1qJSEi8xsgM+SpOScnpj+fpWfeSq91uRgxZ1OzgNwfvf/rrSunSKARy&#10;cMzkYHJyO/HWtrXsgK8StJOzkHYx/hx17H8OlQXfmGZgM4JCGRhnOfYcAVBpNrcmaSWdl2YwgXkH&#10;J9Djt1qVpkebyc7QXYBAcNgHjPtn9KHFLcXMjSm2W1qzFtxQfMWBIAA4H09KyLLzmZWfbsYEgqMH&#10;8x+lal8zRW2Z/utlMBhyw/mKhst0cKyQ4DEBmRQdmF6j0pw2LbuaB5JZgu4As2c4wP60kj74i5Ab&#10;I5Qgjg8dKahjlLS7mG4gnIwM/WmskU4AYNkgtvUnoD0yO9aILGpp/hHw3bWs15pxKzy8SOp+XDdg&#10;D0568VhyrLZ5Dspdcqvld/f/AGTW9byyrE1pbgKwwwVcdD35rnZJ1+cSqdhYhlOPmxznseK6HT5o&#10;3RjKSTsef+ALaxufH7xGLzJUlEoC5++WwGxjtk1+jE8Vw+k7ZA7MUCYKgHHqMfr61+dvw6t54fiC&#10;dQ0eeRJpHEatHj7u7kEng7hwR6V+iMrvBaRoWYONqs2fmbPXGfQ19PkUOXDyfmedjKqUlFHhutBY&#10;rmQSfc87bvXjAI4PB9RzXG6b4fbXvEUVgFO4sPMIY4C92J+nWul8Q7V1B3GAu9gzZPzAHqfYGus+&#10;FryP/aF2UPyohDjkvycqP0rxK0OabOyCdkfF/wARbG6tvEN3aXDrxOxHylSAOMkHsQOtfO+tWpHm&#10;P5hyi9T145AP1r6o+Ml/cSeIrlI2Rg2BwASzc5w3bA4wOK+RPF10rK6ZfdvGWHGNvr618rUqOc/d&#10;2uesm1CzPP72A+YZAchs4bp1qmscgO1g2C3POPwqMuS4BPUdvepPOcgsx56D8K7EtNziECr3woyf&#10;l/lTghZfm78HmgvznqSBk4qIMucqPUjnoaY0h4XgCPsck96jHLEnqecfSnKyLwO/VvT6UhEbuCCD&#10;/ShMdxGYKOeacBzwRg0gUkjHQHcDSJGzJuX/APVQmJsax4J9wCK0tJsrq7v4Y4F35mXIJ44OTms1&#10;hu9sdhzXoXgC0luNUaaThYYXYsem48CnGN3Y6MPBuSPXb2ZmcpICAANin26YPcCsNlBO3B+8eh65&#10;9q1byWNUIYlhtBz02qPT0OaxpyWLO52sW3L6nHHbsK0a10Z68l71yeUo4Ixlt2N3rx/QVXclioiP&#10;GMbW54FO34JjXgKOeTnJ9B1qMkLzKDx7cAdee/NJRRE0NJCbWYDbkgVCzBeJCwXdx6H2FKDtGQCR&#10;nr0Gf/rUwKVwxwwLDccnGT0AJ71fqZy7DnfzF5yADwSOhPc1GWABB2nBxjPBJpzt8vyZ6k5J/U1A&#10;ecg4ORtJxxxzRdCSQrO28A8MwzjOQM+v8qYuACowykZKkYb86QeWcE54UbiOxz+ooJG0FTkZyQM9&#10;e3Woi7slR1FkbCGT5j8wAZc9R2A5FSebhcERqAM4X1PUAe1QuzFg3RuCB0AxTCd5DKxYdN2OnNU3&#10;rYaQ8P8ANuzuXsxIyfp34pyMQqd2JO3J/U+lVyq5Ei7ckngZOAOBS5AygOAW+Y4/wok7DauTOzLh&#10;jxlu45z60zzoypI2ggbTt5zzyT9KYvliUAAkgEMScgAe1SMhUMwIUNyo9cHPekpIGrIYpAbd83p9&#10;f/1VIZJjxkfdxwOM59ahJYptUY74xyM+5pRxjaDnf1HriiTTKROZQV2BuRxjqOnrxUTAlvNJGFxj&#10;r+HFNbb/ABkgq3AHoO9JgRZ3Y4x68Z5/Ks2KV2MBGFA9eoHSnMoQqCBzlee59qVQFYkHA7r6etJz&#10;JhAvRs9ep6Cqi7syb0uRksTtwcnkZ547iky3UFT+P5ipCxyBnIUE8g55qInAIAYL90tjgZGTn6Un&#10;dM0Q11DjbjkKcZ6DHrVSVFkJAzuI+8emauM3fBJ25GB97HTiowi42sThnG7HBDH+lQ0NlB1fjvjr&#10;t6Af1pnl7jjO4kcZ44q6I1MO4qeDnC/lnmmMp7YPc/4VnKNiJWurmW0Tn5OTjjjmmNGVLMw9MnGP&#10;w61qAj5dxx3KD0qILk4j5yc8D0PvUWHyoouiAEZwD3POBVN0I4IJHsc5FaTgtIwY9eM9uKqPGARj&#10;nP8AKqUGZy0KTqVXGB9RVVj/ABMRlc/e4PPpWjt5LD+LjJPT6V13ws8Aal8SvH2n+FLFQZLmcLyC&#10;wCfxMw7DGee1XCEm1FGc5KMXJ7I/SD/gnP8AB+O+vbn4la5aB1iwsEkuUCheBsIHIzy+Pav1T8Vz&#10;anc7Yo2AG7OF+XJJ4PB5zVrwf4R0n4a/Dmw8F6VGqpY2kSMFAG59vzZ4zjJ78mucvrqSYbWyzlxt&#10;IB4z0r9bynKo4XDqHV6v1t+h+e47GOvUcnsthukeGpLqdV1BVkCrvRDngjkfgD155r02DRZDbrJM&#10;pRV58vHynP07VR8L39vptyZNQZiojOWxzkDoQa7+w1+x1GQrJk9Ao4YAnpXq0Wou6OGexFaM6kSR&#10;AoABlgcAfXPauc+IXxD0/wAEaHI0s6IShMtyf+WYY4yoPUk8Cu18Ui3sNAfULiby0jJlIRd/TnOB&#10;6fSvzM+Pfj+81C5kjZ2eN5MAkAbnA6EdMKenauPPOIFhKN+rNMBlrr1LdDyj4zfFDUfGEhtFZ1tE&#10;l4343s3HzMeeuB3xXhW8+WQxc5BYOen+fxp9wkgd/tZ3HPPG4Z9vXNJD5jR/My/Lt+Qg5PoSPu4/&#10;GvxLG4ydebnN3ufouHwypwUYmlYMzQ7fKxuIMZzx7g+x7V066W00WCu3zBv4yCAPQf41QtoUW0+T&#10;LkkMeoIX0Gasap4o/s2P/RI45AsZZ2lBII/unHP1x0rjpU3c1qTdtS3a2yFhFI7oZG3tg4OO3THI&#10;xXoGk/6GN8PmuNnQ8A56ZH65r53tPGxW4/fQpyQoZeQpHcA8kema6i7+K9rGgis4pHcLje42/NnB&#10;BA9umK93B1XS1OGrT5j6rsvFmk21htuA5lUBSEG7LevX9a7/AEnyr5GZgDHJjcMZZdpz34618Kwf&#10;EonF1Kp2A4KxgbsZ6Edzn0rsLb46SC2itdLkCPGSExFtbA42nJIr6XD55FfEjzK2WyesZH35B4Q0&#10;aGQX1vBE7H75eMHcTjrxggc0sfws0i8V7hbaBYXDdVwGbrwBjjNfAsnx38VNAlzqDpsI5gUEKuOx&#10;9vUVj2fx+8ZxKJZbqaK3YsEhhk4QY/gLevoeK7o8QYP7VM5v7Lr9J2PvaP4baFIxEkUEZY/6tGIJ&#10;PoGPP9Kypvh74HvbiSzuXZ1j5MKkbeeSc9Ce1fDd18etfkgaFiQkqqjo+STjnIYHg/5Fc3bfGvX7&#10;UNaypIm8lWlR+z9gDn5SOKP7fy96+zOaeVYpvWZ+hR8CfC7SZF1NbfYIfmMjMCQyc5wOw7VPd694&#10;C0y2N5aW9vM5UY2BN4zyd5YAlcfia/Pyz+JWuXk7rLMVSRjl2BwRjA4XA+nFXW8WW9navbIXaRkK&#10;4bIU5HXnmsq/FWHWlOkd9LJKnL70z6L8X/FPwnY28shlRSISwhH7ssegXA9/avk3xF8XPEGuSGaO&#10;cQqciKONnTyxjk/KcAnua8n8STzfajLHJuwuectk+3WvP9Qv/wB1tjYojYDYB5Y9ga+exXENWo7R&#10;0R1YfKKcdZanpmtfEfWWRdPjdYkBV9p+YDCgbxjAGcVw19rk16wmdvnbhi5B/SuPnBjzuJLKTnce&#10;lUpJpNpVivJ4xkk8V4letKo9WepGCWiOiu9TYQYbAVwAPpntiubnvHGcMwwxB74qixl24GBkgAAd&#10;eOR7VVkDYyV6cjPX8q5/ZpF7Es88jEByMDkZ6n/65rKuJVHXG45HXtirBSSQDAI4Pzdf0ra8I+BP&#10;EPjzxHZeFNBgeW6vJVijQYyoYgFj6Ad80+ZR1YKk5NJHX/Az4L+L/jx44tvCXhu2dkkZRdXWCI4U&#10;ByWZvYA579q/qY+BHwM8E/AXwBb+EfDVvCshKyXV3GMSTybcEu3VvbNea/swfs1+F/2bvBUOkIEu&#10;NUlRZb2+CkkPjlV9FH5k9a9j8S+LWsI2isyhk+6nXKr6n3rzq1dX5mz6rL8CoRSe5geOdctLeB7W&#10;GbLq+WXlQFA5Oa+OviF47jj0yW3g+UZVTITgEFuhPY/rXXePfFjP5haTATO+QHrkcjFfEnjzVY5p&#10;G+0OWjI87auW+bGASvf1+leNi8bzXSPbp4dEGqeMdUu/ENvaafIxM8ohWLd8uSeAc+uOvNfcGkyT&#10;2qR/a1TzDGivggckDPFfmD4ZvY7rxPZ2scmZvNUY9VBySOwIH41+kkF6BEiMxkaNQC+Bkn36AYFe&#10;VTqvmN6iVrHq9nOqlSpJVkwueRn1rWjvIh8jgYPzMynGCPpXllpqN0q4j3dsL/CSfTvnFasWsfuz&#10;GF+fB+btgdc+9e/h8XdHlV6Z0l0rSXG0DdxlSemPpiuC8RSmIKUBV9wGVOcirseoSxz/AGyZySgZ&#10;+eMDuMVyurX5uSxjK7SQQuep9q7OZPc8ypSW9iiNyyCNgrMMsQ3HHXnFSlxKoQ4G7n/Zz/8AWrIM&#10;wZPLK5BUBmHGPYnrUySNFtkH3d2Aw5OB6A1m7GdOL6lq5LRqsSgdMbiOMg9jVB2VhkspAz5mKWS/&#10;EwSOQ4Bz0HPTjNMkaFo878dcYHr16d6Iz7CnTRXaR4ny+0kqPmGcj2x70tzc/IpiGVHVcchj/Sm7&#10;XYOdxUYGMnk1BIm9/MX5mHygHjGep962VQwdC5BJZJdRM78g4GPf1BrIudIjLFF6MMqSOAe/PUZr&#10;pWmEI2EnBAPB+6e351SulDgld25Tk98j612U5p9TlnBnluo6WbKbbFINrHOGAJAPOPp71w+uWcOs&#10;r5Eu1Y9piKhQRj3zXsur2RuLZZVXop3k+p4AHrXnGoaYDPsIYdGPPTgjHvXdSnYHQPzk+LPwyk8M&#10;6mdY01XNnO7boxztfuQB2PpXjFwiwgHkHdnH+NfqLrXhuy1GxkguoxyG8th13Djdj1r4H+Jvg6+8&#10;L6q7uj/Z5pTJbzOOpPVTjp+NbqfMc9rOzPJiX6474GT2xVKafbGC+Nu0g4HP1qwdy/dOdxwcdM+9&#10;Vmjkd9sabwOo/wAKV97jSP0g/YC8Mss2teLLuMNlIoYmPIUdfu55zX3fr97JLO0jYXYvB6HC/wBB&#10;Xg37IWg2OhfBY6pafNc6nIXaZl2hV/uY/wBnsfrXqmqSyCN92XLA4Ueg6D+tfL4+XM2z28HBqyZy&#10;2qHzU3EsSPmVW65PvXlGr3W4PHISRuKsOuRXoF9KoBi3ZzyO+Bj1rznU0WOYxbgcjJZeRn0FfM1V&#10;Y+kp7aHD3jKB+7V2QPtCrwFUDnIHvXMajMIU818lcYUAcV0moW+G3A4TdkkcfgT7Vx16heLySSMc&#10;Hjk+tYqWuprPVGBIxcMY1ZhuywBwef5/nWTcoCAo2qu7DMvY9SMVpOBGQq7iN2emQOwGay7pn3/7&#10;owvOASev6VvFamNSxlzOAoxuXn5QRnPpz2rm7mRFjKxkfUDBDfz+tbdyRsIBKDHRD1+ua5y6HysV&#10;Y8DBK+1dUFqcVXVGRIAQwXgY6Hp7/melUHx5h2f/AFsD1FaMieWRn5cMCeS2c/WsuYJHlWOOp45B&#10;z6130zhk2ZN5G7Rsy8Z42k4Ge34VzUzHB6n5u3PXrzXTTSlkG0Z7D3P/ANasG4i2vuBPIOc9m/8A&#10;r16VJW0OWp1MKQbQVBPIPHpWRcg5yGOSM+1bsqoBgZwpJ+bnOfesOeP5sZ6+5rtW55dWLuZh2nDN&#10;nngg9Ka8pHyKAABjgYolJ6DgdyOcVYW2UgM5wc/Lz19zXqUdjjmtyorsGw2MHjnnr3p4xkHpjjB7&#10;1aZIgBjkZ/H8KkKxbSV7Yxj+v0rqM4voyouF+c4IB/U1KWcHCgE4pV2Z2nOO4xjcf51LkOoUNx/d&#10;6kfWm0WQqwC7F3AnjI9aXAJ5/hHP40nucDPb1p5O/jJ4A6e3aldGi0E2kfJnjqCR61Czt8wTjnDf&#10;/WqYbcbTwM/Mv9ahPOcHPuKzT1Fa+oLK7kquTxjg4NLvJ5JPHY8gmolUKpAwuMZIHNPKjBPXntVS&#10;V9iWibk8/jxTzuYZ+Xk8Z7VCmFJbqMcc0oYFQD34A9hTj5gieN2DYBxjkH69q0BKrJ82OF4HfIrP&#10;KoWDYIx0J71PEXkfaDjPJP8ATFXuWkix5mckLjJwB2zUxYMpiILAjkk96glUqxkI4zx9akjYKeeO&#10;dx7ir5L7lNszLqLbINuSGyCT0BqtaiQXiRAZBZc457it75GwZAcHg/X1FavhXR01Xxbp2jS5K3F3&#10;HED2BZgBz6GsKy7BNq1j7n+LxnsfB8FldEb00+CHCMQ42xj5vxr84xP5incARuIDevPrX6BftG3P&#10;l6fNLkxgHy1wORtXYFz34FfnqNoADZGF6fWuWhK6ZnHZssE7vmftgdOwpFz34z2pN67QGPHHQd81&#10;Iy4wV5zzxWzVilETA6ZGDTlba+X9McHFMHzAnP6UvfHv3pB6kpYE7yyj+vtUsjjr7E1V28kHJHXH&#10;vU20lQUA455quYU15lfJwQenXipAwHCcjHWldFJJIGc8E9KZtLEbeDtGPepsUmu4Y43Djgjk+tIA&#10;M5IIpBgkArnOCcnGKeBt4DYOeOPWgXNrYTcANozx0x2pVYJ948dBTDtJ4/T0p+M/dxgHqaAi7bhk&#10;dc8Ef54pCe65HOSe9GQwxnvk9xSHaDgZIHrTEmmxQm754wflPQmgHnHYdqGXnDc45FBHBZjipTuN&#10;rTUQ4HQY55FSBmGfTOMe3amqA3I7nr6mkwAT3A6AdKOmouUVyWKkAgDqev40mQPlYj9QTSZYjy89&#10;APw5707qw5AyaZKWtiZSxPzcdvl/pSDaOFyTjknrTIiB7YOT3FS9CQcHv0xS2CS6CYB5Bx71KpL4&#10;DEkDnFRZAbBHbjGcU/OAWP8APFZyaZlZJ3JiwVs5IOOp6U2Ixsvzc85GOxqEbn+U/wDAR/Op41CA&#10;pnOeazd+ha9RWwzZ6c5wOlIMqnPGDnj36UMBn3JIxQv+zgnGfw6Ypt6WBsd8qgq3OOp7im4XG3p7&#10;dKCRnBxgHkd6Vm3/ACgYB64qY7lXAjcAxPXjH0qKQg8c8/w96eQuGIwCvck1AS33gcg+1XcEIcY3&#10;Ch9i8nOOxzjrTigUBTjnJGKbKWKlScE8kULVgxkCmSQ455wO/FaqquPnUnPGPaqVs2yIkDBPXHer&#10;TOR94YGCc9aU9HYzldaoBFGCW5zjaV96cpIBKjgnoO31poYEbmwCfT1p7ZPDghhyQO4qk7GQjN1w&#10;e+MY7+1ISOQpyTz/APWp6kqpJJ2/w54INRBU53Z4/wA5pqbuUlrqNDZyJADzwM4qMkDAPT1PWnso&#10;Vck5zyKaQzYzxnr7Vc3oVEUnnZz7n05qI7myR39fapcquTj9c5pHfAwxznjn0rna7GiIFPXI6DAP&#10;v60YBPKn09ae0XGT0IwKkAAXCk4H3if881Kb6oCJsrgAdvxFHmZ546dKCGO0g9yTjqaRwAdp7fKc&#10;dR6Ury2NW7MMEjIPOKaRgBgDnp6/nTmQDjPSkGQeOR0+uKd2HOgbAcEce1GW2/dpEAYncDj60rgA&#10;fXpj2rN6A53FDq2NuAemOv8AhUUmB9/DMDT5MSKQRx/dGc/nTiOPLyeg4J5/E0XMiursq4JOcjp2&#10;qGRpGfJ79fep5FEa7d3vgdTQCSxbd6DpW62K5tLMsRK2cDGSevTpUrPsxGeGzzgc00MvJ9u1SKFC&#10;Et35XjPNFzLm7DMKzBhnOMjd06YwMU4kgEE4GeCB+dCsdx+p+XpnPpUTMqEqoPHIFNagkSFG2kLk&#10;45Jppxu6+2OnWmAg45/2vTmrBbbgjDEnIz1FJvzK5rMaXMYzjdyOlMaNmiMx2gZwQTzkVIRzzzkZ&#10;x6UyRx5ZQscZ44wPehq6NU7rUrBieQRkY5JJB+tOJAySQe/JzUpT5efqOOgpWBTucd6m1tmQyMA4&#10;Pzbs8nH9KrvhcNzjPVj1/CrDEowdeozgjsDTWyw3v0yOv9BUTWoWIEQM3HrndVjzMMWdhwfz/SkA&#10;3OFDNjrzgYNGPk3c44G2iK8xpDmCxkYByW454xSMAOQCCSevSlWMkHJyDjA6UY5z6Hn61UXcv2aE&#10;2AFeCRnBBoKlwOOOeT1HNNIIOBxn+Kp0wFG1gSRyKLO+5EnqNKheFBHGSepppChVbk8456jIqf7m&#10;GU89GA6frmqwI6vtBI+6au5mvMUYZflBAzjnriqNzGGXGflzjB6j6VOGCr5invjmoZlJODyDjHbq&#10;a68PO2xhVSuZ5TA+Xn0zUsIIcbTyvOP8ac2R9zll/izgZqFJMHJ5J4Na1G2mZxZqMSG2kdB16AA+&#10;1Jj5QM8+maXO5wDtBwMnJwTULod5AHHBxXnTlbY7Y2LMI8v5nBycdT170qIpG4Dr3p6sGbpyvGT7&#10;UAApnOR6D9axuAFlyWxgFcf41CNgO3j5hu/HsKGXc2B1Bx+FN6gtk8DmnexpdNWAFlXBzwf8igkY&#10;J69CSe30o/hIXPI7dOaUFSx2nco4x60itFoIxz8o59T0z9KU5cgE5boPQD60mHfHfjkfWj73IJxt&#10;6+n+NS1rcmUuwpVi2zp6HNBcKCh7c57UMOmwk5XgY9OlJ98DI5zkZ7U+ZEOVxGfJC9iOmOhoUgMG&#10;H3QQcHvzzSqAG+Ujrx+FGHdsSEcEcexq27M1jccWAb7vIpuMkjOeSeD0xTgYh8zdM4BHpSoQVAIG&#10;QcjPvUO+5Etxp4OGAOR+PNH3ug/3mz3FSM3zFcHntTGAAAft3HSmaS2I+ZJQqEAdOO/1qyFG0gYz&#10;jntioM/wrnJwCRUxcH2A5J460rib7D+pABOcdM9h6mpkYSZB4wOlRjBjDHqfumox5jEANjjkiqTM&#10;JO+xbC54JzxjPbioJC2RGzfKFJDHpx24pfNbG1WwBkhs4PNNG5SQx3fL8pB/xoSuTsNQoQY1zgZJ&#10;I6celCgrFsKnJwRj09aUb1YFxgEYwep9aaqoCoc9Bxz0/GqihxHAgLlfvY+8T0BFOXdhth4J5yeM&#10;/SovkVeMfdwoA4/On/KGzGpIPGScmpsJvUsKoBBG4nn5f8BSo54bGSB90Hoe4pAI1JAwRnHHUY9K&#10;aA6ybcfxckGpbNGtAbI6d+oYc/hShE4KdAcDJx+YpFOMNxnnn69jRnG1W6EMfemmDYpBk5BBxwMd&#10;c9utMY4+/kFj29ac24ofl5H6CnF2RvkJ2Hke1XzlKxWOew9T0z3p7hnIRQBtGAAMFs+uKVlVgZOo&#10;JwVPXimhdr7m3qx6ewqlMhoaUHKADgDkZ59MVJGxQZwQx+UZpke1uVYjuc5OKnk3OQJOueW/DoKy&#10;lJDTAFdoJA+bqHGcUoDcsB19DkcUjCMYI7cZPf2oEa9FGABgetS5PsDkGdgKuP4eR0PPSldlC4IP&#10;3hgjkYpMbMeZjHGDnPb0p2OSDyoGetZtvqVFLqN5RsoScdx05qNn8z7p24HzZ74p5ZUXc55zx/8A&#10;XxUbJnkjGcYPpVU0TJjR8xBADDBO0f09DSKN6NgDA6Fj830FOCK7ZzggYPJ69vwo2eZiNyCyjkjt&#10;349a0tYpXsITtKLIqkEFhuY8du1KqFEL7gFYbWHUkZqdlUjdgbR6DnimFMjYirlSSqk9afN1JaHY&#10;c/MOFB2+3tSjIYDGVOOT0yPSk2yMdsmPl98DJ+lL84BzgclR7UnuO3mIFJIPy5YYIJHf0ojfcMOD&#10;8vGATwKb8vLIuV9Qe9O3HkE4AILelJsfISEqxwRgjoc9veo95DAsvA4BOCB9cUrIJZPmJBySWGP0&#10;pgBZDuyfmwfbHqKpMtNDtuwZX5t67SfvAH1oDENkE5C4OOue3WnZ3udhIXHIXqMf40igtJtzgkdD&#10;3FDlqSpAAQrMwbnHsVxjmnblWEggEjHTqPQ00xjJ3r2IbHXH/wCqkcNICnYHgdP1obuRKYDiIKy5&#10;DZDCrURZEEZIChgpY8+3Q9qhiXEixcHqvXOf/r0470Ta/LA7XUEZ98etC2FygDuYeYyjb3B44p4w&#10;25wcnOSAe/t60ilU+XJU9lcZ7cdOKQq+z0xyTjGSaRMew5WAJ5O7AJVh29KGmC/OPryBjJ7HH6UF&#10;WBEY6/fy3B56U0vbBCjH5iCCVBz/AIVUXqaqJAWaXP8ACep3Dg+1IX3xsoUcnGD0Hv8ApUjiRQFx&#10;uAJ+8enoTQXDEcJ933wT+VEtWDVtD//W+BYtOSaN4lB+YfOV+bj0q0+iK8OIucDHy8jjnOe1dzNp&#10;ghYrEAvHDJxmoPsc7KUdWPzcAdQWGDwOoxWrosTkk9TgZbbZKEKZdYlbJ+baOg/E1V+yOJsICi4w&#10;GIzjPIx7Zr0pdKdUMcw25UfKR1HYMRUsemRmL/SUVRtxtXkKD6CsfYtsaafU82jsCY9soYEdceme&#10;9W7ewUxZVCQBhCRuH1x2+ldg9go+6FCKQBszyPU02KxkZcASKwcEEDGQ3PHpXM6DLVRo5RLAo++X&#10;cxZhuHAH0wBWjDDGWKE7+gdkG3P06Zwa3GsJFmYEEZbA28Hmug07w/LJHuCsSOgPbI5waxnhzWNT&#10;zPIvG1vLFpflwx7sHGc/NyfX6V4+wmWQRsScHlgem3jpXvXxDszYqY5nkXHC7B8rgjv7j1rxhreR&#10;OOQdvzFsY4Hr6kVyRhZnfCN43MRVXCMQM7cuyj73fknnio0QqwkThT83rnPHPetSXT5DtbqQQB3J&#10;B456VH9mcN5ZJJ5+8OAoHYitYxuGpQ2gR5wW2kso9PqD1FNVC/ReGIY8gAH07GtAWe4jydgGMKW4&#10;GPSpok8pRC2Cpz94nP049afs2Q7bGM4kRyEJLNtXsVGR2qDyZE2ghhj7pLEkk+v+NbFxCjDZkBQc&#10;sn8Q7CqhtmjiXLPhjwHPzD2HHShwZcik6NtKKGkJG4jBI9T71Vk5fccklPMHfPOMfWtsWucgEEb9&#10;ucEdfbrUMlrOBsZeE9OFHb8KzfYzu2c1MI92QQAFy55IP4diKoSFkxwdqk8lTzkcEjuK1rsGMsQu&#10;0EZyw59uBxWTciQAPngYC84JP8X4AVtCm1sXfoZjSgjc4ViW2goCAc8/pWfKgDkEqeCOVIA44xg9&#10;frWm6HO9jwG+Xbnrj+tZ08blvm3EgAnbkYHXv39q6I09LsxqT0sZrAKqiYgP0LLznH16VAJApPmA&#10;gK38PQgdiM1dPlsdqEttJ3blPTGeD05quRIflwC2QUDAYwR3x1NWtDmbseE/GSWFfCbwOwX94sii&#10;M5I5yc5yMfWvOPAMGqcPZv5SK3mO+AQwGMoe2Wzwa3/jvdf6ZbWykopi2zRoOCVOTke1WPBkNwmm&#10;iJypR9r42bRuYZzx3A6g16WFszysQ7yudhM4bLKBwCQcnoeue1Zzj94zAOmThsgZx7dquS7Bl1BC&#10;OPmQrjlen4VnTtHsZmY+WCPmbk89No+vWujl6WNkQM/ltwSSrYBYcgdvwpoZ96kjaudhHBBK/wAR&#10;HWozsYeaoI3HYxYZyeoNLJHmJ/LLbmxlWAJAPpVuOhEqi6FeW65K+ZsOeMjOM+/fP6VUV1UHIJIY&#10;kgDB49qnuGYy/NhlPTYPbofT3qhJIlpGRNIrNzlTwVz0H61SRkvMuGZSWjYfLnJ+h9Pzpb1r6SMs&#10;wDMTsySFBX147CqUV2pXcm0Y+U8dG9fercg8u2ZwFbC7sgkZB7c1pGnqQlqYaWSefkbXcIeg9PT8&#10;6S4jiTaCzKQCRjGS3qfw7VBA8YvPPZWGzLbcnnP07U27kbcOpGR82ep989s1q0UkW4WWztvLg4JO&#10;1c/32/8Ard6y7RA12xfBBB+fuGzz6+lXmZIrVY5VIcsWwoGRjqcnPWo7NlLbygjG7LZOCfp+eali&#10;jGxT14DdGEKbvL9MhQTz+NXtGIFuNwzvXgtnaO3J6YrM11gl4Ioo87VBB7nPYEcH8a2rABYfs0hZ&#10;hkNtB5H1+ntTi1sNaO6LRl3ptXbkOC2Dx6cD0/lSkSCXCldoB6dPxpN2Rn5+hbPAyScdfSh2REjS&#10;M5GcSvnJG3sPc1rFoq93qNEpt5RPtJZHBIH9369s1wPi7XNPtLwhJEjQJvGTjJOTgfTvXYGfbITI&#10;CF3Y2nJPPQ4r5z+Kmmm1h+3EHP2pgXjDbGjIJ3bWxjHAPOM10N2jocip80rs99+Ar2OrePBqUcay&#10;R267hKcbVcjBJAr7v8R63ZLp0CWvzKhAkJxuO44BHoF6mvgX9kGOWYX1y4I2oTlhwysdvy+mOlfV&#10;PiCVkuZ4o9obyjHuDchfcevevqcA3HDep5mLpXq2XQ4fxNPBJqNxHaAvbxsAHUDBZh/Cepz37V6H&#10;8OpZLfwdfaoVQRsVmyDglYs/hnnp3rxS9IhZmBDAAgPyAD14x+tey2iz6b8IIpYMKJLfzgNuGwzH&#10;5sHHIrw27c77JnpxVuXzPir4hXyXeq3M8SqI2ledMfKoDYwoz0r461/7W91IWYMC7bWPbdyeK+qP&#10;Gd2DbyySSoftLsqxhtysPUeuT+tfKfiGVQfk6A7WB6g+ma+NwkXdtnq1U7WOPMZViR65p4b+4Ac0&#10;hB25BI56D0o+QEAducGvROWUWlcdg7s4JBAHBFKB6DHsab8p5AweSBTsrySegxzSTuiUNzjLdPbr&#10;SlQzFh0Kg9Mc0YUDd157UDhe2R3qXKzLUQUHcMDJ9/SplyBjHHWomRwN2OO1N80j5W9evNWgS1Lc&#10;QVcsvBI6mvavA+lta6VNqM+VFxJ+7I5yqjnp2zivBollvLlbSHcd7YB6n9O1fS6xLpVjFp67VEUY&#10;jTYc9MZyf9qqhvqehgl1ZTkMjSnPzMxzjoxHoapYMSqwDDJKAyEkKW5O2hy0ku/gbAVXqASTz0pm&#10;3G/buORu59zyBmrcraHSnbQcUVCowASMckkZHemOUf8A1eMHgY5A+uetLlUYlQ20IW7Bsdz/AJ60&#10;uQVG0gjkkkcnI4z71ClYcnsV8jrjOcsOwyeM4FR7lBZCOw3KO3uPcVKQEyQeqhVI7e1RkHzA23bs&#10;BAxnnPbNK4boasisMNyNw3MRjGOnHvSDaTnJYMpyB9/IPTng5pq4RSMBgBn1PHNBXLbWBUdTwQSS&#10;KRnawoErYi4A+6BnA9VpMyMAUXZu+Uc9PX/61Iuw5wuCSCdxwGwOMD0pUPQZYfMFAPQ49/5VonZF&#10;ximQFJUCiMk8Y+fI/nmoo0cR7txK9Afp1GParZxINxGGDcYGTj3Pv609SsjsynAAyeDg1F+opRsV&#10;MxhQUU7lwG64P09KkaOXkYbA5OCOdvNS7QVWJTkHJZj1wD3pqCM/vULZ39OpI9CapyuKxG8hVyz8&#10;5A4I5HqKejuo3YBx3cdO/T2pxjjBLSc/7x4zS7WC5IGCoyMfk34d6uI27jHHOcZwM9CBjrx/hUag&#10;8KwIP8Qzg4PP4VOT0LHdkEHHTjvTW6BT1OCSe57e+ajfYTt0IjtD7GA2jO0YPJPqaRVYM2QOQDnP&#10;cfSnMHQndnP1wAfXHNNbnrhurHHBP5VMfIS7AMMxYEnI9OeefwoIBXyogRwCA3GeckkjtSkdhu65&#10;Hp0zmm/KAGU8c7tp6A1onpoJq6HMVLhhyM4A56dQPwpigyAszHnID5zyPY04cfNuYYG7jk4+lPjc&#10;xsVUgcY5Hr0pS0YLYqkYJ5YkcZ7470bB8xhOBwcY9PrUvz9JCG45I7ntTvvEBAo54YZ4rMvoQsgK&#10;gDbn7zAE9P5VnuhjcNtDYYcHvgdavOQADITwMcAc4PeoCFUHpn+8f4aOW7Ri5FdSxOMDPXH+Ge9O&#10;Xk4HTOcHsfc1LlduX3cj5f8A63vTeADyQOrZwflNKS7IIy11KjxFuTgEnBAGR+ZqpLE4Uhuh54rZ&#10;Z8DCgcHGB1INUbgKSQCCMEjsB6DioUy5pWMCeZQSGGQq7hwSTjsMd6/bX/gm98ALWHw0fiprdqZ7&#10;i6lZLGWZSuxehdT02nkDuccdK/LP4EfCrUviz8TtO8M2qt5RuImuGU8KpYfr9RX9RHhnR9O8E+G7&#10;XwnoccMEFtEAxiAAZlAUsuPXHWvseFcrdWt7drSH5ny/EeYKjT9mt5Gd4mk+1MEQoAiBCXGOQev9&#10;K8/tLONH3cbhyJjkg+3tium8R6pbF1gjw28kDvll/wA8c1yk+owxfNuILHIjwSvpya++q1Ez4+Gq&#10;0L01lI8ReLHJGFJPzfj71q6fYNZxsNwj3su4r+eK5VNXjVfMcklNu0E8kDsa4jxv8QdT0/Rlgii2&#10;LI+0yRfKeM53HnP0rmrYiNOLm+htSoucuVGf8ZviXdaXD/ZVhIxCoysrMWBk6E/gvSvgHxLrmpa2&#10;5e4kbKsrLnvjg5yOa2/Hni2TVb42ySIgiJULk55P5duK8+inmurny1YM2ApGDwx/i+nY1+R59mrx&#10;NVvoj7zAYNUYKPUzJBKY2L5XYSTtJ5U9sD6V6J4E0Oe9v5WWJn/cqUjZdwAPdvb3r6D+EnwCj8QW&#10;H/CQeI5DHajAjQ9X55GOu2voiPwt4D0i3a1tEtYms1LSXDELJ5fXBA6qB04zXdlfCWIxFFV5Pli+&#10;/Uxr51TpydNK58TarpSPCJHUK5JVEj5BY8YOM8/hW5B8C/FmsWEdxpMKHcELLMwQ4fjJz79Riuu8&#10;ffHjwH4St5rnw5axT3seIlkcBY8Z4faBnj3xXz7p/wC2Hr1nr1tNOypEHO+Q/OrI3YjjNEcBg8PU&#10;tVnzehm8VVqRvTjYd4g/Zk+J2jW1xd3MMMqwgyL5KNhwOqKepP8AX2rwLVdA1zRrcTX8EsRclGif&#10;kq4PTIJGeOmciv13+F/7Sng74k2w0G8ZYpxGYd2e2Mrkn16AjHbNdF4o+HHw615hqU1ojoU2v5O3&#10;YW9W/wBo+or6uPC2HxNNTwdT79jyYZxXpT5cRHT8T8Rbq4dAPNRODlEDgSEL3GT0z1rFiv7xbkSx&#10;cShieMdff3xX7d6d8Dvg1rtjcaZqGl28RlUCCdUXcpzzhsda+aviz+yLpk3m3XhpIEktoiVWIhGI&#10;HTb2LZ6g/wD1qWI4ExtOk6kWpeS/4NjnfFWG5/Zyurn55vqV9NmSRgjOuFjGSoXqeOmT+dSwjYgk&#10;XsCGX7wyRnpznPavUb/4AfFOyjUQ2ZusckRBk3DOMruABP4153q3h3xH4Zkjg1+zlheTJ2EEkAeu&#10;PSvi8Xg6tJ2qRcfVH0uHrU5JOMrldEWRPn2lurZOAcDqcelSRqssqqm3Pq2TyfXNVku42g3gqoCf&#10;ePTbnHaqVxqMTE7SWAPEh/8AZa4PZnUd5p7ROVUlR024JPI9jV+RSULM7FRuILjBGOoPvXm/2tpM&#10;oFAK4zjICjr61rrqszxEsX5JxGO2B159azlS6lqomrI1ZreKVgCDk8DHJA+tczqvh4xr50TKUJ4z&#10;wferkOrSQSHcgw5Klm/nx0xXTaTd2tz+5kQF89vufKOOCOtQ4EHi1xpk6k7lYjnsAB9T3rPOnSpl&#10;yvKruzjuff2r6hl0jRzaHZCqtna0i/xFuxBz/SsK98L2l5A1tBEkTFwd44wQMHgcY+lL2b6FRqJa&#10;M+chpyBi0mcNhT9epxjmormyZWACnBOF+h469a9x/wCFeiCBjFMGw33sEc+5PT0rBfwPqk87IVjd&#10;2G1cEbM+pPSs5Qn2LTUjzGytprmT+zrUIZGfEafxO/AAxX70fsK/sxWvwp8PP8SfFmniXWrtRJZz&#10;TKymNSOcK3qCMH2rwH9h39kxtV1CP4peOrVHgUEw27gfLt4WRW6bh2xmv2I1q68iyisIC6wQRBI4&#10;8nA2jv615WJqO+ux9FluBXLzM5vXtangCDfhXjOAcZ5+lfO3jHVnS+eO2cu3lAn0UHn8cV2HjTXX&#10;NoqWzElW5B6ZP9PSvmbXdZlSQ2gVsJHhJepJ6nJz0968fEV7qx9Dh6KOF8c626/6JJtLLGZA+edx&#10;7H3r5U8R64YJmJjJZeZGBIyfavS/FupKzDYTuLEZB6t0JP1FeFeIVZHy+09Tt5Jz0GD/AEry5t3u&#10;z0vZW2MTwHJcSePLZ7WUo/mPKQRk8AnBJ4/xr9E4NV3SbiGCMoOep6cce9fnv8MJ2t/HKSdAUMeW&#10;AOPwPbNfaiX7xqUiZ8sP9YqgYI9BRpucVSLuz0xtQOwMGIPAYHjH09PSobjUf9GMkLFd/wC7YY4G&#10;OhB71ycV2Fh3zSYDHfvfqT34POc1Tm1O3cubeTgMcEZ+bA4P0NawqpGNSmmjuF1W4lULIVZAPmGT&#10;x/kVSe8SaXco7gE44HoK4OHVXXDEkDA3gHgnoce1bMV9bun7sE/IGZifTt+Fd9LFt6HnuG+h0Q3J&#10;EFQE7cgdOc+3tUqvKPlUKPmDnHb2rF3MB8rZ5KqB1K+9RJciRztfYBwFHCn616CqXOWrJvc6uO3i&#10;dDK5KgDHTnn0qtMCpGwbgCRuxheOCMeprLGo/vNuDyoAOeCfw/KtaC7jkAIIDZ+6xwv40Rj1MWrj&#10;/KMYVsEY4HAx61AydXC/xnIz27mr5mW4RnI+UsoAUcDH86oXccjuXiCgcggHrjvVOdiHGyKEsh81&#10;mZQrEc7cnK9qhaSMb35Ubh8o+b86bPJ5DbpBlj129F7c1lExhW3cBztIjzk/nXRTnZmDaNJ2hkLS&#10;ZIAPYcZHHSuG1xIZpESMAHLcj1HrXbQxkF3IJYBQNx4C/wAqZd2Ntc4Vk+ZQSJFHr19q6o1PMiTP&#10;IHsZ5ziXJUgjIG0jP+eleY+OvA1t4hsPsk2PmwWLKDnHQY/qK+hNSsYolBRWA+ZflI59z6etcXNE&#10;IZWJbg55OTjH+JreFdpmM4+R+VHi/wAJaj4W1aWxvEAbeWGP7vbFcMzTxSq6En5gCB6Hiv0y+Lvw&#10;tu/F/hoarp+2O4hUtHC64LY469eewr89l0O8j8RQ6NMmyb7ZFb7WGPmZgOntXRVnpcyjSfNY/av4&#10;Y2Fvo/ww0qw09BEBYqrA8Fiw3Fj9c4FZ2rTSkDcAAM5x6DqSPauqt7T+y/DNpHEWZ0s4gwbqGVQD&#10;jGK4m9uo5PlyCR0zgnJ7V8rjZ6aH02Dhbc4+9uGgRNoBXOPTn8frXE6mkE8we3yrbTuPOMj/AD1r&#10;udZjhaELn94hODye1cbqHEYLHpkL9Tx2NfPVp6nr00efalLKxaFMjJy3oRXLXEjxep5GCTuIH1rp&#10;9TQjMgJDBsYByOeh9q4u8hCyBo/vBjx2PHGazUdbmiKFxIkrF4SwGWUg8dD7Vjzp91kIAxx7k960&#10;pcyFDkg8kjI2jg8cVizuHPQKTyyjn5e+D2rppPqjCqrIyp4kkXcNpwcIR6n+dY1xEseRzgEg7T6+&#10;tbFw6x/LjdnA54+g+tY08qOflBCnJ/HODmu6K6nFPsc/OjrkYOVPJrIvI9qlcHO7d8vb8T1+lb9x&#10;sSTb1BXeMViXKI655HHTjAP4V10uhy1KZzsqFiWXKncccfkfxrFuWEShl4ODnPNb0qjG35jxkkHJ&#10;471kXO085OODx6H298V6cJWZwzMNyAm1G4HTORmsm4Y46Y9R6e+a1rtQVyB1P5ZrDnUlG+mMCu2O&#10;p5lbdmZI2G2Hn04qwk6SIRwccEf4Vny7kbC57/jVcO2NxyPavTpSscM3rZmxuhUZA4wR15GfShmZ&#10;R68Dn2rOWZuFPIJFWQUzx0I79jXSpamWpPkHJ6DuD2NSA9+QDz161EpIILdQegGM084I+bJyST2x&#10;7VoxrzF3FW9vSmAlTgD71PLGNyFJyRj5vSoNxPzduoI6UkikS8ldy478n/CoWyWI+nSmkKAXPfA5&#10;H8qcVdhgZz2Pcioltcq/YMqSqMdzH2xkUm3s3BxkUoKkYPGRgD0pMDaQOTxn8KmK8wdrbCMAenPO&#10;cU7O35sHPpSEnjt6H+dGArZTP19KqL3BWsTbgMADkgkZP6U9T06j61Em1Qc/KT0zSo3zFWbjjk96&#10;tvQhXuXY5T83mDKnAHtmrKKytkKD6DPUetZuVJIxx0GPQVPHJgCP8Q3f6VUKhu3Y0VynzAcBgCc/&#10;nivUfglbDUfidp1hKrOqXAnZgAdoh+YEj0OMH0ry+N8JuU84xt9a+hf2ZNOB8e3XiNxvTTtLmmfP&#10;3ct8vP58VM5JIirG6NX9o7VxGHtopRJ9oYM+05GOTgE+nQ18dD7uecdDg19FfHGc6jrnkdjvkg4A&#10;+RjwMetfPEiPE+zbgjj3zXLBJbGUHoJlscg4x6/yFLuIAB9eD1zSDJ56cc57H2oLdN3HPBrWTuUm&#10;WGQrgkHGcZpmEPB9MfjUiliAjnAxxnj/ADmmbgPmUD05qSovQXPzYbH15qyAQcOeO9ViQMOoHHce&#10;tSFs429QMn+tXFajn0FYbiSeMHk81FhjyAMDvmpPMwPLYggjk00ZB5A/w4pWewnd7jSQeCOe3sKB&#10;kZCkZ9+P1o5GO3elX5jkg8UPsVGC3F2tzwOe3pSLhsOOB7ds/wCNNXbgfUAj1pVYcKM4JyB2qSmK&#10;Rx9OnvSAsV28c/4UEAAZ7DHuTSDAGT164apvrYSQAZGMY9KUlQ24c4PI9qU7WwSc4pBt3fJ1/Qfj&#10;U2a2G3YNoztGOnX0NLzzj070KzEAnjnpQG554Bzj/wCvVcr7kqVwOWxu9QfoRQvLAOOmcfiKQkDl&#10;jn120uM4APfnPSqG0hyYBB4qUnHHXPXiq3Cd8ECnGU9MEDHX1+tTIUoJ6loZ2kjnDdc9KaVJX3zx&#10;moN5IIUD1B65p6y7hsbgk85qOUyaJlfqSWJIxj0xUgIlBxwAM4HU1ASMcZ6cc+tOUgNwevFJqwW7&#10;FhlIXH0bFMHlocDP0OTT9/IR+u3gimAgYUduME859aTjoJDstsyvB6AZoZdpVXHP8PbmlC8ncBwe&#10;T1H4UwfMQVHuPTNTYY7BIA7jLA+/pSMDuHrjOKacgEnGcnNRlsNlunrTG2LwOB+vPNQFd5KD8adv&#10;MeduT60kKl0PIyT1PtTSBE6Ejgjp096kDdwOfvLz0pFXBwOhAwPSnfKDknnGOe34U7WepClrZgxO&#10;0uO3zEZxyasBTjzB24znJH1z61Xz8u0E8ncCecGlV2Gcgc/eDDv61XIZ2tuWB5Ycbsdcc/SmgqOQ&#10;PusF2dSR3PFCsrMSvXrilA24A3cfxY4qpRXQkYyoRk/UEZP6Uzy5cEEc5yTxgjtUhxyyg5yTz6Ht&#10;Rw2MHtnBrOUuhadloQnKruGevIH+NNCgn5/TPy9f1oYxs2FJ7tgdqczDGSTzwM+/cVnKVjVN7i5w&#10;eBgenWkAJ+bBxjGPWlJUEOMAdPTPvTQMDcckdfamncBNxPL96jkIDHed3Yk+1Od/mbbx9ecmoQFP&#10;BPA9OM0W3GtRxABB+7kZGOeKUFv4VG5h97NNJz0xx0Pv6UYJbIB6D9KzjroAYJG3q2BgnFKGXhSc&#10;DvxQOmePp60gyyfL+AHapZPUFBCh16knHPSgoDwRyRxg9ef0owq4ByfT1oUKQfUHgipSGMZI2B6g&#10;57Z6U5FKejY6/jThvXoCRjp7U9Bgk8j6da0irhJEnC4UbT6Eg8GkDEx5I/4D/UU4NsO8juOvSkyw&#10;YENnPU4/Sm1dmSuhjAhgFGR6Htj61EW2gbO/+fepHAJJCleT+P4VGV243AHHOen4VtB2Dm1JEJVg&#10;jYyfx71IC2d3HAwQBjB9KhUdhn+9n6VKCp+6chu319Kx5bi3YpVuBwM8c80hBYGNuQDkY6cdBS/N&#10;jgng4xRyV5GAOw9+9U3Y35tLCtyuD6/d5B+nvTdu8bMDnqc9KeFUjucHuM80hLeZt+Ujrx2qZrqI&#10;rysiYG0EHIDEnI/Wm4z0+gp77mbtwwwP1qJpWwdwHcDmobHGSJHVk+XGRj680N1IB78EdvwqpJO7&#10;denU47U55APnBPYD8qQixsdgec9CB60YRMnkjPPUcH0pvmDcQxIPp0p6H1PB5J/pWkdUU9OonCso&#10;Vf8AgR9BUgfnkZ6kfhUSt/d55z7DBpSFDZ55PT/63pVpEtPQkLbRu6gck47VGd2NpXBJzx60rB1B&#10;QcZ+8R0wORQd5+dec44PfHpQQ5orPkMFY8E4IxUO0A4zng9elXXhGwEnOecHjH1qAqzZwuSAcjHG&#10;D3966aD1sS49SoUUgtxwMD1z9KYAW2gjGOS3enTGORCBuXGOT2qFiuQ2c47D+ddNSNkZU0aBb7wG&#10;c88dcinKuMkFiMY64qCEGdgckALy3erJ2g/PkdhXkTep1pCBwu09QO3epCyMCOcd/Wo8ntgcYzih&#10;y5bcnPPJ7cUeY5IAPMJ28fzzSlC0nOT2yCB+lIzMpG7AJx096Q7t3lqDwd3Pt71L30CPkKCTnBOc&#10;4zxxQvJKx4K8H07UMMENjq2cj1+tJ0685/maCqmwcEfPxjsKQBQp2jnPT+dOIK7lyRnGCO1NOP48&#10;+nfp+FJsEtR2B33dOg9D2pNpY5C9egJo24XOc+nOPzqZGbKocdMgj+tSo6DUBgUPwPQg9sH8qYqM&#10;BnHDcEGlycHYMBju5POR6UMdwDSY5II9qsFF3G4wRGBwM/55oK7vvD04Bz/KlUk/Jg+46/jQWYhF&#10;wMD0GDj0/Cs+czuKy7lCnOOcYJzmmMGkGw9OhX6U7K5AJw3JwP60gLSHan3uwAq1si3K6HEA/KBt&#10;APG0dfrTThTtQA56detKS5OQOBj/AOvSHlcLnuadg9oSRA8cY55B/wA96nEg3eWnQDAqBSsbbmzk&#10;YxipkZdwCkZ5IYjgn6UkyO7DDEEN1HOPQUnHO08Ecg9KaFG07Bkgcg96exDYQqBjGB60732BoQkq&#10;gKZBBPTpk04ggmM4IxgD8M037pIII7NzmgZxuyG/ut1zVu1hBwMA45/i6fpUsZ3gvIdo5C9siowv&#10;VX7gcD071Y5zvYKcdN2ScdqL+6K2txCzEAMfm9PT64p20bgg5CrlTj3ppzt5+7nJ7Hpx1zTWyI/k&#10;zjONwPIrNSTCVPuL8rAHaoAGSwzk0u5WUuAeRgHkcemDS/IXIB7jG3PYflRkM5Zi3QsCeRmmNIRs&#10;AB4+OcYz296UE5xwPlHTmgksQxCl2G8EfSkXqVBwdvRulBSlZAjbpAXHzDPA4yfWo5txbLfTj+VB&#10;cGMBeTuySD1HfFPGMlpAQAf8/nUuWom7inEZxxhhwKOO/APQZ9v8aXkv0IzkA/T0oPA5zjAGf8+9&#10;Jq9mVdW2GGQovzAEhsbucjNIJGi5IHv3FPkJBJiyBnop61FIjKcg4PdE5GPQ5q2JoUE5OBgZz68U&#10;K7MuRjBfHJ/T1pnBJGNgB6jqfrTWD7ApQq+eT069DWTncIysOciROnOeMZIyD60gQGQ7xxn5hnv/&#10;APrpxJVcqOp24HSght/PHBBxzVU1Z3FNXY+PJUnAznkGnnI+XHGRtPp602LgAkjoCMetOVWJ3AMx&#10;U7iW9fbNXKfcLgMdF9SM57H8qZ8pGScbRt4Bz9c1JhiWfPGc+xJ9qb8rMFwSM5OSVIwOn50CFOwj&#10;LcjAyw7/AP16bhXBB45z0447nPrT8nf5uBjqAvQGg7S+SQVxj35/So5rGqfYDgljjIYcexoL5ICr&#10;8wPzN247YpC2fudCdoY8HNOG0gkZxuIyPb1+tUmQ5MbtfcOVBzuA/wDr/wBKRSwXaCDuPzLz/OlY&#10;8DAwVbJBHIz3pTwTkscn5f8AgQ70r62HJdRpQMoCgAsMn045wafICDlk5PIwTwD6Z5pqqmPnJJHU&#10;dhS5B+/ncFJG3oBnir3d2RdiKY2+bBA64ycZHtURyyg55bgqM9e3FTBvmB3EAcnA7UttERJ5oxwe&#10;Dnn3ApCv3FMLFhG2Ayqc/wC91PSpRhSqooGQCMcZ+lI+AFMQ55G49yeKcGUKDHk+nHA9waC73YEy&#10;bfIUkMT3J49/8mjBd8IXUE4+bkZ6ZpCdud3J/Mj8vSja6jLktkcAj+dVuSDABijN8y8jvuHpTsY+&#10;YZIK7uQOM9VpqJgAqr4A272Gcd+3ekKuAWC5GMbjzx3qSnFboTkqRHu2jkEcEH6+lRP8ygHJbgjP&#10;1wevFWC7Y24AYngg4xiq7LKpK5PXkOM/kKcXZkvY/9fwx9DlaMeYo3EYbHT8KrtpBjywABwMqckc&#10;cZHocV63NpdxM4UjK+4+7/hzUKaRdKqoQDuBGWA6g/XmvrPqJ4sa/c8ZmsLhkDiFgFIGF6EGl/su&#10;eZcyKARhVOMAj3r2uLSFf/WgenHqKpzaOjyHagQHG0MPzxWU8HoaQrWd0eQ/2S0jnAYAdV6DHt0r&#10;TttGUA7o8ZGF9/TFerRaNbKSzIxwRycYPPp61HNpw3nYjZyMYXK57nPYV5/9ny5rpHUsRG2rOAg8&#10;ORSAEg5U9SOmema6nTtF2KP4QMg7QcfWuit7ABti8ZwwJ/lW5BZCTIkXaoOGxn86yxGCcdbFwrLY&#10;+N/jOHivY7RMHapkUjkcnBz6V4Six5EbjhnPuDjkD2Fe+fGqx+yeJDY2shMuAzF+gDcnjj8Oa8Zj&#10;tlDGQ5A6Bj0LA9x6V83UjeTsevQn7tzPC4VmTAyQzeoH07CqstuFdo3CkA5IPHUfkea3JInDNG6q&#10;4OAQBnnI7/Sq8sSMSFyhDLgY7DvVRoNGvtUYDxJs3SZG7r2BPc9CKEiBby4/lODhF9K2GgAbKFmX&#10;B3Lxk8Z//VUPlMo3qD8yGXK8tnpgnHFa+yaBVIme0LqSp6OvJ77TwBke9Q+V5j+U2AMjJ69Rz+Vd&#10;GNPHljeATgZ3E549fcU97C3Uhl5PHJJwQO3uazlGwnM8K+LnxGt/h1oryLEJHMQKSlsN1wFHQZz6&#10;9q+Nx+19FPcG11aFokVkJZcEyEdQex/CvZf2uGhbQDYXDxhnvI9wkOxyigltg9ScAAdua/Ly6sbM&#10;zOEEewMVjDHcPXjv+NdNChTb944qlbWyP0e0L9pbwlr9syxMshaby1XoWxyQc4Ib9K9N0r4l+Gdb&#10;2iCWFAqBpF++2M43D29TX5T6b4T1K7C3UUUAiOV37/mU9fuAfrmq95o+saLK1zZzzw+YvzvC55UH&#10;IGevPcDiuuVFJ2SIhW7H7Af2hp800SwTwjd/qyG+9jg8Z4/pRtWfDBsZYpgcrn3x3r8jtP8AGXi+&#10;wRprC8mZ4nEm4klVyMYK9hivStE+O/ijSLN4r1XmAXMcsbEFTnJ4zySe/YVL5dhubP0ckt9m3eCM&#10;jAUdz71Wjt1Ro0ZQTuw4HYdvxr460P8AarigiEN9BJDsG0TTfvFc44ICjPB616LpP7Q/h/VZg15J&#10;AWPzAxZADdcEnrWbppdSW+5xPxca5uPFMEcbo8RJk+7hst8oz2HP5969A0G08nRYRtw4I3hiCHHQ&#10;/lXiGr6/F4k8ZrfRSKVZ2CBxwAT93n0Ne86TPbSWCwW8yFoowSB1B685rswVN6s4HfmZXvfJQBec&#10;lSBu5H4YrkdTkmjfam3PIkKHBBHbbzye9dLq0yx2ol+fDEEKuD14JJ9K4+5cSODwTtOXHOTx3+ld&#10;aTuKTb0uWtOkuSFyA5zg4PIz/wDWq02wqPMTJZizKCcqR0/Cq8A/d7SzEA8HbkA54781FcOIEKMJ&#10;MksWXO4E/XtVNj5dLlCa+25Y4Rc4Kkc4PpXJ6ldGSRlhD7Nw2s3z5B7kjpjtWo+TcAHDsGym4Yyv&#10;t9PSqtxamR2RSoZixYHgj1xjj6CgwlJmn4dkaZvMIAI4UMM5z1+mMVq30qIDG4jwTjHQ9eB6Cq+m&#10;Ri3iMeR8rbsDjB6dP51YuhG77CcHr8oH3j6mtKaCN2ZdosaYWJm8zbtZceh4IY/l6VVuHjMixhwM&#10;tk46D6ntWmsUuw7VcrtzkDoc9D+FZEUZa5BYglGySB8hBHGB6VvZdzQsXT7o1YbcB92Sfmx3P5e9&#10;RRBRESmducICORnk5x1/wq1eTRrB5Z8vafk+QY8xiO/piooWaKJbjGSH2gqSDuA6YqWr6DewwIJL&#10;gsV5K/Mw+6eeDj/CtVWjUofkbrg5wR64Fcrp19JNdGIu2RvbaFIOAefYgVuvcOIwdvy43AgYzu70&#10;/ZW2MFUJ9sLNjAUZySmeMevPFKAzoxKkc5X0z26013jadlkGxMYIQ/dI5yW71TlvtjbRuONzFmIG&#10;5Tj/ADitlC1i7psfN5mSJBkNjMY4wR6H0ryz4m2a6tpCxODvL7VTJIAHTGeg4/Ou3l1OFF8xpJFX&#10;O3O0kjnA6dcVzOpavpN1v059xZgcM+FPB4PU9entQrbCskdz8DtTtvCXg6S5vpFjleGZImPVXzhR&#10;gdQTjH513Hhy81LX9Mku9RZ2JY+YSRncMZ/D09a+OtY8Sz6FcRW8BJt2BJQnKB8+n4V2vh74vJJd&#10;waKhkZnXdI5OEZjzgL/SvQebe4qa6C+qq/Pc97vpFaXZvGyRgrDB256cjtz1r6Q+ItzceHvAMEdm&#10;sbKttHCd/RQ47EnoM/rXy5pUsur6va2gIZJJ4UdW4yHcZI9+a99+Nk0tnpKaV9oYxyysWzggKg2K&#10;vrnPNc9Sulhq1VeS+80jTvUgj8/PF7xCJjbKhOSTx8q5zgL7181660sku2YYCnfgDGc96+hPGxMU&#10;3l3BCRL+72K3vx06+9fPWsTCWczgHHoTXzOHl1Oyqznh15U4pu5cbQT1zTwWYcbeCTk/3aQBWBc8&#10;47V3XMOZiMMA4znqPf6UZ43Y60fKFyRx0pqAL0JIzQ0rCuhxI5Cgj2+tO6jAyKNygYUnJypB54pC&#10;Dj6Dg1LWpcEx4JH3vr+VV3R2PBOOuB1qTO3kngdBUefMIEfYEnvgf1qY2QoxO/8Ah9pKyXj6xkBr&#10;fJjHuRg8ewr1KaQgnYOCwwGGFzjkmsTwhZnTfDyocq0j+YzbcfKeg981qSoDIYwgLb8AdCCvU/8A&#10;1q2lpoerRp2VrlVggI7gAkqO3rTDknCKqll/i6Ej61ZXy3cNjp9/2HVj7moGd2BbHyjABPv9am45&#10;XuIzDdnIOMLk9vf6CmNI5bzQp2E7h649s8YqVMg55B5BAGOCffrmmSbVTq2e4Bz+VAK9yAlh7Yw5&#10;BHJ5pSzY5Vid2dw9P/rUrFHQjDA5DDPXJ460x+QSu1eOR3BxyKCra6kbqu4RZzhQcjnJJ6cU07y4&#10;LeWSONvpj1FPlVVO8gIRnIx044+uai2gcxZDbRnvnPoKZMo21GOWC7uNuOhz396eU8ssikE+ZgIv&#10;t3+lOJDZAKnPT047dqBjarFm7n7uCPY+3ejmY4vRiFmYdAD1LEEDA6g4oXJyRgeu7jr7UmWCGTLY&#10;5OByDj6UMu4Y5HAKn1/H0obuNaoTozKw5xg+/wBKUFsEg/w8HuCKGAf5EDMGPPT0559qB8jDb0Ay&#10;yn1qotdTMcqO3zckNjPQ8DuPeoyFGXIA2kZKnJH9PrSkALwCvy8c84b0pz852rgABcjv26+9TIGR&#10;j52OQehxkZB79aeBjDAclguCOuRnk0jcBnOVUA4UHgAdMn1pXySwTjcoGTwCPXnNFtAGBQWwe7D8&#10;/r60zBIHQDJU5/lxU+XYYO5QBltvqvSkxg+Yy4ydoLZ6+mP5U4bkta3IgXJ3MB0GduaiZtseRz83&#10;G0cD3PtVhlZVPbbyQvPIHQntVdCJNpAyOchR04703dFD8o2SwGcc44I9qaykIHcnJPJYY4pEwx2k&#10;DqCSPbqDUuxSxEbMwJzjsAexzV201JuiPIHTByv4cf1pHkYfKu3LHkkYIA6cVKR044B5OOQfx61G&#10;Nqpvx8vUk5zz2rEojCtk7evf8RTHiGN2M8bsdOewqwm04RSDg98n8O1QOgI2lm4HynNCYDNuTk7F&#10;5HX+lIFRcMFIyTwRnipgGIBPOF3D/CmgLsJXIOQWHUAHHQ5zQ2YvYYEUkBSM9B6e3NURGzuEQBmZ&#10;gAo656YOasyHzH24KjOMgDBz047V6r8DvhtcfE/4k2OgWxxALqOa6kkB8tFU/wAZA4Bx+dXTg5SU&#10;Y7sOayd+h+p//BOn4I3Pgrwze/E3xBaxLc38nlWQm++yBcl1bspDYGRz2r9E9VzGv2wuAQQVibHy&#10;jrj0P0pdC8N6X4Z8O2vh3SQ0dtawCNEznIPIJOBn/CuR8WR6rFYmHSChnVgxVhuKoByQeQSR0r9k&#10;wWEjhsOqcV6+p+a46o61ZzkzzfVtXEMrveONoDOSi9+eAB7151cazqGt3gitUIjd1WMgEKOwJxn/&#10;AD3rt7/QVkt9t7tUNh2UnPJOTml0XTY7A+TbBo18wskme30NeFiJSlLc6KUEtkXrLSZ9OtPJ1Cc/&#10;KpYonJGOcEnsO9eJeNPEumTXywPsVI2KuuN2SRjd6HPsK7Dxt4uGlpssjI3BEkgBABHUAnseM+tf&#10;Ps8n9r3Tf6O8jySF0SI/vN3+yAeR6V5Oa4qXJ7OHU9fLMNHn5pGNq50ma6dIo42iKKrZQcEHrz69&#10;69s+HXweXxMItTaEfZ1OSiKAHxx9/wBfpXT/AAm+DK6iw8S+IImSAoRHFIPm44bO7gfWu3+I/j+5&#10;8FaPHp/h1IbaGLCrGq7SFUEjOexx19TWeTZBB/v8XpHsb5lmN/3VHcsfEfxZpnhXRTptodjspiij&#10;XqrLgAe2AMk1+cPxY+ItvDL9uS+nafHkPHuKjzFH3jn7qjPfrUPxa+IereIIpLq8lk+1TKXD7ipR&#10;Ou0EHjnGeOa+EPEF5fS74JZWYyltzZJGT1FZZ9xH7WSpUdIoyweWOmuaW7On8W/E621S5a0SQE/d&#10;leP+LAx1OARVHwpcaZq2oRrcnfGoJODtAI6ZFeQy6fsc78deeMfjTrcPACbcleeq8frXxsql5Hsq&#10;DSPubSbHULB/tmj5hAdXYQ8Lg4IUnPNfob8J/E0mn+A21fVXMkGwyruJLKW/2e5HTPT0r8aPDHxI&#10;1i2VNKui7Qu4UbMryOijn/8AXX6c2Pi6Dwj8K7X7TE09xc2UfUfei2j+H0UcV7eSYqVGrKalZI5M&#10;xoKpFRtuWdO+Msg8cxXTpIsImwgiY72RScnY3APNdb4y+MeqRiSPS5thC/6yZc984wTgg+or44gu&#10;Z9S8SrqqI0cUZ5VOCyv/AHuwB9KPG+tJcxSI0hdtyxyIvCoq9Pm9ienrX2FHjOqqTjc8Ctw1R57t&#10;H2d8KvjCdcMuj6w8ckzNjfEMornqpHIHGMV73deHtC8QiC31m0hljYquxkXgE4Gc89T0r84/2d0W&#10;w8Vrd3QxG8h3YO7kLwQB/FnjNfqnoMFje2sNzZSK7TfMZH5UHPIz65/WvruHsesdT/eJO3c+YzTC&#10;fVqlqbZ8veM/2Rfh/qUU8uhwtBMd7unm8yE9xxtXB+6BxXxN8Rf2Y/Gfgy7Mmnh7q0kVHiWTHmg4&#10;IIxwGIP04xxX7Vf2HBF5lw2XkUY2lscn+HB65qlJLp8StdXab4gAjI6hxluDgHuOma9DHcHYDEJt&#10;w5Zd1/kGD4lr4dWbuvM/nt1XTdV8OXa2OswTW0oO9xcjY2OmRn71Za3xx5fO0E8Htz2PvX7g+Lvh&#10;P4A+IqXMGoWkSPNCywztwykjAKZyAV7DFfF3if8AYwbSLy6m0GYzLlWhjYhtisPnD4x8w7Y656V+&#10;Y5vwTisPd02pry3PrMu4roVpJW5WfCX2oh2jYDGNxU/yrRt74Mysj7MNxj1HOa6rxn8M/EfhJgNR&#10;tZRtdkEgUbWGeGPf8K8xbz4uTz8xz2zxjtXxNSjKDamrM+pVZS2d0eh2+uXJxKZ2VWJyCd3X146e&#10;npXQp4ujt44reVR5YBxJnL8dSfrXjhlWPaZCewI54x/hUDzMVZpXfHsMcew61lbl1TE59D6PtvE2&#10;nXW4zL5afKrNncGY+1fXP7MXwdPxb8RtPOirptqVNw/CicjkoHxxkCvkz4A/BfxX8ddeh0bQ45ls&#10;YbhP7QvACI4o1IyhboXIIAUc85r+hz4cfDjwz8K/CsHhjRYFRoRiSXHJbHJGOp9zXBXzCfLynr4H&#10;AptSex3FhpWleH9Lg0PRrcW8EKIixR9do9SeuPpXA+MdSaMbJCjjhYxFwd3Q5POa3dV1wWcZUMOV&#10;yQRzjPXPbNeD+JfE0yzbI1+QO2xuucj3r5mvWPssNBWR5n408SXCTm3ZfKXAiYv911btnsa8A8Sa&#10;gyW5VGfdu5H+z6A969L8W6pE93Lb3jEkqrkkfLg8jn1FeB+J7+ZAyRsikJjaSOV65+v4V42Iqvoe&#10;jTjY8t8QTrJLKMnaed3XnOMnHFeWay8cccgJOTwpJHH06811t/KrI0ke47mOSpwMcnn3rgtajDW5&#10;+ZRghirdeP51hB9zaU+iIfAYePxpbRmNZVXLOynnaM8Ang4PJFfYX9txx7pVBfGGUEc/T2r4r8La&#10;kLLxNCEyrEhVJH3QxxnPQfj9K+jFuZlO5mZvnIBHAfHTPpVyklucnNq0drJrC3jEyAHBBVR0X8qW&#10;O8CMAhfaOSB7+59K4g3QQ4VcEElgOOfrzxU1tqCAgFgSMnPoffPb6VnzXegOPkeixSCQ4yGIHUDo&#10;c9Mda1I2giHncEgeuD78Vw1nqYjj2JuV2AO4defeta2neb5+RjknGefQ120ZWZhVpK2h1n2+ckNl&#10;8g4z6HvUcLOPmYHLMC2em09zWXbAeUuCSOC7cghu3XsK0M+VhVOW25kI7Z/n7V7MGrHk1aVtmbts&#10;YduYijsWwyqegxjHPvWg0Wd0agEcKM85x1rOiWCMYOSSdp2jrmtaFcSeXMxGP4h/IGtoNnLKNtjT&#10;t2Gzc2eoBPRce3vV4mOXGCFwfmI7jtWegeWVIowOoLA84FXmj+ZSx+6cbVwP51skcd3dmNqVqtwh&#10;C/eDDBXjAHJzWRFHLJ/AwOeX9D2/OuonG6MqFbe5G/PBz9KxJraZHxE2AeoPcjpWmxMkQmYodjBW&#10;5Y889fXmnTzeRCeF2D/a7+w71YFsXkDNswwLMR147AVVe3kkABwDyOeencVspJ7BKSaKk7iSNonU&#10;5PQAHk/Q+1c1eaN5iibGCDuGDkYx3PXJrsY1SOMK7A4BwzHk+x+lUpSoIkQdR1A49vrTuRGNyPTb&#10;Of7IYrkDmIpGMbiB3yuOvpXyJ8U/hK1r8QtK1nS4Aqrd280k+w8KHH3z/EQO46d6+3tKu/s8p2hS&#10;ZByDyc/nVrxDEmq2CM6r/ozb1yuRjOTnPb2repVk4WN4JX2K2uazLarGqvFmMDGRywI4Pv7V5Nct&#10;8zvb5AZvlXoACOefSul1y6juJQVAUbeSTnnPUDt7VwspNujBwC6tuAGTlc9z614OJjoevh97mdqM&#10;g8zeNwJIOG6YHr7muA1a5Un5G3KnCkqVyK6S5uJZXaKRto7cYPTP5VyUrxMG35zjHXjg9Mc14Fen&#10;2PVg1Y5q5uMsyOV+YdQPSuUvoxI5k3YJHQ9D+VdbqCRDOeuRn1+bkVydwhLNjIOPutyfwpcvQptm&#10;NKkkandg467VPGP8K5mR1Zgq78EEkdPqv44rr7gNINinDFcbientmuauYo4R5qqQxYjB5H6+1aUt&#10;DOp7yOcusnLrk7sOAeMY6YrHcFWZkJJK5y4z169K2bkGQjdnCpwvXjqfpVCaJRG0h5xyuD0ArthI&#10;86T1MeRSyjkA5A4HYentWNcIxA2Y5JHpW2VXJ6scZAx/X2rHu2ZCWXr7dATXZT8jGrKyOcvIzy8e&#10;TjOMY/LNYki79r5GNoBPUnHtWxLIwbDFh+uaz5cFs8884HHtivRhpueZN7mFdKwUsT7Z/wAKxZYt&#10;oO/d17YravA2RGAfTHX/ACKxZ9uA4znBBA7eldtO559ZmBcHa3I6ZrNBzlhnjHP4VfvJUBKkjd6V&#10;lFzuzXo0r9Tz5vUtK+MfXIxUyyLxuOcD15zWaX3dCTx1H8qUsQc9M+ldaZLZuq4ZQ2f1pwkBTngd&#10;TWXExbpk+3/16l8xjz1Hc+laxkHNYttJk4Y/MO/XPtTIyM4VTz+Apu7cBg9xgge1KQCOM7T1xwc0&#10;3OwyfaW4JOR04obbjcARx09DUa5yA2fVeeTU2cHMY+UnkCk9kFxNzMpUKCcYI9aXPBTABDDnHNN4&#10;xgnnHUdaMkpu5x3HoaHFIpMduOCTyB69jQODtwDmmjJb5htOPmz3H0oZD2/i5VhxRAGgKkYbJ/2f&#10;qOtPbacjGMdM9qjLYb5cjPUDnBp2MAZH4nmrH1Q5GkyVx6/SrCgspDdRj3GPaqq54APHQGpAzduO&#10;e3tWbjZBJlrcyzZ4GOGB9PWvtT9nC2EfgrX9VhKAzSRQfPngJ82PcNxiviSWQmF5WBBA+YDtjpgV&#10;9wfBOOXS/hJI/wB3z9Qll8wnI+VAAcexqJSQTdkfPnxK1mDXPEjXdtt2pGF2p0UqSD7545ryy6QT&#10;vkbdy9AvJ59a6LX2SbWLmZf45SQSMc55/UVz4mVThe4OWxRSRCVjHKZznOQTx60hRkIbgjv7Vozx&#10;h18yMAHOOPzqkCMjP4g0gFBJABOSO5/SlJyvA6H86ae44IIx+dLxuwP/ANYHStZNWKdg6A5/H2FO&#10;IYcYA4wSO460gGT1J9cfypoxkgg45P0qYC8hy88jHpQpX7p+vpTSUXIB3DPH0pSoHDZyMHg9aU+p&#10;qr2BSM/LjkEUbiDkcnGKVyh+6eDxQAQCvc9MegpRKuLnIBQ89QT0/OmDZtyAeOvvQT03A9e9KV53&#10;dMY4Hc1VtADIIAyp9vpSkNxwPu5I/Gg5PT9B+nWj5Nx3EjC9V9agA+boAPxpckgsOR/n0o6DOR7Y&#10;96bsA+XkH2PHtQQ3rYVgzjjv/Pt+FKRk8gHPXApi/dI55/OnZDHHTsPqKVhPRWG7iRsT15AHWnDG&#10;cY57elL6DHzA5znimsGVNwOAf0pN2JjG5HIrZD8fXvQkgxt6ZP8AnNMVmY8Z9sGm9PudenFS9bGl&#10;y3uC9wM+1NLNkADLZH41CNzDcAcgD8+9SqeMjOOvvRy9UTbUsRsTnIHpS5IIzzzwAOnuah+ZVYBj&#10;gdvWmhyDnj5v6VaXcUoMs/exnnGc8U9ZMMF9Bu+tRZwOOMDnHvS4BGeOevrUt6GTsiVWXPTk4PJ4&#10;p2c/ic4HQfSocEN1X5QcA0cBsc+34+9Q4FD3LH5B1C84/rULOCMDHPAz609gTy3UD1qFuhJOPbB/&#10;PipZLdhjFmI2gEk9KvKDGo3Acc59M1TiVmyc8Dv/APWq6cKOoxwaqm0RKYowR8vPPIHpihcFgv8A&#10;wLnsOn50rfNggnC56HnB9aRVx9zk5zzW1hJgqtzk4AOOB1/A0EMAGYjnp6jHWpzz1/4ET2FQA5P6&#10;g46/zpN2ByvuKvy4fHGcZJqxv3fTkgjkcVXb0bP59KUOAdvc8fQHvU2vrcTt0HsSW+UHP9P8KYpP&#10;l7uQOe3BoDnJb8Mj0pjlccnr27flWbHBDl2ph+MY5C8nmkUtgLhevGOv0pwRgOCCe30+lJhCMDPt&#10;7f40rGyEC5yTgc/dP9KduUkknIxxn1+lNPTpuGMZxjH0p+0ZAIzx07n/AD6VMWNlXHJJK5Pcmkbk&#10;fKTxx6ippQudzZB9cdQKiyxGR3GAfpTHez0Aj+E9+eOx9aZyDzjHXv0qYoof5DyB3H/16YFKnd1z&#10;wecY+lK2tymrijIIaMZ68gcDPakw5O0rk5zkdMU3mQYQnA549/WnAEHaM8d6zluTy2YgJAxwCOTj&#10;tUbSEjgYznpkUpdfLJxk/wCNQDcxBbp1FSSXokCIMnt1P9KUhWXPfr0PNRZcICT3xnFKCpYjceDn&#10;IPrXSkQpa2Y9i4OE7nnFNkcschcDHQHj9aSMxgjPJ5xx6etIu1uWJzzj0pEt6Eu6Z2wo3EYOP8aR&#10;t7fKQcdfUGo9ueH5/i/OnBFzt9en9fypMOWyuIPnYqWGT0qchQ20gZwMn8KWNUzkdOMUEKBnIJGT&#10;8vTHsaPQm1tRVzkbem09Ka+V5XowAAP+fWkYE5QcHFReWVcY5IGcH+dJxui6crj1kOTjJ4GT05+l&#10;I7sicdc84pAGC7znbnOc8n61QeZpG3enT8amS03N4xuSI+zkccH86iZvNfLkDIyVFLjCHOQMYI9f&#10;rUeFJGCMYxkcCoSE0gBQZDDHc+9TKSwC457ZqHhSRzj+eKn4RS5HHqe59aTuW0rEkiH7wbdnkbv6&#10;U6NiRhiOGx+VRjeUO/IHUe1GGaP5QdvG49smm2Zt3LIyQW6ZH9aadn8QIIOcnv7VAu/AXGMDilLs&#10;F2nHHQeprSLVgcrslyELemfuDNGWVvkPOM8+v+NJ5mUDkY5685qUHcSv+1Sbe4nYYScZbOOp61Gd&#10;p57k/e9qlwxXc3GP5Gq7BW3c/wAR4HQ1vReoroqSoXABIwCSSahMZzuxk/pVoDcTGG+TIJ9vw60c&#10;d8A84AHFdtSfumMVqOi4jO5Rg1IQ4U53DnIHaoUy+CufX0qymd24ZOf5d68uS10OlPYRnG0sBjHT&#10;P9KHO3lQR7gU4wtjHB7Lj0zTNrLkDknsai/Qq66h6BMd8ntzQrMGwAMZ55oYI7nII9Oh6DvTV2qm&#10;48Eck0idegrMrMoAwMZ5oK8/MB16j+tJhyd5JBJBz7f/AF6XjIVgeD1B6UCbF6DbkZz1zSZbJ254&#10;6+h/GkIwME8Hv/8AWpQ2Sdncc4qGncuMrLUduDNhgPbA60i+aOVIBx27UcegOe/ORSY/gAGR/ET2&#10;FFmU3oPBkc8/N3waRCx+ZgMfTjIppIxkn8RSKCc5ZlXG7pnkdqE3fUUV1Y85JLkHHbGc5pSWRCXO&#10;B1BpuSp6cdMH1qMiMHL5K5HbgUNK5kN8ySNixCk9sjrSIW6OSORuKnr7U3JMuV5B42noaUhSoXb3&#10;zt9KUk7GijbcJWDdBjuCOeM9KmBJABz064PX2qvgbgC3U4IPTHv7U+M4yVBx3welaJDikTgsB6lR&#10;npg/SnKSWwOgGdo5GKjHzA4DHAyc+9PDMz5B5PGMEdPrWbiEoIsqpJ4xx8zfT0pmMoNo7cgHP5e1&#10;NGJAQTjoOT19akcHnLZUEfMPUfQ1aYrLqMxhAFyORkjqaeOhMZYDP1pFUhgwCk4z0700AbWx04Oe&#10;g+lWtmyFfccN+WdD0zxUiYLbQu843YU4AI9aiGGYhSAD1wcmnr+63MmcjoDzk/hUlSloPwBxkYHB&#10;GMU4bs7lOCOgqvhQN4GQRks39KsZRW6jknaeSTwOmOlNolDlDrgkYIz93uD9ajCsF2Oxxn7vX8qe&#10;u5jlSSOrY6cUIGAAj5b7ykjoKLdRCZckIG3c4we+3oKYwKkpjI55x978T6U5izAt15P1+nWoxt37&#10;ThflLYPt15ou2D3GEkIAo5XheTxmrCDgDnkdT1yKrqBJyoIHf1HvVlS27coDMMgdvqajoy1cELAq&#10;W+bgnI9/8KBjyyoPryTyfemk7lG4YI4ODwMmkc7cKqgkcjufwqOfQGmh25lUN8u8kDHPT3qHcSWQ&#10;EAA545Oe/wCFGdoBkwBvBBY5P1pp8s5baTnH+znPtRFvYErocCGUhQSFHU96YdvPLKBwx75pzJ1j&#10;GR6DH5/SlV8thD32EN1rRISQ1WG0lt2QePTFTBCv7wEAAgEHrz0psTMj7CPucFe/51N82/PHADnv&#10;mp57DTfUaPkVdwXjIznBxT8qQA205HC8/wA6blS+z7zHjBH6Ur+ZkhgBtHOAR+VJNAlcQ7VO9MnG&#10;OBzz3+mKX5XYKDsySevIXrTRgkMD249/bNH7sgN/dOPoP/11fQuyQio2Pccgfj3+tL8u44I9gfyp&#10;dkoAkYgEngd8CkRhgBsZzgsO/wCHbFJbahF6C7gDux8oJJBHr/Wlclm2OTwBlQOOPpimKygkkn2/&#10;Dg80peNCyo7EkcHGcUrPe49BVYH92+QrHIGKA+chTtHp6ikJ3R4Vg+F+8RjofTv+NK42HpkHuOMm&#10;mo9WYuTALkDfyMcY4Az6/SkBaOLdIPmz97PUDj/9VOKlgC+fmyqjnkjtTVTYWBAPqW/lRbW7BK4k&#10;KySSCJQ2Dzk+narbM0jAH5SB3B4/Co4l2ck/MUxvPbJ7YpVAP3iFAOO5I/OqTE10YxxGoAkw2c46&#10;jB7cU/btzHHu2FMAA/xdzj0pdpdRtbln9OSPXjpQXAOecdBgdgf89aC47Bnep8sKCACTkk+nSkcl&#10;+SQpZ+oHORwenbipGVUkEhJzvAOBjp3/AAphUK5B+bJOQv6Y/wAKl2uRG9xXQl/LD7QCGwCcMT/W&#10;kH72QbAFBJ29ePY/U0eYobd975yN3HXvgYpreWACwzxjB4Iz6juaou7RIFUysoyDjD5I4OOaa6s4&#10;3Ku4jpjk4H0pQCGJwvzcHj2x0psZdMFWCkfMoBxnsauy2LWqP//Q9wm8GQ9WXBPJyvP40z/hDrRv&#10;3Wzec54AwAe9fal34ONzcs0dvtByCNoOQffqK5qb4cyxR7wDGm7BB6iv2Wpk8luj4WOMR8jXfgy2&#10;iUiFAMHOOxP09q5y68CwySNJtcNt+8h4J+lfYs/gu3tW2rG5Q8FQPlz65NZsvhdo8wQxApj7wB5/&#10;SuaplcrXSOiOMXVnx+fCF3sEboY2JJBPGaePCkjYUZAzk49cc19bjwbaXR/fIx+oweKzrvwLHZhj&#10;FGzZOeOcVisufY0WJSPltPCchkDnOzso65P+elbEXh24tYlLJ8pzkkcnHSveofDq8MEwc9CP1rTu&#10;/DUaae0koBGPu46HP9a5MXl1oPQ6KOLTkkmfkD8Y9NeTxvc3M5YkxqPn4YY4Ax2z7142tnIh8vaf&#10;lbBPQAe479OtfWHxX8Laxf8AjC9nhilbM2xQQcMoAAIPT8DXlR8FawqhZ7dyV+bjG4fkfzr4BYSz&#10;eh9NCr7tkzzFbHcmUXexUH14Hf3NU5LObJkCH5gGZl9vzx6V6ynhHUoi0ywOwJxtOFDE9+PT2qrJ&#10;4bmUqWjKtgkgqR9P5Vp9WfUObuzyY6eXfdGrsCcuepHoB70qaWRKwORjAJY8Hn0z69q9UXRpjCH2&#10;kI+VyAMKRznNVX0JvN8xVyoJDNgFQT3zSlhuxTm0rM87WwlDiMfKOW6Z5I59aGs5mI64yCPcDvXp&#10;kGlxzINqkgfdGO47j1qvcaOsysyBtwxkkYBxWFXBII4hrQ/Kv9t6S4mntEZlX947pG7hiWVQOOAQ&#10;QMnv1r83pgHywBUBNztweBxg+lfpH+2/ZtbyWtxcbMSXrwiQgsu4Lnr24AFfnZLppvGWA5xIwVcd&#10;Bz3P8j6Vy0rK6fQwmru56h4V08vYq/mP82dqMepA4I6ZGOcZrQ1Tw1dXMQuo3DFEb90FwAvrknnP&#10;pitvw+8Z0hGjBVVULGpOQuPlwDxnjvWmzFWAjZicBcg7cHvyK8qvmFRSdj2sNgoct2jKsLey0/RZ&#10;dNjjEReLbcOg+Z/Uj27V4fP4bkfUzDaKTamXIeXBOxyR7cjHSvd5B5mPPycHDseOW6LnsDisiS3t&#10;GnDyoi4G4bRuOe3HpWVPMJLVlVsMnojxTW/D8enIv2RmeMt/EBjd68enSqb+Dr/+xftpZQo+bCgj&#10;v0J9T717LLpFhM8cTMuHYcqMjf8A3eP1rQ1ET3MBtLvYBIoynADbeBnHv0rsjj0c6wu581W8uo2t&#10;3D/ZMs6srEgDO0t6Ee3rXUad8RPGOl3ZnmbzWQkYOdvHBBB6/WvRtI0Gw0sNcJb7JXyuHORt9j61&#10;xmreHZbnViZcmOWUFyvyrtbrg+uP1r0KOYws1c4a2El0NWP41ajcSKt/ZLtVAEAkOCc5+6P8a37P&#10;4kaXqLDzWjt8DlGk6D+IAEcc965vxL4S0az0dJdHDKU+9E3zMQe+eoGaXwx8EtU13Sm1OV/kmTdE&#10;C2MFOT379DmuyGLjbc53gpLdHrCfEbT5o40tzkBfnUHnC10i61Zaiw8mRAWiXcNwyo659vTPNfIf&#10;i/RodFnjTTwyMTk/Pjb6nPH5VysfiDW4I2WC5k4YYL5JyeBx0xWqn1MXSaPt1ry1B2E5kVtjKCDt&#10;HbB96rTaisKiCGMZ5Afu2Ou3196+N9N8ZarYXD3NzvkdMHzWbnPYY6EV3tr8UvtE4e7UxoFG+MdA&#10;T3DfSuiPLuzCVKR9O6VcmdTCm4tt+XIAAHU/Wprq7a2w0rF+jsqnr6ce9ea6B8TPCTRyw3FwI3ix&#10;IOvz7uMKMckd61NY8T6SxLpPmOXG3B+UqBxjPcdxXQlfW5mkztrm9eHSprmTO5F8x1OSNx4AwPQe&#10;9cppsktyzOQUBjBzFypPcfT+VWbe+jvtIeEBWWTB3ZBGeoyKzrCUwPJHcYTL5+Tj8D7GtaaVinN3&#10;0NS+lkm2RR4KLh1wcYJ9/WtK3iJs28gsz7jw474H5Z5riNX1vSrIh7meJHJ2jcer9uKx9R8dqiPH&#10;bn5mUBRndk98kYp9UjV1NNzro7iKIjzWCoGxljnk+nfmp18QaNC/71whMixvtyeR6jt9a8Vn8V3c&#10;kUkGzZE+cu7DIOP8/SqC6jIjCMqztnCbOSccgmt1FI5Ixie16n4ys7C222rllbARY1/iz6nqK5PU&#10;vE7zZblcj5Q3JGOuD3zXGG0unh81QCWIOFHAJ7YJ5NaVl4evnl8jUhGkjBTFjnYD3b6+v5U5Qb0R&#10;alEz9S1e9uLQRSyfKdrZHHI7HB7Vim8ltmKFiAVAPPBB7d6+uvid+zhp3w3+F1r4olulbUp7eK6b&#10;5naN1lxldjAbWBICkeh4r4vuWZbTdtb7uQW53YIGBV5jllfCT9jiI2lZO3rt+BzYbG066cqbukzB&#10;8R3MM6LuTDMMb1zjrx+PrWH4Tkks/EcU6J5pRgyp3J9Af88U/U2dpD5n8Bxj0zzWt4KEcmoTy/KW&#10;RQFVl5PqcGvCnLU9Naqx94/DPSZp/iHpsY2lIHW4kCkHCp8xGa9N+OElpc3xaW5kQ4LmQqGVgV4T&#10;A6MOcfSuC+An2FNbk1Zf3UUVr8ob5stjH14JqX4rx+VM8dsRNGVDsu4keaeWPXv2rsxdTlwHLb4p&#10;fkOjBute+yPh34jzQnUFe3aR9u5GZvu9v1NeIak5LDBz7ivXvGUzNJJAVKohEiuMYYjsf6V45dsQ&#10;x3Z54HGK8nD6JKxvVWrKChlxk9ulOYtyqgnHOfbtQVbOWGcfypMAk46E+/euxW6GLegrAHAk9KQL&#10;hdoP0NLgcADO0Yx600uq89eKGQP7bWGD34yKbnLehPAPakRyQQeo5pGbsuTx1FDHcbK2D83b0qzo&#10;tjcaxq1vp9uBueQbs9lzyfyqJAGf5sY+oP516n8PreG31OS+IBCwtGSRwC3/ANapUS6MLyR6LcgR&#10;W0UWFIVFVlzn8QKy5QxBVmOxiN2Rgn/9frVq5aNAwjyeSw56eoB+lVNhDeY25trE7e5GODmtPU9t&#10;A4BX5VTplUP3hxz6A1XYA5woAIBz6YoZ5ZBhdpwfv8D5SOgPY0pVSOVZm29u3/6hT5dCaiIpLl0P&#10;zYz90c/kaiwJHBC5bIDkHaFA4JJPamF952ggDgBmXmnsXYLnmMEDp83uSfem4Gdxoy4KleN3OD3H&#10;T86ayLI/3SQFLHH161IocHagwSMgD2PUe9NOWBJ42gY4wefX2qGgYM/lqcbd3GR94k5/CoXVgS+M&#10;YPXocmlkUk4UEZOAM8fX6UhUM5Hy4JwXJzj/APX+lAPsHJbZGc4X5ioGDnt7GkxjhRtCg5IzkfWp&#10;TGmzYcblbO0naB7nHWh1RTgKu45DBeAc9waATsQrlgyBQdo43dDjrn8KcNzLneuMYPPy4Bqfcw5c&#10;EDp83PP1prhWyRgABe+Bz97r60DuyFtkjAnPAIOBnj1pvzbFbgEcr7e+KcCVT5QRySCvTHvQueW+&#10;Yk8HjHB96EQxQyFt6jGcZz3P9KRVUYCgYx3Ofxx6+9KQ0n3lJ56+g7Gm8Yy+SANy8Y5HarnrYYhU&#10;+X5inoxUsfX/AHfanhR90HkkKSwOTmmkp0AbKncW6Zz9e4pWAYEPznqc449PrSeiszSa6hsXcQcj&#10;GQMdQ3r/APWoLbm+cklhkcEn60v7sqXfJ5B454Hr/WkwduGxyNxK9Bj+XsKSdiErgQ+G27hgFcN/&#10;hUbREScMAOM54J9OBT3XDZABB53DGfpimMNzbE4GM4xn8z2p31uwtrYgXcAFJ/i+bA7+gp+Qeh6H&#10;061M0e0enIYDOTSFSMHkg84A/IZpylccoWIVILbosFhkk5OCPelU5X5Cc+p55owdpQDHTAI4J+nv&#10;UrBHVm5wf4WOPyotoK2lyH5Sd6YOeRkdCOv59qe4MaAjBzkg9ckU9kUKGTcMZII9PTtUBwcqSCR/&#10;Ecj/APXUESH+Tjc5A5yScdzVRgPm+YL2yfm6en1qQkp0ztwdwAzgCq8kxCkqeRyo/nTSuLnS2GoB&#10;1Iyx+UADr6YFftJ/wTx+Dlx4e8NyfEDU98dzelbiEeWMlAdoyT1HHT6Gvyk+C/gab4m/EXTfC1uy&#10;mOS6VnV/4wuWwD65Ff0z+EdK8PfDjwRDpE+I1tbdRtHRXIHyKueB+NfX8IYCM6zrzV1H8/8AgHzv&#10;EeOcKSpw3l+R1moyJZW4kmcIGJk+f+IdDjPpXiPjLxbPYRMluoIWPe+3qSxwPyqTUvFd9rjebcER&#10;RqxSMdUAP615LrYnvNRYsz4UlUY9wRzxX22Kx9tEj5ahhdE2WbS+vtcnFzL8rMgZlPPT6Vv6gbsW&#10;7QoFkcjgBsduMVFpmlXnlw22nwP++dIVJXcPm6njnA7ivWLH4Q69qpDXCtEpdfYBFwSSD09ua8+j&#10;g5zdzsdVQ0ufK+t+Dda8YW/+hnYFkILoC3zdwcfyr2/4ZfBbSvCtpb674ojR5Su4l2wgPuSQcAdP&#10;5V9DeILjwP8ACLRBcyKhaM5SOQqvPYhR6nqRzX5s/GP44eJNe12WSwMsUUMu79yVESp24HU9ME4x&#10;XDmM8PglzVNZdjbDwq1vg0R9BfFj4wWtjayHSpQscIYQYICyNnqQOuOwr4M8e/EfVfE2La+Yu7yb&#10;mm+7IF7gc47YrkNe8Yajfq4uCCoGWQdM56nHQk1xF/qP2h1kckbFByDnk85718RmPEFWt7uyPewO&#10;ChT16nJeNra4nxLHK0iBTsG37oPb14714zLoxuXLOAshxjd0I6Z47GvoeHSX1m4EEhKxMwLPHyck&#10;+p4A9a6AfDzw387agEVGP8D7So7sD9eleHHU9Ka0Pl638F3OrRusaK54CAHqw7fl2q4vwJ8aSItz&#10;Nam3R8lWbtx3Gfzr68TXPCfg9otD05GRHiBmeMKdvHBbPDk+3as668Z6bMojgkM4aTlijA8egPet&#10;VRXVkxv0R4T8OfgFeal43srXVp91vDJHcTEHByG6DsPUHOK+r/il480Czv5PD2kKssdhC1tG+PMB&#10;A6DBx68ntTNHv4PDul3V+6PE/liRd2N2ByB9c9q+XvE2oJf6rMytIzzP5snyjq3J5GO+PyreVXkp&#10;8q6mHs+aV0j0jwlcO2m3F67glnEagnJ+TrgelcT4n1GIBre0ABdt7jH5j8aopNqFooiSQlc5BBwC&#10;W6jr+JrnLyYDaC4bJbaF6dfU+veuZVuqLlC+6PZvgjqssHitLbEbIgZkZsjapAJQY9znmv0QsvEs&#10;+i2LooG0DKybjtUn6dx6V+Z/gie5sUF5gpFn5lK53Oeh4I4Havo628az2+mmOYho/vbCdu5jxn0w&#10;O9fZ5DnioU3FOx87mWWyqTukfZMXxNlaGDyLhXAG+VJcguw7b88A+tcXqnxNe41dlvSYLZCp/dki&#10;PP8AdGckn1OcV8ba544Mcrakqweb5ofKcPHFjbsU85X2xXmb/Ea/l1Jm8xvLHMRRvlyRyuOmfc17&#10;suOZU9HI8qrww59D9CF+IS3zm+fcY1mTEkGSV2nAyueD681u3PxEtWupEmd2EsoIDkLIxXnIHU+3&#10;FfnjZfE+8tYisEibguFUEnL+jDoT61Qb4nNe6kZNYHmBABu6HPqCPu1zz45Ut3cKXC3Kz9Ebz7Hr&#10;kRF5HDIkgZP3qbs98HPcV8/+O/gb4L1KIXEBFpcYJFsn8TEEjaO2D9cg187W3xu8Q21pJbxSttV9&#10;qo5ygXPQA98d6uyfHXUpG862XEnAUTYfAHGR0x7elY4viHB1o2qwud9HJ8RSlenKxxnir4Pa9oku&#10;9Y2mRUyxxxubnCnvjvxXOeA/g942+Ifi+38IaHYyvc3JODICFjjU/M7H2B496998J/E3xV421GHw&#10;rY2sd1czsI7W2ADSSSscDDYxwT+Vfth+zz+zrY/CzRV8RawFbWb1Ue5ZQD5eQP3at6A9x1r4fNfq&#10;0Fz0JfI+pyujWqSUasdjS/Z/+AmgfAD4e23hjTU33Sg/abp1HmOznJJI9SeO+MCvR7q/IkeAnGNz&#10;Ak85Ht6/jXYap8zeWMgscqQeSfU15brIS337nibLjA3ZPXnivi8ViFY+5wmEeiOW8S6gXtHlBRFB&#10;DOZF3E/gMfhXgOv62iqZNpdyD5Kk8KfVq9L8VajKFa0dwokjY5GDn3/wrwS+1GRJnjEbAYwjv0XH&#10;UkZ5zXh1a9tj2o0bI8z8QXhtjK0hPms2cdcDqeDmvBtcna+nY5652kc4A6/SvZvEc8clzukY4KfM&#10;VOAxzjPvivDNemsxNi1Yvlirc4Xb361wNuTOmMVbU84vkmncxBlBRzgZOPqPqKwdQifADjAIyCTw&#10;fzrrJ0jVV3/xfeKHp7Adz+NcVqqgyNKqkN94AknGP5VVrMJrscgtxbpr0LW4JbzgGXocg5HPYZ/M&#10;V9AaXc3dorSXLO+9fliPJGa+W9dtwkxuYm2Mx5OcjPYn3Few6Frf2mxikiYGRIgJWXrkjn88VdWn&#10;dHPz6vQ9Pa4c4SUY+UMVz2NWLCKMt9oxtba3O7KkHk8etcFDqF6zMA4ZW+bGMgD0Gec4rettTAk2&#10;ABzuG4t8nHv71hsadDumnZQGXaRxkKK6LSJXmRg/yle5Pb+tcpazRzSluFAwMZyDz1rrtPVnjO1S&#10;R933OOOfpVU5u5g0dHb3AXGCRyDg9OfWr4McknmHjC7WC9c9QSfpWVa26qNzjOTj3z7H+lb0cOLY&#10;L95eVXHYj1r0qNXucNamXoZDFL5yEYUDfjnOB3HFbC+Wy4iPH+sXHPPqT7VhxWTFQNzbsZAwAMdx&#10;3ro7Cy2gCZDtwCFY9B6H8a9ug7rU8qorM6nS7WWO3aXaihl+UhvvYFTzjbhW6NgFwMNj2zVrTJlK&#10;Ii4wAQFHPFbb229SHLOucgkc5PY10Ixcb9DmvsguE2Z27iArZyS39M1RudP8htkTYYjJLDt1wPeu&#10;xTTCqGPcFLA4H8qxNRtp7NglyMll6j+Ln68GtOc5Z02coYmjIkdhtcZ2nqCegFY8zPEDFHhVUjAb&#10;rz1ya6O7lZkUcfLyw75Nc3eRyY2qQQ390ZPFKL6kwpNlN7kCMxptVWzkjnJ6DmsY3HzgSKxKqACu&#10;OOeRziquoXTq624AUcb891PQfnVIuFUqVYbW2g5/WqU0CTN2wuSbhfs7FQrghs8sf/rV6LFKl5Zt&#10;DdEvG5JZmHBHvjpXksLxROvl4VN54bgn6Cuwt7lo7ZhvILcHkc1pG1tTaL02PP7y9a1vHtNg2hjt&#10;yednOCOawL24SRecDIxz6e9dN4uhzZrdB/mjfaAq5LBhjk9gPSuNXEgJXn7pweR06Z968zEXR6lD&#10;VHM6jcGKN5kUPIMN1wPTiuYn2KSrLt4IFdRqcUcaBwWbBIKgcAf4e9cZPK2SYyOW+ZVPTHp1614d&#10;eLPTpxujJvZdoI3owOB8w5J/+tXKTYMu1SV5bblfu4HrW1rMnmKjB8AggA9T+FYI3KGZcjB5Re6+&#10;vesGr2OgpOSYtjDPt3Yg9awbovcFg/A3EqDgHPt7eldJKoZFUnJGVB6AZ56Vg3W0uR1XOaqGxM9j&#10;CuVTCvhgXywboDjj9O9Z0h/dnaPnB+99eSTWrOx5Ys5AyAUPAB649TWHISjbueORv+YZ966qa2OS&#10;oktTLkDbgQVyRkMw+8f5VgzuckZPrz3rop5FdWD4xySCOg/pXOXOQPmIPzY29SAf6V6dNHDWjoY0&#10;8e8kDGX5xjBx/wDXrGuGC5dQCQcH3H1rcuCEBAwDk4z39yPSsa5Cuu5SOB16gf4120tTy59Tn7wm&#10;VCc57dP0rBlLM+3r34rcuFGMA9e3QfWsK6XY/Bzgeld1Jnm1nqc3fwNjKnP+ArLjUqpHP0rXut23&#10;Zk885/zmsoemfzr0ISOGW+gvPfP40uCOefxoIXb83UelJzxg/XNWpNMmxMvX0yBU4cE7M9Tk1THX&#10;IGPT3qfjNa+0QONy7E3JHoM0/qMdj1x6VUXpnk81LvOMc4Jpp6XFbUsKFViNuDjjHXHap88blHHQ&#10;1T3En/PT/wCvU42rnBOCeaalcu6HNmNwOzDI9R9acWGPm53cYqufu7fQ9TTt+AUx1OTV3aBkzjJz&#10;k/4+1KAD/utUSsVfbjoMhf8ACnAqdxPQ9vc96uMrjS0uPb5CQfy9aMMVAP1U0cfxHnqDj86QkEY6&#10;AdMnvUz3EtwCgoSwbHTjsaAPlKjqMD/69ByDnocbSP60oBAz2yau7fQrl3ZYiTzCRnpjPvg9BX3D&#10;8Mnkb4P7YyBi4mbAPQHG4c/ma+FNxXLJ8wOAMfw9q+5Pg3J5vwlubcDnz5hvHzAEp6fTmuWsnYc9&#10;j5K18ldVuonACrIxUgHHXtWBu48s84HX1rV8QHbrVzjJCPtyAe3fH9KzV3SDHHrz0PHatqbsgSTQ&#10;mMcRgk447HPQjFVJ4irF1yOe/wCtWAAQCMEn17U4IH5O5cnIPArRxuhcupQfacvJkY6Edc9qQHn3&#10;yATjj3omikhIbOV6DHUk03BCqRj/ABPpU2b3IFBwxIx9BS4ydrDgdM/nSIzLjkdeeP0NChuh4Pb3&#10;4ojGzuym9hxZjkFfwFGDkdj+eaCpCfMCeee1RsQcbB3z1qEiucftA+6MAdqdjPLcj0pmFOfTIz1J&#10;qQbEYbh26jpQx/ENACD5ugHGKQ43bSSP6VK+CuTyKiORgqQCD3pFMMZYA5IHNLg5x+Aow23b175+&#10;tJt29PTHSmkKNwHJ47e1KOSQfx9DmkPYqeCcA4pCNx2rn3OKREtxHO3AUYz8x+gphkwuPy55NPK5&#10;yRtBIGc81FgoOnTk0mSOL45xnvinbsjkY7cciouNpbBYdz0xS8ckZA9OtJNMFdCewHHvwacVKsMZ&#10;6dqaMcjJznHSl+YnBOOck0dSlLW4pJXD459+aeHQcfdHQn+EZ9ajKjleh6A+v60329Rg+lUK19SR&#10;3JwQcAHBYc/SpeoJ4zyM1V5ycHOeD9KnjAKgZIODgY/rU7FcmhJtLdjx0+tKjFeHOOPrijp94n0/&#10;GlQAghyTg8rjFCWmpLj0sTKRyynk8H29KRF3ABeo5P4UfKMkgfT0pzblyQR6j/CpcrolxGsEGcdR&#10;nn19qgLnIbueOe3pUwfblWHJHbnBqtICRtBPTqOOayTJcdC7ECE/eccHHufSpvmHT1GVqoHZgfbH&#10;J96kLHOWPPHGKdjGSsSk4GGHP97vS5DcdQefxpnUHIPy/nTshBuTj2POa1bYIUKQBzkj14Ap2WbA&#10;bnI/SmMp2ZbIAHt07U8hifmHbkDoOexpz2E0N+6uBzzwM9KTD4O7pzlsilBGOOeCabgqhXPfOfUU&#10;0tLAiTacb+ozj6YpVCt94+w7n8KrtNIBsA4HODSIyLwO/Q+ue1YWLTexOFCuAQeM4PTtShXjwrHg&#10;cHuSaYflAYc47+59qcB82SecdT2pM2Bs5yMdcHjHFDKe3A/pSbAwyxwdx5HPX8qazrjaPXBH/wBe&#10;hDHNt3cDOKgwTwR+VOPzEMenqOlMZQMH1PX6VEoNsm5HtYEkcj72KewJwV/Sl2rwWBHHKg5pDwAc&#10;cA9D296tbF6WJCWOAMdBnjGAPWoiBnqRuz264pSCG3DgZ2kH371E4wflxnP3hScdBJ31G3DZZc44&#10;PINLbKAnzc5OMVC0Syz/ADEHPU1Oo2EKADzkjvzSULGU7llvvA4HBz3ph3qcABdxwefxxTOTz0Ge&#10;vt6VKBE/zN1znHNdCiV5DT13AHOfpzT8CRvlA4IO7+lJzyy/XOc9KkjCjJHOQRWaQRWmo4Rtu4xk&#10;nOAc8UBckAAHPX1oABAGO+ME8UqMyk7QM8fMO/0qG7oE2AWUDbtB7cdcUm3yzuZflLcGjaWOVxkc&#10;j1zUe9lIRs4zx35qYPoRK5Od6NlhhTk89earOrYO7ocYqZWQA4IJByf/ANVU3xuOWPXuOfatBxXk&#10;Dtk4J4/rTFzg5xilckuN4BwOSDTPlB6EkdeO1Y1ZWZvstCEDAyR1I5FI4Jzu479aeVCtu49MUwDH&#10;Gc5PTFHMEBM5G7rwB+VO5GFPJ6ke1PB/5Zg4PQE9PqagAJQ7z07j296kt66EzOoJK8n9KMsCNqgc&#10;evFNYMPcEcH/AOtTcZUHkHtQRBdSVTkZYcdz608x4AkzwDnFVvlU453ZHPbFTrIzAKTgcnmgtxuS&#10;5bhhwew6ipPMXHOTlsj8qiCouO3Xp3/nQdxALDqMZJ5pqRFr6i79wBOSCOnTpSFlckMB2+UdaTIy&#10;SOnT8aaWwfnXgLjHQn3q6b1IFZGDZ9OTz1qsZAGBODng01y7DLdhgrnmoZpGJzxx613cjaI5lcuR&#10;7iCDgc4PfirK5RSFUnAxketZ8BPmegznJ55q8cchOxyT71xVY2Z0x9Rx3cBh/nFBVnf5ufTPtT1d&#10;SgYja3f86hYDkgZ57d6yJk10Dog3evPNKBxuYDk8GjC4549eKbgYzx0qVcSb1H44B5GTgjrTBgnb&#10;7fMaU5A+8DnkUjcMWA+6QWH/ANeqFFdxy4689OQB0NIwPG48cduop2QrbuoJPzetNCjcVJxjkEjj&#10;+dBUVoxwGAWByd2MY4FDLIeSOn60ispyyqWXk4PGG+tIM/fBPXGMc/8A6qSYJaagFy2SfXPHpQCD&#10;x1Pf2+lOyw5Py9c4569OKa7kgc5IyMn+dDWoo9RrMFOFIGerehqEEgkMe2DT1Yn5enpkd6rAF33n&#10;rnGe35VUkQicKUQM/Xt2zSA4O5snBHGP60EA4GMc+ucUEENtz16f55rCKNOS+opRv4e5xTljz+8O&#10;Tjg80vlscDvuyKlX5XGB0OD0INXqNQtsISMEgkehHanOGBG85PqTk5qN5Gzg4YZ64xigyqBjH0A5&#10;zT6lCKZEYE7cnPXripwWJ9gpHHrSEpgjGS3Az2//AF00ICAMjIPTqRWbkTLvYeXVWIYYJ4x6++aj&#10;ZipGTgDoTzxTQzh+MkcjGKcu1QUX+8SW9AfrWilczbHRMyfKGJBP3u2O1Sdxt2853egqMdNpPYnH&#10;XvT0zIG3EE8dutX0Q0rPUd5SFyx6KSAOtPVyh80NyecY7U1iVXAGGzgDqD689qesYbDY4B/SkO+g&#10;8ZOUUE7Rng44PapPuLsJyT6dx6UIFV8oueeBnJ/GmCMKgbr1A29efXrihsgeUBjDYU98Z7iq/wB6&#10;Xy1x97BGMnFOlYEbMYJIG7jOKI0BbMmSMZI78Um7CUUhwOwfuxjGWIJzj9KeWZWK4yCMl++Pyp3y&#10;v8rNx16ZqFOUG/nPYDnP88UzS63JMDaVzzjPTPApGVmGMN0wAOOnejAc7iABnqvqO9JuBV26qScD&#10;3Pp6VLXkS7kToeMYxjHoQR7GkbiQsvJyMY7U4xjBAJAB4YjJ6etRucnJJBIGcjHPT2qvQai9w8tw&#10;wzkjnBz1JqTYxHIwDxuHY+9SKXDFWAUg5wTxSmM+XuX5QGJIXnH40rjWuoIhCjPBJ5PfPuKAq8nk&#10;jhRx0pzYClFIA3FlOfvfSkYvEPlyGzwTyeaya7lO24jHzBt4z0yD3/8A1U0pGSJFVSP4R1xTwg3A&#10;g8/exjGcUzcgDPgYPIVRgDJ5+lCVx+hIxDOSQF7DjsBVeNtg3ABh398npUgKmMBW6djSkoH3xglh&#10;3/hNaSI5rihRnvnoDntQcsAGwpHKgc5ApG27hySM4DY559qdICP3YBI5BYHtRFdxxfQD8zeYvcYA&#10;B/XFNwokLsDjHJxjFK/ILn7xwRx270pABwef7y9QR71afkF/IasaI2C2NvzEkdM01VLcN1BPPel3&#10;5HUnPG89B6U9yHbDEAAenI96CWAjIChW5HLN2FLDJtZ+ODn5j0pjSGRlQkHngqMAjtUyKEQgcFmx&#10;z059R2qGriSFJBYM6gjAyemacAdpU4ycjhSe/HNBVPMYAAAMOR0Pt9KPvBQQoJH3snGKqCBxsOEY&#10;Z1VgSCD8wGPypocBcHli3THbFN8tzksdu08MO56HFPkRGZd427RgA8Yz60tbh5CAYXcAGCocHvzQ&#10;wRIw0i4I5AB5HSgkODHt+UHAwMduM08EjDvhlDZ6e2MN7Cpad7lL3RqnzF3sc9fl78d/anAiR97E&#10;AKvykjrioyqMCFYDBGdopz/dxKuScggeh/8A1Vdwcb6oUH5gRkHufx44pA0hJ3ZODlSo5HY9O1I7&#10;oF24IVep65P9BTBOEGYx15BJq4t31IP/0f6UJvhPLPmWK0ZEZtvCfKx+o71zuqfCW8KLHHGORkBl&#10;GOvPXmv27/s60PWOI855QGqb+HdFl5ltLZiTnmNf8K/VP+IiwatKh+P/AAD47/VqppaofhhcfCJp&#10;ogl1bb2AygVM5z3GPpXCah8OvJQpbQbVJCggfmK/fC+8A+GLy2e3+yxRF+RJENrKfUHtXi+ofs2a&#10;HdyPJDcH53LN5i9c9ehrahxvhZq004mdTIaqatqfitN8Orm3fzRGMYC56AH1PpVGXwPLlt9vvzxv&#10;PIr9ln/ZX0rflLhCo5CsG25+gx/OuE1j9lDVxLnS5bR4yCNpLAr9Mjmu2PE2Cn9qxlLK666H5CP8&#10;OSu/5NuckcAcn0qtN8P2iQiXDKRggj+Yr9W7n9lXxTArbYIpO+UkUkkdgK5S7/Zf8bQlpZbFnTqq&#10;oVfH1wc/hiulZxgpae0Rksvrp/CfkvqXwY0C9T/SLNAM4ZcbQd3rXNn9nbwa0JTydsg/h2rge2RX&#10;633v7Nvigq4u9Onc4UhUiY7s9OgNefX/AMDdX0x3Etm8ZKk/v1KZHsT+hremsDU0TRy4mWJpau5+&#10;Vd/+z3pFwTBFCxVvlAwcD3+UZFZ95+y9oS2+8YV8EAKoIYepB6V+ns3wp1myO1oXYcbioOdp7ZxW&#10;defDmYQ+csLbRk4fIYZ+vWqqZThGtkcizfFRejZ+RN9+yjYYbyQNozlFKgMOuMd81wuo/srzyRlb&#10;SKSNWOG3bdp9AR1/Sv13vPAsczuiwuJAOMKcDHc1jy+AbiPGVccEBivOcdKx/wBWsNJaG88/xC3P&#10;xpuf2YtaZGs7CUKysyfMny8dcYFUr39nrVtLtzHsNxLtKqpTYrEDn5jwPx/Ov2Vt/hzqkrec8Slh&#10;x8+CT9Pr6VmX/gN2BC28iNgkhgcfy4FYVOEsP/MNcSYhK6R/Ff8A8FCfBD+HdZs9NkFwqSRu72b8&#10;GJgeWB6Esc8jPGOa/Kqe3ZIituw4wVbcc4z3zX79f8FmfC2peHfiZpNjeRsrXUczzOoPlbYiCFRs&#10;YAIPT1zjvX4RSaRdW94u8cgllb0wOBj6V+J4ygoVqsYu6TZ+gZbUnUowlUWrO70aeKXS1jQENGCo&#10;UgZ3Kc9QefWrjBSMMAQMkuBnBOP8mq2m2MsVpGJUZVJLrkgAfQcZ/GpJHKhm4Xao2gcYA4zjvnpX&#10;zdZrmdj6ildJEPnCJMyDleflOAQOn+TVaRnY7mAAAJRunPVhT28qTAG7kFANuTxzn2HrVGWTGY8g&#10;/KobA6k989eKzS6otysEzKApy2Q20BV4AIyTkYPf61TB/d7YyzBsD5skt+fQVaeQqxBAGACuznjG&#10;c81VmKvuEqnGchh2Jx6jAFO7GpMeXjbfH8oDKV+fON3HTH6VVEjiLZgZx91hncOOM9jT/MG4LnHc&#10;BuCp9eO1R7ZETawZT/ERypJPTikLQrXsXnQeThtnYt94Z/wrj5PGmvaDDPY6ddrLGy+Sd5JwD1wO&#10;3t710Gv3JsbLzvmbflV52/N6n6V4LdXF2ZVyF5Lbm4JZsmvYy+leJ5+MlbYl1TUbrVJjJdn5mJO0&#10;jIP59KxZYpSDEBuHB6f5/Crayb8bsrjgbsHkn60iyho2kIZQM4UHjjj+despNHnu73MsoGDMy88D&#10;A56U2OASkLEMHPOfT3rUNuzOdwI6ZK4OPQ1s6boqGPfhzkguxPJz0pTrcquzow2ElVlyxOZWzwPl&#10;4GPl29Se+KIkurQK9pIygMWAI/iHQ16EugR7cQ5yGJjBwQO5y3pmnWvhLUpZI1EajLZLEjAB5z2q&#10;FmCszTFZTKm/eRy+n+MPFumuVE/yZ5QqDkN/dHapH8Xa5c7RLI6ldynadpYHpzz07V6Pd/D5buEF&#10;iVKq20xr2H8bHuPSuaj+HeroRJO8ewr8u7BBB9AOQa0hmSa95nFUy6V9NjmhrU0zYuCGJUrlzubI&#10;GfSuh0mxvdSIkgz5fyru9XPQY9Kvw/DeCOTdcvIxIIAXChCR1yeuOteqQaXa2vlW1mqxttRkUdML&#10;wc4/OtaudKC0Vy8Pkkp+82Z2jfC43qCe7ZAMkkyHgn0HFdxo/hbTdMvPPZBK6EBGcAY3DpgGu+gn&#10;0aLRpZHuIo5Gj3JbgM7/AC8Z9MnsDXy7r3ivxIl+bdJSuX2sqjJJXsP8RinhM/VV2cTpxnDrppST&#10;uz6Hg02xiCvHawqvms25QDlmHof061No8Bu9b0/T1Cn7RdwWyCQDjc4GCcHgY/KvnSLXfEEkou7m&#10;ZzICWYA4B9CFzjP1rvvB3jjW9I1+y1y3i+0fYp1nFtcsCpKevQ4zg49q9OnnVKE4ud7X19DmeT1p&#10;QfLa5+gP7bGsPB4atNBaONHWOKOWQEMH8s7So6Yw2CufXmvyvv7OK3spJ8oSciNMbcBRlm46tnoa&#10;9/8AiT471zx3GZdbkk/fymSbd83m45wvJx07V8oeMtQvvtBtyGj8tPJSM8bQRn/9de5xVxPQzPHV&#10;MThrqNklfeyVj5vK+G6uAoqnXtzPXQ4K+upZiWkClmGGJ6+1dv8ADC2F3qTSkqzpG+A3Q45IJ9hz&#10;Xn0p3xlQATjJzxXffDiIAs23A3Byc4y/TH5GvmVZnrwjY+7/AIPSRW1vfGGHAYKA+d245ywz2we3&#10;vXD/ABaupbiedNLuXSaNE3BQCPce5wDzXoPwy+TwZtdlErXUn7pj8w2gYJ9A3T3rzn4hLEwMsySB&#10;mDBGVQApx+opY6uo04Q7G1GKTckfH3iW7e5ZhP1RgAFxg574HFeaXEm47WPrj8K73xPbxpG6CXnO&#10;4YA5APHI6V50S287iCM44/pXPT20FNBIflySDj0pgAz8uT8ufTGamK5J47cVGOWweTnBrrjsZcg1&#10;e3T6+tQqMjJ9cZPep/4vboPpTMrnnPNMhqxDzz1z+VICT0yPc+lWDh/w5znJqB02+oyAePWpbfQV&#10;yaE/NsOWB/hHWvobwP4efSNGlu75Q7SkPEGY5UAc57V84hGM6KMjLDBHp9K+yYo2tdKt43UEJbAt&#10;u55xjBHf6Ua3PSwFOLTkzhpGcuWlBDDO0HgVTeRcbvmBAI56nv1HqO9XrqVhJtcgOrA8EkEDrx2/&#10;Cs9TH5bFPXKlRyT2zmrbO1IDIzAP8q7uoVc8HoPrUG5S/mEEKrdO5z1qVlAT5lI3HOG67j9OwqBl&#10;csNmWwChP8Jwef8A61FxSehEsLD5sk8cbvQntUiOASxGWzz6Y6HA9RTn3K27IX03A846YPtQCiIV&#10;5O5gu/8Aun60XtsZqQhVUcMuckAjLYwpHpSDAQFsLjOTzyO3FKcZIJHTHQZx9falJdUDHb8xIJ3f&#10;NgiiTb1FZkZ+aItsz/eUc4JP+FRKiHPACjPA9fcVPICxZVwM4HH3uKM8eYA2GXcDxg0SZXL3AfcA&#10;bBU5wuOc9Mn0pwLYUAdGyc88elOBAAdxjIOOnfofX9KYWYkkFdqg9OOT2NIkEKphAvGQSc+p7A0y&#10;Q5X5gSM7skZ4U96eQApfqR37DNRSuJOAwPOBgc8f401HqGthny72bOMH7q/L1HWg/N98dFyC3YfT&#10;vTsoyKSRk5+YDJ/EUxvlGCV+bDKcH6HGelUku4gZixDZ5BHLe9Kx3Eks3pzyAR1pGd1AwApyUI9R&#10;jqaXcynauRg4yBxjGcindLcUnbYa0gZN8h57Z549amXbyWyzH1GPxpI2iMn7xxjbuz0P0x71JEwj&#10;wr7mbOQR/dNKWupqpEBAC+ZjjkjPGPwpPlkJALEBslSOMccipmj53gHHQgjI96au0uCSpyQATxx3&#10;AA7UrrsHNboMCEf6sgsScdunpRngbSASODj7xHagL3XaCRgMD1zwDjtTmVSSuGGMbipwSR6VNrD3&#10;BcrJmNiBu6DHQ9ifamsHOW454254pZQDjJIbYcJnjryP/r0YXadmBu6H+lU7pCkyF4wACwKkEdDk&#10;4/8ArUqSBG2sBu2859B/UipUCAAjOSMDHHHp+NQrEq/MoH3cBTyQD1qE7kX6DWdlUMDgp2HYDt+N&#10;I24sQ5PH97+HPr70/aigMcjghs8H8akyoAZcZ9T0Pt+FNCZUmwCrPgAngnpnFRmPMYcZycqCeVJP&#10;1/nV5kA+T5uenOevp7VPomnXfiLXrPw9paB57u6jhiVydmSRw544PvTTd7IzUYr3pbH6nf8ABO74&#10;XL599421WGOVNqQ2shjBR2BOWjYjgAYB/vc1+jniG7N5ftFO6sFfCoRn6n3rn/h34Osfh78MNL0L&#10;S9sSx248xSpXD/xY6HAOSvtUzW62959olLPJIQYwfvZH+etfruU5dHDYeNOO71fqz85zTGe1rSn0&#10;Wxi+KrlYbBWA3EsViQcHgc4HbNU/Bfh7UvEWoCHTLd5CpHmvIODk+p64/CvbvC3g9NXjkmvoVY5z&#10;CHxsUk5ye/4dK9R1fxj4N+GuiP8Aan/1UWWYEBto64A9+1epTyvm/eVHZI4njNlDViWnhfR/DWlL&#10;PqTQx7F3ZYbQrDGenXvzXh/xT/a28I+C4V0DR5Y/tr4EFy4LRSBeuMDGVGN2fwr5N+OH7UF14wAs&#10;9EMkFrG7eWudkjL9B93I5Jr8/wDXdZvJFjtUnkCwu0g3vuK788cnNfLZ9xnRpQ9jgtfM9vAZFOT9&#10;pWfyPpTxz8fbrxRfNcai0lydzi3DsQu89foO+K8E1XxfJe20kLJDEki7ZGZuhBB55615DPfXUGGE&#10;0p7gkDhv73NYl3dC5ieOUhlJyyk9cdiPrX5fWxM6s+apK7Z9PChGC5YnePrVpPEFlPyjq3Ayx4Hu&#10;RWLqevW6sFtyNoXawZhk7TXES3DMREGEarjIYcYPQCskRk/KxC4U4yeoP+NTyrobwSR3E3iZbaBo&#10;4WkLEZBViCMn29qzJdfu7kLunkYjku7EkKw+7z2rkuVbzHLkdAGHr/Lins2BsGAGUfewfwyKUny6&#10;FzTZ1MWquvDyE8Yy/YD09K7Dwk2o694ns9M05TIZZlLgglQnRicdPrXkYBZSqfe2EnPQj88V9QfB&#10;q01rwn4ZufHOwlfMCRIcc5BGcdSpoUrsyk3FHTfFqO7sTDpjBAYUPnoTznHGO3fNfPlpCGle6LcI&#10;Dkjgsv8Aia2fEeua74gvTPqsrsN+QmfU8A4qUW1vFaL5YIzkkkjPPJx7VzVqnMzaEbKxTnnjh+fA&#10;cr93ORgeo45rl47uC91VHmHlxljueTsR0x6Zq1qk8cZBL4HVSDhgD1BzXHNP85ChDkgBlPSpUraD&#10;aPfdO1HTEVZZH2lmOFyduB2P8wauX3iOxtrRjF5ku0gMeMY9q8OtdTmWLyhjG3PXI98cVn3WpzRo&#10;RH8o4cKCSMj19M10xm73MXa51d/r13f3Ely2UVySqegBx9a5me/aNvkZuTzngHFZ0l68y75FIPYK&#10;Og7VC0jEnftB6jaw/Ws5b6ml1sWm1CU5AdgxJJA4I9fx96gDbHYrnbJ8+Tzn1BqsTGDk8574J/Wm&#10;rcBFDhSpHXP8QocUZ2L4JXlSe/JP6AU2W7klfyogrykKkaDqSx7Dp9ay5r1I0D/3SWOOCCueT7Gv&#10;1Z/4J+fshR/EK7g+Lfj5MWFrILjT7aSMbZGK7g/zdQPu/Wsa8+XU7cNScnY+if2Af2TtR8IWn/C0&#10;viPAiXl7bwS2EDKTJbBWPDBgAGYHdweBX6tXskTRlQAqIqqAO2KRxa2tpHFEMIo2oqngAdBXH3V8&#10;8xyQ5RTgDjB+vevJqNt3ufU4bDKKsjH1q7aTfcqCgVfvk8g+gPpXmF3cRXcZeNl3N+fHXrXTa7Mt&#10;xGYgQrYJAOQMj1rx3ULmS0kZnJ5BYlOw/wD115eIR6VGXLucR4uvLme4eOAjKLsJHO7Hoe34V4zr&#10;t426QTMTknaMYxx+tek+I76Kz2Sg/NMThn6gYycAV5JrF9FJBLM2HZcOpbknPbivCq6NnZGWp4/q&#10;11PdQeVNIxKsTnHr6V5PqatFI6KD8hBHQ9favXtZ/wCPVp3GAvAweh9PpXmF8LeQsSo9HI4zjnIr&#10;DnNUtDirmUwqzSAjccL5eMg/WuNvmSRG3klSp5yNx9BXdTyJJukKchiFJOAv5cV5/qcSnzJGCE8t&#10;gH5R6cV109RNnnuvG3aMOikOuM5xtH/1xWn4HvGZ2Mhzgnfj0Izms+9SOSIxMCqsh54OdvX6nNcn&#10;oV8E1UWrERlzmNjnt9K63tY43O0z6RtZopAyr8uAGAwM8e46V0NhKu8F9m08eYe+ee/WvNtPuMLu&#10;VggOSWb+904rs9NuRHb7QTjAzuGcf4k1xVadjstc9Ls358yJCMtk7SPm6flXTafeFGCy4I6EnPOP&#10;p0rk7C4DYxtUEjgdv8a30kEuFXGHJPA6Y9/es4K1jGcbHY2l1HM3ykgg5Tt83qPWuttZAVCEHvu9&#10;z+lcLoqLjOVMhxtY8kba7e1kFvIodSwwVOMEc9+ec11Qdmck1LU6OFGe4VYMKAuMdG/EV0VmkaKI&#10;/mcHBPI/ziuVgmjd1ZSTycFRwR2BrqrZ2MSzqAu1QvpnHUV7eGqnmV6Zu2yQ2/3Cu4c7lHr1H5V0&#10;VtdxzFoxyoVSWFcal21zmKJhGpkJzjk4GOSe3NTQyvbEIfmY/I3OM4H3q9GOpwOdnY7O+eO1VZ89&#10;Vxg9QMfpXG30rz5nk3MR0HHPoMVpNIJfnJPTBKncDjv2rMkihwc/iDwCfT3qr7BUd1Yx28vcxkG3&#10;I69CD6Vzl1OjSbVDffAY8g47jPqa1LxhI4Vchxljg5HTtXMPKd3yg42/xHLA9ziqbQ2+xlarDvKk&#10;A/PkkEY6cYNcXeXqQKEJ+bOCrHOAPSu11Mb4WmY7yq44/p0rzS6c3bZmySF4JwpOO4P86z5kmQ4N&#10;mp/aEdrIpmZy3ABUbgR6e31rQ0vW/tM8lu5C5yVHQEgfz9K89urhtxCk8YxyCAMdOOtVILxoLjMu&#10;M8ZGe5/rWnPoVGNj1zU7xngNrO+RgHcMEHHqa8htdTllJYnGCcqDyOw4q/c+IY/LJKgN/CDggjp0&#10;9687vbyG0vxcWKjaHyEPqeuPauHESud0J2tY629dzu3HOBhQemf89q5i78yOYIo4ztbA4zU02swX&#10;EW8rkuTkeg9RWY8pT95nO8YOfX1rxqiZ68ZKyOfuJW87Mvy5JVjjJ47D6VSON4Ck/wAO3PHA/qa0&#10;rwAxmQAAKASD1JP9K58yq6bMZ+bdgDGAf51i90y1O4y/3B1KcrnPzdif6ViyqFHAU9yO4z/hV+eY&#10;gEkMQRjco6ewHvWTdRyLISxkJb7oYdqIIUrlCb5SWU5ZQQSPUVlzxqykk4BG7J/WtSUB2+YYG04O&#10;7qax7xjkH7oK8Lt7joc1204anNUehj3UaDH3RkD2OPUetYE2d5QY5PLN3rauW3ADA+8CPViO59Kw&#10;5XbJL7QueN1d1JNHn1JXMqeNHXzRlu3B5/lWLcJtj8tck7s7SOoPpW/Mycupzx/CcCsi9kTd5fXg&#10;lT6H0BrtiranDVgraHNXKjJILcHAA6VzV9K6L056Z6YFdTcbV525wvG0cZrm7sq5zjjP5+9dlN9T&#10;x8Qjj7ydiVQfnVRTkBv581avVwwPQZOTVVdu2vThF7nnxY/JpOox0Pv1pGIAOOTUkYUkHnn72au2&#10;o7+Q9eFGDnI704noRnigkHn8qQqQePxoIcmS+YQSOufSozMd344oyCM/hg0AKAT0xzT8jSPmWElU&#10;DcOvTmpcjJ785xVFAw5OD3xUyh04J4P64rSPZlSt0LYBK884pxxgNgYzznrVdWIK54IPOO9T8KA2&#10;O/NWmtiXHuKDjHPPUEenpUiEsMnBGeRUW0fdXtk0qvjBH0PpVwsHMTAfKBycdCP5U4ZKkkcd8DpV&#10;ctkkKSOeAOmKcz8b+nOCOlTFXZah1JAD8xzls5/ClwQACcA803fzknn1/pTQ6tkn+I4rST6DaXcf&#10;8pJRsHJ59K+4vgkZz8Hrtkztjvbhd6kY/wBWpx7GvhdpWt2JwTg8g9SPpX3d8E7RrH4G3UmV8mbU&#10;JGfuy/J8xOfSs6i01M5PQ+PdflKa1chixzK2G7HJ9+9ZOdiA9uqnqfpmrettFPrVxtBKGUhWA4wO&#10;jD61mcOP3pwwyDjp9acI6Itabl0oAoePoDhgTyD1/KhAzKARkemKqR7943DkA4HrVlW4DAEA9P8A&#10;69dDK0ZMQk0ZiBAAIwD1z/hWWY5UbZIPunr2+orRUhslCQAc4xnGKS42zxmRyS1TJdgUexmhSG3A&#10;ds/Wm7i4Xg8Z7/ypdu0FWB9uc1E3Bx1A7VMnZGbViVnc8Hn0A4qrnYcHPPUinkx7Rwc/yNNPA69/&#10;WnzaXG3dXHMzBvlxjHB7/wBKnUs67jz3xVbJLDpyO3rUqYUHBOckfN0rK2hUO48bjkZ/AUh4fJ+u&#10;MflSjbgYPT24xQeMZOTUl3EJUgMxPPAoGcY565/CjIUbFHA7n1pfl4z3HOKpMnnQgOWPHIpeQc7i&#10;MdT70gDE5Xr1wKME8HBzzzUjuGM596GQ8sAAQM+vfrSg78luMZI24o428HjGTu4NAnZNFdlxwcZ9&#10;T6UmSDtAzU7KxDDgnpyKhOed+0jGOnP51HLqQtRXVUcgfUkdjSYH3iM4GaQ5XoBnGCD+nrSEbRsO&#10;OeT61qogvMUtt7YGMjFKNy8cY9T2pDgfMdx/hHFHygYO4/4VFzRWQAdsY9xTlbZ83H4im7sfMynB&#10;4FIMDAPP19aSCLJ1Kv0PNSBiue/OeKhT5Wz6Dp65p/bPTPOTQ0NO5YEikY6elKz7SOuBz0B4P+FQ&#10;ozE4IPB9BSYkON2BntjtUyWljOZG5LKcdQefrTVYgnPIzn8KjlGHIzxu/nTwVC4GcjvUqNtyEtS5&#10;GAQAe4OfpU0SKxJ3AnoKoxs/XOP61bjCjGeDnj60lvoEoplgsoyBywPzehpN4fJb9O1KF5x+ZHak&#10;YA9MjrgZxn0rZGDVtAB44IIzjHcfnQCwG7jHT2pxx1IOc9D1puMevPOCOMVElsIMscN8uCMcc/ma&#10;CsQxyuOD168dKMcbh0GDkHHFRSAe+QPl71bKjuQHfIcLx2ye/wCFWVUfLuIwDngZqGJGDA9eM8jH&#10;NWBnBZgAQOR25rnnq9jVRsKWONxOeenFN3EnC8Hk8jrTMKW8znB5xTcjcNnOSQMc59qErGkV1Jm+&#10;6QQOcnj1FV93AB2gFsc9elPZgcBQQVXHPXr2pCx+8w57D6UaECDnpx9OhpcKM56Z5J55pgZSpC55&#10;wRnilyeGIJHoKLjSFZuqt64OB39acc4Pcjg49DTWKqD9ec8c1FuG5WPAJxz3NO3URM29vTJOST2x&#10;VV2Cj5/fHPOfep0Y7s8Y5yMevSoMjO3ALd/pk0ACP8oAByeu4DHerAUKQ2TvI4btTNqg55469+Pp&#10;TlPykHgDJzTuJq4/LKu3jOD17/SnIxGJcDn155pmHAUEAjOfmpQFPy52gZPPXFPnYNExiXeQHJHp&#10;2p2CpJbAbHIo5Dc5HGMdPxpc8A8ZAweKhuxMdRjZxgEYxg07pxgbcY4601gCTxkdQPeo2J3Dng5o&#10;RViQAAb2zxyccE9aRkbhlGMDOT6UwOQME9s8djnGPypzyDG3nr17VTsJrUYcLlRjkZz1/CkLLtAP&#10;fGMjOfY0rYHzHnByecGoWcA7SB68849Ky2ZUdSNwCWVevXNKcHp0wD8x6/SlyWJONuetRlVUdxzi&#10;pqMeo5ssCCMckmq+MHnr6mnuFyAc4z+NMAwT37ZqTVdAypySPdqULjC9gB06c0gOTvH68Cg7ApyS&#10;SOfY0JBJ9g4QAYIwe3HSg4xyW55zx3owNvQ5PH/66Dzw3bpilPRjbSFZWCk9R0FGdx3HOOh46UmC&#10;fnJ744qUKfL69envTEncUsxQElRznGO9PKsPm4JzjHoKjjRVGGBPOQB2qQcZPoM4Yc0A0hB823GA&#10;N3P+c0kgJ3Fz14GPSlGDuPQHBAAz0pGBZDycj+E9CD3FXB2ZlZFaZcQluMnnPeqWQRlSTjgmtEj5&#10;CgJNVG2lg5x0yAOlejTqXWpjOIQFi+DjGehOP8K0T8xGzg9/f8azwBkH5fpWjtxgqOgO705rkxT7&#10;GlF9AHJ6g4PQ0c5wM9MknpR8rbQBg9eKQZLEYIPv0rjjdbluw4AcHAAyP1pobIx/IelIWUsH5AAy&#10;AaUlUIL5AbpjrzVN2G0JlCvzACoiVDc4OTzxUwyRjAxnIPfjsaZtBUvxz1HSqS0HukSDJALDAwT0&#10;HajgccDv6jmkAUBV59cMaUfN8/vtwffmiLDmQ0ld204OORUgJD5Yev3jwM0gA3FcZGMAGkBToe/O&#10;R0+lCKSETcvoDwMj+dM3lsjB4II7Hj3pu9C2RwOevamkbuAMn19PpSYnawr7w2TlWz68fpR+7yS2&#10;AB2zyabnj5sZ9cUpXklckn2HSgzQK7Ab2GMELk96A43gMQuPmx60mVJwd2Qf4hwPpzSsAH3nAI5D&#10;GpibkitvYH0GVx7mpCdudv3j19gag3bWB/vdwef/AK1O+VTk87W6HnJ+tEgDO8mPAOABwP1J96cV&#10;IAYcc9RxSRruYsQck+nFNdeQqDkk5yfSnoyWiQEAdj6HrTtwZdhIz1IFRb1UbT2OAD/M0wZxwB6Y&#10;I5rN0wkiYuxITPt9BS7y2GfO3p+A9Kr7Sowcqc9Papg/OzoAMkA4/OnBGdmhw2g59Sc+9Pik3DOM&#10;46laYCDwAQOSCvelLEc8cdD0OfetHsOzZOuxRxwCdwxz/On7wQAxzkYxTSCXAlwMrkkf0pSU8zbz&#10;0xx/SkiSbODgnOADn9KOFA5G05/E/wD1qjV9w8vsp5yKjO0AbABjpupiS6CuqIQQNox19/X6VMGY&#10;Ku4qFHyhz6+tQAEHA5z+OakTcS20g8cq3B575xRNXNkkiVkCrhejEEMOhApSSGP3hk8kY6e9V0bC&#10;89SOvTpUwcF8gtyORjpU2sJoUbAQsfJDYIY+nelDPlgoONwJ6YzikI3HG4ZJAPHNDBlkEZDAdSMY&#10;49aGnYlp9xcqflUD1z3zVdtpIIB68Z5AHfr3qTamOS2A3XHX05puMnJyBjn6k04x0BK4JJEQVG4n&#10;PBx6885qYMTkLn72MN396aB5agMVGCCD3OKcyHcTnBJAXPp6mkolXsrCB2Zwc/wnqOn0pM+YC/Xq&#10;T7UwuWRBg/eOCpOT2qU9AVyexA/rU9bGdg6MFx34Yc4pCSeTjAPp39TTcOFIIOB/D6U5VAGdxyTy&#10;GHBHb8qLa6F6xGtEu4F+OcsFp+VOcFsc4JGfemiM5BbHAJBHX8vSgEFcgA4OMDvRy6kptsGVgdob&#10;6468+npSsJFBKYz0PYU1k3MMn5eTjoSAKU4IBVgRj5uOcitFG2hTkNk3p8rrzjHsKcdvQuDxztGB&#10;+fenR5LeYBkEcH8aazEOSy9DjCjvSUkSm2RDHlPtC8jAJ6j8KldIg5EfI2gehPHJH1pSsqqUXHyj&#10;jd702ULuDcgjjOcjHvQNp9SwioVYghsLgZxn/Panhy5y4BxzsPB28ZP1poQAbcckbhgdKdgAAjbx&#10;wTjn6Ux83VDUXzFJIz3HPbNLkklNpJ4HT7vPtQwTI3DA243YAB9aGypG3d8wySOg7cetBLmxrBI8&#10;YCHcfvDg8dP1pQWBDIQcgEkjI5688VL5cYUNt+Xjk81GCqMI2JPBUqeh9Kljg+4FSDjkvgM3oTSM&#10;HI3YxxkBePripBtT5ipZsZQryAfek8kQuu5wwU8d147deKscZajWXzACoydvGMZH1pXB37VBGAQT&#10;0K56cCmIgZQ8jNgnk5FClgC8ZTqDv79PfvSYOQkisyZAIJHzBTwT2P0IokjACq4VcnG48AAdvc0H&#10;gFFHOMqTgj6Zz6U1+oKq/Xq/THr3p6oiS7n/0v7+KKKKACjAoopWQCYFHA5paAc0wGfLnvS8en6U&#10;6incBgUHn9KgktLec5lRWxwNwz/OrVFNSa2JlBS0aMqfRtLuBtuIIXHXDID0rGufAvhG8XE+n2rf&#10;9swD+lddRWscVUW0mYvCUnvBHm8/wm8AXDhpNOh+XgAZA/nVhPhf8Po+Bo9kc9S0YbP55r0Citf7&#10;Qr/8/H97JWBo/wAi+482uPhL8Orklm0m1RuzRgqR9CpFY7/Av4bMxkFgAWyD8zHgjBHOetew0GhZ&#10;jiP+fj+9g8DR/kX3H8WH/ByH+x94Z8E6Z4W+InhaKb7LexXdrcmX940MsRVlwcD5CHwc8jtX8WU+&#10;nPBdyoiPHIr+X853biDjOT04Ff6In/ByfcQt+zt4YtZMEi+vbho84LKkaA4/EjNf58fiidTq0kYG&#10;CT5u1iWHPYsOhBr5XBV5SqYinJ3Sl+if6lYGd5zgtk/0MLYrqJZh0JkDEdMdWPt7UjQsh3qxbKna&#10;WGAUPI4PPP5ipyY/9WgwSNpUk4GBmosvIWdF3FVIAHIz3znr+FY1Ian0sH7tzOmUvENjgk4YMBg7&#10;u4GKzJIEdiFBYlcYzkjjuT/kVozsN5kkBOPmBJwcYxjAqkzR+UHBAG4go5IAz1yevXpWcV0LXcp7&#10;AWV0Uj5SpHbkc59qgkLlRbjYRjJz91lH9fep5cgFCF5c8Hk4boeeg9KpS4hAXA/d4Kntzx+ODTa3&#10;EOEuQFXIJOBk5JB9DWZPqDxqFUnYkbFlzgnk9zirTR7FAZTkHCq33QO3I5zXBeKdTEEJs1JZtvzM&#10;oONo69fc100MPzM5q1WyMbXfEonCjJ2+ZjnAPTGCvevNpblLiQnbtUsxwc/Kc84x6+1WLpjKTO21&#10;gu3AJAzVdFfYBFlcH+JsYA5yPUV71CkoKyPIlUcnZvYVWkXKq2MsChP3vw9qRy+AHOeSw3nr7Adz&#10;UZIUYUk5OMnv+lP8vzGCqcYyBt55988Vo5tDFinaKfyocjJAw39a9NtYtlujfdLY3IQcDHQ8+vav&#10;NdNg8y43SnjKhkJ689q9SaZTEXhLlduATnhRkZGePbNZYmk5R0PVynGxpScpIngYCVVX+EEBNue/&#10;Nd/YSJIrsu3eFxg4Bwf0xXliXKWz74UKkHHJzn/JqSLXruzXbkqFi2ktgnPX9a4Xg5djtxeawq62&#10;2Pa1f5cREYQKGDtkcDsP5VBK0eN6AEAjjvkjr0/OvGB451KNX+zIRkq5fIO4AYxg1eg+Ic1uIxJA&#10;8rJ8xGRknuDjt61g8FNdDl+tQ7nrUEaXBZ5gxAwQTnGfbsc981clE1q5kjUK33w+FJIxj8OK5nwt&#10;4t0W/K2rSbbhsKqtlQS5J74Bx0z2r0h7K3FjPdZDsijyueME9R/9avKxU5wlaSPcy2nGpszzWa/m&#10;aVjjLs2SRj5sDv2BxXMXpjvLwzqwLbOZcHj068H611Nxp8jBzGxXJZi+MYGOeuRWItjJM425QIvC&#10;sMA57cd+9dGDrLVnp4jB2iYMzRKpRDG7bsE9zjknA9TXTfD7TjqV3JcXLjyI5lVvmG4k8jaB6VzW&#10;paTPaQMsZyWQyDkFgv1HSup+EtvqFnBPdXSlUDBoA69OxHTIPfNem5qUdzw6ilGVj6ATSPDqB45A&#10;0rCPf5ZAKp7j/wCvXwv8QfO/4SC7h5wsm3LfNjbnp7fSvseG8t7O1mv5AGzGc/Ngkjp+Oa+LfGdz&#10;b3mpPe23WR2Uqc4J7k8/yrqwLt0PBzOTk1zanDPuCHlW5A9MA16H8OpZrfy5VbiSYIg4IJ5z7dq8&#10;2vMLESOCeDkV6z8MbCQ6eLpD8ysFUEHO1zwRnoDjrXsqaR4t72SPtnwvqC22hpMI0WSQB2c9GVeg&#10;OeuPy5rw34heJvtAa1tkdmgdkLHnYDyQx65AP0xXs91bXAsUjViFQJv3cHgcgev0r5z8fN/Z88yh&#10;Ww5Bbd/GoPOc9xXFXfNJHYlZbnzr4mvDeSNKoCFiBs47d65SOMbd2QCB93uK1NddWuzLknJxnHQd&#10;s1hIzRv6DqDXRBWWhzy8iYrIGCyAYz1B5H4VEwdly3TP0JNTO+9yz4HcBf8APeq75B4HGeDW8FoS&#10;3fYYBs+UEj2PahtwUNkcdqcc9O3qaZsIXnHPfFDV+gONwVioJ/EgdeKcNpGOADxupfmU57nAI9v6&#10;1H95e+OmPpRKNyeW25v+FNF/t7xLZaaGVQ048x88ADvX0/rd6Iw1tuURldgyvPA6nHrivAPhlCf+&#10;EnS55HlIzDHTHAr1rWLhZrmWQHILqAozyB2xzxVbHq4SygZbknhixYZ3AchSOmD71AxMmZZc7mXc&#10;QR36f0oGWkJk6kEdTj6e9PJZ17/LyMHGQO3vTN3KxE2I3BH3c5Iycq3tTOHYIhDEnLdeDnOCKcBt&#10;AjJyd4bAzkn3NKxaRi33Q7dehB7e5wBQRJshk2bAxYFdx5GfXgkelNZJgMN8xzjAIwcjPenozKS/&#10;K7hjA9PUfUUuQ4C5AJf07Dp16U13BWRACCo2kYA24I53elLwGV3A65K4zU7R+YRjhsZbHTB/rTGS&#10;TY2CCSd3XBVcdxS32NEMUuqknBIJyvUfT8KQAqRGgGcHLNgZxQy5UkiNsYY84yR/jQcocEhuSd2A&#10;Tz2+gpMznuMJDnkAgtgMTzz/ACphDZIjzt6tk8575zU5ZwgVSFDkAj0560mCv3RuwQNzcZPv1pij&#10;G5X2ZIJbABG4sexzSmQ+WQoG4Hg+o6VKfmwwIzyCpxheenOOKey4TGA2R/DgDGeoB561cZK1hSdy&#10;BkTo2TjABPQkde/ek5CbUUZJ2lSeMewphUjBYHcQSxJx3xkj0p5H8WCNozkngfT6ipTsSAAI+8CD&#10;8pGM8d6UrtAbO5QcKwA4HbiojGxjO4OCecnGM+o75xUq7TyQdpU9uOntRKXUqNuo1XCgYGSuMccZ&#10;PepmcfdzzgLuwMkZ4PFQIQg3SDuCV9zQGO47/mOCMHuAap/CC06Eyb2wFOMDLD1H0pUyCrAd8jgc&#10;8dD7VHEMyfu125/z3pHZT8p6g7QQTwD3OPSkmD7j2X7rDGRwB7dvapEO8A5JC56jJ9MYqtnAEeVz&#10;yQw54z+GKdtQx4dic9FHHXqc9j6VLHzCsZOF3Z2NtORgAfWqy7iGUgDHIA4OB1xU4wcFgThstu6e&#10;nNMMatIFYEYOBgcHnvVNkCxlRz93v1yce/vS8ALtfJP+TnpTUGR8vQ5Hscnp+FOkYxsIx8oJHUj5&#10;vx/pU2HcVlz8rBiMbVz0Prn60oOMYKkbW5YY2+wpu5c8/fYjGOmP8aRlbb5kfGBuyTnGOuaBEUp3&#10;oFUkjPHbB9j6e1fdP/BP/wCFQ8UfFJ/F2sbXi0qNLqGIAMH5+XcGBGCRzxnHcZr4cgt5dRuhbwAh&#10;nbCYHBXGcn0Ffv1+xd8LtL+Hnwhh1K4tY7W61KFXuzncTsZmGCScYUjgd/pXu8PYRVcTFNaLc8vO&#10;qqhQdnqz6c1S6uJ5vPfDYOEJG1Txzx+gFV/Cej2mo6wt5MrFYTkxv3Jznj0BrB8Qamb6/hh0dC4b&#10;jYvJJ6Z/CtPX/Huk/C7w5cf2ku6+VAykdc4z+np3r9YTVOPNLRI/OqtJytGPU7n4ifE7w58L9Had&#10;nX7Sw8tYkVSRkctjpx71+YPxi+Otx4rg84XBJbavlYGMjO0hcnb7gGuF+M3xpufFtxLPK7PEZE8u&#10;EAJIzdy3XC5OM9xXyve3T3d21zcOq5XhEOFC5yAMkmvyniXi3EYu9GnK1Pt39T7HKcmp0IqbjeR1&#10;Gq+JPtPyxIAzjJcsMj6A9q4y6uhIxmYJv4+UdBjvn3qCednLTBcM2O2eh6g9qpwWz3V2LUbhkgMV&#10;7A8598V8Rex7Td2V3Y3Ep8xgeOp6ZX+YqjLFJExDBgCMY7n346V20fhXDAxvuCttUyYBx3b8T0rQ&#10;l8ODcJwBknA29AB6g0KrYr2Z5RteV8O5DHgDHzDHb61Nc6ddSANEuQeGzweK9gt/D1nHE0LJHt3A&#10;vnG4nuD3rNudGtFumSIEqUDAYJbOcEKB6VX1jqX7NM8hu7F0RZ9xKqM9+CeDwetVoLCYuqOkpV2K&#10;q6rlTn1x3r6s8F/s4/EX4kaqbLwrbqYSPNS6uiVTYMZJB4B6/U1+gXwy/ZO8C/Dmzk1Dxc4u3LK7&#10;RMd6hl9Fxj8Oc19Bk+QYrHLmgrR/mei+X9fM4MbmdKhpJ3fZan5Y+Gfgd4q8TSiO1tbiOBlWWW4f&#10;CxpCDkuc44A64rvPidrOnaVpVp4M8PyfuliCSzZ/ebVPqOBnmv0d+M/xr8IeFvCsmg6ZHClveW8l&#10;uGZNjeWnGE2gZ5/KvyE8UawNZ1ufUdqoJeCifdwvTH0FdOf5bQwMY0Kc+ab3f+SMMBiZ171HGyM7&#10;TyfPRpZWcbwjEkNkDp/9c10dxfW9sHXIUY+boc554PIArEgtZFtwwK/MSflAJ54H4GsHWriSKUIm&#10;1flClV6dOTg8Zr5Xrqeupaaox724lvLnLfKxO5UJ3KR2BPSonSRDyM7SD0xgmn2MbXMiSKWxuwy4&#10;2rx0NdItocfvB0GcDhlAPXnindGaT6nJhW3MEGexAGO2f0quRnKNtByffdxx9K7JtPO8uABgEl25&#10;PHTP4cVnHSGIKsMgDnGepPGRS9pZ2YklscsnyvhCpwecD17fhU+Jd23anAweADW+dLKMVVCWxlgB&#10;nOOpA/rVltHun+RbeQ/KDyp/h75qnUbGktjnPn3FMnG3GQcc+4FZN0SoAHRh1YAAmuxfTWgcfaFK&#10;NuAAJwTnsK2fCfw81Txr4ps/CWkQsbi7uEtwXGdm9sFzj7oA5pe0aLhHXlR6b+yP+zdf/tD/ABHi&#10;s9Tgn/seymR76flI5RG43RA8N9SO+M+tf1NeHvCukeDtJg0TSlIhgjEaqccKBwcDv36V45+yt8Bf&#10;DXwA+GEPhfT1jlvJP3l7eGPZI7jGeGJPJ5PSvoC9uIwxWQEyH5hgdff8K8yviHKTPqcJglCKb3Mu&#10;8jW4iPI5GAG6KfWuGkYwGX7Soj8s4YlsDC9MZPf9a6y9uwcxNuzklTkYI/CuB1+7F8oiZUIDZ5GT&#10;x9etcsqitqz0Y7nE6/fQyr5jFi+0jPUgGvFNduVg5mk+ZgV+vfnnk969M1h/Jcx+awO3LjG0qe3X&#10;ivI/FkaywSPtyxVQqjlsE4LZ968upVuzritNTyHWrmRnE0juW3NtRhwCO49M15trd2kdusnzghiN&#10;qkgcngke3vXe6mZGXymGMcAg5OT2/wA9K8s1yK8mRkIGc7gD1BPHb2rza1irtHEajdxyhlO48lUD&#10;HGc9SRXCa1ZryNx6Yx0Xj6Zrqbk3EU5DY4Gzdjj3xiuU1ZJ2kDLluCWU9/z6Y9q5bW6HZGb6nIT4&#10;RHZCFAAHGfz965y5jgvo3jkkCkEAuBnn3rqpxAF8tiWXOOMjGea5i+ijVnMZJycnnnAGQc+3pXRA&#10;qUkef30KnekhGdw+4PvAHt359a8y1CGSy1ESrhT5u+PBz0PTjpXq166M5IwCQBu55JHr/SvPtftY&#10;jhoVYMAMqDnJ9TnvXfT2PMrR1ueiaHrMV5JHMQyJyEDHjHb9a7m1mjkuApPPfnPA6ZxXiHg+4Z7V&#10;kH3kfzCWx8gB46/lXqNlNGshDcKUBBXkj1yPUmsasfI1pzbR67Z3XlKjMcHGRjkk+tdHaXoZQSd2&#10;5iNg689/SvMre5MQGCxGeRnJNdFBdo2SchgQF9Md/wAa5NmOSdj0vTr9WPA24+Xcwx044wetdZbX&#10;sssW9ZBnJ3Dq2CemO31rym0umjcM/wAi9AW5JNdjpt7DOpaLDY5diME4/wAKHNkxTPSLK82tGoLE&#10;gkpyB+B+ldtaXsUarI+CrfMVY9TjFeY2wKKN/AB6jnJ/XFdBbeYMhgNoJ34PA75Jruo1dUc9eCej&#10;PRIHLwqzZAPXoB7c9andUfH7wcjDDOeTxwe1YNizxx4kcdmAz/n1rXiiURnBOBxtHHHUj+tetSxN&#10;3Y86eHLEU0tv+4kx1yh/u9qmkJkjPzfLgBgev+SaqCSNCzJ93HByCf15qRZi3zSEnOOVHIx+Fd8Z&#10;JnHy2KF1F948q3THYCuRvEMMjDYRkYbHzZJrvLuOeX55WABUgOx4zjuK5i5aJLNnydyjIJxnJ/pR&#10;IUpWOO1ERRRYUNuK8qTjAxXkOupJFcMYsIowy5Oc57celej65dJCrGNWLHkEkAYPfntXn2pndGWZ&#10;N5K5O3Py4+vrXHJPcq+hxRnTeSWGDliehz0AqOe9CRFwp3HBKgjJzxkntiqN68UZIjPyjJGR07HB&#10;qhJKNhGQcAKMkdK3jflM232HXVzJI4SI7m2/JjkEZ/LIrm9RLlCgJBBBLew7VpTFTIAi5I69V69e&#10;n+NZl9MWQxggE52ZOeaxn0OumtirYX3mwg4BC/JuBz064+nvV2S5ddrZ3HbkDgZ9Oa82sLy4stR8&#10;sEIGO5hngc84+tdfcXSNEsjAYY98Acd65asOp30p+ZanupZThweoDc457dKoSO6fLu5B/i5AHeoU&#10;uosZJOBnOfXsefpTZnUHcSHLrnjHUdMY/rXDKOp1JleQrHIAOFPTjO4+uev51QvJZpQkvOdpwT14&#10;4zVlnOw9QW5GOCM/nUE8UqpjoCC24dyPX8aIRsU1oZjgsNwC8vww7nGScelZVx8/3uc84J7fSr8p&#10;KtyMD+8MEHjkEdRWezALw/zEfKCOOa7Yx7HNURztwRGCByeWPOVH5965+Qy3MwSPcWzhhj8QSegr&#10;qZLK8up/s1nH50rnKouBjb254r9zf2K/+CdXhZtOg8Z/Hez+2yahax3MGiO7RrCW+ZGnKbSWUfwH&#10;oTg8ivteEeFMTmtf2NBWS3b2R8hxLxLh8tpe0rPfZdWfib4R+B3xY8fsT4Q0W8vI/Jkma4ijPl7I&#10;8byCT1GQMDJ5r3TSv+CdX7TWt2kjXmlvprpyUuyEc56bU54I75471/XrZeE/C+maRHo2i2VrZQQJ&#10;5cUNnCsUca9gEUAYrKvPBsV6XdvnBjw3Xn6DPFfvWA8E8JFf7RVlJ+Vl/mfiea+K2Icv9ngl63Z/&#10;Jbdf8Exv2hktDcqbcbVOVZgST2xtPOa871z/AIJz/tPaehuodLjnjx0hkRn6Z6Kxz7YAPav7BV+H&#10;GkpH5gQA4wcr1I+pqKX4e+GpW8wwhJA2QR0JPfb0Nez/AMQXy22kpfev8jxF4qY+T1in8n/mfwv+&#10;N/2afjf4RM8+seG9TW3hXc06QO6LgZJYAZXGDXhmoaPq2nMIbu2nhYAZEkbA5IBGRj5eD3r/AEEr&#10;n4a6ANNdY4FlklUxSeaFOQeDjjivkv4gfsk/DXxVHJpmu6BZPBvBbyoFDH3DpgnPfJNcOL8HIqL+&#10;r1reqO6l4otSTq0b+jP4kY0k3bJBz3XoeasKR16EcAnvX9PXxe/4JK/CXxagvfAXnaVeJGB5zFmB&#10;2ktkr0yenFfkf8U/+Cbnx/8AAdvLqenWEuqw8tDbWC+dMVUFmBRfmyMHt0wec1+bZt4fZlhU5unz&#10;JdVr+B9vl3G2BxFoqfK30f8Amfnueh6c9aVRhd6961NS8O+IdIlePUrG6tRGdrCeJkKtnGDkAday&#10;irxghwG7Z9DXxVSEotqSsz6unUjNXi9AzyT6ikKgYb07UHcRs988+tPVG6nkYyDWVjQcFUAkj3qQ&#10;KpG0A9euajAwd34UgaQnMnXtTKTXYmKqMNkZHP1qfjkoOoyee9Vjk9BzilPynL9T0xzxWkF1ByuW&#10;o1yAc++f6U1cDt1PrUIYjnP4HrUm9ccc9cD3rQhuw7A6HgLnBPvSBVXoOO9IHD/KTkngfUU5mz83&#10;PvmmnYYhZXGMHP8AD70qlVB4JA6j0pR83ykcdRTS7KCf4sYxVuSYD5lY/Ip56BiPvV+gfgBGh+BF&#10;pYLlmurqeQ7QMqgG3kngnNfnsrOoGzkqQyg/yr9FdEMWm/BPSE2szvbvdSxk8Bi579gcdKzqVFbU&#10;wd27HwtrEqjUZ8HlZGUj6HFYxuAW8vBGeD2qfWJPO1W5lQYDSlvwas9l5Cqc5AOfrWkF1Opu6LO4&#10;sobJyAQpqZBj/V7sY+bH/wBeqit5Y4PcjHofWngqHLAAY4bB61oEW9i8GkRsvxyeRg9ParMW1xlC&#10;M916GoAoALBflJzyOnvUbBSNq4yc4z6UI0SsWJ7VWAAVgev4fhWPnbkdefT3rRjlZE2txhhg57e9&#10;NmtlkYzKMZJYj2NFrkzjcy2CH5h3OcA9ajLZPOOlJhhJsAGM7ee1Ku48DtkcVCjZ6maYuG425PfI&#10;OMVYDMn7w9Rxg981XyykEAcccGpBuI+Uc47+9S3qVJ20HEN93oBTgOg9TSYBODz2+pFKS3K8k+3t&#10;UDgxCQck468mhl+XA7nBx1/Cl/i6c5xSMFBIJwfzzQL5DmxnfyP97mmuNuQhHX60EliWbj9aOAff&#10;tmgLbAcYI6HPJ7dKXdyMnP4fpQSxX5RzntTVBPI/H60GjHDJPrTGVWBOM/Q9KkGNpyMdiPemtwMY&#10;Bz3PYUGUmuhXdeSnr09qN/GDnj8eatfN1PQfTvUbJknknn6UXK5EQ4YERKT1z09e2aM7SdpA9sUu&#10;CDkcUFWHb8KTKUUgA3EBj9TSI2COrcdMgUuHPEZwc9fakPy4PAxn8aYRemgoOCS464YYoIXdvBJ+&#10;tJjjOMehHSkxge+M4qObUSTRJuBznj0NOjJyEBOOgOKjy4xjgDPPFNIT+HPf9KGmxKPclkUfe59C&#10;cUw54B7/AMqfGVHB4I44qQpGenbnFE9hXVyDcxGW6joKsxz7jhxk/eGePaq/yq2G59OKbxnGfxrI&#10;ib3ZeVlB2evXnrUhLAEZxkY3HmqSysMZPtVgYfDdOD+daRkkjG6e5OvRs8nIyT1qdmZlGOoOQfT/&#10;ABqrhmAL/wB3Bx/M0IZAByetO9yblk5ZSyLubB6cfpTGMe3pg5+bvSIwZTH0I7elOQozFm498dBU&#10;yRpCxKuwLlm6dOM5NIjYO8/KOuR39qjbGOM4ByKQu3bvyCRUydzVbXJGkDLg8ADNVg208fp1FPV/&#10;MXDDG4YJokx1yBk446/nWdmtR8utiPJI8w59OfWq7HnK5zn61OSG4xj8c1XLMDls/XPFJQ0DlAkA&#10;HPGCOMd6UjyxgcAdgc/rSkhueuTzTcddpIOcHIxVpWQmOLM6+xYjP070jKQoJbgnHTpmjaCM9h78&#10;1KScn68iplLQHJ7EMjMUyMZXkfyqBJHLBXI29M8cD3qScxkDZ1zVflCcnqMkYqFcFFsugs3zZznp&#10;Tsts8z5Vxxxz/Oq5OAA2Mj9KeCr8g5wf0FOMi1DuSb2bjPQ5I609WQ4AJHBOR/hUBfLfIPfPvTwc&#10;bcHA5AP9KOdkSViwXkOXBz656mnxu/XnoeT0qMA8FuO4A60Ddjd6DpWi13OflZIxyCuMgDOBUbMo&#10;P3e3qKUuGBKn2AIppYFPbOf19KFJbDatoKAo6jcR94ikBUqFXrnHPv8AzpcMCWUZxztzTWLNFgdO&#10;tMvVohkBZt0vY4H1H0oJAxvI6Hj/AOvQ52jA4/2aBkr5kmQOzdqwe5pBaDip5U9M/nSHcowMe/0p&#10;oPY/Xr0qIt8vtmplvYuJKQu0beuOo9KhbGDtPfoetBb5sYICjBpAQFDIT3PSmHOIg3HJGR6Z5pV3&#10;KqnGMk8Gm8FSc5yaXLDnn8fSmmUpX2F2PjGe/ODjFL0xkEnqaT+IMeueppCqn5CSc1nK7Y2u41gw&#10;wGz1wOBg1YiGWbaSQDjkVATJtOF4HofSnIrKQxPbPXt71baJi9dCyRn5sY9aYRyFx36Z4/SkMgbA&#10;JOPSnfOF2qeoyfpQygQpuwCOO3pSZJyuOCefxodQQI0x83THWnqMfIRgDgN655qoLUykNeM4HUkA&#10;59s1nOnyDb0/iGO1ainZnK5OOMHmq0wD4XAb1+tdVMynsZxYKAQRnP14rWtnUrgEjHJx6Vlbdi4Y&#10;NnHHTAqSCZVcKwPufelVjdE05WNEs5H8Q65yOnpTh5hztPXGARmmhy/qPXpz6Gl/dk/NkE9cGuOS&#10;NkL8gOWwe3Xn8qA21y2MjOBu5pvAAwAMdMdvfFAB3EZBJ6ZHely63ZottRWj3HJBx0BJoCDcJGwC&#10;MgZ5GaG2HnHfj2PegsAQoweTjPFOL0sSpJAzNnA546nilKHOM/LjOTjHPSkYsBkEAd1pgKg/OAMj&#10;JFMLrsSsiJhcnB64596jf5/lj+7jdzjOc1EOBubjOfcY9aC23jH0c+lA4uyGlg4BUcdeeOKcwPRS&#10;SOmfQU4jGCcE5xj0qMMTnB6fpSbCOrbHMgjALg5PGO/+TSrx97HIIx61H8pIX72OSwPpTiWJJPQZ&#10;I9QKEy7CZkGFz/wH0pflZi+cAHGcUuXIBAA4+bvijIGBnjOD60yWhFxjAIOTyTxTlUtjaQVI69Mc&#10;01WU57EdM9OKkU4wQSM9unHpxU9xp2HN8o3oAemMH0qMkuxPA3cgHtSvhCBH6/dHNRlsZ5yRxjGO&#10;KdiVdscA5OzuCeSOpNIxDMWY4IGCAPSkLA5Yc4Hb0FOJAwu05PzLyOKZoRlAcSJkc4K+pqwse8Zx&#10;y36+1RquXBYbSBwRz+FTMEB2gcr0x39TTVhNDh0G1RgAdulNOGGFPy55GKH8tMsSegJHsaF28bTg&#10;jsAOfTnms23eyGPUhX2YHsSeP5VKGZ16AHP5be4qDCN83U54yT1J9qUblO5Bg9M9sDrTlKxnJalg&#10;nKjAGScjA5x700kLkBhjGcAcZp2R1UHfgAt2HtignH7tRhj1Jpp3KUQ2gI3mcAHI9eaRkcjLfdI6&#10;jGB9fSlZiMBySQc/l/PmkAD/ADKB85Bfb6dOntVIlqwEExgqQfc1IoCnDFjk845I9KjZDnJz0wFP&#10;Py/hRhhlMdD2OBUsJPZk5QrJu7nnJGefelcvETjOeCwB6Z559qiVtpKcnPDA9+MA/hRkgeXgYIJ9&#10;zihsOa+hMC3leapGzbjIIzz1pwIRAnqMMpqHfnOVDAkdhxj2pVDqAcZGOWyD/wDqoWoKNmASYZ3E&#10;cZT8qJAyjYuBlctnk9PWmMyugxnON3J/DNPDt5eVG4YPH4dfWmQ9xhUs+GxnA247GgkA4GMYOTzj&#10;I96jwSofAxn5R3wKkUEkYGc8j6Vm4AlcernKiXPKDk88+xp2ATudjkZO3Gcf/WNJtQgJg7eo5yQK&#10;UrkEcZI5z1OP6VSjbYfKwjQcDkgjqoyRn0NKVACKNxOORwAvp9aXeAG4O04zjuPb8aCTjeinb3JI&#10;P/16nW+g1p0GNG+BvPIPpTywZsfdLYwoHcd6aypnHRfXHbtQ0m5cEEk5OfQj0x0FWrk3FJKy/aCM&#10;DGCvYHGKRPP+Xyj2C7j0x6474pQwAEcZ6cnIwPrimE7QyD5scnB5P0oSQ4uwuxGyy/MMYJz19CBU&#10;8LSRb2cgNgj7uevWmRII5BIzA4A+U9BmlRJUcRr7+5AHXA/nTNOZPQfhHUqpz3OOOfpxSh3CowBy&#10;QPlAzSDavyqeuAp/i56nFKxYMUZmzt4xwAcdRSsQlbcGVzlXIznjgMPYcU4gOzlFUbyMdyD9PSkU&#10;x5TG3bzuYdTxxnHqajcN8kIGCFAOO+KZWlh+RkA7Rv6jccUm3MoRjhN3BI6f1p7l1Gxhj5gCPp1p&#10;rOQB8zYB5Udh7U0zJjlwF8tDnHb+9g++Kaq/xKufm3E/XtjvTJFWQsqZIxy+OnfFKp5LAOATgZ5w&#10;KfohJN6Dirb1YDOM7RxjHfpS/fwFIAVWUlhwM/1pMMnAJYk5IzzT0IyIxy2SQSeB9aT3L5Whyxnc&#10;FBDDbtzgDHvz60u0Pyv+7x2IHenNtDEycDj5R1z2/SnYAGwEj2OCCPcmpZScT//T/rT0/wD4KUfD&#10;a5ntnvtI1C2tpXVZmDCSSMMcbtoABA7jNfQ2hftjfs66/pQ1W38SW0JGRJaXKSR3MbDqjRlSc/TI&#10;PrX89OkQpdQqGAIchSFAx74ryLTmZfHk94252adwo/EAV9vi+HcO0vZ+6zyoYuab5tT+l1P21/2f&#10;Szi61d7dVbAkmiZUYZxkHt/Os29/bx/ZstH8q31p7o5x/o8LHp1POK/n8+K1ydP8C3cshCyM8SKB&#10;wcsegFeI+AbRpbd924oOckkHnqPWvIlkLUrKWh1rFK2qP6vNN/af+AWraeNRt/FOkiPAY+ZKFYZG&#10;eVPPHQ1oaF+0T8EfEeonStE8T6VNMqeYVEwVcZxwzYBPtX8e/i63uI/Gv2aGeYqFjV03sFO/krgE&#10;djzX0No9vNZ6bE0LMCYwMgnOOwzUxyOT+0WsRG+p/V/dfEDwPYgNeaxpsYIyC1xGMj2+aumtry1v&#10;LdLu1kSSKVd0ciEMrA9wRX8tPhzUdblZWnuZnKBQgd2YKBxjmvRvFH7bPx7+G8Vp4a0HWxHF5ZRF&#10;MYJWJD8oTj8+9YYjJ5wXMnc0jVjJ2TP6WMj1oyK/nT+FP7d3x/069j8UapfnVV2PFJp98f3Mg/vD&#10;byCOx/nX2xaf8FHL3VdPj+w+GY47ojbIJbgtHv77cAHHsfzrGOU4iXwwuRUrxjuz9VaK+RPAP7Yv&#10;w18R6PHN4oZ9JvAoWaORS0Rfv5bDJIPuK7bQf2m/hj4l8XQeDtImuJJ7htkcxj2wknOBuJ5zjjAr&#10;GeArRvzQYRxEJOykfQtFV7i6gtIzLcOkaDku7BQPqTWC/jTwgjiN9V00Meim6iB/9Crz51oJ2b1N&#10;7M6amt0rJi1/RJtvlXlo+/7myZDnPpg8/hWsW4q0xXP5W/8Ag5t1CO0+HHgy2kKhZftiAscYL4Ge&#10;eO1fwTa3Nt1J8OjyYIkJGF+boB7juRX9n/8AwdG/GTwjb+JPCnw2muIzfQ6PKzIGyYpZ5dyllwcj&#10;YvTqNwNfxJjVP7QvC527ZGKewP8AQ9814WU8svb1I7OT/DQ5sFB8835/5HQRSeUo2sA3mEAsQST0&#10;xjFUJpY3RWQgow3oyHK4zxg+9IbqJGVWOVXAVlwcsO4Pv0NZ7y/uxFtUbeFVV2sik85HYVVWGp9F&#10;TmrWJZQzyBCAWU/MOMjPPOOTx71nSOoyyghQMgNglz0xnsPepWLTDZKSHZsDB3ZIPTA744Bqo8qF&#10;ikfygHhD94e+Dn8qwfumsX2Gjy0dlDFmO5Rxx7cnsKz5r2C3jTeybpACFA5JHb2HfPerDShFBfOC&#10;MbeQo9cdODXmHiC58pwC4IB52/eUjsM44rppUuYxr1eU3dZ15bazG35mZflGOQwOMk59K8n1C6eV&#10;3Ku4GSBu5zuP6cU27umk3B8AMMjJPPt/jWM7eZgsCVYlULZIyvY47V62FocqPIqVXJkxAX9w4DDI&#10;BA9QOuagky+7IYlmAJ7EDvSM4YkgqrMM8DgUgZC2HJwUPAHfscV1ppamNnuRDHmkLkD1yOabHOy7&#10;crxkkbR+pHv3p3LMoOdnRi33QRzn1/GmNDnAfAJOQAe2c9elErPYbfmXoJ9pCoyqp449exyeeK6K&#10;DV5YYtkjbzkAuecDoBxwBXG79oMaDGQSvcHnmpVl8tGAP8BHGQcHvimiZdNTovtamZt5HOc4PU9w&#10;MVXmnFw4ZidpIXA6jb6jpx+tZUcmXDKMncQg9Pc1F5jIercnGc8kd62e12K5fjly5fLPvcln6Aqp&#10;7e5NWGkJ++OAeqnHU+3Ws2Jgv97APQngN2JrQtle4IVT909ew9DXPNGyaepLp/mtcmVSNhf5hgnn&#10;sB0r1a08U6rp9oEidhGg2dThRjoM964qygEB3L/eZvm7/QH1rTeSOSFojuIKhHZuB15P4+1cdWjG&#10;fxI6aGMnSfuOxmXnxJ1WJJIFX5JDtkVsZPrgjp71iW/xDe2lMcpbDMu1SSwz68c/Wsu6tA0rycDJ&#10;LBR0Hbvmqdlp8MmpRLGAQcnk4Gep7VtRwdJ6cpss5xO/Pc+kJYBd2aOzpMkgAOOsnsoHQV7n8MvB&#10;+peIPCWoa7Op+y6eyW0WB99+oAPpjArxS0MCabFaqsaPsC5QbRu7DPIGe9fZ/wALH1CT9ni5u7cS&#10;wSTyzTlHzlDGy/dx94DoD7V9Hw7w3h8RVqe3vywi5aeRwZrxFWhCPKldux8VeOPF1rZaddaUWCvJ&#10;KRJux8oUn7v5V8t3F0JJCzEsjdD/AHcmvQPFMjX2qXdzcjczSv8AKwGBk9cV5tMF8yToAFAGPX6d&#10;q8inhVFKxNatKpZszb+REiPU9vfmvo34bW95LbRxLDJMAUaPyx045BP936183vbT31wsMQxn5sgc&#10;cdK+xPgzHc+SEup3JhIV4lwqtkYU9MkevNFe6RlQhrqe6TXscUDSsoysWXGDjjoOM8+9fLvxC1Of&#10;UoxGVWRQSyo52lG98cmvo/WGn8l1RJCQpJSMhW29zmvlbxtMHncsAYxnB4BDdRnGfxrhjO8jdruf&#10;P2pPKs5z94k7iTnJ/wAKz0cHC8Zxjr271d1F/OnP3flPXoMVmlVQkpk56bvSvTgtjlSSbH7zuJG3&#10;0qMkhDu6D0POOlKCMbgOMdCOtNwhyATk/l710BzgeCM88ZGKdgnlu3pSZAGwY44H/wCunbeTjpjo&#10;TUpib1sKXJGx+g5XjnNVZbgJyegANT5BJ3cdwT0FUpYjNNtHcZGehNHUTW1j3D4ZWAGnT6xIgLE7&#10;YsEk5HXOO2K6adG+6eASY/XnqOlO8MWJs/DlsJFI+Uk7iAQWHPA7Gpn+QjKsVz9fpRL1PYpUvdM5&#10;tq5ZdxJyT2x24pPMjK/N3UHPGNy8YA9+9W3fcmGIzj1zle+fQmqTx7G7qrd+MH+vFCfQ05LEZHIJ&#10;ySCSvIHTtTZcDbIcjJJIBDFcehpync25eTk8nGDkcjmo1TPzQgrGRtyMYOOdx74raNuplImdifn7&#10;EKF7ADH8x3oZmD5YcNjnqDj0NNdNhCyqWyp3Opxxj0/DFII9se5t/KjYVGRj0qSRS+3gHkZAPTBI&#10;4pJSEVXJ64XPGAT696U8Axk5HL8HBPaosuXyOM4bOcjjpnihO2hS9RjZLYYnlhtK4/zijaSWdgBn&#10;C8dQoHenBXR8SZAwO3IPtTChjyjA5b5lHr680SQNaibWOAB8wUgEc8n69acF3nAzk43DOOemRio9&#10;67wo2g8MSMg4x0A/rTlwECI3fIB5I+vtSa1LirDvc8H7pDA5zQxPOd+T8h4HUdCe/SlUhgSjc5PI&#10;zTBjdhRk87wwOc+uT1pxG7LQaqjeWC4/2c/epxAUfMMYz8vB69cfjS5cYzngct6Y9BR8zbdwP3WO&#10;H+8cc/hU3G1oQ+WAScnHUZPNOVR5pWQYOeckjtxUoIPzYy3Cj3B7k0oAeYo5JfJ68jj6Vo0ramVr&#10;boI1jRdrEjqDn1PSqZPOFwvHzAZ+73xU52hNrbRu4Uds56+tNMR3bmzuOQW6Db9KizsPXYZkNznI&#10;Yfp6UKyhdkRG7kj1+gqUbADgjPRSOCCPbvUajDAIByQWOPT61CfQNNrhnAGzI2/Kxbpz1FLg7g6+&#10;hJ+g47UnIyXB5OAGP5k0gHy46ZPBHQDv+dWiLCqQ2GJKluSexHalzJ1Ld+nHWgbSwPLY4256ZHH5&#10;UzaS/IxnA5FOS1Gl0F2g/MV56Bv8mlDSKNvQbRwTnBH503ajApGMZyzLn7uO9SAg4+UgZ5P19akp&#10;rTUbukPMvUfMW6gkcZqpLIvDnbxyBnn249/SrA2Iu89Qcgk9B3+tU5Xj3B+MgHtknHvTsZtnu37N&#10;3ge6+IXxb07TrS4ECxsJrklcjy/ReoJPOBiv6EoLCGztINI0xmitbVUiRCcqijvj1PWvy8/4J+/C&#10;rUIWvfHt9ZwG3luRZm6kcllCoJFAQY6kLyDwCa/XWGS1nm+ZI2XIDYHIz1wetfpXCGDhHDus95fk&#10;fB5/inOtydImPd3mkeB7F9YuoRJN5TGJX459c5yMf5zX5efHH4m6p4o16afUr3zFkYbFi+UEocAh&#10;RjoAM17f+1L8YGZzpOkktFBKFd0JwwU4CsP4Tkdvxr4Av7qXVriS4lRpDuYoNxKru5HbIGe9fMcW&#10;cQ+0m8NTl7q38z0cpy9Qiqs1qzAv9RmupvOmZSdwDlh3H+zVfT4Zr2bCLIyJ82CMNg+vbFWoLFLq&#10;52PG24knaTuLn0zgdK7/AEyz02109ljj2EYLZ4LHvuz6dhXw1SrZXPoqUTjjoBKh2UOxYorc59fp&#10;VvT/AAzqE8rMiRgOgVGzgg+n0rvrLTnuiFXA3KWHHAz0OO2fepYILm3zAAFK5VovusCe/HPPUVwy&#10;rdDodNFWDw5LEiRFlkKgAkHIOPTNQXNqrDycR/M+NpyHz9egr17QfAHijWoluRGYYGG1ZJiQD9CQ&#10;Bn86+pfhZ+z34L1CCS91gXF28bDDj5QWH3lxgg/zr3Mo4ZxuNmo042Xd6Hn47NMPh43m9ex+fln4&#10;b1LUX8xUKJIxxLIu3cBxlW6YPTPSvtX4K/sq6xfRL4n+IFtDFAjLNHCZBIJEH3dzg7QCOTkV9ONp&#10;Pg34VWzailtGsSt8ySJuZx2wMHBHQYwK+Xfi9+0rqNxA0GgXMtrbpyEiBXCnoME4Lepr758H5fl3&#10;JPHVPay/lWi/r1+4+WjnmKxXMsPHkj3PbfHvxu0r4eafJb+GIbULBD+7MY2DjI2jH3gCeDivj/WP&#10;2gPG/i/Uo7e3c21uykzRHBJJ4LjH3eenpXy+JvGnxC8SrY+Gvtd9qUxRzaruddpOMvgfIp6ntxXu&#10;HiT4dal8HdNXUPHM8b6hPbeYI4MbVTcQFyecq3UZ5q8dnGIxKlVhHlhHtsb4DA06VlN3k+54j8Zv&#10;EzX2rppUUwMUCjHUs0jD5sk9Pwrx62tsqZYiGG7oTzx17UarqF3qV/Jc3jb3eQlm645wAfSpIAyx&#10;mFiijvjpn2NfmuLxLq1HKR9NTXLFKxfQ/Z02EshUAKQPxz+H51lTxveZcDco7EYOT05+taEsryqE&#10;UEkAkDPOAO1QQ3SW77XeLPB+br65z7VzWNi7Y6KVhKy5UhcFWYEZPJ7cYqZYIYD+9BOFOAPmHHrn&#10;mmL4hsoI8zcsFJJ7NjuK5LUfEcVwN46Bi0YTooPUMf5ZohTbE2dvBPbyFtoGMYPI+YHnHPWtRda0&#10;i3O2JAwKqrvs6+g9+e9eLya7LI+xMx4GSFYD8qIvEUaFUnJCEZYq2SB1UY75roVLyI5ke2S+LdNt&#10;mEc0IVW4YxKSVB6gH3qy+saaYBcwspU5O/OfwI614Pea9bzHyth68buMA9z0qiusSKoQErluVU9f&#10;bFOyRCdnoe/DXNHneEStGXkcIfkHBOfXvX66fsFfs+WeqWI+L3iZGOJpRYwHgEpgLvyMsM88dwK/&#10;LD9kb4SXXxz+LVnpNtbPPbQyLcTsA3llo2Bw7YOFwDnmv6l/D+l23hnRYNEtIoYVhRQUt12xbz95&#10;gOOtefiMVbRHtZbhYyftJdDVht1TAYnpg5HU1Xul+YKR83TI4IB4p1/qcVtt3AtkAAJ1FZk06Tr5&#10;qDeSCpIJHA9a8WrJ9z6CEzl9QMEMzoDlEfaDkDOBmuN1WSJC0kisFwGB4OO/P1rrdZ+yxRGQgEr0&#10;29Tnsa8n1u/VoxuySSQR7Dp0/WuWs31Z1QicVrbG6unmJH7zu3RQOn4V454h1ORJp0B3hMKGbGBn&#10;pjb1Fei67qhfCxBBwSxB6Adh3rx/V7iKWXzW2quQcdMivNqTtfU6IQd7HEao7lWUfMwG4FeMMf8A&#10;CvJdY1RUL+cx37AAR3I64PavUNXvLMRuF6kFVUcAv7e2OteJazNA0pOdob16ADqK5eY39kc3qNyk&#10;mXTBJ5AbvXK3ctwoYoGLbhnA6+3tXQzzwMxiXBU4APY+w4rn5pYt7CVioBwQwON3ufpTdrXuWlY4&#10;y8uJkdYsleCxAwR16E+1YtxMjRlCCq7SMnB69ya39SMbJsAGwnO3sPx/xrk7qEY2vuB2kPzxzwPy&#10;rSE7bickjn72Fvn4Ib+FSRjB4BzjiuG1O3VN0eM43BSDu56V3bIFQFhnAAQklgQODn09RXNaykXl&#10;7UGGZs7weOB7D8676cjkqnm2h3s1nqybcqDlGPY+u4ele2W4Ro0Kty2MDHA/H0rwO+jlidpVblTn&#10;IHVh0r1PQb9pbVZBllCbeCcnHJ/LpRWg7XJozPVoLmRwqk5IKggDnHt9K6O3ZEyXbKuWy44JIxjP&#10;sa4DTrgs3DDccYx2/GugSTaccLzkbjznsOeK86cWnqdqV0d1pzLMu3IPYr6MB1/Cu505oUiAO1QV&#10;2YbgZ68+teZ212FUSx5Bz8q8cep4/SugtrwTqQ2NpGTz/Opaa3MHoev2NzC671kAU8DZ0yv55rqN&#10;PMpmyed3KjOASeuR06V5tpywrHHboTtAXdjpzznNeg2l420qdo4xuOOvqMfrW1GRnUimrnco8O47&#10;W3YA6LkDHqf5VpGRypHLYAPynOM9u1cva3ShQydcgFRkK3qW/pW1Fco7xqgCZP3s5JI5PtivSpXZ&#10;w1NrF8mRsEqM7c54wo9xQJTtMgb7o+UAdQemfTmo1k3j5eBwCyjIznpTmRHCqzqq7uWYYJPoMV6l&#10;ONtTzptEF3cyKhXcWYAnBAOCew9azZmt1iLFsMAAQ2OT0z0rSulkRCVXBAABx8w9TmuZmaT2YKc/&#10;vB81bPVGT1Oa1Sz3R7WXeysAmRxj2I9+a8uvUnO5AMM+V3c5BXvj0r1LVWlWEQJnI+Zs/d3dCRjn&#10;pXD3xGxmIUHnLZ6emKxEkeN65aX0YMqnKrgkH5cgYziufWVAMsgU5yCRkr3rv9dAZVQg4A3Yz/jX&#10;n8wAmYxs3TO7oM9O/UEVq5aJDS8yG73NFsLMcEkjOOp6+n4VjX9zyEyNoGQff3P9K0Ll1KDJGATt&#10;5PJzk8VzN9IGRk3HaxzzweT04rOUbs0VWxyPiCRleO6gyGUYywGMeuBWsuqrdxJKSWKgfvSAF/Be&#10;2KxNah8yzlbeMgcDqQQOAPX3rl9FvyYG80gsrbcZxwe49qznTN6VTU9D+1LJlXOd52FW7A9+OntT&#10;2kcr5WchDt4AA4/GuageN5hGzYDEc9jWshMjl8YOwIA+cgA9fxriqUz0FfcuRTAOMBSARjIPOegq&#10;UTtkbh8wY+uB7VVyqyAOwYfKxB4Ptim7F47A8KASSST/AFrOxrcilAfD7QvOM/XuazJCwAJwcnaM&#10;d/Tg961ZHWJNzAgg9ucHt7Guu+G3w7uvil4ttvCOnI5kZjI+AcLjnJIz0HNduCpSnONOKu20l8zD&#10;FVY04SqTdktT7D/YI/Z/k8aeLj8UfEMIOn6Z8tmkyfu57kNngEY+THBHGRX9E3g3UIJAwZSCqhd7&#10;HkBRwPTmvkv4J+AdG8GeFrDwRo0BtLa3hjxEJNxVgBlucnLNknPrX1voujrYZbcwJ5Y+oPc1/Z3A&#10;WRLLsHGg1727fds/kzjnOPr+KlWvp08kek2115hDE5B5J6ZBrWiuHik2E5UDbxXIpdW8UqqMkkYb&#10;0qzdarZW6oDKuTknHoOmetfo0XHqz4CpTd7o7BnEgb68E9M96gktTLDu9eckds9ulcbJ4nj2rApJ&#10;GCVI4Ax9etaGl32o3wxJl48/JntXZCascs4a3NuWIrwuSAPSs24ZEj+bkFuVNaVyy2VmWY9P4ScV&#10;55qvi/Q7WVop3cFGySBmPHpn/CrnXglqyHSk9Ylxoo0ZlYZQs2Vz65rBuvDWlvAZI41DqOCOTn0+&#10;hrn9U+K3g2xszKZjJul2bYwCBu6cn07+lec337QHgy3gbZOpYNtLhgVH4968HGZth4NqdRHp4PL6&#10;tSzjG5zPjf8AZ0+E/j8fYfFmjWcyK7yltgDhzn5twxnknAPFfmN8YP8Agj58O9ZhutS+HWuTaddT&#10;J5kUFyoKLKeSMqAu084+XjgZ7n9J5/2k/Cslwttb7XlkbYse9doPfkcj1qEfGPS9SultEeFMqzbW&#10;XcTj+62cHPavnMxo5NjE41YRd+vX79D6jC4rMMNZ0pNW6f8AAP5s/iJ/wTG/aF8BILq3ih1iMxmV&#10;o7FgZY1VS3KZLNkDtwOmcmvgjxB4U8WeGbyS117TbyyeE4mW5geMocnBIYZr+1228deH7gzLcyrG&#10;FXbIJUyMEbgMkYAryjx/8OfhX8VPD1xo/irT7OeCdTH9o8uP7Qgcgko5U+lfneaeGGCmm8FXcX0v&#10;qv8AM+vwHHeKjpiaSfpo/wDI/jSd9hIDBh1OOeaYsncdc9K/o28f/wDBMX4GeLEa48F3l1obDKb5&#10;d1yj/qpDZ5zn14Nfnl8Tv+CXnx58ERrqPhRrLxBbu+xorSUfaI1BwJGDY+VhzjqB1r4jMuBMdh9k&#10;pry/y3Prcv4vwlZa3g/P/gH5urLkfU9cVMBgbAent616R41+CfxQ8AXVxZ+JdGvIPsozPL5Z8tTj&#10;OA3Qkj0ry4v5eElyr4yUb72PcelfJ1sLUpO000e/DERnrGVywDgBh67aD15+6fTrVYOZT8oI6/pU&#10;gO371YJ62Zu0mSkZHzEZ9RUwYFsc46GoAQ2AuMjn3oUj17dBWl7aDTLGMNtzwOBTgf4geOn/ANeo&#10;wxbCtgZ74p64yC30IHTNNS6BdbkBjleVUUDO4AMenPGSK/Q7T76K7+DumOf9Wlh5TbSDvdWbOCOw&#10;xyDX59I+0gkDPavu/wCH3l6v8FrFLXGYpbmKaP03EsFxjrg5BqJ9id2mfEFy7C5k837+5uPXn9Kq&#10;KcYKYwTj3FaOqxG21a5hJ+5MyYHoD0OazVkUt8wwOhFbRlY1Ww8Y+hB/OiPcg4565xTScDJ+bByc&#10;c9aaCqgqAw7jI496qUrobdjQjkR1Abgdep6ipZAwYqfpken41nqwwAw4zyO9XFYEbSTkLzx29jVQ&#10;ehKdhWZwecEDvU0cpChstweRxk1GyOrY64HAPWm5Ru/OM59/SrSNIz7lS4hYqZucHtxkc8ZqozFu&#10;WwT+VayKuDvB5/h/H3/wqpLbrGSBgjPUnP60NK+gWT2KPA4Pbp9fepVIDYIBz0IqMEMd39On1oXA&#10;GRkYJ/Gs3Ehu5YbGzdwSOtKSM7sAjgZqqNwUgg46/Wp1ZUUNnAPTFSo9xJ2HAsM7MDnJp24uQTyS&#10;cY4ppGTnHB7Z60q8Agc4OcVMty4u4nO3DduTilAZs44PvRyDjtjA70h4OW/HntSK5Vcdu9Cfx/8A&#10;rUw5Iye/Qj0pwx5ZxkA8c0hJzjt0HtQTJJ6ocSWOBwfTtSHGMnGR1waQtzkdc+nb0p2QBuwfrSJ5&#10;ew07fwHXigg5wdw5BPHrSE7jgnnt7/8A6qed2M9TxTRSWu4hB75znHNRydAO/OM1JjJwBnuRUBIJ&#10;xznk4PagrqMVQTg4x79qcvKk98dhQuDzhRmg7fQ8c4Hf6UMhIUFVJIyecgnp09KbjHFOG1k3c5PY&#10;UwsrD6dcHBpIpaoXOWG7HtSkkEEcYPA9AfenAbgytyeo9ajwM5De+O9Nj2Q85HzH72cin+YeWwOl&#10;R4B4B6du9NwRjkDjJxUS1sQyR5N5wo9CajO7GTjPYYoDAnIOPUZ60rEsOCOO9ZtdSJxA7sbm4+hq&#10;xvZuTn7vrVbHzbTjjke1ISRwm7Pp7jvSMXFmlExK7RnHQjgfjSp8xBfGDkcdfaoRljkcHqOmamzx&#10;gc+ucUAorqHmRxqWz270rSYxjd0xyMZPp/8AXqExxs3IJ7j0qVuPn+YjHUnoTTkykl3HxE7iqtjP&#10;8vxqVmK8dsYz3quGjC4+bd3P1oLZ9+cU2i76WAFixRcj096SUB137uQcDscf/rpRwAFzjOOev4Uh&#10;wPl646Ee9TzXKjuNccEgbQcZqIDC+pB/SpwTyB349jTXRWxjjHp+uazc9NBKw0ufukZOfp701QxT&#10;Prng0AYXd8xA9OlS/IRgDjr1qW3uNlbK52jsOppHZl4BzxU5QAZA5wRnqKik2YIYc9P/ANVRuxLQ&#10;gBBIz2yQKeQx6Zxznj1pCo2hvyFTHfgZqmbRYwpk9icc546U9u+O/wDKlPBJBP40N06ZJ5/+tUtF&#10;CDAO1SAM859PapFdgcuQQRk4qJX5IkA44470wOc9OBx700ZSRaSZWUMBg+hpxZmPl5UcZwKrgfKG&#10;PcHHpTldQuEUsBnt2NbJmbWpPjA55wODnnP0oGdvbPT/AOvRtUE7SMHpxg0mdqjbkNk4Bq07E8qY&#10;bstnABH61EdjLwcHPBz1/CpPugtjPf0OP/r1FMgH7vA4YEfXviplKxSVtBIDub5uWHCk9KJN/wB0&#10;+ucDpRGoDM/IYdFPGc1FI+WKkMOOMdjWMtWVFdRJFLAhccEU0Fs4JHHSh2yxORzyT346YpABnk/g&#10;eDUdTVAOOCckjGRTwD64pvykkr0656cDtmg4wDz6/WqFZPYaeTyBjsKMgnpgDHNJxwQP1pvzFiF+&#10;73HWmzNqzJd3zfKe+OacRj5xjjv6H6U5VPf8qCQhyOo7VDWmhqrMiyuCecg9cj+VKepHQ8cnpTFU&#10;Me3JyeM1ICCd2Dz9/wBKmUbsG0gL84xyOhP60oIHQ5HSo+dpDNg57mpMnbsXj+8VrQlyvsTpjY0g&#10;B5btjv0xTw0ZXyjngZA4xTDnAVVOAent706PgbuOuOe1VB9xcou2QvvXAwPlIP6VXmTZ+n54q4VP&#10;3Tj6qKCAAd+MY4J6fQe9aRqO5nJXOdmJzkevb0pGGceg5q/JaDO5D1yeeKrhG3Ec9x9a6b6EKGhL&#10;bTBRiQHA4xxk1f8AMYZXHGB+FZYUqQFGcDHHarkMuM8bsrhif5/WuaSuaQkWTswGOcZwcdaajIRz&#10;nAPPY0iMr8EYGeOeaYikk7yectx/jWMr7I1drkox94DAz37Ubick4yccnFHzHdt54zkHJHvQcEDJ&#10;Uj1PWsbNEWvsRydlGOB06/rUQJ5AxnpjjmpmPUjgYH4/41Cvftg9+Bn2rSGpLiIAF+Ybs8gjsKcO&#10;Pn44PAx0z6/SmhtpLE49hTsKwIy2Oo/qKNylDQQDGVOOmKCFUZ4zwDSMGkOCOAOtPUZwME+h6dOv&#10;FVYcVqBViwViDxnIOKad+QM9P1FIOTvIGCeP6075UODzk9M9qC0u4AAsMDnvz+XSk5ClOAeM89aU&#10;bPvLng4JB5poCY3MOn8R/wD10mKdh2ckEnGM88dabkAEsTyQOehpcb/lHVumT3HpTgCeOm0fxeop&#10;tE3VxhI+8pOV7gdP8acjEYXOQv8ACRTSzscvyeMHrjFPZnBLOMZ6dKC+bohpYDHGMZ+lPX5icjqv&#10;IA/lUHPz7chtuCPp6VcVtrZQ+uD26dDWfNZhsMKZKpkDkHAGePepQU37SBjpkY600KYwW3Z5/D8P&#10;egsm7IzjAOevShaO5Q10O3fnOOAB/M0q+Yh2LtBGcH60p3A7ieOvTigENyoIHqf5UouxHOh2CW2M&#10;cjAxs4phJYbVXI7knoM9PzoGANp65zknH0pVLY2SL26jvVtXFF3JkB/hxycnHB6VMB8qkljjjjHT&#10;/P5VGMpk8jj15P8An60gEuwjgfLkNng0XS0G5E+QFOCPunaCOmfrUHyqCRnPGT1B9qAVYrwc4xt+&#10;nXNO3bhgjABJwOhq9tBJOw3GBg4PAIOakC7uMgYbIPHNRMCVw6grk7T/AIVJ7cBsYUHt71MloEUK&#10;SUBV9rfNk5PPI9qavynI4659sj1NCqSQp69Tk+g7UZJP3SV4JLc9ai76D5RFQBxgcnjOefxoG4DO&#10;SATxjHUUYC/vAeBngdc/4UFQuCuCW7A96q2mpUvIRdwJBGW6N/SpEAbLbTwMcdAfanlCAVG31JT+&#10;RzTcFQVIOWP3s9PyFFOLvYxsM3n78hBIACgcYPvTxEw5ZSoxkZ4+hqZvLHy4JAx24zSKoJwynnJH&#10;PX6Zp2L1AHaMBiQQfl2j161GzYI2knJzkj07ZqRXK/MNpJ6j0/8A10qseqgc5GG4A7cUMHcaFViV&#10;QA5ORz+NL8udznDE7TkY4/CgqM7WxxnBBx74zQjOzHBKFv4vRfpzRZrVDWvUFwmEyPnH3hyMg/yp&#10;HdUY/Xik+XZ23HIXPAH4UoYYJOCc53HH5AUK/UHDUVwzLg5YsRwuCR9KQuoVW27sHbt69e/H60qA&#10;gq0bbW6jPv6VLD+6JaUZ2kcDgknvmpV1uS4p6jY4tyne2GzlQFHB/HtipByu1MluSxPIOO/40uQz&#10;ktzk8k9qagyBGPlXHDD078Vo7PUS7itv24GDj5t3X2wKBuVjsb5TgDijMpfacYBGR0/lQ6uCu/cC&#10;SxUEjqKqDXUXOx3zBgg74Htxzx3qMM2Av3RnkZ/TPWjJOS2R7gjr9BTiRKwdTjGByRjPtSlGwdB+&#10;5DvzwBj5wc5PtSAuFLOAGJDDHYY681GFiYqF4657EH/69LkL/Gfu8Fu304qIya3JZIPNwB8rEkEg&#10;E9u3Wk2tIdjfJnJAJ9OaYu0kEY6ZJTk+9AB2hEwcn7x9a0TvuzWMRATy5VQ57nv/AIU7dsQ5C5/i&#10;yO9IyoUES87hg54PB9aWUqA29RlTjk+nGBj9amxN7h5io5ZeMc4Jyefwpu9n64IB9sj+WadujXHP&#10;IBPPJ57c0IY1KpLhlxnjjr6GmrXJ16H/1P1L8NkR2cLl8Y/ix3rzPwzD9s8VO8eDuupeD7NwfpXp&#10;OmxOmklI1G4K0ihun0rzHwFJI/ieHHPmzZYgcAg/yzX6XN8zszwYNM6b4+lrfwlAikkvfRhQehIz&#10;09SPSvLPh+HW0ltyNxLbyenU/jXs3xwtmbw1aq/KJqfftleT615x4GhKW06xr3UY9AM1EI8zaZ0y&#10;0seaeJbVW8bXNzAQULxr64ZV5/WvfNOU/wBhxHl8qpDDpn8a8Pv3c+Mb60jAA+0mPaexA6/rX0VB&#10;CkWlQpnG2MZH4VnCLs2JwtsdL4WdmJBABA5OP1rxv42RpP4ot0cEYtDIuOxJwDXvHha0DLJKMqMD&#10;BPqRXhfxfK3PjtYlB3DT4YsnuWJOa0mlyIiDd9Tr/C1si+GrdgAo2DhR1OOv516N4StJvPXPQkc1&#10;z2jWK2egW8K9Ugw307H/ABr1f4fRKdu8AheQOua6MJJ8yMcTJcup3MloohRmHUFs9692/Zi8PXPi&#10;X426SLeNzHp7NfTOB8qoinG49vm4HrXkN0oO1G6c89vpX2l+w5BFJ4y126VVBi063iyOvzyMf6fp&#10;WmdVOXCzfkefgbOtGxyf/BXjWvEmi/szRT+HLme2d9XihlaFipZWRupGOR1HvX86Pge+8W6hHDJq&#10;OoXM7PNlN8pJ+U9GPHTFf0V/8FcZ4ZfgFp2jOfmu9bTaMZ/1aMSfwzX4L+FtGSxitwqrlWL5HHB7&#10;Yr8b4Npqrj8bKUU7TSWnTki/zZ+gZhU5MHTS6p/mz7Q+GOpeJ7bSPt/nzCUvsChzwFwQQM8fWsvx&#10;V+1t+0F4YttVsNJ8VanDbwqw3rIXbcDxtLE4GeMCur8KXjS+HreaMqmcbiBz8tfKXjqISeHtY3BV&#10;3yMqhuOS+ePy4r9PzLB03TkpxWp8G8VNOyZ/JJ/wUQ/aA8d/Fr48a5cfEDU59UvIL94hPeuXkRdv&#10;yj5sleMZ9DX57aVcySXccLMplwCNvy7hkkn644r1z9s3VYI/2jPFd/FEQX1GYtGxzvIcru9BjHSv&#10;mXQtUin1SG4dX+RvkJGSpHfHfg1+a4TBwp0VGjG0T6jDTslfqe4GTzSAMnGXCjnp0/I05A67Yyd2&#10;FO9wcliew9fpVW0vbe+g3JlDkowxgYB4II5+tS+bDDMybHjCsxDpyhHUkg9DXLUR6sEr3JfPElvv&#10;UldoYsQApPPy8+ufwxWXKZC7SMU3lCGbPQH3xTLq4gkTk5O7CkA9AfrWVf6gIbd5MONwO3aMglPU&#10;9qxp0rm3tUjL1bXIoozbIckKy8jgYOcZPqK8y1HU5b+Zt7gYbhc9gOmfrSapqT3Lb5BySXG3pgjq&#10;c9eRWO8qjBGSpxlc5yT3FerRo8q2PLq1m2VpvMZgpLfLz1znNRsoyRngngk4we4A9KVwAQWU9Cw9&#10;eveow7xgj5RnDMQOpHbPeuxdDla1HqxyY95G0cMCCufQd8VHEspQCTAJOFA5IUjJ596jWYuvyDbj&#10;qeozUrK7JkAEnAwTggdyPX6VQJdGO2sgBQEMQMnPbPHFNYRsMP8Aex8zDpj0A7UxdruDEhO0/eHQ&#10;DPep3t5irKF+QNkkjJ98HuKrl0FKKiVcLkuxwOgUcge9ADbwT83BB2n8fSnSoy/KNqkjIbOcDH9a&#10;rFlzsHBHPy9setCXcXoKSwYbm577Dz+NIzkp0CgZLEHOM8c/WmsZA7OQWL4K7TnHpSkbW54wCSB3&#10;zitG9Ak2y5aK1wyw5XB6sTwCOecfSuu0+34RwvGGyARjP0rmrGWGJgGA59wAK6+KaMwmMnOR83Ge&#10;R9OxrmmnYqEy2TlRuBxvHyr6DrnuKZdSEQ71fOflXqpx1x09KTzDN85Ch0w2FyBz0/lUGoSbbba6&#10;4chgV3cZPUislqaOSONeRpJGGedu3aeoA9fWtnQHhh16F5AHHXOCSpUenv0rkbiRo2CIdvqc/wCc&#10;1reF72Sa+aAhdrgMWJwcL1A9811U42aM1Kx7/bsyqqTDIYHr93PqBj9a+0fEl1e6R8H9Pj03zIHj&#10;09bmURfc+WMAgr3ByT9a+OtHt7KW3lkvExH8qrJ1cBsDCD09a9/+KPi2G68F2/h3QJIgLawgjvpE&#10;cblcZUgYyCcDkZ5zmvsOHKihDFzf8lvvZ4WbVE5UqfVs+CtYme8uHLeXveUylkHIBOck/wBK5CZW&#10;V2CkZKkMfvAgV3c1tHqGqR6VoKiR5xkNk7th+9nI7GuZ8V6XdaBdR2cvzZjDlsDGDXzk3Y9alJke&#10;jWUPli4kYh35XB6Ljj0r69+GVraTWnnw9QiLn+IYyR8v196+PvC93HJexxzRvKc7gABtG3oc+3pX&#10;2d8OAslvJKm8eY20vHjYWTJ6dvU1yYufu6HZS8zrNXjuJLCVbksm5Cdp7j0z2r498VXkUby28gCl&#10;QNqH5SF7f/r719eeI1STTbojDssLOjA7cHHXHua+G/F9wZh51wHaTbtbnPC9B9BXn4fWXoXVPONQ&#10;nSSZlj2gHOazzkLvY8elOlw7kevOCeRTWGcZ78nNesnY4bvUP9k5GDg59acBk7gOcdM01d7kgDJx&#10;nn09aApIz6MfyrZGaHLw2Wx6ZNNZcDI554GetH0/WkHIIHJ7dqVje/QSQ7uB25x6Vc0WBb7V4LJh&#10;w7DnPHXNUT064HTFdR4Q08XHiWzRwTG0ylh1OAaDWinzI+lNaUWdpbTyYCzKV9SDGMfl6Vy0hDYd&#10;ASvJGRt46dPxrpNfme8cOAPkj8rI7KCehx2+lcxJJIqGUIWJIG8HP4ZJH8qJao9ycV0GyZOIhu5w&#10;QWAYe65H0qJk3Fic7k4IUbgMeh9acVIRV2kLnDFTg8nOcetOdkYMz5GTkKvtxn60o3MpX6mdKW3j&#10;A+U/LjrjPfFOddrEk5GMY7gYqQ7Npc9cjOfU9qiciNzuymCOvYH/ABq1qYzVwwUXfuBXBJdhyM9u&#10;uD9KQqFIAHzfxFCTkdsehNLnzFCMSQFOE7N6/jQrqxCMSwPyjA9emPTFaKJPKKFkUlSrKN2TkdTU&#10;AZkO5CrYbCgDj8805txP3txA4+uO9Oj2y/eX+HAGcn9O9VYXIymk67xGxBJPTnLE9vwoGwIAVA2k&#10;4bqfcVemgjkO9cjAGAwxyQce/vVUMq4JAbpgvxnPX8BWUnqNwtsRguQBkAgcDsSecZ61JgFiTgbs&#10;bctjrUiOUcgkH0KkEexowxXkgcYDt6/Xmqm0aW00EaONGwNwAOD6fXPp+FNLxkbWKgdTg8DHTtzm&#10;gSRoQeoU7QuOSSMZOfWlDSbdgOMNnOBg47fSlDcTimIMgDcUHOc9c/4UZbcWKqx7YJAx6+9B3MDI&#10;OmOBjGaQt0b5gykYOOh6ED8KhkRl3DhELDO0EAfUdqeFLMAuArH5gG596aNqAxggj+6PVv4qaMFQ&#10;HAwAOn8qdxyd9gaIONvzDGApyOfanxAMATgkhlAbrn601GCHCEHPC+mf9n3pWChiACflI6cgfX19&#10;aV+gLfUcR0wcHO3pyM9TVV0GDuBK7dpIPvxU5Ythj3GB05phQNID0+X+HsB/OpQ3FbjWwAr5+bqf&#10;U49aTHGzcMfKRnuev6U2RkOF2nHTI45zwMehpd25w+duWALHsT2rRBJdEOVlJVyOVyNzc5PXtTN2&#10;TtVSTnDfNxz359KVWUKNuSFJH9M0oZWj5IwvzN7fhVt30M3o9BGU4IzjOd2eacVYBmGAeMnPUH29&#10;qYgVo/kAdc5APcd8+nHSnBhygPbPA9amMUzRu61IJc4CHcRuxnuKI9NkvrqKzt9m+dxHGJGwu8+u&#10;KVipOUU4OSAOo+tetfAPwRf+PPippmkWXllo5UuAjfKDg4G7tnPNLl1SMpL3Wz9x/wBmDwQ3hD4L&#10;6bbyRSW8l2wuXMgP7xtoG/Z/AD2zziu/8ceJofCuhPdKQu4eYFThyFJLBSPXFepWOmrp2i2+nMQ4&#10;t7dWkC8AFR82Poa+B/2gPHhutfl0HTpmFrHb+XGQQXLFfmLHpjngf1r9DzHFQwWB5YaaWSPg8Nhv&#10;a4jmlqrny94ru5dX1W5unlM6TH5GkPRDyAeODn9ax7DRP3a/I2HyUIHysF459s16j4T+Hmra1bpq&#10;VyFS33eW+RjgY5BOee1ep+IvCFtpGkRrYNGpj6O2Sz55+nfpX5VDLKrjzyW59nKtBuyZ8uR6fBYu&#10;Wgiwy53P15I5wamt4fMjeLiTcACcZXB/rXV65Y/ulWLBYMRux1B6cD8e1e//AAS+Buta9pkmq+Io&#10;2tLNyktmuzaZt3BPXIGBnmro5XVrTVOCM6uMpUouU3Y8U8KeFfEPi7UjZeHYJGG7y1ndSq+YByvT&#10;p+gr3/Tvh74O+H9vBq3jW4W6u2kCqipkRSe45JUHv+leqeMvHXhT4W+Hk0TwuiMyq0pKMDkngDcv&#10;PGCSDXwxqPiHxB4v1WO2luHkkubhVtY2BIDSnHO3GMV7E8twuGai/emeZRx1bEXbXLH8T33TPEGt&#10;fEvxIvh3SikMUEhw8CnDLnrt9celfb9z4k0L4U+CoY9WuEWWJGKIBnc2CeW9iMcmuO+DXwztvAWn&#10;RZ2LO0Re9v5cAu4GMEf3VHavNPi14Huviw76ZZyvcLEjwLJbEKAGOQw3HGPYjpX6hlGHrYSh7VK8&#10;5LRPofNZpVhXqci+GJ8T/F743a94w1m5kW7f7J5m+COInKowAbBXGQT0B6V8savf+JPEuonSdJju&#10;Ly6PywQxg/OVXJz2Hpk9TX3DafsdeNrzU/K1e9gtdLhCmS4ypnXA5woIGB9a9DtdN+C/wmjXRPB8&#10;S3OoSJ5U15OVeTcDkknICbj6DtXyWJy3ESlLEYyXKm93+SX/AAx6lCvTjFUqKudN+zro3hT4J/C9&#10;L7UWkbVr2P7ZeSTIBOJipVo8HBUYAGDxX56/tBfFK68e+L2u/NkcRxrbrGQVXCsTnHYnv2r3P4s/&#10;Eaa2tLu4t5JYNy+RFGjfI65zvwwJPvXwZr2pCedm3FmcliW6ZPrXj5znTnSWFo6QX4nZg8Nyy9pP&#10;cntZpGkEygHqSp9+BWstzCgw2STwzAjp7HFcfbahHbIRJ0UkPnkZx696p3esPcMUh2ovCqAcZ9SK&#10;+WVFnrqodVca20YZYGUqPvbh8xA7A4rk21WaeUzZYZB4HAC9s1lhjKwcscEEMTnjbwKlUjgjJ6Ac&#10;8cd/b8a6VFBKZJPd/LsL4HbHI5HQ1nYZWCqxwcZckjP1q6554JJAPPHb1FUWBGEzyTn3PuKLNGTb&#10;6lKeMOTjLc8EcYxTNjbASfu4GfTHOfrWkYnwcfeBztPPB/IVK1qWYk4AIxjtSlUSQ43ZlFgibjlj&#10;1JJBwO2ajsY7/WNSh0bSopJbieRVUQKXYAkDOAR0z2rYtrK2N2kdyx2hgGYDJx3PvX6g/wDBMf8A&#10;Z1Tx18QP+Fn65AtxZabdtbWpuFL5baSxCgAbeeuThq4MRiFGLsduFwspyR+p/wCwv+zrY/Ab4VWn&#10;2jDX+oK13dSSJ86NIASoI5IPp2r7UbDLvz3wPpViWCC2QRW6MiRgKqD7oA7Ae1MSAls4yepHoPav&#10;BqzPqaWHsjH1WOIhd5ORgjHb0rm7+ZbWLc+wFBngkcVrX8z3EjkHjBC5HTmuE1u3Zh8shRVwTjoc&#10;dciuZ1b7nbCkrGDquofaYXMW0lm6Y6e/FeX6008n70fdRQDsPzEngkiuy1dJxCkkWDEuSxXjnPQj&#10;2ryrWtXfDxwbVU5BPT8M1x1pK2p1042OG1i4bzdkPAjXDSKe/wD9euA1OdFjY5DE54OMZrd127Z4&#10;xDGuQMkkjC/h0596801e/uCgjg5Q8SFiCcA9uK8itNHRBdTidevSsnlqfk25VlP8R4JPHavOr6Np&#10;l6n1U4ycDr7Cux1W8F1IFjGzD5GOhAHX8a4a7vJraRUTnGW+YcDPvWEaj0TNXucvMVjnkjY7cnaA&#10;390fTvWHcCBY9p6EgZycnH1rWmvZHLSsMbuffGa567vsk7OgyQST0HGcetbKOuhThoY15lfRskjb&#10;/CNtcpe3MnzFgMAgcd1PTpWxeXOcON5ILbQhzj61zFxdMXD42hl++OCB759O3FdNOFzCcilfXyIB&#10;FHjPLZ64zjt2PvXGXtyA22MbiOBnjIzniuh1iK3lYkDk4kOzuMdSP51ychAbMm3PYDnj1rupR0uc&#10;U9UcZq0L5JjABJLEMcj86k8KXxj32WeeZFGeQO+DWhqksT+YGwFHGTxx6muBdpbO78yN2GwgOy9C&#10;D1xXdGndHK3Zo+gtNvGlVcAHb83BwATwPqa6lppxG0kQYOMfMSG6YyPbNeWafelgJY8DIGAP9nn8&#10;67K31Iy7SWZ14JDfLtz29zXBWpWPRpz6Hc6ZPOZAHZiZGHbj6Cuzs5TAC52sN3zZHP0rza2uC8m4&#10;s4XHUdQR0rs7O9M6gFW6lgxzzn+IjvXFOLuauN9T1LQ71nlMUhG7gqQfTtXoltPvjw2DuPLZ+b6f&#10;nXluiyW32ZNjDO8lv9nA4Gfeu20m+MbfZ2BO4Ft7Y79hSjB3IjZR1OzhupYJxIAOuG29/wA+ldLZ&#10;TfahtTKgnKt1571yUESSrwvOCSM4JPqPeuysGEMaJFxhMqp6AH+ua9GhUOCtrsdDD58cbrKygNtc&#10;bR2705d5QhRtIAZd3PXpVZJ+drAFvuAgeo9PStiAqVzJuJ6/KORj/CvXp1Ezz3R1K7mSUeXKWc4G&#10;0g5zz/Sub1CzeCXKFWIIyG7nvj1FdU8XmH5cZONo5+tYt+kj4VwquAFDMNwXjtW1zJUkjkbm0UWT&#10;y3RHBwFGf3h7j1GB+deU6xGUdvJRQjMBt67f8ea9ZvlcxOMqx2/IF4x715Lqy5kdnAOO68fN1A5q&#10;bEPc891zbIP36nzAeNvfHP0/CvOLuaRHVeHIBYE+hHY+1ela7KzZz5aAEE7Rjbgd6891KH5C0aNg&#10;qwOOFPpj1qdQ0sc2xaTEcrdSFB6HpnNZtyYeWbpnuP8APFXy6k8ryigFfTjrVCeTo7sQSCF4wOP5&#10;1slfcho5jUm/cFIsgnLgrgkH15ryfzHtrto0PXHpk468HpXrN4kzzN3MgIG3jp3rx7xHaC0vNxLZ&#10;Zsbm7jtzWqjfoNK2x2Wn3ZaMbN2QAeMHBz6+tbQuZJGEfzkA9jg59c815vpl4ySYQ4I7E9q7K2n8&#10;1QvK5HXtnPHPvXFVpW1O6jV6M6q2lDqGk2AtwvqT3GauFoy5RMDPRu/t/hXO28rbtq43M2MY6D1q&#10;75sgAMYLALkrkDIH+etcUo7nZGqW3YMdqkjcNqlehJGMY+tfsv8AsE/s8X3g3Qx8SfElrIl5qaBr&#10;FbjhPIccSKpGQSeMk81+c/7Mfwtk+IvxItftaBrCxdL6eSQfK6xNkxgH727ABr+jnwdCiWtqunxh&#10;IIEURR44WMHIX6DNftXhXwvJzWPqQ/w+vc/KfEjiD3Fg6cv8X+R6Zo+g22nxLK6orFgTIFwdx681&#10;0D3XlqU34JGPl6cVlPOxAZOFwDxnJHpzTUWaYgsrZb0PAx7V/SOHhKC1PwPFWkWZb2cqWhJXNUbW&#10;O9u2wisxJxu6DjtW0YLTSrP+0tVYLCGxuPUd+n9e1eAfEj9qDwN4I06W30xknba377cGUduQOR/W&#10;ni8ypUY81WVjGhgp1pclNXZ9KLBpOgwJe69KiqAXIkYKCV578CvKPFn7SvhnRpFsrV4kSbKq8jhc&#10;n0Hf8RX5FfGb9rnWfEMK/Y5XjimLRusLhuF+6f8AYx19a+Mr/wCLXiDU3E11dMDDEURHJLbT/Fz0&#10;JPevgs68UKdFcmHVz6fAcDVajTrbH67eIf20Pst47WwDtG8gUb8LwcYZWzkY59a+TfFv7Yd1eK9j&#10;BM/mLJKSc4X5uVGcnJHP4V+d+reMtRvWZrmSUq7gqpY4UkYzgd+Oa4m4u2uJN/JKnJC/KoP94j1N&#10;fl2acb43ET53Jo+7wPCWGpR5eU+lvEPx+8a3d2WivJDCA22MKQArHuc9eetcA3xK8TXKbXvHUgkK&#10;V5zuP8XYj8q8ha7l2FELAeueD74rX0iVJm2tuZiMox6ZPt7V8viMyrz96U2z6CjlmHpq0Y2PZbDx&#10;b4huIAbi6n3Fg2dxXDJ0PH6HNelaZ8UvEumReXbTzFWQI67sklegVjkj3rwFGeI5Ufw45z19R1rX&#10;iml3N5m5SyYBU8DPp78VlSzOvB3UjSpgKb1cT638PfGjUVtxYGd4cbpTJJlwF/uYJOec9evbFdjp&#10;3xz1iQrZQzALkKhUYVSa+Jre7kiIWI7gwwVBP410VvqtxAh+zOwxgDHzH6+2K+kwXFddWUpHlYnI&#10;aM1oj9D9N+KWt3EC/vkZF6xHo6DuTXSL8SJtRk2oxRRt2hMsvpj3r844PEs8ki27yyiPcskiA/eZ&#10;R0HoK9g8IeJ7qws1hzlJgzmNm+4zDjJr67C8YTsrs+ZxXDyV7I+2tR1/TdUVLPxNaWl7AzIhjvIl&#10;lUBGDLw4YY3AHFeEfET9lz9nD4gO09zoMNg5cSC+0lFhmZ9xLB85UrkngAfXAxXFw+PLppzaXYIZ&#10;gruWPDMvZR1xjvXcad4zjnssSERxrJukwMuG7e+Md69mnnNDEr97FS9TxK2W1aLvSk16M+IPG3/B&#10;M7SbqR7vwH4mUNJcM4g1C38v912AZGPI5ycDPp2r5p8W/wDBO/48aELqTR44NVhiCNA9uQrTbvvg&#10;KWJG3sT1r9nrPxAhX7Q+11ZdyOO49O+c16HoXi63Ci2ixH8vHzYxx3J61lX4fy3ExahSUW+q0OzD&#10;53j8M1zT5l5n8sHir4ZfELwVqs+heJtIv7O6tf8AXJJCxA4BxuA29xn61wUhe2by5B8wOGXuK/rE&#10;1pvDnie3kt9Ut7W9gkDRzR3KblkB7EHqPSvnPxT+yh+zp4vVmvtHaG4cCNJraZlWPgjcYz8pIJ47&#10;14GK8PZX5sPV08/8/wDgHu4fjXT99TfyP50EmLr07jvVjz1xxwT26V+vXiv/AIJn+Gp76M+EfELw&#10;wmPMi3MXLNu/vZxjb3AzXzb48/YE+Lnh03N14fFpfWkQaSMxSZk8tTjDL1LHOQB1GenSvnMZwhjq&#10;Wrp83pqe1hOI8LW2lb1PhcFZCcnp0r7F/Zt1m+u/DGs+FlaDMAW6tw4+f98NjYP4A+1fOfiX4afE&#10;DwU3k+ItKubckqEl2lozu5GGHHOD/WvQfgNrFz4f+IsFjdv9mW7R7S4jlX7wdTtXp/fwRXz2Jws6&#10;UuWpFr1/r9T2qNeMlzQdzkfiFpMGj+JJrVFcbv3hcj7zHr7cV507Fjyeg+YHv9K+gPj3pMOlakFj&#10;QoVc/Ng5bJ5U55yK8BZyFyevH/1qwg2dVGSauCyEDYTj0IqQ4b5gSfYnoagZiche/Q/zpEIQDPPP&#10;P0rRGjWti2pcZOOepz6VImWUEYPof6VAGU9ycd/UVJGqkYzhexPaquQ42JxOxG6UHI6nrz/hUm3A&#10;JyeenGOTUG0NyDyD0P8AOlEnAUkkLk8Hitqc9GUo3RcVSw3H5sDBA6mnkBjtkAxwvy8Y/CoEDJzj&#10;g96nABJGcdDyO1F0VFGZNbyRkklcYwCPQH9KpAjk5PXAxXQFPNUrLt/vDHPPqPrWRco0UhTHAPPb&#10;FFxezK/zKC69VHFTRtv7DJBGDVZSoOeozzUy5V8Y9zispS6ClGxL25Ht/n0oKnpyM96QKDuJBJ3Z&#10;4/8A10oyRyDkc/SqTewhqlnBJIzjPbt2o+8dvXpjPelVskjJ9/500qSe+Klx7DT6jjnvjnqo7Up/&#10;vdu3/wCqlClhtUEgDn2ppBVScYHTnrx2o5BQYofojDp0yeaTBK4HAzwc04ncPmABH3T3/GgtlSBg&#10;5xkZ6UcrLstw+bAAbH4U3CEDBII/nSnavIGSaCECkY4yM/WpZC7jsYBbuQcnpUThgAwIPpmn5JGQ&#10;M4ycim/K2Bgk55HtS2QtUQrgqSDwvX2P1poyOBzxnrUiIT8uMc8c9/ekII46DPH1+tNa7DTdxvOD&#10;gY/GnN2MYQgruPrk03BGduSB3zSfJuJcYyO3FBo5j1V+QPXjNP8ALHYkevHpUR+Yl17enNAlYpjJ&#10;680Nslzdx5BBPOcc+lNCkD+6PpmkxjrljjrQQG7+/PakSm9xQpPIxnr0zik5JxxyDgj+dIFIBVuc&#10;j05x7Yp5bOPbvnvUzWhLYqrvAI4B5qJsRgEckcEAgGpFcKeRz357VK0JkO4ccZH0qLaXK5b7EcU3&#10;ykHIyc8dRVlJGJBVQPxzzVLY0Zyck9KnQlO/3hxVOHYVtC4MKT6dfUc05jkgnGOwHaoFcupY9+o9&#10;KkXaoIxkk+tSl3Ik11AggDJGc8+tLgk846dfT1pvOMA89+O9CKrNj16ip5XuOL0AHcRsHU5OetL9&#10;1tjng8HHP0prjAw4x2yKN/IOQCOeBQxjuQqkZIHrxjPtScc/yAoxtGSDgnGf5UoBGV6e9YONiUtW&#10;HyPnccBuuPaoi3G3oF2g+596fvwDz9CP5UgJCnd68mri+hQ58R+mM4zjrnvVVmLMFwCMZqQ5YFuu&#10;e4PFR7yp3AZGMVnbVi9AznCnHI+lKV6j8PpUBJ3dMk/yp8Q4546Ae1FjSncm7qrnqBk+9Hy/xEjB&#10;4/z/AFpOSDxz2pxDH5jgY465oNSEqW59eaamMHj6Cpmbb8wwBtIzUQypIXkY9aaVyGrsmbrtQe4x&#10;jAoblcbhkY7etNVmUZH5GgkbcHpnmqjLoTKFtiZSG+Ynvjtj/wCtTVDoTgg9c98E0IGHIHBHemIB&#10;vLIO/J6c0+clRHq3zBmOdox7ZpHO7GMnAJ645poG07lySTSgZ+g7EcmqnsW1fYQ4CHPORgZ7GoC+&#10;SVbB5yPYirO1y2SOKrEDJ4OAf8msSUraMCdyDOASOo/Sgq4PfJGfpSHJ+XIOeT/SgYJIXIB/HBoS&#10;B7gMMoJA4PGfWg/Q+3NIrKRkn5sYIx1FOJO3cnbt6UM09BvP3Mc9KlWPjcpPGSfemYbI2nnOanAV&#10;vfkDk4pJky0dxFwO5z15pCQVBJBGcCnAlQSc+xFRl0bA4BHQ+gpjjbdDB2jIAwMjvx9aapIwAMcf&#10;NnuKUMSNoH3hzjqRQzFMHHB4XnnHvWa5ib3FB+XI654PpUsS7syFuMZ+UYJzUPJOE5INSqAuCuTg&#10;cg9q2cbIOQeG+beGIJP61YwcgZHXrjnNV2x0GD6VMGdFIX+EqTx1yPWpZWyJREy5ZiRjPfqahl3A&#10;A9+gGfSm72YHKgAHIo8wFt2eOMjv+dFyPQbsLLgHAI7VBNGqkZOP6VInUNjH05Jodducnkj7uOR7&#10;1tCYrGeVKHKn8T3p2F+Xjt2PHFSywzACQEHngfWq6Kfutjn0qrmTfRFuGZBtyAPbrVgq4U5wex9s&#10;9qzcKG+XqK0EyyFSBhjuIPesp7lxTY5SFx5WAe6g54+tKFU8L298jn/CkCkZ+XHOMZ7UE4Ug9M8r&#10;7Gko6XLs7CMMnYSvHXPbPSopBhS5ORnHFTn7ueAcjbTSPMBAYjqfYn0pRlYcNyLPAJzz7Uwgg7Bz&#10;ySMd6eRkbQcKOW5qLaruCmcKMnHYdKGzQf8AdUqudxGTz2oOACGODnAwMmky2WxgjPrg0rELnI//&#10;AFmkS5WHMMYTdjHUdBn8aQ8/PjoOuaQ/u/vcFh370rZGOcDr0qdhxlcHBZfl6d+MZ/8A1UHbnYgB&#10;6naT2pOAcsxZyM57AChs42t68/8A1qabCUbgQTkEDngZHc0Bdx289e54z9KdsOdu3jr1phJ/1hxj&#10;OBik79DKwp+cFKCf+WuOowPwpC21W45PbvTzgMGOQADxnjpTbNUuqGlyoLgnOePc96kQ44OCdue/&#10;eowQidMHgc9s980qusbiRee2R3qeW4yy7bv3svQAKMcDjoaapcDHO3H5ikOORnBySe1O3b8uowBw&#10;Pf1qnHoS3rYU71XHVT29qQZLDA+pxx+FKpKvleSOoFMHmKSrcYOdp7Vm1d2IcRGIHI5BH06d6dCd&#10;wIwemRz+fNI23ZtAPPBAqSFWWMsAAcZznJ49q1CJK24kgZ5GGyRwB6Zp4Tfll5yQv1PahI3zk4Y9&#10;V96mKPHgN0zk59c9sVEo3COrK5ICl+cjgjsAKdtfAx0HBz2706Pb8wYk5OBx+VP3MeeoPDevTtVR&#10;21NJS0uiJQcg87B0YZ7+1PcFeSMKe/U04FhnZ0GevPXrx7UmSVUR5weBnv8A4UzK5CVAJI3Fie/Y&#10;U0vtGWAYdAehIPWrWOeAdoOSD9KjZ1Y7DtIQ9zjH41EnbYqM+40Jh9oAXI6nnj0/+vSxxIAT02ng&#10;5wOfepWH3i4ZD/eHTn+dRj5jufAb8MYolHW5SmupLwx3P34Uew96QtuIk3Hj7w6/hQAoUAAZB5pF&#10;LFh5LZYHIboQtUrkqOgHKjC4OehJ4+lDAMwB4APBz09aXDqv7xu2FHuPzpEaRt0hyRnnAGcDrgUW&#10;Dm6BuChVTBIOOMY/GlbgeWTgg8DHX6mmo6qgRi2egA6depp6viQhSQW/Ej8amTsK/QRy0a7MHBwc&#10;ZwOenNI/lkBS5ywwcnn1ApqAR7owuSTj5uv50qr5YIIC4HIU/wBcVonoOOlwUY4IHykHcTk9O/tT&#10;lCjLRg8kbenJHXr0pjcZZxt/iHO6leRAoZOvoB1GO1XGHcJSuSDZGN7kkk89Oc1YdwcKAchQcA1X&#10;jAUAupUsMgrzk+vt+VSoArncwAwM7uSQf60PUm4iJyFkBD4+cHof8ilRXClZASFAAUd8/SkKsdxx&#10;0AJ9evXmg5df3YB6DcR7+tZrcfLoL86ruQnOeTnptHWnOxBMac5TliO/qPc0jDf84Co2RhvYe1Lm&#10;OSZVbI5xu/D0olFplNXG52R+r+gPH51EZGxngg8EjsacjHOAMFT+nrilZ45PlfpjqR/Knd2sQ0DA&#10;OgOCDkAkcZ+lOJTIwrADHU5+X3ppjQHf6/dHoRTg247cjGSwIHz/AEpDS6gFQFmOCD0P3QQf8KQb&#10;2D7lIBAC8459RSsSqrtJHGBF6fWn7ndvnJyBtI64+lCJu73G8NjAUEDayjpxTVHzkEEAgnIORxTd&#10;2F78AAhucfSlKcjaSeQWYnjGeadyraD0AYMBnk/Kw+8cevpSZlcgkBegKnkHt+FObDvzggsSpJ/h&#10;P/6qiBx8rD5s56+/c02gs1qf/9X9VrNpYLKNlUt5YLEA9do5rz34aWhn1+OblQHZ1xzhjz19q9Qm&#10;ElvpT3CBQ0cTNgd8CuG+Glv52uxMoZV2+a3lnv2B9q/Sak71FY8OhTtG7Lfx4e5g0KzKOHSS/JI7&#10;7lXPJP1rB+HqQtoa3RX5nI8wEZNdP8dgsB0rT8ArI00+zGMNwvNU/CUEVtpUULALgYJA65HSsIS9&#10;53N5rY8N0+2g1Xx3fAKxR7uRxIP4QCAB+lfRt3bCC0CLl2RggGeox1rxfwpaT3XiEpbqoczs52cY&#10;AY5r3DV1ZNsbZxvzluxAxWzavoFnY7TwfDI1qUmHVOfx9Pyr56+IsiHx/c+ZzsSLAHXlR/KvpbwX&#10;EJNLJGTycsOtfOniRH1H4gXTquR9oVADxkKBVS2RB6zp8Ek+kxSHr5YAx/nvXqPgKLyXKkNgLuHP&#10;fv8AlXIzQR21ioXnaij5eK77wcVKmRSCB8rfiK6MHfnXY5cYla51l07FsMedhOPTmvtP9h6RrTxP&#10;rUJ4WWwiZ89R5chCn8dxr4suo1aYrkkKuQfeve/2fNZ1HR9T1G7ti0fmQw2odTgne+cV7OPy54ih&#10;KlHdnz8K86VRTirnA/8ABWHxlLqfiXwt8M7DJMMEmqXBHP8ArW8tQV6dFz171+YEegPBcRKu5cLu&#10;5/lX1B+1d4m1bx3+1LrMWoMrmzki0+Hyxt2RQgEZHqckE968qvUS01qJJ03KuGPHOCf1r8z4fwKw&#10;6k4LVybfrov0PtcXUnKCUnsj0rQ7iKPw5GsXylco57E182+NJmm8N3xzh2LeWAeSwJPf8q+qba1h&#10;h0gzFVWIK8hH+yBnJr5O8eXcEPg+8vIZFwoadQc54O487WwcdODX1mdR/du3b9D5qlrKx/Bz+1tq&#10;r3Xxw8TQl08v+17grIq4LHduKlhnPzE9MV822sskE4uYXOBgkKeRz93tXtX7SbSP8ZtdlUFVOoXD&#10;xq2fn3ufm9OK8QgGSu0ZGwHAwD+Pqa/O8LdUUj6lx1uegw+JJIH86F9pEgKOpxn/AGR7HvVyz8Wy&#10;K7PqLPMCMhd2WGCeScV55lD/AKkMFI53DkZHP4VM1zEIzIy4AGMjnJyB07DvWLoRZ0QryWjPV4vE&#10;dtOVMgVFJLHYctgnvWLruuWdzGVtlOA5IcNnaPZRwTXnT3kg4BVsD6+uD9KofbG2lXYEDABU5Hrn&#10;8PSnDCa3NJYi6sNe5d5jlhuIILYyOOQCvagEhVCgltvDAdf8KjZwybFycIwV8YGT/wDWoXawJCnC&#10;jYwY859QfStJR6GV1YHm3JncCB8hBODzz3qEEBwGx3ViBgfWo3Ku4kbHU4A657HH8zUQcjdhfmCt&#10;wDxn1x3q1Ezur6FsckGNiecKQKlSMzkQZOAfmI5xu9M9fSoDI4c4Hocj5eQOOK0dEnWW62FVztHT&#10;tzn9e1aKKYnubdtYmONVZVBVSAsfGR1yR/Olmj3hgjkYcMF9MjmtSV1UjawGxtxU8Ag8Hn+dVJQI&#10;4902QR94gnuf6CrsElqZF3bpnCknkLu7c1zsrMf3fAYfxYwBg10ktzG5JZWVGcZIPJC+tc7OwY5J&#10;GBwT3P0pSSZEpEC+ZIQ2OeQVB5x65pqt5gKAMMcDcTz6ipATtIA4PAz14HPFAdd+1sgYAAHrUqSX&#10;UhzbHI+1dwwmBnYPfrg1oR3kqMCMjOPl6nGePyqv9mYpuDKSDkK45x7enNQlmQbX+XHp1Oaia1sX&#10;FNXOmt9R3h1kJz03DgY9P61V1nUooYzGvONvOSeo5PP+Fc47ooxl8FfXGDWbdySTnkghevUnNTTp&#10;66ilUZWa7eY7l2huhGecetXdJutk8axff8wk4HLc9qymQbi/c5H49q6Lw1aNeXkUMOUffgNgdx1F&#10;bVJKKcuwoRcmon1n4O8OXniWOObdsDcLIckg9enY445rM8b+DfEsVnPFbNJ5Dytu2PjeiHqy9z0r&#10;2v4TWV1babt1dwgdgHUgBhxwQetfTtjotrcKEu0jllX7shGCR9e4r5hcQVVOy2PoKuTQklJbo/J7&#10;wRpep6N4vW5uwEWGKRkkfO35l4z7+1c74onuNXvDhmkkL7AqDLMFGeg96+5/jF4GsvDOiXmuXOwz&#10;XEgKLDhAQxwT7HvXyrouhQLeCVxiRWC9M4HfHXrXuRx3PG9zypUOV2Zm+CPAGqLfJfGJQ+05ik/h&#10;BGec/lX1D4Nims7RrWdCoDZxHwGzweOp6dqwrazkjtxIC2/aQB0wCOT0z0rttJuFitFuNwUqBJhx&#10;ggYx0Nc86rlfU2pxXY5Txfc3dvcXVrGATHgKjqByR2A5IGeK+J9ekmlupY5fnO5mzz8uTzgV9beN&#10;L2W+dhHKpESfK4HLZycZGOc18e67eGW+lmP94rh+vHNbYR3ZFfRXONmUrMelQghjknjGD6E1I8gk&#10;k3c9c4I/QUwZQ54we3WvVTsrM8+7W4gyRtPXuRkU3Jzg8D9Kdu4C4NAwTjPU9/X0ppWKS0FIJHv9&#10;c8UhJPJOPrS5IwzDIHBI9qM5BZePrQ0HMhrMyqQvPbr3r0n4XF218XM4ULDGSzkZwSML/wDrrzYu&#10;qLuOeOcg5r1n4Tor3d1dvjYsZXDjgsR8vHfmhWXU6MFbmseqarL5QQrtEhU4PJLdeQP1zXOOQ6F5&#10;MFgNrZ9P6Gr2oR5nMxYlvfjCnt+VUwvysSFIGAe9W0u57LjZ7iONp8xCvB+XB59P0ppIXcqlnB+4&#10;2Onr+FThQMF9oYdWQYXB/hx7VA/l5KsB8uAQeR06gfrUBVjZkDFmGFPAXcTnIz2IFRyFo2JDDDAD&#10;gYJA6gH3p4MblScsuwjHQ7gex7A1BhHVe4K8jOOV64z1/OnHQxauhATI2GIJ8zjaDuGPrinMm5W5&#10;GGYPk88j17AgUzfiMmMs2F6DuKlbYcptxx8rHg7vp6Gmm9zJaiKcBn4AweAMnHY0x5CYQUP3iGwe&#10;D09cdaTI7AgltpDc59/al3bZETbwRhA3POfT6dKrme5rFaDZZMr5jckkBBu6HufwqHeVcx5JAA5B&#10;6+uOKcdoOI8ZGevIoxuIdgcc5woBB6dM1Ldxrsxrk7hgYAAbp6fpSAH5mUFsH5SOnPenkL8mUzlv&#10;lHc++O1IYwP9b8hzwQewPbtVQV7iS6CrjLbuSACoP5d6cUUfu0ORw3HcY7mkjkVnySS7MWI7gflT&#10;WlYvhT1XIAGD+JqZNJaBLYbjBABx1X5vm69MGl4I2ttO3pn/AApXBHIUAdcA8gDv7ZpjsxIm6bm+&#10;XHO3PShK5gN3fJsyMgjkEdPXPSkZnycDOT1cgcD0pmAAfu4PUg89euO1JtUAqTznHXPFU99S1pox&#10;Vxx5eMkDGfUdefepHfDjPyHvn/PeoyyBNrAAYCqO2R1Y+uaRQq5UlOoJ2+nv7UOK6EyZb7c7fp1O&#10;KASHG4hRz16lfpVVd4wT82cngYwKmynmYwNuM7iMnPoKgqD1Ik8z5lGM53EZ5PbilZnQgk4OcBen&#10;T/63emh1Y+WCTkEgMMCg7TgqNg5BGOOe2auKtqNyd7IcRyWk+bjHIxg+h+g5pGcluWBGeo45HNNz&#10;lSxJ3E/3uMdxinfLKoUAEc4+o/lVRYnF7gWJ56ZXG7PrQvyqEBwp5BBzmgShDlDnB3lN3YdhxSiM&#10;DPzKOmdvoefamlZO5BXZgCCSTnHQ85+n86/QX/gn/wCCri+8dS+NNTeI2lsGt47dMMzy46465Trn&#10;14r89WYgnYMAjdj+L5euK/Y//gnv4YWx8KvrE8LCeaN/Kl/gMTvnGOzknPrivUyDCe2xdOPRO7+R&#10;5mc1nToSsz9KvtEq2UhUkssRLFsYA/vfX2r4R1Twza6t4ull8pZJJpGBuJF2ABW5YLz17+tfXvjX&#10;VpvD+kPNZyIzygxhBgt84I+73x3zivIfCNgskQvrmAtIR8rsfl4PJA9c9a+x4ipRqVYx7HzGXVJR&#10;g5Gpfy6B4V0T+zdLi81doKxxtksT944IP19q8MvYbzU4xbuW+ZvkQKTknOOB7V6V4lkjW8VrDLmM&#10;fN5RzsJ44+v1r0DwD4HuYZV17xGhW3gUzAdGypB2+4I61yUsveJnGnFG08V7CDnLcyfhr8CtG0u3&#10;i8XeMlimSO0MrQzoCAV/jJyAfYdc8Vwnxe+Na6ZaT6F4KKQxTRlEdW2tGjEdAvCnGeDXZ/GT4pWs&#10;88mi28vkW0LB5vKbPmDG4DbnjnsOK+B76bT7rWJJLdiElcssbEchjnn3NeZnma0sLD6vhY2fVm2A&#10;wUsQ1WrvTsZWq3tzPGVlkZ8M2AucZPfmvd/2d/B5vvF1rqV7CS6DMbMM7AeQw/AYz7149DavLOtv&#10;BG0rEnC+5Hv2x61+mfwP+Hi+HvCsGqXLJHPcW67ujEZGdrEeh6YrxeE8tlisYm1dLVno5viFRovu&#10;9jo/GmrG38Pzi2JZhGdkZIwNo5H1I6V8aQ/EO58MQPel2WSQbzsJzhOuf8a+tfFM1toun3V3qKB+&#10;CIliy2GU/wAY7AjvX5xeP9e0K+imlldmuEndmCfKoJ5IwOcV9lxnialGdOcHax4WRQjNSTW5z/xQ&#10;/aP1eaeeKC6uBL5f2dLgnMSo3LBTkHPYnFeBeEvElzrHijzriV/KjBnUbvlBXnnjq2O9eZ/EfxFb&#10;3m5bFFKJuYFRlWPqelZHw7vXjllubyTy1MflK20k55OffjFfnuLzGrXlz1ZXPo4UIwVoKx1/xS8b&#10;f2xeyrCzLEGKRJnIB7nHbPYV4gk8wQEsx2tkllyTnvn3q/4hvkvdQZoHzHnZkcc9Oaw/MGwAlfv4&#10;zjHA4rkTvqCXUtyzbuI2ySMH2IPcUYVVyoyScqO+T160yNTIM4wx+8R3ycVdggl3Bn3Kc7Bt5OB/&#10;jUSku5q9SREYx7s8HkD39PrUiJIBtUHOc49atC3k6R5IZicMMdOlaVtYTMMyIwPBJY8/XFYyqW0T&#10;NIwMae32AAk/extGDwf6VRS2MjlUJwy8KP6Z5r0CLT4S3myoJCBnBAxn3rSTSNOVEaGNfl5LKex7&#10;fhUqvYuMV0OHttKDIzXONuNyg8j0HPXNakWmbVMcYDKeSrtgEDrXSwQQtIRCobbwyr2P09qbJHHb&#10;qX+bGCDnHy9yc9qwnPqaU9NiTwb8ONQ8deL7Pwn4dUNc3j+VGjZwFHJ9ycZwO54Ff1Yfs5/BjSfg&#10;d8L9P8IacVM0MfzzKNu4v8zHb/CWJ+Ze2MZr8pf+Ca/wL1PUNZuvi5exORBMkFrFKoMbRxtuJBPO&#10;TnIJr90pCquGULjq6n1Pr615tZud2fQYNcsVoUboxswJODjLZOevWqhYhWQMeBx9avyKyHa6lRgg&#10;knP0rOu3is4i877UA2knB5rglC2iPRUnujmbrzEcq/C4z83OMegrivEskbHzAyq20ZX1B6f5xXom&#10;qMv2TzflGwBwT1ZSOor5/wDFXifSrWUjUbmKPzQBAjSBTtzw3uPpXJKMuiNlXil7zMDxDqotbV3V&#10;3YsNkcanAJ6Eke1eG6lcMPmlYqDnII/z+ddprmr2dyGgjlVmDEbo3BOevH1FeT6vOZlwW3bcfX9a&#10;4cSpJe8jopVYvZnM6neSFGSNsjByc8Adv8K8q1y7ENsfKOASfm/u56j8fWuo8R3xhlWUsoCqSxGM&#10;qD6jvmvL9XuGWQMh+VuMYxn3P515TO6DMbUb+SABwRu2nknKgdjXJ6lchoy8u4c5K8ck9z/9aukn&#10;ZnDBiRk8LjoPxrj9RhQHfnJGeGHGR0yOtUoo15V1OZvpYgQ33tuXbsNuOx9c1hTXJc+Y5IwMEHrn&#10;175rZuEVWIV1LIcsoAHvxXP6lM4YCMgAg8Ywc+/rW9FIznIwrm5cuVZmPUHpyfbpjrXPcRAPGynb&#10;nJHp2/OtaSMM22Rlb5iEYA5JPY5rnbvz/KbGBt4wBzkep9K7Y7HHN2d2YuoP/wAtlX5RkjtyR+tc&#10;zLJhgjNhQOcLnH1rfuZQQCeRweeDjodp6Vzl6qhmZQSRjBXk7fQ1201c56lTTQwtamgjVXjdCznb&#10;sXJJx1JHauOvQT97J43A+3YGuuuyrqTJgkEsufvAkdK5mXYqkbM55YeufWvRpq2hx1p6XNbw7reI&#10;zaXe13LExsOox616MmoO6BGPGQNrDHbr+deAx3BsrsGQfLuI3d/QEV7Dp2pQ3FjHJAQRsCZPHIP9&#10;K5sZS6lYWtzOzPR9Nv5EYFl3J90Kx2kDqTgda6e1vy7gxkkE4GScEe30rzKKdd+WwVA++vXn+Htn&#10;muiS9WGMOhCOzErHnqvTkdga8x0z0VUsj2jRNVukXyfkxgbsc/8AAvavQdMvnY4I5xt5zt/A14Dp&#10;uqw53McEAEIvfPT9a9b0C+a6dARhmycr0AXt+PaonCwRm5HuelPG6IZiGycYzjp0z6V3GmhjnKgc&#10;q6qPSvPtIRVtFWPcTgkn+97n869H0SBpFYPwXBZdxOeP5cdqmD1I9m1qdGkUDP5kAUEDALHkA/eo&#10;bzllLbcDJQhhxjjn/wCvQCyMRKAy7QRv7kjgAUgkLoofAzwx7+9eth5dTjqSutC0XlJK5EhyAzE8&#10;c+n07VmXsyYGc4Ckc4zx0+lMlmZJGUAbACpZjycDggdaxZI1QEuzAkYGGz1+tdik2cc7oxr2RZD5&#10;RIAK4HzcN7n2zXn99aNI0jMVwG5KrxkdAP8APNej3YWVPLjQjneHY4GD/SuP1OEo5MJyrDewH3Rj&#10;+eMVN90K11dnk2u2tu+eeWPIJJGfp615nrFpJFEcLlQp5Pp05r2i/gMm6UHksee5zzk159qcO1GQ&#10;AhXDJluQc1pHbcybseN3cbbzFnA4IJ6fQ+1PMUNvassuxmJBC4PHHYZ6H1rZuoNwJVSqghDgdT06&#10;Vm3EAkiCBCABwR6d63pmTn1ONvCnzRDch6qPpz0/D1rzDxPFM9uJX3BFDOjEfT/Ir2G4hGGcYJUE&#10;rzxgdz/SuE8TaYbzTJI8sCiFsL1O05AB961hq0TKpbc8mtLvYTluB04xnPUfWu00/UIxtQZ29Nq9&#10;Oncda8uTKlosEFTz3x+PtXUadM4GAB/M59a1rUk46kUK+p6Zvxy+SSuMdMZ7Vs6fY3Gp3iWkaF3Y&#10;bERepPYYHauPtXkkAxuYfd9yPf8AGv0T/YO+CM3jzxsPF9/btLa6bN8jkb42mI4znj5RnijJsmnj&#10;MVChBbv8DXNc0p4XDyrzex94fslfCAeFvDEcU9v/AKZdxRPcS7fljON21W9OemK/TGx01NOtI7O3&#10;UAqgHoRgdTVLQfD0WkwpFHGA+4kheBz0GMc4qp45+KXgf4a6bPc63cpNcwxxOttGcl95weR2Qct7&#10;Z+lf2PlmFo4PDQWkYxX3H8uY/F1MRiJSvzOTOthikhiNzdny4wMmRvu4HtxXl3xI+PfgjwLo00+m&#10;3EU1zbA+au4DAPQgcnjv6V+e3xm/bD1LU5b+DStQhgt0bMUUAZo0jYYATJxnuSB1Nfmz4v8AivrO&#10;uzyGS5GDNkjcckd8D3r4vP8AxGpUr08IuaXfoe7l3CFWpaeIdl2PuL4xfte654lR7S1mdLYkSLPG&#10;7/MRkcADn8q+HvFPxQ1nXdz3ExPmgbyi4O0cY7/415Hfa3qE5IEmwljhV/XqeKyVlbGSyknjJPf6&#10;V+RZln2JxUr1ZH6FlWT4fDr93E6S41Kb5oSVYsSdvoOv51z0sk0kbCZiTnI3HgZ5A9s1nNMpm3KR&#10;kjbhjk4Hp0xUpkyNnI6D329yfpXht3PYFYMRhjkNg89D6/jTQpC5csOehyRx0/SmovluoYtkfdZj&#10;kHHI496eGOC7gcdxkY3dQKTYFeSSUNuTa3HAb1J4+orf091hYIHUuQvUYG3054rJkCLIAwyuDuye&#10;QO3NaVnGdmGIyWABHO4D+eazlK40rnZW1195Yvm42EY5z0POcVpQDycIr7gOSCPmYdsH196xrQhP&#10;mIwMgYPb8BWkMsvXAIJHzc5z0rNO5u9Fc0FkxGdi9PmJB5J6kZq1FeFVJBO4jAHv9az0kUngBcg5&#10;HdSKC3znguc4Df8A1vamnY5zSSTEgVGyN2XUdz6ZHeuj07UfLGVkKM45C9AE4H1NcizSO20LuwwL&#10;YGdvoceuauo6uxAwuVJkA4I7HHua6KWIcTB0rnqOn6tNJPHGj7SGKjccYbHHP9K6lNY2c3DjhQNy&#10;k5ODjH5/nXirXIQ/KBwfnyPbjmr9trU5PmSN5gUggEjjB9v8K9WhmkoM4cRl8Zbn0TpHiKRXS3XO&#10;0Aho/QH0APWu3tfErRwNaOQY1PEvBOW6Dj0r5gsNVO4OXYEhsEH+Lr175ro7bxaIE8skM24DIPPu&#10;3TqPSvoMDn7T1Z4uJydWPqfTdZtpVS5Ry2BgEdD2OOK0TqcLSbGLEf8ALILkkn37CvBdE8TW4s2e&#10;B/kJxsk6oT1wO1dXZ+JNJm3RRTFxFjeSD1Ppmvq8PxEna7uebPJU0enf2ldFWiYg4GOvzf5xVK51&#10;CWAeany4+YhckjPA/SuS/teOVttuflUgsRyckcHHarMFy0qHksSASQf0r36WO51c8WcIxbjY6SW7&#10;i1FTZ3tvFcQSjBjuEDo24dTkYrzfU/gV8KvFN7HqV9osUd5HGNlzasYmjZGyjBehINdzpt40JMZ2&#10;sC3GRyCa6TThHOQ7kc/KNowcjnBPrit6qp1Y8lRJoyjWnTlzQk0z8pP2m/BMcWpXVgH3YcIRsyV9&#10;WBOCT69K+b/GP7NfjPwRpEes3EkE0Eyb1KHBIIDADk54PWv00/as0vN0bs27R/aIklWbZ2VcZz6k&#10;jpX54/FHx/dXPgK00SNpVaKQ20sjnDPs5BHtzX49icJh6FStCottj9IwOMq1KdOUXvufKEiPBI0c&#10;mRg4PbBqPcF+6PYY6c1A87yyvLOc7my2e+e9IXC5Hp0HavnufQ+hvclVyOM4AOQTVtZR1PcjP/6q&#10;zsqR82foelShiuUA5XnPtTjK+5XN3LbyHZwc85A6ZqWMtIpaM8k8r/npVNDuQdsDg1YgKr8y8f3u&#10;3TpVOpowTS1NC3kYrhiRnue3r+FPDycfLxjgevvVcEE7o89MEHoasxNG6hSdo3k5zyD6CtE07GnM&#10;iY7gQQMZPbjp6U6VEu18xiA54J7nHTNRMHQYOQRwTnjrzmnCRCSFJznIFXIXMY01u8A2vjk8Uivx&#10;gEjnHXrW1cxpPFtxzn5WP6fhWUYTCNkowwx9D9KlRszOTuxjB/vdRg57Y/xoIyOuRjIx29jS9Rt/&#10;/WaQqVOzseARUW1ExSAcZzkd6aXCfKeSe+aU8HgYGO9KAGIwMkDnApp26lX00DOcAdh1zQ3zEZJ5&#10;5OOaacc4470/5Adg5479zTi7BHqxpCkYx2HPrg0HIPJGR+uacCWIDYBJwo9KaF5we3JxSlPXQTlc&#10;U5OVOfl/KlOW+99OKaoI4Abk8k+lKfmAxkYqXJPYL6WGs3JAxnPQ9/pxTmw3DHPIJ44x9KRW/iwx&#10;xnPvSZAHcYGOO9ITdxVwuQMduKDHu/i+Y+3BpQAGH32PU/4UcvkgkFeSDwPwoG1bqRhOAGx7/h3p&#10;WRdoBweMZJ5PtTmO7GB1PUDtSgAEZX1xn1qba3IbK/K5QHHsO1JkocfKccE96eyMG2ngng+tPMQB&#10;IGeff0p3GRYYnaw4PI5pNx25HToCOfxp4THGSeP09KYo24GOhJ9hRcdxxP8AF+tNLMOf5c0hZSoI&#10;5/rTs4zt9MZHbNMrSwIUJ8xhyeAasK2MKp475x1qtkfd6dyfX0pVZV+ZvTniguL0J3zjdno2QaQB&#10;92MnABzTgwHJByR+FHzE5I5PGKhLuTN6aDt5TbzjI6noP/10K2T83TJH19aZuz86jGBk+n5UpLLg&#10;E54yOM4puCZxlgEtGSBnJ+nB9qa0hAwOSPWoi3Hy+oyf/rUg6YGSe/H9azfY1U+4ryOVxuGfpzzT&#10;ojjh+e2OnSmYzlh1xjB60gJzgDoOvrUmiZYB7sMH0JoVhuwMgdwOw9ajYsye4OKajEHaPTOTWUX3&#10;J5iTrtZiPakkbEeSCNxOD16VDnKkNz9OKjkYOAfQ8fSlzdBpXGlwXOM4zwDzxSswLg4PTG4e1LGA&#10;OOT7UMmwkLnkdD1FSO/Qb1HLEc9+9JyWVcsQOgPGKQoZFwQfYGnHBYjOOg47f40FwJEwT7Z/MU4y&#10;YBGTgNj61Bxnj3AycUo3bMEjaDz659Kdik+7HMxJAxweTimHbj1BOAKUnkH7uOuaOcAHAOfxqYy7&#10;A0PTAQjOecj6emKUEsSSD14HpS7YiowAT6/SjCliecHGccUyZPQfgEZyemeeKUENwSByP8+9IQPu&#10;4+gJ5o4J5GNpGKlN9BpaEzAE9OhPQ5p+47OM7lBGfWmqrBhxxg4DH+VOYq2GOR3O3t7Vs3fciTIG&#10;3DaeD6+1RsqsQuc85x71Ydd1QY7Y5A7+lZg3pYZsyoyeWOTntTCFGDngNgHH55qYhc8dznPbFNdm&#10;Yh/l4NBcNERb2APJ4bigtt5GCc/X9aQcHb/Fj8PpSZD/AEzyB2+lDVxydh20E4UH6+n+NLubt/PP&#10;Sgkds+3tSDaR157EHk1KVkRe7HZbkAlT2701mIXfnP8AeyKb/CAQeO4/WnfeG8DAPGDV36FqPUEG&#10;5sjK9xng0m1gcLxg4qWMAj5gTxjPvUnDYTr7ChK4lboMtk+VpJWHJ6Dr/wDWqVlYc4HPTkcg05mA&#10;TaijAII/vfjSjcC2eMjp6U13I52V8H7vUDnJOBmnDr1A4wR1qTYQdpwxP6UwH5iqcnGCM4pzaZTn&#10;2AjPC4yBwRQCVJfP4GkAAPyjths+tA5BPHXmoBNsXLdVO3nOBxkUKG6KMYJIJHrSMVPz849T6HtQ&#10;dvXJyTgAHpQpBJai7mwoYnIqnLEV/eLyOdw981adQy4djnPb296axVBhRjPrWkGYOPVFIsRgnI55&#10;xT47h1YYyQBjFEiKMAAjPHPrVdgVOFPToBWppzGySsqjngfMG96ZtbHB/i6+tVopVUeU2NuM/jUo&#10;aN0MZ6HkY9awkrDU2Sbio4ycYxx60xpAQUXB9Kdu3gMvOOwqKRgDkAjsSaixa13GM5+8Rz0P+NBY&#10;IpcjnAHXj8aVDuJ9uTkUmQRwAQSeD3plX6BggZUMxzz3/Wl4UnPUDdn3FI2DkggZ7+4ofJTHRjxn&#10;2qNRONxS+f3jDJxnJ6/hQCDwvOev4+1J0cBSQNuODxQeAeGJJwpzjmqchNW2E3IQM5+UY56YpRtB&#10;3M2QR8opyjKscdDg84HNMZh97C4HANG4R1FXaMIp6nvzTl4J5wF5AxxkU0EHBIxjiljKx7g3zdR1&#10;ocdb3Bx0sNyT87Bsnue3tSnpuY4HrTgdy714x1GeDTV3LwQBnkMec07DlsKMu+AVHYcdPrS/vW64&#10;Ucc460vk43qeuOxzyfepypDbSoGFwD649KV0RD1EyUXLZB5Oe2e1H3v4ct2bPVs0g24y2W+vr7Ux&#10;sMA7Zznpn0pN6DvrYkYNJwG6AYG0duvNMBJYHnn680pLDKoNuOfakLARjrx39KasHMtUhTuEgZhg&#10;djnFWSQcFeBkZ4wP/r1EvPEgB/ix71LlFwmCcDhR2zTIaJI1EjADggnr61MzkMUTpkcY4NVgf4CD&#10;7DHX6nvVl4xGcE5/ixnpQUkuohk2kgnJIPboKNwA2sBnGRjk/hQcjuxGRgj0oVUOdxIBb5vWk0Ky&#10;7huOMHcCe+7BpSzHO4gHOCp6/WmDjKtuI3d/rS/KfnH8SHOeme1CYKN9wyMBcbuMk560m5d4Y4U5&#10;2kAc1GJTktjHGMH0pQJGffgY4AB5OR3pjilYkZsECRuQAPwHehpEyuRhSOuc8iq4XaTwQcHIYfyq&#10;cFFBBBYYztz0JoSE0h4y5O4DIbr6U0ncgdQBxyDx9fxpTuxxySeq96RT8+Rgdc07C5RQ5wDkKVH8&#10;Q+9n8KZggjcCW+7yf++sfWnN94bMjH/1qQ5djz1b5VX/ABpBuKQ7A7STnOABk/SncjEa8YI6j9aG&#10;JZQ2NvPC+mfWkBG39537g/pSauN73Fy+75iNpAPXgD/69IANpdQwIypB7emPrSDaTyT7ZHAPv1po&#10;D3MYABBJGW98ciiERN9RwVoRlCQ235kz/OnpgSFcBwep/wAKZgZKKNoOBt7CrCCCJNiZ4AyW69c4&#10;+taSfZjeyAlSzBA3p15NOKHY2DlgeQRxj1JpqkCTnp3IOSM0M+7Jw3JzhTjPrnNRcmwRkZVSBzlh&#10;zydo6Ugk43dATuxj0pWbBEpH0PcUqbyuxmbBbJC+h75pWLbstA/dgBgSHK8KRx1pd4B+RdrZwxzx&#10;kUgILFz8qj7m4ZGaa0gJ5O7AJx/tHuaL2WpFxQZF+dsg4yCO/qDSK2curDgckAHAx0p+WjIZjznJ&#10;/lwKjcMG2kLz1HT6Zov1Aj8zbkqTzgYP+NSgs0e07Bk5HPBPqDSnbvUoNvQH/Gjd5o+YnKgsCTwR&#10;24qmtLlpaMUEKMde529PpTdzncrE8AFMcgHv1oK7eB1yQT/D07CpAzMWEmMDLEHvuxgZot1HCQRq&#10;PLK7i3JyF44poRthAZVyPmxwOOefU01lUqG6EEgnufakZOh5G49/1BpEIeu5XDAbuu05HQdqAWVC&#10;p4G485z07DikO0M2MjHG0cjJ6g01mwBGF+XO7AI7+hOKmcdLl3sj/9b9d9ZgNv4anl2lmFvJjHXl&#10;TgVwvwqtLttUWSNgFCguF7tzwPyrtPEVw8Xh6Qt0MJTYcYO4Y5qh8J7CMaiXXIAjOMHpxz9cV+j1&#10;JctSzR5E3dMxPjVbpe6rpYkLFooJQVPbJ4PvWx4b0jGiRyNjlSxPoCMVnfGpJU8TacRjP2L8CC5x&#10;XSaW/wBs0IIQqlYW3N7gda5pJuTYRqp2R4f4AlnfxIkcacByAT0IJxzXtviq2jEEA/i85iD3wRXn&#10;vw009LrWYzGAR15zzjoa9R8dQ/ZpLREBBZpGI/QGroJPU0nsdN4GUx6WY+mWG70xXg2qRxXHxBuh&#10;bMCzXxjVR0O3APHoMV9BeD7QjSfKJwzDIJ9Sa8h8OQ2EXiqW6nXLvdSbJSOhLY9/pXVLXQ51J9j1&#10;HWo1htkCA8kAn6DFdp4Gj/0ORHBTIByetYGuSI1ukbqdwc4A6Egf/WrqfDoeW1dgABkAn+ld+X0/&#10;fszlxtT3bG7cEGVhGQoxj5v517V8GplWz8phgNqUWT67OR+FeHTuFmcbSACGXn2616x4TvhpujiW&#10;3Ylo1luYyD/EilgfzFfUYauownN9Ezx4pucV5nxVHbr4p+MOu6/IhIm1K6ZXPXAbj1qj4r0qT/hI&#10;xZoC0scaMm0dd3Su3+EdvLqGrXN3dZzMjysccli2Se2Oar+M7d18bzRF23xJGhwOckZGCK/OsBhZ&#10;U7RZ9XVrxkmdNqMb2fg+WWZRn7G6Oq8HJGPl/PNfEnxJuF0r4aX148YJigmkJIyRsic5A4719w+L&#10;fMtvCsynLA22wljyu7HNfC/x7ifS/gvq144LCGwuy4bhWX7O5xkg+nFd2bztRm76pP8AI8FJq0rH&#10;8DHxsmun8eapJeyNJL9rbahCjZGx3Dlcgkg+vFePxIjHCleRnaTggjse5zXpfxXVYvFt5J5iSpNO&#10;zZQ8DIyOvt1ry2CXcwwq/KTgAc9Og/nX55hX+6iz6eLuk+5Y81khSXuR0Iz9MdeBTZLgpsOWJHUY&#10;5Ix3459qieR1i+RQG4IOCCp7cVGS+d4U5JBck54x2rXlvqEtSGQ7cEE/KcnAxxnuO1RFlDFQfnJA&#10;U4wPcnHXjpUrbmHHTlckk8emKiJYjBJAJC/KSCT3Oe2KIt9Sugm87/mJyAPl/vc84Pv+FMcociRi&#10;eAR3I9h/Woy4LFT/ABcYHXHuSf1qIu79cBRgds5HPWjkT1CxI5LIVJyAT0PI9aY0iAiRGc/LggHP&#10;QD/PNR7Vx8wJOCpB7E9T7+1PYSKRIVG48ZGMHHc05UxOHUa8mSzL3Az+VSJIY25BIUAZySRj60zJ&#10;DPvyMkHaRx+lNYuHUP3YHcucE+1ODJu9zrrDUQ8YXcDxkhh6dMj60+4vYyHI+Yv8vqOOefx9K49C&#10;QhLAjJwSeepNBnlZcIc4zx9Kdh30NKW5UBljYcnLD0OOOtZzu7FsgM2dwOOOOtMOWyjDBKkgjpnq&#10;OfWmGUvjgdeGb1Pc0+V7EJtoljY7jy3qM9R6/nWjYWyyzIxIILde2AMmqCSEsQrEjdtVgvB45rft&#10;IcW/yBjwScjHH8qydPsTGxOEMYMQB+/tQjvnkZ9hUM6bk2/L6epPuKtPiRBt4J4U9vcE/wBaolkB&#10;835QBkkkdOO3rVOKe5sZ81v1J7YwfTjuK52YeW2NzHrnt+nrXTTuFUkAgsecHr9fauelKtOQFJ/v&#10;ADgfjTWxLgmUXTPyZwM+uK6/wKY31AMM+YhDx7OGLA4/LBNcbI6owzlecE9SK9U+Hdq1ndjbgm4Y&#10;EEqCeoIwecVz42SjSkn1OjDwbmrH3l8PraK506G9upcsqIJIj0Vs9ee/TPpX0rpV15io5xnyxuI6&#10;DBwcE/pXhfg2GGDTbdoWJAhAIcAkMT8x75+tfRmg6TJqmnQsGVdy7HO3K46nJ45r4Hl1Premp84/&#10;tDpNrKx2NoQ8IiSE4PAZv6jvXzRoWmxyXyxxFiqqVyMfeHTn8DX6k6v8PLDVrHbNFHPJHuIYLhcY&#10;wN2eoFfG2q+E9M8MSS2sCoWWUu44PU4GP8BXsYOo0lE8nFU1J3TOTgSCZsnDbAoYkZDErwM9sdK1&#10;7d4Uh2OFB2l3DYIJ6bc/0ptraxrGoJyMkYJ4OPU/StH7PHHEIyAqDBXjuR/U9a9JTZgoHgfjKaaA&#10;vJP8gJ3qNu0Mw4OMdhXyF4oVIbtypJBO+PBz9455r6F+JGr6pJpwk1Hers0ivBEchZAfl7nCkdcG&#10;vmLWXlmmDuoBXgjIx+nFdmDhZts5cXFbIzt28b+fyp5OAcfQCoxym3GMcU7kHjqOM+1evF3PM3Y7&#10;kDBOfUGmk55AHGM556UFMcDJ7nrQB8pxzzk59qbKd0gzxg8c8c0vQ87s+npQWIGTwMd6aVHJBPpx&#10;TIGOcglSP+BV7l8LbCQeG5LuIgM1y4weQNgHI/PivBpXWPO4Ajpn0r6l+Hdts8CQFxnzGdskA5x1&#10;OOp/ziosup25av3rbLEoSXLEqzDO3aMbh3LZ6HHasuaMKflIGMKuR178D2q/OBMSqdASdxHGeMj/&#10;APXVaYwO+FwxBJPpt9Ks9hO+pVkkhERUbsZ6MMEt6iqeBKyyswy3OV659zVp32EGY8g5BPYAHjHp&#10;UO5DMflRg3XcTwMc9O9A6y1GZQJhWIJbk55yR1z0qHzcrgkkAZxjknPTPpT5sfMzsFyemOdo5GOt&#10;NRSGCkED+FiSPlPqKSZjbzGkNnaCM5O5l4GB7+lOIk8wod23hl74+ppDuPyugxyADjH1H1pmx9uA&#10;QCehz0PfFJ3ElYkG5mJ+U9TjPPoearyBGyULAKuVAOfw5qzGFlkO1zyB82MdPeoGk3NgZxuOdnPI&#10;+vSqRTQzeAxZuF3cY/hHcUNwA2SFJwR7Hrk0xmKtsIIOCB34659M04FVORkkEHn3GDkUETdmIFRY&#10;zCXJAYEbeOTyPqBTlLbCxO4DCjGeT7+9IWAbeASQo4YYA/KpPMDbQOpPJAwS3146dqdwjJsj+c8B&#10;uScjb1xSlYBgAnBzyoySfTHt3olX7xOcqzEdm+v0pPvtuk5PquRg+vpUaspiBVKgnGRnIOeSailZ&#10;S33gQTjgHt1+oqcJvGWYMASR16/ShQjNmLBYZ+ZcjGR0I7irTsS43KmY93mjC5XGMdcd/fJqQ+Wc&#10;7gQwx0+8QT0xQ6yCTaS3C7RkZFJlQfMAC4xtPJ57H3xWsddTKcu4p6YBI4zjGB/XrSJtkbzDjcB8&#10;+c5x+Xb0pv0DMCST7f8A1qU4AwyqVB+YdgOntUOxLYoHyl1LDaMsegHtTcAAoSA/QHJOM9zxTgyg&#10;DO3JHIOecdKQBgAnIJPufcdKTsXDcH2kb2RcvlB1yfp71MAu1sNsATChue/OPrUbOxJJxgsSQOTu&#10;+n+FN2OFBcYwCFH64x2qblw7lrYpGVdORs+XnB74/PBqvuCEJGGYc7hz2pFUlsKRnv8ALjig4GVX&#10;OOcMAQR7UKRUnZCLsY5IG1hxjqCeOD6UikDBCgY+71z7/wD1qGctwM4IyOOARSMDIu4E5Ud1A/LF&#10;Vz3RgVFJutkEKlnLjAPA5OCSf6V/QB+ynY/2D8K9NS2SRppI2kkEnATsCB6EHPFfhJ4dtxc61a2L&#10;KFE06xHOcbW459q/o1+GOnw+GfhbocESbpItPjJRfXHQ57YxX13Ba5cTOq1srfefP8RfwFG+7M/x&#10;ul5PIscHzFco3u2OCPz6VzGpyyNpsVnpu7zkxvkXOyPPBzjPX9K9L03S28UXn2eVjGrks75yqnqf&#10;z7V5n8VdfsPBMYt9JCLOigmVCNrljjDejele3mlZRlKpPRHk4OK5UossaTqfg/4cxDVPGF7HLJ/B&#10;Ais+5egOSBnk98V5T8RP2o7vU430TQLXyIYmDxu6gu6p0BTptbv3/Cvj3xj431PVNRkhu5JbjJxJ&#10;I8hba2c8Zz09K4q5vnkk3zFwcctk5JHuPaviMVxNVUXCh7t+vU9iGWU5tTqK52niDxdrGvajJdtJ&#10;kGbzBGB8oLKM5A7ZzWBFczvKFuZJAAdzjOACPukdxzWNFNPdApa5b5TJgjCrz0zwTzW94b8KaxqE&#10;1vJraQwNI/lyrbuXALEBEBPUn16V8tOpzO8tz04UrbH0F8G/BOo/EHxPFaIsvlRHEmAQHyQCpOOC&#10;Aep4r9dvDnhe30LRo9L8zcIF2pnsMd/TP6V8/fs5+BY/CnhyPUYXdWnXdLGRkBlJALZ5z6+vFfQv&#10;iXUZdN0GW7M0cJcEqrcbwOSM9Pzr924Kyx4PB89TSU9X5HwGdYz6xWtDZaHy38YfEMSRXdhb4RC8&#10;sMsinO/svrkZwK/H/wAew3tr4jnYvIFnU/KCSMqdoOe35V9R/G34lwSXl3p+l3QcRTF0eJiXDSN/&#10;ERwQOenSvjPxJq8+rzefdOHkxtZj6e/qK/MuKc5WKxMmtkfU5VgnRpq+7PO9Yt7aaMJtDKu4DPQj&#10;P60QSJpVoVmVlwoYAHbx1/CpruNTjzctwOnUGuM8Q6vNeXP2RAFVT80hGQx+vNfOJt2R6rVlZmFc&#10;hWlJjBOckE9ATz1qWGzMzAsWyflIUZGW6mqwBY42k5znBwAfaui0qF55lWQkAnrzwOnUd6uUrKxl&#10;FXZs6XpUKxFnd2Izgkdcjofp61tQaXbM+4HAGUL5xzVoLFBGRGTux1IJJPbJ7Aike+gjBjkwik53&#10;HpmuRts3l6jjFDvyFQKPTI4x0FWVMXljyhxtG7sef8Kxm1eFCHjkj+bJ5OR7ACsq68Q2kZETthx1&#10;MY/iHb0pKL2YrpG3d3KxqzjGRxnOASP6VjR+LY7eRluAxC8/Lzt44IB7Z65Fclc+JJZXaBYwpI+9&#10;3yOvr1rGllklY5YbiOccH/8AVWijZ2Zkm3sdJceJLiCZ7i0faHOWPY854FdP8NdO1/4iePLHwToG&#10;6efWLkQTnAKxxg5eSQEj5VXOa8ZkEj7hGpY4PKnPI7Gv2s/4JUfs9adPd3fxk8bIFjFttsGdNuUP&#10;LMpJ6EDkiivTc4uKWp1YaKUk5PQ/cD4LfDPR/hT8PrDwxo6eXshRnAUgbmUZPPJ9vTpXoGtano+k&#10;xCTU7mGFW3BDIwUHb1/lXzH8Uf2h08MrcWXhsgmOBUt7g/MgkI4B9lHPfPevzo8T+KPHPjV5LjVL&#10;66uoUO4M5IjViSST9c8V7WV8I1q3vVfdRhj+K6NF8tNXZ+ivjf8Aap8CaXZvb+EZY9RuQxjaRSRD&#10;ER/tYw59Mce9fN/jH9qvxXq+nSTacLe1tEjMexgJWZjjLDkHdnmvkO8extLFYBNBjD78dMgDHSvD&#10;XMl7Lt88tEJWdRuYKCTjPpX1UOGMJSSXLf1Pm6nEOKqXfNb0PXNd/ab+KVvO9hpmqMFbehd8vsyD&#10;uOGzj/Z9K8L1P4sfEGO3SKTVJdojJYuN29z3Unlc98VQ1SzeK7aMnJZ9sci87kOAdx9qrNY6XNAy&#10;SM8hQsyv7DjkUp5XRjrGCEsyqN+9Io2vxf8AHUCERTq3zCRm+bcuBkjcDk+/5Ult+0n4ptlaHUA0&#10;5B5JJBweihTnGO2Oa4HVrZLWV2tldoxmQpuGSO4GORn0rznWDK0hubZUI+98pxgdwPUivAx+XU56&#10;Sij1cPmVRbSPquD9ovRNUfydUDx71UCXyy3zHgqQeRj1Oa6S2+JPhu9B81/J2ZBQMSeBnI45Br4Q&#10;XfdZijLMM5z/ALXbPc0xdWu7JvKtJSoB+8M7h6jnnHtXyeJ4coO7SsfQYbPq0ba3P0AuNSgmgWe3&#10;m3qV3KwGQePc9a5q4vZZyVYkAcLzzgV8seHfilqeiIbWdjPE5G4tnKgdABjA+or0/R/iLb6rP9ng&#10;hZMKSS5BVgOmD6nvmvlcRkdWF7K6Pq8PnlKpa7szt55QJODjcxDMBljisC7Ekh35O7PA7YHp061o&#10;xXcTBuVGcAk9PfHrUeqS26Wy7SuAdw6ZI9gK8lq2h7Cd43OUuptjFApB3nB64GM1zOpzhEDxNjc2&#10;AFORx61sagqqrGViBjBTnp9a5u6RZHV1CkMWPpx7HtXXSZx1H0MPKnBGOM43frx6msu9j8yP5Tkc&#10;8DgjPTPbityZ0ClQquB0IGR16jPesW5d/LKuxwTjDenpmuqMuxySVzn7oNgrkcD7o7N7/wBK5m+T&#10;5TjjPGSckH3rqrzdLt2sVycHj0FcpK2WJKgAZOBx0rvpNs46qOWukZnYuWwf1rR0HVn0wiGQ/uy5&#10;2j0z1qtdlimCMZ6E8/yrmmlbdzu3dj/9eu5U+ZWZ5sotSume9WOpC7gBiQA7hnOSOO4Aro7fymbc&#10;GXlf4j0x149+1eMaBrLjNoztu7ADA/8A1mvS7TUF85SxXGRvUqTuBHc+teXiKDi7Hp0cRzbnpehE&#10;mQRgfNnPrwefyHpXtOhXPkxq4AY/MIyOCSeoGK+fbK9jhKtFxjhSBnOOAM17F4UmRkEkj4BYElxg&#10;qTxxjpXnVtdLHqUWfQnh/UFCiSViQpBRRxt9eT9K9YtNTMtv9qt84LBTgYIJHfivA9LuEjRc7l+Y&#10;KB2x15z9c5r2HSLx4rfZJg5wNp43YPWsY030NZtWsdpb3k7L5kpBDcIe6np9OKuxkcyysrbgOMcY&#10;PSs+xuI52MZAyrnBHGOPStOIK2Npxg7SDnke9dtGVjhqQvdhPAZJMrjCjqvH5VltBciMzbSR93HB&#10;XI/uj1ro98pVV2KRwCD6HvUapGMqgx1PPQKPX3NenTvbY4p7nIXVrHNGVTdkkZ9B2HHauUv7cBCm&#10;AMFlA7k16NqUMAOVYngcquMHvnJ/pXH3VrJPG4gJHzngnBb8KuMepjKTPKdQtsoYVDFlycr1J9M1&#10;5/fW5wxXG5slgRjnt1r2K9UREoBgEYYYzyOcD/GuHvoWnYNtXJBI+nqOOtUEqbep4zdxZcMQ5AyP&#10;UAjqCTWXdWsQjLYwMbWVeoJrvNZsQqlyozyM5OGrkWiIVyxySOQB/nmmnY5qjVjkbyyKh1hAxt42&#10;9OmcYrjNU0m5urSWOLO5k2k9xn0r1C/t413SINxC5I6bSfeuXmt13ggAjBJAzkkdBXXDe5jNX0Pk&#10;K4i+w38toQdySFWJ4AI4IrbsZEK4/FsdRW58QtPa2nfUUCqZJyzBecE+p/pXHaHbaprWpJpumRvc&#10;TyFcIgy3PHb1rq9m6i5Uc8pqOr2PZvh74T8S/ETxbYeC/CluZL6/uktogoJUM4/DHHJ5r+qL9mz4&#10;H6B8Avh5Z6HPLEsywK93POAoMu3Mh+meB7V8XfsgfsreH/2Zvh0Pil8V4o5PEcyfaYYyT/okboNq&#10;ckfvRnkgcDjtXJ/H39rTV/ElnPbaZcCHYAAi/KY1B/ix95m9hX69wzltHJaDxeIV6slpHsv8z8rz&#10;/Ma2a1vq9D+HF6vufU37QH7W+jeGIfsngt/OCOYjc8MC4GHJCnIVf4c9T2xX5H/Ef42674tuJbi5&#10;mLtJKQGOfu54GOoHt0ryfV/EV9qUk0sku1pZPMk64LdeAeMc1xlzKxdnAaTJAyc7fc14udcT4rFv&#10;95Ky7HsZTkeHwivGN33NLUNcvL5nefqV2jPOQOgH5muUlD7cnhcbgemO2CTVqRRLuVCxU/xDPOeO&#10;BUUsZDr3boNw4GBxXyk59We1y3VyGMPkJHuyzZG7t7g+9Qzk4HXBHOOx/wDrUhl2BeOgwVz0am5C&#10;vg475B7jv/8Ar71hz9S4ppaA3K7vmIA+Qjrkd/1q1FtVCjYyoPtk+5poSVAshAzj5Oeg64x9Kg85&#10;FYxqclSct6Z7c0OS3GmW1ZDjkgkZOR6+tK3K/P1ztwc8d6iDOgGDvBICHgEnH8hVrOQV6ru3rnk5&#10;9M0IuKFQI8gjLAoV3rj1PArVjAiKox3c/h/+sVjpnOAOgxnP/jorSRiI1VRwDkE9Qe4HpUTl0FzM&#10;6qKSMp1+YcMT0PpjvU8E4IynTHzgjnPrWFC7lcuTx82CRg/1Jq/HIwVizEjbzjqB1FR8jRy1Zs52&#10;ht0gAOVwRg561LFIYnGcsAO/Rjj6dKoIf3zMSD8u5mwef51YVlKhjnn7yngnHbH+NLlZES2ssikq&#10;xAwSGHXAPUfhQJfLOAQTjIXk/jk4qiDjJiGCCTt7ZbIx1p8Yj2hG+bHQjsPTnNapEc3YuieRlI3F&#10;cZI9uOM+wpYnZJQ2AQ+cvg+nFVlbC/Jg8/MSO2emPQ1KZYwxcEHJwO2D35qkK11dmyl3IwCoSMDO&#10;49cdxSxXIEgkO4g4LbiSM9sntWMJ1IJYlSPujrknqMD2qWW5P+rJyGBDBeyn09auM2tiZ00zqf7R&#10;u1UQJMVGPlZeT17NW3pesNAzyzZCS/Lx/CfU+teewXO0nKEJjIVela0d2qE8Bs9R3H4+ldVLGTT0&#10;Zj9WTPYbLWJrKYTK+c7MZOM49fbFdtpvjeCUsoVjlsELjA7jH19c186W+ovMPMlwTtGW7HI5A6Vb&#10;j1O6XdlzyoJIx09B2H5V6mGzyrTlpI4sTlFOep9SSeJbK3AldwFkPyhPm2jvkj869I0XX7eSCFIP&#10;LZWPmRhCN2AcFip55718IyeJJYZzKJH3I24IM9D7CmwfEDWrVmljljD78o+08DHavbo8Ycr95HjV&#10;eHLvRn2v8aNGh8T+EGnURtJZwuR5zgJtfoR/tK3SvwG+KaS/8JLdCLdsR/mOCFLEc4z61+oNp4+1&#10;jU4m06/YFpk27xuO4fw5B4GDnoK+Cf2jNLg0/VGe1Cok0xYKvA+bHTn29K+WzjG/WMRKtHZ2Pocu&#10;wjpUlTl0PlXcQ+Bz2+anYA+6R0wM0wMquSR0Prmn4IPNea0epFNEhfAxjqMYqQdMZwcY/Cq4OTuz&#10;3x9anyueOOPwz6VTjY3jsTIQR7A80pbYNwOPXPcVBxwR64xTmUrjPQ04vSyH1sXUnRBnIYfyqdip&#10;fcpJUkY9qyo3wSw7cFSM/wA6vQuW5J6559qrmJjJ7I02lc7txXJzyOlRrIJDiTPXqvfFQhQpBbJH&#10;3v8A69OYKfm6Ek5q+fQ0ckTnMYyPmTseppz+XOCwPzAAAVVDGMAAlTyeOKnD72I+6e2OfrWsHfcS&#10;SZnSBwTuyMU1ZHCZPrznrWjcoHXcRuPf3FZJ4ORn6nt7VViHvqWMjPAzx0pRh8A4GPWo4yoX5sD0&#10;OOvtUgP8W32FTJXBppCAAfyGKUEAg45H3QOtNIBGHwP6UHJ+UDoeODn6VnJroOD1HHpubn1PuaAi&#10;HBJye2P8KTCtguSB7DkUoVsDOTjODjFKxT3EQ4JGSOOnr65oG/bhQODnI6075iRtx1po2lfm6g5H&#10;vSIkOLEndk9eVHXj3po4wT9en9aU4wdg64yP/r0MpABXp7igNOgKzKCwIPPQfSkPPPJHAJP+FKod&#10;m2D/AL646d6T5c45HtTQmr6gCDwOO1Kpxg+/APftRvfb0wO/H4Uvl8kvnJPAP59qHboLlYwqVyDj&#10;I9TzTySeSQfpTF9CT705SwPA6dD71KXUViMhjGcZ6n/9dQgBfxGOatD/AGV5AI5PXHOaRQcYOB3w&#10;eaZSjcYANoUKpIB57kZzTApxxnn88VYG7J47c0hILbSenQYpK4KJWJOTg9Rgf57UHd97I/u/Wp3B&#10;I4AOT+VQhcNj9fT8KYSY6PCvls4/rUqgjoeagQhmUHjnFWOXI5APqOTSGm3oNYKAcDnjHcU48fdz&#10;jGOMZNNwNu0DoT3oVc/dHP16jvTZg6TFycDIHpx6+tJtXJGcnocetKc9WGOwJpkm3GxicZ5I45Hv&#10;UNXZncdkIdxPGf8APNLsIQZHPQgU2QgLgE/L2xxz+FC4EYx1PTNZvTY0Ux/y+pHGaMbuc5Ixx6/W&#10;l8vcMg4x+tCbj1Pc5FS0i47ARxkkY9/SqrdevHY1K6hV4ABB4FREMTjt3IqGkMMsGxkdP8igA45P&#10;5UZLLg9M8DNN+bo5Gc4/CsyuV7j1Y7yxbaSetKdx6nIxkY701gF4AOO1P25O5hnAwPWqXYakBGQP&#10;6/TrTCASNueuKNu09AM8cdqTa6DJGec/Q0NNFtWVwILMVTjAyc9aazx7MJktxjHA5681KN4w3AJ5&#10;69qQcnBz06CoSI9oyaWSNCNmcEng9ajLlSAc8nkGoyCR8wzkZ55o25wR6545pjmiwrH72epOB0/C&#10;ky27jAPXjmlG4DrxjIqVAEG8jkjBNNxEql+hKFIO0jk80ikbcsVPPbgYHX8aN5J7jBzn1pQd2QRj&#10;HJwOuauOwpCMCenr+YqF1+XbJyCaslX2lnx2AJPQdsVG/HfkjkE9KizHGPUr7kJJ6Y7e1RbwxMg2&#10;5xgDtUjDPzAYOMc1ECpAA6DvQkacyAMNmRnr+FC4J27cZ5zTQcJvU8Dt709dox7nJOeMelDVmSxX&#10;jZF7kYI9ajUNjBwRnOPSpwqg7uwJPBxQw5yc9f6VL2E0rEPOeDkk4A9qAC3BUnn/ADinMjuSD+nF&#10;NO3O1CfapcwciUZYAfd9aeqZbIyV96aSducj0x71YWNg34YJ61rFakqVtgXYG+c7ee/GBTseaPmI&#10;xnO71xShZE6nv046UhJAywI4IOKTdySKaRhyRyeFwMfjTW2tja2D0OenFG3soPK5znPPsKCMsAcn&#10;jPNDRcVcDkDB5z36UHac7iehJOaQMeQMfgMUEfLnb9D6fhQmVHTRjgM4UhfUf3fzodhtOCDz2pOM&#10;bMA/N2zSMdvZeu6psTID1yMZ447frTHIbjgDgD/IqXeCS6gEltx9j2qKTJ7YHUe9VHfQTtYrPuAH&#10;AznrnNR4AG0ck8nnv+VWSFK7VHGPyzVOR9x3bQvPzEd66lB9THe5MqqAQD6Z7nIqfcHYIDkgjG7p&#10;UESeZgdQTx69KtogLbecZ6Z7/WsasbBG9hxY8AE8E9BTDndhRlcfNnqcU92ZchgDnGMnnFAYnLg4&#10;PT6YrI2jcVsKMA/7R6dBUTorrwRznPsc/wCFOO4tnIyRnNEiF4tzAAuM59feg0vqQle4xjIxijg4&#10;Zuo6gfpTmU7hnCkjGOtNYv8AeJPAxnikhsCGwCoyGBb5fTvS5B5OeAOvtSDHLKM+/elzt+TqM1nK&#10;XYGrgcBSzdeyrRufGzA+nf2pAFyRnBPRgCf0pfvDPdjznjBFXHYlRsICdu7OB2B9akyRjnk/y9qj&#10;XPVTjIIyfbtS7Q3HQDtnqfam1cXKI2HcDA6k4Az+tSKrZ4b6g+gpEJAIHG4jt2FWFUct945HfHFA&#10;X0IxjGTtYnIx0x705nLkqqk/LyOent2owd205zn5iDwKMY5wQP73r7VlLcUlZCBeNqk8YyM9BQFy&#10;Nz45bgZ64FACkgLyCeT7+lB+YBWA65HrxViXoALH5vlIIxj0p6RR7Vd/7w+XtUYDSSEqMlvfHIqf&#10;ywmCnXHOOmfxq+VspKzFwzSGdj8xfGDngev4U9VDfMMksc5Xpj8elKyszbw3PTp3IpDCyqWXnPAw&#10;etBLelmRqd6jyzkdOOoqYkkD5iqj0PJPX0p6qpJLEblXO1sjn0HrVfbgYYY4ypJP6igTZMGOAeQT&#10;69fxp5K4AJ6c5P8AM1DscED15YHngdqRssP7oY569uwpcxT12Jd5PysBzzlSTn8e1RszkhRkY5GO&#10;BimksAvl+vzAUu1guCORyevGaSFFajwIyDuHv+NSbMSF2PLcfL/h6+9Rx/d+QfKMnBNSdiD93BAI&#10;OT14/KqFO7YhX+AnnJ5z2qRXwMDJ4zjPHv6U3LMhXHAIwwPf/CjDbg3UDqc/zpph1EU7VPUEc4Tm&#10;nFM/MOmAQfT60iYbIA6jqe9IEBbBIHyjIH17/Si4+a4hk3krk8rgtjAzTmAHQLx3B/lTljJTJKqM&#10;nIOeQO+KjXYxfcQ3AIxx+FIvl1HM6jarHIYEbfSjggiQHjjb6ihXMYDjj0A5x2NKVKkM68n5seg6&#10;ZoG0IuWjORtBByAPTpTPl24UEADcBk0o+bdgDHRjnGCfSh2xhI/QZIPIP402iL+QKYyQBgZHOM84&#10;9TU4YlfKk28KTj05qPa8NuWc5+8SB29KfFIrgsOABli59B2PrSE5XJlCsfLBGSABgcn2zTVGzMYy&#10;2Mls+g60i4K7yDzxjIxwetKBt6diep7enFFhuVgj2iJpc4B6gdx2FNBWQb+RtAxz3z+H5UMIW3Y3&#10;btvAPQf/AFsU4n3AVyoLN69aT30K3G7csynAO4YXPXOfyoMoGBhuoXJ5OakOxyHi4GSeD6fWgHeu&#10;6MnOTz0/L2osZ2vsMaMklQABkkEdc+9OYYCgbQCN3p9AetIysIg3U9ccDIPFNCqZs9VLZPoD7U0r&#10;DlboIWjPLHAKlcJ1yfSnneqqXAZQpOeDgYp8XmAEEjqMEjp3P50xCsbAvyvRhyMginckTDMBGGOQ&#10;cj6evvSNtQ7uCcdWPQ+1N2luSSnOQy/TinuFJMb84YsW55ov0Kik9BANmBubIPBBxhj60sgIA4z8&#10;3XOST0wKXcsmeqj7xAOcn8aRomcAR8YyxLdDt71KE7Lcdl2BMgG49SDt4x1x61CU+dZASqjCjcMj&#10;FP4ZAS2QeSVHTHUH+dPALuxwAOQAc5xjsff3rRasl7H/1/138U20a+FLiUEEIqYJ6EkjpU/wujS3&#10;ElxKQd6kgDt6/jX3R+3n8CvD3gHwfpF78NbCdHvZzaTWcTPMZXBUpsUkncckccYqX4MfsDeMbTwK&#10;2u/EnUF067kt2uk0qD968ZALBZZOQCRjIUHFfTVeIoTl7Sa3OL6pbRH5vfGS9F94ss4owNqWaKrY&#10;4OWJNd7Z2zQ+HHWFVJFm5Xtn5c8k15v400bVdb+JJ0DQbS5uZgirDDboZG2qxPQdvr0Fes+O/Dut&#10;+AfBxtvEcfkvPav5aq4ZiSMbTgnHPau6ONhKPMjKOBmpKR5r8JIV+3sMkME2n8OwNdt8QTsu7RGf&#10;JaN/kHbmuO+Da3uqSNLaRO4tg294wWUHjIYgVZ+I+oM3iGFkZSotvmTuHB4Fb0qi5TWtSl01PTPC&#10;vmLpMUrngNtJ9K858N6dDqHiNIWLIr3DyZHU4JIH516NoUE1j4Uh1OYMMqzAFSACRkA574rl/ho4&#10;uNajDx72LMyFe2BnJrtVWCa1MFQk09D0vxFarbRxEg7jKRj3xXVeEYWGlnzl27pV2g55Fcd4/wBR&#10;FrPa2w4+d5nY9dx4A/Ku28I37zaaNxD/ALwA/wBK9DBYiPO9ThxFCVtiKYCe7mdhgB2BA9Bxiumv&#10;ryPRfC88/wAy7rV1QL13ScD+dec2uuRT620Wwsskz4x25rtvGEkUeieTMeHKAKMZwTn9K9GnVXsZ&#10;67nnun+8Viv8ItEd9PubxQFbGCBjj8fevHvFUxf4mXszErGs6Ko/2lUD+pr6n+HcUFn4SdbeEGQv&#10;lnH3iOOv518s6pPFqvj+8naIhX1B12nk5B6/pXjqnZxudsrK51fj8Pa+GJxnerpHbhvctuGfyr8+&#10;P2tZk034D69dE5ZdIu1VV+9veFlTGegLdTX6IfEONo/DMjznazTQqsY6EqTn9K/OL9ubVmsP2bvE&#10;MoDbF0e43n+6McE9OM4zXlZ5V/c1UuzIhJNpdz/Pl8aRXKa1PvdpAblyHb7pBJAAI7Dpiufs3Kbn&#10;d9uDlQ4yDjj611PiWWUzMG3FzcSdeOh/lmuPjlcjpJkcldoJIz2PWvkaCfs4o9yS5dEaErNK+eS3&#10;OMN3HqD1z7VWDZ+QkgAHI5H41CzHeCys2TyGHQH1/GnbiF+VQMcFRnjB/lV8ljSnqKSwHJ59DyGH&#10;pxUTuwXE2dvIUf0p7E4AYLjJ6twG69KgJY4ZhtB5wBzx0x1o5WNoiVgVAPTGSarMzMoxydpPqeKn&#10;Lvt2PtP+0p6D6VH+8ICqu4Y64xgD1pS3M+fWw8CQ4nYblyCSMDHHoaYZMJhzwo3ckYOaRhHnIXB6&#10;7h3HufrSMSpHA3cDruyfpWiV0W5dCUgjnnGOUXrjPH40olwhjbO0HIz1z7U3aFfGDk8/NnJNNBXe&#10;fKK7cj1ySPaktBWRISrDJIXA9Sc1GvPBLcfgPwpsjtHkMq/L2JzwRnnFDOFIc5AyB6nPXpWdhtiS&#10;SRoGZgeMDC9MjqakwdowMEc49c9KhJBDfKflHT0/LrmmF1CqFU/NgkfwjFNmLfYmkkEeGyQ3LAde&#10;a17G+ZlVcYzyRng+uBnvWABG6kEc5xnPT8KepMbExqpwwAPfinygkdYLlZl8hioXcMKo4APODVaa&#10;ViweTs3ATgD0rCN3JtKk4G7OamMoYkt8qnGcnvVezNUx11IsmVY84xjvj61m4cP94kHge5FWnUhS&#10;zLuY4J5ypHp9agiTypGDY3nB2jqPp2pOHUXUgSMeeucHgnB7V7t8Lot14JSjbET7+BuyfXtXjKAv&#10;/CSVB57jHtXu/wAH4mTVZLfzAI3RcK/3XbPQd+eP1rys0v7JnpYGPvpM+0vAUEqf6Ou3LuPl6FFU&#10;c49c/rX2D4VjsrTTo7a3Y7wuZGPy5Ldfl9O3PNfLHhgM1wcoQQV27c4AA9e3sK9HTxVf6XbeXaKd&#10;2MmQtlsnp1FfG3d7s9+W1kfUkaIoYxOpURtukB/hxyT2r4K+LF3oD+IWOlOjgtlih+QMfvEYzxmu&#10;l8e+OfFVr4SLae4COClxs5Z42OCpPGD3+gr5i091lkKImSN029Dlhng8d+vSvUwkPtHHiNFZnotu&#10;FNvuidlHmAuuAyke2Oakv5QLMrAp2s2DI33gByCBXM6ZdyQSvbcCOTaATnJb15rS8RXVxZaSQu7O&#10;1ljbGccdgOtehKHRHIj5K+JAW21Oe1WRmYMxKEjJduS3uMdu1fPWoSFztUd8enT6V7f47lWObzpo&#10;8uYRnAye+T69a8JunSf54+/I7Yr1MHTaR5uIqJ3KwUhAvX1/pQGZ/uHnOCOmKXLIc8cn+VPwG655&#10;ycCvSs1szmUWMBUcZOd3bnIFHfgH86U4JGOeBnnoKU7uAcZzj8KE7hGV9wUEg88CkJwN36DtTscZ&#10;xjpSMCVwMdM5/wAaOVGb3KjxsT5aAt6mvsvSLRLfwfaRY8om2BwOSvT+7+oFfI1pbbryDfkkTICF&#10;7jI49ea+ytWm+z2ohjG0BAvoOgJA96ux7GV01rJnCzNI2TEFKl8bR+X41UVzEm11JbLDGR0Pqfat&#10;R4EZQVG3kge4Pv2P1rBeQrFtwNpDE7eec9/ah6np8hJPxjoCVC525BA/xrOOCcZOeCqnscc1endw&#10;vlEH5gOpIHHpiqTOWQ4ySwKndx+vp+VLUwqMeXG7eRk4xgjJH6d6aQ3zENgHj5eeB2Hp71DlgocF&#10;eUOQOAOeg70CXIJICHdlMAnkDuf60WRiSxlWO5yAM5yR09BRGnysOOOvOCO9OA3crkscAYIxkf4+&#10;1OfB5BIdmGRj5T/e59RTHcY2EBzjHBCqfbqKZKCzY4XGFOARwOelKTE3PGWwuRz9PeoPLKlclc/M&#10;pfcSuc9+f50XMnK2wq7ggDnJxyqcHApilSAAWAXOcjJ/H1PpTzgkhdx3njHoOpzT3XDCP72G5APo&#10;OpNDJbuIGdmxlgG5x0Y84z9KQFc9TtbPLZIytKd2Rg7t3Tbkk/nTcLluoHUfMFPvmku5pFIRshSp&#10;3HkEsvYH35ofC575wRtPB96UKA2/sxG1c4G0j+dCbWAB3EgHGOce2PWhkzHtINuBjOcZ6nNNd2BZ&#10;VJyDnpxQ4kCbmwcrvbsR6A4pkSgn5QAS3C5PJx6UII36D3SRwF6gc7ievsO1QMMZByF7KOOR1qVC&#10;uOQowCSGOM57H3FIwYrjGD1yeQPrVym2tRSv1InLiRiB0xyc88cg03YoO3AyUwOvPpUpYEfLu/2g&#10;e5+tMUKE2lm4G4ZXj07enaobsQ2IxGwvuyOFJ4P4cVKxjzhNyYA5PQn69aapXeVGAQMAE559fSpC&#10;Dy4zkrtbf0Jz2oTuUlcY6NH8wO7jcPU1FLgpucAAodzDOQeoHFSSs2dwXIJ2kZ6YoUvGxXJDnnIH&#10;Qg9aYIYSofLs3LDkjkkdhilDNtIBzl9xJz6+g70DCHK5ORwzU3cCo5Y5G5iVx+GaAbuKSO5HBI5z&#10;jn1qCd8sCS3zAFeccf4fWrQXIzj5eCwzlR78d6jwfllwQDk8ctj3HNJuwludp8OLOS/8Zadbqyqx&#10;uoidwDDapz0PBz0x71/RvPqenad4djiCBGWCOIRBflXK4OAPT9a/n1+BCWb/ABQ0yK4jWTddIuwj&#10;OMnG7HHIB6V+9WtRyvaBN/mOqKNyjjhcYNfY8LOynJHzfEsruETq/DPk6XpG+1PmKysHDLgnGc/N&#10;2Ffnd8ffF9xe642lWDqiI0hQhdu5egLZ6EYr7p8faxF4a8EWlizgS3flq7KdpXby3Xtn86/Lj4kX&#10;0uua1JLK6naxWEZxnDEsc8devNRxhmEFCFLq9TzsjoycpT6Hn3nNG2ZUB835ioxtHOC2RzWtHZR3&#10;JVYM8NtLDByWP+FYSIbqflXUNkLn5cHPTJ/lXrPhvwyscKzz+aGUbSZD8vqMcV+bOXU+ugrlS30n&#10;7Nb5QO7KccDcRjoPxr6O+B/wr1nWtftZLpYpYI2W/mi+YmNM87iRjd3H6VwPh+0b+0FMEW4shD7f&#10;lGDx82evPSv0g+C3h+Pw94Sjmuoyt1dIqSNt+ZkRiUzzyBk4yK+i4Yyp4rFRUldLcxzPFRpYeTvq&#10;z1zSbVbKNbe2BEaIB5ajk/pXxr+1T8Wb+XRZfCmnRPbqkvlyzKdjkxr0XuVJP6V9XeOfFP8Awgfh&#10;eXWywWYtuQTfJx6jsa/C/wCMfxfv9U8QmVH8+PZuQOxwJGYli3TpngDiv1DjHOvY0FQpP3pfgj4L&#10;IcvdSq6k9onlur7hPJcOzZZioJxvYA9f8elclealFaQNIynnKhODuOM4+lUb3xBd6i3mXDHpkqvT&#10;nvn3rFv7dp4SV27gflVjjI9c1+Mez11PvebsZdzrU0ke9sBjz83Q56/TFcMjEEKpPU9TnqetaOoF&#10;rdzDKAADlkHPX2qLSbR7iVZpfugYBIrZxSM3qaFvbNKQ3RVPJGTn3/Cu10+18mNQCDuyePb1qmkY&#10;TEUalpeilMLkEc1bg0fV7ySJLcFeCQRngD1xXNOa2No029i85kAByQApJGeP1rndRvfKJjUk8HaX&#10;9f8A61dNb6TdTgLOTySBjoPX8O9aEPhKylkbzgzA85OAeewJ7Vg6iQ5Unc8a/fXOX2s5UE4A5PPa&#10;rNtpdzcfJGjDsd3UnI55r2uHw5b6c4aNFBkzlk5IXsvPSpo9JsY5kkVAwGS25TnJ9s//AFqFVVwV&#10;E84tfBJUO08zY+6V28jvwe/1pk3hy1CeWrPwcMeCTj0J6V6Dqm2IHB5zs3N/UCsfStPuvEGqLpun&#10;o9w2Sz+Upcqi/eIC/N+lLnlKXKldsudNRd7h8PfhhL468X2ui2qERS3CrO8YziLqSB3OPXiv3Y8O&#10;aiPB/h608MeHcQ21rarBFHFtAxgKc7cDP6V4j8HvgVoHw48KW+uaxcQ28gQTS3M42ghhuVdxxgjP&#10;9MVi+Jvj/wDDTRWkS2uhPMp8p7aNlUqq5JYlcgjPTHX1r9Y4ZyOjhKTr4maU336L/M+GzrNqlWap&#10;UY+6up7VrGmajrNo02oXCQwWwb5pDwc/3dvJIHrXl+o6g89rFoUNwsMPllirfKZQpwpYZB69vzr5&#10;b8WftM3fi2OTw94cheISykRBFcbQRj5j1J47V88a1YfEjxBKIom1NvnZJWG4KoY8fMMHafUnFepi&#10;c3j/AMu48x52HwN3ecrH2jqFxoMN21tr95FCh/1cgkTDAHkZB4x3P4U3Vk+FltYtq9lqEMPmHZsa&#10;QqgxnJIPJB7EV8Gv8GfHlzdmymZ1PJOT5ybVIJOQeCM5960f+FG6sDIy3MjbA5yXJP4ZIyPbFeTL&#10;Ma89VSO5YSEX8Z9N/wDCb+C7GIGe7gFuRhmJBYsRkDjJxx1xVWLXvCGrK7WdzBDHJweingjcMZ65&#10;OQT1r451v4XaposyyzzecJCo86LLBc55KjPA6YrBm0LXbK4aJUJCN/exuPY5HauPEZvXg7SpnX7C&#10;jJK07M+sdW8O6cXknhv4CxbopU9ehJB7965efwHqc+kyapGitFk4AGMYPJ/HtjmvnSK98XaRcosq&#10;XaxhS0cKxEhlJxnGASoPGa6g/FnxfG8Vu8wMcQCSJIMb8HIDL2x69feuOrj6ctJU2joo4drWLuM1&#10;i1uNNu/KaKSJ9ucjOMHoRXOPK0m/fksuCxI5yen517HH8VvCt3arJq1rhy2GiKLJHkjkqW6fSuUm&#10;s7DWY3udDbGQXCNywA55A/IV59SjGavFndCTWrPPJY5Y+VyRnBwvHrg1BHez27b7Zn3bTtRcADHP&#10;Oa2NTsby2bZMQpYnGAcZ/rXOnO394AcHPQA59s15dWlbdHXSqM9P8KfECeB1trxjNEylEjXbu3Hu&#10;N3evS7fW7K9gW6gbG5cZbqPULjpXyRMdkglXls8sMZGPTHf6V1ui+Jbu1l8vLEM2XJBzt6/zr5bH&#10;ZNGbc4H0eCzuULRlqfRFxenIVdxYgyEueSAcVz0uwnJIBOSMDpWVpGrjUbf7TIw4VkYJ0U9yO5q5&#10;NcCLMYckFAVLdef85rwHQcJWPoYV+dJoqXO5uW3EdA33fqKxbhwF2ggKQc7hnHcVotKW+WRQWA+X&#10;Jyemc4+nasuV2OXZf4gD+Pt2rSK1JqSa2MKeXcAzkHJ5HfnvWDetIWMkvO5TgqADgcDP1rcvHZQF&#10;KkHG07uMqe4rnbplPzdsY2nr74rvhG5w1G2c/eDcSepPUZOBXPXSMMtj7vbnitu8di2FzgZwP8aw&#10;Lt8xAkeg4zxXpUFdHnVp2vYy1upLeQSxckHPPQnNel6RrrSAZyB0Kjpj1xXlMo4zgDkUtprFzYqw&#10;Tax7Ken5101cPzROGliXGWrPpLSdX/gnYqB86k9CRxxXp/h/VH8wRxSYbABGSTyM988elfO+l6nD&#10;fRxvHztAWRV6An0PXrXbWN+8T7Cx7ZwwH096+fr4TWx9NhsXdI+3/DV20unqCxeQna7EAfLjGByf&#10;zr2PS9QRh5ZyGIyufmzjHSvlfwh4mW9WK1iHzRHy8dDnbk59frX0b4dWS7ZdrAtt3bcHb9c8flXm&#10;um4vU9K99j2HR5Itw5L5xkkchunHFdx9mj5jLEHseMMByce9cRojy2jrcyLuYj5VPX06eo6121tM&#10;HZXO4ttIOFGMtW9PV6ES0iWBbRhxGTgkHJ7jPp/nFTLAoA2E8AbjjG498elSRp8gMuQWA6DgelJM&#10;HVQrA7sMrNkgYNelGTehzVIWMa+hSRyD1Q9T0BboD6kVzN1HsJ5GODkr0Pfgdc10jROBtOSduACf&#10;vY6475rPu7dTJ8uN27J2twAR71pGNjz57nnGsWSXK7sbRyRtOM1w8lrFEAmCCo+U4OeOTXrNyEOY&#10;z9zJUhyA7EDgjPrXC6rHtj8xcqoxgHnLehqrGz6anjWqiWScpPkruO0Y7fSuQeFXfer7uf3eQQwO&#10;eO1evX8C3NsUkQBz82F659AfSuOn0hkcLkowXdluvrjjgVpKNzjq2bOGvLSEQ7s7n5DHkBmPtXFt&#10;HPGTvbOOSQBx756161JZSCQZAXcSyk85/L1rnL3SiFEq8H+6mDnJ9PWumD0Oeequj598bac19beW&#10;0eVkAYKgJDO/H51+qP7C/wCyXZ/CD4fv+0J8TrOFtRubVb7QLa9ViLYKSBPJHjG5lx5XBAzu64x5&#10;z+y98Cbbxr41XxH43gP9kWIWeOGfCLcOjdCCBgbvwI/Kv3rsv+FdeM9Ii0fWEtwBEsSW0pC7VjG3&#10;aR024GQPyr9l8N+GoVb4yvo18Kf5n5LxzxDOn/stHr8T/T/M/Gj49/Grxp8RL/7ArTG3EjBY4Adp&#10;2jIGBnOTya+TbrwJrmuTAQxSTT8SMuT8o6scHr1wAOc1/SjB8FvgnZkQ6XpltKVXc4AUj3x3H4Gu&#10;y0v4X/Cy1kjl0vTLf5VKtmNCfUc47Hp3r72r4fSxdR1Kte9/I+Po8ZRw0FCnRP5hrL4GeMLgkSWt&#10;xlflCiNyW3evy5Hoc/hXQWH7PPjh5I/MsGA3jb5uVGRk5xjOK/p8fwH4YQ7re1t49oxgLy31x29q&#10;pvoGgWxJjsbXPQsYwfpz7VMvC2he0qv4D/19qy1UD+b2z/ZC8b+IC11p9jdiV2Hlwxxt87d9pwAo&#10;9zgV02hfsG/EzWLlLW6064jdmUee5QIuTgmT5sqBjk1++17rFrEcW8ccYHBZAoJHQcDtXPyeK4I7&#10;Z4UkCnOUVCB09q2p+GOXr423+BD44xbfuJL7z8YpP+CdXiz7MItTuIrXLFRsCnJ/vk/jyRXlniD9&#10;hPxjocYZ4yygkLJw+VBxkgHgH05NfsvrfiW5mfzVJYsSWB6BR2yOlePa3riyZRpCz5Lbi3y4P6dK&#10;58X4d5Zy+4mn5v8A4B0x4xxt7yaPxQ8WfATxB4ev2spon2ZESSMrYyeSAQMDA6HNeYxfD/XhcscJ&#10;5a5TDn7/ABj6Hjmv2r1bVYL4SW17DFPARtZJQHUgdD+A6GvM9a8E+EtahEHkRwsjtIjgDAIGBkdM&#10;AccV8rmPh1BRvQke1l/Gjvasj8jz4W1O1uxbS+WilfnlzkAgdQCM89MCsmaGe3lKzIQAoVccKcHq&#10;BX6LeIfgZHe2xuIXhZ1EiR9c7WXC4HHK9fevmnxN8NNV09gmoqCVxGJcFQecfKfevhsZwtiaLaaP&#10;paHEdCdrM8Ii3MgdeQDyP89atIsSoTntkt0PHOCOnFdffeFHgl8/Y8Y2bYzIeCQc5Fc4LScOUmwy&#10;gZOOjAdvevAr4SpB2mj3IYiM0mmMTby+COeg5yD3qwryBjtyRkDdk8Y9vSolhkGEiBwG2kEEYB9c&#10;dulX3h8sBmJzz90dQOp/A1kovZmjepOlxsf5zgduevtx61Ze43HaFDZPODggkdjWbIdgGQTtbdkf&#10;N2xjI/OlRRCEdCx2rlgQMZPt1/wpxjYC1FM6gffYl+cYH4/hWoJolx7jBAIIOOhzWBvcPkHJAyCw&#10;PBznH41at5UVTyPu8g9ME5IxWsWhX6Gt5zu2Vwflyy8DAqVXLHyyMlVycds/zNUYnUEjA3DkZHJH&#10;of8AGrAxgrjcMjLKcD8aqMbAywCkRIGAQB1Oev0p7kELgeYpOcgY+n61TDtE4GVPzBiF7qevHXNT&#10;I0alihdUD7ueoA6EZ/lS9mNXJI2KHOSSpzjk/hV+NzhVjOcnn6Z6D/69Zygg4I+ZR97oSfrVrIik&#10;OQSCQRjoNo4znrTcUlqJrzL4YhjsZSDlhkgAH6g0olR8rJlQcEkN1HbB+vNVUGYwQo3nIweh7U2R&#10;eNyBRtIwrc547+1ZoZVvC7yb9zYzjjqR6k1mDIxtJ+X5ic+tbsp2KQW4UZdQvBJ6AfWueYRCcSqN&#10;29htB42jHIPuKJMzk3fQtWN7Jp2qWoaSTyhMN0jDcQW4xgdv5V5N+1DDF5K3UgVyY8qduNpLYH5Y&#10;4rsfFN6unPaGNjGXmQO7YPCsCDgfwgdfyrI/ae0srZtcROzxMmRznhxuLH2wOBRruaU5dz8+VD7/&#10;AJ+36VPvXBI79aTKbsjoOMnvTsAYDcj0ofc6Bp68jkflU+cDjoeT7GofunnoeKVCQBgZ4xzSKUrI&#10;mYgAF8D0z3pqtkHd09qhxnoTgHGe30oxhsfgcd6CXqTYJJOSCfarEYxgZFUlO1sqTtP4mrXKjnkd&#10;DTQ9i6koA2t1qRJh3bPQAetUgVYAe3GPWpASSqnGR0xVKbGrbl0Bdu4YOfXmlB7DHHP41DDwpUKS&#10;QMk1Ow2EI2eMc9sV1Qehre+xNuBO4YOTg1VngVcyAEkdQPf1qWMkHggqcj/OKmfyyMsAOeTz2/pV&#10;KSIkurMYL/eJHPBPerQ2gZPzNT3idVAzyOF68etRMWUcjpnvTbJ33FYjncQRjk/T2pd3OckgL+P/&#10;AOuoGwHKqR/SkyTwO5wQKyT3K5bFjrtIboc89xR0yM9u3eoo3YkBenQfh1qTICcDAGT7A0mwkroF&#10;bHJx7/40fKWyD06Y/wAO9G07hgZz270E8bWHTik0OLuIuMnGc5pCenPtilyPTr0pc4GMGkKoNfcF&#10;A+oGP5UqjcpPfbzilLFVJAOKcSvVuuOvT8PwpW0sSuwmd3y5I96ASMkt36/WlCNIAfTr/TFOCZRs&#10;jnqc/wBKYmmiI5wOmD3NDNnpnIJz+FOwyj5hw35Um4FfmyBmpvfQcWC7WHqccHp+FIMgnv0A56Gg&#10;gsMtz0IzSMu4EnAI7DrRylcyHhuN3QY9SKaw6IxOf0oLKjhmGdp6H+VIGH8OB/h6UWuhJt9RQVXl&#10;wQM8tRsGM8EZyPel3MTuAGe9M+Xgv09O1U2ZteYbSjZbAGfbH6UoKt9w5PTAqORiAMr0ORuowwYe&#10;3PFBtFolV1ADYyOuc0BlI298cjpUAwQPlzg/dP8ASpAxIK9s59KlSuE43JCMDPQdyelJlQp5BHb3&#10;poZBwnrg5Gf0p4XaN2QcE/rVWOScALELzwPY0g4GOw6UArvBxyO5pc+YcMcknHTj86icepMbDZGI&#10;Acdstn34phZlOH/yae28qwA+XPQ+1QhgFB6ccH/9dYvRHRB6A33tv50mMHjr3pF/eMBjI71KzDYA&#10;gxk/XisGxN67EZygw2PqO9KqKzbXJBI3AHvmghV4AUj/AD6UqAAjr9TQaw7EhA2gZwT7elOQSYwT&#10;2owB8pPv0oIBYcHjkU0HLcT5DyTnmhtx4/HNO4BZeByCBntTM7RxgD07Uh8rtYjKHGT/AJ/+tTQw&#10;5OR05NOzyGHU8GkIJXaOe/vS6jckNPUYGMEjjtmpFbBIcfiOBikJJxx24pgIJz3xxn1pme/Usr8z&#10;BQMj61ZBwdue5A4zikhjdzvBO7AODjrQyTLnzNoXoR3PtVKWliR2WCnf8oX7uBxg9aYd2dzZxwOK&#10;B1yRnHLfU0oKFgFAyTjJzxmtkOK1HAbjkdPf2pp38DPBP5UYPDr2NIkeVLOADuLd8mstk0W3fQgK&#10;AoU+bocc96ZsVUwcZFXxGsvzEYJ6duBVRY8nIzyehpKIrLuQ7W6A8bh/nFPCFXz0OTyelKoA5UnJ&#10;J5pQwXCseO3t9aJ7l8qEkYJlU5yO4zzULE7sZJJ7D/69OJUZ65GW4646CmEqo4IOev8A9apCUVuL&#10;vYDarEAfdFHIweDnvTcBcscHB796BgDDZyenoPrUciIaVtCSMr1J4JwBiraBskAlSSeRyBjtUchw&#10;MDnBA/Ln8aPNxggcHJKj19DWsA2F3SkZYDPGc/WlWQmP5vm5O3HFOl2BTsI57elRjduwCefWpJaG&#10;9TuB5Apec9iMZ9OaQD1A68EGh8c+/P40Gsew7g/f6joaRVXswz6Y9aANw6AgHj/CkIZBuBAB6Hn+&#10;VHkRK/UMjggnPH0pxPqCSv3CMZ+lBbeMDIUHBPb600AZAI4z25/GpSsSNy4Zjz03Dt+dJI5HDEjI&#10;PJ5z3qQZUENyOpIzTCxPyggEHOcHp9a6KctRtKxE6qsYJByRg5PrWeACPoOnvWhh41OBx6n0NVTh&#10;847HvXfbQxbTJ4AI1DLwW4JqxG+7LMDnuF6fXPaq0R5y3HpipUKY2jv6Vw1WaRj0JjwvmA44+tLu&#10;AyIuQpPbAOfrT13orDp2+g+neo9iKu1iWGd+en4AHvWTt0NErBuzxuwcZOR2oOGw0p4xgHPY+1Lu&#10;LA4yflIyBwPrQQgJX22t+HepCK0uMkEeQOOgpjIMgpgc9am8zb87DnbwQMgVE4l8v5s5ByQRj8aG&#10;LnYwl927oCeuOPzpGwC2eRj5T60i7jzk5HOO3NKSVJ29D1BrOULajTuPI54PygAAnqKj5OW/DOaX&#10;YwI2jkHj0pc/vPlx+vWmrXsOLsIfLIIUgnt260uMEBienJ+lSryik4yeuRnn/wCtTlAUYyAW6jjj&#10;3NNrUp9xE3BcEEgng8cUkmc4Q9Tz709gSGT8D+HfNGUXGMEJzihtPQSsMMe58gYz2POaQYB2tnaB&#10;k4qTYWRW5OW6+lLgM7Z569OOanl1M5auwEDeCc46n1qIljwR6Y5zxTl25wuQcdzxx705F65UYGM8&#10;mqj1EpWJY4wDubO4E5+vpS78EMxGCA2cHGakfcGVsjrluPvU3BIIY5HbIzxWkHqaJa6ihznnnceB&#10;255FTqUJx8uS2MDOM+tRliAGYEjoAO5pm6SMANkZBI//AF0mrE8qb0Hs7bsFRnPO08Y7daiOWXjp&#10;jkdeT0pDvAPlggseo6/59afKxaTLDGfXjj86Q3FDFLoxbAJ4zjvnsadkKDnOQScDJHJ4pGCJgPtI&#10;ztBzzSkBDgdSCufr2pcqE5aABubcAcYwAOAc0mAhKnvzx6emaHAJzk/Njey57dQKFBHAGCDgf/qo&#10;SsSibOEG4Hn+FeePxpC6RD5DjnGD2qDYQp+X7oPy/wAs0/iNVUEAkfMy5Gc9O9MlwvqTZZgHwCFB&#10;Yjnjn+tK2DgHKjOOmajRQrbwcOSQCOfzFTBmVQvA69c/nRJaoV0mMLBsnr0OaVewHOTvJzRufBVd&#10;pIB9c1I6BMMQQrDap/rjnilsUM27iFkPAP5+ppGyyFWJVQcY6Y/IVIY4tu0bjk4OBwD74pjRybip&#10;IJLZOT0AFW0iku4EqcoNyhvmJ9qYrRhsQtweAcdR3pQAVwPl3cnkjkfX1qRwE2iXPJz8pwMe49an&#10;lsIhZhhS3uo9yOnNPhdERpX2ls7VVhkj1P8AhQ0hSIEqecgDjA9KA4RVDZbaCzDgAHvz+PFTUiWl&#10;puMA+QoCGX0BP4ZpzFsBXG0HAy/IyOvAqYKUj+clS6hiq8kDPANN/dgMw3ZJDYbgZ7009COawo2x&#10;FlABX7w54BPTFSYZmHPI/hHHv1quAuADnPG7j0+nFWiCGy/AJzgDOKjdglcQkNwhxjGDg9O4o835&#10;thAK/eZccg9BSttZApALA884z+VB2qu8Kcd3HOfpRydgsMKjAKrwO3pmjDOHYKQwHVTwOPTvS4jj&#10;xv8AukYyM/T+fWgKw2jAB59cAjj9RWtrCtZjZiXXcR0KgKehp8sjZHnEZXCHaOOOBx70joF/dkL9&#10;3B3Hj1p3no8hQbvlA+8uASBxmkAxmKthAQoyeeRUjbx8oOUIA64yDyOe1CeYrKxwoPJY85BqBwjZ&#10;8tWBLDr/AJ6VSQ79CQFn+XlQp5A57/ypAyAbmP3W4btSgnC5Ujk8r6+9KOWCkAhiSwXPGBRbWyEg&#10;JBG1sNlSMj/PY01l6LgNgHaCT+OcUqlX/egOSTjAx0HQ0A4ySrHd8oPTcMdhUjUbgCuMqNrEdDjA&#10;pudqGRiu0feYg/yqVmbJBJz2xyPz/SmoWztRfujsOmfX2ouU4o//0P6Cfi/+0b8XJY7HxPqVxDfT&#10;2EyLbia3jESCTILbF2jfkfe6+mK9c8I/t4/FbxL4X+x3em6e8v2U288uxy5JXbv+9gnHJ96+Qfiw&#10;l3PoNrAACjXQdz0JIGAPz5rX+GdjKukNjgsBjvgZ9a+qXDtDa5xvEvsc9oPxYHw/+Kt9H9iaV7pf&#10;KuLr7rMrgOFQAcY6elSfHbxlb+LdAinW2MUNvhm53N8/Xn61h62tpL40v7xgNxuAoGOMKoB/UE10&#10;XjDSoH8JzhCf9WgwR0y1bQwFoNrobvGO6VjS+Fnjfw4PC8Wj2EC2xhiYFbcBfMOOr++eM55rmPDu&#10;peBdF+KUGreN7dpI1YtHEw3Rxs4IWRwOoHYYPNS/Dvw5p8OLl1UsyZ4OR+NZfizTLJ/Fb+RGMeXG&#10;AW9xu+vfitXg5KKb6mn1mN3Y92+L3ivTvEPh9bXRZfMiOTFsj8tQu0jJGPel+A+mfDzSvDseoTst&#10;5qzNIl2LrKxxkH5di4GRjHPNcrfaJYv4VkExZB9lypBzzjj9etVfhb4VWzge4MjZfnLAfriplh58&#10;92UsbFp2Nub4cal8WfiXBo9peQadYM7fab+TBSNRztQEjc79FHbqelezfFDwr4N+HOgW2neEHuri&#10;4jbN5c3LqfmKYCrtUDk898dK+YfHw8S6N4ntv7I1Ce3hMP2jyo+FyWI+ZeQeO/8AKu1vdP8AEOre&#10;Fxc6g3mBYWlj2njdg4Zv/r1zujVjexssVSa949l/Z0/ZyufE2kzfEjx5fNpenShvsUCxmW5lHdyD&#10;woJ6DqfbNeSeO9D1e/8AHv8AwhnhSC7vrm4uza2FqBmRwPusxHAxnLHgCsj4X+M/iXp0LaXFqV4Y&#10;MARw+axAYnLHrwCQOPatG3+I3jz4UeMoPF/ht8X0iSLLNcRiYhGI3/eB5PrWbniacG4vcmTw02kt&#10;D7zl+AVx8J/hcPEPiy/El4nkme1t1+RWc4KB8/NjnPHOK/P/AOEHwk+I3xf8dalP4O0957K1vpmn&#10;vpWEUCOWJCb24LAdQOa+qPG37TPjH4k/DiXRtUtoIGkAkmmRCoGwc7cnjPr2rT/Zs/bT+H+h+FYP&#10;BFxoL6elrGpE9mQRcMfvSyBuS7Hk8/SvOlj8arbkSwmH5b6M+QP2jtP1XwJff8IrqhQT2lyBOyMC&#10;pO3oMfWvz2/4KQeB/HFh+xX4l8XatpV9badJpyRi+eKRYgHYMNxIAwwHqQa/YTxB8U/gRq37QSeN&#10;/ibYzy2TXAn061CCRTKcIsky8AqOTj1A+h8S/wCC2v7TPwQ179gLxT4c0zV455Lu3VI7YQsAgXPL&#10;BgOBwMfj2r5Xi/PsbTwVTkWvpvqj1coyTCVMRBS2fntof5Z/iExys8sy4dndmI/vljke2B2rhkhC&#10;swBBH8TEnOB0rs/GE0cmu3EUTI6RsdrqeMN0IPf+lcW4ZVCZGTtGRyT+HqK97CSl7KDlvZHiYtL2&#10;jS7gWI++cHBPJz1zSJGrOJJXK7UULkc5x35pGOF8s85Jw3Q8ccio5J+AB/rE2nI75/8Ardq6OdmE&#10;nYkkblTuO7BI7jPt+VQRoWTAJzyx3nuPSht6gyNwoI5B7HvUbxsXAz0G0EdS2fTrWjlZjj3DOedw&#10;AYEkDjOOmajDbzhQMgAhs9PX9afKf7pwDzg+3+eagK7iFUYT6ZJ9x7U2N9xEJVdwBx0Kk9ak3sz9&#10;dvTkdOKCp38YxnnPX8s1EpABXjj+91OaZnzXaJ0kU88opbkuc96jjQv0OQDjHcn/APVSAEMee3OO&#10;cfgacCI+VALEZ29SQawZp8xN2DuAU44I9R9aXdFt7k5AwT196j35VnweMZ3DpUYy2G25Xrz0AzQg&#10;ktBWIOCnJ3Z+oP8AhTQflBGSAcY7rj370gJLYHRW2gY7E0KSB8x2+9UlfUTloKWVQzAdcbT1JJ7f&#10;WpFdcHg+gJ6nPWoizH0OSCMdhQV+fgE9se/rV2uhStdFlhjO4dONoHTPepjggg5xnng5qoSxYABu&#10;g3YPTPp61Kq+ZIflII6A8598VQk92TvIm0ru6tgnGcU3nGSPl6DOB/PnNWVhIABGeuSRjAHakADY&#10;K/3ec85Pt+FRJ20KiluyCzaMTnvuA+Q88+/evpb4VRxQ6hFIgXCfLuwMqo68n1J6184xqsciKhTL&#10;FWAxjIzzz619Q/DdHXydPlSKM5KMzAEkNkgD8q8XNFeNkerl+90fWmhxYg8+GRwCVaSDPAx346/y&#10;rpPEOs6X4d0aTUdXZsgDYn94n7v1J9Olcfo17FaRLbuVCr90ycZPufcdB0ryP9oS/lPhMG0nZIHI&#10;ZlibO5sH9T3GRxXzFPD3lY9atWajdanm3j/9oGznEmkwqRbBwrhMsSmOcEd896Z4U8To1sJgFw+Q&#10;FRidy/eUk/TtXyI488Et0OdoPcV6D4T1a5Ch7ZjhAqFTkcLx+f8ASvqqeDUYI8F4mTk3I+utC1S1&#10;1C48hyWlUbmVyOSem0fpXQa7IBapEJCUTAkHTBPRa82+GM01xrb3DhSgiTawHO5TyDnv3Fdr401A&#10;LplxDZq07hSegLHb6EdMe9YTjZpG6qaXPjz4h6jLcas6tkKgxkEEEjqeOg9q8fJAJBHvmvS/EZeW&#10;driVMM/zEnsxHTFeasmWLEivXou6R5lYaASdxJ6EcUnVs9elPAG8DnK9RSLuAIPH410tXJbs2NPX&#10;qKXgkDgZ457GlwBg9/Sl+bG7b05HpiovZmfMNYKOgHXv0pYkU8kcknPHpUbEkZIH9PwqW3WfbuhH&#10;3iQM0WvqU9zo9Asxca7ZxNja8y78kDIHbJxj86+mZ5YpN0cm4FMJCCOQueTuPB6V4h8PLJbvXo4p&#10;lZ40UuzYHHYZz2z3r2nU4o4JMoxdcfLkZAK8Anrx704tnt4JcsbmRduYY228AgEOOBgnBx6msAsk&#10;YCKwJyc4zgk/1rSuwGIKkfKpCE8c9/1qjhgoEoGS3LHgfhiqk9bG05t6FGYKGD5yOqr/AHh/SmsI&#10;xlSGC9SPvEZp+xgABuOSckj5sDrjtUchwTwwwcg+w459RR1M22QgI7HGOgx/Fx6GnDKqAg6E5U/3&#10;R1ppBYEJgEncoPUg9ie2KcpJHXHBXkZ3Y96YDhJJjc4GQFOPb8P0qVigXaNx4PAxz7Z7VCNwU5Az&#10;jJAPAB9frUe+WVSightu4KPQdc/hTSuS3a4uPvY+X5APr7U4BSrINpGN+O2afgtkxk4KBlOePfj+&#10;lHlouAPmGQWU4559qRiRBAG8vJHG/OeTSjbz8pAL9TySMcZ/Ok3lshgDlydw4wOw+nangyGQSRry&#10;pCjPQYGOc0NFKNw4wX7Y24UEfljpQTkFMsBhVHAJI96ZlcIp+UsT0GQT64FJJuUMq43Ag9OB70kr&#10;Fcw85UiVc8dcj9famnJUrngEseo68jn603amCnOACCznkc055ON5Gd2MnOD7Y60zNu4vlyHIOMkD&#10;j1B5znOD/SnNkkEnJXC+v6inJEOSQud3I7A9s+v1qrI8IJiUZbgdflGOTgd6p2NI6E4LBPMbOAN3&#10;I+99femMxO1TgsVB78c9KWRnKhtoPQ/7W3pjrUDEPk92bAIJ5GOhqRSaAEhc/wB3cc/j/jSqGU5T&#10;PXDMM8+1O2kMWVcnJVTjgY60xQOSAeepz1GM00rkN9QxheuecqQRz6n25pJJB9885Awc859sUuQV&#10;ACjkBhjH60470X5jjHcD34FItaoMOX/efIerZySSRmmkjG4t0TLeuc9KELlcHj6ckj6+9IG3glM5&#10;yeewHTn1rSME0QI5IcKOMDLEDdnNKrbyfvctjpxuoLAnIJXa3BPGe3BpsbBcnYDyDiotrYbQ/ZnK&#10;sRjt6HPT8qexULiTk7cE55yPw4qNPu8g7ecccUjAqq4yOvLHkj244FW6Y0j3P9mm0t9R+Lumw3XK&#10;m6hg+bPDSHI5HOOOlfuyiwyX8NmclUcmYsSpGPz61+Fv7MEr2Xxg0y7tdjv9oXMbgsGHQjrwcHIb&#10;sa/dT5NPvRArbifmEjnLPn3HX619Vw61GlP1Pmc+g/aRSPGP2kLiVLyzs4Jm2rbswUHPzduOxwTj&#10;6V+dGoIFv5ri4kMrGRssB0Un+EZzwMV9lftI3N3FerNEfK3RbHbdnGf4R3yf618VODcyFF3BmJ56&#10;EY9/evk+KKvPipI7sshy0F5nV6Npk0t/BLn93Jhm9GwMDcD+mK+hLHS4odPCtmZiNxIYLlj29hXl&#10;vw30a88QeJIYfLQKBvmZ88Dso7Cvoy70R7nVv7OsYwhjcRBdvVgepPt1/CvLwlBzeh1VKqidb8JP&#10;DkOoeIZLqQZWOFZASMqCh5xng8cetfdPhcT6tqLl0xFHhQQODnsB2xXjeheHbPwV4VgWQr59xFxJ&#10;EMB3PXr29cV2GqeLofA/w8n1WR2juJGxEM/MXPdeeABjPtX63keGWFoe9vuz4zGV5Vqtos+YP2w/&#10;jBIlodH0cfaBChi8gOpVmPBLH0GOR1Nfi14g1qTULlnmyuJCpC8KHPOAPb0r6v8AiRrz6xBPf3Ez&#10;u0zsViB9SSQPocfWvjzXi7XJOwbfY9GPp6V+fZvmDxFedW+nT0Pp8NhfZU1D7yG3kMjAS/e3Y4Hy&#10;n0q/cy/Zbc3EiOwjG4lePYY9KzLCZQxiYsRkEFsYyegrT1C6klsHjjCBWwpxxnPce1eYn3OlWsed&#10;yFZLljwQxODn5vYHtXZWCybFt40AYkIrddvv7VVsNGWW6EjN8qr91+Bn1r0fTNPW3l/djJbrlefX&#10;gVlXrWCC1LOieG0x5t4PlUcEdQe3516VbC1sB8q4xGF+UYG1v881kQRtLFh87dmDkAHP+f0q51O9&#10;8hUQKQ3UE/zryZyu7np0nYox21uWKsr4Q7AueMdfrzSlkC7mVtoJVOmPpjuailjVSfL3Km4jrkn8&#10;aoXN0oi2qScjBJ56c4xVQQ5PSzJp5tiMEfogIx91T3HtWVvXHl7ie7Dn04NMZpSpMTIpDA8EjP19&#10;cVmXWqQ2sZRkZickg9cH6VUlcwkTTWU95ceXMxTLYfHUk9ODX3F8AvAuk+BvCI8c+LlWGSSUmKUs&#10;qlUDZGP9kkcmvlb4aW2kX16PGfi6UR6bESoiB+aa4jI2xqOSB6+or610Xwz4u+LyjWtauxpugrcn&#10;yrE8S+QO8UWPXgkkeuK+14Sy6UavtuXmfRdn3Z83neOjyOClZdQ+Ini64+Ll1/Y3hqS8eGMeVMWB&#10;MG7cW3ntnHrzXncX7PuiaVdLqGszo8b4KKowxfsCOOOM19X2Wl6Vodp/ZWkwlIkOIETBDHHLOeOf&#10;1rH1mzit4ftV9jecFd/QDsBweTX6VVyilNc9dczPj6WOlH3aeiPFbPQ/CvhcNLoenqtxInlvMqlp&#10;Xyc5BOQM98AcVee71zVGWBYXthKxfdsI+RB39R9a6aQX09zFe6XtBUNEVPcEfw571nX+veMNEtCL&#10;i3idArbVPDBT33Z6496pQppWRi1KTuyG9upLKxK6bHJI5272XAHpuPf61yV3pchVZrkH94nmEjjd&#10;j0qvf+PdRvXIihjiG0HdEGXHGPcfX1rz7WPFPi2VRbae0ScgeYQS3vznp/OsKuNpxWmp0ww05vQ7&#10;XUdKtdOVkuDHGrIJHDnBETdNw9CfSuFuPFfgLSxut5bVH2MCqoCTt7BuvP8ADk14hqll4mVnm8yX&#10;gsGb5jv3HJPuPQVzw8HXOpIZTPGvy7+QCfXpngV8zjM5k5PkievRy3Rc7Pe4vi/4Fnt5EurbcYxu&#10;hFwwJLejAdv0715zqWsfDbUpZr2O1iWaT52CLhVbbjrnJA7EV53F4Pu724WK0mh3y4Uq2AuT7ngD&#10;j1rO1nwxqemIbpWiZQdpMWQV9O+eteBWzCs370VY9Wlg4R2bO/074deENdhbyLsgBP8AVpjgt0PO&#10;Oc1wl54e8UeBdQjeMRToG8vzACVZMZKsM9/r1rjodb17S7nzISQBjOP6k12Fr8Sb54hDqap8wxnG&#10;QAPesJYiL0tY6FTl1ZvrrtjrcCRSqIGGSB0CY42g965jVLFuWhCgnlmxyffB4qF5bG9bdasiOwzn&#10;PJIHQeuKwm1G4Q+VdEyrgqH6bvoe1YVWdEdDGuo5Ecoof5uM45pbeTYm7pzt4711LQQXCh4guRxj&#10;HKnpkdua5+4iETE8YXgY9vauOrorI2itdTY0rX302feN+xsKQx7dyB716lFdRT2qXGQVkG7+8R7f&#10;hXgRlJZcnoCAD1BHWuq0nXTZoIFOwN3P3Rk85PpXhY3Cp6o9fLsY4vlbPSpGQKqZALAkOw5P5djW&#10;dLJGTt4GOvXk1GWlkTexyGAAfoCP89KhYsfkAzzuGTweMV5Hs+57kq6ehTu13YcEhyOCR6etc9Of&#10;MJQMBznGPmB7nPYVtTly4ULlifXpj3rEuGcNwcAHAz3B/wA81vSXQ5JNsxblQyMQvLdCec+/1rm7&#10;vGNuCc4HI9K6S5+VA7BQCMYA9O9cncsNx25zkjOetelQWp5+IdkZcqMckY6cDHFY1wHQcZyc5Fdb&#10;BZPcI0rjav3c84ye1ZuoWckZKuOB0IHUmvYp0JWTPDqVlzctzL0rV7rS5xLGTjpgdxXrmi6zFqkG&#10;8cOBl0B24/Pr+leJuuD8voetaNhfG1lEgbHoD0PtWNbCcyOrDYtwsj7g8At5EttcM4jaOQMxJwcn&#10;jB9hX2z4d1FLfb5W1w2B1wMHGT9K/MXwH4qhW6RQzfvfkKFufMXhTz0r7t+GGvyXNj9nn3PMWVjn&#10;5gOMED2/GvlcZhpRlqfaYPFKcD6v0e+E+IoSkihlAkU/MAOo5rvdJunh3ROA6yPlTngdsD1rx7SI&#10;cEMgw/OQOBXsHh7y2hCeWBljiQc7R646/jWNGNi5zurI6fyFfhQSMYHJz/kVGUVCFd1KhdxyCBg1&#10;eO6LDqmcKV2nsO+apybZ+XYF8dj27df1rtWmhEm2Z148MkYbChgduAR0/H86w7yMeWWbec8eWcAn&#10;0461szGEMI0RNo5yOuc9PpVSUp5ZX+LJYE88f4elNPoY8jOAvC6HHlHcDwfvDGOPyrBvrGCWBgQx&#10;/ebuQeMDt9a7e8jABRhnPG5exHQY96xntZGYByT0DLux+B4ro0asYSTPHLqynRtq7evUj5lHrmsi&#10;5tp3lCON2DuYA4yB0JzXq15pTNN5nyuHyWXkbVHv0zWNe6DMJM26khcBhkcjHqetUkck4PoeUG2d&#10;LjAI4yWGD36c07RfDd5rmsQaRYqHknkCqy5+Rv7xA5wB1rsLjSzvUxqu7BC85OM9OPSvefg/4Zaw&#10;vZNaUozTRFIpNvGc449DXq5Pl8q9aNNLQ8nM8aqFGU30PYvDehad4U0aHQtND+XGg3ysSTJL3YjP&#10;QnNezeHo2CxM7ykO4QdQB369a4u2sXOZRlmUgxpjp3ORXWW2tWllb+dNkFFHHYYGf51+94GXs4pW&#10;tY/GcbNVZN9z6N8NXN5GDlsKnIbd83A4Oe9bq/GPRtEnK2t1FLMf3Zix8oPXLHIz9RXw1rfxV1RI&#10;pLaB/wB2WIGzsrDHHTOK6/4beA9Z8U3kOp3tu7WjkSh5Dt+UHqB1Oa93B5xXqTVKhqeLjMBShH2l&#10;TQ/RPwt8RLjxDBHPLbKsRGXwMEZ4/nWN4v8AEV2qPCq4lYHBXOAvuB1rW0vT0tbKO3tkEY2YB7cD&#10;AJxycmsjUdKaQh5hliQrMxr9Ap83Kubc+Pm1zPlPE55JpJSrFmGTkcjn8K5y6R4CzMSMnBHbPf8A&#10;OvY5tMEhZwgIDAfjXH3un2qq73CqeepyRzRPa5cNXc8zu7aHULc2uWwx4VDjPqM155d6OElP2diF&#10;IAIYAgEdq9RkkXfiJdq7sDb0x6jPrXH6rFLHdNt2ld2fUYxx+NedVhzandTb6nhGreGtRt7wvalR&#10;GzFt6/7WTgf1rkk0+8i328ygFTncOQR1PIr2vWYQYDOQuA20jONuO/vXl99dNHO/lnGweucflXn1&#10;l0OiEL6kdrayXHzZxuwBIVHGOh/Gs7xJpulXlgtrq0SzLA2+KJ1GAzDDEfX6/hVq412S0crbhMsQ&#10;RkZAGOf8mqJ1RLiMFyGypOcc478niuCvFSVmjVe69GfOHjD4daZeSKiFY2CcZycjrwo4xXz14p8I&#10;y6HKUWNjECP3y4Iye2OuMcV9teI7aO5t3ZCYio3RMMMRnsfrXhGt6f8A2laHTyWAkKv55GWQr79s&#10;k9M18VmmR06qk1oz7HKM2nC0Zany6UjWZl6srfMSCQg7cdwRUd5C8y+YCBgkIAOP8cGul1ywksLo&#10;eYuQBhgOOF9+9cz9oeNDnOzB3ADqvXBz6eor8yxuAcG1Y+6w2NUlcppbsMRxBvQ/wgdySTTQrMDg&#10;4baOeoOa0Ee3mBLHIC7yrn079P0ppZZG3IuQcNwOOOvA6CvInTaPRUyu5jU5Jzwo3Ac0GMghGY9S&#10;M4z7gfSlZCjJv64OGxwc9qNjKdmTuHb6Csk+5diwJDgD+8QDxkmpN4Y+WerYAAGc4/8Ar1EEMbD7&#10;wGeGAP8A6F0zU0WQwLAkHIGTz9T061cdzNsuJIi8EYO0quRyB6kVN8xjMLEAcbsdTgcVVkn2hm6H&#10;btO30/GpINzIGTkEhW5weO4FbD59yyyq0mV64Xb6nHoKsYy2/wC7xxkbvwxVUFBhhtz1GalR1wSv&#10;8Pr7+nrUNN7kKTLfysm1gpDDgnJwR2PcU0nCny+uCFVc5Pr+GOlMQMzeYoAyM7h3A4qYk8HcVAbj&#10;Hr60lFXNG32GsOiqW+TbkucjntWPPCrPuXIAYkY/2vX6Vsl3ff1LMwYkdGJ6n2qKWFzllAIA+8ow&#10;KmUbaIHI808eiIWUFwfuK6oWTLE5IyNvJ+lXf2jLZm00QTkgLbI0u3k5ZAQAO3H5ZrD8btDPY28M&#10;XmfPdCJ2Axt3EDOK2/2lpH/sMRIG3rEpJXgkBQpz36c0rsz1ufnQpycYwc8+2O1PxgCk8sJ90k9w&#10;fWn4BOBn8aTSZ203cTt+NN2k9OeMAe9POcAgdf1FJt/u554zUq9xinPPPfp2FNPAyKMdSeo6ig7j&#10;zjimiJRuSpsJzyP8e1TYXPf8arcE5HBznipQ2R+lV0LTHE7TknvVhfmIAwe/4VXyc5OKUEopJ+7+&#10;uSaaY27l8/vPmU496k8zK7WzkenT2qirE84wecgdselS72LA5ye49qIysVGXQuDBZS3THGBU6DgO&#10;c8jnOKrp8yYA6fnip1bBBI6L0reMtDUsboyfLHrwxxj9KoXELRHeBu9+35VZjaPO3tg845qwVEyF&#10;QQCRuHHJrSzaJcTFdduUGCPQVFtI+U445q1IuxwGxg8moSu0nceB145+tRyMxaIh6jr2pyvlSRnP&#10;6cU0rg5yPanfMRxjj/JouWtLMVVjLZyc45GOtOL7UKL3OcYqPgsM5AJ69jQu7oOT0pN3FKZIvLfM&#10;fYZqUDowyV6E9qrqSMHknOKkXJx9eBTsU5aIeOckEA5yo/nTNqlhye559BTgOSvTnuOn0PvRzvx6&#10;YFKSsyVKxKg2knPU9+eKkx8oAA45wOuPWq/meWwwBz+tTD++e/XNDdx+0ZC2Cx45xx359qRT9fUk&#10;+poZQWJPynrTipxzwB9456UkTuNbI56e/brTCc/cPJHoKcQDj+IY5B6VAdvJxkdP/rU0VyaEoVX5&#10;YjpzmoyMHcQMYwMd6MYJ4/8ArUmTjn8DQwj1uO3cY+Y8dKaxBAxng8+uPSnYYHHA7CmqRk4z1wfr&#10;SE0ugnJOO+c0AlWA5p4IJ4BPfikG7Cr6Z/WgkOTyN3pSOgyNoIH65o3ehPpS8E4YN/dzSSsUm9hp&#10;we+cf59qlV8Nlwpz2I/rTdv7sFlxx09aaoBPzA/jSTJcHsycHcFZQOR0PqKOq5UZzkHNNSRyBHIc&#10;nqPSk3mM84x1yKcjOUB4kblGHy8tntkDtVdtuApwe+Pb6VNvBGME/X+dReUX+YnGP84pSj2FFtCq&#10;ox2OemKXaVBHOBwcdaUbgDgduPSnNIABweuDgcVzOBor3GDHVflbI6VKhwAGAJ65NQgjbv8AfFSC&#10;TsemMVlY1bdtSQHjCn8uhpOSOcgZ4NJlX+6TgU04Cncf8ik30LTYxX2npk4/lSEjO08dMg0gIzxx&#10;k4GetGGYlW7frTJd9mDHjd+vrSKWI5GTnAApxB5A9MAYzz+dWBnb1/HvQDgrELrj5iufbvUqQsz4&#10;PQetKpO3LDvUsZIXgA8D73X3pxV3YhRuWkQAZYkegHt3psigklP/ANRp/wA7AFccd6ZI4wFGQep9&#10;KLEvchB24PBweP8A69Kdx68jqMUbsFvwqIlgAMAYJ49q2d+g+e+xNuPGAOOm7tmmDDNgn2wO5FME&#10;rEHHrg0hkPAIPXOKycXuIldnZio6dhn/ADioij4wSSetOEOThjgn+lRZDAE5z2q7aoptCFl3Hjbk&#10;YHHSlIwSDz6kdDTWRsFQQeOvtT1UhNqjp1x0x61M2achCFJLbQNx9KVgFUAde3HOKkJKqGCgnnpx&#10;TTGQAwHB+7g56UmTOXQhHH3TnP6U+MoWO7rnjrjmo3BABxj6VYQeSvJzxyT05p8ttyVF7jvk3A5X&#10;APyjBpgOMc7snO2n4IUMxz3HGKM45JwO/r+FW2rCfmNTjl/l5OMcmj5SucHrk08jqdvbHJ9e9LwQ&#10;c8nPNYjTtqR/e24GQOeewpwZApUZGTn60h3Z+TB5IPpQQcYIHHcfyrWMVY0hsIyqRyMA4P0p6gFs&#10;jjnoelNIYKN6/QU5FZ3GOSB1PQfWs7aXM+diZcrjgeuO9NyoXg5OOvbmg8/n2qRuH4xjjjoQaQlb&#10;qVpWUAlMseM+tMk+Zg/HPOBUjlgeOQp6UwPkZyAe+Qe1dVKNmTOWhHIcsVJOOnNVwecL9D60HfuH&#10;Q4xn6VPFC4PmSc9Otdc53iZ03clVgBhO3J4qdVREZ2IJJ4zUKgh+gzngc9/WrBDBSSVAH8LDrz0r&#10;zZrqdDmIrbfnU8g4GeSPWpCgZcZHB65560bTu3AdGI+bvx1p4TaBnnkHPT9KzuJETbV5HADc9s4/&#10;rQFwC6ZPcAnoP89alXCjb15J59TT1EuNmFBJO3APA96G30EtNCBV8zJYkDHbjn8qYymQCPBLFc5H&#10;PHvU5OwLnv8Ay9ajkUhyFGM8Ajrj0phbuUxt2DqTnHHFByQFJYe3Y1MyuDyeSMYxSbdpxgem09Pz&#10;puV9BxTIwuTgknJPfPNLtKnafxzxSNujYhVyPUdfrQVVVPUHI+9ULcq1mTIxYZIUZPHv9KfhssDt&#10;B68Dgg9qhQDdtT9KnC4yCc+pB4H51VxqOgmAfkJH160fIxIO446MRjIoQs27cB0AG3rSHaFw27Aw&#10;Dz60EyfRDWIxk5xnOB6U4Y5Z1I4JDep9Kdtx8uMc8d6iErq+HxjP+cdqNEDWtxykPFzjkEce45qS&#10;FNkRIJbJwDjA/Oo0LMw4zxntmrZBkQ8nIBIC8Dn2p3EnZjAQVHmDBOcE/wBaXbgBi2MKOQetL8jc&#10;BSMbRluv404hd+7aOeeOlCdgV0rjSTtHJ4I5PGM+uKG47gjBB9P8amCAKfL25Jz3OcetRBQFzN1O&#10;RtXj3HahyuDbYgkcqVBXpj8qUM5beu4bSQfTnoTUQVVB2Bgfwxg+3/16lZRvIXjoeuT+PakCT3Qw&#10;bB0IzgE4/nSrwN0XJUlgCOhP/wBagEMp2DHOc9yPQUFckbTux/CD2oGn5Cg4UIgzyckZ4I69PWjJ&#10;V9+SD1JPQ4/nRjYd2cH0z0/KkQZ/d4yxOQByCOhqNhNu9hcEsAp+f+MD+f0pxjVQEPOTnCin7nTP&#10;CKcbMYOR71Jt2jDZI6nsMj3qx8rRWMeRhDyR+IxUo8snPPbOeaeADyQAo5J60nzOgSQjjqcHge2B&#10;Td2K3UUKVyxKnafTOc1Oo8tScdhsJyBn8O9QB2CEAc4ySD0GPp+dCu4zJkkBskdsilJaWJLAKhM4&#10;K4POM84/KofNQqdx69B3JprHcARyR07EseppQ/CkKcjnBwc8YOSKEXGXRibVOFwBu4y3J4prIJMo&#10;SQNpwVGSfp6UpQkFnK5BHyrnjPvTSCWMqkklieOMcVrBtgr2HHYZA3I6H6nt+dTMQF2nAGw8++eB&#10;UTERkGDGSpJHoamU5AVj0KsRjBxWdTqO2t0h58xclcEkA8j0oUlsEDKMcE4/zim8lt5+YY5B9D3p&#10;BlvlO4A9h2PoKRSj3E25RSOM8lRSld6EAncTgemB/WlRXI35J7D29aN+RhwCpyPl6/XNTGIpR7Cq&#10;AzkbSeeN3TPTPpSKodgHG4AnOOMUFeQCxye3qB3IoAUls5XgYK9Cf6VabWpm4W6iAEg4XGOSBx/K&#10;lC5UMx++OQOufrSbu+4bc/TNOKhG2v0B6jgevJobuyVqNCMRgk7Qct6H1696VUj37UXcCOpPpzzS&#10;YAJYZZc7VZhgZ6809hhQWBU53HAA4I7UjROwxfL3sA3JPIQfoM9qfvBIUE9eOOoHao327QMruGTv&#10;A2kn69/anuf4ioIHA2Z/Gi4W6jSFGQNxGfm4+UnrzQrFHWUjywwyWJz8wHvT3zEdmTyMgschhTVY&#10;7gUO3sF68HrjNODVyGwIA3FjuG0bQRgn649aVRjbGsbKpUfK3H5d6M8grjdjr3wpxRtcp5nIyeMj&#10;gc54I9atPsDGuCuN/wApx8359PSnkbw3mK2eqEnHI9fqKarmQiPaSCCSDzz3/EU0ht5xuGFBG3qR&#10;+dOauribZ//R/bH4ik/YrM5wJLhjtPOTt/piuh8AN/xLgIWwzSY45AI6Zrl/iNGsgs1OAFlZgp7E&#10;Ac/zr0T4e20Y0OOWD51LbmPfOcGv0SLs3c8Zu6R45IBdeMbpJcM32t0z6gfpXf8AjYmHw+0cW4eb&#10;JHESRwVxnA/KvN9Ls5pPGV18w+W8lJIP+12r1Dx26f2AIBhg1zEFB6jAOcUuVJal8+pW8ARpJaTQ&#10;qoHlpjePXPFYeuact54mnaHDD5A2087lUc/h6V2vgONI9J3wZJcguR147Vy+phU8XXL42lpBwPde&#10;tWruyIcr3Z2/iSFE8OyLCMiKAbyenYUfDiGSRpWwSqAnHsah8UxvJ4YkijPDBAR03DI4Nb3wwjRd&#10;Pmnzk5wMdcAen1rdRs0zGTV7I4/4j2cY8URLglYrJFYZ7kliK7+7kjh8OvhQA1sxU+xQ8elct4tj&#10;in8YTx8bVMS7epyVB/rXWa/CLbQZjgsBAEUnjGeP5VpTine5zyn1OL+H8M0eosMDYE4Udemea0PG&#10;FpFc31n5xAXDZ45688/0p3gGLyrp2kzu8vr0A74o8RSIfEkEYwREmWU9Ou736050FKNkiFVdzv7d&#10;PM8MvIUwBbynawG08HnmvB/hxo1qr7xFHtUEAgdx1x+NfRmp6lbweD5rtlYhLKQhcYxuG3j25rxD&#10;wBE674UHCrkY/KtfZXqRSRl7S0dGc34+8O2U+q2bsqltpORwSM+v9K/HD/gtWI9F/ZPuIY+YTew+&#10;Z8u5gjxtnBz09a/ajxcoHiKCEYZvs8ZHYAkk8V+FX/Be3VotM/ZeNrI6iU6nCixhuWBhfOFP93kn&#10;p618zxPSh7GbceqX4nRhK81Je8fxD3Ijt5TGhHBI5579azWwAQuSRwTnAI+tSSNLNIZ3AwDjHT5e&#10;2fwxVXOVGVLYX5iBnj1zXgRjZHsObeopIwzjHIIAOcY7gVG+1jySNzcZ56jjp6U5tjlcHd83IGeP&#10;/r00NjJXaSG2tjvVREhGxnGFyGCkDPb6/rTAzEjYcMTggj0/Ok84hkQH7p5HcZP0qFlBVi4BJOSe&#10;uM+hpTFzXHBcnMR7dSPf3NHyKflwoPyEIOhpyyqH4yRnLcYCnHIqP5do3Z4IxgE4HXNU1oVzPYBt&#10;+ZWyQpwB7Ck3r1GSOnIwRinu8nITkMCCSc8GoQhLqJOoXr6bf8aSmIHclzGf7u4/0HbrUe0nngkD&#10;bjOSPx9qklUjAIIYHge3rmkIkViCVBzuZUHb60RV7lw8xG2k7WByR8y5wPr1qMFnTMmT/DgdOKfk&#10;Y+YrvzuX0pN4xgbTkA88Cq5EU52HZGSAOg3N/jSdV2pyF6+uD2+lQEgBmx3wRnnBpuFb75PoB0yK&#10;ozkyxhTuQfLkY+UcADmg7ZcY4yM5AzSg4HHOM4Q9M9MVEZAMDA4wMZx1/wAKmWoicKhAXADY4x+l&#10;aMCeY5wWbueKyoWZtw4Vjxgjng8V11pbFOMHd0AB+936UX1sxpFW4jCx+aVODzjPI+veqhYHa5UH&#10;LZDfpWjqMwSMlg27+I4HIz65rJkd4wGxtw2eeQAe9TKw5KxdgxJOrFA4RvnBOMjuR3r6X8DtB5Kz&#10;tI7uGBUHjkDgY747mvBPCdiNQeRyoAQbS57J9Opr3DQZLfSpRKhJJ5Yn1Axke2OleRmEbux6WFqq&#10;LPqXSyslsEvI5A7fKztkjtj8a8B+OiJZaZ9jZN/2gZMmPmODxgDgdcfSvZ9F1SPULVZRIm0sArOS&#10;xUjpz0zXhvxx1pdXlQQxSLHDnbIvCHHc9SDmvKw9D30d+Ir3hsfIMwjQmL8Onf0rtvAKbYpDKgZQ&#10;5A55JPY+1cTd/vZmKHbluR945+vFejeC0WSER4yn3nIUHkDHevpJpuOp4cZXlofU3gmIRaJ/o2GU&#10;fvJFGM+mM9ao+LbuSxtXktsBsbkKcgZGGz6E9q3PAyHT9Agllwu5nZlbAO08An2xxXH+P9QhjguL&#10;qCPdEkZ3k/KRg4BA7rxXkVF7x2pHyZ4rCoDNBnGSZFPbt17n1rz7LfxHsO1db4luJZx5SsVi3eYM&#10;c9RwK5KNwnyntjmvcoP3TlnHUVgBwcjGeR3xS4C5Hc4bFN2k/KGHOeoxS7gfmrZmTggIJGTjGcZo&#10;Pv074oO3BPqe1GSvA69wePrWclqZuwyRUdDtzjg4rStRHtXbj1xzx/LFZ7kbsYHPOMZINWFyOefQ&#10;0NpiPUPhisg151wQPJc7uwHo31NesXk5E27OBIvyqvdR1z7ehrzz4WzmS3vSB/Gg3qPnUex9PWu3&#10;vjI8m6QHLDCsRkMFPaqhsfQ4b+GjLuGUbhFyoJAGMMR0wM+lZ8kcQU7fMJc7DkYAwcj/AOvV6aR5&#10;MZ+6QcEc8joMVUO9gVBcIQCwIGRUuLvc1lBdBk+WRoXGDkY7Z98j0qIrI+DJwuOPUgcDGKfIuG2Y&#10;6nGD8oHHBJqMBT93IGSCCc8fXtV2d7nO43Kp3ZCorbnCoFPXr1J/lSsyH7xBGcAjoB/nvVhkGzeg&#10;P3jheoHp1pm3yuVycqcInQDHT1zWqhoKWiISrcydSMZ7ACnysokw21cng9s+lRI+UUMA3+weOnr6&#10;4p6Fxt8tETghcnJIzUvR6DTELBwCeeRgEcfTPakYfxDBwcnaMjk55p+1OdzfL82Vx+R4PY8Gkcgf&#10;MV29OAOinofxpNhy9SJGWJQzZI53LjjJ7Cn/ACx5UktjB9846ipcuOA3BJ646/570pYxhzjuFzjH&#10;SgmS6iIpdd+cKepzjPPWh2DRhCDsLYAJxtPt3qGWSUq6DJ5Az2J+vtURHDgjO4gFu+Ac8Crjs7k8&#10;2liQuVX5wAB8pAGabHluFPDZBY9OKY5XaG4JyQC3UZ5GBSsFb94SfugkLzlvQdPxqmkSP3EDG7GR&#10;wreo6ZpN4RSSMAnAGOOuePpTSoAwAABjqM4peRgtsIU5Jxx70obikmI/UsCAwXHAztFKSHOMbs8+&#10;wA70i8BSFBI5GRwBzxT9yMmJMcZwcEYP9aJbjTIwcKG+bAbG8dATkYpHJ3FFOD1AIzxj9MU5mWMl&#10;wc5OTnvTdxEe6QHGcfUfWs2UtxTwu1fvFO44OOnPalzxk8YGTgEjihgVxtH3eQc9fb8qUEOeBjjg&#10;D0HrQSI20KSD3yfbPTmmyYkYrkk52kv8uM/TtSmTy03gHGOT+gPvUDnDlXBOAM89qvn6AJvBw5GA&#10;eenAx0pSCzZk4Y8sQMfhxSg4ZnJJ3YPGOgHGKbvUkDuQCSeRgVKJ5hwIwrc7s+vr296mzuBC844D&#10;HoT3qEjcRlQSGG0Z2nHrn2qRHYfxZG7JyOa0vfYpM94/ZpmsrT4rafMxIaO8t9pb5QSSQ2W7detf&#10;s/dzx3HiONEZgkTgBlHKg89fT3x0r8MPg3epp/xO02VxuiadTOh6GLOCVP8AeBIxX7l2Ajhu1Yru&#10;KrjLHcc+hr6HI7RhO/c8TOVeUWj5b+Pc0mpeK76FJS+JWlCgcNsxt2k/wkYzXy/LvmnEQDAttWXB&#10;yBz1XPSvY/iRqVxe+K72RdrKlzKwCZGADjG444x0ridOD3eoR2ESjfIwI74OCTn2AGRXw2Z1OavO&#10;XdnoYeP7uKPp74R+HlsdDbUbtYUlb5EkViMqOnHOPf3r6W+Hfhc6jqz6tdJmGNTlSerY/UH1zXnn&#10;wx0mPTNAhsUbzxMd0JK7TyOf15r6Pt7zTfDnhN4jKFlmSUuEwdwYYOD2x1FfoHDmWRVKNWZ87meK&#10;c5unExNdjbxR4jRIp/3VuY1RQcxjaOQo96+fP2qPHF7M0fhvT1ZbaL5njXIQPgAHHUkjr7AV7t4U&#10;YwWc3iV0PlISsSsQH46HB7t6V+eHxW8d3Otajdy6sweYzkxrD1OGOMjoAK6OJcT7PCcqdnJ/gY5X&#10;hZe31WiPmPxtNd2Ji3uWxuKR9hk/e9en5V4xq0KzO0jFhvIYgHlj6V6p4vka9LXUpUMq/uwvK49M&#10;15FdCOQlgcAYwTnr3xX5/B6H1E3pYwf9VdBjghlIA/rn1FaU0gCKpGVJxyMnpkelUjErzKwzgOMA&#10;c9Oc/Suq07SUvZTJM7gKcjcvGf8A6xqZ1ElqZq70LHh+ylML3pX9zGVXpj73tXqFgiu374twBgkd&#10;OOMGsa0s5LTfHFkq+zjaDg55B9q0bK4FtK0V0TsaQFynTjpk+ntXn1JprudKikkzomVI2VpN4U5J&#10;GRtGe/HUcU68BMZOASuXIB4YHp/hT8xojygLIgBAwcHPUcGuH1TxIbaMw/ISSodgclfYCueML7HS&#10;5WWiL73CEtjdxyVPZvRemc1i3Li1YzTOABkNu457iuZudeBZpmAYYyADyMVyUt1cTnzZGO18nJHD&#10;cdq3VLuc0quuh2V3rYgHlQYbAIVzjv6DHeqmh6K/iXUh9pkkSyiAe6mK4XHVU9cseK5Wzju9QkS1&#10;sEMkkjqPLAJYDIycD2r9TPgR8CtFsNMi8Q6381vbhJI4plG6ZwMnIPRVz78/SveyPJnianKloefm&#10;OOjSheTOX+HHwBu7q2tvEfiiFYrONUls7Lbs2qAG3Op5JxyDX0lItvDJ5VkB5YjzvGFOPWug8Yaj&#10;NfWiLCNsRHHp15Hbgdq8x1FITGYlJYF1SMKOAff8K/ZcDgKeGhyxR+Z4rESqzbZcv9WW2I+x5nGN&#10;zKvJz0wB6mvLtV/tLxFcrLMrpHn5bf8AuKOSDyMn1NdXNqGnaPasmqyRWzz52Y5Zdn8WBzwfWvnf&#10;xV8Zbmx8yx0KEDBwJ32+Y2epA6rmuPHY+ENGzqwlFu6PdNOjWKUJdyRwKC0aBmCPjj+9xgVxHjz4&#10;w+EdGgGl+aLsgNG4jUMAB1G4Hr9eK+Q9b8Q+O/E10FvpruSRsBUbIDAHPbrjPWpH+FWq3Vvuupo1&#10;ctllwfT19ecYr5+rm1SS/dxPWp4Smnecjd1n452rzudGtso2VjaUDAUdyoGM5rzS7+IviS/maK3m&#10;aNZl+cR4AYDGcf3T61uwfCO5tb1VneOUSDarbgsYHXlepIrvbTwBpyQxLHGoG4gFjzz1rx/YYqpe&#10;7PVpVaUOh4rJf6i0Qh8+cJ99sEnB9Mj+VYVzJewo6pNIFk5K7vvc9D3xXu3ibwBDp7j+zJ0naZA6&#10;q2AFbuvy5GR2ry+50SaAMzAEo4iYgZ2k8j8D615VXBVIN8x6MMRCS0OLtb+6hXJc7QSQMH8gBWVc&#10;atfhjHdSSj+IqvA9ifwr0Q6X5cwU5BGE3FeMnqKtarptjZwOs0e5Wj8sbgCCCec1zuDDnjfQ8hef&#10;98Jc5yT8rjqPXNU2iikOCCQO/wBetdVNocU7j7KSqM2CqH7p+lQPoDD7pJ57jbz61ny20NObocd5&#10;X2WUFSQ27cOo4H+elbkF8lxCYpAdxbJBxyKrarp720mzIK7hjPfPX61jDMbMVwfTjArJuz3NUkmd&#10;BNdyQEQ5Yxk4z6H0JFOuX+1W6lTzu+bp1+vrWbDcbh5R25xgjGce/wBalSTDeW4JTtnjOO1Q7WLM&#10;+eIJ8r9A2cHqR9arwXJiYdcLzge/t3q/dkSL3yOVJHbtxWRMQwJBAO/PPb1/Os5QUlqS9HdHpOi6&#10;2bq0BBZip2gE4AH0rckkPzIMkZzyeM/lXlGkXLWd0XDlTu6L0OO9eheetzGGUgHOSO+a8TF4bllo&#10;e9hKzlH0HvIocLn1/IflWPdEFTwTxwRn1q5JIUO4H5hwRWDNdfM3mlxkE89fz6c1lTp22Z0OasVL&#10;ydlyoI9VA5J//VXNzmQbip5AGCOBWpcyBgFcnDenb6U3TYI7q7VZcFcE7QeSPf0r1sJSbkkkeRjK&#10;6irs9E8Px6T/AGakLEbgPmjJ53Hknp0zVTX9DgFqJsKQSSHXqVblQRzyOlRC30ppiYyMAHAV/mHo&#10;APTPelKDzFHmEgAMuTngdjj0r6+MFFJSR8o53d0eO6zpj2JaWIkx9cgdM9v6VgKWB9Mgc9a9q1Sx&#10;FwjooUkkrleh+oNeV3Nv9lnaNwRzjaa4K9G2qOuFW9rjLS7milBOeoPXGMe4r9Avgj48ilt4DIxY&#10;lo45GHynd0UHHYnvX5/kbxuA4HavVvhb4lbRvEMCu+yJm5X+EtjgmvEzHDKULroe/leL5Ha5+1Hh&#10;iZry63KflMZcE85PGQcete06dP5igRjHy7Sqjp26Cvjv4ceMLe6iW91AOs24RxsuDG4Y5B47/UV9&#10;TaNrsEUZglAWZidm7kjn2x1r5SXY+upyUtUd40nHlN/rCB97vjtgVBJKu3kENkNgDk46jPpUcMtx&#10;JGxVQpIVgwPHHseakCvwTkHYduB0xyfoa1jYzqysZdySCZIAMhiMg8gdaz5JGZd5zgHAYjAJ610N&#10;xGTuuNoGFyqgdc+lYl2JGjOM7hjaQOoPWtYvpYxg+pzEiiSNuRk4xk/xfX1qZIpBhZdpbgKQOfpT&#10;xETOsBTCHczHGNp/xrWjsmI8wlR8vBPb3/GrUuo3G2piLYWzgrK74GQQeScn9KwruzihTKIYwSUX&#10;B3H8cnrXXGNll2kjBXB7n8+K52/VIrjy/u5Bw/cg9h712U4X1OCtVS0aOZj01bq6WEchzj5Mbjx/&#10;OvorwZ4Yl0vS1spFdSV3KrcnJPQ89K8n8Hae0niKBisjKkgbaucuRz97HH0r6ftbmC2z9ocKGOfm&#10;IAx1z+HcV+kcH5eowdd9T8/4oxcZWp32NN4LTTocyFVCgvuJJ7cjIrw7VdfOoyyx2iv5cg2shG4H&#10;H8WO1dH4j8UT6lc/2TpqtJhtsQjP3iep+ntXp/wv+D+pXN41/wCIYhFBGVUA4+cnk8Hniv0PD0J1&#10;nyQPhK1WFL3mJ8Lvg/a61aR3mtxytGGR4JAcGQk5O5ewxX3DpWm2VhAmnWcSogPyBeSWPUk9/apN&#10;A063WbygFiijQIu0Y2gDsB7V1FnpVvFd/aYixIGzB9/Qdq/SclymNCN0j5DNMc6ujNGy8zyQpGF6&#10;KM9zUtwwZdj9Pb1HfOKtiKMxZXCkKFIY+/WqcyxsmcLyMkjqD7V7rmrNHz7p6nK3dupYuhIXadzD&#10;pXDa7pBmtmWNtysNjdejd/avRr6TcGEYHzcf41z04ecEc4PGD3/KuecbqxSi1seKT6U1ojxqmQH2&#10;qRwT68f/AF65m/tEYEOBhhsAHB5r3K609JVBBOM8YHQiuG1XQ/OmZ422r/CGHAI96xlTstDrp1bL&#10;U8d1OzhuYDEFB+Y8kYzjgCvINd8MS2ro8COwzliOvfqO9fRsumqN5dnOD8jYGFrnrqFIkbo4AIDE&#10;jLH6e1ePXpu5vTxKsfJ11aNKFkgAO7d7tkdMf4Vgs0kblGVgFJBBHT149TXrPi+6t4FH2aKM7ScM&#10;g+YenHv3rx27vIzJJIZFRt2526KGPTH4d/0rzK0bbnXSbkQato5v4NsrY3DI2gdTwB1ryrVrafS3&#10;MaIflXan1A611eo+LZdJYNMGlUDCqgAOOmcmvO5dfaaZ5ZS+6QkvzkgHp19K8bFVE7pHuUINWOG1&#10;mzjuo2iukyFPD/xZbqT9K8h1/wAO3Fo/n4xFuKFlOcbhx/npX0pJNbXMTPsV8DAY4GenUVyGoaZG&#10;UWMjcxydp+7tPcj1r5XH4KM7n0GExDg73PmVBLvKSfeRM4bgnn9fpVpc/LIuAep2nj6V2PiHQikZ&#10;u2gzlwrNEN2T6/0rkDDJbFoJjn58HaMYI6E+w718VjsE4trofTYfEc2qLRBcuygODjCkbeOOeTTA&#10;VbPRFY4D9SMeo96qGRxhgBkgYI7EdKcbgzAMg6sOT3boea8KpRd7Hrwq9idWUfdTBPAbOMD19Oat&#10;/aiwzMTnHB689uOwrKl+YF4sEu2Dk4yB6VdhdQpGQM/IcfMM1jKNjognsSMVx8o+YnccnkUguHiH&#10;JbaTxt6HH/16TIMm3PIO3JHzAEf40xFDAMM5AzsYZLbT7cA1UGZ1Ei/HKzvuUgckAnj5j3+lXMlB&#10;u3HAztOM8D296pxFI32Eb125Y9QCO1TJK6NuCHJwQTgEfSrRmaIZXyy55GzJ6le4AqcuCflDY29M&#10;9CPWqju8qYj27gylcnAz3/KmmTyVZWyfn3ZAyB/jQ1cC20rLldx3KoJGOTmnpKofaMjAyPfvVBnV&#10;9rRkrkliW5PT/PFR+ZKo3ZO7AbkZ7+p9am1ik7HmnxKWJTb+QGBedd5zwSWHzAe3StP9pAxyaS1x&#10;GwkMdui/LnhsDr75rM8fiVb63kkbcvmqVBGMksCcAZ45roP2irCHTdEudzi4kKKFZvlyuwHkeoBG&#10;PWkno2EXqrn52sFCnZgDt9e9RYC4J/OlDc47HJOfWm46nOKzg2dyFPAxnNHIHH8XNL/PpijsTjOK&#10;vl6oTE+8T+VJuzyeTSkgg+hOOaU9cjnHeoGNyOjfj2qZGG3BPPTHtUeT6d6UMy/ex3xx2oKjbqTE&#10;gHb6jOaOTx6ZH1piyAdOOtDMGAz1/nikkHNrdjmk2kAeuMilids5b8faq/UHuTyRS4A9tvSmXA1Y&#10;y3LLk4HGKn3BkAK4J6c9BWXHK3BGPp6VYDZIz07iqi9Sy6G+YRvj06ZqVJCi89unpVQOAxCnr91v&#10;Q+tWFJcbWxuAzk8A1tcm9tyeVPMXgjOcjHX6VmFscEYOOavK7I2cY3NjjmoJI0OWHfnA6VV76ikr&#10;lUqDllz+NPLMw2hgOe4pm7GCw6cH0pMkdqkiQdR6en/6qBgnjtQpGdxH60AbsEjPt1osRZDk4OB0&#10;I6+xpuTvyO3APXjtRsDg547DjP604SMFxx0xmg1VrAXwuO2P5UqkhsnnH4/pTORhXzg8jjtSFQQC&#10;O4wBj1oIZa5BDA+/FBYnOD1Oc/SoFOBkduPSlLHGCD68UDi+hJuzkrwCcD296cwGDj/x4GqxAZRz&#10;1OefT0qwgHQ9uevQd6Bxa1FOODnIA9PXrTD5ZGQecHt6U5Sw4UcAcfgabJ8xGOPf+dJA5aWIeuRn&#10;B9OtKSoA2nnoPU1I3QFs8HqKj+YZBGAOhJ5yKrl0uKK6hxzvPI6H1NB+5uJzgjFJknkcA0uVORkY&#10;zikDdxBkZAx07d6VVGQcnP6VIgPlnHG7n/61N8sFsrjHXI/lSCKEB6Ec4/CmB2PIbjtxS4IypyT2&#10;AHX86UMzdf1qElcrmsxMEnIB6etBVcHPX1p2VBzgnjjg0ilvTnp+NW2U2lqODFgAegHHqB3pgUdS&#10;PlB6D/8AXSkAfMw6HBx1x7UgXcxQ4wf8/rScrEXXUcQVb5jkY4P1qZcKDjn8KjKBeCMHP6Co/NUP&#10;83Ycd6UzBwvsC/MwbPHc4/pTcZGT6/Sn7fk3Ek47f40fLuOB+NZqNxK6YnBHOPpjmhhn5sfh/Wmg&#10;gHjjtgU87Qc46DjPtUySWjNVO6EZiQF6Z5oI3A4JyPXpRyfY+tHA6cZ7+tYNK5cmgbLAEdO9BIJx&#10;k9OhHSnbtwCsM5OMfTPNN3Ars75OOOuKClMeg3HLAkjhfp708ttJTv296gILEAcjAOB2NLjpnJ61&#10;cYA0mTR/MwyCSAfwNXtih9wHA9T6dRVGLCZkZRzwCfarhZl+534x2puOljOULPQsEgDYvQj7p7n1&#10;qmTxz8vAyPSnFePlxzxmnEErxwR2I4x701ATIt6ng+n4/wD16h+UKDjv1J9fanEHJHYc0MzFxuA9&#10;Rg/0qlGw0gxhuvvn+mKDuXAzk557GkJzyR17Yp3GQx9c4HXj1pWVgYzPYEk9eOaB8xxkEevf8adj&#10;oPr9Pam7osd8f3m4GfSlpa9hJj1+VsAjHcDoanGF3BP07/59ar7gAdvH4/0qdAQvA3HBB+lZOWo7&#10;sZIjMQVGDzt5yOOuaZJGwjDMec4wKkLAAHA6cUx3Yj5RxUyu9BFZEJlDHgDqQO4qYsSdq8ngk4He&#10;lVyAxOORxz1zSNhcnae2R05781umrF82lgBGWGOfTPFKpwTn+Lvj+VIoGcDb1wB3NSIB03c9Bipm&#10;hcpGpw+OvYj1pF5VVx3zgfrTsAsOSM8ZHY+9OIaFskBsdwetXIpy0sMLqvUHk4Az0pcyDBz056Z9&#10;s9KaMjgEdcfnTh90rkckgnHNPmFdEYaUEkd+RTjzyeMcYp33mBPUjoR0xQCUbDjd6H1rAUUuom1N&#10;21+eu0//AKqRNmC3YA4/xpSW244GMED0HcU141IZlB9Vzx+AraGwmNk4O7PAAA4qJ9rIcHk881Jk&#10;mPD4znoKqzTM0nABUdMGumhAz0eoxywwQCO1WUIZCrjnjJz0quHXgp9M1bEbOAX7YI+vvSq6IIrU&#10;kKhFLc9No98mp0XkZJ2564zUfc/oKeuzndnf7dBXHJ3NnLSxIoH/ACz2k4yMg4/GjIU5U5IA59Pb&#10;FD7OqnqPy9qXaH+Yjtjj1FTcgQZOd2SScc/0oyoOM7ckkE8c0o6EDuuelIQTt3Lz0PvQVyruG7H3&#10;hjGAB6ev501mz8ynrwTjofSnE88YwScU/Jf74BOONo5/KkxyTIvLyuCp9Rn19aYUbZnGMk5/Cphl&#10;m37cjHGOMGkJYMCGwenzehq2ONyvu+UBcZPXHcCq4RWyzYzj3q04XgISA3TI6/ShgVIBHOSAR7Vn&#10;vsU+xDGqhQ2ArZI9TipCVGQcNnjp0pRsGdwwc8YpcsAFxgnPf9KlwbM3HoMLleWH3eMAetIuWwp6&#10;EdQOSeuTTHUYwoyQ+Se9PZQRuY8jpxxWgKOo4lUXc+5j05pHUgNEw2jP6e9IvtxxwOtPHzS5A5J+&#10;Yj1pIp2bJIYvJtjJyAeB3JJ9vSngZySfXII//VTZEUkdWH3Qcd6c21m5BI5464x1p2uOUlsIMlCM&#10;5/pUoZCNoyVUZqI+gP1xUoBKbsEegJ/lRaxD1ehISAh2rwTyn/16GViSCeOm2oS0mCw+Yk4PvSxs&#10;ysD1wP4T3pJCRGFUsSAM4x19OlOwVkBYqN2cjb+tSvCG4X0znrke9O2/Pk4IUcfQ/wAqdjRRRXwO&#10;d3IA47ZpQi7j643cVIxXq2AWHBP9KiXEaFApyBwQw5BpEWQAgsSB93lRjnPue9LGqySfI2NvOMY6&#10;/lSEHhU/2uQOuKkAbgE/dJxkZzS21QmSkfKWboOBj1PNIWimJMYG7IPJwMdxS5YfcIB7Z49qMtld&#10;hGOd/oT6UJ3K+yJgMSCQVPHpiggKjH5kJABPX2zShQZD90genIz70gxkAZ5PWqu7CVhFzwQVzgL9&#10;Mev1pz7hmMOT3AHegbnc7huAyCcAjPrSKr46HcmcYHJPp7VKY5RsP3AHzAcknJyOfcelRplSG+6Q&#10;SQeuM/lxTiwXCKeoyc+p6/l3pXkbJaQk4AHHocc4ptik7sagDD52wew65/wqFFeQ7WydvJYdAfcU&#10;/wAzepwAeMCplQRKSvAzyDxgf/XqkrkjiE+5nfuAAGcEe9SsgGVUDOQQFByB0pjPGikuOe4XkikO&#10;GQNxgjI2g9/WhxY1IfsXaPlGe/qP8aXa2OoJbkADgDHemsCiefjqcjbjJ7ZpZBDJCriQqzHDDHGB&#10;6UJXEIxREDMGznG4c57dKc4ZflUhgg6N7joKXLJhlBJUbQVx29aZuG0uwY8YyOCpPeplHoVfsKN4&#10;IDHAIxwc49OabuWM5AOQcZzx9cU0tHGoyG9RnqfxFSKMuCMKcYyTux+FEUybjWkCbeOOxIzkd6Fy&#10;o2vwM5JUc+3FIJ2XMeAM8nAxge2fX0pWk2AsvIDfK2MjHuOtDBvUeN5Hmtj5SQSDk+wpXQEhRgsf&#10;TnHH60GQSJmH5RgEjGOfx647U2Qq0XlxA5J7DoOtMpLS4b0XCIOnJBIznpQdwJlbBUYBz+mOnNHm&#10;yPxF0K889/f6UjDaCCecMSeozVyjZEyfYE5deB8pyMk5znvQG3klz1OC3oe9KVZF3xsW3LxjjBPa&#10;hmVsFdg4we3OO/qaSsPca21SRHjd9No68+tLiQkPGPunkE9uwpCdqlyCcAgYx1/rTvLfAJO3GM5P&#10;epb1ENDbFVeDg4AXnp1yR61IqOHRSv3z0zgD601lBUsH4Xtjbk+tK+xQXYAZPzAdMEfzoA//0v2v&#10;+IfkF7GN85MsjY74IGPwGK9R+HkQh0dN3CG4AXHbHUn8a8w+KNzNHrFrHFGWHlv5YHXlhmvUfDKm&#10;z0aG13AqRucgdSecg1+jO2p4sXoeEaCkreMLh5AVZ7qRm29juP6V6V40EbWkQI5a4257fKvauJ8H&#10;RCTxE0zEfvZHO9v94k8V3/jExn7IEAO6Z9y+4HUVntT1LhFNl3wcBHpn2ZW6SbjkY5PpivPJLiS5&#10;8YXCQDfi7K5zn7pwea9M8IWymx+YHPm/Nnpwe1cVptukOvXMjIF33brk8E5YnP5V2JJNHLNs6zxc&#10;7SaT9lRmyWTj1x9O1dT4Gt2sdMPlFXYkb8e5rlvErTRWMbgE/vggP0Fdp4Ojgl0hrmIg7pNvAx0r&#10;SUNbEqSOS8QfvPGM9wpz+9RyOv3cAgV2PimRIvDdxMAW3Rx7QR/eYYIrlBGbnxBLJjC/aCCPXB9K&#10;6vxmznQnOflMsar9QSaqnG8W0YVd7HNeDnQtIyA7hGHOf4ue9SXVrFfeJFmucAYUMcY4IxW14Hsz&#10;NZ3E5HGMkgdh1/DvXBX/AMQvCOn+NZYGvbbZFIvnbiNsQYYG7njnpn1FdMYSklFHK3y3bZ7P4ygj&#10;s/BlxkEo1sYxjoN3Q/hXl3w+0+Q3kkrZKrGN+PTn+tdJ8TPiF4TuPD0+g2V/amdFiaSFWG5cHIwO&#10;DXLeA/EGjf2fLOt5EhMWMM2A2PTjtWioTUtiJS0MHxLZE+NSYiWRYkA56Ejmv54P+Dhq/jT4P2Cz&#10;lgH1SLC7chtsGCVPUsd2OPQ1/RXcanp1/wCMJliljaMFAHUjBOBzmv5mv+DhLw54w8UeD9I1fQt1&#10;xZ2F1IJoICzNzj5ivTJJGCOiivkOJYSdHTur/eaUruSP495DHnC5YE/Kzfez6EU0iPAEhODkFBx0&#10;9aj1aC/065Zb6N4vmxuZcA9Puk4J/mO9QbpY3EZUjdjj/H3rwloe9CT0Q+V1B2qTgfdJ7nHcVABF&#10;wCARjqrYOe35U95cHBwSoz8wycjp+VJtfA3gEY4x3/D3ppGrGoqjruPOMqefpQQqMVIxxnJH60SC&#10;T76HkAnB5A49KrgM67t2OnA6n1P0qlG5KkiYNvA29gTkdz60pJzkHAOBgjP1zUQbauDuJPIP8qYQ&#10;SNpI6k4PXPakg1JTgKFTdhjkr6etNVsbnK+pwecAcZxSbHyB0J4YHpwOxpGZsbwMAruw3TFQ43Ks&#10;Hyrny8nHILJ/9elIIAILc/xKB0681FI5JCjOMZznvUjDYp24BJ4HYe31qkmPXYgIbO4BuW+bPSmt&#10;y2BkDPHOeAakYsVIIGcAqx7D6VHkgBTjPXg8D60GnyELjOQTngcDPSnjdtEjEFfTvSFQ/wB0HP8A&#10;Djtn8aXaoG9ivTO0YyfQUKL1sK5NH1AztODx1PTvUbJuQNwRnIPUg96VdwDFzg9GbuQe2BVu0sZJ&#10;5SmcBmA9+f5U0ZmnoumLLP8AaZztVckMT6eorrNnlpnaueCrKcYz64qKytHsoPs6MQe5cjntg8c1&#10;YwNxQDoCgPrnvjvWMm2zVpJHNamnlznPLbtwPUcdfasWc5Bj+ZupHPArRvpZJbooHDBBsx0zjjpV&#10;LaCQcgHcF+cZHsKpLqjGUmdd4SMtl5kyEOXxlRnAIHb+teifbWMYDYB+UkqcHcOmR3Fc9oen+XbL&#10;nIJblWAPX+IGtIkMzLGC5Qgjp36859KzqRu9ioSaOj0/xbNpcoQsxh/jXPTB6ge5rB8e+LhqkX2a&#10;yXCbvNc9CzYwBgcAevvWVIS8oEYJ2jaWbGB1IB+vtXKXigRkSEjJL44APpzURope8bSrvlscjMAM&#10;u27qST7+n4V3vgJ/3MrZyHVlCEHLHsc1w1xGoRuGGck7sYr0XwPD+5htgfLYsXD/AN3nv+dVPZkU&#10;U+Y+wfCSxx+Folu433KhzCTkkd+eMeo9K8r+IOsW+jWtyLZjcwMm2FnUBSWXO0+3X616/YqdP0RU&#10;ncSsq5d3z0deM18x/E+eS9092h3fupguxWyqjHJbP0xXj02pTVz1pu0LnzZqc0l5MZ2VkBOQnZR7&#10;VnfKv388jrWnOWzngkgnr0FUSSwG7AIJ6nsRXu0zy0uowg8YD85ANAKYI5x1OetKSScDBpTvzjgn&#10;POB2rRuxnKTD5TgZ6ntQBt54POOnrQF6kYGOOOuKacHr24FK4kxGkQEb+CBz+PSrqqPLRk+6x6Ke&#10;R65qlIgcjAPAxk+1WQ6LbeXkjHSs7j5We2/CO3sm0y9unLrcC4HlqCRmMjB474PWux1OFjJ5du5C&#10;AYBU575Jx7VyHwvspo9Ekv8AcSsspQBj9wKMEj2P612M7hSXckAEK2zn73QCtYqyPpKEH7ONzHdP&#10;lDAA9WDZA3Y7getUMqME85JDHJHPHHSr8qYVtn7xcgsoHAxnOaqsGLHkqRgKCM8HocHp+FJ3CzKx&#10;5TYpAON3TAb69+KjPK7lAB77jgkngmnzZxh2BGCpzwAR79aGTP7xsDjcDk5xRDYyluIGKMCQSDkk&#10;k9+1MiQSo4BYcdW5Ge/0ppR+JCVA2bc7eAfSnsqJgKDjHHqTj7xP9Kan0uRa4G2Me5+G2jgduevv&#10;URRY5RHEoKqRhhk5z/hVgBy2eTkZz7jscU0eZlSQMfNuA4Izk9aEu44qxXQeY7AhvpjAPv8AWjg8&#10;gkAHIBxk+1T53YLAFCPbrj/P41EdwkGV4/i6Egeo/ChEKL3I40yxZckuSWYAdOwpwjTBOBgD5g3O&#10;WFKRHubJYoOP7pbFNPmScEYUcFuM4PpVJ2Jk31GbMkAMCACyr0xjjHvSSFMbOrBRgDqCf51JHGBk&#10;xls8gHjBz1IPbFKxyhjJw2d2COQF4yPcnrVymmiSuCyA4LehbAyD/wDXoG5j+75I79R79amYblCv&#10;uyxz6D8faq+ZAAduQp25PoTxkcfrTgtAH4G0b1J3D7oPak2Ed+CeQw7+x7U1YNkg45DNuXJ5Ptjo&#10;KQs+7aSBzjJ55AzVJEQbbHcEhgAMnAY/zA9M08uz8bsAnrj5RUCsrMTksOqqBkcnnHpTxuAfaeQQ&#10;ue2Ov4Umxy0uPxHKmzgAnrjqR2+lQljGSWBXJyAOOvWkZ2MgG35QMjPH4j2p8pYJ8uQewJz07n0r&#10;EuxDmTdvfIA4wDz7Ef1pd4BbaAME5IHGT6U3hV3PkemAB177qdlgoVDuBAbnqc1egJaCEIW+bgkY&#10;UA5x+FBGW3LuG04ye1KRLGmNvtu4PU9/oKayjJWPOCSOO5Hr0qBDsAPlBnPGB6expFRRu2Dou76c&#10;9M0DoA27DEKVJ6574FKCPMDOB97BBHpwM007Eu4n3iVwck8jGCuf6VKJDuLlcgAL8tRRB4ydgYks&#10;zMeWz9M0giJxtZVXb0k7n8K0VQlz7HUeC9QWw8UWF2rHKXKKSQMjkEDHcHFfuDp+oXIgiZg6M6Ry&#10;qrHqGXp64+tfg3ZK8d7DcoRuWVX6Y5HTB9q/a3wdq66t4H0m7TLF9PhJl3bixA45Iz+Fehga7XNH&#10;uedjoc1meCfEGJLfxXPbSjblvMKOOisNyjB+v5Vw+jRSnUoLRdnmPLgyIdvXgk46ACvRPiLObvXZ&#10;57n5psCHLjkhBgfkK4vw/Ej61DcMEJimTjbk+n1wa+MxKftZep3UoPlR+jvga4j0bw3AZ2RXCYMq&#10;kYC9OGI4GOlcbrGq3HiXV00PTQxCzhFYHG4Fsgt9elYcst9a2UGkarK0pEYdJGwVKkZHvx0Fd38F&#10;vDdnrHiCbU3ZwbWQKir8owRy59cHpX6hg6snGNOJ8vXlGm3KRr/Fq+ufCngyHTV8+NQRcyNGApHk&#10;gnk9eDnpX5heN9bh1id7qFY45v8AWGOPgZJzgt79a+x/2sfHMGoam+j6I7gWP+iXMqOB5ivwQR9e&#10;Qc89xX536v5lwrfdGW2Z6Fvy6V8rxLivaYjlT0ievlqcaKl3OU1u/wDtPzDO1fvopB2k8dvWvPZX&#10;LHHJA64+99a09bu2tsqo2qco2RtbPfHqK5WGdmkHmYVgRnIGT+XavGT0OyoaemQyXV8B0Cjc7Hv/&#10;AJ9K9Y0+FZD5JXGcB2ByPy/nXHeHbNIj9ri3FmyrAL0z9f0r0zTrQCXc2dqp1PDZ78d65Ks7mlOl&#10;1LRVi3m5AHADZ9OOMD+eaqXVvat8xbywB84GMrjncfrWzHBKj5lQbM5KAYbPb8O5rhvGWujTphaN&#10;sw6EbV7EjIyetYRizWRSvfFFw6LBD5RCuSj/AMS++D1rzvUXWS5eWbaWdi7kYyWz1+vtTZLueRVl&#10;cHkhuABx7Y9KLGye4mMz8Lk4Lep9a6oqzM5VLjrWMNIPNAXOBnI6YPUe9WjarLkJtVV+9wBwOhAz&#10;TpFW2JkCqGHQnpnpXonwg+HOtfEvxD9mdM2auouWAKxgdSCfcdu9ehh8HUqSUIrVnNOqoRcpPRHt&#10;37N3wo1LxHqx8SXUYgiIxEzodwIIB4OOo6dc/hX6IaxqGnaVa/Z8LmIFfLIO1QowoH5dK57StOtN&#10;G0uDR9Hh2xW0fkoc4woPfsTXH65qsMUwtZpBcMOmwjCAnI57n88V+uZJliwlLkW73Pz3NcZKvU5u&#10;nQ6K81+2ubR767YQwRKT5rHChVHJx615KdU17xav2PwHCY5d+0tJ1aN8jepOQOp561Lrl7LfOYJ1&#10;VoDz5QPAHXkGs7SYp4nFwLgWnmcbYztZVHIJ28AHrivRq4i+jPOobnnGu/DTUbWKW3v7mRb5yUb5&#10;96kDkAsCScjv2qro/wAONLtGW41GNLy6Kk+apO0Dg8qep7Z9K7m71rTFuJDbZlVQS0pPLHqcA+tV&#10;duo3iLNpRaJGBTaflCg9+O3rXi4hQve1z2aRV1a20KAJI0Co6L8vlfKAo7DHArNvfFejpo8kFnbX&#10;AZnUmaZV27j1xgk+9cZ4ht/Eh1GSycssEeU83bhZPce3bNYMLJtEUrlwiFCC2d3qe/Oa8yrWsjrp&#10;U2XBdWr3GZXXrhixAK+6n3qtdzXJQNpkoXaM7do5x1APvWNNqWlaVdr9sJVACvq5U9cY79qvw+L/&#10;AAZdxtpulqw3ZwZ8AqAOeQTk1msQrGqoyOJ1DTvEd3cy3I3NG8u5hG2cLjglfWuelvry1kKzQj5F&#10;w5APOf55r0iHWtLMrGyuAx+WMqOTz0yOw/GsDV76zh1Rp5FLhwFbaRgADnp3rz68bptHo0tFY4WX&#10;U/Pfe8bIQcggfLj3H9aqanfRz24hUu+dx69yOPqBWlNbi6OIlAGSyqDyQfU+tclqBntgI5t6nPGB&#10;XlSTS1Oimlc57zJEI2syY465Vsd/rWnbz/uQrD5gOc85z0IPamm2dosRqcf7PO4nr16YrLuJzFG0&#10;G0HjDYHIxyPzrirSaOyCuPv0F0ojwckAhu68/wCQK4SeIxSEMDkdN3Gc+1dL57RDeOFA69eTzTZX&#10;tLj5JgGxwPrXLJXdy+XscjI7wjzBgHqQO9WPtsE31+o4NMvrQiRiu4he2OlZYIhcSHHXJyOT79+K&#10;ibsNuxrsSchnA56Dn86x3dVfa4xg9uue9DMNhZQAW5INRFpHYEnk8YNSrvUiV2JJPJE5ZOj9TnI/&#10;CvQ9KuhLpcUxwCAQxGOoz29TXnrIxyccHnArZ06dlyp6k/KPw9a58VHm1PQwFTkbOmnmMrbuBnrj&#10;vk1kzOMAgDIPXqTVwSAJuYYbI+hHc1myEkuAR3x+PvXNCnc65yMi4xu5Oe4wOc1q6Dq2k6TA/wBp&#10;DeZMBFK45AUZIwDxVfTNE1LXbj7Lp8bMVxvYcYJ4HJ4rvbf4CeOL1fOjjkYeYE3ABlGR3/8ArV9H&#10;lmBrS9+nA+fzDFU43hORlrrHhu6cFXVBuyHkXGSexNUXu7bf/o5J+cqpRiBg/wBK6GT4BeObeT5S&#10;jIWOCwG48ehxXN3ngHxRpDmG4WPy16HJAJ9jivalhsTFe/TPHVWi9IzNIWWovJGtntldm4RsAcDJ&#10;JPf8q4zUonkYpfROG3n5sYwfUNiumsZte0a6DlGchQuzhgynvxyM/nV+bX7a6RbK/iRTkkIV+Qc+&#10;/NQ4qStsPms9DyGWCSHKluRxkf1pltPJaXSXUfPlsGGRkZFeian4XN9bPNpwKmNfXIY9/pXABGUm&#10;GZSGXGR/jXmYrCuOvQ9LDVlc/Qn4JeJr7WdHjilMaR+b5Q3DaGXAJOfXPWvu3w9M9zEpnkleZl3B&#10;j97C+vua/KX9nPXVPiT+xr+RVieMtE0n3VkJ9+gIFfqjo77X812XCkKGY457A18Lj6HLUaPuctxH&#10;NSTZ6/bXTvaq0TnKE5bknnHGKvxa1fxN5JYNtPDBQvykdMdaraQtwLQxXQ8sqfMbjG4t0Oa6CDRo&#10;LspNcsxZcMSfTPf1rCnF2NqruYs+oSyJsAdXIzvQZ+WmhHMaySMSSfvEnHPTJrfudK+ctCMB/lAV&#10;sBcckn1pIrZim1QMFFBQc98da1UWZ6rU54QP5hQA7mwN3r+NbEEfmh441y4PJfrx7VqSW0JXMY+5&#10;gsBnBJ9P8Klgs5d2V+cE8bup+v8ASt6VJtGUqxk3GnRuDK6qwVc/ID1/+tWTfacrR+cqKW2Yjc4w&#10;p9cH+les2djHDFtljIP3CAeCf6GoYPDsV/fJDGztG8o3EcsoyM4+ldtGk5TjCHXQ5q8o8kpy2Wpj&#10;eGtLlsbITqygSLwqgAMf73riqfifXY7HdZwbWlKkHHVGIxwex5rsfFFvHoWoTaXGvy26KvynrkZH&#10;Pv1rnPBHgmfxXrDazfo/kpJxFyofP3TnuO/Br94y7LXCnChHofiuOxcZzlVbO/8AgX8MLnUXGuat&#10;/Ch4YEfIen4n1z0r7Et7FodlpChAHXA4wD15rL8NKun6SlnBgoDy3AJLcfkBwK9B0yzLuBIwOPlG&#10;e+fpX6JkuB9jofHZhiHNu5v6NYSJajdhs/eJ4xkcV1McLRx7mOSDj0zWlp2mra2fzHcxwePp0pk6&#10;hck/hzz759K+wivdPmZz1KuXdSCPoBzn61hX2oeSGjdTwMFRxnPcfSuia5+zKXIOAN3HPX3rnJYz&#10;qMgdRsbcwzjA56Vi2y+W5gGV5zyWOByG6AfWo5YsOFPXgZHQV0k2meUhKjkKQwPVqgTSrq+/dRD5&#10;Sclvr61pGEmiJzUdzktofMROAMkbT0rKubXfncRnHbvz+VekJ4XnilZmU7eiLjk1n6hYrFIbdhgE&#10;AlsdM9vqKp0mYe0T1PBtY01oLh/sqMytzg9ASOa8p1yzvIpfNUER5IyRjHsK+qb+yQEK+0Mw+inj&#10;rXhPxGSJtMeO3OGjG7apzyP6V52Kp23OmjE+U/FFtKxleB0WIhmK4yTjoP1r5/1G5htrUzSIZFMZ&#10;BYDABB4I96938U3nkWuxQ8Ry0iOigjJGAM+mfyr5p1AzTM0TkNiXzW7At7AV8vj6qS5Ue5hU1Znn&#10;muahcXSvdzZLfdUYxlfbpWEhWVlaTftBKlRwfqPr6V0d5HHMS0gY/MSC4x14yM9qzpLaKHeYjt2g&#10;sEIzkjjjH5187JnsQb0K4nFswc8gDBXgYYHjgdeKh8zd+9k43LgNyeQeaa6uJUxsHAZiBnHvn1qQ&#10;ApHnAIIyGH8TZrjmup0wmyjqANw/OQwU8tnAK9/x7V5pqvh4ee80TgZYyjI6seufavT5G2fIxPzA&#10;ckZJPuay7+1N8mIRtxk4PByvQ8/yry69CMk00etQryieESwSxOUcJwxG4dGY9ABVRSqhVjBO3JK5&#10;HTufrXqN7okLSPM0Z2gYTHTdyc5xxXBaho8tuPPRMoFIbsR2z618tjsqcG5RPpMHjVJWe5QJRVG0&#10;lQy/IG56cfhSKASwIwQAxycjI5BPTk1CCwUrjAwDuHSmSSjaFnJyQMHgjHXnH86+bq0X1PYp1b9S&#10;dZ2Yb8gBvm9T16c+laNvOsqiTHI+UH7pJ7ZxWG8iBPm2qD94HjBPSrNpeQxnLgZ6ID0x6n29KzSN&#10;XJM3kCoCrhFLHcpHOPqM0jTbl8yLIc9RjJz2NNieEghSjHIDg9R7/l705WbfvKkDG4jgYA6e9Arb&#10;ou27D7rr8pOc4zg+o9KfKs3lfu2Hs2eASeMCoUZBEXY7VJ5YdePXPrViDy45QjFcsDjng1cY6kES&#10;+YpKZP3gdpHcjt602R8oFYNuYAAHp8vXJrahiVipKnPTjj/9VTbNybMrgcFcYwO34+9E42G1Y8r8&#10;RaW2oz20buQBPGY3XPJDA4z+H5VJ+07dNJpHmSE4ZEiOe5C/fPsR0xW94nsBAtvdQsWdZeYn4B7A&#10;49Oa5z9o9JLvSI4YSjxQQrkphtmFyFHbg5qHtYcNz8/9qj72cHpTfK6ZHHrU6N5i5PAzz601hs+Z&#10;TkehrKG50czICgH3Rgg/mKjAIbIHPerPzFcn6f8A6qjKF+UHQc461o10NIu4xUJOMe9DfK239Kn+&#10;ZQAME9cGmMmTliBz3rNxtuaKDIep9yeQaUZ4Jx+dOIO4gnjPFMHHX86Tiws0GA2QeKVjzuHA9u1M&#10;YhgM9+lKuV6/5FS4jvfQU47dPU0YwcnnPpSkZ4xgA4pMZyM446DvRYXQeGCsc/SplcLxnIqtjBz1&#10;9Qfep0BZQDg49PSgal0LBGR82R/OpAWA5HHaqu9zgSEH2FPBwcNnAPGO1XzssuLcfMOvXAzVsSIQ&#10;MjP8x6is5QWIP3j1/wDr1L84OYz8vQitoz7Dt1CQKScE8njFMUJkrlsnp7YqcMuNrDjI4/2u1RTR&#10;spAJON3JXvTaIk0QADd8uRjORjHWlwPU8cnFLhmwd3Q98cilUMCVYjkcYpNmYzdjgk4xnPuaF7Dg&#10;/SnsGVN3XnHA6VGBkBjyc/jk1pB6BfUdxswuemDmlGP4unHTrSbv4ckAnPGOtCkjr144HYd6zs2z&#10;RavYVgmNyeuOaXOflznHX1zRxuwcUwgq27I+bn1pNMU0kAPOO57U8AJ12nnHqTmmkggMOevWgDop&#10;69aCFoTgrt+Tr0K9qaXCkbuewP8ASouh9O5pR1/l06+tF1ezG2K7gnc2Bx9KAVOT68kjj9absGMs&#10;enr607hvXnn2FBT0dkGIyRxjJ656UAAHAPPXdj0prccngHpj2pQMEYPGOhpNXE7pWLKkFcsT1xTA&#10;pUgd/wCdAO3cOGGce1P+Y9xx3xQXGJGQHJDZBppXAyo/AVISWYH9PWlK5wrY596SXUmOr1Ku7cfL&#10;OfXimO2Wye2Kf5ew+YfXv0prRh+h6/lSsxyQ2PgZHY8ips5OMcjnmoVbYxOPzp4fDZPOePerIaHj&#10;DLzgbT+J/OgCPdg9TzScZyuOOmelO+YngkY561nNmkYqw0hg3VWGfmzQ2FOcd+o60KAB8+Sck8ds&#10;+tJtIbMh+goimZTiOKhCMjOBwf8A69NBJ+8Mc/UU7cd2R6YGRwKCAAEQE9+PbvUy2szJJ7CA9gev&#10;TPtQCFBPXjv/AEoA5DeoOKDgx7SAeOh7fSsZQ7GrHFQn3QOBk/Wmj5c9D3Oec59aVR82wcZ7DAH4&#10;0EdABjgZIpKNzSLvoICBjI79RSkYbAznPT8KQhhyPUfiDViOBQu4nBzyOn51Ub7DcktB8Sfuskkg&#10;ckYyKn2k/f4K8ZPB/KpNhdflP3ucDPHtUPG3cMAdMnqParFJN2FCAqckkHt7movNVh3z69+PanNj&#10;GWPHXK1ATuJyOCeM9cVL7kSfQc5Vz6bcjA96RVBJxzgZyelAOeRgEZ4I4PenHGcY6Y6e9VcGNDDa&#10;EzyRnkYpfmICp1zz6H2zSEl/vYPPpS4XGcEc5GOefak0KwA9MEcD/IpGUEFSMcZ9qXnGMnBG7AFN&#10;4Kc+nBbtTGkOjA5yTnb07UgGCwO7J53D3pxC53HJJBBGO/akATjGT/sjmsJQBWEAz8xx0xzTQSxB&#10;GcDpUpJUFUGTngDHH1qNW+chBg46Z9avltuErD2UBQu3B7fjTOzHrg4zQdxG5uVzjgc0BflKHn5s&#10;YHUemabSa0EKFw38WccH09KfsO/YwzzyV4yfWmgE5KtnPH+fpVhJCF3EEgDAwKjWxpCREFbacLnk&#10;HNIylV8zDEAjOf51I0jBcDgYxj1pZAxiHAbcOSMjBpqqupMrvoQhWHDYG4fLjrTSrcdxn8PrTWcK&#10;QxAG4EEn+nvSmYAYO8ggY4pSmmKxImzHIOe2fehhsJI5H54+lOI/iOeTwOuPrTwAcBSDz06fhUjb&#10;8iAxkHgcZydx5INTg7Yyq5wOg7Co1d1PZQRtIzk5qQjjcMle+K6KMJS0SJk7K7Mx1ZmHqvPXrTAM&#10;ggAcjJ9R/wDrq9M5VCF5BGTgdjWf05UDjpmuzlaRhfoLEgzuUZxxir/3V+fvj8/SqsUUnHO0Z5Pb&#10;Pp+NWgxbjr3zjpXJVlqbU20rCqFJ29M8nAqZdigv2GNuaiTIbAJJxx+FKj55bPzZz36VztdTW91q&#10;SEhSdxGeuMdM0wFidpYYxkGnCRt2B84YYAIx2Peq+7ylyw6HGDj/ABqbW2KiWS6fwBmxxjPX60vR&#10;d4Ixnp1xVfI2749wJHOeMc1LCwViWPK/wjjPFCJqdCQHAyAMH0pikKw4PIx14FM3ZQAY+Y/KB1Ht&#10;ipUZiNq7lUfKfQ5piUwG4YU8nOfqB3/GkH3g+3PORjtS4zkHAGNufX8aXlQWQHgDj2NBcZXGmOIj&#10;O3H1FBQELJt4PQ49akBYDjnuSOlRDsWyR0UY/nRy9URK5FtUYQcYbLZ69KAcNu2jjIGPX1qdo13B&#10;pActg7m44HFRMEzhWxg9R6d6TuOLYxd24sMe5NOOGIVMnbnAAwBn2pC2w/KOC3PfikTAXJOCTSk7&#10;FcwxzjHQEDJNWYgxXcB15yePxqoFZnIQ5we9XCjJgIMHGcmiLFyu90OBjUEnPYYHr6ik3R5DKGGB&#10;nr605g5+VyCFGfkOefej73zHjjDY/Sr1uLk0EO4gOR26e3rSE4baSOmOmeDQ6AfexuH9akbHzAnG&#10;eVPpx7Ur3FGLuRrlshc8EKA3TJpU3BiP4gSpB6cUD5vlYHpng00qNwiAwpOQccn15oEiTzMZ8vJL&#10;DGB6UpI4VM5xnOD+dNGQ3y8c7eP5Zow2W35AZdqsfrTUraAxB8zHdnJB7cfUUxem5sdgCeSRTui8&#10;E8HAyKCCwCsOduev61Kd9QbXYMZyV4G716VKojZcjoMDB71FuO0ZyTjsKsFMld7D7ueBx7UNaWNF&#10;ZiMF5K7vTBpwXlVXjpuBPBNIwD8NyT3HTFBJCkMvYYb6dMH60kmkTboGFyMjj0UY/OncNhXzgn72&#10;OlJnywZCpyV4J5GR603aqHyD/vYPqadrktWYpAbEhBRQMH+EYoCKAq4bJ6AenY0uAQVlDYPBJ5OR&#10;SAt8u0/xA/N3plOWg5FUMcrwAPmI/OmkY3jcQccDpkZo2gjHC8Hkdz7UMNr+owMbu3HTNJq5DWlx&#10;oUK2ARjgnH+FSNH5jsiksD8wH+7UoAhX5WYlhk7AOh6CkaNAec9RyOO1UnYm45mYjIHyEZ+XGR25&#10;okYq3m9gAFUqMN6gf/qpGCRsNoJ4LZXPPoCPzpVVyAsSjOOgH8/pWikMXbGrHaFVcZK+nt9fWmsF&#10;K4XOM4OOgBp5UHduX5mHyDHHHUmoCzYUFNrMMjPQ49hRF6ME9SbAHyKuOx9T/wDrpgLL8hAwRtPa&#10;nn90QvJc9D0+vPrQuE4PIJ6tjHH9abWg2MddqnC8DA3HrgentmiJWdlz16AdOR1NOVMqdwU5OV3H&#10;PHXj64psqPOm/OPnA69M9sVmpNCSHrnavnggDJ5PUdOKUN8x2hl2nBwOw/nTWZGOFXaOBtz0z36c&#10;ClfKjOQyg9B1HpxUO9y1FiEgyOw9cjOOlOG52V1YqGGc9GwOh/GhN+9ihYnAJDdOe1JGVacMSM5w&#10;wYYA4xgn+VMFLQEkQJlz8p4XAwQc801TjlAD8uPmPAH496bIT5ZUkqT0/DtmkZsId2M4yQcN0qnK&#10;5Au5GTzWVVwQXxwT24FOCgv5hXG1uQOv/AqarYPzYJB6ntkdPenYG1uCDldzbuo/HvTjKxUWIECg&#10;su0cjkjPvinskhLSNtBJI5HYdcUnMRPksfmBU7gOR270gAQ4Kktjbg9OmWwO9OUddA7jwC/yJg5G&#10;48c9OBj0pse9SGG75sbQF3DP06UsIXACAoAhb3z6Y69aRhJ8qo21t2cjsPapUbbkH//T/bbx4sra&#10;2kDAnbF8oJ5yWJr0aD93oD3MIAMdszlQMkHbxz6ivM/FNwX8R+VcAh44k+U98knGa9buJIv+EYlk&#10;iyB9ikI2n1U/yr9BpyaR4vKnZniHgENdalFcRDhEJJPbB/rXbeOpo7Q2JbgSPIM+gXByO/euV+H8&#10;bpqHkxjZtjKk9Oa1PH8//ExtIThmijYs3uSK6owvGzJ57O53/hi7j/s0bf43LH8Pwrm9Bla61hWl&#10;2t87sw7c9/zro/DRddHSV0K7Y3ORj+771xXg24kTVIlZd2/JYjsT3/pWrpJtanP7TyOr8YTAQQW7&#10;9WkaTI46cV3HhIeXoqxx8c7sY615346t5JDbJxk+YBzyMdc16R4NjmHhlJ5vvgscHrgDA/StqbV7&#10;GUlrocXpgmuNfaQOcmdwx9sntXR+Np1h0mK2xgzXQwG5BKDJrE8Kt52rSO/8MjkE9s5x+dbnj5Va&#10;3s4+crO5Ddh8oB4962WlNom92eS/EzxTqPgv4T63rOjTeVN9imwccgCNiccHH1PHriv4K/jF/wAF&#10;Nv2kYvibq8/hvUvs6rdkxBZfNjYKxXJAA3YGBgjaR/CK/te/bi8VT+GP2W/ElzZuqTjSrmGISkBH&#10;eVCpVnPCjH8Rxj15r/Nr8c3zv4nnYx+WGjEg2gHoSBgjrjGDXwma46q8X7KMmrK524bDR+J6n6Va&#10;b/wV9/agsLSCDXpI9TeCNVjnKqry4BG2VwFbPQL2Az7V2Ph//gtP+0poihDlE8oRSI4VlCk52h+v&#10;HT1Pevx5d/l8vrnnA4JPSq7hUHltwC2OT39T9KwWNrb+0f3ne4w/lR+7Vh/wXT+LWj3wdbO3v40I&#10;kZ5PNiLEgja4BxtGc9Ov5Vk/GP8A4K0+Hv2htFOkePNKntJFRRFNZzsYoiOeVdRk8dj6V+Fcyu7u&#10;7HPRWIHXHQ/pzUbKwjZM5I+YqgA46/rVSxVaa5ZSumZypQevLY+i/GfifwT4v1KS40iaAxyyPKqz&#10;x4ZWkbdleoUnqcV5DrsNjNHgNGSGPKHDD2P165rjo1VflIzuwwK4HOeTSlPMbeuA3fJ6eowaxa6j&#10;UEU23ByMHOCFLdQvv+NR4YLt44xk+n41ZBjGFPPUn6CoN0jZKKCcjOcKcGqKaInYgnlgf4cdPemK&#10;yoAMdBtz/WrTBJEAwOegx2HrVbayrljnk7uMcGghRGlhv4yAAV3HkH6UHhCEx1GWK8+wFBBAPyng&#10;ZK+1GXIGQAM9upx0/OgoRGP8fI5GfTNMZl9zxgDscU5kyuVG3bwcHJINL5YHUEt9QAKFsMiXAVmY&#10;Y78N0z7n+VKmOMBidpGT0I9aVwsTbwBgjuPX60zCFBleOxB+7nsanoVfQcxZzufABPyqvt/nrSEL&#10;GVAwQwzx1xnoT600BSFZWxgkH8qXbgliADncMHr+dRHfUV2BzkFl4B2gcZ/GniIBSVXpj2pE2bMb&#10;c5OckgHmpSmVLMd3Vavl6h7TyK2GkzDGjlmOPlBJrtdBtPs1sskok3EHhwVJxx3/AMKy/D9t50+F&#10;VwN+MhvQe/Su1dAUBiJc9NvYe/J5qKkuhLuMldVHkkAORgA8gDrimTSBUZl4ATcp/i9wMUFU2APz&#10;jkgYzz0rNv5pDG7ggDqB0O7G1vqKIxuNWZz8hEzebkfU8ZIpmAsiqe7Anvn6ehp6gp8rD5sbQT0z&#10;6+2KkiYrIowCRySvr6/jVchLjrc9PsJJo7QxncCSHXJ6k9cfh2qw4jVVWMAZzjsB6dOT+NFmJHtx&#10;uBUBcAgdBjO4E+tSxInmFGwAB2ywAxweT1NZtWBMzrsmMtGvDYyWOABxXI3s6vEcnGRt+vHaum1J&#10;y8rW2MEYOW5z3xkZ6VzF7HsgeOLnGHLcHk8bf1pRZVjl5tgUjLdRznr7V6p4JgNwbcCN8iUeYWHI&#10;VvX2IFeYXa7EBbK565HQsfSvbfh1HFayrAjs0zklmzwvpjPrUVpJJmmHT5lc+mY/s0dkloQRGItg&#10;RScBe+fX8a+cviHcWVnZyIFkjadXUI207FXgZI/vZz9K+jb6JbdXjQ7VEYYM4zkqM4BPHPrXx/49&#10;dbjM4cY3MMcgDd2+oryaPxnqVV7p4ldSfOQAozkfKO3Qc1XIQNnqpXAHTBHvTZCUkIPft9KXocnH&#10;PHPNe4tLM85XG7WIG3G45yeKUMMc5z3OelGfm5645B7Glwx+cKOff0qb9CZdhNvzZPTHBGOvpQD3&#10;A596BtH169OtLgn72BnBGO2PXNFzFDcMRxkncaeo4Ktgkj5QfUUMdnX8D6UBmUEsM+gOBSbNm9T3&#10;74al18JsWBI+0cspGAO4PpXTSkMDGBhVLZBHZR2P8q5/4cRpJ4WRYmDfMzui9Mk/xD0HaumkjywM&#10;rZGeR2z2BrSMrLU+moTXKjMkfYQBypAZsH+Ej9TWbIsRYAMRjHUdQPf8av3SgHagDYGeSM49hVKU&#10;7EPy4JG1GOD/AJPNS5ESfcpsFPzyD5c5IC5/M1AruqqZAwfG0AYAK1NMAWEq4OBhQv8AFxg5HrSE&#10;s3yDgE7lYjkgD+VaR2M7Lcib5n2ZYkNuO4/KwPegEFcncxyFK9lHT9afu53HaNxBwp/Tnp68Up2r&#10;u38rnJ5HH1Io5EZN2GMiDMefwz1z+uaViP8AlnxkYyTkc/WmbmHPdcngd+3NR5xHjdxlcAj1Oefx&#10;qmjNWZKzBzsAGTkYA4Kjqee9QhNv+qOQqnvyPfHoPSlcMyEsQ2ASpPHzf4Ypg8pSFO48A898evtQ&#10;kW5aaDhkZXg8k53ZGB3pDsjG6UhV2naTj5iaUELlMqABuY9M1IAXcoqbmz8o4wBj270Izs3qRYB+&#10;+gLY+Q9FOOgGD1pzFUKtyxKY2tnIGcnH40uWJCqVIPzZUcbl46UwvICoyckkqf54rSMe4N9BkuUD&#10;bOcYyCO+elRl2TfIgYZbcoPbtzSyTb/nyyj+HODuHFGCOQcccKPyH41myRjIisQC2MkYI456nNQb&#10;QPlAHsoAHTjJOO9Wd+wNuYHrjoAc9feoV6chcFSwHPXH9KtS7ha2whwEz14BIHTr0p+Cj/Mcgdh/&#10;F6DI54qJSGUSHOcADHc9/pT13KNuAQDuyDyc9qJsCQJtZWZWB5wrdPpUZLn5OC2dwXpx60rs7TBl&#10;UEk8A9sU/wC8oz3ZhkHHT3qURJEHygbWXt0JJGO9DFCgLcEKMgemexp7KSFKgNhQw/HtTMMGKn5W&#10;4YDHrSbNabHZzuwc4wwI5zj/AAFMbcF5J2kEnI5+uaXK5yuSWPXoc+g+tGFVcEY5wE3dj1/KgJLX&#10;QVXXcATznHI64xyOnA9KFy5LYyM8kd+eeetOLBGGScnnGM8Htn8KbkHAOT2XJ755oJFyAAzA8E4Y&#10;HBpGUgbck4POOMj64NO2swK7cnJLLuA4Hp9aV1LQ/IQcc4Uj5R/jQTZIZ9qVGK8gDD8H8q/U/wDZ&#10;41651n4WWbzZPkO0RII8zavQEeg7Hrivyqt44xKHm6FTycH8K+7/ANlfVLT7Pe6CbgxPM0cttbK2&#10;N2xTvyPYHPpW1GVmc9aKauepfFaMrr6zx7l8y2WVRzg4+VuR3rgfDWpT6XrkFxYxCdMqAJCcMxYY&#10;z34Nek/EQHzra5kcsvlEDa2CVHcD3rzrwwYhrML3yEKCJWJAAU5zzXjYiP75+pcYtRufZV+t5qF7&#10;BaQEGUxgYZs7V4GD6YHQGvqfwtYaR4A8INeNK8jC3JaRcDMhBIU49+K+f/htphufEVzrOoqc28R8&#10;qNl4BYcPjOG44HpXV/GDxI2mfDy6eORrf+67ELiQ8IFycHceDzX6HgqsKVJ1G9T4zFYedaoo9D83&#10;PjB4jn1rxZNIq7I5SJZY1xgMcjGeAcYrx6+vbe3gO/YzkcoOhJ6HjofpXS+K/ETanJOVPWYkcBiQ&#10;oAIz6bq8i1K5aMnqMMXAA5yO2PevzqrNzk5vqfV25YJLZGJqskNwxM7E5LEhgCQe+DVLS7Rbm9Us&#10;u9ARmVxjHrwKp3RfAER+Y8IvGMt1PtXa+F9Ie3gNyz5Ziqn0GeARkHn1zU8zsaQmtju9K035gkbn&#10;BIG5R8p/GuuWzYxhpQG5wcHnI64H9ayLB4lk2x/KqdS3Zsdx2rotU1PTtK0r7U8ilpD5YiyC4J/i&#10;7YFcd7nZfSxzGt61FpsbpDG0k23b94ABTxz6cV4PqUv225a5ucktyFwcDHbP0rpb66kvJXONys/0&#10;JUdM/hWXHA0zHyeT0x246j610QgklYwqSK9hY3N4d5ACAZyeBx3xVyWRoVKeYm5TltoypPqPqK6V&#10;7aGxsWiZTuAA3ZyGyP6Vn+HPCWteOPEEPh7w+itLJINzn7saj7xP0ropQu0jnl7qu2aXw4+H+t/F&#10;PxNHoOgodgO+6uMF1hjJwT65+n41+rvhXwb4Y+GXh2LQdIYJbp8887qDNM+csWIGTjoD6d6k+DPw&#10;/wDDfwV8LGGCPN26hprlsM7jjcFIAwD/AHf1rI1++vfEeoJFs8ppDzsHIJ4APPT6V+v5DlMMNSUq&#10;i99/gfE5tmTqycIP3UbWreINOtt0FrK7ZUMqoOFz3P19680vrmKdBJawElVUs5x1HOcDGa24dA+y&#10;l5NRchlJwycBj29yB70moxaZA0NtvWMTE/dGWA9SBnrXsVJHkqlpqcXOGuUxwnHmBhxgL1rMnJYp&#10;LETjHGOFOf09q7bWrjwzo1mYXmieUEbjnO0MM/N2GOOMV5FPrmnrJJMXZUcFiwUkK3ThRzz2rzsR&#10;UW5pHDO+hXv5dk0k0arnaRtYB9x9hUcOpa7ZRgMrqcdCflA6jGKwZNcS1uAdNIkIx9/gsTnir66j&#10;q18zXDomxVyY0BYj8epOea8idRS2PVp0GkJrnjVJU+z6ioXdGWdUbOCOOh9fWvNJr7RFUNBJtV8/&#10;IRyCPXjt607xK+oXt00FpbyKEAG+SIjdnoM9cfjx6VztjpOpXJEkUfypLsZmAU47nnoK4KqbO2k7&#10;LU3l0vwpfIJdYlTyiuN/K4ZuRwMHPavL/F3g/ToHa50d2hQ5MW1znjnk8npXa33he9iVXkKP+8I8&#10;sttJU85J+7xUs/gzUtRsvMSWKIggbJMn37dc9K4ppo6+dNHz+t3qOkHzIXwMbRzuBPv/APrrSsvE&#10;11bTul4FZMBY+DwSeTjmuz1bwNrqDGyNi5OCuFHHOCD0/GuasvD39q5jNvL5iAB0VskkdenArkfM&#10;paFwmrXYyTxQiXBaACRQeuOvbt+lQXupf2rJul42njc2D+lZ+o+Hb+0lLWW4rzmNlw6exA4x6Vzs&#10;l5NZko6NExbpMpBH6ZrirTktGjrgo9Dd854IyxYnJOc9APT8a566nd2YKrhRzk+3fPvQdYwwLkk9&#10;MjBBP49Kz5ZvMUMw3AdR0Fc8ttTRVOg2ecOuNuMDPzEn8MVmeayHkgr165/L61eLFAfMxk5bIbb+&#10;tZsqqVVl4xkggVzS8jdIj8w+YNpOc7hj1qjeIQDK+G642/WrLfMCRwevb9KjlYFNmTwM9aUVoJq5&#10;jxl3ByfoOn61KcAksCCDx60Lt3Be2cfl3p0sgztJxg4B+tKVkOxE5UuuScc1oWTCKQMvPJ6njmso&#10;DGccEE55Bq0jOHyMc8AkcGsJK6NII6Qzj7hJLYxnPr1qs5O390ASeFXoc1Q8zbGHBA7HHTJrc8P2&#10;M2sXOwYymSrAc8e1Vh8M6jUUa1sVyRuz6Y+Fum6dZaLHDNtyYxPKSQCwXtkj1PTNe0/8JbHo9sLa&#10;ONZmypjjU4AB6HPqK+UIDqtoFtdObLYCLu4GPfPrTJvEWv2E5eSLYXiwZSuUDjI4I6V+oYTMI06c&#10;acY2sfneIwzqTc3Lc+hb/wAXakYXmMZZy4/eZLFce3fPqa8V8U+MNdnuSjgLAXyiFAG3DgnPp7d6&#10;0NB8aPKhN0FVo1C5U5Z89/8A61dkkPh7XUS4dcuwUZYj86VetKpswo0uTdXPmu41eK6lDPGEYkkM&#10;hyePr/KhLi2zm9IVQd2T8wGB24r3nWfAvh2JfJhA3mQOm9VGB0bJHv3riPEPws1QaVJqOmtgKSEi&#10;Y7iwXk4AyTkdDjFeXUwNW7a1PVpYina2xS0xtPuYTZxOkcblR7HIzyPaud8a+AWEY1bRw79XZWwN&#10;yjr+IrhN1/ZS+SyyRMQWYrnBx79OK6bSvEsm4Wt3NKYn+8SdyjPH3c8ZrhdaLvSnE6nRatKLM/wD&#10;r0nh7XIdSjRGO7YdwGQcjBHbIr9dvhdqFv4l0+1CHdGyiVwclVZeevPJ9zX5Q+KtLsV8u8iVQGAV&#10;9pG0qOnA/i96/Qz9mDXtP1Dwn9i0+ZVnDAeUfulTjjJ6Mp4Pf0r47iDBezkpI+oybFOceVn6B6Yn&#10;mnYTtTG5CeSTkc4OciunWFI5OWL5yB6ce2OK5jRjKr28QCk8KckDG7qSewBHSvSbbTUnG+XqOMpy&#10;d3v6A14UIOx9EpXMeaN2YHawG08DnGRyQKfb2MPlhm+bJwSowce5rdaJYGKNgA/KRjoPc+9TW0QY&#10;vIrKiggbSwPTg4rrhSW7Mqs+hhSwPCN7IW3YYug4AHHfvUsYWJA9uoGADuPUZP8AOug8oyxNG37z&#10;fnagPoOPpmsGVIgxU4BLAbRzjjjmtlorHJI1IpPMjZSxySxHJxu6g49q9F+GmhXurap9sTcI4vvD&#10;GCCvU8jvzXlkV2lucy9xsXJ798V9OeCDHo9nCiu+Hw88jZG5iOg+ma+44Cy/2uLVVrSH59D43i/H&#10;ezw/sr6yPn3xH4b1TW/iXcW7xlbVrjdNKcqvlr2z6kce1e5eGtPTTreDRNLiCxjO3bz8me59Bmqe&#10;p6hBfaxPdWqlkLYkJ5IKnsOma6zwnPCl2BK5zvHQfwn0/riv3WhQjGWh+RV5No9OsdPgitVhRCdm&#10;S798n0rotKs7ma7UKMKR9Dx3qO0iVSrKc4Utjt7V6B4cFuLtUugCNpySe/fBFfS4SErpHj4mqkmd&#10;BdXdtZoigEfKOp74681RaCe6IaFWZ36jA/CvTrK00MPG8pjffJtBfGT6degFdHaapoNqDb2bRFkO&#10;CiAdfrX0NOhpufLV67Teh5bb+ENWmTdcR7Dtztzxz0zWnp3hNrNTLMo8wnlQenoa7ifWgPunJOfl&#10;HQVgXWum2UsCp5+Y/T1rpdOCWqOL2laTTiVv7DtWfdeLuJbIBFaMtvYWkBAVI4wcEKB1ri/+Eylu&#10;rsToVURs2AR1VuMmua1fxJFcOZ5JcOSfl6Ag/wCelZq3Q9BJtWZ11/e2lvA0kmCFGVIP6ivMr69S&#10;6kaUjA5K5GcCuavPFJSTYoJQggZ7+3tXCX2vajPMblZPLj5CLgYVT2z3rjqYiMZWNqdJmx4h1iGz&#10;R1JG7bhdxAGG7Z7Yr5q8U3S3VpLK8oTJcIVbJ3KMD3P0rt9bnm1JWiRiz7cgsMbs+3SvLb+0keIR&#10;Tsw25246F/8A69eTi8RzXO6hZM+cfE0y5kM7sXUDawJ24J9OmTXil9bSLK2M7GclgDjaO2Pevpjx&#10;X4evJYzZoFLSJkleoweh+hrxK+0G+85jIRFIF+fcCyn6fXpXyeKptnt0mtjyu9s9zFIyVk2lec5w&#10;RwTWLNp8qozM0ZwDxnkjuc9j9a9Xu9BuWBLsNoUlsdRjoK5XU7JrWOMDABHK4BY7j146+4rypYdn&#10;dGaOKt4VMiqwGQmeOQRg4z70XDQRwJAMMSG4xgAD0/pV+4hnjZWVU25LA87gq8ncO1U5Q00auoVO&#10;S2M5AU9Rj+VQ6V0dEayRzUxQzqkY3BsfNngemaqM8bddxbcQQeM/T2rc+wxySk4ygGDk4JHuPWoT&#10;YCMmVEyWyWXqRjoMHpXDPCN9DsjVic2ty0DrFIdyMDuUn16dfQVi6joltfr58LBHOQY8YHPfI9ep&#10;rptSsJcs8ZOOAp7kEZxzWIxZX2p8sm7DLn+fpXHVoaWkdFPE2d0eS6nol3YsWmiyFBIdeQfXj6Vz&#10;RmG0rGDsLfL0HHavd7hBPGUvASoPmb14PT1rita0I4EkARsP97175+vavmcdle7gfSZfmKlozzhj&#10;IOCAMjnnt689aaTGRjczYYA8YPHf6CtG8txbyOrBjyQcgZOOuPTnpVCeSIgqoLjHIbjIz2x/KvlK&#10;tCUW00fQxd9UaFrdMPlYA4+739s1stJC43qMDOACe/T8q5lXQ55KsCNoPHXvWvBI8j+VEeFI5J4H&#10;+NczdtzZO61LhICqzlzn7y47en41NbgKpEe4fKQeckZ9jUAlB2uAWI647+h5pXfcCwxwMtk4OB0I&#10;9a3ptWIUUdTaXKyAFSQANg3c8Y9e5FWTK8eVfkgH8scGuet9Q8nqcA8gYPHrVxrwo5DDnZzn0bmr&#10;n7zVjOUtDB8TXMtrDFcIgeUSLjIJy2QQCD2bpXIftEvHE7WaYQSQKfLhG1MYGePVTkV118ZbuWEX&#10;B2gzIM9c4YflR8ftM/tW4t7dR5jBxFs4GV+v64PWs5U9DOErSPzre1+zvgEjocHpTXBHOOP4RXoO&#10;v+GrizQ/KdokKcj09jyK89nie1bynUjnODxxWcUjvhMhAKrtxwKUMQRxmkz8uA2Rn71JkplUOR60&#10;Gjd9gY5b5xwDTW6n0znH1p3IHvinDJBbt07VDTbL5ralZ27e/FHJ9qftIba3IGMD2qUgqNqfXNUi&#10;PaIrAnrTmDA4PXGQacSVPPXpTWORu9sZqdGWNG/qR1oxgDPU8UvORx2608cDJ6DnNZsBvGMkZ+pp&#10;y8MOMfjSOnfHGP8A9VNGAvcHp6/pSKUdLk4kQLzSqwD8HjNV9oA+bn1x2p6OoI796WtiqZbBYHam&#10;QcZFSeaVGeR6iq6PxgdD0NT5YAk/T1/KtYzSHzoesiuPlJz1HHFWGZpVETeuQR3qJfl5HORwPSl3&#10;bQe/sOK0uQ2uhCcr2Ix/nrTSeCcEZq15e4Mhbp+Oc1XGY229T6007CQi5UHn73AoyQTu6L3IAz9K&#10;Ac8A+pH1oyAMnGaqEdbjuhMAnb14pxGDjJIPB9TTQOMc85zx+tKQCc9T6iq6sVwYqSdozxxz0oBV&#10;l2gZwMkY9KARjnOM9OKT7q5H6+lTJPdlSlfRB/ujj34pGBHfv+NOYnB2dvw60vJx+QqUiWJjjdg8&#10;cUAg/d6dTTVxuJQ8jnoKceSc4Jz26UrLqCQHYynHI+tAGCMMcYzS7XYn+mKeImKgtgH2pu3Q0a01&#10;IkwRkkn2qSMJvCnkdaVkUr1H59afGhHC8jHPakC13AbW+TH5d6dl927k8YH0qN92zjvgDufwpAwO&#10;c8Lnr2/Khx6hG3Qe5Kcg/j/SoQxDA8egqQY5Dc9cH/61LtH3uKSQcghUHhh154NRsFXsRn9KerEj&#10;Hpk8VHISG3EhvlyDjr+HtTJjoRSYyST34A5qPkrnIHPepW+b7oHTP0puDwSOOh+tTKNwlZgGRR7k&#10;cnFSBwx/DioTktt7k/pSKWGWyMetCgkHqWVdRjPA6+tOOBjj1qNWOBjjqeKBg5HPr0okw0bDHRWy&#10;M807BAHPX8MdqUZJBHOePrSDhz3GefoKi19glGwilQRuzx0FHVumcDNPOEOGPByeP5UznHyk49am&#10;xmlqIxHXtnJHpS/MRgdDyCOwpASPp3B96euAck8fdOcdKRVxmV4wcnpjP61aXI4+9xng1EuHds+n&#10;HuKkC9Dtx6/596C2rbk6O64PPPOKCV44HrTVXHTBAPepGJX7vY4P40dSehG64JBJXkYBAPHrTCPT&#10;OO2PenuxwMEHjJ4qMkBgV5PQmhod0KdxOT34J700MrDue3Pb6UI+AST1A6jvSnjIb5iDwegxis6g&#10;S12AnOMHO7p7YpSQTtHGOTjse9IrDaqMQMA496UIWG7BG7jr2p86Zm97MZGWx6N2I/z3oBGdp5Hc&#10;+lOJJHThTgHPNAbjB/GnZPoXJdhAWRh8oPrk804BSCVwB3APHPvSvyd4PU9D1P4A1Wlk8o7SMcnr&#10;7UnG7E5oe/GYwSCTnPtSxhEAz17Lk5I78023HnS7yQBkjkf1rTdFJ4IIzkcVWmxnJoz8OQNv5DtS&#10;Ok0ahmzk9fpW9oejXmtXyWlorYd8M+DtUCvSX0Hw74fCxatI8szIZVUjCnBIw3Yg1y1MZGPupXOm&#10;OHb956HktjpuoX8ojswxIJGe1dXZ+GJoirXrqgf+AnPzD+Val94ktQrRaXFHBFjYXjyOneuCutce&#10;7fmRyM+vU+9csqlSq7JWKTjHzOolsvDFsZWiuNzhuIyOAPb1qj/aumx5WKNWU5xuUAZ9c8muLkMk&#10;zdOT3pqwSFdwOOcdfxrphg1bV6mcqt3dHWz65bOgjKIEGQAFGRjoaptrFoV+6TweV4yfWsiOxeNf&#10;3hHsR6VN9lVepXkZ9x+FTLDIn2mpYa+064j2tGQT0yTSlUYAR9+eODx2piQDHBw2Bx7mrMe1Mqcc&#10;5XcPrjpW9HD62Q51UlcJdLkSSMysoDsr4Bzge4/nUl5PCZXGFRSTkRjAz2FWrlWU4Tg9enPH+NUn&#10;iEib0+YckdM5I5/D0r6jD0VFWPJnWctzDldAW2rgdBz09aroH3bFGcnKirVxtUg8cZ3fWm2+wSfP&#10;nJUYIPWs61G5rSkWGKqNrrgdT/kVIFAwNp2uOvqKgB8mQrkH3NTRSdXznDHB+vtXhVYcsmjou2Ab&#10;gCT0yMfyNNVgRuTtnGB60rSquN2OaprOwbantg9qxtfU6VG6LiKsi4bpnOKQqjcEc8k4xUJkeNuc&#10;Z7kc9fpUyk+XjKn0q3HQTjYACCQ2BgDinFdwwCeOPwHenK/mOCoxgd+elMBx8pBIBJ9M89KxT1Er&#10;dWLjBBXO7+HNTApgLyGP3veo1Lc7eMnOP89KbiRX34578jp7ZpySG7Fkn5sHJz26YpACTluhHJ7+&#10;lG7JJGORnnt9KAMckgD29KaloWtEKgH38dFJJ689qTiNd0m7gZNOUqCG6DbggdKRcN8xIxnJGPbr&#10;VNLqTJO1xCD0GQ2fun3704nadrFcjjnoSKadxB3HAyMEHnP1pAzeWBgkg4JPQ+9QD7EUhVXAXjry&#10;OmKjZDkKCT35q9sZMMeh6gDHI7VDty3mNjIPbk/lQ1clvuLFEqBm29umeeT/AEoQBTk8g8E96dtG&#10;FdjnAJyAB1/nRlVYA4P/ANelYak0M3lFwoOeoI7VIGcsckbSo2j+f0pAskfzKcbRkD3FKAfNP8O4&#10;AY6njnNFylLyEySMkfL3zQPvYJ42nt3pQTJtzkls4PTpTdwYKpJBzz3HHWhDbsxAysMqQeuD6e/N&#10;BV49sfAJG7jFO5dthPHcj0FNVicbMbc8+/FNszcmTqPLTyxyGGOOx+ntQ8YL4XJAxzTUYYLMSwJ6&#10;emalBCHCHt8x9/apS2KgV9nJ3neMbtp/KkyeSBwPkLf0qZ0BAVv7oIIHNOZST5TcED5dx+9Ry2eh&#10;NtCIIWTcmBjGQTj+dL5fmHa4CkDjqev6U9CCfM6heSKXCq29gMHjnnr9Kod0EbSGPGVYqS+0gA/h&#10;RkvHjAUE449evSjk52gEjJ6gdPY0gfdtL85yeBwPrQF0Oc8kg4OOe4B9qQPkhAWxgZYDnp3pVMYO&#10;dqH5sYPAIoGc85DKc8cgjp+lEZK9hyfQjy0jbW4JXC4PX8femLtdgZd2F4YEdD2pjYb90544Ax6D&#10;qaejHk5yAPpkZoMxd0bptY8/dz2P9KdCcsSMZAA9cN9KjjPmTbU4wcnjkZrQ3qq5TcQwDYbg5HFO&#10;SQDYzwGwo7Hbwc0qBJGIIGDkFTnnjj6GmFhkIeMdhzye9WpAJYwgwAhOSODz/OnBIHKxACuFPIA4&#10;2kYA/wAaNpEp27sqR8v69asSfKfLUqo/Ukj6VHtwBG2MHCnnv65HanJIUpaCk5DCVSfTB6ZqIspf&#10;5iMev0oQgbIiNyq20jqB7+tAG3EbMMK3PHYinBinLQCVTMxyCoPXn8RTVK+WzMhw25gDnJ9f51Ip&#10;wwZjnBweOaaXady5Y54Cg46CnJXBTuIPIl27QMD5cEcc89evFPbJfCYAKjHIJB+nUU0t/Fkxgk5O&#10;Mj0OB3pMhML8pJPcY+mT2NR0sbSdkrCk4GJBhe3OTxSgM7EqBjG8k9TjoKRWYEeWSGUE5A9evFMC&#10;FEy2Qz8q2cZFNw7GWo5dxkEihgduDkAdPT1pVPm73O7gqGJH4dqJB5WTvBx14yCD6UDcCI0YqGID&#10;Be+OR+tJxZQx2xluPlxnP8zUQPmSHcpBPzYIwd3rVhpCzksoLl8Mox1H0p2JZgRH6dMjJH445qQB&#10;PkUrGMswwWAyRnvz701QoTy2B2gfTnP9aVyAoHck/d4BA6c0MV4j3HLDooGePWg0jFMRCxUbAuMn&#10;g8nI6Glwxzhtg6gdTjuPxpuGSIHOcnkcD6dPepCpLfMyg42+pAI5xW1rLUzbsNHqB8yjcCOelMCy&#10;R52kZOHYkDgf5NPVlZhtJbGS4x0Ge+KCG8vdkLufk55PYZ9vas1G4H//1P2q8VW0jeLmbJRWEaoB&#10;ycD3r1bUGjTwtdm2BzHYyIoHTJHWvK9YDXvil5dzEs8ewZ54GAD716j4ljmh8M3n2bCbLchyxwO2&#10;cfWv0KGsTyHG1jhPA8TPNIpPRFw5HYdjVjxZawXF/EJQMrEGx0zluM1P8OhHcNKpJ3xoMjsQf/r1&#10;H4likfXY45QwCxxgt3IJPP4V0Qk7WRhUielRQw23hndGwb9w5GT3Irz3wQWN0jOuwYySRwfWvSbi&#10;3WDw06wYLJasAvsRj+VcH4PnZr4RHhQp/DbXRSptvc5nLSxr+JkNxc26EHhGwpGO/J/GvSLORYfD&#10;0d0iBV8phtbvxj9a881d2fVIY2yQEA46kMf0r0Cfe3h5ofSBypPsOB+dWlqxNnHeDtPCXAlf7m7j&#10;24q948Uwx2EqMOZJUCnuABz+Gab4MLvOirzwPzqbxtDHbXNnJM3IDuoxxgnBxVXtG7RlF62PyO/4&#10;LBeOdO8Ifsf+IIJ5o0eWwx5CkiVw3TbyM98nnHGa/wA+3VNUutYu2ur6NE5/1aZG1c5wB6jPNf23&#10;/wDBePxbYf8ACgIvDtyz77zUI7eHYp3DyAXPzdFBBJGepAFfxVeI9LTTrxbNW3MU8zeGGCCOox0J&#10;Ffn+MgniatR76L8DtwlR3aONlKOowpGckMc5PPv60hjYSnCMpc456HI561HKpQL5pC7QBnkkHPuf&#10;T2qNIoyxZScHOSOmB9emaxSueor2uEu0RfMzKCoXGcCqiCVmxEATkjjJGB7g0+SQPINxx8oIzxjP&#10;b61WLHpycEk9Bwe3FapaEp3epK8gUbYtzAqCQMdR1qAsDjcMsDnIPAFOQbVLAZwozzgYPpSmPPIb&#10;qeScZH6Uaidug0YRtgJyM5I6Yznj1qKVcqZASFJGCw6Y5yPeplBRdhHViSxOcf8A66gkmfbsyxIY&#10;sMAHrxQhWInJGB8wG7O5uv1xTiVZ8AlsDJOMc+mKRsHcSBt3D73X3NOzvYLuJxzVgRMgc+ZICWA9&#10;etMwd24AgccYwD7ZqZMcDDAgnHPp2NNaIMAFz2wCf1xU3Gm0NO1UyigktnGc8HtSDyUUsCVYDDZ6&#10;bj0Az7UbTv6+uSSBwP60iozjAJIZs/THFDKbTsRmMkj5u36j1/pUJIcbQdvOeParJVimWPzZ59+3&#10;HtUWxwdrY4RmU46c9DSWhElrYjz2Ib7p+7j144PNBKZwFJ46ntT/ACi6BnIzjg5xg0bEK7E+Z/vb&#10;Rn+dJxuTZgo3nn5QODzjPvUqurr5qhmw2Cc/hUDKrsQuSRjORzn2p28qGI7nggelJKw7M6XRLiCz&#10;jCTnhmLA9ce2BXUi4t5tpVvlVvk6dMdse9ecJcNnBJ6YzwP0Aq8ty20bXABxgZ6VHK2KzOylmiCh&#10;VB3kFpGyBgCufuXgkYqgbk/ePcA5PNYcs8khzkjjJZeM/Wr0dw5z5rDIOMrgcH61dmloF3exYnVE&#10;KyIc5b7uev4VNoxj+3+SyHnpuGRWe5wm0A9eeeSfw749Ks+Ho7ltSDuGAVch+nXgg04t9Qs+56xD&#10;MgjVXAZVj2BSckZ7f56UyN9y7gzfIgQcdeMLyB7VEwLZEajjI3dOSPyyKmXzNrOUK5XlgNo6cHnP&#10;T1qZN9TOOjMS4mMkrMdpfI+5hfY5zxXNzsNzKAOpB/n2qzcXDy3KwNncSoU54IzwT69a077RrzT7&#10;YS3JGWO8gggKOx5HPrWLlZpNndFaXRxt3Kvys5YbePmwQoPTOa+lPhHp1nqbb7hdvlBGRWGd+B6j&#10;vXzVdIzzKkhUKx7/AHcD19a+k/g5KY7g7mjZVwQxOCSScj69MVGI+B2Hh176PeNafZpc4tSVPlhI&#10;1DYO89uf518N+OP+P+a3X5VBU4PZ+hNfavi2WOy0OS/ulEY/1cROQdx6nB7DrXwz43lkmunIORKS&#10;BjqeOp9K8zBwfMejipJR0PMWWPzWI5bOCeozSsFTpgZxnmlSNQ2D0zjj1oc/MVA5B69RXto8x3Gt&#10;8vTPJ6cUjbozuPPTGPSlUFzxgZPUUYy2VP8AFx68euaH6GTbYgZdxUnnoMdqbu44BJGPwP5U04Vi&#10;Ryc559KkHPzE9T2460rEbAWUZPPbgdTQpUtmQZ45PPT6UgwSMsccjNNk3clcHHP1pGkXc+jvhkiJ&#10;4WE8ar+8cqxYEAopIIJrobueGJ2QsADklfvFuoDHPHSsD4cskXhFbaN94WRyoxxydxH4HFac7Myi&#10;7lZQzALk45/2T/OrktEfTw0hEpXOxchQpDHYOTyCPz49qzGZjIY1Yr6ls9u/uKtXXzOx2k4Iww5H&#10;Gc4x3qp5pwoY8AkAdQMf4+lK6sDTsNJjY9+nQ4GPyqAEDMhKY3BeSTgemRx+FSSMhBVu/Rl6cnuc&#10;+vUVEqfKJcfKzbsDHysOBxVQkYPXYcqvjA4JzgnkdOKGQHaFUggfMp6ZI6gikKjJYg8Kd2Md+uBU&#10;XyAlkVhz8ozgDNUoq9zKUUMXZH8mTnke5GOaUCMfOOpGTjnAHqKTBVSEfGD7HJ6/WnNlA0iqNpOQ&#10;c4yR1OKtIyuC7C+WAzztIHJHpikbeThCxGCXBPQD074oKDeRuA9c9Np9MUr+W5Ks2AeQSvt2I5qZ&#10;X2Ror2EYox+Vi2F5yOx6Gn58okIRgMvO7+eKYAJRyqndkcdG44B9KRvusXQfw4Y4wo6YwKaY0rIk&#10;SJEQ7sAKMqpB4z7+tVnOUDMu/APzf7Xbjg0nmPs8pMKqjDljwfQihdz4UMMZBIz6Cm2KaFUlsRhm&#10;4PA4wDjn3pgZf4QQzcoAcZx1z+FOUuAsibxyM8ZAOOnApsQ2LmL3I5yQTWbJcOwpOzLKQy8EAAce&#10;wqBk2fdXIUbcH7vNWMcMwzu5w3QE1WywBBY9sg8jPrxVktPYRTgZcDsCM8gHsae7KAuzjBLEj9Bj&#10;6UgMmwhhndg884I70mRH8+e/yr1A/rxQIb5eN8hJI+8WzjjOB+P0qYPgkAcHGFJ7nvTAqknnef4e&#10;Op6gntTcvsPmZBwCScde+KewCnAbCDv8x5xj+7n1pSdxCqrABvlB5IApQWLfNt27c9en4U0k9C2P&#10;QpySD160hRbtcMlsFweM5FAyyDcOWHO0jPoMGnqGD7lOwqAFyPXrTMA7ST+I6DP8qmVxgjYXOFC4&#10;4BPfGOaXdtYklsgbcnHPvSYY5b5DznHXOe5/wp2yOPleRjbz3J71SBCMEACKucHOeOp70BYyV+VR&#10;g54PJA7UwMMbiep2lxgr7YpRtc+XlupO7jPHagWlxrhuTjap3MAPvD/61e7fADxBaaT4utLO6SWX&#10;zZMbemFYgZZu20njFeIRYwABnae+MYbv6/rXW+EdQn0rXLWe0kjjmEihpFGV2nseufelKVtSeS6s&#10;fpB4stkluGM0bSKgwSgzgZ457YPNeZxRWkN1AiS7XMyMzgBmADAk88Ecc16JfarNqGiRyI21XgSS&#10;Re+8DkA98mvK5LiA3SNIflZ13EDcQBg4GOp7V51aXvJmcXo0ffKasmm+GZteJKqYFAkUnJbpz6ZP&#10;NfJPxH8c6p4l0a4sbq4YiNid7guSyj5QAeAO3Ar2vxRrds3wy0+3DyNc3SBzvGDtUnhl7kjoB0r5&#10;K8Q6pHCjWQ3biPMcPxt5/KuvM60m4wT6HHg8OleUtzxLUrjyDtz8pTc3Xknr+deeahdkymQfMmeF&#10;XhsH19+OtdrrMz3MokQ4EhPysMEYPr+orzy+eSS72qCJM+WTwckduO3vXBTs73NZLoP020k1K9+U&#10;r5a/McjJ69ute9adaxT26rbBhGi7CZB95u2a888M6N9ktzukjZnxlUJYoc8c16/oGoLaZtr1VC7/&#10;ANwVGW565+tY1m0tDWlEX7BJbIpTa3GXwvT86878Wzw3FwYJFJC4ZZGIz8w6cda9Q8W6iND003DZ&#10;PnN5cRPQEjJJx3x0FeIHDhXbnceOpwR69axpRdrs3lKxQER8tdynLgYB+8Du5/SrymEEQW525JZs&#10;jkfXirCW/mgy5AUAnL98d6p3M03l/Zbfe8si+WAo5bPTH412Q3VjlqPqNtftus6vDoPh6J729uX8&#10;uC3hJdnY9AB7ck1+pnwN+FifDHw7jWLSNtTkQ+fdScjc2DhOBhR0964T9mP9ms+EIl8beI2VNSub&#10;YSqAAWgV+qgj7pI4PGTzX0h4n1G3ht2sZ3O4jbCCQwXA7c8mv0/hnIVT/wBorLXp/mfGZxmzqfu6&#10;b0K+q6lpjugkniuZmbCRQtvAJHzdOBjiuVj1U6ddO/lK8uMqsg4XPv159RWNZw2eiZni8syO25ge&#10;CD14POK4rVfE2qahqCwvLiAyFwY+CSOmW44FfR4rEKJ4dKDctjU8T6xfyStqN0yGcxfJFECgVB0H&#10;Oefc155HqdzLA8wQvO5BZsHhj6HPauha/wBOvWPnO0jHhsDOT/n0rK1XUtFs2QaOmZHI3gAbMY55&#10;PNeVPEvqd0o9jjv7H17XboRwjZGZPMuPMDEuF67eOc+9dXd6PpMWmtcX8aRwxM7yFfvPxjAIPQEj&#10;6VyUvjJ727FjAGhSPh2kJT5u+3kf/XryHxx4inlvmisrh2h4DDcWXPTjtz/OvMxmaRpruz08NhnJ&#10;7HdX3iLwRpFyLXf53y5Xy1BZCpDfe6ZB/Oqh+Nvw/spAtx9oGVJBjUZGO56cn07V8v6rK7OVd3Yk&#10;7mbB5x0wO351yM9pHI+UyTg49eeeK+cqZxUvorHqLL0up9Fa5+0LpOoQSLaWDK27cqsd2/b3ZuMZ&#10;64rz+++NOrNIEt7cAEZ3cADceQPX6mvLjpc8EagnknOMYHPX8anawdY+M5HI4wBntXLPNKstOY6/&#10;qUNzd1H4heJb+WOZZFwpOVHKH6j1HaqP/CdeJ1UH7XMGwSpDfLz3OQe3T9KxIbKeaQxq3ygkncB1&#10;9OK0hoGnSr5U8sjOc5YZUZPQLjqK4JYub+0bqhHsWT8SvERgNtJMSCuxyxJLL7ntUOn/ABDvNJ3K&#10;kZfcf3mG25/DHaudvdINqclty9A306VSNqjDKn5j147e1CxNTpIaox6I9ItviZbR3D/aQPLkxuJQ&#10;sc56ZHTNdpPqvgfxna/Zr5FEiLlZQwVlHTpxkfnXz6dJ8wCRGHzHjfnBqo1jeWtwLq2cq0bcHjjP&#10;GPpXTDMKkdJamEsLzN20PTfEHgSx01Bd6bdDy2by1WYZ56g7hxg9jXmsxuYgVnUo3G4dz+PcY/Ct&#10;JNb1MxMl25cZ284GR9PT6VYa6iuY9k/TACrwCv4+/elUrQnsrExoTi9dTndzSKQD15XkZHGKY7Ej&#10;aR0HAbpz2+tX5baNVLryoOcjt7VkXUqcseueg5Armtfc64yQMFMZIzkYIx0yKz87iST68ehqXeyM&#10;UBOR0yc9agZwcse3XBA596LFP0GyLtJ28DB59xiqTvkkevXPerLMSD3+btVNzvbBJxnnpTXmS2OV&#10;gBwf8irEbZAzyPQHmqJBDe/U5PFaWm2V9qs4tLCGSaTBbbCCzYHUgD0oVPmdkNz5TY0bR77XL37P&#10;aAAKPmc/wj1x3rsR4J1KyeMR3O2RiAAAQGXsQRjH41Shm1Hwym61jmSVlHmEg8rjB4FZUHiS/s7k&#10;TzyPl/3qiVjnPb04r2sLSjSWq1PPxFWUnZHq9noWuWUkdxLeRypypidSpP456+nrW7dSG6jEL24a&#10;I84UkgEED8MmvKx8SdchGzz1dSoLh0DNx05I/lW3pvxPuUdZplCsSMnAxjpge31r1KWOprQ8yWCl&#10;vc6OXRY55TAymJu5UY47/wD1qz7zS9a0hFvbNzNEW2psP3eOSR6D16V02meLNH1u5UFlhKkLLk5y&#10;Tzu/+tWrJPo1w8iWbJjJPXAK5HvXpKNOa92Rxz5oO0onJaZrl7YqVvPMZyBkuR069/TtXpmkeK7T&#10;7NmU4VpBtkz8wB4xj0z6Vz194cF/AZrSYM5yFRgGQKfTbzz24rnx4M1aBDdJKFKkBww6GtYQqRd7&#10;3Rm5Qfqei634TttTiKoERyu9NoG3c/Qj6183+IfCF5pd5viTJHDIRhXAONy13WoXniW3eO1u97KB&#10;hjGcsVI9uy/pWnZ6jBeWotb0lv4S+Sfk9cnPerq0KdWL5lZihWnTmePQSpdQG3K4cKUGSBkd8dsi&#10;vrL9kzUUtPEV5ps3+oUrIynhtzHgpgcFcHOa8N13wrDFA1/p25gj/wAIBUA/xE9u9dN8FdduPDnx&#10;R0+7ikJjkYxXETHEcmRjLY7KMmvjc7wE3Skux9LluLj7ReZ+3PhaWa+hWUo5SRss+M5HbryfevZL&#10;CRBceTONvyADH3Tj+tfNnhLxXbxyReZOY45I1ZPMIUHd3Ge5HbvXvkNzHdFZ7diUf7pGOfz5FfCU&#10;p2R95ThfU2L0RThpEOByOec+lZPmtETIdm5gAy4wOf61ZlmAjwTgBlCluc+o9q43VL9Q5SHcQeWI&#10;9T0A9q1lWsi+RPVnax3atHvcjO7B29h6cYrB1SQxyKyrxnHzDAI+orjD4gn0pS4dRlcKZPx6DqcD&#10;vXF6n46yyQF1Y7gsbrkklj/IVCxDk7WMatKK1bPpH4b+Gx4z1oDfGscUwWVSCT07D6frX09rcOm+&#10;H7OXTLe4UypFiMZBZT23D/OK8J+HhbTrBJNNlzKY1Mjx8ZJ7+hHvXTGymt7ie/nJcuCZHdgcB+M/&#10;jX9G8IZcsNgIJfFLVn4ZxLivb4ucr6LRfI0tBRY7eR9vMjglv4QB1P1NdXprWUWppdFgVVWUh+vz&#10;f4V55p6x2jMyHaXJ+QHIGOAAOn61ha34qWzn8pAQy4KlT1zwcgZxiveliXDWR5ioxqR0PozVvHVr&#10;o8EcULL5jEAN/DjOcE84OK5W++KUsEjvaPJkZkwvPX0IwPxPFfNOs65q108cm47YTz6suO/rV/S1&#10;v726SxCESydEzjIA757VpSzKo37rPNqYSK+I+ibX4x+Ibxktw5bJ2FXwWAPYdM8V7R4M8S6tql6I&#10;FyqkqGwSOPp0xXjPgvwS7Si+kgwfugnu3tntj0619SeHtOtNPhSQCMFh1P3sDr9DX1uXOq0nJni4&#10;uVLVKJ17PJCfmYthuMHArkPEGpSTyKtuzBVBDLwCT0q1q12yWgZWAUtkEHn6Vw8115x8okAHOepJ&#10;717EpdzxZJXskTG+Nu5mBBLrznj24rkdR1tYGYO2ccsg+9g8cH14qrrl7KqIkJIVs5IGT9PauIld&#10;SMlskjIyfb1rkqYmxpSo2epv3euW04AjBGBkFuOT61zGp6wskXlxlWwchV6DtWJcTJvIzwflNc7P&#10;eqJnBZNqqCOT8uB0NebVq63OpU9dEXpbiXzA5LDJ5UHjB46+lZ+BPuUgKvrjr+fpWTc6vCJQYyNx&#10;X6dfr0qsurMVdXYMMlScY47gVyzqmscNrcr6vYwPI0cgPTBkJwSD24ryzxRoYu1EqtkpwV7exJ/T&#10;mu/u5knmXz2JL5DA8DHbmppbSAyKhVdmNv8A9espcr1OuKZ8132nXccZfack9gd2PQ9M/WuN1DT4&#10;AzxTgZU5ABzjjt+NfSfiTSEKrNbhgVUxSbsn7x4IHoP1rw/xJYz2l0GuI8Fl2b8Ha2O9cFSj2NU1&#10;c8k1C3t7aQRW5wDkklurehxWDNaRoqzS5BMgUqR1JyBnHpXcT29uS7Ko3u2CowQR6nuK565tQpZV&#10;A2tnB3dTjqK4JxOymrnMTPHCxQLtABATqc+rVDZpJcljE3mYBcsRtOfes/UjInm5LBuBn69elUob&#10;zyUMfCuMbQpOCvpz/WuSdRI6lDTQ272IRxAvjbtJ5+7nHIBPcVwt+sTMZAMBiF3H+8emfWty+1S7&#10;uB5dxIZGiGFQkADdjoMY/GsKYiM+ZKQWC8A9QR2x/U1w4icTopUncgktWYsgQhlUYyegX7x+h61A&#10;3kgrLPkRbgxEfJxjoOOferJmgkk2jayrt7/5JqpdrD5mwSEEZYbcYAPbmvNlbc74qxzGveFoZmmk&#10;0vb5cjbiQSNqtyFGTnivMbqxktY/Kk3Blz0788Cva2BZAoPHO0diT/8AWrmNWtLa8dd67BjPbJ9f&#10;8ivEx+AU/hPdwOZuPuyPJy4C4c9AOnJOPapI5NrlFHrtC9j171PqOn3entHJOhPJVGAxkE9x1x71&#10;QeJo1Ownpt46/h1NfJYrDuLs0fQ0qykro6OCZmcSRjBBABPK4/CrDLj7xGGcE7yeR7c1zkVwdzRL&#10;wAQXYHv6Hsa3o7jJ3SAZwdykdD7VxNNLQ6FK6JG2yEYLDcT0PoeM9qmgkdMeax6nnsfzqHzs/vBv&#10;xjoB97n071FJIeTIHBPzMTwB+HatIPXUxqaouoI7i+toyQEM+9nfg7cjp9a2/ilNbprVhGit5rSg&#10;hUHynPAJ9wa52wjSTUrVTh83MXBPbPT/ABrpvijZEa7AkjKrRbY1Ycb5CcgY9eeK6LXRyTb5lY8x&#10;8WaAL3dcSIvBxnnI9+PU14N4m8MmeMxzR5I6cc5/nX11renulk1wGwhAyrfKxI/wrya5hjdmWX5R&#10;1Zscjjjj+tcso2PSpybWp8W3drNp9wYLjOO2B+tRkqxwWPtjua+nde+HUWtWj3McLMykAuoOR2B4&#10;PIr511bRrvQr2TTrwEMjMuccFl4OPUCpbNVIy/lPOSOlLt+beoyR6dx3pw44OOOM+tB3A4GM1Kld&#10;lzTEJUrtHfuaaqorYOPY5oCheeD2pBzwMYpyjcUYdxjJn5uR3PvikEZIye/r09ak+8BkEDHf3pBn&#10;GB1x68YrPVGyt1EK8++OT2pwyuc+lID8uB+FO2gAdc9SPrQ1pchq41wGHBBx0zUJ9Mn8+h/Kp2Vu&#10;QMfiaiZSBjHJ6YNQvMIvoNIHf6igd+mePrTtrBjx+tIULdOvrTKTsKuT8vT0PbNSiTcuORgdO2fW&#10;oM5IbBGe1Lkjknt+nvQSoNsvpJkEcdMNnv8ASrHc4PHUVnZ38rwfWrfmbunFVGRajd2Jl9ABStBn&#10;LDn2FRImDyehqdHMeARkd8e3etIyvqVNdipnacDtzkf1oZfVTzwT6elWpYnz5nGD1z/hVUgrnhsk&#10;nkHjFbKVrEqPUUDB7dc9ab35zjHOKcPmBlwT2xj9aUEEdyccYqGIacHpj29qdgFcEHr2pCCOTj0A&#10;PWlXIOQfbHTrVyTY4vUackLz9Me1DBTg9M5+UnmlC8bAeA2QO9Hy9+OeTUSWopasQksAcE+nTpRl&#10;SSc7eKU7B93OM9R6+lA2lRzj6cnPvSHyscrLjI6+5qYbi42n6GoFGX+U4xzwKsBMJgfrx1qHfcOR&#10;gWJ+ZgoxwQvTFIRGygqBkjByaG6Ae+cDriggjJ7EY4ouxvZCYCnfkghuG/pUGA3BBH6VK5H3fTpk&#10;j+VRZw27q31qkO1tRvVcbSDkZJ+vtTwzbQEH+79KPmwe3OeD0pi7lUZ5wf8AP0plNkqlRw4OCMZF&#10;I+M/Lk9BmmYLDacYBzS8qDkgdsn0qZK5nZoaeM85H86RlVs546Yx0p21iQnGAOc9KUgKCNuB2+tZ&#10;NWY+ZsgZVXgnJGOlJ8xO3t6U9gQMHjnP5U05OduOv58VpKVhSv1GgKW9u+alG4AA8kdT/wDWqL5u&#10;jcfSpgFYDoc/nQ31TEtxVBIBGBzxkfrT84G1u3ccGm7RjK8DpjNPQBuPT+lEbM0cr7CYbP8AU9qQ&#10;hSSzYyOue9TLh8A85NRyLg4Lc4OM9uaTe6J3uKwDY388c446dKhY7c8E5qTAIBJz9OOnamlsYIJJ&#10;HAA9azM27E6rtXHPPJPbBpwWMkqW+XrzzSK+T8vPG1s9M00EDCHIGeOKByk2iwhD8gDjgYpdwKmN&#10;eMjAJ7A1GpIYMhGPWpAN+COxHX071NmA1VGCwGBUTAOfnGDnaPwqdmVhhAB1GPQetR7XzkqGP8RP&#10;b0/H1ovYcad9xjjHzgjOeRn0o8wCTcobOQeuc0pCqOcYzkHpTgir04I6GolK5so22EzggNkc5HI4&#10;zTG2DpndjGB0J/pTtpI4Ycn5s0n8Rx3XOPSlF6mLeomBxs+9ikcArgDcc/w04nB2gnb29Qacy7cM&#10;pzk4rZa6iZFbOkEweZSy5wcjmtCW7srhyShyezDNUXUchT905we9IkW1TLvAP9360HPzdBz3MIBA&#10;UcsBleMAe2atWV9YMw+2o5UMSSOntjH61kzFQ2SAPlyahy5TKYwRkAcmpUS4vU9UX4lNa6Yuk6bG&#10;tsAmzfGAGIPXJ71x17e3N+uZJGftvJyACc4rmGVXBBHPSlSaSP8Ado+FB+6O+KmNGKd0jecpNbl4&#10;+aD5akgZ5waXylz6gnBHemxvNnLdMHGOSBTzdSRHaVJA/PJrQ5HJ7FhVRDlRj26k/Tmmvs3Ex8c5&#10;UGoknhlbeBt5PXkj8qI2ibnJ5DEZHYdaB3Jw4AEfBPAYjpml81QPMODjheM4pp2OA+RnrjpT4UEj&#10;4LDAIO0jFSlfc0TSJIgrKIyVGepBq/BEnmhxzghvb0Het7TvCcN5ob61NOVHnmGMY+XcBkg+vHpW&#10;G7G22J8o2kHnkDHcV6eBpJvmZy4id9iW/LROHQNhvuvg4GOorDeXYCeASc5Hf8/6U+6u5ZzuUHO7&#10;eWHT6fjWS7l23njjofavUk7bGEI9WO3NIzMMnJzz3qtIChWRRx056ipsnqT0NQuzNkR4JJ5WspSd&#10;mzU1Et3miLrz3IHXFRPC9vIIwrLxlh9RxXu3hb4VT3Hh+DVtXnksknjZ0Vk3Fhtznr0zwK5xdOst&#10;Mmb7amZQGAJ54zjIPrXy+IrNSd0ehCnpoeUbYZGA6kHPWrUYiVdxztz36Yq9rvlNevKiqpJx8mAK&#10;y8hEw3T1Pejn2sNOw59u7cOmOAAO9RMvl/dGOeQam5jCgYIz19qjdcruJPPAzihS7lRV9xyON2Dw&#10;CPTOPap1ZFUHnpwP/rVWRcJjnOfWpkkbaNuPVucc00KpFEi49Duxgj1H0pPlHXHUcelHzHPbJ7Ub&#10;WKEDbjHGetPqSkKCOuMkcc4pynPBOGz1pAqDnBH97nnNCJu5PUf0qN9xkylQc/cHXd3JpPmJ2lcY&#10;Azj3p7BGG8tjI7/4UhZl5bnuSOpNMuLvoxpC5z044z3/AFpC5KbsYCkAHIOT9KjbaWxHuPHemgFA&#10;2cEjPHagmK6krNv+V+g/U/0qRXCDe53f3hnqKrH5hxnIAz+NWs+WqsRkdRuoJeojjJx22kj0NKrR&#10;MMPkkYKDPQ98+tIFIBwCR6+/WlA5VjtGT1zRfoBGArfMcknjGe1Pz6/qR0xSCME7M8gYGP8A69Dh&#10;dxDYXgAduf50OWpcvMQZQcDoOcn+lOA8tdq56FcepP1oIO0lSCf4s8flSEkkq20dyeoP0oJbD5QN&#10;vJPXA9KQfIwCkZwQfUY68fSnDdz15PQ0M7EkNjJBGMVPNfYmwsSFo2x0CZb1qwdmc8EZyMdaiK/K&#10;wbGSv5UpG3BwQCADjkZ/pQ9Bc1tByiMgjawJJG7OefTinMmEy4BB4Xnqe3frRxnYxKcjGOSSOwp0&#10;e5I2gcjG4HLjpzzjHemloURsULHCsoPUHH5VAzZODnLHGfTv/wDrqZgST90jd8vX86gJLAIOTzj6&#10;5qkN26DlIchCB8o+9j07571OqqDtXJPOMHjJ9RVYljjP4ntigK+NxPfOQe3al5k3LO8lztA6Atjg&#10;Y+tNkTOVYjHJwpz+PrzREzuAerEEYx0x0+tIJFY7WDZI74yT26e9Fi2mQptUbtwyPXgZ6UBVAKR8&#10;knaQD1z9elStv3M7DnoQccYqvhWG70I596aYWXcuW6LGfNyQcfMByTjgZqYeYPm34O0qTwQcdh6V&#10;GjR7zgey+2alZSp2ZAAOCeuc0WtuRNPoIW2KDjD7sfh9cVaOWy38R5CEgk+3FQEAfMSMjjHPOe/t&#10;U0TiOTDbQRwGx3+pqm9CYxbFIKouwgtwVbGfriq7om/ykVgxXo3ABHJ/OpJZXPAIwpCE/XpimYaa&#10;RsghVGDk80lvqOS0IvNZo9wGD1JxUu0oSwycrlj2LD2xmmDDDagKqvJGe3uetO2h3BDgBiDgHOMc&#10;DvVQMUxwKlgJeSRnOM89sChY44xJKOuBgspJ/wDrURHfJyQVVThG7c/nUoLgeawOMAflScTddyFz&#10;sIkHz56AdFNLjeodyMuM7R6r0zUoIdWORjIPykDJ/wDr0OS20qCNo2hFxnGefxquVaFyeiGFJc7o&#10;ySwUNu6Y+nrimFAziTJ4UbQVwMHrntUxSNRyN6K2GAHIB5zmlMeGMaY+XgLkcj0PrVrQlMrxqkih&#10;XTLbj83ZR+FK21sBtpVWBOTyPX1qRhhBszlTwM4yfTFMkiUqVhUlmAbc2BjPbnAoAbub5pE6Bj6D&#10;Gf506JdzEL84x1PQfT3FOlGXKKrE/eJIGWI44pzwsFC44YlcKcbvcjtWD3EyHDhSoC4X15pOJJAm&#10;FJxlQe59MD/GpHhIDoMEhgQV6duOaYwLPkDIzudR1J9iKu1kEVbYapRZMAfMTuQEdMDnJzShowS0&#10;agMTk57gdMGlX90mwk7T84wOcntyMjNKkeRhfl+UnB55ptXW45RT3EbaD8p4I3OMcD/E0zlEIfbv&#10;4bjB69uaR3XKlCVAHOeaYjYPmK3ykZyeprNT0aCx/9X9pmd5/EvmKekqsQepGP5/hXrHjKUN4TnQ&#10;kZkWNAuOWJbrXlDKieJZZlOVjuMMR3C4r0rxXcI+iO0mM+ZHtHpu/wDrV+iwd9TwnK5jfDiJIhcP&#10;ISCqjp2znvVXxXIreKWj3MSIouT/AA47Guq8DKFsppNm1TgEn2rhdeSW78VXAh+fbOiqM4GBW1NE&#10;yd1Y9V1QXEHh6dnwf9HUccDnvXO+FkTzGJAGEzx1JIxXTeKHa28MMUYsdka4xwfX8qz/AAVbfaIn&#10;kc/whTjsua7Kc9TmKWrNINSULhG8pAT3BJ4r0a4ymhvvO8m1wQO2e/41wPiFGGuOkYwq+WBg8/KK&#10;77UZpF0R3kUqVthjHYnAx+NaODackRKSTMXweggvy0o48sEjtmjxwgvNXtQCHMdqNqjgD5ic81p+&#10;E445gWPBUYHbr2rB8RwTw+JjA2SPLU5U84J7fSs5K0Lsyi/eZ/KF/wAHBHjKS11Hw94H1OQwRzi8&#10;vnmhYBlIAMec5GVKnHr0r+TO51e41I7pmZlOWQ8dzyeB09vev6Df+DgHxpqPiD47WHhhJ99vYWvl&#10;SxYztYybuOCQu3Bznkk4FfzuSDH7pQVXGAWHv2x/D3zX557VznUk+rZ7GGpqMbg/mbizFvQhuTz7&#10;9qibaVbO/C9echR/niplZduCRg4DcemOc1FO0iyjLByRz5Zw2R6iqikb+06ELDjZIXGH+UDoBj/G&#10;qbKsh8kELkHk/N+RNWHZApC7sEjcGPJ9e1QqAzlGJbghTnAI78dqqTRVtA6EOeNhK/KTg/nxSHsJ&#10;CMk5zn1pfOjbaz8ADvzz65+lMVs4XcBzncOMZpJBFBJt2lRkZOOSOfQgVGrSD5VJHoem5T+dOd13&#10;bFCkYIzjnFNR2TBXgn16HPp6VMnqi20N2hM78BmOBnkYHelLCSPI4Ix3wfcikxhcYHX156c0/D/M&#10;4OP4SPXPH5CiL1ZmNHHLMM5GMnr9KaxXlSWJHOQQAPakxEMkvxjIxx09qi3gMAp3ZGBmqauO+lgw&#10;pjUp15B+tA3feYkccY7/AExTyGBy+cZyWH+FMBDIuWB659hn0qJSsJSWzBRxyQuOnJz+NNUBF2/M&#10;MZBJ757ZoYpuL5J2tkDHJ9/wpTy33S2DyD+mapPqO3YUnkFhzjjaMUhUq4fGPlw2OOT060bg27OV&#10;JxkA9/alBIOFbbu9+9JtPcLDuqdxg4/X1puWUdMbu57UEsCGYt1yCOR+faoyZGfzASpzjHXOKmUr&#10;hoKAn3Y+AMdf/wBVJ8uOd3fGMZ565/KmBg5+9yT8xxjbSlgRgZyGJ5JGQeKuK0BjxLuIBLMD0xjB&#10;P09qmQ9dpbgfMTjjPFUsurBenpk4A/Gp0lZEyCTnpjj64ociWbFhH59wkchXaGxnsOOvvXe2lnbW&#10;iCJMsdxDYbAf1AznA+tcVocUszF5DjkYGORn/PWu8SV1U5bCkcDAI3Kc/jVGaa6strIpBRxgHvye&#10;O2DTL68lgs32j5jGUIYnAHv7/SmB8SKcEY5O4Z2nvwO1YGuzb4ww5HB+XgEfSsVpcaSuZemmNdUj&#10;l2FyWGMZxx7V6B4juZLqDY+9drA7CSVwDjGPUZ+lc34O0O717VjbWRVJQu8l3C8L16+ue1eieKdD&#10;uNGuVgkKtuAMbqc5xwR07V59atH2luqPSpQfs79zxuaFDcpG5LEsEAIyWHtX1h8KdPmt9JintAsY&#10;PzNkchlBBWvmOe2nmkZN7oFP3gcnIP8A9fivsjwMkFj4StIlX95sLswU85PXJPJrCrVbQ6ENWzN+&#10;K96reGraGLy95nL/ADElmBADFQOPlwc5r4r8S3KvPlUYe56H2xX138S5JDbp5W7YiMoBBBZmyetf&#10;GPiFA1wZZFKHj5SfQda1wDTTHimc4zlnLHAyM8etRsGZtw4HGTjv780jEjCD7uPrn3poOwZGRg54&#10;Jr0LnIpWWoh4I2nj07/5NG0kbQo9z05py7gOW+tJnPDdDzjpj6Val3C27E7Zxgdu/wCtAICnceM8&#10;YPH/ANambgT3znj6U3cxch8kZ56VbVzG2tx3mLu4/AfWn4wucDAHPvioFOH4+Xr0OalKP5RfGSPS&#10;s5IaPor4eyZ8IxOCFLyS8AAAYOAc889Oa1rzzc7uvQjgHoM7h9awfh75v/CIgS5AO8I4HYknkfhW&#10;6wUD94HCqvLBsvnoMelLyPp6b9yJlTIVcoOTjHDYJB5J+tRMVl/dISSM5ToNx5H51ZvnGxQu3HBy&#10;wyMe/vVRlCxKsnG4FmXrgseM+hrWKsJyRASBjCMnY46Z9+vNOz5RCuABnbtHr2P40mWc+WCCQQx3&#10;HA546HrTPMVIwIiwVnAwRjPqKOVESdxCskLF2PDHAOODgevvUKgouSCm5urc4Dc08krynAUsVGSS&#10;M96YVXufvYIz3z6ew71SM27sQmMIMlfvEbcc+oP4inMA3zRjPGA2cggj0/nQWyD1wDgBgM8DnB60&#10;0/8APRh0OFPTii+pgh67hu3lkxx8oyu3HBpsf7wBADgLwcjrTTty5yVKhQRnA57j1p7ZLElQCecg&#10;ZDFf5UMd2ABPzsAD1XB459cYxUDMr/MqsFJxy1Tq2SQG5LDk89P6UxkIPPIxkccEHrk9KT2NYbEM&#10;hJKl8qCpxjoeeM/SkLEnORzk88Z/rT9yxnIIwRtBAxSDoCT7ccnAHX3zTb2CaFGBICWJ3HauCcZ9&#10;6jwCAX2gA4wByCP55p5bK7Yzz2Gen4dqFYZIDZz/AE9amS6Ci7kTyO0ZKE8jAX+72zTTnOQAAhK5&#10;xkOG9asPuP8AGSeg5zkHofqfSqoBxknaBj5uuce1OxkJuRl545PtgjoMd6ahDoxHqPfGfWpowxbA&#10;ccg4LckH/CotxOHyMngqo4z6UxtWJsGQcKRwAR0PA6+1R5YLljjnIB9MdM0MPmPX73Hse/FKMgbg&#10;Su7LAnvxQQ5jCSTuCgkgcHpz74p2ZCPmPIOAOuPbOKRSCq75CQOV4OTjg5p2TsJjwecHIwMfjTv2&#10;HzaXG/u2ZgDk8epwByeaVn2xnO9R94Ej16ZxQS3JcH1HYYpQcMzocBcHOd1DXmS59hpUMvzDIC7c&#10;7ucj+maUbV+dwM8ZKktz6Y7UnbOc5HDdAPSnE4ycj0x6saQ09BwjEq4cfL6E5GD7cVEUcNhRjgEZ&#10;6D3x1p+SqsCc8ZIBzgelIFCfPxknJ9vxqOYaJArA89hnGR+dMUtbsjI20p85yMHIPrmpchchjkFu&#10;R3qGbEn3xuA6jpwe9HKuoK59y/CzxRdeI/BIjuhh7X90isP4W6An3HINX7+K1gn23C7sdQOmD3Ff&#10;OPwe8T6hZ6tHpSSoba6kWBlkPyLxj/x3rX0r4ntLiFxFJs8r7qyf3wOpXHTB9a8/E6MznGz0PUPF&#10;niBR4Q061KY/0YkMvzMNo+UKevHevlnxJqXm3H7rKnkyFznLH68n+nSvQdd1K7n0APK+4QKFiVeV&#10;OeDwDkHuDXi9xfxXAXzPvoSSAe2PrxWTqucrszSsZc6vszLgEfe3jnr69s1xkltA9+pG9RHKGyDz&#10;knGc/wBK6i8uPMG6QkqDyuev19TWTpTQza8kNwd0QG9lJxkZ4B470A1c9ktIYg6SQjKABQY128dz&#10;XQR2lrbossgQEElCwLHK/THY96ktLG3jt0iLZYoBux27ZPpVu7tZEtZYoySzQjzH3BgGPcH6VjOS&#10;ehep5j411lLieOz2sWGHD/w5boAK5WEOXKRjc2WXaueOPT1rR137NdaihtlG1R5Tq2emeoqXSFeG&#10;L7VNtQKSVVQd/HcnnjFbUY3djORVlOwCBAGKgLt7nPQYr7H/AGcvgfZXkUXjbxoHhcJ5lvaSYUMp&#10;Pylhj7xK5x6d68q+DvwpvfiB4jj8Q30Zi0+MkgtzkZxj0BwCRnnvX6GGysdKtobC1zHaRpsiV2yy&#10;qDhcnqcetfe8NZDFtYmsttkfL5tmD/hU/mbWo+I9XFj5VgiDzM7sDLADjGBx9K8kGiS6g7PJK2WR&#10;mUbjuX2PtVrV/Ft9FMbXSPkQExiVFGeRjPsc964e/vrmy01ybt13LudHJGQSc49q+7q1kkz5l0np&#10;YY08QSSG7baqNtOW3529ge9cpdR3l3JIsI8uIKxXBx145FZ03iIPKBY2xmIQCJWPyBumcCqn9ram&#10;V8q4ZQpPPGGx3968PEVE9TupUu6M4y6ppcjI6nci5kZejZ/umsPUdX1KOy220caOWAfKlmCdwG7Z&#10;rf1bxLbaZZNBKrSy/NJHkgg/UV5/Dr93qwCRw+WdhYAt9/PX8jXlVavS530cLYiWKbUZfJuSU80Y&#10;2kcg9sk1nav4QsbCWOaKYFGyZEDDcSBggH0HWrc7vFN504ZtoBKqQScc4zXAaprD3shu38uFUGfK&#10;GAWBODg15ddxe56VODWqMXVdNs4btkjZJSH3gjJ+oB9R0Oax2+xRhyVBIbchUZ2n3PbNa/2ppYWl&#10;iQuANyc84/xArBuJpJZhI+drEKFz09OleRiIrodtOMrj5by0cpEYyA2RJ/eI96pXK2jqExjBzuB+&#10;Yjtmkecu3l8Y2ng4PG7+dNS3JdTI5K4O/YOSO3Pse1casdaehjyzRLhUODnBCjGRnnmsybUTE4aI&#10;bsEnG78Mj0xXXvYRLEQ+DnkB+duOnTHNYLaAGYyALsx8xJ5OfSodK+xVzn7i8mul8o7ygBb5cfiT&#10;WeOH3PyN3BzwK6htH2rvAZF2gbQcn8OOlY02nsAANp3DaMDn/AfWk6bRHOtim8si9epA9eM+/pVi&#10;LbMhZwMscZ9QPT6VQm3QtscHrwWPH0/CovMm6B8KOMA85/H1qWujKsWJ4oochgGJ44GMenWs2Rdr&#10;EJjJU5z706abzBuJKkclTWcHBjaSMDuCM8kE85oS6k83Qui5dARMuMfKPw6ZqpeW3nAzwN855kTH&#10;X3FIGVxsyAdvX19qal2YuAdoA25HPFa7kJWZhmRVycHPX16VWmPzlRlgTnJ44+orSvfJLK8WBkYY&#10;DI/Ss51ULux1OT+NM0dXQiZWOApOM5z3xSEoCXIB7ZOKVQc5HHNScHnOfUAcGixKS3ZWRPtDrGME&#10;kge5J9K998IRjw7GXSAM5RApH3geODjnFTfCz4e2F/crf6wHBDEwRkbRnGSzE5wQOgr6Nt9I0mxk&#10;84KA7o0XmAjJHbpxn3r6zJcjnJKrN2PAzHNYJunE8YufEbw3RingCEEkEYJIbg//AKqbdLoviMtB&#10;eQrJIHAwyDIBHBz7V7kF0AS5nit3lbA2iMMSMYIb2pRofhZsW1rEIW4dUhztO7k5z0/Gvqll662Z&#10;5MMat0fPGtfDfw81vi3t/JlHHnQbt7bh12kkED0rx3VvCur6PG1w7CWHdgAcOf8AgPX65r9HtI8L&#10;6LGPtEZM2SGAJ3Fcdew5FSXnhrQdbdvPt4hIwb94FGffcB1Jx+Fc9bhuFR3i7MqGd8j1Py/+0rby&#10;fJuSXIKjBB6fzrSi1i7kBUsArYDcnop75r9Ax4B8HQod0SHbvPlFwQD6gnkfnXAa18LvCGuXY+wq&#10;IVVsmXG5nx25xxnHPpXJ/qrVjrGZ0PPaclrE+c9M8eXFnEsMbBsdW6jI6ZA54rt4PiKt3PHAsiqk&#10;gHm7QRk454Jwc11uqfA3RPsUjabPskQFiGU5Zh12kdK81vvhdq1govLUtNGq73VFJ2jsDzWv1HFU&#10;t9TF16VTyPYra6s9QiwgHHyA88Buw781hXOg6fC5EiKr5/1g+Vhg+nHFcZo0HiixVp4lZrckMUbI&#10;5HcA4J/A12Ed3eTy/aLxW3seXYY4Ht2+lb0pt/FGxlOnbVO5dt7PUoYJPKPmA7k3MOMY49q5S1s7&#10;vSPEFpf/AGfOZ1VhuAALdfoAO9dUJnaM7TmMDjIIKyZ4zUY1CK3nAvlc+XIrvgjGB2OeeazxNGM4&#10;tWKw1flktT9LPh1rWna9o4vtPAPkxJGY5OSp6DIIHQ9DX0/oFxZW+ms0hYSKMKVOQMDnr718G/CT&#10;xLpWpGW+gkSOL7OAscrDaXyPl3dMqelfXejarbS2cQVgW2AKccc9cH1r8PzCm6NacEup+yYGanTi&#10;0eneZFcJ57OSqrjA5HI5NcXqMqfZmjswQVKqJDnJUfoamvblYofmZVByVCnK4x1OP5V5tqGpxlCk&#10;kjAZPloPuk46+1cc6yerOv2fMzndUvZppWE+5ig+Vn+7g+lYvh3R7/VfFFna6eoPnSeUU6kKeS/H&#10;Yd6u6nJDI29CMkbhznOehNdb8KdOnuvEhvLWZIjECjNzu2tycfUcYr0OH6Pt8bRpd2ednc1SwtSb&#10;6I+4vANlY2UjWMYz+4SOIdzt4Y4+tesazolgPCk5mzGGQ75D146eveuB8K2lrB5VzbsCSMSs5+bP&#10;fA7Zr13x/bxyfDme8tlZYxDlljydwwRt/wA96/q/CQjGnZdD+ccW26jdz5SutfaPT3+z7yT8o/D3&#10;9zXA2qXVzfNJKXG85bByw7V0uh6HqHiB1j09TvYliS2FRVHU4/KvefB/wug0tQ+oN9pLjOWJ+Vup&#10;6elcU8DVnNcxUK/KtDjvCfgePV1D3Tu0ZQDbjJbnoDjjNe6aD8PdLty15JGxkJ2LvPKp6D3rv9E0&#10;zTdMtBb2S5XHTHc84/Cu10fRmmYTSjblwGXue/619Tl2VQh7zPBxeNlK6uVNH0/ZbRxxBm+X7zH5&#10;h6/SuklhcZVV/h6dMe5rpllsNPtnZVCArkg89O34VxGpas8s/lw8DAKkehFfRxaSsePU7mZrN0Zm&#10;+zBQAPu7eg461zbh1iaQkJtBBHr7j3rQu1kdvu/M3XJzWVeF4IBKxUbex55PFROVzlhF3OD1y7Vf&#10;mmcAgcITnGO9chcXkMEeQVYYztXnnGcZrQ1y2jV/NDcEkYPue9cHf3cJt5cSJtVgjMmOCP8A9deX&#10;Wi7nfTQTagLhPMfAJB68DJ6dK82v9aYHyoyGeTOPQEdDjvTtd1thiys9m6Zs9dxA9OO5PaudistW&#10;v4xdW1u8qA7MIvOR6Vw1U27I9Ci42Fiurl5FWchiTgseSMe1bUEl0+IEXJzj8xj/APXXQ6D8NvEu&#10;pqJp1EO+Iyqx5HI4B4616lo/wi11I/PIbAQFmxyWb0PpRHLK0rNIr61SgviPJdO0af7cJ7w4RM/I&#10;c9+xz0rqX02FWUxgOrMPlToB3Jr32D4XXL6esVwmHGWD4+YjFJa/Ct5wJZJcAEhYyPmx/tHp+Fdt&#10;PJ6i3OSWZU76HzzNZz3V5+6H3iAcjjA4AHvXBeMPBV9nzZLbzFkyrgZZUXruPYV956R8NtNhG5lZ&#10;hvwFkI4Oe/8ASuM+I1rYeGtNmaXbJhRzxxnnn29aKmA5ItyJji3N2SPyL8VaTeeH7xo5FAUYAJ7l&#10;u3vivL9QuwqnysZ3narcDcO4ya9++NV1ZahaM1qC06qSQPu788BT39u9fHWs+KJLFjFbLyhAaU4I&#10;29yAa+KzHFQg3Zn0NClJrY372+G7zHKksPmx0B/2qzG1LT4LZ47kjsVA5+Y/zrgZPEEs7n7U4LHk&#10;jcMHpjnuTWVe38LELMMKgYcZLHIyOc9q+fnjup6tPDSdrnfTMm77QuNh5bPUEfw/Wud1C6e3kLRu&#10;rMVH315w3X649a5qPUbgQmKQ5RiHyM9v8aqXWpFIXkI3BRkqSeeuNtctfF3Vz1KOHSIpb8xAyh/m&#10;8wgenTj/AOtUNvr7+dsuAykHG8YJ5PX/AArm015b0hLjcpAyAMYPHP1pA6KQ3YE5k65wcZH4V5VT&#10;Fy6HTDDrqj0GXxHBboBI3PTaDycd/oaxJPFWlynMwZsbkcgYKkjHfqPevJNUu5XkaaV92MqMZ+U8&#10;4AzWEt40M6znPysCw5OUxzj0rnlmDWjOtYGL1tY+jglrqNm3lBZMJtBLcgnjOa891XTHt52ZMsFP&#10;GSRggdsetQ+FvFUK3HlOxUE8bhkMB369a7t7y11qIJbsGfcQS3GFXrwPSnWpwrQu9zSi5UW+x5jI&#10;PLfc+eVJyTxk9B/+utGylJbycs2Tweg9zWjdeGZ4C09uFZEDylUJzgc8juPrXKxybJDDnGCSRnt2&#10;4r53E4dwdmexRqqS0OsWRSynIwpzk57evpTmbzE2D5wfn4PYH3rPt5TImW+8AGy2VHPQCrpZmkLZ&#10;+YoORjHH061wtWZryXLmnJHPqVpI4Lf6QhYqcYw38q7L4qSGfWbG4cBUln8pVIwAUK9PxOck9qwt&#10;IUXF9CyYdkkU+Wxxux1Ofp6034svdPe6elszOd+3DnA4OcA4HDZ9K66VJzXkZTqqDujV8aXERt/L&#10;3DEYACDu2cA49K820HwtqPiG5H2Y/Jk4duR7hvSvctO8KL4hmtvMmUDOWj2nI79c+vFe0ab4f0nw&#10;3ZGKfAETb2IARVGMDP8Aeye2a61gE5JvYweM00PO9A+Hp0jSZI4SQxTcxI3liBnHt6CvgX446DcH&#10;U59UmjMR3l40JyxXgHKgcY9K/RjV/iNaw3IsbXC7ZApI+6fbjv7dq81+OXg+y17wp/wkcDxiWSDa&#10;xGW3AHkcDjGa2xWWxnTcqfQdDNJJ8sz8oMEcc9QeeeaM5bPfgetaWt6fc6XeN5ynBOMngZHUfhWU&#10;s247gTz2PFfOp2Z7Ss9USZxnIPHboaTAGeflx170B1AGOPrzSbucg8Hj8aqXkCbHBgvD7jxx6UKq&#10;ABhz7GlAbO1v/wBZpQSDt6U00PbZDDt5wDwKAAOBkGnA5DBfXkdqPlXpjnn6VExjfvH5R+dKBwM8&#10;jd39velDN1J5z1pCo2nH15qENjBHj19jn0qD7vOePerZJ3ZHQCq5AORj9aQCE88dufwoAVshuMc5&#10;ApxOfvc8dTTOAufwNBcFqPWTGVPSp1JXkVWzkEA4NPzgnsTQNaNl/JYbyc4/lTvNYgEAdMHHeqgA&#10;UZz1HI9aUOWwAR0/DNVGNxqz1LkbBiAx9QR157U+VONyjp6VDGxzn2qXcS+Odu0Hrxx61cZdBu1r&#10;FdSQMkrgjg59KF+YZXPHI/A05vvkngkc1Hj5g/BGeRitoq5kh5GcsM9epPSmjA75wOgp24F8j1zi&#10;gjnKnGfypy3sx8rWooA3fL36lqaCvJPze3akzlgTnAwOfWnY+XeBgnkjPpUJa6kjQF+lPbIG5/YA&#10;j9KaDltwBA9PalDt0OevGaclYadgyATxn1x3/H2qXJDYOR25qLOT8vfnPWjacAqc89PepaLk09SY&#10;Mozs4GOc9TQzcbTx9DUABBCk4HtSFe55NK1iYvUdle4//XSKR0AB4zx2oLDbhl5xndnFKGXhT0PP&#10;4UypLUQ52nKjp1NJnGM45GRg0nGAwOB149qeArdT1PP1pNiaTege5XGRzjtSqCyHJ64PQHHekLMo&#10;wxbBxkUB1U5UgZOPc1nHVlaLVCZXGOSB1+tAJPoRj1NNdiBv756e/wBaXfjnb/wHPer5VYi6e4jK&#10;uMuT6j0qFx+8/wAOKsAAkE9QM8dqYFXcScHPQYx0qHCwpW6EJUYZRnjuefyp3cFQc96lwCd/X2p2&#10;OpUUSWo47jVBH3h9CaXK7uNo45PNBAH3evrSg5yOPvZ49MU1JIbj1FVlHK546/8A66UsZDx1HXH/&#10;ANemk85PPGc0Hhd4PPbP86fONRswUhQAMHGe2KMr3PAxQeWByDjrj2pQDuPfuM+tO66kzS2FLAZ2&#10;Fhxk0mXVgz5PAxz/ADoUFcsevY9/pSOGX72cZ5rJ7k20JwMfKM5x34x+FSruKY68+tV7YsrKCeD/&#10;ACrT+VOgQ87l4OSfTNRJ2NaUL6jRGSA7jnrzx07VC4CkgAgE9TTTKWkPGWU/nSS72GHOOpAxWaTb&#10;NXJJ6Ea4bIxnjGKXKl8HHUcdeKCAW3J0BpQWb92RwzAgd+KmcSG7DACTlFBAPfmnH+8/Bx19aQSY&#10;yyfQ+uacoOcHpggfjQS4rcbGD065wPqR3qY27Md3THb196riXBJLYHAA9/atKeX7Pa7tufNGUxzj&#10;35raMtCHojNgs767E0ltE7pbgGVwOBnpnmmEL5Yz976cD69KksPEF9p8M9vaEBLhNsg/TvWa0jZ+&#10;ZiQOfYe9KK0OVoW4Jd9wIwPl9BUW35QT0BNIwDnPWoAXAK54Pc9Pyp9RpkmPMyOfejbuIb8xUZd9&#10;2MkdgKd84XJcn3oUrlrVFv7RMFKoccZJ+lQpLIwyeckmlVcjGQMc5Pek6NndnsD61djFLUs2/Oce&#10;3TnFTGQAOu4ghTjPcHgiktQCwiZ9g6FgMmpL+zW0utkT+cgbIK9ajm8ihIH8yMhQG5xknkVKilWO&#10;4EcDHNNASNG8xCGYgxt2FRzyyeWXXBYdAKTV2hXPWtIlhX4a4lUjZqryAbhz+627R7968vv7t7yQ&#10;sABwF4Pp/jXctKsfgKxsfMBllvrh5UA4JVBtw2AMjPNeeSrLGxE+AxwMZ/OvdwNJ8jOap2BHaKM8&#10;5yMc+/p71XXPCjoOx6/nT/MCgqTkg8Gm4PVe5wTVVH0KhHTUTzE37ygYd8GpIolaXbKvy99vUg+9&#10;RqR8xfHHA+n5VchVJZ1Tey5PGB3/ABqJ1lGJfs0z2G++K1/d6db2JjZY4IkgjB/hC8e3FcVfeImu&#10;nCuNygY57H61zN4y2955SybojyCD09jikhAf5gQcnOTXzlWCk2zvpysrM1tSs08oXELB1cYBA4ya&#10;wsER7XzjJBPYEeldDYuWDQTEKCOPf2Bqnc2jRBSx45Ix3xxmsU9eVm3s1ujH3dVyeBgc9f0pSuNz&#10;AdeBjrx9akZNitIc5HQZz+tV43E2VbH06YrVsCQqyOrH+LjGeR7/AEp+07soCefb0pGLFCDyOgzT&#10;EOBg+vr0GPWrjYmSJ1K5BPAUYwPWnBByqg+o5701Cik7ep5Jz+lGVIAU5wDz9aCU0h2McMxJzzn1&#10;p4jIIC+vOe9KgVvmABO3GCueakDJhTuyewPYDvUTbQtOhFLOofKqVBGcnpj+tOhy6b2K56jA6D3z&#10;Stbm5Cx54GM7e49BXcWsXhu7c6dbAxBwNkh+XYe+eTmplOw1C5xDKAAZACenXJqAkc+xIwOav6na&#10;fYLyTT7gMpjlOwnAyvY/jVAfMcRjJJ6ZNaKd0Q1Z2BWKNu5xxknpUqyRMwAJ4G1ccj9adgbcL/wL&#10;0FTo8rYWPgD5jwMH61sodybixcHEuTjgqOtBj8uQNxySBQjDOAWC5yRxuBHWgO5XIY8HGT1qXDsN&#10;CCNmcsQM8jB4GaGL7t5IzjHIHT0/+vTicgMzEDk5I/KlMbHCkHOMkDk1m9XqgRVyuCzbs52/j70r&#10;DKhD0/T8KJNykbwVDcrx196CS2G+XOR14xSbKmBDSMNx427euelIrLuwgJXaVO3jn1NBdgDHkc/N&#10;k0523ud5GDg5XtxWehUYpoMsdxOMjqP/AK9TqxEQdmypbOB14FNXzgAclhxj27VIFYyFYx7DkYyP&#10;etemhDRGdjxkqG65II5ye+aHZwQpLEHHBIwMcHNSkbAPMLbQN2Mjr9QaqjZtILdwRuz/ACplpWWq&#10;JHc/L/snBYcY9sVXXIGQMsM4HIz9KczqY8se+GI5PtQd+0ElgCSQOOvYVpGOpPK7XJF2NwcqD0Qn&#10;H4GpEVJPmAHQ4UdBt601I97cjCggtjjFXmVVAKjgnhl6j25FZzkkVGm2V0tpiQU3fPzyex702WF1&#10;UgDIHGe+B1NacEMkjqMlV3bWYjhPfqM09vsced1x5pAI+Uc9eQ3pWClc3VNW1OcypLRsOQM8d8d6&#10;ntojK+yMg85CkfnW5utYVWfyQ2AShc5ALdyBWVPL5j+bbpgFtxUZIVh6e2K0T7GM6Vle5aeNUQuo&#10;ydu4+gwearq+192B1z/s+3H0rVGsWxGJYVJJ5HTIPX6Crv8AxIr1Arb4SDy3UfTAGcfnT5nu0Q49&#10;LmRF5SoPLyRg4Ddc/wCFJtUfMQCQD3zye30FdD/YA+a6011kXhTCfvDAznHpWFcxSyQmUKP3ZwV+&#10;6wH09TUOtEzcJIrHIISTaFHOcE5Pag+YmPOIPPrg89jTYyWG/kDIBx25zg05BJkmFtuBy2RhgT1/&#10;CuiML6iT0EV/k+UkktxgdAR79eaFG09QD3yORQkpYFlJ+Uc8jntQHRYjKflBwPmPXnsa05UF1YnC&#10;IuIwRu9Rydv1p2HUKzMAOcDOcg9sepowHALKDxk7DwKEVSQwBxnbz6nvUbKxDeujGuY1iAA25cbk&#10;Bx05H0pzAJy2fmYlvUjtz2pBtJDkbxknnpwOB7mm75APkADK+BuPykGpTsVGTegkkYK4iV1OeSx4&#10;IH86ftbcHbksPkyBjkY4p8RmZzDEDwuW3dPoD3qJFQgnlWA+QlumOwFX7RGguAApQqeQpzyfXjFK&#10;qBn3s64ORhyOMUu9SxJXLbcKc9CTjJx6UbEeXLDIAAbpkkd/YU+dE21uRgF0Dybtq8gj/HGf51Ln&#10;5iX3N8wZscDA6Yz/ACpFVt29duRy2T19gKjUxNkN/FgZPTpz7VPLcUlrcUvORIAASRyo9D3+tIfO&#10;gBdMZCguCcZzxj60wOHGzBI6gk8+mOKa5kCncdp2gjuSKqUbmjVhRujkdGIJbkY5H0zTpZg48tFI&#10;+XqO9NXCbSCwwpDBfzBP9aidmjXjBUnb/u55FJw00JYoYshRwrEnGB2HpUZiZAYiPmK8ZI47flT0&#10;X5gHXIOTtVvXvUqsnzBQPky5GdzHJ7Cs29NBvXc//9b9m9DDXHiARxHKtISwbpnvXrfjWG2bw8FG&#10;Q73Efyj+6B/jXlPg6K1TXxNdE4EvG3oxJ4r1zx75aaZBhgu6bBPpjnFfpCjfQ+fjG2rE8CZazkjn&#10;OURtyj/a7iuQiBk8W3LNgIb0gc8/hXeeDYYY9PbZnmRmY+v0/nXCWUTf2zIw5AuTlvoc10U+xnKf&#10;Q9N8ZFG8OCHaMiWMKQfxrP8AAzvFHPIfu8fL6470eMNz6JHKCQDcpjP64qx4VEUWms4yDjkkc7s8&#10;11xg2c7bbKesA3WsTKjBcygDP4cV22vq0GhyBcsu1ATnrg1yAa3m1l95BTzNyknkEeldf4pWT7Cp&#10;bLK7IDjkDPrW8FZWJqJaMn8HqRbsJcEyneP5Vx3j4S6XrF7fQSqEW1BZpekY28kH6Gu58L2fl2gw&#10;MsTxjtzXlXxWvY7TT9Uv7lXARCPXDBfvEc5AxmuTMaipUZTZNNNyVj/P1/4K+fE8eO/2vfEUEE7O&#10;tj5dmw5XZImR5e3vjj588jFfkrPtkYg/KRlS3Xlefzr7E/bn8Q2msftPeLbyzmLpJq87eZgkPsld&#10;QQSM/d74r44lC5O07933mUkZz6n1/CvzDBXceZ9T3EuVWe4BkMjFMqG6D047e1VJGjDA/LnA5x1z&#10;+vFTM4ODn5sYYMCPbGPb1qq5bYVcgnGEwOhH5138yCKS3I55Dlo+WAwOP6im4fG8DI4GAOvvmmuW&#10;UADvgAbuf0qRuoVwSduMqfT1FJyNN9BpeMARjIO0kDHGPxqu6rwu1Mgg5j6nPr9KefNDEFmZyAoG&#10;e1MOW4HJAxwPem3oUkKgY4Rl+bkYPoT69qjBIG0gE7sk0u3LbkAK7cjH+FLsPyliSWP3QQASahK7&#10;1KkgZnJ+Uc9qCFI68jPzE4xn04oIGV2ZBbBVQMFfWldXLeWQuQc4b3GcfWrS7GY3aCpLYA9W7e34&#10;1CzHGW+UdCP65qSTaCCpxjqB2PeoiCQWyCD0zyRRN9gDC4AGMggnJ547UjSEKSDnnaoIx9c00/6s&#10;gY6qdx4ODUhWQE5I25xtJ6+9EVoAKC6fKo46gcY+n1pCS7tuOS2MZPp1pMMPnPfoAc9fakGCNx4B&#10;IAKcYPrRYY4nH3FBAPWjftwx44zSqxY/IchT8xAxuFQM6n7vQNkgnP61nqUldAXDAAdicn60mVHy&#10;qCcdzxTCdzFc/MOgB9aGwuHBG0ZwpyevB4+tNQE4NC5JVgeOgB65PWnMpIy2eAOetNBRcvjP8I6j&#10;OO45pAHAJDNnGNo569qtKwKOlx2WXkjqMhsnFSiNRCG3DjOFHpUQHzkjcM/dDdqjxhjGxIDlQcnj&#10;rzkUou5mzudIOy2YnhCBuz+v611GTvVGG1WHBC/w9cYrF0qOJrZEwqg/xA55z3FbqoA23DbT8z7e&#10;3YfnVtW3CER8as6nHTAA5/iJ/wA5rktShEtwyyhFIyVVTnAz+VdQGYHZjGUwNuBj3bPeubvfs5uT&#10;5hLNuwxPB2k+g+lZVErXKhDU6r4bTwaNrL3pAkkXKGJjtIOQRj1yOK6rX9dbVr9r2XkMSQu/oecg&#10;ev6V5RBF5cjOpbhy3mKduMY59q0MuY2fc2dvLAfz9/oK8ipQXO5nbCq7cqLNtNHNclYzlm/vHGWW&#10;vrrwNbzp4Tto7jYWAJVduS24cZ54IPHFfH3hmFpLt74lRFF+72EZLM3TA9TX3V4c057Pw3ZHjcIU&#10;fGORkc8fjWWIVkdWGu7njfxauby0sTp8ke8SqHjcZHlFOp989K+Ldemmu74OxyAMbV/hr64+K95d&#10;SXc8+7MgTYyqOAqjnHY+9fIF+QZGKtuyTyO4rTAdWY4szwAoAPXoTjv6YpxJBCnGCeueaBgHPPXq&#10;OtBxjPzdeteocDlcUjjcBxUchGPlzg0rGRfnOWPTI/wqORsqCTz6elWoXLsugw54xSEj8KUA88nA&#10;647E0YQptJPTNWomQ5fvA47cYpkr7VyRkjA571LGNyEdCMZpjqSdhIPOR1qrFRWp9L+Ao5R4PtfN&#10;y+93YqDgL2Bx04PfNaEmLZSJDkkF+MnPPqOKy/h8/n+FN052tkLFG2RlVJyc/Wtud0A3KSGHuRgH&#10;/Gsoo+kjH3UjFnCCUKiuWADbv4ePc9qqP5cTkxFSrk5G0EgHHGc9u1OuX81QCX4JwuSAfr7VQIVu&#10;YlABwCcdD25FVLYyl5EkgUptdFfBO0kgH2H4VA7seRzkNww7H/H1qflmDLtGQ2M/xEHoRVdA7HjG&#10;GJ3c4bgdB9apbDewiAqMJuGRtHP5il3AvnkBV3DJ9ads3xFVIypJAbsCOMUxmQfMQXIQdsBcdeO+&#10;aEc8WKmcrIuCx9OcHtx3zTWDFcYU/wB0HggZ9OaXoQrA54ztPQj37UzHzbW+Vjnjv+OKbQrMkc7h&#10;iXkqD19D/OjBHKjJyMdiaJB8zIT83GSAemPXmhlYc8joC2TwR6HvQkO3cFC5Ii45wpzyMf4VE2Mj&#10;cM8fL1Kt78U9sgAyDK5yAp5+uOail3MCqZOSN2O3/wBamnZ3KtbqNOP7rZKr8vU570gyUG3AyvT7&#10;o/HNPyqMGfHyuMAZ4B6c0ySRQ+xs5Hy7jyueuR9aLlOw4LjbvCtgAfMx5HbikwrZXjJPGOuAfUim&#10;gjduwpbHI7exqT5sByxY849OeOntSeu5nF66DflAOwjAHCnr14PtVZvN6spJz93OetWgHdcnqORg&#10;fN6Y57U0HOTIDg9CR17cfjQHKyEkDLYDAHr0+o6dqMMBjIxjOB7dRntUhVQAHIyAeVz16HtzUZTa&#10;Bgqxx3/zyKAk+wg8towsXylgMl8nOOSc+nvSqEJwMqGYYUDOD1Bz2pSBwWOSBkDPHFRghfmbpjbk&#10;E9T0JH0pXRje4/5mG4s2Qc8jHHtSDazMw6njr1Pc8/yoyqptUlgp2g9s9aUFY8jC9MbsbvempIUV&#10;3EIwSRl8dR9aQBjJkAEDIBHQHv7YowFCuytuzkYPyn609iHQg8k/w+hobRpy3IzucZIVgwPA4J29&#10;/p6U8nnA5wm4sOg/+uKN2VJUrnI5Pp6Um7dyuTxwcYG7OKGxPRCoVKqMAZJIPSmxk8b8dsFfc5z7&#10;0jKXQKF4DZ45wen60oBbHPPXmgoFI2k4AwzE7hkbew/+vT2CnJCgAAYyeOe603gAlt5PfGOp9KXA&#10;OW5OBgE9SfXHtUtPoWkrFzQ7+LS9TimdsKZR82ejZ/nX2dZ6lDf6cl1A6MjAkkt0x1Ga+IvmU7lP&#10;TnIOAD3Ne7fCvV1lsJNHfJLt5oIxx9T6VzYqneNyHex68HjudPltIguZFLK7ADbg9M5/GvENTtZI&#10;bhllHzIcnBG0gdyO4NesMXgcGXaMMc/3Vxzz1z+Nc5qOmxzpviZFLOXAk4OAenHGK4FGxz6o8zLp&#10;tEa9c9Tx1Hf3rd8MRx/aZZrpSVGF5xkEZ5+nrWLdKIZWhBJyGAz2J9DXQ+GYGSWWRcs25QpbuVHQ&#10;miT00CO57YbnyykijOFXZkH5wO4xxTb64Y2jR7gilDl1x1A46U1JCbNSvAXap25/iHOK4bW5HtoT&#10;IrSDccHA6ntn6D25rlpxbZpJ6HMvDDJKpi2urPnnPOf5mvUvB3gK++IPiGLwzZh1tnJN3dgHZEig&#10;Md5HKnsKy/h94YuvGF/FDCzIzv8Au8DJYAHt6cV+j/wu+F+keAdEutQkgRdRu497mHcNwUZxg8c9&#10;MntX2fDuVKt70uh4eb5g6K5Y7sd4c0XQ/B+jw+H7H/R4Y1AVpGyZGHf3/niud1/U473UZUhkLRrh&#10;F3cD3B+vas/xNDePftJPJncMxw5z5a9x7GuPlliAaJmzgq8gJ6Y7k96/SZ1IQilHofF04Sbbb1N7&#10;Vlg0yD7VG8Yk2ksNwwFAzn0zXjWp3Ca1cpLPOcK+Y9oyNmOwz1qfV75LiaS2DuwkYRBWxyASSSPT&#10;HFZcRtrZ/JVUbb0jTOAM8YryK9Zt7nq0KXLuXFWGzs2lQfOpLZ3bcsPauJ1LU7/cNshDYBL7Q2dv&#10;PFdnbXOkStm9UosZ3KMfM5Bxt9T7+1N1C30i8xJYYRWB24XGB9DXm1KjudsVFbI8mvtQLDEp3GRT&#10;lzwV57elZK3Elrg2+1AuQjIwwM9cHr9K9Yu7bwFcWbSyMEkMfllizCQS9DxnAHtXjssdpbTmESAI&#10;c/M5A47evWvNrT13OmGhV1HUrsIyrNLvcZLkjlv8fSuTNnJedm65XcPp7966rVIEkZfIKDKrJljz&#10;z1yM9KylurSyDQB/n5OADjjt19e1edVlrY7aS0uzHvNF1K0jDyK7qzciL5lXvzisecvBGxB5Ixg9&#10;PU+/vXQN4vb/AI8ht3SN/rA3ygAcqcYxWJrFxa3CoiyLvyWwpwD7Z749DXFUlbY2UHucmbuUSF49&#10;vLfd6H2OKDf3SOz+YSc4YDgAH1qbzELqjsq7jksvPzD6jjipja2yXCI5zuHODgYP+TXPdGyTsVHv&#10;J1UhDuHPXjGKSPWpoyZMgsfur1X8RjpWw6WkEYlnZcLy27kc9B78daxbqG0nkZosAkYDKflA9fY0&#10;0+o27jrjxK+JGdQr9NuMD8vT0qs2pxMzOFZSSF4PJz/nkVh3EaqCCSWGdxOTnP8AKotyqu/B6/Un&#10;+tZubuHs+ptSrDd4iYJg55Gef/r1dn8KQvH8kjIwTcTjKnpgfU9qw/NKLk54IPPuO/8AWqDXd2qj&#10;ZNMqDkBm3bR0wAamQknfciv7C5tH2EEnoSDzj3rEdGQjeCOwyPTt2rcN/IeWYkBQNzHJJ7flUEs8&#10;cqYkOOuMZOD6/WkpWBs5+RmQFypUg8Z9KrGTdnZ3H4ADr1q7eR9djMCe54/A1gPK3mFX4OSMdRWz&#10;ZKkiZ3wcD7owQ1VmJPBP+f8AGleXA2479PpVd3x36HqPWncmaJuM4YcAfiat2DLHcJKR91t3X+70&#10;4qhEJHJx0PHPf6VZXBOGx67TRq9UQ27Hrum/EW50sl1jUkkFDGcZI74OaZJ8SL6edp5nkjMh+ba2&#10;Bx9047V5QSh+cnkHOB/So3ZpDkkc8e30NetQzCrFW5tjzp4GD1a3Pcn+Jl3AyAN5rrtTcpAAXqee&#10;5PY1qaf4svVd72CYxK5zvBwfQA56kV88wv5Q2rkY6YAxzVxb+aJPIVnKE7tmcAE967Y5xUtuc7y6&#10;C2R9P6f8R9RjlBW4H7oZ2x9Wz1yAeP612mn/ABRm82SS5kdgId0bgbipGPlPTr69BXx/b3zqVkjB&#10;B4J29Ce1bdr4oeNjFPsO8/McdR6V2UOJqkdGclXJoSPrS316x1tpGtyUYYYhzjtwe4rdtTFJtyRu&#10;xsZ8+vX9a+XNL8cW1oY5xGTIAQwP+ryO/rzVyL4lXdpePqMTL8yEMi8rgnIAXpx2PavocPxDBr32&#10;cc8nl0PqS53i3kMXUqAsmeQR1z/KseCKXzVRVbJkzGrchtvP3jj+Vea6X8YoZ1H2tIsB1LCQZZ1x&#10;zk+npiuuPxT8PfYy4Xc6uTCI2yGY5HfoB6V6Kzag1pI4KuX1ou1jp7q5W2j+0SFQxbkH5gSe5Jri&#10;tYutORSLsIxGQzxsPlJPBxjmuf8AEfiSI2oluJcscqFUj5M89B615Pda/DeSbZtqu3GUHAx6884r&#10;z8Xm1L4bnVhsBUSuejXN3bXMj/ZSQoC5ycZY8Vm+RLqEjxL8hIw7n5htHTNchbNI8gNsfldRuPqo&#10;PcV0LSzw2rRRyH5ly7IuenAGfpXPLFxtdDVF7M+r/gpYiK3SGYnyVBMaEht2DnJH93PT3r7M8Oy3&#10;MVsWuJNqtIWiDZyF/wDr1+ff7PF/u8QS2bMXBQCVgckDvgc/lX3UbqGNCqSAqSdzHooxxzX5HxQ1&#10;HESa6n6nw5eVJM7HVfEMcNv+7bcVyBtPCsf5mvMrrUroy4kcEKMbSemeelc9e6007+WpYDkDbzn0&#10;bFYUmqJKrsp6BfvcKfU885r4qdZvY+zjTsjq5dVSJXVAcDBcZwQPX8K+sPhr5Fn4Vt7iJUE07PIJ&#10;GX5zHnA5+vPvXwrBM1zOltEzfOwGTyCCcda+2vCs/wBg0a002UNJJDEqP5Y5bGcFQe2K/QfDbL/a&#10;Yx1pP4V+Z8NxzjHDDeyX2mfVHge8hmzuUSMWG4Lx+LfSvrK8tmvfAruuI41gMjBedxHb8a+RPA9n&#10;PbxQyyhkEqbuc8+lfZ2nxx2/w7klkI2SROFcfxZGMD8q/qPAUk1fsfz3mNRxnc8V8K6Fbaas9yiq&#10;j5LBFHJDc4+gNdHJfqnyW52sG2Y781kaaZltCkmAWwSy9/8A62K6Pw5pT6nqAUKGCuDheSSp6/lX&#10;bShdowlLS5634U0JIoxPqJZ2yShYYGMA5x/Kus1G9g0y2+0zdMZHIBP09KzzOLGIsDwqk7T1OOMA&#10;VwWoSXmpZYEZxwhOMj0+tfRUqdj5/EVuZl2615b1yuNq565yMEd6ri4RjuUKpIx6cCoLLwxqt6jE&#10;xgJEQ24EYJ+uKu/2JfW0hiZSOnzH+EHkc9K2cGzCNVdyMSoxVHGNp6ntmsnWXhWMxnBVl5Hfjpiu&#10;sXRLqHdPeqO2XAODx1rBk8D65qkju8cgZWUIEG4EdQcntWkcLLdIyeIgt2eC+KdSS0snkIADjaE+&#10;nU15paaTqWp2oIUgM2Uwu7fjknA6gZxk19l3HwYbWI0i1SEqpKiTIx06n8e1d34b+EXhnQNqzb5V&#10;jAEMZAG0H1Hfmsf7PlJ6szlmMEtD488I/Be41bVDO6hclCPkOCw6ED0+uK+sfDPwQRtsF/HsjRsy&#10;bRgDH+NexQXGgaNAq2kIDITvYKOT6GuZ8S/ENNOsX8rMQ+Us7Hjd6DFbxwlKnqcjxtaekWdXD4F8&#10;NW1mI7eGJBEvORgcdMn1rjb/AFDw3YWskUDRb2TDL6MDjn0xXj2vfEW8vLVlSfA8zzGZW2liPp1H&#10;tXz34r+I6abClxfeYPMLNkMNu3OMn1qKmZRhsOjllSerZ9U6z4jt7bT3mtSh+YKu88Y9R7CuSj+K&#10;Hh6xYnVCpdF3Fd3y8duK+DPEXxQvZw2m26kZGFaNjjHXp714d4r+KN/qKmx86RMDE2xiqkDAGccH&#10;8a8DMOIFGPunuYbKHofd3jj9p62jM1voZDRq5COuEyw6DGcj8jXxF8RfjjqepadLHNcMXuN4aKRT&#10;8g7AH36CvENR8TQXTROH3kKyqobkEHAY+hPSvN9TvZbglmdsk5bB6Y6HJP4V8bi87nUTUj6TC5Uk&#10;0zlPGPivX9RH2WZ/3ShdvGWDAnnPuK8bv5bsyNcTuxf7oH90ew9K9W1a6s5FO8HIjLnsCM+vrXle&#10;qyRX0xjiYOOqkcfd9+9fGYqrJt3PqaFKK1Rzcd1IjojrlT8xGP7vQn6VWvb10YPKwKgjvgjd0471&#10;HeYtoxJkluOTzw3p2rIuJ/mkU4fcAVUnIwPQe3avMlUfc71C5vpeCVweDt6HPOQMn5ag1KcPGFUj&#10;kAgAYP8AnFcvFcBHYAgtklf734e3pU7zszKi7uRtXd0xisnVvoaRw+ply3NzCrMmAoPUY4GePrWd&#10;/aVzgRscAktgc9P8auNHGwEXlkgcY6jB9fxrHeCSPOQBhTgZ/Ue1cc52PQhBXJLi780bZF37zlRn&#10;7uP89KoDBQnJ+Zec8cg/nzUhAZiGxuVAQWOMc9femZJPGT1OVOefoazg+p0eResDAZjkYAwpI7nv&#10;j/GultbmWOUyRO2Bknnpz2rnLeBXO5+fQA45H8q3YUVZghICEbjhcgDsPw9atVJX0Ma8V0PQtJ1O&#10;SaNllbAX7+eCTWbqemoxluLdAhcB+PvYPeq1pK0Tlein5gmOOOMk/wBK04bhQ6pP8y5O0gZz368V&#10;2zSnG0jCFRwZzdsXh2E45+6GHU/TPStqALIiq2VIODj+E9R07UalZguLy1Rjk5kx0U9sCs4bgQRn&#10;Oeg+U5/pXzWKwkou1j2qOIi43udNpNlNPcj5jGGYBm/vE8Yz2q/8WbeZ57R3BzwBGDypwNgz3PtW&#10;NpmqQQyxx3SbkDhmA4IGeSPeut+LfkJHbJPkNIyyxnBX5Qvy5/xBrbCppHJjZxv7pPpniJ9Nl80o&#10;0LYG0ZIKsOufb0qpr3i/WdXEsd1MwjYAGJGIRiOhI9a53y5/IV5QSWQZPVSSPz4qpLJtcg4ZgcHH&#10;GPpXVKT7nIvI19AEuqagvljBikByxDDgYzn1NfWnxD8EFvhvG8TojwQ7TGw67l3cY75r5++G9gj6&#10;nHbLErBpBM5HHyA5/OvurWPBVzr/AIYWOCVvs8sQctgEKAPlBHb8q+ny3DXw0l3PGxs3GsrdD8J/&#10;H/h+VfNRkZdqb2XqAWOeD69jXgRykxjfjB6e9fox8Z/BEunXsj3CwjMjnKsCSd2ASBwQe47Zr4b8&#10;U6I9rN9oVdpLEsP5Yr4bH4X2c7H1WBxTmkcj5gI28+1OchWz/wDWquMlsAgfWp2IJ4P51x3toesv&#10;MnBLJ06mn4GMAcjoaiQnoKk5A55/pik9wuLjBOCOD92kPvxTtgKHJwRyBTdw65x6ih6sYvAYd1z2&#10;oJ75PJoJzgA8GkKlehH5UtBinPbP41HgHDMM46kU8AgFs5wR171E2d7EHg4wB0pXER4J5YfQelOB&#10;PfsO9NJPJ5Py07npntSL5kmwPoe3ek4Hzg9+gNKVwDyPoR/KmlTycjnGMDmhiUhxyDySeadGO+cc&#10;crTOCdwxkdQf50YXGOfUc0IqJbVuMHggcHtUondOuOe3tVIMNvfJ6/SpcLjd7dfSmgcbdSyoSQd8&#10;EA7ifzzSZC/MF/WoQv8AFkfQ5/pU+ASBjrxxWyltYlASZED5yORt9+1J0XnjPGRz+lIB5bcKevQ/&#10;/Wp67QDgnIb5T7VrvY0g7jfnZiSfbnoSKVSwGc4HUUA+nGDuX86Q4J3EKP0zQ4oicugAZ5x179TQ&#10;Tx0zjODQGZTlf4j06Uo2hR6kZPrUyjfYXKLkbdvHsKbkB+cdMgYpMf3e3c04bgmVIBHUk4pbEgNp&#10;AI5zj9aDtBIO7OakjU/xZHOffinEKctg/wBevWpUQt1GKjD72RintuwenpTh1/Dp9PWkAz2xntmp&#10;23KWoYGN2OPeq5wD0Oe59qsswA4I6/XFRSKpOe/A4/Wpk7vQfK1sMGASM8dcmq5PzEHv39fSrQVg&#10;Cx4OCo7VGYwUwfwPofrVQstw5rEbHI3demc09WYjC/U1E6lQVJOQc/L61IFcHn+70FX6DUbi5PXG&#10;c9c1IcjBwenb0qPGSeRkDOc04EnjqeGIH0qZK4SloHykEOM+nt70pJH3iMetC4yOc849R+dJgHKn&#10;Ax0P40mu7IAFRlgO+Kcu3G3BHsB0puVYDtk8gCnLtA+8R/nvWdi4vQbgBeR7CkbjNOycjp06+tKM&#10;4Ac5z3NadbF9A3KGz3HrUq7CNyAHB7GoWbOMbvfPPFTIV3DcRkHB45qZmfK2OJ+83TAyPzpHAcBc&#10;4A5PFKAAMEjHt1phkUrhmwTzjpx64p3eyQJX0ZPa7UlRJTwx6+ma1NVt5LWRYpGXJAJX9OvY1kqI&#10;pWCMQc8jFdfcWD69pqS2v37flyerY9a5KkrM68NRcoSjHc5FDhiBxg/iKkIBxk9+h6mokjdyQAQw&#10;bkHjn0NMz8+MkH1zkCtYHHJvZqw4sockA8jkA0O7bs9D2z7U1BuPyDJz9MmlOerDtgUShcFd9REG&#10;wEv1Iznv1oCk4DjgnOR60m5mPGNvGTjtRg4z6knrz+VHIhuOgscQklyemcAj+lXbgicNbRceWh/A&#10;Co4i8OZgcHBHI6+1Ftta2nlYjmMgEnHX1qkuxySmzn0C7c9qtWVld3wmNihYxoWIUZO3vj1qvCqh&#10;MMc8Vo6Hreo+Grs3lkA5K4AbmhgYPnCbAT06jv8AhSglsFQanvJlvrx70xpEXYsyRDaMnnj2qIhk&#10;AXJznkdqT2ARmcNnOe9TK6suCMn64P5VBjnqOOKcvBBB78+9TypdSk9CXamOntzUvlTJgYPKnHHF&#10;M3Htjnpn0qRJpOgPbkHp+FXfoQnqORQCPMUkLyc8VPsheQuRgZzx29qiYNsLFscYGTmnFkRShAPz&#10;dvpSdynLuOZwWxIMdgB0oEkqtsH3QRxjoPSpikcgAQtk456/lS3CoIy+QBwMdOg60uboEdzZ1DWL&#10;S50a2sbdiJoJZXbcuAN+OAB9KwxcyOMNtLEYZgOtZ+Vb5sEU1gchhx23Ct1ipRXKmVVgpPUtozEZ&#10;bHPG3HU9qDtHJzx+HFVxyR83GeOeal80j5Qy444YVccQ7icLkku1VDkY4xn+XFQxsGcM4Oc5A9am&#10;kdpUVSAFGdpxyfXP0qEgqpK49iOvNZ1Kzle5pBJEsUO0jIIHJANW03KQV6HjFV4t+wMeh4z15q6q&#10;sGAUbuM4rkkVe5PC0olTychgcjnOD9K1tRSUhZSBtdcceveslNyjcoGSTw3Wuktdtzp0kbElweCe&#10;AM/rXNUXU3pPSzMFEEgKIp+YYPGQawghifBBODwR2ro4Y2T5WP3cgGs+8hMUhCkDHPsfaqpvoEn2&#10;KQbOX7d8859aST5flk6EA/n/AIU6Mcdflzk4Pf0oO7I3kd/vdq2sK+hOjAbcDLDOMdPbNOzwM5Xn&#10;Bz71ECWGQ3A6BSeamwWfOSVPTHrTvpYy8x0e8DcuBgdM9/rVpVR18zAB4LDqfrmoOSNo/u4A9zUq&#10;IPL3N2XA9Pr9aznsNastLGLdN2fmDZAxjk8U2OUxSpINxOPu5xyPQipHK8Jk5Pr0NPSMKwVTuQH5&#10;v6/Ss0jeD10JNWuVu0SeQZkCqrnOfrkmshdoDOowQcKA3bHpWw0KG2e4U5IIUfj7Vl7Ao4yD1Jz2&#10;rSla1hVo63GAImOPXpSoQE+U4Pf2oWFixChjyFGTgnvmgHjC9ckNiuu5ySi+49nMkhC5x1/LrShs&#10;EYHuPqP5UxSGJ5IG7pj5jk9KmA25Ctgt8uF+Xj3pIjUHbj942ehCnocdqcF8wCSTJADcKcEYHr/9&#10;ao9qfdYnIx1xwT708EZ3SZJOQwb2+mazkvMuDsQ3D+b80abQFXao6ZHBIPueaaR254IOCD09/pTF&#10;WR25+YLnCk9O/NSESeZuJB2/NjHAxQ4q10aXuIjKPkxuwcHtSKxRsN64BIz+VKvzISowD82FPOT3&#10;9qlSMsMEAdeM5JrNKzuCdhdoVsDjPBJOM0oZY2GMcNzg55b0pDsOXUluc88CnKW3bwD8wOR1BHbA&#10;ppDkhuQrdccke9Rn5SRkdOhHX8KlAIGWIB7Acn61Hsy+4EdMbTx+NA1JoqzSHYAyg4PU55//AFVI&#10;u5XPlD5lI68AcfrT7gbnWFBwOmT1J6Z+la2kaVJcbnug2AcDnuO3vU1K/Ktyopydh1lYM2C4JY/M&#10;7A5IH0qzdGxsFH2ja8h42dSuOc+lad/dw2DNaqFVlGGye45AwPauKkVJpmkfILnJ9ee+a5YQlLWR&#10;0OaS0L9zqTyqY4OAVUYHHfkVihAJzIwAySeex7VYCiNwN2MOB0z16UoEYOWz9faurk7HJKo76mzD&#10;taJVcbcjnkd+1QzK0OYxkHrkgD8Ae4qnFON/zDnJwT14rRvdtzapPy0gIjKjs3rStY0TujJaNQN+&#10;MHBz71KgKsXxtIHHNO8iY/6wFQDnDdT9aijEcmQcswJHB4FaMnlXUsRS3Ec4ljZtueeevtnvXX22&#10;qabfRpFdBUZVwHYZyW6A+3sa4wsVJA6ZwSe3HWrIJ4lJGcZDKc5xx+FZypKW5CbRr6tpbWameTLR&#10;78h1xjJ+nWsNEz8gZirD+HjjrW9pWoq8f9k6htktnJPzffV+2w+9VL/SJtOk3RMZYf4ZT1/3Tyc4&#10;z1qKNRr3ZDnDrEz4/kjEm0N8+evGD0zUrRlpWjYn5V4ORgfgM1GqvsyxIJG0qTjp3p4Yrzwc8DBz&#10;+PpXanoc1uhKgBXLKRg4Z8dj3p6rEXVQTnBwTwBmoxuePZIGAJ5Y55H8qfuCKJPmckHORg89BUO/&#10;cfL2EVgjrhWfGWHoR0IGQelMG0rsGNvXAx19M09DJGvUqQwDY57c4/GgEbQ7DJIIzjb06cetPlRc&#10;YtBlPubOFUsCOxJoHmBhtyRk4OcHjtTlLA7iCSRtwDgZ/rSBMNvdQWKMB0OM9cj2xS5DTnYjbkIj&#10;IUMW3Nnkbj0HHakO0F9+0ALgoufvKfTqKcCADOuM85B/n7UKjjD5Hy8rk8HPbPWlJCbuLGq7CGAZ&#10;gDuIwfzzVdigPyM78/KcDjHUAjqasBWc5TAJzx/T6VENrJhSQV+9n39DWtxJdhqM/mNLnlcsFbof&#10;b2qPBI3RhAFxlh1I9KlkhAcCTIT+Ebup6mmK8axsxLJjIUKfm56/p1qXKwaluFYWQgrtPVSTuBz1&#10;5NVWjU8KRyd2cDGc0RbmXcQuCPu9cfhVgglTCxT5l3kLwMen4UDKgwsWEVMup+fb8wye38qXdthT&#10;OFCZ2sowSO/vmpbj76pHnBAUHHK46fnUbLhVkz5QG75R3J5yc1Egc+5//9f9uPBkUc2uxI+AoYvz&#10;69v1rt/iQpfTbWBSObhzjruwoIP9K5bwjbb7zzyWLoRj0AyOvvW78Qp/KNrGMFmLOrY6dq/SqELw&#10;R4mIfvGx4GhmTSI4DlgW2k9RnH+RXIeHi/8AbPlHB3yMMjoRk816B4WUW+hRohAJG4Edc+orjvD8&#10;MEurW77gpLsSf512tanLN6nZeMpAdOitz0NyGUemFNXvCtrJ/Z+2U8buD/SsnxpGd9jHGNwZnBbP&#10;fpW9omY7HCsDtb5fritqbuYSWqZh2MZm1Y7lBxOcr7A4H6V2PiEyvYr5+0ZnwuOmFX+dc/pEJn1X&#10;cOT5pYkda6fXYxHFCshOPNY7Tz/D61vf3WEo9Td8NfJp4uW5Unac8n618k/tZ6/Y+E/hjrmuXyzb&#10;YLeeQpHnlhG23cRkgZ68Z9ATxX2D4fL/ANnRxoC+fmI6c1+YP/BTbx43hH9nPxJr2VjI0+e3BPTe&#10;3C++SeAR0NeBxPNrBzfkaYFr2iuf54XxuvDqPjLUL7e80Ul9M6SSKQdm4kBGPbnkdq8UHy/Lngtv&#10;A68kYziuz8Vajc6pdyzyoBHLcO+Q5wGc9xkYPbpXFyTouUJHQAMTgAr296+BwVO1JXPbqv3rFV9z&#10;Pk8HG0DHRs9DUEjtDjgZJ2nPUfhUsz4Vg+cHDgAbSPb+dNVSHJDByDhQM5wffoa6SWkVSXOSRg9x&#10;jFJyE27QMLnJGQWqWUtuyxycc4GTjNRkjIUNhcdc55rSMbalKFyJy4YEncAMuRxgZ7GmDCnHzbvU&#10;jp9acVAV1OVwRjOP4hk1Gxk2kICSVBOfrwaaTQ+WyHFMktjIHAbvTtiLtRVUHIIY9velLGJ3ZHKg&#10;cFiO55xTQyuQ0pPKjI6g+3rUu5aqICuH+YYzuXI5HWkKrswAMA55GM5/wpQY0XOWDcjGc4z0zUTt&#10;IAUznBxtzWkVoYt9BjHccqCRt3OB29M0ZCrkAEkYB6YzQxAPlsGwVB4OQfY0EquFbHTkEcHHSmRY&#10;awXIjbJxgnPIx60o5wXUnP3ucfT6UijgtgcNlsdx1pxkYfIw2jr1yeaChE3bgcdOm0849zS/K2N+&#10;MgYBB/LilViRtzg56j0HqaQsyN+AwfrWbl0KjBiHaOeDhQQB2OetQZJIAxnJJY8DntU5KK2z5VIA&#10;yOR+J9qg+RWJLAYIIbt7U1HSxXOBDuC3TPQkDv0pdwD/ACbc9yR1NKzBmJUM2W5x3P8A+uo9yH5v&#10;lHrjOcHrxTUNdB3uOwxXbzgDPX5felHmKc5OOCpzjmmcNlQR127famAtnnAXBUE89KpjtoTCMOSw&#10;BbLZOTnHrSrGJ5ljA4yOAuAcU3AyAmRkEHHUg81YhmY3EaR5APB45PvUp2djFaaHfadEsVuoAxkD&#10;IA6nOCD9K1M5zFtIZsYJJ52+h9MVVtmkELPKRv4ZRxkD6CpTKI4w7kgBcDOR1PUe9OWo0ycKoA3Y&#10;77V6jd259K5i6Ecl0zIPnz8zepFWTdy3EixxZ+7kHrz6/iKoSRMpHm/NtYOWz+H6VhWS6FR8i1Cv&#10;lxFR8wPOD6+/tUjmNoxyA/3lBzyvp7VFFhVKq25sAjHGAPrz9OadOG8lI4znnBPr3ya5ZLTU3Tsd&#10;X4CjT+040wN9x853DOCDjGe3rX2tbXH2aGIO0zMkZ4Y5LYGQT24/Wvkn4f6cTdQNLL5iCTJUcYA/&#10;hP8A9fivqu5vHtrZio3MLfauSQAwXoa4MSm7XO7CVVZo+UPiRJOupXFvcL5QY7tmck565IzyeuK+&#10;dtRZPMJIUEtwB9a94+IOt5upTgM7DA3/ADFSehz+lfPN7KZpS0mM5GCPXv8AnXZg42ObGO9rDAc8&#10;H64zQDg5wOnDdqQMdue3Q/XtTy+cgY4HGCa7ThS6iruLBhzjt61VbAAGMnnIHFWCfm+XkHoajZlU&#10;HGM4GO5zVqRo2uhFxyR09qUY9MH1pmSAVPOenan4JPcYGSOp4pOTMhclcMwxx1/xpTIoYnGcClVc&#10;nJJx05qNsjKEn0xjFVzmlPe7PpPwGso8F27McyMxcD0XJ4J9Mc1qzSuJFA3ZwdoI4HPSqXgrzz4T&#10;tQAM+S5VRwB82ST9at30ohIi3bP7qhiwJx6nHOa0aTPo42srGFMjYKIQA2VOex64HvUEu0BefugF&#10;EHAHbmrYa4YImwKR95h8zZ6ZOeOfWonCrGMlVPmYYcliorGMrGSj3K6iRVAfb027iOgPc0x1idip&#10;BHT2U8cVIZFLFRywUlhknjPBHvTXcqm3OMrnOM5I/wAO9aRlcTZApb5VwFXknccnP+RxTcMVLfMr&#10;FcDj0NSMGBeMD5sABgcbsD09KRgXLBOBjG8jox7/AKYou72M4qz1BgXJOOM7iTxgAdSKaAzSnylX&#10;liQD1zjqSexpwUltxJ9unze3NIiFRsJ4K84xn6deaFcaeoK2RuIGCM+/vTQkYGFAOD1bpnqDj2o8&#10;xEG5c5P8OeQD6+ppy7gC7BTwCQSc89c0NtClHS4MNhz82WHzHHIz0596rjadoJPP3vTHqD7VIJju&#10;35wCMkHOOOmKa+5Rs247j5jzjmqIvcYpEqFX5DA4wf09zTI42VQWOBgHbnO0/wCNSMdzYBywwCc4&#10;wPal3DrGWPcjPf1z3oE1YVNn8ZJKk9Op3c4I9KY6LG3zBcdDjjAPTNPO9SCFOVOCc9j3pN205Bzx&#10;lc47dyKpvQcL6jG3tklieeCc/LSng9yOmB2PrT90oXaWBH8TDqc1GXZCFIwNuV9jnt6kVI1LoPbd&#10;kkEAkZJPHToceppCZCp3/PxkMPl/HH6U3g7nIycZLZzxn0/pUhIOOTleCD12+tTIhEZUsxAwd4yv&#10;PT6mow5H3jgAkgngED6d6lbesTlscAZAPRc/1ppRQc8D5uFXsMU7IXKiMAYGTllbcSMjOO4HShXc&#10;ZIGCMsfUk9qTB8sRkkcHPP8AhSqqZEiAgcKSc5oUbEpMaq44IGWBBweSR1p+FLeYgIA5bJ4/GkRc&#10;kFyGxnHHOD6e9IAqpuOMjhiOvPSgsXAUBlCg/cHBPPYmkVmZQob7i8MR3z2pRgKApCZGR1yMUfM+&#10;MjJOQO3+TQAwkD5wXKnoAepHU4px4HQrgAqQSQeOnPekJbcAV5C4IbvTt0m5C+7kcgng/wCFOKbB&#10;hhRkvnI5J9SP6Uh3KVZlG4DKj1oAkXGMglSCMg5Apw3FSvLcFlUcYHpmhx1AY6EOuQ2OzMOnfpW7&#10;4M1t9E1FZx8mDw46Y+nvWNj5gFy3fqc9OlQbcgFRtDcg9/xqZxurAfXZgTUYFki2xiT52ZieuO5G&#10;PWue1KdkiMe0g48sADB+o+orjfAnitfs6aHdIdrkCGVjnDA4I9ea9Lv5YPJkgfh1I2FlyCeeK8uc&#10;baGD31PKZeeGwcqcYydueP0PXnmrmixyx3OwSHqCCT3Ix/IVZvbNLdt6kgJxIOxGPbpU2hyxW99I&#10;s4GNmY8YK7v51KJ6npD3oe1W3ySyL8rA8N6ZHauX8TnKRi1wrtEQUGSGY/nzW8IZIVVvv8DcVA4/&#10;D+teu/BP4e2vjfxql9qSzfYrFllkiRcl92QF3HI+UjJqsHSdWoqcd2XWmowcpdD2T9mrwAuh6AdV&#10;1O2SS+nQCOORQREv3sjnhiDz6V9S6xrWm+HtGkZpftF2YvLSFjjyvbAz+FVUtYLV2jtRHFmMorD5&#10;Sq+pPTOB0rw67urq4vpZbqQFfMHljBxkcZAHWv1vBYONCkqcWfneNxLrVHNmbczyXab5N23czAt1&#10;z9a5fUbu2htDc5O6RiuzOMkfrXSz6jHbTEMysuCm3cAOOCMHk14/q2pxuBaxMwUuccYAJOdoHWsa&#10;9Wyd2dOHofaZi6ezJeGa5jZlEhSNnGQxJ4wT196377UNC0SBZHijmlLu0i53sM844IIArjby9aPM&#10;VvhW+byiR97HGcevvSR+G51sP7QvjuJOwp1YFh0P4968/wBv2OqzK91fSrem4kCjcPNTYSAE9B3x&#10;WTe6213mzhXc74Xfuxgeg7Zp13Gk8a292GVo8EbhwAOxA7CuKvkS03yxBFBJdi3Rc8de+a8+tWZ6&#10;OHoK2pm6reut0yxuF+cL6g4HXHrXIahM8isi/McbgFG0Kw46DiuxgtLcXn2zUnGYypHQK2DjA/rX&#10;p15b/DzW9PC3UmyeCExokRCqCedwA+8c9cmvNqyunc7Wla1j5jRdRKCBGLoxBkJJH05qzMjFWbdk&#10;KGDYzncBx+tdDdW6QRtFGQcZAJyM4P3sD0rOiG1jKx3fQ9D7fXNefOTub+z0OEad2f5id2MsMcdT&#10;+f4VatU89QFBCkfKw4Bz1rqZtN0tgZdm9tgwxJXa3pn3pkNtDHIFSJVfoVDHHHJHpUzbaKWiscze&#10;2piO3cWwpGCeg+grmXM8c/yk5B456Y716PNHASVAUgnD46j8aqrpls5MjKCADksOo9BWVkx30scH&#10;5N20e5ySM8buoK9fzqMNdJIQ24Bsbgp64967e9tkjH7tTyOSvTHbisF4rcMpbPpuPqP8afoPQxXe&#10;XJBDMM5OOev9aaSzOAFfnA+XqDWx5PlEN90Efw06RFLEpwdvUf09fzqHAL2MJ2YSbZME5zzzwOxq&#10;uzgRkt35b8Dn8q0JoDHjjI+9nvtx3+lZzMOB1PYDrg0mkD1ehVuQ21WQ8ZyCe69SfSqPnsEweevQ&#10;da0Jo1cEyE5zktnGfw7VQeCRNx28D5SOpwe/0ojKxFmyvJKCMHuTk8/1rPlAc7uKvSiPODgDgbv6&#10;VnNycZwAeWA7dq0Urmb0ZQcbQff161SeX5sjnpVy5Yjhj8o4FZkignIORVCcmzotHvIfNEc4Urk8&#10;H+le1eG/hvpfjCN1srtIZlRWkjlGCVPdT04796+chlSGj6Dkex9a6DT/ABXrtjG0MMzAORu7H25r&#10;swFenGpaqrozxEJNPkep7dq/wavra7MUUiqqkBC+QGz16cn8q5PWfhvqehyhQTcJklnXIUAdgOvN&#10;a+n/ABP1wWZV7kMzkKWZcsvGCF9AfXrS3/jmXUI4o58KsSbSBkljnOT2z2r2q0sDb3FY41DELzPN&#10;73Rb63k2rG2z7ysvPH6c9qzXhaLAcMvQ/N1wK9El8ToqDem05LcHIA7cVlX+oWN2+6RGAb5QWOSR&#10;9RXkzhD7LNYub+JHLpIec4wTnA7UmzjHBDHO4dRU90lr5mbTcvH3Wwen09ajVg4KABeD1rimrGyg&#10;SIxQHaox0IFBcryuQQcgUoBK8HBHP5dzTNwHJ789TjNTGr0ub8itcrk+W/ng/MMnjPGfatCzlEQ3&#10;Bhlup65qNY/NG08E9TngCoZra5tsl1YKwwHH3Tg9fatvbPoQ7G++pCbDO27njJ9On5UqW/mzLIzE&#10;bfnO3/8AX1rlY8om5Wwewx0Oa2rHUGjJRz8rEGunDYi794wnDQ9R017cQBY8ADjBHXnmrt9drFbt&#10;CgAcHLMDx7DsK5jRbgsd/UEHjOWxVrU5GZDGpxn5sY4JHUEd695T9255M6XvH0f+ynaXFz4uvr6M&#10;KypB5bbyVCsCMcjJBIz1GDX2Brlylu7Qjdg4+U9Cep/EV86/sk+GLqPRtT8RxyJ5U7iJWIAHy4zu&#10;5zyTwMV7f4n1G3WSUJtd1yhEZ9epzX5nxPPmqNn6LwzSairnMXl/5jBVDBsEnBYZA/Ksss0xZFGH&#10;YjI7H1qmzs21udmBtBJHXt7YqvII4UZyMDpkN8w9BkV8jCy2Pr2jrvCbPPr8NrI2wBid5HG3POPp&#10;X354YiuZkWe7ijl8x0WMjGQikYHHrXxX8KtOivtYJddrOwXzmyTEmOuPz619g22qnTb2KOOSIopC&#10;Y4G7aMDn6V+zeHeG5aE6vd/kj8o48r3qwproj7y8L6NFNawwhVYMowe6jvj2Fe8+J7l7PwCllAix&#10;qihVPJBU8Z9zXxt8NvFlxC3moZHMbFPLJwnPYd+RX1r8RdYgh8BWazqd1wFzGoxsA6nPse9f0LlU&#10;4+xbZ+J5inKorHlInFtB5S7Thc7hnoe1e3fDLSL2cLdIu2NYiMgd2659TXy8NeViFG4MuNuT8px6&#10;+tdx4Y+MOpaHLtTbtAO1TnBzxkHp+la0czpxqXauZ1sLJ03FM+59P8J2F+olvZiFA3BenP1PStzT&#10;PD/gyO3KrHDIVYxtlgTuPOe9fBUPxG8Wa7qUpSSUwAZDR+vp6V6r4Z1e5jhZGyrNgOCeMt3r6Chm&#10;1OTvy2Pnq+VNK6Z9dy2WiRMljKqqpACLjj8ccVd/s/TlJEMEahhggYPTj3rwu38W3KW3mXRJ8uPA&#10;C98d+a0LXxngLcjpxuHcA9wOvHevYo4qD2PGq4SpG6R6k1rZsNrxDCvkHGRxTZZVDmaMKD2OO3Ss&#10;G31OC9O+JmJ++Gxwc1rPOiw78jA5OOPz/GuznXQ8t03fUzNR1lY43WcHHsMkkDrXlza3eSy77h2Y&#10;hicgYIHpWl4g1yISGPcMA/e/nj6V5h4l8WWWk2uIthd0DBgejHt/jXNUrpHfRwba0On1nxobIhWQ&#10;MFGcy5CnNeL614ghuB5c8gjjLZQM+7r3Iri9W8SXWoFpp3JZlwFzxj29q4W9voISvnlWY/LvGT05&#10;NeRisRfRM9XCYRwfvITxjr8HlSzJJJEETdHF0Mhz6Yr5y8TT6lPZy3DbmxICydQN/P8AkV6/r9xb&#10;XMQYESbQFXB5A+leJeLLmVpfslu5EJZCw7sVH8hXzeMTd9T2qeiueVaxqGr+QBBgbVwwQ55Ix14y&#10;O9eK6u1/PcSLcA7cqhbkA57elfSFvpVvIfMcGQkZCAkKOeuaJvD9ldKqyxQgeYCUwdvtkdOK+dq4&#10;WUnqz0KGJjax8rSJJFAVERWPccuMhVx23Y9a57UL02+LeQbWCDluh56jvX1JP4ZtzFLZvGPLd3ck&#10;tuDA8YIPY4rk4fAelRzC9uVWZhlViOdqDoD7n0zXNLL29j06eKifMM6LeBkZh85JDA9h6+n0rjdQ&#10;sjFIG3KRvOQByox1x719Ut8MNGjhmkindZBmQBQCFJPYA/0NeKeLvCB0lzMkgaMycKv3uPUdRXiY&#10;7BOCuzvoYuJ4HqCyBmjfIjXb5eegH0rjZ53Byi89sdOnI/8ArV6hqlrG4Pmbuu5QTgehFeYX1q0V&#10;xvUMNr5Vs5HsMdsV8xiHq7Hv0ZplMzGRxg84BJxge38+tKJ8qGJyvUEHIyOv0qm+FJPDDk4Hc/57&#10;U3fsGSCB0Cr0x2rivY7lZFwypE+7cMEZOOBjHHP9KRZTgeYcFgFJ/pz1z61TmkUZXac8EknHLDt2&#10;qsPmAcZOPlPsff8ApUtlJ66Fu5VSBGQMbsDjLDHpVEjcSk3I/u4xge/vVvzQHVjyF4ywJIxzTXGc&#10;Akcjlh156ZpMuUmNimCZYLnad27HBA9veujsJSrATDPY56YPaudVMRfLhupPqB9TWrpzsZR1wGIY&#10;ZJAU96EhatHokZCRq33VwPkGDx1FMKMJN6hTvyST/CD09qqWgY7IlDKSflZz1HPfsDW80JBAwdoI&#10;JUY5AHbPau6m0cFa6ZT3ukBEeWAIBweMeoHpUM+nIX+0Qhztz0PPze3rV3aMGFex4GOgPTn2qRQI&#10;nYxt2ClVzlseprSUVLRmMZy6GTp2nLeX0W+TbFvHmH+PA7dMYPfvXpXxj8h/DlnsVVVWjVD/AHQO&#10;uD1xzXI/2WFkSaHKqzCTC9c9xk+9dp8SLc3HhD7SeiLCxUrnaV5K/jXDiMMo2cTooV7vlkcQQgt1&#10;jLEkxLhv4yMDv2/Gs253OvCtuznLdfyrBXW4bi0jKFvugNnrlevTt9a0o5d/+tBIHRgeoPfiuWKP&#10;Q5bHvHw5gkNxaygBVc+VGQSMk9vzr9D/AApMlx4fG2Ql1gMS45VJCpxnnnHtX50fC9HfU4pk5ijx&#10;IGA6jodue/tX6HfDtYbnSRbdC7bpEXAYDtj0PrX6ZkVBOitD4/M616l0fDfxf8Cy2dg8OxX8qRri&#10;S5ILbgchic56nmvzZ8Z6Ne2qsLlSQS2GOSjDPGPTPXB6V+63xp8Im708yWLpG2GZoME7jjAXPbAP&#10;PFflR8UvD32eWe2ldRGCsqbTje+cEEZ7Zr5binLlTlzpbntZHibx5ex8BXNs9tcmCUcjkHqKbkcH&#10;B6Y9q7vxnpEttcmVUK8lWYDt2I9a4J2wwIPHevz6pGzPsoa2Y/O05Bqwefw9Kr5BH16UAn7vQfzp&#10;wWhrYmxlQCeegAqRjk7fl3ZGar79qc8n1qXeBj2BINKUewCjhfTPb3pMKVzz6ge/rThtIBXBzyT7&#10;0mRwSflI6D1oXoAcjkD/AL64FIy54OPTP/16cSfujJI6MfT0pucDdwPWq5UAnl8j25470BeNyjnH&#10;INOPA45GRhh/KlzjPqOp9amSXUCOQZ+YAk54x6VAgbHPf17VaBUdeB9KTrlV69jUtFONkQKSCcfn&#10;Rgn2HoaU5U4x17+lGORuPQVnFeZI3Bwe/wDSnqxAIIyKQdPUeuaaCQ23/vn2qinK5cXIfPT1z2//&#10;AF1IGXAcVX3HPzc+pzUkbOGPHvgVUXYpNvQvHDYDccgAdaRoyr9Ppio45AevTpjNSliSWGeOufWt&#10;ITFB2K7jHJ6A9KU4IzyeeB160FiGzn8qCcYIOPTnJrWTvqPmWwnH8Pb+nWjJHAPPQGkJz8xHA4ya&#10;Gxx0B6g5Jpwl0BrUQF8ndzTlHP8A9bOKaxOPl69CacpOzk4PoO9TPcmTRYH/AD059Mk9TQxyOeOM&#10;81CGYYwevPU4NTAhlJG0Z74zUt6CSurkRdy27kjofT60ebyTwcdPamnKc9B3pIxgYjYH3xWMpXHF&#10;2HpIDLgKBz3qZyvATjHr3PeqysGGWXsORk013ZeQpKgH86cIts05h5fIIxj6enek2pjaMHpjvUcf&#10;mHDupXI+XPHHrzVvZ5aGRwAF+9nqPetWuhkmupX6MQc4pQSVHrz04p5TAw33s9+c01gR8nfHXFA4&#10;PqhvcDHTrgZ60uQTkj8uDQM5I6YHSkACjLcY6UA1pcO2D2PQe9OAZQR6jGe/FN6Dtn270h3beSTg&#10;UuVBHVjiOSSOSdw3dBQMD196CQPv/Nxxk9DRjbxnPYkYGKVkindCZwAV7cHNBUdDjJ6UowRwWb6g&#10;cZpBxkgr0wDjGabXUrnQ4Fskc47e1NOegwO+e+acRjkfifWmA5PB59TUpXepKmSByT0Hp6Uxz5hL&#10;4PXpSscHJz6ikBUMCp6elEdHoG+w9XCkDkcYJHTvWxo+sz6bL5iNlWPzLjqKxPK3Ln8KQqVXYvrS&#10;lC61Jp15U5KUXqj2O0uPAHiW5jj1KeSxZwqySxqTgnuV/ixS618JZ7GZrnRb+0urQkGK4dwp+brk&#10;Lk/pXjEjMHG3II7/AErc03XNR01iUlOCcjdk859K5fZNfCz2KGY0a0v9oh9x1V94K16zk8lo1dsB&#10;lMRDblI+9yRxWLdaPqNs3l3EEg3LuGORjsePetKDxXqsOJGkLuVwSwzxnpjpx2rVt/HVwYljvkMg&#10;3Z3jqAKycprdXO14fBSVoNo4ePTrh1xhgfu4IPJ+lVpre4hbEyMoBxk+tem/8JfYyBnkTa+cYAHT&#10;64zSp4i0hiskqLIyhh8+OFPbp1pLE1OsTN5TQekap5XLE0aLGSMdx6fjUM2wae2eGZv8ivY4X8PX&#10;5WUwwZLqvI4545yK4/4j+H9D0C/iXQ7tbpHGZY1PEbnqAecitKWLUny21PMzHJpUEp81zzyMtjcc&#10;YHX6U5mUpswDjoQMGnjnKq3TnGP61CNznjn610M8hK4hUucEE9AB6YFQYbGcnrTyzAnHbkYqMsSv&#10;Jx6UMcVqAUZG3Ht60bhx064/GgjHuRjH40hz1HrjNJrW4KPUn+8vPy47mpDs+8vOOvvUSEMpGMju&#10;DT9ygAjjHb0psTViVRkEfSldgq5wT6E9aq+bt5xkZ61cs1kuAW5A2kBh2zSloriSb0RftIXx5kud&#10;rA7c89R6VGbc3CtHDyQfunjmr7TI8YjRcFMKCT1wP6mkZwoU8JsOcAcGsY6sLMwo7W5DbXHI4/Go&#10;5dysVTI45x0roElWLekh8yMhgOehNZLR4UImSM8knitk/ICmrqoAOc9808EFslcc5H4VOPmPy7cj&#10;jGMigHZwBntjH65pOSRrTl0Ypyp4IJHJx059KgAPT86mJG7ccgYyR9aI8KNpzk/hUymmjSTV9C2k&#10;ONuOecso9KtBcYwMn+6fQ1H+8yoxgnpgZPFTqQTgd+R9RWbB6DwCHKnAIz+ftWzpY/e+WAcPnOSR&#10;WIrFW5JwcnI6/WpYdSFjOjzK7qDncpOR74zWNRNrQ2pIv5miuWiK4Ktweo4NZmoJK0jFecnNdTeQ&#10;RllmhdfmX5T3YHB5BrD1VWt2C5bcwzntj0rCE9bI1qLQ5sLtHzA1OUZiBxjqQf5VES2SrHknjvUs&#10;UakcngEgcf1rtUrpHOmmTIMLjoc4x3IPenKWLHzDwegU46UzkgE5J6Ag4GafCZXhCkgYbfnGM9jQ&#10;JvsTfJ8oycdWJGDj0FOiTAJl3AqM4PzA+gpwXB2ofy7E9asQglwSWwqnvx/jUTelioocQZGKsyZI&#10;yc+lW1cQW5L4Z26MB1A9arIN+VQhudoOOx65qOclpPK6gAKvGAPWsrG8F1LEEi/YZshjID8mB0ya&#10;icvNCVZduFxuHUn3Na8NoZ7Mom0tGDhxwTj1/CsgbwfLIwF+8ByDj/61ODu9AqLQhdSh2DrgFD96&#10;govAPbkYx+NIw2Hfk88qOe/v7Up2Rt6sw5APauymcckQMp24kDcfdyev4VLwQDjJ460oTccY5UAN&#10;6jH6Um8Yw4OM4GBx+VUZpPoObahYHhjjIpWDOwCkAkZwD369aTG07V6nI/8ArU1Sgbdgk5C8/wBK&#10;HEb2HoFz5RBAzkgY9PWoxtZAijgZOM4IJp5SQDYPmboQvPr3NN3FFGfvcYXPX8qWjRSuIFeRdx2j&#10;Hy5Of6U5lZ23qNoC9c59s0L5uDE5PJJBFBjVuB1980oJFJ9wUMgDD7zDBGOnvimsFZsJkEDOT2NO&#10;b5sFiSTkZ7+mKUtgbU43evHTpWci1G+rABXfdy2FC4HfHTmlRcgZB4OAelN+aPLuxHcDrU8AeXEc&#10;JBLH5cZJqHNLclasms7Rr24CsjkDq2SMCuh1fWltbT7DZSAno21QuAOOvXPvWXJfJZwC2QDzOrPn&#10;Jwen4VzkxVpPLzgk5GTnrXGqanJNnQpWKyIx3FmPLHJbqfcnvVqVTswjdDgk9aTOW4wpBzhueaFY&#10;kmUjO337Gu5Iiwqp5hO0Agj5iOx7Gmxl1wUyc5UhjxVhXxgb85wD64NKm9wARjgcZ6c0GaVyWO3S&#10;BQzAZbPHUn1HGaswjhQQdrDafY+tQqDEMg/xDaw9+SPxoAfaR91Mk8nOPrQ9dQi7DLp2F00EgfKn&#10;5s9cYpj5O1BgLjjAxwffvWjdMkypcOy5I2NgnLE+gqs4Yoof5sggHsuD0AoLa0ZVTYRsO0DoW6mn&#10;jg7l5BO0KvoPrTHfbv3fKp5ww549PY1INwwWKngnaR39qpo57XH+ZIQSitjByOwFdBaal9rtRp9y&#10;FC9ULHoemOO/vXM4K4JyQwJB9quRboyvlZHO4H0I/pUumpalxdtCW7ga3lCNuMYG7dnqD0/Wq0RM&#10;fdQOoGOAfr3rqEm+3wGAohkJCq4PQYycj+tc+67N8akk5C4B7/hxURm72Y/ZpPmASDJQktswCR+n&#10;FLHtl3BsjbtO7JwP5UxywcRx9eCOBy3YfQU9mAU/wsW+7jritYu5PLbYSP8AeyeaM7chRIf4c+op&#10;esrKxDKc7cdOM801tpCqTg56AdPr60pkWPC9MjnB59+eozVRXZk82tgV1aQdD8vYYFKqknKZVM5z&#10;zjH1oAYxrEWwMbkGe/bnFQgIoZDuwckYGRkDjP1qxxJGO0suVzjKkZPP5elKo3IRHhWI6DnGRnOa&#10;bGTtHJz97nnrx+nenZVkGTg9Op5z36UwaW6Fc7dqgY3DjaPTqT+NDOpi2lVGMDd1JNODeUm3BBYj&#10;BB6D0FQLnDSTfKFIwRyGPfI64NZvXQpOxI5DLtYryDjvt9ximM2d46rkHJHLHHP0xSOryMEGAF5B&#10;65BpUCxKEcBmYZAB9fQ9KpsSTb0JDGpfa+c7RkHoMjPSmtgJvABwAFBGRk+/tTWLGQEMWOeVbg4x&#10;696DH8m05yMknPPPHT2qWnYrluSHkKgLhiP3nYc+9QhFKnCsQTjAPIHtUpDhPKmDE8kNkA8H8KcX&#10;HGV3DcWUJwxx6Gq5uyM7q+p//9D9xPA1xdJdBGA/eE7s9OBxW1488s3tpBOFysTOwHo3rUHgFYyH&#10;kfOTjA9CP8/pTPG+J9ahVeWS3APvkmv1KF0lFHgzetzsdInjj0wOnyrsOF6lcLXP+EUje/hUHJ25&#10;/E100FiYPCJuNh3i1dwfcDNcn4JWRtUt2H3Su4kDgLW0dWkjlOn8cxrHNaqT1Rzg/hzW94eiW30u&#10;JY8jKbmY88kZrJ8aIZr60Ljh42CL05BHNbGkK0Oi4JJ2o2d3BPHSt6LVmS3qJoKs98NuTzuY5962&#10;NaDySweb0Xc2Pc9K5XwrPJLfDccEJu/Ada6jVbiOa5j2jGE6evOaab2IlLS56Lodvs01WjHzBMgH&#10;jmv54/8AgtT4gGk/s+a5bC5mCXGYfLTIVnPKAnqu05IweTjrX9C+gMz2KR3BAyjnd3Ffyh/8HCni&#10;W90r4X2WhC5uHW7vWDxIwEeYcyfMFAYlT/ePHp3r5bjGqlhlB/asaYKVpJo/jFvL6ae4kYhdokcq&#10;+T84BIHWqTydQ3O7djPTcB04zVm4SORmUZbaoLKowM+n/wBeqAYJIPLTB6DOc+9fNwilGyPceruM&#10;YqwIDAjA6jJ9/wBaVgHQkKFGQMAjr60p3JlcKvGWc+9NyN2/P8PzEjjA+lJRE0DMEOSAOSOpwO3S&#10;qpIQbdwJJOMVZYgxgKzDc+8dD0qvIWWH92zA9MgdQecH0OferUraD2ZECSmTyDxg9RjvmkbeuHA3&#10;ZO3dz2pxHOF/77Yn8elAwJT8xJz0Unb+HehzKmIcnJOMN078UpLnOQOBzn5Tj2oTbJhWGP4tpOPe&#10;myYbPJIJxg/rRzdCxyqScSAjB5yD17DtmmvsVC0hUK2Cdoyc9Ka8hQ7cgbemTnioSP3TOB82fxIx&#10;6fzpxTMqjHY2N8p4HA/Lr16GkVyeg4LZOSOvtikZ8qFQLyPm7knGBz/SnAHgMeQBgjpn3qjOwNuc&#10;EuFPbGcE5pPnUD5FP4nj/PakYLgq3ODupvykYBwPfuf8KmKGSqzId+MrkgckD0zxzVdOMAFgMj8a&#10;Vg4/eEEgdl6e1KmBk9Op2kEnGKrR7FKWliOTeCeAR6Z9Ke7beccf3ex4681E3+2DtAHCkdff1pRu&#10;GCwLZ7dQfwpiW44g7SxyCAAR6Z700OBgnGCDj8OvSkcbP3eCRnLY7c1KOSTn15HHWpU9TVoYdrDC&#10;nptIAH9aUHbyAp4wQR0zVbYUcbyWJ4GB3oLEqhBOQSSuMZ+tMhu2iLCMeCT93n2UH1qXT45ZLvCj&#10;I3dB3P41RYlkPBPBwPQ/1rY8OKpnMk/J+7yO3rQ2Z3PQoJYVi3KCcjYCRjGP89ayJ55btgqFtoAI&#10;QnILYwTn1xSyOXH2cZCBcybee+eKmwIowUyyqMr2AbOM4od7De1y1FbrFt2gn5iUJ+UsO4z3zWB5&#10;igkJkKrEDryf51syv/yxJ9H2kdPpjpWUysjEvg4UYPoSetYVFbcab3RPHaseTwc8g89Oetb9hZwS&#10;3ixTD5F+cbhknGAQD6c5rHCspHlgqcZdsc+2R61raIrXMly0JdtqAYUcfrXLJ9zaV7aHsPw8srWf&#10;U5IEUmLcMgnlfy5wa9u192tdJuJuBHDHyhPvyM+wP515X8J1l/tBpmVl2wndhf4SeDj+temeNYBJ&#10;4SuIk4ilbyQqLklm6Ak9BkcnFebiKvvWO/DQ5oXPhnxjLJNPJcK52PIzAOMEIfu/pXmBcytuz7Ed&#10;OK9A8V7ZQ0qvkrKYWjwRjbxnOTXncagfKfU5HPGK9LDfDc457ko6fjQCDwT68YoGAflwc8DnFLwS&#10;c/L6c966TBqw47wBvA6VW3cgrnC8Y9alk4j3dt+M/wA6gznJVsDHPFXFdRS3JouTzzjkU/gESZ5x&#10;zxioEDJhxhh7dR71IhySAcHO3PbNRcEuou1gnIwc54PSo54zsyMkN931qb5cjb26g8dPWoJCH+/z&#10;9M/nTW5rF3PpPwGixeEoSZFXzY9+084yTwD+HSreoySSTeWByuc57k/yqh4Gkkk8JwKqYSIsC5HH&#10;XjnuDVydcgABs5yGGcA59Oo/Gtz6Om700yksYhibqoxywG7BHUY71AZAI90fRF4A7578+3arrqW5&#10;fnC5MiuMbj7Vn3CfIsbLyW+7z0P+c5rKVga8yMb9wX+6MjOe/QHvVd8dcc4ORnj8vxqV1IyoGcnd&#10;uOcADjnFRnZ5m6MsVY8Sfh0x6Z6VUFoc8hhTLYIJzgDkduv0FNCpIvy4weBjODtP9KXG04UjJY8q&#10;CSfqO1Py8bYK8kEYB5z6f404rqSwc7yXZEI3bQWPynPOQOoxUaPGwBUKec5A+6QeooGEVAgULuyF&#10;fuRS8MSucEsCxAAyP6U3ewh5Z+/zbSVBwMjd34pgYIuUyGxgDr09TUihOV7gnCg85H19ahYkHzHU&#10;tjhSOMe/uBUWv1M5voRlkYfMBwAVYHOe5BFLly43ldxjztbgLz0A75qNWwgVs4HyllAzg+hpxMbD&#10;Ef3gBgk81aRFx2SCXBwM5xgdT2OPUUwcIUfHHykgE4BPWnrG7bmX0yd2OvpxQ3EWB3G7nPQdePxo&#10;uUl3GhUDFVJyGyGXgMOnI9aEjMi7MjK8/PwRz+tB2KeRycAhQSSf5DinOcbs5JB4I6EHtj2pLexc&#10;UMwF5JyeSR247E0uQDsQrgNuwOoB+tBUZw+75TjIOD2GcdKGPmMGZM8naeOFHc5xmtImTEyu4Kc5&#10;bGR0znqM00sJUCjaMtgNnLDHUe4pkkucMrYQschxkEDvUXDMDGAWzjaoxlT3qZ6sLluMMJOhxkD3&#10;z2z60mFRQHZCT94qDjPpUMbRhwxwNr4O0njtUodwmFBC4K/MM8+vFCauCYm6MZ4Gcc98+9OR9qAx&#10;At8wJHr9R2pzJIcbtoIwDgADJpuxSpDZxgA8Y4GBz7U5MLjgFJ2L0wRxnPPNQ7cLkKRnGPQ49fep&#10;SodAxyu/kY68HjFMcc4yF/vL1yfUVCaBIiBOMMAOcjg/1puY/vAjg8Zz0NOIDIPlJxzxk49TmlwD&#10;wcqD/F+H04zTbRfIGcgKxIHp2NC/OAMEcYHfGKTOMt6AEADr2xTmIJAzjncvbHuR3NTy9hO/caFA&#10;U5HuPXnr1ppbeGLYHG0+px2xQQpU7P4sDHqM8nnpTyVHGDwRzjpu/kaUloKysJyMMOMjn8PT8KY8&#10;oI2Y29s8lsDpVg7UUSLk4OePy/8A11VAAwF456jtn1+lVCTZGhp6RqRs72NuFIzljkkEdCD0Fe46&#10;fq66zarMr4YqVlxypPTdx0r5xkBAwc4B4579vxNdX4b18abLtIfJYZHTAHOMD1rCtRvqjPkbPXZx&#10;JHHsJ3jcSFAI/WszT4Ct/DyDgsc4AOD69j071tC4ju1FxC2I3IZQBnnGMZrIjk8uTJYLtJbDY6e5&#10;rz5Gi0PZvDuly+INXi0LTxvaXC7R8o2H7zBvUV9/aXYWvgLwxaaJ4dO+4t0WLzxEFycfef8AvH65&#10;rwn4A+DrmDQD4r1B5d91GBaCVdoVT1KN3B6givoqW+03wvpcmoT4vJ2I/dswBGfQdQK+94bytUaf&#10;tqm728j5HPcwdSXs6eyONg8S3Nys8OpzouQrNngFj16/pXnmu+Ksa4kOmRbYIPlfBChzjhctnjvm&#10;q2oTSXjs1wo3sSSv8OOo/ADpVCTSEnt3uJ9iKrBQff0HPaver1W9jx8PTi3qYes6ldXkyzOFTk/I&#10;PQc9v5561zOyzBWWRdv3up5GOfzNdbd6hDpzSRwPbu33I0wMNnpyOPevKtaWa6InmckFsbQMZJPX&#10;HYZry6tS57FKOljpNP1TRrrUY01JXNvCdz7VBPynoM4zn0re8ZeP7fVIVstGsv3JcbhK2HCA8btv&#10;HuP5140006ssURLZkCso6hR39ya7u6trSwt1MZIEmN6YyeBkHHXrXK56FumrnE6hLLNI11MfLwfm&#10;deg9PzrmdUvrGaHYoZmUESvjg1R8Qam95cvb24kEay7DtHzOAf4h9fSuaunDZO0DOPXqOv8A9evK&#10;q1fesdtNu1rCXc4mYI5IChQ0Yz/Osl544pCy5yuQvJxnNWlkDNhOrZ+XnBx0x9Kq/YzLJgghfvt7&#10;N39q4KlS7OynHS7FkvIpJNzrlsAeZnGB15HcU7+1bGJHMce84PI6DBxn/wCtVC/he2dVcfe+dWI4&#10;ABxj/CsWRCvGcHOSRlT7cd646lSz3OnkRoNq84ySu4McKwOcn1IFVrnUbtlwvyYG4Eck+vHb61XR&#10;NxYYOMnJ7MO2MdKUwKSpb5RgIcjnp/hWcZt9SZR10K8N8/kEEs5xyD1HPqOtMk1Ca2V/KZgC3y88&#10;1OLTb8yjJ6jsB+A+lQzxZGeN3JUg45J65ovYcn0MttSmmjXefmP904x+dU/tFyCxfBLfNgcj2xUz&#10;WhRxuA6lsk8fN3qc2hkZlXBxjv8ArxWyehmVEmuCwO4HjqB0zTUvbiTdwuBnacdx7ngn2rTj09kY&#10;ZchgcYwe3PrV8R2skXmfIFYYw44z6/XNEZaETd9jmWuiq5JPI24PvVFI5mHEeMdxyAP/AK9ehW+n&#10;WCLukjSQZDMcHJ/p1qG7ltlUR2aADOdoH+HanypocZannkcF5LkLG2Bz9RTntm3AnsOc56Ht+dbp&#10;1SG2naJwSAB0PPqcdqzbzVw7b0wcdBxjHpUxVi+dmU+mSON7kLliAAM4HbJ6VnTWHkscgDt9QP5U&#10;+TW50iZYAoOT1JPWstru5ZcElmJ5PrTcexLV3oQXliznch6HOM8g1CumykBnHHp9a07W3uHdWxnk&#10;kscnNackSquFHzE4GeuaHfoVypnHz6fdqw2xkqRkHsPyqsLdlG1geTtP4V27gkfMCpwSW7kd/asW&#10;aLJOcnrxjrVESWu5StJdvyk8E5PpWurs/wB3GRyMc5rLaMqfl446EdadCzoNuT1GPahsNdEXnQhV&#10;eTP3iGHoaiLYGDyvv71YLbzhz0XqRwTTHXkg/TpgD2outkUo3I0yn3T09ffpTo9oGHHI6j3+tRsG&#10;xkHA6VImAvXkdzQDiWFcJJ8g4xgd/wAD6fWgbzwoGD2560xWYrnr+lOXcWUD145/lWfNZiSZK2QQ&#10;EGTyCCOhrTsrlJle0uQHjdDweoPqKxioPz989KicAkbeCM8ZOOa3p1+VkVaTZcm0x4IzLEdwGOcg&#10;fhiqfkSO4TawJPIOOtdPYXTLbFZDkqMAtgjHpzToreOVl2Kc7upPGB/Wu+FGMleJxSqSjozV0GGK&#10;zhVjgOxIIIyQOp57Cp9Zd0tkeLIbc2MMOnuP61ZtRFDIfLJGM8g/eHTp6U2PTb3xJrFro2mozXE8&#10;wjQRrubG4c44/WuqtU5YNmNOm5yR+n37MGhWnhD4Tw3l8+6TUV3pjkZOQScjj61h+I7W1Wd47VBC&#10;C3mITyDz1PvXuB8Pp4e8C23h6EKPsttGduMrHgDeoPselfOWuX8l5etKysuBjGeD71+a5vX55WP0&#10;rJ6DjAyY1PmeWSSWJz2xn0B61YjFvFgbflz908cg/nVHD7ArFhz7ducA02UyyYnUMeCwL+leGlqz&#10;3Y1LH0h8GIiXv7hBs8yIITgkFw4IyT7cV7DFCZNbj024UiTf5mAMqOMAj0ryv4W6fPpPhX+0Fyft&#10;MjKH65CkEkjPHPANeo+FvtZ1oazAATE4LiQHkHrnP1/Ov37grDezwVNS1vr95+H8ZYv2mMm4ry+7&#10;Q+4PDOg2uk6Vawqdkk80avIR13kdPf0r2f41stjZ6RBMyFlVlGD6jnj8BivlvT/Et7e67p1szh1F&#10;zH8qfKNu4HpX0V+0iqvf6Xehc/IQWBxuYjng+gr9awk/3ElE/NcRG013PDINTtpWaIZykjYfO4Fj&#10;/Ku98J6cLieK6voh94NCTyoz3YZ64rk9M0E6gESAKgzvmdRnAP0r1CJYbd1tod23GwZ4yMcZx71n&#10;Rp3d2RUbWiPWIoNLtUHlBDhfMkHCgA9+KuNdpDbC7gYFSw3fy4rywXElsxZpCuV8tiOQ2OgqvBc3&#10;c0/kxkrlRuByB9AK9aNZbHM6V92ei6h4ll2FEkGB0jPUj396p6frd8LszLKQGXYBnIA6965dInMW&#10;0qMgcbxyCp616L4a8OvOySXKht2AQOmG/DrXdQcm00c1VQS1PUPAst27N5hcx5BWTccfQCvVbm7i&#10;SzkkuNo+XjJ6kc8ViaFp9vbQpEgChAV2joKq+Koh/Z7iFgMgkAE5Ga+qpyfKkfH4tR53ynkPifUI&#10;y/ybSx3dDnAz2FeAeJpNl0YIpWckB2QnIUH+HivXLq137gSB8uVJyBye3vXEeIdHhaL5ZEEi43bh&#10;2/xrixD6HZhpWWp5BdSylwkhVCo4U4OQTXMajdSRBlwMMMhjyffFdNfaQ7zeYpJHJKAdDXJazFKq&#10;ogQ7iCrMcYHpgYrycRCSPTp1YnFarcXM2+3YtlUwCnDAke3615XdxTs+FJJB+QseeK9NvGmZmjiO&#10;S2QW9R0rkpdP3O+RkjHzDrgdj6V41VdTrg0zFhvAyhmyMMPlI4IH5Y5qrf6k/wDqlXjIYknGakub&#10;ZbZjtJZGk3bvX1yT2rm9TeCNsEoC3Kq7YOBziuScu50QpBe6yzjy4xsUErvbJKkDkjtg9q5PUtQK&#10;28u15HUqGJzjbzgn6e9R6zq9pBAUI3kyAHDcDgenpXkt5rN3MpUyO+AFI6bgDkYHFediMTypnbTp&#10;M1tS1q7hjjt7WQqX5HuPTNeXa1rsd9byQTlSOVaUd+f85NaV7M6bgCWKqRuJ5znmuIvGtAx3cKMs&#10;wI5b1xjFfN42q2j2KFO2qOS1SS1Z2WJtyt8oI55HGeema4q5t0UbtqYBHXO4k9BXX3MGUDlOgOMH&#10;g85AOK5a5uGGFbK87vLxk8jg5r56oj3KOiucpdQIx8yNNoOVxgkAnqcdayZk8tdvVQemeoHWt65l&#10;Ur5bFtowwJGATjGDismaMNh/lVBnpknn+Vc06S3O6E7uxntlolEnyEjgcnkf0oDKp2KCW6k5O3Pq&#10;PWrZQwqXODkjHf8AL0qNxuBBY9BhR2/wrmasbc1itHIzAIcgHJBP/wBakEnK7mxwQSOcf/W96WRR&#10;xg7lJGMccd6bzuCfd3Z6DoM01C+oORJHjaVIHyjJLY4weeeprc0/BfHdQT7HnkVkWgZ9zYxkjtnP&#10;rzjj3rooYPmXAK55xx97tWihsylKx0Wl3cbXKiRV3dA0mSu7GcEenpXfFYpY9r5AIBK5yO3NecRw&#10;TOF2MQ5kXcqjJzXosUEscaxud2QAN2McDODV0nc5qzvqUXAUs8RPUjHQHHtVUMoYeWcleRj37Veu&#10;XiSBg3UAOSOSue47/Wsp7iEP8zc4+6QAOTj8a3OOcLmqk0iAeb0PyLEeS3P6V3viuO41DwLNawAm&#10;VkCqMgFQvPzZ/SvLZr6Fsyx/NKvCyNxgjgHHtXpOqztJ4AknB8ySVI8SxcZCnlmPXrWlNRmmmZST&#10;jK6PjrXzqnhW8iS4TYlym9TuyrAdRx0NdToGq/bFSFcbmOGwcqoPcHP512Pi/wAPWfiz4dCSAEXl&#10;p80czZb+I5G31PHavBfBt1eSakNPI8s5YPgZyVHQ/SvOqYNxkrbHsUsWpx1Puv4d3dvDNFZXk2Ux&#10;uDxDI3IM4+me9fenwwn+1QJPGCj52sxOQQfpX5ceDtSvNLCmWfLRznAUAgK2OCR6mv0Z+GuppNPa&#10;JYoqYVYpDkkgn5idp9PWv1LIknSVj4rNtKl4nsHxPt5JNFYSKHYlcSdNo7njk+lflF8V9EvtQ1OS&#10;fZHjJRMcAKvJP48V+tviaKy1TSjaXmJUyd23gnA7dxXwR8QvDV5Z3UkxVHRWLBY1wqgjIH19a5OK&#10;MF7WCa6GuS4nkn7x+cHifTIr2GWC6UgE7Bjgg9utfN09nLbTvbS8MhIx64r7c8TaFcXMs1xMNgwx&#10;Dx/MMg4AxzzXzj4v8OXBjN7Em5kwDtB7df8AJr8lzHAyhqfoWBxkZrRnl+WHHUe/alDEdDwaQnKb&#10;TyfU9qjLgDA6jjj/AOvXmQeh6ielybJHynr7UZCjnjOeev1poIc/Pxk8+1OHGCD170c4ozvoyZFY&#10;LnjGM474pXbaPM4xjmoOS2Pfr6ipwQBnGRg4+nrSUmy0mNUqQGGenBz/AEp/OSR1PakB28D1zT+p&#10;2k4PatC+W4xiSAOoxnHTFHOeevShcEAjgE8ilAxyefQjtU8olbqJnoccUpxjHTJ475oXkZGSePxp&#10;uc/T+VRKNhuWgx15JPGaRU8zjv2+oqQrk8nJ7UEcbTjB68fpS5dLg211I2Tax9R1poPOR36VLKMj&#10;PHb6n8ahOc4IJxz9KhjWu4YVSG4P4VY3lumBkjcMZqvyfvce3r9KmUqACT9D6/hVD20Q4OY+R93v&#10;V5JUYAsAB2qj908HIP8AWpATsGT6cUInS5IzDIPHPrSq2Qd2OD1HFReZwc468HP6U5cN745z7Vsm&#10;PnbHn5WO0Be/c8UAAK3XuR7mhs9QO+Bz0oJIzu6k/NjvVWHJvoJkAYH0OfXtTyCeW9M/SmjGOSRn&#10;jGeDSFlztJAI4oZlLTcmCgqCOeetSIhY7Rk98Crmn6Rf6pIttYIzM442g4H1NenaN4Bv7BDLcQI8&#10;p2qS8gAQHg8d65q1S2qOnBTpTlac0keSQxS3TFIY2LgZwATkfhV8aDq+QJIWQsu4Z6ivZV0jxBbk&#10;tY6cZMliEhKkkjjJxz+dc5qV14ssnee6069jUHaA0Tcevbt61zxrzeiievChl1r/AFhP0aOJHhHx&#10;G8pSG1kJwTuBABHvzVxfBfjW0d5jpdy4hj812Ta20ZAGMHJOSOACfatG38Z69ArIkzfNg7SB8vb0&#10;zXR2Xxe8T6bEtvI3m+WuEOxS2D2zj/8AVXVSxDvZot4XBzXuyZxF1r2o27GHUrbarMPNEsZQ46Y+&#10;YcVmXt9p9xF5kKkNuY4wOQegJr1K8+LN/rNgtlrFvHMuRyVG4Ht14P5CuXubvwtqEit5DBxkAABV&#10;56g7cZrSpiv5kc9TLYPSlU+84ENDyF655HOMUrLk4PJ9K6//AIR7T/I/0J0BIJOSfyye1YMujXUE&#10;PmwSK5P8II6fWsKeIj1OSpllSD7mV5TIMjk55yehppDj73Yc1YaO8j/1kZ56ketI8TKm8qT359au&#10;dRPqYzpSXxIhyAeeB7LSbhg4x7/hUYZWPU7uuakJG7H97qT1q4vTUziuwoA25P6Un3ew60DCkkg+&#10;nXHNNXpuBxzk1NkTJ+Y4MhOAOuRgUEgqceww2DQDu6HntUUpUN82c47f0q1JEpCEFeVJPGMHjpSB&#10;2GCeme/pSAEDCcHpihQScDIwT70OZpG1hUbLY4APp3FS9M8Z9s9KYFBPzfSpjySVI5Uce1Utrmcl&#10;qNZT0wR2IHNOzxiMH39vpQzDhiRnPB6mkV+cYzk/Kem3PrUvXYkcEdlGcYI70w7c7QeemDVjyJeU&#10;jAwR3Pr6UqW8kssdrAGkdvuRxoWY49AKfKCi3okOiPAReW7nkUkhQjcOMjjmurt/CPiS5ZQllKkY&#10;wGaTCFdx5JBwSB1Nddo/w30aKV7zxDemWGF97RwDaCFPTdnnPqK5Kk7bM9bDZRiKjXu282eZ2sF5&#10;dx5ghZxjG5VJHHuOK6m00C4CeZfKIlChiCece4NelXWv+FNKieDw7EkUW4bt4+bPXBOcE89RXl+t&#10;67JqhfYxBOVbgYxnv7VyTlOTsj3HgMPho+0lO7NArplrEcNHgZOT3rgL6Rr1wI1AUZ2gc8H1qq9x&#10;v+V9xyeh9qsQybfnPUn8AAaunh3F3bPFzDNnXXKo2RVezlhTc4ZSRxnvmqJ2Kcnn/EV6pCIb3TTH&#10;MFY84Q84J5JJrzzV7SK2lXAOB9QPwrohLVo8Hle6MuQncc8bhnjmoiVxjHP5UcMSw/lSkZ5/nV3K&#10;jLUaeTnOOeTQTtPTjOR+FJhc5A71YZSqYbv/ACNO4lJt2QibiTgDP6UGByDgEjGevT6f4UpzkL7/&#10;AK1NE3IXnrwPf6VLlYmXmQx2sk7BYsDqCWOK/Q79jH9gj4u/tfeIo/Bvwz02W8upYzKHwfLj2kZ3&#10;4/hx0xzX5/ylolDpnOcj8K/pr/4IF/8ABUz9lz/gn94m125/aLj1aK31OLC6hYWy3flkbdqhcq3z&#10;c9K/CvpC8QcRZbw3WxPC9D2uJvFJcrlZNpOXKtXyrWy3tbqY8kZzjGc+VX37H5Afte/sUfF79j74&#10;lXPwx+J2mm0v7WJJztU+XJDIoYSI/RgCQCOozyK+LZViMeWxvyfuknj1r+pX/gvV/wAFR/2H/wDg&#10;obd+Gtc/Zq/tmLUvD8Fxa6jfalYLZi9iuCCkeCzFhGVJBODzjpzX8slw3lqZFGQBgHp1PtXR4HZ9&#10;nmYZFRrcQ0fZ4hXUvdlDms2uZRklKKkrOz2vbXcc/dnKEZcyWz7lUoQdx+Y5yccYonlKxrH274Hr&#10;3qfcETJ5bHNUWyx3A89selftcZtlxv1ImQDnP3sgL7U0bhhYwRjtQz5kJXjacA9aQYVmcHHOM49a&#10;HG+pso2HAhVPcg8e/tVuEJkkE7vT+uazjGQxKtjkHOK01VdgZCOeMAcjPvWYR03BQSwJJ5PBHB/S&#10;pjIFIjQgYJ+bHOOnSowucbjgc4LDgH0oG4cEHoACKGjW6ZY3EnDcADCf7tVZ87NvHzDJHp9asEkB&#10;c87fm5zyfTiqrHbIA2CSM/TmiKK0sj0SDQ746Baapw6ThvLIGfusQQ3pWNrL+VEkJJIA4yO+OcV2&#10;XhGZJvC/2JXO6ORn2buB3JP+Fcp4mjR0+1n5Bu2ADnd7815MG/aNM6qjXLdHF7EGAnzc5Oe1SAKA&#10;Exxkg5JpqspyAQSB/XpUj/LxjIJyDnGARxkGvUijmSW4InzhGYDHcjOPrU20+WSAeD7AY70kZV1V&#10;DjgYZs/4U1pFbCqvUFvXH1quYbjcnifOMEAA4NTxtG5c8DnIHUkHsKpgDI45PH17CtC3HkHzWVS2&#10;NrFfb2HpWdQ0ptkTXDwR5jGHPAyegPFV7YKTiVjnGTkHGacx86fZ2HAB4zVpTEIzHMCwA3c9P0qY&#10;76CnNXOj06VWsWLpgFMYHQDP9axrhisxkjxjB7enFaOnys9q4UYZV3OqDPA6def0rDeZGGeeMtjr&#10;WdGF5to0qy91DCSWB5U5zlu460MRnDcljnpgmhVUHbg5P90+tIR1EeSASuT/AIV3xVjkk11FC7yx&#10;YKmAfnY5GPoO9IpOPkI9s4H40dSGAyOQv49aQINxU8KrZwBz+dXckTyzkAnjJH4+1P3b1LAbuc4P&#10;GD60uQseF6bckEevXFMXfjajZ3cEngDHfn1qVITF2qeCAT/eDHvR8zfNk5xxxx+dOC5y4IB/ur6c&#10;c56GkIY4RQOmDg/5HvT0FFjeQG3Z9R9PwoKLuOcggcDPH40pb5snEhCqFA46ULlTyNpJBJPPWo5e&#10;xQqlVUADjluvJNNRt6BWXHG44HI9Mg1Y4Q+ZjnpxzUTbw29vmXBwR1yeh/CiRfQRVjmbyi4HHfjn&#10;2ro7KCLS7V5bnJZUzkd89xVDR7ESXP2qQLtVfun1J71W1nUhcXBtl6IMjZ0/PviuGacpWNYLlRTk&#10;mJLySKC8np74/lUJIdhx1Gf8aiePzAq5PHIxnH5VITtACYGAQc+9dEKbCTBPMfgdMZOfT6mnwIJC&#10;TgELzjOP6VGy7kCqSBn+InJB4wafDFGjEqRlVzgHqe4/xq2jHmZYVS+XjwEC9Pw6Zp2FCkIGwAAo&#10;YZJAPQ07IJD5Xgjoev50Bn2gJkc8MR0+h6UWEnbYd1lY4XHT5c49sGnpH83lzEDaSuP7vp9c1G4I&#10;DxFmJ2jbjCjOeeKmQKMZGcnDAjjp60ieZpj45FkdyAACPl2j+L2PUYqAptkLc5xwCc8j6+tTcqAr&#10;dQ27JOOD16U5wTjy1UndtAPXH1pNG8depTuY2EY8w9D0H9arRkSK3IOPm568nH5VelVBEST85ONo&#10;zz6nPrVUh1cYGQMbT0bnqK2i1YxaYvU73HIGB9KnjJUCUZIOeF5bB5yarEbiXjHAzk5ycVZh2s6K&#10;mBg5O48kH6VLUgLsE7QukvXJ+768cg49qtavDHBILiJQiOF4UcZx0x/9es9fmO84G187QT1x1rdS&#10;Br7SPsZyu07gemS31+lcjnZps0hsYYaF8qMHnOcHJHXjtQrt85QnGMp6g1CiRjamcEHnHGe3apWI&#10;YCHplhvbBz74PQV0RM5Nj3LkL5nG4ZGR3oxlVCgjI6g5Gaa21jtxkKdyt/F79etIGYZKbiWIJXpx&#10;W6RDVnoBbPz8n5sc4+bP0pFAMm0D7pJ2g8MB296RsY5DYOMbjz9M07qqmNcDcFxnJyR1z/SpafQr&#10;mRJuJH2iJcqX2FTg8496iAwVVsMPm5PIB9CKsOHD7FwWP4HrntURYo4CkDHPy9B7mtLDTQ0Fd5xn&#10;PX64/lUsbhZRsPOAu7HHI5pCiIreWNzDknnn0/8A11A53sfLwMZ456d+tSxXu9BwYMxZVOBxkdKF&#10;kRP9SD8vKhBkAdKXIVE+Y5xu2spGMdvT9KcN7qz8AA/M49+2KLMag+gFZU+aRVHJwSeR7012IPBJ&#10;H8W0Dr603csibgu1dwVkHVu+akDLuxtwVJJz0xjj3pa9y4u1xpBlZmz8wPzt6cdqkeGMfKWHIHzt&#10;nAx9OfypiSLs2Rjjb8wPOWNT8IDIwI24BJOST7VnKNiE1c//0f3d+HKqY3bcCCDjjuR2+lV/FVx/&#10;xUSgoMmNBgcnv/8Arq34FjWKB41BXC7cn36Vj+KbqS38XMDwERBkepHFfq9nufOOV7nqV7MLPwc8&#10;hBbFofl571yfgR4Hn3R5+5nHQY7/AK10OuXUkng6SBgAZYVQ56Y6g1meCbUWcYkHO5Tg9xt/KtIK&#10;+pk9NWM8cXN0+pwLApCRwDZ7lzzXcMBbaB58pOVtSPlGeSO9cfr+271nzVJMaQopOe464rqtVZP7&#10;ClK5O6DkducdaqnHqYJIxPCihr3zhg7EAYnpzWxrEuNYVY242L+GegH86o+FLcohWLkEDcT244FX&#10;NTtmbVwg6lUU99pFbcvkYzk0j2GHZY6JLdzAMIrYkgDnOOB+Jr+Hz/g4R8XNfeK9E00TJujSXfCp&#10;dUwzLneTwzFSMgEsBjOARX9vGrXN3b+E7r7ITvW3OT6cYJPtX+fX/wAFxPG2na5+0xdabHNI0unw&#10;28MlrLGVCOwIO3JOVK45FfG8Y704eZ6GXxuz8IpI5IowOeQMqvQZ+vv0FZUhDEkZ5wzDqARwcn1N&#10;adxKvmFZGYFCxPbpzgismdmZskk8HaMdM8jPrXgw1PYjpuQgswLlTwcnHCjHAqEeYVEi5Oep9jxx&#10;UznLAckBQynPNROoyU4YemcVVtRN6WH7usa4zj5WHDH2xVbfJsyBg5yv4d8d6aTHuCkYPVs+3vSb&#10;mZMnkgALnPTrge9Nx1LbSYEEYUZ3cfMRkZp4QbiRgHcQGPGOKCAj4DbRj7vOfWmEoAVJIzzgDPPb&#10;ntSlETkO2v8AdwPlwzD1z70hfbyMKWJxzkDPFMY4z94ADkevrn+lIHHl7QQMH5cik0tRy1QzYD8m&#10;CccAJyc9+tNKspJHUZByf1pdqFvLckbv7v60hjK8qGIx90c0Rb7GbdyQrxjHXB64zTNqgFc5OSMg&#10;Ekn6UbY9udp5G0E/zpHZQRtJYjjn+GtLhFajip6YBHYngDjmmDAkwy529QOeKkYqdrOu3KkHgnOf&#10;0pqvtUnrtx8p9e34VEp2ZU1YbJt+6ud3HI7Z71DsypwAw+715+tPDnzc/XhqbuO4FcZ7jpx/jU3a&#10;6EIRMp8/fplaZwmVXPGDtOTipPlDYzxuyfXFJn5i2eSTjjoPatQF/eZwx4Df596QvIoB9+Aen/16&#10;ATyBng4XPvUMhLNtXgHp2ORQAOEZjIOFABGfUdaaQWX5RgYyMZ6e+aXjzMjunKjnHvTcEk5ICg4y&#10;OevNA4JX1HgBCMc+p7k+1Ot53gk/cEqcEbsZ475BqLO9gzEZzgMOMf40hkO8MT65OCamMkxM6m1v&#10;k2JnhdpyDyfatCLVbcIBM/JIJIHT2riA5CdchvunPf6UA/vCzMck8DsKuXkVFdz0D+0rebEUHMnJ&#10;YrjBz0696ZZTwm5V5BnaR8pyRnsDzXIWpdf3gYKQeDjoOnPpW9ZSYnCgMRgs2fYcc1jWjfVm8Wls&#10;dZJeQSTZKMSDlg3f8hXa6DbRLo3nFTvklZWw3G0Hrx3ry9mU5DNtK9NvTPUA12NrPbiGGFSSI/vg&#10;/wB71x71yyS2Kk+kj6T+GOlJDZzanGrgcxHLZ3H1IHp71q+OvEEGi6EbUEGaWJo0jU/Lhs/vGHc+&#10;nvU3gCGaHw5EjBm+0/6RhuqkZBAx61yHxZdYbYiYBnHzISPm2nGckdvQV4dTWpZ9z1aUkoWSPjTx&#10;NJNJcPBg5zuLkYJxXGqAknzYxg4z612fiW7jB++S2Bndg1xJV1bzgR16dT+Ne/RbUUeRVlZj1A2B&#10;hx83XtSgAnsRg4PvQ21DuYH2zUbMB1BA6jH9a3u2ZSkg35bA754H09KiUZC7sYC4PFKSzHgfXFIP&#10;u5Y5HtUsme4gzkhT254x/WplQsucdDk4/nUXII9CeaeCwyq55Pfv7Vo15CvpYlOOPTBzUbkp90Dn&#10;9KmC7M56jsOQM1C+FIjGcnIXHNRbU2R9CfD6WaTw3Gs2QuXRGzkEg8DYP8a3Lhdz7W3FiCpUdM9j&#10;WJ8P5o4/C+FR95KoWJwAQe3Yk963btJvMVlGCw2/Lz045/wq762PpKMfcSM6WRkO1VC4PBbjlcYx&#10;iswvmQ7gTkc/NjH5/wAq1J4XVAuDhF+Un5ckn37+9Z7eaWXAO08KWxnjrjt1rKW5FSGhC2I1KL/E&#10;o5PAzn+frUJ6LIcDPBU8ZPUd+wqRTu+WfIDMT74BpmcBdi5ADnBGD9Rniq5jBojIwGK9eCyjk+mK&#10;cEl+YpuDgEjI6en50iuAGKh1UlQx4yR94UyRV6Bj82QNpOQDyKfM2RPYlxJHD3IIX5cdD7/SkMxL&#10;En7x4LHjd7j0qNVV3GN3PLAnqMcU/cyIQwIIG7kdO2Ku+hMb6CoGbjoQxyQMtyP5VEBNgIqFm4Ab&#10;sCO3XFS5VDvO4ncAVA52nqQaa8chJNvuwDjkfMVPXA9u9UTPcrlXU/Muc888cD9KBH5aeTMVZvvM&#10;w5OM9mHBqxmLglm2HnB4Off2qBt2whiCDzleBg9KUptIXL1AZZSVwSRyIyMA+9IwDMwxhsbd2cds&#10;8dsdqFYBQT9wkjcOBnufX6UiqEwwyMk59wf5YqYu7uFx43MuxQ2dh5J7/wCFIrbAuGYgjdg5wAfp&#10;708K5O1lwASDzk/h061GecZ+ZnGBz0x/9amty4PoICfvHAyp6D09f/rU2XzVCpGC2FGCw9e3PpUp&#10;dQxJ6KMZAIHTrimqAUIJ5IyFPcqMkU27EJEJMgAd8Dkcdhjjp70hdgc8/eyw6DHY1KBIY8gY5zjq&#10;DkY7+lRAyB2BGSQAvToPXNCdxMMkttGAM5yeDkc45qVXLR7dxVgdzZ6Z7cUwh4+QCMj5dx654NKj&#10;EN8oJyowAOw9u9FxksaKPmZA2QA7DsRT1yflbJABXJqMkHdu+X1GMg57+lDEEsqEbxyO1NoSFXgA&#10;xgjv7gf/AKqkWGRl/dfdPzdMnjmo2GDtxgA7gcbgMjuexqBZCHPlbs7edvQDv+lJJGkF1EyGkIXg&#10;7s4PX16U7uEbc2Sc9hmmgNghcZOCAB1GPzpHywByfXBGOgxScbRGpX0Hq0nyg4HJzgcce9Ea/J84&#10;O1MruyByecA03BUsDk4wxY/r9eKUKRjYMDOMY6/n3oXYiO4rrsIDL6YyeaGbHGc8c7epA4pHJRDv&#10;BLcgbuv4e1RlwY9jZAJBH0qi2rokG0sPlZfXJxn6VA8vyhRtw2FO3OR+dAxjcc/fIbPp9KPutuwW&#10;O0rkjOATkcdqaXUxRHLHn5CBkHIYnJx26U0ZHRmLA544Ax3z608ZKLxhiWIHGDgVGJRj58Eduvp2&#10;FXy31Hc67w14qaxH2acMY1PysvOeeSM19LfDHwVa+O/EkcE6tNaqglmwfvl+gP8AsDq1fFwkeSVF&#10;hU7pHEcYGB85OF496/Zb9n/wnp3w3+FNpp+sm3TUJd15NKFKvIX6Kck8gDA7eldmXZep1VNrRHmZ&#10;niY04Wb1Z2Gv6lDpOjWnh2wUxm2VYyV6EIOCuOB9K5ZI7nU5X3ljEwyXYcH16+nerslpba7qTvLK&#10;0cRO8szYJTpx05rN1vxDY6JMmh2A8x3Q5OCQHYYyP89a+vlJW0PkbNrU5698QWjX7W2noZrZWMbP&#10;IPvMvB2juAfTtXIatrs0xU3ZKpHlQFGBz0ziopLm2sWla2AaaIEBf9o8E5+hridSuYs5vWJ3YU+T&#10;zg9cnr0rhr1rLQrC4duVyS8vDPtVWQEk7g/I9hxzWUPMukH20qcsFJRh0z0x16flUep3cNshFvCW&#10;zGG+Tj6MTzznr7UkVnevYvPLtjAxtI4JL45z7V5k6p7FOkyreXUNsjNa7omDbcNhgQh4P+eazbnX&#10;NavZ3NrGrPt2K0hAI5H4ECudvlLst5IWbZIc8/Mcccex61HHqbwRodpD/dBC5w3UAnjrXFUxDRvD&#10;Dt7lfXdL1LSpcSIu6X5gQTz7g/WuSnmkaQSTj5shDkjGcdiK1NW1jVLiYrcLkhvvMTkj2yeK5ee5&#10;DN5mSVZuQMEr7dK8+rXvqdUIW6D3unicqNoPC/7IOex6mrf25o02SpjHJb69PzrPdAE2qCB6jqAT&#10;UdxCGj3eYuQMBsEAn6d/xrhdR3OroTX1yrwhMxuw/hPO3nqKwXJGWxvYY75YjP8AKns8Q8yPO4jB&#10;3g4x6nH1qq8isCy5CoMnjOSTWW4LYSPzRMfvDOQCOMZ9q07cKqEdiuMucmqiTWysWlx1yhIznPB+&#10;lPuLqwjPlbiZASduO2BjHam0CkOnj2zbUPfaD6jvzTRuX5RzgcEjA/DNZMl8qSZjBO0YCnr9T2qm&#10;167PjDqd3AAyCB/Khid3qdBK6uzFMEsBxjOSP8KqW+oRuvlFhlhjcEwWHcH0rCkaRo9qkYDlT839&#10;e9UwvlyK2WPt0GPrVKRLVjrWudq+Y4IC7cAjk/Xvn0rLbUd83GU5KkHng9yPesV7mVm2yDODkgnr&#10;9PX+lQTK5YqGIYnkHOSPf1otpcSRu/amtkDKxBXPPOSD7VRuNTmDb0yAeenT2rGTeFyzlhnJPoR6&#10;VYkj85WY9cdf6+tVdpA7PYzHlLjcw6nj1PtVabJGV7jt27Vb+zs6AqMnqV9x2qylgJQPmZQTxx14&#10;9PSq5tLk7IwJYHPYEY52j0qRbRY23kEgdff6V0klstuoEgU5B5PHbj8PaqzBHyUGckkDsacZXEtF&#10;ZleHgDGVB/H9PpVto2QGQgDIOAcmliiDHCcjI5Iq3BBvnEUjZGcE+h9PYYrZQ7ibaRDLHEIFAHzA&#10;DB5xhqw7iAoMnOT1zz+IxXS60gs5mtApJC7lC4wqn19eazPKEkCquc42/MOBmpnGxnGTesTDSFAA&#10;rg5HJPf2qtLCA+455+Y8Y71ouwC4bOBxxVeZcn5ueMc+gqFJFuTEgAPyMcf7I5yKsywEAcEZGfc1&#10;R04tJqCW6AneCBjtiukmtzj5fvnIweMAenrTLi9NDnJFKIVA6dOP1poRtuCBnH51ZKD+EMBg57k+&#10;pFU2G0ZJbA/A80upSbQqqGOT69e9SpkqMHqOcj/CohknjoD9M0+IE8gtkEZ/H0rKbHfW5YSMk84x&#10;9apzOQ5APAPQ9a0I8bSSM46g+lZc4YPt5PfFKwN3BJpYmyhA9zz1rpdN1GIAl8hkGRgZ3seOPSuX&#10;GGwB16/WpLaZlnGzI5wo9z6114Wu4uxz1oNo9GF7EBw2STliPT8fSvd/2cPD7a/8UbXWLVo5ILBZ&#10;JrkMCWGfuFR/Ec18zurzR5I5II4I5+lfdf7IPg+aPw7qviO6iHlm58uC4J2yEAZYBR1APc1Oa4he&#10;yepplVBuqkz678Wa5KLY2csjqG+8c5GV6Z9/QV89ahOsl084Vu4AB4I9Tmut8Q6qZEdGQhWz8g6+&#10;xz/OvPZJmY7c7QBt/HqfWvzytUblc/TMPBRikWEllwu5QTnOOw/Op41aRViI8tCxXJ7d845/Cs+N&#10;d53r8w2gZ3cZx6Vatmb7TGhON5VGLcFscHHuelJRvZFznyrmfQ+wvDNtc23h+2tZvm8oBVG7IKAd&#10;R2Nd94emthAzFRuMo8wk8Y9sVh2Nv5GnxRIqxKsartfPZQcgiuz0qyikt4SgVgGJyBjJznkV/Q+U&#10;U/Z0qcV0X6H8/wCb1/aVpN9zv/B0oXxLpyPkKLyNSc56kY/CvtP4uw6vczad/aIjKx4kgRDuYqO7&#10;+mT2r4bsbmW31SyuANxjuYnYqOmG5Ffo78SnjfwnBqVrEpYW8bK8jDhSoyAR3z71+iZYk8PU+R8b&#10;j1atBo8lleG0sf3MW0gY+XgnNZwvAWJ3ZYADJGM1nXF+0kCBOpA3BBnaR2zVC4YQAZJ++CCSMMSO&#10;PyrelGzMW0zqvtiXDNMpwFO6MdeMc8etbGl6XPqODGhJ3BgMkHHT8M0zwt4Zk1W0N3OVWPdtXBO7&#10;Pfg17Lo8Fhp8a+WoDKMHb95vc+1elhMNzSuzz69W1xth4ctIo/NdclgAof07/XNereFLSIzurpwi&#10;EIvQL2yK4EylpABgcjrz6dK9Q8MGPf5wYHIIDZ5I6c19PhsMlqeHWrb2OmnHkQbFUD1K+nrXNalb&#10;NJC0qvkABirZwPT611ksQkBJ+5ja31Nc3rVmQgjLZ4xtHpXrdEkeHKzd2eG6v9oaWWRF+78wUDIF&#10;ec+IA3l70JXcOh659q9p1C1CglwQMFgR614Z4jhaQeaWJILbw+cj/CuCu0jsoJPY4S+jkiheV844&#10;O3u1ePa5qlzJuWUhQG5bbk7fT869P1fUrSzQJvWTLbVVc49/rXz9r/iCxlvZmQbsNsO0EDK8HJ6c&#10;dK8HEY2Cumz0oYOcrOKFvdXtkQxwRjCjBc+h6kVwura27o9vakqSdxkBz3GKzNU1QSNlWAWI8qTj&#10;C+orzHXfEcEESrDNuYM24nKsQegGP5183i8xWyPaoYN2VzqLnXLj7TJa+YrqgHy+55OfTFeea5Os&#10;pa5DCRyMqzZyOO307VxR1qaKeW4DFpHG3C9h6+5rC1G6ub1wVJAX5uDwT1H415dXFNo9SnQ5S3f6&#10;ncszF5c4TanY89ePWubvdRkhI8sZU4LMTwq46U4hll3u2QxySvUt6ewFULq1yGWRAxAxID1A69uv&#10;tXjV6vMdNOJFNfTHKqDt785Bz6Y9q525SRU3sOG+dR1/yK1Z4ipIcgYQFN2d39M1k3sBjikl9FGP&#10;Xp0wa4qjub073OSu5Y2l2w4TaDG57Et/T3rmL2IKwkXB67kYggHoOR61vSurMGkLMM7grLggkYyc&#10;Vi3q7pdy4AOBnoDjjNeRUWp7lL4VcxLgBgFU8J1HPU9jn+dZM8TIDswc5+v5V0V3FG8eQCG3Mu7B&#10;5Cn0HrWPKu5cLtOCQc5HWuWT10OiOmpRit5SPNh+baCSei+3vVVizKdoxlSr4Xq3/wBauqtCghSJ&#10;huC/Kqj/ABqIRRhiFGXLF8t0G7g5qVbqXKomch5ILbWUHgeueO4/GlEbthiQCw+XAJGR6kdK27q3&#10;8ktEofOSfu849vemR2jlP3ybSwIC9gF6fie9L2bTuUn0IbVTHhdhOQQwBJz9R6VtwXELQmRyqAAn&#10;AznOeDj2qjHAVDcsvHOCOR9Kdhzt8ocoAg45x2z65oG6p01vIA24SdB94DBOO9dLZX8csJSbfnAV&#10;doznAyWz9K8/tphtCs3VvmA+9jHUe1aFrcyINqZJ+8N2QDnoB26UeglZnSXl9Fztx86gFhwSDXNX&#10;V9IIsEL83YDJHoevtUMkr/M6qdre+cEE9BWdNKqyGQYAIOQ3IH4ipfNsipR7Fi31FYJMSsNhcAkd&#10;S3HP0r3DT5mvvA86XAfyQkkICgYYjDZB7A568V4toWg3utXcVjaQNJcSviKCPqwC7uPQGvpnTdHu&#10;/DPg0RajDKjlWZlYFFweOSeoB44rqo0qiTny6d+n3nFiJRWl9e3U4DwHeWcsC2DrGzB2UADOc8kH&#10;HQ+9eC+L/C9x4U+JEz/u1ilVZYEQbSElHII9TX6f+Frj4AfCz4DjxK72Nzq1zC80zxgszzK3CsRy&#10;noDjmvzJ+NfxP034q+MrPXtLieB0sVgdJGHLIxO75QPoK9fH0qVCNNSmm2r6HJhKs6jdo2NCFbiJ&#10;91ruDvjaBgYcHIHPrX3D8JPEOpfbooLxHiaWMExqwbDrjkMB3z+VfBehast6kT3XyMxQblPAUcZ/&#10;Gvq74TXT6dqNvbzZdIpGmj3ncxU9AfXJ6Y7V7WSYmzSTPJzO9z7rfVJ72Ly5cllGXJOOO5H09q8z&#10;8Y6Ot9ZMIYxI7ZfCjG7AxXVaXqP22HzmEkeSRGrMD07Hjoc1cmggmXyZE28kKB3LelfT1qakrHlU&#10;a1ndnwh4u8HqsjiBTsmAXHAEbHsMY79+9fL3i/SfsiypKpiifcgZlILnupH6gg9K/Vbxr4Nt760E&#10;sEa+ai5EgXGQvIzjPevjr4iaNbvpNzBJA9z/AAqDykUxHDjOMehr43OMvik+ZaH0WXYlyaUXY/LT&#10;X9L/ALOvcRnMbjKt6HuMVggZOCM9a+gvH3hl0tZPMVVl5KYHyk4557V87kyK2xgQ33SDX5hjMMoS&#10;aSP0LC1eaCuyUkn6+9PU4wB24pAO3ftRjBzyOma5NLbHW32LGTkdKn/hJJ7VX5z8vpzmgFgN3U5/&#10;OoTsJXLJOG+bHPTHamLvLc9R6/zpyHOATwTtBUen1pSO7cEnr61cZdzWyW4j8MWA5x0HSkPGDk47&#10;fnRl8nbnPvT03YLDkZ5x/X1o59RXXYcPlOzHPUHFNJJIbjnqPpUZBAG7II6EdDn2pwBz6Y4P+NXc&#10;a12Qq8k4Hb73pmkwTwc/40oDDBGCD25oJ/vdccfT0pN30FN62AqR1GB2PpTSinBbPA/E0oA4Xg85&#10;x7UvJAz69R/I1iVCPUrYPYDJPympVA2jIHHGDTnj556jk0oG7t055IoKTY4cZ4GQMgn+VMIO3nvg&#10;5pTgfMc/0pflJ+YnkZoJcBCP4cZ7YqSI5BQ49M9BUZPOefbPenZCnDA49+a0UurC/VE+0AZYAevP&#10;5E0hBCg85z270gG7BOMdv/r07O0bgBg8E1adw5hvzENkdOQPU1s6dp8O43N8HYAgIuBgmsbkvuBz&#10;g847Z710JcW6rCTkDnA5NZVarSsc1SPM+U2X1+6toQLMbMMW2rwD+IqhH468Sq2BcuVB4BwcHpxm&#10;tiw8PJqYElxOI4gu4oeHOfT0rbltvAVrCtpMqExjEhRsuc+vavHljtbKLZtLJIJXbMnTviv4v05C&#10;8VwiFciOUJh1P17/AI11MPxx8Y3SeTem3lWSJo5Q0YBYHHJ9/cVmXOqeDliEVvF8n3fKwMZA69O9&#10;djoPiv4a22mtY6zo6XXJK3BH7xVIwQMED8euatY6aWkTmeS0W2ec6hruk6tGftdu0TOylpEIJOO2&#10;eorFmsdPldRDLt3ZGecD617Bqfhf4W+JY0m8LXE0A2gvCrgAZHU7snj0FcQvw31FpZEt7qOSMLuQ&#10;nqcdOlRHMYJ+/ozWGAnD4NjjhpM4+aNlK8MpbuO1VW0/UQ5VUzj06c9s1v3XhTxZpsZaa2LoG+9C&#10;S3K+o9xWX/a97YMXdnVRy6MOB24rojioy1jK4SlWh0Me5e6SXyZQ6Z5APemx3c45DPhegxgV1h8T&#10;yuoaWKOQgcs68gewFSNqmlX9ubWeFVUjkuMc54Of5c1cpXeqMY5lVVm0YyatJs8sqCGGcEence9D&#10;yWt1LtlDKrZYkVdSw0qR3itWJfbuUFunpgGom0Y4ZoJFc52kHsccn8KU4rfY9RZ0rWlEpHT9NnIM&#10;TFCB91Tkj/61VZdJeNiyHOV3cc8f0rQh0q5XDKFbPBPTr9aiuYL+BtqKxAPHI70+drRMI5nh5/Ej&#10;CktZYhllOP7x9TTPKeIlSD154/Ot0XMhjxMg64xg07MEq7sEcZ5HB+p9KftX1BRpS1hI59lKruHH&#10;uKrM5zsAPoQK6r7HHMCEbvjfj5Rnr6Uw6QWUmNkOMc+1Wq66mn1GcvhOXjlIySPoGFPMuR3wRnHO&#10;ea6c+HYJ9xaTAUDBU/zBrNk8OpFhmnIVcbgBncfY9qPrMCP7PrJ3aMxZUICEDg5JPWnkhW3DPIxi&#10;tVdNtbf5GfJHryW9qsIkCsDtViCCQehxVxqt7GrwTtdsxPKuHICRSHnsuefwrorTRb+dR5MRAJzm&#10;QYP15rQHiCaygZbVdvdVxxn3rMk8R65d3ILE7HULsiG3gfjQ6k3saRWFp/G7s9e8NeEPBC6ENQ8W&#10;+cbvzivyNiIYxgEDrx1/SukvPGPhTRbjHh6wtMk/JMFJZAoxjJ/mK8RMF+8fmzk7Sdw+bofUipbK&#10;7toZgkoMs74RIlHJZjgYXua56kXvJ2PRjxNSpw5KNNHo+q+P9YvLYwy4JcYQxj+HHqc/lXAXWs30&#10;sflO67W25JHI2/TAr02w+D3xK8V34trCwa3hUjzJ7h0jiUH+7k/Mf9kc13k/7PGh6FZLN4t1oyOD&#10;vljsSERkPQIxDNkdxiuN4ylHrc4a/EOIq6R0PmEtbzBTI7beWPpnp+dKVjlhdIYtyBcZPOM+p9a9&#10;fvdJ+Hul3HlxAbQrea0jZGzOA2eufWvPbvxTpEdr5emQlSwzgDC5BOCCeelbUcQ5fDE8qpCUnecj&#10;gL6wkg8oMV+dd2EP3cdj7099qxeWnU4OTUdxdvczPK3y7mztxnikyzRgIWIJOfYDvXpHNzaWOh0J&#10;vNlMCk5I7Nzgc8Cp9XtUvbdkwS20+W38j+lc7at5N3HMmBtbBI68jpXVF9g6nAxjj+E1zzjZ3RUL&#10;nmbQTxt5ZUgkcCmu/RArZHFdjdW6u5KEhs8Bhn69KyIrUMAZVIwc5A6VtFXswUbMpw2ZMYdzjv6f&#10;nVia0VgGfHA4x3qyoYJgjOR8uOhpDuk+U54O0VbpsnYnsILE3Ef2rd5JlxIqj5iB15q15NjBqEvk&#10;ozW5aTyw3UA9D+FUnyEHl8HIY1YRmLl2IUk9AeOa5Z07O6M3LuN8oSkA44Xp0zQYAUKjYoJI+Xgc&#10;d6ncOoMUWQxwW47H0pWdFYxr1UEHIxVq7YOKIVRFXylzgH69K3NL0tL5maQkIFBYD/69YoA3xqcs&#10;XIAA6kk8da66+uH0vRV08fIxLF1wN2SeOR3rnqL3kkdFGCtc4e8wk7JEDjJAGOo96qlSBtj4PqPz&#10;61NEJCC+Dk5IJ5pxQopIHJ6dq2SE4GcS2STjOSB7kUik7whByR1qSVM5b1PQU2NXR92fyroJjF3L&#10;NunqOvfqBU21ORz1woHXPv8AWmgnaCMnHQ5/pTicYCgjjBJ5NDNraXF3LtBZOcbSV6E/jQxYN82e&#10;BtAalGQw46545+lO8vCgNgkHovI+orNzdinEkXYCMHg9c9c+1QtDyrYPPOeanKFMK3rnH+NPUufm&#10;wMddyjpWbbe4nFo7DwKBHqkkChj5kbBz9ORVrxJZS3lvJBEOQo2Ljrjk45rP8FzwxeJIvtCsyurK&#10;EUcg4J49eBXT6/cRWlwI3A8zJWTbyU9Bj0xXjYhuNXQ6oRThqeOQmPO3aFwck9xRKCwGem489enp&#10;VvUIY7e+eVQArPuTAPQ1A6Y9c9CPevWjrZnMvd0JYi4y4YZx37+1XIkjuFDP+6cNhh6jv0qiwJwE&#10;JGeoP+NTLEBIFJOR345qy4T1LTQxLIdzhtuMduc0IWMynAbJIZenHqMVX3AMdp+8M5P9KmgfFysb&#10;bgMbcr3NQ43HKdtBEQIc8Z4+YdfwoIaOMdfmOQ3oM96k/wCWu1c98GnRtGQSx9sc8AdcVUEjLmb0&#10;N/T4o4YHuFwxdSpZuu3vWEyQ7i0eQNp6+n0reEpg0lwxZC5BUY4I7VzzDdlslTnnB9elZ0r3bNKr&#10;0RXYu2VwGJx9acu/ZjKqc8HOBmh1fdnBHYY68d+tNUMsmAACOgIzXYzmk9CTLcKxD9QSoxwfSlyX&#10;3KvRR1HpTokdt8oAPzHjHIycfjTcPjYF5wMkdfakn0ITFG1lBG7HY88n8aCuC3loTwAM9qHSVv3c&#10;ikHPX0/WlbY37vLEL94f4iqKi3ZsTam3c3DHAzzg0hjZE2jHPB6nvmkBL5ZgFUYOcfhS/IGLNu99&#10;p6CpdtrEKTHKgZiw3YHt39qWXhxyDnBwOelPU/u8KxOeR7UkseWCd8dR1P5dKV7GsZXIgWVjIVxt&#10;wcZ6mrNiP34ijUtuYALjkVRYyXD7bcYJxgHk56da9MudCuvC2nQ39/JteVdybSrZY9gcdaxqyfRD&#10;pu7Ob1KdrOyWNWwx4IAG7HrXMSSLtLKNo9enFSGd7qV5nB2k5bPbB7CqzD5vmGRuPIPU1MFodU5C&#10;b1OG3H2pM4zhtozzmo8yAgDB56Yzz3qddzttYZ5xj+dbxehzXFDO78kDgkE+vuf5VOIGlTdt2qDk&#10;545x/XvSEIAEzkc+wA/GnxoNhZwcbsgk8URSeoEynGfNwNhwBnr/APXpcPJtzgHO7bjt/wDqpdrl&#10;kRVBOcdsY69c1GuPM2Atg9COMfhTja5m59B67Wy6k4bjcBx+tSLhxwGB25B7cf1qFC6BoiuCGycn&#10;otTK7BgwBwfwwfXNTL0J5h5ZkDFuMjgY5yexp2Xkjyww2d3Qcgd6Z8zqcjkDAwepB96fvVZvM6gd&#10;Cf6VEzpoyIHYRRoQFP8AFtXnGTg1C8Egj3sRgA5wcEf/AK6sskhYRkqMYy/oDzx61BLC2/8AHkj+&#10;Ids5pJvqE0VxjYpUnC4Knpj296QKI4wB/Fu688HnrTuFwsZztJU5PWlVEkKoMjDEMoHGFGevvWvO&#10;ZO5oQzuYwAnHBDDBPHc4/wAa3dFuP9JKTMPnUqhb1bgYx2rm4jLIA0XAAAC4OMf/AF629HKw38cp&#10;wed+3HYe1cVY0peZnXsYtbx4IQrc7ec4OOM89KYrOELybSwOAOcVd11NuqSO4Vm3BjgbTn6elUCQ&#10;yliGAbOMdz+Fa4d3SFN6sCWZTsPBBR93OD/s07duQtuI2jaOORj/ADxUKtI3zMn3cdec4+hqRnUA&#10;sh4I4zkc/TFdhlKfYUhWUMp3EgjacYB7GpQ7YQkBSThsdDjHNRlM5jVgxO0Zx0z15FJ83Q9iQAOT&#10;6dakjl1HtJtJP3W3Ehu2B2/Gmq25mAU5x8v90Z6//WpCxz5W7BP9319waeS20LLliOd0fQnPGaHf&#10;oaqNiJmXywzgjjaCoHTPSpGWVz82PlGCH4P4e34U0EghuMg5ZcAEEfSklyQWk+8oy5J5Ge2ayvZm&#10;g3BkJDM2AMhWzg446mpioIBCrgjOR1B9SKbI2MOrNwQrI+OMVEQ0jblPXrjPJqlMksIsbKBGGYJ1&#10;cjqvTj15pGV3TeNgble/b9RipVmZSGBKjGI1/hUDr+OTSef84diTkN82ck59fenzWdgI1lTaGcDg&#10;8hBkMMevrUW8+WxnCAE5UZz16AkelODg8EcBiwyOMilEhX5w4B4PzdBnsO341qO19D//0v3o8FL5&#10;dq24EkjOPSuf8RyRv4uuGdQV8yNSnfGBXZ+EIofs2cfeHf1zxXA3O268aTh8lTc+X8xyBgAAV+s3&#10;PlFPuereKbWI+Ezt4UeXgHjHI6Vm+DdxhmC5IXG04+7ntVnxXIz+HmtMnJkjC+vymq/gyGZIZ1Y/&#10;KCMtVUpXdinruVb5c6tJGRyQg+mea7rxCq2/hxgoJG1U6+tcTqDvNrMzL3l2jJ6heldZ4hCxeG2Y&#10;5Ll40bd2zzx+VdVKOjZlK2yRH4SeZo5Au3BQZ9jVu7DyaszFlBZ1zgdT2/8Ar0zwjtS0kcYJYBT2&#10;6GpVijn1UW4+9vG8Y9fQ1pTe5MldWO08UtKnw91gplHexESODwrMwAPPpzX+aV/wVf8AFc3ij9rb&#10;X9VmBlMcxshcL8gZIPlGRknJ656nrgV/pKfHfUY/DHwT1a+Ev2UpGqvO/Ix2x75xg+tf5c/7W2vD&#10;xB+0D4x1qUrIk+vXMjCTDFnZ23uD/eyefSvz7ivEueOp07dD0MsilF3Z8ntMzMZCdxJLcDIAxj86&#10;YNm5QoOAvDHjJokYFyISvLZwvT/JqJ22x5AON26Ne/P+FeUo2PSjLUY7zbAqt95izE4zkVUcEsXP&#10;rkAdCfalZlz36naAevqD/jQ3y5VsYIOMnuKe3UlMh8wCUTMvysGABHp3pXbeoVCQOG244/8A100r&#10;hFyQdvOe+O4ApDtkzIxOME7evzYz2p8+pRHubyxnsQCT23cikJcNg78AEFRxn0yKABw/IBXhfoCO&#10;ajCq0ZYA7sfMM/kR605EtkqAggbT8wC+uP8A69NyrDs4HyqMEH60dcFicgcr79h/9em/LkbTj+HO&#10;fSsrjux+NkZkVI8qwAbqQB1xScoNr5yBnIz3pQAw3ZwE/wA4IpqFwQv8eDnHIHtV2fQQ+MkAsyk+&#10;mAOD6c1GHbcFfI4wVyO9McH7vOQOnfJ6VGq5J9Qcn1461SiNFneJBtXqD09qgMpLEAAEAgY/nS7i&#10;+Gc5+Y5Hemsg2rkHJxj2H1rOW5cLiYAKh+SVIJ9PagjovUd8UBQWPAAHy7D3/HNIARkHBGd2D0z9&#10;c0rja3sKyrznHQe2PrRjacLgcY4549aAWGSCPUjb1oG0t9cjnv7U1J3IUW9RQp+ZQMqQMbfb603J&#10;xnrgYyMZpyFQSATx2I4oIAwE6AdcdBVN6jUCB1BGV+uQR196b95uM5OO1SsyN8w4y2Dgcimuqj96&#10;xbgcHHzVTasQyCSRuSQcnofeo23jkA5PJB9Kc6hyenQc+lNLKe/QZAweO1CtuCYq5Lc4xnPSrB46&#10;A8dagwImyTnpt+tWAc4PzerN2pc1zZzRYtgq8nPJ9OP510FuIzIFcEkjA9T36f8A165uA7vdS2FP&#10;0rbspHMhZck4zx3pS23KjO9zoreNUAMgLEtlTjjA9RWlbypDcJJLtBVs8DkHPfn8zWfZQsWDLu5x&#10;lgecD2rqdBsIb3WljmAZdh3KeCc8ECsZW3ZMmfZ3gqK6fw1bhj82A6FFIdUbp7YA6mvFvjTcJFZs&#10;yu2H+RR/dbIyfxxxXvPh2R7WwhtEQ/u4l6cfIo7j+dfMnxjvPOvhAyoifME2Ag5xk59a+ebvV+Z7&#10;rinSumfJ+oMJJgFORnp6dyDWYZV3bTweCf6Vo6k6NcNgkbmyABVBF2/Lj8O9fR0dj5+XxCPJkYHO&#10;eMioEBHTBz1HPSpyA+eODxmogOSAuR2Oa0joiZLUa2cYB/HHWlIOMDI65yKMAAqxIx3xnOaPmCnA&#10;Pbj2qVG4MN5I/qKXfsPy5xnOfQ0epGTnqMcVGQM5GffNaWEiyrjbvk5JOTn+lVbmT5WcY9eO1Soq&#10;7gSTg9sVHKgJxgELzz3oSVzRS3PpD4aAT+FAgJfA+YEg9ScHH6V0s2CTFweu4Z5B6YP0rl/hhDnw&#10;qZwwDFyjKvAAGfcdq6iUeUxaIAncwUsAQCB371k3q7H1VB2pxZl30duInZT82zZkknOO1YrIwYsu&#10;Btwc+vsPXPetW6VHfzhuwUCgBtvzHt7VjzBdx34yDsx1JwKmTMZO+41wjEgj3Pfr3qsC2WPVuoIO&#10;OD7GrB2FlUfIO2efrURCyOHAHcDBzyO56UJ3djOVraCP3Y5BAGDnP4fXFNYAEKu1gSTgH5gB60pX&#10;GXU8gYAAGf6jpSkLgpgD5iwx059f/rVtCNjCaFYmZg3BA4wh4UdMHNDFzJuKkk/dGMA9ic54puQG&#10;ReSApI/Gl8tFIKnOBuVu209j6e9EiLPYF3KHl28cKCe+Ov1+tNGE/eHOR78EH6d/alC4Y7xyU4k4&#10;25z1x+lOA4Zsbdw+8O3P170N66D5Bk7ER5Q7gp+YhehPGDUTqkbMjMpUgLjnj2/+vSSusmC5JO3Y&#10;SRnODxn/ABpSwy0jAEFsNs4XBHAx1pct9UJocfKIxj5Sfrj3HrTdp3EZOG+Tn5QRn07VHgDJPPOU&#10;A5696kkRGOw5IK79x6804mi13EUncdzgY3EHHB28AUhZ2ZTkZUZ6beKQspDIrHaFXIIwcGnSBdoD&#10;nvjAH5VV0hOPYUBUYKoOc46Y+vWhS+ACowMhezDrx+dNG4DJ3nOPnPIA6e1O8oMobcAWb5TnHH09&#10;TUuzYKSIsBlAI5HzMQcjr2qMhRtY7eZCpPTgc81MwLqdoX5T8q56euTVZXRXDIc4YDBHqOnPX61S&#10;M5Mdt4wgP0Y9v8KI3cAPjBC/w9qQAbMDlivyk9fXNSfK7B93GQCuMcY6/jQTuTIwAA6+opceY2MN&#10;g/eBx/D1x3pF2bdwJ4OGyMDj0prjC/NgkDO38fWlzdC4w0BOCNud2c9c4Apku5sQScc5UrwCTz0/&#10;z9KlCKUZtq465A4IzzUTKBIwUcDqM5zn+WKpDUXcSQljvHy5yV9yPX2pdjoqowGGwSehBqIDoWyQ&#10;Dx9Ocg+woVF2jA69umfei4Teopxv2yAYIwe3XpSY6+YCWxk9wcflTsrtAVskHJUjrjrSMH8v5gOe&#10;meOCfSpckieZESScshCkFfl3Hp/jT9m/LL0xgZ6A+1QMD8oPXcFz1Hr0pWZWYqDuAOVGP5007mkX&#10;YdIAPnGVwMEkcgevWm7ET5SQQCWDZOT6Uj7TwB3Pv+H4Uqn94D/FtZWIGfmHA4q4mEiREUDaNqhQ&#10;SD6g+3196z7nDES8jIBwOAQPepXjUptToRgZBGT79aktLK61K6SysQZZJ3CJGuQxyOcevPanKelk&#10;RZ9z6O/Zk+F9v498TjxHq0ZW00smaFudpmUjA6cgZBNfo54njnimW8uUXZtGxgcYA5+X1rhfg74I&#10;svA3w7stHUMryRie4YOQm6TG9VX3I61c8fa0sU9qkTbly0Sxj5iMYXAFfYZfTdKir9dT5PMJOpWv&#10;20LNzqumyWzXUzsjqMInfHsO9eYazBqmqal548wjaTCykcngZbHYelO1W8SO2Jt1WSRPlxnGCeTx&#10;3xS2+sy2dkZjhJ5Rs3DuD0OOefWubEYhthSw6SOW1S+TQA6XRMQPJwN5Zm4GAMdfrXALqAmkJhBA&#10;5wJeMj15rZ8W3F9qMwtyEYqB86HI568H1rkkeytoXF24aTs3UDd2HvXn1q52UKdkaKXIlbyucgbM&#10;diO4z7Vn65rTRwLZuzIqnCkk4Ix364pJEVoDJJtjiKh03fLuz1IHU4Fc3q1xZwRhEBdnLPyDgAD5&#10;Sp6AE9a4qtXTc7Iwuyd9U/dBY4lROPmU5ZgBjjNZ11q1pbjag3HkNvHOe3H071zK6g0GQR8zfMAv&#10;06ViytPM+XJ3H7oz2x0z/jXmzrWOmNM6q41H7apWQgZUrwuefpmsWRYTGCCMcAAcdKwwJEbdGef7&#10;y+/rTgqeZzlstkdsDHNckplORduneJCYQcDncTzjOQPxrMeZy28MTnsPU9smrEaTzpuX720EZH3l&#10;JwOc1A0UsbAvjIJKsOhz2rPmb0Ha+qKzxFmKnaxGc4/2fUVC6PI7bSTkAbTwPdcU6VHDbFIJA3ex&#10;+hzUyLvf532rwUHcnHUmtLWIk76MqGB8eZJ1ztOOf8iq5ikWQFsknILH09KvsskcoZgMgZz6Co1j&#10;ZlUtuIwVKgDAB6H1pc12N22RlFckDaFyOFPP60u75Msu456DgZzU4hmmXqM5OBjAI9veoXXyMtKr&#10;njA+XGP51mosq1yuX8x8D3GCAB9PepTps9wrhOoBwOp57D1qxbpNIuRj5BsGF6jrj3+tbtklwcxs&#10;CAT+GMc5rRJsErbnNzR3GwQuMqMKQMZ/+t0rNliKnIzgZ+XGTgjjB+tdncwQqBJL8u45Xt2wC39K&#10;rrYJIy+euOcPg46f4VXkSkcxDpyzzFpMAbQTnqa1TZKqsAIxnBUjsKuXIsbWby1wV53YyTj156Vm&#10;yajbEELlDjGM8Buo+vFVa9hDfsEceFbcMZ2hh6f1NVZZlgKuvORzGOTuPcUja15mQsmO5GOmO9c/&#10;LctIThi2c4479qrl0Fc0bi8aRPLBK5/hxnPsf/rUxI/OGW3BenHUetRwwMwDyqe2RjHFW0WMLtL8&#10;55Pt14zTiuwrdyXckC7jghQSV+tb2l6XM9l9uClTyy5GSy1zLoL+6FtFyisMnPbPr9a7a51PbbNa&#10;WoIUDapU/MoAxxWsH3M5Hm2qyi91SUwsdryd/X6+9dfFCi2iRTqrMI/l56HpgeuK5e4TZJ5kaYJI&#10;OR611Vrse0BnI8xhyFOTz6+hpSeolHrc5i7gjWQrGu4L09s/zxWclpLKM46NtOO/0rZmizdMoY9O&#10;M9wff2pwbGChyEGBtHbuTUlqCMOGIQXIduoPT+f+Fbs6RkfMS/zfTaf8Oaw5ZVe4UhTycAde+a6Q&#10;tuG47T8oAUe/t61cLCt1Rh3CqGwcYU559fwrDmcYDIBz29q2b+Rd5XP1yOeKwmje5nSCBWkkdwix&#10;qOSTwMVnKLLhfRIhRwW+YZGOxq9Eu5SF4Xplj1PtX2T8F/2CPjb8VLie8fTby2s7YAysAoJLEY5b&#10;tg9s19Mn/gnFe6RI0WsTzpsUKoEix/N1yxKnJ9gBWdWFkn0N1Qkz8qDGw+WUbcAHI57ZxWNcbvND&#10;HBJHQ8V+knjr9huW1hJ8L6jKk6xZKXXzxtJnqDxgY/Ovgbx94H8VfD7VBp/ia2aIltq3CjdFIR6N&#10;2+hpQmnZIU6bjujlhuPzgnP+FRbTv44yPrSxyCQFATnGceo9qnXcT90g5yM1cnrcyaNWzkaRkhcq&#10;rM2F3dM9K/Yb4QNbaP8ACmxtD5XmJCWYpja0zH5iMDJNfkn4Ttvt3iOygDLhriNJAw4KlhkEdx61&#10;+qccy2mkwaVYAIkUY8sqoUKOvC+nbNeXmDUo2bPYymn71zkvF0kkNwmclGVtinoSDzz0zXFGZkfe&#10;QAcEEeme59K2fEOrQXs8aMCI0RkDEcsT1GO3QVywZhHxw2QSxHB9sc18hN3baPtl7qNaK5jU/v8A&#10;JHQBR94kVsaJ5t7rlpaQhm826jR4lPJUNknJ6HiuU89PmKsRgjlhgH+orufACsPEsN5HuWKOF2YA&#10;Z3kDkZP16125bT561NPujlzCvahN+R9jO8tt5gjVywYkoSME+les2EccmlxXKIVWOLc6IdwVm9++&#10;K8Ys7uzvPKRQwaRAVV+q98/WvUbGaSCIwL8vmIA6kZBHXk1/QuHVoo/AMZO8my/cTvGYI0DY8xd+&#10;30LDJJ7V+knjZwPhRYyqGxLbxxEDBY8jaw+oHNfmMkxGpJBKrBCccZIINfplqA/4SH4X6XFvWKZ7&#10;AGFov9WjKMKpX6deetfa8Ou8KkT5fNpcsoWPDo8/ZcwkqM4cgcE46fjW3pPhe4vZkebYUbO0senv&#10;irfgvwrq9xG/9qELByoZfm3OPSuyusWS/ZUYbkICPGOV7c/1r1oQSvc86VXod5Z20OlWi2ULL8v3&#10;T0zU6PwTKTjtjGfz9K8k1HxSLSFIZGLZHJ6ck4qPSdbv76+T7CASiYJ/h2g4Ocmu2jiorQ8+vRle&#10;57nDO0nysVbjBwPyr1DQ4DIi7CNuPlXpke1eK2s7cMw+6e3XFe0aJdQGBNrbWAxg17+ExS6nn1sK&#10;0jvltJAu9huJ4HPT0qG901mQTPggDk5wBgf1qG212AXS2rZOAeQcjj+ea8W+PXxI1bwl4aa7sUcx&#10;fO8gQYYlFyME/p6mvWqV4wg5bnjPDSlKyKvjnxr4c8K2L319MNsZ2T458vPpj7x9hXwB8Tvj74dv&#10;kuJNNk4U7WVsgNjptweT3ODXxJ8V/jn4w8Q61NCXeNXG5AzkhQ/bGfv457V843HiDVWhYXLyPkk5&#10;RjkHtx0r8szfiiq5yUY2sfbZVkNNRTk7n2hqnxqha3Nxpl4S0ZVWTd95jjJX1H8q8r1T4sNdMA2V&#10;Xb+8MRxI75OTzkYx2r5ZiuZGIMJYqpJXHJyev4VomeaN8yAqc8M2fyz7181LNa09Wz6Sll9KKske&#10;36r40t3C+S0j70yVkIz7kYyDXM3WvQzuhXduZTtCnHI/vZ6GuJtzG4+fJ5A2Zxj1q6BCAzIOW5Yn&#10;tg9B+FYPEzbu2bLD01okbjXIkjWQctnC5POAO/8ASqck5KYjXLqVLKvAGT6nrUMZWRDsOAcsu4dA&#10;Ox5x1qfAUkMQzKvGOeT/AIVr7ZvRswqQS2LoVT8yr94fdPUepqrcrFGf3hUluhA9PapYyA4JDZUc&#10;nHII7nnpUF3DDIVU7gVH8Jz+Oc1DjoRFK+hltbIWYqAoI+734+vSsTWnmeyMbFd7kAY649v610qx&#10;Kq/vDtwSMg7sjr+dcT4mmCoGgO9o/mAT1Pb8fSueojenFXOVlCw5UgDC71xnJx6g+lc9e6llSY13&#10;AsDx1Gary30k6MsykHLfMOMA9fX8qonBVQCMABRu7t79MV5tWn3PRpsnlIYsY8lt27GMZzzke2az&#10;5AZH3ZYuG4JB5z1H+FPLAPtTqTsweRkdKXJkxnIwccce2Aa4XE7INDYMbgEKMueVGQ/SpjHxtfIJ&#10;UYVunrmqyLFtwQeGDAZySPX86tnarEnd12dPXt+FCQ5WJv8AXKXkJXuqgf19KjaI5UopLFucngA9&#10;89K1dPtxdJs+6FB64zuNSQWjB+T22+5PcEe3WuinSTZz1cRymCImUgsMKflXjp/U1J9naSE7/mYH&#10;5mUY5HrW+bZG+ZRhhwdpxwfTPXNSXFi6TAQp977pb1PUV0/VtdDmeJutTkDB5bFiSoDYC44x1+uP&#10;aplUTLhQeTgMOgweDj0rqnhQbeMquRtcAjI69ecVd8P6HNquoJaQcMzBMZ/vdMDHPGeKbwjbslcu&#10;GKstWYOj+G9b165EOkQNcSu4SMR5bJ6gBR2NfYvwm/YR+IvjWza715H02RHEifaArq0bAEdDzk9G&#10;GcV+hf7LH7P3hvwPoSanfQQyyzqruzEFipAxn068gfjX2+0cUDGKBFjiChAEGNqD7vTgYr9P4b8P&#10;qTiq2L37f5nw2fcZTUnRw/3nyB4C/ZS8A/CPw/ceILiGGS9MIy8mXxJjnG7jPbIr4U/axsT440mX&#10;U/A5USWUfkPZoNuwQktiPHDckk4r9LPj34t/sTRobaKXZK2WbHzdv7vQZ96/Oa6uvJka7BKFyWDP&#10;8wU0cU4el/u1ONooeQVqjXtqju2fizr/AIq8RK0/h3V7iRYi+7yGBQbs9SO+PWuOMk9uTKrnOSys&#10;vUEnNfpP8Z/gv4c8fWh1axhjt9VjQgyKdscijOeOzE9G7V8P3ngTWvB19/Z+tx+ZDtxvPzKxbvuH&#10;evxnG4OVKdmfpuFxMZx0G+C9XgaeGz1SR9oGyIDpknPX619tfDmTU7O5S/bDR4LBnI6egHY+lfDX&#10;9gpaAapZ+ZJEHIlaMZEfoePyr678B6/JPpsKWrDy1UKmedxxk8V9Pw/U6PofPZvTi5cyZ9oeHtYl&#10;mtoxu3qoYsy/eBJ+UV6dpupJqN/CrqqBtyb+eCB1H4jv1r5b0DXZom3PtDO24pjIx/CByM17Ppt/&#10;FcwG5tx8vy5AOCGbjI/nX29Krfc+Yq0We3zxwG18iX5i64dhgH8q+PPipohS1eOOJQ77i7qMNsHO&#10;7HQN/OvoO016zgDW8jKzqxKqAVbI6knntXJ+KrE+KRPcCPJGWAU4C9uncYp4vDxqQakicHOcJ3R+&#10;WPxH8PpbRPCylQJg6L15IJ/XrXx/4n06SxvixBKOeGxjmv05+LHhK5jTohKxMJJMAFRnAGO/sRXw&#10;94/0YToEQYK/McZxxxkf1r8czvB2lK3Q/Vcsq3ijwcDsc8dqQYc8Hp3pejsjHkHH5U/G5gwr5Zs9&#10;6Gw/5j0/z70oz1GeOOKAc4PHuKDhskn2/Ck1Y2ilYkjDD5jnB6fhUgGcKefc0pwPvHr04pn3cjOD&#10;7j86NUEbtig5Ax6/nQNv8IPzHBx2pehCsQMHgeppSR95QffjvVJ6O4S3FZs8H8PWkGf+BY4yeTRg&#10;Z2J34HFA2FcZ5BJHFTcV7DlfkN696jzg8c/SlHA3dM9SaXK4zjrk5FUnoOUb6gw3nfgZ+6SKME/K&#10;BnmjlR7/AHvwpRu4DD8D/P8AGkr9BR3EyCw3AZPBx3ppb5c46g4FKQwwGA4HakIYjjj1pR3NE9RG&#10;PyAA5z6U1QFOT+lPGFwf1HakwFyVJwTnkc+9N6aGbHNhQGB69aQHbyOlOxn1+tN/dbipHB/SlcI3&#10;6Eqk43HHPzDmpN2flyM49KRcA5Q8YwRintgqSOVB5PSjmYW1EhWYS8YPPORXUaXaveXYib5do3HP&#10;tzXO2+PvqT6DPb8K7XTFV7eYKuGMeQ/fAHNedi6jitCqcb1EjC8S6n5dwLezZwMbTg45Jrl42JB3&#10;knngk1a1SICcEjocLj+dV8EDBwpHAwOtduFhFRVkdFVtyaZMCgZX3A46gcCrIuDswowTnk9DVHrn&#10;jr6UmFbIx279q6eVXOXmLCtMrGSFih4ztOM1oW+uavZlRDcTAA5UBiB+VZwjyQiHBHPrmk+UgZ6d&#10;RUzpQlpJXKi5dGerWfxV8RW0JiuFjlUgYz/CPbrXRJ488J6tFs120RyGww24O3tgjGea8JIZxt6Y&#10;OMg9vegykEnHJ/WvKqZRR+xobrEyvqz3r+wPhzrrh7CbyZMHIDbSxJ9DkHFYd98MtQV92mXcNwM/&#10;dbghe3+cV5SZ5GXALfgf5Vbs9V1GyuBcQSybwCCQ3asf7PrQ1p1PvCUoNe9E62XwV4mhYutvGVXn&#10;zFbj2/8ArViyxXtmoW5UxEk8EdMdc1ah8f8AiCF1Esm5CACp5P5+tbafENchLuEMrcb8A7SO5ovi&#10;ErSjcydGjM4ifVpVkxFIykPg8HB4q0+q3UiBpD2HQdcV6KviXwjd/NcxRqznDHZ375HYUy4074ey&#10;/MkkiK4IiCvhg3HJ68VlHHOPxQZP9mw6M88W/kRNp+UE9MDPPXFPXUImUecvI5yo/St7U/Bdk83n&#10;WN8uzoFJByfbJFZcvhLVIIHjUBpQ4MYLYBU9f6Guz63SktdDOOC5XdIqrPa3BD8hSP19qs+XGVBi&#10;kbPcniq66NrMMqwSxMp5HGNvsQfeo54NQtiY/Kcso/h55pSnF7SudCjNfDcnaK4JwsnXjHX86rvb&#10;3rfLFtz3XP3iKjistZdC8UMjBeSQP6/jVhLHVrtQiIxdQcZ4IqfaQW7MpyxLduYdFot3LEXLRrls&#10;jHzfhmro8PIyebNMi4OXCdat23h/WJ2U3E0cYYYIByQO5wK34dB07Sz5urXisueVUYPXjue1ZTxi&#10;Xws5nh8RLRyOeWGys9rR4kblvmYEZHtW54V0HxD4y1yPRPDFt51xKrNGqjAwvJJPbuT2FX2n8CWk&#10;UrGPzcjMZJzznp2p+lfF6Dwtqpn0CJ4mCGMSRARkBhjAYdan67VaahESwCvecrntmhfs8XQVbj4g&#10;arDYMrl2tYSspMY9W7E88AcV29vdfB/4ZaW1zodpDLcb8fab11kndichgMYAyPbFfI3iP4ravrcm&#10;638wEP5rTSvli3IP/wCquF1DWL/UlZpn6knA4yT1rGOBxNX+LPQ7l7OC9xan0r4u+POoa0hhSZlK&#10;nOyEBY9y9GxxzjvXguseMddvxIlzcSSLI25l54+lcREzhMgHocDvUvcljyACc9676WVU6dupE5Ml&#10;knkuBljyOuT1H/1qYoYj5fXn/GmlCgOOp6HGOtNITaV79M9OTXoRglsZSVxysVBYdcVOpVwW7jA2&#10;+o9qiZcKCvX16ZqVUJGwnJ6npxWqvfcj2ZIqKeAcZwD7mu4G5LdGlIIIAHsAK4UOEXMYySc4wc4H&#10;cV0mn6mfsRtpCRtyRuHUHsD7VjVjcqMbD7pkK79mMrnIODmueModwvr1HoBWhdzptOOd1ZQuEjUb&#10;V6k++aVONkS3cmJQgEH5lIP1xT0wOSQRy2PQmocJ86nqOtPBVsKoOCA24Vv0vcz5eo4MTk54I247&#10;ED3pX2qi8ZHUmm5xhlyWX5evXmmOB0XG7OSM9vpUW6lNIVZHyZXzyBhh3HTAqZAeRj5QcZNVI5Ap&#10;xyeO46VLbeZNMqx5ck42gfhk0m7JszhFtnV6LYOZmudiukChjnofTH0rndXu7jUL83MjZU4YgdFx&#10;wRXUavf22jaT/ZkBTzMFrgrkEse34e1cLakn5wOvKg1xUbtuTO5pL3UWUVUXy4z0z1GDzUE7Kq5B&#10;6KFyOe9WDvjO8g5Jzn/Cnx4Xc56gYVeoz6+9bK3UfLpuZ6uHYAEZx+ftUreXvweMdCPUCnGOOP5l&#10;HU5bPqfTrTcLuAHyjnOa2jboJRXUQMSuVHfk+tPz1jU8dPWmBccttGMYHr9OaFGRsAOQcChhLbQU&#10;nBz05zinxnLbjjHqBjkdOaaMZHBxk/KBSOxUhJByMHGcfyqbdBReupOoU7lc7WPc85BqdAg+4SeO&#10;oqonXcSGzgADJwRzUqncSxIXPze1KaSKlodn4Nl8vWolj5ccrnjA5zz2pvjMrDrKyxEkyguxBLfN&#10;0we1ZPh/Wk0nURPcAiJgRK65yFIxlR603Xdd/tu5jdF8tIcrHx8xPqfrXneybqNlc+litL5lzEFG&#10;N6c7j29qy5QiccY9c5Oe9XInMTghiM88DOe/NOmgiuFVofv5+ZcfrW9uUhyKKgIvI9Bml3OGdunI&#10;XAPY06R+QJgRgYHH4cio9xYbmwT1HHXFaJmYrxxgYPGMYHXGe1XbcBcSyjoenv2H41TSQyPg/dAB&#10;JP5VaBAQyIQQDk9jTYGncomzLoy46BiDyR04qnFaNNOgVWCqfnLH7p98Vo6eXvN2QcFl+cAn9a2L&#10;z7PpMEgkXNxKSpVlyAAO4zXK6tnZGsI9TFvZJAoWQDaMbSoz0rNkUFQnHynIyMdahEzvPhiSSOUP&#10;SnR/MNxI+9wD047V0xjYlzuKcsoUDbvPGewFKsag8gjBPHekXp5gwwOQFPXGetG1ckMMYIA4PT3N&#10;dCmjOSuCtuCrsOCfXk45oBGQxQKSMEYJNIoBwRznJ+n50Yy2egPG49j74rOT10FGmAXjDMwHXb6+&#10;lP8AuhS4IY5wQelIqlmOSWAHzjpwKYjj7w3A9RxnmtFPUmStsDbCPLYEtjBz3PXipchgCgAXuB3H&#10;ekBUJvwevB65/CkDFBxj526jnGe2KLvsRHfUmO6VyFCgA7hjjp9arsZJJGK53HDLxwMdQKkClTtY&#10;gcbsY6V2PhXw+2sX6LMqiEAMxHcHoPbJrKVWxrSjc2fAHg0yKPEV2CYoPmK8g5zx7cmtzxbqUevB&#10;0iXERJ2JkMY8dB2wa39V1iZLZdL00LFboAqxxk4Yhv4vXmvINe1GUStbIy8r864HDMexFYqTb0NO&#10;VI5GZPs8hjUtw2ecf0qv1G1doyS+euSe2O1O5jLENjv0Oc1GzISW3epPfI61vJ7A5aiInzBicYPI&#10;/wDr1Phl+4pBxkn0/Ko41DHcCSM554z9amAALcDjGSPShsNmTZ5CsVyehGMCpRI5dnYgbQAvvnsK&#10;YkW1S0mG4BAGRjjmj93knqBzt74+vrQ2NbE4VRkbc85BH9fehVYYKnP+73596YcjAXOM5JHb2xTp&#10;IlC7ARgHcXHBPf8ADFEdzBx1HdAC25i4xj0H/wCuk2mIEqef4h149AP50rFWlJAAXPCjpnHY0i7W&#10;4Yj12d/zrYmSRIGCxbuCmOCBzk/yqXLbR6A4Xv6DH4VWVQxO0YHQr0zU8bo0m+PIC/NgjIAx6VM1&#10;pcunOw7IcqWGD90fQehqCVTGoyCX6YHIIz3NWFfagjcqFdTyep/wqoscgYNKPuADb1yKxN5NWGMr&#10;OMBc8HgY556VIHVmCQqPMPAGcZwM0MIigA5bPAI6/jThI4UEgn5gVb+6f8K0b7GZMGdsFTzkDoOC&#10;aW2JFwm0k/OFLDgN7etMjURkM4LuQSScEde2KmtF864RFYIGY7V4PJ7jpz71zVtrlRXU1fFSxwXa&#10;Ix3HarEbgWI6cfSsCPZtxk7xyo5yKsa/CP7V8zcTtQIAfmwR1/OqMEnttIyfpV0YWirCqNXsSF1J&#10;LSv1ySFGMY9fepI13L5ext5GVXvUaKGUeZjA4yR6Hp+NWCJJpCG+U/3zxgDt1rWLdyUuwoYncETc&#10;WYfNnAGBjimpsCZKgAcFsHOfYd+aXG3CnhOu5RjP50qgNIDuVgW6j1+lW31FyjCAWDsucZLA8AA+&#10;1GFiACg7mG7vyeop7B8mNgvJJyAOGHt/P1ppKeaAwySM8N/PHSpmtSkgYoi7wh3A4O7qB6Uo+YFk&#10;AAJ25z1z60Mz7SqHbkbxt5BIPf0wPekZgMFCWBGcEdMdeaXIym7aDivJckDGBtJ7jsM01n8wA45I&#10;wDgjGfX6UvyqBgbSVO8EcZ/xxT/lL7m5VFA3dAR+NU0hMa4kI5wdo+UADkZ9T3pVPz+aOCeVBPBx&#10;6k0xWC8qoHUhl6DPvSgpIQy4bC4VVzgc8E1m9NBJMbG7lvLOd24sXXpz6celOIZUDAgZBIGMEdhm&#10;kaRwBEW2hsgcd85x7fjTVPzAbTnGNuPm3D37CraaVzax/9P99/B9v9ssRJFuBIx8x5yD7Vwdg3le&#10;MZrc7mAujuZuxFd/4KkeDTw0QGSeM89ulef6IFk8UN5nynznZsexzjP1r9bjFPc+Vb0uen+KB51r&#10;GnI/ehj9K0vDflx2hRFIG8n3rF8TXSNCk5I2iVYzg4+Yg5rW8NhmtmJyFOMEd/WlCNptEybSRkwL&#10;9r8STx9FFwSCB0ArpfHbodIjhT7xnD49QoNcrpFzv8Qy7Dy05Jz0GDzxW945jlNnbnICmVhgeuOt&#10;ehGVjCpIueGWd9PZmAIBH3a0dOxJrBIyP3mEJHBHrUPg5d+iGWXCjzSCAMce9XdDiVr9pzkBZPkG&#10;e5PFa07XSMm2eS/t6+IZ/DX7KPiLVrQeZJHaTuNpAKmKJmD8g5xjp3r/ACzviRql/wCIfGGqaxe7&#10;DJPqE0pePhclz8wHT5q/0m/+Cunjqfwf+yFrr2jDbNYTo8bfedwvyr7Alq/zUPEfkvctaqm47zlM&#10;YQFvfqec1+YZ+5f2nOPaKO3LFdc5yJYgAqMHPcgk/T2qN3BCmMt0PJ9vT0p0jojkKcAHaASc8e47&#10;Cq+T06jBwR0A/wDr1ySjc9uI9w0eDIRjIAJ5596imABLPls8AqMDnjNKQY9wiUZbBORnj/PeomdW&#10;O4E477v/AK2aXsy5bXHqy4ZPQEbsccVHjOAcAAcN39famlzCvGDzn3wRik+4pEg+YEEk54471aVi&#10;CJwzyHyx0G75uozSh4iPMxggntxj2NPOcfKGHpnrTcncW4cdSPqKUlcaIyFyB8rcDr/jTueVfI6d&#10;Oh/HtSpvONpAB4wwyT6UnLLtB4HI+n0rPTawS3Fwg+4CSecv6U1+VIU8jkcDH/66UhNmPm52gFhx&#10;/wDWo3FGDfKVwc1cXbQWpBL8zbYx1wx9eKM7uV2hieg6e5Oe9Ok/dgYIJYZIXnj0zTQV6jgE4wev&#10;1qwSYoC/e4JVuc9cY7H0qJVGMAgHpgHkYqTq2wg5I4HpjvSfNtOSBz2HJP8AhUSjcvl0HHaMFhk+&#10;jd+xxTV4xsCgA4Ppz3FJjA+XqDjP8OKGyzZPB4xnn9amMLii7CsONsfGFyM8855xxTiw3KSi4OT8&#10;o5weMGgfMxkORk5Oz7oOP60Lt5PI5+QgdqhKxSegx8rHhiADyOh//VTiGDkoMgc4/lTWJMZG0E4H&#10;1OT6VGr7JMg4yefU/Wr5W9Ryu1YlLYbOBlj35xTS+35WIKkDp+tKpRU2MSCevpkelN2oz4cDjHbj&#10;6UKmyGtUiKTasbSnOBjj2qAN8wyTk/4cVdeP5dy8DcDtI4x0qs67WLj1weOhqxNWIhuwDgcdcdfw&#10;pU2B8tyD0z/WlUr2JBAwM+pqUxbOMgnGeO1QnbcRYjAlHykKOefp6Yq/CjRMNpBI6MvJH0rOibZ8&#10;0g47heRk1fhIYbupAPy9jScbCTZ0VhdW8L5cFQwK7ujMe3616x4MhF3rEW8gb234c9Svr26dq8Li&#10;+UKhXcd/bnn6/wAq9/8AAVhMdQgMjZjUBycguV+vGPSues9DopQ11Pr2y82GFbpdrKkZ27hx7Djk&#10;Y+nNfF/xe1QS6s6s6u2zDhuGJzkEDnAz+VfaenQNLYXN1vUI0bgNwzjjPTpjsO9fnz8SoBbazMzl&#10;90j72Eq4cqOmSe9eLhY3qeh7OKfLQTXU8gvD5s7bT06hecGol3jnOQOBmnFyzcgAnPB4zSNxzz1x&#10;zXvrY8Bu4oySSSM+mcdKgbLdT360pIIIGec9evNM3YbC5I3YzVXGmh2d3b3BHSm7flHIHsaMHgen&#10;92jCZORyMc+opXsKW4uM4Zug7D+lIMdMA+2OaMLnBOeMkDmj5chh6YOafMxCgDH3RwfxqOfIBXnG&#10;eSfeng5ywBz7CopVVo22ZB4JJ71cXqOO59GfDP7I/g9ViRhiVixzwz557dhXV3YKkqp9cAY7d/pX&#10;PfDK4tD4TT7OoUBWWRCfm8zuQf8APFbWoNHBDtA54JOByfTvxSlHU+soS/dxMK5uEXaE3BHJZtw5&#10;z3z/AErPC7uQoGOMg4B55/EVPIxkc+YD6DBzjJxnnAqORkIO3kZwBjsO/HehwsZTVhrkKGUjGQdr&#10;E8YHX8faoXw3PzEcHcRx70rnAJ5OCcnI5yOmR3pCysd6blBODnnI7cVDj1MVJAVLAzRgJtXIboMd&#10;80EIMYXHfGOD9KdyjGRC5YAgKq8YPXr6VHwdqEZO3cfUew/xqobmbeojscYXHzce4xSJjLJlSOcE&#10;H07Gmcl1kUEkDgPjgH0xxTePL42kHOCOMk9K0auFrakny7QVyQw+UgcHB96Gk3lkADfu+MDqw6f5&#10;FRq3CMNnCj5ORtP40o3B/JXqMgLk5UnnjrVIz5WMDO+QQGBACg+voB9acx+YvL8pGPlzgDHt3oBV&#10;gwxjI7jP0/Wk2YBJ2qCeGx3HYUkipaKwEdVAXpux0FK8a7xkDHH3OgHXH1pVG5iwDAqoIBYYIPWj&#10;DEqzNkEZwOu3tTsS72GqQcjsFwd+CRn09qekcgwEU4JVSVPJxzTPLRhvGPnG059QOOOOacCMFo9+&#10;B97kdQOnXmlYalpYFeRchBkjkBu4PrSbtiBG+U9xj8KjDbl3AlBgt8/JHv8AWpt4BJOTuwTwMH39&#10;qnlVyCBi33X3ZbAT0z6YqOSNi6nK7tpyM8DHrT3dogXORg4AHTJ6flUXmAZB53LjnoT364rRSsBM&#10;jbUMbhcjnPTg+lWGBHzJzgfeY5yKiy5YrGCPQdsD604ZJIcfKuSVHP5UiIsbKMHDNnAHTkinsNrn&#10;ls5wGz7frTWXhflCuwJbk4FTAo8QXJZN2V29cj+RpKJor7ERBlBX7qkccc/5zUEg8yTdGGIHUdSP&#10;cVMrK33sgd3Y8DFRSZYbR17dgfxpJ3HcCXDc/KcEYPDMcdqTY/G5egGMYIzQ+M7duRnpycfSmrwu&#10;0gAYONnI4/zzTavoDZKxeNT8q5bntxUBXLbcj+IZOeQfWmibadpxyR8oGc570oGWLDnGScEEnnsD&#10;SUEiSFlSTBwMDr6jtnNPBZBjGAB17n24pNxHy5YDk/Q04fM+1c4znBHf0qiZNkMgwQ0eSwG4Y560&#10;qsN5DkAdcDk809AzbWAJGSMd+nIqs4kjjIJU/wAR5wT/AIVcW+hm2PeWONiynBGPmHuOlfQ/7Mnh&#10;m28VeP5P7URmhtFiZGUYPmFwSA3b5a+a5WKxid84Jy2efy9q/UP9mLwHb6B4Jt9T1LCPNbtcK6t8&#10;pDNu+boScY68dq78BQU5+8tEceNrOnTut2fRPiXU4bKwx8ocrhNm08dB0rxu8tZr9d4xvzuUuCcA&#10;cjAx/WtnXpbvVdWa8ZEA2+Xbw8/u1x+WSRmuc1bxOLFl0SBfmxtlc8HLc/LX0NWsrWPApwbMiKyi&#10;maXzWwqh5DJgYGOpHpXFS+IdOslMsSh53/dRw9CxGfQccfnXReJrjZbRwWeAscTNcO3AwcEYHoa8&#10;W1HU7LTImSNmNzuZl2gYUnkctjpXi1qy3O2nHpYua5fXkLvPquxQQZHiQnADdFH0rl9Q8QacNPWL&#10;TQWmdQZZBwY/bHOTjrViyv4L2WS51mQtGSSA/Q+oB7CuXvI47iR49NXZHgDcvYNxkjua8+tikzqp&#10;0Wyjd61qV2y/a5ThAMKegUDjmokv3jt5YcZ3FT83bPXn0rMkgmid45SWIO0ZJwB2/SpZZn8vydu8&#10;8cemBjAJrz6lVM7KcENmLHazFQeoCDA21MtpELYZJ/2i/THfmqhlYsA+4YXC7uoA5xWbevJcqY9z&#10;HPOAep9/euWc2U0kzRkhg5EW0g8KyjqR3H1rNkO7JwwBOTuxnHYA1HbutsSm1mAJlPOMEduadJKZ&#10;W4GGcNnHG0dsdazjG4raXLvnmCMujlTwCmOMe3v7VQe6Z2yiqCNxLYIBxwP/AK9NVVeTfL1G0AY7&#10;jjntiugstKtLkmaZlUJlSm772epwf51okUnpocgtz8+3ALZ+6F69/piryRtKQsYG5f4XGAB6V18x&#10;0gKI7dAHU5UlQf19KpRwxLIJOiMflbOfu88/WrcbGKV9TmHVo3YTHYucFAOWB9aaYG2qI2z833ug&#10;A+tdXqUlk0ayD7xbcCoG0cYwTXKSXkTlhbdBjlsEkjtUqKTNI+pdg0qUS/fYg9wQBkelbH2ezhTy&#10;9gbdjcGyVDep/wAa56DV4zCyzKVAG1AvQc8nHY1Tvte81NxO1ecbTgYH9auCJ5XubV2BAjMoTcOE&#10;APA+np9arw6raLzIVL5znPf0/D2riLjVVZg0u9vlILAZYjHA/CsZ7l3Ksx5X16c9a0ukRrc9UuJo&#10;br51YZJALHHQdf8A61ctqGqrHlYeenOcgdj9Ca5M3jlPLJ4xgDoefSqLzFW2ZYdxip5U9Ru/Q2JL&#10;xnyuWwepbms64kfGQTt46jvUKyneWTJzxjrWnbQJKyrc7h2HHWm5JEKDbMeJZGcKcnPPP863rO0V&#10;V3OAxHbP45qwlqI35HQjrj/OKvrGoYcdgBjPfn8ann1NXDS4m1N28OQp+ZkB5yAM4Pp7Vk6hewxB&#10;YoWG/wC6+ccfWjWtT+wwbYGBcnJHseo+oqloGjTavINQvwyxs4VScZJP8s1dKOpnKdjtND0lRp32&#10;4yKWcqxTHIBOKqXxuRnnAAIyvUD19hXQmEW6eVb5QqNmMg/TGKxbm4CZQ8sMLkjrjtitZpdDI5sK&#10;24eVjJIHJx1rpYVHlAEHOMMegJx6/SufWVFnEgxy2eBxz161uSSRtAPKyy4OMdRkdz9aWhql0MmU&#10;M05VeckAbue/t7VMApDqoAIY8dRgVDagnjJDgbsY7d6W5dYIHExKDB2gDocVUWrDvZHN3Txm5Cx4&#10;YHBAX1J75rpzHNFCoxtO0MSvXHpmuL09Dd3QRT0ycZxnHOK70XKxwYYncFG5mPHrU210JUkcvcuT&#10;IVwQ24AMevPp3r9U/wBif9lHQtSWy+J/jYee42mG2bDJuOTlQRx2z+lfMH7Ov7P8vxg1oa/qjLa6&#10;RY3A3TLgvMw5KqOcAds8Gv288LRQaDp0Oj6LFFb28aeXBDGu1VVegGPXrXm43Fe8oxZ7eXYKSXPI&#10;/RTwI2j+EvAUBit4VBt2VoIvl+Uk7c46H1PWvz4+LfxMP9r3cURTas0hHlNn7p4PIyWAyK7rxF8T&#10;73w/4Rnso5tuVZNyuFEJI5b1/XrX50fEPxqI9TLmZ5UZSu5MHO8ZYsSc5NTmOaqVKNKKPVwuF1bk&#10;dBqfxIdJ98QhkChiQxyWDZGOvQ14d8S7Hwv8RvD89jqNvBCdy7S43HdjAOOxHrmvO7nVIhIJFDoo&#10;clS/JXPQflVBteuRJJuJZSgQb+Nh9R7/AFrxaNRpppjxdFOLTR8I+MfCL+DtefSHYSRkb4nA/h6Y&#10;/AisSCBQMnPB5I6e1fXnjXwhbeKrELhftSZaOQjkEcgZHqT3r5b1DTr6xLQzxSqY22ygrkbh7jqM&#10;/hX0NKopK583WoODs0eifBu1gvviFpkEw3RLdK7oACG2c8g1+g3iXU7S0smSRgkjp/qwucj1z2xX&#10;wn+z3p7z/EaObPlfZ4XZ2ZQR0yE56Zx1619Z+M76d4ltotr8kMrHg+3+TXhZyru6PpMgh7jdjmby&#10;5huQLk+YflKfMeAffFUV+UfOuCOMcnH92qKPIuXkI5z8o6Ajtnv/ADqMTmNFTaFywxubkH6da8CE&#10;Gz35yNUSyA5ZiVGd3cn6V6R8NYRqOvGTcsaxxsMOSAxIwM/WvHss4J3kYO8Ekjv2r174TFJNaaWZ&#10;yqKSquq56j+Ie5P4V7OUUv8AaafqeRm1T/Zqnoz6w0uziidLzB6BcAAAfQ16taXMixM5JICFflwA&#10;PTP+FeXaJeCRkgVld5D91hkfIOvX5c161BDK0YESpuCHO05AJ/w7V+80Xofh2KinsWorJERrpnUo&#10;sWFbHO8nJYfh2r9EtNYt8NNH8oAtLYghVGNwIILfUelfm7e5sY8sdokXdkg7VUHnK9z61+jfhC8j&#10;vvhJpE00W4w2jQN5fU4JGQe3WvreGU26iv0Pmc2jZQbKlhq0Wm6QE6yITnPTPcnt9K8y1nxRdNwk&#10;yoruxDqcbl9Kra1qbWUXkZ5B+QN1HPVhXkt9cNcXDyyksByzn7vXsCK9PF4npE5MPQ0uzsX1M386&#10;bVON+xsHIIz6dvWvbPBYtrOwaFn/AHhkLBscnP09K8J06xFvGJEDKzbZATkj6gV6/o8qwgQybsgB&#10;gxGM1OE11FiLrRHsNp5ZBwcknp0GasXHiNbAmCBzE+FXOBjP1zXF2OqNkBsDI4zyD681z/iuNZID&#10;fWm/ax+dM5UgHBJ9MV67qOK0OFRUnqj0KfxvMu9brLurDbx0Ptg9K6DT/iPoHiuB9O1xAAoAVJgC&#10;hyMFuTx7d6+R9b8Tz6fCLK3ISR+CxIxt6YJPbFeR33xFktIjHAkjsZh/rMgAqeD9OPWuKtn0qW8j&#10;qhlCqK6PrLXPgB8FfFt297bWdvDuIEosSkYJUnJ6Hlu+a+f9R/Yi+Hl3bt9hdoT5j7JXJOFfpheg&#10;wOnUVyEPxk1uNXu4tojDEM2cFSDyQRXU6J+0HqNrOLrVHzblW27TuB3YxkdQRjtWL4gwk3eqkzOe&#10;S146wlY4UfsC+F7VJGg1Gbcnyr5UoOVPfBU4Iz15zQv7CGl20KCDVZUkwIjJlZAq+rLtGTj0r2ix&#10;+OVlDOweRZ8ysytG4DeX2GCM1qWfx30nyjNcGNRIxAhHzFcDq3QA/jWtPH5VPekiHhMwjtNnz5qX&#10;7A+nyKt1b63dSXG/lNoKfXA2kY9MkVkS/wDBP7xFLEZV1glQuQkUaIzAdchicH6da+povjZos0ok&#10;ifZztLy5xg8ZwOv4V2S/GPRbVWjkOWyASzZIBGQTj1Haujkyp7QX3mDlj09ZM+GH/YI8Rqrz/wBr&#10;TELyuIkJfI6Y4HHSuOP7FHxHgtALO7WZm3Ow8kKyqp+6SWxX6GN8dNBFu6xGO4kLAId+zbnsFI5I&#10;+oqa2+K1q3EUoLN8qySbcq38QwDyAOnqaf1HLZa7fM4KmIzBPd/cfmU37JXxiljaW0hS5jjPzEq0&#10;XJ/hJJ5x9CK4nUfgD8VtLWNbvTUUvuwxfap29c5A59BX7ED4l6PGVe8lOAvySIcgMOgK9QSaLbxh&#10;oviBC07IwX5V8z5sMerdePQ0p5XgJaRl+J04XFY1O8vyPw68Q+CPG/hqFbjVtNuo1Pyh41Em3J5B&#10;2549OK8T1K1v7WWRbuKaNy3mSCRCpGOmCR3r+hjVvCHhvxMT5UNsBk71j4Kggg4A6e2K+cfG/wAP&#10;fDNlYB5bKJsuYZVlTdt2dOTkcdq8vGcMQkualM9ahnUr2nE/DK7aJ5CqEn5yRx0f0B7+9VXXyWdQ&#10;4LA53ADIHfiv1f1/4efDXWb6SS6sIGOFZnTARSq7SdoHcfjmuGufgb8LL6RLpLNIQenlE7HGMfd9&#10;TXg1uF6tvdmj0aefQT1ifma8SxuBIeD8w5wSw96hDCOISEZUnJ25zkmvvrWf2YdBv79riyl22zEL&#10;tTqp7AKTjiuSu/2WI1tZbey1Z4Zmx5PmhWQFTja4GeM88V5dThzExeyfzPTpZ1Ra10PjSPrsYLnP&#10;BOByf/rU6NnU4iO3b8zD1bPrX0Nqv7LPji2YFbm2kIkMRUZ2sccPnsK4fVvgx8QvDl35Elj9oAUH&#10;zLZgQFI5yWx36kVxVsoxEd4HQsxpS2kedZmBMkPD7gdyEEgdMV0ekGOW2SBiA4Y78ZJ785P5U+Dw&#10;b4pgQy3ml3Mce/y5XRS2B7np6VL9hTS5mDmYjHzB4ivzH8PyNaUsHUS1iznxGIg1oy5b2YeUJJvB&#10;LAhCMEn09K6v7HHclAyhwScl8ZB9fSuXhnLTCRHBwABnO3J7E8da66yeIr5J2oRhcsR8x7bf1616&#10;uHw7a2POlXvrcjfTVkYokYZ5BjAA6DpXq3w58H2KaoLu+3+WpDSncA2fRW7AdzXN2dvkLtVmCuBG&#10;4PIOeBnrya9f8LCaG9gneEmJWBeBRuDKeuQff1r2MFhPficWJxXLCTP1a+C+pC802CykVQRkBtxP&#10;Lfhz619MXFtLZWMk5RSfLPpg4HI/ya+VvgFJ5llDq/y+TI58mBx83QDI/wB0jFeo/tAeOP8AhG/C&#10;y2lvKEnvBtEH8TA5zz26c1+x06/Jh+d9EfmlSDqVlGK3Ph741eMbXXdekgsJRsgO1y3zBmHBCg84&#10;FfMOs3uWIUkbs+WDzkDple1afirVPtV2ZbVnYlcEtnIJPzc9xXCSK+9o5DvbIJ25yR2568V+UZjU&#10;lOcpvqfpGDhGnBRRk3t7ul/dBiBEV2nkcdSa5658KWGsl479FMbLwHGcIBz69M100Wn3N9eiC1Un&#10;LbmGdowP72OQK9M0zwo9vbYctGWQ7i45z6HPbNeBWwntFserHEqPU+TR8OdP8OzyR2/zW8r7FjRT&#10;goP4gT3P0pi+HRoitcWwUxnlwi7T+nevoPXbdrdHtZUbiTedq8EeufY9q5FYRKohwcEnJxx39M96&#10;5KbdJNJG/s1Uscn4f867kM8eXZCBscc89D9O1e9aJeaHptnsvri3jOzf87AANnJXnofbFfCPjsfE&#10;3TtaOjKRBE8pkiuYMgyK38O1f4Bxx61sw/BfxLeP9t1PXrhIPKGTM2CcnJXaxIwv1r51ZznVVt4a&#10;gopfzP8A4KPTjl+BhpWm36H2K/ibwR9o+1NqKW4c/MkhGRkdFHbP1rpNI+KHwp0xja6lqysz5wsZ&#10;Vs9wCCe31r89Nd0r4TeGAGuLyXUroZ3RxvuEpz1wD0HvivPJvFenWVoxsbFIlCFAS23aSeGwxLem&#10;a8zF53nNJ2q1o/JX/M9Ghl2AnHmp0pfNn6MeLdP+FHiK1ih0/VEmjI8xi43AFs8ZycYr4w8X/CfV&#10;FujBY3EMwCtIrqcBw3Y5HevCLz4va/aSfZ7KSNYlYsoiUJnPoB/Wq9l8TPHN8zRaf9plyPMAYHco&#10;7ksR0r5bFZpmE5Nxad99D3MDgqCjbVfM898bfCPxfpt3cahb2LshkLJHGQ37s9CoGenevJpLDVrO&#10;MPeQTQqSVBljKgn05FfXVh8RPGVkC2pQ+eOSsknysCe25asH4laXfK1n4g0+F2ZhG287o1U9D83U&#10;+9ed9dxMbupSuerGhSsuWR8csURA7dMhfxqRHVuR+vr619SPonwo1u9eEhA8rZWNWKEnORxg7fp6&#10;Vzus/CG1Eok0O6CxFd22UcL7LtHPXrUPOaalacWjRUX9nU8CQsflbB4604Llyf07132q/DXxRpqt&#10;MsImhXrJCxJye2DzXCSJLbs0M6mMk4wwwePrXpUsVTqxThIxnFx3Gg/N0JI5O6nH5RvI5PXHY0iv&#10;5p29Dgnn2p+5RwhAzzgVsvMkY3yjK9PbtR984PbkZ9KFaMk7/unr6ikCg8P0PIb2q+XqGvQeTkkk&#10;c+g/+vTFYbsNkd8Yp2AVyRyOemfzqUqdu8eo3H/AU3LogGFSMq+eT8p9frTMHkc5HU96d97Gehzg&#10;980zJLYOQR+tOKsUnYM4UgBfbPUU8nnJ/IUwDfk8075uhxjsRUd0ONricbSBz0IpSrKc8j1xTkBJ&#10;6H3+lTEKWPpjj60cjCS7EHzL07+tICUHOKeyuWLEfUZpscE11KttArOzfdVBkk+1K13ZCvoxpc7e&#10;M5JyKCzk4JwepFfTPhb9ljxvq2iR654jki0uCZQYILkMJn55yBymPQ1geLvghP4dVVsrv7S5BZkA&#10;ywIONuCc89a3qYScVeSOWGMjeyPGdPiE9wi9mwCfb/GvTNN01Ut5HBYBmPHXt/LmuKsNG1TTtd+x&#10;XiNG8eSUcFWIxkda9Z0/5dGnuYgc+UZYyTkZUZ/nxXz2b3VrHp5Radc8N1wNDqRtmCDB4x0rMK44&#10;PuM5qa8luLq/ae8++wycdAM9KYFJHPrxxn869ahDljFMrESUpSEDBiNoz6jpRyCFBwOT09aTG7t3&#10;x6Ypck8DgD1611nEPBzlVPPrUibGIGep+nNRI+OmOexqUkk7m54yB2P40lHUaY51KfeIwfSkwC2R&#10;2FMYHHzZ+vtSh0HGTgDpSsi0kWEJKDyzjPIqN2CnAJPTP19KYXVWyAcEDPGcUiOGGO56jtml1sOc&#10;uguDgFu/3tvQelNYHkdh7U4bgO3P40pyOc8Dj8fpVBFJoYqYbLHgfkKkLH8ck8etMJPygkD1x0pQ&#10;GbDMQDz0rNxtsDsgGUImUsCAMHH610cPiO/G1WZXKjaSw5Jrncs4wc8d6M8njHOTjrWFSjGWjRpG&#10;TWqOzXxdflzI0SH+Ff4cH2Ipi+JS0ZjaPacgcHPPvXIhxy55YDgdsU5mU8Ac4yD0zXOsspr7Jft5&#10;J7ncJ4mVVC7BvABBHSse68Vair/uwiKOcAcnHv6VgK+3G3of0qN9snX9accvpxd7EzxMtmy42vao&#10;QxWRwTyec/gKpm7uGkMsjMxbAJY5zUBiPJUfTFSHciFgPfkV1KjFfZMOZsDcswCADYDwB0FQY3gA&#10;+ufx+tLlj8pXAPTFJlQwBPfIxT5F0Qc3cmHHA5Gc56/pTlBZuMdc8jFNj+YDtzkU8nP3ckDrmi3c&#10;hi7QGIIyOtIWcoN2OOox2pn8PIxn17U/nBYkY6CkXa+ogVgvyYHP14pR5ig7eo+960HcCcYGcYOe&#10;vtRlgcdyMHHFWrPQzauIDkdAB0OaUcYz6HNO7ZI5wckf1qJWBJBPGM80mrDjDzLy4Y7Wz03An0FM&#10;yyvvizhWznjIzVfzN25cEHO75e1NLt0U5J7ipHtuJMZWm84kkMT7ZA+lSqQyZI4Bzg9xSbVHDHjH&#10;OO1V94hkBYZGeR3oYi794BYwB9M4A9Klz9R/Dx/OoIyFXeD1GalIWQgYIZetZVJ2J5OYnyD1Cjbk&#10;jPWogCwOQGLDGcYxTdrMM9uhJ9KeYmGDnjrn/GhVbKwOiyVIpXkEfVvzHHFdPpqw2BaZsb8jAHPA&#10;5PP9KyLaW2slErNuYdADkY9KLi/M48wjbxlAvauarVc9HsbUo8hQ1C5N9Mzy4JJJ/DtTBjIC/eCj&#10;k9M1FDHl/Nc/MflJxx+vrVhx8278Nq8E96pStobxj1E2b13AEc5BI4/nSHJfLsfbHWhnWRiqYAyN&#10;ueo+tNBwxVAe2TitotEylYCFByTwf5ioRtPGDuyfp9aHwGMahiM8k9hQDjPYEcYOT9Ktb3RhzWeg&#10;beD3C9wck5/pSoWIVDhsDjdSBcN8pzxzjpTRuBLZ6EkZ7VLi30FfSwJkqeM4GSwHT8aUZTAA5/i+&#10;lB3EHj5e3ocU4IxAUkg5yO/GPWrjvclD4ied5zzxmnnIO3GV6g/T1pGKBwCM8cHsDSjnDtk8jIHt&#10;/jSqbIt3sKV+XD7ckE4OCPXihdyDGcAnJ9RUkcnlrIpH3lx83T8BUKglBvz1AAPU4FQgsOBQESDj&#10;J5GOahe5lijEkDY+bqevXtUmF3Zwc9iy4pjjc245PGBk46VNk9wexswXcOoxeZNGpbdtz0yf/wBd&#10;Qy6P54KW7rlc7uemfSsXcYkAX8CBirNvJK8nmBtpHP1xWboNO6C67GvDpLxRbH2EHDZPTI6c1PFo&#10;zY3TzpEC3c9j7Yqi9/dGTeCGX7pDD0p5vbiSINJ34U9TQ4S2YvaRN06laacDZaUMAnmQnkkVk3DG&#10;dTdE73IAO7JIbPJqgojXh1wT788d6v2k6xSEhnxjGBgcH3HpSlhrK6DmvuZke9hlAMknt61ITkLH&#10;kZDZ44wR2qzPbCF+CTu+ZCOn/wCs1VIZSseGIzn8a0TuKEbbjuWdiMLzkevP0pm9w2AW/D070uGj&#10;bAABznB7E+tPG4kovGc4INCZrGKsNZWGWHzbmBLH9eKQR4cbdvzHLEDnHoKUtg7mJx0z2pCpwH3D&#10;g4z6f/rrblWxMtHoLjL8BjgFQMY596DuI59MZWm7goMhyMn5cU4QqBkHgE5bvjFVZGcgwFBGOdvQ&#10;etNjGw75M8jHrknvijMZGAxIHfuSela+jaPPrOpx2kG0NklycnCr19hWc7b3M1G70Nvwh4Rv/Ed6&#10;7KjMIVEjlTtVRnjcehBr1SeXStJiFpYRrjy2a5C/e3AcY+h6Yq5b3beGNOOm6IsQcszyyNh93qfm&#10;4GO1eTanqZCsZGyeGyoAJ9/x9KwW+pvpFWG6trc7WZt3KIZOWYHkDsPauFc7n2NnPIBxxzU0szTg&#10;4zhQc7uTz15qpHtlYnG0qpwM9cjvW7jbZCvzDvLJXactx94nuKhVe2fmPft+dPO4EdCAvGOMUF1O&#10;WIBX7xHGT26VFgsOwFGCOOx9aVMOwKjbjqc//WphcbdzA4AHXtmrEeCo34BLbQR059f8aTlYqTQq&#10;p8pkODk8+h49vSlIKrt25wdw7dKTJRNyjnBGB3oGEfa4IJGBj0Ip+ZBJHKm5ZgMHqAenXqR60/ku&#10;024HIJzjv34qH+D3yc9B04qUEOoXkcHJbnNXAVtbkhO5NqZ79BxSPhSIxgbVCscYP0oJBIjz0y+T&#10;6elAROTnHzFue49au77FuCtcmZJGBQhFzyMkZ/Pn8qY6sseM9wMHjr1qPyjEMjHJJODnJPr6VOjG&#10;LDuQQQTgc8miWxBGsbyH5gDwRluAPf6VLOGlbzB/FkF+gJHem53SBXwQOMdMj0p+1XHkklAQdxPb&#10;0rnkrjsQ7HVMAqxzjCn0HJqMEMQowMg++PalQqEUIrbymcDpgdTUe12tmG0AlxgnhhxntW0XfQSR&#10;IoBKbRkgkHAz+HXrWzosRup3kkUlYQ3mY4yccVjqkkZzgYzknGQfYV1FpGtnprS5YNIQQ3AX15UH&#10;2rnrNbFehhXShpWcBt2Tjn8vyxVZ4i8mwdCMHn7p6/lSyyMWLN8zFiARzwOaau3OSN3y5wOBW0Gk&#10;rDcOrJV37BDg44OeAOucU6UR7DE4LDJ+U/xdx1oVtx4zjOCOD16gUiqhUuMDGMFh6n1NaJIhE23B&#10;C7RvI+buOgHFQ5XGCFIRvmC9Mf40jM23kpnoCRyef6UsuBk8sXGVKngHPQ0R11KS3YZMYAIXJY9P&#10;Tt+NSbvK+Veq5HTrn0NNVHKNn5TgFsH7opBLK7bYtxJ+9nnHalNiYqJviOCwcAgKcbT7Z71A7NIR&#10;EkbnLhenG3GDnmpSA6pER0yowP1z3qeOZo9rMgJyQvv70Rl0AiUGSULn+Ioc5xjpUTxLg7Wy23IL&#10;DsOOPpipPkIYzR8D5sBsMS3f0pApOSdo4KAHsPc+tVboNDiVEKK2OBklvujPoPX1oIZwg2g5GBt7&#10;A896aWPDgH1IPPP170pdFAeQnn1PBz71lsOMbkqko+FZsnOVBwCO5J9cVGEc/K4PBxyQcH3z60bV&#10;2tvHG7bgHnB74pi+aRvDK34ZxjoCB60rhKNtj//U/f8A8Jxtb2cUB+YM+7HfntXl2iR3d34rkVAo&#10;2TyHOcj72O1el+Frxk02JycFVBZj3OOdvFeceDoR/bkZTcq/aCTjqQGJBr9bhNKSufMSjbQ7/wAW&#10;kCG3g7mV2OB1OBziuk8K7YtJ3XR4GTz1AI4Fcv44Zobu3ChsOGJz07dP61tadzpqurAjaTn2pxs2&#10;2ZVXZalHw/HE2q+cF6yZIX0z+Ndb4wkiVYIhtx5jHaOTwPeuZ8MSpPeb15wSpUelaPih5J7u3ifj&#10;5C/HcdDW3tOpy1Fc6jw0JF0sgrgO5JzwKteH2lmvSsQyAxbcR0+lZumzsumbecBT+HHWtPwfj7Tl&#10;cn5c57cmtqVVKSZlWTUbI/H7/gvZr9z4a/ZLkt7WRYmmk8mQsNzFJiFIA55OevUV/ng3ryMGSTcG&#10;Ehyw+YEKfU+vU1/cj/wcq+M4rL4WaJ4Xdm3yyfaFHmYDIn3iMEZYdCMHtX8MtzKXVZm+U7Nu0EkZ&#10;6kk/yFfleMqSqZji5Sd/esvRI9rKKdqNn1KTsrysyLvJc/NnAz9OlVtyYyuQG5yR19hirMpVlY7u&#10;OWxg9D2zUU3lFgSOc4CDPFWeg0QLLjGBg42nnoD6mm7kVxHGcEnI7DpRHkHIG0Z6sM4PXB96aY/m&#10;MTevGec0rlqKsRAFvnPGfy496QK8vzcYByT05HrSN0G/7oIPAPb2oYAjY2Tn5ueMe34UpSFbXQC6&#10;Oxwfu53ELjt70hTpv4UDk8D+tOdssfMLHHTH0pjKNpJ9Bnjt7iqT0DlsOy/Gc/7PIOD6c0x3bOxB&#10;gj5uO/anOVwQwyqnP1x6YqBfn+VM9Tge3WldDtfUkSXzFLE55Gwe3f8AGpepPQ7TxjAzn/CquV35&#10;yTxwfpU+5ZNyEY5wMce9J7plXaWgxh/BGCAeDzj+RqPkMBkhh0YYJFTOPlyvOTwcVCA3GeQV68d6&#10;fyI5mSM3mNj7v8RPf/8AXSB3OPMw2OOmD+dBAwAuMnqaaCVXAJycH1waa0GpPcAMg7mOW75zTmId&#10;yW68Z9Dx1H+fwpuAXGchc+x6jn8aULjJjAKqpxnqMUr2EwAViCRx3A74pMMflywIIOO1G9SxHXHo&#10;OKXKgY5IOCQex9qyT7l81kJLwSTx0AAx3oIj8wsOisNoz1BHpSFVKlEx1yM9+KVdrAtH06c45qnL&#10;Ucm+gnzKB2yMgfSpoIFkk2AZ3EkgdqrtvGcAZHTByPpWtp8cTbnB2KFBOeu70FVe5Mu5V1E+SwSN&#10;cfLt56/jWQzRsAM7exU9D9MCtWXTb/WL3FrkgDq3Yd/zqx/wjEzRic8KowT6nPQYq4K6MXNmBgcN&#10;uGQcH1/Knl/lwvfnjvW9ceH7yCMSuvyv8xPXAyeo6ikTSfLUyzHO0j5RxgnofWqVG71Bz00KSwsi&#10;jDDpk57n6VdjbYQSTgAZz0zU86RxltvC9OPXjNNAZWDsuFbIAzzWNSJrDUuWxBnAB6fN1wOPQV9H&#10;fDbSoZSFtm8xxEd0mMKAeMZznOa+ddItnvrswIxAQkMQM8Gvqz4P6YPtL6lLJiPBgitzlQSwyT/L&#10;HrXmYqbjFtM7cPBt2PXbm6j8O6CZrk5gZjHHGFJMjL/Ccc5PXNfD3xCaK91KW/LjdM5LKzbtreg9&#10;MCvtfxfL/ZfhwagCuxWYNuBHlseARj29K/PXxTfE6lNvOdzlgQe9cWXRvNs68XO1NRZyU3EpYZLf&#10;w8DHvUDu3l5Ynk5x6GlL+Z15P86VhgE9PYV71tbI8a3Qg6jAHJHB+tIWIQBeo4I96m2g5wTjOAaY&#10;F3J+PX6UMEhFGBz+hxSKc4Bx75/SlYYbA6HvTOCdpxzUhysdvdhtBHXHAANOTKybD2ORUgVMYJ5/&#10;Sjy1UHaOvLc9hQFh2PvEgA9z/wDWquyllJYZ9j/SpiADx3GQPWkdwFIf5uMDPWmtwS1Pevhm9wnh&#10;Z5D5flrI0ZYcvvbngDkADv3rpb9mugAxLfKoIxn5gfWuX+HMVtF4e+1bS8srvwTtCqh45HU59a6x&#10;wy5dSGDZ8zGTtB4z+davc+roS9xHPyweWjCMFgSSy56qD6Comj2HzCoUHqc+nbH5VsTBWkO0ALnK&#10;I2cjt0Hr3FZbHe7lfnGMMe3t196NCJt3KjrgruwMck4x2+nemHYflTI3dSSMj1wPalL+Ypz3cBge&#10;CMd+tCnIYKu0AA8k8juenNRPcwmtRpAUh0HB9Pmxjr7c0x0OQw2kENwCOlKJIwnVySc4HyhT6Ee/&#10;rTd6oMkE4Zm+XvnjH61KVzGTZGxRRvXtg8Dgc9B9aTbsHzK2d2EII/lRkopZgeACowDjbxz6flSn&#10;y1YmQ4O4dB6jmtYqxF2JuJGGDHJwM44+vrR8quqnIO/BH14zTdyKS6qAMFdo689+e9IpC4CkgFDz&#10;3645zVR12CLd9yVU3KEyeOQC3T3J704o7jAGMcb24HNLHHsBXKbc/e6Z70p4ADbiAOTnIJ9qV77l&#10;1H0IPnf96eGz/DwMdMUpVlbLc54JGMY7Aen8qPLCqU2tjf8AKnPJPPWmsWaIs5Xj5RjjOe1JSRKe&#10;hIFZSMAjGTywx9MU3ksFlAK5JbGAMfhQ67TsIIzgOAAc+v8A+sU1jGvCYUEfdAJOB9aSbJT1JX7i&#10;NGAIADEjI/D3pi8YOCSQc89Cfb2oCEMVYjIwykc4A69KRSqZ8snBbePqRz701ABAgZtuR/ur2AHQ&#10;k0jL5iB19xuJ+UHH5mpQfKYZIIPK55yOPSo0GdzYO1uig+tNCsIrAlFfC4wpzyB+fb2pdwLDzMlc&#10;nvzjPXj09Kib3xgDDHqCfb3FDAu/zFunH0+tO4JE7LuUvDnLZII59u/eo3lMgUMCQp5A757/AFpZ&#10;HAHXkkkkEd/b3qIsVyYznnC55FYtu5QiK0alJOFxgcZznpmpE37s8sRwS3BzTWVTkIWcA7sqO3/1&#10;qMK7kAEggsc55z6miKe4mxAXOQSQTwADwR1zmlduRM4AOfmKnIIPHHpTkDAc8KBnKjGPpTBgHoc4&#10;59a2EpoSUOHG3cpLfISP7vvUKABd+AoALFuDn196eyHygORuA+XOcjrwOgqMjDfvAdv97gdT7Ukx&#10;jN3y9enRTxnNDyMmCxO4YIOB19PepedpViQDkfNgn6UgCqdhDAuOAcdAeo/GrUbkt7iQyjcwQHIb&#10;PYAVDK25SF4BPUnJOKkMwCeWAVxk5Axn/Gqkr8mToDg+m4DpRGVjJeZ1HgvSotc8UWGnzLIY2u03&#10;4XoFIPI7gnqPSv188mC10+PTFWONIoQgC8gbR2x0/Livz6/ZW8JxeLvGF3qjuI0063DOzKeS3ICn&#10;1yOfavvK5Rld7YKEZ1HBBOB6j617eXxag5dzyMzs5qKOcvtQmlvDaWhIT7ry8HrwcZ9e1U/Ed94X&#10;0/SfKjj87UOFYcZkJOFck8AKPxqr4julSeO1gKLlQ0hA6Y65x+leOazqcEl68lu7PFGOGI6Nn37e&#10;9OrWsc9OGtxvjC9tlhjs0bzZpW3hkI+QL1DEcH0xXk+oWF7qToyBSMO22ZuR64P9K1Zr21Uz3DjO&#10;1wdsa468jH61yOo+IJtvlWi8EkSO3U57Ljge9eBiq+rPQhRQiKxnEKOGRM8N93jtn8ajkmmsi5jc&#10;qC3Gedw/l+NUIJ3itjNjgLnnuTx0+lZks5knOV3DAxGSfmPoT2rzfas35bFhGkyEJ+YtucnOSB0A&#10;x3qOd9hVbgKH+8UJ7YyMkUNfS9FGeeFB5UH1/pWfPdOznzMDqcY79CamUm9y6cy2k0kzE3TLtzkg&#10;j1XjH5Ux7mxHyRkNxuVF7t9T6U3KpJ5YyNwGwjDA5FUhErHzTwONu0Zxt6/nUFTdhkkmBtY7lIwe&#10;B17g/So1ed49w+Uflj1q5IIosygEgLlhnkE9c/WqDJI+0ohLdDz0q4p3FJdinc37xZEeCvBww6g8&#10;1BaaheRgyb85GegO0E+/8qvvok1zG2XIY9R/dP49qyprS6skHnLxjKkAZ/Dr0rW1loYSbLkmqSrh&#10;lzncRu46+mBWU+qajDKJvNc/Oc+gB7Y+lDQysu0DLAbi+eD71TuIpAwXHysxwV5xxz+FCfYtI0Rq&#10;YkDfaXYqxIDc5x6elRyyQIvmxFWbIwB/OsjayLgEEKTx0GD6ZomhUf3en8XXP1FDkE7kSXUuTLuY&#10;ENvBJyevcVI5eXLsW5Ykjpk+wqoyuXwvYbQAK2rSylO0yFSwOWGemB604y7DUt0ZGPn+Uc547j6V&#10;EsRLYbAGSOwzW8bFZE3ZPHJ46fl3qt9mjHC+wIBycfWm5XJ5bkK2CyfNIAQPoR+NTNYwquTyCuOn&#10;QmrMUiQps3YGOQQO/vWhbadPekTgELgAEH7wPSjlbRTSS3MiG1hGRtUDgYAyceoNWfs4SPCtkZ43&#10;DkZ7VujTGg/eyDJ6qg7Acdf6VDdXFssY8wZOMszHJGD2FaRSsO9loYyOqAkYAY8j0x6Vl32rbFEV&#10;szDBBUr14+me1QXVwScKcKck8evT9KyWguLmUQ2qbyTjr0HqfamooydVl3StIu/EWo7X3FQ3zE45&#10;AyTg+terrZQWcK2sWUWMg4AySSP6Vl6BBBpSeWqru2ESPn9AakvtZit5NoXdkFFb2zyRWqaSMYPu&#10;ipqkcsW0Rt1PJBwRjtXPu5bOXy+MZJyT+JrTnvRcusmQSFwCfU8c1jyBckKM44YZwBnvWTkjZwQx&#10;YuTu4JHX19cVeikMUZicY7gZxyfpUNsr7mTqcBQcjj1qxMcj5uTyue1O4N+RBE7btpOGIJGeCMc4&#10;zWJqt60kfkxu3Jxkc59RU0j4YSDoeDkZ6e9c1dTDe5OT8xJ7U9hOz2N7whpz3moySFQRH0989R+V&#10;eueFPB91408VWfhaxyBdzbHCgsUQ/eY46gCuF8DCFInXj9+QTkkFdo45r9Bf2YfDK6O95458lhdS&#10;Ri1sZZPuiNsiRlHXr3rPE4nkhc7Muwftaqi9j7b8FeE/Dvw/0uPQvC0YigRYxKDli7FcFug6nJr3&#10;TTlm8hWhGSBgtwQPcD2ryfw1Bd3jJf3BTZIuVwdzNnhQR2ORnFfQfhbw3fXcbJbQySlWG+RP4cjp&#10;XzFKDlJtn3dflgkl0PA/jJFc2Oj4VyROpQxgbsng4OORXxF4w050RbvewSU7Hx/eXqcV+injkRWk&#10;k1jqLBFIOOA2cdOPw718D/ESS3e6lVOdzeYFTKhQOB+ftWtWFjkv2PDJ8NuAPy7/ALwHX0P4Vi3M&#10;g2NvOWzzxjOfTI7V0d0s0cZ89cjbvDgjHJ71yGoSO0heMZyeD1BJGQPapUNLmLld6lmK6V3UZ3ZO&#10;GycfrXsfhrw74K13S2jvI4vNJxN5oHzAdM8cj0zmvn9LoI4WRc7m+63b1H9K9M8M3iQOrlvkX5Nr&#10;HqvUYPet4Ta2GlFvVHdad4X8P6Deve2FlDDM7ZzGBjHTgDpx+NcfrnlXySSKETaSwXBGcHOeelem&#10;pf2c8MZt8SK3zMF6rjscjv2zWJqPheS+LPprnzGT/Utggkn17/SsK9NzR305whokeJqPkyhyR845&#10;HUn34oAl+bepbLZ5wQB15Pat668OTWV04ulxtCl1HGCTg4Ht61SuLWCMtHA3Qnrk9O5ryKkOR2Om&#10;TTWhlTBpCCygL7f3e/Q17Z8GlEt1MhPMaFmXBO4HhfyrxjymjJclfvcbfTHHHrXsPwcUPf3wjMhP&#10;2chAvUSdcg9/lHIr1ci1xVNHi5xD/Z5n0lpEUdk5vpSxZMiPaeMEYPB7nNezeH7mXzY4p3IBw2F/&#10;ix2J9PevC9Nk2OsV386AqWVzyfZfT6V7b4eureOHzbdG2srgebkMF7cHtX7pRq2imfjNahZkXj7V&#10;2bWodPgfy1SJTJjrlzg9ORkfnX6LeAJ7qw+FthGXj3RwbiZRs3Z5xxnDHoK/MMQPqPj/AO1wfPDO&#10;Yw+4llOBg/gMdBX6E/BnVoNR8EXljqG6c6fcPcgHG4qoG1cdiMcV9VwtiPfqX6o+dzqhpE8i8T3O&#10;oR6tcQaoixP5h+6SQF6jB7jmmaFbtP5lxcDIULsJOQDnn86i1vStVl8UF2n/AOP5vtTRyD5o0c8K&#10;p78V0OqLDp8flRlgSpAU98c8+5rolFq7ZyRTRt217HBKqtgZO1Oe3oRXo+lB5IN0g+8cAdx6nNeJ&#10;+GJXkuC0isZAfkLjORjt2OK9it5xb2QVmBIj3cZziunDT0MKtmdFNJa2sPnT7Tn5do67j0AH9a8j&#10;8Y+JtQjTyrT92VbqCMlR1UjpWXr/AIjkiGxJF3EHaCdxGTwfrXjOv6xaG4SSQvNIjNnyjlyxHVs9&#10;hjpXNj805FZGmHwXNqGv6nLNB58krfPnzM9OOcZ7c+leKeIfETQ2gEbGQ+YUO1uFIHDH60eJ/EV3&#10;KzwRsUC5RiucDPOcep/SvKdavYZ7RgrNlmUqRkA49a/P8fmbm2rn1eBwijY1R4tvQBbbtoaQ5UDG&#10;f9o565H61SfxXenfEWZFIyFU9D+XFcU9y0chyehAxnu3uarSTkjc+7d3U+36V8/WrSelz1o4ddju&#10;bbW7mOV5kmfzVUMF4+ZPUH+tRnxlKjGaEsVZuS/OcHJ6e9efgIG80KfchscHoPw9qlZlQBVOQxOC&#10;D/F+PpWEMZUjsypUEz0Sb4k3iqf7OVossCWJO4g/eAHb3NMt/iPdRSRGZZC2WMj7jt5HDjFedlnM&#10;ZOdpGTtOM59eeOaryQyv8yL82OAehU9QK6o4+rKyuS8JTs7xPT7f4gXloh2l5Ec5Lluct7f41atP&#10;G+uNLHcRzTKqjb5O7CsOuSPX6V53p1peNJHaRRuzngLt3Yx79PfrX0B4V+Gl1eS21xcRsVf5VeMb&#10;l5HLHbnJHpXsYCeInJKN2eZioUIxfNoWdM8SahcwwzpJch2xI2GOcqemK+hPBlnr7Tb7eVpFd18z&#10;kqPpjvg9eK674Y/sy3Or3iajqUcxgRlESwHnHcvjrkdhX6P+DPgh4X8L28c1wgGF3yF8HcevOc4x&#10;jpmv1PKeG6ztOpofAY/OKcW401qeG/C34ca/aeXe63IR5kSuxbplzkL6nHvXjn7RD+HdJF3Yw3Ef&#10;nyFJoYVzuOMBunTHvX1h8W/ilo3hXRJU01lSZEIQjGPl4yDgjntivyK+JXjC61nVJpFOQwOWY5JI&#10;5yT716mZYyNBckNWeZhKbqzc2cZNrQR5GjLKGXO1VwRz1zyamtPEb2xzBLlFzJh+hz16/d+leaS3&#10;0sjj7xVG+VMndn2PtWFeXUnMcjYAYggEHketfNfXZSvqetCkk9Ee2f8ACTvcMk6sdgzjGME+561W&#10;uNZRGLsfMJAY7GyufUGvH4NTv5IfswJC7TkDgD1APqRUttdkqbcghNmcZyR/9f8AWinjGjZ0Lbnr&#10;cnj90XagyAwaTeM855A9c961R4sjvYWW5VdjqNrDlQD2PevHI1kZF3KySKuRzyw7cHpxW3p52QlT&#10;KI9x5TI7dz71208a3uc86ST0R6fPqenTxNFceS6M3KEbfmXkcVVun8N3EPm3VvbOHAA3KGJHp+Fc&#10;Jbsg8yYvnDkSDGSS3+19PTpT5vISNXWTapcKoUBtvrz61ssS2csqLZvr4U+H9xJNiztgV5BZBglR&#10;lcKeM++M0+Dwt8PrgJJc20DtIpBBQKc/Vec1x813GobHOZcBiR1xmmQ3qRo4ZtpjJOF5xWk6qfQu&#10;nTa2Z3Vn4M8KRMWsLZAqoWLFjvGDweenPfrTrXQ7PTG82HLSbgwkLnjIOMgfpXDRXKQMXtZGV2Qo&#10;pLfeB6g/zrotP1+0SC2glfbI4ZWbgBuDjqMfnRTqxi7pFVIOacWfYHww+Luj+GI7ew1FUEaDbFk/&#10;Nu43ZwDxnOOnNYfx38a6f411mLUIJCbeKIxRoHzJuPVcA9vU18hX+sGW6DxI21eNpIA3g5DD2qCH&#10;xDc6eDITubqd/IcnryK9mWcylSVN7HBQy2FOTmlqdMdBuZZArMiKQWCsCPlz3NVJPD93GB9oaFiQ&#10;djRn+HPr14rPj8YxtuE8ajcmQEYnGOwzSSeKoI49jxsFZdzNle/v1rwpRTZ6UZS2PVtD8H2MsK3N&#10;ugaUhdp4QMO+W7n1ravtDuYbc/a9od0KbQScAcjmvGrLxjNp7p/Z8r/eBjJ5Clh05/lWpB4wv3ud&#10;17IJGA3b+m3P3h6EVUaMWrEyhJvcoa/ZXhLW8aliGVSc/LgjrWIvh4AbPLIBTd5idNwHSuol8VS3&#10;MskLLkFSwcgAk9+B09qhOvpa5nZQ0IUAsB9wkenrXm18vje56NCs4qzKcXhuzls0tZ44zKB8rYyy&#10;D0H/ANavAvi/8EPiDfabFqGhzSzwK/722XCkI/3Ryccnoe3evpEeL7XS3jvE2nkEcjjP07mox8Td&#10;atzKJtrIysXU4IIJ4A4x0xxUTwMZQcG7XOqGKcZqTVz8qtN8C+MNc1M6FomlTQ3CuYp3uzg7lJ55&#10;6j029a+gvB37IzXuovfeKbtZwqB1idWWPfjnA6kD3/Kvoa41+5vNVk1eyjSJnwFYDBBUYOPT37V1&#10;egeJFvrX7FcEx3K5B3c+ao/iHp3BrkwnCuEWtb3n+H3HXiOIazTVP3V+J5Uv7P3gHTLVrpbS2luW&#10;Xyx5cSDYo6FeOW964y88DeHLN3jgshEpj2YRdrMFP97r9a+jJ5ssyIuCpC9TnB9Oe1cprli12oTA&#10;3hz1YEKo5OO/JrtxWTUEvcgkcNLOKrunNnxf4o8CeYkzRsInjJ+zBAMMM9COuMfrXzn478P6h5Bj&#10;jBDqR84Xarjvg+o9K/SC98PpKolcL8xYSZHQHsPevEfHHhCC4yjKRGozwcLkd+e/rXxWa5XHWyPp&#10;MrzGWzZ+bkVxNZ3AdWdZUPzfMc56c+tddZeM9ZsAmJJHTdkgse/GM5q1498M3Oj69I0cPlxsAWK/&#10;MGbuQewNcRIgBCNwMZwPWvzzG4OEpNTR9th6ul11PbLL4mRyx+VfSkA9EcE7SfccGprrX/DeuZF1&#10;HGrAbFdkBC5HXHp7V4SyI7DPHpzipRMyoRk5AGTXjSyemvejodLxE9mrnqt14F8L6sxfRJ2hcYxg&#10;5Xpzw3vXIan4E8QWMX2uFVlXJClMbjjqMCsaLUriMZjYjoeOmRXVWXjO4gIklLybTueMAZJHpmhU&#10;a9N+7K6NYODVmrHnsltNay+ReRmNz94N1p4QABX9PlHtXsDX/hzX4QNVgUEqGIYfMp6jkfWuau/B&#10;stwGudJcSRrnKMTuUHpz3reGYRvaorFrBveDucQCAdueTxigkk7e5PNMvbS+tZvJvInQoPlOPlZf&#10;XcOKaGYAdRziu9STs4mPI09UNPJYqOCfTuPSgbmxGuBjp05p3l4PGcHoBSZVTyCen5+lbImbGttP&#10;I4xwRjPb1pGcht3bPB7/AKVKw/i6EZBz6elMXa/IPHp1qZK+xDJoy0nBPIPFEjYBz+I96jRAnPHQ&#10;kfQVIQjZ6eh71L2swjPQv+GdE1Txdr9r4c0ba1xdSbE3nCqB1Zj2A71+pvw8+Afws+DOkQ+MPFk1&#10;vqerwp9ogu7j5Uy4B2xQEkZQ9GOcH06V+WWh6jf+H9Uh1vSJDDc27+ZHKnOCPX+tfoZoviTU/ix8&#10;No9XuU8maCEq8kpDMUz87KvYE8+tdlDEwpRclG8jhxUZyklF6dTrfiB8XrvWL2S00hmNoqCFZ8Ay&#10;lscsGPA9xWP4O8Nx6xqR8Ta9On2aOJSssmfMdh3UAcmvJraKML5JywwxLDABz04Fd14Wu44J4V1C&#10;eY2qMrYTL7EHXanHFcksxcp3qO45YVctoaH1BpfwB8C/FGWPxNrkQFusZjWckrJKBzjcMDK4zj06&#10;18XfGnwVoPg6/udF8KTMYCN6ksCCM4JBHTPcdK9j1348XlnoVz4f8PNFAlwWiRgp3rGc87TwGPdu&#10;/wBK+Vb3X7WK8E1628sSZdwLFiOnJzWmcVcNXUOSO278/wDIMqhWoVJVL7nzPPGftUzscnfyMdMe&#10;1KATxg+hYdx9K6Hxa9rNrj3lqAiTAsVGB82epx61zpXjjqSM49K56bvoehK+4wsvb0wfekCbhwfz&#10;pdmQW4zjAFSck8t05Het13JjFsgIIj3dT9KmyxXaOnb2PekOwAgc55+lLjb90AbQGxTuE9NhNucg&#10;EmopBt/i56dOTU6r155PJxUb4OFOc57+tA1qtSLd13HGfu56U6MgNlhj0z2pg/dgbcj68/40ck72&#10;AI9M/rSSKlCyuWFJJbbwOppQcMFzgnqevWooxjtyewqYBjwcjHb+tNszEwm3PHyjr75pc4OR24z7&#10;Ug2npwO596Uhmb3PHFACkHaev1PFNPZh3AoyoBGBlcjdmnK20knOfoKVzZWaGk8dAfWkPTrjtSkk&#10;nqOOTgcjPvSg7VJz34pW1DlHJ+8YqDxwfxpqAZIkGQG6g0nyscg9c54pNq54PUYP1pkVNwPA5JOB&#10;6c04DpnOT0zSbumecD1xxQAxCqvPqDUvbclu2xXbAy6nv+H5UEbRg4ByOe9OdAuTjvTSfc89vpUp&#10;tFRY0M33Tu69aspI7EEgZK88DpVcneTz+ntRsDDaGPTPbFW1cHGxZXbyD0BAH40uQFK9ye9NhTEe&#10;ODg/zpcLsycj0FZuPmO6EAXJbAHcE4pvJBIbnPAx/WpuwJ/u84poYH5lAz054qkkthbi8n72W54z&#10;xn/9VA2qx34z346flSKDk44/KlVo1UAknuSB0pKV2K1tBgb5vl5b+Y96UANkqvfNIdwAdhjjn6Up&#10;znBbINCWpUo6CkMoywzz2GMfWgDgCQHJJ24xmkHBGOMnB5obcnLn/wDVUzfkZWGKjISUBIPHJ7VI&#10;0u0gvxgduppNrYXG4Lzx1FPCoMeYnIXnd3z3rKcbiUrImEyKCuR16UOy7htHP51WKg/OO3GD3qbY&#10;qoAMgkZqHSuaxmTO8Y+ZRj0Bpx278ODgdAfSo12qApAJPOakRmJwx7YHTpQqI202KWUgk45PTpxT&#10;jgsRgZOBhj2pAQF+Y5+9/DwBQNuDnOBxwKTp6lKdhGUfd5B9B3x9f601i2/O049+9PByqu3GRxg/&#10;hkighDgvnCn5uc8YrdEy1RDnaoY44+9TRl256Z7Hge4oVVAI45wQfem5Hy/3uQKZMtxx29G4DHt2&#10;HanKxchVXdxg07y2HJbqeR3wOaVdxyWPJAxj3pcwnsLFiM5+XcepxnHtQFKZjBIBBwO/1pcgBeoG&#10;cY9qXp1JwTuGBjB+tPm0EOAYgInAC/N6GmiVQo+Q464HGfp9KUbSCjAkk5BzSb1yCGGVGDjPP51E&#10;tVoNS6ANo/ejDAk9T+VKnGGkOBnjA70bUHToeSB2pMxr+8+9xwvYe9S3YT02CSQ52uSxHCnNQ4JJ&#10;DngEkcVK4BYsmDkfkarFlICA5yuef6VIr3QjJuJb7vzA1ZDIUEcZ+9xuOQc1C8Y2ZHbnHepkk3IG&#10;OcjgHFa3TJs7XuWTmQYVwc/eBGOKd8qruI+72FQOzn5UwCcjmpd5JOzkYwzEY5FS4djJkmZAdxA2&#10;scHOCcHoM1Fh48qvXsMY460i+U2CxJJ4yeg+oqaDcpOwn2//AF1pG1iubUv2+zb9lk/eK2GHPIJ9&#10;6jki2kpiT5hwuBjB6c1S8rA245zjK8cVfhu0DLEWyMHIHHI/SsHGyOhTT0M5GUbgpHbORnp60/Yy&#10;tg43dQeMj8quvavI+6BQBtwUHOD6k+9Zj+dHiNl2/TmnCzBpokWVtxWPADYQk9s9asOkckmXOMHo&#10;D1HTPFV0bPzEc+p7kdqlDxqQ3JP3uP50ncEl1ARhwSCGXrtB6A/zp20gZBO3vx1pm1Du69cDIwQO&#10;uacpRmI5LKQAT/8ArxWc5PuNxXQekShvnbAwCSoHb2rrfDd5Dpwkj5USHAmPB445xx+FcxFZwqTP&#10;csFxyfcdePWqs+pzTEpCCqkcK3b1ojFvUVTRaHpF/qvnW7p5gMbZUkYxj2715de3c95cb1YkAnbj&#10;24FMQusewk/MSx+Y0keYgQDxkkk8delbQOeWvUanzY/vHgrjH50nmZxkDP8AFjvTt5CrKnLHJyeh&#10;9jUMnztu74HHb6YpubKjprcnZflKE/MOQuKgbjqAzD5Wx3P6UKR5nzMMYxnGSD9KcFIyxJJ4GF6c&#10;Um9NDTnuOViR5bDAA6kcfU087W6EKBg80z5BgHA4IJOWA7jp60/bHkYHJXJHTr/hWejAsKMAAHPO&#10;SccdPrTHDP8AOwJxn/gNCDG0ZzknJA6AdakA3ZEQyc+2P84pWRFtSJCSvUcHp6g1IpZl3SOMBeCB&#10;yPalx8w6BQwyD24prMhOw8DjOPfvWiXmbKOhNG2D5khAyAADUqKMkjGN21STzn29qqjaoMSLlunX&#10;nH+e1OVRFnAbPQkdPypJsHqSojj72Mk7yM/e/GpFcq4GFBHXC9fYdajj8vKE/dIwmeBn0FOBZULH&#10;3xu5HXtWl79SCyHMjopG8hioyOR7mmgohK/MegY8evp3qFn8tNrDed3C5IGKlM0o7DDcFQMgHpz9&#10;KwlvZMak1sLccDEhbjhMZ+XPbH9KhQHfkkqcckj09qkklDnEg6fLu7nHtTLfMjYiLZ+mce9JX5Qv&#10;csWtrLeXKJGxALbR2z64Pat3WLiFEWyjI4Xlz7cc47elOsI/s8RuwzYEeEBAwTnBPbBrnbqZ5pC2&#10;Bwvzfj/+qs42buabK5WmLqcDaD14BI5/WmyEMByAwbgdOO/PvUiEBDKhOGwQrckkntT2jAX5lLbi&#10;Opxz6fjXTyvcw5ripGxdFVfdx34GKnUoxHbvyoODgimxbQzPjJ2sADkYyMZ/CkJDRYQn5l24wecf&#10;T0ojcVnYbGMKEk246H1/D60sQ8shSQT1APPOccfQVBsLOsbBuowQe56VOFYRsgG1gw29O3bj1qk7&#10;JmiYEKHKHBOCAwPBPvShnVVBPXPHQZHvTR5hBEY27SC4OMD3pxX5jGjEgNgk+/fHpVcyCK6Cou4b&#10;oyAVwTuzkewpoQuFkk+TaNq9eSe4oIJPP5gAbvQ9e1NZQFzEPvyjZvJLEAZz2GKltdB27DgpY4DK&#10;3qD7dzzzTUZl3bSPUqemPen+V5MxkUDBJUBhncepB9KEZ492OeAGZMAD6561blYkF8oIQFJyMrzj&#10;H0FAKyH5lDBU6OOc/Wgl0G/oPXHc9P5UikgrknAfjjocZBFRKPUFLsMAKg4AXcMkrz+APWpMIeJB&#10;uAXGfu49On86TDMSZGUDJLZ4x+GOM04xtvKDrwBtOff8amQK7P/V/efTWWLTgGX5URjxngAZrjPB&#10;N4kmp4ABOGw2e2etdexZfDd1Kd3/AB5StgdeErgvhdYM8y3zZYtHjnoM9xX6bXk07ngytrY7HxlJ&#10;Eb22a6kP+rO1R6Zx+tdPZTp/ZeyIA/uyq47D1rzvx/bzf8JJFGJPl+zqVVf9okc/lXVM8lp4Ykij&#10;OGFv97k4yMc+9a0J66mVRKxL4OeD+0MW77mZSDg9Aa0/GE5+32yFjhIm3YOCSTxj2rzzwMlxbait&#10;wd2zy9rqvcnoTWn4ynnl8QwrA7HbEqHaOBzWym7nI1oeqQso0tBv6x845JAHXrW34TmhhuQdwX7u&#10;R14zXDzmSDRX8h9rJFjaO5PYVa8GxtJCskjtubO/d2I5xn0q4mdZJx0P5Rf+Dlb4j2Mfjzw74PF0&#10;zSyQyrGMKw2hfmA4+Xnkk85AAr+S+6RMmHdyDgnjPA6Ee9f0H/8ABwp47h8TftLx2lifKl0+BLU2&#10;8gBZd/zsTjIGRgg5747V/PBIjKvfGTgng+wz3r8vopyqVar6yl919D2Muk1Rimis5xgYDEL8236d&#10;sCmFyVG/PTkDjn0zQSquVkCqT1A7j65phkSQDCsGIxheg5966faOx1t6kS7jhzwS2GOeMDtQXXnb&#10;hgCSuDgEnuRT/mDErke2Mkf/AK6VgwPlBeo5+o9BScxx3KvygEE9Bkjvg9sdqMFgAWBO3OAAePSm&#10;naMjb/EDk8kKAe/1607evKn5j328Glza3LcRqsitnnH+eaUEudwIIwMgkdaF2t0cADqCQee9K20k&#10;gruPGMAAU27ozRDulZzkhAAQx4xn0GajBYAbsZHYAA5/wp0ioXK9F42kfqaTcVDOe56jr17U4M1b&#10;6B1O724qdQV5BU4xkken51DgkheQd3LE5ApfM3EklevOAByKHAIrSw55Crblxjr6801g29t4B4wO&#10;nAPNMBJ+ZFHU8n19aQ/KD8xXI7/lS63FyIcct0xgfh9Bj+tOWPd94jk4LdAGHPb1qNlQkLkkjADY&#10;79qX+8x3fKeAe5PFUphtoKSGXeMA7uAoyKDziMnjOSR6H07U/wC6u5sA4xgYH60wE4yMAL6Dse9J&#10;yTJdtRFIVCvPynOcZyPanNnCiVsg4wBwT6fSmb9uDkAJgcdyKZvwSSD97PBqoxLitB29gc5XOCB2&#10;pd6PlQfx9AO1RlgSUY45/l+FKpbGIvTHOOprJ7jk9NCXjB3+nAHrVm3vBblk3Md67lBA28n07VR3&#10;MSVY7iSQD6H8aZLkHe55IBGf5U7NCavoeneGE8yQXCAZ2/eBBO36V28aKURYdhBBOccAH1HWuO8M&#10;LbLZJNuKchmBHPTrnH4V1k80Hleeo2glSQpHAJ6n1P0rspQ1RxVdLmlqumr/AGSZFEKll/eYHQqM&#10;47k5FcFLaPPGskBLKp5BI69genTFei3EsUunNCVUMSB8rD7uD1+veuXhiYo4j2Ej7keDke2B2xXo&#10;TiYQ3PLmzv8AJkyCCxGPm2n8KjkzweMHBzxkVt6zFHBqEkQXaoODsGATjIOP61iT7RlVBO7AGMDk&#10;c814tW97HoUo6Gl4eZ475tp/gIwvIx6nvX2X8IVJ0wSz5MjJlQw5Vx3HYjFfG/hS3JmNyCcrJ8iA&#10;4Oa+5fh7pwTS4/tJZto3RqSPl3+49D0ry8yaUbM9HCpt6F74hv8A8U5/Z8kirJIVL+afk2Pnseeo&#10;69K/OnxB5LSynj/WMVIIbv6/rX3P8azHZ6YyNJHL54WIRkfvV2nsfTrXwhqywxXBiUDjoo7D6fyr&#10;HKoWTkaY3XQxUQKgRuwyCenNPA2DkggDqe/tSsV6jpn2zQQoJB6kY6V7N9bnmR3A7lb5sfdGQPek&#10;zxwQBmggKw+mc9aUkgZG0c9fX6UXQK66CMu7AA5/hJ6fjUGGQADnjngHmp2AwD+OaD8yc8H1FSwT&#10;ZEDjJAGM4xnpT15Ox6rjk4II/rin8FtxJA7n/CkTKTJJDzg8+mPSpCSYyCRg8/lxTGaLcBtPQ896&#10;kByNmRgjBPrTasVsz2/4XWxl0yYqdj+YCd3Qbj09MjrXVzs4kKgKwCsrsDxtB4zjjr6Vz/wtdE0K&#10;RRjKy85ydwXnr1zXYahl1LEYONzE85JPGFHOKpSuz6ehH92mYTMzqrHnuORuGf8AGqMzNIpXJAGA&#10;MrhRnpz36VfkVMDYudoHP97Pb6VnSSNIyrjaEJ6+nbANS3qRU0KbIzt8xyT2OByBwR3pMNk7eflO&#10;fYjt1NIQrsFYHIYEEYAPuajYxiPqWCuRjpnHr3o1Zzj1wWCuckYOWwO1Rys5YbXCuBypGMnsfwFK&#10;xG05AwuODyTn0prluIJVJ+bnfz0HUEVqlbQxcrjCMfxHJBAIHp/SnfMDlShVj83tij+55m7aRj0x&#10;TTsVRuYjIwVJ9cYH6VQKNxQAzvGJOcYxgHO3pUwjjUZIByNxwwIx756c1EAzvlRzjqP4fUYx0qUb&#10;Y8BggDfNj/PQ1I1Bjm3SBlyjnGTt7Y9qHdzumJX72Mrn5eOODSkGRSrBcjJBACn8xVd5VLv8rMrI&#10;DnoQV69apikhBhTuBPBBC5zyOM596b825l4X5ip44wB2PandcyDLAcHpkk9DgU0sBExLbWxtKgdz&#10;259KiMbEij5l3EbMsUDNz+tLuyAxdT2wD+HAoA2NtBHCnlu2Pbpmgc4LcAAAFTg+2DViSGAjYcrl&#10;QfvKe3TJ704Bmb92AAvO49Tx6UoYPlmzzwcfKcj196aC2NxyAw6E9wcDmlJ6aDGhYz94KQwJDf4C&#10;lJVVUAhUIOcjg4FORlCYjMjDoWJyB64HtSnIXYxGM7gOox0HGO9KK01AYQSAzDIA8wHAH4YpnzLj&#10;A5CkAHp9DUpGTscFlJPyk4BGOeR0x6Umf3eUBKYCblPTPT1qhxZFtOMKoXnuBjPcDvimAiM4XOdv&#10;PPQ56irLgKQGByAcAnqPbp+NVgu3cR/uhB/CDyPaso73Ju7inZg7mIUqOeRyOOacVMi7HLEKAAc8&#10;H6DrikJ+YvjgY69gfT6mopQy9ck5HQ8ge1aWBPyJ2IPyduhJ/wDrUzoMliAc4HGcj+VDfPljjk7W&#10;z1GD36801fLD4JAHLHdyx9M8UwSRGdgAZBzwo9BikjTeSilTkdFIzxUxbkNnvkL6moArHquOSDjg&#10;nNA2JubaGxg43MvH86cM7QQc8kjjn3FNy4j+TK5ypweufX2oZQW5DKyr8w55/wD107kNdiTeUIkJ&#10;3KvGOpGRjIFZk2RH1YnOB9fWrzHCA8coCM989ifaqcvnS3EVvbofMkmVFVF3H5zgD+tNPsOytofd&#10;n7IWlWkPha41xiQ09xJGGwT9zg4A4ODzmvfdXlv724Z2lIRWCEqcFh+Pt2FbXwl8K2OgeCbWzs4Y&#10;IUMIluJI8gOQvzHaOR059axPFV1YW9zM0DM1uFDKR0aXHb2Fe1TbULHzc3zVH1PNPEl3a2W+KBmM&#10;s42NyQFQdx61ymt+FZ9N8NjXLmWJZJcLFGoP3G7tk8Z9O1O13UZrx2ec7XCbiAcAkc55HA6V5drv&#10;iW/12Qi5n3W4DIqZA7dB7A15GKrnbCi2c/eyLOfLLYbqdrEc9u9ZBDPlwCS2JORkfQ+1WTLtXed2&#10;QOqjIOe9BMkcYmLADPDfzOPevHqVLnbCFiwttGiCa6bYqqSee59R6VztxdWkj5tFcfNjc3XI4zj0&#10;qZpiyNA8hYM4zg8Hnvx0rKaJYpN4Uk7sjdyQvt+NYSLN3S2s7W5R7lE2biZHJK/L3/WqWq3VrcXj&#10;GwVOOVI7nH5e9U5F85RGudw5OR6+o6UkIhtZAyhSAvBHT6fhRZ9zKWj0LW5owuRt+XjPbPWqxlt1&#10;YNKCvynqe684pJbkNt3coGBZgDzjsD7VQkUvJuxkAEk9eD1qjVO5Ya9WdMYADPtDHqe4FXIlDsAW&#10;BdclgoAz+HqPWsbK5EfAO7eCy44A54+lU2ujBIJFxuCgsw7DPFaKoKT0sdU6lcP8xJG/B49TVjyP&#10;tG4yheVHGMnBHGO/SuRuNXkHIOWXKjnPGO9Zn9rXTkRy7sx/dI4KnHr1x9aqLuTGPc9CutMsxAz2&#10;pHUKyH3wP09K5CSyikk3b1yowCPr0I/nWYNSvFOIXweCx681DLeXMrfvMe2ODk9SacUSpWNZrCB8&#10;KWLDPOV+X/PpUcmm2sg4G1SMFc4/HiqcV3IBt3FT04PzDFSw3Ursr5PA6txjvTk0KTuaP9n6Sojd&#10;Vbdg/PuJGAO4p4t05CbQcbsjoAT/AIVmtM+CT0/MD/634VdgmmuLlVjB+YEYIyMY6+vPakyEiKa1&#10;IVinI37cdyeufWqE9vcyOcxtGCOMjGa6ly0YDDqwyAcZyKaUeXErbvmO0kkjPfnNbwpl3MJLB5o1&#10;RCoYHGOCMHvn1rporaHTbRpXLHZ97kDGfXFRmaKGFptqqp+bJxzjkn61zGqaos5ZONvcE8fj61ad&#10;iVqS3XiG3K4tw33idp6YPrXK398bh9yjbnJz/wDrqtL87iRPlwT93oPQHNTNZl0DbmGVzzzzUkO9&#10;9CgJNwEZYHOMYzkknGK6vRdPNtA0s3DuTGQoJ2kdP0rO07TwtwksoYJncCAM57V0FzqMQYJjJOXL&#10;A4BI4H+NO/cUtiK4vyi/vQTwVOejY7GsSRzJ1IODkH0zyRTrh1mcN8xxw3P+eTVcMu75ugHUdKwk&#10;7jUU0XYyV+dSAQD1PX65/So5UywZyOcnKev06fSpTsTEnsw/E96z5JiWC4OFPJ9MelSkaqSWhIsg&#10;jkDHaCc9P8KWSXzGOeVxwTjA/CoWJHyjaCDnOCDk9DWZdTsoZee3fitItdSWQahcbFEQPC9ducHP&#10;eufmlB3c8nkE9M1t2Olan4hv10/SIpLieUiPyohkkk8Z9K/ST9n/AP4Jr/EHxnPBrnxBhm0+3kUy&#10;pAwONpHylycHDdsfyNWpI0jTb+FHx14F8IeJfFFobPw9bF/LGXdxsUHuin+In2Nfqb8K/COqaN4R&#10;0/w7rARZgmZoPmDJwCEJPJ46gV+lPw6/Z08BeA9NgsYrOG6uFiCLcSRbVQqMYRR0wO9fNt7pCXXj&#10;69cRBzFdNEGz8rbRjcMe31rzM0nZJXPfyfC2bkzX8FaXLc67a20iqEaPYqlsAbcAZ+lfa2i2SeFt&#10;NkhVkVnBd2U9eO+Pavl/QbGG3uI5z8zBj97ngdTXol94gvpLIqWIB+RmPOcevviuLB1EtT6CrSuk&#10;eOfGi/S8vJRaRK6RsZXmzg7SPuADg18F+L/LugXmIBJBxwG2qenHT6V9SfEjxLNdCeG1QKoXaHz8&#10;2F756ZNfI2tCFiYSwbLBiydQT61NepzSMPZWjY8h1G0ZnZlU4ZmKHPAXtketYjQq0QgYjoCSeCce&#10;h68V6DcxW7AYxkE7S/Ugenp+NYcsAL+Yu5PlLbQBk54IpxeljjnFpnmDw+WwAVjkcEDjHTr6ir1j&#10;IgkKBixyWXPGQvUgdK3NbtGjt3kjZdoxgDryOeO1ccJZQuIyQDlUJOACff8AnVNaFRaufRnge1Gp&#10;IwMuMAIflPUc8npg+3evcfDHh28bl0PmM2Exzt//AF14h8D7fUNZaWLBKrhvMjGSAOD16c/nX39o&#10;WgCCGG1gj8tpOqKDyem7uAfX+VKFNtaGNaq7niWq/BfSvEMwuXJt5SMKsWSSe5PqD7V5trn7NPiq&#10;3lZ7WaMxOSVBVuCegGOffNfoRpXhKaS2RbhHZhMHRpCMoR6Yxke1em6X4Ej1CAidfNAlC72PG49z&#10;0/WtZYJVPiJ+uTS0Pxe1X4KePtLha6VLe4jVyoEIbzAQOpwCO3Qn8Kb8N4L3RfE229tprfzoivz5&#10;XkfxD2PrX7rxfDfQiv2ZokkIBQswGwknO769s15B4g+Cen3sdzJZW6xGTcI/ORSO/wB3IziuvLcs&#10;UKsZ9jLE4mU6bi1ufAVuXB8t2RUIJXdz1HXJ6Yr2pHW3sIYo2UgRD5wSQwxng+5rxq/sV0jW5tMQ&#10;sVhkZXY/Nt+mc8V6MvmrEqltuxQwiDcqvfn61+mUZ80bH57jKaudF4YS1v8AV2ubxtiR5KheFYng&#10;EkY71718JfHiab4+h8K6bGJYb0vFK5bq+MgkdxmvmNBKiLKm4swAyGCkfyya1/Bv2rTPElrqgl8p&#10;45tpIz90kdCOjZ5r0cFi3RqRa2PBxdHni7n3D4w0y00XUofEmrBUnLtDGyLj5cdlzz1x7V4jq+vQ&#10;Xc8lxMdkULYGSGy3r6ivdPi/JdXfhi1+xbZ5HRbl2zgbSATz1ya+fNG8Ny69drYx4XYQ0/Gc9zzw&#10;MYr7TGNqXKj5mnNuN2el+CLVprX+1XVwm/8AdoBgEH+LHb6VseJ9UuLZTFbkJIxKgc4Ve57VFeXt&#10;t4e0+KxMyxqiFQrHkKvQ5zk5FeI+MPFSLDutrtS5XOc53HHbNediMQqcb3NaGEc5XM7xJq/2cvIG&#10;YAq2x1PBbvjj1rwy98UxSQyXKykOTgq5IZT3OBnP1z06Vl65q88n+iiWRRGvILEjcxyT75rgp7t5&#10;XwjYCjYuB14zgk9a+Lx+Y8zaufWYXBqK1Luo6nIsTTbgx5IRicFm4+Y9cAVyUt3NKrhm68AZzxjt&#10;61bfEkQGWAbDHntnAFVJUuUBxGWKvuIQfOcd/wAq8K/M7s9DlsQfuxlgvUgjcCRgdRz1NSFFdA4P&#10;XO056j6VFFFdGQM3mADDHeCevUED+ldPpej3N5J5dokQZAflYjOT0OPwq3h20Qq/Luc5JaMoDqpx&#10;/EcHGRxwKcmlGSMyKyhCQFD9vUkdvpXrWleHLeaJluCU8tsOG5YMRwvsD6103hX4d32qTn7BETtG&#10;9nlQmPbnHy4AJP41tQyerUlpEwq5nSprVnz9aaPd6nci002N5Z2RtowcAKep9OK9g8M/C+71iLzy&#10;kxOfLI2sSpJGeBzj619pfDP9nDUL28/tC4jVYiwzEMBmDDoBjIIPPWvvTwD+zraaDcC+k2BJYhnA&#10;B2H6Hnmv0TIeAJVbTquyPk824sp07xp6s+E/hX+zTqeoRJDEscgjJYwOOGZhwAeSPfnNfe3w6/Z4&#10;s9LgSbXIVRYhgQAABT1JCjBx+NfRVjB4e8IQ28FvFEnlja2AFGR3J9T71514v+KlraLJHYzxRs2M&#10;KxLcc8A+tfqWWZLhMErwSv3PgsXmlfEvVnVXF54Y8C2ar5Yt0jAHQ4ZvQH19a+a/id8dbe3tnsrG&#10;bZIw+ZfQHk9fUe9eWfEH4l69qNyWaZZo4/ki3c7Q3XHQE+5r5W8deIpta1NrWRwWCrDtiyMALzz3&#10;JHX9K4M3zptOMNDTB4C7TkZXj34laz4ul+x3Q2rFIzK0Z3AYHA45bJ/CvnTxHfXkwVboZZU29OGz&#10;zg/Suw1/VrTR4ylurvIELDt7Ko75NeQ63rUlzc4ncB1bGGzweuMDr9a/OsXilvJn2WDwSaskUjcS&#10;s4LynaFYP75NUWZfKy7qPmw+OcD2+tVbi7GFUY5ALnuCelR21wrqBkgg55XGT7ivM+sp7HcsElfQ&#10;04pGBIbGVI44xyeSPw7VcgRpD5gXAPyhmxjg1REkSnn7wxy3THcAdavx3SrAFTG0EttxyFJ689Px&#10;rqoV11ZlVpm1DDLHFubr2Mn8Z6dc8Cn7FTH8BK5wwDfMfTHWs+O83yZm2sqjAxnOM9x3q5NdQZIB&#10;BO3qDk47YrpWJV9Gcro23RSaO5+1fK+AxPzEgcHg8djUbJJ5B2bzhhjBwdrcd+OD1qKHfMqtuZnH&#10;GWHKEHv1zU3lkBQxIUfe+YEM+Tn5ewrvhXTRzyotMzr7c2Y/kMa8nByck7QanhR1SNXIBIxkDg9u&#10;Oec96chRweVOGKAcA+uAKLKBLlm2F1WKMttHPzdhnnB9q2VYHT6Df3iJksTtAwCeuOMfWqIu5IZA&#10;EbA3E5PofftWs585wVD52fOxI+RupzxWNdJ5ZbGSxyCcjbnPoPUU1XJVFmvZX0Vwhtp1XcpBErNt&#10;BDHjHfNRXjJHIyMQPm25bGcnoBXPyNlJHGBgALt52+x9qkhun83y5w28ACMnlRnuajnbZUoJKxeI&#10;RSpldUfdt9Rye4qrI75K5AKr908kc9vaoZwyRNcKocIwyBzkjvVeRmOyWRiWIALYzn8vSr52tbE8&#10;iuWGuGhK7W2/MSuAOp7c+3SlS6kE28Fk5yUY5VuxI+lZzt8hRcsWON3XJz/KobN1RhnYRhuQeM/j&#10;zTqVWlcp049To01CUN5q/M2ScDp8vHHpV+HW18trVwdknyt6HHPOea5RZGdcIxRyOWA+U56MO3NL&#10;K3lqCnCsxwvXGKx+sy6mipLob8dyrMSNqqrduoGeAR6Vox3NhPDtn2LIWHB7HnnB9K4aTy3ztO/b&#10;8ndTzzx3NZ+9oVAPzKuWZSc4ye59atYofsztgwh5j3DaWZS2M4PB471n3WoQJJG1o6tIhOcjj8e4&#10;rCk1eSSANsYknkg5IHbI7YrMDXfmmS2jeXapdgnPbkmqjiTGdI9MsdeW4thJ/CuY5c8EuP6e9NuN&#10;TtySszlSqhcuMZJ7/QZrmomijs1u2KksgVjnBIPceprjPGN1eTaTcmzUEvG0eS3VWA+YH1HpRi8c&#10;lBuQsNh+aVkXb/xNZ2MUklzdLJjKqyEFBtOCTnGB6dzXmviHxrpTKwEpuHMZY8DauOMfU+leM6xq&#10;0c6SQdXUszSbh8w6cdua4xrtTtwuHcCNAM/N6YHOT71+eYzNpzm1HY+wwmAhFJyOj8T2Om+JY3EL&#10;xtIQSiHr16Y/lXy1rGm3OlX0trdgqyMRyMZ9MGv0X+En7LfxP+Kbx31nF9hsXdQb2Zem0fMduRkj&#10;06mqn7T/AMAPDHw20ExC4e91AASS3AUjLgEYCk/LjGT7HFZ47IsVOh9ZnStFdz0MLneGVVYeNS8n&#10;0/4J+b+Acjpn17UvP49z60m5Xyx55x6ZpG+X5uc96+OlE+pSXcVg5VmQc45ApELRDK9O4707JHzJ&#10;6c/Sm/KCTywPDc1MYjkXUuJI/wCLjsOK2bPX5bVtrMTkZ2n5R7YNcyCFwMHJ9ulI+4Lgknvyc1jV&#10;wsZ7o0p1pR2PULbWbfUbbFwoPykMjYOO4/Cs240DSL6Q/Y5tj9gcFSf0xXnX75m5JH+7xWzY3klu&#10;AgOcHHPp3zXBPAOF3CR2xxanpJEtzoeqWKtJMm5MlcqQePXA7Vz7OjSGN8g55zXoVtrZIKswJ6bS&#10;eOnT8qS4/s6/gMc8aAeoAB+uaVHGTi7VEE8JF6xZwG4MQEPJB5PPSpkzks3Yc8elb11oNuYw1mcc&#10;45P61nHR9WhOxl9QfX/OK9NYmD2OaeFmnaxEsakZc53DAx05qS3tprucWkEbzzMQsUMX3nJ4AAFS&#10;JZ3kKlpFUcdyM/XAr3T9n74rJ8KvG0OpXljb3cUrBXldcyRDkHa3QA55496cK0ZOzOepTkk2j6J+&#10;C37FGqyTReIvjJCYbGWPMOnQviVi2GVpDxs9wea+pPiP8L4PDvhqNPC1sFtLeIBTENoRWGCh4+bg&#10;cU3Vv2pNBvdnlADy48lBIvz7uc5I59hXgvxH/aUvbmzbTrOQxRykkxZzs3DDbT6nuDXZXxGHdPlh&#10;uePSw+J5+aex5DI0dnIUKnaMjIxnI6GoNU8XWOn2H2eJlZiuyUk4xkcYZe9eMa344truRnB+YHdk&#10;evf86861DxBNdvvVjgn7teDGjJs9eNkeh6t4zE8uy33LxtLnHOOnWuIvtcMku6Rs5HOO5rlnklky&#10;WORg4z2qInzBv55HI6HiuiNGxpdskvLoXJGcYUEDj8veoo9pyDgDH54qE/N8pH5+napYyAMHgduw&#10;+lbqyRUVoPAAIbngdDik5PHtzSF1Y4HPGOe1PyrMcj0yOxq47maYfdOGP4cUKCPf3PHJpDwAoA5+&#10;73xzQATy2DyR1/WtWhWYuCOhHPagbhwSMEY9aUhM/L6dTSKVz3z2pKVy4rQaIhwOgGe+M01ogW3Z&#10;4Axx1/Gn8FNwzz69R70oKknIGD1z7VRInAXkt97jHB6deKU5ZQDkYGaT5epyOwpTuwB83XHNASdw&#10;4JJx6E0pGOOOe+R/Koi3zcjjGBn3qTHzYVenXj+VCL5EMztxjA9sc0/oc9eeOO9NTcoz1BJUE+9P&#10;KAthu/BHb2pWI6DFYrlsYz3pc8cYP86cy4XAGDySOtNAY4AXnA49PrU31sOLHE/+O9SO4ppXPJzn&#10;GBRucgsOAeCF9vehCBwfXP1qzTlQob5Ap7jPPWjgnJ4zTeC2ehJ/GnffyGyAACSahbGbdnZDeAeR&#10;jFQKGC7WzxzzVoHLjgHnJApg2vwQTzyf/rURlcIrUg6Y6cnNO2h1IbHPQdD+FOI6452+oqMP0bCt&#10;xjB7Y/rSU+hUtdiSMgHC5xjFSAE46ke1QISO3r1HNTBx/FkDHX37U+TqNRQfLnaqkDPenkDOCOMe&#10;vrUO5t5GDyOPcVJkYDMMngVL0ZPLqB2qSpH0HY0FhjI49BS5OQCBn3NAbLfdGB/OiLXUzF3ZzjoT&#10;gg0YbbwPxprMvLH8h60o2huAzEKGOPWm9NQaYKMjDAAHnk9aYMEjg5HrTs4++OOnzdqU8ZJ4zxkV&#10;MotkrcG3Dbg5wc8c5zTMlgzZ5yQBUg2p82c8Yx/hSRygAsVBwfTqPrSsLm8h+zbGFzzxz704kswG&#10;SQefSnb0b5NoJJPTPA7UIExuORkYxngfh1puJYpYhvLXjjH0p6hSMKuSCMHNRrv+8xJGOp9PapUD&#10;gEADOc59Pak97gSFtuQ4ySSD6c9+KFV0UbA2Fx+IoPBO3HTJJ5OKVRhsM2Tjj/8AXSAZ8oTgdcgA&#10;e/SgHPzYAJ4xRHjJAC4PIB9qceo4yecHtz7UD8iqygc+hxwOtO+dejAk+gGMUpibGELdck+//wBe&#10;mhgMkAjnHvTfkDLC7yVDEDqPYCgb+GyB1xwO1IhchRhWGSeTSqVcBtvufTmkIXGGVNx564wQQe1I&#10;iNk+mTimiMKxHHAIz6EdDTgDnk5cjJwahvoDDIU7weemD/jS+WpA5yMnHPpSbRjaRyMnt+dMy/ll&#10;cALuyO2O1L4UJXHBgSVXoeMrjFRsW2YBGcdR1pM4Uq3qCqgf/Wpvyt93l1yCegwelNq6uJSvoLtH&#10;QKGJOeg79ajaQr94E9lxzUrAggn1HSjO9i5GAOy8E1myh24OcADpxnioQ8gbcSTjqMdP8ac3eQdm&#10;6d//AK9OLZ5XAUHHHSkJofHtkLHdu+UHn19M04N8rNkhsHYMdMdveoVYqSMjHJGOnWpwTI2FABPz&#10;A46VqpbGXKTocDb93Azk+lSKSGWM/cBBb1P41VBCqSTvwcHjGalDAEJzk8Lgg4qnuSx5kdtztgg5&#10;KjPQUnysAy8AjOD2GKcQQeM8DDY7/X0pitId2PugYA64pTv0NoFiF2h2soC8EYz3rVt9Vjl/cXEI&#10;xgc8dVHY1isZTHlgFydwbvzx/SgtHGAH4xjnHBzUci3ZXtFfU3gLOdSIXC4HXp+fbis02UIYh3Ug&#10;nAxwevHPTNUWaTYY0ydx/Dr6elMGQpQkHnPQ7j6ce1JU7dQc9djSNtAilZXGBn/ewPamC9giib7M&#10;pBcgqSPTjpVR18xg8hIUnBLc4x71FKzPypznq2MflTUFfUTm09hZnmmPzsC2cAAZFRhcMWIHTken&#10;NDbUXcwBAB5HpQVCA7geRnPqKpRd0U5dxDkncDwvYdNv1pciR9p6f3egNB25IXIyuGDcCkyUjBYY&#10;7cDrVW1uYNlcM27cf93b1AA+nWm5Dc5PJ4xmrfKjPHr7896rrggK3ysScbevsPxrOSVy0r7iEIoD&#10;46DbkcnNKxGXK9SRgf0ph3Z2k4I7DpmnAjehJzg5OBzj39qXQHHUmjUptY45OCp/z2pVCKSwyOdu&#10;09SfajIONwAbPUcHrSnDMu0MSfmU0mWiwqhJcZwe3APA9aaCrqVUAnceM4Ipxk3OGkPQcA4GKjVl&#10;dyygDIwT34rOCaGokoA2liRlSMjPb+tOO5FCqQQGPPB46801djSZl24GCVj+nU01SAgJ2n5s8Dkf&#10;5+lUxpdhSVXaWyOc5pQBEzyE/wAIOepb29qjJIUmUjgkIw5zjmpY9skm5ORjjA6+uaY0mhARtO5l&#10;VyPu8n6Ae9TBhL8q5IHVWGP1qsCCxOO+M4xg/wCFS7ireZuzn68n8aRBKASAW7ggDORmldP3iudx&#10;AIyqHqQO9Rh1ORyCDlcdMHqSak5RRtPQ4HqaUr9AI7gGRS0YB5wQOPvU7Srjy1HJ4G0ce9I4Plgj&#10;jqM+2Kv6NYQXFo9y2Vy5Q+7AcCnJrlHSheRpanPFBaxwBm8pAWA4yc8/pXObXuGywJyQQRgfL7/S&#10;rt1DhhtCnI6dORxjmqSxsIimO4I65/D2pQSSKqLUfCCrZOSOQG+h7UoYOcE8kqAc8e/5U8vmTbEH&#10;+UZBA7+lRp5SKFzyeoBxz610Rd1YzS0LG+PYfmPtx69R60ZZlUKSGxgEkH34qAYIXHXlhnBPHano&#10;Qx6Mp+8vPOe9HL2BslP3Q5UNknIJGV9xQFByEbHI3EUoZUJdOjEfe7BfSmhdykkrk4K4znb7/Wpt&#10;oy32HkoXzhSOG69x1z6ZqOIbGxhs9TggDkZ6jtSoF5VxtPB3pxz/ACxQoLEjBfAG4fdJ/wD1VNtB&#10;NaEm8+YEcFsdNhGMEdj0qPGwrJKmepDHBGBxg/SlPlLhY0PB+bJ46dSPakYmOHLEsSR9zH5Y9M0k&#10;yYyFk3btoYkE5JIHJH50H5gCgyowW47/ANfpTnbaM8t3bAAyTTAHw3lErkqSAR6+nWmpMYdfuDKt&#10;69Qfp2FG0GJY5WXd0yCc8dMipUUM7OzYXd8o478dfWo8jaQygFl+Qjgjae/vRdvQtQUUE+6fOR8x&#10;OSV4Uj6GlKRn5cEnqSTyOwA9qMZVQWZmYncNuMflTRhtruhz/EepIHryKdtbMXN2P//W/ejWG8jw&#10;tcyQDJFswbOCCGBB/SuX+FgiiaW3ydojG3joOSK2NcuUbwvdzTDZm3KdckZPA49elc98PbWbzGkD&#10;fuwgDAe3Sv1ivQtNxbPlKeIVjW8WRQS+KIZS2f3ceR64znmux1SGN9AuApCloCxrz7xQn/E+OAVO&#10;2PPP+cCul1S8P9gsoGG8sDB64qYUdzV1RnhaKSJTtGXCEc9xTtRV31zgKNqKrk9enH5Va8EL59s8&#10;s3XbgfnWRrZki194l5+4zc9Aa1jHSxyyk9zv9QsmXTCSvLKueP71b/h+0traxmnm2KggkPpk4/ma&#10;zb6cf2TCv3vNChTnH1/Krup6jDo3w51TUpVLGGwlZCACVcgqjc8YBPNTXrKEHNoxklay6n+eH/wW&#10;X8fL4q/bN8R2Btp4hp1wbaQ3GfMd2jUjccAbQD8hx0xyetfj4snnKqJgcFSp9M4B/SvuT9vHxpa+&#10;N/2nvF+p2s4uf+JvdI10nPnYblgQffHPpXxRcquDGCp2kNuUcge5r8wwL9xN6H0dKnywiintAG1p&#10;EwDnJwM46YzzVJldpF5JGfmz3/lViQBTwPlODnHOB9fWmOWyythsjIyfvYNdWiuU732IMcLt2g5P&#10;ytz+NJtzlGIB45ye9DAGTyzjp90j8sU8MxK7sE4+YnqQOn5dKlW6leZAxiJbb0BIAB/rTAG3BiQM&#10;4Xr2Pf61YYocbt2euOMVXJjAO3nqfq3oPpQ1qPmuOUCQjPPUdfeopBsURA8nBI7fWiQNgRqoznle&#10;/vyD2pjCHuCSTg4Pfp19KSlYG+iGHPXKgIQuT6GlIwdoAxzvK+v09KR5IxuVySAAQoxjNPyGYsxL&#10;ZBOBjNWmkVNdRuFI3Ywcjn60m7k42qWHB4OcetB4Bx/FkKOvA9ak8x+MlRkYJGCD9BRJ32CLbEy4&#10;Ulfunvn+VIGJ+QkfjSBUJPGOMjHJzQrqFAxyeeDjmov0EtyQ7Sd24/KM/N1z6Cog/mEKw57c8+xN&#10;KwOTu9tpIz0PtUjoc/uiWyOAowQB160h8yI9isAfbrnjI4PFKfm5BPKjGO3Y1BIGUlSCM4znjPrS&#10;mRiof+H7vv71rFWVxTYhKhvkwQR827qf8Kbho17rnoD6etOUjbtGOehbr0qNdgXIGT0HPPPr7VF2&#10;NNJWuSEq2D909QOtNJz8/r15pw53cjgj7tJuyCMNg4xkgdKV+hKlrqOUlgNxwu/Jx2FJcLhTu5yR&#10;gE9KXGWKgqQ3JJPQCo9xmbEQJ3NgEVrT1LctDrdE8TGKNLJo2ysZWMJ1JBzk+oFdTCLrVhulBHKk&#10;Mcjg9iPSsjwxoU0WbiRGVmUBQeCeeqkfSvTo7a1ifaQMD5Tg4Y8Yzj1rsprY5arWpkvHNaWZVwpD&#10;fu2x0Ocn9K0dM8lbtnRQSqqEycEt6etagt5Tb+ayk4U7f72QcdO+QKx1ZbO5MkrbPnI2sB94jIyP&#10;pXbVi4o4os43xtD9juVnEquGxujyCQTznPt0rg5CGiZmZvmOeAP8ivSvG6Ry2jLIm1yR0GPu45HH&#10;fNcHYRIX2yDjgAEZzmvEn8TPUpv3TqfCUOI3a5U4aQAEf7I7mvuj4fwsvh6zhkzsDgbscFBkgbs8&#10;HHtXyXoOjF5IYLl4kQuCcZwOeQR78V9laJEIkjtXQbEBHlhic4H3geuOeleNmd9LnrZdZ3ueJ/HD&#10;W7O2htrJoyJMvubORtz0OR1/nXxNrEwuLkSKNpJOQfT1r6b+OeoRz30HlbmMJZXc9SATjP4etfKb&#10;MZjkc54z0xV5bBezTIx8vfsNjDD5n9OTTiqjvuwelOQHbwCf9nqafgEnjg8mvTv0PPbtqRBAmcgY&#10;Bxk/0pjbRxnnPoasmNiMEZAU+2BSMpyzvwT04oTsKLvuVR6f/XpTu298Y6cUYxwMZ+uKRiQMZxx+&#10;YNDdx8yRCSTgnqBgnrUzEEDOCBwCKjKfISvYUgViCu3vjI96qLsKb0BiS20Y4pN5ABX8fpTyCm3B&#10;OBnI6YqFwNmOfrRJaky3PevhQ3m2k1ujrhS02G4J4AG319xXpN3E6wKq4O393ufjaT+uK4D4INaR&#10;WN1czp86uEjkYZVR3I6cGut1K9aW5D7FTy2JwTyR67un0qGrvQ+qwz/dROdeVpWKx92ICj745+8e&#10;1U5n2khV65AByBxwePWprgwqTCNoUoSST1I5O7vWcCOXAIHGBjg5HY9hmqsZTT3AA+UAHG4EcseD&#10;z+fSldwxC8nJJUHuP89qdv5ZpBxxsA9c4I+goO5lIBYjccoMKfxJycUPuYtFZG8xMDglQV5wwIb+&#10;WKUbWy5A649fy96cCVOGLcqOA3OPTimH5FBZjlSxViPXsAO/pRHclilyfmUMSQADjuTn8qDkSEZU&#10;NzyBxtI5wefwoBU5mILbcFtpzn2xTVCgeXtYAdct0zzjGOatKz3M7WdyVFXA2lgAm8/Lk59M+4p6&#10;yEBcdZPkUEd85yfT61X3vFJnOGAJXPUj1qZneNN6sfnTaCRng88dKrYtO5K8hTKS87RyR157Advx&#10;qrISWYMVAK4Y5ycn26U4BgyMSQSMsjH19fp1ozu4zszk5x1B6j6e9PzInuJIcg45LDO8nOccYGKG&#10;ff8AMcHeoBZuG49aVTIVCjHOdv8AvChXYgMxUArzkY98YNQ5oiwmSZFwrAYKncMn/wDVQwAY7+Oe&#10;nXkD06jmgN+83A4PGcddpHWhACw2kg7my6/ex0Gc1LvuXGVhwLNhz1z8x6A8cAGo1J5JAIOMn0b3&#10;pVztJbIcMQVzngDqBScseAeP4e3HqO9aES3GvI2TjAyCCB79SKFZQgkUYJbpnkcd6jk4BZSpDHgK&#10;uBn0ye9Kdmd+7BXGF69OKZmn5kjSiKUFf7x5FN3ZUGLBGA2BjJ59KjEilR821d34ce/1oBc5LAc/&#10;NjPHHX9OlQncdpdycspDcrw+4ZPSoer5QEtnhj05GMUoUNkAA5PAPPB/+tTB9zj5cj5dp4OB19s1&#10;aXQ03H5IUjBJUgdfTn8qaQqgvzwARuOR17jr9OaXBTaAy7hgDjJPHamoHDZYZB/D86dhDnyoLOWy&#10;BuH0PXA705ny5Ix0Kr9D0pinfg54yCVye59f6U4u7rkgjcSAOB/SkJMaVd8KdpIGCM44HpUCPs+Z&#10;Tk44JOefpUzBGGBkYzhwccn1psgVhvBy23GSOh749fagZCVU4UHJIz8v+P17UrMpXaAR06nv3GaQ&#10;GEMNoyAxAPQkHrmlUn5VAJ5BYfzOaCHLdDJNhfaQqknGUJIOO5963fh3YnU/GunWrYO27iaRU5cA&#10;t6H+dYpYlNgIBGDkDkc8D8a92/Zy0wav8U7OwaJZURTPMhUAjH8Qz1IArSkrySRFaSVNs/RnxOZf&#10;DmhJYWe1TJKIDInUhhyevp1r5+8R6vdz+cu0+Ta7kR2OAWHr3Fdx441W3h8SS2zuyQQMVTGWUBRl&#10;QOevOK+c/FGs6hNau3mna8hYKFCgZ9Tz1966sXVcUeHhoX1XU4rVfEN/dvJNIVcTKQEOCoI9OPxr&#10;jvs7GUnJG3axC8jvkAntWxC0bjk5OMqq9NxPXNUp8JOy90wPUY6/lXzdSo27s9iMbFbzXZ2Z8qM7&#10;gP6D1z3qWQPK5OGAHGcjofSmtH5C5LAMccng/SmpC86s+7YD2bkkd8D1zXPFu5RnkMVyi5C4JORk&#10;+wqyybCFcgvkYyeCPSkWPy32BR8o3ZA5x2+gqKaXZEAWPLZ59QO1bAMlkjlAJbG5jjsR7VnysI/m&#10;JPy5DBhj6YHOaVr2LDJ328c9D3OKoyyPLulYLksAxHoB1wfXrWSi7mU3ctSXDyDf94KuAw4PTnjp&#10;UEk5ONoVQCMYHU+9QNIQw6khcKRxxn09ahlZ23OAAFOWx16elaWBN23GTb3Uu0jE9Dk9Ceg+lYO5&#10;wSzN8xPzcd66GxhaYlm4VgCPc57fSpLnTggO4k7iO/Qjp2q1YlO71OWCzMCOSO3HQ560FJd/+1xk&#10;c11tlHbqmTg88nsSfQegq1Hb28pBBIAOC3H6jsKrnHfzOPcy52dzznHP0oMMud7E9cAqc5+tdbPb&#10;Qm33wEcfIpXBPqSc9RWdFHGJf3q538/Nk5PoB6VoLlZibQfm3Dr94cDNaNqcxKrljgcE9Mnj05qz&#10;PaWrN5tuAA/OwcbGHt2zUgiyQwydxDe4wKT7DloRpbmQBM4OcnjjFbiTR26+VhkIHU45FVo1aOMy&#10;sSwztCn+8O/0x602aWNVCMMttCjHXnqKaFbS5p3V9DLDHEqkMCQzcEH/AANZ/wDaKIPJJGC5ZlJy&#10;D2yKy7jdJHujLHjPzenTHFZTM8TGNhz1PIzzzx/WqU2hxhoX7mcSny3LEYJJYjBI6isCbcW3HK8/&#10;dxk49M+lWwSylJeVKnI+tSMm07sH5cFUPGM8GlztGbfQxjucbWAGMhsc/StSwi+T985GeAoxgn+d&#10;bPlwBSI9uSDnaMk+p5/SsC5mWJtq4OO+PTp+NP2jBK2ppXFyBuxjH3uAeMVzs8xBDR/X3qN7g7cB&#10;iOMkc96dHGZnGRuZgSoPHCjJobbHckhcn94x9+e/1q2V3hj94MAcYxinLCuVRcZY7Quc4I9agcjk&#10;rzyAf89sVNxqIGUoWJJ/Dr9KU+YzfJknjtnr1+tV1DXkyxQq7ylwkcQBy5PQCvtr4AfsOfFb42O0&#10;+19MtI/mmMq/vihGfkU4zkDHOMdauFOUtIounh3N3SPiKWK6YjyUdyzBdqgkgnoPxr6A+Dn7LHxT&#10;+M99EllYzQWUjlWunVgoABbtyTx2r99Pgr/wTp+F/wAObW3vtbRL+42FnM45jViCoKncpdR1Oe/S&#10;vuzSPCejeGLAafotukMagBVjVVUFfYDA9e3OfWtXhpR+I9GGCb1Pzj/Z2/YV8AfBX7N4i1sRajqY&#10;hjkELRApBKRzuJyXb6gAelff13rDysAVCY2jgfL0xtAHTpWtLC7fu9o2g5A6Nn61kajAot9ijknJ&#10;6ZwPb1rixLfQ9zC0IwVjH1LXbaC2FxPjK7kHOQWPavlCXSbTSLySZJElLzM5H3j83UEjv6V7N4wv&#10;Ut4ih3YjDHA7Z71803+t/YLlnXadpJwOCyse9fPYyfmelRotyujqImkjuvtMbbSP3YZR1DHJBz04&#10;rcimmuICYuVOSWc8E9OSeBzXmGi6reXUrRg5WdtypkfIB33eh7171pmhBLE/xBlVo8g4VgOvfNLC&#10;qT1R01asYqzPivx7banZzNDqUUnmTRlVVhhC3ONpHavkTX7lNMuPLvAfNz84UZUH39/Wv0K+JVlf&#10;Wtw0boxk+Z9+D8pXoBnOK/O3xxYXCNLKxj3STNM8jZJD7slB2rrlHqcMpp7GU13azs32ZxyxBKdc&#10;g8jmopJEyUD/ADAjA9OO3r/SuRtblo3CKQNrA+uN3f8Awq5FIwOUy2CTufIBP171nezMJR6msyQ3&#10;C7Z8qCMZxxk+tcrqfhmZYGuLVhISGAycfXA6dK6yEboii7TvOCGyeR39fpV5A7NhvmOdjMOOMflW&#10;6Zzez1O2/Zo8Z6B4XvJ7PXCYWm/dxs33F9zX6weAoNIvo4biCaAyhCwCjqpHBOepr8fNF8FNcXsc&#10;qtKAWO4DCqU7g+lffHwdk1q08lLqVQWO9GY8+nfpx2rSlP7Jp7G+597aRYQOomZA4Tgf44HpXeWC&#10;raKQPuk/eQAbvYg9sV5Vod2+n2zOGCs3O4/d+UHnNbcni6JrIhZYwyrtUFgrAYznHv616tKxMqR3&#10;9zeWUdy1rAwBCDO3oD14NYuvXG6ISQ5AVCp6dD715VceJ1tJxHZsPnYGR2/i6dOuR2zUj+I7y/tW&#10;a2YKjMUkHpt9+mK64VFsjGVKx+ePxb0yDQfHM13bhzFLLuZT1RgeVz345HtVxlHlC45G+P5TnBwe&#10;mfrXR/HO0H7i9y8ga6cMzfKEUqSM9uTyK4TSAdS1eCxmcbFQEfNzJtAIUex9a+swEnKKZ+e5rFQq&#10;SR3Up26VCHVi4jHmgY+Ug8Yx1z3q/pO0hZZgFUPuKHv0OfehxGziLYW2EhUVcjOf5U+6LLbvAn7s&#10;r0AAXIPb6ehr26WG5mfOV6y2R9kW/i/QvHfwon07ToJHngSOAzqSfIkBxk49R+lY1qbPwR4bLTOp&#10;l2FnwM5J9+eme9U/hIs3hzwS1k0W1rlnlucDk/3T7+9cF438QqkLRvt2bS7IOGJHTGSK+vxOIXso&#10;ynvY+fo0FKTS2OJ8V+ITc4vb+SNmJAyOMADjI7Y9K8C8S+Inml3wFeeFVfmxjjNVNe8TXF8yspIj&#10;yWKAEAn1JJJNcTczvIw/eMpGMuRxyOmBX5/mGYOV4o+rwuE5Urk091NOcSZAOWD+v/16olJV2yR4&#10;BJG8c9T39qli5kDvkdjyCTn+KtK3tpZh5eA5MZYlRg4H9TXiqMps9BKy3MhI7hx8oQjJ+8eozwfq&#10;a6HTNFuriSNblHVZDuaQkHaF+nY9K63S/Dgu1ijWICQbNjZIHPIJznvXtnhz4Y32rSTwXPy/IoAT&#10;gu55K9MjIr2cNlMpWsjyK+N5b6nmdh4Vhvlfy40CrhgmPvA9ea9H0LwNvmAS3EguCNiqvA9i3HOe&#10;lfUfhb4H3d5FHb+VMsshUGKNcBUUdGzjoO2a+xvB3wCttLgj/cAOxzJ5hAjXHqPXFfpOV8Euai2j&#10;43MuJ1G6XQ+H/BfwAmvrDzrxJUBXMcQG47m5IkHHXOeDmvrL4Y/s5yW1uv2xjDEMMTIDwmMYX/Cv&#10;rnQ/DGiaDHtBTzPLwCVAX3xUWu+Ik0+2aOyQFgMAgAqCOnsa/R8t4fw+Gj70bs+Kxmb1K8vddhuj&#10;+F/DnhDSvKs0QKmArSgZzj881wniP4lpYRuLRFBZtgIOGAHVs/WuS8Q+L7/UY/LvMkD5VA4GQK8M&#10;1/U2gWSe6OE5PI54BNb4rHQhH3SaGGnI7XWPGF9elrsNIyZAYu44bHXnrXzvr3iOM3ktxqEwLLGx&#10;Yx5wvoCOOa5TW/iVa2MikTrllzjGQwx+ntXzP46+JmltETDO7b3aWaSI8RqvG1jnk9eBXxuYZond&#10;3PeweX62O/8AG/jGNfJsZJgDgsU2kdTwSc9q+cdQ8fRWupm5jlaONSQSx+Y9RwvUHjPWuY1vxvpt&#10;yjxWcgZSoUK2Tkf3ueR614vrOpRzFtiFjuGZCcDPY9a/OswzhptI+swOT3d5HY654rv7rLb2jc/K&#10;HY9EByMfU1wMl9fuwdpCPmyzDBPIxz9apb7ln8hvnD/dB5UgiriqyMAyjbkKuOSMDsK8CVdzdz6O&#10;lRjDRHR2rl183IDlACp4A9vr9KsBpgSyP5a4+90wPxqtbWcqBTIW/uFcgAZ74608I53BlAVfU5HH&#10;Sqpt3MKti8q+ZOC3JC8AnOcdz/OryMyMHywOQVA6/j7VnQnzB5keQoxkx8jIHX8a0ceWrGUBiyjJ&#10;zkgdiPf2r0Kb6M4Zmg8kqBdmcl/vEDliOST6CrKBXfc+FYAuWU4/2fun1rMiimdt/GzhiG/z+daa&#10;xK0mw7wNoXOMj8O9bKTOVrTUk8xUZQgU+hB5B9DTEiuEBd8GQszDGO/Y4Pap5IAn71Gzj5SH7t36&#10;CseRwTsi5XaQeoOCO5rqp1XaxEqZprsdWmgPyhckkAHeByAD+YNEEjWiN9lYBZiPNkbq4XIyR68m&#10;sFpQi7ACQcKe+AD61YuLmRo1JwmTtXoT9SK3hidbMSpKxrLvJkIYkbQ4DDBOemBWRPOXILJtZD/C&#10;RyPTHrzWTp2sI6vayuWccI2dxAX+X50skk0pZgAWKgdcEkV1zqamSgSGVS+DtGRwEzjHue+KsqrJ&#10;Iph+bHOR3Hpn0+tUnZEdY41zwGJ6/wD6sGpo51G0uMFcsCR0P1qo17dTOUNTTlktNpiYIXBU7ozk&#10;Lk559celUXidSFU987h93af4h2HPWqk0wkYRbSmMEBQACxHc1aTMsK4cjMZDofY/4dqaxV7gqTRV&#10;kgmYYZlyMsM/rjH+FV3t2jTcMEOQUC9TjHJFaCvnkuPvcbj6dAKb9psthkfazqMBGPJOeigd/wAa&#10;1dX3dw9kQW0Up+cMV5z07Dv7VeRZFTALc44wAfrzVW2v7eR/LkJGcNub0UdCPeq+oavZ25JLCXH8&#10;IPPPb3FYe06svYjkt/KnJ2cNwD3OD1xnjrUbWEskreSchlJBx6etL/wlNjEpLgbyAoI6E45yfamR&#10;eJLW8VpIdilcg++B1+lDrpFwpuT1Jk09YmEhO0ooXB469frWlbIlvJ+4kRS24lGOADjIxjqDWC2u&#10;Rk7ArbgpKkY5x3BNc6NYmUyM0oYsfmZh8wxyBketSsXG5TwrZ6Bc6XPcweZHGd7Qs0atjDH046ZP&#10;evHPGVjqOlqz3Mu8BRGo5woPUEDg4PQ100OtXG9Vs5XRl3ZHIxnrgHtWV4pguNX04mEu8seHCE43&#10;LjB+pNcWNkqi5UdWESptXPnS/wBBhup41jfbI67ZVfnk8gjA4/Kvsj4Afs12k1unjHxBEV8sYht5&#10;gWJY5I49hzniuJ+BngVtf8QXF08TbUjws8gLRo4YYBYd89vSvu/X/Hg8M6ZFptusYuPKKKEwoyBg&#10;Nivf4X4fw9KLxeJjftc8ziHN5zl9Ww7tfdn0j4Y8Q+GPCnheKG+CQJDGVfYVUb06gdMZ61+V37Xu&#10;rweKb+eQSh2kPyLFj7pHyjd3JPXjp6V65qNr431Cz/tGWaSFD+8H3iGUjr3GOcnFfGnxNs9Vsmk1&#10;GyJMbP5UjspDPIvzZ5BxmsOOM7rVKPslTtEOF8qp06ntHO8j87dWtm06/ltnXy5A5VlHRSKopJ/F&#10;jJ75rqfGljcR6i+ptuKM53BlwVx1z+NctHwfMVfwr8TcVrc/WYTdlqSZ5z2I5obBPT5WHb+dIdqt&#10;x0P3c0cDO05UjA4xmkqRt01FyRjPpgcZzSd9rAnjvSncD5Z6dMd6Pmc4c89DSasOIKSTk8YHU9fw&#10;ppfGGI5J/GnH5hxnIGFzRwxDHA7dah+ZaYgYofMXIHUirAvismPur7dKrnIJ6D3PeoMMWCp06YHS&#10;odOL6FxrNGxFfkMQOvUZq22sSyDczkk8fSueMeMDgHsTxVhHXJY4GB2qPq0Ox0fW5bXNF7+M/Mck&#10;Hpn2qK31GMZzxk9+KzXdT/qyMdSD+tQ7iBzzxwf5VSoRMZVXudSuvyRLtQZAPCZyKz7rV7m8k3E4&#10;ycYGeM+lYo3Nu3bQcZ570/5gdvoOlL2Ot0ZOTJZQSMMe/HufrUSrh8qR785pyswGf50zLkZHXOfp&#10;VRViFfYsK4jPHJ7ZoYlfvEEn0qJZMHOOnBAPrScjjnjpgipNEraMaRld2cc8DvSg5O0Yx0P+NKd3&#10;JIwOmc5pOM9etDBb7gincc887eKnTbITjqPb+dQb8D5eAByPfvU6zfNk9fSkUkugFf4ecY7HmlOR&#10;x2zj3xUIGXyo+92PtUuARkenP1qk3cpuxG0i7tqnn8qcnfP51EQoyTk9uOKFIQ7s9BmremxEb23L&#10;W47gG4J9DkVFkYDAdDkenHrUW8K2Rx6HtUwZSOf4geOlXYnUc+WGcEDPGfX2xRkgAknI+UelMDe3&#10;ReopAwZiV5OOaSLbTJC+eeoxzSE5cMemO39aaCHGcjnHGaUsSMqOMc88VPOPS2g4Nv559ulICSWx&#10;6DjOaajrt+YcEY96UHAyp46fWndMysLn59rc8Y4pzfMMkn29/rTVYMfl/nRwMbM56cjpUx3Kktdx&#10;qsCMY79jT1bYc89O3NGSDz82ODx0xTl2+n69qpabhzOwjhSwJyTjk9KaSQMKQcnBHX3qViQNmWC4&#10;yB/So29DyM5ycVQuV7g2RjHJJ5pcsBkDAzgHvn3pTGQd3Yn1pB8inZnr0PXHeptYqNw5PTkYx+NR&#10;MrAADaD2I5qYs20leB2FRsFfIwR6getJR6jiyI78/OQB0+maQEMWjJPsPbpQQd2CCPfNIPmIXocH&#10;iqb7Db01HowPAJ5+7x1qYccdO+TUCsFG4k8HoO1S8MuVOOOR7+9ZrfUUdOopG3vn36UHaQDk5Pan&#10;HZkBhycnrTQVGCc7cn8KTiS4gD/sg8568UuSvzA4xQCCNz5btz9aaCqt8xIz+IxWktgewqEuCV7n&#10;PNIWJ4HfnNOJXnuAeDSrgtlQcdaydyBjgNgIDk+pp2x8befTI9P/AK1BHAcDrkqD2pAwODINxB6d&#10;jSuJq6EDMpHYjo2KnGyRdoGSp+bHBNQKQuGk4XkYqYYZsgcH7oJ61cW7hYkY5f5icDABH6GnK2Ov&#10;dvzpm9AOgBJ4yc9PakDqThcZ7YPes3IpNWLZVlOHB2k9R6elNXaHJUE9h6Z96ZDwu0EseuCe9SEE&#10;DeCOvc45qOfuIMnOD7cgZ4pGBX95nOc557dKMOqfvFHzY478emKCWBy3QHGc5x9K0TBOwMMsEUDB&#10;P0AA9ag+YtkdOny8VOxHQ4I6H69KbKMvsXlQMcHjP1oSBsZHvPGNv19qmzJsCnBGONppiDaDhueC&#10;wH+TT8KqbCec/jUyB9xGGDlTjI5z3x2pM7s9D+lKNxyGP0zxk+lSPhjhc4wKIpLUtuL2GMxAUYJx&#10;9wgcUM5jbJwOen4UjhmUYyTnAycYqJjsOGbnuMZzVbkO42R33/vCSTyMen4UMQ4K4x8w24wD70+L&#10;PYEAZG4dgf5VHIV2kAlR6+/86yk3clLqDZC7c8A/jmjIjVd30OO/Xn0pqgNIPm/hJzj0pzFlIJIO&#10;OAvbmkmzZS0Gs2BtILEHHHvUhCOwVeinPzDgfWg5DFV3Zxkr/jTQygnHPct/MULuCs2wJwcKPu/x&#10;AcVMA5B/2SMfSocSD90p3Y4YZ4GKm8wKAMjqPmHp3q4rqQ42FVgwEb4GN3vnPNC7sFlHyjg+pB9K&#10;cNvmYK9BkleO/WkUsOVJJGMBqcepFk2SxE4BGQVzg5HTpUjOSpG5QW+Y9wSe4I6VVIbkAHOCBjue&#10;9IimNQWBAznHoKq5KWuhO7Kp4zx6nvSJI6KHBOCwHHIz34pEaPaRzuOfmPt0zTtkm8Kg28knvye4&#10;p2J6hHINzSPwN+QO/uce1I0+9QIfvZHWkWMSh3bPAGCeqmpCDtD4U5Yd8AZ60tS7J6jc8DcT6HPA&#10;yac77FxH1zgDqTSYVeWI4+UZ5ximMERQDk84OOuKdipK6BvnO48DGMEikAR3VgdwUgFR1PekEa4B&#10;UZxxn370zIdkDP8AMcgqOGHpz6UuZITjfQcPmPc4yPcDtSYIzu5z3Xge1G/cOwGCAc+lOBXavHzd&#10;QQe9K6ehULJWYDcBlSAV42HByPrVYAEjdxkc+1PbJhYYAG4k5HOaZxv3DqTnj2rKSsxtroClQAox&#10;0bJHp2/GnRAEMznjglfxpclsjIHbJPODT497MWUrjOSdw7dakOXqDysFdYwmCM4PUfjRGFxt5DY3&#10;ZHPX2pwKsNxO0AkEHn8aYCpwz5bsOemKSEOVeDuAJLYx3GBzTo9wOxOSfu9s+lKAm3cy5wTg55oV&#10;sYG7dkdOhB9arnS0Zo35khjIVQxxkYOOvX/GkZ4gT1Azgqf0P41HkHLMu7bgA+nrShkAb1+6d3v0&#10;/Wo5iJPsSuTkRPz0+7zg980+QBGKFSAEwx5C9eDVMrGkZUk7jgN3yKkLlBkHPyknPp9Kuw+bSw53&#10;cnnbwB05zk9advmjjKnoMnLcYPpyKd5hVdqlWX5cYGOvUnNLgq2GKtyRkNnqP8KjqC7WHjbG2AQF&#10;xxyOSetPYbeFBBz988g49PSkjYqDMW/hA28Gn4jiO3dkP1455oS1Ymhzq2WZto2kYB96u2ki2uif&#10;YWPzGYyZzyd3asvDM6wxhmLuu0nHU9qfNDdafftZXybTkKwY5xnk89DiiUL7lQunclifzd0TMV/u&#10;YHJ56fWmvIE2t821W2njIwenfnNOWcO6RN8ij+LqOO44qzKvmoDGOc5AHy9On+NPsi7XZRil2phS&#10;QBgnPb2FLhnVmZwo6nHf0waJCwRVO3jrjuSepo2MwKZ+YHgnphefpWygYsPM3SKYxzsIPPX3p2+Q&#10;bVc8cgA87c9ckelRpteUMuBuPzY7Y4xUgYFwhO5gPlyOQO9WCiKhKMUA5BB+brg9MdqfI4CtuyQS&#10;Mj/9XaiFZFUOoGTwQMZ+uKkX5SwIymcKG/U0kUl3GgblLDaFVumCCePftS4lMmZQGzwQD8w9ORSE&#10;73PmuAiDcDgZPPT8KVVjcfIxHUgkZPt+PpQ1cncTcQhR8kE8hSM5+vWgMrnGeGOQMYx6U5WcE+Wx&#10;LAYy+Bn04xTQUMPyngOBjucdawaCUkkkhY9pYZ3fLwFz0PfnvSbWwDnDg4KnGSD0XNIr4JZQBtI2&#10;knjnrnNOjWRW3KQCcdCOaqMWFhmwOoVcjC556j60rkOSyKCepxnPXPFGVjw0nysPlGemPXvzS+aF&#10;jIXdtzuXPTPTA+taKKWo7gTmPbJtYgghskYB+nWk4kYRuGbuduOSOnB604/ulO1sMCC2BgAdcU0F&#10;WHmHbjBJU9CfUk9vahxvqJpn/9f9xvFavbeH3TqGKoT754qz4BDLZyBRj5ec96d49UQ+GGwT80kQ&#10;PbPOah+G92tzazR4+ZMZ7/KeOfyr9fq+9JtnwlGk4ozdakV/FU6z/wADKiAngAD/ABrovEkjWmhG&#10;YKWw6RDGP4u/4VxGoxXF14svIFwP9K2+4AAFdl4ukaHRIk6qzopI7YH9ayhudPM9TS8CTf6G00h6&#10;/KB+PWsd2WXxLLDKQzef5anqcZ7+mK0vCUY/s0Mo289e+D/SsuC3eHxJ5kJGGuS0h9R3rWEtzCc3&#10;c9R1KC3g0lXd9oRlVEHc9zXj37RPiyHwj+z54k1m7ClItOkBJ+6MjJLdeFAz0Neo+I5YjHER2k4X&#10;twO9fD3/AAUS8YWnhb9j7xTcXUnlCSyktzPj5F85TGN/oMsOe1eZn1X2eErVH0iJu7SW5/nTfGPX&#10;Rr3xH13VPNhkEupXMgMCiNTucn8AeOBxg14yzOCRzu6nJyPX8u1dx432XGuXd1ARL50zs5jIx8rY&#10;+bH6HuK4eZfMfzIxjLE46DHp+FfneDlenFn1l9vIqPI2CigE4A6/mMc1EZFi+bJPGSuMEE9DnvUk&#10;mQ+W78Mo5AA70xiFB29ARwPT0rrauyJXuQszhPLYliMNt7n8famjaS2WzyMnn5uOn4UoIJ3dt3+c&#10;UgLDAVmHU4x0/Gm4WLSb0AH5R0IUYA/qTTskFdp7lt49OgoOMDkg54Ld++aRlRlwuSf4m9/apUrD&#10;SWxDt43j2/zmmkEOVVioOBz6e9TlduQQSepBPQUjRiYbWJZcdDSYmkkQMjDAYYBGBt4wc8UKOflP&#10;IUnB6EjjtTnRW4RQgJBHt/k00/K3ygHI5x0/+tTVinLoOTef3oIAxlT7jtjvTQC6luPU9Mk0BRtD&#10;8AcE5OMc07BO4c8nopzj60rlJ+QxgoAUZY8fMfT2p54fYu3kjnPXP+FMYvs3lhjHOBjpSspPB4OO&#10;gpEpascSqgsGGCdpwTzUZRTjcQCASGz0HoaFAB4DZ6kDkfj9KRiGwCpGCWB7Ef1oI2YwuGYuMnBH&#10;Jb1pPLbAJU7dxJYckU3a+wlQSeDwT0pWAb5vmI3ZGRxz+PNUmN2E4VAdxJ9R2qT5iewJHUjmmhmy&#10;dxww9OPyppUFSzg7iev+NTGWhIseGBDNxtOKRG3YGRuI464P+FOK7jtbqehY4x9KAd3GScEKeMtz&#10;/Sq5XewChR0bk54HTj0q1YRST6gkUIBOd2zGflHX8KqhXUheo9fTHqPWui8OTOmpK9uCMHdIzLht&#10;vQjNbUlZ2YSlpqes2hPlBAuxVbaQDzjGevYVcR03iILlgcDjt1Bz1/SqaPkEjcuG4bIB5Ax+FTxX&#10;AgnWX5tsZ6E+v4c16EVdpHK3pc6RrQJAZSh3AAo8bEKARzxWO0Uf9roSDJiQMVflVwOreua1vMC2&#10;0QAIypYnqDzwMg981kTl2u/nXphmUEgfU5716GMhenoctB+8yh4wtXvrOS9hG1I9xKgg9OSR6D25&#10;ry7QQsswyS6gAoo785PPtXqniCC5m00tMF8iRTHuxgLgZyfrXBaBpxSZUt8FFUSAlshue4HpXz1X&#10;4mz1IPSx7doNvBLg3DbiQpdeDsOeOe9fUmhrN5Ru+pWFnG35SQB03ds8Zr5n8GWKy6pFZSv+8Qbn&#10;THD/ADA8HpjHWvqPXrd28H3Ulk0MBjXcjNlQFyN2zHrkfWvmM0qtNI+gy+hdM+DPixrNzqWqXV1L&#10;B5a3EpYhTuGBxwfrXgaxB/mU8k9favbfiPJCmoFTnbtySOgbvjPavGgu9sqcZznHtXq4JL2asjgx&#10;es2NjhWUhQTuycMehFXkt9gJUZOADjnmo7dFVuM9+BzWo8X3s7twHyqBg889fat+fU45R0KbI4Ul&#10;mwSMk/0rKYAZKDJIxnvitSU/Lh88jnHGPcHvWO24fMSSP5VqtUCjbQYWLgbcdenT/wDVT9wGGVQB&#10;zxn1/wAKYDvwo5/QCg+vTrz/APWpIrlQKo2ndn04P+etAZTzjpzmkbOPmHII2kE8D6U5gDlVzjI7&#10;VpJqwNdQwxGBt5Ocf/Xprx5w33RngDn86dnLBiBwcfKcE9qifcqhSO+eTxisxOFz2j4dXcUVhLZT&#10;lyJGLKP4MDg5xjkV3bRMoUgsSRwV456DPrXA/Cpd0FzNKquEX5BjIDdM4rvb5HifLHdxu3E/mMVX&#10;NpY+lw7/AHcUYcmFZ8scjO4N1wvUj+VZzeXuCglmB24Pf0zxWm27G2JlIC7Dg9VzVMEErHvU4JBX&#10;OSAO/T9KIq4TfQrgJGCkYAB4HfaPeomLON8jBuqnrn+lSr5jsSgGT83THXjGDUDErjdtJPIGfunP&#10;IA7e9Wo9GYVBGclfMJ+QHYeOhPbJ9PWhsAkuThQoGTzk+3Yc9aVm+UbWJ+fH1/D6U0eTtO1C3ysp&#10;UZwCD1BFEUZN2Wg65WMK0pOMbUGOmR3J9aRzhSwc8tzuOSB2xxSEbSpY8lsqM559T2xSkkZDMT8/&#10;zY5PIwOOlU0Z+0Y0L8oIzweef4//ANVPaVlZW5GCTg84HqPrSMXQZwMKfLYt8wz/AI04syZMbDg4&#10;wRgEUmXF6Ddo+VXBOSTkcbgTxz26UpyWImLsqEnYG4GaFVX+VirDOBjsDycGk4CHADDIbA/Ln1oS&#10;0InuG3YcdeCuCf73X/ChQu4P8oIPy554HUZ7mnAkqQiphT0bg4+vc9xTVwVLLiQ5JYdSOetCikCj&#10;1Y18pCHJPJxtHHJ6cU9lDzs0Z+bOfnOSwHbFMVhtO0ZAx359OP6VIyOeJdxwckHjHHXI60c1xKwi&#10;lGbe4GByNoIC9jn8aRQQQDjJYcjgf5NAYBQS2OmQOePX/GlGMhQvqwPc8daL23JInDJyhOEOST/e&#10;J64qPgZ242gYI6Z98nqasEgt5g+8flO3oe+Kb87EgMHDYO3HC57e9USokfyrlCQvOASMDBoRi7MJ&#10;AF4x8vQfX1zS7WyR8q8Z56EDoeOtRo5JGwEdQCoIBPYZrJ3SGhBnaCCBnoQMKR79akctHhTyV+VQ&#10;vC8A8Uz5Ekwyg85YAd8U4k7SuOe4YY4NXHYYwFxiMLz1Ur1B96eAqyKqDgjIC/xfn+tPb5GEjglF&#10;xuAbJ/n0qMhkAAyP4cAnGPY1TuVzaWF3PgE/eKkjHTr1pMFeFOc8gHpx15o+TGCflHQegpygE7Rs&#10;IBzjGB060rkWHAI3C4yOMA46/WqzsuBvZjjBAYZzjrg1Ku9QNhG7HGDxzzUbM8i+UWYgjr+ox9KO&#10;oxiq27aQOf4RkDPalUdGdgM9VPf8qiKllBk5J+XjkZPTNPLDaFXO4HaMn07gUyJR6jQU8rcN2c5G&#10;3v6Y4r6r/ZT8PM+ual41Mny2Np9mREb53eZeML2Kt3zXyZK8jNktnONoBwfxr7b/AGUNNlj0LU7l&#10;+RcXC7Dksu5CAVx7cMT2rahpJNGGNa9k0z0bxuZxZAKwadyDI0hwWDduO+a+fvE11O1ollAsh/eZ&#10;kUdOBxg/0r6R8ZfY5ten1OV08q2AiCKwG4qMnYB3J5NeB6xqNrYQt9oUiQ7nj3D7obOMcelc2LrP&#10;XU5qNNaHn0TtCpbaMAckjv6j/Csid4biTawZQV6561L9skum3c4bMgGccev/ANaonikcHydhAJIG&#10;fmGPX3ryJvudYkRnnZwwPQtlj2749fep2dQSASBkcdM496lWZYLYQoONpGBksue5PaoJry0t4C7F&#10;XJ9+R7fj61F3vYLi+ZDbRtvDNk5DAcHHQfjWJ9pMsin5Rg5IHIUntnPWqt7fPdv+73IoG/avOMdB&#10;VeJDK6rCA29gNrZ69c5FaolSuxkg85vlBAOeD82D0H602MiQls4C5Ur6djityLTZJo1kwxYsYzng&#10;GulTwjZQqt9qLg+aAFjGUwfXPf3pCcVucg+nmeNHhBCEZyMfMevOKYNODYIHJ/hJ7g/yrqr+9js4&#10;VggwpZ9uP7qkY6d6z3jmuVEm35XBCnPVVrRQuQ11sYE86QloogQV4Ze34HvVObzHkWR2POCOcY2+&#10;ldBJFZQ27NGAZJAcSE55+h9K51dxLPuAbqCBjg9QM0SjYbi3qW7cxkMG5Yc56YU9TT5Y/LyQFKs+&#10;Bt4OO1ZM9/GpJjUjOQSOfrzTvt6suAV+Ugr9R3/CpSuDikWsOYt2SG6GT8eATUKjcQWU5yQAO3v+&#10;FZ0s6kkLjB6nHQmpYn8xcAjIGVZuPqK2JuTORG4Kk4bHJ5IxTknSN2A5w3zDoM/jWTcXCr8zEjjA&#10;56knvWfczSM3ynPcA+1VcG7nXpfWzqVVQDyGJOCefSqDKJjuZ/lH4nHbmudiuJkGBnDDJz70wXM+&#10;0jhSOCR3/CmosEjq0kRU8pipweOew7D61j3DrK7EZI5LDutYrtMgBLdOgbpTcuGDAjaCcnPrTkkV&#10;CZqfaI4hwCDnJxz+n86a16ufl27j17AZ/nWUWyAcnk4qBuHG0Y2n5senTJrOxk1rc1jPJMQATwfT&#10;t6VQJO47+MHpU3DE7T+XFARjkIdo6YY9zTK1GxoGcc5JILHHarqbYyXc5znHbj6VFFFJFiVM8DAx&#10;zgHrVkqGQyOQRn5i3XHt6Ur63CKuV5JJACYTknkHsTjnrXceAfhn44+J+ux+GvAtg15dShsrj93G&#10;FGWBJwMgc46ntXovwC/Z78Z/HXxCbPQLd1tYZI1uLgqRhZScHOMFcKc+9f0ZfAP4H/Dv4MaHENJt&#10;reW+hgCXUuB8uB0AI4weM9u1UoczszvoYfXU+Yv2SP8Agm34e8KwW3jz4lCRrkDMVvxvRsY6n7ob&#10;k8DI6V+r+jeHNF8K2kdhoNtHbxxoqrtUbmVRj5m6txVW6+IWiR6YmoTuhkEQleIMCqrjHXjmvl+T&#10;9qjwbaWkz3+pxxTCV4ktrjAkKnPyjnkfiK9KnXVONonrU1BaXsfWNzc2lsD58yAhWcqTjge1cNqP&#10;jTS0IuBNlQdqEHClyPunPWvzf8fft4+D7aE6doMUvmxHErlcqXXIwGUnIHp/Wvne6/aI8Q+PLaVo&#10;Ybl0SXMaxl2aMHJD4xjGOQK8vEYuV7nYqsFtqfs3N4wheEzSSRuf+eanO/8A2cD/ABryyX4p6ZPr&#10;jaVFyYRuZl+6C3RCT1P0r80vBfjH4g3t1HbafFqFzKzs8cgDKWDLn6fT8q9GXwp8VNSuWZbeeF7g&#10;rJ5M25ZNw6Z25xn3xXk1pVJqyN6c4t3bPqDxv4ltLiRnYrLtyiJnocdDjtzXytrPiRYZHRjufO0A&#10;8gE9MHtjtXodj8I/iNqo8y9SRTcSJEZI2JVW6FSeo9DxW9D+yp4jkYie4kVurSsC6lQegx3968qe&#10;BrSex3LGU4rRj/hFA97eLP5W6KVFETFcIG54JPvmvqi2gWGMlFVNgBIR84I9DijwR8MLLwnZi0AG&#10;63QR7ySfmxjtxn1rZm0XzkNqzlRzukP17V7GDw/s42PFxdZzlc8U+INta3kay5VswusgYcc9Sxr8&#10;n/jjoQ8O3bagkmY2BfyoxlTk45z6jt3xX7Wy+ELm/ikt3y8bZUNKvJU9xjvXyb8aP2VJvEWkXN7p&#10;4LTrIGGQpAX0Hpwe/Ga2q0ubRbnPGu4n41Q6izgsHDDP3QMEH6Ct2G7tbhky20xkZP3d3GcYrp/G&#10;fwD+KPhDULiJ7CS9t7bJkkgUK/zn5RtJ5A9QcV4xq0OtaainVLe6tWbKqJlIPpz1xz71wzoyWjOh&#10;YtM9os5hENikFyFL47HJAH5VuQbg6bmA+YlVA/Ik18/W/jC+gijt7hgqIoTI+U9Mc5xmui0/4heV&#10;CrXDlhG2AjDO5R6H270uSVtEWqsXsfTmnXX2FgTnORvUf3fUmvovwh4xGmWEcfmBkLBISACcseMe&#10;wr4O/wCFl6dJCJ7PPl7cA9WYDtzxxUtv8UnntRaWKGPysliw5IPUjripjzx3RpGtDa5+ojfF5yG0&#10;+W4R1TBCYAYbunPf1PpVJ/Hmnzbvt15udRlhFliwPQH1r8zU+IWoykbiylyFfccnZnH5Yrrk1dJZ&#10;zBZz7ZV2lliJUqD0/wDr1pzzvqbRqw2P0MXxd9nQvFIZucDk429R7gY4HFdZp/iJbzTBJA+1OG2F&#10;sHGcHeB3r89NL8T6ja3Md1C5kNuxAZnOGGMFT7V6jYePtSVi8LrArEPKq4xI2Mdfbpx1qniJR3Oj&#10;2UJq1z234o2tvqeiyW8UgR/MRiM71IByGGT+FcR4U02T+00uQyKI4gB9f4s4HQjtXK3/AIhluozL&#10;cvGyyOVwpGdynp34rufCV+16slxtEaqPKGeBkDv6jHSvvOGca6vuo+A4pwEKadQ9N0WMy3bSHB3H&#10;7uPvY7+wr1bwd4BtvFfiL7bqDKkNmqySs3IHcDb7deeK8V0iO6udSiFtuyr7cJ0yf7xPY19TeGdN&#10;so/Ct9pRlEMshVpWc/e24IHH8Oa/TMCla5+V4pvY8/8AGvxOYReVaQS28SsyJgAbwvGTj8MV8seJ&#10;NbudXlL3LzOyNlTIckHsCe9db478fC+8SXGgX7pFawSALcIoZZMY4Ur29RXjniLxbaahL5WkoU2y&#10;tknI3Z4zj1rws3xd20mergcKopOxyt1OxIOeAW+bP3iw5yO3tVNXYhYoyCTg7SDyeuc9se9SQwXN&#10;2CYzljxyME/Wu38P+A9S1VzdxxvCgXyyUVizk9gMdSK+fhhZVHaKPXlWjFXZQ0fSZbtvMVC7KpV4&#10;+hyRuB6c/wAq9f8ACvhO+1vypJFOG4AKESBunA/UjtX0B8If2efEeuW8U+n29yHYgbpFAXJHAJ9f&#10;UDpX394E/ZggsJkvfEZlglTJ8y3YAOPYEE89zxX3uQcEYiq1KcbR7nyWc8TUqKtF3fY+QPh78EYr&#10;q4itp2Ygunmtt3Nntg9s9uwr7q8K/A7StLgSMW3kkSbjPJ8znjkD6djXs2jeFfDOg5XTbeMZIVd3&#10;zEAcD15ya6xbhd7KD0ODkdx6V+y4Hh3DUVF2vY/Osdn9aqmtrlXR/D2m2UaPMu50wVYjJDKOoFad&#10;xcQwSNnGQckn60RzOYGllx97AzXlPjvxtYaBZPIHHzvs3A8q3YD+ue1erVxUacbs8OlQlNlzxV4k&#10;jt5VtvNKgnBXgj88V4z4j8VSRLJPJKqKi7liLYJHqBXkXjr4mDTY47yWRZOCrwLkyIT0JI+ua+Wv&#10;Fvxb3RRm53NP5LOwjIGYwcEE5OMZ6d6+ax+cRS3PpMHlzeyPoPxL8WW0qN5b8oilcxchhk9CeeoN&#10;fJ/jz4xXYEl9KwkfGQeVXpj1/iry/wAR/EE6j5iajhiRuiiIAAPHQc9sc14Z4i8VSXP+iFfLiD4l&#10;Yclh2A9AOtfAZnniu7M+pweWpK7Op1nx82qwN9sJyihkijAAZB/CxrzSfX7OWzmjCDc5OxYx8qsf&#10;XPcdq56/LXjbIAX2ggMSVHucdDUEen3pUyhdhUghefmHbHrzXxmJzCpNux79HDQhqZF5dSTxsWKu&#10;SeflxjjHH0qnaWk9/wDuNOjE7dDg4wBjJI9q7LTPC95d3Mf9owyLuAmRAMgjPUn69q9WsfA9jZMs&#10;tswjf7ztGSCT129Bjn8PrXFHL5z1kzteNjBabniltpFwJGsQjNK3ITp06mu1svDT2sgmvRlQCmza&#10;C24fxfh616/5a53CJSXBZnBBPHr3yD1rCu7uR+YgBhiCQehI6+4r0aWXRitTjnjpt3OEvLJWPnIw&#10;K7SBuXcTVby2gAmRjGCArA9R64710N00k0j3MowDHtGQNoB5CjHfinJpsTKsjDZKR8uCPl4znB61&#10;f1Wz0M/at7mDFbm7lVW/d5JYf0z9RWxHZm1DQnDdUKnHzAjs3J61eQJb26OAuNmSzcFm9eecn0xV&#10;WSdH/dxqzFRuLLwce/rQ6VtSb3dgQbGAmLDPDBhk5HbipoGEcfnNgKuDk+ueQazpdT3RETBc9FPQ&#10;4rPub7bhYwyk/NuBwCO9RKaRMY3LWoX9u0ZC5OclMHO4n+9g8Vy76ltYRvhOclewx1AqO+k2kRLg&#10;HPQfxZ7n6d6zc72b5SctyPQjvXO8VbSx1xwxsS3yYMCFsqR8xPG0/wCNQXd1aSQPtGWAKgqdu0jv&#10;WWUbaqR8ckjryB60xgskHnJtwRs5GMtnkZ9qJV9dDVYRGE++0kF1CxBDHJTknPUknrXpaXFjJZR3&#10;UJOWiA2sMnr1zz0rgZlwhnbhm+UqD3Ax09q09MvI4ozHO33FAwwx+R9q0lipSIq4a2p0nCsI1wCG&#10;XBIyTjsB71HKBHIBKTvBJZcccn1/pUMFy0gOBu2ndz6Y7VA7IhVG4GQOeg+vuaqFd7M5VRux5TzG&#10;JyWXG87Sfp1pMzxgbVC78MCRuy3rntSpcea55xtI3Acfy6CrsYWUmKJJDxjzF5w3Xj/69dHtWxKn&#10;d2MO4nk+YPnG7G0dN3r0rOPGQC2MgMRxtyO/tWjKGe5aPMgAbnPH4n1qhNEzh423F2BBGcDA5B/K&#10;uj2rsYOD2MG5n8j5pGYqrn5l6j8PSstrh2ZpmfIOUL4ztz2IrfmhbyywwGYnaBzwMAA+xrHazzKe&#10;mNu/kZx7H05qKlVjjTdyASSIoiBJAGQvYeo/DNQQ3X2YZjGQTjKjDdf0p/lMmUcgtnG4dOe9QrKy&#10;sEcbeWXPXP0rBzbO2MUkX5b8OiwMmTtKbt3HPT9OKzSCSoTIByNq9x06GljU7NybwwZScnsPbpTk&#10;2Z/0dXUgnOBjhuv0FSmVF6Ghp0U0Uvmv82F5bPOB6DuRXShyoCxASIPmJ6ZVvUVyUbAAxs2SmNjY&#10;IwPrWpbyzNlVw4cZAzgLt710QnqYThfU918AfEBNC8LPoFtCkMgd3aZFUAhznoOnoKk0Kwv/ABd4&#10;gN/rEYc3MxJtlU/LgfLk54UV5N4bjml1mKeVVjhIId2XgnoOO+TX1J8Pbd0uDCsZ3kh3c8lhn/Cv&#10;0HInKvBKb20PlM1iqMtFqz1TSvC5jszY+U8KJHiOQAtGGC4CE56V8yfEfwlc2lnc3METJCifvpJe&#10;YskHJz+nSvunSppJreS3Zyqo3yhh0Poa8w+JPh7UrjSbkp5SqcxodpIJYHk+wBNejnGUe0w81a9k&#10;ZZbmtOFSN3a5+BPxA0iZILyHPmhHLgtwrKecD6dq8CikaPJ4x3Ffon8YvAFtFPNYX1vKgebMF0Rg&#10;yIo4XAPr0zX5+61ZnTtTmtyGAVyOe9fztmmDdGo7o/YMvxPPG5UUpu2AEgj8PpTRwdnb19KbEAyB&#10;MkgZ69TUuDzGxy3bHpXlOWp6t77iAjKq7kehxTFLHG/1wPf0p5wygE4wcr2OR3pBl1PJ45xjOaU3&#10;c1WwHHqMgcj0pR8vKgdufWgjcOM59BxTcnPFZWuhp2IpMlyQevXntQQnIZjt7YqzuCg5BIPGB0qo&#10;6eXwen8POc1Rad9GSozEiL0FNBYkZ5I6n2pMFvlTr1HvQ/zD5SVI9R1pW1uNxSYNw29enXHem5ba&#10;Wwc5z1/SkUkoc8nPJPag8DHQdOO31p2Jk7pDuWOFGMd//rUmN3fByWIpRyCvr0P0pSG7Adcj6VKd&#10;yufQZuIGB8y9QDxiheGC+ozmlBPAyQAOnrSEgfdHA4BqXFdyExynqBnO6jnG3kjr7Zpu/cPUj8qF&#10;9Bk59ecVMtGNyuOwd2Mnd3z6UDcDnqMYJ/8ArUAHJHPoMmkz8uefcUSdyoPUXLevAOfrQQAN+M9+&#10;tNweOMjpSgkDyyefQDrSt2CKtcVdyn5CQf0qQlSQoPWoxy27rx09TSHZnvnp7fSqjuKUugpUEnPN&#10;Iq7uCcdse9DDaQOnHJFO5K8DI7NWhAHcGxkH1OOKQ54BwR2FMHA47dsUoAYDJbjnn1potLWxJhSc&#10;jjHGM0oAz854BJI9qYM5JAxx6djTGU5wcbeD9aCb6WJJCRxk8Upb5ghJOecemaagP8LA9B/9Y00L&#10;hSBggnmp5dblLYdsKseh9CKnDEj5cgZwAcZzVUck/XJzT1bnIJJI7dKbQl2JiMAjALZxknpQ44O7&#10;rjGQKccYxkc46044K5xwPwpNWWg57jM87euT1oI+XnGOmQaUhsnaxJyOvU/Shflyw5wf5VROuzFw&#10;wOCOM4z1po2g4HQnp3P1peFBGBwMjPPJoBUfIm4D2/Wgtu2g1QPvDGeOM09DhfmyT254puQRnAz1&#10;FKRlSw4ycAVLkJydhuAPmY5wPTvTiV6dQBk04DGCuMqM5Peo+Ry4YnJP50R2JQxxj256VDiMD+R6&#10;ZqznBYnI44/+vUBzgdQPTPBpocm+oqqHO05ztGBU4TB5HUc5P+c1EowxGDg5xxkVJtPA/EZNJtks&#10;dkfeOeO/XPtSDj5WOMdxSZ3HOMDuc4p2RtzknJ754pOWth2YhbOSc5POaXfgdQcjJOKQtnkeoyPa&#10;nDdnKj257USbEIPUcnrTRk4D8ZJP5U9V3cZ4z2PFN5wCSSOQR6Y9KmTK6Dwm5Seuc89wajYk4UHH&#10;ygk9d3/66UfMcDrwSPrTz82flHHHHXPbFKMbjkuyGE7iTnAPbrmnMWRsjHBwKT5e+FwMEHv703A2&#10;jkcc98VqlYzldE6SEnaCc9ucAfpTwEYq3VR1B/mKrEA/LkcdTnv7VZyCwKjpj3FZSjYBykLknPBy&#10;MfWnK+7IJA65Xrx+NRN6vgfP8qjpTiABuyc9R2GP/r1CfcZMpA+ZSAfrmgZOcEkdcd/wqtCHafcg&#10;AUc5PX8BVn5Z2do+m3OG9fanbUhtjTg5UgbwMgnnNLvPljHIJ6ZqMh5GKx4XJHA5Bx71KV27Vx3J&#10;wOKLsbfRiHG0DOG9RTyWyDgEAUm/A+XkjnbQFaT5VzhVJPpSVzdRTQgb5QecquWz/IUh8tgEXJAP&#10;JPH/AOulBIbB5xxz70Z2oSyqQOh78egov0IcbdRdqgjbwDweSceppjgbccDPGaazJ8xXPyg49/8A&#10;69QgN1Yn8sipirbmSd3Ycw53sAQcdDjNMaMlzuPBySDzUmMMSMdD+vWkBwnQ5wMd805PQpIXjaAw&#10;PQZXufTmpcQCBy33sjoepPGPwqPCg7hnLckZ6DFRYCKM9eGX2rE0cdB+3J25Ax1pSnlxqqgFs53K&#10;fXqKUb0YFiTjkg00Kqqo5wDjrnk802wta1gAwuf9oZU9T705gEX6jKgdjn8aTJBV2B6/pSblGHJO&#10;T0x+tUpWIc7kuXzukz0+/nHFKskQHXORlSOlQ4LcDsPwwfWnRLGkfy5wcYNVF9RE4bHIG75zjr+v&#10;0pC/znLMOdvB7mlGOoY4H5fQe9ClQhTPytxwvJyeefX3qkMep8xmlOF4wMd/Snn5VQoevVu3p+FP&#10;KsTsU4XGTzzSq8i5SMvgLgH+9mmRK4hJU7AwOf8AWA/7PSk+YoGwMAn+LHbpSZ+UlyV3DDL3HpRk&#10;sgXORnPzdj/WhBFvYgL/AC8gKAeWHP8AkU359+0H7pwcjB+tPlZyzLj5QM46jNG5g4AXIXPIHPJy&#10;c+vtRzXJnMYN5UkDrzz6jinAhowxQZ65x0P4Yo4dtjFu4Bxnvx9KaMH+EdSOeTx3rOUugRkwKjeQ&#10;7bcjggZwKOONuRjjjIFJw2csc46Yp/JxsyRgBs+tZm0CHgP5rEnPC5I496kdBHyOcnJ7cn0pRuZg&#10;Qeh5z2FKQGbDYO0nBIzknpmm3cpSW5WTBJ80KuTwuehHTmrShQBuwSc446+tMCFXLN2Hy/UevrSl&#10;kMZO0EsR0J7dfzqQfwisFB3E8AZIPNK24gnggck9OlNA4OwYwRjqCRQAygu21vlYYIzn/wDVR0Js&#10;xAAcLjtlvUD/ABp3KjegBXoTnBpMfuVkBYtkiQL0/CjB3bAduFyC3+FNoQAMxyRtCr93r+Z9aGVs&#10;fM4AzuXIznHFNwNojTpjINKYxsIGSM8AHOMelCjoAv8Ay0DZ4AwWPHA/qasJzGM7tu7OCM8fWq4b&#10;OZFHOOQ3HJ4qWKNdueFbP3RzxTvoVy9h4VX+6VwQQCc9D049qcFJdQn3h8236Ux2kbkkfKOAOBin&#10;oQGAjDngHcDziojK4IkbLHcu4g9SvbHrSsh4j+8uCcjpnPQ0i7ovkGMZLA4BoZwGKR4HII56cUSl&#10;YNWXLZ44rqBXKptdQOMkknpVrxkd+qtImOwbaMEH+uapabKVvIsbCfNBYKOoH1rp/F1tGsizQZbz&#10;sH5Qdpxzkf1FZqX71I0TXLc4uGQwneOy8Ke1a9q7GHdIDtflR2BzWLETu+foOMHgkVoLIVcSgnch&#10;GBnHHfitmug6Ls7iXIVWLIdy5yq9OO+eOagZ2bcpzjHA7j3461pzLI8LSKTkr0fkYPoKzj8ihVzj&#10;IAA7+vSnF2CtCzuMSNwOeRgtz1OaH+7kZGGPT1PvR96Tc2/YzMTgc4qU745jMRklQrY4xWqlfYhT&#10;7gzrHt3Hcq4AK8HjFSsHkRmjRFVuhbBIx/dyc/jRGrRxqOASAfMbnqaay/NhtwBJXKknr3HtWQnK&#10;+hIYvLXzYyMsuSX/AFPHp0xSEbwW4G8EYz0Hr+Pamgt94plQceoNKcyEEAADJVfT0P0rWOxny21A&#10;7lXeCDtPBxjPt9ac4y4848jnGeP/ANdMYw7iqkkg/KQcBh6/XNOPMZVnUHkHccbse/NTy9RcoE7m&#10;CnBBONp746flQgVyQvAYbsMMA/4U3zEEn7jcSQQB68YzzStt2eXIQc84ByVwP8e1JS7ltjV3bN7Z&#10;IHyoRyCemP8A69TFIxLjeSVGNx6H1NNAU7Gc53c8cAYHcVGmfLAXjnLHOBj0xWrQh+XGDARyex4w&#10;ff2pwQNkK4AIOd3OMc96Qkhimc/LwDwQOy49qYsaYDPHhc/NtOWb1/XtV+ztoi4Ox//Q/cHxlOy6&#10;UIpQQC6gDp909DU/w6CNb3M6KFDYVQnfHcms34iFf7Li3gAPPjcvXOORW54CEEGkBbc5JIBB6giv&#10;1uW+58dbbU5OzmuLbxHcNdAFmuD39a7PxmI/7Ji8zHMq5X3GSPyri9OZr/xNcNNwROT0zzuxj8K7&#10;PxjbwSWFu0hIczMEHsF5JqrWM+5e8PStbaegmJw3I6gbfesjTZjdeIljj5VZmZm7H8KuaApGmrnc&#10;SAcA9ABUHh+Ix6m0yDOWIIPc+tdUoJK6OSEpPVnZeIYncW+08mVt/OBj6V+RX/BbDxLD4Y/Yj1GG&#10;eNpHvmit12NtCR+ZmRpFP3lA9MkHHGOa/XjUHacQRygKQC3Tr3r+dP8A4OGvGt1pPwM0fwvGylry&#10;9RH8vmaP5HICcYXeSN3Iypx0yK+Z4sqXwMovrZfidOCpc9aNmfxMXM5kLMDvWRvkYnbkZ4JwOcj2&#10;qo7eWpTcoHQZ5xzzj2q/cIY3CsqgjKYPPA6j86z0kGzPQqck8n+frXxySSSifUMicM7ZRxxg5A6i&#10;qcoOWY42569PrmrB6u+0jnBUHGOOOnWo3QbVwS2ME4PUnqDxVqY5bjGV1BRcKUAI5OOfrRxuMchK&#10;jrntmkKgRshIGMnDcHjtSNneRg84HOOn86lu5S21BRlFDlXIyuM8grwD+tKqqBvTuR1GOfWmlkY5&#10;HBzztXmlAKLt9woOOSPTFILLuB3EEYC8cDacEfWlY8FiQNowCoJ+tDSsyhY9wGdu0k/KfUiglsE8&#10;lckgg7cke3emElZJEchAGwlQCOW7ciohtTleoHYjp/8AXqxlQpDKRxnBGQc9agJDLnAGeueOOlIa&#10;jbUCmGCt35OOvSlBJy/OTwRnpUas5ZSozztz3H4U4K6yYXJA6nNJNvcHJPqC7PMAUMc4HXqRk80h&#10;C5YjnOATk8/p2p0bqyhlJUrj739OKTdzljkE+mQa1guoJrcUFVG1SM+46/iaTnepIxgcjOTx3pck&#10;sRtwT6+n+FG4LtDcsp7Z/wAKUk0JxvsRMo+8hOTwADTSrKxyCAEX8fTrxU4yGEjNzuB2jsKZgAli&#10;GwF6Z96hC1WpCMgZbO7Jxn7344pcsy7Sx65IHHTpTi+/BUYAPLAYxTASSWByR97FUl1By1QMBvwC&#10;PX3pdx6ElcHntxQAANoyCMDGc9aG5xxu9Cf61Ste9yWI8qxoMYGRnnkmuj8KO8rNM7bn3ZyQSAqj&#10;PQe9c5LtEe1Qp4yB7123hiZUtWbaqhcAOBgkfxA1tT3M6i0O7H3ujYydyvyPqCMYqxFl7hlUPkkb&#10;c9M+nFUPODbjgYP3SM9O/wAw6/yrQtWKXKNwTtPQA7sdO/Fd1CN5K5xzlbQ6qLYqC3ZipIyNn3Rn&#10;rmsvUYQl2qNvygG49UPqPy7VcFwjRGSHDB9pXJIHAG4DvxWXqMx+0B1XB3cAEkH0PJr1cw92Ghnh&#10;03I09SSWLQW27XUnzU4O5QfXP8q5bRLUxSBYWK5/1jpjv1HPArs7xQ+jOBvLMofc3B+XOSccc46V&#10;5tpN1NLLtZgBsOUxxhvb2xXyrbdz1Y+R9LeDtNtm1EkF90KCU/PwVx91cZyfWvX9dnI8FXcjqs8S&#10;o0gVWxICOhG7tj0rxn4WLcnzLp0/cumxF7h1HJz1/SvWPHF5pVn4MMt+YN7QSp5IJUBm4XBPU55A&#10;9q+SzBt1OVu59Tl0U4ep+eXjGf7fOCRwARvYnf16EdK4HISQb8eoOfyxXYeI3VL3bGASQpAXkY9D&#10;muUmYhCRwW6cfpXu0H7qPExXxs6TRdNFwCyELg/OWJIGTitS5sW08LuU5/hD849PrW74HjgTSGuZ&#10;+0hK4xnPfGe9UvFNxEkY2h2Zh/Eeg7e/51mqzc+Up0Vy8x57POrkoTlgDu3Dj3AP8qoOWbGMEHIw&#10;tTOJM/MOSegPrTCBtOw47e/vXfFWRycyISqnKjp05pN7c4PqCBTc4bYOcdaYfMb5h1J2qAOT2x71&#10;ryAx+RjgjGcDP8qkO5BgEY9feovstwJfKkjdSDuwQePrTzHJE2GBIJwO341ARlcPRvfoO+aSRyow&#10;h5xxUgchB8nOefpUMpOw7OSR2HvVwYKWtj3D4V3kf9mzhCRcLKA5IOChGQfz9a7W5t5FY7uMspDF&#10;s/Mx6Y7VxPwpcy6RcNaKWPnLHcbsgEY7gdq7e7lRS3kjdyCo2nOD7/1rS6eh7tBfu4swpkkUcEKw&#10;BJ7dOQfcVmvI4kcLjJBLFDwp7VfuZlWMlhjAJIb37ZrM8wqCI8gdeAMMfSsttUy57ClsNhT975MH&#10;nd+NVsyrv6KSvRT36H2zVnChvLTt3IzyfrVYSbW3NjBBZuOOuOBjg1Sd3qYDlZkZVAOM5B7jPHNI&#10;iuT8wI3fwZ5bb3yKOWkHy4G8MdnPAHr1pqhHxhcLkqFx2PQkdzV8yM56IQbDGC+Ruxk5PJz3p58w&#10;cJg/MCWIBx7fjTBwB85KBPr7c++e2KVfmzJg5IIZW4xjtx70Nkw7hhFJVAF+YD5BwAeTx/WlLEnG&#10;WYrnIz1U9xSN5hjG0AZXqfX69waem5DsRQcgBVHHBHOGFRzPqjRuy0GsrEBicYwSo4xj+tDKwU7u&#10;dw3AnoR3yKRlAGV5K5zuyfwFOwisyx7we4B4Gfr2qo3tqZy3EIK/IAvO0YbgE9+n8qCwL7wQD90M&#10;B970wPSnAlstuJXPytgdB6f403IyHwQvX5j1H4UJ6kijeSQeCR94Z7/jik4YbwMA9v8Ad6jNN/hL&#10;lBgksSCcYPpmnEKG27SACSV9M9KJBcXGw5LZYgOoxwMj600dTIBuwB14P4dzSsy7sRjJzkgZXAxw&#10;fwpMll2tzn5evOMZ+uKyuA/mKRpRjcBxjtnjPPIz61HswNqBQQQVO7oRThzwQRnBGOeKXaGfgLj1&#10;PJ9+Ku+twIZFVGZnAGG6oDkZ7fSgHdFtLbgTn1yT/Wg4ADsCFO7oc89PyzTS4jQFeAw69857Y/lV&#10;6bivYV2x9w4U4GFOfbn2pWGMFiATg428nHoRUUi7BtYdvmAxnae31p4CooKcEZK44Iz0yTjNFhiD&#10;YDhD1JxknmkLADcTuABz83cd808yKPnYjBcfez1P06dKj3k/ewd2SGUd8nOaZTiOB3fMxGGHBHXG&#10;KN251Rz3yGPfHGDj0p7iTevD5K5OOgz0A/Co/nUEbfkUYy3X/wCvWKXmQl3HZAbfFnG7PbH4f/Xq&#10;AqUwC7OQzDPQ46VOwbO0gkbSfQAHpmkLKH2vu5B5wDgjkYIzwa0ih2K7B+uSp9MY6delKXIXc4Xg&#10;ZB/un0/rUYclw4xkEHnpx3qyoj5OOMfdHIyfc/zqiZMqRuGmIfO05Zie5HTGK/QX4D6I1n8KzeQt&#10;5T3Dy3EZQnIxz94cjpyO9fnuVcAsSR8mGK9sDI4r7+8AS3Fl8MNNtkZv3tqGVQSoO7lgcdG7Yrow&#10;yXNqcONklBGHq0s9vcIWy32g+a3c7TwePU4rzfxRq39q/uVQeWjEKrLiRRjHJHUD/Gup8Y65I+qi&#10;08ok28YXONpfPbpg4z19q8+mZpJZHlUqAQSeGJ/lXkY2S53YVCelmcpFEuCWIKpnYT0BXnGPWp4S&#10;txOvl465BXrgdc1HdJFHK6PkKDj/AHd3etG3K2VruRdpYbGYDI2+vrzXImzqWxmX0p88NHkq23Yq&#10;Ang+/rWJdKsifKGbCDBP3st61ttcr52+KRlxjHGcjv7EViSpK92sX3tz4J5B/wA80rvZiIUhJI2g&#10;tjunuPX2rcsdMgDiVmZlAAVSMEk/SrdtFHFi3C5AOAFByex4+takEMhJV8JjqpBBX8+Tj0p8pnNd&#10;jPMqQjy0AXY4VSDkEjnkU3VLmedPNvnJyuM5yFOemD0rQlhtliJQ/vRkfdG31yfUntXP61qA+xLA&#10;FGQ+92bgsD0z6kVQmnYx0wt4JlZiyHcA4Dc9cYPUVa8Ra3cy20Vsn7tVyyMoCnJ6jjt6Vk+c4YSE&#10;jsd2Op9PaobthPkMvbdnOSOefaqUminqtCpazu4O/kkYI6c9f50+eUOdwPJ/hHZsc/QVSiLW0m3J&#10;CnnJ5BIp0jnfhuAQSfQn+tW3dbkfMryp5i7ySp25OMkc+tZgHQBtwA7dcnrzWl5jAYUk89QOcYqx&#10;baOLi3FzE4B3HKdePWpi9SZXMR3kQIV7k5Azkexqa1lnicZOVPOCM5I/LFWLmzMab3YA9cc5I7VX&#10;ClHLNnGMnceg/D1q3IB00gkYzADAONvYE0xIxJ/FkrkMegGKvfZ1uofPLDBOTgc9OnHSqSxAbmkz&#10;g/wjk5+tNARs7Mucj69M5pwXJ4Y/dGccHjPapdmACVUnp7dOKiYOzscsWC9AR+P/AOqquNLqRb0A&#10;3MST93a3PHsaiCHLOuQM5Kngcd6kIViHBBxyeOlOPykMgPJ7njPuKGxctyB84yx78/WmcA7kI+6D&#10;nvkdqsgxuuZPlz/Ce49c04xtE+AeOQpweh+lLqJdiA5xyN3HbqTV1FaNPMPJA3EH16VEVC/Ow5U8&#10;A1VkmSHLkcA5OeoBFC1NG9VY045CjsybiwTdxz+lfWf7N/7KPin44avaajqAkttFMiS3LMpBeLPO&#10;04P4Vc/ZK/ZsvPi54gTXfEj/AGLR7ciVmnwvnhSCUG7HX+VfqB4w+PPwq+CWmjwt4FZWI+RYoVBj&#10;ldSckOccA8enpSvqduGpRfxH0z4MbwJ8HPDEfgPw4kUa2sWNiYNxJnq7gfeOAfp0r51+JPx98K+G&#10;9Uu3j1G3aExGckS87ivy4Q4IweoHNfCnjX45fFX4jasb/wANWvk3TYt1NmrKQM8FS3XrzyRXtfwj&#10;/YF+InxSC+J/iJcvbW9xF53zAl3k6Dr1C9/ypzjJu+x2Rmm9EedeOf2tdc1rRZNB8GyXEv2lgHuc&#10;Hedw/hQL8vzc81y3gH9nH45/Fd4/7RiuYLeSDzLCe4XdvfrgMpwCe5P0r9g/hF+wp8JPhklrdzxG&#10;6vI1Imd+EmIP3mXp9F7Cvs2y03SNHthaaXbwW8aRhVRFCqoHYcVpCSWly6kJS6H5a/B3/gnHoun2&#10;+nav8Q7jzLkSrLcRsiuYwvICg5AJPU9fyr7u0P8AZ7+D3hpmms9KgdzIWOFAD9suBwSfWvVkv99w&#10;sLHBLHkdMfhUOo3ckMcixFd3RWxjH1HNRVaWxVGmoozjoWgaHbx2VjawQxDLJHhQATzwB0xWM89t&#10;bEtAoTklpMYJBxxnvXPzXzRTlpJGl25MpY7s5Pp+nFQxXfnBlkO1UGee5zz1rJXvsbs6e2uVjfbE&#10;CrE7wo4BzXSRXDsu2clWIyRyOcV50tyzlQwDhW3YBzn6eldAdXAhYuvIOQ2ecdsfSsZMqK1Ni8cy&#10;AkdMcr0wO/FcwJFjkG1AVZcgtk1Fc6ulxHiNpBgHLj+LNc1eeII7Et55LFz8nXt60RfmOaR2cVwR&#10;GFdlMmNoDHAHPYn+VTC4dJCk0isqkeYSN2RnP+TXANrMbgyZVWPKd8L29eTUL+IXhjIZGf5SDg4P&#10;PvS5tTNq5t6tp3hy9mDXNvASzlizqG5PuRxkcV4x4j+FngS+Z717KBhKSdjxBgmOpUkHAJ9MV1sm&#10;uSPE5fIPY54x26+9cJresqr+TJMw2sVO1uOOcn05rJ4qzNngk9WfP/jn9lX4U+MmjnOnWiywjaSw&#10;ZSyZ/voc59K+V/iJ+wnoFvb+f4OvrqB0bcvnt5qBm+8oUjIH1ya/QdNVaBvLLDgllPU4P86sTava&#10;wKGkYNuJJXbu/M1cKyfxHJVwklrE/AHxx8I/iD8OpGGtWzTwgcy2yuwQE7V3fLjB9RxXE2F5c2k3&#10;2c+ZEUG1lbIbb+PpX9BHiHStGv8ASp31GGKWCdDFJvGRhh0x0xXw18X/ANnHwj4gF1qPhvNtcqga&#10;PDApk47+h9+lejSUZbHmVKUlqfEPh7V7G4uBBcyBXc5UTNgNgfMFJ9OuK9NsJhF5l47AgqT8n8fH&#10;Bwe2OleIeKvAOt+FpFnmiaaMEKZYwWaNhxnpxn2qnpPjTxBpQW3lYyINy+XOOc4PXvx6VFeio6xK&#10;p4ix9DeF9dtrhZAfMw7l2VwFYKO5APU0R6rc3VzJeh28pSY41OQMA/KPrXhjeOt4LIhhmZFQmPnI&#10;HuOnNdNovjiSKGOxmYuvT5xlfm5znsRXnVcPJrQ9ChjtbHta+J7yC3xG3I+dg2Npz2Ga+xPhf/aW&#10;q+G7W6kOQq7oUbAwGzkcdfmr8/5po7po2hG5HOAsZODk4IOelfpj8LfC8tl4esdItJCR5Mc53YDk&#10;k5KN2XHrX1/BGFkq0+1j53jDF/uFG5694E0u2sTNqmrwzK6krBHnCbhzk+3NZWt+N3Saa0gkQvzH&#10;M2MhfTOO1bfi3WI9PsI7a1yJGVt6gk4Udya+fbm01H7YikyStM4IC528nqcdce9fo9ec42hBH5lR&#10;5G3KTPMvEWj6h4dUW1yjTxXTtJFKh3ZDHBPqOe1O0PQ7jVzHZ6Xby3l3O+xI4hkhsHjnABxX3t4L&#10;/Zlbx3qGnahq9zN9nhRpvJAEa5xxnkkgHmvvv4efBr4ffDuIf2PZRNOQEmuWAkeRvX2r2Mt4HqYq&#10;0qkuVfiefi+K4UXywjc/Oz4S/saeJfEqWGq+IN9r5bh5Yo0yCgPRnHRj7Zr9N/AH7PHw98GQ5gtk&#10;d5G8x0kwwVj125GR6d69TinG5UTK4ySq8fyq++oJBG7/ACkjknOWxX6XlvDWCwUb0oXfd7nx+Nz3&#10;FYnSc7LsjYsNP03SrfytPiEaj36Z6fTFZms64luwiBG0ActznPpz2rlNV1+dn8uB1ESckL1bvmuT&#10;udUN3LvmBROBk8/WvY9qumh5nsmzto9cjlby8sRu9MEit+C63JvYsBn8a4jTNP8AtDptLLkklx1x&#10;XaXJhsNNadxwiYZ2I4960hO+7OWVEw/EHiCO2sfs6SMCWzkYzx1Izxmvgz4r/EwKiWLEZBZSFJzg&#10;c7z2z2Ne/fELxRBbWRWENIwR5QR93g8Z9R9K/Pbxb4jtr62lkjxM8qtxjH147V8jnGYe9aLPfy7B&#10;OSu0edeN/iJOzfYyJ3lkclWBDfJgc5+p4HfFeNzXd3NAxuwGY5UjkcHvznmtOVJpGCpEpjB28kll&#10;I6AehzWdFaMz7HRsbsoWByW96+EzB1Kmx9Hhoxh0OGvJGbPds7l5ySe2D/8AWrnZYJbhy5ZwCV3E&#10;n8Dk4r0kaBPNeKtnHKZAp/dnjII55POa29N8G6lJN9mjiXbKAFQlsew9M5rxv7PnJ2PX+twSseNR&#10;aTcCc2ygvkDG30z1J+nWu+sPBd3fyRuZQixyL+6kG5mXGGxjp7dq7iDwlrC3Aj+zvEXYsVfPzBep&#10;GOMccV21ho11Eo3x7dxMil+vTB7cZ9K7MPkvK7y1MKuYLuc2bWCzs1t13iKFCqBzu/AVhxyh9oJK&#10;+YxHXkeufT613N/ZgIsCqABjvxu/z61xc9oQ5KADO5QDnB46E8VpUwtuhgsQmzF1LUILa3ZFLgkY&#10;yOST0H51yP74qJI+SThBj9fw71040W8mkZTEBGEHzMQe/HT0PoK07TRp4wYzhjuwW2YAHOPwNc0q&#10;Mk7nXGpFnPWOmzs8iKFVwAwZssMn27VPcab5RO8CTb1DAkADriu8jVCpUlI0G1eOAfSs2/S3eDbE&#10;cBQWAzz7HNSqNxe1WyPO7kxqVQbW2neUbORj0P8ASsuQoSwJx8pbj2PSt6+tSSWTjkrIfbrnp1rO&#10;isLiZNyLhmGSqjkA+/bNYShrY6KbMV0PLx7iMZweDnGeR71jaiG8o7GyWGWX1J9+1dSbaZHKSo6k&#10;5B3ckY+nJNZcsMjqo2k7fnwFIX06dTiuGvSb0NVI4f5mcRvmN+pJ5x2/HIrRtrWdjtUENGf3jOe3&#10;XjPt0rsI9PkJK+XsLkb5CuQMc8enFYdzaNG6CPL/ADkqzNjPpkVyvDW1ZtGt0OeffI4YtwOVVjyD&#10;16Uy5MaWrKMFndSdwzhu5ArdurLC+dj5uSQvr3xisYhIwQEeUkY25xt75I60pUW3odPt1bc5g3kk&#10;0oRGb7p3lOOc+nbFdLFaNFGqSNv+Vee5zzmpNL8NW/2qRhbyqXYSM3rt68c/pXYtoUkirsYoCACT&#10;0A6jB61tRwrOKriV1OYhHmKVGWYAKwHXg9frXRwaSFDiUvhRvxjDH6mrOkaQba43sW3rkgnGTge/&#10;TrXRSwC4c7ASWAIU4AOByfrXb9XSWpksRdWRgW9lCkbrtRQsgZmHLMG6YHtTkRYU6rjaenyg59R6&#10;1auHdQXHLFQ23HzkZxwRWJd6ivEaR7iCMnjABGODWaSWiM+qZz2oTwKCrpgyj5Y2+6Mckg+tZUrR&#10;vEs0qsCzNjHPT2p93AWU+Z8piYMF6g//AK+9a9np8UuSPmznAHAyeo5rWEGzVW3OWkEkiKXYguDt&#10;wPu+g96pXORMxz95sYxt+pI9DXWiy2LuByqvySOAKpXemnaflJJIUnrnjI5HStWjJd0YMflyuGON&#10;mSXAHC/1rNNtapctChLZPXGCffPYVoptRm2oWJJQMBjqOfyp7RxtlwSylR8o4x+NZySZpFmXJbgQ&#10;HjjryO2eKYgWJ2kUN7gHqB29xWmyuy5jDZZQu3rn8PTFQrb+XhnUESAqM9Rz+OKiSNr6WKaTTSXO&#10;2M8kblXP3gPb6Vas5XWUKqklT8wb+LOf5V0mg28LXQmuVHyKVJXkYxjGe1dRFoWnXkpWQsmSXXYS&#10;oHbHIrop4a+zF7VLoYdhqDGI28W3LnAOecjute8/D3xGwVEmYG5kTl1HIKZDDjgcYI9a5TT9O0O2&#10;aNtkRfAiYtyCO5Pvx1Fb2nWMFjfuNMUKZG3qoH3RkAgHvnPSvteH5OlJK58vn0eeN7bH1ToGvx3K&#10;+SGUyL+O4cc5GOfavS7qKDV9JmgmDFSuGIHzDK4yAfT0rwTw5p7JrUdzJJjZtcMvAIHYjtX0jY2r&#10;XenZ5USrkgfez61+j25lqfAN66H50/HD4dbLeRokCPJCwaTBxhRgEKeAx4zX5EfFfw2i3c9xFF5a&#10;RDajpnDGMYYgHnk/lX9BPxm8Nf8AEn+1yufLiDIMgEjKkjd7Zr8gfinodvNcNNKu4ucOFHQFcnns&#10;O49q/FeOslUVKSP1DhLO5tRUuh8BwbtgPcjjnkc96nyCcA/MOAD0x7Va1Wz/ALK1KS1XlR9wYI+U&#10;9OapqwYArnI7f1r8cT0sz9Xgr6odmQ5ORuzikbczfLntzSscHepx3bHc0EkDK4PPWhI2Wm4pJOWG&#10;ffFNO4MDwMjv6UuMfMOmee1A4OC2SRwD3z6UmtRi5AO1jxTWOVET9M5yaMAErKCvA568ntS8YOSe&#10;BwMcYoLT2IzG33FzkgEY6fh9aQI4QOTzu2lT6DrUnOdpHK4PNIpVsEDBxlh60xPfUiYZbd046Dnp&#10;7UbtzDPzccZHFDsQ25FyD1GajOONueR0+lIlu44d1Yk+x9aOpx6f54p4J2/MMf40IjbR0LDO3tmo&#10;T1sCGqSBuXjnoaAjqMZGG5yDwCacysF3Lxzg/wCFPL4UIP4vb/8AVTa1CO4xizPzyQOo6UnIwFPu&#10;+ffpTSNwwcjp16nFKGBBJ4Jzxis7dS21shBjruHPPPbFI7noD07etBQMM479uKMANznOeD15FEl2&#10;EtLMPMZCA3y+o6HJpSGU7W5I4P8A9anE+ZiRhljgsPWk+7x196cbpXKjq2Iudu88c0nIXB67s4/C&#10;l5256N375pemN/rTc+xLt0GZKkK5GCM+w+tTxoqkMjdckAdC3b86ZEoOTwODnIqRCAuTwAMrt74F&#10;NbajvdETs5bnO70zxRje2M9vXvU2N/B7dxUOMcHqOvvTi7ii9RPmAGDkkjnPB9hSBsYCkfU5yKUy&#10;ALtYe3Halz0JA571SE7dBGPG7J5PzEU7CAkgk9zj07UIvGODjnaabkEcDHPHYGgL6WAt3JOT3/pU&#10;mf3mR/Dxz3PrUY5xtHNShFB/ecnBG31/GhsLdSQb8jHU0r5ILZHTgetOGCcNxgYH5VGeCQpIAHDV&#10;C0LmthTwBuzxnn+QpCuBgEHHHtmjkH5iW/v0nJwgAyRjA7kVTIcrjsoGOB2HT1o3Mq5Hpn86aDgB&#10;wPl9ady2ByckdP6Uy5S7DSFwVHfHI7GnZZmyMBc9T60MAq7ULd8+vPvQTnHHHTj1oFGSQ0cjGM/K&#10;ASKUF1Uc4xwRQST8rAdcZGc49OKPl68EEcnrg0k9CXrqOJctvP057YpjANwtLuBbPqeg9qACv3T3&#10;+tMtS7gPl+UHnrntSnnBx2wSDzQSzfMRnPYcUgC7sn6DilJXRFuooB27hjk9M0D5V2qTwc8d6VRn&#10;k8YB469afu2rtOATyKmS1RpLdER64OPY+2OlC5J+8eeBgcGkBUcdyeDjilypPBJ9R0/Klp3G4iZy&#10;fl544zmnYJVsgjB4x0pASehI9CP60jPhShwTwOn50pRBPoxxwBl8nsfWmELuBbPB4FOO0jardOpF&#10;L2OSenrmqWhTYYI+Y9Ceo6fSmhcrtbOT2XtS4P3unQ+vNLtLERnktyNtW4vdGM3cHDAnnlR1NJ5k&#10;u7AGCOnoaNu0HzATgjg96awG3rjIyFJzSauYwVmSxlg+ZPmz6+/SplQkb8HA6H2quSpIeNfc84A/&#10;CplY5+YAL2Gec/hWTg0W2WApXKY5JGAacoO75scdqj3qDkZ65yaVShyOSR1xS1BDg8m3KEg44x6f&#10;0pzxkgLnqB39e9NUhsg8dGGKFiPmMvA43Ek/pSRb3AFkH97A5I7/AI0gPzZwMHB46DNLlWHy/Krc&#10;j1HqKBkH5f7vHbIHehyRcpW2FJYHYDk9fX/9VNdyRhj935XH1/nUi7RlSWyV2/1qF1JIPHzc/Uio&#10;j1MrkG7B+TbzwcVJ++wITkDPfsDS/MMJgAk52iohKoXHIbODzVeoARkEjk8jGeo7U9tynyxkAd88&#10;URBhGCoywByp/pSDcoYngHrjnis3Mtu/QVF+YiQkEAdD69KFzsZ3JH16fSmdcLli5xkDkj061Ido&#10;Y+ZjaOPZjUE+QhBRepH94UEAkFWb8/T/ABphCFeeSOQT2NSZYkOB83cdua05dAY0FgcsTyeg5/pT&#10;jsK5XIOcLxxg/nSE+UCfqaON2zIPPUZwaUIhFagpAG3IPOfpihcBuCzE4A9BkUgyMAY6nP0pSw75&#10;x6DiqcktiZt30JEzt+TueM+oHNKytuVMt3bPTk1EjbDmQkAg49B61MCR8+7JxjafSiN9xkm9huwc&#10;noeeoqf9+w2EE5H3V44HNRRox+faT15/lxTgZNp3DLducYz1496u9h2VhdzFzvyS+Oev0ppbnluQ&#10;OB9KaZJASF68A449qiY/NskI9M54pMjl1uTNyp243Hnjjj0pcbUAy2XzwvB496aZAWVd5wBjIGcD&#10;604vJJ+85ChgoUnofb/CqWmhHLdjGAyFPYdGH9ajIUDagPBwDnip22sxZ+cNt3D07frUTBQdw45+&#10;ZuSPfIrGe5a3uKSdhyxGeDTW3AFFyAOT/jQSCP3ZODz7cd8U9gWxKoxuA+lQXBaCICFw3BJyPw71&#10;G2xV2q2eiMCc475BqTdvycgEnqensBSBTjKgAYIwOOaaaT1HyruEjDO3qVAwB6UjsHbyh0HQAfyF&#10;KGaMF9x3cLk9eewPNKpCfL3xyeh/Or0ew1HQGmLbSdyhSQdpxx6/WkQ7W3qd2OrDGRQWRlIHoME/&#10;3vQ/403Yd21QADjvjkUpWHGwK2cO5JY9MYxgmpQkkvzO2AvUD68Zpit8yqg2gnt7VMu0uR2z/D3P&#10;oagzbE2YYMp24P3iMgD+tNRAwLLgMAT6AA8Yx0qQORJt3E8455/CgDdknOB1I64PTFUpWHysYI8A&#10;liN3v1zgA/Wn7hs3v8pB7c5HTpSAF2zgZPIPcn3pCyyHBOwYySBnkf41DVw1HAqV3knOcjjP6UoR&#10;jJt553Bs8YpBIuQxJPGABxg0n7tcRsSd3J3Lzke9ChYbsWATjqAMHg85pGYBVLZAb7rYA6+tRMdw&#10;8sfKVwwCj371MTuzk5Gdyntk9eKqwiMbophKGIKnJ7Aj2ru7wf2vokc6hwsYJAJyF9TiuKDLhXXj&#10;J2jPOPeu98LmK7mFhcFlVl3IobAb+907Y7VzVW4+8uhtTtseat5gwC2R39cioZFaU4R2Q9dw/ka9&#10;C8XeEpbOd76OQCPb8oBALE/dAwMdOtefrIVJUr0OPz/nXTRrRlG6ZE4crsdJBLLdxmQc7VCY9h1z&#10;iqUimNncZ2BuWUnjP8qXTbpA/lvujVsOpHQ/X1q1fxGBsuQN3BI6cjPSpc1c2teKM+TIfauQWIGS&#10;eBn0ofcU2/KVyRgcN8vOc96rhysmVG5s4yTj6VIFZV8wBipDZ9c+ua0jvcwuuhNAgIZMZyFz9P8A&#10;GlUujb85xgbRx/nimRxmFsN90jKYIz9O2KlTnJGGwOMryp75z3q5JbikrCAjoWG4rkqc5WnxsFdz&#10;8+WjxwDt+hPb1ppMZJcDkkDqMY9KUu5KsuBxjqdp+oNJTQm7gpdlyxDFdu71H14pQUGF+YsejY6f&#10;X696CBuKp024YjsaQnI8sudo6EHvjv0/nRKXQSXUVe4LZJ4BY/xd8D0o4Mg3hiOm/GAcj3oZ8MHK&#10;cqBgih1kOA/3lIwN2QcH9fSs+Vj5RUUg4XkeuN2M9qais5EZJbCjPpkdPSjCq3fLDLMuct6DHQUF&#10;FZS5JyGLEr7e/wCPStYtsLB87AZLA9+3AGcZNSuZJMsMks44brnsR7UxWOAzZLHvkc59akKMw3Rf&#10;ebABJwBjjOatN7A0f//R/aT4mu8NlZecG/15G7t90HGKn8DgW+nvfbjiV8hQeFx/jXg/xB+OHhC5&#10;a1ga6UbWJ2PjIY8fl7+vHWui0X4peGToa+XcRLuG1QTt+b0P90nsD1r9bpwlJ66Hw1OupxUonf8A&#10;hKUJrOd2Mytuz1wSfrXd+NpRHJaK4+X5/m//AFV8q+FPjF4dsPFS2l3LsYyuQzlcKy/wnk4r0Txl&#10;8VvC9xJbPBfwMRuU7Dna3cE/lWk6MuoKre6Pd9Chf+ysKflAYBvbvWB4XnaPVQitlRnnqCfxNcRp&#10;3xe8LRaPJbi/gjkRSApySd393sc1jeC/id4X/tDc91GVGSW6hucEqenFbRozS2FofSl65nuYXJIX&#10;GzI6Ak+lfyQf8HD/AI7tbbX/AA9oMET7pY5AhL9HJH7xR0PC4wa/qE1P4peBjK0Y1O3jjhi+0yu7&#10;AALjOevTFfxP/wDBdv4rW3xB/aQ0+wsp/Ot9Otj9nEYUqkc4zyy5yxx+Ar4vi6lKUaUL6X/I9LAU&#10;teZH4ZXUpkc9yrdxwCetZSg879wVshjnnjv/APWrReSFgU4wPvYJ7d/xrGbLcBcruz1/oa+dSPcf&#10;vIEVc+YzOck5wPmA9eT1pdsiNsyPmPHuPWjc2S0i7m4xx701Rkkt6jHoq/XvQyGraEWFVwXPHc9e&#10;vsaYCDkbcgndzn9PzqyzZGSDkA9Bnp0qBTlFYbjjoP4s+496YK+wuSxKKckH5ue1JkkkxE5Ixx15&#10;owOMqDlffg+9BMmw7yGG7cdo/DnpWnKrXGluKSCME/MDgLuySe5off0XOSc/WmmNshMDkgZUdvXm&#10;myMCAMNgNj5+P1p2ujRbDJHG/d24Awe+aTsGTGFOCT7n0qL947MmBwefw9KeoboPmXHpg+/WsiYv&#10;oOJG7AA6nDHP9OlNTdhM9c8kccUvyjoG5wdpJC0JjcAxx1JH06dauS0Vi2xDnIKryTgDqT9TSuCB&#10;tLA7hnb6YNCl9gdeo5yDwKVS3JYcgkHA5OaJPoTZkUpZiSSQoG7j9KAxAySewz/jTAuHBIB3cAtw&#10;R2+lIVKg5Hbpx/Oh7DloSlkB+fIHQk9KhJc8dOcgZ7CnFZc4XIAI3AYOTjp/k01VyzMi7lI65x+n&#10;rmue73G7COc8DnjI57j2pTlQHbv1HsfWlC/Ls+UjPfI5P9aTGMgcEfjn3Nbp6WFZdBQMsNnJHA9T&#10;7mgKoABJ56Dk80DDAKoHXGSfXvTAwVMkEKPl6E/lTSVxJWY2VSCQ3LYBz9O1eg6HH5dpG0fysfn3&#10;dcZHoK82MmWEXvuz14r1DSLc2loocBsxjBXPfoDXTSsjCojWjkzktkbgSCPXPAwa1dN2O5QEAklk&#10;b7y59D/hWPw8QLdCeWH8JAAGT34qaC78mdmZznPKNgRkAcEY616ODfvXOOsu518eEd4yv3cDOSCG&#10;46YqtdwtLeqbhnSNT0YhsjHqP0qlb6kpYbQVwFztJIIYYA59vWponN3qUWmxsIQzoibQPX5ie+a6&#10;syq2ptiwSvOyPbtT8L3dj4TF3fgGO6iZQYfmXJTg+oyD+FeG+HNBnmuh8isEPlxlM/MT1zjtX6DS&#10;6JDqvg2BiWlW3tEKGEBRlRyRnuQP5185/wBjadplyYLaMmJC0gDZBy3O3PqPTmviHj1dpn0UcG0j&#10;W+H+nfY5Zb5nzLBhfKycbiCDwPQdPWnfGy1il0uCOc/NAVfbkYIYZVgcdRmun8IIySKsYUbmDAMe&#10;qseoPU4PY1wXx+ns4ZpY3kd/NiG0HjbMepA7L6CvEmuerc9en7tGx8NaxKXv3VSxCuTkH07VlS/v&#10;W25P4k96bdymS7faSVLk568+lRynKByCMcnvX1EYpKx845vm1PVfDM4ttMjWTAUkkN/CSMg4J569&#10;q53Wrl5pt8rfeU/L9D0xmjw5dy/ZPIQkKvzDgEA9R97j61R1vdPdBy5LZwyemelcih7zZu5vlMSV&#10;lIw5A5P1NQO3y7uyg81MzYwNpySV75FLZafc6xeLbQcJkF2x0GcZrttqjnsiXStOm1JWdPu8ZbHX&#10;/wDVXZQeHre0y86MzA/eXBx7iuotfseh2n2eNVLrndJt5HuMVmFt+XYsQvzAE469M4612QikjJt3&#10;G3UIaJ4wijA+Utn5vTH4V5/eRZZ2f5T/AAgc8Yrt9UuzbWoE3IAGQBzkg9844rz+UvM24kkEnPHJ&#10;qC6ZAFU4DAjYBkjvmnmHzB149s04ockc5zhuoyatLIQAWwpIAGD/AEFS2xuLvc9i+EqXNvpFxIEX&#10;y3n65IbcANv4etdXeNEoLZK9zjp16ccg5qv8L7aCbQpJZWwPOLSKOqj+EkHOcn0rU8RWFxZuEbLF&#10;syxEqASD3GPX+lZSlc+opRaoo4q6YFi65ZuhzySOe3t371URlHKvlfuk9QCR9KsToBJwAQPm4zks&#10;e5Paq7NhzLu4yckLgbvcUk+pi77DJDCMsNynO7PzHn396jGSBsAPykELn7vvn3p7yFST6HuPlOfe&#10;o2wHK5VDu5645/p71oovcxle4hAVRtyuMMdvIAOMflT8fe2j5c/wnBHfIzzmmYcJtiVANo5GcjB5&#10;x2p4xuwMkEglfvY9+f50OFkZN3DywqhlHQjeB978fekYZ4Z2PUNjuvv7+tIDg7zw2RuHQEdOx5pS&#10;uGBKkgnaM+o9x0xSi+5MOwi7QPlO48qB25+6KQjKDHORtzjG0HqR9KfmRRvcfLuIAB+YEDoB70hW&#10;VRuk6gbmLcZFW2W3bQPnbdjcdwDgLwM9MChcuoc/dxhu/wCB9aNrHDKehx7E/wD6qQbAqgfKN5+7&#10;246DPeiPcyARq+C2Ewu3H0HAoOHxwASc5DdfSl24CgEDorr1AJ/xpCVB2r1A25I6YPAA9aa8wAkN&#10;85AJOcnB7/4UElWK5IU4O3rxjOc9aRdhG07gV3E5B5z1II6GnK+cDjlOg9KTv0AQRlm3gDJwA5Y5&#10;A78dDTGRSSxBJRjtx1OKe6bozIyYAOAD2B7gdTzTWJXKKAcKM4P580RhZgRq2yNi2MHgOCcnjPFL&#10;l1O3GDtzk8YI7EZpDGFVsYB2bUI7c+/t0phZcZUM27PJP8+4otbcBV8pW3ktjkDauSCRxwevNNQb&#10;Mx7mZgNjAnOfw6U4ggkMDjHqcZpVLHACqASdzDhRxVEPUTqSR8x2nPtzzigAbQnOFJHPP5DrQcZI&#10;ckDeArZ2/rSnPKseQRuUkfXr1/Ok3qaxt1FdWVNxPIIO3BwR7571AGBJYEbGOdpGBk/SpX8xACMA&#10;Hj2z9aj2Kz5foUzlh6DpgVe45SuSKm4AHPQ8nP4YpG80AqgG3bymTzzk4PWo2K/ckbnYMHv8x7et&#10;HmkNl8kdTjrjNZ6mbJ3UjJYYU8quMdRVdxk/MSAwwApPYcVK0hKBk3BQ67nbkZ7Co+Tu3lchshgc&#10;Z9sVSTAYjIY17ZHI9z2qUuMBVLFeemOPrSbVVctw20jjnFI3ypsAYDbgsMUCktivPI6yDGNzMoDK&#10;uOSQASBX6Jae1vB4M0qOILNMtvH5pB4TYNpxj+919a/OFLl5JkEfmcOo34yV+bHT2r9OdGtH8PeF&#10;I2lQSmGFUVOMksoIJ4yK68LHSTPJzCXwo8L8WOlxL5tuMM6s64J28nBBrgRDN0kVirrsL4zt9SOw&#10;xXb+IZ55rtLh02y5yUC4ALNkAgd+/wDOsCWIi4dJTtGWO3PXHPOPevn8TrI3prQ5d7Yec0oGV6kH&#10;29fwqC8k8qEz5BxwCcY59APTvmti/iW1mUE9V8wkDHBGcEe1ZN2DIuVABXGewJPrxiskzdPoYTIx&#10;j7BVAZmY5GPb29q2LC1dQbjlCSpjyOrZznntQultbRm4JHAJVcApt6nJP6Vs60ZA0ToDskjV+Oee&#10;vHpVJjuWtOkT7YZAFLeZjcBzk5/r3FZd3eM9xJHHjcnAIyxGOCT9amtWkJ3yZCmIkN6P6GsV72D5&#10;ldgpbHB6n3qE9Q9TIv724iiKRnywCQSR1+tc1cXEkp/eMDu/ix0xjkVq398zTy25BLAfKSMBh7Yr&#10;NMHnNhcH/ZHbHQ+9WMQRBsshIIGQTyDg1Tbax5yAQSB2z1xmtUQeXF57AKWcHJ6E49P/AK3NZ9yq&#10;zEkKoBbB6jp1OPQ00rik7IqyhGIX5VPOeucUgd5wF4yvO4fxfWhWEgGCH25Hofb3p7QMpG0Aj7w5&#10;65px7GL03I3UiMSL1BOCBkc4qKO/mtHLREcggjHT6Voz280eC3KtyP7vy9cn1rMaNAS5Xqckqc8G&#10;rUEDJbm/efkglyoLNgcfWsvzCX659SPfrVtVCvtHUcHP8vyqCVVZ96cHGMkcc9qp6Md/ISN5IXLo&#10;cKAVJPPJ7D/Gpd+7ORj5eWB/DFRqNpyQuV4YDP8AXrTCCG2xZxjgkenGPai2jaBbjiMZPouMHioW&#10;x6YxksuMZ/8ArUF0kwxHOR37etK6M+MDsc5z29KJPsVyoaBtxs447dSffNQOFeUsAcj5TnoR6VO2&#10;3ywA3U9xxx6Zpwj4D43DJ5HBA+n9alXuRsx0Qi2nPHOCAM8fjU74SQiPeBtAUDr/APqpzRnZ5gOQ&#10;B9CR/Ws+RlRzsI3HgDnpTk2gQsuWby8jnA2g8811vhbwsdY1OGWcEwxyAyM/RucEZ9cVFoGhXOr3&#10;qWNnG0hdtu5BnA7evWv1E+CX7KGveINOgtreBPJYKH80hU+YndszyzevoKydRLd2NIRd7JXPKdA1&#10;PWr3SF8LeHRMbJJw0EKcBn4ALdMg4xgGvqT4Qfsga38QdWstR8a27NZTSGSWOUsitGD0VuCMkY46&#10;V+h/wr/Z/wDDvgq2jt3tot+F38AorJwNoIPX/wCvX0PbQ2tnH5ca7UTPysMYPTt+mKl4pdD38Pl7&#10;0cjyv4f/AAG+Hnw6S3s9Ms4pBZk/ZHuF80x7s5AZsnH4fSve4bhn2pgLGoxgduegx2rnDqUbKIjt&#10;35GwHjHoasxT+XuV2wM546UPEOSO2GFgnobr3iwzqseWYnA9hjt2zUNzdFUYybtv05z9KpRXMR2m&#10;RWB3ZGRjPpU813AUAlGVzzz0+uOnNYttao25ehzh1BVnWNSTknj0PvxVLVblwkiMTtJ529vb3rnv&#10;GWuab4c006pLIi78Ayb1wOwwT6mvObHx5pF9/wATG71CJvs6kSNuBUKRy3HXB49q6oK+rZxVEu52&#10;JLSH90AFI6seOP1FWlSNf9awKjqvQZ9c9a8s1P4teGREv9kSo7yKCrbwDjpkj0z0riNW/aE8DaBb&#10;wrc6glzNLuVooOQp7hj6k9DmnKpFGF1s2fSPmwxxeYGBCjIUE9uSaxV8QpdQv5y7dxKxBem0c857&#10;18t3P7SWnXcgisk8iNzswzDd8vfJ6Z6471z+v/tF+E/DWiSTzzNNdAAx2w2ZJJ4BOcgd+lc17vQ3&#10;TW9z7Fs7uO5gWXOwbcFR6jjNczd31hJcGGdjhN28jk/kf5V8Ej4/eJtbufOgkliMw3eXjAGTwBt9&#10;fzr2rwp4uP8Ao51lGFw+WB6lcjrj69jVtNohVLHuLPLHNhOUY4VlPOO30+laMksKoxZgAAuT3z6C&#10;szTUke0Fwi8kbzjq2emRUN9ewKFSMff+/tOdo75/wrGUTSLV73M2+ucEup428K2eST6fyrzrWr61&#10;M7TtHyoDc45YV3Gp3CLbkCRGABPzcEKPw/CvFdV1vTzdsisqEg4Vmzjn+Vck43R1xNK41S4azY2u&#10;UlJ+8MZA6/jxXPPrd1FJhHXP3m6EgEc/nUb3MbqTGCQQc5+96jaK4fUI5XwE+bccsHOCB79q5G22&#10;W/I3rvWfNnVp5fungOCAU9PTimS30Yt3K+UwYnzCOynGB74rhnRp5I1bZgOSdzYOB1PNVby8hkYR&#10;wOuTjf8A7PcA+/FVHFOOzOedO72JfE/hax8RW4glhiPlyDzGGAyr3AHoetfHnj/4EWZuZJ9EmZGV&#10;pDcQFcrzkgqev+NfbFtdCaNZYmIOAriQg9DwDisjxLFa3LK82Aykg7epI569DivRw+Yt6M4cTgb6&#10;xPyY1rw5faWwiuo3YBjGWBwvy/rnFR2e6OHCs6MGypf+Hvjn+dfoT4g8J6RrGVnijbcxZjjGD68D&#10;qK+efF3w3jQkwRMrA/Jg9VHQemPc816TqReqPNWEkcH8ONUnuPGenaJeSNsnuMsw7BfmHX1x3r90&#10;fhRobSad9tt0jZEiAcpzt9Bkn0FfkH+z94Ka5+KtpFq0JESoXdiMkHcBuBPHA61/RP8ADXwGlp4R&#10;McUcVvYhDctMcZIbqfcd81+n8CYJShOp3Z+d8a4yUZxoo+bvFGgNqbF4PlVeGx/T3r3T4E+F/Bej&#10;JfxTpDNcy26N/pGJgy5yVO7IByelfOv7QnxK03wVpk2heH54mvPNCB0I+4c8gDPzdM+xryH9m/4t&#10;ajDqN3JqiyTyOVgSMdX8zOXyOvl47+tfTUMzpQxaptX7nytbBVHQ5nofrJ4XkF9qJhsQkQjJXZFg&#10;BVz/AFr2lC6fdIBXrg4yK8J+E8dlLZNqqGTzmARuyjvx65r1m8160t32OMSoAQo7g9Oen1r9QwWI&#10;ShofJVaKb1L/AJs8d0JVc9Omce2Pxq9dXCpAJHI3gcgZz+NcTbasDcAyk4YkDuRW/KN2WDZUfKGz&#10;xn/9VdjxTaMIYaK2KE82Yjtx8xwF9R3pIIXkPlKCOAQP51RkQcRJnI+8+OoPQDNa2myrCpcHJwQN&#10;3Ga2jK5lUdjvdNaO1IkU56KR6/hT/EGqW8diyzrEUAH7s9ye/PpWDHdgxnAJ7jHNcr4iiub8rM7c&#10;qMFT6D04pTV0S6q6Hzf8SdSnM7hHLRLE7BEO3AP8NfHsfhjUtT1RUnSSGJkZlkQZOTwM/U/jX3tr&#10;HhX7aJbp0kdNrZEYydp7++KwR4DlubFV2FVIDCYjHzL0O3vx9K8itlkJ6s0hj5rSLPi22+F6ac0t&#10;3eq58sk9flJP8RHOSar2nh+B7pEs498skm9lA7nivtyDwdZwxsbrczv13Dj6Y7/jVeDw1oukqxso&#10;4/nfcFOATuHPrj86SyaETSrjZvqeAWPgTTVWKS7hcORn+6wHrx0B+tdPH4X0+yxLYxIiklpGXJPP&#10;bNemzm3k3TltpUkYOB+BPb+tc/Pe2zrm3PyAEFE55HXmpeDpx2iZ+3m+p51qWgSW1u0VttAlGQoX&#10;sOeSa8y1jTrq0jLTJhTwQGJOfYjjFevXWp2N07SJIGC8FVOSpI757VwurRXF2hWMAD1yAAMcD61z&#10;1qEdUkU6knZM8YmhP2s/xF2+ZcHJwOKpzeGpp5A8rFGzkkj5T6DP6V6pZeHru4lEkyDaCAQG7ngH&#10;1rqbfwurXPlFFkZMOI2LBRz255z715ksulLU7oYjlW58/nQFh3xIyh+gRgeg64NWI9AmaJBF8zZx&#10;IVyQc/dOK921TwXNdys8jqq9dsa84P8ACD298VXttAk0+3eIqkZXG0AE8fzJqKmUprbUSzF3sjxp&#10;/C7W1u9yyZcHkAgqMd+/FcFe6Z9t/dMgUAht0TfNg9hnjH1r6fudEhMK25YJuBypI/i9/b3rEj8M&#10;W0ANqkIJfA+bG4E9OB/KuCWXyXu2PQpYxbnzpfaBbxSb7Q7RtUKJDnL45JxVCGCWQeRCeSxzx3Xu&#10;e30r6Cl8FvDKy3YUb+Y5EIJHsR61Sl8OQLG/2YoCyhWBXAO3qfxrL+zm3sdix2h873Wm3lvPm7QF&#10;5OBtxk+5xUa6Hb3DiSbzN2dkbRnG0enfp3r1a78NyXM6vLC7GM4ypI47dOMCrVvojSRfZwqrjnfn&#10;Gd3XntWM8rtqzSnmHY87SwtBAlnPuk8tCpZVOT1yx+ma4W7s0ib93hgcjfs6kcEkV7tqGh3EFv50&#10;jKAvy4J5A9OOCK59PCkl5G0yjYeoz91if8axll17Kw1i7XbPIbbQ7vVEzbr8g4L44U9hjHemWPhG&#10;0Mm64LmZm53Y+VRngEc8+9e8W/h26gsxFNuTCEBFwWJGecA/lWJJpr2ZjzkCQE5PU+1J5aokfXmz&#10;k4tMs7Uf6Mm0bvlP90Y7E859eapyaccef8xUk+WR1HrjPY12X2ZCDncCQRGDnoD1x61Dd2SxxGRA&#10;WGBGmcgjIzz6fWnLB2WiBVrvU4ie2ltdvDZdsoxHUd81mSTPZhvLAPJy23PHUMD2z0rsLiF54vI2&#10;EIjDGcnG4cYI96y5dDkby5kGU+Z5B0LD0x7Vx1MNqdiqx3ucPeK0sYYKd7jcJMkfpWQbGJLgmQ7i&#10;2Qqv6+vHf2r0aTQtj4l3LGyjDbs7D3yf5VuaR4aSHbcXKxytHJmKXGcAfdIGO1P+zb6xRpDGRueO&#10;nw5LdqJFD4LlSSM4A6dOgrUh0CUxBkZUVDgRrzv55Pfn26V7yNNIheKKIKJCXfPCueOOPWubvtLc&#10;PIdOhAjA4V+ynryevtW9LAyS2IeIXU8zGir5qgAqXYKYnOQFpL/TlibjJDEbt3A49f8APNd7ptiz&#10;3iwSxM3QsQeMe5qp4g077O2FX5B1MhJLFux/pWdTB6XHTr30PFbzRo4YXldiOTt7565FcxJsRdi7&#10;t2csO+0jivStYtIlEjOqgfMU5wcAZyB79M15LfajuuTCUZARkkkMMAdcjrivEqQcZHoQs9S+6lWJ&#10;X5yhyuOuP71U0nw+yIk/NwM8n/6+awIdSMs7swyFzls8kH+Y4pGubiOTzYWAZB1APQ8d6x9oi+Rn&#10;etcGxlITaFzyByQSOc9s02LVrliGRxkp1bLKAPUc9K53z5byJWlCqBknHRuODzVrTYbebBZ9hR9z&#10;DkZHcYrqp1G2rMxlF7m291ezEpCS+RuGDtyPxIr0nw7cXdrosZxKJEmEquzlmbbzsAzgemR1rmbO&#10;ytXkZztX5NqZBJP+9ngAV7P4f8ORWNnunjfeCcM3O7PoD2FfS5fzRfMeTjPei4nt+h63b3un2+pR&#10;gyLPAJJIsKpR8fMrYwQQete0+GtZe5hWAtvAQMcnPHoPTBr5J8Ms7X0mlq5ikWTzFhY8FB944PIr&#10;37wxf2On2jAOu2fLErgYOcBQf8a/VMvxkalNM/Pa+GdKbizc+JdhbavokjTMRls4XJJboDgdvXPa&#10;vzG+NvgdrWR76G3/AHMjiNBCv7tcKeX5zk49xX6Va7N9qQLCyJhS5jbuoHr3r5L+JGknUoJbjTJc&#10;NDGbnyyCwYck5B5wB+VfNcVYX2kG4n0uQV4Qmkz8TfibpU1lqRumikQBjGGYHGB3rzaM5TjnJx1r&#10;7E+M+kS3Zd/+WRQIsasSwY8gnPGM56V8XBhaF1z0ODn1r+bsywvJVlZH7dgcQnCOpoYAbIBPr7Ug&#10;AC57bu3OKrNJLFtaVSm4cFzgD8elTrIRtRzuH8JU9O/auCMbncpdtRxBDbOcZyM96RVXdsz07/1o&#10;Xg7GA55yOppfnKbG4G7gAUSVilK4cHKZPJx9fel2lm2sMHtQAeVP3h09xSEqV3LncDyD0A7c0kWn&#10;boRSMW+boV6gc03JZty8/Tj9KUtk7lGOxxSKBgt36kdKtwshCbiCCOnGcjoaM4POMHuc8UE45xx1&#10;Ap6lSOQCCuAM4wfWsyU+pG2QeSMY4PXNPHGG5yOQe1NI6RvjHXIow2MDgjpnpUydhkjkswfkNnn0&#10;FMwQevXuaCOp7j71NU8Flzzx8w4pRbHPYcQN2M++fekVS3rnPX1oyCeB9CaUZI2kHPQVT7CsG4cM&#10;BnrkelNACkFenY0YUHcRyeop208EYG44CkVHszVK6DLNyOo4z60DLdAP1pCQDyB688c+nFL0/wBW&#10;OD1FTyshTsJldoBGCPyoAjYbsjrRtwPnzt+lG7c4JxkDGAOo+tOMddTS1xSFz8uDntzUkY3AnjA/&#10;zioiCfm55PTFPG5zuxnj8qcyZaLYkJxnfgEccZpxXK4OTnqMD8KQsyN82QfyyTUK7R0+rckVUNiO&#10;VjniReG54wfY0z5Nud3QdPrUqurA4brjIPNGxVOcE5O7I9fSlqCi2QrgsuODg5B+lOLMp6cc5NAB&#10;fKnOOOPxpvGQwxx0xzTV+o1G4+NB0Y47/WpeGXPJ54zxUGWVeM8nPAqRG3ZJAzjjNOwr9CXad209&#10;QO3UCmscBsY5x3IzQ6/IYwM+nbPrSEgqRg/lRc0b1sOO33JB5Hv2oIywYfwnnPpQTz8gOOn4GlLY&#10;beuW7dOT/wDqoXUiS11E+UEBeAxyPpSfNz39qG3jg9R3NBwAAM5PAPuKASuKpRVAAA5wc0iqQNrZ&#10;AJ6ds0uSWAKg9c00pnnOM9M96ZSi0L8+0joM8/8A66cCcZOCcY9AB+FDHPB5HANBc8IQo9eMfShB&#10;HcQqCwxnGO3+NA+YlkPPU800HKqQctuORj0p5HBA4GRxikh8qRGSozx06H3qMFt2cjA6qe59qey8&#10;7gTjoTj1qLD4wAcg5z6Y9qVhSbJkIAHGMdR/OnAgZOTzyoyTSLHt6jA7lu+fSkG3b3Ud8eopSdiX&#10;NjwcnAI6EjjpSYU4PGMde/FLtL/MB3zkmkWPdgrjrj39yKqd0XF6CgKCQo69OTwB2oA5JIxnn1pC&#10;DtIUdTkYNKwyw28EdxzRLYpdxoJGCxx6ccUpChQo/H3oY9sMQMjPXIoXONucEc/NgdKVmEloOJUD&#10;5CAB1AHeo+Np3Dr74/WncDlck9SD0+lKrruAYcdeeP1pJ3Zjaw4xdugYgDHPNI0eAGPzdRjpmnFs&#10;ZD9NvQdR/wDXqRgGb0x/OqloS/IrOiRsCwyT78VYXJbHG4DI9APWgg9ODxnNNO9SAdykjPPBx60k&#10;7mBKVcZJ59ff/ClXLP8APkE9MVGrGUdWyDuIB5Pr3pV2lQ/zEbTtPTFS1oXGRZRXZmGR0xt7ke1N&#10;AUksTk7duPr36UwMpIBJ56D1/EVKEw4j5GB1HHT2rM0fYQ5GApBIGMnpSlevRgqqOeMA80jDncSd&#10;o5GR+dLz0VSO/P8AjTcWJ3I3K7MD72du7tj3FM3IG2sN277wpWfjDAcnOT1ye3FNQjnjovepNIrS&#10;4x+FwB2H4f8A6qZHHuOG4wcdKcw38YwD8xGef1pAFQnIOc4Uk5AyOtZyb6kakm7M64GdvTA60mAQ&#10;Acr1JGO2etPi3RkDJHX/AGcg8dzTPuxhTkZHzKexz6+9OUexpGPUETaTJ83HGSB3oGBxncTyT6Up&#10;C8LgAY3ck8nHanLjO8gcj7o45pxii33sN+U/IeRnJPTFLklduckcEj0pMgIxPUnr3FNwHUBT8vXI&#10;OKqRDjdjlJV9sYJz8o96QlFyBgN145wR6UvmsrBTGzL13Z5ApDwBv659OfbFZ3tsVGI5UIAjTrxk&#10;D/69Nfaql3znBxzkUvKsA24seMsOnalUhW8tATzlh1JNTczkrsC7yESyKeMHGePpilGc+a5zjn/6&#10;35UEZk2tjPfn+tSpuJ+dTxx+uK1jK4IlhkjETFiePuY7E0S5LYLDJAJ9vx9ajY5cyEqpJ7dMU7cd&#10;wPQAnd+X6VTSsD8hNxztUkBuvHT0oG5B2JIIGeuT3oC4B3IwOOSTQNykdT0yO2KLk69RFdYwGTrn&#10;pnofelVFCLnvyCegI60IGG4BRhlzkc8g+tKcO21AR1/H/wDVUuVhKOtyUO8Z4IRX+93H1+lRhGwP&#10;m25BII7gVK7t2OTtwx9qjlcMjk7TwFGOpHsKE31KGHLgK3Q8nj+XvTXyXCSMQCaANmcYITg5p2Qg&#10;BUA8DLcnBPp9ayQ209hSGcnadwHvjHam4Xktn1GfQU0xgIV4z3Yf0zS5w2MMcj5Tz1FPlWgNWBQp&#10;+b5j9OOR70AM4IYfxHPHUdwDSgMoCZ6bvl7kk9DS7cqV/wBvO1T3Pp/hVyXRCc9ReqBzk56ZI4xT&#10;RyoDZw31Ofx9qUhlJizyOPX8aRsDbgEjtzx15/Op5Rp9Rd4Jzz1zn6cU7IA4KtzypHIz3H+NMbcc&#10;qBtGTkE9aUDOVQAZwSR82T6VBLJiVjVRzlsvx6dKGJjJDE9Dmo42KsCMe/bn0qRNjvkDjJAwetOS&#10;LvroLypCvkA4y3U89aQEptH8Ibkr2z7U8eYWbarAtwVbqB6UxGkLiQZ2jjB7/WkWo2QrtyCTyhLM&#10;cADHYU2VpFAic8t84GcgA+mOhpWQhCdu4fw884JyaVZBHyqnA+76c+pxTvrczaHZbJkU545bOM/h&#10;70BXjX94Pfdk80w7ZHK4AH3evYdvenh1DmRgzAIRj34xSlJsppsfINihsgjHHHb0qxb3cto0c0bb&#10;XDB1OfTpVKOLdwCcAZYf/rq2qPv29u2R2HPWlLVBd3PbPD3i7Qdb0/8AsPxXEELwsI515YyA/KFU&#10;DHTqSRXLT/DC7u7pU0CWKSRlZxHI20j1wT8uB9a83jlkt5BsJG8/LkZ25756V1WneMdV0lBa28mU&#10;ibywW5ba3LAH0b9O1ee8LVi+aizVVE17xma/4c1nw4I/7ThZY5iWjcHOSvB6Z4pdOn/tGP7OVG9A&#10;R7Y65r0OfXV8fWn2XUdiMiGJfmyyn+8Mf5Nea67oVx4ZeN94MbSeWJFyDkjI4xyMDqK3hNy92XxF&#10;RqJMo3iNFJgBiq8EjkfN2qvGSpIBZlxheeh9TzVq4vY5IGWQEEEcgnjFNsrWe8gmukjLpGod8cHa&#10;f5iuyntZnPJ63Q3ahTaATIOCcZbI9u1WyS8oiJxu+UKTgg47VmLKyStFGSCDwec561KS0pEjEszc&#10;qe4Yen1rVXFKVy2dqoVftnhsZ/DHWnsSVKNgkpuzt6k//WqKAxsSyAjOQWYZwaeFWU7JGPAyR0/P&#10;/CncSBl7x/xADPUnHcjtTwqY8tvun5ue5qGNm3pMx+6pU5GPo3T0qTzFRwZAQCCq4/i7VjIGIfML&#10;YkDHOc4HAPpUqpt+VWVWHyY6Yx3qLlE2ZfdzjeOMd6n3KeTtOeQpOQfXn8OKqOpUpLQQR5l82TKs&#10;G79se3Q5pqxo4JCHgHcB3/8Ar0SSAqu7eWBJOOAM+lTBF8/y1ct+7LBhwQ3HU96lSaEpWQ1dzxgq&#10;QFAO4njv0A9aaOXGB8p4UEjJH1OMUbEC5wC4I7nkjrjNOJdWeOVAEIyC2DjPv60/aMVz/9L8DdR+&#10;OvxjN5x4jv3KTeUJ452ffHjJA5KAHJyMdazj+0J8ZtIP+geIr7cJTPE7yOxj8wKshGOnCgevHFeK&#10;yyFbqSSMN5cfy4BG4qvPOMDj2qGY4UocFWKktkgq2d2D0JyDXtxqNKyZz8kH9k+hdO/ae+OWiJNJ&#10;Ya/qE0nyfMHVw+xh2IJ4Bznqcc09P2s/j490ftmu3W0SszOZWjJz16dfbPH0r58iV55PJkXLuCCz&#10;HBGOQT6Ajp60sbNukmRePKYhzwCQMc5zgdeKftZ9/wA/8yZwi9kfTT/td/HyygEOma5fEoH5lnaQ&#10;jdzgFsg/lTrL9s79oqyZruDXGs28sQXFwkYMzptzk7gUyDjDKowa+abl7iXak37zaAyooOEyONvT&#10;n3q7YxuzL8uw71QLn7wIwS2eo9qiNSW/M/vf+ZLhHpE+jX/bQ/aNgjNveeJLm4gkiKeXOFl+8MHZ&#10;hVwwB69q/Jj47/EzXviL42l1XXpXeQEp0wSc8lunJ619g6nLBBbzwTbZWG4YHBDP6kZIHr7V+eni&#10;65ub3WZp50KbZiijGRtB6+/1qaknJpydwUY2airHOs2UBdc7hkOAR0P60mCXOGGSMYGcUArjOG4z&#10;8vf2+gNPEoKFsfMV4Uj9fSsXboTz6DVbaPmBA/iJ7ij5guCRgYAwMZHagZ5YtnJBdWHr2Apfmfjg&#10;AdR14HuKRLdxFbbjy8jqNo6moZN2D856DPtzUmSSU4+Y46Hj0qEb8fdYhsYx2wOtWrGkZW3B0UsQ&#10;o+6ByeN1KO5BIXgk9R7A0Mr7d4G7n6D3o2jGQRnkfMOv0xV27FWQFgP424I2rgjNRuylP3nO7AXB&#10;5FPbZtJ54X5eCRnPQH6VG6LESSpYJ3AHOe9Q79SZIZkqm1ABhgQT1PPNMC7hlt2DkZX/AA9KecKT&#10;xgDn1wev8qBuG1HwRwMjI75ogiVIQ5cKp43DnnHTpilyxI+UEHuRnH+cUHAOSD1JUdxjp+FNBOwg&#10;9QpP5mrkrib0JECHAzwyk8YB/Km8lTkkY45xnJowuCuSc+nOAPbrSAkryMAjjucisTRS0sRFUYE9&#10;T0X2Yc5p67iMDkc7ieCDT87pNjAHGDkcdfQ007wpJzwc4Hv0rSWxkKd2AuevAPHP4CmkR/dUFifl&#10;DA9Oec5pzJJgF+QeAB0HrmlJx8wAUKePpnpisrXKjuVmU7jySAdwxSsQp3DkbTwfWnsdx+np6U3k&#10;8AE9Oo4qnEtyQJlG2twByQO/4/ypUUTzfNuClgu3nHXuP5mm5Ii2YB5ySe9KzjO4dTnO085HNCVz&#10;L0O00+ysTA7SRxncwjxtyB23A086gsQEYbnOABzjb0xXGLcXUZzE7Jk9OuB+PH41GZ3Zv3md33jj&#10;Oc+lbJWGlqdfLrSDlmywbcOcH2yPWoItWjaXDDaMcZGRzXLZLDy8g+pPOPyq9ZBi4iOAccEntj3/&#10;AJV0UavKyKsE9kdhFdxybsHCE7W2cDOOeev0rc02TzdXtmZhjzCzJggnavHPv1zXH28LuwTPBwen&#10;Yd+n513nhfRpV1GGWH5zI7KFfvgdVH6124qrGVN3OfD4d+0XKfp14N8uf4fpqEgB83T0+XkDnjIB&#10;JHOa+bNehlju2tImZApwrsMNz3A6E8YBr6Z8Fq1v4HsLWSRJZDZBWlXmPJ6r+Hp6183eJ5Yzq85t&#10;nHMhQZY71AOMY461+dzbu7H21X4UdT4BsoH1eIXYU4bzRuBK5A5Jx0x6HjNeDftCTwPfI8bky+Yy&#10;FQQQygctkdxnFfR/hC7lsJHckIBbnA8vDj1UHng+tfGfxX8R6fLqDKZMkO+zjBOTyCe5z1rPC0pO&#10;tzGWJmlSsfOVxEqykKMZPAPt+NRyKhB78Yp0pD/MpBGcjPJAPaovlXGeQc4r6mPw2Pn7K+h1VkIr&#10;WzHyq27gEHkHP9Kz711nkeMAZznPfnmq1pcsIymTjPcippTmQM2DxyR/n3rJqzG56lNg8fPIx6DJ&#10;+oruPDFlHY232u5BSSYbiOnyg8D8a5C0xNeRwNuILAACvUpysMOYB0woz3Hfk9Tzmt4t73CpbcpX&#10;TiUAdSHJ6/LgetU8oh3RBh0YbiAOe/NU5b0mdowd3QbQOM/hVae7Kx7UJXK9SPl4P9a6ua6MlUKu&#10;tujw7F6hmJx6ZrmApTOc4zhee1WWuWmYlxjk5H1qMEheVzzk/TtUOzG6nYM90J6Yz3qvMoCkDqeR&#10;9RTyw4C8Y7CmPk4IC9c4xz+FO3QfO0ev/Bm7mNxerOWMaR5Tdz83UD3PNeh627zXqyBxJ8it5hBI&#10;GBwv+elecfCWVGlu7RchwokXYOcZAJH0716derGVZ23EiEDAG0EknHP86xmlc+mwdRypROQud4Ge&#10;FJU5C+wyay3BbGQeoyG69O1bN8U3OowP7uc8EDrWRnklAGAIB3nH8+1EWRIZIzNlTkE9lHSo2BYE&#10;PhmB29Pzq1JgFgDGwXHCH5semKpkRlfl4AbewGc4xwBVKFzFwSDCGT92SxCkY6AY60bmCswPMijn&#10;AA+nrSozABnGQcqAvXd9aQMFjIXORzhR8o5569auMbGMrWEIJcj7wCgMo4wo7ip41yBJlQDgrgjP&#10;1xUb4HJQhNnzBmC/iKVECxkgZ5GC5wSo7DHb3rJxsQmScFQMOGAJyowMDjgnr70kgSIbk6qen3gw&#10;x78DFTh5CpJKkHBKk9OPrVPJbcy9AcgjnJ/D1PFUo32NkyMqp+WTOc87srwRwTj9KdIHEe1MDByS&#10;OhzxjnvTsYdl2luAevr6+wpdrL8jcndj1Bq1pojFvqNbERbbjk4Uc9COM4PNOdwxJcglVAJHUkdM&#10;emKaTtYxrjcAv9epp0p2tkFeFC8gng89R0xScxDDI2GRWwBznHHB704sGJf5QGwW44we34GoGLbm&#10;YEEMeir1PX8hSq8g2PgdD/PnPv6UJX1YDmzHycAp8zfQfzzUeF34YlcjeRjqT1PFAZMERkYy3Xtj&#10;19qMMpzyctjk8AehH9atWsFxWMZYElSNuBk+vemhUxtB+bkN8vtSDcyE4RsfLgKcmnsWEffBHylT&#10;nPtQwEIk8oKQBlxjcevHGR/KhslnYDIGQFHQ57474pFVQD5QY5HBY8sB3/Ck2BGXPy7QcN6+1Jq5&#10;N9RzEhfl67c7scZ+hzTdg+87DA745OO2T+VLmRlPQbhgAAn8agcu5G9dmDlyvPJ7kduKZq49xzux&#10;B34BI6DtnnFNjQKxAOSwwR6Z70Hj5CpwGKgdyOtNO4Ju2lcenJT6+9FrECbQBsbhgcZbOWPbjpgV&#10;IwGHUcMx6jgMRzSDcenI6jPXH49s805R13HcMcjH3fegV+hGwD7gDyxVvmB2/lQgxtLdwAWHGDnH&#10;U9qn81tvmddw2qpOc7ehxTVTaSRncTg55xjnilZiW45R5Y6N833uM8LVdcMzKR8rcBh6euKuYaJQ&#10;zYHLDce//wCuq8gePBzjawKn1J7H0oSCK6m/4P8ADsut+NdJ0mNXP2y5VWZOSIlyTx74r9KvFr2u&#10;lfY9PtkZj5HmkSHBIQYUYFfNX7IMmkr8VpNS1oQCOC0b7K7csJXxwPYjIPFfePxF03wRPfx317NH&#10;D5ts7Pb7trrsHOwe46Yr28Fh4uk5uVjycwT51Gx8EeJL5WvPMG8ZU73B5Lk5x7YHFc/aQSXcud25&#10;3O4459uP616h4lv/AAq15i2jhlnRg6bWziPsrMONx9PSvMV1tXu5bmOKOBizbQvVRnJxnsa8LF06&#10;SlpK51UdrNDZtKeC5aXUZD+5UGJDzw3161i+IJNPFyv9jsUDoHkZzu59Fp2p3fmPICXb92W3M23O&#10;emAR3rlpZ0ilMzZDYwu48j2I9K8mrJbI0sSpcebHMIxygB2vnPuQPetI6jHLBDC5J8g/J2GG6fiK&#10;wre4aTdEFbBUkj6c9feo9ySMsY3ZPQA8cfyIqJahFG7HdKsLM4Y53YxwSRwK4JJkz5iEsRxtf5j1&#10;6H0rTnu3y6xZGAPnAOB7ZJrNQFn/ABO3P8vf1pwWhWnUbdvHJLvJYkBQVAwce/0pyQqzeaWKYI4H&#10;ftmrJtotu6QMOAcD29/epI0WKVGyFRSAdx5w3TPriqe5k007laUO9t9mY8biwPUgjgc+4rIvFAUq&#10;Mng5PbP+FdDdtGCQSq7XI3LwpB6ViXDOXWNdyjbsJXuc9SD61S9TR3Mi1ifzBz2I3eoPfNbE1sGg&#10;Ehz8p+bbwSB0IqopaJsfOGyeCPlx1yPfmt+0uWYAPkgDDZ4HPTmly9SZRuZTXImi8mcdyYyc9/YY&#10;zWY6LIq7eAec9Dx/SrsoljlYbs4+6y9s9sGpFSNRi4G4D5SHGc57DFWpWsQo9TIYFoi2cBRlsDnG&#10;e/rVUAnlwMdRgc4rUvLMQyGWAkoGC8nocZ7dqzRzlpAeTwT/ADFaLuSx+5ZJPMlOGz39qhdQuc5J&#10;7t35FOeMum9ivzcqT14pkTgHZjPb5uoA60Seg1IqFGDDZnHAyR3qwNz4G47gSOadNGeVTGM/dzz+&#10;FQqdjMXwDkEAdT2o0YS3HEYZjkgsMf5zVjzCF2qRnGPXIqs7bGJABxgc/wCetNLM5w2BkjHbGe1M&#10;ljZ7weWVjIAyFzg9avaBp9/reqppemRtLNMwjRQOdx9PwrAuHWMYXd97PA/rX6i/sL/s9R61q8Hx&#10;H1vJjLII7eReRGQc9eT6ZHQ1lWqKK1O3C4OVV6bI9t/ZQ/Y9W0ht9c8Uq+9nEsjuD8ykZVAOny8Z&#10;Nfrjoei6J4et44dHt4ojEnloqD5VB4JA6jPf1rN0exs9Ot2tbQGNQNygdl9voOtXz5+8AkhW/i6c&#10;fjXg16rkz6TC4OMI3OxhvopE2kkLw4HYY7n2pbi9UW+XAbONu3o34e9cwJHYBlOE+6M8HB//AFVf&#10;V2UGfCkAYwvHXviopu253JKxLGpuP3pAAaQHaxwVK9OtX1kn8sJI2FH3gT+uaopLBbj+0NQYRx52&#10;hmyNpPQn618ofHP9rLwp8KVnsrc+fdxxh1gj53l+Dj/dHTIxXp0nzK5nUnGK1PcfiL8WPD/hGKOC&#10;4uOUXe8aEu5yeSVzkKK+Etc/bXtbKabT7a5C2od1heMMTO7dmycgr7cV+cvjz9ojxJ4zvLvWrsus&#10;lzO6bA20pF/CNw+8T3r5f1PxnNNC8UL/ALzflcsT0PJBrugrqx4WIxrv7rP0Z8S/tP6hr+sxXmu3&#10;xltrdjHbwxgIgBP1IJ9zXz54w+PWrXerFNGZ4oVdgHil2hVJ+b7vXJ65/CvjN7m5vHPOE64BOM96&#10;0FvG2YjbnCh2PPGce1a+zSdjhni5M+k5/i34iuZxGl08Cg5DxEqzEd85/Sobr4mx2YS6bzJ55Ttm&#10;V+W6fKSe2PpXz/Y3dxqNy8UaghQdzKeABzkfWtZHaJWSIBmkA3FuvPTnvTdI5nWbPWb34s+IdTuY&#10;oYmEKbAkiqMZxn5l544rX0fVbSONLnUZmkbJEmepUdMFuhPpmvIrPT5RIv2oqvG8Nu/u/lio9W1i&#10;K5b7PbCNkTKl1POfb296coJB7Q+s/D/xS0mOVp5bjyGjPlwsVzvXHcDODXt/gP46C6vY5L2SEy4D&#10;x7iq7UUYAUE9W9TmvzRgcwAxDO5uF3dx7/j3qf8AtBrd03SFE+4zbgMAeh6dfWodEqOJkj9tLb4/&#10;6dZxAXNy1r1QtGw4XvtwSOvc8Vyvj79q3wfoegLB4ddprgkLMqt5jnn+ErwB3Ofwr8eE8aXrO7+a&#10;8oyVwZCykY9M4pkOsytLuG7P3u+PpSdGxssfLoz9DNY/aT1fXbe5mTcpJBkgaQqpRB/AD/jVfwr8&#10;bpdbMdpOkbkABGK4aNAc8k9Tk9D2r4btdUu7uL7PNL8iEkE+/r9K6XStRk0uaHULB1ifG/zlAZWB&#10;4OQeMY61y1qS1sdVDFSbu2fpTp/iO7kYlHZ8YOMg9fTHatmPVzLKqyLgld5J6cds9D9K+L9A+J1z&#10;ZgPcuoQghiuME5+X5favV9L8drq16oumcwsoEMwA2hvw6V59XDNanrUsQnsewX01umNuTuycHGcn&#10;+YrjL6YQORBgEqSXwQd3t7VsTygQK7sFyPlYnBPryfrXHX+W2qoBBbO7naCPc+tYypJG0pPY07fV&#10;1RGiLDBwWOOjHt71ox6mtwgEiM21tyhuDn3rkfNZW+VhtY7mB4HTgDHJqxaXp2KblSCW2NzwR298&#10;0RgkZSehu3M4efOMKG3EY7+1c9evFJGU2nJGASB0z6HvVuS8BjQygdwcfXAJzWXJH8u5jjkgn0z9&#10;K6Oe5MYX1Z3fwf0+2h8QXmtzEKlqFiHK8lhnB77ccn3FfZnif9rqPw74Q/4QzSRI8r2ht3uwU2op&#10;PKYA5+XgGviXTpNN0rwBqFxMXEzsrS7ASxQHaMkY45/Wvnq51BnZ5CWKuNwTJznrxX6flWaVKGDj&#10;Rpu19z8tzfL6dXGTrT8rfI9A8Q65NrWoy3DSSuGlaUGZgWJfuTjmvoX9l/SLrXvFFxbbWS1ijlml&#10;kUEjeoGBnHfOD2xXyhpC/wBtXltZWUm3z5VT7u5sMcZOOgB5Nfsh8FfB+k/Cz4TXek6VE91qd9Kr&#10;G6KbmVtuM+qqR17V6/C2WzxFeUr6R39Tw8+xsadNRtqz6u8J6rcSaPGqKkanDbYx8qY44PbpW3cS&#10;glTKMkjcS3fHTmvD/Ac+oaaIvD0Vyl3Ise+U8gknlsj/AGa9rilaNxGcOScsTyc+1fsODbjGx8LK&#10;Ny1pwkuZUZGKIpyDjnPv7V27yHyfMlX5jxkfzFc1YqkcqzMMjPRDyR64rsJiHCgfMp5APA56frXp&#10;wuzllomZyBnkZsngbgPp61ft4lVxITjgkiqhDICsgU7Wxx2/GtFOGzGvXocg9fSvRg7HnzXUsRE5&#10;3RYUleccjHqKupayXLZkzxkfIOcVUh8xAGjIwOCuDnHrx6Vt2YfiRDkZOQeDx3reLORlWPSliAlA&#10;PK4bPHA9ulcdqTyZaNQqqhJO0ZBrvZ7mN43QnnryccmuU1OKMK0uQQ397pk9s1UktyIa7I8tv79G&#10;I252YyzH19a8p13XltC8qoCVXOEyQAeh6dRXsGoab5y7EAAAb5RyPavLNf0G4vbaS3C9R8qqCFGf&#10;celYVGmjoStueK3/AIs1UiREOPMO05BOcjj6VyqXOo2yPC0kjI773w33i38I/wAK9HufhxqcV1nz&#10;VKkDCjoT/nvSW/w61R2k89SSgV12joR1BI61wOk+pbrxR50sgtpP3fAZcZ9/fmtO3aWbbvUdtuPv&#10;59cemK9Jg+HVzk3FwjyYOUYJgfMOea6rSfh4IMS3EaqgOSG5dwBng/Wq+qtmf1pJ7HA2UQWHzIol&#10;x94Hvn+VaIkKA+SPmbAB6/KeSOO9ek3WjWsrMJIwmVyNo5G31rin0Yxr5NswPO454LMfQ+1Z/V5L&#10;c1niItWM5vKYbpWHOfVdvTGaqzxBiyxcjHHsD71utZsseJyPvA4YfeI7n0/rWO+lMP8Aj4OcsCME&#10;9f8ADFJxsZQ3ObW1MahdoLAbW/iI571b8m3l/etjcv8AHno2OuKluEuEkdUBBK8FeWx3/QVwd5c3&#10;yyN9/AJXbjAK+571z1GrnXTm7G1dvA0YSRgWJKEqc9Ohz6GuZlhQYA+Y+mMZ9RU0MBR1VAN0gxyv&#10;AI6ke9VboXhb7RGrFFOCvdiO5+tCh2NfrFnYi+zxiVlIKgr84CnkfSqMVrHArkqWUnndwMdq7IaO&#10;9vYQ3EgYOwYurDBGT0rNEMTHF0vEhyijOV+vasp0jVVdTi57dPOAkUFSDjPJ/L0psjPKCtuflAwQ&#10;VJzjsMd66/7GFm2PGBwApPDHPHA9KHtpDcCNVLPnBKA5G3rWEqF0XOsjiLyGV1e5kTod+4Zz0wAc&#10;/wBK5mfTpbxDtVQyscN0IOM9K9zGgXd2IxbRHywvIY9M9MVNH4WuFQ28lud2D5hIwcf3s96xeAux&#10;wxK7ng40K6hPmADYeCCeSe4FV7zTriK1BgidlHLEjoPf1/KvpjS/BNlb4lvl3q5ygIxtPY596h1X&#10;wzEITHMBjIUbecZ4471csJFLUv2vW58z2Ghz3FuvyMuSRjGAST+mK0n8PWtva/Z5UDsjAbhnIOcZ&#10;7cH3r3QaBEUWGIlRGD5hxnP1+tI+jizj87YrFjtYkZIHapeAhe4fXOjPCx4cEs6q6gAMVXjAB9cd&#10;ya66x8PWFtG33hgbeBxu/CupOniSDYhUlZPl3DDe5p9wbS1hJdwhKFuTk5B9q0+qRhokRHENmBda&#10;RpsOmPHCmwht2S+f3nfg+tefanpts6lzzg84PI9fbBrtNWvbSCQLI2cpuDcck9Dz6V5h4n8UyWkJ&#10;MaqsJyh3DjjoTjr9B0rixLitjppTbZK8dvCrSqwHybCqDJI7V5z4o1qFLKSXzVCxyfJkfNIx4wo/&#10;2e9Yms+Pl+yiC0Yl9p808rgjoR9e/pXjms6wrJ5as3lbyy4zyT3yc181jsfGKsj28JhHKzY/WtQS&#10;5QTzfJlSNoOMKDz+debXyrMwZWyd4Uk4B59vpUl1fS3QZpSCC5Cls8BeRj8uapS7tzOQMEcd+ev4&#10;elfLVKzkz6CnRSIGYyKcldqEqdvrn2q3bkTKWJyoLbh6EdRVSVVY7wVB4Lgn9QAetW7RyoEbHo2N&#10;xGM1ikOS7G3YxrNm3wFyu4HOeOw9iK1bCzS3uInkxkghWboT3471iLAyXKHdwH3EHt9fqK661mZn&#10;EoVRgZUN1PY4HtXo4anfY5MRsdLbwPPlHZwfuA5HUDOcfyr6E0qwuPsX2l3YvKqHcedv/wCuvKfC&#10;0Nrd3TWk6Om0iUkD5h25/wDrV7nayfZYxFbrhFGB9Md//r19Phk7I8PELqebeNLOXQbuDxOsoY+b&#10;5MuM4AAxk49e9dhaajAFEMEjMmPNjUOSQW5z9PSuk8Q+CtS8SaDcWNlZzXDz2+9XiRsBlx/FjHtm&#10;tz4O/spfGXX4II9Zjg0jauyX7VmR1gJOG+XKk9PlyDX2OTUK7dox0PlM0q0/tS1KFvd/aLYXUju7&#10;sCuBnPHBHPqK5bxNFJaaa13bxuWETqI4gGY7uOD7elfot4J/ZDg0krd67fpdtHkLEisqnjBJ57+g&#10;r6L0fwF4F8KafHaWtlZ7I+DIVUyFh6k5zn3r38Tl3PHlk7Hj4bFunJOO5/OZefsqfHH4q6nDo/hn&#10;RAjykxJc3zGGM5BYlyAcAKevTmvYvhn/AMEc/DEjLrXxn1yeaUy7/wCydKAWIqOokl5OTzwB0xyK&#10;/afx38TdJ0K3eS0jW3iQfNK2EO7gAZXPX2FfGmtftIXF4txa2jGLZudXGUfaTjaCevvXx2KyvKaD&#10;56q55ee33H0+FzDManu05OK8jC8K/sAfsj/D+yJn8M2l8+7c11qjtO21eAERmKrnofl61+Nn7ff7&#10;JmkfCrxRcfEH4X24t/DlzOVFkjlvs0mMkAdRHzhST14PSv081f4peIdduls7yZZU3MIBCSRGVGPm&#10;55+teTfEDwzJ8atHufAcUdze3V1EwjgicpvlZcAvIQQiqfvFq+c4gngsZR9lSoqLW1v+AfQZJPGY&#10;fEKpUqNrqmfz5Rxs0eG4ZW4yMY9qaWaTEZ4bOT7Cvtf4xfspw/BfTy2v6qZNWNt5qWFuEkgGG2tm&#10;VeDjHoa+KSgkUSJyR94+uDX43i8POjNwmfrFCuqkbxEBz8y4LA855yKGDsCyZB68YHTtikO1RujB&#10;XucetRM5+8vU9fUVyp2Z0ibgRvQ9zwe596Yu4gFuecelPBVANmQvc0pC9SM8HJpykxNXADYR1IOR&#10;mjGV2k8EYyOopSTwjD5SOPY0DIOw85PX+VJvQEhACT5ee3y59PSk2k4XoQD16HNGMOVbJK9hSfKe&#10;/wCBqFEYDJOQMHGTilLHhuSAQT6UuRjj6H6+9NBP3u3QgDj6GqKdhzgLxztHI2jmjBcfKex/SnL+&#10;7cL0B/EVGAcfNnpwT0/Gocbsl+Q7G8DGR2+opuVxs+fjqSfSn4Ln5eCPToee1Jjcu6MEjo3r9aFH&#10;oVIQMAoU4wTknFLk5HPKjH4UArjDDI9euKVuSfUAY96baWwc7GrsJJHCk/kaUEYC+1KQp+UY684p&#10;oOfl7EcE/wAqmL6lK3cOCcseQM8e3SkB+UYJ9qdyD82NwPQenrRlcZINS2rkylcY2WGQOcjr3pw3&#10;RpuPzNn7pGc04ggc4z70hKg7TuPGeB3qpTaGnpoTlkk+aMAAHkUjcDeuQVHTOM81CjYzkHDdQBzU&#10;zDBwe+MYq+Ym5Cpw21eoHeg4C5HrnAofYrDcMDJJI96bkDlAB75pORpFIcN3IwB7mgL13cA880Nj&#10;HPNIqK/JBJ+6D2+lNuxF1qToUYYJwMfxc0oPGSfuggf7WeagGUz/AC/pUwO8cBcjj3NFxrTccSc4&#10;Q4z1B5puemDkDge2aUkH5hknqB34pjvuTJGTx9fyqba7hK7dhrudxB5weSe9KJEJ3574IGc/rSck&#10;knuO/b2+tNyTyy49MZxVMcY6j/MY9sc8ZpwK4BwTjsf1qNhkAMDuAwCO1PMfy85JJ57UIqTJOBwN&#10;rdzj0PtQCAP5k/0pMlVAUAHoPUn3pdpLcEMCM+n1p3sZ9RW/eNuIxkDn/Gm5ZiFbk9yScUA7m3Zx&#10;kgbf8KAuUyRk8j34+lBVnoL907nyAPT17U3753d/fuKeQygbenBwaQks2DxnjkcZ7YpWRLW43gp5&#10;Yxx09TQ2VGV784/wpVJDhlBOTxn+lBKoSTjI/vd80pivbUUjOc/hnp+FNOMBiVHYfWlKqCCEbPbP&#10;rSkbjtIOM7ueTxTvcduoBcAI205/SmfLjC8Z9e5zR2bHIPQe9PLgp2Jzggc/jjtSS6iXYG3B+CM9&#10;PpRgsORnJwQORnpxTtjYJYYwcHHemkrtCjON3A549qopJb3AAHlhhcYOeaBkYPynCkDvSH+968ex&#10;owOrbh6Ed6nqDaYsY5BbJOeT75q0y5GwjHpjvz3qqdwUoSBnkAdadEx3fvNxwM4J6A0uXQglYqOM&#10;kHOBjuRQ27B35yeOeSMUu4BtoGff+lG1pNwTHTo3t16Ur66CexAN6TAqeQRhh1zU4GCXkBKngjOM&#10;mmlQM4xz93Iz+FIQEIA+Ujk9803FGNuo4MSQMkHPf9aezB0w3U/nTclVDnpnacDnj0o/hDKcc5Pr&#10;z2rIRLE/AU9h0peQPLbkN0x3qH5T8o+XnPPTp0zS+3Toe4x7UkUnYQOx2uVUDPJxnpSksGy5yAM+&#10;3PpTD8iDnjcOD1pjSNkBe4475pN3OiHZjvLEmTyRjP0pdpkkZwzDpgHFPKMPvHpjdtOM57UhDIoX&#10;JPPX+KncTQwlG+ZfbAPtT8nILBeRnnNKHw/zZx1wenA7VGrBhubPOTgenoaht7XHzMkTg7SOoz1y&#10;fwpNucbGJOM+nHvQCDy55I4xRlIvm5JHADehqebQVhF+Vsg447YI5pcuSwYEjP8ALvTNmxSoXdtX&#10;LAc/SngNjaNwXGDjpz605O5fMrChVxtHP05FNUqSuMc8mlU7AXUAEdx1xSn5B8oTO7O49RnsDVQj&#10;1DmQ0EkFmznv70Yyxb1UHKj/AOvSmMJGepPBJz1OaD12ucjHJHH4VNmrkyt0GhSQPNIUk84HX/Cp&#10;E+Q/MTuB+8e9My4bcO470kan72COSdp9u9VFaAku5ayMnPr29B6+9LjGJFI+UAFe5ojYYO8Ek4xm&#10;mkqOFyuc5/Ok4BbcXI3tvYsOeB2yKEJYAHGM7QOmaU/K2e56k9OvSmhdxwoONwz7D1q+mjCKHoGc&#10;EEgDqMdPwqbcobKnIHRf50kce4lE/gXg5460q5z8g2j1A5561Li+43LoJ8jRlYsgbemOQB3NVSrT&#10;Y288jGKstlFzGc9mA44x/KoS7J/EOAAWHoOfzpOTWgbNDX252xAkdCOmaeVAZlUnnGR6kUwEg9Cx&#10;A4P+NOBRTk89enXNJR8yAAJJLYP8qQs2TkkDp8vSkKnPGABx8p5P4UqlpFIHCrzihRV7BvuAAKk9&#10;d/yEdwB3NJgAbyu1uOT04o2kvhl6LkMOMkVJ85JyAc5bd2xSUtLBPTYaAUxtyTk9O+aT5gFi49FH&#10;Yc0IVC/u8g8DB6k01H+Y5XHOMH3FRcLPqKVO0DGS3p6HipQ6oox2JAAHTH9aiUDJyCPl4GMcD1py&#10;jA3bcg8k+gxVJAOZoiAoI+ToDn9R+NSNs2bFJxnJ46YpkYVjwV7n3Oe/Spg+NzY5Dcg9/fPSqlHs&#10;NNiYz8keTycsT+I6UgUMhCnJUjAHp9PrQBtYNg4HAC+p+lKCFBC4DA9T1A//AF0nHqNSGgqecnkl&#10;c5GKXhFEXDEtjnpx0xSEKQCoJwVJwOM04Ar+8ZgCDxjnr+lEWCYFtrHCrngfL3pGBUFcnBx8/r+F&#10;NCjCSscANkEfe47/AImnrux5gyTz3HX14pNBzaWZOIpIiUCkk+vTp19qPLLZkO4Z4C564749KiBX&#10;KiTJBGMDv/iKkMUkzjaxHy9Occ9qEwb1uTLCrKWk3YZRhBzwO9Ml/foI2A7DgZPFSA+XGRkkDAAO&#10;RwR/jTtkgj27vnJO4dyO2PTikQpXGW5axXzISFL84PJ56/SrWq3eq60Y4JXZoYQPLQD5BgdSeucU&#10;wwiXBTGSxyTwQBXW6Vowa38tQGBI2OvqRyDg/wA6fmiXLUxNC8PQyubi+uECBeEwSxPQfnXRanPH&#10;HY7zGElWPy1SM8ELxubvWvPo72fh5dQkBZDMYcRkZGz++Bkjn8xXBX8knJ4y3L4GCPaqS2Ilvc5O&#10;MmRnc4ymDuHXOcVYRU2tsOTu2n8evX+YpEEivhscngd8Z604ImS2eRjGOeTWoJ66EsYOMqBnI4PB&#10;4/z1q46pjypNxJ5BPYiqhKtzgnccAKDz7GrAkjP7z5cgYUAHgDjkHmo5NdDZIeiE9ixYgqOwHY1I&#10;fMxthJONwxgAjB7HrxTAWiUg/MzcBlPybe2M+/WlcGRmjO4BRvDAf560S0FLQkjEcYCnLMzfMTyC&#10;Pr9aVF+YuGy/KlcHAGOKRcNEcgDB544x9PU0eYjnHqCT2I7YIFTKOoMkaSVV2yFvm+ZCAAhb+o+l&#10;IiSAN5WCSQwCDgY65z2poVghBYc8NuJ5+maHwXAALY5AQ4HuB/8AXNQMdhGPm8E7xjj1/wAPpQgb&#10;BZSHUvtCsCQSD3obcMiZjuBwNvJH9KVGEe+KTdtx8qcncc9fQ02yZI//0/5n0t4mjIbeVAy7KMkA&#10;9xnB5qC7RZdtxLuA4JEih8Ace36VPawm3VXTLRgNGGAG8+jYOM47irAaO3njZg7xyfIN4LAkj7nX&#10;5c9R6V7MTKVrbmbawmRv3Gzbk71HDYX7pPepo4FgwFAYBGMiKdvzH1FX3DFcOjFvmRnYY2YOR06j&#10;0FMh8zaxVW5wjNGRtJBycMeoxVN6Ew8ynOkrsMlt5MYHHPP3g3pn17Vcth8zbUwyhlAz8oOcZHf8&#10;6RgrFkJDMW3Shf8AVJg4ySeSfUYq3ENwZowHSPbkrwSOpJAqGNNHmHxDsUi0m4vgBiNTNNJ0kwOP&#10;lP8AFz29K+EdUvTJkk7vm2g+qk19rfGbULmLRZcMBiMFGjOAZCTwUPB2g9a+GbuRXGyLbwB8rDbj&#10;8/WoTuZJpXsRpyWC55Jzzz60KQ2XY/LuAA6NlqPmbIIGMYLR8de+cU1lJbOEHPBK88AdDUzWoOWl&#10;xwYorEAtt+UHAOPrzSFVK7ACRjkdPfNK4UkkjAz9MnHX8abuQKeANp2nbziknYUXfQiMgeRzuJZj&#10;gE9j2xTCgRyoLBgcHBOMU4k9wNoOS2O1KOI2iXJz90L1AHX8qpT7DkhmW8wSDAz/ABHp74FLhPux&#10;9MZx070pBIBPJCnb3xjuaC4wHYZ+tEnZ6FPqKCY8ZGw9AfWq7blw8eO4G7kDHfHfNTgEAjJAYc55&#10;4PalUb3C5JA4XBweB70uczTfYqsYfMBVWA6kDp8w5we9OVCAUCge49/fpSlGYhN3AXcMAH3xmgI2&#10;8BiATz7A56UKbBK24xdoO1f4h160KpwJADgZJHXj3pGO75YlU5YYcjkY9KHKuMAcBju57VUXfcJu&#10;9h4wmNp6HJVRnp0pgAOewJyR25qUCVmO0AZye+QPWoshQAOP4jj39qThfYURSynAOCF6AcfSlYMi&#10;CSTLAg9PT8Kb8+3ceO5GOcUpJCgbV4J985qZa6D7DcfPukHGMjYMk4/GpDvAIOS55zim5Q/Ovyg4&#10;XcBnn6Um1jhcdQS2eSCKmOhLgRFWdM4JPU9j+NNbkFkJ5XgY7fWnkuCoYg9yuMDHfn1pn7wfNg4w&#10;QB7VSTYb6DvLAXJ9cCgl3GcN1wBxjP14pmVxyBz2POKUkFeVwTz14A9qcFqaK66AOp3ZyRgjrnHT&#10;mgtk5YnKk4UDuaXa2duBgjcf5cUiggbiCAw3AE0T3E9xjrJt3jkjBAXqSOvFaGnFWfy1+bnI7e/1&#10;qgypKCT2PTNXYNhcbvurjA9BWsJdSJbnWWIKTBpF4JUou7IBz39q9r+GVzcvqKwIoleMkJ5gAwGY&#10;Atu6ED0714bbQyKCwUD584A4I617f8GJJB4oSEiNgWbYG+8rbc8Yx3xRiHem2aYadpn6Halpl/pv&#10;gv7QF8hd8aOePlVgfn28EZP1r5N1GZ5tRmSdvMTzAUYgZI7n1Pr7da+wPGGovH4FOo6mYXkghZpx&#10;Fu24ZcDk8nHp3r4snzG5bBYLt2HGDg9cj6cV8gtWz6irNOyR6bZX9no2l3t9EgAELFnbP7wMMLnv&#10;jrgivhD4kyRX2qm/hyY3UNk4wWxyfrX2tNcvH4ZnIyr7FwCcrsbAxjHGK+H/ABpPGL19ykkysUUD&#10;5QOn610YFWndnn41+4eduBtBiH3hkKfTuajDblKqOOhwcZqMjdl2z2DUoQsPlHQ/pXvRdzx1K5YQ&#10;EDCjAA7dqnlmOzcfT6Z/D1qmu48HPsKdISNzHGPu8cAUmhO1zZ8MhbjXoxkbVBJyOw9vWvR7+ZEj&#10;MRAZiCV3Dpn8sVwXg+OQawZkCYjhJLMD+FdnrW5I3DDIC8Z4wSOaTvcc1pY5B2eSXdIOnQgdRWfO&#10;yfdJyRwQpPAzx1qw7tKdvH3QCT1WqUqg85HPQDmrM4LUqqoU56Z4FRuVzg9Sam3ALjqf7vtTFTLE&#10;dF4B46Z5q3FWub2JoYVkQFiScY59unFSm3hdiRkEDpn+tWAEZ1ZeyAcntS7cfKcMVOdw6YrRkPex&#10;3fwwhgOuPK+7CQkCNc/MWyBn2Br1e8WNcl22Ns4IGc89+a8y+Gku3WrhX3D9wmCvIXLE/MO/SvSN&#10;djZ3ZgMtKmRu4zngEY/PtXLVZ9BlzfskcldxgzZC5ITGHGQ3qQOwqqVUArjG1SWYdCMjHrVzylSQ&#10;x56cA8kn3OO1VCVY4YliASsbDGD2b3BFXFqxciKQ4Iztba2Rx83zdSfWqrBVY4zuVVG7p37Z61NM&#10;xkBcjLZUkHjpxj3FJKiyZkVQf3e3OMDn0HbFNsybuhnO75iwxJgBvvdOvpzUY2navPQnGMHg9M/j&#10;UiiVv3mCCCMuCDk+wpuzLgMWBJOeoPPr1xWq2MpJCODyCXwODjngHgg855pSSJvNYkE44A5PqMds&#10;0IQiruXAAIG3gZzxk9/rScIuWI3KCeevXt7jtUta6mQqknnuV3YPTj+lITtBWJhuK5OOgb0xSMqC&#10;MM4yrL1HXOe/oPWnMcYx8vGScbgOKtKwlIawQodmcFduW6ndyfw4pIwokwQu0jPB5YentT9wbY6k&#10;c8bQOnHY88fWkILMrAhXI+cdg30qXuKwmAWYKQcDJVu4/uipFwjAqrA4zkYHI4/HANKiozoXyR0A&#10;kG4DHTiq68RqWGwHgYGdpB4A+tPkRTQ4sDj5sgndgjGccZzUDEg5yCc7t2cc59Kl3NkJIM8ngDCj&#10;POajIX78YAXHzcZNCTRL0Q9iAy5I+UYwy/Kw68GochVKg4OA64HXnBzT1Amb5T7qBwCf1qbywF55&#10;LDcSRjB6jHsOaLaDWgxk2OpGAD04J+ufSmR/u2OM8n5T0z7Y7VYLtIM9MZyFz8xx3qJlYAOCV6jI&#10;HI/GmkNsaoUoCwVwflClSdp9F9KRC0SkY2jlOPzyc0rqUXJYk8AhuMg/TrTWxux8u1OEA659TQvM&#10;TTEO0glucH5toxxQ6qCGJ5P8LDH3eucetPJdOWPzEZAx1Huc9qNroCWLDnJcYJz6D1qo6juVWCKO&#10;Mj05zU0e0OSeHPCgfn+tKUcJvZWBUjk9CPU1OFJbEbkEMFYuAM57A0mwUbsi3YIIPfg46/jSqzoH&#10;GOoO4jsD/wDXqYRsif3f3hGOm0k8fgaCI1bYfvdQe2e4xUqQuWzIDH5amGQEjJA6dOv60mwksBtG&#10;cdBkg+xNSNE65U5Cv8zc0hEpUj+AnJb+lUNqwi7dxZgP9lh3I9Pp+tRSx79rLnc2cr1x/k1K0cPV&#10;NwGeBjoPapioAERHRuAPehSsyo26ndfCPVJ9M8e2Lx7tkjCO4jXjcD3HuDzxX0b4z1CO+1+eG5Z2&#10;SByiMpbk4ycZ7V8gabPd6fq1teWRMTwTpIjsM9WAIP4E19Z64rC8+1vCJYJAHMyHKFD/AFNRiZNw&#10;5TmrQs0eXz3A3FDsUt8yk/xc8c1A5Dhy8g+U9SgPHrnjipL3yortp4Aq8ng8bB6DPBrHupgq7eSH&#10;wrMPTPPAzivG5bEizzq7ssQBaNsg9yccn6Yrn5tsrNGcgj5snkEk1YSZ4CpA+VQwZjj7pGTjntWe&#10;HKyebjvuBPX64pK61AVY2T5kGON5JP6U6SISuzJuUN0Poccg9/8AGnRtK0gkJLgjEoAztHbH40rx&#10;vHbCRN0hIJJOOGHHI9K0t1BmVLGqyKDncWwFx97HPH0qVVRYgwJxk55z+PtjvUYkklG7GSzYIPGP&#10;QAdee9W0kGWUA5ZNrgDP0/CkpdAIDPJJbFZVB+bIx/snrjNE0gnH7sjIPHXG30qIjepjCbem09yP&#10;/wBdV5hM4XAyWOeBjaB398VSWtyXcRpCqtuB+XAAxgYHXvzVVnZh57/Nzt3D0xU80aJkMQwGT+NM&#10;jGI5VRQQwUBh0GevFAoJ9RGQAhojuxwRjJ56HFTW6jBZmJHBAxzj3xTbYmXIDbtuBlD0IHf1qwoC&#10;EKgPJ3gk/wA/ammUndDJ4ZJQrYyGydwXjP6ZxVeNlcKpIJyc9sk1qSP/AKNhjwuZFXsp4/WsR3Mk&#10;uBgDduT2HtSYWLF4GERKlcZyFzw2PUVgbZD1HJIGMHjvmteRWMZL9hg8dMdh9c1SaPy5mZVLAr8x&#10;6Y98VUZWJnG5QkZDkjBwcZbqD9KicRRnO4nB9MZOO1TztEFyRyDkevtn1rPeZtgVxgAnLdee9aXV&#10;jJR6DvOaQFm6EY+uP5VFLJlsIMDrj2quzMqbfTj6k0yNt/y5OO5z0HrVW1AkJBY45wc49jTJpmjX&#10;I6HsfUVMJUXIz17kcHFZ0gadztOQ2COPz4p+Y7M7TwT4TuvHWtWmj2Ee9p7pI2A+oOSOuOa/ph+D&#10;/hFfBXgrTdDtbeKB7eBPMEagAs4yT75Nfkt/wT7+GjeIfENz4mvrSQraNGttK4wjZHzBhzx9K/cD&#10;TYDbKFIGcbFB4yqnjHPHtXiY+vrZn02VUZRi/M6y0u3VDFKecY3D0A/z9auyT4x5hI3KMFuOMVhT&#10;mMopZs99q9OmAPpVLWNWt9PVVuZAN5AG3qzgZOM9geK8dTuz2eW60N46ohu9hzsJEYBwcN2GR0qe&#10;/wBb0yyXz9SuILSBQf3krbd7D0B7ivEPGfxE0LwRpk2q3dzCjmHzm85vLClVPB/LjFflL8Xf2qNX&#10;8UvdWllOfsuChmOSWGOQp47ccda7aNPnVjgrYlU9HufQ37Sn7aH9na02m+DpnlFpC0Pm7wC0zZHy&#10;oQQVHBr8rvGfxO13xXeXGs+JZzcXVyxLY+Xb2z/9auOvtVbUbp7uX7zMZNzklsE+prhrq7eWSSRi&#10;fmGFHp+Fe3QgorlPBxWLc2NlvLmYvIrsJD91wSBn/PtWUmC46kbiM+/fmklmncHHqcL0HPWpYlZY&#10;dwOQ3yntniuuEO5wykXkn65OFyQvocew/nT1kyv1PGR2P0rP+YhRGCEHv6e9NaWbeX6MP7vWqkyF&#10;BnbxXsdpbpZWuVkzmZydvP8A+qpra9tkdXmc7ARuJHcHp+Oa8/aabZySWOSW60NezIPk4X+76e9a&#10;R2FazO31zXm1C6EMRPlxjAwQRn3xj6VW0yY22ZOSoySR1z9a42O6fBPIyMZHHvV03ks0YjAxkHp3&#10;HfNDtYOa62N251t2l/0X5Tn5m74/XiqjajPMmxz8uc8/MAKw0Dr977g4/wAKmQhRmPAVsE98j0pJ&#10;piNS1lVDyQuM88Dg+tXI9cZUMVuwC55Y9a5pmZ9wXBIyAPao5AygdCep/DtmqSuQ0dNFqxCGM5IO&#10;CwB61ai1ueSIwMXjXoVB/mf6VxSO25j2ODj61eBkVs8jvmo9maQqaWR3unX05lCySP5ZOSo7D8a9&#10;FsfG1x4YJOmSCRTJ5jA5AzgYwT0rxKO9MUI2ngngN61Ab64uCRO/3R0HPT0+tJ003qP28lsfVmj/&#10;ABr1TU7/AMu6uSY3j3bCoByOuD0HP517B4d8ZDUpifPkkX7ojwBu9z9K+CtLeWKcyR7csQpBxg+g&#10;616xo2sNo8v22ElJM7A2c8Ejt3HtiuWthlfQ9LCY1r4mfbazw3G1xnnG35v5+9W7jbbIsjE7XBBw&#10;cgH3P9K+YNF8TarM0d1K5kSN/MCE49c49K9ksPEFjfWyDcoZl3FAeQT1x9K86pR5T1Y1lNaHXwXw&#10;ZzFKHODnHfHqfXFbbeW0PmHhWA4HB47nr1rkLKSF2Ko+/eSpbOWXA4xW5DIgjAAPQZGckep/+tWS&#10;euhtJaXRv+JtWgh+HMKwTQiZ2ZZIgcuqZJ5+tfPc7q4BZtu0mTPTaCMcH/GvT/H80VnZ22mgFxMB&#10;IrORgDvj0PHSuX8F+HJvGXiW00a2UsGnG5gPlwOc4x2A7199hKTmoQhuz8xx9Vc05S6H11+yh4At&#10;rW5TxVrlurbzsgeP5mQscBR2H+17V+0CrbaR4GKJbRTzFSIUACvul+UkE9TivjX4NeC5ri0s9OSC&#10;OOC0ZN6xkYKhvvHHrX6Babp2uSWbPaQo5SMiLcBg7eFz/jX7xw9gFSo2SsfmGbYtzmm9j4/8J+F7&#10;jwpr6W8F3LNdXFw/npJjIaU5H1A6dq+qINGl0mDNyQ02QGIx8pHavMvDujsniW6utVULqSSsJGQ/&#10;IhPJwPX6V6lc6jmNiWLMp+ZmGM+tepTg4uxwSncliIyrNjqN3+FbUcqM21Mn+6CeMflXIQ60Dc/Z&#10;wignkAdfxrq4Vmm2k5bODn+5/wDXr0KUtRVUkmT+Q0rZUE/TmtqytXDEyDaoAO7sPpUVorI29Dll&#10;4Azgkf4+1bIL3AECAAHt79ea9CLZ403rqLEqoPLBOMEZwCT9ajuZysbImCDxj0NNy4BTAzkZA9jV&#10;e5d5DzkL/e7n2rdXeplyoo7nHMpzlgCcdPaua1G+uZw8cjKUzgoOuex4rQvy/liRDnjlPX3rnpiC&#10;pmIUOO7f4etZSm0i4R7GW7hHKKWC53FgBkmqlxEJXCqoIJwSf8K0GiabBxgspwTxuz1yP5VUmKpG&#10;7ygKEILEdPzrn5up0OOlmU47SMPuKhjgMQBj8Oat+bFb/KxADnJGPY9celY0molmP2MHjPBHDfSs&#10;p5LmZAyM5w5OAOD6jPeqi7s4qlJbmympMZwqAhM49sDvW5GVkkCAYC5y3r9K521jinPluoLDPyNx&#10;getbtmkcUm/A/uqozj611w2OTl11ON8aifSjHK3SVCQV+8MYzk+46V5bcaihnzbnKBd6nrwOv617&#10;v450p9b8JXKoxWS2/fR555AxjI56V8u6dZsMFicAEliPXqB7enpSqSS3FKm+p35vrfaqvjjDP35H&#10;PWsybU1ln8yISBiP+WvTFVbe2jYbAcLt3bjnkZPrnmoWijLmNGBYgk/NkgDkVwzVztowcVZmPd6j&#10;c24ZpgpLn5WUY/D2rn5yty3lsodg+4Y/2utdH5MlwGZl3AgLkdct9emK1dM8JzecHEvyqCowBg9s&#10;1kqN9jbn0MLTrTzU/wBIBIVsBgASOOxrdWxgaNHYcJnaWGCzeo9etdUlskafZFwdg/dnqOfrT30+&#10;O5ASQ7BwBkcA47V0Ro2MObU5YWcsyEz4KBcN36/XpWcNPSVCLaJWZiVDNzx2Ir0SDRjCitL+8ZmJ&#10;IH8QH0pJYrSEbGKqY+Aq8Z4/oan2RcHdo5HS9Bt9PiCBSXVjuaQZO4+ntVj+y7G3l862GDnLkjLb&#10;jXTSRyBGd/upHkY5wPUmuPk1IG88sLku/RjjKgfK2KzcEmObu7GqkUILIgB3Y2kdfTt+dVrm9s7A&#10;STSZ3LhHXHzAE8k1zOteIkt7iWxgBKqoZnUgc4ycf56145rfjE6ij3LyNgBQOgyue4NYVMXCKaOi&#10;nhnpY9nvvFC3MmyyO2NQBuK8sB6dcfzrJGuxs0k24kqCcN2xXhkviGa7hadJnWMYKpGcAkd/rWVF&#10;4pvp4/Ng6r1nJ4Qc5yD6141fMEmepTw0rWZ643iRi4FvwqtnfnBbnoc1yureNJptTEdrI8SI3mmA&#10;ty+D0YegPSvMJfF6TXTRRyLNGsfyhT1I4OPxrzm88Vw6fOtyXYS7iApwenqeeK4q2d8trI3p5Up3&#10;ue2eIfHXlCF4mAzlRsPzbscknp+FcPrnxAsbK2E5JmVtqHecAE9ff5frXzxrHijU9Q8yPzCAjmRW&#10;HHyN9MdK5abWjDEBMxZRgNvO4Mfx9a8mtn0nc9WnlcErWPabz4mLe3++2ZUEYCRq3OVA5Y5x+Brz&#10;fWfFlzqUphkkKpFnywRkYJ59q4Ke/jTMiuMHnpkdegrCur15AyPkZOWwOhPevDxGYzk9z0MNl8Ud&#10;BeeJbRgxiiOOAA3A+jDrzXLXepNfuQVWNAAQgbJJHc5FZd1cmbBXqQpG0ZGF4GT6mqixvNsji+9I&#10;hwvBO0e/rXlSq80j2adJJFzarnc33eR8owefWrCxhgC+clf4jzx6AY//AFUGwk8vezHIxleqkjsc&#10;VYS2Z5VihwWkx8kZDMR2GK0hSlJ2irmFSdldMqNACpZCcAbmAAOOx561oJoEkkXnn5VC7lYNnH0/&#10;/VXq/wAN/gR8VviPdMnhfRrxyXVEkljaKNGfPLM3AXA5xn1r7y+GH/BO7xjeSyL8RbuODbDtS2sJ&#10;Qyu/QlpGXjr0AI9+K+gyzhHHYjWFP72keNis9w9F8s5H5oaZpitIsUpDbcRnJIZz68dxXrPg/wAD&#10;+KvFF5/YvhrTrq5uoVMi7Yi6GMH73mYx1r9qfh5+w78F/h5cm7iinvrh40EjX58/5gPmHOF2k9tv&#10;5V9XaH4c8M+FNKXSNCsre0t4slVSNFzuOW4UDjPOO1fdYHgXkinWqfJHy2N4rcm1Sh95+Mvwu/ZJ&#10;+OfiyKTUorKPS4o5VjZ78hXkX+IomMng4HPBFfe3w+/Y98D+G7UT+LpZtRuXkziT5I40BJAABGd2&#10;eSenavq2bVUt4hdxHcobYCTx+VcJrvjy1spJoXcK0Z3Or5wV9sV9Bh8toYZaRvbueHPHV6u8jf07&#10;wj4W03T/AOxtPtVht0fcgj7n2z2HpVl9X0vTYDBeOqIqbcYGWA5PHHPpXiusfGe2tLeW3hXeuwgz&#10;bsIMDgDjPWvBdd+K0MVpLqGtSo6DDKzP8xQjkkeg+lY4niOMU7uxrQyZzlors+r9T+JHh2zhDWU0&#10;u5jhI9nz5xkg+lfFHxD/AGg5NEScRyAy+c4jHBUL/EcZxx718r/Ev9qGCzhu7e0KyLjyRLCCm5Ty&#10;uN2entX51+MvjHqt6J3Nz80suVi7FSOrHqfU1+Y5/wCJijelS1Z97knBLlapUVj7G+Kv7Q0k1pIw&#10;ldg8hmd1cmNOMAKOoPc18wJ8Vm+1tcPOkodDENznHznIH0P868R8N6d8Sfi9qhi8FaZdXwBWPzFQ&#10;rbrzjlm46+ma/Qn4dfCr4P8A7N/h5PFvxGktfE3itJHmkimfNrbsF4t4YSNrEf8APRhknOMAV8Vh&#10;sRXxTliK75YLdvb5eZ9PisPSpJU6SvLsjp/hL8BviJ4q0VPHPxVuJvC3hxWWYROFTUr+McgwIRiO&#10;JhjDt8x7Ketc18Xv2tPCHw9ttR8J/Cyyh+yovlJqCZSSdQNo35G8kHOcnnPpXyz+0l+194o+IPiU&#10;NpV3c26KpKxJLmNBjBUqMA7Rx6Gvz+13X59UujcSyvJISWJOf4j1GewrhzDil8vsMBono5dX6Hbg&#10;MiV1WxG/Y9A+IPxGv/Guoy3WpTvItxHicE/lx0AX+ECvnG7gayuWh6EEhsH8jXVtJvYMpIzwf/1Z&#10;7VzXiGCW3uY5mUmJ0yGx/d6j8K+X5237x78E9tjFYqxyD9abngcDHXdUUcmZMEYBP5DsanYZOAMn&#10;NUdIgOODnae3tS4wcHkUzII5GOeO+c0YYZTGCBnA6UCbHAHaQeh5yOtC7doj5Pf/ACaQhMYYAGg7&#10;egGBRdF8vYdt3qQchu/t/jTWYDpkn39qCFbL5OR2x2H+fShmB+cD6gdqRLFZkU5GclcGlIQcgtk9&#10;c8jigMxy3Y9R70mzB3kHB4yexrNzY0tRCQdyr37Up5IwDjnFDD5mAyQaaPmGAO3Bz0rS6CwHDDPp&#10;7UpUA8dM4OOKXHBDj5s4A7Y7GkZmU7iuMdRn9azU9bjkxR9zPGM9Ow9P84prEAhXzkjA46mnEc5A&#10;HPelGTjaefXHFSkNNWGnb/Dncvt2o6dBlSePY0oyxxzk/wBKCXHI44B4qovuDl0QFcLsH0Bx69qG&#10;4Yu47fMuMfkKQsAMMe2QPf0pyj5QVHIzuHY+maUXYp3GgKSTz144pcqAWIyCOfY0DzN2RyADj2pS&#10;pACEnoelD1egR20Dc24AHkDgAZyBU4OTkfjnt71XAG3twOCOlPjGVI4B9PwqrdCY2W5MWIfH3gee&#10;RkGoWG1xtGM5x6fhU5GGwOBTMKq/vBgYyOuetXtqJyKqhc7sZycA/WnEY5HqAR6e9OkjKkYJIPPT&#10;pSeiqDwODjrWftGW0rDQMDqevb371JGyhjxkdPx9aaeoK9D69qbjOMnqOcihu2gmu5Y3fKS2AcEY&#10;7ZxUIzsORj0980MG++OOec9/oKG2Zy2TjjOOKuLCUhvGTweB19Pw70/P5ehpFODwOfY9B704oRgL&#10;8rYxu7ke9O10TdsYoRl4PfIFTjKqCcDPQ9ai5VtoGegJpyvtHBx1+tRONthtWRN8uB25+vWoyFwS&#10;SSd30yPpQvzLz64GaeduMNwAcf8A66Oa6RAuFwSw7YBFIoUEFQQwP60uzgPyfxHFIQd3pnqR1xWh&#10;qnpogG1ZOQfU0mFC7scgf5zS/wC4Rx3IpP4cgHPIz9aBOXSwu87sZxjLcds0gbavDZ+o/KkbcF2n&#10;kgfMf0xT8NuwxyVJHHTFJsJR6sMLhi+fXA9ab8oAOcjPSlw31Od1LtJXauQSAGH9aS00Jej0Dawb&#10;ZgYJ+UehPXmmmRVC7zhuijGcj60pwDxncOBnv9KazMuCeR2PrVGq9Bw2n5iDyM57fWgK3bnuMdKa&#10;VIIU9j2OKRmP3V7Z5NFxNoeAMFl4PQ55xnpSDaCGOTjr2xn/AD6U4ruPzcHH86AMEAAA9OR1qOV3&#10;uOyGgNgHB+X39ad84GUHHQZ7/SmHIyzA9u/GaVQ2Q2OMj8BVMxiri4IIOQB1Ix0x2qVCWUHPP8X0&#10;9qhxnmMY7596VMLjd1YZ/I0nHW45WZYC5Oxe/I56/wD16TYhIQDLZxgg/nStzn2xwTyaCdvI+Yg8&#10;HPQmoj2MfJDCI2fC9snPQZp/3u+AACQeST7UgZ0G1RjBwfrTTlSY859KUtxOLQ9hkqoODzjI4+tK&#10;Dv6HJ6EAY/zzUSI4DbgOnOR0pXYFVbo3TipHYY2Qfl79x+tNjKRudylsq230HvSkl+vYkA+tLHG+&#10;3ay5Gc9ccVDSLiiXCEgr90f3vfsKRQryb0yQG5H0pdjMRgkj09AOlKoEj4HbhucVkUmNC7lIBHUj&#10;kcfSpfmBUBSoGSRj/GljViMED0B9O9PyRg5+cn68Yq7sEisu0rlcYOeT/D6UDB+bPPGSO1TtErgF&#10;sZH8JGQTUQYYGzK7enHHPWpcbBcarBmyuMNwcnmhVJYqpZu47HIpQfMId2yM8gDFCq2PlJLdc5wa&#10;Q4q4gZiuXz3HTHI7UN8rFyAM449OO1SM0g3DPRcsT2I/HvTBuIC+uCcVtHYdkKVBJOD0yc+nakP3&#10;uQcfxH1J9PSgqMmcjKk469DQ2Vy2DzgcdsUN9y29BSwBCqTgKDg/ypRG8jZwQD0+lMWQl+vJ5WpV&#10;TJycnJzxxj3qktCebsOQKFPQj9Ke2SN+eTgeuB6U0b8ZIx06+9BBY8ZIxjd2rB7hJ30FcMmXYncS&#10;Tg8/0o3rgZUk53Zz39h/9epY4opeZCQR8q7e+f8APtQkWJPKY9W444P0quRi0QiRhlQS7sMcge3r&#10;mpdmW3K4x2HbPYc06VeQE6B+D6e30pAJCVSNQMHJOSPetIPuPfREYVeg4BPBz19qjVTktGjBh26j&#10;HrUjKQh7AEnGeKcsQHqPm5bPBXHIpS2JkV3ZmYsvTaSTj1pwYKxMY4wcH604xsynJPPUkcH2FRgy&#10;FscHnnnr+dR7QiC7iNwu9tuW4JPX64FOwdxgYjcccH+dDRqW2Pwp+6KGBTcWG5eMjHWpvrdFRsTg&#10;FiEYYOPz7VG6eg/4CfT0B9acjSgnB25JG3qMU5ExgqRkEgc9/X6GkNp7kIG8FMbQTgnuv+frS8Fg&#10;XJAwcv2AqTDCMFsZ35yDjgevNQKywx7lwGORjrn/AOtSsCTY0OsuWOWA6MOB9KUMnO3ClTgAnkju&#10;R64pxEh+UjkZyMdu9G3JBUliBgMwwR+HfiquUkPV2yFUjbuJOBzj3NEoBUDbgdMr/hUgJTEigMSp&#10;OOnWmFnjG2LDADIXGeTTuybPca5Cjy+5+Y89MUoBcMSVznvwKQICpZhznbnpye2KlZGRQMkngnK0&#10;79GSNY7VPJXJxx7984qNXaTjkNnGQB+HOKlfdG25gfmPA9utIVcEoF+8ASRyOKl2HFCsc7RyW7Ej&#10;HA4waFIIBkyBkZwOB3oDkYXcMD7wX/CnpsKq+QSQGbPHPbPpVxig5bk5QOQpHrg4xx1zVkGOOEov&#10;OBuOD94dMe1QQcr5xKllPI56/wCelSgLk54XG4Dt+NKcbCcbMUKZAI0DPjGVI5Gemc1PL8vKZzv6&#10;49P/AK9QhxhQF2nJzjJAPbn9amVHCkOCecru9PeofcUFq7jmcqxCqSzNuYdQc9QOK67QtYNh5Elk&#10;u5owyzxy/dOTztHr71x+9UDbSuAnQZ4z2p5lWGPbGAcZ69Tn39qe5NVeZ6Fo/hPxF4z1X7P4WtJL&#10;qaSY/ubYjcWY8FlzyPftXJXlrc2OrXOlatE1vPbyGCWKbIZHU4KnPoRXUfCj4teI/hJ4si8VaB5M&#10;0qBowlyu9WVgQwIyM9a9z/aD+I/wf+JfhTTPF2moYvFtwWGpJZoPJZVwA0vIAYn0zx3yM1onrsZW&#10;e58halAlvMjEN8w3Jjr7VSHHVuvUU65LSsCc9Ni/7PFNRUBBYcdG57Ypy7Ia0ZYXkeVGCQG6r+Zp&#10;YuZELkqGP38ZJ9RxVZQqnjaQozuJ6k+vpUxKKrrgYx1UYwfYURTRun1LOEkDI5yFJCbuCPoBTg8q&#10;joxzxgcHA7/lVdFBULuYCP7qjoSO/NWFiywXHJHykdB9frTauD1LDCSJCxPBHY8nuKRmZYggPyBv&#10;urnqBnPvzTFXCYX1JOeQfSnBmLpv2jcc9ePTArF3Q4q+wbcqexbhtxzz9MDFD4KkLuClNgBx1B6n&#10;3qMozsDu+duXI4A9MetRxiKSTcxJUsCxXIxjrzWqhYfLpctKgfMSsNo5ZTwBgfrUO1TGBKV8vOSC&#10;SAx7USvNOSMKQpODjk/Snx+YXSQBgwGW7duw9apkM//U/mlgCTRiWFnJfhX3Z6DOTu6Y7U87mnBR&#10;MGNSCVP8YIJwO5pQZltyWjLDdv8ANA2jjAAbJJ5pB5ULSzHazltjHAIPsW798V6kGzBK4MysDsBV&#10;xINxc4yvPJUjAwD260xZEYCaTGOFZwSV2Z4I+p60oUySh4zGG2gAHg7l7A9/pUmI8RoGz+8fe3OI&#10;8jOSSO59K0CL1I1hA/dFjlUyzqpIUE+h7D1q/iSScyE5H3mdEAIC/KGxnuOaijEqyxvtA81AiyyM&#10;flKdOBwRzV1nSUYnD7n6yKCeR0IA4Ax19KiZD3ufPXx3juNC0dbmaU+ddMYRESBmPn58dcj9a+I7&#10;thtSVx907do7jrn61+j3xU8Djx9pCRxcPEw8vcSWCn/nocdc9PSvBb/4COkBgJ82BOZAmSxYDhVx&#10;03HrQtrktJs+UvtJUAuM7zjHQj296mVZPLDcghhlQOuevrX0g3wEujIhtm2l03NBcLtKMPRsnK9s&#10;9arXHwO162SPr+9DbTGRIwI7AChuwaXPnosgwSccnk8Dr1zTt2WbA5DbDznJx+te223wO8Q6p58b&#10;b0+zgEJg5Jbp6de/FQyfA3X7GFZruKZmk3MrRDKqynkE/wAOB1zUt32G0jxSPcF3AFxnBTqc4/So&#10;mEhf5l6dXI5wexr6C1L4GazZ6ZHf2ayuxZVlXZyN3bg56e1Y978HfEds5NyshRF3SMhBbkZA29an&#10;lZKg0zxVQpkzF0POQMNx0FNPyqucocnOeufavTpvhhroRWAYoZNgcDhAfU9zVS6+GXie0bbPC4Rz&#10;sjfAxJjnPPftVyiaM87+V+SScjPPfJzS5K8844yRyea9IPw+v1gLGNtu0MxQHKrkAn25qv8A8I1L&#10;HHiaN8H7wGDwDgZ96FTZj7S25wCvjkDnp0wCTxzTVcKgXg5YHb1JPatifTLgyNHGC2HyEzyMHp6Z&#10;qnLo95GwypG08seMexz/AErVUn0RXtUyo53nLLjJK9+MfSm5YLtIGFcE+p9smp3hkiRjkjJ2gKeO&#10;Ov4VZt7GSWYxxLnKjjB6HqalwepPMjPxvcKuSCxI9M+mfSkyqsOQoBxwK2LvQLqBfMQdB8y+x7j2&#10;rLaGRUDP8qEfKGHU/nSjDQl1CMlgPnI5G3coyQPWglkJTPAPBPTp/WlRWY5HQY3bum2mtjOAPX5T&#10;1x61XIkUn1FyApIGCcYB/wAKjaQbSpx83OOvNEnzfOwbHQkdajPyYIUE5z64FTyluaYL8zY29OTx&#10;7U4McBSRjPOB+lCmR2DHHIG4evXvTVI2jccf3mHJHNTezsh8iFST90CNu7oVPb3pCcjYRhc9e9ID&#10;zg5LZ6Yp2SCSOQGHGO1VcOQTDMSQckcrnpjt/wDqo4YEsB3PpyfanZ7SDqOg4z6c+oqBWZ89cA88&#10;ZwPfNZN3CMddSxnIw38Khd2MjHWobeaJbhFc7Q5wSwwRzTsnOHyuBwO/40hDYMi4ZeCWYZOT1q4q&#10;wmluzvoRGUEpOQSE3joPYDvX0J8AdPg/4SFridAI4CcOQS2TnA9MHnNfPdi4eBH2hV3EHaOoPI6/&#10;zr6e+AFvcme4unkj2ofv87uhIVRjBz3PanitabHhvj1Ppjx7qEsvhpwDK0MSM7RgblPIwWA6bRxX&#10;zel0UlXhWBIcMnGRj3616b8TdSuUVYrBMIM5kywKlhja3OPwxxXisRXIVSmOAQePQk14Dpo9XnVz&#10;p/Emus3h+bykCu2QJAMYHcDP+RXx54nunuYysp3OH+8OBz7f1r33xvK8dn5L5BYBRjtz3PTJBzxX&#10;zPqyhXIJJHP8+la4WGuhz4qd1YwlB3YGcfTIpNoOck7hxxS5yfbrj0H/ANalyoHyg8g4J4P4V6iV&#10;jzr6WIyWI3jk4wfXNSdR82ckchqYdxBz3qU+WQDkYHGO55qlvcLHW+C3ZdXZEZcGIhw/8S9sfjXV&#10;608TwCJsKQSTjoSe9YHhGNTfO0J+5CWyBkHHHv8AlW9r3m+WIo41AbDK3dSB93NJsq3Q4htuQykb&#10;s9RzVAuiuAvUc9AR61ebZIdqZ55OP1qiwwcpkD06c0eZTUb2IiFxxgc8HGKTPfOWHPBp2MDauWI6&#10;ggce/wBaRG+YHPBOMinfQt2SNBBgAHcct0B/HmmyEshA+bPJA/SmlZCrlMH6dAf/AK9egeFPB9zd&#10;xDUNUH7kqPJVTku/Xkei966IRctjGTTLXwzsLiC9lvJx+6ljVVxwS2Tgj0APWvT7t0afypA7KcFw&#10;T3zj+lSaYtiofT7ZI1VI/k+XqynLdPbpmqkwmCPIwKooDPuxkKGyKzqxsz6LL2uRIw7rbH+7wwAw&#10;ilOrZP8AnNZQfed4Cgsnz7eDheMjPerl1OrsuQe4ByQRj7pGO9Z7Md5OSCzHg8nnrn69qyNZLuQz&#10;gRjcG4AVlOMEn3qN/mQAZHUFgBncOf0zUzybR5jZXBG3aMgjJ6D6daqK6/6rKkngsoxy3qP50XM5&#10;IYwLEMA3QZ3cEk/j+Rp2FQ7lB2lss3J6ihWyxk2gk7VXtgDpk+1NJAJLbx8pABI4Oe1VGVjF6LUc&#10;q/OVA2sWwBjIwfU0IcBcEYPGB0yD3J96GLqrMSMbgenB57UjxqNqYUhSCNnJAJ5IHqKqLbMRVyfu&#10;hxjhix+7knkZ/wAKFKNhTuweCfXJ9fSmsQp34cjpz6dsj3pMsFBbbnOGK9dtXLYjlHchAJAoVdwz&#10;nkj+tKdynPXJyB7DvQ5UJ5jZ3b2I/u496iYoMISOVzyMKQefxqIMtRv1HsMZbqEU5ZuD165qFXyQ&#10;pAI6gZyT6d6kcnazMBhSpbAHOe39aYSyMTLwHYlMgZPoB6e1WojcGhqhSoUANtP8Xb6+1DquflJy&#10;wK5PODnn6UpOMtlevzY4IH0/nmkIYhnJwvTPQ4PqaZnJaD9xjch1HC4JAxj296kX3HQbc44FQk4C&#10;8klskk9OB0/KnokiMGJyM7lBPbNLqUS4J4b73qGIyO2BTGCuo3pw33CeScdcj0pxR/7qgnPPfn3o&#10;Db2wcg542nGB65paPUbdyoXwCHA2ld2dpbb7LSs25CxG35QMDqw9SKstIoQojjLK2SA2Ru98dDTI&#10;I0ICqcFjwV+9x15oskVvohBEDtzsAwQd3zduc0+FFGC4/hIBHQ/57Up+TDtgIMgYx36//XoPA+6O&#10;4ZsZGMcEUKRKt1AYD5JYEZB28DFHYlhvIIYbecj3FLlmYlQobODnoePegBmJLbgWXGVxjIPBJ9PS&#10;nfyBMTCld5B+p6fiOxpwYN8u1+2Wxgkn19RSgZP7wAbjkAj7xP8An2oR14kQA854xnA7CpvrcTIw&#10;VClY/wCE8MRzgcfhQwIBVvUADr9fSkUggrtYgjBI4Ht71KjbuPmGDjpwDjriqTuXzdhoLNGMnnBG&#10;RwevI+lKS7v5Y25A3Y7LnofyphIZQrA4bIOMcY6H8fSmlwmRnb8wXIPoOPy7VCdmS3djpTG8ZyCw&#10;AOPqOua+rvt0Gs+B7CTTdrZt44mQ/Kf3Yx+JPWvkGSRREZcqOWXp831x0r6I+FQnufB8moO6yNa3&#10;X2eMZI27uRkfjSk+Yyqt2MG/llC53t/ECjDPI5/+tXPM7yRktkIygMTxjBzn+ldvrlu1xdOvllBt&#10;JwnB4+904JJrk5U22+3IDIThTngr2+vNeTKFvdMk2Y5YFQw4Djefr3qMrtYbN+GPLJxkf5NWZVAV&#10;rgBgASApAI+bjtULB45BEGG4DAK9Pofc1Ek9hkMke9Q7kjAYbiM9OlWbSQxx/ZpdxB4xnJJPcDHS&#10;mMCJGO0ncQuPcj0pon3KWOePlI6fNngf40lvqFiS3MamW3lAXdxndk5A7VSbYwAQnJ6KDx9M0rId&#10;7sCC3GVOMEcjjrjHpUYYhfKPJwu3PsKuMdRcyGk7YgyZzgrg9ce/p9artuIIz93B/Prx71JKzBfO&#10;jXC8q2RngjkAe5qG4cxIFBAXGUwvJ+taRVxXW5EwI+cggD7oIyOPWopmJ25GOM7sYy3pj6Uv2iRy&#10;RKQSMkA8/pUaK8x3Y7ZGTwPWhhoxq4WdZI2ZDkkEnOD3qeW5kiYSdSRt5/mMVDsxIVwM/e2t0NX2&#10;hieNRL1HzMnqp6f/AFjSv0KSSJIbrz1Mf3sY4bhmzWbdKY2b7pV8YwDgcdaYzxwMoUb8YkyMg+4P&#10;4VbDoy4Y7VYngjJIPT8qZnGRTEwddrBAQOR0GM9c1Qmm8xlx6HOO/sahldopThiuMFeB8yk9Kikb&#10;P7tjnLHgnnntTXmTKb2GSsrArjsWGT+f/wBasszbQV4Oeeecce9X3tpHU7Su3d064qstswTMwB54&#10;U/zroTj1ZKTKQIH3hkkggLzS4BXdzgNj65q99n25GeoOCOnXpVZ7cqMLgKf0qOe7LSsrlZyoJGSc&#10;dMV0Ph7R5vEGrWujWqO73M6QgR/eOT2Nc20aqwySOD0OK/RH9iP4RrruuxeNPEEZS3glHksRyWwR&#10;+nGKxxMrROjBwTlqfqJ+zT8N9F+HfgC00fSzJ57W6yXqhslZzyyhhj7ucGvpWJctl1x8+F5+9WDp&#10;K2+nwC2hBQMc8AfNjv8AjWvJIxQPIQCozuIwRjuPavj8RVblds+zo0bRVjbl1Cy0+0E+oOiLnv2w&#10;eevHSvjb4o/GnTNGuptadnmjG6K2hj2qqkdOevzD06+1dP8AGPx7ZafpUmo313ss4YHU7CULO3DB&#10;QOuM4r8Z/ip8U28Y300GnvKljEDDHuwHbngjB5zjqa6sBS9pLUyxOJ9nE7j42fG3VfHkq6WD5UCH&#10;MsKsWyc5Ayepr5l8Q6rHcQxQxFjsVgwQ9Pfp19ayr/U2jjCEnfjlgfmPuT9a5w6i5kM5DMc4Hbp1&#10;/OvooUkrWPl8RWcndjbu+dItrc5AU9zj2Nc/NKzOMnjPBPNPvLwyAIhOQSx4GBn3rJeQ7gTwpzj0&#10;6V1wgcU5F+NPMYB+ML6dzViSb5ioIGDgfTpWfFchOu45GKazlj8wxg9K2jdbmZos/YenOKrCcq28&#10;AjHFV/P2g9B24quXJIK8fWoluPQtrIdpxnkdu9RMTIdo/E55IpnmEuRnAJHTjkUGQbhg/hWqViJS&#10;sW1VUVQOcnvUjOw+RVHHfqcVSMxXgjdzSeZJuHQYORj0p2XUjmZaZ5M7Ryue1EcjAKmBg9gO9Rbd&#10;xx/E3TH61IFdCCOTjr2oikgm3clD4xs5JOPrTS7OPlyc0zeEbg8jv2+lIyts2rg554xiri7Bzbjl&#10;KjgrnBHXnFTmQjLAhemBjsarIGK/KDgH5j/Snh8sQAfbNVJg9kSiTecds8H/AOtRuycjOVOB+P8A&#10;So+UOTzzj65ppYlsdxjPPY9qyKTaRr2M3lStvz0yuOox7101teThsjcTnJzzg9ePeuFjnZcgAY5B&#10;9fxrf0+S5LIVVTnhs9xQ0jSnO56ppWsywLsyGJbPz8EH698V6JoGo/aLra/mOHG3ch2nd3P09K8Y&#10;tmWJ9su05OVUH5lGME12Wl6jNGFWE7Ap+Yg44/nXLWpJnbRnZn0fo91cxfNGxZYyAN4B+gruI7tn&#10;iLqyrIzZBOc5/livH9A1jTT5ck8p3vDjyY+SD154rt7W+QyK0JAAOdp5OD2xXn+ws9EenHEaNdzV&#10;8X6ybgLFIAVjTcq5H4gepr7D/Zk+H15aaMniPUbcpLcgPGS2WET89B3r5g8D+BpfiB4vtdFjR/KT&#10;97cODkFQ3Q46ZxxX6ieG7ZdFkt7SyjjjhiUKsYzhNvGPfPpX6/wlgE7V5dD8n4jxjU3RS8z6T+GN&#10;gNPtpXCqHXAMijB6dPpX1jZzXY8OFIpFSUW7DzEOMFhnr7V8yeD0ubq32oCsgHmEHkEZ7V9N6dZQ&#10;Q6cIXYMfKKnPoR29q/ZMpso3Z+d41a6Hg8+pTR+JWgkAxgF3P8cjjrkdvWrF/cFojlhy25tvGM9x&#10;64rzPXNN1K48ZiTRpgFaXakTArlSxy2fUV6S1vKLcpeMXlXdnI24x7D+dXKJh7QNNmJn86Tl8Dk9&#10;GHYivYLOXegmIAxtyo/vY/WvOPDcCLdrHIBteMkluenTtXrVvagxoUwoxwuM134WCSuc1Wd9C3bx&#10;IpO5uTyuR2/+vU1zIwlDQ7jxz2Ax1p+VgI+XJB4yeKljCsPLIO05OP4sjpg16sLWvY86b6Fa3beR&#10;kPhmznpwKtyQ+YMnOexPTH1qfEYIdeGC/Nu+lWuZFG8gqM4zyOR1HvTdtiE+5xWpWwjEjqAW27U9&#10;DzzXLiFpWLHgIM/N1ya9GnVZY/JkwR1GP71YV3pI2FlYHsx6k1zypuxcHbU4O6umEGImIPY9gO/N&#10;cfdq8jPE/wA2W3KxPIz/AIV39xo0jyOoYbc7cE469hVmz8LWt3EqCF32nGQcZz79K5HQm+hv7aHc&#10;83trKUSomJGVkJVsYBP/ANetCPT5wwTYwByGHpz2Fe1r4PkNuschZFHJCDt6Vabwcm9Ft3yox8zD&#10;5j6+1ddLCNasxnXi9DyKw0m6uZWO3aV4G4dfQ/StZdKeA7JBnjB9z1r0640SG1bcpYlhgkDjisx7&#10;P5hyQN3zcdK6VDlORPW6OQdB5BjmX5XUowzwc9q+Z/EWkf2NqstpEDgEEAjrnnP619az27E8Kchg&#10;Mn7uK8t8deFY7qI30JCzgbndmzvI6cHpWWKimjWm+Z2PAHjeKVZpC5VAcquOuPX0pttcRvCJGDKT&#10;823rjJx0rUl3RoI5MArlX24/MVy1zeR2wKJzIDjHTI7c+orx3UselKl7tjo/tkEQaHOARkgjPPoK&#10;swavHE8axnb5eMsSMEDvzXkd1fypN9oUuDxyx/iHp61h3Wsyz2ssbSDc+5VCqcKQe/oaHjYx3Mlh&#10;nLQ9vPifTJpzBHIrOMsoPOf89RTYPHliZBbkBwi4cdSHB5xXyu+p3OnyNcTSspZcs56qUGB09a5W&#10;bxiLeWRAhQyPt37iSwI64pyzOmlds1p4J3PsK9+Ken2F49tKPNVDhWjHIzztb3A5ryvV/i/9raW5&#10;0+0wYJPLDyNsyPUDnOfWvmG78WTpeBYbgpIfm3Dvnj/9dc8/iiaK7Oo3DkOFBXeMgN3OBwc14GJz&#10;qXM1FnrQyqLWx9Ra38Ub6+01AkwRJMrIS3lsoA6Fv85ryfV/imNMiWNrhzMylWmfBAHqg9T2rxTV&#10;/H8d7p7rbrGLl5D88ihlAHXC9Pmrg76/+0RrJMwJC5V3GNuB1Ht2rxq+dzT3OqlkEVZ3PbJvHq3T&#10;J9nu7jaqZ+ZiUJBJIYDsc1l6r4ztn3W1pKhjXblX++xB468bc+teLz6y0lkLJGEeMFyp4c9hntXN&#10;XFy0kjOhZmI+82CPyry6+cTk9D1qWWQie3XPxLMe6A4mOzhlO0Ads4GM5rFj+IN2kSrZhUYxMJgP&#10;m5PbB9O9ePbVQmeT+MgHHb3xRHvkXzkfbvYAMo24I4OfrXLUzJvdHQsJG+h2UfiW4W686WRvlU4Z&#10;SdzE/Tt6Cqd74mWUbgrkuq844Hv9awDJiTYOuSeODn19qz7xUdCQwC7RuZf4ffjsa4Z4htHTGgk9&#10;i/ea9EzeTEqs0jAFjxwDzmqFxdPcS7iQoyNpHQ4qm1tFtMpKtGFDFzgAj39q6rw/4I8S+LLy30zw&#10;lpWo6nNcviBrOB5E4OM7sbQueM54rOnSnN8sVcU5xhrN2OZ8wOwkcYDJsKnGC3PUVmXAlPyqAzDr&#10;zjI9uPTtX3H4C/4J7ftF+NmtLzWbez0GzuUF0zXEvmXIiLHAMXAWRsH5WII6kV9yfDr/AIJh/DG0&#10;jef4jatqGrEMPIttggWNcHehkiYHO4jnkEcY719NheDcdUSbhyp9/wCrnjYrinCUk7Su12R+GFpE&#10;JZkiB3M7GNEQfN5meFCjJye3Fe6/Dn9mf42fFPU7eDwTozxpJKEe4viYFjG0uzsMFim0dQCfav6J&#10;fAf7L3wN+FxSbw3oGmwXKlC92sIeYsnKkySbm3e4wa+gtKFvZhrezVYlZQF2gLgDt0r7DAeHdCC/&#10;2io5em3+Z8tiOPa0/do01Hze/wDkfjz4C/4JgXc6w3fxQ1xllmgEhtNEh2rGWGG8yWUZJXoAEwcZ&#10;J7V9+/D/APY2/Z9+Hei2WnaX4d00z2ZDrfSxBrqWX+KV5GJO9ic8YA6AACvoq91OytYAbiRQ5Hyg&#10;88/XtXM3XieUny7dtgVgCwOQxI5wT2r63C5VgsJrRppNdev4njTx+JxL9+bHp/YuhyTWWkiKJoQF&#10;aJFwMenuaoC+hkma4ncJGBnPZR26Vwk+qFbiS55JLliz9Mf/AFq43VvGFpJOulj5Qr7WcHK+2ccf&#10;WuitmCWqZFPDPZo9Fl8bwAMIVLPkqHA4J9fyri5dZMqSPdyncPnUbuPfH4Vw2r+LNM0t5uTMyYiY&#10;IPlTPOcj2rxPWPiTBcK0oUpBC25i3ykjpgd8V4+Jz2EU3c9Ohl7k1oeua349TSklhikCDOIckNl/&#10;Ug8fSvnbxN8TbC3nl1HVGnkZjtzDlygHU4GK+a/iP8XIC8ktxh2tZAgjiOBGSTycjPHSvkrx98cZ&#10;mtZpreV4WYnf0w2McAe2K/Ls+4+hTbpxndn22W8JuaUmj66+In7QOk/ZxFaO1tsbbIJWAyrDjnnn&#10;1r4V+I3xzm1UCKzuFKL8oZPlbI6rnPfufSvmXxN8T9S1afbbTyMcGXy93mJ14AXggnvU/g74YeK/&#10;GsB1TUiIYJpSU3bgdrHk47AenevyTNeIMRiZb6H6DlmTUsPDVamdb+J/FXirV/smkrd3cpL+XDES&#10;U2gfMFPQcdelfRvg74LaNZxDVviSYJAkIka1LBgSeShXgnb3NVr/AFrwj8IrKHSPDsFu1xu8u4kJ&#10;PmOiodxK4AX5u2a+bPG3xU1HW5ttjcPgKVyuV+U5JH+IryqNSNN8zV2erUpykuVOyPsHxH+0rpvg&#10;fRItI+H0cdraxh0WODEeFXgYPQg+wr4h8Y/FfxL4nnFzqEzs2GUMzFyd5468ADtivM5bsyyB2JYb&#10;vmXtyPTpVHezgljgA8Meg+orXG5hWxFlUlounQyoYOlR1hHV9epLd3k9ycyuzKCeDz7YrHZCrcnt&#10;njnHNXWyRySytxwAKhkixgAZGD1HTPf0rkTsdb1IY1XnGMn2o1G3jn0iS1n+/GfPgx0BxyPxFThT&#10;Gu0gcD7w5p05LDPC4+8ww24entXTT7mWzPL49p+dTgjueufQ1LgsdpznqMcVavrX7PdyxlSCW8wE&#10;9CGqoDxh81d2tTW45eQVbhh0HpTVBxu7+9O6fNwCehPWkOTluKzv3KF+QjjqMd+KMhzvHG04z/Sl&#10;xk5GCev4UmXX5lHOcY7U1YE9RB94FeBjn0pdxAZsds0Y7KM9sH+tIGIYFRnI44ourg3qJ975sdfT&#10;t+FKADlXJHPHNLu2nHbOenPPWm842synGcY6496UmK/QUhcFSeg4+hpeG4Py49eM03KsMN04Ax6C&#10;n4YjfzkHt2oT7lWEzn5gOnJqJmydy9epH9KkyVPOflPI7/jUTyENlccnn1zSbuIaQvfHJ7ClyxIQ&#10;c5OQBQSy9Mn603Ck5b8O1StC422YuWAySQaX5gwYZIHWmYxwAM9Rml4wSCfSnfsPS4vzFtpztPNK&#10;rFGyOcHkUgzz1P8AdPpQOoQ9T6UNX1GpJIl3HBwCDnkGnnGc9enB6n2qsGIBZTk5+b1oY9CP+Anu&#10;MU7a2JerLPXoOO4PY0uZA2Qc8YIPpUaspB67uuP604dcjjsDTSE/UnUgDLEHjr1NPLlhgnggjHXi&#10;oU+TjGC3BGKfuXgDJOPypyeo3DUa6IRuz3wPaolzt4xjPXPNT8sCWGAemR3qJ0254H4U3DqNpbgB&#10;69M80meMfnSDBwccj1pT83T8qnke4pasOgy3UH8KQt8oAGe/tRnC+mc9elLnJ2Yx2HbOKLaBLZAv&#10;zHd/Fnt2ppIVB3HcdacwXlsE4xgHsTRnGNvYfN6VULA3qxehAP69/wAKaBk5PODwOnFJjuPvA9fW&#10;l4xuOeeKu+okmA+RsAHn+Gpg0bD5eD0OeMYqIYPc59qAcKOSQCcHHPPrQ0hNFgAN91k+v9KbtLYL&#10;dCcZ6AGmqQOVORnmpN+wBR68d+tF+hol0EyoOO3fNAXOG5x169aV9wGeOmPmoKlApblfujHY1E30&#10;M2tRFHyA5HpQwzwo6mj5CvOM4/A1IjYboPYjtSUe47aEYCFvlz0+bHNNDkDgHOcA08kA4A6n73So&#10;/LBGc55BIHapG0rXHAhicZBPPrg0/IHHPPTvmgks5IHUbueuKTI27gSOwrToK9tg5yAABz16Uu0c&#10;8Hg89/xph8tDgAk9B9e9DYC5Xd1OeealPQFBvUMENlRzjj/69L/yz+XJHXI45/woyynIyM4HPXHr&#10;TCDny493BOTjAP4UuZhIec47Dn/JpwHOMjofrRn+FfXHTvjvTHzkcr7Edq0ZcWrCkc7jgdFwKCAM&#10;HqFU5Hv3pQC4C53f4jvQPvbn49SPasr9SYpbkqMCBuIpd2RjAPc8Z5HSolMmewBGc7R/Wnhi+PM4&#10;GMdh+lU29GZ2JQAW2FVXceCAMk0x2D/IgweBz0HvTju4K5yG79qT5gpI2gnlsD+tUnpqKSuQsG3n&#10;JPAx9fWlAG0E/TAqTKyMN4JA5OPemryuY8Z+nOPeodugnHSwix4OCCeOhp+7J3AjI5pyuUUjufXn&#10;I6kCkZgBgjgr0xg1k4pDXYQlyN2M7j06VIFZjntnH40E844AUD5c+oqSNiEII4wOB1/Gpkl0LS0F&#10;AUfdxxhSDSIc/KM9eBjpntStuVegJzjNDOTwMdiR298Uky+bcXDKCHznGaqYbOxBnAwM8n86s7Qr&#10;bmxz69Pp7UjAY3t9088cfp3NUu9ieVdCMMxfgDgdD047duaYoGD13Eg89B7Zqcqyj5Qo4JHf6Zp2&#10;6JvlJ64JOMYIq7J6he1yHlPuLgnPB570hXHDkjjr05PapDFvPmAjGcKxPpQI0Me44yH5z1IHQinY&#10;ka0bjlxgk7vqOlOUADjJbr1xTlYBVcZBPyhWPYd/xpVXCAoccHPGKha6AMWOCIgz7mJ5OD0pwVsb&#10;wRjnaO9OABB44AAPTr1/OgAna4H0Boa1uVvoJ8qdOp59cA/4U0EZwCxB6Dpx604Had52gEnJA5/H&#10;0pVPIYBvlPX29qTfQOjJFkzz39zzV2KNhh5QOOV/vcCqcCMxJJAbkEEdfTFWZMPO8jrk5A5HT6VX&#10;OCvayGou99r5AHbOakAVYyoG5ivHPI59Kfu+YxRgDohxxx+FRs4GXHUYHHX61Db2HHYjMbAAsD19&#10;s0jDYSIgcAjHck9wfapmOJfkwCBxtHy4IpDhUCoNx7gjPXv9KtRsRO6RANykSLtPGQF6j8Kayszf&#10;LnOQfmHXBzVjaiK2BnsMD+vpTSNrZXIA6n+lZqNyXKysVWwjmSMdWIy3OCev+NMIVAYSegGefvZ6&#10;GpyXf5sj14pCpZCSD8xGcdcUSgkNR0GqGPIJwDg8dzUrKQ2SFXLEE+lIRCFK/MpyMqw/U0jLj5go&#10;xnkdc570thSZIxAbDEcAY/Kq4VzukAHy8E9hUu1AMcEnACgdD70z78QB6nDcf1qUrlpsIkbawc5I&#10;G4kHBPt0p6K4XeMrgjJzx07D2per+XgnaMH15phZEzHwSOenBzVXFcdwWMilcgcnvxS7BJgSEbie&#10;B+tNYrtCg8dQNo6ng0bGwTGFy3IwMYx1OKSK1QAKeGGQD0yfmx2OKUKSxCjHXjOcd+tJxuzzyfen&#10;MccfN2zinYTbEBAdWIJCnJUc9eDmmjBG9iSAcYz37Uv3QoQuMn2zTm25wQVO7JB6/nVaNBLQaG3s&#10;rMCB6ryTUztliGzzhufQdeKhJYOcfgO+ParIxt8wEZ7bvTv+tEYksnDvHjBAPUsP7p9u1OTKKFwA&#10;AoX5fm/AVBlY3+fIGBvUdcdPzNTFyzFow2VGEB4wfU0mhKQ3aC24nGWyFB7/AI1MGU/KrbiBsQ44&#10;4PQ5P601FXegi7AYUjP86YzKjLv+6c5A759u1O10kCldlhpCfkiBO9PugDqDULyMvUHcy/d6c+tG&#10;0rHkEc7hhh0x3puHwDhiAPm56f8A1jVrsUNLKgJJ98eh7gCqpTySyhRlyNxxjp0xV0hVJjXJDAEH&#10;GBk9uaYVZ2y+GH3fn6Ej0xRZICskZfKxgkjuRjjvnFRpkcIxIBG7B4A9galO2MADPB5Cnj86cUCr&#10;8uw5OPpj8OaEkTYgULgb8jJJx3b/APXVhCo+6Tkdc8/SjYEQpySr7gcADI6AUrIxJQKNzAegGD1/&#10;EVKvdgkSx+YFxheCAVyDnPc09MiQYwzDOMjkfjmjcoh2KoJU4fCjkeu6n5IcsVXAAAOOufr3pNC5&#10;uiGxSHYDkhSCGUcg4PXNOWRtgZvTccAMcZ6c9KhdFKYRTtBGDn19h1pwLMQ/y/McOf7uOMAe9OMO&#10;420mObJwgG4Keo5yccdPSmK+4bzIRg5GBwMdaU8k5Uhc4wDyPSlcE4HrzkdM+wq35Cchq4c5TcV2&#10;5Utxyfepky+1SA2CCdvX8eabJmRhDjC4AAXgkdeT3pv+u+TDBMFsquenHShPoRI//9X+aN2DJ+6a&#10;QLwgYgqGI6h0Oeo6UFhbErGu9IhvK4+XgcZHrzgVVt2XzjaXmUO5VBJOVBHGe2T2qxFseVPtG/IX&#10;ZIIei4OBtHf1NexFWZyw7EjEZVXCOQxePeCNxYD5SR2HYVbRZEY28ALbhHIEBwgznepbPA6cVRLz&#10;wwAEhmYiSRSuBwcx4Hr2qaB4Y0hKk+a7CX5B90sOeORj2Pfmm+9jTV6FkIrMBPHlN+4qpzkg8ge3&#10;vVyEwhxErASLLlgHKqzHOAccFfb2rNhWOOflQsYzECCSSTnlvYdTUsQVLeMvgbsqiouCQf4iD684&#10;NTLUll6VhzHEwLNsEix5B8wHJ/DNUpxEXDxfuyGcbRn8cdvxqYFCi+SFUhgNzkqwUHGD6+wpLhhG&#10;HgmG4gAscgsu7pwPStIWEopFCfyuAASImPKYOzdwCMj+tMQyAq8OZGhjaQZ2hgR046cnt6UTncR5&#10;e9woIZ1zGRtxjg+9Ut7wqJoxk8gopOWGeBnBJ4pzRHIX1vbh4BGwkiAY+YEfgkjOM/yqBp1iiZwU&#10;CuvlbCMc9SeOCT39arJGFLDaWIIJIblSwyAcZ6ZpGXyo3ZNuTwE3HcWz1JJAx+tQn2C1tSWS9n2v&#10;scjKYk2jHBA5J7VWVEZ9suxHeNsK5BcejHtxjjk1Rku1kcSAJlwUUDkMepz6AetNfcSFkYDDFhn5&#10;iuOq89vSkVHzLCFdiRwoCiDzPNCjaQFOdw7ANjoKxbnam2QKu4pvAwxCke/Y1ammXMsUX3NolLZz&#10;uHUJgdM96yrqdWkXcwDLl8rkDpkDHPTpVQjqNmZf75LbZaByq5kxuAAzznnkiuFe3bcHYRFuc5G0&#10;FifmJ9eOR9K6++P+jNHGI2DJ8rMDkjOSPl9/WsC6XCPKm1hCORwSd68Eg+hzXWmraHFVR53q0ccN&#10;z53BQvuLxgbGOOSBjjtmuS1W7jaMtIEIBLkFQVHsMV3F5cG7y2VJyq44Az6en19a818QGJZDEXHy&#10;vhSrAqfXgHmhp2MLtHA3U+6XzFUcr0XAUg5J+mK7HQNQga3VXBDj5CTyevPI6YrmngQDylUKMMCG&#10;AOD1B96dbyiFx5P7sEg7kPXjnr6VMZpGqVjt9SESQkMFPzkKRnn3LY4A61wE0ZaRt4VmzlXyThR2&#10;59etXX1Ca6G59zKd6Fjjv364zVCS6UOqsCFwN/fIHp6UqtS+woNkM8WMyFDgpghh+Pas2T5mZ+B1&#10;5PGAasSzoGzICvQdTn2z2qswOcoNxznnj6kd6ztfU2UtCJiC2csM9C3A/Kogdx4P/wCoH0pxBYkp&#10;0Pf6UjOxO8kLzjnrn6e1S4qxdxu9FU8Ek8A9OBSr5WwIwAU8kjkn2FODMpbJ3Dr2HNPXJORjB4x0&#10;rFx1ua81iEdcDIA79SacSMDJ5OemRj3poClfUjpnoKTCj5SeeuOmTRcOa60DbvXCDrzuJpfK2qGb&#10;PJ24Hc0hI3jI4245PTH1p33kGB0HHrQ11Rav2FbOMAH0yTk/So2CDG7tyfz709YyACDzjkY6VG7K&#10;RlcZHGW55puVmQ4o7vTDAliuVYufvAYxg9D7ADvX1l+z7BJDZ3V5cbwjSCOJVyvmRgD58dGwcivj&#10;q3X/AEJS4JUR7Zdg9AfmPfGeK+5/gpp+oL4ViS5UK0aL8+4H5uSMd+R1FTiJe4FH4zS+IV5cs4sk&#10;2gZDnO3O7PAwPY/rXlpjhRmUqm0nbjOQq/ePT8q6HW7pjd7ZnO794A33ucnBb6elcrf3LRlmt9rq&#10;pLHnbxjjk8V484s7m1ueY+NteW9uhbQFmSALGQThAec4xjI+teIahJ5kpLfXt27V6B4kkQNJOysD&#10;kK2456ZA6enHNea3J81iXHXHAx+JrpgrI5m073KjMZOgxj5eKMY/DpnpxSgAKJPm+Y4/HsOaapyu&#10;48+3eulX6mDhbcaBgkKCfXnHH0qzCmPmZRnIG78zg1GEdV3Z+/269KuoOxPcbufbsKZT0Oz8GTWk&#10;V+4YMWaEgKpxzkH2rpdeOFMbtw6Z+T5dufpXM+Eo1N68nLfJj5eOSf8APNdRr7qYgjhs89cZB6e3&#10;HFZyu2CvZs85nfcwc44GM9z7nFU7jBwpJAzyM8D6VbmQI7KuDt6kDqO449KpvvKhkABHbHNUrmcL&#10;XuV2IQ/eI759RUagSPgZOWwB0+lSOm3gnGemcVf0LTZNb1iOzU7UJLSN6IBk/pVDlK52PhTw4tzc&#10;far5SbYnBcnG49gO/J4zXqmo6lDBALe1AUBSNiHCrtPK5x6cVRkms9Pi+wxRgxRIFiIOWA7H/PrX&#10;LahdrJKSVBULnDc9foeld/tIqNooyknujrPDd79p1J5LpTuaFm/deh6k/SunupEA8uRlZCqjeRwf&#10;T5j1xnmvP/C1/JHrqoNu14zhguQuOMY75rtb/IbC7RwQCwz8p9F6ZzXPVkj6HKk/ZamFfxbd8yhc&#10;YxGv3eB3Ge+elYk8gjJOSzKTwQCeepyP0q/qVww+WUsVwOSoJLDt7cVkHcESQkhyWcKMcgdDmudH&#10;bVd3oNDLs4U5B+8fUjjmnO524GN4UckZ4b39qjbcwI3sMkk7R1OOn4VXdVXJxvJYDk4Yr9BTOVt7&#10;DsERkf7JzjPzH0HbpSAxGNhEvUBtuc59RQpBdQcADPyrzyeOpp+0oqKpA6kKDnn39aCLdxknlluD&#10;xndxwOemPpTW2A+YowSxwxJHX+lKAXGwBcjIBPAGOpP40nmuWKj5mwAARgcd/am1oPlRHLGNuDuc&#10;kjjHGF7g04Hf85AYFsA5OcfQelAKyOzLwduGznAIHp70zasj5GWUAueQCMfzpq70IS3EBDIVX1IC&#10;A9B2z+PrT+BHhOc/d3HjBOCD+uKZneCEbOVAL+x7ntSgISzR7Rk4APAOehH0q0rGMNgJyyqAoGdo&#10;Y8HGep455o6IN5IbB+8OD9BSh2eMAcMOSScdPT8aRtwU7iGJYg56EYp819i3JjVOCB2C4DHBJX+t&#10;OQxNLnJPP3vw705kHLEgjZxtHGPWnpDuPmDoTxg9cDnrR3E1oNCKxJXnt9T6/wBKcVUt5bj1GAc4&#10;OKlCDcNy+/3uevQnvUhVmXy+Bkk4Uf1/pWfMzRU+5WbzDDxjKngE/NnA5x05qR1BzG+CFcEjIzkf&#10;pTnRy2CWweWHfGOBn0FRonmEKpUHaWBPQE8nn3rRLQpRQHftBAcAHrnGBjvSlmK+SACwY9ABgHqR&#10;7007GByMjYdqg+ncfjTiWdgj9QC2WHWpnsS4u+g0eWAdoPTGDyB9PWkBXOIiCcgndx1+vegyK21w&#10;rMCQRyBj1z9acrKEV2GO+CPw5P8AhUENE2A4Lg/MAcluuD2Ab2qDDA7lyMH5QegH86aZOOM78bgc&#10;dcfXtUcspLlc5YY+Yn1HQVpF6E8ysSMxXckZxsOM56t157Ux32kpgNj5sLzt9cVWkIO7JG3065/G&#10;jID7iSedm3P605LQdyTfGR0yWIJXoenqO1Rm6ZWCkFgM89OvU8Y6VC7Mp3txgA7cc9efrTAGBGAx&#10;AB/zmlB6E86JHdyFVyRvKgdCeO4I9aaWjYlSABg9f885pgReeo59ehPfFK2wZwSc8gqOP1/lSaGI&#10;8a4BPOFweMA556V9B/BS4ik07VNHL4mWRLhePvRgANknp6D1618/urMoMhxxxxjJr0f4Saoun+KZ&#10;IGWNmuYfLPmHnP8ADjP0x+NELmdROx7PqLol3K7ghVYLhQOFI9O+a8ruojFcMkjbtzEqDjp2Pua9&#10;K8SX8KI1w6v8023IAwvbDH26cV5vqcsJdHQ8iTBIHTI7d8CvMqpqbUjCMtLmSXx86NtY8tjGDz6H&#10;qajkkVuGyuGIIzgA9iakaAhFiJBxllB4xg+tVdzOhYjP94Z9e3/16ha6mhH85ZmJPygfdOc/j6Uj&#10;8MEDdQScnjOR+dPcpjOCwDYbA6Z7D600AuvkkD5P3vr+AqGmncm+6GRBWkWMldpG4FsgnntjrSzR&#10;qAcuDg7xuAxkHHPtTYlkVx1BQ5G3sP8AGpr7y3mGwjawCEEZz747E1rYlK25USESMu/OCQADx1+n&#10;YVR1qCSzcCViB93AOR9a1fPWBS/UMoXI4Ixxx/8AXqheP9otAkjAkNuwBkg04NIbatZGaFRR5ilT&#10;nA6c4PWp4bgwh1A+U5GCMgD6UlnEznEm0kclgQCc9Mg+/FNltfLXeAV6jnnn0NJsLNbF9AsgX7o3&#10;YC4GQf8A69ROVjjwwO8gYA5x9RVdGZFBUc4A45w3eqkuY5S2CdpAJJHH5UtAcrBLMTkdGXo+MHae&#10;KhWXYvPI5I9ffmpyu5NxZUAO0KB14zVYKNmCvzZyecbvb2rSOpCT6FWbaHMmPbnn8KIopiysg28g&#10;nOMn25qQwmUgxMq8fU1MoVjn1OM56g/XgVWnUOV3JCwGAuMZy27296ZcJFcMGC7WyQp69fWnf8sm&#10;z90nkZyRjgfjTEXeo3fMMHDDjB7Z+lDhroaO5nvCIlG4E/Nzk8Z+lUpGGSvPtj+ldRFYfapQp+ZS&#10;dpIODn1wPWpp/DpjciHruyVA4/Wk7LVGau9DH8LeEtR8Y6/baJYgB55Vj3MPlUEgc9fxr9+fgd4R&#10;8P8Ag7Q7fREZkMdiqhIlVo/Mz8zBjznI9a/M/wDZv8KabGINfuFLSiZEWLbklm6kE/Wv1a8P6naN&#10;ZqIdsZRjuiUgkAnuR15rzcxm1A9XLqa5mz3WOSBVUQSDKhdrZzkkenr6VyHjnxKNC0Rn1F2VWYoj&#10;EjbuQcgnsOea4/U/FqxZSxXkIQE7sV7n0FfDv7RXx/gOiT6HBmRgDHGkUh2RSdyxx1PcV8zGjKc0&#10;j6eeIUYXPmf9o74rP4t1saLpkzNFA224dTgSSg84wfuAcAY5618tNfJbLhAPlPzDHOc+tZkl491K&#10;87nJkkZyfryee9Y9xMzqWPT09T0619lhqEYQsj4+viXOTbZaubkzFjGSw3YIPA5561lXE4iUl/mI&#10;xgds1FPeOi4OVxwPQ+1Y00xkfg44yfY10qFjlnMbLIZDkcA+h6U0OxXJ496hBIBIOadjn5gcYBHP&#10;pW8VqZ2J95jXAIOQOe+KaJygJJ4PA75quZApIXn6VG5JbJ45xxTkTItmVGYY47nimvLj6difT+lV&#10;BkNnn8KXnGT3rG5Jcd8LgjngEUgLHkgj0GRzVUyP1/PpT8KWLEg8jI45rWGxcti3ltuGBHNMLRqd&#10;y8+x7VF5w2n0xx/9aoN7HHB9ulUZc3c10lVf3ij/AOt9KTzPMPOAO+KoFyjAdOmTnp+FDSK3B6dM&#10;jii6LbLTpvOckDuPUVGGfhAT1zUYLFTt4PfmgnOM8475oIki6HCZbcfpR5m1tuR05461VB+XI9c/&#10;rUiLtBZiCM5xQxJ21LfmE4QdemB0pAccdSeeahWfPCk7RnntzRuyCvoM5HNCuXzX0LAaHdtB5yOD&#10;71oWt2LdQV6gk+mc1jxsANwxuHfFRszFjISeCD/jj6UnfoKStsdpFrcQ+VsDPfnofU9a0bPWpndC&#10;n97bnn5hXnsfOQp9MH1rTtbhUONpz3wcUWE6jR7VZ66iIkcjMrjhXBPOen5V6bonioXE0S3TKDhV&#10;id+o9Qfyr5ji1bYDndkDA5zz+NaUGpXdxOixtmRyoBz0LMFHHfrVRwylodlLE217H7SfAaSLQ/Db&#10;6s0TA3sm0zKo81ijENsPXbyD9a+wND1u2nu42ljf93tYL3K59fWvlH4eQQWfh7TLCYSQutpGyAnn&#10;ftG4EduetfWvw7tIru/KXkbShkUbUUnDdjkHH1r9jymHLSp049kj8szSbqVZ1JdT7F8KXgijP2Ji&#10;onjGCQQSF7e1er+Gri+uw9uu+QjkFj/EeMV5x4bs5FQyysqAqAFByPTt+tfRvhG3svsIlhKoWbLc&#10;Y5xxX6RhKbUErnyWJnqfPGtW0Fv4oWK4H2e/lciKIHcGHUkdq23sHZj5gw/UjINRa2qXfjUz/u5p&#10;F+5M4yYyMg4rZX5STcOCehK89OmK0a7nHJLoSWGmbXWds7RkKM49/wAq9ItYhFbrI52gLnaeo+nt&#10;Xn9pfFV3DDZ6Z4OPSuptNSNxHuHynGNh5rqo7HNUjdm8vlSHD428HcPb+RpDdhl8lNvB+8OuD71m&#10;szPgHC544NX4bbcoxjGMehz611xqtGKprqMdCzbFLbtvB7fjWlbExKPODAMc4Byc1AU+zoWJ4IPJ&#10;789KpveEKyxqCeCCSeT6VqqjMp0tdDTkkhduMAnI5Pp0NVVgc8kAgHHJ5PvXNyapGZVzyCcDdxz6&#10;E1ct9bVJMqzYZe57+gHpirVRBPDzZ0y6LYzQiOfpn5n9Mn2rpLRdPsVWK3UbAQfoT61yUfiNVxHC&#10;8YByozjHHese48QQRH5WDt947TnB6c1axMe5zfVpPVHpl/eWxCNb5yBkbeh9sUyB/Nj3MzMRn5GH&#10;evKh4rhlmZMMrHuOg/P1qA+LAzrHBlVOWJPcjqc1p7aL1uZqjJOx6xK0S/6wBsDpnpXHajdW1qCM&#10;9zkr90/T1rIPiiCeHdOcEdFUfe/GuWvbpr6TzGJIzlADVKVxuDRvSazb4YgHuBk968q1O6mktZYp&#10;SRv+V2xkoCetb16lxGHjhIjcYyCQd2f5Yrw/X/Fptopp2LxxI22Qtxuweg/EVyYqrZXN8JHmOb1S&#10;JoC8duSXLEB25DL3PoDXmF+zcxzHLfeAY4H51jeJfiHc3101rphCxMzKdx5J6kjPNeO634uEc5t7&#10;1miVgS0kZLdOnH+FfLYnGwT3PepYWclod5P4qs7lZEVGLRgsoyMDHt1rz7VfFt4C1rbwqdzAtLvw&#10;G7kYHevHZ/GpN/JciRfLjyFAJww/ukjnJritQ8U3Fwm5nEbs4eMRMcjnkBf514OMzGFnZ3O/D4N3&#10;s0ev6r4zlRW8wxSMg5iB5BI7+teXzeKmlnV4yQGI3MeNpzzXD3urpHDu3Au2SQTuxg4zmsSSeSZf&#10;Nc7hu5KkAH0AzXz1XH36ns08FynoWoagktyMFiSdinuW/maxtT1OSbbbnI5JCqMD0wexxiuVe/mw&#10;kMmMrztY4O3uRjvUb3DArGPuA5VCMklh0NcbxbO1U0aSyBzmQKxVcgKcdfWmXUxNsCmHBTARzjPP&#10;PIrn7m7IXysDd1AUYx9WrSMs13bKETlhgqvJHbA/xqZTutTojFJGY5SJpShZgNoPp9AKbG43Mrpk&#10;LjIAwMVLDp9/Pcw6dHC0802fLSMFmLKPujaD+tfWnw6/Yv8Ajv458i7uNMGl2c9v9pa41CVUkZSR&#10;sWOPBYN3O4AY7104PK69d2pU2/yOTFY+lRV5ySsfJMjBVw+GY4bHTGe/timRqk06G2PnSFiiRwHz&#10;N7EY7cE88Zr9mPhr/wAE3vCWlPJe/EjV31N2jCwW1uvl227dnfN0LjbxtBxnrmvunwL8HPgn8LVi&#10;g8D6Tp9ncIrIXit0DMSdzbmYH5c8gE4HHpX2WC4Bqt3xFRR9Nf8AI+clxdTelKDf4H4K+Df2P/2h&#10;PiFbrc+HvDs8MGMNfamwtoeoyAGO9zjqQOtfYfgz/glpqOq29hJ8QvERjR8jUINLXYxGSAyTOD24&#10;I2cV+ts2txQRFsDrkBAAAG69PU1Wg8W77d5AFCoeM8E8dO+K+lo8HZfT1lFy9f8AI8yrnmKnpzW9&#10;D5d8EfsCfs+eA7K1t5tKj1WazO77TqbtcGfHQTBhsIB7BQvtX1Houk6P4daKPT7O1t4IGxHbW0ax&#10;Rxgc/KqgDH9alXXLi/RRhUU4yo+mRS+cjD96RuY4+X0FfSYb2VGPLTgl6I8CanOTcm36nYC/86Tz&#10;Seg78jn9c1nSzRli0YI57fzrAguSg+ckrkqSTj6U691qytNgbkkAsoxwKPbvdsawya1RuMbdFc3T&#10;7cHcCT14rnNQ15LZ9lnggj7+SOPavP8AWfEKSxu8bltzHy0HYdgxrz+fxJdzKYJCihRt+Q54rirZ&#10;nbRG0MsjLodnqniC5eYeeyyqSQ/bHoa58eI5BE0d1ggoWjPPHNcFqniWOzWQLg7FG4y/dbjPUc81&#10;5p4m8bRXtksdoW8xufkztG0+o9a8PF5o3uethsuUeh6rrfidVstkrrD5p/jJIfPfH9K83TUUumFl&#10;cMyA5IYcdOhHfrXk974taCUWmpyLIxj4UncUI9u3WvBvHfxhtNGtpGtGUPLwjFyCCnGOe3rXy+Zc&#10;Q0qMXKc7HuYDJ5VHaMT1nxb8Sx4etpb3d5uwkXCPlwoU9Tjq2egr5N+K3x9to1VLRygeLzN6EL29&#10;P71fMPxK+OpuppfIupN8iGOWRWyhYHnAHfsM18qXfiDxF4sum+ztIq7yPOLdeOee9fjmd8X1MRJq&#10;k7I/Q8p4XhR96pqz0/xr8ZLy5lls4S7MVy02752DE8EA+vcc15dbaP4o8X3vkwQyDIACL8oCkZ78&#10;D3JrrPD3w1SW7judVmZUcMGZVG5n7Abs5B9a9H1Dxn4X8D2T2OmBFlTEchb7zMPQ9OfavjJTlJtt&#10;n0soWXKibwd8N9E8IWC32uiB5fM83DkZBxwoPU+9YPij42NC82naYgghhVo5YCgyrkH7pB6ehFeL&#10;+K/ilrOtTrsmTYhO0MCAAR2HHbv1NeU3F7cXUzS3LlmkbO98/NgelXCq76kU1qbWsa82pS+dcO5J&#10;/iJOQfr/ADrj5Z5JG3OSzcjOegBqR97oWf5cnLKe5FQ+U+d31JwMDjpTceptKWg4AcFuQfuk8DNK&#10;q4GWDbivQkbaAx2ADoPmz65FIQVO3aCAME4/vVSM5oXAHz/MAOB259h7UEbucn7w/QUqx7gXbGRz&#10;g8cdKacr9zAweSeg/nVKDZUVoQqUD5GCMDAyc0F0lbapGRwew5qIxqCc8cj1PT3qXB2gMGXKgHdz&#10;nntXZFW0MZdTm/EqFLWC+UMAGaI+gB6fhXM56SEDjuP8K7jUsfYpkxiM43ZPGR0rgtyrIVQDHbB6&#10;1QU7kpVtp3DAHOBycGmPIsb8euTnnimkkMEUHPWmgrjaTx0qbJnQKzZ5wMY4H1pckcY6jOKYMngH&#10;A6DoaAM8OecfL9amUQJPM+bkd+T3pBJghD0GcGmEELtPAHegkY2t9cj1rMGxxYudhz9femKAflYc&#10;g8HuacWw2SeRn8xSH5vmT09aCU7sdgjjoQO1KrkEPknBIxTduPmHpzSD5SHAzyDS9C7jjJxu6A9S&#10;e5pG5+YdCeaMAFkIGOtGCOuOeaYJdQGc4XpnjmkZAc7jnng4pQMvu7Y7DGaapDfLnjPFA+XsPBOQ&#10;3cDApoA+oPb+tOIYNhFPB9aaVK9DwQc07j5WGWBCk9O3pTuP4h0Jww9TTQpBw3Ujj6UoBxtHY8n/&#10;AAqUyBBtHzD1xjGeTSHKngdOlBf+JQPpnFPGCxXjkDoOpqYrqaXs9RuSPvZz6VMGxgHucj61EdzN&#10;t7+/HSl78cLjnPrWlxz2Jm4fknt0qyGxnB78elVG2sDjuOKkXCYY9PSkTJu5N9/5R6FvxHaoRuY4&#10;lzyOmeAamYMAGzzjnI7UuQ6Fjt9iBV7LUctioWwcHGR2NPB9gfX2obaAcnIxuzjOPwprLn7vXvTV&#10;yLsiZuqsSOMLn19acr7VBPP9aYAQN2CO+aNuee1OSsgT7kyEMfmHBNNVw2QDxnpyBioiPXgfw80p&#10;XPPAIzjFTFhJ6lhiAcDj36YpFYFssOnYDApAz5yT+gpQ4zjOec/N6/Shy6lXskKTtULyM9qTKsAS&#10;SfX0GKdhiMjBUntxzTDgDnC47Dv7mhSd7Eyd9x+SuckEH0FKdv8AUN0ppXOMtjHINNxsQE8dODz+&#10;NaehpFWJNzM2cexP0qRVDjKqRk5IzmoMB1+VTn69qOQM9vY9DSutjOcy0STk449/b2puwHru+X06&#10;0xMHJLZJ6ipANzAe/WqNYbCfwc47UpB9+vamkZHIx9Kccqqgc7jyP/r1FmJLcUBuXAGAOfXFM+cK&#10;WJB5p2FLHgYHy5/XFIIwAAmT1IIGPrzVNkSViREVt20gEkYJz0/DvSLGXKD5vx/rUisPudD2PXHf&#10;8aQj5SEbGP1NYyTuEb9yMouSW7/p9KRs4yRnHQHvn2qeRwFJHT6enaoMbSHXrjI7VXLpctxuxCcZ&#10;B+UDngUo25wgBxwB1oGCevPXHWkJ4wPrx3PpRdkSVlYVkOMZ4BwT70zIOdvIxgU7axQbhyDuA6Hn&#10;tT9pXI27RjcFGDlqSV3qEYDC23iQ59f/AK1OTaXOFz2GT6+9GF6Hn1zzik3D+Ed8j3zVWT0uS9yb&#10;DHPzc4445pxIIAbrnkZxTAjjjaDgZ6gcUrLgnscdxnik07WQ2wCKJQ3P9B6fnUifu03qMsQQw/wp&#10;rKwOE5wcYHbjvTix68dM7falC4g2BWCpkn+H6mmguUJxk98jt1pCM5kPTOV5wT/+qkyNpkyeuMeh&#10;x0olG+olEQAvmPZkAhiV4/8Ar1Mj75CAOp2gU195AL7h0x3/AApyglQnp19Rz+lYqA0rEyAIGDgk&#10;+ucEf41Ys47aSEsW2Mp+fHOFJxVDzNxOSR6f1zU1vdC0LGL5iexxg+hqY7mkX0ZFInlXBjjUkKf4&#10;vapSyh/MOcjGGHXNVC7SMwJy3JbgfiKkd3ZfLJGDg4zz+NbD5tbDwWjJycdeepGaYAAigknk4FN2&#10;qGyp4TtVkylv3rkZb5VwMUnoiFuNYqR0AIGODxTyo3ArwVIPPv7VH5aquDjJ5B96eyglgpyD1Pf6&#10;ZqOcJCBXU7mIJAB59/agjaQzDaSeAPSl4LdtvT1+lGY05I3bRyp4+mKFIkRup3YyOMdOfXim/Pld&#10;oJIOfp2p6LIT5kmCc849PWkDDbnBI569cf1pKY3Yeqq02zJxgFvT3BFTZOfJQdTyAcYHsKrI6feX&#10;HPB/CrCqTktk55GcZH+NashyJQjoAJFBAzwep9c1Iq+WoJOCwxjtikxKSdxGMALkflinPiP5iAQr&#10;AED+dLcbb6DcYUNxknKtjoB/WgLxvzgMxGTnrUZY7sIQcuwJHAH0pHdnXbJnG7K+hqGnfQq/QmJJ&#10;VmOcgDAHcg08FlyVC87Q3+TVZXBYLJ82BkjoRipGG7dLjJJBGTyAPanFNE31DAI2sxAbg9zimSKS&#10;xDHIyOB3+tSHgiXsFC4xyT3pwXdtKMAuevAGR9arlQK/UqgGTjBXH8WcAfUU4Iu1RyMDdnuT6ZNS&#10;SDcSwGOBuyeuen5VCU8slMuT/eIJA/CpS6DuO2HzPMcZyMHJyPxpERmUk5IwRzzjFL5hbC9MDH50&#10;xeTlgQOnbt3NE9gF8wMwmPBBBGOhxx0poLYDMeSTgAc0u9l2qp5Y4RR1HangkfNgk5Ayeuceo6Vj&#10;GTQ1bqIPvMTuwOg+nrQCXUj5eRuOR1oUseVwq843Z6jrSAZHJwD6Y6+9MQbiw3NktjJJOePahNzA&#10;FsnnGW9Rz+VNPKbYwPfHHT3oIAwy/KMZ253fhmk1c0chf3gUyBhyeSDyD9KfuAZpJTywGD2puC0i&#10;kHnsW9TShtwI2FcZ+9jqKZL1QhLSYc55O1cd/ajepBbJwMDGM/rS5dsMgAPHzdx9BSBodu1s/QE5&#10;4rRLS5M4NIcoZ3GOCoJ/A1OoPlliMqxAwQcAjsDTdjREglc9cYyeaVsEfec7kIUdAAPapUmi5JWF&#10;UKSzDghcY/z1pRIVZflyCMkg9PUmmPjHGQV+U9CD7+tLujOWyDzyfWk2YOOpZD85PXHLE4H8u9BD&#10;MNzD/lmAPX1HFRhFDMecEcqTyPpTnG1T8xyxDIwJPHcGqiUo2HD5Wy/TIwOvJ/kDSLsUkrlQTtY9&#10;RkenehtiqflJwVVCD275pxTH3cZJyD3FWrg2NbBf5SM5xzwc9ue1RYmdMN8x7H0PWpW28qAuFJ5H&#10;Vu2eeKcQ7HLspK4wrAgAemPWk9tSyCRnbkbTuHPyg59aaybW557heg9jT1jjIypBAOQBwPxo8qNc&#10;K44ck9M/gDVIREyxLGU2fNzvcH5j3A9sVM6hmGBtBxu+bJIPX8qQRzLnYDy2ULcHA9TU4QuucHJ+&#10;9x368H3qJOxDv0Im3N02lhxtXpgetTDIJYA4+9jPX2/CmhJRH5pPcoVPHT0xTDhjsBJI5JPGSOwx&#10;Ux30Go6jlCqP3eSxxgKcYI9amKRmIKdyMSdxJx83pj61CgYvsADNjcR3x/8AXqddpYGTa/QkOMbS&#10;D+tbJ3HZNkKhgqqcElc56d+9RkgIfMJB6Fh6HrU+S7BZBgZOWGRn8qadqZMTHLMAOM49Rz7VEnYn&#10;lezIgAMshY7VVc0/dEY3+Zti/wAS5/IHik2MV+Xd9/Izjn9Kef3aEqT14DEYH/6qIO5XKf/W/mdT&#10;dlncuGC7WkkUnJAwpYe3Y0pEott8azJHgIzqf+Wpx6cgECmwzGeCJpMhwxw/TIHJBB6jI44qGeMI&#10;rux8zzH3RxjO/wCXkqBnGT9K9Nvpc4I7lgeecu78KAfLP3iNpHJP3RntU0MhT5kX95woKnd2yc+v&#10;tioSkzybyqCUqF2Ng7VHOW9SOmKeknlDcF35TfGWycqDg/d6ZPatE9jdPXUvs4mWRbZpCMlVTbtL&#10;9ySvXipFkB2ukm5wyKsrei8DrwO/FUorWa1hQKsQdlYZRiTtzknJPX2pWmYobpBGwYhs4BHBwSo6&#10;ZqrIat1LzlQ52sH7AY3HI6Z9zVNXXf5qqFI5XHOSOOo4ye3OKlke6JdI/LRslfnIwwxxjGDnB4qH&#10;y4IIGjVWEUcgOD1Ax0IHUH6VakkgSuQyySPidvMUgtkK251A6HH3T+NQXLh5Y24CtGQAp2n2DKas&#10;ESLH9njHzAEmKX7u1zkYb2HaqMkqCMylsfMEy3GQecHIyT2GKjmdrCIdyhvPBQZT5kAIJYdCe1SF&#10;DPESgDOu0k5AYd859e3tU4REfzJFyRIybmHC9OB6mqbRDc0iRkuuCjMfuqW5OOOTSYGXMPsqSEHD&#10;A4JXqGPseT+lWHE0PEhTYSuQBuwWHzNk9MkDr0q0zvIBGzu0kqnCFQTlen5+lV5cRx4LDBUCVXG4&#10;9eOB6dMdKSQkiN4BcfdIVVcISoPIPOSw/i/SuDv5WbUZLWAAMHxuQkLt5z14wOtdsWVdwu0j6lFU&#10;btoJwNx2n+tcrdRpdRqJfvKpRyDwu08jGOfStYTSTRlVKrkLth+RnVDtKjbu9sd65HW3ktoGtwIw&#10;8wEjFSc7T0A/+vXXTWUWxjhccb8nsw4IzkgjvXA6r5ccckcgAYOuAzfxAjlfy6GtoPU5WcdepKIn&#10;XcHXYHYlSAc8DAHQivOdTKlnjPHzYDFcKPYHvxXoF5P9o3JG20M4YOFOQe59PpXF64RuJ3LlUPyu&#10;RuIGBnjj3rSUrGUIuT1OLnBikAJOUJOcAZz3zVE3DOoDEkBeB0wT6+tLK0jSHAJzwrZxnHWoARkK&#10;QFycDr27Vy1DqitB7SkcAEqAOcfripJGyVOQ3QfL1x3piyGNjlseg6dfeogW8wyNgY6kH1qb2CKt&#10;ca8y7+gGOj84z7/41E/AwQc87m6/lTmO1n+YhW5KjoPTjFN342jAOeGB6c8g04PoLTsQ5+bec9N3&#10;HY9P5UrYBz2J49adIJD155Iwfp2qP+L5SBxgD6elEpN6GiAgEEAdB0xn60Bti7lGSCCOfelUsWLA&#10;Y7cHqKQblIK8H1PQH2rNspyug+UHbuGByRjn8KMnbhsk+tI2cMc4OTkdeKVSpTBJ59BSWwkuorGN&#10;TuPBA44BHNIOc4xt4OR7dqAR1BHTjPoKCRjDevB9ab7Bd9wByCemT3HOKIAFlHmBiuMKRjrSb956&#10;9DtDcd+x+lK6ukoKkE5X7vPOeMZqLLsI9DtbOGONPlOSisWB4c/3T9T2r7x+G0psvBMCHzElkRmD&#10;qPmU9M9+nQHmvh7wzDPrOopawKq+bMBIruqhcYyyk4Bb279q+zLpYdL8KCOBlBjjVFG5sq2euBnn&#10;POKxxi0STOvD6anm2r3NtNfzCKUyqHLOyk4DjgjoM+9c5qM7W9u0rxkq7Y3Fs84PzDHXFaTYiud7&#10;byzDeRIByW64A6c+tYWtizSyEhbBVj8o5YhuDxx3rhRTvqeL+I5wxbuQoOWBzzz+P4151Iw3/L35&#10;I44Fd/4gljaeSNB8nIVsYJwODzXnrhW5TAyu4k/qK6EuhiloVssCQSQC3QdPY1Js2DOSR0Ipm4kH&#10;86nB+Xc3U4NdGhEvMRfM80qefYdqtjeDvxluvI59AaiiClcqDycHPXPt7VbUHaUGD82CeevoKLl2&#10;TOq8Hyyxaj5pUMQnANdb4xlW7SKdI1Vth3YYcgDgYHOe5rlPCRaHUwx7K3XkHjoK6jVlj8kRyFR/&#10;cK/eHGTk1nNicdLI81kx1+70BUED8c1XCuH2tjIHJz1q5MMgkBWzkYyAOf8ACqO5AQ4Hc8dehxiq&#10;gzLle5FMcIQMnnOP6V1/guD7L5lwrD512tu4+XPY/XrXISSRghG6How7+leoW1qttZRxkLlgCy4z&#10;tOP6mmy5R0SRbubl3YSspPyBMgjaec9/asSWeJS0YznGT+Pb6UyeR9xkfLNnJGeRx0qo28sSeASR&#10;knPWrcriasrHS+CzJJ4otlHyK2dzLjnH8JJ6A+teo6vGvnNOR5i5bJzhSvTI+hrxfw3cGLxNZoW2&#10;hpsEdj6A9sV7h4oiCMzRbUzkDByMnOc+o9AKUWrH0OVR/cv1OLvYo2CzRCNiu7lm3YPuM9xXPBP3&#10;YSRV3Mxyoz0A6DtW7dBmjMKlQWU7/Ydun6VjBd5yAhQk4ypGDjkA0kOb10GsAD8xO4DAU/LyO9RB&#10;doBYLj+Lvn8KQE7Ru+UyFDt64A7ZpkvySKzL8zAqSO/pz2xWigZND+W+VgxKkY3EHjHp1/GoidoK&#10;x5C4OBjJz6+vFPcvsxICNwAL9SMD6+tQNvYkr5eQAS/fn+X9ahmbjoSo6swDAklMHI28+o9Ka5XJ&#10;BbBJG58cDJprTHaSOQxwNwwvHYH+lJj5SZWA2kfNtOTSEnZDiWjwuV3BwMjpjsc+9OEYBDMxHJDY&#10;wduBz0+tNKtvKrk/L0C9+1AJV9yspPUc/wAPfg1qpIbWgqKU+ZUO1QcoRjI9h70ImV2Hkf3iMhcc&#10;4/pSpIwGVbgfd9efr2qd8bf3meWK4Ycgn0+tKcrhGHcgMWVZZehIBP8ADg8/XmpfJBfOcYUcqByD&#10;SGGZJCSHchQQgA+VQcD6nJq2DIj4bO6IYI6bcdST0NUlZEyjYqiL5fl+ZVUgA555747VYVELLCoB&#10;2rtY4Pf1zSf6vOTuVhls84x6AfnR5ioCOAygYP3eT+eaybBDFDyxecnG1cABeNuevtkVJtcBkUbm&#10;x8o9P7x9AfSlUhPlAABADHnv149vaocEKBj5SoG524AzwPXmhI0vbQmIVAd/zYQBRnJyeucdKjIU&#10;RLG3BXgZAXbk9wRz7UpVAMx7x8uSWGeew+lRsXbcrMMEDJPp+OTWy7EKWg2VUEWwqSMgAtz8v/1/&#10;WqkkoChTkIM4zknP19KSQ7CPKGCflbJyox/KolZlZFyNv3GAOQCPr60mLmH+bmPAyOhJXkHtz3oV&#10;mRdoz94BVzxg/wD1qZiXG0svLZ54bFDMGwGz7gfdGOv50pRRnJPoO3E4GWJB3Djpj6035mIZiRg5&#10;PTIIoJ2vh+BwQGPJ+n86YqMrbVzgk4x6jkCpSsTGNtx6hSwOMNj/ACfxqIZDLhic/LjAOAOn5Zqx&#10;hlbcMAkbc4yRn2PpUZy0YZsAbuvAzj0+tXF3L0G7B90HoOecjk/4c0zblR1O0YI6cVYVdw2rjAIO&#10;WPY/lSMpA+c46k9iM+9UlYXIiuY3jViOcD5l43DHSnBH4blcD2x9RipZEZF6fNlSpAzkHrmgpuHy&#10;jbzyO4x0pIdiF85Lk4Gcg8d/rWroFzbW+sWb3pfb9pRd0fysvPAyPeqJTBER4DKGOfTqapSxyXBJ&#10;AI2tujOcAEdKY07pn1jr1qP3ltn5JT8pTOeDkH8+1ebahCLVgJiDjJwOBk+vv7V6DbXAvvC1rqa7&#10;DI0C7ySfvIMHHTkmuE1VDNc72LLuUMG4zj6f415mJld3OWMUtDDdGYKXTJU9AfTkZ/lWaXYu/lch&#10;lAKn69zWoThSdwC5ySeNx7A1mOm1zuzlS28ggr2xXOoFDXiLJ5UeQRyWDDJC9gKYryMy7gcDqc8k&#10;elThRljGTyO4HGPXPrVWVpIzuztAPp1LfqMUuUGiU/u2wOocsVJPzcetVpSqkyAnoBluMk9ql84N&#10;h33fexx+mR/WljMJP2d13qSTgn06HParbsQ4IhCBGMDAsr8bR2z1qr5apuUADgDPIxUzyPHdIGfc&#10;B8wMfX3J68e9PcAt83zlxgj+8elLzIceqMkzPHMoweJMbgP89K1dQiijJLYdT8rZ745z9azZoRJk&#10;OGUNgAqSMfieuMVEkzsnkykkLnHv7fjTRpF6DIrh45S0mNufvDgDjpVaVy52YGO2Pc9eKeCrSAMM&#10;lhnax/CnqC0G/ByvBweOKaj2JcCS2CyRSiRiGjTcd3UgnHFVmhctIqJuO7I5HT1pCJopPMJJBx34&#10;x7j1p/nMH3EHOMAjHQVSdiEVN21wArYOGXtyOPapvLMiFeQfcY/GpWHmR+YpAGMj/ZFWVQDG0sNo&#10;+XkdKm41uVcs2cEEtwQf581csCXfZEp+Y4G7H+RTGTzFIcAttzkdTn0FdnoOhRWlvFfyE5mBHz8A&#10;AnGPrXZho88rFT01K9rY+TJHJKACvdcAc1r30MLRCNMBm7KdxHoMDvnvWxqtrCEDRNgK2yQdOR04&#10;/DmmaPLDLdROQGUyqrkDI5PX3OelddakoxZzUqzvY+tvg3pq22jWc8qyCbG5FYhSAo2k/hX1fpkr&#10;xlRDtJO35mwMj+9wMV8rfDrfNaXPmEqkUm1Nh/eEkAnHbGeDXuUviBNJs/tk4VSIyXBzgHsfcfSv&#10;j8wcnLlR9RgaXu3HfEDx4PC2h3utyuu4SCEE8DYeM47kdhX5Q/EfxP8A8JHqzXcPmLD5jMquQpYM&#10;c7iBwCe+a9T+NPxHl1+4+w22/wAvzSzAnKEgnkDscdc18x6lcxu24vuyckk8n61rgcJb3mc2YYre&#10;EWV3fJIXgDgfzqpcOQSxwGJ/Ko3nJbbngjr71TnlO4LlWyMV7UIniyl5FSaZnOHPQ8e+Krcs+0d+&#10;imlLB2DNyfQ0A9z0HPvn0reUdNAEZWxlhgjIz9O1RfMh545P40SSlvlx1yRzTSxP3vwoggD5t2T3&#10;GM0Bn3fjgn1oJ4Hv0o4+76kY571VxNob83YUucjBHFKuc5PfI60EHpnr6Y/Kk0txNCZOCrjjrxSl&#10;iCQfTqaBjO38TRkgfKScd+O9F32MmxAXPA6H+R70hBxx17UpO38qMnaMYNUay2DIJwvJPPpUgK7e&#10;nsajG5j/AEpSrHA569B1qLXewQ2JgxZcYpwyx4578jpTFCoxkB4we+elSbS6nA9utWDWgADbz1Iz&#10;njtSB2B5OcetIFb+QyO1H7tGxKRk84pqxE+g5Q5I/u/TvTzIuOnfrUW/C/IePelYk/dII9TQnZko&#10;c7bzk549KkVgagzleT0p6PtGH696luxoopk4BOWJP8809CGGBwOuM8cVD5+xcp1Jp2MEHOQfmP8A&#10;9ar0IcS8GQ8nk7e9dv4E046r4o03ToADPJdROikjGAwOOfQc1575uF2nBxwewzX0N+zDoU2qfE+2&#10;1CRQ0VhFLM7cZXK4Ujr3OK1ofHGwqrtTk/I/Vc3Cxzx2TlSqMqSHdtCKBgEsfcc19r/BFb6zVLcu&#10;RmNTsA+UhjlH65yRmviHSjLc6gLfMeZcK0hGcepIPBIH4V9z/Dh4mihMUmHi2pvf5chenI4H0r9j&#10;4eale5+bZquU+z/DkVzPblV2Dy+AhBB596988GwhrUwu24gbuFyOByPrXgHh2a5ubbzoxhuGO08N&#10;/wDrr3bwxJc2sJWJg3mFdwYfd9s9q/ScI1Y+NxEbs8E8YKsPjbcoeMRrveLG0v1Azj1rVhu4jbxz&#10;9MA8Hg5HYiqnjWe8k8TrqmpMsUtxIILSJO+08ZB6j1rV03QbuF/td4FKMN20Nkk1tKNjhvZhYSz3&#10;OVCEKcnJ/oa7bS4hs3J97HoefrVJLZ9o2DHY7BgYrVtb+FG8tCOu0D/Gqi11Ha7J2zv8tuTuB+gq&#10;+l2IoxnbxkEE4JrBu9RjhnJlOP8Adri7nWFlPnGTccs2RxjH170TqqI/ZNtHod7emRFPmBSQAFPT&#10;8feucurw/IxY7sHcTkDA4zgVyT+IkxuI3NjCgYIXtk561y+o+IbxF2R7TIQyls8BR7f1rn+ss640&#10;UnZHc32s2whMaSDcvPXpn29ayYtagQMsJySDtYHGPz9a8lT7TcXSsu5gx+Ytx79fStZYJkjJVsD+&#10;EdQM0KcnqjTmhszpU1K4kIuWO525GDt/CtMXZLl2O04DMe/5CqdvpU+47yCjAMNvDHP8s1fGkXt6&#10;Q9pDIdz4+VThgOCM+taKnPsZyqQRZhvJ/LMWQY2PJB5Bq7HJG67VPIYdehHtmukt/D8zwrFHFsOR&#10;vDg5BPqa7vSfBpn8seUJWGV80qMA/jXZRw83Z2OLE14LRHnlhp9xcSx2w3sM/KQMLx/OvQNN8PQD&#10;5HBkZuoHKqD6Y/rXsWmeEPIijDBNwzkKMD3HFYPjnxJ4e8EWU9xeSIjxxEsPvEDGSeOBjtmvU5FB&#10;Pm0PIVVzlax5N45fQ9A0acXgjidYy0Mh7FRx05r8u/jB8RWjVGEsKrMvmvDxvbrjAPT8q6r49/tH&#10;S3F+0Ea/KiNKRKWMaqxK9sYbA5/DrX5x6/4zXV7wywyOwztJlJO5QOgzyK/OeJs9SfJTex9jkWWW&#10;TnNHa6z40lAjv1O4wuTGC3AVvfr3rzrUPGFzcIUlZzGCQCpPy57etcM18006+fnI3AAdACfQ9apz&#10;3TSRkgjcSGAXsc4yQK+Fq4+Ut2fUqgkkrG0dQiEbeW3yyHChv8etZUl6stwJCwxgkgnnHasx5H8w&#10;LKwI6gY49+etUZLhJVb5QQMEHB5HpXPKq5ISp2em50bXG775G0EcHjA7r61E0ihQucnOFfsoPt0r&#10;LMymTMZbONylsAgepzXo/gT4d+PviSwsPAmi32pySMQDbxERJxyWlYbPfr9AaqhhalV2pxuypcsH&#10;ecrHChiwIdlwo4YJj5SeTirHlSG3MwYBWyN2CASOwI9q/Sv4W/8ABM/xrq2nRa38Ttdt9KLhc6RZ&#10;RmaZgDlg7cKnp1PrjtX3x8OP2XPgd8IpEvNF01Lq7i2H7dqbefKJFJywDfIpPfCDI4r6zBcF4iok&#10;6k1Bff8AgeNiuIqVNNQXMz8Ofh/+zx8X/ivL5HhDRbqRYwgae8H2e3VX53FnxnJOeAeOa/ST4V/8&#10;E0tNlt7bVvidrrCdZI3fSbHARVKfOhlIyTu9Bjj3r9BtQ8T6P4cgaG18mLCbl8kKECY4PGBj2rzm&#10;9+J5QmazlDtNjkjgLjqc4wT2r63BcNZfQXv+/Jd9vu/zPn8Tm+KqPT3V2R03g/4J/Bj4KpLdeG9L&#10;0+GWbl7u4iWSQqPuqC+cEdRjB+tdJqPi61MTW2nBHAbcewHfIx614BqPiy/1eBo72RnUsCu/nnP+&#10;cVa0i8aKZyu7ymwxVjyP/rV6zzJr3YaJHlrCpu8z1J/EF7dTh3Y7TgoifdUU/wDtaONSXcuWfLfW&#10;uR8yR5THbBsFug9MVJZW0zuY3YDOSwHJBpwxEp/EzohTilojrPt5uB5SMSCB04G0e3WtHTrd5Xdk&#10;5HAOO/4d+O9Y9lYGSQCEMTnO7+7+fau+trdYAskO0kja4x0A759zXbGVzLl1sh0Nv9nBZCCMc+3v&#10;zTLh/Lja4fcpRQQRg5/EVzeveJ7TTPNiGZAxClQMAHqMfj1ryLWvHlu0rYaVdqbfKUn5mHqfQ15+&#10;Kxqps6aNDmWx6Pq3i100/wA75fMY/KHOAAe4B6kVx83iK4Np9oViwbAyeCD6159aTXevXCtcMPLi&#10;UlMHdjJ/rWTqGqLZlrLOChZgD69Oa8ypmrsdUMIkzs9T1tYHEsMqk5CKpyOvXP8AjXnWs+KoIXWG&#10;2CzSnLEgjaD7HPOO4rz+8v5dQMkjsfvmJiGPDY6fj2qhcraW8m6U7SoVvOOevoRyBXh18xa3dj0q&#10;GGvokXWN7rCsrM7hizFY853A989q8v8AEXjP+w4Z9IhGLhEDI0mThS3JVeprhPij8bLfwjYtaWU8&#10;ayFZBOiONzE8DLc8ew5r81fif+0BrniCeNLO7DhY3V4tx3AnjBxyMfzr8+4i4xhRfJTd2fYZXw3K&#10;r71RWR9IfFT46+RDeWdvcW6yyyiae4TO9VQ8xgZ9sEivhbxR8UtT8VTtbWm+RFDbJiQTg9Sc9gOB&#10;Xnk2m61r90bi4mKCQ7SSdxz24713Wi6HbWEZZ8IuF3lehxxnnPX09a/LcXj6td805H32DwVOjFKC&#10;M3RPBup6iwubwExSsHcD36k9u1ejWGi6VotsEum2IrBiX+UHnv069qy9Q8cWmhwEQ5JCkHexP4Y7&#10;YPavCvEXi651x5EJdkJyAzckk8nHYCuLY2k7u56t4z+KcaF9K0k7gFXfLGw4HcEYz6V4Hf6hNfnz&#10;pHLkFgd3OPcZ9KoD96drYy3HHcDpzSxKEXJOQPlZcGrS11IY3c+0oSOSBz7fXpSlRjEwHX5T6AdP&#10;zp+0o4xjBGG7kH1+lMLlyPfp6YFW4amcVqxVQs5Zgcdu3NDCRkYZORjGRz9KUvvHb5iGJDD8KU3C&#10;rjJx2PqT9aG7OxbKhCgn+HsCDkD/AApV2ITIm4LjHPO5upyaeQGCqAACfn7HjkdaqtJtywPXnJ4/&#10;HHrWiiyXLoxSXx6ngYGcYPJNMIOAQ3fGMde9RGT7yBiMHByeDgcf5FSJKTuAOemfxHI6VtFWQrxA&#10;hh36Biex57UEbjlAeFw2OetPKhlJ4OeDt55H406Mvwy4BbggHPTgfpWlPczk0iCURtmKZR5bAlu5&#10;weDXAXlrFb3MkCKUUH5Vbrjt+lehyQOzCV+gBXI56GuW8QacY9t+GZg/DbRwPT2rQSnroc4zgnBO&#10;COBUJIxtAPpz2qRU3MAOuMg0jHd8x/TpWfObxGkbuTjp+PFJuGOcDnPXNHqRj2/GlyQeB3/WiV7a&#10;hzK9hMqcFcZGevFOwNvyHBH40mD145NBBPOMjP0rMb7Cfd5Izls/WlBxy3XA9OPajocDGM55/pQc&#10;Y2kDBPemDihR94k8g0YySueOuKRQQdnHXjHalHHU9+1CQxF5yMdvpSruyQMdQR6mgZ2lQTuB4zj+&#10;lIScAjqDn8aAi7XDkksOuefel6r15HrQc9iOvNN6Lziiw0KNx+Zjn29qTb83zEDPbNKQynPQZ55p&#10;N2eTjPagV7ijABX8vf6UpVgCBnOfu96TBIx365p6nJ8xjz+NS1dji7MQEqcjn1zTCARk5Pp2xSlv&#10;fP0oAfI2460cqCSvqJ94gPngcUp6bhyO470Dg/Q8+3rTuG5IONv61SC+lhUOD35+6fepgQBkZz7D&#10;ORVYjJ6Y9PaphJt55DD16c0BJ3ZITtOeSM/mKkIAJIPY8Y6ZqqjkMVxgH3zUyt1UnpzzVxs9B9BG&#10;6cdTx60YU5PQ9QPWmjIzjnP3W6VJwSFOM44PatFsUpJFZ92f88Zpp3cnIznr2qQqfvA9P1qPKo3r&#10;kYwRxWcpXIDavU9c/rQd527iDgY+gpQNpx+npUiDvJkE+uBUFxiOVX5HB5wDn+dRdFw3A7mneYQc&#10;cg+uOtR4IUkgkZ49M+9UmkwlEmRvn4wMAE4PelKjbv8Az44GajD7SB+ZHpUi9iPXk54/Kmo3dyGt&#10;dRcru+6cYAGO1N2MWIIxwMkdacABxkjnj0JoywbKjbgc45FW4ICRMNk++Ax68VI3z5YEFt3P/wBa&#10;mqygccHvnHP5U4DPHB49O9SoFPlEjyq4GOOvPUn3pSGwcfXjtQVUDbGwwME9etKWXnB6HHB4q+VC&#10;TfQTGflPHPP1NKNwIKnHOPY0H3z65XmjYWPzc55XaenuaSfYTdx0ZVWJO4fhyDUw3BvfnA70ihSN&#10;pOfY/wA6XG7CucckgevFD6mvKgHAJBxkjqcZ+tJklh5YA5zxz9abxjHAP8qUMFILHHIHsKzStuZ3&#10;S0QxiduOgJP6+maaPmO0noRxx1qbhuepHHOB0qu2T8x+791R0NVzDcuwAru4BB796MEn93gewpRn&#10;oRhsEEr/AFpVB6hdwAO45/LiqiyACgctyfQ8VKEjL47Y5PofSmKG3bm9h+FP424weOTx29amYKT3&#10;G7VJDDPU/MOp/wD1UbV35Bzn0FSEkoGzjPHPHSj5jldwHTAxRGOhSiJtX3OFAz6UiRgoEfO48nrg&#10;U4sxU9eD19e9Llsbieuc9MiktHqUopjRu4ZSQ3T6471Yjj3Z6Dd8zMagLYQIpPHGfUetPXcGGAGx&#10;x1wKJa7EtdUEqDjPODxjjPvTRHtHPI68Y/nU6qqKMgkgEEd8/X0o/iDcYZcE/wA+KdlsQ2QtGDy7&#10;MTu+UD1qNlzw+fQ5HQfWrUQJULnOAVU8fhUD7mG1yT23dj9aThYLvsKzLH8qEFmwPypcbgTgAfdB&#10;6fhTCccvgsASOx9OKYBgjbnI7jmsW7FOXUkw2OnHUkdfpTOCgCqAAScnkg+1BYtkHIA5J6mnkH7z&#10;YxnvxmmrMXNcZhUchPTr7+tWiADnJwowG9DVdcnGM5BI5wM5qRSQuyM9SCRjofxocRvW7RKCGwSx&#10;/IdqYY5FI8wj5mwq5FK2x+Tzx7imbEYbioznGRWTfQbQ5QwwyAZHI6UvIXaAOeSx7fT1pSxYHJ+7&#10;0A/rRjanPXuMdalCuNPK7GHYsyrzxUiqDHk8DquOvTNPSNirHJ5+U8A8enFEhZQAoIwNx+g4rSMr&#10;Eu/QXAbAZQCOjD1IqbGCCVUjozc55HQ80Ih8vPXawYk9wemMe9SnLo0oVgGOAo7/AEzWidyJaaCH&#10;5kIAAHAweWHvSbQWCrhgfl9PpmjC5IBIIzg/0zVbcJMM6lRluQMDPrxTCMOoYIjIzg5yRjkYp2c5&#10;y3Gd2wYwc989qaVzmPcPlGcg8U45lkIwOuGz0HHt60kNJjWYBCgYjJAHH4mpV2hyCW25ySei+1MG&#10;5l3kgD0IxTRn5dmTnk88Af1NDZW5acKrFmO3A249acwkGYpCpKYyO2PQ1Gqq3mMw3ljgBuKUIw+c&#10;Jlj1OcHPTJFMz+yG6LbyoGMjcMmnASLD5a7ge4PJPNNVhLwxLHOcggA0oPJ/3dxfdzx2x3qOcuT6&#10;ETDG7Dfdx24z70pX5SE25JGAATg57U4rhS4P3gMqOfxpQpIXfnLPgr7D19KbjfcmKe5ApHUHJDds&#10;Dn09KY6uVABLNnkZ4NTMoLnbhemB25pil2fd2P4cVLpmqDlV37sHoQaYAqYG7JIzgjHHelAKgswJ&#10;2ntzUygOhWUkknIK+lZ2EMEbfdABJGC2RgZGelNVyVz1wTzwM49qcURgCoKqepJzigMzru+U4BAA&#10;GD7Zq4xRUbCNu2DdtOTuAbjB6etNVV2s6HGASAOSD6ZNSrHK370gEg4OfXFQrEXBVgThuxxUuxA8&#10;YyrkDdkZOec1Im13aQlWPQbu2P50xELsVUDDYyWHIwfWr7RrHGuwliDjp2HfmqasO5XTcGLdDnPP&#10;H3R1waapPl8tnPBXtzzgelT+WSxeRc47dzjtVZmLNiBdnC8HuRUGN23oPZcIZB/FyQvp7npUgXzz&#10;5aKFIBxgDGKjZZDkIvLHc2TxU4WM/vDnHGVj5zitLLYq1ndiJuwdmGbOMHGRj296fsOwrIqdQWPf&#10;rzimsHjY7AWyPMYnrj0+tToFRQyEZ9xkfTvSTsWpXJVKEnnJ3E7u+O351A43xjcApJwWODn8j+tP&#10;docMqFmaQADsoOR0JpT5ka7psAjhgMHB6dqLoZXwdwABIC/KT3X2pAuMgqSD3J54B6VaZdoWMZbP&#10;yFc8DI6496hAwd7c7eRgE44qXK427jAvznAbG35lCg7fpRgnEfRQehPUen1qzukDlx0YE46ZB9P8&#10;KN2F3ZYBepfgg9e9VJpiRD5ars5YFGOf4vU9qhCMdpI68bT/ADxVsL5hXzGB3Dd8vBAB79s0EmaT&#10;yRncQSuMHA9CahomK1ZWCbS2wBTuyN3Jz7U4FmG9ioPTbntjGSKQsQ4ABGCeR1GODz700qFJUYZR&#10;nLdD64JrRvQcl0FJZlyp6HKr/EPQ/SpzJ8u0MFULtBYdD3/OmbsAsoz0AAxuxTI9oy2C+04G7OMn&#10;26ZFQkKD0JRJlo4owqBnHQ5GB3PpTFhSNS0RLAPu56gdDt9c07bHvbef3bJklBktjoPxqREOG2EE&#10;IASWO0rnp1raTXQSTSIGR5CTIQpD5Y5yQR2x60hGFywwGO4nH6fjU+5l+ZB8pJL5HB/rk1EcASbg&#10;cMP4c4wP1znHFFrESvc//9f+Z+S4hNyxuNrMjtMAgyFJGOM/mOahijjWdYQSnmSBWk+UMN4yWBPA&#10;qQOigy5BjCBWPDgd84GOvaqsyLn7PKS6Mpw+wbUbqMk9T6Y6V6kVfU5GrPYdEVhBE+SVkZWkkfPG&#10;cKSOuCew5NS8OVy65TcZDGPlDYzx0yCR+FVF812WSRnJkAJbaBnHTAFOglBjjuH34abCgDGQh5/P&#10;Bz1pta7lq+5bhijwgyyb2DIxZWLerdsAnrViTzEi3ShEKEIoP3M56j2prPvuCsoO0MQYw2QIzlgV&#10;IH5io4B8mUkaByA7bcBB39DkEdPersNFuRYhiQjcQ6OofAYEdSvB61A/nSRyI4beylJFx91Qck+v&#10;Hb1pGMkqrASWlkONh+Td9Djg981VtpFM4mI7OSd2HQ5KqGGORxnPpzRJbA3Z6Fp3/ii3FQVCHnGB&#10;/Ec4IPoKqeZHLO0RG7BDgsh4B6H0z16Uxg5jFxMoKrtIfP3ecHIB754NTrNcLtjIlxDMVlTgn5Rw&#10;V9s4oJi9CMSOES4SRiIzuVc5XJOct9fzqvPboYZUCkqHZwFbG7ccnOcnjnFSOXhIR2VyF8wyAEYY&#10;8j5fUenSgTqgFwn8SgbcgZY54JxwCKXQbehREpxHvO1fMJjLfMqgDJA74z70ws6xGNGXJ5Xb7nLD&#10;PoetQXUio6xxBhIcnBB289QG6AjvVG4nkAZJRIMMAJFcDPTPA5wP1q4LuYTmPvpfMiMdw5RTmRtg&#10;+YIvIxjt61gT3EMcnnquWB4KkYwOx9/wpb2eFn3Z2kukagchxk7hjsTwa9T+Hnwh8RfELTLvUtLX&#10;YkJK+WELyNjnOegAIq3a90Z83keKXmoGKOSJlMuxN/yYH3uOR3rzrVJYpVMse1iz4DEYUHoe56V9&#10;qSfsq+L7iKG5uoLmORlEjPIVzIo6FNudvXocmuW1v9kzxhBG96rzIgcuIzDuyrcZ4Ixj9aIytrYw&#10;lNI+HJJoo43mRvmVipHIHB44PFcbq0kkimNmC88DgjH+9jr7V73qvws8QWVrd30QZktnCrGy/MyA&#10;4L4wR17ZzXHaX8LPEPiSwurzT3RJokUQxAEbm3HcxJztXHHSpqT7Dp73PA5Y5I2yoO4KT/8AXoLA&#10;KDIBz9/PI9sV7o/wK8ZuwktbaQu22IgqduSM7t3HB9hVc/AnxjMgiuLWeIh/mfZlcZwCT/KuaVVn&#10;ZFLueFqZAmDyOgxTXmhZfmIPPOBjH1r6WH7Mvi91McJeRVGfljPmEfxdcdO5rPuv2ePEdi0ckdre&#10;SFAFOVPzEEcgY6YzzU+1tqzXlS6nzqecAZZSu7dnrnpUfAkIxyTnGf0r6kk/Z88V3DLNa20yIBu2&#10;SKd3zcBduMnHqKpN+z14hibz/IuG27flCMQxJx2Hat6cm9UjGc4o+a5SyOQwIxjG7gGhhg4jHI+Y&#10;57fSvoy7+AHi5opUitZoto4MyEZbsADyQfpTI/gF4rW0kk/sy82xrtkkjXfggc4x3pxcm/hIbj0Z&#10;82h9oIG7j+EfzqU7jHuXj5sBW6kj0r6cT9mLxV9gF5paTzIY2diq7mBRd3zDqO4xgnNY6/s8+LXg&#10;LmB94dcsmSwAHzYU496LS6xY2fP26M5Sbo3t+lRsFXDnJBHK9uT1BFfQyfs4eLr4qtlHPNvbEf7v&#10;BOOTn61Yj/Zw8VQSiG+jkQ/MrIF3ujjsQucflWU/Qqzsz5tJIBIHyj5QcjpUSOZBsAJ2nceRwPWv&#10;pRf2dNdMbCVbuI4JdZ4mUADphx1J+lJF+znrhU/YY7yQEB4/kLnZ0O7JAHsaUL9gS0PnUNCFEZXk&#10;jjPpT3dQRj5f4ht619Bat8CdXW0Zo96yW6HzfPUou9RkLuyRz2FeCLaySSpDtBLNtzzjjjH0zWt0&#10;X7J6HpngJYLrUre3kQls5yPvBhzke57V9X+Lr+B9EEUa+TMW3SDPUEjDge/rXz54YhtNNls7nGVV&#10;1LAcEbeox/WvS/EHiCO7O213bgOi4bcR/CuRwB39a5K010OynRa0sVYP3hbhgMgOAwyxIzuz/h0r&#10;lvE0/kxbVXJJOGUgntj/ACK1rXWBaxkSBi2Q4c8HH61yWoN9ullmuv43LKx4xuHUY69MVxuSO2ng&#10;JdTyvXfNYb0UkdS/P4j3/KuONrOSA2dpP8J6ema96FhHGSGycx5w+MfN6ZqndaHYhFeJQWBwUxkN&#10;+I70vb62Q/7L8zxlNHvZOEB+vSnHTL1I/N25IOMdQfevTZLQxyFkGwAliqnsPfvUCwOymNeQR8ue&#10;Bjr9TWqqszeBR5zDZTuoDK6gZYHHK1sCx2SBcncBu6Zz69O4rfWCXBjwEB64P41Gyc7c8HA78D2N&#10;LnZH1VdSPR2Npf8AGTv+7u4we9dXq6AplssgYoxGMZ9M1i6Yuy9R+WxuIQDd0GM/TvXR6jGRZA5D&#10;BlLhR8oBPH5n0pqTvqZ1aNjzBlO75Rnkk9+vpVAttcEDoehI4/D3qxdbxIyAgkHAI6e2PwqnI5AL&#10;PyAOMV1pWOCUiEwwXE6JJnaXG5umBnmvYGhQ2flxLhUiwuQcYPTDV5HYqZb+OOY4Ut9w9DXtV1Es&#10;Fu0b/d2KAinAGBx9aJLUfN2OJnIgY/aCQ5AO5T1z6fyqrNICSrderAHnmop5PMYqcqM/KSc4Unmq&#10;e/aN4K5GQWzycd6XK31J7s2NBiS88QWkbN5ZLjLKMkY5BA7mvcNdR3jYsXwBuj3dVGeuB1zXz3pM&#10;txFrNtMgbKTo21eTwf4RX0xqAt5IRIy4LNvUYIG04xuPr3I960hBHvZRb2bRwDqM+UOduCrN95y3&#10;Udv1rJljKlgg+UAnbnOMnknsK6B4oDJ5gwHYkg55BY/yFQz2wnG7KYIILlvlxnpgYJHtVXsbS7mH&#10;H8gK/MezEgNgA8YqGUQEqoOFJ3EdCR6/jVjZtzscFV3DIPO089O/So0d3yWAOAG6ggrzxVbanPKf&#10;cpHa7mTILEeWPmwABzznjp6U3bhsAoBj5QD2/wDr+9WpCJCwYg7F344B5xlRVaRGMQEfT+IMOQOu&#10;MetZMzb0Ag52vt7MN55z7DpmhkVB5iByeSeQcn1OfSpNqqf3RQ5I6nLHH+FOigld+pyx2nbjnHUY&#10;quRhr0IQreYFGHYqMEE4JPXHTpVmOEMELEYO7k4Dceo9hU0cAWP5MhW5BHTnoB7jvVjnCuTjYoIO&#10;ScfWp5WXFdyAxBE3HspAK9Oen41J/EJG4HBXecDjr1659qkURnJVmz3Y9ieny96TuW35LN36AfTt&#10;mnqtBN2uQvEoXLHAB7EjnqCPUVGcrHgYwMEhs85qdh5iAjnJCsT0454J9vyqu4zg/KAxxtJyQoPH&#10;1p3bM99yCQsGITdywIDcjjtke1DYYESjOTuVuhz259qceQzIqsgOTzgkZ/nn9KNygu/CDIyo5x9D&#10;9afIDi+gudqALyw5IByWOemTTWDHkmQZUDjHyjOfxoGZDlM7gxXr/e60gEa8AgjZkknBIz0AquW2&#10;w+YewwQfmXcOV7lcd/51XYLnzGHDDjJyfz9alBC4ZmLbDwBx9PqKiON+1WzhjnPuO1JO2gpDGhVY&#10;xHGGxjLbiCSPX/GoQAGVhuOBnGByAe//AOupgqqd5XleT16fSkEcZVkGWG/BCntj1NWiG9CBVV8l&#10;Tlc7RnkDJz+VTshwxYR7eTj+IHsPp6U9SpYEDnAGUABwtAKk7mGWf5d+efp9RQtBiFI1fgYz8zq2&#10;OuBjrSYbmTA5OTtByp9s0ozETk5PVx1HJ4o/gxndtyD2DH2z0qOexElcYFCbcDGDyVOSAf8A9dQo&#10;EKZUEEDG3qAOn51ZIDxlWyuCvzYyDgZI7UMVPDA+wU9Pb3ppKwOCEiZRzydqlVU9T6UFAcphuhyD&#10;yef896c3Cja20diPvY9h2poCs4Vct8vRhjg8Zqy0GxGAkKcHA46cf4U5XV4vNQb1BBYA8H16c8U0&#10;FMlkAJGOMYOSOgGelO+fAZmIK9GAA2+59ahtCYBELZUjO45PUBSOB+NRSpySVIOOeuPbHtT3w5VT&#10;nIByR3zQuwN8ihc9T19vWm9hfM9l8Dait14efTbqMyC1cLDJnHDHJXB+uarasQ0o+VgM9c8EHt+F&#10;cf4Sv0t9UXT5G3Q3GSNpyQ33R0rrr75bmSPe2c5AJBGB0P447V5teOpm46mRIVjIYKMqc89xj+VV&#10;GidvlZRuyeO3PPH/ANerxXO48bVIZxjIO7oM1XdZMBv48hJARjGeh3DqK5X2sJNorWzRuwSWP5mJ&#10;IDHOSozisu5kcqZDgEna2T1I6dv5VaDKzeW3JXcB3Y46gVnrIGYywjyw7LkHkkDggDHaq62Fck3I&#10;0RRd+4L85Pr9OyimbywfAYyCMgKp2gt7UwFkBRTliQSx9e2adsaE5OTu4Zlbnkc05K4BLhH2EyLC&#10;4XAHYjr70m7yiyKpUoeD15PPB9MUx/mGGJ4UgoDgc+hokdpNqqQR7YyQBzkjpRbzJkhzkTQ75FGe&#10;cAnmqKwqWMjEfKP4+MY7Z9an+X76AAE7MZJ469ahkwT+7PHcEcc9jnge1O4udLQmSNCNz4HJz6dO&#10;Bn3qG0M4UpKucHLBPf8A/XUyOjWxUKudwIGf1+lVhOUJwOMg8e9FvMakmRXuEJKgADsfvf0qiH3n&#10;cSWJwAcgfTtV24LOuFYMcbiC3Psc+tU1eNZAG+XGRuzz8taJsSiOLHgfMO3bH/6qsQtIsgZ03fwt&#10;nnIz2pjjaVjcbQAdpJ6k0yGRAwXIGM9c7iM8gfWptcFG2p1MNtLOqrbkq7fIM9QP8a9VSRIIoo2V&#10;XeOE8LnG8DjpXMeGbCMJ9rYBhwU3ghgcdM/3a1tZu2sY0VEUMyMGKNwAe4/lXr4WnyK5y1p62OPn&#10;1WbUJjLlQpAzzznODk+tb+irbwKGTG1gDk/xFOlcVbxs0phVsK2JGYgYBB4zXUzXG3UYII2AiEfz&#10;kjHLdcfl0qsTP3bMKC5ZJn2H8JL5La0kEjpjaSEODgldxyTjIrn/AIofEaNLaS1gl8uVmUxxcH5c&#10;EYx6/TvXIaTqlmmlF76WOOBX+by+XJAGAoHPPpXhfjbXo9Y1k3EQxHGhjRyNpPopA9utfLcrlJtn&#10;0ssSowsjgdZnEzyTzYLsS5bPO4nkkfzrgHkDlsEjJ69uv8q6zWJwkHJUtnggYAz1FcO5WE5OORj1&#10;/CvUoQ0PDrSvK41p1TcwGexOciqcjEgtg+nyjP8AhTmcEj+lVmds5yfftWstGY3sP3Z4zn3HrUTS&#10;MQEHr17mkbA5BOc4Y+xoI64JwOlaRdx6AMA7iATnvRv3N/u9S3cmkB53Hp+maXcFHI4PTB60+gco&#10;u4YHB+XPfFMO3IVs/d3g/T3oZpCu5cgn+Q7UqscbSc8enT2pRldEuOoYBHAx3B7kmjI6468e9KPm&#10;HHpkH0pOR09eTRykuTewBeemc9s0ZwcY69cdKRQT97kZxinKvfv0J9qqxAHhs/5/KhflIBBPsOP8&#10;ikOScKTwevtSgZAU+pOfrWSk72NJS6Cn2poJXrQcH5T2oAIYAd89a1Q0lbUmyqx+XkH3HfNNc5GO&#10;Mjkg1ESqrjA6jH0p+f4cgZ9O1RqnqJthk8bN2SMkZ44pMhsM3J9M8UhBPvjjcT/Snccc/UVZDG7i&#10;QAVPWnBwnVeRx7U09g2DjJ60HgFtuTj170BF2JhtbLD1qTK4G0H8arowXIIOf85pMkksv402jW/Y&#10;sgMecY4OcflTtyjsQM8c5qCP7o4wR/Wn5I4Xj1OaRMvQlLrG21sAZyT14r7b/ZS02ew0/V/FbAKG&#10;H2IK/UqCGJH5jmvh+XLRMqDl1Iz149K/Tv4EWQ0j4Zacl6sam7Hm5BHzoRwTxx/jXpZbG8zhxj9z&#10;c+pfh8k9/qcE80DvATuEhG3G31z3PSvtDwstrbqj2p3RF8MpOCM9FI65FfMXw5t3ksIbrTcFlkIk&#10;bJZTkdSDxk19T+FXs9gmJCt5o3EgjJFfpuRScVqfEZnC8tD668Javv0mIQ8EKq4HBUnrk+tfQPhy&#10;4lIAO5cHd8w/i7V8reAprdJWiMwCzLnbnuvcZ9RX1Dod1tt443blQArDrjH61+n5c7o+Ix9zzHxZ&#10;La3PieLU/FyebPaXOdNCKVMYJAJJHX8fSu3F20/zJgLncvPX3rhviTren+Go5fE+vyZtvM8mNGB3&#10;Ekfw47+lVNK1tLzTLfVYyyxSxiVFfllB7Z6E1vWn7zOWnC8Tr7nVZYAOQpfncT+lc7cak8UjLl8u&#10;Acscc98fWud1PVnmusw5AA5DdGz/AC47Vh3F1cGZZI23FV2Keuc9sGuepX0sdUKZv3GvT7y6iIhj&#10;nLg4Ppj2rnWupLokyNvUsWIBwAT6CprexuLrjOxgoQK3TPUk9BXZaf4Mtrm3DD/WunyYGcsT/Ks2&#10;pTWiJnUS3MW2t/POEH8I+9/D9fall0O6vFEdrFvZvlOzk8H6cCvRbP4f6layhWPmbgCMAqCfQ/Q1&#10;3Ph/wPexk3PCgudwPQfhXbSwE56o5/rsUeTQ+GLi1sREI23BcoPUdefWt7SvBEt0ywsjO0uG8thg&#10;D15Ar6UstBGooDdKqiNflwuK6zSfClvbEkH5T1YcE/XNfRYXLVGOp4+Jxicm0eR6V8OtPSNba/hL&#10;qoIIJycHtuH6Cu3svB9q06tajYg4EaL8oGK9ahsrOCMKgAwfmYjJJq5F9ltgQ5QKVLbfXFd8MOkt&#10;DzamMk9jmNP8PQWSG3uERy4w+4ZBXt9cVc1G48PeGbONbhY4QcFQuB94Z5JPevHPih8btJ8E2/mP&#10;IoncZAI+VEBxnk8n0HU1+dvxI/auhvbiaSKdWEkTC3kmypBzghQRgnHUkfSvNzHMqWGi5NnZgcJU&#10;xE1HY+1fiL+0fp3hbTLua1CpGp2+eTkIM7cDHVj2r8rfjt+07b+LEnggLW6nBuEJ3MwAyFBPHPX6&#10;18vfEH40a3rcjaZJdfZ4GczbYW4UryCcdSe3pXzhrWvz6rKoJ3oCwBORkn+8a/KM64sq1naGh99g&#10;Mgp0tzR8W+KpNUuJFikdlLK+TknHbdnOeevNcC1+VYmRjuJyQSFyPUen41Hc3DvN5SNvAPz7TjPH&#10;IPr0rDd2uMyKhIOBgkscE4AAAJPpXxcvaVZd2z6C0YLTQ2vtm5yMqVHzB1JLc9j/APWpizsZFkMZ&#10;VgdpJ5+mO3Ir3/4T/smfHv4uSQyaJpKadpcwdxqWsP8AZ0TgEDyyu9t3bA981+gPw6/4Jy/C7RtO&#10;j1L4269eandK6s+l2TLb2g28sN4zI3PHUZGeBX0OC4VxlWPM48q7vT8NzzcTnNGGz5n5H5F6FpWs&#10;+Ktbi0fQbW7vpnAjFvYxPKxYnGCqg819z/Cr/gnr8cPFkFvqni97Tw7YtdsslveFlvmj55jTaVzn&#10;s2PWv118Ow/Bj4aWZl+Hejabo8QYRyf2dEqHPqWyWY/jnFc7r3xfs2nxbziKGNAwZMliSeM5/i+n&#10;avpsPw5gaS/fz5mvOyPFr5pi56U48p5p8N/2Bv2f/h7oofxqsviDUMq9zcai6+QecqiwqBn696+k&#10;73xr4Q8HaSmh+GUtbeGKMRx21iqxqAvA+VAB/nHFfHviv4tah/a727yv5cz4OGzsHrjvkVwr/EWG&#10;Ble2t2lBcozhTnr1A9zXp0s3w1FOnRSSOdZXVqNTqO59ean8W7u1mUWygoFxliVwe/415p4i+Jt1&#10;qLCDT1byyAZHdvnLHqQR1A96+cZPEeq39+ZpS6ru3c/dBx6e/er8NxIp6fOr5DAnBFcdbNZzejOp&#10;YJQWqPSTqVxcTGeWVppCeQSGXHUcdquSX98yedbgIg64UHjuawdG0S5mvAwzHHIm95WGBj0Feiab&#10;o8cUrJGrEg7mOcrj0HtV0qc5bmNVxS3JNE064v8AbLNIArZ2uRgHPrxxXqWk+GFQhMMwwAOTzzWr&#10;4W0YSO73gDjavlxOuBjvz7V6baWLvPHFCu3c2VyOMete1h8LLZHlVakd2zirLRFFwFmjKlSWyM9e&#10;gru9I8Oi8Ykqf3YONy45HQe9d1aeHwgDSbSQQcj9at3N3DZTKzN+7DMW+XgAdOa9VYRR1Ob6zfRI&#10;x49AtgC/+oAXMjkccdTXB63qixWbXOVjRCdshO0tg9PyrR8XeOJUtmSDBBcqFHoRzyK+a/EeqTah&#10;LiVydoKhM9PpXFi8byq0TtwuGctWcj4o16a5uXPmtsLbsBumOvHTmua0+K5nfMgccltxGcjPT61q&#10;Lp8V1MZrkZKqWC9Mt6flWhPHHHGPs+QpYbjnqffNfNVqnNqemlbYyr3VZoZo7S3/AHIWUFmGMMQM&#10;Afh1ridavbfR7ZrjVmKZGPNc+56n19utdBreo22lxs7HfMUJwOQvuR2r4++MnxR0mxaGa+vAY7WB&#10;2eGKRWaRun3R6HHXkc14OZZvSw8bzPSwOXTrzSgdNe/E3StLaOynmCR3EkjvlehHKup/nnp1r4x+&#10;Lv7Td9Csuh6RdEOjNiRSfkHchs/OTyBXzP8AE741eI9bvpLSyn8tW+QpF8wUdkz3H0FeLW2k3upI&#10;t1eEsclyzdcdeP6V+QZ5xTLETap6RP0vKMghQinPVmzrXjTxl481h3ufMNonyh48lgvXt6nr3qfT&#10;fCSlg1wxDnqM88855Ga1LO1tLFN5YRqAXJYnLZ6jHb61jeIfiLa6aDFpMYldFGXY8cnpjnp0r4+d&#10;5vU+idlZM68rpWmRPNN9yMYduev+NeZa18QGl32+l5VM4QuAf847VwWo+KtV1e4ea5fA3Z8teF4/&#10;nxWNJKHGCcY+bp2OMVUINbmM9bk99fT3Mz3EjySOWy2Tz9fSqqBgwkVSSeWb2NB3HjjA53fp+lK8&#10;Lk5bHHdc8iumWxlZk8ahQV59Nx4GO/NBZmBYLkZ6Hjgegpqj5d4OFIwd/Sk3L90jOcE4NUWmxTkY&#10;ZudqfKMfp71D8y8gEgfNwehPXtT5AMbCCccLz1PvTT02Hp2weBxSRDbTuRtjB2lmfOAgAGR61E24&#10;LghTxwScjJ/rSNI4G1WG4YGe49KYVJ/eRheR8wB/M5p2J13uO3YTHBx0HbPXNU2yw9e5x/npT2ys&#10;OSd3O3BHUVEQxJVShJxz/dGegrboXZCucjGBnlQRwR7nNQrJs6KWJJz9exNSKdx3cAZIOegojUd8&#10;c9x3AppMyaLkYU4X5Du6svT8akO1PmHHPYfhx/jU6bAgCkMOq8jcvXioUzzklAy8cZOf8+lXEmSu&#10;hd0iEgbR/dC+p9ajuoVuYGtZCCsi87TwrYpDhdp5HH/fX19KhnupUjLKMA9Mc4I+lbJigu55m6tD&#10;IY3J4JBzweKZtx1xz2q/rFvJaXLGXksd4b1zVBfnGenOc+lTJXNYiAYbFSAlW55Oc4poUlcZ+gpF&#10;Dng446EdaibLUEB6gdz3B4H40dRt5ODxQeVIBPBz+dKWzn1HUUuVgo33EVi2QwHA7dM0Dntg4xz0&#10;NJuP3yDkcU48cipsPqtRq4IwAOOc0vGBgDPoaUjAyM5PrSc55yfXBoDm7Dh6jn3FN+6T09KVxgkY&#10;IH8J7UhOe271Oe9BKdnYcqlW5wR14OMUMqxtggE+p7U3GByTyc1HuZgVHIouW2NwXypIOBkE9zTt&#10;gwAGHTuRUa7hkjqePypfu4ZeMDP5UCXYnBBwOvPJBox83t796hDkvvJ75qb5GJXtycngUupSXmOG&#10;Q/Axk9u/0pu4cjv1zQqqF2dOc9eBUZcgY5zjrTHZvYQSqW2rnnk+9SghVJJBOOgPQVXG0tnp609h&#10;kEnn0xQRe25ICZX68gdzxTgHzkHj35yKrnJ6HB6GpS45wT7j3FBT8xRtUYUjB4BPapN2Mng4656G&#10;m44574wSaQEtj1AIp3sGhYIVwGJwCOAOlGCAc9VPOOaYjHaVPXrTiMLnrxzjikptmm6FGTgDJz2H&#10;6VASOh+lWWCqfkPuQKhdgX8sDkYPJq+XQErajDnJBG4e3SkJOzDDOO/el+Y5J5wfWgqBtByQSenF&#10;EUU5dhMhRk5yemKdgqMEEYBPrTS3y/vM578+lACsMnp7UpX6mbb6j1DE4faR0HrUhA8sFBnJ57Yx&#10;UI9ecn19KmQbsKTk9mpqb2HfmBGZ8kAYGMH3pSAFypyMfNQDgY/PtmlIAA6kDuKLsmw3cq+gJqcF&#10;3w33QDz68d6rsCBk5x2zxzUhHOMdATnP9KLsckuhMQTEdvVsEE+/WmxqcZC4P8yPSmkoDuOc9uaU&#10;qsgPU9xz0qtRxuOH59eM8c9KkUBW+YZx8pXOOtMHPzFT7/jTRyAeWI709R8haChevAycE8nNJggb&#10;x0A/EH/69RtIWJB2fd2g9O+eKGZk+YnPTDfz4FRZhG60sWPNG3Dr83TBx3qu+GXb+oPHH170ZABZ&#10;D3x9D9KQjrvJAPU/1py23MxCAOMcYGPalzvb03cc96Qlhjd65yRyRmmM+D3PP0pL1AtAIoKg8n5S&#10;c8HNAAHGVB7gDsOn501Tn5WA6ZJ69+KXj7wH3uOT6U5S7D6DV3ZOcjC5FSEjPOQQApI9c0EEgN9B&#10;n2po+QEhtrBR8p5J96FG6BRFYjAJJxuxg89fangjJJ3MBx+PrUbYQq/AJ5yO4p+Cw3MOCcc8lh3G&#10;KqMSo3EwThv/ANQ78/0pvI+916n15FKNqtggA+44FADBQ4wM/KQByfek46lQfcUngMPujjLdc+5x&#10;SAnc3PzcDB560pABwn8QzwO4pXwTnJHzZz60thNOI5DknJ4z3P6VJwSWweehx1/wquzA8Yx3z605&#10;Xk3YYkhDkL9RSihJMmym8+X0xjJ749fSo5wM/MMBhkAdPwqRhwFwfmIzz29cmmTR5kyDkA4APH60&#10;5PQkY0bnDS5AVcAex65pCQP3gB4PA9qlZZJGPb3B6+tRMoA3REhd2Dx+lZsTDGCy8fNg89MUijCr&#10;ub1JGM49M0oUL8h3ZIDcc0i7+r8jufXPSo5bbELVCbhIN8mSB3HTrS5XnOdvHB56frQ4ypjOOxOO&#10;5+lSBj5pLEEcKPT2FVctOw8sANsZzu5xjoacOeYTkg7dp7n+lLGrFiQTjsAOvvz2pV3PCSGyxB+U&#10;dwKlwAZxu+7jkZBNKEEjMTnucDjij5lRQvGfmf8Aw/CmsqEnB+p9RU6bEt6aEqNkbumP4QfajY7l&#10;mIbAG7eTnApAHZlYHep4IPBz9KtFAjNEQAAPu5I98U4wCT0uSlh5oCgEgdT0PHao8KRvYlSCeD3/&#10;AN2nt5gyuVCsdx4x9ODSkyMu8ZDEcEjkY9K15LBZdxjldoj6nHIXrmoQdoCEEHGR+NSbpGXMg5PK&#10;k4ycdelRjCOrkZ+bPJ6fQVPTQltpiMUzjjOc8HP/AOqhpATydox94ckYpwWQM3C5ds7z3poBKGNm&#10;Cn/a7kGrtuVFgoRiWTJB7N60qsQNowNuMqO3t9TQx7rj1B9fXikQSK2wAA5yR169aSWoOViVnVyV&#10;IAbknHPTtUiuhBkJHPVRkZDcVXDANnJ5Hb/PehNq/KwXg5wTzihiumWY1+UADeOc7T0UZzTEDMoU&#10;gbgvUdQOuPypQPlEqYXr1HUGkG0Yjznk/N3H/wBaocdUxJvZjlkTy8PkDGQ4GPwNIFZX28cgbcn8&#10;qNwkQI2GCjGAMZ/Omn94QpyowG/Ecfl7VRdh2JJBheDy+7tnnoKVo2IARsliOD9M9ulNGEfaeCDg&#10;YHBH0pVjEaqqjJYlc54NBKjqNKnOMZPGVHf8PU07YBg9CDn5umR7UDChjjg4I+bIBU4zRhg3mMck&#10;/Nkenc1m4FXvsNLbyUxgbuSR8vPPNBJkOyH5dq55FSbiuD8xYHOenB700mUxFmPzHO7Izx9ahqwR&#10;XcY6IzBGOcEN1wDn1pNyAFcEAnO0cnFTxQo7MAyhTjJz1I54PqfSpvLWJnOAcjaCpyQD3NUo3QNh&#10;ydpxyq7VIGPrkVHkKSoI4x0JwM+uacSAV2jcQTtyMYB70AiIZY43fmR6fhWltA5kK4JkKu2QUJzn&#10;AyfWgSLLt6hUPfk0g5B8ocHABB46859Kecs5VV2564wfoRWbg76CUOthqsWJMZON2Nuc8fSmgFI8&#10;AjcWzyOnqacAcbMgY547nvn0pJGdir4H3Sr454B9qtR6ktPYaWC5bgZ+bPrj1qWMTMgQEbe+0j8+&#10;aC+5tqhs443nqOmKEC5YjGc5LentScClDqiypDvuUgZGdvDECmIvBLFcAk/LwzA+3QU442K6dDk7&#10;cH659ajLxscKPmA5Pb6fhUODGmLGQzHGcbjncRk46ZNO3Oyo3I3Y3DOAF6c0hyxCR7QNxffn8D17&#10;0oCEgb+V+Ybhnjrg+ppxSdh3BCxbcu5huwpGBn/6wphCORkE784ZmJ79OKkbc0gGCMEnZwef/wBV&#10;NO8YEq9twI6A/WpaG9gJScHaNoCHOc9c9RTjs/1SIQM/cUc4x1BpjZxI6bjjBIHoDzmnlmBV0fGB&#10;na55GfX2os9wStuMb5xlWTBUhR06dc96g3JjCDB7buQDUg2MzbD83QE9Dnmos+YSyqIwAPmJ56/1&#10;rRaoW+iBiQhVuc9Hxjqe3pU8eA5WPO31J5z7H2qJSJspk5BOC2AN2OfrSw72CqNm5j0X0Hfn1qVo&#10;wcWiUOix4jyBnbk9gPXH6UoVPmGCVJ4B4zjnt1xQH2qyw8bjhiRn6ClLgbSTgHPJHXHA+hqnda3H&#10;zpqwilRk/LtPTqcGkSNXk7nIzydoU+pz0FOTYvXcAcsFPOPXkVYb51DqAVPBZzgtn0A70nJqxjNH&#10;/9D+Y6HnygSrFTlrkEBgc9/8KeVwxjdSVG5tu75i3OGx9O3vTop7uWFJr5A0+5g7lg4c4+8yLhQR&#10;2qGIGBcNneF3jb8x6dM8f1r1Ywtocl29hY3jikhMjxOQBIcdc55wp5AHQ0jiQwboVaeQuxh4HynJ&#10;PB9G6kdqaspJfzSiIDjaW+YnaCctjP4VHGkhjClNw4TdEdr+o55596tlXJrFQzKlszBjhuWwPm4x&#10;hvQ1JHKWDJEuNsghKsPvFcliCe2KrMjyqEuWYsYifMUjovQBh1ParEkisGCNIQFRXDv8xB+8AAOo&#10;pKWor8uxIW3KZF3xxsWMcbnqucHk46mopFlO5tqlQHdssCGAIIC8jPfNPFvmQyB2dgA6ruHReqAH&#10;jjtTGLSEtGjKFdJQdwA46gD37jpVN3K5r6jgZZIyI13gJuZFI3KPvdG4GPTmoxNIICzbXl3KwYHB&#10;Iz8wPHJ6dKc6mYsu4uyS7gHPHP8AdPHHsagaSdS8ttsLbYwqOw2lQfT1x+lQnrYCaeUAxqyb/NkQ&#10;hlBzjv8AMOO3NU5junaS5ESMzSAAH/WHPC9OMDp61JKEKv5KSk7zjLZCBTycD69KczQlvLILBUKo&#10;ThizjkFvT0GKtIDOud4kcRlvLxyx+XEgGBlfbqaxZmWOBhGAFHyrIR8xx1I747VuSSFWUMyrtPRS&#10;WK98+/vXPXLbpGkt9jMy/JKRtDMvZT26804vW5zyj1KnmcNcxZUIobcxzIQeAq9jkniv2o/Zt0XR&#10;NI+FekzWEbiaaBJ5y2Sxd1wyEYGO/wCNfihYLNNrtrA7AtLdQlWOD5ZB+8fpj3r97fg5pN34e8AQ&#10;WmrIEkaNHh53MU29WPBy3U1fS5nUa0R2tzcCAo6hMLkxb13YKjt9fWsvxLNHJ4avW1IlkNs00jKo&#10;zuUZQf8AfQFc14z8QfZpFhjcRxeWQzkYz2HuB2rzvxN4kMnhOeyOXDptVnYkKducAjBJAqas1ZnP&#10;KKvsfnHrN/J9rurC/TKSyMZIzhgxYnk44I5rtPh34OW20eW5mRgs+djJgZRDgLwD8o/Wud8ZeG7y&#10;/ZbyGSNPlI89SfMky2R8o4wOmPWvf/AdpGvhVbW6TyyjFYVRjkKvb1xk1x0ZXb8jSnT1sVbPSJbS&#10;0xFIyIsaqVcYQrnt3PtWFq8UiMLS1VCHTAZQCCCecnGTgdK72UhUYlmYDaGTHJ/DPftWO6RTOrt5&#10;asEKjaRuByeoHepad9DvhFIj0JTa26yyAFm+ULjtxyP6V0pvonRmuHBbhQTgMPQgDrisqRdsY2E8&#10;DdkDHzjkhjz0rKLNEBdAZyxyFXOM9doz0FNR1ua1EuU3JbOwkKzShnkH7xJs9cdSB2+tV5XtbZo5&#10;IyoI6Bf4W5OenGahtpcKpZVT5RlB1IPqRnirv2bzFBB5YH53HTntiuuE+lzisc5e3Rvf3W1ZSw/e&#10;M/3s54GcVi2qOq7sskIdtmPkDOO2M9PrXT31kEUI7SOdvJxyWJyCv4cVmWbWt2hkVY5GyDtI3Yxx&#10;n29K2UkloNrbQqbJ1d3Zz8jZQDA3EcgY6YHTJp6OVxcpHGzooTcVBIHcH6Zq9c2sSR+cI1YAkbt3&#10;J6Hke1UN+2cSfLsAABXj5ScHbnvTU7iSsU73Upwwtd4VVTaEwRgA4JHb5vfpUIvpWKoJPMVPkwuF&#10;4znLHr7VwfiO8m+3SW9o8wMSr+8I+XbkkqecnHrVDT7m9s4XwHK4BBY8OByDnuD705K5STPR57mW&#10;4DRSDcBJkwMuRtH55BHfNWElt5Lk28LwhoYWldWxlYwOBt7ivCNd+LUnh2aOwuVBViyyNHggDHTO&#10;OMZ6V4d4u+MK6pFHDAlwWQ5R5flOB347jsM4rCWKhC/Mzqp4KpJ6I+j/AB54o0+18L308M9u4llC&#10;KEAZc7s7sdc4GM/hX5vapokUmuXGosir5kplUR4A+Y9NvYV1t9q893IO252mOwYJOOWIzjPtWL/q&#10;gXGGd1+bd8px2x6149fFczvHY+gwuBUVrqNgjKFhGFjLgcLyR6cY4zTIXAhCzKuScZ9h1/HNWGXY&#10;o5AdMb33cYBzjGOcVEGkjUoc7cAbs55bngenrXPKZ3RordCIFjXmJUKt85TqRnr16GnFXC+XGrEA&#10;MTJnYOfQ+tIwblVwSSpCk42noMnqeO1OChgsjEsm4ZQHPLHGD6YqG7CK0itIxGQ24cbzzx6+/vUJ&#10;iO3IUswUHIbJwOD7VPMxV/nw2H5BOMgcYyBTECsViuVJK8Ajgdf61MJaidzNliCg7VODkAZ6c8/n&#10;UcyKpZiAQdoIPTPc5+taMsbCVXZSrnaCQeAB1IHU4qFgS7Rq4Ibrx0XrnHrWl2ZSp6GQ9rsJAA6D&#10;5m4+gzTPsr5CMoAAJxkcZ6/WtTYpByygq33ByG+uelVVR9pdcgcks3T6Y/Gr52ZOCsQ2kRtpoXQ8&#10;kESegBPH+c1q3pg8gs6l8YUljk9z2rN3PHKhTAPRhjOfoO1TXkMs9kxG8BTuQH5e3J/D8q2oxvI8&#10;zFo8zefzJiCNqBjgMcjn3xVGRl2+UcHHUHpU5QwyusfHzFfvZ796ZvC9eAM7h1avQkjyUu6HaWrf&#10;2nBFGODIFGTk/SvatQiAtypUEbcfKSMsT8oHrXkGih31eGGFsFZlYlu5Newalk25gJOBj5UYrkA+&#10;uO9YyunctJHA3duE2hkxk/eGQSD1yKxZHPCnoMlc88elbepAFSeAVJYAc4HTk+tc+zyAbScEn096&#10;UJWBrSxTjYpf28hbywLhC5B5C5r6m1SMS4hhkDrHh1kzgAAZ6dwR1r5ej8v+0bZ3AKiVGYZ+9g19&#10;E+fu2SyEBGO3cy5zkdMdhWsZeZ7GVzXK0ZErbmA/eMMfMByu1u+OowazZp2OCq5UqUOPlGfYehq9&#10;fGSOYCIDLKownt6+nFY80jHckeNzMoXPVQeMe9NNXNpyvoRktt3bsjdwQOhx71HtKssf3lOIydu0&#10;fn3NID8w5LcDaG7EUpbPZjljlc9ffPaqcmzlm7srvg5iIwXYkBRkjbwSKX5XYhd2Tn5ZOMnucdKm&#10;PEagH5dzKB3A9c1PBEF/1jcBQVZxwcnPXtSctLFqGl7kHlYGOcgcYIB4789anCDc0kYYEINrscde&#10;oq2F3EJuVQ2Fzn7v6GqifMiyfJz8pLNwffbVxn0L0sSs6DhgMoAA2ckA98fyFRHbHuKcjft54B9/&#10;x7U7cxkCzFmSMhs7eW9s+lQrJlOpH8BjzwQT1xQlqQ5JEisWVRkFmchty8j057UxWMbNz1fBQHOe&#10;McZHr3pg2Ph9xwWKZY7f8+1QMwdQzkfewsnUj1yKpq5m5XJW3IACB8vzBTw3/wBeooyEzLGM7m44&#10;5z6fSkRmztQN3w2OefXNIWdiWJLBfkCr19yKYdBcNhgwXK5bHZWzyR9BTJWA6jKjlTnBPpzj+lLJ&#10;sKNtzjIzzwB0wTj86cx2Ns2rk84IJxjj+VJbsSv0IACrEEc43YXkEnvmnnIIWQPjcEyOx69ac0e0&#10;7cfKPmyozgAd/wAajEYGGDKD97ngtnrjHtQ2IeJgOFBBHCsx9Op96ikBcmTaFy427s9Pb1zVlEyu&#10;F5wwHyHoOuTn+VQ+XvRTGC3G4n+6R0xQ1fcG9CM7M9WQBugBOPoT2pWZlO5W2hSSgXkHPq1L8/l7&#10;AWUH5mLHnGeB9KVSySMqkrgZz16D0qYyuwp2sC5OTtK/LgYIz9fxpoWTy8rGMkDvjk85/wAaTCtD&#10;uQDBbAyPzxzQikurjC53YXqCB3qzbkQ5gGw23ALbSuckAdD780hDkMX3HB5+XBx+fSmllGVBA+b5&#10;gc9MeppyFypwy8ADn86WjMGgODhowfmGxSTgfXH0pQwd0KnLdlQY5Pc+1IrBmJ/iZt2evQZ/Ljij&#10;opTIKnI29dufSldLQFfqBQNjLHPTB4AzzjPWgA5wgwQQVz7/AM6U7towNuDkkjkj14zTVKsSpGSD&#10;0XoTjqD7Uot9RjtsjncQccuVPJH0IpC7FiDyGOPTHt7AU755AUDEn7yMpzyO3t+tVl3yLvZtwVgc&#10;9QQB0x2pqPkZu9yV3VTlmxzknOeDxSJL0ZQRjnJ9vaoRIw5Xpk5AAxkdqdkBTGhDcg7R1B7gmqQu&#10;W5Pb3f2WSO4wDJE3mpt+U8noT3r2G88m7tVltz8rxCT5uw4PB9Oa8RkUk+WcbXBVx1x3xmvSfB18&#10;lzpLacWBkjwNjdRGDhT7VxYhaXQTRKBsO1cnIAY+uTxxUcyHhCR87YyegYe1W5wHfzJMszsVKgcK&#10;Og5rJZmGc5PB5ZsA8+lcaRBRm3iQMvzHcc44x6ZqpJ8ke4/MMtnI6HPYdatSnO1m/iGR2OBxio5N&#10;6KG3BRkqVxxj1/xrNvW4EDqm/Y+AAcZ3ZyDyKhlLTJk/eB3kgcnHGfwq9HA7s0QIUoflPbOKrAOz&#10;YDBju5x6jrVqVwJFdplK8gq3U4yQf8fWqs+UcoVwX746HPBOO9OXKONucHGFJx+Z+lV3AY7iW6c7&#10;j/XvVeplPcTLrJ5eOWyODxk+tWI7czREqvYBju64ORx3xVNwxjyoABO4D3Hf8qQzEMrxADOODkZ9&#10;aLC5dLivI6p0zhuh6Y9c1WMo38YOCRnPUA9KZPNuBVSSnYZ9e34VDGNiiRT935mB6E0W7Ci7MsfM&#10;YW3FR8nygnuT2qkA0bA5xtIJ46n9amO4YL4wScE55xUDjd8p5AyMA/ke9OKuae0RYWRZFIY5wckg&#10;HIx256ir2k2TTMbjjrg88D3H51juzIN0Zbls88jn8K73QoYkJuHGAy5XjqAc4FXDsPmR2WkmSytj&#10;G0qnafvZ6Y9a5PUta+23Mssx+VSeOAAMcYx2rR1rUDHEiu3zHPQAZHavPjKAWDcqQWK564PevT9p&#10;pY45R1ubltepBM7k8YwxbPPerIvZJbsXGCw3bmDdD6Vx4ZhJnk4O4c4OSP8ACtWyulCMXzgnr3OD&#10;yfpXBVqM2gkjsr3xBM9qAgXaTnP8WOmPw7Vx9zevMkkqqOXDbmOdvoKqTX6s29ztG0DIxyfWsO9u&#10;g2EDMOSWXtuHSuRU9Tocr6kF9KrxkuS3XqelcrKd7genTFW7lw5KEkH8xmqkeFZSQABw3rXbT00O&#10;dtN3IsrjB6f1qE4BDDv0NOcAHgg9qT7o749DVNX1IlG4ckk9iaRg33emTRtUthue/wDk0KB2456V&#10;NnYhqw7ggkjkc0kjBCM4Pr2xSbhGSykD255qBnO7j16irUdBqXckaQHnGfcGlB+XtwOc1ESTg5PX&#10;rTRuU8cA8k1MU7jlO5YJBHy5Ue3SjOTjoR+tMLttz3BGB6inIS6h8jkc561qylZaDiVGe2elOAbH&#10;CkY6nPFNA3KS3Q88j0o5HIOQ3p0oM3boIflPXHb2FLgLkjrSOxZPL9Tk8c1CCSvIPUj0rOCRLJEb&#10;PA/iOR+FSbvmyOmckehqFCp6YBHYVMqnJC9+cVoact0IAWY4+UfnQCXJyOM8c05ePf3HNIXGPMbG&#10;c8AUmrjWiYd/Q5z603jdxz7Cng71J5pCBtAPfqPSqSI0tcT5emO/JpScnr7/AFo65zn14/8Ar0i7&#10;hgknOf0NIV9dRVweAe1BDbS2c9twpDluTx155pQWPLnBPYf/AFqCreY8MoJzn/8AVQ74Hy88dPeo&#10;/rj1wKMNyBn39KC5bBbm4e5SO3HLOo56ZJr9ZvBFqLHwvpFttVhb2seIm5XHb6g1+WWhxNNrFrCO&#10;N08YA6ck9c+1fsZ8MvD134h1e0iEZkSykgSRM43IgHBA9uvvXv5BR55s8LOK6hFXPrrwlYW0HhqG&#10;6igERnG5lTkgqefTjd09q9O0XfLcJYoRuPb0567u1YWq27RyxW0I2pHD8g6YHTBx2rY8K+dbTiUA&#10;+WxwSOdxB6ZxX6LhrRkj42dRyTPprwzatZxRwrtZwuGKjqTzx7V9J+HFa5skabMbdNx6Z9x6V80+&#10;Gdah+0bUDZGFZiOM98Yr6O8G3Qv7dkDskeCVOAcen45r9Hy2pdJnyeYR63PN/ibpt9dXclzqjo+l&#10;2UBkCSjcqvg5ZR6msDwtBaX2nwNp07yxEBsshRVUdl54A6V6J49sLnUtSTSbafFkkLNeMVDbiRlc&#10;9sdc1yXhFvD+ox/YdNkEqjbEsFqn+rbOBle35104mi5Sujnw8lszWl0dJWXyE80hugBJJ7VuaF8N&#10;NSuFWMQMAkpkL5Ocn+E+mK998G+ALbR7OI3hZrgfOXx90HnGK9o0c6bpy+UcAJ87A4ySepxXbhMt&#10;XxSOavjXdxgeHeFvg/NDY+crtIWbDwlRnBPcmvQbHwVbWsYt/IRSgKoeQM5/pXrtrq2nz23nWyqg&#10;zg54JxTJrzTVUF5Y/nzxnoccA19Dh6NNdDwcRVqS2Z5xb+DZZStu7kZbLpnj8DXaReGoYsxIo4GC&#10;OvToazrjxZpVmuyLb5vGAx4Hua4TUPHO+Ro1nUs2CwiBwPbrxXVVnTWxjSo1W9Uem+bYWuIiyccM&#10;oxnAqudesmfEakjPGeprxJ9a1C+vlW1LZyFWJRkZ9/8A9dbl5rei+ErVLzxfdxWsZYIiuSS7EEgK&#10;BknvwBXPLERjFtvY1dCWiep67c6xbWto2oXLJHBGpZmfoMe9fnt+0j+2V4P8I6eNP05xOGyrNA+H&#10;Z8bgoI6D1PavnX9qD9tiK8tJPC3hqVY7dmkjaOAnLheMhu2eh/L3r8evEnijUvEN/wCfdFgrB2VQ&#10;xIVmOT+XevzTiXjVpcmGZ9bk3DK5vaV0fR3j79pjXfGeqtfx3l1s3YVByqkrwFY84x7V84apr17e&#10;f6ReSPJMxIJ52c+3QGsC10nUNSkjt9Kt5bmZiz7LZHlkJTljsQE8CvrT4afsQfGj4j6auoa0tr4d&#10;s5I/Phl1Qt5rg8ALDGGYOepDYwO/avz6EMwx9T3IuX9edj7LmwmFhq0vzPjuW7knLsd3J7YwWPHW&#10;uk8JfDb4h/EW7+w+BtGv9WYh90sEZjg3KBlfMOEz6DPNfrv4M/Y8/Z5+DKQa14qM2ramA2bi/c/Z&#10;23qQQLZTs2d8sK6DxT+034c+F2kpoXhqG2stMijeCGO1jCqmB+72beDk9G5r2YcO4fDR9rmFdR8l&#10;qzzp5pWq1PZ4Wne/Vnyt8M/+CbXiPU7eTVPjLr1rpEKgFbHSj9onUMOfMZwqKwH+8M19h+C/BH7O&#10;HwAYWHhHRoZ5VgjJvblhcXbmMnDs75256naB244FfD/iv9r/AMWaqkiq7ESIUZMcAdAwxkE/XvXj&#10;mo/FzW7xGmF04GA3lxqV+YjGTjk/WuGtxtgMJJrB07vuzVcIY2vZ156H6teKP2mdIisJIrZoopYk&#10;DbVcfKmeFX1OOOa+fvEP7Rkt6n2ySZw0y7ogmHCFeoLDueOlfnUniW+umkuXcM8jfvSevHTk+tae&#10;m3NxcXIlifIyGZXPDHGORXiYnjzF17+8e5heFqFG11ex9UXnxb1lw9xeF3ec5HknGwjrla4S48Va&#10;1qRX9/OUMokVdx4J6e4x6VwXlEFZo2ZsjDIDgjPIIrs9L0m6aBZFjmIOGZE+ZtuRzg46/WuahmVe&#10;q9WdGIwVKMdjqrK8vC6w3zOXPzmRiWOc4xnPPWu+tZ5LQJEcByMBR95j3PepNP0tLwRjZ8yIOinc&#10;G9xXoun+FbiBo2YL8wOFReQQPWvo8FQqSaS1PIq2Su3sZekWM7BpGACMflYnqO45zg16noHhee8b&#10;z8eUgUSZbkEdAffNb3g3wdNqEkUchZ1mwpDJtbA5J/CvqLS/BltZbm3bnA8tE2A7V7c//Wr7rK8m&#10;k2uZHzWOxuljyPQfBGpkjzMvGclcj19SOlez+FfACof9KgZnZdwVuAFFeleHNJWyjRUQhjkc/wA6&#10;7OK2WMdt/AB6ZPvX1EctlHdHz1XFpXscFZ+H380xvF5QLYBH9DXdxadEBGxyFXv6Y9625oUktg5K&#10;hUUDk4+vNefa94ohsrZ0jdd4IGB1wO2OldzcKcbs86zm7G3qviaz06URRRbw6lSQcEe9eOa3r8k8&#10;rs0qg7sR+oXOMY9QKydY8V213mZplULnOOQfQc/rXhviHxTY2Ur3ktwqqpKkA53E9dvvXhYrOYtN&#10;RPcw2XNNcx2ep38c5aLBZgTk56k+1eV6g5jlfzWJOcKPTHUVzlx41BSR1lBDZG0sQy+h98VwGt+N&#10;NF0yTz5roTbwSp3Zxx0z7nivlMTmsYK8nY9qlhJy0ij0tr2NZzcSvmONCjEHHb/PNQal4r0HTtPe&#10;9LlpFj+WNMEkn6+tfBHxM+PVxpNvENOme3FwW2IwVeCD1DA5U9K+HPij+1F4jvwNO0qZy6jZIYhg&#10;Mfr+nSviMz44o07qnqz6DL+Fq1XWeh9yfHT9prw14YS5stHl33bSLEd3KiMj5lyOuD3FflT4v8e6&#10;v8QddknvHfMmQzA43AdMAdBjtWFa6VrHiW7N3fSs6792JCW2huxY9iT6V6PpfhuDS7VpGySnzFwA&#10;GOew9hX5Xm2dVsXNym9D9Cy/LqWGioxRyOh+GYItl3d7JEYjhz82fatzU76y0qAco2z7g7cDp9fS&#10;sTxH42stOTNihLbWKgsMg+465H5GvCtR1u+1JmZyUVgG2qeBnsPTFeZCm2elzJI3vEPim51G6dYW&#10;CJtMYVRt+XOck98muNKyZ+TA29EHOaauWPzE/QDk+9OWRWARWU5zgN1BP0rqjBIxlU5noCiIAZOR&#10;2JpzHCcggKdoPt15/Gl5ZNw54KhT/kUhfj5W6nJzxn2xVWQD1YF8oAxKgbiOmaaC2CQSNoAG7rnv&#10;UsQBOSByMEeg96FWNcnIBLYyO+OQTUx2BkpwpVwpO3Ibn296QnJDHkDkLnHJHrijcSwcnk5GWPy0&#10;jYGUJyCclcnJP09KtGKeyI3DsygDbkgnnIJHpUAcld3GR+hzT9oUZzg5ztPaosgMVPpyR6e/1qHB&#10;Fya2I5cR4QHHGR6Hmq771BIA5HQVPJliAB3JHPHPt2xVcrnkHBwTuOeDVJmajchLH7iZYkgAdwKa&#10;NzMUIAGQeT/SnFAw2ptXGODk/r1p5jQjABIzllPfFaSasWo2EVGZgm3PXPPHHI4qwm04jbIBYng4&#10;68HmmMc4XtuYDPb/AAqZNuQHIGeuQQB7fjVKVzNxHNhWO1eoxk8gehpQOo647j19qVc/wnBKlgD0&#10;B9xUYdjgsBuB6H/CrUgSB0KyF1YHjsc8fTsaqFCSQpwp/M/hVhi8nGOe46YH4Um0bQCRnrgdj71c&#10;XfRg0ZeuQC5sGaIfNENx9SBxXAKyscnIIGce1eqHbIGjcnb91sdQG7V5heWpsbt7XJIDZBPTB6VT&#10;nrYSfQbhd27nOO9B2dUGM9801XOTg4/wp/O8hucdCKibNpSsGBv4z+FJz19aRnYduvTikxkYbqOM&#10;GpTGkKzDGW4HTGeaYzFDjGc9PrSsCRkgHHQ56VEfvZbr6j0oQlG7HGQjA/4D+FShkA2Ec44ANV+n&#10;GDnjOaaeQQAM9cetJsfIiQkngdR0pgB5PP1z3+lKctyeMdsdqU9N3GMelFx26gGzlT2JzSOUA2nI&#10;Jwc+wpSRjp25p2T1GSD370CcbiDCkbSCP608ptcbTwRz9ajGRkdj74NSK5x6HoD2xSu76Ex3DZ8+&#10;wf8AAR60u7bjpxmnlsABieark8nGMDoBTuaknmLgZGeKizklj1z0o5xu7+1GcHbnjPHegqMkkAVM&#10;88g9akBJOxugORjvTMADcMEj86ARwV685qItpEC7/QZOaUN6ZOTyKhDsFIQjB/WnKTtweR1Az0q3&#10;qDLIcJ77T0oBON34H8ag3uy7Dgd8Cl37RkHOaA8ybHOSQB0GanjDsSjEYx+OBVdSoGC2fagDJBbA&#10;CknjvSSGvMsb+SeeQNuPTvUR2svUZA60gAI3k8dOvOfpQxAx2yPoPxrTXYuTshpwRvGPSlbjjp+N&#10;GQR15x2pdu35+cngY9q02M0+ohIYnHbjjmjAJG3n296GLLgSckntz1oJHOOx28VKtaxblrcCMH5Q&#10;CRyacTuAHTPTB5/Kg7sEDOf4vanIrMOvNS4iaQ4YdQGAI5zn2pQMfXvSFSFw2MDtnOc07OchsZzx&#10;jpSbY+bQGBLbs4HHHt6UfOM4J6H8qUNgk5O4dOMZAoBwvHQ9B3yadkwVtwG5gMjJA6jiptpUrjJP&#10;qT1/CofnY4I5xyO/4VYIzuUMvY4PH4VTkhXYgyU3OB1wB0pSdrYPXGCP89aMD3AznB4x7UAv1GBj&#10;gVm2C8xrHsQD3PHSlY7PuNuwcYxxzTQWILnB+bj1p4AOByTjkf4Vp0uU2riCQtlvxINJjcOMZLDn&#10;sKUEso3EZVsgD0pwL7sYyMHG3+dZGY0hRkfxKScHn8KEVySQM5+fGfu0HI+bdtGPTrTQTkg4wD3o&#10;NIMkRTv3N90Eg4qbcqKFI6klefw6U1HB9MH05xn6088OQCQRnORnitLxRmIAN2RhvXOcUDghR6da&#10;Uhl25xgntxTQSVYEc5yBnoPWrSsaReo5W4BCg4ODk9M01VWRiAMMPXvQxY5YAEEjbnpipA2w7sHI&#10;PQHjB9qlPyHblEycY3Eg/ex6mmggNhDznrnHb+dKwUrtQ8DJXnkZpd42lWORjgYzk/41KSYJpsQL&#10;v+VTjofp+FAbBJPfpUeQHDEE8jbn9al5jwBzjv8AWkkKUroNzDDOCSPuknqKaX4JG0DPOD3pSwyM&#10;/Njpt7f0pWKk5U9QQ2D1IrSSJuxCRny2GRjhc8Z7ikjLZJUHB4BPI49KcWLpktwDwO/tTGcKmcEn&#10;0HWomOMkhxA3rJIxxg8Dr+VMBQ8EE45PP86erbVzwSVC5HByfc0pzt2MQeisF4yB059aairEyfUZ&#10;ujL7WGcccHtTySUE0pJ7cenpUh3BcYB3MOD1weOKaQFYliflzksP0FZmPO2RsqoM4xjgDPODS/IC&#10;V6jr60YhWTMRODg4HOOO9NJ75J3Z3bemfSlyo0SfcmZgSFRdoGMD14pzKmSGDYBG0D1qEgHjcRxt&#10;J6YpSG3ZyTk7eByKXKCRKodVYjqOh9M08ny/mkHuADwCaijXBKKcYPUE1JEnmSiNQCxJAx2x3o5N&#10;bmS0uOgLSP5kh5yBnuAaulWHMoJByVJ5yeOpFVh90Be4+bP8QHerKBlQ/OAzcjrjj3otruV9kDvJ&#10;4JGDlgDn9aeVmd8Y6ZIJPr701No9OB+Y780ihS37tgCRkenvVNkxXcjYsi8n23Dn8B71Hjc4RQFX&#10;G4KxySB15qRlRUIfnAzk9P0pr8hW+8SuDkcClFBa7GRhfM56Zy/Ofwp+3coVx1+VTnuPamsXwQGx&#10;g9O3T6UrH5w4G4DAJHXmk7LUOVhH5hBwgJPfPFGPl3EMOn5e9DoQ7KwPXpmmjk/jxk54qk+xonpd&#10;guAmG5zyB2wO9COp+Zl354GP4aUttGM9eRnnH0pys6ZdGO3+LPcn6UGNgG8JtJ6c8+3THrUwdnGe&#10;7DgetRIvzqrsODx5nOCfepCMAhWAJbOAc8fWg02Vx33CS46jIJPXFIrF4QVBIU7jj5T/APqpRvUk&#10;RryeNxOfxp288NncBGOv19etNy0sKMrbjSGUBmZlGD1ODg9ab1UbfvfwsOhX6Up3YaQjkHAGTyf6&#10;UE+YFYYHVQcEdKkr2iG4MZHl4IzggjjJ71L5bE5Q5wD8y9vUGkAkkyhOcc7ugHr09aaAq/uy2ASc&#10;Hp9Krl01IuOUqcueVTljnk5HakXbK3zMwGAePQelNypO1OBj7x6n8+makj3DCtwrfy9vxqORGiVk&#10;LF5YlTy+G3HCnoD6/lUyIXQpCvRizsWAJHoKI0RmV93zgFSo5x+falKsZ2xjJOEXqcVRMndDfNlx&#10;vI4HHPQ49Kay5DMoGR94+/09qXDsuyLHAyyqTzu64pXVflx1Od+7kjHp9aSlcV3sWER1G0H5WU7u&#10;nzehx7GgkeWFY/xcv6e2PSo1Khyf9Zt4Ckf4UDY6Pt2gFR8rZz+FJuzuatjdir+7yrE9hx+Z700M&#10;8TBl+UbsfmOKSYbot7YywHOfT0pS5Ll1OA8ZfBX73QY9uaiMrCaTFlEm5vM5cA7eeMHGMUI2Oo5/&#10;iH4d6RNvAmYgoQGQdQT6DvU6BXYGPMYbGGxx8vqKcp9g1uAJiI5wSoPynI565oQOYgCVCo+QfWht&#10;wQc5YHJHAJz1570uYid5Dbic5U5ANZ3C6G4eRGKAZx8rDjmlYeYvJ5bLZ6gccA0Nh4mUD0Zmz3B4&#10;GB0NMO52YnCjaQehyc0R3KuSgSBmkBIwMDoMBx1pqJJGogQttX5nwff8aUqshKpnBG35gTmmKqSL&#10;noF42jiuhg0PIGS/BAOQeRx60OqyRsx7Ywe+D1Jb2ppYiUEspIGSM4H5/TtTlV49zAbtvLMQMn3A&#10;+lYyVipEZcyxfu9xb3Py4xxx64qN41jhbyyGCDcMDGQSMg+lWQFWQPuOGA2lecY/lTI1Qkgjb2JY&#10;55xn8605RLuNB+dlSJgQe5HXFPIAckEE7OB6Z71GuZPmfrndhj+vtUjKQfLZlLBiVPXj0rPlsxSl&#10;dWDyhJ8vK4+9357UgfYSsnBAICEZyTTmIOGk75fI6jb/ADqLZkFZyVL4+mOvJ9K15UZKOpeQylTg&#10;iMqnl44O73/Go2aNlDHn5vLKZ4A/xNSJJGqCR5gC6BMKvQnuPrimEqdyJwpJ3HOD+dRM0P/R/mWK&#10;yMo8s7x8yFg3tnKoeMY61QcthI1ZQBmR1zhdwGBkcbc/rVyRESVlYsXjAJZWHyjOAeODnvVZ+Iyz&#10;GNoyyrJIcyEZ9+/0r1YuxyTTbBlmZ03LGQVGZBlst0wBxioXc+YzxtLGJMurQ8OrdAM+v+NSYkWR&#10;t4UlG3Pt+UZx8uDnA470kZdbdWy7yMGLKCOSDgbsjn0HParJjHuOD7la1VpXdGCycltwUZ4J6DP5&#10;mqk1zGgUOGIOCAMAoR2yMnAzzU8jk2/kzupDR7xFllwQfur3znvnmsDVdWS13RR7E2geZkDG7/aH&#10;qf1qoqO5o5Jl2PU2eX7OQcLLtV22klepYjpyeM1BJqc1upjRmkZkKIrHHB/iU9x/KvGta8T2MbmK&#10;23MXJDBydoOOSvp9CK8/u/GurWc4uoZ1Ri25kZSXKsOOvAHTGKbSCLS1R9WR38EUUt0jmNYscg53&#10;diee/wDKqN1rlhFbAWsgZi52BhzkcY9cV8wn4l6vJa+Shx82xmmIK+owP51QuvFksjIr7lbrt3EZ&#10;565Hr7Vm07l+10PqR/GqJE0dzIZVEYxsXDBs85B965PUPGc9vvurkEELkBT0J9P7o9T614jJ4pZw&#10;ghKu2Cyt1YfUk4rNm8RyyBo7hvL3MN5UE4z1X6f41adjmnJyPd7z4geHLKGMrOzF5kjiVxjYrkbn&#10;f6Dr68VHfeKNOkd47d0ZnwFQHC4J5yT3x2FfOeoah9plHmKPlwscanGC3GfqR1FV7rVWizEqhOdx&#10;cHI4wcccdvWkXFaWZ9S/DNhrnxB07TUcRrHcxXIWMA+YIGDOOuccZ9+a/oJh8a6BaaOkbTI0wiSQ&#10;I7hWzjknJ4Ht6V/OZ+ze9/q/xX042u7aoaSWRRkor8Ek9Mdq/W69vG8zbJE0yIpiKxn/AFYPAbnr&#10;9Kxq1XawKmdp4w8Z/wBoa2YxICmdsZ3ErnOSe3FeP/GD4lt4O8IPp1vBNJNc/wCpPBWLkbjz1ya8&#10;31DxFNLetA0LxmOTZuL5+YHGcYwMHtXn/wAf9deSw0vTWLK2PLdiPvBRvIA569fauCrXdrGNSnbU&#10;wIvijdxpBaasiNASGQIo37hw3PbPSvrLSNUNvpsZhR0TOEAwWxtySPUDoTX5waLcSTeK9PtJHHkv&#10;Mu8FdxK9Tya/RnT7Zbaxt8eZG0cG3CbWPPJGM8A0qTd2ysK+a7L1vOzZeEbJGQcOfmPGc/TrVK48&#10;lZC8qIkpAJbGCMdMkUyLy3Aud2flC43Y7/d5569RTJ1kZlhOzCn5lHVCOf8AgWR71qtNTov0JIju&#10;dnV35ZS4V9+R7ZxxWgseV6YznaAefTkds1VtBHN/pUWANuML32jAOD6Z6VpRwFLYvMzOy4L9MYPb&#10;Pb8KqLd9DSK7jkVLcvAu4K0YGFPyLg/zPrU4vPJjEbxYc7WTJDKePvZ7fSqUrPMyRwbgo+ZVHfju&#10;Rjp6GpEgjRsybnwMuynBX1xjuDWybJqRRUnncgzuAQjkLHyckDIGaxT5cTGaEMpZD8oGB6nd788Y&#10;raluhDG4ZZEVJOcAqGL9ABjr704xxvORcgsSWbeOwPGR7/zrZVL6GTdloZETxx4jByVGQSo3EdSf&#10;rzUAsh5gfIKhFPPLEjvgVfubSCzxKJOGAiIcjCZPX156k/hXjHj/AONem+HbVbTQ4o5bskRkl+Ii&#10;nOeBxk9PWsa2J9mdeHwvPoQeP9R0/SpzdajchH2By5yCgbtgDOPU44r5l8V/E69v7r7PpzGG3jJ+&#10;WEkCUDpu74wenSuI8XeMta8T3Ml3qUxd2At3IHWIfNjaOMg9+c1wattBeRzuIB3Yz19QOK83E5lU&#10;qaLQ9rDZdCC5nqbV3rN1cyGS4YndKeozjI7eowKw3jcylscBgy5OPvHPTtVmUKcvKQQdoAXA98Yq&#10;NEUsP4H3HCnqFxlRn3rii77nfzaWRUkWN3YgbNzYzjII7/T60kokxlwWYp8ob0HGPr6VYYyEEuDJ&#10;I5GXzjBXtxURYQMUBaQMDgYGAe5H+c0mxXIlZhOCfvYyFPIO3rnt7VCpZQWjw3HyhSflz07VKpwS&#10;4AywChT0YAcjPrSKWCDcCRkBdrYIPRc1tutS1NijLykRqmFHJyevXPvTAV2jIJAJDgKNuc5zngjN&#10;IvzEbmI/eBgeScL1/M0cuAkeGw3yyHOMAj8yPehpMhoiVmRW8slcNkk8AZHNLtwSiEN0Y+YOmeck&#10;H2odQCxmO3zJGG4jIXgYpvzbW3Yc4DjPGcdam1mKOowGMoJRxv8AuEg7ie2P8KhkdpRuZS2eg6c1&#10;cVipzLu2ghl29SPr2qrgtlWJ2u2RuHzYP8qbmhoY5G/dMGA4BOevp+A71X2qF2hyxyuCDjGTznPp&#10;VkA4ypBbBAwPlAz0pzoHyWXcChUH7p4PbFHP1JcEZ77ZJQ+3IUbeDwQTjdnHXNbDwTXFtIVIBaMq&#10;CSNnHqe1Vtn7orGByNvXn1rTgigFvKIgI22FRkYBJ+9knv7962hUdzzsRBWPF7u0KNvwQzEk46Y+&#10;orKZQrFlDAA9uc+nNdDqTtDPvycc/KfTpxXP5TDGLoM8HgD3FelF3PEmuxoeGUc+JLVzufY4ZlHq&#10;evNe1atGgtWBjztVn+U5yM9PevEvDCXja2j2nKCTJLdNnc+/0r3XUzDGSwIACgqNuFwB6D1qJ32J&#10;6HnOpK8ceWRVBbIUYyQfWuflMYyrbh/dPQ1rahIZSzMfvHO3oBWIELJ8mT82C3T5T6U1HQVtblKc&#10;urpNGcOhBGeeR0/A19B2g/ciaHdl41IJO0hmHzEe2a+ert0RQyk5U9Mc4r33RI2fw/azyHJ2F0A4&#10;OCOQT3PFOmenl0Xdla4O59+SG2gScYxxjn3rOn8pB844I+XHTP168Crkryl2aQBSpLMA2AfQkVSk&#10;CuiifCgkYbGd2eQKqSPRqIz3eIRq23IDMQqseT2znsaYWVlJCDjI25IOcjp61b2QhfLZQ2VxkDGM&#10;/SrMUUeBvP3AACcFjnnBx/nFWjD2ZTht3GXVckH0/oewq620ARrlxwoVcYIJyevTGKsOm4lG44AJ&#10;c4C/3qqELhg3QKCmDjg5A/SkylG2gxpyXbau0FSrbR1Df4VFnhWlUqwxjaOCFHf61I6rGSjsDtCr&#10;+BqPDEYkJzvboQRsxx9Pwpq/QxIyyFhvwchiRnCgg9CKhEihN+OoDgntjvnrilcLIwY8ls8Ek9O/&#10;SoZGYqMlgSvC9mB68HPHpW1znfmSSzuBG7gAEkZOSPwPWoMRB8EhCR8vOME1JuXduzgMwA9OeuB7&#10;YpgY8MoLehY9No9aCfmOLjf+8ZtwYck85pC21RJlhg8Fge/060oCPkOWxwM9enP4U5Rucj5gAfvE&#10;kf8A6+nSmXcTcceSuAGb0yCfpSI275EJC8EEdmHB96GURhnLNgc9M8k9PWgqvGMtuA5B4z7d+KlP&#10;VmlPYRm+XGF34yU7Hnp1oZ03/vMerEnOPYHtSMg2hXBB3EqP4jg4wTUjqPLMjFsk7TwODnHSiW6M&#10;JbESkIAFxnaWIJJ7/l+NIyKqD5dpwpI7Y7GpNrpmMbeFwdxxxjAwfX2pm3I/e7hg/ebuO2anXuJJ&#10;sRwBiNMtyTu9z0+tQjCpuYBtxGevUcHFWJSWCwuSpzzu/PiogTvK5ZSeQcdPpz6Uo6asajYRUHy+&#10;VhVBOw+o+lIBhtjj5ipkwDgYakIy+8sD3O4Ebc04so5U4U5GSM8DsPY9au5pzMViCgkYDAU7vm59&#10;hmmlmZ2MvJBB+UnB4wOR6UhRYwq/KBlcFQc888U9ncKVRsYb3GM9uM8d6aRNw+YDcCBGWOF7MR1F&#10;M/2VBbBzk/40pVU3bcMM7sHjr179aU8lmDMc8pwMEjv9aExjdihAhAwysAT1x15/pSecVf8Ahx0H&#10;bCgU5yVYNld+TzznOKgcln3EgnGTngDtQn3CxH+7B3KMY+ZM8HJ9TUmJE3Y9eB1JGOT+NCgnnIJy&#10;F3HPfg//AK6PLkyyR7gw6qePl9c1PXcluzD7qnGCCB09e9CsVcFR/CN3bJ+vrSJErbgNx2qTjPfI&#10;60h+Y5dWUlvmX1HarUrAKWIj3N+PuenJHrWp4cu00/WI5ZCo3jYxPzKxHv8ApWZhTCEVQFPUDnJB&#10;z/8ArqoybXCqD6qM9Mdawmr3MWeyXMRldTFhsgkBTjP0PbisxTAQFwnJ69vbn3pdFvWvtNjjlBBT&#10;IYqev4VHJkP5vy/KcMhHHJ4BAPavNlo7MRReBt4UHJ3Hy2x90dxmsy4TKFFBAPyMO59810ClZF+Z&#10;lALEkrkEenX9aqXVuv3ZcEOjMW5xlehGO9K3cDIgk3ESj5T/ABlehXHbrk02ZwzllOWbGB0GPXjj&#10;mrMkflv+7B4wAE/u/U1VljxKd+GXjBUenr+VEY2FfsQDBwWwXPzDnOR3GPWnhnJLLyQwGcY+gqFI&#10;GZsISATgM3GKs7VwELEg9Mdz3z9Koxk9Suyxq24DiQgnAzliOcew9KkTbGdkquyvyVzjgfypzRIJ&#10;PvAYAIyecH+tMkAA3HJByFIPJxnAqG7F7LcyGgVQUUHIPB7kE8fjUbAj5XU8jn2+o71reQzyFpAu&#10;cAkA8ce471BLEFcBeOcZyQMHuKpCUblAQEFNv8ROMdCfpVmGzzLgjHcjp8xPQVaiG1wAeUHyseDj&#10;FWLabdIA+SccqTzz6HpTTJ5WRRWKtKN4+UfxPwoxn09a1Zbp7RV8rK8fdB6ZGBxUKHy329yAN3cg&#10;88fiKxdWu990W4XA2hu5x61dPc0V7C6hfGT/AFhOcgAkYJxWCdpZhIgGe5HzD6VPNO5bDg7cAqCf&#10;Tr+NV/NMj5OSRyO3bFdEpmPLYma5lKbyDnPTPUeualgn2oRgEN948j8qp5XaFzjjqTz9KerupWR8&#10;HAPBOfpXPKTZXKEvJ2bhyMccVj3MpjUqMfMMjnkfSrdxLjhWJAxxWTPOgUruBINTBdypSsjNkLSz&#10;fPjJ75pynC/P0HB96T5fXnPemyD5Tk45/WumK1M7diPcCx4GMdqaW44zjH8XFKMcAk8c5ppcE4z2&#10;71sJN3Atzgk57/hTWYk8DHbPrTOnAHJ5z7UIcc56c4PTNAR6iBX9TxTedxBz/wDXFSEluh4P6ULg&#10;AhifX1+tC3B7DSNqg++RSY4wPy9qkYccn6Um3gE4x70CitNRQpPzd+wp5G0YwR6CkD7eCeOmaUOF&#10;A7nOcmoV9QS1uPLKWXAPHf8AnQnQ5AAH50hYnp+Xakcj73BOQRViur2IyPmy+eegpo6buTzjHrTV&#10;LEkucHtjn8qcOSASfWgdlcmXGAcEH1HQUfT86gQhPUZ5xUwADc9DQEnbYcD834du1AXC4469/Q0i&#10;7PLJDENkAqe/vTs4688frQTHqNIycZ6/lxRnG1c5PI//AF0BR3PuSaU5xuzz2OKBJN6ADggnn2+l&#10;HYlargncG/WpgQ3fkDJB46U+boKw4bt3OKQZJ6dadgA5zkdvxpTgYdT1/SkUugowFZsDgChZAQS/&#10;AyRzTMdFJ6Dr3of5xg+nWixXP0O8+G9raaj4106G5XcscyyLjn5lPAP41/QJ8CvDK6Noc2vRjdJf&#10;kGORxhuOCFx1GB+Ffit+yb4Qm8Z/GfTtO0+JJZk3TCOQhF2qDliTxx2B/Dmv6MNH0Wx0rw7b2Zcs&#10;ILcRMR90FR/CPQevevvOEsLenOq11Pk+JaseeEUzgtVuJBemN4zujVV5P3iRnrXReH5rcyEyHc0q&#10;gAKeBjqQO1ZUumxyyPIzFwxONxOMetdB4Ytls5/NiAd1XDnA+Ud8A19TQtzq58zUkknY+hNFkhjh&#10;R40WMiMJkjbyPX3NfQ/gS4hEKo6rESygY5B9T+PevmvQpQY4pJuq4HXhucZI9a+hfD0UMk0TzKRs&#10;ZQSPXrx6195ltQ+axcLq5rfEmwiaKCLSnZPNGJyp2Kwz0P4Vn/DXxFo+k3t3plvYJEbYqxmChWlY&#10;9cdiB9a7PxR4fsdZskikIiKyIZJVPRB15PAr5tsvE+san45l8M6TaldMsWJkvSOZcHaMNnHPoO1e&#10;5dvU8yEddD7Ek8bzvk6a5TcMOWUErn0z0rNuPF93bJ50khIEZU8fMcnn615tFcAqZI8qOjEn09R6&#10;0XGpWcERluWOFXdjjJ44p/XWtLm0cJBs9d0vxgt1YCSWZonQBSCfvA9Dj2rI1TxXKJfJt5cR7COT&#10;kk9zXhtnr63yho0KYORg45Pr7VvQR3N3LtgQhyNwU8596Sxs29ClhKcdTsmvmuZPMOWLZUlj1HtV&#10;/T7GaaZVRfLEg+pBzgVX03Srq3UTXRDHI2qBkZqebxFb6MXusqTESXG7aVwOuO+O1afWuT4mRUpc&#10;/wAKPXIxH4U0qbUoYXuGjALqvU8c4J9cV+SP7TXxE+MXjLV3sNA0jU41IkWJEgkLxnPID4wNwx0P&#10;A+tfausftbaHpUfkXHlYVSsmR+G4kA/l1FeM6v8AtneE/INnFNaSI2THy8bsAeCARyeuM4rwM64i&#10;wPL7KtV5V5f0zqwWTYtyU6dO5+aPhb9kr9oDx5L9ss9DbTo5pGiln1SVVCEDOQgJYjnj8jX2h4Q/&#10;4J++ANGtoLj4m6u+oTANHdQWQ8iBi2CAGf5lwQR05Fc94x/bOto2nj0ZvLihYrEiqzO8mfvFsjKk&#10;18r+Ov2w/Gni3TG0uNpPL6xiXht4BGWfnIHXFfCYrirJqDSowc2fTYfI8xqpqrLlP1eg1T4HfBPw&#10;mIfA2naZpnkqVFxFComwDj5puZGx0yWPWvmj4h/trw6PZyab4fRJL+SNhJIAVjiGMqyMc8n1wTmv&#10;yw1L4oeMvEMcces3Pn+XxGoYqVDdcfWuYu9Tmul2TL82NqZyScdRmvmM28RsXUTo0bRi+i/zPosB&#10;wbQjadV8zPZ/H3x+8X+KFML3tw0W7IWVgXXfywZlILfjxXjl14h1PVkZ9RlaUqdilx8u1fujn06C&#10;udECtiTJ5BXzO4wemK1bWCWaMnB+Zs5xnHPXnFfE4rG1K2s5XPqqWGhHRKxY812Afcq8jAY8Z7/h&#10;UkMuJGO0h2f5SD97Hr9e1b2m6BPqLhYiG3Enaw2jOO/tXYaZ8ONRvbhLiWaOKMFcsAXLDP3QP5n8&#10;qzw+FnN2iXWqRhG7Od0WwF3HvkBVSTlT0P5969n0HwhcW9tHd6hDIscrfIMcsuOoGK9K8GfC200+&#10;+/d289w0ZDpJtOVHXaEOOvqa+rvCfgPT76SG91K3lYiMHyd2FZlJ5Kk/rX2eX8N1ZaWPmMXnlKOl&#10;z5+0j4QyboHulKNPzGpA9MqM9j65/CvctH8DW9nsgsrZPPXCTN1HHpntXueneGXiujcXkKfNGRGE&#10;XkA9MehHrXe6doButtvHCDkBTvG39Op/Gv1DK+FuSKckfDZhnbk9NDxXw94HtXJUAB9x2nHOCcY9&#10;69u8N/D/AErTbiLUpB5kmWUBv4Se5HQ16zo/gpbLyNPitNyqP9a3Odwzz+NepaF4YhsrAxzRRmQt&#10;u5Xp6Y+lfbYDJYQPBr5vOW7POtE8LyTTJOkCoBnbKAAR6844Br0S30mGKZAF3NjJ2/Lz6+9dlFGt&#10;tH5bR5XGBsGKyZ7iCNRc4+6OVzyK+ipQjFHkyqucizHbCGLzU4GduPc1j3moizRmztOOCQDz7c9T&#10;WLqnifyxu81EVc7EOOWH+e9eI+IfHk8lwbeAAndlBkZH19K4cVmUIrQ645fKS1Oq8ReKi0/2ZXUA&#10;naTngv3yK8m8V+Ip7a4CxyK4xmQychgOu339KwLrWYLq5eWR1ZtpZmbIXJrxHxZ4wjSNiFWNZHKc&#10;ngbe59MmvlMbmql1sevgss5dkXNe8WvcSusalIHclSSefXp7157f3EN3J58rbdvBy2Rzxx7iuS8R&#10;eNdM0q0bU12SoiYjUsAr4HzdDkY+tfGPj7483K25jM8Qg2tlVIVwG5BbB4A/Wvz7OuI6VHRy1Prs&#10;BklSo72PcviT8W9K8KRSWOk3FvJctvhDSZBGB8xwRjHOMtgV8I+N/jvHZ6e+n2sh81AcucEHPOOv&#10;GT1I/CvD/GfxPu/El9PFAFl3/wDLT+8pP3Tn+Hua5fS/Cd1qUgu9QIw4GwHG1h0Izjj8q/Jc44gq&#10;YmXLF2R91l2TU6Cu9yG98U+JfH94ElmXai/ecswyehXGc/0rT8NeCljuBdajEJGjIwDnBPfd7Zrt&#10;7aDQ9AiNzdGOFlG1BgcY/nXE+JfiRBFG1tp7klhh3UYH1J649q+f0Z68pWPQLzUdL0CyaYiMylhh&#10;G4VSOmT6kdK8R8R+O9Tubib7PKRbsu1Y8HCetclrut3+skpLK8kWcgZI+mR7dq5i4bzM4yV4OOMc&#10;d8daqMNbkN31Ip5ZJJDMAQ2TlyOefSqfIOWxyRzz1P8AjVhWIHyNhvr19hSKH6IrfK3zA98dfyro&#10;StoZuYq4EmDjbjdnvTIkB28YGM7sU4bVJZjwQRj2J9aUEo5PdecMc8Y/lScSlJCFcgE4b+LB5A/w&#10;p28biSCGAwfqO2ewqP7q7Gx9ACfwzTzndnnrkE8qT2zVCUhpfbyoHLD7p/OrKk5xwM9DjgAe9V2D&#10;FtzdP4h7/SlVlXONuMdx1Hp+dJse5MWwjLsG73GRxUcjMSX++eflAGRjt1pp7huv8/8ACog5ZSBg&#10;Y4PY/pTTRHIPYhVy5J5+U9AAevFVDKFYDG4njLe3+NSyNng4ADHA68d6rKTGN2SOTkH+mKC2xzsr&#10;NkL9B/dNMJU5J5Ofr9cijjYcE8HgqAM//XqZYj82eoAJ4z1oJt2I1ZwwBHbAwO59aRWA5ZgdoI3Y&#10;659KtRphgRweM9+f0qdAuNjhcLkfNgn/AOtRcq5AQA2Djg5B65B702RkVSAx29Tu7Y9albahGFwT&#10;1OT90HtUMsjf3QNowAOv1qk7EpX3IkcRHJAIBBJU5x9T6Ypq8nng85Lck+/0pNykkA8gHd6HilBD&#10;Z2HJzgGtFJGbdmBCYG04YnBYeh6ineUDl1yQMcHgmm7gD0Bz8rYHPPv7UM4UZY5+bPXBA6DmtFpq&#10;OTIll+Ukk5zg8dq4fXZBJfF2JI2gYrsJp1zxkcd+me1crrKZm3LjI+XIo5uxmjFXjD4+maCyn5jk&#10;e1MDFBx9BSH5jkkihSNb6IkUoQOvPr7UuQcAZzVc54HP405T83Ocdqnm1ua3JyQOQCcdqhkYdh3w&#10;PanM2RtzjNNIZRk4POKHIltDNy884x696d91iRzUfBOeOew7fnUigE4PGeamWxQhwGOMkEU0Efd6&#10;Y4FOXIXA69zSPypY4POBin6Ck9LCgDj2NIQFPzHn9KXIJLg57YxzzQdmAT1HXPrTGhuABxk+tKMY&#10;DZPIpSQTgU3HPBIqbiaJTJjAxTFKoxK+v1pCc8HOaXbyFXjPH1pyVx2GrwSOcdh6mnsQ2VAAOODS&#10;HLcc+tJ3z/KlEVxSRtUe2T600Hj2PvTsYbBOR3+npSdFIHTmj5hvsIirwcHA79KB1K85HFOZxIcH&#10;HpkelIXXcCo5xz7UlLuGthxOG3J684ph4yDj2zTgR1Y4Bpp+YZPUHgirGOOCR04HNOZm3cDAIwO5&#10;zSEDBY8dP8ikXG4gfjTUrA/UeGO8ZwBjv+VPwVyGOeeoqAYC4PHv149qXO1cZP17n60BzXJUPXnk&#10;9M+lOG/nPJ6gA/rUKtlgQcZ/lUwPQnOah77iauOYgjC9M5INIhZsYJBGBlh6U5doxs6DOc/4VFgq&#10;N2TnnA6Vq49gSHZG7PTJIbHP0pyYA+YfxYwO9G07cvjtn8qYM785xgccULR6hcsAMQGBP3qUbMbu&#10;ueOP1pFUjjtjninAEkZ/MnnNJyuy09Aw2PUdj6U1eoyR044py5LZPAxjrRx2OOoAIOKbSQ1swDZY&#10;gDJPOSfzo3EtyCVJzSBVAwDx2K9vWjcQQo/EVPQSuiwnJXkHPqevelwACSR35x0xVZdyL14wQM9i&#10;anPyoD1wMYHf3prZlR6jsMST8oHftxSdBwe3HHJ96NwU7GOR1Of5dKcuSWcjjAGR1H/1quL01Eou&#10;4mSG3HBxg8DHPpimkElt3BK9T3pQm/DnnjG31x60rZAwx4755INS99AjbqNGAowCcf0pdykFUUYI&#10;zz1zSgKwyrA9iO1IAgwF5z36fWhptaidiZcYGMDPX3NP3BPvjkgjPrjpQoO0Z4549sU3C4IfCnPP&#10;t+NQCHgNv2gE9Tgeg/lSbnOHI+YenpQQM53EHsR6UYGzCHAPX1571pr3NVYAuQFbOAAM59PagkHK&#10;+owMc0NjGSSvAwf8aUPjAB6ZA+vWh37kuWgwFD90FcrgD2pyuhIYAgZ6+4oG5RhcMcE5PbPvScBA&#10;x57kVaViOZh95cnnnG3vSdg3qfX0qVVy28Dpzgeh7VCUXIwPwPOD39Khx63ESfKMdNpJxt6U1Rv+&#10;UgfdJ+lKd4POC2f8/lTvvkopUkdR696aeomyMbguzAOcjJPp70oaNsl8gjnpgUKcnByMHjvz+VKH&#10;kChSehznGSc/0pSdti4+Y5DC7jdg+5+lTbNgzgEEnkEHgd6rEoceYcAde9TJ5G07MgE7ef54pcxn&#10;y3JAMbTuzyOGOAppMfOCxBzz+PP50gKkYfGSDk5/mD/jTgNm3IyCDjI55oUSOXsRkggsNozjmoRh&#10;o8hhhTvIB7DrVg4bjJ6gD+R4qKQKeuQB+PFJotDCVPzgHHYHtTwowJWJ5bLUgZWbaecD9Kl2Fhty&#10;QR90dx6c0IOZDAojbYATzj6ccVJBshBLZ+UHOeetLnzGywIyMnHUkUqMVB2jJKnknqfwpNGbvsSq&#10;oKhgQAF5Oex7YqyNuAxHAGPqfaq+G2KFXluy8nFToVbC4YBuM5yfw96m3UpRezFXZnC4Gcg88jvS&#10;AKW8tceyjuKA+cM24AZUZIyaacACMKTvOOOq0uZMhpocSBHtwuASmzoef8KrvlRyCvoefzpzvyyH&#10;GRzuH+FTGN1Pmpu3AYYDnHv71RamiJniZS2Rzzhc49qac8IvTnKeuOc0pLMqtLnYOAQPT1pyoDxn&#10;nPUen/66Eik76kanGCvc4Kk8U4FskKOVOeehqYAbWjOMqNzeuOvFP+UYJBw2SM9z6dqEhbiOwCh0&#10;AJzwvt6fnSsWycYXAwVP9RTRg4XlWByoxnB70jMFwSw7BxtJNTK/QzlpoSLJt+QZwPmG0cY96Yok&#10;VufukE8egNK24uFBAA6Y4z2waTZ85J6AfKT61SNY7agv3iF+cgBs9MZ9RScgZAAwMAg5we/4UhkV&#10;Mkk56AjjOKdgIVZmcKPlcdl7j6mgKkQLqN24ZJI5JwSfrT/nAUs2Qejeg701JDuLHB75xkUisPck&#10;EAlRjHU8/jQZJagflTCglQPnwepoLvGRIMdd+PvD24pI1xyhxu+TceR9aVcYyHKgdR0+goe1hOzV&#10;mK6yOOSBlizds98AU9zuUlGx6huu3rgY6ioyWcliCARu6+lS/IFUBsseAuMEkDPWhXKe1kPXCosm&#10;3O44Yf1pY3lWQPIVOxgAMHkf7XrSyOpAL8ZGcEcgj+dKqonzTbgSCTg9/pSfkU1oDzE4IXkbtqr1&#10;5pgjZ8BASCuW7HI/nSh2Yrl+M4LMO3pik2lo1EW7cC3U8AZ7Vim0F7kpUOS6k7jyAOhAHOe9PMjh&#10;dygMB97jkD0+lIGjMYkjGF+7kjnJ96h3PKvnR4GAFzk7jk4OaqMr7jt3EAHyh1bqeTkcHpxTndc+&#10;bKNy5wcnt6+3rTmjI/cMT1OWJ4x2xStCFICY54IfkH2qbFJ9hig5CAkbGByecjPX3pcM8ZXBIPUN&#10;069RQEjGPug4+VB9eKlLE72lzwMLjr7gitN1YFF7jTH8mAcBQTk/MTk9jU27K+XhVwP7vPHfjtTf&#10;M2Rbj0GVG3HGaZ8jjcQOwyOGx3+uKqMdLGNtRHZEQDKqOSf9rPSnyJ5GYiDvI456A9uKawQqxfAZ&#10;WBAPQgDHNShpA+Jfvbcrt6nP+FTyps0TGKXZVCEk89O2KAAWDuclgS65/LPpmkVi8mWAXogznj3p&#10;qkAgH7yvuLY7nsf6USutbm3L1HLukBO3B5GD0x7Ub4wTghQFHzc/yokK4DZOQ5XHTApzMhVhn5Vw&#10;uTzyO3Pt6Vm3cGkNAXJOCqqfmycbQen50gYkbQI8r1IHJ4/nT3DMrPxyfm2kAED196jmm2bgVJzt&#10;Ybccdvxql6iUOpLujT5SxXPGXzt+nSokfYT5bdyoUDjHTpVlYZxkDlkyCc5C57bT3qsWygGME8hi&#10;eQPf61Sj1ZlKVhWEca4wSozy/wApyfT60+TzSSXKksD749P8KQ5BCY3I65AbnkUzEanYoblsBlbG&#10;T1wKsasSqY0RSgQNj7x9Rx0qGSYy9CcFsEkDkjuKiAJARMHBwM8nJ5xmosxyP+6O4qoYZHGQe470&#10;XvoN6H//0v5i3WS5ZmmjjXCt5mSeF6jjrjPr3qKSJTIJZ18sNGsci5XYRnAJ5zk+vWpZbKK1cJI4&#10;Lvhdz5Krt55PfPSosWcO9GUuDJ5b7wTjPRR179D6V6bd2c2t7MVlUwMgziLa3zcphTgZ6ljipJMB&#10;Xu5HAjUkSKeCwxhG56AH0qqqPMdilWdC2zJ+RmHKjPQgCqlw/mKoG4RlFYjJcLzjZjt7Zp6pXTMu&#10;ciubkRqYQfkZvOL5yuVIBOBz+VeZeMNQxDOjsJCshaKZSdzLjgt6kD1r0GZT5YckERrlAUYMUPqe&#10;mPX2rwPxi6pOzGQNv3MuwbASw7AcYx7fjVOTYRdmed6xeRTO9xt3LkBTnB47/ga5a4upXkMjMp+U&#10;/K2flx0IqO7uTPLySQOeAeme/P61S3KY3Eh3YOG9QOuPpVLzKqSu9C00ipKrueQpOOd249Tzx3qq&#10;80knIJ9SfT0HpRnzJNx7nC9cEemegqF3UJvBJw204wec/wCFS3d2M7u1iwspHYYVd2G5Gc8D86X7&#10;a7Zj29wxyx5YenqKz22FNmOQxwOcin/NgtJ8oOCAvJC//XrSKQ2WjO6qCoALfzqGSaOOPa24LyeD&#10;wSfaod+DhGGOuQCePpVe4VBwXDKRgk8DJ9PQ/WpGmz7q/Ye03U7vX9Q8SRyILZY1tp4GOJCrEOGQ&#10;eikc4OTX6R61dS2emXGoBCsMK5DRkgMz/KCy/qa+Mv2K/D5sfCL6zDAdsw82aU/L5jKcBD0IYDrj&#10;givsLxjrVlpnh6XTJBKH1DPlFACoRcevQnpXHU1ZsfOIuGt7+O6uxkwuJWkZiUZlIzx3/H61578Y&#10;9bvdYvooY23W6YZBsAaPev8AeHXv1r3nw3aW0t0VuxG525QjJyO6nPGc9xXz54+W0u/Flz5I2xKA&#10;iKDkIcYYH3Byfyrz60XYzqrTc53wQVuvHOn28kRnjYvAEOFG0YO7PbABxX6JCJrm2F1EPKG0BUl+&#10;VmXsw6Z9MV8K/BrT4NT+JssJ3kW8KS28zfMCRwyhef1r7quJnuSFmcOd20IFIZBxj6muqjBctycK&#10;uVHPbo5G2KQFydxYYdcdCMj+VVnjm3lfmjBwMQEE4xjcM98etbEyb2wjb8sfLIPJY5yCT244rJcE&#10;kMVTuTuJ6HjnH6VouyNVobNlaP8AZXt4QpliXILr/rG6DgZxxnJFTtG0SllDpLLthZF+dNvJLc9M&#10;VV0q6m8wIWBcfLuZgFC/xHPHbp3rVaUMDs2lBndg5yCflI9c1LVmWnrqZiOlvKYwhUfMyMpOABwO&#10;fcmrMYZUCyfMB/rVUlS+DyRjr9Klng+0wlF/d7VwuD05zj68cVFBZXZh8x1VFODhCdx56+x5+lbR&#10;lcJvsVpLcyK0jbmcYbdnIRT02r0ye9T/AGeSKNp5rjZuYJ8+DyBnPPAGKzdYvLfTIG1O8lWKFCon&#10;lfnaN3ovOM9Tjivlb4s/FgpHJBpF7BvMr2qtDl2aE4wwB6kkkcjpTq1YwV3ubYbDSqMtfFX4uHTb&#10;2bT9IaFo/OEZkTad2OMjuTn8K+Mrq/ub2dmnKsfMkZoznco3HhiOPpVie+nvbiS6nwZJJidnBXav&#10;JOeueazp5UaQyooxn5QCQpHv3rx69d1HrsfR0MJGnGyGMzPhXVgoBztABIxng98j1qPcVQkM+3JK&#10;nHYDgdycd6YAoYuyb1WQKACxy3HBHt1FSMWaQSI43KuWJBGM9sdOnWsGbOwz7ihpFX5SMccsD3OO&#10;mKbiNSYpBxnDHvjkDkelLI4EoAZskDOzkk45JHSoSDkqACcDK8/UE/1oI6ityGACkJtGEOD1549T&#10;TDI6OfKkCsGwEx97PJ56ipOGAQdic7TgnB4x9DSbmWJSW5jXDYOWcg/4cYoKImOW/dg5OBgcEgDJ&#10;wG4FRBVHTzGU7SOgwrDhseqn9KtEoZdis23cdpxg9OT+BqMgFOij5cLu4HPqaBpkaqdoxuHO3KkD&#10;G3ktnvQTI5LpsZWXLDvn1PvTCfLDYYuoGN3IJAxnA9Kcxx98DJIJOS2Q+cH8B1qua+5MtXuOCBCF&#10;QfKW3L1ySOxzUSBuZGAPBfOM8HqvtUu9QpR2YbQMN1GB06+tIQpIIyG/5aAE4JYdgfSndBqVhGyR&#10;gkDG5QOSQOOOKY7l5lEhU4bahVcYbkgE0/aYsR7lYjO7OfrxjjNMlCjAUoD1Afr9TUsErEDZMZDA&#10;Y4B5xk+mKeFZXPlkbiwOT22jpz2pxSM8tjPV2IwuR0IqPoV4xxn5+59PXmtkhgTGyEZDAjc3Vckm&#10;r0KI1u6lSQVJC5zwRz1qnl+GUjGO46Y7D6VYQDBUliMdF6En0PXpTjOzObEQujzbXordJPs8ZyeQ&#10;hJyT9a5t1TbhcZA+8e5rs9etkW4aVEALfvB/d9P1xXGygsGQE49PQZr0oz0PmJu0rD9EleDWI1U/&#10;K7KrIvPXrXteqQyKjKDwGGc5yCBlSR+deH6TLJbavAsDFczYLbc/hg17zqyr9m85iZVYAnBC7gfu&#10;5J4wKlyd9SZHm18uxH2dQScf0rALZBIxlTjBHFdBq6bozsU9QzE55yOgx6etc8H3BlGDu454xj0q&#10;kmwVzPvfNVTsHznC7Qex619H6dcxHw5AkACoYR8n8WQOdpHQE184SncdxOzBGSe+O9fQehmWTw/b&#10;nOW24Dxn5cAnA/xFaU1rY9XLZWbM35cqsOOAdxwMhR15PU5qmIxkKAPm5bd1OTwfyq3d/LJsAIJY&#10;ZwOR3GR05pDCxjKlQiq3TOSB6eo/A1cz0ea7ECsiK4+QgsjbiBlTxg59RTTGRH+7YYx6fdx6sOtP&#10;kYuWX5SynZlvVfbHUUjSIpJj4B4B5OfXPp+VShz0IZUTzBj5ww+buQV6HmqyBDgSLtHIJ79c4A+l&#10;TGUhXZMYDHaPr24qAyOHZlbaSAxVcHkD3z1o1MJPTUc8iuHiY5+bH3fmI7HNVMmVERuzHdzgEdga&#10;kL+YoJbI7InDZPofb3ppXa5jPyn5S4JB2n8OPypo55XuICqx4AKjlzkHnHoef1prFowpIBXazck8&#10;L1AzTlGQm0HO47gDuBx+WMioiH2E8ggMSp6f7OKqxg1ciO9Qqooz8gAAOMH6UrAo+f4QdyDjHze3&#10;vSjoQSpXbtBUnkk/0pu0umY8sC/ykkAHHUevFU5dBKnYdhpCMZOTwCOMf1poAP7v5cE7kTHBIPGT&#10;2yOaf0I6fe5IOF3HkZ9KYThd0XysFHyZz948j/8AVVxdzRQbFZsthcHPTbng/wD6qYdqZY+h2n6/&#10;jUxZEZmzheVRjx90cAfWocoFVNuFYAlRznHX9aGh+zGeZjAJPX5mPOQePXiplKAlYwY+6qOenqar&#10;ggYycYzuBHAHbJFSggblBwTjDHkEEdeaN9SB2wr+7GzAO4NnjJ55z1/CombzWIz0A27uR9R2pWwf&#10;lODklSo9V/lTGOFXAyvOF5HP+FS2wew1TwM/MAcgHvn3qVV+X91GoIXgscjI9vxqJizSMVx1ACqf&#10;ugdRSnYSwVQwPHcZHWq8gDazLhPv5ACngH1J/wDr09iC5mj4/hI5z6HA96Yp+bKBT3I6AcdAae2R&#10;ndx/sr6NyB+NGwtRisBhlJLBcAFSB6Hr6dqcDjBDN642j8sdaaTuQvkLtbAU54A6njrSuwX5lJJL&#10;b+PfpjFKOwm9RowcOCBycZ78+lLld5IGRjI75H0qFmyMMd2GCEgY29zipY5VU/NnJ6DbyPqKdik7&#10;D1ydq27Fw2duBjoMkc9Ki+YtwMqh6kgZpDMCvB6H5fXJOKYQvclgp4wOvrij1HcQqMspxhv4c8AH&#10;0PenOVU4LHJG5lwSQP8AGmqFwdnOCQCB0zzyDTzksMZTcAcZ5yfQdcVnZ3uQtRpZR8zblXls9OvG&#10;KYBEAMbuv3c8496l+Z2BXDkc4Y9zSAHcTkk56hf89KckyhFXjCAZXPXPfvUMqjHmMFcBgMjI+737&#10;VPlidwK5KgfNycHqvFKxIPy4BVsD1Ix2oUDK92b+j6hEpAJTJACvzyT2FdNcoVm3MvJb5CT329sV&#10;5uCVU7Sp25IHQj612GmXpu7UCRm3Q8KoOSQB3rjxEbu9hSjYuCUuPMQhxyCOntzUEjvHGDgsUG1S&#10;nqeo/Gp2DqHP3v7oGRnueKpnEq4AQkDAJJ4P19cVzPuRYgluBIp39c9hz7jHqKrswbOB0BOW9B/U&#10;UoZcEO2e24feHvmm7d5IlbcNuMjjP5etKMrku/QsSpGyF+GIVVO7IORUO5CqsMkfNnfnv3pSDymS&#10;2FBBPHT68UpKtkHOCeNwJ57fnVA3YerHaY3Jwu0DgZORwc4PSogzshTAySBkckHv271BKx5YjdtI&#10;z6c/w0vmRNlTuUr8pIxg55pakuSZO67k3j5lQheOPpwMde9Q3KOFSTPbGeeMdiKiMm7EsfG0lQMk&#10;dO/vVczNgg5zyTz1J7UJBHqOULuPBAIz04wPemqzmQMQRxjk9+lQLJh8Nny+mATgVPHH8gOGIAx2&#10;Oc9xSY0rK5pwEIPtD5ygwvA6jsfauNvJmkuW3gAs3PHGCOntXT3Q8m185WBIHK8gHnH04rjZ/wB4&#10;SBkKXzjuSOtXC7G79StI3zEY46detOVAWCkdDjBPNQGRd2GAHPBpwflSuc54J9a01va5DlcsO+7l&#10;uWA2455Hbr3pjO38QAwOp/lRLIFUDOeN3I75qg8x3ZGOTzn261DjrYFYjuHZepILHqOhH61nH5uo&#10;wO3GamnQPJuGc7Rk+lQAZbc4x61vBdAnFNCNkDnJHftUe7qvGD1z14706QZAB465/pURb5w2MEnk&#10;CrjZ9DO3YRyAuDxj25NQFe74+o5p7sDzyeo5pnYYPQVS1ROtxvzZ54HY07qRtzSBgTn2zQMlsHH1&#10;H8qHKyE3ogZcE5yMnPFA/ujJxnLH3p7LjA9elMPp8p55oi76jk2SZyc9qRmZvlGB24pvPPPHYmkb&#10;HBOfTFUO7sJtZvu55waUA9+MdTTgu1gOvFJ1GfT26UDjLoPMmz7uDjuc55pCeBuP8WKRdq9Dj3pm&#10;AnJ6ZyRQZyd9RSQ3I6jjNGDgrn6cYNKCT0PX1oGc853AntSbsa2Gn74yPepAcDJ6dqjVRgA+uTS9&#10;skd+ntSvqTbyHq2WII7c4OeanxlTjuP8ioEITIUZyelLnPQY/E4+lUUlYf5hB4HQ9+1M3pjcoBA6&#10;CmKQfmbH40gA6ZB29+lBnJajQVHOAQeuTUqYLY557d6jXcDgjI6g5Pepx8i/KevpSW+5N+gvygbe&#10;eD0xTg27Bccj8KRcHLEgkUFsEencU7CAEjjgmoCwLeV3Y4pxOQRn8K9v/Z1+E918VfiVYaQIWltR&#10;Orztg7VVeSSe1dGGw8qk1CK1ZFaahBzeyP0m/YW+Cx0TwXD4/wBRiWOe6uhNbMyMsyInU7jg4PYd&#10;Oc1+oDzAaYpGCrHMeBnjvmvO9PtoNK0+LSNPjSGOCGOJETgYVcE/UkcmuxguRDpMMY5/iHJDDnkC&#10;v2fB4SNGlGlHofmGJqyq1XU7mOIskRDdt3cqe2TXXaNG8ExXyxsDYDEHoe+fXNY6xEswA+UAMPVi&#10;e+K0bS+kiiCJk/Nt3MDyDTlBcxs4Kx6V4evTaygTxCSMHHAyTz1H0619HeFdQttRi2wOpMbjcAME&#10;Ejg/SvlOzuF/1LnCt8xLHjdxivX/AAlNJDdvdQseAqcemefY/lmvewOIs0eRiqR9R3C6fdaY1tL8&#10;4kjZHBJ5zxyPpXzbfy3+ka9b6Z4SaJdMhX/TZYwCTz9w5+Y/UV7domtafAAbgneWA3E8YPqM14d8&#10;YdQvtKt0tvhaY5NR88tfImA0cJ6kbhg8c4619F7f3Ty4UerOsk19ink6VHkOcB3GR+IxxXNXMk1x&#10;ILc8N5gD9SvXrz+lcx4C1vU9S0lbTUFklnaRm3sCJGG7uvoK9vt/AdshW91KYuhIYwqNu5V6c5yD&#10;muW7b0Oq0Uc3pPhXVJdQSCJcbmzv5KjnH+RX0BZaBbaJDsDKSqgySHux69egrnl1u30xcj92FG5A&#10;oAIHqTXyz8df2h9N0qwGk6dcBhMhaYwy7Jso3CgcEAjv0NLFZjSwkHObM6WGlWlyxPWPiZ8aNP8A&#10;C4ubKycCSCM7tvzckcAN+px0FfBHxH+Pz3uJtRyYW2urxSBF3LyQQcMcGvkn4k/GPUPFM5GmiSJU&#10;3op3Hc4fghhkcj9a8IvtQuruQGU5YZwSMge3U455NfjPEfHU6s2qWx+iZJw3GnFSmtT2Lxr8YNY1&#10;W5cQzK0M7FwCvKbeh9s+9eNXOuX11cPdXDF5HkAbAwM461TMm84J3cg/Pxn6etZoXYSFLDq3zdyP&#10;5V+eYnHVK0uabPsqFKNNcsUXlujJiXdIwOFI6ZJ7kegqB1VkywKqOCcZAGeTioo2jQfOuNh4G47g&#10;evNO3Fx5efnJyMHsOvH+NY8/cqUb9CVZPKUmMZUHbuK4yB0+gqSQK56HB+fcMkH8j1z3psSySXJ6&#10;g5I6ZyD/AIeldXY6NJM6okeSM5CjdkdTkURfNshSskc5ZQytPwV2qCSFHqeTk16fonhg6jLHCrgK&#10;+d0nTGODx1x6Grdp4QidUktvllO3MYAITceM9z9K+kvBnwjvrCSFpQLrb8rqeBhs4wvXgnjtX1WU&#10;5DVxLSijwMfnioNnLaD4BEq/aLWTzmxhflPytnAwPf3r6o+HfgDV4Xihjt1jhWNTJIyhjGFOdpPP&#10;zZ5x1r1fwj8P7izgiaaONARudEVQcDjBx1OOua+h9N0mO1tltIIlVD8/yjkcdTX63kvBqglzLU+E&#10;zLiSU23c8sg8Jahzd29sjbmG5wBvLevPUetek6TotpBH5zW6gZPzHv3z9M16Bpnh7ULhA8COwbIJ&#10;OBgeuO9eveHvAtzHJHfXKpsT5VRgCCTxn8K/S8BlFOnFXR8LicdOc20zzTw74TvrqJrsR5Zh+6J5&#10;OCOlet+HvCTWiNLOI98igMCASCPfHWu4ttGh0uJFhK4B5Zewz0pbq5htj5UXz4OcqeAR2P0Ne3Ro&#10;xWyPOlVk9WxzWcKqPkXcAPmX29qoXd7HBgncFY4II/rVXU9WjVRErBWdRnnp+Neca14kW5/cozeX&#10;G3MjevtWGJxMKep00aM5bHQah4mVLd2DqGTPyjr0yK8T8R+N106L7VFITIx2kFsHkZOPpVXxDq9q&#10;JX8xssFBIXuD3NeF61fvqUrK4BVW+Q59P89a8LH5x7r5T2cLlyUk2bd/4wmvyyCclQzOyP1DdsVx&#10;F3rUs8puboYwAVEfUjvk1w+ta09lDJKcqVGCqnlgTjvzXmvirx8+iaQ+oO0JZA3mxh1DYwMAAnkn&#10;3r4nMM3VKLlNnv0MI5vlgj0zW/GlpYabLcTIdsYOGDhFbYRkEg46Hmvi34sfGS10+VreGS2kDbik&#10;/BCLz8qgHGc9zXjXxN+OiX0EdkkzeRFlhHkKsRIy2/b3PvXwR4z8b6v4v1BotKLC3xsGc/OfUH3/&#10;AAr8rz3i/wBpUcaJ+g5Tw9yQU6p6r8QfjaNRT7PpcquySYKREjL8glj3A9K8Bnm8ReK7sLqJkKuo&#10;D4GxCo9QPT0rU0zwpbBVa5fexbLADp3wO5+tdHNqtjpnmXMhc+UfLZgcADHyjJ/Wvz/EYidSTc9W&#10;z6WnCMdkWtC8O2OmS+fKw+UAliOB26+1WNc8b6Vo1tItq4aQK0RYqCOmMqB+leTa343uL2D7LbbY&#10;8Z3lSec/p9a86u7qW6HmyE5GB0JH8qinB3NJTRvat4n1HWLjzJeQMruH8YI7+/tWGkgP3yCQeOp5&#10;/H0qmjAsA5GASQRnvU/C7dpJA6nqMfQ9615UYyd0SFixxg8Enk8HnrUUmFyNpyeA2RxSMdzFFw2V&#10;9+vfHpUI2vxkoMn0JJI4qrCU7sifa7/3Q3Izz9MdxT/4B8uMjC5Jxn1qJZhuJ3Y3HliByR/nin7S&#10;wJJJPBY8demBTuEHoDCUIcAM2eVJ9O2e2aG25Kn0weDhfSgMh4KsT1yenHHNB3GPJB4J5OR9PwoL&#10;cULkBf3bnpjkd+1Idm45U9BnBI6+g+tKpxlTxgZB6jpxxQGbg557tigW2whBX5SRjqPbP480q7VO&#10;AexOH9e/50fcyx4GM9M9/SkLcZYnA4HHbrzUsqKuMaSV1Uc4wQD265qNt+04yPVcZ3D0pMAdSGGd&#10;xHc04sFJ7ZH6VQMjc5OCAMj+IdKYBKDlcjjhz92p1CZLKOmF5z2+vrURWQt1JxwAeRj0p26ktkal&#10;T+84z/DuH51Y2gggZYsSRjgDPaoVADZOR/jUxyp5yuR1GSPyqGmCdxeSrN/tAcc5HTt6VLlXRjJg&#10;Ho645xjj8KVFGwbDghs47EeuCaWVWC7HbcwIJI71nJlMpGaRhwTtHQEcgAfnTHYoN6kYIwMdfx70&#10;9gCwKgLzgnoMd6purLuYYbJxwOorSGxEpWJXdpW2qQVU8jpnPQZqNc8KQByHJ68elRMV5BGfYcin&#10;s+MlCCSRn0wev0qgvoKSTn7xGOeaY7DywQMYA24756im+a4G3j0XnHXtTJGVRu6k9APX3roVrEzS&#10;6EZbjJPA5471xmpttnG0Dkc8fyPrXWlW655PQY71y2rwOJA/pz+NNRuZmUAemeeufrSfd4fOBxzS&#10;qORnIz3HtSnH1OetItLYU/xY9elJwPvc/pSZB2g07oSW5JoLUtwGMjnHH15prblXBPU5I9KVSe49&#10;BgU4cdfyoHzLYaehKdAB06UjZQg54pQQQAeOc0A4x+NBN0hMkYJ4/AmlOM/z/wD1U0E7Tk8jmncE&#10;ksQe5zST1sUmNfJGCuR+VKQTkA45pQDu2j0zz/jSAgEEd+eKSkhihfQAnHr1owQNp69c00hcZHb7&#10;xx0pVJLZwACMgZ7UcyGwyOoz1wQKXAJHXnt7U3q3OB6gdaU7cEflis1cQgAHDHHP1pwAHfPbpTSQ&#10;R8w5A6+tKxAbjgelapWJs1sGDjI5/SlychQO2TzRvyeeR60YjC8gdTyTUyu9LDUtLiDIxgdfWlAU&#10;EIcnqBjjpSAZbH5mlDEnJAPGNuf1qVHyBTECkjfgHnAAOMClwAMHqD1o47Dryc+tNXnt1ORWieth&#10;js5pDhs/mKQ88A/WnkAEcHgYoYnsIzc5cAE9RR69D7+1JnB96Qgdu1MUWPBPXnqBipkyygpUAz98&#10;fXigZ25Bx7UFImYgc47ZpQFC5wSD0xwRSb1Jyx4H8LcZ9KVcnluc9/U9qXNZi6gBztyc/nT0PLB+&#10;cHsP8KYCex6daUMBnGV/2qpu42T4bA3fXA/rSlcEljgEj86jj2cc8nOfU/Sn/KI9uPoef60JXJb7&#10;CnIBPUDr170itlh6AcHk4NNyQxVcgH/Cn5A+b8vY0+XWxanYb2Xd3yQKNwyc9ccA96eWc5J+Y4yT&#10;TQQTtJHHFTcHJgpIUZ5z19PSrG7I7gY4IHaoUL8Dt0Jp7fL8qY564/lTC3Ukz8uc5JPI96aqoOuc&#10;gnnPb0IpEKkYAUHk/LyT9aecABdoI7gHmkOLsJt4KL3PHt70AAZYEfMepzkY/wAaF2qQxHAbkZJ4&#10;pcuRtIB+bjJ646VUXYF1QnzKuF+XtinKsgIxtbjg56CjGT8x4GDmm43LtOe+a05bjnuSpID94ckD&#10;rzxT0cFSR1Jzj2quRgY7cf5P/wBalYlm3EABupHGKysSydd7NhSB/CfpQ33evPQVCZJB8xH1+lPE&#10;mVz04yPxp7gnYkIVXOOCB370jM5O0cc8D1oLJv2Ic56n1pTnhl547c5PSqYW0uLjGOD8vTHNNVmw&#10;GPHU5Ax+FKQVYmNumc0AMxDE9sH3FO7CL6jSM5fnpj6+/FLtDFfQ459KTn72cdh9KfuAbOcALxg9&#10;frTbBMaCNuRkDqD/AD4pdsS/IeBnOc8Zx/WkUlCABnPG4dDTkHOBxn2zn8e1OwhBs25XcAWwO4oL&#10;KVzg47YyM+tINvqTn7wJwMj6UgfBAPQHGc5x9KxktS3q7DhIAPkH5D1+tPQlOMZI4YimHeDtJ5HF&#10;IgwQSMZPrSE9CxvYKdoHI5oAUAAH5cHpnnI/nTWcIAIwDgnpz+tP3q3BA2kZ5yRn0p30sJxtqNkk&#10;YL159cdP8aZLtyFHUYJ2kk4+lSghQewIHGScU2QblWYYAOcYHcVstjC/UhLfM0rdWG3AGB7VOy4Q&#10;ndu5Bb/630pgCLhu4+Zm/vHFOLGa42r8g3dTg4GOlZyTKTux6l0XaMdcZ+vtUqJGrFVXIxhmBwc/&#10;Q1CDjGOeOWPPvT8rInvwT7nNRfUUpEmTuLDI7AGgYGZmHbHHHTp+OaSV8PxkLkEYOTkjGaPkDYG7&#10;kAMfc98dqcezEpsUBiN7AgDqB0+lBkXaVx8pU/N1PtShS7bgWIPzZPHXg0gIOXAbgcj3oUddB87F&#10;XbgKrEZGd568fyqYMd25dx4Kh2IBIP481DjD8ZyWG4qBz71IZJGXHGEwAcYzz/WiS6EXb3JDnaVf&#10;j6dD6ZxUJUCQbsBjwSe+Bx+NSgDnJ+72Occ+/ekKqAW4Y/xNjp+fNI0UezHIqiXcuN/IbHT1Ix9K&#10;arLISYQOcgClJIfy/mGeSQM59qRI1EamPK4bk4xnPtTewJNC4Lq5THGC2Txzj1pRwdu4kDDEHuR/&#10;SjYD8hPBY5JyATnvmhiQdwGTjaoHf6f40ge2oM21dxODkkkdqUoETJyQBgHJJwepqPdFGxYbWweA&#10;3ShJGOIxz+oX2ptaBEVAFYFg23HB7ZpQqy8ISdp3fNwPpTC2fkkA4ZST0Pvx7U9ysjvnce4PX/Ip&#10;BN3Hhm2EEkA9geP601g+SCOGGWPQcUjeWwXnOOoHQflS/LnKnLYyeD+X0oFDccu+RWjjVDxyo4BI&#10;pojkPyqFyR69B6U0YJ+QZAOfT60gCjHIUbid2CDQJJdRXZYxuZTzzyevbpUweRg0bswcjcM8Afh9&#10;Khx8wUEkDjd6D0qVVkwWdg+0Ahj7/WpkrajS1uiRDGVZlJHruGfb9aTYXmYFWLcbcgjp2/ChYvNX&#10;cwx33ZI6dBSu5nl+bBIHC5JznqB0/wDrVSYOYuWdgWwG6OewFBzJGWbgcEk+v1pvBBUq3BAcDkYH&#10;anEuoCtlWIyMEFcChJAtHYAFd8Ox+9uIzjGPSp43kK+cBlmBTcfTsKhhMWVZgcfMu3rjPSpQ3J3I&#10;OmUJ557jPb1oSKkhVZ1JAVeepJzyO2KZvKjB+ZWYcDrn6nsKkHyqy4A3ZOQemPehiGORz+7UOuTg&#10;YOBx70rCStohivGW2Nu6HLAjHB6Cnkt5p43MCT+ff04pix/K20DIGQvUn9OKeXRUBIP3fmGeck/o&#10;aC4+Y5Swc7SeDlhgfkaaX2orIvTCjucHqKbuMcRRQrnOGAHBx6nrQhwqueOcj0HqKz5ntcLWHH5Y&#10;t0ZGByF7jnuabmNSDkEEbiRyST249KUfINzjBbueeAaGkYfMxG0kgleQOP51SsZve4E4fy8KAM7l&#10;H6c/Snp5qKQAcSZIYnGWHQe/FN3gLhGwuOwPP9aaQhwmeOGB7DPoDVNGt3YVjsjGPvP8oVvU+uOK&#10;AjuxSLjAJLEdSOmR05pcfOSvIJBGeDwO2O1BIU7c8EZwOo9ee+BUqCC4jvG+d7cPwBt59CfpR5Zi&#10;VVIAJ4Dev409GdCZid6fdHqeOOD+uKj8vClCRzyAOwPJzn0p2sikhQu0gx5JbaMk46d/r70rjLYY&#10;KmSckdf596RirEfNg54ODjHv75pZCCCrMpXAKqQRz9aSd0Zz3QBVKlwR8zBcKMdO5pFfzI9pG4ZJ&#10;Q4+7/kU48DzOQDwowQWPfmmsUbIAdV4PzZ6jt0qiotbET+YdobAAxhiRj26U4Iu3dCjE5wwPB3e2&#10;etLC2Q0u0bSSpDHgZ4zUifOC8hyoIGG5CkDhgOuMVnKfQp2P/9P+XZdSjEjx3TZyxDuNwA6YyuBj&#10;P0pw3MzW8wUENs3qSNzqP7x4OemelQRQ2cBEKhJREGZzHhmOO4A646c1E6rcSJDKZisgZUVRliBh&#10;mDAHt7c4717U7X02OWCl9t6lwlUkZJ0dhEAqtj927segxwSB6VXluY1UyRAu2cRBSQ2T1Hp06E1X&#10;QxiN4YcpEseALfILbD0Gc9PzqrLNKroqkgk+XtVMsmORk8YrJxZlJX0Q65uPscJVW52nblzIu1ex&#10;PQMM4wa8J8aSx3YL8BMfKSpDDB5xj/8AVXt1ypu7WW1mwV5PP98DgjbjOPrg14D4oW5iXymVdik5&#10;LdMHhh/vd8UOIQjKx4xfL/pDEHKdMqOSc56DtVQN9/A4yOPUnrk1pXJSZ3CFtoyCCQMhfX3rNLrK&#10;QI+QQBhex681dim5ELOSgbPOcMDlcflxTMO58sAfKMhiccnnp707aTtPQ7AGY/XsKPmYD5gCcggD&#10;nI9uwqepCVxAzGNiuBtYE565Hp/WmKNwKbsLnPHY+g9aSNkeNpIwpVuSh6jHoPWpNzD5G24zjqOw&#10;9qIvoPlI3kcISnlnDA4bOSenb2rGubiMyiQBtm/kAfe5xj29jWjMiKhXd1IIzz0qPRYTqWrJYqWD&#10;vKqqO2SeM+vNVccXqftb+zHpKaV8I7eHcA7yPc7cFiqTcgM3TOAOM5q18Tr3U4bj9xu+SMMgPKqx&#10;GCAD+Fd/8ONLg0HwBplsPLjP2dTMYfutIBhmIPrVvU9Ih1SPey7TINpGf4E+6wzyc9ulclem27XO&#10;nnseNeDbq8Qm9vgLVlCxxo+NgwMsRuP5A18x6/4usX1a4nukEs08kj7owQRluvpk19g/EKCHR/Bl&#10;zdYYqu2F/LjzneccHPyt781+d2rSSvPcozsDGfmb06YHTnjrjvXDibxsjnxDadj65/ZrtYrjXL/x&#10;CTIIVIt1kIxknuc/06V9YSvLPIWQYAxtboSVP3sjqPevm79leO3uPBc4uRHI0F1IuXc4Cuocbh1H&#10;HH4Gvp94hLKHcRgKoWExhlJ56dcflW9BS5dSqasjFu/NYF2wrE+WSp4yf89qy7lhFG5cH5VUL5Qy&#10;R9c+tdFcwyTFVZ4wiyqVCkbt2CGx+HY9Kqm2WFmR8hJCAygg/KORW/LbS5Zm2dg93ax/Z48qytK2&#10;/gtj29PXPNX4ZPMePz0GSAxYcAgD06hRUtsFFuzFd43fJ5g/hB6cY4PepZbRGL/IiK6jGwEDr/D2&#10;/DNQ73HsEOplBsnC7uEPP3R1B56gCpH1+1sP3wUMpOCUB3MByTzwAPWqJgjlm+0SOzs2cYOBkcHb&#10;7H0ry/4reJ7XwnpipFcxRXNwxEkDAeYsQU52A9sn8aidRQV2aUKMqjUYnDfFv4vSS6XN4f0aNFmd&#10;pY2wVJbZk9T6jnHrzXwtf3Utzci5uB85G2JPulF4OM8YOa2/EWuXGs6hLellWPYNjgYDBTgdOVbH&#10;UGuflLGfzHMjAjnC4wCOCP615dSq5u7PqMPhlCCiis4yDgDOQpUjGST/AA+o96SZSjeYwXarHAUn&#10;OVz0FKEBC7snGBjk9eQFprOseJY1LKFZsy8EA8EgdefSs2zptZDTK4cOxfc5LoQowWOOAehFIzyf&#10;LI+GGSWB+8c8cY7gdc0rrLJ/pEhOdo2uT0HUD8KYd5BxwxJYnuT057fWmZpXZG7IRuBBKg7W5+dM&#10;+3cUxoyH2xrJg4BY+g9T2PerDFwreWuBjOD1wPT61G0OVZVGS5zhzuOQOARn9aSVhNWZEVydvCkk&#10;HewyQCOnH86RTxvYBSGJfIwPTr6GlKswKMqcgeZzkDPTBHalJxh1+XDBGLHrnjAHQgdc0waDEwQM&#10;3mbWyYww2gqO4JpNvzgRoxYjnPYf0o+Ukop3EHG4ZKgDtj0o/doxYB1643cgtjjI9KcVqKxDgJ8r&#10;qwOMr9e4B7YpM4O1yoCptIHXJ6jipdgwhCqGOQeTg85JwfakEZDn7K3B5HAIJzyD/jQ2FiMFPKbj&#10;jbuzyWpGEjcFck8k55APGMU0hmwxAyxBcdCwz0H19KUfvncIp3AEvjjbtIx9T/ShWuRqJsc7iEUj&#10;I245KEdfwNQr0JZCQOMy/LgkY3ZqwEg3mYdd3ILfL3yTjNVwuDtIYAqAM9T3K49D61fJ3Kk7EbxM&#10;suWOMAZGc5+mPWmMTs3yr8q7pCuDjcOnPXgU+V8I6gtxhs4x2wQD61GI3VgFdidrBBz0759KpK70&#10;M+diM6vFmI9xhGGwEHvzzimRuyO0gAyrZG054/CpXY5RpQBuXardenHP+NMMHROW+X5QOntz9aOX&#10;W5E7tHOeJXDAMnQKNuO2fXH6VwhDS/d56DvivQNWiDW+35VOGYHnDeuT7VwG1kB2EHnA616NGp7p&#10;85iqfLPUvaM1udTRJEAdmPzKCCT659fSvZ7uJZUCMuVAxgZ4XHB5rxvQ9w1eEw7PMMgfEgyCQens&#10;K9n1JpfIEsaq7SnOPp2x/L1pzl1MGmeaa5C0U4jXcu0BhjnkjnP0rmcpkqDx1Dt1PFdDqtwDIS2e&#10;p56YJ7c1zp2rjYB02g8E5PXNaQehfIytdMohHOW+9j6e1e3+BZLufwtHLcqGUFljkYbd2055/PHF&#10;eH3ZVIGkjHI4BPUZ6CvePAtpGnhWGOCVWZvnyr/LkknA9+1VBtPU7Mtb9puMuZriS5a6y+OCojA6&#10;Dg5HOeOmKd86SFEXA4Yq45PbNahSLzWnG4FFJO4cf7QUjj3rI3xiZmTedmN+88FvQHg4q22z2o8u&#10;z3ImRRAf4drbix569/X6mqUhyQVOM4OW6cdPxNWpGZ9xiBJwC3GVGBxgD171RfayeZggZBJ6cDnq&#10;etNRMptETeYWLk4+UkoeuT1JqF5Vkk27c5YBX44wPf8ATvTizSfOi8AZLnnjOKTBfJXBw24MV4GP&#10;WiXkZXtcaxXZu2gZOQORgjgnPv3pG2gBVwCwIwPp15pynB3RHJJyqemB6H1pCf3Y2ZLlwFBX5x6g&#10;4oitTBx1GKx3BWZRtOATxnt68mnKu5NxJJVsAt3IB4qJQ6MFCq2CQoYcjtn/AApuT5WSQvzsckna&#10;OcCn1JejJike0BANgycdN3BPTr9aZIjeYzBSAPu7G6Z707cqqcleuVzSyKzOQpXIfGe3HPT6Upbk&#10;87IyqpkMUHKtuA65Hp0OPeghNylskHoeeWHfjkU0YYFQG7gsRkjPcdsinOsakyEY3kENggtkAH2H&#10;0q4Di0hOFXywCQM/Kx+Ukd+fam4TywyZwuMKOuPQfXrTyN6LGGwSdqgjgA9efcelI2V4bgltuCev&#10;P+FVbcUpESK5ITK9+/UfSnYURhyp+7xnJz+VSPt8xskHDgDHUHsM+tIciP5d3TayH5hkcDJHf2pJ&#10;6akkHl+WpZdx3bgDg5B64/8Ar0qvJFl16cL8w556jFK/7thIQTtG3C5+8epNNYR7txIbODhjjk4z&#10;xRZjuP8ALVYvmXHzAFe2fXim/OW2sGGTnGPw6U0I7Ioc/KNx3KeR+HNNcgKDzuHIYnjj1FWiFp1J&#10;A2xjt2jPyqRn6HrTV2scIO+M/Trx2okbOF4YjkEDnFRlzI/XnhTzj/PFTylE2/MRIUFSSc5/Lj60&#10;AEPwFVdmflPX2HXFIuGQMSDn7wXA6emKbECHCLvbBO3sePeob6ITV9SHLbV24x2x3Pv9KTna0bHu&#10;Oe/H60qqM78g4HO0ZwT3xSMw5O4HsWPt6Yqk+4cqBt3MpYbcfxdc+3HejEg49OjDqfYntSlU3hfl&#10;IJ4K8gAdh70zOcc/zAOOOaomY8feUsAWYfeX+LHrnimoHLZVQSAMdd3/ANbFGN3JZeRwVbI9h7Ur&#10;NvVlUnrlgcZB9c0hRT6iEqwydww2SB6/WpAGIBjUsRkDJxnP49qj3BSVxktjryeO4oKoDndlhk9e&#10;jdqZW3QFCjCTLKpCFSeDnnIJ/lTdwG3IOSOc9iOAaXjyjyMhuee59D6UyVy8gkcZOdpx0z1zQDb6&#10;EnmvIu8KuSpOCCPbAq/pd+tnIsihgQ+WUdT2xWOoBUNuIHOTnJHtipYztwoAYjDAsDn5uNp9xiue&#10;pFvQPmekReUFEgORk43ZDHd1HU1mT27xTHy1yQMtzkH2ArN0fU/IkFpPt8hmADfxK3tj1roCYyuS&#10;Gzu28Y/zx+dcc6fLuZMyGiyWMYznJXHYjsR7VEhB+WQqzLJ8wIwcjt6VsXJRsTRsRuzu6/p7jFYj&#10;Sbow44yMjPqfUVhazEhZZPKVhJkggAKOefTmqxcpGZcyFI8BSvce4qUq0gKKdpHzL05x6UFEW2Eu&#10;9i2CpXbg8c0JO5Eo3KMkrOyscleTjup7fWomkI+6MbWySeMn6079yGyAT6n+Ij3HamupGEJHzcfT&#10;PStGieQcHRWMZJPOdze/aqp8xlDAHC4PPXg/0qbyQE3ZDjJUgduO5+tMUgtjJZsd/QdhikSNMWT+&#10;6zjH8Pp3J/rV0hCdylieq4GAM1XfgCRAFBYEqx544PIqcBVG5B1+VR3J789MUFtabjrxcw43DG4f&#10;KSSff2rkrn90Cyt7ru469ea6a8uWWEkgfK25c9PUVyNzJnIOOT26E96uBTl2KuXPDKPUHtS4xiMn&#10;vkH3qqtwoJLHKdMY596lddrbl6AfLjqfeqlHqTJ3HTMTgsTk+vT8MVVffuJGMg4OenPpUr4z+7z9&#10;3HIx+lVcEoFJ68Nn0FXGKvcmdhQfn3HJGMe1RZQ/KcZIwSaZuweOPTHShjnGQR7GtUkYylqNkZ+Q&#10;AMHA56fhVfIQ5PXNPO4nI9Oh5FQMWBwTj2pydi3qM+ZmHA55xQ2BwPXrS45wefcUi7evTpgVRN9b&#10;D8fMdu3kZ5pBhRuyQeppAAGLcnsKDwcd8ZFTJLqQloBZiMnHHA9c0DnJUZ/Wg88H60vyk8g8+lNW&#10;2RovMGzxn8qQdSM+x9s0HaRlfocc0dME4x9KZPMlsJ8oG70IBx1p3LDcADn14poCnGeme3elKAtk&#10;EYz0NFiutxcENt645pON2PX06Uihsb+ntSFcnbjjuTyKSS6ETt0Hb9p5GeCBSEEDr35z1zS8feGf&#10;T86DtA+Uk9yT61Nu5pbsISg5yen+cU8fL95R9aZyoBA55pCcnn8/Ss+ugICAmDkjt+NOGe2Px5zS&#10;queWAAPIz396MNzuPTnI9q0s+4IbkjLccY4FDMNpGCfp70EKex59OtP2svTGfYUONwkrjgBnIOR0&#10;5p4XB+YfTHNIo4G7j1pyhQ5Bxj1ohGzuZOFgYA8qMetRTYOFwPbB/wAalxtOeQOgqpMMEqe3Q9q3&#10;hLoKw6xt57++h0+2UGWeaOGNSeCXOOtf0DfsnfCFPhT8Nobe5hjj1TUAtxfeahE8RP3UyfUdQK/M&#10;f9iT4K/8LE+JsGtatFutdPcXJP3k+TkFgOcHoPev6A44VnP7hEQAqykDPGMdf5V+k8H5YuV15R9D&#10;47ibFSuqMXp1OOM+8MlvFubzASOdxx8pFd3b+F9Wh06K4vlVTGjMqscuB1NdNZLpmnW63HkK0gBw&#10;7AF8g854HFYWrazPqcoTDbUO5U9e2MV9pKCR8xGWquY24A/um52BvlOSMHu39KdC3mSFIATt29QQ&#10;R6gj6dKPL80LCCAM9FGNx/nxW/pOnBmd3O0KAsocd+xrgcbux1ykoov6bDGJQ0mTGvznHdsfKMfr&#10;Xq/he9SB96oFR8/K5/jX3Hp3ryyGWBXEIYbdxJ2/XGK7nTJba1Mb+YEUM2VJ+7kdea9GjT5dTzK1&#10;RM92sLuxeRJ5nQBTlioBDY+vSoPF9lou2XXdJjt3v54lj8kN8xIHHA6k965CwtNR1yHZp6lombEk&#10;uPl+bp0717DbaBoWi6IrCOSe8+dEmcD93Ky4yMelfR0WmjznucN4NsdU0qd9T11bV5tgbaoHy88E&#10;kcZrd1jXLia63s6RxqSXPA24HX6etcDo1tcaBZto9/dpeS+YxlfcOWY52kDn5fQ8+tea/Fz4mabo&#10;lidNtJg0rqyTNEQMA/eySOBivJzHN44ZOR34fAuq1GO7Oc+M3xr03S7LZaXXmymNmCRup3KoJ6A9&#10;+vXntX5ceOPHl54n1NtSvHkZmQwqccBH5K579vWtv4meIYNTvZUgC+YGCCSPCoFH58/SvFnbzX8u&#10;T7xBJB+9gf59K/C+JOIquLm1fQ/TslyOFCCclqNkeUOFDMGXnpnqOuaZkAHYWUYLBe2ehP1PvVea&#10;YhTtDYI27lPYnvmqKs5/dE5IBG1jx/8AWFfL+ybV0e/fQv8AzeWEwGOSAeh56YqrMIyTKOAQwUj5&#10;iSB0xXVaP4M8Sa7I0dlF8ox5jFtoX1xnnGPxrs9G+Ees6pMWGHUL80a/KQP72SAOvBwa1pYKrL4Y&#10;nHVxMIbyPI7SxZ48lixb7pHL8dcjpXY6f4bvJ5DMsMiptyHVSCzEY47EeteyeHvgzfh1ju0MMzON&#10;iKgLbc4znJwPbGTX0P4Z+Fl1bRR2CW8pMYK/KGc7c9SccA56Yr2cHw5iK0ttDklnVKOrkfN+ieBY&#10;HtRJdZaVyQDt444Gep5PSvXPCHwq1u/SGGWEROjtggbW/HoTX2ToPwX0/U7VS9oEkEhHzdm4J2ge&#10;p7V9Y+Bvg7f27m41O2jMSpsLMvPIGCvf61+k5H4eTdpTWh8pmnFlPWMGfGvw9+A/yx3M9vFhGKly&#10;mX3MByMZ6+9fX3g74XpbwG3MCSiJyGlKjOAchR3IzX1DpHg60tYVt4NqRogARFAA47Dr19ea7DSf&#10;D62seW2txjIXGBnOK/Xsr4fpUFaMT87zHMnOWrueM6f8NbKTTjLIRGCxYJGD0Pv3r0PS/AVnpsKy&#10;bUmIAId+oB7H1rvlsrS0t2knwq/3s9M+lVr3V4GhWG1JHOS5H6D6V71Okk9Dw6tVy0GWdlDZMfJj&#10;jARdpx0APStOS7tbOAyMyrhd5U9DjpivPtR8QyBDGj84wHUYz9a4XUNSkbdLI/mYPc+nsO1azqqO&#10;7FRpt9D1OXxPEzM8I+UgEqRk59v8a851XxezCWXYEkZ+FBOAK43V/F9naWRhVjvxtQjt659R7V5d&#10;rHi0+Wv2cl3cjqMqw9QR3FefWzDlvY9OGDuj0LWvFMjROZZQr43BVPXHQVw134iKWBl1CSNAAWUM&#10;f6deK801PxTGLZrq7ILj5Rk7Rv8AQYz+tcHqOqxfZEvL35uGKxht0nr07/0r5bG5kne7PXwuDszq&#10;NX8WLMkuI3IK8nGM8fKwz0xXDahqSrZma5L+XGfnIz93HzHNcNrHxH0vTtOe8u4zAUGeWB3Ac7e3&#10;SvgT4vftKSW147W14FRUZ4I7cYLBxgq3JGQOc18NnPFVDCr3nd9j6bAZNUraRR9JfFb4zaP4fuJL&#10;XT5FuFaEeXkDaq/xEsSefQCvzq+Kn7Rus6pJPDpPlYeXb/BJwBjIYdCO3pXz74z+IviTxfcMlg11&#10;FCzDA35Y/U+ntTdG8IWltAb3UlV5HKvtY8ZH5V+RZtxFVxUnfRH3GWZNDDLuzHK6lrt4b7VN4Mre&#10;ZkfdPqSB3/StGaXT9JRDcK8e75gQOHZeDyOlWtR17SNGhKwsSeU/dMCQD2J5GK8I1XxBe6hetHLI&#10;4jXcI16KMnp6ivAiup60pHpGreOo4oPIsHKlWcsyrgMpHqeR9K84u9Su7jEZY+WSWPJPJ9e3NZQG&#10;/JlyCSTjPHHY/WpVdQxx8xJ5AGQO4/KteXqLn10Bg+fmwcDcMMec96iMgA37ec4PU7v/AK9SuHdx&#10;gErjCn17/himAEFlBwR/Cc9apT7kSl2GbREpGMDjHcHv+dPGAvIbqDgcYp/yqD8xJJyemAajViW4&#10;xwcEd8VXmja7tqJuATBwOCcjtz/nioiuxsgc7h7AEilYPzwMA5yemPWnbfm3AfMD17D86Iu6uLl0&#10;uQnpnPzEduB+dPQbeVCkEEjJzjFIoAQIgJwPzBPTNOZFUlVYHnj0/E1Eu6Eo2Q3IKgAheeVGeaXL&#10;cEgsOc9c49KYFkALEHA59sinEKHxgrn7ygcn3Ge1OM7lXFAdOWwCQRgHqDTvl3beAeFGcnrxk00q&#10;oJ8wY5OSegpW2jC55ZgDjHPHak5NMFZqwDt8rEfdP+IpuXK/LjODwxP5fWnbD82DldwAHPGOKZ5a&#10;higBOwnIxn+tPnDbYjaIA5YYzgY6/wAqNrKMknBIJGcdKmCiPpgDuR6etOESkll5AwN2eTnp7USk&#10;NIqkkAOOSSNoPX3zSEqQRz8zDBbgL6+9WvJbdvYNuBy3OTj6U0pzno2CeemPTFLzFboRqI9hxyTj&#10;PPTH+eaewJ5kycnrnB5oUKoK8BcZJ9TS4OOcqMk81UZidO2oq5HAI+bgnHQe5P8ASkfYVOSDliVx&#10;1FMZI3JYMnTj6jkVEuF3FSFzzle2KzerHISZyQBjI74H4Yqk7sGDAbTzjr0A5q4+1lLcj7oGB1H+&#10;e9VZI9xcpnkYyDyM1pFWRm4q5W4LBhxgZHGPrTFxnaAeV6qucU9owAGDDGMDdyfpTSQoADc4zwOn&#10;qK1ggmIzDqw3EDhgMcVXkmRhmMFfYnkfWg55Xn2GeBmkWPHU9CMDtjvj1qm+iQvskoVcYHGOfY1y&#10;utTJv8lTnbzkdvrXQvOiA46gng9Pb0rir8xNfO0ecMQT9a0T0sOUVYhTP8RyM9RzRuA69P1pcqFw&#10;Bz1pOAcjPXJ/wpMm/YUfewfbigDeeme1Cr/ET7Gkxjvu96RaiL2HHGKC2fugDHFJwMg+nalwPfnJ&#10;FDFIOhY4H4mghgMn6460igg87fSoyzKRjHI4FFzNK/Ukc5PCr70HljGc88fLS/XGKTtn04GOtBtY&#10;BgDnNKeuCePX0pOnIHufr6UdflxwfWo5XoJeoEttIJ574pTjkAH0z3oJycfkfSg569O9HIUJglcg&#10;Hgj604g5zjuc4/rSdMDByecg0o255z0JpQBySQ1TtwSDQpYnoPr/AJ70n8PqfQ0pHuM960TAXoCO&#10;KF9CMjGcnpSlQvQkZ6jpR3weeOKF2JbWwijHTIpo6Dbg+pNKDk7W6UvJ+bP40O4SXUQN2+U89aXI&#10;I6fl1pvBJIPI546kUpAI+UZGOfrSS1vcbv0E6HOMccg05uB04NN4x09OKVhgYHYZob00JbdgyOme&#10;nB9aUHjDAdTyOtKxAGc9VxzSbQM+o4/CmhqzA/IrdAD/AFoHUAY9wKbsBO49uaU5UY3cKeoFCG0H&#10;GeTjnirAkPlhWx16DrUIA4Cjrk//AK6RcHg4/wB40GctNCbGMg8frxSq+75Rjp3Hb1pNpIGe/HHH&#10;XvSqSpCDHAIGeOKHfYpNDoh8wLZwpycdSPapxj7x5yehpqYA7ZNOwDtVcnOSS3Y0y1rsBIfqf92k&#10;AIGf0NL2Ct3O3OOlIAOEYjI4yTzRcBBuBKnvyP8ACngrvGRgEZ4puMAbTndnBI6fjQQAd/bOCOlK&#10;6Cwm5Q2CMDOV55qbIA+fOM5OKiXaOOMbh1HapFK4LMTkNwPbNMpSZMcjGAvI4xzx+FNTy+i5C84A&#10;H+FR+Z+9Kkqc5HrwKmLMchhtIAAA6c1UbX1GpO4igKvH58896AcMDjnOeegFGCx28njIPbFG5cgn&#10;649QKpWRKdhGOQcY5+U+lIAACrEZ4IPPahGbdtyDnOOPypTgjBbtg9sVoRqKAgbcSM/3TRgnjv3F&#10;IQJFyQoC9x1pR82eoUjA54rOV1qXbQUkDlj/AAnJ70AdA3YYPt7U3cQFJLEn+7g9P50oZSSrKecl&#10;W+vr9ai7BoaCFYbBznO4c+1W1JzlcYXGRzgVAIQAB8vBx9R609FXkljkc5P8qqKvuK4u9do2DBIw&#10;fT8qdhlX5Bkdc5HX+lRIGUhlxgnHPXmpCmAVBHGcj0A7/jTlorILB1XPHynnHv0pu9Vb5hkcnOOt&#10;KxKpvG0gjJwePxxUTYY7ueR0xUu5DuT7ZQhA/h5AHf6UPwxU4OeMHP8AOmRqqgBlBXvjOakUgPhM&#10;Edceta3NIyGkt1YD0wBk07O1SCBg5Iz0+gpu0LjYDx1JpcKO6tu5PsD3qJ7hcazeWdxAxwNo9/rT&#10;ly6cEDtz3pFxIcjdxgc+g7/SkbaRwen97ioEwBONycr6c9al8wFvTPZTUfCKQpOf4CvQ++TTyRv3&#10;RnJIxlhg/lTlYat1BZkL7hkjpx1/z9KUNwAT0O4A8YB74qIFWADAZ6ZFOCKWOAeQPrjtWkVZk6AS&#10;wztGM8ke3pUoYAAkYIBwcY69aRo8SZwcnABAxx9KeFC4lPUnaCecDuKoSsgGUb5ecYOO2D607aNw&#10;c8BQQFzwRTf4jt3EDjcvQfnSE7sx4O0kbix6/T0rFoi12xy7uJMEYPPt+fvSlwE3kjliHGcZ+tGA&#10;3z5ZiCFzn8PypBkFmG0442nnNCiKRMO3lk84wOtO7bDjls+h4pq7gNwG0j09PrRjcQB3GQR2Oela&#10;OyGpC71YEEMCCOexHcGlIUv9w4z8o9M/pSMoyW3c4O4Ef5zQQXbdGSfmH3OvHt9azbuJPXUcsm7M&#10;Z2hl6FiQSB+lKMlt7fNj73/66Q5JJ9TjnrnFIAShIOQRnI6++cVLVy+QkVmYkKScc5zS78jzFPyg&#10;4+Y//XqFflcyAHlcc1LHEqrtIxgcE8/55pwWoaJkpVslZCAgz6Dr2H1pqiTcJB8oCHGOdoz/ACzS&#10;gZP7zOQSMkdDTdxyWycMfm47e31NEtxuBFgIc4PH3S2fxoRdqlnYc/NyDn6cU9o2cEE5PBIY/wAq&#10;UqoIk6KTgjnIFUo3QJWVgQoV35XKnHzD+Jun1p6lmUsoGehJ/wAB9KQI3GQNp+duM4wMdPakYEqp&#10;wSQdpI79hxQ4CkkPjJ83zEBwPbAIP09Kb1G0HAVucHJ56UgyNpiyBkgqTjPp+FKBFGnlDb1wwGM/&#10;hS5WKLsSb0QDz0JBwT/j+PrULsYHwVY7lOFz8vt69qXCj5QPlDZ9egqRYw027+6OVPTNSQSLF5ag&#10;zqVc4dcj5CPTPrTljMgOeFPTB79dtNZflYQ9QuCMbgBntzxTiHHyZGFAyPbtxQ9SubohuBKQx3bV&#10;HI6H2ApASibD/CSQedxz604qAwWEsxxgsBkA/hTj+7bzd2988kHn3osQN8kh9sbY3JvbPXNKFDsz&#10;fwLgDdxubHIpykEs6ZyMdM80wBtodcrkkr7n6GgaGxrBJ225wAwBzUql3G0c87VccMfrUbgsBgMA&#10;ccnn69KccgkZIc454GV9v607Gq03Y9CTGQQQcfw9cDrmpv8AXSEkNuTBXIwMdgfb61TdVQlXx8uB&#10;nnOSegq5KFGBIx3AlMHvx145pCT1ZGDI8bOq89OD3zn60+UHzJApHBGdowMgdM00jBHlnL87QeOg&#10;7+9RsUZQ+dqnJ24J598dOaC7pbkjlWx1wVz8vUZ5x6U7duOFVRnccdxxVUArKSFfPG4MCo/Gpm+X&#10;DSMqcnAboR9KTjcTmrjhtbBynON2c4yRnbj6UigQ4ki6c7VUgn0zigc7nX75I+UYI9j+VPZVwXVW&#10;IQYOMDk/zrPlsO47AjZZsjMhxjI4x/j3oBcSFmAO3kADoB/T6UxY1kbevB8skH73OfakHypG0af3&#10;iVHB5Pv9KGtdAcugMAFL7vlK4VgeR7Y96iZ2EZdslQOo9Tx2qfZtXKkEAc7gOv4dagfcBuZcAjjH&#10;TPpgd/rWoo8t9RAGE24HITAVOeh71Ou5wHY4zweM4zUGJNzg7NpAwufxxx6VJGsS8gLuA3cnjB9C&#10;fSokhya3RIpYkDO3aCcnOCccUoDkeY+9s4OCAAcj9KUbVffuXbjGc/KfpTkVVP7s/wAO5lB4BoW2&#10;4l5jExsJKknI6DO05x+VPQKWZEJOzBJ5ODnP6+lWY7iZLcJGTtGVbHGM+9QxSsZC5cIuQrk87uep&#10;z1P0pxdxJ6kEm4nzCFG5NvAIG3Oc/WnIzRERoc5x8245BH19qf5bbcZI2jbu7EZ6jNQuFYbEzwdr&#10;Kp6n1BolG5cT/9T+Wu3LiGO6RG2wuGRQd7Adwc/rzTotOu5G86LyycmYl/8Ano3Y46A192aZ+x5r&#10;MEMNxrUbxJkhoLwBQzdBlVY/zrsn/ZV8IRmW4t3a2nKDdFE2EVzgheRnnse1dyVSeqieZPE01Llk&#10;fmmxS1lW0kXk5EkAcFAW+8N3GPYVUnSdVKQt5cbSFVGSflIwQexPvX2F8TvgQmgwzT28q26hhLc3&#10;GDLsdeQvAHJ45PWvk/V7BbIGQtKxj3KUVNjFvQjnb7V1uEkryRcakW7XMa7neFJDb7DtjETIAcA8&#10;e/41474ruY7xBCPK4OCAPmUjqd34cjt3r0O4njkIbKs5chjySUbncM8ZWvK/EsMFosq7nb+JWbCh&#10;mPXKj170NbGsZXPG9SOJCZDzvGAw7/1B9axmuc3JgyNuMnb0JyeuK2L2zvblxBACZZpBGiIMkkHg&#10;8ZOK+qPhn+y/qmsaVDc3YsnimmzLNKzKwA+8CAARtzxjrRyvYqSXU+SLaK6vJM2yFwGIyoz1BAH5&#10;VXewv1lZWieJVXcDjJAH8vzr9bbf9nX4e6DCNOtklLvhXCnKRhhgsC3JyDXl3i3wFpWm3Fxp3kpu&#10;tZFDMgDERkZUqrcduc5relQcupyVsRGFtD835I/JQTSHa+75VIOCD3BFLG5cE5CgDA4xzX0f438C&#10;W73IOkhZBKTMNgHzKO4PbvkV4FqNulnOFIO1QdgPO7/AmlVwcqauTSxUakuVGdIZcb0BxjJIx29P&#10;XNXvCN7YaX4otr/Vh8sMquFPGSpyCD0/OqbPlCkeMjHHbntWfc20eQ3OQD1PBXHT2rn5jo2Z+wXg&#10;79pPwTZ+GbS21GZp51i8u6jbAIGflVG6McYroJ/2jPAbwvBd3Iti2IyrbZWXJz0XPAHXkY9K/FYF&#10;4ohE75X76Dk4x2xVcNM5dMNwvPPX2IqJJ3uyvaH69fEX9pLwFd6EdK0i7jumeRTdB2KHch4AUjnB&#10;wQRivg7VPGUMNw90qwuCzCTefmcH2B685r56htpUHmPjJbBznj3Bqx+9Xl3zt69zj6nrWdahGTvI&#10;xldu7P00+Dnxv8P+GdEk09Lm3hEhQSB8ZCY455ABJ5755r2U/tHeD+bq9uodrzeSIopBlV7bU/i5&#10;AI55r8ZmZQixKHIA+8cg4zn8RUkcO2RXOQfvK3XHsKpWSskb2skj9l7T9o34fTRl7W4s54tu+NJJ&#10;hE6sOPmDAcnuBVm2/ai+FqpMq3sQYRln42iLb97dnP3fwBr8WHsUaQuXYEfNwep9jTWi8s5Qlg2c&#10;ljzx/P8AGkrWGmftRdftD/DS6CzQXsLYRWl2SjABHLBVPJ9jVS9/a2+GjKLGZ4X/AHiN5qP8jrgc&#10;beCCO5r8ZLe2K4JJG0khR05q3FHPCSBucHoRzz2FTtcF7zsfrvH+0n4Um1FNPsLtDuuNsbMp/d5G&#10;BsBUZHpk+9eA/FvxbpfinW21DT2aWRVKSzv8pOD0xk9D6V86eD9LksrU3N4Vy0GAT0G4jH0YfpXR&#10;j7MFJQlEIbcGXLBh1+b0PWvHxNTndj6nAYdQhdonkkh25cDJUFlydvXg46fpmoHjZY0kAIwdoGMK&#10;E9VPOeO1L5jw2gnkXgqQpb+Je2Rj9aeUcAo2UbsvX5ccVzOOlj0FsVFTyhlSyrkZ44x6gd+PSiRx&#10;K3qoXO5T0UHjPoT6VKdjJvBZQuWLsc55IwB2PpTJvnjKzAKrfMpHJOOMHrgmlYaV9CAn945cZ2Hc&#10;Rt3ckDaSM+vUYoZpDv3EEr8+5V5y2OnoOtTuXCqH+XkZCgAso7/Wo2kCSM75zgpnHADdMe5qrEzs&#10;mRqiGUKTxtYb2OTgnOSPrThCsYWUkRvk8Y3Fvp6H2poAji2/KNsgIZh1GcYx6VA3lyK0oC48xiDn&#10;naOMD2PWhKxMX1HCFhmJW2PzlXPUnpjHehn+YSKGGA2FK4XI4zz1/Opk6iLPzMcqSCcEdCT3x7UE&#10;K4BBb5snH8J7H86Y5PQrrl4mS3LfNFgFeF3E8/pQNwY7VzhQUOM4OOeDTXRNjNg4CgDPAUexocKu&#10;ArfLlWQKeMepH9KpJ9DJjsg4SIbSMsrIepbnBPtzkUgSbzGVCWyAwULwCfb+tSyoCjcc7t/90j0O&#10;KibcwJjymS3yNxzjr78URjceqGuMxtkv5iEDEi4GPb1NVJBtbbk5LkBM89OoPerxb5PKYugC7hvG&#10;7cc9PbjpUsSvcjZGowV4B4GBxkE9PenJWJV27sy05UeauEclQrDBH1HfpUo/eZaE8qSuV/h+me9d&#10;Gnh+K4g8yVkDMwBCn5ce3qfQ+tPh0mOxuBJKwZtvyR55U5+YnjnA6k12UMNKSuzgxOPjDRHPJbM/&#10;zAdsAnqSPapzpzYEgQqp3cMOWI/hz6ntSXt29sZQnoCgz93nqPqOTUdjrB/1bZI3gkrk/Lnqe2c/&#10;jXUsCjhePbehYn0adLUXKLs27VYtwCe+M1iy28kIEkyMqu235xtOR82QfT0rt0uEETyMqZ4YMync&#10;QTyCTVCZLCSP90NsjKU+QblIyOhPT8s0vqTexr/aNtJHDX1uCCJdy8kMD+eRj69K5K/0pmU3EA4b&#10;hsY6j27V3urQRoA6j/WZOC3Qeo7/AP16xE2eUrH5cuFyT29Px71l7KUHZkV6kKlmjg9HLrq9vGAR&#10;5jcEewPFew30spgBkDAchQBznpn2rjP7OgS6jmK5G7cCnUDtXUu84t1QcNt2RquWPPc9ulXJXPPk&#10;lFnCapb7AxdvQ89c98VhbGIztyv39x4z25re1ZS7EFSOBjPA/OueJU5EnQAYC96aWliXIo3cGIj6&#10;HoRzwf8AGvfvhxbFPC+9VJWUEYf5RuXkAkdj614HLG86F4EQeWpfrjI6AV794ET/AIo+1hwzltzl&#10;OwGe1bU9Xdndlq/eNlu8gmkt3Ybt2ScKeFJHTnr7VhElU3SDbhF2rjBUAEfN75710epTRoAqbcqR&#10;lNuUGR7d/wCVcnLKzOVHTnbxjOfb2rWNRPQ9SrG0rkcrfvByS+DgAYIHbpVZyS5Xc20NuUkfL0x3&#10;/WnF5BFt5BJyduCST7+3pQq7sMWUKHIAOS2celOXkcknchwqoPly2cFi38l708rks03GTyRnPtkU&#10;wo8ibSy7VzI67edx9D1Ap0jLuDzEgybRwO3HP5VJKYZLKG+XBcL0yRt9ajbzNh8vbgHKrjgN9etK&#10;xG5mZdoU5DFvvbelI8nrnGdyq3rjPatYbA2QKmJN0YOSQD2yByQ307VIqnloQSd4KqxyGweMZ9KR&#10;CN2YyDyv3uRgjlvrzTvKbcTGdoUcnGOpxn/9VZt6mUncYCEGFEgy24Zxlm7j29qXa3zKVJJzI2T0&#10;wRz6U3O0bcjA4BIySR608q/LBjwMDIJ3fhn/APXTmyb6gylxsy3I3YxgFl75PFNONqvkgsOD6N/X&#10;NLuXeChz1bY3UA+hPT6UjKq8tjkng8DjnH1pwfQ05lYUsC7qwx3JUcAgdMH+YpqsGBUk7uOmRgU2&#10;V4ymcMMjIIGQMnoP8aQysWCndj7vAyAOuPwq76kyaYSltqfLkA7jzk5yRkipQvmsNo4jBAyPU8n/&#10;APXVcb8Aknhcjb39zSjAJXcxKsp4Jx6kH61MtiSbllODlc4B6ZHfNQnyTG4EbblxsfOefQD+tPdl&#10;kCkNk8H7uR15HFMwWO9SWAwSMbM/TvTvqNppDAGKnactjcCRwMdQacSF+VQoAAUke/pSkbfvE5bH&#10;J9vYU5iwjC4UA/MDjPzdPyNUJFZd6jfFt6hTjv6Z9DTdmxeo+VtxfPT2qQKw3E4Pf5egK9qSQYO5&#10;sqMdhk9c/r0zQZ63GoQq7F/vEkIOMfWk4dt/dTlcHhSO5pCGYbTwOAo9PrSu2GYBcZQggNwDx1qV&#10;vYtXEyJAWdRjrkDjnoDzSqFKlAQcnkDj2xSsCT5fQcAg4OT149qQZkXJQsTk8fKamXYizuOeNiOS&#10;cnIHTafw9qY21j5a7BjPQEkgdiOlBDtDuZQQM/r24pwGFO3kYDbQucDtV6FO4g4ZeXwTxuXHTtQH&#10;VFKgYx8xOck57fSkyBzkruUyZx8xPcUDfkRyEgf3CME5560dCW76C4YDaCWXAwB0z3A9KQ52neTj&#10;kjjgc8fpRg7B1BLclTkdeMj2p4K7jFHuZvRBkNn3pPbcq70GjO7qCxB24H8I655quDKTnr8vYdR2&#10;qwjktkqAATj24xVbzMqgwSQ4TIPGM0JjYjFthMmQu7Aboc47D2pxUkEYwQd/XntzTdy+YygE84zj&#10;+uad8j4bn5geSOoHGRTTE1ccjOkhZDgj5h/ex/jXeabeR31kAMGRFz8wwT1Axz1PNefZ+XAAZugP&#10;TFW7S8ksbozJlgDu65BAxxx6VlUhdamTVjuWOSUU7dw5DHAOO4zmqD/ODHnI3/KVIIBxnA9c1ZM8&#10;d4BNETtB5RewbnGapukhbKqMZPQdu+RmvOaERFeWjCldzFlOPu/Sq7o/JQDeMHrngdSP51bAWSQd&#10;e3zZwOP/AK1U5AMZGGByWYdDSIlKxUmZtyiTD5ztA6tn1/wqHk/MQAvRQRyPp7VcYMql2x/CMY6+&#10;+ajeM7RIApBB3Mew9s45oJc/IhTBk8tt20/eXt9ajhUoccZZjkegx2pxI2NnJIUAhuME+30oIQRj&#10;yeV5GSME4x19aAi0TgAEyLyvPJHPOO9QlWhjMp5LN83B496WXasYzgIeM9M59qrXM6om0DAOcZHX&#10;3zQUqZXupN4KqAeuCR19B+FcrcYaQj3OMfnx/jW1cyhYG4Hzfw56E1zsikSgLzxwfWtYvQi+6GKA&#10;nP3uOM+tKZOR5gz3Bzjio3QvlsHAIHbj60gwSGxywKjtmtHO/QSRM7ELuxz09ciqcg+Yqcde3b2q&#10;fcVAX+8cjHFNc7eWByRg/X2pA4dyJThd3PXg+tRyNhSwz+FOfcuGGMN0A4/nVfIAP+Qa1i7Izskx&#10;SuSRuyCuelRMCuFAxkdakLYwxIAPYckfWq8khDZPTpTlrqDVxRgABfvDge9NJbaTz9aUfd3evNKc&#10;t26jnNO4mtbIUqeVHQDj8KTBZQDggdcUg29Oh68UfMP89qqwLRAAxX6HHHNOK4AA57HPGKaQM8n5&#10;vSjOM7uDnikWKV2nGOnWgA7j0PPFAAJx/KgkICV696CJR7ASSduMUm3cfoe3pSEDp156+9L0bPpQ&#10;nqDT1YnOTnPPSl2lQdoA74BzTQxzjoAOBSgY+ZeDtI596lN9hcjF2MWzzgkcUAkDIHemkfLjHQdc&#10;45pQNwAz1ocbivYXJA2gcD9KADuwOvXmk3AkbTk9804EdT/9ahWQ4S7hgZDYzntQwUDHIyfypMjO&#10;Dn1FBPzcc8dMVQ3PoIFIB3dzwPf1qSNA75YHP90ZpMAjPPsPehXKctyMcmhhzOxN1yB+NIAudwG4&#10;4xj0pqsc7c9fwqY7sgk/X6fnQSot6jCpBG4YHXnmoJ2TZzwRwcc8euPapGIUck9ataPY3+taxb6P&#10;pkfnTXEqpHGBy5JHArajHmfKKpU5Ufu5+w94D0bwl8Io9RRt0uosGluYwdkiRfcKn3ySQelfekN+&#10;0mnCC1OyM4VSo4yPX6187/BvQD4c8D6ZoahEMFspnhV90ay8b/mAH0OOM19ApHawxK0OSoy/B3Lg&#10;98V+4ZXJU8PCC6I/OMxbnVcmWTG62rgggvgBwc4GeSfr6VlzROJN5AJDdhjHOP1rct4FSLcSgVud&#10;mOSOOlbEVhCZGdtuI/v4+Xjt+NdPPqeVy9DC02xuDFK8m0L5jYDc7Rj1rpbZLia0eFVZlZRlwMHb&#10;jIzU7xrLjb8wI3Aj09z0NdPpKWcMYEgAc5yhO4EdhnHB9qVNWkEpWVkzIg0qcJCJQN6DChsc4Gck&#10;ityw8MPqUkZ1NitukgaXB2swXnA9j0ro9LsUu5PtUxGU+7EABuI65PsK6N0SWYMw24+VV7AHpnti&#10;vWp0rtM451HazOvj1RIbRILLbGowUQDgIvpivQNG1+8g0qaHTLb7TIfmOG2YB4zyO1eOx7lQysAd&#10;g2KoHHHoa67wv8QpbOWS2ijht5AhWORz8pJBwSMYyDXoKoooxinayPn+6bwz4YvLvRJbtf7R+0m+&#10;vIi+8xrLkgsf4f8ADFfm58XfiMV1O/0zSZEKO+1nA3Abj8/ryRXr/wC0rqCvZ6jrsdzHBqmo3ghu&#10;rhGKsoQnlP727HIzXw1ovgnxb4kvDFp8RkDZeKXBCyAYDHLEY+tfj3F+bVak3RitD9D4cwNOEfaz&#10;epmTXDbyQJGwMYxnHXr6Zpltp81/tiIw78qij5gPw5zX1/8AC/8AZO8S+Ko45LuOQrM480ElQiDh&#10;gCfxxzX6J+Cv2RfBXh2xhh+y7ZowdjMBKQP7vzc445Oa83JPD/GYtc8lyR8ztzLi3D4Z8q95+R+W&#10;Xw5/Zl8U/EBAtylzaqQcyRqDsHYkHHUd8nHpX0d4N/YsuVvH+1TB3ZVVPl5ZV9Pfjk96/Vbw34M0&#10;jw9ZpDZRR+Yq7Hl2hSR/dwOwrr7jy4seQqI64BKjAwa/T8q8OKFH+I+ZnxGYcZVZv92rI+CdE/Zm&#10;s7K3e11CJZGjYHIzHu9i2CckcYruZvgjp8ojt4bX5hIhZmXGwDogOCSM191WfhMapAlxMoaTO8/w&#10;j/8AXXeaT4Ws4UZHt8sRlnbk49j/AIV9dh+GKENFA+eq57Um7tnwbo/wFeKU3cMMccqSHbIDyM84&#10;PBP417D4Q+CupQXq3Zh8uYjlycgn64r6uTw/ZWab4STkdeO/bNX0VLa3WOMbTzn1LdjmvboZLh4a&#10;qJ59XHVJo800nwFFpoU3YQjncQMnk+nau6t9MjhUpEON2BnI4q/cSxImZSckYHfJ9KwJ/FEEMjQI&#10;A6p8rAHo2OlevCEII8uo5SZtGNY5Qr5GCePTHv1qdNSg3CEAFQPmYnqa828S+KzabYUIAKbuB835&#10;15je/EpLWB/s0ZkkxxvHU+hx3rnljqew44Oo2e6614m0uOVrW5kyyHOwY6dsV51qXii1mQiFWXJ2&#10;gNwMDvn3rxS31uaaX7XMpZ2JZsncQTzin3Guz3EBgAAHO5R1yfU159bH9j0oZe3rbU7278SWNlO0&#10;UhDNwSFIOMgH8643U/FNzMrSL5a5OVHfHQ5rh7y8CBQhwW/1g7CuYuL21t4mwxPO7Bz82emPavCx&#10;WNetmenQoJK1itrPiG0SctM7gDg7gc5Xrj2rzPWvFc00220Z44hlDsxnOOh44NaPiUpPjJCSA87u&#10;Mqfr3zXneqTQ2cAnnZG81yDkhQmB95v8O9fO4vHys7s9GhQd7JEt7cTXOzEu6QwhX+Yfw89PWvC/&#10;iJ8VND+HnlWmp3Sm4kYOU3/dRhgZPOCT0BrzL4wftAeG/BOmmHTLuB7qK4cMqkgxyHpnI5B/KvzJ&#10;8a/ErVPiBf3IjkEkU0u95JPvMcc/TmvzLP8AiqMealSd2fZZVkE52nU2Pa/jJ+0bqniK6uNM0h91&#10;sSVgOAzLg5APOK+XrexvdZuxPqpdmb94V69+Tz0rV0rwzawRJNdMXC/NtPGNx9ap6vf/AGCZvsji&#10;N8nCId3B6Z64x9a/M60pVJOU3qfe06cacFGKsd19i0zRLQXBCopJdNw78Z/nXCax4rndGggjCjb8&#10;rKeQc9efX0rnrzWry4t0hupGlWNiY1kcsF3dSOOMmsFnmlDbsg7wuM5z36dqhQQnK9zPuy43bgQW&#10;UELkAe+PrWNJbtIxUHCg7umcg9etdDchZZC68Y65U8j+lRiIr82wAjtjPPpVkclzFMEm4kZIXHQY&#10;yfx9qkWyKZJyo6kdCc9sVssPMG07sDnOQTu7fWoWUbvNjPB4OR2P6+9A1T12Ms2yFSWySMnHck1K&#10;8KJwgwR93aCT9ParijC72HB6qxB6ewqEjCMADjPHPJz/AJ6UClBXuUvJ+XOc89MdB/jUDxZ4yM7s&#10;hvar4iw4wDlF+U46mo2ikKgHO49emD6n1qYzvoOMblcxKjEYDdyfSoGtl9c5556nHTNXFUnqCoB2&#10;YIzg03ysDB2deh7j61cZWL5bEaWiDLd25yB7VBJG7MM45+UkDj/OKuoSit1+Ynt09PyqsN0jeWxC&#10;sfmGAcnA/ShMi12MiCgYA2fMME9MDvzTWDgAFm6ncueOfQ1KURlB2k7uBzzj6U7yznlic9j/ALPT&#10;mkD1IYo0jBfjgc7ie/YetPlQFSFPQLk4z16mpU2qo8rbndgAjnj3p+Mkpu3YOcdP170NitYpNE0T&#10;FMklDgj685/Cnc7hkgq33XHUHpg1MAgXAYcnfgcewB9aCo3M4yM4DKPbvSuO+tyIq5CtIOGBBHqQ&#10;eaesYCkbcFe54x7c+1PVFLkwkZPUAcY/+vQCBnbyoABXrz35obG3dEBQjGM4HykeuPf0qMrySu04&#10;5Ocjb2GasvGrZDLkbepGDjH8zTNrDB2gkjOP9nPXPaquJRuVjHtBAPTBz1zSlVYjCgEnODzn6nt6&#10;1PjcMFRkfex0OPWq7btu8kBTwxI7e1NSsU0xjtkbiF9x+gqOU+VzkKANpAHf6VJKWZvM4+7nHGOv&#10;YdsUx9xZdx4I5IHQHp+daX2JtqViXJJByQfTt7fSqp2gj5sBsjGDz7U4uWIKA9DjPX8fWgSLgb0D&#10;DGW7EH2FNohpMbNsyCgAyOR15FZ+XB2g56fLnpmrMjZwjMBnC5A4/Gq24KCW/iIz+HpTi9CUluNZ&#10;gvGMj19cU9CpdWxkZyQ3oelQl2K5GT2zjv7CmNIU+UjnOc1a6FN2KOpEoTzxn6AYNcm6tJL6+9bu&#10;pTcEeoJ6Vh7VAGMn0rViu7Ck7cqeAMc+4oIyRg9R+dGD1IHXpQWAIZuAD2qJPVD9BGAYbentTxjG&#10;B0PTijndgD86aDtXjPGacnbUTbHYA+X8elN7YP50oA3ZfqDximjaQfXNEr20CSuhGG4bh60HLkKD&#10;jH+eKcD+lA3A8HIHU49ajkYlHQXHHTNIV2/MwweBmkOAOOcc88UvOP8AGmotMpC7cnC4xTcZGV4H&#10;f2p2cZA49cc4pD2Byc8HFXcS9BV6c80DJ4Y9D3pq7e57847Ypc5HTpRqUHzKcnoTj8aVgVGfU9KT&#10;Ixg/h/jRwCGPpQl2AUr0GASRmm5A78dKXGDj1Oc0nJPHYdPWps0xNAvy9O/fNPJzkcZxjNICPunu&#10;aXAHO3IBOQad9LkvRDQNrY7r0NOC7Rk8e3WmBcpxwO1Kw2bsgjk9+9HM+xVtAAHAZsYPGR0oIYgM&#10;RgZ5x3NISGwWGMYH1oPD89z0ppkO+45QxHtnqOvNJtYc4znj60EgE44zxxRzyzHI7VNtxLViHnI+&#10;70GOtKclsfX+dIc9B9R7+1L0yowRjP0qo7GluwEDBz64pxJA4GKQHKbUPHoaAeTnnOP8imSk7geP&#10;vAH3pQo3BeKDkjB7+vemjBw3+ztPvigsnDfNs9QcEd+e9BDDAzye3oKRM7Qewbinck7sdMg596BJ&#10;FhTjIQjJwDxSkMV2nnApjOp4OQPz/wAKU7Rk5PXkdMUFxlYABty3HT3zT2JAKsOFPykDv61EHXnB&#10;PTk4pwEeB/dA3epPtilqSmIwZMckgZ5POM1IAx4HJ7f40wSjcGkGOuAvtQQpIDfKe5H8qOUqasG5&#10;mJwO3H4f41MsjCQkAAk9f51CMY+Ycn5SPQUu9cLu3cjCY6VeysEdgG5c9h1zUhIGcrz7nnHrimHY&#10;PvEnK/kc0g6blPK99uO/c1InoS7wwHPPOCKeoOFwOcA1A2Q3y85PJ+tS7cALuzu4OR1+lNPoA7K9&#10;z/F16YpRyRnB7bT/ADpBu46fMuAevNKNyHcD0O3jnP4VuITk8sdxHCnoMe9I6nPHAx355oYYwhGM&#10;808YBy2CQMHHHBNRz32HbS4DcPk47EZGPyp4XrIx59D0Htmn4jJ2gHAzhh70qFTyOOegHbHvUS3H&#10;DcR9pJOMEYB7jn0pxBYknGMgr7D2/rTQzAYUgL05HWlzlvyAHrUkiLtbvjJI/wD1UBAm1myCRxg8&#10;8+tKM8H8Oe/+FHKgjb6N9BQFhcMcOeOfmGPSkw2V3E89femth+vOScD19KVgwOSDwTkjn6VVwYuT&#10;yoOccZ6cfSkGN2GU9z9BRwSFYgYbge/1pV5JK54+UhepP+FWloZpsaFHBUduR9KcMsuZQucYyeo9&#10;uKQJvHzErjIOfWl525Xk5OWxnP4US3NnK6EbGVOc5HHbFLudgduM9NpHf1oZXK5AyD3HP6Uu7I5O&#10;cD6cVEnckMlW3HAIHIHQEdqEC/KJFPBJGeByKMMDxz329ODTTuKZbjk4JOaTG2CksPmI9KcobfuO&#10;FKjGR1OelG0kcjGD179KTIVw8h4GBwMgVrF6EpEyjK5G7Oc8nv2/OnhPM4U5Kg4JGOaQgHlQSpG4&#10;N05pAzSH5jkH8CKpoGr7g2FONxLdiO3bke1Hyhgq5bHDcYobcqnIwxUAdx+dB2gkYIbAB7c1KSsZ&#10;tNbCIg52AnBySv5c0iq8ZZMdV4H9D9KUKyr85KjO4gD/AOvTt2F46j5j3z/hUqaG7tD40hwW5yOA&#10;v/6qVw6ttyuNmVI4O6mrIoO0lVbJJA5NGC43R9f51EnqTysk8thFtchgMA5+8Pw9DQVVXDDk84xw&#10;enFKgcgEDPdjjGBmlKEnamw+2McZpAo6oaoMYWQ+mC3XmpF3RsQoA449xTtkaykuCATwo6Uqs6kl&#10;MAk45GcA84pplzfQijSRF4BAY7/Un6VN5ZRiVzgnIUgnB6dae0fBkYYCkZbnAzTGAZlIONvO49Dn&#10;2qluOLbDasLADOM9T3z1pS3UAYGeNvOSKXacjc2fwAz74ow+Wx9846dT7D0qpWsEu4gVCAWxkdck&#10;fkKEVVjySV/vKRyfpR97lQM9MngUFSuyQZYrn5DyD9KzTG1cjZCQJNwOTwQev1HGKbtlKllAXAJO&#10;Dgjnp+NSmMllGCSVLemPYGoApXcCvrnJ5NaxlcTggDOxDFc4GMYp+VMgReM5GOvWlBYIMHPIL47A&#10;84qvNK4yPUemDxzVIzk31JiMDYTnA5xx+FXB5aRBTlTu+YDvn1qnbMZHZCFbJAU9MAnkmr7FDIy7&#10;QAAA5XkZPQVzivoKAysdrYbdjnrke3amIHZQ8ykDHBPJJOad87jy1XjocDuBzmo/OZ3BbB3HDgDp&#10;6c1o4EXHsx+aJTtVvvc4z9MULG+zzFIKg49Mj2oTy2bCnaudvI3DB7Ef1phYs/CbQOCw4BI9KSV0&#10;VBdyXJZvLfO0E/J14PvTMqo8sEA9AE55pWIjkOMDj7yjJOevrSnZucDnao2cdT9aVtbDa1FaMg7Q&#10;dx25wOP602RmDc8Ejkex7/WnqFCcEcEBVx19c/4VFtkiTcCPvFgvTB9/wokgY47g3mZI2YwevWhd&#10;4JKn5w27ePcU0MAAnAJ5Jz3xUhEaAxq+W4HPc+lSVCVhkayuf3hDAMcFuCB6kfyqS4YuDkfw/MfY&#10;ewqP52URsBwep6mnIEAMRA25+QZ6k8H8qAeuwriRmBkLE9VJHHHqc9aaw+cHdk4I+YdN3vTSeCHy&#10;NoH/AOunupBWM9Qwz2JHUChaA4sVo2c+WAcnqVzg49fao2ViOeC2QQcnge9PRHkbBACsSG5IGO2B&#10;/Op0zH8hJU8cjnjqDU9So6aAGClWwOOMen0pq4QM8bFSBkcdM9jSvgkvJGAWPLA5x9KV9xBYjO08&#10;EdBjoKhS1LIvIdwYTztz93nrzxSoq5UsW27RtLd+PQU5JHcBufvAs39DSsCYykiqpkPDIecDsBWp&#10;DgR+UHcrGBkHgg5HApcdWKgHqXZQQP5VIcY2Z5YDaemB2zQQCxDNg9+cjj/PWmg5WKy4j/vuvGSN&#10;ueewpWw7MrvjBDDJGBjpmmsjnjg7TjKjAbPr9KSPYzlWUKNvPoPxrJQ8iyWNhhmBUngsBnJYnrUv&#10;32VynyoSTnuevXrTWkdEIlDEoFB29x6H1pcxqDH+8GwnqDgcZA96uxLatdCHyTgsuBs+TJyc9jUB&#10;jMe2WdVwBkJnhsjOB71NkTIDGxQcD5x0+g96dKSSuQFKHac8gj0x3zRfWw07n//V8A8b6in9iGZ/&#10;leCNXQH5VznHTua+edR8XtZrjc00hkDAyBgVY9Fz6U3xd8TdN1yaS0s2jll2ZliVmJjJXOF4xlf5&#10;187Xvi+EahLb3EtwwwWZtpbaOynsvPcdK+xp4SUNEj56s03zM73xV4jtL43MupMm94C7rgOVyMgY&#10;GN2CO/JAr4q+Nlrp1lo66jHJbx3Uky7mHCyIV+YAc5I4Ht611/jnxzp8cgRGILkpuHLAHI3KB97n&#10;qa+PPHPiK/1+7AdkbyVNuCoVS6L0bnPLd+/5V015wjHlm9xYelKUro5CS5Dl0kYBOWTjlAMdTnkD&#10;HFcT4xMck0e0KxKkl1P7tV7Ejrk9a6iSHEYRhlGZYlXGMAjJ65rhtYt7fzHlLMxWQxeUAFwTkZzz&#10;kcda8SyT0Z6stDv/ANnXw/puteP47LUIJJrjmSLyzlEbH8ajnGOevXiv1T0vTYNKsY9JgzDHHK6A&#10;N0fHO5gQT+Ffix4e1298H6/BrlpNPbHy/IaWEgSLuO7Gf7pI5zX6EeGv2n/DN5p9ump7IrjYqSRy&#10;HeWKjG/J4JP8WTzTjG+xEmz3jXrRbKR9YuJyC371lBznauD8vQDAzmvmbUNU+0+IJNbuyRHM371C&#10;vJKnAXJzxjn3rd174s6beST+aAbdUYm5cBioI5Xg9D24rwbWPiL4WvIzcIbrK7zgYUBVHXDYJHuO&#10;nauyhQcVqznqUXN2ZkeNruwVPtipHaxRmVQqPkFWPAAGCOfbivkbxJCs1/8Ab4TIGkkUFGbcF44x&#10;wOPSvQfG/jp9fvF2IkQUI4iU7l4BydxGTnOcHvXlU9zNJtLt1OXyetdOMxceRQRlhsHyz5iBd8bZ&#10;bB5Iz2HvTy7ZO9QY8YO3qT2JquOR1PXp3z6Cn+YhyTuOfQ8/lXhnpSaGmIuBgZyAvB9u9RFGDbpA&#10;uVYAE9h6celJ5YfjDj0Gcdf6ilG0OMkYAPJ/QVDWgkurQm4zB9p7/ePce3pSjcRsIycZ4o+8u4/e&#10;IABXoPqKDtjGzZtJGAR3/HP8qaMkuoi42qx75VmB5/KgKNhOMHcep/nTpOQQSBzyTjk+mKCoONy4&#10;GRn6+n+RWcm7lNsAGIPI4xxinrvZN8a8quCAPvetRIAhVSA3I474FTgoELAAhW6fXtjvU2Lj5Ean&#10;A3AAnIyGXIx6/Wun8J2Eeq6jiVdogPmFhwDt6D61yk85MDuMbcZC5wfy9q9q8E6NHa6HHM8YEsuJ&#10;WJ5yrDI4OOPpzXLi58kDuyyClVd+h17LHbWZWFd3YhWO0O5ySM85PQY4xUlwssUuyUbwAWJf5mxj&#10;J47+lSzZd97BGGNoKrhVXt/+uqxEaxRlTIGU5BOT0PJHtXixvufXX0HyebK3nkjJUZUHAUY+UfrT&#10;NuT5TlslP3meMqeQc88etPVk84I27BJbahD/ACt6/TtTCphVkCs3Chix4OSeOO1NXvcGQgybnEij&#10;74MZIyMDG3nvQCLeTduUuzgjyx0Y5B3Z5/LrU8yROwBJJRQ+JD90nnA6dOvvVRZF274imCS2f9od&#10;ST/Sm1oNMcGAj33AOS2VEg5wDk896kYSbyGfzNy4XYQqqD600EZ3bCABjLMefQ4psgB+Xhl3BWPC&#10;7j1OB6+uaEyZDCbi3HIUqMqrI3O84AB9RSR7o2Xy9zbQ0T44z3OQeCBUjKYUIA8tSTtQkEk/qBUf&#10;kM7KQPlUZBwQCR1B/rVMTshkbHh1wecNnup7DpxSxh1UmIfKgwuehzwDk+lOU7SCwTPOxfu7SPT1&#10;zVdkilVQuVB+YZ/UH1oWqFLVWQ8gIuzJYcZZeAeefqKUYB2g5AyWUKD9OeKR/Lc7ZgCDjhM5BHTt&#10;ViMQ4TfkbWIZFXPAHUt7n2pp9CHFlVlcR8gsCAVAHTdzyOmBVu1s5LrzHLM8e3azM3IJHXp0FQRo&#10;zMYVYneeMdfTH4iuit7O7s9I/tGWJoo3bYC42q7RngjOCR7960p029jDEYpQVjOGlPLOiwgMzMML&#10;nBIXgnnGcV10Whw6RYAzbTKFZWOQCM/w89s+lcHf+JbuyOWLPsxtUAAAN3B6j9c02TXl1O180SNk&#10;HBVgN7EdCue2e/rXq0sNCKu9z5+pj6km0dTeXSY4znygAkgCjB4Lfh271z1xqDyR5VwwUsNyHt78&#10;VlzyNIHZ2LIcAuT827GcE9QPWsDUL2OOFoIyRGxwAp6nocH0re5ySb1K+papGGwhZlB4VOhY+voA&#10;KrWVwxCsp3bJNwx93GORjuQax3nM8uwu65U43Y5PcZ/DipFk8pFVRnBbdjgAE8Vo77oDpJtaniQQ&#10;NllkDZRzjBJGCMflWjpNy8hLbkG043LkduTj1rkYIptQm8i3xuLc9SBnoc16HaWkenWf2Nthw3z+&#10;5H3mBPv0qYtrUT2M3WI1jtMRtECQPkA5OOSfyrkkunUJCV/2S39765q/ql0ZJiuTtXJJbvnpyPbr&#10;WENpPmhccnj727Hcc8CuatPmkOD0NhZ4kIeTaGHyo6jk+p681oRTHygpDc/KWJ6nrwBz9K56ABGU&#10;KyEgDdkYAHUKvpWxC+6BWYZ+YgH0x3HIz/hUtWLaujG1NU25PAIOFK+p45rmriUlthzkHAIHp710&#10;t9Ku8SMQVYZKdBkdq5pnVT5Zyc/MSp2kZ6UiUZV66JGSF7evevp34aaQNW+HMWpLMqRWyzCOPdhn&#10;mJyy/Qjoa+XtQbFuREBu7k819L/DCSMfDuO3gcLMwbcDxhFPIHbmtad7M9TJ1eo/QZqIiVDsyMBd&#10;vP3SRyO2a5WRS03zZwGO3aT09uPzroNSiYTfZpC24or7zyBGD2/rWLMVfduyPlIwc5K+3XtzVxik&#10;ehVT6mNMJJOGVAMFdxGSp7ZOeaeqbY9qE7fvnjjd7ntVgMrE4BxnaMjhh6mo3wY0IyuDiSQNyVz/&#10;AHfTiqt2OR2Im4ADZ3HqB8xAPtUbklcR/wASKdh6DsTTyR5nlZfliMDAOMVAmwpkZyAQrkEjA/wo&#10;cdDHYXAILRMNp4UL2AOMn+lLJtBI5A3ABn6k9vzpJFVwNuOAB6jmlJjBLZY56FR2Hc0+fsO9wZgV&#10;YHG8uXYdDyO1NeMgq4k8zA5BPI/xp7A7QTvBI3DHOT0yfX0puSFIw2Rh88AADrge9Pl6syY4tIrD&#10;ydp3D5Ny8HHXPtTXBEm8KWZIwzY4YHOP/wBVIsY2FP3hVsEZA/KnEupUyP0JAI457/Wk9FoVGOuo&#10;mWZvIYbmU7QEOM+p5701jiMM4YDec+YQP8eafgEASDA5frg89fxpkjD/AJaYXd3PfHTJpwK5erIn&#10;V3XBwRkDIGTge3A5p3+sZtmePl2kYyB3Ge/rTCjKhkUNjGOvr0pdjKqK28kNgdAPw+tXczsDnaDC&#10;MLvwEPTjuKAymTcw/hGMDjg9aX5lYHg7m+ZRjIAAPf8AnTVZCy7s43kZxjHoM+lKXmOMXYc7MeRu&#10;PO8MFGRnp0PWk2ByA235stzzj6inEScK5I2kklB8uPTHrUTMsbsAF9OAR+dCSsUt9SSMMAH2xhmO&#10;Qf8AZ6YHb86jBKLjaclT82OMZ4B5p2FbMalSScgA46jpmiUxk5PyhQCADyD249qcWSrdQDOylXYA&#10;Fs7f4fw6U0pJuLBWI29I89B09c1I2N5hYhiSEwQB+dNwhkJyxGeFyAOOP0ob0E/IrhCoLpgkjoeW&#10;HrnmkVQrYySW+8VXj8KlZMEY+9lsMvUnqP0pkoUBsAAEYOD3PHWsk+4m7CEhWKDB4IK8fL6ZFKAH&#10;fZlfQuBwf/1UYAGdu0cLtHJxihmJf5fdQqgHgj9apb3GnfYZtjz5eANwBV14NKWDMSqqpOMN1OP8&#10;acMLJ8iqMnJA5OB2puQDt9vu5zjHAxQopiSAPgbEBzjI3dxSlzgspT3J4PPofSkwVbys452oQMDA&#10;x3qQnBKndtJJdjgnb2wv9KtrQSRHlskRqG2gs2OOOmRTn3K+Nx+XjA7n1pGERCkA46NuYgEdh7Cl&#10;BIAC5UMdp5zt98msWmhSXUMN83Iwo6t6jkVV3b8uw4PLHtj0PvU5IBO84I+Xp94+uaiVmchuTuyM&#10;ZxVRiV0EBYtggHcuM9Ov9aQEqAu8EDkAcdepP49aBv2DzM/Kc+mO3J5pCNw2EgAtkk9VoemzIemx&#10;J8yZQgNg/ePAJ9qrsWUkArjB4A+bBqYlOWbAz155z9KgkVgQG+8cE7f5fTFOL0I3NKw1EWzqJstF&#10;nafTr3rrHjiYCYNgMMhgOcH39K89dAUO75SQCO/I68VqaVfeQRbOcxAklcc89TXNXpXVwaOjnX5S&#10;sgA3EAZ6HHTBpqsZG3IAQB1bouBz9OakljSW2MhI27SwYnjIPQD3qpJkZ+Y44UgcDkZ5NcbMpRZE&#10;ZGcbZSxKqefoeKj8xCBGxOc7SFxynbr75qSWQMoKdG42Docd8mqckgB3scbT1I5we3HpTUbmdiMu&#10;kbbh0JyARgYPHT1pqS/MioSdykAuvGPamSOrf6wSEEj5hjP69qnUDOExxkgk4xig05bEUjZO+THT&#10;5R0IP096zbmQkIGUlQCTg9/T/GtKRw7iNQMEHdux1+tYE7OOVGNp/iPIA7e9PoUypMxDY444GPfv&#10;WXcM4c5xuBHTqavXfI+fhicD6VnlgTlj1OPrjvWlN2MmRnjIOeeTjv8AWlHzAAEcHAHelfYARwC2&#10;M454qJ2BOV47g9xWqfcUpW2Jg+0sw4JPTqPzqLChWk5prHcu5cgcg/hTGYbDuHX1qSJTdhkuxlCv&#10;2wQWHY1GTjLEgjoCBQSzHDHgdBSKqj7vHPbrWkVdDlKwhwQ2fbp6VAyspz/tccVYKjcSuevfrULH&#10;HGeOoqVdajuIT8pYg/40oIPQnBznjnpUeBnJPsT9alcbecYyDxWq1WpjJjApYDOPvfjj1oJJOPy+&#10;lCr+GB3pQBj6e1Ow09AxkcDPODQCGpSQcEckcDikxgfKOv4UehtcaCp7A8Uq47DjqM0pHzBfXnNK&#10;MfdPT6d6iUrEOLvuBbOc9epoHzf0NNBVvUj2FLkL90E44INJtjshNwPzAD8O1A2geo/kaOfbHsKU&#10;7jxgD/69UpdxOVhOCQxGcUu49ffgDqRSkAcc+2OeKbnjjr3FTZ9BK1xRlTn04yRmmkEjbjjpk08d&#10;MHPtxTWIA5xjoMVXLclqwg/vY696ePl5P1FNDA9OMYxRgHjP58Uykn1Akk8+pJ+tJyRz0yaU9yzf&#10;/XoGD05H5URVhJaodu6Hv3NPbaFDHGc9vSoiBt4HPT8KXgDkn2+tMptoSaUKMkE16x8CLRLn4s6E&#10;jY+a8G8A87D/AC+vavIpdzuo5OfwB9q+tf2Mvh9feL/jTaalayog0qOS7lEoYxkAY25VTyc8Z496&#10;6sBTc6sUu5z4yShTlJs/ejSbYWEEDk7WjhSNwecgAcZ4z0GTXoVsssluNgG3eSApACg9D9PSuL0f&#10;SmkRRM/ynaPlyAW5BOP6V3lvAiFY1RuoBU9Sc4ye3FfsWGg4wsfmtWo5bs0LYu025toCrkhhkk9h&#10;WxFAVG6IEhuenPPXrVDdHbLnO4bmAx1B7ZqlNq32dG3PhsnLH7q/StHWUVdmCw7k9DU1C6gsoEWM&#10;HP8AGfQen9a5aPxNc2kpv58rEJMIjnG4vwpbPcHtWDc6jBqJ3O+I15DKeM+tcD4muZNfJht2HkIR&#10;syc7iOpPauGpm3L8J0rLLtNs9c1P4wanpBEjR2yoSUYbtynbj5gw559Kgn/ae0/yJRbxoSCoZFIO&#10;AP4dxwOa+b77RpbvdbxSsjk/Lz8oI9j29q5fUPh1rMunm5gSUjzlXywg3ZPcj6968mvxBjIq9M9K&#10;llWHatI/Qbwf8XtF8SxiMkRBV3eU5GSxPGMdcdKTxDZePfGt7/ZPhG2eS0dwBICEGec7ienNfnRa&#10;t4h8Iajtvo2t7hSGGW+Ur6e/sD0r7I8IftW/8I94ags3iiWeAKnmKxAZ/wCEhVBGT0rryriZVHyY&#10;q6Mcdk/Ir0dTrvGn7N3iPWYLDS/FdjDd6eD52pyQMd8Ug4BVh94/QCp/hx4R8G6trF7p91p8ix6S&#10;yWg2x7IZIEYmNTj+PjPv+tfT2h+OrT4l+BJ4NL1A2s1xEIZXwDJC5AJ3LxivPtOsxpl4ul6DdW0i&#10;RqBqV1EwzJIvTzeyntk195Qy/C88a1ONz5mvjK3K4TPpbQYrCzs44dOiSKLh2RhhiD6+9dFcW08r&#10;q8AZFHG/OcE9BjPQ1xWja5otlEhv7hHmEY+VXDZDDqCOuK9Gj1mxeBJodm0geaHP3fTn1r6elWil&#10;e55M4N6WJrPSXVwkpPbk5A574+tdRo/hqye/WS+wUAJAboze4rlb7xpZWtvvtuZMcNJjaAPbvXmH&#10;iP4tmxeOaOcIVHHBAJGc4xxzW/8AaVKOrZnHLZyPsg/Z7eILweAuFHYdBWW3iW2t2Fqx27AAMdPx&#10;r5QtPi8k1ms1vJcOwjJZUIwGPpg1zOleO5y73Fy7ySOTvaVi20e3oaazij3I/sqd9GfZc/jDREUu&#10;0y7s4VRzwOp+lcxeeOIVBkSZAg+ctjtXyvf+MHitisG1wx3EnlsegAHasF/GaSwNCqEMDlnHXntt&#10;9q5K2dJr3Drhlaj8Wp9J6v8AEOG7sPtEUqhfmUx5G7f7e2K8mm8fvBJJJaqd5wobPXPf8K8pYu8/&#10;nMSxclhITyB2x6ip9OjmmkLOu1Q5JI7npxmuVZjOStc1jhUnojs77XNQv7gvNcOWbAIySoGO3pms&#10;MrdYMasS2W+boDmp1jhCrs9gTnNX1j+cgDIwegGR7jmud13uaqBn20F1aRYkKDYAeDuOPp3rUtru&#10;QxtIowQOSKhMaJ802D8uwgnGcdMHuaw9RkieJypVFACgscKDnHzYx61Mqze4epQ1PYjm1i3bSwOM&#10;5JJ7Gua1O5s9Ij+03W8fvFYKuGHHpXJeIvG1j4Zid3l84qzNG/Ynj5QD1B7V8ZfGr9omGzVYppoo&#10;ZQjSTrH+7MaEYXJXJy3tXz+a5vRw8XKoz08vyyrWfuI+p/iH8VtH04y3MRgaOC33NvdSBkHjPcmv&#10;zE+MP7VyWNkdM0uPdcmTyg7tzGBndtGeQc4BJNfKPxQ+MWueM9RNrpAke3eIRhR9zA6ggnvmvPNN&#10;8NXd5qQvNYb5fLPBGV4xkCvx3OeL51+aNNWR+hZTw7CnadbVlPVbjX/HF3LPcMzh5AJPMyD6g4wa&#10;6vSdDg0qCM3YMe7LSPgHntmupJsdJtg2FIwFJj++fTJ9a5LVNSikBUHHADKPmBx3z2xXxfM23qfV&#10;JpLRFHXNXS2jaO02vITncSDhT69sjsK80uWuZA8kuCTyc46+pxXUXjh1IyG6fNtx061jT+TubHUA&#10;BfXPYH3pxMJNspnaFHGcDbnrtY9wKR4pJCHA7k/Xbjr9acY8yFGA2jDZIwxyenFKojyWZXHXAPt6&#10;/wBKEgu9ik+yQgsAMjgegHY1NGu07fkyWI4JPA5yfrSsnmOTnaOvHOPwNNwJF+QnDnptAIb3qrlR&#10;iQPFhG6hTySeeD6YwcZqLI2ncMbR26KAMDrzzVzYCDjeeoXPYDrUTLglUDZyQceo7Y7UFlMDDKx5&#10;wQxII6Hrz/Km8Mjn7oDbeOefp1qy2ec5AZSBnnvxUEqndkAABdxouQ10IGToVVccdc5z64prfIpQ&#10;kkOf4uCQDVhldkwWGcEqQcfjUGD35yMZHH1zWSQrdmMbL88gZONo4Hp+VRkgfd9SCT6nuasPuA3j&#10;JDYUgHI+uKjbg5YZCjDE9603CTurkQdioBOcHJwcAgD09aiZduVkBbHHpU5RFAViPmxgAZJz6VGo&#10;XcdqnBwpIPfHU0MURPuAFOPcLnB+lRkFi5YkYIOX5bJHbGBUmfl3Lt+90zxk9vrUjlRk5LHOc4+X&#10;Cjj8aaBp9CMEouVY7QM7mH61DlcBuQD0Ld89qmZSyqQecHb6EGoTtxuJx8v8Q3DP+zQVy6Bzndn5&#10;QCME88dB0pdpPUnBHHpg+p9c0w5TAcE7c56cZPFPGQ2Rkhh8x7Y/z2pcqM+XUTImAYEgAY5GMY64&#10;oV93KEbuCCvOccdO2aaSuMkDhv8AOB61Jw20/MQTkcc8/wCFFhpiEup+UZ5yV75PWoG8rb8pHIOe&#10;MDce/v8ASpv4Tw4z90+uaquVBEYXDYxgjkk0DloxwVGYFVYYAG5ume9QOSjYdwT0AA+bGTjipicK&#10;FIJwuGx1z61XJRmK9iOWHbHbPrTE9hJ5gjlwTt4BJGecf4VSkCtlgMgnBIPNXHwF2sWx90LnqPWq&#10;hHJwD8q8+2K2SsKwyZiCWJwRjG3r9arscEHJ3HIBPXFTMQVDjPPOf8Kpuw3ghQcnt34o6k21KbEk&#10;7j179M/hUBZimTyxb9PWrPy9CCM8AL6+9QNuRm+XOeTgZzWqiMGVcZUDsRnJxj+VDyhY2HG0jPzD&#10;GMUEkc7ucAkD0NQXKZTLdegx3/XmlsKxzV9N5k+EzjHGelUVxjkc5/OpZnwx45HHNMGMDPr161rc&#10;iK6i/dODgfT+VNyDwO9NeTrjr60gkGeamS2L9CTKnn6YpSQ3AznuDUYdOgznGMHpS5VTnPXjNJRv&#10;uMU8MacWOACOfUVGX/u9OvvTAxA3HPXiiV76DJRjd3xgA4pA4LdAckj6U1ZMnbg9cZ7VJxzgcGhS&#10;6MziAwuR83PIxSLtzzQOeVNO4OD06ZNaJl3EXPRe3DYNI20rnH/16XK5PbPQ/wCNIAAdoOe//wBa&#10;pauAZXPPfpR/dIwecNTuANw6+g6U1sBRgHOaaJv2Fzzhfrx1pNx3Djv/ADpxwU545HSm5weBnA7d&#10;6jVISVg9VIPpRwCcgjoMUmRxvBPrUhOSeB06VSeoczuMyBjofbvTgc85wSPypu7apwOgFOB3dfp0&#10;pPSyQ3aw3lvu96cS5J9up9aYcsMcADqcYpxz/jVXQrabhyf50gzkt+GRTyQOmehpAOCoPPUelTMS&#10;vYac+oH16Cgd8UEg/IowO5PrS8sNxAHHbvQ0rEwEx68kdfQ/Q0rfeyAenGO1IDgZ5yKD8vUH1qUm&#10;bRt1G7uATz605cEdj1x60pAU4H1H/wCqjdkBjxnpgd60sNsQkty/b0oIw2DwBTcgYB/XpTgCzYPT&#10;GeOaEkhEy7lBI5HtTiVBBI74FMBwhU5B+nr7VJ8uB/D9O9MzUrCDy3ODn04p7vvPPDdCD2pvBUlj&#10;nHGKRSFGc89s9KC1LqOVgFwDzn8MUwj6dMcUcZ9z7cU9ecDPHU0EKTsJnJyMcH1qQHJPXPUAd6iA&#10;DsATj3HSrWNq7hjA9OuaVzSCvqNyQST35JXnIpwO3DKTgdvQ+9N6nAJwFzntSnAYsxwGPSncpu2g&#10;q7STt3cDkn19KmbbJyQemDUOVzzkelPUqBg85ppAo3QqqFYhB/31608DAByPm46dDSANjByGALYH&#10;ehQrYJ65xk+v0pOTISsKARlVHJzuzTCvTjv+Jpe2enBJ9MinAKTyPTLDnGabdxgcqQdrHtjIowRg&#10;DGTjntSEHkptzjk9Of8AGjDMARtH4d6cWVfSxOdxymD1/CjIYnay9cY6cdelNQjPJ6dTjFRnZnB9&#10;SMZ6e5qSUycMqjkt7/WlxgY44xyO9IuzbycjHO09RSqMjPReucenTFRyalXurAFGCDgA9T0pAAQF&#10;564BB4HHegngMQeQRgeppSBgAgDA9OTWhNgbG7OOwpPlGQvQjpnjFLu+UZPuf8KFVQwGOnc9BQ0N&#10;eYrBg+fofxxTSQSQ/XHGB37UcY3rtwP/ANXNKRg+WMDnGB3981qn2EDKpH7wEtkkewpF3pkDjPXH&#10;PNOXKgKDj5uueOKbjHzgdck4OamoFxAgGJOMHngfhTmyM9Rn5fqKTEQ3btw4zgnjn2pcop3qWDA4&#10;wOlSmDBmXcVGcD7uaQMBhABzwc9qOQpcEcnADdaQyYbCZ+YY55FaRVhu3QkZGLDb0bPPfjimLvcG&#10;SMjlsZI444/GnRvJsw3y4z9ee9SqigkKei49Ofwp8vUVhEbcApJwDg9+nSlDAMAjEc8+opdqnEi5&#10;5YsQBx7ikIVfQ/KR+fTmkrMAztYA4GBxu5/I/wD1qAzKN43k9yowOaXJ/jJJwMg4PekVV4KFskc4&#10;6fQetEloRzod/HnH1B6mmhQSQd2ADjH3s/4Uo25H94j5Sw44PemsxEfckEq2B3/wqVAr0JTy3mMT&#10;gcscZyf0qSNy/VeAdxAxxUDDq5DZA5A6dKeM7sJwQBj2x/8AWpKK6kyT7j0K4bcrZyPm7YPrmpUk&#10;MY2LGuexxzTEfcC33xjace/Qn6U9nA/eDIwBHluPxoatsQr3JRiJSzEHrtGO5HX8KPLkKeWQCCOQ&#10;eBkdcehIpFZXUyHII+4T6g+9PAdN0jAYcY3Dse5qAlK+43CNygZQ3KDrke9BKnlhu7DtQITFkruZ&#10;sZOMYIPcf4UqhA+6I5JGM4wp6frVy30GmxokSI84+7t29iSakiXaAzNgjIbIxj6UgVQ5c/e7/Qe1&#10;NCs3Lbup5X1PQ89qmT1FF6kpy6ArgZ5wfT3qMBTjHXPPOOB0xTihAYhdy9RyPpz0prCIg8nIOOOe&#10;D6elI1ctUhysY8xJtGDljITwR6VCWdSRhQRxnr2zT5UYxtI56j7w6AjjtTXkMmZHJYng5AHTvTg7&#10;akPQiUjdiXcuRwB0J9ajDSSMEVSQDyAM8fU/4UsmHxgMMHOCeM49KmtYiG+YckDnPH51TmZst58t&#10;TEgVA7BSzYzjHT2xT2kZSx+bGdgIGN2O9MjQllLgdThW746n8aEKPIxY7zg/KBgZ/hwaglsUAoQV&#10;GW24Jb1NLvEasQGViQc5yCBxjFLEJJdrkEfMRyeuOKYsDeW24qMfN6g8/nn2rWL0JU+gu7IMsfyn&#10;jcDwCOlKkbQ2wdgQxkyCOcD3FKVWRvMwcnoq98e1NKrIzByRk8q3cev1pxDmYvkylPMkA4JJB+Xg&#10;9x60rsEfzDlnbC4PA6enSmCNZJNqthQowCc9PT8acq7j5ZUk/ecjgUW1uNN2Y1lRnEj4OQeBwQf/&#10;AK1SYjlLIzbsjCjqW3dwfUVA0iquUAAJJ49/5VNkqRGpGGwQ+f6+1KSbLuPn27Co3KxI+VsAkA4x&#10;jn86aqxNKxlXC7OMHJJxjikiXy35Y4HPmfeAz9aZFFmMyEbiTkZ4GM9fpWMl0KVtRB5khdBg4wM8&#10;A/j9BUnmLvLNkZxtZRnp1yfSk2FDtmGed4IPBPrx/KlR1BGxSM5DMeR+Ge9Mbbsho+Yk7Twn3unT&#10;+lJtMo2pjcU+XuevXtzTggRcEnO7o/ce4oO5suVBI43HqfYGhMq97Do186UqwIZcKMjoB3qQJF5u&#10;w5b5STzwSPT2pI4sL5kmc547AAetPVpMAoFYbixCrxnt+lAO4nIiGCGLYz7cnt3oZljVQNwYMNzd&#10;VbJwMD2pq8g7UPUAD6deKd+7b/W/PkYIY/d54/8A1VLj2HbrYU7jmNhuCfdZcLjd60mx2+U5A2gj&#10;oenoetSPGGcRojcLljJyO+fyqPCZUJkAj+HoMf41MpdB301A7U+XAw3Unrx6f4U0KGQAYxyWb1Po&#10;B7UqcgkFuGLfLwOOoOf6UGVDtmBHygYTHJJ71UU+o2h/zI3mkAHB2nPT3+tRxonlsozznqcHI5GP&#10;rSgKrneQeAdoGefrT1Xe+xs9cbl5Ofx9apCjfqKhk2OsWQzkYBB5I54OeKn84MdgcjDBmRh0I/iy&#10;aRCilFi3M6ZAPcZ6k0RhY4gr4O7OwHgn0J7mmMQ/PgbVYDLNyecnPOP8KnB4aUdQMAY+QZ7Zpynz&#10;ss5BI5zjGfbigKQCBuYF8HkYIHHSpXdhc//W/ly0/wCK/iWwn8u3nupWZJfOLspZTtODz/DuwWGe&#10;lZVx8RvFGsWcqXtw0qhViYoxRV9Mqo+ZecgmuAaCWVJJrw73mYKnlg7VJ+9nb0GAOKdGCkaeRGxT&#10;GGEuMNg4wAPz5r6pY+o1Zs8+WHgara9qb2A3SLK0IxE6r6cZ+vWsovLcuWdYWLDzCFJzgj+eBULL&#10;EEHkBtvmYkVm+6emOvI9sYqq0bNtieXcQw6KFKAdAMdR61w1m5O7NYxtsLdyxBJLeMRZEYKbjj3J&#10;9D/OvK7vUVvbpvJV+PlII4AP3f619A/DnwNefEDxHDoyQS3GUY7YRtHy89egBr7Ah/YvtLvUUjlt&#10;RCEskSS5t5RGWDD7pAJBZSTzXm18dGk2mOUddT8o9QuoDAWDxkMwidMcliPvcdfSubbzZrtYLQSZ&#10;aQbfIB37iOFGK/bSL9gvwUkQge4aUIAr3GFWXA7uhG0gnjivT9B/Y38FWMkU0jWjbccvbqrEDjHU&#10;gMM8H9K855z2RcLXPwisrTxZc3n9laXHqVxNjJgSJyz4/vAjkD8uK63Qvg/8VfFGpw6f9guLZJ38&#10;r7VdxuIkLHpnHHPav6E7f4DeCHWJri2dpo4wFljAV0aM5GWPJ9dp45r07TfCWhadapp0EQkO/wCV&#10;5UV2O/oWyMZ9+1YPOJvqW+VvQ/mg+LPwF8c/CVLa48WK0hljV550KlMyEqiqQevHJPfivBSxL+YQ&#10;oOTwAByO1fr/AP8ABSq7EM9jZWwQsI44pHUkI0cbHayrwCdxIPFfj/IZHVg+Aw+8V759K9jA4qdW&#10;PvmEqdnoMlZwecHcMAADgjqaiZQeg4xxnv60rhlBfH3VAGDTcgEK5/iyT26c4PvXd0uZ7C7Wkfkk&#10;lThS3A6dBQCNpZuuThV6AU1EBydwzu+XI7DqaX5XZgnJJySRwcfyFDG5Bgrwc5P8WeKVfLDqkIPG&#10;cbsYJ9c9qC2V8vJPfA9PWlI2ITgg9MdQRSQlG4xUQkhiSMZJwPxpYxht7D7wPJGfp9KNwLEA9MHI&#10;yP5UqOUIR26ngf40m/I0a0JcA4YoFUdWyck9KjzlTksgxlto7e1PG7b87cEnPAOMdKhJVUycAE4Z&#10;d2WHHpUtXVzJLUdbxie7S3CswLbSqjnJ49xnFfT0dotraxW1vnZFGvl7m+dQFwN2fU9q89+F/h0T&#10;Wr6hIwbfIceYAFXaMgE989jXpt1hiY5CNh2iRDgtuJ5K/jXg46vzS5V0Pq8oy1wTqPqZoVSyqwVQ&#10;p4Y5IGAckZ65oQSyo00m1VIKBnzjrxgr1JNTtHJJMPPDO/zCJV27QmfmYn1FNQecd7EsquCrjAG4&#10;cDAzzz0rljLoeu30ZEAzAuoXGArA9PlHJ/Gk3fuiEbZkAjczEYP8JI/HntU20TIwy27DKoC8FvU9&#10;PwqNoEiy4LSEICAuME4xz+PWjRdRuIbHf90yJ8zj5jk5XHHJ9feomBlXd8wBOQAFC4POffpTmCOg&#10;V2LFlA++NqoPve+e2KUhZGYoylSN23oABwR6A01d6mfLrqVyzHbcBt4VguCMgA9SR14PSmt8nAQO&#10;Ryz46Dsee/NTlCSZBnezYbkH5FGc47ihI2+4wO0lS2BuGCPfuTTT6FKC6ETpj5YyrBhhlcn73fAH&#10;6GldyzF1+ZScB1PtyMEeuM09VAlWaV/urvOxdu0DoD/XvTdjIpb5B8jEnHBB6H29RVIUo9xjxlmS&#10;IYAYnkDOBgHr9f0qDzONhAZzk7ug2jjcAOhPpUu5o4/L6Eq2PKIICg4z6c4qRVQH9y/mfKrb9u3g&#10;87R9DVQ0QOKTIgrrGDIwOPuhDg59PwqSCGe8k3Ik7BpEjLDIIz2yK29P0a41KaNnVkiLjdIBkbM9&#10;eeh4r0Sy8nw2vlwzuQGWd0KbepIAyevHrXXQwbk/e2POxOPULpbmbpGh2Wmsl1t8yZSY3kkA+Zge&#10;GxyfYdqz/iN4yhECaVHt86JAjRSHcgPJ3KenHHB5Fcz4s8bxWJe32Y2E/cIRvmIIwc14ZrPiOXVr&#10;l5CzEZwm45KgnPX3New4Rikoo+anWlOTbLKXZuZiHbzCX4d85yfp29K0DIzYbPRiSuPTtnrz6VxS&#10;agIyNrAfdwPQjofrXURTs6B07jYvPRu+B3rGUnczt2NcXsigucltudwAGRnuepxWZqMcvlHYELB9&#10;p4BOD0+g/PNTv88Q8zjgqzE8j6Cq0U7iTyyMsAcMeBgep70ytDn40YYBQ5yRnrjn0/8Ar1uaXZXF&#10;7OYuRGACzAZG3pkVctraKTc0fygEfMOgH0Prmu/thbW1oFVfLK5IYZJ46Z9aaZdtVYrC0tNPRUjc&#10;YQD5cfMwz14rG1fUZHyCVIfh9vBJ+g/Wprm+Mi72G0lg0eeu0+v+Fc7cyvv3xLg9CQMjJ6ZyO1E6&#10;mmhEo6lDcxI3FR32kA8EUu1inGBn5jgAEH61bWBVcbl6kLuY5z34ojjYsGbGQcbeOBnnp3rnWrKc&#10;GVBE+3LFeoGPXHUjtWsFBTBQD5iF+nHTNU2iDqpfITGQR3B65q9CylDNt3EA4wCTnOOAK0mtCbmX&#10;qwdOgVgF2nPUFug6dRXGXBcuRIcnODkjP6fSutv5J0YqwwVGPXOevXmuXlKbsDvk8AcVnHzHddjF&#10;v4ztOPl9x34r6M+HRkh8D26RCNFV3G+Q55Jzt468fka+frkO6lHBG4jB47/SvoHwBpjweEI1MbOG&#10;lYu2eM4Hb6da3O7Knao7lq6keTlm3YG0jaOCo6jvj09awr2RVh8uE5CYUep5ySP/AK1bF0POYxEq&#10;HAyWGeB2U47CucuWRCPMy2CCAeMD1BPrSjZs9at1RB5hAIBBU52luvPf/PSoEAXc0gAbA+4BkH39&#10;vSnDGwRlSAQS+4hixJyOPamKzIuUwCJPLJx+ea0n2ONqwbtwDcBlBY7gCSfcioGCZMaDD7Mg54AP&#10;P05qWQ7mVAhHyn/Z465J/lUeWlZWAIGCDn9fzo6GVQT5CWSFyvyckKBlm4wc+1PwMFCOQcncRjjj&#10;tTHbezJK4+YjeCMZI+7nFB3KCg4DR5VXAx8x5P6cU4EKbFWMBmfcqnZ+7JHQikJZmwgDbkyzYx16&#10;89qQnOGOD/DwOfr+FOOwOXYBtw256c/1qxXuBCk7iOdp3AcYGOBQoGU8w7RjYC3JAPSgDbhW3jcz&#10;O5B6cYAFOwWIcoMk7uueB2/+tQ1obRlcjGWAQqSwbHzfkAfYCicycu/yszYYgALgcYA7GncsBuGQ&#10;Wzhj+mKhkbAOeOSpK9Mdhjt9amn5hUI/L8lmQKWwvzA8Ee4x1oATzc7ipUDYTgZP507cM7ZAW789&#10;z2FKu7IVdnzfeBUHlf7oolKxnFEZRVizJtJJB6dSD0/A0oQsCGPDPh1XgAk8GnZ2oxfJw2Qw5GD1&#10;4oKo/wArKQqkOAM8/XvS579B3s7illYlDkY4LDGSR2+tNC7fmy+HbczewoDA7XB2jJ469T8p9aGJ&#10;XBOcA8tjAAPaqsKWoFcZaQfNuyu08Bce1KAVwmNpwSQwBJx7jqPrTWMUbgxnAU8Dk9eopWG6NfLI&#10;YZ4Y/KQD1GO+feotZjVrXIt0jkcElsHOBz6k09ECocgA5JI6k57mk+62FBUr8o4weT0BqQOcEy9y&#10;ccDnaMDJptIi4DeCm7ncNoJ+vXjNVzvLbiOSfu9iPaptqKuIg2DyNp/76FQO+0AuF+8DlT6+vtTm&#10;gmrCO6tFn5gwKhug4HU+tObKj5VUAEBexwOc+tBQ/MeCQcKQckZ9OxFKRkthTlmxkcnPepWm4raa&#10;CR5lXYCFJHygDLE9Tz600NtOVIDLg9Mn/IpzA8A4BJG1RxjHr70GXaTgY3YJxjqOopwZHM0DN0Me&#10;d2PmJxwT1AxQVRGyw4IDA4GfzppJRdqhR82DwOM89abEYWco2cNnGOd2PftVSRUZXHkHZuwTj5iC&#10;cgenFI4jXO4/ywSO/sKaZArBVOAvGep3e9KXV0wx4wMhB1J9aTV0WEkrMwckB8DAPzE/h61CyMzB&#10;3y/dm4645oBMfzxnBGQC3ynHf8aC6hckEEtk56Lx2xVW0sZSlbQUOgO1sIG2q/fr7UFsOxJ+XIwr&#10;YyfXJ/WoHYhlVz8v3yB+gppIGCowCSGzz+IrFojoPZVcAfLyN65xn8e9REMcovJxk+305pw3HKgH&#10;JH3uOvrTZACu7r8p2ke3rTTQiI5HLrxgk8449qZ9wq0fA7DPOD707JIJVWGeuOevalLHlc4HAztx&#10;jjgUnqBpWWrC2jEVxuKrweQTz1wK2RcxXiF4XUxs2DgH7o7Vx7mM5AxzjB7+tPsria2lLRElW4Kn&#10;jgdeKmeHTM+Vp3OikiVWIO4ZOAGwfl60eXna6EFS4BIGaSK5W5+Urgk8N7dRSMCODnjgnp19K5/Z&#10;W3HCIwrh2dQCgB2huSDTCSEKbQD0554pmQqfLknk5PbFNdx5YyTx1bsT7Vmo3FONzPmlzlgMLxk4&#10;zn6GqDFyrKx3Dn7vJAPNWpJFleTfgqAMY4x2zxVAjIAH3cYOP60kiefuUH5OSGJx8xJ71VcgqpHX&#10;9auSna5QA7GyQB2zWexDPl+cjjHGK0i76kOQ0cuEXkZ4PekGN5XkHHHfignBJxj9c0Ae/T0/Orir&#10;sbJI8hcP06c8/j+NQSM0jEenXA4FOl3A4A4zjiq+GUnnp780Na2JSfUdkjA6nr1pvQEgn1+lL8wJ&#10;PYdaZJtOOBju30rSEbEx1eo3LAknrntjp7Uxs9znPPPXFKccH+XOaQYPB9eM46VMpXHJIcG4DAfU&#10;daVmVlC7eeKacEcd+KOuM8YzVptpC0bEJG7cfpShyBkAYBxz703gAexp3Xhvw9qTb2RMn0FGSdox&#10;97pTCMHDYHuKcCAeR2/WkUsMY9+OOKUU0NLUUqDz+GKTqTnHB4x6etOLHHI60g7D8KrlRomJjH3c&#10;etICxOTjHXjNGFPB6jkGnnqW9TkUa3JbfYTtwOcf56UhX5RJ1HTrzTgWzgjGRxz1FN+bJzT5UKTu&#10;hccYAGfUUbto6L9Mf1pHYAFgDxQ3H3snODQh33HcqDkDnr6/hTfqBjPGOKCWGAOc8ilGCMnt2xih&#10;IIpWuGNzE5GBxQN2D92mkk8914P1pcZwx4x1IFMje4oHcc9+f/rUfeG44z0wO9ICOWAGOOPUikyS&#10;cj8qCrq2o7gcdfoaZnPBA4PJJp3Qfgc1AWUcqBkjIyeKSlccnoSpDPO6RQje5IVdozkmv3Y/Yt+E&#10;k3wx+HTas6SnUtdVJrtWVcxxKcpgnBw3JwD+Ffl3+yj8KZPix8TIoLpGFhYqZbiYBiobHyj5efU1&#10;/Qfolg1nBbWPmLIlpEsRdUCB8d9v9K+64Zy9QTxE/kfL57VlK1OJ0OlFUCRYQkOQ2Mjn1/GupQsh&#10;3ZB42qqjkn1BPasFSijdxGFwWwOD/wDqrPk1qGGXZLEzqr9Y26L1H3v1r6urjEldHz9PCm9qV5JO&#10;uS8a4+dUY4IKjJHucdK8t13Wru6jW1tAYw5DAv8Aew3PI7GrlxcTXEzG5Yskkxf5eAAQdoBrGSGC&#10;0hfU7zc3zCNcfMd3QAf4mvnMXjHJns0cPFIZealtWKyQJGy53/N6jpkcECq1rHJLi3Qq7EbsP8vP&#10;4da5O5u5Bd7rgoOSg5DbRnJGBV6DUyWE8eRsPyug5HpgHrWEcQm7Dq4WVtDs7LS5XmM0abgzBWwc&#10;k4+vIrsNPkkilbZu4VSoXBJYdR1HOO9YulaglxAJ9w3Z2up+Uk9unSuwgto3cXUka7xyRknBI5xy&#10;Oa9WlCLasedVvHUfqfhjR/FkBtNThVvOODIy5YEdD7YzXiV3+z9fwanIkM58kXCsrOeiL6r6/jX0&#10;VDqDhGDjy04IYZ4H0HOfWrGteINOtLeNpgeVyMsQHA7A+pOK661GlJXlHY5adWpHZ7knw4bw34Cu&#10;3GoXLq0nyMz9XU9se2PWuo+JV34Q1fSrax8KQ3dnFqk3l3mq6eNhZcjbv4xg5O4sK8Jklk1mdLmZ&#10;F8rcrkE/dGcfKfYda9Gs/HCGy/sDRrWG5V4vs2yTIUeh44JHrivQwmawhDkkY18DKclNI2bPUvCH&#10;hezGlaZqn2sWrC1BZcSqR/z0cfKR6Fa6K++J9vFa/ZUmZNqbTMASCPc+1fIWl+OovBmoXp1zTlFq&#10;00lvd6TIpZbrdkI8LjBRlPOR9KhuvGUupKY4Ivs8UcfkvbuclfQN17V4tTiSd2lLQ9alkkd2tT60&#10;ufi3I1othFcK0jERxvg9M9eeB7dq5jUvE2oaoxW6y0aYPzAbdwPJ65xXzdpmqARCVQxAUOrDnv8A&#10;xA10TeK5rDDTxFl5G5jjBPqB2ojncnuXPKUfQui+JhbN9mR/LZ3G1yfk57/ga6fVPGmm6ZE0T3Ma&#10;3G77wbg+ufU18UeIviVpWlwB7Ql58kwQo5CFsc7jnoK8stPHWrXmorNfFDGcZQEkLn+6W5rCXE8U&#10;7XKjkUnrY+4tT+JYvYWj0+fE0b4ifOGJzg7T/Siy8bahKBYKQsmQWYY4I7n0NfNtpqIu7cX1k4IV&#10;8NjkqxPB+ldfpniGSznF3uVjnMgz94k9Cfriu3DZ1KTuRVyjqz6c8P8AiWaJGNxI4JYnaFyAF+nr&#10;XoFp4sF66pbbVVR8zOCoJ6Hp69q+VNN8QalcyC9ndQgO5UHJHb24rtdJ12T5Xt8PslbIPHydwfzr&#10;28PmTbV2eHjMv5W7H01p9200ezPAOMcDI9a6xLqMxBI1G5eFfpxmvDrDXPtECi1BDBRlXHQZ5rvl&#10;1uzt44jcAbW+VecEZGQT6Cvep101ds854ZvRI6XUXDRC4neNE6rvIBJz/OvBviX8VvCvhS1C3F1b&#10;SSvuk8snKhV7kjjOa8G+OPx20/QzPbXl5AGhVnijUkMy4xgkDA59etfjp8QPjn4u8Z63PDb7o7Rv&#10;l2EBtsin7yk/MAevJr4ziTjOOHi6WHd5fkfRZNw1KrJTqKyPqz44/tQ2krTxaQzNK6AblAB3N7jt&#10;jjivga9vfEvjq9e6m3pG8m05JC4A6A9Wx2FbdhpMbET6ll5Wwcy5P45PtXUpJHbnybULGScoAR1P&#10;X/8AXX45jcyr15OVWVz9Fw2Fp0ockFYpWeiW2jWUcTPExBwrbRmQ9/8A9VLc6rOsmIFfaoA8sYGR&#10;7Z4rPvbt5pN9znZtKhcjAJNZz3EewMGz0w38QHfA9K8650EUpl3GYl8nJJ69T90iqpKswTcPmUkk&#10;YJ/2eKJplMmHUYycMvcdB0rOkdeXUtyQSo6E9Pr+VVFPcBkwQOquxIwWz0zg9s/yrKljZwXx0y20&#10;4P45qa4meYApgYYKGONwwPT3FQuTjqMcEkDGQO5rVKwn3KpDLITtA7D8fWosEks3T+I5/D16Vfzg&#10;HJwzdMKCTnvVeTZEmD90sAM9cD/Gk2+xne7IFA+U4XIJzgnGKaULqwYrkccn0PfjmnSBWJ3FvmYb&#10;gRke34U4B3csQo3kvxzj6E+tMuLKip5bHe3fanBx9OKGBZSJBj5iCM8/WnOZdodRtwSct0B+lN5V&#10;SMHCnp3yeuPbNMU5dCEtHyy8Z425x04AHpUKxgBnK8kjPXB7HmrByV3Y68Hjt3wKZIERyHJIJwAf&#10;ahIUHcjdFVdmOFA5I+UD+tVtm7ccJwPl7Nk9z6irAVwo3PzjPrgZqOTJ6AHGRwQMfhUSIkrMbtCq&#10;VUbSWycnkHuM+lRMHiO0nBHU9fpg1Opw2AQMsBn8OTiolBXbIyhup25/z1p6l8raIZIpZA247QQS&#10;WAzgGmuqsMqOnPvjsfapeVJVj0wCF7jtTVwTkAE42r1XIHT6j2qmOCIMu5x1DDcQmOG+ppzOoUDI&#10;5xtIB4x6n3oKMZWypBXK5yMceh9BTBuC4jICnoDk/hSitCkNYlRvXPJ4HHH0PXFRMSwBQjIwu05z&#10;z3+lOEQX5gFyT1BJ/DnpTGYKNhJJwSdq5OOgHsKYnOw47cg/dODtK9OPX60hLnDjAbvs5P0IpVBx&#10;tByvU8DgY6Uh7sAwO4cKASMjoaCG0xTgEDIJJ6qfu+59zTPNIbG0ezNgj8BTDt+ZAoG0ZJzyx96i&#10;by9vJJ7lMdMjrx+lMS0HF1G5SVBA444PvTx1CKck8k9Rkf403KtgR4UOQDuxk+gz+FNYZLbAxyBu&#10;BPOfw7VKYluLuz85DDIIL9sH29aZLhW3KMhSQD6/UevvUhw2WJOF+g47cVFJtyRyADhSR6+pJplr&#10;Xchblfly275ge4x/KqkivkFx1OOe/wBKsui7cqBzkD/69VnUbdxGDxkHnAxWynclvsQu0kkmVIK5&#10;+UkdvpVEL8oHy9D+X41Yb5VPPCkEEj8sVX5cANgHByB068U0hJXIFyuH5GM/SjLMoZR/DgYNODMG&#10;3ZwQR3yOaCCDnH16Z464zTFLyKh2nO4gDb8ze5qleThIcHj0wavO5VSDzjOGxjI4xmua1SZiOOMn&#10;n0qo7gZbZc56c0jtsAPU8g/5+lRDcoz6ZH50MTncowfWtmjOT0sA9OwHWk64xjrSkseuMUhBHWiw&#10;R0HcZJBpOQozjrTec5zzjn2pRhuV98ik9ridxyscEAd+Kbu4LE9RjA7e9A5I3eh5p6Bc4B68Ulrq&#10;WuwRruwRux61NkkYOMUDI5HHb8qT1PrS3I5raC52jgdxzkc0rDaMHoeee1NGcsG6kf8A6qaJAT83&#10;uB61Y1LUdkEZHrQcfw/jTWDvHlMjGBmpcORxjBpN2H7RDSozge1JzjOec5oGNxOKUZJJxmk5aXHf&#10;sJ8p59BRgsPmJA5xjuKXg9DnFNI+XAoTugcWxxwBgAAd8UYIPPWjO35s/hTSce/NVbsQtxcHIJz0&#10;xS5YYBPfIpDjnuBxihSCeBU21DldrCgY4456g0mQeT9OKXjaQccjqPWg4B+XnGPwppDv0HbSTzyc&#10;c8jpTPoR0yaUjnJHA6HPems2DlgOoHHvWc9wi9BwPOOueabgk9Op/WlLZ6noT2ppOG2/3T296prQ&#10;Le8PA5Gc45NNKEj5yd2e1OA7EE8EAe9GOOpyDn/61WloW3YbtPPr/T1pdoK7eD9KaB6YPpmnEBh8&#10;vReDxSsQ5ilgMc89hjNOG8MR0469Bj0qPrgcY7H2pTsONvQ0mxSXYnQrJyCefzpxxgjPPVc+1RKW&#10;BweRkAVOcbsADB7E0+hK8xowRvI6HtjvSgEjKsBn+9/9amggYGBvz1/oaaQS2AOB1PWmjS+xYCMB&#10;uB6cdeDTiAqnI4bOcf1pAcAMM56cDnFKuQSQdxxyR29RQxNPYUheqgDgbVHf8ab0zgYJx9aXfk7e&#10;mO1Ic9R2qJK5cHYXBKg4zg8e/wDjQweQncOOhz2/Cl5B3dB0HtTcOW3EEn1H+FOWw9R2PmGP7u0H&#10;0I9RxU8ZYE4+h/8ArVX3luHz3OfapUxnG0DHv296av1J1Add2RxnGR/On4yDuHHfFMDDBbGQRk+3&#10;4VId2CcDngggHjt3pjv1BQAQBzjOaQbdp7cjPGCKCA2epxxgdQfWlYPjnjgHrUrVA79Bd552k4PG&#10;M80xWQna+TjnC9/elJYKTzz0A6dcc085U4XGMYPSqQ7DYyQvOeTkZ9KGIHcgnPAHGO2aXOVAHr+t&#10;M3Zyy9B/k0FKI4MuQ0WA3QKOnNPGWOw5XkUzk4jj/iJB+poVXLFe44weDxTZDLTI27GB06jHIHf2&#10;poUqA2Rhvu+v4en41DnLED+HjjnHvUgGRx1GMntVNXYxc5XpnB607epXIBOFyCx7/SgbgwHbn9RU&#10;ZDqMEHHG/wDHvVRWmoCldo29MddozSseTt6Hke3tSgEcN1bjjoc9KarHaVIBXqPXihq1rAh5j6Dn&#10;pyoA/rQCWdmUbc9vWmriUA5OeuPakDfLz93OSPc1bG2KZCcrjb2LEZxj605mbGCeM/NtH60g3j5M&#10;Ad8noD7U0AKD2I4Vh9enapSVxCkKPvD6HuR7+1LuYdTjI7D1pCxAYhiOxyBz9aXcqjADEDqeT+nS&#10;rbFfoM8xt33R261dV90WDtyAegx06VWOEA4Kj+InnntT1ZWClu5DbQMZ+hpXL2JAWPK7uTnA9aJE&#10;woC8ZPIPv7UmTwg3Ac47imEouRllA6//AFu9JEokJ3keacYGMgY4pCp+bGQM7eeAfXFBIk4yCRnj&#10;1HqaQlcEEZORyTyPoKmTJlC5IykjGec446AHtiljSRzyMgZxjjgcDrTg65ZcZBGMnv8ASncMAuSv&#10;GBwOoHH51DkUVySF3NyWO0sT/XuKG3Aqp9Nox3xU7lmTaCo7cY4NQfMfu5JBxn681Tu9CIXJ0DQD&#10;bnqdrDGBgc9KXcC7D72DyAPlwR1zVbO4neoY54JPehEZWyhGCuTnoBVKKB6O5pZMh3Z3BVwFI+6P&#10;QdqYwjLD5uNuMHoKhXG0hOQqbiPXJ6D8anUs6IQQMZxn3OcGokvIhyYnkqgKD+I9QfTpTsufmdQN&#10;pw3rn1AFMMqx8AdD1zkHNMV2QgNksDlSOhx71KY/aMkba5Hyry/fPP5dBTpDukJA6DG1TgH0FIr5&#10;fLHBLZ2+w7UZWLMZOOirnn8RSb6hDcHRFYRjGAMg46Z7c+lLhdu0DocHnAx6+tPVGz8oz7nI6dzV&#10;d9nU5+UEgng/Xmmotiu7iNIm3H5AdDzyTUZeMMcqwXbjIx19809/MCtnBzx74qJsMxRck98itPZo&#10;U3cmSAhDKnP9zd3xUgmkcgjCnYGz69ual2sFHkh1KgBsnIyfSrMkaoWQEYOcHqeOdtS6fYzcWyIg&#10;xdGYkHaMEcevXtUy42eVwNhzkdj7YqA58vzFCLxuOeWOalIQKcDOV43+p5/l3pONgitCSZ5IYwoD&#10;DgF8EHr3HfmmyqwVcbeeQM9M0CWbyw7dQMhgOPp9KjBUfvJiGx1A4PPvQrFWG4KR4bPHVien4fWj&#10;BVGEh+YYGV9B13etNDK6lFGQwOSTyo9P/r1ISxO6Pg8AFsE8DHHStY7EuY11AXYh4JAIPX2J5zin&#10;IqI5KtuGMYAwMgDIBoUxn98xbcrbsgAlhikjJkTzWBYNyCV2/N0GKlp3FK4OJYsMQAr9MdAR9KcU&#10;y+X3bThlA4AHuDUrblZYwJAD64PPf6c0FTJKUBDAJknGePU/SrJincYo3quwnI4Kdj/+qm+VuTD5&#10;JJZRs4wB6j61LhFkUQ4Ifb0GCD+NDpHGxEYOcjJzkc89qi2tzZCReYmXbaCvC/T3oGxFdB0P8Kgk&#10;Djrn/wCvSgMvH97C5xx6mnK7qTIjHYQd34fWolEaZCgDRnHOMksB0zgd6nc+bIY2BUbVB28jPbig&#10;HZhSpDAf6zGffHp/OojKEBYdyPmz8uD7VKXUtaMHj2nazD5erDkDHGamZHLNt+7kEHI6duneo5Aq&#10;Y8zOM4AXn35pQ6KDHFtXOCSpJBI4BOelS2ti29bBlQBtxjlsgc5z6+lDmI/KvIz8zHufTPrToiy4&#10;kTPAxkdCM8g56e1VkG1WL7fmOSvXj0FUUifyWWXnn5SQCc5pSFeQPEM56hsDJHUE0zdulZFyMcIO&#10;uE9qEZPK5+8fm9ACPWpUbbkkkZSVMj5gCSSRgAe3PNVJYpSB5ePvc5OMelWfLVgUYkhV7DIx3ANK&#10;gctuiOSSAMrn/OBVE8zewvDR7GJViBx2P97B9akRGVM4LEEYB5OB/UUxIzIxUqCRli3A6e1SyeWd&#10;qMSy47D8iMfrQnqK7EKfOuGKgghWPITPrikYxocRKWLcJg7j9c/0pyBY1RAzfPuXKjAGOx9abCAQ&#10;ZUITcMAAZbA/rTbOhXsTAfvCpXjjK5xznjjpxTEHnqZZFjKOSAhXBIHv2+tKyh028fPwwPB+XpQ2&#10;5wI2TbsHPTaAeMUWIc2z/9f+VbXvBvinR55W8i9mYKfKeSPa8hOBzt+VQRx61wepCaOTy3UfvYuE&#10;Qb1WU8FQ3sOh9a/R2/hjl0lry6jnjWNFmjDkl1O7nfkAsc9sYxXxn468KgXD3WmyK8ck0kqgFg52&#10;ttLEDAyDnavGBX2csrjGPNTldI82WMTlZo8aDzhx5SgnkhQcMq8Ar82eeO3eoru4lad7h/mDbmkU&#10;oMBOACpAB3Gq8kcEZjSYyNl2eRuQyq2eP++uKR33xGNY1hOSrHdkqo6j8+RmvHqtbs3irux9rfsR&#10;NqNtr97qCXDLGpltolxgkY5LHt1wO9fqBFbNdQhowwiTDRkEjJ9Sec5r4Q/ZH0KG+0Cy1PTUCypA&#10;TOyIDuCvsy2TjJAxmv0M075A0LswRj/CeUQcr+f518NmU+ao2W1bUgitFglI2u0jAIHyMbeucHP5&#10;VpwXTIpRPlOGEgxuP156ZqWG3knnWQqJAf3kjA7TgnA47e4roo7WCCHN7MkamTy3aUjJYrwMkfzr&#10;iUG1ZIyk7vQzII5PswyuGGOXJOcjPzHpnFXzbbrcz7jsUAtkAJxzwenr1/WuB8c/E/wn4K0sqlzA&#10;bhrfKI0qiNmjPzAO2F3lefavy5+Mv/BQSK+guNP8LPMlxHcBII7dwYA6HsV4dSO54Oa6KGDnNXNk&#10;tDwD/goV4m1zVPiR9l1KfebQFkgEmRHGxOOnrjkdvxr8+ln86I7F2q2D1yc47E9s13nxH8e6l8S/&#10;EU/iPXfluZ2LSKCdvvXn8BULzxxx7/T0r63A0vZwSe5M5a6FncQ5DAfNjPoTUXzNwMgEkOVAwO5q&#10;cnaRvB46k4z7daY2W37scAj6Y+mOa7b30FfTUgyy43ZO0kEgA9aCD8wx8oBxnv8AjUoUKx38sAdm&#10;PuhsfxfhQkSZ7ltueOFHrUxvcyvrsR7G27nXBx1Rufrj9KbuUgn5lJ6DGBx7mn+WMbv49uQV5PXp&#10;Q3zKFYlcrnB6hgelNlyn2DLYUKWHZgMZB9c09Wym3ac/xfWmMrL8yggH5uRjnoPzqYBwNr5A6EDo&#10;fcGn0GnpdsAgP7sjAYfe75/wqB4muCY9p+X7ylRnjsCKmyylHUfd+XnnI/z61Lb3BW7gt44XlUyr&#10;5ix9WBPIyc4qJ+6vQdOneSsz37whpklhoMbMSVkjyoJPUkHA29/Sule5kJMnZpMAmPqMdPX8auSQ&#10;xWdultaKkQjTCqp3LnGeO/HtVB5FWRA7DbtIy3A3e3tXybqczcj7+nDlioorFIVIjTYI3ZS/OcZ6&#10;49u+DSSxsWU/KGVvkwhBYKMcdhjpmp0DCFkToJCShGc98+38qarCWIkhhxnk8D2HpTsyL6kbvIJW&#10;w2/DhUBHzFyOpI4xTMAb2bnliq9NxH3cEd85zT2aUfvOFGMH05PGMe1OMG3YAwJLArtHByMkY6gn&#10;oe2KlIaetyuqrNIHUxgcEkLnkdj7+pqKXa0ZIjZgU2AgdGJ4wOlXQrRzqoRhk5JOB9eP85qopkEj&#10;SRNvYszB3yBx1IHQe1bLRbDcldCgCKQxqoYFdh3EENu6jPbFMVY0fK9MhQAM8kfyqSGNfL8tlIw+&#10;c5yCrk5APtTXTbENzSDA28kDrx9cVXmWrDVbrnLHGN4yex4IOPwqJ5GQKsx3qBlugzjAAB71ZIbe&#10;xZeVAjwv8W4cEep75qrM5ihXuFVlKFeDngE/40XDzKzNsInUBQBwRx0HNdtonhy41eA3u4RrkeWC&#10;MLIBgkj8PzNT+FvCwvrmLU51O3JEcP8ACSBjeSeMV2F/qtrpcQs4QzxruRxGAGjZuijP8Pv6V6uC&#10;wXNrI8PMcwS92IT3MWk2q2cbkMMYQAYVWPUk5788V5L4m8YmM7ZnEkmN24gZ445HGR3rJ8V+LLqa&#10;Qh3K7VCBoz8vy/3u1eN6jqUtxksWIQnIzkAGvWk1H3Ynzc25NXINV1D7dPJc5V2zzu46n0rFeYoC&#10;DggHGPf600sMneeoz8n6ZNKhQYJYMMkdMfzrmlLqKNiMBhiXOADxxnNW7K7ngIXOfT/e61X3Kqjb&#10;jcDg5/XigbMnI6ncBkVPOrMJK2tzrLbVoTa5cgMvzEdeaVJwYmutylQOFYjv6CuU2AZwvJyeRwOa&#10;rGV0UxsTg4cKOhPvWSkwbvqdM+r7M7OQR82Tzx06VfHiC6kVXZwxwcK2cD61xJAJ6AkDJ54GPWpU&#10;maIFNxAz64460c2o0dvba0XUwTKfmHVezenzVcbULQZkV25PzKDkHj+leepPLkqWJG8MCatRXRXC&#10;KRnkfgevFauCauJz0udnPe24d8cDdjHUEj0PWrMGqRSA/MFyeN3pjkmuNaciMbBhdvqAMe1EMzmT&#10;ag3EncOnPtSUOwRq6andm6tSW8tgVyEDZ4/AdcVD5xB+bBABBGcbjn+E9sVjRN5pG7d9z0x+Jq2A&#10;I4+zDnG7oeep71nLcoZcsdqby5IzuL8c+nvWHMGLncBgqSgGOfWtaXMpIRiwx/Fhh79azpTG+A4Y&#10;DPOCPzH+FOG40YV4xWN3XIIXIxjnHT2r6e0BPsnhO12uvNurEHqz46D3718x3HlybIGfYhIRmkIG&#10;0E9c/Svqm0sY9H8NwWoLSNHGFjIx+DEnOOvbrVJ9D08sheTOQmaZPMZtp2nlsZB/CsW7jO5kTk7g&#10;VyAenOee59BXQ3ctuJGEWflOWAyCSeTletc/cgeUFj+4QWKkfNj0z61UYnfURTKtuBwAXBzt68df&#10;pQVDCRWXDcEdcLuHv3NAEaOeVfbnK88D0NOZSoPykj5NxboD/XAqpxe5zyaZXlyXyA3Bwo/l14pj&#10;gA9CARkLkE/hjrVk7gSrHKhsDfgLjrnNQExxkOgG1SceuB6e1JTTVjGY5y6j7Lk7Am5cYzgd8n8q&#10;TdNuMbHcQnIJGVUdwfaogqldpwqlHwP9rsDnOQT1pfkC8kFsbFzxgY6fnmqi7GKT1F37GDnAPAyT&#10;gEH9DS4CZ68BsAc5pQcHcgxlOf4hzwfXn6Uq7CVDfMcElgcEYH5VandhHaw1ggkwcAFhgZPp3xSE&#10;kITwhBBHBzz3HY5p2yTaMZA6Fxyc9z9KRmYJkqNwcYI+br+lU0auNkDFApkHzlj8nBw2O5z0x6Uv&#10;LLtO0soGSpI4brxTj5iyEAnKtgv2OR6cYqORSoHl5KBQMdOo/iqbpE27jCxZg8gUnb8vOSfQ/hUZ&#10;bCAR5wCEQ5GQepwOvNLgxsEZMFSCVzyR7UrqkMW5do2nA7YDH3+tKSvsDS6DHVnbMWem4kADgdck&#10;8U8spZjndkjGOMluOvTPrQyhmfzQSi9N2T/9bGaduVjvzgZydgwAvsKfKlqKOoihwwUgHacdedw6&#10;HjtT43ITaRgjKsDk59OKjCZUlWdhvJWQ9D046VKDufaoALEvgZXv/OqTuapEbMm3GcktnsCKjUbu&#10;DjI+fv8ANj+WamYkoH4YHkrj5hnkcdqjIWPHm4lCNk88knoBj0/Kok9TJiKzK22PDdzu5GT2odlT&#10;5QOAMc8Zzyc+1PBDEhM7d2cqcbSOnHU1WYqNr8bicBgc5OOhHaob1MXBk+9dpVCWGCdoHbH8qrBG&#10;2B1UttOQwI59KRgwYI235f8AWYPDD1PrinbhHkAY6bRnkZ68/wAq0Y0SgzAlm27uA2zAXPXmoWkV&#10;cuud+7J28hvpTCzqVDA7WJwAADj3781GSu0qzFQDjOeQP8KfL3NOayJmk+bc4J54/Hmo9xAPGSRw&#10;Gx37ikA+Tbx8pHXPemgHIz1GNq+oqeW2pkn3JlZdox1JyEPIPvmoS4RzK5JyPkJI49eO3FKOcspI&#10;CnuOmKaBs/evjLZDZPb6HvUuTZUdxf7xIPUAnp9Oe9O3A4RsdMYB7etI2VAYl+BuHpjHQio4py8O&#10;JFzuJCADoAKcp63RY4lhkL67mU9fpTNpd2wMMAD3A9c1YD43AlT0yRwSSKhYruwV3cDkE9au/Qwd&#10;+pHvYtxyOjD3+ppMyFiMHA5PIxxnrUso2gbcAKxO3r04/E1FlXiCsoAbJ+YY6dqysPQB5hcHG7jg&#10;dMZ9qacjDFgMoS3rjpSnqAWyMdfTmkmDKGxnAbBH41pGKFbzISfM6naflwucZpjsV4UfN0Udql24&#10;cqcc5Kj1PXFMcMF5GWGAcn8uP5U7AyFcFlRhtAHAPAI+opMyMpJKk7vr096QEABG3bVOMNwfyoJw&#10;CFA5Jfj2FMRaheTduXI2nj69a2I5xJCseeccZ5HXrWMrgNyRyvQ8Akd81YD4QGHoOWwOtc9dJkSZ&#10;fLrvPI4yCO1ZlxNhMFgFOTkD1qSZpEXcvHT0A/KsmW4PO3dg8cHNctl3E3pch3ZODjjv7/yqNpX6&#10;KDwSfTOKT5gM8cjOPeo2LH73YEdKTWu5BBIzAB19eue9UC/7wkHrzjjp+NaMrYZl4z0I7AVQHlll&#10;BGeCM4xVJk3S0sOAxyCOfUUDr5eR1ycUjDPADD0yajdsjoDzyR2q0OURzMSDvPTuPSocnOQMgfrQ&#10;TkkgHIOcdqYhwdpGepA7U+VgnoOwOvcdqjdyOPXpUjSqTlcdqicjIA9a2vYSXUblsEZ6n6UfLnJ5&#10;45z1oIBBODx6Y5/OkJycYODxj0rOSsS13E+7yB36dOtO3FsBuMZB/pTQOevB60rgKNw65Az2q010&#10;JvZgenPAPf3pemT6UhX+AZAznJpRyOmPc1ME0NWEyR94+/bjNLlgO27HQ0hO4k8+mOxFOxkMwGM4&#10;5NDY5aajAc4PHAp25jyfwpm5cjAH4f5NLlc807AmO5IJYduOaXOPmx6UzAHX9TTiT0/nz+VO2hTY&#10;uNxx09GoxgEHnFIdx6Ag+/UUHODjt3oTMWvMcMrg/lzTQT9RmlyBwCM4ySOKRvXpx0NNWFFCEHG0&#10;DPrSqSCOnvQc5Crg80gO084PsehqVK5UuwoJCk9OOvWkyehOenHSlOO1B5A449RVNiSEOT0Geeea&#10;duzgsOfrTdxHPGD0FJj5dv8A+qpkOKuN8xQM49jVZzHITGu0MWxk9BnjtU8i4+bH513Xwt8MQ+JP&#10;iFpOk3UYeGe7jSaMgkspI3ABec46VWHjeSiKtNJX7H7Vfse/C5/h54EhuZbeKG41MR3cjjlnRl9R&#10;yPYV9yLFHCGkkYoCpbAx36e/NeV+HbW20u3t9J0pWjt7SBUiWY4fy16A59PSunu9QDqjAtkpkkjA&#10;6/4V+jwqqlTUF0Plqn7yTk+pvzag08Bt4unQnHde+f6VizO0mVRmZ8kMg4A9Sc8dKr290kzGSQja&#10;xyGPb/Jpb0RogJJBkU7dvqOQM/zrz6mJci1QSRWLwnCblRWYNgc9Owrj9W1lZJTHGzMI5RtwvJA4&#10;OR04rcubtrOykkZyJmA25UbcAetefyyvNMXlBOG3OR0wRnA9K4a1S51QikiOUyKGdiGUHd93pz1/&#10;GrGll3cKm4lTn5RgKAfWqSg3MpD/AC70wSoJxtP+Qa0Zbqzt03W7qu6MRjb6+/8AWuaNSzOimrqx&#10;0llch7kSvjCHYSpOefYdfxr0BvEGjaVbrDNL/qlG2Jhlix77hn8c14edXtFgVlmRRIdqiQbRnpkY&#10;weT61yt9roWQwQNuUY3yPkkt1bB64NUs9UNyZZXGZ9Sr430u6hM4idMKdsrNkFgcfd7ceprmpfEc&#10;erXY+0uojSMKF/hCjkkg18k3vjrVEuwsLqYFbzPLOQu89QoyM++a57U/E15qUhdGZd3zyICQD6cj&#10;tWNXihpaGkMljex9GeKvixAu7SdHRUCrxLtzkA4I9OetYemfGO58Mbv7NAupFj3r5ihUjPdT3IPp&#10;Xzu2pJEvzkrgY4bODgevNV4pvOyXK5CHcF4yOnJz3rylnsps6nlUV8LPpjxH8QPH/jeC21AW1mkI&#10;CtNhF3jnOVJ657nGa5e5+KGhDWF8GXun+dfG3886ir7SsY5AdOjFR3xnFefw+Obm3RbS3G2NI1gQ&#10;rwRj+fSuevDexeIX1kN5kky4LyYbAYYZSB2x1rKpmWt4l08J/MenP4vkkmMVnMGib5Rtyo2/TtVv&#10;V/Fcum6OunLsfcys0hYseOwOSea8pk8QR3aGWztRaIjmAopJ3Nxyme1c/NcSXExKYbb0ycHCnJJ/&#10;wrKeZT2TNo4aKeqOrlvZLqR5pipBwdpGMc9B71o6Wl1dSrNAxwPmyTxwcYrk7do0YzSNhdwYZHfP&#10;H4V6FpDbIy80eVbhR90j1OPTvWeGi5z1ZrWtGN0eh6HJNHBlZVT5vnOMg7e3510qXDSXG+9AKrlk&#10;J9ex/CvNIr3yCI7YckbmOeB9B6V3FhOt3GNzMMJhWXHPqCD0HvX2GFqNLQ+frVL6nVWOr3rTIwLL&#10;sJXYh/1qdQQD0Br1XRL17hYVVHjMjfMzYGF9sV5nYWCXTxSnjEis0nOB/hj8q9XstS0TRv31wzSK&#10;N+0q3zAfj0zXt0cS17x5lejzHr2mX5EY2NsZCdxbbkn0H4V8mftB/tGaXoWnT6dpFyRcrlWZGbKs&#10;o5TI4P4dK4v4wftGLoWgnStJlt4J97SyyuSzBV/hUd2xkZr8ffEPjrVvEeryXd5LNJDvLQpnn5iS&#10;T7nn6V4+dcVz5XQo/NnXleUJPnmeteI/H2ueO9SeWZmjgZuVlYZHfJJ9a4qXVtD0WQxq4aVcO6rg&#10;859T/KuRGrTSo8cQQKc5ZuGz25/wrnZ1SQFyuWPLNwScnFfEX5nds+sjtZHS618SL+5LR2YMZRt4&#10;kPp6ADHBrGi8V6p0M53KRtIPzfN1POenauZuLcqx+VeHxu9cVjMzBmK9sHd3GKuSVrWI5n3PWk8W&#10;XcgLysCS4Y7ccjHoOlWx4pstv7xXbkbCpAJHcZrx5TImHzzk+2aYZbkR/MeA4AUZPrzUKnETqSPd&#10;4tc0aZDMsojz/CVGRnrn3/nWh5ccpM9q6yJ95ZIz97/Cvn5H8v5d2VO47evTua0kv5oI/LSR1DDs&#10;SMjv09azlTs9B873Z7bIhLNvAJfBLMABtHc+9ZzKoXZzhiCMDg56/XFeXWXibUrLaI3LKBjkkgEn&#10;POa2LXxpcy3DG+RZEbJwvykHsOuMUcrZfMmdrgRsVztJ+UE/rmqjbtxKADnBJ6DHf8ayP+Et0aRB&#10;58Uqnn5sg8+w64q3FrmlTqcSrjgtu4z6AD2pJBG1tyxIzljt+9zkY5Pf8MVW+VgEZe2VB9fwra8q&#10;3mBmtjGyHlSjj5uOPzqKSyaFA0gCksGYHqeOBik1Yb0RlyZH73HzZ3HHT/JqPaykEZ9M5B461O+0&#10;EbMgE4VVPHufpUapl9/AyeTyenTHsT1oBT7jMueMcMCMdMn+lMYlowSFRSuHYDPI9P8AGpRE7McZ&#10;b5yWIHy9MYOR+VQvneGToBtXJwRxwMdMUcoo2I2Y52kfeX5eR9aZICZct1KAg47n3pRlcq2GIIyS&#10;OhGcAf1pr7GQjdnAJI5zzwe/ahkXI23Z25C+6DINN6ZcY+9077R0/Wnfe4ypyFC88DHb2NNIVWVW&#10;yCSRzjgdutMd2I0Zx1wQ6knP9Kj5jBAbODkAjJH0p7r5iFSM8fvD9OcVC2BIdwAxwBzjB9KfLoax&#10;RG65HbA+bJ7imDvgnarZGOTg+gqdlZExgcEjGQeB6VCVk3ZxgjpnqR29cUiYIj3bGwM4JLDI5NRN&#10;lRtzxnjoOmfxqyrhV4DZXjAHqeaj2RByBuJJG7vkCgm+5H142gBlIJzx9aQPuGScD7w47jj608Kw&#10;GEVipyuODkk8YqIszszoxwDtzjpSQR3IxEsagE7CB/Fk5/LpTcMF3YXBGBt6enOf51NzEuNoz2Zj&#10;19KNpK7DtyADuzj8DTHJ9BEgYkYGSDxxwD3BBqPkfOQc7cADH4tUz4LHPzcgf54qFownyjPHPc/h&#10;QJvXQbkACMdSMYPPApjBjjJADAkZ5z+Ap6srMW5yAVZunXtmoiELhSuNuQufftmm49RIqycHHXjG&#10;c9/6VSYeWobPfJ4zkY/KrkxQJgbcNwWPH5fSomJXjC7cAEEe3rVQ3BoznddwfK+uDx+NMchMtlQM&#10;AEc/nip3MY+RQMjP3u+7HrVZ+PlDZJA4Pc1oK5GuCeD7fL3x6007FJdf7x+Q8n/9VOBTd8ylge3T&#10;B+tVnDDcdp64/D1phcr3LR8MQflBzj1HSuWvJfMkBUA5Xke9dRdAOSMnjnNcjcELKcf5/StIIXmi&#10;uVIIPTuTn+lHOevB9Kecvz/M1GvIIxjFXcT21FJyfbpnvSbmI2n16ntRz/8ArpSQfvd+3amKyYAt&#10;uNJyDRnPGMY70gyDkEHmpitBTHZ/T1qVAo4zk9QRUPXJbdjOcjsKnUryCO340lHUcV1Yu/a2UOen&#10;y+hphPzbSOlMJwT1/GkHJGfxNGgpR6iAcZ7euaCBnr2owD1p5wDnp9RxTS1KTQRgKuMke5qfLAYD&#10;YGOuKrZ55zz1/wDrVJu24yMj3olfoTONiQ8Dp+OaCQCAOnXJpOOgz/jSjGfx6NiktdWVHbQU8n+f&#10;NNI5449qcdoB3jPPJFNUDdgfjnnr61SYRFAP3j06dqaT2x0p2AOMAikc9h144/nRJExVx3A/Dt60&#10;meQaDw20g8Hr6jtSAn2GPSkktxOXYFAC8jJyMdsUMc9/6Uckk4LZ/Sjk5LYB9fSpkmSx67cbSQKa&#10;HI+UE+hH070mS3Axx1PtSKvO4gnPpVotRHgEEA56etJk5O7v+lN5A3HI56HrTgAQRk5znqM4pT2L&#10;SW4hJY4yCD69TQFJADDjb096XgY65HcgUEbhwTx0z0pRkS49hAASD79vWgbQN2fmz0H+cUcggbvX&#10;6UnIUj06elNBKNhxGCAeg65o39c8ZOB+NJzgMzZJ9O34UpJ2AYOWOCadwURBlOhyPvbasKxONvPb&#10;HofrVchgQMY7k96egbGcY5/A0x8qJTj+IfMCcA9sUYUDrkds0uSc5xx6U3IwSQOoHTpQxchMv3co&#10;cc/hTpCScp93BwM45qAEoxxkcfgcVOHU9c9Pu4GOfSpiCdt2KrHnPXhqRSXyG4/XNO4wcNznnPtS&#10;YbG5TyKob20HAlW3g8Nnb0645pVYgYOOx4HU0hCg5UAA884oB2tkgjBoIitRowy4GOh3D6fzo5I3&#10;bc5HByBxSblTlFH/AAH1p3zbwvtjH+FNF9QyF+dQMgdM81MrjbtwuepbPP5VApCDoc4+YHmmb13F&#10;QDjAHbIxTb6CkrIs7sZZGJwec+1PD5whA6HJGe9V/vAZB7jjripFVlbcv0xnmpUeiGoXsOJblXPy&#10;4yeOPzp4CHA2445I6GmDAXJ24z8wNKcDgAYB4YUFKNtQYg8HgHB9xTiwIB9gMkelN+6oIAPPU9Rm&#10;nZyRkNjJOSeM00zRNLUj3MUwNxK4PPtTlPBbkdef89KVWf75JJwQT/hSsDne3QDoPX3qpRSMJ7DC&#10;Snzr6cgdakRsoTnAxgKwxn1pm5AMgYbOSfak3OoBbnJzuP8ASiL1Is1qyyGJO1TkZ4A9PSk3DkAg&#10;deOuc0yPacsBt78defWps54x15UKM/pQ5Xe50KIhdgoKnjOMY5+tOUkAYPOdvOOh4pPmVdoONpIw&#10;AM5I6UwhQwRgSc8ensTVNCasOD4HGBj19aUtgZGDyS3Bzg00MxBd8deGz3pQpUEDnjnPQ1QhvO4S&#10;HAJGAc557cU4yOCUI9Acnp74560ZVmII4BwcjGfpSc5GTxn5vp25qb9jWDu2OYsCVOMjkjt9aRlf&#10;DfPhTwfY+hoI+TzBnbjoetNRF7gDpwetNuzIkkmSgDzFlxk52cemPanRIYjhdrcYXJ9PrTFKqu4Z&#10;RSQTjnpnpUgBKl1xxkDsetU9QTFXnAlb15A6Ub3jwYwD1XoOvqc0oLhxxuwMfh2pdyhthOevPvji&#10;piu5EZCLmQAvySCM4x1pcscBsZwO2cfjTWBXLHqFGwZ4x7YpDyccABercAevSlyg2yTAKgc+uOvX&#10;vRG5Q7jjBGMHGKan+szg4xjPqPWkwo3N6dAcY/OjkQ5vQnEhI8zbx1yO/GKg2YfJGG4wPpQvzcE7&#10;c8j39vwpMZ2iQHgHGeDVWstTJSFkcMwBOfcc5pVEkjlW2/KMYx1PpSDaTjGCRk4x29KkUFy0iqy5&#10;OQDxk+/tQ1ZA59iQABi5yhx8uegx70pAUiTeGIPyjgDNNB3khRjoTkcccmnNhlZgqjOMAdOveplJ&#10;WIDcgYsoGDzQuQgVuPTvn39qMAEMcEEfMDgEU0FvOCuD1Khu3PQVmkCZYV0jJOckHbknnke9OGG3&#10;Bl3Y29OePX2qsuOYvlyDu3t6CnoSGwOHbkA9MdcHnj9aGi42te45yskgZ2Bxk7T09s4pSTtyrHIP&#10;HsD703cFImX5WIKsuOMe/vVbLglhlt3BHWnF6kSnqLzEocIDg4yxyT9R6VcjDxovQMehxkmowo+8&#10;SG6HHTApxywESnn7vTJA65zWikJ6loeZLhpTnBB5wuCOP50hjYc8g8jPdjjvShQMIigg9c9Se3Hv&#10;TRHGMNvOF6rySM/1ouHMh/zv8zK2wLgNjAzTG8uUlmPQDkHO78O1KZH3+TvY5PUnCYHc+mKb8gQx&#10;tgs33mXoPp603bqRzXJ8dSrGTAG9COB7Z+tTMcgIwC92AGencevWq4KqpaHcxdySScDp0x9adlmK&#10;+buJAztVhn5j0wfWpUbXJcm3cc0Mk3MYLKp46ZH174qu0m5/LAGcc7M8H6VYeR1y0WVLEqxbAz7Y&#10;9qrxPx5bjq3BDYwBxyaIXHbS4haRkEcRBbO4A8Y75B9qlCtLL8oLZwcdTx+QAzzTW82MCPCsclyR&#10;1UfWnBgEc8A4BBzg/UGrK0ZOshRxsZdy5BG3jJ+tMAWE5zl2yrbDj5T6/wAqcGdog/y4YABSeh7G&#10;lEc5uGkbbgcEY646nt61LlZjt5inchXbjlMDu3BzjmmhXbKIhDgb/mGOB1PNDbQfM5AB6L154wKb&#10;98qrBiI0KdeSG55PP50Jl7Eg3MzBSRnAxjIFIBvzI4IjbIDEYBxz09DSBS65zj5SXC8N7flQu7y1&#10;WFt5A8tVIzkHjHtSeorg0mFMhzhjuU9cA+gBxRiJpk+UbQPm9S3uKFRByny7WwVY55HofrQQkrFS&#10;QCSCXUjHqaxmnsALcSwyiUFNm45yM/TrSksmHyQxHzY6df7tAV1j2xqNxLEbRnIBzzz2FIqscOyk&#10;kkZ2nOc9qEhxlqNkVfmD5xtBPTPp/KogWNuUVSFK8DPJAPXNTHagYMBIquBu77T1+uMVWPzB8jb8&#10;pwB+YNM1WmpJCGYBS2fmPA4PPTn3NTlmJCHAxjCkDn15/rVfLJj5j82OM4GT0qXKNlZMEk8Z6Yx0&#10;/Gi473QMMtuYnHYkYI3dBj+tSiUhCIQRlex6DPP1oKCRCqlwdqhmzyQOwPapd29SwUgbMI3qRwcV&#10;CmiVC3UcxCKFAXYu3tyfU00RmJAi5OAdqngHJ4I/wo3HzPlYt0HzHdnjngdMUKVjUsqkDOSeW5J7&#10;e1UOS0EdgJcBmYKoUfLjBPUYpN6xKuwA7flYYBA/Htmno23lSSeHBUYGMfriiIqVK53YySqdCV/i&#10;I7jnHNUNSROVWSMxBQfl6cZUE9c1WMSrEZwqqSMndnkdj2xU4AlzjA3Nhj0HOOoHNL8rNg7GAYoi&#10;Oxwox3PpjpRdmUnqf//Q/Fnx1rUjadNPqsrR5G1TE24L6gHGCP618X/ErW/JdtMijEkMkAkLEBSG&#10;OSVVuQSSMnPPes/x38eTrsJgsk225lW4UJje5AwoGPvKT1GRXh+p6xqd7LNK8jIT+9bf8+9iOgXt&#10;jpX2uMx8KdP2VJ3v1PEwtCUnzzMhpS6uWHmEYyh6qRz19PXPeqn2wxymRWD/ADLzty2TghST2Jp2&#10;biCExlsM4SV8cbg3JGD6YqCeXy5OMOQ25VUEEHrkjkcV89N9Gen1ufr5+y1rHhC38Ao0d7Zi8dVk&#10;njLbJCqthUXOM4PbrjmvqXxD8SvC3hmzN3Yz2t3EnM8hfGyRv4OnH+z78V/PzpvjjxbpFg1lp95J&#10;FC77xsCgh24OMjocD6Vzev8Ai3xVrEKR6lqF0xVSAiysoYZJYNjGev4dq8avl0W3Jikr6H7O67+3&#10;j8MtCjlCPBAzbYvOuWZjI27BkjVRyqjrnqfWvh74h/t/+IfGEV5YWLP+7BhtrtFKGRc/K21eMAcA&#10;nB5r84bizAYrMzKTyMg529cc5pkHlbQSCB8wyOO2f0rSOEjFWLjCJ6B47+MPjzxqq2OoX919mDnZ&#10;C0nmBA/3xubJ2k84JryYII8R4UEYBkAyBj6VoukUoVWXJYdjxz09KpyNt5UBgDtYZxjHQ/jXZSjF&#10;KyLkrIh8kru4V+MqSMU4r5fG0ZYbfl5HNHmJtww5bpg9P/10RO2zhxy2CM5GRWkr7mVvIaQW2lcN&#10;8p65zn3zSlTsEfVV+Zfz96dhhIHJwhGB/Fx/PrTXkQEoNoUngtgkjHpWikKWhGznnJGDyScZ4pAR&#10;J8qEsCOQPb0xTfKSZQycEn7oHHFSbAqNIhIORGMHBUj6dveqT6majqAWPhsBQeSueRj1prN5ince&#10;2fck/wCFRJLGQBIRypBYnJBJ79OtDNhlVCfQL1P6e9TKVxTWpM5J3Kp5YAYJ/wAaapPIDFeccDIw&#10;OnripFifyh5inJJxk9SDn8eacEVcySjqCcjp+VXzLYtrSxCyqIsY6kEbeOevPWuu+H8LXfiKC0hY&#10;eYhMnQHI9z0PXvXKCJsOMgkKCRjB6V6D8J7Z5NUmulVQzYUOeqBcnIz1ycVw4ydqbO7LqbdWKse5&#10;X7LLIXUxrlcYI/LHvxzVQl9u4jcBhxnGApH3enXFWrhkD+U7suQSQU3MAPc1ns0QBVlGVOVKKSCv&#10;Rc+9fOQZ9u9x5TCtEud2GJwQVxnG36+3Soz5pxtYMVbkuOAw6HA/Kp2KAv5ikHDBkYgNu4zk9Oe1&#10;VF84QsuBGsg+VwuVBB4ZSOv1qzKcGPDhQJFMrsCdjIm84I5LDgD2pBKGLRsok+R0GQRwRw3/AAH2&#10;pxY5ONzHA5UnccD04/ComBePy1ZmjVhhW/i3jOMj/OauMbkc1tyQxmP5ZgQwTdhjuyo5yxB4A9Pz&#10;qB9yqMFjxn5CCGBHUDHTB6VCpifEq7SCQT5pOCp4K46k1LZ28hlNuoLE4I25XKAfw5/KtLhKSYuJ&#10;ARtwUwAEC9G96ajqJAWLLwRgAMXYH5T9Pak+zaijiJkdHkkk2KV6quMsB6enrSR2M3mqoDBuOJCc&#10;gA9VPYe1Eot7Icq0V1Fd8yKZQFyQ5IIxv5Jx3GBWn4b0WK/u4r+WAyIXODK2FwB94jPTNRDTmkka&#10;UncN5VzGMY7fL9fete98WWen2YjkaIsqCKEffbCjAUkY6Dv3r0Mvwd3zSPJzPMUoqEGdHresxaVb&#10;rZQOwKqA5jGAkZOcL6jsa8a1LxxFPtu7UjzjGQCTkcfKPbOOeR1rgPFXjG91uf5nZjnJ2HCjtjFc&#10;YgmCeWXJBycdiff6V7lWqkuWJ8tKpJu7NfUr15shnYIOgJBznr09awpSzqUG7DfeII/A/hUsrsqd&#10;Ao4w3v8AQ1BI2HGF6x4U+pNcS33FruyoqjaegbABx7d6kwCC2ADvxg9c+1AR2jPmDbkgZHUY60Mx&#10;GRIMdGGT3Hf8qotaoQhSpJO7B6jqfahY/kO0AYIxnue9OyoRpAMEttDdMe9C8EKc9ARu5xnv+NK2&#10;tyhrDeu5cfLy3P8ASmSAnDNgZIAHfH0p+/ngcccjv7VEyjfluBt+XPf2/CkkraksYz4kO7Pqw9u1&#10;H3BtPOc9fen4kPzjv+J9+aYWZflIB4BBqU1cbuLtYjIAyABkdPpT0UlcMOM8DoaYCNw3kjJJIA7e&#10;tSpuKlwenH1B61dupn5AjrzkKQCOCeOD6VqJJHglFCnttPT/AOvWaI2cKpyBg4GBVgIcdQAew9RV&#10;olrsdLp0/wC82DClRg5GSeOn0rQdtq7VIXYoOOM5PQ/SuOVpN2EyrAkn6/hViK9uCVDyeYw+72wp&#10;7ZxUyou1zWFTozdbMmXUO/zdcDqev/1qoSNGGDIvb8Tg01JS5GQSSeCTwBnJ4p/zEsVywBJHHGPT&#10;OOK5mzZIw7mJJZDG2VOQNwxzX1hJFG9lbpGQsaW8YAwQSPTJ6889OK+WpgC6PIMopH0/Gvp1zcra&#10;WVnfnckdrGkO/geWcMOTzx2zWtNpo9jLHumjl76wliYRx5BKtggYOT2Hcj3rnJYyfkT7vLNuB/HF&#10;dLctGMyMSSFIGD8qE9/xFYUkahVyNzbeMZ24PoPetU7HXibGYRjPnYGOMpz0OevemTMN/mRDOUXA&#10;JwQc9/rUp2o+59oVGO4L90Z47YqCTOz5SwKlWOMZA7Y4qm7q5wsYrISZEKkFsAHBBI65B7UBWDJy&#10;C3lsAQfl69ef5UpfexcsM7hgNjkn396auGXKNwOuD1I7gVDMZXuAZTg5Rg27kfr+tOPyjPAAHBPG&#10;T7jBpHZQU6d2API5/hx1560xGfzcjqASQ3zZHTn6Vd9tAjJIcCPlJwPcnA9cA0AE/KSdoXJAGBz2&#10;OaVRu2ByCPuAdDjsabnLoCADn5yRnG096aSTIb1I+c7uM7hhc4HfrU20kjHGMjftyAD06elMDOoE&#10;jYLZO4MQox+PrTXcbHww+6GxnsfY+lVzDbuKCGiYAEruwR/ePYnP0pZmkEjBg/zgMQfusR6+mKRz&#10;Hv8ALj2EDA2sTtx1zmoVPmKsjsQpLE55BUeh96HG7Ic0SL+8cPGSMZXapwp/rTgMKpJG4KWHQnIP&#10;49qjBjELrjuEwPpz+NP8xUBWVtobugH3scZ74+lN7alX7EzMXkZwQON23OSfcD3qOQMGTdu+Zgd2&#10;OevFM6yD7p+UAkjgEehpnmgIqfNknn6/0pN30RCuIAjZI8zIYseyg9OncmkyNpMh6DBPdcnjn+dN&#10;b7gHOM5GT3B/XmmGQuzLuA+XLbh1XqPwzTSKRbdmd8yhQ4AGev04FQAjIyfQ7k56VA5dORt3HsnU&#10;D0JoxI4aBUO77wxwF59uv1qWnuMmaROGTA+YZC84Hr7UmAWCrg8YGDjDduvtTM8kL90tjIPBYdR+&#10;NA3kFlyozzu7UpRu9ABRgZc8Bd7ZOMc/5wKUAlQqMpySxX26jJqJ/vMSwwBltw/LFPfOzzH4O0Zx&#10;jvx0xzVIhXXQh2yZBPf5hkcnPvT9j7dxBPABB7Z7ZxinKGGd+C24BiOSBnp+FK3BKu5JVgMLxx61&#10;ny2Y7DRA4OWznGU/u7gerH2pVUKpTABDF1bofwz256U8BQP3Z5JwBn19u9IWUKA+4kNl1PGc9Pwo&#10;crlWGFcjOBgEZ5GQR7UjB13FufmJIxkj1waerqdyqxwSWLd+OlKeVCHkkDaG64I6n/A0RXQGQMuS&#10;PLzsKnODlmI7GkIcZKLnoVY/w4HSppAdoRgV+UtleBj0+tCgTEqQBheCTyDn071Sh3AiXhgrNlmO&#10;VGOMHrn+lBLABSGI3YG4gYHfPpTM7SS7EgfKd2CD6Yx6UoHVDwc8Z4yT05rSxEois2DhTtBBKDIO&#10;Mev1queV+UKBjO3Oee+anxtJJ/hBVucc1AMKhxyw4yvTB7Z9ahwRnYCrOm1hkDgkgg8U1iShdjjL&#10;4A749xTlUFcNjgg5POMUr7Bzk8ru+Xrx7VUdgZCVcZTg5UDA9c8HJ9qazbhzgYbDHvnsRSFnZAzA&#10;5yMkEc7unAqOWQI23gjv6g+lHKIiLZz06c+wpfldWDs3THA7jpn0p6ktnPIPTA9Pwoj+dh83BPHH&#10;UClLRDb0sNjLDCkj5gW9RxV1Wb5fLxnGW7DFVFQht5wT646fhUwyCBHt5XBx1xnk1yzZEvQS5dAh&#10;xn5iNrZzgd+Ky2PzBVwoOMHr1rRlLMgQKcA9sVnzRgjKfcxjPTmsUiJ7kDM2ChwMk1GXbAkbjd2Y&#10;Z6fSlYMuCT/u9zyM1G+3aSSfz5FFuoSjYifr83UnPH/16qZGCffPPP8AKpmkKE4z2OW54qB1JOUX&#10;Ib07VRKjcHJK4AGO3NQKMglAcqckA9e/epA5CkEdDnFRgAqMcKR+NNaDkPIbjPT0qAsQOOSeRSls&#10;A4PQcmmlmdiAOMYBFbS2JEJ2cEe4pCArEZ4PJB9qD8pw/A4yQc8UvI5GSc5yTSb6DUWNHP407AB3&#10;ZAGMde9Io5JPpRxgsOvWsWxDuVOenHXrSE8bT070rLtPPPpzgUxd2ME8+1awXUVxzHJ3HpnGBSfN&#10;tHJx6e9NXP8AF19acB0YZ61TIkrIGbC8ntjI55piSYGD27etKU4OQBz296i4DgdMjnNZbslyuIww&#10;27selOQZP9ab0/nSgup3Kcc4/GrV1silHSxY5Y7foMjihmK5Cn8x0qNSxbbJjrx9fSpDjJ3YFUpd&#10;zQCSG3kknt05pMfL1zxQA2eDnnjjpS/dG1s5zUxVrktXBsEgcc+9AAA7k57c8UhyOwHY7qXIUdRn&#10;PaqsDYhC5PXp+NLkjkYoIzgnI6mkAAGBn3z1ptCTYo54P50Zx8oOeO1Nb7o5APYU7jAAI+tKxVuo&#10;DJ56AdOKUAgjpg+9Jznr1PrUuABgnj+dHN0FK5XlYkYOBivvP9gz4d6vrHxRTxm6A2enWsu64Yr8&#10;jcBcA85YnAPrXwK7KJcdycDtX7hfsN+AE8KfCceJLyER3GpOZI93SSMHLMcn6AYx0r0MupN1Obsc&#10;2OmlTsfYcnk2sjRgsGfjL9c9Sc9MGqtxPI6rAiZZCFJPBJ7deKS7mXCSRHIDHAPPDehPpVONlWbe&#10;oZiOCuM/MOdyk8fjXs4nF33PJpYd2ubEcRYhZiS5xgFhgMeOnen+VdyMbcYPlndycAMPT04qutzF&#10;5Uc43ZcElXXp25+vtViMbdO89tw3srNk46cHrXJ9Y6m7pXRzOq+abwqwZQCdq53r05II4/CuYmj3&#10;t+6Vm3YcheCuBj8RXU6gzOcBt5L8DoB9PesS4tvKkQq+5Uw2F52luvzd/wAalzb6FxgrGdDDKisC&#10;UTKjDc/eXnt61h+TPLMbEqylvnXB4z94Z6/SupltbrzA7l9q5XJIAOBnp3qCNnIaNmOcFdpxnPpn&#10;9aupS5iIytI4DV0IiaVyq7DwpPcnJ49q4PV7iZYTHHIc844I+n1zXpuuxWk0QUiPeAWV88LgdOnO&#10;ea8w1OBpI9xC9BypPJ67q+exmHd7s9WlNHFiJmPmScjJye4z3+lRYiZm3ENhCFYfK2f7vPU1a8qQ&#10;bXQthjkuRzjP8s1Lb2cpI8zGNxYhhkAH0I6E1484s7ElujM3quGY7SQNysei+5qFmeSMMCCv3Mg5&#10;JINT3ltKAbhzkIRwMbhzjAHekWym2FmjJ52gkAFge/FKMHcY1fNiZ3J3YIKk4yeOoHapnn8zbEzf&#10;NySoOCCegqoyszjaCMNnrhuO+SO9RDe77SOSduCex9T2+tNPWxo4roTXM81tAxb94RztLYJC+nvT&#10;zdODudChIBZc/OuRxkcdfWkGnz37RwoskpDEqqEHCjrk1rXdxqMM9npFrpz3zTcSXS53wxJ95iFH&#10;IA5rppwbaMpSSV2XdEtob6bDrwEwuCWDHuG/oa9OtrCe1gjRlcquQ5P3hu569MCp/C0Gm2Who7oJ&#10;g7HHlj7pPf1BxXYokb2/lJ8zFdwwDtT03etfR4fDqCTPKxFdT0OQt7W8llKIqdzuJAwfT/63eu20&#10;3SZLQeVG7bmVQ27o39APpT7S4jFsDJ5ed4Mi7SOc4GD3FbFl+5+VjlFYnOT07Af4V61FI8ustT1r&#10;TY43sFZyy7EzImMdBz9enFeFfFX4g2GlaLM0B3TNujGDzEV+b5sdCR07V1mq+K7aPS2iDGKcxyMs&#10;u75V2jIDD0yMH2r8yvir4m8y7u2tpWaW4IMghJZdwHJyTwPwrkzPNPZR9nB6nThcE56vY868d+J7&#10;nxzrxVC3lrIxCZIAyeRk85PpXKXXh6OBf3SgMM5GeemeOB09q7HQtJFrB9ofEjsoO1uDuxzgntzT&#10;rsN5u7a33sNyCOnevkW222j21S0PP4dOVyFcYyoxtHQ980TaPGu0x/LsORk+v9K7RYwCQFIywHHA&#10;x3IqtMQVBC45O89cY7YpJsuMUjzbULFQh8oEk4Z8nqSe3pj3rlpbYuxC4545/X616JqYwx3YwQdq&#10;nqePT3rkLi18sl9pG05bPQHtz71pCXciW5z4G0HgYzjH1oyyZAz9DwKuOkfMyYJIxgDPNUMsSA+O&#10;CRzxk+9axRnKNwbJHzbvvZbBx1qJC6yBlYE88dfzqYgMy5HU7efTHNV14yzBl9B/9cVViXGyGt5j&#10;A+WS2M5A4pVbgAjAJBPXI+lSHcwZQv5H/CoXVTkY4z0BOcj3q/kO7QrykDDBtoOcjvTZCpAzkck8&#10;nr6cUOWJ8teAQMjOaRkU9egOAPUelSNyFjme0bzoiyFM4wSP/wBVXrbxVrlthlmY8/KJPmP5nNZj&#10;gtlmGTgcA9vf6UkkYHPAwcdO/vRy+QrO17nXWvjm7iy13HFKecKeAvPPStGPx9YyyHzrdlywB2tx&#10;tHTAI9a85dOSVPOck4yCKr+SGY5Hvn0pEu66nr58T6NOokSXaSwyPukE1oRTRXTKYZI23HP3gW4/&#10;SvDhbw5AcbuP5VZt5pLYDySFO4sD0Gfwpb6A2z2ySLaFkYnGcfr0+oFR+RMw2kYIPykfxD9OteVW&#10;+s3kHImfr8wJyD9M1sReNL2E/MwYZGAw7flUezDn0OzljjIDOvy5OW9fbHtSDdgSE55xg8DI7flX&#10;KWfjdJHVZYHUEnLAhvxGa37bxLoU8nlndD1P7zoT9fek4M1g7lpE2g5VlHBPQgj60kqZ2uRkDLdM&#10;nHZcVbs9Q0XUXLWM8fyN/GSpwD6HqKvtZJLIBC8bEAHMTA9Tznnipd7Gimkc/wCXIvIC8/M3Y0bs&#10;rlSOTgEnLKO+a1HtWWPzHUhclBgdBnv/AJ5rN8v5Tt5z90EYBz9aSITKrAKm6TKhj35PHTpT05BV&#10;jwSAuMcn3NTSI24I2Tg4BI46f071EYmIZ2Gwg5GMbT/hVtaXFYjyEOVJwmSccYNREo74k/h7Z6g+&#10;3rVqSMRlvMIySDu28D2460ASrNwdxZugGMADrUFJpMrqoAy5+YcEEcAHgGmuih85B4yB3z60rEsA&#10;vcMT1HT39qX72WGd3Kqcc49qCSIEgbkyTjBYduOnFBZsbT3wcrkc+4oDbcIwGQCAVbv6kAU0sQgB&#10;zz6N82O9BUZdyFOQpYZ5Y8HP5+tMZxuKevJbgHHsD3FKRtyxHzAYDDGAO+RxUbgruxgfT5uD7471&#10;W25UWiGR5HYjOSSAOPXp04+tVdjkbOgORjv+VW5hxggcgdOP/wBRquMdVHXnr/jzWqRM9zPkjLDc&#10;foQT83FRsgC4yfr35q9KB97k4OcY6Y/pVB9/K579aZJCVUHaCePl5Pf1qFgAwZjyR8pFSMcE/wAX&#10;fJ/z3qJ9pYZGRt9+DVJoHEzbx2VCxHO3BPrn0rk50zyucg8//WrotVl3RlQeM5BPHesHqBn1PPr6&#10;GiwrFfkDHIo5DdeTxStuPIOfUCk+Utu9eavmtuSo63A7ge3px1oHzcHJ9/aggdCPxp6gg4I4xVss&#10;QRk9ePSnFBjK4FOZscjjnnPNOOOn5d6REo3K3qoPrSqGPC/Qn2qQZzgDIJznpT1BIPoTxzQgTfUg&#10;PXcPoAaHDDIAPapSqjgkdcfjT/vArwD29TTLZVXfkhu3PH9Kftkz06nNTbdo6YpeT1zgdeetS2rA&#10;iIxnhs5PenY4+bHuKeAPp1OKQDeBg9aaZlJXYmAOg/WlPJ9cf1oOCPmxt/WlY8ZHQ9fqe1RGCaLs&#10;mKpwMkjNN5DYUHHJzjrSkDHIGcjBB7elBXaTjI781TVkCsAYAAH9Kbjjnr2xSMduSOOflP1p6E7f&#10;fHNEXpqEWthCxJx0HQY9KXjp7cnvUe8btvQfyp43545GM5zTcOopq4fMRg9c9ulBB+6TjP8ASjDA&#10;D2PFKF5yO3eml2HKNxSoC5Hp096Q+4IPt0p+0v0+Y56mlCc85GOSCahRCCsR47AZOO/AFPjAOR+O&#10;afhOcjJz1zS7gp2rgHpkU0+43G4zy+oY9+CPXtSeUwJHPPb0+tSAZYJjPcn3FGGPbGBzz1qkgskR&#10;mIdD1xxTwikBemO9KNynJGPqOaOrNgc9cUi6hGIxtJPXsKPLc/Keg5qXHy5B+vtTguTlfx9TTJaI&#10;FiJIGeP8alIZRg89hUrDbgjk5GMVIysy5RTn60ErYrMpHqcdeMUhYn5iD+eKmWNjIS3THI96mEIA&#10;74Harm+gW8ysgzz7dOtSK38BxgHGal2kDrg5puxsYUAdjWXNrYdkI2N3A7454zihlxyc5B/D8aNj&#10;EmP5vY+mKArFSrkkZAye9VYtxsGzJwvzY4z2P/16AXX5uOuD/WpyyrkKQB/d+lIU8wkKOScAA/rQ&#10;TGGpFhzktjBPGKQ5IBUjOeM1KE+Xy27de9NMe35sA4Na2sDhYjwWbGRTPLIcgEEg+vWrSmMsc4IO&#10;MDFLjIwemdo4pc2hMlch2ENlx27Ht/jU3yngZ7EnjPHSnCNhncOP9ojGfWgIfuD5gO4wKbsmXT6D&#10;CTy2MdOKCWBBABXqfX/9VO2sONuP1JpXTYMrk8+mKUYdxXGnAPydadk8kcjjPPel2qVJGOg/CjZs&#10;YrIvBwSy8dsVMlZiuN2/KfmBYD8h9KFxztxk45J/pSuoCls5xtHuB/8AXoCq556DJA6YP1pyewwk&#10;+9tyAfudqax2kBgQM85pCNq7XbjPcdSOtKSpJ2NtXG4Aj9aSfUiTsKTgbiRgnj1qZdpwOct3B/LN&#10;QtGQp/A5PUVIjEgqMYOMMR6VJoSBGcfvFPXGAeSO9Ipkb5eeBjP+fajdzuHUjk56/SjBTH3ueQc1&#10;tN2CW43ClmPy5x2p4ClBtYkdfTn6UD7xAw3PUYNKRkHKlenesm7iGhQyjzPTDD6elL95QEX6HNGF&#10;2ld3O7j6Uo2iMhhhTwNppxasW09xAXb72FHTHc49KQ/U9c4IoIz8wXoMLk8ke1OAJbgnp94c4oi7&#10;bkMbjBG7jtnHb2pysMlXOSOm365zSEHJO5TnGPb8aMb5NxUbQR82Rz7cVo5oTdh6n5MnuOOnbtTN&#10;zZHJ4HzLjHAPWgnAwGJBYgEDgUwtj5T1HOSeuKIyuMeXz88Zzk/L6/j6VPuAPJPGCQPeq/ml2wcY&#10;65GBSiRQuwkfQdf5UxpFjaWiCk/KMnAI6mmhiMHHJO7JH6YpqCRwWI27jjjHQf409gR8mBkHdnrj&#10;Pb60xMcXc89sZx1waTnlDzx1PT8KMMR7kDAz2FLgBuTjb6+h7Ura3ErDMJgBieozjHNWCG6OcA/w&#10;sefbpVfajLjAOeBkYOfap1bf80h+ZuCTyaGTJLdkmDIx2sCEHGOOlRkpxMuAS2V56fUU596qx6Hp&#10;93t6ilXcp2hhz04HP1+lKSBxSD7h82TaRjLDjk+lCNtb524PLKemCex7Gmj94N+QRzkAjr64pxbc&#10;Qz5bIA29enc1m42ehm7dBEDFhGxJXGABjjPI7UgVwuWUEB9vzcHnrjNOZgGOAQQ3JHA47YpCVAWM&#10;EngvjrzUlSaY5mC8IBkfd3DII/xprFtoVznB47UK8mAccAknjgH3pYzlXUvgdRxksc9BWsI9TNEk&#10;vm7FjQZZsnk8ADoKt5aEsM4IP3gc/UcVCf8AXlRkKVOM9zTN23APQcsPqeeBRBdRRkWSGK7pOnBy&#10;eoPoKeG3KXYbAdu4jA57HH0qLf5hwmDk/Lnrg/Wh97TfdXIAxI38RzjGPpVpE8qu7jvL2K3mbmDL&#10;tDeuD7cUpLCN3wCAQFGMHJ5phOwbF3Bdw5AOPTp2p6oJJTGSOATtz0PYnFAop9BqhQd67iR1BODj&#10;HIApywuy7l+5kAnOCvf8qeA24R5UnG4DqT75prQhtqQthixyHyQMe9CYOVtBmyNyr7gWPBznqPc/&#10;zpPs6sMkgYbBPTGffvUjKkabVbOxgGwODnjCj+tI0bf6lADj5mPGAB6igkj4G6NQSMjJHXr39qtk&#10;sWZew7E5XP1Ao3ogxEoJf8Bz0owQmEUgjg5bIbHcY6VTVmWlbUVg08oVcMwwu0YGT7Gm7nllZ8YL&#10;dlJwDnB49KfyEDZIKt8pznNMiVyvmf6rGBkHrzyBUN67FpIGcRJ5bMM4AC456/0obdHCzP8AMASS&#10;w647DHpThI6ARMcZwwyM4AHc8/lSKxeQyKAoAwV6HOOpFK7NHLQQhCoTfnPLdhk9uOlKEK4VuWID&#10;KVz2PQ80kjSPN+8JXeB8rLgZbpUkscqbiAeoAx3x6D0qWtbohDGRcMzDAzjdkAkt6DkUNgt5eAMR&#10;B2wR8qt1B4HNPaIqwIyzYD7T2I9KDIroGkIUbu3XB7e9Dkio9yIBdzLE2EA4b+6cHg+9SrCrqBHl&#10;gV+842gH8OtDfKFaIKSG5+oH8S96i+Q7lQkMe7ZAzjioaC73I3kAIjTay59MA/TPWhkPlhV45JYH&#10;g49BVhCFwX27R+86ZxjqMf4VXIUup3KeAXGcEfiRSJTvqHOzGFC4zk8/gKfBFvlZk27sbgB0XHt6&#10;1EEbcIoyAxPBbpj6elWZfLiYpGx2FMbzx8x4Jz6UrG9LXQnYs0rv0B+Y44G7Henbiq4ieQhSNiIQ&#10;TuHUj29ar8kFXPzDAYAgnjqfpUiyxGfzcqcLhf4SG7nijltsOQK6qA+XXPJBwOT+uTTiPLJGcMoz&#10;ggcj8KicNxkrgYJpi7w5ZiM4Crnrt/GmxSbRYf5mZ2wvy8pngeyilikDSssYA35DZODj/wDVTQ4R&#10;/kA35DqWHBI/w604F1zu+8XyZOB+mOadiUutifIGGLAlwCqjj880FS77MAsVHyAgK31quWklPlgb&#10;DjduHJ2+wpVTzAXUF8YO3btXHTn0NWkmV7O5/9H+O6V4p0XyxGYhjESfLGADkBMgHrzjFIouYpEd&#10;nQtuy64yce57Yq0WMGIZWaMcpxHubBA3YK9CRxVbaJDImxwOpG854GRwR+dYxx7tZnXDBIIYh5qp&#10;tDE5BZj3PPIOfzqLd5nltGTHHgqT0GSSSTnoamds7d21Rk7QcHacfdOepHWl2eadvmA5XKFARgjp&#10;kcj61SzA0WAXRmc8UjKCgO6KQHafmJHoRwOOoOaybm2efkECTzSCpydhbAGQP739K6giX/WBkJ3A&#10;ABcbs+mP1qcYQFX8yXCMDll4cfdxkfdrKeYFxy5XORu/Cxe1XOxlxwzPzuJ5GPQdqxtQ8JXNkCkQ&#10;T5VMiSRnO4dMGvTUhkb5GVBvj8xCPU/3m+nQUkpmkb9wqhlyEwRtw3ABHSsFj5cxt9Ri1oePWfhW&#10;Zz5TZJMRcttwqkDnPp7etWpfAzyHbNKvzKoyg3MOOMjgfUV6U1mgIYL+7ZwnzNggp/Cw9M9DQqSx&#10;ygSbU81d7KpyQUPGc9OO4q3mD6EfUIp6nmyfDy1iYuom8zACuzYRs/oM9qIvAxMQEbL93JYnJGc5&#10;HrXoYEj8ooYpKNmDtGeufwz1py28guFjXksHKAdW78k88c9Kl42b1uP6pE83g+H1zOwkMgRMAGQD&#10;cMjvjqfcVYtPAEcYZLuRXbzW8sp1MQGckdBXorKI0BTanOMk9GPcDngCoY7cbWVNu7awbcTkAYOV&#10;I9en6VLx029x/U6a6HGt4PsLdVn4kZmw4BGQMDB2/wB3jrUDeG9L2nzI2aR+gBwpAPQEc1b1GeQ+&#10;ao8tELfuuCX9du7ripHndrWNgDtDqfLz2PB/Hvmt4zla7ZzyowvsYsvhLTlkY7EAbIG35se/506f&#10;wzaDDja0ijJKrgcjII/rWwFZ0+8wYEYLZAxj2znpSMThnMec/KwbG0MegH+fxq4YiSIdGL6HMSaR&#10;EkpiIfaE3NgA7SPvY/OoW0qF0QIo+8BwckYHXH0rpbtJJFjWfhFLYVjwO2CBWSwRR8oBK5ABPQdj&#10;/St41ZdyZU49jn7ixZOOhVQc5GMk+3avTfA9lHb6SbzIXfMFcuM8gdV6ce9efX0qWUZZSACNpI5y&#10;Ov5A9K9k8C6Zex+HJRqCx7HQ3Vr5nykqzZww5ycZxXPjKvu+8duV0earZFuSa4Vo5HdWdnbeWyWx&#10;jjAPQEVIhO8hMYAL/KeOen1pJy8ZkcorOXGC3zLx1AGOAQaR+TI8Cxqm75RyEAIyMD8a869j6IRG&#10;BVRDw33ZdzAhT655xmggjM4OSgIKrnhc4+nfNKuw7zGFOwspdDjLY64x0pbgsI/PkdQmFclwDndg&#10;Y460cyId73IIoZ7ub7PbJvkkOFSPuT0Psa7/AEz4c6jc2wur2C4j3PGRJjkAn5tq5HUDBPbrXWfC&#10;zwxaQ2g1/UlfMrExhhkJGRkcdcn6cCvWp5XCNvYSZUSxmMbQPQHr2r2MHgE/el1PGzDHWvGH3nz5&#10;L4T07R7i4lR2csCYVbkt9MjBOf0rV0iKIruEY3SqIZNo5U8c9+PXGK9B1q0ttReKNG2KoKj3z0Iz&#10;jABz+VY1zpdhpdhL/aM6xs0TMskWVLsh4YjszdPrXtwwtNa2PCniajWrMDVBa26LIDH5qEqsiZVx&#10;vwo6/Tkeledax4i0XSZJbjUSQwY4c/fVxxxngjI6e9cz43+INnbCV7aXdcCMJBCMMVOOWbPXH518&#10;43moX2qANfSs+CWy/djzk9ab5FsjCVWXc9I8S/EC7v7/AO0aMXg85GSVUOFYZ7jgE474rzySadyp&#10;OEBJKhST16kZ96pRFkGdwbHIx0xntUy4O1SByPXgfWspzZgt7iIWZQdvBGD/AI05WZNzrtwzKevz&#10;Drx3qXcqJt2kqDjKsOc9MfSoSdwIAJJOSOvT/PWs2ypoYXyxLk5/h3VUJAw0WBjr9e9Ndi2VYNzx&#10;7EeopyuoAVeOn3vWoUVcaknox0hkDfLwoG72Bxg80mAvzkg5BwAKizGMfLjcD97nHPX8aeCWI9mA&#10;/wDr0xJkqEuTk7lwQQSMc/h/WhgNpjH8Kjqc5PanhQkfyAYKnp1J680v8eSMd2AoeiuzVSdnoVmY&#10;vgDC4J3Ec8UK7FBk5HYEcj6VYDlUIyFHJZv6VXBLAFskdSM8AVirsnl6jsshwck4OVHFNwCvyddo&#10;27u/POaQLuXvlhgdse+aVgeny7So57Ef41pGNkU3cbsZc5wNw2jI7d+aCWVfkA4GBzxinKCnK7Dl&#10;eFx0FIQqEBhyT1HSm12M5NomiDHCFj83DccLjvTlDkjOBxwevHSkztwmVzt5/GlUkjPO3Iyey461&#10;Sk0KOzHP5ikoBgnnrxjv+NJ++ZdwyyqcnHAUDmk8wOf3hXjpk/5OarSyFxu2ggH5VPr3zTTM+VvY&#10;1IpSX3SEKM5G3/PSrkUrYJBLMCB6Yyec+1c95rMQzj5jj7vI4FW7ecBfn5wcD8axnHqjoNFVe6uY&#10;rccNJKo+X3OMmvprUvtKwRR3gZyiBZfNXcSwGDg+mOgr5+8Oy2x1GLzEDgMCUXrhe/517LdvcYWR&#10;ydsi8IcEgHufQdqqmkke9gnaLsY8pjST9yQyhtqsvAPsRWNJLIdxZU+TChVOen94nFa1wy72G0ja&#10;hxtPB4649PpWA5jmYxsNwAC56EADOc+tWka1npcqyCGQ7iSRhgcnnHX279qaCnyhiQSo++cjg9gP&#10;apZmfLF9vG36njn2qCTKhnAMjA7Qc5JB7Y9q0mtDi50OVhnbu4Y71ccflTAS+CeG3Y+b5dp7jHeo&#10;m4ztx91SAfujnkE+1SlWB3Jg4OeAMZPpms3qTuxd6u2/dtJyCFHIx3P40p3Iq73GQDjPHft/9elD&#10;qdyxjbtAUsBnn1A/nUDRFpVK8B2Abp+lIzlZD1OU259CRt704Rqu4bm25+cYxz1weeajzKVwAc5K&#10;kk4Gc4596iBkK5C/NnkE55BwDmm2Ze0ZalmLxYf5gsnAx0U98+xqFc72jGWLD5cLjOBwB7VPkhiY&#10;8YYBN2CSc9QBx+dVcneG5JxlMHD5HXitI7WY+YcsoHzqCRxllxzgY/nSKvzqZSCQMYK8D8Panr5a&#10;kqeSBkx4w3rn0pgMZjCjd94Kd/BwRzTSsKFuo3dui3vhQT1HB/LsKkG5BtGzGNuB29DTAquXVw5X&#10;YMtjAx9PSnMV3DyiAQg2qOfwzTZSSEB+7GSTv4C7sfiMUpLlAVIG49MYOT69ahONglXAw205Of0+&#10;tSOCoYtjKnLDdnryPpWalZGa13GyDMhBYnAwuRimncACdxGRx1HFS/NhkBzwMLnPIGcn296c0ZjG&#10;ZR827cSvQ+w5rRGrnpYp+UrzbI1JKng/3jnv6CnKc5Odm7j5G5ye2am2pllyMNxnvnrk+9OVmJO/&#10;HJ24zjqOOPSpUu5SIJFZ0G7oVKk55yPYetBLlQSyqBwqkZ47n1p0sS4LqWOWAyvIwfXJFPdcgfK2&#10;0DnHfH9fSm3poAq4I+8WPToBx9faovMdH3lQqjndnJOOO9SpCsSkEY6Z3ck0wmRkLgoMYbLDj6D3&#10;qVpqwZHhDKrI5DHOWBx83XFOZS4YgEbiDj1I65NWHAVtpCncACT78k03LIxdRuAwcDtntTTuwIVd&#10;FbfIeNxUDPYe/saRNxIUkMQpX2AB4z70gG1diqD/ABE54zn1/nT924szkDcRjOR9eR0pTRVlYaJH&#10;D5IyQxyBz0qNOVy2TgYYk/kaedjllLEkD7ykjB+p60rqThJcHgKH9e4yKduqMnLoRsvynkbs49SB&#10;7D096cxJjWN8MmcZHIGPSng9I1XkDIGM5GcAcc1Gz/MAvHysDg8fkcU2+xVyAyEDfHg8nPp6c5p2&#10;xiSpwTtBJBwfp6UqGRgyY3LtAOPUHrio22vGx4A3DI9fpT1GPAceXjKndt+o9aqPhCVYEc4HPpVk&#10;quN0ajb91Qxzkn1ppjBYAjIz0HqO2famZNdxjAbiCQR1IH9729KhYgKjBjnoPUA9s+lSBmxuIHTO&#10;MdSO5zTG2KhUZBHzknjvxSSJtoRNtxnkrjbt9vX1qHcVbagzkfLx0GKmbDEs7DB4O786Zs5yCce/&#10;HHtVXERruAHtndz1z0oRuyjgcj1weooYc7QOWOSu7oMZNSRnKBeeV9eoB4pNXAk+bO6MEY+bGc9P&#10;T1p8a8BwvzDls+9QsSVBZjj0P9DViJfN/dgnczdO9ckwGOhC56gLkDPJPcn61nlPnLseNp+Ucc9B&#10;j6VoCQg4UAYDKXbnmqVy2JCF2nGRx71jfQGUZlVMKG3dMdu/es+VgrHjOc4wauTSZQqh7cDHPHrV&#10;GQ4RQufT/wCtQmYu7ZC7OGJ4II49j+tQMwyXIOSOf6VMTgHjPFQgoRnHHfmmK7Q4OxHpnqTzUfCA&#10;HH175pxZg2VHTgd6MlDtUHr0pX1sCfcGYE9f8moD8vKnIwAc/wCeamO0L8wPUH8ars755B+9nPpW&#10;6Wm5nz66CHLEbunY07fuPy8nPIBpDkHgkZ60vUkMM+h6VnJGqlYdHljjnGD9KfnB2j15+tQbvm44&#10;JGMntUyuCvzEZGcVIrdRhGHDE9CeM+tISXOWzwKUjdyR0560ZOfl6VpF20IaYzcSfu/U5p28gYHQ&#10;Ak0mF3buRjpQ7ZBdjk+lVZ9zP1GErkuvcZqLlgM9ulKCeGI6jGRQeMg+2KNnc0toKzBhj0PTFKGJ&#10;fBHfpQoBIAB3dKlVQucc020KIxsKpcdfSncBCo+uaQAk7j7Y+tOcZPB+9zg98VnzNlIUNuGzoOuf&#10;ahdyrj060bhgkgHHTnFGQOfz/GtFsKSuKOu48dzSdsg856YprEZAbPXqP5U7gtkqeexqU7MnZ2Dk&#10;jmkDSL3x3Aoy2ACOvNAGcfriqTuOT7ACF+YKMEdvWlO4Y4/WkUKR+eB6UdVxwBkdaZTegKeTkdKk&#10;aT5RjqegNM9MHuaruzI3PUcZ/wAKIwREbtbnqvwX8Ar8R/iXpnhuVVMUtwjXDuCAsasCxHocA9e1&#10;fv3oMFppOkQaNpEYitbOFbe1iGANo6jsOeua/NP9g3wjGZtW8dajZoypGLW0kkwfmYjccfTIzX6U&#10;WsryptmVAFYsqg4G7sPSvfw0406Pmzz8RTlKWptySmbFtHuKoMc8e5p0W7y1hjYbsbVHrn39aggZ&#10;47YIhwTJtfjjHXlu9JHHHvAlXucL0zzz6/WuGVS7sa0qaSsWreWdpVRDgKCG3c8j29fartzdJb25&#10;lm/1eMDdyMjrx71TtirGSaRjln+QPwdq8duxrKv2aaT5U3FchUyR9eO+PWiLV7MqcbJj2uYp42kZ&#10;vmfjjk8dsdB9aoEtmQgMyjHGOcZ5B9ahWMKwX5Tu6upOF5x82PrVzEkY8psZJDlcnKleMfQ13xir&#10;HC02h1zM7Ri3mOFIDKpOATjp/jXMajLcmNXiYBOSNnynJ4P5V0Mt3DbbluFx8pAQe2PXtnmsXUpY&#10;JcpjKkDkNj7w7emT1FVOVlZku9rs469D3UbSsNpVlBHfPrise8sd0XzZZnQFi3AB9h2ro4muog0v&#10;y4+7h+ChQjp6irJjiLndtIYkOTxgYzzntXBUgpHRCbWxwDaDJtM7bQGjz8nOGB71QNgyOVPX7wTp&#10;g969ChhV3AAyDkM+7C49aY9tbqsgKjciBySN3Xjr1yBXNUwMWdkcRyqzPPDBE0io6hiPkwOuB0Jq&#10;yAkg2478f4cV097p1iojkt1H3fnIJJO736fhWatqw+WMIf8Ad5OO3NczwVtBfWroyLPw9ay3mfm8&#10;wAt5ZPyt1P3q1l8HjULhWRY4iEJ39/QLjvmug0m2S3+ZUZiMZL/3gcDaK7WwSKKRJQBgt5ihv74P&#10;J+gNbUsBC4vrktjD034W+TZv9qALyBYkQEqoJxxkcitvR/hTdeD9WHiS6vo3jiV45I0JAVHG1SCe&#10;pB7V3R8QQBDcXBHmqzBE3YBbGBgd8dayrKDVvHE40prl44WBLmL5W5P3umCw7Z4r2Y4an9lHBWrz&#10;fxPQ8luPFWreKtYewsbCGGPSWSS4NtCFllHQO2372epFaltqtvfXRSZ3UsevBUL+Hp0rrvFPhWX4&#10;QaXPq+pi482JHvbG+i2u1ygADwSAf3eTwOTXkHhfUP7UvJPEM0AtUuP3kVqo2AA9TgkkZ9KycLOz&#10;FTd1oepR/u5NkbKw+6oA65749cVNdzx6dZGSdGcBMhifQ85x2P64qLTLi2aMzRM8bqVBR+pPPAry&#10;/wCLfi2x0bR4Y7eRZHPmBlB4DKR8p6c4PFRWxPJHQuFLmlY8n+LnxCt7WT+yreaRQBskCYDDkEhs&#10;HoemPSvkoyXHiDWvtUuNitgP0wAemPpRqlzDLfTTQZ2yykqR1Pr1zXa+H7G3t9NU7UJbnfjDsTz0&#10;r5Os7ycm9z2aS0siSaBoIBCnHG4HowU9vxrClt9nUcnkF/m+b6dPpXUOkhO37x/vEdAPes658rDM&#10;xOSowcdcDrSUmjU5aaN9pzgk8+mMc1lNMqDO5lH3iF9Dxzmt24b5MjHy/MCRj5SPfrXLTn9+ZV+Z&#10;R+DDH6dqftCjJuY8XDPnHIO7rnHas2YrIyqzFUbO7ccjHpWvMwUruIbng9CSazpYgAxUbix4B5GK&#10;pMhwuYNxaO68AduFPP8A+qsqWzeJeRuCcgAfn9a7CRQWDg/dGOnQ55wfSqtwhc5XLAZHynnANaRm&#10;0TGK6nHtD5akueMkcdR7VTlj3ZBxgHAKjr/hW3OgOXwSx5w3T0596oyREBVI+boG7Y6nFa863M6q&#10;MvDS5KAjAA69PWlJDHJA9QCT6VY2M3btkfSmIse4EcZxnPUn2qlICBeqlVwDyc00qrNxzk//AF6t&#10;AgP5b5JXgD69c1GVZO2Dn7o7/jTasMqbSTvb7p6juuKbIzBQG29B75q0wYKQQc56dKrOFG5iXXvt&#10;znHtQpMTlYrsqqMjaccEZI/IUuAG3EDoDgnqDUnlKpBySMEkn3/wqNSBz3xjIFD1ehnZblctk7nA&#10;P4k/hUR3OvlKMY6gVYCOVwfT6VKg429j0wP0qQmVOox0BHUnpS+WTlh8x69f6VMeFG7pjnnH5U1V&#10;LYBHzdfXAHbNPToxJ6EOw9yTwO+BzQQo+RfoQOT+tTFGwTHwO5+lZtzcRou47hnA/GhIcUtCR5FV&#10;Cv4emB3qg+oeX/x7Nsyc5XII/Gs24neQE9cdAahUHGMD1P40WNGzpoPFmvwxrBb3MmOwY5H45rQh&#10;+IWvJIv2kpIo+VlK4yPqK4tmHAPPOBjrVc+o/T3qlBbi50emr8SWa53XVmjRqTtCNjBP161oJ4+0&#10;mSRVdWCtyQRypB/LFeQhVAxTGRc8dT1/GlJJ7D5j32HxJot2NsM6DccbWOM1dWZLnISQM2T0O7js&#10;BXzwg24Uem3j0qyJ54zmN2Ujo2Tn8KiVOwnLoe9iKXdnDIfuFdvHHb3qYIykAqc7QAozkZPJ9q8I&#10;g1fV7WQSxXEu5Tn5mJyfoa1W8aeIHURmRFA6Er6e9S4XCPY9eCeXwxGd2NpwDioCvOeGJJXAHb3+&#10;lea2njW4O1NRTfj/AJaLz+lbcHimwkZfNWRVJwWAyR9QPSj2TLnKzOoJGAu0ZJ4VupB74/Cldmy2&#10;1BgcgH2rKh1fSrsgiVFDMBtc4/EelWvtFs8ZCyQuAeNjZ49B0q+UQjFWJePuuepxUDcZRcdBjn5f&#10;rn3q4JxGgds7ccbcEY96gIVtzJggsAeOePT2qJXArTkhmU8L0ODkmqDMT1ADYxx6f0q3IS2ZScYH&#10;GfrVKRnyVbr0PHGO1VHYnqQfME+6Dg4wT93/ABqJnPzZI4z0pz9QVIHqRyKguZSibhjlefT61SRa&#10;e5zWpsquB1xjoen41mh+flJB9e1F1KZ5Sw57DPtQpZVHIxkHihEsASOR9c1GYwRzz7fWpPrz+FJl&#10;j0yKpx01JSDy0zz6ZpQByvTB9aCB757mnkqSTg9MZ96vk0KGZx8wBwTyMigMTyODjrQAo5zz0NLn&#10;jPIpX00GHc4HSmhg7kDPqamWMkHcc9zt4zSqiqA7A8j8qsTVyHAKsO5PFHQhhxVlY4/mBGemD/8A&#10;WqRo8Y24OSKaBIp9Gp6FT/DyD3rSEcYZm464PH9KsqqsBjByDz3C/wCNJRW4zAdZGGQpA9e2KdEk&#10;m7AUj0XpitxAqYKZJblh/jVyNwCS5yduK0VPuaKK6GAY2CjaucHBI7VWkDAZA6/MD3rpiqlhIAAO&#10;Tkcj3zVZRG4wykkfdPam4ByGTFC5+8M8Z5x/SrBtyOnsSPStRIhGMttyCc81NtjXlRz25/lRyCVK&#10;xgi1LjjaM9M9T7YqcWH7vGMEnGOhrZ2RggEEdyAcH86aRg5XOR61KjYl0+5itpoI2kgHPX0p408b&#10;T8/YYGMD3rWPUqw4znGeATTfljOBjp1X/CrjGwJIxxaYcFTnGMjt+tTGBCxLc4PIFaOQoJK5PYjk&#10;fWghcl2XBJ7cjpQ11HK3QzPKQNhlC9uucGjyXHC85G3jitIqrcqOOpB65pGQbs85x+OB6Cp5B2Vi&#10;gIwflwSe3pTTbOhw3HHQHJP1q+6HPyljjnGMYpEjwTg446ng801TRmURCMkhQQeRk4p+0gFexPAq&#10;48ecMBnjr04FJ5bbcEjDcj6H+VO3QZn7COoIIPaniMufLPQqOKumEsMDAGRxjB/OpGAYnbsHH97k&#10;1nyM0bRSVDkJgBerD6elOEZH3D27VcOCMjbwM98E02RCAUAw3YUcuhNl3Kb4TJzgn5ckZ4oA2hVJ&#10;5ztyOORzU7qM7SQOOvvTjnAdzjPf/Cs2n3Hyq5UVTu3cYx3PJ+lIsnz7dpySCSewxVkfNtBGc4wc&#10;c/pStEgiBZctjr6VQXVyAowwoIIA6rTSxccDA7f5FTiQksQFGR2GB9KQqBhth9TjkfhSsgsm9yMt&#10;uOexPy4p7BljBXOR0/GhlwMDJ9T6GpQCfncYOSSvvTKeisxqlCoJJY9R3z7YoLIyeao6HBXvxTsE&#10;KAG98dsHvS7TIeR7bs0EJXHwbCQFUdx8w7/Wnhd4/eYByRwc44pgRvLIkYZHQHtinBAzK3GMFvat&#10;Y9i1YaltCF3OcAnaxP8APmhlDMFXLBcnPt34qaKTaQhz1z8tOlLgEnGCOuOB+HasyGiu2Pm3LnGc&#10;d/f9ajJQnceMjgE8Dp27VbZmA2nABA4BzioSuRlWHLc464Fa6NjhYr7HGZY8hUPPGTk9D9KeViWU&#10;jGedzf8A6qe2XTgEHPI6Zx0p+CMKGPA4OOfoTRIicdbFYHJyG7449KeqBidoKryxzySf/wBdSbMr&#10;uY/dxwe+euKZkMMYUYPOOpHvUqIuUQ7wRwpPqTg/lQsUgDHGM9SOelDuxz8vBP1Ix71NGVwXUrng&#10;defXpQ49jVLUgELkoCNpODyc8etNMJKltwAyRjHpVnIP7sqCc8cZI+nNBX5OOVPy4bjj1/OobM5v&#10;UgWMhQ2OM4De/wBKa3mR5ZW46Yx6VMsaFt2QGGDtB/DpSoqZ4znoD6GjYbXUjDbhkFmIGT9Pao16&#10;5J2nPCnr+NSEqy5kBGVOMn+lJu+UAnHPGRxVblKQpKnOOnfH+fWo1IyFRc8ZxnvTyABuOByASe+e&#10;wqQlg2zkD8Kbgu4r3epHuK4BXDc596QFDIdiqe5xSp8qYQDkg7j175FADONvynJwApxj60uXS5bl&#10;rYUncc4PJ428HNKyuMDH6ipuFy7BQT1waAqbir7ug78578VDizN26EAVSN4GSvXI4OaXawk/ckqV&#10;OQM/jU6rEVUchT/F0we9BAKZyoIznOT9KqO5D2K4KhdikgEHJ69aRmbqPTsO1TmOQF1wh2/xYOCf&#10;50h+RVZVYnqByQTVXs9yYXuRtIuMAYwPmx39KASWC9OOA3qe1PC7Gy2eOeeajeMEEnGAQCPXPcVS&#10;mW4vuWBlTtU9BnHbJ7Uo3K+3gk8ke571GrAbQMEchRtxkd//ANdKTEFbGTnqo569hVA4sBkMB0IP&#10;Oe4+lJuCocZPPPPBqU5EmM5+Xjsw/CmKQI2xj1546+9K/QUQwMlgcBgQo4P1zU0Y5O4AlhnpwMe/&#10;9KaFYuOwI6OeBnv2psR8tQDleeT2J9vrRcUo3JkOSAT3P0xRnjfncQoJ7bT3+tLgKhLg7VGQOhJp&#10;SRjkYL8/KOuO2aYuVjQQZAFIJByR+HSm/N97HJzjH16GpPm5VgBjkc4wT9aYSQAo6jIyTtGKzk30&#10;IlDWxI6yABgCA4OQvYLUUp8pQrhQXHQ9cjoKPLOSnHTls/pQwKr5igAe/XJzz9KzY9ErDVCyZbjB&#10;/hzgZ9c1b+fyvKcFcZyMjp9etRQxQqmJCpJ+YbuwP+etWG3OzSJkc5AJ54960gmTYY2zy8qCD0Ab&#10;rjvUy+WjBpeTzheenTtSgo7GZuBk89QPqcUoLO0aK33js+gPPPpVR03J0tox2NqZRV6/w4FAyi9f&#10;m/hJHPNMCIsjb1OFyBs6H0OacqgKXG7dggbj3z6U0SuwCQIM9cqWORnke9SL/qfMXaq8FuxyfbvT&#10;Rlk8xx8ucBem4+tMZQ7FDhfl5IGRketNicdNC0jx2+I2jDc7mYtgqPbjmoA0csZZdwCg4Zux69qN&#10;xaXa7kkISrLyM9xTEeQbVOGReAp6fiaEug4w7ionm5kUgk4IUDqD1p0IJZgg25Q5x8x4Pemq3mSK&#10;Fxhct8nUCl80nC7fvHDE/wAIz0HuaVybK9iZQhGQeowN3Bz3605OWZgzKFU8oOg7ZHeo18reUbkA&#10;fMM+2QAD/KlZUMZUBiWTbkckKf8ADvQaKyFETvwn3F5J4zgU5i5kVkVSC3ykdAfeo3jX5VkOUDAq&#10;VOMj0qTd5ZKI4ViSSAccD8KTkPnGbgy4cEEnBYH+lPbbO6wjbGpzkHj3yT70gXAZ1O4lvlY84PX2&#10;oZwVMhClsZAbkt9B6VMlpcU5roIkpch8AEYBJG7AHoDUkLGFkbkAbicHnI6GjZKu13wrfeUg5AHv&#10;TY0kEvnSg+WWO4HoDjjA9PWqpqw+YkjKlRJk5U9cHOPQc0/eq7JWbafvqw6DHbB6VHEu9l5YYJO4&#10;9Pw9zR8oZp3ywGCi9+O2PrSSW5cXZjzKk6fKVCgdVGGJz6VAZHfEYxnaN6HoCOc/lSyuXZ5JQvON&#10;wUYC/THelZhGP3ONykdeMjHXv0ouug5z7CmJRuHzEgZByDt4z078Godruc43IcZOOM09I1cncSuF&#10;Jy3AGf50iDYoaNxgDnecbf8A9fY1nLfQlJCRhAfNIzj5QSc7W69uKWJcqXkYg5YdMKc8/kaAxYnG&#10;ecksBgDjpn6VKzJFESVTdsGNp7981LRajbqDGJYy6HAznA9x69abu2kNj0LHHT6ZpGAyCMMZMqQO&#10;Mjqc5/SmEqxCgDI/vHjb6D3FVZg0mSRR7MNGcPk5z3GPfvTRHIYwCu4rwdwyMepx2NODRICQigcq&#10;M5ySe/0qQEj95mMlQu5c8qMdu1DViufuQyOryZm+Q4OwBs4PQ596mjJz5YzIgPAY+3TnmpWlQloc&#10;OQDkHGfz96hC+W37lhho/uk8n2Aq5SuhsVQQFcEsdjAFv4Seq8YzikJkXad7ICuWCnrjtUkRMwYI&#10;vy8HrjBHXBPfFEaiX5I/7uMjklgcnP0pRdghJvY//9L+OmKOSOQ43bkcfKCfm/vEZ6VYIiCYSRc5&#10;dgQSceoyfWs+GRSAkiqHC7WO7ceDkdM/Wp/Ohlg3jazBySqjaVx03DHQ/nXjPyPdh3Lsa7CYSAhU&#10;7ir5JYnBxjoRTo3KKZE8sSEthWJUHvke4qJC0bqq5IA8zZy556Aev4U+KMzPsKlyqhQVAbB6kAdR&#10;7ms5XNNtiyoJmDoWUn5SYu+B0IPr71IXMoUnadyOi4wGHPzBx3HoKoJcZ/dL8j43xux+UliQQ4xy&#10;QOnapd9uy+VEE6Fzs789SffvUXNXU6Ej7vkjaRiY15hXoT7evH5Um+SQbSTGsm4CB8KBt5DAjPX1&#10;NQggBDIGQkE4TJ6N27/lTsko8ioJGZyF3AZ29/xoIU7AkiHaz/Nubbg9SMdz+v1qSMYjZXVlbA3O&#10;46g8c1G0iAMdzkEkAOGJBU9WJ4GfSkeeVZpEKBEODyd4Ofr+OMVPKHOMZpBF5qFThtoJYhQTxgjq&#10;OnNNZ2nRmjboNyspzkDgleMkdRSsS8w3sFm3ExhRjA6FunU9qYXPyCVslch2yQWycdOnHrVJ2Juh&#10;+Dy6YIePlMYK7evpzR5kTIkR+dTkpKnHzf3W9uKiZo40ZiSu1SrnOcNn2747Uz7RcR/NEmWyCjEc&#10;N2IGOB+lXD0I6nKa68fnIzsdhYl8YVQB2Uf1prJi3jdsESuDGDhjgc888fWp9ajjabaACyylRkZz&#10;xyoHtVWX/UxiNWOeTgYAU9AT/TtXfCTtY5JLXUsApb5jjYsGVZDuOF3dcBR0I6EiomkZVcx7SMdA&#10;AMqTkZH16HrVaQssmFUhtpXcTk/QDsfemPIColQKM4UBf4sDnP0rRN3JqKxDcSYdXJ3blJwSdwYj&#10;sMYxVOaY7Mnp1CHI785Pf2qVpGIIUiIKob5v73TH41TTe5ORv3DCtyVPc4zzWym9jOU9Sj5JfUYo&#10;2Jw537eo49ffmvp0NGNKWGFhGqxK2Duyh7/MRg5x0Ga+XZf3cu6TzN4G8KB2zkkHtX1PNCf7Fjji&#10;lDL9mijVsblLZ5P4dzXFmEb8p7eQ7TOYljZE+fdhyQVwCT6H2z79qQwyBvJDJnzgqnouTwAR69/e&#10;tCSNpZXzGXXYSAOmcjBJyM57VUMaNhsPhSdnIyMDsK5I67nsTgth8bq9yRKQrRgLgIMlT0YZ6kZ5&#10;qB8MkeMhUGMbe+cDI6c9fxp4O1WYMoPB2qOCewyO59KltBDPdpbSHcPNX5PmywI+UgDsD1zV2u1Z&#10;HO2le59GeGb1INGgWVcyrGThs/KoyQCOP5c0yTUoZwrkM6r8ybBgkcHg9fl6gYqvfhLLRBd3TRly&#10;DlgSqsoxtAHUkA8DFfM3j74jnRVit9JlVpY3aUSMSr56DCnkqPpX0+FvZI+OxtW7dj3PxZ4ms/Dl&#10;uJ5gxJZJ927gxgfcJ5wT1yK+RvHXxLv/ABFKIbUMiROWV0kbknjnPUAdM1yms+MNZ18CTUJSdpZw&#10;Bxndxz9K5KWVMZUk5xuyT1redSS0OGT00Fnd5y8kpYu5JJfqxPU1HgRYVSV9GA9un/16jLO6YOQx&#10;bg9qUEFSpyQRj5SeKTlpczd2Tox3Z9DjbySB6nikyVX77fdG7djBPpiqrNsO5jtK/MX78dOKR2k3&#10;nfjBO4N1z71MieW1iZpHAGDnByMHAwO1RykfKhyCCckHHWmFyxLEZHJqPO4Kx+b39BUmrEIwVYtn&#10;b6H1qwA53ZxgfMR/hUGMEcnBzuB4PHuB37VZgTOyXoCeBj9PeghQQmxnJ3Ke21evvVgIInC/ICcH&#10;JySP8KkWIBfnJwDn8P50GVZCvCDHHfoB396rcpRsREp988Bi2B/Fj8O1IzDb97PAUD3NLgvw+M45&#10;/CnBCCJM5GRkDjGBSl2JlJoVl8v7nXIPXOPr/hSCNVIK+5OOnzH9aaqlZNpXLHkgfz+n41aESKqs&#10;wIHXGcHrkkVirpl8zaRUkBZCG2nnGB046AUx2QTc5B6Yz0GKsOoCjbk/MTt9jz3qEDfJuYFj2yOh&#10;xxmtV2IcrESkndKG4GR8vOfYUMMKM5weeD+XFOHGA4IYHLDr+n1qYKC37sbs/n7DGOOaaISvqyp5&#10;g2gZ4IyfWoQZCS3r2B5wa0WQSDzGAUZ5UdQTxjjrVcxblBBxwec54FUo9zRKxVAP3hwQMg96eFx8&#10;pIJ5yByQfrVth8oUnGDjB449TionjyfvLjn7uf6/pQ4smM7EAAD5z0OOuM0v+ryzHIzwO+RU2wHl&#10;txAHBHQGoHTC8Zf39KbiPfU3vDM4j1y2VpvKjMoRnYAgKepNe+6k0kiMBgqzbNw+UMSPlPvxXzv4&#10;etFu9bt42B2luFyOcHP86+k7+OCabDAgRw+YBncgcLtJOcVn1PdwGsWcrc8gb2VQRxjhxzyP/rVk&#10;SwzfMwXcqkZycZz0OO+PStiXEUrW8Z3NGCRKw+XpnPPqO9Y0iMflkVh23A53Z54Ge2K00RVZ30Ks&#10;qgSiFRjfkR45ycd6ilIVMRAHdGSOvOTzn0q22ByyAgbWyTgrjsabJswvynLBhgZGMc9KmU76HPKO&#10;hTKtvwSRwoIXOMY6DNSFiMgYxvDH0HoMn0705o4yzHBz5ayJk4Bxyc0bhsZmj5HzleRw3t9aSMWm&#10;KUMTKkgUBWB2q3TPamJtADZBBYjnvzgf/Wpx3AMQmDt3iUchuMD8RTZXIbBIAKqzqTwPxHcmqULo&#10;px01ImOXO7ccSYJb5SD70qglzuGcsSOOmO4H4UjgszCM5JOQQMscHjNLukfKSZMm0s/oD6VCMpdr&#10;A024ZOMn5k74Y9foaACHwdoyhyW65+vb3puQV8xuGA+91HA6496MMz5baOoYYPzdwfx71o02VFaA&#10;pUDcee555+bjn3zTWaRW3Nu3K5+8cnP90+vFDbjmUZyfvYPPPTp1xinuqs3kMWBPz+7Y6fie/NVZ&#10;3EodwJRjlRtBHbPbpx1qN1Y7ecE8ehJI/nUjbGQnJIYkg4yQe/4Uxwm0GQlVBGFxycehpOVinHoL&#10;sYbTtbAwGYHGMHPIpXCJ8rEkZAJ9e/NLIV8zcwdm6nP0HNJnaBGoZW3Bsg5yPrWQcvkKRHIjBNwy&#10;gO09OTyB+FJ5TbcIAFADAE/y9PSm742YOSdy5x25PGCOw4zVophcAsQTjLfrirkyr3ISu18smVPy&#10;nGCFOOpHb603efLDBhuVTgEfKQRgkH27VIepyF4Cneoxgcjt1pgG4DzBjDdO+BTghsTywqDIXjJJ&#10;Y4+Ud8juPSgKu3noBnav3uwGM03aI8gEEg5GcZP40wyOGEkh52kbsZOTWjEShFWPc7A4J+Q9T/jS&#10;cuAJCCoGDx09f/rmmxFNpDkE7cfNn0659fapCfLzLzjBRiOAM+v1qZILCKwYHdnPUhhwPofQ0hK9&#10;G6lvlIGO3fHalfdtKOc5GUJOcj0/ClleUQFiuBsyOnOPWmkMrkbU2pyBnAb684pSzblVg2Dzyc8n&#10;uRSSHAUxqrE9Q3U59P60mE43IM5xknsKYlrsK4cNiYdtw3N/OkAEa8buRkjp83b8KTIba+Mc4BwW&#10;JPNOCqsgDEAqDvO44I6c9aSQmhPlADLkgNlW6YJ7UMu7IGNucn+oz701GkWQouSy/OOMjbTzg7ky&#10;MtyQuRUSepLW4IqvJltijPTB444xUAIKhiSf4V29Pr/9ah5FdfMIyuQQRwKacfNtXlTxt6irb0HE&#10;CV3ELg4GQR04pnJK7QRlNwKnHJNOeTaDJ98kY+YH5TngjtVVvu/Kc4UDJOO/PSmvMU0KcD5ed3I2&#10;5/z1phZtzKgBLLwFP8+KlLIp5yuSeTkjp61WPycrhTjvk/j+NBnfSw/5R8wA5xk+9MVyAVhLZByD&#10;6/WnqVUDbk5Tj0zULu3JA6DA9qBDedxkG7rxkc8+9SD5VxxlQAB3+anIGZQwU44GQeMelDHYC3qT&#10;nAz+lNWBoD8y7AAADnNIF2MC7YGDk+p7UH5ODuCnjJ6568U9Fd8sBwxzx0BBrGpC4rDJG2jacfKc&#10;En/Gs+UbWJxk8gnPTPp9K0JmXll/iPGeQR3NZszBiTngmuKqkMzy+zKnkAHk/wD1qYMFccZxnJ9v&#10;SnygJjjH94Hp9PeoWzgFQ3/1qaj0IloiF8KMD5hjqaqj2HHoPrU0mQdx9t34dqhx8vyimYu4rDuu&#10;CMdeaXHJZTwOp560hUBgOw7d6X5sHGSf4uwoY0mIAGyRn19+ahJ2nHOM5PqcVKQpwcnpkgcflULH&#10;+IkAdOevtVbAN5POWP1pSVztH40bWxhxzQFYHj8c+9VGXQJK2wrckA9eoJ9KTC5+bv8AxUuOM4yA&#10;fzpByQPX9KHG2xDnZWADsec4wfSjjB/PHvS5xjgjDYx360EtgjHc8e1JNj5gG9znI6UhXK4J75yK&#10;VlAXzD0z0pn3selaJCuuo1cZzyfbHFI33iFpzqAMc8kkUiIV5YfSmxW1sOQYO4fiaeDkEc5zik+X&#10;3HtTdpc5GB65qJI0Hk7eDigtzyAfQelJwewB7UH5fvfU+v4Vnewgx/PFBJI6njmogZAp3AfhQWKM&#10;SOfXNaxGTElh17ikIbONw68EdTTQfm4AI7ZFL90djii2pE2L04yaUfeI+UH9aDwcDk/pSMSPmI68&#10;HHbFPYysKOT/ADzR69APWgBiOO3egAjgAe9RKfYrmsxWDHHI696jlVWiBGdyqefp2FP25y2Dx70s&#10;rKVAHTvmr5kXGTZ+tn7G8EMXwmtVY433cj7wOQpUdce+etfbljGU/dxfOpDFGI+U+nPvXwt+xNq8&#10;WpfDmTRNqxy2kjsSQMP5hOACDngeuK/QiwhjFrAFPypFyo4PHr754r0qdKbimY1qiUmVpVyoZ8MV&#10;I+ReCDjkfhTZYpTbedGdxkcxiM8nce//ANetSOw82JjINhdgQ2eVJ5rLiBmv2dNqiElVAPJOOpz3&#10;NKcWjGM+qLLKqxxxHlsAY6cAfeNZGoykfMCCwwQ68H6+2auPcSLGsaMpOCCG6gnjtWTNOTKNgRWG&#10;GJByFx3Of0rk52mdEY3DMU0m+Nx833zjGMe1QvIEVQvAKsWc8YbNRkx28bCHbGPmlLHHzkj+Lv8A&#10;hXKarqcDFV8x/ljwyKOSSc8D3rphjF1MquGvsb97J5aZYbsJvUr94luOR6gVzdzc4k8tP3ygb+me&#10;uMn2x2rHjurwupkZuDvU7sY46A+wqu05uRuEcag85B5Ax1YehpSxaewlhzY8wIpUHfgbst0+bnGP&#10;apJJyEWOUsWJVixGeOmF/pmspJ3m3ZCA5HPAOB+P61Ksyn94oUhjjaxyRj3rL27D2VjSjimnJjiK&#10;EqxYEnaeeoxVe4+VxCyHf6j8vyrKub20FsAVjz8w3ZKk+pGPypLa8tRGImO4mMEc+vTcT2rf6wu5&#10;jNNjmaFpGK5IGSADjaw7+lRyI6FVj57g4xk+/PSqSz7m25C5fLLj5QR0P4etQyXm1NpGMtvPX7p7&#10;5qHVRpGg92bUt3LaIZoQVbACpwckHnGf0rOj1WazZ7qGZiZVIPmAbs56Y6de9Yk10JyDu5Q4BUdc&#10;dwKqiYuN5DgbtpxjnuOPWuapibI2jRd9jqW1ZnKrcfMRjgnoW/z+VdBD4ml0O3H2eTE5kICjoR0J&#10;Pfjt715VNlwZAXB4KK3VmBz+fpWDPqE0swlnDMuwhiTyRnvXN/aM4v3WaypRe6Pbp9T8ca9oYlW7&#10;jktQziGG5+cv3JXPIQ9OD1qTx78Ufh/bXWleHddtLy5vri1SHT/ssQQwSMwGw4I3ISD2JFeT2XjK&#10;7sLb7JYlGQDyoQ44j3dgDXafDa1vfEHiy2vNdt3lsbQlxeQgCa3mHKPGevDYyK9ejjY1ErbnHPCu&#10;Gp2iapBYaQ19f7rfZCRJEytkyKcAEsAcV8RfE/xi2qXTtL85EjKWA247DAGePevor48ftBaP4hub&#10;rQdO0+ezvLKQxXstwCnnOrAI4TGVDKCe9fDOrX8+qXzRwMGeaTEcYGAMnP415eZV/e5YvY6MLTdr&#10;mp4W0RNRuf7RvWxFGSqIOhYdz6Cu2neBD5UalscEA8Z9h7etMtLNNH09bQAg4LSHjJIxk+wJqs0i&#10;OeD8zHPy/Ku09R/jXlN30Z3pDmEkg3Pktt2gr7YxkdDxWXfNkZfkJkEY5I9vpWuiohIEY2s33cfe&#10;6d6wL63aBiIzkjLJvOTtPbPSgtx0ucxc7ZMjO4qOqckc1lXDFmDHk53qSOTjtWtJnfhMqFIwCRyf&#10;QVmTRtnEa9GI2ucYLDnGKrkZJjON3zIepOOATg9aiKBGBfBcdOoq4yeScHaevyDPH41Ud9ifNnbj&#10;Oex56flVRQrlWUBAwLYy3IHX8PWsyXDyb3GRngN1q221iF+736E8Zqm6uzL5ZORnIHXnnA960JS3&#10;KzwqwypxuHRc9etZ8sB8zzGOGBBOfT6d/wAK3FVQ247h649/b+dRiBmjPAwM8t1pKWhnKLehzcls&#10;ocyKTjORz6n09qrlCx2Z+pPQn1+ozXTvb7pAyAZxknoBxzVWSyEbZGcY+XJ7etWqhTjY5wQMTl89&#10;QOnJFMWIqwVywGSN39M44roWsGbDsAcHqe5H0rMmtZAxXBwSQRngE96cZ3ZNijsBTbgEHgjOTz7m&#10;qckW3pzg9v5VomCUHcOhwBj1pzWLIfnAPPTptz1zV86EZTREZIwBjbx1z71GydM9Q2VAHJx/StQQ&#10;RN+8jUDjB28/U1WliJTc5UjHzDntxml7TsJq5nOM4GezdPbmmmM4wc8fMccfiauGGVCdo7kZb+fP&#10;rUBXZleOfl79fenZtETRCE3YVsYzt5pypGiHcRkLgnpQwjADEEgc57/L1/Cue1HUFMzRRZYDALet&#10;NIabZp3l/b2qCOIqXJIA68d65aWVpWLSE9ePaqsivIdw6jvSjg4ct61rzNWsJwJT8w2nPrz7UM5I&#10;ycAfrioicsCCcc00EsQD09quwrXWgc9eOfXqKaR8u4dP1p2FxyfpxQcE89KGKSsBIDE8UDBPPHvS&#10;YAGD26+poI9ecdaSHGNwLHaGG3k496U/XNJjnI49xSBecZz3qJu5aitxcFx8v6UpjPQZ9c0ikn5j&#10;x7Cn7srlelVDYmUXuII1U9T1pMNuGCceue9N+Y5LdOg9aXAXgZ+tUk+ooq+4xwR8wzx+VLulKh1J&#10;U54AzT9v+c0xf9rOPrR6F2J0vLuEgK7jueeM+9bkPiO+RlWcBwoxkcGsMrn734mpAoySPr+FQoFH&#10;aw+I7KbCyBozjknpj69a0A8cyOYZFbAzwf515s8b/eHORUySNCuE64GSKXJ2Jj3O4lXb6gA89s1j&#10;3l1tj2LkZB+mPSsN7i5PVm9iTmq7tK5wxJ/pVxjYoA2QduPTHpTjwOufSmqoVcA98/X3p2OPm6Hq&#10;KTjrcm19yQAfdyc8YA7f/rqMYOd2QR0FGByUB6ZPPPFCjPIwQepPWqZMVZjevDNzn8OKcuN2c8Dn&#10;j1pcKMIfSmhSTgDihXNYxbeoMIyR7GnouOfftUYC7QR0z071OPulTx6c0xNDyDGQR16gCmFucZ56&#10;EetKcLgc9eM07BIzgeue+fSldCSFCA/dOOOAKsRoDgkdPX+tM5ZQmOnSpo8EYPQ9D6Y5qki1syRR&#10;uPJ6joPQVMhyBtx6/wD66gwAc98cnHWnqCG2yfLx0PGa1hsVy6WLCMCc4Uf3cnin/wAHU84UMOah&#10;G+T5k+91AFPTCnC5OG6E9B61Q4JonJ52gDnG0U9YSTg8HGajDPgso3HGMFjk1MozH5gJKnhgeMZ9&#10;KBxkNWED58+u4DnNPCbjhAMFgQD1Ax0poD7SrY8scjPZh0oYqGxu758xRkdO9BSuP+YR5wrKTghv&#10;vD6Uwqucbt4GeQelPwpdQrAHOd5J5x60qtk7RtVvvqR0b6iqjbqRPYg2IyfvTjnI2dePWn7cqTwf&#10;m2AnucU4Akkoo3LywPenKV25BOCMkHtRKNjNRbImB3EphSOBt5HFRMCAYxnP90GrIIA6jDD7uMkZ&#10;pXU9JFOM/I/APt0oUbq4iARjG6NjzwwzzmmjdtBC4J7nrUvlvuy33ugHY470si+Y6ngOTkdlIHap&#10;Bx8yuY3IBcAkt/CfQU9gzACROmfm7ZIwMmmYGW2F9o4YHoCPTFThgqllywI5AJ4oHFXI9pDfKVDZ&#10;wFY8YHb8aRQHG+PI4yV6e2B61MwXq3zZAVSDjnOacPlXfgckfMD2/wD10DUdbEHlyKAQCw747e1I&#10;OTnaFI43c4zUw/1nyDB6nB6mn4DgNECDyWQfdz3IpA4laTKjbyo6EDuDSPljhScnjJbnHoKeS5yW&#10;6Z6k8+9NOcKvfdkP1zUTfQqMerDoMHJxjJPUGowrNkjHPAHXGKefnbPfljj36fWj5QzEg8H5u2Pp&#10;WQS8kEaqjADPykMWz2pqgEZJPGSGB6g07GMlic/w475pw6b27nAXOOg9atqxmRsFMJAGRjhexP4U&#10;m0swB4x19wP8KAMAHP5dBSs6qQpYn5cAgY596TViknuiMo4UtuGOwA/nT0iJJ65wF29evWpAMggA&#10;9AKAy/eUP6Eg4/I0763HK7EURldpDbc5UcZGB0oKDgkEMRj5aXBGFGAW+7jPOD7VAcrjGQwO457+&#10;1C1Hy2H7lKBDljjjcvP505ikZDJnAz7ckemOarjaoGSxHBAPUM1GWGQ3OD+HtWltCLFglMZx9cjn&#10;HtTldsdTtx0J6imLJIPugE4wD3H0HapHzlTIMcck9/ypKKTEIMEquSwB7+1IMD5AQCDnaaVgzZAX&#10;IxnH6cfSkIBIA3E989aUnZlRTHglhvmOfY9MVGM4IX04z0/OpCMHaxwDxt6gf4VEdu0KvGSRu6H/&#10;AOvWgnuMLBhwDkcAnmmHAHAw3U+hpXDISXGAP50gODg9xkHris1K7Go3QAuDsjJxncRSgL94qcHB&#10;Xb3+vpTW2hGDEnpg5xilyq529MjaR71SJ1TLACYDKo4446k+tKCQCFyAMZUE/rUO4jAbOVbaGxxg&#10;9Kl+UgK24DO0jOM59amoNissYc7iCwOOeh9DUTHyzwcAdAOfqalUheCm7b/U00cLx6/T9azBFcnJ&#10;PTGRz34p0asPkDZyMEnkHHr9aVsBgNvOTg5/nTcHuMEEd8DFVHcrk7iA7RtOOev4UYRfl24J7nrT&#10;sqTt646dqZkEYxjBwcnqa0SE7dB43jlwBlTtHv2pVwWBKhRjjBxk+4pAhbhQDxtH/wCs0+NmDEnj&#10;K9Mdc+npUuyVhJknUFXK56EgdR7UqltpYADBG7d6U0byoVe34496dlmXaPmyB04HWhx0uITCldxy&#10;BnIYdOOmKc0ancpI7ZIPTvTAcrgqeScH0/ClYBgGfGRnBzjkcfjWaLvcUbmy8YY5wBg8jHrRnBbP&#10;y8cYPGfpSNuLnkZBwSPu0NzhV6A4AH+NXK2liUvIlUNsAVVBxxzyPXFGDx8o54yx54HUikEqhgMe&#10;wyMkc05NjqEbjPXIxn2pR1Y2miQApy2CGwFx3x1NRFVICx7RliDnoMf1pwGw9jlAF78daEZVI8w4&#10;BPzPjnntT52tBXGJCJFyJCOOR6H39qcsa4+UrjbgjHftT0UsS0e09G29vTkUIcqVLDKkDaB19/wo&#10;Um2IYqqFyVLEcAHnr/hS8BduO3AI7U4BgwyxTPXPr68evSpY45MkwsSVOMjpk9s+lWhQRCdh7jgZ&#10;HsT3NIwYkKWyOowSQPcfjVtE2s0ewALz2Yj2/wAKjCxmPaAQTkEsNpB9celUW9WRNsLMRyQMlT0z&#10;1x70oGMzEplWG5ewyOam2mP5R1bAPqe/FRGHeCWX0wQc8H+uaRlUI8t94tlTjAA60oRmbC7iTxgD&#10;ke1O/eRyjGfRVPQ4qdUw42DO0c4PIJ96lxuZWFUlpFQjAPoOOmMZpoK7tqgs247snHH+FNBQgHJG&#10;SRzyMjvU2zAaYtxjg+/tjJqloiLaih3JSFScAFuPu/XHqamLbWBjILqc57/l3qojskYIxtJxu7gV&#10;IGhZiy9Qxw2M8dqSuDiSuxbHy5LZU49v60hSORkhc5AQlWBxkfX1BpyqruX+8B94qcDnvUcatCjM&#10;WG3+H06+/P5UXb3CCFIBAjkIHlKR8vDAnnJPOacuxemCCoYkDGcdCKNrCUh8NkEE4wTnpQpZWMp5&#10;ABU55x6ValYpvUYJCF2Z6ncc8BifepA7ROQQmSoGVGRg/wAqYjKMBQGIG4bug/yKUt8xdSSSOucD&#10;/OKLgxQFhYiNgSwJfnAHHQURgCNXmGHC/KT0x1zTxEMqz/ISfmB7570qom44ZyoJyuASR26VEWY7&#10;sSIMilkO7OCSeoNSJHtCuhCkuW2txweufXn0qGSVnKcnIBXdnqO2cegp6h3cRKVbkHIPOD6U0bsE&#10;EZTewwAx3YHHHpmn5DrvkZQ74ck9MHoBx9KSMkRE/N+7Jbt19x3ppb9yHlHO8cEYxTAUKzsQhy2O&#10;S3Tg8kfhSyhWVOVw2S23g4H8qc20SYQnvg45BPqaam6NF3bW7Bs84PIB+tNozceoOsbNvGVDY+dj&#10;xSxqhYbiSMlRxw2f73TFEZiGFjOQVDHtgn+Hp2oLRFBBJucZyRnJbnOSe9Z9bBAnBVdsUoGd5Gwd&#10;MDoSaZvkjTJ4ZchiOM+hx9KYFZizsrKAp2qOq+h/zmk3EbSNp6AiT5j69OnNRzWujS4K7pg7gu49&#10;Gyc+9MX7wkO0MWyVBJAA9vepNxii3LkDkNgfdOc8U1mCt5qnYq8rxxn3xUgIwSVMHK7CCrHvk8fS&#10;pUWRpA4TcAD3HJ//AF0jEJnYvDAAs38Wf8/hUe1NpldiDv29SeB2P9KaBD98+wgZTJIZTz+tAVVR&#10;ScgdM5Bx2oRY1dkLEcbsEk5poVSnloMgZBGMAA8gmhsuSsSMVZtsanLYzggkAUwSMEQrhVyQD1JA&#10;OOlJhncFf4gGbjGCOKVCXIaYqf40VsDIH9a0i9CoIk8sxyBWwFLMq+oHofXmkZ0jkYKORwydieM4&#10;PuacY0YLKMjecgZwAOnA9TTiykDBAGcdMnI/D9azbuW13HBPNbdIOch1Xd0OeP8A6+aRVLndGCHB&#10;LOeMksMd+9NZN037kZO4AkEMSPrxk1LDCCEUpESFxwTj05z0z3q6ZMthUhCB1dmLbPlyeFPcZHSp&#10;fKiVVbnheVGPrnHalSN5G2uV5YJ5YHBJHNN3EoE5O5ipJxk7eoyelDWg4ztsf//T/jXhykjRxkOz&#10;jhYyoG3HUEHrUskzoSWw28Da0WQOmOe5P1qKXH2k+SqKMKGZecYOeO34igSSHLLtKgsyFDtPJxg5&#10;9K8qUUtD2pSS2LJkjRg8LlduCrLlcY7evX8KmDiRVmTMb/MCIiS/oucH15zis8TRh9y8jGGO4Ftu&#10;ecKef0psUgjbGGBRsFlHzc/dB54/KkloSqnU1hJuwsmQyDKsFxuOcZyfU8UM8YuclXVmBQrFgBcd&#10;ic4b1NY0kpxiXYFZ/MJU5PHBb29KFkfyUcB9+S0iE8MD904PAH0qXT7jVU1Y5Gfb5uchWDKoLH6E&#10;9qlW7gCr5pkdUwUUZwzHnnkHisoM4UgYSRgBgnaMHuTnHGOc0xrtI28wBQVTMqJghgOMjnvSafRF&#10;yqWNlrmWNvJZuN/75jljlv4cZ6D1qNlDDEgGEOdw427jgAjoagjnQK0RlVAu1zMANvTAUdzinEpn&#10;HJZ1AYzAhcZ6jpng/rWUlbQqE3YshxHiOVXVnJUCXhig6EcnHtQwKx7TvOeACdwUDpn61AkkgOx1&#10;DrvJy53Mvy4OM84zTVVWgbaCC42jIIHHU9h0pKJad3qTGUythz0yzF8qD0xkeg6U2WRZDtXfGqli&#10;yqpA5PHPoelJOGmzKSCgclhjHy9j9OOlRlXJKZ+ZkG0uwGAeTgZwcCmo9WTJdDLvd0tyoh2ptbhc&#10;knHtgdeKzLqNiyK4UhFOFc5LHrwPWrdwIxe7oCWULgZHzLkdfU59aydRnInG0HCouGQc8DnP09a7&#10;KMXc46ujHYiExSR2Y7dzBeCT1wKrmSST5mXapA6NgKR2Hue5pARwVX514UkjcSR0yR93HcVGAANg&#10;ABBJZCO/bBPWu2MbmMpJ6MhmZtzSkhRkHkZA9qhYuz5yQfnOOmCcZNTMyNIuTtBbp1Gf/wBfaq26&#10;MsRyoBIYk4wenQ80noyXC5nycAmUBsn7qnqD6kdvWvqfSUtpfB1nNaK25YI2kkzuwD1UjrnjrzXy&#10;vKMDbHkZbb8vQ7uAR3r7D+HNg198Mw0RhMsLsZN2fNeIYCou3oQc9eK8zNZqMYtdz6bhal7SpOHk&#10;cVcQwrlwAQxEgjYFc5PBPv3wKY3lbhIz28R3ZVVADY75OO9b+q2LxhpV6kZyp6LwB16cZrnzDIT5&#10;6Ag7yqbMEY7Bs9QRXHSrcy0Pbr4ZwdmV9nmFnZDhVxKinG5geD+VW7jX7bwZZvdBoo744eASdQoP&#10;KsT1yKaw8yXy5tux8OwIIcDHAwOhrx34sCWSWCZCoi8srhucENxzjuK9TCJOSPn84m4wdir4n+Lu&#10;qanKIrYCMxq5UgEAeZjgAH615Nf6lc6hcCe7fcyAgEjnn1NNOHyqIM53ZPX/APVSBVR/3Q+XnI5P&#10;419BfofGOTGxg7dqscZweeCKsl1cc9D/AE47U1F3HAHOOh9KdgDAC7R39/f86dxp9xTjK7Orcg9z&#10;n/Co5f3fyK3OccegpwEY6Egnnccjn/8AVTXjCxgqCoPQHuKUnYznFN6EQxnewLAnBX2PekyQwGdw&#10;HT0B9KVBtDBs5x8pxjp2poKjuR3xx1plCvuzkq3OcEngU8AykBSDxgDHpTTvY/KSD1J9KcI2Jww5&#10;PBfnj6UnpqBKpLEoP4cKT9fSrkcpjYSNk8jcPr1qoSwASIZJ+6B/s9zU27K5IPH97uRS9p2ZMoki&#10;GWVSId77QMkH3709FJACY64OQacWJTkEDsc8EHt2pXPzhfRcLxwM/wA6tS7EQWpJmQnOc7evoDTl&#10;gjKEcg+YjdM/7xJ7UxXC/MxHzNkgdsVLhjwCRhuQDkZq3tdCerIwkaOSMjjGc4H1p4wjh8k8cY+Y&#10;H1609GDS+YSMAEsD3PbA+lOZWVOOAxIx6gc5/DpU6dzZjDHu+WQZCnKjPJB6Y68io1BCEKc56ewH&#10;rTyoaTIzyeDwFJHftS/IzjYduMfIvQj3zWkI6HNLUhdiDtPI24O0YyCM9aNrGPa5A8sbSV6bmGQC&#10;e9TZIIbGcltuB0GOtG0bzH9/GW38gMMcY9/WnojSCVisQYsbMjBBz7j0pACGMTj5T904HOPWpGMi&#10;YypO1lLEngZ96RjKhUc7iS2Bzn3BFClcTmVlDbePvKPn2j9TUZh4HzYP16+9XWGcyEA54DDI596r&#10;ugA5O4ZDN9f/AK1OwaFRFjVgwOM5Hp93mgozpgdxlVHHH41aATKsOozj2PocetNkVs5IDLndnnj8&#10;+1A2ruxp+EI4j4htHuCfklBUDk5B4+tfQNxKqyEu7Nlm34UDAPY57+wrwHwhE8/iG2Qqud2UHTkc&#10;ge+a97ZyVjkOAZBtkIHylQc8ZydxPU0nG59BgfgOavrhWudsoG0LgHvu644z0rJmLb1XcAxG4Lzh&#10;SOwH0rTvI1kvfNhTyeGiYBieOoPJznrWcGeb96uXwucMCBgDHWsWjSokyJk8xCG+YA8gdRznJzVc&#10;v85OcDecfQ9RmpZN2wIuCxXJ+bBBPH5VG2TlV2jlicHIAGM5FQ2rmUmrEQYLjaWYYGSxzgdOB39q&#10;ez+VJuYnjbyNxyegz7etPH+qDqMsFKA8YA/p61A7lQwXdhgD8j5/XnvWkVoc82uwpKodqAkLleex&#10;PeoQYC7JHndkHcASDnj8+9SOQzliC2dp+bI6dzTS0q7/AL2VG44X9B657VJi22MzHubP0IGTjBxn&#10;ilZvMJVcruIK+n0z704M/mGNcghumOcY/nScK2FyFA5DDBP096aVxNajWb5d0KtyxDZ5GD1x9KHj&#10;VGLB2Gzj9Kd8vmBwSSAFTnnBHzDB4phVRuCYDIxDAfw5Hb1q72E4j2IBZNpPQ4HBBxxjtikCNgJ0&#10;CqSOeR+NKSzBcktk7unPHTH4etNVdxIAO08gk9jTe9zYdwpDKCT/ABAHj8vWmqzBUErYyMAgFtv9&#10;M0i8Tq0edwyOOnTnP0pysDGoboPl2kdh37Z5pS3AFAU4B8zj73fb3yKVWjCDaT1GBgjdnqD6UheN&#10;n6HJ7jjd9Oad5rR4cEjC/cK+/XNNyTHbsM+UgNGOhwd3P0+uKccry5YAr825sAnsfb8qAGGxVOQT&#10;uIHUemPU0GLeTJhsjGccgY9felyIQ8ABvm2kY4O49O341ACoQFTnaMAyZG7PUf8A16kBUsrleuVz&#10;2xQCvynGSDwCP059acH0E3YrNxHuGB8uVz1Bxk/hTgyiTkHa38WTjnn8qdIWRQiYyASABz9B2qKK&#10;IvKQz5G3cSB0IxmqZKbBpYggZiCuAGznnng1YKK2dyn0wDxz2NIoWPDDgNnGcYA9TnpzTVkJkCry&#10;C27tgHHf25pp3Gncl2goPk2hjtzuJwOv4U0My4kXLEHHI4A7D/Gnfujh3XIZScLkHIPbtTmd9yEY&#10;BB3cfMSWHf8ACgogcbH3DJHVSOme4FRfIkZPzHAO7Iz3pzgk7kX5WYADPTnnj3qUt85dN2A2QSMc&#10;DsD0PrQmQmiDcDgliI/ux46YHUj1p0f70xrEnJDFBxyB1z70iGTHTAUlgzAdfpQCcZBUADseCe+f&#10;QikxpigoMMF5K4yo5ORQokzthOwn5AG6Y9TS7HGB5ZUKnXdw3v8AWm7QyBmGCMAIcjt/Wk4js73I&#10;nVUHzdjwD0YZ5puEHBBOQMbckLn370ZxyuNxOM5+VfagPuJ7A43FfT6CncdyBj+8wW4HzPgngdM+&#10;g/xppcCORCNuX3L/AEFKxXHC4Az7A5OCDSElXCghs/N8ozken/16ZjLcC7op28/xbTyfoKrlX2h/&#10;7owB3z71YDHflzjqPce1MPmKA4XIZQoGMcd6pQY4pXIWGUJycA598+lNklU8ZI5475qfhpAIlOQh&#10;yM8gHtVcqV+dQc+hz0FDeliQQkDHBOOOuamy7dMlmOMdAo61UKZyCWwQGO3jg9P/AK4qXCEDdzlO&#10;QpwAKkRMHeM8kEEjKkAjjoaexQq0gJGT8oPfPp6Co2RWThfkxgHPUj/GpFKyJvVdoxgFuefbFZVC&#10;JNoj2r93ABwSoXv61lPuHG7IAyM9a0m3IAZAeAcr2OeKzJDlQuAO4X09Oa459Sim5DZz1PPHbNVG&#10;Yk45BHGasMpLkkEEYAz0P1PSoJCxYAjODtxmglxIipztOTgZJB9KrZwVHrkg+tWAGYhQD6haYysr&#10;bs/U4xiixm0RkZ4z7f8A16VxxnsML75xSfKT6epNLuH3OvPUZpjitQzjnsOfpSM4BJA6n7p/nSup&#10;K7W7jHB6imyybcB8dOR6YoJI0Y78k4zxTSDxz25GP60EHOMYx37+1GeQSOfT3pobY0MD0PUY/WlY&#10;YOD6UfJ0HUdevWlBxycAEdT2rRO7FcXaGOOBjuc5pq889845J796bglQDk89DTiATuHryackK2ow&#10;yFOD0FSbQ3bryeaUYPUduMcim7jjcc9MegqkYp2G8BgWJAwenrjpTgMjJ59RRlipAXt1zQxBbn6Y&#10;pBe44tjG33pmwlNxH/66exJO0nj6d6awzxyKZajdagTnAPr0pjgAhs/7ueuKfjHI9en/ANemScno&#10;eec1EpGiI8KODj3NG8I2QfoSKTOeRS5wxb1701GwWLAyy/NjpnHrSfJnBPbApkYIweM9/pT2YbQw&#10;x05/OmtNTJtvQd97v/kUh+Xg5weeKUklevA74/rTe+4D8M0rbkXFwMkH60Y3AZ5IGc0L8pK4H94s&#10;Sf5UDOcbRz60uVF3Wo0nauOMjv8AWqUkgH+s+bAwoq8xQrnGD1GKW00+S5nEMSM8zkKkY6kt0pRh&#10;d2HCSR+qn/BOTSL3VtH1y6JxCksaxOSNqlCGbpzzkD8K/UKbT4LC1PloEMmDuHOeeTivDP2SfhfF&#10;8K/g5p2mSWP2PUL6Bb7URuBLuzEqCewC7cA96+iL0l1CTMqK2MjOWY59ulfY0aKjTSe541aac2zj&#10;ruWTyTbxFTggbh94D+uaxmtniiVG3buZMH3966Ixxrcu207Nw4VTx25J6/hVbcryM4+UuSAjDHXg&#10;DPbNc9WkuppCocvdF4Zim5dwAlIb5gAOM/L69qyp0w2Zs4b5PcN1OPWujut/lskibW27HIHp9OuO&#10;tYsm17lnjwSVOTnOSeOnb614+Lodj0KU2zlb26YRbZF6fLyeG9D7YFcffzGR2Gc7cBH+7jHfNdVq&#10;FokeTG2MqQwbgjJ4+tcrPFCwZWPRyAgU/N7Z6CvFnFp6nS3YhRHIUPtVsZBz1xz/AJ9agiRJJA7A&#10;eYwIJbPIPfA4q4QwBZdp5BKkcnP41G/l79s2M4LYJxgf4VcY9WJNMSOEKN5jjbaMAnJB+pH8qjkl&#10;ZeD8rA9+49uv4VUlu4gcKG2jBCjJwTxUMk8bpuxgZOcnIBB/SlKo7icENljN3IrowARS7DofTH41&#10;FvhBaZlVNoXcxOQOemKrXV24cqcbyoO727A1SE6R/u5QCu1iwxzu6gc0KpoEaZpvKBP8xAUfKBg/&#10;WoHuEIwr5bhCp59uKzfOaT+Irk7QV54Pv0qNyyj95wU6SAHj3x71Uahv7NEs0xUnywVHcHgsQfSo&#10;jdBJd7HoS6qcHqMdvSqstxhWPO5nBUgZ75Jx2rMm2SuY4+dxJBAI4HPWsKlS4lTSHXF/I8JEZYIM&#10;4cjBY5POPQVR2EEfM24oCO4x64qdTuXPJyc46kgjGAT2piuvEbhvlbODyeemCOwrnn5D5ER/Z/PL&#10;LHnkBt3bK9/rX0BpWuz6b4WQaXILRre3Zri4YE9D94YHORXnfhCC0N8Wukj+ZGjVWG4ccgnFYXxk&#10;8UyaTpy+HbEbRIFNxKCF56bCAcjtxWtB8t5EThfQ+Z/iD4gvfEniO41O+YtNI4JcHhto2gEn0rE0&#10;CyuLPVIZ5YSUGd8hx+6JHH5mtiGJZ3NzIhkVWGRjcMjqR2xnrWpKjC43x7GbO1k5w3HoP5GpnNs2&#10;2IXlmd8XIwchiQARgngeh9KsRp5qHemVU/cZduM9CP6VRvjcW1uXtlDHhihJOF9QD60CYrGu2NiC&#10;gbO4jDf3f8Kzcb6ib6k8kqQSbSwUZyGXIDZ788g461j6hJiEvuUnHygY5zT5PMdSGVl8wYG4Zzjn&#10;NZl0wEcb7ixxypA7HpxS1WlwZlSxOWyuVGMAEA4J7+1QCIIoPLKAVKjtnnOf61fVGaTYUIBBZgT0&#10;A555qORQ+EOG4IIyVyOp/SrsTG5ztzKsJ3oVB2+vOB0rCkw7YDfKOep696t3gUO0cYyNwHPB9h+F&#10;VYhkMMnPp9B6+tXfoipJ30ITumGHIBbovf3waiWMg9ejc4PU4xn/AOtWgItwRBh845JwabsEoBPy&#10;ryV+pPPA+lN2ZNtUU9jFizcEjHI9vSnkADdKxQDH3h1z16Vc2Bm3EsV29ccjqMetRAYyOSFQDIHO&#10;Pr1NKyLKQAdwMswBI3c4/ChNwQ7iQM/KepwOMVcAfK4ZiQThxjuOhGcVAhiUAcggEdeN2OABSi9U&#10;FwNuC+9Rj/ZPzZHrms/aJVHlgM2Q2Tnjn1q/yreY25enzjoCOv4mkkQlCozk+uMgE5q4oLFdIYuH&#10;Vfm3HCsM9e/4UySFdhAwpzj0zjuKsHeCMYIOSoBwfTt3oeMgARL0xgY5+pzTJcEc9NZqrM24gn8x&#10;6jFUJbfB3KQQyj73U855H8q6C5iCKQ+7uG74x71lTMv3eSd2cH2+vamZuKRkNGu0bh6/e7elYt3f&#10;RxfIM7SA2emSDjirup6nZ2oLTZ3McKAc9K4C8uvtcu4LyOOvODXTFbGXXY0brWZJQY047Z6cVhtK&#10;SefQnI9aUccKOtRSLsHpznpWkVbccewmdw698U0fN8oPT/JoGQeRj0NL82CC3H0xVivdoTIznp/W&#10;kHOM9qX5T8o470YGR1oE3bYPu4OckHPNKMAHIBNIDk7V646etPEWOUPv0/SglSYwAL8wH1xTvLwO&#10;hJx2qQIAP61Jn0HPr3rKUuxUHoVckIdq88Uo6ZI+tT4AX5Q2SM9P607LH5xn0P1otomLmsQLGzcd&#10;AaZgLkD14/rVk52gbcn16U3YFAPOMYPpWlxuTtciKnHIIJ5pm8HAP0NTeXzuXkZ6Hj+tRtktwPYg&#10;kVnJ9DRCcEgn8qcoA4HFAw4AUEU9FAHPXqc+lVFIloVcDKtyT1NOH3iTzxwe1HGR/wDqpT6cdfzq&#10;ZNrQoQEnAHTk8mlYc4Jx3BpB364HoKXAzmtFZ6kyfYQE5+U49QDQSByT7/jRvwMccetOBGRt/ECh&#10;saG5A9+w/rTurZHGetJuwSEBUjvmj75DHJyeTmlKTGA2n5+TjoO1N9DgZHPvR8v3iOepHSgkk8Di&#10;s1e4mODZyelIMEbTx705AsgPtzRjkqOuM9OxrYd2thwGWJQcdgOtKUJYbRj1BpVRUOR1NLgrw2Qf&#10;X/61JySFzX3Af7PY4x70rYyQvPrQGUgnJYDnjFSJGG65GcZz7VN02UnYUHavtnGPSpVODuxx2OaQ&#10;Ej5zyrdPU4pD5fzA5IPQ8nFWnqVfQeDn7wJqUuSoyW9MZ7VEnDAMG9OOKmJxhWHfpVttCi9RwOGG&#10;5tpxgYqbBzyFBwT06/jUZjByr9e2Oad87MVI2kY2nNOE+hUZ62ZZVmb5jww+XA9fX8frT0kwNwGM&#10;jkHufpVZTIWO0/OMYx3/AP1VZyzDfGgJU7CCcZ9+tVzajUdSRWUjzMbk2/Oo6gjrzUe7arIhyDzz&#10;2HpUaycmRRycllwcA9BQOg5zxhlI4/P1q7dRta3J3lwR85Ix/CMYPuKkd1kGx93BHllv89KrFkCh&#10;lBKkYIJwQR1o3gEE7mTGNx7E9gKat1IfvE64ckMcNjqe+O1IdrtjkMBnpwR9aUssu3OFA/iJ/KjL&#10;FVzkkHOM46fzpNDhKwHA+dQBxwDzkUqBjgKOGwMHsaUnBZsKCCCVzg4pNwch4VIJbgDkcdeeKLWZ&#10;MtXoMBB3Rj7u4kZ55FOwoAU8ngrjsc1EJQACowvRvY05kCDaWbazA59BTcepKEcr5nJKsp3cd8Hi&#10;m7nMhkUkMWO/HHFLEsZ+WQ5O/wCU4PSnFkOZCvz5xx/ET/Kk5N7lNaih3wWjGVXBJxkinDaigAA7&#10;iPmb1PNPL7mG4EN0Kr+VMJCglVyM8ryf5dKQRVxzgo5KZOMHOOc0KxMu5cZH8XTnFNbMbYYEIeM+&#10;madMi+vyjnPf09KcU7FJIhLgwkry3dTgDjmmcfc6rg5U9c4pnyFS7AiQN07Ee1SAsxLr8mByAePy&#10;rN76iSY1gHIPOMBQVPAFK6EttzuxxxTQ2AEOSvqBgj9Kcq4IWTPP3ZM9R+FDWmgW01ADdwclVJLA&#10;dcjp+FAZ2AYsck4AxnGe1SGID5U+9gZA5yP8ab90RvyVc7W6cUlDuS0R5G0/3844HGKVcFSOpx+K&#10;mnMuJCctjB2spwOPWmZLDdk5IO7d1z9aOSwJ6gxV279AV/rSkll+XbgYUMD1H0pofG0ndhkDgnjj&#10;t0pcLyTnJGR7fjVWRo59h2dpwAeuRg4PHtUUv3lLZO4ZyalKAyfNkkclsHB+hpp+VRtPH8qlQMnL&#10;zIFba4OcY5wefpmkLAZOTtznpQWXOPcc8dqXdIUMqgnBCsRjv3q7aWHFtbjWBT50P046+1Sr2IGe&#10;zAc8mmjgg4wFxkk9CasrujYld2fX3NFkJjQydmOSo68Gnj52Ckk57r2poKE5Y8AjqCTnPU0bVZiS&#10;3DMVJxgk+uBUOOw1Kw1SrZzgqevJFAK7WXKhgMjcev0p4JkGxcZwPbOKYJAOFUY5BY54/wDr1clc&#10;LdRp8kKGB347Z5GfX6UwK2Ay98H2PbIqddhYOmfc4OCf/r0gILfLlQPujHY9qXKkVvsQBx5m5fmA&#10;PQj0oU7SGwfmY4Xtg80vr3xweD/ShRgKFXpnueKFFD0tYTLbMAsRnC7eg+tBO1cEnaCPcn6Zpyo0&#10;jjJG446dPzHepmOz91g4HQ9cVm9zPQA3PcbR1Hb0zTSyod0pJDc7T2pwYfNt2sSex6/SoMksVYck&#10;9e+R2quQbnYUtEFG043DJAyMEVGMYI+YHPPf+dOy0bbsYAwDg9QaU4lBbBC43Zz1PvVxjYOcPlYc&#10;HPbnrTdrMA2ABk/KOefxpDHuQcnJOPl6gdR9aUhSwZ93XGeSf/1UxWDJyyknIAOT0/Kp+cBefwxz&#10;+dMCDac5/u5x6dKRmxxyCP51HIOyWxNhixCrxjv1o3gybjkHbgMORmocBsE7ifU9OnNPT5hjIJA+&#10;761M2S5vqOO8nJPI4PHGaPlZymQMHILdPypQEb5jnpwAcUgOFDSrjnDAEEgUo7lwY5UY5G5Tx/D6&#10;n2pMsyMPkB2n5l4Ax7U07Q+NuB2Pf2zSkquc4JOF2/zNVKV9i5XQ8YI3NjJUE+9PZwRgA4/gB/rU&#10;J5IDr0B6Z/DmlDYB2lixx74+lZc62M3vqSLIuWQqAR06nPp9KkCnaFO3JGW781AVEb4BPOOSdpz+&#10;FPDq5AUBc5A571pfrcS31H4Ib3ZAdoHJBPehcYzlmB49D+VAxgbuMNjjOTn6U0sSxZl5PRQccD60&#10;1FdzR2S0FBG3a+QuT+Rp8bYzGhIBb8gO9RK3zcqo5zw2TzUwLeWFGMEfP9PrWhmS7SgwFPBxx2H/&#10;ANenFyPlLZPZT97n3qukpBGwbtvOM9SvenmRHYOVGUzxnqMdxVJ2KvpYkw2/K8A9s5xxziglgd8Y&#10;Ib/ZOOBQ6rvyeBjp/QU0kEF2wDu4I6496zaZCJMGTcrl23NgFiP51G+UXCjKnOc4B6+3WnMrqSgw&#10;QMZPUZ9aBIQCUYrg4Y4yDnjp2qY7icU0JiPyguHwcH5cY6d6VmHmAL8hxn3P5elMMcZfLEYHGRzw&#10;e5HajAUDaAQAQCOuPWqk9SVFbClA53OSceowfwxUokVYlAwo3fePT8eKhOAhWFjkj05BP+FPMiqw&#10;eMkqV2kOOp7/AE5q0+pmTAxzMC7BEyRk55AoBMmZih25ZckZ6DrxSeZsxFnJA+YP056Cnbo1iBj3&#10;JzyAx469PrSG1YYzK3MYdgFGT707ILABWGCGwOuKdl0wi9c4YZ4wOn40xigj8pGBZzkMvJGPXNRN&#10;EMkkZpZW2c88sTgge1Rl92DjaxXlc9SDUjgxscJxty2PQ8Z9femrtIRiTnGcD7wP401sSm7kqbHU&#10;RgncxDkc5A/+vSPN5UTlCUQEKzA85Pamr5zSB2JPBxk7c8/d46/WmBQCzj5ueU/ix3z7+9RLRWCc&#10;ugIwRNy9GbqODjHvmkBi29SuWyG68e9SHczGTsDx6/gKGjkmBjCEYAxnA6evuau43PsMj2r5sjnI&#10;GWGO+eMEe1WYxJFGdpDsxIXk8/8A1hVeWaOdY40+TDEkKPzP51M0fmMsUJ6gKG749T+NUHNoDSpu&#10;LEJhV9Dwcc9aPKmkRZXOE2nBB549hSNNEScEsocRndzuP1p8h2uAUUkHDKB+mR+lDBLzG/I75RiR&#10;jBHUA4ps21UMLMuNucgc4HapHdNpjXhQoU9zz1JI6GmkJETsb5QfLB/WspLqVZBFcu7+XznBIA/u&#10;r2p6Bstgkk4G4j5go64HtUKqFl2xMVwMA9eT/j6VGwgMnDdDtBJwM9+aXOzSKW1ifzEkyu8kZ+UY&#10;4JPAPJ61PHGV/eZ3DIO3gNnHp/Omo+ARsRdyrjjcCRz+ZqV95PlsMMWOCP4Qee3pQndiduwjDBLx&#10;sAx6ADIGOvFNJTAePgkBTjPbvg8ZqQu28sxOT90kj2Hbr9KczSffXBwRg5GOOwFTN2Gt9CugMvzS&#10;fKGyMAAYFN8qSOFWTIU/xsM7h2yfWp23PKdqhmcYXvgd/wDOKQNKsYt5CMHIXrhcVaa6l2vuyvhV&#10;KJKWO85BJIwM8cipRHCgypGDyCxJ5X0oYeUrLJyw+QY6ADnt1qVNkgENvjOM8sB19T/SjQqMOiGk&#10;q3zIcY+bDDI+g9aOuCz/AC8Bto549qXbtQRs38eMYOSac6vIWkyMnh2xjjPp2xT5tQbFxklUwqkC&#10;T5uORngYoVEVy0m1dhAJBJOT7ZqVjtk4b7r7QUG7nt0p6r5Xm7hgjLMWGWJzwR7CqaW4pK6GSYUu&#10;YS+7aP4sD24/nTGkK7xEo8wqAzZ4Ln1wKeioSMqWH3txwVyB0zUbSTeXtVjsUbtvHJPG0Hr+NTo9&#10;iVA//9T+MeFo3tI41YsU5fksygjr7fSlinLA8kh1KksPm65GPwqAbWkfchGQR8zEMR1GT9elI7us&#10;O9i+eN+MsYz02ggnPH5V58nd3OyDlazJzM8mI2KEBvnc8Nj2x/KlklG3ZHwo5BTliV469efSotxU&#10;/NuIGFAH8JA65x155FQI8ckaDLZBO4hSD7etOxepaLhMFdq9AEfqT7AevftSAsmTK4JHJVWJPHr2&#10;x7dqYNoKqyBfnd1Ldjjsfc1XOF5KqTk4iBPDDrmrmtBO/YW8uUjchgx3oWB3DjHHQVRQu84ljyWI&#10;X7xKDIOMc9cD3rVXS31EKIgdjhtjYwA3IOCeBg/nXOwGXzHgVt6g7D2ye+B2xirhqrHPKbvqdFbl&#10;Le4ZQ3JcglzkD3PGavSSrIuQWbbJyZMkHIGPp0rGiZmiYqFYs2FwT8uOAPf61oJPHFuTHzYPmc9e&#10;OMD69eK5Z0jspzdjTXaqmEvtLSgswzk7RjGO1PSYJkggliVcA7sAdznjP0qisguJVjYZEjcOWAIZ&#10;RzxUxmOwPMzYdApUDAJycdMYz3NZWN7k+V3LkE5JiSNslmx1yegx19MVGwVo2WSMMwAK8BuQP4if&#10;8KiZlZdjAFM5UB8AFvfj8aJXhKPPvcuWCFYm6lv4u3FJroW6uhjXEjS3LS7YwyhVKgkdPTGOgrMv&#10;CHu/3ZGHDH5eOB0HPHSt1Aq3L7VYNj5ixzggZ4x3PcVz08yGZ5PLCqScrgkjpyPQ+td1FdDhrPS4&#10;+UhQ+SduQDxnae+KhabCs+WbIXcp4wQOD7VGrssZiQLuGVyME/X0qjPcARmSV8qMZYcA+5xmt43W&#10;hzqV9jQmG4gbjgMMc/Lubn06CqxlCKcAYchH9/fJ7Vpf2L4l1ALFbWFy7P8AMRjBCkfKQPQjoa17&#10;T4eeOdQm+w2uk37PFEz4SMsuB97cexHpWcsRFbs66dCTOOAiKli25kJ4AKg+h619AfAzXZZb250R&#10;ZiiywBFV1PyMDx+YJ968q0fwJ4m1y7eHTbCUMhZXE4KBAvByGGfxre0Lwz4p8Da3Bf3MJiRcosik&#10;lCT1BJ6k+nWvMzCpCpCVNPU9vJeelVVRLbc+ltS0qxeOeNijGN9qyPnaMnAxtPIzz0rzqbSp4pCr&#10;gtgEuQMIefvDnI4FewaLcr4rtIdWtFiYyQgXUaHBjxxtA689hWF4ytLPR4gkssSyMMXMG7MkbA4U&#10;so6DHrXzeErOM+Sx9rjUpR9o2eN3sos4nkRc4+be2QygHkD1zmvJ/G2pQanZ/ZvkG5txdgdy4wMe&#10;mDW94h1uC/uGSGR5Y03MjYKjHTAB9T0zXAXJEnCryR86yDLE9xkYFfdYXCuKUmfmuZZkqjcEcc8R&#10;hzHnPH3jxz0pseBgHjcNq8d61rmFsgqq46DHOT9fb2qk9rkFtobjd1wSc/4V6UW2eHrEywiEny2J&#10;wcY+n6881LiPPlqMZP8AFzj2zUp3RttVeBg4HPUdDSlXP73HHoOmPYdeKqJMp9WUnXLfMd2OOOBx&#10;2/CpvJO/cP4DgEZPFPD7gXdScON2R1BHYVJs8oFxtJIPLZ6euBRfUlO6KYU4Kr1IwetLsUSAggZI&#10;57Y96sNbMF2RYOeckkZPXpUCwhwF2jr26E0xc2tiMsCxVvzPWraliNiIMlSFPf6imi2ZJS7YJP3z&#10;6Vcjtdw3D+8Rjvj1xRqPnSKTxrGqhD1HzgfeB7D6UKp2AKeFHAx6+1axslhwqqc4PUd89Dig6a4G&#10;cKPn2uhOCvfvWcoNg1cz2EhRiOh6Dnp9O1TR2kznBBQN/e6ZA61qQ20SkluQAclmyNw7j19K24o2&#10;lVCiOUZCPUZ9sd63hTMU30OX8oIuw4BJBJPXk4oWFlcKp2jcCG7+n/6678+D9Rlh8xFAkZRyegBP&#10;cdRU0HgO5ublbaKQLwQdwznHPT/PFa8llqbbnnVwpQhl6E88jGRWW7i6yjcDjacnjJ5NetXvw7h8&#10;gMshaRm2RjdwTjOdp7Vyd74aubNkkhQuAmHZRnntu9M+lIHJWOfaVXjVGZSFOAP0NSLJASoTkjIO&#10;eBj/AOtWa1vdJKY5kKFf4SCMd+R17/SmRStuKMpBA+ZccA027I59zYjSNUI3bsDt1P400rtIzmPg&#10;EY+6PUfU1HHKoQAckYAABzz3p7FJAF6/dLA9iD2po0UerI3RFkLRlthyT647D8KYCoPy5x3YZzQp&#10;582Riepx7HjpT8u5U5OFVlwo5z24/nREfJYRQEIxxhe5OPY496heMMhwT/e+XoD6c1MpjClGA5YZ&#10;zknjv+FMdg3QAjhl4xg+9TKWuhFtCHcigRqck4IJXHPvQMDA5649jTyzOd4yDggg460AYUIQSxG4&#10;N0/Klz9Clfc2PCkYfWrUM5jIl3B/decY9+le3XqKG8qNRjPzFDheeg4rxjwrvOvWwaN5BnOFxnnq&#10;Rnrivb9UTfJv3RlWKgKOmW4AyMdKJaan0OCXuGFKq2oLhiNqmQsMtkd+vWsYrJJhArFSQ21jkEAd&#10;sfyroXmaOXLfwybSEIOQvHB+tZLRoAqszOF5GMcEnr/kVm3c1ktdDIbaMGQccAv79hioVQiUxuBk&#10;uwZgeDgZGMetWZgExIjNhyQuewBx09OarYIbKbScn5SpyAOM475rJQtqclSDGAZ+YgrtGdvUHbxm&#10;o02YP3csPmPYYqXdmEQRAbiRjccYGc8euahYKi4BIydqjgEnv+RrRy6GI0xK8ZVyPu/d3EHB9af5&#10;QUL8xHyjbnrgD9aATlm2hf3YB3HLfKecfWhnnEmUGMjgkZx7e1VfyIV9xu1GUFmIYqflwcg9ifwo&#10;JVMKcqCADuG4n6Y/vUoZi2WDlQvDnqCfahVKsjLu7fN2yO30FWpXBXvqIoyB5oZRk5Bxkk98+gxU&#10;ux13FQpIPHv2zmlSNwuxQGIYlpOxPbrmnYYI2Qo7ll4znuQaGl1LIAoRdrq+4qWBXpn+9n9Kbkhf&#10;mBOcgsB0qw6Evk8DkjAxwD6/zqHDg72GB1ZsEcnsOeamewmID91S3Q4wQT7Z/EU/yQxLKSOOccdO&#10;TUeZEh2biWQnadvG7NSqxEpMeCuzZ6EHHJPtU8wRQnzqwK5PyjAxyA3T25FIpycOpAA5I6j0pmAE&#10;B2kADJYdPb/9VKwbbuYg8dHyePTA961kroq4gXyiNxLZPX0Ynt9KAFClCGAVgdzZwcnnOOvWoT8s&#10;fzbAGOS27J/AD0oQA5VRgdTjPHpjP0ovpcluxYUh4wAxXGWxjjHSmkxkgHqTux7kfj0qs2F+8VO4&#10;53BT27HFPcgFmHzAdB0Jz7e1JxTFJXJGYSOpDbM/KMcjd2x6VEpyO25X27cY/Ee1KRsbci4Awcdv&#10;cfjSMACRJjGFUHpjB6UJaWGlYjkYYLEsFDYHAAG7nP4Gp1DGRgi+mCehHr7Un3WCtk7RuADZ571H&#10;smm4UnI6g9OmefpSceiM4y6FlGUsFLsMDGVPBHoaEfC/ulABcjcp+Ye/0quqs5CA4BbpnoMdP605&#10;JABmPryh2jtnHJ9aShqau1iSTayknIBHHqT6n8qYzbkJfoRkL0xnpTyFDDy8cHnfjAHrmmKpY4Y8&#10;KARv/iPv7VbZnUEJVWyvbjn1x2prEIcICC/HqAPT86Xkx7GYdegPI7E1XycbW+Zfu45HtQnclSJl&#10;CBwSS3JUFvX65qIOxTdk8EgDBJJ/rQFIBIYddpC9MnsfwphUBtxbBUHaRnPPb/CmXNtEm0eawfpk&#10;dsDHQZpozhchgB8uU/ix7+lA5wItuAuPf680Lk8Et6cdDQZXGuF2tI5IyQSDnI9x2qMlnOQTx8pP&#10;A6dRgU0urYIyePu/oetBG5jG+0NuHy9Pxz2pqI0I2Rxnkn5W7DHSmThQDI7tnAwV/wADTmdFTbt/&#10;iznvkUsjIrBvkIIJbHb8Kbk9hpJkDYIIQHO7aSfT60jAjcN3AJHXvRmTdlUGVOATnBz3p5ViMqPl&#10;I5OOAfc1IkyFY1VhliB6dvelyVIG1NmeOcdeOp9KkyUO0A9dpwOD75/nSEKxZQcd8dM/TNKULiHE&#10;bSVBIA4I7HjA4pynZGdjY4OPXgdPpUZ5YMOcjOO/1pw+Vt+0N1PJxjHeuacbgytI7IoXk4wCOw57&#10;/wBKzJwQu5j6gcVqu2AHI6jH51SnidG2568c9vpXLJ30RChZmczD5tpzkZXn0qPA+6R05/OlcN5e&#10;VPXk4HOB3pwUY6npgZ9vWrb0LKxXa/z8gd8elR7QTkdM/dJ6e9TlVO5SDjjBIOeP8aY8ZBKkdRgZ&#10;FUiJeRXkUrknHbp/Kmng4wvuR2qcgngYDfrUPlGPA6DNK5K3GBSfu4wDgnnIodYyAe459qDg5bPO&#10;evrUWM5I9/pimmQM28ZJ9MmnMGBIbtjBFJgk8gnj06mhVHAY8VcZMBc/LtIGPbufegZOW6DODTSp&#10;ByeATwPalKEnGPf6+1XclxYrPn5QBgH6GmnOMYY/5/lSsx2n5cHj5vSo45dpx35pkcrRLwQVXjPc&#10;0Dkc8jnjr0piMWG7jtnNPzjk844x7Gs4vWwlG6G4GR7UoI/iP4e5pSV6YHI6CkCEDkdcEE+1Dg2C&#10;VmGdp9/THSlzuOSR/dPFQmRuX/M1MFI68561CByXYMrx1B71HMuMrknPHHQU/PO0Ajio3Y9MCnJa&#10;lqYzknB/OgnJz+GPSkO7PyjI7mjIz0H19f1rSLuN+TJY1BUg/XNSHdjHp0J6fjTIk3HAGM9MdPxp&#10;xGRjOKSvYiPUX1xj8qTOQAw+Yd8UvX5iaBu5BzjPFFmCjpcQAGhvu9859OacVYnj68+lIM4+X685&#10;qriSuxkhXIGcj0r7D/Y1+Dlx8QfiDHq+qRRzWGnTxTTxSE4YZDBXxyBxXxnKsko8uMZbPA9STwBX&#10;73fsb+C7jwR8C7G+uoIo7vVJRdtIU/eSRBcKGOTjb0x+NejltPmqJ9jDEqSjofYF5dRlUjQfushE&#10;weNqjA59gOKx7q9kiTc24KCQqyAAcnBIx1+lUbq6d4jBHggNlgvUDuPx9qqxuk1/HLM2IY/uRnqz&#10;HnnP617s8Qtjzo0HaxZkZ0hxuIx95TxggZxzVCdmSLdyzPtJBBIG/ucdDVwCS7crKRzmT8+xqhK/&#10;mkx/d3ZyvTAHSsXVuaRhYSRGMTSxfdXh2fJz2yD/AI1is29D5G3avKqMZPAwSetW5J44wSq56EEE&#10;qM5xkA8YPfNZNxdMz5wVCjYcDAGDyce1ctVJmsJvYztQti0DlBHIdvRuvJ/pXP3dq+BGh/1cQZge&#10;c5xg+/vXRybHZlGEG3JdgeSByB25rPuZIigaRMbxtHqV9sdK8OrA61N2uziZItshDgJtYhEQHDZ9&#10;ehxVG5RfIZnAymI1AO3BPOfcVvXDxtOEYODnCse+RwPoK5zUSRGVADMi4VQp5J745IArBpGtO+5g&#10;TPIJNgyTGRvYnGWbjn6UzaYiVZd7ZwdnTPqTTcM64kwAF9Ov4fpmo22ohVj19+MdxWFTob2b6Cyo&#10;Sux/mO0jd3BPqaokyLhyzb8gtg9dvY57GrEiyK5lUD5hknPQD9KqMgKZ/iILM2TjH0+lRe+qHyND&#10;GdMnIAI+XaMgA54qGaZCdsfJULxnp69f60SS7SeAQFPLDAB/xqoXJkKMRhiOH7dDu9cis5TNEJMq&#10;fdmyrKeNp3YPp7e4qFsncGXjGHQggE/UfrUrbI2AjClWGfMPpnHA78c5qHNuGURjdt4Zm4GfpWZp&#10;dWG7VwIyBlCPUH0z16D0oQu5Pl72UrsUKvPXtTo/mOXJyckDHOFHOPqa1tLVp2Qqc5ICqv8ACx9T&#10;2H0oMpbHTwXcfhXRH1aTy2aJD5cb4JdmGAPfnrXzZ4h+0a3c+bcs0jysXdwcbj159a7/AMX6suqT&#10;jTkcSQW52bcnHmL1P0z0rkoYyH+0yEDLBhjA+Ve2PfocVM5u5SRliwttP0+NVKBeSAMkZJzk9+TR&#10;bRmNxdYJkG5mxgKSe+MdavHe8vnHOwYCpjOASevFQSoH+WRShDAqGPJ46fSpjLoNbmFfpHId+Gzn&#10;bu2nJHr+FUjFNDmR2LqD/GeR6ED2ramK7PlHVCME8jnPXuDVKYK4COpCkdFbufX0q4y0sOcEclbv&#10;fLPJ9qcMgY+XknB/ClaPztwTDqnGwHksehH9RVhbNTgxBlbJBGQR6cHpzVHWrVnQxJME+ZSZIh82&#10;R16frVEj4YDu3SgA8jac44/Gsm9mSRNnULlc8/nkdz0pyzkxqikyMOrA9fXPv61mSzoZBaQSKZFU&#10;7k9AOc03LSw0rmTJEjP5j8Z+8pxkEelONvglo/lwBjd03GrxUgsG+6W2NjlhxzxVhSjxjuA5yM5+&#10;6eMjv+FKO4Wa3MXZIhBzzuOT3z2/KgRZAUHH8S8Hj+9itBlblmXkgnLA4Ge/0qM2xADKGycBdhHP&#10;51o5a2I1ZQkReQMfdI+pHHBqN4htZpC21VGGzjtxitBYSMl1IGPmx8wHr9KhChtoQPycocelGr0G&#10;mUpEUgOcg7eQeCCOuelROMjlVDA49vpWpLFtHILNu+8Du59B7VVmiyCF/ultrY69/wAalQYIqCJV&#10;ypbggFk7cn3pgQjIVVJb+Idfb6VJL8p65GR3/IVC8iHLHaMnGAD0HTHrV21uMh2beCFGTwF65qC4&#10;ukCkrkc4JJ5PHPSqk9/CkXJDBW2kDOSR79vWuS1TXYLbDEliQRsA4HHtV+zZEqiRav8AUlggLynA&#10;xnbuPY1wF94kndzHbggg8Nn+Htj6Vn3moT3shaToAQAKzcZbIXH88CumlCyMW2xJp7ic75mLn1P+&#10;FPUBeW6Dr+VRDJIf36UpY9f5VpbqJXJEIwQDzjvTWIJ6jp7/AM6ZhgSMZPXnvSEAjH5Y70X2G7hj&#10;PzD9aTCZBwcdCKdznnHJzijaF9cdMelUyIwG8dB+lLg7e/J5BqZY1ByRx/Wlf5l+XI45pGhGq/X6&#10;+1TEqeh49vakA2YwCeAeaTkEkY57ntUylYSWopyecjBPQ+1KTuOOD3pGVlJ6deMcmnICWJIxgdhW&#10;ajcUoaXEAYAsOOxwaQH6jvS5B6Clw4+U4Ht3rVaWRKi+ojghQ3bOcfSlY55zimjIJLdPf2oAJUEZ&#10;BpsaTe4mF6rn3pHj5BHUtkA9KcMZ9vX3oHAI6571PIW0MXA4wc+9PK4XJ7CjPyjsCegHYUE4GX6d&#10;x3oUUOwvIOOp29e9Roihcsehz3p5A6knkdRS846ZGce30pS2ROtxCQeFNHyheSKON2SMc+lAIUhi&#10;MjpVJ6XHr0QbQ3AJI7expWQ8MOg9e9IMgY9PWhfl4ODzTFZinnLAdPTrSYU5HIPGcUpGDu5H4U0A&#10;7t3BHXv+VDkhjhu/T1yce9OChstxjjA746UIgGTj1qTy1Q/dIPGAKzUtdES1cUjoB07gUAqD2x7+&#10;npRkdeeuSTxxSsMdsA0+Vt6miYntk5z+FHHHOc9cUp3D7vQj/wDXTSeCp+ufp2q/kLyFQLu+XPTk&#10;HsRVg7cevORUUf3tuCMjPNSL8g6cE4H9abBocAB8uARjPPr6UDOSMgkAYA64NNK/KUHUcU4KWYo3&#10;GMHcRz9PpUrTccX3HKo43n6en1qUHaoToBnaR3J70fKevHPSgAEn1GOfQVolfYUrdCZcEbFJ3ffO&#10;fu+lSMFdsEhe+RUfzSYwAPbsR1pxHmfOoH3Tj8PWk2CjdiEEpkEhu2PWlO4nev3s4PXNIMbd6Adf&#10;ur1pTlhlV69TnmrvZorma0J0wU3qTkdfak3hGJY5AxvznAH+fSkVMKGw20np6HP/ANan7jCfMyGQ&#10;85PTJ7YraMrD5mKPLBDAFweDj0P15pMhHMbjjHyn1HvSgclBzkk/L0x1pclN0YA2vjBPfHT6VFxK&#10;YhADbGOR1yR+n4U5eG2O4VlwR+Pb6U0c4jbPUkkf55ppG9H3DDDChsdR2/GrtpcFLsTOzKwf+IDr&#10;xgj8aj8x2YlW+YcsMY59gOKaWaQjhCygA5zyR608tIwEwwCPvFQenpU3vqK9hB18wcrxkDv606Mk&#10;ZVcBWOMntiki5l8yNS2M5GMAHvUqRhew2secjoaCSNCd3ksR1BDd+OoqYj/lmQRxnI65zmgCMEAg&#10;beADnkH/AApBuztIO5eQzZGfpQFx5ZmQN824csT3FN3bf3mDz95R1Iz/AFpMufm+beMAgfTNKxU7&#10;XAfPR8jg460FRbWom7kpGTsGSMjueM/hULbg5jBO0A/NznJ+tTyFQBjO0AqQBng1CX3SBWzgrww9&#10;fSqjIpWd2KWYMDu3cYXb61HjdmYHaVIUkgknPt0pEw42SNgjBBx/Kn+W7EyLyx7Dr7cVJKk0KdxI&#10;3HcvQgD0pDuUeUT8hwccUATHEgA7h1Jxk+1NAKw5QKVyMH0/GgLt6ExcFBnqCcH2p6uQCYyAA2GX&#10;1JHB6VH5TAiM8E/dOeKj5UhhgNjDD+tA5rbUCnl5BzhsE47+1KwKksSSAeCe2O2KmXy2jEhGOPmX&#10;OT9c1G6RlRGfnGMqeQQfwoKa6WGEIvKgPt4JAwOe3PFL8nox4+ZfSpgpcLuQZGeCeM1CWG4ueNxA&#10;ZQOTj+ntU8xLgxu7eMbj0+UZ/M0zap5j4wcEHpj1p45UMQCM7jjin7283Lk7lI2Y6/T3pu5KRXdE&#10;A+bnHGRxkdvyqIqDw3DZyDnqPpVlw2C+Og5yM5PpTGjLFti5G3OR1FCFy2G5O7gYPI68HHtU3G3a&#10;M4poVXUMdxIwOOOvc05uRwRgfXOaZSFDDeqEg4GSfakP+zj7xOCeOe9HIUkAHPCnHT3PtRuwQTkk&#10;dTtwCDUyYrX2AZYdwO59KUfOc7gPYD9ajBymMnGfu44pXORnBB3Y3EcEelCbaEPJMb7WO/JyM/pS&#10;sqgEk8kncOCCe1Jjb2zj1pgODhR278DPbFO10CI1jkj2jg8bmwegpmQhZZQ3rkEjj3p2BLjsxHXs&#10;aGADBXyRjnHaiLuVbQeoiPEeFAJ4BzUgZFyc9s47ZHao1JIwpGRz7EVJG4JJUAjBznIyR0xU27lx&#10;SHZyQy4HqV4qsUJYHIPHGD/OlBct5hwMLlgD/WmsG+XoOpb1qXoSkiSLAbHPPGe340wM5BAIIOTg&#10;g5pVQFSV5wMEcjGelIUPJAAG3oScgirWq3FZDdm0YbcDnr3I7flQFfzCMHn5TgnI9xS4O1ZMDBGT&#10;nOMf0NKuA+xBtweGJ6596SXYkQ48zCtkHgZ749aUrwFK/Mc/Uf8A1qQAA/MwAJwV7/hTwX2kn7rN&#10;gnqR9DUbstu6GnBXjBAfOG6c/Trinq2FJPQnnaCfw9aZKg5CsCNu3g5I/Gl3sW3D5Q2B7YFUoa6j&#10;5VpcUkyDau0ccnkZpp243ZIyeSetGCzFtpZeE545NIvykAcE5DA5xVJdSdh3ybsIW6H5nHJI7VIr&#10;7U6gDBPFQALGSq465OM/19asBsLuGF/2cdamXmU5jlZEwqkkbcZ7Y65pUUFieM8kswIzj0xTd543&#10;DjOMev1pcE4UMQCpUe341m0S1fUaW2DGFbJOB7Yp+AHJUYIIGSODx2pijOHIZSBgqRz9aUrhFC54&#10;OATnp9frUOetiEncVfm3BiRwdoHvSYDcEnP8OPalIY5MbYBHzHvx6Gmsvl/OoPYc1ZVu4hHlnBUZ&#10;xkEd6ewCldhK5Qbw/PP4UbMHec4UgZPcUfw5bP3jgAevr7VrFaD5exIhPJzuJ5yR0zUgJ3eZ0b7p&#10;PABGOnrUG19xLH6Z/pipVIIwFZVxkZBOT3qmQ15gOAGk5IHykZyQM96sgyEOFGBgL93Ofx/nVd2L&#10;KTzzxt74+lLHuj/1ZLnGcg4wPak3ZFSpq17llWAOVbAxj5f60hIRScHg8+4/wqEuxO3JC87iR6d6&#10;VSGU5HygDI79OuaiCEuxJgqVfAw38B5PTvg0u0Py5KknqMfpTjvLZP03Dgng8VFuQAM2SMZ2459h&#10;x+prVEzi9h3zErh84woJHakKy5Jj3N3O4dPce1OkdSEwNoOCGx3qEtghdzbu3qBnr6YoM9LExV2f&#10;zgBnZuJBGR25FSoVwrLuBKcZFQsGeXcBu4PTOW74pyrMsgVC6joy9eSOlDZJNjCiRiCxz8pHHHTk&#10;U+Nh5bvIqoxbIx/CD1/CoF2YXaMNjGFPv396WVgQEmG07th69qBDpDuzGuSBtKnHt/WnM8h5Tb8g&#10;2g55b8PWhiUHlgkndghuCAfp2FDCUYiCkYJJK5BLHpj8qTbSuiU+qQ0wiYnJ4HPzHA98GnPITIu1&#10;fmXGFX5s49cVHIAISHDB8gHdjoOTx3pzgxfvCjAunyv0IOec/hURV9WJwHiPeyoowpO4Dpz+NRyL&#10;yGztwcDd65xxjrTxHuYvjy89O3060JguJCvYn6H1FapEbCtIkUO1AACxV8g8nHU5NTbQr/KQCFB3&#10;ZI2iq4UytuYAjPXJwW7Z96bzcFkjBUdZGPGCfegd77lkyuUb+Ihv42AGQeoGM80qyxD5y4JHDKVJ&#10;5H+etIu0I6BM8YLO4GB/n0pXeJIxFIBgfJkHGdv17UjSwigqHJVifccHvUsTbWWScAHG4AHj347V&#10;FLtAGzLbj1xwWPbrx9aWUopAcHBxweOfSsnYqPmL86F1i2qWYlSe6jsOPWo4iJ3WEqGBOWwO3c4p&#10;xRzJtAGVBYZOMDvg1Z27WJyVBGSV6/gRWbZ0RvqxV3IoEBII5BIOSCcDj0xTBGqlhGwyRk5JwC3f&#10;NOISRsZIQDlycFewx689aABkFuNnyAYz/wDWOetVF6i9ACqyDaVXHOTycj3HrTjGRJsxkMGduR8o&#10;9agK7l+YAkHrjaMU8iJifN4BHAGcDj+taTWhLjrdCoIHJ2s6gBRuUcn1/lRGd2wxk/MwVxjGAV9f&#10;TNOw7HbgKSp2kHAwPT8KdtQRRy/wYypJ6fUf0rJj1I2hYgqjkYOCW7nsKSQwyIAo7ckDaw7HmhSE&#10;CPyVIBbA9Owz3NOEcTf64t8zE7UwQuP6ZrFXuWnbUYoEQaJW5+7vYksPofSnHbGzAcchQy8hh+Pr&#10;Ug85j5e0kFWZgOATng57n2qMM3leVGUAIyQRyS3rW0fMiU77IuhYFLFQSW2qsgyAoHJ4Hc1DGxZi&#10;xIwq7l+YDdu7ZJzUffawKZVgwjJALLgd+1MjSLyxI5JK5GABx7jPYGtHGwR2JtyEGPDBhy4XOAQe&#10;PzolRyRJuZecsBjG7qMVEWlljDvnnH3s7sZ9O9NkDkq8jKVAHG0jOfT3qedx1QSj1P/V/jAeQo5i&#10;kKh2ZVPO5g3OM85/DFRxOm8IdxBIWRx8m1ieD79Peo5HZJfKuyN2fMd9oHzAfjVdZJAB5mwGNAzN&#10;79c4/GuLQ607dC15jRlmKnduPyqMKp98dqj85SVdjtGSS27CkfhVcoJF3RblHJbIJyMjk4OOfxqR&#10;jMYyQFVSTuPXG37pA/nWkYdg5yVXBDLIHLMRkuSduOePb6UkkbSMyjoFIJIxlQM+vWq8ksgzA/LI&#10;gCnnYVPJ7nknvUUOoNFtUhAwkxI/LNhum1e9NFQfNuffnwZ+C2qeNbLTftYhtLZbX7TPDPF5jOgX&#10;JMZ4AYD5vmyByK+JvGOm2mieNdS02CUObW9kjBVQRjJI4GMcHP0r9bfhfrt9pPhfT7byRDLJpB83&#10;zSHfyxHknHy4Lj5gD06Zr8jfH2rw6x43v9RtGKReeQolAJ+UAZbH96rc6ba5GOVGUdWjMSdUB+QM&#10;hJDAjaCT1PPNR/aNoMalj8u0FQAc9eOp/Gq6y/abdvMTK/eHbv8Adz6mqz+aoYqHHzAruJwfYe9S&#10;o3MW3e6NVroRqFGR8nbHzHGdoz39TU8V9uVkb5O7LnJIfAwcjp9K55gWYtkZDcIww4z3B+lXFklX&#10;5oFBGMYbO4AHrz1yc1DgjRVGbpnkfl/vnlSVwvHfHTpTVlZmJlKkY8ssowdv3gMDrzWW0qtH5uSS&#10;G4VwTxjrjtTTdfKSAwcjaoHo3p6Y6is1TNPa3LhfcJUkIyJNyMoI4HPXsK5uOVppWcOD83zbsk4X&#10;t7g1rRpIIGkU7iXAkdjgEYwRz2/nWPGsiqVjUZJJXkNwegyK1hZHNVexZRVCsDtwWOQT0z0wevSv&#10;Y/2dfAmk/E74y6N4JvohcLLcLJJaSDYkip8zAnnnap4xzXikkzxFQxUDjAUAsQeo69M19g/sEaPq&#10;+r/tJad/ZsLvHbW011cMVwIhHn59/wDe6gDua8zPMQ6eFqTTs0j2ciw8amIipH21+1XrPg/4UeMI&#10;klWOG1ubWOQ2EYEIMgJVSm0dQq9O+K+VJP2jfAcNp8sF1MkhV3HIBkU8fJjIwPc5rtv+CjWqzS/F&#10;WW1Vf3TeS6hpQ7gJCNhZe3U1+a5MsyrEAAQDgn5c/ia83IourhYzm9T1M5rRpV5QgrI+6LL9ofwd&#10;fzxWEFtdl7mfyQZVXksc44z+Ge9foF+2b4R0rT/2XfD+owWSRXnlx7wm1SXaPIZiON+Cc1+GnhiW&#10;zTxPpo1AmO2ivYZZiF6LGysy+vI9K/Sz9rz9qTTPH/w30Xwt4ckt5bLeyhdp+2Dy02oxw2BERkMr&#10;LuBxhutceYZNXniqLpbHoZbntGOEqKrv0Pzy0Dx5qfhSeSewWX7QygqVcbUOeD7/AIGofEPi/WPE&#10;V/Nqdw7Auf3hUDBY9+ucH1zXMqgt4xvXbHgKAuCRjgDHUCo8gyfKXZRhEUDPLfz9vSvvKGWUoPnU&#10;dT4nGZvWnHk5tCJgSxkZSgAwFUZ5PcfzqORVWNWckMobMgGTn2Hv1NStmJtrBkKKVAflsH1HPSoi&#10;OGSPIYswbPGVI68+1dz1PJiZlzFlcKGwcfN1Gcdves4wMpEyY+9wD7V0RXykIUqFJKnkbtwHBHWs&#10;oKNi7mPHPAzkn09aSiPdmU6LHydzE5IY9j+FV2QYA3Zy2P8AdHrW39nnRgsJ+VcK7KuASexz61M1&#10;mwcuw2E4I46f/qpxSQmkznoYSVHIyck8elW44wmdwC7iOBySK1Ws/MLKcZT7jKOSf/1U2RWDkScs&#10;CAeOR6cjpWsYrcLGaII2JVVbBJ27jng1FHaQyPllO8LhQnBBHt3rTmV8gMAAuWPHQjgcmmL8+WZ8&#10;uMKQAGznpQ4GM3qVjBHE20rvyuQeVxz6Gp9wTeUVQcj58c54FaC6fcou11ygVnQEDnnqO9dJa+D9&#10;QvIo7o7FiYqOT85Y46D2p8lwirnDPNtkMpKgDHyjrn8e1XrGK5u7gW0MZcjc2GPbvz3/AFrtofBN&#10;3DcTFwGiiJJz95s8Bsf59a7jRtJ0zRoFEZDTMqlg2cJjrjP86r2d+gXucloPg+78hpL1R5jFUjVn&#10;AXAOTkdvTHeu7trTR7GNF2qyJIC8jfKMHjjHqeBSXupJukmldMeWNucAHDY3e5965iTxB9plLuEG&#10;cKhfgBf90evvT5lESVzqftXlfMgwmCMj5yD0GQO1Qz6nHHKJdxMjhlGMIyHHOB2Haubk1SIq7FUH&#10;mcOSSqnnOPqOvSsS6urhUVgwkK5B2Z27c55z3qnWNoR6M6yW+wUYMNqjAL/eGRgc1F9pjyPMAO5w&#10;pRTtBA4BzXnkuqSLlJYzKGBwFz93pkZxU8V/IkTZJwPugHOckDBrNyVwvc7e5isJcT+XEXMRiVlG&#10;5lQHGCfc9Ky5fCNlPvaE7HUEKGUbWI9T/I1lpfKs6zy5fb8rjG3gdifrWiuqpFFtlO7LdeWzxkDP&#10;bpVRephOJwGueG76yXzwDtBKMyjgHHauXYSxsMgBgNo4yR6k+9emX1+97E0BUklhkckYI5J9+c15&#10;9fRMkzhuxOc9Np6Hjp9KUpJbGnL7pRBxIrKRyOpGR6inK7Mm5nUMvQL8p/GoyMRgNzyNu32pxCkn&#10;zD1Aw3fio5mJLXQckgVSF6kfxAk01pERfmHJ6Hp19fSkDEYwTuJ7DtSElV2lSSSRj1NC82PlS3Ah&#10;VbcGRtoA+U5pVQCQ7AeMnr7UhwU2jAOAQT09xTnAJI25x949D+H41NkGzN/wjcR2viW3uZslWbb1&#10;xndwP1r23VQsc+DllZweDwvOCPzrxTwkBc+I7eEKjKSNzSdEA+YnHtXuV8AtwGjLFTKQqrxnnOTn&#10;rUPex9Bgfguc/KjFgsZRcknao6nPB/D1qg4kVvMI+XOd4Jz82ccY/Sr91IWY4wypwrkYyfQe1ZgO&#10;4ZjyoByuwZXK845NRO+5s4tFOQYUAYIxggckD1/Wq5V8F1P3X4+boP68VYk3RjDR7ScDap9e2OOt&#10;VZHy7f7LDI6BSe2KqOxhNDFUbfLLcliOOT8v609WB53KxYZC+xHK9+aaPMwCvLLkAY6kHnjrxUkj&#10;YIBUAAnGwckgfz9aZny9SqV2koWJBH3T0A9+nSmbQVVdwC7Tnb0JxU8ZXAcBfmVvmB5XPb/GkWN0&#10;I+YFdpRR6saZi1YiiO59sZY4AHGSSx68duKnVQu1mLY3ZyOSe2fQUpLL5agfN918gjBHqfWkUrGA&#10;EbG5/wCPn1A6djSEC7gC20szOzcjpx355ppOU+VsAYycZ47Ed+tODgoWOwNgKV2nA9gaeWTAjkGP&#10;k2HJxjHtVaWCwgA35VSTgduRnqcd81AFTYCGIbjGVILegPb8ak3tjcpxlBtY9s+tVspjCcsFCjB4&#10;HvzQpNASKQxKtjeHwyDGST/Ko43VsgEAgZ2nnd9R6mlb5mOQmCQCw4PB6jHp604Owk/eKGLElS2M&#10;cHqMewq2urGvMIwVxIqnbyFYcjOPT2pApYbjv6AEnjnrx9aUbdxOzpnHOfl9KYV4ORhQV3bfTPGP&#10;wprV3EytL8n+p79CBzj2GOtORFC5kC4Rsng/MT0zz71YI583J4OVIHb39Krsp+6QMY3ED0x19zQp&#10;XJWi1FjZywCtHu3dvl9+h/Sm70zucHuNvQZ9cinL5QZsKGAXa2Rzx059aRSQoYMBwcjGRkHnNUCQ&#10;FSmEbLE8qMfe9PwpejvkfNncV65I6nNOKScqBheTg/KRnsPak812kD4AwhVgOMnt+VC2FKTQirIx&#10;XaBg5IJ5IPfmnFjsLPuXJ5wOenWo8xZIzsUgc4zx7fWgt5anfhRgq2PXr79uajnM7aXH7DxG6rtb&#10;GWHBHGc+uabt3DOCMuseP4QPU+pxTRsT958wJXjI4x6n3FOwFG+IAjAAbnPPGaiW4WY8srg7AWHK&#10;ng84pHUbfLw2OAQx6ehpwXA/eAMUbcMcj8RUb7RukChyWJGOhB570OTK5GNfywBu9cEgcA+hqH5U&#10;OWB7Y3D8atMNzk7doJ3FevtUL7wdyghRnJ9G7daqEhpNEYwgZFDEq/ytx/F3OKaeQ2BggDPcsSea&#10;kb5ydmM52gsOenJ7Uh2nnnO4Lkew4/OtEHLfUV8ybUAJOSpAwMDrxUbZUsz7uORnggjkVIxSSJ1A&#10;BDtgtnkY/pRk5y5JJXb0yGx09P5VN9bEuJWaTooUc5Yg8j2ApzoM5ZVUEjC9WAPX86VnlMTbg4XC&#10;9Oe/P0pjEo2DgdcD2xx9asn0It7tIAxO7AIHGQOcVGM7QGDHawBQHsfWpN27JPQ8lu+OwpoUbdoU&#10;8uuTjHA79aqAKwuP+WRxk4Ydce9NXc3zqoxnGV659RmnIruRsALAk9cA49PSmFgQrMASV+YcHHpU&#10;Dt1Fx5YKkNjg/NknJ9KcrIzFSTggryOg9qQHY2MFQeMqMn/JpB9wKeMHuPyxTbuIQeWAC5PcYbjk&#10;U9Uy+7JwvyZ5xj603hRgn7p4Y+/WngkkkKHLdycY9xWFSPcaIRHlSRjPI+YYyB3qjebsYXawA4PQ&#10;nNaLMFO6MngcluxI5FZNxIw4BAKjKkDrnjBrhnGwN3ZnkbcdBhSKQOxbjpjn/HNDb4+QBlevvmgo&#10;ARxuPUj+dFmupmpCY+Xc2TgdM+/Wo5hs+5kHOGPXP4U8sAQeOTtwOnNNxyGXjH5VdrFNdiLDY+Xj&#10;jIpksiD5RxkDqM4HtS52HI7jOD2qNmVuF/Mjv600jNxbIC/yHjA7Z4z71Gu0nAOD19s1YkXA56Eg&#10;YFQqwVvmPOTwRTRAbiSSc8Y78UhCf5H+NAyV6gf3R6nvSk5yvPvVxi0Jjegz0zwc05cA4HpwR3FK&#10;eMHjpSBgPun8aTbvqNaA2do28fXiqx9+M9asZyQMdMcfWkKk8Z5HFD1YrkQYL8p7niphzg5xUGwh&#10;iuAe/wD9epVGVA6DOaco6GNnuLgE8E9eKiaQdxz/ACqbcoGR68DvVd2Egynapi76FddRY2PBb8/S&#10;pPMC8kd+tR/N0bI44oBBwSAcAipSZSt0Jg53kBulQuSSOp9eKA/ygZwO1IT2569a05erC9hBhiea&#10;UZC5JyD36Yqd256dBxVfdg/PxjkZpxYpD1JH3SfrUo6buQMknvTEeMD5cnjFS8MQwzj3qxIQBQ2A&#10;OSMhaMsMjqQe9KSx5YAnH86A2QVAGP6mkadBBkmlB253Dn1oGF6DA75pEJ7Zz79qlpBFWLukqTrd&#10;mWG5WuY1YevzD+XWv6UPBenppfgrTLW1IEYtFAj6hRtHA7da/m00CZE8Uad5/C/a4Qx743AGv6TN&#10;FDp4fsY0ChTBHyq7VClRg+598V0UKnLrExqQu7FvzdjG7DJnIGwcnB6fjRFJI6tZ7jvlYzMTgrnH&#10;Tn0FUYWm83yZWUBlLEjgcZAGT6ipkcyYdlAIb5AOw/z2rp9vJ7kxp22Lf2phHifdkhQpUYzz2/Gs&#10;+6uGcSztvDsflO0ErjqKr6pP5ceDIrMTvA6kDuPbFY7PJHt3FtzZwSTn5vxrN4torkUtGNudRD3L&#10;M4yu3bgnkEDOcVVW7Z5FKblDs+NxAUgjqc5NNlmkDJEMP1Ck8Fz7VlzTTBXWTYuUwNw3YBIxgjv1&#10;rF4xv4g9grWsXri7WJAq7cZGWLZBH/665SbUZpgzSMxKghXXHy7j0/SkvX8kBcqAOgPz49vrXPXN&#10;wW3bcruwCcdP/rk1zVcUrm1Og9mTyXqAmXksoyWY4PHGe+DXP3d7JO4Ckrk/NKozwf60pmQwbpY8&#10;bW2tG38Rx/KspZViYyuj8c/M33QOw9cVwyxFjpjR0JN/mAMn+sHXI5Iz0Pp9aa0oEhf5iy8EHBGD&#10;/X0qm97EXZMFl3Z2jv6c+1ZzTF2OY/upltpwVH+JrF1/ItU11NTzIyysQSWUlWzjg9iOarmUhy0q&#10;kFcM/HyqD93HPeqgnmK9TlRjdx07cfzrOZ5JJwWYjacjvgjj8iOlYutfUFBX0LtxdvMQPkIBzh8A&#10;YPHAFIzOCzr8w2jLvjgn+lUASFIXJ3kuVPBGeec9PpTgxdZOAA3ykr1x7jtisvaGiIzcM7IqOGBb&#10;aUxk4wcfTFJHOThnIOeSp/x9aQHYmyJh0OCD1AOMj8aZ+8UCSRSSewUDPPp3rXmYPzL2cqSMkIMO&#10;2cEfQelOu7p9M037VayBWcYjO37p9arCRfLLOyqikuCRjGASF981zeoaib/dKqsMDCox644xj+tN&#10;SZHIYscG2Uo5b5izs3Tjrk+vNOmVfNZF+X5cM3+90HvV4GC1gQEpISfnz1+bkgfSsKONhhd57keu&#10;OxocritbVk/llpFhbjYxPORlh9O1MUIV3k5b7rDsQT+mKcjxvu8skkL0BwS2cEc03zH2o2G4BU5H&#10;P4/405LYUlqUDnLJHgnr83ZR1Hv7VTkChCpQsCNr7DtI9x61cwVdWY+ZncCudoP49qh3bk8neuVY&#10;g7uWx1wtXFDasjOlJBCxtkkFSf73sR7dq5+/AlUrgA4wAD1I757D1rorh2YFouG+8T3HsP8AGsuW&#10;JlDKCuxx8q46Y69+tUtBOJkLplvDl7rO9o9wCHKgH+EY5B9K5uayUXhvPKCswCbifm+hrsZE2hsq&#10;Gz0x/e9+mCKhvFIx5YOQmAD8xPHPFNb6iOOmN5HEXt4WeUEjbkAe2f8AGliNzDaRm5VVkU5wh4Un&#10;371qyJC48t1O0Yxk4wMdQe/NJHaguEYHeAqlieMHpQEpLYyZpLaC5W2mOGdOF35PXoc4xntTmj+9&#10;HIuGVs/I2ePSm3tvE1x9oWBTnCqrDdjH9RROtxFG1wybd4d1JIwoH+FXLcSIdgKN5QKkncwHI46/&#10;jVffyNvI37QAcYB61Lb71s1lmw8hG5toxtU9ge4NURdILgW2ws7DcpH3enQmptdktlo+WBk7shSq&#10;EHb364+lV7kR5wAuGG7cx68ZwB60zOYisakFeFUHqB6H61nXFwhjzLwAOQegJ/8A1Vo0wv3InuB5&#10;YkHXd8xYEY75NYE1+EdjIcDfzt5468D1qlqGrsrZjyW6jj+neuSubmaWQO+eTn8T2rohTRlOfcnv&#10;NTZ2O3gYPPsa4q5n3uY8kA8Z7/z5rQu7kxHGcDoK5/753Ak8c1rNamKmx5YgkHoRzTGLYHPIPBpn&#10;uAeDg0YPOAPXOaIblqQrHPX/AOsKVdufm5z6DFSIF3de1I2cFgOnFaooagyQgz6Z9KXbjng9sYqX&#10;DjqMZ6GnfeAXH8NKwpLQiQY4Yc9h6U88nJPJpcMw3d/T1oOR7j1qXLUSt1EfJbHJ9eaMgD2oPykA&#10;80rEk5A6daXM2NO4mAevpkZpeDncGJPcHpQ3A9+vSkXPbHrnND21LhuJ91ck04MwGM59ulIx3Lxj&#10;6nilYHd0wPrmqitAb0sJk8s5AOMetAGPl4Oe/SlH8JXk55FDliB2GeTUqNtyLbIaGXBB5z0p5zgj&#10;n86ACwDADqcfSpPL7nqe5ptbWKtYhA4PBJ9M0Kp28YH15qUReoP1pzRny8Ae4oW7ZLRXBDAnv2pG&#10;5+THNTKMndg8joewqQ9MdDjr60KSuNyb6Fb1XuCRmg4yF6nPbjmpTGzqSaURAqHUDjkVNTcRHkA5&#10;Yn6etIwcnkYHuc09m6MAe/I9qZhguOh96pJjjpsC7s8ggY496Bg8AY5pVZcbse30oySCccZ4oSQp&#10;t7iDJbceg6f0GacqfMARnn8qadp6cc857UqhtowSD3GO1N2SByJo02rycZboeaUYJ5Off1pcE8YO&#10;fQUgA+6ccc//AFqIoaFIOPmBODgfSjphQTnsOaRuw9eaAPnBxmqEhSByMdMcDrQOmRzjPJpuQxBb&#10;0z6Up/vqeB+v/wCqp32GgUk4BJJx3Pepo8fxZJxnA7VBkNkj8Ce9PV1xzz3P+FKUeom7ak2wsMj5&#10;Sep6ml2nOB1PA9eKj3NjK/LgYbHqakGBzgZx0PoO9Vy6WByQ5WZuOmBn1yamzuG44GPTpx6CoCT/&#10;AKyPHHSpvvENjcc5IPTNCdnYqD1HIcsGjBBGMr7+tTsw/wBYvPqO3PtUKEq3J65U8d6lwvHDAYOT&#10;/wDWrWT0BMY3EfnIwXHBA5Jz609CwBkOMHnBHGKAV8zzD8wI47DHYGlLrkKAxJ4AzwM1UZaF7PQk&#10;QvGy4bCHltx7n2qQBo2PG9XPIUgfqaqrhWKPggce+frVg4VSrAkNgryMcdcVCVtWR0H4UP5Llseo&#10;7HHSowrf6uRsHHpnP5U5AoUqc7S31oDqQwUHJ4HbOPWrepK8wGw/KznrzgdvalUNNmOPKuAOD/ER&#10;3NAdJArnCuigqAP1+tWIyz4lHJAOdx6nt6U0Wn0EyHBc4Dg/MoPH15oyuBKCxZR8y44/LpTVJP79&#10;V5BwfQ/hT8qGLhsBiSaEDd9WNKbCpG4LnpkdfXFLtPLFSAWALdMZP1pSdgIH3ScggU0q6ZVj8p68&#10;54/xpjcLDiNqlGwecKSecdh7UhKksGOHUDHJO4fWnquW8s5Xn6kgCmjcyhJuCo4z2BrNzFLcQl23&#10;YGCPve4FDbMiYBjj7wHIIPXilV/n3jllHp1FReairkc9cr061UUD6EZfkmEEA9MDPOcU5gsbFSNw&#10;HPJI5PejKI42ZK8Z7Dp0qMKwP7xcgnrmnFWRI/BbMLKoB+6V42n+tOw5copw46kDg8dKbkM/lvzy&#10;cY9qfHCxbDHawOGY/wCetUmXGNyTcgYPnacbWUZJFQsirkckH+AgjOamVzIu5Rkg7iR6DrSvIr7Q&#10;ucH7wxjBqUyla5WC7cedxuUbSx6E9qVVY4Xgbc5b1qRwCAVXA3Ahv7pB/XNRyxGNmjIbdn5Se4ND&#10;ZN7sRWIDMvQcEDqc+n0qfjy1lBIQthh9exFJtwxCjkKu4579+KeepkcEBjnaSM5x6Uy2xV+bKYyM&#10;YBz+OarMQAR1dW+Vh/Wp5AeAwyvAXsaY+4YDrjLfKex/Gly63Ekr3RESCC+PlIAIP60pCgjb0/gY&#10;+xpMAoDnB2sGB788YoIBXkZJ4B9Me1DVwcdbjVZgu5jgA9AetO3HgqeOmKVt5OxsZVeD1zQcg/Kc&#10;spwVPTB/nQ+5E73GeYqPiM/IxzknOfwpfMzk59uBjA9qQgGTA6Z5wKkXdnLhQQMKehrN2BRb1GnY&#10;QWyT6DOPxobaD83PGB/jQRu27hyOODjNNAbHTAyCeepqYuzE0ICquSg6eo/pUp8vy9hIKn0OcEUm&#10;1IzsZRkEkN9aQE7+F4HLgcnrjgVUr9SeXUXG1g2Ae4IODx2qN9kp3ZJYjO2nIwGdqggv+P0qRjKS&#10;WI5A5IH8P4VcXcvl1sVXK9ScD7ob/wCtTeQSygAjHB64x1zUojwVTBAC5I65zTHVzIS2CuMICMcD&#10;3oimhNEiYKkdSD0H8vwpsj5kz/47zg08IGAbvgc+3rQjAMYzk5/PPrRfWw+VkJwU6dGz/ShvMkGR&#10;hgOhBqYJtyWPp056cUjYHXoeuRk0TVySAqrbZByCcDqORTzu3lgCGA+tSbQVPyjOT9OaiAcqAeCQ&#10;cYzx6UW0FcRiEGCGxxye5+lKACuecsfvEZPHcUrHauVJbgLk9SR3pcSKdwwDnHXt6VHL1RcRAcYY&#10;H5fQdwe/509GLkooJwNrZGefWozlQRnA4AXHWl3EEPyQOw4+tJPW4pPUlAPVsY2EFe5qNonJAKnB&#10;+6OvTrSlssSRtU8/iamcgZdgQVGG7ZHrV2uPkZEyDacFuT8oIyPxPtS7CpAHJ6Zp33RwTgnIJ59K&#10;AdpDAZAP8PY+pqkkSQqjYKNjkjDenPNTjAYgYLchW6jH0p28AkkEkjseuevbgUnAAx0PTJ7is5R6&#10;gLtcgsvOBjA96bjb0xjIZTikATdhsD1P+HvTgoKbnAAA6YORUDuxA8YO07g7E5OO1KSGwgJBIJHG&#10;BxVgAcAsehwAP51EPLGI2ViQTuIPbt1qWrkkDFk+UA8Hkdj70/p8xwxJ5I46UpwqE9B3B759OtKQ&#10;q4Unnvnt7VrFotSdhNpJGQSMgk9OBTZGUgBSW/hYdiKUlXjDD5vrnGM809iAWZcAY5GBwD7U07BG&#10;orjHVs7owVyeM9+36U9Tg8lu/Kkjj3pRtR9ibdo7jPUdcioSy7ipbn2FUncTLAbgyfMOAOR0+pqQ&#10;Y3bQSCBwSMYzTI3O0nnA4xgA5x096cCzR7XDFuVKj17c03ZBOVkNAfywhztz0A4NK5CDzFyeTk46&#10;npg05RKIoyF65HysDyPamhm3mIkjqWUdTxx14rOMtBaWHg+WwUA4XGcdsjrSgqCDIclg3zAdR9KY&#10;WL/OoB4BY9CO3SlKBTknJ6DA5FaoTn3Gn5UTqW3Zyec+mB2pDwo3KDweQcZP+fekYsv7tuCDgDqc&#10;08r85H8O3O3v7/hSjtoTGw5A8UgkOBgYXDdyPrUkYlZGA3KGIfJ4zgYqBdqsV6L975h3FIFTJ3k4&#10;Kg7h1/8A1VPLrcmceqLER+XlisinKtjHPapkknyG+Y55JfqxPf8AOqjffKGMjCjPOAQOQT1p0ZIk&#10;2LGSoYuFzkg9vwqzGUXe6LZDAtNJ1yVI6nP/ANfpTljLyOmXB2Er1YluuPaoWZJG2SDGTkk9fXr/&#10;APWqZ3LTeYo2Z568fp1omugJu+o0gkLycHv3B9KArOvdf3hyM8HHr7+9SbsRCIBVXOevzf8A6qRl&#10;ODg/M33VHOaldi7jB9mdt+WYbuUDd/xpUlw6q4Y7fvDcCCD2pHaPA3g5UAsxGcn0GKe8jRmTy0AU&#10;uGA6cmjYykrticjEa7gB8w56n6+w9qtYxsgIGAocKv8AEfcnrTEEqkswXJOeRyQR/DTYlzDuVSy4&#10;bOTySOo/CqsVy33I2VmVW27QAWIYAH6Z71NEqRplwM4Gdx+YAnsP51G7Exk/Ns3BhgZ+vX+VTf64&#10;ESlG2qWDHIIHuB6VnNFxiASdczM4HryMFTyCR6ntTH2kKV+8wPfkEe3vTuiq+Ac7fbBHQ4pyllKM&#10;c5yTleeM9SP6UpI1ULMdDuVlGGPy7iDznjp7U+ElZNnVXQqUPOBntSSsSHEhwfvYA25x9Kc379uA&#10;TtAUNjAx9aksasQikwRknpuHJA7c+nrTHZAASATySRnB54570hdIMomG29W7nI4HfjNTMWR0AKsM&#10;YXPQ5xTvsOwrY++VY5yCBjv3I9BQQ2PKz3G8kcFRz+lMO6MZQDI3fOozjdQULRO4U8gEDd1U0N9B&#10;NeY4lvvKDliOp3cew7U9W3qWCEYIKhlyuO/NRN+8kZl+QKcDfwSOnA71ZjON20YKx/dboR9e5pWK&#10;vsNATf5uSVWQdB0GOmPrTcQSllxgIQoIGM4qXz0i/d7QrHBCE7QffPNLG7kBgT8pI2gfKQe4Pcip&#10;trcT3IZVRSZPuEAcgng5puQHyzKWZS7e/vmlbbtLbSoGBnnDY6hgT+tCfNJti7qQNox0+8KZKWpE&#10;gwokUNtwVBIz1I59cU6RQjFZG3nDbXH3eccYFIGCR7ZdzYOQnt6GkUs0a4ICg4bHXB56U2hcxKYy&#10;kambcMHkLxwRxTSJfL2BQTjIBx/WmZDsYx2HRuOPQetALD5CdjgbtpXdnpgUWGn3P//W/isZrdAv&#10;2bYquwfDHOzkjGPfjrxTJJGDEAxmRQc5Ocr1O3tzSbdijJXDEKd3UgHpniiLKqgOXYOVCufun+97&#10;islHQ6OW71JAUw/JCIFLKg25U9OCScfSoWIY9wQF4HAIJz1PfpSACWLy3GQYwwIAzuDdc9cY7VIq&#10;KSEDkeYCHP8AeH885o5dbCQjb+kgzkkktxn0APatzwNprap8TdBsIwZDc6nbI8MY3lkJCSKOQM7T&#10;xnHNc+qtNtWNgHGCC5zxjuDX09+x94cg8QftF+FNPmMSyS6nFIqkYWRtw+TPPJAP5152cYtUMPUn&#10;5Hr5PhlVrwj5n7Z/EH4QS+H/AArf6ssaug0qaOIgHKKFJX5upBAwQOAa/mi1O4ebVbgKvLztIUA+&#10;VSWJCnnkAcV/X/8AtQCPQ/gr4ju7HaqJpkkcUTsQoMeWCseThQp3ADkCv49bxzNqEt2+MzXEjHHy&#10;gjOR69q+D8N8yqYr285vRM+t49wcKPsowVrl5YlEe2QFCoCnOSAxOQAfSiRASSvlsCwPXJDDrjPH&#10;NC8QqG3chiFJOcLxwOxpXUPchFUbs85PHQnOPT3r9OXc/OW+jIAzsRuClZEJwRzhcA59P61Mr4O8&#10;8kJtAUYII6GmAY2KCckFTzkLuPHt2pFZizKvRV75JJ9h7U3AaktiyQZn/eZHytkEevb3xTA+w7CW&#10;wOGd+MAdOnIpVI2bZADJztGMnDehHQD3qtdfvISu1Fbpz0JPHT2pKmUX5YkXRzLI+Fyx2MucgZ5D&#10;dhz3rn7e4BhEoLAZ7LxkdPSuqkle3sRAoDADDHqNwxlR+GTXJxwFCZYXCjeMqTyM8/d+lFNbmVWW&#10;yHLIsC7GUbdrONzYySeMkfyr9QP+CVVhPL8Y9TupTHCkWmIzPIpZABL8wzzyF5A7mvy9dPPyoIO/&#10;ncDkD8K/W3/gl5oU0em+JvFc7thQIraGAjITaQ7t/wACXj1Ga+a4xq8uBn5n0/CqtiE+x82ft5+I&#10;rTV/j7rP9nSyXEJlwzyj5l8vjy1c53IrZCt6YFfGoleVdvI3HJ44HqBj+dfQP7T7XF58aNXD3AlW&#10;O5ALxfMmCoLFOo25PzAHrmvBF2xIYBIzZ5ZlONqjqBXq8NYflwtM87PazlipsckKhQV2qVbAwcg8&#10;d89KjSJoowzKxZckc5BDehFWjt3Ftin5VAwfrUeXQFcMCAFAIwOue35dK+lirdDwpydxNimNmIBy&#10;Rv7nr3+vSpZmBYQvgg/6rGAQAeB+VNKswG07MDofUDrkf1pqsFVIw6gk/MrjoR0x7ZrRRtozmbu3&#10;cbhElVpASGTGWyMYPrT0CSBDIQV3OdgPUDhcn/GlJDKfmB5BJHAwD0Ap8jjzGMqj5woK7cADsAQe&#10;R0zT5EEW+hVWM7VUpwclQo546iq4R15QDlMqq9dvXj3FaG0q3mcFgP4c4XPXJ9aqyQsy7EbBC/KF&#10;UHOemCOmKaRqRzN8x2knI5bqDzn0xnmneSrEqWIQD52IJ6ck/wD1qQwIiMkittBJOeSSevXsD600&#10;yrEcS7iyj5Vb7uCMY460nAAQjau1iRtJZVUfKDwTjOfrVeSVWjyduMlGcfxDsNorUs9Lmu32DEeC&#10;FdgPvZzyK7LSfDdhaKOR5u35OqqBjqfVh29abJ1OJ0vQRqMPmXccojCYLgZHB4PsDXbaX4TtbKRE&#10;MbYG2RyxDggnPT+grXutSnEZktV8olAqAHbsVBgn3BPWuXl1uUDy1IOWAIXoTnk575/SnzJbjsjr&#10;3XTopcxRKwjcoqyL8qen1z71pnVt6iFW3Fi7SE/Kq8e3Ydq83/tb7Q4eEnDN8yEfKO/zH1zTJ/ED&#10;fMImCYcxHd+eAeuKuVVakyXU7+5v/OCoCHO0A5Gd2ev0UVAbmIMpdyMkopbnG0cAY61wi6szxZ5Q&#10;hCisuSpyeeD3HSkm1h0XZn7ykFccZH8Q9D61g8SkZovanqNu8hCKBgFSgIwR0Pfk5rnhcOy7rhwG&#10;3AKq8EDGMk1nF/M+YDkE9skY7++amSTDsxwAQAxAyAW7455rhdRtnRGyVzeLOkaNu3BlJVwOCfXH&#10;U/0qKXzBKbZioIfcWyMDHcfWoLe4do1YZRyOvI6dh/LFWH8yZx5oJ2JgA9Bn1raMugM5+7ijilaW&#10;Ml1zlhjkZ5OPr7Vil/IxIAxwS6KRjAPAz9BXb+W00O3ONoDjjja3Ax/WucvbV42MagPjp/dA9RnB&#10;ptMViktzIqbM5xgAbefXk1ZXVJHGwHGWBZupwO2P5VWEBQ52t935nxwM+1L9n3zlFXDH7oHUgDnN&#10;UroDVGoRLHv3HLOF3AgH8a57Vmj34HzFcCRs5yT6VeeydDtdQnIAB5PPcAVkXtvME3OGHHQjGfSq&#10;uNFEy4B2AjIOFxk9etRyk4zg59AM1EDtXDA5OMN7UowgJBHHTaf6U+YcLEnmMAeoIGfrnr1pmCCQ&#10;wIwOjdcYzmnMmcrtB3LjnqOM0pWZRuY8DnHUt9fapOeb1I1+4ADyRuGOwx0NL+9BJxnjjPFNLK5L&#10;ON27rjjHtTmUlRnjHGaCmtTb8GyxjxDal0ZyrligypJ7fWvd7yQk/al80AkZU84JHHPUYrwPwy7p&#10;r9qVKjMqkE9Of8819CX9q9orvIiKVIaRGJ5J6Y65/Gpke5gpWg0YN8o8td3ODuyD949qxH6ATHIV&#10;SvJ9+gxir10krk+YF+aUue2FxggCs9fMjJ2HdiQja3Jxnj8qdr6HU5XGvthYhwxIyOOSOODn2qoU&#10;K5Z13Et5kkjcfSlmBD5YL8w3EJ2B9PQ1E4dRjHbJ46jPemYTldiFmZyF4IyoIHA3dyaQNAzhgSSC&#10;R8oxg9DxTpgxb95zhipYDjHBApqR5UjnJY9gcgdeaaRktySMYOxSuVyG2+/86QK2VVsDI5Cnhh7H&#10;tjrQpB2sTlTnezjvjjg9aAgCo4+dlGBnjGOTj09KErhJ2Qm5iwAOTncBuycgY9O9P3YOwFh83IYA&#10;nI9KFDl1UEDzGIQA/MPakZPLO3adqtuzngH3+tFjDn1FfzNrJjD7ujDJOf6Ub90h/hUhth7ZHVTT&#10;T13BhjaTyCSD2GPXFRsG27ByCu4IAQQP8a15UCdxQT5eUzu24z9Paocq6iPjh88jsaVixj3rgt3A&#10;7D0A9u9BYYIBDAMO2OD1H4USWhpBDWzHGy5wemCMhcngD1pxKhyjKw6KGX9fwp27D4GSdvKkdfT6&#10;U1MswAJIUE4PGTn+fNOLBLXUbtV/kDYYHAzxgf8A16eAHbCBiNuV9SwP9aQSZU5O47iWyOSR/wDX&#10;oJGfmyuQMgcjPoayi2SlcP3TDzN2z5cZ68+mKadjLtViu05C4w2PqfSpCMkLs+ZeSABsyehz9KOS&#10;pZlywyc4+XHpRexTXVEcsTDcu7cV6jpkgZzxTSHIdtyq33gAc5P5VIQdxwFBHJznHT0FKQwwHDem&#10;4YAOe9WpaElfEaudpzyPmAPGfx5pMKjYIJAyoH164PrVkuwBTlvlI29j9KikLthjxgDJ78+g7VSJ&#10;auNXYyAk4I6bsE89jTHCghm6N6NyDSBBt2Iqk87sgZ9T/wDWpWwQeBt3D1DYP+FFzLlYQqykqD82&#10;cc9Of6+1WLlNkQCrhiAOec46+lV024BzkK2eRjPoalaSYMuGwOW575/pWU2r6Gm1iEk9g/BC7VH8&#10;qcuxXAiU9MAFf/r805MlQ2SNwJzjj8Oe1NLNHtLMTwFA7EA54/OpBu2o3K7c4wN3yseMKei/Wmyt&#10;HuZyowECjJJwR7fzpZWXaoHTlsdiQc5+uKZwxyRhWzyRwT/jVKXQL6DGGxyzkbsZ45I9h7UuAgDH&#10;GTwcjge/1o9FYMc8jb1wD36mmsA4KklS3GSOfp9KqN2Ddh/TMTnAcYxj8jmq77PvBSuF5PPOO+Kf&#10;KXZm3DoFwBwM5phkcscdwSFxnj0rSJMtA2QpuY+Y3GSp4Az0Ixk8VGIxGwfKZJBVupBPXFKuc/J/&#10;d2dxgHqKVQwVSg45A4HGT37k1czMiEQMZJxjOQDz36mkYKzEBuTgEHjjtU6gOGQ5YgcY49/Woiv3&#10;dy5JPzYGenp3yKSdluA2RS5EYKnc3H+frTQyMdpBLZPfoR1/AU5RwAeuAM9x3B/Gm/MFG8Fhkrhc&#10;A47596kB0YBYKzEEE5OOKAFbCIpkWM8bunvzSMvy/N03YDdCcf403OeAuCQfl7CgEKOG/hOQSAw4&#10;BpMIf9YA2OhHvUp3Da/Jzxx9KaI5H4KkcZAHt34rKZUVqDCMgKvKnoG5HvWdNksdmQCMA+uPatCR&#10;I2YqWA6AgcDpVErsGerYyO9clUTMyQYU9ckYPHOB7VDuBBHIxnqMc9uauTAxgnrn+FulVRG2M8dc&#10;kA8cd6zbujNqzuVZCHOen4Y5HpzQMg7mJOepI6+hNSSK27cecH8DUQXgrnr0z0pxkJuQpzGPkzye&#10;eBimMzgbGyTgjOPWpCAuS3B7YGRVcoxJEhJ689OvWri2Fnca8atwp5B7/wCNQFcHDYPOemanO0DM&#10;gPJ+UCmsCR2IzjPTBpq3UzIs9W5zn0x1oxg7fTrzR8wYepz9DTeG54JPrVxuAKw5bjvxSjGMDOPT&#10;FOOGwMflRnn/ABpN32IUrgrDeM1HnK8dT2x71IflXaTnucd6aufmJycYxk04wYOSTImRFIYdemD3&#10;/WkIwRj0xT2KkZx6Y+tMC5+Y549e9aNGbd2J04Q9ecgUgJHOM9PwqQjaO4phDgE8+/eo5UtTX1DO&#10;G+bPtSA+nrigHqR25p6qzruPGcn0xSVRhGNhhY55JGOnFLt3AdenOfWkDEkkg9MYHc+tSl8Dj8q0&#10;Jb1HMOM/hURQ7Np49QKNzjGfx9qmBByMCkx7ohXc3U8Y4IGKlxkYJOM45FKMf3senegfKuDkmk3Z&#10;DixW6gnkd+1B3fewDg8A+/rTWcgEjt2xmmCTLEDo341RRKhAJUc84ppwG3ZFOyc4AHTHHFQSlR8u&#10;efSk1fccX3NPQyW8S2DcY+1w/MO3zD+tf0maCslz4YspgGbdbIoL8rI6jGV6HH9K/nE8D6Tdax4t&#10;0vTrNS0kt7EqxqCd43c8Dviv6Y1gktNNt7CAJthtoVTLcrhQME47DpWtONkZSV3oYcqAxu6hPmxu&#10;GDwAeRyTz6VjSyxnYqZXJx8x6j0+tdPIoSNoV25LZMbngnnofUVgTNiZXGAAckOm75T2z1571oTF&#10;tbGDLGFUsxBc7lYqSSfQk/0qhNJmQrtALKoAJODjtnNTT3LZYqqlI13svZcnCke31rGuGmGAfnkX&#10;oQMFe45rz6k1fQ3hTvqTyyoib4XACkKgX1HUjPuaw7maGABZmO4uAQewx146jNTPdyIDdttwTtK8&#10;ZBHU49K525uftW9ZCMlsxgD7ueoNc0pHRyuwy6lilyWJWQuSDuyCgA5Hbk1i3F0gYRGQ5Kk4K/d9&#10;iPf1pzxKqs4BKhsY9dnpVB3mk2xknYcnDYwD9a4atVl0YjJWLEoxQnkBWBwM8g1jzpsIZRkqwz/d&#10;x1OeeOKvl1RdzJwAeScjafaqFzcJIGYkEkKGXoNoPp3wRiubn6G7i1qZc/dwzY3fdHPHse1QpLsc&#10;EgY2/Nnnjp25zSzF2bdkYJJUY6H8O1VnjmLMwCnGCCTzyO3vVKViVFsk3sNzSu24Hai9frnPtUcR&#10;jdjtxkjc2G5AB64xTWZnjVmLZf7qj+8OcUpLD5ZF+YAjnHRu1SVFXYx1yCHIcDGc8jI9aOC28q2O&#10;g44IAxjOacWlyiP94j92mTlT3yBwRj3oAOM7tpzgFeo//XQPkGFWIYgqMgbAeBjtz2zQNu53Ayx9&#10;Ce4HTsaTk8LuVsgHHTaOcntzUqxrtcn5QuJAqnhRnj8zTTK5EVtSufstozBsOdyKSM4wO4965GIm&#10;abz5FBCvz9MdRV7VmnebY3IcnlR09zWVMRH/AKMVwQw3DHU9q6ItWMdtxJZI5JFTMgUJ/COVYntS&#10;t5Qk+Ul9hC85zzx16YpJIV2NKwGei84w2f500lxuU7/l6qDj8/8ADFNpGauxY4ydynyyVwC5BG3P&#10;f8aqySfM0QznJHPT6/SkuFeVWP3Sj5cdATjoetUW38MfkI5ADcj+E1cXoPl1HsPMkxtAJGz0yB1H&#10;vVUPiNVi27mzjBC/l71LOCsg4OVGSHOckHrn6dqpyMrMTBt+Vy4VeTntT5+6M2yCe4+fdI3AU7mz&#10;gjPA5HbPtWeZFRgSqkgAEnn6VZblMgn5iFCnAUknocfpmqLkqnmSDcQTnJydwOCTirjqTdFJ5ZWU&#10;K2Ru+ZigySc9/wAKauNhXfxk5/hcj1x7e1TK2zMkbEFW+8fvADnAqMo/MnUl2bDDOc88E/0p20QO&#10;/QpyMqj90XwBtPHbue9VzCVHkYJXOQO6555960pDtjI6buu1eM+5qpHbXJjLk4+8+VOBntQk+wxs&#10;UGU3RjYQpLDGA47qadPbC5j2yAY/1anGDg9QPStJIhjDEjHzE5zx7/jUrRKUDAbhnnLAcjr1/SiU&#10;rjRyk9oY8pEpARTlB989MD6elYMltKz4HBYjvz9M11mo3SHBXoThRnGSOorzrV9YhtQ8bHc2eF75&#10;78+1OC1Jk+pV8QSrb28aySKNsrfKDyeBgAfXk1x1xqs8h8wnvtU+hqndzzX05mkY/K/XGGIxwMe1&#10;V2Vs7m3dwRjj/wDXXWonLOrfYilbe24E/dJI9hWVelYMZwMD7p6896vyyrECZCCAOD/jXIX9215O&#10;yg8Z+X2rRQZkRyzbzuOeehzUW45JU9aROPm4I6AHt70mOoAx0rSKtuVFDHUjnp69805dxGenuRxS&#10;Mu8FM9/T0p6qSNvv2NTOPU15QIbg5HfmjJIAycfzpSeR6dqQHC9+T6Y5pqwxQxPLA5xnOO1AHbpn&#10;nmm8Anb3445pThsklj356AVSelwEx068UqnGcj2PvTgeCDtwMHk4OfagsxyW57kmpUbu5LTE/iK8&#10;YyKQf3WJHOKRSvK5p68/eBPv6GiMbFC7NvIJI6Hjg0oiJ+7xnt6VId/8RHTPFNRcfd5555pKbGiI&#10;xhQRkcjqaU53Z7nrUrAOdwB9hioyrbfmB69T1/rVp3HysYMhse9SKOD09MUzg8LyffpxUyocZGRn&#10;HTpipk+5LQgj2KWb0GMDNOGVyR3ORmnH7ozj04600ngjI45/+tSvZXAQhV+/zn3peASOueooxuBD&#10;A884AoBZgAoxj2xRHa40hDhR1yMZFLtbcQMdOvbJoIOdhGcUhTcMHKj26GlzoQMuWx7U9iQ3PAyM&#10;4GaTjG3Ht07Ui5yUHB6cVW6AVhtOAepJz7VGwBOeg6Z61Kd2OnPb1NNUseOMD9aXOBBtbcGXt+tJ&#10;sY9+p646VY3E/d69j2pwBzgjA/rVAiNVxy3J6k//AFqTCAluP6/lUm1x94jB+XHcUrHB5J9sd6E3&#10;cBucZY8n29P0pO2Txnn8qXDepGc4J6Uqna/IGMYHGaFcLiDt3HfigEZ45HPHSj5c7fYkY/rTyuFB&#10;+Uj26/jQ272ATCjPJPTkUhByNoP5cfnQqfNtPI9ugpY1CqMjI5Ix/UU0rK4CMrx4xwT827tQQzZB&#10;JGOc+uetWMZBGO3T0quUCnHP3uvrSv1FuIDsPfjg5qyCpKls4+7n61CW+UH19ufrQMk7m5B6574q&#10;hdbMlRT7jPIPYkVaIRTzkkjkDjBqoMqNu3GcHP1qdcq23jIGeepoZS3JYigUbvmGc++akHQl+nQZ&#10;PPNMjfHysoOTu4Hf1p+flwwz/vDilYpseoG4xvjB+4xOBRIqg7W5BAJXsfehgHOxiAduR296aWBJ&#10;UrjHG7PX8KaC7vcQZJMZzhRlWxxjtSjrjHB9fWjazqGYHhTyehGeBijdkZfbxz8vc07kjkfcPLJw&#10;c8nHWrBJK4Y4Zcr0xuJHYVApfryNoHI4z/jU3zAiRcbgc5PrWkWynLoHLjzMLuRcED2pVZ3AlYHu&#10;Tgc8dOlNXLKHblm5I7gDvmgHJWSNjyhBKjjkmizQcrtcsmYOu5OcAEgnGCOpPHFJllfK5IfIzx+N&#10;VwdnKnAcYIzmrEYK8t0YZ54AI70XZa1V2P24BKnC5yOO/wD+qkXCjyiTs3bge24jmmjaGZTuZJOF&#10;GemTwRShWwY2Iypzz+tU+435jVCHcjZ3Ejae3HXn3pjNISUJCsoz83cDtmnb2K+WSvfjGc1GC8gz&#10;8u5VOMjnHelfTUztZsFZnXzEGxwTwehGP0pAwDBhtA28j196bhnUvv5I4PqMd6cG+YMqhRgLJu5H&#10;PcYpRt0JT11AYwpyWUnGQKTZGmU+Zkzx7e9ARQ3yltrHHB4FSIqplGOVPAYc4/xq0jW6uI0WwhXB&#10;I/hyMc1KgQxhXQ7xk5YdRnins8TIBLvfkFMHHPbntTiPNlZ4yECKcBiThR0Gcc00rgmkyPOSsqrs&#10;29do/Dn60gY7dyL32MoPfPXmhTJtDI3AOWA6EChtw/egDBfknnA96HGxMm73AbAfm3MnO4DsabGA&#10;sZQZY7uHYYOffrTfMbb0VlY+lITI22JzjncMdCfepsOMSYjbz0cctk8deMU1REHLqp+bhgQTnP8A&#10;KoyzuTj5emAR19akWV2+dW+bkt6n2oFzasB5KsCAQoIwOuDShd+IpWY44BHA6dqBtCZXoQNwOM/h&#10;nuO9OxHGwX+HOQckH8aE+5SWpCGjOEwA4wMnnOD1/GowNxYMcqGyygc//qprx/vTk4dc49x/SpBk&#10;R/N1zhk6bh6k96YnNjSMlhkhSc885ppDDAAy3XPp+FOQ8/u/unA+bgg+maVAhwVyDkks3AwKbehm&#10;G4ltydyPlPc9+aUZLBsjAbqPT/PtTVYFWmQZKn9TSqjAhlGWwM7e3rWPK9jTmuIuWBzgYbcB2+lH&#10;VdwHPQkHOPwpWUoTG6jGc+496jEfLHPPGccfh9TVJWJlvoOxEqfLyMglupHt9KC2xhuPzAEK3TIP&#10;uKc3LF8EgdVxzmkxknI+U4PHAyO31pWbWok7C4Kgk5IHAHpnvTQisdpIOR15GO2Pxp/73dvBO7gD&#10;nJx69uKQg7drckkE49vYVcVZDT1uxoY5yuAxPzEdPpRlGAxuPBHK9PxpxJC4BxzgccH8aUsXG5Rg&#10;g9B0H50N2DmIXGwjGfvAAdOlSEkMQ3IPBJGSAfanfNuGRvyvy+oJpW3n5HKk9QccgelZ8402yPKK&#10;AeSM/KRxThwSTkHIyoXI/OhiMsVxuIA+XoMUjEOo+7ksV9uKqLuRYPmc4PPJAOMZpkqBiMkggA4x&#10;1A/GnZz8vVgfujjrQwAbLAYboG64p3syZLQgZVfCkkYH6UFV+/gH/PWpRGQSYscgrj1oSNiWz+Ao&#10;lKxrGViIIchQODjOfXP40Fht3cYLYINPKK2CmQB94L3NOCbeMHuMmpUeopavQIxgGbIbgjYc8Lin&#10;nAjDlTgDJj75PvQAVYnHb589KXG9gA2GK8AnjNXEb2sBSTcS5ONoKnrx6UnIwy8HOSw9D60qbh98&#10;Addp917UjKyDBJ4BzgdfT0rNK71JStoxCy4O0kc4/wD1U8rhCzE+pJ9DQS4+Y8gLnOMEE+lEcWFP&#10;UcdM4OT0470TVhLew/ywB/h79PrTiAF+cHJyfeplRtm+VckdP72PTmmKshIlbcFONhB5OevrRdWs&#10;O2rELMVD/MMgAjr/AJNRvHuw6lSwPzBuOKcBtTOTwevJwemKd5aSOyrzhdxwOpHHJqVEViuV27Yy&#10;eFzzjOPw60hCjC7gBv5GOoHp9anbAUK205G4bRgg/WoFwq5U8g4G8ZNW4q9h82lhPmK8jhuBjtig&#10;AhNrYBUH5lGHI9GPehQyxgHOc/N0KinEn7pOf4mOPlpOL7CSEVQrE5Ud8465HtSFs4bvyT7/AI0B&#10;0GQnGepPp04FP5OwSAlc5yBkZHTIzTUraCuSB5ChC42r2z1z/hT8DfuVmyowRjGQP89aj3jyyCoB&#10;IB6YAwfapGAY7MAjryev0oi7sHfoJtzuYpgHp6gevWnFflOc4GMA9fz9qao8w5A3ZHQ/yNNKHg8e&#10;nJzgfTvUWY2tmSkH7vBZRwM5GD9KiREjRhjaVzhupBNIH8so6jdwQQo659KiByNkmM8nI7//AF6b&#10;WonorslLELtVicgbieg/GgPtXdIpyR1HpUPyndhcYGD7j1NAZQFCgdcZU+vX2/Crs+4ok4kUZyQO&#10;er8DBHp3NDBXbOPYEHjNQnhi2OT3wOlTq2AMcDAO0Dn05q9GDuOHyswZiynjGc8n1pFJ5UMcA4OB&#10;39PpSnhuQS27+IbSM9OlOLGI7pcDB7HsfpTjF2uZXQseSWI+h9vXHrUmFjJBYlV4DdD9RiqoGQx3&#10;AYbHOe/apUlZGVkI4BwevI6fzpOV9SSYsX3Svg9we5Df4VY2eWx8v75wA2egAzjHvVXCy72DBBlR&#10;t29z7+lTExhg3OMZZvoaSGSRSAIJOnPzAjlvanRrOzjyxgkHBxxg+nuMVEWgEYWMncVznGcnrxim&#10;uyrDubcrZDc46f0pgLG7HaW+U5KqSMAGpFwgAYhmY7tydVPuOlPV3YHJYpwOQDhgOo+tQRB87pwv&#10;I5PGcduaFEVuxIzeWFRhuC5LEnAye9TRupDbgSoOFPrn1x1FQJvWQK45JP3uRx2/KkaRY87sDccA&#10;Dja2e3tQ10Lg+xMVVv3I/gwfTOO5B7Crcac+aoLj7u4j5VHXA571UtlCrulyy/dI6/jVg7nVT/Fn&#10;KrnHI6fWsZdjZjkLMS7oPm546D8Kc28SKMfKV5ZcnBHXNJIZHLrglyPujqF69aAhjAkibGO+T+J6&#10;1nJ9ERF9B5LREouQh+XaMcEcgn69ab1G11wyksrk4BH4etIZX+VWAw5yeM5z3pDtRMHGGyFXj8h7&#10;Uop9QvqJvjwS4I5B2j5ic/zqQoEbaxBBBzu4Ix29MDtQrhSj4Y8ElcYAxxSRR4IUgsxbcwDcY6gk&#10;H/JrQckKTIzDA27WxtkPzZGM/wA6Vcs4SMqQcnA7nqaYpkicbvlLMeMYNEazxsWUMd2RhCcg9RSG&#10;kToHncMitwucgZ+oBo27w4ZW/wCegU8YCgdD2zSxySmNCwwzkgMowV3D8hkdahVgBtSPgYxuJySO&#10;h+lASdkSJLsbIUkbM8jpk855qHIQlgQRIWKr0xz2pUEgAPBIzlTz349qcY2ZQTj5X+YAA5A6HFNM&#10;UW2QhYwojYu+cs2RhgOxz2x6VKQokC5jkJJUFj/Ceh46kUxmQruXDAnKDnOe/wCH40joJUKIQMth&#10;lxjHGcn2+lJp3B+bJZGXPlS/MMEMEGGb04pArPEJMiQAlfLkOCuB39jQyOdzFRgkKjAEHIA4prxp&#10;G2yVSCQBIuMfgR39qal1RLaR/9f+Khikm50XBYgbXH3VHTHTmgpE0xeL5wHGc5yQPVj610yaOm0i&#10;ICRGkAVWZVkJHUL1zj1HFSWXh29v1crBKyxwyzA42KY0HzEHuR0r0KmWTWiOD+1ab1RysqwEsmV+&#10;/wALg/Lu7c8cU0tGVV3Dgq3YDn1wfp3ronhlkjEjl8B8yFUVzuAxjn16Z6CsaQKJFLAoApMYbHCs&#10;c7Sfc+tc9XBSp/Eb4fHxqNqJmyOI2ZciOTdk/KDwDwMgkE192/8ABOLRrjXf2p9CiijhaSN2maO4&#10;AI/dYYmLOcSKOQQcgZxXwpMzzNgZXP8Ad+VRj2xX6Qf8Eq/stn+0DPr+rPHE9pYtNYlyHlM0pCER&#10;7v4tucgDOK+Q4wbjl9VxV3Y+v4ajzYynd21P3H/bovFs/wBnvxAJFG+5he2VljLGPzVO58qCfugr&#10;/wAC69a/kQvrfyrySVdkYcs3kk7mRD0zjocdfev6pf28/Hmjw/Aa/wDJvHTbMIp41wzSLMpBXqdp&#10;yRgngV/K7Pdyyzt525shVLBQG2Dp+Z5PNfCeEmEnSw9Xn6u59Z4i1oyqUrdEOQNJhX52kuOM8Y7+&#10;lNSORJPNJAU5ZwzZOM9Q3br0oj85sHbuDAk4HLFR97P17VK5kHDKdpwcMeN2ODgenYV+v3aPzR9y&#10;qg254Ckrlt36YPcVIzKC4kVlyixkJ1yepz70SFiuyRQBtwwB5JHfPahTGr+YjBlYADIHPbJx6cjN&#10;TZ3IdtWSvuQMHXBKgqCM5XPb+tUriVMM0YOCSBk8j1Ycd6uBSVCgNuUYGCf4ec+2aDvLrE2B5rYX&#10;LAn3/D6VXMrEKFxutFzFEYSSqsfMYdQMYHPHNVocNDsGHY/NgkAkD8z+VaOs2MlpMqpuZRgMNuDk&#10;d/w71nmNpI/LCkFcHCgf99Z6/hSpu60HUjbcWFldhIuzBwiqvLL6/UV+kX7D3xp0D4U6Dq/h3UJL&#10;aFNQL3M8txtHluqmJFXJ+427legPNfmtGrJMXhJ2jGSuAwJHTnsfY1caeIr9yPkceox39fwrHHZV&#10;DEw5Kmx2YDNXQlzJHrHxy1XTdV+KGp3WkG3aDzSgFkxkgyBuYpkAe3HHHFeUvKZiGk2/d2qwAGQR&#10;noOhPrVR03x5iYlGOBg8++as/NjLEZKhVBHUnjGa9ehh40qcYR2Rw4rEe1m5vqSq5IB/vMCrdge/&#10;JqNIQSHQGYHe3X5gMc4z6U7zHjILKc7QzEEMFOSOD69zUu5WBDYk5wDnGPXn0rpi7nM27XZXK+Wm&#10;W2E8/K2CGIHBPcZqUPO5fYwLFc7SvT2+n400+ZGwChXIIDKvIK49fp0p7YRV8zhRjb0JIJPFOy3M&#10;uRgfmBDOpP8ACegXPoMdaMMVJZmGT8hAyOPfvn0pR5wwi4UFeOPb160qRRhkhdtq5+Zm+YfQemfr&#10;TTRK3AL8pNvkbcPuwGU5PemFlVd0XQnAK/Lgd/pyKjZw5Ib+EAJuO1Rzk4x09qdFbPdoXiUmP5hu&#10;bILEHt70nsPZlMG7uZvLtd7enuvOevUmty30hE2mbhtjbsYPbkE9P6062lWzcrbqu8oWDLwVYHBB&#10;/Ci4u4TG7M25lIwAecHnjseaXObJ3RpieO2AEOSRh8t0UgYIx0PFaQv5IykmAGGNqeoI5IP0riZb&#10;iQYHJyDhmP8AD+VNbUHKYYElQOwBwDzispTa1DTua2oXvnKcAfIrKFLHcuD0NYjOZGDKAg++M8Hm&#10;o189pN7FuW3Yfn6/pUciquOpGWOGP3RkYOPxzXO5ti5tbDlmZXCocld3Xjg9jmmecDGW2hQBu8rP&#10;GR1Y9+RTZifmBG58bWYnG7FRsCMOud6cYX9OaHJsaV1qTuQV+TGc7wRg56dB3AHTimSS7icFgCSu&#10;R0x1pn7vAlO5RjBIA5wegOf50ju3yhM7ifkYjjb3qBpWRMkkj5d23AICSfuj26e3anM5SMMmVJ5x&#10;j5cdjnr9KhM6BWMfK54K8jj6+tM3Zb+EtszngYNTMSv2LwuCp3tk5GeOoJ6/yq4rF9okAbIw2OhQ&#10;881jb0EeFB24BDfe5/GrME29ZI5FZc4GFIHHr1/DFVTkaxl0L3mKAAhGOG257jjG3154FWXtldS8&#10;q8qcgkAcKPr6VTUhm2fLnIMZJAK89c1ad1JYSEYK5OOu410KKJlLSxUeyjMoIyM8feOM5yBjirMM&#10;OG5OWLHJ68/4VMsrvCyKiEDCEng7uM4B6j0oLELw2cjOR1JX/GqWhErslYW4OfLjyTtxt+YnHUc+&#10;tZ2r6SssZWMjcqZ+8Qcjr/hUwYGUoy7VTGRnBUnHOPXNWw8cuYSchjkEjP5Z9f51o7XEr9TyOeBo&#10;pmjkJU7uM+mabuDMWDcD/PHt612OvaXMq/b4iGBG5x0Iz7Vxm8ngnAPzHPP4VnKPQh7j2YrLv6q3&#10;zGopGyOVOTjaR0A703cm7eB8pPIA5poVt3bOMkZ6+1K1hcttxc4wwyOduMe2f0pkjEISu44/rQJM&#10;SHkck8elM3b8FF5z0FNS8ilJXNrwrPJB4gtCMNlwpJ9+APzr6Fv5xIfK+QpH8sm3OTnkj3r558OR&#10;rPrUFuzokfnAljwRt5/U19B3drdxKEKcyAFlUjBOeCR7USfketgpvlsYUgBBEnygNiPd1JznP0xW&#10;XdSKzEpnaerjqPb3+ta1z+9bbHgLjBVRjp/CayJisk4gbO4qQGGB/wDXyKTZ3RKbs6EyEMoIw3y5&#10;xnp+FRlU27R8y8DJGMjvVsyspwWzz8vTAODyaqlZGG5QN2AynPByepp2MZrUc4UM3OdpGV2jAz09&#10;c/WkXJUSZB+Yhsdj6U6Qqy/KxBU5wOnvmkbc3JJ5YH+7jPr6Uk7mLdtxi5WESJtbJYoVOQAODkfW&#10;nKVcrglCwxuzwGPU49KkLRhgFiAO/nDAEd+cdRUWVZuAyjJPTJ446/SmTdMZLmGMMAWw+NwHU5pV&#10;Iw6sQG37Sh6hvXjvTnTA34Bbdjax4GByc02WR5Gds8ZB2JwT6gN1zSM5WQrF2Vs9upHXJ4696gXJ&#10;bZKxODj23dqkVWZWQDhV3YyPU9aEZywgBQE/MoBHBI9elMZGoJycHcH+fsBjt+PtT3lbDCTHDA7P&#10;c9gfpTAGJXY/3NxZmPpz26+lKhaOMsgwxA3E88t6H3HWmnbY1jZIdhy3LHvy/fP86YfKEavKp25A&#10;JHXA/pSl2c/IAo2gYB+Yke3QU5FkyoYgc4b0A65H19KuKvuZtiSSl36Z/u5ONoNB3M4CrtOOq8A4&#10;9v60qnMQ3AhSxIOOcgcA/X3pMMWCcEnglOnvwf50o6ak2FIcEBVLA4Jxgcd6jCkkSdQoLBRyuD35&#10;7UnAxtyMHYMnqTxnjtTm2qDhgxCjHuM4wM9s0pO7Lm9Bm0FSCxGCvHT3qfaCevRuQeRk+voKDv4H&#10;3hjkYGQB2BzjikLCLBUg8Ebs8H61agiUJks20bV4wWxk++D/ACpjHk9churc7vb8qDuIClvvAkKO&#10;2eh70x1AYBmKnDb16nI6dKdkhNX3IWKkb2YqCwy2OF96lDg/MNz7iSucY46nnpTA0hVctnjYRxgN&#10;7DtSrIDIWfJ6Ajsff2p2TG9BASeVIPJYAD3qTaNirydnC8Z98H6VEGAXepPcHd0OOePY04jau4DH&#10;z5xkdPb296zlZEy6ArAFk3A55IxnJ9B6UMuV+c42guFAwOe3FP2vu24zlR/rDt5B5HH86aQETH3B&#10;65LHI64ohG4StbUifDqcsWVCSAvbH+NMGGPyAjHLggDFObCsEJ3biOEHb6mmbpC+8fMeN3XkCqSW&#10;xCdkIpVThME9wOM//WpQfn3P8w2jjFPVWZWVzuUDd8oAwDzyTz0qu0iYwSxABDbDxg9KbtsS7CEb&#10;XVwR1IBAyBmmgFTtj3Aht42np6Um5Y8MxwdwRsDGR7Yp6Ej7+znkYHPTGaoGxAdrDcCcncdp7ntm&#10;kC4yuWYhhjHB49/SkUFgrMQDnaSR1PrS5WTdEuMkY55JI7im2Kw5V4C7uSuAccfiaYmCE8vg53Aj&#10;p9KUqSNwxyM4HtTvmKhBjaBlVx7dM9qQlsQsckhsg4HGMHP1qMrtQKmSApX1PPera7xk5UnA+Xvn&#10;timoxA2fMPmBHHIx6UhlMEqCQSdoBAI7fWpQGQ+XuyTjucA45FKGCttkzgg5HHGKau4bnyw5yOcj&#10;PTke1JRAQq+3Y2D2+v400HYA6AMx5AAwcLxzUgDl8ORtxtJA7+uR2qMOoUDJzjGSMc0SjdWHzMeM&#10;qu1SV6Z4HbGaSQRvlY/4fusfegBd4WPBJ4Ax3PXrxTSoZCrYLKzcj045BrlqRvETRmyKSSXBPPze&#10;lUJASD1xyB2/SteZML0z3AHBrMO5s5wewrlXYzWpWYAp6bvQVWaMBc4bsB6cVbO4McDIB6VDzgYx&#10;0JOeacuwJtETgt904Hr0qJ2LDJbqcbjzmrJ54bjjqe9VSPnBXg7seuKr2iEpCEYYkZ6dPpTTID8v&#10;U+nUCpDvLbuOaYQAcn0/OrTIIMhQQOvf0FL04AHfjFOJyMYx1x7UhYljkgZ7+lbLRjaEXjnuB270&#10;h9B6559aXLBSAfbPp70fNkDsByfejRERXUgclWDyH8qUvzzkZHQDjFSDoC5BJHP+Rmk2KpPJwOAB&#10;UuZnLcZESAQQcHoQBgVIBgjP60gUjBIHPpTwcdOCPXvQ5o0gtBM9z1z+vpTgMgEdxnmky5PBHI6U&#10;HrzgHHtUPcclcZwc7cc9QKfwB16dqTPUnOTz0pwfCkDjOCe/WqUHcOVEJCnJ647DtTdpbOSfw9ql&#10;DnByQOecVGytnvjsBWjIluR7sjjv3NLhl4/l1NLknG3vn0P5UwDs+SPypK3QixaJCgA8cdM03cMk&#10;Dk9veogSpGAOP84qQZI8w5Jzj04/DrTcbjasOB6Z79Kiyu75ePp2+lLLlyec9OaapJbpwPXvTjEa&#10;drEx5Q47+neqhck4JAHTmrKnC+mBg1Scxu21yQCQOOuDQUpbn6AfsF/D698S/Er/AISdbeOS30uR&#10;C08uG8qQruXanrxnJr9oL3fLNudVDHJZyBhvw7c9K+Pv2LvBvhvwh8JYNb0xd19qI8ye4YnlAflG&#10;09wON39K+rZbmF3kZSpUhd7A88H0P0q4zSRLT3KGo7hEGIAfOFyAT+A6fjWRJvDOg3kc8k7Tz1+p&#10;FaV7NHNHmIMSVyGLADGeh9K5fUdQhtMiNTvIDL/GMtx8pJxn8aU6qtdByNmG6eVNKiEsspXzMkA/&#10;IcgD1zWPcvGIzvzhnAfPTvtBP6Vakd0be2WKZHzdWHf/AArDnuCC0lu5Ax82FO3jp1rzalQ6ad9j&#10;Mu2DTbAFYDK4YkY9vYZrJckKBKNxAI3A8Bj3rZlSViBFmQk5AHLcjPWsbUWxEWY7WAAz1BHrgfrX&#10;HUqHRCDuZDuUUHkYDFQDzjv+tUJJWzg5BY7wDyCfb8KdczhPkj5Ccbh0J/8Ar+1ZkjLKWEh3NkMC&#10;vOB0x/8Aqrhmr7HTGNhplWTdLEVI43Ln7v8A9eqs5JcDcCCemec9uv8AnNTzNuQlU6MMYx8vt+FV&#10;2YNGuNp3HILdwOSOKwKKzxMjfLuUdycAkdwRnrVZotso+9lSfmPHB6DHtVzasz5VdpyBtJLBck/0&#10;qtKGjLOgwcgjPz47HHoSK2jfqZtWdyAZZRJnAAwSvQEDr9KcAjy4wBlRk852j2+tNITb5aklXU8Y&#10;7H/H0oRWQBUAeQACTb8+c9Bj29qsV9bonwksZZc56nd2A/WqybVwYgMcjk5+b1p7RSbjLMyhipUE&#10;4IP+GKaSnKkkkDjgDH+Oe1F2U1pqLFK3miJMnJBOB2Pr9Ki1HUpLKT+z40LMFJkbqF7irEkhhRpW&#10;3Bgu5sHniuOkcXF0qq5ZpDzk9iO9ASnpZGjaLCYpL67Lsz/Nu4UqvTOO/NYatNPJuBBkPzKfUDqe&#10;eKu6hLI0i2nDbMo67uh7Dd9Oap4BXyc52939+AK1TdzPldhd0bK4AIDc5x9096jYZZ5VLEhsLnnn&#10;1pzksud4UDnA6nJxioXlQMQrrx90hTjI69qsViOVmXILPgjHTJA7/X2Jqm7xDCBcKVPUfNt9/fNW&#10;mIC46szDKAY61lM5LbWOTgKSMkYJ6dK6CJ7DS0pGF2gt0xyOev0qoQsn3c7WUA7uNu0849fY1M6j&#10;y3CYyuTgk5PtUZIYAqGIJBUfexgdyaTVzK19yOV0PzltxABHHbtjtVPykl+SQZDjqOCvfPB/nV0s&#10;MqowCuNyEZyQPvfTPaoFUEeXJg5XlUxyCSccVa0FYRLMbTIAGAByT1J9QfpVSUK03lqHywUxs4O3&#10;y25yueoODg9D61YmnaYKkQKnuBxgHgAe9Lc6jeXkFrZXknmLp9pHplqGwCtvEWKIWUAHbuODS5mX&#10;ZW1KRgV1IlG1cfKc5xjvV2MRlUABVQoHIGCB0OKrNIgYbzghQCp6Ko7nHU+lVZrzcpOQAx+Y8k4H&#10;OMetG7HFl1kVpHkQZjPJ44y3bArndVvktlKyAHBDMegIFVdZ8TRaWkkpkPyqJIgpxuJ4xjtj1rwr&#10;WNd1LVgV+5FvDHaSS2fWtadMynNI39d8WvKhtdMdlz8+WOcbeoHtzXFSSmUmWRmOcsST1NTRRHJa&#10;PBxw317f1odDt7Akfd749q6ElFHI5tlWSbJKofl4JOM5oZ1LMXOCR3+tNIYgZDMScAY55rO1d1tI&#10;gjHDtj+LPTn8KvlZNjF1i+nkc20OMA8sP6VjqqohLA845PQ881IzF8tnPJIz61GQeD1yOegzWqst&#10;UaqHQcRg7Rj6elRsdrZH6/0qU5K5yB2HGeKCd23aASAS3v6Y9KXNfQtIQnAOemMg9DzS8Kcrnp+d&#10;NwM/N0xzn+VHRhnA42464FVa4CncR64/OkLAc9OOM9aQhhkZ+oxSltp+UAc7s4H5ZrOSdxWQYIPf&#10;GKAQAOSR0GeBSlgCHzkj5ePWjcxUqvI6n8KlCa7DthPHOeuKj24Owg9cYPWrAZjH82OCB1pfLOcE&#10;DIPHPYda2UrhqVyRnp0qcA8Zz68d6DhMr2z2OaMBeFqetmUO74BPXkDrj0pgBKksDnPfkUvQ7c5y&#10;c49KXttBPqcfpVWQ4uzFOAd/IUdcUgUHjJznJzT9zHMR4Ht3pnQYb/8AVScdboNdyJVfcXHGeDTv&#10;mC4YZ69eOKcCMEN3FBIyFY84/lUTFcUohA6kHpgc570vBUldxBHTsP1pArA8jP0pRjdubAH59qls&#10;dtLg2duSCKCCWAJboDim4wRk4J9u1LlicAjg54FNMq1hNwHORyep5pQAO/4Uqb1OE2kN1XjNSAH7&#10;pB69xipJaIsg/N3HftSk55YYO7NOcAZ3Dsc80wYHGMDA70030EAH8YHJPr/KmMxb7uf7o7cd6dg5&#10;J6Yb+fvTsFTiMcdx1GfrV27gIBkDYMY/Wmk7slTzj8KkXduODx3J/pTQ3yqFAGOfaiEdRc3QT5mX&#10;cQB6UoII5HTgGlwV+bGMjP50w8kA8dMHrVcqGpXQ4bjw2Tj8Qal2lVAY8g49qAgjyOMnAz0pwyqh&#10;zjOO3OahrqiovuCrwUJHTOcds04DopHGTz9OKa0jFssRjIAHH40pDEknr1x2OaS13HKwoDdM9Ac+&#10;/vTcjbyeuORxilwVOVOfTFK2B+84x7/rReysZtXE2oCVAIfJ3EemKTOBtAycD86MKSGXrjP9KcAf&#10;4OKS3IT5dBpjbJGc7R2NDAYO7PHpx1p3H3zjI7H3oRn3BVwCR065/StG09ED1G5AO0DODkcf1qZQ&#10;7nn06EZ59OtRM7+57Af1qZRgZX6ZHWm35FWHkmRSPukHAAx0qdXSY5yQd2CPoKhIKjcc4BwSMUqO&#10;AxbAyeCKJTsUPbEibj2OQf6U9TvYbRhx6dDQquillYLnqPbvRk9OWAJNUVzbAWLfNznIBx60qEuN&#10;6AEdGBHTBoLFcSA4yeR1qZG25XOQRzj3qmlYkaxLorhTkfe549gKfwpUxKFBJyo6UwkK+SDtx0Wn&#10;leSi8ZGcH8xTUhyWthu8xt5qDr2xx78d6UkKdq9D/DjHX27VOP3e0OBtbkg81GoVR5Z+6X5OOnHr&#10;1/CtG7Gl0tBqnaPKU5Q/pUi7Y02ONx2/Lg8ZqHcR8shxljg47duKd5jDKEj0B/h/lRYjmJlkVysM&#10;xbk4DjoMcio4pN545YDqe34GmbCcwkYKdCeopDvljCAA+mOWYY5xQlbQvcnZ94ZnYB1Jx6mo2Te2&#10;RuL8DCjnj/PNIHLdAMqTjj5tvvUzSbVEqMAR1x3HQCk4ozcWVgEaTzxngFSBxgCnjIXzAGGcAjPG&#10;B7VafzByF4I5A/h5zTSoB3HPJ4Gc+2aaQJXK7AINzYVSQQasqvlYQcjqpHUmo9oTJJyMHcSOnpip&#10;NqLIVwenDDkHI70JK5pyaCZYjBOCB8px0/OgZeQhiSVwq4HWkz5o8uX/AFijg9CKdln3MzqHx8o5&#10;wBTV0ZXGk7QCpO7BZmIHGPSoVk3bXUZDE8fh1o+ZW82PjHJ6EDNN37CHGSoHzgdwetaP4Sm2EXGF&#10;5ZWztJHADdaXgN5LsF+bhz+tI5Qrtwdh6Y6juKXKoxWVcAr8p6nnvxxUWJTGncYww3BgOMnjHQH9&#10;KckqhfNP3wwyccev9Kbl3QBiMqcA9eKkZzLIXACkfy+lTsXdWJDtXBTkHd1Hr6GgkcKS2OuR6+9E&#10;ZDLvBGdg2jbx70qMpG3evzHn0X06jFMliOm5jG3D4J3DnPbFLtCjcAVcYHPUe/1pp/1e3G3B6p1z&#10;6g08RSSk78lgBgEDJHv61SXQeghDAsRngksD7/TioB5BbbzgHhj1/Kp1+T94T3wV7+9NZQeX+7nI&#10;I7c5/WiSEtyFcnDDJbOeB2Ht60oZSS+T83B45/8ArU98Fip4wdykDrTGkBBbJLBvu9yM8ioTuF+g&#10;0qQAUycgEFjyKcSwJzxwCpUcZ9/8aMK7I4VgvGSSO9IAAMMSM/d56YPcUylFdQBAJbBHABxxQwHO&#10;0vsJz06U6N2diwCow6hvm3e/SgEkBgT0y2BSbB7CGP5QpBVieHzyR6Uuxi524BAyPfFRov1BYdTj&#10;mhUUjKkdfmU8jp60yB5cAhsM2T24wR/KmkyZAGFwflOPWoyvdOSDwOxpgTYqMBgtnBzkZHtUSQEq&#10;SFjkA4GQ5HXINOPK7W3cn5WPX6VC4YucjDbsELxz+FPaVWADHkcNtB79zT5EUnyvUl2riMY5VSvp&#10;n/69MDIquiADJH3ucn1oMyKdjfNxhfY+tSMChKgZPrxzTUV0E2BDK2Mj1APPP1pVVf4gePvYP9KZ&#10;vLR5HAPI9vx9KBGcjbwM4Lcmh2EhuVGR1GcqfepG3nPGSBzjtnmmA5/1fOBls9M57UvIwseMhSxO&#10;MZzUuSZpdbAdwJYEBT93PcZ/pSopYfu+SPn646daco53HAUHDDPGT3FMBZ1YyAAjG3p8wpKSRE7I&#10;aAFOWYknr1784PakYAAttIPbnp2p4AVXwCc/MckkDFBdc4BJXqScfMT2p31uUpq1hzAod0i5JywJ&#10;PGPanKpxmY8g/wB3tQihzkkEbsHjkcetPWIsqy/P8zfOT90gdgaTbdxppiKqsec4x16fpUiggbSM&#10;cYz1yD/WmsN7hgSRwB04I+vNG1gDnHzNlvXmoQOn2AHJ5LtjOGZueaYVVAv8WF4/PsaerI/yEAcc&#10;BjwSOOuKQgMVBLKuACDjHHP1rTlXYyk7MRmMSEljnO0jPGPXIpjM2BsyS2Dx1P404ybULA8sSG47&#10;VCdyfIFOeuM9MdKfKgi7jnVvMIXjjkMOn4+tG1ySYwcnHHXgd6VBnHIz0Kjnk/4UwEjJyGIH3VOB&#10;6UOyGKFUhc4YEcUE70DoVABHysDwPWkBdSwjBXJPU9vSpFHOMDDDoOxNZdQFCsTtPOAfm70kakMP&#10;m4GQMfnzUu2IMNoZtvJP86Tc8jZblmJXPoO31rdoAQiM/OHU4zx3+opFckKxHLN17j8KZksBjft6&#10;DOAPrjNM3huADy2M5qeVBYn34woKptOMnk8nv60hOSZGwR1+Uc5696kJLLsAByfl4xke/wDjTGkx&#10;2JGDkdgaxEJhcd+Vz0wfwNQ4ZAdyHGAynb29AKtODuyPlHo3NNY7g5U4J6EHO0e3402w5r6FfAIC&#10;bgUOTyMEe2aQSAAsvJxyD25qw3zJsf5eRwOBx796btOWB5GCe/XtT5baja7EYiVpGi3MT6YyCOpw&#10;akRCFwoynRRjnjtmk3OJMjg4H/16kEgJM/OMc5xkfhVp9SbvsLgqQylz13E44FNRcxDLDJJb60m0&#10;qgDqev4flQ6qoDlV+9g8HrVqV0Dp9xz72XC4YhckdD9frQ4AI8wFF3j5sAikZ9m6QEBeFzjv9PSn&#10;qvy+TjBA+bkfN9MUESSQqMFlCXTFYu5HIJ7H86sAxrIywtuQZXfIuMjqeB7+tV0BG5SuAR1PIwO1&#10;ShQq5T5QRhu/HT86yVjHlXYsgExGVFxyFznAHGPloRzJJtYBccbhyMn1qCPazpDlsE5IXr+tTSNk&#10;EQrksS45A7YOf51qhuCFZXYebIXHzYXJGM9e1Rs3/LItkAbzzwO+P/r0kkoIAUl8svsCQOxqYuuc&#10;HA3Y4bsMdB9aaSQeQwCPKs28bmO09RimxCS4kZVwNqkBQc/Q4xTZMu48tDwAOvT3/Gr0Ju4WWS3H&#10;JJVcDGQBnNOUupcbJ3JlbyZGQIvzfKS3O4dz9aVFVlwu5juJUkhTgDoPSk+0Fv8AWAL82QvJycf1&#10;prkrCQyEDILDbkj6d/zrlK5m2K8wIV1ySCFXBxx/WpMeWckDLNyT6YzjFNLNGoSHdsIypbqqjimx&#10;+WwV1BXByd3f3/PpSshJ2Y4bo2cAsDwNh45I5waAZIn3ttfaVYdN3FIgEwTzJAN6hivOSelIZG8x&#10;WXILZxu7diB9cUjSK7j9+4b5FIDtuGfQnmjZlxETuTJUHvt6jJ+tD5XBAwxxhiQTz2xQQHwuN2zc&#10;A44x2JxTC9yORyIUKE7g5zGTuJPrUjDy5PKD7WDCQEHkkDp0pCzDeZJACkYIOMdDyOPanjduDSh8&#10;H5vkAyMH1yOKdm9hxIldY3AiIAXG7ByW9D6DH60sH+r2qQGY5OQcle4yfenEKwDbQB1zyc56cDin&#10;nLXC/JyRggHv6jk8UcttCJXK5EbFXlH38uAue3ONvt+tKJVWbzUO2THyjqrD0qUCWIYbcrDq0fOc&#10;HoKeDcA7n4ycAEZ4xnp2z9alsSmQxs8ZKwNgq2GY/dPHpToY0kBDZLZOADgk47GpihaTcsYUFRJv&#10;45B749qiZMNuxuP98nAGPpzVDbuglVZNhcDYcbSxBP14NR4EfyO0zfKQ7rknI7Bu1ObER3lAwOQG&#10;I7jv0oST93t5ZSM/MDz6nA5olHQhn//Q/kT8KmB9dVri3W9SOLEkMh8pcH5SMjp+HOa+qr6+8FJo&#10;UtgIreVI7ZI7e3YMhgx94/KQV64bBOepr5/vILSyv5Li1CwSFyolR8kluwBHYnmuh07wpFfaNI32&#10;lPNQl2tmU/ODk53c8A9x3r6fF1LyTWh8VhoSSseR67pNlZySf2bEVG0zp824uwGTGvJ4x65rz/U7&#10;SO3mSJyHLp5hlI6Kf4SD0K+vpXq2rafcQW7vcjEq/uBHuX5AnIHHYjvXm2uXJmuPKCqChVAG7EDn&#10;p6c9a4cxm3E9jKopzZgXLw/LKrHLdmIHy9yMe1fYf7D1vJf/ABKvn0KKZrqK13WtzllSJVPzOXX7&#10;mT8vJ5Jr4+ulBh3yBA7tuJK5xjgAHPAFelfBP4t6j8FfEVzrVhbR3YuLN4JEU4V95Ukv6rkZwBnI&#10;4r5fM6TnRlGKuz7HLa6pVoSlsfZP7XHxm8dWMU/hLVgtukw8i7DpvLFjkEZyrAYxuHOe9fmfiWd0&#10;84H5R93Ax83HJzXuXxt+LWpfGjXkvrqFIVjRVXacgjbnYAf4Qe5rxuKNYgqwYCsSwwPQdB6+9ceS&#10;Zf8AV6NrWb3OvO8d9Yq3i9FsQBWjC8tyGQYPzKRkZXnp6+9PMQZWY9AVX5huACjqcdSasLG4ZZY1&#10;ZAclj0H4DnJPtUyLuXdgDnzSpPXsP0HNeq7rc8ZIreWCCEVQuOWUY5PXqO9BXajCPadoH3VHQ+vY&#10;e9PeBt5VnDAS4DAHBwM9PxoxjgKw3gqAATgEcHHqRzTlIbj0IpInEZjXIBwWYHnAPRh3+lIvlfbY&#10;jCfnSQMxVc5GM8A5zjFWfK28hmVtuQo5Occbvr1NTW8SS6lbB3zy5cpgDgcg9/p71DH1VjF1XUJ5&#10;dSME0hBwWORhWZzuIB6celIWXiMIyug5YsQMk+g61e1iKGO9R7NtqFtwifJ2tnBPcAYHWqoLBi2M&#10;gZDY+UbvY9cetb0Wnaxz15asrTFFmKsMlcFR0UevI6803YHbdjaxGCvpkc9uKTDKik5IG5hjnI46&#10;9sfzp4dpVWXOSOqEHgY6n65r1Elbc5GrbEsO3eu0fM3LEf3RjP5UKQBtjwMBtoYDp6n+lRQ4y0Q3&#10;AFAo9ueRjtmpS4K7gR8vyru4PTGPerfRDi22PCFXBdFCc7Ah5bjr+dOYPkIuxHAGQ3cen+NPEDqR&#10;wBJkKwH8WemDTyRErKepQ5QHJU5xzjmi1noXKGw87VJ2noQ0i98+gpqxbI1MO3Zk7d3Xdnvnk/nT&#10;QAY3zhCWXAz8wXGAfqewp8uwfIuUfBXMp7j1zUzbZN22MEhLFVKcNuHoT6CqbyyRDyic5POBjkHP&#10;Gaj86VbfcGGGO7JwSex4Hp7VA068MxQbz8oJwTnjoeeaqKsZyVnc0bOxbU7hYZGfbvx5qjnpxnjG&#10;MjivSjHFbxG0BDqIA4kK/MDnOMDoxqjoGkwW9ldTxTRebaxx3MkDEl5Q7bNqDgZUcnnpVieSSZiC&#10;exA528HkcjPJHTNO12N+aOSv447iYSjGcZQL97PTBHTmsPy2QKkYG3JxkAfMOxPpXbT2zTyuRhQG&#10;XKKOFHXAPrjvWBdae4kBHQH5lweMdM9s4pzpuxUZdEYWFRgARwG5Bzn2x2zUZVimJCO/OB+GTVye&#10;J927nnkY4yfeqbGSV2b5VwAuDk7vp71xyethtCq6GUbgSQQrKvHGOKhZ1SLywpJXGeMHPrn2oQgY&#10;hUcDluRk4zikZ5sdOh5BwSdvf1rKSfQFGwwMsisFXoT9054+tORnX5wdpUAYBHJPQ46YqLehXzdw&#10;x0BPGM/rSkcZAABA5wKH5FDleRY0BAYAvI2ASTkn9e1DgsxYEhcjjOe3C+lIz7eGxxgAA8AfSgEO&#10;S4LHHynjjNK9xpNoSPC7ULI2AMbcYPrnNPT5Pn3L97sR064IpizRCQFedvOG6HNKiMCq/Kvy7g3G&#10;Mg03HoylFkqOxzGAwJQ52jkc+tKRtdWfqMc8dD14qHOwqckAZ6dCTT4y8Z8lOCq/MGxg+4oSIV7k&#10;6bASEJI6ANjPrxV+GdiC4IBC5XPp2Gf1xWKOuS3PB3dsdPSrUUuMMg+6csQARzxjFbRkhuLNbf5Z&#10;DttbDKzc5JG3OSfxqXzViZQ3yrwysmMc9M59azkdM84Vl+Y+nTHP9KlEvl9FDBQfvcd+PyqzJysa&#10;CHdksG4bHz8liPp+lAYFcuAMZc4boDx36VRFyxUPu5bLbSemDjJ/nT2miiODkY6yDBBJ69aGtbic&#10;noaE7r5QgbBU9AMYAH9415Tq0M1vqMjIuIpCdg68Z65r0BpZBufO0kjLDBwAPQ/WqV1bSTwbQR0w&#10;qjB3E9felK+5fmjz0qMgMcY6celQOS3oGPzN7YrW1C1a0bbyBjkfzrI2g4YnOT1x0o6glpqC5JBX&#10;JzzwPelzsc8Hg8DjpTdrKQRt6kYz1x9PWnxKuCqnbznHrnr1pom1i7o/kf2xbqzEZlX5yM45Br6e&#10;ulUoD5e0gCRG3Bm68YP+NfMOlQBtWtnIGBcLuBz0zycfSvpueW3jxbsyoEJGR7jI4/rQz1cD8JyW&#10;oXSfaSuA33lwD+IPH1rOlMci8E45V29D2GetXp4VLMI/lGdqgkHBz1z71TlVFBT5SoO49iy556d8&#10;0HapdCq4aMZC+2F5JI6k/wCFRH55T5ZUDy+QOo561OuZOoKj5h5bEEA46kioyGZ0ckBsbMqP0+lB&#10;nJsYFByFyoc4ZhjJHrj1zSDEah2+6CAcfxc9/qKV8oAVB+7klcMc59OtNyrK2SWHDEYwSewFTbQy&#10;mrhsYMRJ18zoAM8jjr6U5doVgvQuOVGBupWGSVk3k9SDjJ7HB9qZh3BcsQVOABgZwM07Ga06D/kO&#10;UbfywI+Xgc8n3prCPBjOfu5BUZAz3qMuXOIyy56jOQPUknpQJWU+WCenIOOCOhBH60reZLTUtSN1&#10;j27mJAK7V46VKQCoiKg4AOGA4Hf6048HkjGDuYN1PpjtVcDCggn5Qw+Y4GT+pxW0Y9wtbUfuYqQv&#10;OCBlMADntSEqAGJJ5z82M56ZoKqAXY9CNuOOO4/Gk3OJDtUfeJIOBg57ZqWwFI3IqoQcAfLgZGO5&#10;z60jGPZv5DeZuU568YyAKTzNyAnrITl2Hpxx/jTFeRUwCMHCkEZ6dx6H6U4MLEpxuw2SXUMpGcD1&#10;pFKMhL4xwMf7R60I4LrExPzfLvJ4XHbFNkdsqSQueeMEHHHbvmm1rZAOdlztjG0AdVwTnNNDpyH5&#10;zjGT0IPPHvSTO+QGJzyMjGc+/p60xAxAIbORyCM8jr71SjYqeqDKs3mMQF6cjv0xSFEKncox90d8&#10;g+1KUQJ83ykNjaOc56Nimsshj+6uAn3l+vB5/UVVhLsK2dvzfIrDaQP4cYx+dKXJPmlWYFx8q4By&#10;euD3pX3xs+HXO0BdgyQfbPA4pQih2BLYBY/ORuBxipbQWG4QDKsBhsnaMf8A16ViySrzjcD0P3lb&#10;p07io8ruBYtnlcnHT8KeoBT90MqBlhnqB6VOq6iAc/Nzkjlv88YpSUBKbQwYcbfm/TtTchsmM7sr&#10;jb9R/SlDYGzB+6CT0JI75FHLqJq43922G4bg535B+n4UoRFUbgxCrvKk8kHntTs7kXoSSDk88t1H&#10;5U0KCVZwSuM7up46dPWtFoJRSKzOpxk8E5VBx8p6U9/vkRdA56nuRxxT23cMQMqvzDGVx7e9RKzs&#10;p8pVPGWJ9c8UcpnLcckhRDgZBUAk+o45qPhIhGPmwNyjj7x609GYMJOM5Iw2D36HFIyv8yFjgZB+&#10;uelS1qSQSOFLkLgHAzjILUbyVG7GTjOOmRxxSksCsh3gL1Ze2RxjqAaVygcyZZeQ2wgZXPQ8Y/lV&#10;ARhvmZlXnd8pb2PP40rKVA+UHIyMkZH1GeKaRtyJPXdlTnPYZpXDg889E579zj8KB2CRiTls9Ome&#10;maUoFcDr6Z45HWlYgHZk7fvEAAk496HBwpBDYI6nkUWI5ECqWcCMZPCg8bQR1HrxSNv3MTksBtyf&#10;X8aceAwTnnDA8Dn3pgCK4PqAPmI5Pbv0ouUROWTcrexBI6jjP600EKxC4+pPyknoRUrqQDET90sG&#10;Jx1JyelQhy2ASG2rtweFx2ouAhA/hHbovAz+FPbJGAScdB0GRSYkJAJHXbgcDHXrQ4JYNkk8jbjq&#10;KYAcgiRMjHvwD9O9KvzjYvKjls9/8KHeOQs8QKoc7VX/AGcdaM54k+vttNctR9gaIpQsi+YuegH9&#10;KypoUj/eHv07n36VtElkG0kdivGKx5SUZgRweoB9PcVxyVtROL7lWYAnDdhkDv8AWqztkB2II6Lj&#10;A/OpmBwCQRz8o61Ucgktgcfe6fpVJ3Rm00x3KtgAY6t/+qoQVByx6cg/yqQlV6cHHXFRShSxzwSe&#10;o78enam4qxS2Gudx45HUcYpM8iQ9R360uece3Q9jTclc57Nke9NEPsQbucEdCfzNI2FAAznHT608&#10;7R905pqhgAQc5HINaJ2FuGVP3Rjjr3ppVf4uucjilO4EhgSB3qQRkHaxIzxj0NJyuRYiVuAVBH8q&#10;cAR84yRnFKOGwxyemaQpz3I6+lVAVrCAAA0oxu4znHak2kdPzNP5PBPGTyPTFTJalRlcjGSSBkZP&#10;UUu0qODznFAUBlzkHoMHtQu3A5I49s0PfQHKwoZiBtGRnrSZY8EHOc0YAOPU4yKU9SpyCD0rVMnn&#10;FBGMnhT09yKJWHROwycehNNI3dee3NDYJ2tnB9KE1cJWGlVHTIx7daYFL8EZP8qmJxycZ4zn+lId&#10;rcrxk8c9B35oaRLdtERsrL/PpTgiLzwQep/+tT8E8joOP/1U3GVyfr+VRHfUHF7jiVIKgEVWdQTj&#10;1FWcZ4BIxj360bznse3Snra4tSCMFlx909sVE2U3Htgc9TwauDjHf1IpJbZ3jOccmo5Wach+937O&#10;ckjfBnRTAG8uK1RQykDIzyTj3OOa9guLtfNdVx8hUnOMgDqwA9a/PP8AYv8AiBdDwBJ4V8t3W0uG&#10;G4nhBI28EE9cY6dMV9rXWpz3pWYsiYBjO0jJHuBXl4jGcrserRwd1zHU61qQWApEBlo/vLgE46Ae&#10;me+K42efYAzjYucIW5IzjnH1rPDyTzFpBnZHtY5zgD17c1hahLJLcMkTO2PQ/Jt6n6YrhWYvUv6l&#10;Zmo98rMcGTLAgMwwBnqB6/Wqs91G+2XIIYZcKQBxwAMf4VlmVVGCSjEYTHIOBnIJ/Wo1YDecBjgF&#10;RwQSOuDSWMuV9U10J7u5kjO62ZgeTnPqMYznpiuXvZ3ncAqVPEcYc/KT3we3Nac7IN0akMCC3ynH&#10;5fSsm5RDgRls7Sx5ySO4Hvisp17mqpJaMxS7TTGS5VmG4KAp9OPp+NB+R0f5f9rnofYdyO9W3jVi&#10;CpI8wZAPKjjAyf6VQZpQwZimUYZYcljjj/69VCRm1YRWDIJAWA5bAHTPHb19KrlVDBJNx4DZY4we&#10;wGOn0p7bhiQYBz0X5cntx+NRuWOVyC5dVeXORgcn/wDXWZUbPoIEaUNITwCG54Jz1P6YFM+8WdQR&#10;jCkjrmpWkBZZQMD7oOOTgnHtSuJD8jMxA/efKMAH+vFVzMlw7lPymBAUMOSFLkY6c5pm3ZtWIlcN&#10;lT0AXHPNWZBIo4GCVL7cZzVTJYGTO7K4PIAIPYdelLm1uSlbQSNdnXBCjL9Oh5/IU+PytwwVDcyH&#10;OMFewB9aCjKyrtYnPAUggAjnrnrTJp4YIDNNkkcYfHJHr+Fap6oUjG1fUD5cdsMshJklPAJIHAB6&#10;/UVircNaDz5FTLAEL1Cr2Hrmsk3Yvb87ADHuZiwOQMHjnpUOos9zKEYnIGQ4HJ7/AJYrdw7HNUfU&#10;lE4d3cLj5sYXPO7uf6VZZ1LBcDdkA4/LJqpGTGgWMsF+6AByfc596tCQryrMMjayZyc1VwhLoDp+&#10;8DKSx3ZAxk8dulMIZQMFm6gEH88ipoiIyGdgQQFCryQw5NVJyYwIwwVQxOFIye4PTiko2Fdu5Dcb&#10;WQ7Dg4yHU9u/B9ayPNkjjDAsjFeAvoffpUtw5c5bAZjk5U469fxFVJMgqzFdoPzAHjkYHB6VrF3e&#10;pmxTMUJLNjBwi9ePXNNlbzFJT5CVCEZwQR64qrNH5YIDYbgqpGee3PpWY7kyHy9xP8eDhSRxzWly&#10;b23NpbjzNyy7lBTHJAX06/WlIKuFZdzKOg4JI9Md6wftpjOxQVAH8WG6Ht6Zq2t7E253BI3c4xn1&#10;BpvUafUuMqmNfNxknzMA7j16fWqJcxyYOAFyxRumM8cdqna7jRNkjKqt846Z59+xx2qs7+aDOjAc&#10;7weufc/4U0xkNw7SKw3EKRt4456gH2rBu737KHkzllU+WGPyluwwBWi99AV8vg/Nlx7+tZcstsdy&#10;lgCM5I/kAPStbq4HjetLf6jdtczt5mSdv91cdvb6VmfZrnftcEMMdBnNeyS6HaTyl1fYMZbodxPf&#10;3JrIn0e2ijzycELwcZUDrVqdkYzpnnhtpVXaQWI6Ff64qf7PtQ+b0PCAevt71u3KRK3lLtJBzsPU&#10;A/Qc1m3kpjRiT0HzAcDj0qo3aMeQwbyWCyiMxJDLknvnjHH+FeXySyXE5mfLEnOemK1dZ1Brq4EQ&#10;+4MnI7n3rORSSHXpg4JroUrFRjYawXqrZBGcHvS7OM59+lSlVJw35/h0pAy7gpznPaqumO4370Y6&#10;D6j+VKyg5bHTnPpTiWJAbJ+vFIFKnDHHFVfQcttBCrA7SDnGT71G4yBjkZz9c1MWYEjLcgZwfSgM&#10;AcbSef50pOyGlcgK8gAEDt7/AI0igEkKCQe54qcgD1Pf2FLgg4zk9z2pRb3BqxXC45wQQenvT1HJ&#10;JP4U8jdyxJx0PTNOxz8p56HPTms07CGjhiAcHvxSDCncB696cT8vJGMcY70KCnHXFXKVmOwbdyZ7&#10;jG4fU8UpwPu4oVSoLJjkcjHUUwDYcNgZ6Yqraj5eg59zfezkDk+mOmBTvwPTnPWmg4OF7ZJ+lJjC&#10;72PB5J7/AEqJO7E0CoxAGOewBpwBz296a2MccH0PannbnJxxyOnX61o0K/Qaozx05pCxznI47Ug5&#10;IYnPFSgdCOhFZSWoRi7DSGPPXuKDuZNrN0GSKlCYxyc4x1FRlQpOTlSQT6nFCRUo2GfIQBuPGMfQ&#10;96dgjnGT60EDn+6T2POPSmZ4HByM9fSiWjJkyVGAALZ9vSpRIDjJxjO3vUBUgA8Y6nucU3AHzD6C&#10;k5XAsfN91iRnkDj+lQsrbfbpnFCDc24emCamZS6ZyCRTjuK+pEdpH8/woyCmOxzj1ppXPGOacQGO&#10;8kcDHNaOPmNoaW5Cn3P1P0qXaFYhuQBz24701QWXrkDpj1qXbvyrd+ME0mmhJWK7rsGQuFDYHPan&#10;5IOI8H+lP2KR/tA/X8aTDAEDv6etHNsNIk2K3Bzt/DqKafmO30OTjjGKNyyHGOenp1FKM42DH4Gj&#10;kFzBuwcrjBPNKSF+7gDOaTB2nfjJGQPpSfeGG+XikoDuKVUcLwoP60E7DyeDwSO1PAJOCBxkdetM&#10;UApgnABpOPcBpBwVGD25HvTmXAAYc+xozgcc8Yye/v7UAAqA3Jx2qpPyHy3AgK23HI9aUMEP3Rz8&#10;w5/OgMHbbkcDuP503PVecYPJ7/Ss07CsKOcZzyckdqlU4BA/L6VFwoKvnp175/wpygg4bp1962i7&#10;gvMlA4yAfz44p+CreY3ORwKaqqH5z0J5PB4o8ocITnoc0ONxJkqvsPzjpy349hTxuSTKkjJ47cUK&#10;Bgr29T1z7etKQRktzz+VVBIpOwL1JGcDnr/jUke2PHnK20jP1H/1qSNWfOW+Ucjpk49akG0r5MmR&#10;3LdSe9VKOt0JMF3ACJgAGBK8ikXcEZCcZIA9TjoKcMMu35d2c7selNXcwOeCeg/rTjHXU0UVuKN6&#10;/uypPI69iecCnBihYSdQeM0jZZQWYFwcZ7/Sk4b5OQV9e5qmiWrDtzSZ5xtznHU9KY5kZPLyQcnI&#10;I9KRwGO45Dfh1xTgeQynnpjk8U0THzDG4eYpBKkqM9zRuXAcZ3dGUenelJZirljlGPygYHTjNJls&#10;+ZH+Jz0NNs0b0HFY+J4gx5CFe/v7VKrYUtHhQRwBz+dRYj3CVQw5+bPGT+FOVWjcMgwjE8ZyeOCT&#10;mgHIlKLy6lgMhcnuSOBSFUUkZLjAzgDIqBMIFDH5Dk8nPPanLIQNhIIzuBHXmi3UjzRY3Kj7XyyY&#10;IxwM56dKiTmII2Rg9jxz2xTowwysgByDjnrS5eQbWYDb8xJ460jWT6CbhyM4O75d3X9KAN2MsGcZ&#10;yM8jHSlBORnaGHzHA5I6Y5oYPsJjI3cjsfx+tU5XM+Vogdv+eZ2txkEevSmjYCWRiQTl8cHJ9vSn&#10;yY3rKhySMEdqQr5ajHIzkn0z/hSU+lxbjVxnaTuBPU9gBSBysOCWwVABxgU4MwU4bqcjB4JxighV&#10;cwM2TgFSPQf49KqXkDBeWWNiVbqCuSMe9N35zIpII+UMPb2pxJJMWWBP9w9aTLN94DcvXv8ASoBS&#10;1uOG8yF04wNpCjjOOuPep1GcAY2EAjHIHtzVf+88fGcEgEnmpFc7Tt28nHrVeo5DlUKTlT07HjHY&#10;0pRnbDkggkZHUjgilKYRY3JC8FfqaQo7HyztwD8p7/iKrm7Ej3Y5Ux/w/KQ/r7570MqJGpBIDdQR&#10;3FRHdL825c98Yz9cVIF3AyRjP8PJ6VSirFzVlYCsmQdwA7Hv9BUIJU+bli2c9BkEH/CpSjxqDgc8&#10;5ODiiQEkjjOS3Q8jFZWIjHsVflJ+UHdyxHX6U7KglgSN2NpHOD3qQtyJkBAIC7f61GGEZ+98rHv2&#10;wKCrXaFyzkB855Ib1xTN24+Yf7vQf0pUZlO3sM7QOeo5pPLO0BSc4wQevvjHtTSJbFzuPzgKnHPW&#10;gBnyy7mCnIPbFKG2sMY2kYPqKTGF2uSFBJBXvUpoLEUhVQScn+6D+tNIXhgRgZBB65PQ1KUaQ7mO&#10;G7enPWmLDJLlEBwBnGefekpXAYM7Nu0ZGG3dzmnLu6gYHfHP4mgqTnJJyT8vbjpSbWJPPBA4Bx39&#10;6oTJN5AHOcZxketKmC2x+ORlvQd6gKfKd4wMbgR1/GneqjgdFzwcVLKv0J1ORkqehA5wKCI9xXIy&#10;eBt6D1/WmKxZcA9SM/T1609JFDL1yDnH9PSsQjHUVRGVZAB8oJGeN2KZwU2bckZySTgU7aS2x8gF&#10;id2M5HXFAbKdCE6HnH4+9N36ia8wJIbaQwPTjr7GhvKGdgKg8YHPPck+tJj5uc4HG7pmn7srtU8Z&#10;JA7fhQkNoBvXa7EYK8cY496ZghcAFsYwTwAKRG2sWZsg4GCefpTuVUjgD7pBHPHaqkrbCJ1duDIN&#10;pzkYxgj3pTs27l+o5IAP51ArKuHwduOF54zTleUOUI29dwI/xFK7KjaxIMAhjtJwN4xjOPeo9zHE&#10;jEAKDtboeOmO+KQAZEYYEEcnngD60mNzFvmYE4PTOKFG4KTQMxP3+AMEZ7/j70MmGPmAgt0APbsQ&#10;KMEcrk5PynsABzxSZI+dVJHPTqD9ea0SfczqRbQuSFGfvDdyR2I9qC0hwGHv74NIdwALKy92xz0p&#10;T853LnkkAk5x9aUo3FFqwmw7QJMqTyp45J7UuDnc4AJGCwxTDjaASAf4+KeU2gbM56nONoolG5XM&#10;noNDhiT1GeMgHA9qnBAwMkEZyy88VEWcrvQLnG7GQOc0YUDcMg8EjPIJqGrEt2Jj5igFie5Y9NwH&#10;qKQ7CobAX5sKVyDxSIQGBJfcThlIH160rHJYHeScMucA+lLmsyVUIjuLbWAyRlcDnrQNzMowANuS&#10;KaDgBSyKxDLksD/9fihgoRQPlIXJIHf8abkyue71JB/z0APHTkdB9akR8H51xk7g3X86gKgMSwXk&#10;ZzjPFOAXbtBKo3JI/wA96Eu5okWCNsm6T5SwzyQQfTAzTFODglW/v9sU5SE5yvzDIZgCBimkbhsB&#10;2ruy2BzjtSRk007oQuQfLJU+gI/UU4ttYLknvtxwc1EQn3wGKqTyOOvpTUYggKdvICk0N3HHXUm2&#10;iRickJ93rninfeO4kNuGeeuR7UgwCPLIyD82eh59aCfKk+UgEkjkZAx6YrSOxrIADjMgOWOFJPU/&#10;hT90jspx1yRkj24/GoZMQhQpOcnDYGSD1BHrTlPygMQvf3wKFFmfN0HgMZAwyAc5HHWkBjLfvBn/&#10;AGhjPWq6MAcquRvyPb/CpIpRkqPmGDu45GTQ3bcdroQfOp4OM469fT8qnZzuGMqN/rzn6j+VIoUh&#10;I3JJAPfgEdKYrBQHCqxVeoPc1SaIdPsTrPGM8YO3GT1B9fpUm1Q2du3OOAcnmqvzqw3jKk4UrwDn&#10;pwaN5PyMvddxU88e/aiTM2ixEAQZQvyHcm7H3f8A65prE/M8jHoD83X07cVKc52lg0Yxt57gd/X6&#10;01ARICdp+bLZGdufpUvclppkkcLTSBZOBxhh1xV1xJI26LfKVG0Ivy4XpzUW2OOHyQCRnLMRyT7f&#10;4UreXbATKcJhSyocFs1Mm27Di+46NkWTKq2E+8oJ4/GnpjOyXdtPzsVODznHNRyeaNwc5yfmOeuT&#10;xxSsvlr5OAyk447gH1qlHyHYGZmUrLuVVIXqD9akScMVjOOCcE/MxH8PFR7TGdyFuWPbIBqyZAAZ&#10;VRWYLtUsMFT/ALPvUtK+hcU0NJeUnuCwJKkceuP5U5csPLkzktw7ckr6++KQyMGO/Ee5cbiCxyPX&#10;FJ8r5kwzDkOEJHHcg9s0pQuti09bAsb7N6jyxjad3A3Z6/iKMEhsEYRCWJYDg4GB6mmsgWMFQMHH&#10;yscgHsMg9QPzqSQ2yqoQMzbzlCoxt9CazjDUF5CcbVD5A27ScjGO3PHNGWaNZCMMpI4HPf0oKbIA&#10;527s42oQSB6letJIoZS0YyAQQo6nd6euK0egm9Uh6oiv5bnGE5DdzSRRMIFabIxgDgc5z+PA60m8&#10;cIBsy3PHzE++e9ToixBTITjcWGWIOPXim2mOWgiqSoS3YljnaFHHXPyn1p5KgFxuR9w3Fmbhehzn&#10;jNNDF1VCMjO9S/BXPpinyrbi1/0MSSOTiTcSwznqF6YArJO70M4LUhmYFgYgqgYRXXJDKDnGP502&#10;RMyPKMIWO5gvPPXgds05YhLvlU9h8x4HocD8KkKRsziNxgHaVxjDYzkevHFWNaJlY/M26MMBn5Q2&#10;RnPpSybiw3q24nDBDjHtmrDYjRg2ApACnOSSQPyFMWDYSm7LbtwbkFWpIJa6o//R/lMuTmZ7vYYg&#10;2TjbwzL69Qv1qjB4p1XMttFceUkq4kfHGAeQOO/Tjmt2+a6RZbYKshY7NsahcqeqsuBkg9CKrWOl&#10;20LCa1EJMafIcHcrPwVIOfm9T2r2facx8xJK+hz9zBa3cBtoowrlVkd43LfeJO7d17DjnFeL6tHH&#10;DdtAiA7mZo+fmLtjd05PPSvfrnTTbrsZm3g8xHJxuY4VTx1/nXgOs3UFzq019bqUgFwxjDZDZHUe&#10;o/xrkxk3ZHpZVTvKTZlSiEyGINxGuG24wN/3iRjP1pFjgRQkews5LbweAmOBj19AKsJLIsTRxbEU&#10;DeueR83OTj1PHNJ5UYz5alSR8wyCWJ9B2H05rglse71KjFi6iNWBVcZYZP4kcAdjTWgTPlhXOQCd&#10;pwRuH8J9OKsTlzDmTdmNfuqQPmb1HfpSssbs8Z25jIIcfLkkfnwaycmOxVSJF4YPiNyDhtzAld3t&#10;UwtXcrZyqd4GTHnayk85Ynpx+lSJ+8bZySfmcA9Mrg5A9BzmgSKinarMhBCv9/7vQnnrn3rKfQqM&#10;bkCyeZIJ1wuBzx90kYJA544p+yQErGCAY+oIGMDnvmp2G2VWALYOdoA54zn2x71EqR5VmXBZyWPU&#10;hfXtjkUufsROD6jFjkbDtknB3EtnOf7p9OnWkt4mubtYtpT7wWR+MBeucVZ2tvZNwDcb2YYGQcgY&#10;HHPrTrHznvGaUbGHYY9OTn1okyoLUwrm4eS6bYobYrKGxgc/rn60oi28/Lxy43ZJ9cAn8+KtyES3&#10;EwclmH+t5B4PH5gVWdlwolJO9AV4zwozkEjk11UH2Ma8SgI5drICowi5C9ucgAfTrUTAYBibJyFy&#10;AThc8j8KsK5LgBnHy4LD5cnr+BIqGc42+SWVmOF5HGOoPXtXowWhw8o4SHDBDwyhgWI5weMntmpy&#10;UMhkAJKqNu3BPI569s1QEkcjIxUAFz0I+6OOfUDr0rai029nsW1VULW6MYy6nKEk9cqOK6L21Hfo&#10;VoIH/wCWgx8ijdjPsD16+tWlDWyNJ8pJOXK8A7unPv2xVP7U8aA5ARwMH7u3B6ZqrcX/AJa7CGOA&#10;AGHRMHrjvUe0K5trloyliQvzELu2juV/wNVzPbIShJdSu52YfOXzyOe1Zzzu4CR5+be2CMH5uwOe&#10;RVR/NYhk+cr8py3IOOuelS5aaCk0XLq9LviNyuPl2jIwCeSPT3puj2w1G5bzuVR2b5eSQOQM1mzS&#10;o/zAgrnDDPt+tdf4WlEcUjSAlQCh29wfYc9e9SqjsTyI7HO4ERBQQAGUctwafH5YxKD8hYZZuh9P&#10;6iq7jP3iQduDKwwTjtgck+/FJyw+0Rr91iY1HT6HP+c0o1UWqepdM0TIPtasArHaN46dun6E9KJJ&#10;TJESGUsQGYjgA8DknqMdqrPMyhm2rJh1Uf3Rn07jHfmpJblIpWTdGwWQh224DDaAGHXvxiumnXT3&#10;HKmNn0aG5AEIYgPsU5Hp1bHrXF39lNaTtC6sHjI6cDp19K72C7RJdqEhEdgW7PnHU+3XFXE+zvav&#10;E2IxI4bLruyF7Dg1NWKlqZRdtGeUbJMjduUHBJIxy3bPfHtUEg2KOSB0Zvu/N0PPqe1enTaRp9wy&#10;z/fTIcqymPluwzxgEda5zVPCV1K2+Jtg8wFcsGBVuvT9K55U7FrexxpYn92oBxggDkjPGM4qVmCu&#10;3HHC5JyemRx2rbudCvrGQwsRJxvYp0Iz6+tYc0EkDYdc5OSApJ9iPwqHBoajcELY2plRyxOM59qR&#10;fnaPJ2h+mT1PeqzGeGZY2DAsNynpnNKH8uMSOy4zyM85/wDr1CiXMsRsCP3HGDgq3r7UxRtXdGN5&#10;fpnn8SPQ8il3Oq7mKEkAEL0x9etO5RQuffPYj29KAlK60EfLIVUbBI3qMepB/wD1UrSAYChcKVKF&#10;um30/GghtwUYIwxA4wf59qYDhP3g2qVJdGHGT0x6UWJuC4cF84J4bAznJ4yKQTB/mZjksQVzgEDu&#10;oqEtFxlWyy/K35/pUiFh8yk8LhyOFH+NEdRpdWWNyOSOdpwAM/1qTcxjCgFcrgg9QM5yPaq8Txoy&#10;hQT8uM9OCOcCoCSQu3jaCRnOTx0zVx8iXBNl/wA5i4Qk4xtJGDkH39ajE3mjqxwMgEcAg/rTQ42h&#10;FAcbccnHIHT3oDttB3ZCtgKeCCR1xVe0QNEyTNwoUZ6lh2B/vE9qfCYFcy4YMQUGOgqkSpBk7AgE&#10;H1HPtSCUBh1XAJJJxwe3/wBelKQizqIiu41ikALBRvY9SV9D0rkrnTXUnaOCOMev1rbf5FMaOM9h&#10;nPJ9PanSyCQGJn4zlc8YwOefelKStZAcW8TxvhlPyHkHvmk3ruZ2Gf6fSuleFZF3FOS3385P4Vlz&#10;2CP8sTYJ52nr+lWlsE9NhmmPI+oW7JtH75D+TDrX0terGYyZFUxqAWRflO09vevm3T7JlvoPvYEy&#10;/KOp59a+jLiSBgkkG0kqrBACMduc55ptnpYJaMxZ1VW+fCRjkDGeTWbLECeAAAwADEFmHtj06mre&#10;qQNHMFCZUg5bOTvHb0qiVaXbgBcsAueSCBjk+pxTOvVMgchy27LFcjqAQwP68VAWiYDcxQfNu9Tn&#10;oasSFWjR2Y88g479xjtVZ2bG7oxOSGUnPGAM9sUEzE5flM7guXZD1HTnPNSYUg7gB8ucyHjnsMel&#10;MyWwqFS2M4B5OB3pGLmQyAdBkcg7uc49BU8y2MpR00AAlMneV2hguOg7ml+Z035AAYZLcNwOOBS4&#10;cglyx3HLZOOnUD1o8uYRyOx3Akbl6t6gVSIWnQjkwXkDkHvkDGR1P69ajDcqVKlivGOeD6VO5uCq&#10;o6kAgnZxuyegJ/Coih3gbcNsGQvIz/IUCb11IlUfKCAGdto3DJ+UZP8A+un5bbuChhy2cf4/zpqb&#10;2RXiBZ8kbc8AY/QmhhbhiyMcYLfdOTz0PNNiYqoCzODwflHGQpxkZ/xoDB9rN8x2kqTjqaJFIO7e&#10;xBxkcYHp+VOLRu2+QtnjO0gDB/z2oYiJ1JjIYdGAO0/09qgI/esAew2hemCO5qwTuJfvng+2e3rT&#10;yZWXC9H+9jHbpQmJlcOd5Me1xtyyk4wR+VNDAKpLhRtYFcjA75/+vT5HQ53Nuxxlxg5HpjpmgF2k&#10;D4wqkqRxj1xmtFdjFwFbZkdOW6gj1zTCSAibhyTsK8AH39/pSLgBSSRuBVefzApobI6jaDtwep+l&#10;WK/QtkgErGrdAVCEHJ9MnpUUaYX5SW4yEb73vnHp3qQgAqAQCq7yp/iPpkccUDzNoQg5VGOCduCf&#10;Q+n1rJyuCkhjJsJXKNu6KVOee4qFwD+8O0lcd+oNTSSjKybzkgEccjFQLtU4UkM2RuPcHrihRsye&#10;Zkshdo2kUJywUFeMcgUjYB3FSwDAJ0zk9eB2oH7wMUIIyOM56cdPak2u3J2qVByegUjpVOOhd0DA&#10;oRE4+YgYwDhQfp1pTuGGYIFXgKG68/1pVO596bWyAcjjJH1pjbkjXcegyW9eep96iK6gwAVpG/hY&#10;FfbHp+RpVww443kggHnA70rZHBJwcnJPGD15qNmD4QuOhJ4xwfp61bkjOaGTFljweMLlT1J9/wAK&#10;Hdi4yVU5BLZwD+lMbDQmTI2gZJHRQT0FOZwrnHIIwDwRz6U4vQhqw1goBjfB7Y7H8vzpwYg7Rxgk&#10;nsrfj7+lNIQbkAOB2HJOPT0p/myKEKZXgEANkHHc/iKIyuIjLhU+XkAgAg9z3Oah5IIxu4y2epPY&#10;Zp7dcgcbgRz7c00bS3BIGcgk4/A+9UA0hjtbb82DuC91HTNGQgLAkkZA55HrSLu4O7Cg9SOQD60p&#10;3rlTg45yOnNAA+FcMQCAuP7oHpQeAzYYrvySOnFLvkAyVLbQThm6g/54pSwOUYsNzDaAOMjsDxSQ&#10;DgF3EE4U/NhOecelMypYZ6k4GR/KkBEn3fcdMdP89KMqwwxOMBh2Iz9KAADCsq4JIzz1BPqahbkg&#10;gk/MCCcYGKnIyd/HXk55z3OKbIpEh2cdSAecccGolK+gEIC5IIG377L3yeP1prKVYbu/KkHjHvTl&#10;YKoIzk8hieeByaaZPLULD39/fnjFaWAXc2d8eWHJOBwM9aiOd21jjr1/lSybmYxE4LDJIORkdqj6&#10;/NuzgksBxWMo2GmOY7+mcEnjOcZ4qlNGT8yj2NXtxOUkXA7BT0P9KY43KGAPfn3riqQ1BsyXVQSA&#10;ee568e30qlJGo5XkHqD1FaLxGJiy9ScYxjr1rPmc8jgE+hpRlbRkPsMY7gUwen1x9KgcHv8ANxgN&#10;3qUMxyeuPfuaazFht6kfyqr3WguWyIwU3cDqckY/SkwwJB4GcfSkwxQ5wAo/PNGCUBHrnP4ccUzN&#10;oTahGMD8qhxg/NgAdzUu7OCeuMVA2SMjn29aqLswTsLj8Ru9etLk/wDsx59KXryo9jnimhucFTj6&#10;0hOVkKpzjt1xmjDAYOf501cEcHnJHtilL7/mzx0xVqdgDtjk+v8AnFKASOgxnqewpoyDg0/GeOgx&#10;g59afKnqLmQjDjPBwcCglSQxOCeTxj6UpB2hgRkH9RSZOcg4zzz2AqZdiWk9RFDBcnkZyMetIfuk&#10;Ke/40oGQSOeeDmjnHYZ96FroENhAcqOfy5pRtHODz2yKcylduRg/0poyTnsMVXswsmBBAZjwKQ88&#10;jPHHNLuLdeTnnmly23GMe+c0R0CdhCSDwRjGaG2n7+fr7UbuDjA54H+RQd2zPTNUu4ufQVeOG9Ov&#10;T86Q5AKqM98jkfjQepB7elGem3j8aqw4O4D5eFyDuwPTH0rQOwIASfbd/npWeSAA/v8ApT7VTcTL&#10;ADlmPHX16VE5WNFufoh+xZY3/kXmoJEDBNIYWIUnaQD97t6kH04r7zlSKONI5AN6qW+QAZPbn1rw&#10;L9mzwpP4S8IWn2UG1kuoFaaKT5mcsclnXt04+tfSdzBGysqgcgsvmH05zXzuNp3k2ke9RqrlSOTu&#10;WkZSqyBQyfvE6FivIHHWsy4jO1V+cCQZYKce3auuSxSRDLtUgBigY8NnvntjtWJPaXD2zu+cqowr&#10;deBjHuDXk7aG7VzAd4/L8tDlFGFyck+o/Gqu6MYaI7Sh4IB4x/nmnPFNCF3I2NoG3oeeenoKged/&#10;mK5ZPl3Lwvvgcd6aXUoHKZPT5m4K8lcdcemax5VWNgynKt6EbsY9KuXbW4A+cZ25ZQSCmP8AEVUb&#10;zFwwUqdu4juQe1WiJxvsQvuZtsnzJkOm3oo6HPrVKRTtWR9+35tpxnj0B9TV+QPtKsgUnBdj14I5&#10;P0qDYrDaqtuBJGDkFc8HHatI1NTOUUZjhS5lkQK428A8EEYqIYVdykEcDaDjgn+dXJYiqnIwByF6&#10;jb/OqEn3CiOoBYHHTgdDz+tVzpIzcbbDmRmmMYOEwCTngDt9TTlAd+X+7wFIIHHfnp+NRIXwzOec&#10;YHoMcDIqZY2MmwAYBwzA9QOv50m9RvXQcGSNQFPou7PHPUVnmAJGqp1AIUjBOT1/DFXvMkTdBtBJ&#10;BO5OOPTJ4zSGQGRWDHJQ/KBxyMce/ekrGHUp+XhD5OMMcNz8wPfA7GsLxPdsLcadEJHbGc8Z46Ln&#10;+eK6WVfLjaaQ5x/HxnJHTH9a8u1af+0dSijfgROwC5xuQemK6aKvqZykyG0hENqyScFwGCpj5cZw&#10;M+pqNt7LkkByRj5sfmMGr95IkQ+zICCoBbHTb25HT3rM3EZC4BA3c8kEds103ZjUlceiRbsnduVl&#10;3ENlcEcE5pyTKUJwcA5y2MgenrSBdzBS/D/My8ZUdOPXmmEbUG8YIY5bGSx9z6fhVxjrqRFkgdZD&#10;uRdpEgKgchd3fPf6VHcIojwuCqqXZiRnA6n8TSmWUgo5b2bPYn+Q/Ol3KEO4dBtAJGMHrj8KJNdB&#10;XsZz8PnOw5AIfkYHbPoazJJEQEDbnI6dTk988EDtWhcu2WBztYEqq4Jwp461nys2d7BmQjYVON3r&#10;n0604LW4iG63MuIy3Z95IyCOAMVjzyKh3SAgKAS5OMbT/Fjg8npWq5HmBZOTtJAAz9W+orIkSMqF&#10;6Ecnccq2R0x9a1sTymcwlPDZUn75PXnp+BqHzhC+A3QMGAPP16fkakmVQcnBHBJ6d8ZNVpGdxlAR&#10;lvlYcn6VokmhvYrfamZg4OAemF3cg5P51DPqMhiALMRlkbbwMelDgKR1AGRu/HpxWdKQwYhlyOQo&#10;wMD8apRSM4OxW87yl2oScIpIbOfmbg9af5skp86L5SW6noCB/LFRyNg8kcAfL2OTVcSkZPIG4IYw&#10;eMe2M1bhcTqdDUM4Lfd3YcNn+Hn/AArOvtRHl+TFkndtJPXH19OKqGfDLkfMRtk7AEHt6g1Tk3kb&#10;WA+Y55OT+VTGn3Q+ey1Ksu6bLH5iWySc9R6Y7GuG8Tau8cbRQn58YCnkBTXT61erpcJKOMhcEDr9&#10;e/ftXjVxO1zO08jc+vrW0YakIAHf5n7cn3z6VNjC4z3J496YB8vBx0xxTsjdlRgZ7nPNdCiiJq47&#10;BXAHT1+tJxwQD/vDpS5wdwAHbrmhBlPQDnbU2RXMthuFDHeT9TSgL35p4RQjOxORyB2z703Aznrl&#10;sD2FVyoaEJ3cj60vIx9O1TIigkqoIA6Dn8aaVQY6ntgcUNFXVyM/MO34Hg0hKg9MZ4pWXAAPI/hH&#10;pTWVGPBPpnHXFVsg1YpPHGORxQcY28HHf1pd2MY4yOTSKTuyM89ST1FQ4dgkrBuDfMRx0NKmGI3E&#10;9DyOn40DJI28YzgnoeaQEqc/w571DVgVkSsMx+UpUdyTxzTANx+bnPORT2OMnd19hTDkMD7c0iRq&#10;gMNqkj8efzpAQwxyADzT/kYDadp9aRWByCPof5/nVxj1G3cco3PsIznt/wDrpgOcbhyTg9BSHAUt&#10;1JPftilIHP8AF34rRysIeq7ic5zk42+lSIFxsJxznnPNQhiASBgY/GpiVA3Dr7mpcBxd3YcCoBGC&#10;RnOcdKTYpzHxjoCT6UoDH5gTn24FIWyQ2SMDp3rJlu1huwe3zGmtGR8m7II9qeCdpbkkdCcU7LON&#10;3Rv7vFNRuQkRiNQxyOh4A/rTSgBAXp6n2qXjGRkdx3/GjHYnIAz0qoxuIQKFGDgnkgH60IcfJg4b&#10;2/lShlcA45HejPOAM/pSlHUCLBBMmDjpg9RTOMkHvyanDAttPANMIAO5c56D0q+awDlG1QRnOeTT&#10;2wPmDDg9SOtI3Qr2oyMEA+mPpTaIc0LnDbyPoQRmmqAW2gYBGD9fXNK20cfiPYUh4ICscn+tZyVh&#10;8wpOQeBkHGc8Y7UNksSpBA4oYEZDjg47807LIRjJA98DP0pK9wVhm5SBjlgMHB6GlDIVBHYZI6nN&#10;Hyg4AHPPHb3pRgZIOP8APWru72KEGSCVH9eaAcjdjJyM885pR6LyCOO1JjAOfTH4+tKY+Vifwk5Y&#10;EHkY7UYBy2Wx2pWbHzbmHOOOlSqrBgGySTz2zVe0RUlqkMO4rtG3nofSmEnITIO33FWCA7ZwQOv4&#10;VGwVSGHAPTjNQ11EnbRjcgEEDdgZPb/IpyAbMADPqajUEpxznnOP4R/9elUlMkZ4PY/lx6VcI9SY&#10;6lnAyAp54xnpz2pgVSoVDtP8RoG7ZvJ5HT8OaecDDLkcZIz1z6mnB6Das0SquSFyTjofSlX5uFz8&#10;vJxnrTUPy7gP8+lP3sQZUPTqM8/Wmu4Md8zIWJIIxnoPw+tWFGV2jGfU/wCNVwsqnzUcELjcevvU&#10;nmKv73KjceF659/arT0C2lx28H58gHOQo/yaTJkXJ+XaMrk44p4XYwY7SOeMetN4zuAznAx6Y6Gq&#10;k9EIX5XcSHHA5C9yO9AZmYkDGPmJPvRyo8wkr345wT9KaSON2MHByx4P/wBarTuW1oLu2fvYyWO7&#10;O0dh79uaPlTDRdOQ3PTNLlY23KSqn72MkcdRSEFWKsFI6nPYGi3UlIU5jIdeRgAgdcfrScKNwHB+&#10;8CM/5xTVcIw2jepGz/69OACMY5FzzwM+tMQu9ouRzuJ4zxyMihgqOXYjHrnknv8AhTVBDeTzySRn&#10;g4+tO+6wWRcgHIBP+FCbKTsMCJzG4wDwrA9D704nH7iZh8vyjGOn1+tLhpBsjwTgnB4zRy8eGI3A&#10;YXAB4HvTVt2SKg2sNx4A4yfWngrKpAHOcHPHv0qAsG+TI3Y78cVIJNuZInIK4zjqahzQ0TcyLiPC&#10;tt9P6+tKxEY3pge2cAVA5ldN6M23+LPA60FsKTg4UENz6UlZob9RHOXEkYAD9s/nSFI45ADkxk84&#10;7H3pVZR+9TcFboMg4FBLKuzszE/N3oULO5KDa3k7Ts2nhdp56/560KRxDwSO4+uaMxpJ5Rxt3Y4G&#10;fpTEzt8snBzt+UdxVlPWxJtLJknBz97r+VNyxAOXyMLj29SKFwRg4DevQYpxLhfNI3ZIHGD/ACqY&#10;bDjARCCf3WDgDIX+tGSh3gYXtz0z60bmiAdedxwR06dKkBRW+dTtJwQDnFVcVu7It5b5PnKkbeew&#10;z/jUhYuQhAyjbgR61GHJYq5zk4XI6e+RQCzIRhgeQrE/0pMkmMrEllGDuByPftSFlLZCgK2S/PGa&#10;jz0PQqADx1x3NNZ0I45yeFIximy5PYnVQq4bJUnCEmngOAEYEsOVKGoN+xhuBwSRj09/wokUcqpZ&#10;W3ZBB9KEJNWBgUYFz78dCfSm7gEVuCr5AU9RmnjapjckB1Y9ehI7EU3JXPOO4C4pMSYYVv3WQ2QG&#10;H4euKacOM4wf9nIOaVjsBaVcgkBST09+O9IWIXABJGTuB4P4UxDjtPLEBSRvx2x6Cl+4Q+3KkEKS&#10;eOe9DbRh2PXBwBnkf55qMkLjOcFgAO351nKPUEKAPLI5zu5GfQ/1pTseQK2ec5PHC0ivkbf4gTzn&#10;FKGKqAf4uMkZP5UntdCuA2jbz9M/400qpDAjPO4HOc+1PUEEqM9M8c/hTSMjDllYdQVxg/1qWx8t&#10;yNkyu9FAOCWAz9c00bcgk9sigs5Y5YkD0x+NKAmOM84255+vPtT5tB9BpLrhPukKCB2I+tT+aUxJ&#10;x0+76gVX+cqM5ypOB6AUrDcAWDcAA4GR61JJZ2MrbeAcAr6HPpQNxBQ7dqt0P9KYeoVuF+9xzjHQ&#10;U8MSvIJP1p3C/kAQMUAx8xwG6gc9xmgfMQRgLn7w6UBQrAkbcjKnjtSBGIxjG1ckLz780gTBjvCj&#10;HAyRnH50vLMvAOe4zkmkVgp34JVvvfQ9xS4HGD0ycHpz6elUpalSY3cCDsJO9u/GDjP6UpZguAQx&#10;P3jnOcmkDbovlHyg5HQAGlIzhGG0gg5HpTckJsXChthwer/Qjt70AkER8c8nHBoLbZHC4ILEA47U&#10;1m2/IQcHABPfPeq5kjSNRWFA81tx3Ln5AT8uDTSTyFA/2lU8ED+tPMn94Hg5UnvQoKAP8ox0GeMn&#10;rSSuZS1YDduyC2SMccfKf50zO1SyscqpHNOBYMcHOMYI7Zpyks5jztBPJ+vf3paIlaaCbkB28HcA&#10;duc5H0xSKrKOd3HTr9KFznYyqxHRumAO3FKA3+sTOD2HOKXOylK4gUqxRj8pxwCMU3ZjA5yTyfSp&#10;NhwwwRzg5703JcmRjwo447fWpYPXQVm4J3HKtg44yPrTUKFAMk7un4dMmhQS4GMLyMnkZ/CnKV8w&#10;7QQMDOcY468dqBTWgMqhtuSzEHIyCB9PemhlZcEMBgHAPUZ5+lCAHJVhlTnG3rRvmB+9zt5244JP&#10;fP16UER1Y5CcD5j0wcDjk9KQAk7VYDsR/jRsUthMDGQ5BpMcbQ3PRyBnOKt+ZpbqPVlLAMP4sn/J&#10;qRXGfMIw7ep/LFMG5CgyPkGBuGd2fWkfKoN57bhkZqWjOcrjS7iMySB8DPy9uvUUpyECtjI+bOeG&#10;9hSBlA+bk9j0X6GkAEeWDBsfcdOhpBqkS702t90q2MY6j16mkDjO5xnjPHYD3qNnLn5iXyMEkY5p&#10;CdwIZRgAbjntn27UFRfRknmRglpGxgABu2TURE3mMr44GCfb8fWpZC4ffJj52ywA+UmkD7RhSVAy&#10;dpA69gPatIy7lJW2AMSoC8AE5UdeMcEUuAGCqMccleuf8KTaxbywoGOXP88U9IiRuVSTghcnnjnN&#10;TJ3YtL6khYMw35DMcY4xgdcf1pSu5CM7PmBOfT04/OmCRiWYZII6AAgcUMThTyu7C7euPf6UrDsK&#10;zJu2gZG/t0OOh60qk8AYHOSAMlvrQNoVVXAA4ZiM9B2ApQsoJDYA2gbvX04FaRn0M5RGgxkKGJbc&#10;emeBz0x61dgYJuZV5DgAgED2P9KpuGUg5Chj8oxnJHXHepY5WjlaNtxBHyDjIOeD71XUi76mpGGl&#10;5QcRkEKx4680pcPKYoySQwBXaCCeowKrlpYP3cwYDl1yOozzUiqGIIJB6qR3x36daNFqAqKCmJvk&#10;y2Rggn6H8aVVV3IiXnrycg//AK6eYiZiCHBbAJYdB6dc1IHMRcW7BTkDtjPcVm5lNaIaqlVKsCrM&#10;/KrzyfrT5vLm+WIYRexO3nHeg7WGYVQEHDHJPPem4+YhNwI+UKvcfj1PrU26mqHRfJheCWILAHkD&#10;0B6fpSbZAWiHMh/hUZwB2pQXQkgFTnZuIyG+mOlJGHZl+XneSpH5ZPetFPuVJWDcNq4BJZd5IHA9&#10;j7jtTirLGowwxn73U46Mfc+lIZHcYUnDfuiBwCB3NOYM6b2DBUO3ceRkelNNAnYZmFJlcx43H73T&#10;n/69DDEZ7HO7Cnuedv1pc7QEaQsACy4GQM+tIsjlFkznBwRgYz1wfSh2ZnNCibYwL8hsh85yp7cm&#10;nR7Y4TGwGQ33iOwHAH1NPDMpJkKlOTz83QdarsLowBkOcjAB6/U/rUXWwnq7F755Jtzn51QZV+Bj&#10;/ZPrVcZO5GLq2cgDOfw6Z96GYPG6N91iojBGDnHOT1qwI3hkPn5Iwfu5DAnnknoDQ421LhFLcVEZ&#10;yFRG4OFQY9s8ZpqeUXVgFUoxyT2HPJ9/SlTfNCeDlzxt7Aep65NTyv5kSmYKVxw2fmYDjBHeiasw&#10;e7ZEkMiRrNwMnaCx689T9PSmTSC4KpNgfMAdoyzAHrxxU7gNukYvu/vD7q/QewFVZZSy5U7tjA7s&#10;+/Ofc1BMbH//0v5cdAubRPEdqsqS3FtJJtbGMK+flbdkZHrX0xqPhzwtB4N1HxHp72of7GWExuFl&#10;uFYfM23plie2M44r4dtPFVvBFPbmcwRqpQr99gByoGCcsTwcHFRwa9p/9oZilMeYGMqtle2VkKk7&#10;eMDoMnFd9tdz5uhVmocvLudDete3VnEEdHyuU3rtZJSxJPOMD0H5V893biW+Ma5Ta5DOMbXOeO3H&#10;SvSda8TRX9q8MEzNbhwhYEseDkEZxtBJzxxzXmJuFcsHUMkJOccHB4I98HvXPi6y0R6uXU3FO4+P&#10;aiu4WNssVKscAjrgYqM25MoaMHnAAZwMhhxj6HvTPORVUou1gQWGckntj0AFO+2wnlVXGwZU52nA&#10;6nuB71wuTPVcrNEghVGdGAxEvIc5VmBC4BHJ9abFCwZkHDt8vmIDuwO3PbI5qqL/AGHHyksuc5+6&#10;W5P4Un26Nk2xgMQxHOVJBGTznms03c0VS7sXzu8wuucnckqsSCcjpxx2GPrSoP3Jfc4UP5e08Lhu&#10;vP8ACapLd7osLuY8lRkHOQMH/wCvVQ6zK6h2+ZgNzjGeAO474x3qzSMrG0kG2MjcUUKe3Ufw/WkU&#10;Zdmj3sdiqNp69SQwOe1YR1Frg4G1zwhCgjGRkjr71ZM94oJtVCkJ94HaxA/hH9al9kJzTVjQJjNs&#10;sybzu5wBn5ifccVoaOdt3LdQEx8qWJ4dF5OQOfxrnYrxpGABYYyzKBgqQMkEc/nVuGSYB7mZlY7N&#10;3J289gKTXchSsQMzXEpmBjVjkgR4GR24x+lVH2liQ65k3FQpwCT0wDnB+lODuZ2SPaWLgqo6/Me/&#10;pmpHgndBJGv3JNuVbgAcHjGSe1dFOSTMqiZmSAnEkIXy3CsHcbgQBz9PrWXc7HBRiWDlWUDgNjAB&#10;6cYrVlgkj3I0bht3zknblfdT09sdaZaaHe69qUGk2bFZJiqBQMksxCDGc8kkZFelTndq5wSjJM+s&#10;v2X/ANk3xj8d9FvPFNuTb2Fm6rbzOqssmXKPnp86lfu4xtwc81+h3x5+APhX4d/sxS6dottDZxQK&#10;scbqqtJNNE27zCQowxLNx057YFe1fsrXU/w1+Fdh8N7mGVWjXzS7EALKTh8qOgYjI/Os/wDbB8QS&#10;WvwD1O2jhkaWUmGB4ULhWdcnf/Cv3eWOMjpk12YqmoKz3CMU1c/nXmvRI4Ea4KkgKccDtxyKoGSM&#10;5VBvBypx1JPQ89cVSZntn2oGBxgYwSeODkelJJKh5znkHHcHvXFfWw9loO8xEVNoXCI24n1PtT4Z&#10;BHjA5I+fbz+NRyupQxqBsByq46Z64+tRBgCGiGzAI5OM5q7kq/UilkWQBSoCsOCTzx7dQK7/AEK0&#10;S001JG2sz4dwxx1+7j26VwbbkB2MUyPmC9Tn354r0W2Uw2flRbdxRSpZc79uOM1z1nZWKi2zVEyj&#10;DbtvIwSd3OM4z6U37RGgG842narO2O/+NZglZdzIBhUI5Pyk9xSyMJFWMfMrt970GOM+2e1c7lpY&#10;3Ulsapeb/UkqcyfOOgKkevrU8Uu99xXcgByFIJA9PwrnDcYALKjEBhznhQeuO1S/ajE/yyBWxhXX&#10;7oYdB/8AXxSi7BzI3I7mSNlZyw3EoSrD7uOOMfrRDdXUbNM7FlLKNvLHPTK5OAP51kx3xYt5rH7i&#10;hRjgdSeD3PrWhFcxs5ldizZO0Mfu7e+BWrrSJlBSZbW8ZogT8w6EStnKrnp6ZqwLmNQGUKpGECg8&#10;fL0z04x0qjJITlS3JKkMvJ57f4n1qtIFZmYsMFiuMZ6dj9K1jWvqQ42Nv+0XUYJwIycscDaen1/D&#10;0qpLDbMhDYYBgrvyp+bgDn+YrnZfmLOyF1VgxZD835dMVox3AYK8hLcbee4A4z6fWtua4XaLotbL&#10;ZiRAPLyI43OW78n0yaqNoVtK7JPGC5G9QFwdvb2/CkDEoT8zEthBnGPU+/pzSJI6Lly4ZGLr82V9&#10;Onr2pymrE8ze5kT+HD5h+yjCkA4UjgDsKoTaFfWKkeYXJIOccjPTP1FdrAzfNGfujBw3AIxnn161&#10;GJP3MayhgpTYQgHBzgMWPb6Vm0gTszztrW6G5XXBClgO/wCIqJ0uoo+EHzLncSeh5wR64rvZAObe&#10;PjjG0HhufvZwSKhkRXkD4JGxiF9e5I/LFZyLUk2cGwKqgddpU5Vvp6etPKx9WJLnkK9dHLYxyMGc&#10;KowMY+ZsH8ulRNYBI8EAY+V2Bycnrn6Y4FKKsaNX2OfII53EYJXjv6DFOjCY8tfvDP5ntWutnGRs&#10;YdFzlm5x6gen1qMWMrMo7lsJu6Y9zVJ3d0Y7Pczkc7fJCksW3DtigyhOB1LYGec47/nWitqVfy1O&#10;MAg4/iAqs9uCpO0hhgqD1weuO1Zzl0TLu2UwcswXaS2coKc21jtwTgeuCc+9XJoVMhGQM8qCCA3H&#10;YjvVU20hBRs9eHzxtFUloTJEDkKVz1IzgY4z0ye1QF92X5z/ALWBkfQ1de3Zm+fDEjI5wPzFDW82&#10;48EYb5T/AHjjjHtSugXYzAhwRjjrwe4pj7UQnHUfeB5xWi1mzgJ85ZiSM8YGOajWzaOJGY7SRnPc&#10;YOOn4VupKwpS1M+Aob63aPcUMqgFuCORX0FfLHLcf6O2wFQNoOM8dOnWvD7e1AuoZGKkrKmVORnP&#10;f0r3SZkYARP+6kTcpXkqcdAe4FF7nqYCO92c1qEaZOckhTuYgr9GA9ulY5ypYgblJ3+We7fXsK27&#10;4MY0VtpC5QMSfu53YHpWJJIWYZ2jlcK+eR9c0PRHbYY7EuShTAA2MQcEdx+NMAljDCHIyGBHuTnO&#10;acQyw8dD8wB+vYemKc+2SQnrl+COcL6UJabmU0yEMzIAyklhtVRjr3wcU19qbtxThdyfNkc9M+n1&#10;qTDD5Y8qwXdnb29s9Kj43M6g4deCwwDg/lSUOrMrjHaI/MvTGV65yetLhHBkLAZTgA569j705lIX&#10;ywOSuSxz68/Sh0+/EcsCgz/D7g9OlXYGBCLkNncQDvPQjHT2qBgTtkUcHj29OBTgAzKIRgkbSCcg&#10;56HPrUK5G2NpC5P38DJDD6dKUXoZzt0HcZAwM5wT0OR0NGNjYj3ALkjP97GefbmkDSHDSlZBuxjH&#10;16Y+lOxGzbYix3cEMTyT7/hTIBTb8mNzswckqTlvSnqc/NkZZcjpwF61Hvjc7HIORkrnG0A00ooj&#10;KE5GDjjlcY6UADeYA5c5KEEsp5IJ/SmMyPhXQZHXqMipZHzlXGcqT2BB9DUIGVO0hypGWHp60CuH&#10;mBFYkHPYnoAe5qPKkNljk4bJHf1qUIyBcnbnIIB6ntzTWL7sOOpy5HzZx2zxXQMdllRfZicKBtVj&#10;1/GhZRH80fzBG4z2z396Y+7buPCl84yc9PSjcMg4BySdo6kf1qVfqBLlHwPm4UkkdDuNROQ8YQlc&#10;YLOcHjHrS/M21mO1wwCsegQc4/E0gLBii4IK4x06nOeayZL0Hs5baqEqCAw2HII/pTd4ADpkhCCd&#10;3GN3FRsojbYzY+X6EnPNSyRsGJXHyhdpzwc8c1fP3Fd9BT5ajaTypAz7HvTVSNszMGLByPvZBx0O&#10;PeiV5IyRIdzDAUIeMenTpUSP58OxWwGfcGbtjPFTzMUr2JnALMVJy2dwODhR64qGKVc4i5C8tzkY&#10;pu+OVsBj1wCOOB2yKhByQ0ZJJPzY5I9sdxRFjjItT7URVwvAbcuc9ai3HzTvIHyKN2eT7Zxj6UHc&#10;338IMjJPp15FGEZxIBwSSmDjI9x2xWqFezG7okkVhnKn7vX6fhTnkKqz5IIIVmUfd+lBLDPyk7lx&#10;t7H0560NhsAgDaRuU8gj39ahy6CbTF5WTIY54wQeoPNRgISEJxwePXPNK5jCleFx3HbHYc+lMaRg&#10;N0ZYYA2kjOAe59hSUbCSIim1MgHOdoz39Rihjyu7K5Oc9efSnFCrn5zwpZiACp96TK4U7ueoPTGe&#10;Me+K0uGiBlYLuAZl6EkcUfKMlyQQMEqe35dqaNqk5baCOcHI69cU/I6s3Q/KGGSaq4O3QABvLEFj&#10;2IbqBQBjg52jHTqCfSmtwSrgEtjI+7j+dODFmIKjOCvJ445BpWJADemVBcnkAjHJ60p3mPaQcMQR&#10;zgZHfNNYZYn5wc5IX1x2+tV98ewZ3Kc4A57DpjtQBK+BuZdp4ABHpTP3W87SB8owvc8460i4LYjA&#10;LFSTxwCOn1/KkBLlATgM3AzwCP8AGgpREXHG/wCXkjPY01sAYU5/hDDOF+vrT42UJyGX5iWPUD0z&#10;n6dKSUbiZFfG7DAf3iP60rkkCABdh5BB6djTNzlWj+bB6DqOlPAUYGAAck789aPMk4YEjqMD+H3z&#10;SkJIcPm+ccknIyePrTQMj5h65+nc0gBA+bHDfMp9M9aUEKCRwPRTnp6Vy1IPoUrED5DZf3xtOVzj&#10;1rKlAGSBjvxWtIqsm4klCeOOp96oz5yQ3QKOPb61yyTuIzWfgqOAp9KrsED8ZC9uexqYnCjPboOu&#10;aUqOoGTkZ+hra3REd0yvgEnHQnIB6j1prEr9w4FSMu05LfTHNNXbnoMHOST0rON1uZorn5mJX2z2&#10;zSsyYAXqT60uxgN4HU9T7Uh+UKQe3WtmtibiZLfID+B9aTOMAgcDnmjJ4XPrS4LfLuI/lSsxSVwA&#10;PT8KRmfG1COOee4oUkgkHOeemKXC4wfXjFXHUrlVtwyM5HAzjrnmmthh174oAU8kjPtTwAox07jF&#10;NeTJ5EMG3f6j9eBS55yDgj5cUE45Jz3pT8o5HPp1o5ddxPew1VXheBn36UoY435JJGMU8HGVJycd&#10;AKap+baoIz/nmm30E7oQgjBbIPPU5yDSc8eg6Cg4AJJBPTPpSjp6E47VLb2BNijaTlTyelJ8v3T8&#10;304p7R7epDDuD1zSEADjH4c04Ih36gBjGRgHgE8VGBnkjgHGM+lOAx97mlIbO0ceuOaqL0KsrhkZ&#10;Jx9KQnjC59KTudvTHJzSqArD5Tkc8dOfWlNa6FxiIw4BBOSMAEV7r+zv4MtvGnxAgt9TiFxb2wa5&#10;eJuVbaMjI9Ae1eGzyFUBPQcdeQa+3f2NNBmgu7vxpMQICpsw38QcsDyvpxms3FvcuDP0l8O6fBas&#10;kVsGDoNpkX7wTGcKOmMdBXo8mmRSReUhGwRbywGWJ4zWN4Y0NsNqsjlkk2+UF7qRjkHtnoc16dFZ&#10;raDy1I2lThV5y2Mkmrhhk1qVOq49TziTTY7CbZuDEgsGA4YdQMe3Q1jXqOAZWUbiMLu44PH6V3Wq&#10;2fmO8sUb4kVXZyccjqwPb0IrjJ1iMmyTKAru5BIIXpj3ryMXl6UtDro4qyOFvbRbf5RuLEMnqAMZ&#10;GK46ff5ylV37cgKrZ98Ee2a7vVJPMmV9xCsH3bRjaRxz1rkLqz2SeSOTuBLKeH7gVwzwiSOyFbS5&#10;lMgR2WUbmGRvI5IHTP09KjYblDMwY8q3YgjoWHpVq6XmSRQQCccDpx82fr0rNSRWEbn5s56jGR6k&#10;DvXE4O+puqgu7y0BBPKnIB/M1Axj4CqSRypYHv8A54qs86zyJI5OMMFGOAw9fTNEcsW5Tu3LwNpO&#10;05PXHt2oceqGndifJECAAAOOCe2Ov1zVaTJlOAWV8c9Aue1XXVOUDBO5PUZB4NNK4DMSoORyh6+2&#10;P5VFgtqUE+cAt0XPI/iAJ/wxUyMq8gr83BJ5AVvT39aaURCZGGSTg84xTk2xvhUA6nORnI9K0czJ&#10;2RWR/lZVZVDYAY8H0P8A9apIwwdlbPTCEDBZe49jRsB+U4DblJKj26e1W2Jt42kcosSEMxY4Ax3z&#10;zge1S97E9dznPEM62dv5LDGU39M8ZweRXm2nyxt5mpzEB1jxH5gzuyeQPetfVNQmvJi8GcP8kfmH&#10;5QNxwR9e9VNTPlolkGBfIfkZO3HJ7DFd9KFtjlm7syIisrvPICWbjI788E/SrYKg5jGQJNxHbjjN&#10;MjRdqovVWIxnJIP3ienPtUbuAuRgYQldwx5mGxxjoc1vciTROAdm1QSVBIz3yfWo1dPL3jorGOQk&#10;/wAXXn9KaSF+ViWwOT0GfTHfB71CfLC7/vDbuYc4+ue9ObfQSS3JZGO4x/IpweSc9DxkfWqs0u3e&#10;3GwlYyMcqPb2JpLjfFuRiAwbb0J6jJ5qpI7u7KMIpwB6cDI/Omouxmx3mZkKKce7ehPGMdqryguC&#10;hGVDnlTjnGOB17UTIQFLJzgrwc5U9/WoJJMIUVmy42M3HPqo9DWsVYmT13KkrhAuHCDdk7jxn39j&#10;VK5VSrHlsHdu6BQe2KsSusB244zlAfmPI5A+mM1iyO28I7/MQSu8Y6c960W2gncbLtG4y/wjlRzl&#10;fp61Sm8sq5jyMtkA9vp6VaLZYkEqTjkHOB9O9Ryjc4jZkO7OT357H0wabTWxNr9TIJ3BSMDJ6A57&#10;9apzuhUkl+ynccg5z3FSyNKVR34TlWI5GORke1UHdGj3KVA6AqeMDrkVpYhkb4K/w4Hysq8/Tj+t&#10;VZWHzsuCFC4B+983HFWGw0u1iBz846nA7cVntJ0kCnDqxXBwc5wB/WtltYVivPKxHDEcEDnP9OKp&#10;S3KoDKDg7AxPXBHXn3omdVLCTC4bfkrz+ffJrz7X9TdmNtCSFOSyj0NOKtqQpa6mXrOovfT4DMVz&#10;16dKxFUKoD5IP51IiZXAPy4z7/SnqgblwcdgT0rXlb1NUhoVsbmByO2aQhyF3Dp0HqanwQMgnkfr&#10;SmPd++JAI6ge34U0mtinDsQqhAAHX72KeoUNgcHHWnknPopwDt5x+NNGACvIHqe4FZ9SGhAFIxye&#10;MAGnLlW+7jPahSig7854z9aXDjg445P0ParclcrlXQYSoGF6/l+FSZOMj9aafmHoPugEkGnE8guQ&#10;BjnnP5YqoyuQIzKR8npzUJ4fAyf7pz61MGYfNknHbFRTADkDHoKJK6DXoR8KTg8feH404kcYOcen&#10;ShVPRfl9vWmgsyhc/KB2HNV6lcug4kEYP0pv3gAeO3tRuKndtOMnoc0r/LxzgDoO5rOa1BoVCuwA&#10;jJJI46cUnT5cc5JApD97eC2Mcj2oyJFByeRn/wCsaNiG7C87wpwMc7aaGAUKxx15PNKdxXdwDngd&#10;f1o427RwAeOe9UrvULg3yEAnjPWkVV3fOeD1IpzFuGJz+pprfMMAc5zkUpRDpoPU4YLnAPIx3FTB&#10;gAM/rUYEn8B54BwORipQylcHPv8AUVViuV2uNITbluCehpQAf3nqAKQtlQSeQOO//wCqlYBgOnfp&#10;z9KzdmtAHc7cjvTCQCT7YxmkGSu3v2/+vUiE4AA6fKR1ojK2gJjQVXPJA9MYNGMMWPrkdsimqzMr&#10;RswPIPNPJGTuzz6CmpW3EK2eHIx3APpTC2csvTBHPpmnAOuBxkD5j049qAMH5ueQQef1pqZckkNJ&#10;UkMvHv1pdynLZ/TvTvMyxx1HH0+lNO4sdx/EUSkiBQVUHnA9PakVlIznPPGRSEIWyDgd8jp+PNL8&#10;oI69scduppdNyeQXcAT3OMYAzjPPSkJCjcwzgAccUpJyJDkDHI7k0EEZUeudoPerjIXL0EwpwAMZ&#10;yTzninDLZOOOlBU9eOvSkdMuDnHUgD39ah7mqatsGRgJk8flg0u0khfXAyeaRlO/C8gc7jxjHapg&#10;FYjGQSclhzT50SR7epAzz69aVY1XK7h7Z7VKOV6knBPPA49KYCCChOTnLDuKUppoadgC4cYHH8NO&#10;3kZBPU/lQcsACwHOfmP/ANamqBtOSO+M9azAdypJGcYBX0xSLncFJyG4PtSD5gCxBYdl447Z96fj&#10;cu1vXOT1/H/9VUhMhCbP3h3YwR1wDz3qVQkZAA4x+tDbUG0tgD05/KgAD5Rknrx6eveq57bkvQTL&#10;HhgeeMYxUhXHByoPHPOaYu0gbgf/AK59aaoUr5ecnGOelONrDt1HZ28qOp6nnpUnmkcKcjP3h+tR&#10;8JkcjkdKX5eUAII79j604yKbLAKgFuCTjGe4oG7OdvDdTx1FV0DBioyBjp/nNWFKMMHrg4OSSKvo&#10;IkjZlG7C/wCzk5/OnqNv3scjG6oV3j7x5J6dzUyBH/dOQT/CT09/pVasABQZRvmU4JHT6AUo7ocH&#10;jPJAH60gbOI5OcD5ccUq73BXB3YJx39uKNbFOVwVEEvkyEBSQCScgD296RRtfymbDEgYPYU7azAx&#10;sqqQTkH71M+9GMYAwcg8ZP61USUO+cL5eOvO48cUDA3RNkEcH8O1NB3RlM7i3OQOlP5YbcnI7Yxy&#10;epNVJdgEUp8wk4wRgc9DQwEobDYyOOM0Au671wCGPzHpwOlMDSFfNBwxPOeM+49qzehrb3Rx/fZJ&#10;H3QORx9eKGdciSMAsBnbnJxSMsBy0e7dnDZ6dO1P3bhuRVXuyk8nA5qlIxvqB2kLLjIJ59c96b+6&#10;Y5jwwGOvbNKgJIcgLkYA6jJ75pSrDaGOQ/BI7enTFJx6lvcaQoYyYIB5UZ4oyEIUg7c5yD604Ahs&#10;u2Bt+6f0FIArEx5+ZfmwRjP41Cdgi+4q8YVlba/UZwSB6H60xV+QwuOScjnOPal2nG0NsIOMEZ/I&#10;0uxypBIJU8MOv86amJgrKyCMHnPDLwePXNKGZQBn5l4GBzihgjKSCOo3DHPNQMzZAiII78dx61on&#10;cILUmwAobcpxzgjkfUUvMfzqD85wQD2NQK6CRm2g7uuMnoPWl3snDAgEgjH86EvMqUx+cHIBcMQA&#10;P6UquBlGTgNjOcEVXBVY9pY8nnJwc/8A66GR2JDhlYAEB+ev9KE9SOZNosgsuQ4PH3eccZpoYAbj&#10;gY/GogSyrgEgHDFv4vakUsTuRSMZZsdBVA2rkweNgJF5IXnAOcU/eW+XJUEgEMOhA/rUW9kfAJPu&#10;ePyx2p248RqwOT1JzUSbG2L/AMs2QkbmwA1OYjDA8MmMbQTgD1NRMFBZVdQQSpx1/lSeZsGxSd2O&#10;Q3cdanma0EOzIBuBBIALDHOKexLKWXJVjwOAabG+f3hOR7fqKN0aLnAIIOATzz0+poUmAvyldrMQ&#10;evrSF1dS5AXkEAHlqRWDxbU+Ug578/8A16VnGAzkE/dCjt/hRdgKWAYsRwTg496Y+PLZJM4HKkfp&#10;QWdGKZIXuxOQaZIwdNmOQ2c/StRpX0HIxY4+UMR9OB61MWaRjIcE4ydo6VWYgnzTwDkH8OKepOSN&#10;wOcAH26c1DVkSoWZLwDtVhjbvx3yPem5Yjliccgk0rlhkHGN3Hbp0pCyqTIDjK4X+tZFNWY1iMFk&#10;59vc1EMRq0TgZzlT3HrT5AOB0BG78sdKaOf3KsSxJxnqQPU0E8wDDDacvjp7D1pA5Y+YNwGO3vTi&#10;N/yKCQO2cc+/tSKoOVVDydq4OOcdKBXsLsyAvPJ3ZzwKmcFkDcjnAOe5/wDrVGFAUYOTgYX2+tSM&#10;oDDowyOR0zj+dDKTuISygAncN3JPQHFOyGxuBXHGAcY9qbhlQoGPrk8D8KcCHCv142ZPX6/WgV0I&#10;xXb85wSuRjkD1oO6MfMV/vAA+tIoZgNpGBz7kemaVw7EI2FIOfcU7MiUuw7Ds2FPGN2C3GPcCow5&#10;ZT97aDgtTtiruOdxbgn0+vtQJJAoKseMAL6+ueKXUUX3Fym3hiV6YIIxSh+TtHzbQM9cAdcZpHyC&#10;cjIfoqjHXn9KVvNLbnIxkbcYJHtmreqRafcMgbWwQCc4zjgGmAjHRSN3zgHIBzxigquwMwxnkNn8&#10;804B95IAIA49SPalqh3G7lYkqMZPHOOR3+lKAScAg56qeQSKUsynC5Gevf8ADNNQK64fgA8dO3bP&#10;rUildjk8xgW24P8AdA46+9IVAXPALnBJPSkCfx4U9NxBOfahRjO47g3fpigzTaDcW75I6knqKUbf&#10;uKOAdw29+1PbIxggqM9TzxTOCNynPO5h6CqbGpsUiUriQ8AY5HP1zSA/MAgBBOcnIH403flflzt6&#10;NkVJzIfKBwvX60JaCYzOcqzAZGP8mlVoyQCAcLnI9velBAIIA9PYf4012UAknP8ACB3/AM/jUlJP&#10;oKcnaD8oOcr6+1HRSw3Ag/hj25pPMDFSTu6Yz+uaC+xt/AIPQ96pt9SuZD0ERcBx94EZz0/GmRmO&#10;QqyZPOPwHHH1pwYM26MgMx5xjjHtQQzPt5yTngY/SlcE1sGSjAHjIIAH171IDj5SMggnINRnzTl1&#10;bIXhjxnH49aYRGWLEg7TxjvmpZDdtkL5iIm5ckKeh6mnsGO4EKRjpxjpxSbvkHnBSP0/+tSDLfu+&#10;BnnAPGP6UIbjfUQIQoYnkAfLjIYHv14pCV3ZOfYA9+wpWc9Nu44IIHT6mnlTEybflG37h6Ee555o&#10;aZotFYQhig3j5s8lufpimrtGZFxt3Y4GM4HOPWja24rLvBJIIboPbNOyVfeN2O4x09OKYSkrDMo0&#10;QAyVLc546nilYAEgkglsZX+QFOXzXJPc5PXuff2prbPLXPy4Y5PfkeverjKxkpMsbjyThhwCVOCS&#10;O+MU7YA20tgZO4VVZCFKocA/yqTKjlgwI9OcfnS6mjVyTCDAOeOQH9D70bgXy397bk8kf/WpTIoO&#10;XBIxnseM8H/61MVsJ5YYdQFbp1HT6jvVt26maa6liGYIQOgOAe+cdcZq47B0GwYCHAJ4PHSqUbqr&#10;bkkIGeh9u4qXfubZKCQzHJJ5wO+P8aqS0HK3Y0jIE/1gxwGPq2f881IH2KZYwBtb5wCMYbpiqyeW&#10;+IznDgMp54A/z0rQW7G8tFtQN8rKcbQ2OuMdfSsnawQlsQxSbZFdzlSCFBAHJ759KQM2AsgAYHdg&#10;f40ieYq4boYySMg4HTj1NKyOkaiU8DG3JIC+hx3zSu9h1PIBnYI8kEtkZGcL0PHen7tzDD4BJw2A&#10;OB/LFJ3WY7iEIYqfVu30prRqQfNXcScKue/oAKEmCWmpIQfLaMMCQgfsSeeMYGecVAivncithx5j&#10;Z+nb+uac2GVmfAaMhc4wST7+1SSJJu/chh8rKF6kDFVzK1gjK43dHCwUqzYx8hwDn0HrSsEUF0J2&#10;bw20kDaSO/rQsCQ4VSEXO3D/ADFieuPTFPMYB8xlC/NsGSTgDoPrUIGyPZHnDDAIwQeM56mlHyuS&#10;/TC7VboVHGVpW++BIv3+ingEdCcdqAkcZAbLqDgLnoR0PcYppAo9bikFyyMxwxwSwzj9alW5AT5R&#10;8wUZJJPU4P8A9YUu35QOVBJ2/Lk88HB+tOWOZI2UAx/MXG/noMD86TldloYIzs+0v99XwGOT9AKs&#10;S4lkXB9ATt+bHUg+ppF3bFCsWZscKCWB9+gp3mOzbLkDABb5/wCMnoPwqubqSOeSNsmNWA2gvwck&#10;ewNV1dUlJ3Ntc5AAyAD3OcVIG3IEdycgggDGCvr7UEfaCJMcjjHPzKBjAHXrSb11ZMpNLRH/0/47&#10;LXwR4l1C4ltreFYiis2wZC7RgfLnggHuDVmT4d+KoGW6u4CEBC+YnzbWJwOT1/CvsxbPTZPNnsgm&#10;Qx2NFlHRcjgB+i549yaa/wBsF1MYQQkflqsOcmTePmDAc5OK4fr0noJUEuh8jJ8O/ELIpa3ZYpHA&#10;Vpxxxg5x3BNbg+EupPEfMhkVo/mun+XCqrcbeoYkHJGea+pYliMwuJMO5cdc4Uo2SMc4AHU96vPB&#10;b4WAIH3HdiJ8lCv97tnJrzas5cz1PSgk1ax8fXfwh1HSoBeJ5/lllcSNFkhHBO5UHLdgVzkZqC7+&#10;E13pdlBeSu1sZSVk3hhvY9gpr7IVmSRAgfMcYO6UBo45Rw2DnggdAKz7mXYEnnD4Dho2lTeivkgn&#10;ocZHcU6VecdNyKlNNnx7/wAKjhj1ENqKTyeZGXeC3JG1h02leCMckHpVt/hM50w3cUbkvN5LD+MK&#10;MEnceQBxntX16Jo0ldsM1wUBOTtiYnuQAMAjgetVJGLQSRzO0WWC+WFBbAO4/d/hI6+vSt3iZWL9&#10;irXR8uSfB+C2t5gr+dLhHRIQCAjDueqkdfelsPhbGLYW1nbHzJoGMk3IDEEZ5OTkelfU2bMxRG2j&#10;SJ0kRmMnLHByMkdscAc81Te7WMyKXg3glX2rnlzzgcHvjpUxxMnuOVFdD5vs/hJpsUMc1wS5yN8m&#10;Qq5Y43YYA5B64BrY0/4S6Ct6Zr1mkCEedCr7VI/hZf7vOD1r2vULr+0IgNTkZS8QReMCEIOhXoNz&#10;Yxg5FZy3EMkssUW1ZNqhV6bmX7xJx0HpWnOyFBX0Rx2sfDHQjcw/ZkgwEVHYKIQfL6qp/ikbPU1i&#10;XXw00iCOSz8qNpjt5km3BeQSCT+XB5r051urh3e3kA2wsPKYglxgnK5/i561ngPBbibfE6iMLOp2&#10;/KrD5VPckcdO9JO2w5JM4W/+GWhCzaTRlaOd2EKs53rI6nkccgDvUh+GtlashCI0+CHkfJ8tk4Xb&#10;2+b19a7nzJAyXVx5SR5/feXlvlY4DsCOOfSpLVPN/ded80hDgQH5BGh6Pu5LZ5A4rTmd7XIdM+SP&#10;iDoyab4kubaSMRTqwQq2B5gCg7jn0x1rntA1UaVqdrfwssc0dxEwlePcEj3hixXqSOvvjpXrn7Qu&#10;nP8A8JNFrtvEFspIFXcMFmb1buMdDjjivnOViQq2zsGAJbsG+ntXt4eWibOCqrXTP6JfgX4t0b4q&#10;wafe6DJCzG0Z5DEQxZo/kJXOCc/ebIyvIrkv21NWtNJ+FEuhXcnlzTRPKlu4CllgOTKMdR9a/Gz4&#10;M/HXxZ8E9ZXVtAmljRX8xoo1DHeAQeuMhs/MMgEfnXa/tD/tWeI/2gNM0yPV45I7i0gaCR9qJ5iB&#10;2bYojPAO7v8AQ5xXp4+pCpadyIwUY2R8fzu25m8vawY/MGweTwfenhx5mJCqDPQgY5Hc801/3s+4&#10;Mem0ZGAAOg/ClVN2A2Du67exHQVxtmaRDlymU4PI546elI7R8sCwbaGQg8cds96UjaSkgXO4Ajv9&#10;QacAUbzATtA3ZHT6Ckp3GNiUzXIGMNuCMvOCe/69a7yGRokW2kbaoOMZyVA9K4m2RkvBIm7cGDAp&#10;njJ+99a7wRjcDuTfuOXkOQCfb1rCu7mkYa6kTErGRGQG3hfnPzbT7U6Tys9QCp6rxyvCnFCBZW45&#10;EnyiQnoR35obeuE+R5MdeQQF7fWsbBomRMwkmO6NmwNoVht5/rzWfLEJpDLGNxUjap52nP8ASrck&#10;zHais7sp5OeVzzjPfrT5GY7hDhQ5zuOF575xQkKUrlYsUDMm4rhVJYnl+ef/AK1NkuJtpJypxkjO&#10;GO005mU5LkrkfKVOQSOoNK/7yM+WchRuJX5iAe1bWRJCLy7LffbH3sZxyeffNaMWpHHzjlc4GPTn&#10;JFZQKtlgWBHG0jJx2x+FLtLfJllGwnI9fzpW0LT0NQXv71t3CkYB6EbugpyzbSSCGLKUztyQB171&#10;iv5jEBGHzAfNj+73P+NStIxl+0SMWc5znA3ehxinclOx00N6NhGCUUnAU5JJ9qDLtBXAxwNh6knq&#10;SPXFc2srRlXUEHGG2n168U1ry4jHlQlQwfCgjPyryTk1Mm+gaHTGVflmVRvQljh8HBPy/n0qxI5+&#10;6uWBOQT0yO+T3rlF1CRSkZUhtu1Q+BknJzx27irA1Z5EEOGJVuAhySD1P602xM6PzJmU43MeTkMB&#10;jHT8RVWXzUZTycEep4Pp7j9aqi+AZlfaFI4Ynp+XepXvIgpbdHn5Q7DnJOTj/wDVVdCooXOcpyuz&#10;LJzkgZxyfU1G7JjCoB8xGG6nn0pgcjG3DAjbtGc5znn2FJJIzKSwXJOdwxuHPGKhvsXdAu8jewJx&#10;uztPGMZ2471XDbdysBv4ZFBJGPfHSpS8ILK2SM/u2PTd3BIo8tQ4Kg5xggcYB6/gfWnFdRSSB2Ck&#10;4IKM38HODgce3fNVvlZBKcFWJyw5ww7Z7U9RIq7iR8oJI/l/9elljO8BDwedp5U8Zz7VMo3egouy&#10;K7RlcksPl5JBHAPuaQkrnOMjHTpzxSFSinzW4wF3evtilGcgSttyA3Iwpwec/wBKa00CUhPuZePB&#10;AIB2jqfXmmOqrBujyByq5bqT1A602Zy6hGLKvJQL2PoPcVH1/dE4G0klycE9yKJR7Cj3HS4jcMmf&#10;3hypHHbHPWg5ik5DZ2hsMeCD6/T0pC3kg5Y8fdAHGDx19KUvJG7Og3AH6Dp/KqWw+XS5Z0qNZL63&#10;Zh5mJUd48cFVPOPwr1+8WMXCvZn9y7s0QAxtLdRn07CvHbBxDewzSAlcqzYOSBu6Y/pXqt7M6uX3&#10;Zj3KjnGTt9Oe4PrXTHY9PL5e6zE1B5ElCksFBZvbjgLj3rCk6nJIJA2iTgkEc4HpXQXkj7tzspw5&#10;yDwWDdyfYdqyZUBO09ANozwfXvSaOiq+xQ6YYAsNuRzyQOv4U5gxGxwQA2SD0yRS7S/3FBAG0hRy&#10;Md6NxzuLdGwWPbrjj1NSp9zG72IyzuApOeOG5ztXvn0FJnMm3JJ2g/N3/AdqkIZcMFyWX5k7bT1H&#10;HTJqErtyHO3Ee4KBkYA/vfWqtqKKV9Rx2Bt5fGAAwwRkilaQFyBuYooDEAY/+uKjLLKQzZOQuWHJ&#10;GRjpim7WBCEt1Iy3+fSrjuN26ETMFHKk4yVI4yf/AK2ciooWcxpIFGANzBW5OD/jzVv7/wA0ZyBw&#10;pP58D9KhkZUQ7m4JGQo9eoH1oluc/Ubh+WVcAfMSTkexoJLYI34xzuGAPQ+vWh8yb4m5wwJHfHHQ&#10;9aWV95BAOZQWIBzkKe+aTQ21ayHZBYbxkMTuYjOB64FQg8FZCykttZsdvb0zTju3ZxwT8qjnGenP&#10;86cdwyAejfPk/wAQ7Cm0ZydhgYOo5DPwSehXsO3Oaa6F1z2UDIB6D3FSocEBCMg5JHTntTJRGOB0&#10;AxnPUZz+XtSaIcyBoyAADkg4I68deP8AGjIXc+WyBkLnIOT1+tWTuYNLhUY8rgcfXn2quTgjLYUj&#10;r/X6Cri77lXYZwSq5BPPXpn1+hpUbay73PPVgT09sikAJJTqzE7WPTA9++aMkL8vzLt2bOSVx0q0&#10;il5gg4UqS/BDLJwMckfUgU7/AFyYHXjBB4C4yKaGZRkEbkQBe+ccECl2Ajg7cEcE5yMdhSsr6Eye&#10;o1vL53AFgo+Y/MTx2o2hen9znHPI9vakVsgk4YEYznp244qFizKsnAw3OPTvUSiwulqgZ2IyS+SD&#10;k5564x7U0FVO7ABAI2k9OePXPvT2JQ/NnbnGW5GRzxTQJCPlUBtwbGe57VfJpYTd0NLbIwwGPlBI&#10;HA/+vTtp4jC5BU5YehoHzHjLYOM44B9O1PTdGwkdiwXAYDtk5GPrWfUzIyEXO0EjGGDdiByTUm0k&#10;nkE7dzFeOO3FDqSWErMQVILd8+jU0f3jhsdgeR2yK1irFXvoDBhl2LAnt1yPY0xdoJ+X7uFYkdd1&#10;ABKjbuKj5lz1bb1FKzgbhIeTxgDPT6Ck49SlGwhRgclcHGOO4PHPtio5CwlYIyD1PseMD2qY8cqA&#10;gyMjnt1AqJ0XG/C8rkdvxxTZCepGCqPl+TjGTwMf4Um9ShLn5s5OemPWnmRiipCMAjcykD5h+uMU&#10;BpCdhAbPH5duKbYN3EkyFA4I27sDt9ac53DL7gWwGz79xSBlYFSdpLq2c/MAB0x6YpFDPnnAGcHP&#10;AHbOaBDxIoKlSSAMD1x75qMbREPM4G4rn1x1/GkldwAPvHOOOp3dqjG5d8XA3csDzj6H1rRQ0BCy&#10;SbGLYYgr8rdMjpTGzGnzja3PAJOePUeuaUHcELHI6YU8LTVLYMbKAw6nHGPWokrAPcHcMZBON/sD&#10;TBtGFXlc7hngjnrTuAV2g+mehoBGcKxB7ZpD57IQDeXY9COMdhnjJ9/pUcrDbtBwvbPT8Ke7OVDk&#10;Y7+h46HjtSysNoXA5YY9R3NBCk29Su5dCQxyAvGRwAf604jJ+XJCttHuMcGkBC8sy478EhR7+9CZ&#10;PPIA7juOxoZQKpJzjIPcdf8A9VKQPvNlSRjOeR9BTSGCrklh29qYHOwbuCpyO/y+mPWspLXQlR1I&#10;2eVBncdvOd3K/Ws15lZA42jcWyAc9OmR6VrNMsgKJ0YAdOhGegqlNaiZCMgHj7gwBn1rmqClOxmu&#10;ihflGc9xUWMqXHVj+Qq20DqyjcSAeneq7cA4yAOv0qX3IbvYryZVyMewPr71H0GRz9OhqfcwxnHA&#10;655qvyOvPp16+1FhXEY7T90dO/H5VFhiVLkjnGQeKsE4xuwMcDOc81FKG2lxgqeoB6fhVLuQojMH&#10;P8IxkD39zSANwBkYpWUeuR14pA2BlfTHOatyvsHMHJ5GBnk0E5zn9KUAEgAnPf8AKkyzHAyAfXnm&#10;oSZaQvXBBJA6k/ypCvcHBxSAhmwzD1OPyp5I69RnAI549arkT2JSEAbbj+Inv0xSMwcliMAmlztH&#10;XvxQd4G0Yx6UoITtewDdz0x29aUtk46A8HPpTfvd+BxnrRyoKjgdBn+dU3a9gjsB+bHIx7dKQH5d&#10;xPQcetOI3Aeg7A035ipUALjqD1oC27HspJxjqMZ6GmkZ5xgZ/lSkZbYG4Xp7k0mNowQfvdc9asyY&#10;u8HHTGeg9abjtzj0pc84H1pzAk8devI6e1Bry6WQhU4+XA+bHTmmKCuWdjtIznuasDBwGBz3zSuF&#10;8sjkcZPv+FZup2DZFK5YlCBgYI69a/VD9jvRI4/het9eZZXunkDkHHy4wB6+9flhBbTXlytvCCzu&#10;CFXnk/hX7e/AHw7LpPw/0rQ4opoo/s6yTecuF3OPmZDnoT61nUlsKm22fTGj3OLUQKqgpGTtjwEI&#10;PfHf1rqIpCUXaxbK4jcDDAnt6AGsbTNOgt4I2AUjJ+bPO38fStCS5WI5TKnnYCM5HfrXTRlpqa1L&#10;GXquoSwsYUYfIemcqxHPA9a4rU77bEyupwFLoynnJGdoJ7d8V1moXo1C4e7uvmhWEny4zlkVBnB9&#10;zXmlxK9+puCrncCF3AHAHPAHfFc+JmgjExr7zGy8gb7rSSKvzE7ugrmpj5eOeVX5Rzxxz+Nb12Va&#10;USoXyF2lTgfQntx3rDmdRzGZDljwVGGz0x3HPSvJqvU76S7DCdqmQYII3EHqFHQA1gXeI24VgOo2&#10;HB/HrxVyafAyj4/hIbhgfU4rKnbcgmAJBUlecjPuPSuKodCdjNMhRip3kkEBj0Jz1P8ASpkTy9nm&#10;LlAmJC/XPoB35pmZ2kjkzhkzweBgD8/oKjVnKozHoTvbqWB9u2KySuClYe8vmgq2EzwvBxjOcflV&#10;hGZ3WRVYkdVGMBTx19fQ9qobnDMWfHc88lf/AK9TK527duQFxw3XP9BWbjZWKUy9MMbVIDA5JDcN&#10;gdB1OfrVIq7BiFUtjC4556kCpsrJ/rV3MFxnODn9M4pXj8yJcAjg7mGQW9CKysaLVFcN5m5oVLEE&#10;Nu7N249Kz/EKQjSJoSfMLj5UUfdPbPsOe9bKxOmI1Hyg7Q2c4PX/ABry7xnrmJWt4C8jBvLK4+XP&#10;c+9ddGlrcxqaGDo4+0zvcE7Y4ztA6gkDkimyzm5cuSrRsTtXHJH+RV2GQWmnmMKrORgEDof8cVQi&#10;QKgUnhmJwOW46A//AFq60rHM9h5OHIwC4YNtD5+v4UxmUYxhQuUUOeGHWnncjJGWQMp24wPlB6YP&#10;f3pJEJBjO0B/l56Bu5P17e9HNpdGMtNCqxdjjlfLAIIP501Q8BDAEADDL169SR3NTvEdmDlSMAlc&#10;9PcnrmqvlyY/e4JwxGeg9DnoDTjUu7sSIJJgR+7dmb+4cLjP580yUBpSD8w6AyDPbp9ankK+YCMk&#10;sPlK8c455qm0oZCsZGDkru6nnH61tHYTEBz+8cNub76jjaDwAKpz7okEbkgBSybxx7HipHZskLnG&#10;eCOvHqR/KqrOm35wCRycDPfH600vMGVZJH2+VER8208L8uORnnnNZUvmu43bcx5Cs3XPQgDvVq4b&#10;zBtchirYzj3zwB0A9apSqilTJhV3l1K8g89Aa0QNleR2UYYMCf4iO5HT8Kx52353knHQIO/fOK0n&#10;YIylskDdhiONx/Wo2hTBOQGfBbAwcHjIrW2ljNpXMURDIBAJ6bByeeh+ntUckibCW+5nh14HPbAq&#10;5OxhzsLYzhSDzjp25FY0xk2CJSpPI24OR70yGiOZ1GQcr8wDMOvHNYc07SNk/d5YKBgAGrU0r85b&#10;kjhguM49u9Yl1eKibUAG459N2ecD6VpHRiuZGs3/ANkhKrvBBwSegz2x6V505eVy75J6n0rU1S5e&#10;7uWMjseemcg46ce1UFUqdrHtjP8AjWgWD5TjAA9felOFzI3IyDxRtPzfd9B9M0Alcl8E4AAqk30K&#10;urAC4yXHU5oxtG5ieOnfmhcscyde2RmnDbu+Y8jn157c0c7DYRR8w8zJXBbGcGmjbjdggHIz/Knd&#10;fmY4BHelCyE7AOCOQev4VIrg391hknBP/wCukwW+f5hn5sGplCRqSSG5PQnAz0zUflDbhiSe2OlN&#10;WHEjwCcryQePyp20/eHX2qbA27Y+mdopjKi8r2456VpFaC0GgjA3cnPOOc0zb8vQtnp3NDqQ2e47&#10;GpCCvAP4rVJCGbQD6AYGAahcBQSNwHTrU5AwBliM0mG244I3dB1pPca23IDtKnO7OMelNwCBzz/t&#10;Hjn1qVojkjpk556imuDnbng9cdOPaqBPW4DccKxHPQg8DFINxbv16DpmlKZxtAz19s+lTAKvybeg&#10;I5NIlxQ1UAyP9rJP+FAClvnGOuMUpwUORwKdiRhzgEdaHJA5JEBRkXc3PPAXuKaDhgzZA9uKscDh&#10;sYx0J5FCiPBUhsHjn+dTGS2Hyq1gDY+YDqce/wBaCQATjAyee3H+NHzbS3HH6ikSQg7QPfHpmm2E&#10;G7ai4wAwRdvvzSn+9n72GOO1I0jH5Mg/1pVIyQR24B6ClBWVwG9Pn9/xx3pcnBKZ6nmgFgvH4HFG&#10;917dsdcdfapjIVxdwJz8pPsKbgbSWyT0qTJ3bgM44I7HPuPSmg4+Xjnkk1LixgQRk9SBnHoKUkHg&#10;Dp1FJ8mepPrzxSZWPB6Z4yaF5lOQEMcj0HWl3HlOAcY5pM7SGznk8e3tSqQSZABkDPP8qbt0IQmf&#10;lChT05pSSpKZ7/LnrVhV5O0qMAcHvSErgMeT2HbHrThE1SVyupUtgYO0euAR6Y+tIAykKDyeRx1z&#10;1p5Vn+QEdN+QOh9M04B2+Q78gYFOejuQ7dBq8HaoJOOMe3XNSt0G0Y+bOev4Uu4BcZIyeo6jFCNk&#10;bdzDAx6jJNK2lxDiGTDMOP4s/wCFNO0Nlfu56rQG5PmE9OvtSqyEhRk5HQVLt0ARtoO7j720D075&#10;p2XK/Jkn0qMEdD39fbvTvl5AJ4Gc9jSAV+vPXr6U05JDkZVumD36c0m0f3jjqQB29qkY4XCn5TjO&#10;farjtsN1LIbk4ycccHuaHUMCCTk9qAMKASBxnjvS4CHIHLckk5x2pRWokxeCc446+lNJPyqBjKk5&#10;Xrj0oJJbezcY9M0EsuCO/AIqpR1FJ+QgO7kZ/wA+tKxcghR9MDjIobHIB5z2PGPpTtwVi3OD7Uox&#10;T6jQ0jPynqBmkYq/K9O2KeGYknOSewGOO1NyOoyF9ua0SsAHeo2rk4PBH9aeu5yNuc9MAc0AhmLI&#10;Tg89TwKkbKrkNnHPXkZ7Uw9pfQOGUdSQTuyf69qkjZeW53noetNYb/mTuOxoyfMDKBtGOgHToeaY&#10;0TlpCgB9cYpG2vjIIZRgkngntgU3LhwyHaOvTOMU4yqSCuct07nNF+ghTh1L4+Yc/L1NK3JDKB83&#10;IB9KRv3bFlB542nmjJQDccDsB1B/wq46K5WzBpDklTjnaMDIPGRS5y3mAsGzjjrkdTxTFyMIGB4+&#10;bjr9KeCUcrtIXpkdh60KfcGla4h+Q7gWALdTyc0F8EyZ4brjt+HagBlbYxG5TuDE5z75phZAdvLH&#10;r7VTQrkmArfIflOCB0wfSgkRSfN3Bwep57VEsm5tsmQBkKSO9PDFVIcnIb5gccE1DWhatYVeHCtu&#10;2jkKBnilHyfu2LFAoCDsKfkBiSSSBjHfmo8SnOwk7ep6YBogyZPsINrZRlJOckjngDijJdVduo6Z&#10;4OKd5nTn5sEMc9TUYkQAeU4x0IYYIPepJtcV2QAEc880GRAQEyDj8Peo5DtyeqlRS48s4U84B46c&#10;0ga6DQctkLknoKTlCM4wT90DPOO3pSKFVthYgD7p659acAei8nuO1aKXYEh29dyx+v6iolUgbW5I&#10;wMseQPanFuBjsc8/y+lKzArxltvNXYUnYRmVxsdTuQZ3dgR04pdxY+audwK/98n0/HrRv2gOrLk9&#10;QemfTFKVWNg4OM9lJJGPr2oZLi73InI3jc5A6Ac1KzbXwjMM8cE4OPWj5kBG4Ek9D147UqkNkc9h&#10;tb1PpQmXYYu0Ehm24UsM8nntQvzcOvIOePWlJYxgPjcP4V7c0rHfgtgjvt60O3UGR5YLycHNPIKn&#10;fhcEjBAwR7c0EkHeRwecZ6UgXkrnPcYPA96xasC1HK3lnaRnc2Bkevc04svcjK9eckH6HGKZkMGA&#10;I6nGaRhkZJ9iT1JpCqRY53k+8TjpnH86HIzhs/N120hLrICR8uMcnjpTfkRcOSQuDuHX8qAsA2kM&#10;vzcNnn+VOzt5IyQOfoemabHtdWl3ZweoH5UpbgeZliSMleRjsa1U9ClG4jSKd3mDhsAkVOCzyfOc&#10;jI2t6/UVFlV/dnLKfu888UgZsYIJPcd+Klu+lyVvqyyp8sGQE9g3cjJ5P4U3aQcFRt5GR2P/ANem&#10;b1CqVBBI6e3fmnJIrcjsD9amxUhWjUKVP8Q+XvUAVDk46/5681MXZADH055PGPaoizNyCpXplOnP&#10;+fSlcLByHwCwGMcHFSRoVTbvIydw/DpUS4GBxtXJx3yaljK7Q3fO3d2A78UMOW6HqRswc5z0HemE&#10;IxJLDBPAHapV27ss3GMAjoR2pA0nTgenY/jQSkIdwQ4wMduuc0A4IJCqNvc9T6inDiVX5OSQRn24&#10;pBx8p3bs8HpigTjciSUnIZUJ659D2xUv7wtyRzzkdMVGgywIDDv25x7UDYSQDu67h34q1OxXKkPK&#10;FiETdg5P4++aUyJKxfBUHjqQD6Z+tNLZQ7G4HIFSFskCQBv4sEnHpUSIVuwxgu0npkhV2An6/nSZ&#10;XOPl9SBwfr9aBggmAnk8/X608hg4BP3h2+9x0oJUhjcKV3Yzg464pSvlgFgD1yTzn/Cg5LA5IK8s&#10;MZIo3IDl1Jz3NA9XoKTIilmGQANuTwfTFQtNyR0yMkLjr6U/92xx8wIPWo1LAdAMtzu5BPrSQ1qh&#10;JJI8qclcMcA84+lStKmBGwzgYyKYsmM7gGAODjBBJ4pingMfXkA8itE7k3Viddmd2GX1I9qTkBmV&#10;XbI+Uk8fjTg+1Btye2SO+epqNpBuO1sYyePbtUsrmTHLJ5hC/cB/LnvSbw2U447jjJH8qiAcxHlQ&#10;DgBu4NKcMuRk89+tCZXKh3mscpKOMcen50E5Jy3Xkjoce9DMD9/7oxyThsn2piHIHyMRz1HIosJR&#10;sN6Y2kc9Xb09B6VL8hHAJORjn8+tJ86dQCGG0e3uKQFAcMDlRggfzqm9CY6qw5Qx+8AGzkKOtSKz&#10;hdzqAxP97p9aaAsa7pfmyevT8KVTvCgEnI/ugD6VBaVhGVSu4gYBHPtTcmRzgqASXZj2Hp9KkLBD&#10;sdjjPIzyfx9KUKr7WPY/Mxxj+lMiaIFlYqAM8NknHVf8KsHaz7UODwFHQD68d6QABwqtu5xuH3fy&#10;pNzFD3y2VI7+30FItAoIbfjIB6HpSDaU7Y3nG49cDJFOGc5cjA9OmP60q4XLKCQAeQOwpgBO+PbJ&#10;jDAbcnOfcn2xQWU4Ylhlfnz3x70w4KnBTsfepC27JUAqeCp45xSRHLci3KxVUUjHb1+tSY3RlF64&#10;7f3gPekDLkMuOflP0FSy7CMOCrEBlA6c1bSsWkRscjeBkgcMDjn39aYfmbzGzuyHPc4/pUgG1vLl&#10;BZQvG3jnsTmmnAA+U84IYDjPcGlHuTz62BiY1LZGc8AnJIB7ClYqJFdcDHzEdcMaC6hjIQoPAyOu&#10;SaYzOW2S8HcMkc7j2FJomaLQIO1mO3aGAYdvwpyksGZQD/eb3xwarsxjmYsMgA5989qnAO0HccsR&#10;gk4GPQ/jWid1YL3bLUDOi5LDABycc8ehq85ZYnRz8xO5WJzge4rKDrJkOSSMABe/Par8UygkspBA&#10;5A64xyO9ZkxdmaBLlmlgUfOFRQACD6nnpmmFUEpZ0IJwvPT5RSeXDI3lIWBCYQZzuPt6UFGSDcxB&#10;JHyqeTkVXQuT0FBlI8wbtgcg7OpDHFLlAQrZxuyu7r+NMzHsMm7nrIqkZGe2PapUZZCPMbMQX5Sv&#10;LcDNNTRV9EhqZOUc7yFAGeec88+gp0QDJ5chkQ4KkoM5U8ZLHpSoCGAkORICAEHIHX8yakWL5cy/&#10;LkgDLfkMfWk1pcdl0EYD70gyRhQOvzDBB/LrUhjLH93kbsqSeDkkkEUz5QVdwdxDOxU57UrKdqEl&#10;txfJZTznqD6VkvIhQ7kf+tXd1Zm+boMe5zUjtK+Vj4VsbgB1A659KVV3pvkVnUY28YbjqSc8/jTl&#10;hX76F9pbhMdRnHzH3ppl2GRrAgEgyVJKqc42+wyPzqeERD944aQEHgnkY7N/Q0g8qVgVA2oeEznA&#10;HUjNByUGQrEqPnHViTkcewqb6l6JioQVQoDkPkFT146+nFLsk8wo2W+U4RuckimsEkQwlG2hfuZ5&#10;JBzx/OlVwV3sXVVUrlR2PTH0qxO3REjK0cmMDdlAwPOB04pkm3O1jsGDjfk5weGznIHtTDkAhGkb&#10;51Yb/vEd+lP3BIWZgSAWdWz8wHoc1MlchSuf/9T+c7TjvCzXa+Wu1ZGlX5m25JAbcMjLHPIq01ta&#10;m5VIUjxJnz5XdlLFeVLtx0Hb3qKRpgEwlyspcySS5ULNk4C+WMYAPTjHpReyrZskt/8Au45ZBuYZ&#10;fLvwQT0x3r52M+Z6Hau0icxJ86Xn7mNlEy72RVlT7oA288c4zzWasMvlNMy4kh3tgHDn5tqhQeCQ&#10;O9OvIozE1vcMkgj2eTyJGccDKsM4Udh61WUi1AumV3SRzGZJG/eIuMgKv481EZNsbaLSW8wtVS7D&#10;eZG7b0jbIfuxB/HnvVCFCq/ZrkzStMzRMYyMRpEeFZuhOe5qCfV4NPJaEYWUmJEQlsM33m5O7ODy&#10;aoS6/IlnJDaHbHEPLdZMY3scHGepxyKuMZPYcZpOx0rrqKqr3BICDawkGSAowqgDJbJPBqm21pAY&#10;gWVMvKd33WJwdzDkMOw9a52C/cFZnUNIuCshyHGenC9RVO4uIZbeWKD92krkmQhtz4ORnPfPTFac&#10;hfto9Dp7aSWVJIV2BlR5fIYlnCMeMn+9joRxUAFkbZcO7EnYFYbmEY5O7jqPXrmsdbzyYJJLgEvI&#10;sarIh2S7E+ZRk9Dnn6Ul/fXbnzZFwAfMbB2kHGTyh9cc96mw1NWuzZU25jYxTpKWjywkXaWGMgYx&#10;wePrWVNMwTMgHn7QkbOwYBjnAyOOR+WKzZbq5SYtKYgItsvmRMTK3YgxnjIB6+lUJp9jJDbKWZ2d&#10;hGVLSEDJyV+6CvX1NaxV2Q6l9UaP9s6ei7J3YsW8t8nkN0/h7/piq11PZeUHgbzMyMh4GSynAI7d&#10;Oh56VhFXfc75C4VXXaDvLcAEA8DcR1qpHJEZB9rUswbayZz5ZHTbt7Y7YrVUvMxddLodPKLpWSWJ&#10;nTyzyknDFVBwTjqATwRwarJfWkDxW0bBprpCzKpI+YHo+T8ufT2rMjvxJl9txhVMXlht3OeGy54A&#10;9KvQSwx3El0FBDhQZiAf4j82B3x6VU1bUzVS7MP48eH5tc0yw1jQ23RWzCO7gjiIKnHysc8MvOMj&#10;oa+OZUjU+U6nkMPTbn6V+hlzc2994fk0q7YvBKirJvH3trZAIyThvTgivnjxR4IsZh9ktxHGxw0c&#10;0YI6HDDPf14rTC4mzszerhm9UfNc3zqXUAEHh2bkAeo57VVkjVIto+deSdrYUCvRb/4a6lYg30Vz&#10;BJH8y+WgJZgMkt6DjtxXJz6U0A8gswUJks3HPcfhXoQrxeiZzyoSW5zTRon7pdzISuPXHTg1XuFk&#10;ikKE4AYEKRhgD64PNastlcuu4LsV8HtkgdMVQl069kHl2yEuxx7kH6+ldKqRe7OeVNoqZAkZwSy7&#10;tyZ6Y+n4U/dKxzjjdtB29SOeKuNpc+xgu7dnAK44I7dqPsM8S7ZEYBGJJx1PfApuUO5m42JLVo2L&#10;JHkMSOMdRxjPt613jLGI1EQjaNeWwvGSOQO/XmuJtrW6AiVk24IIycbh649K7iSH7OmXXB4wF/i9&#10;x6gVjOavY0g7mfIFhjWPKnLAKQOF7k47cVDIqsCuAN55zk8g9R35q80ZLud4XBOAo3Ahh1H4Z4NV&#10;mRgqqSN3mAkYOBkdSfbuKHaw5aohCEoUCH7/AMqoeD2yTUZAlUKG/gYqATkle3sasIYyfMTgB9gG&#10;OcZ5PNNMTvBmLjnIXI5A70oPoZ8r2IJZEilE0LEEID8/3gvowHc4qGTZGoG4vgjlchSW6j3qy6Aq&#10;GwBiRdzDLZJBPX09qRWZCHD43fKcrkgnvzWo3EpsqoyoMBTwOMj1P5UIsTqNuAx4GeR69KnZAh2g&#10;5Uk7MDnjuAe1AiZFBRlUEZJJ5OeoxRshpFZotu11UZUjI5w27v3ppVsLIQRv499oNT4VX3xsQwyA&#10;xBGMHI//AFihhhsE7Zd/Qc89yazqEpXIcbUDMckZyuMHOaGVzFgg/KCN2e/p78VKwXAVCCe+7GTz&#10;70whfmAzwc8dvpxUvZBZsqeT8qKrYGOc5JB9KQfLE3yltvK4OOSf4gKsFT5SlRnIyQw5zmkYeW2F&#10;2FWUg4JP4/hVxfcnmWxXQKr/ACDBxkHGc+3XHFSiSVV5AK8nJGRwO/vTHby8/ebcoYE/p7UjhFyG&#10;OAOgIJBIHHSqk9CoxLMcxQhhjKqpz/eJHp71HJeMoRePmyo7HHXp0ppBZjhsnChSBznGTUePPYiM&#10;g8YOTxk/XkHPcUKxUV3JftcjlgjMMdNwyMd+v86mW62Yb+8c4ZiCo9sdqrHzNh8whieCR7cdPakV&#10;Nm5eCW5GPQDoR05prXYJLW5aN07ISCwLHaDz39h7VC02B3GRkqCBUQUhfMB2gHhlJzz/ACqPykY5&#10;4zknBz0//XSJS0LPnMMlQ2CQBxxgevrQLkhWznBIAI44HfmquOd4+UY7nJI9ab5amNtp3gfOC4IJ&#10;PfB9KOlxXvsWpJyDuTfwMnJ5LHv7fhTVcBlIXAX7o5yD3AqMkkl1JDL0bsFIpjNxgMCFKlm5J/Kl&#10;GVzR6omSaWMMjdzuCHkgE8fpS+d5ibGy6jLDgEmmGN2b5csTghuM9M1Gu5Ywy/K2SORx/wDrqrC5&#10;raE9ldxR38VwybgHDBOhLZGMV7HqJkF2ZkRgJYw2JcHhhkgkdfwrwp5NknBP3l5A7A9h+Ne1My/Y&#10;43UuwWHywG+6dnfB6HnqK2inY78G9HYyJIVjYhEypJ2rgHJzx15qrKzB8hWDGQBkkIY8VZfoJMgl&#10;WG1iPu5HQd6gmCiZd7My45dRnGRjJAFXbsdMynIEWQrLtZxnIOQCR0Ax9cikBK7kZQ2XBA5HzD1B&#10;qSREdAzlSRlZGIONw6YI6k1G6SgAhiS7HIPO0DtUNNu5CREckHjBbcoXPr6GmKjZCJ8wIbcR1I9c&#10;elTMf3hWP5OOCcnryagQfvE8sgZzyT1HPNUZyvfcA7O5eMDhBtDHnOMAmmopURsAW2sdnPU5yf0z&#10;1oTKvtQEYUsBnAwTg8/WkUpwg24yFCDjk89fp3oV1uS5dByGESBgoHOM57dMelMIZ8yDbw+we4zk&#10;GnIoZUIPG7n0GM/n04pjeU0bJwWaTJcKRn8OxrWVtyAaL74bAPIY88d8YpwRpinmttAXADAd+vTs&#10;ac7ZYOwLB0AyCc5/x45o3lTy3TKjjIX061ndAyEZQb3jYKzcdzkcdKYFAY4+bOWBJPOehAFTMqqD&#10;uwOchskkGokUhuVY4GExxyvGfoetXF6CcbgwV5F4zwFyoAJ9vr7mmgNtKEfOTjGcbec8np09Kj+R&#10;osgFiSTjGOh5/KpZVHzkncdxweeB0yR0PFZ2D2SYkpQqXkdCCcfOCw4GOD2qNlMjHbtGB83OcL0O&#10;c1ZcMj+WMYUFQ2eCCemKglRmbkrxkKqjqM5z7007DRGdkpbGQVww5xxjqPao2LZDxZOWyvPTFSv8&#10;zEuP4c7vRenSgAyLjchX7mfT/CtIvqJNMVgFbB+Y+ZwT9O3brTM4Py9uFz9elKp/5ZgnJUKFPqOu&#10;Pwpqsirh22rlmBwSSfT/AOvVXIj5g48tQNpH3gh7AL39Kh3Lwiq3QOSMYx9O9SlFyOWDDHyHkc9S&#10;cjiq535XbtXHzcg9uop3L5LApAJh6nOeR09adHskO8YLdcgcDHGCacyMAJQDjlskYbr3B7U5dqsV&#10;bg7jxxtxjnNS5amUtx+xTIYtvmf3RnPJHBH0oKx/KJCMB8MQeB6nPalQKCGHBVByfTuMCmbY0TCq&#10;Tk9D6fypaXHy6A0ShdnJKfMoY53ZPGahclcluMgE5HXPbj0qY7TzuweB0ycjof8A61RN8i7Vb7vK&#10;secE9SM9/aqbDl0uJkBiDnhflI9fenF9hy7MGx29xwKUB3AYAjaMAkjn69KYHC8FlIX+L0HTFRzM&#10;TvcdlHKjGQDvK9Gz7GmusYO5QfmOc9TjuKcCzlkzksd2AAOen5YqPCLkK3T5VOM5I+lPfckR94Bz&#10;GBzkLnoPWo2MO4s5O0nnPGce45oBVSQffrk9e1C52AD8gM4xT5XcewpP7sqVBAU7Sox79KGUK5hf&#10;HAGc+oprEvnaxyFJwOwoYAqJpTjjJ3c5BGOf/rVQhrqRjaCOCWA56d6f8u5OBkgggnv2P4UAL3Jz&#10;0wc8juKjBDRFQo/1oJc8EYGAPoc1UQEYuJGYg53Hk/KOenSmhjxGARkFT/Fk0/bh9jsQMbQOcZ9f&#10;wqNQ2E2HGejjtnuPpSbFdDFIEYI+VQNxB7nPOKkjwy4blQw56ED/APXUojO7jjOPQnJ+tQk7j878&#10;k5wQQOvTipuMTJUE5PHXI6fgfrTZAiuE2nBwd3rmpWIyWOCWHAPTFNcNtV35AG1OT0NMCFiASu7b&#10;nrx29Mf401h8+XPX+6cHFKHZpC0eM9M+w9zTd+CNpHHOAB/WlYBhEflttyoAwD157UGL7qegxkZB&#10;BxzUv8LADcAcnHHPamplwJCep+XP6UwIpNzfN820HaAB9447mjBJypGQABn6c1IERoyAD1OR7n1q&#10;FljLAj0AAHXjtXNIl2I5HSSPHBweSg28/wA6oSqOiDGeCB3rQZGMvAI+Y/KP0571Xf5RuznjHp2r&#10;newm7dDPYLk4XAxj1qoAw5xwOMetXpA21lbj0OelVwFBHv0x7d/xpmZBg4yRxn86hdssVPt+tTup&#10;Vxk5zzTWU7RtBK+tCQmQcZx0/rSfNwQelBIyAefTPalABOQPbHofWqSa2JXmNxzuHWjIBOfUGngD&#10;PuOxpoKjAK4ySAB703JlC/dfO773Xj+lBVQQVHuT60m3b6jOBzycUucjqRgYpJPoRJvsId2C54BP&#10;A9P8igMvAHY+5o2/KTgkdT6Y9aAcfPzz39SO9VBkX1F4yTjJwT3ANKIwOenHPHFBJYnkD1HNIpGN&#10;remce9DW5olpuSrHg7tvfpn9ac5y2ABx1weaaGf7x4HA69akG7q4BzyQO9QkMYQhbLAj056f/rqF&#10;V+Yg9h1/rU6hRwxzu4/EUg3A7D37iq52TyoYqjbh/wBOtKNp4wSKk3FclelNG1RwRkflilzMtMF2&#10;j5yRnv1pjFVGwnpycCpT9057GqwVpJNo4z61L2uU1oj1D4J+F18W/EC008yvEFPmbkXJwDyB6E9i&#10;eK/dDw61raadb6OGbyY0WJHbncF43EZP41+Zv7FngaaXVrjxjcoCsTLbRowOH3c5z2A/Wv090yyg&#10;gYzXSKecKqgj5v8ADNc7qXNI07HfCJHBhUI/ygLg9fzrntTzaTtvcpsJXknbnHHtjHenxSASYVwG&#10;zyCAVz34qnqc4EJlBaQ52dMgjOM4Pb61ca9hOnqZF9K9vYNDcnCzMChX+PjJU45FcwxhUBYwyI25&#10;1jPD4xgDin3FxNNqAmm+Vkb5EU8BQMYIPU/Ssq8kUSNllEhVWJGfuZ2kZ9a5qlR3uWkZV7IsSBgF&#10;JHUljzk9MVkyzOzZB80qhROo+70Gever0sqJKHkHzqpC4GVx2P1rMaKSEFT/AAxs2Tkgk8dvSuKr&#10;O5vSbRkTNsb5fmA4IB/Q57iqZB+VmUKg3Ag5DMfTjtVi+VZIxDOAu7hlHGM9OR2rOkYs4eFg2zjY&#10;SQuF6Z+v61xtnUhrsqHcxc4+Tdn5R3ODTFkdiI2PzHlCP4h+FO3Lgc54z5bdR+Hrmmt8vytkbDk8&#10;cc+lJO2oipdRyxATxqxXcRImOFI756CpEkkijMDDbg8H26jnvzVoPCEIXcowcJkncM55rO2I4O0u&#10;APmTJGcN2z6dqbdwlBbou23zZUNg7i+NuTuPofStAjzEZm2kMg28lSGzyTg1RW4bJCj5sZQDIIXF&#10;XbeRFcBCr87PLx2bg1Djdj57IzdZvbfTLTzZmCYYFcnkrg5XPcGvEYbifWtVK3IxHHnOOCp7Acd6&#10;7r4hXkVtC1tIRuQKEBAO491yOma4SwzHEwYhnYkuVJG70Az/ADrupfCYVpu5fkkSSby4mOASrbjj&#10;GMc5psjpEyq/zKcqSAchgf8APWoEljnOShz0DEkkY7eh+tWRG5by42YlgDsGADnrzWliF5jAgj43&#10;E7T827BYg9PzpMxtl2yx254JzuHT2NPfIk3LtLbD8h55XuKY7bowAW2ghsjOA3rUqKJ5UyIMVGCc&#10;Zxj1HJznPv60yVgHL8ElSi4PTpg4oR/MIIfq3JbqDjqfrVZ3YBUcbcsOe4Cnkn61VtBxVkRy7k3L&#10;uYKAD8q9wOOTnvVGRu2HKgBvLUclT3+gNWjKThnY5Cj5EHRc8H8elZ9yquoVizgAcjqBk9cds1pF&#10;dDO61uRygCQMwztBVucH5upI9az55P3WcqPnIyvXb9KkldVcbiByxUE849/U1QklV3ZSCxQAkYGM&#10;AcHtya1iQ2VHIUYJIyBtGexHGaqHYW3H5ACoOe+Rz/kVJ5v8ABK7cbvrzkj2qA7GT5B8zHKqOT+t&#10;NvSwpPQGLKoJDAkZJXHAX0J/WoJTgKMZ+Q7QwwTk8j8TUjKBkjA6dc49G+X8Kz5HMQMhJU4O1jyC&#10;M8VqtjOJFKMsAoB3MAcn7vHQY71nyxOw2nJAJYgnD9Ov/wBarbTqjGRCCc9QMDJHoazr3ULZFD7+&#10;Cu8P9O9NLsW1dHN3SyRfvWbBCttPVvf6Vwmu3YjfYpywGMZ9+fpV/XvFMzh7W2jAZ/488465Ariy&#10;hcmZjuPq3VvWuqNjO2o4Jn5sdelO2hVOBxzu+vtSKjY2tkYGePSnNydwGABxUIqfQgEfQyH2wO+a&#10;cEG3JznNSA45zznpS43KSxU5UgL/APXqkxN6WF4G7f39O2DTSBtJbORyOOKUrz83AGPmHfNKFyC5&#10;OM5xnoRVz2BNoYI+AegIw3fv1pwJX5Uxns+O30oG5vlXB7f5FLjZ9eQfYVPaxaV9RFwBiMnBGDik&#10;4bG89+PpQNowCSMdOO9PZAUGCRz39Pek5XGmJkbsgkjoP8+1QzDcCBknpxxU4IBPQHHGBUbr8vOS&#10;BjPqa0i7oSiMc5JzjsxI+nSmqcNhOMDNNAAbDfT605+ACeOabvYzasICobKg4xk9qFOHJAJPUD0p&#10;xyVxnt8uO/pSDeV2nBIOPTFEXoK2g1tp7EepzQRvP0HWl6Pt7ngZo+ZDlxx60ReglFCRBQxVhgkc&#10;ep+lA4GQevtTs5wFP0PtSNxwDik5dhctmIMjjJ5PpjNBAHUEnpgf40/j7j8nsOlIMkeUe3QfWovc&#10;qwjKEUFicH/PanEsWJ65HFNQbhtU4UdOOpz07UqgkEHoSOnFOLSRa2EC8+aM5BwR6U8IMGQc49BU&#10;kQIf94ARuyfenhPLZo3JwT0PTIocuxPNpYqEIeY+g6UpUkA5/TirLAsD0x1PtUZTBPlk7Tgj0P4U&#10;Oeg29LERIILZ5HtTs7+nPqScdKXZIDtPA64xQ0fz8dPT0NLqSR/u8AYOMYwT1pwYBsnt2/pStlVy&#10;Qcg4OD1pfL39vfmtUwERCVAIwScAfWnCNd23kHp9BUhC4whXIGcc0pGMY5X16Vmk29QImTnyycAZ&#10;Xdj06VLlRtHB96bngt0wfSlPlbdw+oqXGxPUUEqWXPTB6Ub9rGRcHjaWHSkJJIyeeg6kn6U4BnAQ&#10;nG04wBjkUJvcrnEJUHcg6Hg+tKzpuJiB3dck+tIoYEHI+Y44poAHDHnvjtT5id9mKVAbC9c9TQDl&#10;SRkcZxSKMsC2DzwaMjBB49MdqTZQpwBkZ69DTt2M7vXnbxxTQcvlQcYxzSfdBIHPQ+9D2LSHAAj5&#10;gAM5GT0pB+8Xbgdcjt196buXJx93PT/PWpGYjgEY6AikQAIJI64HOO1IGZSQ5xjqMUhWMsAByTgM&#10;T+tPcEKRyMDBNVG5SiR4cAj7x6EZpwGSFAJIHHOMc55pCRuLgDHUCjJJ2r1HI/GriDhYVcsOcd+t&#10;IMKuD+FH38Nn1BHfFPCMDkYwBnPv9apkoNwIA9PSoyCPlxwTnPpQNjRDZgdRgdfxJp2SVCuAuBz3&#10;pgGVz+8GV7Z9O9Ip+YJgbRnAAwfxpw2nATBGOp7UwYdTvJHWhMnlJY2dcrIf4cgn/wCtTlaILhuQ&#10;R3OBmoQrFdvXH8/xqZTztP8AvA+/Spk2FrO4qBAxLEkbMYHHPbpSpGyS7X6YBwec+1JjfyQCfpTy&#10;edx4x/GTjNCfcTl2GqnJ+U5GScnj1/SnAPjAH/16QAsA3Iy3Qn1oIVfmUHGcLjt9aotK4A7WIAK5&#10;Helba24ewwc4pr7imAdw+7k8cUpUNlgPungg9vpQ53G2AztKFeAcEnpn8KfGR5ZTuo5b1qIOpBKH&#10;jP8AKnybDhxg8DLYxnHfFNILOw1i0g5zxjA9sdKXEnDAAEDA5yf1owRIJCCAc4xxmlKMGQHq44Yn&#10;p71bTtuJDTwAW5x19/50pMgXOMcd+v1zSbgWPOQe+TilO1fl9O+cnFDdlYd2iRJBks2WyOfY+5p7&#10;7EbcBg9sHg/SoosbirE9MBh/hUakspHUY/i65qUnuJah5iniQ8dVYdj3zUyo6Fo2UYYZDH19ahOT&#10;HtQL3+bHf+tKcsNzkZGPfGKtO7KURy5JaMHIx2HcU0YIOcZ7cHIoAQthmwT6g4yfpSsV++Tg9tv0&#10;FZsTGfNIv7sElSMYHX+VPcq0oOPuncepBHvTDIFYjIA47d+5pBKiEoHOGHp27VcECdiQsA+444GA&#10;PT9KQbiNvGC3ORTQQEIbByPSl3tIuzByv4YB4pObE9dx/wApiYEEH2Hf07cUwAOQzBiUHPr7U0Nu&#10;XjqDxkc578VLuKt5pbqKOZ2uS0xspJzI3LZzj/8AVTnJ/wBZGCBx64GRzSIMEs3BPB5xgGm53MUQ&#10;5HXpxQpdTTpsHlhEyoJJyM5wuKePlbMYBGPlx6H61GGBX5x/EQM08I0sLy5B2YJ9+alu5DQBG2GP&#10;OQTnnijbHgjDZXn2NI2WwzD3B7gUFSGKkkbh+dIEhxcemFYDI759jSEiM5Y8Ecgk8CmsTs2uSfTH&#10;P405ST8w6jHzexp2Vihm1AoTI2gnlu30qQuW/eSHB+7jbkgU1WLDg9OOnYd6BvfcxCncMBvbGOgp&#10;Jh0ZMFBIDc9dp9+w44pxwAQWGB3x0PpUOAMtkZB4yTUnmCReFXafvAexoEqlkQDCgSqG3K3Kt0Io&#10;5Vtze44APWlLtgk8FgR/+qgdcN0Qg8dcmso3CKTdwUBWwOucAdKVmzgEDdn5hmk7h85AXnNOBzli&#10;FweCPat4y6DnZaCDKqdo4LHIz0FSGLccvk8Z4HX8ajjGX2bcYGSSeo9qnUqw3x9M4CDt71L8ylJN&#10;asa4hcgqRjHKgYz+lJGvzEhQRnAOSD0/CiR0RvulT2J5BJ/lUeQ8gLkbs7uc4P0obtuRJ22LJKom&#10;1lVRy2D3x9Kapy3zZw3pz0pMMgJLYJP0/CpPuOd275gQAQOPofSi4oyVxit1YnAZx8q9j2NKwbaC&#10;5IcnnOMe9NQZ4f7zHAA9qcwK5TgDB+oFJoua7CBVO7HC89ec/lTd5HHAHVgDkGnsdw3cHkfQgflU&#10;ZO7cgABAbae2ewzRsQrimb5irjgjpgdexpFlIPznPXnHX2/Gov3arlTtIOCp5OPWnMpUt/dAypz2&#10;FNag9iZWUtlsgdqG6kkb9uDt/HrTBkQjerAY4NKGLfKD95c56D/GghNjtvAcHAKkkds+1MLBvmC4&#10;29QOKhBj3DaScHqfT8KdkeawY5yc5A4/Go+ZrYASSQGHPX/JoLqyjf8ANljjGOnfH1pDkfMeg+9n&#10;vSbwMFdvDfLgY2j0qyFotRwLjh+AewxjFTI7DDJggryMcgZ7E1EscYIJGSD69acgKqO+RwR6e9NS&#10;sYkpGAQDnHKnpjj071CxJwmOo/i6fXFSFUUth+M9KaVyufoT6c0+Y0VtCLcQu4Mfvc7eB+ApyDc2&#10;5gSCMKy/4VIf3Q7jBxtIzTAVDKMMVIOF6EYHrUta3LuPESsykDbnq3b649aZ5RYYQ/LkjOccZqIZ&#10;YAFjnGFTv+YqdSuTgDgjkk8k1TfQPUQxqVYKfYY5pTmMqAO2Mjt65p+DgtjAztx1wPWgI23DYboT&#10;SuTOWhByBgBVC5wSckn2HNJjcu7awB55POT1qyVQ8k4P9wdCM0x4gWIBGCcbT39qGVBaEQiyQw+b&#10;puA96nUoeG2vkEnAGKbsUAEEqSMAgevGM5/pTlO1Qp/u7QMDp60rBfWwLtATjP8AsnGP0pqhuj8H&#10;GM9uKdlU24OFQ+nf601jt5OWDE9Ce3bFAxQRhXx1BXdnpnvRtjKtI+S2RgDrgd/pTmbJ6dDuyFwM&#10;Ad/SmMsYcFm4C9+eT2qkmyuWy1HbiwVU2kjjaW56fhSb8rgtv442np9M4pzfIzRkLkx/Ljkgg9Qf&#10;6Um3aDGDtxxjHFSokJjw6qV+9g5Xb35pqMWDqQx2nO70H0/+vSDcxZgDwwZce560qqQx++SMg57+&#10;uKprQdx85XGF454UnoB7980pX5yWDgBsoxJ6keneo9q4DuG56+2akVnGB8rseuMrx7VDTsRyW1Aq&#10;oIQnkjHc8k9TRklfmO48rkdeD1NOUh8smcs+1Tg/kPrT/wCMqBjqcHvxx6U7vqTMhkMiHkLgcbV6&#10;U5Wy5jHykYbB6H0FOwEjLTgZOBjJ4z7j0qEFhtZWbkNz344qoMIkuCBvChiScjBx/wDWqygUFfLL&#10;kngA8fX8Kr4U8gkY64PWlkyQAWx0O707/wD66T3ImuzNlJi6+ZJjPO5l9fT296kIEceYv4CG5yQV&#10;PTGf6Vkq6ys0i/cG1QBnqO/oa2AVLfOwYFd2C2ApxgYx2/CnzaWLjLuOBaSRnQBQBluOOBmgykq0&#10;gA3DAQj5Rz24/U0jxTqfKb5srlvmHze4qyq+WVuN2QflZfQ9R7fWpNFuEqt5rSg8HBTGeG78+2aj&#10;kQIu18hWOxm7HAzx+NChSCo+ZWJ3HOB7cc/ypY1wVU7SrL8g6ZP09qdymGzYgRNytyzNk52n0/Cp&#10;WMZYzQttXgoBxlQP6n0qIl/LLD7wPJDYOPpT24kYR4wrFkb2PB4PXihoUXqM3Ff3sceMkKN+WGe4&#10;q0kiNJ5tugOSyydRle/61UCxldmCMNwxbBPueamCZX5sKu4YAPy5xgkeuKRbsth+6IKXAJCHIGAC&#10;FI7UFhBGs+QScEgk7kwOMjoaC4jiG4HAGcgYGf8AGnoGVvM8xMn3JyRRGOorWauKuQ6OGUH+eR/S&#10;oVdMbEidwOA6H+I+3TFSr5jq0TlkIwzNwckk/h0pok+fcThmUDAOA3Uc46U7ic76Ie/nRvwGAK7U&#10;dT3HXIpY1YHy075YlvmXjjuPWok2KAFbBGTjngZx1+tI7rGwjYgkYKMWKg545pxepKSW2p//1f51&#10;pplimMl6VVsLIYy27eQ/GHX0rD1WMqyxSeer5ZNjfOcg5BGOgHoetXZhbHzDbq2I1aKFWzuDINy8&#10;E9G7mpDbo0cs0rA4nQvlguwjH6Lnmvn6dPkR3SlfRGfYJc2MBtgY5AjhoY5l2hcjmPoOvWlt45Gl&#10;hVo98OWLqTjAxknBO7n2+lOmYW5c2ryKGifJRABEhOA53Z4Y+nSqeyULDJEzp5iiCVAQMOpznPYE&#10;d+9NwbHolcln05bm3aPTXQHzhLKWbCoh6qM9SSQOtYt5ALORzMhXy4hFCgxuZhzxn19a0C32+FVt&#10;yrFXILLyRsOQpwcYz1HX3rNhlWZZJox5iS/L52Qyx5YAqu7kYPp0FbU00rESlroihPCiq9ti4Z9g&#10;mjl43joR84GMDuKv3FvGUYfv3AcOMqFLSg/MqY4AXknvioporOKB7hZC6A5aLLKFycEBRySMZxir&#10;NzchFUlzcgu0seTtYEfLwRwTnHHpVOXkTCPcoO0dzciPzQ0dsd2EbLxSeX90Z+8pH1prtld/kDcy&#10;AujHYu1sgkZ4J74qvDKqQzxmHc1ud7DcMl3P8Rxk49qlknlmldlLeYoUiGThTkYDc9gTwATWDjra&#10;xUpaFRGVisCO7klQ4CByqoMjkY44qvMytEVnfcu5srHjLFzuBU5yBgYNXpnmuHZ9xkkyrJ5eVGY+&#10;MBRhc1Wjnm8vbJgFE2FwBwQeQcDjritSGtDBuEuYJBZhAicxRr5itvXhsyYx0wAMmmlBI6zxvuaQ&#10;iU+SuCFX+HPvWq8DSSNLFHwqhjHx8yZxvwcY6fWo3lQQmJwW8wEh84VlUA7Sowd1aOZj7F2uzLe3&#10;kt2MwSB/tMhihSUElCV3ZyTgYA98npT5VvIQSLZ1VZPMCMcqynGRlegOMjNW0MaQFo1EjMyGRcly&#10;oPB49MdKLu6mClHcvCqKipkZzj5flySMdOtTJ3Vhwglubum6wsVzlIn2MoZ+cshORkfwmta+s7C5&#10;hN5MgDqjx7j93LA7Sy9R65WuCXbp5Z7Y4kBG7y+UG45X5c984OOprZj1AWxKtFGZTESyBiwYgfNx&#10;n+tczjZs9TD1lazMK/iY+awCPMyrG+1AUClcFQozxgZz1FcRceG7aWYTT27OCrRQNwFDMPvA9+a9&#10;PW4sri4FxAkYORIGIIXCdSp7nnBXt61Ovz28kdmVMTsJNku0bWwTkDr19OlYOTidEGpbniz+DNJk&#10;LpBIyMqrE2ADh8HfyR+VcNJo0cKjAL87UYjnj+9np9TxX0MND87yZ0eNllhDpGxOdy8lSFxWNrfh&#10;h5dLaaPDyD5TDszuDH5iQOQB0z1rpo12upniMOpRukfPo05Y90MqEiIjf8y4Xcfpk9KguLazVxKk&#10;QJyW6nJUe3r+ld1Npsgfy2jUfOY2lUfKFHY59D0rCuNGa6c3ETuOSvm5+6V7kdcHtXfCqzzauH00&#10;OVMsSM4OVyMq2M9eo+tdHYRW2pW4Z2KuHVMqM7VORhR685rCn0i/dV2AkKu8nAU8f3jWK/2+3yY0&#10;cDaHfb6HoQ2e9dW/Uxat0Ov1DRpbeTfb7QAhwf8Alo5HQ+hB7VzbwuVEhAILNuG4k57gj+VaOj65&#10;Mj2/2yR5UcMgQkHaFB6H27V0UdvFcW+CcK4bJYA854OF5NDny6MqMFP4TiGjPIU7gQD03EfU8EUC&#10;HBBJUEqDh+BgHgj2/GuuuNGnjiEp3cFt2OF28Adc8+1YsunSEny8MGYKoIOFHpx05q6dVPVCnRcd&#10;zJkSRVJ+6HPLgk7vQ47d8VEUZpDJ8u8NkDnkAe9WZZAgbcSEJBAPDZ9utNXft6bihIw3PJGQR3rW&#10;7dzG5GkTOGmZeASpGTkA+nrTAisGeIZ3HapftgcnFShBIU3kcgkrkg/T6+1SnJwSrKCoAB6gHsff&#10;PSpUmga7kMkbTMA+VA4UAde2QPTNMMcrFjjqcNt5GR1weoz9asyRw5eSVZNoUbNx5+XjOPSlKxLk&#10;ZONwzt4XnoQBVtpu5FrbGYFXzHZAMBRkAZKjP+efSpJEaQMZFOTJ5u4cALjkY96v45BkjYNkDbnj&#10;HY8elQ+U7PuViQW+63Gce3XB7VLaC19SgYQAEYEgZbcTxg+n0qIxYKsGz/dXoAPcdeauBCziMLtK&#10;/wDPQk9een40nltuEo4wdrlmwxzxwOcLjpUkyjYzpIZdoQLnBLZyTgHtgGmRj5tm3aQAFJ+uRx+F&#10;W/KMRD5Kgnnsfrjrj9KglZlU7hjJwHPBOO/5c1vuJIGjLkMqEOOT/Dk56jPUYpqxkqAzZG/kN1PP&#10;fHantsTgckA454wTnijiN9qkZAw+3oTjj1oi7aMERvG7AGJiTlRjHAHU+9OKRqQ5zgjaOehHY/Wn&#10;K2XDN5gBOTs4GAMZz9aFi+UIATtIJx3Oe1K6RsiA7seZEChAwQPagkuBnG84J4OBk8YxTyVJLkkl&#10;iVywJHsDRIh6kEBjhh0HHPBok7E38inICjhTjJz79+mPal2uWXGWBUg7s9exH1q46KBhscDaMDJG&#10;e+e9RFA/yMdufTPLDpx2qVFPUye+hAAxVmKjJbaFOemPSm84K8AthSwGOnGDmj5gm6QDIzznqRxT&#10;myHBbsQ3GcEt04ppWLtZajWAc/NgFiAgGSQvcj/ChiOe+CdxPXHbFShWR8EDJB+Zegz3pEBDZIbY&#10;TkjsPfmtU7ErcrLDJNtgXD7io9uSOp7da9mu5GaGONFVwhEa5IJ2gdc9eteSQsom81Vw29VHG0Zz&#10;XrM8kzyIoPBGxVOAOBnOexrdHoYPQz2DpJ0QjBZMcsqt1J+vaqGAFCr1x9ME55q7KC5DgsSj4jUg&#10;AgZyMkdgaoXEqtuaTBYA7ZOST6gUJHc4u1iqWljwXB4b5s5I+XpkdKYqBnO5gfm3nfkHB7cdjUk7&#10;wKwUl8EnaTnB9sdyO9RtmUEPxyN2MjB/DsKRi1YT5DGi7uQcbG4Jz1xUBKnAVcDL/Kw5BzxjParj&#10;YLByuSAQGI4AA69epqrvmeT5ipLDI9AvbFOKJaE4fGQQvAXjkFeTQN+UVySN3K9ye5Ppio5C5VFT&#10;oJd53cFiB2xT+shSFRyc5HJx1J/pQmZy1egh2yKHVSzBwoyOQuae2R5iLhsj5s5GCBnrz0pjACNw&#10;oc4ILMeMA4x709lBkZTtzt+92x0/SkLYCSGD4JymFPO7OMA9h+FIwmRDtBbkKvt+JpQCXV0xlScM&#10;Og464603c+xgSe2CTk7j349aaKqbDHCuWCNwzfKM8/Qn+VMC7WU/PhjnDZzx6exzRKVBKyoSCQR/&#10;tcc989aFB3qGOTjaG7ADtmmoMzGCVF4BbIDADGG5HIHsacH7BthIw5PAyRkAjPakQt5YkY7drdG5&#10;x/U0jDfvDYYkKG45xnr69ar2ZLTHKCMAqMlRvDjjIHqPWmPtMRDdEYbSBtP5+lP3PvLpyc8A8gHH&#10;NMk+U7cghhjPQipUWCXUjBPy/KQwBG7PJ9vpSOWyd/GWzgD16fXmkOGBckBQccDJ9OKTbtIQDac8&#10;FRzjvWtugkrDgZPkUZOMlmI5BPX86RQf9XGF2/3T/Qmnb/mV1JYgZZQPw5qPbhQAc/NwB1BHOfwq&#10;JrUKj6ISQPgpGrbSNzrkYU/UVAACd3K5AdT1OfX3xVoLtYtu4J4YjP5gVWJG7ZKXOCTtOcDd6Y6C&#10;qSViXPUlR5Flyz5cj5iTksW6fnUjRENg84PpnjpUcZj3Yfkd8c/TnqKcGVSFK7CcZBOelQ42Etxz&#10;MhyASFIwzHg89h70qvgsJC0ZPKH+Hpg5/AU1GXjeCWI79N3TP/16TzWBHmc5PY8DB7k0nHqaSJDl&#10;VQMAR2A9D3NVnXLtCduBnknIJ6jH0qckbw2M5X7zfKOmMZ71XlByYQGY5DfLgj6k+1VF6ELVWFUN&#10;KcLsGWyvB4NHzAOM7RGQxOcck0LIzyhlHG4kt0HTn8KHbequwAZcljj8vWlJ3CKtqxCGI8xmJPO0&#10;BR09fXrUUkoycjrgD0Gf5ipSdh3KTnb/AA9MntnuagIKTbQMleWA6rx0qoKwragG+ZpB8oyenOPw&#10;pR8vzNlckd+v5UnTBbI7Mv8ALmhFK7iw27RjHGcH6960i+46iGoNzqgAG7hQTgDnvmkLYBZgMBjl&#10;uCSM8flSuDKrFs54Iz7UpcKQVIy64Uk8Dgdqe7Fy6XAmQHKEkMMhSccfjRsCsQuACCvZj9D/APWp&#10;xfDBhkMOGzgjBpjGMZ8wDJJYOPem2lcm5Bscrsl4BGDzxknjHvQFfcy42jIAz1444qQq/mMpPCsM&#10;gMMZ9QBQrqsmVVhyPfp35qUr6CbJpFJfbwMnG41EkcSg4yRn5iM/oT1pQ2wFwRjcGx1I55zjj+tL&#10;uXD4bdkkqVByB6gen1pNARHcxAAB3L7ZAz+VIcquCo2ghcjnBHGfxoIVWwBkseAen4UgzG21fl3D&#10;OR0I/GgYwLIX2oM7V3K2OBg/l0phiDhhyepAPTB6frTxtKnkFf4gO59vSnsqiUBip+UHg8hcdCPX&#10;NTzaXBEBRkwGcZBGTkYoHmtGUIbauSB2PNBGVZckknpwevTHejhpNhOdwwFJ7/8A1qV7om77DSGZ&#10;lDkrkckcAnt+JprHeu1c5XBIPA5p3Uoo6kjcGB4zQdzEo5yzDBYA468UuWxK1ZWYFFwMgDufXpxV&#10;eQMVwGx2x/XFXD5ahWCvw5GB7euetQyBN5A3c4wcc8jms5PsXYy5Afvtt64+pNQDeF2j5sMRgVek&#10;jUj5S2Rxg+vsPaqZRc49Cc4rCSsyLIgMeDhv16VF97APJ5+XtVnarEjAwFwWqEZ5GOmMYJz+NCdi&#10;GrELKAOMCogAeO/XJHFTbFQbcZHOM1CO+8AY5IrSMhDxhQSeDkinAFeoJHbNRKc4duM8n3qYMdoO&#10;SRnNTNk2uyNgAxJ5PHak2kg5PzcAVYdMn09SajVVAxgkno3tQp2G1cQFh8oI65IFIMZ7kYPrx/8A&#10;XpCCoAPPYUhABz2I6mqjLSwnKwc/eOenGaARkqPXAPOaVzlflO7nt70hO0En3xVW1uUyYE+n0HNB&#10;A3AMB71D6FSckdSM8UqjjkA98d6SVtSEmicgmPH3mzg49KUs2CgGBnODVYuQAg545IqwP9WX6cgN&#10;ScblIcSBwQOfTp0pgB2/Ng5HGPrQzKFBUN7E9D9Kj3sMsOvAHoKG1YErIflWJUfTFNijmeby4z8x&#10;4UKCc/WmGRsc4xuzx+VdH4N01tc8TWWkbmTzrhEcjryR0/GsZpWd2aQk7o/Yv4H+FYvDnw40u2Nu&#10;bef7EJpUftyPvdwT1wea+ixcL9nEsJAfyx0OFJ9Bnt39a878J6Utjpcah8rFH5aIowEMeMsc9ST3&#10;NdrDMZgGHzufmBwAB+HQg153Ouh6UoaI10ZMKF+b5R8qjaQepBB9T+dS74pVKzAIrKTyDnJ6jI4w&#10;KowxyMGfkMwDk8gHvz7015JUtzLtQhlJ/eZHyk44HqO9KcjP2fkZSbQWhQqfmYrjg+/PvXEa3LJG&#10;0iW6YI+TB6sAcnH19a1LmUK/zOSuGA2cNnPGPbFYlxI6qAx+YsAck8L2H1/lWDk0Tya3aMxlPzJE&#10;rNwOoGdp7DHes65byYCWVlOwkcnJJ7mrM6xyBopA2CwVQGx8y9Txzmqd8sckRmbP3lQ89Bjj8BXJ&#10;M6KcDnp8y4cj5VVX2twWGcH3PqPSqZVjtSZRxlQ2Sc992fanSNskCqdwUFQ79gD0B4qrI0pQuMqD&#10;x8rcKfT6GoGx+8s3nLgMq/K789PvY+tLHLuGI8btvOW4BB/nVQlSyrjBX5hjsT0z6ipLeUb+xQE7&#10;ieD0x+OD2rO3MUl2NV4WKjYRtxuO7v6gGs+VJVBZE4Ay3zAgA454q3G+5CoOAqng8Z9Rz0NVph+8&#10;IHK7QvThgORgCoTsXy6WG7fnOzJfO3Oc/XAFPurmHTrGa7Y7FXcE3Lhsjv8AX0p6wb4WZ/M5Iyy5&#10;JB7CvMvHs9y0kkMzqVjIRDnALDngev4100lfc56l7aHAahfSaxrcVuWbLSAKp5OOpz9f0rfv9h2w&#10;wgRnoUBzknBxnqfpWXoFt5Zkv2ZQzHaowDtGOTnPvVoElv3ID4O4bx1OfvA+tdqVjktpdk0TSCMx&#10;qUw3JbOOPQipVdW3QsQCRkOwPA/xqFwFO2NQCGwSQDjA9T1zSqcRo7NkH5Ccbcn1P4UzRy6khaNj&#10;ui2tt+XOfmOeDVZgyDY33VGHI65Hp6mpfMIcNKRlWO0IABx0GfrzUO587iRk4BX69/Q0E6rYimcS&#10;FmbG4FWCsANwHXP+NRurZLKpLj7q5z97rz9KZIQVDyEc8jIOeODUOcplMhtp6cjn/Ee1BVwfylVg&#10;BIDv2hAeTt9sjj0zVSZpljZyy4Rcy7uMe2B19amCHaygKhMfys3Jz16noaB5e9JWXAdTtBGSVPGc&#10;e3r70Gb9DHuAI1YAjHGOnOD3PrWPcTSHndtUnB3dz2/KuhngDZkZS4ByCvIwOnPTiuenh8pC2cqp&#10;5bHYjqK2jFrYxnEyZp+Q6seejY+Unv8ASs77TIYSEYqpY57E7u4/lUzFmRZCMlxkA5GPQ475qlJE&#10;x2/M23pk4+UZreEWlczJXnUt5RG04ICtnk013JxKWb5Tkgjp2P1/GsdnEe4L83LFTnOR7ZrEvLuW&#10;T5QCAo++D2zyDWsY3BqxYv8AUVO4IdwGNwJxtxz/AJFcDquqSSkovI+YLkk4/OtGfe7F4uAzdB6C&#10;uQvWYz4ORzkg1oo2GUNsn3znPfPH5Cp+cdD7HFKF52nIOOvcmmlW25/DmqY+bW4Mobnndt/iGOva&#10;nFmIBKjCjt0OPWl2/P5X3cjuO9Ko3ZEhAG0nIPGfegtRTQqIGkDSYxgdPTrTsBl+fPqAR0pPmALO&#10;OgwcdD9KkAZwAT0PSpUridMhZJAQ7/LjOM9OaakZPzc7cbsdxVhm3/Mcf8C/wqKRTgBBtAXAYelM&#10;peZG6Bn4yMj7x9KMtGw24J7Y5pAw4I69MdsUpIC7lzzkH6Z4phzdhQPlyMfWm4BHJ46cnB59aCNx&#10;8xuD0PSkG7JCrjj73rQZskypO1sjsdoyB+NNK7hznkgqR1FOA2pnnPejaRg4OOnNCbQrkZjyTnJO&#10;eo6VEp8pimCc88VN8wJXIzn+dNkycsMehx6VrGTLunuRdGBxjJAIFKcgeoGc560rIxGRknpgA8Ud&#10;RgqOo3Y4pxVhNq2gh5Pc59aCu7gDH50AYG0g5/Og4GT7ZbNRLRWJaECuV+YEcZGaBnOBjoPwpCnl&#10;nOSexxTiONpB+voKcVpcloaPvAKfc8cijAUDGTzkkmntgncOONp4PPvTMMRwDgDOc4qdBjumWz64&#10;FPXeDyO2c+1MXJOAAT3wKRTgjqABxn0pJisWSMnL5A+6MdelB3EBjngZyRzk00BH+VuepyOaUOWT&#10;GewPzevpQ+5cR2AfmHXHJ6E+1AxsIA6DikIKsVOOB19KacqdwGPYdsVajci4DLj/AHc9+TTlXr1P&#10;fmkzg5YtnHbvmhjkkkEfKAuetLl1AULkdflPX+lR/OTgDdnt6VJgs24fxZOR3NVypcEtyD17dPeq&#10;crDJomTPz5K+3Ue1KoI27t3XBIOeKgBJA7EdDzmpAzSKScnB5xx+NU3YLtEokww5IB456nFIATgM&#10;DjJJ470bifmc5bocjr9KVAemAcngk4FTJX2AaWz844JPUUgCgEgHI53Z701MjKnHXHPv6U9f3fyg&#10;fxdD0NDjoMUqWU7ACFG5snHH0pMqfoOfqKTKoxIXB6AY6ilBAYEDg8H1rIErgGzhz26kdKUkhcHn&#10;+dGSOoyOv50oDD0x6e3qKtTEMySBvOO3NAVVYx5Of9nmnpz8y9CTy3UUmCwI4HzUc/dDQiqQSG9O&#10;nNINxJRsbc/Mp756U47R8yBuvPOTQGBHbPc+1Jsl3TGgBeCD65Pb6UYI5X+I044LfKx45wO9NyWf&#10;C9cdfX2q46aC5gJKnGDyeM+tLgh8k84P3eh9qcGQDLZyOAv9fwpi7c7PTngdackW3cXaIxgDOOTx&#10;x+dIEVW8z5uQcY7fhQEIUM3P04xSglgYzjB+buD/APrqiWPUZXGM+o+vFNYFW2k/Uqeh9KQYGAeR&#10;jHHOD60fO2RnBA4JAxQlqKN+ohyfm9eCFGORTvvcr075owM9emO3WgdSM4BXHrS6lXEIPDc5B6Hn&#10;ilwqKTknplR060q4wF57g47jtSYwCnIPoeAKbTIerFDZUBFOT0pdxjIZdpzx7UnLHaSAc43ev/6q&#10;ahUcEZByCfr3/Cg0glsSqRySAo4UYHT35qQ4XBbk9BjsKjjJ27GHOCRjPPoaC+FKqMNgYFAh5AB6&#10;gf7PYmlKMr7RlcN1zxzUavhSiHOTyCBTwDtKrjrkA9OmKCZXF+7gBRksOR6GjZhiPUgLkY6U44wC&#10;Aceue/pUZj5ARWyfmGecY74pmi2HINxKL94dOvSjG0nfgFSQAfU0jM7gSDJLY+agliA3ynn5uOM0&#10;EobhtpXsAd3t6Uo2lO4O7qT29Bil+6/OFByuT0pEJyqHack8YpyQrD2+cF9zDJ5xz09Kd5iY27ie&#10;vzEHqe34UwKA5OQMgjpTXIACgAgdfx9qlC50SZKEFsgHOAPu/WmSP5WeQpBwcdz7etDruyu4Y7D0&#10;Apkj7414+70PXrVJ2KGfvGfjjkEE8CpQrc7xyBn2zUH8OfmPOOBgVLsZD52M9Op68/4VMn1E31Gl&#10;c8Hv8w288j1FN3tIvmg5Yg5Bz/k1YLiNzsH8JXPXg/nVdAhbbn0FJMlO7GHCjpz7Zp53Y5bjP6UL&#10;uJKsT7DFJhwvz+mTnuPaquW2PIkBKjJI5OQBk1JGPM4JDYGRzxVdiMDpnP5VJvJ+XjAGAR2/Gobf&#10;YylPsOJDqRIcN09ee2KhJLDf/GTzt4GB0PFPYBJB0IPoelIu0bkByCPvD9KotSshMcb8ZOfvc4z7&#10;04sTLlh6btvpimhdw2kn1IA70vzbc9R1OOg+tBQ5FPCjIXsO/PY1KGxEU45bPPJBHaqxXkDAIx2y&#10;cCplynyheOucf40nuBIrcb1PzZIOKTBOPfjnoPpSkEAsSc7Q2eD+FQCUkHd0xuPHP/1qBalgGXkB&#10;TnHJ9gOg9aYIywI+7t9OOB2pjSFj8qngHnkYp4KsSeASep7etOxXM7WHDH+r2gdwRzmkETJ98cAk&#10;k+vsBS5XyyVJ6L+fqKCpLeYgONuMn170mCQgIK8E5AOMcA/nUi5J3RjaCByePxpIUU9F3HqD3+lS&#10;9gTwOoH8xWTZLeohACsp4HXbjOSeKZgBOfzx6fyqR/mYKSxIJJ7nntShihZQMr0GOoz/ADojuOxA&#10;TtwMAkfeJo3SfMoxyeWPTHapv4PMGGxwR1BP/wBaojFIMqvJ7f1Fa2JlKwmf+Widz39aau3eEcnp&#10;gt2Gafsk3EYKkcnPGKB5rD5jgk7cD0pjgtNWPVUUGPOSpOe4x2/zmpMbmIjHQZOcjJPWmt90j5QD&#10;gdO1OLEnecEYxgnjjpxQOw0FhkucnrkE8/nQGA5wB8xTdjkHGf608IVIcr1BIYHIIP1qPqFd1Byc&#10;kD06c0Ep31A4EfyZOQDnH8jUR+Zg+BggZGKfKJNxKHCj5sDv9PaoWBPCgDk7T9exosJt9gyqqdwY&#10;HOOR0NKVWMfxckZbtT2LKwGByOd2ciozgpgbhzk4/XNAkmhRjc2SemQe3NLhnZSeRkBSBzx2oDIS&#10;GXJXn5e9OiBUAKp5JII60DdRDw+xSHXB7gYwD2yKiYOF2MXzjjoBjvmphhQeDjIO73/Go2I+833i&#10;SpLfXvSvYIzuxjkeW23OFABz0yTgU/c0jBupIJb27VH1wq/MD1yCBTy3UknCjCgZ4H0ouW9gXmNl&#10;JwAO3FKxVcrkgEHAH3hj24phwSCeufp+lPPyMcDOQSCT+FJyI5dbkxxHgchu+BwcimsTuwx5A4we&#10;3vinI54WNiARtJA5I+pphITK7PlI4xzTY3BDiAibiCx6/LnnvzVZ2VFCcZ4YAZJ59u9WWfspwOuO&#10;mP8A69RSuBIu0E/JgkcHHYZqbtslRGEgKcEttALDkde/akXcrjG0/KCO/J9acCxGRu6AHIGBjpnN&#10;R7mySQQMn73X8MVo0OUblnIVVYHgcMM9frTyMHbjg9M9TTVOwc9c4xjsKUknDNuHzH6YxUtrYTaF&#10;AUg4U/MAGJ64zxQEKhAwxjoeox70h7kcKABlup+lAVSAEBwMl88cH0pJrY1pvuBJB3DcNpxtIGDn&#10;15oBKDc2SPuY9OeAPagBSMnfuwGG7njuSPagZYmVCdu3jIzn3/8Ar1QhrMgVwh6/L8x5J9RinliC&#10;dhPPfufpzn60KxUK2d2CfnIBIH92hWcEDABxwFHX86BS0SFILKwAxnrhc8e3vTG2Mcpu6cjHJA4P&#10;NSeWUUSAqCwIyeoz7ZpnynAXqFHX19vamVzaWBmZfkjHDFlx6D/69KQejKQAOg6dO9KwyCnTKg4Y&#10;YzSKxV8h+QO3Q/WnfSxNhoIJw7Dp8pHT/wCtUwbcoJ+fj5c57f1pE3riML8hHOR29afvfdtJ44wC&#10;MAf/AF6pyV7ilKw9NgcCIcHbKrMPTOcUiklRLKp4JK/WkDLyqgnC7R3HvTTjaH2jPp61MoMpXHOQ&#10;5G48Dgt069OlIV3kKwIG7czgnJx1oYSKxYEKuB94jg+tLzyzZVT/ABAYywHPHepbsZzYjqDho8kZ&#10;PAP3u4ODUO5d2/8AeDjbnHbuMVO24oXcDLkYJOCOMdPSoQh+VUDEqAFJOATmqTsFl0HRoAdiAYXJ&#10;z3qQEp91A+4FSG5Awev48U0A48v5c8nIPOe44p+VUHzM9gCfSndWMyyin5gOAoB2ocYPXGKto0bM&#10;AQuSvUgcnrwaqCDe20nBAJJB7Z9amiQqiNg5zz6kew5qGaq1i6hICyOmR024OD9COfwqU755D5Ad&#10;mTDSDkA+wB7/AEpsabl+XMm0ERlzjbznAPSno25AjltrrhQv3uOvPU0PccSfOdxDb88NzjBH+eaU&#10;SeWAJCzIwPy9Og4we4FJEuW85AOTv2kgEDGM49akQ9fkMnOSuTgr6Coci5WZFFCMgscEZLc/e+nF&#10;NVJMs5JZTypfvVpUBk5cDIwEzjbu5yMVW8xV2xliUwQODhSOwzzk96pMUUkSL877JUwueV7Dj1Pr&#10;UgIHMm5lIHyA9AOv0HpTMeXC6qwkBxIRg/KV4wT3FL82wSEKBjA39GHfGO1WuxfIx6jDJM6kqcN8&#10;5I/AA/zoDKjGYBhnkAc7ccc4+tIdu8OfkQjAXB69QO+KbKqoqvFkuH2gdAfXJpXJk9RJDEmGlwQm&#10;UwR1JHp3IpXdvLESuW4AG4ZO09uKmkVoWcxDcjNsjyMnIHzck+tN4BKqEXzNrEsxLYHXpx9fahom&#10;48rICY4FK/IfNQg45/mTioImSTiPbu+4N7bR9Oe3vU22Tc/dlcMH5wc88+uKayIzEFkO/o+3IBJ7&#10;g1nKTRWjP//W/nGM8V437sKSAFyEMe5euSOc4z1BqAxNLKyKm5DhDNKSyEnkdO645weanRkgltyk&#10;ZQsxImGVH90Id2eMdBUR8qeEMgLJ5ioqZxtDNhsAckn2ryF72p2yum02JEqQwqj7lmZTDvUFD8uc&#10;ZzkFMHjis+fzjHsixI6PuJjJ3SBhg9ccLWvIWdTMki5EjRqCNpRTkDIGScY4rNKtteK3bJhQKJcb&#10;SzseSM5OeOlDg7CjZmTbOyMfsJjizzI/8RxwZCo6fX17USXFxbL++lZsx4aSRPlxjO0gcc+vWr8k&#10;6/M6I8M7IM7E6r/ECR1z3qAZeJEgDRxglvLK5RwW+VWz1OOp7VUWTotENlM6jz4tgjkVtu5cMGAx&#10;wT3/AArGdYfsSiIKqcrGRy0bH5SVHds1d+zSpEE+WQbmxtYlUJOTg5+bJ4/Slit4zGFt5NjqnnTP&#10;KmM+Wcjaem0D8e1XfsKSbd0VkE/mLc2bIkiBpChUg4jxvJbkEkA8GnPJaysZoDsRIwyyF/mXzDlW&#10;wBwP8KhKSNbyz48osyySCAn58jccHkLmni7hvIWikjJkBUFh8oZTnCtwM4HOSKwaLjotSqUFtI21&#10;j8g2Bsnapk68Du1ZkqH7pQNt+UOy9QW4z9Dk89K1Zp40uJJ4m3orRGTkoyDHUDGCOuDVWXzJopLm&#10;RnRwyzExn5lXJwoHQgjr3FNGVh0kc9xd+TuZTIoEa7h5YKjK7u4z1GKqqskrRzIqxyMWBEZDKWUd&#10;VJ/OoYrlLeGMHY0ayKmeRJyTkp3OR61at7cys8UshjXLIFjTO3upB9T71TjYopR284kV9jP5pKnj&#10;5SexUL978O9Vyj7DjKKEEbs0YJjckghTxuZgO549KtTrfRq+VRJVEe4oORv53JgYDA+n41WUadF/&#10;q8I3KfKxdXwR8xXPf1qSuS6KnnCMybg20FI4T90vycjH8xmo5Ickqxl3CXzSqjbHHg4K+/r6Yq4V&#10;UOYpFAVmMkZYbVBcbQMHPboc81Wj+0wQvIzsTGxtnRhvVQG7/h+dUoC5bMXzS6yqgHPzJtQbcA4O&#10;0DGM465pCbthM8MasqLuDoMFMr8oyTxUkjKX8xWaNX+Q8ZChck/Lk8Ht6VDA6Wkm1hIka/PGmeF7&#10;7iO/XH0rOVNHTTl2LMGoSMGmRTM0TK3mbtvBGDjAGM55/KrRvY4gsUqjy2bc45429mJ67s9vSskB&#10;RGscOzYsijJU8tk45yPWkllU/vm3gsGZ0fIwwOMZANR7C2xs67SsmZd/bWF7CvnYiUReWsiJkktw&#10;SSOBzxk81zlx4Q1t0VreNcNG2xSQoIU9PXrjFb00swLiIZSRcqwOcY9zwR68VpRanLaGRLWIlMpG&#10;VkbaeeST6DNdCvGJgqqvqeYXOla9p2TcQhCq7HZPmHu3v/nNcjcpskNtPGdzAPFsG4MiDOSoxgcd&#10;K9+0/VIzNIzDlV2bj85G5sHb2x61en02zaYmWMYLMpYgKF3cFuM9sjHpVRqOL1BQ5veR8rveRrbC&#10;NCoBXejxgfLnrt4OPfmtSwu2ZQkYbBBO5ccjGRwP85r2G68NaZNEvktF5oO1FkUBNoJwDjrms+fw&#10;RGschs0KpFDuKgbR5vUqAeelXLFxJjQd7pnBDX7udTbhVlQqOCCGYr93cOhOafM8Nw4iG5Xfhtqk&#10;oD9RjJzTrrQL+3k/0YHO1Xbb8pyTxjPYVTmspIMZ/hYk8nk/xGs1NdBNO42XRVuUWUKqs4GS/Y55&#10;/HA4rEl0p2bcrbwrL8zZG4HpxXRu7HfECZQzKck4+cDlh7D0xU0ckM06wryQDgnHOCOnvjpXRCs0&#10;KVNHEi1ljQggLghlfp8o9u5pPKWUfPkgZ3MTjd9P8a7x7aKSGSZWGCSCAcyrnnr+HNY8mnQu5VmV&#10;dgy4GG9zjkZq1XfUzdDXRnOsshO6MZbheT0wPftUThQN3ysdo3HBIGO2RxW3eacYndoNjKQCFJyz&#10;ZIxz9KxzD9l8zO2MFcM+CPmJ4B9q3hLmVzlnG2g1o8sVwQuBuJ6jJ4z7fSnGz3FkXB27QLk5A687&#10;Tnp25qZcqoGclVAVh0464J9ferGxSPmJyPmC45x3ye35U5MXoUPs0creYmCowqgkjIzzg+hNNktz&#10;5bFQdpY7gGyAg9j3rZCptEkwVx0QHgEHpyPSneSQhjAUKGMeGHQcENnv71lzaFxjc5yWN45VLJw3&#10;GB146Z9Aapy/LMVnwuPk2qu4g+vpXWC0yrbxkhsSx9m91NZV3p0qgNj5tvyqDnPGRx1+taKSIlSe&#10;6MIFsg7QUzhuCGYk45x0p6hlbhSf4SwHPy8dehzmpWgaDc0m4EhXZWB2nIxgnrUq27T/ACKxYKQD&#10;t6AnoBnGRWkmrIUab6oq+Y5YKCpbPyE9cd/akcGRy0gGAflwcECp5UeNWQhQu0oO5wvXjqKiRTId&#10;qgk8/KnPykcGnBlPQRgzqX/h7E9yfamCKRAytGB8uTz0H8R56ZH60/y+cSBc4wqg4JA70vlMQdgX&#10;cSAxUZ6c8nuPbFNTEmyqMqqn7pGduAePy6mmEITuZjzgH16ZxVtVjwAm45bO0dsd6jCuvmcKcfeB&#10;HbsR9Ka11Mkm2UhtKDauQoVe3H0qTZmPaOXxjJ4+7zznvVk2ys2FJyVyR0J/wquQAoV+v3gQMbj7&#10;0nUfQcn0I1dR8wGd2CMN+YIoPCMvJ+Ukr1+nNOQlTvKAYwuU7cgGlJjCOqBeV6njaCeMVaISM+4k&#10;McZJyuMH1HBr12K7jmsYnmwzvEHikRclsDtntXi97vZVSTOM4z1J7E17hARJawImNoVFAVchVC/N&#10;x+dddOV1qeng0nsUJF+Yysg2kA5zwGHPPuBWS52gtuVlydu4YODxgH61qyoWjRMqGdyxlHTg4AA9&#10;Ky5ZYySh+fBDkkbQMHt9KcpHe73KztgbkbD7wd2OMAYxg9DTTsPy4BKAE59+eBkVOQvMrEKPMYcg&#10;kkEZGT71AmxoVzjG3cHxwwGc5P8ASouYzEbCgbvmywYDnqe+e1V3dlJ8wYBYHB6YHUg+tTqVeNd7&#10;DC/OVAJGaimZg5Vm5DhWGD8o6gY5707mKvZiOzwny2UBlYHf94EHpjHTikO987SG/uYGCwPp+NHI&#10;LDzM4Izj1PvQ5V0HnHaVPBj9fy6Ck+5mpjpI497xtkdMeoYEf060vlsGCncf3ZOc4OSeR7ikcAuS&#10;AQDz7HAzkd802MRgKCq5K5BySU9+v86QriKFYK5UHoCVz69MdzTWdlXciqHDfc6YB6Y9SKjByTtJ&#10;4OAQuMZpJmR18s/M0ZLL3bn0NFipO6HyiQ5jTdhjhVI6Y5Iz2xSOZFZWGDn5AOPl7010xg7QB1Ku&#10;c8Y7nucUrCIHDMFHBjC89uuO/HHWt5X6ECBFJYqVb5sMGOSeeoHpSkuTuJJOMYUY+UevFMhDuAY+&#10;C+SD3AI61LtQOMZBI25Geen5CmwGHymCnGMkryff24qN/lYKQFBGASD973qYIrQl/mHJCk9QM4FN&#10;lwjKGJwRtHG7JHXOPrRzGTfmViE+bzcjoiDGcnueOlOVmWTL9cAfMcAfU0QxKw2t90AqAxw2PUfj&#10;SAMTvXHJwSCDgDt2pWfcpzQ3ATCspySQQn8J9BS7YzI3K4DZ3AHOD2FPZQi7DuO087TktkfhSMEY&#10;NG4ZeBgEc+w60EX3AKAcMg34288ZHrUTeWIwIiwYZ3E/xD1xU8Y8xN27Jx0bgj/CoZm2qQDgY4HA&#10;PTrQmnohwRF1IQ4+bJB6liO2BSkSqckAnAzu7AHBwacNnl+YMHjlR2J4OajYBYyjkDaQq7WzgdyR&#10;3zSbuJvUczZd1QZLHaD6jHYZpM4QEgkNnDHoAKcrLlmyrYyvtjHFRoQpJTOFCgZBAJNPQqUiXcwJ&#10;8zHy5OBk59M/WkEjxkSKVUZCnA7elNOCXaPB53ZPy85GeDQ27Bl4O5ipbHH4fSqBLQRnjA2kgAE4&#10;z9eB7092yCyY6jJI5A9D7U0MQ4KkAbS3AocGTdw2cbiAeMfSs9tWDl0FVy0eF6LksV/h59ajcJGR&#10;KeuSMjrj1P8AhTzHl+AQu3LccDPb3pTGQViQAE4ZWx/e/vGrTuTH1KzFEUFVPzAYOOFOcZ96Rkbv&#10;94sOozn3zVgSBgQjNtV/LbHQ4HHB96QKhlCrvB53Ag8j2qpbjlLoRuMhzkg9Rnk8f0Pek4KlcBR9&#10;7IGRkdaXZjLjKgAgqT2zQEjKNHGoye5PJx1+lJMm/QaFcDcxwcYOR0pfkLEJjP3Sp9x1BoZAf3Zy&#10;OAeOT/k0m0EjLHj0Hf8AlxVRa6k3Q0LIv7wBSRjqehPWgp5cmc8FP5U51OQ57HqRjr3HWkdQUyS3&#10;Xk55b2oTsMEl4Hm4woJJIx74GKljbgO4IZgdw9AeeCOuc1DsKsZUOVAG0Hjr2p5Dqr7gSu4ZORjn&#10;jApX1AhJUtsPy9cL2B9/bHWmDZwM5z8vGQMj0JqdoZAWjVAcnI7/AIdfSogzEAAd1IzwB+FITlYR&#10;WKrhcEY5JxnPamqnOXGD06Hv9KU7TgqAN2cnt1p+4lgGJODnA/xxS5Rld84BYckgAA8+5zTQCjZ+&#10;YfxDp/OlaL5/LY8gdD1yT1pkxSIfLnOenUYpNAKeFLDIPIXnof8A61K58sYz3ByO+fanN8pyfmPy&#10;sF7fzpjhtoQnDA4II5O7kYptisiu+QSCCNvBJznuRxSu4IRsAZPOOuOlSPuDkknOOw5GKYQCSOM8&#10;5wO/4cVk4il5EbjPGACDyc9Qe+fWq0tuVIOOM8575q4pX5XbOCNrn3FMXdEhyNpJyeQR7Vk6eopJ&#10;3ujMaExrjg9CeOoqKRSVPHPQDvWo8YfDnJyMYHA471TMWULIDkDkgevqf5UchHIZoXaSCeME+uKY&#10;UJwzYyRzWkYMrtHIPX2qFlxIVU7sdOOuPSq5FsDXUzMEj58e30FSIdyB0HB/x7Vekjz82OmTUCwo&#10;pBx3Off/AArFqwR3Is4Yg/dJyc9qVTxvHOCcZ9KcU2D5eo5OORikC8bQTyM5xTbfUVtdCMKTkDnn&#10;H1H9KjCnYMY9PmNTEYO309qXBGDtz6dqcUKcdLEG4DBwAo7DNC5VNwxz3/T86XaN4ZemTyajBGDu&#10;5Oc4x0qm7dQQq8dqUZxxgUjYGMEkADGBzmgEZO78Sa02BMdsODnj8ewppU7s7RgjOfWgLvUbR9DR&#10;leST26f0pEu1xSOc9PfrQoPI4POMUnOMKffJFOZQBuHJzUOOjsOKGYy2SOvX2xXdfC2T/i4WjsSq&#10;gXsbBjn+9/P0rh8cENyT2Fd78IWjX4jaQ7MNqXaPtI689M+9c1b4WXBXkkfubYRzLbRxb85XeGOM&#10;EtyxAP1rYRgcKwUDyyu9frjaMevNZQnilmJjREjHyspOXVsdvT6d6tKvkBC7DcqjAHYjg4HTJPev&#10;AhUse443NEusCllG3awwGyc4XG3BPoaxryaeUFHbbuDKWGWYg/wqoqZiVXLN5gVSzY4Kv/tHucVn&#10;3nmZ2OccGRWPAP4DnPHrSlV1CMDGkk8lxDt2qPutkMQQO45NYN5NKy+WmD1AwSW/HPar1wweTzol&#10;PzjGcjsO4+tZMzuFBHJb5FCD+LvnFS8QJ0rsoS/vSPLYptAJbGcHHc+9Z8p4CgAcEKGOSWHTd0xV&#10;0q3JbgOoAwcjrVCa5KeZM5+YEjHB3dutZc6KlCysUZoD5o258tu3ZSPfvmqEijIkdTySyqBlQB0J&#10;+tazgbyse1sqxyTn5QMkZ6ZzVBzGdqEnbgZJPcdv8Knn3M3G2pky4Dgpu4O8+YMDpg4x6Uod2/eo&#10;MqqnYwwADnqQT+VSyLIXLj5iGBKN2IPP51C6o5KNlvlDEevJzk98cVvFohouxzyANCxGRkIVGQ3H&#10;f61oYVoFkQMX2hgv3So7gD2rIjDHY218MwcsoyQo649K0opBcEkgbgu3YCMrz95sdiKxnc1jLTQR&#10;1uI4Jbi3LF1Us4JwDgenevAfEt+b+9hg3DLHfIzNnY2cbTXrvi3XJdNs/sS5VpY2kWTgYCj1zXg+&#10;mzpe6o7tuYlSyg4Iz0JJxXoYaNlc5K8tTpJF/syzk2EAKGOAeNxAyPcnHFZVo0/EkqsSTsEhOSCR&#10;kDHTjpU+q7W2R8Dad7IB8vTls/XiqaIxyzMM7iEcnAyBz+ddKjpqc0ma6SyKSrqVJIyQeMgdNvr7&#10;02SYRbVUM5BChGIwd3XnGARVElmIcbzuxtK87c9QeehNBkO8rIxQABwnbcTySf503EalYvuyEsMq&#10;2QduVIYD09OP1oZX48vGAMOyHcMdMYPp61nx3E0chlw3yc4YZ69SOxyKhm1DzZ8hQA2CiexHt69+&#10;ah02P2iLm5RJgBgF+XKnJ/X1FQyuRJuWNS7hcYJyRnAPHHTqO1QCVfJdJGOFUs4UZ5boO34U4s+5&#10;c42cKB069zmlysHMZtQyfJkFtzKx7+v4j34pobcAV2glhmRlxuB6Z+lQvJCBlu2WVyMH3C/55pkj&#10;jYFeInGDhuAM8kjn8aSRLlcss3lspUk4LK2DgEd6zbowylt6BufutwoB5OBSiZeVkGP75xkBh29q&#10;pSzv5hV0+fGRg4B9+c1Vn3E2ZV1a5YttOD8obGc/Q+1ZE1syrt+YjB4xtAHr710UpRiSQCVBzuOB&#10;z1AFZEyrICATjGAGHQ9+fT0rqhsYu1zk7y0OR8y5IGDt2gEe9Zs1kH+QgDchXaDgA9c5+tdU6iPd&#10;Ix/drhjuGMjp6nvXC+I/FNjpu6KyKzysAQq/cUjruP8ASt4JhN2MPVpE06P9/hmAJjTPG7HP/wBe&#10;uASVpZPNdQWY52Uss11fP5t4ck9D2A9hmjbtXHOScDjtVtXEm+g7PIyfXJPQU1ccN2weM8U8goQp&#10;zg9SRT0C43OOQc4Xge1M1jsIqAfKD82dxbgcHjvUxG8gKAAoxwOvck00ArH5YOAx+apEAC7MHsM/&#10;jS5kPRETlCx44XDY9c/jT/mJUMMY/PNPKEklRxgcnoMVG2T8vQZHPfP1rKG4Jjsh2O1TjpmoXOAF&#10;46dec81IwGQMk46nt7UgVVXaCpJBJHpWwmtCHIUYB59CKFVhtLALxk+gp7BFHIJOOMU1AzMSwyMd&#10;jQkQnoMKjK5AORke1SDAYnbk5wTTl2gYxx/npTiVHDnORnkc02jRMaqAHe/3RUPlqOnIwTxU+1mU&#10;E5xg/L/9emskajjHOMj0x2pGbs9yNgC2AByoz9aBtYlSu054/wDr0rw4HUdj7/nR8qscjgADNaQJ&#10;asMXO05Y88nHemeX83zEAehz1Oak3M5LOcE+34cU0qWB28Doa0BuwwxMuAM5wRx2HFNYbiTnJOBj&#10;H4ZqwFBUEdcDjPajeevTAyB61i5smLuiILsy/Q/5/KlWP5thI6ZJ5pHG3jrngntUbbQNxBHPWlfo&#10;DdiXbz068DmmyHacqDz1z+lN2EHJPXp6geuKVhzwc4HJ9q0jexTa6DdwD7VwDjBx+fWkJfAK8naT&#10;kdhT97bs9M9OM4pqlwxCHk45PtS5tbCS0AAk7kznOSenAqzvV1AYgHGMHuc1WH+3gfNzjvS5BUk9&#10;2zjHp05q2DRYTa+GXbjJG3vTX7xOM8feB9fSod3lybj34ORUpZj82MDAGT371N+iCMVfUchYBgxw&#10;egyORSKBkdcH5cmgDau6ToeARSttGAH7YxilZ73HJ9hSSSN+C2Mew96T5QwB4xx+dLgN6jAzkjHN&#10;N28HgfTnIpJXC3Ua8RGHkB285OeDSKMZY5x1K9qlCZJxjkcDPehTnH8QPHHFW4ENO4nAHyEN9QRz&#10;7UuV4YDPcUHnGeCP5UL8jYwSucduB74pRVmW0r6C4JUJgBjyv4Uitlc+h6Z70zlACSMHrx2p4+Ug&#10;ADg56U29GICQcrnoKB6DBOckdaaRtJPUE9D/AJ6UpyXJXHA5HtSjsAq5zjaGAzg5/pSIQSFHUgKC&#10;fr0+lIfLwDyOPrTgoZQTnI5yBwR9KHHqJCJknA478ce2KUkLneT15GKAokAxtOOSOQeDR1BL9cZB&#10;9vSoktRgjKjZ43EEE00hSQW+Xgg455p+75NzBTkYAxz+dJ3KY5B/OpHcYNqqZG/A05sHnjPB4/z0&#10;pwVlf7uSF/UeopqgHggjn5jitYPuQ5WFOCxTJBPXvSsfmDccDA4poIyCcqCM5+gpVXnA5Jx1HQU2&#10;ygZW++c5HGTQwXdwOQuMigfu9xKn7wAFBUpktwDwF9f8KpIVwIIG7A65oY7yT/EPy96MBQC3TGAR&#10;60DPbBA+8frVXYubWwmVwfUDIxxn/wCvQQTjZySvQjpSqw+UDuPyz3pBncdvJAG3tx9KztfQqwpA&#10;xknIJHY4PrRnJHII5GaTIC7OueM+lJk5+UZypGPXHGaEhfIXjgthicrnoRS8hsqepPbtQMH5MEcA&#10;DAGMUnP3Dxx3py2GhxOCMgEjjjim5KDeRjnb680hHG3OM9SfalzuyGHBABOKaXmBLHjeMH0Bzwea&#10;kJUguNuR9RUAYpnkbv4uM80pJYAZwR144quVi0JEb5vlIwAeT704bMccnHoaq43ggJz13DmgMG55&#10;xn0/pU2C/QsqQF5PRuvoAKEUSDJ9CFzVcgEb+cnPBPHXrU4fnAxz1I7fzoC2mg1nxtGADnAPXrTo&#10;5CybmX5g52kccVGQoyUG08HnnHv+NNBJypzg+p/Wm2Elce5bt2PUil3sMShQeecCojgDYD/Fgcd6&#10;btQq2OGBHy9sHuOaV7ExiiRnLdCQScdM0CTcdoO0Z5AB6U09flOMLtyR6nr9cUpKOpUd261Ldmim&#10;wAKsQGJ/ujnkVYCthlxk4yRn8qqsfMUH3HQcmpGZ2IABU5I5569sVVrkuNrDzt29SvO0r/KozliX&#10;fjIwPrSKqkgEZPPX8qRfmPl559f6UoqxotxTjAkxjnbx1+tNwUOHPIXgnnPNKuxgVYHGeSp5GOgp&#10;NoII2nklhnstO4MUDqhx8xye/QUbsgg8cYxS87xznOee30poyFJIHPY8YpXEO3bYQduemMjoT2ps&#10;gCvtxgDBIzTgcrtB5H0xTlX7yknLYGcZA+lDG4eY3ktlV9xj09c037uVGcH16Z71aZU27MHC4HI6&#10;5p+3AGQCx+6uOKE+5nzq5WQqC2CMHA4qTKn5VO7g57EEd6cU2EseMDnC5ApAzOm9cDIxg9x/SldI&#10;0TsI5bHQZAwAtMIx8pBPALHuc1KACqvnHqMcjHrTpAiMCw45yufvZ9KoRHtdmHfsCTSCM7yXA6cg&#10;fzzTzuPovA+UDn2pn3hnAbGR6HNApOwo4XZjPHHP5VIqbsMMkDHy9CT3JNMDKSMdOOvapYy3kEE5&#10;yTxjnB60S8iZSsx4QrwfwA7n0zS/ISF44BJz1B/+tT8KqADhl64OeaiZY8Hno3GfT8KlRQ1JMX51&#10;xtzjqWPUj3pxGGJGSCf4OSCKZ0TeQMcgZ5BA9utOCsqh8gZzznPGOlFktSkMBXy93AJ5C4NOwSFB&#10;CnHA7Z//AFU5drZTqVXgng8+lR5KIHfAOfTnB7+lURNdRyDcx8wYyuc9eR9aMABQ2CAeecZpM79p&#10;5yBx9PWlAU7im3d0/wDrCgpMMjkEZxjAxyB6e9OALDDZXH95ecU2RgoBTuO/O7HtSMVA3bmy3UHn&#10;6YrSysU3cRU2DPIHQgdfwB7Ux1O7Yp3ADrjGaey5Degxg4qFmaTcmAT3UcYAqLEp2GsSpy23J7Ek&#10;9PUdqk2jaW7duo6df502VSZNmOwbinHmQyMMkHozZHT0pw3J5tRARjOSRjp6U5MgNsG3B6c9T3pg&#10;+V/n3AGp8beegyOetGuxY0oHfIAReCo9+9OVDgDHAPWlYK4aRN3CH2IqDcQBs3dj8oycnvUOOpLj&#10;cm3HGxmXocj2Hc1G2ZCC208gbqDJ8hABI+7gjOeaEUuCg27Qc89fpikgjG2o0kgnHIHAPTkUjHKl&#10;lyTyeAeeOeak8sYBORk/UH1pGRlyRuIwQO3PtTavYbVxThlAc5L4YY6nHGKcYXVyJVZe+09eaQLw&#10;kq8kH5Tjnd9PSlMbI5AyMDGeTye1TMZJjCei9+eRUIG8YwMY4Jz0/SpVwWEZxnOCmDk/4UMv8TKV&#10;PUcenak721M4vUjKAqFV93IIzwD+PrSMrK7ruXJGAT1zT9wOGVQcfwnpgD09aVdgYrjaSM888dap&#10;X6mvKysA+wD8WGe57e9KSq70UnAOc9M1KduFU9/mB7/l0qJlbBQqCRxuwfrVXEiyjb90kZCqOOOf&#10;5/rQGI5wrAFvvfWmFnJMpI6ALgYHHGMVIdmQwGMDrnAoJa6kfLqNp2pkH5/0H+RTyN52MMfOMkjP&#10;QelNPlGMFARz95uR+P8ASnbWYF8AoMY3fyBoLpvqJ0ba3pkdiB07+tCZZFMfLEEsNvAH/wCukZsE&#10;4G0btgP3iB/Kpsb2P3sc5K8ZX6VTQpJkBVeuep46093CnzABwTyp7CjDKAVJPsRn9aliR0JkQhtw&#10;43Y6fT/69SDVxgEcsZ+7goMZyfy96ldCoLhQcKANp9OelNb5lbd3HO3pn2p52rtYbs5+bgY/CgSV&#10;iJipk8zIwQvUcgnsaidSQdwAG7Geo4+lWiN24Nksf4SOD/jUJCb/ACweuS2RjkUDjqCkYAJIBOGJ&#10;BIHfHFSFgxKDL4zgdB+VNiZyNrdsFsH1qQ42cFjukHUYGOn5VTldCsKshcDeBtAx93I/T0pCzFgQ&#10;ilgxIz6dRmmBjGhCjlThhjjPcCnZVgoXcG43ZwRj2qru2xVmgKBiZDhcjGR82MdqHycnrtxgHuO/&#10;40KWT5pBtJUkEDuT/Sl3MEVgRnJI9Tjgms2ZNMHYuxKnrz9SeBTNu/7ilgQBkdyT7+nrT1A3YjBP&#10;ALZOcehFN2M48pt3zfMTjBxSQtBwV2bOD8hycDA5HJzU0Z+cvzjHByMnPsaQBSjJnKkbVBHNKAEA&#10;MRwxAUrjByO/40xRbJY42MRVgcnj8O5qVWMb4XsNm0nHQ4GDUWxdnllmLK33ef5jFWMtGwdeA/IJ&#10;HApKXY10ZO20hlfaeeQmcE561b82MLHuIDR7lZcHKhfQ985rPRZNoTru5C8Dgde9WgsgG/kZAYt0&#10;AGfyNGnULpaEqOnDE7gSAMD5sYz19anDyNxkng7s8EN2qvkOGQk7mwzbQOCvPXPSpXZJWBTdnPKA&#10;9R6Z7mk9NUVBNIndmRTHkBlHz7gchccdO5qRiU8tWclJELOoGeQeOvPPeoyzlfvDEa4OMHO7sfXH&#10;1p2Ak27GAp+UnODjrgelNO5pr3GruWTZFkuoyiKR0PbHU9M0hkYsqq2UIOVAzsyOxpDsjAXgDcX5&#10;BLEYxu46A9hmrvD56rDvAAIweeTx36VRCVtUVyjOqmZkUuEjZnPJwMA57GlZYQgZWyGXr24PoenN&#10;TiMFgsZVSDvBcYyPc8859qi86QYM23khCq4z5hPUepxSIk1fUYEEUqyYAOwEoRwQT61KY4lVpyVj&#10;7eWPm49fofSnrCqLnaCTn5M5xjksffPQUke95WkZVJZMk8dvbtUcwShpYaWlKhHVDtJTOfXkkj8e&#10;lOZdsQhB3FlwAoHUdAp4waTzI5hhgQG52uM4PTOR/OkUuUdkTG0gIQeN69D9DRLYhUz/1/50dT1T&#10;+14CbaBLWzIWZ7SRhLKp3EbS21cMSMgY4rNjihEi4K7VYyuzfK5XH3Vxn5vQ1duFS1+e1hSLblws&#10;EhZcL1JJxkcY+tMZolfYQWSbDRK4AQAnuOv1xXjxhZaHZVk27yd2Uoo0ijAjSIFwys/IBRSSu5jn&#10;BHr3rM1N5XkQW77jGTLJHtz83ZscdPr1rZt2dsaXEW2l1AlKnBXPReOv1zxVSUXqkzGSNIp5ZIHe&#10;NscglcvwcjHb1qk7BHRXK9xLNc4luCMqEZmc7XO47dx7ZzUQa7GbZJjDI0efNwCHCcplug65xTlt&#10;4445DCzSoyLGu9zsUA5Jweo4P6UxhFKhMPK7xIkb5UMhHAU5wTiq32IciuqkWyJOFWUZjiCsQN4O&#10;DvAHTuDVORZWB5mdnXY7OMgMRg7F4Bz93mtKF9/yOiyuVBlQNtKhxhST6Ljr1qjhlgMM8xuEVGKu&#10;jFnZenXAGVPP0obsyottjVi2XSPBGUZNqAO2AAoxhj0/SqU08JWSRmkaRpHB2DeGKDOM5HyAcCtG&#10;S0l1APDahwzonlSKwCnjG7tgk9qq3UUAgW3yWkClZDA2Qnlqc5PrxgimpOwVGnoQRymDDkYkYfdO&#10;DyxB2gE8gHnNQfahEVmQFJhIfMEzhTg9PYH061DNeQyzNcvsl/eLEWQA4VVwQOhGB39aTy3W3UTN&#10;KyxxF13FTu3HjGc/d6nrUN7ozT1sWLh7nz2jdIywmj/eRYbqpDYPdh3HTmse31CWAgMJGyhk3PwU&#10;G7aNwHcdua0mtre4ZGRkBMmZZhliVX72RxkntzUFxALO0YHzVklkV9zJ8piLZGWHT3FVGStZicdb&#10;piSzzxZdJDEVJQqAHcqeB83AI71nTTb9sy5MjuFLR4PABGenf6Vow7o55pIQxAQIVX7uM+h5IPqK&#10;oyXEMMsi3IY+VKzE9PNbb8iAjoo7470cq3NJczKwhgSPaj7kkI2SSr8u7PGzknPYZ/Sg3EzXCmVk&#10;wp3OGTaXIBBDDOCc9+KT7JL8ky7Q+0uwUYGT2GDwMcg1LJeymNwp81pUU7GwqlVPIbv7g5qVMm/Q&#10;q+WDtQRsOi+W/wAmcHLEHn7xpsYe42s7KibmzLIpyGAyqexx1PerDiNGUTnP7j5ZJBlgeoGc/KF9&#10;ec1UucQrGrF0VwyHzGHJUZ3Yzj5vWnFOTNUraiXDPcM092CyuhbCscAk43bhz24qCbzZh5YQnKgO&#10;u7DKq+g7k/8A66l8+G4gia38wRl2SKGT+FQOWwcdD0qQpIYPOZWAdmWNmIBZiPlUk5546UpK2g1J&#10;vczJT96IiRowxCmX5QF4ICn1xwab54aYqpYSM3IzgfL0ycYOfSnuJjEX8tpWTLyFQHjVsgfdOD9a&#10;VvsweWO4+WLdvw/KAhcjac5Dd8UcugnJIglLyzqsiKEAldkjGCdwA6/hn61EJGii+zSGcjcpGwZI&#10;Q5xux1PPUVd8lVkcqzTD7qRshI6feY5xyfSoi1zAREWkGzY+YieMN8wGSen1xTexUW7WRE5kCh3R&#10;RL/qgU4QqeBwP60qyB0ljUyvII1MRBIMg4B3cnpzik8hoJAYMBVl2erkgbyzDtuLcGnRFiWtleFk&#10;lYyEqcFWAGDnPB9qxcUaRnYjuILeeTzMea2MyRsemMHOf4eRVS40b7YcOyjuWA4XOTx0yecVO4kg&#10;fzZgxlba+TySoJAJ9cUkcLGNp5t8m59oZ2yuG4+Yfw+1OKsCjfU4298KTONqEbgC5lBxuGOAT/eP&#10;asCXTLu2RXljMXGAG6fVjnrXpn2gFUT/AI98sYm4wN4IIZQRycDiq1xKJmyqyO8mCWkA8td3QsOQ&#10;TjNWnYUrbHlxlCsUkIJVwCeSuD1yB3zWg99PkfaGUrny9saKWKjoMjGAB1rprjRoZHK4V2LsApAV&#10;Sc4yQOB171iXWiXEcin5YioxtDcqCeMkcVXNpqUldFFpYJnKTgtvBOAR9wDPSsy904zGOeMjBTft&#10;HqTwBnrx+VWjol8y/b/LPlxtiSR2KrlsbQOP4qSW1vrKA/a2MKHAVJOY13H+E+vvWsKtloZzo31s&#10;Y/8AZ1xC3lyBdrAkq5BJHbtzntUZKxALLkkfL8ww2T0XPTitKKYjDspLMN2GAIBzgH2+lSPJFK22&#10;4AWQqRt2clumRz8p/CtI1bsylRutihJ5kStMVLAAArnkgHOMVJtmuZQLrIBLcklh14Ax7etWFhQE&#10;yIQoCDcCBt+bp75pBbtkugG0MFxnr2Py1bYlS6Aij5ZHJwPvbn+8T04HP6VPCI2jQyuqoxKsQfmB&#10;XgEe3NQRxjyyNrcZ5Xvz1PPGO1NkhZ0YK23C4LHB3AnjpnvWU5I6Y0UnobJt41iMaqMqQGD45GM8&#10;/wBKgOnxSQboY1XzXwiDChgvUse23t60xLq6RN0p+9hiqnaSR6kVajvYi7TiIL5g6Dr6Z+uawd97&#10;m2+hzWoaNJkJkpwykLySfXPvWA1jJDhcvgtsdTgcL6EdM162rpLBG2SSoVcOA2VJywPemf2RaXSb&#10;JgsZLsVdRtxnoB1yPWt6eJa3MqmE5tjyB4fKZTGoxnapPTjk4PPNM+UKA5Odx5JJz7D6V6ZN4NlI&#10;SRGUDf8AIUH32PBHt+NcpNosttiPyzuHyDHUEnrz0/CuiNeLOKeHlE5orklmI29CwHX6ClEKkK4L&#10;DDDDN0O7pkelbLadNCyvKfmi3A9wV7//AFqoTRSLGWVXYP0JztK9cdsGt4zXQx5WuhnLv4VR8wAB&#10;z/8AW7UskbScDBXhsfT1pzxSPD0dRnPA/hIzyaQbXAmzheX3r/e9PpU3MpQdyo8eXDKDwcbR1ye/&#10;0qpM6yKSAhwCORg8ds5xwa0ZwzKZuQycqQcd+4+hrHuJNuCobbyC3161qmmxOxm3OWi2y5JOOeMd&#10;egr22xUto0cSsQqqDtQ5zkY6j8uteDXszhNy4OD8uehr3XRpE/sG1uI2PlyxKzb+ityCPqD0Heut&#10;bHoZfe7IpFmfYuNo9PvDI9+wP86oymRZmW4GXXqC2Rg+/wCVWYgEPD7yyM3PHGSQv1GKq5RYjkYJ&#10;bGxl4fd1PtinY65tt6EAVCcLuwG3P6ggfrUJSRQZQQy/eBUZOPcetT4YtwwcJkHIxgeme9VwyCcG&#10;NflRcjYeDnvUrVkPzGs7AOQP7oUH0NM2DeF6HcOR3JHIpr7d21SwYkYDDnJ6mlaNZFlDA/eUbd3A&#10;PT+dNSuRIPLCbyhkb5gQO3Jx19RSZkWV3yuMAsx6MD2x2oLM7M3J9AOCee3pj1poEXzpEDyu0Fz/&#10;ABdMk9z6+1U3oZpLYds8vJCnHPKjOMj+opGLcAZzt4Ve2exoCEKmCEZs4x328Hr1+tMcb3CH92Q2&#10;wMMnkc459aSItrYjI80byDtDhS6HOAeOac0UsbMvA3DgD+7TdxdzGPQruPTjqOOtNQImW5KdAQe3&#10;tTWm6EICoYNwdoDPnpgcU2RViwApPzcZ6Dd6ewp4cBtj7jlSRuGTt9PrQjokaFtwAJDGMZJbIGB/&#10;StbvsAwEIzA5BVMZXqMD+dPQ7FDHcTtHLdB7GmlMYTaQSTknjk8fn61X6qTIx3byPl9ulS33QpbF&#10;vaij5VyoI+bBGT7etI4T7g5bB45zTQQW2yEngbehONuWFRxtmIKDnjIA69OAfepUWJaoli2ebgrv&#10;U/MSvONvbNCGRwiDgnOc8dO3NRSMQrLHweMKPYc4/rTHdUIUnI/j3dRnkfypt9yHG/QcBtQBjhcg&#10;L7jPJNG7DbF47gP39hTCUVjGA2Mb+nyilOShiwA+7zAW5wPStEiUx2QB+9H3hkEAD9KhYsQWU4YD&#10;B9cDvU8qszEIRn+6evrgetQuZlDOwYAbVJ6Yz2/GpuiovUjwS6uSxJwMnoB657UHaMqSwweowBj6&#10;05liywZ5QuQCFHpyRTVCYKryp+YLj5gO2KJRvqiX3EVURsyYI6ANk/gKeyySx7T03buuSR9KGEjL&#10;hmcH7555/lUjJkq2OxBznOCMgse1NICsSASAOMdDxznkU9ioypIGByCOlSRoQnkqwBzxvznn0PrU&#10;QyM20vzYDZyM8/8A1qotTsh4Cl8senJP8himSMyDbKVbAypPXn3FN3k+7EkgNwPwNPzwx4BIwSO3&#10;fv1pMUmtxcYHzfNyMEHg/WiXLj94Dg+nQ46YPrS5iJEiEck4BGCD9KQKpyyZRh95hyvHt2NF7C5d&#10;Lj2LSOodhnHU9cfh7UwAPw2GAGEPTH+e9IhO5cAknPPTJpQS0nKjGScdivei4tBp8rbhMKGXkqCB&#10;kHOOT+JqEIrqFHAB5xyD6VKANoRRwCSPQDrx6VHIITkZUEY2benTrTEIFOCqADPXb1PqM+lIjOYg&#10;jLsxnJB5znjil+UIZOQRgjdz14/Wn8oAfkcnJ4ORhv8ACkrbiYkauTvLHbgjBGD+HNRhDnOMgDIK&#10;cnHv/WkCIqgSYKocIWHLZ9x2p+DE3mYXL9AvYevrTBAd5AY5B6/Nz0pEWJmLjAByTg5GRSgKE2yE&#10;jDZLEHOOvB7UgjGdjY5YsGAzz1GaBjQFUB1Ck7juGfbvTCrDB42tgqxGcD2pCpxuweDyCev4U0HD&#10;qcHJXcMDleaAQoHAKp04zml8pgX3ZyuCDj1ppA2khjkAnb3yfepPlaQeZngcgjgkU0JsT7uGc5PP&#10;PtjvUbbogNg5Y5IBycH/AApisHG3GPXIxTTx8w9SAc8gdqTKi/IBkqwXdjJHTB/yab8oG08njtgD&#10;HvThhR8pySS+TyPakAwcqxIxn2NRNGc5dBSrCPcBlWzuI5wfrUBjdmctgnopxg/XFSlA5ZATtJzt&#10;6gZ5pcLkMocgggE857f54pvYOhCylkUjcMED0zz6UZChl4AUcZxnmrAyr8FiFBLcdh0pmwZ/hLdc&#10;Y4z6E0dS0V2KsMxg7hjBA61AVG4gAqMEr6kCrB/ji2nBIIz0H0I7VE0QXGBxjBJPP5VLj1E5EJVZ&#10;BwD6nPFVpEZ8gY68GruMggED5s4xj8KVyWA39DxjGOfwqlEyfkZ5RlO04Yj+70qLYGPIO1Rhse9W&#10;8A7lUgbgOc84zzRKQcL0xhfw7Vi0UoaFMxr95MZI59h71EYlcbkBBz90cjHrVyVGUhH/AIhliBwP&#10;aolUqpPoeh9KmSuiZJFcxjB2gjnqaZ5e0deKmIYAlcYxnA9aUBmBPGRxz7UoxREm9yqfMyOeOwpx&#10;V2JwOpyat4DvlBwMYIHSqkincVGTg49s1Mk3qMr4Ib17ZHvQA4IGQSOBVjHAzxkZpOnSrvoLl6kJ&#10;Dn73zZ/Ck8oqMr9eKm4HFMLZI4HIx6H8azctLEVBAG6nH41I3XbwMHAPv61GVIOTxjsDUo5IYYz7&#10;jOKlIFJsgkUt1yR7V6z8CvDOt658RbObT4iwsp1nkkx8vHOD6Z9a8vWCWYDygxJOAEHU/Sv0l/Zk&#10;8Fz+HvDza3NLskvApRSMEBSRIrZ5IPUGuDM63s4aHoYKjeWp9jaRazxwmS5IjDr97Ocntx6+1bBa&#10;2MZiRWDspBYjAz1Bx+tVVUxI23lQMgEZJOMjNNudjL++yz/LnDYxkdz0+ua+e52z2+VEryPiVht3&#10;kq8m47Spx2HfI71lTzBScjbuJkbZ24+UjNOkkm2ecUzwUyST8vf8KozyHDCVSwMSkLjoAfUfypN2&#10;Fy66FC/lJYecA3AyRjHuf8axZHhkUtGdvI3bOA2D+ecVfuySvmNgLyoDDnnvj26Vjyys0itITuZB&#10;g4/hHrikn0Jc9SC4fy1KDkA8AcgknpWaY23Ns3DaucjG0/4CtM7ZGJj2sOm7OAD2xWPLKGTNzuI2&#10;7ZDFnrnjJB/OtFFsJ7ait84CHDAANgjOeeQDx1qtKCFYRpj5x1HIOe4PaonuDmSPcOcBOTyoHI5/&#10;PirWUOJ3Ei7yVX5iVKY5Jz6U0JxVroz7hUfEzhlcYGCMhh68dPaqhEcWWAQBOEyfmz7eg9a0yd8i&#10;rHlx1ACAluPrwB2qG5Rs5UEliAUxgFsZzmq5kjKULlYIWXBGM/KccHJGcj9amtVzIJEKktglcHOP&#10;Y/XmkTerGaYfdA5IwFY96uQMkeZXbLKd6DtgDjJ6cmqVyHFpux594+1q2ntmtYlBaFiRIR8+3uOe&#10;F/XNcboQ+z6cskcWWdt+QMEg+vf8Kq+I7u11LVDaRBmUFVkJAKuxOWKDjj61q2jW0VqIudq7ySw7&#10;AcAeuK9GKtFI4b3bbKUiJ5wJ3IuT8zDnA6jB/h96qywyxKGYbgc4x3Hrx+ua2V3fLcZbqSykZLD+&#10;lMkQyZaIkuCQyheSO2M1tGS2M3BmO0QQbmRd3G3ONvHUkjr9KhfceH8wj7odQMDPbHpVmZSduNpL&#10;Ajknap9MetVpEkxhsvntnJANUZzT2GRhZJP3ZCnaTjt7jFViykExAqCNwGMYx2FSXLKuw8DGdygA&#10;fTkVU3SSRBU+8voPU9KBR0V2SggsHdQQMlu+4Hn9KXZIkYyUZeQMDJxjkEZqAOFBCknjjBwfTH50&#10;1pElk3SeW+SVKscBT68dD+NNehS7jnZkIYhcBVDK3IB7j61VbzCHc7yGIGE64POce1Shwq4cgkuD&#10;tJ654J/Ad6pSTMh8zJZiSFLdMD6elSqd2DkI7OISvy7ueAccn19eKy5HCYjckhFzgeuckfhTpp3V&#10;i28oSAAcZAPcY7Gsh74FSEO07vlCryQOSTk9TVW1sZufcv3FyohwvzZKkYA2j6+tYV7qn2RJPLJY&#10;sN6hR8ox25qjeakJXCnJV2Py44OP0BrkNQ1S3AKxsADnaT1Gf/rVvGINrsJrevrCJJGdWYAFQB8u&#10;4889uOleVTzyXlw08u0Fn3BcdPUCrOo3pvLpoht2ZAQjnp1qBVVQAg4wScVvHTccbPcUdApA461I&#10;qquCCeeBxgH+dNVWDYBGQeOcE+lTbsEOwIbJB6EjNUXFjQAzFec4yT64qXG/JAIzgLkYximj5cR7&#10;QxHO7PNShdw6kKOc+59aTFMe2Bndnk496bjBAXgk/rSku0hkcjJGAuKXBIwc89x1GOlK3kU7WDYS&#10;21c8DDL9KaRvHlgZ9iP60oPyEYBJ9eDx3pPkMYClhk5OBikombkyEqka7FzgHB9qVhjP8eTjcfX1&#10;FSv8kZbIyRwB3+tQYx2wO2fStbWY4y6DmDAAueaaNpcZADdcCkOOjZznjFLt2DcMksMYHWpe4pMU&#10;NsTBz7Yo2nG5uDxyTyKT7u7cMnIwPYihgckkg8fLxnjvQrFRasPYg5IBAJxgdaYuzrjkt83v70hw&#10;qDGem0+tO3BgMDaBx+felYmS6hyWyR07nge1RsuPmAAz2JyaeAMZPXnJ7cUcHIOTkYHv/wDqq4uy&#10;HddiPaxU9CAcDnJJFNbK4Eoz6+mKcVwOAD7n1+tPIUxqUJ+YHcB2+tV7RGdiFEKEbMcAAjPBFABD&#10;rtOCMkDqMe9PcIuHwORyMVGMYDDqASR0+lTFXZWgGIykkdznj1qFgWP0GRn0qccsUI+9ypHY01lb&#10;B4x2q2vIkg4Z9qjvlaCuR8w/H2pWGFDHI6YFJgMDjIB7U0RO4nzI2Mn6gZxTiTjK89c46/j9aXbk&#10;Hkjjk9qjTd2IAJH1zWcClZaE5R1GUAx971/OmEADdx6/SpkAP7vJwO5/lUJXD4b8R6VctjVSvoMR&#10;t8Z59cDqaeiZJ8wY44/+tQo5xtAOMEYx+IqciMY5PYAEURjYyGll2jPbgD60uPk5GR6A0p2jrnju&#10;DTcBiOvOOc96b2KQ/c7MCOSeAc9KbnB44JODg8/j6UEcH1PA/DvQqnGBgHpk9zULayHOzQmSGDqC&#10;D90gjPNKQwAznIAJIpASY9mcnrTwxLEgn0bNCvckNoIB7jp700fMMggEHt1oyobng+hFBGCNv4gd&#10;etNvUAXlegJzhQOSeMU4Hg9TnIpMHcX9846YPpSEFsFBxgA47Gpd7sHG4cjnkkjA+lGSxKtjHA/K&#10;l+YN83UcHvnFIU3Kccckg029imrAHMfHJz1P40gAVD8pxyQc07JcZ5zjoBjge9N+UKWXP0Pamr3I&#10;uOGFYSDgdCDQC2cEEDB4Az9OTQBv6Z9MgccUAqflJJxyTjse1DeuowC4+YbeOx560p3YGSp6gheo&#10;Pvn+lMBypRPveg6j8PpTm+Zjn5umCD/nmqsgmnfQQqxBO4Hs3Y/SkKbMH3/KlUK2VYdB1PU496Ac&#10;fKBj+IH2FDSJt3EAwAqcYHB+tKVQt8g4/lSBVC4bPQ8g+v8AhSoMMQOpGeuBQiZb2G5IGTjjkZHW&#10;nlSq7ivq2Qc5JoAz82DycjPb3pN+Gw3TruIJ/IUy9kKuTzxweCfvZ+npScNjYCSWHU9vYU7k8Dk9&#10;eKYpwN3YZwR702LlV9ABYqXGMDsfQ+lOd5F+ZiD8vTGcZpu4H5U6kjjvQM4J4OGzzxUJdRSuLhgo&#10;+UjA59D705txCONvHGB7jvTA5BIySf7vp/8AWpQQRtOATxnGaopCk72IzjsD2pPlY5BBHt7UbxgY&#10;/p+tLjJAPB5wfakxLRiIWIx2HbpS7VyGK49SOeO1IcbCOScnk+np+NIwJUkEg9ximNgCiMQp+hPU&#10;5p/cjnB4J7cUjDcuXPToc0OUz8mQB6cgetBlFa3GLtLZBx79uP8AGpEBcleMDnHrSY25PykEnr2o&#10;LHOBjjpuGenpQbXG/Uc9gKP+WZBBHHanLndwPqfQmkUNnGeGznPOeaCGl1FkP3ix545oZg6KzDoP&#10;lyMZ96QbQ+WGQeCG6YpNxIOTnkEK3Qj0oKsh4IDZwBnsehpg2LgsM5P4H2pzAFQvB5xxxSZjKAIz&#10;Arnr6+tDSe4ciFBUEbcDA5Izz6UigMBkY5JIpScYY7SAT075pf4xsGcg85/pU2J5bDRuyDnGDyD2&#10;GPWlGQuASWY5ORgEU1du3AOc8DvzShT9wZxjk4/lTTKaEwQwKnvzTuWPAIGMn0BP86cikYXIzzip&#10;iRgdeOeBmmOMuxAMgg8kZ6Hjp9KMMMs3XGelEnD85Bx0H+FRgKcKwPJ4KnOfrQFxxD4Cn16Hp9KG&#10;BB3HaQWIJPGM9PypCNq4IyQecjH40NxycsD02gdqzb1Kk7lgcqUPX5RjtgelL8p3bcg9CF6fl2oB&#10;VcEdsfLnmlJ6lGIyO/qKqcWSM27VLc4yCuB17UrFSQQD0wD0+tKMj50xgj19etKC2d/Bx2HamyVE&#10;aVZWBfaQFPGeDTui7ZFAGBjaeabjOAOnOe4AqQIFChsdzkDHFNMdxpQBM89cYbPTFDq27cRnIwOx&#10;49DSqdrEjGME8+9TKZMhMk9D6jI7Um/IudkMWIEH7x7imsOnzbSAT0z16D61KN24RlTjoxxjFRO2&#10;48DJPQHtilG9tTGYKGKhASBx75/HtUpyM7fc5A5x3/8A10sW4nIzjIwOmPw701A2RhjkZCj0Bq0r&#10;ikwIc9QSSDjvn8aevBWMHAI7j1/+vTFViuwk7lJGV6gU4qNqqCSpPQH9CKLECdSWGc45zyaQ4OB+&#10;eR0qA7WDKxbOcjIGcD6fzqUOPlZSecgnqD+FNR6l3voPcCRi2VC7cEY5J9hQQdjInXA564HoKViQ&#10;5XaeOXI4/IVGDllBH3TgHufelc1auTFiGwMdN3zcZ9TUYJZNpwAWJ9+fWgLGchskYyQvajJYBiAf&#10;lxgjn60JmLeo9fMEgK9cYUj6cjFNEkhIVWJLHOMYGfTNB2leHG7se/til3sSFj+YZGB3Bp9b2Ohy&#10;uhdkjKVcZPqTyahaMkbX5wPmb37U5goY498c9fw9aD6H5ugb2/Khy11JlDUiwYuSc8beRjFIRs5w&#10;ueMkc5/wqVlOd2AcHkD6+pqL5gvyhec9u4NEdxJWF8tmly+0HOMA8GpBuRPNGeSPouPWo9wU/Ln7&#10;oDexz2NDNlduc7uvOSD9fSmlqZtsezM5Zk+XnBx347DsKjJIXGT+BxTgGQhlB5HA6j9e9R5VNxOB&#10;tU/Mc5z6UpIIytuKwPOCS3Xgce3Panbtw24JyQOB/EB/WkI6+aTzjdjofSlLkYJO7DdO3HaoWho1&#10;dErPhQQQA4zk9PcfWmOCs2SeBjB+tRAEcgAZb06fSpSEbOSOWxnPJIpkWaCMjO07iSR8o6mnoWXb&#10;t+XOcj9M01ImRw0RcEZDd+T70/5RLhySoPDEfnQbX0sKMmQhgOMj2x9fWgLsI3YGckGjlgRkEHoP&#10;6gUdOGJOOOfT2obEoJ6sMFnK/KATn0wfXNKH8vJXgccYJJpOCdnUucgc4I7Uq7wAN5Pzcg96FJ7D&#10;dgBwFAK7cEgKOee9N3FWGS5wQSAOv60pO/IXaGwTknoKVh82Mcg9fQ00yZQQEEFgwwDzz97J7/hQ&#10;UOHDlVAxtc8lz7ChuPnO4gnJJ9P/AK9M5VS54PXpgAHpWqd0HLoyUO285ZP7vvx+FNCEN6DI+Yj+&#10;dG0x5kZQCMDPpnuPpUsayRt5bHqTyf8APes2tBU13FXdGGRQAGU4ye/qKkwyGNpCB83zNnAGRxUW&#10;EwN3BU8uf5Z9DS4V2yx2qSN3v349eKV+ho5J9BAoRCqgAZOcdc+ooC7AHlOP7u0cjPrT1w5GNqgj&#10;jZ6k9fwFAYYxvUPn8z7H3qL6EDQWQZfZtC8YBB74NKoLMiHcfkBwf5ZpXyZcZOcYZjyR6gDvTSw2&#10;fN0OM5446VSG5PYaCScuOAeB0IH+NO4ZAXPJ6nqT6U5souWIwMAMDzz6UAuvLIc8dt3BoaKi0KQF&#10;kWUYwOWJ/lTEAIAHG4bgrcnBpAqvyPmUkdvu57Y4pSVccjkHbuYYwPpU3aRDeo5y46twQFbHX8KX&#10;mMl8klh8vA7dM0i8DeisQPun09wO1ESBCSzL90HJ7gU09AlqKpjbAGXJ+ZB6Hoc5xzTSGYESbfvY&#10;CY5x60SNkmNwxAG4begz9KcSMjO5Qc7hjJz+tVH0MUrPUazFsrJkE5AX6cdaQSqrdGbC7dp5Oen5&#10;U0Px5YDZ4OBwee1WjvicNEzKQeoHYdsUMpyQ55EciMkjBBxjP4GnDA4UgE5GR6/rTCdzbmV1C4Yc&#10;5B57+tTYwNrsvGTuPGDnNImbVh5i2qyqBtJAIbj5vUUijaMuMEc7N3y/jTWBKmXdhW6N6+4p6vGG&#10;kTIA2djx5h681EY9SoNbEsqbmSNs5QB1jXnhh3zVqRkZhIxXA+XbH90D0A+tVVLTYd2XORnceCBx&#10;j6mhRCMKPlJJwo+YDmi+om+hbJ37olAjwMFjyeD39OtWpAw3EbR8qgCTvj0xVMTM8e5lXD46fKSR&#10;/Dn3qZTGFX5iuQCVY5we/XvjinI36aEq+XCchmZHVSeQMemOMdOtSxo0biQKq7W2qp7jr+tQhoiQ&#10;CN/JTGSAfoAKlO0kyE9Rt+UHgHt6DPrVJEQmyWIylmkh6Fg3zcknuPbNOYSSEyKo4+UkHkY7Y9aa&#10;rRwtksAdm3aRuU/3SD61KgO3BzgYcyLyCO3B5z2oHfTQRmmkTPDucEhSBgLxnHUe9OcKcKiuQo3K&#10;AckFupBxSAv80qmJjJuHygh845BPpQ2WjSLLKpywK8ZA6DI70Jp7CQxohJMCMYKgl92GJ/p71IY2&#10;CmZ4icKdmG2kMehPHIx7UvmHYFlUYbA5Bz1wPf61XYTbzFkZGVDNk7h0yKGO/QtbzEwWdwmehHIP&#10;Hfp1NVmQxgY4OdxG3KEDnsePzpCzjy4Z45NzJgIxwcnoQaBuBWbKjO4MgOAABjnk/h70uZEs/9D+&#10;d/XdL/sS4jDFYIXf7OqlyzKQMKS3PHr2rIt22II+ZEXcw24dgWyDjPO3IHHoa6HUp5vkmlWLCNJI&#10;Y+FO7bgYHIznrgmskeTJtaNDhtwbAIk3HjjvkDJGK8XDP3VzHqVlHnfKihbNMjRi12IsZVwVLEMS&#10;BlQvQEc84qsI4oxHkGKLzCHSYgOxPJbCj16GtOSNIka5u3SK384W4WRCHbI3I/cg7Qc96oqR5JuZ&#10;i58wffcZ2AtgFc445z65q52exzyaWxXkRTK04RY0Yxh8nIGBnA7HPfPrVGZVkJt4d6KhRIQ+0kN6&#10;kjAwAeMVptbxzlYbnBDCR32thHZMDIQcA46nvVF4IWmWLaAD86RRjcqx9QcngN2x1zRYi5BLEH3h&#10;cPMkilgOjMOuD6Z/Cql19qubNRCyp+8eOUFVRyp5kI25wMkCtNHmjy4l2b2ABk6kHtkcgCs643Ne&#10;iayPyKD8u3LBu6seSd3PbgVqog5NFIxW7vc2cpSWJG+QAF2TYcqBnG4A45zUYX7PH9pkib92rMFh&#10;wd6MMnAA5ZsfhVmQWdzbyvPlEIHmRqMlee22okFuZEfJZy2G+bayqo2p07Y/WnCLJeruZsMFrbyS&#10;taFXSYGOdiTySNwGGBKlQfpS/ZC0REIjwyonmvlkYg4yOMjH5E1LcXUkkhdlEsjKBEjZCkZxliBu&#10;J75NTjITGd6tKqSsMkop4LKBzgHr+dKS1NIx0tYpho3gKvJtjikIaTbswq9Tt9Tiqz7T5UYkGxj5&#10;q5DbVUNknPqfSrrRQsJbUMAhmCPPGCdxJ+7k/wB7v6Uy7vdzBHg2lZcxMjBY4woPAXgkDrzTj5mW&#10;1zKkugxMVtgiUMjF0DMuTyy5+YY7A8etPnv9NBX7IHKpIONo4fb0yp4qN4GVlgBWSfb5wmkxk7sF&#10;iPUHpVu2j8mb5B5bLkhcbQdw6gY5ZRSm0EKjuNBs5bdWZ2ijMLDb1CMP4cnk5PPtTAwEMhl2jC+Q&#10;zddyHgZz2Geoq00ohjxcxKclJSRJ02jOTnrge/PcVPZiAOz6i0csu9ldHB25IyvTt+lYN9jRWvqc&#10;f5E6EW2RIMsgyMgYA4/EdCakSVBIS6o6SIuFueSQpw5GOQQQcCti8jtmY+cqmIAlV5VHZOeo5+Ud&#10;KpyxeYn2hFzIsfMwUYWQ87MHAGR0Pc1pzu1gej1IYJE34ldCVk8rfN8zbeoVcDGTx15qsXhjw5Vo&#10;45F38OXwASMgH5VJP4elM/0q7a2jtgT/AH3UAPx1JA9AOM1nwMJZDFJIECy+W0akDH8Skhsn646G&#10;jkZPtOhqRyT8yBHjMjCNS2Co7cnqxyaqSNI7BwIgu7y4kUcFs4O1Wzk9iTSBpWQQzIrrHkSANuC5&#10;O5G465xzUjRyPG24IrGPdHuQDPzZO3HQ4oi7blKXNoRTK8okVtwlGGIXARV6nH+FNYySbkDDDABi&#10;VCbcdDz1yK05oYyHiijDb0MgjD7VX7p4P4d6iitIppwkigqFkk2sxO8EHcrk9Fx0xzTk+iFKbWhn&#10;yRXMbJIUQLnAJIywIwNxGMkDpUI3iEW0axyRs24KVABCHjJxnPt71b+xTeQ0IibDKzbR84KjgFTx&#10;wB0pkFuxfeyM0e0yNsby33ABSO/AI6ehqLGkZJ7lZo/s8bu5Cbj+7YKSdp6qD27496rEZDIHjj44&#10;aPJYgdPXPpk1s3lqixnagEcis7h3MinjqueFxjgCsc288jrGAS0iKZSzbCY+Punjpjr3qWuxqpsZ&#10;KCEMbKMLyPNYEZI7MeSx/SoJyWDJbkHcm1ixKoCpHA98cCppoFkVto3xBl2mTqcHt9M9qd9mu7dm&#10;aQbo8sGyMjPdQO5XrVJEuRlyedIY3G1t0gUIVG4AjnOOwPTParP2Rp3ksYMSPuBzKBtK5x8nuP1q&#10;dIBHM6xsMbdqGcFV5I524JOB2rRs51spEdt8mFYKWwfvnkoDjofypTkuhtRhdnZWngG6urEXNm8a&#10;INsbmcfKCvfAzlsdvSuGl8OTQhrbUICXVSAhJIeIYwQDweOevFe3Wfiu2l0BYbVFAhAi89MncScu&#10;eepJ+8ew6VyWtXUN/Od+fvZAjXaYwwKnAOTiuSE3ezPdnGCSSPILvwtaRxxviQSzne3OAig8bu3O&#10;OMmuF1K2tLa6Jg+Zov3vUEZIOckd/au28VXF1s/cMyRiMRhRwzqvGXycE4Gc15BdGbfsbjDEqi5B&#10;98812UXfU8yvDV2NMW0i8x5yFXcFB5LZbjvjFSOJVIlZVfLYVhlSit0LEdTXOpdXMV0piLnDZKhu&#10;uOOTW+NQaZEjEQbkKmDkjHUEf0robucyp9iaK5uEjLyKpLDGc5Y7efu8DH86tLcRkky/OjSAARjH&#10;3uT9O3FN2wzRm5k5cMER2xGBxzgDimJZ2iO4gLnO0IxIOTjPyg8DOKy59TWEGWB5TEsVJGQshjJG&#10;Mnrg8njuKljtnVzIrISsgUEHkA4I9+/NUTHleGWNnQOueufQHr1/ChYZt7xRJ+8QbmZeM+o5NOS0&#10;silT6o1IY5IyZ2fLDeXZTwAMgEn3PFSLO0SDDAjBWPC/xdTwexrNY3Kpk7nwpBOcZ9APTFVZL67h&#10;IQ9TgSYHzAdcj3rJp7F20OsOoTSJiMu7bkBKjKnj1Pc96s+crTM0hYBiFY7RnBHAwPu49q4pb1lR&#10;kkwOuWLYKgnjgcc1NPqc5V1iQsG6bGJG4fT26ZFUomUXvc6+WxsriB4yGJQhQ2BuTnkt+dZk/h2P&#10;dOIzzyYkU8MF4PDYxiuWfxDqMsQCKu1pc4Axg4wM9M4xkGrZ1/VuWDF5HOWJw+Sg75ppS7krl+0i&#10;nd6FPDI6DKuQseAuBnPQVlPoUgDsqvtaQAS8bcY6YzxV4eIdT3E3ZV2B388MvsOxqWDWIoXIlXKr&#10;HhEJ2nIOf610ps5KlNHLtp9wcPjtznG3p3rkb9GSbCMNrZBx6+1eqtfWmF2YZwilsdCD68dq4q8t&#10;F85igwCd2Mjn6e/PSumlVl1OKrSS2ODuC3lZZQcg7sdPpivdNOdZPDFiyl0zEN8ajKjqF+hOBzXm&#10;X9nRoDJgFR69Sa9XtJW/syBVjcoqqoIJHHQce2a7aUrnVhYNGWGUrtd9pJLbQBzj+tQyucFcEZI2&#10;x45weTn1qZ5BGJFlPljeEJAyMKe2Rxk9aiZWRiI1VQDgp9RnjPIrWy3R27FVyHBbZvCuuCjcgjrl&#10;emKgkaMkJgfKSQPc9uKsSEKxdnwuEUyAA+/PrUefLPz/ADbSdpGAcjuT9KEZSj1KjM75YAAt8xLn&#10;kFQenpTBGBxgBsbkwcgd881KQHITJk+Uc98E8VF+7WUbNpA+VMnGD9R1xQ0YN3QYJiJZiBg7sj8c&#10;07MZGyTcAOXViMZI+U81GnOd5zuUgluOTwAPY1AhxsLff+ZegwABwKa8yFuWYlAEcTZ5Vi7cEj0B&#10;BpqMWCorKcuCWJ+YnpzTY1VB9zJOQW3cAj2OetSEbAXlPC4bcAOMnvj3p9dAlvoMKqu9gm0FMxgH&#10;O7nrUe0IuxXU7um7j/OKlXzchB87dFGASAeePTiowwZhJnqNuduRt/lWrjfUi+ruNBAj2u2CM4PX&#10;p/D+NRi4c+Y0eBxkoKkUysfkxztxx0xxj2pJG2tnaAeckcglevXvT23DmRWbcx8kkKSpYlufy9+1&#10;KJc7c9cFfkHXv1PFOV/mjX5vkywc8tnrx0xTDIxVlYn5vnPTb1xnH86YSfkDFF+YfeHCeWM4Y/4D&#10;qKUSfeZgOoCsFAy3v6UO/wB2IlgMbv3Y75z+FN+Ugs64YtkH1bscfSpVjOSZIq7pflUAkEjHcdxm&#10;oihbBk2tyFPupHX608RlwQi5YD5mGcg54GO+f5UowpAYEkpxnoDnrkdah76lpjR5bBtq4XhQM44/&#10;x9ae5uRJ+/AVt4Yg8/X6imMpGYpAD8mTx1PtihdplygOSwYbj2A65/pVxlchRDdhmXAJPy7nJA3e&#10;vH5U1496lY2zxg47ZPT1NPdjtc7lG7DDPP406XLu0vHK43IOD7+tDj1FG4xmMbmMbB93DEbucc5x&#10;TRGA2FOQDxkYJxxTkTG6KPHyjqOS2O9LlS23AHTOTnJH8qIrSwnuIu5k2hdoXAwOp9RTiSQFQ/dX&#10;7g569yPakAZpMggt/GOny5wCcVIu9SWhPyD5cocDPU4zzSWhLBfPUZiJIOFw54PTkVVV9pbAVfnO&#10;G+nQU8sVViF4JPzEDPvUQDMeM7sE9Opqk7htuIM7wC4yuOo659KepkPyoQ5Ckc479evGRTAUKsyD&#10;aF6r0PXFKxiDZVR0AKkkjI5zTGN+Zuq8kAN0xn6UrHe5TAwG9cAgjjNI4ZCY5gCMl1OOf/1VIzHa&#10;qo3Ixg9PfFS1qF+hG5CYdtg4BAGeg4PTvUyB53xGMsoPTC4A9qiII46ZJIwc9eoH4044Zi7jkAZz&#10;wR2xmku7ATyxsIUDOM5zxn1+lKrM20scg4UEgDkHnFRYAOwgHqVCnIIpQEdwo6EYC9V9c4qyZDn+&#10;QlmAyDnAHXHoe/WoNhEhjCtnCljwFHucVO4XiNgQOAd3Gc1AxjfJ2kZGNwYnI+tFirgu8R+Xj5Qe&#10;enb+Q9aGIwSCA2MfJyMflTflO5+PmHze+OOlSK+0FUPJwMA8ce1Dj3AUls5C8PkBzx0GT+VNUqyK&#10;X9do7D2Pv70ikjghijHJQYO36HrTkcBP3ZHXIJHVT270JCbREVRsrkjLZ6DPHvUZLHaWJOSclTzz&#10;/L6VMM/NGrcMNxXGc9qgHBLc5B5XryvSnKI7gOPvZxuzlQBQN3LhQemTnkDPUClCqfmUKSwIBboG&#10;xTAVYliucrgDODmq9myUtBWYkfMWL4POP0qHO3K442gbj0z3zVqOTaRIMqckjoevTIPY1XI27QPk&#10;28lSOMc/n9KllIZ1OJMAYx+BPalAHc4H8P8AXNNxk7CThvlPHanBS5O0euSRjt71NrshxQ1iAxwG&#10;xxgZHI9B7UMu3588gjhfenI5yrR5bp90DGaECAkIWzkj5ucE1c7IrmQhyWYfMVJ+bI5/SnEgcNkg&#10;Ho2CefWmKuSA7D5QQ5A5P8qUAZ9jkjGM/U+1RbUVxsm5TlcjHABA6H86jaVjF5eCSRjPGD/ntTVc&#10;sAwxuBwfb60ufnIYbjxk9KV7Mn2hDIrblT72cfepmSp3dw3VueaX5RkkHjDHPUfT1oQg/KxIHfjr&#10;+Pam73BTE3lgNwyD2AqCXcC0Z6AAqM5wasBugY89Nvc8etNyUcTcbgPkIxxjis5DbvsV+oGWG3HI&#10;6nrTSh2t3CknP1qQgRrggEDOfr/WkCp1Y8lehyevNQZtaNFcxAxkkDqDkdu9PKjcDk5wCTwSM1MC&#10;Op4wAOmeO/FRmIFyQD8/U9DipsJakfBjxyT3J7c9TmmPGMhWyOcEkdfQg+9WWVX45x1WoQxBK/3u&#10;B79hVDsU5IirZBBH3eO1MFs7MyrknocCrhR2yOBu5ABzjHf8a9k8FeBI7vT4tZvmwJDiOErhjg4y&#10;fUH86ymxWPDBaXePkVyuepHWtC20+ZyijDPnBU5zivsiP4Z74wW/cQ4zsGCRu6duPSr1v8OdFsF8&#10;uEEspw7SfNtkYdQQPSspSsJUj46OiXgU7o8OOSCOeeg6VZ/4RLUxbGeRdqnG0Ouxs19hr4btrGZQ&#10;qkkLneQCSWPoawdc0JbwqY4yJG2nk8emD6ipdW2ppGlrY8L+Gfg7U9Z8Tx6PHCxDHMmP4Vz8zZHo&#10;K/V3wrpem6bp0WnWEeY7QhUDc4B4PXnGeteAfBj4awaOJtcnaMyzfJBt3YQdzkdvSvqLT47e1tBA&#10;NpJRUZjnJ7nn0rwcZW9rI9rD0+RI34nZkWX5eWxtXhHOcDLdqjkErKVl2H5sZzlWbHI7ZxVRD+7k&#10;i3o3yho0T5Rx2xxwadIzf65wo+QAhuo3dhjjp3615bvc6m+pDNuMQbLFd2F6AHHYe1UbjMZO8gFc&#10;qDkEAkcjB/zmrdwflJba5VlwgYEgjkHP0rLvGedvNVgwKZCFc59QKbWhD3Kx8xWPoP4h8xA9f/rV&#10;jXgaFQyKo3HIKnn/AOtmtxzht45bA4zyBjnjrWcyNdogIUBSQigY5AyamL1KcUtTnJJPkk2gE4+U&#10;D5SN3BBA6jNYctvJwW+ddvRMA7+nHtW9NCI1LDOensCfr7frWDcyIgT5Sy5KqfX6njiu+k7GFWVy&#10;gA64RgSyKSRj1OP8n+VWbe5IlMcp3JjbGM9cHuf6VTkXZgEA4GTjjB9KqSBMEvhc8H5flP0xVqF7&#10;owhNrY7NJjKS5JIC5DoACD6bfWnTwRZDBlZtpc5OOcjtiufsr0Ltjc5ZWHlxlRk/l1+pro41MkZm&#10;Vt25wgDAcNjOOvHtXJKLTOyD6mN5AQc7mydu3s2eenfHrXKeLboKosUDOmCo2MV2sRwMjqPrXpMC&#10;L58ZRN0hJcKeqqOp+npXjHjqdXMt1bBmG5lWUsF3A4BGD9a6MOrs5a8rJpHnemRC8uJLgYwArKq/&#10;d6kNzwe3FdhLFE0uEyAD8ucjAxz78ms3T7IxRIgUZwCEz0K9QcfnWwp3MGmw6AhAvOdrZzzXos4O&#10;gQKBbFMjOBjtgg55PoKD5TM0pZsg7t6/Tn3+lOlUMA7rkgfxdzjHbvjrTB5HBUSFcrECCAPrnuKE&#10;RK5WeCOMlpMkN029Cexz7VnzxsillHY78cYPp7j3rTwrfOWz+AIGemB7461mToXXcuQ3zZUnhsYO&#10;PrW8SFLUzzGSCcL82BnGcDvnvnIqih+UmIMWIOOOrA8da02CvLuDKxxvP8JU+hx7GoWkJBc8AR8K&#10;O46Y/rVS8imrmQZNuYRknIO9xjBz0FV5JDu3A7mWTBzyrAevrVuXa0e9NxKfKe3BrNuFwXwOORgH&#10;OVHvSZnK/QfI8aoVjOcNu4wQE6gfn1HpWa+1GKDOGGW5wBSSOAoYYChgUPGAfas65uCATjJIOM8H&#10;Pp7+tOIRS7kWp3sUUWxGyxXkE+vQf/Xrkbu7maQ7jtI5YPyQMY49vU1bvLiUuyv36NjoTWTJbuBg&#10;bT1yc4GPQ10KBnNroULuTbGABz/s5ODj615/qF2Y5BCnzMO3p+NdLqVz5ce1BnHDc4xj+YriTtmL&#10;ORkg5BFapWHGNyIRtkMo46jvj1qVYyF2kZz0I/xFP+VOC2Bwf/10uUHKn7wBH0p2XUfLYQKuT0Ax&#10;nHem+aQDjuSOcA/jT1VXyp2sMYPJBGen1qRVCvvPPQ4I/wA9qmo+xcbIbDkDygBuJ3F89BjIqfiT&#10;+FuQM4xgke1MO1dq4JI49M/5FB++R0wMnNNbCs3qOAyN7HvgClBGwuC2QSFAPOBSNtPzAsEDY6d6&#10;OrfvOFztJHPNMpvQUkrj73HTd0zSruVRvYEtzgdAaYjpjkDuMc46UIFYjdgD+HHektCovQUklXbI&#10;BwMcUHaWwynlTz3z7UMN/wBzhcnPoR6Uiu54X7uBgDp9aTnqOxEQ27ykHscj05pq4Bw33snGOcVO&#10;qKnBzk9cnrnoagK5O0+vT2+tUZNLuBJB+bqT9DxSb8kiPIydo6Y96ePMPydFJJ5GcY9aYrFVIJVj&#10;0C+n1oFLyHYAOMkc4BHJ4pNrAlY8cjJweaVQ5XYoH09P8abtSNwoPzAjp249aA52OGAdp6dj69zT&#10;QV2jnuc/Sn5yOp4Pc5xkdqRsKvy5wTu+vaqitSoy1GsyjATPzHHrzTkx/ByRz9e1OGN21iQQQBx1&#10;HrUQVWIPQn0P9KqSsiGxQuCMqvIxz2x/WoCIwwC5A7jNWHVZF3R8jPBH86icZyE6ZHHanFdRDCSM&#10;Z/vZUHoCfWlXcMkHtzwOvtSbhyP4TwPelABcIcgdu/PSq3Ab8vl5IPGQAfXtmmp5hzu/Htx7UoOC&#10;CD0BDHt+NKy4Htj7uazbsypaAVUqy/Njj8/pSH19O+MVITufLAnsMUnynlunTP07Vd0Ryq4hICCR&#10;ST82TSlhKoOOp+bHXHagEM2R0yOg6U0nAJTAzwCKGuwXsNG1o/TnHXnr61IS0jDpke9QqyrLgjnP&#10;fNSlSCdvGMKc9RmqBS1EIPQlcjg57j6UZYZYDgnjHp6UEBeU7DnPc04kEAnIOOo7UWHLyEO5JBG2&#10;Md8dj9aCp++eQT360n7to8gcnPq3NOBypTjgYJ9qm62Jk9BCRktwueDk460YYxjCkjPJHbH8vypQ&#10;Cx2DAxyfpTTtyWYcAkDnpUW13BPQXLABev070hKt3PHY0vzAbgoHuTilDAHauMnuPaqkuqKg7sYv&#10;IOCRj070vJYqRtAAPt/k0pYNgEnn1HNKQGGFwy5wTnkGmti18Qi5y3Az29M+1HzD74xgAgHmlJ3A&#10;q6huc5PWmn5VDce+PX3qVEKi6j9+HAA4PVj1H0pgAHAzxgYP86fjMZIHye3rTQQcBSMjkn0FWkZq&#10;K3HH5WwoI9PSkyqktjIU5JXrg0EK2epxyD+lJnKhTk4+Xjj86Tj3JSdhVO1xIm4NnBYHOc+1BDdR&#10;xjrTcFkIHVh+WKQgrgMx4ATk56/4UJJ7FDyX2hhjAPJ7mmsB8rop5Gfwo27Oc5OMcdBShvvbQMFd&#10;oPf8qdhi8AMTwOwpWBXD55Cj71N25BBxk9/6UKcvjgHGAc849BQ3YmSEIOS3JJ6begqToAwPY/ga&#10;jUrgIRuB7nr+dKSoxxjAxQpocIN6Ck7VO45Oc8D5uaFU7gdo+jccUq5bKY4yBhvrUQ2KvHUdCe5p&#10;sTWo4MwCgleCWJAxyelADIBKxHAwcYye9KFiClIT5g4Afpg96AruoQ4zjIz/AIUJFIXJB4+b6+9J&#10;uVTkgZGTgc8j1oDbl3BjkHBwOKUucYzgnP5UpIU12EclMllIY468cfSlwM7eBx/EPWkwgIwegx7Y&#10;pxOcAHIGRzSjtqKIwrsbDbsDkgegp2SWb0xyfb0pDkDK8fjnmn4IZWb6U07hN6DRjkYPr2NNXLBk&#10;28Hk5yMfSnElWJ6ZwTx0x603b5hxyeM4/WmKKHjpg4JPGMf1qPcQOQOvCgcZ96eQzE7iQd231x+N&#10;GN2cdM5yfX0ouXYGByN5AJ565HFIGZgrKV+YnOev5UDcqg7VyQDkU9htPTJ45B55pMTihmcZY5IP&#10;3hQpJOSASR+X/wCqkk2ooKZ443HmlLclumfw/wD10JAkLE43MFJGQRjsPc0mcrxtIHCmnByxLBsZ&#10;Bx3poLdMgYXOPf602NsNykZwP+A0DaACgJ67eenrS7mKbc8jgUjiMqCQVAA755NJvuJoVdwIZSM7&#10;u3QD3oQqh3EvndxgZFIfvGV+MDt3p4MYJ3cfL2qeVbkXvuSIWCnkHPAyMDI9qGCpuOenp/SgNGFG&#10;3Ixz60rELjkquPlI75/zzVJjikGxXYbyAc5yPSk2RsdwzweFA7/WkDjHJ44yPXFBXCY7E5xTLsNM&#10;TZySNp5BpoUbtr8rkH5R0NSsVyG6AZwO2KAQVbdkcAj3FKw2OA5aMgKeo3cfiDScBASozt5Oc0HI&#10;4ZcADOT646UcNgKeCc/Sqv3ELyxGACPToKaDleQOePTkHpTmXJO8FueOcD8qDu2bfurkcH1PekJM&#10;epKY5ADHA/A5qVnCtzjk7j9P1qvt2OVfLEdAT0pgXL7hnOOpPT0qRNrqSHBG9eCOo7HmnjO3YoYL&#10;/eXg/WovvDdwMc8eg9Kl8yPJYj2IPcjv+NVcG9CVsByEO3GSpPTjt71CFyCRjnnI6E96XzActgcY&#10;OOuTUnG0DG5f4SOACexpoTigw4Kuufu545HpQq7SQhAI6cdecHHpSbQV8onAHJ9fqT+FI+0IcN3H&#10;QdfTmnF2YOOg4Fd2QAO3NRH5GLE7em0Y6kjr+FSN+8PlnaO47Z9eaTKN90r3G3qeO/tSu2Gy1IB0&#10;K8c8Y9fpT1BIUHGCMkEdM9uKZtcgsBwRwc8/UVMAI9xH3R0PfNaqOmpK30DJCZBB5+h+ntTiP3gZ&#10;my2OnUinc5CsMZALN7UwsFAQ9eQQuTke1Zyt0K59RcuF2kE9sjAxn1pducDgAdRn/OaT5Ijz0HAJ&#10;5Jz7UDbknBxjaoPdj35pJFKzD0wDwMAAcih/nC7sEAgkgYwR6mgHaSw4yc7fce1INrLkkYcDkf1o&#10;uxiliAd2AMjkdeppQWZvJUjGc4POR6g0hJMZXjcQCD64PNKzlslTngbQBj8OKLiqavQbIqLuZ+QB&#10;8uRznp1prBQQowAME59x0H404sCAvJyct7Y6dac25gxYHAQbCT1JP+FNBytWKzb13B8MMZx0B+n9&#10;aQnq6DAJHTp9KmCh2UdMA4yep9KN3PJwMYAP+NNtBzXI3yydASTgbe2O9ISmFOArfzA/xqURk4+7&#10;yvBGOvvTY0ODuAHBUH1HtRy23InfQjOcfJk92OP0FJ9wlu38Knn65qXazrtB5I7HvmlYeWO/Cj8O&#10;f8aTcZIrZakexvvKOoyMHn2qZVYnbtUnPQ/1pRtJAU7icliueD+JoYh8HHXA68/WpsCY4cZDt0HQ&#10;HgH096YrKdxIJ4yy4yAP8aVRgFRxjGT6DtSksUK7jg4+XpzRYoCyH7gIU4IYHnHuKA20nAJ7NuyM&#10;Ad6ewJZiM5VAAwA5PcfQVLCshGYxweD78Y/maXKhPYiyoUE84IGeoIx69ajRgyhlBJGcjgfrip2G&#10;xgzAEj7w+h5zShdqccDcCQO3PNUgRXfAHzAAkbSO5z9KXcqseCyYx1xUssYIYJyAx68EY/xqNjub&#10;CgjOMk9j2x9aItX1FNNiBCH2nblshdp44pR83yyZ24LDb1yB0IJ6Ug+8Ny7DuyFPH69qVRychiw6&#10;Z7sfXPUU07FJOwiIxwirjIBDHke+fSp5FKH5uASckDrjvUKrGOWOCDhjnnPsKnVgoLszOuByOg+n&#10;vUuQkhSz58zpg/6vHY9KTJLfJlsDqRyR7UZC7jg9NqMOcjOMmg72kyewxk8A44496SZTiAKqehwe&#10;RhcYB/Wl2wkGNvmYc7sYH0zTCYlO7OePm3cYNSdCRc5HGNwHA9DmhAkhiKzsFI5AyeOueMZoUB1x&#10;KOikYxnCj+f502JXKlZsnID+hIB5HHr2p4y8ecDaG2qvovvilbXcnmGB1yWwSWO75R2PTA6CpNqi&#10;VR83yseVHWpFdMjbkgHGFzwPxpPJTK4Geeo789aaXUfJ1GqdzAJ2IPy8Yx1/GmdZN7EEdfm5OfTt&#10;TiBJGGc7nZsYx6HP9Kd5jM4IZGILM27nj0Aqk9dSLLuIcyb+gk2AnHG8H9Ka6rEhRyAf4R1YHuSO&#10;uPanBQcO/wAy8jd3AHtUTjEmNv1Xvk+9DRN+grvLHujJ++QvyDjOc05Y2MZDZZgTgr0H50xuflcn&#10;5sFuxz6U9RkhGYgZ3DOAefWqjfYJX6irJuZpCf8AaHc1OCWjV1BIPBI749R2NQMqouXCYxhVUZP+&#10;NWQgAAIIUHtwxGOualmTjsKqq5wSef4lPYcmrEcjZzuAEf7ocf3/AF9ahgVkO1eN2eRzwR3+tSQM&#10;xYFiSduXYjkY4HFFtC/IRYXUlWYABird8E+gPQVOrMxMgwAeHxxk+o96Am5dzFV+bI3dWIzzSs4Z&#10;TuDDo27HXH8qTWg46MUfOPKjC7sFlL9DtoSaYMPL+VSoEg24yfr9aTzDLLyqZQ4G5uue2TSBMsEy&#10;SCSdvU9OQPypJF2TFjZVHkSblRhlSQPvDPv0zxkVZ3NG5LbCxGUIyQpPfkciqkUWVz16MSc9O4/+&#10;vV0FjOH52sp285B9Bx2oGrpkiu0RMjYIQ7kMYDMM+p9j0qyFBQJCCVAydrYPqc9qrQBQWlym9uQg&#10;O3ge3vT1SK3JYowVucEgnPfimUW4t3mdVKDdhl7qOnFSoHO6VQpOQRk4GD0/XtUDBopQko2qFzlV&#10;AHzDrnoaVmV4g8gLD7qsegK9z+NBnNPuTRY8kF0zn+EnawOf89+aBvYKgG5kYg4bAyfubj9OBSOq&#10;vIpl2su719PQ8c0OFj+eHCncHyeRwOMjocUWHGL6jo8Sxo27Yrc8LgBh2/Gq7tuDAEnj5uM7e/4V&#10;JLH5WwhsOhyR0AJ59xjFOIWQD5SrDK455PPQ+lS59Aau9CIudguAWY55QHLAjt+XPFVpJFnZnAZO&#10;N3IOOPX/APVTpjnEcZCjqR36Y49KjZ2cYAIXbsKxkHcccH8KadkUj//R/nfv7m3lW2jgVT5gfY6E&#10;SK6jsW7n3xVIGWaNZ4kkTy1Z9wcFo2xtyQPbpXbX+mWYTDAARqEIBC7wCc429MHsOafa2U4kaS1t&#10;3QSOuBJGMbcYDADkjr15ryaVHlVjslOx5zcYt3heRHLGQPD5uXiXPI3Dkhh3PQ5q0sU0oaJuMPkx&#10;E7FYAkj5jkD2/Wuzv/CN3dKAkzRuPl+SIkL6KG/2vfisGLSb+9tprsWzmNJzHEkwwwCdWC9gT+dX&#10;OPkQ0kc88SwQqDFsWQMoWM/MeeQuM/jis5ViUG1SS4ePYrPOuTkHphccH9c16UPDVuxYXKNvRedu&#10;Yoo2OCNo6hj69KlbTxZo1vCrRLCjIgdGBIdgcHp35z1odLQlyseVs5cCUgsi4EakEbfc5+bPrxwa&#10;huAiKypkTeZsZoz904+bHP8AFxkivUrTwQkFuW1IyM0qAHDE7QWyCxOcj261k33gh5J45LW4gVJA&#10;6tDIvzhV7oRjPA/w9KcX0BNvc4G3sLp5zJbyGJY41wNvU7trEfTHFPjAhlUSr5e0nG2NWlJzklsc&#10;n1PpXejwtd4isLKOYkqhLQKcKgPzgkdVP5g960F8G3VvHvYxyblzF9nbHCsTkk8jJ4A7gVfKxp2P&#10;MLnUGgkK2al52AHnZzhpDwAMcqelUzBeqrpDJ5DGDa0gGWDfdAyMnnvmvX5ND06TynjRxJG5kjaM&#10;bDsP3lYf3c+vTrVdPDul3tyUkErAyAPtk2xFn4HK9fehU03cbqvY8qGmx7UihDFWZg21guMDKgr0&#10;wD/F1+tZ0tkYpfMvYyGIRl8s7iAeCMEfMDnr3r3SbRtIu5UtLWFVszgAKN4V87cqeuGGCT2qG68F&#10;aWxljfeHgYpFJE2WCgf3emD0rblVjKT6niaxTl/tFqsLCJ2CwyRnI24xnPHU4HvTLfRbpGNxLsci&#10;X97GjbmCEHaOuOvGa9r0nw/Jo9u1jNHGUkXhyd7KS3Le+M9KYdJtYrfbHsWPfzNt+cqvG3A9/Xio&#10;jTTVyVUZ4z9kktYi5jUKxEbsANq7h8oYHoRj8agns726s2luGVDEVUz43E5ACqBxwfavY4PD0Ss0&#10;kwZijmVxJzlhwuc4HA4xV6+8PwXEcNxdfuwGS4aNDh87fkK9MEfSn7JWI9s+x4vsuTcpaxRkN2Rk&#10;y3yfeAz146+lWf8AhGpbmBbi4aTzQri5AYFgWOE+UYGCMc9a9ft7FYgHAeSUhgHypbHcEr0LD73H&#10;NQf2fbXcouWZ/mYB1+66sh4QADGB79aaoJmvtTyux0C4sFNyxCSq28R/w4A4UEdT35q4+n2VvIb6&#10;4t0jM7+bPNKuZAcbVUdwM/hXqYsIIVYsskYHDlCpJLtjO3sQPSs82EEXmIY2klVt87EZUxuOCDjB&#10;IOMjsar2KWxS13OJu/Duly25uLeNDcKQ/wBpVQBHjjMan681lSadANP/ALOC7oo1w8j43FQ2QSfv&#10;Bj7V6J9ltgGiuPMG8hNwTDcdSMfwnqa5u7VfLM0J2qjFXQnAJPH3SOeOevFROmmWn2MOy0awjtDJ&#10;ZxRpLM77TMAz4c/cBIzxjArAv7BY5pDCN7Fw7o+PlCjgZx046d67PdDGjK4milQLgoQSB1O5mz9R&#10;XOXVq89wZIACQEcmTOCqtxyMnceoHSo9l1JktLnJqsKEyBgHEm5E55Zh/F6L6DP4VFFb4ja3C7TI&#10;Qx8va2Gbjk8d/wCfNdddJp8TSSWsc0p85WeR8M2H6dcBiO/pVAxhZGZgo8sGNCuSXJ56YxjHJqZR&#10;sa0lcwb/AE2OCNLncTkFPKUDarJ03E8ZPPFc9NHMd69WIDMxACKAOnf8hXR6pYx7C0URPAVIo2wo&#10;c85OfzA9cVizxyRMvnREBjllJyNvY7vXuawfkaOOhQaPeP3R++cJKTkocfMuO4NJs8s7YyVfG4CQ&#10;kL5hwG6enapkIZ/OlZcruRWx90cDHAyM560/a+zyztRlx5SfdDEjDHDdz9aSZcIJojBHnNcEqmA3&#10;l7iWY5HUD60zybZWQyupIKshVGzkfeJHI4zUyLIq+Zuw3zEMxX5ccbTxkHr1qRTEIfOeRjGJI2MY&#10;zvUZwcNxnJ7GspuysjajH3rGpo3hrVtseozOYInVpYkLEZy3OT05HUAV0+oaJcOHkRgnlvvAkJI+&#10;mB1GDkZrrdNura80n7PEgYWMgRy7fccAEZ98Hp3qtql1aPZTSXG5VMTst4uThweNx6KK5FOVz21T&#10;SWp82eIJY1f5mG1kBU5zkBjknPI3V5vI0eXQHcWjO7cOijpz/Wt/WrSG2mdrXGDKPmJLYMmTtBye&#10;O4zXIgE3BZ03MCBx6DnBP6mvVpxSWh51R62KLoUzI+AMDHPJzQl2kBWNANwYjCtg5HOcmpJvLDYG&#10;DuYOMAdjyPpWTIoMgXII5GO+TzkewrVK5n1NVdXcyoUG75toVjwv17e9a1rqExdJlbc0YG7IB7YP&#10;B4NYQ077VAW3MpUgFSvDe6+p961YY0toTHATuzg5AwoHGfalpsV00NAkBvMUAY67sZOcYx3A9qqS&#10;3dySYtyszsT5nTnHH1pgmjcqh3EnGPUn1HHtUcm4JtHIXPyN97PcjHOaGhq6NqPUIsBmzIFClsAL&#10;06j8Kh+1bZWmmKqJG+YjlgMcE+2OCKyIzsIO3llIP+1gYzzTHcFgFG4EHIxjOMED8vwqZQFys14m&#10;sLl9sDrG39xvmVivTJxxxUEnlRTPtkQbRhVXkZPQ5rnkQwq5JK4OMeoz0pxmZcx7xgKMDtu68fSk&#10;om8aHc3Y4y8iybVOMMpLdT3GKl+xMkZMnyqCy71I+v41gQX81tt6Ek5JPBH5etX4tTXy9khBKyKA&#10;FXGD3zx1NKUWYTpu+wGIk/KFHykBTz39fWq09op7lVVcqXHIzyAPXvzUs2uCMjzVztcnCDnB7n1q&#10;4L2xuUWRSOMSbj0U4wBiqjcn2F1sYZLyNuRQd2VGSQcN7GoDE5JG0AA4V1HOfUV0kkdvvVkPGwcs&#10;OQff0FD2aY2qwOMnP3QDnng84rohM4q1DlMKKKWPM5Awxzu4JH1rr7aASWsYBbkgKqnk45zntWcl&#10;nMjhpcdQfl5Xdzxzz+lblxAYoFgLbsjc+7K8gfwlf613UZtbG2H6mZcmRpW3jcRkurEEjkc5Hyn6&#10;VQnKyTMqcbs5wQfyPrV6XLPlhuRiSVHfA46fzrPf92cBV3cMOgwen48fnXUhyWpTDME2N5a5UB0J&#10;B5HAIOOD9Kc0TPtjf7xl2EEcBCOue/0qOVRvy2ArcKzgHj19qeQrDCE4GUZCeR7j1FDjcyqFFD8o&#10;7l5SSOmMDhcjpUalY4w4I+VW3ZwMknIqYvtBCldm7dtOACDwcY54qo7rxKqnHOGxuyB04Pb0p2MZ&#10;RuKxG7IbfkHew5GB047HPSo4zInzAKCOvHr60uYzMqKmSIyD5hAG449MCo8EIqS7l5DfLjOV6fh6&#10;1Sj3MbkqrkfvArEvuGeACRjII5/A1LkLkEBc4Yk9D7AelRcZKELtznjgH3HpzUwJ8tgVYAL5hYkd&#10;T1K1o9tBNjFbZ8s7BfvAbf4tw9ucVDsLyAH5QEAOTgfgPU1ICxbc+QCrZcEdMdOagXy/JVtzMGyM&#10;A52r6c85NF9kF7u4x5PN3eUHUbw5OAcKOmfxoJZmVSDljyB0+tLcKV3wlCBkMwzzz09qVAm8hSA3&#10;TYTkDPcH1/Gm3qJxuMGQdwHOcdfT6+tAD7t0eGJHbB+o/CpMZILABkOTszz+HPPrQoiXEKYbAC/L&#10;0Azk+majnRRGN5QgFwQRt+XOT3zSAAl/uqQeT3J7fSrI3rtLAHy87lGcnIxgEc9s0wRqFI+4ThVB&#10;HUdeozk0lOxjL1I3jVpAx3BsAo3U4B4PFMdt0LSFRtLfK2dv1yBzxSsrCLcMhjkEY5AA45pTgtlR&#10;g4GAuPxJoabLvZaApUKCrfKM4bpz1zTSXIQAgbiSQ3UDvggfjS8MQvRlB/E+9IGjB56AhWBGecdT&#10;9KqOiuNPqKxWMYJxt4PPUHHTFI4kR22Ac8KT09xSlmVfn6DnKjpk9sUp2iMoRkq/C4ydzdaFfqK3&#10;YrysInIcgc8HOMZHYj3pWkyuAVJPcDnOKV2ffg4GGxuIBHHU800AGXDcE9AOcfTtk1bbFKKWoFn5&#10;Jfcf4hjPFObywcqOd+N2flCkccduajJaMbuh+7hTgkEU1XTywBuOOikZ454z7UvUixJHHI5yQQAS&#10;dnbB9c0IN4Cl8jOWAPI9Me1MCtIwRAzMw+UjjoOvP8qsRqJFSXG7I6g4HQ8AUoqwmQ7cnYWJAGQz&#10;Dkdc/nQCpxITg7g4A53E9c9vwFSFkMhALbCAxXvz2B4/KoRJhgJd2RkY/kaoB6s/mAg/MxI55Izx&#10;wKRtygJtOM/KP0xx3pUUhtoZl525x+Y5pgCxqHd8AZB5+YkdM0AKVUhmjwDxnb1PbpT5FfJw2dmC&#10;wPBP0prRswV8Nk9weM/zoAkH7s7V3En5/T0/wpAKDhieCAMcf3SOcUqb+rFQFIXIwW9eKj8x8HIJ&#10;ZRkMfSnhY5C4i2ksCAw7ZGQfzpie5Ax/i5I498Y65z/SgByAoABLZ+UAcDpmnkhhnax54VhwOOSP&#10;6VAFiKbnyAeM55LdsU1awr9hxwXCsdnuvPJ546c08h2LkHIDFhwAeenPc+1M4DcA7l4xjPHqacoQ&#10;YAGd2D15UY6kVpFEpO4MJEG/O1Cqgnrk46YFMzgkKRnqFPTP0pVHy+aqtnA4U4x+H9aiSbLMGOGP&#10;OVIOAO30qW1cqUVuTkDYCX6EcegPPXuM1XKv5uQGySSFBBGADUr4IDgdwpUnAPfNRLndtXDdCdvT&#10;BPSibKItqsoO0jDZJOME/h6U/eRglQzHO4dfypRjazJkqxIySOAOgH/16cMlvkG0EkemB+dS5MXM&#10;R5KYZidvVvqBjrS4QZV89MHHPNKPuGRiRuzn/wCtTdw2jA5xywHr6+tDYJ3IcN5gB65G0/T1+lIg&#10;YsPL2k559Cex5qw2DkHGAM4A6Z71WIjHyjqP4hznHvQDfQM7gyuwByew6jHTHFIx48wZB6HGOTmp&#10;F3M22PncDkY6fWoz5cu4ScDG4cY6dPzpS2MlpugxLtdQcA888kfnTW3IoK/NxtIPX2Oad5RjZm+6&#10;S23HuOaM/u2XJDY5Pqc/SkmPlVrkUZLFgCGPcdOQOPxqLcBH5m4NtXLnkYz2qYkzNuXAyQAR06et&#10;IdxVlw6bgMrx1HTNTL0C2lxz+d5jMRgn5tpHTI9TVXbtHysTtIUrxyO+TU4LsdxBBY5Jbue2KiJQ&#10;M2SeT8w+g6fjVRd0aJ9A34JQH5cknHIz25NMRQE+ZRgn+XvR90A4x6DsPqKb8qbixxnlOOh79azm&#10;hNkbbi2zPJGQMYAH40nzn5UBHY84HFKzZ2s3IUgFccYPU9ajJd8FNy5b8PSoFbUeBjAYqTjknnmh&#10;lMYAQ5wePXmkXtkZbHJ7UoVtu4KQcAgDp+tJ+QnvqgGdy8HA4wBUDjBKpzkgkk9AelSjaF4J7kZq&#10;M7XkWPqWIABPGaV7jv2R03gvw3feJ/EUGn2g3EyqX7YGenPr61992fhy0ttoeFVMK4VWBwNvy49O&#10;O1eW/BLwVHoNv/a90jLK4Q7sHjeCQM46Cvcb+3MiHz3ZgWJ+Tkdc52jpn3rlrSKUVcrzLIp/e537&#10;t4zjIx0AHsKrSpE5L/vNodmDnC/NxtHHoammdFkMcZTbnbuB7eo9BURkSVkkJxvU5I7hBjI+tZMq&#10;xg3ibkIGHckjP48/Squn2ZuZjGF3lpAqggnBPX8PatMrLKhAjZRsUnA6445Ndf4I04ahfPfgbfKI&#10;5Iwo4xnjg81y4mp7jNsPG8j2rQY5rbT41McSqiZZVXAYdMjHT2BrWcMVY4OAd5XGVJHofYVFoqNB&#10;aRh8hsEyZyWPPTH+cVPOJI41UMCFYhVPJG7nI9jXi0XfSx6lRjoLlFi6/dcOGwpGMcL3/CrEseCs&#10;nGfmKgj5vm6Y7YxWfLjzC2xs7Qu1MDOOhwKvSXLgbGCpvKlN2QwPf8hxirdLUhSZWm3qgUYMbIA3&#10;GcbTxz6j2qtPIiErGCMpvUdBnvj+dT3ahz57Ltb+JFPX/aH9ay7uSNCQ37wgF3c5wc9uvOO1c80a&#10;OS3MyaZY41K7gCCWcsPwHriqxnk25dsOCCAfm+X0Apkoibd5jbMOBuGD83U5HvUUYAkGCRtySF5O&#10;O5z6D0qeQicmzO1CWMEJFh3ViNzZBHGRmubXAUNj5uuGJx154FdFdrIZWWciTAALoOob7vHUnH5V&#10;nmAl2UgnIG/bzwP8811R00ZzWbZgurrjEhJYlxxyQT7CoiS84SIoSoYlsHCgj07k/pWncRkBmQnI&#10;J2jjlcfpish3e3l8q3VQzMdrgcqo9T7+tbKTvojJy6Eax7ZQV2t86lcg5OfU/XtV201G9tZdkx+7&#10;ztJ4Cg9fTNVI/wB4u5NqhT5bMDwoHPQ9xVQlI9sgCn5iSc5B9Mj3q2k9whNp3ueh2dxaXAkafflo&#10;3OY85yB1H9BXzz4tkkvWS2G4MrrhAR82TnBzjH+Neu290FsSp3xEjduz3PG72rxOa6i1HW2aYhtk&#10;h8xm/ibpxVU6JNWrc6jS4pUjkknH3c7COCBjGSe9OVfKXPB929+M/hSJKVhw3ByRtB+dhnpk8fUV&#10;ZaQ/ZyR/EMLjDAg9N2emDW0U0YqV+hC8oiZWXpnapGQWx2OPrVZygOVVcOODngc9qnYTIZFVCHJB&#10;Lt0Oew9KjkYw787sKdo2jP3fT0pXsOpJPYad25gFVe2fTH3Rj6d6z7sRxmNG2gBS2S3Rh3zUsspd&#10;SkBY4OZONuSe/Nc9qchIkjRG2sPvEDAI9/UCumKtqY2SJJL2KFQxb5cAALyR7H6471nSXyXGFlwM&#10;9wRhuOMEdK525dbeQsmCG53LknHoP61RaSUbkcqR/sdB+f41pZsl1DohqBbagUAcrgdnU/rx3qOe&#10;5tmQvIRtzx2wMd/xrmXvFG3ytuXXGBkEY6kVlSysWIgJ5A6cn6dMGhQIlPQ6KSaCIFiyAlyQhBK+&#10;wyOlYmp38MIzGjyNgdcKAe/Q9KxHMiSbwCAcl+4B7ErVabYyvuD59R1yfftWzhZkKV1cbJflDtBA&#10;xnbk5GfQ+orJvr2ScEnnOBtHY/8A1qluJE+7jIYAlR2OK5rVLg29uuADkH5mzk1tF9iVqjD1C53Z&#10;QHLEkHnsP5VmKuB8vIB69M0LlpHkc8kYHFPQgjCk8uB/9f0p3NKegoZWGFx8pzg8Z9qA7Ffl/iP5&#10;CgBWBzkgcZ4/nT1XC8DkDB5xgGk3objtiq+D0H3iPWpdu0GbO3n5R64NLHF5bMgCnadp7498injy&#10;9wLngAgf59aSYtexEEKru5yctn09zSDcflyCD2IqXcgUODyTtC+o96GIOWH3m6jsOetNgkQmM8xq&#10;Og+Y5xxUiq8mG5KrgHaeh/z1qUoJP3a5I3btw4zjj8KTaW/docfMNxzwfr2ov1IbfVEOGZWbAAJw&#10;T/KkK5URj7vYDn68mpXBJERPOep7Y96icYVkI4DHBwM1HW7Las0gDEfu9w46ccE0AlCpYLn7rJnB&#10;z60EhM7TkdBxxg0i7QMjAwwOTznNN2YpSsJ8vc4wenXp703ywWwe3ToakJbkcHnGM9PU0n7s5IY4&#10;DEkngVZmkQFWHysRyPl4/PNNBZju+6OSxwP0FKVwCMjOc8H0prM/HQrwV2/rQUtGrjj8yYXoMgHv&#10;R0XOBjGM++aCFBOOTnA/vH2xSYV/lO3P15BoYtBW+bgnqcc96AArFccr8pFIxYDbxjb8x9aUnzPl&#10;OWycnHp/jTTE/IQOQcgZG7OM9qcRjOAAeAPoaSVsgAKBgcE9T/n2pMrkhsZYdWzgH1quclXuG5SM&#10;ZI+nX/8AVS7sMR15xnOBxQCRjOeBinMFHLDgcgA9T6UnIpW6ldgQe5x24puVA35BOMnBxUhcsclV&#10;xg5DdaijJRQuODz0FUopjSTHA+YpXsUzhvekC5IAxkAD6AUnCEdeuMn+lDDb15YHjjkfQ96SjrYi&#10;T7jk+c7TkZyKaMcMnH+7QQzMNoOT6+v1pck/MPrzVqNhisT94Dknp04HXmkAUADsO3TFAw+QOvJ/&#10;DvigMGUqQTnpnt+dLmSJ5dbjh3kLfMOvvnt7UBg3zMpbb973Bpu9N/cHqcgUrZX5znkc8UOWlymn&#10;1GocDYWOcYI5zSg5yAcZ+6pGR+NBGFHoTke3pQcuflA7k56003pcJJMAdmWXGMjvj68UEArnPfaf&#10;TnmnE7juGMdACP1pAS45A6AbuMD045oa6oVhCQDu455wfQe9HzNznBz+lOBI+8AecZ7fhSIGJCnG&#10;OSD6U7X1JS3FZQR5hyR26ZzQfmGBweMLn069aaEPDOq4z3PGfXmlyBJu5GeDyKLDUvIcfMYlj06g&#10;8HHscU3gryfoR3NJwFDD6nB5ob727tjpRuVcVXADBzg44GMg/jQOHDgDa2CPfFDlTj0GD70gxu3o&#10;M+gHX8qErDktABUNhQeT0PejBySnPGCcevalYYUNkH2HahlBQyLnAOSR/hTEhpG1tn3iB27Uoyr7&#10;to9TikJOAM9e5wB+XWlxvBXkcYH41LfQBXjzgHjgn16GjcAWcZGV+XHrTcbwcDB46cn6nmkJUqQp&#10;HDU0gS6in7xQt1XuPQ9qUNv+YjI6gg46daMsx3fdFABZMdMf3T0B9abEOwwO1R8x4Vc80m6TG/r2&#10;JHXj2pDjjgBhg7u/HIprLn5s/N15PWk1cpbEjEjBX8ulNOCwLcjqRmkBA3LknPduo/OlbaTtOMZ6&#10;8ipcdATG7snAA6E46H86e7lWGMZx0PSkJ3J827JOcimklwMhlGMHtzTTYgc4yF9se1PbJkwvOW+9&#10;7+lBxuz/AN9MPb1poJIxggk9TRygKNxlKqox97dTgMEliBjPHqaYQN4yd3UEnrj2p4Hz7yScnjJx&#10;wKpbANQkDZnr364xQMbcoPvde+PWhW7Zzknt/Wg42k7h0xkHv70IhR1uJk+nOD9frml+by9wIAOe&#10;n6CnRkqhQZwePw/Ximj5l2ZAx6dDRYHAXBJ3DK9D9aJG7/dAPFNKx4xkjB9sU45AIPHTBNJF3uNJ&#10;LjcME+vTNPIJcswDHPJzgZo+8Qu48DscU07TnIPQ4+vrQKwgwnDBsc8+3akJAQ9AcgZ6598U7nYB&#10;IMkngD270Alh1P8AOmNIUgjgY4z7D8qCZGfanoDj0peS/wB0Y6Yb19qaOG2sQGx94Hk+1FgSAspI&#10;bg7TnOcfpQxBGHyVPpwD+FKrRphQDkjqecD/ABpo4jxgdeN3Gc1KbYSHMZGw2B/sge9C5c+7DOPT&#10;HGKMyK26PgqPvAYpuUHEYOc9M9qZmk2hTjB9M+vpQeAob0xSqd2Rtz6cZxTWHGGzknO7HemS1YnD&#10;BeYwQCexz+FHRyWGcckf1p+5g5A55BPYEUwFcHaeG6rkZIoJHKvPOOeVJ/WkAG4Mc45zjkflQceU&#10;cdVwOuDilwGYHkcfMo5wPWqSHEAxDMTjptGRwT7AUpAZCowuzkdiSaQkbgSTuY59BtPcdaQhhujL&#10;Bgf7uP596lo3krhlSRwRx0boM/zoIByPT/OaUne4G35evPTHTOKkC4O8BVYgqfpTQbKyIgpAEhBC&#10;seSOeD1/WrDhG+bPooGOoX+VNjAUDrkEkhTwc/yp6YVg0hY+3XOe1HQSIuAfut8q7vqPWkjBY7z7&#10;H2zUj4G5hnjjc5I7dDTjwVTptG7C9M+hoRFr6lU/PHtK8g88+v1qQ527SP4c9v8AIoLBnDdeCTx1&#10;pxiO1mXGCQSo6j86hbjaewKvBCdxk+4qXCuwBI2gHv0J/wAKjAZyRgKFGM8jOe596c3AyQcdwByB&#10;3qitUhEQowk9QVz6+tP+dFC4z9TwRQzMuOW9QGHH+cUbmwXAbaOAD6f/AK6GKLuh2Gb59/VjjrtX&#10;Pao5NxYupyfuntjt196UbejgFSwbk88dqawzwzDhs4Gf1PpRFjZIFw5KnIGRu/2celNcBCCSCM+n&#10;FKzFWw4IO7pjg/8A66iMW/dG5JHIIAGB9DV3dzJx0H8btzHcFByMHnPrTg5AIIXr/TtVdnblmyST&#10;0PX8qcG2ksoAycZPBP1qXuVFJk6YVyVXHynnAyPyppwBuJU4/wA9aMADD5yV3cd8evtTgxPzEDjO&#10;c8Yz6CkUuwwttYKQMDnAycn604csdoHJOMHnryKQtyzqAvJyfX8aQlWIJAC7cKWHU9+aTWmhaXUj&#10;zsbzCQNo+9jA5qbcWDMpOG5yBjn6Co9yvIcYwfm2jGP1qQs7vtfPTjbx+JrToIVMbBvJY7eD1wce&#10;lNzt6tnoPlHX0+lBAjGCcc8dKQSBOQeFAOCvOD2NQK4qKmfN+UcsoHpyOaezncSOzDPTp3FMRvLc&#10;Myq5zgL0x6UgIC8rg55Hp6GgFGw5QJTmNeepHf65qM/vEyowFAGPb8aeNxHzdl9e/rxQHIwhGOCQ&#10;UPQn1FNu5Tt0FZmIB64wckUjcAgYx1IHcnrzTdo27UOOxzk4zS7ics+Mg/MRwf1pPYiXoIvywkng&#10;bgMY5+oNSmNy4Xtnf2HuKYSSoaQ7sZ4PPNI4Z49oB+Y469PYUXQlB7gQxUY4/ibBx9BT9rNkKRnh&#10;sg9KSPKPgBcjgjqCfrSK6nPCg4Awo649TQUixFsjRlU/Q9+mOlChSrO2eSVA9sfpUZkOWaRT09uQ&#10;P1oDeYxfOCAQOoxkdvWgqK7j2GQV4Y4AB9hUhUs5O5d0hwOOB360wDLNjsAOMjj396UuhAAyGyRw&#10;BjIHfNLW4mNI3bj1zhSe+e1Qu0m5hyDkE5xnPoKUIxRUUnswx2P09qZvAO7PI45B6nuM0PYtQFJl&#10;kdppcD5Pl3cgkd+KUBy6Jlic556dOOtIFACw5UgksTnBXdSB02BgA7ZKKv8AnvVImUuxMrD5hghm&#10;J+bGR+dOQKm0R9QDuTPA9DRvYY2vwAAyntnrinEc4Zhy+U2DHGO5NTYKavuI24RszE8fNuU4wemD&#10;TpJSSpBDYOcHoPemorbu7hTuII4IPX/9dICVUGAA/Nkgck//AFqUpWG7dBVXaRHkZPPrtGefrSBW&#10;yIzg713cnAIHOKdlomJOMkZ5HAPXFCBVIXHUHG0jOG7VN9QjuIW3EH17/wBKNiEeUM7WX5NvTrya&#10;RAVwD03dyM46fl+FSKFbKRkgr0APBA+tTzWJ3ZKylkC5HPyggcH64prSoTtQgYPBZugI/wAaRpQE&#10;YcjPJJ6jvwBx+NRYVuTh8kHDcc98VUZNsvmtoOEjN8nzuoyMJgZPf6gVEWOFyNuCF4GRUuVjO0DZ&#10;uYgZx09OaQZUbmZ2BJySeh7/AICtDNPUcOPlbByMfL2PU9eelR8lcsc5bJBx0+tKApOSfvMMHuCP&#10;6GgZd9pY7uh2gAKD3q7kSeopLoPmPIO4rnkqff2qULIg3BRgMT82N3PH1pscQbCsFAXocYyT0561&#10;Kyuc8MGkY49MeopN6WQnK4wN5aOAi5KZz6Z4/OlaORFMWeVyM54A9APWnuAHbDLgAjIBwfQD8fWl&#10;+4nlDqwDHGOQeoH1pJCkrEqRsO33kyuw9P8ACpEwSTwOgDHLMzZ578D0xUG+MuUC+WQcdwTjt74p&#10;4MagMgyUyxL8fXIpCViwCrkogBOcF2HOc9c9ac6+WuGYYZgGXIIznrn3prDHyru2EbCygYPqDn+d&#10;Cxsjllz0A24GCB0OO9O/ca6tCNC0kR+UAMN46buDxj0qfDuxz8uwEBVAGM+9IfLk+YBCucFW4JGM&#10;nAHPWnyFDyiMOd5DE4B7AfUetTYu7tcj2MECPyTgZz37cfSmZ8tsxkZYfMBxjHWpm+QeaxBUqDgc&#10;gHPAp5BKmRifmYkYwcEe2OlCiO7tsO2xlcMQGdAS+wZwferKAEmVVBYkAqoy3tx6fjVUbzKsO4Fu&#10;cqF4IP8AWpF8vzWaP+EBcHhsj39DTKjUVrMskqHwdxAbdjdkZzwBn9acWdclk3E8snsTz7ZqDzIv&#10;uoiNtKk5OUznkg57dqseW0eWBByMsCfmAycHiqXmRPewpKybki3EMARvAGzvyaWTAtwyKNhYtuPO&#10;454pg8uTluhwrFenrx6E1M6qsYjAbAJYhjuIB6bh2qZPQpXGsCclwXK4AwcE7ux9PwqNn3FUfDEH&#10;rk88ckj2p7qsZWLe6A/NlPu8e/pUJzIvzlDweMnt3H+FYN3BebEZVwsUGCTJ0A5PfvTRE+8TRhpM&#10;4k2tmNTg9OMc09ZGmYO27OC2GHBx3A6g0pYP8ikgZb5Y1yBjsf8AIraF2huTS0P/0vxKFo3meZ+4&#10;lZ5nt3eI/u94IIIHPP44q6oWMbJgzruPms+AqmPI+Qjn8AaetuiW4kQsuyTOAeCc9SPWiOYzkrKq&#10;EATkKRkfd/yfrWHJys2gm76lYrcQbW4WNSeRIWLc5DMOhC+9IWkabbuzI0cmTtJBj4K5H3VPJ70k&#10;zkIjMAxYITkAdRyMDHFNaMyapaWrvJsfUoLUrux8k0scbdO+G4znHFEopsU0ysIEilIbLkIkcQIL&#10;EuFJO8DqfQnin2lvdxzKZWlupbgEgXO11MYI6jgqe+fTtVqZVgEkkY5Nzg/8BBwfrSls/bU/597m&#10;1ijPRtsw+YE9aitGyuRoDbJlktvJLuMfvHJVSHyQq9tynGO+Otc++nxqY7SYlyIsl5lG9cHCruXt&#10;3x6V0HnNPI9u4Hlq7AIOnyqcHPXPA5rZ8DW1tc6a7XUaym4lt7RzJyQkihm2nqDnvXnKq4s6qcOa&#10;XKjg7adrePPmjKq+ZA+3bjgbQPvD61JC1u8PyALGCJI4lf5WHckcYBPFSXFlbSapqMO3b9k8wROn&#10;DYj3Bc44PQHp1rFkQyWZt3ZziS3Akz84Ep+bn+Vd0F1uZOXMrMtpcm3eTagGxQN8WNyK/wAzbgf4&#10;ayjp8CiKLy2YGQuWVtjAdVVAMA5Nalw3lwwxIAMl42buwTIGf610lgsd9G0sqKvlSCNVQYG3aOo5&#10;9a0glexgpe9Y46LfCjKyl90jr8oGVKLu2nHOPTvTbdnmYPuyuzMhwPvZI25457nNT3Ecdvf+VGMD&#10;z0QnuQzbTn3wMZqszv59w2Tm1gaWLt8xcLzjrwa25UXKLsWnFyQqQpOzvE/lSBeCEwGbg4BI5HrS&#10;JPuUXGQHRtx8zbkKuQM+/IOKbNaRnTIbiRpHYThAWY8KQOBjB/Wn20Sf2hHZ/wDLOe4jWQEAnHfB&#10;PPOOaiUktCGypIZpoiJWVwpYnzQVO4DJJI4H/wCqpmnDAwoAXCoQGYEAKPvbzxx0Apkk3mTGJlXb&#10;FiRQOmZQN2R0I9M1u+INPt0vIFG7beRRmVR8oBVMgrjGDkUN6CUrnNxwQLODGCVkBkDKMOFH3tvq&#10;xPX17VbtQ+1jICI95eLewDEOo5bsDx37VdexgH2NG3M1zI/mSMx3ARsQoU9hik06Bdj3bEsyyo67&#10;uQCeMD24rKSaW5VOGqRSMcCqHCpvkd2kkUnaQvORjjPp3NZUjkRj5gHRtw+9hlXlge2QccHOa3Gh&#10;SeeO1bIjcAlAcAEueQPWsX7VKFLLgbbUyAAcbgypn8Qxz71om0jaatKxiSwOhXaJgfL+XyiCSB1B&#10;I65HasK5YysocIzRuzbUXglV4VucfWu61aEWryWkBZVfyWzn5lJVT8p7c1gRxx3CzSyjO9XZkJO0&#10;tv25wT1I61pCPMwbOCaFgZTIVPyqu5RlfMODhuPmwe3UUyWJzKoO5ZCS/wAikDOPfoAOlbrWoivV&#10;s7d5Ik+1JkIeSTxnnPOKpXcTQpLH5kj+VIdhkO4jcvPNZsUI62Zhw2M73CRT+WVZF+5lsEZYFlz1&#10;9arzRpPJJMiopDBiSwBMgP6KR/hWzYbZ9em01lAjQLGNuQ3Kqc59fmPNYnm+fa+ZKqkxXPkg46qA&#10;fvevSuKvN9DvUNE0QlB5xdw5EpHmMg+VeDnP1HTFcPfSG7nkSN1ZUXO2MEsmOFHPByPx9a7PVFIv&#10;4rEM2x7oR5BwVHt/9cGuPnUi8kQkn/R2kDHG4OTjcDjg4rGlUbWpSj0Zn38lwWlkXaZN6v8AIAC4&#10;wM/gP50+OQLcP5Q8wkD5RluTg9+mO+KqoqywQS/dMluxbbnH3yOPyrceINp+jOSd1xp8UkjDg5YE&#10;nGMdxVEShYzVDybIAFUu4G5QHLAdc49fTqDSyK7yBbgFMOHZ3HOAf7vOeelIHcxxtnG+5QEDjG5G&#10;zjHNNv41exmL5LQRxyRSH74IYd+/41FRaXNKWnvHusIt7PQolsopYEdFupVMa7jKy7TngZLZP0ry&#10;3x3d6nDaRW0M6wQMXW5tEIOCDlRIeeAOg9a9Ot5pDo1tfykvI1vA53k4zIVDcD61418SLqW0aVLf&#10;aqyXBVhgfw4xj3rmoRvLlPqK0Eo3fU8U1LfeB4Fkc8NsO3OT1Az644qaPSYIc28odfLj3M/3tvsf&#10;8fWnR24KqVZ1L7gzA8nvn602KQ3JEkgAaQZYrxyGK/qBzXfUfLojx5JXMrUNOKwtcW27CDac4Kgd&#10;M5A61gW+jNPIGXcFOT2yW7/TNd1bTPcblfAwp+73wccjpWlZ2MV5p15fzFt9tDAU24APmS7Tu49O&#10;mKSm9iNLs49rQWy7gWUrk+WmCCMfnVCSTcrkABnAAZf4h2BHNdHdMRbpKuATJKnHoh4rEvFMdvdN&#10;uJ8l5dmccbcY6D3p0pXuEd7FB1DKMNhmGwgD7uR3zVZtqgtjbjCl2OSeOwH86tXUaxzSKcttjif5&#10;j1JA601AZlV3PPQdOm08fpW1zdU0VGLDkEryVU+m70zUGVcATcr3VcDk9OanclI3nXG6JkK8fjzU&#10;EpYIZMk5MYx2AY5OKVx8iukVWw4552ruOCOMcficVE0eWIwMY4K9eRwfzqWQ+WiN1Lqd2R747YqP&#10;eVhkQY+WVIwe+MAn86prQqDsMA+QhyMDnsSSOMgj86ekrkYJ3FcEqpxz1OfXj9aYFAmePsUVvoSO&#10;1GA2VIHOwg9xx2NVy6XNuVNcxJNFI0hjdAW3Bm5698VXXylQ+UHHz5UNxgemaRMzRtM2QwOcj1zi&#10;ldyu+HqFfAJ64UZFCiKKurFq2eUMQrMvG1u+Se2PSr0d7IpULJuIXadw6/XODWdEvJYkkiYrnPYq&#10;T+mOKfhoozMGYkP/ABYOfrXRGOtmeTmGj0OjtJncb5SN0asVweDgcDmtSKQC0i2ZCswC8/3jnbzX&#10;NWuBgEAhS7KD2+ldJEqz2cEDDCsGbjsQxxitsNuceHn1KdyJHV3xEfmMgTGGwfQDisuVFkfZtYhd&#10;pzt6HvmtWEh1JKruMAbeOoILDj24rKYF4WLFvntWdhnqQa6Ys6ZRsVXDE7XCgYOAn92oZgH3TvvB&#10;Y5Q479+O/rUsEKSgocjZG7KR1GMiqSTyXMu6X73lqdw4OcVN33MJsMEsTjCFwcYAJz1I9KryMoIC&#10;ncC+zHQ47CrN5AIssjNxhgCe4FVZM5PJyXXnuMsBxxXTCD3ZjVi0MC8qZmxvHDEdOcZH/wBem/eQ&#10;uPmQEtuPA+XjI9zU7oB5arkby6n/AID0x6VEyDy8Ek4ZcZ+tNu+hgwUKSW6dmEoyRnrirOVV2cZb&#10;apwpwAQR271V3eZG0sgBbeh3Htk84qzLiNmZR91+B2FOPVCS2ZA+xUBkJwcMFB5A6/nTWYhTKQMl&#10;hldoBI9fapBGhk3EAkk8nqOaIoRMCJSzFm2sT1IwPalIlysxgRUl4wdo37T2/GkdS0QUklW+cMpA&#10;/TvTXkaOVccg71weRgELx+BqaOKOWIORg+Y6fLxwg4pxYe0GffdSqle+e55/zmpDEQd6gAFiycDP&#10;1HerFshkYJIzEE+Wc45UcgdKgbjypB1dzGx9RnH8qxcrSsPqQjMSeWAuNxz1JBP/ANf0oDRLIEPD&#10;HkH+npTpEVTPt48l2VMe3f605vlnFv1UoJDnrnit4LQPZkQVmAXLKN2OepzUYEjfL2J3EnsBx1p8&#10;jkbhgbRyF7ZzVaXCpKyj/VcKO2CM4NTLQiXYnLho1SRMDA3nOSx7UxnTIdvlJGSrdSRxj/8AXREP&#10;OdFcnDHH06dKVgAzMOxB/XFNQ7lSVkAVsnAGQwYgHHPQc01SVy6dj83OSQT2+nSrssQ24yx5I/zx&#10;VRUBgMgJBL+Xx/dKljVcolMrHGSAEznaDkn+uKaH8sq+Ny8EY4JbnJOe9WJUVI2ZQPkCge+fWqZl&#10;/dAMqnJ79uR0oUriburkgVScDn5hgnGVJ7elPyD1xjcQeAMHvk/pTUwzq7AH5tpHY8dfrQAGhklx&#10;j51TA6YJ9KbkZvdBvDZZvmO3jHQYPOD9KTylUgcjHIXoB3zn0pJj5SRxxfKskaFgPckH+VPRUMwj&#10;xwZCmMk8DPrSknvcaj1EOBIX684G3Bx/tUMxJ6qOMhyeTQ42cD1+nY1DlpId+SOUBA6HJ59aqDGy&#10;Une+1z8wy/PI5HWlJ3k+WFIbKnbxjA5NRRgZZEAXazHKjk7Txk9f5VYIMluZSSCh2jbwMEjNEHcb&#10;jbcYm5IgmeQScHr+dOVFd9rHI6kHvjnr7UbAVaMZA84R8f3TSiJfKzk/eb/xw4FVN6iYis33skgn&#10;O769uKYcbSoznduAyMY/DmnTKI5ZVX+Ebx9akiUvKPmIwAflx6fSob6EppkbBCCuGJ7HOVAHf8ag&#10;UYAAwSDgg9ce1PhBfhif4hxT2AiIxyVbILcnjFNK+g2rFfHl8AsQAWZj1OfX6U0AA72yVUbAFHr6&#10;nvVqSMC1MgJBPUDpw2KrIMqrZOdzDOffr9aE2XFXGFNreSSN3UDOf8/SmM8mS67Bzu27exFT7mQM&#10;y8FnAJ789aYYwGcgn5WwPpiq5dmQ1cYRsdnUZyDkn/PaojIT8nJAYBcccfhVuaNUWbGf3Sgrz6jP&#10;NZ1qd80aHgEqeO3HQVq43MpNotlU3MDwpwR7geo/GmjzDHvBVSGwVOOfQ803bmRFJPzNjPp16VYm&#10;RY55E+8EUEbuc7uuamexUdxp3SfMM7iR8oHA/Oo95Ib0yeg6Hr+XpTpSHUyEAEbgMdOCMVAJGkBY&#10;8fMRgcdKyb0Kl3HGQk8MWIBI4wAfcd81Gu9htA9+eOe4qb/liZ14baW46ZFDqux5CMlCFAPTkCsr&#10;t6EtPcgI/d5/l2PpT2BwVBOMZOcE/h6UTQIu1RnDdanjj/eKikgbsnGOcetaJWElcpyBsDBOFzuB&#10;759/amrIcljyeuSePSp0HmzSQNnapYAD2NVmc9cDhlI46deKG7alp62AEiMIxHynPTqfrTVA3AsT&#10;wOpB4JqfywQUycAe31/rUEIL/u8kAsAcdf1rOUnZFMYSQhAHQbRngn6UwMGboDj7wzjPPvUu3fIQ&#10;xPU56c4OBVYknk/w4IHrz3qUyOUceM7jnPOD1FAIY85993TA7Cm5KywqOkg3N+dOl/cK+3n5n69s&#10;dKucRta2ZAp+YxkhTneD1H4ihT8oXGRnGfX6U3q23A+8uTjk7lyam27JBGCcf41kkTTIsjnA6DBG&#10;fT3FOIZiWHH971/KkK5YA9lNTGFSpc5zgn8sVnfUUtyu6gD5MgDOSe+a6XwJ4ZPijxJDYzFxGjLN&#10;NInJCqew96xo0X7OXIyQ6jn3NfWXwE020bSX1MKFlmuZIn2gAbYzgY7/AFp+0NHFpXPoBEls7dI1&#10;DiIKFAxg4Axg+9DuYo32fKSB8wf16ngYqW7jEStOpOQXAUnK8AdvxquVLp5e4gIABjHIKk88c9Kx&#10;qu4WdzPnUli0ZLfLheRzxn5uKYm77iqQCchcYAJ6gelbcEYkEm4nI+YMMZHT296rzKIjvGSSsx+b&#10;1Q4H/wBeuabsXFGBfTLHbkhWO3BwMjjtkdxXqPw/eFNIhiZthnJC5z84Y5GfTBH5V5FfFmilUEgC&#10;aJAAegfrXv8AoukWgtbGGLeisgZthxk7c1wY1e4ehhI6nptvHJu8ofM2wyPznGTzj/PNVJHOAo8s&#10;uG25bhQvf8a1NPt1unitZyxRjt64ICljjj6CnR2ttcQs8qAnciZ9jivIoN3O2ujBUrGdjl8uwUK3&#10;B/A9/wAKjlYqpQusjbyVYgkLzxgn8qty5864iyf3Kny27j5sday5Bh2dvm24OG6HOOteko3Vzz+Z&#10;rW4ruQ42DCk/MTgbcdTn+lVXjV4nj3Z2nfj1HsfQ9aeQJBIx42bXXHQFs56+tTQndcNGQMBD/n8K&#10;461PaxrRm3Y5e5Rwx3gZ5fIz17jPtVMlSW84D7u5QpxjI/nWzM3mO6sByic45+dST/IVlHazkBVA&#10;6YA/2M1zxerNpblZ5HwJJNqqwwdvLKwHX8e2KrurTEL6L0jHJJ6Z7j1qRQSYAxJ82UK5PXGelQsm&#10;LWWVSwKfKCDjt/OtLktpIz4wLhWjTkYCspwCQw5OOCK5i5s3s5iAXZOgZvUdif611k7FYGbgnyt2&#10;T1yDiotVRRC8YHGVH5jmuijPU5a1LS6OReeF8Mzcu4aNh1UDgAnv9abcESDGevyljhcH8qpzSGMT&#10;GMKpWVI1IHRWXJAqxNGEu3TrthEoz/ertcEc0ddznvFF1dxRJh1WMKAx38kjODxXE2Vk5Y3I3FnY&#10;srcEBV69f0q34gle/v44J/ulRkLx94kn+VSxsVtBJ3SNgPTh8c+taU46WMazLcU8jzKTuO75gYx8&#10;qkHvmtplkVGLd2KmPOCSBx06/wAqpWcSpM0S5xsH6kZrYliiUsVUDZF8oFZ1LoIJ8pVJaONoVbdt&#10;2nIwTx7fjUUysgaSYZwWAXkjkYB471MxMrAP/GrqSAAcL0/Gq90zoWk3E7RjB6H5Acn3oiupajoZ&#10;ssjtGQHJYRhCwyOhzk+/pXP3iq6lY953AbWbhT64HTNb2rxmFWjRmwu1hnr8y56+3auOknmuI4Wl&#10;YneHZh2yCOldFKNyJK5gyqyq/nbVPmb+TwD0wB7iqwIyDGUIxgZx09a2nQDTxNk7mXeT75b/AAqh&#10;NbIkmVzydp6dMium/QwkmtEY0oOFd+iNyoIB5PGD3x6VjybjnAOTuff0A7dvWtO65ODggOVwe+D1&#10;PvWfIwS4MSgYC+/92m3bUla6MolRtYS7sBRtzyeen1xUBVRuD5/vAg4wQO4PXitED9x5o6hyAO2F&#10;GRVI4xtIBG7v7qDTuOUNDHuEaNPNO3vk5w3vxXnWtXJkufs6k4TqBz+Fd7rMjw2AlTq24EEDHQV5&#10;jIMTlupb5iT6nFa04jpR1Hcjl2GSMHik3AjywVGBgnHb3HrUm0HYPU5/WkKLtZj137c+1NO+prDY&#10;VSVchQMZ5HY4qVCfvnhiOOmCD6irKW6SSrExODGXPPcLmq1uxmTzH6hwOPcVHPfQpE/lhRsTgEHO&#10;OCcnNP2qeANoX5ueuMfSpVQAH3kC/QAdqmaNSdpzzkH3FVJaFtWSKRKFTJ/dGQTnPpSbuoxgkjFP&#10;UCWQxHhRn7vHQ051H2tYf4SSf0zSV7EkeAEHynJIHJGKMqMAA+5z/SjgK0ncuR+VJ1mA6AvjA+lJ&#10;6KwC7dqYBzu9TzSny8F5M5I4A9adjdyx9R+XeoskozHrtJz7jP8AhUxkTzXdiEFBl92CMFs4GaA3&#10;m4O0gk53dFwPenzrm4kiJOIs7PUYxUQ5baecEqPoeaHK4ShqOJZfkU8E7eMZzSNIqgAHIJ/PjrTi&#10;2HReOSO1VYhvYKegP+NawV0Z21sOVc57bu+fSnZKgZ6cgUrqBGX7glR+dMZQsW4c9+foalysUrsQ&#10;kMuHUfdJ9yfrT2ycZxkccUOuYg5J4HTtTCTjd65py2M2Nyq5J7HoaXfkcYG/HHp701pCsYwAcgnJ&#10;HPWr2wRNsTsgbPHepnKwFT5FQhjuHoDyB2pVzsGDzkfe7fSiVQEZfXH8qcR+gTB9MnBq1sBGc58y&#10;M9MknsfoKlRRH8hIyf4hyPz7U1VDSbD3PJHX/Jo8tWUvyNp4A6Uo7FqFyFnbzGKYzwfz9Kj+YOTk&#10;jrzjoaew+UEEjdwcfWkUZYIewP8AWq57CitRBux1XOM4xSht45yM9RT1UZU/3kJNRlcCMgn5gM04&#10;zb1JqR5bMZ5uBnoTnoeCKdgoflP0H+NMeMb3yTgSbQPbFWHhQFCMgsecfSrlIiGqIWI3fMcd+PX0&#10;oYFyDwcfpUjQoRhsn5j1ogXcMEnlN341Udi1oNk6FWOOmCe1Nx16k56H361ZC5Yj1ZffrVcE7d2T&#10;knmsbhOWqQqnJwx5xhsDjj3oAVm2525HB+h/rTwuG2ZOMr+tRmP5QMnpu/EEVsnorgKQy5UnnA4z&#10;684oOEY9MHAJPenSqA24dSFJPuaa/OQexPH0NJSvcBOjjcdwB7cflSADliMEcgMfWpEUSQxlv77H&#10;p7U8xKzFT2fApxT7gpWIduACM5PTPb86cGHLyDJwAnAwD9KbjKCQZBOc49jinbM+ZyfkUsPrkCk2&#10;0XFJiui7SyKBx0700qcMOmBk4PI/nVpUDkbudxOfwqoxO4H+85B/ChS1FKNhysSoVcc9z1/Go9xV&#10;drYz0yB2pSoViwHO0/zqRADgYH3M/pmrSuOMbka7BIR2DAAc5NKoDfLlhtOcenvUyZ2vk/wgj8ag&#10;bosndhg/hxRNW0Mub3mh2BuO5mOe5HJBpEwOACQcY/OnSoBIpBPIbv6U90VIVlGd3mlM+wqErMaI&#10;1OD3yBgDGP1oBUKy8fMcr7H60rFpV85ySwcD9KbwWzgfexSkmJoRSxOecdz70YDgs3JJ53Hr+VPl&#10;URlWHJw/XpxSFQFbHaNX/E1q4uxoug0HaRIM9OM+1WFbzIwv8QOenX6UwADceuFBGatFdhYqSOBg&#10;dhmkJlQRhgRlj35AzTDhSR8wzz/nNaMkYBYAn5VyDUBUNGXbkhMiocroloqb3P3ASQDx/wDXpwD+&#10;WSxJzjIPr7U+P5kcdOSeKsFAw3HPUcdqlsGykyMYzgjJ+9/tYNOO3HOfvY/H1xTQSY93/TMv+OTU&#10;5jUIr85L7cn0pweo5SICRuTaMEKM+9L0O4Y69c805lALHuO/fIpiKJP3p4O0dPritBp6CAE9DjPX&#10;J4/TvUmwhScDA5A7H+tOOGcq3IYjNDxKql8sTnPJ9KCYQ1I8ZOcNgLz6fnSkYAA+uPf8O1DKQrjJ&#10;4U0sR3fKe0e7Peod0jScbRDq25+5GScfypCAxwxPI5zwKGX5l5/5Z7se9TrEpBc5yGIFUloYt2eh&#10;WABYt2z/ABccCnY25KNgHHB704xgIhJJ3KWOfWkVQYpR/diDj65H+NUqdxpeYjAjHX8TSAgkAkAD&#10;vnnH4Uh+9H/tDn9afgFgvAwpGQOetOG5QclSQcgnqevFMydpPPHbA6fzpIh5x8lsgDnjgnr1/KpG&#10;ySrHuMn9aUlZgIdo+VSAOD15PtRglwvq3rxxSKARn0UU8KIy7DkoFZc+5x/Wspy6GigJuJIJzz06&#10;AfnSHd5eGyPQL29OaJAEUFR94jNPukWC2Dp1Mirz6c1UdiJxsMZSwG0npu7f5zRGV24bOBk7c5p4&#10;jAfAJ6gfmM0qKBgei4/OmtjKpG+oExhCXbHyjnuTUI/u4HGD/hToxjYDzklTnuBTFJII9yc/QcUx&#10;waZIqK7jr/tH1NTDBGEzjkH3FRIS0y7jnBHX3qdF3xsCT1HT3Jpp2KjfUh3qMRpjA4Oc5x6Cn5G0&#10;LhVKjn/P86iXD7M/3D0qcvgK2ASyPnPsOKpRuMVNu7KnoAfmx1HYe1Tlsnnoc49z3qGNVVGOM/Ip&#10;Ge2cVaVcyIvON5T8ASP6VmpdAIDv2jOMA4GBjrUrGRcrgE8DqDjtTWT90rEk5559c4pSgWUx5OCG&#10;ZvcheKemzCGohywwc5Y7jnGOOMUxiAWKnlAMsThR/wDrpP8Algsvfew/AcipUw6lWAwzKWHY46Ul&#10;GwDGkJGSwXgbcDgk0u1cgEuXIJJI7UhICqwA5Tdj0Oe1TPGF3yAtkMEHPQGp5tbETehFuZgSwGOm&#10;d2OnPSlyoGBkBmB57inpEJNuSRl8HGKYFBUOeqsAKpmsNboYWyAd3y8dM/1pWJ6ngfd46HFPKll3&#10;kn/WYxxjj2pXCoTgDhARn1JwaaJjZdBpIZsE8LyuRQMHEZJYYIYdcj0oWNRBvGfvFevtmlG0gfKB&#10;gjp9KUWNRuRNI4+fPzE/dPUCkLkt8g3M3AA6CkDGWMs/XYSfcimB2EoC8cr0981vCF9REyKuA74I&#10;U5PPzY/lQRCDg72Dcj354oRiIN3qcH6Yp6s7uEJPcZ74rOUbEcnYAzsN/Jx0HAPHamAyMVAXGeAO&#10;p4+tEfzlY26bSc988H+tNkchsjsV/UikjRUtL3ELHLbg2dx9On0pDtKbCSwPK9c7hU9yohuzDHwA&#10;+Ae+MVXZRlj6N/OtVBCFJUZZcjOGG7B79BUo2sMouP7zdffNRYw6kE8ovf61IRyGGRg4wOAfrUuV&#10;tCXuPU5bOGKjhunNAfBBY/VR3/HsKcoy8u7nCbhn1JxTEZio93Ax7c1DfQvlsKBhQBwA2Sw5P0/C&#10;mbkA80tkkY+tOGFbZgcIDnvycH9KcykRMcn5H2r04ABOKlMOZ7ASC3ykOSMkH6U0bARyAfwxg+ve&#10;nZzIgOCW6tgZ6Z60sX+r39wm7kA8g4piGbSU4yoOQSoyDilaQbwzbc7CFC8Z9zmm5AmKgAYbb+FT&#10;RrvbLfwShVHHRlyae+hTtYhyu/5lPqWBHOR/9akjVmIQc/xA9CM9elSScQLL3OePpxSsuJHTJwMY&#10;556dO1S4O+oOVxMGMbh9McjpSMzFMqABn5cfezT2AMnl9gBj8eaYQCkhP8JO325FMxc9gG4ghs8D&#10;lu4YdOlPdp2DAbgVTBYjP49OtI4Hmc85yT7n1NQlmZhkn75U4PUZ70/ss0pybJXaPYrIWxtCgEY5&#10;7kn3qUBGG0YAyWLAZ56VG8YAOSSAVbB6ZpjSmG4MSAbc5wfxNYuYNO5LIx3mRtzED5yBjg9s1BmM&#10;Btuen3TngcY4709pC0DBgDiNX/EvikByN3T5hj2zVu/Q3k7agSmSo2j5RvJ6E9qaXTywR944xjnk&#10;HrSOQqsVAGCo4/3jVuVAoaTrjcQD04x2rX2ZgyEnbjdgYPUdenepSZHwRgt93aeOuO5qAfvI93TO&#10;Dx9atwoDcmE5KnK4/DNNwEk77iMW3lCemB1GCO4oRljYNkLuHB6/hQFwCM/d6HvTC21N+ASGA5Hq&#10;K568balXfUlEbbtx4IGANuc/WmhgylwNpJOcY47jFRtmOcRgnsck881ZWNRarMvDZByO9ZReyJcr&#10;EG2THmDa4O04+nXpS8cyZwpJ+UAd/T8qHTbuAJ67qQ/JtI7sBz7mt+ZdgStqgJRCSY8KeQHJYn8u&#10;PwqPcrfMMcHbkDb9OKdhY4ldBhjE3zZPZjg/pTkI27CARlm59cUQjfUqW4O7mTe+M44JOeB0FM3k&#10;sQ/A4yO2DURCvaxsQPmRifqKZJmMEAk4AYE/hVExWhMzBWBADE8YPQ47/lVlACcKMcBumcjGRmo4&#10;FztmGQwmK8ehFC4yY8DmMHd3+WTA5oFUjYmLMwDg/Mw3gHpgcEe30pzB9gWbHGQnPAz1pCoQMi9F&#10;yB+Walhw0wIGMx7jgnk0GLVnYfHGWA3Y6fxcDj0pzM5GVUAE4IzkqB3I7UKP3Cv6sAfQg5zUjKok&#10;jhAGGu2ib/dzimuxPUYGLEyDJB7H1bvmnRb2+ZtvXacHJA/GoGyY0bJ/1hTj0DEZ+tSrksuONzle&#10;PYGle7sa22uPQ+YQxJCryeuV7EVZcGVkYRkYzl8nJOcDp2FSNCqywjkho2cgnjIJFR723xoeQduf&#10;fP8Ah2qpQtqCWo5kLAsoAIY4KnHTjpS9WVuEUFQVBPOOmfxqO7CRSq0ShcFAQOhyec/WkkYRxNEq&#10;jGQB7DnisZvUtLQkI8smVe7YIUjGemfw7U1irZEbKVKEHnHIPQdM04YiQOoGQqkZ6ZJxULOYQQAG&#10;53fN7fl170+fTQT0RZYSKrsrY75x0Y9MHr9aijONoQkEDIYcnJ6596VQF1BoB91lXrzwQePpShd7&#10;SJ0WMMUVeAOAateYX0uSK6S5VyuFZmXIwGVsf5xVtvLJ6btxLksCuBjrx2z0qCNEbyiwHztuI7ZA&#10;4q3bESwBXA/493kJHUlWwAfaqldaAtuZir5ciqAQMr5jEdcKOmP881fxCu9SxZjCpYZI3E8BeO9U&#10;IYlaZI2J4Afd3O4AkE+nNXIseUsgADZVc9+uKynsbU7NMckQAMTfMFwNoOAR3GT0qgYZQoXBX+Lp&#10;k49MjvVviN5YAAcPs3HlsU55Xtj5achssS3XI46/hVwjcw5dSix/cks2QASuMZXHQNQxjyC6ghTw&#10;CMB8dS2O1DBNqYVeZMN/tZ9fXrUbO8aGVTyHZORnIHrn6Vqo2OuUbK5//9lQSwMECgAAAAAAAAAh&#10;AJCDVnHpyhUA6coVABUAAABkcnMvbWVkaWEvaW1hZ2UzLmpwZWf/2P/gABBKRklGAAEBAAFKAUoA&#10;AP/hAIBFeGlmAABNTQAqAAAACAAEARoABQAAAAEAAAA+ARsABQAAAAEAAABGASgAAwAAAAEAAgAA&#10;h2kABAAAAAEAAABOAAAAAAAAAUoAAAABAAABSgAAAAEAA6ABAAMAAAABAAEAAKACAAQAAAABAAAK&#10;T6ADAAQAAAABAAAHvAAAAAD/7QA4UGhvdG9zaG9wIDMuMAA4QklNBAQAAAAAAAA4QklNBCUAAAAA&#10;ABDUHYzZjwCyBOmACZjs+EJ+/8AAEQgHvApP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bAEMAAQEBAQEBAgEBAgICAgICAwICAgIDBAMDAwMDBAUEBAQEBAQFBQUF&#10;BQUFBQYGBgYGBgcHBwcHCAgICAgICAgICP/bAEMBAQEBAgICAwICAwgFBQUICAgICAgICAgICAgI&#10;CAgICAgICAgICAgICAgICAgICAgICAgICAgICAgICAgICAgICP/dAAQApf/aAAwDAQACEQMRAD8A&#10;/Ty5iLXLxy8fPk78k7unP5DrVIgDJAB5Aq7J5TZE24tnvyfx9aRgBl1wVA61/IdKNoo/qyMWjMMT&#10;SNg9uasBGwSjbTjk96sAMTvbHPPP/wBaogoy2SSe2a2iklqStNGQ+UFbkZJPH1FIwkVsKPqDVpQG&#10;G4/KQOFxxUe0AgsQSeePWqcNbjetkgVcIQoUAccY/SoF3AZOeDlqesXznJIHUU/AdSMH5e/XNbQj&#10;1TJlTtuiORRIgc5LAevamsEChS3T17ipVZl/1oG0cbh1J+nao3Cn5hg+5rSCsZqyI1ADkx4zjOBx&#10;TsCQB3AJGcZ/wpT1WReSuMHt/OmsqkhhnqOPbvirlFFrTQYifKWbaXJGfYDoB7D+dNdnZyDk/wB4&#10;njgUkmM/MW9hjpVhk4Cggqx3H8elXa6CSvuRmIbMdPmGw9f1oKEKFbgHOT3p4yxMbdFOcehpHCls&#10;MSVPTjJz7VMKY2+pnGygkcyOcoDhU/u49qkkiXdsbaySKVcHnI9D7fyq7Kh8sMh46Yxg/wCfxqvJ&#10;Ft2seScdOKKkLqxnUeonlltrLjh+gOOMYzTXj5yvPzfpUp2jlCCR2I4yfWpOApD8Y/ziko33GnZF&#10;MDynyZCg7gKGyf6cU/8AdeYQQpcjgjv35qRokyGwGbBwewqNVjCYfOd2MdeMdfzqnFKxm9QWXb0U&#10;E53Envj1pYEkC4YkA9QDgU1SCAoyQ2e3HH0qx5YAO4nnpVaSJt0K26QMQcnB4PY49qrqzDcsh+bJ&#10;5FWgu4nkjnv3qKZljwR97qafKg5SNI12hYFABYl+MZJzk47k9SalMTl/r370+NRt4OO+R60mWyCT&#10;x7jn8KiUdTXV6FfavmEkAHG0kYyRz17kc9KjkGBvX5sDC5PAFTsVLb1BDAbfw9KryM2C49OnrVSW&#10;gkrNDdwEeBjqQCO2atRB3OGyRjOSapow2gD+IZx7VfiVnhyucHj6CsHC50occHJjHfPX3oyx4yQW&#10;5OPUH8KfFEI0MZyMcD1pJEcOGc529qT7sl00IGAcRE9V5J9/Tn86lcBUbLAAck/SlySo29PTkj60&#10;rRGWMxg8E5IHfFYuGjaHG1iqu9gGQBg3PtTxHkBCNvOce4qwigARjI7AAdqbja3OcHg0uV2M3GzI&#10;WTed3r8tLGgjTHoc/jU+1SQxI64xU+1ACoI+bueavl2NmlYoNBHMrmUZ6HB746YqREZs7D9RVmS3&#10;VhnceOBtprGQtlc/KMccUnDuYvXclCwxxgYxk5cehPpiowMABjnGTyM4Hp0qeJUblsk/xD6UroeC&#10;DkH1+lJLoKGiIEQyAnAwCFOe2eadgFiR2qU7WBbHOQeOlAJYYbtzkVqotqxajdFaNEGGY9c8HtSJ&#10;CJ+FGcndirIBD4TqDx3NSRkRoY06gnkH1qNmSlYgK7mLN82SSWJySfcnrQ0aA5H3iPmX0NOIZ+nI&#10;6UrRFeAM8ZBp1GbSlYR8Icxk880w/Nk5Gf0qXyyy4JOc8Z7e1MwqrjGc9cVja7uKKuin1IY5woOA&#10;PpQoYxbmACkcKe/PGfpVhVAPyde9NWMHIIOclgPpVqNjOSsx0YyoOPlHP41G7ZBZ+T14p8e8LnHA&#10;96XaqnKAnJBPqKlw11JavoQK28cDHfb604xbwVPXqSO+Ogqfapk+Q4YHvUiB8/Pzt6E9yfWtou25&#10;puVFXJ+765HtQAqN52RxkLkcgdwPripg8SMEnfbubjAJ6UyRQzbxkDsKTdyfMAqxlhEDhsE/Wmby&#10;6qW/gLBf9kt1wffvU6oAWZGPTOfSq7xBhx8oPzZz1qWk9jOUbsasYdcsqjGSCO5qXy9p355Cg/Ut&#10;1pzRtjaDzngCnhTgqT0P1qY09dTZSSRCFUMHwuTwSRz+FKo3LggDJPJ4FS+XHyc8D+HGBn+dK2ZD&#10;tJO3FdKOecCi8Sq5PB4xnv8ASo/L+YEKAAeAO3FWgMrxxzxRuw24Nk9AKwZMI2d0QNHyDncT361K&#10;eFbecH29KUAJnC85psgjAPJBxknvWkErWCxFhpRgn2A7ge9NWLGSgxn71OZERlKdz1pzM23jv1pK&#10;NkzSGxCAwJGc9uvaoApaTZg4z8pOKsv5gG1TwRk+tCr8vJx61CFFohZFB2hjkHp2pyIGzMBhQcc0&#10;7YSdoJ4OcjrUrMJD3yOD71olbVlRn1IAo3YAB74P+NSHazYI3E9z2qbAIwfx7Y9qOIyVDHp0xUyd&#10;zSPUhYMoyQBzx705vmwp/L39amOxl2nODxxUOcccjnihK+hHIiGVRvDnk5xjPAPc0illZlc4DABl&#10;HQ46Z9farJTkFcZ4Jz6d6e8aFiVBx254FVJaFbbD125wOgOffmoizsShJ+9lSxyMfSjeyMFwPu1I&#10;qK/Dce596c0miJQXLdkDbC/zYJPaljTaMNg5bdj0qSRERuMfKcChpeAEB98D/wCvXPGFmKmMCY+T&#10;rnJ/+tTX+Y5HGe4p7uhXK5PJBIqJ3RgVGMgYGO9atJqxYpUcZHt9BSrmPHONxx+VPRTs83BHoPeh&#10;UA+/uO4flWThokKxCDhsfe7D3pSduccf57VZUCNFVMgHO7NQyFiAMc5xx3HrXQoqzQxGO9BwCM/c&#10;9ab5ZDHOOgAHpTtuxg6HBHegbg5V89Bj39amEVYq9mVZIgXGDjrgHnBpTEp+SQ5x096sCMEDOQOe&#10;aXZGV2+nQjuaxVNXbKuuhXCPkgY2DoDzn3pSgI2jgAZAFPKFenHcg96Dt5OcdCB0AzW6lqVdLQh3&#10;bmLL0Ix70rFmUq4GQMZ9aeytjauTjrUbKpXAHfBHrUPcxS1uVpVRmXfhuOM+o7+1VHHzZbk59uM9&#10;wetX1OFbnAPSqzqQQ2fc007alVErlF2+VYi3OTwe9RlSzFmGWxjd7VZbBODzg5JNVjwcDJG7qe2K&#10;qcbkNXIk3ud79CME56g9RR5ez7hyQTgmp8Ny27IB9Ki2hV+X1ramhqK2GMu1iy4GRzjvmoyDGAjD&#10;JyNxzwKeQrg4yf0/Kmsu7h+gGWQdz6mtYqyFU1RGiq2TnGw4z61WB/eFwAMnp9at5ULs9+O9VNod&#10;NxyO+e1FkTRWtyEmTJ3tkE/d9PpVPAJaPPA6MKtuoaXg4BGM47VSkaNSUhzn+In1rN26ISjqV2EZ&#10;+V8LuHOO+KpOpVA2ABk4x781YmySM8YIGarSbCSjHgfN9aaWg5wurFUqvfHJ6f4VWIVx0PXv04q8&#10;WVMAjOSSeOmaruE3Ee3PpVRVlYzULlMrvkwCMj8qaigfMTx046deaep+QjBG44wBTX8soCM/KcMO&#10;2a1pxS1Gl1GTBztKMcK25QecH2qAJvGOme9Wl+ZSMHA/QVGcLgZ47mpurkcqIXATBBAA4Ao3kkFg&#10;pKnr1zT2UFc8HPRfSlbOB5jZ9CB09qmSuxpCoWByuBjPSmMQ0hUj5mGMimKMjCnGcbj2FTfuw/yk&#10;gkkDjsK05NNBOKICu0gqNpztHPapCSDjrjj2+tSrBAmJI8HJ5XPf1A/nUczqOOc7uMd/eqlJDVND&#10;dxOYyDtA6+ua7Dw9488V+Fp1vPD97PaOqmMPE20hT25B9OM1yoyx3H0GAvb3qAnk7s46kDse1XYi&#10;UbbH1zof7YHxL06P7Nqf2O/HyBfPQq6hRg/MhH3u+R1r6W8K/tk+A9VCW2vRXFgdnDykSRkjlsuu&#10;CBngDb61+WCoGG7oTgnNK0VuQN2R6emawnhYPWxMJNbn7o6J8TvBni1Iz4e1O0uVlA8sJKAzEjdg&#10;KTk8egr0e1kjwI343Drmv57La5u7S7S8tpGjljJMcinBB9j2/CvX9A/aB+LPhlFTT9YuZUXJWC8P&#10;nR8nJ6/MM9ODXkV8A+bQ7IVtD9w3jEWF4xn1pFRlk+UdK/Mbw7+2hrEl3BF4mtIRAg+aS03K68DJ&#10;+YkMM/jX074X/aw+FmuTC3F41rN1Ed8nk5x6MSUJPXGc1z1cLNK7RSqK9z6pgUDJXscj3NDpshK8&#10;bjyK4rQ/iN4V1qKOazu4JPMbapicOpb0yvFdfLch2VY2XcRyue1eZKnKL1RopJoshQPLyRwKazEK&#10;cj1xTeGfBzgVKVUAbmx14NEVYzvpYjIRsYGABj61XcY+8Rg/mKmOVJGO3U1HlY2yccjpiuhoSWhG&#10;YowmDkBvX0qIjZgjnHTntT3dkwr5PPXuajkJYfN8ueAfalfoVPWNiN0HRRwO1RqqFMg4PQDrUshH&#10;RSfX2qEn5cnt6VtTXUmOgr/KuWxk81WzuYOwH0qSQsybhyKiIUABeTitWNoiddzDb2B9waaeWUE8&#10;DkE89aUsXUBuPTFSDY7jeTjHrUKKTuZ/aKxGQydmqIYACHjHFWQEYHBPXFGxWBBPA7nircr6mjZW&#10;wxcRpzuPJ9BUsO0E7ug59801tqMNufY9qYhI3Ajnrms1G2oSV9xxPOByGbJ9eKQswPGCBjaD2xTU&#10;+Y7gD/hUj4EhAGQR1qorqxKPYjhwdzyDAJ/Kkbazk5xyOammCr8inA6/X1qv/rMqOoGeaOVI0urX&#10;IkU5Jzwe1AwEPOTngCpTgqG9Bjj3qHgoAnXPNZtqwnZ9BhjYYI+uM0zYdwz1Bqd8HAzjHT/69QMS&#10;AXOfXiqcU9TOSuMkHyZbrn9KYQH2o4XB5HsTUqurjI9e/emuSRliBg8cURikCjYiIbktnA4x2qgy&#10;qx3DHqKts5Pz9M8c96on5n24IFUy0+rH7mMYYY445qB+EOMg5xVhgmQuenaoZJM+nTmlyo0umUnC&#10;7OD165qDh8qcbcYOKmfDLyeAaiO0dce+Kie5hPYjkIVQoP51Gu1emBk/rUrbXUK3HP401sDhefbH&#10;T9aFHQmmREfvDnB/2qMAHaRkHqc9DTst909BTVCFQWyPWt4ysVJXIgmOHxw2evaqs3znOenFW5Sh&#10;5Jxx1qsshUtt654qHroZW6IjAHAPXqAacw4Ld/QGmsdwy/8A9emFlHHX3quWw6l7FaXI+UcenfFU&#10;JQCpRhg+oqzOx3EYOPSqfmDdyMBR3rRUxU4sbtKsM8gjNKQMY9aXkMTzg96MoOe3cms2rOxs4kDB&#10;TGVHT1PTNUXbLFmJ4PWr7glTjgVRfBY4J56itkuVXMZpNld87uox60wqCNr4x1+tSOozkc4HNQjp&#10;8wqmr6jaI3AY8/TnsPaq7EuMnGff0q0cE9f/AK1V5SAenJ4z6VMmkZTViOQiLOO+Af8A61U2Cxxk&#10;rgccCpmII56+tVGCH5OTnNCd9SqctCi6jJB9BjvTJW3fMhAI49/wFSTBUyOuOlVGO4KxOCPfmq5G&#10;RuRSKCDIfoTUIdi23qOmT/OpZVQt948jkUirbjJ9OhPSrhCzNdyFwoPUEAVMJMKCnU+naovl8w5U&#10;YOACOcU58Mdo6dj71lK6Ipy1uBDYAUj5eBnnNSxxAqQcZ9qVQknLkDFN3hW2cYPcdaTSsRN9BqKs&#10;cp7kDAFOCqoJUAHrx0qJvmA74Pbr+NTxuuCV5Y9u1OEOhqpJiooQ+bnllAJ+lVHG4klivOTzwfSr&#10;OWxtIOWPX0FMZAflHTuetdKViG7MqoFVsNjJ7+1IQGJXnAO3r1FSsFDZ/DpilAjVssfw9a0k7oc5&#10;aFaWMkgHkdBzSR/JlUyOi9eMVdaNWAUjaSOPpUbGNQR17HPFY+yUmRFrsRj5RyOT1K0OEZt5PY9K&#10;e6xhQVyahDMjEkcHn8aylTs7AkubUg3A4wM88Zpp/dsNoOSPXirBRCSG/P3puxHPUZB4HtT5ddTW&#10;WmpXMbGQbxweSO+aQoy9OBn5iKmZcsDngHtTsRncoOMnmtFFbmNm9SttG/eMEjgVWlHztg5OAP8A&#10;PtV0oChUE+x/+vTWCqgVeSBjPeocB2bMlYsgxt0PYcDmh41VQqBVPt6VYmCb/vH7uc44zUWQ3zPn&#10;0HvQktjOwzh2JGPl5BPQ1DKMk9AT1NTOFTAAHuP61B8rZxyc4H861jFGtrIrbQBtbPzcCmM4A2MO&#10;h4PrVzI6Dk5PJ7fSqcsn8A7Hr25rSV9ikVGCuQ549KYqMvzAYOeDnmnsMEhTkU0YOMk8dQamMNRx&#10;auMZgAXI56ZprcgD15JPWhuwPTNKDgEMSB149KrlsZSWpW3rHJsUk4yevrUEpZjuAGTx9assVHII&#10;6cdqZg42jnnJz2rRscY2WpWVVXJXA3c496ckRzksfbJ6VII1ABGc98dP50xwNm9cHmpWoJ3ZUbcp&#10;yvUHgCmPHCsJWIBVLGRuOCzdSR61JJ9/knrxikzuP06D3960qRT0HPaxAhATYAAOv+NROgzkd+4q&#10;zviEYBIDVBIcfKMjHWr5FYuDTIW272GCcYAyaY6ZwWxn2qaPjoe5I460rD+8AD6VhCNmXyMrqMbk&#10;Xn60zOeMn5eMnvTiuxuDjjJAprDcue5reUVaxBWMWVwpOTycVBIxXleR0OeKmcsi5B+XOM+9V5JE&#10;Hy8gdB349aw5UZRWokoy37tlKFd2QeTmq7KE/d4BHrTkwo4HHJ4qGVs8knI9OtWlc0RBJ8r4XqPe&#10;qM5Vhlh94H33exq+6gAlfoM/1zWW77JGxyBjGOg+tW6ZhKCvcdI299m/ouDnsKqxsGBXdnsNvf61&#10;Tkk2FsdcfKfX2qrC7Qruiz+8HzDHNKEbvUbj3NUKpHAGR1JqFgrKRz7gUQSq8W0cn/OakbO3YCOO&#10;4rqlHSw7t6FTDKwYc85GfapVbczEAHPBpSqrK5x8zruYt7dAKhKgJtUNv9PX0pQSsVyEgHO4Hk8H&#10;6CrCqD+7z+f51B5SxoC5+Yjn2oATecdV5qWtSIx1HSbQeQPcDviqUjMxzk4GR9Pp+VPllA4Q8HPP&#10;0qB2VkC4z7+n1pqCuayVx8SEKVx170yQhAIwTx1NP8zY4P8ADjLH0I9qhErhWULndk5xRFa3ONwY&#10;saLwyccEY9aqmMF2aEjIHXoD9aeMhDuLZB44okQFwnGDyT6UT7ouBUdcPuwNxbI5PNWQ+MRoM7c+&#10;xGeuPrTP3AHrz19KZuPmEDGCPvZ6+lVBGm+gkaAyDaAAGIJHBPehnIbzsYOeFznimvtXAZTnHOBU&#10;iKz5bbwOeB6+tRVplU4q9hBnIZxjdzgdvatXRLMPq8d5gOIvnXcASGHQ+2PX/IqxrCzeWuQQeSff&#10;0P8Ak1lfEnxMPA/w8vLy1IS7ktplgLgE7thPAJAORnHPWuSUW9Drg7s+AP2tviXY+IfFjxwTx/Y7&#10;JVhSUKApcZ3EEZLDOORx7A1+afiAQIkt3Kq4Zywwfuk+nXg5r0Xx/wCILnXNSxPgrtxHvP8ACDkH&#10;2z1PvXid8d7vbyMpAOwrngj0Ne3luHcYpnBjal3ZGXGRJJyWDgHAY9cf54rZ0yBpo8XBKFcNlDkE&#10;dsnv71QUyKrOidB8uQBkDpz7d639NWJ4EiceXmPdtHTJHJ+lelOTRw6NWYsEQtpD5Awu77pBwCe5&#10;I7+lX2Z/MG3DDGQD3PvzUYdQ26TOBweOvoarqJFVpH+8p+Rl6YPQ/UZpJp9BqPYhEYTM0SBQGKeh&#10;z/X602NthyAR5gI3L198Z/GlcBoyp6kd/Qd/r+NNG4bcMudu1QvUA/p9aylBc1ykixHsCBbZgUPH&#10;zjBO31H8+agkiVWa6nbL48oPnbtGchRzjAz1pAqLuzkg/KHz09qasjY3EKP4Qkihhk8Zx/Ws6qv1&#10;OhONiRS3y4YejD2b1PtUoRYIGjHyhfvt32+1REpGGUhmY8Hpjjv3pyna0cY5RRtyf6f/AF6zgkmb&#10;07JljHl4ZRtH93oV9z713/gvRZ9Q1mK8UQsEIceZncfXHGM88VyUUAuLlI1O4SNtw3c+hPavq34P&#10;+CHuGFtdxxja/wC7fB3EY79mz2FeXndVKlKJ7WXUb1E7H2N8IPC1pMLXT4P3ZAzGI1wFBPBI6jOe&#10;fevuuw05dOsY7UHJAxz/AF968h+DHhSGzszrDAK20xfKMfKD3B6fTNe4hFdzkk5Pb+lfmFaFrtH2&#10;VGjsY/iPxFp/hnw9ea1fkhIIHlITlsIpJIzxxjNfzN/tAeLtX8feObrxLqt1BMVBtwiYVkiRiVAH&#10;fqTzzX6sft//ABYu/C3huTwbpskMTajHFDvywlVQSZGUKcbSCB8wwTx61+FHiJ9UhnRwzOkrhWZP&#10;vM3YsOp/Tmv1jwzy104SxD6n5F4mZwmlhlqRC5js4Y5YyHjUllU5GD19u9SeG7t7iaSW5OwhiVwe&#10;QQc/gB2qvr2kTaZpfmaiZrdZk4kJwyE8swJB6VnoqW8cK2jOzT7JElyABGw+8DwSG64r9bk73sfh&#10;1SKsy5qV/qs1/dxTMkgLktHJwyxsMqcdeR0p2l2ljJZzQ3SOYmIyucdOfqc96r3Gn3v2iTVLVInI&#10;iAknbjcsfQHHJ25OB2rXRmvokjJMbKwYuvQgY49q0UkrRFFWKdrCmmztd2UaM5XYiN1we2PT+dau&#10;n2d3NbNDIqLvBVmc8YI5Ofp2pnhzSLe/1G6W6lZRGnmLJ3OM8cj8K9TTTvD8elot2JHkK7rUA4+b&#10;q2R/OspuzsTOR4/omk6PDfT2xSdolGyJpGU4/vBSo6LgYJro/NihsVso0VI4yQMcF8jkkdCT3pNN&#10;SL+15LexgLAFneIsFQDnOT2WsLWtftrLWFt35idtkflAk5P04wPftUcj5jFJOVzsIrvUNN8PyJJK&#10;kVkgLrACQMk5LMOhwTkDHWuS8SaJpGo6autjzI5GQDEfBlA7jPOQP07VhaldX0twLNyZIz9xZPmQ&#10;kc8jPIFT317rdybf7SRJGCFBBARWA5AC9AP/AK1dEYW940qLU5i30dJi00d0VcAmNCCd47ZI6Ec5&#10;rbvZrnSbKGeW3kmlBCMykAMoH8TdgfoealtkSNi1tGV8w4Zj8zJz2xyBUE+k3k+omO9nxbeUQjI2&#10;WOcYwO2fXrQk5O9yFLRo6i3ihugb7TyYYiuY/OYbjnrwOlcB4j1Nh/oMKSSrJgbEXcWBOMY9T0Nd&#10;rc3TwaC9vJbKI4bfy1nVCfLjA4bI/iH4V53oGpNHrAureeGI7Sqz3YJRSe+Pamo3dwjDoa1giPaq&#10;DF9mTHlrGQAF28bSOeB09K9N0jWHuxFoRiCRxIXMpACAr3Yk9WJrB17UEWQ22YpVlHz3GPmyO2f1&#10;HesmHVNO06CQ6nKwZ/kjeTAG084JOAfYdaHG5qubqUNQvpYtSuJgGIeU4XquOmfpU8zaJqsC3Msc&#10;auIhGOcZZcgtx3PSppms7uFrq0kLwkHKgZGa421ezEG2DduB2KzdABnH4e1Co31G4X3NAaRHbA30&#10;a7tmTGnRTjnv9KdDfNcafJcxiaNBgSxOpyrdwPrmtOx1dJ7cWj7WXG3cCMNzg4+lJqH2gziytGTn&#10;GCeh+v0ptW6CascjMkyxyXNqs0reYXaOEb5N2ACQvfjFS3U+rajB5RLxoCCY/unPXHX1FVFvb/Td&#10;W/0eJJXjbkKwC8cHkjP4V0OsS3Exhv0ByQVlbHyoff8AWhuwtNjkbLRy2pBYVJkQDLc5KtyRnjpj&#10;rXYzbdLcTpHuxk9QQfY+h96rQKhdZImKtIpJdv8AZHf0qlc3G0GykDlmAdsdiTwAfQU4u45JaIjm&#10;urbxBMIkj8maMbnC9CMgj/69ai6nfac6SwrubcQWPBx/npWRpRks5pL1pIwigq4I5YHgA981cfVT&#10;cx7STudwUGOTjtn0x2ptNhJLsaMvibVLmMDywH+6XJzwPQVZV4L+NmlCyFhiRCPbH8qyHRI7X7bA&#10;wYksuF5AI6jI7iuX/wCEnubCKVpIW3HhQqklt3BwB1IHNZSpp6IqDO9FnbLYqBnZCNpz1wPWucuZ&#10;Bf3PlKTKMeYhPO3accEdK2NHe81nwvJNbv5IRmjxJ1yAOvqOa5bR47rSxcWt1sDF929e7Yxz7egq&#10;lBLRluS2O+TU9CvLKHS7aFtzDliTnceCDxn5qLywg0qQXAO9nIBUjJzj+lc0twQpmV0R1B5A6D1q&#10;mJ3N0TeSMUf7pByT7cnis4Yf3rmco9Cr4kiia5SbJeVhuYx/MAP1HapdI1C0s1VZbeY+f+6YqMhR&#10;/ePT8/0rodOe0hcyI0bIqZZSMjd0/TvWfpbqbqYOEVFnZIyThTF13Kc9+1dd7r0FK9rGzeQsFjuJ&#10;J0WFlCLCORu7HGOOK57xX4fsjpXmiZF3DJS3HzDIznoefwpZtQtcvIu5UHzFWOc7ejfXFSG4glMa&#10;OOXG/HbB9eOKuCa1KhTR8beMPhs6NNrGjr5aH940LHOPXB65J615Ld2dzYfJeIY26FD2Hb9K/SN7&#10;fTGBimhR0J+ZNoxj/Cvnj4l/DE6sP7T0ZkR7d3Zk6+bGRwn1B6V6lCuluZ1I2Z8rSKn+riHIz82f&#10;U59qE2nlxnAwAT0B6067sbi0n8ieORChyFYfnn6UwNHvEJwAwLfN6Drj3rrov3rnPUjdD9oZtucZ&#10;528dvelAZBtcjqGTHY9ef6VAGK/M/wAoJ2rj0/8Ar1YK7MJHySDk9B+PXmuie6ZVOmxuGOJAAWJ5&#10;AB5HbPPOPWp428viUr7jPGD09zUJ2tHsRihzgHuB3APvU9vAFby5AUO0OGOCx5zn2/nUJPcJQd7i&#10;MoCmNDhm5LqP4T7VY2AOyR4+RANucb/c+neoPlYkp8xJx/8AXHpVhSDuLjLgKq4HTB55z+VCgrMq&#10;ESW3SOCERJlULk9MkHHfP0pUEasY0Y+Y7biB39OajJJJjAOc7gT09DQgVl8s8MoPBHAOeeR09qnl&#10;QJK+pMzMkxMiHsQTz9amiCCJkTcFUbY8c/iKgZQ0WFcjI4I5ZatMx2GIFTgERt3x6UnBImcNLXGi&#10;MthTgvw2R0B9z/KroETgTtkrkgY4IqsWdIyYVHT0yQw6d6nto3nJEOD3cbgg/M559a0W+htho20P&#10;/9D9OJjI3zNw3cjqQaIwwZjwU4Ddue351KcOA8nHHzKpzg+maSJvJR4FJYscquPlBHf61/JsVFo/&#10;rAWPy/NKMOcbgc5/Cm9MYBPP5VMjMgyMdCCccmoxGFUNk9c/lVxh2I21YNGM4bls87T2qEpEhL7S&#10;M1KRg5XHUZz0qNEJyrHHPAzn8ahSdyY7kWzanmjklulSsrIQyH3yP5VMQqHYeOOnXpTEyW45x0zW&#10;8Y2NZLuUJIw0eVOCTjnqfenpN5TGM4bjHT1qzImCIzy3YCokRwAQAvQZPXitHKyscclroVGkjVhF&#10;IcMT8oPrUuG3Hd09+lSyq7FmBAb1YfnTIhuw3ze4I6Y9aRcdVcY8eXDDGCOvanlURQ68/wB76fWp&#10;5CDkAf8AARUaqZQFkXBGRgnP0PHrVqehMkRFlMoIGdw7elThJVdZI8cHH0qv5WHJJ+c/KBjHFSpK&#10;ufmBBBx+IqeZlN2GZ3guxAw1Rcltx/iIGP5VcZGd9pGOCQD6VXKjeCv8XQ+tXJX1BO4LCioZFP8A&#10;EQB2PrUbJkfN0zVn50bBx34qNsklioIolEXNbciUKi/L/Fnbniq7wzRYbcenzdOc9s1alfsM47D0&#10;NKqsXBxzj7uePSldNoySM5HchghwMjAJ4Pr+VSA8kE44yMdxUx+eQBhtOenGMe/pT4z5e6PrgkZ/&#10;wq3BFq/YrNgYCHIx8xFRvujjEuRyKJLhYwQpJJO089u9QtMWTY33R0I70WVyWuo2M7kxyQW5x296&#10;JWLYfbu/3T7/ANKGVnYBf0Gc1ow24jT5id3XAHTNQ3fU0i9CgBucoSeRnNTrChYKwORVoRliSO3U&#10;4p7D+LOVyBnFTe+4NJlBIXSTLKAc/eHercO3JSMHAPU1KyxghhnOcYqTyDt8sduhApzKktNCABEB&#10;jAJIy2f8+9RK3OW49Sf61MVffvYYyfywakKsjFlXqc4JqFqSuwwZKbRzg/mKYGc8EHA6YqxJiBfX&#10;kGoQ4Y45A61POh86W4kSt85x2+UU5m8tlY8HtnkH61Oo4I4BbrkZNSeX+7DcFT0J7UJp6FLUrxgS&#10;ZlIK5zxilDlCZPQ4FOJwdj8AdD71Iw+YZwePTinJKw1K2hGhZpNx9Oak2MSeme3anKu0kjvyaepl&#10;LnaKhu4mQBXVORjjvU+1VADcgdicU12L7sZXueM8UscrSEbiQCOQRRJroEX3IlXDMcDB6c5xSbRu&#10;xzkfKTVlchyR9MHpinnJdSuOuD7VLmzTkRXG0SeY3r2+lKBGeANoxxTmGcoBjB4NSbAI+BjsPeqh&#10;FPcnk1IWUeYEAwB6U4oeNxHFTYBjJIIwO9MUEp5qjIB3Ej0qJrTQJDY4o8MzZPGRz3qLBJGRgZ5q&#10;0QWJJxg+lKMONqgde9axj7oorWxnbCXL8BfT1ph2DYygkj07VeaMY9BnGe9GyQoFxjr+VZtWL5bP&#10;QrIg2GR+ufu1KQmAcc4ANChjkN0FTKihdhwxJ6HjOPpTjZhre9iJiJPlA4B7U4s2doA6bee1Bjdc&#10;lcYPGO4pgyWyck9CK0aViGxqLj5U5HRiKY6KoPbng1MJAmR0+nvUQVpYRJNwc446ex/LtWVtQ5tL&#10;EZO7PHyn73ODilUq0QXjAPC+gpDG3Vfrn8aQ7VJ2n9M5p9SuVEmVbKjrng0bJTiI/eyeAetMZWDA&#10;p+PFTmRQoKjn2z1rR2uQrdSJiGPOAduCPQ1GduOCcdanMe75jgECodwjfeBnjG00WE0JGFIKN16k&#10;USRIfmBHAzxUnzZCkckZzQAmxsHJ24KntioUb7AlYgZNsWOSOp2nBNReWVXCjbnBGeSMVZGSCM5I&#10;wD7Uu0AfMTily7gjPIYEEYOadnKYxjHB/GrHzlfl4JPcU1nwMHt1NWtVqBX9Gc4UD8eKCWA3EHn+&#10;H69KskbV3k44x/8AXqMNnO05PU5GankimS7NaELcEEEDLdCOcU8OgG3OB3PrQpJbe+CGyMU1cnIJ&#10;HX0qufUmCHyMGGcZHXg4o3qy5Xhu+eaiYiL7wAUHgjpTkyAVfGN+V2jt7/jUSbNm10JFUgFsFcev&#10;NNiRDmQ5z2FSEnnBJxyFzgc04KUYxPkMDz3q+XSxNtLjifkEYAAHfvz61GpIUgA4Axj+tWI2Vj+8&#10;H3SQD/j61EdwPz9M/majltuAKVzjbhR0zQUcYwMqR1zSnCqcf5zTfL4OCT+Ham9WKd7WIX2AbiCT&#10;0p6owiLY68gf/XqUnP7vrjHP8qQE9DgHH1qHoKC0K6DjDj3IqdFQHaw7cY7UI6k7c9evFTucHB6k&#10;Y6VcEi1sQBcMV5yOmeaeV3AY/hP5ipDIEOTjpxjrUW8sMdNo4NayimITG1zuPDHiofLAOeTk1IFw&#10;d3PTn6e1ODK24kn6Vm5XNIMhbLEKF56fWnxhUHTnOMk5pAAMYJ5PGP8AGnujbTnpnOalN3HJIjdM&#10;4DYK8njr61Bs346j+tWSQ2fVVyPfjpUIkI4HXPAPNW7dSZboY6Ow3bhxwBQ2SuSOop67ZMn19vTr&#10;TFYhCe+cAUnDsU5WEO/dzgeo9fSmyJ5ajI6gc5zilVnOT0IpgV/nbpnBJPb2pOOxLV9SmeM7uSc5&#10;PpTdpKFeeB09RUpIclckeuaru5ChVPOcYqnHsTzXsV5V285zkciq5G1gremSPrU0kmRjGdx5HvTQ&#10;pXsST+lY1JS2HKPVDFCscE7e5pn3yX6AjCj3qR2ZhtODj25NV1VlOWz8x6H9K2p7EscQxPBwPQ9a&#10;jYkZYjJzk47VI29QAx6AkYGaY++QBz27YxW9m7MV+hV3AJgjJ9RUYfehRBtK9fepXZQOPvA5Hb9a&#10;puTtbcSAw/HAqlK7JUbasazAAbhgDrg1mu+5iqA/Nk8Dk1ZnmcAKu3gDt0BqrIXKKTj8PX+YpRiV&#10;cpsxc7G6gZyaqAblyfoD71ZlOHIB3Coiu0bl59a0cbC50VmyCVXPYde9ROCHB9eoqwjhj26YBPc0&#10;wZbd34pqLZMpMq8EMQcgimFlJCj8x0qYsSu7FQBmPIAPXJ+laKKMtQ53AJ07he/saI0CICwzuJwC&#10;c801k2gMeM84qTa/DcYzgD/69ZS31GIRjhl2tkBf9r1/KkaMBSvcc4FOfduEjKCF4x39OKVE3Nlg&#10;fx6VUFcUnYgSHaWCDOQevKk0EZI38Dn2/SpvK2rnJHoOvNQbmXg/UV0N6GSGjgK6jhentUhdiQ8m&#10;P97vml2lnO7j2o8vHTAyf5VjJamrZEAy4VWJH8xUgUBCSwH65J7UbNrbBznqfQVCZApKxqxw3FNy&#10;J5k3qNcBRtbIC8HvyaXzW2EAZyu098VKzAJtJ4Y8gdvrSglJOi8dl9BVpk2vsVWR40ChsqSMZp4b&#10;Cge5/WrJbA3YGPvevSqg3F945Pepe97AotBMcj5TyMYPv9KryhZBuLbMDPTgVd2u43DAwaiZA/8A&#10;rDuAx0759Kb1Fzs6LRvHHiPQsNpVxLCIzhCrEY3dTjv25r6C8H/tb/ErQ7hJ9bMOpRxja0bjY0nH&#10;UyDPP4YzXy0FCqclQN2AW9D2p4glX5k2gY+5jGT7fhWFXDwkveQ1Nn6Z+Hf23/DN0xbXbS6s8cEL&#10;+9XHAHIx7544xX114e+LHgfxlubQ9RtLlIkRm2OAwDAkEg889q/A1VEbfJ82QDz/AENaMGralbZ8&#10;iZkIwAyZHHpnPbP515ksti9jVVz+h2C9srqPzrZwV55z1x6VOwzGHyDn0r8LPDXx3+InhiUTrfyX&#10;IXYsaXTM6hUPQDPGR1r6p8KftuSoUj8U6aXj2f62ybawbjC7G4I6nOR2GO9Yzy2a2NY1kfpDKRtB&#10;AOelVZJRnysH6183+EP2pfhZ4qaRFvWtAB01IC3zzg4JYjHoTjNe+LrGjvYLqkU8TxModGRgysp/&#10;ukHnPqM1xKhJN3RSlcvlgrDnk+tMdWfAyBUUTQ3kIuIDlX5XHWp/LOBgZArWzSKVuowkntjHX86G&#10;f5844FQs4UfKM88n+lK0ZZSz8H09qFJsJO7EXOzdgZ5owMfNjNOiQqCD1PFPPyfIfmIGPSnZWKsr&#10;EB+bpx7Ckz8u081K8jFQp45zmms27MgXHG0n1rKL6EEeGJ3ZHpiolYZ2KODxVg4C7gOoHPvTS2B0&#10;wR6Vq0K72G7FIPUEGmlUVgRuwfenpnbuPX0prDc2e5NZtLoVFXIcnco569ajZgr8c56mpZCw+Xoc&#10;YpFR9m1m5I9KlRui+WxHlwQHHy8nHrQuEBZSMcce9MZtvJBx0/Go2Bkxt4PXHpSSvsNuw1jvwe+f&#10;50yRghAPXOMe1KcggYz2NQuw3ckkj2zWj2JSQFyFKKvB4zQ7bkIUcDgZqN8GMEdT1HemZ3g7icng&#10;UlBECEEjBHQZFREByASBnv6U+Qsp6dsZ9qb5oUcnqcDjpWrV9hp6FdiUBxz2+oqAJlCenc+9Sbsc&#10;dTnOelMZuORUIqDsQFQV7beu3vVJyR0GRVpnc8gDPWoGPlkkDOewpmc0mQZYopA5Y9c0A4wMZ9aY&#10;qgJu6AD/ACaeVyoYNx2GK0UVYhRaYo++Sc4HQVEzFRg88cYNSsdw+vUVWbLOAvOD0NSo3LQ12Upl&#10;uM1XG0k+ucEU5jl8rnjnBHekZvfFONL3tQI2VjkP0HQ1BLsVRnkn0qVjzsGOepIqEt1AHHvVyiKb&#10;T2K7YB49c1DJgksep9anclRwM5qIr2bHbA96UUyYzsRY4yT26VFuBJQ8YwRnpTgGBIb8Kidm37l7&#10;cbaTWqLck9xJAOo6ZxVMxJu3A9ePyq6H2jYBwf0qsu4ZOfzrWUejMeuhBhR8y9ztqA45b0PIq0xI&#10;+5jI5x/kVWkfPbnvUR0Zq46FR/lYv09KhO7v9PrU0oUgg9cZqmz8Ng444qriUO5BzjYMk4Jqmzgj&#10;ryOualYsV3kkEHt3qq0mGPr6+/5VVloTJJDXO7O7k9qoOgMmBnjrVlyJD0O4de1V/M2j5SfoacNw&#10;dOxFJy3YGk4ZNgHykYzSyfM+SeP4cVLweccgjgVbv0JjG5HgRjaeeOvuKYGDIe5LZFSbAm4t3P5U&#10;QOsSbiMgE/rSauhuFthrfKORgdyeaQgOpfbyB0z1FSs2FL5Bzj5V6jNLlmXHHFDjoCt1IAkgy78D&#10;aPzp5O0BUYKcDt2pUfHBGOc8807azZkHBPy5HtUwfQUVqRMWABPJ96VGQKCMgZ570pXcBgnP09Ka&#10;D8wjcH2JFaX1sW4diJ9wYv8Awg8dc0gdWzuGc9BSkhenO4+lKuSQfTjPrVGdr6EjHcAV9AB7VVfh&#10;yR9aso3DLx8xxz7VG2HbZnBA6DvQmZ2syMSKeCOTxQNu3aemc5qXy1VQW/D2qMDIPvxipno9DSye&#10;5XdgyheoBxSRjDMpHzY6+1SNDvGCRhegpiHYeeaiS6sGugjFd2VHA/T3qud5wqcn9MVLI2xj2X06&#10;09WV/wB7nnpgVUWK1kRfKc9iOcUMdhzgAgYphC7xzk559qbKcruJxitI+ZCn5ET5K7mYDI5qtuUk&#10;DOfarSuQnKgg9c9/zqv8qkk8j07inpbQcCvKixYZRuOeATjrUTkAkou3H3T65qzIUEvGfWoZiD8x&#10;A4Pb/GkovcUyJQFG4j8KpTszrskJwAMCrTFchlyCD0NVjv5PPJyK0T7i52VlJ2ZHIAx6VGWJiZWw&#10;p61bUnDBj1PpURVekh/H+VVGKvcLXVymAHcBuM0rguvXjkYJwalcFXCr1HINKTGxDHJGRkeoHp70&#10;NXDla1KDxqXKnv0PpTmXCgjPvU6nzDxkjJxnjAp0iso2jAGOKbhoLmb0KwQMu7n2GeDUBIJ3kYzU&#10;7sSAKg2bpCOPX0qYRexpyIqhdihQCwHI5oclckHkjtUmOqsce/pVZjlSgznIH4Vr9oHBMVCq/wCs&#10;CnH3QR0qu4y5YHr175qWRgAFI6DHHrVffgZx9aaluOKsKZRG4IHSoGZeFHHOfWpXAK/Nk59BjFQq&#10;jOwB+XFZWC62GnG4Hr3HamyH5gD1xnFOJCnnofaoFLMNrHp6iteTQtWIfm5jPrnH9ahcqOVx1wKn&#10;ZgJdx9PvVA5YAquPXNEodhSSQ1j6de+KrmUBun409vM4fvUE3z8NwfWkpJIwjIhkfBLSfMN3+RVC&#10;baG478ke1XOU+QEEVTEhXK471qkNNLUy5YvMl5IA6ECs3UZfJiEqnGOAa3ZQQ2wYrK1mISadISoO&#10;EJC9yamzTHzlHQ7sytJGTn5iQfT1rek2qgxzk/LiuH8AztJHcCVt7NMxPGNmeiYxxgfnXcNud8ZG&#10;AK1b0sJ66kbt82WGSFx+FRI8ceGbJJ/HH0qRcsNrlgM5GB1PvUfCHHG7OORkVKSE72uTMVI3MQcn&#10;OTVYyHdx2H3u30pMc89c8mozJsbb6c47VeiCD6lJEDED5u/fj8qtbDDw3AI4LUyQy78YwG7jpUm/&#10;G4Dkfd2mnGSbLcuqK6sBGSP4Tx6UZABZOykgGiSR0ADAcE4x3FVlYkbW3HPHGAR702roxltoShjK&#10;pc4HOcHqaifn5lGD3Oc0qOh+TGNuefSnMy7gyj5emT3qWrmcU7kCMhkJb5R6npQTgZbGMnFIT8w4&#10;zjjHGDTvmUlX5z3PanyI1AAyLk5z6GnRsACpJ+Y59BxUAQnLZ56f5FKJHRDG7g7ejY6dxWc10LjK&#10;2xpCSK1QeafmyCqMeWHcCvhf9sT4ixy3KaDa3AYWqiSaFVPyMyEqN3GTtIJ7YIr681a5lispdWUg&#10;JDGWLbtpwOpHuK/F341+M9U8R+KL5rrMMu9hJDvLeX7EtzyMHHaow1JynY2UuWLkzwbXdWM8pEZB&#10;Qt8uBhvxNclGpZizKF5wcdQP8ai1S8Hn4B3bSFUJ1P1q5ZxRuw43L0wa+ljBQVkebKo5OyNOGzQI&#10;eMgN909OavW+LcKxBA6HHb0OO9SXMePlUfKF5PTj0+o70qsqsJuCcAAnr7fhUqwlTFdkh2yRDcM5&#10;Y/jVKR0GYwPmb94F9Bk1JsO5ftDbVYkEgf0qIICxcjnlCw6YzWfNrYJRe4kkbGINg4AJ299o61CC&#10;u0yjOMencdvrSYXKliQE6HGOv/1qDIUyoIweQD1HpindXKsEjrkZ53AY7daSKTfmW4OwrwSOuOgF&#10;UrvzYUlmdSTgbMH5u33R6fWtW0LxIbiRN7A/dHTNKSRpyakhBQFEwDkDcfXrVk29u0qq54Cndg5y&#10;fp60jLvIV8ZPr0H+elWNLtHu3zx8pyQ55HsT71lUla7R10opnbeD/Dc+oXSwqu9i+VLHjHcn2r9I&#10;vg54KK/ZrZRkZ2nIPHy/e9ua+VvhZ4StZ543aKUM5OPLG7vyeecfpX6mfCDwsbS2Se6LJFD88f8A&#10;ebPr7e1fF53irvRn1mWUbI9w0bTrfRtFgtEb5yg3f7TdyR61Q8U60nhPQLnWZsFILeSaQk4wqKST&#10;kdMDmt+W4dzkE4HAr4Q/bq+Msvwo+Fl3Z6bdSJql9aO1oInWN0hMixSOC+eRu6deuORXz+AwMsVV&#10;VJLc9PMsfHB4eVeXQ/J79pPx3ffGD4yXK6VdefbWSCGLy5G+zurYcsd43Eh2OM9D0wK+dZNHvpbn&#10;dawuHR1jeZv9WjjoM9vas63vJbKU6wrs5uF3tNL3OOT75qSa51bQbtr21mhW4uV/dLOxwFftjPO4&#10;dj6V/Q+VZbHD0o0oux/K+a5nLE15Vm92c/44bVdXvx4fOfNtE85WJIR9+DuwDyBioJRAlja2skCW&#10;6xKUhXJ2En5mwW5JJya07zWNRu7J/tFvbtJtWMTqTvRjk7gBn+fHvmiDUbW80VtNlxOAPMVUGQj4&#10;/Q5r2409DwqstbMwJdSvLLTJLe1kEkT8SYHBznPsOOvvWc+pTyW6WltvWZXDKzDIPdcj3HrWfZXm&#10;q22oCCRmj3ME8puEwp9uOnQ167rk2nafpDXELRMRjYIwMHp0+gPek5WZgvNlzwdLb6tfxLqsgtRH&#10;H5vnZCKWGOueBmsLxZ4tvdc1QafEIpEsSfKljO1pRnAZvU4HGK8htoJNV1KW6naQ2ykFUkOFDZGQ&#10;cfn6YrorOHTykhtCRdmXIeUfulOeMADJ4B/Omkua7HrsbFqVt9QbVLlp4WeMoVDDawJ6MOTwenNV&#10;40M979vd2RVJKrJwuOhYY/KkaZJASqJIwPyshP3l6/hUF1cn7THaXkRjdoy7E/MoI9D6E9KtbjVN&#10;HTvZy7Pt20Da22J0JyQR1Iqp/ZNtJF5lwJFKksgDbRluvHesi2a/uLcW298qcxluBsPX68/jUcM1&#10;z5oM4LMuVOeMYq4xXUT5k7l+wd7dntlJUHg7iOM9fep1ttOhnUSSEMx49FOP5mltrbTdQ1O3/tSL&#10;MDNlyCV4Axxjk/St3xHoEmrakkvg20kjgs41jn86QHcSwAYZwFUDseev0pSSJSdrnF67cREfZ98o&#10;RXxIsbtGrLngMR1BzyOlYM+gQz+XCg2Ts27bgkAeh/pXR6nKtjObS7jVpkc5GcqwUj5lPcVXsr+6&#10;1DVN9siNGIyzMxwQ/G3IHbr9alOzsaw2Lulyw2zyWupuihxsXeOFPqKrXltbnzEvm8+INtiO0bce&#10;uO5FU3NsjxWt3NDvmyUVupxnIFWF1C8jZJpCscUQ2q2PvDH6Vcti07FG5WPS7N4bzdFE7gsG464x&#10;j6jsKwbiSG6WPT9HWJcuTJI3Knd1LeoPr1p/i7xfreozp4fFnGyyKMOVZpHJ9cED9K3D4R+zQQNa&#10;ny5/L3yruBAOOeenFNtWQr3M/UNMgtLxLKxuMlU3AcKBnkAdzVHUbsixkeeV2lBCho+CwP8AnmrW&#10;kaZbxzS3epArtO5GU7i/GScdRiiCKwaI3cj79r/Ko6Z/EcA1nKTREb3MbT7e0tLTdDuLklss2eP8&#10;9a3JEm2Yecy7TtkjTgKMd/p3p9/dW8MyHS41UeXlscAEdcg/z71GsST2rzt0YF3A4JpPXUakNmW7&#10;gkVNTjljEi5icjg8cEf0rFjj1SW5axQbjsL+YoJKgjgkd29RWbrfi6+vI47DYzSo6RxzKPm2LwoY&#10;AcgfSvYfB8Qm06O6iBE5GJgRwe2T6ZPb86u1lcXJc8/stA0/UWkSWSWFUOy5CfeYgHJ9z1wM8ciu&#10;lvfD2iQzQnQpJ3heH5pZjlt44O1cADNbOo6BdafO4B2MW3ZblTu+nvTNYmu9B0VbyRFlIcJhewfg&#10;c1NVMuEBsWhxRWIumYI2CGhwNvHfjuRyTXMapNpt7PCsEcRjhyGyoy3HrxxnH1qZ9ZuoI7e5KSTs&#10;xwNxwqE9R07fT8awEjFhepe3e0Kku4jODg9h35qoxuhy3Or0+Z5LMxFY40OWQA5x6Zqna29vcuqR&#10;qZCSd7EjrjqR3q9rdvoGraTJfWNxtk5E+BhW479K5bS7eewt4Zojgg4B6kcdPQ8U5xaYjS1rTJ7K&#10;RJoELqyjzNp4wp4BXvk8mse88m4KxQqAZCVK5HX2rr9Wvbv7DLdyozKqBgq9R+FcRbpG8i6hPncu&#10;GRu/50Ri9x6G9pVoluBDMy7N+WLA8Z7e9aV5osclqYrBdw3evr2FULK3n121ZY38jc4Td1Zj2ABr&#10;c0/TLyGMWjuwkHDsOM/SleydhwepBp9hbBf+JnGjqnyKHG5T9eOD6VLqVnaznbDlAOhA+8etLLa2&#10;sU5jEyM6DO3PRvcCufuLjVbC/WVoyUU7mAAb5Txkf4VpTk9bm0YrYi1FGsZRBndwM44z361Q/sy3&#10;1FD5TuZM79kZ+6B1YnpxXTXUN5qupIb1IRbOxDuDhuFyCB3Bxj1FdJ4dfStBll8qNZJSdsbDlVHp&#10;k/rW6qi9krHyzr/w903xDdzyRiR5wp6EAEgZGOMA9vevljXvDV94fvWjuQdwI+XORhhnntwOtfpZ&#10;qmnwrczQWyRgSfN8nRVPXH4/5FeOeMPBUWshbR4tky4CsQNxB9+/0rvpV7HK6TPhX5XjLRj5CcYJ&#10;5p+1Y1CEkYHXPOK9P8efDzVfB4huJNrW87ssflg7ty9cAjIx3/Q15aSy5fb1+QEj35yOtehTqqSu&#10;ZODiWermPgADIz39xTmlIYyKNxzjkenQj396PM8tVcnAztDH+LNSurw5AALjh8c4/wD1ZrbyuXzv&#10;a4hyDvj6E4OfWlJlCbYlG0Hp3z3NNCHhyM9yh6nPoOnFKytE/nbOCPmC9/fFNpsnmexOvnHOG4zh&#10;gKRVQkqpOeSSeP8AIpbaKaQv5aDCEM4X72GHBP5EUxST8qIpw3JHQexzRyIbSvqOUhpApXAwRjpx&#10;61YyklurRjbzguD798iq7JskIJywOUPcGlDZ2h2IAO3HGKprSwpNN6F5AykxjDEKAMk/Njr0qLyi&#10;U/dSFGBwD1IFWoAkZJnUsD2U4xinrAysAq9RkY9e9c9SbWxqopas/9H9QxEFbMfbjr1/GnBCHG4c&#10;9+5pZHkRzkY28EZzTSxdhgHPXmv5O0R/Vilbcc8ZbOOAOcZHNRySB0BxjHJ71MGaP5n5PRSPbrSy&#10;wBsO2TySFHAY9s/StYvTQ0KA27fMUHnK59/SpTCWTPTAFK4MeGxwe3vTTFOmS2cHtWdzPZg6gjCn&#10;kDr0/WkXn51BwOq0pBC5FEbfNhRwOufWtlJFVBzN8m5h14XPampEGOD07fWnSMnyhhnPp0pIgemO&#10;DkEk0Sg3ojB7FMR+WQk5y+SFOeopfLJbbk4P8K9z9amcF8sF4BzgdeOtNY788HHUHvWm24orQiw4&#10;ySRnPT2prRMcKrck5Y5xxUqIAWbGNw5Hr6UrHC9cY6Gm5Cm+gCIud2OxwagUOuGl27s8Y4GatRpI&#10;QN7Y44H+FNHzYJGD7/4VLt0C90KRz5jNnHH09qjKbwDjI7YPf609k+bemCM4ORx070sYiIKoeOo4&#10;rNz10KgrEGQyiZT3IPrxxTyRnGOeO+DTnU4+QEDsfeocCQq3Izyx9q3i9LsVSJEWj3kBehJwf61W&#10;bIP7vBLdMnGfSnzEJIWkzwOPpVEy4lWQncvQ8cj3H9ajzM1dal0lQ+WwOOcnOazJp98f7psYJXHb&#10;6ikum3EIpPz9/wCmapxQISccD3qm3sNSYKjli2cEgYweMjv+NTYcMNw4GPzqysQkXYowRzmnBWH7&#10;s5461Mr7mjVyaIEuAOoxz/8AWrUiO7LnHYVUt4AvQ855NXiVMvldB16UO1kJStoBU4+TjPLN60xo&#10;2K7UPHqKkyBLtjIwVKsOxVhg/wD66YI3iO05AxnFKxastQKLnbn5vemGNx1wcH1qYAEEIMAjjB6U&#10;5EcPukxtI4wOaUthyaa0Kq5Y4Q/MefXgelWtocDjOfU4pN4GMsAORwOD9aWL5FztPUnP1pX0FTVi&#10;vIjDAYqATgnrnHvSqo3AEcdAatqokwpGec8801wcFQMEZ5FZtLoJvqDwgBs55HGPel24Qwj0yPWo&#10;Nz/dJwV6VOCHX5cHjn3q27Dj5jVjzwR1H4/lQvzHaOcfxdPwqZUTYWJ7ccDvSMVkO5hyMAHFTa+p&#10;q7WGeQ2cj16ingELwe+MEU8kqV2gtg8nPQVGw3sWU8E/kahabGcF1FVcH95t5HB64+lOwjYUHqOo&#10;pm0mPk9CetOY4bGQTkdO1Vza3Eoa3HiIAYjP3RUag7sngelBV3DeXj05/WnlQGGQOR+VG+yNYvQR&#10;V3HbgYPvTvKOMRtht2QfX60oLHgk4HQUkatjfkYJpbCT1EcfnxkmnGMBjsPy4ycd8U0NGSTwO249&#10;Km2kplsDHTH8qJ2asU0QiL+JG6+tJIRgEnDZ449PenMMMMcAe2aa4jd8kdT09KhN2shNoGYEbW55&#10;yCKUnJxkDNRqEeMMpDDJBFNcbuOnYe1HM7XZEpa6EoXHUgg8Y6Y/KgsCu0jnHrUsORgEZOPxprZU&#10;kYwMkBjVpdTS6GpFmMEEnBqJ0IdmBAP3alUKUBB6ZGPWlKuq5Bx6e9DZCinqNVMKeh9cdahKyAgx&#10;/MB2qU7dpBz6mnIpcgjOevFVBailGxWZDjKkZA7dKHhydsWBxkn61K6nfj7u7k47fjU7FSArMw9K&#10;HoQZbCRsBDjsT3pXjkRc5+nPTNWpNi7j909AOvH1qE7tpIGd3cfSqitbsd1bURwduep9BUagq+PU&#10;dCaFJB69skU4H5NzHn1AqJSb2JZIow2wDOOMnmmFTuKtgHH1pC42Kqk5J+Y+lNCHBLcj9fpRBOOr&#10;Gop6EkceBjKgn1qNTjcCvJ5DHgGmkKFwcn0PpUqpuQ7jkAZFbJp9BxS1APK54bapIzx6daYcDccZ&#10;XvzTSmCFHANMYEMR6frRKK2RJE2MYOCQccnHHvTSWXPl4BxjnpT22uxAII647jFOCbkAHGec1Dsh&#10;Rt0K2JQoBxkdakGQvQ+v1p4WIfIM5HPPpU/7sDeBxtzk0XRaK3zhV6Y6fNg9alCN931BbNDcxgt6&#10;kL7CmHB5Dc46f0qk7glckjjHGABkd+Khxuf5vmx3J71P2DZOeuPSoXzuyO5xxVW0EtEThf3eT69u&#10;1MeMsoJIxnJPfPp9Kj3HH3tx757VZ+RACwzWVTYUXcYw4BI/AdAKlCLt3A9V5XtTWXIyOmelNy+4&#10;cgDPII657VFPpcZG7nyssOPVeopcBlJHtgcA1MYiqc8ryKjYqGXbgYG0mlPcWtxqQlhjvnJ57VKo&#10;MYO3BHTJPNQbz8wA5YcetSMwZQmDwCDn1q7JKxd9BHYJHhQMnqTTHiVGO48cH5uMU6NVVR32jaPw&#10;9aFXcCGOQTkg+3Skp30CG4KGzg8cEUAsh6Y74B7UOA3KZyOc0xEwTk5709Bpa6DpN8w3A4XcO4OR&#10;6YqucuwzuCggjbgdamCOIySBns3fFHyIuwABj2HpSUrMGmJgFyQf/re1REbiSnbgn61IDg7c8dz/&#10;AENRucqwQ/RemaL3QnK4+NlwCehPH9aRwSew56DkVAil1DD5ecFaerHcWHbjnpmtIPQqPZibCGJB&#10;6dc9zUCvJuBTGScYPanMfmwe3U+tVZORhD7j6mlqyE+hBJtkUuvJ3Y49aiZmAynrgikZXBypA7U0&#10;EbARjOc/41Tdg8hrRsjBj1c9qRY/m+b05FPLNvGeB1Bz2P0pXJHcn1NRa7uVJrsVwQSdmAByQ1Rs&#10;oK5xj5uPbNPHLgg+350/ywjEd+w6/jVpkMrZ4yOp6VGS2SGPIFPy7dunBqGY7CQ5PIxkVut0Oy3I&#10;jIJWZkyPl5qo/mOpYc4Bxn+VSM7c7eV6cis+U/NxnI4Ap8qB2GljIuG9O/51SYs3DjGec56Cp22s&#10;MuMk+vpVUkcKuNvbvmtKaIT00K0jNz3B9utRFmZdrDCjqSePyqVpDuKv07VVYo7BGyD1x3p6MTae&#10;4zaqjKEdRtFP+YIWYEZOcimFcMFP3QOvqaN+I85HTGf6VoQpWQkjb0BXr05qmyhVDDg5/wAmpgHX&#10;7/H4dqkkOV55444qFrqZxlcrqd7MzfMoOMkYzn09KAHZtzZx0RM9B609laPAPcZz61CweM5+96Ci&#10;ZpzeRYVUIZed2eCaACDtznHLe2KTc5A3YUdyKEIK+aM9cH29zThYlAwD4cEgngEHj8qWKPbFtbls&#10;nB71FKGJweQD8wpwMjIQPTK+lXcLDQv8QYe1HkCIFh/F15/lS53jeAc5xkmpFIbKP1rGSd7ja1sV&#10;1jZ0yeD69eKUxlRu3HJ+9jrx0qUo5IXp3OKYyiLAPJY9a0Wm4pESRlickHo30pQGDbl78ED+dLtO&#10;d2MdOlRnBbgd8/Q1RlLR6D/LG0gnrxx/OolT91vTgdPqKlD723noOAo9ai4I2qSTk57YNIqLfUei&#10;q7bgQBg9cYpDGBu3EAEcEU2MAPtccDvT/wCAqe/aqctNiZR6kaZQdAeeM1NMQpCudx7H2pAHBCkD&#10;OaF+cFSRn+ZoUbogDE4ADfUc1C7qDtIzgYH49zU2SFwwGByT6VGg4IYYDcAipSSG2uxC8UahZGUk&#10;8jPTFVnHyYByf7vtV7A3eWCd3o3IzUEiseeCe/tVN9DKMWQJJOGOeV6YrqdD8Y+IvDMgl0q7nhCJ&#10;sVI3O0KTnpyMZ5x0zXOFY1IDHGRk/WhhEVBzjPXI7Vk4K1jeE2j6x8KftgfErSJdmri1vbdVREUx&#10;rE6gdfnUfMW9xX0X4O/bN8LarKLfxDBcWKrGSZM+aCy8D5VwxLeoGBX5fLgnahwfWrKp5ce7dkgj&#10;OOtcv1OL3RbqM/cDQfi74B8RwJNY6nZNI7hPIEq7wzY+Qj+9zyO1emm9t3iAY84HDHBGf6V/P1Za&#10;jc2U262ZwAONhI4PBHtnvXpWjfHX4l+HiYtP1a6eEsp8mdvOAAOWC787d3Q47VhLBdmT7fWx+3UU&#10;rGQqPqfarc0RJbbnt36/hX5l+E/207i12r4h02R8OBvtpNw2dyQ/OR6dDX1D4X/ak+F/igqEv1s3&#10;YrGI9RAt3Z3OABnIzn0Jrmnh5pbGyqq2h9Enlfm59KVQcbDyevpxWVa63YagoFu6N6hGB/lUd94l&#10;0DTLmGz1G9tbea53C1inkWNpimMhNxGSMjiuWMNbWLUrmmjh5MA4/WpZNvI9OvrUMakqhwVZlD4P&#10;XB6VLIVyJDw3X8KCnJIYvzPmnOcHAHPFD7VOcYJ60x9247eh9KztbcqLsIFWR8k4K9qWYtgEgDHT&#10;8aZ83I/X3qpKwOFBPv71KXVGz1Q+Y87Rjp61AMnktjvnvTdxRQQBx1xUbkAcZOe3pW1jF9ibjlE6&#10;n1qFThWB9KQLv4H1yaikXd8v3fUjvSQLcYw2y/MMnHrSAknYPzpPOBJYgY/WmFxtyP8AOKq1yZSs&#10;Lv5ZTxxjmqjEg7fwFTMy9Dxk8DOarykcuc8c0k9LAl1GZVDknp1Pf8qZ8pBIxgc5qORm9OfXsKrF&#10;iOBzSWg0PYt3OMjApuV3sqc8cmoXIJBY8d6bj5eDgk1cVcTlYMnIXBwfeklkUfLjp0xUYk+XJB64&#10;5quzq2ep+bOahq+w0yYybuWzSbwSQc8+1Q4OCc5B71Flkz3xzk1ai9hjjIhbdn7vX3qNgSw9CKbk&#10;E8DOe1V5mOeScelap2YO1icsAAM8dqgkAAyOO/FKqsPk/M1C5wdo6U0Q4IiZicMc4zzUcsuxSRz2&#10;HNPfenXjPIqJjznr7UIl0xeWI5xkfdqtldxXJyOOe1WGO0ZBJ/T/ABqq7lc7vWna25LQ2Qj7q+lM&#10;UhjyaQEFiScY6UwkqSe2P1pWEMlbYSD3GBWeXwu/Oeo5q5LvdNoPfJxVKRR5ZKgkDqT60nGzuNTK&#10;MhywBPfvUMkhPTHORSmMkcHocVV80rgMM/zplc1xp5Q+Z1BwB6VULAuDnkevapCdo3SDGecDpiq/&#10;BYjB6U1BmMm2xjHBOeecdeKhdPMBCZyffpTiDg7RUZRsZGenTHetUrGkXZD0jKnAI44FMACvnknG&#10;c5pSN77cHOM7vWnKoZtuOeQTWnICkgA3dTSkbU4xgdvf1p/lsOh6Cmqkg4z68n09KXLrZC5rkaA4&#10;4+pFOKqe+CehpyLj59uQDwPWnCONFwgwCc80JagvMjSP5cDk565oXcF2gZyeTUixsOvI5xj+dPYY&#10;QdfWk4rdAnYhKkDCcjHB70vAXYxye3ao+vyqOo4z6imOzEYc8jimmiruw2UgAAADJzSsw2lT3PH1&#10;ppAOFbg9RmmqFPznJ9PrTcdLkxetgERYc/rxUgUMR8u3nHHrQBkbl7Z4PenKQEyc9D+dJLUU7BsK&#10;52+uMDnNRhQM5+uKjXf05P8AjTMBQS/J9D2qbmsY6ECSsXIAz61Lg45x+Pao1O0/NzzngUjNIPl6&#10;5PSs5mU4tbEZRi/zdT1IqTygqfKOe9K4zHnof71MErDnsOtaRM1ETywYjtFRIhaMLn8f61acqqHP&#10;Qiqw2u4k/DPTinFMXNYhkjCSJEW981C3L7gM57g1NJkvtXseveoZAVyTkZxgDrmtKbKcyBxtGT25&#10;NMmLAfKeowDT5Tn5P0qtvVm2DO0enpQ59iXK5E+0DPX1qFVYtuzkdMVPgOjAnb3/ACqrn5jluAc1&#10;VhNX2Iyctu4GTjFNK/Pt7etSb1BKkZOc0wtuJB4YDOBQ0CbQ0ovLED0qI4AxwOc4PegsQAM9ev8A&#10;9ek3Eocdj1pLzLkhjMNxdcjNQyEY3N09+acGxyTke9Rswbpz7VVxNK40nHygZOePpioBvIOMe+an&#10;ZwDvHHbFVsgkryTnp6U43CUbaojOCMZ49D6+xqJo49+9T9Bjp+Zp0j4XDYznHHeoCc5I/iOACOmK&#10;pxZVOQkh5KMeQc0xlCtweGGaJG3HA5PrSll4YdRxR1FKVhjZ3/JyMckmmnOc9sc0NgtgnGaim5GB&#10;gdsetW3daGdr7DGBPBY47e1Vt3AJ4OPy+tOnOzBUY46HpVcupJUt2GQOxpRuaNuwnDKF7A5NQFir&#10;HHIJzSOckhTt7mmE8As2D/SqlJbEud0EjALntjrVN3x8+R04HcfjSyS/IeQPbrVB+c89e2AKSiQh&#10;XZcbckHPXtUZkaT5mAB3cY/r60wsFfaeoHT1qM5+8CRgZraLsjZQViM7Sxzk4qvdEC0laXAUoQWP&#10;zcf0qxFvaPc3JIwR0NZWtStb6bK0WSQhIHpVRS3M5djzT4YahaTajqVupKOs25UBLBt2eQT616ux&#10;AAIwD0PPrXgvwpx9suH/AI5GywHXGSQf1r3SbnLDOQAPeiaQIniJKYBIPIBzyajYCIBfvAfTOfwq&#10;JByWJ5xwR1xT2MYHz/Kc5BPep5NDOUkDMSmenqaj2s/J5HQnvQ7q58sEY7kimlpGjyhUAHPHU1lK&#10;NmNbCvtPy7hzx6H8PpVZSqkt3zw1Ss6bvLDHJ6DFQSyAYIAwOD6ZrfRK5XqNkZg24Z68moZOG3M2&#10;D09KbI6/xkHB7dM01WRFy3zHORj3oRUkNjZyGCjOenNIVyF3nGByFNRJ1wuAc8CpC2DvHPHSp1vc&#10;hMGAbGDj05pCM8MefUHrUL7d+Aw3Ebivt0zTSqRsZFLEnHB6YqVIdh2CMkjae2D1/rRIZJEORgeh&#10;qLc6jcrBh3Fb9hpge1kv5efLiaQjnHyqW7ZPQHFFm0UlqfGv7Unjm58GfD2LTtP3b7u+3SeWyl1C&#10;gnadwJCn1A7Y47/kBq+szXs5m2hpXyJJGOMEjHHHJ/rX2H+0P8SB4n1q7e3YSIAsTK/yttUkgDHH&#10;puxXw3NP9onLy8FueP6135bRaTckLGyukrlO3USMVA5z8qn7x+vv610NvalWwAcjk9j+dURbIY9o&#10;OxSRlwOf8+orWjPlwKsgO77rknk+tevOHc446XaJGiKEFjyOSfT296i5DeYp569P6VPK+SIEON3L&#10;H1xVKTywmG7NgD1/GsUl1M5Nt3J5GzCycfNjqORzncOmKrlTGxDH5Su8/wCNPDttHmnO0BSx6Z/z&#10;xVUyO4G9OT94g8D2pKNylMZNKzKGBGBnCnue3NCbvm3YLY2uwPCk+9RMqFXLsAPuqRzg9SKYX2Mi&#10;AY+XJZs7Se2MVj7N3GmkPeK5iXYMHLblMvJAyPTrntW/FPE0BIB3gbiAcf8A1qw4eXwpLNnOZO3Y&#10;e1WJkjWQEDAH15Pt7VLNFJ9DUjhFyVkXLAqUBHBXJzxXongzQFurtknUBUwQ5bGf/r153aTyCYW0&#10;WQZOMDk/L/Kvpr4VaDJcXC3Uy5QlTg8Agd/evMzHE8kUe7ltHmeqPrT4UeEnm8qOISJPKo8oMMYH&#10;Y47A+pr9E9FsV0vSUtSo+WNQe3Qc14N8GtEe2ke4IDRKmwHHyjGMe+fpX0HJKWJ3dQOtfnuMruUm&#10;faYakkrJDZtQsdOs5NQ1J1jtbaMyyyN0ULzzjJx9K/nb/bB8Y3/xP+J16viWRZhbXQuIoNxKIqpt&#10;UAcYwvy49ge9frl+2H8Vh8NfhJeC1eJry+VYIImXcFDN/rJFPVFK845OeAcV/PFdXl3rPm6rqzl7&#10;o7pJkLM3mFuGySTyRj/61fd8A5U5VHiZbI/LvEnOUoRwier3JF8Rx6dcRtbwrMIgpAfGEHQZGMEA&#10;dqb4g8T2utWcct/aWk06E+RKsYV4wevPf2pmg+HtPs9Jm1i0z+/bMao++MkdVIOcdPwrhmtCtzLP&#10;qOwzufmjiLeXHH/dUev86/aIwTemh+H1JJbFiOee2ikMDsWdfLdcAjafQ15/cNqljqsogttshO9i&#10;8mxSSeMfez+WPeu68/ToLqO08/avVw3ChRyfzqlcW+na9qzfZZg6KVRSTyGUZwc8j29RWq00ZwTd&#10;zqLHTY7bSzqrMGuXBDxkhuPXbj16c1zstvYSNDZG3uHSRixLH/WOB1IB4IJ4xXaJpo0SJrWRWEk4&#10;DPIGyCuOgrLe7+y+WUVENtMGUAfO2453Hr3FZK72M02VH0u3jmXy4J7NHAiCup+cgdAG7n1rmNVv&#10;br7QmlaS6RGAkzEoPMZuwHsO/v0rsvEeu3er3fnOZDFaBXHnHOHbBOxu+PrxzXG6XpK6zrTatfs5&#10;RfmZgcZzz+WKtxtqy4ps7GC5/si+i+0pBIHUs+1tpXcMqyrzwT/jWdqd/JNdvKzJy4KgDPyZ4GD7&#10;fkelblj4Y0vWBJLZjd5Yxb3HmFvu54HOD0x7VjXekz2R8p41SZ3KLL5gOQOThecdOT+VJApa2Lem&#10;zaPPqzrq8chhC5UxttdWyOMdCuM57+9c/eW+buZLaQm0WQ+X3ymen4Dv1rqUt4ZNGk84iW7Vv3k7&#10;scKo7p/ePbB9aNHEXmLb7CzZD5bofXFXzJaIqpE0/CWiwokzRsuWG1Vk+Yrx1Hv6mse8uNQ0hZ7O&#10;SVZlJORg8kdCa7prjRdLtJp7zkzoYQvOO35Hoa8pllEymO6yETpI3TB7571nyPdjpp2Oat3Nx5up&#10;6iZFZAWeV2ym3vz2AqJbzzmWKzUyRzLmQIcE7eOD61d1TV9P06xezZoys6MmwkYlJHQDqeKX4e6N&#10;bxztqMry+XsBW3Cj5iOrEnJ4A6DFXFoV7MTV/D1lGkWqwJiUAeWrtnA7g8nnPQ/pV+30rV9aia55&#10;iii27RnIb+9+I+lTatcW+qaqzeVMsScBANoYnngdQfUYrpdF1fwxaaYgsZL6V1wxjuUVSCM9Ap5B&#10;7Vc5aFvQy207y9t9cCQEJh2f+ELwG7YFRXWpW5gNvfvH5MZ3edyBgjnnrXF6lqfiDV7+RnlMdsmV&#10;8puMHr0wD0NXNOurKxtWtzGLgyHEiscHnP3Wo5dhRlcvm4s75WawljmSFuChBAJ55x074rIvGmZ1&#10;SGMDe+JNxIGPwrt9J0HQYNJaIH7AHjLrGxywblsHPXmuPklUQ7I22tuzhudwHUj2pqN0CsrlOZpY&#10;iX8oSlD8uwEs2PzrUtdXu76XyNZt4odg2weUGAC8feyeeeelUIHvVQ31goaUMNisDtOe+B/+qteV&#10;b7ev9oxgF0JI6D1x+FTPYTelynLHp/25L5owyI67xCvzE56deM9jXuGlOfFV0IrWd0hhiJWHIGO+&#10;4Dvu6E9q+f7XWz4eu55lQMlw8cW9juCAMcH9ea71jNYaol1oU+x0XDyg/OjHkjpgg+nSs9d2XCp3&#10;Oz1eSBbpLEIf9HfDK3fjHPrXL61bx63cLZPGQuRlM5UDPb2xW/bx/wBoaisN4ys0oDyOTgt/e/E1&#10;W8QCx0pQ2jA7SNsEQO48A4Bz1pybvqbKSsZV74XtIYGWyJCwr8ufzHpXnWo6fHd3UbXTlSowCBlW&#10;9Of0FbsWu6lHL9g1Tz0lk/h24KZ6Ag0yO5uotQi0y5RnDZKh8EN9M9xxVRujKWquiKDQ7ZYWspMu&#10;sn8D8jj3471mX6mznTT7UtI753MDgIFHX3J6f/qrvZdH1OGH7ROixRk9C2QM+pxWYYMTrOIhkDkr&#10;6j1PvU+211Hyu9hunvIIvst5J8xXcQxwSDx0Ncld6fp9hP8AIw3TOZSA24D0A9MelddeX7Xsxkt0&#10;Tei7VY9Pr/8Arrz3VY5L6Yxu4jA+9jGDmtVNblKGup3Ol2snh4x6pIxmkk4ZChGA2emOn5VW1i8v&#10;JrlrkFxGTu2KcNjpx/hWRoM89vYNaT3E0vzH95KxfYo6IoP8NWNShBZT5hZCuVKnjjoDgGpik9S7&#10;paIzpYR9qaaJyzOMlRwQfTPFb1jNczwy+eqlkPAyc4A9qoeH5dHnljluUld4gWaJvubvcjr7Dv3r&#10;S1fyb6583TB5JcBXC8bsfl/+utrpkzfYnhlBXdJwxX5FHfPQc1RGu24vYtNI3ydHA5+90/wqnOJL&#10;cjYMuBtBbgZPHWsS3udPtb5rhgguNwiXJII28D3xnOOKz22KV7HqCabC14s1/JsUoQBGecgdAfXv&#10;WPqd9Dq1t9nMETCNj5U6LsOV4BODz7+tVbvxAlnYGSFTIdjNv6kDpjHr7+lV/DjRXOnTPdXEKuWI&#10;AcgAYGQeTx15xWsW7XaCe2jKfiDSp9Z0U6ddwsY5U2rLg5DgYyO49q+JvGPw31PT7eS9so2cRvse&#10;JFO9Qc/Pj04549K/Q+x8c6F9lMdl5l1IBs3rzGxQepIyM9CK8sv7O6mM86KqGZi5kU/PnrtGeMHp&#10;9K6aFWSdjGSPzlAht8oMsVztLc7c9QPr3p9s8RGYDlclSBwAy8H68/WvpDxr8OLWaUanY48+XiWG&#10;EbVP+1j1HQ189X9lLpt69hKuJA5XGeAc+v8AWvXp1LkSihQvmMLnJKKCufu/U/UU1pnjw8jfIP4s&#10;/McnjNQsJTJgsSC3zKOQD3zSqI3U+YrEDgMvP0Irq1aFbRMdDBbvMk94AQmWDHgq+ewHapTJK1wC&#10;X+QNng4ByPemQod2/nOO4/zzQs0buoAOEJLnAIA9x3NJXRF9bl2MuGLlSMN94nj6gelNVkDFup3c&#10;jHAB/wAfWllBRhH6jeqfxFexI96j3bYdxwNrdV689jSd2yobj0Zo8rvHzNkKQfm/2aJZXnG4OTye&#10;VOPwoDAYBLYzjAGTn/8AXRCmxcsF3Bm4QYwDWdV3Vi522Z//0v1O+VwxUDd1Oe5+tR7SqEnBJ4IY&#10;5ANTeWMq3IBBCj2pNp6MMZxwK/kttn9WykiPYCCwy3qafGySZ6+3NTurogbGV6HFVTH82B269sVp&#10;axHOIFc5CDjvg9qYd8gGTkdMDrVgJkEEnjnIFQEv94kYB4x7+taKAm7kKopyOR2waVgCMBTj0p7N&#10;ukCN977xPoKeMBAVJGWOeO1VGKQOWyK8aMR6KOgppCYOQSRzjPT0qdtw4XoehpNuRtwTk4zV86uZ&#10;ydisfMGAmdrDoDn86fERg4BGM5x3pSpXcqEA9qmchfkyM4BOO/40pSvqU4XK52hQzA5JwBTGjUdQ&#10;Dkg5NKxkKeW3BJ4NPAJUK3UDHPc0lPQEu4hEYbbk5I4zSc7sNxgcH1P+femkbfkA+h9KkUdEcE9i&#10;T0qoxbFGSIwCFYNzxn8KftQkKvp24pzIxXbGTknnHRh6VGy4ICEZx/8ArzSasaQepGfmfywSMDOR&#10;VbzDyuGHoT6VOzsI8ADkfNu9apuzLgZBNO9zOrNbEM0iPGQvDgfxf/XrOOUXZgls5B9PatC4aR0A&#10;OT2/DNVEQE9lbORk4zVwaGlaNyOJQowRk9eaVWDSEEEEcc9x/hWlFGqsH6EHPNPjhSIlz1xgHrxT&#10;ad7kR1kirEoDYX5cjAqwIHz83Tr78UqxkthR7gmruA6bY85Hf371EoPqOpF3Dy1WPOMdz70wACTf&#10;jKgc89Kdh8YfP0HU04DCbe+PmGMnGaFsxRp9xqKrAs3vgipVILbWIBx8pb+VRxhs5bhfQdvSnv8A&#10;NgqG3LwuPepNOW6JVCHBAIHp3qIlY5CzcgDAGaeu9mAY7cjndUT7d4I2sfQdyO9U5J7DSvoJGXH3&#10;hwRyP60rOTyC2OcH6U4CSfgqPXI6fh/hTYgRwgI+Yk7upPc1i7PUGrMcoIGQcD1prZB3Hgg/NjuK&#10;tGPcpI5PUA00p8uc5Ynkdh9KIwe6KdrDEjXbgD7xLfjSq2YmUDocfrTgrKNqHJPPNKvyjk9eox+d&#10;Er21FFX0D/Yx8oIBPT8aGC5JU9PX0pchZAFJB7Z9P8KcCHQMOoJyAMAj/Gs7WQ32K0bBmKnJXPTp&#10;mnq4Vd2BjuKcSWUJ39qYEG0Lt3c9T2oumgjKxKMh1WLk/pz60/C/wjp0pu1XyMnA6kD16ZoCsgJX&#10;BAXnNNq5NxAwGCoAyATjmplHXeM8Z4qtsYv5j8DbggDjNKBtJH4c022tmLUlH7s7kxkdAaZkuCBg&#10;jkkD9aamRLvcdOAOxpUBDkkAd8Ck3c0emw2NF2lUHfOfSpHO3akpzkgAZ6mhQWyFGBjml3sTle3t&#10;3pbictNBEX5jnOM9KHjXedpx3/zzUwjYHOcnqfU1G3PzHjk/jWd7OwJeQ1VURnI6c8VCj7jnrzj6&#10;VPjKFgOcfpUcanYH5IcbhkY4PercV0HJrZikLKcrneBnApVwFCtk89KUQlCW5B9aeIWC/NuLDnI6&#10;GtlZKxmMkIXPQAdzx1pWdQoBB6Y/z6VCyyN97DZPXtT/AN4q46knB9qiTXQpO24391J8oBJH8Q5H&#10;404ZXpknrT1SMJuAGc/nUaRvH8/c9Qa05iZSDKuNoBOePeo2Ybst0z0zTzvOWYAAdKcm1QG2gHuP&#10;f8qys2VzaEbhWGOM9sHpUbQyIg2E4zng1IwQMxUZ4y3sKYcSLhMcGmtdBNlYxqFG0k5bmpSiMflB&#10;+lAU+bhhj8OuKcgMspK/5xVQjZ6CICm4Z6gH7tWDgqI14zzzTgrbj6dD60hXA2/rSqXeiGmkiq+D&#10;kYwcdaao+XBJKnqDT2wpG7AIOaMZO7HU84o5WgSEkP3VlZiMfKB2pp2hehPHGTxUgViSGHTofahh&#10;hMcbfTvVa2IS1ZVwfOJx8pAxz6ipQAePbHB7UMmTyffPqaB5jNlRgd6pw01NOVjFjJYmMZPAAPSg&#10;5I2pz747+lSoxTIYFSO9ISVyQOvO6pUCRpBIyRjHQGoCBu/3vSrZ3OMt25HcU3CsVPoeTURjcqIk&#10;ZCucg0rLsXLDknkfWpWCI29CSMccd6Z97lvXPNU0w5dLkeCPuDk9vbtRgAYbOM1O64PPHp70oWNP&#10;l3Dj1qHG9jOKsQrs+4cmpmPACnOR35xTAxdmZMnkDBHTHpTQWUsxx1q+V3SKsKPuDb+P580jlR8y&#10;g8nmnkswC4HAzn8acibjjHWpnYCthT25A655pN2ACVb5uw6mpCV3YUY5waj5ZmXH0NOMdC0/IewV&#10;xleP6mmYIAEa5zyT3A7UhKpHkEEg8VKxYrlce/vWaVhKDGF4zygAzxz6084A+XnPXPXNQ7WIBIC5&#10;HT1ppeQHkdOPx+taTQbaE5dVbeOCB17/AJVBsLfvB+fSjDuNxGT09sUoUFdpAUhs7snJ/DtSVgir&#10;jSMttk5weM01QhYtj5R6dqkYPu3HA5yB7DrTAzEtkDBPapKkkhhO3C5BJ9T60yQZIUdR/d70jAFl&#10;BC8Hg96bIBjLEZz95a1iluTFELFmyVHH5VVbaDx255qQ/u2ZPyI71Ql3cZ700mQ3YmZgcYB69TTc&#10;BDuHPPT1x/jUZdtwUdByaUjB+Yn16dqp2asVGVtiMZyWIJ+Y9O3tULvuPAwPTvjvUvmMmOmO/rSN&#10;tJLDg8HB9DSj0Bu43EeMAHBPDelRuGH7zjphifT2p4LAkfw/TiojnZsU9D3+lVa7uhELOGcdR6DO&#10;M/jVKVpB8uep657VckYMMHscCs2dx5jAHIHPH8hVyREyORiyA8g5wPb2quzrIxHQ9Mds1Id2cgc7&#10;uDVdyxHTvnPfIrRRSFHZsqsTuK5HH41EW2Kuc5J6gdSac5YPu6cfpUbOSMgHK9RQkUrXIXAJJcdP&#10;eqKsoYkc9cevFW8sU3MRndnBGagCB5d2O3Rf1q1TMmtRruRllwC2BzQpZCAcEDnBpHGwAjGCMrj+&#10;tNETNjOR6elUoCaERlLFm6E/KPSpHbG4MBuIzgHgCm5JfaBjHakGJM7+ARjP0oULC5Rsq/KMn/Jq&#10;N1y465Hc9OaVdzPgYx2x0/WrLMJXVGI+XqB/jVSjcZAdhAD8jrketD7dypGuf4cjtnsasS/I4G3H&#10;Qj0qIqdxZepPSjksJsi8shimeQcEdaQFQNnTscmpVkVWyoHXmoHU+Zu6g+1DQpbEjHYcLkjGT6Yp&#10;vC4XGec9en40pMYwhGT6U5EO75uCR09am7Gr9SNdwy3TB6npTXOSA2SRzj61MRt5BIOc9OlQSFuC&#10;3LZz70pN6kyuxzZcMsfBz61G0WBtHcbueOKfnLZxj39aRiCQyHJXB56fStFtYlMa6NhVBOMZznH+&#10;NRrheec9s9xVorGFJHAY8Z7Z5xURDNgHoOho0Jv2BPLMfzDk9BnmocZ45HP4ilbcSNoG4cYNJ5bR&#10;nJAwPvEmlcrn0syYsw+TAOOcnrjvimCSNjnBJ/SmNiQmQ8FRgH1zTFSQHuoDdOOauL7kehO3lE7T&#10;34+pHakQqCS44x909jTmTIzj39aiUgNlxgnjms9CHF9xZGAUHOcjt3qJ5BtyQOuRntT5FIbbjOen&#10;tUJ+YbSo5+Uj+tXYpKwsm3CluT3x3pGYEDIGB07k0oXywvHToB2FNcKPu9fSiL1EpXFU5bDYA6il&#10;mbJLN3GTikUFvlbAOBzUjYjyi4wBgE05voVcgRuCMnn0/lUWzDAuORx7f/XqUkNwmSCeh9KaxIkB&#10;Axk8gcilboYN3KxVjs4OT129setL8xck9O2T0NWyCw+XGM/MKiReQykEdMdKct9BLtc6vw3438Se&#10;Fpxc6Ne3VtgBdkUrKCM5HGegNUfi14o8T/GiztNP8balMVsjmFkAX/gTbQNzEHGT/SsIoCCVYHqO&#10;mSOeajfkBUJI6bT61zqmru6LU2tj7n/Z2+O2lfD/AMNQeGPEeq6vqJiRY4ptSdZjFEqhUVW4OFIx&#10;0PrivtzSPi/4Q18FdOuoZ5ExuVHXf8wyPl689jX4fxhwwXOMDBxUceoahZ3IuLGV4pkbKyxMVbPr&#10;ke1YTwqeqNI1e5/QJp+v6bfQF4njDZ2lWIBz3rQDKf3nbpx61+Geh/GD4g+H0SKwu45UjnE2LpGl&#10;c4Ayu7IIHHNfSPhX9snVbQJb+KLVCqvgSWzNkIemQcliDnHSuKrhJdDqpVex+nTsM7fbpWeJS3yg&#10;c5r5y8JftQ/DnxHpyyXVw9rc5CtDcDYoycZ8w4UjHPX2r2nTvFOiarITYXUEhABDRMGBU9Dx1HvX&#10;LOjKG6Oj2p0EvUqM+/pUIlCNhvxakkkhZeGA/HvWfc3cSkEEE9qOVbkqVy4kqkF16Z5Dc0wzLgn0&#10;qks5YdeveozNyBz1rOcdNC+YnMq7sAZ4GacjKHCn8hVeWQCTbjGec+9MEgzuGSR3rSnbqzKTuyZh&#10;ukwhIHUZqDepU7fpSNKHId8jnORVWSQr8qfdzj/69Q+5aFmY4JDYqjGxCZPU9STUsh3RenNZzzAY&#10;APGOtI1lJ3NI7DxgdO/rUcp4CkYOOvvWQss0kofJGPTv9atbpCNp56n6VonbRmMn3JN2Vx2/nUYB&#10;Zc4we+DTNw2ceh5pgeRzt7A5zV2FHTQUlkGBgk9Kgdsk8devvT2yGLDqOKh43ncPrVWsPl6gS2Nn&#10;Tn1pGDkfOc4PWkABJQ9PX2pGYBSoPfOamzvcXyEdlL5XIz2NVXyRyTt9T1p8knHXP9KiZgfmP5UR&#10;avYpi70Zf4vxpgyfn4yPSklDbdoPHWoA6odin69q1lo7kVO5OT6/z61SJ+Ylvp9MfjViVxs3IefT&#10;uKgMfmLu7+lZNNsz5rDIyNpdhwOpPr2qNnJPGPb3p5BC5mKgDksSAAByawNS8S+G9IVn1K9gh2fe&#10;8xwOoyOvUkcgDrWtNO9kZuoktWbgRgAeOOT7iqNw2W2pwD27V80+Mf2yPgD4OUR6jrkM0xcR+Vbk&#10;M6k9QRn+H+LB4H1r5M8W/wDBVT4J6IJk0OzvNSliLCNMiIOQcDDHIPr1xjvXVDLcRN+7BnNLHUl9&#10;o/TsREsVK9+/GP8A61ZVxsRmXoRyfpX4o+IP+Cser39sYvDGlWti0aMJZZyLlmduEGDgL6kAn618&#10;zax/wUt+K+pG3u4bmC3nt5WZoVVczqwKMkhUfKgzkAEHpzmvSjw9iukDhr5zSj9o/o5Z44kzMwC9&#10;Se4A9az77xB4etIDPcXcEKKMF5HCAY781/LR4r/bc+N/iWZIrrxHdKiRIoezYwOdpJPzJgkAfLzn&#10;IrzXUv2nPiFqd4t/qOt6jPKilVaSYuqhfuja+eQMDPfFephuEa9Re87HnVeIYQ1Wp/V9/wAJ14MR&#10;jJLq2nhM4ZjPHj2/i71kX3xX+GunJm61rTlbeY0Q3MeWY9gd2CeDgZzX8g+s/F/xHqbltUu7qRpe&#10;WPmMeRnGeg78YHHaudf4j33lG0lLGINvSNiWRSeT1PBJ5OO9dv8AqZUW0zmfEcex/YJc/G/4WWe8&#10;Xet6dhQM4uE3AYz0z/8AX9sVkf8ADTfwEiIRvEuku+zeRHcIyKgPLGQHZ8vUjOcdAa/kHvfHF+YP&#10;NM7xwg7tm4mPJPUgnrVMfEO8tiypsMbFXAXAC+vy9D+NT/qhNa8w48TLXQ/sIb9p74Dx2Y1F/Eem&#10;fZ3YRrPHMrxhjjjcv1HSqc37UPwOwY4/EWllRu3YuELfLyTgZOK/kRk+JtyyxmGaRVDlxGfuh2G0&#10;grjb074pG+Jeq3MipNNKXhQZCEgbCTwem7qaS4Qm1e4lxNy9D+wi1/aG+C8htzbeINOlS6jEluVm&#10;B3RscbhnHQ9fSu4X4i/D+5mW2t9VsXY8ArICCT2znANfxu2/xCljCmN2RkbzAqOflYjqCOh962tO&#10;+Lmu2qfY7PU7uJHmMxEspaPeRgbwx5GCfYU58J1NkzeHE11do/smtdb0C6CCC9tm3DdGFkUkr6gA&#10;9K0TPbtlkbIXqV+bB6V/G9F8aNfsm+26dqF5bkRlFkt7iRCV/iwq4CgnoAAPauz8PftS/E/SYlbT&#10;/FOqxx+eJDD57YztwTlvmORwQetck+EMQtUzX/WSmviR/XTG0cwHltnPTB9fpUflqflDc8nB68V/&#10;Lho/7fXx+tZvs0PiaWUkYj3RR7HXGCr8ZxjuMH3Fey6F/wAFPfjZZXp+0tps7MiosrxlxGV43LuJ&#10;zkdcg9ulYS4WxSV0aR4hpSaR/RXsYDaV+XqSev51FGijJ7Z496/F7RP+CrlxPHbrr2jRhQ4S/mgL&#10;DnPLKhzgnqMEgd69m8M/8FNfhZqNyh1u1u7O1IObgss2COckJyARjBK1wyyrFJWcD0qWZUd+Y/T4&#10;CMHIznPHtULYDHA6ckk5r5K8O/tz/s6+Jp1t9P163VyplK3IaDbGMDO6QKGPPABJI7en0J4f+Ing&#10;fxTAs3h/U7K7EuSphlVjkdRtzkEDnGM151bBVYv3o2OiOMpy1TudaFVSShOG7N2NNLIV5GSDjmn2&#10;8lvfR+dayRuvI3IwIyOCMjPQ9fSnJbrtGSB9Twa5XvZnR7SPcrhWK/KQBUMrKGCsOR1x61bWNuWI&#10;xz0HPH/16qmIu7cHBGefWtpJWB1Qz8uScDHOO5puVbLbWAHc96QhlADdumP60zZI43A4+grK9mTL&#10;fQaWEeM9C2DSEbUIBAGeBSzPklWA3DqRVckN1PIwcetbwqIfISPgPiLp/Wqzu7yHIG0Dhie/5VIW&#10;IYAgD+dV3k3ZZQM5yw9qHU7ETjYgn4BwDwO/v71GW4AyeQc/WlBG3H3gwOB6VCSAMMcfhUqbQtSM&#10;FlPzAYOc5P8A9aoQgLbhwOfu9fpUjDdy3HpgVGxOAMnrgcVpG+5cXbQiVkSQBuw5PemqCzlm69h7&#10;U4BTkv1Pemu6qMIe3U1RUlfYUhMbhjB4qr8uCfTg07LOoQDj9PwqN1LLt5BHQetDT0Bq6D5AACAA&#10;eeajGGUEY6c0FXBy4BH8qhLZU7RyegptBYjMyMgz2/T8KrgsHL478N1q0d33nCjaMAg8sfeqLEhv&#10;lyM5/ClYUmK2wH2HB47+tVWdQRkHjpUoAXO4cn1/nUTFSdvXNXN2JTsiNi33ADzznPapFATnO7PH&#10;uKTdldvt+NRghhk4GeKUHqHzHGRAfLOST6dvxqEqvfnnkk0jSHJC88cHvVeaYmPdyp6be59xWty0&#10;rbFaRsSE9ecYPeq0sqH90Mr79MmmONuDk8fh/WmSszKC2Op59KSv1Ba7gzE/eBOeOtVm3HAGML2N&#10;PZ9vOQBnkntVWWVVfcnp19TUW11M3GzGscr8w+709/pVdnVBvAOO9PWVWYMwHGcg1XkKsPlHANbN&#10;9Cea+qGsSyliOCO/X61A52dc5I4FAfY5Vhn2zzVUufm9+MdeKaWhUZaXJ1lAUjnJ7+/pXH+P7u4t&#10;/Ddw0W0v5RULkjduGO3cV1KuS5XHUZyOozXlfxPvLqPTI4rIhS8gB3fxeoq1dWsZzfU5/wCFmnTr&#10;qct27gqqglAO5/2uSPwr3CU7QSc5Y8c15L8M/NEdwXzuLLgd9uOpr1CSWXzMBSSBzj0qtwTTJC5V&#10;Q2B6HPXOaR5YzhCh2jjGc4qBpScoOmc/jQ75PyjnOM1Cg0yXDQmkkOcKvykYB7ConGFJyMLwexo3&#10;KOew4bNVmc52ABhn7x71UkNO2455FJU5PTjPXFNVl6qDwSSKiIAbGBjv+NBK7t55HQH6Uk7lt3Gk&#10;7h6Dv6/n/wDWqNN4TJyPcHgCh5GYmMDII5OOtQLlmPHTjBGMVUosycnIc0iht0QPHGT6GoZ7xbeH&#10;oc8jJpwcABU+9mq1zCJEw4DA5ID9vpTNKTe1htpd/aF+YAe/fFWTOoIDcgnAxVKK0ECZwDjnjkVL&#10;1HHY8iocUrFOepexCAZG2qB1Y/pmvO/jp4zPgv4b3E1vcLHcTqYY4hJskclc/Jzn5cg8V6JAIvJZ&#10;2AOAWbPzV+aP7T3xIsfEXiH+ydOZbm3st4jkVuGkI2vsGMoFxggk5I7U1BtpI2hZ6s+FvHGsTXF2&#10;+6Vndn3Nz/EepP515urbw0n8fQLn5ffFaeuTw3N23l5bLnLE8jmqEEIlZdo+c/Lz+le/DRHl1G3L&#10;RmxbRhIQuXPOc9RmtQLIkhdxvL9G+nSoI4jGhGcbRggipUZTGVyeBn2A64HSpc3cItxdh7AMpUkH&#10;AI+mOTVVHVoxLkMQQGVuv174pJZXJwCQTyRjpTJJY1YKoU7wBvAOT604DXQijJV3kQZY/MpPoP8A&#10;Cq7szRBFP/Az656fjR52JjJG3B424HyeuPrUcnlHjPTJVQO3enzmhBtnaNEiZdxbkN37/wAqlVWZ&#10;9ijK7SUJ6H2HpTJGjEPmOBk4IXpg9uanRCY1kQ5/iI7hvrUtdUYSfcf5STfJypHJBb/D0qZ2x8zH&#10;A7An+dESRna4+YDJYdM+3+etWMNcEeRFvdhwrcbVHX/61RUaUbmtNNnSeHNE1O9lE+nqJJGwArnG&#10;5c8gf0r9IfhV4RhkkEEGxgFAWTrz6kDOK+UfhjoH2wQOodVC4GQCfb+tfpj8EvBy219Hd26CSNkO&#10;4t6j0GRxXw+dYnpc+6yaikkfTfhrToNF0KKzhjRPly5Xgknknp3NSSyrao9xJnYrZwOTWhdN5j+T&#10;CPu/L6V85/tNfFl/g98KbzxfFEryWsi/aI25UxyAqBwc7i20DtzXzVChKtUjTjuz3sRiY0KUq0tk&#10;flX+2/8AE29+InxIHgjTglxZ2N+ZiXLAM5QJsiBYgYIySOp7V8KappSzayltc7raOFxHdQw4MmCc&#10;5B7msW813xb4p1//AISfV5ChT5oJVPyqSxbgHuGPfOa6XxTqbzaemuXU7famIVjEmA6kbTgDgEdS&#10;eD6V/Q+R5SsJRjSXQ/lXibOZY3FzrS0ud38TfFXwykudP0/4d+H9T0K1Wy3X0U7h7Z7s/eaI72fb&#10;1GTjPcda8S8Q+I9WvFWXT9iWluvlzxJGu52XOHLEbh6HBo1e/TUYFZ2d9iYjbPzAj1rnNI1A2d/F&#10;pd9Gu2clnuWBbAUHnA6Zr3YwSSsfNVKlzLtLeS8iea8Ea84QbiSw7tz/AAj9a2dPs9G0rOovvMm8&#10;LI/3U2dgPU1a1TS7S3mW4ilLZGFTHRM549ienFV4ppEkfBDoo+VWHy81tVfNaxmlfZHUafdJNrMZ&#10;t28y1dTuDHIxg9/btVCTS5JtRe2tD5sZP8Rwy5/p6VzeiPcrcXranIsa5RYCpARhzjA65H/667Tw&#10;5b6jNexahawF0Z/L8xTnrxux6Vmk4psHHUooNHi0t9OJlFzBMYpFmX+H1x0/lWt9gS5ha202TySY&#10;vMRgOWGOn1NVvFmkXOq64k08qI8LAkHqQBwB69e9Q+Wyr9qIyM4STnAA6Y+taTew1a+hkWPihNCt&#10;V0SaPyYBJtkbkFWY5zgf3m61ua1fWIubXUcxzRxbQYTwWJxyDn9CfWszzNMnleHW3EcMhCGU4B68&#10;ZP1rn/FVtokwXQfDCsxK83G5ihbr8vrjuahLUG0+h2V1rF4b+OeayVbXDZXqZT23DoABxxyetaGl&#10;6RqjadJrVxMm9nItrWMHdHGuTuY+h6AZ+tcho8eteWum66XYpECkkp/hHH3vT3Nem+DL6aO5uLe8&#10;gju4rcktvZl+U9PukccdalsrlOLnjv75Y3utnDHAOdu7GCWHTOK898VyWseo/ZgZCkRBVT8ozj9R&#10;ya+qrg+CLqyuGEa200ozAcny4m/PoK+QvFWoSefJaXFuXzM0SSxKXyMnBP16irp67i5rblfU5tLu&#10;QirZxia2j8vcMhjuxg8ZOD1r1Kw1g6Dp9tBpcP2l7hAkssgGUHX7uMEDnHOfXNeW6JZIkDSvv804&#10;IJ55HrXX6Zqlul2ltqEoGW+8BnPHfjjPrSqUlbQlw10Om1Sza309r1ZNsrtsITBxj0B5BPeuStpP&#10;sCyNLESxA2s/UHv+FdDqqzTP5tnL50G3c67QOPUY6mo7Oz0G7vIb7VpHjJTZjdt+XORuHTP+NUou&#10;xTg2tTFuS11aqFjzJIczk44A+736VgQzGzuVSZRhWbpyeBnLent616re69o3iLTobLTYFtRZq3ko&#10;EKblUcE9CTkd68zh1CzCyQTr++kZhI8aDywRwMnOapNvoZxlbc6XS5bvVL2P+0njaPzAcHhlU88V&#10;uas2lJMbclXABPBBIz2yOn0rmhZmKPfMdu5QwdD94f4V0mk+B2mgN3dToqyjdHCAd+8jOPTOOtKW&#10;25aV2yxfeJbW602CwtbVYlthgTcAsfw6jH61yes6hHemK3IYBRnJIUk98VUnu4rWd9Ot1cOpI3sC&#10;VyOo+tJbpDORaXB655PXJ6/kaHtqPldihE8zB/KVSHGxMcs3uOozWlcvNpl2IICpTh1IB5IHQ56k&#10;GtvWV0Wx0qO1giMkijBfkbc/xZHvWLb6PqEaPeam/wC7kCeSSAGx7+/pik3FLUwlFsdpM19d38hW&#10;Zgz5ZgOh9sdvwrSvbqf5YJ8gK3ysnJypz9Rz0qaC3tbOINFGxb7+c8+3T9ar3pvdSMVrZRqoLYfj&#10;LE+u4+lSnd6myi9i2skt5K2o3A3TOcl3A3Ht2rKkmurW7hklCsLdt6tIOIw3Dc9Tketdvb6Vb6DA&#10;sV7cJJIQ0qK2N+zIBOATwDwT6+lcTrUfm3wFozSRzEloz1HrnvTpvobX0sbt/r95fiSJhm0kwySL&#10;xhPwxn8qoWNjfQSPNqBZVJwhY4yCeKsaKdJ/tJU1XMcITbgngn0Pt9Kz/ECXNzdyWGlyMyp8zOuM&#10;bGHQZ56fjTla4dLktvqmkmSZDkyI2cIBgr0/Gse9s7LVLF7uNGI5DKowBjHGB6etRx+GRaW/2zc0&#10;meQP4x6gdM8dqitXljgW2ijMJGfMTJ49frmk49iE9SbR57Is8NxlSiAxZAC/nU8OlWU8rrHMiZ+Z&#10;lHY568f41jTJiOQjBjTqo4I9x7e1aHh+zhijNw7mNmJ8sP2J5z9CKuxb7l+28P3MEEwh+6qmVn6B&#10;iozye3H61nQ3UCRyNdIxOC7EDOEUZLdeD71Z8+68176KVmRk2OueCrDoB0IqtZQsjCRixc52DsfX&#10;646c8VHYlu4xrq2eVYmMih1yikHGG6Fq0Y9K0+aFodu6ZuBMeoP94VgufNw6sV2MQN3f25qpe3t+&#10;jFLZ5lYcZi43Af0rRrTc1g+h1dt4Wmhja8llLRxKA20c7j0AHrXITQxhnjTcdzEMcckjoSPWuo8P&#10;eOILSwkg1SOUSswAXHI7DOT361g6jFZXUxl08EOZN5IPXue/HPNXCXLqS+bdm2NOj0mBV8tY3kXI&#10;B7dM5HUdR/SqOoxNewLDuEZ2EbckAn6962TBpL2CyXL+fIeV2nJJ55bB4xmq9jptnMHivvvMcRSd&#10;WXj73PAPp604VXfUcH3OXl8Oz+SZ1wSg4Yj5T7n29a8U8Y+BG1WAzoUiklDLC6kEAd8H0zX05qS2&#10;MCDT3LKgHyPznpxnHrXGX1q4082kXO1TIqxqOc8kAccmvRjV2JlDTc/PPWLC+0K9+xyoJJATnY3H&#10;Hf8AHtUIKSx5iYjPB9eua+zdf8A6PrlnDdXKMp+USBhtOScNg9ueK+bfEvgLVdAvpPJQSWgG6OQc&#10;FBnGGJ4+ldtLEtmU42sjiSW7Hcc7iQTgfh61KdwCs4+726e56VHIBFnAI2kkEcHPeonckqZGUYbB&#10;3cZ74IPXHtXZB3M3tsTYyWmY4IP457UpYq25gxYMBhf4Pr7e9OkbeWaT5gcDC9j60K00hHn4A5xj&#10;7xHYVMW9SoT0BZMNLh8qSBhhjk88HuO1LgKFEZIHOMcn9aYx3nDg4Bzj0p6S4cxk7j/CcY49quDu&#10;bRgpO1j/0/1UKCL5IWd1X7jO2WGfeo1MnJI7fL0p6xiOMN145I749KVk8w8enBOa/ktQP6tcFrYT&#10;e6gx5AyMkfWocnJO4ZP+cUmw7jyCcAtjpRhlG1MEn9PpVu9kRbSxJ5qg/MMD2NVUlmOVk28cFv5U&#10;jIu4Dbu6F89z2z1qUpEpIYn5uWJ9R7VopdyVsBPO0nHt60hDKD1IPTHB/HvUSkBue5xmpVjCKXzy&#10;G4H1oi9dQsupF0yuQD1weMfnTkBdCWOTjgg9ae0ak84xjke/rT8YPyN1xmktWCgQ5PyqVPA55pC2&#10;RgHg1cEarIpXnI68YyKaEGeR1P0raUh3KZ6DccgcntihwMhTnk5yOv41ZlWJAWBBGMnNRqoYbu2O&#10;/auenK8gSK7KoOegHJ59KN8p+ccjPH9Kmx5g2Bdw7jPpTdySBiM57fWuq72G7b2GbkZuMkYzj3Ha&#10;q0sm+QDoB0BIz/8Aqq5EoCjaOcnINQSRCMtljhj1PNQ33JiyjKxZiFIHHfpVV8E7Tz/F+VX5Iv3e&#10;2Pp1FQNb7jvblu57YoU7Gco3ZneZvGVO7B+b2qeJcg+ZwP4cHNXWtImYsBxjnPfPsBVfyC6s6/Lt&#10;O0fj35pcxo5JKzJCXkIG0kdjnrTmJICyEAk49vamwEbhGT8wGfTigJvO1fxz2q1VRjF6kil/untV&#10;qLIO0kgnoPfvVcjAI569fWpYjGcKx5puo7GsmyUhhId/4Hij7hAz97r+FIMMcsTwfzxSOykheu3k&#10;duT1FQpDQ8o5UbyQPboaYVwRs6fWpGwQqoTtI6dwaQBUJXkDHU+tDfUBxJdQcYI4x1x71GwbcAce&#10;/rTvLGeoOT60uAwDegxxWfN2LjYapZXLruI6LTtigZXjccEZokbbKoH1x/jTpOvzA9wB3BxQpWuh&#10;1GMOSw5OAcUnzF9w6Dinx8qNxHXJIGP60BP41YEg9KtSWxOlhS02MKBuXnJ/wpoLM25uB6051OQw&#10;JO7g44pfLRwVdsdsVlKT6hEasRzuDAnqD6//AKqVC5Yb+h9OOe9IqID8hDKBwe5PcfSnNgEAjj1B&#10;9aq2hTVtRVXc2Uznpz7U8AZJbPbFNDnO04yT2oV13HJ59KmFtESrD/JG8jBOeUxx+NIqtv6cHpk1&#10;MjKmXyQSKapVkCA5Hfiq3uDXYiBYEg8jPHv9aUq64ZsYPbHP51KY1DhS2M9cUq5VljfHIyoPpU36&#10;FSWuhA25jkj5QcgCjOTzxnp61YcRorIc5HQ9c+1Q7EA3KpODjrUstbajdpVtydSMH0oRmPAJ/wBr&#10;GOKlKASdaRl2MGBBx0qOd7oz9mOU7W2c++etJu8zggnHFMJ3Mrnr1/KkRwcgdz1HSrbv8QrMXYrE&#10;gt34+tDeYQApGF49s0pTGWjOCDkfhTmzJ8zcEknAH+Fa+zLsuoSuz4GflAycDrkUzcyphRkHgZP+&#10;TT2UYO7II5GaaqjGWYDjj2pcutil2HlDncewwMdB7VAVQkod3zDBwatEhBgYPHJFV2ZWcNnnPNCa&#10;7Eyj1FKHbu9sgUyTfx0x6elWRtJJYgDGAPWmKiqNvJ9cdqrRmbIWZAQXyDjtSN8yhGOCp457U4oj&#10;A5I/H0pXj3nHAA60o7MRAQHHy9TyRVbYykg8j1NWWOSGzj2xSsi44JyeoxWaWtyosrEFXAfk9eO1&#10;OVGRsoSAPmx3NWDFGwwWye+KQRgEspyFA+tX10CSIQx272P1OaaTuHYjOPfND7JFxzgHgDvSSxI3&#10;zr0Hp3xVcy2JI3yOXAzjPrSIzt86EA84/CpHj2nJOQce+M1BKgchYxx/n+tNy0Ex8fmLhO/p/wDX&#10;pxLH5lOFFRP93I4zxg+3rSAk5JP3e3rUqTZHKxyBh88hwvQd6a28KcDLFuvbH0p7qy/KxHJ+X6Yp&#10;2PcdqqM7bmkm7DJj8wyATigbtpJOF/GnMgGCcHJxkelEnyr04B4HrSlNIUG09RcyIu0HgdPeo2Lq&#10;No5JOTnoKQAElhxnkKOwpTwfnwR60oMT12Hs+44Y5I70wcE7iQOx65p4RchVbk8ktTGBU7xt9qqT&#10;0L5tLDmZmOBye3anou3PmAZI6mo1Q7ssByKeu5w2dwHuKI7CHjKAuSB3B9/TFRbmw2Dgdx700hm9&#10;wMc0pUb8jHTJpczEhwUog84/Uemac7AMQScYqPYWXfuAX0p7FQMEgg85rJlWIyrN94he/wD9emlW&#10;3jbwehPY1O4UxGTIOFwAOpqMAbQWOD1H4VSqNKyBOxWYkrg8DPIqdZEIxnt+FPxlQAOpyagUorFS&#10;B1wD2FSi4z7iDzARzzjg9Rx7ULJISFOMd/rTChjO0nJz1/8A1U5Aqq2eueKpt9Sp7DmdkGxDx6Gm&#10;ZkYEt6dM96lIDLzgjOeKiDiNTtycngDtmkiIp2uRiQ7gB16YJqMbyxUkn5uT7Uj8uAAMEUnQhuPo&#10;O31rTk0E49RJHwuDjIPU1F99cPk88Gh/l/2sHnNUyxwMcZPJPTp0FLl0G2rWQhVywXdk9AR/WoDh&#10;2Iz0P61G+N3y4HOOKFGOOPw71py6bkt3HGIr15wwJ68011dpflOBx78VLltxPykYzyajlIUZzjjt&#10;TUX1JSsQyszcKQcH6A01wcZkPP1p0a7weccZ9KYVKEAnI9fWm7s0cRfnwwBwPXNVn3EBeD3I/lU7&#10;t/GQMMOdvfPGPyqu+4/Md3ygZwOKuL0IK0jOi/MD+fQ1RG3cQvORg9hVyaQM2AOMdT0rPL4yH4yO&#10;acU3uTJXRHMWRQy564OTVaRnUB8gE8EU9yNuCcFvTvVQlfvL7AD604hGNhjsXAZGxhiSMZ49Oc1E&#10;2/cdhyDxTi2yNiCBlapj5UDkEDqoz+laRepnqgYhRkjOOGOeBUTlUYBDgHJzVmXdEoBA55K9etVp&#10;hj5mI4HAHatFK5KZH3BPIzgt/wDWp5bLAMe/AxUeSQCO/J/HrUgCL6YPUj+f1pgM+YbmHy989wfx&#10;p4wybzzzwBTWVT82SePlHr9aEY4y3p+VQ20wEK4H3uP4g39MGngAjdjHHUGoUOTvIyD3FGFX5M8D&#10;kGlF66g5dCztLKoBOOwqLJQZYdOKajHksScDIAHFAwqbieTziqUrmcpEm7dnHA4I+tMVmY88fSox&#10;uc4HU/lingCM7uOeAKoJS7DG3K+4c9uaUsEAIU5DFs57kYFIxYylGHA696VRF/ESeeafKClpdiCU&#10;rtWTJ6g47ehpjIVOOSMZ+lSkR4yflJOR9KikKq28nHG3DdB70SSDn0FVhtGeehOOBQkZzyo9cg06&#10;JSFxx06Uu4lSVOMc+9Cjoc0mxvpnBGcgelCsoGJAQcdAfemZ3HqM5zx3pCV3EHkgdMcCo0ZrdWDG&#10;9ueQegpkrYJA79+9PwDjnBPBqEhVII5I6f571SiSpJiCNlB7g8AHrSyfMQ6feHTNNYnaWIPHP4U5&#10;hGfvDIPPGRQWmrj45GRGdS2MfmPamNtOGbI78VAzuz5LDb0UHtU2xAx3EZx2pSashdBxYyAfMR1w&#10;PUVFFI24mPOcHnAxmlb51OcKQe3WmSqTnPbDbV4qtRMTcVGTwOtMyxbeOBjJNWRjopB69exqqybi&#10;WBONuD7+tDRHLZ6EsTncxbp2IPFI7NsyO/3jTP3RGAflK8mmKhOWXoDg+tK4+azsxwQH5s8EH2OR&#10;xSASLj1zj3p+1Qhyec8Zphbf3Ix3AoFNLohVEhBI4Pt/+qmBlUAMcjoMdeacQI8queOmOtQlhsWQ&#10;DnB6/wA6DNjc7juPuMDt9anypBD4yR+R7VAFJIyQcAnIPQ+hpn3wGUhhTv0HpYlLCPIcnPTH90+t&#10;QRhgxck9c808FpGPmcdcEdP1pM4ABOOcFjVy7IUtCNwZGDBtoCnIx1Pr9Paqkm/YN2Sc8Eds960D&#10;KCAVx3BBqrtUnLHucVj7MKMrC7DMnkXBEiY6HpkdPau28NePfFnhGUSaHezQ7QRtQ8EnrnJwa4rc&#10;FbA7/exQW8xNsXynOSzentWrpRa1NfaPY+nPD/7TnxAtCU1ydL5TGoUsqxMoGcnKYBPTqD0r3Pwn&#10;+1b4Wksfsevm4imReJAm/czHjGDn2NfnJcKuNxY9eMcZ+lRIFAwcNsAK57g9QT3rjng1oyoVGnqf&#10;tn4a+InhXXtLjurG+tpQz7cK4BBxnnJBzXa22p6fdjZbzK0gwdg4OPXHp71+CCXMy3H2qKSRTnGN&#10;xxx2x/OvXfD3xn+Ieh3cV3b6jK/lgBFuSZE2r2OeT06E1x1cF2NVibbn7NSyrnaW5NRGTYArHBzz&#10;ivz98O/tmzR3e7xHpw8skKPspJ4xgt83Qk/59PeNC/aK+HXiSTb9tS2kHzbbr91xnpuJIyPSuOVB&#10;ov2seh9DmXJBGcD3qHzlZj39K5mw8UaZq9uJ9LninQ9GiYMOenIz61b+1fxL6Hp7Vhym0aiZpTzN&#10;j5cYxyKymZ2bnGB2pwfeMtnPcCk2qG3Z+ma0UB311J9qA7kzk9cU8TH7rnjoT7fWliYMzAg8jqO9&#10;MZkQYGCPSom0htXRHLwBs6D3pm7LBi2eOlKBubn6YqBn/eFSBjtThIUETMzEbDknORzTSwDYPUda&#10;QHcfMUDJ4phO4E9/5U+YTXvEpIY4GMehqnO5Q7FqYD5eeo5qJyGLSZHOM/8A1qbvuJ1CoxkDEP07&#10;VMAD8rfgetcp4l8f+B/CIjHiLUrS0aRGdFnlVWZVyCwBI44IyeMivgT4s/8ABTz9n/wdbTaf4Xum&#10;v9Qhd0SBSNkuMAFHXIYHnpwf7wxXXhcDVqP3Uc+KxlOnG7kfpJIjAgRj5QcnPeuL8ReKNB8PqbnW&#10;721tkZgqGeVUDMR8qrkjJPYDJr+fT4tf8FVvi3rCC28HyjQ4djSA2u12k3cp87jchA6jBB9c1+b/&#10;AIq/am+KvjS6e813UpJJ28xuWZ408w5barNhSSOq4I7YBr3qHC+Im7yPAxHEVJK0dT+oD4jft6fs&#10;/fDuzaT+1E1O6QhDbWRD+uQSOcrg5AHGOSK+EviN/wAFfdGgiih+HukyGKTzElurjBkVlPAjAO3k&#10;cnPQ4HOa/nwv/Gepzust7cPKVPlrKTgnIx29ec+veueuNTQLsD9+i9Off1r6nC8H0kk56ng1OIqj&#10;2dj9RPH/APwUp+Ofiu7vVk1OGG3vk8spp8QheGMEZCkk5LAYJIOOcV8b+K/2gfiF4sdzrOrXMoKM&#10;iKjMqguc4A3dDgZ9a+ZjeqDh5OrHBzziqssqMrKrZXqSDzx0xXu4fIKEHdRPGq5tUl9o9DvPGurX&#10;KfZ553k2scBznGe+Tz0OOvSs+bW5r5FiumGOxHHGP8K4ae72QEOc5OBjrVEXZYhVbjOT6jFe5DCR&#10;SslY45YyXc7WXVPMTy0Zzs4HPceh9qjjvdjlpyd3UsOp+vvXGpd4ZgSAdwZccinJOyyCUM3BOSff&#10;r+HpWnsYoipiH1ZvS3dw481X2EEgKOAR70R6huQBvlJGGYHgfSuYS7uJD+8YjdyPQYNBupkwzEA4&#10;5YdDUezsjKU77nTtetPHgkEKevfPrVeS6B4zntx2rmzL/cc/N/DmnRzZGD26gURtYU3dXRs+ezwB&#10;D82MDGcdDnn1q15qhCSVJPQDrjvXMNN2YjH8JHcUyK5CAl88gnA60OBN9Lm/dXSB1CZ2MvLHopGM&#10;D8asx6lHje+RtHJz0PpXJPcOXLnAXGCh/nT/ALRiPaMsVP559var5LLQJSvszqI70qxfOT2AoF6E&#10;txbM24sud2ec+grl4rx4nLAjCjcSfeorm4by/LhHU4DdwKunBNalQqOx2AvdsyqhcllywzwMfj3q&#10;sl+HZhbtuOcMAf0rlEl2EGMsQD1HXPpUn2t1j2KUGfmAPb3odNClO71OwimNvKl1KxLLyPm4HsMV&#10;ow61IkhdXPI3+y+uK4KC9QvubkjoOxz6VL9u8qRbmIYZG+Vvf3FZSoJ6m0ajWp6TD4lu4VZD8wbD&#10;At1/L6VuaV4qliRjcs7JnB2HAGex9vavI5dUubh2mnlVm654+b24x0qWO/lt4WVP4x1PXA7iplgo&#10;2LWKk9T3W28cxQskahicjBIztz9a62H4iXOm3K3FncT+apBWeKQqQw9MHHHpXy7aXyvOPLYqGwSx&#10;6j0ralvmhcMWO0c4HOce3vXHXyqEnax1wxzS0Z9/eEP2p/iz4Rj8rStbvTbHl4GlKqwzvIGPuknq&#10;QM9ga+nvB/8AwUz+NNjYwQa9Dp11GsxBdSySGE+3PzDHUnGe1fjo3iaeNdkGQGPyDORg9cVpwa+v&#10;k+UzsSOQF9fevLrZBQlGzgd1PN5ae8f0j+Bf+Conw81i8j0/xda3FkvlIZLtE3wLIRkgkfOT1UAL&#10;gdTX1p4J/bC+Bfje3W4t9ahthJO1tGboeV846Zz0ByME8V/JNa+KJlCwylfLxj5ewPU11S+LWk2b&#10;JypQBYtzYI/3a+fr8Kxa/d6M9ilnkt2z+y6y17RdSkmaxnjfyHAdQeRkcZ+varo2XBEsJ47FT3Pr&#10;X8m3gj9pD4o+Bp5m0jVb2SSYJhppWlYjoclj0YcH2r7N8B/8FJviJoFu0HiaK0n/AHarLLAmJSc9&#10;1JweDntk9TXi4zhitBc257GGzmD3P30dV24kJUdR65qPYzYbHUfL9K/Pj4V/8FC/hD45MFp4mkk0&#10;q9knNrDHcjEbqRxIZOUTIH3cnGOvNfanhj4l/DzxnYi+8N6xp90jEKqRzoX5OAdoO4Z7cV4dbCSp&#10;vWJ6lPFwktGdcVLHAzgdfWqu9kk3c/N29qtk4QyId443HIyO3NVJkYfKME9a5htt9SCZ2yCABg96&#10;hZ8gbiTjnJFBLtn5WAHakBVRkk5x36VHNrY2UURuzFlLHGOmPSopZHyGycZNNbB+Y55PPaopGVuB&#10;0yfatFJilG2oqysVyM4wfwpgZSvPf7p9fypowE2k4HtTXVQoaPBJ4xWsb9RSkxhmbjb8xzjjsKGL&#10;vID39vSmyKgYYABI5/8A10rbUGFyT1/+tVt7DimnYjfzDksSPao3Dx/dJA9x3pWAZf3jdOeOtQSr&#10;znk9cU4rUXM7kMwcL8xyffpmo2L44Gc9fah1Y5JPU9KhGACqnB685/SrceoSaFZsuVByQTg+gqu2&#10;ANrcepp5IIwM+5NVzsJyqn3qHqGg9tq/ODkioDIQ2Rj1PpzTJHGCOoHX3pFTKBx06hT2ograDsno&#10;SfvnU4PA9MVUduBnrnGO9SDCg7xt565qpJK7uTjA6jJxn3rW6uOPYrSyOuc/TBqsGJXaRjj8j61L&#10;K6uPlOf73qKpGRB8veqbVrg5WuKWcARv0z1B61XkbOFPOP0phYnpkepqszgcJgDPOB+tZprcy5tL&#10;EpkDHJwQTUEjJkopPrxTHYKpJIx/WqjsWwWBGe4raKvoRTY7e28HOD6n9aikI3fe3ZPA/wDr1C0g&#10;EuF5A6n0pjlAN6dfQ1VrDe4pd/KK5GCeW/lXm/xE3LpaGJgSrhmXPIHcivRVA4kHpyuK8l8fX3nX&#10;SxttARWIOMY455/pWqkralWNP4eiaGzeUZJfJYgcc9Oa7lt7tz69mIP5jFcl4LiFvo6shwrdj2+l&#10;dOzsxzHj3HfFVoRBlw/K5zx7CmmUE47ZAxVdZQTuUEU1ZAd29R83QHoaSt1Lku5K0j5PXGOvFNkk&#10;Ma7VOD95h7mopDtXjB28VBJuLt5nHTC9+BUTV0iJR0JfMVwQ55PX6etI8qmMxryA2M56/X3qoWZz&#10;+8HReR2xRG0arjIxjlR1+tTFlJ6JE00igKVYMAcZPXNMSUEleTjnnvTFCbCrYxnkd6HdVj/hPY+w&#10;q7tkJJLQR24V/c59qjllYsScYyAD6/4UxdokAPcZ9qQALuPqOR14qU7jimSbyRhM9s1KsYMpBwDg&#10;Dk9aqhFlBJyc9MVrWFqLiXyyRwQATnvUqLTuLlfMcr8SvEyfD/4c6h4jfy/PMOyEvnC7ztJBHQ4P&#10;Hv0r8PPiV4kudR1Ge681nknyWlPDLwMEqPXHX86+/v2wvH0D6lF4WiliYWMBaRIyD++kJGH9DtAK&#10;g/Wvy01i7klmaTzBzkEj0B6V24WF22zarUUYmFOn+kNC/DJjnHDFgDkH05q1p6MJeArvvAB6YIqj&#10;/rPuliT3PUVpgMWXCqMY9fmx1J9/avTijz+V3NZpJZCUB5PD59cdBVdAyNsGPn6A/wAJH+c03eGU&#10;vKG9Mgc0O8calRuG4bdx5P0ApezNXa467RJFEYyzdcLgAn1x3rNdFdTuO1h83f6YFWAQRskPHABq&#10;vO3locg4b5l3cE574HT2qXFoy50tBuXIAT5D1B9T6Ux5MtsZNsgGW5yw9/TBqD5pcbCVbpv9vSjC&#10;NnB/eNgFgOR704wbJlJp2HsVWTznBLADaO2e+RVu2RZomVSFLHcoz3HUVV8pn5b945bJI44rbhtI&#10;47UFSo75PXJ605cy2FGN3qMSEOgkQYYnj0xXZeGtLOpTsqKxCkKzA9PQfX2rlFilkRjBk7RyB6V7&#10;F8N9NuLpiltH5YDAyN/e9wa4cZW5YO56uBp3mkfR3gbRL3T7SG8TymdCCLVlJ3L0OWB7ZzxX6hfD&#10;exWw0hriSJoN0aLGp4IBHoPbFfMHwb8JFrmNViM0TIrOHGeo+p7V9i3Xl2UaQxrtRAEZT7cV+bY3&#10;FKpJn6HhMKoJGjbzOHLuN4Hb1r8O/wDgox8Y9Z8Ra1F4F8P4is4LzZM7SIUuGTkxSpnK4cZXHGMH&#10;jmv11+JvxI0j4YeA77xVql3BaeRC/wBnlueIzNtJRPq2Dgd8V/N34l8d6R4+1u+17xN/pc93eT6g&#10;yrHtRZXYnK9MdeAOK+r4Dyd1a/1h/DE+D8QuIo0aH1ZPWX5HnNmxiw918i7c7PuqCOv4ehzWBfar&#10;fahFJp0EKxx2x3C3Z/my/PWr1kx1TRmkilO53Pl+fkMi57g//qqneW0kc0P2pgTGpxs4yM4+b8eR&#10;mv3BK2h/OlSrzSuZ5eK4JmZBHIyqJIkfcox0BJx29qmtEW8VrZEWVyv3YxllHTk9c81nTeG9WDfa&#10;7O4ie2JBfht6sDyCcYPqD+Fdd4W02y0g/wBp2dy8zSsTvnAjxzjG09eaU30RnKDbMe7mtIoDZTFv&#10;OCj/AFvBCj0/zmrEWja3qdqlvZje0zBY9o+Yn1+grZ8VW+iaq0Oo3civfRECTI/1gAwMhcAY6AgV&#10;s+D9Z0vStHu728vFSWGXNta7cuRjJIxz1PHt16VUVoNRaPJr3TtStL5tDngkafzjFM8q7D+7OC2O&#10;wJ6Yr0XT7G/8OPC8cjNbTLhoyeQ3b3460ywtde8Sas2o2G9lVt9xI2PlJyRtJOcHuK7LVb2HSLZ2&#10;urdL2aLasMkLlVRn7kdCQOoqnLoiW0+p5jqGl6rdXks+o3DbS++Eyn58duR2q1qGraheWaWRch4Q&#10;c+Wg+cdFHpx696jdrvcz34HmFi+NxOQee9anhbWoNMglmvVWRZMmFdu8h16ZPUDtg1S6XJVnsea6&#10;mYp7Y22qBlWTKg7S3J4z9R2rrPC2lpo09vfz7nigQYDE7yMYGf61HqVyLm6S/wBRjjGGLQqFwvXs&#10;M/lVzT5Jrm4VbZ1PJY72Pygg9R/KolJtaCtc3pdda4ivI544XtpSxhRid0WejKOoz6dBWVp+uX+j&#10;MfsUQYzrslMgycdue3rioh9muLzfguFLZULwcU3TJdNnZrOZ5ASflbGcHsDRTjYd3sFzfTC8js7y&#10;ETFwCu3nJz6VL4ltZtL0gSTWjgzEYl2HEeehz/e7YNcvBPc2usnUSsk4hYMjEDAAOBn6HNdlq/iW&#10;K4sgLk/aDI2+QA42gDPTp9K05WtSoRvocNZeHNKOk3N1aN9mlZSHmLMxZu3BJ57YFc79hud+BtJC&#10;7TID0A7e9ek6XE8ikR+W4B3FFOdhIyAw7djzzWfr2mRs6GzOR83nuBjDjqPyqYzd7GsI2ZBpX2x9&#10;KEMeRsfqy8Ef3SfXuKk1cabaWsV22Wl+bcMdR2B/xqS0leC2DWpJjQb2LDGP6A+9c3faqmo3qy7D&#10;5oX92G/1bfX2PetOUTMaffdIBZggswAy+Oc9jTrxY4LZY40cMmPtEoHyuD0I9x0NR6F55u2tLhSH&#10;BK7V5wR6AV0s+o2dvEVuowQflbdxhT1B96XO72M5RtqZumRXc2J5N+2NAsaZyFUdF+ld9pOqHSb6&#10;G9vJUlaIbobbfjIIweO3XvWa8VlHpySQSJHuTCbjwxPQVh21mNQiMhVhMTzIDjaR0NZR31NIz6l6&#10;Vbq91q41glVWaUyLajG1eO3r059TVfWLCXV2RtPXypGG2Z1GxsDpgnPvVhHuRtAEZZfvdjwOuMc5&#10;qLT5LyRnaYLHOzEsm4lBycfNgHp1GPpV1FqCld3KF2jW0UdrOV3KcSlyQcdgD71sajPHcGOzU/LG&#10;m4LngEYPWqcytK73j7JJVGVzyM44BFZltfQCHddJ/pC5TYhJHzDGQfpWTXMrkyaWpt211FNIxXKO&#10;FI5IwGPQV02jWlzepvjUoN2CT1JJwSM1x1rp8VrbG8vhIyFQyqvII7c967a58YrbeH4bbTI/Ln27&#10;G3DHXv8A1oZSd9DQfTNKmu2vZGRpYozCSW5VQeRj9a5e6snu54tR0kxF1kKzI3JCqPvDFc1ptmfK&#10;eCObc/Bd1PduT16D61xd8xvrgLavOhgOWCsQp7HkcHOM96uMOqYX1PQbi+ht9Q3XW0hGB3MMfM3o&#10;AO9TyeKbK3lklsbYSvgJJsOC2O4Ht/k15/LqJWHY4eUoA0khBzx0x71oXdhL9livdMQSy4B4JXOR&#10;3x3quVLcOZ7HY6M2pz251S7jRNzfu44juwvqay2t7icO6RvuMhUHpzmo9CGsWkUtzrCSRhQCqxnk&#10;ljyoWu8a1tJ/D8899OtsscTF5N+3CeoPY1LdnoOMjjX02SByrPHgrhlY9R78etcyN9peMjct1AJI&#10;UA/zqbTNTht5FjfMkTjC+YckD3/rmtuG9XUImvoljCoSPnA3ADngdh71b21Jd2txYXM0HyfIpB/e&#10;H7owfXt7VHb3FibpY3dkWJjISv8AEQOn49MetbsdzY6ho7PZhfOEYJV+hyccdT+OK5efRWsoRIWW&#10;UtueMEYx6jqazcu40aF3YwXKSX1vkoBnyc8+/wCXeqVlbW8jfaIGZnIwqZ4B/WoJHkaIRwMY8AKV&#10;PO78T2przQ2FsfLyWCFhjg7vXg8VbiXy+ZheJd/2pfNVg237w6//AF8Gskf2no8cdzbqzFpVALgl&#10;cn1A7cdadeaje36pJdFxxhGAzj86h1G3uT5X2efBBUBidy+uMZ5zXQloPVrU9GurzS7MoAAGlGSq&#10;LgFsc4P1z1qi7u0iTK3zEZ2x9NoPb6d6tP4furrTfOcE8Da2eefX0rkrbUY7afy78giP5Qi9SVPJ&#10;Axzjv/WopJatCTte5r3EUt05to5WVXc7QepHUflWsbeG2hjhIJKLyxOQTgZ6/TpUdvLZtc/aAQ6o&#10;NwB4zkYGKR4NQmLvEysjHcCw4Qeh+g7960vfQ0i0xZoGvYjgKMJtiVum0k+nqe9Zmo6HLeWjW8sa&#10;CQRkbGwQcjp3B9qsxahNKzWdwwXBIVkHJHH3fbAz9Ku3ly8CBVKkg5ViOq4/yaUKji9BSjfU+HfF&#10;fw51KyuJLoDlQZGRhtYLnjHY15nKjQy4uVIZQOOwz3+v0r781XTLLXmS6LFZFbHP3SOm3Hp71494&#10;p+GdpeSSSIvlzMd0RRRtP179uK9bD4q+5jKN2fMUk8xcYbaNoZR3YHvj2pfMVoyUI3LyX6kU+/0T&#10;UNIuZY7mGWNHmcRq6kYCN8oPHHBzVZUmMjEjJcAEnoMfpiu5TuZtcu5KjbjsbkkY/P1NMXZKFifG&#10;2PK/OD2/3evXrTWd5IX27S5xjPf/APVVnLSNhWLAfKFTg8d61jG2xpCp1P/U/VXbJCFjxllXBzTA&#10;7r84yRnn6USTgSE7iOeMfxUyYeZ+9QsGAOQOhHvX8k82tz+rZN7IblYsKuQCeak2FXyvIxUGSVB9&#10;Oo+tP3EcdTW0ZrYpPQdJs2BgM8AdcD8ai4IAwcnsBxUsm1wAccckH1/OgyZVXGMHIx9KG0YEAUM2&#10;3djHJB6/lTlcsjBAevJPX8KikG+Xeq8nqR1NSxRqNzIwBILAfSrbuwRIMg4xyRyTSYC4JJ54Jq03&#10;ypvbOSMsfWkJAzjacLnH1oS10Gis58zCpkqDndjBp7fvIjjORSeb5hIQY6dexp0TEIRIMZ5/ChXY&#10;3GyIU5YLKoPPRe496c2V/coFCjvz096nK7T8v4VCEJGHYNgHK9/ainTW7JKwjVvlIJB444pwKxnh&#10;T6CpArgrIxGMfKvfHvQwbCg9+vsaLa6sehWTbv2/Mf4sn+VKGdix2q6t3PapwFU9M/pUMcUhBBB2&#10;ls89auysP0EEQ9xntnpUQUZ+ccA1adP4kH4d8CoySUxxnNRe+5FvMjwn+tPJXII9u1QSr8u/sB34&#10;4px3Bx5bDJ6g0oJkGyTkY5ND2FKNyhiIzF8t9alXgHHP4/8A1qnijVw0f90A5+tIUVcOeQeg461L&#10;jYUYixYdAWGMEqPU++KAqI5OeanVi4CgZOOvfA7U1ljVS2CT1OO9OO9jRIiYhxyMemKSMIG2459e&#10;tI3mBhGRkYJxn8qI2ZWwMdcYPahPXQlkxMjscAjHQkcHj1pGRkIHU4Gc/wAxVtM8HgHoOeKDzkfx&#10;DI9jj3pX0sKNQiBQ5KJt2jvnk+vvTNyFsnjPfoM1ZGCfm47fLTFAD+WVO3PVqd7bG0H0ECq33+uO&#10;n0qH942HXpnPPpU6D0G4nI54o3YJycnPHpj0p7sKgwAEsOBgc45qPyyWABKj29/WrRjXbvTA9aaj&#10;Lv2HjI6nviok7jhC6uRKBs4yw7EetOjV2bDdMde+alRQmRjqdwz05p+RHwoJI54rPRMzklfRlM7F&#10;BB/E+v8AhUpPybPvAg96JXXBIHGecc/nQrYRnxjafl56j1qddzW2hVTYz8NnnNTnJBLr/u4oRYww&#10;KAdOBVnYDkLkHGcGri9CaY1JM8J1IznHQihzI5IJ57HrSxhAoBHPX8alXy0XII74x0znvVcyZUkl&#10;oMRAEHmZPbPfNSSM3B5z0H0pgLEcjheSR3zSeeAcjoTj3GelLmW5KjfUiff5mTnnk1LHiXMbHBPU&#10;dhQSzDbx9e9N8tSeD1XGfpV30KcRh34yWy2ccYoixtBbcDzmniIgEr68n3pHGRggknpms9ET7QaA&#10;pyHBJB47cVImxScjg9PamKm0ZZhnoacpBUN1A60cpUZXFUO3y4GB0pYhtzg98YPSnBgACp7U1lKF&#10;TncSeR/Wt1PQhvUhbPTHPIPORilXPUjHrmpmVRwccnmja7nYgPU8fSs22akDYHJBxjlqQE9dvbNT&#10;nJQIDx/Fx0qNyjNtJ7cfSqW6ImN27oiTktn5c9KchKKFXIPBOOtKv7g7hkbgcilbDYYDtTm0RIjJ&#10;BbBzuxkL6+9RPwu4dSKlQnk575OKbtAbc3TOdp5FK+liSNVLH5j26mn8qcrk5+9npUqBV7d+ntTy&#10;FH3wOeRjpntSTsVdLRlHYH+6Dz1OacgYLk8E9RnvmnzOqDPTscVGyHdtByAMEnqTTpxux8txjDGS&#10;MA9OD0pvyhgTkkdB6U4KFXB555NK6k8deeD0q507amZG8hAwo4J20FVeI54Ct2705wsq7IgBlwQx&#10;6fSnAjndxjgntSSuMqbV3B8E/wAqbwzZOfUY71ZOF2ouSOlRLgA9z7dqp6AMAEhAdSMHH4U10kG4&#10;R4ABwM8/Umn7lxuC54Kn3ojdVGNgVcdB2qHZgCDgqO3SkYsm58k8DA9xUmVXDdcmomY5AAyCTzWj&#10;UQA7iQ+MHHzZ/lSFhnBBwTkGnPGLgHJ4AwfeoznoOx4pcq3AcNsjbf8A69SSxtjCjI9elJFgAMOc&#10;tgmp1V1kC9QRkn0PaplMCBlCsAnOcE/X0qby26hvZh1/Cngb2O0DIG40oCg8fxdRUuVloQrkbZz0&#10;OKbKQMgAnHf3/Kp8AgPnI9KgaQlSG6Fu3WlGfU06FYEjnH5Hr609vLwWU8nuadJEBwhx3wf8aiUN&#10;sJ25HTC0XVymm0TDaEx0wcD6VESS2SQcHgZpVZWiwFOeoJ7VCzhs88/TpV8ia0ZFiUO2Dn1xharM&#10;6qThSRn9akVsDaecHIPSjekrFozjHBGP1pcmmpcBpVnxn6+lB+Ufhgc9qazKj5JHUAD1pThH3KMn&#10;09qptPQpq7FLDaQvXpk9KQtnnBzx7Z/nUvHIHTqSaZjccLyR0rJopRsRMucbee9QM3PzDHrntUkj&#10;MpyMBgSMZ71CXwPmI56itIbWM5LUhdwPlbqePbFU3c79qnI6ZzVglGYsQDiqrbPvDqMgD+VU46WR&#10;LjYiaMHhjjBJHvQu3qMEg/NjtT8498D8aXzPLIRNoGMsvcn3pt2EQuCdpUYpJCSdpA61PwvTB9DU&#10;XD4YgAHJJql5lW0uRrtbI9OKHUJ8q4b6015JGG0Y+XheAP5UySRi+RjHAAHWtKcktGEpaCO6qp3A&#10;+uB/MVTZ5CcAkAdRUkjrnaRyDn6CqFxcISVjIw34VbsIgdsMCOue/rVeQsck468Ad6fJIQw2jAA+&#10;o5+tUXBklRwcBT19aaRMnZDHdpCB36r7fjioWRN20nJ5IJP8qjV3dizjk8D6UpYocLgEEc4qoxe6&#10;J59CCTb5hAB3Ac88UEoq7h3wAT6/SoyQ4wh3c9TSsxzhEzkYHtVWvpczuJJy/fPXB71VOZOCO568&#10;f0qckbBGjZK9Cf8AGqksrIwB9c+uaaVgJFyo5PPselQylQ/HcdvWoXYM5YkEH+dNLFE3dfb/AAq+&#10;hUloi0ZMAKQOOaHbIzjjPb1qJWKEyOAvy7tp61BK/wA3UeuB15rK92ZJ+ZYV+dwOfbtx7UF/3gTB&#10;IwTzxTEkYZRMegODTZH3HAGD/WrIctbkpdezdOPrTjtYqD1z+Y61WDjAzjOcc+tGMnJPfkDtikmr&#10;3E3csyFtpZgMg4IU9qHeNk8xD0+8egA9/r0qu8oVNmOeSG9z0z7VECsmAwAx1HY4rSG5nJvoXQcN&#10;uUYO37o7+tQyASqQCcYHy9O/9abux80ZBAPIPWnlgVxwVByfx6UtihAZABkZb0PpS7zKoZuR04/l&#10;UYQLxzjJPWo45MNhQpG0tgdKl7aDRfUBVAHbg0wbQ3B5HSqLzZXaVIIx+NSeZtfcRkdQB1zimQ46&#10;6llFiQhgcsR07UxQpJ25JzmqLMYiNxzuUsT/AEp0Uiq+T17DP5UnEprQusAw+UE9s1UUl23ZwOg/&#10;ClklEy7Q5GDj5eOtVlwr9R1POMU7GfJuWXAbPU8fSmjAOVPGQM1CZG2spIByOnpUDSY4TBHcGnFX&#10;JTtuaQYRv2GTtFMZ33bio2+meazvP+T58egxzUguUdiO46GrcEy02y0AfQYPXBpWY78DnpjPp7/S&#10;s9bh2JK7ceme9Qsw8wsp2vt+ZvUfnRLQIts1A6qPMXpyGz600M5QfwnuKzvtBXqdw7KOSSakWVHG&#10;SQSFzkcgetZvcm93qTSuVU8ZIxwP60rM59QCcnHSs43O8gqc46H1pXly2d2B1I96q2uhL3NRGBBz&#10;0HRvelQ7/kkI5OQRxkVj+YN3yd+B9aka6ZkAbC+w7Y/lVKHcLmpI8e3OazjIdoUg5ByMVXExI7Yz&#10;Ti43HapyP51DXUjnLW7BWNgQcEnH6VEJg+Ae5x8v8qYXLMSDhh0I9KrBwr4I/L1pOOtyotM0hLuk&#10;BXpnA9/rVV3BbZ6kn2/rTBOMBRgc9Rz+H400kDI6HPWrSe45xT2FErD5WxjsaRmUsCo7fN9faoRK&#10;Q23A9eKTcWYNgbe6jvT5dDBytoiwGYLvU4OMA4/nSMA+0dOvSq7SBepAxgZ7Uqyq7lVyCOoNDgaK&#10;SsTMwZACT6AVRnf5NsRIyTuI7A9qfPJsUK3JHBFUVbeSxA4+bjoaHAUpj1ZV+VRjA+U+vr61I0rB&#10;Nxwpx061WQh26H/d+tOQjzNv8R4VcdfWr5COdjxIyrw3vg+9SpMVQbdwwOue/pmqpVVdhwxXggdS&#10;MU13BAZVC8cKOgrCdJCTd73Og07xj4m0fDaRfXVqSCM28zx8HrkqR/hXuPhj9p/x/pEa22tSR36L&#10;915Bskx7leuOgPX1r5iaTLe44x6YpjMSckewrneHW50Rq+Z+h3gn9qfR/mOvySASEnaIyxB/ugj8&#10;6+mvD/xN8K+JEE2n3tvIm0H5GGVJ5w3ofqK/FLzipKqxDEHgcZq7ba7f2Kr9mkdNpBARiMn1ODzX&#10;PVwt9jeFdp6n7pRalESqBh65BxxWpIQ43LjjvX4t+GfjZ8QvDpdLC/cKH8xYZPnQnPO7OSR7V9C6&#10;F+2JqNvCIvENkXVV3SyWZAYMo4CIeDk9eeK5pYGRqsUrWP0cf5QMkA1VYD7o/vZJr5U8EftgfB7x&#10;ldPpr6zaWV5b+ULiG+YQKPMGV2u5Ct+BrR+JX7WvwN+ElidQ8V67ZtkrtgtX+0SPvzgKI85bvjk4&#10;/OsVhJ3skR9cio3bPp8KyHy+fXP1rLv9Y0TQ4/teuX1rZxEkCS7lWJcgZPLHHFfh78df+CuU1nc3&#10;Wm/BuyiCbB5VxeqfNRhwwKng5ByOB0wSO/5CfE39sT4w/E7WLibXdZne2Mhl+zyYdWcgbjJ68jjH&#10;TtXuYThjEVtdkeTieIKFO6P6X/i5/wAFFPgN8L7eVbS+i1a7USJDaQt5ZaSNS2Mnkg44C8nj1zX5&#10;K/Ff/gq58U9fXZ4ZMGjQyoVuomiVnVSTt8t853Y75B46V+Meo+K5dQ1Brgyu8wBeSUsc/MfU8n3r&#10;D1HVkuQm+QyO/IPXBHSvtsu4To00ufU+VxfElSpflZ9MfEb9orxz43nlm8RazqGpPdAuRczFlG/g&#10;hQCAox2H6kmvCbzVnkQjc2Mk/P69R9BmuPhkV03E5KnH+PX0qvJeODgkFm45NfT08tpQXuqx4FXG&#10;Tk/eZrvqE1yxErsCeDzke3NVbq6kgG8HGBt9ziuYm1R/LIOQN21ffFUl1DIZJGfLHgnsa6I0dTN1&#10;Tau73dCLYnAVt+O4PPP61m/amYEE5APy/jUMzCQKUOdo+bJwTVGRih2r16kL6V1U4pI56kuzNCS4&#10;LR7AAT0AzkkU1+I95IG3kAdDWRJKDlVIAz1pgZ4xtPOOmeBzXRGKsYXZom5dv9YSxJHB/n+VQSyi&#10;0yznK9M9Sfyqk7NJ8zcFM8DpTMK7biDwDk5/pTcRwdnqaK3g4GMA9CP61MsiOpkZvunaqnqCfasl&#10;wGUcjAHUcc1U+05l3KCSPl57ZqFG+wpzNSeQplUXcRjaP97g/nSNcxoGR/mU/KwPb2+tZ7TmJcR/&#10;eI+Vicbc9QM9QaZGfNlGBgk5YDpn1NS4aWJlU6GpHOm0x5ZVAxzx+HvVdbhVLbWyAMH3qpIVdSzj&#10;KMNh4/XiqzkKT/Dg4X60+W2gKd1YvyXB3BAecZyDngUxJWwXKncG5B7Z6Ae1Uo5Fc5cZIH3ugOfS&#10;rLOig88jgn1pqL3DmtoWd7od5yfX0I/pUTTuQAoIBO3r/LNUWnZP3oIwTyPaq80oB3Moyf0981ZP&#10;NrqbKThCySn5S3SllnC7mHU4IPYVkO+AJGP098VD542MSOvzKvXPrSbtoVCT3NZ7glyYmwSTmm+Y&#10;JGDPgeh9Ky1fI3bwdw+U4wRijeZP3LHBI5J7n2pJW3LcjRaYEBj1DArj1Hc1a+0OnyyYOf61lmTZ&#10;jHZcDjkmoBLKBtLkoG5JPJqnHqJT1NgT/KDgDtjPX/8AXVyKWWRWkygYLgHPAH0rmkmyCuCmDwD1&#10;46E/WpllUDy2G4Ec845p6vcJVTb+0Bkz2Gf/AK3NWI7uUZXPQfKRkGuehlMaHJG0noeOKsJMOqE5&#10;HJ9KizTuaQnfc3zO5dWLA8fJgYHNTwXssStg5br0/SuejushvLORnHNN+0SOQvUggDYefrzWfKiu&#10;dI7C11UujGQjA9+/f8KuJqS+YqyHqMo3Ye3+etcnDcR73KlQWOGHQHAx3oedRkcgKeB9PTFYyp62&#10;SLp1n3PU4NXlgUxpLh+zE5wK0NP1GVnEgk3t0Ynn8Sa8lhumjYBCCuMnd3rRt9TktyVTAVwMbc7h&#10;g9j0pPDqzOj6207nuthrV1ZDdbvxkhwT8v8Ak16L4W+LXjrwjdpf+GNTns3I8spEAUkAYNyCPUcm&#10;vl5tXkVeTjkoSOn/AOut/SNblMm6UhlXjAz0HpXj4jKKc9Wjto5jLe5+rXwx/wCCiXxS8LXSrr+N&#10;YhBZ5nnZY2YlcIigA4VDggH3PXmv0c+Fn/BQn4S+MNMjXxbP/ZV6WWAeYytG5YgZL/KFOc/LzgDO&#10;ea/mpg1O0upS1vwD1JPQCtR7uWzi3kkgnKrnj2P1968HE5BSelj1qGdTXU/sQ0b4heDPFUAl0G/h&#10;ulWQwt5TDIkUZI6+nP05ro5WeRRJGVIPQryCK/kf8B/Hb4ieBtUjvvDOpXMGxFR4i26MKowPlPQg&#10;Hgjn8K/Qv4Rf8FKPF/huGPTPHEC6jYxQrGsyYFy8oYksSWAIIPPA54FfN4/hqdOPNBnvYPPVJ2mf&#10;ug4Kdcj+VVpAc7cHB54PWvmb4Ufta/Cj4o6dbJHqEMV/Mwje1YMpRznrvwR04zj8q+mbd7e8iWSG&#10;RZFKhldTkYPPBFfNOEou0ke5HEQnazGsVUEHJJA4PFRjAb5euOPSrDhXLRrn5QMFu/0qrjGQegp8&#10;zehs5dCVyGOBzxyR0FRPJH6dOMU1d20Y455pjsFO0kc9GHSqjLoybsV8Kpb+lV/NJfb68E1LJIvl&#10;5J6ferOWUKvbngD0rpTsjTl01EkLHO0Z55qvvYqWJz2+lSxv8pOQp7E1A7MGyR35Hr71Mm0YjGmI&#10;HQbc/wA6N28AE8565xUTynkHbwc7T60zljufHPFXyJFp9LCyEFQFBz+lIxjKjOemTz1oxvYkHp+V&#10;QS8ENkc9c0aXCRDMRIoDAlTwR1z9apyDB2sMBfuj2qaRwH3BgMDjNUXcSAqGHTIz1+lCj1FzsR5D&#10;u4+XnoKpOyn5lzgetICxOCNpz3qKQush2/Lzx9PWrtoQpEbPtGR26c5HNQFh5p3jAYZyOhp0jq0e&#10;4dzgrVV5Gb5eQRxjtiqaTGRu2cxjhfUVFI6vhTkEfwg8fjQxCqC3c8+gqs0uSWcfKO4qoRsZJa3Q&#10;MVR97dx0HIzUEjb8YB45PrURZWHmJ06bT2qu7suCPX5jTae5fKSSSnG4NjBwCe9eOeNIbi4fbbuP&#10;MYjJbpjPT8K9WvIZmiLLk7iQrdjXm+uKY7yFexILZIOecZI7USgipPQ7Hw9A1po8cchDYA2Hngeh&#10;/pW3I64z0Pt3rIt3EUQQZC+h7fh71pDadpUDBByfSp1uZKxaTHA/ixRIUC9c9iT2+lVZDwApyB0H&#10;vRK4CDGDjrWrehXNdDnIC8HjpmoHfJDMSWAwpHU/WnM+7IAyOufSqizBQSn+c0K3UIuy1HvI+CzZ&#10;yOn/ANeo/MU4LZz146/Sq7yFjkt8o6mohMzBivJxkH2zSbEpXZaAidt4yMHr34pCw5Zuh69+KiU+&#10;YBIQAx6in+YyjGBz2FNpWFBaku8KQzK3XAPsf8KaNqzEj5ivT0qDIEYWM5+bt2NPZtpCjDdA2OxN&#10;TY1uiyhBACAqQBmqGs6tL4c0a91qYIGitXMZmkESFzwMseBjOc+tWwHeZEUYwByTx+dfNf7ZHjyy&#10;0HwvbeD2YGeYrdOmD80QHG09MlscEdKcvIKWrPzT+L3jiTxD4hnmldXYMUZ0H3zxyT1b2zXz3qTL&#10;M6xplQDls+tdL4g1RrzUZNQkYFy2wrjoP8964RrozzkcD5jyT7Y5r06MPducmJnrY07YLHJuDs24&#10;jBbHA9j/AErdO3JVM9Ofr7GsKBfKYRykZGGX/a9xW1HOx4bJ4woA6HrW/OZubZM4BHmHOSPm54Hp&#10;ULyOu1/kDDggMD7fnTZnkVCX2DPIQHBIrO2RON4AJIDkZ6YGec/XNS33GnpcsCYAFeeDgY6t+FQS&#10;M7yBiOi469vSo5HDuoQ5UjPmehPTBFSYR/nmJ+U8Z4ziq5hOa6kAWWPlDkHIFLKYJ1I3FWTGSmRg&#10;j1J6j2pYyG/ekkIwwRggEUu0fcVhtJwxJ9RwB61ClqLfUvW7lpyhBAC7w3Y+2ema04zgebOMA9Sc&#10;fnVe1t2S2bzDuH8A7DuauERgIw2vtG4r14+layWlzajC7LWiSpcXZiX5iTj6D1PYivs74PeGIxPE&#10;0yExPh1C/XknPTNfM/gTw42p3kcxCxozZQdyAc8/7Nfp38HfCEV5eQQ30OSDuWUDGcDBAI9fwr5H&#10;PMwspU49T6nKMKviZ9VfDjw3baFp39qKXDOu1ABhce/vXW3M0c8hcAkAn5vXPrVs2qWdhHY2xCog&#10;6Hn8K43xl4i03wZ4SvfFepEvDaW8k7wqCWfauQFXqSTj6DmvguWTaUFds+xVRRi5y0R+an/BQD4s&#10;7rH/AIVjYPua4QRXlmw48t/m83JHBAwF4yK/IC6tFhRLWwV2VVMY8xwrNLn2HC+9ehfFzx74k8Y/&#10;E++17X7ku0km+TcwJz0+bGANo+QAAcDpXAx3X2p2ntJUyGIUld3XqQTmv6P4Xyz6thYQaP5V4yzb&#10;61jZzi9OhSlivtC2wWkyzoVZZxIo4c88HnoMVm2V3BHIJL5HhkUERTSEnPPOR0xzxWnarFfSPFb3&#10;XlzZGdy5SRQTwCOhyajvNR0m4LWcyskqHy4mHyqcHBzmvoWl0Pj+XUtLdHyFsL5wbUNuAi+X8SRy&#10;RzVC8SM3EMMbOIshlOATy3II9D69qzL+Ke1u44IfnaQABzwB75rqNEs5izPcIzomSkajLsoxlvYA&#10;0jaD1G67YRXuyLTEfczhcx52qvf2H51l6hod3BEyEF87R5g7evIrrdR8Q6NoKI06zbpSAAcDC925&#10;PQD86v6PrFnq9pJFDMBG4OVI6Y5+9iqg31Ccmef2x16yl2eH717YzhVmjGCGWM5AIOSM+2PrXX30&#10;usQafG+qITuywYgDzMY5GOv9ap2kSzakZEUMgbczJ1A+netLVry4j09rq4cypHuMJJz5a5xgf4U4&#10;vUI6HFf2lb3QeBSU3A4LDIDAHjnkVDp8cxtpIJ5vJjBVhxznOWx36fnXPJeSNcpBEG2yMxyxGc54&#10;H413+l39hBb3Nnfx7X2ANI4Pyhh1U98Y6VtKXzE1ys4XVtZN1M9rFbsqwgIsruPnAP3iMcfTmu50&#10;DQNSm0OTxFaNAtuo2N8xMjYOCFXBHX3rhJrBL2dJ0YPbIxyyD/WL6kdQfWt2ZNW0bZHbNINPuFDj&#10;KkI7DptPtxkd6i19B2a1JdPuZ47+SGCTcFcnLDAK91PuKm1O8tBsfTCG80fvgAAyvxn8cVQlfUNH&#10;sJL6CKO5Z5BkjIKKT1xkZPv2ppgmk0p7i7jCKz+bDMDhsddvv6Z7+lUZNstNE97NGlm0bRy4yjHG&#10;exzWxqHhaS1iN3MNu2LbGqdT3BU9/pXN6bfwXqeaIkUKchVBUjHt1rvNMvxq1zDaXRVUUYiLZAX6&#10;k0cpvT0OM0HVLfSQ+4KPM4m45XHGScZyPWqmi6pcSanJ4Zvr22cJMnlPGvl43f3mYkng89gK1b3U&#10;dOaW7jzbxAMVRhxu9G75PtXNad4Ys7XVGv3YzIeV4AwG+9j1rKS7CqzSeh694n0e68K2f9myfZ5R&#10;dJvUwsrHY3oR09QcV45YaDdR2kiwAF1JSJMZAU8gc5OPXmpdan1Y3TT2LbkXCoHJ+6vA9cAdgKt6&#10;X4jjicpdusTMu0N1G/Gec9j61ouboZRlfVGRpmPDV0b6Z0eRHJcDp9fXNQ+KNX0bWVW403c0gwZS&#10;v3A3XGfasozRa15k8rDexIY8BBjjIrrINE0ez8NNbxKxuZVBLKcAnOcn2+hp7amqjd2Zk2mj+JNU&#10;skkAykbfJEeuD9B09K7fRdGXTrZr+6z5zHayFvudsAdMnqa53Rry/sZFtLKd1WNeEXnb35JyTzXV&#10;zefqG3UNQ3HzMO7KMYY9GI7e5rNp6tluSRwD6xc3ury2lkNoicxu204Zs4I57j19a0r2+exia9u4&#10;JZY0XD+X94EEdV/XGa9OvfB9ymlR69p4SVEG6RmILPjA7d+teU3Ud9r0E1tYIxD/ACNu+X3yCf50&#10;+ZMhbaFWw14atK50hVMSPyTwfoRyazb26lOpSFAU3naqoMDOO3GOtS2Wi3ugS75htlZfnUHAb3I9&#10;u1bF1PPo7i4ZFnRhgA9QW7/h61cf7pbtbU5YeItWgtn06NRsVs4PRvx9hzV+zutY1E7ZiCvAQ/dI&#10;GOmDXTJ4ft5rP7cx3PId23GFBHTGOnXmq9jpGsPult0GISC2/ABP48USkraE+ZX1LS7rw4xuYvMi&#10;W7VZJXbBUYPAU49yKwxmON3JyXYnbH/D6cf4V3+r2d7qyJd+eGZQS8PJQk/3eSAAeORXHyxW9shZ&#10;s75DgoDwu3jjvTi9CiggkaMwQYeTq56KPatrw7cEapFp1w7gOSqswyisMlcfU8VPpsMVrG0tyQrt&#10;wa0LSxihH2lEznhc/wAJPf3qG1sxaI3rq3U3ogvJMKw3ZB4bHfGeM47VyGqxXOuaeLRk8uMTbtjn&#10;hgvQ/wBa3LeztrW1+5y7FpGYklmHfrwPYcVFc3E8CpIigkDIVuntnHas3BWC5xFpp80l0bO4jlVC&#10;cJI6kK4Hfce1W9U0xtKk+yMDh+VOSRz0PHGP0ro9O1G5tvtH21CzSyFjv52hgMBfQDHam6BpVl4g&#10;vmgvNyxiPK7WKkD046e1NVO5buna+hFY3dnYaTGyeY0jECZkHIAzk4P8u9IVh1jF9bmRRggBuMbS&#10;eoHrVvXrHT9LMcWmgnec/MSxCj09agsr+HTbby7dDJJLllQc7T7kcdeaJLS6IbKGlWK3KzR70Upk&#10;cnB+hHT6Gsh4rqEva3K+YRnY8Z3Lt4+9jpWpcpLaxHVZ0WJnUs2zJXjt9TVeG/sZoxc6beRys4xM&#10;FYF0+qjtxVJ7su+7LtrZ291Y7SuBjdnGOPf0rBi0dYdYivZGXyVb/Vn+Jl788Y9RU0l5NabrppFV&#10;QRvbOPl9x61tX11bPZx3rglHiDr/AA5DDIPPTIrWzIW+5dn8YWtorWNiPOjBxuUDKZ6jOctz3rJS&#10;yt7248ySNflbepJxkt1J/wAKxIksUlXUOUQsAqt83vg46EjvWl55nnMVq2wE/KGI5GecVKSHHzJY&#10;kmgZ4TH8wOFI+6ynpt9+5Hao9V1200az+wyTKl3eIUiBGAF6bucbiOwrb1OzsUsxanc0pXzQwbbs&#10;b1BHXHpWFFBpeoSwyarAk3ksWgLrkpxgkemcZH59ablrcdzn/DkhksmXexMDCNC4yO3DDj+ddjNc&#10;gW3mXG1yxCyJjgDtzVuPQdPNx51uWRW+Z0GPmb1NY80UcFxJCZFO0ZYHv7gGrvdXNVe12YL2NwoK&#10;LtVmBMIyAAevX9K55INe1G9EN0Ej2rywIZRjqMjOPau2hZZQ0asxVOdzYAPHQda5i5imkvALYAKz&#10;bjsORnrkZ/WtouxjbqYPjDwTZanoz20knmSkmRZQORJjGV/Dg9sV8v8AijwheaDNmDeYQn7yXr9Q&#10;RjAHpX1kk05na1kPI+ZCT97njB/pWZ4osobuyjtyPMJB+UDp/vf/AF67KdS2lyXG+58RrJGibmxk&#10;NyeoOfapTMOicHA3EHH0z6V6p4j+FWoQRrqenQlYydxLcIB6Dj72eg715fNbT2dy9pcRbCrH5SAc&#10;j1P+eK6FV8x7H//V/Ui3VwFChs46kVORIMAZ2gY+tIyqG/d5wOFA9B9eakyQTET/AJ61/JSSbP6r&#10;59bkDBlYg9W5/wD1UqtGEIIJGAD6A+tTqSq8AEn1FQD5SN2ByeOwqkkmCqXJni3J8xznIOeKdhUX&#10;AxjPamAmTCt0wTzUijMmMjAwM/WtnbsZydhPJBIbjnt0qwArAIFGB0I44qLGfvZODx0pxO9tq8Y4&#10;z0/WpQ0x0ihc7h8p/wA4qqzMhODgnnHbHrmp5CETchK7eWxnj1FJEGk2jqMd+tU1roMr4Q7WBbOC&#10;Tnqc/wBKejEg4Geae37l0KcHPBFPEKsnnhic5/HFHMLmuRk7G/p709w0j725zxwMUoUsmQT7Lj86&#10;eGyVEoG0HoTjPtnrRJ9UIrSo3BjXqwznsO+KWZNm51LE9T3GB7VPGSco+Aev09hSMuOPy+lJsbKb&#10;gooJyckFvYf/AF6fuVh3wBxQ6kuUHQDrTRgAhcnoM4/OnbWxC0Qu4OAi9TUBiYsXAxgjr0FWmJJx&#10;HgHjpSGIyPyxBJySMU09Ngk+hnvtB4GD0B96UIXGxiCcckDircyquOAQOfxqIRFWycZOcj054qU9&#10;C+hDAyoG8xTkjareh+lAAjGOufSr23zAMfL3HHpTNvdulNNvQTZUEcrElOvfPHFSh9zL8pTGM55q&#10;XycNvcDAPrTcEEuTx2HT8c1ShqbRh1ZDJGWcsCAevHemBWXLHtgD3z/hV3aAqknIb05xTXjJfcxG&#10;O1S4takWI4920pzz1zUuwFRnOAMketJ5aBzg7eMYJzk07LP8hxn/AAouuUThbWxGiZbockflSkS5&#10;44zxTvLdcZIzjoDSbdrDPXGetZrclXTGKGU7WPK8qR709om28EYzn8qXYJPnAGMe+ak8oEYBPA6Y&#10;6mrZTfVkLo+35ifxpxjGAVOSKewyDnt3pjQ7iCoHB+8SeKU3YqMmthXR0GOGBx8vvQHGRGARxkgD&#10;ikKszsz/AMODipPLZR5m44PO3rWMUDTZWeNVDg5BLZA68moWUkDggjt61aLNIwMp6cNxTXTepA4B&#10;6H0p8yVxtrYrIzjJGc471ZGAmeGwM/8A1jVeEDuTyMZq1s+YDJAGDjFSk90ODJSu1Mv82ACPpSKx&#10;wccr6fy5pX2BAVzkDt0py9Nh4BO6nFJiqAqGPlMe+OpNNaIljOed3B/DmnhQCQx4HOabGvO8D8fU&#10;fjVqKRpC1hVjYgkjGD09aUAcueMDvT2CkMMn2/yKbu+QRlQD2PeqZDkiBt8hIHBJ42n9QKcIpQoY&#10;tuycduKeEyCvTPAJqRU2rgknHX3pIfKisMMu0jjuaZHGEOFGPwqRguPlAzz07kVGkYCEkkbuOf6U&#10;DskKqsfmGeD2o3Sufmz0Ix60oU+YFVQMZ5B5P4VJIxK46Drx2pOOo7jVVTgtke1INzHAJHoO4oVe&#10;CGOCec+3pTDuD5Q9KozUbq5MQzgQqcEng/SoGzknk84PFSsRIp4YNjIIqORZAQzdTxge/elfuNS6&#10;DEPHHQdc+pqVEJP06e1LIqQyADrtAJ6/jTU4jIX73GP61TFKPURwdvPHoR/Wk2u3BIHHJFPd3kk4&#10;xgdqZwPmJ59KajdGYwbgMseQeR2prbGUgjJByCOaViWbcOuMUPLhN57cYxz9eKTVgKrxbWJYZDHg&#10;H/Cn7HyGY4/pUoiZzvDDPXFMkLg5OevWnS6jhPcagdMhfm5zk8UyRXEm5ySQOBjH65qQBmbtTDt/&#10;oQea1cvsg2khiktwAF9M+tNO4/KTn39KdNs3H1OB+VRKCRsB71EdHYVyXc23GeM5x71WBwvXHsRm&#10;pMqULdT04qB9xwfX9DRPsNNdReVBKnOOOak2gfvAAxPBJ/mKh8tTweD609GMfzqN2B07UKHcGx7L&#10;Jt39/SkyY8EDPsaFTYSemTkkdAajlYbhnvVPR6jqeQBGLnBz06VNImFw3ze1JgBS/XNIQAc5/AVk&#10;4skfD5hJDGpDIeAw9sCmq208jJ9T/OhlAO6Rhxxx+lItW6jT5jnCtwSM+w5/P3FPChG+YHpTZIjg&#10;HPB+770TORgN3FW1bcSvuSiLeUKNt2nk+tNlQqNjYHP8PNKHTAUnpj36VDLsYbsjnrgdKziOzaG5&#10;LPsBwOoFNdWyAwOcEKQcfpQY9nzDr05p2AMO3XNXJW1Ye9YaN/ljuRycetV/mLFecMcexqztXcVG&#10;MHJ/OofL8tg/AOMgjP8AhS5uxSaZE6NEvB75Pf8AnTgxzkMM98VMACu5iBjPFVSo3Zx1ORkcECiN&#10;29WO+oseXYvjbgbgT/Snx7lb5Tz/AHqcu0ALk1GWIPJPHIx2px3EmloSNESm05K989KjZSFx2NK0&#10;m5d0mST0HSopGAPHOKupJPRBKPUrS/IgHOSSufpVbnJYHAXirEzK3zen5Gq0knmcjjHUUop20MyC&#10;RwGwM/4VA6BQFPJPQinMzIeSDzn8PSo1kfFFr7m97qwoXa23H1z6mo0HJB/h45pypuyMkketLt3r&#10;uBAxwffFXydUjGO4oZyuzj+8cio3Ziu1s4IyBSfIMHkjuDUErKpK4z2GPerXmXPYDuB6EVFLIw+n&#10;bFO80DEeV5496q3DlR8vY4B/nUSWpkRySqUwuQRyfesiWWRjlRknr2qxKwPyg4FZhkYswXgj8a1i&#10;roTdkPmfPXOcgZ7fSqNxOYV3Hr0xU0rlB85xxuY9vzrIlbefmJJPf61ql3IvctLISuPXt3x65qN2&#10;J4GR9KgDrnYvX9SKjjm3L84IDVJMbFjcoG7ccL36Co93KyMeTyPcUJLuUJkYwd3HUe9RTMMbRzwO&#10;V7CtU0tiWSM5T5s/eH5VR3qWGxs84x15PSnySKCYwDnHJ96p+aRKAR8oBGPc96JsmLbepIRJuLtz&#10;ubBPXkU0k4/eHJwRUW48g4zwQfb+tMZgwyv5Hr+NF9LIomQ4XaozxwM96CwzycHHSqzsQSemO30q&#10;Ay4YhcDkUKNmZSVjQ3MwXkkD061JI8v3hg5OBgVSjm2/ISBk8Z/pUq3MHMcf3uuDUuRLBmXbu5GC&#10;M575qQyM3ygk9wMVQkuVPzYGc46+nagz7zhSuDxgHpjt7VoobMcVcuYY5PTI4z2pw4OGzn0H86qN&#10;cxso5xntntUwdjg7geMehNaRdnqXJJIkVwWJAwc5H/6ql81mbgYwM8c/pVHzFLeZHjrj34p4lPLB&#10;uQeh6VDuYonlLhvmyo6r+VQyTomNg4578VDJOOrAFmGOtZz3XyCNscMc49KdOPcl3TszR84puk7+&#10;nbFN+0FXbaQW7kEEfpWS1wg55HABzzUQmABVW+UEk/nTasV1NwyqBtAALc8deKrGZF4U4z6+tY8l&#10;8Tl1+6CAvtTRdZ5GAe+e9IltbGytxj1PbjrTDdphgOuMYPUVh/bAzEAgEHnPT86oSXagsCQCOciq&#10;cWNNXOiF0si8bhg4x1yKab85AbH3cZ9T7+9c2L0KxzyAuflPf39DUYvFYYHUjOT7Uqaaeo3JHRi6&#10;U4wCc8timvcNtJXP06VgR3P7vcw59OlQi7IGRWyic/OjovtZD4jyQRyQaZLKWTKt+Brmjd7ztRih&#10;yDuHPTqPoaWe76lzwG65q5RsgUux1EU8ceSx7cEU03ipHhWz8xJrlTeRrwzYHr1qSK/ZpeAAoHHv&#10;/jUyp7MUqmp0KXYIYjoane4SPKFhg8gY6H3rmBeJt3DknrTjc+ZkHgUVIPcJy6m/9sDAYxzwfWjz&#10;mZ9gIIHzHPt2rEactHlsAdQo7Ui3q8CQ4JGcVCTa1Fzm1JOwG0grls9ad5zdTn3rC+1ecN3buTmp&#10;DO6rwcgYJGacOzIvfQ2lfqcsO2O3/wCuntIVIR+/JPvXPQ3yI/7w9Mn8avvdybV2YC88Hn+dOwSV&#10;mabXBx8uMAjn1PtVY3TksR8uRk57VQSYSk7MAgZNQtIrkIzY+YEn/PWqegnPoaSTsQq4PPcdqnik&#10;UL82cg5yaxXmVZPl9Oo/wqeOViDk9emaViWjU8whyONuAfrmoxLhiwHHPBP8qpvMQpz3/wA4qss6&#10;BeM88fSou+bQbkki2Zztw3Q/exzRFINu0dhWTLcbWxnKkZCdgfXND3PJOOcVty31J5jUdy+QARnk&#10;NmoA7B8k4xjBH61VE4YfMeAM496j89UJ3Y555qZtrQUZXLskjEdcjqW6d6SMkjDkZyenYdqz3nzk&#10;oeO49eajWQn7+CQThgMfUVgvMsuMyooU5OOQfaozKobGcnHNVJJw3zA98c1XDvkBTnbn7vfPvWip&#10;9jPnSTLu5mO5iAMY9zUJVtoVcgk9O4rN1PXNH0S0N/qlzHFErdXYZyTjgd+T+FfNHjv9qDwzoUDJ&#10;4dVbiQPJGkjnaECcFip5bnlR3rro5fUm7xRxVMxhHdn1OXSIs7MqgA5L/KBjkkn6V4D8Q/j34B0H&#10;7RoiXM80wUxXH2NSQCR0DgjqD94V+d/jr49+M/Fu+zub+58h8yvCGwrM/BwAAdpH8JOB0rwi41S8&#10;+YiU4YBT83JwMYxX02E4cvrUPJxOfO1oH0b4y+J8Fy0wsY1VHyoL/Odo6AZ6YHQnmvIL3xvqDxGK&#10;KUIxGwk8sV6cEng+pFcHdXLIFt5Dv+XcMnpWZIxZdzHgke1e1TyuFtYnhVcfKTd2bl1ezpOXkkZm&#10;PKgtlvcfh61hC8CKSoJOTxjuayhGgndyxG5Rxk9qWSWLgMScDOf/AK1ejCjyq0TzqtRyd2WpXKMs&#10;p3ZYYKgcEe/FRr86s+drLkqMcbR61Ve5Yusi4x0Ht7moZLj92I92VI5x6e9acr7mKnoNe+K/Lggk&#10;4qu86zDbICzZyDn+VZ0twhXdEcBcgiqEc7KGaM8MNoI+8B3NdEFczbe6LpdJsxse/BzyDVeQGPJB&#10;b51GQcdfUU24Z/lkIGcdhj86hHzDbkZ6j/Cr5bMcanfqAuG6FsgdB06elIzuzleWUYIOOvciqrvy&#10;fN6ZGAtSrMFGHGcnOfb/ABrSLSInIkfJASTLLngY7npTWkQ79ysccYPP5fSomuggOzkA4yR1qJ5i&#10;ckEZI5B61Ur9CZPTcuG4CrukZemMrUHmSghSQvc+v/1qqynd97aQOx6E1ApLMwOwcAhuuT3z9KmL&#10;6MSqJ7FuZ52wMkYPGMcenXvTPNAXkYOBn0Iqn5oKiMv8wyQTwDTY3YAkFVBOHHUH/wDVWiSsDWpa&#10;klaVNqZBH8R5OabBMUJj65GQxOM4GOv9KaW+UDKn0z/Ko2YKhlUD5hg/hUpKxF+peWR0ffINyjhR&#10;nBI+lU3ZTIXJfpwp9fWq7OrbVY5zgA/WiTBYM7HHQEdsU01ewvMmMwU7QTgDOenP178VWkuCsfng&#10;dOvI6dzUXzsdvyjJ4I54prsj5B24wVIb9MUmtdGNbk3myM/OAQNwJHUHvikEw3BFJB6gc8+496r/&#10;ADMA8hGR178elIQN/wAmSD827PQ+mKvmXYc9y67MeehPGR1ANRqmCqtyc9aMOq+YmDleAPWlLsQS&#10;FXbnDKfWlJX1FG5MELZB+YnPI9aRd21Rg5GM56VQZ1ztUHHoO/vVS5a4kiWGEgiXluSf3YPPtz0q&#10;ba6luZqxna/mMScnIx19BTSOSpBODnHTFVkc454GPpjilLkElO6jdn19qYk9SyfNQ/I3OMA+n409&#10;SCdy8g88VXDGNDG+CRgcdcVGk+xgN4ySMHH6U0J9zSaTj7pxgEY7iq7TsF2KcLnPoff1qtJOTIHY&#10;ZPQ+ntUDvvcKc5AwOw57VVk2W7tXRtfamcBjjZjnbwcUu/DKrZIPChe3es9JPlMTEDA49B/jUhlj&#10;8vehI9DkZ/AVlOK3QOZeTGcsue/0qwblySuSwXnaOgPrmsiGbccMcnHOe496mDgknJ+XADdOD/On&#10;CDtsKMmbMEzeWD17hh0OetSLMI3DBTk8461lR3KRqqZXH8QPoB1zSxTgyDy84HTJ4Ge1ZtWKlM1H&#10;uLhpRuYKcAxYP58Hg1rWtxJE2M8jqOnX6Vz/ANoDYVjznIJ7GrHmh/4uncVm4a6mtKfQ6exnksXK&#10;w5bPI7k/jXUrq12IC4IZWwuDzivOJLjKFkOMY5PNacF8WUpnomFPQZzyD3rOcFvY3VVI7+PVg5Cb&#10;gqkjkV1EGpGSJXt1DMh6jkH/ABryAyR/LN/AeM9cH0GK0rbVri0JjticNw3oB/8AX71x1ad9Drhi&#10;UtUev2Xiy+sJfOtZXjkBJBVjhfX8/wAK+svg5+2V8Xvh1exWsd61zYoojis5STHGuMbQp6Jn5io5&#10;Jwc18AR6nGJlIAB+8T2Prmt6z1JZ1X7O33WLDPB/OvPxGU0qitKJ3U8zlHWLP6Kfg/8A8FF/AHim&#10;4XTfF6xaZOvyz3E8oWEjIAaMNzgHG4depGRX6B+HvGfhrxZG8+h39tOEVXcROG4YbgcZBwQeDjmv&#10;49LXUjZRi8jcF8lWU9AT1z7V6v8ADT4/fEP4eavDq2jXzJNBC9tbzNl0SN/vKyZ+bH8PI29ugr5r&#10;G8KQteke3guIZXtUZ/WuytJweQRkY7iqE3zMEGRgdq/H34J/8FHTJFHpfxGgnlkSJFe7gIbzcHHy&#10;pwFKg5OSd2OoJr9MPBvxm8A+PLOC60TUbaU3ADRqjgkk8dAT3GPTPGa+OxGBnSdpI+po4uE1dM9O&#10;f9yuSc8cE9RVF4w4zzjG44qxNIjorxMrgg52HIqKJNxYgcjt7VzSnpY7faaWICSg2Njpxj+VQ4z8&#10;nOOvNTzbGPzEZxwKrtn7gIFEVdAoqxEzZYhxkE9v5UwNucrzjgAHpShmySQepFQynzCACMfXmtJX&#10;JUidS68DPHYjFU5HaMEsD1wfofepd+Bk459TVaXJJJ5Apy0WhbdtyrP86rsyADjH/wBes93ZeB26&#10;VN5qK4d89SceorPZioBZstngU4PQwnKwjs5bBPc1Vd5N2xc5HepXlwcn0qn537zcMcjgds1a7C5x&#10;HkfzCFxkcHHT+VVdxicBuQxOAOakRlWUljgEZqjcTebLhflUc/5+taOPVCbe4ksr7eFxg1RdmAyh&#10;IJ60ksjEHBwMjAqm0ipIQGyDgZJ6UOLvcu6ROZJCPmyecAg1WM3zHrlQVJXtUckjJIGLA8/d7YNM&#10;Mu/OMKT6c9a2V7Cc0SM2SZQSdoxj/wCtXl/iS8WbV448gbeFHc5PX869GdwcRvyWH09q881Cxhi1&#10;mKcjDDcqP1PzcfkKhLoZt7ne24a5QZLJ5eAxxgNx2NX1y0mUOM8celZ+nq6IY5CCxGc9jVpSXJBO&#10;098dhRKLSG7WLJ6Nu6cdP61C8pYBMcd/WoH4XKn1IH0pPNAj54G3g9aUU7akWa3GuxLbV6e5quTt&#10;BfGcjgUId/yE89dx/lWbcPJkohAHfPX8KUmXJvQtgsFLErt9O/8A+qo4pi+5tx549qos+6EfMSRy&#10;c9PoaciLxsJYcnjpzVJXZdJo1RhZFbHPY098bt5JyfSqnzR/KeTjAxTSfMxt7HmtJO4p+RITxuY5&#10;PvUiHewXn0zVbMaHK8kkg1Yt1kkIRQCAefWpitTJPQ6nSI7SK0fUbhgoiUs5boAvf3r8aP2jvHUP&#10;iTx/qN3FKZFaZkRz/CsR2j/dJ9O1fpD+0D4nuPCfw/MGnSLFLdMEkWP5pCOSo/2VyBz3xivxc8aX&#10;0MmoTSynYXZpG25dmc9Tyc/nWtCHMzZvljc8m1m5b7WywjaCdpGev0qvD8wLtlQcLx3x6VC8oeTE&#10;nAzuB6j6VpQJIrFto2njPf617SirWSPNlK5fiYbdzg7yMBv5CrpkOxWjxuB+5nH1PuKpIgyrkA4+&#10;6vr9fepcbn25xldwA7e9c7Vmayelx4O8kSL82w7SccH0FQq4MYdFO4cHv+Pv9Kenm5DyBTjOST1A&#10;7GgbiQ5OBk/KvHXoDVcqexnJj0GYyRgtH8wVeBz29iahS4cqzMwY8cY6+/pmmDfDxIoG85Cg5Ygd&#10;zik3iRSzDBQ4wvH44qXHUq44I6sXHRiPrk1etrfbny/mAfIB9apJIZCQxyRx0xn/AOvV62WVIwCo&#10;B9R29yKLaXNKL11NGPaSZT1HIB/i9RV+3hkWEy+WDuZWC5+76fhzWP5sjoWXaQO7Hqfbpg/Wu78H&#10;WDX08ayqwLt8ynn6DP0rmxE3GN7nfh6XNK5718INLlvJkuZoT5CERlgRl2J52jrj3r9WvhJp9q9g&#10;dU2OiqAkaumMt/eA7jtn86+MPhD4PE91beYjKwVQgU4VU3DBZccn07j3r9F7G2/s6wjtVwQFGPx9&#10;6/Os1xDlO9j7nL6Siros3Mizy/MSOMD3Nfm5+3j8YxoXhu08H6dcSw3FwLiKZEOPPhkCo6qSMApn&#10;Jx8xHAIBzX6Fa/eQ6PoV1rl1/qbWF5pGAycKM4HqTjgCv5t/2mfiJrvxa+Llxq/mytp2nptst4AZ&#10;TLhn3FMKWGAM4HAweRXp8IZcq2JU2tEeDx3mv1fBuCesjwSbQ/7NvUhs591ux+USKWkAJzgn1PNR&#10;3Fho15JBo6XF5Dcyz7UKp8uxVLZJzxyPrjirltY3sD/ahLJPvB8wMDsH05/Wqcl5Bp6m+u5Ajt8q&#10;gZJUeufTiv6Agm9j+Zqru7m1cRXMGpJpsLR3KpHudlUIS6jJx/e45xXmOuapDrFy1tCxtxzvlfGE&#10;xxkHjj8a9A8Lsuo+c89zGluq483eBliegPqea8m8T6HqMutRaJp91HNEHZmES8ncRgk+w/Cto6HL&#10;rc29DvDdkobpr0QKsTzRISucYBBAwcD0P613sbxaX/pdn5hyMbix4J4wO+PUVX0bQrgfZvC2jiTd&#10;Cr7BENxYuckkdSCfyrrdD8NyS3k02pXMUP2X/l1bbukbnPBwcDHapbuytjzDxDfS6lPHDclGLD5S&#10;flzj0AHpWLZXZto2t989s6S7WIGVYHngg/0r0bx6uiSWkLxfLcrIBEiqSZC3GDjpjqMV5xAZI3YB&#10;dxbIJJygx1/zmthc56DoV/JYWw06JldZnM0ky5WQE+rjt7Vo3GkX3iC5TRLW5aOEgvJFtJLqwyNv&#10;pzgkiqdrp8A8PR6kirHKRtjZCMNg9evtXF3GqQ6hrCLbPP8AaAixtIpZVT26jGP1rOUW9hSm+hv6&#10;loNhp0M1tYs9xPDMOp+ZFB5Ge5681pJq81xZw2cEKNJt2sXI69zk9M1zr6ZPZMxvpDIRlmZhtbno&#10;ajuHlsIo9Ri2NGW6D7x+vqPX0q1sg0bNayW5gvFtWKndnbjpj+uPWuu1C+lTSorCcGW0L/uTzhGH&#10;Ur6fpXWaJ4X0fxDoVr4s15msoo9zNH5ig7DjBGOcMecdSOoriPEGt2ltby2+jRLJbs3DSZLcnG4L&#10;2rDm964JPUwdQSAWxibeA/IBPT0/D2qFdL1C/SGG4mcpCxCqOig+o7YA6/hW9o+teG4oC+rKZJSf&#10;L8gsBjI79cgVg6LPFJqNzJpjyJaNOwRWO4KnQDJ9K0TZFjX1e4mm8pYIlBQbCoG07emQMdPeqUc+&#10;mwfuJjIr7TtRV3Dj349ag8yEapJDaCWXPKzRq20YycHr+fGar3kN1OsbQEpGVO6Q44bPJ/pVJ+Rt&#10;GVkc1qXhyQwG8Z1RGcELjP8An2rSS4ktrNrSWJkZQJY5EOUYH72Mdwe3pVWLW5TaSafcL5gRiPnU&#10;qB7nOfwq4RDDocd9LIJC4DoExge30NVZmNRfMfbyLcxKIidwGPnBA55rJ1bR0vbqOCGEgMRvCnnO&#10;OW9hntW7YwXxthODu3YYFRnA9KbqbtZRx3RfJZsHj+9646fXtVQT7ih0Mu48NRpZxwxMlu6oEkLf&#10;cwPy5NbthbLq15JBeTxQWkUW7zT/AAlB7ckeuB9Ko31os1umvIryCVfL8mXoA3t+FZUs9vDZLCib&#10;S5wAM8VlJM3clfQXRLzzdUZJJAwO4LKFwrhTwwz7dq7eK/sJZWt4ZXXGC5cYDEdhXE29kQvnWock&#10;DnvzgdB71sXUdqLcXBWSOXYoMj5B3HrwfSqjbczqN7mD4s8Y+JfIOkaRLiFZPkkJKuUHG046jP5i&#10;un8Naxqa6fDPcx25kMZWUhtq7hwCAex61yLWY1eViTsZeDJ29OPrXoOheG9L1PSphqFwkcSDYSjb&#10;doAOec9fSlKKHz3Rw9xqF+uqHzIhcTyMSq9RgevsOlbVyoeBo7gKwb+Hptz6Hmucs72Cynmg8wO4&#10;BSKUg5Cjoc+/Ga2pNUP2JlxlJAEbA3FWHGc+taWs9iuZPcWwv5o5RZQzRsm7GxSOvQjPr61dvdSv&#10;3le00uYCJGCu5HDf3unbt/hXG2enSQ3/AJiuRhg4O3ufetieSe1lMEMZ8vOS3Tf3Jx6mlKKT0DmI&#10;Y3ubOeMWUrhVyZM4IfHT3p9yYr5VmdAsqsQXBxweuOnSorydQwTaAWGeO3/1qxnvIzN5luHwRtbP&#10;Td7UiU+52WkadAquXlLKqltz/M3qSc1Pc6hbTyxnT/mXblscEnOCMDtXIyXMixl13CMcNt5/AgHp&#10;U2j2srRi6ij2sXO5WYHGPypct1c0qK60NXxHdCz2tBPtkCgtCOTj1I/QGpdD1WbUoriJVCSLGNi9&#10;dxI55I6fhXP36Xd5fI4gZ3RSoYKduOpyScH6Zp+kT3+mGSZbcM/ICkHbWbjpZMzszbg065hfa3zH&#10;BaRS2T79cUk8ltax+XFlXRedn8XU4Y5x371mSwX1wUu52cTHktxlfoPWoL+9ayttyqZZsgLu4De9&#10;OEO5tHX4hLG1vJrhri4YIXyU3t8oUdgx4q7Kl3FvuIQoWFg2FGSTnk4qhK2o6gscYjPyYKqg4Bb2&#10;74rd0+11GWOS4YBWMTIoI6nHXHtXRyDlHQxo9bbUy9rMw27flBG0++Rx7cYrBtIrfSLgWqbLfccn&#10;amcnPr2+mavWmnSWsc0txvkmOcuRlyM9M9/rU+n2c97bu8qAqqclzlyw6DnkU0vd1B6K5krZWGsa&#10;vDZTu0cbhllXBKtxxnt1/Kur1GC08kWSoXEYCphjhgenv8tVtLhuYJA1xGg6bA6gNj6+v4VFqXia&#10;y0e4FtIC+4/KF+8eeT6D0rNyu9CL6Cnw7p1vHGJ59kjDc4XJB9UB6Y+oyakR9JhlW3ixvTOxyCow&#10;fc559qgMjX4RjGqKx3RnnOOuD7+9WdU0ZJLhJ7fnONx7hvX3qISaWpoo3Vzaj8m4jDYbdjasnufb&#10;6VkXrw6RGUTJlIAy3POeQD2oEm5ljAJA+XDEj8ay4o4Eu5RcSOI1l8ry5B/y0bod57Dp/PFXTte5&#10;SgluPutSfylkmlKANl1Xnd6Dj1PeqMZllnFxH+9Mp/jPK46DPp7VYnW0kma3i2ZAyeM4x0+v4VTs&#10;rk/aYoSDvQkSY4AHZh3OR27e9D7opKx2uneHP7St2SM4YZL7D0z9euO9cBc2d9pl/LHO33W2qy/z&#10;x+deglhYsq20rABeWVt2c9jiuR1mwmmnaWBzJuXCkD7v4e1KDadiHNa2MO5gik8uQbixYuApGN3b&#10;Oa0NP08ahOsdzIIlOC27lnA/hGPX37Csq2huLUKD8xA2lSDnJ71uy3q2Me2MB5dwypBIOeuQOn4V&#10;alYqNlY1LhpVso4yqbB8mwrnA9DnqfQ15F4s+F2neJ2OpwzR2kwwHZ0LDHYADkGu+jutQcukwQBk&#10;81MZ8tQTwff0x1FWIZ55JAlsNu4Zdn7Eev1zV052OulGJ//W/VT5SS2MHGQR2P8AhQu1Ew5wc9eu&#10;ff61Bv8AkEakZOPrTSQD8pwecCv5MtbU/qhJ9S3iTcRFj5eSzdMetNlK8g9fT1qhPOrwqjZxvBIP&#10;fbyDx70plZRkcHP3m9aUVe5m4PoWkMucqSRnv2A7ACrREalt6gBvmJXufWqsEqPkDkn19ak4cbTz&#10;3reEtLMqorJEiZ3HAYoQMVNhR8xzj0qGJto5OOcA9qPODnB49h6Umwih5ZX3FTnHUVWLM0TuCwwO&#10;GPY1YkQImWHX06n3pEwzsBjBG4gDik3c1h1F2w4D4z7joeKbKc7VQbf7uOmKrM0jhTnH0/wqVSpP&#10;lMpIbvT5GQSoTtIJJwOvvTn2742bJ4JJ7ZpqI6feG4n8gKeyBwCehGBjpSfYSQhC7i34YqFSuSxL&#10;H2qfKkbSQTURAA5Ucg8j0qqmi0L5WInznJ3c8AdKcqx7jj7qD7vb6imICRkjHo2elTJiPoMgds4z&#10;SjqNaIgzjlcY5pyFCNz5X0IGcmpZFVxvQYHTGOhpsjBQqgZx39KfRmUp30sMfbMPmHHR/U+/4VEw&#10;VVJYcbhjvn61OrFW6+oXHNPSNpDtQAnq2eKlrQpIrEIQMr7ZB6/WpBtZFQbtw+8fXHenLlchsDJ/&#10;SkkUSfNGcHoKai9yIzIx+9UKFx2+h96UrEnzSZJ7jtSxh3BwTnOfeg7sBW4PfvxTUb6nUmLGQhO0&#10;ZUjBBHP1pGVJBkgEAYFPbYDyD9en50wtGCI1z8wJ471PMzJvoRxqqLkBcjpkZqOIFXVwV+h7fT3q&#10;TyVcYLe1PZSo2nbkH0ptaXNG7IHUPlhn3IFRqrbyFbjoQetTJ8xAzg9cCn7Fb7vBzyTWethaNsgR&#10;1BDKSMVPIMfvFAB2/dB4pqxDyj0LdBj19TSGElf3h68cUqctdSWtLCRfMd2ByOTihly3l5Jyc8VL&#10;wABjpx7ZpGBXr61c5dR85HIp3E4wMcinKp/1eSRgNg/zpZCAh4yfUUkcYD+zd+9Y3LlsQypsk3An&#10;nqvWozkKUUn1H1q5KNp3vx2/GqvGGPTjsc8+lJTtoZqPVkKxxY2Pxhf1qXy2b7zHK/5xTEeJuvU8&#10;Z6kfhVjaUIXJf3OOPyAFaTloVBWYPtyCwxj9aVWI+9yD1z2pzpvxwAQcAk5G3FSsHL7MYxzk1FOd&#10;wqLXQThyARkehpCwyQ4HXjHWlPyNkHockGot/mvkYAzznvWsn2EpWJCyY2qCTjnPSnDZn3Hr/wDX&#10;qLHy/LxzxzninN82BzkcnpS1sVZdhPkPLcf1qN2JlDHIUdOKmO0Ddt3HH6etRcvypzkfKfWld9ED&#10;b7CBNvAyMHtQ6xr97NLuDcrk9j6DFEh38nI9OKuEWxRfcZiPZlQT796ZgMQO/Wo1jkcYTHPcGrBU&#10;Ocr1xjFJyS0LUUDINwJOfaliVQd/KnnFKhO3a+ck9R6UYYPhhnHoeAD0zWsbWuQthm4b9oHQc5qY&#10;Y4XqM8Z7j0prSRlsHAPQE/5NRqwikJPO/kc9DWfKmzOLaHtGFyD1zxTGyFCjGepJ60/JJw2ARz61&#10;G5IBK4+tDTNd9RCqIvr6VXIJfLfKCOCOasZ5UHByPw4phjZpMsoVe31rRSsjNa6DFKKoA55zmnnY&#10;xGR0zUYDrhuMU12ZwzYKjqD34rNsGraD2/hjiwSeWz2AqFw0kZ24J7M3anD58tjHGaTa2Qcd+1Up&#10;WHCPUaqkAA/e4ANPZVH3eoODimsVeQqrLuUZIB5GfX+lRNuYbehzniqTu9TOUbjGUE5IOPWmNFuU&#10;yR9Og/8A1VMImyzgkqFGaVGXaccim1Z3FGNivszj1zwB0NMeMj5uc9qmXoc4Jx8tBdowPMxgnAPW&#10;pc9dCkym3yhn5JIx780oK48skggD5h/KpCCMuxwDyCOR+FQbQcspYYIyD396Skxtlh2A+8TgVA2w&#10;Nu6jHAPrTmbBMbAEdRShOOMnnj6U231QOVx5kUxkryecipQECZyfXaeKYuN30HXNP4kXpznOa0Ur&#10;lcq3GcHDE5JPJNSYDklgT2x/Wn7cEM2CD+lB+9hfxrC3Um3QRvlA8vjjj2+lR/II9wydvHPWpz8i&#10;57Dg+1QpNvYKeB7/AM60la2g22NCLgbunQU0kKSFPfge1SGaPzPK4B6LSgHOWPOMA/WpjuKMktSs&#10;7ZXYOT/9enEBvl7HtURRsMgJYjox46/lT0QoNy5GRwT3NXNX0NXLS4xzgjOcDt9KeBuG4k8cYpJS&#10;S2Wzn29RTd4KDH3j1FQo20Jeq0Gsmxfn5Hp2pu4scZ4Ax7U4htvGNuTk9cU3hDj15wKrl02FDR6k&#10;Skk5OeuKmIRjlePrQx2jCnLHr7U1U5AIPsfeplGzKbd9BuBs388ZzVQv5fJzn0qyxA3HPTjHpj+d&#10;VpTuAPUY6+5ohEpsgkZNuG/DFVCOSD061M4WM4UDkdqrMrYw+CetaOVjJy6EBDHg59vanpiIZHpk&#10;5owmNxJGM496jILrhTzySfammkkIf5ir84JOevtRuj8zMfTsKMruwox0zUIcM/b0z0B+lXCeu4iV&#10;QGXdnk9/61WOxuCOc095PLOD2Hbmqsj5HyjnGT2/KrlJFN6WK7usIGAME8nrVKaXJKg5pZpDGCox&#10;g9Oay5yVIC5wcc+/oOtJRbRJHNLzsxyec+lVtuMK2Tj0pGlVch+OepPQ+lQ3FyWcyZ5xg/0xVcut&#10;yZdCneMrqYWBZSRkHpwarySEkyNwcdBTpmGfLZsNwdue3rVYOBnPQHt3rRRbMnpsDbhjOeeppSFZ&#10;SqHOentVSQNHul9eT7Cm2zZztUkscev+TTUdbE+hpKI1+UEsVXnPQ8VVZg6llGAf51CzyLII4+D0&#10;cHrjHpTY/nXdhlIJG0+3enKNgvZEbO27avc9RxVdCj7vQHk+tMf75cHJ747mkaQNGGHHYj8KqKVj&#10;Jt2uIpwN4+739jTUuF2+ZuzznFUWygIJY/w9aqq3O3v6GkplKasXTJKzlx39TUbS84OQM8nFUTch&#10;XIbPPoelQSXZZQnBIbO4+lXGOhMpXNf7TsTkZHGF+tQNKxOVPJPTuKx5boFT0zyOOoz1qBrglwOM&#10;jp7/AFpuLZLN3zjuwDnGSfrQrFBuGBk54HU+p965+K9Bcjvjn0qVtRgjUPI+Bnuf04q5R0CM7G0b&#10;uWWQbSAFHORyfYHtUn2t12qeRnqOa5j+1InLLGTg/Mf8B60qairLgHIA596pU2xe2SZ0slwUy5bA&#10;AzkdKr/2isihWJBHzHNc9LdmQBh93sPemPKpOQN2eee2KFTb0IlVNyS827evsfWoPtTMdzZPqCOl&#10;YqXgUeYSCM9T1FMl1JFXcpznrjtQqWpnOoi/LPKB8uOvHOM1WS7KgqCAf4hXP3epo21z908VW+0r&#10;I5n3k5+UDkLj1waq3ch1EddHfIxGDkg4AHT8qpyXTK7DPQ/iKwVuFA35xt546/jUL3gYGR+hOWJ6&#10;/hTcNLk85qy3DklMt68d/rSC42jzN3cdvvAduf0Nc894xy27aOAPWqjX53iNjke3rVuCSE56HVTX&#10;QH3f4jyB1yfX1+tRJcoMhVYNjHPqK5eO8V3Ow5OcVKmogNhuGz+lEU2EZs6X7XIB5kvUjAFQm9Il&#10;4yMelYUl2APOkJ44wPQ9OKPtSKods89DWqp+RnKT1NtZySSh/i/CnyXCxgs/BB579fasFrxCQI/U&#10;H2pRciWQhCBtP3jnr3/KhruQ6l9jfRh9p+Y57097lFckjvggcYrlor3dkrnJOB1qx9oOW9Q3PuR/&#10;nrU811YqM+50CSPJJjOeu3ONoHvTvtCK+1G3AjnHr/hWEswDHBK5O7H86f8Aah1iA4PX0pNNocnY&#10;3FuZCfXIxj2qRJWxuViCOOBzisEXi7js+mamW83r2GTjjkYrNaApo0pbp0BRc89O+KatyzcP17E1&#10;mGXK5HamxTDbuBPXg+1OMLbkOepuLJGchjwevHepPtLMdig5GeevFc8k5O5otxPLAHgEd8H1qZLl&#10;P+WhPK8eoPoarkXQOd2uayysp3ZPXBFSS3DJ153dOKxBcoWCDg9AxPf6Uv2wscvkkdFpuOmo/aG4&#10;ZXba5AGOuO3FIbllY8Hr1rGS6Y8gHHcGoDNNI5VGCnOcdjUQkluO+m50IvH+6Dk9ab9qwMPnn0FZ&#10;DzKeXAB6gg003R+8hGeOKco6aGTNH7X1LBjnocdv6Ujzsc4HIBzt6biKy/PHUDg9jUaTLsCx4T1x&#10;1zVpaApWZspOMAewy3qaHkY7mkO4getZrzcAsSFHU1AkzOdoPbjPQ/jzUShd2NFVtfQ05WyrbTnP&#10;Iz6+lOSZ/K3OT1AIHIx3NcB4p8c+HfB1g95q9xGjA8Q5G/gZOASDz+VfIfxC/a337tO8HQsgYAx3&#10;kjbZFf2C8Edetb4fAVJuyicdbHwgndn214k8ZaP4eiMupTQx4BIViN7AcEKpILHntXyh8RP2rrfS&#10;rKeLwlCJJQxjinkYFFbODuUfyzk+1fDXij4k3etlpryeZ3O7BkYttBJyqknIGSTXlMmpyTyAEk88&#10;p2HvX1WVZEt6p8zj81k9Ins3i/4w+JvGF19s1iWRnVSIo4yQiKTyoHYE8kd/wrye51q6vx++Xcys&#10;SRnjnv747VkXF2GyT/wLucVTN0ZI/wB1xxknHOPevpoYWC91I8OriG1qzQmu5Z8gYwvUex9qqMRI&#10;iqDlk/j749MCsyS7McmyYEAgFGXuPT61cEtuse52IJycH+XTiuqMUc6q9xjEOQHG5g21SeT+fpUE&#10;tyUPAD/NgsTjj+tV3mRVZCCrspIJP+cVSuLnZCI8ANgYHUCpUb7IUqnYnluVj3MAemCRzWe1xkqJ&#10;N5bcdu0HBHUgkDA/GoHZmXdnIHDEg1A9wgmYRMcKdq+hrfZC5y20gLMVLDbx/vZ96qsWAO3gk9B2&#10;qu1zvB3qD7+/0qBps5wR6daVupDRXmKM7buAD83pmnJJGAJEDeiAe/tVWWSN2CEjk5Iz1/xpr/Io&#10;dQBnnGeau21hFqRixMWNuGBwfyqlIzj5eQN21QOuPb2qP7RtHIJbHyk8/wA6YJlIGSDt4yfX60OL&#10;ZlO6e5NBtBPzN9D0U1C8rGY9T83HoaElJJMZz9Bx+tQtKjfMh5XHXsarlW5A4SnLJu4OTx705nHm&#10;LKuMfd9uPU1GCpcs3LEfw/zoAyPm6A5znI/Kn1KT6Don+UnO4k+nSlllWJVBHV9nyr+px06Uxy+x&#10;VUrwpwcdCaj2sg3SN1UKxXgY9Qv8zQqeuomuwwtmTBGMjIHXIoGSCi44GcMOtSbHALng4+VOvHrn&#10;3qN5VUYJOT79Kvl0uTNgpJfbjaQMgemaC4OVPKt1X0NIAFxE+PlHXGetNYxsoViRg9D3qLbCUl3B&#10;doXDcbWG36UoaZZfNJRoQDlQDuLfXIAFOdynL4IHTjg/hUUrxouCuQR8wHOQenHvVRjdl8r3GtOi&#10;/cj++cnPP5e1MAjc7gBkDJfHT6UpbMhUgrxgZ7U4YYknhR/D14oS5diUNLA8sSBt3ZPPejHJC45F&#10;PjRwSzKuAdwH+NKqrvD4yoGCB3JpNa3HOXUZBLIrbpOudq+nPqKlMe2Ixkk5ySR059KXaEH8Oc/d&#10;J4Ht+NIUbZyQCG6Dqaqzehal7o1/LJ3fNz8oHoRUe/Hyy/Lg42r2FT+XJtExGBnr/jSuGZd/Ujpx&#10;1HSly3TFzEXlqcmPJA6k9vTrUakvleqqc8jkH/CnNGF+dgcHqo+vFBMmQ2Vx1OBwB0AP+NSibO+o&#10;3cgYbsfMwwT1J9KUHehLLgg4HFS7CjkOMgHKH601o2GcjJ6jnt6/hVX6Fy00GRr8gz16kH+dOVAr&#10;ZYgnHXvQyKmCxzjv29qgMgVdxAzkkc5496LhGeg/yxIrA9iGUnrTSGB+fdg9G7f5xUgWNhuAAO3n&#10;3JFICdoVycdwOlNtdCX5EmGI/dAEn7v+B9qRlZxuRQpUHcAT82KF8tiCdw5yWHfH0xUfyg/KPmJH&#10;JPb/AAquctt7CyuFk2xjIOML6HHrVlWkwNw4qt8ocsV7dR/SnbpYyCOD/eI4pOOuopaKxIHYOVIJ&#10;z19q0opVK/KMEnnFZEjEZxu45OOamtpXI3dcngjpWVSNyqTszY3AkbW5zjnrViKV2OGwAFJJ6E4r&#10;JW4ySz/e6D6fWrCSh2Kjp7jjPr9ax5baFOV0X/PEsKpH8isS23q3/wBarP2siIxKTtAAHuRWYsvd&#10;+CDgn14piMqkg5YDptGaI00OEzqYp0ePzDkADlenNWre8+YFCRzjrwB6VzCXR2hDhgvYnk59ac9w&#10;6AlR1HQHp9aydN3sXGdj0U655CrFjco+VgeMj39avw6xK0ZW0AXad2COo7jrj8a8rF5IyqjNuI4L&#10;DgAeuK0bO+lhBDEElMY56jpUTo6WNlVvqj1RNaaR1aPfEzcMO2Mc9K9I8CfEzxB4CuxP4dupIDjY&#10;pDMBtJ3bSoOMZ5rwG01ciPJXGMqG9Txitazv2kKvNhSpyQOfxz71wTwkJpqcTvo4ucVufr78Kf8A&#10;gol408PL/Z/jJo7tJ3Ajn2LFHAgyW3KoOewQKMnuTX6bfCX9q74ZfE2xR7O8S3uWCj7NO67mBBO9&#10;eR8owckgY6Gv5YptTKAPC+EHByM/Tmuz0bxXe2F1FcWLmOaIho3i4ZD3IIr5rMeHKc1emrM93B53&#10;KOkmf122uq6fqkMd/pk0U8UgyskTBh3/AJ44q22Cfn7j86/nR+Dv7Zvj/wAAzjT2c3ls04eSOQ4k&#10;VsfwnOPnwAcg8Div0w+HP7eXgDxN59h4hWTTpoDGUa4KlZQwwQhTjKnjBx7d6+XxGR4ijvE+lw2b&#10;05bs+/CwOQpJAGOaq8jlsYB6dP1rC8N+N/C/iq1Fzo13by5xvVXUsjEZCkA9fatx2R5GVD0GSx6V&#10;5SUvtKx6KrJ7DJACMn86ozzBOoOM9vSmzyspO41nNKWORz655q4LXUqc+ZC+aJQWwRjpmqsv38H5&#10;jjgUOxA6++OtVtzsd4x6cHpUpDjHqQvI0hLDjFQbgZTgdP5+tNdsDLEjPOKjaTbkqRlq2jSuUQBy&#10;Wy3I6EVVuDnJ5UY4GOlNd0VssDzxxVWWc/cU89OacNHqC7EM0y7dsYwT+tVXZs+WQuC278fakknw&#10;/ToeoqpNKx+dccHPPaqkRUZMAWmyT8uDx70xXzlyQFB79aidypOMnnnjn/8AVUcpVl4xx81CfkTz&#10;9hkkiMfkP/Aj6elQyRwu/nFNxjwVwOR9KXAb5iOgz7U9ZJAcodpxgEGlFdUVF36EuFfByARz7j2N&#10;SG5IILcHpVIOu4tk9OlIy7nXYw5521ck3ZGbWpdd9r5H5elMDgkq5AGOMdzVcg53N93POf5Vl6rq&#10;gt4wkSjc5KlscCriuhfNpct3MwhQQZy/Ut05rL8yadySrYHcdKzbGMzEvIHO77pY5PHvW/EzI5Zm&#10;3ADkLwaasQ2RHzGdcEDC8KemT3qxvH3fmAx1HHNEeSTIQCecD0B6fSlZWVBGeme3c04pImLtYnTJ&#10;+ijGaawUEwjgnGMVHIzq46AY+6e9OaQYyg3ccMe59KVkimPyjEOwAA7Ct3Thvl7hcZ47/nWDHmT5&#10;I1BY446fnWV8T/EcXgL4fXOsyqvnFBFGoP8AE3GeOeOtZy0dy6cXJ2R8R/te/ESC/v5dO06dIzFA&#10;I08nO47AcmXgYwenUcg81+X+p6nLdPnBfBIZs5Yg85/z2r2L4leKY7zUXmupJJDJIXJOSD+PbPpX&#10;hkkZM7hI9o4kwfQ9Oe9elhaXLEjHyWiRFFDG6gn5hnpj9a2bUvhldQFU5U54P0rMtoPNcOx2gNlQ&#10;PT9K1JXy/lkFioHsOfWuq/Y82MWlcmDeV0JKjnC+p/OhFTBdNoUg4x04/lTNzpjKqkeM4QYP1PrS&#10;KpabCgLnA2Dnn1GOuazcWzRTbJGKyIGHIztAPH5VGY0ZpArZZQcqDxmgZUMducnuentTG+VBEgGP&#10;7p6Ae3tSir6jlHVIaqor7l3bdmdvXB78eppFwdzcjK8MBg4qJwUYsCyEMGAB4OO340+LqJJAcsOO&#10;wHtTXc0VzXtOXQ4DAdGPXNWkTzGLtwVYgD+tZ0JEbbkXaGHGen6VoqNseApIJyCp69/rS9p0Noav&#10;UEVYThyOX+Y929z+NfRHwp0QXd4t1Mm6PKbRjAyOQ2PUc9R0rwrRrK7vNVCKisAcsp6nPTHB5r7p&#10;+FOgeVZrHBE53SAvgfxDjHt7jNeFmlVcrPdymlqfXfwy0F98cdoCrt87Mw9Oevoe1fUEEUw2wyj5&#10;lXGB90n29q5PwD4cTTNKElwvlyOoK88gEZ5/PpXfxtBZQPfzkFVUkg9cD0r4DEy5nZH2lGyVz4g/&#10;bv8Aiqnw3+Fsvh+JVdtStZfMO4qY8YaNVIGN7tyo4OFNfhVpZne2S91BWaQkyyYGF5789yDyK+iP&#10;23vjDrnxb+Nh07RjImj6cqRzQh90UlyAMy8dQEAC56cnjNfNS67pFuHTU7jyo4CSfObaAR29/wDP&#10;1r9p4PyP2OGUpbs/njjjP3icXJR2iS6hq2kadutY3wMFtmckhvwrznxTo1t4gubdmuJIAjKzLAQN&#10;6D7wI9810F5orX9zLJa5JwCrEgK2f6e9UJrW0s5nhgjMgOES5mJDhjk4I9B7Yr7yjTjE+AqSbZoS&#10;6VoAtoNJ0qNYVO6Qy5JByfunPTJ79q5Kz0aFdVNzC7J5MhCMxwDxz749jXQ5FvGqXu8KTt82MfxE&#10;9D9e1P8AE1smnWiyxrGHnVljYjqyjqcZJA9admnoZOS6mhYa22h3YuGMg8wCMTQtsYDPZv6VP4lu&#10;bOG7/tKO5kmklJKg4ZguAACfrXEQmK/0mLTrmUlwygMqkEsCTx16nkina3btpMjWyyF/lUCZhjBI&#10;6EdqtRW5mpI1rhE1/VEmsWMLW8I8zze7HklfpjihNJks7d7GMAFjkN0XJ9z3rn4EntZ2kgYHfADF&#10;cJ8xSQ4yNp/X2rY07xHNaXkkeskXMC25xEFVZBJ3Iz1B9DSu1rc0bQ7R9Pu/7OC3hRY45HSERnP3&#10;W5JBPXvx61yU+lxXtxJmQxFZMO0RwcZ6++Mdq29RS0uW820+0W1u8gkhQPh1wPmz0HzfyqpHo9ze&#10;wy3cbBdhBRXBUvzzz6VbdkSlpdmo2ovdytFNKs+1APl4YgcfMe5qLS4ItT8Q22mReYsTvghwTggZ&#10;LAfkP51oaRotvNrK3krLuT52QDgjpgj0zXd6a1rpt6b+whXzZMoxbBKhuoGegPtWLWm41HUyPF2p&#10;2Onz/wBj6fMT8pcxxklFYnjcDxzjoK4iL7Yq+bcSDYCf4cFj/hUmo+YfEVyNTgWLYN4+b5ZEAJyp&#10;PIrNsLu01aFURnHG/YW3EKOmSO/4U1C4mmNuI7VpjcYOeWAPIyO30NXLi+k8PaS99MAS33UC7VXc&#10;MZP060TXHlzpbpCxDEbSOST6H0qO7jub3T5dPvgIzK24RzAjbGOcAH1I49q3tsTNWZANQlXS4Lix&#10;NxHNcjChMruJ65X+hqTR11eGaeDUmQooEipISXw3cDpg9+9Nt9diW2ht1YedGNhYjJYDgMSeN2Mc&#10;9TUWp3l1ZA6tBGsxVQrs5+6PpnkfSnbuJRepP4itZ9dhNhbbbafIQXGzjHXkcZx061zxtktvK0yG&#10;4mmkjGyRpfuknk4HTGeg6Cga5e3okupJCEYkopIyfRRWh4XtG1PzphNHFEgy5uCCxJ5AyD/n60SV&#10;thptdTu/DiXmjnzrxyI9yoy+oPcVU1G9hvtWlXTxHsB2qD0zwM8+vpTo9RafNqrJIYhhB3/M9RWZ&#10;d2nljF3HtdyJMIfmU5yBkVEXbQaWjLcsi3dhNp10rNGzLuMbbGBjORjqetcQwkku2uVWZoYl+VR8&#10;xDAjaD3JPOTW5r+pxWNrJeTELJu27MYznvx/k1StJ5JYFutNcMh6MMqxPuKS01HzWZ1ei6la3mpT&#10;JJHLaPIubeNVLIGAHBYYwe9XkhxeH7WDIR1VzkH6VyREwAvPNCsEz5KnJB749KtWt6zZuJSxcAMm&#10;c5z24oklYl1DSgk01b6fT7hOcF4yDgZBzt9iBzXJXCXS2s6ZUEsXKLgLjPb39TVC8nkn1EXDbopS&#10;xCsxxyeuc8dDXS6Mt3NbmYhS4fDLJjO0+xqlG2qIVTU43R7Z9SufLlIVSQCT94f/AFq9Hh8Cp9ke&#10;aOaRYwQzc8MRxx71xF6f7G8SwLwu6VflA+XD9BgdT6V1WueIZNXVtI0Vp4kCBp1Y7PmP90jg49Tz&#10;VNNu5s1qc8168M1xaWDglf4yM7ffmoNK8RO062N8G8058uQDj6jHr6VkXFxPp6LDLGcBCrSKcyNj&#10;ufQe1LbgB49Rh2siOJAi8Njrgn6UVIoVR9zoL1ngDOwMjEbQf8RWEmk3c42WpKgsS24ZJz7mtm61&#10;COWH7cjfJJz5R7EnAHrWzam0jgQXKrufkyD7wHtWTlYqmyLTNMSysGtLuQSlzwcYIyMEcVFfObK4&#10;isVcKWT5Vzjbg9T1680otVkncxsSuAV3EtiQ5yAPQDFQyt50hhuFWSVD5Ykx2HfrTpwfUptoZa6z&#10;drOlqA7x7zn5sFSR2Hf61r20qw3BEzrtf5iuf1PStmWK0k083KQqzQpjCDPHoOAOT0rnl07UWRby&#10;WPyUdgHaZeinvjpn61ipXehafVlzzBcrLFbgiISbAzn5j2yB2GenrWbr2k2oeNbed9pGfUlupPf8&#10;gKtPLY72FsfMkDMgkB+XaDwD7jtUXiC+s4LeKWMBJ8KmGG4DI6rgjPfmtI03YTlodLa3NhYWMD6W&#10;u5JIgV3cNk9QwPIPtVZbryYBM4yzSsABxhQPlH51BpWv6Hf3ENuyvbSlW3PcDajMOPlPv1zxVi5R&#10;xJJFdROnUouG5UHrnpitIJ7ApGF4jWK1tvtQyWnRo1h7HI7HsPX3rK8PzfZ/KiiEj4jG+Qg7WIGD&#10;g+1dbbQ+ZbPLqEayeWDsON24dQB7/hVK1nOpofsqrErsVRWP3Mf7Pt+FRtoVfTQo6jIXj8oYb5iS&#10;W68H1rhG0db7UBJKSmH4+bIUHnrXV6vBcWlwYXOQf4h0P/16NGe3jBhliUvkAM/OQexAq9ldC5ul&#10;i3p9gukKF1CZbhQcRHaAEHpkH5vrWwfs7ss+3CPwoT1+lZNxE0Z8kKPlIfaW/lnpSy22pxRm5jCh&#10;iu7DHge/GOg7VlHuF3sZGt3i22srDC24GPDjsjD+HI6FvXtTYYo2+Sf5Rku28f3u+exFQW9pbiRr&#10;q6PGRtB+/kc53VsBzqyyQlCEC8sONwPcfSqki07tHLB7eKdY7Zt5dvlPB/lW0mj2pt45JwWkB3By&#10;cbTn9abZaNp2ljyyrIXGQwXnbjk5zgVpYijQB3DKDuG3nOe571XKmtGJvXU3obazNm/zheAz5AH0&#10;/H1rnoNV0ySVhaS7jBIyOmDncp56gZHoRwe1RXZEKCVQ0kcvVIwfNBzz+A68Vh6hb3Wl7r1VWSNX&#10;4K88ev8AnpShBXFy6EE05utVchQoL4AHqKkh0y4lbzWBVI3yWB61m2Ehnma7kLbs7unUk8EenpXY&#10;WM2YCJG2gktuzyexB56c0N6FQepci1rTo4Bpslm77NxDduTnaAOcD1/CsaGa2kP2m1XYSMFSpU4z&#10;3FVZ723Fw9ta4dhgK46gDqp9s96fcbifNlAgOBiWVsDHoPTNTa3U7YrQ/9f9PC2BnkGno7sc+vSq&#10;aGKMgkAnHBHtTgTI6tIcdxzjpX8mNPY/q1ysW3RnYp/EBn8Krs7nOMEdqYAZMkEgnsxzmk2hTtbJ&#10;B7DsR3pqIo26lhZCcIeD6ipop5AAo65+bOcbfbHSs13CgliCewH8qlt5doILYP8AL2q7ESSZpq7D&#10;JXpu/i54p0c5zklefuqBiqaMWUqTtHakaVfMIGeuMjp9R/WnJFX0NNZFXvyB/OnLIU+VSCG7jr71&#10;mFxvHc+p9PSpgxXBXovJpxnoVBqxb35XLnPpjjv0pkcisOGOOmcVUVlOeOvNAkxwq45/lVRn3InZ&#10;GpE8iNkdcd+M1MhZfnboegxWX5jhNrDGcdOasJcRlcA8jpn1rKV27klwRgHcqkN1B607A+6/B71A&#10;bjeTKx+U9AeopmVd/MB6DH5+1bNXVjVSSRNlgOmVpgUoW35zn5T29aaXUDex4GQB0HIqZFV4hJxz&#10;yKnVEvVACwXBakUOdxXqMA56c0oKLJxnJ+8RTAAEYKeFyQPekr2ZCCNWY9D0zxUgMiENjoc4qGNU&#10;WRQGztGWB6c0NHhjyqhiScZJP1/kKha6D5SSUM27Az3NIGX7kYORjcT6nqKEiCxhC2T7U6IBV3kj&#10;jpXRyPchQt1GY2x5QH5uM03YJBvY/KOMipSgdNgYYxls8ZphUGLgcdsVlOfQ0jHQFYsQrfMM/wAq&#10;QkGU8Z9PanrCFUFDj1PU0pY5EW7Azms2UlfchUkZQg5PGaVgwB3A+1STbV+VTkn5s+tCEMNrHJHA&#10;J5p83QT7DVXPOegz71JGZTnHTuP60hMi4IAJJ/KrKqduxmyeu4jH8uKCtnoVRmMHj6/WnlXG0kdQ&#10;SR3GPX61JGwDb9xGeD70Ekps75554I/xqJLQpvqRscAM/ADZ/HsKR9znL9jzTj5jAIo3AfMaNnmA&#10;bjtI5yvUYqEmzOdlsIMAgYOfUdMU3YVG8Z/GrAj/AI88dqY0e+MmQ8gkjH+eK15Qi3chkYuu0nkH&#10;n8ahVQuXIyMcADHNPZNqZcng4qTav3WOfQ+hrBlSfRFKMKpCn72easom7heATyT61ELYSDEvGD19&#10;atsWQAIAv65pQvJCUbbibdhwBkjjntmnguWBfoBwO5pqRlmz7Y5/WgoBwerHPpjNbKHkUmlsDiQg&#10;7gCx6DpxTBGwAJwDVhlwu8EZ6Emo0V2JR+ntz+NPm6CnO+g0r/8AXP1oP7v5uc+nr9ak2FeAc9hT&#10;VVXG9CNwP8PTPpRNMXP0HMrY3kZPcdAPbn0qsVYZdDz246VYQNjJ4HWkKBSVf0zj1FFtNAu1uQFD&#10;Fhm44BKjoD9PemSu74QDFOMhydxBHQ564/CoFcfMB26ewrSMrClPsOVo1yx4Y+lPyxZgOe5xTURd&#10;4yeeuT0FKiHbyAcdTnipsi1NDm8wJn26kVIuW4OB70mEIUKT9D+tNXKkszAnsB0FAOSeghyshAxu&#10;6fhTkz9wDkcbumKag3v5jdf61MFlB2xsMA0ktQUbEaCcDY+35gccdhUEo2cP06j1q0Qyk7c4LZHs&#10;PSonKfecg+1U2JrTQg2s5AGeOcGl83e3GT2xR5bNjnnHXvj2prruAWMYKjHNZ8yJjHqKyHoMY4/l&#10;VaYNs5zgEVOgfd83A/Wo50SVg2TkdwatMUodbiBGCAjp0P0oyzAqmd2CBt6jPcVKxJHTGTk/Wo/K&#10;XbuH19KlSTBN2IxHwSuTu5Y454/nQqk4Y5GOnFS7dq53Ec9BUUipsCnOc96unMlELOQeT14HQZqR&#10;t3EgH3u3tSGHK8/TIqKZQ2FJyVPXJ/pVuV9Btlb52I5470ocNhWAHb3qwgUq24YPqO9MwAO2e1HL&#10;ZiI2iZh8xx6DrTSjhT83/Acdf504nJycn6dqRnIPfgYptJMLlfaWbaOF/kKcSuw4bjH3c80pJI+Y&#10;t6E0nl7lZQRnH4n0p8repqkrEqMQNpz7H2qUZVvlBxnofSqpDb1LZJHAqyUjJD55HHsM07IyuKC+&#10;c7SBnNKHBTI6jpz/ADpiphMM3Oc/jSxIFkO0d+cmsehcW3qSMwxznnvRscMQw56/hTZlVB1BzjAF&#10;NVXTgtt4xx6VeltQbYqgB8KFzg445x3qNiXB3HJz2qWPDfeIOOjDjigjKngDPJH0qZ3b0FyX2Aj5&#10;fw4NRAMFw2SeuKkDfKOo/Un0qs7FvvcZ7/SmutypQsLIrH5u+M4pmzdgr1xTtuVG1sfgOfzqRFIz&#10;gj3qObUIoibKgcHHqPX6VAWdV2uRkngVYlDgksVKnHAzkVFsTcWbrjj2rZzdrjUrjRgHn061IjHG&#10;SOAcA9c8VEGwxjOCf0ocBDwevBHYVjcHLQgklUAL0HX8aqMzhWL9OMVJI6px785qpPMC20ngcgD+&#10;dVF6mbb3GuMNkdlJNQOW42H0/DNO8wl/lPFRDBcZ9Duz29KcrvUHqKUCN82W44Pr3oZ13j344/z+&#10;NJ5mRnr2wKaFQ4Cnk84NVGzYhXJVuRgkHNVDlnz1A6U+4cg5bOR1qmWXjHTPAreVO2o7D3JHB46/&#10;WsmWR0UONxPQj/OauSSqpyhzjs/esyWcA8DPbA6fXms3YIasqyyEAOxwTn3A/Gs5pG4YgHGQuOM0&#10;TzSzHY5+UnpWfK0igL6dApyK3pyRfs9BJ5Nrb0OePmzWa07OxGCDnH4VHLKG3E9e31zVSWZhIXyM&#10;9wBVdTn06k0pUMZWboOTUIlIPlyAZPzf5x2qq7s7AuM4OeTXjPx3+KkHwl+Ht14kAme4mP2Cy8rA&#10;ImlB2sW7AEda3pUnKSUSFG7seMftH/tew/DTVJPBPgOK1vNUNuRd3shDx2UxPEewfefHqcDg89K/&#10;P3U/2vP2h/sUlsfE1xC8mNstokcLIO4O1MEMPXn0rxXxDrV54g1SXV9RLPcTt5l1NK2XeToWOMda&#10;5m+s4LvcASrg5PPDD+lfXYTK4JLmWp6lHCRStY9hH7Tn7QEMKNa+LNZzkZPnE7tvrkHIrr7P9sX9&#10;pWJct4mkkDEZMtvCwC9toKfrXzGIlEYgiXa45QE5BA6isuVGVwqn5uWCg8ED09K9BZVSlo0S8PF9&#10;D7A0z9tv9ojSCIL/AFa0vkDB0S5tI8kg52702nHrz611Vh/wUY+LtoRHq2laHeR+cHeVI5In2d1R&#10;VbaPqQfXHSvg2cyOfLZiC3JHvVCeIw4JY4PDHr+IqXktDqjkr0Uuh+t3hz/gox8P78xDxXomp6c5&#10;ZFmeBkuIlz95xjDFR6EZHvX0/wCDP2jfgb8RHW38LeJLBp5JhBHbXrGzneRuiKkwXcT2wT6V/PI4&#10;lKFjjG7GQeCB0NVS28lmUAxj5CPvD6GuStw9B/CcFWk0f1AmN5bdrqHDxglfMU7lzjpkcVlSyD7k&#10;ZztGW+pr+czwp8Z/ix8PGKeEfEWp2UTKGeGOcvETkHJjYld3AB4yRgHNfUXhX/goD8VLC2a38T2u&#10;lasC+8yNGbaQrtwFBj+Xr8xLKfT6efPIaqOecrOx+wclyIxlT+fQn0qJr8MS275h83HpXxD4N/bg&#10;+DHii6tNL1j7do91OoiY3URkgE3H/LRScKTwCQK+nPD3jDw54u0/+1vC9/Z39vvMfm2kgcbl6qR1&#10;BHcYrkqYCpDQn2nW53cl5FjeTgnnPvWV9pRmIJJDHGR61kzTtsWSM/KThc+3pUD3TghNoAGSGPXJ&#10;/nXI6bQc6OgS4UhV3YqQXiDIDDiuUF9th2nA54U8HPTr7057ptm9cDOMqPWkrmEpK51JvgqjYxI7&#10;EdM1TOoyjgN9cVzlzdJABGQ+WGeOlZ/9qRRAPICf93sPXmuiEBc51/8AaLsvl5wrHjPf0qu93PBk&#10;NwD1HHHtXMvqkTwZjYDnoevNZ76k08m12PHQ9B+dJ0jGrM6iO7ST51YZU/L/AIkUPdHawDfeGc55&#10;964036SeZHbDL4xg8c96ry3W2EiNivOC38qr2WliY1Ds7e7xhZtwGOT3/wDr1Vvb8KRk528YX+uK&#10;406pKFw/BHVvX8KrHUt7cnpzVqFg9podWmp72Iz06gj9KGnKJ5hkBJ5C4rjP7QlV1MahscsucZ9f&#10;0p8l6POMq5IB+Rjxx2z9KvkT3JdW51aXaRErkrv657H/AAphukdtuSDzljXFrqrKxDMMnkewNWE1&#10;JfL3fxbtuB7jrWUI6kqvZ2OzW63qGMjgAHg85AqBL+Rm3h2C9Rnv9K5MagrbhDnPRgeMU77UoIyW&#10;AAxjr/n61ty6Gkql1dnaPqGJMKMr/eprXR3loDznB75rlhcxhdrHGcYpovC6YVsYB6ev+FZyjcwj&#10;VR10d6IEVO24nJ5wT1q+ZRkeWAScHHTp04NcX9tZo1Zm6nOMZFWDeu7j5s4HzdhWfszSNVHSx6gf&#10;T5iejccVaN6CT5fO0ZFc1HLIVEzfdB+U+9ONzDGmX3AA5JTknJ6YrRRfQbnqdOLmNiCpYZ6jHBqZ&#10;LpIlOzlBzgdcd8VyrXg3AcHByueOPXFWzIDGTJhV4woPrU8ncjnOga+DFVYHnpj17CnR3LKS27g8&#10;+wrmxcqQFB5Pb1FTG63EqCEUcKP55pSV2HtDflvA8v7vgYHtj/OOlI04cdeg61g/amVN5/4Dg5AF&#10;O89TgA8ryR6mq5Faw5VNEjaDGRg2RkAEgf54q35xVgCdwYdeMZ6Y9awDcgDBb5uvBwPxqwtxNG29&#10;OmB15FE4dROelkbXnycxEgAH8asrPCcsmAcd+P1rnTdcndxuOcg/0p0lyuN+flxzk9DWco2NY+Zq&#10;Cadj+/G0k8cgnr0GKCykEMThjjC9vxrMknCAKRluDtP9DTmuyz+YWLAdFIwP07+9XGOhm52ZrK4y&#10;d2TxjAqspJk3yMBjqB6Vy2teKNG0Cxm1XUbgRRxHaTgsd57YGc18f/ET9qFQ0umeF1CguI1mnGQ0&#10;ePmOFIIJOAPQV1UcHKbSSOOtjYQu2z7C8T+NfD/haAXOrXaRptJZFO5jgZwAM818a/Ej9qTVV3ad&#10;4DkFuVYrJJcxBiQcYwckAgeh5r5C8R+PtU126aW+uZXds+Y7HO7PB4GK4ZL22b93AfkQbRGcgj2+&#10;npX02FyZJe8j5+vmzbfKztvFnjbXNd1SS91O7muC/JSViyof9kHpk1wN9qU9yVdThlPPr78VlzXO&#10;ZWRtrbj056DsPw61WeQFg+AMcbj2r3qOGjFaI8StiW+pbFyJoztOWA6seT+FQNO2Rsyuc9RnNUzC&#10;Awd8ljznpmnPKx+Q4AxhSR0P51uoJHJKvfRkZlldic4wePqakRyGAc988d6r7A6Bcljj73HJ9TSA&#10;tGSqkb9vRv8AGm+xEZczNSQoI8TAnIOD1x6GsYSSsNhbdgcsQBu/OnyXMnlLkjI79aqSTqOFPfIJ&#10;64qlGxryjZLhoRz9+RjjccjA9/8ACovOEgZxwOhJ6hv8KguJ4vul87W6kfxeuPXFRm4XbtLcAd/5&#10;YreEXuZVG1sFw8sluRluTgspwfrislTKgB7r19/SrDXLKdpyv+yOnNVvlNxvb73TPt71bjciU+5O&#10;WI+cgg4BPp9P/r1GzlVIAI759qYvJJZicHgfWmyEFN4yecHmpmraDcuqKkpbzN+Mjj8KlDN/y0PU&#10;8ZFRSBdxLdAOmaj2MwCkg55AJFawnpYcm7DpCAOh7/hTFctuPTngAcc9+mMU9/LK7SOoww6/jTF/&#10;dpyxx0A7gVMpJGD1JHGXGMY9vftVYoocugBbtuPH/wBarIiUNtXK7jlsn+QpsQDLtbgb+c/3c0Kz&#10;K9QcMSJIyVwcsOowR92lUITuK9RyD+lKVC5WPG3GOajyB93LDI6nnHfp3qJaMptCM25lAznPPpTR&#10;IrALkEg4OPX0pzAZ3c8n5QB/Sn+UyIJBtTnOAOvvVRd7itYYGCfKvLHr7VEqJuy4JOeMc1YjjLpu&#10;XGGOCDyeKb5LDKDkDv71fNpYznG+pEJFXIbPXr9aYjkOAeTu6n39PpVqONd3JCjocjOfTpxUn2Xy&#10;zluCvJ6EH60mzSKKu+RyPN3ZyQxI+9/hSRmOQh4i2P72MVKkbEGQjBYkLg8AU6KIwqd2B/U007ao&#10;GmmQi2YMC7ZJzknjnPameSQD2I5IHb1rTSITjgnPoffml8r92X4J7jvRdskqdFRVBLZ+c4+76D3o&#10;jRZCVZcKR1HTPr9KtMhgO/ACnk4680kVszAMhwpzwOv5VHMNIqtu8sK4VgPuYAyfqaT5Cvlp95ev&#10;BOPTnpzV1reYphRk8jd6D2qN40i3RjknAKjqKcZPqL1KJjd3UueR29PoKseWcYJx3FWvKRVLBTkn&#10;Hrmn+WqgYJAwc55Io5uhUrKxR8sKAGGSTnNLGgZtqqSGU5FWSgC8Alhyc/0p6xHIKZBxk98GjmQJ&#10;maLZjHt+bOcAKc/jSPGfvxZ3dCW6Gtp4o3Ubvvf3h29c/X9KqvB8gK4IAAI/wqhuVzP2sQVAHQhi&#10;RwD6VVliUoBGORwexz6mtg26mLEQO7dzk1Xa1MfBxk/ex+lOTuyTOQLExUqffHrinpglVTuvI9DV&#10;x7c7d0ilfTByaqBBkjv6+lSNJjAGkB2gq4BB75qVUl3biAABkKeufrUwiCZYfKCRjPPOO1PdYyoY&#10;kZ7f41KnqU77mbhycNncM7gP0xTiHXErdVU4U9Mn274q08Zzj+I9KiVFD7uCcnLZJ/LmtW7kt3ZE&#10;rzsSQBtIPHQ8U5d0MgLuPmA2gfxZHOKUwr1QjB7jII+tClTtjYbin3SQMqD3H1qJdS+ZJk4+U7xj&#10;HuPalxyJA5A6kdqrowdv3gGME/WpAFkVSm1Nx5P+IqXESqE4nwu4Anc3Ppj2q1NcR/IqkYAOQOua&#10;xY2Z1wmRnIx0GKmTcP3JxgcrxUwQ72RpRuJh8pwfTGM4qZnQLuXP+FZUXmDHmEtnJH0+lWHYEb3O&#10;COiinazuKW+hbA+bzE3AfxHHerqPsy5AzjgHtjvWdDOittYkLjG01I82MAY6/jUXHCfKXYb9wfLb&#10;JHbA7+tbEN7KgVV4Abkn0rmQ3lnco77R7A1cjkVyVdug47VnyWN41bnQyaj5gCODwckDv9R6Vq2W&#10;otAwaA8KOVPGa4eZt6hWzuX7wz/KpbGdoCQ6j5j8mSO3U0Sp6XRpGq0j0iTxI0B80hiRyGXrxxyK&#10;7HTvENx9mxBJtQ87PUnnmvKIbpYoftHyswwOTwR/9ao49RuFYlGAIbgL/WuapQvudMMS1sz7L8Bf&#10;H34geEIW06x1GfyVbzrYyOS8J7hD2BHb8q+9/hf+33rkWmxaV4kWHzBH5dtM7MV3DGBJ1PPYlsg5&#10;z7fizb6yylH3fOp5XHGTxyO9dZBrbmQIsjBcZ69x6V8/j8ihUbaR6+DzmcdGz+ljwd+1j8L/ABvJ&#10;DBFewRt5W6dlLOFfoUztHIPcjntX0JpuraXqUHn2EySoRwwYdDX8quj+M9S0uFktLh4HY/6yLhiD&#10;1BI55717d4P/AGifHPhVYrSyvALaNSYUmQERvnLEAEA7sYO7J5r57FcOSWsGfQ4fOovdn9Icrq6j&#10;yiSpPDLzk/WqMrCNDHggdSa/HnwL+3ZrNq0em31sj2zBmYRy+S6sSNpUbWVR1yB1J7V9h+HP2yfA&#10;3iGFILqCWCVlPLshVgvQ5HAOP4Rzx06V5dXK6kNWj0qOb05Kx9Zs7buGGB0J9/SqUl1iQBVOf4eO&#10;DXm2lfF3wJq0MYtrxGkfLqjAg/KcHt2PH1ruLbX9F1BB9juInLfMiq4LH39a43CSOz65B2J5Nw+V&#10;8sc5P1rPkL4Z+c56mrdxJGT5ickngjuaoSFWXy26EgnJ79qyT1saOukUZCc4YnLd+gqINgDJyMZx&#10;RIcy88beKiiQYKN2Oe9HKVvqWt748xzx06YxUTBixBfkjt3qNnUjA57KM9fWoy0m4yHAGOc960ja&#10;wuUc4kZDnI44pQHWNQx56jAz+tUlnjViRsAzjaeTzUnnRKfMZjkDjHqKprsJSsRyStHzzkHJz29q&#10;fBMvLndkE4wO2KzGnMhChcdyKtbljHryBj0qk7bi5i0ys6kZycfLn1rmtZMtmSkmG+cAc5rohnPB&#10;HSsK/CsrO2SSx5PeqlYp2sWtKmMtqpA9zj1q/u8vJAORn86o6ejRWqlsgnuvQZq87lm2qOB3PtRG&#10;KswaVhVfy4/nyO7duvb/AOvUzNIxz/DgFSeOtVmZA/sOo/z1pjTfMypyPTOBSsZyjre5KzNuVxzn&#10;r9Kcm6Rty/J2AHf61DGXxyPfirUMeZMLhu+M9KTZSNPTbclzLjvgEdjXwp+138Ro7e5HhmKVHMcL&#10;faIgz5jdh8oOPlJx83HQHFfa+sav/wAI3pFzqrOAtvC024rn7oz07+w71+Hnxf8AGUWseJ7q809H&#10;ihnczyRSMXzLISXIJJIGeQM9KmC5ppHXTkoRuzx/WNTuL2bzLp8gNgADAOOhIrM3yTlp5AA23Cms&#10;6afzGLT8tnj6H0rThtn8sSImQFxye3HI969hLQ8mrLmk3csyuPI6bsj5ipxge1PTMiqqMVbYFGRk&#10;Ejufw7U6ZlVCy8HhgB7e3rTcBBubAPJwDkjPqfWhJkRfRio6vl2DFugXnHH9KduIUjDDA5YZ4/Kk&#10;IkA2dA3DOvb6Gq9wz8xw8LGANvTf/tGlqnYlroN3SHBKgDaenPT1pJbhpEDS7dmM5XGfoPSof3cQ&#10;2qN270PTNL5cm4oWXcFOSehH09v1oe2gc3UI5Cv7wgMmMAsB37/WrVtvcLJJ3OM9Rj6VSikaYtEq&#10;BBGAUkJ4ctycD2rXskEsjqmCYxu2jjr71CnoOErOzNLeLdCApOFO1O7HsM9qdDKCQJAV4/KogeTE&#10;/EgGWR+2ferulWE2rXq22Svt2/H+lc1aokrnfRhd2R618O/D13dXUNxZudzSgnaNxAU5z6V+nfwS&#10;8NNdLBdzR7BvaWZSec/dHy+p4OR1r4++DHhyFbjbEGRNwV1IPJPHy9hz1r9OfAGjvpel7ygXLdSv&#10;f0zXxWaYxy0Pr8Dh+WKPTI3ZJFhUZHAz6182/tc/GS5+Evwn1HU9FeKO6MPlee/IhWXKkrGCGdzn&#10;C46da+jYVldWaIgADBY44J7/AOTX4Fft4/FlPHPxCi8KQiX/AIlDulwjlgEkDkfMp4Py4xjkDrnI&#10;p8N5YsTjIpq6Rx8VZr9UwUmnZs+QYLjU7mSRreRi1zmVbg8bgf4WDdiex5rG1IOIntdeitxI4Cos&#10;sQZiPqOp75/Cqs89ydk1nNtMbApg9fTANW/E1411BFquobWRQPO5wAAeg9B6V/QsLRSUD+Za1Zyk&#10;2zI0TULiC/Omz48sndvJyVAxgKvf6VYuI7LzJINOkmdS5YyS9Wxz07VyV/LZ3Vu2oaWwZ3JEIZtp&#10;AB7Bvepjqk0mlLo8ySLOZBKjIQGGByrf7OM9D6V0xWlzmNTU9TuljDRoGZcFIpDnoex6fn0q5Ytb&#10;X0az3jHeWy6DOxPYZzwevtRFC720QK/IQQWkwWz/ALX+NamiafHf6g2mxS28EsYUukh4O7ooPq3r&#10;U1Loxk7m1pWnNFam5+R90xGwhTgg4BJ684pPEEFpdWkq2samZFCysuR5nAIB9x0rg77Wnae5RkKe&#10;SWgfy23DenGePcYyKzfDfiXVpleTUZuEbakJUZYtzlivUjHFYSZap6DF861R7Y26xH/WAxcAFv1J&#10;96daWb3zJdwwPNtYhieSD3Htn3qTUb2TU2EhhdSh2MisCD7nHetTTJzp9q8NnmFp0IfPJJ9fbArq&#10;jy2HGPQlvPCl3LPFKbu0KkguEZjKAe23bgEdM9zW99hkS5Sx0wOYQAGTIOXJx+tYwvVZo7VxKZHB&#10;3SqOBjsfTNdHp2oXPhuWLyC6zSgrHJwSFPUjd8vT1rGoNt31L1paQW8bXQEqzIWhlhcAoSD1zjOR&#10;6HvUGZIUN6yhd3QkdQD0FeRT+JtT0vVdQfUL6WcSyBQpOGCKxAYADGTnnH416/4KvLTxdZi1TzTI&#10;sZKyTfxKnUj+XrQ6bsXKaseXeM3/ALUcvGczqMBc8sP4VI/qaz9E0u00zSW1GV2jvZQU29RHzxj/&#10;AGj3Nbd9fadfXnmWJPmrkbWXAz3INUpSxjO7bn+8einpz6itqdJhGprc0Le5lNk6xbZJ/wCKQj7g&#10;5yRnv6e9ZNza3WrSfa5JhM+zaGfgsvt/Kn292dJudpxLBJw7nLHJGPl9B9auSG3t90lrhhH8z88Y&#10;68YrSWlrCm29TOtNPhmvV06KNVZ8AdBg9vzrT8Q6NrGlWiqixr5mcqxDEgdQemKwNL1Oa4vv7VRo&#10;XjRw0ZXOVZeRx0qz4h1u5lsGv799w/hI6H8Pr2p7DmnY4d7X+0btbG8k8nYN37p9rMR6c9f1rWsL&#10;IQvGjXJwxAkUAjIzwT61j6XFD9s+0XgYkkOvyElT2IOK6kRC8c+Uw2hiFdepH9cGlK+5lF9T0q+0&#10;a30KGPWnidPlyVJ3bAexI7kc81x2kaxqmsas1xcRosWeAhyQozyc8k8CotY1zUr6wGlPK7xgrwx2&#10;lmUYGSf0zWjBo1ppVudVtSYyY1SVtpPJ7tzweMEgVk3Zag/IuX8Wn6g00N3ErK42AEnoRzn0yazr&#10;aFtG02S3tQiYfgDkY/8ArU9ZLa9iWZGVmUFQrfKzYOc8VhXeuTJqEs0AjeFOFVOAxxznPPXqazUZ&#10;NlXdjU8MeRd6ltvZVDA8KBguT0B+tdJfAWNwZIoQ2cDyzzx7V5dBfx3zBlRUlfJkdSFC7T2NdIZ5&#10;xIjQhpG4UMDnaTxke1XKBPLrub92+mXzYuIAzKpYKeo+gqDWbe5026t/siGPdEcu2fmzjHPGfpWt&#10;pQ06zuoLpUX7Qrh5geVb1HPrTfG/iNvEmrxxi3ZIbdBGi5GPMbqwI9R69OKFLU0jGKPJ9WSWLWRY&#10;4MpRhIxyDh85BDZ4x9eOleraT4T07Vrd9VupQrMgK7Wwu89+Oa5FtAiSD7bdP+8yRHG2eMd+Ooq/&#10;pOq38YlsCpWJclAv3s9+e4ovfZhe7HXGl6Te2r6aXZ2OYxIjEMv4jNYlj4Vkt7z7C+4OcBVU9+2f&#10;XIrV07Sdt3/axLKofdh+eueO1bI1mI6tDPcusEcYwZcc7hyMfXFTN22HbuQnRr3R72OG7t0Ehbyw&#10;sgX5m7HrxitXW47a1gHm7HdAFcqOme/51V8fapp11cQS5eRJhxKRtUg/dHqCc1579pvEja0yY1B2&#10;gcf5zSspWZSaOiiuTPbPYWtxGpIOZV5bnsD2PvWvBYaVDpLb3llkyf3zEbicd8AZ9P51wmj2/kyN&#10;HclUEuAqDAOc9SRXoljpos180N5sRzKy8Lx368VpKXQfOjDt9cuLC1bTtqkSEycnncp5H1p174n1&#10;K+077O4WOIkKdmSxAHQk/rWdey2hv3jCKiE/ID0A9cn9apX0iqFNphyFIOCCNp/rRGFrAm3qx0jz&#10;CDyoshOuV4JI5P51AthcLOt1cTklYtyqeQuT3z1+lS+FrG/1i2leaUkLnZuOPXO3+VRaVp0s+tG3&#10;vxMUbKhz8seB1IJGD9K050tBWTuTQwJfXonuFLkYCgH8RxXqF74lupdO/s2ReVjCsT95wvv1FcdN&#10;YpZ6xJawZYhQQo649BVTW5buKWNo5Nj9enTPBNKLTYKKN6G8E9sroCg4xH06VgfbIbfUDfhVEcZ5&#10;BHJfsff3qmt5eXF0UYqzEAjHAwauPd28tubS7CiRDvVsHJx24FZypq+g01df1sbk7afq9rm4JUqS&#10;6hOcemR1P0rD0vS76/kM1opRYztkBPU4yNvTnt9abDqaAIFQp8hYbupCnpzir1tqTxlrlZBEA21R&#10;yc+nA71Mou1hwj2Kl1AYL8WV/wDJIrDexyw29ducdulW9WErbbW3kLxtjcd+OMevbNRFLi+Q3Mci&#10;ys4PzeoXORj1FV829viFM4xhnXkgjoAB1q4RsVcpTQy3UAW5XIGPMWMe+MD2963dIWLSpDZTttt2&#10;ysZY5Csw755x7VRWKdv9LRuhKsc9P6VkXq3pkMZ2tGTgTE5bBOcH+hrR8z3FeyOw1LUtEh046GwS&#10;6mBI3ElijLxljjqfSuZt13AyLwSSpHGVx9OmfSpbXTILa2CyoqkfdZTjJ9fqa0NPtovLkeTLF+hz&#10;3A4NZxslY1jFWMpYZjmVGJKk4zxj1qyPMuo1G8n5jwegH0qPWLhrLTWeEBmbCEfwg9yfw/Osmzlk&#10;kgjuIinmsCrYJHB6A/j6U3boClrynQP4dXyGS3YbmI64HB+lcVqdvGjLFZtHJcKHgMiHJO48jP8A&#10;WvQb/TdSvNLEkbDzAoZCOT7gEY69K88sliWZbuI/Puy235WyOx6VjCT1uTy6Emh6HqlrfmWeRASo&#10;RIQcsceueh7YrupLv+y1ElwpdWOQCVDEjjv2Ga55pbm8nT7GNznAlBO0gdwM459+lN1TyhdC9upy&#10;TjaWkO0D2A7e9K3M9S4Kzsz/0P0nV8RCU5GV6GpI9rKp/Ee1eW2vxT8KalKsGl30E5ULuCsMgN0y&#10;PU10dv4q0mZ/LjnibLBGw44ZugyDwT2r+UnTl2P6kjNW3OzkkAYBcgADIxUhIDHBx/8AXrFTVbWd&#10;mto5VUqu45PYd81bF4m7cjBlK4U+tZu99g5xz7S2AORk8VGJN428+9Urq44AQgd8Dv8ASoxKQFky&#10;Qvcnua1jC5q2dIjLgjJJxmkUsOWwOOhrKjuRvAyAcDn61YMjMdx6k4wewpumC7F8Oi/e5A6mnlt5&#10;+Tp6f/rqm0kY3LGcj34H4Uq3IDjuByayaadkgRd2bmGCSOCSPX07U4HMrMOCRjBHHFV/ORjkqcnn&#10;j0pGcMSwPBH5mrUGXdPcsebuiO77x5x0yKhUktjnB7+9RKXYfOANoIXPXNNDgtnJ+XOfY9CKqa0I&#10;e5YJRH3HLHsD1qVLhk+Y4HrVORAxAOc47GkU4OB27Gp5mtxx9DRaYuvXnsD0qe3nMUZBJ65x/noK&#10;zY5juyMD1z0pAS+GGeeTinzjlLSyNdbxN24n3xR9qGWbIwTkY9Kyfl3FlHPGVHX/ADxTpWBGRyO3&#10;t601JENGw8sQUMpzn72fah5lBBUcjnBrHLsyKvGFORz3pyTndtPUnvUwS5hX0ubYuVJLDHXPrxS7&#10;otxyeOo4rC8zK9T1wfY09JSpMbtyMFecA4/Oqm76XNKZvJJGF5XcP5VHuJbcOmOlY07yGBsH7/Ck&#10;jrmnwOIwqKMgL2PSs2HNY2EfGPpzmjIbMjccVWjuBs24xn15zUyu0eY5drA8j1APSlcrm0uKnU8n&#10;HAHuO9TAFeYvp9Paq3mL5noV/Kplf5d3TJyf/rVUUm7kxfRi5HmFAW4IzkYHr+NWFZpCQMYHeqxO&#10;V46+vrTlc42oOvX3qWtS0rIklI7Ag+tOztOMY561CpAPzHAPA3dacExyCcDrxmm43RnKVywW2/Oi&#10;7d55P16/nVcqBMcc4GAR3pzPnAz04xT2CAZb/gRFYrTUJbIamQu4khhnA9faowxYAnIIPT604ttQ&#10;lMkdh35pVEgO1sAD+L+lN66j5ris24YX0z7UBCU2kHGOf8Kbs2nkg4xmpwUZWBYkqecdfpVcisCl&#10;rcR0GPk+hFN2SFcMMcHrT1fymIGMt0Hel3Fl25wOuT3IpQiktCk+5WQ7EBYkn+dOUjjPJPOfapcI&#10;gGcHPP0qNSTIWAIwfumhO4lFMQZOGcZAbODxkVYXYPniBA6Ae1KoUrvJBzxgc4ofy8Ec5IyO1Tux&#10;SjroQkFtx9OBmnhWxsAGOpxSAPwmOCefY1KdwIkQgY7Hv/Kk5MastWRsDGm2T7pGW/CqbFSAqEli&#10;Tg9sCppsuQGPynIJ9M1Un8tRtTIBPTNNJmisyu0haQZwpJx0/nUbIPMO057+xqu5/izzjp+NKXLM&#10;CCF7Edwapya3RnJotoy7trfQf1qwcOCoJI7ewqomWYSEA4yOTVyJsMBIRjpxVJikyWPnPUDH5Gmh&#10;SflU/wDAfSnoArnAO3sc1JlVHP3s/N6mqSvoCk7kLl0jAPOBnHf/AOvT+SgZQQe49qChZvMHIHQU&#10;hZi43E9ec00wk3cRnPTn7uQKQCLZls7j7dqSRQp5O4A5OOoqIkk5bOOgPrUtPsJO+4s3lmYErtAH&#10;B9/f1pgXcwY9h684qTyw+C3GOxPUVWKIpBGDz1z0qWnvYbiy0Y95BbgnmqhVXB2ZBB/OpXJYbVyR&#10;jH1xSByjAAY44oaBaaMjDnYfUdz2qJlcDJJP1qZ1YgtxSKdwx39KTpEiR8oajJ3McryOmelSKjFs&#10;qOcc1HLKWOT1HH4VpGGyJQ1S4UBhnpk9jTHyCTj6kYqYhdoU96rTKZG+bt78U1ZMY1yR2ODUamPc&#10;pB5wflPX86fNtK9M59+lVV7BRzzk/Sq5zWMe4rOQTg5JyDgdKdtZCWDHkAbajG4fMR9e9Tb1dcEd&#10;emOtTFXMKqXQG2KwQgsOvuMc0ifKuVGOSxX1J6UrhlOOxHU0iEYPykfjXRa/USTFGTzjHP1xTDyx&#10;A7HIJqx975X6Y4Oen5UmVTCZUZOMd8Vm5HRZEYIPzdMdc1IhD88kn8qduRckr04xSCRBgfrWSREv&#10;IRiCNr88/NjsaQgHKrk8c+1TEpkEcnvTBsZ9iDGOnem72uJIhwyg4OOPpThEsgBkYqCMce1NZd2e&#10;w7ZqJ2dgFQ9P1+lOXRopTsPVgyjdn5jtGeCSPSnSKEU9RgfWmLJsdjtxnHJP+TS+cOhGf60XsNu+&#10;xAUK4zyMZ/8ArU9Ru6d6Yc+v4UpIAG7ggcU5RBPoIx2nB5FMKsW+cZA6/SpGB8rYmMjnFRgsmcf4&#10;Um2lYSgLtRCDgkY4I70koyg9etMlZmG1sewB71A7LEpLk8dAaIouMCheHjHPvmqUuWGM5A5OBzVl&#10;yJAWboemegNVypdC3odvPWrUFbUdkRKxztHTipiEKndzx1HWmJEQ/QnjgfhWPr3ivwj4Xs2vfFWr&#10;adpcUcZl3X9xHDlQM8BiC34Zz0rVU5Ne6Zz3NhQFA4+brn0/lUPlvu+fG3nee49K+D/iB/wUh/Z0&#10;8IQvb+H573xDcg4EWmxqkfXkmSUjgeoBz2zzj5s8Uf8ABWbTh5mn+FfB7q/lbVub2+BCkjhtiLhs&#10;emevXNd+HymrJaRMXJbM/Xi7mFpA1xcssUSJueWUhUVR1LM3AA7k8V4/4n/aD+BPg/UW0nxL4u8P&#10;2t1GQJLc3kbvGT03BScHHOOor+cj4u/tVfFT4sXNw3jrXNRls7pUjOl2kn2azWONtyoYUO1lDAN1&#10;JJ5NfP8ANrmn+SshG9R0DjJHvk8mvYo8NVJK8jnliYRdrn9PTftYfs0SfvP+E68PlWfaoM7Bif8A&#10;dK5x710mi/HP4KeIpVs/D3i3w9dzSn5Ejvog59gGIyeenWv5WG1iGaNpIwgKjjb6e3esqe4s+GlV&#10;ZGLZ9SM9f/110x4bQfXYJbn9ec08M7F4ZUkXIJaJlcAHpnbnGaoTtj92Mhhzkf1r+U3wl8YPiT8O&#10;rppPAeu6ppatL5jR21w6pLxt+ZMkE7eM44r7H8Ff8FNfjV4fMaeM7HSdft42H3lNrcNGq4Kl0JBJ&#10;IzuKk1yVOHK6fuq6IeYxfkfuhnKtIcjDYC+xqGbbtALbi3Q47elfB/wz/wCCiv7PvjmCG28WXMvh&#10;q9kj3yJeKZbUPuC7FuEB55yMgcd819vaTqemeIdOXWfDV3bXtqWwLi2kEqMB1IK5rz6mXVIO0o2K&#10;hWjJXTJV8xuCTwcYI5r8pP24fFGp3nxQHg+N5ktrHSoCYSQY/MkZmLgDvjHJr9YAd74JBJOPr7V+&#10;Hn7SuvQa38ZdbazGY7a4+z+enJlVR0I6ALnaOBgDvXoZdRtOx14ZpyPnxXm8txKOd3VuePQ1aitl&#10;Mb+YCMr8m3+HnmpggKYcg5HDJ0OargSRgwxsEz8uCe3t9a+xjFW0PehFFL7FHLGYGbDyEASqeh78&#10;1lXuk3Nswhl2jqsbH+IDrit2NWRmKocA7FH9R9Kss8F/bC0u1DKoOyQ8lW7Vpdpqw5U01scGYHVg&#10;pXp0GMkGquPN+STgEnBIH5V1NzNe26GwvohhiPLuv4uOxx1rLktjIxDMuCOo6GtF5nHVomK8SshS&#10;JdwB71mSWYYNIgII5K9CpHpXUixjWEtExZvvEYxgf1rNciLdFnP+0e1VzWOGtRukjkXiDw/KowXw&#10;c+nrVBsYZcbgnA4wPzrqJbVGgK52uXyR6k1iXMAVSr9hgD+9WkJJ7nlV6dmY0gQJuDZDemOg/OtH&#10;S9Yv9Hk8zTria3I5WSJmTDevykde9UykcYxtAOchR3/D0qszKcMMdcEe9P2EZbnnzT2sfRPhL9rX&#10;43+Ftu3VTfxq2DaahGs0W3OTtJG5Se7A5r6Y8Fft225uFj+ImnTKsu2MXGnkMsRzyzxuc47kg5GM&#10;YNfm4RIrbmwFI49yaSTgBX6kdAOfzrDEZVTnraxi009z9zfCHxy+GXj2DHhXWbO4mZ1VLSR/KmyQ&#10;SMRvhmPB+6Diu9/tMMzoHYHAGT0z/jX88rwn7St4m5WjOQynBz069a9p8MfHn4r+E0ht9O1aWaGA&#10;5MFy3mq/oHZsthe3PFeLX4fSfNESfc/ayXUbmVRHKxG0AE56gVTn1GPKhScjocYGa/O7wv8Atu3B&#10;Yr4u0sTRbV+fTj85IwGdQ+BjgkqTyeQQK+kPB3x7+F3j53j0i/MFxGNxtdRAtpWXgb03Hawycdc+&#10;1ebVwE4LYy5mj3+O+iVWZvmPfsMGsS81YB/Ljb5Qchh/KucOoSylwuNpUEFTuyO2D0NYc2rWskRS&#10;MYzxlj1P19fasI0n1Jk7ncLq8pf58r/d56+9R3GqyMDHknOM9OT/APWrz2TVfPwFfDKOcHt2/GrE&#10;t+Am9yucZG09CaqnS6s53JrU6ybV5EUI0gLf3cdKgOrNComA3lvTsf8ACuFF/IJw0pyQDknqfSom&#10;1TaxKZwTzzwK0dNMh1DvX1FZ8mTPP3gpIx+VQrqcx/1rgL0VAck+nauHXXVSTcnccDpg96YNXdyV&#10;ZRtLbU29j60Ol2BVfM79rwBPM43dAPf3x2qRNSYszuRnruH5V5xJq7QT73J4PBXnP1q6urBwJR8p&#10;UZIP5kfjWap2FKoegx3m5d5PTk47mrq6rDPFiMoCOoX+grz1dWE/zxnaNuTz61Lb3MZQHdg55Ipu&#10;mN1rpHdvebnEW7LdcAdutOtrrdJ5TYwATz0Ark0v41P3skrtLHue1Qi/dJgv8RwM9Bg980vZ+QRm&#10;kzvFugzAwyBkxlSPukeoqwbst0IyBwvr7VxCapwm3n5sKOgAq9/aCBjxhcgbieMnpUuCNY1Ls7CP&#10;UZydiduDk5wfTipRdyFx1H+7XKR3gVdkLHjv1JFTi7Eh86cBQvAKdMdh9aSh3HOodGLxhJtc5A6N&#10;3zmrsd7G3E3XOcevauZScSL5i9CMA9jTHnYd+c4B7Yo5CJNtbnYQzxyEvnBGMZqd7k7fkZcdQOpF&#10;czHdhE2JtJ65HenrctI3mIQD3A5xio9ndjXY6drhVLbWxyAe+R7CqiyMLlDgAgdW7VhSXLM2WIAz&#10;gEcdamjmDSBWbvwc9x60pRsxXszo/wC0YIlAdiSxJPGaureNLEAGyd2PQdq5MzQsxYcn+Ijp/wDq&#10;q3HM9ugKeufrTsxOqdF5vlSqVB5X52z1weAR3xT3uH2Mm5QSDu3jjHuK5h74Rjzblwqlgoz03HsP&#10;xryzx38YvD/g3zrV5Uur1CY0jidWUPjgSAHIA7/lVwwsqmiM541RV2z3K51LT7W1a7uGWOKNGaR3&#10;YKAF6nJPp2r5w+IX7Suk6XB5HhceZOAWVpFyJOMBcH7ozyT+HrXx340+L3ivxffMbi4ZIXVo/JhY&#10;pEFbhgF7g+9eWteSPNuLdDhBnOPxr6PCZIo2lI8nF5upaRO88X/FPxL4mvFkvppiFXaqO2epySAM&#10;A/jmvPrm7WcAk/N69gayby5JkLyMSSMjBz3xVHzXcEBuR0r6ClhoRWiPnqtZtblxzvBkkOGJJ244&#10;AqtNOD8i5BHJIHFO81txZud3AAFVJVAYqoAPI59a7IRv0OZz0ISij5sndk5HsfT0puQkSxs2MnoR&#10;xRnzBmT5SR36U19m0qq5JHTP8qGuVkX0sO3RKuzO7IJCk5//AFVR8xw6iVSVU459femOVbOBkg9f&#10;THahvLlIHK8559u5qL6kOCHt5mSduMLgkcc+tRsFAVchvUkZ59c0O6sC4Y7s4K9yTUBQqCD17rmt&#10;Et3YyWjHXEyJHvPG3k464HtVNpDt2tjnJ75xRNfAxiBU3bupHX0rKnkEbfKScDg+g9PwrSz00NHP&#10;qSLJldwGAGIJIHX1qCWZsMqthgeoxk/0FRidPQhs5wenP8qfMqvkAAMDyB3/AP1Vt0FzPUjLAr+8&#10;O3pxjkmmF2CliQccFvaq/wAyAIxXrkEZx+Oe9QlVbCr1HKqD375pKpYz9S1JLtACZJJHt+vvUJY8&#10;t93j5QO49PrUbkRkGPDDbyf51TLunyRDlu5PrVvcTsupdJRzghslcg4pkZXcQw98+p9KbEcAFshj&#10;69vpzU+8nhRjnOc81KViua6IQXcMoOM4PuKeMhc9wDnP8qYqqoIHJ74z/WpAMIrEj3wcnnvTRKVg&#10;LOrBWIyOM9aZKqEhkJyPTufSnHyj87KSoPp+FO2g8L0GAee/rWTTQN6kURJ69F6e1PIwu9MNzkn+&#10;lPWPjkbcHI5605o8hgQOgwM9afINb3BCfMLLnBGFPp9fzp7Qh2BkAZRxn1pYnaJgi85XLDphT0zU&#10;/wAyxkqM7W+Xbzwe9V7OxXN3GgQhSkRx0BIqGVCGLJnB4Bq1I24gPlh1IXoPSlAP8W3b3A5zVRhb&#10;QiKuVoVkjyrYOcZXH6/WrG1HkVW4XBz3ye1WFyWI+6cchuvPSk8of6vk57jjBpuI27kMSK48wDB7&#10;rU7pyRgbQBj+tTJEYvmXKc8nHX2+lTx2y3DCNRjOeT0qXOxMrlPAIAhAHGNv3c+5JojgC9RgZO7a&#10;fx4NaIhWNgrsoA446/So3ixjLDcQWRM8kZoUrlppFcW4wvmkhGJ+91qzJHGhDIp4Xg1MsbFfMYYb&#10;sCRjJoVMoFwBngqT1xWTbuKOuxVgRZSSflI7dc0rW3nMBgZ6DjHT1q4I13AA4AGNoOcEdaC0fMTA&#10;YPBI6g1V2wSKLRAIXxgj04/CoVtww7d+McAVcmh82M4OcHGO4oSKQSFiw2tjaT3oUVsxuVyAQLtM&#10;jdOBjpx7UCHLj2z06j61ZlgEjh25GcKCeSB1NESBd3zMSpwgPJx605JFbalOW3aRgiEDo3I469x7&#10;1J5YLMduByQOn8qsuzFcAdB+OaZ2IPGBz/8AWqXuQU9gdFePLKRt+UZ5Hr6YquYlVmdc8/eUevrW&#10;wkywSBc5Z+VKjr3P0qLALHG3Od23PP1q72Kj6GfsBBUK2Qufm/niqS20jHExXtyOuPeteRj5oUAk&#10;PyzZ701YVWT5gfVvp+dXKSSLTSZmG1UR/N68f0pRa+U4cKSOTjgDOOp9a0wUclYJEYrnK9SPwqFk&#10;82MGXOOvvn0rm57MzZQeDeC7jJwOPeq7RFAOOnJx3rWUrIduMHGNozTDGAwAHyjjdntXRzdxpWep&#10;h7AWwBk9cD9ajmQCfdGSQR8zY9Ola7xBSNpxzwMdPeqUiGXJUcK2D/hTB7lGNG5J6jIxjnrTF3lm&#10;SQliOfTjsOvFaDxOFL7ckdOahdMY6EA84PX2NW7JAtioCzLuyMgDdz0PpSjaMmJvn9G7ZqQRgDYq&#10;n7+457UsoUbgepwSMY+nNYydhzZFhicJ6fe9KleX7r8kgdKj5wOy9Tg5oYnOBggDA57etQ5dBydr&#10;EwMU6AbmDE4IPWmszLlSCpH8R/WonwSX3ZboP8+1EgKZUnJAyD/jWsEEnfQtxhz82QQRyBxmrStG&#10;3BJGeQR6emaoxMBnJI9h0NK0jKAIyMHt6Up2Y4w6mlOySzbnOORtCjNIhKKwyAOmBjof5VUWUOg3&#10;gFs556Y9qcknlEhTtHTk1k1ZAqhbMjCFQMqV7f7NSecQTNGGxjAGep9elUjggyjpjHJ6Z681KHyu&#10;EPphfSh9AhO5aglllnG9trgHa/WtePUTbE+Wr/Lx8/zZ9SOa5tZWjJKc4x97g1MrkklflAIJb1J/&#10;rS5VsbqWt7nWw67KgBViuGJAJ9fWuhi8QRlEmndXYD+EY/IV5UbpRhRyN27g8ntmtKOWHAlcruPc&#10;9azdGLWqHGtJHskOsW6xC9Xlwfl+bnn1BrRTXdQM8U6EEKwYn055xg/rXgPmlJzIrsQw27Wb5QPY&#10;Vo2HiC8sW+zHfKCcliQAg+h6/gK56mAi0dEMW1ufWmjfE7XdLlcrNMQMNCFcrs9wTnHXp3rq7D9p&#10;rxpoTBrLVJ0j2eXmVVYJtJbg4yM92JOeK+RJvGDSsI5RhBxgfxGteGS11a0MgKjA+6v8q4nk1Nau&#10;J0rM5dz7K8L/ALcfjjRX33c8t5CqM/lC4eBmJbcxTG5een3Tx0r7u+Fv7d3w88a3Js/E7DS5GwUY&#10;EzRhcDPmEcqQT6Y5HrX4Ia1pBtmM6Dop2Fe2eo9q8ludfvLC5MdrJJG6sGZVJXkdCcfpXLW4cpVN&#10;ErHTSzqpTeuqP7L4NQtbqIG3cMCACF5xnkf/AFqDIRkocEDv3r+b39mD9vDxZ4D8SWeg/Ee6+0ac&#10;7NHNqTk/aEQofKjcjOY1fkuVZhk89a/oA8AfEXwf8TPDFv4m8H6hb39pOgCz2zFkZ1++ueOVPBr4&#10;nNsoqYWVnqj7LKs3hWjpudypxIXHJABHoAadLIHXGciq6OwYoV9evpT5AUXAAGBxjmvM5ND17kIT&#10;JLJ6jt+dQM5OVQ5x6f0qdX2xFW4zzntVccJ8oUMB1ppAWEBUl5Pv5A49KsqWJMijnHIHc/jxVYSf&#10;KBkehz1pGZQrPk5JyMVSV3YCyQoABP8AF9ce1V5BCf3IwwzkL1I/GoVnCnCdx3PeoJGON4IB64He&#10;qcdbIuLVrMstNtUovQdqDJlflB5+8CcYqk7glQBww+7TN21TuHHoep7UWd7BNouedjIUgg8Ef/Xp&#10;kE0RyUIYg9R7/wCFVwydCMZHGKBMq7d5A9B0H4fWk0Yt30NMSOQVUnntjrV7ToZ/Mwendax4WBY+&#10;YDnPGD0robaVLZjczny48EncOMDuaiSstRxu3Y+Y/wBqrxkum+Hl8P2rsGZ0aVU5+Qg8kDuOMAjv&#10;n0r8ePFN3M8jtISXJ4buw9hX0V8a/iHH4q1zUtXiZzNcXMjWzOcHYp2jcBxgKBgD2618p6kE3lmL&#10;PuGef4W7Y9OK7cDRt7zNK89LIyIDJJIN4PPy/N/hXVIsghRWBABz8pzXORRL9oSZTnJwD2ya3lnu&#10;DL+7VQVYZLZ+73Ixn9a9Kokee35D9zuS4GD/AAnHGO1ShQH3HkfxN7H29aYMzKIwpADAllPpzUjT&#10;xyHykDHHO88Dj1rm1uJO2pHNLlSrMdp5AGPlI/rWT9oOfmA4Bw3fb/8AXqa8nONjHIU/Ln1rHMkZ&#10;BimPDHLN1IPatlBPU0bNONslWXJB9Ov4U4nOc7sdsdcVGjpsxGR83G488+lTQqryKuAm2Pa+OSxA&#10;POffgVD0dkiOXzJ1j6KDgjB6cmtG3aKAlt53OMlu/wD+qqS5YGQ5AHBA746VK9xBGgRgGzww7g9q&#10;z3uxqPvF0SM8qzSDLZb943Uj/PSvS/h5p7X1004Yq8Uilcj7wPbngn8eK8ptV86ZLWAcqwAGScZN&#10;fYHwn8HXEs8ct5bsF8wARkjAx0bjOR3ry8bJRhdnt5fQuz7H+C3h6O4vrdZukpBRWG3JPXp3AFfc&#10;0vl29smmpG7GI5+XgbuM55ryr4S+FraxgXV5oQGjU+UzLjDEEZHTC+lesSySXEnm5woOSe+frX5/&#10;iarkz7GhRsr3PFPj38UG+FHw31DxSCFktbOa7CPtw2wYRQScbt5BA5yBiv5mNQ1x/E+v3evXbPNL&#10;ezG4kd3Z9zty+GPOMk49BxX6Xf8ABQ74nx+JNRT4Z2LRzxlRc3LoSVQwSFVTA+Vvl+Y8c568V+Ze&#10;mWi2hCW4JjQYZW/hb2/DtX6twNlnsaTrtas/FvEXOlVqrDx+yQSwwRDyYUYBjkEmofEWmaYujn7T&#10;MD5mMQsxLrJ2bbjpTZ9WuBeSJeqsYhA2IB8j7umOvI71ktJfanMFuxjk5V1+Zgf7pJ4PvX6MktGj&#10;8mlM5iazt7NhakmcggK6ZU7vauy07Q7dEjtFGyZ8ujudz89t2RVWK0jWQbRhlOVfnAA9u2K6S1aO&#10;2hWa4QXlxK++ARE/Iq8k9MA88g1vOWlkOMriTJd2pNh5rsNvGRxt/wBk1N4TsdSU6hbajFFLBIAy&#10;XLqPOyvOAx5xjj2NSeKPEdgz2VvZxzRtM4ZnuYth2n74QHjgkc0l1d2UMyxXEbHGSpU4JHbPt6VD&#10;g+oJWZg+JG07TLE2MjbGmBlO1TlgO24DHt9aiTRZdO02PUrN4pEkUbnZgzLnIJPp710DRabrIDXZ&#10;YD7gLH5hip2sNFtVbRtqzQzRulwOVyG7jnqMmsZTV1oO5z+k6XeXsiyaMn2t88G3ORx1LZ4wDwaq&#10;XGuRaZfg65C+7DKEgx9/p3zx7frXOnQNV8OarBd6FeXEdruCRtaMyPtY4KsTwTXVeKdCa8sLV7Nm&#10;kuCzGc7s4XHB575zk1dtbi5rMn0q9u7+6aeziLwgZeQ5Gxj2bPBH0q9rrG5gEtzteRVOCOhx0x/S&#10;pLY3en28WlWkwnHAeFWwVfA3bjjoM8HvWN4h0nxcWkfT7Io1vj97w6yK38SDPzAd/SlC1zOcnc8+&#10;1OdL6VLz7OJArbAF6uB2b6Gu9sJbvTLWO+gkkswyYaEZTCnnHOOprN8I6Cb25a9vHWIjJ2ODlm5z&#10;tPQc9ec88Vr+Jdeu4YZbO4jBVGHzBfMcEdVGTj8a6faX0Ro7PQj+xPDax3I8t1Zt/TkE9sjtWJfX&#10;DPCvkIqEnEm8k5BPGAO9eivJp9rpItLiWGOeJU/0dOrBujAV5w8dwieZJhfmIzjIKk8euDUxk2wU&#10;LDIrHc5iR2IIBYA449u1dKYYtLs3tbb5/OUhmOMgkcZPTI9aS00y2k0SPWDNtRsqX91PIrjk1WA2&#10;ckEjGV87GZs4I61rN36DQ21sTosJE6lM8cjO7jtinywGe3MUQMkTc/NyAfbvUXmXy262N0ytCr70&#10;yPuL2Ge5962oobgRq1mqmPbgbeOp6+9CSsUn8y0ml2drYiZZCwxlkB+VR3Fb+krp15ZxvYRoI4yP&#10;mUYOD0x6HNY91oAsND2SyrvZ/MZMHK57GqtnJbxWEcMO6K4ViSi5ww67sY61m4p7EJE/iK3La7HJ&#10;Z2ssggjEpJGY8bsEt7jtW14o1NdE0+HBVpLlgDAwOdo5J6duPrUOjWY0u8OsXk5jD4DRychweo9q&#10;XxrZWWqzpew3kLR7AFYhm5HYntVTjYrkHaH4c0ucxajqkiRqV8z5mKIv5eorj9Ws7ORpLiyRduXb&#10;Yn3cDp+dXbjX9SFsLS3WMoQA5b7rAHnA966q2vdCGktAY8GZdo4ztPqDUaoTaR57oOiWFptu9SHm&#10;xuTuK5CoW55GfwrZWe3+0FbcgQ4KxhhjJHp3wPWun0+40y802XSZZRG6A+XI2AOPX1/n2rlryKHT&#10;EK30vkgKcCQhCMjgjPqKSabsNWepBqMdzKyzc4TDFl6/kKuWU8c0JieeNpRndBL8ruo/iAONw+lV&#10;ZtaWGyRrcK52/O3Yjr361BDpdrqSJq8P76VG8wggFeR8v0x3pySSKgjX1C5ga1NrKzCNlTYyjkeo&#10;BqjpttNCkj4kZZCcspyQpGM80s+FuNzKrRnGVJ5DelUJNbltZdmCyOMqF5Uge/1otfZCb1Omk+yW&#10;tl5XmEHlhtPB7HI78CuaZopozJeRl0JDbupwOmF/rXZtbWtzo41NQEYNlwex9DWLp86rOU2ncM5U&#10;9AOoINNK6HfRkKajBa2psZIxOsZG0TqGdfTJI4P0rBup/OnMzKI0B3A5FdXfz2cgaW4j2IygFsYA&#10;rj5LsWkvkMq7GJMTsDjGeDzUpdBRfkP04/a9TIZVHzDywzY59BXoN4kBtNgcq8Y2rEOh9MmuZ0+1&#10;s47QXd1AvmI+YplOTnPbNXrmK8mSQ7S+UJVBwSTyDUSd2CRQvLa0Vt12GKscOp5wR/hUVho81807&#10;2g3QxYYsBwR6iuf0VJLi/ey1B5Mg/dPJB7D2/GvS7a6v7D91psscSMyssZHzkAchs5B56Yxxiq5n&#10;salGOP7Na+RGpTYnmKccMvtSaZrduLeSO/IdVb92FGWX1ye3FbuoXUkkqSysGQrtBHAA9sZ71wd3&#10;HBFdbLQjDkYX/e5J+vtVK3UfJdmrNr8erTxy6UVkiB+dsYJAOB6d6uyxxzsz3EbOd3JzkHjis2J4&#10;7YhCoVsbTtGOPTFO1WSWGMNI23MewICBn1P19KTWtkVraxzl1FPpd8UG5QHzG5IOc/w49ParltcF&#10;7oXU0TMBgkDqNvHAGasWNrFrMsawuJFBx50hJI475HB+lbMc0OlXnkE4YoMKP5flV81lZk2T3RmX&#10;F3pt+zs7YKkNiQ/cI7j/AArotRh0aLRAPNj+0uoIQHczL3b2ridbso5Lw6lDJtRmDSlTgfQHkAmq&#10;1zrENuI5rePeBhM/3R6n+nrUON9ir2ehchvbnatvauqRY/ebF+cnttPYH+LI/Kuk0yRJomjMSDad&#10;gcEYY9Tx1H1rlNNsEng+1RucsTyB75OPzqzd3M9oI4YU3MW+V/4UXueec49O9U9djTl6nQvaSWds&#10;5j4bBOwjOM9wBmvN/td3b3Dw3IZMnKg9GB6HFekW13LDEvlE8gHnqQOMnFcb4r0qKfVre73M5UFG&#10;hP3fmOQw9/x9KhSeqYVLbFXRH1LWpp7JclIwrq2AOpwB7n+Vei2Vh/Z2InYsHOCewHbn19a5PSJ7&#10;K1mEgmSNWjCOTkFj2PA5IroI5riS8Fs8iyo+WZ4gQMjPzDPQeme9K107lLsYOtNfWzC3sQknzHzl&#10;lGTt7EHpml+zo8scO0l+XBAwMjucVfvLa4iaTZLKyOwy/GQF7c8/WoLa+uBB5bJt5wrnBY84BJz2&#10;pLayM42WtzVlj1GCT7TLcIluiAonKtvDZznpXOTRxXl60jHDSKQ3ZSemT/jVy+ubu7URXx+WMnYF&#10;4YjucjOc1n289sZQluhfcRnCk7R29On41ok0E5ElmYNweWNt6P8API3ykkDAOf59qwNUurq9XcI1&#10;MSuQu7qfc8c+1dRqkFzaQGWJwVDbZFbt+feuct79I5GWeLci8BWHyt796i2txuSZ/9HgHsoIH/c/&#10;u2Qgbo/l5PT61oCXULMH7PLKjP8AM2GIBOOpHr7mtye1gut3nJgH5cE4pspV3YTAMGGCG9vX1r8P&#10;qYGLex+908e0V7Pxp4q0betjfSlJcGRPvEtnA5bJGPr+Fegp8a/GUGWRUlCAfJkrtwMHB7+pBrzG&#10;e1xcJ9n+4Ad4OS2e3tjHrzUD2UbOIxnHUZPce9ZSymD6Cjj3uj3jRvj9ezS+Tq9tghs7lYkbe2QR&#10;kH9K7l/jnoTIDcOIxt3bed3HsK+SltQTuAye/v781TGlvdAz7CCPuEntXK8njfQ7I5lfRn3jovxd&#10;8Oz2/nSOexB4yc+g5zj867y38aaJcSKRMu0n5cn1x2696/MmVeVhk8wFTmMKvyqfdulPgudSsS0l&#10;pMyDcW2sSRu9awnksuhvHN4o/VKbV4GYBZEDbdxXIJHPce9S21yJZDGpHB+bBr809N8Z+LLCYTQ3&#10;DhQpJXrkt1LH+VdVZfF3xhpcaLbNkM5JfcD+GGB47nnrmuKpls1pY1WZwlqfoo0pxmIkHPC9yPf3&#10;qu84AyrEsOcGvhuP49a3ExkuomkKKXCoeWcDgAcYFegWn7QGlx7W1KOVS6jMagE7vQ9MfU9Kzngp&#10;x6HTTxEXqmfVNveySna+Bjp75qyXkZ8vgBf1rwOD4v8Ag+8hj8iZfMbHyOwDAg88dvx616D/AMJt&#10;oNwirDdws5OwKrA/gcHrXI6Er6o6I1IvW53aTkyLwTgdvepsqW3EkYO7aO/sf/rVx9pqgb5lcbhj&#10;5Qc4B6cVvR33BkVh8wORWcqZuqi7l7c6EDnBOTn0zUy3C4LRkcHGO4rCF4hfaGPGAPxqfzhu3Pjn&#10;gZ/xqJU9SZST2NMMzsTuwfTj+dPwD85bJ9jwP/r1lLPsZlB4OM/hVuKQGMqvI+mOaia7Ep6l9X3Y&#10;wBjkeppzgoMIAe3uDVVZfLwRj655p32gbtu7GeR61PIzWMR3zfMsnXHynGKYJCvB6j/PpUkqNIDs&#10;Off0qoCWYrkDihohvXQtRvvVT+QPanREnLAbcHPI61VwYkyT17+lTLLvAT269zVX6MtotRyj7oOO&#10;eO9WEue7EElcY9qzvMSM4fHsaVXXdgdyPxrKV73QNOxfe42jeMnn5uKsx3PylVbrjGcdqyj5quY0&#10;JAJ5FPZmRgOCCAPrShYSdtjTjkk5PVSeRjkCpTcNt8sHhRlfx9azN5UhgRnoR6ihw4Zdx25Gfwol&#10;K2xScjTSYMcdCeVzzzVsSK4HmABuuKwi0mQe/pT1kKyfvOO3Bz+tRzWE4tmyLhkYZApgnaQvnI2k&#10;D2IPTBqgJF4DZVSfvnkZHY/WlWRxL5bMevTORmpYRl3NeMB1wAc//WqP50BXqvvVMTSKuBgr9eQf&#10;8DT4LyPzNp5B5PtVR10LVuheYt8rYwBxxT2WTPyDHHIPtVXzgTvUnHXiozciTjH4j3rUORFhlYyg&#10;sVxgYPfPfP4U9SAoViOPfsahVuMJz2PoakZnD7SBnHA+tJuxLauT/wCsICkAA4B61CS0g2kOD6EY&#10;yBQpWJwW+XPYc5qQS75Mk/MPu5NUoWRTitx4QEhkBXHU9z9alY7iu7kAYHriol812Csx9ce9OXI+&#10;fnAOOe5rBrUi9noSAKpxyO4+lRsN2eOvSmycli2DwDk9vaoWlAXB4x0NWoFOSFJIUqB8xHcdqoOO&#10;CzfXOO9SS3EaqMn5jnFZkzqw2ZOe/PatLENjDsIyp46HIxTGVkYBumemP61FGzNlQRjrtPNOAw4y&#10;M9eKmd2JOxciYdeeP1q2gDkbg2cZ9s1Uh+cZcbST1J/pVpJhG+RwV4JpJW2LV+pbxnGR3p6NgkEY&#10;9+tQRv8AKc8AdQeaWRsAPkfTvVCSsx+7ccjr244p7BuCxLYGc4xj2qMDIz15708q7cdh6f596Udi&#10;15DMknHUE9acUABPOB0P/wBaogWUcHjOePU1KlxIobDYJGBjg8fSnYi6uRMMDcfmHYCqTsGU5GR3&#10;4qy0TNwWOCcjnv8AhTcHOQAc9Q3Q0m7GrfYapfyxjvTdodRjJwam3gnjk9Megpzeg/EUottmMtyu&#10;ygjkEbSPfNMZGJYOcDI6VK2dvXB9etL5cj/KBluvHNaNNIQzDqQVPP3RVeVW3MSM5ODj+dTFnB6c&#10;D731qMv5iEAYPT8KIgnZ3GJFIWy3XP05pFJO5eD357UyWV+GPTOPypm7LZU5PUgUT3HEZ5auCDnH&#10;c8dqhYPgDBHtS5OT096YbnBGB06+1SIUB1O5gfZc9fwpwBL4HUnGaTc0iiQAEnrz/Wk2n7q/e+91&#10;zkj0pxXmTLXqTnkFWydvHHTNIgABDD60oO0bickjDY96buJUgA4pxeuox+1iM8daGwGxgZ7d6aB5&#10;YGw84796awcgNjGOlEoWAMSEF2P3uOlM77G9MVKxNxw+QcYzmo2GFVfbgnvQm7WAFYAhX4yT/n8q&#10;VA+/J+UAcH2pwQFOeo6VHiQgpx6HFKS0GrdQOWHB9sfShlMO1uv4ZxSEGPjsBjrUBkYR8YB+7U00&#10;76h6EkuXUs2MdePQ0hXEe7HQ04ptQq+Dxg+4pkRdeuAc8g8/LVtasBRIpQEDG4dTTwpCknjPQ+tQ&#10;kZbAJ6dKTaxAG4/Lk4xwfanGXQ1SJIsF2Zs+9QmRQpJBPOPenEkrxj86r53DecdeBWtjPma2EkkC&#10;khc4H97vWdcFpAS+eatyup4bAA4z3qmQXxk/Udqhy1Gp9Smu5hjtnB9AKq6vr+j+HNEudf8AEFxF&#10;aWdnG01zdTsEjjjUcsWPH0qr4n1/Q/CWhXniPX7hLWzsovtFxNKdqKoPc/XoO9fzwfts/tj+I/jT&#10;qa+EPDebDw3bSM62znM1ySOJrjGQNw+7GM4HJJNenl+AnXmktjKpVsrn0H+1B/wU1vry/ufBX7Pq&#10;JFZD903iO4DedO6sCTbxnGyM42ksCx5wMEV+P3i3x54w8ZX8mpeLtRutTu5CzNNdyF+WJY7VzhRk&#10;k4AwO1ZASSOF3jPPGCeefasxzDAPMzlixxvOCD1xx6V+l5VktOktYnkYvFPoZP22QyEElAeuONx9&#10;/wClRzXLPCPILKzhgvOcH1NE7K8hc5GTjI6L/wDrpqGSQLFyoPy7uOa+hhh49EeNUxTfUzZrm6Xb&#10;HK+QcLnH3uP0q0kj7c7xk/wk5waL2ExS4ByDxxnBx6HvVAouMxjnPOOP1pezRy+1l1LDXb28BkRm&#10;3AYXHTGev1qc3TwyLsywIyW7k1VY7IzIgXk4x6YpFCrh2LYI6emf50KlEz1L39pSTsfOGOwK8gfS&#10;nSH5NwOOPTk//WqkiS7gY8bQcgnjFaW1dp3DJx1PXFHIkbRld6kBuIX2h0UBFwqBcADFdt4N+Knx&#10;A+HmoDVfA+rX2mzKm0fZpXRHXcDskT7rqSBkEEV5yfMkRtnIwdmemewJrSicShYirJhcqR096wrY&#10;WM/iVy6ddp2R+ufwO/4KW3l2V0X446dbQ+WhKazpqEKQveaJmPzHuV49gK+CfiL8WtL8T/FTXPEm&#10;hKwsL/UZLi2R/vtH/efnuQTt7DjnFeC3KJPbtD2Jxj1rlrmzME3yHb0bg46dq5aWT0oyckjp/tKp&#10;DVH2ToOow6np5uI5ELksRCowVx3A9PapmBTAbqzZYsMlfavmHwJ4mks9YTTru4ZUlOVOBgbeT749&#10;q+q4JDqEaSwyBX67gM5GOwPfHTPSsa9D2Ukj7bJ8cq9O7epEbe4LCPJ4+cMMgf59qs3KlFBX/WEZ&#10;J9K09/lFbjB8oAhweob1/rWGysSW5cHOGB5BPf8ACsWr6s9t3sQSSrPELWVlIOCqEEFjnjH0qlLa&#10;svmNBjZjBXHzA9+K0g8oiBmxIg3fPgeYvHUelWI7bzUW7bLDopHBGO5HqalwsZyp3OTniRYUWPIV&#10;h95uSp96hOnbpdpZUZ1yry5EbY7ccgntxWs+k31vP56tvXkkjvz0IqS6RZIiRkMB8y9Aee3pVp9T&#10;nlT0s0cZ5cZjMOCNpyWP3voexrOu7UCLkgt/B2/Wt6a0iJ25LBs5OTlCPXNFxaIEVGYNtyGkH3T6&#10;YHY00+pxSw6OKvLKSLDqDuII6dfSsQ71bKtgA/OuOuO2cV6NveOZY2OY0IPzc456c1zElorSujA7&#10;WJY57CuinPWzPHxGEd7o53czg+YGyMYVsZNVJRk7iMGtiWIxSbxlkJwD6VWeCVmOw553evPpXZGV&#10;keXKk76mcFYpxjGctnvUnlAnDY6cjH+etOIWO59CwwU7Z9v60j8YiJJGfz9qt+RLgV5GZj83Jzt4&#10;H5UsPm2zhohlgeeB/k1JMqW5yMliMk+h/wDrVEQ4AYj5yM4PUE/SsqiurMlx7ncaJ8V/iJ4R2f2L&#10;qFz5KzhlspWJg55JP8WAeSM4r3PSv2pNYjdP+EgsLedd25ltyUYgjnHUA+mQcV8n3DGNSrfNtG9l&#10;XqfpUUbbUjkGGWVRIMHoD6e1cjwNNvVCTR+iHhX43+ENd4uJvsOXwgugAAecLvBOSB1PAr01dbiu&#10;7YvbzRSkgOrRuHwp78V+U6nzFKkgENwB2q3p2rarpmqf2rplzLDMmCskZxjH8IHQ1y1srjvE5qlL&#10;TQ/TqXWZghgnHU/fB5pj6vEANjB1PGPUjt/jXxLpPxs8RrMg1cxyJEAHO35nIHYjGPpXpFj8YfCu&#10;pTNGHlgwNzeau3B9iCc8n0rilgLdDjlCyPpZNXWVyJMJt+7noPY1X/tl2l2J91jww6V5LYeL9K1K&#10;wfUYJVdM9e3HHOeea1k1YbFdVBDDcADj34rCWHtsjl1R6X/ajBmKDhfvfU1KupuGCcZbn0ryqHxF&#10;cPMPPiVAcj92xPHqc960ZdZKRi4HI3AbfQVi6WpLlfU9NW5g88K74GB83QZ96uT6mUwsTDjrt5zX&#10;ljamLmMA7hz8oB61p29/jPJA/hHvQqW+hnGbuemR6v5rAEc44PrWjHerKTvYY9a8rk1eaIrH1IwS&#10;fX61at9aAdQwKktn3x6DFQ4IFU7nqC6qqkYA69PatJNVEEgAH8OSexPNecDVSpEyBQp6mraamZmA&#10;fA44PQfiKwlTsy4VdbHfLqMvMsQGD1BNaEV8zRqE5J+8B/WvPornDDe/XJx6fQ1PBfx7hCkjDODh&#10;zjnPf39KHS6m6mekQ3aqRuYgdlzxn6VdkvXkjaJeMjAauFe6CoJN2cfwt6ig6uZU+UYx0we49qHT&#10;01KnO53QvEiXIKhucDGRV20ncPvYgAr9wdz2z34rgEusRAsTu7845NCaqgDGMHJIGPfPWs3DsXKR&#10;6S0ySNuYgjOfypfMLAO4GeTj1rjobhWACN8wHzduf8KLrVILC2M9421UIzznP1+lQqd2Q6ltWdqt&#10;3Ksm/wCQLnkn36DFYPi7xxo3hTTJL7UZlAQZRAdxJ+g5x79K+evGnx706zUWugRiUs5R5pgRGNvX&#10;jg/TtXy74j8Yatq19LPLOzLKBlucHHRcHoPSvXweVynqzy6+YJaHtfjr9oLUvEara6GZLSONgy4y&#10;rHgg9+QR6+mfavnC4vb67llkdy5lzu38Z+p9KyllJkMYOW6n8KmWR4xuXBYAnBOfr7V9FhsHCC0R&#10;4tbEuZKksQAWR8MSc1nSXYd9ykFRwFx1PpnvRITO43EYXlexyetV2hAUxABh1C+h55r0IwOGU3cq&#10;BZhLhyQehb+gqSKZWUtIGQfdG4c9evFPZSrFZORx+J+tVhuKq6hhn7qHg8djzWjhdBzK2hpNhsDJ&#10;KoAQ39KryNGzFs9DtbaPX+tRRkLldxyWzgdM+lKZFZuQME4AJ6H1qUkjMZKBGSCQdvIBHBqoAPL3&#10;HJwSTn3+narEmGc5P0HaqU8ixjYMdcg8cfUe9Q7sEle5WllAcbRxnOR0/GmLI5UMTjjDH1pk0m5S&#10;AFznjAx1qskkjRMOgz8xPoK0SZLXUc9ysILHlMkbe+e3NVoZp2hHmOXOSTkcgDtQZQ42t1xn/wDW&#10;KoyyuPnHBGFIz+dbRjdGSVwkdGZCM5GSuPQ1CdxbCgH+uKkG5cFRyBg//WqCVcLhzkbQwA6803F9&#10;RdbFU7gd65HOS3pjoKaZJGUhjtU4x6mgq6swJAGAQR39qiZiTngnsRxjNWDkiRsEcEZyAQaifBPu&#10;D2HIqNTIrHeCSOnpmpArc5PXDEdxmk4X2GhjgqpAwAfUdqYiO5+bHt0BHpUj4PKtyvHJIGO9NViA&#10;WTG5iMk0PcHJdUP2SFtqlNyn5mYZP4ULKMEJz3z3poG5i3LHqCT0+lKrqTkHB9OuTTFC+rROMy4V&#10;ST1zmlCsMEjk8FlPJx2PsajgaIbmiIyOSCe9SSMxO5+mMcHvQzJ8240qSCpYknkL2/OpQcKDkE9G&#10;HQZppBTK88HJ+hp5jU8sOcdD+nNAe8SHJKgjqe9KCxO0ABD/ABEY/KoYi6geYrZXnr0FPHU5B24/&#10;i60M0eq2HK6AgMpA+7uxnPoKuKqLkRhunTPUdz+FVYiWcSSNwBwCfuj3NWUO+Izx4KrwpzwwP9Kl&#10;TuNisZCxWIbVPtxTImZCWHUnGccimg85RiAufrz607YEy/Lbv0qhN6XJ2bziHQ9vTnPfNWw8YdUT&#10;k469uKqjdEgjUY9efWnBGAMo5A7devp6U5eZKT6mjlmynOTxjt2qRtyLtIxt469vWqMbjccLyQBj&#10;PAB9KtJJubY5I6gn1rGcUtgld6IlJVl3CMbAclj1APIzSDBXzJAMHof4vbJ+lI6xyYXhlKbSpOQQ&#10;DnvjuKCR1zgdFXPXHpVRj1JjfYQ7iQRj5c5U9QvsaeIQNqdPQA5p/mqq73+8RzjtVK81e2srYzE9&#10;vvAc59MUSaNoSS2LxgUHAOSB07j8ackP7td4yCSG9a8wk8e6hb3gTCGE9V4ypx1Hf9a7zStdi1Wy&#10;SW3KmUDJjzjP0pNW2BybL52NkRDaAMZ689OlM3BGH9wDH0x3qeUSBAc8cZA5x61BxnbLtIb7u7r+&#10;FKKb1ESRgqQxH+6SOnpQFYYYdM9Pf0zTMOFJOSQemflFCuWIdh8vYA8fStZIbQ+ZFMpXJJxkqo6D&#10;/CmPDlQFOd3G00y5mSNDLKDjHX0H+etYsfiXSJpsW7jcX2uDx2+8Pb1rNQe4RibEgyjCHgE/MT09&#10;gtDvtBUoG5BLjr0/DFTK0UseY2DJ1Vh0J/Co3DyYA+XHUetW0tzRJ9yuElVjkAAN8pIJLH1FOZyG&#10;LMo9cevNTK0oYgkDH8QweKYDukywHIILdapKNjOejKBEK5MMSoSc5wN2Pr6VIyZUPnjqMdc+uKnI&#10;2oHYBkztB7/rVch1cEknng/U9KxlJXsaXaQ0qFJycMOTnnj9KmKksPLxyOCemaRiVUk/3wT/AIGg&#10;Fd/1OFzjFXOeyYpO6uVpyRlcdAWz2x65qAupIB4IG48YyPep2JAKuwXHDhhwSKikURAhW5PCn1FN&#10;aLUSceowNjIXGHHcdqrGJuckYx8ygY5HvVjcq/LIOCOEPOacny/uwBgZyeOPwppmbRmeQ6jcM7e4&#10;PXB6U9YPmIw3zH7vrxV1WZRgjPHGTg1XlyBsHBxkMDkkVLimW2rFJoQCVUYX36Y9KrABnxkAj9Pa&#10;tOWIMm4scghgB1qPyWYYYllzvB7ilZbAtdykEMuEAwS2QPVR2z2NMUM3DeuGPYVcCMVON2Qd3XB4&#10;qIx5XLnCnqVqldBbsQk5G5fXg44zUxBL8jB2546E+lN8vL4U4B9emP8AGnPnOzI3feyew96drlN2&#10;HM8Ub+WSScYbAxgntUe7gAZOOAGPaoBIrEqM/Nx1/WntuG7OS2c8np7VM1oKD1LG9QwdtwVmwq9Q&#10;f8aR5PKJXjOeGHpVeN0lBfspOF6gHFPUMY1LYLFecjrUxSaCUeiQISoWAjcAPl/+vUqSgllz8m3G&#10;O+7uBVbJK7hlTyq47flTFKwARR5+7nPqaahbU1hukTjLvvQAsF2AZAwo7Dtk96tWjERgTxgMQeAS&#10;cfj0zxWOs7feI2gnA/nzTndS/mgsQeSc9f8A6w9K0Qr6mo1wN2H6ggn256UNcOW+QkFugJwPw96x&#10;h5qv8xznkbuSfcnt9Kf5rfdIzk8YOabgKpK5fN44JMowo9u/qfarNvqU9hKZVZlGASo5H1rHJ2kq&#10;w+XHrgmoXkADTFjkDBDHrnvSjTZmpM9X0XxNHfyi01BQI5CFdyP4f/1811njD9n2TxB4en8QeE42&#10;mu48SxjescbKByH45IHI5FfPRYRtkNtb7pPPJ/DpX2B+zt8YpfDFzFoGuES6ZI2+dGHmPGQuMoSc&#10;gdOOTWdSk1rE0jK5+dOpWd7pN69nfJJbXETGOSNxtkRh1BB6V9afsf8A7X3ij4D+K4NJvma90aaV&#10;iIZJDD5Erc+Yr4xtY8OGHI4BFfff7T37KnhP4u+EYfib4EFtY6gI4mkA4iuklX5SxXgScjc3OQMY&#10;zzX4ieKvC/iDwVrk2ka5C0E9tIySRPgkN9QSD+tY1cNTxMHTmjopVZ0ZKpA/su+GXxL8P/FDwvF4&#10;k8PSrMrt5cxTICvgNjBAI4Ixmu+wokJYcdz6n0r+Wv8AYp/bC1X4GeIH0bXpb240q4f57KGX5ZX5&#10;CcHgbecfMOvORxX9NnhTxTofjnw3Z+KPDVyt1Z3cfmRTp6jhgenRgR+FflmdZXLDTceh+kZPm0a9&#10;NX3N98lQrDGeoJ6VG6RuwVSR3LAUyQ78xvyQBzgevSkReBk7fUD+ntXkRbPcuizhBH5i/ezxmqzz&#10;kq3ykDsR3p80pdQCe2OB/nmqG5iRGTxjPPNbVE9yJa7ErzNIN3QEY47UiM4g3HqAMk+n0qpvCKTI&#10;SFI47imn5trZznA4NEW9WSp9y5uGA2SR2polZZNsfIPQtVMzgMuAP7oHfj1p42ycZ/Cocne6Fzlh&#10;mwvyt8xP3ccH2BpyOJSocex4/iqo5fYDjvjFXLcAnC8DHJ96qCvuONtzd0q3jeRSwyQenbHevHf2&#10;m/GDeH/BP/CORNHEdRjZpZSSCsURB7YAG7HU88V7do4hgh3MCw6lmbJ/Kvy6/ai+JEXinxJPHbtm&#10;2tnSOLHykqqfMxHOQScgVpKHM0kdFNbs+LPEGrCec3DkkKSY2xjk89O1cRdalcSx9I+uTkYwB3zm&#10;nancC4uW8sjazFxzniqUMDPGepGMD6e1evSpJJHmVqjb0NKxdTllwTwQx7VqbggEh5yMEn0/Cooo&#10;FihVM/e+9jvnrUyOyt5ThcKf4ehHofenKNzOKkLK8oty8Q27uAy4AH0z/WsybU2uIFjUD5DgkHJO&#10;OMGnX8jsoYkbR0TqB/8AXrHaVCv7tArZHIwM/WhQQ5LQnLNMNx3fM2Of6VY8onJOzIXoOpFVXWSJ&#10;wxAwPU5/l+lTGRCGC5+YA5zwfaqbQ12HIdvAIAHGO2avwytIADjf2H0qrjemCo4AG0dqkigiD+fy&#10;TFyD9e1ZOzNNDQWUY2Kcde3rTHdcZkAYgghh2NVsiSTa27D44POB70QOLi4MEeQA20H1PTpWL0TK&#10;pwep3Pw/sn1LxNHDCquR8zZHQZ7mv1I+EXgq3lltYrhlaT72xMhQM8EE88HGa+K/hb4LNzFDOmIn&#10;c5eQja7egHfHoa/WP4EeF5YlFzMkCpFGm5usg4zt+h6nnrXxud4nTkifY5Rh2leSPoQWkmnaVBY7&#10;gWSJVfPJPFcD8SNf0/wb8P8AVPEeoM6x21hPKChAYkIcAE8ZJxjP612s9xFNdsyhihbC7uwr8lP+&#10;ClvxgmgstP8AhZpzvie7aS9EbkKBEoZUbHBPzAkHnoeO/iZRgZYnERor5nq5tmcMHhp15dD8vvG3&#10;xF1nxt431G+8TsEEU7Q2M0KZJiPOB6KCe/vxXGFbix0/bbqCrEtkHD5JxmpbSAsDFLhd3GeMAD9e&#10;aq+Jb+90LZAybrZ0G+RR90EgZB696/ojA4WNKnGlHofytmeOlXrSry6iSRyhUZV3yDJgORxnufau&#10;clvtaEJh1J4XZDiM7Qrc9s9xVhbK5Fw13pUoOxQN5J6N14Nbl7bQtpkf2l0lnYYc4xuBOcHoOPpX&#10;ddLRHlb6oradePIR9kVXkXCSoQSp/H1rYiskaYGJ2yD9xsDDE/niqNoIbeD7TbMJkY7doI27h1H4&#10;VDqdxytqCkch5UnOcfWna24JnP3smseItQhu7yF44rSZzHHMCY3YEruB7g165NooXw1JPcQhJiny&#10;BuQAw4bPUc8cV5r52pzyR2086tHFnYoHQnk/X8a7O+8dXGqaObN1PmRExTlhhTsxtIHTkYwR+NOb&#10;begbpXOQ0uK4+zI91tVx+7kx169QT9K25lEUHnW6SeSJAjydcE+h7ZrI+0XQ2BMurjcoxwcY/L6V&#10;0FvqWnyWc9oIpFb5VkRWygYc5PY47d6yqRb2CzJvFd/Dqn2VNEE9tDGij7NOVb5gMM4KAcnrXOWo&#10;nDDzdrEHbjJDYrYkhZbYOygkjJcH5sHv9azrq6t7CBI08w5+8xwDxzke9XFaWJmNu7UTyKLSSWOT&#10;cCxXCkj056gd/WtC/wBfm0yJUiMhydpOc49/pTm1GPUIPIPy5AZJO647t71y3iLUoIbZbVZopecl&#10;ouWzgcEj0HSso03dkxa6lCTWUtZWlvUmZJG3IsYBAYdwopb5l3x3UDEE4BifqAeh/oRWBoqQf2tD&#10;HO8kSgF4tvzbmHXr2x1rpryzkn1Bh8rxsR8307DHOTXVbl2RaatoZ7TxRTNe6uSNqqkc3JBzwFrT&#10;N1Z26YuJ0UOQmN4xuJ9+Afxp+qQJqWk/2WoOYGyrHjcR9PbiuHu9DF5BLFIiQwvCYsAbskdT9f8A&#10;IpJ8zFd3Rv3fl3l1Lp+nkLDu8x13EgsR8zDnHOKoxx28kZbTyoDEoXkHXb1xVfR0SxtGt7noiBRg&#10;ZJwMDPfmugtLWf8As0Som9ukqgdD/s/pW3tFsK/U5aSYXH+jQJukI8vaD1wc8V6h4V0wT2UMUx2B&#10;FHHHbtz2rmo9Nt7K8W9mwDs8vqQefy6f5zVidr2aKS1tVUwqQN6k7juB3AKOeB+dTKRSVuhpajrZ&#10;jnmtVCONxKyLycexHauMk8SuL6CCWMI4YLuU5JB9cd/UmnQaGsFu66PcrHDyFVhuC8DIz3A7UkNx&#10;pcECPZwnzDkbzkgD8TnNJ6aoa0ZpavcahfuGu5YvJyPLIXuB+davh6ys72VrTUpIpbaRdrNzmMnA&#10;yM+3euYkS6lvI4GXdv8AujGAc9zXVLZw2lmUhQqFBOwnJDHvn37VMm9GU2ctr8f9gXEllp7edbuQ&#10;ttPJjeR3yB056e1dlo3h26m0cardSCTdhDCuR1HGT/hWVbeG7q7uUvrjaEJCqTyxJ/2e/FdHf6xY&#10;2anTo43WRUDDqTx/M1M5u2hDWpxiWjX+t/ZgqqIyML2JGD+YPSrWu2Gm6hMyakTJLGVyW5Xgen/1&#10;6bcx3gvQlkfJuJSCDjcMAZIT1PPJqg2mT6Tvivcs1w2ef1P45oTu0xrREtjp8l7ixuNsYOQuc7WX&#10;sa3NeceH9LSGBWWEAQswGAg9z3qfRtMi1BVa/fCAg4U7cADPX+6K3LjV9O1uWbRjGzhSpCDAV4wQ&#10;SR244z9evpM02Nys7nmL3/8AxL1mKMFA+Vn4Y+hyKwtIlS81dVZDu2jzFT7iK2du7PHau+ukvNS1&#10;BomtUhhjJjCuOgHoO5/lV7wtb6Ze62ulyqkasQkjgAdOevoP0q7vl0Ho0Xr+yheyEdnkk5Ehz8vP&#10;YD61g20N0kIE2RGrcuOuB/StmO3t/OlGlS7rdJmWNgSQcH/PNV9Tt5zcRtfkiLB3leSPQH2z1pRk&#10;zV9jh9XuZoLwyTSYg5xHgkKSOX/Gr+px2+r6PDb2Nws8FyEPmgYY46gjHyjPXvWLqliYZzA8qTJJ&#10;8yg8/Kfb2rpNMsEitok0hSDECTs42ljnIx9auWjuVyo0ZI59KC6L5WxhCJEwMhs9R6Z46Cq11qa2&#10;AWxu3IdvkV8ZK5B5OO3pWxrF1fNp6xs4aZSOTwcdzz3rmbiwtre2El6PNLt5blgxZw/GMj19afNp&#10;cTaREMfavt0ufPjJVJM4Y8eg4wanke6kmFwpVcjyyx6nPoBV54rdInVovJmjUrFk5GB06flWA11c&#10;LGrX5SHcBg9OfxNZ3bZba5TudOlnjtmguVVQBk57gd85/lXPXiaa0ZvC+ELAhl7jtyPelhs7u7ZN&#10;KmnihGRI80mSFU85PcjtUtvaaZAsulxSCQM4xOhGG91B/h9KmTs7ExndCXFxZTJ83zEjlycD69qx&#10;L4GK2+27ZZY4Du2gZOCcHFaOo2M2mS+TPCXUxlty9Qv0/wA+1aWlajbWOmxiykUxtls7ixYHqVPf&#10;rWsX2QWM1pbeO0aS23Q7Gw/ljnJHU9ecVY1C/sJ4Ix8zPJhfukkkDvnpx3qCS8TVQ9msD4ADARDL&#10;Ko/i5IyT6Vv2eiC0tUlllcPyzsOGbJ4A9MCpumFrbE9jotomlNb3rKDcBpAQMgenTvXI6f4bttQk&#10;Ml28gKfwRttBI6buxHp9Otd6+ow2dk090CYmGAehyeg4rz6+nkui0tspRX3AgHnB7cfWpXNYvl0u&#10;bPmpbbbGzCbI/lAcEhc5JOB1zzUV5arKy+QCY5MKH7DucjtXNfbfsaBWYjgDHf04rqLKe6aNHt48&#10;KxyrL/EPrThoyS1pZNwz2sDKzqMjI+7/AIis68hlM8iXKlmPBA9B3wex7c1PDb/Z7p7gFoZduHUc&#10;ZDd/xosp/wC02kW03gkNiRj8uRxkj61cnvbYqNupJZeHtNj0sC6hAnYtLHLx5iluCvpg4H05pLIa&#10;hYQtHcElAdwXjI7YyOg9qxhDdPqUcF/OWVWUCSNhg+pA9jXR6zbRWc2+NjMoXcAvG5se/FZzp2lZ&#10;spNdileXMdwwEilcck9OetZl26vDI1uXWQsFBA+XA5yeetaP9raH9i8mUmSaeMk+WCphbp8xYAH2&#10;xWGzG5gWezyY1JBY+35Z96pRSZnKPQZHcSXcK+YGkdeC3QEnuPQ+tWLa7a11JfIJSMsGlDcbuvyZ&#10;9PWq1tcNbypc5IK7d4PIzj1rQnlk1FhfFlcKvlkgdh68c1cktybGhq00N2FjiXcpyZM9B9DVaC3j&#10;gXfEiEH9KzdMePUFVPMClwVjx3x1xmrbSnT4hGqmV8/eGAD/ACqeRmsY3vqf/9LLeUszxBjlDycc&#10;Z+lQGKMgxuDz/F7+tULuaOGWSKWQJJno3BbJwCPr6Uy21FhH9juWzu6MDn8+npX5CmfsykrGnuEm&#10;Yx1XjPrVQxxlWZvl2tz+NJOpGNgwu4E89aZ9vER8krjkncenPrz0qlIIK7JI4mBLAAADA2n+EdAK&#10;rlZD8rO205G3t9PwqysccUQKFT64OME+1MYDzhgdBzU3KikmIcPm36AL8x7HjtVGSO3lBiJx0wO3&#10;HbNTFo2JByOhqP8AcLlZPvSdPqPSs3Kz2JctbEcSAsyFWWPqAp4yOPz/ABpV2Y2tyAcg+x5ODx0o&#10;lEq8DICnoevzVNtTbvIAQD7p7g9/rT5E3sJza6lNY0Ee+JwPm28c4yeuTUMp3nAAIyOcZOAeeakB&#10;Mcm3pjjae/cdKY8MbLzvQ53ZB2lT/n9K09jG2xCrzva5Jb+Wy7uQMYUj5enrT7oTRlrZXdAyjc8L&#10;HJxg4zx+VVpJTlodhG4glsjhQTS5ZFDbjtVgRg9frjpXPPCRk9jphjJxR0eleKPEVggFpe3A4Chj&#10;KwfvjnPauk034yeNNJgeFrhLtlTykeYdMd/lwSfc5z3zXlsjIp2sTwQRimO2P3jp8p7CuOWVwZpH&#10;NZp2se+2X7Qep27xma3BONrgN8x7ZH416LpPx+02VNl4km7B+8Qoz15PPJNfHUKgt52Ac9Q4yMdO&#10;KlaVsbyrbsbQvXIPTiuWrkkGrpnVTzaV9j7x0v42eErxIvtMywSPwyOTtVh1G7GPzr0Gx8daRLJ5&#10;UciMo/iLYHzdDX5lI8IBQICxIDZ7CpDqV1HmGzmljONsZVj8meuB/SuCWTW2Z2Uc1u7s/Um28Saf&#10;fEeRJG+Rjdmte3vY5yYcpx/FmvzKsvFuuabb+XY3LrKRl5F4Y/pXVaZ8XfGNhGzxyiVhgbpgSBj+&#10;8Mgtn6/hXK8rn0PSWaQb1Z+i5lkkHlqQecZxgf5FPluIySJHGFH/AH1jtXwzofx91iBhJeKCSDve&#10;HgBs8bR/jXd6d+0BojuovhKATtLEcKfU+o/CuWrgZrSxosfTezPp83BlGRwByB6kdKjivBHIHP3e&#10;p+vevD9P+M3hfUZPKtZtwXk9gMnjqB/OuxtPF2l3uQsihwgY4OQPb61zezl9pHTTxMWtGeopcMzg&#10;oflNSlw/3hwPXsa5vTtZsruBPLYMQM5yM+nrWrFeQHDlgfx/zmocNTT2qaNRMhS7cgYX6Zp++KP5&#10;s5A7ms2e8hm2uuQQTjHQnHeoILlHl3/ePK7ay2ZqppG1mMuXPBI/lSB9ox69MVTafLZXjnkVI0m/&#10;AHBwcgcCpauRq2aayLhd+G5A2A4OT3zUcpKHBH65/wD11AH2AlgvGM4zSvJsGHDEk5TaKpJWswbt&#10;oWUZmwmScnjPYU0zqMovODjPvVVyYiJCx+btmjzs4xg45496zcepTV3oXfNYfIenYf8A16jRyG4J&#10;JzjFV2LOMEcdfenFgyBmyAO9XCJcVZF4SuDz29KWSYB8g556/wBKo+YoClT35x3qVXQEsR2xzQ9z&#10;OU+iNGOVVHzflU7Soi7mPP1rFY+Y2WPGAMfSllw0eMkZrNy6EGys8e0OpOQckfWpFkcggEZJ6j0r&#10;DV0ROcgDj8fWpo7gA/Kcj+Qqoq7tc0jKxvMwB3enAOajS43/ACHrn7uayXuyd0RVRjoQcgj19qhj&#10;YoDI4yWfHXj8KjlsyuZdDpPlPzMcfLgj3/xqq8pDjPTvWdDdkqwHJUbm+mcce9P+0q4BcHGe9bSd&#10;2Y2bZHcFJMyqo45Of6VmzTEAFDnI9Kmu5cyZx26elU1fcwI6jjJ70SjdGjjoLGSqD1PJGPerKc8g&#10;+xBpkpB+8TlVHXtUiqCd7jJIyCKIq25CRfjVY1wxz6VdRxsHJJA645+lZy8xjoea1IBhse4HH07V&#10;N/eKcr6IXcxfg5w3fvUhQFTLgM2cbd2MA98d6iKhj39TnnNNDHKhfuk89v5/yqZT1G1ZEyMd3lnG&#10;Oin0p0iH5dpwc4OO/wCHaklVA5dSQM8YqAoC+8jGe/Tn1NXGXUFPuTwlJIieQSxGMdCKduKsMdP4&#10;go5/CoTD+73HdwQc9MfX60sLSIg3DDgZfHQk06kroh6sQHLMMADHGeT9M1IfnyCTx0zTVI3h0x6N&#10;nk0gJyfaocfMuMWQNAUO6A85yQOp/GlUsWOeg4J96mdQz7z3GFyeP0qu8ZV9pwVxwAfWinKzdyZL&#10;Uix+8xuyOo46U4u8eSOmcFql8sCPzMgfMTjvStzHsyMdeO5q2xN3KnRyxOecgdCadIAZMj07UBAM&#10;j16etRlSPlY8jrVxWl2CRExCAIRnJzn0qMhUYqPwIqd2XIK8g9faoVCls+neoaYIrMjb+CVx3pMZ&#10;GG7npQY+Sc9O1SCPcSR1xSV97CGhMRkDpn8RU6qigMC2COM8mhFbke3PvUi7FQlu3BxWvwgQADO0&#10;k7cdTTycnHQfSnIochxx6c07aSQ+BnFOMltYCuQpVuSB1AFKrxsMxnIAzzxVhAkSlXGeOSKqso6x&#10;KMdMelD10GmTZRlBJwT0xzUvBPpjvVeMAjIyDnpn9aQnPPasbiGS4d9uck8dOKCBGo28/SpX3RoM&#10;YHT8ahIfJLcZ546VpGOmoD5EzwRjgH1qmwxlQOf/AK/NTllwdmT2FQplj5ajJJ+lKULsal0AOTtb&#10;oOhB7/WnBQM7jge1NcgHaB0OPamyMEXcOp/Sk0yepKFHQ9OlR4RZNu7JxnFC7gu7v1p6Pxk43E8/&#10;T0pxjoVcikZVODjoPas24uY+g6jjkYzWo7Bm5z19qypYlZiy53A8kkcfjTu0HQrzNkgN1PcD/wDX&#10;UYlK9ecnbilMmPmxz0xnrXxL+2v+0jB8D/AC6H4eki/4SPXQ0NnHn95a2xBElzgd/wCBD/eOe1b4&#10;eg6k+VIU3Y+B/wDgo3+01F4v17/hSfgydJNN0m6L6vcoT/pN4BtMIx1jiOeTwzdOmT+S94kaMZmd&#10;pGb5W3HP4mtHxLqNrfXs1wBI3mytK0kzZkLsctuP8WSeveue3APlQQMD8TX6nk+XexgjzcRUT0RX&#10;uhiPyeB0YbTWHK5kzGMY2knufwrYulaWRsfeCkg59qyZIiWUqBkxBsg8EY6fWvpKR4mIiyg6MoXG&#10;TkcDHcdzUZUkKGJ67v8A9VWWjdwFxkbSRg9CKhUqhHB3DnJ7CtebU4+XyEukJt1ibIGSRmspDMyY&#10;RuA2GGPwyPeumljEoz1+ULism8RpMsDhsfe9cDjNDvsYcotyyySRbADtUKxHcfSqhAMzRJ90EY9a&#10;kZysg3Yzt4UcD3waaxVpmK9x8x9TVchrFW3EAjG8DcTjn0H0p7XNv5eGI3EbUzwRgckVUR9jYAOc&#10;5OR1qOfG0D3znvQ4mFSoyrcXMZcqFZSEDAN91j61qaeN7fvVKoFABDfdGc4P41lSM02AQAMEEH3q&#10;3ZNJDE6cENjnuMdcf1pSqX0SFGVzpQlsFwhBAPJrk9cEaEFmOCRjH+Nbcs7rEoKgcZ9OnXisxkhk&#10;fZL84dvujpmtkurHOTtZHLMskMqTo2GU8PxwPUV9XeBdWTUdP32rh2WNQ+DwCvPy5r5X1OzW3iMi&#10;sCrSFcf3MdR+Nem/BzUXk1N9HmkIjx58a44BBww/HIrmxdHnhzdj1eHMY6eIVOXU+vbuY3OnRrbY&#10;DFQGK85B61jW/mKxiAAfHyrnANakjNZRqFUMpHQ9RnvVdkglQ3E/yJnlM8hl7/Svnr2sz9WtfoZh&#10;R45FMahGJwR29j9ae9xsuPnbY7EKSARyP8alBlkQiRRLGeSeuQORjpzVcxZkBiyAMECQEEg9sH0r&#10;Vabgqd3qXDC8MayMGV2b5WXpx3pk9uhuDLMQ0TxkZU/Nvz3FP8+OD5Iv3Y2hSpOV461mXIKS/afu&#10;gncQDwQelT6E1I6XK9xpl4kYkk/eIfuyKMkY/vAVmsrq2F8tdw5/usPX2rtLTVHt4vlVVU847c9a&#10;xL2wS5YyaYBIhy0yH7qn2NEXrqYSp3SscxJa25f7ORuyPmHfJ7KayryMRhgBuyMfN/nOa6iKJrqD&#10;5o5IypOYZPvp7jHbv1rOurUMGYOMLwH7/j602cWIpaHBzRLK8dxCrEKpBGMd+pFVZbZpD5sL7APm&#10;+Ucg+/tXRvD50wgVtko6AnAYf7P9c1QaJWkIckNypIGMj0reM76HlTw1jmJmwNijPcDGcetZ4JQF&#10;kByDtzjoa6ee1aEYkVlU8hl9PrWI2m3UVwZYx5isMlieABziupTWh59bC2ehEz/MwB3AgADHIPrV&#10;cImA5ydrc8dfpVqW0uYtsgGPMOevQeuPSozGxXdFkjIDZ9R3Fa8+tjjlSfUqrECdwcAjuRk/QmoD&#10;GiN5S/KidB+dXwzKWDAHP3cVFIjpicA8DucnB9am2rMakCkMCPgdTwT7elBO4E4PGQV/qKcVcMN3&#10;IB+bHvTd7MvZfqe9EtNDmkIUVwvOABz9femv8i/Jxg5ye9PCnAXOdvXPSkcE4STnK7uO3tWLj0ZE&#10;o7CxT3NvMDC7K2A+Nxxx0z24rprLx7runbFSd5I0JOxidp/ya5NQyqoQbRgk49+lQMpSM7iG3H16&#10;Y9qFSjbVEypKR7fpPxYyRHqcO5mP34jwB6AH0FenWfjHR751gsriOR3H3QcdB3zXyEkbkbOMMMgd&#10;CCPQU9ZXgcHLKcbQ38WD646VzVMGr6HHVw1nofa1lqbOAyHdtPIHcVpjVI4g3mHAU5UZ7mviy38S&#10;atYwLb2sz7McgMc49zXdad8VL+OBbXUIIWWNQu9C28j+8STyfyrB4OVzilT1PqyHVY7hPMYhuwC/&#10;zNTWepRXBImLIQeGXv8AnXgGj/EPSbobN5iLnI38fh3rs49awQ4cFRn92CMsB2FctShYylTad7Hs&#10;H9oZl815OFHy4549avDVFhwk53ggHb7GvIRqUjMrJkck9fWr39tycxyLxn5XI6KP5VyypPclO257&#10;Ha6m7r6r0Dd60re8DMrHnAyQ3Qe9eWQ6rCIRIHO3HIPbFaFtqTXCG4i6AZ4PahUyj0yLUZJJWA57&#10;cHAz71dW+RCFZgSDnHv/AIV5na6lG87q+QhIMe05J46/nT5NUMLMIzmQHK7u49Kw5O4e2tuerJqS&#10;A9QPU5qxDqVuFLNgZI+Y9RivNItYi+zm5uUMarz83G7nmvM/GPxUgOLPRVISM4mfuzHGAPYfzrbD&#10;5fzswnjuVn0P4m+I2k+FrZZoWS5lkUooXlVY/wB7HtXzH4u+KOs61DNbI6xxynkJ2OOec15dqGr3&#10;F1OZkZsPxIWPWsxWG4sx+VgCMcEHvXtYTKYxd2efice5otJK0nEhZj/E7c5psT7UVUBITIyecbvW&#10;oXPyehzgd+aihYqSpzgDg+lem6VtjzZ1C1IAdy5XgjleufSoZZFUeWF4I2kjsKZJIpUhseuT1471&#10;TlV9oK5Xdy2DnIrSnHSzMnN7DzIxBjXBwBwvB496YZfKIWQdsk55puQ77l6jgjPT8Kjk2HJI+boO&#10;2D71qkInWTILoAQecZ6AdD+NMYk7WBJbrxzimRoNmwjaFzuA6/nTjsLgL3APXHHrVWB1LKwm0oxw&#10;QBjJz3z3qCcpsCjYDnn1yKl8wFGB3Dkge5rLnlCSGRjkkcD/ABpLVak8y2LDXDLGeQWH8J789fwq&#10;tM4C8AAkZGBnBqpJIj/IPlL4ye3FQvcFSVQ/d6semfWiOhLk0ySaWNhkdV7+v4VQlkLZRieeuO/e&#10;mtcO6tnGOpB4Ofyqju4KEljjIPpWjhpczv1LiXDCMqwztJx0qtJKpVWbsCMD1PeqjsSGBYkAAr6D&#10;2NV2kZUwvpnPvRAnmJWnVMCRj3YY6UGVZxv67Tj6+9U3DbSzjqm7A6kjnFQphExFwM5C9s1oib6l&#10;lGbcY8ZOc5zge/8A9ekKIfkHTpkeo7VCWG4se4+uPemht8ZVc7erN600KZYXKMEHIJ+bnGMUigEs&#10;VJBHVqhTkhuq9+5xUj+X8pQYywIPp9avm0LTuPYpuCsM5XdnvS5BfCrlP4SQM8e9AU52tg4HXOai&#10;kY5yp5HA9OOpqH5A1cnB3ZHtjj+VRKqRjBwWb5Qc9KeF5wckfxY4pI0XcNittBz8vU/XNQo6jT7E&#10;gcOoDAfJxk9x61KyqAcjjPHftTfKKx4GeWyM9elOywP7vBxwT15+lXKJGo1VSRwrcD61ZYKSSOQO&#10;NwPpVfaZz8w288kd6nuHgSIK33Bgk/SlYlz1AnfGHJC9sU7JY4PT8s1lR6pZSzC3jLA+g6ke1aUc&#10;kbjCtlV6Fv7xrRa6GqqpIsEKQ6MhK9DnoM+nrUhhSSPDFQcYKDvj/HvSoTGnlyfNuB6d1I9ajUNH&#10;HneRyABxnA9faoizKWxKQ8h2ykcjgDrn605XAwV5ONpT3B61A6h5AHA56Be31qRV8shX65A55zmi&#10;W5S1RS1XUPsNszW+0OScHvnrzXmp1jU45fPeRzuf5kB+8Ae9eja5ZvdWe1QMg8j09x9a89+wSK/k&#10;MMFTnn+VUncq531lq4ljFxEoZSBu9iO1dFHqEciF3BC4BwP1+vFSeDPh/fa6YYNOdY2dwVyfl56g&#10;9hnnmvXPEfwb1Pw55V3fbURwNwRg3l4HAOOOetZPewknueVuUYqkYxgYyf6YpeAMygHachh1pt5F&#10;BbTm1t33qCfmHc+hprFVIDHjIwvuaHKzIT1DzEY55B7egP0rL1O2iuNPeDBLcsR06e9XnyEyQR8x&#10;BI9abuZGAODkYxnj9KWl7Gtzwi5QrN5LfIw6qRkn610mhaJrW5X01mDMc/LyTz0Ud8mu1vtHtrmT&#10;zZAu8Etz0C9q7nwTremaLfRxakgKIfMD45VsjB+n05o5tyLa3Kiw6hZqY9TgkjeJfnDjqSO36GhA&#10;yEGZTuyGIPpXvHinx1pms6KLXMeFz5RUE8cjd9cV853GoxiRtuW285bjC+lQmbOGt0bDhdm49Pfm&#10;oh90AHnOSe30xQohA3gFjJyoyBkeooZigCYxgEn3NNSdjNrUoapCbiwdEzvwQpH614c8P2ecqwCl&#10;ST1zx68V70EJX94D8wz16jvzXE614bS6uftVrxhCMZ7d81pF6WKT0Zx2ma1q9rciaN3MIILoMEMv&#10;5ZGPrXq2ka1aaojurOrLjKOvTPf6VQ8B6RaxXJtbllKt2YjHvjNe6X/gLwvPYzXlmohnABCKxC5H&#10;AIA6Z71MmJVbOx5MhXO8kfKxyR057in5TJyepyD7/So7hYbedkUHhsNGe/1NVPtCNj+8eFX2H+FF&#10;vIr2lyzvEn7lnXryB1/ChCoYsmeDkD0xVZiZAWQKCD8x9v51m31zOIGSIZPTmiCHJ6GsHjRfMBLB&#10;jk7vU09njMTOxOf4Hry1tV1C1zEGKkdCeeD6V1Wl69DfgQyn94oyQfQVVmtxOSsb7uJEwoyVHVuT&#10;zTCNiFDgtj5WbqKWZ08xVtXKbSGfGCSCOn51BIXdNwBGTk571UkmZqfkSA7lDP8AeUYzjjGaD5aD&#10;A54JA9TUaN5akEkZ6k9ae8yORtJGF/z+dZt2sJSuyOR3CqT1xgikEaAhJDwRk+3tUG+KQ4fIIBwe&#10;1SKWYAPhyDnA603q7o0asOLJu/dkcE8f41HuEkbKB8wwD2BpoEEhO9l3gAtt6jmpSy7mwCUznk9a&#10;STuJJrUrSDawU5XcMA1GE27dx5UY+pq6+H/eIOo2qD0zSxYDojD3P1qku5a7MzzDIseFI5OcMOtS&#10;Ipx5fJ24z9fT6VoShA25gQOAR3yagRZB+6dcHnL9/bFUmOUkjOZBJF5aAqVPzMO4P1qIR7MKB7t6&#10;Y/CtEg4aPaWYfxZ4/wD11Xzj5CDyMZUcGhBGKZTlwHVUwoPzHjrmmiRShTgHPzL/AC5pjNKr+Wzk&#10;jn7vJ/P0prjyzuz19aFbsVbW4/7QEO1lJ9T7VWkfc5YfKR077T709wy5+9wd4XOBz61Ty287gMZP&#10;0/xq0luxMdMzSERknKkEjsaUF4yZFYEeh6f/AK6jXbyRzzhuuacREkmDzwdu4559RU8t9ibX3FEv&#10;BcqcsQMf3foP50gfAwp3AdaZKPnyxO0D5snpn/GoRHglCeg+X6k960gxNEsjGR/LBOePY00urgGQ&#10;deAfpRKoVPLZT1PXjr700RcbicAfd56gdjWkkuhjLV2Q+XdyZTlSeg7+5q5b3jWLC6gJVozwidT/&#10;AIVTBXbmQc5yB2pgV4BkHPfk+tQk3ujSGh97/s+fHKSyki8Ha7c/6OyGSHzWzGjAAeWVOFGR8278&#10;+9R/tSfDLSfHtnceItLkjSZbTZCSB5ZKkHJx6gAH8x3r4f0/VJtNuUmhkKsoyvfgV9aeBviVc6no&#10;K2erSeYwDBkxktg55z7YrnnRad0butdWPyw1GzvtLvDaXeYpIyCoJxtxzuyPXt7V+zX7AP7ZevaZ&#10;ew/DfxdNHPFcTL5c0pKPLgAF1AG0yAfLt6uDxyOfhX4zeBLK/tRcaYiB0lLKerkNk4zzxknivlzT&#10;ru+0DUlEYkjeJw0vJV1wcg54I9iKnGZfHF0eVrU3wGLlRmpLY/t4SWG4hWdMneocH1yKkmlYKHPJ&#10;A6Dqa/K//gn5+1w3xN8O23w68TyTXN9bQGOKa6/1gkViEUMpw0ZQAliBtNfp6JpZH2sMHGQEYN+R&#10;H9K/IcfgZ0JuMlax+oYPHxqwTTLLTNtAPHfj3qDf827GST0pjPkYXnJwaoCT5+OBnP1Irmcjs21N&#10;IOrRsZRjHGBUG1TymTgcnpVcup/eAnB5H4elMMpGDjnBwc+vrUcutytbASoY+Wp57k5wRVqGQsp4&#10;59MdKz/lIPbnBHrT2l2t5altoq1HW5MkX1LOM8N1AA9PrV61Vt4ZWGQcbqzIiGi+QAj0rc06zmmh&#10;YIo3EfJjPB9O9DW4RV3Y4j4v+KbzwR4Fm1u0kRPnSI4I34kyuQOSP/1+9fi78RvEOn6ij+ZtaWS4&#10;Mh2MTtySdv0Ffan7UnjWa61GLwxINr2Zl3o6/ddgFOGHXA6DGRk5r86NcmEkhhYDC52nueOPpWuE&#10;pu9zor1OSNkYEqxyOzxqQMnocYHY/ie1WrR4/N8sEN8uT9azOUcAg4OBgdRx3rbjDKEUKCuMJzgc&#10;f4V60Et2eQld3L4dn2xk4XvjnH8qguLgJGTFnAHIPfPWmzuNvZWHX/69ZcsrGHGTgnawHUeuaRSq&#10;WInlbduTJ42n61GzMGIP8Q7c0woVIJB2/dDe1PDB2xGcL9Ov0qeo5T0SLMZaMGEqSw2gZ7g55qRF&#10;ZVCt/e4Heo3C5SWPI+bnJ5GOMUrSO0mSec8EdqqxK1dzYAG4qgznjae9NjaEQMkTr5ROGK+uefyq&#10;vbvJG/mykMF5DdwT6H2p80kuf9Wp3ku2Md+S2PWonE0QXJuXaVspgY5U4LD0Fdp4X02S9ki/clwW&#10;2jI6E8cn261wNs7+ey26kuMByRgHIr6q+E/hm8uliKgkSopZj90E8k4HXP0rgx0+SL7np4Ck5SR9&#10;Q/CXwlcxCG5hJcgBBgZKr26+3Ffp54XtINB8PJZ22VZk3AN3zyfpivnT4R+EopLeA7WjXYu5sAbh&#10;3P419LTsJbqO1tlPChEx1GB1NfnOOqucnc+8wsVFWOQ8c+KrHwX4Pv8AxJqciQx21uXMkjCJU3Hb&#10;vZm4wpIOOSelfzCfE/xrqHxf+L+r+M7tCTcXLLDcsSBIqkoJFjwAgYKDjGcYBr9ZP+CkXxdk0r4e&#10;x/DXTtkk+pXQZ5VfBgNsytvXBzlWOORg59q/Hfw9ZQbTKk+bsEFUb9eT1r9H4IypQpPESWrPyjxD&#10;zpzn9WWyO0g8P2Wl+Gnubi4iuLqeQhIxwY1QcqfVj1Brzq81EhRpphMgb/WRE8gf3fSovHGs6ivl&#10;R20iRlWDBwNqq3ds9s1wcGrapaXba1qETyAyBVdASu7oCD02e5r9NoYfS7PxitUu7I9S0eG3tLZ7&#10;66t5jISUWBByq+/Y/Ws67dLqQ3VjEfJIwYydxHsfWr6+JddsYxqM8MZV1BjmhY4ZSOhDZ/lVe01g&#10;W8iybPJhI80NMvY8EcD7w/lWiuZRXumZePGoRrpjEnWMRpnaR69MCrtne3l5Yu96IJ4Sw8tmBym0&#10;/eHT06dK5TX9Shk1a3snZXgmIaa4QHA3HGMEZyuMkYrpbA2NrKLPT8XCr8yS9sH36EGqnBuwouyC&#10;1totQvZZUdIRhSD656n2rNtZ4dPvpkmLXkY4iCkAHI7/AENV72/uJXSBLWS1ZnYhpfk80A8lcdsd&#10;Kz4RbxRPFFK5dnyw6sKTQ+Q6aztNa1CY2+mpFI4ia4EG8KPkHRSeMnPAzXNR2+qXEqi4KWEMzPDJ&#10;PLnMbqSCWAznByOlbSXL2AWNllLHlWJAUHsCaWJ5biQXQUclmff8wLHkn0571KjZlJD5dWmnMdrF&#10;LFNt+XzkXbuC9yM8dKilSG/DK7sGGAplPBPce/t6VhPEyq91CEIb5SVfGRn0rX8+whtvtV3IiNEu&#10;51kPDkdSPp3Na+ya2BKxTudTuLCRNPsPKVnQby4OCD/jVKSzkDqtuFaV32KD0PsT09veuvsLLTvE&#10;88qLJHII4nkFxH908bmAJweP1rjtrtBshBYrJkmQFWAB6j09RmlG9rGR3Gs+F/C0eiW+taLOLfVo&#10;SPtFmSQJAVO8fN3UjjFc3pscF1Ik07vA20h17E9z/SllkJtkn3ZJbAZhwD9TWe1xJJG908c4dcI7&#10;RjdGBnAJ9KbXu2uDNVIp7N5YmIlt3cgSgHCk+meeaZIbeKxa2R1Vh97r1Hf6102k2x1ayW1tfNaY&#10;KWYMOn+e1cI+kxv4gfTNQkZBG43hP4jwSM+vaopxLhcoWesW9tqMem3TIHlYRoxGC2ew4xn1qzrF&#10;zqS3MP2K5dRav58IibJ3Djp3x6HNQ+KPC+nWepXF1orzCzlKuiz4LI20ZzjOec1V8PLaz3Jtrz5p&#10;1OyKYdORzjp61s4XV0aO1kdAus2+pKbnUZEjlIDEMp2s5757H07ZqSC6jkjRdNZgwY7mccn0P0NY&#10;9zZ3C/aLa2aGZ1LJHGh+bev8HPfPTsaoWWtyy6YbW9h8meOQbSPlyvofxrPk0CS1OreNbmdLO0kE&#10;KyAKkJPyGTqWPfk9qSXRJ5iLOVhG/O1QPvY7kVTvde/tHSLbTdLgZJ4JGlFxwSpbqc9+enFRQ6re&#10;X8qNcz7nj4dgBuOOOcVTdo2GnpsXIIJ7Jd11HLhZCBM5Jy3cJ7V0Mc6Kd7llWQDJxkAjtnsam0y8&#10;vZNOnjuhLPBgHylGSrY4IwP1NcbJdXEKizij2uC24P0K/wAJI61MpXKikzUe4fUWWRnaDyi23a2G&#10;xnBPsT/KjWJlX7NNbMrzA5Ls3O3GMEd6o6dZwySJLfKVb+IZ96i1m0itdX8+1dvs5ALbsHtzjHoe&#10;5/Woe5cl0RujXIbRYEjcM6sDg8kMPTjpVLxXqFzrdk120nl+WylRGMBj6Dvk+tM06yi1BitrPGz7&#10;c4JycDnjHerVvdW9uzi7XDJgMDjGR0x71SfRIwimi1caHZ694XMEkm2JVzIynKkLyVbufpXFadNN&#10;uzayA4XbkcYA6HPocfhWrdXyzlraMELI2DjPJPXNZtwsmm6c1xCmZVcKFPQhup7Hj/CtKUNLsqxp&#10;Q6texXW6R1GFwS4JAx3P41RmU3JaEyl3LEvMDtZyTxgjtVaa6trsBrON/OdQu88AeuR3/Kuhtrtt&#10;EtzJBADLKMKjfcBPBP8A9apemw1G5Qn1RrG3Npp/PyDJzyCRjt3FVPt39nWKJLnaoyQCTuJ5Pv8A&#10;riqUcgBZyoSTPboa1JrZ9YtWt4/LG3BywOAO+Md6mM9dRyi7lXSbm11e42rhWB5U4yM9K7qzt5tB&#10;l+1W0ituU5XHylT1H/165WCKNbKO0kCfaLWNljniUbxHJxtX1xjkkVfie/sLcOMy5T7zL0PqfwqJ&#10;tt7Fq+5fv50uUa+umjiK4cowAUDOMEnp6Cq0msJtBVcP1A7Y9DWZd3u3yZHB2OTuXsTjrke3QVov&#10;DZf2cl4r4dR8qdQR0wfpVWsS9rMkfVGul2mHE4H7ts5CjqaW0/sO7uBYarsKFCSB0Vhz1/lWZIbt&#10;kD2z4YfcdGHcfSp4vD9vd2jXt5IyXBY85yDxjp70r2FJ6aFPxb/ZKExaQ2592CVO5WBHQHrxVC2h&#10;M1ngkZA2xoThsds1n22m3kb7XXJ5LMvAz2NdHZrdRsskcRJxjJzx7j8qdTbQcINrQgt7a5upHtJp&#10;mYKownO0jpj6EcEVcMNq0kixrggBRjngcD1xiqGpmZpBJpsgcupEm3ordCPXdWrY2baPaSX1yf3a&#10;pvlZedoA5Y/Shbly1Vk9iK6vptOsBNF5pk34BRRz9e/9Kz9P8Rau87y3eG3kbC45aP1PUD8Kkvrp&#10;LqPzIXBiC8NHycHvz+orUax/drPLtLlSNyjgEjqM/wAzVJWTQuS2zOw0TWfDIsrnTPEHlrEqCSFp&#10;Mje2MlFI+bPP0Oa8hhgjtb5pleVo1LBOxCsOmOeg71vXOmWCJunZjL94Afd45H4VgLZXbNIEdShb&#10;lWOMZ7596ShoauotiF76IXLowJyuQRyue2f616dpOpWg0ZLpAiTRbU8gd19fy5ryzm2udsXzK5Cg&#10;gZ9Mk+1dylq1pGsm3Z6hueCeo+vaplqYyv0LGq3yeJZ420qORZrRWMiyqyB0bAJGfvAe1Ztiuo6f&#10;BJDawt++LBlH8I/vc889q6rT7qOO58m7dljXnaTkZ/xP1rX1KW0vGjbRZIHMBYzIjAuRwOcH+HHQ&#10;ikpNaGkErbnmttos0cqSTIu3IZmGcAn+975rT1e5Wzt/s6Fcuc7e4HqR/KvTtM1iKyLW5jiAJDBm&#10;A2jnJBHfJHOar+J/BljqdlJrGnIjAZldYyVZj1+VfQdqI3crsJweljxSKO3jlD3C+bE5wzYxgnp7&#10;9a1zKs9stpb52K3KtxwOgGPSuftN8cDRT5HznrnO1umR6+1bdkbe3QkNjABLHPf0961m0Lnt0Kup&#10;WcVuGDyA5OEKfezisJ7u7jLpl9rEYQ/d46la6EWczTrcXLEjhgSPyP41qw6VHexk7SCzkIPb2xn8&#10;aqMly6kKSbucvY2Mlratc3GEABPTHAPBz+tPiukdC+7OPvbepz0NWdZ065NwbORgYSMNGBwDnv7i&#10;safTbvTJAsJRkKD73J/p0qL9x+1Wup//0/zd1D4Zft0/D1206bw/qt/FbsJTcoq3yEr97EyvkdcE&#10;cHivPv8Ahqf4r+EZ5LTxx4emMysJT5kUtr8jHI/1g+6BwCOvrX9TVzFC+dgALHnb39+K57WfCfhL&#10;xXZraeItOsNQhVWRFureOZArAqQN6nAPIIFfhyxmuqP3aWEdkfzkWn7bGhPGoubK9aRhsLJGDGhI&#10;4GSQH6EAgiu70f8Aau+G1zILe1upFnEXmtFKoT5R1G5uMgck9PWv2N1r9kj9nPVbZrGbwZ4eMTfw&#10;LaopViMEqVwwOD2P0r5q1z/gln+zlrhvY7Mappy3AjMMVlcKxtzHn5VeVXYoxJyCc89emN1jY9DD&#10;6k0fMGk/Gj4f622LDVbGVtkcgPnJjEgyAOeCOhyOtegab4s0zWIjcabLFOuShaNgfmXg9PQ1zHiv&#10;/gkVBLaC70LxbKk0YxHA1mIQzfw7pIi7eu44Bx0r5r8V/wDBNr9qr4eWNzrXhS/06/Nsit5WkTsk&#10;8ik5KDzigO3AJyenqeKca99UwdF22PsIX+9mBxgZwV7Y68exqRZY5MJJ824encd89q/NG/8Ahh+3&#10;Z4GWS51DSvEiXN3DLKIpNs7tHAuHljMZfbHGGBJGB0yOKwvD37R/x28Kwm78d6bPd2nkBfLubaS1&#10;JkU7Q4lVTuAwQ3Zjk1081+px1Icuh+pct2zN5SYOwgY9SKkinRvmBG4HoRwT6V+dln+2TrUmkS3d&#10;1o8YkVv3ZiZmRY+MnBILMO44r0HSv20vhg1s0GrC/tnYBg0tsWKHOGDbCRyMMpB+oq07amT00Ptd&#10;22hZTna33iOg/wDr0kke5ckj5hu3N+Wa8G0j9pD4W6tp7T6frNrMsbRrKjEo6+YDhirYJ4HYdeK7&#10;zT/G/hrVbKK806+hmi3H/UyBxgnoSvQ+o7Vonco6pnYsTuyQMbh6fSoEdxHuxwrlWLdX9Dx6VCl1&#10;BPGzR4wf4gcgD1PWiORXwgZWJ7pzkUGcyw0gjdc8t02+uaV0JbC5H8RHalYSqRLnLD5Rx1FVS+1i&#10;R1/i7/5FTKdmONMdMJAoZhld2No9/wAqrsZnlZecjhT6+1TM6u4ZmUKOmOm4d6gZ95A3kAHPpms3&#10;zMrksyZN2fLhQkqAWDH7o/D3pqSDzG45YlcfSohyQCQFx1HXJ9qsKCuHPO3I6elPldtSk3YmilZJ&#10;fnDAno3YD3qaRkXa0gAb+DHp79aoSPMGE3DpnDAcFatqSgH8I6r647VCHpYnaQj5nODwMKOPzqnK&#10;x8wkscKfyz61MMmTcSMYO7I79sUjsMlmOXIC5Jz09ql012EptbMeJNqfIu1cggZ4/KliuL20cTWd&#10;xPCwbcBG5XJ49KiRSZN5HybThuBj0qV8LErzcHIP19vauV4SDeqNYYycdmddp3jHxVaTNcW17IWk&#10;ffKZGJye+cetdfafFbxZYss6ubgA5SPeQpzxjPOO9eSyA8lCQSPmP+fT9aiSWTyxEhwoblR1H4+9&#10;clfLYS2R108ymt2fRNn+0Nr8NukclkisMBy75HXtj15ru9C+PmkTXKrfQvAcBvnIzuzzjtgCvkDz&#10;nZMRYJU4256r3/GpDIShTbgZ4Y8n8hXLLJ4vodkM3fU+/tO+MHhfU7/y1uooySEILfLye54Ax9a7&#10;Kz8YaLq7ebp93HIucfIwPI6475Ffm1bxROCgwRjB+uPSqzRzRXEdzbOY5FOVYN0x054rllkjV7Ho&#10;Us4ifqZBrcF0cGQE44zxxVxLxzNgsor80W8X+MYl8yz1CZdvy4Dcc9eBnOa6FPjJ48sXM13eLKrq&#10;imMIoAKd1wOCe+OtcM8smmdNPM4SP0UjYgl2YMc81MHydyHk9q+JLH9o64s7WL7RamRlGJDuwTx1&#10;HHPPrj6123h/9pTw5cTrY6qksMjdJdjMgzzhiBxjuRxXJUwNRdDrjjodz6tVmVy5OemB9etOEoC4&#10;PrwD3rxm0+Mngy7ESi9hHmg+U24/vGHJVeMk9c44966TS/Gui61nybmJypwwVgdvftWLpSXQ1hiY&#10;vqeheedxKYx0qYyApkgdRkVzceo2RIWKTOOpJq4LyOaTCMBjqo9qh0WtWKLvqajMAFbHPfb6mjfk&#10;7AR15zVJJQxGzJJ55qUqc/7w5/GoshpK5IHVwSoJ69+tRhzGMr1B4FVJW8ts+nA/GlZm2s3JwOap&#10;rXY0SbRfEjMcDHIyQOuPSiNf3hZQdx4QdTxyaogsMSqABjG71z71aXYpWaL76gkEdieOtNQvuJxs&#10;WFkGflJ6Yz608TkBeuSaoRE7cscjPb1NOLjcPmIIPIzmmo3Y7uxNJIrk9QOh+tRBo8qXXIHB/wAa&#10;qmRid5Y7WOef8Klzkhsk/Sq5biuy9GMYOfl7HrmtBgscgAHXHH1qlEy/KF+nPb1rQ3eYCrcdg3ci&#10;lKnYRbQbVwFyB1P9Kuou1AwHzEj8KqpIMrv4GeRWlI6CACP+f86yULu5K3K2ws7lwCMY+lMz0Xjj&#10;uanCqV3qTz0xSeWWXaVyRxzTcep1WG/Mcu3KjpUigs33eFODTjhwAQFAyDnoTUYQg71xk9cnrUqL&#10;M0ktGNfJ4yQSe/QkdKHdwo4yfTP8qfJGhZSvbqB61EgYElQScjvwOoyK0lHqS7WEUR5IUjjHA7VO&#10;owd54HcDvUQRTllAJ6Ejvip/vjC8VCir3NOZWGEHPuRn6VFnJUAZbOG7VICOvtzUIVSwB4yCBnua&#10;OXqZXI5UAIVR2zz0oRQPlcYJwevalmVhlTlmHb0psq+aN2f4RkE+lUoMbjYacKpbIyOAe9Rs4Zd3&#10;60jBcLswR+lM+cnL4Vc9M1ab2IlOxEQgxxkdvXNQE9TtP3uMdefWp5iq4kHPYYphDZBb5T/ERzU8&#10;2hMHcHCZxgZ6EjoaREkTCkjkcmmA5zk9fXrUjnJV4s7cfdP071MYalO5MgC9eR0x3odtp+UEA/So&#10;w3mJuJ+Yfw/1zUo2gZY4GOPrWkoWBEKbgSVH5jvUrbAHBJO3HIPtzUcTl2bOT0KAd6lZf4QP8ipi&#10;7MZCrPKpyMevY1EV8txtzgnPNWhGfvnJHp6GoDuHHIycVdktQYjBSQAPmByTUcihOOvPapcA8rgH&#10;HNHlptKnJP8AjWNuoEB+YYfOMZwecYqUSb1ynpzj/wCvUJBDBc4zxxk/rUzx7Vw3BJrRaK5km7kB&#10;JH3ip5ztxzURO07lGCeM0/lGKnntz2qQJvJUAHHNPmu9DpjDuRqRsHHH8RNI0i52gD39CKe8QI7g&#10;dwajCcjAGen4VTQSSvYaoyuASSPamZ53E9O3SppThtoODjGc1EyLHl+SB94nkc1KtsyLNEDZ8vcC&#10;GP0ql5ka/LgfhV6Z2iiIjHBGQMf5xWay5IWNXZm4CgZyT0ptaaCbsjgPiN4+8MfC3wdqHjzxbJ5d&#10;rYwF1Uffmlx+7hj9XkPyr71/L58d/jdr3xe8bX/jXXbuaZr2RvsccnAtbbJ8uJVxgFRgEDjNfX3/&#10;AAUA/aduviR42f4XeF5m/wCEf0S4Mc8sT/LeXq4DuRjG2JgVTHXk1+XGry5uRGpx5YJUHgEH/Cvv&#10;eGspslVmc1arZWKSxyyMZ3YuseAW7nJ4AGPapV+RiGbOMsB3FVopXdlJGDy2afuaSFpZQVAUjHck&#10;nrmvuYpnmy3uKsoLnGAdh+90FYsjM+9cfKo7dwfrWvsHlyIw3MFDDnH0yao3KMkQkI+8Qr7fetaX&#10;Y46q8ihIreV5eFOBg9cfUfSkWP5zg5JwC/r65q2yOcg/dX35+tMGyQNgnZg/vB25/StkupwK70Ip&#10;FlRSEIXtvYZOPYVTlHzAryFBJB5zke9Xk+aJ9xAAXG484x61AoZpBGSFJiZw2MghcDk9vUU+fzG6&#10;bTTZmzLFuTIbcBuBX+VKy87eDkdccirksKq+8g8ryOhJ+tVGG8mOJW2qMbgev09qFU8zKrCzuQyI&#10;W+UArxgGqksZcgYYALhtvXPrWqkTSSlSSvB2j3BqvMY0KqTyMjjqB2JqtWZzpdShNBGIhLHjIHLZ&#10;+961VWURy7V44znvWjKiRxrH97g8nv3rOZVaPzOndj2FVqjP2fUdHNIxEMnLDJGen61Yhcybo48B&#10;kbIz3PU4qjvySdwyRwf7w9Knt1ZJC65xnknrinzkxfc5/V1b7e8TH5Qd4J65NXfh3e3mkeNLe+ty&#10;uS4V1cErIh428Zwe4qHV7TzbreMkkYJHfHesrTb2Sy1W2kjyMTDDg/dUnDenY4rXem4iw9RwxMJ+&#10;Z+jMi/uFkk6ttxj+H6+1U7iNZ9x4BIAjKHqe+6mW9x58Ud3gIHUFTwQMgcf4U54QeFKB93B7H618&#10;hJWdmfuVPWz8irGJIWKYIPT5egPeqhgd7rzScEHIOeQe/PvW3H8keHYxktj5uhP41UkETsWiOMcO&#10;j8Z56j1qee/Up6FKW4KbjIgZV+9txkkdcVZSZZ4o4bV1lSUb2jlGGB/u+1II4ppQsuAd3yup4z9a&#10;SXT7v7bulHzFsh1PA44P1qoysRZvUozFYkZgrRhmyqN2I4I+lCq0IDRu0bEZLL/EPStm4+0zQYvR&#10;5q/d3EAYHcj1NZ8kcdvGyREyR8hUY9BTUnccaVlczNXuZ7aQXMkG0EcyqeGwO4qhFPBfRtdoyh2G&#10;WjbgNjjHPf2rolv1tAJHQMCeUkAII71zOo6bbXk4uraM2igltkWfLJ9TWkPM4K8Xcp3VhljJCmGH&#10;JiI7egPXmsiTy1ctD8ytwxIwyEe3cCvQ4NGS8sRazyneR8s68FSR8tcRd6bfaeWjvdpx8gmjPytj&#10;/PNOMtbI5alNrdFOWeK4X7PJ8yoMrzgH6Vl3FqigyW6sAg+YA5BU98etbDo0aq2xCM8of4vTB7Go&#10;oprh/lk4IyFJ5xjpkdxW/L1ZzTpJnOSKJUKHcwH+qQ8BTjn86yPs0mTFkKc8Y9u1dV9jYIZU4Ync&#10;yj39KpXFmY22SYDFsAitI1LHl1aNjn5Y0SZE24J5B6cDrVdmVz8pyc9a2LpWJCSqxI4yfSs+RQPl&#10;iIyDggdATXRGV1dnBVp63KDLsPlqFXnJqrsIYIqjOc5PYitCSIKSH6dhn9c1UaMqvzNnPOeP5U3K&#10;+pyVKJDMzMxJwM8kDoRQhAUFVDknPvU6xBwwYZIAIHse+arvtjbzFIBxggUkm3dnM4WGSiN38sEK&#10;Ogx0yKhYqp2xDPqevtU5O0KDgE9M9RURjf1BU5LL24ol5Cae5GNv3ec5znHQj0pkkgeQRkkA8ux9&#10;h0H41I+Nv7ofLgEYOOvpURhaQHeCDjt1/E/0ogtTNq5XaN0bKbQpP50eWCPLc/eycH09qeFkQYDA&#10;EY6Dj86e+BKUHLgY5/iz6GtHHSxzTpu9yqZZoAGtyAykEkgnAPXipLTVNTspQ1rM6fPleTnP0PrS&#10;lDtyeh4APagR5IfPGPlPpWTpmb11sd1p3xH1ezkjEsaTRq22ZXzn1O3kcnrXbaf8R7RspdllVhuJ&#10;OCOT3NeGMXkj2LjIO5iKgmcD5DwccAc8npWNTCxfQ5K0I7n1dY+JtLv4j9huYmC/eVXBYH3HFa0O&#10;ssoZUYrGBnHGDjrz718naVZardbY7CGUsT87L8obHH3unFew+H7G60OJDqtyXO7c0A5G30NcssLd&#10;nn1ayWlz3SyvnOEU87uv+f8AGodS8YafpOYXO6fbnaOo56n/APXXj2r+MkmlNrp/yLk7Qp+dvfNc&#10;7LcM/wA7FnJPzFuorWnl93qeXVxvZnoOp+J9Q1ByzyFlPC4OCBXINKUZnPf5iT1/KqCykRkA8sxw&#10;O4/yKmjubZ2wc5xgHP55r06dBR0RxOq2WDMgJQcbMduDUKyuxIReemDVaWRfvxvk5xt7fhS+cJDi&#10;MHON3HGPzrW6WhHN3Jf9Jlk67YwMMO5b2q2Jm27lyQehx6VnRTKzblBPJG71q0xYqRznlsjtSaFF&#10;X2FeQR/MV44AI659PwqNwWQj0Ix6fWmM7AhQuQV3K3rSM0mF2AbSMP7fT1qIblQWuo4IshJwQRyO&#10;xwKUlyAzYCHgbhzx/WmvtIIU7hgYB7EUjyHcVOSuc4Pc+uK1HFLsNM2xQuee1M+0ARAuQxJyTjp7&#10;VXlfJBBwOwA/rVWV1UEZHzD5QD/hRFtGEktbmwzJJGWGAuM571iyNuHOMkn8qqB3AMYyoI65yKij&#10;lZAQc5+8D+mKtx2Ii0tRHZgMn2+Vh6elUZpA+Wj4OMfjUVyS0phG055znt7VC8qhcrg7fujOP1qo&#10;wdwqz2Y1XY5ZsEgYwfWqay7G2PnP971NSSSDcdoyOoJ7ZqqxZwXbhux7/lVTfYyehOZWCnGBn+HH&#10;H1qpJIWIbOOcL70sh2tsBPTBqPyQqoQMgk4HTGKI3JUx8jlWEkmSxwoVeeKaiozKCT8pJ+XoaXdg&#10;lV6nqT6fSq5O59w/LoBitErPUcnqiYFB8oIyTgMO4pjSqpO89W2gdD+VRsqsisMcvyemR6CnyICf&#10;3KkgHHzdQfWk2rg5XdiccP8ALwcdqkCsFxkHjHPSq6CUDafmOcAdOakDMRnIIUdM+tQtdQ+EmPlE&#10;AMu0gdV6/jTJQkjZ/hXgq45/+tTyrADJyS3T3qd4VeUxhlJP3h/tCmNT0K7Fm+cEgDoasjG0xvkZ&#10;GUI/rUZgfG0qMdvrTIZS7sAOAOPbFWlpZEKdi0fM4zyMHHt71EjMoIzkAY+n14p5DthiO2MDrg1C&#10;gB3x+/3feofmaXLSRNhVIyO5B5rlvETzwMYycKw4+h/rXVIPIcHJxnOPT2pmp20N9a7Wj3MPuueA&#10;D68daFKxnyNI84tmKukkBJI79K9Ci02e9jE1pzu/5Zk+ormYtJa3f/SSPl45H64r6u+DPhrQdUu4&#10;hqe3EZUguQoz6AHrVSdloRbWx87xStaSfZbpWBHC56fnV9Y3Vd2cnPfoPavtb4xeD/C2naer6fbQ&#10;tIYyCQq4yehHocd6+LLt/JnMSbV/u45HHYe9RTlzajnoHDZyRz2NPJR9oB5wSc47dO9VOfvHsMn0&#10;H41Ou/ZlhgZ4PXmrmVBjmLsAzZ9DnkkkVmS6cszFl4JPHvWqABKQ+CcdjkfnUQLgkgjb2z2pXRWq&#10;Z1ngLxlL4ZkSyvEHl5+WZPlZAOmT3xXqfjD4vS65YJp7MZcAiQtgszdicHp6e9fPbxJICeSCMDPp&#10;/hTlt1QcjoOMdB70ci3HzXVkTG5knu2dwFy3A6YHtWjHIygLsy7KSMHn9azlGfmChePvZ5qdtqKo&#10;bOSOD61lMhQ1Lv7x92Dn+8Dx+VRIqsSF3A9fb8O+aiiRsHcdx7+g/wDr055nG2VQByAFHAIxzVPY&#10;2e1gJU53H2BI447f41E6eYu2QdwGK9f8ihmZiWGducdc0GPJI4AyPmGeajmXQzUrsqzWdwrErLlA&#10;2VIz0NSQ6ZKbkXM7jHUDrn04q7EwfCowIBwQPSpzMAwZuBu2ll6hT3HuKFIqwyW6jKqgUAHIBP8A&#10;SpA275ucgA4PcY71AW3ZyAeOCaVZFUvKxYDaQijsfenKPVDsRhzLl1OV52jpUJYA7xnH3SMVZ3F4&#10;fnQqWIO4HofpVeaV1/dYwhO4sCMk0oPUnoVp42+0rKrFGVdpkHBx/nFWZNf1yNTIs8jcYJB69h/O&#10;q0jtuEahiGBwQOeKiJkWQRyDgnntVtq5nOn1TK0OoXXnkSbyxOW9ST9auTSGRFCg4689jVV2BlKO&#10;pHGcjqMe9NdlVcbizM2c9AF7AY7+9Wu4JW0ZaVwGVjyeh9CfemylZM7cLt5J61WT5MDIIBz1znHt&#10;TmOT0wMnv2p3uy0+xz+v6a0zJdQgccMO31qh4c0+S7l+z5wS5O7HOewPSuw3IFKjBPAGffvVSySO&#10;wvjdQL824MMnjIpyi2Kb8zto/A2s2ds1wHWRCobYT93Hf6VyxLxiSFiTs9B09eK7lvGn2mIW9wpj&#10;xy+3+I/4D0rg7+6a4u5Jmwh3EgDoR7VCpipjPmZfm4LdCRzj35601iVw8mRng+9QRHeomU55w4p6&#10;OwbbJ0z164X0p8l9S1GxOSjrtBxu5yKmtX6LuyADuP8AKslpW2Dyzjnk+lZ0OrNE+2fGD8oOMAH0&#10;NUldaFHVbg3ykBQW+bHX8fapDtZC2T6AY44rCt7kuDcMe2ce4rUS4VogVOSeo7c9aG2i0la7LIlW&#10;NF2Yxkk5HQ0By0gQA7uTnPH8qibABXqO2P60xZWBPTAAx2x+HWptdXJZZ3HBVsZ3bQR6e9TKrKpI&#10;OcDBJqurRSDcOikKSeoJqyuR8mdoBxtPO4etNIrkZT8pzwh57g8ZqJsxsMYJBOAeQasNNGDls4PP&#10;4iq8nzAEMPvZBHQ+1S+w7W1KBXY+QAoBJCjrzULqMAnp7itFl2tkr1/hzyR3qKRGVNuOOoHf6E1U&#10;mNtGUyLOfLJ6Hoe/TAqNoE+4CemTjqfatRlxlVzjO5sevaoMSAHeoBPPXPGfarcdLj9DJZQ0hjzj&#10;nlR7DPX6UxlbYSFUjsT1x/8AWrUki+YKBtJO7nnpVNYh8zc5H5E+lKKtqS3qyi5VwZH4GMAetPSV&#10;XUIu3G3BB46H1qeW3UNs5GDnHXH41W8rEZMQOOp3dRTTu9DJWuPaRpQ0S/MffriljKq4Rl6Hp2pI&#10;1I3Mg5A4A5yRUoaWQImPLJOfm7+wx+tUtxyaRBIwb5wV6HccUxYskEkZBA5/iz0qzlUySCQMnOO3&#10;pikwH6AbQNx9cf41pzdhJ66j9gjkLbMcAKOv4cVb0/V59JmR4XkWPuAMBc98euaqKTgeX24UetMn&#10;3qWLZUD5segrRpMJLU9MvNRGoWPn2rByy8E8DOP8fWvmjxxo8y3xviMsw+fByM9/wr0O11S4s22s&#10;48t8gjOf8msfVHWWDcg3hshgf6Uoxaeg1WSVjznwJ8Q/Ffw28Uw+J/ClzJbTwyK5IbCFQwJB98cA&#10;9q/qf/ZJ/aP0H47eAYbiBojqVtbKL2RDiOeRTh/LBIOYyQJMDGcetfyh6pY+VcNs+VGHQdFzXv37&#10;Mf7RfiH9n/xlHe2N9c2+nSSr9psowHjlAJDEBuFYggZ4HrXg8SZPGvSc4r3j18mzJ0qiTeh/W9cX&#10;hdflH5dD+NUVOE8z5un4muA+GXxN0L4q+ErTxL4aZJN8CteweYokt25HzKvZj07fjmu/3NE4yOPU&#10;+9fkk4uErNbH6bRrKauh3Jbk8Dmmq43EjJxxgj+tR5WMlHBZfUep96aykApnFTFXdzrjLSxMZPlG&#10;FP1JpSvzYJ5P41QZznk5GQCPSrcQJyemeTirkmZNPqadpGgTJJGD/k1ra1r/APwjGgy3pmihSJPt&#10;DyyY2oqjJJPoKoWcUkmFOcdSc18r/tS+PF0/Rv8AhE7UkxkRzXkjDGQT8scY6nPduhHFRJW0W5pT&#10;jd3Pz1+Jvi1b/Vp7i3e6H2qeSdvtLebL+8JJLyH72T0NeFX1w8jMyY3Bsc+vtXU+K78XRZocgZJI&#10;Y9AelcMm2RxMc4HOfQ+uK9rD0moo4sRUu3YtwIucSEtx8xH9a2oWjeIhDuPG4EY/Ksy3AaPzGO1V&#10;fnb1PerRdIiQQ3TqrcYrpuzlRNMybMH5uMEjtWbGMRNKG3An5sfwn/aqy1woYBiDx0zk596zp5WA&#10;bYrZBJIJ+Untms5X6lNJOzLYZdwOSARkn37ZpEKnLKScdcY456iov9fw29SwG5Qe/tVhEQRqvZT9&#10;0dfxNRyot2JNi7izjbg/MT1/CpAsnmAbVweAPX3zUDNIXO9cjquD27Z/GpY4wu0xEnuxPY+lUmQn&#10;YsFhEpJHyqeeOv0pXkBJABDDhuKimkcMYWA8wfdUnAx3z61HHI7hiNuBxx1PqCKhy1OiGrR03g3T&#10;5bvVfLkZdzupHcbd3Q9gT6d6/RH4ZeHF+0QqVkhSMnzVhXLEew9M9ecV8v8Awg8MSTiO4mj3gsGC&#10;svGRg5Hr9a/Tn4M+HrQXcckxJEkQJAGQhHb1+tfIZ1im3yo+yyvDJRufU3g3T10Tw9G0e2R2QHdx&#10;lu2eOPyqtq2rvpmh3eqIVykTPG7Z2D/aJA6D9MVqTSgqttaDCjjjsBX5+ftv/FuHw54Kj8B6XdfY&#10;7m7kiZVRWJnjD7jGpwFG1gCQTyD0r5rBYd1q8adt2elj8UqFCdRvY/Lz44fEBPix8TtV8RWZhazg&#10;drUES+eJGhJDOjdCC2SAOPQmvCb2W1bSwmnGRZ1UkSRL+jGu81Pwd4T0e1sbjQ9Sllu7xpH1CwNv&#10;5S22eQu7JDZbJBHUH615L4oe38K6gsyTSSBzlo0+6FPav6FyvBRpUoxS2P5gzXHSrV5Tk9zkNX1v&#10;VIrZohDCZIud9xluB1BA74rU0XUYptFxEZ1SUfNFJGEhJPOI8ktj681geINZjvrn7XZWVx5P3REn&#10;zIG67nPYHuea04rmYRlrbyzGY8NFkFg+c8qK9lI8eTszSsPtDNJDNcKIWVTGrHcyuP4VAB+Ujg5r&#10;clkuLi1kbcjJAu4iUcgdMVx1pbXUIF0YlUsV2BiVySe/5V0Os2V1e6lDp9sqwTMpfyi33ie/XnFK&#10;wpPSxFpjSo8l00YkJXKrIB9eOOPzqbT5ZEmeS1i2RIvKenfIx6dKbfzW2kKtg+0uuFkkVjg5HUDH&#10;Bpl3cx6ZYCNZNpn+6G65NTZ9SYWsMvtsjre3AkmTKg7TyQvOCf4R61DBqSXKXFvEuz7R8rZUcYzt&#10;wfamwyC0jIu3fDDaBntXQwxz2GkTanLEqtjbGrdMHoQf51XLpqLVHPaRox5tpb+PbHmUxk5xjgkZ&#10;/wAK6jUF8KHSFto7q4e4dN0Zt4zs/wC+icYHf9K4PTbm60C5bVWjidJQUK4yCTj5iOnNWX1K6mf+&#10;0kiIiZzx0QKeO/P0rNrUHPUkt9IK2rtMc4BwsfP0P+c1zV3aiRxNl5sLtHmfdAH8P4109o1mbeZb&#10;aZvMLbmDA/KpPQHoRVnR7bSDfLZ6vLFHaXe6MyPuZ1Yg7VQL3J6ZwPU1siop6tHPaF4v1Pw3qv8A&#10;aVicW7RGN7fHyHHfnoeK6LT/ABJpmp6oz2EciIx3uWGAhPJA9h9Kz9W0DTrGP7DpNzNI0JJ3yKFD&#10;Efwkc1U0WeOfTFtp0MUquS5HUj6/Wolqg0Z6NKP9HeeZoniTBPooPQn0rMkje3bAkh8qSMNGgIO5&#10;u4I7YHQZrz/T7S7g1NpEZpIHBIiLbd/90MpOCRzXaxJAloJUVA27JAxhT3rNpjUEaFvq+p200aWb&#10;hCEwq7ew7Z5rmr+7hi1Fp281pAQZFI/QVtC6gjzM2Wx1Zecf/XqldS6fcyfaYnAJA8zI5bHTNXzb&#10;CqSfQry62b6Mx27ZgKbW3xlWyeqkHv71kDw8l7E8hJRUXJjXgN9fT8K2YpY5Sbi63FMkL1yqj6da&#10;gtJXubgQKVQzAoNxxken1o57Mm9lc565RbOJdkbqu3bvXqCPf+tQaXPa6lPJaAeYoTduY85HXJx0&#10;rqbqC80i4W21Tcm1NyBxy4J445pEs4zO4mEcZlyN+AoI/DinzrY0ck1qVEKxQeVZRBwmSRFzx6E+&#10;5rcttMtNKZpYYEywyGPvya43Q7mbTLkeZkqWIKgfMR0A+gPau7glW4kzLJhkOHUjgfjSqqxnH3Sy&#10;L2fSR5iBnEoLiOLliw/hAP6VYv8ATtM1jT7fU52ksbgoXFtcFVk3D+8ASPqc1gazFLNfRXETuqQs&#10;pbBxx3/P8qo615QmGoSkv5mVBJ4wf4VAojT2aNLrYuIILi03Rk70yHdfukA9cnufpRHJZmFcHGQV&#10;246e1QxiWWJGjRvmYAr90kE4xWj4u0a20dbaSzZ2SUCWJGBEikcFSMkZ5/ziktXqaOXU5nS4F0u/&#10;82GJSHJAw20Dd1Yj2qpcLI87tOC4ZiMKRxngVtXDlYV8yAbgB97pt78+v4dak0qezlhJkQGUybF3&#10;emOOe+O9CjuZqq7kF1pgi0iLT0VwzxgytnJ4OcqR7/pT7e8Szl8uZVkQjBTGTnsOua2tQkVp4oYI&#10;wGRQHQN8uc8/SmQDQ4tWlXV7g2vlp5igjg5xgdPyNHNojeV9GiLSra0a/wDtlykexzuDEEbW9qoe&#10;K9XsPMNjpxbzkjwSeDx0/Hmo5Le71C+BkkCwSltoQ9VxgMvoelcVd6JYReIl07UJJCxKMjAnJA4X&#10;OOdpx1pPVhzK4210G/vuELfIN29ieM+vvXSabYahYzBRIcDG9X4wfX8a3wJoD5UGSy8ssR655wOa&#10;zo9SF5K6SwvEcgli33jnp7EUo7hpfc0XtrmC68xMohXcykZGe/oa6C21GQWkVscEtk8Dgqe1WpL6&#10;5ubZFny4C7cMMlOOx75rLiuLCxugIYyWJ3OCf159qpR02K2Ryur6V+/F1ZjjcCFfgr68Djii1ZbZ&#10;lRiSCx464NdtvGo3DXbKI4GOxVbgcVh629tbXexFCNs+QDv75o5Xcyab1KeJrS93mIyW7uHXaMA5&#10;HIqxr1w888TaLmAYPyuAcnHdefpWtBqVrc2qujq3lJhkbC446/T3FcNaXM9xqDyMwy0mVyTj6ew+&#10;lZJaal2skdgggmtPPwGcLhoxkH8KttNbR6UJZwSNuz5T8y+nvkVg2kMH2wzyTShdpDc8MB1x/StO&#10;e80i4iENoNwPysGHr6+49aq9nqOMxYbvTrxFFgqgRqFcou08ddwH8Xqa1P7Jju7V7e6YeTIuGTpt&#10;HdfcHvVTwna6fYX0t6WBkRTuduh5zjHTtwayL++u2upHZgqMSx2nIx2OKq13oHK1dlTVLeC0ulto&#10;QGjBwD7deP8AOKvF4gyxzcDyxsYngZ7Vmt5l5cxoSm7GVZs4x/ntUZka3mkRCrsvXjAPGeKlybe5&#10;V9LkouDCp85TtVgAyncT/wDWrMnFx5spTEYY4x/Cyn+YqxJLIbMrbKGZiX2E42n0z39qfGLuO1ja&#10;dVbeBtYcHOOhHYjvVOoY76lWwtjODASYtmAuOGOeeDXWl10+FFSMFVUY2gsxJ4yRkng8n07VWszG&#10;LeQ3EagbSwbuSB1B9BUmh24Tdcud6hjtJPBHfHp71lGTbuzazexBfQ3ctq7GNRGp3uvQn2/wrV0C&#10;zttMtpbmBljWQDzdv8Qxxu/P/Gi9tpLmBgXYptPynjP4+vpXPQabcC2WGIvsfOSzZznr16/Srk7k&#10;Xs2T3F6TK6N8keeExyccjB9KmTxHfCAo0jIMkDn7y9wRQmiwW9pi4k5AJTk8/j/T8q5AX3lygSRk&#10;jIAwe3eqsrXRpymxbRXOo6m3koN0ox5aj7/ofY00mRpjb39tJbspKtDIQcMM8gg9G7d6taW99oyv&#10;ftIU8xvl4+bB6cjkcf8A166vVtWudUntdUllO5IfIeEBdrMSSCx7tzgsKznJie9jnIAHiEMKSMyk&#10;71PLBfQdjir9vGbfEkLspHzhh97PYYqzb+LBbS/2dewKinAiI+8pB/iPep5Ft7qWS5gHYZ56n0x2&#10;qoS6NGcYI4rWLqSeaS6kbdNwucFQAOgGcfnVHRr62VCmpRky5+QHnaPYe9dL4hgjntBjCXG3AUEZ&#10;56AE15/d2piiMt6Y/lwpDHbn8a1drXFKGh//1P02kQrIVxj60qPHsAHGeOP5U+WXdM0i8LnHrnnO&#10;elNDEx5HQ9T049q/n8/ouVthiqBIWwCwHBHWpo3DrhAQpOQT3Pv3qEADorLjoR396mjJEZAUdfl5&#10;7USfZEtWJYZdpODnqD6fjUgEVyhimxsY7TxwTVMqAp468mrUXCYO0EAnB71MnZEci7ALS0tw0Kbi&#10;y9G9vrWFqGh6TqFubG9trW4jk+/HNGjoxznlWUj9K6N5MR5fBBHbrmoWcupHTgAAdSPyrSnWl3MK&#10;lI+U/iJ+xd+z18S9QfU9f8O2STyKxlns1+zu0jADefLwuQB6c9wTXzR4w/4JR/s2a3ayyaI+saTe&#10;vaeXHcRXJlTzl/5amJ1I57qCBj0NfqBuYrgHH1pX8uYgkkbeozwa6lVl3MpYSHU/D69/4JAWdvbi&#10;Twz4vZJxCxMc9lgSTdssJPun+9jI67a+Z/Ff/BMP9p/wu8j+DrnTNS3EbodMupImaQ8BT5vlqFA5&#10;Lcge9f0qfuFO5uw5qZTCNzoFGemBWscXbcwnhVbQ/lO1P9mz9tn4SyTXy6L4ihEcYkv5rdkuYAjA&#10;HJMRZSFz82RxzXmzftE/tA+DNRNj4gkkgmX5o1v7MQMoXptBQBlbHP8AeH51/Xi0QSYyJlfMyGC8&#10;Zz61h6p4P8O67IbjWLGxunEfleZcwRSPsIxgM6selayxl+hhLBNn8s2hftkePYJG1bW7K31CMvgR&#10;WrC3VULfNtXadxx6nk45HNd1pX7cngWa6jstX069tGlYiXbtkSMHuW4565AzjtnNfud4r/Yf/ZX8&#10;YTveah4N077Ru8wm1aa2V3xjLJC6rn6AV8x+LP8Agkh+zzr9/Jqeh3uuaXK0KxiG3aKSFB0JZJEy&#10;xI4yW6881osdDZolYOW58S237UfwYvWCpqnzYGMwTBd4/hJ2/eHqARXe+HPip4G8S2M17pWoW/7i&#10;RUmidtsik/dJQ/Ng/Q1r6/8A8EeZ7e4f/hEPGeYtxNvBqVhyoweGkiY5y2B93pk88Cvlrxt/wTO/&#10;am+Ht9Lq1hHp+sIAxE2i3JDLGASWkMmwqFHPzY47VcK0JLRnLWozWtj7Gjv4ps3ELq6jGWHC5I9/&#10;SthZ1JD5GAfXBwe/41+Uep/CL9qbwVo6ahdaV4qtreF4pbW5VJXh/wBIwI3QjOdwbAyOTxjpU0Hx&#10;B+O3hmEDUrm5SKBw8sd7Av7wr8n70EblO7Ay2MnjrWspxtoyIUps/ViCUT8llPHzNjnHarSoiKsi&#10;DrwysMH2x+lflrYftf8AxK0u4DzaXp98vWT/AFqZOefmUkA9R9celevaN+2lossrvr2i6jbjChIo&#10;WR0Zhkk+acHj0x+VYxuOce590llmAcHIHHHrSrEjHPf+HPrXzj4c/ar+EWsW8cb6gYriZSVs5ojC&#10;4KnkM74TI68E57V6T4f+Lnw48QwxXWm6xYsCxHltMqyBgccq2DnJGBWtgUWtT0nyEI+c/MvJA6E5&#10;6cU7gNtxlT1U84pbG4sNQP2mxZHSUF02MDvz1YY6+tSySxBSeCw6BjgjPX6+1L2XZlsizIg3MUHP&#10;OemKqny2YNGeO+M/MafJtLBVBIK5BJ79c96klb5RnkcY/wD14p8vkZzVw8uRTvQDjvUieXL+9BBJ&#10;GADwB7Cmq8jNsK7WzgkHrVxlQOTkngdeccY7VL01aLUdBu4xKOOcYz1GfSpHR2wjbQc8e9QlCGGG&#10;A4wMHqfU1HPDsRVjPOQck8decZo0ZKlbctEAsRggk5GDVYBmcyS4IAyobhhz3/pUhk+YJnqcFj6/&#10;jTjFNGnlPhmByWA/P/61S6aZp7QiEAJw20gjJGO/+e1KqjsAvzBcdc0sLt8ySgjDAqT/ABAjOaQm&#10;TBKrzncShzj2H4UKlHqinVl3HhIjtZBgp93/AHu30P0q/p+o3ukfNZSTRmRizhGIOT34744rMkeM&#10;SK3IGQcfXufenx7dhDdQ2R83asKmFi3ex008TKK3N+y8feNNOVo4b6XcWIZ5CTuXPy8+3613mj/G&#10;zxTZENcxiXbgkg7OO+OteQSiEq3XJwQrewqqJHHynIA4bPfPpWFbLackjphmE09WfVth+0VcW1oZ&#10;tRt/NkMhOE+X5T/nH+c129j+0DosyvdzbvKHzEYJbpknAHYn0zxXw4btVjMj4CrgZPfPAxUlvO0c&#10;ZkRhtbIPTOfavKrZKlsd9PM+7P0kg+J3he9szfW90hQbDvHIw/Q9K6IarY3SRLHKh3nchQjH4EcG&#10;vy5F9cW6bLeSRFZQpAJCkDsR0wK5TWfjT40+GMMUmlymS3O2BUdBLtxklUB+76k4rkllD3R1wzRb&#10;M/Y+4gW+snt96r5iFfM6hW6A8d6jsoF021js45Xl2qB5kn3j9a/M34b/ALYF1cJHp+r3VvGzLukh&#10;MbvID/st/GeeQOnpX1BY/Gm1mKizmSQORlmB4DD0I4rjq4Ga0aOuni4SXus+oFY7TkjpkY9aiOU6&#10;HJPPpiuA0LxhFqfl4ZShHJBH513TMHTeORXE4uOh08za0BI9zbi5z9M8GrafN33YOKpAheEH4+3p&#10;VlSQQvQGlG6djSGpdjJB8vrg/lWknB24/OsqIYfce34ZrXjYM3yAnjmpbbY2kWkIEmM5GMkVqIF2&#10;7sDHeqAjAXgc9KuxBRCYlySpyzVK8yJPYeAApGePSkyyKAOpPB7H3qRWUgFxx/FTz5ByVB9AOwpS&#10;euiLhN9Rh2Ebc88VHu3fLkgZ6VIFjjIVgemBzzgUrBccLyfepSfUUtCFG2HB9eB1p7r94cgY5x1o&#10;DoSNxC8/WlYsZCV+b6VcpaExlcaDtALnqMDA7f41GQEwQwwO9TIig9enXPXH0qs+xV2op5bnd6Uo&#10;psUp22JFyzHPBFQuwLBhgEHinSSKvynbuPf2qFSHGW69s1V9CovS4AMZAEOM9zTMDdyfu/KT9acx&#10;XBx+AzTVLA/MMZPSkmxuV9yGVFjbDMACMiqwUMc4/wD1VamVCW256YBNVF2FdrjDK33gecijcUrd&#10;STBc4UZx6dB7Uxowvy5xk9Km+4nycdz70zKFhI3OKnYqKVrldsO/ToO9SKHK5A9qd8n3WAH93B7G&#10;pQpCnH1PNW72uDGFM9OAeaPLPVvujnA7inOw2rkHrj8KGMZ/1eR+NVKTtYRHvVFLpkelP3N5QLYB&#10;J6VEu3ALZ+vYCpnPyY6jrkUlpqK4xnYJsJ784owrA/Sow4Yk+vTNINw+UjB7HtVvVCu+w0njOOeg&#10;qMYUFl3cdqkcFyGHrg+lMUIpKnJzWNyb9hqDd1z7VIWIH/xXNCsFbG0+3ehfnz5hTqSMcACtNL6l&#10;xgQO6scMT0PSmo2V3k8ZwPakd9rZYHB4Bp4dGx8p4P3Rx+NKatsXbsxGLKuEJ4Oc9c08Bihz1phG&#10;BuJXkgYFNZwuVkyD6+1O91qSISr9fakdsgBeAO/WhcYweQelNbGCxxwMEe1TFlxlYgc78s2eK+Fv&#10;25v2jpfgd8NhoXhiaJfEmvRuunrIGIitQdk0xwMfxbVyevPavsXxX4n0zwf4Yv8AxXrLMLWwtnuZ&#10;ljGXZIxkhR3OOg71/Kn+0h8Z9b+NPxd1DxpqFxKYi32XT4VY+XHbIAo8tSSEDAAsB1PJ5Jr18my9&#10;V6qT2RnN7s8g1KeD7U9xhsYy4Zskt6k964OQm8ui5yCzfL3zjqK1NUnkUnyyuNp389ccCstv3aje&#10;ygYyeOQa/V8LTUYpI4Kj5rjcF5GIBbA7egp+2QKVixyq9fTNJsEf3N2cdR/nvUnmNLGI8rwAjA9s&#10;V3LsZKHchJXztshzkgH6dqhvmEkX2dj/AMtBnHoPSrShfLDYI+fA49RVTDSR7uh8znd6/wCFVy9T&#10;OdNEU5G0+SDguFYDqO1Nkt8mTJ4J5P0p7w5JQ4BaTdwep7CmTSL5LhgSQwQgdsn71VzM4pUVfQgX&#10;IVx22nIHemxkopByFMed39DU6jzGPBUhfp0/xoWMOgXknZk+hzTckyHTIX8xmBQ5Xace1ZypNHPh&#10;sYPpW1GgQjOQApzketUVh3xgqrHL9Pp3pwMqlFNWRVEbqwJIDZ+Vj2qvKka4aM9SRnqR61qC1kd8&#10;Y3BcswHXA/wrNkBXeoz8rc8YDe49a0TOKpTZnmNnA2HI5685/Cq0kUvlkBMttIC9jWiVZCAMc8qB&#10;1ANR72RBuyAWI3HtVNuxLi2YY8wxhWIWTBwE6DB6Z71PKFDI5++AD8pHzY9foaPKSQ715BLFfWkK&#10;IEV9vzbCQBx07VUEcy0ZZ3LcfMeFBxk9QfQ1w89sY59+N2GyoWuwV5WtvmAVsgug5/XFYNyjxnzH&#10;HAbJPA4HatYu2gVoptWPuXw6ZbvwxYyDGTCsbkjHzKACOPf86vtNJZhYmUyHP7xAOg+p71Q8D3kT&#10;+F7dNvzqibVUZUoAMMM9z3rUuIhK/wBpBfdyFTdyg9xXy8ormZ+4UP4cWtdC6WOoWxOn7icjEUnX&#10;A9DWdAJ5wUZMjpsIxz3rSXypLVEh3sFOHYfIwPXoOtRveeWjJKN43ZDKACB74rncbXZukmtSvH9m&#10;jeNbb77Mcqcjp2B5qSNxvIWREPOd5wpPsTToFLwNMvzxkj5BgNgdiR0pgZDHJGcFGbIRjkf4ihLS&#10;5VrosxxQSFDMduwFgAcqSaxtQDSXBeNcjocdxWzbqrwmRxtynCMc9OlU3iXzlZ22Db90epoi9SZL&#10;WyM7KMhgAEgUABT1AHPXioJUdiEtpHUjmSFsbTg9T9PY1KA/lMdp64dwM5/Gmxhg3mhQwB2474+t&#10;bNnPOCCKRWIilLI5+cSRDOMd6W8MNxAIbgeamdysvH6e9RuxjfzLdwrLwsbDrntz61FI6gnemCoy&#10;+09Mf4elCaepFWKW5hyw2qIIM4BPybuuayJI1Eimbh85jYdGx2rfuIYruU7XVxGAWAYbvfb6471c&#10;tYLRtttPh42+VWfAZT61q56HC8PfVHJvDeScQDnOSnt6jis24jmyTcHaAfvEY6etdvNZtY+Ytsxc&#10;FgUcgb0HfgdqzbuIXFo5hP7wAHEnCyL/ABDP0qYuxzVcPdaHGXKRrJ5Tgn5AQQc5z3U1RhijeMyR&#10;E7M4565966EwM0AhMeUzhWztZPp7VlW9uYWxHzknLdFPua6VLSx508PqUHhUr5eAoP3s9fzrLlhO&#10;WEgUNngg54rrZLQTfIPkfGSh6fr+g71jXttLCu9l+XO3I+uOeKcX5nNiMN2MCNpkeQBeg+Ykcmnb&#10;VZvlbgKPlI6Zq+yEKVZiNp+Xjkjv9apywKI1GSSBmuiL6M8qpTKMg+UtEMYPVutQEIzY9etTtG0k&#10;gA7DIHbFNkQllPXf90jtj1qLnLez1Io4lRdmQOMbm7H8KjZPLYAYKt83tVoQ7/mOM54OeD9fao5U&#10;MbGOTljjkfdx6Uo6bGbjZlYplQseBz83/wBaoSepIK+/U8VMSAzxgMAACM9we4/wpJFSVe24jnnF&#10;ac17GNRMr4IbapPTJHXmlGEYswGMEACnb1EucHIBwPc+tXLGwlu2/f4C/kSc1UjKvVUIXY3StK1L&#10;U5/KsIjuxkknaMemTxXqMXgjw/o0C3+tTrK7jEYQ/Lkdcevv6Vzk2rvDCtvbfu1QYXYep9aw1uDu&#10;O5ssSWwe3rirUdbs+Vr5je6O4v8AxbBCBaWQCKE2nYowMdCK5mXVb25yXfLHjJ5JB+lY7MxBGOG9&#10;sHFSBgMOoO4Dk9hWns0eRLFcyNWKWM5HBPZjx9cVa81PLLocsCeAetYMcqEmRhtHONo9qtwyrlc8&#10;EDn6Gn5XMW7GvHMWOw56ffx0OOKnEpdgjY24y3HVvWswXEaHCsCMcAdashyo8tTkADJ/i5rTm0sJ&#10;l4ZQeYu33J6fSiQbJcbueDgcAL2PvVQTFcBwCvbHQ1ZLIwEkoLY6AdMelZIlTuWEEYTbvIB5yox9&#10;PwqxG5EWTjjIJNQId2GHyqc7R/LNAJWIjcTlskf4D+dUncu7WxZRo0bhiw7n0PoPakydsjnkk5Dd&#10;vxFJNI77nfAMgG4js30qmlyxVkAB+baDnqPU+n0ocFa4rkr7RC3lA543c5qpMybQRk9D9Mf1qRyF&#10;U7SDnI4PPFZq3CqDjcRjA54oRXtNBy3BDFEJ2ng/h9aqyyAp3453dj9KqvKBhSFwQSS3UVBvIj2n&#10;5R1HtWqhsYS7k7znyQXJ55HtmoGucjyj/wB9VSnlVn/d9CcYPvVUzlx1PXGw9frWypqxm2ti4TEQ&#10;H5IBOSe1U2cMCAPlbJA7j6VC8gUlXJAySo9aYSqsJJOOM4zxUxXYaQuQpEhIGFKfgeppjylkKgjL&#10;dAfTuaZIA6krj5hnikXMbHcBjpk4P5VKQnJdRrOEUlsHjq3amrLld+7r09MVK7HzMMoA6ADn8TUR&#10;ESgLyF9W461oomb01Qb9ituxwOKiDkpkAZPIB6/X6VMFjckNjHXK85/wqDa2d4IDcBWPQf8A1qJL&#10;UblrcUZ3hG25U7h9aGRtrLGcNnLN/OngKx5+8OrU1QCo9f4selFuoudAUjeIplsEYPPP5+9PtYY0&#10;bCYKLxGvTH1HtTCI2Py9BgEZ9KmjYqvOPl59P1pwe9xN3M/UryWJ2W3JDgYLH1+lYul3s1vfoblg&#10;Sxzk9OuK3NRtQyGRclvvZHesO1tHmmVR13AY6j+vWlZWbFfoe36JpyXjLJJgjJ5HQGt/WvhjqVvY&#10;vrOlIzJt3CFfmLf7vp6123wd+Hmt+Jb2PSoRlZEbZGFw+/GQCvcccnt6V7P4507Uvh3oyw36EpsZ&#10;ZHBwYx0APcFiflz1rz6mKtNKJ6Hs4uGp8EN8sgFwpGCRhvXp+lPCblOw4z1/CtTVriOW9aZE2q56&#10;Hnr6VS8vYCFOOeO5YH0r06mqR5bbTtccv7pQWOR1bd6013QjBbv8+3354qNjtwsmDgnOe9RAJ5Yl&#10;wTnp/wDqrJrZmruTuiyqCeTnj/E10uh+JNT0KQG22yFRkbvu5zxmuRQttyoxyRnPSpVZk4Q/NwD3&#10;FJb6l6PVnpur/EnV9VtRZMCqjK/eLAZ7Af1rzpsySFwepzjHT3pqlgMgEjkcetKsiKoRuo43DpVK&#10;ST0KlG48uzFWcqezAdCKnGSoC49uvSqCmPzGDHDcNgeh9uatEsw3DI47c4pt3YnAlbduClgFBzgf&#10;SlJVVy5BPv0qD92yABTt7k9SfanAIxJO5xnODxnHQVi047ENeZMGUZyo24xmlJKDdwMDI/8Ar1CH&#10;csWYHOc7R3B9BUmAAX6HbkE88Vqy3G+o9ZMKGYcelCSMzAMSRuxjHTFNf51MjEZ65PT86jj3Ljbg&#10;ZzwfX29ahN3Bzsti9tyu1gT2ytEKu74cdiNvpjpUMUhzlznPLHPpVgSR7vlB6nAHNJp7ImEtQYhB&#10;jOCTnFS7YXgZJCx+Xn8+tVsBpPmOB1J75HtTFODtXjI578VKiylFXJyzDrgBTkBexpyuqKpPVsjG&#10;MZ/GqmS5Oxlww49aY82SEXnb1J5rVonZmiGjQ4z0HGOoOajfBjJJHvx1qj5ny7sncemepx6U1rgh&#10;zvPGOmc81Mo3KnLoWg4DFYwdx9vT0qBpU3MM5PALYzis57g/KzHn1z0z601nboWIxz7UNXsQ3pY0&#10;JJnUkZGwfKccMBVMOIo/Khfaoztxk9eeSeT+NQCUbTknkfMefzqpJLkgAEkY5XOKdiS6W3qQmAMc&#10;t6mp0lIO0kY6Ljt71lecxTkdD2PSmG7cY24z3A7iqSuNu5rSbeoOR3wO9V9ynl93pnpVP7ZuwBy3&#10;Xj2/PmollJLRybh1OT2/+vWkY23KctNC3JceWeowB/H6DvUYuU3BAQd3Ax0b6VlOQTj7xxwSfX8O&#10;ajEyhPLPXO0Y47VckZm6Jm2hTtz/AA+4HvUbq0h4YEHkgjnNUVlWNccbugOOw/lThcEEemOX9++K&#10;hJo2hsX1URbd2CcYzTyzsu3cQBjcQeT9BVcPHIWU/L0IA7/Ws83Mh3EYBzgGpUHcpuxpl4l+7uye&#10;xOQa53VbYozXEYyjDDY7D2/Gr63G5gBg4HPr+FTF/MUKxB+boemMfzrS1tCLpq5j6ZLcM3kjOzbg&#10;jHIP1rsIowozxlgBtxnI9qy7OKOEyFWL72BA4GAO3HWvRrO60+fTmiCc9MgAHIH9M1nPcuC0uceW&#10;3ofLbaT0yM4xRI4Pzpg9N2O9V5ZAh8thn5iMg9PrQrRSZAAB3A7f89qaSY2+hehleOPyGbhmyQAO&#10;fT8quROTgtt+Xpxisfeoyqgn39KtB9qgR/d43D09TUrfcdtC+yo7KwG4r3PvUckihicKpPyhsZwe&#10;ucGoBNnJU7eMc9P/AK9XS8UpJZQD0IJxn3pWHy6XKhAZsK27B6D9agKsAAOBk8tzVpjtYLHyCM5U&#10;9QPTHamlSx3sRs6be+e1NegRZAFLBQ+ffHBp8scJTaoYP2Pbjn86lZlDbD1b7gzwTUwRpCZPlG0D&#10;5fQ9zmqUtQlLW5nPbt9/5Twc+vtWaysDvUdDjnua3/LUkhTz3I9KovC7klchVNJvoKV3qUYoMRCO&#10;Lblc7QSf8moVsfLJlDOckFlIzyByeau7U3Ex5ODz69O1TSndgRgjC5Y5zz9PWr2Ypx2MfyIxEDIR&#10;wxwy8ZzmnlTtxk8Hg455qZ0ZiHYYA4BP6CmpkgkemTzWilciS03GcKhRumOPXP1rOkDQvg85GdwH&#10;X8KtO21fNJ3Y4ZfT2NVJGkb5jnjOzHUj0qlFErQjLsJsrjjjI60S3IkkKHJYKDweaz5JGbKkDGPm&#10;GTnio23GMfZeDjjH8utbJLqHM2R3KpKQysR3wO/sawbydUHkvngHAFbcpG0EHLYyTnv6VlXhTYWU&#10;DdkHJHJH1oW5BzGoxGS2Kryx6MRwPQEd64LULN4yQrcDvjp/+qvRrpmPBVgD0OeT6Vy9/bJMp2lg&#10;Oe/U+lWp30BSsz79/YR/a61n4Y+I4fCvi2Uz6ds+zeYgCOY0BKmQ8ghCfqSR1JNf0Y6Prmm+JdIh&#10;1jSXVoJ0WWN1IYYZQwB/A1/FUJ73SZori0O1kIKsp6AHOMe9fu1/wT4/bFuvFTD4V+MJbaOSHa1v&#10;PsVA0YRgI/lGMjtnv3zXwXFGSct61JH1mRZw0/ZTZ+xgXDs4OWwOPSmygToeSpJyWqqW81RPA+5W&#10;A4Ug4z9KNyhxz16J9K+Airn31OqkTFI42GDlcdfXHU1qWuGjLA89cD0rMUZQRYGecn2rXtIolZQC&#10;VwuAc569ahy10N1dl+W+t9J0+bW7oqkNrEZZmfptUZ6e9fkZ8X/ihdeKPEF7dhX/AH0j7XmIbZCS&#10;dqIP4cflX6C/tH+KrTw54R/sOyZfNvTEyxuMsFTlmGeuCMdD17V+RHxA1GAXAhtiPNlO92J+YL6e&#10;2TToR56mp0ylyQOB1O880sjDBxlMc5OepP8AOseI4lQschmwfU4Gaa0kjzbRjkknHQY7VbiCyZgP&#10;I744xnrX0FrI8Ny1NGIsobIIBztIHcVGxZ4wTnA6mpvtC7M5KNnBDcZ/z+tOVVBVdvzlWyFORxxz&#10;WE5lJlSQBl+YZI9Bzx/OpHhk+z8qjFRu+Y9fQ46ZHpSooMhUhjjr2/KmAJJMQoCqRwrHkn3/AKUn&#10;K9gsKrOE3Qg5cjgDg1JEDInz4GT823uPQ1ajBDYjJBCdTwOO34012HlnfhQe3Tn8KpjhqQs6j5cg&#10;Y547D2pC4k+YM2AM4PHPvVZ9hcsDnBwcdye9MEwCYK9yCfbpzU8thrR6issuf3Dn3xyfcV1vh3TY&#10;Lu7Ecg3MzYVB3I5I/CucgdHUkYU545xmvXfhto+o3l8JpY9sSOrFz2wcnntmuTE1VFHpYKleSPqz&#10;4XxSQxW8DDa4YJGGGBtzgYPufSv0n+HmkRWtpHeSDbIFBY8cmvmf4beGIru2heZQsh2lPMXBA4I+&#10;U9PrX1tptkLOJbVGG0jt696/P8xxHNLQ+5wtPQ6eS6jt7ea5kmihjVGkeWU4VAoyWPoAOvev5p/2&#10;lPjFqPxb+L91NFcpJp2nySwacY5HMMgDk+Yu/BG7rggEdOwr9cv21vi+vwy+FV5pUEgW61FfsgT5&#10;GZ0kB3ooJzuA53AZHBFfhj4Q8L3ENpFrV83L7gImAdsNzknsR34r7jgHK43eKqL0PzPxFzdpRw0H&#10;6npdrY6ydCh1i5ijZGLJ9oVgzM69iB04rwvxnps+pbr11ZpAcxxk/NtzjBweld9q/iv/AIRtQkJl&#10;MZc5iIwrE9Tk9686vtTHiCZruzUxBmJKL0OPWv1WmmtWfjlWVzNeHVbTTk06S13MrK2Im+bZ6k/h&#10;T42t1kWHSVZHA82RtvVum1mPJPtW9ExMLu0TI44Aj5UDHQ5OTWQZHgkjjGWeRt4UDBP/ANY+9aQk&#10;3c45K2heEb4WVkLsPnG45AI7DrxSJaJfXr6pO7LeJgI6HBUY42nnGOh9e9W4rCS2tBswWUmRgCWK&#10;+gORSsbeVEeSV4blmBjZMYb1V88c1ZItrD/aeoLcTwBzECXbOGdR6Dpkc81D4n0W2ubWPWdNmMkx&#10;lKpY3ShSEHJ2svUeuaj1JI0nS30+Ys0h3BIm+YBe5x057UW0z27gagyquPmLfNtA4qbalRdipeyT&#10;HTobm7txE8ZGcHeN3v7VDc6lr97AtkT5kUrBQ/Cgei+31rQh1BbpporViIQwZgw4ZuwXPJXH60ly&#10;LuzgaZVXAODHjKn39vwou7bA7voQXuniz0+Nrf8AeSBwJc9NpOeAfQ1W1m7M4hhRVCxrncB+YxjH&#10;BpEgntVTWbKQyBTltwO0sONu09u1aPnLdBhZCCS7kTKLnCknjj6U4py6GjSehmPdQx2Ru7ZI5XKf&#10;Jn5Rn0qv5rXih5IvKcDJAz+ntV7UdJdWi05JYd7gSyDfnGPvY45xUqxwCWO0hDOo++4+UZquTsFk&#10;jMePVLoyWqgsVw2RgMFboQvGatvDe20XlOMuqn5z7jrj1q3aWawXzXkbsDj53OTkDJxz39K5mfW7&#10;+/1AiAZtzIyiRRuZiOmeOM1EthW6WNjTYJWlEcm55ZDtjQfNuOOg96tyJcW93Hpl3FLDKcgblIwe&#10;o69q6OGyvtL0Jr2Upb3LOqwr96RO4fH8vTvUN3rV8qC6v5ELyIEMjH5ifUD39qz+zcGn0L8MJltB&#10;JcgIEHlMF/iHqR61ydwB9qeIoI0U/JIAeRjv05qR7m/j/wBIecgZ477vSqz3P2wuZnIL/dVeOfer&#10;hFNiTViza2f2iGV5p2RVOIgFzk4yM89D7VjGF5Iyl44Z1OFwNmO/H863dKYWpk2yh0Ix5bYO1u/5&#10;1ntqFzaak/kQfNKCN+3cWPpznHH5mnVp3JvrYkudTu9YhhhlyTDsUOv8QQHAaqeoSSXFuGYgtE2Z&#10;UU8p34HdfemW2rTwwM175asr/IuNrqe+RjH8zUlqmn3kVzfuSXdBtBbav+8CM8GsVfsCaKyXhwZU&#10;VPlHDMcZ9uOlXrT7batvvEESyk/vA4dWP+yRz+dZWlRWN5fpp0wIMiEqd2GYjrgegHJP4V6Tfafa&#10;Wemw2Ngjbo/mjB+bHPPJ71rOVlYcLMyFchUixIwcEsdpPXt6VDNfQ3lwsWEaOM5ERXkMvU/X+Vdt&#10;p81nd2Ie7AjSMFZQDxk9MH1rmnstJuAWuGZZIUZzLD91gvIHvx+JOahu9jSEE2ZskX9oXu/TY3lI&#10;CpKqE8DJ7H0z1qG+t7yO435kk2cKfvBTjt6D3rEsbu7xJc28mwscEE4OCO+PrXWrFe22kQ30MqeZ&#10;GzO5J+WWNgV2nPXHb3FTzNMpwuZcUs2qQtaW0vzSABy6ghSOMD3NaumJp2m2crvC0stsdyeYDtdu&#10;+AMc8dPSsbzJkxJb4RGbdlAAGOSOPbNZkF5a6fcPvDu4yxYtwCR0x0H1xmqgr7EcqR0GmwzeJYnv&#10;dnlDc2Bt2D6Vz99HdxO8N1bkMVxHK3Gfx7itO48Q6haWSXFgphMrERh+n16Y5/Wsy4F9c2h1TVbg&#10;q8h2pH14zztHHPFauOtjRPpc3NMa2RIzdYwByRkAnHp2/DrWPcQNdaw+rwQouW2RSbiXbYMBmHbI&#10;HTpiq6PJbytHdMHi2jZt4Kg9j6mnRMwlUWhDKeTuPAGO/wBamMdS7dDeij1ER+e6qAMN8pG44PQj&#10;pj1wa5fXNWgtdbiMsRxMhKeUC2WXGcDpxnmuxuprK2tItSB3I42MoBC5/wDrGsnxPa2NtHC0DxmU&#10;4dTbtuZM4ONozjd3oe9yuZWsRDVdXvLdPOIhZTxt+YEDpzgc+tdbZW9xq+jfa4/LDo58xkA3MvTa&#10;w68e1ctpdsuqwG4UOQo3NGuVIz0B/wA/lStFPCDcQJNEf4CoIA4x+Oeal1LbEzfQ6O2kneKOwmZD&#10;HGxLZ43L16iuf8RX8V7dg2itJFsUA4IGB+Ga1NLntdU0+5t7h1N1bxrlDxyTxkcED3qW38uHfGqM&#10;xI3MwJPPTbjpTbe5MXsjhLyC68ra6+QiqMyvxwfQHk5qnp2lLHdrOkkuc7Ru5OPT6e9b3i3+2GKo&#10;sW6IMqgIA7yZB4C8Y7fSugtLSLRtOie5DYHz5YbiCx+6T2x2FK/VjnpJXIL62nkSOa2MQXIBwSQV&#10;B5qhdyw264jwZEGREBkge/4VuXUyHy5YiNpU/IOuOvSs2T7PfndCFZshAcc8VEXfcuy3RPCrtaeT&#10;aMvk4/etkHbxnr/9em3RsAkIsojGD8u0jBYgdQCTW/p93BawfZljaPbhpCgGGPQcf1qnq0JkQalK&#10;OYuEXAOMn14rTnvuTO70RzBjuJrgtxtXlH7kjtjGPxoeDapG5d752+x/z6Vt/Z7Q6KbokvtYsRll&#10;IBPIA71zVrOx2LINqb8/gO1ZXDaNjWtrdrOJby+ZCDknZyB+J9ayPPurq52uwdScqwyBgHABx61q&#10;apHcQeS8a74WkAwPmw3bIxx9avy6fBDYySSoUbcDuz0HXkdPwpiirRGS2aWeNOuy9uXwxXr8vbBG&#10;cZrsI/7Eab7La4Qou8oowDn19649dZvNUuYbvUvKbEZjUBNo29ecdTx3p2madb6hq6tbl0jB8xnc&#10;kkY7H+hpRjYvqbdxJcXLNAF+TdgKB2HXOazdTa4toWESeYEfYhHHHHIrvNXm0+PSCmnlUmZ0ZpRz&#10;lDk8deT0rzjVNRMlultAW8zkScdQBjgjH1q3r0Ickncs2Ud/qNo0N3ny50EcgUYHy9ACf1xWdFp4&#10;0bVRJCm7YCoZ/pgjn24zW54a0WdpxqDTEKY8GJmJ59dvAB962NU1CBFeO5RJApxhRk5zxzUc3RA5&#10;9jiNWhvHl8+RypUY8rgiNe2aqxhobqKCA7pHYZz0z2NPl1m4uZCjxjYG+XIGTgdCau6YokiGoKoE&#10;/LbepT05NXGJSd0dXreiWdtbW1zOAsojJlJOCWIxjHTFecx6zNpim4kjdC5O5MbsY6Z9PrTr7VdZ&#10;1KUG/lMmG2qvTC+gx1A9aysTyK1s7Bk6Y4zjtn1xVP3dbXBNppnVaXY2Pi5hfaruUxktGkbFcDHr&#10;655qnfQpFKJHIzCSELgOy7uu5SCCT9DVKyu004fuN2/O0IAduO+fSpRHJJK0u523ksR6egzWbm3r&#10;+A/U/9X9NnjdT5ig4HcdKTKhxIwXcBhfWrAk3KF4GBx6/X3qHOJd3+zjivwJxu7I/ox6NjZHVsOw&#10;JGeR6/lUmWdSyHAGTimRySDbnuMjPvS75FyoP/Ah0rJLl3CST3JSSVCkAg9qlXcRwBnt2+hpi+ZI&#10;uxcttycjrx7VKrDcT1wcqe+Kasyb20GtIMnZjnt/npQisF2Y5Hb69abIH3Z7k80qmTcUJIxwD1pc&#10;ituFtB8qr90Y4H3ie9QjcRhACPWlaRieeeduR60pYooODz164FNGbjfciZVzu29sfWmK5kbcqkDO&#10;PpTkYZPJ4ORTkDcg5I6n1pjtoQuWVskkjOAetTwENuPIx096NqYEbOT6Z6nntim7thO7PPAp3C48&#10;SbWLkFST271IszwMXj5J4I7Y96iZyUAAJNRlw/y+h5+tKfmU0Wxcbkw6r64H+IqhJbLJJ50gB3/L&#10;t7Y6YI7/AI1MAqBmkHUY/Gow5GByRjn0yehpxdtgmk1sVNQ8O2uqJFHOzFYZlmEQOFZlGF3DuF6g&#10;euDXK6/8L/h74qinh8VaLpd75wAmN1aQy+aoIOH3qdwyAec4PIwa71ZsDzF7/wA/akb5/wB50PT1&#10;61XOyFTj2Pjzxn+wn+y140mkubnwrb2E0rhprjSJZLR2xjCkKSgGOMBRXzz4u/4JR/A/WowvhjWN&#10;c0s+YWzOY7qNUI+4AVVid3IZjnGR71+n/Ea4Xc2ecnuaQ3LADaentWirtLczqYWMlsfg/wCJv+CP&#10;/iXTrR18P+ItOu5U+59qSVFIUEg9GwScA9QB34r5Z8Uf8E7f2lPCSJdSeHpdUKqWeXR5UunIXBAC&#10;KQRjOADgtjI44r+oC5lMo2/wnsKo/aBtK7jvBGQMYP5Y6U4Y2V9TmngVY/kUvfg38ffA+r7Lrw94&#10;psbtVyoit7h/KUfxZi3BCP8AOaqaV8cvi5okyWratdXCxB0+z3g8wEStnOWwWORgEnpxiv66Jctv&#10;5JEmRIp6EHsfUe1ef6/8Jfhx4rO7xDoGjXR3ByZrKFuQu0H7vULwCTxXVTzBXs0YSwVj+arwr+1X&#10;8RdJuY5das7O8tAAPKjBhOAc5HXHp3FekaZ+2fKkCp4i0R2uGuXAe2kCxGAksuQ33WA+XuCRnjpX&#10;6++IP+Cf/wCzT4htLgPoj20kscqRzWVzJEYWfo6jJUlDyoYbfavnzxV/wSz+G09szeFNa1lCqqqR&#10;33lTrgdcuFRgcZxwa2WNjrqZSwMnsfJtj+1p8N54N1+LiyuBiRYD+8Deg3jAB9c8Dqa9V0j46fDT&#10;WmKWOpWjM6Ausj+Wynvw2Mj3Gc15/wCJ/wDgl38Q9MuxH4euoNUhkhMjMtwIGWTn90BKg4P94H8q&#10;8C139h79oXw9C4k0iS6W3Vj/AKE4mZSp4RirZz3GM1t9ahJbkTwFVan6C2XiHw1q1qs2nX1rchyQ&#10;oicNnYcMRj0Jx9a0o3hmYSiTcmCNowVB9z1B9q/GW78K/ELwaZNN1G01rRwJRIwkhmgVm6EhiBzg&#10;ZAzzya6Cx+KPxi8EagJBrWqJtgUpb3p3qI5RlGVXBB3DkNg59ai6eqMJQklZo/X8QFMy9VJ5Ynip&#10;4yMEE4wPx+tfmJo/7WXxatbaKG7Njc/Km+SW3DOxU84KlVBOew44r2PSP20tEWRRruiahGFGGlhk&#10;R8HnjGeR054pRqJChBtn2dPG8hBUYIOSfb0p6bdxLjYG7Ad6+a7D9rT4S3k6R3t1cW+4YzLbSHB7&#10;Alc16BYfGz4V6vbJfQa5Zxo0nlbLgtG684yUYdCenrWyTtcbVj0rYsTEkAlehPvSOVYZBBLd+nI7&#10;VVW90+8tzc2dwkqM5RZImDKcfTvULXETE20fJGN3t9e9O2jY3ruSNcFyCRyrEHb3pI5CAHwAWPIb&#10;v+P0qKKSSSTYmMKPx5qOSco/kOMAj5T7j1rOEm9zRp9CxdmFoVhcblHKk8AEVnhmhKjt2Bp8k7zL&#10;uYfLtGHPQn0qGTK7kfBZORnnINU1cm3mXFmVULyHOQQK8d+MUscPhSPjaZp1jjdexHzfqARXqEsi&#10;Hb5mTjqPT6V4f8ZXnbS7aBsJElyGjyclyQeg7Y+tQ3ZpIpzZ45olxLBdqybkdSDleDg+9e9eE/iB&#10;e6e6pcPkJwGySf8AJrwXT7aSaUM+cg8Ht+FdXbxMMRFgueSM/wAqzxFNNNs1oVpRlufp/wDBr4h2&#10;2rW0SyEq4JTapyGHUH/H3r7is2kksoZW4DoGHuD+Nfln+zxCQyAMzsSF6dM9Bx2Pr2r9StLini02&#10;IS9QgAGR09K+Px8FGVkfX4WreKLcTluoPFaK7S39aoqMc9qvx7AuMjDH8RXn1LWOrpcu4D+wP6Vp&#10;2qqBgYBxWcqgqFxuyDken19aswMsbgYHPyk56fhUR2uC0WpuqCoGCMdz7VaXCj92ByMH3qKOJWBB&#10;PJ5VTzxTv3mdrZwvXmspaij0Q8GQDbjvU8cYkwHHbp2pm3EavzgnAJNSIfmxnBHXPeg3kkJIASAx&#10;GfQUnlkKCRn1/wAKmDEHc55A6VB5gIIz0pW1uTJEO1DjcMNnHFNDKjbZME+vrS7nA4wVBz+NDMTI&#10;PcdO1V0Jtoh52FjwPaq8wbduByB1HrTiZcfuhnjBNNCtu4B4HQ0R1VwIQpJ4Ucdagbf5mSRtH5/l&#10;VrJdsLwAMkiq7szKGHOcgVmo6g0PWNSQwBxnJzTJHzJuPGRxS5IUMDnPJB7UkjbSHTkj8q0UrE8i&#10;KziSMZPPbBB5qsUYn5QO5Oa0ZHdgCByO/p+NRAE8yHJ65/pVPcU9iqTKWBI9sduKcWULlRnB6VK2&#10;8nA/TvTQuCUPHfHrUy3NIJWI44zs3sOR1U9qkA6E59DmpsScnqDz+ApGQblB6DknrjP0puV0Z3Vy&#10;FVGM+59eKFw55GCBQ8bq2AeD696eUKYxx9Kq+xZW4dgvHXkipSdn3c1MY9v7wYPpUYXI3Hn2/wDr&#10;1K31AjGHYNjpg805k3ZY8nkAU4J/eBGeR7D0pzoVbK59TTi9GgKrFlIB/FRTWwVPbn8akTLv7/pS&#10;SkBcjgDkipWg7aEJ3E5x044zTRuY+XkAd6cz5GcjacdabkKDsPPY04tX1JS6jQUaXaoAA7mlKEct&#10;g9xUZVPMLkE54/GnMSMAckVq2nZFLcikw8gLAE4xnvj0p5KhQqjv+dPYYUmQfcpqpuXcR1X5R0PN&#10;Qnd2HK3QiYHgjHXofWq7tJIRGFyx7A9RVllK5/Pivlv9rX47aZ8CfhlNq0c6prF8rWmlwDBkVmBB&#10;n2YOUTvnAJ4yDXTSw/NJRRFz83f+Cmf7T0tzcw/BPwLfk2lvIJNca1Y/vJ/4YndTjahGCvrnNfjF&#10;ezyMoYckHnB5rp/E+oDVdWl1eSQyS3MrySsSScsxJJJ5NcpOHaYJyVBBU1+j5LgFRinbUzm9bDWA&#10;kkVWyARlm7DHY1CWViZHwxGcD1/+tU6Dy3OQBgHBbn5j0yDVc+YcJJ8x4U9q+kg2mcjIkeMqxBOA&#10;wVx6Eds9qYyAShhjaXPJ7Yq3KmJFjA77jt4/Gqkh3hcZ4DH3zV310MpSvoiaMSj+LcCxDgDpj0/C&#10;q5G35Sudzls55A/Wp7fzFljlV+iHcnv601hH5iRyEl2Bbj0J6fjWlwetkyuEBjfPUSZBNR3WURpG&#10;A2hgfpmpxEyERHGGf8uKjdXEAgjGAGAx6AGjqTKKtoRyCQSOoIYEYVu34etMEnlKGJxxzxzn0qe4&#10;DqzBgCu3OR8vOe1V5XYKWXDEAZb8P6U5Ti9DnnC6JhKNqYUBiu4gnJANR70WRFAAG0nHqPeoJI5M&#10;IckLjr6j25oZWccqQE7etVTS6EcljS0rVktIJEnTczB1Qjqu4Vzm0AEuD0yKt+XJuY5BcgsRiqj7&#10;TkMBgnqemMVrzI5K1Oy0AkeQm3PHBOOprIlZoywZcjf25/A1rBhHCAp+UHCgdaoTMCu0rxnj3NXz&#10;dDBrQyYpZNitkYLnOOwppO0JIMO3zAD2qUR/uhwpyTuQ+o/+tVX5nK4JJIJA6BR9auFjjlHUJCUj&#10;JUkqdrbuv1qpeLE+WjBJPfPH1qyq7GYJyuzacdjVO+Xy4coQvIycZNWZtan2r4Dkln8IWUsMa/uY&#10;FhZWyM7BjIPqcZHqK2pmMxAAwRyrf41j/DsM3gaxSRJv9QhZZQQ4JH3iOwPYduldtHCjxfvI0O35&#10;Y3UfNz3Y18pOVpO5+2YFXoQ9DB+0JErpc9Co2suTz+FPErSBUIXKRgMQMZPuK0ILeOI5PzMAcMeh&#10;9qpXESRzs6goX6uen5VSdzsdNiQwhJi0f7tjy7Lypz7Uy/tbufDRIG4yzp/CAOhq5ZPH86SkpJkE&#10;Ooyhx6nP6U+SOSXiMdQSGQkA/Ws526CgmkzOSV0tRE4wDwDimRp8hCkEcg7uWqwYXWMRk8A5JHJG&#10;aaZYE2mRS67tuQcFff6UQXVis0QX15HtESblPR1AwCB34qrCzFcxbmC55AzkH2q5qUYgkV4irxsC&#10;c/xAdww/ke9JbyxpHtjPzAY2/wBK0suhPLfQzTbM0ouByAcjjG0+xqfygpZgVJbs/T3rWCEgKu35&#10;iMEdM+lQzWE4cOgEoBIcADr9Ov8AhWfN1QTpmCLOxiuDL5PluV+8nAYnt7fWq8kqm4/eorxDHC9l&#10;HpW5JbSSws0LbpOgiJ9OeK51FmeTZhlJOCPT1raLTRzTptaFhF+0TGSzKxevmZIx0A60sctunm2O&#10;pBVEhwsyoTjPQ4zgYp81m3ku0ZVwOXGcED1pgdCqrLnaB5bKR27c0lJXsTyaGXNbi2cW8p3ryIpF&#10;7geuM9qzJbf7O3lhFV25Iz8pHbFdIscYi8tj8nO0Jz9MjikWKzmiZZiGLDCEnDKfpQ7XuYvDIwVs&#10;VuIT5kgyMHdj50A9fUVQaBgDFc4IJ4ABIz7H9a6pLG7hkIkTn5WSTHyso9fpWdOHgmbzFLRF97L3&#10;zyCQfxqVPqY1MIcNqOkXUEzTW2XUAbA3XnqCf5Vz00TKrb0Aw2eOten3EbwhHXmNwQM+/Y+4rIud&#10;IS6kDqpBXhhzmuqliO54mIy27904SOOR2Hy8Hrjr+VJLECdsZAHYj37V1U9uIAIWzk5zx0wazJ4l&#10;KGNsEIcg9CPX3rZSTPLxGCOceNYyQnJC4OOoHpUKFwnk7tw7Z7VpzxOwIx97kFOvHris9YZM7WBD&#10;Efe7KetXdHnzo2ZWlZ1yi9xgDHT8KVbKIQM023fn5QCMjHfFKXeWUuvIHyqV/i9c05rdS2VB3Zzn&#10;uSPU+lXG25zzV2VEhQAlyoJ7+/v710lkPJ05fP8A9YWOT7dqwXR3IZCGyxDYPX8Pate1kY23lPtc&#10;A4Ax0HoTWsHfY8jOv4KZFcEA/L0PT61BHEyt5jdecr3q1MpJCDr0XPb8KDuRTnBfaQSOtauNz4ev&#10;qyAB16Af1qKUmNtkvIPzYJ4+lTvK6FYgNwYBSfT3NVArFAGy2WwCeMfSqRy2toPAIB2dMbuOn0pm&#10;ZXVWQ8bcECkJKuXXgj5WU5wT9O1OBK8seFHI9c+tA76Fm2lQsjBR83yj1x6mtaLczrjHAwTmsSBG&#10;MhYE8gDaex+tbQZYo+DxgHI4qXOwK9i2iM7HzWwjchcdP/18VeQAKI8nDHt90YrMjAfAYt97Iz6V&#10;otOpGcMeMKEHSp5zWMbIFUbTt6nu3TjuBTGZ3Hmg7iOAG7Z6mhW+VS/3n7DtketQLsRdpblTjYp/&#10;XFOKsrlRXQkLSGIRqcAcfnSOwQgqQfUk4OfrTJZGIJwzYxyP0qk0jBtsjEg8n0ya1uLmsWHYKglH&#10;YZHb2NZSyK7swYADgjr/APqp0s0cmU3Yxwec9O9UGBIbGQGXaeOmD1zQkrXZlz2RJKJRjHA65z1q&#10;hJLI7E4IBxuGeM1PLK+Aw25Awc8fyqj5jEllXBxhh2H+NaR2Mdbiy4K4yFPUAc5NU2eWeRFI4A3B&#10;h97Pp9KkYPjcuFDce/FRh9i5XBzyP5VpK1rBGohr7JmKMcE+nt6UZSRiqDsNoPf3qExkHb0Ht2oX&#10;JcAnnnmlBWId9ywSTgAgHPzccj/61Nfaq5VcgHk+n0qISOF+6MngkmiSXGDkjPJA6VrZNaCv0FLM&#10;W3HIPXOc/wD66rvKNwx0HRj0+lNExzlSO43HtnvWRfXTqPsykg4wT1PNTyGVTe6N63eMuY8rz3B6&#10;e1TOgOWjIPOPw+npXMeHo2WeVeT8uefUe1dM85RMRnDgDjH51UppOxrGLauQhWP7s456+1PXaygs&#10;cY4CkYyRVy3dZM7RnjjP+eKqysQOc9eMf0/GsJTuxTTSuM/d5OVx2+lIn7ojOcDqTzU2ZTGznJwR&#10;+n86jBZvnjJ56Ec8VpFXRkrvYnZgY8SEAk49aiCJDKLgLu5yR2amklh97jd8wPf3pjSiPMYLYLZH&#10;uemKm3RhZpn038JvivFot+s2RbSqu2NpM8A9RuzxwMZrd+LXxYPjZHlu3jkLZBYYXdgYG5BwTjpX&#10;yQJWyQvyMOvp+FTby/yPk+vPXP8AWsHho3TOlVHaxed0aTfn/aGf5UwlXyz47fWqoG0EK2QPzzU3&#10;ms2GbaSB90Dt7+tdF+5m1qSnAYFug6Z7mmruJCA/MfvHr+NMD5YPjI6ZPalDt97oeoIPrUmity6j&#10;ySFyQvB2Fe/1NIxAz7cgChRHs3MRg98c0LtJyCApOAecgigzdhys0S8YyT0b0PenJKVkw2DgEc9M&#10;VENnl/NnceARQsoJCtkAABj6j60KOuprFt6k0cq9MduB3wKfHIWG7btzj86gGcFowFO4AZ6Y7fU1&#10;Nt3kIpB9WNU1oQ9ywST8rnAx8uRjkVGhaQcnGBzmmyKudqgk/ewecYpAWZS5UkNg5xwKxaSKexa3&#10;vuUgAcYJqaQOxLDkAckd/pVPzMLvIbdnAAPb6VNvaNAwLAZ5B5IrXQqMriGUsg38AnI75oVtrBzx&#10;835Ux2jJ4yOmB2qQEliuTx0H/wCrtSIqBtkXDlQVJ7ccHvSbnjdimVGCfb2pjHacNnrTS/mBlbIG&#10;eCeQT6UR31MY7smgnDHLE5474p81zBHkysFBf+Ltx7VkNKVb5R8wOMHjgdzT5m8zLZHqcdjQaczL&#10;LXDRnemMMcDPHHsPSkNwBjG3pyenPpVCSYHBdiT06E8+9Q72UDIC7WyCP4hjvmhAmaKybztwWI4T&#10;8feqpYIpUZIU8H19qrtO8afJwcZUqeeaikJ2lyMMMYI6r6+1U1oS5IdJKzYOcY6d6Xz2C7G5B6f/&#10;AK6rAruIJxuGBkY/yTQxjRdwP3ux9Kyg73H0JhPIrAdT92mvIx+78hPJHr71mGcIxQgk/wALGl80&#10;nuQe59h2FWRG93csyyhmJjOTkZzVQMIpCqE4wWIHOf8A9VR+fksy9O1QyOPkYdc5I+taxWhfoX1u&#10;MKEHJPRh3981G8rfcGRtYlsdz9aqiQ9eBg8DsKWS6OSeW9AOM/StErkyvYV3Eg3BQdx5IPHHrTQC&#10;0eVAATqc9M0SyWiRjaSCPu84xnsfWs7crEbjnP3gOPoffFJxHF3Rqi4cOFbaR1zz+nvT1nOflH5c&#10;ZrNEgB3yHfnPTvSj7wWYkE9wKduxopW0ZoLOwlJU/UHrSq7EnHyEZKluQfrWcrgAk8g8Ajrx608y&#10;8ho33D7pUetFtLk82tzRyAoUEjGct1z7Z9KeJAvUjs1UGlfGSSqg/wAPem+YQRKBndwMfe+lDdy7&#10;3RtRTKj7yeeoOP5VPFcSoSYy2fvDnj86wHlnX/VgBgD1PH51Y85h9zcFKg49D3A9qiUCYq5q3Fyx&#10;+bAL7eh9T3pnmgSKUbI2Aj/e71SR2kbMrAg8ID1FJyykhsqeCpH6YpapGytsaIfIB25DMQwJ6DpV&#10;iOdUYI2RxjJrKSRUDKilXUZXzPT0p6bmUuON5yMdj3qnqjByd7XNrz0VsjG9eMnmtJGWQhUwMD5c&#10;f41w9zNLarvGWGfmb3rR0u981C4Jxj5gSOtZuNjdNtHVhwSJFZQP4sDrUZZhnK52LuK9j9KqxXEy&#10;kRnBQn5lIyDVvzUBIwep6dqqV97lKNyzC2P3isArAHB+menanMDFG2ASGBHyckjvUWckEdxz7j/6&#10;1TR/KnDYweCP880oPuSJ5eNmSORlgOox2pjR7vXHPyn0qbbLzMxIweQemfX/AOtTm3kqTgHrz3z7&#10;9qUrW3K5rmRJGD8zfcD7dy/eX0yPT+dQoPmO3OGPVuD+tX7iPc27uD34II9ahbyASSSxwT1xkmiG&#10;5Mt7lN1JysgwM5OeM1TKLG5XAwxPPOBirh83AA6dBu7fnVWYE5X1554xVoykupXkz5Z2dD07ZNZ8&#10;rMGBjVWYYVgWwFHrk9fpU80vl/ugpw3PHUiqc7tDk4DcYOOdorWPYnm0sQ3CxoMtgL1I9/rWQZlV&#10;sIMPjKY/P8KtyeYIz5vXdgEdOe2apMu5TkgNtz7inG4J2IBLICCwyDjr61RkdgCRk8nIPUVbkfnY&#10;gG7bnBPWqRZmKxgd/wBK1SJRmzQO7AvlW5CqOcg96yp0Xawl4xyM10cg2sGVWJ43H1x0/KsS9jid&#10;9xWTLdSCDwP0oG9DkLyweRFkTHrjrUHhjW9a8H69FrOly+RNBPHPDKDhQyHILKPvbTzg8V0bwgho&#10;x1IwMcHFcteW25tvyk4ySOuRWilzRcJbMiM7arc/pr/Yy/agg+OPhK00TV/sseqWkCwXFxHIE+1z&#10;r1YW/wB5dyjduzjPYV91yw+XggDOM8ckexr+PT4J/F3Xfgv47tfGGlPIhgcLKkbld0W4MyjB5zjB&#10;A+8Mr3r+qr4NfGTwp8XfA1p4o8OTRM7qhuIYXEnlF1BVXK8B8H5k/hPFflPEeU+wqSnFaM/R8gzH&#10;2sVCT1R6/GzvICvfp2H41v2dmLpgJMbevPGMd6yLQefc7FGAeSSOOK5j4x+Nrf4f/Dm81KNh9pnQ&#10;Q2gDbd3zqHI4OdoOcd6+QdTW6PtKdLa5+f8A+0d4zvtZ8f3csshECosNugLDESDaGIOMFsZPHOfx&#10;r4d8QX73N+8hw3bJOScdya9G8deILjU9SmuBKJEkcs2MA9MYxyPavIboxmbyYjyAPbNe1gKNmmzz&#10;8ZibXiRwk7xz17N0H6d60okIB2EZZuSenPrUNtFhf3vUn5T13Y/lWxFbuqLI6jBOAOnNejVeh5+u&#10;7JH3uMkZI4A9MVCvmbw7YTa3BPIP/wCupzE0LbAWBIIO76VAsY27WPQ7etchcE9yz8xcNGTy3Hpi&#10;lLD5RnLA/KxHP0zUktqTGFVzGwwcdcj0/GiNWQlmOMEkL3pjk2h8ERB8sFV53ZIyB+NVp1iJZVyR&#10;nG4nGc9TV+OdFGQhx0Kk1hSXLSSOrrhQQB71pDXRlJ6GeMwBlDbW34AIyO+Tn2qB7pQiglgOjA/e&#10;J7H/AOtSXNxG7lM/OBn2x0qgrkfO2OD8u6qUVqgU0zqNGs1uLsQuXwX+8PX3PYV93/D/AMLtpkdt&#10;B5e8sVaTgkMjck5PXivlH4aaRBqih7gFlSQCXAxs5/ka/R74f+FVvVi2vIqIF8klvmx65xgjpXym&#10;c1+XQ+syjD+7dn1L8PNOiaEajklkjCID0IAxn6CvTZbyC3Vrq4dYoYx5ks7HCqBycngY/Gs/w7oj&#10;aRpsdoNwJB3byCeeozXzr+1T8TdO+Hfw0upjeW9tKyPFFEcPJNJtxsWPOW6jOOg5r5CjQliKqpw3&#10;Z9FXxMKFKVSXQ/KT9rL4jWXxN+JF7LeXBCaffSxCHkeQsfyqqhsckck4GTzz1r5zjvFuRDNp8kqi&#10;JwTG5x5gx/EM1yyh9b1C5ub+WSS6vJWuZXGSpJPQZJ47DvT7e/sbGfyJcxBxsXfkjI6//rr+gcny&#10;iGFoRpR6H81Z/mU8TiJ1pdTX8XRSGw3M8fltglCQct3wa800S7u0b+z1Uhm3MJMDbxzjPb6VuT3d&#10;tqsKabogZxCjSTbyCJXDf8ss/T15qK0J8jcBJHI2SY5U2MQP7qmvbj7p80ql3qS2L3IlaznUyLIS&#10;VwepPbjvWvZyXllMbeZUh4Lx+avOemAapLdLKC1rhtrYUDIII9/WsbUb/XZdRhW/f/WquUYfcUdi&#10;aqS6jqST2OmS9lmk3wPJGxH72IjjGcZz9ayLm83S+VIAoBPzY49ePWoP7RfTtTLIrSefhASpYqPw&#10;4GKm1CWCKOWW+XljmNo8fIc88UoscZ9zPsPEV2uo+X5EEKN8sTovPPck9TW7e3U19OGkMbeYNjNH&#10;wvp+Fc7NPpNyVilCjzGHKkgKDzk+lbdlaWJuUtt6oNw+YEthcdPofWocNdTKUlcp67Fa2iwRwyL9&#10;4edk8j0I/rVqXXdMulW2j3bc/vE6suP4sdge3rVm51DwxFrP9n3yxnZiNXZSysx6EEZ4rOmtfDba&#10;heagZvNMgGRGMKcADtjp0GK25brU0g/IiudcS18pIebZ2Od/GB6+xrW0W1gsbaS8sik0zMTHkdAS&#10;Tj6c9qw4LfQr/wAyFwfJA+VS3zP7L9K0LDSNQs7km+kQhl2xrCcHB6cdOO9RaPRjb3aKNydV1DUN&#10;zFQ5U7pAPlA9M9s98Vrz2QtkAgfYGUL65OOQSeoJpug6ffrqTPdwTCAAgPkEfUexrrL6KBLAXpwq&#10;ITxgYGe5PqKpySuEG3ucBcGSxZfLfO8gFecnH8vpW3BbWRtI/s4YeW29jjo3qQB+VZMk0V6GMcQm&#10;cHiQsQg9ORWm1v4ggsF1RJbaKLJVg8g3bgPlGzqQSeT2xzXPKd1Y0NrV9akubVYfLLlCASSFOcfT&#10;n8O1c/pXiLRJEntNSjDM67UY8gH2PaorSw1K3u11TXigVWDqqNlXX1wK6DxHceBtRddY0OSNPKQW&#10;88LxFA4AzuwwGfQmkndWF5HJrC9rukM26IkeWshyUPcDplemPxpxDRN5pGMncT9Kgu2l1SVNVdAF&#10;MQjQqcoQM4xj+lSJbRySx2/mMTKwzHuP5A1rSRjfoO+1TpvniTKZwSi9ye1altdr5kVvlmGAGI4P&#10;scmtHxJp17oVvNbaXiS0mgwJGH3Sepz2PpXO6YnnxwzzkuUPl4BztbGc++aKtRWCTe5T8W2UtzOk&#10;ryNGW+9HjseM560/SbRRCNN3iGNfus54Pqc56GptcZpb7dO24ABFGMfUGsGK9liZ45E3bBhAOo5p&#10;qCaumaxSd2zYtZL7wj4ga0ntorhZnDRlzuHlOMAoc8AYz+ddettfz6gsk7YjJO0HgKp75/kaSyRd&#10;Q01DeeR9oRDgk5UY+tYdu2qJExe6zHhvLG0DaM9C3U/X9KmeqJsrk2pQD7W9tubbG3IDdOMgMARy&#10;eMVDYvEsTrACPmIbPXn161X82eK3EjRqHLAv82QVxx261KrxSP5dqxQN8zlh3x60o3L5kQ21rZ2c&#10;W6FvM3ZBHUgj1qaWOVGVkU/MBtRj8p+gqOAW8ZMgz5Zb7g5Jx7/WtjUZbm8so4bRNojXPYsfoOpx&#10;ScAUramjpVkbqIw34ZAy5BUA7fwxXmMMcY87TJiHKzbWuYzgHGQMZ5PvXWT6lrFrYQw5QIrb9vJY&#10;L6E8c57VbtrzS9WUmTYHY5LEfn6Z/GohzLVDg97lTTJLRFWw1GQmNejMvr69qj1QrDcx2lk0c1kh&#10;Yu2PmDk8d+M81ZvLOKWTzLOQy732fKNiqqjqfbtTJNN0y2h+1XMowqjcu4YGe5wfypqTuUkr2OXu&#10;JDnYy/Ip+7nOP89quaZGFmYXDFVYYUAdM+9QzeS7KtqxwSSCeuO2aWUDymaPBUH5tpBG4+tbINtC&#10;/qSMlultHIWhDZRe69yM9/xqpbGH5XlG2ReCrd1Xoahjillmit5CqxycE5/iPQge3pSaokQnRQMb&#10;fleQnggcADp1NTKIJI6O21eePA00KADvywyCO4IFdQNUa/vzNcqF4GFAyg+n41xWhWaujSoWIUEl&#10;jwAfQDuK31mmmi8rTZE8zO4rgHIXqCDjH19aylyod7HXJFDdsbgiPcy7HdfTsDjv9awZHS3u5YYc&#10;Pj0HzZ9DU39orYWEzyZjZ1wik4Ak7E9vrXM2skqyFmO95Dk4xjNKnLuQ5a6G19vneQeZDt2nAOMl&#10;Sffsfaue8Q3t5Ggt3ZREWDd8MR/Wr8+ofZFa5lVmkEezaWwjYOQQB1OeCawZtTub2FLO5SKO52iR&#10;oUO7Ax0APJ+tbcsbXNmncniaWa0F1NhDnCkDt2zWlpd20FjIlwjYeT5Zo+Gx3AJGKytAuPsDmC/f&#10;fDyx8wgKuecgn+Wa6e5iGoWhtw7eTw6yIcnH90ke9YqXkCv1KVlK9taFpzmXzMJzltvcN75rM1zV&#10;LiJTCrAv94qPQjpx3Fa7W00WJlVpVUbiB1wPYV51qc8N1qBlRiArBdqk9TzgVpBK9xc6JLPxHqkO&#10;bS+ZfIdweBzj1B7e9aFxeQSw5tHQurA8kEjn0z3rGubm2ZlinQqG/wBnJ+pFbeiada2Nyx2qFJ3u&#10;7clieme/H6VUmkrjUkzp9In1BrFJtU8sq5xuiOQB69+vrTGa7s752Z2eNzwDyMY7Cqsl7BYE2Wnx&#10;7lkPyKoyqsx5wPc8470qXkhugLteV+VkIxg8HqfasbBZbkiT6bf2xuoZBcRhyvH8LA8jiuu8LS2s&#10;Eb3kKkZXc/me3QfSuVuRp8sytsY+X8sZibahH+0o4Yj9K6WwnhMJs7eNsKAXLgqCDxjJqWn0KhNd&#10;jitXS9ub17pGeJC5QlchTjr9R6U5ZZXtlGchejqMkkH36V3d7pNpqcHk+YyhdxynQjHGD6jHrXIR&#10;aXqYleA4MSD5ZDxweBmq2WpM1crQ61faexSIgqf4jngen4VI+tIq+fbr5zDk4b+Qq3qHhW1LFvtS&#10;ojJujDnAVv4uRwRmmeC9MtvMlbVIzIynbnopUA5wD1+taJqzZMF3My7ljumj3xnD/MfmwV+uMc1o&#10;RSiGApEOXXeW6Y7DP9auX+m6La3xFsreUxyULfIB3x6Gnz6Vpb2xLl2QSCUEHBHqOP5Gsbml0tyO&#10;fSLRdPjfyZFldd6uw5Ynn5Pb0rnI7ad7oKFQKMhyeoroInuRIP3xEfbLdugAyaoswlnmklDKyyc8&#10;Y3emD6H2q3cqpypaGYglvtS8jT/m8h1FyvT5WHBU92HHGelbWpQPZKl3bHkcHe2AoOfwNZN5cyWs&#10;0VxagFi+xwfQ56n1rUl1N3sxPIVCDAZ2xgen1qUtUYe07H//1v0/jEYXgZwAV/8Ar0hXgCQjJ6le&#10;AD64qL7hCkNz+lS4XGzpn0r8Aurn9HOOoO0IASPORgHA6+ppyoiqSOwyR6VCIht2Ang8HualG5jt&#10;9eMUp23SMm9Ro2LiQdSPlI7CmopztHIJNLD5ahiRjnG7HSgggfKM+hzjNY8zQ/Uk2v1zx09f84p4&#10;Xcp5x2/H1qMNsUlsr6gc9ab8gJ4Y89PatE9NSULhVAI6/wBaY4AG1myN3I68VO4DKzEc578fSoZI&#10;gBjI549aOdbARKoJL4OBxu9f07VLJtC9MHpnNRc9OnPbvRnLbVb8KcnZXGhYnUHBAPoD/T3pYysw&#10;2k4Gen+cVG0alSeC49fTvj3xSBkRvlXr+Zoh5gmSlFIwzcDvQkS581TjPGDUYALHGcY6mmOxVSMn&#10;HY4z1pjZNIN7r0IHA9qcqLGDjHzc/SmMV/5ZkED14p7RhELAEnHSlcStcNqnaV6d6UtESF/i5wPp&#10;TF3MN4H1FRPJvJj5VsYJoT7kuNyHeQvOPXHXOKhKJLkNxntUhEcYWNVYkmmSxc53c/yqFuaxl0IJ&#10;FYoMHGD9az5AVADA5JxuHrWjt/vElfQVHLG0TfMSQRmrRHK72KAVzwnPOMY/Gm4kVeSTir5+4HXP&#10;3iq9/fA6VXaBxgqc56rWc0W6bsVTKAAAfXPpSbkyF5HPr69Ke0RA44I7VK6QgAP8xxnI7VpGTsEE&#10;hVCyQlcAlenrmkTTbTDGZUbdy2BgE+9BZE4j4P8Ae9RTt4IJBOSO54qnJtFKVtGU7m2sHhMVxBDN&#10;G2SUnRZFzjA+9muA1f4BfBTxqktz4p8N6NezToIjNc26ySBACoVDwVCg/LjG3qOa9FeIM3mKoLdM&#10;kVnQ6hPaSyRsu4RjeW27Rn+79PehVHbcwqUos+LfGP8AwTd/Zm1yCW28OaZd6HM4UxXVjcySLG6Z&#10;+bypmZW3Z5BIzx0r5w8W/wDBJqwXTCfCvjK5kmLjAvdPQ/KeufLkGWHPIAzX7G2Fw19ZreOhTeAQ&#10;DxkfSteP9wNpPBFW68rXuc08Ok7n86vif/glt+0JoFg9/pV7oWoxBz5QR5Y5pEAJXKFSEY8ZDNgf&#10;3s8V4H4m/Y9/aA8HmfT9U8O6hJ5SoJp7WM3MO5xuTa0ZIOR26jvjIr+qlWjZvmHAOPWmyWFpqEey&#10;dQ678gn1HTPTNbU8VJIwnRTVrH8g8nhn4j+HW+w39trFixj8+MXSSwExFiodQ+PlLAiptE+I3xP8&#10;Mo40i/uTscvumxIY5GPzfeDbs+jZGOlf11at4R8M+IvNfX7G3vROoimju0WZXRf4TuBGO/Hf3rxL&#10;xL+yd+zvrs51K88I6KJsBVaGEwqoGB9yNlU4AwMitZYu6IjhE9Wz+cLQ/wBovx9pqGHXWNw6AMr+&#10;WoDknODgLz9MV1dr+1RPbqH8T22zaWYTwMVTGeAyYYg+pyfev2A8cf8ABNj4DeJ3W70FtS0baoRo&#10;babzozk5ZgJ95VjwBg4A7V8neNf+CWF/Y6qieFNft720ZSzPqMbQvESeVCRbhJ8pBySucEY71dOv&#10;oE6MkeC6V+0t4BvrJL2UXMfmDqqh4lPqOjYPbK5rrf8Ahbngi5bbBcFpHYKIv4+n3mzhR+deb+M/&#10;2B/jP4V1H7BpcNnqkCu8ck2nyhfu8htku0gkYwozzwK8D8Y/Cb4m/DuORvFWg6zYxxkoZntZPKfG&#10;OQ67lwAcnnpWsJ9mcc4WZ942+v6dc2glhlyThfnPQ+/4eleTfEaSLUtZ07TrYGbfGzyqp5GWwOK8&#10;Y8FfFe3sfCs/hm9s4ppVjkjjuQSksLH7uTzkDr1Hpitf4b6iJvEdtf6hKJjDIsjmViCxTpuPJwPT&#10;8Kd9bkR82ew/8Kou4o0m8whWXiNSeCf4T/SpJvBWpRPGpUnkK6kfNj69q+sfDrWmqmMKg2OMoVHR&#10;h3C/jXpVp8PluGWdUDANuBIzgehxXLUr6O56dDD8xxvwJ8M3dhdQtbqR0DE8d8lc/wAq/SmDattG&#10;q4GFHHWvnrwJ4UOnolzCgyzZDEYxx6GvfLd2SMRv97GCe9fL4ypzSPoqFPlikW1JkbdGoyP4j04q&#10;3bYkUs5GfT3qmpOAAxAz+dW4SqybnGRzxn1HFefVbdjrXYvRD5s57cdq0IY98mGwckEVBEB95B83&#10;YVajbMgcDnIyKlJrUeq3N+ILwFHTgZpdiIzKDnFJC5ZSpHGccVKELHgA8461m2rloYQAmQ3Q/dPP&#10;+TUyxgAZYZ7mmmPYNg7HOR1qPG7DAjkZqZX6CJJcRkDIOR1FMWMbcg4OcHNBGDhjwTj6UsgEc/GW&#10;X7oJ/Q04e8UhHiUtjJHH51W2beD6Yz6VPhhxyTn+dMJZT8vNO1tBu2w07xgHge1VnkVSDK4TJx7V&#10;ZZ9xyB7YqCRmDBSc46eg9KDOIEBcsCAR1GOtM2I4A3Af3h2p5y2Txx3HrUJYogB6dOfWiLTGM8sE&#10;kKBljyc8fhRsEZ542/jTMl+ikHkH8KkikCvsYHA7+9NbiWhFli4wSOPwI+lOKZ6fSmtL825G+Unm&#10;kLA96b3HUaHsVDFeD2oEYdsAAH1NV4wpkMbHnG78Pap2cKwU9h6dfrRfW7HGwbZCDkjr8uOw96FO&#10;471weOR/n0qIEgbT1J/Sn/7Pt0FbXXQzbSY1/n6tUjkbQBzng+1V2KlSQpJz81OBQDOTkDqtYPsb&#10;u3KSMyuAgOAM4NRqTj6DtSkhlwOCe59fU1IgDR7o88HBOMZNUmr6mMm+g1iVGFPTPPpTDlhtXv3J&#10;/pUyjAyOe2KrndnFOmxoQRkYUMDhs56fhUUm3OSQAOP/ANdLGGU+bjJB3AGm/wCtJYnjaTx/WpnK&#10;+xopaWIpDvQ7eOPTrTwiqQWxx1pkfIw3fhR6U4EtwnU9zT3sZvUg27mwp4JOfakAVcFicA8jHU0b&#10;1EnluT1yMcc4pRHuOAeD8wqOazBp6Am3YzHqeTnmmMcEFep7GnK6gkYOQOB2yaEXdNuI7dc9KpSs&#10;xJMh86DcZLl1jjVGZ5D0VVGSx9gMk1/MD+2t+0b/AMLr+KN1faYzrZWROm6bmTzEEMZO4ovAXe3O&#10;QDnoTxmv1n/4KJ/tJ6f8MfBNv8K/D08sOr6+rvfXVqdstrYrwVXA/wCWx+Utngcc5NfznXctvc6i&#10;bySPaFBwOBjPOF7CvseH8HzS9o0OSsrswzcMG81QrDdtx0I9SaVZI4lM0jYXBA7kk/Wq6TMWfzUA&#10;O87gORj+E/lUBdplK8FGxsHpjqR71+hRS0scftAjmd8k85baCewqGVXZQeSSSxx+lKdscZ6jIP5m&#10;hSpjxlugwpOSCev610tIylEuJIANsg+dUyrdufWo0iXYfVYujfxE0jyIEYE5K4BHuaC0qRlThSeA&#10;evNLyHGKWoqBRIDGSmFyO/PtmmRZkdJ2ABCHBP3sH1xTdjEylW28KuzHXHPBqQpHvk2kthNoX+IV&#10;D2TGRJu4JI45z9O9QT42psycn5jnGAasLGCBjKsq5APQ5Hc1UZpTIH2cqCSO1XHqQ4IkkT9zjOWJ&#10;+bPTj0qvcLGYzG7fK2Fx0zkcg4pWaVWSGTbhySrdDnvSg/e83BA9R+tKMbOxztPqNZ3LY27QuI9g&#10;5xgYwP8AGl8sRcjB5wB1K/iKbJIwjkaMhscADknPGaTYUjYcK2AN3YHscVrF2Ha5XKZkESPhhli3&#10;OdvpVeVcoADyTgHsVFX1LIzSH5iqcnsTj09KguYpEQbcO38OOOD2ot2MZU9blMkGPbtPJ4IHJP5V&#10;nyIzYRCeDnp19q0sSIgWR+AWYYP3eOnvVGRtoXk/Mc/QY61pDY4sRHojHlhLouTzuOcdjVBQYioy&#10;DlSeByOcCtuba6hhjJ3ZxxwP61gS/LINozhTke9axVzhkmTcqd6kY28nnJrNukkeBstzuXA/2quE&#10;q6FB8vHY8Z9KgueIv3oIyeD0A2itXG+hMFd6n2n8PJok+GlibJ5fMZdtw0py5cN8xHX5M/d9q6y5&#10;uyqb41ZXbABX7p/xJrgPh+RN4F02W5LCVY8kBQoyrHAIHGMd+9ehQah5xKGKPeflOVBU59PQ+9fK&#10;4il70j9nyvWlD0EM0KsPKJj6fKeVY98GrESrdqRuKsjZEbj7x9QagNm00hltdqbgX8t+FyBzt7Hp&#10;2qpbXYtHE0Slif4JOeTyay5LLc9FO2hb8kRu8MiGMq24Z759Kltozu2tlQSGJz09MVUXUJXuPKmX&#10;cCWI74PcZNFw/mKYAGVT1PWmiX5E106RxslurCQkbyfutj09KqxWpILEqhXnP3gx9zWer3MMgSID&#10;Cn5E9sd2NaMF28btEwwpbdgHIz61ctxFXU5meMCGNt2cllHHHfHpTSYI1DDaWDcnHPPSt5LOGdg8&#10;v7tgMbR0I/pWdcaVJExuGZArY4jIYgjtj39alTsrE8mpXEqjKuykDhgeob61YeNonMtrKFBULk/d&#10;weeSOn0pqWsaMWTJDcfMP6expcbgq84AOF7E01G44XSux8skYkw6ncerLw31FUIbGB7jzlO9ix8w&#10;ng8/4VZLgK7sQ7A/d6cd+e9OhiSaMyRIIx/sHuO5qXKyBq5h6rHslE0J2gjBA71lQyK7bVCtng+p&#10;rqp8lAFGVBw7EDisSSy8uU7huDK2McYx0NOGquc1SFhqho9zRggBcHjKn1wfarTJaTQE+WGLKG3K&#10;cZPscf0pkCsGXDbgn3lPAJP+NTDa6F8MNr4BHyg5+lJ3RUV0KkzXC2wtZJFYx4AyPmx6A1VitLm4&#10;ZROhUAltzEEY7f8A6q0VW5Zyz7WyTkAYPtUsFuZCHjkKkMMo/TAPp9f0qbtILdTHu9NWAsbclt3L&#10;RHvn09Kp/Z5IYRKn3AOX7px0PrXbXLWt6WTUwts7DCvANo46cVl3NkunILeXDKTuEw5Uj0IzwTQp&#10;X0MZ0r6nIzWNvqEAuA3lXGeYuoY5PzBugBHauan0+dJ/mUMMfMB3967W601pHll0+FlJXJiHIcg/&#10;wn3zXOT3Ukkew/KFIAJGWRh1U11xqOK0Z5mKw9+hi3VqIoGaJOFA59CeKxGtws/ksGJxvEgxjk9M&#10;V3ps7mQmMooLKCE7MG7g9D9KyJrAWxYyBVYYUge/arjVueNXwTexw9zbtFKd2PXKjk/lUUgWNQR1&#10;z7n8K2rmCN7gNzgZwQOKpttc7gpGflAHeumM9DyK+EaehhtE7AyE89vUg1ZtSFcw5GwqHOPrzVkx&#10;7ZCQu3sOe1VQvlnHOOme/Pbmt4y6pniZjg3Km4lzzU3lWU5Dfoe1MYZcrkDsSfftTGbA80kBR0Ge&#10;tKXV32Zxx+VbqZ+eYjDyhKxCwZjhOuNvFV5IfKfuxBBJxjBqXcc4z0PWmvIzSZTnjjPbFWcUojW2&#10;FDITnBzjucVGSjNtXO7GQAetKudpPU5/IUrY+8cr6EVd9Bpq1y3DMsahzklsAg8c9xV8zKMopGN2&#10;WHY/hXPCZAdqBsnqD/OrYlZjuTk46D0qWibNHSCRGXc2eeOD057cdKmaQNu8rGV4NY0E/koXYE5O&#10;OeMe9XFuI5AH6kMSBjnPes3HQcW9iXzfnyQC2MgfTrzVaeXy/wB5wWPUdwPWnZVEaQyMRnKqP0Ga&#10;pOy7hkgljhsc4H1quXpc0uWmYQfdJYHDAdDj396qO2QZOdp+XBH/AOuoJp9/HIJ5U5/+tTBLHgby&#10;xOcYq0rnPUdiFyA5B4wcH1FNZwwwOoOMU6V1yS5wckZFUTuDfK24AkgHtmq5XsTGVyXzE+8B8oJB&#10;Gc5/SoASxwAMDr75qEtsQshY45wfT0FKXD4RshWxhsnA+taJK1htAzOspXv2HbHtUEhOd2DnsKlk&#10;+dQCwwnDAYz1qNkUruHXrjPb3obM5qw2JDvZnPJAxnnHoB/Wotu6YqMAY5YHv7CkcOFPJ46j60sh&#10;iVsAnp8xA54rWLVtDPn6EUj7SCG4PBDYzxTMK5O4gc5GaRlwQxK8/dz159afnywDgZJwe/P/ANap&#10;jezIlFtjWET/ALzGR1AHrWNd2ozu4zg5B68963YyocRj5VHTHpUDJuyuMn7ufr3oe1xvbUxNLhvf&#10;tUaaeNzE/NkgY9+ev0r7g+E/7Od98TW825ngt5Vh87bL8rYbgY7Ng8kYzivj2ynOnzGXjIAHpnHe&#10;vrH4WfHq28LSo5lZZfL+SMg7T2xuIP5dT2rnkm9jRVLaHL/Fv4Mt8M9WntIrxpvKkc4kG1WAxllx&#10;kYByAOp74r5/kZtynHBxuJr6b+K3xDtvHbte3cke5QchD2JztAJzXzI7KZWKEsCQcgY2/wCz71rB&#10;6WByvoKOSEcnGTgKcDHuajU5Ubjgnk49e/pS47sMinEsxDKuB29K2jK44QtcaVYfMRux0A68+tO2&#10;+YwOf4c/U0zGTuwQckVI6vFnaQSB0+tOT0JECo8ZQYOfXPFMABIIOMDHP/1qk42kYwP5mmNtji8z&#10;JwBnGOSfSkkBMsh3qm0DPUnNPIUHLZGec/41CSDhsYOO3X8qdIQUB6EAZ/xqb6j5W1ceSgwm48/l&#10;SsSig9x0HXNVyMjGOT1B7/Sl2EYdSVJwoWpsrEtE7JlMsAwU54pzkuxXIPy5wOgqn52HOSeuMe9P&#10;nk3A5wme3QMfQe1Ukty4rUsBWbao75yT2FMBAyOo6r6VAMOwfJyByBwD25p2W83cOAGAGP8APShs&#10;lN2Jd21ifmOBytWFBZyCSAyg5B6nPIx2I61QMhjYyElcndkdzU/mnbwAM44HOacosJy0uXBKQMFt&#10;xBwfXNCzOc9SFP3Rxk+lUS+98njI5PerHnFU5JO0evWs5QuyoTuiYuFkeUbsYOR1Iz6VYjYbVdsF&#10;gfpxjis7zU4cEhh6d89jTzMFXdgn1+lJoqMtbFwzKzkuOeMelNB2qRyS3AIqp5zBDt3MF9eh96Qy&#10;BlIjBBxjg96YplpZtoKEew/Ko3YDaC2Bn5h/nvUXmkLweAOh61C8rYwTgfpUyRFiZiJM842scNUR&#10;kEWdmOuWGOR+NVXl2ZIG7tiqsszSLsxj0xx0rTazE7l1ZASy5GM59vwqGWaIAF87Twx9h0qoZ4Qd&#10;z55GPxp7XIJ+bjAzSuRZ7jjKAdxzwOfQiobiYKgIOeeeaqPOpkKjIYLvPcEZqtLKzo2TwBgEjv8A&#10;StYIqyZdW9kikVCFwRuLNyfoKZLOpYs/Hp6Cs4M7RjB5AyT9KR5QQTjdk9fb3pcl3oFmXJJvl+Yg&#10;ehXkk1UlLbxJJweOR1PpkGqYnbJxu5GPlGAAKjG+R2GVxnI5/Wny6WZbjoaKN5oZjwTnvwcDvTRL&#10;IreW5AYqGYjkfh61myXCqjLDwW4PpUTSeUisOgGcdccf0pkeRqeaT97Jxxk8EmoTOuc5wCvAHas9&#10;rozsHXn+HNAnyTvHCnH+BrSCGkXiy+WOnHcnOfrSsyEbmJ6H7veqCXB3bTwzdAemKYFCLgHGDkjP&#10;era8wtpZGmuxsNwgXoPXNOaTy5BuOBtyAPXtnPYVjPIQ+3IPO7A/lR9q435OfQ9anlsS5O+psxMs&#10;qGLOBnPy9zUxKoTk5I9PfvWbHc4BIJPHyt0HvmnHYVJOee/UUtlZlKaZqK4aEcgdvfI+tVRIocSD&#10;qOhz+eKrmUblDYOORnt7j0pFlZnATBHQJ3/OpNOhoLId+CffmpBNk4AzhuvPNUEyxy2fw5pwG5/v&#10;EYBPpzVPWyKvobCzxHIHDcdOtTghsuSfU44JIrCXKx70JJJPHcU8TAplCfQZ7nNNxsKMjaklwcyf&#10;eYAc9cUqSb/LXO0KOcdCfWsnziz+U/z5PDn+Ej0q0GYfKuCD37mpu2U1fUuYRyY354yc+tNtLMrK&#10;mxvlJ3VHG+CzINwIzg9/pVyOUkCQqM425HH6VDdjZOyszqZ7KZI/NALAgDntxUK7WxwMqOCAecev&#10;NJa6vI1sbRzuJPD56DriqbXMmSULDnGe9Jq+5CfQ2yMBXXahA5bP3h6Y5qYF2lCgjZjOO/4Vjx3S&#10;+VtGRzguRUqyLBtUMevb+7WcdyUrG4yEvmM/NjgNz+NQPE20+Zk98+n0qNZERQiuVC4AI5/AmrIm&#10;UMwGWySSeoHqKduok7lInzAAenTNPWNFjGAGOcHPWnOgYKzc4BwB0FVmaTARx16FaSg7FWuQPFlj&#10;gA4bp3x7c1SkQMNjE7lBIx1+lacZ5Jbscc9cfSs++kBmKgH5udw+6Mdq0jsDXYxZCroGX73C7j1q&#10;s0a8+bgAnBGeT781rSRoU3sdpAyeO5rFnym2N/mj3Z2Yyc9jmt+XsYPYzJlWKNzI7EdzgtgZ7Cqz&#10;sCcBcrk4PQEHpV+dyB8y9euO1ZkgJOIwc988D/61VdCK5Tcpkzg7ccjt1qjJKU54+YjAwc9fpWlO&#10;QxMbA43DBHsO1Z8pbHyqMnOCx5watbDZWZguQTxn73fPfvVaQqw2g4BPAPYfWldQvzjscke5qIym&#10;R9qk4BOeO1S1pZEPW5kXgJfy1Zhk4O0cD8fWsue0i2lwpDYC4Ofm210ThQcuARjj+n41TnjbmPJ7&#10;EOTkge1RF9GZxiziNRtd5Ep55xhOqn3FfXn7Hv7QXiP4PeMo7OG9uk0+4uIhJDC+UbLAOHRjsxty&#10;ScZzj0r5juLaTH7vCkA8jrmuZuIJLVw8LMhHO5Tg+vajEYONeEqcup10MY6UuaJ/aZ4B8f8Ah/xh&#10;plpfaWrvFeRo8ZwDnI5JK8dc818k/ta+O7K61E6BpQWaGwia2mcsQu+TDOP+AEAAjvmvzK/YO/bn&#10;j+Fdrd+D/HPmzIAZ9PeTARXVNojHykqpIByBgcnBJNek/Erx8njOU66QubktOSpJ8wyNvyQeR1wT&#10;3xn2r8ixuRVcPXcZLTofq+AzyFeipRep5Tq1+10fNjDBC2Af5D6ms+KGSa4AHJ7A8frVSW7knxtA&#10;+QnHtn09/erltCyx/JkuDnNdbjaNkc3PzPU27ZVI2OoUZ5J6H3Hrn1rVkfMwBA/d/KAOR+HSs2zD&#10;KzAnccjmtcxptDOoOBzz+orKcuhtGRUuI3eRZAWVBxhuSQemPT+lI3lxnYQMkAnrx78U8yK7H5jk&#10;KWBPBzVWVsgOoJAUMTjk/wD6qza6msaiaLLBFYmX5z7Hv/8AWpTlEwrAEjjPes2SZiNmfvcL2J9/&#10;rUsLzFizKy4TCN04Pb60RjcJFuV0ILOcHGCB/OueunkL7kOIz94g8gjsc+tWL5phL5jAgqOR3Pb0&#10;rJnKjG78c9/c1rBdEzCUmRSFRIrHByOAp5p1tbnUZ1WIAknK9ccGs4v824fKqnqOxHpXc+CrX7dq&#10;0crFvLVx5hAz+WO1GIlyxbOnBQ5ppH1D8JfDFrAFnRWdph++x0OMEnHYDvX6U/D/AESa2jjeVcRp&#10;tkAIALKBwMY4FfKXw18ORW0Cyk/uztZWQYKt1yK+8fD0PlWKs+SxXHHfj05r86zevzzP0LBUXy2O&#10;4v8AWltLA3QAK8rjk4PpX4Lftz/FaLxd8UNM8JK/mw2sskkoRlXajtswSoJ3ZBI5zt4IGRX6o/tA&#10;fFGbwP4F1G6sWDS29uXjjfAV3DDIyemFzz2Nfz86xcaTc31zrWqhpJr6aWYsDuKK7lgCxwc5ON3U&#10;+lfU8DZY5VHiJLRHxHHWdqFP6vFbhdWN74e1+GWQt5DsJEaMZzGcgBs9wOo+laniPSoLhTdu2xZA&#10;RCRgdOvPbNaehagdHtlm1BGMJjJj8wDHzDGQTnqOo/GuG1bWZ9aT7AIyIFYmEj5cDOTz71+r0027&#10;s/Fa87oZ4dl0+1B0dYglwr5Nw55A6rj24IFUvE3iRf7T+y38oEijCFEySB9P1p0ySPYtPEzB41A3&#10;smcbenP58nPJrK8P6ZfeIb12vREzRnETlAm9v7uc8sfWulxSVzhsr6m/avJDYrDAD+9GfMxxg/Xo&#10;f5U+7vNNNo0lw67kGSSMsNvp61sW1yNH06S0lhAlUHah+Ybs8g1w08FzefvYo2xIwL7R0b0pcr3Y&#10;p6vQ0NC1S5knF2IyY+iMy43oc9iKtXNxDqLXcDRR4AIj+bDgjt/9eppdQgTTo7GOJ2uQ20JkeX+P&#10;PUe1MvLS2sbaSWKMiclS0cgyQrdTkZ/LNEUScFAluum/bJQ2/cY1jU/dOfXngdc11FjCkEcQ1EtF&#10;nBDqoLEfTNcjcXN3CVZgBGWwFXqR1610em3EV4ryIzpIFyAcFfxHXNKUU3YDs9Xi8PLdxR2sivJJ&#10;b7w7RgcdOc9CK437FbaXfG8mhE5YYUA7cA9eKla0g86G/aQiSOQZYE4Vv9oZ5U+hGOmc1eu5b642&#10;GVEGxiqbRwAcZPv0rRp23NX8Oho36afqU8V3pEKQmNNvl9Bn1I9Tzk03U9W0WzkRbp5I5RECq55J&#10;HB6Hj261na1IlikLO0gaUHEkWMKy9jXP3mjm28rVzIHMzhY/PHc9BznGa54wvcheZ6DoOo292kxW&#10;R2ZEMkKk4ZT3BB7Z711F9DHN4Snmv2G5wd3lsFGCMADtnnmvKPCul28evCTXpGikcoloAcI7ZOV3&#10;A4Gfc812/iTw/IU3yGaO2yU2djIfu5/wxzx6VbtF6ji+hieHkLWXkadGR5fzjkE49STxz71BLH9r&#10;1qWyuWHnINoQHMatgfd7ZPc4qpZC70Us0L4LZGCcbl9MelUYze386LZRp5wl3s7NtK4OSM9eRwKx&#10;k7hzGpNczWlyNPmEpVR8rEZX3P8A9aqeqGCVjHCUUuVDyYxjHOat+I53S5EbjywB0Ofm9x9DXNWg&#10;a6vlgkC7ZEJVj7dc++DWtOF1chytqekWST65q0cFjHHGRCsZl4CFowct6Zat5W0iz1WGG7hs4pAy&#10;rceSVwrHj+EYBPXiuH0eZtJ0m4hvFXhyYcA9B0BzwAe2K41WiN99oCOxL7nAPC56HJ/nRBa6lcvY&#10;9j8UazGWl8O2camJn4mY7hgnKhRxgr0PPNY9mdN05hazLvlCkkrwCPfHANcxCba+csrlXXlgTyR/&#10;nvV8T3UTomlZlgAAlQAHLZ6g4yPSonFXsXG2zINdlh+0okGVDZwuOMgZ59P1rH82EweVKPMkUHa+&#10;MBVPpj+tbN7bTyky4IPTC+g9feuU1Oa4gtvNtgfkPzNgcH0weDWlCSWhcYo7HwbZWlwbsXV0kY2B&#10;wkmdz89vX0xWrI9hI32S2/dKkZBP3ixPp1/OvPtPhmvGV2PC/MWUcgnuAO1dgI8kbHbeCRt4wFx9&#10;7357UTkrib1Mt3na5WK9ZzHgLmPqAOmasxWTRpJcSFvs82Y45c7cY5xj19+4rd0vUre2nzemOVwC&#10;oKrtBPsBmuf1m+mk1EFxiLbvVW4Ax1wfpT5jKS7Fa2mVBsdSwzl5B0AHcV0McaPEbkTAKF5JPUH0&#10;rLvbKAw+VaXCu74LIgztGM53DjGKxhYG1dVnZdjDIYHAbHtnjHvUJu44vSx1bnTWKrcS7sjEYxnn&#10;39K5mKBLa+Unk5OCOOCfSr1tZyXqGe12kR9v72P6/WrEQe73F4ipU5Ve4qb20NWgt5odNhluL2IS&#10;sxG6RWK5x0+Tn8RWdKm+4ku7XDxzNmSPqM9h7Y7Vv3NjJFaM0i4zjaep9cis6G7Ay9uiBWIyrDAJ&#10;A/nVWFGWt0VoNPmMn2iUKIVXAAzvz05xxj6VLLfafb2e2xiCABi6sOpzyfcn1rct9ZEWl3Ak8t2c&#10;4jKAKEPPfBJ61zkem3MqpM6lEP8AEOTjNQpX1ZTLGj+Fv7TYalrxmjgcbogpKbRnIJxyMfrWabKS&#10;5nMEjL5CuQJjn50U/K2OCPU55r0DUtUddFitmkWRWYRKyD5hxxk+nHWuavYba002S6lYOzgAREdA&#10;eCSQfy9aak3uVFJnN6e10lx9mhlR4HJWd07Dsy+v0rVu7KTT2TU7OSVfu7XTrgd+D0P6VTdfsuix&#10;WOlo7Tu2RIF4ROuC3f2+tdp4akjvtN+y6kqxyI/lhuAp9/cUpXvqJ30Rw2ra59rcSOJ0VF2Dfu69&#10;zg9fr3rR/sto5ra6dmZSF+aNjgZ7kfjXXa54SntrWOe6MbRzf6nYc5xzgE9SPasMqtpZCV5NzMQI&#10;AFwFXHO4g8nPbinJXWgnK2tjq9XltLDRxKkaybRuG7B2j0rj3uHe4iuJoxEegIT5wCOeeCBycVcs&#10;L+G1uILi/wAMgbcwAAUnBAyK09bVdTuFnttojUEs5IBP0rOLa0Zpe6uimumQXzTGMqQqg7CowT7e&#10;g9hWfny/NhZioI5jB4I9qW2tiZDt3ypyzZBA9eoq9c3djdWCxTpvYSAkKMMSBgE+pxxT5dNDObdz&#10;M07U100fefy1OVRyWyfzrJltINSuwsOI2kYYJGVy3WuhkgS1dZFwVwCvrz/UU15JEiaS3ERj3YZC&#10;MH65FEU0CWhyt1pl3pl75FzJHN8wKlBhcE8Z6njp71q6gbe2jBcHecng54q3pWlXF9KQEMxwqxA9&#10;fYZ4HXuaz7i3mgZ4tVVl6qFkHIA5PXHfiqg3sI6TwvZ2MuzUGYyTZ3ckqE9vf61X8ZXlml6svPmb&#10;PnCdwp6kD1HeksborZRy2u1QowNvCkduOxpkXh2XUTPqcjrFAI2VlYfMsp7bcdCDnr+FQ77sr2mt&#10;inokraxbmS3BVUJULjk4HUfWtK58RWlvLHYyEpK0e/5RuXGcbTnHJ9PSuZ0hNf0VxFaKXi3nOxeo&#10;9Se1enwabpGq6lb3U8YjRT/pDyckgdO3bnFF7Gtl0MjT9TCWuy1DYdlPzfyH61f/ALSgeZYGmRXK&#10;kFCQowOoP1//AFVmeKraH7dLbaI5kgixibG0vnBGB6AVj+GLGC5upPtC7AqbUVxgE/3h/Kicbrmu&#10;CuaN9G+pXCICXSNmaJevB7D24qhDa+IYLxvLtnCKNwaTow9M9iOtdkUaBRCgXcrEbhxnHr/jUkt4&#10;0YPmSFQOSp7jHOfSpcrKwU07nGGT7bdGWQ7cYDIOFzWzcfZJB9jh4UjBZv8APWqrwwXSEwbSpbO5&#10;T3B6ZFYl8jRaisiO5+XZjqAM54q+iLqSLjWUIu2trjLkDs2CMYx0zip0hg+0BVGyIDAL859SPoaq&#10;xxJHdGfJy/DMTzk/p2q3tk3YZlLdyOBz2A/rWaTuZNaCS6XaMJhY7iQ2W3E4Y9SV9v5Va8P6NcQP&#10;JdX0QMRbasb8qfcA+lJcSC1ijmjkLNuy+COPQjFE3i27urdGthHJF1GO/wDwLp/OlN2d0OELs//X&#10;/UAgJJ8xIYDgY/OnhVA8z5R6570x0lABAAwOpzzTMsxUMCTjpnH51/PMpatn9HyS2J327M/Lzj9K&#10;rMpVsLzuPBB9asBzG/KJyOnJHFIIwy8ZBByeOKpSvsTy22IsbB5ZA69e1Ip+Uqe3rU+3jnOPXFNa&#10;FXG4kg9R9KJR1Lkroa5iLHbnHTH9aciLjPOegJpjBs7m4yMCgxFIvlPp1pxg2yXBpDG5y7dQNufW&#10;k3FduMY6f/Xp6BiuDkbhgcU0dlAyw6VpfQwlC4rAHO7r0/8Ar1AQUcBgcDnPcmri5wwIOccY55qL&#10;kyAEZI5NS/IErBlZCOm7tTZWwQwHI+XPrTjD5KnaQ2epPH5VXZjkbmwCcjP8qFfqJysKrB3Ktxkd&#10;qfjcu3jGcZpyJICcnco54HXr+VSwRbOFHX378U3K7L1IEVFYK3LFiozwBT2Ro2w2MhuvrSnG4qxB&#10;wckilIPGTuA4GO9QohYiYhJCMYYjOD6+1Vt28byMDPIq3Ikr/cZc54D5/pStvxs2rkd/6ZqvUciq&#10;Y8Lyfvc1G20AEYx681b2v0Hyn0PNNbcuVfvjIH69aLDVtDPeNjkqOnIIpuFY75FJbqCOlXdjPwoO&#10;zOMfSmIkrFjjbjnFCVnc0cdblMwQkh2UHHIHUAnuPQ0BNq5bscgY/rVzy3UEkZzVco+/DDjoPy5z&#10;mm1cp7kDCJTvHzYOcetVGYF8DjJzt71dljHAGahEbF/lAHualxdjJXZW2AA9OP4TVGVzJiE445I6&#10;1siPY3zDJP8AKoZoFk+YqQB6+n171PK1qivUpxyMCFx67iat2yBZvMYdO1VgjxsVIz3/AAq1C0kZ&#10;JZf4eM/zNOT0Ija51KyIecdunTH/AOqmyDKjII96zIZkGDOM89c4Ga0PNfbukyR1AxU31swrvQnC&#10;q6fvc/IuTx+Rrzyf4teBbHW5fDd7qVnBeQgF4ZJkTls4UZb73HTGfzFdH4luLpdEnltiQ6oSMeoF&#10;fmn4r0Kw1CWO/wBRsraW5mkluLmYorO0jYyc/SuujRTPPqzP1J07xNoGpafHe211CY+hKyKen0q9&#10;PPGV+XlTyD2x161+VunabHp9uTpxeLeA2UJUAY4wBXp/hbxH451C8EX9r3zAAIfObdlV6ABs/nWs&#10;qFnoKNZNH3RdyNFGzSMoycjPBP0rib6+uJR8vBzy3SvkD4gftA+NvhfdY8U29jqNoqAoY5vLuSvY&#10;kZIAOOCV5ORU3hL9r7wF4ts/tRtbq0P8cchVyD07Hrz2qPZyWqRbmkfS0iRSSFpQGyck9M/jUc6Q&#10;E4YDYELMJANm3qcjoQMZ5Fec2nxo+HN5GkTXUlvMxxsliYqB671DLj0OcUt/8VvBen6U2qw31tcP&#10;uxb2aSr5szk/IoBPGT/EcADJNbQg76o5cQ4PQ/n8+Nmo6Tq3x38X3Hh7y1tDq0kMbRKI1fysBmAH&#10;HLZ5HWovC90mlSm6jVt4OA38P5d68ok8Rv4s8e+IdSuIlgkl1i7nkiRsiMtK2VyeoGOD+Neq+HWi&#10;niW3R92zqpzkfXIruhFrdHl+h9w/Azxq11q0EMybjEAMtzwxwDnt171+s3hSzgn0mG5I4kjV8EAn&#10;kZwcdxX4wfAoxDxCrvuCRzorMvGWboD/ALPOa/ZjwZf29vpsMOVZUTadpyPbk189m0/esfRZbLQ7&#10;2NY4iFI4I+QemPatBdgi2gHBHFZUV9AyZ7k5yfary3MLwhlyDjj2rweU+hptNkyByNpAx79q17eD&#10;cAFPHXJrn47iEsWk6Ywa6G3cDGBjaAMDpz3rncrPU2dnsa8JZvlHririITknoOnFUbcszZTgDr+N&#10;a8WxlbGTkg8UKV7iaJomXqc4/WtGJeMnkVVt4jz8uRVoFtgPIBJC/h1/nWSeug7dxku5eQcenfii&#10;MjB9+eaeqHbhhnnOT+tQOoGdwJOcgCqv5gG0YLtjr+FKQDhRz05zUiERxseeegIzzUZWUMCuAx7U&#10;oJLVlJPcYygJ0GR1xUGfl6DHvVyUEcnnsaiMY2c9OMDt+dDYmxmHkGMgAD1qAhDnoan2NjAz/Tim&#10;EnHTHrihOw+ZlMghflHJPA/xp+1lHQFupx0qfaNm7p16/wBar7GABzgY4pFSTYjKSNx4459eKqEq&#10;F+XOP9r8etTvPn5Tk9hiqTAvtk9AQV9c07aXM3puQKCYyRyA3B+lOeTgcinrjJGDx60ghLHdjjqM&#10;/wBKEl1EmnqXVI2gggAcD+tRSHYR3/wpyBk4A460A75MEn7uBx0ptdifaajPNJA469RSliCd2PwP&#10;apvK25MhHH17VG0W8fu+O+R70n5FMAi/wAAn7x9ai4dzxkZwasBCUCtnPQ49qZ5brhgDz2quZoHL&#10;uQfdJUc8YX2+tOSRhEEZRk/3eQPpUyo5U4B9vahgUwSOnbuamasO+liPjbvP3unPf3ppfdncOvan&#10;FGcCToP7vrTWG1ip7jIJoXYfKyscBuOPangIeoAHqOh+tWSm9Rt69yBVRVfDd+eaSEyNlyx2rx2p&#10;pfY2QBx2qSR5FXKjIBxzUYKSA88qcHvVJ2ZCmiCTcp3Z54P4n1pzY6J24I7HP+FJk5Kg8ehFTFGW&#10;PzeRjv71lKVtTR3GmIbNjZU9hVDVNT0/RNKutZ1OeGC1sbaS6ubidgkcccalmZmPCgAda0i3mKGX&#10;jPXPWvyh/wCCoPx0h8O+Aj8DtGlK3uqLHfav5b7GjtYiJEh4PJmIywxgKBzk4rrwmHlWkoxKatof&#10;j5+1Z8a9U+OPxl1Lxsw8mzmK21jGx+dbaHIjD44Jwc5HWvmeefzMwY5A4x/k066vlnYzndvY8ZHY&#10;f4VlBiWachgRjBXqTX65l2A9lTjGxwV6+ti1KxUBMY45xxSxspuOFB2/LgcgD1NV0V3fy5DxjhvX&#10;2NXbbdGjcjAPbj/9depYzj3HzR5jZyQcsAAOSCO/uKiiCSbWk++zdR7f/WomMTMIucKuWVeuR0NN&#10;ACS4Q4Kwj5T0O7nr64/+vVqFx3HMg5EfO5v09/rToSHUsBgb8898U51U+WScFYhvHQHPc+4qNsZQ&#10;MfurkfjVJWZFR2YCQEbVxy+cEU2VswPI6lsvhW6c+9TxIhRTIdvVgfeoLkeasW7BwxkJ7j3qmtLD&#10;gtBswYk7jlsAD6f40ybzIRmbO0LzjnmkHzYYty7cN196LotESgPoD+NZRWoNXIWDYjx/CMgD+dMC&#10;gkE/Mr8kZ70P5yh2yRtTA496eAQApwMLu5IAzWyaMt3YYhwzsnAyOcdB6Ujksr8A9BnsacpliQu2&#10;0jk5Iz83r6YxUJlztUsRu5X29alXFycuo/zDkxFeANvX/wDXVaVmCl+u0bevPNNWcrJyM84+bHNX&#10;RlgyBCASMMRxn0zVx02MZQfQwS0jynBwFxwT+lNdR8zYxhOW7AH/AD2qWS3khmk5baWBH0qFkLb2&#10;YnaeBjjGOOa2jBW1Oeae7K+UCFAP+WZ9e/euZdH84uAVwMcd/rXVtEYi0Y+6VVVLHuawpFklkbkL&#10;8+0mri9Lo46tt0Acxo52ZIABb/639aoXVv5ls0jcjJUjPXjPH4VtMP8AR3WHGA4GD19T+dYDXcQt&#10;3a55CAsu3k/Nxj8qIu7OKdrn2V8OHRPAWmrIoybZUBzySOOfTjvXcacqJcfZ40IYDG0HduPbb7+1&#10;effCe2nm8B2epDd/pEZIXgqEUkKAOxwOa7pQsb/IzCVCGAPb/dNfP15LnaR+z5VL91G66F65ltzL&#10;5b8tCSPKJIKHvx296ri3893DYaNyGABAKY69adPJczskt0RIo+9wPNBPckdePWoIA5QbyX2tzxgq&#10;PT3FZO6Wp6DjfUeYLdh5aAODyM9Rjqc0yGaPyg8OWV0yqYIOOvOe/tVtohIRO3KZ4YcNx3wKhe3k&#10;ZftKPuAAAB4YH1x6dKz57mqjYzb2NE3RQscHGc8H6ewqzbICm1+QBjGedvrTCPNUi6IIYngdelXr&#10;S3WK3ePaX+XbwMNgdvenLchK+pLDJKZFht9uAv3ZDy349jVFI3jVoSxTa2AvoT2yetPmimCLcW/I&#10;H3hj5kz0zmpI72SJBBLGs+f+Wch5UjuDQtdiW9dBglRv3TxlT3fOQT9KDC5AKNwcjcP61alhaaAy&#10;QfLlgpVgcEHvn61GYzHH5chK/wC0pGDzWnNoFmyj5UjooYDLE9PYetWEBClYlxnggf8A1qyzdZDE&#10;gpuyVx0IqzFcgbPKwRjHyn5s1nPfUFV6FzzbdIdssbED71ZdzAkMAl5K4Jxnk+ma0FIDsSxHHTH6&#10;U26vUtYXnuY1baPl29cZ7k5H6VMdHoKeqMqKVWVSnIXOQeOafIjIoXceOeny8+4qzGtqjCZQSvBU&#10;sCTzz0p+DIRbsq5ySABgev0rVyRjNdjPRYZPmmBAxlth547gU+Azxy+btD5Q7SP6+9VZICJm2blP&#10;oB2PQ1OHeOAxEkBhhpIzg5FZ2JXYnZ7a5QiQsnH8Qzk5xxUFxNdWOnfZp081HIRCvO0Z6/h/k1Gy&#10;sZS7nepA2g+1TpcKVET70GehHYdvrU69CrrqytayeXbDyJAzIf8AWd/p9KpzwRXt2sU6eXOACp6J&#10;J7HHc/1q3c2qx/c3BXJLFewHPIrIkSadzaytlpTuSYHG3Ht2NX6mdW1ifVPOgIjhj2ED54TyNvQb&#10;G6CuUvpfPgV8synjJHMZ7q3+NdsXlSEW9ychFCo55wOwzXNX9vLGzSKwWNsBWxgPn+92xVwmlscF&#10;Wm2tDkls5JwFVeh7c0yPTWv2EcETvKpx8mf5VtwNISYnVgqcPtIBGO61Mu/TWNxHMfn4V04I+voa&#10;0TaV0eVOglqzjZLL922doIP698+9ZbwJK21Q33TjaOp7V3iiGSCRHXBByCf4j15rKaIxkMAFwcbP&#10;rVwnocGIwycTilUtjzQFJAVyOnHamzRyJukx8uOP/rV0d5ax7wJMEHggHp+FVY4mT5GAYgnK9z9D&#10;XdTrKybPiM0yRzbaOdRohGAOGY9TT8n5lXAbG0AHmtS80oki4hwR1x6e2axHheKXYRhwcg55H0Nd&#10;Smtz8/xOHnTlyzLMEJkzj5QoyS3GfaoFljJyo4zjJ9aTe7A7sk5+bH9ajYYwsZweo4rotdI5LiEY&#10;kyBg9Qc5zU8caEFiQCwK/L145qFvl4A6YIx1LE/lS4YMQgIIHccn6YpOLH7S5KJSihMhyMjd7HtT&#10;vPkQZYlSpwOO/rUR+fKn1GDjrTCzpw2e+OevvTcmJSuyx5hDbpSQpB9fzx61PLuTanAAG5h1LVXU&#10;jKzMdxPykdeQeD9KZkFiGJbIBJqWXMmb94mVXGD2PJzULrIdysPlA4b1PsPalJRxsQ455OfyqrI0&#10;krcvu5xjsRTjPpY55QYjuyIE6gjOAOtQF1A2FcN3b1qYneO4wee/41WkGEMY3EZBGfT8OlalRVkM&#10;MpRGBIAAJLt2x2p4lhkQAZHQ59u1Q7XU5I+pbHP+FRSSTAAKVGMds9fepUr7GfOyteXv2WcoFVjj&#10;JYDPJ9qyYdVvS5l24xzjsQahuJPLmLHknIq3YWn27EUeQX6Edie30pzi7GqtJ2LMerwYD3ig54+X&#10;J/OtIvBKN0JDKFG5sdj2NEnw78cxQm8hsZp7fAYTQKZFAz1IUce9MttF1SzMgu42jXqu8Yznqain&#10;NLQ1rYWKV0M5ALIhbn5cdMCkJDyDbxxnOP51E48u4QEscjhRnj3yKssw4aMDBOMdfxraLurI4nKw&#10;pZyAD/FwCO9MG0tuk5Hf3AqNonALRHPOCOvf9KYCDk9ewx/hTWmjC6EwUAYncufl45x6GlVuc4Bz&#10;/CP8e1MZiwGCDgjOO1TsjBWWI49WIqVo7kz7kkrZILLjPAxyaIzsyqZyO55zn3poDGJXOSdvzN60&#10;IWH3iOB255pyVmEFqDSKW+dssecDrmnIoOHIOVySwqPDLHgYLA9x6mms7FT5eRk9e1VTLjK25YaU&#10;mTHyn1zmnI0mTuGc87hjiqTSMV3KpHY/4+9PYsOEGzoWwc8nNDj2FUSTuWXIdd0gyQOOvaoSwkBU&#10;Zz+gzURMjONxGCcYI4B70RSIjN1Kk5980KBKmiyrvjKlQ2ep6gYpYpFjQb2LfLt3OdzEDrzVYuF6&#10;Kck8Zpxm3DICsQdvPb2NEo9jRPTQt/eG1cDuKibPJA+XHJHXIprkA5YnOMg9/p9KZlpGO3JBGT2G&#10;e1LlsjOXM3oPywHTAY59STSktwOOT1+lNJ6A5wX568Go5JV6qeAep6ChbGkNtSVnZSD3z07UmULh&#10;gRnptz1/SmO5wQxHtt680wAqc9OB0Pv1qmtNCYroTMFQDGDtPTP+NPdnBPucn3qruVoyTzhsDPJJ&#10;7cUKxTkDv356USbFOLsWBkYfgbhnHX8vSpY3OzJIwfvY65qo8jEKjZB6fX6UyWeIMJCST9zA6ZFJ&#10;Q0HFOw57lVmCNnuD6A1bDjAVuTgfhWXKWbcBgbuB6jPvSKzdHDnjBIPWiK0uxvV3NgXIQAdQrH7v&#10;TFM+2RKAWbnPA9c1ktvbBz15x6j0+tMeX75I4PK49D2/CpavqNu5rSzoxAUknoSOD/WqwY8qM5A7&#10;8nH0rNE5ONxJ9sYx+NNM/wDFk56e350nFokuPdEHbgg9TVWdgzEx4JY9SeRVWRyz/L1x3qIkZIOT&#10;x2xWqiuqC2txHkYMVYbj2B6A+tQPcMCGY8jqB3peinJznj6VTO3OGyTjt1PI4qXG2rNG0WpbyUDa&#10;dvQAMByB6mmvKjBNucjnOeMfSqhkeQlScdjxz+tRl1gTI+YD5cdDW0trmUmr7l/7TGgfPzAd168+&#10;1RMEKnGSMblFc9NqyLKEEZIUDcR1J+vpjFJDrS/8tFIVui+/1qUwptvQ3t7uxB+UjnHt6VGsiojM&#10;Twx45wQfrVaOYTpwpye30o8wbgWB28446kfhTt5jk+UezIVGRn+9zUTSMVO8gDPAHXHYd6Y29juc&#10;cEZHqR/9aolkfkYXOcAY7VpGPUizvclDMkflkjlj06g+9KDKrbZMkkE57H+VVMOQVhAHfJ7kdRj0&#10;rIuGu1cSBiS2B1yBj0om7Gh0XnAkMCue6kcYpfNyu6PacHO3rn9a5tJXDmRSQPuk1sWdrf3PyxLg&#10;BcZXvn+tN6oUeug+eU5+YANkc1UfGTuOB1DfSrsmm6na7DeQPGpBOX71WETbWDfNyeMjt2ojFPYb&#10;hcm8053EYJ9+3vU4uSQNmNpH51jsJCQqZzt5H/16d5kh6scr0xzVTgFraGuLtgNp5HQ54/CpPtkw&#10;ZFUgrk9OSRWItzGG+Xv69jVnf5mChBIoa6Bc1luti5XueD0qRJdybD2xj3+tYILod2eoyCKvpclS&#10;q/KSBhjj+VQ9GrFKTNSMlRu6NkHuce2KJLhZJFTpgHcMYA96zlvTGpJwefvexPFOaZEYK3zZA5zV&#10;TjoxdTYDwhdic4xhsfrVmKZQCQAeDgjsfbNYayHOd2PTHTj1qzHNtYBWJc5zu6A+1SldaFpW1N5J&#10;kQhOVyMDsf0qZriVl3McZ6Y746/jXPpcNgIBu3E9DyPrV7zuVBIz0UZ6VnZa3NOa+puR3Cxk7G5I&#10;/P61M0uF82YkMOTjqCe1YMcpkdWBB7NnjNWWmlJVFIILYy3QDv8Aj6U1HS5EE9zZWXI8sEqGGMe5&#10;+natYOAwYgH5cYx2xXN27sDlcgbvr0PrWhHOZFztwexB6fSp5eppcuTSyBD5PzA5LZOMCubOo3Vr&#10;I5idlVhgqefy966VdrLu6AnBzzmuX1qwdWQxAkMflHoaEKWhqaT4kYyC1vAMN0bsDnj3r0IsrQqB&#10;8x6564P1rxy10tpJRlWDfdAz3/8ArV0EY1Pw3IJ7/wAx4mG0smSBkgdO31osF7anZOWw0W4c/ebu&#10;azJEG3aoO1hjB9u9PS6SVPOA4zxnrTZJQ4IwQOnrn6Vb7EOSKcq7M+X1FZ7xAsTIRhicY9RWjOJA&#10;zQg/KMHcBxWS37vKAHnnPWqukxSXYyrvdGuQCST0xVNYxMcMWXnkr3xV+SIuQ7ZqoWYZaTg8cAc/&#10;jVN3Je+pXmcyM+VCqjAJ6kepP1rNljG89DhSTippnzMYwD8vXvVLbtXeFIIP8RxmtElYzk0U5gsa&#10;bmxwMYPUZ/mfaoA5fkEKqnp396usskq4IztOdpH689qqyJukx14xgdPxpWXcUU1oVDIXbcMALkYP&#10;QH1qIRhkyRzjgnp+FTqY1+XPKj061GVZs7yAAMrznI60lFXLKEqeYCoHPfNc/fQlk8kMo285Hp+t&#10;dLPu2gswwQSNvtWfdRB12LwcfeA5IroptXsjKaOIWWbTJhd2/wAu3HPrzxX2L8Ivit/acP8AYOvT&#10;q8q7RA7g52d1Y9MA9DXyZeWryIWyNuQB6n6jtVK0vbjSLj7VZyNE44BXg++DXJmGBVePK0dWX4qV&#10;Gd4n6dkrI+8AYPAI6df51tWjLjaM8nAzwK8K+GHjmy13Tbe3kkUXLKAYxjBxwx65617aziI4cE44&#10;wK/NsXhZ0m4NH6LhcUqkeZG5G/O2MAfNjeOv1qUTAZUDGOh6lsd/asqDzxF5mME8tgg4BqxIxeUy&#10;phflwTkBQB6+9ebudia3LguEdt0o2jOAevvkYqGa8ZnKxhcHJ7fnke1VpCqHcRgYz9T0IrNwYhtD&#10;YQcc9f8AGtIw6Ezl2L0TYG0opXPydzU4R/llLYCneSe/oPrVVZWK4BB7Y7fSnht6+Qmc469evSjm&#10;toKMm2Vr25ZFyzEcZMmeefrXKzSby0jO0m5QN+MEgdsV0V26OpRHVtvzEnrnpkiuWv5YxJ5adG5B&#10;Wt6UejM5u2rJGdZBhcg96+l/hFoltLdwXD824Xa+zqJcjGQedo7npXzTo9rJqNzFHHwDIEJPH45r&#10;9CvhN4Ws7O0iVYiTDlTITwwfkjHf614+bYjlTie7k9K75j6/8B6NbSRQRopVcYII+9/9Y19GTXEO&#10;laZ+9kRCgyCeAPc+1eReDR9mw8mCNgCqoIIwP8KwPi98RLfwz4bu74rDJLHbkx/aTiBTjgydcqDy&#10;RxXwfsJTmo9z7ZYhU4Ocuh+dn7anxZk1XxRH4e0Nc27JMt5eSZCyhlXZHGOoCnO7oCTX55XKXasb&#10;aX95HJjIxtIB64r3K8v5fEepXk+uyNM0ksspOd+zeSzBQxO0E9K4mSB9MkMhUNb5wocZfaff2r9v&#10;4dwaw9CMLH8/cT494nESqMzdc8QWtxpcMUiMyx4QR/3SBgHBqiLiRbNJY0TBXhTg4AqGS0We5K23&#10;zGUnYpwST1xzUSX9lFBJHdZS5DFdrDgjv06Gvoox5rJHycp9EJc+J7m1tZ9PjiDx3AwduQR6npWV&#10;pMty8LO8bbVOY2jb58+pFWtN0q5muTfKT8o3kHow6cCuk8N6ytpdSypDGuAfKZgCFf0Ix2602rPQ&#10;zcrnNXyXMl4k8M0qpja8R4+YfrzWxZorTpuLq2Nikn5Wz2Of51l+Ipk1CJmJPnM28PEccd//AK1Y&#10;txLJNZRQ3g3EEBjIT8wHTOOecc1Sg2xcrNXW0vbdzE4SNSxKsOST61l41OGFXuWZ1A2qM9AB3781&#10;12sXhvYbeGG3DZTKsnTjqOfpXEq7xllv4n88nK/Nnp0yPbpQopEqfK9yvqB8iUXVmNyOoxCx5DY9&#10;ePzrStND+zWw1JriBHYFliRiwIPT3z2qnmIuk864wc7Qufz9a1NcjK3sbeWuzYEVYjwTjJJHUCp5&#10;bMqM76Fy40+8a080rhXI3hRnjHrS2sEsVuDdTFipxu3Y4+lULFhDLJbalPKiOuIxklFA746Vpx6Z&#10;JBdebM4aPIMSjkk/57VU2a6lPV3kuZ40MUht4yCGQkJvI43ep9KxI4F1K5Fhdt5gUbYlOSQW6k/7&#10;vtXeanqm2JNJldIpJAWNuq/M4Ug8EYA+hNYCWNiJTecq45yPlf8AAjvUSlZnPKbta5hadbaxvW21&#10;JT5MJO9hwCoyOO/Su/t72XU8anPO7QxkIiSNt3BeAQOh+tRQSxQW5mO58Lu3PyCvfNZOt6nb6qLe&#10;GHaqDJj2JjaV6rx274rOSvuEHfQseIIdOit4rrzyDJKFRhxlm6D296qxJZS6hB5kSBs4eQcH2Ynv&#10;7VLqcE0OmJDPGJGc4iLoQNx6HB6fWptKRRPNY3ojDIny84y3s3p9aOVdGbKN9DW163tlnjNviUqB&#10;zJ09AP8APFYNjamNGvJUwkjsoU9FYHByf5VQubi6WA3Me75WLbs5BVRwDnrxV6DVE1zSo2VCoJPy&#10;Scc/3qoxnF3N7T0ttUvBYTIRGDhtnJ2jnPel1HQobO3lFsRtG5VLY3Edi3TH0rIgvLTKtbeZFMg2&#10;Aodue2DVq9vIxYfZiC6jHzM3zA9D9etZtu+htDTc5/Q7gSXnkRxkEofMdvvDHBI9q1tX1q10horP&#10;S2YyzBg8kJ+aJuME7RjnPHPrVHRNPSHXFygO8MThjuQDnOc4I9veuknig8L29zJbW6zySlnjc4z8&#10;3GCT6dT7Um0pDtZ2Zyv2u/hKz3E8kcgYbJD8xf1yD6jjmpJi1zGVhYurZ3ZXn3z+dZsGpjX1QbRv&#10;iIyn3cEnk1qNeI920E4dHVTgA/Lz3HtWrV9iLXVijbyXtnOtraGIByQWl5wO/T+Vbl7ePYWLbw6s&#10;MDIGeD6+xrnpbuGDbD5YlJOHKj5ufeupS5aKRL/buVMDafmU8Y+YH72O34GsZ09UVzO9znrv7Wlo&#10;l2g+QMWRx0+XnOf8a2tBnsb25afVJobgKmY43GN2eM9ecfn/ADrds7hrlGkjjVImzmIrwAfb6Vc/&#10;s/Q4plREjJZN+YlAC1Xk0Emuhy1vFBZKyWQSEhjtQkkEe5PNV7SGa8veQJDuPmA/4112q6NYaYsE&#10;6o7+fJtHBbbwTnI6L9a5sST2kss0IcFs+XjkKe2fb1rRapCgzQTQ4dI1EzWbyNA+A0AyxQgckkZ6&#10;1upEJTGYNqhT8wc4NYOlXV9F/pEkhLSrhkjyoJHc/wBaddxXcAFzPIzRH5vmAz/u5/rUOOprZ2Jt&#10;T1OdrpUtkWQhlVgeAOex9utZGoXQvLnyb1o1YY2N90cnHPuakuLmC3s1vl+USEk7uOf8cVya6mLp&#10;jbQLGxZhhpuVUg87iOSfpWjXNqxJJHezaHBZqVnk3KgG7Z2LDpx19q27XTpIbcRRtmMrlM4z7ZNc&#10;4kb3VvILMFzt+dVfOB32g4yR9M1afWrOTRoISk3mj93n1I4yORgZ9elYtFNFWFJIt63LZUHLL1AG&#10;e1RvbQyFpEQsrktGM5GPeqN9qz6S8YvYDKC+CkeCevTPQY9e9aU0kdwMRMEBXopxj24q031Jpppm&#10;ekTgx29th2JwsanqT1/Ku6tPD86QxxSkI1yN0XsF68dfcVybGeK3/wBHRUcAnzMfNyeTnt7Vp6Rp&#10;11qUZvb2eZTARslDESKccevH9Kxd2XzdSz4l0rUhcW2lGUNFa7ntlkOMl/vMMnrXLSsunwrBcSxR&#10;AudzOR8+fQetei6qiXNhGNSSR3iUFJ1ByQM5wPf0rEs9Cga2GrX0SybFbyEcA7c8E8j8qqMnYqKu&#10;zg5bizBVwzthgzAYYFc8n8a7V720u3DWSfu1OxieNoHsK426tBbXsn2VFAkK7PQ+vHQV0xtG0y0a&#10;dScFckkcdfanNqyYueysWrkzQAeWnlxlcyP1GPbvmswLFgS/IWz8uPlIOT2pWup7iDyHlJyd3OMq&#10;PQ1nyyOsq+WFbByGPQdvzpvYHZ7Gj5l9OogkMZ/iXauGK9OTzT3SB82qL94Y3e3rVKOOfUJRGZFQ&#10;Jw2zn5M9vfNa01tBGofypY8Kp3jIPsQO2fSiMQs30H2mqz2aiwtzjZwsh6kdxT7+CHUhvujvG3+I&#10;knPr+FSWBh0xZp7xfPhkH7rj509Qc9frWDFN5u+eIARbiQpPJ55XFTGAKN+hWvbRHZTpzGLBAdVH&#10;Ud/x966jTNcu5dCewkUBhvVHPJZeg3Dnn1PfiuUE3m3TQrGQ7KQhU/LnHAP+NaU10+m6WbpVDSZC&#10;Z7Biec468fSnOneyBLWxq2FzZW/72+maMBQm0r8uQcDgUviHTft1zBd2spCc/LnGCTzjHTNZDyJd&#10;aZ5R/wBfIud8vAz+HTjNVIY5Jo40bewAGcscZPXr6dqzdkty5wS3Omj0a5tB+4Ksm3cwdsde2enX&#10;+dPvbWW50uVoY8SQxtLGoIGXAJxn3qrCb63hIuZMoxwsZAO0Kf8AOKr6vq2NtqHcKV3BgPl59SD1&#10;H51FNtsLt7GVosk2pabnV7hJZJG+7DlQo7qWH867MWzM7SXKKQW3DcPl2nqMfTiuY8P2EEMBvmkV&#10;wfkkSPkKfcfXnmtvX7ma4kjEMwWPA8tU65xjk/jVzavYtSsMurfT2QQ6VGYBGSzccHLAnOOuR0qC&#10;SGA5RuxHOORVRftexot5bcMuw4yR/dqWRbiSSOS1fJXCuHGR9d2ev1qammgm+5l6kLYoxgjOXVhk&#10;5zj0Hp61qeGbG6vFkkulEaDhOck/Q+9OePUdYgNgpiVrb97L8uGbJO3kHI9Md6fbXd/b2bK2Pl+4&#10;owMD+76n1yee1K97IygmyoujwWl4xgfMTjaVPUY9zUT+GreOFX0dlRQ5IDtiMDGMdCc5+o/Olhur&#10;iRgiKZZd4lMeCT5efnAx69vSqV1oOq6uhXzTHHuysSN5YA7cjvRODvq7HZR3sf/Q/UALuUHduBPI&#10;PHI+lPRVRs55z26Y96njSP7uNuOhHWo3UJ3IJNfzxJXuf0bGm9xhburAKeoHfFABVgTgjPIWpWET&#10;AKfwPNPRQCyLxnjmnFdSnKyIgob6E9PaszV76HR7QSvklnCoo549a2VClCG6q3UH07V5Z47vWvZ0&#10;0+IvuiOdytjnsKJWtoNXtc9FtLmC7gFzFllI6MO/rUpQjODg/wCelVNCiMOmxxyj5ggJP4Vq4DLz&#10;z2zUxbHUlZIqvsHK9No+ue9QknAY4wed2P8A61TsmCIzkdacoUDAPB4PtW0U+pla6uRAq5IDYIGQ&#10;fenIylSxHLHBz2GKZJbiM/JyPem/KQeu7sfaqZDQ4RKT8x4HH+NVkQsWCAYUgbj3z6VYI52nJGMk&#10;0MQAUQ4fP4YouNqwRkKuAfbmmguFIUkY7ikTcFwwOQevqKliVwMtj/PvUOXcTQuVAyM9OcdaYitI&#10;Cm5QxHGasoqlg/IIOdtMcJu3N6kjA6UQXmDIPLABwATwM0hjyC2SCCCMcipzuU8cjHPanBQMkenS&#10;plfZiK23kOeec7mNOkG0jeQAeORzU4KFcsOSOKb5aiLGPl7+uarleyNIMpiIKBjqDnJ6GnbEVcsT&#10;zz1oySp4OAcCnDcxxxjPp2qkNzQ51Ktv4KEZVff/AD0qIxKDuBGW5wKtlMISvB9KrO23tjHdRyfr&#10;UuTvZExepnuqMzFgSew6VVaJwSc/NjgZrQcHrH16mkWMv88g5zyaSbtc1TuVCrlgh44606ZW28lu&#10;TsA5xWiYucDv6+lBQMvyknBwwFN66GdnszA+ySmTCDj1Oaj8sLkOeea6DczdScDsKrSWMLzeeG2r&#10;t6EZ5ocL9SUtbMzUA8wc7uegrRtw8zlB2GcA0wQ/KWVhn04/wqNkuknE8DFGIx0z1pezNJK5i/EP&#10;Vrbw54J1DV7w4jt7WRyc4PCnjPrnFfnVdXLXMkd4SV8yAOq56bhnn1JFfcv7QYurz4OajYWcRaS6&#10;WKFoxjLKHVmIz0OAa+Fbe0niultbgcxIsbYHZQB+uK9bB/BqeLjPisjqoNzwohwOM4HXnrzXofgW&#10;3ij1hYXGY9pZt3P5n09q4G3jG8eUW+X2zjNekeEZo7SKe5mXB2EqT6Dk4rdrqc3Oz54/an8MfC6+&#10;8ByaywuE16S9Z1uIPNZPJXpvwdgU5AU445r8zLCWWzlK2TSBUxyx5IBxyOlftDq954i1jwXqeheF&#10;4LF7jULaVd945QCEoSwUqp5PA9MZr8c/EFjJDrTSy2sNvKpKuLeTfD8vXYc5xx3rpwkU3Ywxc3Y9&#10;g8MeProJtuW3kjneenbjkce1dxHd2erWzxaioYMCrBu49AR0Hr6182RShYw0a7sHgk85rvNM1loy&#10;SWJbGCK73RVtDhVXuc38Y/Anw+8L2VlfeHdPt7a9upyjNAu35AMneQMHJI6815X4dQLcl48hwNu4&#10;DqD9a9H+K+rfbbG0gcDKOXDH7w7YXn864TQopd5kJ+9j5c4x71zzika+0XU9u8A6ndaXqiPaqu8n&#10;AQ45I6j/AAr9OPAni+OXTYItx3lAXVf4TjJBz6V+RNpO8bi4UkFWznvkdwK+yvhr4n1jyYIfMLKy&#10;AiVwCSpGSD79q+ex2Hvqevl9fl0Z+h9rrv2qMIrckjBB5A9K6WPVJ4oliLc5zknPFfMuma4JnCs5&#10;VhgqQcZPpXXR+JpUcoTuzjv0NeFUw/U+go1l0Po+11GJzkFf8810FrqKEZb5mHGc8enH0rwXS9bG&#10;1FOCWbBPcV3uk6jv/wBGXjByD2rhqU7XO+MkmetW1w64UEFep966a1lynr7LXmtncOF2sSST27V2&#10;Wj3DSS/Z17jdn0Fczps2TTOxjYBcKSOOnTNPV0CBMEHHPNLsHRh04yPSpFIGccjnJ9MdKzsVcRXZ&#10;Rx+IFJICBk4HBwBT1G1RnPJqNmDJljn6Cp576FWukRxNlQ7DqM+49v8AGnkHfuz9Oen1oC9W7YyR&#10;6UzbHuCkhRjIz3oavoZyuhWKl9w6DGR70NgjLdOuKX5V4Y4PUY6VARJ36HrmnGPQSd0OLb/lByAf&#10;wqORc5J2j2zRIotlPk/MCcnOP5UihVUkH7y9ccjv0p8twc9bDGc7MHA9RUR4x6EZx2p+1XQMueQS&#10;3H5flTNwBwc8cdOgogrFXdiq6sXDR4GOcnvUaJkcjv1FTOMttbpUTNiTB46YNVZdSZXexE6qpbrz&#10;jrUzbSNo7+vpTd25+pPpSuXYkjsMACiMuoRjYVPuHnJOcZFKq/KHPHPSnDBUMo9jmhwMhVOO4BpP&#10;coDyNqnsQfWpAhX5lxwPyoKDB2Hb6EcmpIyA2JOQR24xVtpbClG6ISc5J59MVErOHG0kECpH3BsD&#10;gdMUx1bA2A5zjNZ2ZMVZajgQR0GRz71BxJ905OMbT1qYNtbygOR0OPzpFVRnaMns3TFU49R6ETNj&#10;gYOOQKife7A88jkk9KkPzNuH5dKDFuw5POefpSbbRRAzPkbODjGfWmljvZWHYHIPerRC7cEEgd6q&#10;llIZTxgd/ejVajt1GM42jccg/dQ4/wA/nUahlYkY5OPpT5AqL+7GSAMf/WprSKzcEnPXPrRUel0O&#10;3kV5C27d2HXHrU6MzHbISQBkelNMajJx8valQoOEJ9cVlDUcI3MPxb4i0/wP4V1Pxnrsix2elWUt&#10;7PkgZEa5CAk4y5wo9yK/kn+Pfxi134xeKNR8a+JA4vtTvHuJXWQsEhHyJCobJCqAABnAx71+yX/B&#10;UL43roPhrT/g/o5iluL9xqepKdw+zxxH9yGwQDu5O0jPQjFfz7XswvbszKWfb1LZxke1fc8JYJc7&#10;qMyxEuWJkNGXYbAM4wM9hVOR2ZdkbYUcgHtW3KrshWPBbqOO3estAGB5BOAvTpiv0e91Y8qer1EG&#10;4Iro2dwwQP7xqbeY2fnhwqKB7cE/jUy20iIWG3gZIPDcdxUMLCPhMEkbgeD1+tTFXOmNrE2VeYrn&#10;gsqgj17/AIU90DrKwXJ3BQMdTmqmw5UvwqIWY+h9+a07ZCoV3GQuSWPXJHFPl7Ga7lQuAx8zaA3y&#10;HnGD2GTUgViSRyEIUHFR+XG8sTSnKKxkbcBjP0P6UO2ZQsZJDP5hB9O1XbsKauPBAkdHZcbRx3Hu&#10;Se9C+WJw+N4QevBz2NSx24lGWALFj161QW4Ec5JXPJUDpn6VMCouysx7rgKjHn7xx0P0puIJWRCc&#10;bucHk4FTFUYNIOFC/ID1+lQEqCN3GBkeua0H0IWBG4Hcdz8D0GaG2oZWfPPy/L2HrTJZJI9kk3AY&#10;8YG4D0Jx2o2uiDcvDOQGByGx1p9CYpDJGHMG1sBV+YHA57j1pI2hjkXzgSEUhScdPcdaUBZFLyZA&#10;6L2psmyTzHb5RjDOBn7vaosJx0szORsN8pJyeGf0rXtZWMHlsf4j9c9qy7dTPgsBjPUcfpUryPEo&#10;X7vBPHetI6kRiloRzeWSIySOSCc5zmqkkRaMRLxlgD+Bq3dwCKKN+hKlyR2Hr9KoSvuiWAk7ySxI&#10;6bRjn61pzHNVd0MkkV3OT1YZx2xx07GsaKNRceWejMeM9h61Y3MyYXG4sWY9zx1NEMce8ADJ8tmO&#10;f5Zpux5slfVlW6IRdxO0HceK5m7dpl5IwqgenA+lb93ue3+XAzx61hOkZcqckc/L6gUJnBit0j7Y&#10;+FcjHwDZ2oP7pVPlq3TbnKgH2B5rsTHcRuJ2clcEFcZZe36Vwvweu/tHw+s58eYQ7ptzgBI22KB1&#10;weOfU5NenvJDgStuZe+OGT8cV8zWlacmfteW2dGPoVp2drWOUMskf3t0f+sHb5xxkZPGPrUcZDqS&#10;DhyxKyL39mHpV24kgUHDMwJ2xyQrwR/t+g+nSsYoNxTOB/C69D9cVKberPQv5FpWMcnnTDyzjDSI&#10;dykfQdKmZIZ0LMSoIBMq5yR7c5zWfE0TAxRFlZl+Vx8yMe3pWjAj+QbvY0bL0U/MsgXqw7DJzxVx&#10;gmNTexDd29nkFSAYxnep7nofrVRZZ5IclySD/rM4zx39adAVuLwF8QlsnplXPcH8KCFgJikWSBXY&#10;+U/3o324BPHTGa0lEndlgT+dHs5YqpJx349qjeeGQFph8oXgjhxj/GpITEZVkkIUY+9jPepLhoy6&#10;jar/AMQdVwT7MD0rNR0uHIVUvXtnEFwhaNyCFPGMn36irurLDHZs9tllxlo85Yew7VXjGWJmG7H3&#10;SnY/3alDwRbhJlg0m5WAwc45JqQd7WOVDxFMgkcf6uQ856ZFSw2yQnGGEg6Fex9Kt3sVjIzPsBfG&#10;xXA+bB7CkjjuoAk8L4UDDBwCff8AOne2pjGnqabGRkCybWIA6VVlEcybSyk5LbCDk7fSlW5iE4W5&#10;3KP4WUZBFSSNFNIyqeAcq2MHpzTurGvL0GMG2KoABxnaD1Pv71AJvLkE7D7nAU9ffHtTw7KWUuTj&#10;gZwcD0zSXFuZDngADhwOD9fSnbsZSVtipJM1y2EbG0jBc469qjR1KFApX5ivtyOoqyln9olVJwi7&#10;jw/IA96na1lSZ4c72jHIHQevPriojqwhDqVBAoQLOo+XPz/hxzUn2fdH5chDIVyuevyjjNXVMpTy&#10;hweDtPNVbtZgAygLke3X6VtKHQmVjBik8qfapI4IIYHGPrU7W1vKBdtEgnHyq68Egen4VPJmWJVc&#10;c45I6/hR5PO5WK8c55x/9eplFCavYr+bI0nlONy9iO3HXHfFU9pkY26lWQAsVJ4A9T71pRRRkeTc&#10;bolc580HJA69v1qpf6RcSFJLNlkDnJKcEkfjVKKtqZVYXMhkRpMxYEhAUbRwRn9feoJROymOFEWR&#10;fllDAFXHP3c4wa2ooku3NsQFmjPzAjDE9M+x5pt0JWkNtfIY3VcIxHJPY4FNI5pUk1ZnLLHMifaw&#10;CFBxvbkg+49KpyqgOJgPMPz7k+6QT29vauxuIXexLW6FLgDDrkFJMdSOa5+aKP7IZoQzJ/GAOUPf&#10;9aPQ4K2Gtscu8MZkZpUATlQRw27rke1RGMbg03JAwSOD9frWu4W3bDoJkcAKfUD69CKbdadJDanW&#10;LfEkf8Y7qfQj1qoyszzJ4a90c/LPJExQAlMc7uDj3xU72UN5bFoFDkcehGf8+tStELhxIi/6xQT/&#10;ALP4UQiaNzHHk4Xd6ZNdtOpY+SzbII1feW5xt1E9uxRgR2BqkMKpYjn27V6bc2sWqWoktxhsAMP4&#10;hjr+VcJe2Fzav9056Kp7+vXHNejTqaH5nisL7OVmjPfftIj5OOBnA/Mih1DIsgPPTHuPSmN54k8o&#10;DDcHaewqTbkDIIx0AGePWto3e5xSh1HbPk2MRj2/rSy7PMxnHAyR6VCXChmjySeSo5qMtlg0q5wP&#10;mHr6UuW+hBY4blOFHHsBQU3kMgI7Lk8H1zVWScJEXGNo4Uds+lYl5qzyL9ljDKcYDDpnvzT5NRqT&#10;OjH3juUYHUe9Rvz1I59Ky45pI0AckgD+Lr+dTpMGwSCOeR6VMVqKUWiVmZwE7A+nB9jUDkdTwOn4&#10;1IV2t689D600ENEY3GTu78c1pYV+5EyNJxgY45BqtiRuGBzgHnv9KsFXQ7Se/Le1RcBiiueD1Pb6&#10;UR1MGzOvoUuGV16j5Tius8GWtpNeKly4Azgg8cmueEZ3bwDg8g46mnwbUk4JBYk4/wDr+1b1I2jo&#10;NOx+x3wN8a+DdD8D3GkXskEUoRYreHZkyO4OWLdMewHPXtXwB8VorWy1CS0t2RlDt+9AO3n0z0rx&#10;218eeJLGBobS4ZBtC9OD/L8DWRrPiLUtXZpr6Z5Cw5LHII6ADsBXLToWeprPEN6GNLI7zHaVHJ6d&#10;cH161E0nOGyw6kD8qOCpK57F+BnjoD3x6URqDyRgDPTuD6Vu9NDkUtbsVJAVUnPPUCjCx48sjd09&#10;8H/69NQjcRkqwGOf1p26OFo4sFmcEtgcqBzmqUU0VZMkCoy7gN3HQcHPeoEnZ28vGAvGT0GO31pz&#10;EhwVOV9uOPrUKlS3yfKGBbcec4603HzCUUXA2/JBICj5FHFJuTJGee4FVFkBjAzwvPJxipTJGvGS&#10;PYfr7moSRMWSybWwnI7Z/rUIUbTAWzju1NUkthchcZ+p9qXzRImWUrzg8c/WtLJEOTbJCSDkFVUD&#10;nHU/Q1EJUZucZXnGOenfNKrcZznrwOM571HvAbcOgPO7nNF0zZ2Jgu5Dtyzfe+Y96d33AjHUjpUO&#10;B8xOQSNg55FBdWA8xsgDb9TSjK42ktSU5ADA5/XiggMeGUZ7d8ioACnyDhgMsOxFNAyCcNu9KcnZ&#10;EKepIWAJVieuep/L6VNHMByMZ/ujioBv4znJOckcY9KRQpf58ZJwDzk1CV1uaEzzbzhwAd2efQfW&#10;o97MdwIwRk4qu+45Dcn0I6Uiu3yhTz2Wny9BploOgAJGCxzs/wAabM6htpyBj7p4IqDzMdSccfeG&#10;OR1pGkTf+9A5/jHJIqZKwMmGxwEySfXFSecX+QgcngA81VjfJynX37ipGZDtkUYBP5VnBeYmKXI/&#10;eIRgcfTFRqdzsG4BOR3yajBRVKhip53Z6kUxZkUqpHA+6B1NdTSsNomdgPkPYEsR1A7UgdPvk9e9&#10;REmT7u4bqTzdiFCF6dODz7+lTuQ5DGm+bcfqAtV5ZF271xhmxj0pGZ8gtkZGcgc1CysNsm77oO1f&#10;X0PapTvoF77ErvGm4yHIVSwHTpzWHN4htA37sFhnGG4/GpLkm4j8uT+8M44zXNT6VuMmCwIGRxw3&#10;tmqsi4xV7noCCa6QNbJvDDPPYVBLHLAQCGBzglu30p/g+O8UeUXOCANh/pX0Bp/hqxnshJIoKgYB&#10;bktjkg1Dk1uTGCPnadvkDMuMcN7iqsrLE4kHOOM9etel+JtIsjOY7P5WByehAPt/WvMLvfbf63II&#10;OOe/vVKQnpqIJs/eJIwCD9fWoJEJXGRnkjPao3nIbnoR1FNSUFDHwqnLAkcn3JzWt+wpNMzry0G7&#10;MfI/jPf2/CoYoo45wGPy5HA9R+lXZXRflDfeXJFU5nCqGKkehPr61crtBCNj27wzpmmXMOyYKXZQ&#10;T2wDWh4i0uxSPyIEA4xjHH4GvGdM8R3tkyli3ckDuPwrf/4TNmci43OCvGcnmoVJlNGNfaVcWgMq&#10;7dmDnnmsRXVcEZ6dM5J+prp7vW7e7gKfgPX8q4tp4mlYrkDIAz1NWuzE1y7FxroEkhh8vT1pSyyr&#10;5khGSOAByB9ap5QEjbtIGD7+9RBlfKs2Rjtwc+mRUqmTzN3ZaVmhZSMsOu7PBPpiu40fXLeEKJ1G&#10;cY+TivPBJldvHB4yeBmhZtvOR6fL2pvsOMz6HvtTs9SshaIFkAXa7ngjPXGe/HUV5RqmmzW7NNbL&#10;iMcZHYdP/wBdYMGt3VqvlROwwOpPr2qWTxHeSQm3mJG772P7vpThBllR5Tu2uTtx26momfDErwQu&#10;enb1/Gm/aIZFKgkgfdbPb0NUzOGkDoQSOCfTHQY9q3Ue4FwcjcAG55HcVOpSRArHBHHFZ8t2DKSq&#10;lcjJk6An0xjrUsUoA8zkDGM461MlcDpLPTW1BCiMAQNoyM5z7VJeaNe6coE+1l+6JE4GKybLWjYy&#10;ggcEgE9x7j8K7ddagvohA7AgAqQ3HXtUWNVrqcBwHDKNq7unr+dWI5d3KjPrz0zWjqenQxI09twF&#10;+ZkBzk+1c9k7N5yARu2n1oaWxm9zcVvmEaYzjg4yKmEz/wARAPIzxWKJpIx8hw2M47Ypwf5th5PL&#10;Z9KfLYfNpY3A6+ZncFyCNv19qtI2xFVkGQBtb0zxxWTE+wljndwxY8cetOS5Mpy2SG6DPSkNLQ6S&#10;HzA3HI7E9sVKrPuyf4ck8eves03jxoGPr+AHFSLIQgd8kEkgk9jRYtRtqaMbTDBdtx+n9KtJcNEd&#10;5Y8HaMe/J71lCbC/LkHOAexFWI5s4YYwOCGH6VPLrcLnSLOHAZSNwPA/nV7yVusIMeY/HJ6e9c3E&#10;VdvsuSqj5j6+1acUgAVFIODgg9cfWpcNLj3NfTPKhuN1+rNGjDawwc+4r3O0s/D+oafHJebHUD05&#10;IrwNDhyw6gcAdhV2HUL21b7RESydDz+WKykuwlPodbrXh+HT5TNpzqY3O5I8fdU+xrmR2kb5lHXP&#10;c+1TLq91P8spJ3cnJ/zxVMEsjJnaCc46gVaemrKdNb3IpVAJXj/a29Kz5o1jUq/Ck9evPt04rWHU&#10;ldpTvz/Os+5VWjCuN2DkY7Y71G5E9tDEuc7SqDcxPHbP0qkN2NpKljySOMjnj8KvuDkuAQADnPc+&#10;1USW27mKEDOePmA9RVR02MjMlwWLoMDvVF97q6sAAVzkHkj0rXO3YFBBY9D/APWqnMFTkhmxwcDv&#10;7VvHUmN+pmSKFGGONw7HjPvVU5A25478Vfkh2ZfBOeDkYqkxdDs5U9gTkGtZKyHbqVpMZz2wMeuR&#10;61XHoMcjkY4/CpnJYHPJB2jA4zULEKd7fdGQKIpA6fW411DrggNk4TuQT61A8CqCBhhxj2NWAIyo&#10;YqSduCen4VEzcDIwCOMc8+prWLsriaZiXSDcM7cqTuUdCTXO6hZYTf0z1GM8eldrPEskYKsCQevQ&#10;Vi3SMGKFCUHO7P51ce5k0Y/hnX7vwvqkWowSMyqw+UEfMM5xz05r7/8AAnjC38caYmoKCN3Drn7s&#10;g+8vPXHHIr88rqCIIWiA2+p4PNdt4F8dX/hK5WeN5/LibcFQFvvfeGzpyDXkZnl6rQdtz2ssx7pJ&#10;RZ+jayeWcE7T6DqanKq0eJNvqPb3Ned6V4rOtWceqW8Z8l0z8g3EHvnoRiuo03VrOaMh2CsrY2vx&#10;75Hc5r87q4Zxk0z7iniFJJpmv88mVzlcdDn8PpUTvuXytpGOWDe3vRHdW/mtCGAOMlQev41BeTKH&#10;MaZ2gjnPJrNQ6Dc+pYydvQYU54qYTCNW9eMt9egxWerhwoA6c/WmsSeuMn7vqBVTSJ5mrXKGrby5&#10;IOAfuheK49nQEqhO7POQePrXS6nM5j2IckDODx0965WW0eYhoNokc8I56+xIzVLTUL8zse0/C/R4&#10;r65ja4OQGDArnOVYEV+kvw90kxQo6llU/Md+RlD2Gehr4i+GOkpZW0MtoN/nS7G25JHTgH0FfePh&#10;BhZ2eCQu0fdJyG/Ovjs2d5H3GV0koo9mtZ7Wxjkm3kIy/e/kMV+dX7VPxnn1K6Pgnw/saNcrfXAy&#10;fLIIIQbuGxgg4GPc19S+PfHUfhLQJ9f1Fo4Y4UXccll3OdvGAeMnqeB1OK/G3xV4w1jxf4ne7kKo&#10;gd90ync0gPTJ5znr6V18K5R7ar7SS0R43G2exw2H9jH4pGdHq8664ktudqINpC/xHpkjv9araz4i&#10;lv5Tp+/OF37R1xn16fhVVbWK1lyJDJLtYgkYwD1/Go45Yij2oQEONxP8SnuQa/XaVLRI/CXXlK92&#10;O0ydbIS3BQvKw2puOAmepX3xxmqcsUTMZ1DoSSQ7NkjnPPrmnHyooyQWIQHdgcEd8e9VrCRZ289o&#10;ZJLVf9cTwyj29a6OVJmXY9LSSC2063YPHO0oDB0+8h9D6Hjn2rG1hbKG0/tARKhUNuZMAMSevuKy&#10;7LV9Pju5bOzUL8xMfm8EjHIOe/41l6rPLe2TJNKEQ/KqJwNufX1qXdu5pexR0u8Q3H2i5RmR342K&#10;Tx6DA/Wuhj8q/wBTzJA32eNsNghQB6Z4zTtFsDYW6tbTs+4jAY7sE+/NdLePHomjXBu7ePzHYqMr&#10;kO56H6U4S1BPcxNUgjMou9NwtsPlEStgjHUZ75rCv4G+zrE6tDu+eMbcMi+me/41peFtHn12V5dh&#10;PkEyhEGAoPXjvitTUEOqXbQ3Ucg2fImOx/wqaq1Jsc3Z232hVt0VnEmQrs4LVsXHhseUssc5IK7W&#10;jxl8+vXpSzaFpskfl/vEYAIgHOD6E46e9SzW82nRkvKzggLgMGYH35PHas1LSxNraIy3eCNY94Uh&#10;AEwR6etNvYxe6h/xL7sFEQFQgPBPUDt1qB1jeMIgLlhuPzdPapJreTTnjmgUybkJ2Q/fIzzn057V&#10;rFdCltYzWE7XjTXA+4uwSSD5umOtbKkQQCW5IC45BwWH41dWdSYoZYlMbDLCQ/Nz1z9O1JMiPI0F&#10;r9nC7Ts3ncDj9M9hms5LUhq+tynezWb6S0ds8akNhxu5PsMVz7yiwsYjJGfLZ8cnaQCeo4ratNDm&#10;mnDXJhijOXZs9f8AZGCcGoZQbtHgvomuraN8AxuFdSOn4VcFroVBWZ1uratp9zpqjSZnuGihXzCf&#10;vbiBjg5I9/WuTt3lunadzHkcMgBzwKpSzLDhtPRoFIyy5AY4qzp9nFco7NN5Rc5UDqTzk0cllqab&#10;MiISWE29oGIMg+XdtwCeW+ntWtBqdtFA9nPG6jHEkajHHoeM1b0vw39vul02RljBIC3ZJ2qG6lgO&#10;feoZ9Aksb+70Wa5jfyJDElzGd8chHQg+hz61hzq9jKSbehRtriKS4jmtoUkwWDFjjaDxk+hqxHdw&#10;Xl9Np8cKZjw+4DK44AH1qzo+oaBpEt1FqsUxCKfLeMDDMAeD3+bt6Vz1vrMAlOYgkUzckEs6g9s9&#10;8U5Re6N4b6nZW8mm2/79iRMMo6qpP5H3qrdeIbHVIPs0KSMjSbCrjkY+lSzagNHtkvnt5LgMyoBH&#10;gEKe5zUsEd4ts+o2tvE4lLSrHGAG2dQcHoeKyi11KkkhttpMWmpGbaDajON8jDJz/tHv9KtarbaN&#10;p14l5eOm6RQDjG76Aeg9KZp2ragE/s6/fyg5DhXwSrNzjPf8arz+Em1y7EMTSSOrbcxqSE7knGTW&#10;jWl2ZxSdzK1mwsrPU7PULBjNFcEltvGVXHA9KiuhaalK62hmSPGAjHp9McfjXQ694UvtJhis55AJ&#10;AxEQVSTtB5xntnt3rT07SUjU3FmuCi/OFGAufY0uay1Ji7MLS5lW0jtVVWMaAFsenFc7BdajFdzx&#10;SCIccM5xs+gHXj8j61sFpI1Z/MwHfGPVv6VjqkYuDLcsZE24ZtvIx3qH5mjG3Go+Ipwls12xhjGC&#10;mMAqe57n0rW/tSTSLJTJFDNFLkSMx+YZ+vGKzfJjubcwO7q+7eGU5Bx0yMdPaqN7FHc7baVcnawH&#10;UAe/19K032CC6s6u7igtreC5iYKkwBwRkbfw7VnXl0sgTZGYkjBy0jblfJ68Vky6xO1pHYSPGsEa&#10;LGi4wV2cAg/zyK0IblYYDEYw5P3GkwQpI7Z7Vm7rRld0jlZbuHVY3tbqD92WySoxwDwR6GsXyLa2&#10;ia3t2BVT8obg8/hWzc28wDjKBif4cAKB3611Oh6Je3hWH7J57MBghd/XpkDmtHNpE6vczvDkGr6Q&#10;xvpoh9mlKiNmbcdxHYA8fjWlJfx3M0vmW5kjHKCM8n3LHpk9a3Lzw5qenO1ltbzEIV42bG3Pc5xw&#10;PaoNT0kW2mfZnlUGI+Y7IMqB1PTqKzlJNl3RyN1IbsM6R7FHIjDbsDsM962tHszdqQsTFo1DMH4z&#10;9DXT6r4Q0i10hNa0KeWd8KJrbIOXwM4Y4wOaLG8efQluYLcQSxqYmy2cFDjrgZz+lXsNNWM9JfMK&#10;Q7eAcqG59sVzniDWNWj8QtpulQzMsEaySiNW2ZIyAWHB4/KtnS7ye4W6trhNnlqrI4HUngj3xU1v&#10;cPDMnG5myA2PvDtu9aTVmC7nSWXijULnwxtAgVmRo2ZRu2HuMHoe2O1c1Y6k+n2/2Vt0kco3BGOQ&#10;M+npSahdW2h3MdgI9glffKIhwHbgZ78/Sq+vRXFvMEjhxgbpN3UHuPaos9h2e5RnuEln2CNRkgKG&#10;ztz+OM/41Dqeo6y4Gl+YgTdlnA+ZsdFz3qT+0bN7FHZCZFIYZGVx6+xqnc4JNyCN2dyKecE9z6Vp&#10;G2wpK6I4Le9+1M6xF8JkqhzjsMn+lRxxx2ZKzpIjOSzBhjax4I/+v3rq7WY2loGtMiV2zIAM5FV/&#10;EWoW72aTyrhwfmLDke9JO8rMbVikNROniOWxURhj874BJ/CvTtD0+fVrCU3UjFJ/3mSCCpAwR9K8&#10;fRI7iNTCxO47gTwPrXoug+IbmxiES4YYJbHfHGTUVHyvQE2vdOm1jTtIs9KWxt28yUJkDGGdvp7f&#10;/Xrx7VW0zz0ntsKwUiRMY6HHb3rTu73UdT1+Sa281ZsbkVOSqgY4A9ax9P068vNcV5VV0XiRn6J0&#10;7HqTjHtS8ynK+hPIJIrMalGpJiQucd1Hrj+Vca19d6pI9yJiBw20cJzwK9vCJHMkarFG4yFIUAD1&#10;OOgyOK83udHstM1BbedtkcjM6kZ2ruPOQB2q6NXoOStoT6XPNHAlrfI8kSg7T1Zee/r7GteUx6up&#10;sbKFowVB8wNtOD978aqQz6ddTD7PKWiTG44KE46nB6CtpI4bCzGpRTHcHyi4OSOTgVM4dSZVOYq3&#10;hn0mxFvKRJggM8nBwO/p9RVO1s9PvrcRSSl3O7DY2j15/oapXOtL4xi8iUhFUjCqp5KnILdyM8kV&#10;saJYrptmxjj8yfBLN/CzfQ8AelZSVlbqWloYVvo5sNUmaEnD7BIqkbWC5wR78810jw+epyjKygBT&#10;kHHuB05rL1Ab4jdwgYDbnwe4/h/A1ZOpXFzCs0S7ABtI6/UZq276itbqJcQusIaZ2ZT8m4cc9cHH&#10;/wCo1asxNZWDSqAwCFkI4UfUe9ZtxrFhloZMLEoDOSeCR7dTV6SW0u4xDbNtQLkJjGM+9RJ6lS2J&#10;vD+rRXLmWZfLkY4IDdR2Oe9P1mG2gVPKZi4bftQ5+Ydz/UVi2+nslyZ2ZlSPBXjr+Va2q299exLN&#10;ajftHzlRhjjp71d1F3Ql7qJtE1C6s7mSYIojljCu3G5R6D2qPVNTk0HTvt0dpNOpk2qiuAWDZ5BP&#10;pXPTajYaWF+0yPuP8KcfMvY5q/p/jeSezSQQJ5aZAcIzdT3GDye/FKaveRrRqJH/0f1NUqzZxnB5&#10;HT9ajlUMTJuwM9Opx9auTI0RZSOQegqBdzLuIwQc+xr8Aa3P6QbQjQsBgLx65pq5Pcc8HipFeZW3&#10;SDA6Y7U9Rt4wD9KiSJbViOUR2kDz5wqKWzjv714D4fvV8UeMHMeXjRyxPIGCeK951W3bUNPlslO3&#10;zUKZz0z1Nee+BfhxD4Nu3vGup5nkQJ+9C8DOeAuKiptZGtGaUdT0hQoDIFC4+6Bjp05pQJVXa6g4&#10;+7t7CppERsiL7/v6VXDvvwx5Ud+eDxVRiiHruDBTznGP4fwqPKMg4w2OfrT2yOnHHWpQAyl242nt&#10;jJrRK4Tj0KzooO45AHJXqSe9RBVklYkEbQNnuTVrbLsZlOGboCM4/CmBTgH72cZIGOaicTKT1Kzk&#10;M2O496YMkFh+PuKtEYlKjoevHORTRDKD8vb72f6UOOt0TJ3IlTKbRgjPTODTyyLnA4HbnrVhY0Eg&#10;fBH19KfICi54wvOewz607CRT2FVyAc/Wk6HBwcjP4+tWy7qoGAe5/wAaglLbsjpnjHXmoiuw2ORF&#10;KBWH1FLhcbSMfXNORSo3DIPYdqf1BLnnt9ack2Q79BSUY7eM4wMDikkU+UV4+h70qkY2r9Tgc1K5&#10;wuWIHuRTimVFNmYymM7cDHoaURjG5Bj261fMe87lAJxwp4z+NM2ASBAPy9amT6D0uVpGyQqgkkdS&#10;KgkWPIHXjn2q63HGM5JHFReWwHIGDyPXFVd9TR+SKoiXdvQAA9c81IUQjb0bAwPU1IIlyGGTk49M&#10;VL5fzeYSxIPOB2rFvW5MtNCttU434BH8PoPWoWXYfl45JOP61ekXGWABz274NNBWNdh5DdOP51vq&#10;VFaaFPbuw4ODn7vt61HKrBMx+tWBA7/LGN3OT6DHtSbWDcc57dqJysUknuVRGuzcFAJ71C8SvkOx&#10;DEYBHarrrIWwg6AnihIGbDAEtzuH8qhTWzJm7bHkvxqTyfAwQgsTc267t2AWZwoz37nOPevi3UPL&#10;/tq42EDbJtYpyMrwcfXFfa3xphnn0W2ghOzEyyAMTg7Qc9OMjqOK+HWae7vJbmbbukcn5RgZHoP/&#10;AK/NenhZPlseDiX7xux3DQW7vGAW28c+h7103xR1gX3grwvo8aQRMsM2o+dChV5vMIURyZALBSpw&#10;DxnOK5WPcxEDHrxjp/nFbHxdI/tnQdDsfLM6aPEIYo853yuzFATy2MZz9a7oK6OaR9cfFz9m+zvf&#10;2SX/AGgPCurNod9Z6UJ57dATDPGYsOofO5XJ3ElVI6L2zX82Vnrs2vGW6n5j3YjhHAUcdOh571/W&#10;H+18IPCX/BMSSNLyJXudNt9/lkBZVuYnlZF3Z2/McsQOlfyOeDIv+JLE+cFVCsByCR39a3wV7s5a&#10;70szuLeTMIR/XgHtit23QLKmwkM/qc5/wrLtrdmZssAMbunpWtarvmEpO0g/KxHb04r1nZfCccn2&#10;PP8AxtK11q8SKciKMgh+gJPOP8at6IFhj8wHsBwM49qy/FcinxHIYNhxGoLHJG4jkc+lW/DjPNGT&#10;NgH0HJFcc43Hy7I7GwEEkwlfnByNvUfWvfvBV1JaoDA4C4ywXrmvCLZvmEGFznrjtXoWgau9qepE&#10;YwrPnFeZVimj2MNUSR9a6LrqyouCSwx1P6iu1ttV83b8x+Y4x0wa+atK19HcGN8bR6+orvNG8QkS&#10;nzW3MDxjtXkV6XketQqvc+lPD+suJtsh5yCPYV7NpV/GikyHHfcPWvmLwxdmVvNDdTzu9R6Cvb9I&#10;u2LqJR1wCvXP+FePUpnpwqt2se56HfGRcHlW5Br0zQHR1MiKSQcHFeW6T5AtlWMEDHfqK9Q8OiQA&#10;MnAJANedUjZnXTfU7yNm3cntUoC5x0zjOOhpcgjAzk9eMU0I+4+UOnPIrlbOlO6EZyAQ/IzxVfLc&#10;KAPc5qfZvyy/gDS7gg28nPPSjSxQieYcrwBjJNRowAO7GewPOKchncEKoAXk5780ru7HcFz/APXp&#10;xtZltIhcPuC4zjjNLjPzEY7YqRlVgME8dahKOPnyfr0/CpaZAxvvBmz0x7cUyQoxO09KUbnBUHAH&#10;PNJICGzwfatUrIzmiI7iSRkZGM00NtXA6gEMatsoKkA8k1TGd3TC9zUJa2Gp6WZBJwcsOvpVf5lJ&#10;3AFSCB9auzF0GVAKnv6fpUBVWAVj1PWtJxSQoPoQqoZtxzjHQf1qVccbTkY7dqiDFWII4HHFOdjj&#10;C5Hp61FNFtlhMAFn7nH+RTBt35Iyeg9qdGCBsYjjnnoalxhtw6j06UOO4KdtxCQih8H6GnFu2ccd&#10;MfpRHI0gZm4wQKSQqMsp+6OAKFB2uFxgMf3SOeuTSea4OGHHbFN2sMMO/r6e4pTnOWz7cZog7K5o&#10;4p7EY3sMKMN3JpAo3ZzxnBPoTQd6/MATzSbmKlVxycn8KmTvoRa2xJyPuqDweegzVeNsDLnPNTMx&#10;RtvUYzu9/pUTnOG49SRTU9AImcAEdSeVGenv71Ux+881M7unXgg+1WT5rHIzjNOZYwcoeMdacn3N&#10;dUir8qqS3Y/nTQRu3cH68VNgbcHo3IOOaDHlcLzxxgVi9xJsrSOQAB/Os/X9c0nwnoN74p1+VYLD&#10;TrSS9vJWONkUQyx56+w6k8CtAxZYg5HGelflP/wVG+OyeGvAmnfBTRZXW61mVdS1iVcqI7KHOyE4&#10;PPmvywI6IK9HAYR1ZqKQQ6n41ftGfF7Uvi78WNY+IV2qx/2lO32eMjBSGM7Y0YZ6ogA4OPSvni2D&#10;E5k5OSW2njNa2syx3t5uj6KPlxxn3+lYG9lV7bcQBksR1z7Gv1nLcCqVNWWpx4qpeRdedSDGPlOM&#10;n147VT2boPNIGM/d/wAars8gVZJAwbbtI4/DJpLaQMrKu7jnJ6HFeicmjJJzsXdDn5yFx2ApiFly&#10;5wcnGOmB7CnfNJGFxnOTjPT0pNskJ7j5TlTzyfQ1ryKwJNbC482EsMgM4GDyCB1zUyK4uHmix86h&#10;FDZzke/YUyJyilu6JtC45ye9K0pUAf3Vz07GtFYI36iykuWJJyuIxjruAwc0xAsd2JgcbUKnnOSR&#10;jAFKuGVfM6DJbPelUokflooyzbt7Zzjrge1Yy30K5ktC6RkZiDAxryDWdGFMiBzuBDSf159KDiPd&#10;NE2N2FY4zkDrxULzKqs4xn7ijtzV8tkVpYdKxMIRmIMjZA6YH1pkhAy5B2529ciiaMufNG4+WnzK&#10;RwCO1RxsNuSrbc7ivcntT1Jv0LDoIi8SkjC9+RzUbcJhT8q9AR0P86hjLSKGO5XkY70PO30x1zUu&#10;5Xds4JHy56AEe1MlNNkMjGSRQdxzkuPp3pku/YIZCOT1qRQPMDA9tpWqmoBtxhzjbjJ7j6UGj3Hx&#10;W8gKyJtC4xgHtUd6NwDJkEYXBGcqOvNSRy4nRCvIXqRx04ojE7XYicjIOQo6evOaqDtoZTK8jhZH&#10;5JeJQF9sjODnt61XlkIzsAAVCo3dSW96szlXcMy5DsevUY71VnZlJQsS3mAAgDCjvVxta5yVWloY&#10;bxlZWLBgSBjHbNOuPKh/dHO4qBgHuatNiRso2dxwCfrVDUc+eVB2nco4HPy8HrVcutzgrLQasnmO&#10;0KkAthG46AcnFUJ7YfMyAbcttIPfpUkaPI5kDc4ZiwHIUDnNQW4RlaBiAEgXyyDjcc849KqKPPxC&#10;vE+tvgq1w/gVCgT93NJEAvDEK3f8T1716sjrFhZCQT949x9R6V87fs5+I5RNqGhzoGhJVowP4JCc&#10;ZbvyOnGM19HXTvETLbcnjc+Oc+9fN42HLUaP2PhyaqYWnLyK0kciN5chCj+F+oIx39B7UjQyiPMb&#10;Im/Kjd9yQY6D0qw86TkGTYzHh2A+TOP0qxGfLQR7QsZX7rcqzH0J6fWsk7I9udPW6OasrXy5la7Q&#10;xS4KgctEw7dDwa2rS5ks59qZCHIdH5U5HPripdwgzBJLHHkDET8qx7FTjOcVBuHmeWq4BOSjckkd&#10;eaE3czimht1bi4nzD+5DIsTIej/T0zVJTcWUggudw+9sR+QcdcH1q7LO8cReRQ3XhhjBHAFUHnS8&#10;Mci5GQxjgflwO+KcZsuSQjXPz/MAgJ9fWlDowKRttbo2O/8A9eo3uW3Y2buR8r/eGe/41Li0yJBw&#10;3O9G6gnp0601J7Cp2JyGgQMCVBZVAHJz609kCkpPj5erA5HPSqcE0kYVXPAJyMfrVuFUMrpkrtG7&#10;pkNnpj3qbMnmsc3qEX74OgJQHqvUGptPnmuLVgU3HzCGilPGB0IP09qk1NJDnblf4lYY2nHam6eX&#10;j4kG5HI3c/MCO4PPWnNqxKdnc02S0QAMM7AMJzgj2+lMXy4mChSxG7lR90H+dJM6CQRwZ3MMr2XB&#10;6f4UNNFjADI2Np7ncBzzU01fYt2voBB2pCvzBQXY98mmq4RfJzzndtYHGPagEr8rkAY2hh708F9u&#10;58sB0I5UD6VouoKHViO8SpulP3sAbOcD+f1pU2KCzMCSOXGRu/Co/nACoSe5OOMeh9PamPKizAEN&#10;uZcnHI+lKCdzNtX0LQQKAJByTg7eMZ6U28jlVegKAfxHj+dJGJNpduefXJPvReYFuZicqeicDnuB&#10;3onLUiUbmBKU/wCWhIOMfL2B7/SpiqwACEiU4G6Rh2+marmaQzCFiQvSMEc4+vv0x2qxHFKpMaAA&#10;k5IA4460SlcySuRbRt3qdoAOdw4Oe5qKRsqqoXjZerLlgc+1WZI5kY7l3DG44OOPQf4VG4iiActk&#10;7c7OmKUWDVhrKJWKjczrwT3xVTfI6/6SS+Tw5+99OasRscB03oxHBbo2fbt9atownUpcFV8r5UYD&#10;kg+vvTTdjKU0zGiln3GDDFSQFfPA9c1a8oT+aYShZOJIDxvX1qKVJbeRnQh0YfKG4OfSkguYpZAs&#10;OfNC5K9Gx3/KnGXQykro5+fRvMjD2u50BbzY84KgZ+7mq6yXEFiLTOYyxWOTHJBPRx7dzXUw75Jm&#10;dRhsnDf3sVjNbXUMzecC5xyMYyG9McVutNTnnTW5zD2pgdxETkYDIPXPBUVXuMyMhyd6nc6jjcO3&#10;FaiWrrLG/mFNpISdh056Eiqup2UUzlN7JJEwMoj4DqeQyt396anrc8zEYe6ujOW58iRbqLoGBK85&#10;YCupuRZ6hbjyxlyNzAgfKT2rAe3ZkKK5V8ZXb90j/PWqVhPdWx+T5QSeW6fSu2jU6s+PzfJlWjtq&#10;Yd9p4hfaAuBx83Y1hTxZ7hfY84+lexYtdXt8YAkUfOgwRj6+9chqGivaJ50YyAcAdf1ruhVvqfl2&#10;KwsqcnGStY4NEHmAEkOfTuPX2pjoCpB4JHBz3rYmtdkiyKu1iSVB6Y7/AEqusQwMDleRnuRWkY33&#10;OCUbGVJH5qNEBj+hrnZIFVthGOeOevrmuycBm8wnavfjBBx3rOWAAiVo/MGfujjIrUzcb6HaeF/B&#10;154lEdgsRMjMiwgHH3j3Paus+IH7PnxM8AS/2hqunyw2VyS0B3rIy4GWHyk5X05z7cV3Hwj8aeH9&#10;L1KO8vwY5gjKIzyGx6dOcV7r8WPi4fFGhxWTSbkEOJCzDAzyOAcg+5+lc1ne6N/a6WZ+fN3Ztb/K&#10;OGxlcjjH8/zqhE6MSMH5eoPqa6LWp3k1B0UDA+6QOPpWADgZIwBn8a6Vc5nNdBGRSu1QPXGe/rVW&#10;aFnO5wBjpV7aq43Ag7cnHI596h8zKj3HT/69Wl3MSlk5DZ6cDPYUmxBIBglsZXt1/wAasSJ3QDnk&#10;ntn0qBs7SDtGf4q0ejSQEciyhRx0OTzTCSF5GQOgqeViSACTzjOKiYqoBGeT1IqXPoY1I3DGTwPm&#10;4Lc03OSE4DbulPDOvy5z747VE0ziQEDdu6cdDTjtqWo6aiysCWdsFiB8zcAfhSsycb2zkdE46DNQ&#10;tK5Yr07/ADc5HfihH28sOhwAAemKFo7Iz2Y0SbsFd2M5wwx+lCqqyYY8noKQuoGV6Z5J9abI6mNi&#10;Sc4z6Y/GqNGtdRxCE5deM4yeentTlZWYED5v1quxb04457UJIy4MZ6fNk98UMe+xYLfMGLFQxyV/&#10;z0pjSADbFx15P+eaYrGRSzFevAAOPemgOwwoyM8djj61Lu0ZbMVizHa2SRggjjmlklUAKAD1HtTM&#10;srAyDGfQ5/xp6lgnz8jJwcUobmkt0AeMjav3ux68UFgcyKBjsTUe4lQxGB1UetG3DAevPPaqaTY5&#10;+pIHJcBucfdHXp706Sczsdm7J6k+lRpySc7Ru5GO+PWmggM3bHQ9jTa7Gd2x7SqCT2A2j6jvUazT&#10;ANtK4IwKHZdgOFY55GcYqE+Wcg+vCj07ZrOK1HFPclidpBu5G7kMe2KRpGU7QBnOM9zTJJXEYL5x&#10;/wCPY9MUxXKjzNrHIAXA5we+Patrml0Ss7JygLZO1j2A9cU0Hn73TpkVCDJ94+uPrUhkVQVB4Pzc&#10;8c1EojuhA3A45BypB4PvVC71i1siUlbcMcAevoamd2dflGOwI7H0rlNS09pZQTuOMEn1+v0ojBdQ&#10;Ogt7x7mIzBcZ7E5wPrT7e5V2KKRuJ/HNc/o81zpdyPL/AHik7djcg5r6V8I/D/R/EtiZNQhEcpwy&#10;suNxPU/hWvNbQxbPERLk7VJyDwM9KjMscb7TyCf1PrXt3izwvovhq1+z2kamTP8AEM8dzn1xXkl/&#10;pa2wN5Buw3GAayd2Wo6alBnGz5zk4GffPU+wqpIoDAjOVHBB70hcmFpAGLbtrAdMe3+FRrN8u5eC&#10;eg7fjSpx1Jje5A7FmL54OeB61EzAJiT+IbeOc1MdpcFMcnJHrVGT5SQ33Sc89B9K0sW3rY1rN7qC&#10;USW52lecE+ld6PH1zaW8ccj7DnkDv/8AWryjzWOG4z0yOhFRSlQfMbLkcAZJH45qVS1Hc9Lk8R2l&#10;9I1zINjMN2DjqO/41wWr36XFyGXHy56f1rAjadFO9txEmVzxx2qyzmRsOCGx+FXGmkZzepG020bk&#10;yfqeh9qUzkAAEdMYI6moVkKR7h97ORjof8ajklx2Pc88j6+1aciLjotR73JwwHPOGA7+xquAYmK9&#10;ydx7gD2qIcbthzn+E9fzpryMAFyOePfFa6WE5Jof56M4P3c5IzxxUJuCSFBwDzvHeqeQgYMN38QB&#10;9f6UTEthjkHAwF/Wp21NEuhaM2754vlKtgmojMEGRgjPPPOaqNy+DnoCD6+9N2BgQ64LVaSSuzOT&#10;WxcN2w4OTngg+9J5jbRsHB5JqruIjz2HTH8qRpMSZY5JTG0dgapRQ+XQtb4vLCkfKct15NQvMMc5&#10;5OcZ6n8KqliBnggDgDtSgsxJB4OM56AfSqlTTISs9SyZyTlux79varDyq6/NyT2PpWQrBXYxkgMw&#10;wTjAA9B/WrIzu2j5h97d060QikbJXZcZvk2jbt/QfSoUcBvKUfRe+fc96aSwGODxkZ4qDew9se3X&#10;PTmolcxd+YuGVGcB+cHgEmp/MDMHTv8AxZyOfaqXmbwcgKc4OeScUoKghOmBwRwM9SKUU73Nk23c&#10;laT5WTdk9M+gHamC5uEPBOB1YdfyphyBhiMgg8d6czEYC4yOo74+tKUeo27bGn/akvkBLhyBnn39&#10;qi89n/d4Krg9eeB6VmswyTxgjJ74ojd2decLgjJP3s0Sd9CYvY1fODt8rdht46j/APXVyGXBIJOf&#10;X2rDWbb8u3gHjHXFTR3PHABGce+Pf3qmtLFct3odCLiIjHr657/0qaOCaa1MlgymTzAAJDgAZ+Y8&#10;D9KwFnC/LyQeOetW4L1rbKuBheQFz1pK2qYPV6G4JJIiYCQxDZ9j/wDWpy3jI20Y29ie1Il9az23&#10;I2tnIPqf51UuI0DddwyMrn7pPuKTaLd7HQxP5sInUnlen9BU0chiAc9ccR/1Oa5yGYwgoG6EZFaM&#10;dw7vgDGO465pSjrYpbG8ku/nPPc+39a0IrhQxWMc9Sc9P/11zMVwUl8ogehOePyrQWYfMq/liomr&#10;Kw3FnURzgx5Yk5zg/SrlvJjG9TgggjPFc7bXRhIilA9j9a1IrpVAZW3fN90ngA/Ss5R6oz9nY2E3&#10;AgoduRwf6VIcRngcfx57n1qgkrsDIozk4Cd+v5VP5gD7SwII5Hv6VA4yuSO+yJ3xwcDb7ZqhLLuc&#10;wZIPb3/GrjBmK7eDnoTUSxybsEAkt0HJ+lEUJz7GZLHg+a4HHQ9fxrOljjMm5fmXO361vTp8pQ9i&#10;MjGGFYuxlOxOgy2cjPNauKtciXkUG3xSeSOATjjt+NROwUgA9fw/L61osN5ER6HOGXk5rKm5ODjI&#10;4z3GauGw29zNTaf9U5kbJLMc561QnDN9/JO7IBPatElkHT5emf6fhVcxkR4c5JPGR1NaxlfRmKbv&#10;YpeY0YMQzgnJIx2qmNo3beVPzdeealmeXdsKEAjDemPemYYkFTwcAAAHAosrGg113Kcfdx8vrkVA&#10;20YT6DrnPr9KsZK7WBBORjj5evvSszMjbsAbgxZVxn2zVLYUdCNo1z8mMdlqpPbM8WGB45wvU+pP&#10;0q00mT5hwF4Ax0alVsjGD6YXrk9qtLTUlxuc1d2IkJ2gEDG30561zV3auq+W2RtJx7j6+ld7LGrK&#10;dhyRkHb0+lYN1C7DdIAOduByPX8KpSSRla+h6N8LPiq3hiUaTqaubU8AKd33j1UHHryO9fX+nXOh&#10;63pf22waKaPoHTscA4PevzKvY54JsouRuDKfcV6v4F+IkmkOba4kkRVTyyyfKP8A6/1rxMyymFXW&#10;L1Pcy/NpU/dkj7dfRyNkFu7qdwLt1yo5Iz79qSS5vISQP34Q9uv0ryzR/FOqiykl+0gsxDxIwyCO&#10;uSTz+FT6R8Uy1+0Gp2g4J3SRHAyPQH+vevnKuVTS0R7cMzpyeh6ZY+IbJ2KXqSxsq7s4ODzxtPc/&#10;lWx9ttJv9ItSQrAEA9RmsSx8TeE9XjWeN9i52EOPLJY88gkjrxzXYf2Ppsz7I9i5AOVYEZxxnFeV&#10;Vpyi7NHowrqS0Zxl2rOp8vjDfKCc8j1qfT9NEt3syGIw/A6euK0E0K6EbrExZgTywxn071PYuIJ1&#10;+2BlwNuVx+ZPWpnO8bDjNJ3Z9SfC7atmYmJIGArA/dJ6gGvoe21w2On7GbDR/MHIB2jrn8q+FtH+&#10;IFpoJGxvkQbUReM+5rR1744Sw6ZKtr5byyxsiKpO5GK4DEHjGeuTXzs8qqVp8qjufRUs8oUYczex&#10;X/aF+LEmuOfDnmTPal2EnOI5FPBVguCQwwea+WpZbeba9oDCR8uB0AHvmop9cu/Ed802oSM7Rkb2&#10;PIYjPIPp6CoUEaebJdZRd3yDIPHvjj6V+k5TlsMPTUEfk+eZrPGYh1J/I3nWOW3DzPHsY4QsQCT3&#10;+lcvOfs948BA4yNyHI596knt7TVLaZIZFV0XdGrttDHHsKzrJEfTI3uMLIygSL2UjqB7Zr0nTUdT&#10;w3FGrp93AwZZRygIUt6Hrge9dP8A21p0NhBFpgj8yMr5sUynbIepDAdRXGyWkiRLBGpQdRIF3fUf&#10;iOlb2mweVFLfkNKqDaykfOM/Ss5STE79Cz481DTPEOrNrFjp9rp/mlHa2tAdquoALDOOGx6U600F&#10;tfsJJnCqoT51PygEelZYubGKVn1AOflyrIMADPB71oT65b20PlQt/rVDovZgPw/SqTui1Y4qyLaV&#10;qjWkbtsHfPQ+w9K7W51G41b5p5BINuFGecL3x2rj90LztPKpweDxg5PfNdt4StdJu7lrfViGRlKl&#10;Txx3ORg7h27Z61MY21ZTsHhrVpNJDnT5EaeRgo3k/KpPIP5V0E+t32nWtxImGnI4DZKhG6n3IrHv&#10;4PDdjqjTWSCMqxCHOdwHTPvU+nfavENw1ghjSNULnexBIHUCibV9DN6bnLacLy4U2ltOVY/M7A5B&#10;9e9bHlwJGu1EYY2yBRzz3NZ8Vxb2rF2iCKmY1WMc4Hc8U1tUSO3M0CknOT0/Cs5ybdxX1Fksre18&#10;yVHxCmHwwzj2Ht6VRs9XsY7sMjuFjfLTKpYe4YfzrVubO4162gtdPRjPK2ZI1I525+lJDpS6fNPZ&#10;3WInjXM8AIzt/vYHHFW5Owtbix6laSTvJqPlnccx4G1SAOo44/Gq9osVys0s6267nOyA8AA8ZBz1&#10;4rOvwLYyRMofao2gDLKDyM/Uc10OoHwtaeFLW8snWS8lIWKORGVt+fmOD2H5elJdiZS6IzhLBdKV&#10;wdq8kL6rVONVNuZ40bzGbaUzg++afCgbNywZUIywjPIx7fzqO/sxMIp4SdruNw3Yb5e47fWtFowi&#10;3sSeRauolvvMUA9uv+fwr0i/8MWOj6ZbXVu6SpNgpyctkdB3ryW3l1S2vGdQs0TAj96MkY7jPT16&#10;11kt3Jc6NDM9wSkUm4kg4VjwPfrVVV5mre5b1DW7+wcafZxDfLGR8+ML0+8P5Vgs0wjEm1wyYL7D&#10;jdz3Hf2rRu4nkthJFcSPNtBZsZyeu0Vyr6he6dc7LlSTxkZxmseVdBqXYsThjMxETmLHzZ+UkH6+&#10;nOaZpK2c+p7XCpEqgwhQQ+8HufSuqXOoWX7yQrJg7QRkDPY1i2K21i9zKYXkeNQY2xgKffNVzpoc&#10;HY6ZJGvoJ7yfZGynZHkgkjucenoO1UtM1CWZPKi3KVJaPHbH16HNctHLNfyFgTljvCDgBsdM+ldT&#10;ozx2EUsN6uWdsu2fmBPfHpWPJbYJO5BqN1qNtdCLWFETTKG3Lhskg9SO9aGh6trunXq3FleXFoFU&#10;YaEj5scjIwQfyzzWLq13fPcxm3dbmKMjLHqo7gg1ZvbmOzUooXzGQOI15C+nSt3G6NIabm74j1y6&#10;8UXzS3qPF5q+XM6uyvtxgBWUgqfT0pv/AAkz6dbHT7CbYUTymVgWLp9T+veqGnLbTxNLcyFiRmRC&#10;3zBqztPmto9VEdxG0sIbDyqRyD/ez+mKykl1JaV7j7eeee5JVBIo++d2Cvofw+la8UwjieSPJWQe&#10;WRxxkcf411E3hfw7AyXUDEiRf3YzgnHIyB3rnoooLG8ZdSX/AEZmJ+Xj5scEUNRYkutyho0EysyQ&#10;AOQu4AkcL3610VtY/wBpXO6JC+xOT3z2z0rFsriytbmV9pVXOIATlgnX5m6HJ7V0g1XS7TSI7vRZ&#10;X+3ebtuYMYUpyQc/l9KwbbdkNS7mNqEulWTiO/iHmRurfd5J68rjkd6g1Z7UxRygeZuOEK+p/wAK&#10;oS6fd6w/9o3NyTIDvY45+XouPpUkmpMkX2Oa3SRMgK6n7vvx3/SrkkrWHGaVzntUsdwlkkQeU4Ul&#10;Cc8jufbNejeDr/VdHsPt8MuyQ/KQTyB2xj07VxkoQxNCFbYQVVgcZPuK6u3huX0+IsERUUAbuGIH&#10;GTTqT0siqb7ljXNb1Q3IkupRKsh37urjjhc+lZ0HiNJ7Ga1+zLtdGjM02cBsYBxgbhVrUI1ns1kw&#10;CUPy7ed3qfrWSk2+DyJArGMlUAHA9hStdaA99B2npqFvbIgnBbIDkLtDe3/16WPXLeaQRW8Zlwxz&#10;t6q3frUluLlL9bU7mGPnAAwP61AlwdJmN3axxkszR9OfTJ96vUVQhfU5rvdapiAK7K7of3hGeOeg&#10;z/n0rV0SMITdDzNiAlCxyCPX86wlltp5FuLj93GZP3rEfdJ44/kM10txLFpUa2keDDIdyj+JyetF&#10;7I0gkNaSKXUDqG3cxIJLH+IflmtfVda/tSF1RFMjf62QjG41zWoyw31okPmyRmFw8EcZwuc8luOa&#10;mbyvKaQBs43fP1DH+grK3cvmSWpiS28iALKUjwn306L7VpQaVaX+m/uHUTABncHO5e3A7Hms2exO&#10;oxmF8l0Uu3cD8aoeH9VuNKvmtWhZopFCs2PunsRnqKbjpoJWR16xoi8NkKo3AcNkfpWDqlyt9G10&#10;EPlxoSwxnAFb1zbNdp5Sv5Rzudl/iUduPWrttpzQQEShm3ZJ3c5U9AR0/SoT6iqLsczYxJ9hEsIX&#10;cF3BMYX25OPxrX0LT7y50mS+VgjgnfGBwMck/wCc1haldPaL5Cum8tuXPAX2OeB+FVLfUbu/gKI2&#10;FxiUDjPtjvnr703G5EXfoeg6FZy3N3Ks7iF/LMcc4TcSSODXNXEH9mXj20jB9p2LIAfm9SKzofEe&#10;pae628O47mwzg4G0enetuyWzu0MtzI+BkhkXdgn2OP501EtJ20Og+36ZFo4nu2YsFIdRk9Dxnv07&#10;1yb3em66TIodFiYZBOTz7kcjjpULW811bvBDIqEqQx7kDt+NYeg2d9DJI8kbdowM8Bc8kj1FP2cb&#10;FczZrrp5lmkNpGcsRnjse/HrUkN5Bb3n2KcMyJkkICxXjrgZNaFvc3aTNb3DxxjblGX/AFnfhiOM&#10;en61oaDcSWWtPJZgkzKRK2ASQB90jjrmrje1hmCLfT7eJryxiSMMzOV9c96fYahMjl1fZGibpAeQ&#10;fTHOa7HWLOG+sGgt4VSeNMwovCnHY+teaWw1ANmdGjZeCj/KffIqKiTKT0OpEWkXURtN6iadlkVW&#10;DEcHPGBjOOtU7yOA5sV/dSpIF+XkFexA75FYbTmyuFuB8xiIOMdvSuot7i01bTjNcx4MZ4bGNntn&#10;v9RWeqFyJs5W68JpJdII52ETDkE5bB549OeD1rfbT/sUeVy67cM3pgdfWmRa1p9rG25ZriRc7Vjj&#10;yPbcc4AroNOlm1UZjC+YqBmiz0zxgHuaVa4OOhjLqPyC3ClXUfM5A2sD07/pXX6ZGLfR5NSkwj4I&#10;IkPQ5xkc9MH61zqvuMhkwu0coykEN3+v4Vzs0k86MtyX8sgeaucggH+X1qJttJguxnzWUMl+zX+y&#10;YK5Lg88dPzFac8f2C2H2CNUjJygXC5qa1+xLcE3gAXYCFbhRnoa2pIfLh224JAweBnOe9NS2bHGn&#10;2P/S/VE7TuGT0wOxqJDIFERwSDnI/lQpZPmQ5B7eh/8A1U5NpG4nqcYxX89uorn9GyV2x21gSG79&#10;aiYrERxnc23jnHvVh3Ysjq2DnDgjrUqjD7yRwOmKc1poWo6EKDc3zNgAYIGOafmRztJBG3gd6JAw&#10;64PYD6+tDHYAOufyx6U4xsZudtEROyqhIyDTNmSGxgkeuTVxU6df89qiZAsgEYPvzSUbBzjJAFj+&#10;X5uOAabhio3AZ6g+3p+NWSAfmjzkDkN0zUTYkyCPqarqTKV2RhiU+bAJJPFOibarB889KYDGSIx6&#10;8MaRyyHDZyvPsaYOLFmKHDqencZzxRN5aFSrbi2MgenqaV3kJAQBGOeaQJhcLgnOSf60ne1xNWJG&#10;zySc5PanFVIKE4B6/hUCsEZQwJGcZ9fpTzIuRu4+gzTQhhYj+BemPrSKDDt8zHpk9c1I4jfJOelN&#10;AQLkEgngbloAlKyOwJ+pIqORMOY9w5798irkcOeUySOM+v4U0og653DjOBSiwuQxJsGc9PWjiZSZ&#10;ApGe1OlLbueBjjrUpRVVip7YXjvUc2pUdxiBpHKthcZGR+dR5YZY9R1x3q2ucDfncRSPjp09qrqO&#10;MNbso7NzALzznFPEC7zjnk5zxUqKHUgfLg846mrAjUIvXP61TLk7IplCx5UAdgOtR/d+Ucd6vqCT&#10;xnjgnFVnT99vzkk1KaZm09yEsG+71HUU4RFhnrg5A7cUwfxH34pCXJDA4/CqCD1I0iEZLR4QvgN3&#10;OfWk8huQxz6MKn8pePU9SatCNcYGcAc+uaHJPRluzVzLKtypODxzUqRMrfXoe5NW1VeQBk5wKdCu&#10;9y6jOeg6e1ZuOpnc8d+M8hXRrSKXATE0hYdSQhGD6fWvgbTUZlW4lPJ/mK+5fjhNiy+zMWUfZ3AH&#10;QYb5c59q+LbJR1k/vEfXHvXqYfRHjYpe9c1LXTzeKELsvmPguuFYc8Y4PWu1+MFlqE/7REGnWUim&#10;a3TTYLc3GI8ERKzB+m05YjA9e9Q+DrD7drdha5+We7ijG7oC7gYPXjpmqs9/qXjj9rT+zmH2lW8R&#10;wWJ8sn5ViKq3JBJ2sDnPYfWu6DVjldz7j/4K36xF4W/YZ03RZYpoGvPLQjYF+zv5GW8wLjaATjgY&#10;4r+VTw9NcxW8JjRXiKKrFTtwcd/Wv6Vf+C9fiq40L4UeDPhrpwnNvqE01zfODmJyMIivzw3BKnvy&#10;MV/NjoVtssVQkhc9uorpyvZ3ODExO03FMlM52/wkHNadqXkCmBdrFgGUmsuIlhnb26Afr16VoRkR&#10;p524KUO764r0qkbptaHDd7HlF/OZNXuZiOd5/Tiuw8PWssdoGkwAxyMdc+59K5GURySyyqMK8jMP&#10;Tk5r0PS1DWKfeTn+ICuCbcVqdlOFzaUKr+YoORgBieuKsxmVl+VsYOSM8c9jVRDvIJ67gCo9B1P4&#10;1c/0fedp3fN83oD6dq4akru50x01R0Vhq1yiHcRzjcR3wf616JpmtYnEiMASvzE15BD+7G4jkH5R&#10;71p291JDKJAQTkHBrnrQ0PSp1NND7J8IaiZSgDFgOcnt7V9BeHr5bnbBG4B3dTwRnpXyV4H1SIWm&#10;LUDzVxJInOTx6+ntmvo7wpLFcXEM/AYkEBT1P/668LFwSZ7mHi9D6q0WXIVGJAAAB9a9g8LtJwD8&#10;xz1avD9MuJWiRIxyuQR3JNe9+GQi2KOQMkdR1I968SuenTtsegQY2ksPzoLNkBMZohZQm0kNkZ9A&#10;KYyxg4TPoMdzXH5G8X0Jeh3hiT6VHs5Kkn65pcFX3A8dhT9vyiQ8k5yKq1t0UQCHYdzMcGm5YthM&#10;AL3HU0/KDKkc9T/hUHG7J4FEJASuAmGX16VX+Xh3IJHQH3qUIWyepzxj0pv3eHwSTnH9KGyJsjC5&#10;wVOWP6UmzcTv7A/nQ4MT4OMe1KF257j0PBxRzD8yE4EYHOcZ/pTUG4lM8Ht9KnzsOVB9MdeKqENE&#10;S2cludvHHvSRL9C2R5YyOee9ZjIkZB64JPHr6Yq35hbAAIx1Paq0pBbeOM8Gjm1sOBFtyM7hwfyq&#10;NZMlYmB/2fYU4wgx5HUHj1qSFSz7269Bx1rRt3LJh16Chnwm1R3yabIq4G373PPp/KmlWHzKeSQe&#10;B6dqIrdmfUesYLEg4x+tN+ZnBGPr3poKb8A/Q+lShlRsDpU3900aViRowFOSOvOOhz/nrTPJLED0&#10;H8qTKScN2ORThKSd2PlPrWbdtRxdisGVkyACD/8AqpqoRJuBHB6VK8ihtoGR1JNQKGEjOw4xwKrm&#10;vqOTuxQm8En+fUVHPt2/IMAjnFSuygHk9Oo7/hTMHZhs4z6U0hJXK4Zh0IwV5oEWR8oB4z1/WlXq&#10;QB0HejaiNtzyRzUzTQ79QQbvuH/61RNhRuOQSO3Sns4XJ4OBk4qH5WKjnk4xUKOwczM+/wBTtNJs&#10;rjVdUlWK1tYJLieVztEccalnfJ6YA61/Jf8AtWfGHWvjl8Y9Q+IOrTKsMhNnp1omfLgs7ckRAZzl&#10;mHzMT1YnGOlfu/8A8FFvjU/wy+CB8KaI0Z1PxNI1p5blgy6eg/0mVQpzkZVM/wC13r+Zm8gW5Yyo&#10;x3MeUByOPTPTPp619zwxR152S3ZFXfHErTNj7pCqxx+VYqK80wkcnDNk7v8APSrl+pVkVl4Eedx7&#10;n2qgpbyyyhiCAshA4Br9Ipq7OGck3qWJHfcVYrnPJ/pipRiBEtkGQxwQff1qllxIhkGVUHqMZxVr&#10;LKfO3HAHCdua0cNTLm1JYnQxlycfvMLjpgevrVGWWS4KqCfnf7o4O0GrAHlRHzBgKM7D6t71Gyb3&#10;AAMYVMMV+9z1wahHQrPoTSxtFISn3mbjcew6jimtlSS5GG+XHbjsKbJtwTzsjAULnP6/zqw7RrGs&#10;mwDah+96mm0ZtWIFXLsFGQ2FA/wpwdIwXJAWNdoye5/pTFGbiNEzu2eZj2pjpBt+cMMnLLng/wD6&#10;qIUyJNXAEq4SdgmBk4A5zyBUISOUoMcZ8wnoaWQ+epPABIAc/epty+VkwpDH5EHc461XK72Gncnt&#10;fMmtpBckAmUuqe3YZ75qCVSqO4ct0XYcYX2FSJthJ4DYTnsM1GUWUqemAWAPOD70ldMmQ0vDaR+f&#10;J8gQfKTzy3HSmGBXiVA2Ty7EdqcYWaH5SG3ybhjrwOOufek3jcEbgH06fSkEWugwIZV3vt3Fjgrk&#10;ZFMMSy7i67mbb7bcdufXpU2QItwHQ4z7mnHAG9TngkL0/OqZSKrOxBC8bzwevT3qMmNGLJnco2nd&#10;yeRT2O0qB6b9vvTADtDMfmY52nvj3qTKa1GRyKTuf+H16iqGXWQNkd2IHv71ZZxGSC2WduAOwqCY&#10;sCzkZJA2n0A61qk0rHNUs2QxRl7uLYFwMsQenrWTfIY5N8hAbcWDdcjPYVrwERpLLnBJwPxHSsuQ&#10;l38yQ7VRdq555NUrnBVRFbxiOIyOxAEbc9tpPGay7uzEeJCCAFVs+ma3o42EMiDkSlEP+0M8riqO&#10;qIzSiTepOQpQfdIQdKqJyVItrY6j4S+I7Twj41S6kB8i6jaCU55O/wC5j/aDdK+4J7cJhgWVSwJb&#10;GSD61+aU0s3mxtakCQyxrCehRywCnjpg4r9RvFfgzxN8IV0jRPiLcRNPf6dDOLiAkx+YwAKbj1Kk&#10;gZ75zxnFeTmlK75kfoHBWbR5Hh6js7mDGjyExL5ZL8BiQqsf9rJ4NN+yz7TEGIKjaYyRsO3upq1P&#10;aNEhnhKPzgsBkc9Mjt65qjcOkDKvmM+/nycZClfQ+9eTK9j9CnF21FhEQAgVFYqD+5fkqB1wamjX&#10;ILq2QBzG33ufQnFVzJLdKTtC/LyDhWCt1H0NViPObMT71X5R/e468U466majoW5185WjYl9y7nD4&#10;z9AKyLsvaRedaYLFhkE4K/8A1hWlMVbPnksUXO4cMAaoXSKbaKcyowLfu2Gc/QjHFVTvcykrbiQl&#10;929ySSPmY9BUmDukOVkJIIB4P4VWMqq5E3zbj8wWpZY97qqktxkhTj9arqZzj2GSEIFcYKk5I7j8&#10;a0oCzRiKN+MfvA3f6Y9qpxdVbGVBwAev0qQmGGLMylgGJKHg5B9qtS0IsZ01wba73ONoZioUnjHr&#10;z61ehSNH8zbtyeNoyPyrPubhribAVdmchW9K07T7MYBGzMhkBcb+69OKicla5Ll0K9wVL+XwRn5Z&#10;Mc4Pb6VBHvuiLeBgSHwAOvPGBntTpxLp5EbgAZwP4uver8ssMSfw7iAA/Rj9MfqaFNLYL23Kc1tN&#10;ayeTxkckZyB/+qpAsjITsVnx8ik45/H1qAI0ZEaZJJwB0pI7hSjFwQ2cDP8AnvVOfQaLZbfIEyI2&#10;PB9ePfvVPy1EjNztwcehP9RUiy/u90yLtbgEH5gPb0q+YY7qBVYj7uWXp+tZonqVoC2Vjbhv6dai&#10;mtWmVQFHD/Kc4Kjv+FXIbWOKTzJD8y8gnjn+HHtSXGoRsfLcKj7Tgp6+4NaSi2rj2WpkOzPIuViz&#10;GSACMGgiRP3qKIwPlUnod3XHrUjFoTumUEgcsBk5PccUeXFcyRuMsqf6suOenp04pu1iebsQs28Y&#10;kDFs8r0BOajmtVZGkA+fGPc9yKuxKY5VuZ8lUYkDGMn1qeR4n3yAEKwyobjG48mp5r6CWpz2V8xR&#10;nOR0PY1JiMoUfKOThlyfz71JeRCOPnByNuwDjPrnrU1rCJIEDDiMgMe/502nYy5EmKEtJWC6kHEe&#10;C2YuTx6cfrWbbackx8yNmABPlsfvYPXPvitCZZImDxMFXd84bn6f/qqrISs48zkN0ZcgD8Ky5WmH&#10;KhZFVtsYTZION2cCs+Z2jBZtxDfJkfw+9bFzHLcMqQtlQwUbupPcCs4B4Lx44gUBUq0T/MDnjv6V&#10;0KWljnqQ7GJPbbo2jibernDjoB7gVkS2s8Ey29x95VzCxGQD6V1CBol3xAtIrYdXwA3oR7U9VNzD&#10;HZ3IzIud5x93PC89xR1uYTo3OOkineN3jUMSp3pkg57FayI4mZvLfBbGQT/X0rupLGWNirSgsjfu&#10;3UYI9AR3rIvdMuLoTXenj/SIyPNtv4mU9WBJ79atVOhx18JfU5dLm40+UOjHBOHGOvtXZxT2mp25&#10;8g/MPvJjkfh6Vz4dfkuGYhQMAuOVPoR/WlGYwbm2+RgcPH6n+orpp12mj5POOHYVk3szM1XS8M7r&#10;wnTg/LXOy2wJ3qpz0YHoT+FekxXUGqfIuE45j7enFZWoaaI3AbIAJI4wc9q9SFW60PyLMMBPD1HC&#10;atY8+nixFvwTzz68dqpeUBgvnB5x0A9q6W5sZGJVc5Jyx7VkNBtLHc2FHOehraMrnnzWlygqoj4z&#10;nByG7g1debzMku3zepPNNjVEUlWBHIB9DUTxqMA546D0BrSNkZS7lB2ZzsAwi8A5qmzhjgD6jpwK&#10;0JYkLbWJz69qrmIY5BPPryfepvrYxKTYJKk5H8IINR7e+AAe3UU9SydOFHTfzkfSiKB8HzOucjI4&#10;wa2VrDjdjQF/i7N0H6YqAq7L834+2atOsZHPBPGRVI4j3ex57ZHtVaENq4YzkDpjqaYuwOyscrjO&#10;fQ018FvlBO4dKI1iTLL3HpWbV9hiNIYwXGDnqc1ChJ56cZ69qlOAuAcZ5wRnrUSrkHnoaetyYxaH&#10;Pt3EKwwTyOtQsS48tSOuCc9+1EhkLfMvJ9+Mev41CEAO1DznOPQ4qpSSLltcNr9HHfuenrUsif3C&#10;P5ZNRhuep54DHvTBvLkPlcZ6etNakTFL8BSOlG9WBJ4IOM96g+cllyW3dMcYI96NwBy2Tkcjqfxp&#10;NMUZW0LHydRwAcfX1zTTMhX5RweMHn8arhvLkGQSDzjjA7VICQvyYGTxn19KbfYUo3ehKAGXKnGP&#10;vbqXcrv1A7exqsUUN8592GOtDE7QFGQTkcdKSiUlbcmGAdshIXPI749qc6tjBydvCn27ZqON2Vtp&#10;x65xnBokm+6SSAWw2Ore1UkU7MkMiurM+AMAt65HpUUmSNw+Y+5x9Dn+dRuY2O3ZjByo70y4uFtI&#10;97Dtnaf881KkZLRiyER/uh+ef5VApLgryM9MdgK5iO/mui8YbBzlQBkke1WUv72ArC6sO2WXFVdb&#10;s6FTcvhZ0Qyc4yR6HqfpTTtdlbLDbwMnnBqvZ3UdyFjCtkk/MOmRU92DCQJsg9qq67EcjV0xwIBK&#10;43beevP4VWDZO4jHPU9aTksoY4644pZHwSrggHp70NoLIaJAjugHTGTn16Ukw85cYU+o/wDr1CQr&#10;KCBjJ596QMwYAqD3B7/T8KzlsTKaIUDW8qzRgFk5Fep+G/iReaIFVo0BOAxUY4z1968r34ZkXqcg&#10;9xSiRAVVckYxk9q2ir6ibsz2PxP47g1M7nK4JLK38Rry261prxTHDz83IPTPvWSzjG0YOTwx6UZj&#10;U4JGQASBx/jRypCnO+w0uwG1VBOBncc4z1IqORhzGGG772fb/GmtKrfu1GD1P0+vFQu5UFGII6q2&#10;Ov8An1ojG+qJhoxxmEuJApyD168VTkZZCHyR6D196rsWmBMTNGx6Fe2aY7Fm2nPHGD0q+WxopJk+&#10;5gCJMYA+X0/ziq/m7sMM5OVxnB5qMSKreSRtwTzUZ2hvMYYJyff8KXKyl3JFkbuB+PXFOMwP3sjj&#10;ABqoGdSDIck85HqahVhuJbHPTJ4x1pKNmZbsllyG+X5siqzSqi7JDn5s49KkOJGV1yjYOMc1W2kk&#10;84J4JPU5rV6rRBdsf5oXJUdDgD+dPkYZ2jqeue1QNjOCQQ3PB/u/nSM24A5+hPaqb11JT0FO8nLE&#10;YHGR3FMd5SDj2Jx3p7EBf3YBwOMGqoy8YzjIPJ7H6fSqi7rUuMGxzBCdhZvlHUnOMe9ICzfMM4PQ&#10;+tIUAQBTuGcHj1prSjAYDhG2rngYP0odrDaSAcHZsIyMkZ79qGQKAQO2Dz29Kb5pPyIO/wDnmo2l&#10;zJ5jdV456YPr60luaxaHbWRDtHbjmkACgDgNjOOv4U7J2lCfcZ5601jsG49QBTba1RDWtxxClAOB&#10;z2HH/wCuovLVsKCdqnqD1J9c1KTkcMCfQd6Qs+QN3zA5IPIAxQ3fUEnfcY6bju647e1LukaX5D8h&#10;2gYHIPc5pA+CRHngZPHU09AzA7SVOOPrSUuhMYtPUTIjTqWxg/N0pD853SALu+YAHuelNkk2ZOB9&#10;3YAf50i7UiEmTjGCo5wKs2irkuQ3IPX+Q9aevEZwOjduMj1zTI1QfNHxuXkEcfhTd44JBJP8Pah6&#10;mco6DuC2eMHnHrQy7F3pjnGPUfnTcZwqgcdeMYpeBjKnI9vT15qOXUILQCFxufkg+uMU6MKzArk/&#10;Xj6Chhubj5VXk567uvFIMyZDErznI9aV7o22Q8TliTtGAcA9ORxkD0p3mOfkbDHjk8fjUbFCxVmB&#10;7p649cUgikbOBk4yM9MisHLUiMn0LySBM7uuQCv9RV9LggdR05yMiskh1JVhtYcA+ucZqxjcoT+4&#10;Np9efWtOU0VQ1EnQY79y564q+k7LhS2CDkHPIPtjvXPxnDEdQp4PZh6VaFyF+8uD0J6k+3tiq0W5&#10;p1OkQyylBGSNv8X94dMfhWmjqGKoThSOW9a5m3vVX74HoQOK11u0uoPLbn0BqZaPUh2b2NcTNJKG&#10;B6cfWr0EiAb1OfXIrBR2dTGp2E4G4cnA7Vowzp5g/hUcZPY//XrOersglI6mxutw2tjp94nnmtJA&#10;nDQgD37VyKyhPlXJ3Z4HYetaVtcscxMCRk49hSUDFStqdAJQedpJHGB1z7VJtYEK5VWxkkHjI7Z9&#10;apQymbKNlSeN3oKm+9iPIwv8WOmO1OEerG5ajJED5kzlsfNzz9M1nPCQo8kAcfd7k/XpWoHYq+4A&#10;KQOBzz0yDxUEzRspUZBxgAdqtx0E/IypYX2FgNpH3cngjv0rNuIP3rMeQeQff3rc+XLBss3oeKoT&#10;hTwFIOOVzxn3qNROfQxHXCkSYJJ6fWqksS+YGDYOenpitKWI7923oABnk8e9VGABO/knpVMlPS5j&#10;SpI5ZV7jqO351QxtX90WVegGOK3ZEwA2VJHJGMZ9jWTencWJVc5BCngD249q3pxdtSpIgCsY/Kk2&#10;88kZzSM8u1YyQAnGOw9KC67mJBABAwfSlzuGMFy5yT7dqU+wc3QrYjHJJOc8H+dBXaowudp+8DwK&#10;GKIWUZA5xx1PqTSEFlDNjdjDEcA/hVQnpZg0OdfN+Y8Dr171Tu4EKZORuGCAeM9P8mrWZBwfl9uu&#10;aVh5i+WM7RgntQnoVJI5K7sldSWJbHfvwK54obWQXMZGEYPzz36EV6BOi7D8uR1GeoHpXL31v5qN&#10;CoG09iDjP4VpAym0eyeDvF+n3yeRLwXYLkngN/hXbarHaskS28fzs2Wmx95R0GetfJ2m6hc6PqHn&#10;4BAwSCcA46civozQPFFnqdkrkhVXHOeQfSuedK7uiIzs9DobWJrktkKI8BfmGMH1NdVo8gtDJCss&#10;gxHj5Dzz05/Os6wdJ7NWJwrjdHuA5B6H+dXoJYwojZcHqCvBYdq8yrQUt0axxU4rRl8avr8SMLa7&#10;ucqQAs5+XH07/WrkXijWzm0aXzEIBLEDqPfrWDcTrHGZQWHO0oeRzT7ITRQyQois0wwxzjAxx9MV&#10;l9ThvY0+u1O5Z1fUbiO1+2XUoZfuERDJ3E4GBToNQ0q2sI7ZppWJXdctIpwrZ5GepFQbI7mMaciN&#10;uxuIYZPvjFQx3KWl3HIQFIceYCgIYD+HHoe9XTw0V0M5Ymct2MtljlYRWIzDuYgg5z369/T2qSSa&#10;O5kkslGzaVxg8s3UA/1rp7iaW7iNxNsjhUYQnCqM/wCe1cymn29vdjVTIEVlYM6nhgRzntjPNapp&#10;dDzql07kcIM1u0MqRKVYkOR8y85wOfWs3UVLW6BixnQ/Iqjt7+9aDMJm8pMtEefMyCWB6Gr2mJaN&#10;MGB3up2hjntUSbCN27mro8FzdwRSM0qloQrQsRu3Y7GtG/l1vTbRIbGEHcx85H5Krg9P84rKuhMJ&#10;1lYp+75RR1Heq0viC5F0CpLHy9p39Mkcn61Sppasu5R0u8Nxem01A+W2TghSwz2xjse3vTdW0e8i&#10;1AiJvMgQK5l6BCRyvXqKLnV5tKdYpIciZC8bYwBg/wAxRaCW5nUiQylzmQkZ/wAmplGzbJk7ali1&#10;0Q3t2Hup1jRQcg/xY6AVJbtJbXOE3RoW2h+uB9f61uXKzwypa2kUbZALOwIYH+VZetxXMepR2gLK&#10;VTMgGCPxx6VKfcXMnoabQKxKTKrZkyj98e/Wtyzv/wC07KS2hW2t5I1WGOexXbIAM9QxJJHPJ/8A&#10;10ZbPRrLRknguWkaNF86IZyvuW7kVzlxboWknspZbeUDCGPggnnGetHKr3LdrGPd3Lpey6b5nnvE&#10;dheTC7jgdff1qtaiKb9wixyZ5CJ2x+taT6FcG0e/uCksqEMdx4bA6/WqOnoJJkviNkkZ+UJwQT2H&#10;19K0kkZcjNjTEvItSVraPiIhygyAGX8ffnPFbSXcEuqSXd5Gru4wSvPXg59RWPc6fr32lbnSvnjV&#10;t8pYkYQ8sx9abe3Vw6xSWsgbYxLyqBnOeAcVlPYrVmqxuo703EMZlLcFQOSBwM/QU/X9JhuNILXn&#10;yfOHQDhww6BSe/4UaVefbFaFyVkTJZ8/eBrmhcS3eoL9qLSfN5K5OQgzwfQVej1CMWnZlmO004aY&#10;Xm+0GUkbFVioJHQnAGfeopIZI5A6y4jMX3G6Bu+K2GhnRnR2QJGpZjIew9PWs+wn0yW5We7Y+Tu+&#10;Tb0ZvQ55A9axb1NG0Z7TTKQWwUcc7c84rW1W0extrQXO9YXKsFDevQsPbORWfrWrBryOW3R+ARGy&#10;DAK+n4122j3GnppRl8RpNvZg8UYwSpHQZ7Z71UpkzjocxEXhuJI7ckwFSRIWyCT/AHfx6+1ZuoWl&#10;9KFndVKA43Dg89D6kCtNxC949tCDErMWWPrjPPBqrrbtKsdpASPKUneeMnGACD2FZpXegqcdTQ0T&#10;V2tLqK3vSnlKQjPt4Pqa2viBqelyC0GgFiwYtOABh84wD6+xrh74mGCJLiQTOqKrvEvVu/A45NWr&#10;PU9PttLDwB7iWOT51243c8KO3FVGnZmsoj9Ob7Ckt7cRgxsfuKw3Kfp/WtIyRPbPNJiUMgAbqQD6&#10;H2q8dPi1a9MOnyxxmSJX8uQgfMeo4yPTNaejeYbNdInsltmtsxtIn+rZQcAAHvTej0CBxKz2cEBa&#10;z5cMQwfjP+8DjikE19qF4r+WvmKNv7pTgjsD16VW8Q2k0urhIWDxD5TIi4xXfW8tppmmI8zj/fIG&#10;Xz1Ix60lKwObuc9FZSQXXn3eE3Yj2ychR3+UVes9UsdFupba8gDo3O4Z2n347VmzNPPrv2+Ny8Rw&#10;CpHBbvj/APVU1zE5ulWZSYJDs3jkrnt1+7WLWupd9ND0PZBfwQ6lAF2527D1x1574FX7ttN1iAWv&#10;yyCFtzJ7jv7isvTo9PspIo7WWMwv8jb2B2qeCPrU9/YR+HppJrVkdGACuOoJ7ehrKXkLVtI4vVIr&#10;SylYqWKdEWQjG8c8H2rFn1L7PMUtVMSNjfvxljjqOa6WWG0udJCakvm+W5lEh4w3UH+lclPFDe6V&#10;K1zEWiJxlsBkHcrg5GP61dO6KcNU2dXa3FzLbRvGI0SLDMx48zjoxPUVENHS7D3ETHYPnxGe45A+&#10;hqCKRJNKWO12uvl7UTBGOMAE/wA8VUs7LVFmhEVy1vhx5mxiqkcZ46H2BFNxZnJrU3o9J1aKdbox&#10;LtdQyEkEYPU8d6sT3OtSTGKe3JiUZBIG3A78YOa3Gu7C2njcuEZh5RkI+6H649iaZPdQW9w9hBLn&#10;I3tuzhVPYflVJ36FJ6anO3+qR2GneRKocSzZiIH3cj+Ijtn0qnaal5EWZBGYyp3S9Cp7+mR+Ga0p&#10;TYXtrMt3bSXUcB3hohgofUnIrGENpNG7su1MHhyOhHfFOKsDbtY1ZLMPcLfxyHYy4VE6lSOBnvWX&#10;OfMU4Ajw5DPzuz+FSpe+TGkTIzIg2loz82R0wuO3rmkuZoZpiD5mxMSZYYz7Z74702hq5saJLpVn&#10;ZXKakjSOxDqgGflHQgfUc1k6he2t1KrI65x0xggHpx+mKiKfaYZJLaXa443Y5A6gE+lQaTHaytNH&#10;MdswYGBmHBwOR7HjitFCy1M2m9TqEt/tNsLe45YANHsHKn1/D0rmJrxLe1k0+9fdIZdijoxz0Xmr&#10;NxqGUWBxt8ziOTOOe3NczJdy3N35twqyzxTZDZySegYVC3KTVtjcsseWFbeXDZX5sAn3HfHv0rTg&#10;IL+TInAO4Hqw/pSyxNc2huBEUCY5HXceo4qJLaWS2DSlvKbq/Qoo9/0qZTRcWuqJU1WbTZBfIUIY&#10;7Q68gE9j716hbWs0dmL2Qqysm9skYyRnH1rzO6ltrjcBtwV5MYGGbpk/7Xqaz4ZLyGFo5ZpHROAg&#10;GCqjoAe9Qo62NIzXQdqyWd0008mQDwihSAPb9K5qKxnW4F0rHcy7cDlMDHb14rtbm/m1nT2tcEHK&#10;kvjGAOv1z60GwtbExQrKHkkGAG4GR9B3praxKT3RkQqhOdrIRkruH9T+NS399eQ2iizG1Qfnx69s&#10;+g9qvHM4MMu4LkmNiMZx3+mePwrIvRHYRPcwRko3zOoOeSMZxz1qoqyKeiHRQ3MtgbxtyTlSFHY8&#10;45/oataa9/NbeTPKPlON54LfUf3q1vDk1reRlY2BOQuPVvTB6Y+lbE2kW+lxNPeIjbWL+acfIfr0&#10;qXPS1hxmc1HbobgIqiNv+Wj9STnrXa6JDYrIbQv+8bIjdeuT6fTvXF745YvtFvIk0Z53o2Rj1yOu&#10;a6bw9ZXFuq3V5C4KsJEwSCxU5HPp7d6lvQGnZs1tb06aytkmu5DuZtoXGMYHr+tcRrd7G9iouNwz&#10;kRSr97A6nP8AkV6n4z8V6XfaAbG2tWeRSGZ24WN/UdzkZHtXjFur6uz/AGl8iL5UXPTjpz9KyctQ&#10;hcyIbmMqUkyzZ2jJyeByTXoGladZ+ILP+ybSRgCpB2DoB3/wri7KztUeMwY8t3Ksuc/TGeMjrXYR&#10;r/wh+so9rcRp5oDEuMMVPcL1x7mriypOxoS6LB4Q0t7FkZzcsGjuXxucL/D9AefrVGw/sjS1bXVd&#10;vO8vyeN2PXCrjqT3rV8Sa214IlvsTBDlNpztJ9Pc9+1ULe5uBtITCPkMGGR7fhz+dRO4o6IR9Ri1&#10;qQ3VtGSxT5lA+bK/Ss23tTNiU/xPkrjIPqT7VfivpNJ1R7ixwgIIcsv3t3BYY/AZq5pujwalOLm5&#10;uhbwpGecfNuz+Iwe4pNMrqcx4xt08v7TbOEiB2c4IbnGT6Y7VW0m9u4kZzIXJwO2CO2K9P1vQ9Ji&#10;REmnjMfJlP8ADtHAAJ65PtXj0SWiXDIxaREJQOvyhv50rXWxUW76H//T/VR08tmVsMNxGR0IpFCg&#10;5AAA7Gm7HEe3kjHGBUkhYsuSMnkr2r+eJU2z+jKkrvQVJDCm1yG4OT2P0pqsAp6ZHSpSjJETxtPa&#10;hkUn0PUfU1pBNOxKbQgOTyMFeg9akDkJjAOD0Pem4AIDdqHAVQ3vzxnmny2ZaaSE37SZF78Ed6a0&#10;R4JHXn6VaQfJ5gHzYwMjge9PVGCgnkZ5wKav1FzEQlKr5Z5yM5quyZPGeRzU7pg465P0puSpPUED&#10;0prsS7sgeIeWNhCj+8RmkXYcq4JBGMrUwBC/JydpNM3qWG1dwAzUx7C5r6DAijhOhPBNKEJj3Rnk&#10;evf2p2SQAwx2xQyZVQ2fY/Q1Q+Qqk45x+GeRTXdcFgMFR+tLGpjb5eRnJqTDHKKMg8EGkr9SRyOM&#10;Fmxu4HJwcetOTEjnYMYPemgMODkHoT1poVkYqCcfpz9apgzTVdqlh2HUd6QuO4HPc1DbkjMxJyOA&#10;vY1K/wA6/KwVh8wyOM+h9jUST6EuF2RhFmUnGODnJ600KMbSAMDpT1MccR55wPoc+nenpnrweOp9&#10;D9aIqxa912HRF2IJHC+hpZUJTCtz1FJtwQ3IPcCpGBA3qASTjntmmm7ms9iAKM9+lPjJ3fL196kw&#10;w/d5IVejepz0powz7D0pNN7mPNbQs4ZMqD35qtIC7gLjHfHXNTrIckdMcc80eWHITjru9KiSXUvn&#10;0KgiYAKyjJ71VdNmIyOepIrZCEKzMMc8VXZQW45P9KnRWRCRnooMYLZXP5/SrSgbQe+OV74pGEm7&#10;AU9eTSGHMpJGTnjFXM1UkxquAWLKV3DH+NWLeANINoIUjOPTHvT9jKAev8qltdyvkZyBxV9bmd+h&#10;8q/HK+Ia6KEN5UMa7B1+cnJ6f5xXyhC22MS8kE547V9DfHx83s7q6qTKqjAOGVQTj6qT361862ki&#10;SMEB5Jx/npmvUg7JHi4iXvWTPafg+8p8baXEu0qbtCSwBwAD2PvVj9mvSZ9f/a1Ro2ljdvElzuMO&#10;RJs3uWwc5yy9ecFc9c4J8G4JB4wWdyd0EU00cS8s+2JsdeAc9K6D/gnKj6l+0Pp93dIxLJdSw8fL&#10;5sisSCfUDp2OD0xW22rOd7nJf8F+vEcE/i7wD4TtmJaGya6Y5IByzYUjHJ2kMM4wM96/BazXGHjG&#10;VOCe1fsD/wAF0/HEer/tOaD4QtUikjttGjuVuMFSkgZopI1I4cE9SehXA9/yAspCZ0V85AwVXoPc&#10;+1engI8sbnnYuaOnt2ZIshl5/v8AOPaprrP2OUj/AJ5Eg/QVnw3EjZdgq4OFVucgd6l1lx/Yl027&#10;nYVQZ2/OQdoz7mu+TcrnHF6nn9s4khRI/mkckMOgx6/SvSrBJIoxGORs+71NeZ6amHWSUcpGBnn7&#10;x6gD0FekadfB4Fbb7qfWuKutEjqpzNOJo1wXYKzDHHUe1WwxiPzHOTwT1J9/WoAjyAPGQQ3IU9h7&#10;1LCIxKDjPGAMY/zivPkn0OvbQvbzuCAg4A+6eM56/TFaOnC2NwftHDY3KByc1m42jIGOdo9/epbW&#10;MC4x3yOg5IHNZ1ErJGlOTT2PoLwbJNFB5mCMuAp7MPSvqD4exmSeIyttxyMg5/wr5o8K/vLOCTMi&#10;FWwwYf5619T+ALZBKuSFDEbu+K8bGQ3Po8JK9rn09pEhDbnwOmD717z4U2ywYwQVxketfOunN5tw&#10;ttGTycZIr6W8PR+RZJHna2OeD26V85iFqezT1Oyjh3L196e4w3HINTLH+6XGCDVYyc+WDl8dumfQ&#10;Zrkiuxq01sSDcse1PmOcmpQZd3TgjAHpVfcvUD64pys7MSc+1VKS1ReyGvGqSEjntj3phwwKt09q&#10;nec4LYAJFQEOyhsgkZOPWsrjHI4QlF6YP1qGVfl6cjg80Atjc3HbFAQoct61a13Mpa2GKmMo3NRl&#10;9p4A2kYOT1qwNj/OQeORiovJXb8w98GlGNyoyIQjBdpwQB24prEbAcAY4Ddz+lStu6tx7CmScKCx&#10;xn26UWexZX28HOcjn60iqucHp6VIjNLhDxgZzjrSFHVsvjGKUYszcNSFwMcgkH0p0QMY8snC9h1o&#10;P7xyfyBp23YuBwetOcWmJXWw8eUW6DJ9TUMgxzjocGgHzDnsDnkZozgEsDjPAI4NJPoVFMjdRwvv&#10;xQQCPn9ev+RUkjRwMGkx8xxgf1pkeCPm4HvyatrQtIFIxtHUHnJzUjtkAdvT+lDBVAIBy35EU2Yn&#10;HAJxUS2sO40gkADjnNNaQ444xyCaYsryfu+Rj1pcHYeAcjFTGDSBBIBu+cEcZPP9aiaVlXBXGB1F&#10;OJcfKT9T600Fjn6UPuNJ3sQowYBm5Oc0z5Mhj3/OlberA9CepwDTtyhDuBHOPWhzvqLbQrTBmOOm&#10;cfpUkIUOI84LMBz71EACxIJ68V84/tf/ABWj+D/wD1zxNC0iahd2r6XpKxkBhc3IKCQHriNctxzn&#10;HFa0oXaS6iPwU/bz+M0/xQ/aB1u4SZ5dL0ljoekqGQgQxnMhUpgFXkLEZya+DmlVmCgbCpPJ7jHT&#10;2rpfFQvWvdjuH3RiQORjcehz7+tcHdz5UpyCq/MB0/Ov1nJMGoU0uphXnyuxRu7mSe7Mm7cueO4O&#10;PWkiLtGV567uKijWMESJwAcexz+FWz+8lAU8hcgDpz/Ovo1paxyuN3cRirLySSPl564JqZVj3KN2&#10;eAxAqHekjNGo+ZM9R/WlTB3SKRlVwBjkmtOczle42QtO0YY7VZyR3JC8ZqSEx/deQDksQTjp/Wo0&#10;liL+XHuVjmNXZT8rHk5FOVdysrBSBhRkdSOtStVc0c20icZkZFYbQcnHrTdvmKI26s4zz2FMjeUs&#10;0spyu3bhe3tVsDyyJivG3C9zz04pNjZCHBLSsTktsx04FKW/ebztAPyqo5Bp0hG3aR7nNMUGF1Xa&#10;MH5lYelTz21M6mxXeRTkSDAjByV9TTVTft3cxqCxJ6EnpzUs6LL8xblzuz06e1RAeax2gjOeD04q&#10;3UKhsK5AVmHOW6Z6mmZRAHUE54Jz3phAOS2NqccDnIPOKF3M/mx4wpyFJxiqT0BXAsFYyLyFX5T1&#10;OT6Up42rjAUbz2H51EkeAqoo4cyde1OJd2+Ujc7Zx1496m2tgloJIisqoGCh8sAT6dO3ejbJ5W2I&#10;EnrtJpRtkuCoweQM47VK6wsCrkrhhhl/kac30E3oVoeFdtpYt8owORTLlEAaIFgcgD6kVLA5ubhy&#10;pwitlc9fpUZJWYRzEkA7nx2GetJWJkuplSI9tNsOV2g7gO9RE7iF+bGNxbPFXnlkkZpHAJ3EA+q/&#10;Sol3FeQMeh6nB54q27LQ5LWZmzhYEjjUfJnIB67s9aqspYAsGBDb8A8Gr96qTOXwEXjnrVJXZkaR&#10;CDg7Q3rjrRGSOOo7uw6EBdkhJ3ZMj461i3rhWIPU5J9Oa2kLHPmDG41n3yLLcY4w2Rg9wvvWvMzn&#10;r3tZGPp9rHda/p9rJ9yXUbSE7T2Mygmv6v8A4i/s5aP8cfgeNC8p1u7azjubJyCN92kQABY87WJ5&#10;wcdPav5pf2fPALeP/jb4X8Oo8YEmsRzyLIDtK258zb8vJyQOO/TvX9z3wq8E6c/huMuGx0CMAMKA&#10;MAYA/wDrV81mmNakkjy41nCSaZ/H/wDYte8Ha5cfD7xKkltqNh8pSRNrvEpIDBW6gjnB5FaMELbl&#10;kIyGOEPbPqD/AEr9sf8Agp9+xt4d8RaaPjV8PZvsGuaepeW1jyRNtAxxk4DcrwOpHvX4beHtat9W&#10;g8wCW3u4y0N7ZyDmKUcMpPpk8GsoVVKN+p+xcL5/DFU1CT95G20CSNJG5JlQ52E4Y/T29KmKMFVJ&#10;TvUliGA2uox/Fn8qmjj+bk7trZ3Hqv8AummyRziQyyyKwzgMRiQAe3Q1D3sfWva5RnHlsp3ZQRlF&#10;K8MD23VkvGTmJ8cj5SvOM+o9PWuklAnj3oofAyzp1z7g1R22zSFJAfugrIoyoPoaOblZg9tjOeFo&#10;0ULiUH5Wmj6KfcHnmnGSNcAgRS5/1qkkOPfsDWnDF/C4IcnO7quKbLHCMyMoLlDGzLyp7jHXB96u&#10;U2BXi+cCRiZM5AZO/bmhogYdp+b5s4z82ff2pyRGKTzEDRknkqMqOO9TxtGWIk4ySNwGM0c1gexj&#10;NbxzKzL8pHU9SPw96uWTTOrjcpBAwr9RjuM+tV7uFIbgBCGD8g+lTw3AEgE+WVhjI7EetVK1jH2a&#10;TuyS4hY5EQWOMDdhumapMwlUNN8gXpIvIPqK0mvWSUBQXznCn7vuc1XnWGRWmXK4wSoGR1wewqad&#10;NjlFIpL9olUuUwQM7hyfb86hW4ltpM7fMULzG3Dcc1sxsHbzGXLBQp2ngqOh2+3rTLmzE84dACTj&#10;J9R7jtSqOzJUWUYp4b6JXt/3bKMsrDGQemPpWvBGmxI2ACt/EMANmqZtpi7JFtwvIVhwT9fSpIl2&#10;8qSMrgr2zTTCMS9Gkc8TiQn5TyAOTj86qm1inBO0hlHys/cHqKtWVvIrsvKswzuHf2PsKI2mEmLh&#10;N6ocsAcEt7j0NJtho1Yy1t2VWZ1KBTj5untzTnRY7IsMqd2cDPNaaTyLOJAy55yp4/AVFM6zzLP5&#10;axKw+YLyuR3wfWkpN7jglsZ6xGTcI9zA8HI/zimMTH8jjcB1PUirs0jWsTMAMHhDyMcdT14rL824&#10;ljDYx3+p+vpVDfuuxVnHmFmxuIA2471YWMBvKPU/dA7ketVUMrEuhGQeF6n3xWhaiOdCy/LuyQeu&#10;WHr6VpFoxdO+xQuo5o4z5qkg8q6jP5jtUdu8bxrgDLAsecdO341uXUb/AGTY4BAGc96woI7W4kDz&#10;dQuwc8Ed+PWiXdDlDuR7/NbcgyvIDKeAR6H2p0Usls8c86iWNFxIpOCc9D9RTLmyjhYbdwHOfQe4&#10;61FNK7KwfkEYXA44ojLyMJR6MbNY2F1Gk1qxiJJWRQSwODnJ9PwqV7qIN9kCYCEcg/Kfr+H5VWjz&#10;GoaMgkDBJ5GD7VPNJZzxlF/dyJwA3/LQn9Kco9yXTsrmXerHav5USkh8t1yQM9fpnpTTcibZsx5i&#10;kAOfb1ovUvoXWUh9q8Z/hGe3en+VDM4lQjeAAyKuCD64q03Y5ai7mMLWWNnFwoTcScE5J57isoBr&#10;V2iYFlzhG7A+n0rr50ILy3CMrIQoLjOSfSqt1biaMC2AfeBnHGMdc03poc9WmpHITae8k/mWf7mU&#10;LvZSMcDqQa1LLUYNST7HcHEgAG9ujfX0qKaG+tk/0hW2j7jIcsP89cVzmoXUk8owiiRfmL54kHv6&#10;GuujVsz5XPclhiKbjbXodPqOm7VZoiWCjJUcE1yNzEwVsqAGGMNx+NdZoGqpeo1nccso3KTjcB3+&#10;tWbywS6mJtxyw+Xp3967o1F1PyDH5ROjJxmjzOQNkwrkHrk88etQPGoXOCSw+ldXeWDwkmTb17Dv&#10;WTJFk7kHtkiurnsePNa2MF12ruXDehqmxVWPA3FeOelbzxxEMygjb0AAIx0NZ7QlQ7IVZRzheTz6&#10;Cqi7mT7GG8JUbmJB/hAOc+1RFZFJ8zGerAcVreVJgcgHHUjrWZOIo5QeWxwAORn8auxmyAorfNGO&#10;c4Ue9QSfOpAABz95vQe1WFDnOQFzxjHQ9ciopU4yp6nG7/GnG70Zm4dUU5d3JU9Bz78dRUBAIXJO&#10;RwcdAKuyqS+3PPt61BIwPzONu3qB3qtnoabaEavljsXk9Tio2IZsMfc8Urt820NycZqJsBsY69vU&#10;Um29SObWxExZ5Pl3AgAY7VHjbkp0HGD15qYI0e737+1Q/LHhTz6454NU49h7qw1i0eRHj0APbPcV&#10;H8sfD5bjG8dvSp/MJIRh06Cq4OAxHJJwRVXepDVrCBjtAwQSfmbPGOxqQb0PGOQQMHJxTNwT7wxh&#10;fzpwV/8AXLgL2B61EHuNS8xoTAwowvX2zQVjf5JMY7GkUbh8wPPJJ4+gpZJNqdFzg9OaqMbEuaXU&#10;C4Z8YwTwCeOnpT0bcckYwM4HrUA8wjevUc474NTksCSBj9apLUn2l9UQFwQXTuMlTUe5WTKgkZ78&#10;VJJtChSWTcOAOfxqsWOd3BA7nr9atqxq9bNB5kiOM9WGeOtU5VJX5TgsSCW5wDVmRSVG04/niqwK&#10;556dPr+FQnbYhrqY1nbwWl6JfmLJ82QMcexr6p+HvhHQvF8KLrCbVK8z/wAQ3A8jtn1zmvmsjJO3&#10;t0UCu28PeONa8OY+y7W2j5kcHGPwOKmauh02kfQfjj4aeGPDTImjW4VHUSDkkKR125J69favA9fg&#10;RU+cDep2gj+ddPqPxeu9TjW3uUJAXCsecE+ma8p1DVJr2R2fgFice30qYJo1c1Z3IIiUG0nv2p7k&#10;j5cfeG4c1U3tEwJBxxz61L5u5mU9MYPf8a6FC+rOfmfUSeVxiMFcY575zVaTZgg/KRjb/X86kZwc&#10;PkYXkn1Aqn56svmxHeSecjAHsB7VEo62E0mKZEjwoyC3PH8qZJIUOW6dMZqN5AgPOcjv6j6VDIS4&#10;G3LYIJyeMd6qMbIbCSWNU3BW464qDeATKwwAP0qR5CSy/dC9zzk+lVyfmLn7xXGPX8at7XEL9pD8&#10;spAOBg9xTZZGLAsCeM4J/SqzyOsgC/3dpHTJPemnduCg9Mn9PTvSTuaSh2EEjr827Az+Z9KZM4B2&#10;9T1OPemTTiCPfKVUZGO+Se1RbvN+5zycnuAOnFU1oZ2toPXJyQOQdqg8YHc1AZUx8p6HBOe9Dea5&#10;8vPAI5P6VG0hU4xnBz+dVGyOiNUG8tmAcMT168Go2lUlkVfw9z1x9aaxBy5I4bvxTPMYZX5gQc5w&#10;CDmhsiSvsS4CEKTt45z2xSGXKjPvjHU1C3KdeOvI/nSbl+8eT3wPSmpMjm7DigUBcdAf+A03krxg&#10;gjr0JpN5bJXIz7UhA2KR83b6UOWguYWP92oDMpyCc9eDQVZs5AOOgHQVHujHGQMZyQOTmnEMT5cY&#10;75XJ6g04ySdikmiM7mAIGORk+3cUjNuPmEbcDG3+tOYFAWUZycY9x/So3Z3GyRR0+bac59gabauO&#10;Owwtt5+br/On4w25lDAEknsapMGB35OAcbetdv4RtbK4kzfMfLByBxk56nmm5lqaschM6NuK8Drj&#10;p+lIDlAB655HY19SL4U8G3Vp5VtFFvZCfMBy3B65Pr7V414n8Lw2RY2jj5eigcAURdtBvc4aMoUI&#10;Gcr6VHIGDNu+U989+OtJkxHaQRx1/nTGwRl+fQY4/GrcbK5Enog37FwR16GpEaUOB/48TwPwqEqj&#10;v97HGOnGfwpyb/LI7YHX+dczbuhqd9GEiszEJk5I5H07Cui0bT7F5dl0Wbj6YHpXPK5C8NuGe4wR&#10;VlZHjYiNjyK15+iLTOzufC9lJG0sEpz6nnFclLp0sZbzCTtJAAGM47/SpY9VvIh5TMNvv3/Ko5ry&#10;WUMAGHY+9N26icnYrrkEKwLH+Eg8UoZww+XBGee1ICR+8/vLtBPUH6UYO0bsZB5OOM1nzJaMSlcA&#10;SRuDcKMY7ZpvlncHA9+tOYgjLED2XjJpwd0Pzg428AYOKuTKuES7GDgYOCPmOcfSrsSRYAYt3PBq&#10;sWBAduo4IxyT7dsU9nIk4AAx8uPWojG7Hz2JnHl4X72V4Pc/Wk3xhtrAEYH5n+dQrsMoDv8AMQRt&#10;OAaQglflBypyOOp9atrsFrastFVUKzHGTgDH9B0qKRQGBIJ54PcfjT03n5scZycdvWgdxKcBfmBU&#10;g5z2oktS+dPcYJQuQQeCBk+/pWpbySwsTE27BwKzfvsE6Drk+9WoT5R+bGB1P8qyknzXGkkdPZ3s&#10;cgKXQwc4yO9X32+X5J5+bqPTtXJM5K4XH3uvfNaFvdNuwWORzk9B9adhTOkhK7yyHG7HfuP89K2L&#10;eTO0P6EnHc1ya3SquI8fMdzZHQe1aFpcScSqdwXjaODx6U07Exhfc6iJ5gvznOeQR6elXFnBbqR7&#10;D3rIBjmjV4X4PfHX1qxGx+8CAcZ5FTVqaCUe5uNMgXLcY60krBV3McAVRhuflCYwcFc9Qc1N5uZO&#10;NpIXkkZBFTzOxLihsWXhxnnqCepFUpY1B3NnvhTz+tXG27xIQoJP0wB/SnYAyre//wCukp9ybW2R&#10;iGM5IcgFTwM8jPrVK8VXyoHDYX0NbE3lbz1PQkgc8DAFZ7EH5pCPbOeKpTRpBdzHeP8Ac+W+Mg8N&#10;nGRWa6IDuUEjP8XStuWFW/eEAnHcenpWdNEOJMkA/wAJH6Vt7QuclYyThZNgIYk5PGQBT3QquTt3&#10;Z4qZsgbAFU5wQvvURXkoSuQQMcVF+pjdFIOVZlyCpwWLdST+HSm5ZsbjwBk+/wD+qp33KCgGcdCe&#10;1Ry9QuRnHXHAHvWituJ+Y1FHLdTj5aTKt9/7xzznrSfe4B/76GRj25pzLlAiAEDgkj/P0q07q4t0&#10;QyOMfKMgDH/16xpg5O5MDJ4HtWtKwibEjgDGNgHc9CCKVrZioYZPbH+BrST0M5a6HC6haxyEyMhD&#10;D7uOhx/jUvhzWJ9Hvt5wIzjchGQ3sc/rW1eWckqCEkqc7sgc8dvpXIXUbu7cHg7cEY6VMUrWYlHR&#10;I+yPD+p6Z4k0uO62LFIoHPYn6DsfStW5tXS48yPJ3qF3NxtPp/hXyp4E8RR6bqkdnqc8sURcKNpw&#10;uT3J7V9Y3d0slqJ9PXzQCNz7uTxzg9zXHVp8qM5O3Ux7u5ZdulThGkHz7weinouP61BHFDGR5amL&#10;cdzEEn8aVXtn1FZInaQStyeMcdRkVeVQupqN42s2Ch/h981zxJSbI4ZbyMPNK/3SAAOCVxyDj86Y&#10;kMk4kjtoysK/vEnmbLFu4X1/GtZtNfV4poFkASMht0YxvUdc1SVwtssduRuQArkYz9f/ANVXfSxV&#10;l0ILi5vp9M+yyuzR5yUYDBqrZ6ZAI9oGQ55Rj/nirdxHqMF8Jb61ZU2EiRwV3e47YFRWs+k7ZLp2&#10;ZpAeCvQ/z6VE43OeWuhLK1hGXjaDyIVOF2EkAjGPwJqxZx4lMO4h5/mXbwBgVAC0haRpC8bcMuMK&#10;e/5imrfRTXYLlljibbg9cqOMe1KEdLmkNmjRuLVXkEcpwzAqr5++QOOazzFIZPLkIG1SCSOOO5Pv&#10;V7ULWG/ijkt5tpx/FnGT3B70+0triyV5NRdZBt2RIvH/AAI+/tUSmZTsV511LWhFarE0yqCwC9Rj&#10;1/pVnTZpNJkY20bKgT5jIRy3fFXvD63tvH5ltLIDIwR+nOPXPSszWrq5stSeFxukc8Fej+/tUSWt&#10;i1HTU1ptVJlW9nO5SRH5WR83096tyXNhPI8hVYnUYEbHL4ri7jz7yJFuQqgScqo646Zral850DMy&#10;7ScFepB/rTUbMlxs1cliuPtV0lqhLFjxISMYHUE9K1b3TZbK5DNs2lBtcHrn255rlHl+yws58tUe&#10;Tau3OQcdx2qf+1pbW2On6g8kkn3klOFPlnpwB07cU3FvY0gr7Gu0ln5Ya6Ds2cAIcKPQj3qifkRi&#10;v+rXkNxw35U621Fb7THN0uwRksCP41HQgU6Y+VqEHlWpO075Gz8oyODipY+Vsmtppr9TaxNIqMPn&#10;WTjJHU5z0qV7O3sH+zEhBnLsg+XLY5rR0nUXF8XijXzSDvGAcZ9M9a2bPw3dpM2qTOVhPy+W4yDz&#10;2ycj8qylfqNLQ56HTb5Jlj3IYj0c9cHPOOtZur6c0SiXTXVcLukxyD/9eujniddUW3lcGFziRR/d&#10;HbmtPVbK2uJDBZzF4i58tn+8MdOmOKtTSJ5bHA6dps+suyxOWmKZWJ22oQvSsnxD4dnMMbbJbdgQ&#10;0mRkKw7BRx+P411OLvTbnZA53LiSOXbgOB94dO31rrILuz13THNwqgMdjIT/ABd8d8VnO97oLlbT&#10;dF03+zY0uSZZHQbpwMiMkcfT6VQv7S2tr1NPtZvMeFMkgcEfxHuKmRdS8PW0qabKFWZcPHjp+Jz2&#10;rNtLXbbi8tpg2DmVAMMo5796lFczCO5X7UEPluwBKgDt3qrIY768EVvjDE5BHQ+nNaMChYTets2K&#10;CwkPXHvXPQtNNI9+hyiscOvIJ+vrWke5Kunc5TVNNu9MvDawsPLJBypxnHUN3HNdpcuY4/IZF27Q&#10;B3GSMnGO9XNL07TdRmlm1RWXco8uUMSFOcsW9sVXYW1lKVg2tEJPlV8j5R37+2BWktUbSV0cJNO1&#10;08SxrJGzShE8wY2sDgNj619D67+5t44tSYW7vCHfaRhmxzgntXG3lpbanMl67wlgwXLdVYcgVliz&#10;PiO5XRk3iQMVYyjKKQc8H0rFRu7magzHS6w0ix5dQfkZu/vT5JxeMlt9wj7u48A9atRaQkM8lvf4&#10;GCQo5A3difas5NImunWVJizW8gV/LCsSuexPGO3P86pSSuilBtkwnmZjDF5e7ODk8Lz1x3rqLy51&#10;N2SKJELCPe6tgKxHQY7VWn1HRA032e3EbQjB8vJOMZ6dzSR6hf3MUbFQiMADuHIzz3rjvd6kuNmT&#10;m80ue4h+zW9xE7EeYsygKGI524zwK1L+XUTE9tOqOiZcfZyT8i/3ge456Vn3aRORJPJnC/N7N7Vg&#10;rbT3rtHbpIzYy4TO5gD+VauN9mXFdWT3ElxdWmbMHYSCVz7+tUoxf6paLscIkqZTaD0GVOT3yRVz&#10;TRcG/wDsVx5aRqdsjO2Bk++cZ+lJfxHS9YV7FdyR9SOQuR2qpPoi5SdrIk0ux1PTM208imPqrEZY&#10;Z55P8qnt7lLcMZmMg3ZPrjNTXck0nlyRvuE3y7fQDrj+tZ8mYC1vFhxtHAGSKfP3M/Z+Z2XhfV7e&#10;fVUN5EJLSPcpBA3gn7jDPoevtT9VhtrzWRHYMH27mLr0bpx68Cufgtdf06zF+qCO3PSQjOTnoQOR&#10;ntUaahd2WpwJsy0jBWbPOGPTFUorUhp3sbWkahbaPqVxp81uRJOoSOTdkEHknHoak1SzigZ1jCFC&#10;QcqOFBwefxNWtT0u/F2JIJI1Ck4XqfXP49M1h3F3q1jqa3cqHZ5JTYTkMx5zx3GOKSSNVGxj6zqd&#10;7p8bRwxKS6bTMg3KnXgjjPFY0Gqai2n+Xc/Mp55GM88cdsVeQpc3r+cXiSQ7z/EQT6A9BV82lrG7&#10;NEvmIoHTq3bNaPR2LbXVFTTNT2qLa9GQxxH6fStWCxCtJcTsMlskD+Ef57VDp6wTajGkA8vqf8jv&#10;xXQyadbLckSMApXcCCd2ed3GPpijnWpChfZGJpMmmWF1HO6lws/m7cZ3EkHd9a6G9OlX1/8AaI41&#10;3ffAChB8x5wPrWdp1ppcFxl3LFVbBk4X8u9WJzEs6TQcoFI4OMHNc01dqxahpcyr2FtMuPOt+Uky&#10;NgJwuQOoroNNvbe4tzBclCjcEN6f/WxVYhbyFlkXBJIJHUkdK5t7NiixTHy5Qx+8eCAetLlXUlu6&#10;0H5jTVfs1ou9VO9VJ6J7n610SJLcOu2Evl8Y4AGexrGhEFvKHY7m+6g77euPpU909wwaDGS4IJHQ&#10;CiauykaLGzjLxwAI0Ywyhs5I6jHJzXN31zdfao2UlFXG3IyQP9n696n0XTXu9aWwQeXOUZ90vZF+&#10;9j3OeK1dR0u4SFbi6iIKkrvU56elVBWdmX00MqW6e7RorhjjggAdCOn4VS8gy3ChgQJMIf7v1wKm&#10;sdWilvFtpYiGVvnLHA2j045z6+tdBfQ27Xx8po/LdA0TRtuyD1HHoetS6juO5peGYLLQrszWyAzM&#10;u1xIMgAdx3z3rfv9Xjeza0vB5aOSsmOeCMc5z1riTcy284kCk4ceY4PIU/41pXV6gQLOkhh2/OFU&#10;FmU+g70ktbkSTPO9D0aO01d442It/MyjqNoKk8fKMDjvXq3h/wAQp9oubKa4klSJtiySY5x6D+Vc&#10;u1/Jp9zHMwR4mwnHGF7Z9Djt61j+ItFntdQj8Q2BQRPhLiEnGD/eUDrxnP8AWtJRTeo/s6Ha6zdH&#10;Urkpa7o1C8cjc/GCW9qxLO18mbygNzMxJY9M1e0mO0hgZY5C7vhvnPIDcgA+lV7zUJtKuAssTupH&#10;ySdgx6A1m1uaQbW5y9zaNpuqyWl4jH5zIgXoQeQR9K1I9Iu75jfygzPtUEzHlgOMBj2A7Vd0S3m1&#10;LUpL++LS+Xk5IHydwp9s9K6G9uYYD80gUbuEI6is1vYctdyhHFp86LFGu14VHy/pj86Lq+Ij8q3D&#10;+YRiTufUZH6U6Oa3mJdMIi/cZQC2T1H0zTNH1eayvH1OeEzhCPJUgKGcNz83PUVblZNAtDoING1b&#10;TrCPUb2AoZU81ElXBx2+U8+4z615lcateapqC2zytDCSw2rxlieT7GvQtd8U674kuI3vXaNI1z5e&#10;eCMnGPoOM9x9K49dEhSUyWxLxtlsryB+NZ+1dgcjo9Kl0V9PbSrjEu1vKZGzk8Z4bjHHPWuF2WsX&#10;mRYKIshAL9l7YHPFaeoG105N0gzI3zNtHJHqemAKxsi4ga+mkWGIH5pGwBk8YJPHWk5uworW5//U&#10;/VNZD1zgjoO1O3ljgkA9RSKu6NWXn3HeoWYE7Ohx1r+fIy7n9GqKZY2sSFyOv+TTldWIVjtGTnju&#10;OlQRZPG4ezVI2Exn8zRzX2LlFNFgMdpVsEcEH0rH8RSSJpM9xGSrRrnPfcPT61pH5sHp3x/jVXWf&#10;3ml3KQAL+5bBPI3Y/rVkwhzNRRheAvEsmu6W32ohZY3EeDzu45NdurkLhuRknAr5s+El3MNfulkc&#10;+UifuoABkMx53d+Ow/WvowMEGzu3Occj2otbQ6MXQdFqIZVuByCcZ9R/9agmRY2RCpbHGecE+tCr&#10;kBWBA5INTYWJjFHnBAJb37UHHKdyFGKE44YrjimYeMf3RjA9GJqWWMKFOeSaidufkPKjBB9+9AJr&#10;qKqzM23G7H3iOMCkxlQ3T2qSD5F2jJyeh65H+eKCyN2IbOT7DtSvctSvuQSAsu1CBUaK0blsAr25&#10;5NS4UHGAfzp6jcDv4A/nVJ2JlHqiAscb9p29BzR5bk7z37frUysuz6ZzTQFUgevO729KSJuOwAoB&#10;7Ht2pCNnPc8HHtThEOuAMnJNSGOPnnGeRmk1qKM+hFkY9h1GPvY96mIVVG/gHHHpTDHwMEY65qwk&#10;YYBWPJ9aY3oiVQ2TtGR656fWmbWxggZ3AEk9KnCIOAduehP/AOumxRRrkpxuPzejfWlJMcZX0Y1t&#10;pPUED06enFMC55A9eSff0qeNA7FmK4HHHFRtlQWA9+aHPWwpx1EWPflWJ+Xk49O1TKSD835jrQFU&#10;gb8+x9BT2UgbRwAMg/lU8ncdlYaRlcocg8c8Ux48APwMfj3p+8oCzY29vWpJ/LJCq2cryD2walw0&#10;K5VcrtuIO45z0yOnv+NSRxbSGYfhTNgJC8E+3WrscSbfmycHGaprQzasRLC0kbHgBRkknHWrhtmi&#10;XdjhVyQKhaJCSpPfOD/Wn3M7Q2MzYBKj/IrRauxMpM/Pr46agE1RxNwHu5ljznkAgAj9c14vpwHm&#10;Ex4JHTI6k+ld38bLu4m8RxxkjaS0jZ68twQPTArz7SXy5LAgE/L6H3FerGD5UeDL4me3/D7U7bT9&#10;D8U6pfFEWy8OXcvmk7SryL5SfMOeGYYHc4r3f/gl1o8h8cz3qKjSREROxDHyspksM/JhhkH+JT3w&#10;a+bVkl0T4K+ONUKhJZtKgtIJlTcT51wqsnPHI69x2r7f/wCCUnh2QQ6n4lt1aVLxTavMxAVPs5Py&#10;gZJOM8tgH5gO1au3I0Tb3j8P/wDgrRqtt4k/bn1kWQmZbOIWxErEoJUdi3l842854wNxPGcmvhS2&#10;Qrlv4jye5OfrivoD9uXxXaeOv2y/HXiCxx5SavJaxbBtUrGfvdAQG9CAa+fbaT92MA46A+le1g4p&#10;QVjya8ryZoRBN4Kk7SMNk5x9Kk1dEfRWid1VC65J6hl5H501GRTuPI54HFY3iomXTLeJOS0obdnn&#10;I9u9a1HujGD1MuBwrwqgJJ5yRhSB6HnkV3tv5WAIkB2DpXE6BFHK0jgkyoPuk9f8+nrXdW8WWDLw&#10;Tz9K4aqvo+h3U+XsaUcjBN2MMDtPHbtVlEU4cs2RyAeOnXFVod20b8bUBAAHXnvU8TtIm6PI7kd8&#10;HjFcU5W2OiOpbR0ZskdvlJJJz9K1LWMiVQ3JLDHfANZ+BtxFkZ4YAdD6itTR1ea9ATOTgZ759/rW&#10;T0V2d1OOx9E+GLWCSGOYyEHA2Rno31r6b8ASFpipBOMDnpj6V83aHB5U8bHcWKAcdM45H419T/Dt&#10;PtEHyJtx36Ef/WrxsVUep6+Fep79ocfnyr5fJB5I9a+mdEjmitEE7bm2jnvjsDXzz4QjmikAZsHO&#10;QfWvpbTdrWqseuByK+exKV7ns0nY1fMJxtJH69afJuTGO3FRsChBAHsBUe87Scnr0965YpHR0LRC&#10;KgCZzmnKAAVPfFQ/KIwc8k8n0p7bWj69PXqaUo9US5X0IZUBzj7wHQ9CKaPlyMcgDPpUbD5lkckB&#10;vTtU+xGkJUYAGTnkms4pI0FkXPK8KOSPUVXzuIK5I7ZOKlkK7tn4EmoJcEDGMjkkVpKPVE6IGlUS&#10;+XzkjPNMY5AVTyTy1Km1iWJ/PrTcuW3E9e571LVtiYvUUkspJPfH0qFsqm8jkc59qkYZOD2HTHek&#10;XIwpGRjn3oWonbYgHDl1I3dTmn8lSGww6/T6U0pmQgnHG4e/tmnLtAWQDsB+NXa2w5abEJRtuSBn&#10;qPalT5lHr3pxXBLA/X0qMjD5/EVEpaWBa7kbkKNikg9SO2Keijgk+wxz+tPC9cjkmomUY2twf51K&#10;jc05uhOE8wkMDzzzUTKD93AOCB60KhTB3H0yPSpA4kwzA5q+RlLbcYVO4E8dBjPfFNcAgqMnHXJx&#10;UzRgH9fpUZGRjjp19azlsJECRyL0wSTUZf5Gz8uB68VZVv3e4HBB61TZDggnqeaSegJXIi5kxIWw&#10;oxj/AOvUnmbjtT8fpURjVTuJyMYAxx9aADyV6D+KqsVKV9iXOQy9eOKZNlUBPb09aQlNxbJxjgD1&#10;9aY7EjnrWShqKV+pAkbFgCSS3PHpX4S/8FRvjbfat8RLP4XQyulh4cj+0XSZQxve3CDBwvIKoccn&#10;6AV+0nxL8f6f8L/h5rPxA1UgRaRYSXixHhpZFGI4xkj77kA896/kb+LPiPUvE3iS41eeZZJb65kv&#10;Zxkn95KSzA5ycAnC56AYr6bIMI6lVOWw17quec3mqNdW5lckn5sNngZJPWuUWRpIdhbkfMc9ie/0&#10;q3cLLGzxKwIJxnHBPcVR8kRATsARjHHT3r9Zp04xVkeZVk+pErOvCg44wDzyPWrVof8ASxllBU7V&#10;56EioYMFTITy7DqOBipWWKAGRV2s2WZgcgfStJ7WM1zCSMHlkyeXYHPTO30pGZ8KEIAJ3E/Sm7Y2&#10;QMP4RjI6nNTZj8w714xsC9smiMWOVirGvmTBjk5YyOM+g6+9Tx8yRocKMtIzHgdOnuaaCyyvsIIA&#10;CqT2z1/CnEIyyBCV2qBjGeT1q1Jlx2I7Qs9uZc/K8jHHTIBq0ZTGAyk7iThx2GOAKTeo/d5J2qBu&#10;AxyfSoPNIkZAWGxMFj696cncSJg7y7nLfefBLcnjnipNsmw7ztGMJ7ioIdoYJHyqpuw386mWZZUG&#10;OVILZ+lS4XQ+W+gu1m6jK7QFOOQe9RnIKtJtO3I+XjP4VG7sxUAgZ5wM4I9aWQ5RtnyszdxwAPSp&#10;cEVyEYU5J7HLH2qMqNhyc4OOOpqaX/UqoGWB4I5OD3qHJ3YDDAQ8Ee+cGnsDiLKQEbZluQq49D70&#10;gcndCvVgUUelRRIqbeSSSxY+uenFIxKw4iI+Zvveg9BQQ7NEUQKjHzHY3z4JGSPSpmEkmWJADdmz&#10;1HepkBxsZcfTqaidJpFUgFWaTYM9APf2oM29CDcIQZO54UDv9KGuSInKjliEBznr6j2qVRsZtwAC&#10;8KpHB9xVe5hGBGvXHbuTTQOWljPbzGYhMHacZz6+1TSSumZATtVMKV6g9z9faovLAc84CrjHofel&#10;l+YqnK/xMDx9KrkVrM5JdSjPJIIvLQbgg5ViBnd3+tR/6sBSw+UckYxz2FNclplMi5VfmB6HI9aR&#10;FUkgnO7Lc9TWkV2OOS6grZXzHOFVeB3LGq8rxov704XYyoAMkO/Q89s1MjFojGnLHLkHg8dBVB1l&#10;lO3pnJYd/alKVlcxqLS5+j3/AASh+HknjX9pebX54obm38M6d9onMqk/v5mEalccBk5Yg8Yz3r+t&#10;nWviBpPw98MG9vnSNI4gN3A3H+6o7tjoK/nf/wCCQXhu08G+APE/xd1B4VOqXxsYwH3SLHajPzp0&#10;GW5GO3J7V9lfFr4uah4jvvtl4W/s23Kr5DndGNoyx7fe+vPQV8ti4c9Rng1fisd94/8AG/iL4z3l&#10;7KXlSxlhaCKGRm2mLJwzdtx646cYr8Mfjv8ADvWvhD8TJLy1GYrhVvLy3RT5bo+VLA4GGOMkDgYr&#10;90/hx8R/BGv+GLe+tHtbUSyeV9mfahEg4IC/lxkkV4d+0j4P0fxNApESyqwMUyHtGwIYJ3G4ZXIO&#10;eaKUbOxWGx88NVVSm9j8irK/07UNrWMoeJvmDg/KxHPb+dbTIshCTOAWyVUDDD2U/wAQHr3ryfxb&#10;o1z8JvFUqWsbPo1xJmJZWzcQN0w3ABAz1HbHvXpWlXFtrFqrwyLImwMXjPy7u659vUVpiKThaR+7&#10;8P57TxsFZ+91Lkwc2jQovzJnLxqAxUDuOlc8HZXVJBhnOFccgfVfp1ro5RJDAZFDIVYjB++R+HVa&#10;o2s08bPco8aSyEksSPTgEdVxWdOTs0e/OLtYLqKSH54mbI6Y+4c8c+ntWOshWY7f3anACFtyk/j3&#10;raURHK52Nj5mBzG349Kxp7eQSbZF2nIY57qe49jRFW0ZHJpYnSM9iFJ5yfumpJCjHc52kn5iTlTV&#10;c5CFQQFIyqMOD7Amp43TIVXCgEfupB8pJ/X6U9OxPUheEK2cbc8oR6fSpmCKnksBycFgOcfyFRvH&#10;GpzHuTa3Q8j9e1PtxKsvnyYXcPlIyQaE3fUJbkElm4O9BlcHrxj6U1POCYDAn7mH6EH0x3+talwi&#10;zRs4w2Bksh6//XrPSQGD5kLp1LjqK2lLoKUCrM09tKqzjaduMHjIbkdKtJPK67lKqy8HjnB/unoP&#10;emKkcrjy8Fh8xB64985+lXfsSLFvK7GfJAHTipk0ZKVmTWx/dswZWVsfu26g/Wq8pVvmnRlBbaBy&#10;O3501U2Hay5AOd3oRTGnla8DPgLj94W56f3ev41JdieNzHKdhBU8byfUcYFSmXM4hfcrN/GTwfrU&#10;GEkh82HnnOR/IUxljxy/I+565NJxTMtVqWXScnDjzNuT8i8/n2pkkaowDbhxypOf1qqkV0kol8yS&#10;NgvyrGRhvUEH0p99fK6gOjLlcI47465GarkNG1a48tH5fkfd/ugn9ahaG32lpd2fVTwPQMP1FEQz&#10;keYr8YGz72fpQzPhgvTaNwPIOKVtbC0asZvkSyM0ildpIG5Rk4XtjpWzbhRE6QsGOMk+/pWbG8MQ&#10;CMyqT/B7n2rSE8UW2KMozYwGTgfT3NCsiJRsMvJRFA0gG1QuM+9czasJXy6g55bHBzXUzyG3kMUQ&#10;RwUx+87H1I6H0xWBGiwsy7QvJXIHH1q42aINv7PZRWi27hzvGdmeR681z93ZxxYIB2ZwAD/Or4Dy&#10;gbpACOp6E5qveOqxeUCDtx68/wCNO1tUTPYykt1YgbtnUZBwDjpx71WlSSJhvj8xOdrg5/D/ADmr&#10;0MTv1525bHXHPQj0q7PYyNABABgHLY4A9sU4zvuYcraMAX3kJjzG2FhuiYcZPQ81Zntori2M0RzK&#10;M5Re4xxg9z/WobyNxiCdfMbd8hxggdsU6O3kZWPmMjKBjjtSU2ncwkuhlNczwxAFXdX4Hm8N79et&#10;RoAn/HuxDdhkdO+R0NdjLHaXyRi/QboxjzB3PqelZlzo1oUZ7YqWwCrA/wBa13YSpKxj28khVmu0&#10;2hW2bn6MM9f88VzGsaAzObm0QbSc7Vzxnox9q7iCe3RFs7pAQ3yFm9Sev4Vn6layaVOPs025GyN/&#10;ZgedvU9KTfKziqwTjZnC6HZtaSG4LMJ0yGz0b2+hrprG8EjBZdsbkncO6npgf4VZX7BOrGVQshyI&#10;m9OecmsO/wBHuw73kX3WwhYEcA9//r1oqzvc+bzPJY14cstOz6o1J9PAjYp82ME555+vrXNy2bvn&#10;zDz1/wDrVvaLevEFs7jG1SepG4/j6Vp3WnFwXiBbaN2R6e/tXp0aikj8hzbKqmHm1KJ5hLC6ErgL&#10;t+b5efwrPMJBG4bQw4C9q7q5smcNkAYHWudljIJUY6dCK7IO258+9dTAMfDOV6HH41lT2dwMSLgn&#10;oFJ5966h1WDgn73TdzzVaSNRgHBOCT3z61pzNPQwlGxzbQKickhs5C+lUnSRhnPB6c1syxBS21jt&#10;U9Mdfas+YqVOAeCOR1qibGc6r16leeeP1qo4LdDhjzzz1q+8aMRsJBbqvpTGiVRgD5gcZq2+wGfj&#10;e3zBfQj2FR+UASc8dRjkAehqxIqxn5iAc8n39BUTBMkrnOc7e30oUO5inYpshG7cx2tn2APpTS7L&#10;8kcZUgbR025PQ/SpyV3sBzkA4I7980jqWAcjt+ookn3FfuQeWzDkgMRz6Z//AF1XbeOAQTjJzUgK&#10;LwCdw7nn+dV5XTAKng+g4NaKXQ2k0OLcerKM4b3qjNqEMAIcvuBwM8gfWrO9hliOvUjg1g3Sjznj&#10;ckZPyk1MYpMxfkbljcf2jGSAARyD6kVpC0Y4aMAAjLD1J61y2hxNFqYhU5DEkk19CeE/hV4q8ZMI&#10;vDcIldlLAk7RhevJ4H1pybvdHqZdToyhapueSnT2YGS1PzAY25qjJI8TES5BAzz7Cva9c+F+veDL&#10;x4/EEYWcMQwXnA9QRkEGvLdft4mYbAOOOByAf580Rd1c58Vh6al7hz6ljlGOM8g54/zzUQ3ZxkYP&#10;Qd6axBBHBJPTr0qQ7FKMOg5z1FWtNTBrREMhkGChx2Hfiomx91M4HOB94/SllPy7RgHOcn+lQyy7&#10;TjAwD36mmlrqKcmiVgqhd2COv+cVVLkthGJD5O3PXH+FIruw8ncccgH/AOtTI1OQ3AwMA9OnWpS1&#10;sZX6k2VA3sfbHT86gBZj5iDcT6980375LLyc4APp7Uudg3LkY/hrWCBdx0T5w/LZJBAJwCOv5dKd&#10;uJxtP3uv8qhaQ5XYQVPB46epqsroBtU8DO33PrVy8h2LZZSQDyM89qbMMYf09PWqjN8mzOMjr3NQ&#10;ykMS+3DYyDWaVypR0sP5ALOeCDUUrgLtGR+lQmT5SfvdsVGDJuHAPHPqKGtdTOMxwcBs84znrkn8&#10;KjlJbqfcVWBLHaRkAdOw9akPPrnb3pytbUpqwmQ3A5yM8VA7E8ggFWyOfun/AOvT5DyMkAHPI749&#10;KgbapCseWGfmHapUOpcbg5ePDDcmOSFOQwPrUXLruJ6fdx1qf5TuD8cmqwOY/UA5yBwPatZKwNe8&#10;KfvYwRnnmo5AWXIPAOWGOR9KVwUbEZOepDHj8KjUBmLfNtI6D2pR7A3dkWzzEJYrwc80gxnr3+9k&#10;U5ZAzFgPYDggj1ppYbtvB2jpTtpcFO2gxS5+UZJJGfwqyLK9nI8qJm/iwOOKx4ry6tbszWxGd3Ks&#10;MivcfBVydTkBvYkUEA5/hqee3QekjyIW948j5idRG2OVOD9DUJyyMwI2jqB619yanYeH4tJ2iCOR&#10;mXJwdvB6kkV8q+LNEtoSZYQqIGO0Dj6dKFUuZJdjz8sAhkbtyOxA96cWbiRc5BBU+lL5JRju7n8/&#10;XjtTSwU5Pcjj0xTjqapaWYhlbeB3PLN6Ck+YJuxhD90DuKj8uJiHHzDp1OKeEfJ4bPYA84+tNeZH&#10;Iyuz5BI6jj6g+vpWhayyW/8Ax78gDkZzk+vaqrJhegHPJ6/5NIoRAAuclskg9j7VtoU492breJtV&#10;hbajsDjG0e3t2qhd+Ib+/kaKZskqDwMEEetZj8y7CfmLfLjjntTV8tMqMjLE8DBOaJNtCknuP3+a&#10;QAQT3J4IPtTiEXIzleoHemMQoPckcYp5DIcEruxyMdKlRbRSkrDMBgcAgdfzpX2cMxz0B96VBuBG&#10;4E544xTcxuCynjpntms5UmyI7hGzOQG24BGFH8/agBo2/lzzmkxGVy4IGevpTkBOOfcE96pKxtNu&#10;1yyrlwSq5Ixjt2oOP4Tlmx3461WUbhhST/s+/tTi/oDzwDVWu9SISvoPZyQUUnAfk/09qkBEiBHJ&#10;2jnPr2qNRsGMEHOST3pwkUsoXJKnPtVOEbGsIpqw7ywV+TqDjJ96B8oKnGSD9BQoZnAUc53ZFINo&#10;ILHjOeecn/69ZxlYUkTR5LBefuZJB4+lAZTlowSBwzE9M9M+1RYAbaMZJp20sOSOeeOOh71XNfoO&#10;zsL5sJVSxxzjB5JNPZi0nJJ9c+p6Yqv+63AdxwDirGCR5aYzwpz1J9c05UmJS0B5QseSxQL97P5G&#10;mR3NuQN6dMbQ5yAfXionXqeCejLnI9zQ8caKSRx157VlsaKBbS5WRju5BPJ9Ktq4EYc9iSfftiqE&#10;cYJBAwMfMF6flTi2NrqeOV29vf8AGrUboHJJmmHSLzPrwM9KkSXgYI6Y57+tZy85JyO+etOOBuJ5&#10;AGeBzzSUddQbTNEz4GYzu7YXpjtW3bToEBXAzwRn0rlvnYcleR0Xooq2qs2c9FAHA59sn+VZyimS&#10;5NKx2sV0oHynOfugHpmtVZWKjZgY5PeuM0/7dMdixOAPvNtOW+tdNblgP3gK9tpBDCpcbsW5sQtz&#10;uBOCME/Sr8X7oBsng4571jxyCPOMbcYHHI9qljlBIVieB0Pf3qoRFY3YkDR5lAyOm4cU3yypLN09&#10;T0quk2cIvO4DGe1WW2OwZiPl4wR1PrWM9HYmTaIHiBU844JArH2SSbQMEgE88Djmtl0/dBclu+Qc&#10;9O1V3IyGAA5Az6E0+XS5cKhlMfMJY89DvXGBjp/9eqVxHKuA+Gy/DE4P1Na7wH5zjB6qp/iqiQSm&#10;85yw49apy6Gk4p6GDNBux1B71ROeflK+hIweP6VvvDvfj5ehOO+KzJ/lGDxitoWWhEoJLQzX7gE7&#10;ic+9Mkij7AcjB3dCTVqVVI8/P8IwMcmo5IiF39zzg/41coW2ZDKZCmPyicNjgA+/UU6R9oBBYMfu&#10;ih/l2gtgE7jjrgdqcibwxCkNkYJpq4EBQJkplsc5qYN84Kkj5ehOAKbuIPzYwTliO1JlAdwOcnAw&#10;OKudRLoZyV2MeMvnGHA5yPX0rn7yCBlyVDgHnnv6k966IjYe3JBYCql1FGSx5XIydvTis4SurCl2&#10;OAvLMmUtG3zZyCh716z8N/HM9mU0fUd00at+6ORlR/8AW9K46awaQY6KeQuMH65rmbqJ4JvOjLKy&#10;tuGCRz04+taSjdaiUbbn2vaiw5MSq0cil0OPmyxzkEfrWWsdtDLJNJlz0Vhx+X0ryvwD4yS6j/s+&#10;4LB8ADPQYHX8a9QjYs5ZgCcdewHpivMknFjcNNBqT3ttmS3cnJ2spJwVPrj9Kb5O6VgSxAXeySDn&#10;PUdO1SqQqJICcHgD1aidmJM7HMgG35eh9QajmaehFia812/1gCwl5RVKZK9j2HtWvoltpskEttbW&#10;sjzKpV2jIKgZ6lWPGPUVzyCSWbbEwjwDhD1NP0+W4huy1oxQ42CRSepzn8KqM2YztfQ07zS7u2ka&#10;2R0UBdymR8Eiq5trMWkLSOqyqSXZRknPrVWMzDEV1Ms5RiXYZJBJ9TVS++2XbeRpg2THBSR8bACe&#10;vocdcUknsZR31NjWEnuNJItSRsYBW7lR6Y5zirPhHVbO8juYriKSSeFQDDOuM479STntiqX2eWxs&#10;neJgFLsrKxPJHJx9fSsqyistNC6sHkLvJzEGwfm4ODnoPSpnFcpo4LqdDbm7iuFLK4Mm87oskKAf&#10;Q+lUEtJoL19Y1WSa63R+XABjbtZsgkccD1FX7rXTd2n2FITBI0qlZlOVZOpz0wT7UTie7hVOSVPm&#10;Dbk54wcj0ApNvqKwmpWpht8mPapG4knk57dTVm30qG405V85MkmRF55I7fWmtPBPakTpkAYBTPQe&#10;lWdLt47393OzoigurYA9sVMJdQlC+hlLFKGIIY7T8yZBBPrmnX1lf6xMk0AeXyACU/uKe3XoanW2&#10;VN6ruXBOG6gjNbVqLGKE3JDGSSPyy0bYY46Z9PrTm30CCsjIudQtEZYk2ws2B5XRv8mp7CS6mlkE&#10;iD92PlaLkj2PPWtKa3s47A6nfpFcSIVjjkA4yeqg+v8AWsOVZo5kuYVMcYwdoJDH8fajlutylNrQ&#10;cn2XmeFmFwCWDtwR2I9811MWpXCWcYeV98mCFxuU49c1nWt/pVvmcRzMVXB8xQcdzgitCyhj1kSX&#10;U6SBCCYHHy7gBk7fUep9axb6Ml3uzc8PW087XF3fqgRVLQeaMAkeuKwkv31LzjaRKrqpdV69uScd&#10;quzz3+rWqWui4FvCoaaORgGyvOcjr9KwxBexakv2djGGG2ZSPlMbDkZ55NXypasW+g2PUJLm1+13&#10;m3lSioo43Djp+GazoY3trZjDl2Y7n29AO1dLqOm6fFCqghWLHdzjp6UWkEenae08fLSxsm4+nQ0K&#10;omW420KsEtq+nFplZ95xA3Ue5YZ6Cp7a5tYLF9MeBCSpbzQ4JG4cEjrzg4rjJrWVTHa2cpjjRw5D&#10;n5R0z64FaV1qtnaRt9nQyyFhh/TnB/KlOF9RO3QmXWFm0w2EibWbKMuB9339/WorMTW8D23JjJ/1&#10;YH5GrLzNexxv5WVJEalBzu/+saVNEu4tZTHmIpB8xWOCue46DANCd9LDcrnRWdtpKRKwjZJCoDZb&#10;j8s4rjdT09Le6e+ldxD1RkG4c8YYe/au0vraOXdaKwB+VWbqpz0PFNsze6PY3Frbxw3UIUmUOefq&#10;h/mKV9S1bQwbCzsby2xaNiXbsZJD0I5BHr75ras5IoLCW0DxpNwM5w49CSO3tWXZSWU9urofKkY/&#10;MyAHaT65pZLSZLdryb5yCBI46dcAmqaVxRbvY0JruKG8ia4CyFQochdwY++Koa5L9g1AXVjCsFuy&#10;A4Q4LseuRnAH0qee2t4zbja21yC5TrwM5HuKZeRxak3k7nlVRnDcdu39axbsPmvujPU21yDqCw7X&#10;LZwmSGb2q+8bxMqBAd5BAB5I707SEgvIPNhbaYTsCHj8qwDda5Nr5FuqmJASQBnao6jtzz2pOn1J&#10;urnSHU9Oth9lIVJOhaQcBiPX3rIa/kuZRJYSKkinkAcNj1P+NT3dhLeMk7QM8IO4tgqc9wf8au2u&#10;oaWuoMlnE0DogzGFGzapxx1/+vV8unuluRTfTVvrCZbiMecF3op6HGSNvODz61neFIZLplF+YfMS&#10;TISNiRxnAO7Ga37q9dtXjfT4YzblT58hJD7j0KqOOvUHArAvtPJuUuYdrOT5jIzbCPQg46+3pUJa&#10;WYlLodommQ3s3neYkQDESKxw/sAD61Zu9J0u1Y3tq6YxuyDu7dc/hXEwwPcXqSzOWTeu4nnJHv7V&#10;1T2b2qMxVnhdCzhcEle+3tnFROC01B3XQupd2l5pYtJ5d77iQkY4U9cke9ZulafpetaZcXLTG1nt&#10;txjEynLbSQMYzx39hVPSLOOQmbTCw2ncPOAEmOwIBxxWld+dcJHcREEyllITqMHB498elaxggjGL&#10;3RX0W+k1KbbGhO1Myy5yRg9DV7W53ijaDBYnBjbpz2ByKr6RGvh1JJE87y5T+9H3gfTPTnmpdXUa&#10;pZrFan5hzg8HGe1LQbT6HJt5KSK0khSY/fGAdxxzg96qHXLaa9FsEkCKOXHA5HbnJ57VPcR6kP3N&#10;rE0m5gnHLdu1aS6FHFhb+BVdE3Fu/PXvV2uyYt31M51FrcreW7sWVvnKnqD2z+NXNEjkuNfaSXft&#10;+ZtrnkZHAP8A+us+BrqGAxxzKmJD8yjO4e+fbFalgbuC9QRBHcYaQDkhG4zihp7GqZreJLaxvY1m&#10;t3W3aJiGUZ3MPp6VSsRBFYM9wxbByyHGF9Metb+seHm1WPz7Ziuz/WBRg59RXPXuktpVrDJO6spc&#10;K6jnKnv16+tRbsO8mnY1NIvWuIvMRG8stjnAKnuTWL4jvUnulhhwGVvlYcHjqffNbMLaTeabvSbY&#10;obaVX+Jh2+tVLldLc7HX51Aw7DkHPTNS1qmJmPZ20ItVkuYt028gNk+vH1FX0NxBIJJJDgtyEIJ+&#10;nP8AWmOGghSIs4jB+R889c/qasW+lzf2oJNRiZIVXLFRk5PQnPTNZJ63Y07vUq32oT3MsVxauIJ0&#10;JXOcEgnj6evNdhaX99qTfZJyoXZsZVGQfXn3qK+0a3lZbdYAVcb9yc5PQEnr3qjdrcadeFN2zavB&#10;T+I4/Sqk+Z2Rb12KN/pcFtfu9vh/lxgZ3LntmqMUDNITbrs4+ZSOw71NdalIIGjZQszjIZ/un2z7&#10;+tVNFtb+7D3ESnH3SoOT1yev+NSl3Y7X1J5LmRI/tgTOCN27ODjpkVq6lrNjeaKCNq3HIVV4wR2P&#10;bFc8yR6lfG21GdIArbEViACT0C5xz+PNO/4Rq9z5StHKvXepI79xitVKxk1c09LvNPS2kj1AF3xu&#10;VFGdwxnkfyqg8l1NBtnYNA7hlRRyRnOPpWw+gsmmbEkAZ34yMYx79wagtILq2VvtSBXP+rUEEnHc&#10;54x6VDdnoW/dINLWFLp3aNo2I2q/8P8Ahmti41LToJksb2QvI4DrEVJBHXg9P1zWX5siYlmwRkgj&#10;0zUMRF1dDCsHjcFj0CjGV+pPenN3Epmn4cury41O70WGF0snd7hZ5RtdCBkKxHVM8JVDxHq9zPnT&#10;UtwBF9+Y4YOG6GPH8Puea7uS9tksWuIFKkL84U9cda4qC80dWDSnAY8AjIGfQ571nbqWpp6G1oaw&#10;XembEjyEyrbjyD64p1xdR6fpkixxApGDIFIwB689RjrWdsVpd0cZhj5IK5HJ/pWzNa6XZWBvNWuW&#10;eJyIniHLEHgrx1GOTjtWc+5LtazMLRZv7UgWaciOV8psPQkf3f8A61adksovJLC3b5okzJgYXB9f&#10;xqKI2sd5bnRkDxsAkWzAwoGN3PbH41e8uOxv3uGK75AXcgHOAOP6VPLbYUH5HmPiLUJPLLsqohO0&#10;PKCox/XmsWx1tLONmMzYbHyds+3biuou75Z93lkOzHGzGM574rKh8I2Uch+YEEZZJDwv6HNXHY6q&#10;duqP/9X9UV+YgpwvcAY+gp33eQvrnn1qThMKB3yB7VIEaRiTgeo/lX858r1P6Lb10ISRgogwMDAH&#10;rTc5T94rAoeCehqx5ibQEAwMhiaEfA3Ng4Py5qkpaA3pYWNlYFiMHPQ+1ZuvSwwaJczsSqiJmdsf&#10;dABJNazSoHw2NxBI9Gx6fTvUjwQXduYJgArjawbGCDW9O99S6c3CSla58hfBbXtNvPGuqRW8pm8q&#10;IK5QErvRsHJx/DX1wXXG4dewz61jaD4G8MeErZrXw7axWySMzlYlCruY7icDpya2PLIYBunf61pK&#10;V3c6sbjVWqcyViTcDgckdz2pxwAPLzkjJFRBz/q1HAztz3qRiSN6gDPYdOKRwSkRvvzngj+RpBsb&#10;BbtwcdzT2lLLhRhj1Ud6PlwSoAHcDtSlKxNhFCxoMZznrSvuZhj8SevNRH5tqt0z94fSrn3gG7jr&#10;70xkOxR0BPeoGkIT5ep9elSnb1TJGDnPFQr0ZSAcfxetN7aBfQcY1RdqZbdyfpU6AFQdpx2BOKYj&#10;sxCcYxkn6HpUzlxyOmeKS9CYEgiwNw5GcbTxQVhZc7eh6f0pCx43cDvT/mB2DtzT9SJOz0IkBKkM&#10;p65BHT6VZMeQMDnHrTCGxgDA65qzGwEfzfgfeoe5WrRWZOBwTg8E9KeF3neDgdeDxThkKCTkjjmn&#10;FkGVOOe3vWsnqNIrszL8mOp4NToG53hs44IPSmdGwcnjp6VOGdI1dsemfaoau7j1Y6NIvNEyktt6&#10;jt+IqVo134x1HAP60wHOcZC9zQGTeFyTgZJ96W+gr2E27mORle3vUcijftwSSKleUbfQVGWOwyuO&#10;fuq3XHtUy3sSpMZGpiO4j0OT/Kri7QC2DnqAPT1quoU43/Nt/LGOtLHPFH87nBzgU7Jam8PMkMTK&#10;eAWHcntVDW5ms9GnuSCQkTMwHU4GelaMbSMcM2evHY/WsjxjKbfwrM4BCnCk471S1djOra2h+ZPx&#10;LvW1Hxj5smC62yq4AI28kjk9znOO1c1bD5xt4B7n3rW8XF5fE9085V2LBN2McKMAcVTtoS8oUg7d&#10;mCBxzXucrSSPAmvePQfGVzNZ/s0ajc7WZZdYtIVcegkUsrdO/Nfpp/wTYspbH4T634mtlURTW8q2&#10;12wARfJiJYfNgfKTklifc9q/J74s6wdO+CuleBrtZhFdeI3vvPAzHI4TYIyR2GQcf3vpX6v/ALPW&#10;o3vhr9g3xTrOpQyL9l0a9iKy7Y0YplGK9ABzgkD5u+avkXLZilKx/Ih8TdVn8W/HTxb4lEpJ1DWJ&#10;rjey7dxJwGAOPvABuneobZDH+7kyD39/wrnDAP7d1DUZsq093NKEDbwqlztGTyMDAGeeK6G1ZHjB&#10;UliTj5+oHvXt4Je7dnj19zQLAgR9+gHY5rJ8UFQLa3OSUJfqBjt/jV+JjgsQRg9F5/GsHxAJJdQQ&#10;vg/INpY8468iqrxsjGG5b8OxLDN9qiQFpRncWBytd0mwjc2S3oPX2riPD5+xzMzL8uPlI6DP9K7O&#10;OaMkIAQxztHr7ivPrO7O6kXkPlpmM4zwfxqZQnJPJU8Hpj8utVwFCbsbucZPr3qaJVGZBgt0KnjA&#10;9a5JxOiL6o04mbywTwxPynPX/Cui8M28l1qfmRk4GAf8a5BC5jIABQdCa7zwfBdeasg4+bB9/UVl&#10;V2O2Delj6N0RHDRq4PXnOOK+q/h95MSsWAJZQqg/nXy94esp45YpSeI/nAHVs9yPavq7wjbJJbCV&#10;QN24ZPfHWvCxja2Pawsb6s988K280l4u3DLkDB4x37da+jrKBYYt/YqOB64rwXwi5SWLgY6Fj1Jr&#10;6AiDbcKMZAzXzlZ33PXhsSAjJ8wdO+fWkOwDhQRkYPfFRvu6Dv1J9qMOoA9ufYVzu1jfdD5VAJO7&#10;PoB0pkjlTs9sfh9aNwOAg+tAjX7zDcfWpb0sJb3sOCLtywJHao2JJ2ISM9OKerYYbicAZPpS5jI+&#10;XrnqemKSVrDbaQ1YkA+bPyjOSe9IDGULKc5PXPT/ABpZCmSvOPf0qNvKA47nkVdk3sNSIgV3M2D6&#10;cUv3YztADHG0nnof8/40jsHAwOh5FHy/Kx6+lSrj8xVkQuXbGensPaonbdlQe1RgFhuQ9yAD7U3j&#10;f81LRbg7ChmQkjnHr2JpwBUDgYHLU2Rt+euc9AOtSuPlBGeRz0q7PuQ46jGJfA7YpjIIz8u48bTn&#10;oDShjkjr9OKCcnkcnqfes2+4rWEzuORxxyc03Yd25SQw4PepFfGBt3E4ApxQdV29aS3NE2QHMeVY&#10;5z90+tRkEnjPNWSgAyBnPU+lQ5ZcBf1q23sUh6Hyzkjr1yaY2Tk4+XkHFOZy2Mgcd6czEjBXt0Hv&#10;SXusCu+2PPULjjAFQKxC7nHvTyzBtgAxnr3+lRktg4z9MUF2siJyxb5sZyfwBpBgdN2O/pQ6kkSd&#10;P61J5isuPQYx61SlYSloREDrgn0AobLDC8e9NPz/AHTjH6CmG5t7SF727YRwxRtLNL/djjBZmIwe&#10;gFQ2Dd2fkp/wVP8Aipcad4X0b4NaXdRLJqEo1bWbc/61bWLItv8AdDOGJ9QBx0r+fu/uJJ7xrlnJ&#10;3Mchj2/GvrH9qz41P8a/jPq/j1sxQXU/2XT4eflhhAQbDySpxnDevavjW9u0a7O0kuOGHb6/nX6l&#10;w9g4wpJ21IxDtFDbmeKIgHK/NgMRnLHtgU+X5duSMgZ9j9KrOWOHJ+bOVQdc+tB2gZZcZGCp6Z9a&#10;+pUOxwTV2NG5YzNgH+Hjrk1JjzN0a/dGAM/rxTNqsQwKqpfcQOpI9fanMWkIc9cFyB1I7VbfQUlo&#10;N3M7HjADAcDggU+MmRmY/OQ5Lc4xtHpSRu0bNjHEfQ9cnrSDzEQjauFjIBz6+prRRsiY6aAvleWJ&#10;QT+8cvtxwQO4pNwMaqclmcPj2B55/lQ58q0UDDCOLG4epPOKnfbE8ajBRYQW+p9/rUmyjcikVGAX&#10;kB2J25+8F5xUZRmV3OCHfBA9BTkVlnMzAKqwE464Y8Y9qkEiphSBwMsAOhNXUZLjYbKUjiwGxu44&#10;/kKJMCA+Z2KxgZxz6cfnSHarRjHyrmT5vU9qAHYAbQQzmTnoMdM/SoihvfQVQ4YgYxGhY885PTih&#10;WV2jV3BONzgcdabGY5M7QC2eG9aeECM0xQA/dzn1oLbejGhUT7jE7jnDHtTHXrkDdk9+oPXmnRqc&#10;ecCMA4z74qdS0UbSuFO3P5+lA2Z6mDf5cmWydqhc5PfAqUrEZMKAjA4XceAR2NLFGqTLcptiYZZm&#10;H6fpT1MbSNIBuGSemSPU0lJvcxGkeV1Gz1PbNRh9ygMd4Qb8jvTJN7gANkMSV+g+tJbwgISwBLNg&#10;DPP1+lUlrYzs0K0u5lik47gk5yPYDnNQtcF2edl5PygegH8jSXIRi0jEAxr8rEZY5PRcd6hVRHli&#10;flVc89vrVN6WOd6uwKxlbynXLklge31p5lT95K+3cB5YZhw2fSogZHTJyNy5weoqKdTtU7Vxtyc9&#10;Rihu6JcWkZsqu+5lxywXk4AHfH+FKYcxFf4s7Rgdf/11bSISMOMkcsMflVq1DLLGzjaASXyMnNO9&#10;tjCUV1My4SRT5YwSAqKwwMY6jPesa+WYxsbZWZwu0YPJP0NbzrJK5kY4OS3t14qjYac+p65Z6dCs&#10;jPdXSwosQLOTIwXgdSevAqXPRnJUuo7H7v8A7JfhY2Pwc8M6BFJItuloLq7Cjyy08/zOuR97GcBu&#10;flr9EH8EeC9c8PN4e1K1SSKWLDAcNuHRg3XIrwT4f6J/YPhvTtEtYVjFpaQ267OchFChiff35FfQ&#10;/hTSNQnmEu7kLgL3ya+bqv3mzwak05M/MP4leAvHv7NviZ9Y0VJNR0G5YzopBkWFl6F2wNhGccDB&#10;/AV6Hp3xN0r4i+FYrzT5lWQxYmhJ+aNhww5Pev1cPw0t/FOjTaPq8CyxTp5MySAMGTuMH9PQ81+b&#10;Xxz/AGFvHng2/l8b/BkyFy2ZLSXhZ1JIKnr87EgDgKOuamniIuVjGcbn5vftBwJp8i2t6BvlV2gU&#10;jPmL/fXGeARz3HTvXyLo/jI+Bb3ZfrK9pO/zLFyUPTPOBj1/OvpT45L8Rh5mjeLdKurS8s3KKsmW&#10;XJA3GJhw25cE46/lXxxrM6XlksbAl95jdXHOF4PHr1yK9uk4yjyyLwOYVcLU9pRdmfZ+japZeI9N&#10;XWNKm+020q8soI2n+77Y9qcLWIObh+JM4Z/4mHoex9q+FfBnjvXPAmrebp8m60MoM9o5Ox8cHHp7&#10;4r7a8L+KtF8ZWY1PTpEbIBeIZ+RiOVycZxXl4vCum7rVH7nw1xXRx8LS0mia7BghYRK20kBcDKg9&#10;fwpIRGZnWMNk8skhwfqDXVz28itk7ccZX/EVkTxAnIC/Mp3r/D6cN61zqa3PqlBLVGRJAqqIVDFC&#10;cmNzk5B7GqxxJIXX5W6kOMY/+tir01r5zBY3VSvJjflyO2PpVZE4ERUsMcqwwfzrRO5zu61HZ8s5&#10;QhunyN646ZoiuGTDx/KWfLpIcj8KjngmlIEfzYPyp/F+B70qpPG32ddoI6rIOvtntTMpybZoi14E&#10;rHah+ZmXofYetUmUJOHPzgJnKnAPP8I/nmr1mxY4VWXjIHVQfaqV1Lksbj93NnhkX5Wwama0FUbZ&#10;HhCuxQpZiWRsYYHvz6e1Ot5GiRo2J2nna3Y+uPeiPzDmNijjAIkXp9DSjcAHBDqnXaecH3pdNQgg&#10;aSIyrbjALEZPXn8fWpZ9P/fgRlirDKyHpnuCKoSh5XLKoAC8AdeKu6feCJhaEthhu39RnHvWqjdB&#10;d9UK1pcWzDAPO4BuqnPY1nmQIC7LyG52Zz7muiLSbym75c8DPBHrVKS18w7ISM88jpxWfMDWhn2c&#10;yOXa3dtr9S4wwx9aTCswD/Lt5B68+pzxSTqYnIfnnAYdOB3qS3lYrmLDse7D/HtVEKXQzL7S1kIu&#10;oMxzISwkiOCwbghh3B9Pxqza/uU+f5tqgHn9PrVyRwoyrKCTh/Q/StvVfA+sWvg7TvH12Y4rLUrm&#10;W3tDG+4s0H3wyjkYHI4wc0mvMm9jmzECfMUHdj5c8/jVy1XypvtMYMe19uOCGPtUEAaRjE5DBQNr&#10;ZwDntVu1RidrNnGQI/Q9+lN6F72K1/HN5zidcRsNpMZ5wR6j0NZTQyC4SVJAy7Nu3PNaGtk2tspg&#10;JXkZUjIP9RWbCrzIGiHPbHYGqSuhvzNBwr5MqgKwwGzzWXcWlzJt2ZC7SS3cqPb1q7CWuId5wQvJ&#10;zwfTGKZvlilCcFmPIBAIFVJaGbt0ItDWeSGY5UjcAqMMMMd81euLwLD5TptbO0c9T6mnkjzNkQUE&#10;8sw7fWqk8Uk1u+OOfmU+vYipW5jJWMa5H2l/OmzvTHK9QP51LOA0ZuYtrrtJKkkA46dKoKdyPBvI&#10;IPzqOpz2q0ojK+TIg2KflIPBq33MubWwRburqcMOrGmTI0mI4gwy2MKeBxUypjoNy9flPT1zUw2h&#10;Wiw5KncrR/eB9xVy5dw3MdrcXZ2IcYyCD/e9aq3Gi3aGPzAX2nKOBlc9xx3q3MjyOi2zhAW/eMB8&#10;2O9bFjrF1pqtDtaWPcWWN/X1ND8jLkvozjngLSGO5U5XBSVDwf8AeHHWoLWSWdynGNxUrn0/pXWT&#10;/wBjXTbZ2a2YncW5KjJ59fwrLvtLs7aYzWJMpPCyDgH3/wAilqYzwtmmjGfTba+Ywx4imXv0zj88&#10;1aR7u2mW3mR5MHaQpwPrngYFab3Wkx24jnDxzovLbTy3cZHX61VSQsDJMxdl+4w+n3TjrxVQnJHn&#10;ZhltKvT5KiGXMUL5KKANuBt6fX8awm0trhPN2gqvBrZt7i0aYM52hztKnnBHTPtVlUaIuqEbCcSL&#10;9emK9alXuj8Q4jyCWFmnumedXtgvmEqh2pxg9KyjCjvtGVx90YI/OvQbuwlmURQuACDkev1zXKTW&#10;bo5Wbg9M5rtp1LnyUoO5zdzCwPm8EnPT19Kxmj5JbABHQetdFd29wP3YIYHBXisua0kyc9M9q1Ut&#10;LENa6mKyqeeR2BrPncK22V1Qk/Lk/wA/erd209srle2dua8/B+0XCTTsSySBwpOADQkKSdztWspL&#10;khlZSV5xj09qoTxzxId8bDPUnp+ma62Cze9tPtVgS3GWI5OB14FVSDERbz7lx/Cwx19fr2rD6y72&#10;PXnlUHT5k9TkN+MFFIOBgev50qrG53EnOeQeOa19Rg3EXS/c7DstYcq7UwRu75JIro5ro8JwadmR&#10;zSsuFQZ45z3+lU92SQuQM8e9XTGrLvwc449KounlHbJjOcrVRdtGU1cY4+XLcDnIqCWESrhR831z&#10;ip8BVxgcnOPpS4MeW+6CO9NJ3uROxXsY4rSdWlJBHLEdM/rX2N8KPihpHhi2EkU5WSP5sE9c8YA9&#10;/SvjgncyhsbeoBPP40KFjuDcqMMi4z6D2961VnqyVKx9u/E7x5oeuW7X084d9wUJ169vw7mvjzWb&#10;57i8k+zFXhbOCMgjP+FZElzNPGsbl9o5CnsKgLLISFyPb0xURdnZBzO9xwbyGXG0rjDY/wA9ahAd&#10;YgI//rY9KBwQ46+lNaQ5xH16lT71Vlcv2g9niJ3HkY4P+NZ7PsVpJyFA6ntVln+QgjIPXA9Kgbac&#10;AkDBzg96admE3d3EC/OeOOuR2pAUkXA9cj2pPM2ueCD/AHj3/wD1VCXcglAWz0x3H0ocrjaViwCO&#10;MglupFRNJ5ZDDr2+tIxfdt5x0ao2BQHONoxg9T9KuOhnJWYpbYm455J5PH6VXDAA7wQcYXPJ5qeU&#10;sqBTzxwfb0quJCTycEDn8aJxvsYqbQqrEYsFSGHQVWn56npxnt+VWBMmNoHO3Ck1UdMfKg45/Oso&#10;XNnO4xsO4VSSAMMMCm7mZe+3OB2wPalzgn0x26ZqGR3KEEYAxyT/ACreSuZR3uMdzwijAzwex+tR&#10;l85L89sDoPcf4Ux5Q2TgAg4UEnB9aiRgMkkkDk1Gr0NZWepK2GO1u4/h4we5H+FDqxi4646HrUTO&#10;WjJQGmhyqc4BPIz1xWlrEKeojFw5WQHBwUIPOfSlBCPtOQTxj2o+Yx9zkjGfao5W27iMcjlvStfM&#10;tSv0IjgEY4weT1pIw0nGSuOcewNOwWIUDGfvE9sUhYfwsc9TxzWRSS6kRZAS0RG3JGRwKa21CRj5&#10;WAz7e4PvSsUbK4x16j7x7UA4xnpjp2FOI2tNCjLCyyBk7cFex9810ujeIbjTyRg8cpzwQPasbaJB&#10;jqB1A4qBQqkugBOcehxSRGqPRpPiJrU0bROeMdMDGP8A69cvqOs3l6N10wG4fKB/WsUwnh8tuUEc&#10;d93rURJdiM7m6ZPaqcbFQGu2PkjHPZic0RvKwKsBle3rSsgICnPpu9KUKwy2cjsT3xQl1LmC8jHz&#10;E9xR68nIHQcYHv1pylzlR3/DHtQyxswbbwOSwpxsKL6shXc5CkFRnqcZNR7tjZzzzk9TUspXIYgk&#10;H19KgG0tuAPPIB9Pb/69Lm1uQ3d2LMUgEbEd+pPUmq5dwMDPUAke/alyMFWz/ezSM0gGQR19eg9a&#10;1cjRXFdCo2oBwefb6UrYLBh6cmokww2kHPcnvUxtrib5os4/2egFZc2tyU9xvIZCucelIdwJB6nk&#10;AdMfSlIlhUCQYJHH50MGwWUEseF3HFaOWgktBSScIMcfNuPtRlln5AH90eg9aZM33TD83y5f1qUu&#10;E/eR42n+8Dx71mtyoSuhrb0wckL1BHWlVuckkALgfjUDOzbVYhufl9MVY3jYWC9Acj0+laxauUoI&#10;bO0ki5RsgL1bv7dKgVXLAjPzcjt/SrDYHy8Y4OR2oLsJSOW74pyszSLSBDKqGKToGOdvJqX5TnA+&#10;XP4+3FRRBNwOSTuPHbmpSZCxQ4Jxxt9PasGhySFICqFc5fu2O56UElGzjb7etSEgR7nTDYwckA/W&#10;qkkyqFLnjJU7uevrTg9RwfQnwAM9j0NBwF7kE846kY96Qm4UKiqH3dOo69xxWqugajNGGijOMHDN&#10;wM4raVS6siW0rq5iYFu6jHy/wt2PtVnPmL5pwQeG7/SvQLDwKZ4E81wzmMZKnKAnrtz1+uK7/RPh&#10;54be8jgT94SPn8zPDDqeDzWEn1MJV0meCRJLNIqQ5BkYnGO3/wBeteDw9rbhd0TFW5woJK/Xjivo&#10;W/8ADelaVO7omS3Rgvy8dMVdDm1iikQIoXG5Aevpms5T7GUsSnseNWHgPULyL7SzGExqSyuAf04z&#10;mtPT/CKySxx3S/N93JO0Y9z04r1WS3nEI3gmSTL4zjK9R2pLK0WFnlmTKg5UkcZ9DWsauhg8TJnH&#10;nwZpOnTSRJtnEWfmHPX+dSabpVhZQNN5aYZxuX7w46cVvT3ANys8ymL5sKcYDIe5HbNVRax/aGKM&#10;6Kf4cfe9x7VlUZPO97j45tkmy0Xq+OeoHtV69s/tsBheI7geG7ms1HNtcKNrEyHaCBknH8q6y1km&#10;gka4mQusY5HcfT1ocrMmFZrW5wFzpEtrK5hXg/Kw75Ht05rE2sjkyZyOcdh9a9FmtrplkknVm3/M&#10;oBPHoTXKXdhIieeEODxk9M+lNTO2jiblCLfgMynceTjnb7ZzV5JCGVhliRgjPT9KqwusSssoO5hy&#10;oJqaEkNgDjsB1PFRKVzpbTJPkWQNgL+v41VkACYTOWOM+nPX8quupIXJGSPuHqvsaRYjg/LyCCR6&#10;fjRzaWJSSI2MbFuT93ggdKywnl5LAlRnn0zWwFYueNo/u+wqOZSsfQBR8zf4000XDc57BI3S5HYL&#10;WTfId52DIPUHj8c1uyqwYsBycnBqlLCjxAynPqR61al1K5bmRtfb8wwoXH0NVSRjHIz0zzk+9aZi&#10;4yB2/T6VVkUMysvQHkdzxVxepm423M6YqhLbcDgbvUDpxVd8CUzzE7yuM54Cg5x6VZmZgpDAfKfl&#10;J5HtTBGwbaCpDflitTNuyK4Y7jIgGWU988UuGCKrdGOTnjFWGfyyCoyOeOORyPyqLBDiMBixU4bH&#10;H1NKpK6E1rcViobbEc9D17evSq8iMT87bgRtBUdCKkJB3bsLhf3gHYDv/wDWpBiRgnHc5I7ew96i&#10;F2rBbXQrTwgoAgY5HBP+TXKXtrKQwlHyj7hB6H0rswq4LNkDstZ0kLsChx/e2A881rZtomT1OChm&#10;uLC6Fxa7o2B6g8kelfRfgnxXDqdqILhibjGUY9+M14fc2G+IrIAGTLKw6/Q1iafqc+lXCXEDHdkE&#10;LjGcVdSgnEUKjUrH2D5qOXDHB6nHr/Q0zK/dZSwznOeMnk5rlPD3iG31ywW4RhvKYdTw2V4PHXGe&#10;9annR787tw746V4s1Zu52OKZuRTRriUNk5+XHVcd6vrfRLBsYffTg/4VybXAR85PA2qBxjPf3pfN&#10;U85Pqikd/SpdzOVBM6dZNNi0zcjN9o38oR+72njt3qCQtAsE0Dli0oVggzhQctjPTA/PtWJFcBdr&#10;Phieg9KklkdlUCQgbvmCn8hV87scroa2Ot8SLFdPCljuPmMBHGo4LHoR6+nNZ1xoaxJ5N87M0XyF&#10;cBVjPrxyT25/Kn6NfzIWQsqSJzG7AZHHXB4qK8vXukMZky0hy5AwCff1pqWhi4u9hi6bLDLbzGTb&#10;bBgUfBYHPY+ue1bFrfaho17i0aORJSUeKQfKVPRlbqDWTa3N7p9v9gXJhYEuhG4A9jntUSviVE3E&#10;LnIHXnPvUykmI0NXXLBNrIHzgoe/vWtI0cNjHCj5kVBz7n+9iqsyzPLuDBSnLMvzcGmT3f2aB/tL&#10;YZlOzjrn19MUTS6FNkCPqEjYBBCcbUwAT9evNXhp17F++1BZ7CaSPzbf5MrKvqpyRWFFrEdmokZT&#10;KNpC7OEDf7R6/Wuji1C7n0mK3M6zSQgtGmcmME5wP5dKyje4WViLw/qeq3gl066iaSAt5jQEAFdv&#10;Uqw/OpJZXLyNtZYznaG52qPfmtuG5kiWPUIohEwB81Sfmk7Z/H0rL1Ce2tbgEMYYHzIynkgt1GPS&#10;rsEo2MVbuG3k+0XBd4m+6oIGPXPTrivVvC8UeqaP9uUrC6hvJVhlWUe/b6V5BOkW0S243B2yhJxg&#10;dSMetdJpXiHW9DTfpSRSQ4wyNkn8B2pclxJFv7RY2eqDTbOVzczPtSNSNoJ67+M1ZmudRS/a1nG7&#10;jIIwACBk8j/69clpdmovDqd1GUmG9klTOQzd8H06VY+23P7zfvBL4MmCSP8Aax+tNx1uJEup+Jbm&#10;GOKwtrcSSz5fLEgADqefT2qrK17bxrczITvJwjMcAeoqHVdPgWdJTI8yRMPKkTgMOD2/lU1rPNqJ&#10;jjKsY1YqpYcgE5p8iWo7skksitwR5u7eB8npmlg0u4tLkm4O9zyAg4APsfbrRcSy6XOj2/LZK+p5&#10;4qaK7a6G6LfJJnhQeoqObS5Op0WmvPa5mjQMiklVYY247/TNYGp3GoXt+Z7gtggMq9APbtk10h1u&#10;+020KQ2wZ2AjaOX5guR97I9PSucskdQnnuw7Bn6k/wCFTZWGi1qGrR2NqkkiAcAuFOCB0z+FdNcW&#10;1sNFWPTzFeLOglR0J+QH9OOa4xkle8eW58oxAFdrHO4EYGRXS6XrKQaUVv0X92NqGD0PAGO1Cjrd&#10;MhN3sWNI8O3N7am90qIlQ4Wbg8455qXWUa0Crbx+WhQ+Yud3zD29MVdXxxqieGTommyRJGJG3bVG&#10;/BORkjp6Zqppf2rW7hrW7IIK88ZB9uOhpSTvqUm7mPpeuwSwGO46gHy2XJ3H09vrVa8jnnia4s3e&#10;Mo2SMjdke3etC5sdO03UsWkapEnEgY4KnuRWfJJHLMdjIqs3yBjgsccfXNTyp7mvMr3MrRTLdCbM&#10;bgiQvuXOQPw6YFdZ4NiGnXU1z8wkAwsjjhi3UDP64qrpdtf6fcjVdOJi2KVZVPUnuR61u6lrEd1p&#10;klzeDa8LEkoMMMdSR9OT7UPaxBV1yLVNQt2itpWTe2cLjHB7Z9aw9JjNmZbXUnUSKwRi4+bDc4Bw&#10;OOK17HUXlg3K6lFA2nrnPIyfpV03Uc84uHRXURmP5+euOQaFdKw0rmHNcw2d3HbEYMx8qNxwN3Y9&#10;6SSCS5iW34c4ClsdMd+Kfqj6Wi/Z5iJBMSiqzFWQEdQRzkHp3ql4bvrjbJYvG1xMzj99HklEORjt&#10;29e9EoNoqO5kXK2iyyQWkrSvF8jqB+7Bxnr0wc9c9eK9c1DxHo03hex0mwtvIu/s4iugPnUsBjcp&#10;POT1I/pxUGm+H/C+nSC4nR2lIZXUrz85zyDwcnnPauGvNOsbHWJr6B5pbdnUpzlo/UDPY/WpUbkX&#10;NkeDb6z0KXXhcMz9BEq7TtOBg5PP1AFaHhRbSyXz7mWKRlGRHGxYbu+T1A+o616NG41TRorOdTHD&#10;JFhHVflP1PY15bb6Va6bdToxdmB8w/LwwXPHHUmpcnsyoo6K61vQpbk2kXLPxIr/AC7WPHynvXF6&#10;tK1lDOUTzJIWKsE5/I9yPSqN59hvz50QTcGDeYTyf/r+1ayaekY+1RzEkkGRB059u59aNXqarV2O&#10;AaXVrmdGhllRnGVjHDHdx8o9fSvVtLtpZ9IW01K4D3i/LiQfMcjgN3zjvXLeI7F1UIY2wU/1qgqQ&#10;McYI6EetWbGe8exja6O+eJAr92O3gEnrk1cZ3BJXNI6WsbNLd7QT8sUYPU9/rVnSLe3067nmkZZy&#10;E/eIi5YDt6/zrP1bW5Z9FjF3EsFwm3cc4R1PBIOMj6d/Wo9GvIILdrtnJWfCMR+B2n0NKpdIpqxP&#10;quv3kaSW+gODBIoaeVlO4E9ge2P8iqCz2moRw2lwXa5chQqLlFYnkk8YA9elUbq1uvtE1vCQFlky&#10;fUj1+h6Vkz/b7C6STSid+NpJAIz6H2qG9AUVY7O10MWatEwUbHHX7vI689feq2v3Nt9rSLytjlfm&#10;aMgofQ+1Y2q61rMOkC3lCb2cvhQCR/eB9qwBMjxxpCwZuG5Ocn1JpxV9WRHzOuFhDc2vl3DFuMrz&#10;yM9DU6DUbSxGmW7MyEhmc8vkHpyefpTot5s/tG4DaFB6DkdunWobLU11LUE0a3TLsxAZuFDDnlqa&#10;lfYtRuai6zPptr5cLBpjlcMMgAj+ft04rn/9PuNRe6YGTciJLk49twHQnNTyWd8t/wDYLmH53zhu&#10;2R2BHGP1rYsbK70eUwamhj243fMCDk9d3Q9evanVaSugkrFRrWOcxwzgbMY3DqPeno8dhcqll0dS&#10;N+e/QfL/AFqxqojstQ+zKvl8B+uRhvT8aqRIZrrytueVUkc4zXPfQ2i9Crrvhy11yAwXIRVd0Z+N&#10;2CpzlT656Vz8SSw3kei6RdSzpANzTS4AJboPfitfW/Esem4sbch3OPl6sOwGPc+9Y0UeoS3cV7IB&#10;BJjeUToR/wDW71tSlo+YwZ3i3ttaYWaQqDgEkFhkdgKju457uRZVbhTnaMYGaVS9xGJryL5xzGpG&#10;3cw5HPQe1cbZ+IpjqsltMQEBO3cMcjqKUG3sVN3N/UDe3kSpbkBA4B24ywHUHpx71i3M97EfIgBM&#10;pIeUdRjuQe/bNbml6bf3V1GsYfypXCs4IJA/GuwvYbeJ2tDt3wkRnAycY6Cs5zs7Dp7HKXNvPLpZ&#10;RSW3D50U8gDuKrxaFBLaRTK7DLcqRnaBzgiuuXTbaJVmmTLHqe+PT6Vn3Fzb2t5NeQKgQqN4OQCQ&#10;MZx06elFzWC1KDSxyt9mtiwkjOU3DpjuQe2OlWriSeSMiRdwwOAOM+v1/wD1Vz9jd22o687S70Dj&#10;O6PpkcBTnt3610RtNbeee009vLkVMliFPU9fSk3Z2J5LsyRq5EXlXrRoVwsbKnzc9uKrHV9QF0Y7&#10;zBR0ceY46k+v+etXk8PSm4EeoThnAUZUYOSOT6A5/Sq+o6fc6W5WXOEJ2M+CGHqPb681rZCSVzLs&#10;rJJLnzZyo4yrqecDp+JFU9RufOkeKzSQsnXP17moUlvoodq5DM3LgcLnoBW4bS705N1/lmfnzlGQ&#10;x75I4pWSuaK25//W/VeU7n+83Xr9KG81R8rYPQH2qwmXQSsu3gcfWmhREzAjORwT1Pv7V/PTg0z+&#10;jLa2I3Qs3mAAg9jSBCV2j61KFZVAPXvikAOcKCTzwPaqT6WJkrsVFUjLHCjnr61MHOMLu9snioAc&#10;OFcDBOB3/wAOlSyFVxk8HkVTkhNEpZ2bgkDpinNwMLznBx79/wClVAdxVc4XJINOLbsLkj37n60X&#10;EtBwLkA/LwcgU8Zc7X+px6VDIoICbsADJx1qRGQ4CsM9SKpodmxnReO3r1P1pI9xyGOM9uv9alIZ&#10;2LcDA4HY1ExdpgSMEccetS43EIPNBO7161YRsHYD0/WldSUAyoyQWB6/TNQkkuW2kdiBV8tkDH7h&#10;If3fB9DSYkY8Y2jpjpShlZVdMrx0xT0VT8oxntjj9akUldEarkkRj+LjmnTeYPvc7eQB3NPZmUCN&#10;RnHLEfypEXKBlO45GQfrQVEWMNJlnGOM4yOlTrGMBV3FsA5P8qTa2drYAzznpUu1FyY/TjPY+tJt&#10;3E9xJN0QLdsAlW6fhSyJExVguQfTk0M7TBt4JwAGqIYRgqggAY55pu1y4JWsWM7VAOQehzSB9rnO&#10;SO1JwwyMD0OKgKpkLkk4ptkS03Lm7C5K9/0qzlG2njB/hPT681nZD42E4x3qRQMANgdqzcy00TnD&#10;ZXDAE4OM/nT3+XgdDxk0wKTgg9PyqVyxPYgDoKfMZpblRm3IUb+HoB3qJ3Y4JP5VKzFBkYz057Co&#10;EUt8x5GScDpihx1uQtWSF0JC/QccVL5RfAxnGMVVaNy2AvTmrsSljtfgjvSm+hvFOxZwlvhlJJ64&#10;HPHbJrjfiU0r+DpyPlGVUhuhyeRn3HSuzjGw4bJB6D1PvXnPxbvmtPDn2dtpQtvBPOWUEgfmKuCv&#10;KxjVaUXc/NjU18/V7lNxfErY59Cc8jHI6YqzakiQbc8jgHnoO3vWHBkXMjO24tIzs545YknIHua3&#10;rONTKGyCCflycA/U+lfQO+iPCbD9o5WsfD3gPQsoJUsbvU7jDZR/tDgRkHoSMEEdc1+qnxAuLL4e&#10;f8ExtdOnHy1u/DkcCRzuSRLcsnmAbsliXJIB7V+Tf7RNtbah8aPCPhO9LxxL4YthNIi79rmR5BGB&#10;xkPyvY8cV+kn/BQnX5vAH/BM2SO4gjzdi0heA5cxqWLKA3XdnnkcHjtVzSskZTndH8lfh+Vmtnmu&#10;G3y3DvPK7DBLOctgfjXVWzRgeWpOFIwOuQfeuW8PweXp8T9MgELnJANdamxB0A7jnP4V7lGKtdI8&#10;Wcm2acMSvKEV8Hjdu6getclrYZdXl2yB0UAKTwMD/wCvXT2+HcgDrgMSO3tXA6jM82qTBnQoJMHn&#10;p6VNWV7Jl0zs9MZmTL5DNx8pzn0rp4hkhSNp4BJ6Y9jXMaNGI4sOeeD8vaulR/kwSHTOa8ufU6qa&#10;uau75D82cHgjkGlj3yDJ289R2qjkFSc9DnirMEikBSeCPmIFYPU7FHTQvOVRflB+g6DHfNd78P3k&#10;FyTI5KAFlyfujuefU9q4JUaUZkIKlcH8K9k8CaXAYY5gOMZRiM4x9fQ1yzlpqdcItrQ+gvCdrG6L&#10;Jdtli2Y9gwdh9cnrX1f4diijso4oPlZhgY9h3r5j8JQxzXiKImJB+ZlPFfV/h2yxHHLjO0YwPWvE&#10;xkup9Bgqemp714Eh3oHYHj27jvXtdq8rgZP17fSvJ/A8U9soA+aPb7cfWvVYG2En17V89Vk72PRi&#10;rFhss3XJz2HWkYkgqQc4xz70jEg47YzxTlWPHy5DHklulcqXkbcwrIF+5k4Hf1IprOx4bHHcetSZ&#10;wxVj2pgK/eH4A0SZPOxCAU/ek89R0+n51F3yMjjBpXA+rdcCnPHuTf1HUMKcl2Ki73uQu5IDjkdD&#10;ilQEqRnJpu7cTn6n61JHtcHB6U4Rd7lR0VxjRn+E5yecGmlCh8sHOORmpQyqeT/hUJYlskiknYnn&#10;IixMhx0Bxx0/CkY5bIwRnAHpSeYzOx+6D0qQxoAGByT2qXrqwVN7kcp4yvPalA2qSRzx1o2uOQeM&#10;elKY224647mqkjSO+qGryCV5x1oALEP0GOKRlTksD2NOjGRlj09KlMJtEgUBSWPGDimDa6ZyRjpT&#10;XyBhcnPc0sh3IImC/wCGO9NeYyv5roPlB561aVQ5C5z3wxquzrIeeT7f1pWwWxn5v1rZJWuVBXEb&#10;ADMFPJ6DrQd4AAPIHXFMyGfDHAI6nmkUADIIyfwzWMnqS1qMIBOX7cjH60eYpYADCnPXr9KH4Pl5&#10;GM9u9JKOAcE5ODjikioysRTDOVH3cjGaqPuRuDux19f8ircgPOMHnqKhKBVBB65zVON9jN7jIWYs&#10;SOPb/wCtXxr+3P8AGG1+E/wMv7OKVor3XZBo9qVdkkCyDdOYyvIYR8c4HzZJr7OhhXzMnOSOR6j/&#10;ADzX883/AAUy+Olr42+KU3w90t4LnTNBga0iubd94a6n2mZiVOMqF2AD0z9O7A4N1Kiiil3Py01u&#10;88y9e9ynlwuRbiM/KvPAGeo9+9cG0sk11LKeGJ49ecda0NTncR/JxuzkH0+lY8ErynzMqd2CMYzk&#10;V+yYHD8lNI4sRV5nYvRSPK2zcHIHzMamA25Zs5A3YJyKhhhZMyDbjcR/tfj7U9pJQC+cbh9/jJOf&#10;Sup36GbWtwjyUKg4AQ4fGep9KkkTaPmYtgBAc46U5lMRJQZBIXA/U1DL8wC5I3SEkryVUdz7enFK&#10;3cbJo4GO/IwS4Ue/rTHYtGccgyiMg9x3pYJjKqZJz8xDdjUaK5TcDnYC3A6YqHJk8l2K6tHCFjyF&#10;MmMHrjrS3MZeSSVDlCyogP8AdHX8e1VkjEpgiTedpMgJbOD71dmMZwABkru474rVSSepcNGMjGY3&#10;JPzMfmHXAHaoycIwU7d2I+T/ACqQtHDGu0YypYn17c5qKPE8USzlcBy/yk4GOnoa15kxuY+USBX3&#10;gkDCKBTTIBnaMgJjHT61JLIWdTEcjdyB/OozGjKZM/fbOB1znmpu0Z63JRIsYT0Vc4U889KN6vEM&#10;L33HOc+xz2quCN+5OWztx7DrSyyBt9sh5jQHjp9Kgtz0HqQVVBhRj5snv6inv5xOwnA3bmPbjrVK&#10;GMrGzsQCVwAeuSOoqeIbMB8khNo6/rQTFN7kjlRvkjBbbwFOOf8AINL86KZ4Rgg/Lt7+opAoRRCC&#10;T8u4gdzTwYl2qSRu5CjnpUxLdl0IJ0RmJg3AooI4xwevHpTA44KjIUfiD2qWKczuAgyw446kCo5C&#10;iyOyYCngZHXFVGVjGa0bIPNDKoUYDE7sdc+v0qNRG06o/wAwd9rbvTGc5pX2xthcDgAY96SeVRuY&#10;fLtUAD1J61SRg5IrblZmiyQSeSePlFF0zuy+XjBOCvb2P0pxyHXcAwwWI9ewz7VXUGIu6EYX16E+&#10;ma0naxi2y8jMyEH77kIpTr6flUV18iNjLYPlHHfHXk1HafKSR85AJGM8d6muU8qCNSMu5LAdgM1i&#10;nqRVgrGazYUlR6DGeQK94/ZL8JR+Mv2htChu03Wlg8mo3LE4OYVPlbR/eEhUj6V4S8YQlkBHqG54&#10;r9N/+Ca3wlu/E3iDWvHKwktBJHp1gzoGUn70+e/ygryOlTi5KMGzhxNowZ+wvw68Pi4h2E7v3mQT&#10;124549q+s/DXgqSNonEW4dSTxn0NdB8L/g95EK7ohj5cucEtt7nj8v1r6t0/4fW9tAGEnIICj296&#10;+NxOJTdkfPStc8y8O+Hfs+2aVTtIz9K9KOhafqNidPv41ZWXBHTj8MfzroF0aOLCDO3uKl+yxxNt&#10;5AA+U9M+1ccZvcbTWp8nfFr9lT4feOLKee8sbed5UYPlRuxgAAcZHA4x6Zr8O/jx+wv4K8N+LJNM&#10;vdO8qS4QTiSMKGNu/AZduQORtJPcdMnNf02SxM2COBnJHpXyl+054Jt9Q8Hya40ZeW2B8sqDlcAt&#10;tOBkg/wj1+tenhcTJaGMmux/Lx4u/YO0fzI5NLa9QxQhSC6eTtznoBnOM9CMntWBp/7KnjfwozP4&#10;MnS+tjh/s7uUuF/2dm3B6cYOTzkV+xuhyaTrVo8vDkZhkRj0PfI6j61cj0jRrVgTsUAlVYkZH16V&#10;6P1xtWZthcVUoS56Ts0fkRrGka94fJbxNBJGchZpSPkV8DjI454x7+9YhAnXZDtMTD5cfxV+umta&#10;H4T1XSZdM1y3gkt2BiaMAZKd/wAD61+dnxe+Ctn4AuF1fwLcm50qRi/2NmJntUyTkk53IDxnr7Vl&#10;OmmrpH7HwxxnHE2o4nST69zw+XTN0LSN8jnhD/g39KqC2aP9y+XGOUY4bHqDVwXduybZDIGJCrj7&#10;vJz931qXzTlnOwgMPLMmM+hCHuT2FYczR904X1RkS25KhQNwHB/vj8arEMcMi+Zg4CHhq6CGBgXt&#10;p0IAPzI/DjvgH15rDvkNqcQq0kecFgcOPbNaRepz1FqRwXNxDllIVV6ow659+wqqSqszM21epRsk&#10;f8BNPimt5h5cJLEEho5cbhjoTioHVnO3KsMbSjDGB7ZxVc3QzSJBJGMlQV7gp90k9qndH3Kki5Vl&#10;+V0PH0OKrRRxkMoIUHAaNjwD9asPbtboI5MwjIYHGR+NNeZaa6kflJHmNW5X5SxP5jHeqd2kwkDR&#10;kHYQ2D1GfUVde3KSko+d2DvAGAT/APWpViWMqt3zuOGK+laRna5EpJ7Ei34PyqTjb8wcYx6j6elS&#10;Q3cePNQleDjcMLz6Uvl21xGwJ4DFQAPm/Lt9ay2t3hfy2Jx23e3tUCaejLtw1zLCBGBnO4sOAc+t&#10;UY5WuJJIwhPl5IdeBj+tWgPJQJuI7qfUn0pwuLW3YGcpHKePl5z65HSqt3CUe5QnM+1GhjVucsW5&#10;x/8Ar96SZ5IbZLKR3kiz5qx7iVXcOvt74rYfVYpDsSIKSSN6jAP1FU9k00BI2sobLcYJA4HTtVRT&#10;3JUkZrCWVCoUhoz5qMO2ByCO/FaNlI8kA8s/Mi/Ng9jx6VG9xA8mbQKiLHtIcZyx747D0qVQsWJU&#10;YDI+90BI7dqiS6Mlb6DbnU5TAbQqj5wgDcMfbJ6/SobVXtCJJQUYH7h4P41W1K1jlwsO7IPDjOM9&#10;efp9aFmuLpHWZiUX5NxH8Xp9cVSvYqN73L088DW7KqfM55Zexz6dqzYhCFQS/e55HrWgIQWAyFDL&#10;lQeMnvUT2UYxIhyei46e9VBrqRJagytJHHJEQfm5OemOhzRMZbeNjNkbvfv7UgiEDFIckg5zj26G&#10;m3kxkVI5iA2M+31qupjNHPM7DLyAqXBYAenTNXbe3tzGrvu3PwOcAY7+1VpUaSZXBGAeCv3QO/1r&#10;RaNEdHjfgrls+vpTaTM1DqieOJN+72OCh5/Ad6oxhsNO58wZ7cc+9WZdyqhiJwP4sdKzBdgMyCPI&#10;Y9emfcelS46WHbQdcWMixh0QruYsxHSrqx5RVZgVKh+Bgj2PpUiSmZWDEjAyR157YNVGjnQ424Jb&#10;zM5PzDuuaaTsaKGlx90WSMxOA6uB1wQKqrKLYcYxjdj9MVoMouYhDL8g6ZBz096zLq1uxLEkPO0k&#10;nbyxPbjuBVWMmmQ3dkl7hkKg7NxDNxntj3rnJXn0/G6Mxu3zFGGQxPH6963C88cvlyLuJOORnAHt&#10;0FdBa6g4ZQ8UdxEYygTAJXP8j+NQ2Z+xTPLrm7LXI/clBnonIBHrWk99dW210KuhYGVR1x7e9bOp&#10;/wBjamjtpkc6TK2XWQbOB3CnkgVz8q3EMfmYOHO1tw29O4zXTSnoeLj8vjVThUjdG0Jbe4QvAABI&#10;xJUH7v1rLvNNimIK5wv3lz19qhtJJpbhUG2ONThic/N7Gutu7QxKr87ScKwHBJ/nXoUcQr2PxTPu&#10;HZ4WTcPhPO7qwZl80cFDt256isWWwkCn+Y716DdWrSBmwSMVhz27xR7gC3bAHOK71LQ+RcGtzzu4&#10;s/n8tlJ6s2/jdXm13oMtvqBZtxjY7gPT2zXu0lkjMeCOmQ3QVRvdPtpI8DnHOccVSqKxjKLN74O6&#10;dpCXyLq84W3YqHQ4yFzyBn1xzX0/8YvB3w8Xwut5pMUEUgAIZUBlbjK5554znOfrXxPbPPY3RubY&#10;hChJTHOMdK3brxxrmpwfZNQlZgN21j15x/hXO6fNqdEMVJK1zzbUlmOUUBcMQARjv6CsQ7nUK4AP&#10;Q59q6G+k+0zl5M/NwCfbpmsgwshyeOe9dMXpqcj1dzIOQxWNSVz61DNE7sVIOO2Oufar+wJnBPXn&#10;iq0kag7V+vU9K0gupDlYz9u0bgDtBxj39cd6hdyTtO7jI57mrg249v196heNVyc/e6Z5yB6CrMpt&#10;sqgsMMAM9KMlXMZOCeuaTyiyL5oGRn7ufwOKa0rkbSc85OetXFaMCRlC5Xf7nJ4qqWAfeCxBBHHb&#10;/GhgojLKOGIDZ5NIzYYbfTg0NWRfJoMLAEKwwT/Ef61B5p2kYHcEimysu8tJnAAJbtmmnaOhU98V&#10;XJZEjmDhR1Zeoz0qB2ypjGVBI3HOfwFLhgpY/wAXOM8VC7BY978+oHamndCHFnAMmTnHrjHtR8rE&#10;KCCw54OefemSMQA6jC5y2fQ01vMZSy8ds+vvWfK0wuScn07k+lKrrjdu+UcVVJyEHYDnPWoiVLk8&#10;bhxgZ6H1q73Ae0m/dncAP1pu2Tgnp60yRsqADzuz6A0xpN3yE4AFWiJocHJYM3HYcYx60yV2DMB8&#10;yDj5eMg96RmBbLYyOnofxqAMSS/qcADpQkEb9RzRsuNrHrnPv6EVGp2EsBuc9ATwPcihto+SI5I5&#10;JPQUxmK8DqRzkZ5qdbmjKrISgjYd8k57nqaztRuTayGJM4yMnHUVrDEj7QefzrEvojM5z0/M1cZW&#10;Imdl4f01NaTZHLEj4GEJ5I9a9F0r4O6prQVkcoqkr5mO/fv+teOaD5Nhci4J+YAgDOOvc19YeFfi&#10;XpOjaTHb3sgeQJ8oP8XtntRUTtudFKaseba98P4NEgaB3J2DLSMvUj2HrXiWoWsdtLhG+VuhHQ17&#10;34y+Jen6h501qEJcfd689s14HeXzXkhkkA45wOmfYUU15kX94iGwgbs+vzdjS7thYHGcZ/8A1GmB&#10;ipIc4zyF9v6UwvuUjBz3H9KuTQ5NMa7bjknoOPrQFbHrnqAeMUqAMdqgKOuWpmBjbhgB178/SoHz&#10;dCZV2tlvl5wD/jTJwHO+QEc5B7E+uKQMGhByRubt2xUhbMfljjkgE9+aGxSWhGDIeMkk8lfb1qN1&#10;x8yg4x39amyMYA+7+uPWkIbaSuM5yAP1obKTvsVnAjXcVZ/VVGfxxTyrE7IyGGCT2wKGcGQsueu1&#10;l/l/+uo+CNpB65yfU/SiLCew/azDeCCSOSKSLLZ3fcxgdOc007FOScZO3d7/AEoYqoxwfm/Kmk90&#10;JLQD5gjAUgndjJHQfSolOCQvzHrtXgY7ikk3I+/gcZOOlQkl1OCAfXGMilfuKUbail2DFc5OeOBz&#10;7fSlkXMPOCB/d6ioNhCbWyPcdvep25HPbuOAarS6KnIz455459ynGOldfYeITawtFGq5b73HX865&#10;mTAO4dM9O5NDOFG1g2T3pyVncys9zdubyO5cFo9rDgEAED65rMMgnDFsDa3UcdKpozD1PcZ5/A81&#10;KSqgFcfN8pzS0ZXM1uAVlJduMHOV5HNSqxL5JI9KifaME8445/pimSTsgABXJOAT0J9PrUR0dxwa&#10;JAQ3ysAeOgPX8qFlaLAznJx6HPtTBHF5pOcHGeKkSJyytEGbrtI/z+VVGVgcyZhwRjBPJPWmCVjk&#10;g4I6E9CK6208E63dvGsn7tGG8B+N2f5V3sXwwtbRkubiffGcBVAwVx1BzWnOiZV0nY8YVSXFqoO9&#10;sbVHcZ5NadnpF9KjFFPyZySD0969yXQNHsGNxbRox3YDHll45APoa1RJabFiITcw3OMY4/xrCo29&#10;jOWI10PF9P8ABt/eRDedu48MQQMe9d7Y+CNF0e2FxfH7Q7AnZ/CD2wMc5roUhu42MdsoYP8AKoTn&#10;GenvWrcQRWqokp/ej7x3cA+x9qSTJdVt3Egs9JvdJYQQxpIhGcJjeo9z6VRtlih2wso4wUDDBHPT&#10;3FX0uGbKy4L84LfdIHSlu7g38kdxMmxY0O0Icrn19aV9TJVG2R3V1dwXqyoimJEKOgGOvoemBWlB&#10;LHDMtxYy4mcZMTcjHsazbacxpI2ySV2+YKMbRmltYbmUNcRbdwOWYHOAO3pxTZnUl0RqavO8k4jl&#10;O5WwcduP8aSwjErsbfjYclTyPpz2qEDz8tJIgHdW+97YqaKKaPT/AJywiMhCuex7fnTcEjCN2ULx&#10;Lh9RkW6/cYRflDHBJ4GOe9bBW5itYUZlO5MuuckHJGCO341nX0q21/BMVchkCyIy55HcZq9HdrIx&#10;MKJLvwjZ4J9xRKasNPTUoXcD3Cn5sOjDcxGfoKUFogglYYYhWKHOD2qeaNY9Qa2hQoFjGc5bcfXN&#10;R+VK+YUT92wyAOTn14qWrq479Dftb2OzfJj8wlSiKOefU1Us2KTlXO5s73YckGq8FzKjC0kIxjCl&#10;QAc0945GVwrsuCAXB5IrNimnY04+ZHRo2IIPzuCNp+nrWbOgGVLIztzjtVnyryVFR3LrkdWyxNMk&#10;lliUgxBixyDgcZ75pqLZVPQ4Oe0uBG1zcKVGdoYDjrUUZ8uXYmMY+9muygsby/3w8iFhliw2ggcY&#10;HrzXK3mkx6fObeHdjOfnbPJ96SPRpV76MbKSqhiGyozkVDbTq+cAqp+bn170mxiuxiM9iT6etZci&#10;SW8o2h854I75pyZ1pI6KQPtJ9RkEenrVZflGRnkY5rotM0V76zWeE+WVUrtJ69zWL5Em1sjDBu+f&#10;0qrdUEdWZs8UTnzkJzgAqfX/AArKMbnIG0lT0bpn0rcZBk4LKAMknp+H1qrLblRui5Ock9iO9SjU&#10;wJYicTEYJ425qm0OZNgz6nHYeorUAaRT6ZwpPbPr9KpTxfIwIJUEDAJ5PTjFaqSZm4tmW0a8Abjy&#10;Rz0qIeZlY+AoH860JI9jbHYHIypHQEdBVaRDg/LyD2PJ/wAK33FyMolSrFlU+7e3pTXV9u8cMOQT&#10;0AFWH3bGB47YJqJVVScdCPmqoWbsZPsQhAx8yTdzzub+Q9RTHcRgc9DnI9amZhgMGJzjI70jRqv3&#10;hgE9OuBVO2yGoq5A+DHndyfXj86rumVLMzfe5I5OfarDLCyIyhiSx5zx9KjCNu3sRjbjr1pXM3Ds&#10;ZcyMCSvXt/8AXrk9Qtg8W1Vw+7OR3z2HtXdyKpboePmDe1ZE9vmTdG3Gcjjp9Kv2j6EJd0c/4e1y&#10;fQ70b9xGNrFuOnTivcLHVYtQjWePHzDcMHNeF3tqLiYs/DheCBWroOvfYbgQ3RIT7uR09B+Vc2Ip&#10;qWqNKVRp2Z7kZgxZt3fgdR71KJyF5+Yswwc89a59ZRNEuzDLj5dp6D3qcyuGzIFGMY9cjpiuH2bR&#10;1xnqb4lVJMZ2sB9cZqubrPyYOFPJ75rGFyCxD4YnnirCShgFBIIHLdiD/WlyA4XNiORpi6uAenf7&#10;2OuR7cVI1wIVVl7HpWWJY41CnI2jr3Iqt5vzeZJnHJQHt7Uo9jnaPRtH1SCaIqh+ZuCrVFbeYiyT&#10;vETuYhAATxn8OOK46zuEyDBldnVu+T19vaup0/xaYttvdRjsCy9NvQ/jTcbdDCpRaOkeW6tIVcRq&#10;BIuQV/i9efXtWBc3Dah/pCRsFTOQ3XPqQeK6e51a0me2tQ6zQ8YkA+6vpnjtVK9s7KCzuDYxEmZ9&#10;0TsSDjsMHqB2rMi10YF1f2ksMUDxiNgCu1OA/c4Hc96sLFtm8+AwhkO1QDgspHU8dfbtUT2UEcSR&#10;vlZd3Hy5IPcrWs0KQRm0uoG89mBEhGAE7Y98/hVRuPlRetrx1RRM6gf3iemOufajVbPULxjdWMkL&#10;Rqu9WHzKWHYn+eKms7eE20n22KRGwUiDDG8+oP8AWrVotza6SLOJI2+bcwUk4Y9T7ilKXkZSvc4r&#10;TLhL/NzcGaGRTgwlQAR6jn1rpreY2cLyOp4O/LcHAp0r2V5dhXg+zqoBLdnPcZ9K2EsIULXN2pCq&#10;MqTzx05/pWad2a6JGYkF/d2rG0uNlzIP3cpQbYwTkEDjOBT7TT9SjVY7945if9bIpGW59B0z7Vla&#10;nfPdLD9iD28UMu4ovybueR/uk81H4cmt7zVGsb6SUNMCIcHK57EEdRnrS5O5hNdjTvPs0Drpm0Rr&#10;n90gJYsTgk+3Papg0OiN5UkTpJIgyzHkH6Gq3iOWBJYI7Qp50bBpJF+ZxtPBB9OKZeCW923l3IXL&#10;c+YT1/Crv0Enclu2ihi37i79fc1naMSl808IZXgAdCVz05x/nrSqCNk9vvkCsRvYbVyO3IwQfWr1&#10;nbFZprwtjzWMmwDpnqo2noKStcv0NZtSuL27S4mKfPn7g7+hHaq3kXt9cG3kzGSwxlM5B9M4/PFY&#10;huU+17o2wM4DkgYPbH/66vvdazc3sflsZHDBAGGCR2571M11Bqxu67ZabY6ZCymQz5Ee4jqRjOaS&#10;50+K5giNlG7gJ5j4ODkDHQdR9faqt/BNPALWaXa0b7nVsMC3/wBbtWvo8F/A37ohsDYuTjbn19Kl&#10;SSswa0uVNJsrTEzRBt7xiPYTgD3+ua5mHUtbuP3emRvCUbAdgQG29hjqOK6+/tIYrpb61mwULLJB&#10;uwRnqcd1PrVJZLY3CxFhyM8HjnuKq7buJeZV1C3WeNb2Rm84gvJC54x6d8eo9qswQWTWO2RQuwBv&#10;m6gt0x9KtarfCxgWSCMXGJPLIUfd2gHn0FRiF9wu4hujlUPwM7T1INYyBOzJbDVprCWSSZiQ0TKq&#10;kdG6hsev865iG6vdQkae6jILsSzAYBzwcr05Fb8jX2ot++cMgO0cDg9sYq3YyBone5txMsJInjDD&#10;cw7HA6Von0L57oxpUaCz8tGUZOHHXAPp0qa0LadbbY281D0TOcfQU+K4iu42t12RFuQx5VfUdiaW&#10;Jo4WMbbmULwVH5fnT5r6MHsRwi2uoD525Zs5Rzzn2xT9DtLmxaTV5GCTZMYVD+rDp9M1zWo6liZY&#10;7KNiB853cHIPTAqW28T3F5eLbyW/lbgAxViVLDuBgYp2b0KptWdztj4r09JTdaivnTDMSbcgfNwc&#10;46dPSsxI3uA8shIhydpwBn2rNfQBqNy8ttkPjcwB+Uj8a3HtTKsaxMFKR7CuSRx3xUu19Airbmv4&#10;ck1GJDK0ymGNt0abzgMPRehFQeL/ABLdCIW0SBGY/wCtQcryO/OKxGt7/Th9qkYAk4CD06jj1NV5&#10;J57lwTghuGDDv+NE4Jy5iXvoYtjpszSPPlyw5BUY6/3sVtW+vzaK0byx72JwQeRtBxyKs20jRW7W&#10;tscv1yPX3+lZmr2OpvchQpeMr1ReQQO/19al7gr3O+vPFdvqSJFYxqBtIYnnnvt9cVniDy41kkb5&#10;85BPfFcqFht7SOGDA2gb17hu5z2Iq3p19slEdwkkhlykR5IQAfePpnp3puKWwrtO52N7Jc+MDHaX&#10;kUMS2wISa3TZuJxgE55IxXL3FrHpcf8AYsvG996qfkDknqP6mup0lJLGJmluY7aR2+VZdoRlx13N&#10;0J7Vz2pSXBuPLll8+ReYsYOB3Cn0FS2tRqd3cpzWN7pzhLol2C/K3fb6D1+tSWs0cb+XE6hiOQ2M&#10;genNRJdT6hdpBPl8OqBzn5QO30+tY2qA2msy2caEjA3PnPHr04OaiUW9TVlOeaW71AwTZDZIDEcD&#10;/wDXVxNO02S/jtoVCXH+t2p1HbkZ4Fas1xp8Fn/pDqHUDCA/ePbPc1Gt5PZzR6gRAxdvnePBdx/F&#10;nI9O/wD+unGRUWyQGScG3Ziik7WXrkevPesXxFpVraNHEzt5jgkBOuce3t3re1O9tLq/+12sckXm&#10;cpE/JUkcH5eKg8+CzWMygmRTy7HJz71cJdUJ7bmnpFtc3Qi07UWkYhMCRsKxxyOnrW6Y7S3nSLUB&#10;JIB+6VM5BB7kdc8VjQLLdWwYkl3LfMn3gD93/wCvXRahBaal4djurfcblcLIrfL8w6kY7Gueo7jj&#10;Fs53xJFfSXgRt+8IDHGRt3J22nHI964xPFB0i7ktJwqK4A8x/wCHHQ56DGea7e88UaxfWCWmrRwu&#10;9kxS3kjUByh7Bjz9ecE9ayX0Sx1GVL65Gwj50DLxkeo7jjpSSVi4yFk8H6Mls2valdyR3UuWZQQV&#10;kb+HgDI4wMd6i09ktrhFkUlQSQWY/KfXnoD6Vt3GnnVZ0kab504WHGFZR1b1P0xVp3tIZZGtcSEj&#10;DjAKFgOu3seKpSa2Jkk0bd3diHSzOnlO5OB3GeuB0rxzxIIbjVRdwhPMKZHfBHGB69OK7aOC8lGx&#10;9uZXCqzfKqg9SueM1U8RbdMlgTUolfgIrR4Dhv7zYHy+9Up6ahJFvQZ9Z03TVi1CII7R/KxOeSOp&#10;4Hzc5pun/bXu/Lin80zDJdmyfc5qPX9ZebyYJcooQAN1yfy4rG06f+zrgSggFj8p64PXOKbgrMuD&#10;VjsL/U5IIG01S24jyy2cEZ9Kwb7Tri6hWMzMHAALk8cenrUOrINZtpJrt33quYjFkDPrx1rA0zUp&#10;ltV0+7dxcbtsUj88HoT2wKSSsaQktz0C10FtKRL1F8yTjJzxnOBgV2mh34nvCLuNVZo9iyj19K5b&#10;S/EW/T20nWY1adDtWWL7rKeBj37nFaWg6Vp91NLbvOBJEQ0UZbh07nrzg9R1ArCe1mTz2bYniOGL&#10;T7gyyt94Fwin5jjjOP61wWt/aLywEcimeOYlTCMh4wOAcjk59c8Yrt/EF3b3siW6BElt2bDAgbk6&#10;Y9ME4/pXDyz7HLSgxsGwU64+lWk0jOWjK/l3+n+VDIu+JiAqrydoAznqevc12GqXliLSOHUm3BWD&#10;L8wTnGORgjpVf7XbQyxvbgyEoFZnwGA7+1ZniCOTULkz2keY1HzZ6E/jjn2oUb7icurP/9f9ZMsI&#10;gsjITjgx8D8c0wrH1zjr1705pAzBXA3EEkLyP/rfSq7uSQGHSv5/bP6OavqWEdBt55A5HeohtIIc&#10;kjqee/4Y6UmNxO0HO0k8dvrTCuB5e8sexIx+dJytqRbsTeVu/fZOAcEensaCIeAPvdaeoESBv73F&#10;JHFn5wepyBQ4CauRug2FYx0Ocnkkmo42SUbY+Tnafr+VTsScrzx83H8qaZHZCW6fTpTpwRLQ8xqF&#10;y35D0pm7awOcAcfhTSOhxx6VKmACxAznpVW3G3pYUDfjb93Od3elDv8AeAGR39aRUckyH0+6KASV&#10;wRx2z61Da2BiSFvvOuc5zz0NRkMckEjIxjrU7KFBIHbGc9KbEMjCnHaquIftPll26Y4ApuEGCc5c&#10;cU91QHLAgDjFNUkEKR3Jz2pC5kTKCyq4ySflPsKeFKghcBePrQuwrtJGcZyDRtB+YY4GOaCG3fQd&#10;sWWTB5BHJp5iUuEj6jk5PUeg96Yrbkyg5BwSfSnBSQQBt9G4oKbdhdzHhiQf9jnP1p8rqwLSHH09&#10;aj9Tk8cnjOab9/hAG67vak0VG9rkZx2BwOlOfYrZXnjORT3jV1wAQRzjtimoTt5xnocU4tEyVyEf&#10;JnZznGc09jIPmIHB+X0oV2QEEAqOR61IjBhtxnBBxn0qZbFJEwJC88AjnHvTkZGjy2QUPCjuPeoW&#10;dsFBwD361ASVJ3AEms90NIuSMHO7A/GolClsDI9cUisGBG3qOOajjRt4Cjn+90q4u5Kh2NFNoQ4z&#10;kdc+tWowGPzDPy44qhGN2DIDlex6E1bj2sMFQPTmrNE01Ysgh2w46EEV4H+0HP5WhqkLsJArsVGe&#10;AEPIxX0DuAXIAOBXzD+0R4jtjpTWAiO8Wz4bOPvEKSPoM9a0op810c+Jl7h8IWzxyMOcbsncOc1u&#10;aTbzXdxHaxEEvJ5YBIGM/XtXLxI44ixtx8voAO1d54Vt4rjXbW2nQHMqAoTweR1/nXtKZ4bdjC8e&#10;Wtvqn7Uttpdy7AwJp1rLtY5jkWJTGR14yRwOpz3Oa+vP+Cy97p+i/sf+FfD2nSzTNLM3yTZRmidF&#10;WSSSMMTuBJKjkLz3ANfKngez1HxP+2veTQEee2piB1mh84bLeNCzGPjOxYyVx3xXd/8ABdS4jtfC&#10;ngO0tcgeZKiiNuNhP3mU5YZAxu9+a1teUbGMn1PwE04GGzgtY/n2xjkgg47c10W7kKcAfdJyO9ZV&#10;qQIVTHzAAYPGKuo5d/LGAMc5Gea92ldJI8Wpdy0N6JGaNt5ICqcseCBXlqwi4lkCjdubCk9+eDXp&#10;txPIdPaZtxIUqc9MAcCvO7BymGxl85H+H4VM10ZcO1z0TT7SSCABxgkAZHT8q6CFBgqSfu4yeCPp&#10;WZbBZ4l8wdhuzwc1rxGMPvIOMfWvHm/M9SilpYlEStyC390Y6e9XIVUZXkIoPP1pqAiMFCF5zj0z&#10;VpFLIxbA2kN7modlsWnrcWCVY2XC55wcjO4e1e7+Bo82RYnHOAteHGVlcOcMEIfHQHFe/wDgRluJ&#10;AVTy/MQbmH8IXqOP0rhrSsrHfQeqPoXwPAC0ciBgvGWBr6r0e0kt7WMhsZ5P0r5t+H8HzkKMqh79&#10;cn2r6d0aK4LRRsQQSAB6Z9a8DFzPoMOtD6L8DhP7PKOOwIr0CKKNnWaMEbGBwfWuS8K6e9pZhyyn&#10;PJArswo4PTjoe9eHUep6EUTXUglPmFQPXHvVIMGOx+gJ/wA5qZwrJkrwODzVdgqcgDBHAzmk5dC7&#10;aD2Adto64zkVLGmML94g81HteEg9znj+VSrh2zkLgYwPaspQ7EsjYhHzgZ9Kd8qQ7OnVsZ9SSaVs&#10;svyDkDGTVZwQuwHr19qlSu9Q1QmFPJ4BpwdRllwO351F84GXGOcAUrkBCGHBG2nKpZFKNxkjwh1V&#10;ztLZ29wSOophXLFh2pqbZHI28DjJ4P4VISvBYdOOKaqXWxfQQrFgHn8Kf5bIoZDnOePT61GX+Tb+&#10;VLsPkCUnkHFHNfc05tLDEdc7DnrVkSq2IucDrVfYSvXGKUDys4JY1MtGZu72JGMWGLZIzjNR4A5T&#10;naMEk9xQW3naozn9KArK25toXOCT3/8ArU3qwUe4plUfu36n7p7GmfNv6DkYFSsY5FCjBC/dx2qB&#10;W/h7ipb6FMbtVMjHA7jrUbLKrZk2jcOfrTjtAOenfFNIEo+UYwcCnzaWNIS6BEVXCsOoyRStyuVx&#10;nPA9qdIAqgE9Dio227S7Y471hT3JtruVwPmORyOlOYYOV7inhgx3pj3FQyDZgnsc11J2diuZDVwp&#10;Ct36jNTYRySORn8qhZgUyRxmlDMrAkYz/DUzkm7iaRwvxQ8Y6d8P/h3rPjPU5Hji0ywmudyJ5jFl&#10;U7QEyN3OOM1/Hv8AFDxjqXizxNe6vqssM8893LcT3UJJSeR2JLLnHHPAxX76f8FUvjD/AMIx8OdH&#10;+GmnymGbU521K8ZWYK0VucRxMoI37mBbB9ARX85utXlvPbNggNks3+Ar77hTBae0ZnVjaNzmdUuf&#10;NfEOGfGMHjpVSBPKjC7dyH5SfT29qpxIwIcknoS3TFaAaYsUIAwRhfTNff8ASx5kNdS8SUj2gPux&#10;t4Py0qN/Awz83HPQAVC+N+3uOv1/oKj4VNykbgDuznnPpUNXNUTrJK4ycbTkkHuO1PjiWRFUZGEY&#10;sB97JP61CyZDgEkBFCnPc1aCRMGdX6Mo+QkEFasp6skjSIJtO1FWPIJ4HPc5/WomYLbM0JB4VGXo&#10;D75FG1nYzudyu+Tn39h6VGArHbGCAX78jArOLuZ3tfUsCJY2aSNiPkxjAwSRTMkZLcNGm1u4Gabk&#10;O2V7v0HQ47/Snhm37iAGdunr25qrXYRl2I3bMOeRhASAOT7dKQNl+o2phM9OcA04n5W2qSxk6evY&#10;j6VCwJysi53OPl7Db1Iq7Gqiuo+aby5OnIXp256E1FBdNGq+aOVBJHuehodUdMKAfn6H+RqOVWU4&#10;25c+vTHsfSlIzRfhdVVRnduJbA4Iz1FUPKSR2b5lBcsV9vTNPadYp3ROuzCnGD6U5Fbavb5cBh15&#10;61Eb9Sml0B4sKSw5d8gdlHYevTvUgdG4QkMX53fToBUe1Q2xAV2DAJOdx6E5PfnpSxR7ZA7ZOwdu&#10;2e5pOSZShoWnMqOWQ9TjHpxVeX9zBjsvRu+D2ppYGRYkIUE/MxGeTRekiNIVCsfM3ZHYDr35/Cq9&#10;DKUkiaM27xFWyAMHd0GTTLtBGAkWdy/MSR+g9qlKgxeWxUKcMC3Xg9arzyPcmR0BOSEJXqPpT1vo&#10;W0nGxAMkxlCSW+Zx04HeqTKPMLksd7kk5561ZuEQPutmJVBt9yfpTMFRvO04XB9c1pGBySXQRywb&#10;e4Ow42tkc+2KbIWMEiOPlJGR0HHegr8qAFsqucA+tSsUQxq6jru3sc8ehXvTk+5mrXRDBcxIGU8A&#10;gL8vuPWrN2mydZByMBMdQv8AnvVKGKO5nCA4AJbGMAgc8Yq4Y/3eYAcjLsOp/WpkrFzM26uVt4Zb&#10;mXAQDG7jGPpX9S//AATi+E+h/DL9nvwvrWuRhdQ1CD+1bljlWYTyM6BxkjhcA8cjk81/LJcwPdJ5&#10;IGFkIO0cYBPXnrX9a+j+CPiIfhf4bk+GsUktkNAtQ0D48wholO7LnPc4UH9K8TOZ+4lfc8HMX7q1&#10;P1C0fx/4csvkeSJMrkHgD8PX2Fb958XPB8aBxcx5Ix5YYZyOoxmvyb034YfH+83i8guVOAQJ3VTw&#10;cZUsw59hyR0rq7T9nb4vz2wudTmuomLhowrNKccbWBzgD27Dk4r5mNJPdnkPufofffG/wtbscSKA&#10;BuY44H49M/yrEvvj54NtYlk1C8s7YSKConmRdwboQc4FfCv/AAzB4u1KZv7Qe5QEkuSzFpD0IxwC&#10;pP3u57VYh/ZNv44CJgwfAEjDaynHH3T8wHvmtIU6ae5Epan0/fftafC3Sbd573VrPbFu3Rhy0ny4&#10;z8oHuMevauL8aftf/s7a/oc+jJq89yl1E0bPbWczAZGMruUcg8fWvl/XP2brZYhEbZWfO15nQsFY&#10;d1ySeenXivLdW+Bev2cjW9zZkMx2IYFJUKeAckAAeucYropqKOfW5852HjD+wdfv3t/MeG5kdoky&#10;PkG47T+WDg/T0rSbxnqGojfAwLD+E9WP4/nXaah8GNRsgWv0wcnc4U5XA6D39OazI/hXDMg86WRG&#10;zhTGMADPf3r0I1EbOSPnnx38Ste0ZpIZEC/KWL9CAevQnv3r5q8WeOfFmqwSPbSoFEeCi5JdR2xn&#10;GO59a/QnXfheb2RLK4iSdGYEbwDnA79cZ/WvEPG/7IfiC1trnWfBkjSQLA05tyvIYcleDwv+19Bi&#10;tKNZR3FTrNSTTPz5s/FrxSFNYwMtlZU7H0I/wr0iDa0QugVIIDoeGyOxA/n6Vy3i7wHqukTrbajb&#10;tG7x+eDtIUrnaSvA79647TdZ1Dw9P5iKJIEbBVhng9R+IrepRVRc0Nz9L4e409m1RxT06M9w81mQ&#10;Jc8FhuySeB/MVm6jDb3tuTh/lHylWwx2+g71W0vxPourKZbA7WyA8MxG8H0x3/Ct64tvtNuHwuUO&#10;8MvBHtXFs/eR+oUqkK0eanK6ORsrWNJBPk4AyVYAEfj1p0rCVmJXleMfxfrQZLiC4MTyO7eYDtdQ&#10;RjPYiiZZLeYpMilR8yN0fJHX0rZbkWvoyJY15icGTcPmRuDzUgKsPJRmXnIEnPtgZpELXJ8sOMkf&#10;x/KR75p7Wtza7SyJIqkHa5yQf9mpmrPUlqxWtxEs6sQY1D5YODt68kH3rXlNvuZiBJnjPUDPTis6&#10;S8nXCnGzaQyYwcH9OKsAmBtnAjMWPl5/U/zpSuyIw3YxVmbzHjAYqRgpgAfhUrLFcosrYZQNrAMM&#10;hu4PpUUMdvFhUXymcjDH7pA6n60yQfPI6nZlsKwHDMOvFKMbDLEcsaYjjVSsYJ652nsFqkbC0lcu&#10;VIYksVbrk9TzRI6qCCu056qOOaSQFxsm5DdD0Iq5JdxynZGeLQpdl42f5cYHb8a3rWSQloZYh03B&#10;wfl9MH3qrbiWKRlDLgqoG/r16Cp/PtgfswBSTcCN3TpzVxd1uZxbehnSqry+QF+U/ecdcirgsm2l&#10;VIZR/CeefWoniIc+ZwQc7h3qe1kupYmRDnc3BUciiUbAnbQgmaNieSvPKngD3FYUto0pZLWYxO5B&#10;DDkBvXH9a6CWITq8cwDlyVVl4YEdfasS4t3tyWiBK5AOQQce1VB9BczsOmF1NF/pmPmBGI+nHf2q&#10;5ZvDHZeTHIVOQBu4x/8AWrFhbzrjy4C67jwDnA9hWo0OAVVec5B9e1NxISLqRqjmVjhm5PcN9Ki1&#10;OCOUrNGAz7cDH86hDrbxp9p+VSwBJ7elTzxESCSJscHBXvUO42jNjitvK8v5j3YGp4thyCvKnAGc&#10;1JcIzSCQfO2OicAGmbZHYRJhAVHJPJNPdmcp9h9z5kkAhIbCncQp4/SuaLF5fMgyRk5UfzrqI72C&#10;BjDHgMqlW+prCnFqm526nkuK1M5SuOS/WOFYZkKgfedhxmrE19BY2xnI83P7sIvON56+1JaxvOrp&#10;CyPxgbv59zVR4Eicxxkp8xJYDhz6k9selPSwO/Q0WiVF8sb0yueeeevaqST3sb+YjrlOVZuozwc1&#10;pQQ3AthcRyJhRwVIyR3/ABqhdeSJklUcDgjHBz2+tRbSzZp9ncSRZlXzTgFhzt9T19ajVTCpAXae&#10;nbb+NNjZnJOSgLHkkgdO3NW4pYpABwCo5BP3vqayTexEKmpkXtuRcq7AAEZd19T2FJJJbNH5N2ok&#10;VeU3nIUjvknitO6toLmMIrDLE4QHn8KqXFhd/ZtqxI6Dl93XH0ra45wFl0SOS2Z7QRtJJhihY7QP&#10;r1rmTdarYRmyUSBF/wCWb9B75q817c6Y4aNGjAB2qTkAHrgY6Cnadr87xPaXQWWHO4rgBgT1Oe5+&#10;tWrrVHl4vBU6seWa3GpL58GQQGOMq3aonjAz5Z7dT/IVq6lYWz/6Vp5V4gQdv3WB+n9azBIJnwAc&#10;9QD1H1zXfh8TzH4fxRwtUwlT2lNXizOuLPz42c9lzjvWKsJZRHwB0BP9a6ooikEgkseoI4x61Xub&#10;MSR/Lj1JB5rvir7HxF3c84v7JI2YrxzyK56SL5AGB55x/KvTbu0DL5gyw3f/AFq5q8sw8jTLhVB2&#10;ke9O/VGNSSWx54UZdwx8yHBXr+dVmOGJzg7cYNdZNabH+UgHqQOM/Wse5tQzjGDzg+1a89zGzRzt&#10;zbhkBizknr/jWejDyRK4ILHaVI5ranimCMGwecKD6VnyRSDK/KT0x61tBi5l1Mq4AQFVzg9MetQS&#10;xEj5GPTB9vpV2XKZ756Y5OarqmZdoXOOpPar3ElqUpQGbzl7Dbx61VkOGIwfm5zWlIox6Y4B+tUn&#10;iBUj8z71cU7Mrl6lJ13seqKMtj1pruufmzk9fap5UjYFpBzjAI5qu8Z253ckenb0qXGyuO62ZSll&#10;QqI+CRknPftTHOCu/nnqO3p2qRolDDHG37p/u1GMnLoMn1/rWik9DGwnOQNvI6HPbvT8BiBF1JyR&#10;9KRnMZ34zkYB+vel++Ag64OGHA/E0OWuoox6sryYAZOoJ5z6etN+cAMDxgYJpSz/AMfYHOPWlkIA&#10;2EdR+GcCp66laDTKCvHryarKQPnJOQAeO49KRTtUvKwwOM+ld/oXwr8e+KoVu9D0y5mjYZWdVJTJ&#10;7HGeT7inOairtjSu9DgS8bZRuvJ568VXaRHjBHQ9M16tJ8Dfi/DBJINB1BtsrxSOsRKKyKHYE8c7&#10;SMcck4GSMV5bLay2gaC5QxurlTE4wwIOCD+NVCrCfwsupCSWqGFwQWH8GOnc1FywO35fQ+gqFjlc&#10;EdTyO1OdsZCnkdfT2xVLzMr9B3mKDu7Yz+NV3bPz5OQenfBoEm1WJ5K8Nx8vPpVc7UJaRSuBnB5/&#10;/VT06FRVxWw4XjHPB/z3qFhu4znHQ9zj1qQNhQffilOxiIyfvcZ7ZpWJaexXGGwwxwTn6HpTsyKS&#10;rHcp79ximOqBdr9c4B9qdsU8qeVIA9/eqa0BK2hX4Kb8EDPUjoKdGgcneOB0bPNSb5AMA5BJHNSS&#10;fKyjAOR8w/8Ar1LNFqymqkE46g8E9PqfWgkEZdTnOcn+dTPGpByp6dCQelRb12BipI6e5qU32EmB&#10;KuvOSMdvWkBbYNo/i+bPXGKMnJJwRn8F+tO6Y4B54Ofwqi3oNDr74zgjHFJKN5C/NjocDgU4HDGP&#10;jJPeo95H+rPBOGH0pqN2KUNL3HEgEBMlcYIHelJyCBnrwD/9aoZp444S+BjJ6V02ja74csmjW4jM&#10;rdWB7Gk3fRkR7HNLDcsxYIwG3qo6j3+tV2DIxD5TGBh+Dz617nBr2ny2pa3iRQwyMgA7v/re5rzz&#10;WpLK+kdpwGO7KnIzn60RLlHscaG59ewqNWZX55B6sfWoo97MzE49jjA//VSNtKkqPp9KqzQlKw+S&#10;RxlG5U8gihSCwR8nj73vURIUbQDz3p5LLwufu5OelW2+hNxTt537sdz6Cmlw54BKn+I8Zx/KnEBQ&#10;WOMZoydxwB2xzwfwpSuF2xV8s4VufTHrTJMMCCTgnnnmmGTJ255Gf/rYp6Ws08ip5bFmJIYKShAx&#10;1I4H9alx1sTO5BGm9sKMcnlT0+o5pWPGV5HU+9dFF4avpX5dY1c8bRya6228J2cJWPPnHqzMMY/A&#10;dqluxDqK55taWN9cnEUbkZ2jI9eeK6yx8EXc8zC5IVAB2HJP9RXokESWpMcUYO0bWTHUH61auGlM&#10;Ib7oyVLR5JGehpqDI9uuxi+HfBOmyymDUVZ4ovlzwCx/nXXa/oehvqFu+j20dusUIWYBcI59QvTI&#10;7nvRpk9tGqKnDZwd5GWOOvtWnduySZlCkkEAbunGalXJu97mNMcReYZNzM425HAx3wK17PUpb52h&#10;upAzcMZcYXHpjtXNRh3ZoVJ2+pOOfb2rf02zOn2BnjUlXkIc4zg9hRZGd7k7TxT4hAO4Z55ANMml&#10;aSNpRGSqDgr6+/8AWqRv9h+0RL833NjY5H9K1ZSSBZQYdZSrELxg4+6DQ2Q0VYp2ieJwQqjltvO0&#10;9RViW4XUf9IjQbUJXPTd7496piN4nktrpPLkHC7+mfrU8IlSNixAEZ5OCep7dqEu4c72LBWZUzFy&#10;VG3AI6GnWF0LVWE6s+PvbRyK0YkTyi9ziIY4kcHHvWBAxkuTkNtYkIw+62P6Gsmt2PmsTyXMkV0b&#10;mF2BcbTEACpH45rVN3N9k+yR7Y43YMyABSD3wRjrVPIkKQqCqqSTxkH8RzWrZ2dhHMhmBkJb5oyc&#10;n6A/SqitLktq92V5ZR5ayeTIoUg7yOuePxpyNK92jp5gbAPl4+TvyR0reluLLUr144C0UMY2xhlI&#10;O7H6YPasC7vNTW3Nmz/P0DYAyvr0od2JS7FfVZXuDJJG5UuflwMgD2z0ro9Mks7mKO62KGWPDovB&#10;yPSsGzuZ5LPyrlNk0OQpHzbx2J9Ku2txZRW8o3FHkXDd+fYYoUHsHKmUNQ1LyJVE3mokjnkH5gvo&#10;fWt3TLzR7YiaSQAzJtiTBOce/auZuUh1FBDcZ2rjEmOfbNdLpVi10EghZOBvdic5xROLSsN7lbU4&#10;YI2URgBXG8bT/e9zWgqwBS54k2bEB+706n1putjT7S0zJExAbapkJzu+npWNpOoR3iHYNrJjCtlt&#10;w74NZNvlRnzs6S3jtIpJDqKhg0ZWJ9xCqzcEnBHSufuHe1g+xttkGSwYg9icH3+lbKJDc27OckEk&#10;BQcgY78d/rRCLRlY3B+XHyscZT/JrdTuWrkFjJdNp4upWSVm4CqMNgdz6AegrH1uzjN5BJM5B27s&#10;ADjvg100trKrKIDmIjgp6+prnJ7BEeW8unPmSfeduenYc1nFblqdjKMO98yJhckRkHgn+lDx+X8q&#10;4z34qlcSSSKEtG2kngkYJHcCtEI8xMoG3gADruYDrVp6WOunU03Ftb+a2jMEb/Ln5h6Amp7meGZS&#10;zBgBjOeOvTFY9v5bL5nTLHOe5HtV9drllC5I43de/HFQ9zqpyRDIMlEjVQCOfw9arzQxyZBzgenG&#10;T+HpVwwBAYwN3Uk9OtN8gfL5at0PAI4/Wjl6GkpXWhyzxhDlOo4ye5J6VXkiUAxr165U9K6meIH5&#10;VAxnn6/SsN4ZBKVjOFA5TH3vXmrppdRwdjn5AqZyS3IHrj3qvNb9Y3LfMcgDggj3rYkgXBjhyAcY&#10;zyQfr61nSCQAqCAPvZ7g961jKxTTM6ZIyQhJG3qRVSRA3KJwTzk9q1CqSAFSCuMr/SqpUuJAx+bj&#10;nFarXUw50UlKxuSuRkkZI5z7e1LIhhb58uQOfYetSfZUiclAcPyzZJyfb0prI5UY+cn7v/AaspWa&#10;ZWlkGCignPIwO1MJREEZBOecjsamYeWh3bhkY/8Ard6iBUclSSpzjGaHtqZyiNKDquemD2z9KgcB&#10;lLkYxhSO5qwu1T5meTyT0H69KgLylfnAJ3/LjnAIwf15okrMXNpZIxbqIt8wVh25rnLu2jLGU5JB&#10;6MflFd7IgYBZCSeccdhzXOTxRbGwo5Pf3optJ3ZlJvoHh3WmtrkxXR+QDhv6V6H9rS5Ecy5KYOw+&#10;uRjpXis0DpKGiG0ctk8V1ugazhBbzdSwAGc4qa6U9jahO253yFnwrH3BHerO9o1WMHJxt9KpLMU+&#10;VeOvPr71WEhRfMLMfY+9cnIdcZrc2zKZF8tDh8cFiO9SlxIoh5JxgntkVhxOu4ttYFeC+3A59CO1&#10;W5pwrLsBG4Zzj0/rU+zM5tWbRcdhFHk8HIZgvQ84FR28is5STcOM+2aqvdHDKSACeScc+1VhKfmX&#10;dtOMLjse1Cpuw+c62ylkspPOiLY3bmQ/dYDpx2ruY/ECeILKK1t3GyJgzjZht46DJ7fSvKorkiLg&#10;nHT5uuelXba4mtGzA3AHI7k9eakwmuY9UmX5Ed9xeE5AGMex96s2t7f6nK1xOGkljXJbgfKOKg8O&#10;6zps0CXEuJXAKSw9SOPve9RCSYRNcWsbeWXJLDglCccdM1Kb6nFNNbmkmvLNGVcyqykqI3xgfT+h&#10;rLfVZpLhUVnREOdynaTxUsUscS74wwI+8GGfbvTrkS6ptsYIwhK5DYxn8RWTt0A1EWe5tkIRmD5I&#10;CjG4d8Gr8l1K0Kx/d2jy2DdQM559a5n7FqENu+n2krK6KHxG5yD78+tbFtFK1s8Wo53Y3syj07Gs&#10;btFN3L9vZB7YyXJjHnMVUHqeeo9KwL3RrfRruN9C3b2B3t3ViMEjk1fjlstS2xWLSlU+YsRjaAec&#10;+/8ASqDazOdeGnQrGIgcybhzgj7wPt3HetOaxAmn21zczMJShfBJZvvEewrWjjWcpaBOrfKFHQ+w&#10;HesTV3ddZV9NycRqCwBXv2zz+Na6ajeaTdx31mAZQvymT5gOmePXipcXuiXoP8WWcukmGzRnEbjB&#10;UHncP6elTaJaxJAXuQ8e4Hk9PxzUst+2uyG61hwDHkqoGAGPp6Z71VvZpNTIsZpNiHDeaM5GPT6U&#10;owvsWzm3W0hvcsGL8puJO0Lnjjpk+uK6fTJWt7lrmRmyigpg5wKoXEFqJ/JQ+Zzw2eScUnmyzXu2&#10;KJt4GAiknJ9MVs6d0PmOquLnTFVbmaQAyjPTv71pSalaJbW0yyq0smVZUGMEDksOwx0zXmep3xjb&#10;7K4VXIDvC3LLzwce9dFozaVcxYZ1M8a71jHV2GMAjvXMqLWpS0VzduoomT7Q20NKDjd1x/PFYcn2&#10;e3hUxjdLvBQMMjaOoz2xgmusstPtdZnzfkQzf6sE9Vz79Ky7vSjaXDxGQlI5CG4xnB6+w9PUVqpa&#10;2Fuy6sJUBwyjcuSV5BB9feqbXa2y8bAxyrKwwMf0PtVVnmN3E9s4KgkeWP4vrUXidkmhzDBkkbVU&#10;9Gz61hKnrcqy0Ft5Us2K2QSTdlgM96yil9HdzanYxuIyd0zxZ69fm9vet/RtHi0aI6rckvGpBkGN&#10;wwewPY1qWUs1tdLdWTqIpDnYOVweNrZ6/wCeKrmS1sZqJxun6rbxxlb1Rk/dLAcDpjNegeF/DVn4&#10;nn85ruO1t5Ds3OQqLgHkse3t39q5i+0aG91MMGCpJl2TbnJz0Hsat3HiZdDZdHt4xcwyMMoByh7E&#10;cdu5NK5slpZmR4js7Syims7FhL822KdB94A8n2rAtLS5nmS1umaNARjgck++OK6ySGO/meaFWXGC&#10;8Z5B/wB360R2fmXcX2lTIjNtZAcOfQ98Aepqk9DOV7DLaCTT90ETHABGc/w+nvWrZSNZj7fJt2iM&#10;g88Y9h2qW4tbEamLOaUwxrg72IIUEAkMRxmq08dncbxZTCS2B2eYmGDsDzjFC8wklujlbuZ9Qumv&#10;JnlIDZjiPRFzwKvO0U7HywVGAW3NgE9ODTvsv9mXpMgLxuoKA9x3Bq1DHaTu7CInjJXHyn0HNTLT&#10;QVyoiC8LwRv5ZUdR3osNQ1SwjVkcsyHaok5AA4xnvkUsMJSTakZycjnt7UtkzyzSJdA8g4RgMLRy&#10;FRXUpNNM6lp4hGrMX2x85ySSP8K7KbUtJ06ySWyRJ55IyijkbR77a4z/AEyO4a2KqsSnKtx83Pt7&#10;1ciePzUjRfmzghiccdeabkwk1csJpVxf6J9p1SQO7tnbn5dpPAwe/wDhVuws7eBxDAcYTapJ+6w6&#10;ge1VYImutUljRAw+6i567R19q0YWijkK3C7FzwhOGGPepkug4LqQ3TKk+xVG7AdXB4c+hrGu/LF+&#10;J9p3TAlyTu2t3q1dSwCVpRuRThUPYkdhmgpC9vvmUKGGTj+YpuOty09TJIWG5EhVJC2RKX6BcYyv&#10;vnFJrcK6PaQ3cMklxHKMJEB8yH39s1oxC2Rgnll48AtITgkjpgd63jaXUEYuZ4Fa3/hKjOB+PAHv&#10;UOY+d9Dj9M8La1qhXUJJBEpGY45Mgtn06Yx71s61oN7ZaVFf6gyAFwny8c+/ucVsz3k1pFHqN+yh&#10;VfLiHLBUzlVBBwTjGT0zWnrN7o3iSzt7S1EskEh8zy/usGBz83WsJTd7hd9TnNMEMNvguyqmQJFb&#10;nLf4VraXqumzySQJM8+w7TvPOeuWGOlYsWgXEcTINi9R82eQegqCz0u2VZJEcRzHBLMo+bHqe4qZ&#10;xV9xxk76nRahp1hqOpQee/kqPvbTwQD+lW5o7Y3uLYqIlwsQJGMKMCuRuLu1Nk0cHyt0Y45yPY1k&#10;2OoSWd3/AGaqZV1+ZhkgL13j096apsvmS2Or+1z3F20cI4t43jlYjG5z0KHr8vQ9qYgR122ww45k&#10;Byc8dR71LPGbdFErAO+cSJ0HfnHtRa2ktyrTJxs5G0kbuopvRXYpRsjNUbiY2Z2RwCPmJBHqO1Y+&#10;uedcaisokztQbgecgdMe/HNbGl39jqEMNhZwvCsTFEGCCEXgHBwcE+tLq9vHDdZVwWYEbuMKPTNa&#10;wkrWZdTYqzalZ3r+VeIsbbRtlxheO31rLa0huJQtuR5mPvAcEDpn/Go5JoihhljJUMU8xTnDEdcU&#10;ljcWlhDJCyMsjZYOFOMdhnOPeqd7aMzk1ayHatqk9jENPtXj3MoDBl+6e469D2PWsKxu3u7yS2aC&#10;REMn7oty3PGSceorRitLO9uybo4ySQW56cg81oeGNGVtZlmUFsAsqE8EdcAjPTGaUU+o4M0Y2Nou&#10;ZVDMvdTjjvitzS5Y76IXEIKtG5AYjnBHYn9arataz+ZE8SiJ3JDIxzhRyCfqBWst5EdOFvgIwyM5&#10;4Az6VM6jWw+fU5vXNKWOP7fHIyJjMo3dBngE+me3riqWiaXL4mZra2kCKuHedsjO3+6fT15qHWba&#10;5htxHG7MhbzFRgTkjufb2qgm+a08pGaJTwxjO3I9OOx701PRApjrTWppIGmRCV3MvPX5TjjtjvXY&#10;aWl3qWn+bdkwuzHAAB4Ht7155Cii0UQchnBYfdx3/wDrYr0yx1Czlt1Nqr7cfMWGBuHbJpVJ32FU&#10;if/Q/S8fEDwrFrMfh+W/tRfyPtFoJFM2QM8oDkcc89q7QxysA+M7l3DB7V8d/FT4G6BoOrXHxC8M&#10;JdNfPIbmdmdnaRx6d9oHQc1X+E/7QLXuq2/hvxZP9nndhFG1yRHtO4gKx6A+ua/DfqCdPnpu9tz7&#10;/Bceyo4x4TMo8l/hfQ+zAWB+bdnpjPao/mjBYetXFVZcyE5AXIIqsYm3E8Beu4f1rzLNM/TlOLs4&#10;u6DPmEcADryc/j7ClwquBGTkjJYdM+lQHeGwuOvapwMZAwO+a2lK+5KbuRgvE+UJJPLHtk04OxOB&#10;yST9P/10qw5bC898k0O464wMYwKmKsOW5E/GQPzpxlw27vwQMU1RGrkg7sqPpinNG2M8HB5749Kb&#10;JY9XkY+Ycg9CM8GnpvDAkjqSyg96YcBMsenT0ohGRkk9c0NCRK5jwCevfPepEBCnYOvIz/Smvjlu&#10;Mds/zp3zgAo2DTbTQm+45RLKwV+SOBz0pgVt4dgBjIIzTwc/JGcHoMGmgsFJJ596nl6tkNWQpPG3&#10;sOW+lLGxYZA46gGoA0qjO4DsTTY0/ebQy44XrRJ2J26lgIxwsecsTinF2Q4bnBye1LGMAjnAbHHr&#10;9aaWL8oOCMEnqfeqUjTdE212RpGXk4O30+uKTZ5Y2tk5x0OKFciMAnvxj2oJXbkk9OKV0HSwwo2c&#10;DPcD/OajCsCdwAI+7g5zUu8IAGGcr9eak2BxkHnaeaF3HdGeSxctn/D6VOGZsE5HBHHeo3VeQCAQ&#10;c5PGfpQwVE83jrjI6/pQwlJ9CRSxADZx0wakjIU4XHJJPFVYgxYSqehyB2JqwGIZQcD0qbWvcqLd&#10;h3zFgGznqAOaRNyksT0+UVbCKybh7UGMbjkkD6VMUCvbckXy8rtJ98+tWVLmTgfjVUW5eZGyOfvf&#10;h0rVwQjgqVxjawYEMPYdRjvmhp3VyR0ZKs2cfMMD2r4l/aRvY7ZJbVWQOGjG5x68lQT3xX2/HtH3&#10;gPl79z+Nfnj+05dwDV3twzFpblD5Lnd5eFPO4469cdhXbhb86OTEvRnznAGZBswSQWHf8a9O+HFo&#10;114ssROrSKk6yOqjJbHI49M9fSvNdPhZFEnIPGCOnHavYvhvHZQ3moapcby1npd1dt5eQwSJCxK4&#10;+bcO1eo9zx5X2MP9kD7d4/8A2rb3xHCoVJNRmumfIZlgyyqcDhvlUDHXnPY15t/wXH8T/b/jT4S8&#10;IW2QlloqPJnv8xkX5T0xu4PIP517r/wTP06C9+Jk+qxv96MxlmBPzFTICzc4zyOe9fEX/BZPXLHx&#10;D+2cmnpuWSz0iJZlL5I2gKnyn7uQC3vkV10v4iObEP3T82rZ3kZpZFIY/rmrSgSEB8Hnk1RsWEwz&#10;v38kFh6elXUjVZRsJwDjpgNXtW0uePK+7ZfnuVg06ZGYkFdnc9a5TSYzJcRq/GGG3tn1rp7yOOPT&#10;ndskOBk9OT2A9qwNGDC6GxQRt2kZ5+vsaxqxerN6WtrnoRlJyjHPGM8ZrSXzNm0ZCjA9h9KzzAy4&#10;3bTx8uOw96uxujRbCDn+eK8eZ6MHZF+N8na/XOGAqwsgQB48kscd+neqBXaMr8rcMSfvE/j1q6mc&#10;KR8n8RHWs7XNOZM2rVojIAVOQQGA7ivoPwlAbS1jlgO7djccYB+leAaVEHuYmJGGPf8AQHsK+kPC&#10;SSR26WyFWx29Aea4cQ7I9DCRuz6S+HUZmnZIskqM/l/+uvozRY3+1pG6krk/hXgvw7tZbeaS6jAw&#10;VCsO+fb25r6W8MRiSdLXBG7DeY44GPX3NfO4m9z6OitD6T8Oq76eithcAe2ePet4/KdwBJPA/pWL&#10;osZji8ondx1roimSN2BgeuM15FR62O6NyCN3bhgQf4j1GakYRY2nBHU49qe5UtmLIB7mmRorNtJH&#10;AwahRHIrkM+WAOD6mpgqqNozkDJ+lCuqKT2HY8fnUTTIDuQ8EYyRin01BocXZX3jOOMAU3fhDgHJ&#10;Bxj1J7+n0700MpOATgck9qZlcg+4qOW2otxF8xVw3PPP4/4VGy+ZkAHr3FSOWA8w9OuP/rUjnb0b&#10;IwDx70pq7C72ItpDDnqcflUgLlt2PYY71G20SDjJ7k/zoRQjsRk9+vrRFpI10tYTZI5OBx0x6Uxh&#10;hRx07VIVZiCrGnbHA3MRyCPbB7VBLTuBd2QFu/AFO2ncGPBHb0poCgAMeO1V5J1EgADDOR6kEd6q&#10;UlY0LO5kyGIAJ/Ok5Rc9QecH1qHcAxUcg9qUA/fBxg8inTkmBIpxjPH+NM3ljnHIOOtJ8jEYPJ9q&#10;lVdmckZ6dKllO1iJgdxPbGMdsk9SfamMirlt3XkH6VK2MEAkc9PU1XZcZGeg+Vewq47My5tdRHLb&#10;Rj14pkjMF+XnmnYweCPpUbn5sZ6dazNGiPcRyRUTEKgY/l1zk0ssfuwyfrUYz2GQa0a94LEvzliQ&#10;CAR8vvRE6qu6XqvzYPoO5PoO9CttTCfdb8/wrxj9ob4lj4T/AAV8R+PIWVZ7DS5TbeYRtM0o8uPP&#10;qAWzjvipUJTajEIxbaR/PT+378Tk+J/xj1++keYQWt1/Z9mu8PCFtl8vKKOmWDHPfNfmveXCSgJ/&#10;FjAz2r0DxF4hub67leYgyyMfMA+6WJJJHXrnNeYzRlm28cOckdQK/Zsjwjo0FBnHj8Sr8sR8bMfk&#10;XjB5z3qe2Mk0pdDgYJwfXtVULtTaM8AnnryamtHEIZmYAFu47CvYsc0GrFgRyMJN2MnCA+/tVhg7&#10;43Y+YgAd+Paqturs4xkB8yYPanSf6PKu6MBkVmVzkk7hg59BUw7Gi7kkpztj5P7zccjBAX+lTQhn&#10;RX4ySzDPQnJ61VjVpJQ4PGzb9CfepJT5UhhXgLGFXJ4HfNOwKauy2ISsYdlPDbiAeufT2qipMUmH&#10;YD5WIHv6Vpbtqbc87RjmqMjAXDIwyNu0Eep9aTbuJR10J4sIUTGPkyD2/wAmmkxiUFGZioO/ggZ/&#10;HvUMRAcs5xtXBGPy/GntJ5pYIdpwOfTPHOadralNNE3I2svAwSR3JNNVVAGATyTgnPSokmKeZ5Z5&#10;BAOfTvU6pnnoSuR6g/hSdQpWe4hdM7RkFst83A9+TVPcGi8tzkqxO4dammWSNXllxtG1Uz1HqfrS&#10;/L5JmBGAMMGHJGKSTe4klsVomMiCVCGVmPP0qcOzN5iKeZOCOwxzj/ClRYFtjKAECJkhRjk9OKjh&#10;eQwg5CjG8jOTn6+9XzFuKBBvZ7gnaCcY9Pf6mrFvEZGbywcABwWPUdKa7EkdFwuWA5B+tPjz5QdS&#10;ylgckdAKpxKT6Iz5ZQbiRoznaNv4nvQJWaRVAxtUnnp9RUaQ+YA4P3n5B46VNbJKbvdnC+ZjHUGs&#10;3rsczptstkYYzfMUjjLbeME+nPSo7RnVBLghiclF64z3zU8hB3uQu1n2jtgdv1ondraAhh95cBx1&#10;OPSrT1sW4WRTkPmThjnls7foetRnfJ8qMMNLkqPbsB2+tOC5cEAHC459TTfLk3qWxmME/j601cwU&#10;l2JGDN84Iy5wMdgKq3E6Auq4bGFBxzVqMFVX5QcZkJ5GfrTGhyqSHaGyWbuDzwPwqpaoykmnqhYo&#10;gkBVvvHgd6bNcMJ1hEZy2EBQHoOrGrKlFUebxzuGPQU3Hms3UE/MPpWSTKcTM1KUxW91NDt+SEIh&#10;bGCcc/l9K/uo/ZBubKf4F+DrklJRN4c04hiOCBCoHX1r+FbUYZ5bNltVDF1ZgG6ZUcZ9q/s8/Ye8&#10;Qz63+zt4JuYHPkt4es448gqTsG3p25HFeDnUbpHg5vS0TSP2K0Xw1oclmLyOGMs6DoOB/Oh/C1hJ&#10;cALGGwORj1+lW/h6rTaIglO/CAnPArqpItkvAwSe1fM9dDxVpucLfaFYWcR/dqoHQgfzryPVdELX&#10;Gy3TIZv0r37VF/dsmc54Ga8+Nr/pQ7ZP5YpJ6GU3dnPaX4Atb23LMowBhlYcflWXq3w/0QExLDG+&#10;QScjH6V9DWdrHBYlVA3FcsR614T401yK0jlVW2SIp/E1tSnrZmcnY+R/iJ4E0EyzQIiEzH94ByCR&#10;3xXyhr3g+DSbt90ZKH7oHTmvqfV9Qmvbt5snBJY1wGr2BvSWIzgHORkDNdtN6WMrnzanhCznn8xS&#10;cE9MAAEelejaBo1hYttY4PQ55z2pz6V9ncqD8o/zxWpAkWRtydvc1bZUYpo8D+M3wE0bX9Hnn0C2&#10;SdZyq3NqFHmt1+ZG5brj5Rj1r8fvGfwdXR7iaxkjdQQ4jUgZZEJHJHcdzX9CUbyh+AW9R6V8+fG7&#10;9nO78Z6S/irwxAS6F3ntodqOTIMFk9Tnt71vhcQ07M2p1LOx/Nf4n8Daz4avnv7GQrlyUkY5KbcY&#10;/wB4E/lXa+GPiRZ6pCul6uDDcbdqsRneQOoPY57Gvs3x38KdRWB7TV4EEmfLwpBKn/aA/lXxf4z+&#10;EGpRF2sYWWYyE7CCGK9BtHt1r15KNTQ+pybiSrg5+49Ox08tndp5WpQrlHIYMBuXP8qSUfbJgXAO&#10;Oq9M4789MV49ofi7U/DUA0rWGlntI28oQnOYxnkjI5I7DivUtL1S11RN9qylW+VGYjdn0I9awnRl&#10;F3sfreXZ7hsTFODs30L7C2ddqNhopduyRfm5GchiOR6dqbNFOgUhmdHX5o3wNg/3venSqsZVnLY3&#10;bWH3gMnHbkfTtVtzEW2gnAHRskfXNZSj1PWk7mcbVZJDHu7ZQN1/PuKcsTW58qQfK3AR+Bn61NJC&#10;rQN5ro2DhUbhiRyOaWB5D8k6llxn56SWglF7MikQ7s2rYIO10bkc9we1REsoM8QKbcghjkFunHv3&#10;rSLRo3mRIOAd0bcZGPes0NAZtkBwCfuyZzn0HatHHQJKxM0NyI903yZXO6o54ZJAF5ACgtIP5Val&#10;eQjYnUYwrnP6UrI8cBn5JP8AB0H49qzl2JM8WauolfEiAEcev/1qbtXb5mQ4AwARg+w5zTrQIkpV&#10;ywXnds6Z+lEqkKX2grjLEcYA704QsC8im5aWQNwpQ/NvPY/zret5okO6T5GHy57MPaslFaUIzhZB&#10;kn39ua0SiRsOQy4ywboM9hVtpiSWt2ZrxLHM5fcwzlWz/Sm3Fy2NrKXRRwF6n8Ks3ivGd0eOQWZH&#10;6Y9f89ai+0QyQYmUoQMbkHT6+1TFtakK3UopKNqvAASvzbX4xWhbXNteMyXEZR15Xj5appb/ADEo&#10;VbcOATgilUoj7MHaoy+epq9HqOMbO5aeAzKZJUVkHKEHoOnIOc1T8polxErYHAYdh9KmMitNgnYo&#10;YYx0qvdSpkxo2Vbow71ldhKzImlJBMRCtjLYPA9/rThMm8Z3btuCOoz/AEqvF/pOYlCn5TnGM8df&#10;rUUFtb/O0bS8sdwc55PpntjtVxRjZDXjkkdgoBUjjHUU2C1iaI5c4PB3elX5VjknDz/uxt2ExDgK&#10;O9MSDaMqySdeOvA7/WtV2MYq7GNZr5hC4AX7hzjB71SaFlVg2HOeo71fyfNCpgFTnackY96lZpJF&#10;AGAgIHA9PepK5GcsLNLe/EtvI8TMcuByMDpmtJY1mlbys5xhS5xz3rQvbEMQICCGI3Z6jNNur2WS&#10;ZJpURSFCFEG0YHH4Zq1EJaLUia2IBVQcjksBx+VVuCqxzccHJHGavyL5j7rfK+oz1z2qjulZvLAO&#10;7PI9PY9qzk7KwKBAkEUc6ogZQoO3Z1/DPSp4rqe2lEivljkYb19asNKgQnkEddw5x2rMZkA3k4Jb&#10;LAcgjtzWerNW1awt1J9oDGYLuxjI6VhQ2cUZbaNu4/dX398V0S2sr43Iqqx+XDZ3r/eI7H2qFbL7&#10;Dvy+4yNhHfop9u1bRckYVKXVHORXOpWcwhXYwY4+bH8/St2XVNNu5fst/bMs55FxHnqRxx3HrVe7&#10;WAkxTIcdFkXv6n61zwmWOZVDux3ZBPTaO31NacqZ51ajCacJRudGLSQr5ylZE2/MRwR+FVX6hYlL&#10;Z5yOKkivcymGcMH4KvEOv+9z09aZNPHHlZWDOxwB3NdtGvJaM/IOJ+EPZN18PHTqiGSCRGXzCB8p&#10;OR0/CuXuoHdX8wBjncoHGP8AGuyki5wTjAyecqM9s+vrWebRQvmZwOmeua6lVurn5pKlv3PO7myZ&#10;bcyHO70Fc9cRSAiRcdOR6V628cEcwE0YkQLyrdCa4ma02B1k+ZS2B2+lbKZlJaann0kTKcrz3xn1&#10;rKmjYloWUll5XHUk966u7sDZkJJ87cksOntx2xWfJEsjZx8y87vWumnIwOSki2YYEknqpHOaqYA5&#10;Py4zz3NbM8e+csARuHHasa4jUDa3PGDxXRFpdB6pXKczbzjoB83HcVVeQcggnkYIHUVO0Y28Edd2&#10;D6CqxYr/ABDB+ZcdcVUW+hLkRyMSu0jPORjrgdqhZl5YnBAyB65FWJJI9v8AEARnI4qiFLrvQhue&#10;G9qUwUdblafBRcD7x5x1qsT1+YgryCBV5wADnJI746fSqKrL0RgR/EHHBHpTaT3Kdhyswzzu7j1x&#10;QRJIuw9OuTSliQVbgDgFR0NM3Pnao6nBPrUx3IuV8kvsYcpwzememaZNJth2gbm6hfb1qRiBkPj0&#10;z1zUWcseVHAHNaz03K5E1ocrf3sguhEgb92VZx6qDzjsfxr9xfhF8Wvhhr/gjTLjRb6zhlNpHaTR&#10;EhJBJGNv75eNrMRwDyeMZzX4hXto00wZeMjGWH+eK6zwvL/ZNz9pgJRnwjsnBYA5GfXmubGYeNWm&#10;ot2JoTcJH75TeN9Et4WaW7QxhM7925cD1x2HXmvyr/aCj0HxB46u9S0mGOKGYhmEQwGk/iYHjOTz&#10;09q9O8J/EPSLXRBa3BjdPLBfd2wOvuc18+/EHxZo2qahJcWbhNg2qrcHHrx615uBwThI662IurHg&#10;2p2wtbkoD8oPC/SsuRizGNgcD8Oe1aF5cLcyGYg7vT+RqjIrFemcHjnoa9yFkciGKC4LNwUGR6ke&#10;4qDd5jDbk/7XbipiAFMi9SeW68elV1DA7m9eD7VcGNApkJyT/hTHfjapC85PekZ9hPO4enfrUSKp&#10;3eYwHHHOfwqW+pIFB1znJyM0mAWxgk5+XHb60/ZtOCRgY6U0N8jMMgjJCn+VNy0saQWpIc43lcZO&#10;Ovr6VBuP8PzDofw/Oguu3EnfnB71Cdu4Ek4J4xkCk9SYysOMz7gv3e3qKCJCcqMkc7TQRwCpXOCO&#10;OxpED7wxbnOVK8dKVwUrBuDfd5LcFu2PXFJt25SM5PccYx60p2gMIuG5xj3P9arF9pww+brkVV7j&#10;lIsjIXchzx0PrVSY4DBTgkcN1wfamb2bLybQOcADBYfT2qMyEYVAB7H37040+o9SK4hd/mB3ArwD&#10;1wB69z71Ujt2jkQgZweAPSrhzvyCR2zmmng71HPfPTH+NNp7ia1J0vJ0GxGOM/NzVZJHl3Y3AE5w&#10;O2KkWMO29Tj69/rzTXfB2KAOecd/xp3ui27aCrGv8WRj7pz1A6UgZ0Jdieeo7YpoKkYUfMfyx60j&#10;Y28MPXB9+tK7Ik0KW8s7R0PHPalAJUIxzyfrj1xSQwPcYKZIPzBu3HXFWRpl4QGjMeAdzKc556cj&#10;+RpSfmbRwtSSukUgwDbl3HPTIq0tm08mFO3HzBuox3oMM0YJZOQ42/Tv9K0bC4iMZSZ1VwSAex9j&#10;VdDCvGUdGrGxp3hqCcrKZdygbmYfzr0rS7WzjhZYEXy+GLbcE+4rgbeRlixF909AvXFdbZ3YNmsf&#10;mRrKRtweCaVlbU45tvUh1aSOW9QCMrEPv7PbuOKmsLyJr2SWLAUD5Qfb6dqbPEvyh3467h0+lNto&#10;o4FYptyZMED7wGKVlYzdi8uWEiTR4DHcjqeF9R+NRb9qrbAkkkcnoMfzNXZPJ+zlVclSMj0z9KpI&#10;jxqGTcQOTn+VVGTsJy1sMngldn7t1U4xW3ay3KWSm6yHfG5iQdxH8jVOOSPcNhO49cjP4Ctee5tZ&#10;tPa2wAcgKe/1rJ+YORdXyJ2W5mKkhDFsHBT3qgnnNJ5Nu5BQkhz0x9Kbp0ZQPvfHyFFDEAD3Jq3b&#10;hkhDSbQM/Mw7j0qFKwIxbdESYwkKQCWlbPOTzxWlbziK6ErKXUHEfOB+NMItwPMAYoH+TaPvH0Jq&#10;JJx86OFVSP3aEY59c9aq1xXRr3F+L6QzSAKnKge4qWL5EMW4tnqy5/DjvWPps/nzFGGNi5OeePpj&#10;ity1sZPOa5aT5FGUZTjH1FHLYh+RbmiSaIwSl9yfc2/dJPqDXOwS363fkOMwoSzseoJ7qP6Vree0&#10;hzGwIHzFhyTTZLnzAoTAOeRjn9M0pR00L9DQhs8RrcWKsVJAIB3EZ9QDmpBHbxTNJOGDOmB83P4d&#10;xV/RLyeG2kuIsK5bZEYvlJB65HrT76SK9CxcNLCctkAduxHrS5khoS+WODTVaF95YAMc5Kn3rn8s&#10;8RkCb9uMnufzq/JKphK7VBHBweT+FZykGXyoCUjZlLrj5gO9Q7kWtc0JnkmJQbot5yWxkj3xxUs8&#10;1uz5WIMEG0qW3Hn1OPT2okhaTfNAhEanbhucD3PqKZY/Y4zN54BBTCAd2HqatO5ndmZ+8QMkgBTe&#10;WTncwGeM/wBa39HaW33XcUvkuSwjKgFTj+8DWVFAJcPFmXA+bb2/StiQxEKgXBCFD5f3R9R3p82t&#10;maOVtyJJtY1a1MepFGjjOfMc/MSxwAqgdKS3tYdMn8q83KcbRwRluo9PyqrBbQWc5uXciST5Vdid&#10;q5746ZHY9q0dUuriRVin2SmMYLnkknvmoa1BSTVh2Vgtnkh+/IwJGMfj9TVuGZjGZJUBUIWZOFIH&#10;86426nMsBFurcfeye49PWtTT5HLI91cIinBk6lx7f5FDi09Da91odBpWtyxlhFJlJR8ocDKD0B96&#10;529uILjcjMdqttKYO4Hrwc9Kr6/PbaZMsVjIssZ+eJRxjP8ADn9api9tmijuIBuSb5QrDlT0wT6d&#10;apLuRYcWCbb0ptHKbSc4Xp36/hU0RFvMcjKMpK+x9KRYXtis7sWUtgxMcgfhVnUNN+xolzbsssMn&#10;LrnlTWsYodOepVgW5uQ8qoGC9xwBntViFsp5ajPPOBjmptGv4bN3t70NJDKRgAfMnHOAaeILG6vm&#10;XSmZYdxVWYEE+5U+9YTTWp3UpJCIFKh1XGTwpNMnBjyVIH0HJ+vpV+a2kVtp4I4Hbmk+yEJtlyVx&#10;k55rN37nTuYR5+Yck9eMVVnhBX92MN6+46VuShU4AAUdAO9Uxbx7jcM3LDDLjsORVxRrCFtTk3WR&#10;2O3gjlh61mPG5cyqpGznDc8nj8cetdfdWK4E0fc5x61hTwmNtnIJ6E/09quOrFOpfQwrpdyKwHD9&#10;Smcq2f6+lQkME/iLHgg4ya0ZYju2kbQOc/1NVJhsYA85+bIORXSn0M5R2M5Y5MEqqDBwQSeMU07F&#10;IKHGfmUduatH5yWOAccgDII+tVJfNLGVeVJGxM/d55FUpeYMrS/u285z0PI9Pc1WdGU/KxP+12IN&#10;X5AdoxhuSWzgk+1Qb26SbGOeNmcY9MGqSbdyeXSxV+UgmXk/zH0qN42I+8MnoOwHpU0qsyKmQvU8&#10;9Ao6j86R12gnBwccevvTlK4KNiArtk2A843Edh7VXkhEighsZ6Yq7ICzbW2/NkZPam+WRKVTaeBu&#10;HQD0NTtuEonJ3NqDIS446Y9cVz8sNxbziRFC7eRjpXol7bx3UZRvvjuRgD2z3rm7u0keIAAdMk5z&#10;nH9KVPR3MpJo2dG1iS+Q+YBvUcgVqCRODlsHJHvXl6F7O6MqEqW68kAj3+ldzp94tzCN2Mhe/qOw&#10;q6kV0RcJLY6BZyHDHJA5wvp60rzAwsST1yOeTms5ZHKcjoemO1EU/OFPI5OR/npWLj2NC87okhjj&#10;5AxknrzUmQHwpI5wOO9ZclwqLuGdwONo7j1J/wA81ZWcbQApyedxNS42AvB5EfuQP4vc1Y+0EHah&#10;IOCNw6Y/xrE85t58s8L/ABHgE+nNXEEj+mSckf1GKlwW5cepvWF5JbziWE4B4IPAx9a9p8NeItPv&#10;QLO6ZWEf3gG5Qj1NeBmQhTGBzggYJ4P1rS0q+k0jUGvI1XFwNrsf6Vhy9zCpC57fqP8Ap14FspVC&#10;xgMrnAGff1FM3JbwSyvNsk24TGcb+/Tsa5/Rv9NdWtdzr947ecg/4Vu3irbxuGUKAu1RIOc+tYSj&#10;qcbVibwZFc3N5IZggQcl29M881pa4JIm+x6W26QMP3w+7z7EEGua0qSRIJLOUSxHb8r9iW7ivQ/D&#10;VxZw2CXGqoJRzgxjDADjkf1rKo7smV90cV4aWO6S7sc+VNG4XzgeDnk8enQVsmx2yiQwKCG2mRCM&#10;nPTPtVN7nTkuZlsIlCM7FHk+/g/TrirAa8NvE0QcyBiRtJ2nHQH1pN6goNtMdrN1byXDG+BidIxj&#10;aNpORx+AqCCwi1Pw4ms2jyNI77VikBDFc45BwR7Z69an1bwzqWqQjVrpkUrtDp/eHoAPYV1NhY2x&#10;mS9kRo0SMfLH3xwPyq51LJWKvY46KzFlBJZ35jy5DbGYhhioLh3aVbdASrj7+Nypt55btn3ro/FK&#10;W2oXsT2rYWKLYXIxwefwNcxHC8kZUljsP8I447mhXTuK6I7ieSaIQRhfMB2lh7en+Nb+latD4etH&#10;gljBuHOQcliPfOOKyx/Z7Ot1MMFflPljr6+lNu7u11a8FtYxthUHzHkn1z9KtLuaJeZNfxz3M/8A&#10;bDpHvuFXMmwZKqeAfpz+dT6ba20Ukk8yshBDJIvLEe44xg10Elt5UUVlA7MiopcHrnHOCeOKpXVv&#10;amxHkMSykrKrjB46Yx2qXO6sGuxcsr0RTyo6tKSmQQeVz396gZ5L10nhcREHDg5bfjp16VjaPM6X&#10;pu7eUFQCgH8XTHHPOPQ129lplm+ni7ckndtBUY2sOf8A9ftWc1sS9NDk9U07WNTO6y8tRCNzspwf&#10;wFdPoPh9ZYmTUN52JuR8kAd9uPWucvtdNpfCO4BRd2xjB8gBznJHet/T9e3QyW88hMc5zBj7wJxg&#10;Z/DpUOMmSpGO1ld3CzmGcfu3JFq5yCvqRnjB9uawrG4k0xmWfcwbnKc89gB2rY1i2EdzFLDB58cq&#10;yRzruK4yMA5HIIJzXIyyywWkNpMxztCs7Dl8cZ9s1qlpqa2vuzobfV7tGCAEnPG48AHtWvLLYXGo&#10;G6t4BuSMKw7Z6EjNY+gWs13exQzo7LI2ECg8gdTn+tdiLa0gNyc7DGP3WDnP19eetTJLREq5iRI0&#10;jAqrYRtxYHGD9KUSJZTyXsLP5jnL+Z2X/P6VQgluVDGQ4duCBjJH07VZedZo/LiBYBfnVuvPpxUz&#10;Ja7lS2sLvXre4tdFxceevznhQrEEYJJ7g1m6HoF3pNstrdeYkrnajZKAY+XBXoOa7nwwdN8P2cwu&#10;IXMk4J/d/KMDoOOh561zviDxTcTXawy4iCjmLG9vrmlF9Cve0SLFxoerWc+65lEtu4Egfnhu6ewH&#10;Y1PZxXpnW4t7iOOBMeaHTc7D2Jb+n61gQ6tNHcK1wzNFtKGNmJXa3Xjpmq18JLu/Qxl1SMEp5ZOG&#10;z0zjsP1qXB9C3HzOi1eKaJvt4Vo0dhEWyDyehA6gVCtzm2G9clXxvHBYHoMe3rSxzyfZ2OosZV+6&#10;Qox+QqKSaK4tsQgMqYGB1Hpn3raTViXNNWGX6M8EciFlmXKlSCMg9MjvWmGkTEeRueMbgRxnp7Vl&#10;f2kkUzm6TeUUElj0HqT2FWnWW4KXPnBRIoeEAY4PTOf0rJJj5L6o6uWG20SxivVRJJ2XJweAT6mu&#10;enuP7QV9Q1SRIYdoCkcAehz/AF61hyyXa3IjcnlxkE8E9QcdOR+Vegi58PmxfSldHeRRhFGcEHOO&#10;ntiolda3LtY46GWGe0lsRDumQM8chPylT/ED0GPSq6af9oAinl4SMEqox+VQ+If7SguYlt4mVpH2&#10;ZQfIoA7/AJVPoxk1HzLNn2tC212f5T7AZ7ClfS6HT8zZsLKKRhbW25kGCcjsK665kD6eLGDH7gAP&#10;ETxKuOnHSuA1qG+0+8hSC4aF1U/LGQC3HXHf3zW9owGosZ925sBG5wRjnn3rOUXbmHpsaWmaMl1P&#10;LcX8q29msYM6nGVLdMe1Ythr1lYyzxaPEWgZ2hUS43MM4Vsnp61pjZpV9cTtNLJDdbVljkOUOzgH&#10;Hriq1wNCeES6bBjLH5f4Vx6D9frWSmXy3Rp6wWtNsMa73K7mKsMDjNYDBzaeYsRk4+4vZvUnB4qd&#10;pvIgMjNuYDoTkmpGfMCz2+PIaElznnIOP8aJeRNvM8wMOq3szo+U8txtyfvA+/GcV2d1fQaPYRnZ&#10;5YUgEnlic9TnrjvWZOLGC7iti7Sb3PCHBHTgnt14rqNfOk+Jb+FNOaOWZAsckQGcuABz2z64qpTt&#10;oHLoZsULajGLk7lDfMvPGP5Vfkv7TTYfsEysQUJGDuyD1IPao1l8ofYl+VojsePH3ceo9vSnadps&#10;t7aTanfw+S8cxgVnyFYH7pX6+nNDneJpNXLunWun6XaG8CuXKgFJONobn8qw9a1S2lsZLWGJJfOI&#10;3yg8jHIA/Him65dOkJtgxeT7oKHIxnua5a2svlfJZcnPXIH/ANY04prczb6FnLS7be3V9q4Ys3JL&#10;H/Ct3+zbu7lWOMIGZQWyOF456dcVpaPp8jKqKRjH327n3Haqmla4ttqrW3l7nBeMBuNjdM8+lXKb&#10;6AkktDG1Dw7cRTrKkqnYuXVTgn2A9K3PCawWeopPcEhvmVUVsfeGMsPQZ70ptLgXBa7eN3LE7lG3&#10;I7fj796jvre0to1voWHm5CHcOCM8jjrkZoUm9GS+Y6jxI2nwQh0KvLK+4Beu0d/p9K4ZrxZ3VGUA&#10;4AL85bHsas+INfsbkwyW0BxBwpHygKeSCD97JrCuxJfHzZZAmxONgwAc9j+OKv2do6myhfc73wzZ&#10;LqpubK6fDbT5fI9OcD+9Xnk2mXtrO8AaPKuclgX2jPYZGeP1qfQtT1exlMVuDuXLLMxG7JHT3HvW&#10;tpdrd+c02oMGweCOCSR/FUTSTEoak6adatBJuUhnHLHoB1rHuvGMdkzWcNuWEWAMAYPrjnJ5pviC&#10;6Vw1nCzqOM4Yhcn3rL0yC3jm3XyqyFcFzgkY6dvzqItLUOdI/9H9XbqCGcbHHy569wDnP86+NPjn&#10;8BRPbXXi/wAJJGJbdHuntti5cKMlBgDnv3P58dV4u/ag8H+Grt9L3t9oFuZfl+YBySPLbGcN9cZr&#10;x238a/EL4qpdWGipqTRzW2GaFGiiCcnlzhQTnnnmvxrCUatOV27I9fi7OMBj6cqFNOpPpbp8z0P9&#10;nD4wX+s28PhPWmMjoi+VMxJcrn7pJ3Ftvdj+XGa+xboK+5Cd27qcfzr5N+A/wO1LwHqEniHWGXJB&#10;jtYiAWCkcn5gcdxwQT9Dz9XuVDDA6/nXmY2UPavkP0PgGOKhllOOMvzee9iNjlTjo3PHtStux3HA&#10;5PSp9qNwq8+386TngA4I5P09K5j7Sy3AABN445wc+tRlhyDzUnIyWAIzwPc0zzBI21gVwO4/UUxO&#10;F2KqogJb+IBh3xSAFckE5YHJp/JAVAuFwSSev+T2qVpJHJOB+I6A/wCeKuD1I0TK247ABz2wfSpI&#10;yxY7OQvUH09akwkQ+YqSBgmoolP3mYbSMHA5NS3qXJLqTSHJDYwew7UKWQYyCWbIPoKaybiAg5HT&#10;n8qaf7smOmMUIzaHCdckDqDgECnvjeDuwe+O+aVBHGCTnJGPwPeqmHj8xNysDwpIwcevNHLoZNS1&#10;TG/vH5GO6hjzkfpUyk4GTgjkheaZCG8vL8HtjkU8OpJ/hyMDHf6YpSe2hagraF4SKwAjYZQ846/z&#10;pyHaB054qKM4j+Y8dBTgAeV71MpWBRS6j2TD7Tx6UqDESpIDu3FT7emPbFLgS8KRuA455qVN3JYD&#10;jjP+FCdytLERLbsKeM9hUyco3AyOlKWzhlXA9O1RqACa0T01FbqI0KvgSfj3OapyqkbLDHuOSSWx&#10;09qvO6qpJPfjPIpjR7uUPbnNYRYFQIsWVQZPUH61KFSVQGzjI5pQ2DsYjdn9PWpivO044IJJrR7A&#10;KRk8HGD90VYjRpE+YHk4560zejrg43dBjrzVqLdn5vmPbNKJKvcmiiA+bk4HFWNoySSAvTmmqnzd&#10;Oe2euPSpjtK7V4Cnn6n61Q7jrqSNLZpdw2hM4xzX5XfHTXk1rXVYBiwvZd8hHIVflHHuT9a/VC8u&#10;I7W1kd84CbsnkDHbFfkV8V2kPjWS3uWiw5Nw2w5IZy3PryMH29668Gnz6HnY6Vjk7OadR8rHI5A9&#10;vevWvD97aWPg7xdrztIhsfDdwWZGKE+eNiKGA/ibj6V5bboWmUgA46n2rqvFV3HYfAvxiNro+o2l&#10;rZxFDzvM69cDHTPX3r0VDqeWz6U/4JReHJnfVNXu4TslhhgtvmBInUhpAB2wpAz3r8aP+Cj2tyeJ&#10;P26fHN5clC0F7HbQAEHEcMSoCpGRyFGR61+9P/BLmx+w+EdS1eVQDA7r5zOGEjGPdu45UheDzzgY&#10;5zX81H7S3iKTxZ+1T4812QJtl1uVoijb0VQAABwOMj0967MMv3jOSrL3Wmec6dGkCsE7sW2noCcV&#10;ehWXYxYcD5uuTn1FU7MmSIZ7nnFaUZKrvXryvzdPbPpXtLax5Ep6lHWCi6QN7bdj7l3d/wDGmeHU&#10;dJTeB/lyE2kAnOOf0qDxAcLBGA3zoxPOVUjsKvaJBHBnBwOOAd2KzxCXK7nZh1qrnZYeSMDbtGfl&#10;C4yQas2w2uzvjJ457VUt9y7lGNy8MehI7GrkWWOQRkDBrx6kdFY9G7NYDyWDvh8LgNjkH8fSo/NU&#10;jOSM8D3NRs2I8Mc44OKIk353fMBg57CsHLWyNIxOj8PWs91deYwIAILBeen/ANavp/wjbGExQsh4&#10;GWbPWvnbwg80d0RCBjpu29+3FfUXhUtdy7WPIAyB/OuDF6Kx6uDhsfUPgGFTGQuOOAD2r6K8K27f&#10;b1QsCo+8O/4Gvn/wpCqQqYeCT2719H+EAYZ0mU5LEB/b2r5/EX7nv04nvFiVRF2jtWwgDHLHC9cH&#10;qaow7NoAxxgnNWz+7XgZGeO+K8ioj0KUrjmLA9e9Ru+3PbnmpQcg9SPUVEXDDgD6GslJsclcYE8z&#10;GOQ2c57UyRd58v06DrU+RtAbj27VEc428kk59MChxuyZLQjMcW4ZPQZOKQhSc446gikCtGxwc88U&#10;iuQ+GwB3FG+jFy6XGFioJb14p0a7wSD+H0prSKBubDYPA9TSRurjPB9unFCTuVa6GY3tujY9cEHi&#10;nkEKVwcHvUskikIB/e+7jqfrSCQFzuyOOAen5VFiXpYiIC8nj0FPC4+ZTn2NROwI3Dp0BPelVvlw&#10;TkY6U+XS5o0mtSNny5Zx14z6fhSbF8w8c9QTUy+X949ahw2Bu546mlPRXJUlsBI3qfQdu+al25bP&#10;bvz1/WoEU79o/GpSUJwnPf8AGphLsWxyKByKkzuz146GmLu8vgdDznvQApcNjn+7TGloOI+Ysx6d&#10;AO9QHgZHDDnPU04jI6ZPv1FNYAJvc+2e1VtoYyT3IAV5Yc9yfeoyFyTgDPJPcmpXIKFSO+d1VmJ/&#10;DOKTjY2itBW+Yj34GajUFGyxwvIzUmFDB275wPpUbMrEZ/8A1VTjbURIQFUyknHT6V+RH/BVf4lw&#10;6N4W0j4S2xXztSJ1m73NyIIi0SKRnI3MSQcdq/XmNGk/dsMqT0r+XL9vz4l/8LY/aU1i5tZc6dpE&#10;39j26kct9lXY55H3fMDFR07969fIqPPWsbUV1Pzx1GSV3WeZdisSEkXqqZP3h2NZUZjk/eHnBOAO&#10;+O5rS1pledkVsjPIJwD6cZrEjSQHjA5z8p7Cv2Gikoo8Scbydy03JzjJ7+wFRpB5QAYgkKWBboc+&#10;1TE7R8ncYOO/rSpJtiLFcfNjnphfWtWtRuGhUUXMXzQMR0jUk8rnqKuBpGYjfvJIQMOpA65qBA0v&#10;lzR52kMx44J7GpbTyBChXKsAWdG7kngjPc9ad9Bwl0HRKm/zGOMyAt2ztPpVmZI5ZzIR8kj9OwHt&#10;SQlVmV3AwqnDE/xHmpCj7BgjgZyT1NI29mk7iqAiKxGSW2qRyBionZwwXBAZs/gO1WFMCZiAKkLu&#10;wckFmHbFMjMbMYg2WRcEYPyk0cyW5KK42sAARlmwc+3rVV5C0e0khmY5x/Fj/CpZVW3idpTyoBGP&#10;f+tVWUpgLhSo9c4yM/lRYqqyaImaUFeMuM57gVtPt/hJyRwccY+tYUUnzjcpIC5B6cnvWiJommWB&#10;i25U3lc/KAeh96SSvciM76EWoMz26KOC74Ixxx0pZEdYRHlSCQG3HkY61CzBbkRZJ+bJxzgevepr&#10;iWNLiPap2hSwI5yackDeugjJgsOMsQFIOQRSyMkZ27cg/KP/AK9IgkZFON247ueo/XimuxMSQ4y2&#10;7P64pNLc1k9BzMBG7sME/Ku3uatxvLDE6qCjbRwxyOe4H6VAqK0YhGGbkjsPzojkZ0XcpJZypUH7&#10;qLzn6Z4o5uhkptPRFK5j2EKh+4M/ie9OspfJjdn4AIKg+p60ybCvufoWwT7U+QK8LbhwSAoB96a8&#10;x3LoLeUMgFGGSy9c1Xllkk2WuG2BTIe4wDjk/wAhT7NxPqDW5bcAhDLnp9KkvVWG6eBSGCKMAdOR&#10;U7bFPYqBSUGCdrNgEdgPWmMDlpRk5O0AHsO2KuRKV5GDtTJGcVTRCyRtyCMlsnpg/wD16GzJwsrj&#10;yZJHby8KDhAvseuKdsmDm2YgYAXC89Pem5dUitxjlmdtxzxTY5QJfMmJwT8p9Pb/AOtVE3vqy8Y4&#10;2cnJK7cDvz3FRAOBJGSmFXCcY/z+dOhZH6kg7jkj2FBKBBuUcktj2HoKq+guQrSuTE8UJ/ebGQMR&#10;xyPTvX9RP/BKP4lTa1+zVoGlSF5ptLkm0p/OIB/cucBTzn72STzX8uAYyssm3AZiqkd8HpX7K/8A&#10;BG7x1BpfxJ8YfDi+uCjXsFrrGmW75Me62ZknK4+6+CpJry80X7u55WZU5OD0P7Kfhderc6WrMMbl&#10;BG70Axj8K7u9xDJuzwea8X8AarAdJhFo+EVR16/5zWt4g8XWlhEzyyj5c98V8V1Pk/aa2Z19/d2z&#10;xjHzHqfzrmTAvmiXvnjvwTXjU3xPs4pDvnRVAy2TnjtUlh8T7K4lWJHDM/zAg8Y/z2qnTM3JH0JP&#10;rCQ25RWw2Pm+lfK3xIvYZZWSAgsMjP19a7yfxRHcAkuSPT0rx7xRtuXL9S5+8KuEWtTOUrnmv2Jp&#10;2OQAF649TSXWnxfZ2UnHbK1sR25VOeuMVMYwnEgHsK643JR4Pq+nKkm0Esc9e9Lp+niE/N82V6d6&#10;7LxBaW8cmEXktnNYUUkRfYTg/wCelOL1uUmWtJsWmu/kHfBBHFe8aVpkFpakxIPmX5yOn/1q8u8M&#10;x5vN+MivaWvoIbQxDgAdvQ0nN2IcrM/Ov9qT4LXF68vi/wAM2yNEozeW0CBSoA2q6oo+f0wBnv0z&#10;X5b+KvCxvkaKJV83kE5wcj+fp+Ff0EkrqGpNDMcxl+cjt3r4i/aL+Bnh3SvE83iLRnC216POlhVQ&#10;rW0oAUlT3Rjk4xwfY13YSvJbm8KjPwf+JHwnvJp/OlTa0uRv2gM2wZJJ4HQ9TXylqVrq/g+/Esbt&#10;LGrZKrwAcdTzxX6s/EzR9QjkawvoZNoDrFvIYODg5+hPrXwl4r8Hy6h5stv0IOOOGPUj/CvfpVlJ&#10;WZ0U8VKlJTpyszk/BnjIahw20lm+YE8+nevUpRBd4nJwQS3X5fxr5sv/AAhqOnZl01mjlUAbQMEE&#10;H1Fd34X8SXFzA9rraeU8RA4Xarjufc5rHEYSy5oH6xwzxjGs/YYhWffuepzIUG113IMHaRwCfQ0y&#10;YSRsG5JC8q3v6Gm2F2ZraOFx94fxYJwOlXikLIRNuCswUqvX8wOK85Suff6SV0yjvjwNqnhQCH65&#10;9fSqsluDG0+7KrhdnRvYg1omCINtUMFOf9YcsP8AgXemTQeY7PId/dV6MB6cdqu+g5R0Io2ZmC7S&#10;eASXPJX2NNZHu5hDGxwq/MhOAfpU7/vNsh6BMFR1zUMRaOUFk3Lnt94fWnGOpiMaCSNtsmFJHQ8j&#10;2qvOLmHEyllGNrDHycdjWm7faJGSJfvcANndn2qnM08MbowB7bX6Fh39qbbTKjFWvcorkIAVw2S6&#10;bOnP+FOkZ1d2JEijG0j9c1MPLKKyoUYHlc/p9KkeOEszshRUHJHCnHXmqUbGTgjMWN3kcbw4P8L8&#10;sMdufSoj/rDuyD0KN0z3x7VcZ0uWG0ncBncvof50yztpXuDuJZVGFz1J9TVDdiV5rYQLvBRwPlcc&#10;/mKqDzZ93mgbRyDGM8ep9a0maynMkMOCyHDg8AkduazpbNt22NmVhzhQcfQj0rOUUO5CZBJIVkUO&#10;oGMk881MqRpHxndHjHHTPQ1EpCErOmW/vA9B9adDgMVJyxB9cH60+TUx3ZBLZAbmthjAyWQ8jPX0&#10;PNJb7XkOQSrKPwI45q9nnagOMYJHU/hTlZIHy6tx+WfpVqNtAasVo0mUsrEeXjOOufQUksXIeDEb&#10;IOCBwQOuR71NBNdRxfvoI5EbJ3bhjPqo56U+IWdxE0TMeWGFDYY/45oqK2xKKihxi52hh324LZJw&#10;Ac+tTypb/aRFMNjYDMmPu56VVmLK7RJsKt3Pyn/A1eXy2QhmR2kwMg4JwO574qL2C5WknKxMpQy7&#10;eNw+8PQj6VS2SzsI0ZSvVt3tzirMhuVmKIp25x8vb6+tOnJiG5UP3R8wHGTWiQ2rDXs3ncC2AwR0&#10;z378etQWltLDLIHYtjrjnJ/SplZrY+a3HbIPQn2qYxrBGbps4zmRyc5Pr7VL7Diitc2LSOHkLMpB&#10;OB/WoINFEnFvI4wNxjJGPwrWgngnQy2pBV+DuGARQYY7dfLYEE/ckUjC/X/P41DTRLWpyupQ3UEq&#10;tEXVVONoO35f61KyS3cOUcgwtyGHJGMZroLiz823Ch95I2gdwfeuYNqyYRyY9z4I5HT19a1t1Eo9&#10;B8sW6Iicke/9cVm3sFshUyIHTb94cVfVcSsMDy1bKzeg96tyJH5eVAYb+W7Z9fpVPfc5XFNWRywl&#10;ihucWxIYIGXPO2qs0l/c3G+RI5DghQBhsit7UElM3mCMEbcEkc8D9a5+dI5lPmbkcjCkZwPp6V0Q&#10;kjlqUU1Zk516xkhhjuBKjbgPLxgE+/sO9aspRhuQl8j5COh+ntXJ3MV+GWHy0lQoecjIPHBz3rXt&#10;L7/Q080Y2fKVY4I9q6YzVj8n4o4Xiv32Hj6omkhOQnG7+LHIOfSsqeyhkBFwc/Nwo7Eetbyt5jKy&#10;A7Np5HJJ7VCVjXeG25PUV0KSPy/EUN7/AHHn99p8h3zLt45rj7i3ZnLfdIHB/pXr0lh+6Pkg8env&#10;XMXmmuWPAyRk+1a0566HE4HlN0jwuN4wCeD1rLlAfLJg55weP1rur7TdoOcso5YH+hrmbm3XyWIU&#10;jHIUjBwK6VUuPbQ5C4ESEszbVAyfb1r1fQvgD438WabBq+nRQxxzgPFJcSeWCp5BxgnntXid3vuW&#10;aMqVJ9ewr6w+Evx8uNF0gaB4gSSVIFCQGABlRQMAEklvQYHFXWcoxvAhPpY8s1v4D/E3w7BI91Yi&#10;eOP5ma2Yylscnbgc4H8jXjVzE0b7JlI6NtPXiv2G8G+OIJYluJAUgdCZ1ZdxHy9Ppz/9evgX48z6&#10;Brnjy51XQrRbeAwrEsaABSVJ5CqAFBzkj171xYTFylPlmdE4rlPm99pU7Dn6Go5tuVU9SOnQcU8q&#10;0LE4AHdf/r0wtzmUDgDaevNejJnPzlQM20FsjPHX+VIpwcE/T6GlyBIS5B+XGT0HqPxpcqPmxnPS&#10;im7sgr7WUjy+uecjt61Xdgrk5+bg9OT+FWQTkl/w+tQeWqSec2R6H1rXV2ZcZWI5AiHCrg90PrVb&#10;kElSQSOlSyKpbAJDdSPQetM3rkhCTxnJ607dxbskkvbvywjysyjkY7Z9BVXzJiT5jFskDPT6560j&#10;B1ILKAM5xmkJQDaSfmzgH1ppCkkNzjLOGIzhSoyfyphY8n7vcZ4/OpsggK3I6LnjP61WlIIYEKRj&#10;kGgXoROy79o7dfr7Cq8m4KNrZBz2/lUqfMeQAAucL2qEPxh8YHfpVJoAQLJxjtyTUG0q2Ae/ygdD&#10;UjNkELtyB19adnYBlcZ6+1TKHVARL8+CcY/iz/Cwp7SFnCkZ4wrf40sQXaUUY/2uv/662dO0G/1E&#10;f6OjZyF6YGT69vxqW2hQZzrBlbLYOBjOegoJbOWOOmB+PpXqel/DmBpY7rWJdiscvHEcknsP/r1y&#10;fiDwxHYPI2nM6ID8gl+f9e9XGSaKkrHKiQJlQPz4696YJB5bbC2VbH4UgSRdwZvmUYGe59KjaRcb&#10;uAe4NCt1CysK2Vzwcdc1FhsZYlf51EzKmFUsc5OSM81HuJYs2CuMY96qNMdrErOrhS3zbDwTxzTW&#10;IlbOMc9D7VGXAQYA9x649KQyRkYQY28EH1qm2aqKsPbb95s88D8Kj8xQwY5+7kHt7DFN83LEE4B6&#10;Adc0kKNcSCGAdMgEetEVa9wjTk37quPL8bmyOnHaoy5YnkgdN1XxotzA2blipOFGCSAPaultNPtL&#10;aPG0YPBLchv/ANdZTrpbHrYbJKlT+Jocza2GoSq20fKCAM/zrRg0qPlrrliPlI9e9dRvRN0cYCjH&#10;HoKzbsTKpY54IGRgcVh7Vnu0cnpU13IraKNI/IjOFAB4GKnbzJMgYAA+8OOlLblmO1gMYOD0waUw&#10;srbEbPOSPWk59bnUqMVsU/Lgb7qkZ7k5yPWsyeyCKJo1J5PyDvW4InbDZ4B5J4/DBqRlj+YYGcfW&#10;rjUZz4jBQqxs1Y5q1vp7NguMswwVYZx9K2INUxKrt/CMEU8W1s7fvUBP3skf4VjXME8XzQKrAnnP&#10;XH4V0qaasfK47KpU1e10dvbTMUDbvnk5TPIwO1bVtcxXKEuT54OwYPLD6e1ec29+w2ICAQeg6D6V&#10;srcssiMRtKnIdeo9qmMGzwJwcdzukjZbcxSH5gOWx/SoonSIDG7PZz6emKwbCZ5J3Yy4VRli/fPa&#10;uhX7O9m0jYEpI8sg9u/FVNW0M27EcFw0bsueWXg98VaW5lRGkwCVGVHXOPWsS5iuYP38MZeJ1wxI&#10;yVOevb+Va0cahI2twWGz5lPUetTG3UW6Oui1Oz0+ERWSR3Dzxjz5GAYBCclRnofcdKyZ22RHY5ZZ&#10;HwEJ+6fasby1YhUwgbkBcfMfwqeCFpJ/JjRWbIC8gc+vNSkrhfXQuPMp3RQZDADy8fNg+w9acIln&#10;DLPt3DD7+pHOcYp1lYFGJuGRAGO9skgY+lStE8t+0VoC+/LgngbE6nmtHZLQzl0LNrK1vIxQrulX&#10;afl5IzVqOSW3YRs2VK8gDGPr61nRSo7r5DDCtlsjJbHXGTV2UG7kVrBCWA+cHgY6fzqLGrZDuaxu&#10;l+xhTvUtsY5JA646dewqBnuDN50i7TIMlUGCB6V0FzDCYoYRDsdWBaXIZgfTPZfas2682CVgxBQE&#10;4kQ+vtSJirHS6FJZCIJE4ABPLYOGH86p3twiSSTwoxLkAlflB98VgWcVrbsILOIorH52HA+p9T+t&#10;W2ll3qZM4EhVlJ4b0zUcmtyr6XNRUnuI1cBV3LlSTlvxFFujpGZJ3ClflKqcsfpTRLFK5j4YgYIU&#10;4x7Zp5muomLMqmNeMZBJ4+vUVKj5ipvuJPM8eIMSxx9t/G4njcaqrE4DxgjaD94DGahuLpLqEQXR&#10;KlyRtycgfXtipClpYIBAWzgZOS2T6/StYRihzgrmnpWjahPO89pKfs5Ub1b5SG9Mjr2p1xa3LFY7&#10;YLGIjvdy3J9fxrKt9UvLe48yN2DLgNHHkA/Xnmtn+1JHtHuLkKGyeQAMfWs5/FYicSkJ5Z5chW2D&#10;jbjcW9TVgWskHlzXELW6TOY4POH3tuc59PapbiOZ7SGd3BYgEFflO09sDtUVzJNeNbm8Jkjh+WIZ&#10;JK55z70Sh1RFiteWdxp928iJmI8oueMH1HtWcjTXc0hliAjADR7R82e/4elbOqXN2AYhHGqBso4B&#10;yc9m7c1F/aVuLZDsZJolKMccEnv+FCj3NVtoctcXqGUF8/KeUkA/WtnSJbNJ2Er+W+CYlVQUJz3P&#10;brXO6o8Fvdx3M4eXzWwIwB1rV0uFI5jLEoc/wx7wpPtzVtaC5jVnj3zBJJFXeMDGTj3OKqS2UtlK&#10;LaSU3CZ3LtJGCf4cZNVbiC6TUmjMm0n+A8kZ6VPHFNB/zz8xW+Vn4GK0hLoUzTv7WSyuI/tzmHzk&#10;zbkj5SB1H1FZ6XDSHzYzIu0nPOCD61NrSzazMjSkFokPkqjEpz1x/kVgLZ3qIb6XGwDBA5zz6DoB&#10;TcFY0jKzWp3Nlq7avMqXqhVQYLqcg47n3q0Why2w7lB/iPBribWWaCFhDwWIbg5BzzgLWodTtre2&#10;DOwkfP8AqjxjNYyoHVSxD2ZrTwjG9dwVj9fm781UaMIRwcg5z2z71paLqMd5AySjO3OQo4PrRLBg&#10;cYJ3EAkZ69xUQ00Z3wnzK6Mp0Mibcd+o75rMu7Zlcq6hgV+YD26YNbqxc+V3PVx0+gqO6gGw8j5c&#10;kEck1drilHqcK6qeW5/hzVCWGRyeAvHB6HFdPdW0iDcQPXHbFZssWAWDg4P+c1cJWJsYLxxD5ypw&#10;B34GKy12hmjOeuWArenVQuGHHTnpWaYj/Edv92nZdxtmayqi7lBKtxkcH3pjDPChgg5Ge5Hv61oS&#10;JhCAQemfY1FImV2kHGM4B6GtYyvoONralBhn/WqflYZXrnPf3ph+ZiMdflX/AD2p5V/ldOPlPyj0&#10;Hp70xd20lcFvRj1/wqlq0Qxhh64BYLwP/rUpiMhIYnHHenytkZiJ25G4e/TijG37/Bx9a1cSJvQr&#10;Fcnc52jsp5qjPbfNlQcDg4/i9q0pdxbMZBBGOetNwzY8sYPoeQazitSuXW5xGo2T3LZIwB+GP8aw&#10;LWWWynwzMBnA969Juod3KIeeMcdfWuN1XTSIwYSCVP41Sd2Zctjoba7EiLKTkjng8fjTjIzP5gJ6&#10;YwOK421vTZ/JIDtHXH+TXU28vmplCMdeOTg9O9ZyWpcZouKEwjAZypJB4xmnB24TOQDnHpVfOV5H&#10;J4H4mmxybiJDs+7gBR1x/WqmtS3LQ1EmDqOmc9Tz09qIsw3BaUDgDBU+tZ6tuOSPlHbp+dTBiEDL&#10;g7m6dNuKylHqS5K90zZjYlWaFjsU5O/rz2q8ssVyphYggNz+XaudE2F3MQQDzzwfcVfgdhGMZVm5&#10;xnoPas6kG7Fysdn4e8Sz+HL1WHMDMDIg+Yhe+K9zgh0vxRbT38jCSKOJZo1PAIz1+tfMUpE8bQqA&#10;rdm+nf8AKvUvh/qzXtu2j7JRcLH88incm30wRwPSuepBHLWh1R1+jpEglaIvIu7KK3Owf3V9K3bT&#10;VzCZJIgwkC7U3LgAd8j096xrPRbmTUBFBlnxnYG249x0FUJLydrtoFGSMxHJ5BHr6/nXNGOpi0bD&#10;PHOjyRIAdwzgdD1P0zmlt45JZUgjZi3OCp/hPX+VZVk5OjTw2O5rlJNqITzk/wARPp1qxod9CrGd&#10;pU3ICCo+8T049BWc4tO4RV2dn/ab2sqW0yyzQLxIycD3z2zTH1MSTu9lvSMxFCpI6dM/UetUY7xr&#10;60c26q0qfKQD8pJ6Z9KdbWGoalJJbWsMkUsRAZVQsA2M43KCDml7aLWpssNK1rBHBCqIs5kmVT95&#10;iCxJ7kjH8qvW88a2lzZPHsmOwxTRkfMG6g+49v0q9YfD74gXscj22mXcgi2s7ooO0OMqSM9COc16&#10;Fpvwd8ctKltp9hc3VzJlwrrs4xlshsHCjqfyrGeMhe1zenls5atHzrqSGwkFvA+8s2GPv9O1bnh/&#10;T2ieSM7RI6lgwOCcdefQd/rX0FH+y58W9YebUoLGKS1STak8Tq5Y9/kGGx712Gi/sb/GRplkudOk&#10;gDI6ZJSRw+MqMIxyr+o6d6csdSjG7kbLK6m3KfIXiOVLbybd2cNINxKN2zx+dSWFs13YHzZN+3IU&#10;gc8difavuCX/AIJ//F/xLbrPr8semSRRNKkSRNI2FPUsMJ8w5Cgls8ECus8J/wDBOr4qRpKZNT04&#10;BkBWRw3knnsMeYHI5PG3tmsJZth0tJ3KWUVr/CfnjoNk2kvJgxu8pZiyjDKD/I10NjPqTXmyJyIc&#10;btoxgsO5yOPwr9BbH/gnD8U7iVpnvY42bc0Ymh2qwDYCsQ5KlhzyMdua2tP/AOCbvxTWCa7t7+wW&#10;5Bby7dtxV8EAgyEjvnt071yvNoPW51rJ522Py016WW+1Ngw3DIWRiR8uOhx7npWzaXEMXlCaNQ6Y&#10;Izz8w9Pev0in/wCCdHxWEL3ONOM+50lILAMFxsKu5CncTgYzjvXJ6n/wTf8Aj/poTVBDZkGRfOhZ&#10;y3loQSS0hCjI46DGD1qoZtSbs5CqZLVSuonw3d6rby2JuIZQzbsPGnUHvuplslvqSxPdQ9DuMeMj&#10;H9c19iTf8E8fj7p/+mQWWnLbyMGkdp/upk/Mfl5x1wOSKkj/AGLPjlbwiM2NrOfNxE9peRmQjsdj&#10;bTt9q6HjKb1izieWVusT5pF0be4W4tHWJUTywmMFfb6GsPXr240qOG5VYwHLN5jrn3/PrxX03efs&#10;rfFTTNR+y+ItMdEb5keGVJDH2xKAflbP1GK848R/AfxpqbLbyRyGGCTcgUgMyjIPJP3vT2qoV4to&#10;TwFSPQ8U1BHllW5hzFI0e5ZBjB47g/5Fc1pEl20i2rymbDbS3c59+9dvqeiX+gn7NdSMQjGOOGYZ&#10;Yxj1PrWFc2Ytb+K909MAwlJDkAKx5GRwSeOD6V0Rl3OOonFM2xqB0qOK2T5mZtqIeOT19q4+/img&#10;uXl1NEaeRvlAwOD6c9Pat2WS4ltfKmLA7s8DJz/s1zOoXVpPJBcySs0nmBcMeVUHk/UUutjCDaeo&#10;oC3Mn2feA5cKxYcYPQfWunsbCfTrkvNjKqMKDnaR0x/Ws/VZWuZ/JZFUFFKuBgtnkceo9aqwaxPa&#10;SRrIjSqThs5bp3Bq43tobxfVm3IDLI6TyZ3LuBUYyT3OKggvIFs5E2ZC8hgvzZx19/Y1uJaSyh9z&#10;qjOOEPJI64HNZcVpLE4ihUjyV8sx5+Uj29xUt62M09TM065stXdhMoUbDDIMdcjnI9cdfSq62csO&#10;5I3kMSuNpc/Mo6AZ9OnSur0W1huLsxKIoJixfcRuDH0wPX3610FwJ/uRKnmY27So2gf3sUlNp2LW&#10;mp5hE7b3lyS4QnHQAKe3Wo9F8uDUkvhJswc7Tx9T7eoq/qfl2sokZgJMkORx97jGKyvKIMZhQYBL&#10;P3bA6VVr6M0Z6dZ63aJetIA027LbRz143ZPGa5XUL8yam01vaxxxht5bkszd/p9KyY9VSE7hhJOy&#10;g4yPbHWtjV0v7nSP7WtomdI3AmYDlRg8n26Cjmto0Styhqtxp+p65El8jSO0QSNSTlQCTxjpXV2O&#10;+wnaXBAIw23g+5rz7SoZ7u/j1JPm25jLdvU9672+xDAXn3bD78k59Kwm+g+tzcWew8SaXNps0D29&#10;xHOuxpOp9NrdwccgVjXdm+lyCCHOzAJdu7d8D1qza3MOrWKGEFfKYgqOCpNc9rcl5G7W0spkR+Au&#10;eV9Dn1rPk1HpawR3jHUG3cqSCUPt6f4VZkvkluJ9OOxISQ7sMAoSOCQOuc1jjTbmK0XUUwIBtDsT&#10;6nseuR3qgvmWayT2xUNKv7xyMlwM4znrjtWjhsPl0uXorJ7C8k1NChhHyhCPmbjue3Irb8Kait7q&#10;gbToFErMXkAAAQDqzA4H9a57Rru7kYwtsKBgQzc7vVSOo57+ldbLLb+XMmjwiFpj+8eH5ecY/Kol&#10;G4rtbEeqTXA1aa9aONS5Hlsh+8FHzFh610VtcL4gsF064ZVaDDQRr8qkgfeI7tz1rjoIYNPmjW9k&#10;e5ZF3TFmLfMw4wTnp6Vl6qserKBZvJb4kBXy2I4HbIwc1Ch3G5MdrJ8rUPIG0SJkMowevfIOBVJL&#10;S8fP2dQ2wb5CWxgDt757VltbXlvLHLaESLhzJMeeccDHUkHqa07Ke5RWeY5RlHmLn5vf2x7Vulcm&#10;Umadkr3Ma6ijPEI2DRj+9t6kjgYHTFb19q1lqN3C6KJZoY8TsF2q3mdCnuD19KzZrsSQCJS3lkAM&#10;OgIJrds9OjtdJbUgQsW4h1wQyyN7nr+FJ2ZLetkR/Z1ZN0hBY8E5HAPTGPTvUUcoMD6ZMFkcNtVo&#10;+DtI6knNU4ZRKmM5UAtvxzk8f5FVPDtjLo9zJHFvlhZg6yEddx5/EHt2o5NBSbdiGWxS7Y2Viil+&#10;AoyBnJx+YqrdeHbmyv0sNSk3RrtbzUzggdcDk0eI9IvdB8QrqVkmBNGr4bOEAPLEjqxGRiujl8jW&#10;LKTVJZWV4Y+FlcKGHOOO5OcZqZOWlmbrvcwZtHkhQ3Fi+/E3ynj/AFYU5B9845rQmvoPsqyytwTk&#10;BuM/hTItZjgsmWQbQVITb1BP69a5ixiuJmZGYsAd7K5yMnr1/T0okn1Juy1qcsOonbCqFtuPQ5+l&#10;LZWUEVqIpW+ZSfmzkGprawkv1zbbIwxDM4xwR0zz1qj4js5vKiWykJaMmNgvAOOuAKujBbMFuf/S&#10;+o/hr+yP4X8KbNV8WzvrOoR3DTRPJgRcgcNEFVWI559/bNfV+k6RYaNYJptlGiJHGIo0RdqKi9FV&#10;ewHQVoxxYLSycBPyo3QMweORW7gqc81+DVcXUqO8pH7FlPD2DwUeShSS/P7yZ8qu0jAP3qi8gHEn&#10;CDoAPX0qX73v7fSoiQck4Kg5wfT1rmaSPpJTd7BudV2gjhuuOtRIsmd0o46hh6Uj4cY5Izn8elOR&#10;m4jbO0Hv0GadkbQimhHPzbhx9exx6UgyVwAT2JqYqQwbPU5qEs/3iucdqpblVKfYDHkbOo6/1qU7&#10;iAGzxxz1AqJ8MOQeAOhpAS+MnGf4s/0q7ambT6DvJQZZV+Y9x3A9adEpK45X2NRAtGdrEYznI7+9&#10;Tuw3YU54B696zaszS3ccSyAkdRz7+1NB3feyT1wOaiwXLOB2wffHarJiEeAMZxnjk0GD30I3O7r1&#10;7Ux4zgGTkY5qSRFTkd+APrVdi+9eflHBX196lS6FbkyMHBGDjjPr1xwKcUVJdq8qOOn6UwIcBmxg&#10;k9D0x6intneB1B4x700mTa2w7eQwCkYyBgj1q7IhXoyhj0Udv1rPYEORxx0x3qeNuCWJz0Apisnq&#10;EKypLu3ZyOvT8K0AZG+/wO9VY45MkDGR1B7j0qYtvxuAH+NQ9HcpKyFxIXG/G3PBqbyynzPyfb0p&#10;mWKqJOSOacsjcliPm6Z61M5A9QSMsu3szZB69KYyhSAxLZ5HGKcGbPytgd2/pTJCzyAEZGcAD1Pp&#10;RG7Vh9RMsyc4A+6eME0AZcrjnAxUjphiBjdkoR6Y60Oq+Z1x/h61VtkEn2HiMFirdP4sdvWr0RK/&#10;vMZ/u1VheMksxycEBR0+pFWIwV4yAAckeuaXu6lxs9CypZ8DHPT6VKFJYIDj29aI03p5icc7ce9S&#10;AHPXBPYU4w6owknsVNceG20ye5kJ+WFiqkdWx0/PFfjp8Q7g3XixvMAWWKPEjjq5IyD+GeK/Xj4h&#10;vNB4NvjBxOto5gLcDftO3OeK/GvxLeXGqeIZ7+4bfI8ijdGCNwHGcHp9O3avTy+Ld2eZjU72NPTA&#10;GISQngcH1qT43XP2T9nx0gJ3XviCztc5x/qgZeeemAAeKktkTeFR9ygccY54zWN+0zDDb/CvwtY2&#10;2Y3m1m7luSBx+6jG3cD3w5/AV6VNK55x+rH7ANvaeEP2V/Evi1TG11LZzSyRvECI5obdmLLIeGiJ&#10;KkL/AAtkd6/kj1/V73W/iB4h165jRZdQ1OWaTYAFV9x3ADoBu6Cv64fA19H4L/4J7a1rdsvlb/Dj&#10;zbVRQqtKFEhPQEsM9M8n61/HvpN0ty0+pzcNcXMs7LnP+scn+Zrvwsffk7HBjGrWO1sYtkJZGCjI&#10;wCOpPXpWvHGWQ7zjGQCOc461kW5ChWABB5HpWxbtHLJlxhiDz2IH9a9WGpw043Wpga1ciS7jt1Gd&#10;i9PXd0NXtFiiaQluGHPPfPb61z2rFZNTaVBuIAHXjiuo0NZgm9hgkZBPauLEK51wWuh1qqyKc45x&#10;z346frV1QFBznPQ8VmQPJJLkgbMfKFPP0P8AjWwkeVw3GMYAP5V5rdtzsTfQc29QGwSowxX2qeMF&#10;Tuj6MCSx4G0/zNV5G6s+TkcjoaUbyVC9yVGewrG3Vo6Ibnp3ghBIwL/6osRkDkntg19O+G7Sa3nh&#10;aRcknBHTjsa+b/h9GywrGAcoxZCeg56jj36Zr6l8L7lnS1ky3mAYdu564P515uJhe+p6uHdrH0f4&#10;YG6GNIgdxx06fjX0v4Ahfyt0+Mq3Qc9q8C8ILbwQGKTJKjCt0zn/AAr6W+HlqTEzhQRwSxOK+dxX&#10;Y92hG9meuwYZAQMcd/ep9zqcjGcYPbFQqvAVevrT3CsPm4J5PpmvLfmd/LbYVNzjrkelIq4PTk9B&#10;9OtN4HyEEfTpVhC4GRge/fFSkr7EuRCy4bd27miVvl+QZzx/nvT5A2Mk8EEdefyqBW8sDdyc4A9v&#10;Wi3Yrce0Z25OSfTpWdJk5DZB9MfyrS3ZYg9vm9etQNEnJOcn7vtUTFqkU4gWOCOnAz6VLs4+XqDy&#10;fSnxg7+Oo5NLIplUlTgjnFFtdTSj5gEBcZ6Dv05qL5i5zwBwKn3jbhj1GagfIXOT+NQmDSuIyjG0&#10;ZBz1xxTXJAzkYqWMMwO89B92mNsVckZx1APet1ZoJbANpb5vX86e6uylUHTnB60pAVQ569cntTQ0&#10;gI3N0BBqJrTQi2wmCFPGB3oCsCSRgdak+Xknp/OkAjJDfwn+lZRj0NbaXFdXwMdOvSpVCbfl5aoN&#10;ylgSen6CnNlsGMii4J6EIdN2DnDc5HtTv3hBTHH8x+lCbZHyc47gUgzGzMCMdeKHHXmZLRXJdpNp&#10;xgD0qI+ZuIQDHUZqw2xlL5JJPOTVR885wCOhqXJIoRCzKWXqPXpmo2UvyeRUwwcggcjqOMEUu4R/&#10;vBnHQ9+adWSauW5RR5/8VPGsfw7+GWv+OJE83+zdKuLmOFiEEkmwqisx4VSxGTX8dPiPV7jVtYu9&#10;WvWG+e5llc5OCxbJxk5284Ga/pA/4Kb/ABNbwf8As+/8Inp1wsFx4kuDayqULMbaFTJJtb+Eltoy&#10;eoyK/mMmvDKRGN20gH5vvZPrX23COBbvUZhKpoYeqMskxniX5c4I/rWepQuwjzlgE+v/ANardw7I&#10;uxSAM8+tU4/l2sy5Ut07g9OvpX6SoWseW0uYuyIFKqvGzLMvt+NLI7MoVTjKnn13VHtLySM3zE4R&#10;yOyk9qmVQ0xhJDDdtX2xVG8JJ6FIrKFaMHBQBMN/ePYen1q1tjaVo/vFSsR3djjpTRExkPmYALly&#10;fpwKE3RzKx5xumXPcDimk+g2rF6KB3RnkOcyeWq/3QP8TT5AvlYUfx4OfSq6S7Y4xnLZLt+JNPIj&#10;ICTE/wB4HocnpUyY5d7kbPJuIVdoZht5BGB70sNxCkboxbcx44OCR2qRkQJj77Bc5xxVKWPysSKe&#10;PLOD2HrUvUl3tdFWRd7BeX8xiwDc4ppwep5Y7cjn2x7UrZjCnJJ28H0Pr9aQM1u2XIOAWPHGeua0&#10;SE22hGLxrvwQCwj47AVbtnjWZ2UdwOapGR2VSQAQC2fX61JBFKASZA/RiAuCox+v1pyfYmmralqU&#10;5kLgdwoxxx+NImyKdySpKqAFPBGf89qi2tLhS3HVz3PuBU8yRuIlgIZvVhzgdT+PepTVtTZq+yHF&#10;pEB3fNuxs9CT+tNkZlkIBG8rgY7e351E+SyqePmznOCSPb2p4Li4LyFRvO0E4PI9O4zSauEtNCOQ&#10;N5fmHdmNOg9alsv3fXlHU7sHHXnHHocVHITIhdTtDNgH6UyP91G8eT8zDaxHIA/+tTskhcg9o2Yq&#10;EU5wTjqBioRkSokhwwIdj2+lWdiSFpFOAcLgcfyqnPII5HkXPCBVBB6HvQhSaRvwOyMkmFZmYscA&#10;A4qi2+Z2Zsku+PlHpTLaWFI3Vi++IYYNxk+o6ZHNCSbYw0bYUfwe59OKtprU1SW6L93sS2acKc7w&#10;gzxkc/yqCGB5YJLroNyINxHIPXA9amnAUxxyKTkE4PIz61M3l5jgwMR7mbHTB/zxUotx7lKc+Usl&#10;w4AKLsUgZwT049aRYwVQsuWKgMe3PcZ71ZTE6eTldkr7wT1wARipAyO6JnGG+Urxx2pMwUepCYNj&#10;AKMcHAHP3qq3ilBGwOCvDY6Gt5GTyGbccs+ACO1Ydy5muPJgXLbugpIkihh+zpuflsbxjPBbp1r6&#10;O/Y++Jv/AAqj9pzwdr9/O8cF5ff2PdeUdoEd8RHucnjaDjcMj8wK+dnjkWMjIO07Aw9KpahcrZr9&#10;ogco8GHjdT8wYc5Hofeor0rwZzY2neLR/oS+APFEVt4cUK4JjXhywO5R3rxn4p/Ed7gNHC2Mn7w9&#10;QfT+VfMP7K3xJ1rxh+zx4W1HUp5JLi70S2lMkuBIVMYA3Y6jA4Pp15roNY0rVLm/eSQvIoOeScfh&#10;XxVSmlNo/Pqt1JpmJJrOqSXD3BlfDgnv+tdL4c8UahZ3Cs7HIPHPBrAms5UxGVJPp6/hXQadp0QC&#10;zuPm7iptKxjJK59OeGdeGqWqhy27BOfWtHU1Pk7geh4+teb+EL6K3ZUYEBTjHtXpd3/pK7fyxUWQ&#10;GOqYUEfeHNPESy/e57ikl+WTvuHanwSL8/HGM8U5PoBzfinT4ZLM3CqcqMYFeLpcn7QFA7kcc/nX&#10;0PciKeAwvyCPrivNdR8LTNdK9uCNx7DFXHzB1F1NzwjCc72ycjgjpmu8voSbZy5wcYxUHh/QvsVs&#10;CRx6dwam8S3NvY2jFSQSPriqErHlOq6qmhRSXDn5hnZn9DmvmDxF4gvdX1dm1EtJbsCAp5AU9ev1&#10;/wA4rvvGmtS3121qv3GIx3/GuF1jSXuNNzAVDKNxOP0rrprTc0Vj4L+PvhfVvCR/tyPZc6XPL/o9&#10;wD+8Q8sYpfp/Ce4r5E1Syiux9tsIwkbDLD39uK/SrX4ra9srvwz4iT7RYXqNDPFnH0ZT6qeR718Y&#10;eMPA0vgy/e2OWs9x+ySltwePque5IH3veu6hJoIy6HzVd+FLS8lNwy7T/EEHP1Oa4LxN4W0hLSW6&#10;hVlkGDvz6DgYNfRU9ot4WkiJ3beVAxuUc/hXjPimymk02aaNSy5247AD+derSrX0uUqkofCfMC+O&#10;J9PnNjcfdV8Bs84z617B4T1dL5syHO5SRI36ZFfJ/ilZoNRO9cnccZz1z6Utlr2s6S8c9tMQqsCY&#10;yeCPT3NdM8BGcbx0Z9NknHOIws1Gu+aP5H2/cLGxSH5izklAv8zjpVK509pF8qRnBDA74+G46c+l&#10;eWeE/HZ1SREuCsEnG1CRuY47dOler/akubUtHjf2OeTz0rxMRh5wdmftmWZxQxkOekxJtsbBIuWU&#10;fLjoB7iq7mUfunJy3JKjkZqxLNcSy78ExnCAA/MuBTPOieNkkY5DANgZZcd6hLqejK3QXbKvzx5D&#10;qBznBH0rOhXUJI3muPLdTJypPz+55q5HK8imMgZY7klU8g+9LuLgBwJMDLP1AA9aV3cy0b0K0Ef2&#10;lFEDjO4jyZOCRz83PT6UPF5avEG/jC7W5FXVVJGMqjc4HyGPqPr61jbL5boSqY2hGTIrf6zNVFty&#10;3BNWBLaXzCG+UE7t3b6H0qC1jH2h0cSIcbg8Z5/D2q7JK0sf7rKttxs+vSoYTLDEEl3K7NtyegJ9&#10;K6WtDDQakaiCWFn3LISBkcjJ9e9OjZnKQxMAwTLZPOB/hVtHiEXlXKrt8zAmQchhzniqU9gFuheR&#10;tuDfcK9VHoR6VnGDbLbSJLlQ0QcKBIDjBHDfhWRNPJbyo90vltyTgEqo7c8/rWgkk2d+7cy8Hnmp&#10;GkEkXlnl2bncf1OKbg0ZSRSjJKfviTyDlR61YV5CxGd4Y9D6dKrujW8oVWKkNnKjIPtip1tJHj3S&#10;kMMkh4+CMf19a0i9Llpp6kD2/lFvLLbg3Q8AD0qKWEyMkkqldjcMACPxxzWhayPM7Ip3FVI+cYDf&#10;57UIFwHIKkHjLZA+orG7bM5eRWuvKeRowwByGAIyFz2z7insiiFY1UbkHBXoc/WpHtwZPMlWNsHA&#10;2k/nU0NtbO5XzCrYJVW7fjVPVWMo76lK3+0MhDjBJPynkimyiVQu8HCgj2/GnyxEEsud3Ynu3+FX&#10;y4UAso3KMkE5z659eaRpLUxUKM/nTqTnJXrgn3HrSvMZkaVXG0LwmeCT2pLuZZG87cUI4aLHWlRU&#10;vtkaKRj7wA7gd/rSvHqQ5NGQARDkKysDtzk4GP8A61dFC0c9ufKZRxtO7nPt7VlSK6blhlVgjEbT&#10;np3BzxxUlrCzQeYqnDt26H1P0FauPNuEWy4yNEEZjko3BHIyPWo2c3E2LgDAJwxHX/61V3QtyxIX&#10;bnLkjkemKtSXBcr9pztGBxjnjtjsKw2bSByK1zZR28YhjzhjlhjjHtWcSYFItyrK3Bzx+XuPerE9&#10;xcvMY4CCOcnGOPaq0AZ28lomDn7pxwQOuK1jF2JbXREdzE0qq8pbKjO//wCtWXFaXMU4RwsiyAkP&#10;1x9PetdNjOQrsucgxHBH/wCqpyskOUdTsVfvA4xU3fYltWOWuLZthjClWYkAY+bj2Nc+ulXmTJIQ&#10;wUZxnPNdHdyyyTiWV92zAXBwQD79aobF8zcjsFkBBVs9B2ralNo8rEU1K9yG0lktC28uOgIyMDPf&#10;1/CttIUnXzEYkEZXI6+tY14dmFlBJAxntj1rLN9PbSAwyEhOTGe+fWvSpy7n5zxLwvTr3qUdJL8T&#10;vIbJ0iAfGTyCOprMvdMVojnIDdcdevrXU+HrO717TxqscMzQLL9nMgUmPzAM7AemQOcV2p8ITbH8&#10;sEbSC2Tk4pyqRT91n5VXy+pFvmVj5l1Kzkh3LIpK5wvbiuM1SDzHDR8KBg57kV9F674dYbt4BXOV&#10;JryTXNN8otLByqnDH1+tddKpfc4J0mmeH6hokkoN5EcbCVkAPU/TFT+FL+w02/3XS/KTtORwfrn3&#10;xXRXMboWaM8t97A5P/6u1YMNpE3Vc5JOD/X3rvU042MOV3ufa/hz4t+FF8OyaZqEsWZQQpCkgNjD&#10;dB1zXyh4t1TTzfTz2RJzkYkOcH1GMce1cXPlQWiJAU8KDwTWTc7Jfnbdt6c+p/pWFOhFSuW53VjJ&#10;uJHlcyAYyM9OKzdqg4kJ+b7vbJ9vpWz5fmj/AHckg8cegrOkg8tyRz3GTnrXQkmzOxXIUDB5OMZP&#10;6VENzALwTjt6VO0ZAwAAB1PrVV3wACTnPLdOPaod09BWIPkdsDBZSWKjqRUbMsg2nJwckY6e1Ssz&#10;+ZkcADjnrVbOQXQZ5JxXRFiaaFkH7sPnBzjPt6VDgsSrAY9c4qZwGDFhj29/Wq52jDHIwOlNspSs&#10;NkVhyOfT6VFh0/1S4Ged/wDTPapGZiAqd+RzTS5JOTgZwFA71KTKb0u0Qyc/LHgkkZA7euKiO1l+&#10;62fulj0Pp9fenFQsnTlu/SosbFPPAP6d/wAabI5uxHjA5yP5mqsndvp07elTOhwMHGRz3qPI2kHA&#10;HQ460CGvkHIye+PWmbm3FScYGWwORTySTuXggbR3qFSEJzktwCR1I9/agTRUvZJYVAjztHdeataV&#10;4s1qyljhNzIY1B4+6fofWmyLI2duSeeR1qk0QDbBhunJ9alJlRkj1eDxwixhpm8x8cD/AOv6VxGu&#10;a9danM2ZPkzwFHGOwrCZMYUcYOcHpTHOOU79TnH4VSHKVyZW+X95nvz71UyCMYA9eM0m8qhDYPHH&#10;PTPbFQlo9oYj7o+X1qoxuTZt6Enz5w2eOFPY4pjTbc7sDtnrmpFSachVR2/PFXoNHuJpALpcJu+Y&#10;47Dp1q3UXc7aeCqzaSiYrFeh47c9auWel3l3+8hRsZyx6cetdVa6XpsUvmBdxUkEt6iugieGGMbl&#10;JXPQcCsZ4hr4T38Hw8viqM4tNAWXDzMRhSGA+vUVvWlrDaKIo0HC/K3c+9b3+itu2gnJye3P0qmE&#10;5IjHA5GT1NcbquW579DL6VLWCK7MZHDSDIA646H60jhTkE8feweeRz0zxT2YwuPMOFI7Z59h71XZ&#10;mikMeAF5KtkfhmiKOttbMDuZmkUjgcjHHPvUckw4WTJUp0Gc5/xp6dAWxk+px+FGxiWQHdztHuP/&#10;AK1UlfoYS8hYhjG704OMinEMJM9sYGB1ppdpXwOAOAO9Bhe3Zi5JDE4Oc4Pb6CnLTSxihGCsSBwe&#10;hzxioTGd247jtPA6dqnMXXzRnIAODmmGACRpk5LABsnsPbvRFtmsaa6lXDBs8hmHXpz6YprRnO1B&#10;zjIqdxtHPHXDA0i8R7y2COOav0MakVqipLYo77sdBwelVpBcxfOGOTg5wTx3rSkbkqvDYBI5/pUK&#10;SSsdznIHB98V0wqSR4WMyqFR3itRqSfvA4POeMnj8K2jqCyxLGrKH7+3asiS2SbMlsccY28Z4+tZ&#10;RjlguP3pKkHrnt6+9aKzPncbl0qb2O6tbu5LCPduAPANdLG7SITHyOByOn415rBqEpx5JTceEPXB&#10;Hc+1b9veT20arPKGYncdnyhmPr1xTlA8eUOjOyLW8CtJsVTHw7Y5J9B9faqQW5a3W7jUq27k8YA/&#10;Gqt1dK9pGoHmFmDMByOPQ+tW7WSZ7U2soIVzwV5GPx71LpW1sZzjy6oum8cWMl4USTdwEQ5fI6k9&#10;vwqK3uLyC5WZlCqyYG48BT1Bx61VcPanEPKKPvKAGJ9xVtkyiT7cuy4w3UN71Othc2mpas0gjgkE&#10;i43kgYP3fpmlhu7mwBYE7cYB7YqNpWlRVkbawGNi/d57nFW0UpbgsVLAfIc5HWqWmgTauS3mpqIY&#10;pEYuoI39sA9h61ctJbWJZLwCQluQhIwT249qxbaxmn3SWapEkjcoOisOvU9+vFXrm1e22hmAPXdk&#10;DcQO2aUldkRWpehETWckxJBzubBwF9MfnUDKsMKTTSJvDBmU5P0NZ8LeaywzO+2VeVztB+p7irkl&#10;zZRbXn+VARGQecknA7f5FRymriXIHEU/nZG1suNo7mtiF4ri3EkajJJL5HJA7YrDulSFti/L/c9A&#10;OmOOlPgmFuQUbkjDqR3/APr0nFMTfU0FsHvbSW4hEYVW+bOA34etENvbSN5EcmXx/EcDj1J/pSWN&#10;wHsTGSVUueH4x9PWnXEUFhZm8mVSqnc0idgPWs4uzBJvVFa3spZbtrd3VTjep55PsRSBElxBcE5R&#10;SNzfxD+tLP5Mq74GIDKJA2fXmnzSecq3IJb5cZJ6/hWmu9g1NuG7jlsxHAdromx0x8w9OKyrTUfL&#10;R0nHJGFfv+HofrXO3paC7+1W7bZjgttyenrVyXUYpdrFgSMADGQSfX2qo76lKTZZu73zlSHcwAGW&#10;yf14qvLcKLcTwsz4IUkjjmqtwXtgJZQAGbKq3Qn2qot7f3sElqxPlqflXI6Vo4olW2CKxknn82Rh&#10;tB3RZ5+b+lWjbJEp1CVxG6HOSOhHcDrmkt4inJZh/Cw3ZwPY1HqPmXEex8MR0JP8sfrU8uoarRF1&#10;JvtW2cFmx1bABP1rVsLq2+0eVfDzMjI7c9ua5a1P2eISomGwBgHjP0rq9Nt11BDLbbGboUI+7j/6&#10;9RKINdUej2cejWOgyxX1mJFmdXRicMpxhcY5A/nXmN1G0c7CKX92cj+dboaX7G08kh3IcGMg4BH1&#10;PNYkbGKYzD7sjA7R0Hvg0WsLnvYxIRnck6YYcqx4B9D65NNuLKRWjZEXepwxJHt/WuguikUhkbBw&#10;MBmx37Cs0BmysbNkjPzdD75rSLdtGVEkF7JHbeVH8k7vj5Pu4B/w6110Qke3SSUEsRzjoPzrhFhe&#10;S8XGVcEZ8vv2Jrshdzugt5QhXkB+/HqO/v8ASsakNTtw1dQ0bJxCM5XIx1Hp71BKqrGS2ee2etS2&#10;l9D5i+cRvl+Xnue3/wCqp5oWgYhwCMg/4VOzPTTTV0ZE9vHJGYpgcN2Hf8a5WS0kTeqrtXqpPHH0&#10;rtX25yTwSdvPSqVxCZV5z0wMincHfocNIo6E7gSeazxE24lxlB8o6dfrXVXFhJwnYflisWWJbVwp&#10;yPTHTB74qnoZPzMdondcsQw/2h1561RkhkJUJwoJ3Hofp9K6BlVsyfdwMcdDWdNEQoBJ3DqfetG2&#10;0NxsZHltu24x39f0qutuNxXBPPP/AOur3lsGL7cj1zzk1FID5YR8Erx9cdCfcVpDRXFKPQoAttLA&#10;E8nAXuvpilIBbeudw5C46fWpW2H/AFZI/h3d8/4VGImGV4OecVanrqTyoQHGUGNzDJx+tIpZT+7O&#10;eOhHanOpPzxKBkYLetBZwEjUKD0PX1Gfar0YyJ4xMMhwFyc/X096zZrfdE+0AjnqMYrchj3syjCg&#10;cA8/5xUbtGRmMMSBhzn1NJqwmeX39iYQxAckdQO4ptjKbWUseBj5sD9K7fULZZf3hHfJwccCuTur&#10;WSLDwDJzwPr3qvMymktTTMqOvmIWAPXPqen0pyhowitjC8gjtmsZJPlMWMMfXp0rRDSCMKMAkAEg&#10;88dazmtSG9NC2jMD5jnvz6YqcyqTsGVHUj3FZ6bQMBjwcbT09aR2dShiVWHmAPIT/q178VKTYqUu&#10;5tpIg5IBAAPy9/wNTCaNFO7ceD09Kz22byIjwO9ToNxKg5bGWXqTzihrsbJu7NmOdZGKRjnAwD/j&#10;U0F7e6XdrcWExikJGG7emD2NdB4c8FeI9cuNulwtISMFFXkf4g/lX154F/Z00kTQt4tmhZVAeSJg&#10;fn6bkHzdcd+xrx8bjo03ZnfSwc5q6RwNtbXc+hwa5bxyyedGFLjkhiPmH+BIxXa+AfgP4w8QvHNe&#10;Rm2jlZ2Any0iKuc7sdM9vWvsXwT4c8J+EbdtP0uEqgI2uW3tt/hUk/wqOMV2reN7bTdy2sJOepPG&#10;TjuPbtXgYrN5NWgjto5JH7Wp4Z4f/ZPjvrl4b+5KQyoAhTiRJB1bIGGXvg8mvW7P9kv4faU9lai2&#10;ZmhhkWNlJyzSMCZnY5JIIOAemcVtaX8VJ5dREDQcMVWNAcHPcZPByfUcV9K6bcCWxivZR80i7So6&#10;rjqO1eLWzGt1kethctpL7J5joPwQ8C6Tpc2mHTrXcxBSd0DSBs8sT3Zh1OOteg6J8O/CWm20dpb2&#10;UflwndGzAFwd24knvyePyrfiEZLSSjgHCNWrDKF/c8cnB5/+vXJOvNrc9WGFgtkTWfhnwzCn2aws&#10;raKHDGVUTDSMw+Yuw5rs9K0jTIJBMIwGKhHZsF2AGACeuB61y8E8vmgAjk+tdBa3UXnLJGWKhsMR&#10;zj/6xrnlOfc6YYePY7W2itoRi3VFU9lAH+FdJpllA7rdTbt0bZQA8E/7Xr9K5uPL8rjacYI68+n0&#10;rprVs4SMkhemORXPUnfc6KdKPY7C2Ku4CHG4gNuOQR/jXcadZQzYCrjHUdelcFbQybfM4G0jgiu7&#10;0SKdt7LnbjCgDk5rKy7HV7PTU7GwhtoSscvfnJyD9K62KCxkw8iJkDAK9sVgwaDq7xLIIXPGRkHP&#10;HT8K63S/DGqX3HzIRwcjimmJ4dBEYEAYIvAx83OP/rVHPfQnCtsIHbFdjY/D+4mkAuHOeg47VrRf&#10;DmO3k3zfOMjB9PfFJtdi1SPILwyypm3iywJwcdc9veuH1vR7+8xcGPayrt+ccrnjjsfzr6ufw1DL&#10;IqN8gQnkdCKytb0G1jjEaqGA5yBW8KzRhVwya1Pz08UfDxb24YaijPkYZeRx614X4p+HMVnE0lqi&#10;AH92keDuIH8R6jjvX6S+JtDhVd4UbiMA+1fN/jewhiTy41UMwKs2OT6flXqYXFO+55WIwUWmfh9+&#10;0F8KlZbrU9KTyTE4yHzkyO3LAnHyn09a+JbV9Qu7h4JIy4Xh0AzgLxniv2h+N2kl9OuLqFC0hGwS&#10;n7oHbjoTn14xX4/a/qKeEvENxbiJjIMgLHhQ546eg5/Cvq8JPmVz4zM8Kou5Wlh8uPyF2gsD5e7s&#10;QO9edXGmeVavcbQzRsZMt9489SR2FdgdasrgtPeKvzckDnHHI+tZTSRNADZEqGOVjbqo9D7+tda0&#10;Z4E029DPg1K+ukW7u3hwOMqvY+1TtqG27+ywY2qA4LDJA75x6VjSOvm+VEjFi3zLjBHY49eta+rF&#10;tGtEksk8yQOAEQc7e5Yn0HYde1U3bYpLozq7mG3kQTZDSjaE5xyeQce9RQz3oLtqEHAB4zkke2M9&#10;aitzpFza/wBpTyOspClUKlc+vB54pLjUZbG1QI++TG0s3OR13e1Q09EHLZD7+aKCCG5tF2gOMq/B&#10;2YznHqKot4i1GzlaTyi/mnAk3fwnuQRWpNaQajpCX6iYSg7WQn5SPUVzapMlytvcA+UrAIp5/E96&#10;cZK2pLd1Yn1J7UpDOwzJKxYqfUdQfrzioYp0ng3wr5bhtiq/Q+o49qv61bwu2604AUbs8DI9Pxrm&#10;IGFxJmUsGDYwTxx6UKp1sVA2zp9kziaOIggDhzkAj0rabUL2OyaxRwI5I3jkCHIwRz0xzWRpQSfU&#10;UtJpRHExZpZJj93C8Y/wHWql5q6f2p/ZVgoRcljKe47DB6Ajp71m5to0udJp8NjpGirCsbyNI5YP&#10;wMZA5Ht7GojZNMqsrsfMOFDcge1TRXFsIQskecnLEYIXPt3qtqcbWUsN/bZVG4VT0J65NRSXcUVz&#10;G7pl7BbI+nXPlQkEkSfd59zXI3lvqGoSSRKy5hkYRSpjLgHglc8fWrN/Ha6k32h08ovgCQse46kd&#10;CPapbkRaOVdpA0sijAUbsj0J/pVJJM0jFHMadPdWVzPp+oxld4PlEvmMlurFMnk+vWtKO4hiCR3a&#10;uQziMMF+Xnnk9sVrWttFdP8Aabzapf7pb2qWaS31Cxl0mH5WDB1lPKnHt16cUnqXHYpy/wBmhjLY&#10;IM7dz44x9as6Je28d47XA2o+HJ9SPQVXktorF1uLdVyq45yQfrWQkkJYwxviQJhc9cn09ADRCDZn&#10;d2N+9uNNluWu7IupcAOrDqOmQPWuL1L7VIDHbvsIy23OD9PyrY8+C3heSdW3bSEC4JDj8envVOCO&#10;2e5W61TekLfflQA7fTI9KFDuEu5a8JXvk3Sx6pE7QyAqhVgNrEja5B7A5zW5rGk2UNws+lTu3mkl&#10;4nxwRg/L6g+/SmQafHe6o6aQrG3VQ67+u0D5iff0qvrKpDJDEN6h2+UpnG4H19s+1XdCSWpehtJI&#10;5RI3Ee0lg3Ue3f8ASti8kW709booJIyD5X8QBHHTtXDXV3f3ytFNKUVFwgU4OfUkVf02+u7Cxazh&#10;KtE4wFIBA3daFHW5UF1JLbUkdFZyy724Q9MfSqetaheeUqWDspRiQI8jgjpxULJEB/pOQFBPA4+l&#10;Z9gbnTLpmtWk8njbEx/hPU/jVPa4SabO4thfa3pAv7/zE8lCP3rEsCOxz2rkzPFHGrMm/GcHvmtz&#10;U/EVxNpTWNmhAyPPAHJHp7DPeufsdNWVFvpHMeCVMYIIJIyCPXris4vS5bdgleSVsOApAyrZ5A/+&#10;tUMdxLCASGBzyzdz6evSmpKxTzFOcnbnbk8Hn6VuRtE0QE45Xk7uuPWtOe24XdjMvBJDIkcDMvmq&#10;GwuCp9Dnsfaul0Xwjqmqaet/cO9qpd44wwGZApwTg/d5/MVz7W4WQgFjzu2NkDPtnoeOtd3feLpx&#10;aQI29ZFjCL5BIJQDg55x0wfWs5SSZdFJu7P/0/0L8f8AxY8N6B4N1K50y8t5rpFe1hCSK4+04GF+&#10;VuTznivPPgV8SbSfwqbPxXfxfaI5WET3LhZGjwODn7zZOc56fTNfOGvfs8+JvCeiTeJNX1GzkjtY&#10;BO8USOoDN95F38fL6gDNUPhj4NuvH73NrpdwFjiiDyFhkAMcKAfU88e30r8bo4SiqTs7rucs+K84&#10;/tOEZU+WW3L5H6YWmq2Gp2nnabKkqAkb4mDLkdsgmpufvgZI+YGvkHwj8K/ih4V8WWR0e9gj0pmT&#10;+0kDN+8UbsqExg547jFfX0ipCBsyeMZJ7dq8bEQUZWi7o/oDJcZUr0OetT5ZLoKWQqq87y3OeBj/&#10;ABzUjuq/usD5hzj61X+bjYnzDjBPpVjBIzgDnJHfNZK9z2ox0RUcGP51JPpWRo/i3StWuGtEOyZC&#10;VKtzuA6mtxgCxI5P3Qvpn1r528L3Tf8ACyjYmQeXI05VQMY8vnA5/Ct4XOunRbjzLofR7CMPlSfc&#10;D1quWK5VATxnp2NWVCMpDAYI6UsLx+XlS6hl5IGcj6UPQ4Z1FrYgdInXk4bbjHalARo9654GCaYQ&#10;cfKvBPOepq0I98ZBz14GP51lZ3IhU7jBkjcgPQZyeKcEcMGz1zkAf/Xp4B6kYI7euaVkUnhvqPSq&#10;krBKNiEtkMxHB9e9CKCABzUo3YEbgKMY5qOFJVYlOFbgtx2qoMcZWRHHsO505O7GMHjHFOSNgN/J&#10;Hp061K8jM2Dkke9ToFb5hwcHPpmoe4m7oiaJBggnp+RPvSAEj5PoD2zUzozIFZhkdSOAMdqQCPjG&#10;Qep9M0iRGh+XPRhyQvemqxI3NkH+76ilMu8nn7pxntRmSdduflzkY9T1NTy9wSLEe2Q7WJyc/pzS&#10;gggxoM4PJPH1xUaLtyq9/X2ppiY4yS3PQVSQNEzuXUIMhQegqYbBGVXcDnAqKMfPtHUelLumMmM4&#10;J5xSbsDjdlhdufKUng7mJ6k0gBcbW4HYkVFlZHy7bCvBzTgwxjJPzfKf8/4UlU8gHrtTOcEAdhVu&#10;KUMAwPX5e2KqBwoBbBOT0I6+hqeMqBwnoc9KhyvqUpFuAiIYXJGSPxI61MhUvhiQo7CmR+VtUuCO&#10;e1TRhfMZHHynnI56Va0RM5aHLfE66ePwPdXFuYkkTYEe4XchBYA/KTzx2r8dpFEmpXEruHYzSb2H&#10;Qkselfqh8ebiRfAk3lleoZUkHykrzyPYZr8ndPfzGPk4I3Fsn07DtXp5e3ytnjYxu+h22mJEZxEx&#10;PLZJPGa5r9p4JNN4E8MTMpP2S7uZXQqJCszooXOThcDqQAccHgitewBa6XAY4YKx65J9Kzfj1af2&#10;l+0b4Z0S3EI/szRNItpGcF1KyyGX5gnzMBu5xzg9q9KCu9DzubWx+j/7RWvN4I/4JkX+o6aqW+NC&#10;hto4ZVKII2YhivOM4O9Tnk9BX8legWsEdhDtILFcs2clia/qc/4KeXz+Fv8AgnvLpsURWK+e0hkj&#10;jxsSDA24B9eABk479K/lw0nyEjhCoPmRct09678I9GcOKZ2duieSJQQGIyy8859PStK0LCRc4Az9&#10;KpxyBVUYzxzVyKMeYN3yjHzGu6UrbnEtjmZ0gS/laYkq0nAXHGT39q67T4o0jJg3MOODzgfjXEtx&#10;JKvJG/cD2612+jjbZiIHncScn1rjqS6HVSV2a8LiOQDGOnGOa2A653MCOQvHYVRt48SlpcEtjDA8&#10;gL2+hq0hLMfKyxJ6k4Brhm9T0IF0Im7YNx7bhUiMEG6TGQc/X3qJNqAtu7449qVIfPkCJlcYBbsc&#10;+gqXM3ps9z8AxRmMgA9MnJ4GemPr3r6R8CrPLfJ5gwEG4BuCQeOK+e/AVpHDL8uCir67m3dh9PWv&#10;p3wJYmW9RbjCkfMvOMCvIxFXc9bCrVI+kdFjKqjzEDJAHHXnjivq3wVFFDYjefmBGQB1FfM2hwBZ&#10;4pBtY5BKsOvv+FfUfhCFxah19c4PpXzWNqJan0tGGh3MZEgG3jnj2pkpXdg8/TtUwLgDgDnj/wCv&#10;URjO4qBg5xmvOvfY3c0TxxgH72Qf50gCg7/bjPFNVcLsbAUcHJ70yQ5IUDpwPwqZS6ELUZK4U7ue&#10;uKhxCZN2D19eBU0mPvY+aoH2yKygZJBFZuRcbdCY7fvfLn1qNj84yTz0/CmxjCqduMinOAcdfb2o&#10;uU1cjZTuyfrg0hAbB249qlKrtznLHgUpRsjA5I5qtWQp9CJiGbJPbBA6GoiQTy3fA3etLMEBOAcK&#10;c1GVOd7DnrzUWJlIskKR5p+8O1Q4L/fG0ZzT1PcE+9NeQIuG5zwBVxlY0SDG75cnI+7nofrTvLAL&#10;KCMDgYH8zUruJEB4BA54qAM4IVQOgya1nUVhiEB+Mfd5GKVgGkwBk45I7UiAfMW4piFFwFzzzk96&#10;xi7Mal0HBY3BUHPHPFSqeMEAfLgVGMt+8xx0/GpPLDNnjK9CelKSsNu4yRcZ2HHpiomBGCQeQT/+&#10;upd2SFPPp25pjN5h3McU01awou2hVbKj+neoiu4g88dM1MQFG49+AaiZsDA696xUrEp3It5DkMDz&#10;0J4FSqvKhTk55A6HPaqrbnOGPPapt4t4DPJnZGjSNn+6uST+VSo8zshS1sfz2/8ABWL4nXWu/F+w&#10;+GNmztZ6JYK920ZUp9puCJGQYyQVTaCDgj8c1+RMgLStjAB746e2a+n/ANrH4gzfEb47+JfG6Em2&#10;vtTl+xl8KxSP92AyrwDhcH1wK+VTdSeaZJB944PpX7Dw3TlTw0U0TX91WMO9IFyQxycDnt+HrU0f&#10;yH5iVAPII5/GkkVpDkDc2SeO3fApiLHGRcjO8hs88Zz1+tfTpnmtX1LccZC57sSWx3xTY2Qo2wY2&#10;jgjr9Saf5gQGNlDNtwCp4zUcKBLbju+0YPIApN6mkFZ6kqoUnOSNgj2/Nzy3f3qJwVQxRr8wAjB7&#10;4JyfwqSNlfdI3c/ePfH+FMMch27PmO7ewHce1VF6GlSZIkUcUW5juYkISBgZNJLNuVtw6kKR6VCW&#10;kJSOXA+YuWB/THqKY7OtzG8fyhSXcHo/FElpc55TuaDbYwYmyoPyj6d/xqC5Axtc5iIC/jUhkkPD&#10;qDzuyPWq7kmQRZGSS7J6HtWbV9zS5RnQEFAeWO1QDUiKmHLBs8L0yOKlYHehQAqcuT1qVVkAGwbl&#10;Ziy7e3puOaq+li0rlNiG80OwAbCov8/xpJdzxu4LL8oiUjg1cjjZYwdqlpCdvQ5IP6VSkjn2fvs/&#10;MccHqKTdxTWtkS2samIysRggLuA446mn3RYneoPyjgng+5FJaySuwRm4I2gAfpVpB5qhVwQXIGe5&#10;oZd+hUUqZt7oQwTjd7jrVgdDdMwG1MjHOTUESL9pcvuO47cE8KV9KW7Ec6TJ8xVsIQOOlAX8ivFc&#10;KrRxoG2bS3zDI56VenhtxGJJc7gMh84z+HeoYowZ2kjYgYEa5xk9zxTrwfI0ZGSCBz2+lBk9r2K8&#10;EgT5nyBnIz60vlPPthJx5kgO5hjC+lNDNGrlVLeWuCq9TmpkYbWU8GOLK855Pr71cbBHYjkGYyUG&#10;cuAo64x+taFvErP5zcD7oXtUFttXYWBDbMkn19q0PMEMinORjeQewpVZG0BsyFpWdySPuqPb0pZA&#10;JN0qgEABcHoSfT2qZHjiffyzMNxz/CPX9aizvwiA4PzE/Ss29LmkpaE8sUSyrGwHyoDkdsjpUXmI&#10;rnJwY48qpHJx0qWLypGQyMASfnP0rPkka4ldZCGVn2DHTGeKadyH8JbLOYwy56bj7n0xTItyyJJt&#10;CFQXbHIb6imyMPmWFDliqkdMgelPcbItyFTvO0Z7gdcVSZn0IUV9olbKggu6n1PNYt7tuAVA/hZm&#10;9B71t6nMI1aOJCFIAVge2P8AGswxSPFLJFkgxiMkdMtTirq4qkL6H9Uv7EN5I/7L3gTU8lmGiRQs&#10;cbRsUsFA9cDFfcsckdzEk6YO8ZOea+GP2HnJ/ZZ8JRztDlNIRUWInEYBOEIPOcH5uxPTivrTw5qc&#10;ImME/I24B9xXx1eFpSZ+eY2f72aN2TSCzGaIDdn05HNbdn4flJBw2WH3j/Kt/wAE2cOsatdW5OQs&#10;auuOcHPNenx+G5I5FRd3HIXHH51xuVtDk6Hm2maJNbzE4PLf54r0+OBoLYcY4znHNdVp+ixPFvlB&#10;yPyqpqyx2ETRyDqOD069qXtEQeeT3Y83Ldu9MSdkLSKM/Ke/Q9azbky+cwwAOwqpNL5UBZj1PTtW&#10;iYzV0y5imudrcAnivTLDSo523su4479q8d8MHfe7n9QcV9NaHYwy2wZTgenehuy2MZe9uZJ0+G2t&#10;zKASwUA5FfOPxR1MwpiJh0ztHUe9fTPii9t9LsWlcDpjGefrXwP4610apqL20TENuI4PXPapim3c&#10;1itDgIUlv7g3Exb5TgZGcitaS1LxlRwMfStzS9LVIWNwD0HA9KdNEkSHZ16D6Gu6Meo0fNvi/wAP&#10;Qo5YBjliwOM496+cPir4aHibwu6Q4N7ZMZ4duMuqj5kHrn09a+2PF2lzXNnIkbFWKEBwucV8X6/q&#10;F9p2pNbsSrQyEBjkE+nJrWMrMcbdT4cttdltXWaPBySjBhzuPqO1Si2u/LbyYWdZCQpUZ5PIGK9y&#10;8c/D9b7Vv+E68Iw+YLjH2/TowGdZT9+VV7hs5b061neHZLBm3WQ3OFAkX+6R616FKqjZq58I/EH4&#10;TLeXkk0VsVlbLMFGWJPTHYYrz3R/gxBq04FzHcZiJCQoMHPTLcZ4r9crKysPLe6js1aTZlsIGJz2&#10;x6E108fgbWtQhN5Fa4ymVduF546jpzXUse0ZeyV7s/IXWvg7ZaFbiSCUG4UFovVfUnv1rmdA8U32&#10;g3Itb93ZRJgyvyQPXmv1W8c/B7WH0OWe+sInMKbn8tgMKxwT8vLDucA1+dfxB8AXVpcTRXCCLYVk&#10;BXkGN/uEen41vGtGpuetleZVMLNSpM7izvrC8gW4jmSVZYwS6EEYPY46Gq08EUbK8Pzqe4PzHHcd&#10;vzr5livtU8CX8lzAPOgJwUfO1u49Oa9f8FeL9N8UxSNZSfvI8CWNjyCRnjOM8VwYvDyhqtUfs2Qc&#10;WUcX7k/dn2OwhjkMzrMpbcdysF+YD0ODzimiOMAIuSA2/K/3vQjuKszzSpKkq5yAY17BgeuBUccs&#10;EjMIQd5OM/xcdvSueMk0fTSir2iVLm6nWcNGoVgBtkhzn6GogHeT5wcMM+Yh59+PWpbyTdLkIQgA&#10;3N/nvSSozlThhjPzIc8fhVRkloPk0I54Yp1Mtsd8OfvIfnX60+C1aVxgl1X5gj9CfU1A0aW8Zbgq&#10;3Qxt1PuKuoEkQMw3lgFGDyD2qk0Zey1uUAQiYG5dpIAJ4Psf6VaSWQHzJVCowAVh60s0Tj5ExIB/&#10;D3FVYyNu0HcAc7M9/TpWz01RVxAsYkYBQf4t8fcVBIMMEXkA5Yd8GtUzKAGUbCOMAYxntVCdminz&#10;EV/vdOMmok7szn6FIb5GJibcF+Voyec+gp5kt8BfmhIOCueCf/r1LEfMDG4BGfmOB1I71etopI42&#10;nDq+8blWQfOCevJ6ikn0M0mUVUy5Vgc4JBHT8u1QNdSGVWGWUADnAJx161LFvW4zGdgOcg/dx3FU&#10;51iMo88NjPUdGGecfSk32FHcmZ43fhyvIyrdRj0qzqFo8caBSGDDdu6N+NTPZ2F9GhtXaQjLcjBG&#10;O/PpTYLqJGEXzb1yPnzyT2xTZUmuhCr/ALtftEnAH3W/Q0SCBTlyxYfdI5FWb22injLTgZ4G9Oxz&#10;xVCBLlJSeJF+7joalsqERkpkdDGVVg3OTjdx04zmorRoYELyOwkzsUdMcd8VG1rG98sm50cHG0Y2&#10;n26daSeWOO/Bkj8xFba654+tMwm22KLV5Y91yEYFtx2ZXqauZFvatBZ7mLZ+WRchQPfjnipHe1a1&#10;JsnaNicqsnzfn7U4iWK12HblztLqfatKexSWlyorPIizXCEEcj0Jx6U5wskauAS3f2zVA3F5HDui&#10;XO19qofu/WrQvZp2DFRu/j29B+FKUOxmrMgntmQ/ePIyGWqUk8+4NGxDLzyO+e3171sxNDJ/q2w2&#10;TuHbH0rPvbWeBP3gyu4kFT1BqbsJR6nOXTyzzSSzqVZV5den14/wpq3U6qH+Z24yG6Af1rSFoZpz&#10;Nakp8gDRnkH61DdQbEBlGG3Y46E+tXfW5yTT6nOXFx5hAII6hww4+lDKiCNw2CzhIw3JLHPA9BV9&#10;4G80/Z2+XHCHBJ9az2aNVHmDYwfG057+lWmtjjrSSVkY+ri6tv8ASLdkLPhXHUDFYaR6zqd1baVZ&#10;wGS5upkt4AgzukkYKoz9Tj2rpGtQYSbZumSyueor9QP+CVf7NDfFD4pR/FjX0l/sjQLjZawvGDHd&#10;3DKwYgsCrLFwTg5Bx2rPF4j2UOZHzuYzUY3Z+1/7L37Ffw58Lfs+ab8L/Fmn2uoz3ljHPqNxJF+8&#10;W6mj+ZkY8qyZwDgdK+XPj7/wSz8dfD+Cfxj8LzPreigoXtmXN5C7cHcFAVo/p0HXHWv3a+HXhbZN&#10;HGi8Dnd1OP619q+G9EEVusDoOQM8ZB+ucivjVjKnNzXPgMZKM2+ZH8CHxS+BGq6NAzzW9zbTQPL5&#10;kTJ8rmPhs8fNjIxg9a+GPF2jPZobXyjGQdrRnpx61/oM/thfse/B340eB7iG5tItJ1JQ7w6jYoFb&#10;zG5+YDggnk8Z/p/HB+15+yp41+CPiZ7fXbaN7aZC0FzancjjsTjO046lz9a+hyvNG3yzPncZgk1e&#10;J+TF1bESOgHIPORjBrm5oCH2uD16r05r1fX9GmspnwGIPXGCQfXiuIntlmUuucY7+1fYUK6kj5uv&#10;RaZwcts4ZmJ+XkgdM+xrMNnKUMuCFJ/Imu2OlzTxESRlQDnKnp7ms02UhbydrEMxwB/Efau6NRHN&#10;7J30OMnicR5lBJA4xWe+GQJ1yMEgV3U+ns6+dMjKsfA47/1rIbSuGWPIXBYCnGork+yZy0sI3bV6&#10;EVRltiTsQMTngCujNnJ5gD8jGeBVee1YAMgPDYJ/z3rVyQnTZykkRB5GCOjelV0jzlgSQD8vbGOu&#10;fX2roLqyZiFZWDMMk84IHWsa+aCwZVnb5h0XHY+tXGqkhSTIZflPmD+JSQfSqisSOuT3x2rSs45L&#10;6cQWkat3wOeBXfQeANtm1xdCSNpCNv8AdA75FROorhGg9zy6RwWAUqSRySORTBuBEQJOWJzjrXc6&#10;34UOnQ+bauHBO3Oeemcj2rl47G5VQVGN2QzEUuctp2MJlk3nrwc5I70rCMAHrjJz6GugW0kKmIEH&#10;I+bPYe1C6QyOYyNxODk9x7U+dWIUWzl92fn69FwPQVC0algXye5aujl0+eBwhXPo31pY7GElozgs&#10;D0z39PrUSrRXUfspGAdjKrN/DyGHbPrUTIHIRSOPm44rsY/DmoTIWit5W5Iwqkg4OCOBXY6J8Evi&#10;L4lRrzRdFvJ0STyiVXawJ7kNj5R3boPWoljqa6mvsG0eLFJnXCKeDwR+lVZVfzQSvI5Yf4V9kaf+&#10;yJ8Y7m2Nxe2cVqgJ+WSVQ3HbGR69cY9667Sv2Qb+G4ll129hZY49vlglGVmxzjafu849abx8ehhH&#10;DSufAhiuJU3rlv4to6HuMntUyafeSqJERnJ+boa/RW1/Zx8AeH7hJ7md5Zkwyvk8np06HH0q1rXh&#10;/wAC+HrNo7O2hWVVOHQcj3LUnjYvVI6aeCkfnQNF1GacLNE0ZYbgGGOn4VrWWg28f71cknrn1r1P&#10;xZdWc8/+hgAk4J6cCuPSKUORAyKQAcscDaf61M8TK2h9rlWUU4wUqiuxIIUgQRoM553Y71cVUTqA&#10;xxz7dqoqrmcowCnOCfrVkls+W5PB+9j0Fc8rt7nu04xSskQvYxJCDCRjG4gd6plWijG4AgHIA6D2&#10;61f87AKbc5PPpx6fWqrbN+FBx12kd6pDSVroilaS3hFxHGXUkL+ff1p6gSYkIPTNEjKYljQ5Uc49&#10;/eopZJmyOxGBihR1OaWuo4vE0bqwBODx3+tZhgcSb5Pn3KB6YHYfhUssLsS2SjYyD61OZf3eW5GM&#10;Fh61ahbZk7EClSMKDx68807dlDg4xwSo/SnrGWTA+6GO3PGKjRxGWzwT8vPQH1q4yM23cRwXTgHn&#10;keuRTV3Jg84I27W705TEMkluOT6U8CSRd4xgcjPfNV5lKKI0CL8iEgZyV/xNNZvLbcoJAHBHepOC&#10;dy+n5D9KRlTaR0Xt6k0MGgUo8eQwOOoquyqp2n6g9agKlcyRYXH8qsx3SsQZEI54U9xTsYyT6jWG&#10;OAQynqQMEVXBLOSFxxx/jVgsFcrGDgZJAqwCOqAsEyecce9bR2I5b7FNXZfmlJ9RtGCKfIFf/WYz&#10;2Ppmq5GF3J8xLZA6fWpScnCjGeR6E07EVKUZK0jKa0eIsoyBu5xwadFKEIRSCR/CetXwBkFVwCee&#10;cnPvVdkg87cFw3dvQ1rGr3Pl8dlKWsTZgnWNg8DMzf7f8J/Sukhv7h48K4ITggcZ9zXnTTSW6lVX&#10;JzncOn1rStNRMSBUzvfqD3rRPmZ83icNKL1PRYLmyaRBIwZHHmN3K47HHertzeGW4IgbbEighx3P&#10;pXn9nqUdvkheD19P/wBddOmpWMibYCCSN2R0oasc0oM1ogQhafeFbjCHBz7mrFvGyajDbltseckn&#10;oorLFzIJFdPm4+ZfQe9aB1SMOIkAOORntWbi73MWjVEMdzdsLfOUY7TggE+opl5PH5K22oKuVYde&#10;mR39s1z9zeNbqJVR4zk8ock/T2pEdbi2e5vx8j/KqkEcmrcNTZRsaiIJn3yh9qkeVt45H58VbW2i&#10;kYGbdtDZKnpzWXZXE8UWwE8fdB64HStqTUdOXYjySRSORucruUD3xnik1dWRnqifUdmEUnKqQpX+&#10;IZ6EeoqvLGdrJbsWkUfIpBPNRCSdZvMTEu0gjIwSp7e3FSx3CrKbky/MWzFjkHnofp0rNp6lODZZ&#10;s9G1D7I11fPvcsSsSLjDDsRmotSvZJbb+z2RQozu2HGR3De1aEN7O0rSXKhZJPlWMHCqD6fX61V8&#10;mCRDHFywbLb/ALxXis+VFculjKhS5SDKszqF4QY7dPwrSW4juFSSXIJYhlHRT6/So8FX3W/3CmAu&#10;MYPtWbeo+n+W6lQWTkMc5q0myaaSuai7ZrvdB8sSp5fXcWOck1QuGg83YoG8DcRjPSnaZeW8T72X&#10;a2BuJPHvil8kXV4bwbnjeQZVePlPWqUerHGLYxbsX7Ca4VWA4Q4Py4rRt7eNodxljGDkqePlpuvS&#10;w3EUOn2ChNo3gjg7j0BP86wbhZiixAMMt0xyxHQc8gZrSGoTj2Ohii8y1ZhhlJwyjqB65p14ljiC&#10;CAMJDwWbDBB7GsxZXtrdYyhYg5kZflKk/wA6vQXFqsP2yHDuPlAwcA98+471Eb6ilHqOjtLiW4It&#10;3T5R92Tocc9qi03Uo4J5xA0iz7v3iZzHuXptHb3qzosk1007O4jIJAwODkdBVWy002js25pHZj87&#10;Afj+NQn0Ycz6l2W7k1V2MrkMvLKCev0qeRbY2hYsV2kZJBY5PsKghEcTmVAR8u3JA5b3p8KXLIGL&#10;MWPBI6kVad+g+VdDnnEckyQ3Um1ZJAoY9BXSvaFCI7eQOEUKHXkc9PrVOK3jF4FeMlEJKlhxmmNc&#10;m68y3s5vLkGfLJQ4OOnTsO9J7ji7nVxRQ2QEgYM6xkk9Oe/pmufe7nvZBK4ZFV+gOFHv1710iRar&#10;caVBZ600RmRArvCeGz0Knr9c85zWAk1rETp5aPAb5nPY++amm7xegKCJLify0SaU/Mr/ACA469u1&#10;bNrd/bB+9bBc5YY+6fzrJaKNozJKGZCNobscen0qZPOggj2yQxO52wGTPzHrg/hUtHZh6vLo2bL2&#10;6srFAWCfLsUd6zZPMVcZyfulT2rXu7qKxjQvnzVTL7eBn6VkCTzv9IgIYMep6Z70RO2VRdDOdyQw&#10;cEjaTkdOO1YNxbJJ86jkjknkgD+tdPKrA5GVwenrn1rLuokCHjOM4xwa0Uu5rFnOmJQWhHUAEHsa&#10;rShOjBiSOo6A1qyLlcSHG77w61SuV3bWX7pBBA74ximpobjfUy3T59sWc5OCPcdqzZYs4diQp5IP&#10;t61sFGID8eh9RVWSEFmVATjkA8dau/QwnBmQBCqkkYJJxkd/1oXDQ9F256d//rVdKFAB2UfKo+9x&#10;yc+tQSBI1yCQQQR3pRaT1EoWKrAjHRQDgc8fjQWGWifkjg479+KkzH5gZsFucHvg/pUSebIVUjnP&#10;6VcpXCTsxgIVWQ+vygnAzmnbVVVUDAb7w9PrTkhjlQEbgpyTnGeD1pFM0kysGMYXKsPUHofrSV+r&#10;FGTbZHKgLBeqnPasKe0jljKAbTuwp/w5roDg/MxGV6KTVeURkjyixyctnpS6mck+iPPpbQWu6VSW&#10;Csdw68+tPgdp4cn77dB2Hv37V0l3ZklpcjOCdvQ5rAeOWNunzFdxx24rW92JMQkE/N8pBz+I75p5&#10;VYwXQhdx3ELjBZupqtEMgDnAPO7rXX+GfDGo+JdQis7KHzFPzMScBVA5J/8Arc1EpbsuEG3ZFXTd&#10;Hub8ZtI5pNoDbYwTnnHQZ5zxX1v4B/Z11C5sofEPiFZvs8mH8qPAyOuGyPz616d8Ivh3pPg26h1K&#10;YPM+wqUcKUYZByQR1yK+rf8AhJdOukKldqKSdvRR9B/9avmMyzh35IHv4DL47yPN/BHg+3n1GPRv&#10;B1hGLi4PlNIFw5Gc5JwMAf0r6C1b9nXx5ZWbXd3LE6jDQywqSNp6tlsflj61zHh1dNs73+1tPkVG&#10;PIYcAHr16g173ZeMtdj0/wAia4aSF0yFZiwB9cnpXy9atOTvc+jp00kfMup+Hda8K3vmXb7gmFxH&#10;349B+VVYtSvdQnijs9Nlljk5kdctjJwTwPXpXv0v2a+QyXBWZZOdx5B2n14xWxpulw2h861jJ3YJ&#10;dVOzjp04rBzbWoRg1sc74Y8H6TaSfarqL96VBywyQfYdBXrtrK4TyhyFH7sjHSsiDT9UuZxDZQyT&#10;FsBRGCx5OO3B5r2LQvg5431oBbSynGwlWLRsMADJwehOO2aw3OuENDiLSd2c2y8h15U9selawnCA&#10;hT1GBu4IIr6X8MfsceO9Yt1unE+58FEA8tduOGLEHgHrjt0ya+ivD37Bl7NLbyX0xkUMGkjn+63q&#10;VKjdkHpkdPrXNJe9Y6IUnY/PWCCd4fM2McgMF/8Ar11mjabePthghllklZVEcaFiS3QD3/Sv1+8I&#10;fsPeCbMefrqS3+3O2JwqwAnPO1QCc+hPGO9e36B+zB4N0q3EMNhDkcRqUHyggggZHHBP51lKokbQ&#10;i1ufjno/w88WanbJfW9jc+UpaKQeWQylfvZHXjuQD7V9BeE/2evFV2S9zG0Z+6VOWw+efu9sdPQ9&#10;RX60aZ8LdJtm3pbJEwVVBVQOF6Dp2rtrTwNa25eRYxyDyBx/TnNYKfY6eTsfnFoX7MLSIkmqRk3E&#10;XKSxt931yMd+/wDSvY/DfwL0fTZAZLYsGOTn+H37V9jrosdooJXNWEsYZ1wnB7gD0qFLudCifP7e&#10;ArGKMRKm5V+6Mcj1H0rOfw3Z25CpEBg9AO9fRqaRGrEyEe+eP5VyOuaREjZQY4qWmPnV9TxiTRUh&#10;kLKoJPJFZ89rEG+VSCO2Oleh3mnzQfMDkjk1zl1HEWMmDnHWqs7DTR5xe2jCTGOOx9PWuJ1yNyEj&#10;5PJwBXqd7F56ZUZI964q8sUuFdpcqVb86pIzmeV6hbB8xyruAHGa+dvHOlRQ7oYYxgAsgA9eox71&#10;9Q31wtvNsGO/X+teEeLoVmlmCkNkkBumM124WzaOWsvdPzh+MOnzXFhdQsnUFkVl43gfID2/pX4a&#10;fGPTYbbXZLmQ+b5dx5auGzyTjBI7EjtgZ5r97/i7Ekglsz93zChJ5ywHB7A469a/FH486VaJcSS2&#10;yRAi4JLKcAgZUlR15719fgnpc+NzeKd4nzfFbXW7zLjbvboo6AD/AD2rtdAg0m/hnjmUfaEXGHyM&#10;ZHBB4rnbVROu1sOAMkDIIpl5dSQR74kfcflCt/jXpXufKTSWlguYxEPMtnBmVyAQM8jrXW6XHNqE&#10;Ky36joBvA6/4Yrm7UpOizW4Bbbkq3bFQXmuXCW7WRLq/Pc4IPbHvTimYyhc19Xi+06gk9kQ0a5Vn&#10;zkEiqUFs1/cmKFTvJ3Y7YFGmpJIiq7CIbcgMc846H+lVrbW7RJTJGzpM5wqDPT1/OuiU9NDBxdzv&#10;HM5gWyuSiKOjjpkdPwzXCX3nWGprMzsTuAXacjGau3XnajHl2OAuN8Z4IHY1yup6bc2GNSjushh8&#10;sLndtbucemKwp0/M2i0dvqc0OnNvk+cS4JC9TkdBmtC08NWF9dQ6lpDqrGLa8bH88j1rziGC8v4Y&#10;5NYJSNZPOiw3JBHOfQdK6yT7fbwC40gsqgdU/T61nyspw7Ca1pNlpWoSeRcmSMnIEqgNG3cDHUel&#10;OkstEktmlWUPMyAZVhu68devv6V554m13XYHeS6QmWQAmZkxgHjgDFX/AA1Zu1nNcX8ZjjI3tL1x&#10;ngEYz1Par9nZXIlB6nTWzjSJBDeAFJMfPyeT2NO1OF2VbaJisXnBgG52juBnsanSA2LxG4Md8m3d&#10;E0Y+TjhlIPcYq1Fu1PVTKV4SPzWQcZx/Kojq7miexjz3Nu9ibRZMyo/zgKemOx6GqEV5FDerJOC2&#10;CAfMPPpitq8n0v7Qv2pkt0bAEnQZPX8aow2toNTZjMZdvzR91ZR07VpPYt2vdMvXb2bh/OfahAZQ&#10;vY+nQ8VMkUY05rqN1i+UBd/Hzd84zxmsxnW31LzpovNVScKpGMnpke3pSas7X7CSIBFJ/dwkcKB2&#10;wMdaUVccNhkOvXDou6JWYcMw6bvp6Vm6vYyRzR39vuJ4aRAOcE5PNbUtvaaTbwqzZknCySR8YjYA&#10;BgPYmu/hj0/V2S2gTaigMWGBkkfyqHLsZ1JJbHlF1erInnovzu6hT654GR6ZpYLqaFUj1A7gTyhH&#10;IGenocVueIbG0s7/AGWwAO35SRgA+3se9QfZkns183GcH516Z781rBpsfMth9hrcGkX7PA0j+Yu1&#10;dh6jOeMVs3VwdWRFIyud/l5GV5znP864ePw8ZLuCdrsjbICpXqADznI6jqMVd1SC5sJpZRI8+z52&#10;YKQGHrj6U6kUJK4l4gEsqRZJXkZHHsCPTHeqOn3d+2prp0atIrLnzQMKuc5APrwPzrmhLqV7d5jm&#10;YRyfNIGxkgc456j24ro7XUtK0y6SSYOVPzZUbvmPfA9KaVtDWGm5cutLvBqC5ZvKLYDZ/hPUkVov&#10;Zyfa1hSYlNhXsD26kUr3j6xYJqyRz434jVBlsbsfOOnGecHioLWBruZ7K2yHQB3wMbsnsfrUShKw&#10;1DqIzLp0H+loCxyoHUH6+1W7GxaSxBgJUjIjUfmBk+/eqniHR7q6s2EjMksRyMnBwT0PtVLRtQv7&#10;fTDHI0JMcjbBECPkGNoPPJ6kmiMNLMh+RZheVJzaRxbZM7XLfwnvjtzWl9oVgRlJGjfk4xtH17+1&#10;Y4laeP7TdZDM/Df049as27Q3ELRwMyHdsPbn29eOKiTRo32NuNUnmyJMtjJB5/A1jX12Uvi0K5OM&#10;Fm7ew44GO1at7dQ2ZjFqxOxcOycEnHc+3eudeb7VN5khDNkkleAe3FJK+5dJWex//9T7y/aPsru9&#10;+EetJo4lkmitjPHHEBuIRgcH2wK+Uf2ML2+vtd1b7TbTKjWsZSQqwU7XwzBuBhv6V+j01tBLGROg&#10;KtwyN0NVba0t9MhaG1jEQdt77O5x1J4r8DpY5xoOio7n6liODYVM2hmjqW5VblEbcrbUPHXH1/zz&#10;UiP5Z2tz1GfX3pisuMHn/a7VYZCq5fHse9c8GfbLlTaiMxIRuIPHGfY81YaRnwMY2jqOc1VVGA+U&#10;5zg9asAPJ82c9ix7/hWrVtTZTI3dSGQDLEHOOor5N8CXxb4tZdlDGGfC4wwKkZJ59OBivq5HG45z&#10;np1xXh/hf4PNofjO48Uy6i8xeeWSJPJCBFl5IJySQOnbPWqp1NGj0sDjKUaVWE93se+ZJjKDO0Hg&#10;nqc0zbljjjjGBUq5WPZIcjOBmmFOeuM/pU3PIcb3sNJZBgDJ/lUxIVdjHJAzmoggY7z1B598U+MB&#10;t2xd3GfvcCjUlKwFgwxzlRk+tTEhV24ByOM8UwNuOGAHQbjxxTlEaHapzyTzxihoq7bsVhiQ7ZMg&#10;Z57/AEpwkBIjx0609i2Nrjr0b1piEY3DjtQSiQIspweAOhx39KsIhUbVII9cd6SEiRhF1z/FnPuQ&#10;KlaPYNpyQPWhWuWosiLhjtHFRMX44PzdTxjbUwGWCDOW6Y7UhOFYBs8Y5pSkkxzQzbyu0ADoRweK&#10;cdiMDnj0pVOVCKQc8HoDSlBjBGSDkZ5NEpPoDshsk7edvUfhjNWDc/LkfSoGVg218gk/MB2z6U2W&#10;DYw2kj29ves1LWyJuCZHzLj72Rk45qUO5GSMt96mpEShB45odfKA56/xfXtTnFsaTJd2STjLYzz7&#10;1IOOWO35cFcdCarKWyQx4Hepsxlf3owQT0ojGxJZjVEjO/uw4AwW/Gnz3FvbQNd3bpGi4LliMfnU&#10;QCuodT1HANQ3ul2WpQJBqMe5VbcEY9wOOB1FT0D0NHT9U06/T/QpA2M5APr6j0rU+ViMYGBgDtgV&#10;y9hotnY3ZubSMK7qI2buyjoDXSRSEHAXkHGKpLRFSg7Hzt+0hrDWHhtQpjEbxTRvnjkrwc9vx/Cv&#10;zD8NxmzUooJyNpJ/+vX3P+13rkkFmnh60z5lxCZZX6EKHAAX1HXPtXxDpzs2HDFuPukYP6/pXq4O&#10;Punz+Jl7x3vh5JV1a3WJVYvKiEOCRtJx7/561y18txd/tp3Ny8yQHS5rOEBpCu9bZVjkSJsYV3Un&#10;GeMk8133w9tpLnxXZh97EToRGGwCoIJGPXArlPhDpz+Of20fEE8sxIvfE5e1VgEMbQTLD5e7nKt/&#10;FnrXpU2clV63R7N/wWc8Wf2T+zX4S8ExvsS81JblrcuQiFCpUlV4bHTOMdcV/PnZWEURhjYqXEas&#10;QPU9xX7U/wDBc26EOt+BfCsRXzba3MxjP3W8xmJC+vAGQfr0r8WdPglthukYNuH3gMBc+nNehgfh&#10;0PKxN73NwsS2wEA5wSOxqVme2gdjggBiPeqhfdIrKRtyVKgZJb1PtjpTrtTFpU7FvmK4AOM8mu6d&#10;NyWpzRbTOZtA1zdIkg29yo4P1r0ewghs4yi5PGCzdCc9q890mFDOrSdcfLnPA969ItopPJBLHA5K&#10;nr7V59XlvY76CNONgx2ISMnr15p6jcu+POOeWHI59Kron7sDBAB4bPerKNJ5hEamQdMk4/H0rklv&#10;od0bMuIAw+VjgjkY6GrqiRpAykA44wcH6VRt2+bywcjrzxk+9bGmFnuY5MBcPgt2ArGempvC1z2v&#10;4dWUFlZifbIpkHzbhySD29BX114CtftOGxx1Vxz+vFfOPh2PzLeJYRjPc8A19SeAkFm/y8qVAGeo&#10;9a8avFbnuYRI+gvDaqrwqxDMHAI7+9fWHh/bDYqcemPavl3w5b5vI8gbic5r6h0nd5SZyowCR2r5&#10;zGO59BRa2Ol+83y8/U0AFyO3U9KV0BUOhP49vpTDhfnAGcYXnArzk/smsoIcdpzIBz6Y61X3ZbKZ&#10;zTckZKkE96ehGNn41Uo9TN6Ow2VSzdc4HIxUaIcDJwM+nNTSBgBxn6H1prMAQM+wrOEYmlrbDGb5&#10;woHHIBH86VmZGIOM9sVE67iYyTgenWpHXI3Kcjp71py3EkxADvyfw+tSM7IoC546571XD5+b3x60&#10;S43AtzjgYpRbTHbQkZSG+bj61Ey7mJH4+1LJIWTdjoPxpqlcbjkA8Gpk7ivbQcxG3r7H0pimMfKf&#10;4ehqVo0X7+DnpzTWwF8wbW/h29uKT2KUkBJ8okgEHoPrTPmdcYwfT0p3CjnnPp1pq8lsY9iKkWxG&#10;qkNtB57k0MI0HHc9PepQgdyAQcdzSlPPYRqOd3HNDRMe40Fgcc+tMZpFOVJx0IFNyc/RiD36VOQW&#10;HTipcrGqjch3RgY7DnJqMtxn+VSfdJ4/H2qBhh91UkKyQkgfr+fFQliFAxjHFS5OD1+o71C0ZxuL&#10;EfhzSlABPm3AHqeleK/tKeN4Phz8BvE/iyTzGeDTWgjSF1jdnuGEQ2seM/Nz3xnHt7OGw+5uSBg4&#10;6f5Nfk//AMFYfiJbad8NtA+HaGNptRvZNRmtmdgTDbjYhKDAZd7N1PBA4Pbuy7D+0rRgio25kfz6&#10;+IzMbeS4kIDgGYZ6EseRn1rifNWXaCS3ygseymu21OVZ4ZPNOQ3O0/dBwBjFcGcrLsYnGfunvX7N&#10;h4ckVFdDkxV29SSaTc4aPAAwcCq5KPNHEwxl+P5/lQCpIBXbg9+KeoydxyflyDnue1dpxWaJnUsx&#10;5Gfmb04FNtnjBVAu7aN5OMdaoSTeVM1t9FOTnk81pusaxnysrzsBPJNJmidkM3GOMMwBwhLDsCf6&#10;1FJLt4GUwoXjr83vSyyDIjiGQzBcnv8AWkjk2usUgG12bd6ADv8AhTikg3EkV0gZirsFZVwo3Pk8&#10;ZI9PU/8A66mhB81tvOAq7O2TTlkaRvMXnLhiPoKdEoVWLY/eNuAJz0p87sCj3GLKPtEkoySgMe0n&#10;5ee47ce1Ql1EruuWGNgOODxUk7DdkDgncGB/Sq6hnTMfUncd544Pei19WUkPOQzSx8KoG0fpjnNM&#10;34J28KAFIHcn1p1wQ7rtX5ZHwq+n1oSEyfvJFxk/d3ccfSnyXBz5WSFyu4EHhf4feoJmEpVUIBUD&#10;g1bdTs8xvTAUdahWJWBGAzHlj0P4VLhYnnux6RtBhjkccBfU1JgW54UkBS2F6lsfyptvMEJdu5+X&#10;POR6VE90ZGk25UFsDPtzVqmjS7RWJEZRF/i+cqew9Pxppd5GG8MMNu45Bx2qRvmnYqBwAvXmoGDf&#10;MBnCjaoPQk0mmiXPoTaeWXM8rAKGzz1xTVbKDAOWkLnPJHoPpUgC29qW4bHyY9M/Wo9rkeUvGRn8&#10;6VxJA25VAkJUvJlTjBGP50AgqzZIy2wE88VLLuQpHIxZooydzdSfrSWsDylJFyV2+YTnj6frQo+Y&#10;0izbszbnUEqowOPy5NWYmEu6STCkjZhv/rUI+MAZVtpII6VDACzLG3JyW+vas3LU3itCy7OsjyZ5&#10;UBNoHU+1PVlgdsYJ8vP+774psSrNKI2YZyW2H0FNiMU4lKZBL4z6Yq5SViZgiKYDOWUYTJB4OTUC&#10;fMI4sqdqtIwXsc8AmrbEpBtcByzAe+PpVaMhpX2AYyqgY5x60X0DlVh43sgJOPmzkc4//XUr+Ub5&#10;IyeVQsFAHJNPSXhwSOXCovrjrj2qpdiKG6abJVmXH07Uk7kSi0PSD7SwMj7duXJHUc8YFQtKWACL&#10;8uCxwOTj1okMkGUY5bhdoPJ/Os/U5HjhdbYBMx7Mj3HJ4p2sjGpU2P6gf2Co5v8AhmPwtJNIZZJt&#10;PMjEkHChyFGfYV9WRXLWd85jAyeAD6V8sfsPzLB+zP4SgCCORNFh8xgABIxHD8cDIxkdjX0RdXsv&#10;2plChccjdzk/pXzNSndu5+d4uV6sj6k+A7jUfE87ESHEC7sD5evc/wBK+yLrQvL/AHkfzD2Hb1r5&#10;I/ZqSR553wSCRlsY59M9/WvvW0tTKAD0PX6+lePXdptIwPPzozLGcryAf84ryTxdJFBGEk5wMAkd&#10;K+k9fjFlAVx2zmvlnxk1vd3Dgk4zyOxrOna9yakrbHDNcI7hiOOhrk/EV2gjCrwxOAR6VryMsKMI&#10;+hOK4HWrglht7ZrqUehMZXVzv/ABeS/2vgg9c9MfX1r6+hjhtoFZMgBQTivBfg34ZjnthqEg3g4I&#10;U9iPWvZvE97Fptk5Z9hKnp059qE7uwuTU+d/i74xjhhmtLZjuVgGbPA7YHr718w6Vosl9dfbpiWD&#10;HfyCetdLr003iXW5drEgM2Tn5Tg/h/KrEtwthCI7frjbxxgV0xSSLSIL6VbRDCpBH3TjGcVSs4mu&#10;5PkGfrUcVjJe3Hmpk72APOa9Q0zQktIQ2AD1quZpDOQfw2jwnzQG3A8kdPpXgvjv4P2GvR7mZhKo&#10;AGB1XOdp5/Uc19fSRDySSoHGM5rzbULlUuGLqT2qFLqaJrqj4+t/gTDYTKbeNgxAYTEklB/dwTzg&#10;fnW7q37NljqUcvia1XNygy6QrhZ0XopUD746DHUdea+obN45W5Uc8fhXq3hOaG2uPLkQKP4cc9aq&#10;M2Em7aHwp4e8GeGhElwscZVuVUKBhvT8D1HaurNrYWQwi4QdiK9a+MPh7S/DOtv4g0xkWzukDz2y&#10;jHkyj7zLj+F+uOxzXy3rPjS1vAy2LEqTgMDxiuinZkaE/jC9sZbbZtDKM4KYBHbB9K/PH4y+GF1T&#10;UprldrRzIFdAoVtyeuB+tfYFz9pu5DOzscjgE8DPGa8+8R+Dtz75SJEds4b1+pJ/+vXVBlxZ+Zmp&#10;fB1dRGxU43FhuB+92z6Yr518UfDnV/DN0dX0Vns5onyPLODx3U9wfwzX7BQ+GIWumt5lCtyFHbHr&#10;mvIviP8ACGS60uW6tokk2g4RfvE91x39uf5V6FOvfRnRTqOLUos/OjQfiPHfW4svFbKLgylUcj5X&#10;3DnoOK9Os9Ugjt2inHOB5QHVRjpn1PrVHxJ8LHiuSY7VoJzGHcIpGEzwH7LnHTOa80ivr3wnOdN1&#10;ANJAxDZb7yfic054aEvh3P0LI+L5wcadd/M9mt7yOeF1iwzA7Ch6564/XrUptmRo7dWCLKQpbPy5&#10;x1Ydq4LTtctL1I7mzmMiE8qByvscdK7lpmmiBkbjGQeh/wD1VxTpW0P1LDYyFWPNF3K8jKsLXcLE&#10;RhtnmEEKffaelJHHJcygRAxkKMyqRkepPrWrgkIJMYHIA5HPGSKovZyRzbIywLjgoeMe9TThfRm8&#10;32ITw7NMC7OcM6DgGrE6sqpImHXHJUYxmq/2VoFLyFlJ6Y+7jHpTIjKGEJ3q+MlgcqM8961b6Iyc&#10;epZVZdhZsYzyT1FU2LOS6NuTGNvrj8qiuriZXQId5VgwdPQdvenNeTSYmfaS2AyjpxUTgzNzRBJI&#10;bfDK20jBUEZBqu8EEk5umeRHyPlU5HtgHp+FbFvHFIu1yDlgQMf1qS9WJpI9gERPy5Pp/jQ99iFe&#10;xFLFJ5Qk4kVOXA4YCo4rm3uIVntc8/KPMG0An1B5H1p2wbzMhG1uuD1I7YqOUyTHbGS27sRgoP6i&#10;qVrCbZJMqwxecmDjAMiHhT6VC8TXEo8r53J+UryfyqxYgxRmIyDG75lP3ajntkW6ZwvlsqhtwPB9&#10;gfQ0S8iHJLQa7JCPILMpI2hTyuR1A7U1WeMZ/DPbn/PpToJJo49pG7AORj37VIqZIaI4PTngZqIv&#10;XU2jU02MqCOWJjNuEnJbYfvA1nFvMYzoxjcHmNv4voa6OO1iiuGmYZYfxKccGq09tDLiaErKATn/&#10;AGfpV8juc+tyJmkUJLIpJHO5BkNkdKbE6CbDdBzsHXn0ppDeQsQV4WEhKbmyGyOuT2qVVe7lihYI&#10;2AWYqMc+x605RBT1sWr6CZcRwICh6EVmR6fcwksrgE5xn9Qa1EmWNH8gsu1sHeenbioLtppEDTA5&#10;YfeT29felzMqUTGvYmjKhCcsOWU8DHvRALwXJ8idJ42yCvQqP05qfE4yiPnC8K3RR7+v1pbW9s1y&#10;twjKNpOV5wfWiSdyEu5XuklhOz5kfbkSKfzBNYXkagkLvLIWTg/veWweeD39q7MxQ3qp5Drhh0Y4&#10;P5dcVmyxSk4lCsqNhc9DVpOzMpQucq0luitEoKytwGHXkcZ9KrTRSyxPtIYhSA0h7jqPrWvd2xj8&#10;y52+XuORn+I9/wAawruWJnHlrt+XJ204RtqebiIaNFDQtPuPFWqW3haxV1u7y6SzjfBYbpDtDYHX&#10;Gc4/lX9oP7HnwC0r4JfC7SvB2nq5lhtIXvJZRhpJ2XdI+FyvzHkheN2TznNfhn/wSX/Z7bxz8Sbv&#10;4v6yuy30yMw6aXjDiR24aRGPyh4zjPcZHHPH9Wnw/wDDC3EsW5SsYYcYyD+VfO5ziFJ8iPg88xnv&#10;ciPdfAHh5rS3E7KCxII2+hHPPevp3wvpwitJJZskAZxXLeEtCRzHFCVOMH2ArpfHWqQ+HNEliif9&#10;4V6LwQPUetfPt9j5SerPkT46+LZoLmTT7NyF5DqvTHT86+HPEvwz8E/Fexe08UW8V4yrImyQbiFk&#10;G0j6Hgn3Fex/FPxG1x50pOWBz06mvgvxX8SdV0CZ7zTpGicZ3bTj869GhRk9jlquzPj/AOMn/BI/&#10;wz4t8+9+G901lLGssyQXLZR3CkqmAM/MwwSWx7d6/MT4g/8ABMX9ozwggubDw5PqUIk8kSWMZJ3k&#10;DjZ3ySQMZ6Hj1/aS0/b/AI/h/I8fxDjLwxOI0mtUzKc8fPkjAxg8DPFfUvwq/b2+A3jq5iTStXsG&#10;dlDm1mkBZDkqN7Y2DJHqOK9il9ZivdOCrTpt6o/kA1T4DeN9Pnk07UdE1KFkysivbyoMpkEjcAcK&#10;evGPfHNcR/wrhln8oLJBJkArMjKvX73OOPpX+glp/wAZPhD4iW2uta0/TtQQqFWR4kYYfGdrMMsr&#10;dM55xXqenWP7BXjl4tP8beFdHWbcZF+12qEIV4zuQgAkHp70U8yxkdOVmVXC0kuZo/zpl+G9pDMI&#10;7y4h8snaGK7XAPQgH17VnXvwy0qG2DSyICZSrPj5fpu6A1/pMxfs8f8ABMq93Pd+HvBxBXdmaMqF&#10;B44OcAfSsW7/AGJ/+CUt75kF14Q8FTZJaUfvGGevzbXxn2Nd8a2LlrdL5nDKeETs4y+7/gn+bJqX&#10;w70aJw73UeAB6KdvfnnFcfc+DtJhkBiuI245ZlwDzwRjvX+lJe/sJf8ABIu2snhbwh4LhidgHVWl&#10;wW7cFzk+nFcoP2Hv+CSemXa3lp4e0ESREtiIyHhhgjpwp7hcVdTMcRSWqT+ZUaeGnZpS+7/gn+a1&#10;rHg+xicrby8SfOoyMDt37f1rxzWfBOs3l0z20F1K4XEflQs4YfULzke9f6d+rfsuf8EttMmd7Xw7&#10;om9jujVgNqA/whWI+Xuc5PvXkOufD39gfQoy2h+H9HjjUP5my2Xd9FAxnpgcZ9M1zx4ixCfwXOqO&#10;WYd63P8AOT8J+B/GVi6NaaPqEpYZLeQ4A/EjHv8ASvfo/hh8bb62SOHwjr8gkxgtZuARxg9MAc1/&#10;dTc65+yXoYFhp3h/SxBDGGgLwodgYA7dpGeM454HSuR8TfF74MaQjz6PpMEPyL5s0EKYITsR2AAz&#10;0/GpWd4ubv7MqWW0baO5/E1b/sg/tN+J4/O0fwhqTJHgt5ilcg8/Lx17c9/SvRvDX/BNj9rLxfbo&#10;ttoUVluVpD9qnTjbyQQPm3Y5xjiv61bj9obwpAWXTIoYwyYKxpg7ewUAcivBde/af0+wuZTPfWUa&#10;K+ZgzjePTcv3l9+MGtY5ni5vsZLA00tj8AvD/wDwSD/aInSO68Q3mj2CuUZYndmaRW+8cjG0rxgf&#10;xdiK9e03/gjhLawgeMvGRt5N+TDaQK5RPTJbB3D8vev0N8Z/tu+GJZLpG1OyEEBHzOxVRgj514DE&#10;kg4+ma+W/HP7angmF2vYbi+uVZg7HKru3dOckse5GBj2zXRGOJlq5FewgtFEzLX/AIJZfs66NDHJ&#10;qWqahdyCFY5xcyjbI4PLRhdu3d7k+1dFpn7IP7KvgTcdP0iyuXI2FrxhNImDzjPpjk4z74NfKniL&#10;9tuGy33Gmb1XdvdZCGbYeig5xnuT1r588U/tn6/fWT3NqkW8naXUhCVPXGMjOPUfWqjg6zerG8O+&#10;x+pU2mfCjwS503w5Y6daxPGoeCCNRjy84JU5Oc5yefrXk/ib4m+F9KupQVjWQIeXIyY+gZgozs4x&#10;zgfzr8fNZ/ao8aXeoS6hZyYMi/Z0eYB5AAAoIPQYA+UYIH8/HNT+IOsX0BW5d2YDasisw3D0Y5yf&#10;QDpXcsva3EsA3qfqZ4o+PWlwmMXc0CK53R5fqgyC+0dvQZr5m8YfH7Tk8waazTTSEkK/+rVAeox1&#10;BHToa+H49Skdt7ySFSM4dume2T6VTv76aaTfGCOAA2Oo7cV208GktTohlsN2e86x8eL69kY2cWxV&#10;bYqS/MW99w6V5PrHi7XNWfz5JWC7t/HGCeo69K5BrwZ+0ABt3yt04pzOg/dHBB5NdEKSWqO2jh4R&#10;2RorqFvI3+lAkHlmzmpwvBUYcNyTWCwLqQuRt/XPNWre/kOIwNuODjv+dU4s9SlUvuixHMEnxJ/F&#10;kZ74q2JNhIjJYDnI6c1TmRceauF9WIzVWC6VDsdjj1NTCm2rsv2iT1NBcysSWGD0AHpTZCAvl5AZ&#10;vu+mahM8EkRMLNkNjA46elSRn5drAcnPXJGfWjl5WJTu9CKN9rqjACTGCf4ST7d6Pld9jKQQcDHf&#10;3pksiiQI3BzlSOv1oSWViI5/Uqp6ZA5596pkz2HFwfkfoMc9xjtUWH3MyY29m7c0k4JQYHBP3j7V&#10;CJ2jOZD1O3r1rRTk9jN3ehYgceYDywIyAeaRo05kkOMNjb9ahEwIAHp0B5HvUyK0pLbsHHOTTig1&#10;sV3Y7c44PyhT6Ug2x58voMAgjv3qSdyXXI6fxA5yDUMpkiPm5ypPAqlczbQ9496GRcK2RjjpSTOX&#10;IDgAjgY5zTRN5kJ8sdOoFIVB+fIGewP86drA3pciBcsFmXZySG7e3XrQxJy3Gf0xTN4b5MkgjJNK&#10;ygfIATg/KuauLuyOZMeWJ5xy3cfyqAtcRndgbT0Pc/h7VZjjyQGPH3v84qYsQAFVSAOC3/1qcpWJ&#10;5VYobVeQc9uSRgf/AK6m2A4QkrjIyec+2KlaIOmFwMnPvUEm7G4nI5XcCMCm79CJpdCuCpALggAn&#10;CjjOO9TGLI3NgE+nzdalDb8svHYH196YpwcdD/e9fekpp6GfIII4cbTyrZG7pgVkyWeMyQM2Q2D2&#10;JFbQG47R/FwzfT2pQg4O3Hr0/M1cZSjqcVbL6dRe+jJjlXAWRMqvIJ45q5BdO0nnxYDfdCjnP/6q&#10;dNFHKwVSSV5AxWbJE9sxlibJ7D3rpVVOx85jMolC7S0OwgvEkcDeVbo3GK3rBbYzlblwQo4A6kH/&#10;AArzW3uJd/mMBxjn+E/jXW2t2sYWVVJYnbhjkAVo4po+eq0mpHX6jfadZ3AbT9zoEGwP94MR3PTF&#10;ZEVzc36/6QBEyknav8+etIlykSG4Kg4Py+gz61Y/tJ7i8jsyqRERmQv/AAH6+majlZlzmrDFJb2y&#10;O5IwASTz19afNBHct9oDkdBsUc/UZ/SqEmpme2WKM5PmY46FemK0kujbQF5lXeOoXuOg49qpRad0&#10;JzNOx0SA2UlyzOV3FVc4Bz3Pv6VgTSyxZSQgqh4YdfqauO8l3G2/Kg4+Qdz6f/XqnFAoQKAEYjle&#10;vHpWe5V7Fu0CXE0T3DkKxBVfT8unvXTYG1/MVWYAhG6Z/GuTsvs1uz+Qrs0iBQewfPXH86053Vbv&#10;eoCZj28dSf16UKlcmMe5N/aCwCM3ShGCnC5yT9TWPfF9Su0cqiRovCn5snP6VVuIJHQhSM8gBua0&#10;rGaybTVkYbWz+8DcMD/hVqKWhdkilKwJVXjTJ6KTxk8Vo2kM1peJLtG0DGO2e4rAu5QZvLgO7AI3&#10;N278Gp0vZBZpauNzBgVbPb6modO7sJPqb13aT3rpMwG4uNvHGK2dZubW7uvKtQRGoChz94sB1x25&#10;rnE+3Wtu0g+Un/VnqFzUllhQbm5JMm75cjKmlCNncaRAbwXjSoqtuifY2OjnjJA9KLNbgTABgoJ3&#10;FSeM/SleOFrwyodhc4QL0BqZ7KSwlW5nw+TlX6j8a0jsEpW0Nq4t9YEw1KNI44ANrnPLOec47jtn&#10;9O9U7m4drcxrtRjzz6nr/wDWqW51GSa0EMjbljzIoHckdBVO0kOov9tbaUhyrRgjOR2zWbg1qEVf&#10;qbdlZoYoLb5mc/Ltx87FuuaZdxLaCV0mHmR/KkaqcY9z69qzZpTFEuoBnCl9iEZ4wcVo2ujeINZu&#10;laysrmZCcM8aNsyO2aFVit5JDeHlbY3dMSVtDN7KnBJ3ZwDn1HtmsO8trSC3W5lbZlsk9WJ9vauv&#10;0jwD45165Nto+l3cuzIZEXaAFOC/OMj3Fd7ffs/eONUtRGLOWENJsU3GFVHUdQ2eh6isJ4iHN8Rt&#10;HBTa92J43BrStbGAKQ+CElx2rlJIC00kJGWzkE9819Z6H+yD8U9TtvtqIkawKFZtjyK+84TYFznd&#10;zyeOO1egab+wl8X9VnEdjLaCQxM2JkdF3D/lmXPCkAZOR0xjrUf2jQirKR0wy6ta/KfGTu8GjhZi&#10;Q+77yEce2KgMaXrrcTFy0eRGrL69+K+zNc/YH/aAsNF+2m0juZzOIylvxGqngsHJw2Bzg4P4186e&#10;OvhZ40+Gqiz1iw1FDtGHlt2EZByVMbfxhgCQR/SksXSlpGVzGeFqxWsTzK+M8t4tjHKW2jBQDAI9&#10;Pwq8A8caxK2QgyQ3BFZfg7VHv725vruAMkB2xN03Sd89zgH6VpXWhalBENXlcNHcszIT1xnoeO1b&#10;2Qou5dWeTASTnJHPpjvSXEKyAurHIGc4/WqkE8cikSsvmp8pBOM+prWiCYCHJB6+hGOcGhwex03M&#10;EIr8twAcc8ZPaqD2plRj0zzjoV9a6e4sd77lIwVHTrx2rPWN4iWDbSGIxjrTcOxp7V6HHuiuCY2J&#10;CnBwOT7iqzxYDHLe/c/hXRXFqI5Ninj29aovGobd2XrnirV2tTZyujBZVTDN95c4JHPPtVR4Hjw5&#10;5OMbSOgPfmtqVVHz/oD71lSRgOQg2jJJBOcmoVNdRK3Ug8nzv3eAqjJbjrnpVaOLZIFBzz0HerWA&#10;QUOVB53etL/EC2R3yDyf/rV0qCIcCB0KqYwcjrleo9aRwjhQSwxjLED5vp9KkkkYAMpGGGQf6UAe&#10;eqgMQ3YkcZ+lRKOoRt0KpUNkIoOOOnXPr9KkMWCU2n1znpjtirQUFjsHCkjk9T6j2pD8pJbBOBzn&#10;p9KGmtCXzbIoXFp52VXIB5xjkCsO+00AZViwY7gpxwfQd8V15bBAO5wfQjK/Wqdwm470HIyM9evT&#10;JoloTGNzzySFra4+YHs2SP5193/s+29hcWSraReZcyIxdQoJQ42jGOcMOpr4/mtVkUGQbmUdWPJ+&#10;teo/BvxxqPw98VwajnzYVPmPDnG7PA56geuK8/Gwc6bSOmhLlmmfpHH4a1lRHaw2wQ5wy9dv0Iz+&#10;tdda/DfVJCrQ3C74zkYXk56jPPB+lanhz4haD4mhS6syYgYwzE/cLHggE9ee9dtF4mtrOQxsRuAz&#10;jsD7/WvgatNxk0z7Cg4tKSM7SfhdfRuHWWNTgbgOceoFe5eEPhHBKS2ozSSPLh/KdiY02jHQcEHv&#10;gD9BXB6D4wt1DLKQv/As8E17/wCFPFFg0kMqjO7EQZTjGT1+nqa5pSOtNM7XwZ8BdPMyGdpLlVVW&#10;KuuFEhPXPcAdBivsDwL+zv4fihtbaKNdu5jMiKdj5OcKDjA9fU9KwPAl8hZY49rggMu05+hr78+G&#10;Xh+71R4XtxuBIBKjAIxxn8azlKyOunrokcf4D/Z+8LxSxQ2+n28f2dmkiKx8oz/eZeeC2SSfWvsL&#10;wh8ILYbcQArwSWGT14J96+lvhD8EJ9SMUg4dznAXII685r708L/BjR9KjV70BmyGKqMZx61eDwFT&#10;EP8Ad/ec2PzKjh177u+x8EeHvggZnS68gBSw2ttxj6ivZ7X4EGFROkHzAA4xzkf56V922mjabZRi&#10;O2hRQO+OeKvCGMnoPyr2o8LS3czwJ8YvaED4GufhkthCzCPG056fzFQ2vha3aIZjxgjr619zX/h/&#10;T7xGUoAW6kVxtz4Gt0H7vH1IrzcXkFSGt7nfhuJ6c/iVj48uvCEg3MsRIzwcVRn0BRAEUAEdq+pt&#10;c0M2cYXaMdG/xryvXrSK3ty64AHT3rwK9Dk0PpcLilVScTwy90lVXy2wMcVhy6VFA+9CPcYrqdRv&#10;N85jbGT09q5q4lYSZbB7DmsGru56FurM2e2TBwTleeB1FZV9p8M0f73nPI45rcmdSBk8n+lUbmWN&#10;QUcZ46jrRzNhZbHl99bwwuQQSvRs9a4XU7SNmJj4HYV6NrEm1whBJPeuLnhZpCRj8aqLuiktDzO7&#10;05g+OhPQe1cdqkP2eXZJkDuPTNeyX8WVGPvAEg15b4iZWQrwDnJJPWtIxuZpM8w1yKDZuQjP0r57&#10;8aFoLJimDvZuvUDFe8axN5iNEynnqRXz/wDENvJh8pAWyMHkDj3rvoU7NHNVfRHwP8XFfa0cQ38E&#10;M69AhGSfX1+lfkB8dktL6W4ae4TeCSNoJVdv3Rk8/XHev1o+JjyQwzFD6jgjvx9DxX5NfHKzzfTK&#10;6HDHgjBZh+Havq8E7rQ+QzeF3sfLXhjwveeKbxdMtZPLkJ3cHkAckjANek3nwu8aFkslMMq5BLv8&#10;rbOxHHOO9dT+zVYvqPxPt9LuIldJUYTSHgR8dc56npwCMH1r9O5fhxbSy4aMKAoZzt7D+VVi8aqU&#10;rHnYfLlVjex+P6/DXxLp4aYwz5U5QmM4fe2BgjI57DrWNfeCvEi36XFzasrSDaVdSAAvrxwT29a/&#10;YRPhuoVmiiVNxJBK8MD7delWYfheVRmhRsHAfgf1rl/tVWOl5LbofjXL4I8aWccZaykkjdsq7cRt&#10;n+EHOeO3Fc1f+HdXtpJPMtJRtOHUAkKT/Dkelfsnc/C1dRcnyVXa5IXHccHbn268Vm3fwo0+VXjv&#10;4UkjBAiP3SoHOcjkGtFm0eqMpZFfU/Hi0Gp6PbyzTQ3QhZQE2xsxBPT5cdK5y+0bX7uHyfInhmaT&#10;G6VHXP1H90iv2Kn+D9gswuIcBhgkkfMPTk9eO9Y3/CoNPmkzJErnl5Nwydv97PJqlm8UzB5C+ZtH&#10;5kx2KSxrZ3EZ3hAAhGOP7wH1q3BNqWmOtlEWQMRtAGQcdDg96/Q+7+ByTMVSJ8Mco2351QdSDiqD&#10;fAm2fLwwszgYTPC+/UYzSjmkSZZPU2PhHULePV9yOqn5cMTjcSvfNcxY294lpPYRPmAHcyjvg89q&#10;++9T+BFvYuQY2w4G9wpIJb37H26Vgx/AaNLJ7uJWSJZMBUAwzen4+xrVZpBqxKyWsfE0GqLZQbUt&#10;ixWUhVzghSBk/n2rrDdCOxdrbb5hXLxngnuTkV9HXn7Pst5LLMIxtiUvLGoIbPoMemcYrJuv2dbq&#10;ZVa0mkyFG4ZwqjPTB+YitFjKdroxllNVdD4rdLnVCz3IRPmIVT0UeoFdLZqLC0EHm72Oe2O/evpG&#10;4/Z1ZbSS9W4neSMZkjGNoOQQeM5wOwNc7L8CtQuYMwTzJI7ncwQExqOOQSA31Fayx0GrGbwFRWR4&#10;bJLNaQCKL7pbJOOuewPc1stLDcKm/AHdmHp6V6P/AMKA8TSW/mJcNLjdJvJAGAccIBwxzx6YNY91&#10;8H/EzNFbtJhgSGRVO0nsc9QKPrVO2jFPAVLbHCK9tfpIsuVaI8HHPPTb65rQ0DU1snaB3Mccmdnm&#10;/K3H4Zrp7P4a+KLDU/tUmzELKrMQ21s8fIecke4q7feCNdv7aYyRPFcN8qMV3FeeuP8AIpuvB21M&#10;J4OSWqPJdeuZpdY3YcgjK55VR7VbhkkntFWTEbhmRApILA9MZ6EZyTWpdeAfFdqP3lrPMVCtMyr9&#10;1SeGxnpxz6VjDwp4sguPLt7WQrITLvxuQKOoJGcE9q6YqLSdzP6vPflJxKsSFpGVXTjc3t3Prnv6&#10;1RnvdUeOX7OU8qePHAJ3EemB39KuX+h+ItYsUZ4Jo5FyrxoF3BWHyk4zkn9KydNt7q2lbT5kmYId&#10;u1FO8uevB6Ad803o9DSNKV9jiRcSXUYmRXyr/Ir/AClD0OfbjpW9/Z1w8gMTeaGwcrzyfw6Vt3ei&#10;yEeU0EoIbIbbwMjv1zkfWtrwvrenaJvR7dpcFkKjohUcMAeeTwRRUemg3CTdmh0xl0LRPsUmWjkY&#10;FUPG1uOnfI4rBtLu8t7hbm0YwMoJ8w84JGAT2JwcVc8Q6t9vVi8fkNy8YIOxS3Trz16VjfaZ30/y&#10;7kNGX4kJHJ9fzpJmmqRr317e3sZt7tldmJfcp29+pA457AVCkL6OkMsisjzkKFchSTz2rhY7yeG6&#10;IeQspJ28jAHqP8K6tHijt8gM0rKNzSEnPpgHoPai5Dga8P7ycxqpLsT0PBxU+bmOUYh3uijYTwcZ&#10;5GaxVmUDzoJQsoQtGwPfvj1plhrF/KjpOctE23g53H1H1qHHW4RTWpqXzqskXlK8jruIIx8o7A9O&#10;BVaMEjLBo8kkYIAPrjvWfcXKrG14+d3fb1znn8aq2eqzyxbY1LLnOWI780KPc10vof/V/WN2cZXO&#10;719fxpD5Cr+/cIp5LMcYwM4qwkasAQwz3HU18D/HT4+2mp3z+EvB86zW5lWGe7gOVfDcqjd+cD0x&#10;X4NgcG609Nj9V4t4roZbSUpyvKWkV3Prnw3488PeLry7s9BuI55NPn8i4MfI3YB49QM4z0zxXcB9&#10;uGccdK+Xf2evAN14ehl8WXDyq97GIShChHjB3B+mc5z719Q53AdeMEYrPEU1CbjHVHv5Di6mIwtO&#10;tWhyye6Ef5BtXOCckY9KduPljIJHbFRSjIPJDdzk5PuKkjk/dhl4PvWfNc9wljRhudh0HAPU1FDn&#10;kY5xznv3pVnUMQ+eSQv0oVsEhwcFcIp+vWgzejELsiAqoYFvm9gAf60qsrja3TsPc05QGXydoz1b&#10;6CoWGZNq9Bz9KZUNiwoK9flHQZp8UqxdVHB4zUREkqkAqMUJiOQeYMggnGTVxlYiTuDM0rl2yCev&#10;HFOHmMu0EYByTSs2VGdxPrnNPCIEO4fKePxNJyuNSSG43/KTzSRhj8rDpxxUe8mXaFKqOB7iplZe&#10;Qx/EVo4pslWHqDHIFH8Q+729yacwd8RLx9SaYibZCv8AFjAPrSfMQA2cD07VjINUWeQMNz7DrSAo&#10;ThsDtinoSMKQTkZHtTFwHG4HBPYUuRdSpjlCgk44HH1om3YxGOoxU08URfAzzUOWB246nGTT6ERe&#10;pEinziZVxleM08MM+Wdx4z160GSRiRwQp7mnZVf3jKTUSiXJdURlkAJLe2KRCz5IGDnoaYD1P97p&#10;T4mwefpnPenF3RLZYBjUE5BxjJFIo+fCnkEjNSgrt2Edec8Uw/KSAox19uKFCxNh0Mfy+YATg4Pv&#10;Vh1O8R4GKrm4O3PHoCO31q2rlUDNglu/9RRJaDi9RW3qfbHI+lW0PmY2HGfvD19h71UAct7AY69a&#10;twqYm3tgYBYYqopbGk3ofn5+19fwR67Fau7+YREigqCoRgzdR0ztr5TsY1nRTk8Acn1r6G/abvYt&#10;W8bz+aDG8Bjt2iJDKwVcqwPrhuR2zXz3YRRYMYJAHJI716eHg+VHzOI+Js9u+F4hGvQXV5lDES24&#10;jP3RkdPU5/rXLf8ABPjVF134432rX/lgtqkt3GigEM7yOYySwwOSeR3xitfwc32Ww1bV3Z2gs9Gv&#10;LqURjJOyI4GOnJ9+9aH/AASs0O7ufiFNf2tsTHBCbjzsApIrptZRk5yuQ/Tj1z16qcXZyuck4vc+&#10;Y/8Agtprkd9+1D4d8NzTE/YdIS6EZHBEwUDB9iCa/LCBkdsqSVPGTxyfpmvtP/gqn4ktvFP7derw&#10;WxUnTrKK2nKtlRIB069lxnpz2r4lgMeQz7iv3c/wjHtXuYJJQueXip6mvEApyBsP3Tjp9ap6rGf7&#10;KM0hI2yDocck4HHfrU6OWUE/MCcH+lQ+JjAtnBG4dSJAy4wckdh9OtdMtU2ZRSbVzO0gbplJUHae&#10;V+n9a9JRzOo25UZDdM59q4Hw+kYuvPB+8MdOOf613VsTFgKCQ3C4ry60bSPSw/Q0kePBjYcHB47Z&#10;qR9rkRjIUjOF7iqqxhJMTglic81diZdvkjOB93HH5GsGdfLoM3KsqqA5B4CjoPc5ro9KJF0gHQtg&#10;1jnfwhxjcD+IrsfDirPqK+ZFvUEDcoB256EjisKiSRvCN2j6I8LTmF7fyxu2YYgdGX9OtfW/gSEz&#10;Qec+Fy+Vzz35zXy14as4RGIyQc4UHHP4GvrDwRB5Nuj7SWYAAk8kd/avIxOkT3aOh9DeDmhub1RD&#10;03DDda+i7IyJyMLwQfTpXz/4GtiLyMfKMtgnPAr6Mt4QV24zx97oK+XxctdD3KC0LKsCgfOD7HNT&#10;I4zycVAXBXY69OBjApBI2dy/TNcfKrnQy0Y2D+XjBPJzUJVslBz3Hbmo/NJA6gH3o3Bgc9M4GO5p&#10;q63J5UxBIEznB7c+tIyiQDBHzDt1qTcrYbg84IPT8qZKw37+hzkgfy/Cs+azuNMRklVQxxgYAxTF&#10;KksrZ5FPLIXGQQcUzch+ZCRzj8aewnqMU9xx709yJPkZTtx1XvQZIguM5/vUBlC/JnrnnpSV3oJ2&#10;0FUBFJGBzjrRk4pAeTuGRTV2knfkegHX8ap6bFpCblQ7m47VKoVAACACeoHrTZtpUFR83GDUWYj8&#10;pzxzxUX2NHFWFLbWxx0596dvUcKQfeh/vDevHamEIF6cZ4/xqrqxjJ6EzHdnOTxnFLEWDBu4PDfS&#10;mkjjGT7+tPBLLjIxk/hS30Cml1IzCoLuuSXYsR7monz9zkdjU5YKuMc5603KLyw6+vP9KmoiuaxE&#10;2D17cVAJHbOMcHFWHwAdvU9PaoGZQD2+lVFdhMVmA6HFVMOpx7nBqbg8D8SKCC/KkYFS3dhbzIUU&#10;SfKoyx7V/Nl/wVQ+IVx4i/aWk8O2syXNpoGl22nDHAhnl/ezKCOSckde9f0nST2tjC9/cuqJAjSy&#10;FiFAVBuJJPAAAPNfxq/GDxrefEPx9rviTU233V/qt1cTORyd0hI6ZAwMAYPAAr6jhajevz22LV7N&#10;nil+8jzYjOU6bR7d6wWRkAGQSRksfrzWi6G3V3jdicZ59ayHkKSAYzkdOvWv1SKPPryd9y1H5LR4&#10;Y8KoJB5606M7d285G4c/hT4mJG8KCSfXACrVdyoXDZGRnn1PSqUUjJp2IrOMNerNIcgMXwe47flW&#10;1IyBCV+bgsR71Sg3IBw3K7CynFTsA6FVByG8snvmlGTY7O2pTRY0jX2Usce/aqixBiGkzlV2r9D1&#10;q6BhjjGxmCKQOQB6/jTHceWqOeXkLDHt6ccVrzJoUVZk/wDqWIxllj28dOe1NlOWRvlIQfMe2fSo&#10;V8ySJedpZuTnqBVpQpBZwVBJ27uQahuxra+xVllbeV5UoOFPQ55yKsRklx5oAwoOP8MVXSFNxSTc&#10;fMffnPIC9PoKSKUMN8mQQxGKZPmTTu0gZYzkKvJByefr6VUgupI1CAZBXlhxiq6uWAXODJIQFPrm&#10;rDPEEdlIb5tgK84PpQpWDfUuqrMMpuwF49TkVHENoUy4BAwW98cUsgYRIk65Z+OOn0qDzvNLKi9/&#10;u9siiU7g0ugrqg2lQQOcjsP/AK9LCF2K8bK3JdlxyAaYzE5ZhySF29sUpxhokJBwOenPpVKSshuK&#10;7kUWFIXn5mLVEzGVflZlO/BzgkilkRY1ZgMFV4HcnvSqj7sYGFUZGeQTzScrk26la4HnoI3UhWcE&#10;rnBxjp9KmT5jhiCdw27eqoB0PvmrU7R4EsgJ2rgjg/SmWav5PnMAOPxzRruKT6IdIZPmds5OEAPp&#10;6mtBQ8CDOAnAVRxgDgGqDLho2OG43MCfStOcPJYBlIHBPSp3CL6CuwME0r9d21fY4xmqqSvEjvNh&#10;iqAKw9fQ/jTYVAtYklAMu4u59QPu5p9lH9paTPy4Jxnpgmh6bmik9kSx7Nu+deQm7gfxMOufanQx&#10;C0hWOL7qx72LHp361A5ZZfKckmRhuU+g6fhV7JlUu2FDPtP0HtTtdFXT3JGMBdJAA3lxeYfx5FMg&#10;X7MMsrBiSzL1IJqGV4183aN28iPPqB3/AEqVHVvlLHLjaye/1qeUOZFiBUAG/g5Mhz0qG0iW5dtv&#10;PBkIPoKbLhbeQ8/MNig9T71XZ5IopILUlcqEbPb1Aq7pbGc6ncr+bC6eaQwd5PlfPZe2KpXE6HzT&#10;JnkEkAfKB65qw4ktwA33Y06H1asdoJ9QKaNArvJdSx20RU9ZJXCgY+pqXKyuefiatk2f05fsUXsk&#10;f7K/g24uGAP9lgxop6oGOGyecnuOnfPNfQ19qAuCZxlT1KnBrzb4faNbeCvA2keDIBGBpul2tn+6&#10;AWPMUagkDtk5z15rrdOnWXUo7fCktJjc3Iyema8GprdnxNeV5tn6P/s02sqaOPvZcZJI6emPavvH&#10;RbTMIaXP49fwr5Q/Z6sG03TIreYA4+dw/BHA6DtX19NdwxW++LjjivAxCvO5wTld3OD8dXUVrbMf&#10;vfw9eTXx94lvIJrxvJx7ivcPiBrbNujZuCeB1696+Z59wdzLnO4/jRCFhSlcy78OUYjgYriAsd5q&#10;C2ndjj1rr9Wu40i2LypHOaxfBFmt94iLsC6J/rMDjnpmt1oCj2PrT4fQS6No6wBVRQoOc8nb3+pr&#10;wP4zeNTdznStPkKyOfnb0+nU816j4v1//hGvDTvEcEYRT1OTwB/jzXxfFcXOv6vLqs8hbdwN3bHQ&#10;D8KcIaXZal0NO1k+yxEueWbJx1560sMEl9OFjHGc/hU0mmNLLuVx0+auj0+K3scLGSQTySOcjt9K&#10;1symbujaQLfCvg+xFdaS3DFiQPlHqKo2qeaAysDkZ46n2qa4mlswPLx9DVWMluVtSzJEwDY4zg15&#10;bewl5CxHNejOTP8APLzu4wK5zVbPapZR9O1RGJcnZHI2zGBxMvGD0/xrRvdelhQG3JDKP1qheXKR&#10;jaq4PfHesRcz53DmrTS0ZcJaFXU9Tv8AWZB9uO4Drurwfx18PYLC3m8Q+EtqKh8y5tpSSoBJLMvp&#10;9K961C0e4IkXKkAj2/Kq9lCyyGG4VXU8Mrcgj0PrWsJtO4rWPhax8Zadcwk4GSdgOcY9SRVm51K0&#10;iJtZjkMmB6qDyO9eqfFz9m6XUb5vFnw42wyBTJdabu2JK2cl1J4DnpjgGvmbT7oy3P2W9VopIyYn&#10;ikBDKV4wRnOQRXfGz1QXNObVdPd8owZ4yMEjB496x7/WryfMcgLrnzAoHp3+mK6iXwjZzSSXEXzb&#10;h8oHGDjtW1Z+Ei0P2eMBiqjJxkjNaNm0WfP/AIi0yxv7OS52qpIyxI4I9D7V8AfGO302YOLGAxFF&#10;Il8w8gjOQB6kjrX6q+PPBavpEiWz7ZApC7+M4HA49+tflT8T7DUtF8Tz6br6NiT95E5ywIcnoeM4&#10;59+9ddCqVKVlc+E9X8R694T1U6zoLMrBgWibOx1Xsyj1r3/4f/FrQPHzDTLVzZ3yqXa0lbIYgZby&#10;243ADr3rnvFvhC0vUa/t1DJtwy+/ToK+TfEthqHhnVxcpmGRHDoYiQyMO/H+NevGhCtCzWpvlXFO&#10;JwFS6fNDqv8AI/Ty31Nri2S3+fzF5BXpx0A9q2xLd+QGkwSOWYDhl9wM818D/Dz9oLUI5v7P8X3G&#10;0b8RXu0ABTgbZAuOB13c19n+GdTk1Wy86N/MjLAxyA8HcMggjtivFxGCnTd3sfuWR8VYTHJOlLXs&#10;9zp7i4iZdzD5W4G2odLzHLuBfzAAVHUZI5BqeNDgygKQR8xHT6mkhhZJ/PgJiBQbiw4yeOBXM3of&#10;Vctxl5bMxMzL5TZ/hGRk/TiqU1l5DJNLg71yXXufb3rZffBKzwk+Xt3BScrx1+lMkMl2ke1SpHJI&#10;6Z96hSZlOEUyjtyARyo4BHXmq0yPJiK4bcAcKrf0qZLwQ7klVgf4W9CKB95ZC27IIBHXmr5TJIpW&#10;sZS5Eakoi5wsoIBbtgnqPpV67a2hmVJm25BLNnp+PpSv5uAshDrtLR5OSD1PHbmqc9vbajBnOAMs&#10;dxGD6/8A6qnysYSLE6M8QELB0AyGHU/lWUjyxSmJQHyAoUk/rVmGFYIBBbkrjgg9M+nND2zXcbbo&#10;SJVPLxtkY/DFUTOJbm2iEBl2Mo+bqQfUZqrLPsRYypk38EL2FQ20cpufLWUMGU43k8Y7D3rRkKmA&#10;+YuwKDhvp7+taPcJvQrLcW8Mnlo7K7J6ZH0NU5JJY1Yp8gLHB7Yqvb4uAJJ14Uths84q5FjdttH3&#10;IRjypuVJq1JBCVxjNMI0hlKy8788HrVmJYQA4AR84VTx9TTkgeJ8+WE9CvQU9oTO4jRll43Nk/dq&#10;b3TuQ1dle5KTosbLuQ5Uq4+/7fT0qURxbBGjcluEfk9OAB7AU8RSqE8wsrHmP0+lFxM0MAmMKyOf&#10;lLL95fxqWtENS6E6WMsKlxtdQfmIXGD6ViX32c3jNa5jO3ayEcE/zFRLdLFKs1vN95vmRuoP61dM&#10;n33KLvI3ZJPIzTs1qVZPRFJFcSLCykcjke/eozbOZzD5gC/fUkHkg9KvRG1uJxExbeATg9B6Go5Y&#10;Z/KESfeU7t46EUJPuTKHQpyiUoImLOob+IZ61D4e8J6r4u8VWHhbwrGZL3UbyO0Vc8ESsFO49lHc&#10;4plwxB8tM5OWfnt7+1fq9/wSo/Z3b4g+O5PjNrcEqWmjyGCzWdCFmdhjdGed2MkE8YrDF4j2cG7n&#10;gZxi1SpuR+4f7H/wG0j4I/CnS/AGkwiP7IhM2CSzytjcXJAJOc8jGf0r9TPhzoBgt/PkUHeowP51&#10;4V4A8PxPOlrGAVVePXivtnwRoW8KFACxgfnXxtSbk+Zn5JiarlJs77QtNj0q2NwRjK8ivl34v+MA&#10;1y653YBwueRmvobx74gbRbApAcOBtcY4yelfnH8RfEBuZJZ5X2vklh/hSo0tTl57Kx4N8SNfEcE9&#10;xuZAQw/xBr81fip4rt4VlgaULnLOc85wev1r6f8Aix4sup7doNxK7j8oPJPTpX5k/GXx9p0FjNCz&#10;B23EuONwTB6dsnoPevoMNQ6HDWqI+H/jt40knS4iV0BcsJA39/29OOPcYr8xfF+uXEMm6ykkhkc/&#10;N5UjIQo6A7cZwelfQ3xY8Wy6tdkQq8UYfbsLZP8A+v1NfKviAC7v/tHLAJhiOO/pX1GEhZIvLsJ7&#10;aV+iPVPBf7Uf7QXw/Cp4a8WatDBb/PFavKZY2zjKuGzuU4GQePpX1F4I/wCCnX7TulbTq2pLftE2&#10;BbzIqQupzuZjjfuH8IB2+3HP5wXSO1uREdpk4Y+n0qe0llggNzIpJAxv6iu90Uz6aWApNWaP2K8P&#10;/wDBYD4s6h5q6jb2ywodlqqo0m9fV2YjbjGQAO/tXoFj/wAFb/EDvHa6nYxeRtBuZI5mjYkYwY9v&#10;T/gXpX4b6FE9hp/mPjaSzbeeck8k/kKixmQzS/emfc3p+HoB6VhUw0Ox5+IyOnuj95E/4Kv69e+d&#10;EE84RQ4hinucowByVjYIPlGeCSD14qxB/wAFL9RWKM6fLbtgh18+5wxYDqSOWI6c8EV+BttcboZZ&#10;ohg7sZXOD7is8TTtcKuciPJGDgZP9amOHT0sczydWuj99dW/4KReLHuES2eAhuGZWU4yAT1Byp79&#10;Me9eez/t8+L3imhjvITvbeyK+dsm3gj/AGQAOhxxivwvkiuLi5P2hnLN/Fk5K+mavq8sdq5LHA+R&#10;EOfyrVYVLoZf2Yz9btU/bc8eOwgk1mMrJFs+RUkXZnLEH1HGMc15ZqX7V2vGZ4rfUAxkJDqzBonB&#10;GMlDxnnPH41+cYcx4kHUJ8u09P8AJ7VXjeWR13kgxgnjpzzmtVQQfUEj7RvP2kdRjs5RDq18ksK7&#10;iVkKMztzwAR0OMbelePS/He6tHa/s5rhbgj5nJJL+zZJLA+9eDMxmYFU3Oz4c98f/Wpb1Y1lKMoJ&#10;UffHQ1McKr3KWCVz0DW/jJ4i1yctPiGJ1CtEgwpIHcfqa5GbxVqN3bByxyxYKeuB0rE8sOGkHZeM&#10;0kg8iERoedu7BHANbQpRsdCwcSmlxd3U6w3UhY7zgHge/Aqte7ljkBJKpJjaOcVp28apcxM/3ucH&#10;HX3qncGHzWgVdoMhbb2NW4LQ1VKKVrGHA20Dcu35iVB6H3qVoiYiG3cHII6DNOkiWSYDkAvxntWk&#10;gZVMWQAXCk9c5ppdWYON9jGhtVaJYC7ZDHI61GfOfdFJwBkAp2x61ISYb4wkjhyM0/cjMqZyWfHp&#10;VNX1MEylHGsaLuwdzEjPqO5p8aGXMsKk7MnI6HmpJQCdu0jkgDPp1p9mzY/dErwflPUjmhXtca3K&#10;Uit5m7PXnHbOOagKbH3HjI6jue9XbpYUgWWPLNjG0cfnSSQGOMOW42binvV6bl8rQu5lCzocLjaQ&#10;fWngJI2Rg57Ed6LUx+SZJM5UcD0J9qhR1csmQCh6HjPrjrRuaX7lfL+aOgKnoRxir8dw6N5nGM4Y&#10;d6oyRvIolLHJOQB19qHfAZTgMDxnjNOxg209DV8yAnzDwFJK4HOT2/GqryKF3EcnJKg+tUPNyQ20&#10;ZAydxyKlO3IOT83zBfb2puirXNVMnB2AiM7iT364PbNO8vyyob5l/unsfWs6eTyWCxkqGHAPrUkE&#10;++DzUzkHk9enWqUVYUqhMUkiBaM7tzAr7etT+YxUypkhTgn1z2xVZ5WClhjHQHtg+1DeUCcZyQMc&#10;nrSdrlKoi2915ylQNjdDnGPrxVNSUIIA/mPwpFdiecBv0pGcsoiYEbG/gPFaNaWRF9bskdVDiQ4B&#10;AAx6GkBYH5iMsMMB396Y4Iyq8c5+bpx6daj2s/zKDn69alx0FO26J/mAIc4A5yaeIyBvY5znj1qN&#10;XWRwkh2lfm245JxTywLEZ46EA042JGFk3bkHHtUjzBlBk98Y9KYCgJCtkdOmCAfWmoQxCsSMDA+t&#10;F7PUG+o/yyowe+CDxTSNw+THXBxxilyIlCyE5zx6YpVZG+UA5PTFaKOt2Ta7I13RNhTg9Mj1qQFg&#10;ghcBmHO4Dn3NPliE3zoCGPPHSmu6xzFiHCsPlPY5/h+tJxSegSRG/cvnI79x6Uke5P3mWJb+8fyp&#10;dsboUUEd8HsfWl2xpGqQhuBhg3U570GLWth25nGwYBzk5qNyu394OM4b/eHSpkmWIEHGOnPJzVdJ&#10;IwoQZx3zzyO5ogkmTy3VpD34TaxAUnrioWWaGcFmVlxwV6cjj8ab5jRO0Ujq3QjPGQevH9aPnyHi&#10;GV5yB244NdCq2Wp4ePy2LXujDcGCRVtidgJ3r1FaWkSzL9oi3IN0ztGFBP7s9Bz3657VkSf6pVj+&#10;8T2OadY298T9pjgmdBw7RKXA/EDA/E1cakXrzHzOIwkotrlO5jRGQmORQRjGD8wretb1Z1EF63lk&#10;j/WcD/61cnpOieIL6fzNNsrpxs8yN2QqpHIJyePbrXpmn/C34peI7Vruz0S7kRJAjNGo2of9ph04&#10;6etYVcVCO8iIZfUauomJ9tSIfZYJBJsYKWYZ3Y7k0MY5AzS5G7Ayvsf5V7boX7M/xP1MvELO5URx&#10;nIkiZSHz90cfNg+n1rvPDn7HXxB1NjDdzwRPnPyNvKYByGBxjniub+06CV3Iay2o+h8sfaQZjIOd&#10;q/P0B+mPWoXmjI8yInBbODg1+gXhv9hfxBq0pj+0TSmJfNmEELy7gPvHcgGFGcbq9y0T/gm3e30f&#10;2u40jUryPP2WOO2DWzD5d3mYfl8E8seO1ZvOMOle5ccrqJn5ASXAecorqMjJA+9V3ToIb/dFndvG&#10;CFPOPz71+8Ghf8EvXnu0u7rRoUheHzWt76YMd64QDK5YbvvMC3HoOleyeGf+CZGn6Z51xJpOkwb8&#10;Qxy2cjCWPdxv+dSpYA44znPTOK4avFFCPwxOuOTTerZ/N7N4fubq4EaW9w0BX7ttGxJ29e2friti&#10;08BeL7qYvb6VfrajpO8TBFHTlvb86/qSsf2C9J0DZHJqNpZRG3CxFuMShgAcPjcoXcBjAzz7V2Fv&#10;+zV8HvB9n5viHXLaIXDrHb3UzxQxu6glli3Haxxye+K558RXXuRN1lMYv3mfzH2nwG+L2pQxWsWk&#10;3KREAyzDaxiDDcC2DyCvIx+ldN4e/ZZ+L2rWi3Xk2sULSiKNmkJMmTgnao42nrnHbmv6OrnRP2Mf&#10;AcZXxFrcF1LNvMMguDOiEEDAWH5eDyTg9eSMVl3n7Rn7BHhfUX043WnSySbEkMDicMyqPLCtvwoI&#10;4J6Z61yyz/EP3Y0/wNFl1JbyPwX8OfsYeNr5GbxDcpp8iPmKFNsnmYPUsM/l1r3PS/2C7jxMIrxJ&#10;LmSHfGkWm2W7zG4+c73AKhjzyeFzjtX6Y6z/AMFQP2JfDF3FNpWiTXF3HcCMxW1rGjRbeGZSSVDd&#10;hjGT3ryTxF/wWn+ElrHPYaH4ZYIs26B2YMzruIy42hUOByDkehzXO6+ZVH+7idFPDYVfEeCaD/wT&#10;lvI54YZtD1W4EqZVLuIqMMSN4k3KCOw4ycd+a9c8Nf8ABM3ULuOKCbQ7exS13JsllaJZFbkH5CWy&#10;D/nFcN4l/wCC4OrX1qbfwpoFlA0m4b78hoYyB8qRj7xz1y3Ar548Uf8ABZb48XxEWmTRWahjvazh&#10;iEhA42gvu+UdjjJ9u+rw2avRIbnhlsj9RtO/4J3XUMcFxeWGk5gwtqSwdETABUDaPlOP4skZ4Neo&#10;2X7BGjaOhE2p2cE7pGwYDEAxk4SM4ceWccgjd1PQV/Pd4l/4KpftI6xdXQm8R36xSIyhUVV8wkYC&#10;7VAVQeh+X1zzXz7qX7dn7Qmr2DQ3GvXyAH9w8Uj+ZFnqNxbnjrxj2q6fDGOqa1KliHmNKMtIn9ZE&#10;X7L/AMDdCkDa9rrSK+1lmmuIFG5BuIUAdOSxBJJFTXnhn9ivw5ZTpfavoE2+Z7nKzDePU4U42rjg&#10;HkZx0r+N3WP2gviRr6Imo61fyDO6QtPJmRsYBYbscAcVwN78R/E8jPJbXUqFxtkLysN3Xk4PJOeS&#10;etax4QxHWoXPOILaB/arY/GT9g3R5TZnUoZ4YrfpE7tGmT90/MMZPpxzXuPgP9oD/gnzq1xbQy3u&#10;lQ3EkYL2sx2uF+5vkAfkDI+c5r+B2Xxz4ijh3z3E52k7ER2CgN1PXr3qsPHWtxymdrq6adVI83zG&#10;DMG6AsDkim+Dard+cSzqO3Kf6YfgjTP2R/H1t5PhbU7eOUv5HlwTE7WPIJBymAOQTx3ryT46/sYW&#10;HjDw++p+EnsL6PyWkgeZVExRhhkVlyGWQAgEkc8DA5P+ff4G/at+K3gK6hv/AA/q+pWLRgpLBaTy&#10;bZUcjejqzYIY8nofev0x+BH/AAWW+PfwvvIYp9Ql1KzUqjWt7hUAU52gE5Kc4CFgB6nisq3COIp2&#10;nGVzWnnFN6SifT/7T37FmmeHtaeeK0bQLmOMEw+UI0lUsTwq/KCedpzzjnmvzP8AGfgjxV4etpoZ&#10;Bvt7aQtHj5Rh++Dj8RzX9JXwZ/4KV/s1fth+H18JfGDS7LTb2eeGBIrgq8LyyEHEbbgxCuAT/Ftw&#10;SMAmvj/9sf8AYj8QeH2uvGnw5B1vw8yzSXNv5qF7THJCqAB5Y5/iJAp4XHzpS9nVOfE4SnUXNTPw&#10;Tsp7SyL/AGzO6Q7dx6D2rfEjQJtVXIRQSqDoo6VF4m0C506bdYABMN8sqnC+hIOD9PWm6bqZsrRG&#10;eMSSj5Qckg8dfXFfURrc6vE8TlcHZlmKeSR9mCvJC+49xU91AG2bypGzlQD2/rVW31CT51mi+ViS&#10;JE6n+tSjULSVlhcseflzwM1ry3V2zTnTWxkXUM0bn29e1Ydyr8K5wxJJB7HFdpMgjJ3g567Ovy1l&#10;XVr5g3KPY7eRVKn1uV7Q4+aFypaT5Wxx/wDWqg6KmQeCVyCa6eWAoTjAxxyO/tWTKpwd2M44/wDr&#10;0JK+pUJNmGYvlIjOWOAQRxgnkmgoQPLA3AnAz7dav4MWFkAxzkjiojGX5YEZ4OfStmtdCm7FaVG8&#10;7cSPl5UDnA7VSMRVmJUncS6gHv6/U960El2rtUbjgjjuO1OyBGGHPH4j6Vi53dhxZWZiEKytgYyv&#10;1oPmAb+R/CVUdc9Ke64G/APGTThHGwAc/wAOTzVSSsU6ZA45AyAeg2jr/wDWpzFwdgA+UY3Z71YV&#10;MgFcnH3WbgYqGbJfzT16YHQ/lxUyj1ZLsjNZAgMjuNoGf/rU6yjZl81cqwyyk8kVdZQ42lOD0Haq&#10;ckRd90bEMOOOO3NKK10M73Z7V8MfH994buG02RpHgn6AscI2Ow9PWvoa38fXc8puUlO5hk46HA9P&#10;bFfE2mzbJlLEjyyAGHHNeraTfTwxgq3Q/KT0/HpXk4nA02+ax6OHxMoq1z7T8MeK5p9tzOxzwGb0&#10;U9QfY19p/DTW4LhbfOCMDjsN3HP9K/Kvwt4uaGZQxbKZLIw4P1+lfa/ww8XCSNJmkjJbDKgJ52nj&#10;8a8HG4GMdbHr4PGa2Z+3vwOtbmWRbViPLmcMg6jPGfm/zx1r9sP2f/CFikVuY8ZBGWPQjuOK/nT+&#10;AnxN+zvEt5LcNxloo8HaM4HHfp1/Cv2a+Bfx0ltJ7aOJg8aICqK3fv14/Cvm6sHY+jpVE3ZH9Enw&#10;90K10zR4pIR87KNzcV6QBnivhb4e/tN6ZJoyxTp8yBQoJ3MRjknHvXpll+0PY3c20Rrj+HqP1r6P&#10;KszoUqajJWPjsyyXFVKsppXPp/aOmeaQqQcV4pD8YrObHlxhs+jVKPi9ZD5XiOfqa9qecYV/bPKj&#10;kmJ/kPZgrGql6ywwM7kYAzXE6X8Q9Mv49xyD14ORWJ4m8b2LQGKM5HtzmuTHZpQ9m+SV2aYfKMQ6&#10;iUo2RBrmsxXCvEuMgfnXz34p1GRVFpI2BnkdeK39U8VpJGwT5SenrXhHiDV7h7tzIxxu7fpX5/iK&#10;7m9T9Ky3CqlDlRia1c7LnJPtxXKT3p8z5DmqepXzTXJYE7eaxxMM8YxXK0epvY6Pz2YdcZPWnyLl&#10;ST1681m2jrJ93v2rUJEa5kO445xUJNFuyOV1xFdBxzjn1rzqYrFPhs4z931r0e/kaWRjjC9q4fWY&#10;gzo6YAzg4qoLQfNpoc9qMJZt5ztGa8d8XgK6z5+XgH2r1TUpAsSKGbIbFeT+MZEg2oyk5xkCt4Mi&#10;7ex57e3NukbGUdBmvl/4h3CBpXZ1VcFlDEcn0r3nWbpILd5ATnnbk8V8m/EySW8tpLwfMF79AMeg&#10;relN8yRx4hPU+OPidc4iKkAJtMhJ9c45HtX5TfGwXM17cXmFIBVSSSCQ3BJHoK/Tf4l3Di0lZuGA&#10;O0sM4J6kDvj0r8xPiyqg3NzL8sZOEP8AtEYOfqea+wy3Rao+Qx7bkcJ+za8tj8W9KNgqNLLci2Tz&#10;VLAiQ5PrjABOa/dmCx8+HYWG1RhW24OPf/8AXX4afs6/aYfiZaPC8cYjkSY3DgsYkU/OVUY5YfKC&#10;fWv2StvGceFiBZCRgK5wK485pXqXO3KpKMbM7saXCSGuPnUHIz/EOnJH6VIdJjS3Fs5GSCTt4G33&#10;9feuKsvGSJO7yyqwUcJ1BP07Vdj8WWMZe5cnDckE9fZT0rw3FnruSNC60YQziS3GXKD5lHIHbr/n&#10;FRJ4QacHlAAQwGMjPf6Z9amtfFFrJah0LMDzgjkD3z3FXV8UW8MivHx8209wfwqFF3JcdSjeeDYZ&#10;bhVZUIVRsY8Y+mPah/DFkIAlum14wFU9iOnpWwPEenTy+bbOXZj90gjp1+lSSeJbKGUKVJXGQgI4&#10;zwOuKlpshM5mTwrK0XlyKu5eR09c/wCRWPJ4VeVXLoAythtnUfUH2rv38R23mBLddwYbh6D3q3Bq&#10;NldbrgYSWTG8/wATMBgMe3ArSHqVy9WeZv4HlfLOoePAyD7DuMc5qhB4MSS3fT7eJQEffhD8g9K9&#10;bW5tElECTZPUl+/vxUzS2lu+4PGnYsCACP0zSk9S2keFTeB2IILBJFfmPH3uO5qE+EdMCJD5fzEb&#10;XXGc89K+gxHZsvnokR9HOG4PWi6sLG8+WTygQuQsZwQPUUOq0ilSi1qfNqfC+wvZAir2OM8LlRwW&#10;GOcfrWc/wzgCC4jCOQcH5dvH0/oK+oEsbcyq642qAoQ9/wAqmfRLacbUQdcknoKl1pIy+rw7HyRF&#10;8PrGWURldrfxegU+nFc/qnwxs57sSIuzbgKpBwceo9T2r7PuPDtmLcmMEzbNqSDpnOef5fSok8IR&#10;uglfCoRhhjl/ce2aj2slpcmeFifFh+EqczzxpEmcr1J3c8/UenSsKD4QWNwoW4iJl3DbuyFIPoOf&#10;1r7uPha2OyEMSQe4yf1qnL4RERVo8cNjc33sGn9anYl4Sm9LHwpc/ChTM3kRDajHPoGHUN3/ACrL&#10;T4PQzxSNeW8Bdzuj8jIH4jjDZ44zxX3pd+C7eRlnUqmD91Rj5vQnpVaXwqlrAGhRSQSSCOn0xW9L&#10;Mp23Gsup30R+fEnwRWS3SbYIpFJ2FBgqC2SCO5Pqa5zUPgtMttNE8JEPz7JEHJ5HzAetfpMPA8M8&#10;ZlmJdpG6D0qK28FgQNDOgJ5AXquPxrdZpNIl5bT3sfmjN8GfL861EabWGzgk5yo56Vh3XwKtGijt&#10;7eBBFHGflAAaPjJIPueTmv0um8DtG6naMKNrEqPmHrVabwPZwx+bEhdskvuGQQexFawzRpmbyyDe&#10;iPy6uPgjbQTGQ24lG3MRdQT075HIIIxWLqvwMs30/Y0DmRNrttUuQoGBxjnnr3r9RJPBNpNcRqyA&#10;BzjG3+HsM+3aopPh+I70mJB5K/KznqQfQ/zNDzWT6nMslhdn5K3/AMALSdBJBatvZTtCKA65PTA6&#10;/wCeKxF/Z58u4F5KJk2rtVclX7dRggrgn3r9frn4f2s0vkoqL95gwHJOMZzWLcfCtXH3DyQzMQMD&#10;29810Uc3aWpz1MhXc/I7UvgLqN5eGTTol8hOXk5I3HHyr1zwaYv7Pd7byMbaQiE5Ulvv/gVHb8K/&#10;WFvhkY28q1hWNfu+UigKTn7wxVS4+HC2o8u9AVQ2OAMt9eDW6zu2iRP9g67n5Cz/AAB1i6kKyyiJ&#10;SRINh8z2Kk8ZPGc4rnb74MX+h2iyRMtwZGw8aggofQDPzDHc81+weo/CyOacC3jRFIwiIoXJPPJA&#10;/U1i3HwY0qLdFdRpJuIKkjuOvuKcM4u9UKrkrSfKf//WPi58XfiR4l1W6024e40y1jlEcltF+7KO&#10;BnaHwDgjqe44r2v9n74FQ3DWfjPxOfMMSia1t1MckLblIBfgnIPzAD2JNdZ4w8PaV4iQ+H/HCfZL&#10;3YY4rpVBUlCcjOdpPJ56EdOa8P0vxp48+BuvW9rf5n0dpDJNBGFxMmApaNyCykAA4/SvySlVjVou&#10;FLRnkYjhavk2cxxWbN1YSeknqk/PtY/TmGCOCMRxKqqFA2AAAEegHFLHwu8denFY3g7XLfxPoNv4&#10;gsJAY7lWkjUspIVWwN2MgE9cda3W6+Wp24r5qTtuf0tg66qxVSDuna3Yh53l5B8vZhycetBYAZHT&#10;pj29acAT0OP60wq5+dQAT39KR6EdRsfXJ6jrnp+FTl+QcCk24AIyccHPSmNuabbH0X7x9z2/+vT5&#10;rhy63JEG47s4z780hba2CPbNRur7i/vngdBUignPmAjsCTSQ7XHE7CSgDHuCO31pTu+9u524+n4U&#10;qlQuAct068U10lZ90g57Um9TF6aDtzKCxHHtUysGXJ+Wmhtke18ZYYXjpUYzuG7pjrmrJJHify/k&#10;5OcgHpzTVjcttmUDcMgCl/eGMgnntmoraGdXLscqRjJOSB7VTu9QLKk78Pg8Y9Km3AD1Gc5+lVwA&#10;wO7rngg1Ytl87EbHAPRaiw5EqFgfNI5PRablncEg8U9yY124APrmk3yBsgZLdSDTS6ilUH4IcAkj&#10;3qVihxkYz0P0qusvmHbIcYPT/OKezKxVcHA7Dt7/AI0gGo2FJK9fwqN3V09QAOtTHkAg5z16dfao&#10;AUxtPTpzTkuxUWNKr0G3BPFPVV24I9jSMABuj7H9PansXJ3rjb3qUn1JkyRCpwSAoX1pruv3VGeM&#10;DoB/M05gwPysck4IHp7U1QR0OdvBzwfTnimiY3tqKq4Clxj1PrVligQFhwBlSf6VWVmfhiRjjB6U&#10;9nGzDHoOMUnsV0uTpKMZbgdeB2q5DKqqdxHPTr0/x9KxYZeMqxPUZPT3H1q/lVspnUjiNmHfJAz3&#10;6Uk+xjUZ+WPxruC/imRmJKvNJIZG5YnOOfTFeZWixIfNGTk9+ua7z4wTJceM5omBVFRGwSTuySd3&#10;PTnj6CuOto1SPdtPUBcHjNexSbUUeFWknJs9GGqLpPwg8W3yBnSLRJ0njTri5/dbgPZse/avfP8A&#10;gldpEi6bd3gRFTbHcSsMtmQ/KAnI2/KMkHj09a+VfinqsPh/9mnX7m5j/wCQhqenaZvwOGeUMVbu&#10;egx2Ge9fe3/BPHSrfw38DL/xTJEZJYortnYE5eKJfMCMD8owRgHqcnOAK6U2lZkRlofzpftm6pL4&#10;g/bI8dapMQFXUzCF/iRVHCkYG1gD8w55714XEjsocc8cFf61ufEnVW174y+MdecFTNrM2E64UHaq&#10;g9DgDrXMxSEREEkA44Hf617eHVoI8HFT982bcNgFsEd2FU/EE7RwxRxnLFsjPatKxZZYwuMDdgD2&#10;HfNZHiOHzZl2uFIwMnuOuAO5rdJmTb2LHh9N0oQL8vcE/wAR716IFjjbAG0AZyRwPoe9cB4dizkE&#10;ruJ5fPOPpXdQSyvEmTnYNu7HUE55rhrVNXc9PDSaiWkLTwY3ZAJ2k88CrUOzG8KdicZPXP09KrId&#10;u1FxtGdo7c1MQUOUDbvQ1yHdcnYfKAxxuOPpXf8Ag1oHu8R5BLfePygnpwf/AK1cEd2wA5Gc7hXp&#10;vgmya4KOSCc5f0x3xjnIrCcm0b0JH0Z4eht4o4rdf3mHBJ789q+svDaSJBDGgGMAjHBwa+VvCtnt&#10;vlgXOTg89wPSvsDw8WSzitYx1AALAEjHof6V4mOlpZn0GFvofQvga1InWYJlWTGW4zg5J/Svb7OU&#10;S4VuMcdPTp+deSeBd6RrHKG3INob6+npXsMMBVcgjIHIz7etfL1pe8exRuTTRM2DwMdRTSJVXOOp&#10;6CpPMTaGO7g4wDmmjdkkE+oB7965mlc1i29GMJ28MoAA496au45IHtgetKrOcj155x2p2/bhkyp4&#10;yevNXp1KjaxGRtOxlJ9896Y2OCDjPb6VL98lj3/WoxHuIJweuPrWd4j8xBhV3Z5poz5mdoweCask&#10;x4wRg56dv/r1UkBDbjnOaU9wVrEnGSFHFRu7BsHlQMk/WmoWVwOgzk47inMW3Mqjp078dqErGc3c&#10;cTuTJwv0qNdzZYnJJyfU0qyMrBOFOOh5NSrG2wFevWlzM1i9ASExglwP61HtU8JhST+dTO2X+b27&#10;80zOwgnt0HenZWuROd9GKzHjJwRnAHcVFl1bch55/WpCOAU5PeomyRgjB74qCVJWsIGP3cnPoaeg&#10;ZSTn5eM96Nh2hugHfripVX1PJ/lVxaSGloI2TjAxg9+49RTXYRqpk6E085XJHXoKrszudrDB7VM5&#10;omV7WDkYbOQeneqh5YrF0YYyfX1p+PKBUc981CgLNtB4J+96VPN0RqgZmhBwBgcGpI5GZCdoJBxw&#10;RzUUpJBj67e4qvvZGG3qRxSs+YZ83ftm+O/+Fb/sx+M/EaLiWTR5LCIsSArXZEO4Y53AOSPfGeK/&#10;kegC2trHb7TwAME5J9cmv3//AOCvHxOvtF+EuhfC7Trkwy+INSa8u1wuGtLHBAc8kAysMDoxGK/n&#10;4Mqyx+WHAIGN39CK/ReFcNy03LuDnZGXqWyCRfJwecup7D29ayigmDvGuO6jsSBUty0ayuj9ABlz&#10;nOfb61EHMcIDA5bt9a+4i7Hk1Hd3K4jC2xZW5YfKPrU06l1CgAbpFRSf4V7mlVRPMIWOAo3NnqB6&#10;4+ven8+dswcKu5iPWrvHdla3QiMGiaKMFczcFs9B6elTxSQnl8D5i2R7VVc7CZWIAjU4UYyW/wAa&#10;qSmSJ+QTwAFBHG73p8t9i27GiZYWj8wYwfmHtn2qpHLhlU84jJBHbJxzUc2ELDB4YIAv8RP+NEzr&#10;5LpGGwxRBjgj0/8Ar00uwmmncdFsUBSrgqCVY+v9avJLENiuQFPPr+PtVOd1CsDlSSFRM8AnpTnT&#10;y43I2qQQvHOCe/41SV2NVBrsoYrCRtX7nOcg9eTSOyjeM9sgnsaiUYy52n5hncBj8jU0yxbfLALb&#10;25HTjvyKJEueo2IKku98ZC8Z6/pTgYAoEgyTzuXsaYSGchOAcKfw9KaN6swC/Nuwqc42+uTWUk7l&#10;tIcPlYsp55wp9TSMu0hQcDO7cOx9Ke6gAEhTlgM57013uFR1i2kfdAI/lVgPKttQHAyM7u/1oRPm&#10;Vdw3feIXpj0zQDyfMJIjA3YHQVFKxdnkTjACrg8DPt9KTfQTsMdUEC5Uli2TuP3geaLeWOS4YsCh&#10;dvlwM59gBUBbZ8/PyDJPv+NSlTjzEIO0EZ65z3I9aqKsrBzIWV3K4PVmAyvTA/rVlotkStCeSe/S&#10;oo7ZyivGRtC5P/1qVpfnWJGwAm4g+uMYPvVy0Q7dSR8xt5uB90AHrzmnO+I2JI6FQoPApd4kCR4K&#10;7FLv+PSq+0BUkU7tzbnBPb1GKyg3fYyp7kzzquSynG3YPSrFg0Su6SNhgmQvTJqnKjMquD1bGBzk&#10;etFsnmgyBWZi+Mnjgd8UTVzRS1L1z5EkoLtiTZksoIB9qTT5ZYy7Jyo+YKfTv171LOxMO2AElm+X&#10;J/Ootr7GaAj7wUZ7euK0pWtqU+48fMMAjJ+bB461c2sJVAGNibmGOM+oPfj8qqy7yWkVTkAKT15q&#10;BpZjkStyxAOeuPQVnNX2FJltf30owflBaTHr6CjZl0U5wzGRvY9KqSXCxsTbEMq4Q++eo+tW/Nlw&#10;XGOgVQO4+tEYMzcxDiRQSN3zMWOM8dq9I/Zz0MeJ/jZ4e05rcXAi1RNRePbx5dqfMw3uWAwOnrXk&#10;9zK0JAhzkcD29frX6C/8E6/hymvfE3WfG16sjLpGkrDAQv7pri6Y7hu6B0UdB2JzXLiKlos8zMql&#10;oNn7C6Sk3+sZhtI3f4//AF69C8G232zX4Y3XKbgc+hz6Vz8Fg0EewjljkLjp2r0v4a6aJfFFvDKp&#10;YBwSuevIwCa8OrVb3PipTuz9XPhfYGDTIJBjJjG4d+g4zXrOqXK2tnvY9BgA15r4Jk+yabHFkho0&#10;ABqXxdrZgsyzHC9T9c15PJqc6kkeR+PtdRZjGSNzZwBzjPQ15O0jFR3Bxk9xVzVbv+0715nO4A4X&#10;B9Kp3G2G33yHbjv1qoRaYpSucv4juYYrNkkOOM57muh+FdtLbQTajJtXeRhu5C9+K8u1eebVL8Wy&#10;gkFgMdtvevS73Wl0Hw8lrZgI+NqL68VtLXYIbnNfEvXbnxDqYs7NyYo+OTkdeeKwrSx+yWm0KAc8&#10;49Kitop1ZZJB+8lO5yex71uyRZTYMkEn2703LohyV9ijErR9yd3vWzDbY47nnkcZNQ2UEbSmOUbt&#10;nI9K6O0RDOI5xwRxVxndFPRF3T1e1USSHjtiqlxdSXk5ZOgNGp3S2zeSD24/GjTYisAmcFRJ8yns&#10;aYqa6sfBNGzCCQY9T79qj1mGRbXfGNxAJYdsVbMEZfzej5/SnTyOEKPwCOvXigUmzxTUEmMvmAkc&#10;4qW3KtF5gGTnH4112raXHt8yDqBuI9a5AO0OfMBHNTNa3HFdhDK1zKLcDGOpFdFZ6TD5e+YDIGRn&#10;vVPw3pqXVwbibj5ieeAB9K7iax2oFTnnjPHHtWkWxuaKFtbpNL9kQEk/KB9eleC/H/8AZtvo9MT4&#10;i+DLZGnt4/8AT7GNQpePkmQD+JgeT3xX2Z4O8KPPMt7NGTg/LuHUjmrPjjxG9kf7OY4wcMAK1pSd&#10;wi7K5+N3h3Wba5hAYZyeSRyMda7tLiMBWtsHg52969l+JP7PsU2pP8QPA0QjilZpNRsYvu7jj94g&#10;PQk5yBn2qDwf4F0HUY1O9Q74yG6r+HY12qd0XK26PBte0qTWLXzYgWkQYVR1/L3rwXxZ8LfDnxI0&#10;mfQ9Ujj3qkhjfaPMRiONrDBByOcV+k2rfCq+slM2n+W0RHyE/eP4dP1rwDxL4GvdG1ZtWkhZElYF&#10;mzklh97jrxxVKaC/c/Ev4g/s2ePPAzNLorzX8C5eS1dP9JG7GApA2yDGeRjp0NfHHjDw7Y3u62vr&#10;Z4rhfleORCrg9gQa/pZ1azsdTgCXiBlzkdj+HpXy58U/gN4D8WTNeatp6zSGMr9oUEOo/hyFI3YP&#10;Unnpziuuhi5QkmRUw8Zo/mq8R+FJ9NYnZ0Yk7eeK3vhz8T9f+HxZoUe4sZTh7dydvBGSp/wr9Lvi&#10;P+yFDPPIfDF6UUf6tbsbwoAA2HbgsSec8Y9K+QPGH7M/xR0O1kuriwF1BbE7ntGDuqj+Mx4BA+me&#10;eOtfQ08VCa5ZHmUqdXD1PaUnZrsfRvw68VWni7RTeaVN5qx4a5QNmSMsM7W4649K9IjnjmVQgYn0&#10;DZPHt3r8ytP1LX/A2ri800z2ssDgujAoSRzhgeOfofSvp3wL8WE1hLe2vwsF4S2/a3yyHqCoPOT3&#10;FeVisuWrgft/C/iDTrctDE+7Lv3PphGVFYSZUN1dB71HJceUQImCqT07P/nvVC1vrgRZLLljuGOv&#10;NalvGtzGJHOcEnYT3x/OvLdtj9KlUU7WMefEzlydh6hSMj6ZqjHcRxym3OUbduHp+BrXu2mSRmUb&#10;T1Ctj5h7fSsi5huIwUZjncGKnnHuDWjV0ZqTVy6yrA4+0KAFw25TkMCfXAx9KbNKJXMu0FG4/djP&#10;XuBUrlYMMxwGwGB5B9OvpUNzNKkieaoUSEBJI/uk8Zz6flSsktTKW+o2OKafckDqWPRCQpI/Hpio&#10;UuEgm/fZifbh4mPanXllbzKUkyXB4lRsFOapyfaJJvKlInRBhA3ylffjrmnTjfUzkmhWaOWceaNu&#10;R8rjg/jV20BubAxs/mxsSoRuGGOp6Vnx7NmdrRsG4ElSBXRy8yPgLuDxkBSacloFiV7RYf3cGYSB&#10;uAPzKc9vpUYhuiNk8agZ3GRT2PbHWtJYpri1S9VzcBTnacBuP0NVYpQ8jSxmRWXJKN0ZvQ+mPas0&#10;3sGxTXzEty1oxkG4hh0OOnSrAMEUyeTH5L7jl17kfzp0szO0cd3GAud2YuQG9cg/pVo7dwRG3hid&#10;u4Ecgc/pTV9iFq73GQ3dwqvDeYkXduDKMFc9qmKxiIzQlU+UBhnqx6E5qn5MHM2H3Y5HZT6+9TxA&#10;OFjQiVZAfMYc4I6ClKNjSxh3FoJnClGyG+Z1+7j/ABq5HEpTy2c7cYDt1wO1TmDyl/dERruOA54B&#10;/WmSRjyzG0aygHkqSNx9e3atFIbVmZF1GVl86XLoW2l4x91ff1qc8RI1lKWHVk5AH4f0qX7ZAqmI&#10;fK7DcqsO1RyRZxvG0scAg8ZxVmM3Y1/Dug33jLXrHw1ZxMbvULyKzt/LGcvMwUflnpX9iv7KHwX0&#10;r4P/AA50/wAFaXEU+yxIZFz8pldQZCD1xu9ea/DH/glt+z1N4i8ZXPxb1WH7Tp9jKLTT2ba/lzpg&#10;yyMp6FQQFPuTX9R3gDw20yxJCBsB4Lc59a+SzbENz5Efl3FOZ81R0Y7I98+H/h1baBJHQGRgCScZ&#10;57V9R6NZDTtPM037tfvEniuI8A6HA+JcD92B19cdq0/ib4ki0nTzaK+N6EcdeK8u2lkfHc+p86/F&#10;fxc89xKI3KgZ+9yMf41+dvxN8QyKXYEguGbnuB+lfRHj/wATec0rkg9eTnNfnr8U/G8DxyLHIpEZ&#10;KoB90E9ef8816eDinuYVZnzD8U/FaWVtNPJJj5woySclztUED1JAH1r8ifjz40hHn6fBKjqXkWV4&#10;zzkAhl3dOvHHSvtD4v8AjdoFvZ4CZCyyCZZTsQIBjaSP5V+N3xa8UPJ+6XbGiHlR1G0f5+tfTYWh&#10;fY8utO7UVuzyDXdVF/fmJ2LAc4Y5wAOMeprznV5IEWOONsyTE9jwoPUntWjLcw3lqNQJO5mxnuRn&#10;0rnbmR5J3nQh1jXYGxgc179GKSufc5bhlTpJFV2RgfJ+cR8Dtn061GiSrbCPO1n/AHjr/dPpVu5S&#10;GK1SDOCzCRieKr+Y20k4YFtqFe31rR2ep3K17BK7myVVP+skCkewFLM377zo1A2RhODnJ9QO1Irb&#10;WxKTtiXgYzye/Hem7ZWCIgJkZ9zbuAVP9aUWhS1IJ4oLK1VF4dsvx3//AFVmod0XmNwS2Mj9TVzU&#10;V80su/5lYoM9un86RhuKQKPljGDz39e3WtnGyujMoZdUPoMgGqswkAVVGSRu56U+9Z/tkdtGVAGW&#10;lYnp7d+abdSyFWljx8x2IB2AqTGVlcqOm8DaFUsfm9ePSrEUEMcEkoGG6EH+ImpooRLB5zZJVSAf&#10;c9qjlOCsThl2ruINMwmktWigwiE6zSDAjPGRUMzQDDM+AWydwOCD71OTuws5O5zkduKr3SxygFiC&#10;MYA7A0Lc5Y3WorgGL9zkBj9ePpRO+1CYypY7QoceuOaC4yEY/d4GO9JHCGmCYwFOTn0pQViZK+pG&#10;zmCclsNhCvHbPFQCFDOu4kHYfoalCEhpc4ZmJBPoegqgEk+aadlYqwUAHnB9RVCWm5DIixzCJBu2&#10;jd0+Y1LDPh0BGM53d/1qtfbiWCjcBgGqwZ9u5Sy4U8j2qnNWsZ9blWFBFIfNIYBmw3XqeP8AChzI&#10;8ibRw3ILHkdelPnjaKPfJjfgAAcdaT94zAR8tEm4g8fhWkJJaHNZXE3FWw3GQck+gq1bRQPhskEA&#10;nkd6pyuic4bO3n2z/OrQaNYhg4O3lSeMnuD/AEqlfYqKTY5oUlhVJx5eQX49vypjWySR4bIHldc9&#10;DUtxmLZsOcJhgM/eqS5EM0O2QkbU5C+vpSkrbjqNLcx2DqOcYIHI7iqUY+dnYjlwfmH+eK1Ft9ys&#10;iHGAMn+dQeWdrREZw2d/SjqYydtiJl82TyvmAJ69R9KqgbWwx+7+orQAVmABxgnp1NUrhQIt+Blg&#10;QD/nvWkewlPQgLrNMFTG4EKwxx7fpVxzsYRJgMoOB6DjNZUbMmCoYP78/wD6zV65kKyMSG5AO40P&#10;QXtbaFWRQN6qc9wcZqSMlQOGxwcDofeqiSSbVWP5hzvz1z2x+FSfaGiUbySSCqjHSqhG9zB1NS25&#10;2LvXJGfyNJK6N8ztzjIHcVnyXOxAGPJ5ODncfpTmkaSHdgHg+3FHszWM7FpSDhWbvk561KUDLkDB&#10;B/h4zWTLPFEvlznGBnB4JFSQXyzSmNWbKjIOMbsdhnr+FN6IftUXTcpPmJG5UdKdbT4JimbBGcfX&#10;/wCtVSPTPEFxPt060ubhjykcETyMR64UZxXc6R8NPiFrygafoupTsq5kEdu+R6Fjj5R9aznWglqw&#10;dRWONlXzccliOc9zipI5C7FMY969e0T9nv4xaxe/2bDol4krK5R5EKxjYu7lzwOBwO54r0bSf2L/&#10;AI36kIWv7O3tFmhWZJ3mBVkY4AAHRvbrXK8yw8d5omeIS3PlsSeZKTKCOByD6e1PlkCY2sSM43L/&#10;AA+5r740D/gnf8Stb3lrhWiTajy2yuV3tg4ztOCB9a9s0j/glvrYu5bWafULxUUK8awyK8k5OGGf&#10;uBVHcE5Nc9fN6Ebe9ciWKvofkhNcgIqykEkffxnipIpAI/N3BfVjk81++nh//gkxZTafHeXdrLcm&#10;MiP7PIzWzsBzllJ+Y9j7YPPOPcPD/wDwSv8ADVhMJrfSYLUt/qXuZfOKcDLuvIzngDmuWXEMI+Yl&#10;WZ/NNZT3N2waxV3X7mMcZ9jXQWmheIL9RHZafdTM5+URxMxPc4wOTjniv6obX/gm58M7a28rxJZa&#10;BHahsmVwy+ZjtgkAY7nPWuym/ZU/Z40BrdLrVtJsFjUC2FuF2eXCBkOylucAjJxkVyz4rtpGNzVY&#10;mK+I/lX0f4T/ABK1lQ+m6JqcjkZVTAwLA5yeQBgY5JrvtF/Zd+OutSCKHS4UdkkYbp0VkC4++CeC&#10;QcgZ/ka/pw1m7/Yl8Gaab/W/F1kloimP/RpTIzKxwq4jBIAPJGBnvXCa3+1j/wAE6PDCLcRX8dy9&#10;tGVRrOGVn8tjliA5GeScZyfTiuf+3cTN+7TZhLFRvo0fgJ4d/Ye+M3iJBK8dtbZJIaVyyYDbeqjJ&#10;buRjgV6j4Z/4J5eNLkiTVrlp43lZZJ7OImNdp+YKpyxI7ZHze1frpqv/AAVB/Ys0KznsdC068vud&#10;8EcdvhJMjaSCRmOTHODx3BzXmGq/8FnvhXo0sdp4T8KxEq2wxKhiIOfvMRtyfXqT/K/rGYy+CBzT&#10;x9Nbs+T/AA//AMEutR1eyMkdjql+yBzD9pT7N5nJweD19AeOMGvYdE/4Jawhd7aJeS3EhWOSWRtk&#10;SYHO1C3Udz39qzfFP/Barx1IptvDGh6dbyZPmSyjOTu6qcHAA42HcT6nt41q3/BX79pHUAbcy6VD&#10;DGd0ckdqoeSQHKlwOMeq4wfY801hczk06isYTx8L3ufoZon/AAS78NWMrW8+i6L5b24hV51Mu5sZ&#10;LdCQx/vDkD2r2bw//wAE8vAmmvHLrlvpVk0H7uL7IgTJK4CuOFbZjjdn61+DPiH/AIKR/tReKrlp&#10;rnxVeW3mhi8VkFijIz90LgjaBgZ6nqeea8f1T9qb4ya8z/2n4k1adJmDSRmd1jODkAAHoD2xXVLI&#10;sVNK9SxzyzKl2P6dx+zl8A/DkaXXiDWdKMts0ircu1rDxJwBIASMLjjjGetOutL/AGKvCqLe6h4g&#10;0xhMNjoLhWBC9TlBgHj8ecdq/lC1D4u+PrvzRdateT+b8kiu/DoDkIxH3gOoBPFeear4i1h4J5Em&#10;cecQ0ibsAknPPr/KnHhao96hxyzPokf1iX/7UH7BXgCGdU1S3njmV4lKLJceYrdYw/YDHGfwPNcj&#10;qf8AwUs/Y08M3P2fSdISVkiaSWSK2ijYpt+VSpU7mPTGRmv5I5vEGoqzEzuGb76qcAjr2xWZJq1z&#10;NIzhyOBgYxXox4RotWcmc6zWadkf1La//wAFjvg7pAEXgjw0Li3CmV3jgFpKOmMZGGIbO7pgDjNe&#10;JeIP+C13ie2Mp8O6RpaSKgYPKjMXG7BXHdsfh35r+duGd5jEnmMGifcBn2xwc1YuGYYX5myMe9b0&#10;+F6EegTzCb3P2l8T/wDBX/476pIsOhXEVqVkJRyh8sjnAwOT16nGMZxXg+u/8FO/2jtTu23a/qSq&#10;0BtyiXT7FO7dvjx3PQ9yOM1+ZiyTIphJLcYJPIPv7GmAcmKRnwoz6DPrxXoQyPDwXwnNPFTktGfX&#10;Wv8A7Y3xr1e0ubHU/EmsSxXRDTwi5k2uQcgH5iRz2BrzHW/jz498QRsmo6hqFxGzbxDPcyMmcfeA&#10;diA3AGRg14e7DcdpJOOM9/zp6l1iJ5JA7+/Su2GX0ovSBn7eTWp19x471qUhxcTqo+ZQXbIHf5s9&#10;D/KsybxbqsszzyOWLfeIPQMO2OPwrnQCQS/Xt7D1o2DkocFjgEYxx7V6sKUFG1jGpVZYn1W7kZUi&#10;dlYfNkE59vxqoNSvlYqx3LjlmPf/AD1qIlmclc5xyR0p6gu2UHU8g+tPlXRWDnvuRPNOzK3mHP8A&#10;fB+79P61Kssm7er72yN27rg9zTJItyhiMDsp7kVFvVf3YBOAclT396uN9rjlItSyEDGcntx2qi7H&#10;Oxt2MdQP51OcOg3529Nxx19KhcJE2WyN5Cnnt/Wok0tWQnqSp5qr8+COAo6Zx709yCFz8oHORyc+&#10;9RKgIMfGN25Qf5n61JIzE42gjPAPftVKPUJSuK4Xlmw2WBw3b3FNkgEnytyxJ5pQNjDIBJHBPP8A&#10;nFSFikhReCO49amUFYz5mZr2pTLKMdiAP51H5Wxi4PP0xt/CrklwGz9457nvVWSQD94QeTgDvj/6&#10;1X9lXIlI3NF8VaroMwS3bCkgswJVlxjlSOhGByOa/av9iT/gp/4u8Cyr4I+Ld2upeHp5Fjaa5UyX&#10;FtvAXJU8SomORwcZzX4deUTGVPDAkrj0+tWbJpLSVHYjGePQex9c189mGUU6qd1qdeGxMoNH9M37&#10;XX7NvhLx9aTfG/4F/Y9VtYlaTXY7F8qG2iUSr/CxVDyqewNfjpqIYXfnv8kO7GV+XZx06DB9q+nv&#10;2A/2y7r4Ya7B8PvGtzjw/qGLSOKXLwW7SN8wXqRvJ/3QSc9a+oP2tv2atI0SOP4weA1jl0a7VXub&#10;aFFIi3k/vjnqp+VfbivlKdWWFn7Oa06HrVKarx5o7n5ioLWSQOGGBgB88EeuPWor7TeBdqjPDvws&#10;yj5WI/hz2PrX158PvhdpPi7TtlpoRvriScCQByu4dAR8wVQR1r6Xg+FVpaBZ7jwjNdyae42MHG2A&#10;ouVCpuxI3tg1x47jShhpckou57GA4JxNdc8ZpI/KvT3BgkmG99zfL1bC1ZnK7BsDASHC8YGR1Ffp&#10;pp/gDwlrGujQYfAV/HdSKY4tkRgSQk5J3BgflPGTx61tWv7P3hy7tzE/hm82I4EqP5kaoRkblBIO&#10;V74yDXD/AMRDwe0otfcd0vD3FrWM0/vPyaurbD+W4yduQCOcVgXEBZ2O3cQOn9a/S7x9+yT4i8US&#10;KfA1lHaPbq7J9pkKLKCeFBwRk46HGPXGa+FPHPw68WeAr1bTxRZvbSPI8fUOpKcNhgefUevWvosk&#10;4nwmLfLTqa9jysy4axeGXNODt3PLrmIMVMpzxxjoT2FUsSb9sv8AdIIA4NbLxs/BGR1yp9PwqjLH&#10;ICG2gHgcnrz2r6dN9T52cW9GUNiAcDBxn8elRGNUHJbgYAPTNXfs6v8AJyfmyeetVjBIvB+bpjFZ&#10;SauOD01ISFfaMknPTpThFuAWQY4PTmplXy1O8YU87lOenB/OnOFXIAft3zn8ap6bGqImizINhYqB&#10;z6fTFMTluCNpB4+lWCxRhweR8uKjw0jlEHKj7x6DPp7+tTOaIqq2hW3xyorrg88EVCAgO5jubvnp&#10;V1ULfKi4x39+9QyQO7omSvzbiVA+YAH5T6AnnNTz22ItZmfJHlt23gtke3pXp2g3Qmj/AHjjgDof&#10;z/WuCkhkkUqRgL/ng1UinmsblTuAJ+6GOM/jWVRX3N4Sse5R5B+0QsQy9x69q9f8FeLbuwnit/O5&#10;baV3cbGHXH+FfO2ja+Db75TkDAYevv8AWtuWSW7Mc9k5RkYOpzjn3PJ//XXHVoJ7nRTmfrT8MfiH&#10;bi6QrLmV18tCGKnd1wPf3r9U/gB8SJbpvNncqUCxQu7jOP7zAYIJPtX823gH4iXWn38SX+B5eHjI&#10;yVVx6k/zr9FPhR8fbSzlF7FK7yx4VokKqCGHBG44I96+dxmBle8Ue7hMZZWZ/Ud4L8aXMFpHG8xf&#10;eMlgT+Q9q+h/DnjSXy0YuMlgRg/zr8QPAf7T9hD4etp7rbaiKAzDzJQFaNB8pTcV+8DwCfyr06H9&#10;tLwsmA1w1hIiCfF80cZ2Hphdx5wOh/nXi1MBU10PYo4yD6n9DHw61u01iVIXkG/cPlJ6Z/pXtuve&#10;FjbRC7ichcbm9K/nn8Ff8FC/BlrZ2+qjU7WFgjHYxaOQYOPnVx8nHOe/UCvp3T/+ClPhrxbpiaTe&#10;XRhzGdkjkIkyr3QsQTkdc49sjmvIqU5RdnA9SOyakfpX/wAJW2mSPHA52+meCarHxibsETvjHAGa&#10;+G/C37RHhjxbZjULe6jIY7I8tyfXjt9fyr0AeLY7pFMcqvuGRtOc1jODi1dGy1atqe8XmsN5rOrc&#10;DpzXnurah9pLyb+/PPX6VyCa/KX8t34YYFc9qGrFGKwuRtJyD0qZp3ubwsa97feQMMSSeg9qrW92&#10;rsd+dpPWuRutVklkEkhH3crV7TrtpkDDO0nn61k1qbxfRHo9mehXp1+tbUu/yuRjA/yaw7Jo3UCL&#10;Pyjn8K2l82WPeVbGMdKrmVy3DTU5y83bSD71x9wsjZjIJBrrdReSNSjI3zcocdq4zUJpbdOc5wT+&#10;n1pk8rRyWqoYVIZuMHAryDU5vtTsJuuCAfYetdzql5KcmU5OM8mvK9W1CHouCw7+pranFkaI8k8Z&#10;fPE8MY+7kc8DFfGPjW/kt/MhEhckkAH09q+t/GN8pDHOM5xXxH4+kg+0yRq4yM7V65Jrvw1D3jzc&#10;VU3sfHHxP1C+nl81yNh+VkJI4U8YFfnl8ZLsI5i2kgyb87gQqYxjB7k857V9zfFe9sYElMkuCnJQ&#10;jLE+g96/OTxxq8er382nzOk0YJSQjjI4wpx6eoNfXYaDjsfL4mSZp/AxXtvFS69BtYBSmAcMMnuT&#10;/n0r7pg8VtMyiZjgY55PQdq/Pvwbr9t4XUzCSKFSwVl6AgduM8+nevRB8S4IwfJYZ3fLg5B70YvD&#10;872MqdWMVa59nz+Koktg1u2G3Yye4/xpYPFE8u7a7ShTtKA/db3z6V8eRfE50g2b0kj3htrnBB69&#10;uantPiaNP3yTS7nncZxwSMcD/CvOlgvI3+uLufctr4yW3T53HzIdwB4PoPes0+M5Z2MltuIQ4YA9&#10;RnkivjqH4kwTyqsYxg5IY9D9K1I/HbQo5ZyruS/zEY+g9Kj6ijoWYpn2EvjqC3ffbysejKASNrDP&#10;WtO08Y20kL+dvMjtuZt2c5/liviy38db1jAYea3Pzccn+tdVZ+PLhUKELDg/M7H7oHXr61i8E+xt&#10;TxcOp9a/8JzDbJHBGzllY5HU8n9Kup4yRSzLJyCMoTyv4d818lp40t4cSSMHDrmPYcgg+/rVRfH3&#10;lw8zD73OR6Hp9B71msBJ6WNZY6PRn1yPHvm3yuwbYo4PQbvfv0rcj8YLqQeOdEkRDvRjk4I6V8Uw&#10;fEG4nuPLkfcMgNgDAz6YrrH8bNa7FjmVy/AVOuOxP0pLBSStYw+vrufW1p4vkEDRQMyKHJ2k4wD1&#10;wfarqeLbASI0TNwpVnY9/bPSvj238WNHbmWaQ8HkZ6k/4Vdn8cEWULRjeJGyzZwBjt9e+a5amH6H&#10;QsQmj7HT4gQW0rqGyqjHuTjjH1q5D8QXlcJKxRSoZl3ZKDrnjt718g2fi5Chlkkzzx6e2Krr41Rr&#10;n93kpyr9ufTNafU7qwpYm2x9qyfEVLcLKGjKt8vmM3GT0xjvn8KWx+ISbXk8zCsc72I2j6Cvja38&#10;WRP5kdw6vjkeWSST7jFadn45VmNn8r7hkDG0Bfeoq4S3Q0hW6n21F46jnj+22zoyDheAMf7QPXP9&#10;KbL48tnXzGwzt/DzyTXxvH4kVZTbwTYdgGZN3QdjnpVlPF9zY3QjubhSCvyDgnPqSPbtXI8M2X7e&#10;+x9iJ4ttR/pMnAABIOAWPfFW4PFum3RDunk+u45H6eor5NXXY2QLPcKoK5B9D745qa08a+QxWUsT&#10;zkg/L6ZrKOHbN4Vk0fYSaxps0uYJFx1XBxk1Yl1a0hQpKwDvlUPJOR2yOlfHknjqWRWWInMZIwvy&#10;nPfB/lVmHx9cbC0kjMfujd14757mtXh2tg+sK1j7BkuLJlEYkRwACw69exNLFJpqg+YvPXdjjPSv&#10;j2w8dSzag7s7KjAbo84BH4d/etZ/H3n3Rs/NZYycjnv71PsZFQqpan1jI2nyzBGMe0kYQ479MGop&#10;rOzSNg5AUt1JGK+VovHrLcFpHJjjCoHPPPYgDk1uL4+uLlGa4cBFOEx057kfWnKi1oEasbn0WNF0&#10;mZfPfD55Ko2MfT60l14cVwBFuVMcbvX/APVXzlJ8TFtSkEDO5Yjae2CcZJ9q6gfEacL5EMhckFQy&#10;nI6feB/zxSdF7mys2ewnwzm2Bi5wflYHAIqpceFbfzAZSJFHVHU4Pp9fxrzCD4j6jAjQmc7D8vll&#10;QSD6g9s1sRfEdRGtzOV4AUkc/gc9frWTpOL0RSkmd5H4fhdiJAOncc5965vV/DOnxj/S4mMe7O5d&#10;2B6fd6VW/wCFmQSKIrBRvXHUHB55HP55q4nxI0ufJlBAB2skeCyuOo5xWnLJu5nOcdj/1/068TeD&#10;dH8YWotNRjG5VKxzKBvQH0br74zXyH8WvB1zpOmtpl0Jbq0BY2t0wBdXOcBsdwO/6V9xuVVwQcEg&#10;9OwH9K8u8dfDd/HUZAuZYyq5VM4iLHuwx1/Gv5+w1SVOV0fu2cYWnjaEqNRJpr+mfNH7KfiLX7W4&#10;vfDN68YhRhKlohL7H3Fd4YgYVkA+XGAR3r7pkDbs4wTn8K8R8O/BOLwtrI1Swu23mLbNsUJ5p/un&#10;ttB5616Kviaz0y8Glam6pKMDDnGPQkn1p4iblU5rF8PZOsFhYYZSul1OkcsFBJIAPT+9UrJkiRd2&#10;ejf3eTnNPW4W4i6ZzyAMZX/61KuDkHPDd+KEe0oWuClY+G78VgW/ifSJdZ/sPzf32SNrHOcDJA+g&#10;7VvxMuPn5wcV85eOWbTviZC0SlSZImYrk5Ehx+PvioV9zanSvc+jnhjEmFYlQcfpTTtYbGx7Z96S&#10;MypCCckk/NUszADCDqOas5k9RjqIyFUg5PBXpzRw3rx3o+TC5yOfXHNEZAYK1DZm11ZMYw4zjOBS&#10;sMYYlelAMYB6nP3s9Pwqsd5YjHToOxq1sKUrkrEO3B4PLEetOhi3MxlYhO3PemBcruxjimDzBjIO&#10;D3qbsnnsX4IwQSOOD1qZDsAVMZ/kMVUjZjxyOMAk8GjcyMWAx7mpY27lmZyXAfndzn1+lRsOmBwD&#10;61GrOpwgDcYB9M/WnBcHD5BHQCmtjmmnfQkUKx5PPv0pyBo8kKMZ7elIGABdgORionlOMKc+3tRc&#10;0U+5a+UfLjAxwev41C4jTlvrwKjWQdyegP4+lSnZn+IKeOOT+VJIajYmXJ+YNkHgY7fhTjGyH5So&#10;9yO1V0ZlXAwAO5NWMszAnJBX5Tn9KbdyhQrDBzznrjpUTqp3Mp/+vQmSMryM856/nRGY2T5Mtjjj&#10;1/Gs4yZEpa2HRBQgVzk5omVFGB071FG4I+brnA4psjbmAjySTwRUSuO3QkVYzhmxnjPvVrU5XsdM&#10;nlgwrJE2xgAcHHXB4P0qG3j8sjzCSD9527VleLroW/hm7uVBfbETtHfj3xxWsEY1fdTPyh+I2oC8&#10;8WTmJSRgIHfOc9SMHpgnj9KxLSZYlUKDwRv5zz6VX1yWO48VajLH977U6k9F/Adh2FWtOXdNHGRj&#10;6Dp9a+gS0R4ErMr/ALRE9vF+zzpukBJVN74ohlQgHy/3MbsPMJ6AnG3Gcn0r9N/2co4/h3+xrqup&#10;SzSp52mXs7yyKMs8kPlg5JKhV65bA45Ar8vv2n9Rt7HwT4K8MwuTLd6hdaoUOceVGqrggZz8x4Pt&#10;2r9NfG8lv8Pf+CbOta20cqvJ4SF7tJJYPIg2A4Gdu4g9D2zVz0jEU3aJ/JFpL3FxqeoXMzqRPdyN&#10;uB3M+WY736Dc+d3GOvSusggQgBccHoOtclos8A0qNozwzNh05y2eS3v9a6yz3JAjLgknjPX9K96n&#10;TaifP19ZM10yiruGCpzx2A9PY1zOs3E1xr0XkMqRKAXjGCfw+tddC8srLn/Vkjbx0/8ArV57L8+p&#10;TqqsHMjDcvQp2+n0oqJpDgrpnX6bA0d40jNhWxwK7uL5CeV2tzxXFaFAfLDP8wHUd665HLgOE2n0&#10;7ivOrPWx6FHRJF6Its5PQcHHSpkJGFY4PfPPWq6FicSDAxk59/yq4iYOxeVzxzxj2rnkmdUfIt43&#10;oFVmRv7xGcj/AOvXpPgC0kS8SVpTsaMnaBgYPq3avNYmUNzk5faM91r3DwT5UcCGMgD7gBGcDua5&#10;Kl1qddC17NH0R4LWS6vI8ggDIz39jX1tpsBSKIAN2xXy34PZFmhSA8g49yB2FfWOiGd9rsM7QOD/&#10;ACrw8ZPmPpcIrJH0P4GDC3ErAqWwMHuB3r1ONdjGNTwDyBXB+FI42sgyDBPIH9K7i3DKCTx82SPU&#10;18/VPWhJrcvhYowF3A4POaYQN3DcdenXNITECQBk5+XPSoy543gDArmckXKV9ieVDjcccelIFJ4b&#10;CjHSmLJgEk85xgelM3nkkYJ5/GskxN+RK21QSnIGFNRnZsyCOv3aY2WzkEZPP+NQupyccgd6OV7m&#10;rfu2HIGf5e5/h6jNSTKmCjAqVGSDmq4ID7R6A/WjILfOST3z1rZra5F7oYrFjtIHsafL+7XIYFqj&#10;kBXGM4HI4pQoK72HI4xQmieXS4iA54ycdzTi7MAMHj0pxAUb/WogvlSbgT09aSYK5YSPLE8A+/NP&#10;Kt16g8c04u8gCkcgcmo2b+Enp0xUdClFt2Q4HAKMD069vpUhWNUwTz6UsQ3EB+efzqBtrE55AJGa&#10;mxNrMVM8jj8KZgqpGckd6i5GNvbinAMmd2ORnH/16RV76DjuJ3egpvznIc5J7jihTIM4HFMkO1gM&#10;k+laRiHTUgMjjKyYPpj1oC7Qex60rbTy/HuKgd2XDvxgjn61ny6XKQk25gdpCnPXrUaSYwigkkcg&#10;DBP409nUnK45OearyvIEkEGN+wlS3Cgj+8RyB6kVSeqGz+bv/gqn4vfxd+0q3h0oY4tB0O1stqsS&#10;Hdy1wxI7HLjj0APevyvJmJ/efKc9B0x6V9PftUeOX+Iv7QHjLxrFcNdQ3WrSwQyMAg2QARqEAJ+T&#10;5cq2fmHPevly5KJGSxIyv481+v5JQ5MPFM4q8mtDIkYSs7KzEHpjpVppGLBCMFTkP2Ix2qkNkUYP&#10;JPbB5/Kr8aR4AIIyMFe+evX1r23Fs5YJj0coX8vGdu056tnnGakUxu+ZON0mxe3A6/WmRHy03lQS&#10;7EgEdOMU9FPkonXq4B4wadNFQiJ5SzHLH5XfIVTwVXv+NQ3DRCeJXDAyOeR6jp9Mipnfy28zJ3BQ&#10;AR0/Cq0jczFQSAoXnof/AK9WlqW5oXfKJkIyMHzT6Eg8D61G8k0kgnkfo3mOuOG/+vT1MTStMxPy&#10;oAmegPtUe95GMijqcZb0HoKdyVJsk3xSfMA24HcAefxNRMyZLPgKDuOT19Ki5Xc2Th3AJUc4HUVN&#10;KsZ2kfMGIQA46UJ2E4tjI/lVBI3ByTn0qVAsig8kDJHbioHERDFweOBjsBRHIu07OMnhTjOPXGel&#10;DT6jjAmiy4WQjlckA9x61YkEZKMAc46AcgUxGfzC/bG32AHT8KVySHnJAKDb060hpFfdtl2AjGd2&#10;cU8JvALnln5+g9KzHm3LuTOeAAeAc9cnngVciMTLgZ3INpY9Kllp3LcHkxHy33btxbPPT61EUdiu&#10;8cMc4J6gdzUsCPqM/wBjsxuIToOrHuB9KiuGeFfKh+ZwMOH/AL3Qjin1uKOu5W8mORiRu3M+dp6Y&#10;FW2McjGIHHIGOnvx7VAFkQjHIVCGH+9+fSmxssUWc5aNSGPfBHbP+NU2U4Fh4md1V+M5Ax0A6/jS&#10;qQGYsBhnEfA7ioHWSMRJtwsYMmSOSW/oKV90mwIckPv3Z/KhzvoXFWVmWJ0YPNDHw4wD9P8A61MI&#10;VYiXweNmPepjG0cgVn3b18wle/r9TVWKNpMmQkqSSue2PWlHzMqi00JmH/LIHoMCp1K20ZVT93H4&#10;5pqAT4kQZz1U8cgdulSJH9o2juWHJ6ACk7lwjdFTMaQl84CDcxOOM1YYyxqiorEqmQCOcHtVJngm&#10;uJRnCmTYfetKaZpCHwW3DqOPu8UIybtexJ5qIAMkDG7J56CmNF5m1iRubLMfpxVWaSSSEkADB2qo&#10;7g/4U0ySCPnAKEJnPBJ/DrVW0uQ5N6DfJSJljhVgrktIc55z+lStJi0S3ZjuBLnP6ZIpHVJpA+WJ&#10;A2jHBz9KpSiTLH720bDjtWjmZ62EV/36Nn5CwDnpwfev3k/4J1fDNfDHwU/4TCQSed4mvpNSVXzh&#10;IISYodueCGALH6ivwfsLG51y+tvD9qm+bUbuCxRV+UkzSBOp4HXg9q/rU8CeD7TwT4YsfB+mqwtt&#10;MsoLCEMQx2woF6jrkjJx1rxcfU5bI+Zzyu4rlvuS30YBW4bAK/xD19fTFeg/BYtP4rZ+i+WQQOhO&#10;Qa4zWkITy1w+RnaR37CvT/gjbxfbzGo2Nu3OR0yfT8q8OSdmfMpNn6S6TPCLCNlO1ygyAeOled+M&#10;tbjkDWu88ghgDxQNTNra7Vcbdv3j1/CvMNY1N7qc7eRnvzzWCQ15lZYliHy5+XoevFYOrToqvKzn&#10;AHIJ4rRWYlSjnj1FcZr9zHGGt1bqMk/0q7dUU2rGPYSwm4e+J4QHGe5q3pkN/wCMNXDRq/kwfM5H&#10;3eOg/wAa6/wb4ObVdOWWVT8zHp/9evWLTSbHwh4flMAVS/LMRj2q79LERPG7HTDd6pcOOI4yAo9a&#10;t31lJDKBGOldn4f0+H+zzPIT+8kZyx65JzVPyY1lb7R0DcN6ipkkJMx7RI4Yd7KC3c/Wr9oik+eR&#10;nb8w9qbMQGYKF5OFUda3GsY4NM819wYqeKIx6mrVzjyf7S1DywcgHGf1rUlWZCtucbcBc9gKuaNY&#10;raxGR84LZyR61ZuIBncO5olPoJSSKqxMpEQzk4we1OuLUuuSCOK3NOK+WQy4kzzn2rUW3Ei7mAHH&#10;50Q31Ho2eWXltMYjEh5PfH6VyE9oZJhaqAXLfT8a9S16A2a+cCAByemetYfhvR5NV1cXQ+bb1GOK&#10;0v2KfkbVj4aFlYLcQqCNmW781d0XSZdQ1FFZG/LivRk0wPiLLAghdmMD3rtbHQ1sVWTy+V5yODSv&#10;YlRRA0dvoOmB34+Xr6V8y6xONV1WW6n3HJ+Utxxz2r3vxXqDSI1vLjZjCg8V8966ptpm2EbnBZRW&#10;0B3srHNSeOb3w5JJp1uo2OfnwAcqRyOen1r5k8eWuueGr8+NPDReSwlcte2yrloyxLGQYydvYj+E&#10;c19EHQpNQfzrhSCc8Hiuo8OR6bBcf2ZewrLDKpVlYcMuMEEc8fzrWMrCR8/eBvi+8sC2lyftFvIx&#10;SNxyVPGPcg+9ei6jd6Xf27JeKmHDAO2PlyO2c189fE3QLH4KfEeLTUDxabrEn2iwG3MUDucGItwD&#10;k8juAfQV6LZX0eu6butwGZTggdj7Vtcamk7nlfirQktLtxbruQnKyA5Uj0+tcY1lDdAmVSeMba9x&#10;vbBruJ7SRSsjcKCMYP8AWvHJ5xp2otY3SkEHA3ZGcdxWkDTnvseLeMvhwZoTJp0bF1DSg9yAOB6H&#10;FfPdjpVzp18cgu75TDZ+6TyPSvum7vEClc7hzyOteW6toNrPcNd2sQXe25kAwMDqR6fSuinVsEaf&#10;U+S/iF+z/wDDb4h6Js1/TFMiwPDBexuyyxByTkYIDFWJI3Z/EV+W/wAav2Y9V+HV8b/wjPPf2kMS&#10;tN5q+U0RXPT5vm4Azjp6Cv3rvkEdu1tsA+Ukg9TgdK+VfidoU99bbI0Oxt2/I+bd93AHYj1rso4x&#10;pnPWw13dH4+eEvjLqGjyCw8REsq4AmwS6j39frmvq/SfEVrqdlFeWs0VxE2SLiFgwyB0JHf1Havm&#10;344fCC40mKXxDpokZ4WHmxqCWlVztyAP4geCAK+bPDvjrxN4R1FPKllMKNtksJSVjx3GONrH1wef&#10;WvTlhIV1zw0Z9XkvHNfBS9liW5Q79T9TImF5cRmZ85UY9MY4qN4H5dV24bDDqh/GvD/AHxL07xrC&#10;W067ia4RSzW+4LKgXHG3/Z45FepRa1H5BaPEe473/wBp8en9a8qph5Rdmj9fwWcUcTBVKM7o6aGQ&#10;umzAViSg3cjOPpTVOxSkw2AAquRkH8T6VykGvXaRkrtXIwQ/AP5YrZt9UkeNZ1ADMu2SF84x6j0r&#10;GdPqenGqpWI43VDiU4Pc96kZXRBIVDM38QNEuyc5t12Me8n3Tjv9arR3ESSNDqAaGQD/AFo/1bem&#10;B70oJkuorkiuZXKSKGUAbQw7+uaRoUtJ1GcA4yOwz7Uvk2MoKXcxUBCdycEkjgD0ANVImEoADeaM&#10;AH1wOtSrtEyd9maKv9njAZgi5OAnSr0Iie1YXA8zPKtt5yO341yEz3cFzgE4U7TG3OAelb2jzfOT&#10;coUywCc5GTx1qXG2qFFXEGmrZTF3WRWkYEK+doJ746VPLKdsZlG4glVYHBGO1dZrFxEtv9jg2SE4&#10;Ljv0/pXFAyRhth+7lQMZGe1XB6F8yTHolw85SL5kA3Hdxwew/rUlxAsCLJaB1Lctt6Y9utUU1GUy&#10;j7XE0SDjdEfmz3xnpXR2whnk+z2zg4GRuPOPxxUSNFLsc/DdS/6m7XzEJxlcg1MqWbH907oBxgnP&#10;86ndY4f3LIyl2I3D1+tU5FhtysjZdQckn/ChKzJ8yzJG0sQGIpV2n5gBuXH15qLw14Q1Lxf4isfC&#10;fhvebvULlLWCLkks7YJ7nABzxWY4GBLavJG2CPkPysPcHOK/Vf8A4JgfAdvG3jZvi34jto57TTHa&#10;2sSRuUzODuLAYwVUgg+uODUYyuqdNyR5mc4xUqLk9z9vf2Svg1o3wg+GGmeD9LUIYLWOKdUBHmSY&#10;3NIwIB3NnBz1x26V+n/wu0OG0thHMhyzDnFeAfDrw39suUDY425Y8Zr7w+H3h5ZSoZcrDyT6mviZ&#10;Su7n4lipuU3J9T2HRbG30fSROwCnbuYmvjT4seK5bu7k+f8AdozbSPSvo34o+Il0rSTbq2PkHyjg&#10;+lfnX8SfEatJJJE+QctjP3R+FaU4nL5s+fvij4oESeTEwyW3GTdjj0Ar81/if4rUCXzH3BmJAXqe&#10;vQHGK+lvip4maeeafcQkanIJ46Z/WvzB+NHjEW5kuISwMhz6hNo/Qt6V9BgqN2jiryufGXx58Y3g&#10;lmjvJD5YlcKF6sewbbwSBx+tfmb441F9VkZJGLHzOOe3qfevfvjB4sbUdTe8Exk2LhUXO0Ekk8nl&#10;j9fpXzBFKbq6L4Ixl2wOufWvrMPQsrnbkmB56jqPoV5Wtre3SKP/AJZR49iTXNspwLdSSSdzKOmD&#10;zWneSxSsU5YSShs+mOlUVVjNJdqAfL4GO69K61Gx9VUbvoRSs8ku98FVTy1UdcH8qZN5EXkwDkBc&#10;sozkGpTBHCkTc4+83r65qokxleSYfKz/ACKc9fanbsO5ZfBhBhZQXfHllvmYeo/Ks/7U8k8jHcUj&#10;GAwXAHbOaeJI4ZN0WMxrgk9cn0okZV8u08sM3+skYnP41KhoIgjYfaAnysE+Zs9z9aY8qrKUzks+&#10;foBR56hy0gY+YwVeOoHv/wDWqtcm3aSSaEMAvCoPXFWkOdRJkBVrqWa7bGMYQdMAVWtLY+c85JdU&#10;TGcj7x/wp0uY1Cg4X7zZ7fWnWqutuZYs5lPOO4H+NS5GEmpPQtQbjdwwqcLu8yQkdAPequoyPukn&#10;Jz5hwhPXj+lXFZVs2uI8/Odo+tZd6fMmSJVxsTnHYn1qeazMG9Co6IzYTHAGCecGp9scRUMQxHzM&#10;ewpIYYo2CsTgtubPpTXdXjbg4ZsLnjitGzCUk0VZDth2kY3MWJqyrmKzeWPAeRQqqeuD3GapyspU&#10;YORnap96mBCrtJOU/PmhMgqyFhhD/CMnHX1qqxQx5QDpuP49zWiTG3JyXcZf+6FHT86zL0YVJGPD&#10;NgrngAdh7URkRPYgKEAhs/MMn39KimRgscSEBnbkE44HXP4frVq5lwCX+bJAVff8KQ28uWuXH7qI&#10;bXc/3zwoHt61cpRtqYVJW2M2fa77gQcZGM8/WmW+0xPk5L8DA5FMkZpFKoCcYU4BPzH/ABrqdM8I&#10;+IdWhQ6XZ3lwcHKQwO545PRePrWUq0I63MnJb3OTYHaFIw3ueoqOPYf3nI+YALnk16fpPwZ+KfiO&#10;4MWkaJqDlUjlIMLIzJJkIVDAZyR2rv8AQf2QPjvq8zfatLS0SH/n5k2sSf4cY4Psar+0qEVrNB7W&#10;NzwORxIzFDkkhQuB/OorslJPKk5YEAg8cD+lfY2mfsL/ABmv2RdlrEiEmaSVv3Yz93leCTyeOMDn&#10;Fex6V/wTL+JushdRvLwmJQcvBDIHZs4PBBIGRwejDkVxTzih/MRKrFOzPzatNksEjDdy4XPYkelU&#10;2Kq21iQrTE5Hr0r9lfD/APwS18QxMbaSLVLseWz+YoWGAOBlSWOGA9RjtXsXhj/glPoPmQW+pJ58&#10;cpKyTzzHzVRhkvtQAOARjg5AOe1ZSzmC0jqRUxEbH8/1nH9puvJXCqSSQfT1zTrmyuUjaIo208gp&#10;lgMfTpX9P+i/8E3PhVocqS6laaJZsqhWAbcgzxuIm4BI6Y/nzXcwfsy/s2+E7U2eq694ZghjfbI8&#10;z2Zwc8g5PHPaspZ/Z+7A43XSWp/KrYeCPGV24Mel30vmIoR1gdkKk8FWCkHPbFdnpXwV+J2vuUtN&#10;LvI1dd4naNhHtI456f0r+mt7v9hrwHbm11HxpoxlhUti0dQwjViFWILhFJbpg4PXvWDqP7Wf/BPT&#10;wPCfK1GW9WD5RHawht0mN33RgZzxnGB6VMs0r1P4dPU5p4mPVn8/2l/scfG69SOQ6Y0JcbkeYlUc&#10;Y7EjA984HNel6f8AsDfEfVdtpd3C2koTdLM0RePGfmUEEZIPX17V+uOr/wDBUb9j/wAJahv0/wAO&#10;3t5uUOs4gjXaXwdhD55Ax90kdc4xivKNc/4LOeDtLmD+FPBFqsTyASi4cRseQcBUByGHIbOAeoqK&#10;izFq6hYz/tCl3Pj7RP8AgmH401GWOOS5MwdFDSW0MzkH3RRlATwCx556CvetE/4JOmPT1up7PUrh&#10;oQ5madzGjKBzsH94HoM/nnjA1z/gtN8UZbe6/sPRNDslO4W7oGeRf7uQ3ynGcEV4Rr3/AAV2/agv&#10;pGWy1Kzt4JBmKCGHasOeDhQev+11qqWFzCekjN5jBfaP0b8K/wDBJ/Q9Kkh+2aRbTGWBWNxfSPJB&#10;scBtoTG4yr024GG74r2nw/8A8E7Phz4Zmhe6TR4IssJ4zGJMhhtAG/7rKM8A4PTFfgN4i/4KJftI&#10;+I4z9s8T6zFIspkBtJzECcnHQZ7nIzivC9Z/am+MmrzTzal4i1p5pj8zm6kyXPO4YPU9zWz4bxct&#10;6tjmWcwXQ/qk0v8AZx/Ze8FQvqniHxTocZlEYe4juLaDcyjCLuVjuGf4Rzx6U271T9ifwkkeoat4&#10;q015lA82P7XGJJj0xtXl174BxX8ht18QvEN+n+mzTyELtXLEjJ9jx9TXMXGvajcRrDMeVY7c5IX2&#10;GTxW0OFKm0qlzCeb63ij+uvUv2uv2CPC9yYRrEE0qRlVjgLMVx/c2sfmPPI59q871L/gqj+xr4Xg&#10;Z/C+kyXdzvkkjCW4DbmULvZ2AAzjGMk+1fymTXGoXI2liMYCHsuOh9f1qaOe7UkNl8jJPOM10Q4M&#10;o/akYSzifY/pW8S/8FpfBunRpB4U8LJ5xg/emRysYnwQCo+TcgAGeMnJ6V4z4g/4LafFW5t1bSdC&#10;0W2aPH3w0isMYbaOx96/A50DYL7s46FiSfz6VcCrCVU9McD3PtXXT4Ww8Wna5zvM6r1Tsfrv4i/4&#10;LB/tL62GbTb21044dU+yRRMi5xsblc7lwTycH04rwjXv+Ck37T2u2k76z4s1SR5RhVt3EKeZx8zY&#10;B4AHAHfmvz6Zcr+7GP8AYXp+NQ+YQm0AEbuh6ivQjkdBNNQRMswqNayPpnV/2r/jl4gSOHXfEWtX&#10;Kx5MMcl1Jsj3Hcdq5AGT145rhp/jL4+uebrUr6QDeFR532osn8IAIyB6Hj+deSpJEQUyS3cjtT2l&#10;BjEeMH1+tdv9n0ua/IvuMXjJW1Z0N74t165uTP8AaZGZhskeRi7Edsk+g449qxp9W1S5C+ZK3H3S&#10;o6e+fWs51KnzGB2jp2yfWpG2SLlePp04rrVGK6fgc6rN9SOW71FU8tpnOOCxPUemB1FVPtcsVwu3&#10;cD/eJOcev1qzIq7Dg8YwG/yKpO7M4C/Pj07VqqWhPtJI9Cty0ixysCSRy3qfWr8iLKSxbK4yMjr6&#10;496w9Dl86zMcylTk498dK3ldt5Ucj+RrF02dNOpdEkcKxsGJzx8q+565q0tuhB3cDqwHGDVKNi2d&#10;4PAxmtOJiYw446Yz0rBwZo5XQ8QlVDPgYHQ9aqXaKUVcn5hk/hVhmCucnkktgdCT61QuZA2DHwBn&#10;rShAzk9kcDqEAN2x6nPIGMVRMSfd2gHpnsPetC8TbcM6klpD+HtUSsAMu2O3Ix04NdsYt7IyfdjV&#10;jUOVz1GOR3qQ4XC5wAe4yOnr61FHbTyKFWMk/wAPUmlisb2RifJkIHDZU8MK6I4aT+yyoyVveY6Q&#10;hlXDEH16Ux5gRsUE89/WtWDQNbu4ftAs7nCPsyIm2g5xg8cE10zfB74pb3nutF1C2hHDSzxGNE7l&#10;izYAFdVPLK8vhpv7iXWhHS55zK/zKSrNnjcoyAatFgE+9lf4gOgx0r2bTP2c/i9rMazWekXLAgn5&#10;gFGFOCeTk/gMHtXXwfsh/Gt1Et3YxWSCXDvcygHyx3EYy2Txjg16mH4UxtX4aTMJ5hRjvM+aCSAS&#10;vHGOehqu8pTGPvBsjHoelfbOl/sReO9QlMV1f2EKkjMjFmA9flwDXYJ+xLafbW0xtdBnGAkSRc5K&#10;jl8nO0HJyO2M5r1IeHmZyslA4KueYdX94/PqNmK/MeM/r/8AWphO4hY8dcHBr9YvDP8AwT18Ni8D&#10;a5rtyYmQ+dBFEm4ttwCj54GfUHjit+b9hz4Q+Hr2N7gXlzI06ljORswOqjA78c9a9LD+GmPf8SyO&#10;SpxLh0rI/Hwuy8sCM88+g60YQB1BLFSMgdcnsa/ci3/Zl/Z+sLhXj07zJSNpWRvMViB1KnPHt36V&#10;23/Clvhlp93Dd6bodjG8YLx+XAoUuRgsw/iP16dq92j4TVJK8q1vkcE+LIr4YfifgULO9uG/0WKR&#10;zkAbQSOenTiug074b+PtX/e2Gi6iy+YEVhbthi3oTxj36V+8uneGNDS9Sa60q3Dwo8MJ8pFTazAn&#10;5MYJ44JHFdJNo2tWV1KbS1jkgmXIMXB452sv8sZruXhLF2vW/AxnxXJbU/xPwo0/4CfGPVp47Ow0&#10;O9mD7lJVfkQjkq79FIPauph/ZR+ONyfJGk+W6INzXLCMEHoR3OOhIHWv3g8Dw6mLiWG+hCiQB1Ug&#10;EqQecnrn1GOldLrXheG9m+2WvyygkHaOGHpX1GD8KMtjTXPKTf8AXkeNV4uxLl7qS+8/EDT/ANhH&#10;41aikNwotAsqncfMGUZcYBXAJ9ciunm/YC8dWflrqus2dnvj3SOkPmlD02j94u/jv8v07H9mtK0r&#10;WNPKyaipZHX92FBKrg4wSKveJPBn/CSW0cVxBNgKGJQHGT3Hqa9SPhzlUI6U7vzOT/WjFt2b/A/K&#10;rRP+Cfnh3VbuJ49aurpEjGUwsavLgA7gg3KpOTndkDAwetdD4x/4J3eHLLwpe3egXsr3aJuhtyGb&#10;c208BiSeu3AwMjPtX6L+GvhtrWkXccsENzs3ENGARuQdDj/6/v8AX1T/AIRTXLmNpFi+RgeXHX8u&#10;hraPBmWuDpukjJ5/iVLm5z+TzXvDWs+EPEdx4e1uJobu0ZoZoWP8SnHIP6e1Uwqunfkc/wD1q/bf&#10;9tn9knxF4306H4ieG9Phe70+3ka6urfatw0aZbE3RXQDJz94ds1+KFxFcWdzJbXkckE8ZxIkq4Zc&#10;9Mg449K/nTirhiWAruLXuvZn6VlWPjiKSmnqLp9/Np1xGiSOAGHCnoc8EfQ1+5P7AX7Vtv4gto/2&#10;c/itKbiwvklttLvp2zIS4LGJ2cnORkDoFXtX4YIArbjw+M49a2/D/iDUNL1KOeB2Qo4kR0O10YdC&#10;rdiDjmvz7NsqVaD6NHt4TEOD3P318eeDfE37L/xFTWfD8oufDeqy/umTDCLJL+SOvITG1ieRXoek&#10;fGfxPrmppdR3Ef2VPnRYwF3FegJA5wMg81ifso/tI+Df2mvhkvwc+MYs5dctYz5E0rbZb1VGFeIt&#10;wJYx/CMkjnuRXjfij4f658D/ABmfC+qSzx6dPKX0+9kTiSInOMHgOAcP78+w/KMzymDk41Ie8j7j&#10;L81qWXLNn6RfBfxtp3iTUpZ9ZZIZomMcbO3yujjr1HcYPPJr1Tx54x8FeG4lTVtSt4ZZf9SjNk9O&#10;uBnj+tfmjB8VtQ0DRzoGiLHglsXJ/wBaofk4z93knH5151Nrd5qMZGoyPKM4DSMW47A81+b4nhlO&#10;bk3offYXidxgopXZ9265+0NZWE8dlYCK5kiP3n5AGcjjBBFfN/xq8TWXxn+z2moWNjCsTb5pIIgX&#10;nlz8rEkbhgcAA8V4xpKSz3ilsosR3Yz972/Gu3spjDeLK+F2njJ4/WsY4VYeSlTeqPp8vxEMXRft&#10;I/I+UfiV+z5f6QJNW8O5nhcFmiUHepPAwozx65NfL91ouo2N2bK8jdJVUtskGG49vrX7J295p5tx&#10;I00eZMrtYZx6/nXjPxB+FnhrxJaSaq5txLEPLTYArnceMgYzz+Vff5Jx7UhanilfzPhM/wCAI8zn&#10;hXa/R/ofl+LX/nsMN29DUMkSqSGAbcuMA4xjpivaPF/ww1rRN8tsnmBSAI1ycgnqPp7jpXlVzZXA&#10;fy3jIyBj34zmv1PB46liIc9Nn5fi8DVoTcKkbHPtu8sRqBjocc1HtYNgZ+XAyByB/wDWrReDDeUv&#10;ykEEkdMD3pjxh5Ax4OCB2+v1rveisjmUWyp5CEnLE44TvwD/AJ4qRYtrbRn1I+vtVgx4k8s+vynp&#10;79KexUHf3+7g8H8q5mgtch8nYAOGJPckY/LvVj7KoQsGTcOdnWpURuNwJyNyg8ZNXUg+U4UnnnHa&#10;lGOhooIzTGqsQQSqqB7ZrHvrRpAWhGdgxnGcHGeD9D2rtbexLMfNHyAZ45yTWpb6XEX4UFR69foP&#10;/wBVUTKmeUwPJbAMSV45BGPzFdNZ62wjEYO04Gc45NdPrHhVbq2LkMrL824cE57YryK/tLnT7xll&#10;XIU4zzV8t9LGtrHpcutzeXlH+pX/AOtUq/ETXNEWOOzuJIfL+UlTgBWHI98+leTDVXUDyTg5IOKy&#10;Ly9nmxG+7aoPIJ7+3TNaLDq3vIzqV7I+j2/aS8WuTbXl3dyKiCNUlmcgIOcRg5CjOM/l0NMf9o/x&#10;DelLy8uJpbiLHkzzPueLbwu3OScADGa+WJVjKkA4KjAJOSc9etUHc7dzkjIAyPy5pLCQ35TB4iS2&#10;Z9Q337SniSe3ns5tRvykjvLIPMLBiw5AbOQccA9R0zisdP2ifFXkLEb67dNoMcE8rt5RxgbCCCCB&#10;3zXzZK8ZQFR7dce3SqDh3w3IJJ+7zn6VssFS6xQ4Y2r/ADH3p4H/AG/vj/4FieLTNbudshjWQXcn&#10;2g7IuAsZYZTK8Hb1/AV+yn7Kf/BaK8vryy0D4uIYry7vPIW+iGI0iKkRspGAzKBhg/3iRjJHP8t7&#10;kEkyf/X49u1aNnczW93BPHl1RtwU/MAO4A7k9q4cfk9CpB+4kzvwGa1oVErn+k38Pf2ifDXj2xt7&#10;2x1C3uUdVUNDKGYPjlZAOVfOcjHWvZU8WW97hlxhfvEnt2xX8jP7EHxa8XaZ4RXUorm9AjkhSd7q&#10;QKCgjAWH5edqDoSd3PUV+7nwn+K2oePNCjmtNqSt+5MaMWG5QA30GenXjnPNfkWIoKE5R7H6ZRm3&#10;FNn3DqXj3TLC5IvplQfwISOR7VDa/tH/AAz0GN11O4Lbed6LlR+eO/HNeW+F/hAdeLX2uTSqWOQi&#10;nn3JyD+GK9UsPgJ4NeX/AI9FkIB3eb84Y9MkNkflis04rRnXG99DX0X9tD4JWlzHDPLeL5jomTCw&#10;ADdWJJ+4D1Pavon4eftbfs7eLNcTRZL/AMn94iGS4jMceCf4XPB/DmvAJf2efAt4hmutPhZjGsW4&#10;jlVXoFwMA8noOe+a5Wf9nbwdYlotPtRHE3Udfx6daE6dy5yP2F1G2+B2v6Or6RquluzfckS4jOSP&#10;qR/hXzL4j8GaHPNJ/Z13FNGD8u1lI55HIPcV+ZHjf4D2N3bfZ9Pury2VfuLE7HBxxgk8Y7cd6+at&#10;U8KfHnwHKjeA/EWpRDJeeJJj80g4XaJCQOOpz09aunh4SekrephSvBWlJv1P058X+Gbi1kkigG7d&#10;kYSvmfXrC70/fNO2NwOD0/SvnKw/a4+Ovw90oW/jiwj1swcPJhjKQMnHmADccdMgZq1p37ZXww+I&#10;CQaffefpl1cA5W8iEMSsP4WkLsMn1OARXbDCyXW/oY1qy6HFePdT1CLzAJcgk7ufT+ntXyJ4m18t&#10;cP5hw5U43dQf89K+wvHkGk6raG7spkeGT50aNldW44wRkda+CviTJJpMzuMElCULeoJ5I9BXqYWO&#10;yaPIxNTQ+PvjNqVpZwyhnzNKf3cLnllHX6Gvz98RzTXd/m4VY13cKOv17V9F/EnWZtS1WaRnd97l&#10;nckMS3r7Y6D2r5o1WZ57t5OAVbgdcEd6+lw8dLnymKras8b8YX9/9qWCBzGsechO/vXPaXrvipys&#10;bTSbVOBwOnvxXaaqCbh2kQAMc56nA6Gm6LGbOQT28YYFgWB4OPx9u1bt6Hj1KsmyjqN9rVlEZYZ/&#10;mK/KWAwR1rKl8baxEwd+gUFYlGdpH3iCR+PP4V0mrTQm+8qdt6t0Kj7uex9MVzUFjbXOpCOLLK5/&#10;DHT8h9a0UItaozliHtcuWnxY1pyBFCVZfkODuOO7E46+1ag+KGtGNjcFyARtjwDtHbJ6k/XpWrbW&#10;2haaxSWJDNIMBkxnjvXH6l4dVnMmPLDDCc/d9/c1n7OPREyqytozoo/i5qsc+ASsigss79QuOQDj&#10;Bx2yK2bP45GUpa3gkDbVInYZDt7jt9e/pXls2iS2USjUEdiRjOcAg9D9aaPDyRQI84MqBsqmcN7d&#10;PTvT+rxerBYuaPbG+M1lbsxuZSrPh93QHB54ztGOg9ferFv8Y9LcJ5Mm6Nhnecgqecgg8V4hq2gx&#10;RwnVJiN5YIEPUjuAPasu58H3wUXULKUOGXb/AA+1CpQRssdUufTVn8XNPljSa1nZhJyQfl2/X0rW&#10;sfifby3QS1lwwOcZyTkdT6Dnj3r5EXSJrcOsRUseG+bjHbNULTQtUvXZpt44Iwp4wPw/WolSiaxx&#10;Uup94RfEZBuEkpUFcMcZDe3PTFaEHxHhuJVeKRmcocszYVEHAyPbnmvgS2TWrGX7M0twIzuxIWJA&#10;9gT/AI1BqF7rAX7OLiULINrvu+8CeUPqDWay2EjeOMmtmfodbfEdo0MSusqBDiQsR8/4dT61qad8&#10;RDJhhNHnA3CMk4XvgetfnF/wkGvAr++kKxEBQSeMdOn61t2PirXbMNIxYRN8x6gMPUf56Uf2fFE/&#10;2nJbs/RNPiTaw3O6ywSVxMGbBb2OP/11Zg8dq9x5sDghjyM8k+9fnHJ8RL23csoLNkbVzgE+561q&#10;af8AEnViu+VW3bijsB26jHY1MsGluaU8zeh+lsXjmK4JZpZImAARoyM5HoTkGqMnjcLLkyiVmbcz&#10;DoCO/wCFfn1H8R74/fL8nKjOMHtWovxau0RjNGHKqD5e7Bdu3PUVk8An0OxZlZbn3rcePbwWUkYc&#10;xs+FSQHLYI7Dpx61qaZ8S9RmmYSbVgijTaxOSXH3sk5PTFfn1F8aSs8a3EZXdg5Zt231GO/tWvcf&#10;GHTWwUnUAkgRFgASeOSMgY64rKWAXRFf2u11P0Ai+JNzPJujljVQ2TwCo9+euauXHjqa8uPLhmUI&#10;AMEEHJHU5618F6f8WtLdkt5ByP45GVQ2em0Z7e+K2j8TdP8AtCSQMoIQlckbRg4cHB646etYvAX0&#10;RazV23PumDx/GZ90LRMyDDhecH1+tbEfi1HkeYy8hRtwRkE9sdq+E7b4p6YVIdkUOGA2thiB3wcV&#10;uQ+NoZrb7XbXAaM8OwOWUj1/u/jWby1o0pZq7n2tB4nV0+1CbEhweGBGOhHBqefxfJalYInZh0CK&#10;2OvXj2r4oh8YWvnK0M29WCuHD5J9CQDXVWvjtU2jzY5PmLBmOc+oPqPSsqeCs7tHTLMU9UfXlh4t&#10;tgxWXpklifU/yzW/H4qt2jX7G52o+4KG649/Svi+TxoLhNm9QOpCn9M57Vo2Pj62ifyvMCrwrE/K&#10;eemDmtZ4JJXSCjmjPs5fFX2qApyUPRM4OfQkc0t14oeGBXQAuvHLYIH8/wBa+T5/iAlk5hsw7hj8&#10;xz8pb+8T1q+vi97ki4km3fKeBhSjH1HpWTy9HRHNG+h9cWvizD5lmABG5mU4x+dVn8V+bO8NqCUy&#10;SeT8x/veua+V4/GsQhEcDhpHfkjPQdO3Q1oT+Mf3QkSbYG/iTOQc98ZIrklQ5Tro4xT1uf/Q+n7r&#10;SPjR4Vsry6aU3Lec0sJjDPtiwPlxn5sEHp61k+Dv2nNV0e9Gk+ObRFTBf7QMjZyflI5GQe+cY96+&#10;4CMJumO0JyWI4A9T14/Cvhj9obW/hVqUcul6TBFdXv2dlWSyXYiEMc7842t1ycE4x61+MZalXlyy&#10;h80e1xXj8RlMFWoYmz7N3ufX/hnxn4d8aWEer+H7uG4iYDmKQMVPcNg8EHsax/GHgHTvFKGZ3aGb&#10;bjzVPUjpx/n2r86fgto3xZttaSXwKTHZvwwKBomZhjJLcAjrk81+qOmfaDYRrfhTIUG/ZyAwAzyQ&#10;M/lXJmGGVKpyp3PvuBeJquY4JV61Lkf4PzR82ad4g8beBcWmuQidCzAPEW5iBwrYbLAkc7T0PFex&#10;6F428P8AiCIJbzIJdqny2yGAJ56+nTrXWXGmWd6zLKqsueAw7CvNPEHwksdQdrzS5mgmDbgg4U+/&#10;HI/CuCV0rn6BSmpas9QBhSQFGypxg/WvnHW0l1b402hhnKpDNGsrJj5PKU8YPY/1q7BceOPAt00O&#10;ob7u0AKIWy+C3Iw33u2MHgVxnhXxHB/wsCTVNajEcUqttbBwrlsklj3A/wA9qnm0Z6EbKLfyPrmX&#10;ZGABznv71GS7OG4A7ZrMs9Z0nVGH9nXMc6sNy+U24Z5/LFabMSdmeh/KrWux5GwgO7JbnrgClIGM&#10;ggZPNI3B3E4z0xxTkheX/VggjgDrmjUwewZcEI3PrUrSoSu4DGep6EVGxkZsNwejfWhYnlGe44wT&#10;2pmabY5mQDBAwBwajZfM4Xvjn0pDxyQc/wBKWNS7ZGRgdBSvcdtbky/K3lg+n1FShdp8vJIPOKjZ&#10;tsWwcnduBPUVLGWkXJ9sE9arl0uVz2Q2RlLBFGB1J9DUpyGBc57CoDgvuGR6E9PypGMsgKR8f7XZ&#10;c96lPSxCqE/yhSHyc9PXGaWPaEJTAOc5PbimJhmLZ+7xnrn3pfLZwOR7Djk+vFCRKQjLG+NwHB6D&#10;pRCVDBse/wCdCjAO8HI9eKjb7+184H5UG0kWiAinAGC2PwqxyiHavTlSehzUAw4zk+46/jR5o2bQ&#10;fudaCSVZCifIASx9OKP9YOCAR0x0qINIWDg4H909fpVhSGB4A9PWhGco63GNIoXYOTxmoAVweAGx&#10;wBVllY8jHp26/wA6rtGruMZB3FR71MzQvwtIfldeOMH1Fef/ABYnns/BdykSt5Z2guOSuW9P616A&#10;iFXRc8V5b8dNRtLLwXcSXTHhCVX/AGuq+nOenNaUVqkc+JlaDPyrupUfVbqYqhZp28wJ0J7MPr1r&#10;o9EVVvY5VIIBGM9/w+lcbGs0xMtxhd8mTsGOcnoMV3WlMj3UePkVCBnHI7Zr3j585L9oC6m1H4u+&#10;BvCljbxO0GksIc/wveTP8rZPcoCv17ivvb9vnVLvwf8A8E20ha4eG4udPsLZniON3lR7yrAE8MRt&#10;IJIJH5fn18Qbu+1n9q3R9HubYNLFaaXBAqHH79jviJOMAMW5B7GvrX/gsxrEHh79jzw54WiP2V7/&#10;AFmKZIQTgyRIAy5A5B3NwcDjNaWu4pmVVOx/NTpCNHp0bqqqX+fy04zntjt613kMWxEDgqzKGKt1&#10;HPT61z+nxwMkRjOCEDjPfH+fxrqo7gzOJG28jADdfc19HDWKZ4k17xdtzLGpZjsVc7iew+led2bZ&#10;MnOS0jAFjyRng16HcSQiyklXL7YWOc8E4rzCwYPIu9GDZyQ3H4fhUVdjSkmtEep6UqLaIYs5UHJb&#10;uTXQAjCOOCByfU1jWZaKBTj5cAgD0Pqa1IXLpltrYYnj09K8Wo9bnfCHc0INs0Xlrlm9+T9O1XFC&#10;CTA4z1OCcVnbnXBPU/dI4qxGCjCQn8DWc35G8Y2ZcgYzShIwSwzwRxx6V7x4Kt18tIZB8owSR1Fe&#10;G6apWXchJIX5eOp9/wAOlfSHgyJWtFlZCrHCtxjGf5iuaq0kduGi73PpLwDbRzSwvCmduckjlcd/&#10;c19PaT5qOkUXf5EHWvnb4djypiEOUBzxyCCOn9a+mPD0aSTRiMjAOcdxXzmLnuj6bCrQ+k/DNsUs&#10;ImyAAB2wc9812AbJ2g/T8a5bw+V+xBOSwb9K6NUy2Rk14FR3bsehBlllOQrEDnqeh/WgsrMAxBHP&#10;51GhYBlYfe9eMU0YVRxj+tc82bwuWAVCfN9MVMxifLHn1qtFuZgz44HGT1pY3ILAjH8I55z604q4&#10;p3uNMjIcL8w9BUW5VkBU4IGMf5zUTGbLEfMDwO3A602SJljLw53kgEHoec9e3FU35icmWuHywUEn&#10;uDTBkFWznsc9qiDOoOwAE9RS7mQEsME/w579qrcOhIygtx16fWmlsgkjgcEUBm2nscdfQ0i/u4tu&#10;T8xyzZ5JHrUcutxbD5FGcA5GahA3IXPGPUZ4qZe0uQQegqHJbKMcA+nHSotfUvmaRMszFT37Gmlw&#10;MqOfrQrEjZxgDnjnNMSPJ2Pk96HboOMrbkiyt0DEgfw0rSdm6YqFSy+uFOMmnbN2WY5+lW31E5eY&#10;4HJBHOOR700yF2xx+NJGpIBXPFPf5R8vIPWs4NNkDYyYwUY8nIGaGJADDp6Gm8tjzMjjjmnEOBuz&#10;kd1xV67m8SvKxCjaAap4dgUODk5x71cfG7afToD0qq6beB0zx9azb0Jv3K4YF9rcHgj0ry/49+OY&#10;vhl8GvEfj3ey/wBnaXNJ8nLEspXAHqc/h3r1gplwAOScc8V+bH/BVHx1c+D/ANnCPwvpskkd3r+r&#10;xWjlMYa1VWM6nPY8DjrWuGhzTil3KjJH81+pajM1hJLKse64kaZiPlUNISxwOw54HauLu7gGDygM&#10;nGCV6dOlbuuSGef7FDkBMMwB4yK5cL87xyH5gMYPc+me1fuOAilTjc4cS9QhMYbueACR+tWEePzN&#10;znnb90cn0qGBt0w8vrglVI6D0qVhtcKM8YXPp3NdUpamMNiwyukZSMkmMKnTHU1JMoPHHJ2hue3W&#10;pEMknAwBv3fUComKP87bgFy2B644NPWw+tiuXkkA8gqEMoDDuAvp7Up2PFuJ2fvtzBRnIxihXVbd&#10;F2AbFJZs/eLH+lMOeRg4CYOKQ+UcgJVZG2gFznI6AdzTZF3yiIccFlPY06WIMN0ZO4Lt2k/Kcjqa&#10;iIKyNInoADQl0EtLkYDR7WYnIyT/ALVRiJyVbJJTLBfc1q+QZ4tzHHGB/wDXqq4dQwZlDEBV9KbK&#10;5iEt5afMM7RuP1PakEZ8oZVATyzY59cfSppVCqWI5fgMOmaSQs6qIwABhR647mrumFxI5eRvyg7k&#10;dD+FJLIioFJwCCVAxkj1oSOR90wy2CF2EdRVFy8zyCIEYITGOfcVAkk0OtYgzK209ctnjgVEwnNy&#10;MlQHJDY4AA6e1TOxKu6HBUBcD3OKV4ifmJIChQBnv61MZa6AlZaEdpPPbtuhB3M2N/QY/wBn6d6t&#10;xurHzQdxL/N3zjvVaL7xCsVCqdv1PWtCNY4FChcYTA29M+p+tW7Naii2yu7bJyy/M0r4wOgFSeat&#10;wu2VcfMAOODt9aYQxbzUwu1SOvUnigKqsJEVwoQ7gecMfxqFI0UnYc4kkdmXGXYLn0UdqtkRxHeo&#10;xu+XnoOKo28bvOpGQVXcfQ/hVu4BMgjkJyPmbHfPSqk7shVNdSYoVZZHUEgHlapFZIFbduWI/Lhz&#10;03fzq3dGSExL0DDLHr+A9DUN7uSBIM8u27p0x/jQihbdkSUeSdwVdwH1q3JMAQq8bVLY7VXt2EsK&#10;nOCrbeOuKqyxvNKy53AsBH7CiW43OyK4CiQMincDvYrypI6VqM29FO45Ofl64pkUbCTOepCjA4IF&#10;NZy0xlX5f4OfTvVRS6mV7+goYl0TaA3XcMnAptmyyOxk4IJbkcDHf0pUAyZcsAcIPoKdG5cScH5s&#10;Ke3H0qbku3QZAHkukeQEJhi7g8Z6D86ikwsIYjbkk/rwT9avFSzER5AyIwnvjBJxVO5LSXjQjO2J&#10;ACRyAQOmKqW1zOT0Pon9j/w3Y+Iv2nfBun6i0RjGoPqLrL0YWkbSDaO53Acfj2r+obSLMRWm6Rtx&#10;3MxbgYFfze/sCLHP+1TpeoKozp2k3soYryhdAgI9znH0Jr+izU9TktNBTZtVnHOMfjkV4mYXcj47&#10;OanNOKOf1O8DTsx4GSAT9a9i+CsmdSKqARtLKB618zT6gzN5fTPQ9a+gPgfcTR3rOiAeWNpJ45PY&#10;d/rXl1tIs8bVH1Zrd2IYvLf+EZAPeuDXUJJbgSMOpxgeldXqg+0ts4y2M9+awFtUjUqoweTzXDz9&#10;CW7jp5tsUkqehIArzePztT1VEIOHcDBzXX6jeGNSkPpyD3qfwHo7avrq3IKjyQGCydGOa2hsStD3&#10;TRLY2GmRxMMcAY9K5nxveSTLDpUTkmVwFC/eJ9K9Si02SUAODu7gDv615nd2cl543iWMbmgxIM9A&#10;V/8ArVFrlqTNpdJbTNJTz8AKOfU155dTGW4KpjZyK9b8TTZsmU43KpyP8+9ePRWskr56E9a0cUkD&#10;gzU0LT5LzUETGRu4NdD4tU2nl2qjcSwz9MV1ngXRkcF3BwvIPuPSue8aAzeIktY+kfOe3NSm0hqK&#10;ZWt0hazWI8FQOCetUggLFgvTjHpUkzTCTy1OT7CrsdpIwCOev3qnmtqFrMoqsjuqoOS3auxht5JI&#10;VDp8wH5U3TdMiW6TZ8xFemt4dkNn59upHGc9jWihdXZMdWfPfiq1lQGFxnzBxxXf/Dnw1HbWYm53&#10;MAWB659qZq2mie42XBywYZB7V7r4E8PxvAjSK21lAGRgY9afLZWNrdzNi8PeYDcMnvzTJZZLdioB&#10;AHH4d69kv9JgtoAIOpHP0rzzU9EchrgEjr7/AKVD3MuZ3Pn7xm9t+8uC20gE47V853V1cX1yWVS5&#10;LEKPavaPiHdJDeyWi4Dt1UdcdOfSvOLezEK+YAQTwT3z7V1RaGm2yiIhCmH5bHOPes+W/S1dWULu&#10;RtyH6f0rW1JBHEZMngd+tcfcKzqSM5PHWtXFottdT1X4hfC7w1+0R8J5PD+pRxrLzLBOqgyQ3Ccq&#10;VbIwfx5HFfnL4W1TxB8MvE6/DTx0fJuIt32GZgVjvIASFZN2DlsE4PPav0Y+F/iGTRNSEV5xBJxI&#10;rH5f949aX9qL4EaR8cPBbyWLLZ6zawF9K1ML80Tj5tpYdEbGDxkZ7U1O2g1bZng7RaRqtsl+Cu8J&#10;2PIH+e9eQ/EbwVp+s2Y1rTpdtxaqS0eR8ykjOK8C8G+PvFvh+8uvB/i9ZbbUbNhDcQydQy8fL6Ke&#10;vFes2ljrOuk3CSFYn+8Mk5/Ct4ytsCik9Dzp7dI9rRngD5gf15rW03RpdQZQOBKcZxnCjvn3r0Ow&#10;8HrDKPtQ3qTxkfpXrun+C9NktB9lADdQD29sdKHJmsu55/pnwmsLqEzXA3fJg88ZPX/9dc74r+D/&#10;AIPeBd9lA0kYXLlAWwBgge5HUnNfQmnWtzpxFtPwDwD2rtE8Ow6vGohCyFuhx3FK7FKSfU/DL4wf&#10;s72clrO+hK5aRgY3lbKhB/C+PXOQR6Yr8YvjX8DHt9WvJtORo5rWUpOhG0OVGG2gD8eDjFf2PeN/&#10;gHY6nZSSWiPHI4IdVO4H1+U8Cvy2/aF/ZHudQLz2NxIJhGxjMoGCx/5ZlR13HjcOnevQwONcJIyq&#10;01UVmfyyf8Tjw7qiTQNLayox8q4iGM+uD39xX1D4D+NaaiU0vxUyRyk7PtMYIRiOjFedue/bNes/&#10;EP4C6na6s1xc2M6xRbo/JK7QrL8rEAksDnPUcjpXjl/8CDdl7vT5BbzYCrG2WUnuRzyfxr6OdSFW&#10;NpbmWV4zEYGo5UZadUe9W2oQXoyDvXI2up4wfUd63rK6eIk27k/39+cD8OorwHw94W8ZeDZs3l0k&#10;sRUDyyzHHPXvgj616XBfTXj7YmfccbtvXHf8T2rzK+GsnY/Xsk4nhiF2Z6adVmDhkGDjLI33D6YP&#10;v3qSdY5DDcW0gibrIsxDpn69B7VzEdwzQx+TtRU5kYk7ifRh/hSTXJWXYibRjJJOUbPt2rjimfVK&#10;vc22iaOUi4Xy9wB3dV/Dtg1at12nfMDgLmOSH7vBwc1UttXiEXk3QO7gbXHy49qVS4iAgyiEkiOM&#10;8fh0qZJGsKtjqmeO/ULGASyjcv8A9fviqVtHJZlgrYBbCq461nC6ZVWYqcBQAycHPvV+G7uLliEA&#10;mj44zhlx1H/16nlN41UtzoLW3M4aeXAYjgg5GRUE1q6mRw4ZQOx+b8qo2Ek8EpC7lKHLKx6g9qtz&#10;XA8zdNGeBkOTwfaoktLIpWauUJIgfnGVcDGCOCfWnD5xuZSGUYPXp65p6zzEmVyHycZyOv0qdSFl&#10;2kkNng9se9SktinNsrRO11OHs5PMwNrLKRlfwFWlt44xiYEEthsHkZ71DKgGUkGVPzGSM4IJ6E45&#10;NVvPltzvicuHXayMOhHvURd3oNTSLmg6BrPi7xRa+FtAHm3F9dLbQPENzDOMnAz0/wDrV/Xv+yj8&#10;G9O+E/wo0nwdYwLBshE1wgRVke4cAySS7cAsx646dO2a/E//AIJffs+zeNvF0/xg1CDyrWz821sp&#10;WVdsjH5WIycsOoOB+IxX9Onw+0OOe5hgZAu0DnGa+dzXENz5bn5vxTmHNU9mnoj3r4c+HotP0+O8&#10;ul+d2G1R2A6V9eaBAml6c13LmIEZJP04ry/4faCbi5j85cJFyOOMCuy+KWuRaToZghb52H3Rxgdx&#10;XmNp6I+HqO7Pm/4xeKpp7prgyrtUEEDkgfSvzp+K3ipbG2eO0kG91Jznn8fYjpX0L8Q/ESfvJZsl&#10;COgznivzl+JviZr24kuExsXOxc524/nXo4WlqYVXofOHxM8VXEVrMs8nyvkHJ5zn5T2/WvyW+Onj&#10;ktDMFkdS0u0gdXYcqSOw4619l/G3xwgDwRuAxiYEAjucHJ9ewr8gvip42i1a6kVHJiiygCnAz3ww&#10;7HmvqcJRseXUk2+VHhfivUp9SvZhDtlGGldlyQCckj/CuNt3kj0h7jb5bSNsAbhifSkuLmS3tZJ4&#10;yMuxUAdg3/1qdqO6KGztpWV2RfNfbk5yBtJz3xXuKLdj7zL6Hs6UVYwBDKS5YbCqYLeh9KjSWCO2&#10;U7XOSCy+v1q3cyObVwOBM+Du7471k3T7bhUXiNRtx6nFb2NW7Ma8qyeZOBgfdAbpzVSHakpY4RIl&#10;3KODlulPlVFC26krt+cnHf8A+vUZbdtLKeTnce4HtSM7u42FFkukjlGN5Jb2AFCv5kRlQfKX2ID1&#10;H4U9J4YFllGc8qhPPPpimokz7Qfl8sFmA6ZP+HrVRQlu2RzRboZ8ZxGvOPXuPxrN/wBRbpbsRz+8&#10;YjrWjL5ojMCEjzsOTnoB3rLkniJZVJbauxWPfPX+VRdGdSaYx5FmQiX7jHaCetSySnbuiGAibdue&#10;M1DEiNEWblUGSMZIPrTxGzbELEN95l9QKVtTLl7FsyRDyrUAnZGJiw+79PrVAy/NuIyGORk44qZn&#10;CQExAgSOF2kckDqR6V0ngHwFr3xL8c6f8PfCieZfalMIYVOOB1ZhnGSo5xRJxSvIUnypnJpaT3Sy&#10;SWEbzMGCBI1ZyCfQAZPpXW6d8JfidrUQbTfD+qyxY3GQQMAD6HIByT261+/Xgb9mj9l39mnwfYv8&#10;WNc0qC6jDtdT3LoJLh8bnCg5cN2OB04FdDdftbfsWeHkWPQ7u9v0frDYWcqL0PzMzDO4cYz0FeVW&#10;xtS/7qNzw6+ZRTtFH4P6T+y38ddX2FdDmt1x5gF8VhwMZ6McjPbOK9B0H9in4261afa4I7GISEBF&#10;kdtxBOOPlxx9evb1/WDVv2+P2ebJSdF8FahqBjdDDLcuq5xgM21wcHbnGe/auP1b/gppb2Mxbwl4&#10;AsAjbQr39zkgAksdsaDDdNv69qwdbEPWOhgs0ltynxHpH/BO34gXVq89zeRl/MEcbWsMs0bJtztL&#10;KMBi3HGQO+Ca9n0H/gmDrVzNA2rXd5IUUtb+VbiCNsgEK+/cdxJO3txz610fiX/gp/8AHGRXtPD+&#10;kaHYIw/dTJGzSxn15+Qn14NeZal+3v8AtS627XUmuQWyy8+RZ2qRqo/2TgsPzqUsU/iZk8dVtue9&#10;6R/wSnsI5FuNSjupd4Vy01yiCN85YFYlwc9MenNe1aR/wTe+FGh2rpcTWsMcibR9tkwRu6spY9cn&#10;gkfSvzP1n9p39orxGzHW/GOqsrjYiQP5OF6EHb14OMmvJLvxj40vWaTVta1W9d0aPdcXMj4RuCMF&#10;iPxHNXLCVJ/bMHipbH7Sx/swfsm+A5oJtV1zwrbNAgSNHlt2HTBHLlmYEZznI71qNq/7E/g67a41&#10;TxVpQeMFf+JcqsHXHzIUTcGDdDkZ6Yr8G5LWKWZXdS7LkKZCW4I96csUVuRKkablxjC4ApPK3s5n&#10;E8Q2z9tZf2of2EbB4tPsItQv9kyi3keCSKFTnhixG8Acnofp3rk9T/4KH/s2aLeGPwz4Gv8AUGAZ&#10;WmvFjC7gcHKsWyT1BNfj2L1LiQqvUHdkgAVQu2WKTeCMu2Mehx1prJqOnMgVeT3P1r1L/gqTBYMI&#10;/BfgGztlGCHvZF2se6lYuCo7c5/lXk/iD/gq98d9QTGjaP4bsI0YtGPJeUkHruyQM/3ccCvzeS5d&#10;iWyOT92sHVopJoXVlxuHRe30NdFDJqCekTOpXnbc+w9Z/wCCnn7Wep3FzDDq1jaLI5cLa2ykRAps&#10;wmeQoPz4JPzd8cV5fd/thftJ+ON1tr/ivVWglAR0ikEeR/wHkHuSMc9MV8mSo0LEsAQTgH1x611H&#10;hxJG5YfKMHjjJ+vpXsrA0krqJwe2be563rPjrxzrgH9ua1q9wFHyma7lbgexasi0jbULhP7QdpQR&#10;96V9/Tnoc1m3EhwXwOPTnr71nWmoSLI+0EbTzkcH6VPsl2Nvat6HqQ0fTtSja1uIiUkUpIVPzEYw&#10;MHsR2r4P+JOiap4K8WT6fMWS2Lb7SY5xIjH5fm/vdjX23ourMjF5GyBheOuSO9O8YeDtH8faUbG/&#10;B82M+bExI4YA469B6mtqTtK7CpFtan5vm5lJE5c5z0z1p6NvAcZGG5yc59hXb+PvBl54Lukiulwj&#10;5aJuxAOCfUVg6L4e8Qa5Itpo1u87kjGwE9fXqK9iNS6PGqw1MUT/ADNEOGJwPQmnBWXkYwTjp/Wv&#10;dov2e/Fq2SS32xJ5Mt5JYfLx0BBIz6/5FeNajaX+kXb2N/BLFJFJtIYEAlfQ4GQa0p1FJ2MpxZUM&#10;O1cbjkHgt1qApvl2kBhjt0pBMVc5OR1xTmkZxwBjPH/666XSMubuLFsP3/lUZHvTXVVBc7T0wvci&#10;mSM2SevHJHQCmLMpI2FSAACKIxd9gumTorj5nbliMHpnFTbyw2AbecFvpVeUSsoUxs3932z6CrkW&#10;m61fBls7WeXjJWNGLAL3AAOa7Fg5y96MROa2JZEChZAc9mz1IpnmESB8dPukV1Nh4B8dXRgW00nU&#10;JTNKYo2SF2Bfrg8ce+a7Cz+AXxd1TzHXRNQZYgXfEDYTHrjOfwz1rqpZLip/BSb+TMZYqlH45HkT&#10;4wN4PXn3qOTBbcoGDxx2PvX1DpP7H3x01KRIX0vyXeJbgqWDMkbHAZxxjJ6jqBk44rutK/YI+L15&#10;I8lzNaW+2TGw4cMg4LKwb5vUAgE9MCvXocG5jUV1RZx1c4w8fto+H/tDDeuQTggJ0yPeoDK5IMR5&#10;XkV+kenf8E6/FU7iTVNZgeIwlgYYipLn7oKFsgdATniu30n/AIJ16TFHv1LWpEf7g/db0zgcgZXp&#10;0xXr0vDjM5K7otHI+IsJs5n5RNK3+sbPIwyj19qkS6ygjUjPVl9vWv2b0/8AYM+Ett/o95NfyyBQ&#10;32iN9rFsAEYxtC/gTmu20P8AYq+CtsRNJp5YqrRFnlZnkQgYZug3Hk8cetehT8LcxbTqWSZy1eKM&#10;Mr8t7n4USTmQ7bfLKTzgcAj8KtxabqUoBt7eZj/DsU5z6Y71/Qzp37OvwT0tU+y+HNMMiAKXaPJb&#10;GeG5AOc8+vHpXW2vwn+Gmm3q3tpoemxXAj8kNHCqlVPZcdACc168PCio1rWSOKfFsdowufz/APhT&#10;wf401Ddb22lag7cBVFvJuy3QYxkE9vWvQfD/AMH/AImeIJH+y6NqARWIl3QOpTBxnlRxX74+HtF8&#10;N6XdSNp1rAskuwykAEt5WdpzzyMnpXdNHZ7MlFHG3LDnnng16FPwrwqXv1WxQ4sqLaCPwd039mX4&#10;uai8kVvpMyiMDY0vyByTwuSMbsc4zXqGl/sYfFa5h23EHlSGDzVhkHlv5nTyiGOAe+4Er71+z9pb&#10;m6kEMEO4g4Vff1HYZrRaK/lYL9nldtxTAXnPQ59/Wuyn4YZao6ykwnxPiHqkkfkFZ/sIfEGeOGWa&#10;6scSqrSozNmInqvCnODwD368Cuzj/wCCfIPy3mtMD8qo3lht0hHtjapPHPTvX6nSW2pGVYY4JDk8&#10;N0UZ6578Vot4b1ojOwZK5+XnIPcepFdtHgLK6T+C/qZyz7ESt71vkfkTrH7DXgbwtpsmp61qF9M0&#10;LMXhljCRyAfxKQN2ByM5rnvAPwU+A3inVW0i8tdrRnKv5jbz2BAPHXknGMV+wGrfDjVdcshZ30UU&#10;luQw2yEYYHrkHkZ7ivMNE/Zm8P6TqX9sW0UVvKuWgEQwELHJUn0Jr0Y8MYGFuWn+Bh9frS+KZ+bH&#10;xQ+CPhf4ZXENx4e0yO70+Lb59xIql43z8pbgZz6gYHevoj4V6T8NfH1j/a2nWFot9B8jSBFEwGeV&#10;PHAJzgn8K+4b/wCD2maxZvperIkqTKwK8nGeMijwZ8AvCXgWyNjoSCOJn3ABQDz1JI5yMcV2YfIs&#10;NCTfIjmq4yo9OY+Xb/wp4I8KXC3hsUhlkyBGoG3HGWx3PA654ruLnwro3ia08sQorqmFlK5Ptkcg&#10;gV9QP8PfDctyk15EsjxuGQsM7SepXPTjjFa1l4O8M2gxbwlRnAAPGO2B0FexSUKa5Yx0OOVead7n&#10;xVoHh660vWo2uVDRLlPNQZT0wMZ6enavRfEvhiLU7NzArqyoWCrkcY7V9M/8Ip4cDsHtVkKfMobk&#10;c9eK147LTIEVbeFFCgKpKjIArR4iNrGVSu3qfCukfDm9mTzYGnmC/ONyYDjPAB9TVib4NXg8SQeK&#10;LN5Vnj2hoHPGMEZHGSOea+61FrbOJbdI0xyVUYJ/wFVxHAxM7mMHJzuAOBVxrmLqtnzdp3w+8QRX&#10;SX0kW4HlgmQCPTHoO9bd18N9W1hPLuAoiVvmy2HUEcFDjDen9a+gUmEalg+cjgE8c9cfhUaXflHl&#10;SdoAGcEe2Kv2+moct9zwG1+B9vBKiYWMKd5lP3x/s8+3Suyj+F1mqK4lwyEKqgZLL23dhXo0E9xc&#10;NmYZI6kfdx2q0LmISCOPkFd3XkEccn0ojWd9CJI88g+EmjY3yyjOSQrDPJP4Y610dt4D8OIhjlhD&#10;OwKs+cHHsOMV0JlZMz425yc54x6/Sqw1KyYs7XEalhgAnAz6VqqruS02Qx+EvD1tMknkJlVAOQOe&#10;3X2/XvmtEeHdDG2VIVEh4ZQ3GOucZx+lZ/8AadiU+0faAydBtOcbf/r1oWtxGyecH3q4wvH6CtXU&#10;u9GQ6epow6VpcaqoiQBThVPPB5JzUkdpaRBURE2oMAEdj1+tctq95fWdsz2gPmbcr9a4Dwt8Rrjx&#10;FqE+k38LxSWsux36bgw4IHb3B6VMqlgUEe3M+cxrsVeoX29RVNriBFwpBBGMYx+eK8P+IXiDxVok&#10;n9oaDE8qx8sFPOFwTx3GK2/A/ie+8S6Kt9q9u8EzuSVPRu5Ix0+hFYqr7xMops7+7W0uI2tZghjZ&#10;Srq3O4MMEH8K/Ez9v79kXQtO/wCLpfC6ynLbC2rW9uA0flg43hRzleuTkkHA7V+w2rpNdacyw5Ld&#10;UK+leS6jo2p3g+zyxedbkETA8rz2Oeua+d4ky+GLoulJHsZTiXRnzJ6H8q5jlSTa4PUqQ3BH19Kn&#10;SFFbzo/m7ADgj86+7P2yf2ar74Y+IR488NW0o0m9Blu40y6wyseeO2Bkn+ED3r4gUIgG0f8AfIyP&#10;8+9fzPnGXVMLVdGrE/T6ElUhzwZ33w58d614A8V2ev6VM1vcWcokhlRmQqR6MpBGehwc446V/Q78&#10;PPGng/8Abp+Cr6FrDWcHi+yiLQSKwGyeEYDrt52tkBwMk574r+Z+VLgRs1vgsjZUdmb0PpX0P+zv&#10;8cvFXwl+Itl4p8KyPavFKsdxCQHWWPqVweMnscHHUg4r4TPMpjWg5Jao9rAYh05Wufo5o/hfXdG8&#10;by/Dfxhmx1CGVIbgSnao3chgSfukHIbNey638Hr7RJvmu7ea2lH7iWGUMGdexx05+te5eNPD2ift&#10;e/CSz+MPw9XGv2kDMLZCCZCP9bbyE4y3B8tvwxzXyn8ObrWfEV1H4YnkeK4ikaGKC5YqYnycptPQ&#10;5HPFfleYYVpPy3Ps8BW5mjsbr4V+LNJge6njj8iNPOLiVSXBGegORjvkDvU9r4H8aXNos8WmzzJL&#10;jZ5eHHI4YkdB6E8V1eoeH9e0cvY6jujLoc+WSQy9+nWq2k634q0ewSLSZpo7cAqiIxwo9u4r4ytZ&#10;vU+1wEqlNPl0OQa01gbofsczmL5XjjUseOvT0rkkj1aa8Zbe3lk2glQiliB3z2r1DT7vX7FpJIGm&#10;JnO0rjdvOMnI7iqyeJ9X0O6nW3IhkI2SLsHfnAyKwpWT0PXqYyvNJM8O1a7SJ1julbcxKAYyc+mP&#10;auA1TwLZ+IHMFug2MMB1XHJ/u8c19RX3iG7nkjvLy1iaWNtxcRgc5yOAOtFz4j09pYp5rNEeNh84&#10;Ayec9P58V9flWZTp25D5LNMF7W7qI+O/GP7KXiXRNIj8QWpubiHjf8oKMx5BBXnafXHtXhU/gnVL&#10;eSRZoipU/OrghlI6jBxz7V/Rx8BLPwj8TNGOk31nbIYwoNps/dSK3zE+hJ9O/XPFek65+wD8KfF1&#10;s9rHbJYeYdzz2y+ZcO3UMZJC2Bn7wxz0z6fomGzluCcz42rla5rJH8vMnhS6umTchVUHzHBHP1pk&#10;vheeU+dbckZ2hh8oI/2q/pE1P/glR4K1Qytp99e26+XtmLIGjDKfvRjdncR2ORUFt/wRx8Narmey&#10;1u8s1cxh0jjBRtowxVWJ2luvXjit3ndK3vSJWUvofzgWehyKomvjtZlyqH369f8AGrq6eIeoJJO0&#10;D69q/p50T/giz4QVCuparcTIw2maVQSE44ROzZGQQ3TjivVvDP8AwRm+CUVzHJqoM7bmxdtl3Xpw&#10;IifLznoaw/1hw6+0UsmqdUfyU2yq7MlorSBW2OVUnB9OM9O9ddongrxxrsyR6Ro+p3QKGVHt7d5V&#10;aIcEqUB4B4Poa/ts8Mf8Euv2ZdEitof7FtLpIJHlZZY1UzNKAD5gXg9OMDjqOSa+9fgN+x58BPDF&#10;9D9g0HTIgHUzjyyS+3JUZJ6LniuSfFVK+kWbRyJvWbP8+4/s8ftA3LiOPwlrQRlDo0sBQMCB/ex0&#10;yMivEvHvwl+I3hnzJvEWiahagI0nmtCxj2KPmYNjB298HjvX+qh8ZvhR8Aj4T/sqPRtJSfyfleGF&#10;VZBjqGHIIHSvxC/aV+CXw1vYGjhjhmhYbVimRJFTAIXAYAYI+U8fMOuaKHErctYWQ1k0HTvG69T/&#10;ADzbjFvcNbyhkY/OoYFSQRx1AqgZXIIK4wevbPvxX7Rftffsg+G01a/m8GQrBKt68jIvzhIW5GzP&#10;zNjoOwHtX5ma78CPFOmwymz3SSI+1I2AUMB1LEn5c8YHPPHTmvrqONp1YJ7HzGJwk4tpngcigZk2&#10;bm/2QSOaznEqOR6Hr1A9a7u78IeJ9Ot3mu7eT5QMxEYcfRe4+n1rn59M1FbcTT28mDkhACT9Dgda&#10;6IyTWhwOTvscw0Ecg5Abj7o65qT7LIW3Y+UYAB6/QVtra3UZXELoxHdT09eelTeRfcIsTZY/f6AH&#10;2zV3Ljd6M5w6S07CIOVJYZP417l8PvhRHrNyZ7oboNvBAwqnsVOetcD/AMI/fCIOisQSTgcsDX1l&#10;8I0m06wFjNHv+UhMjJG45Ga8LPcc4UX7M+o4by9VatqiPrX4Sa7qvh+GHwjpMSNayTNNIz/JltoG&#10;GIBAGF4r+jX9jjwZe2mhxXGqL5aSxQywoOv7z5jnjsenXII9AK/Cf9kzwddeM/iNb2BRfJlnAeWa&#10;PfGFQ7nUjIySOMdcH0r+qH4M+Dre00W0trZfLWGGONAARhUAAGPbFflmIn1b1P0OdLl90+ovC+iw&#10;ww7bhcLtCjI5Neg6bp0dvKzRLx79KwNOjZAgOSAAB7Y716BaRhYQwB5HOa57mkdilPCkkZwOOeKw&#10;J1ih+RsHJzya6uUBQxLY9jXC6mfKbb1PWlHuhOPU5jxBaWzwGSIBS2fl9hXh3iPS7ZojOyjJODnm&#10;va9Q3TpnnjrXlniNrNrVo1bJVjgd810U9WmzKqz5u8TaNYMGWWKNww3bGG4fiK+Gvjh8F/CWv6cz&#10;C3hgupFbZIqY+cY2nC4GeMZ/Sv0C1uEGJpm+ZgCMADpXyt8QtRtjOHYjAHIPbHevZwzb2PNrQSR+&#10;Y99r/wAWfg+7x6e4u7WOJcwzM0sOxB8zL3G3ocYz1Nee+Lfjfpvj1I4y6xXrMyyxycEFf4VA4xnn&#10;Pce9fVPxTnMizSQhWjaHYRgdDkNkH+XevyX+Nfhq40q6bXtFZowSI2WP5WXq28eucHPccV69COvv&#10;HhYubvZEfxAQRyySQHad2fk6c9a+c9YvY7IyT43lhgKO+a6u08VahrsHkam5LohAZhhyehz7+1cP&#10;4osLqaIPbjLR4OM8EHtn/GvcpTSSifPYynLex5xJNNhnuXyNxznqvoBU0F9cW6NFAGdQx/eEHGTz&#10;gkUvkX1wwtUgDkqXBx+g9/1q9p8dzaxNbylXCviSJh834n1raTS6nnQoyIZXhuYzJIMMRln9T6Vm&#10;WtpcSMpUNCEO4yE4yfQetbwETXX2ZSg4yq+9VZomnmMEZwyjcFPAyPy6VXMc9Skykk89rqSXczo2&#10;2QdcH5fpWhqd1Jd3DiNiYo/3me5IGRwOmKwLh5rgtEERWUlcj+Mg4qzBHDAHRi4mGN/y9Af9rpTk&#10;kQnbQsXWpHVUjV4/lQfMrZO8fX2PalDiLAIOA2cdzjtRC0tnEwQc7jnBznNV5Lq4AaQRhwcLtJHG&#10;erc4qeVvVsXMuprWs+h3RVNQZS7HhGPCkd/SrE99Z28MlujK6Ou2Noj8yEeo9K89tLORNReKbcAn&#10;J4J+XqACTWvFFiXzogy7mz8w4OOmM+lLl1sbxWpXucpGiRIhbd88cmcN7+ue9bun+XMjEEiROydx&#10;WIrz3UzzyMT83PTp65rXjgt4X8yJyGYYJX16jNW6VtxKSuR6tZr5uy6TG7uDlf0rBvdL0e5sPs/A&#10;xjY45JbrxzXcottqsJ3LIJY+jO2VOeuP/r1Re1gu/KXaiiFSFMePmPqTiiKa2G6up5zZ6VC10IZW&#10;PDDbnvz2xXXXGhQ3TBbP/lmoEmTwR1P41f8AskJ8ybaGTdsY8Ky+4xmnyvPa70gXO4AbGOwY7tnn&#10;t+dKbuOVmrmM2iaLNGbeKDzScLuAOQf9r0x3rLOmfZm+xMoVIyYznqD9f612+nebcu8tquTG21mH&#10;AB78Vm3l88lyW27do5XjnHUmo5JNWQ4arQztO8Mx9WwWOAHboPcVlanp1jaX6wR7ZmfKukTfcIOM&#10;H09a6SPWUO0wQ7yowwBOAfUeuKz2gR/MmVAGdi7FeCSepx1oqNrQav1MjW9H01YI/IU+bnJKZOPS&#10;uZtfC6LGtxfLggtgL29zn25xXWsFj/eKGYsPmBzkntSRyGTEM7GIZy28cD6U1KS6mbaZysXhSdg6&#10;SL8o2sjbmOR2znoPYVNf2F0kKRx/IqjGRwTjsfWuwLLEwtzI8y7tu4OMAYzu78D0q9dQCUwwpIJh&#10;ncrjABz+NS6zXUpUlueVPp17cxh7Hcz5Cgk8Dbz+PtxWhZW3iO3hUO8q7mwATheepxnoa7Syt7WG&#10;dnVSvsOFBHUkU8TRMPMmAIdjgA9x3HQ1urstaamNs8WQzloHlRNgZmjwARngHjo3t71mDxP4usp3&#10;ijeTCEkrt+XOck5PQYr0BdTAcKDtRVKgcEdOpzVWJpLy2MV/5XTB2qAW/D05qUmr8yI9qcOvxD8T&#10;LIm/yHRGLdCNxx3IPGO1adj8RPFJvTdTqGQNuMag7R34HqPxqjNpdp57wQRk/MPlHTHr7VvrELXa&#10;8IVUZdxYjnvjj1pu3YFUeyZuH4ya7a3DCSOQ7wrFcckD69PypbH41301+y3IkQEh2AUuADwOT0GR&#10;2zXKXWnRahPJcMQrFeXPTjvisOCzgtt8YbzV6jb7+gqvZxtsa+0klfm1PYl+MVrDEpu5GjfeSGCk&#10;BB6/j+nFbEXxn02ANJcXaZzu+fJYg8AlRz2rwU6LbyHzELkjKsjcDnrxWcmjQK370hmUchuAR685&#10;qZYODd2dFLHTS0Z//9H6B/ad/aGk0e0f4c+DXkW+lYrfXSAbYogBlFbrvPqOn48Y3wE+CVxrixeM&#10;/GMe8M277NcIw3HaPnbcfm68AjjGa2YP2Vb3U/indeLPFlxHdWEk6zRW6gqZG6YkOeNuA3HB6V9y&#10;W9lZ6ZAtpaIEVQEUA5GK/FJ5jCjh40aO73Z6WRcD4vHY+pmOcLSLtGPl0K2m6XpmjWy2umRrGg52&#10;ooXJ9Tjj8a03kYqTtAPpULSFPlb5j6//AFq4bV/iFo2m+KLTwpMQLm4QTKGxtK5Ixnsxxx2wK8xX&#10;fmz9n9rTp8qbstjtJfMRRgkZ6Fe2e9KfYkjgAnrUkjRliV3FT3PBJ+lRfKqDdnPbApSWh6kZW2Bp&#10;FmjaMrweCTxkVycvgfw3Lbti1jGSzcDkk9fzrrQRIm1ieOajYgkqCenFc97OwOq+hxGm/D3RNN1K&#10;21G2MimBmkRQxAyRg5HevQGXdhsgfh1qEBmQGVjjoMd6nVcYQA8dfoa6IbCdR21IRGGzzkg4zTmQ&#10;Sq0DgFT97PQ49aduCjHTr+VL8pAx36VLZk1fQjZQzZbgdhSSxqxHGSDnOP5UvllRvIPt7UsbmPLK&#10;cA4Dcc0yZUra3EcMGznNSKRGucgc96YzRsxRsgDpSTJhQR07ZoHCTsSlxywxlu/4e9Rs7xkFTnv7&#10;fSmOSz9if8KRiEYDnPce1U5MbdiwrbyFxkj1/wD1U7B9QoqEYzuU00sWfOT/APqpWJ9oW1mwCBwO&#10;lQib94c89vamYzl5M+2OhpQqFfm6j5h2/Ck2Rd30LS7pIyJMll5B9R71CpHLtg9APapYv3gLLkAd&#10;TTlCIfLkyTjIyKDaxH5jRcxHB/rTQXU4bHzGnMhMRZjgjGKjyoAYZx0P1rNqzuCLULfP16mrBIAC&#10;HhiTmqiKj/NjoePwqxGyFyzEjscDvVL1FfWw5ULEnPTipQNvbk9c00upX5eT0x0ApUMhxJ39Kq6a&#10;M5ya2JYyCQhJ4OelfOv7UVzZQ+CgtxF5wmYAoSQNyEMrZHfI4r6J/wBY4JzuB4OcZIr5S/al1SFd&#10;ATSJmzIv71AQcfN8o54GTV4dXmjmrSTjqfAVkZXAU5iIcDDYJGO3p+VeieFLf7RrluI0LBpVUqV3&#10;AtuHP4V55bLtCvJn6eh716t8L4muPFttayg7J51Rx6Ac9e3SvoGl3PGnZaHmHhG0j1j9tbUby2DL&#10;FY6sjKlw28NLbeWqAEdE8wZQAHA4rs/+C6fiGWLw/wDD7wlI+8bpryRgMCQy/IxA/u5HA69OlY/7&#10;KZg8QftXavey27s02o6h9lgADb5EnOOWx9xV3DHPGRXmP/BbPxJcap8cPBvgwJvj0zTYprmUszZa&#10;UkhRnp8vPHfk1cYfvYowquyPyfghSAhRk/IF55PHStZI0V1c8gfLtFV4W8wjYe5xn0q5Cp3Y4GDj&#10;g5/H8K+hp6JHjSd2X7xEi0KedCcrGcKeuGOM++K8807e9wluQWz09Sa7HX3ddHkaP7hIzz6/0NYO&#10;kSLFNwAH2jax9DWWISextTiz0i03bFjfJwu0dgorRhCjcrgDIwMVk2M1z5Ki6GGxnnqf/rVrQkuP&#10;XnjHavGrR1O+mrlpl2qMc7B3PFW42UgOmNrDJMnFRxRgjbnJxz+NG3zACMFM7SO/Ht25rPmbLc+l&#10;jc05CzK0QAOQD+dfTPhKGSCzjJ+ZXAyB0JHXn1xXzToyytcxyDJUHaD0B9s819SeGzCtrElu7kZB&#10;aP8A2u/FclZ6Hp4W7PpD4ewxyTJglQBhg3BCnuPf0r6V8PWSxXsapuOedx9K8I8DwLhblFGSApXP&#10;NfRHhNZLi9RFA4HrXzmNdj6LDLY+jNDhWGIZx8wyR3xXR/IFAThSOnesSxi8uJI3xu29hk1pxyO8&#10;YcHHXcAO9eHNdT07D33hRg4wePegKpAGR9TTfMLAle3U9gacg3Nle4rFwd9QBHbc0YA9iKRioHzc&#10;Y7nvT96F9iseRjgVFKynAbI59aIPoXzdLEXzH5sDA7Z7UsTEZ5B9jSs2Bg88cUo8sZzjI4IrXQG1&#10;2IzIN/ygZNAbcBuOCOelMJypZR07in5XO78qm5Udhckr5mefQVIwHl7SRnrg1CuM/NwewHT60MN2&#10;Q3UDg+1Y1Zg2TZVPlxggYIHT8KFO3LDqelN37sA9AcA1JEMk45GMmiD6shu4MpI+bv6fypAQhC9/&#10;88UrlkHzdxnFVxnABJwabd9g5dLj5GLcKcDoafgbQB0xgkf4VGSSAF4UdOP881OrAKWPA6U276FR&#10;jpqMEgiJXrj1qNwTjd6547UEguWJOTxxUhVSCzfeHQ+tKOjsLfREDvtYE801ZQHKjJJ7UwREk7+M&#10;HOKgeMBgATk96V9NQU+5M0nO5uCB0quXbGw4+nvSHgZHrUJCljuz1zn6U+hpJ3Le5c/hX8/P/BXb&#10;4iT3/wAWvD3gezjkWDS9JaaaQyblnku23424ABiCjnqc9hX9AUcZlwijeSfpxX8kP7cXxFg+IP7T&#10;XinV9NlMmnW162n2JDll8m2OzKg9NzBia9zhmhGpiVdbGV+qPke9l3t5owrM2VP+e1c2hBkaQkli&#10;5yfp7Vo3JkkUsuTx09B9PeqpijEa+WfmH8OMDPWv2CklfQ8+pvuLCHAdgzIxwgYdh3OMVaVAZQc4&#10;AGTn+ePeorYZcblGAmdw/vsatLHvaQncpxsVfXHJpzVmXBaFjYpzGD/q0GW+tUbriMtCTncqgHvV&#10;yKf903TD8YPBPH/1qzQuXRWyvzGQ4oRMlqSNGFGxmG4tlSOw75qNFcJ+9c/O2OuR7dqnkaNnZiCC&#10;qHj3NEZkQ/OBnZwMA9aSdwSv1GNEQ20Ej58k54OKSdjGqNgcsSUHJqWOMRpk8BRkFjyM+gqtHn7Q&#10;07ZYj7p7Yoi2VJXRcS78yIBcDqWY9hVVrcsVcNnJ3e1WWSJWZlJC4wwx1J7fT2pjSqmAmduAvTpR&#10;uJrzKwCPJtKkjqQD6UxSSeu7rjAPAqKf7smASD8vHXJqUoTCxhY5ChUz698j/OaaYJWW49JZIAFX&#10;jdls/Tv7VGilky5+8SSTxiiYx4aRwDtwpPQD8KkZFwcljkDIHb0xScrEuWtym5Cqq7s5bdwOKn8x&#10;Qq5XqePeo5V6cbdgx7HNCmEo7uThVIH1x1qU7js9xYkZnJPKlsg9MY7Y71LLIfK+fcBuOCo6Y9aZ&#10;aIq2omfcQuPzNPb97cfZ4wNmzccdARV3LjJ7iqiS2wlGH8xvlzxnHqKZKWRV3dGb5iO5FTyFUOFU&#10;lVUYVRjk1Fsf7WChztw3oRn3/nUqVyi3au0bMwG1XwFcHJbH8vpTdjTO0jupBITHQgelOuVKKkgG&#10;1FyWHq1Mg/clZRhu5Bxxn196a7kcqGuEudQ+ztwqrgnnjHv3OOtOvpXOpFkUrHCOe+8MOox6ZqO1&#10;Qby0W4ruLnd/CD1/Cpsb40bON8mRx94dsU0hsbFmHPlngDJ3dcH1pkbD/XydACw5xz/WnqDIxPO7&#10;dtH071UvSZlaOLAJOCtVdtGbldGlHKvliUkB9pbBz+nvUGxAERipJXIweDmnKissce5SW/dl+4Wl&#10;8pRE0wYcOI0TuB/hxTg7EBPMYreCEKueWOfTNV4wZHV4jwctg9gO1TSrkkqSCRsUdQPUimiHy4Hm&#10;J3EkKFqbXYh1xIXRCjFfnLNt9BVYukSBwGLNkk98U4uJN6jJwoTpwCexqpcKvlblbJHykZxiteXS&#10;xz1b2Pvr/gmlYtdftA3mswneltoE6PKASE81htDHsx2nFfuNqGrySb7VctsAIz7+lfj1/wAEw9Lj&#10;h8T+NdcCOXjs7K2yr4UB2diCmcN04OOOea/WC4bcv+1g8r1+lfPYxrnZ8bmX8WyFjVROrsx4Ofpn&#10;tX0l8HmSa/G1dmPXpg9MjOc186afY3Fyd2BxzgnvX0J8JI5o9Z86XIAiKj0zxzXl4haHntO259V3&#10;FoiZIbsOvrVK4skkg3FsH2rSimiuY8Nkcda4zU727sZmRGy38Pt7++K4uVvclWaOVv4FAdpCepxz&#10;nGK9b+EeiMZmnkJJZwyY67ccf57V5PDbveTxwkFtzAMB79a+7fg/4NWHTxNIuBvG33A6Z78Vu1oZ&#10;nQXGlGw0ttQfAKxllLD27mvnPwYZ9R1i+1e4++z7BjnA55445xxX0z8X79tL8MXNpD8reTtTA6s3&#10;A/D1rwXwnax6do8bcbpFDyle7VpBK2ppFX6lHxEHdzycY4xXGxRiDL9Rj8a7TVWcDOAVPX61gWsM&#10;l3eJEik5YBsdOePShtdwl5HtPgiAxaL50uDkdV6YrySSVdV8T3M0gBVHYKBxkKcc17vLbLovhKQs&#10;QNkfG3jHHpxXjvhKIXQmYZ/eyF9/GSfr7elc7kEfUZdadmXcg2nPHrTMNGyhxhh0rsruFVIC9Ry3&#10;H8qymt2mnyuSO471UEmyZK7NLwwPMud/HHTvXrktyqW5jbPAA/xrz/wvo08cvn4JAPFdlqcrrC2e&#10;p7VsnqVTZ5xb2B1DxCPMOE8w5HoPpX2BoOmRWOnIB0PAB5xxxXz54Q0uTUdXUxrwp+c+nNfUsNkY&#10;bdVz8qgYz9P5VlOTvua3OWv4pQrP1A5PavKvGnieCw0xzBjzGUgegP0ru/HHiS102zaPqcdBzXwt&#10;438Yy6zqTabacjrKckADrirpQvuZSepyl9cSalqUupXPUscMeT+VJEhYDdz0NTCLdsWMFsdfpUy5&#10;D+UOvtXVGKTKUjL1JAUI28CuHurX5yx49B3r0HUk/dsEPUelcVLcRQttuMDuO5NKV+gpvWxiLPdW&#10;n+rLY3A5+nvXv/gDxnqTGHT7hAyFcDPXOMYOa81gNtcFCdi8ZJHSvU/DNpbW8i3BI4xg+lFr2ZaO&#10;H/aK/Zet/i/og8UeG4Y7PxDaowhvYwA0sXXy37Pz0JGV7elfCfgnT/FOnGTSNajkW4tdsU8RBBRx&#10;1Bz+nrX7OaT4msJ4VtwxBUbSD1J9hXIePfhrF4mMviDw8kYvggaVcDFwF6c/3gOM1XtrbhbU+MNG&#10;8Gz3cG+bOSB26cVl30Nx4cuwtwreXuwGI/DNfQ+hX+mMj2NwPJuoW2TQuNpRvQitzUtI07UbJree&#10;NTuGM9j9apTYpS6nzPHqS3zAJgZ4wecV6D4ea60uZXONnXHr/PFUtV8ENp9yJLMbkU5x/wDq706z&#10;vVt9sE/G09TSc2NyVj0m/wDEFilkSyfOy4Y8A8ivjz4jC3u45JCu7O7afft/9evab++M9w0YJxnp&#10;Xm3i3wrdX0JnBKowwqjrit6Uk9yOdn5VfGrwZYeb9tCiWRyQzlR8voCM9ff8K+G/E3hePT2luI4E&#10;UhQXPUYb0r9UPil4R1SJme0An2k5Ufe57EGvz48Y2k8d9OssLxxIWU9+mcivZws7IcdVqfIHi202&#10;gyxoOVxkdCfpXiF9Ne6fdrdRZULnPbk9c19X69ZwyQscHbjd0GPWvn7XbP7Q7JtO3OcfTpXpQqLY&#10;jmcHeLsYWleLrW5lksb793Kv3WJ4Ydfz9a9Dt5EkthhyMqHYqQDt7cY6Y/OvB9b0v9wQijccfhUP&#10;hjxVNpbjS9a3tbgBN6jJTB4PuAOgAqqmCTXNBn2GS8YuNqeI+/8AzPoVOEWeR4zE6kiRSGXOeAfT&#10;8a2ol3Qwq6srzY2bPunPTnoB3rjtKutJuojHayrNHNwCCMFcchh713fhu4t0llS5conOADlBgcDb&#10;g9PSvNnTcW00fp2FrRqx54SuUWvGgUx3CkHcUDdR8p6VEbiTzAJ9iead/mW7EjI7H3p2vXEEc6x2&#10;Y2lxkvj5CvsOx/Wm2cEIjMiDknLMORn6VB0wd9zo7Oe8jUPMNyn+PPzfj7V07aK5tTKN5f7zLjIA&#10;9BXMWF9F5kaXQJTfy47D0x3r1+ysZjb/AGzS5kmhzhlfhgPpXNUbR0p33PMd2W2tEyADrjABqeO+&#10;xbMhUOT1bGea6XxDp0bQ/aInMMmeI5B+6I+uMV5z9rjAZJgysWzu6gD146GojrqPnW5oiWPMZLMr&#10;dCG4H1NdB4O0u68ZeMNM8C2toJbjU76OyicHKhpDgsR7Dk+1clPkwiZGEoHBUDnFfqt/wSs+A9t4&#10;x+IM3xl8QWs5s9PjlttMSQZT7VGw/eIf9jvnBJIIyAazxVSNOm2zzc2zJYek53P24/ZW+DOnfB74&#10;b6V4Uthumt7YRSMyKJMFi21ivXBY49M+tfp58M/DiwyAzjLNgrgf1r558FeHxdXUUMeRggHHr619&#10;/eANAR7qC0j+XaoZvw9K+KlK7dz8fxOI525M9c8O28ehaN58qjOM5I56V8b/ABo8YG5vnjUnAJxt&#10;NfUPxJ15dB0prRZEZ2XOwnlR61+b3xB1q1IluLlmPDtx61dKnd2Zyabnzf8AFjxdFBauqsdzoQMe&#10;vv6V+bnxG8UFEaZmK5JVh1Bz04r6K+K3iYXNy0cbbVz36A1+bHxv8cJa25iaQDhkymSDz97APBH6&#10;dea+hwVN3scFepc+NPjl8Q4I/PtLfEkgLbyR8inOMcdT6qenvX5v+LdTlvQ6whd3Q5Hr6DjpXtvx&#10;h8UJc3TJaNkGd1ds439MGvnQyPMyswBzklfQdsH1r6fCUrK56ORYNyqe1lsjn7e1FxMluxJ28s3b&#10;is+Zo5ZpnKspMmyJepx0zXRNthtprmPAYjYB0x2JrB2mLajj5l5IPc16C1uz7KT1IbmFpMuGUpAn&#10;QnnIHese2D3KK47tuYN/dA7Vq3csX9imPO2WVxjb1cZHH5VlIfKBRSchQo+vp+FaRejOWvJN6FVp&#10;VmVzESWZ8KD6e9OdVRGc/wAAAUe5qvZ23mXRjycRoWds4P4HtT/OWUny8sXbO4+lS2c/NbUpsQks&#10;VuQG3fvJM9DyanaU/vGGB84SQEHDAdCPTFUrhsyPKOccfl/SrELKZI7Z8gKNxJ71ooGcqnYjvbiN&#10;2x82EXHNZvB24XGBkipr11kmGANpJO4elJBvCs8fJztA65Ht71PK0zO9y5D+6tQDgbm3Lj0pFPm+&#10;bcLyudqepJqncyeU3lnK4ABbOOtaEAEax2yYG3MjMfpx+dRPzL1Rn3Ujeaix42oOfc+gr6F/ZA+I&#10;Vn8PPj/pHiDUFGyUSWgkIA8uSUYUg9sH6Z6Zr5oZ2nZmQYaQ8+30q7YGWzf7SrkOHHluOChHfPqD&#10;RON42ZzYim5xcUfVXxH8Qal41+PPiFPEhMrtqE0kDyZwYGb5Sm7Py88Y6eprqNL0uztnMaxglVIU&#10;9FCmvlvxf4kvPFV/beIxdTNqNjEIJJwdmVX5gABx9f619BeAvGOl+JtKSO3kPnxqFnSQYO8gEjPf&#10;muaVOyVj5F0HTm1Ita9BIsAFumcZyeMe+a4q3WM5VycHJAHv74r2a701buHdKMADAC9P/r15dqOn&#10;z2UrTKvAbhRyFzUNK+haVjL8qPfuwvOQMdhSNCpYnpxzg9TVkOrLlOG259yKyEuF+0eRMSD1PTAo&#10;UG3oQ3daEiHccKACPXrTWKgkkgnpn+mKsSxvGPNjzyckN3rHvi6OSQECrnjpzXTClLojnlOPVl1n&#10;Jk+XklQBxxisucTQSeWjgofzya1NP0rVr7ypreC42TIzx5jYCQKcEoccgHrWsPBHjCdowmmXjiUZ&#10;jKxM24Hpjjp6V1U8BWlqoP7jn9tTTs5HHHzHkBiwcDnqAahns1YCVnJYjgV69afBH4oXUIMWjXkZ&#10;d9gSUBXYEZ3Bc524712kX7LPxdurJbsWcYSN44n81ijRs5xyOcqBglhxzXpUsixj1VJ/cYTxlJL4&#10;0fPVja2wDM2SykFf97vms/xDGVTfB8uRnA5HPWvsfTv2PvH1zcBU1HTIxuwQ28kkc/KQMYPY10N3&#10;+xrrUcGzXdXtrZcliyAygH0HA/nXfR4TzCbTVFnJVzaha3MflzeysbrMhORwCB+mK6rQXjmkESEq&#10;eo9/avu7Rf2NPCeq6y8V9rFxIkalysC7WODgqS+cDHIbk+1eh2f7Ivwp0N1n1JtRLhiU8mYgBT0B&#10;yCCR64/AV7MeBMwk9Y2R5v8AbWG/mPgK5tJjETGwVTjd1/GsSeKaLhsFPvBs4HH/ANev178MfBL4&#10;Q2cq2k1hJeI4yFvzvC9wcBV5966/W/g78PdBiVtN0C0lT5vnkAkwScgYbqfTiu6j4dYlv35pBPiK&#10;itkz8a9Hjm3qArfN83PBA9D3+leyaDo+r6jL5dnaTszEAnYRjPuRX6UReHNMjWKGx0O2UxgFYxAv&#10;UcnqM9e3rXp+halqL3SRy2ezaAnltwR7AEYr0IeGzesqxm+J47RiflnrHwO8XeJvJtdQ0Oe4hyX3&#10;SR4VgOD8/Hy/jg9a9C0b9mXx5Fbxf2HpAtI8bVVwItpHRT3IwMg8g1+qV7oN5qNru05BHI/LtjAA&#10;HAHfj2rCh8L+KbKN7hfNlRSSSik4Ptz/ACr1sJ4dYeL9+o2ctfOXJXij4GP7KfxDvz5dwsUGxMs0&#10;jB1LEZ4YHoa4bxr/AME29f8AHNp57+IbO1uSysVa3Z0246Md3OD0xX6sWkeu6nEnmxtE7c4cdD0H&#10;FQHQ/Fl0GKIwZQCQ3A47j2+lerS8PcvjJSbf3nFLNq8lZJH4rj/glR4ltdQhS/8AENv9lZwv+jqX&#10;kJYY3bztCLu55Bx05r0ez/4Ja+ENNKT6vqxmyrJIkpXaT0UrHEfvHJJLHGQMA5OP1Ul8B+KbgfuH&#10;TLAHaW+XDde4x9K5y98B+ItOm3XsgVW/iByW9Pyr7LL+FstgtIJ+p89i8XjL9T4M0z/gm98FtORY&#10;I3lvMspDXb4Py9mAzznrgjcODXexfsT/AAX01/3OjWd2zzGf9+iuqMxOUCkAFB/CMAjjJ7n65tPC&#10;V88h3z5/ugHOfpVqbRJtPl8u4kcjrhOTivWjkmATtGkvuPPqVsTa7kz5si/Zi+GOm2Sj+wNIIGCu&#10;IVZs5zweo/lXSWvw18LeH5QNN0qygKpvaSKFdyj13EHk9D7V7Zb29srYdZsDofYdccV1WlxWV7I8&#10;Qty6sdrhsZAP5dK9ej7OirRgl9xwzhKXxN/ifMs2lWthCIbONEgbpGFA6njPqc1OqvHhkRsj5QVy&#10;K+m7vwzYW6siQKwwcsRngHofXGOK4kWbo5SODHUjcBznuK76eMW9jnnhX3PHktr6VwtnHNIZD+9Y&#10;Aj9fpWxHpepq+xIHPH5D8O9exaZby2cT+cAu/AyO3tWg0UIBeLlsduD6Yq/rtx+ydrHh0eh6vcjM&#10;UTYUYPODj8asjw7qcoWKTaq4z05z3Ga9WayiVWAdlJPylf14piWFvHGfNJY8cj3rJ4ySehEqCPNp&#10;PCBhwJbgcDCZ4+b3PtWna+DYIWVryUshUH5Rxk/7X9a78QWuUGzLL97OM/WrMpTywJF+TGzgc59K&#10;znipy6jp0lc4b/hENFjzciRwFBDdxtHqenWmDRdEhPlkb2wWjBBOQOvTgda7SONY42UgEHnbjseM&#10;e+aaILaVGh8vAA3rkYx9DRzyvqyuRHOWWnaYGEqWoz1PHXHqa9AsbLT3dRd26hgvyk4x+XSsSMJs&#10;AJ2g8Mf8+tbcUmYwgzhjgE+vrWVSV3Y2vodJFpekwtHsjRAo+Ur1OTyc+9agFtE3mQooyNu/px1/&#10;OuZQrwFJbpx7+1TFlWQM2eVwU7ZqUmylsbkktqfkh2kEg4/+viq/nKrHIxjG38+9ZxdFcKw5PzZA&#10;4NTSzARpt54Oc1LRrBD7vUIoomZgSWG4EdPwFcj9rd0DgbCX+4/JrYvZYDGSV6AAKPX2Fc3OAjq3&#10;JyefpW0dieZolk1GUNmNR97liTx+FPfVJn+dc4JwSc449PrWQ9x8xUr8ynAPr9akLZPI47DPHvV3&#10;fczky9JqEkzERgBQAOOuTU0V35cG2QH72Rg1lBV2lvmHPykcEfQ+lMea4ZD3xwAe9KxnK/U0zcTN&#10;cLOHI28Mo5yPSr7TTyIUj6kjaOnGORWPDIYxjjOeCeh+tSvLICN5G4An/wCtn0rR2exJqu3mHYRg&#10;gYyD3PaqL7QwJH3eec1Q+2SogCHPcj1NSwSSfelJJH3T9ahbkqG5prcMQQT8xHfoBUm9bmz8ncUZ&#10;STk+lVEaIAoOueTjnB606IIAI1yQvc8/zrpi1uJJl9ZUFs8Mcu1WXblgCRnuPWuRj0x4pXDXDMh4&#10;QjI6dzj+VdEEjkLFVAx2AwB9KgWFFiUrggk4Hcc+lNPUmaK8sUxgEDSF1/iIOOPSs630CyEheR2Y&#10;EcITxjrjFdOlqVw+SMDtzVIFFJkU7ix4Hoa3TVyCFLKwAxBEAcBTjIJA6VpwXTW9qLJEHyjII4xz&#10;xUTOifNx6kcc+tRhgWJGckdT2HXj3qkr7D9TRe4luAhnPLAhifb27fWsa30mC1ujdhUZ23cjGT65&#10;HX8auHdImB0AyBTo1lztbo3Bz1+gpzTZDaEkg+1r+/A+UYUHpg/rRb2gt41hiChBkt7k+npSyQSJ&#10;KVjV2PQdeKuQQXTfIIzuHOD0/Os+S6E431IPLtwPXC8gdvbFUvIhnR4xwOAoA6n1rQS1v97bYSG6&#10;9Ouev8qsy6DqzqtxtVQflVAcZ759gacqSa1OiCtpc8n8X+AdF8aaXLpXiFfNjnge2YKdqhH+V1PB&#10;6jjPYZr+cf8AaM+A+vfAzxRL9vEZ027u3isZYxhBgZKgdgOg9evev6jLjQb9UM7eWAcjAOcfUV8q&#10;ftG/CnRfiR4HvPD2q28ZlnjEcF1JH5vkNx8y9MHjBwRX55xtktKthpVJR1R9FkONlCp7O+jP5lUk&#10;AycZU8g59fangzW8q3UJwT69vwyM/nXbfE/4aeJPhT4pn8O6zG3ki4k+xXOPknjU9VboSOhwTzx1&#10;FeZ7zKSHyAD8vvX4BXwbi+Vn6BCrpofoN+yD+1tqvwL8YRz3ty6aVdHydRtlBaNx/wA9CmSBt6n+&#10;ma/W79oT4b/2lYWH7SnwTujtltob7UYbXczTQkjbKqr9xgD85xnjB68fzKW87QynyxweOecCv1o/&#10;YT/bJvfhxqk/g/4hXD3ej3Vvv2qu6WJovlQxljtOAcFABnrnOa/P8+yGLTqU9z3svzJxaTP0++E3&#10;xz8F/FTTk0PxDBDDqJiVTKcjDKcbFOMMZGGSQeO45r1EWej3WpSosttG8JEYXywdwJ4PYema+Kv2&#10;hPhZL8K9fj+K/gE+b4c1VkuS8HC2ksyhlZdp5ST1xhTwa+UdR+P3xE0rUJZBqD5mixu2oVBz8pwR&#10;gYH51+U4vg2dabnQla/Q/R8BxXTpwUasT9kbTTrJA2nz20RE0gcTeWA7hegRuy+uOK5bU/AfhwW7&#10;WsqBppSCspQFk65IJHf09uK+Kvg9+0jdalDBdeNtVBkiDRhpSPNTnOFReSvPAAxz2xX1onjjw742&#10;tob6x1KKSMDNsSxVmccbQpwc5HIPI618dmuVYjBycaq+aPr8BmVDExTpv5Mg1n4R+GbSCC4tGlMk&#10;w+R5CM/J1J28YOcHIrw3xx8DH1gtcK81udu1LhBhdwzwMnGM+tfSK3t6tukMriUMmFY9Fwe/4niu&#10;avPEWqRxT6S0iNASGbB6kYIAJ6ZPFefSxdSMk4SO+rh4SjaUT4a8J+I/jb8JfEEWtW5voLaxkVd/&#10;lkwMucDcucFuMBuoHSv27+B/7Vdr4m0SCfWY/s7B/Kcsd3LDKZIH4FunrX5efFq+8TW/hhl0iRfJ&#10;lHzhh86qOSRn16fyrzD4PfF/XPD+qjSdYkYwO/FqX5XaDkJxwTxkjsK/QMBmcp0lJ/M+NxeXL2jR&#10;/T94S+LWg6lbAwSRykcuIyOMdiPwr1ax+I2gyIr5xz8+8gY/Gv59vBviq91FmlNw6TXB2BlJBVM9&#10;BzyK6mb4l+K/Cdw2l2l+90kTlVJbcG57nn6Y7Voswpy62MpZbJfCfv8AL8XtGlCx25QAnAGQdxAy&#10;RR/wuSxR9h2x7CSR29j/APrr+fw/tOeLYysE8UztGfvJgBj3D5ILDj14qdv2p9dRyt3E+8oP9SxC&#10;ptOejE7vxraM6UtpnJOjUT1if0Bf8L4tkXEMqlscBT1x1zmq8X7Rc9hMbqG4KYGCUbGB6EV/PzP+&#10;1VdwtuiefChNhuvm+ZjlgCOcDoM5z6VA37WN1NBMiOfOkzHBI3ysIyMFjgEEqx4GAMCuynhla61M&#10;XNx0sfvz4m/ag1GexYSXhQuxjQu6gOGHvyR7V8FfF34pa/qYlk09xLIm7yQ3KbsdSON2D2r82D+0&#10;BJKhf7cZZVVUkfaQ3yjHHQE+4otv2jLaNwt60kkYO5myCzfhnv1NdlOxzzk29Uct48vtZur4nWZH&#10;nnbcrb+SuCdwAxjBz2r5t8T+EtJubp5pUJ80557evTtivs7Vfjr8O9WjC6hEfLKbzOqbhuX7oXjJ&#10;JHXpg15j4n8TfD+/TztGfdvRciNeACOAx7GupZny9TkqYJSPiPVPAFgLjZDEjBvmDMM7fxrzDVfh&#10;lYGcxyQ42bmBUcZPfnuPevsi71PQSfLlVtm7HyYDA/WuSl1HRnZ/NAFuwPzHr1xziutZ6orVnNHI&#10;ZTlaMT4zm8DWlvzGmcfKgIySMdxXB3HhDzyTHGPL3fcVduPqe+fwr79so/CuoP8A6E0W5uF3/KVL&#10;dANwFef+JPDN3pepJHHEjJKxZJFIJZuuCPx4zWU+Kqa0R62G4IrVX7zsfLdt4MIC3Eq4GACirjIP&#10;bNeh+H9ItrSWOzgVgCTyD6+h74rqb2x1pbnbeWNxC6KHCFNgB+hxwa9F+DPgi48beObewjRm8qSO&#10;YfLuZdp6FOhJPGD+teFjM3lXdr6H22AyOnhKL79z9dv+Cfnwg/s23j8Q/Z2keZ2kMrg+VJwFwBuI&#10;BDAHJGT75r+gb4e6RJbWm6baCVHbrXxX8BvBVt4b0C2itI0RhEjShByHIBOcY79cACv0C8JQxywB&#10;hjOABXhc3NKzPKqau6O+s7E7Q3AGK6KCIonmk8DPFFtA6RISB04pZxmNo+Qe9a8ltBzaa0Mm9UyN&#10;kHtmuN1ecIfLGM9Ca6q7YRRnceFBPPFeb61N5kTSKAD2OaaXQimjntXvJLe2YRFRu6k14VrMrLdN&#10;uOTnmu51vUnEbRjcdw5J7V5lqcqyRtMx6D5mNbc3QVSx5/r2opbwyO5xhT16Yr4a8W6i0+quV+aN&#10;mOFPQAelfTXxA16BICkTgMMj0J/xr4q8Y6iYHM7scEFVYc4P/wBavUwVzysTJJHgfxN1MxrJEkm+&#10;ISeYTnG3qMY7gV8FfFO5jmEqQyBvkJ4OSBkmvpT4i659nV1uCecpnj7v+NfB/ia4mmlmfzFQFiPn&#10;YDjPqTzX09Onojw5e87XPIms0+1m4hYEkjO0YI/OulVrb7ULCUcsF+VhkHvkkelRQ27MFIIU92GD&#10;+FaFvaO10jOQ5PysRwcYr5vNcwkptJ6H6bw9w3TdHnqq9/yHf2JZpMsojVSgwpXpz1Jrmb3wfby3&#10;D3ULNGSCxJxhm759K72aJoCtzGXwBswxzjHcD+dIyGaFlCZVwVznuR6148c3qxekycdwzh53XKfP&#10;+qeAdSM0d3anKseVRsNnOce4IpZ/D+q2siTXcZ3fdXb6nscGvoBrGKTMaZDhcxg+w6ZrHe0mBVpl&#10;JHUDk8j1+lerheKJt2mfM43gWkk5QbPnLxRBJaXKou7cqg/KDz/OoI9WieAW0gdVbaWfBwfbpxXu&#10;8nhi38WXEkUe4y4+Uxrlgffv9ax4fgr4q023uXlhS6jIaQbT84C5OSCBxj0r6qhnmGkknOx8BjMg&#10;r02/dPJEubKSTFtG+5cRg87SB3Jz/wDXqSSDEqxQMrkPubHTjPH61dns/wCxoN0pCk/OhI55OPp9&#10;KrJKUdpJkRXZSyMqkAt659D3r06VeM9VI8SdFxaTQy1jtXmdJmwqtgAjkn8OoqWbT2C3DxLkKu8e&#10;Xy30AqOSSSz/ANLcKUVQZAOSCxxxitrR9Us7oSMnzKp9xnHWtZPW6MXOxhWkNtPix3OqHpMo6dO2&#10;Knn097ORmSQ+WrYO4D5wfenQaq8VyksESKS5wnYrnpnqPr2rR1GS+I8s7GD5BRei/U/Wr1NIyVij&#10;uH3LbaAqncOpweDnvUayzNB5tumI1GHOMDn60xNgAnIVWUbdvQk+taNjq1laWJilBlViSVHIJ68/&#10;pms3eOxMEnK5F4X0OS/1ox3Lf6MymSUHjIx0FUdSsXtL97WVjgy7ELc57gD8KbHq1xO4dFWPLkqA&#10;cYHbmunsri3uNPmTVJETCnfIp+bn0PWs22tTWVtkYVhLDZwPBauCJR83POfqKqRQw3Uzxq6q4+8P&#10;9k9qy3gFq/kxSMwRiY2iHHP96nTrLJsUZV92d4OCQR198enetYN3MlHoO8q1smkFmVIB+cAZ+vFY&#10;7at5V05X5Q2E2sOfTgdq6C2EjTmScj5cMykfeHsf6VJPa+H9QuFnePy24AOSvzZqJPUtq9zLkeG2&#10;mjuZCCWBIwOPbpnvWDdF7m58wqEjAzs4JLfWtTVJvOjKwgbIpNhAxuPuO+KovbuYldMY9+KUV3El&#10;YqKwtXFzZr5i4wVIwc/41q3UUt3axXVq6Rq4wyHKnrUU9tGAWQlTt3Hvn3xUsk9vbW0UaAOB944x&#10;9TxVu1jWVRWsi+ltALgxvyMYX0PfmrsVvbMzY2fKB+7Pb3/GsKApKC7P04QE8nPr+HStmxRreQyP&#10;EBI/3ZAei9Mc+tFOfQlNblS4tPIjMkCF8PyFHUn+VNX938kmBj5iF6fSt2VZk093YqTIrfKPl46Y&#10;4rkpTA8Pkk8g5Jx0PoatrzIaXQsxW7SSG6JUKvJA4IzT7wyyY8sgqoyc8c/TFSqtsJiqSqH4IXIy&#10;M/3h/wDWqSRlKnI3dSu32qUrMcZa2Rzt8ZonjSEcEZbPTmr1np9pFCZeHc5zuPQ+3tV0FWHlNtJz&#10;jLeoquIA0Qf7vJ6e3YetaSlcT1EeGSWIOrImAAA3p3A6ViTvBE4ilIPoGHYfWuqRUe1EswGFBwO4&#10;H41y1xJFMyXShWwNpLdDVQvclzVj/9L9RdC8Q6VrkC3tlKrqxP3WDAn2INdPISQUfG7gLkdB9a/L&#10;dtG+Lf7N+uP/AGfHc6lorPvCklo32gktgf6p8Ak9jjknFfY3w3+P3g/x4sGnwtJb3EgC+VckBlcj&#10;OCQcc9jmvwavhJL95DVH6Fw/xxTr/uMbH2VRdOj9GfQPloJNxwcDHvmvz2+J+r3dl8cDFpeJLq3u&#10;ILdJG+cIcBmGD127icGv0FM0QYuZAqqm7LHACjkknt061+Tei+JLn4i/tMNrlgwNjf6u32TEZH7u&#10;NSFO0c7iFJYnr1PFduU05NVZNaJHzPiVmkFPA0ac/elUW3bY/WSLaLSNIt74Rfmf7x46n61DHufO&#10;3kd6tOxaJGAPQZXqQcetVSwjU7PqRXjKTR+3QklCPKHTLDGPSpVXJVh0z8w9j6UxSGQOOM857YqW&#10;Ke1uIj9jbeVOHYY4PpxVNoSkmhCMdPujpntQ5kZt6EDsc0jkrwT07UNjHzgggcGtl8JSStdkhIbs&#10;OeM/0pW2gDA6cUxcAZwWJPI6UjRynlc4PHPaszOS7E/7vZh+STjGaY6ndjaOn1qAhy/OS33SSOBT&#10;vmVtj/MaZKu9GK5OMqRn361ECXG04pSecoSp6cY/wpI2DuY2yCFzn1NBTHEKoyvUj8qhc7sHvnGf&#10;alfefxoVMAZGAMnPvQhjlBAznkkDGcVIZFCkEdRnJ6VChkZiDgAdM1LtcjcxGegxQZVH0HKNy+gP&#10;H/66YxYuAMdRz2qWJXA8wnIJxj/61SeVKqjocdM0ioxsSx7kzHjIzg+4pT8uD74peTjA+YnIFNba&#10;FOOcH9adjWL0Y1hz17mpEXJycAYqA5J3HnPQVZjQhQZAR6e9BI4goNqjk+vWnJHvUqckH06ilGS6&#10;k5x2B/pUobaSo5/2u2D/AJ7c1PKZPfUREKN83AHQnv8AWnSl48MpAz2FSBCcDB45p3lqT5gH1781&#10;C0ZLEhGzaHPXuRmvh79rTUI5r200yKWQzKRI6jIj2EenRiCOvbpX3JHKGyMccivzg/aYn3+LCgDt&#10;90MzNkLwCVUfw7up9a7sKvfRxYqWlkfPCzPBsKrlB1BPUGvX/hnMlrqTaipGLezurlnI+6scTNn8&#10;O/5V48Im4bngghT6V6Ro95PonhLxPrlqIS9r4Zv28uUFgwaPaQBkc/55r2bW3PHqNbjf+CZCJ4g+&#10;LMniDUGLXUMU12vGQfOLeYwOcDghcY7nHpXwl/wVU8QXuq/t1azpFxuZLOOEQH5duzylAVcdNvII&#10;7nmv06/4JUeFha6lql3IATcWdtIkoH3EB+YAkAqTnBHQ479a/FX9tzxYvjf9uvxxrUiMBBePY2/G&#10;F8uyYxqR1BL/AHj7100/j0MKuh4naRMrsDg89+orXtwSo4AVwQDjqff0rHhClmU8NnOc/wBK2dOl&#10;xC0BA+Y5weM4r1k2jyjK8Wqq2kEL8GR8bB3C85rK0qFhcq6YIzwP/wBdXPF0S+bauc5CMOegOelV&#10;9KimNx5r8RqvCjsfXFKSvc6INo9FQlQEc5JHJzn9avRM0mM4BB7dxWTAE8kAEnPQdBWxG5YFEG3j&#10;BY158oo7ovS6L2FyHjYjOFbHbHenM25s8Zb68/Wq7yPgyAEAAdB1PenBA75GVJOSB1+lc0nY2U7n&#10;aeFoHnmMca4XI7+p6ge3evprwtZPbsiyFWJOPl6CvmXwswFxGIDgq2O/IznFfVHhYtJPCkgJZ+Tt&#10;4wewFebiJWVkenhT6g8Gr5VpuUFCTj6AV9IeDI2lmSe3wGVgD2rwbw1bi3sEVcMdpw2fWvoL4dxu&#10;qgTEYzxzyDXzWLlc+govsfQETv5SeYcnHJHr2q8p3DaABtH5msiz6598Z7VsAEKQe/cfy+teRJ3P&#10;UbVho3HEZwO5pFYx9enb2p6j5y4IP8J6df50x14xzyeppFtaaDcqW4H44zQAf4QG/Hn8qUI4PB5N&#10;MVQGJXjjB+tS4kqfcldVYbDw2Mk1WdsJ5YBAP4/5zT8sDyCAeMmnMcRB2xyO1ZtWCUiIgOd6jAA5&#10;pGMhwpxg9KMNt3IOvQnoKfuLEHqR15q1JEqdtB0eI1AcZycAmnsTuJ49c/0FQsT5nIzRGxY8kDuC&#10;eKTSYnK5OGABAHIyx9Bmo/MQ8r3GSff0qMkMQBk8n7vekTO7Pr03f561Lgy1JFgNkjBBGO2ePzqP&#10;PzhhyBxj0qN2yv7sHr1FPLKPlfgEYOOaQOStYkDInDkeig9cU5CW5BBAqvgjgYyOAOv69qeg4x69&#10;QO1axitymtLIkyD0GD69qXkpkdMYb3qLkKQvP05qRRmI4+7nB9qtkRi1qKZFYhVGAO9ViEf5j1OR&#10;Ur5Qbeg9e9VXfI3D1zXJVjqKUbFdm8s7SOgo6HGP/rU+T7/+9SFEOC3XvzWMrpGx538XvEjeEvhX&#10;4k8TiVrf+z9Eu7oTIcFCkZ2nP+8Rn8hX8YviLVo9d8RajrKyGZrq8mnNwyld4ZichT0HoCen6f05&#10;/wDBUDxxN4E/ZN1KKymaOXXL6DRVU4wyPl3BHcYU89jg9q/lzyEg4zlgAQB6+tfo3B+CTg6r3OWr&#10;KyKCTtENwG1WOCTyWFVWV3CrwSGyG9c9hUjqY1CHPzZHHoanjiXcAM7QOPXOOM5r9BWmxxJa2Gxu&#10;gUyYOPuqo/XP0qSIoYVCHOcyNnqD65qKZlKrzgOOpHQ5xz+VSR/Zm3YOQmIyRwPwpmqkkhj7dhLZ&#10;IVd34n0pvzY3E+igjj8DU7CMsvXG7GPoO1VIkaW2UtxhjK2fUcAUpSZEZa3JFjYs4cgN0JHIGOo/&#10;GnJKRICy/fO0Ac9B6U1CdhJA+YbiB6+1IsroEiJxs6N3yeu71PtQvMOZokdSAS+5gOCcZJ9qqx7k&#10;bexXAYgDtipJJWiXALkqeGI4+b2qKV92cYJUbWGOcnvQylPQnV54RswNzcsDyMdjUMrFj8nYZznq&#10;aD5u8GQ5VUwCDjJqrK2FaVQcAcknuTQ0EpWBVJRSThid5UH9aRvlQs5IGTnHXpSbGV/O3Ku1AMHn&#10;B79+aszDzCSCOFweM8mqt1HF3K6o5jjjMiAM5churYHGD/T+VW4wpdWbgdSD1PvVTEckm0Z2oBuy&#10;OM+o/qakdmeQuxwCoCjoMdKiTXUpzVrEUzfvVjjBwxBx17/4U7b5m4LjBbHGMkCm3e6PbMcExg9e&#10;nNM81UYM/ACbuOoJ6ChO+xnOd9jWgkjACkYXOQfTHPSq9qvnysd3BkJPHb1qSF1WPzS2QBySM5ps&#10;LsjSSAY2qeOg56CnBG0IpjoZPMm3ceWZGDEE5AA4/WhATIZGwNzkemAD6VWty0dmXYZfqQo5JzUk&#10;bMIcnqVyykcgnmiUlewpb6Et3MRE0TLwxwPep0RoYxMAvLBMAdapXJLworHcB8xQD9c1YZpPs0Qk&#10;BCnkY7f407di01YthRF50qr82MA+me2KpsRJCY0Awi529AP/AK9RzSypACoz5j4G4dh/9aki8yd9&#10;uCC/LgcnGf5VKelzLURRsYMTgBCcZ/nVaOF5Z4xCMMoZpCTwSff2qV3G396oOW4Pt+lAk356hXYJ&#10;lRz/AIVa1MupPcLFbTRxQhTkZbnt6imSrvkBYgHG4j1zUSL5l9+75+bahPt14pbhpRM2FJA6cYDe&#10;wNCjci5MflfcoO1VznPrQkoARV7hmJ6n2NMtVVrZ2RSC7ZIPPAqXzFJYjuwUY/u0uVuxcrJFZMbQ&#10;TkgZb0Az0qFGjQ/vAeecnvjvVhpcTtjgEBFHX8hVW5l2MXAbHCkf19q2SZx1JXR+rn/BMG2H2Txx&#10;dyBQ5msQnJJIxJwcds1+r2n6XJeXamQd8jPvX5f/APBMnTrt/DPivUzs+ytqNrCpXqzCJmGeO2SO&#10;vf1r9mvBOjfarcyOOwCgjpXzOMd5s+LzNr2rZgxaG+9IbbA6b2I5HqK9a8OaadNuIiMA+g75qu2m&#10;x2t8GBGf4ifWtizbOpoi5JGR6AE9Oa4Hax57XU9oto5JIEEZxjkkVhyaJd6ndFZGJbPVeNorsfDw&#10;xbDd14Fd1Z2EQAmkUbjycDrWM42Focj4P8Ds+pQ8HiRcsfve3Br9DPDGjJp2mpEAMqMk9M+tfN/g&#10;aG1kvFB2hlb+L9a+pZL+2tLDzM7Qq9ves5y6A2uh8f8Ax11htS1WHRI/MCvKkhcHjah5XA5wffiu&#10;VnuFs7NUtwR8o5z0z61N4suY/FfxBk8okQW6hDIejHPQD61pSPpNm32cYYr179KpSsEkc2bS/vIg&#10;8ibUzyX4yPatXSbRIdTjtrY7tx5Pb3qDVdWuZ7cRjCgZAA64qXwREf7SEzhmU8ncfSko30Fc7n4o&#10;3dzZeFI9PRSGmYR70Yhun3encVn+DdIa20xZGUAlRhcdKzPiRfXOqaxaaVCSf3gZhj7oHce9euaf&#10;ax2+mwqo6qFDY4/+tmrlFIqKucNqVqZG3gYxxg1kW/licrgbuhWut1e3YORCCP6156nmfaWKNgq3&#10;U9amErsFbqeyeHWQwBMbTnHtTNaspb5hb2xGVbBPrmsnTpWFquzcJCP1rv8Awhp09xdh7gH727J7&#10;mqlJoFud78NfC0drAJJF5YndXrHiCSxs7BpQAuxT+n1p+m20VnZDbhT1r54+NvxCttG014d2HIIR&#10;RweRxn/69ZK0mDbifO/xl8auD9i091aWckADllH58fjXhuk6PPtD3ALOfm3sck5qBJ7jWNQfVtRC&#10;tI/JYeg4ArvLWTfApUbQvyjFehFWViJbGIsLxk8bTzk+oqgrqjFiMknFdBqTIIhGPvdz7VzcEh80&#10;KFyQc81RMGx837wFMbfc96841vTvMkE44Ctxya9NubsNnfGQwHLAdvWuRnBnLKMEE8DuKGbJ3OTs&#10;TMhO7J+YDBrtrW+1CKMGFjwMYHqKwI7Xym2N1JyDXQW0Mjr5q8IuASeOTRFdDSx0+k398kyTsSSS&#10;CMH0619V+A9UmkIVvuuACD1FfKmm294J1ZVYqDwD3r6D8K3UkGwkHGPujrmolC7GW/i38Gv7Yn/4&#10;S/wzGiX6JuuEQEfaQMAbiOrADivCNE1dZQ2n3K4kjPO7sRwR+Br7msteQ23lS4yRjd6fSvlj41+E&#10;ojdf8JJ4eRYrvaWuI1O1bgDPOB/GP1/ClFNOxnJaHB61qkVqhiTGCOeK8S8R3Nt5weE4OcnFcZde&#10;Ppb64NvKsscinYUk4II45p1nK17JulHPt0roVOzJvodHpV0m5mvBnn5c+lO17VEurRobXgKOD36d&#10;qyli8nIbPzHBH8se9Y11BPLuMJyvVgTiuiDRLq9D5c+JG62ka5Rj90lwDx65BPp7/lXwp8U5tJ12&#10;weO3ie3n2gOuRg46cDj8a/RD4lWMUVlLI6K4VS53AMRjqRn0Ffl98UJybuZQ+BvJynCk/h616OH2&#10;Liz5W1a8hhSWwmXLBiFxwK8pvbJOY5FIyM5I79gK9U1m2nluGmCk+p9vUfSuJ1FJJiH2khegHp/n&#10;pXo0pFSjdXPHtb0xyd8a9yW46Yrzm80YtMDjcDypHHNfSMmlNPAQBjuQe4/rXNXXhKeVRJDtDs3C&#10;nPTvXWp2OKtTumj58tLq+0eZxZsyhSTtToB3/OvdfC2t21zbrEzYfaWKt1/Osy58DXyO06RJ5YPz&#10;PnOarWWjNDc7LfjHPoaVW09Gexk+d18FNKOsezPXbi1S+05HtgHaFSSAQGAJBJ9+vSsHzYrTEuHG&#10;77zAZGe2RUmmPqdr89uN2PvhhyR7cVbvbq2nhKoCsuOIz3P1rzKlBo/Wssz2liqfNT3M621WCSXd&#10;PuTBGHTt7kV7D4e1VLhVVwskaA7XjYbsdyRXgbW5ifjcGxzmtHS9UTRysrSCFA2ZJVzjHQ/L/nms&#10;pUW3odMsyUP4jse0+JNXU2jRQlniJKiOT72euec15Yk+owlp1+RDjcknAPp1zXSaxq1rfIsauDGq&#10;b45VOCScEE+1eXap42tob6O0hDXqyN5aRRgmQsOuAM5P4UUcLO3wmdTOcPFrmqI9N8M6fqvi/wAS&#10;2XhCxh8u41O7is45UDOq+awXewUZAGcmv7CP2Wfgpb/CL4W6T4BsIFimtIEF5KuQJp9oG/nnoMc9&#10;K/B7/glL8FIviN42n+LOoIX0zTj9ht7W5iJWaVsGU7jwfKwBjuTntX9VHg/QY5riJkPbbtzivl83&#10;xKlLkR8rxDmCnaCPcfhP4XaWWO6kXacY6Y6194+FfD9totg19eYBClgzdQPrXjHwq8LzyXVvboo2&#10;qMu3X616H8YfEtvoOiHT4WKs3ocdK8dQW58PVqXfJE+WvjL4ug1PVpfIztRj8yn72PX1Ffnd8YPG&#10;Ait5YITtJyueBya+g/H+vOPOuA2CxOQD0P8ASvzu+I/iqGW4mklJwGKsM9z612UY6lznofMPxJ8R&#10;/Zbea6kO5EHzAcnJ4GPX6V+TXxu8aBJLlxuBJZY4jgsBj72TgY9a+1fj94ztbWJzbsFaFmaRTzsA&#10;XOVAIyR/LNfj78UvGFzqU5ufNfzJXZSCcAIxyBgdDX02Aoq9zCMHOSijwPxLqL6jdtubevL9T36m&#10;uZjn8wySHG3btUdvQGpLl2keaXPUFVABGO1UooTHHDCrFfmBkwM59z/nFe+47H3mEo+ygoE10JGe&#10;C1ztAHmNzxx2Psa4/UJJ5ZGDDG5h0OD+FdPf3rbZBGFYthUJxux0zWBtLOjS/MVG4evHPStkraE1&#10;Z9ihdIZZYlQgLGmQOwP86yJJpFGx9vLcnvWtfSSkBMczsCfYf0rHuPklbgnacD0raLVjklO2pAAc&#10;SeYSA42kA9RSxOEQkDhE2KM9/U/4UGJ0KnoM78ev/wBamOfMdIzwd29sdA3b/wDVU2T2OV6kCxyS&#10;XIj+76r6++asTKba2+0zcmXIjZehXvT08yR2CsOTj2JHpUeuXBa4is4CPKhTLAADEjHkH8AOKcfM&#10;exVaQtG7qoGAACehU0W5iIEOcmP5x68dsmoQZYo0LKRv+YgnOB24ojBjgkxndI4VXHp1/ClKWooy&#10;V9CMw/acSSDcrPltx9ParUjANJKp5Y4x6g1manPLhVAIZThcd/arcO9EVJsAIuTnk1Eknqxc2tiO&#10;ONFJBXhV65/nUokQMsQJyDvyBx71ViJeHzHycnJx6dulQWxmuLnyHB/eMEDDgDJrRrQ05rF1vMj2&#10;qpRN/wA7YGAR9fWnW95quhSHXtGlZAMLNB2cA8564z0yOaW7mQzyRWxOEHkhcdXqDUJTY2hhC5dI&#10;yH9m/rWa3sceYYRVKdz6n8E/FLT/ABNpkEbbkniULLEx+o4PU+5r0fFhNIsVwMKw+Y45wfavgHRr&#10;zUbJFv8ATSsc42tJGPQc4z7j2619I+EPG6eJYQJCy3CEh4g2XA/vZ47VlXpdUfLyvF2Z9teGPgF4&#10;D1rT/wC0rO/kIkAIhhIBGPvMzHPUg4AHTrWvoHwW+Fuo67J4c1K3uDKjhk8zHmDaezYGVYHqc+3v&#10;4b4I8e6n4Qu45bUmWB2y8cnzZH8RGSMNjOO3tX6MeBtV8IeK7a113TVjkaRcecwHmR/3kJxnI9uK&#10;/SOE44OrFKUVfzPkM4deEubm0PKb34V/C3wvH5f9iw3SMPKL3WZSce5PGfUAU/8A4RnRLWNZ9I8N&#10;2YkZcQYtxkLwM7mHTnrmvrCHStHLC3u41kDH5S4GeuRXa6VpNixaJo0KAcMcZHsDX6TQy7DydlBL&#10;5HzNXG1EtZXPke40HWYjH9n02N9qKHMUIAU9QrA4Ax6dK6EaH4tdY5LpUjZSA0aHciqBwQQAcD07&#10;V9erp1gFbZEo7MSM5A9feljktYVMcSoF7gAc+tepDDw7fgcn1iT2PjEeAviBe3MV4zs2ZgEcEg7M&#10;9V45GO1ey6T4Z8R/2f8A2fqkZaRfkaSMkrIDznpx/jXvtvNBGoZQqkZJPTI9BUr3kaNkYwRjC9MH&#10;1rupxjFqxlVqyZ4BD8NdRhcTW6Shnfase7OM857Y6dzW1f8Aw0vtQ0/7HqICgDzBzlifwIx7816u&#10;2pKScEDkYUHP41Dc6tuVvJZSw4GTnHHpXTGUVsZzb6nglv8ABzR7SYXkA8ub+CXJyhxg8Zwc571t&#10;xfDi3kuVa5kV4lOXLjLfgOn616Bc6q8f7kqCx6kHj/8AVVO3uppGYOVB7gHOB6//AFq15jiit0T2&#10;/gjSC3nPGr54xgKfTGeo496vyeD9GjT94ryDgLuOSoHXP94k96eL66MaRrjAOcgZ/wAKti6kC7yx&#10;OAcgjJ56Ux86TKcnhvRkXfHHnPBzyc+5xmro03SZYIh5MKbW37goHzD196yp3kLbVc+ppjK0a7yT&#10;kggg9AamELlc9nc7u3ubIMY2A2gcYAxgVoLqVkUGxcKOwGK4W0b5lQEFQOfVq0lIJCnOCe3ahQ1O&#10;ykatw9mkolhUBOgGM0yK8yMZ4XoKlgtkmIiA3Yxn04qhcWF3bSZVCyOSBs5I96fs+56NNtFtbtC+&#10;VGD03HiszUltryVWdAwH3ieckf4VAsrPuRuAp2njoe1RP5mCSDjGOauKsbcye5XNhpxl89ECtjHB&#10;wDVhbSzZfmiVygK725K5689eaorKRdbG6dSB9O1aqTb32qflPJGODj1qPaCdKPYqz2Nq8ewRqBj0&#10;4xWRc6YNNiNzZKCX445P510pjkGSD8uc88jHpUjozxuo4GTla3pYhx3Zz18HCS0R5/DqcjsUuGYD&#10;ocVzNzCYJm3twXO0jsO1dhqmmLEGuF7ff+p/kcdq5q7je5RZImwy8HPQj/GvZpSTV0fPVKLTszLL&#10;BGKMHyxyec4A6YqddpPlnjB4Pf8AE1PZ2N1eXPkIFUEcMc5A6n/63pXRx6Pptq375XkP3cnA/lXR&#10;GpYylh10OVOwliOoOP8A69QvtKEsxzk9P8K27jTBHmS0w6bsjd1rNZ13GMBcg4Of6Gt4T0OWdHUo&#10;o4LE5yQNox1z3qb7Q0SmNAWAbdufjJ9B9Kd5BgDyjADYyOpz7mgK7yeXh1AXdhRyBWqMXHUJpUYi&#10;SJduOQvU59eKimIU8MGGME9ck9fpTzDORs8tgxGQfUD+tLJbyr/AWJ4wAc0Iy0uIBnCcANj8q0oI&#10;ygZYsj+73we+fWq8VpJKpZRgr1VuM5rZtLK4QKSp9M9etZrfYtpbAkjqpEhwB6c57ZAHSrKMF/eS&#10;AMcceoFXl0mdj8wbGcDaKni0i4lY+WMEZHI4/GnaQ1YyQiufnB68irSxMFKAZ2jPzcfhWtF4cumI&#10;2SBcDgHoB3/E1qw6DPw04IOD16n8KjkZcJnEXMIUnu3ciueuY88rjGMe/FemTeHcsXDcFvmBz/Ws&#10;ybQbeKPzQCdvy9Op9a0jTkTKaPMmRmCmYE4PVeuPenh1zwMDPTvXpEWhWZj3ucv3XtTY9AsY2aVg&#10;zEngfwqKpRfUeltTz7ysYaZiAOi9c+9PggmWRWdCVbJ/3fcivRX0ywZxhFGBgcelX1t7VlBKIMcZ&#10;4zWih3M3UPOBbmVNkCnfu4OOMVD/AGVfKx3KMqcnHIxXpz23lqDtUH6YOKrRJ5TElgQOwHPtWvsV&#10;0ZipK5wEOmSzr5pUgj7oA5qwNOuLhyyR7cHBUjkn2rv1Vj85Awx6Drke1PRZA28Alc9Mc5rSNFJB&#10;KWuhwCaHf4ZkwGI4DHABPqa0l8M3ESZ8wFiASq/dH09a7OZdx+U8jk46/j7U1SUbac9cHdRCkrg5&#10;nJR+HrvafMkAz/DjNTw+Hldy25sgc5GMc11OU5EQJ7nJz+HtUpLbivQ465/StVAhttamGmhRmMIj&#10;luCcnj86RNBs0YOASo4zgcfUd62m3Im1unqKFLbiVBAA79MVtFJEtpGZ/wAI7YO4mkLMVXah6DHc&#10;YH6VNHp9nEw2Ki9/yq2CwO8ZAzzgc1JsznPPI/WrcbA0mVvs8Mkwyi4UbWOOpPf/AOtSrZ24YvsA&#10;O7uM9PSrHzk7MgcfjipkUHkMemAMYoTS2CFPsVvJCxDzME7j1GeKl2FiXKJkYyB/n86mOWXDA4HA&#10;I9T61EAyY5wFOOO3vRz6lcrvYrOP3wZcYxkAdcilM5yTuOMYIBzwKlNtLMwjiBYE53Y/OgaTfOQc&#10;L1+8vQ/hUqbsbxpXKkzh12cEdueCfU1z2raNaahpwhv1QozqSGAYHHPT1zXZpoVyGCsBjHAHSlm0&#10;e5jTcCn0PPQ1yVoKceWSub04ctmlqfA/7V37NPh74x+CFtLKwgN/BudHiULLGqLhdmMAnPOG4x06&#10;1/M74x8La/4E8VXvhjX4HgmtpmSMy4xJHn5ZBgkDIGSM5HSv7QZdCE6tNOxVD8jqoKuyn0PY+ma/&#10;Lr9tH9i/w/8AEzRpPFXh+1EGr2kjTG5tAcXIbBIlXvgDGQMgdBivx/jvh9uKq0Ibdj7HJMZ9icj+&#10;fJOI1LEMeMkD/JrpdNujCYnhJQ/eOCAQK7yX4fafpd7JZ6tbvDc2rGCaB8gq46g5756/nU1t4esL&#10;JleBAwPY84z3NfhVed24yR9hTg1qfs9+wr+1LpPjrw7a/AP4qKswKtZ2FzclTFdwSDHlS72G3bzk&#10;k4IPrgV41+0z+z3L8HfFC6dJIbjTLiWR9NnjJLeWcELIcAfLkAYJr85rH/QXjltGeJ4ZBLDJGcFW&#10;ByG+ua/db9m34veCP2ufhQ3wX+IzQf27ZWf2aKWRAC7RDEdxF6SJnn9BXyuIwfs6jqQ2PVp1bqx+&#10;Rkl9d6NOTGm+SNgVGORjkV614E+NuueGddtrm4eW4to2Ly2p+7lhjcnoRx9elXvjR8J/EPww8a3P&#10;hPW49skDs9vLt+SaEn5WDdCSOSO1eDz3NzbJ9jfClGHI4IAPA+nvXZUwWHxVJwqRTuaYbFVKElKD&#10;sfs58NPjTovjLSokt4mPyL5kJQgoG4+8eOcEjnpXTapfeHFmMEDBTJlnyCVAPY8da/Nj4A/Fa98P&#10;a42kTLA0F1EIQ0ny7CoO0DsNx7n8K/QO3thqlrHfeYsTHoVwfQEZ/ka/nniPhyWAxEo2917H7Tku&#10;crF0E76rcq61c6PeWn2eZXCqu0Z5AH1P9a+EviDoMng3xrF5JYpNH9qhlY5cBiRkgEenSvvHULLU&#10;rQFrWWCaNmwzKuXI989OmTivlf48aPqt7cWevWqgyWqGO4RfvMu7cuBzkDJ3HPFaZPO3uo2xSV7n&#10;1T4ZvPDg0O2srW5IlVFSKXdtbBXO4kcAnPIq7c289jDJJNcRsiHO/Pr1OOpz2rx34WGPxF4RguLB&#10;RuUGKRPR1649q7c6ZcwsqXluQ3qrBuB0JwTXn1bqpKL7l05LlTNGApcTrcpIuOMZ7Vg6tZzvcm7t&#10;ZYipbBGM5QdR14Poauss5jdpIweQOOAD7YrDuYLpSstuQU6lAeQRxgjr+fFaQqNO6JlZ9Bt7o/8A&#10;asSw+dGr5+Tv35zimT+GLC0uPK3HaFPzjGSfUDNY37+ZmmtlZSD1APHvjtTEeRnBlEhzwQpP58dq&#10;7qeNqJW5jinh4c3M0VLzQAtyotpQFcDG89BW7/wiySW4ttiiRjh5FOScc7elV42spUxch16bmXg4&#10;9uOtXvMhtysFncSEYBKhTkn1zWv16pZJSM5YeDk3Yz73wh9k0yS6YhivPlevv/Wudj8PT6ncG00/&#10;5jt3cNt98npXaXmpXTWy2jMSsvzYzzkHAz+dZiyDTpI5MPG4+QE8ZPp+VQ8bPq7j+pxujiYvh94o&#10;v7lbK3wGeTDFzx65OMn65Aqrc+HrvRll0y7haS6UlBsOVJPpXrFnrq2u4rMyS7CVB4J+h9eaxIbp&#10;yzXNw4dy27d3/Gk8wlZ3Oynhox1R4Ff+H9etpEiezmV5SdiD7wz39O3rVVtM1mMNDNFc/uRht2SS&#10;Tz1z19s17+032ibNxwyjdkdFB781A1yrwm2hmjMnJSQjOCep/pSWJb6Hs0sfOKSsfPL+INaBK38U&#10;+1ejy9TnpnPOPwr9Xv2HfAMevzw6lfWADW3zTyJHt5cfI7kcuCOmemBjvXwXNoNtrV/FpF26kmaP&#10;54NpZj2QEjHPTkV/Qp+x58Mp/B/w8givCr3F7J9rKYI8lJFG2HnrsC5PoeK9bCpSjex5GbZi5LkR&#10;9geANE+yWUcFsflUDh8Z9D+lfSvhyCaGRAoxnAYD9a868J6IsTK6kZY9cdMV73pVjCgRmxlR8tbJ&#10;W2R8/HTY6+OVGgwDjj9azbiVpBtU8+1WGIVDn5e+Kxrudk49OQR705tgzE1u7j+wSJMcHgepryvU&#10;JlkVSD06L2+tdRrTSSuUZiB1IFcJqM8kA8tQMdTnioWiuaqyRyPiQLHCVOCxXK4NeI6/NNbWbKmT&#10;u65r1fX9TjcjzBjCnkelfO/jrXUVSoYKO2OO1dWHhzamVR3ufM/j+6mg1D96cqPmBz19fpivk3x1&#10;rqzPIIy3zAooHGD/APrr3fx5rNtdrLmQ5HyhgcYr4Z+J+tx2OWjEhwcKVzuJP09fXtX0mBpdzxMX&#10;KyPmj4qa7Eu77RMGlLHMa9QPTGeT718nahcC9JicZXJOHw3T0yK9P+IWpfbZzIxxn5SDgknOeT1z&#10;XmOnae2oXnkMduT36HJr1qk4wpylJnn4KjKriIRgt2Ot7RjIrkc4wAc5Hoa6rSNBmErzXnyqRmMd&#10;yfp2rSsdHvVl3TgEAY4HOR/n0rfDBYCSoBA2knOTg8Y9K/LcZjOaTsz+iMPhlGEVYwZbIFPJOWy2&#10;CcdCKBaQQxi1Zf3YQkYz8v0/+vWwzkOfMI2feBI55qWSWW8ASGPzG/j291PGK8itW5dbidFdjCeE&#10;uQ7gKQnysey1d0Pw3qviLXIbKKNtkrYQAZGMcnPp616B4E+HWp+JNUUXMcgtVVgxYbWBIwBg45r6&#10;x8HfD2y8LwhDEPO3ZiOA2E7nd13fTrXiYjOuVs4qtHQ4XwF8LdJ8OXkrJbp5shBJAwAe+Pr7dq2t&#10;S8KWdzfnYiKTlwqjACrx6d+le7ppjFTMowwXcw4GQOgrJubW2kVXMaEhSu4jnmvMp5lJzuzgrYCL&#10;jqj4+8aeAfChUXN7Z2qxRKWdGRdi7f4gMdfX1r4W8caDoN7eStpk7bIp28lE6Eeh749K+8P2kNOv&#10;5tKK6bua3eQRzMOiBfmHTnk96+PfAmmaNceIY31hI5Y1f95Ex+WQjIGSOcfzr9Q4dzGUaftHI/Me&#10;Issp87hy6HhQ02a2uViSNi0pJweVHHfrVK5sJ0t3uIdkRUkeUBgYzzz24r6x+IWmadbSxRadAkSy&#10;KQxX+EA4UAYxj0rlIvAE09p588Sy28o25IypNfaUeIFZOWx8LUyCV3y6nzAJYoZIZJw25RuCjupH&#10;HX07mumybu0EkRyGGdw9Pp3rrPGPge/spILy1iXy4gTJGBw2RwMfhXLRwvbIIokKOV3Muen4f4V9&#10;BRxtOok4M8mrhZwbUkcfunuZ2RdzMpxx8owTjitNLGGKF0IxnLZAyefpnmkvGgtjsuWxlyYyBgn1&#10;yc8VXttVKNKlskj5yVZBk8df5V07q5yNNFJWYhw3y7QMKBgCpClzcJ5IJQOwBwP4ferlpPp97DHM&#10;pV5CxE6eh7fhT7hTKD95WDDBGBhR2FU/hsaQbbuLZRmNpIkzwuOOuR71mwzSzSsG2gdMEcjHpXWX&#10;EltBZF7SLMgjClyepP8AWuCurma2lVZIw7MN7Y449vc0Qmynpqb5jSfah3jugBwfqfWqZtSl3iYB&#10;hGpYEdGHckdvpWjpccWoacbuPgKxyx68dh7VSMfnE8lAOAR0P4e1HNcSk7XMuS3jmuxdQhVkPTIO&#10;D6bhQ1lqF1MsVtGWSNTLIwyAAO1Qwu09w8AdBIOORzj15xXXWl7dW2YoSNqrh2IDEg+tLmsyE+qO&#10;YeJ+seWxklgewqoVaYqf3eG4Upxk+uOuRUNzPNa3Mqu48xnZliHZM8cjpgVa0uGW4Ja6YFexAwc+&#10;vPXp0rapC6uh812SRwSykJasm7fjawOFI6k49fUVuaksNltjiLEhQZE5bHqfWq0Vj5SrNuJYnayI&#10;OOvB+tN1JnEQLZ86N9pKHoD6+9TTRakia71K0kiWG2GCEwWPIY4zwKzNNuLe4tDb3cSRzMu/yjhi&#10;PxGc++Ksy2ty00auY2jA3bgMnPf6+9PfAbzioD7vvDqT9aJRSIcVujEtrO8a/jup4Y/MA2SEcbk7&#10;HPXI7VrS/NO9nEBtZcqw4I65NTlp7pFuApCNllP3Wz7+tMRZ4blI4gJRjLMO3rn6frSsnqyUncxb&#10;+zvYE+02xBUAuxHJPc/StHRdUsrrSpftDFGjOY3bphjz0zn2rqLbS3WGWVP3iFDuTGOD6Z6V53ae&#10;XAZkhT5GzweuO2e3HpVRSYX7GvFbJqcjpDNlcc+X3zUc2lxWSiONgTk4VxwB3qPSXutNZ7u3jjdQ&#10;C+37pPsM1ZkvGu5vPlXDgYdByFzyB78Y6Ulq9yHtY//T/V7UobXUYzFOqlWzvA7g8EfjXxv8RP2Y&#10;7hdZPjD4W3QsJFXzZLLGA7rz+7PROBjB4NfZMixRkkngdCB/OoYpopEYRuj/ADeWxQggMMZU46H2&#10;NfgeGxLg7wP1TP8AhvDYyHJVVmtmt16H5v8AiHxb8f73QZPAElrffa7hxBNe9HjDnAVZUwqKdpDH&#10;6+or2H9mX4Dat4EuW8WeMIEj1Fk8q3iJVxAjD5iMZG4jjcD04HWvsZIICcSKMnOTj+frUsXTaQcD&#10;pXVWzGco8kVY8HIPDzDUcWsZUqOpKO3Nsv8AgkszOSUwAc9P8+tVimQQwx0GRz1p8m5sEEkDgHuK&#10;Rgz9M8YAP+NcCij9SUeVFLUoxLpVxFISMwOu8ZXGVIBz7GvnH4C63ez6hqPhgBmS12yO27IBOVIz&#10;3Oc819PCFZVdXI2lTwemCPrzmvj34Bi3tviV4jhZSJ1jSNpASAiiVgY8dMlgD0zgfWk7Ho4Kip4S&#10;tO2qPsUu2WdQMY59ahWNHQrKecZBBxz2q35SBdo5x1PrULAL93r/AI1cHc8mnzNWY1AwXgnI79Km&#10;XacOxOc8g9/xprSqcIFw/fJ/OjDFirDA/h9acmrHSmrDCu0kjnnjHHSoxlkw/XJ+bNHluJG3OCuO&#10;BjkH65pdqj5G5HYjrRe6MozXYTy8psbB3DJ/D3qNYU+0BiScKQRkjP41oRKpBWQYG3jPP4VSeHax&#10;9f4cDsaIrUqT7DAJDgMMc4HNP2siAYx3wfeppIxLEqMQWA9f19qjZcJhc5x95jxSnqClfoCxqTkD&#10;nHc4p/Ixtz6U6GIEfvDnjAx3pyngBuOenapexTinqiaNhtAI4ycgmpljU/M547AVEBKo2tgg9M0x&#10;n3ngn3GMUK99ROPYkIyQAT1zxTjGXXPGAahYkY8vqBzmnyOQo3EgHvWzkhxXUNiO+2MEjOWGecmn&#10;ySMANxJ28AegqGJ9pIBODg5qRdyZdQGB4BHOaxbIcrFlRGx4PtmleEjGCFXOCPc1Xj2Fsqc+3vVk&#10;lm2oQQpOecdafOiZaonB29DwBgmnQfMpk4yeuKApCfPgc4GO/wDOo0mjBwgOSecZxx6UudMFZkry&#10;R28LTyfNhCTgentX5m/Hi6ju/E7Pkq5uH3gkd8bcHgcDGcdK/TSZN1pN8oJCMSSR6V+RfxXf7X42&#10;nmQygMN2yQ52HPOPTPU/pxXZl7vK552Op7M5d92EQEZHJbt+VT+OdWm0/wCBXjDUZT5LywW2kwsD&#10;gsk8sZkbPQZXcv8A+us+3DkKhyf7xPeofjdL9h/Zrvt7bRqGv2dmOwKxjzMH2yD2z0r20rs8Z07n&#10;3f8A8E17K3sPh/qNxb7DKkQlN4jhlSErvSJsnAIOSQfxxX80Xxc1a9179obxxq2pMrsNduIkIH3Z&#10;FYiU4Hq2cY4r+p79kex/4QH9kfU7mVVtRDoF1dwvgBxL9lLbi4J4ydyKc7dxr+SmC6l1HxDrWrSE&#10;sJ9TnkjZjuYhpGJySeeTXXg6fNOTOTGvlWhv23mvGGwAPrk4rYtYmXLLxjkg981kxNGsY7AevX3N&#10;dNGo3Dd8+VGBjr6V6kzzE7o4fxQs0upRPnhUwBnjnkmtXQg23y25Azj1JPcmue12eafXJGUjagVd&#10;gPGBXUaHG7RhnH8R5P6CpqJ20OxK6R1cIVQu1SCp+YYzWjEXySgBJAyB0P1+lUwzbvnbJxj3+mKt&#10;I5G1FAwOw4OfWvMkd1OL0RdjkJUEMO/GaEbYwQ/iDTQ0OW284PKqOPqKkO0u2Oe2cciuSbXQufY9&#10;C8GBZL4Nt5yMenFfVHhiKQ30UcanecHKnoK+a/Adpm5UN8vyliR3x3FfUvg7yzebyASxGG9Me/vX&#10;l4m6vY9nAR0R9R+GoWliUdVAwzdvyr6K8CRbHHmDhM49Wyf6V4P4flNnZ7MAFgNp9c9a+ifBcWLR&#10;XJJYt/8Arr5fFSbbPoaENT1a1K7uBhf6VpKyqp2niqiKqFY9oBZhj1H+FWMc4ZT7e9eZzWZ2MFG4&#10;BvXmgkSL8/bpTXbY2EzzTMqcKDg9cUSmimnYlXIAZjj29aaFBY89Tn1pdq49cjIB7VHvJABJ/wAa&#10;UXoQDFmHPr0NRoCqBMk85JNRy+ZvypI7bTz+NSLLuwB3AFDBrqShwHEZ6fyqbamcIRnsOlUTL85Z&#10;uce3alWcknjp09aq6RLTJcKp5PX8/rULEgYB78U84br3pi4YHeOKzlGxSQLIRIQAc9GPoDSRyMM8&#10;k4OB9KRyBkZzn2qIbGYhCdoGT9e9S6li/Zs0WYLwOmOQPWoTvJDKQvPzE+lIhHPOB0NDGL1yOlRy&#10;vdkxepO7FW8xT7dB1pjFnPWoPOXClj8o6+1SMNyjy8YOcGtZbI0UyWP5OFxjqcVM67cEDr2z61Ei&#10;tlQe/HWn7eSCcsPWmp9xTZG+AC3oPXpVQkOcOcqO1WJmG/YD19utVUU+WQeMHqazv1DVokMbdDg0&#10;xgu3spI+vNNMjdQP1pSv7nLYPc4PQZ71NubQbu+h+FH/AAWf+Ipmu/BHwnjuB5Ucc+v3VuoGS7Fo&#10;Y2JxkYCnAPXOQOCa/Ea5SJrVOMbTx75r7z/4KP8Ajm18fftSau+l3ENzBpsUOmRPCACotxtYNxkk&#10;PnkjJ+mK+CtQm2W3loCzOduT/CfUV+t8M0vZ0Io568dDCkl3Ssko5BGOcgirMU+/LdsZ9D+BqoUK&#10;RMJWG7vx/WrFtCDH5uRgNgfSvqGzijvuLJ+8kwRxkCoIEKvwyrvdnyfbilkGEyXZcgjcOMM3AP4U&#10;9ovLChj5nlxhTIeSxPUmhDSIppJE2bSrsqli2Mcnpj/PFSldsbedtyqgKo9frVOUiVioBAZgq+2K&#10;uERvPH5pA8yT5T2wM9aat1HKNh7MW2BupIjHPUZzSXMHlIHO3BbatS4geQSqclSXB6DA9qhX/SpV&#10;id/l2mQZ7k/1qm1vYJLqyIFcMXPcc9uKa0YdQqgbmcM307mrrLH5QhRSrgHLDB/nWeWnZm5DKqcb&#10;gN2frxxWaHzW0Q6BFWTfwFZ8kdc47fSob1IUOIwcbt2OQBz/APXqyQqgbHjfjJKbjtzzjJA5/CmO&#10;7Om9OegGB+eacdHcE76GaV4eCZSfMIL7uOPapt0hA3Yxu5A5+UdKUoVLNIQR0Gev0NNaNAAVB+Vc&#10;KPU05JlwTRIuzeswBbe/QcDj/PNKg3As2BjkfUHpTY0lI2Ou35e56e1K7eWNp5A+b8fWonT6mTd2&#10;Nuk8+NIAcKzcnPQCo7lN4EJA5IXpjgd81YZzKVkdfuLtXHABPtScRusci5G0gsexNEY2L5AZmih8&#10;tVBGflP09MelT3Rb7PG2B+9cIMdj/hRNEWmjtYy3yrlsH+tPmzIwR+VU5+pot2HGSiLHGhZlZiMc&#10;fXH1qNRNJuUKAxICnPOPU0jfu5Njc5XOeuDyRUUcreepZipQ+Zu+nOD7VmtzSM9C4gaNWUYJb92C&#10;3NSSsyK0bbiQNqkdvXms43kkTKk6ZMgMgb0z7e1XZJUYxgc559On9abbRLfRDA235Vbt3HTPpSBt&#10;pN0vBRQp/CqzS7oypDEmUkVaKCdNsPLZ+6eARVpaWFOehVjZ5WGW4A3AgenQYq2JlDZ+VgAW2ngZ&#10;96r+VI2Tbjax4bngAelPRMbyx5OF5HX3rSC1M4O24lsoDtcMDxyMHjd7+tKS1yFWQ/d5GegJOajk&#10;LpbNFbHcWb5s+o60K+9TGgA5C5/nVNamc5p6FwswZXCKdiMSQeB9B681CkaW4R2IyQZD+PNTFylv&#10;IykAEhI2P64qlOks4dm+7jaCDg/QUa9DOUtNSFbiJGLPn7xYt/d7VGT5hD7wAxJCkHp3OaTB8pmU&#10;ZJ2RhCfvdv071DK0e90j6/cwemfQe1N1NLo5b2TP2Y/4JdykfC/xQpTO3xDE3mbyVO+EYXZjGB1z&#10;nNftl8PxFHYFAMv13c4xX4r/APBMG0l/4VL4kAjURvryNbyBTl2WLEik5wdpxgY/Ov3P8IWFrDpE&#10;U0YA+QAgHgnHWvl8TfnbPj8xVqjbJ7yJWbOORk1m6OrHUDJJwd3Wuw1BYHj6Adj71jWscIuAyc8d&#10;K45K2pwqZ7Z4bgFw6wq20cbs+hr2ewtNPyElfIAxya+cNE1O4t3Cn5ckLn+9XtPh+GfUZo4icZPU&#10;1hKVxuXkfUXw20nRiwnNujMM/O3XHf8A/XXbePdU0fSNAnuBHGpWJyu7JBbHGa5z4f6ctpb7nc42&#10;5Of8muE/aA1CO10JrEPteQDaB1w3r+Vc8VqJb3Z80eG2n1O4udYkGN8jYHpW5FabZzLJh/rV/wAK&#10;aa9toiMIwC4z9fc0fL5hVhg8jn1rZsbldGJqURAA47kCvRvA1l9ntGncEH7xJ75P6cVxxgEs4Rhl&#10;unTpXp0oXTfD8j5x8nJzjnHXNVBaiiecacTq/j6Xd+9jT7jA8DGBX0u1oDbquOiY/KvEfhPpsN1N&#10;cago++3yyY64PPWvoNYmEe09uKUlqG7seZavCsQLAdBXiU1wDqzW8Rw2/PJr2/x3/oNg9xGc4GSB&#10;XzHpd7Je60XjOWZ8e4z6VtSir3Gkj678F6QL+BJiqtJ02jnmvorQPCTIqXMoXIxuXpXK/CDwg9tp&#10;kOoXxAY5KqfTtXuuo3lhpVk08rKNo+nJrGrPUdrvQ4bxfqulaLpUklxIUdU3Y9h1OK/LD4g+Jl8d&#10;+Jc2cpkt4WOx1BUNzwSDznsc9K9l/aH+Klxf61/wjWkSOjAbZmGQdvfnt6V4TpOlG3jEygKTyfet&#10;YQtq0YzqX0N3TtNtgFj2g7RggcZq+thb+d5a5UHjFZ8EUpmEqMeB0Fbsdlczp9oyOcDce9b811oP&#10;nWxk6vpC2dt9oT58cljXK6eYzdbTznPJFdzrNxOliYpANvT0rgLUb7xNh43dRSUrhHTQ6W6VSu1g&#10;Dx6Vx13p6M5lQbWHK4712dwsqnJX5TwGrOuLZgQ6jIqmyoy6nDuBvxNwy9CBkVdh8xcB84bsK3rj&#10;Rw9szuOCeo61hRwz2Egj5aLvnk4qkzWLud/omoRRuFYgYAANd7/bdjZRphiOOSPWvC0ukjkyjfLn&#10;jFXru+M0BWM4OOPrSbFznr134/WGLdbyb8ckc1wWueOX1f5ZmJ2rgLnpXjFzNqUUjLuZQeSR3rJj&#10;S6DlyzZPX2rSlHuYyv3Knjvw2ms/8TazBW6RfmI/jA9R3OK870PXpLe6MM7YbONp6nHHFetSag2f&#10;Lydw4I7Vz2peBbbWLd9RsWEV2qkwtjg46g+mfWt5Lqg5uhOryXg3ofl/I0krLGmBjnt3rmNL1Oa3&#10;dtNvMrKjbHRuoNdRLEJbc+T19e/0qUtTPk1PBviXpV7JZyOFJVxg7RyqnqcV+RvxAtGtdZubaUOY&#10;pJn8vHzLjJxg9OfSv2t8SxuLQxXQbaQcnqCuOf0r4c+JPwu0PxfE8EK+TcIzNbSISF4B2qw6c+vW&#10;u6lOxrDQ/OSPS/Nhk8yMnBKqOuR61lp4fJYo8O1W5fjJJFe9y/D/AFnT3FteDaxOWA5UnPQn/Oa6&#10;G08MOp8u9iVcgLgYxgfTNehCpodN9T5sj8Fib5sjcRiMkcj3Paop/hxdL8xUMxxlwccN1I+lfTl5&#10;4Yt7disO7DcbSenHOOOKz4fDF9IPKeRSGPJPGAB39elXCruT1Z85p8NoL2T7PK7sgIDiM4IPucYr&#10;ch+CVg7pJHCGGwlwx+b2H+eK9vsvDlxDNst0aLzCA0i9DjocV6Rp+mNFDjG7AGW7mrlUI5bvU+Fv&#10;FHw01u2sydMgZQDtUqRuYdentXyv4ls9f8P3nmXgdAMsFcbQcHnH/wCuv1b8d6lb6bbESxk4P+rG&#10;MkHqR/hX5rfFPxRAdbM1vFHOLSVZBbz5MUojbdscAjIONpwelUpNoulUlTacHZl3wL4G8beORBLZ&#10;6fOtvOJljmlIRTLEnmFck5zjGOOTxXiev2fibTNUnsvE1le2kyPtlS6heNd3TgkYbORgjrxX7H/D&#10;HwF8EPiJ8Nrf9qzwj4xbw94c0aWJ9e8DrE9xcW+rQ4Z4Eb+GNyFKHBGOp9P3v+KX7Rv7MXxJ/wCC&#10;aHg2x8baJ4M8U67dxz+RZX1mIb+wW3LYlclcicrjcc7XHPJFclbFypWcVua5jmNSvb2jvY/iNslu&#10;JtOMt2HVU+45J2cHAHofSvaP2XtWmsPj74d8d6XpyXdxoOqQ3QtAQGnY5j2ZPygsHxkjAOK5H45+&#10;KY5tcmTwxawRWM0hSOC1XCJt+XjPQY6dvxr9S/8AglP8CPCPjrxNY/EyytXuLrSYD9suJWG2K5Zm&#10;VlC4CsBxgYJ568V9Ji6ksPh5Tkrf5nz2DqKdWyd7H9Af7O/wv0fwR4febR7NLP8AtKdtWms04WOW&#10;6AZlwMAEZwccE81+kHww8PyXXll0A9OPyrwDwdoWFt7e3BVcKCAM4I/Piv0M+EfhXzbqO0CjaoBY&#10;gYyO/wCNfjnxNy7n1lbEac0mfRHgDQ10jQ/tzAAupK46gCviP45eKZNS1+5tt3yKcK/XBHYV9pfF&#10;DxPZeFPDTafC2JWjAXBxgCvyu+I3iZWMtxJknJb0/H3q1ReiR5uClzc1R9dvQ+c/it4h+w2jxLJy&#10;Q2FB54r81fiP4jgtoJ9QuZMJ1K54Yjp3719JfFXxfHd3ssMZJG05BPVuv5V+bXxr8WyWOmumFP70&#10;pljkIeT0756V7GHw10mVUmkz4t+P3jcyyTPMV3Mxk8nPDOVzHjPICrnqee9fmtrl/LfO1yGGckgZ&#10;G0E9OPXNe5fGLxYL154UlDyFixZSSQc8dD07deK+br4w3Omo8W4SFtjL2YDvX0eDpNK57fD+Bc5O&#10;q9lsYce7hZGyxfnPQfQVYM5t45r1fvFDCEGMDPRl96lFuhd2bqq/LntxUV6UFtFDGo3Ft3vXe3dn&#10;1NSPU5VZJmCQHJYHLluoNKjTfPO2M5ADDrz2z3qe7ulCSTLgknZ6ZFUY0jSNQzHbGGkK9ssOPrW1&#10;upxSWpBOskl7mUbVjTHHUE9qrTwCUpEwxkb22nnipoHadQ5JBnkJIbjA6UyS5RFmeI56xp7kcU0j&#10;mnOzMnUCN/nRkZc7eDgCqI8yAkvjIHc8VrWVuXuhKAGWJC4Q8jdWNI0kkhZgRubJU8j8DVQMZTW5&#10;PEPJk81mUGNN20/dBPpiqTiS7UySHc8rjnjtT5WBjlODhsL0FSIscJVADhANzDufT61oRLUjlIeV&#10;jIN2wbOvenB4kUAchFz36mmcP8zZ+c7snqcdqjuZckEcBzyoGOBWa7Mzu7EEgVzGZeWMm7A7CppC&#10;qxu+DumfH1AqmhG/fJnaBtDdqualMoEUSYXy1wwxwO/Ws5RuzSEepDKsapkZz91cHgH0qzZAJcsz&#10;FozFGCuehY8/jiqhJaVFkbOCZCo6Crck5S2HzEs7793otaJaDvqC7Y7kCcL8u6Vm6At2rMvZhKNh&#10;YB5G37h0/nUhczhgQzM5xntiq8sMbysWyQowtJozlVe1h8OUt/OGA8ny9cE1LZ3N3YXg1Cwdo5o+&#10;CFOAw9D/AFq1FKohzJgiJCM46E+lZUsixMkYJBOXZf8AE1cU2cGKw8Wj6i8C+LbDxLFHESI7kZVo&#10;iOcqOSB6V9G+D/HOreBL4ahp/mPFx5tuGKhsHqDjg1+aFhe39ncx6ppUrQXEbZDIcE4P6/Svrj4d&#10;/EDT/GdgIp2WO8jOySDpuI6lFPOB361pGc6UlUpuzPna+HunCa0P1/8ACXxGtfEegxavZfvCFUXE&#10;ZwHjkxyBjqPQ11EHxB1+CeOOwtTdKOWSPhmz2z0r8zfD3jLxB4Iu4rzTJGaLO2WEEYkX3z719daB&#10;8Y7fVbOKawSPcVH2iPjcrY+baevXmv1Lh/ib28UpStJHw2ZZW6T2uj670PxPq2t2hlvI2tR90bgO&#10;uc4I+nH15qgsmrWs7RiUlcnDDk88/nXltv46vFtMxqA7J8u/nnsTXzd4t+KnxZ8Pan9l1S4RY5Qx&#10;t5BEoUtkkA4H3lHrzX0WKztUY88uh5OEyydafLFo+6YZ9faYJdzowK4iUgDk9DkfhT1tdQeFoZry&#10;QYZg6qON3p68V+dlt8R/FusaRcR6j4gkiuMmVWYqg2qONu3B9cYrzrWPH/iC600/ZtevpLjaqhWm&#10;fepzncOevr7V5X+vVK9lF/18ztnkVRWTZ+p0lmiDzrm83RjqA+0H/gQ7io5df8N+GXSW+v0ZHIy5&#10;bcFDcKMgfh61+O9z448Zz3f2qe/uZTvDmN5CqNtHQheMfhXv1746+FfjLwSjzySWOuWse9FdXAZz&#10;gMmeVbgZH6Grp8aQd7xsTUyKeiPuDXfi38PrAPNJq+nNlhkLKrEBhxwOcDB+h61wE/7SXwos7tbe&#10;bUleXBJlUHblfUY5z7V+VWraroU7O8mfkZhtbtg+/rXHjxDp0Unl26O2G2gNjA78Z5NVU45S0hG/&#10;9eo48O63kz9lD+038Mo42ZNQWUbBtESuSST0AYDOO9cfrP7YPgXSW2QGaZB12g88ZwMA9D1+nvX5&#10;lafr7yxbjbq2D/FjkVn3LCeVyF2lskqOgFcFfjuvb92jopcP0U9Wfofq37cfh+zmK6dY3VxGwykh&#10;C7ucHpkYPY5rjtS/bn1BWK6bpLNH5u4ee4Zgo919epHrXwU0KoTtyuD94d/aqeDxgEYPTHr615/+&#10;vWP2VjpfD+Gvsfojo37dl7darY2+r6THaQebH9quIpcjG7DMFxwAOiknOOtfoT4f+IVl4ssxfeFY&#10;UuIJNqxSbgCSw4DjGFJz0B4r+f6LQL+5RJFQsCQqHHBr6T+DfxZ8V/B66TStSnefR5pCZLZHAKsf&#10;4gT6Htn14r2cn4xrOoliHocGNyiMFekftmbvVoY1MSLG4+VlbGCe2DVqD/hJrlxHOEOed44UH0ry&#10;bwl8QLfxTpMOoxyeakqq6AY4DdCPTPoa9l8NavFJIbSVjnr83T/Jr9Oo1o1IqSd7nhKck2mcvqvh&#10;zxFFHI4uEU5yhQZ75+ntWbFbXUiLHqEhDRtuYoeuOo/+vX0FBZQSxkTjJPIUjHUcVzmteFoMG5h+&#10;UMd2B2/Kuj2ZtDEW3PG5YW+0NLGAwztXB4we1akEG4eavuGXPAqs/h3UNPnnv5p/kkfMcYHAAHy4&#10;Pv3qxHFDDaDzpT5jkBdvf69aXIzthVTJXB2lAd3HyDoc/U05GzhGZVC+4weagQRKQGBJXofX2pJV&#10;tNwa438EkDHBz+lSotmnkW7pfMPlEocnGBWanhYP8uCAeQc9PetK2DxOJhAQqnK7v/retb8MhctI&#10;FwCfuk8CvUwk7Kx5+Mpp7o4C10f7EhkmJ9M+o9cD1rVk0FGO6FsbscHkYPetqa1MkuyTOBkgj1q1&#10;FAYV8s9OCK9SO1zx5bnNxeHvKYxnLYPysDwfwp8/gvT5IBHCSm75sjqGJ+9+nSujjY53p1I55qdH&#10;3lgnB28E+tOOjOeaPOX8OW1sDGcE7vvMOD749afFplhFKZFQFyBhj/CB/jXXahbs8XOMDkn3FYUb&#10;eYh3DjPSvQpJNI82srO5Bhd2XX5hz0qs8UQb5UHJyOKvu8SkYHsT7Uhwr5UE+n0NN0zmauijHDjL&#10;qAeeeP5VorCu3jvwT61EYjnAOQOgHerQj8wqAQBjOc9PamrMhtpmnG/lLjAIwByKUAu3lhcJxjjn&#10;I61Wty7x7859D9D71oqhBAbI7gnj+VNptGilclgjYNvYAgjC9vzq00hcFTnBA7+lVg4j+THvU4DM&#10;BgVknY0gyCVBgpIByMbu/wClZstmI8qoHOPzrZaPcVaTJJ4pkqMwzEM0czNVTkzlpISnBAbJ+Yf1&#10;qI20hYFsfd6dyPethondjGOWB4Aq3b6TKULzMeuelNVLaFewk9DkrmAbVduCDyV/wqzDFIS0yowV&#10;vkDHOBjnIHau1i0qPCoQrKwOc88/1rct7e2ihWKVVIPfrx6VnOsghhm3qeafYJ55N0hbzAvOOhU1&#10;J/Zl2VZBExOflJGMV6p5FoX3Iq59e+fSrB3EYI5A/HFKGKa6G6wiXU8kj0fVEw2w5IzkdvY1dOkX&#10;6x5eMjAyBnpXpK5KlECjJyR65PqacoU8knDDknnmt/rrE8ClseVR2856LtcHnd3AqC7ty7BmBAXn&#10;g9677UtGaefz7Y8Lyqjpn+o9qxGRlBjuEyR3xxmt41k1c4p4azOZSGQLgKQMkg47U8o6rvQH8ex9&#10;q7AKrrsHphcjikWCAsUYYOOQegxVKvclUXscVK7sh4PYde1Nt2bc4JBU4AIHT2Nda9hbswduMfwj&#10;oasRaXbIro6lVYZIHf6cVs6iujOWH6nHN8nLde+KlzMQZI+oHJHpXSrpNswwCG9S36Vbmso/J8qP&#10;+I/f/i568+hrX2nUtUtDkWOVDA5JHJ96lhgluC0Ufzgjjb94etbcmhyLKiwgtHt+9xwa3rKwgslz&#10;H98jBcdcVEqgRptM5yz0aaRVM42hWz3ycdOlbq2cCKyhOv3u+a08jn5iSPbGaGK8AZI7tWXtNTo5&#10;VYopHDHlV46NgDvULRDqMkk9D6VfZAeRnaO2Byag4kTHJI7YqOdo1iluU0UEYYAntmoWaGXhA5Xq&#10;N/HPc8VcmhK7emed47j0xVORTuyc59T6UrsqPmU7m1gmg8uXGO9c5cWcDwmNlDYB5I/pXZKIgyqc&#10;YPB3d/as26tVJZwT6ADiufEUk001c2U9bo/Fj9un9ll9HS7+LPguJpY5pFe8t4wNiEjDFU+9njcW&#10;zgdAAK/KVAAfJkUgsueewHr6Gv60PEeh22uWD6PdxRyQSqYrmOddyPGw5GPWvwe/bN/Zpk+Feqze&#10;M/C2nSx6I0rNKImM3lOwyp9gw6D+HocZFfg/HPBipXxOHXqj7nJMyVRKnJ6nwdJDhuSdvGQDXYeB&#10;vGXiP4eeJLPxV4Yk8m7s7mO6gdTtLNG24ZI5A+lclnHAJbOD9M1ODggpnbg8mvxupBtNH1UYWZ+/&#10;dpqXgX9uD4TR61poitfEdhasyw3Q2SNKijzRvOAyg4yeFB4zjmvyL8feB9Z0HW7zSNet5bS+0+Ux&#10;TwE5PthhwwI5BHBHNYPwL+Nfi34KeMk8SeG7jdA+2G/tZ8tFPFnoQOflBJHb61+ynxt+HHhD9rr4&#10;aQfGr4RTJPq9vaRBliYiJolB3wFSBmQEHb0OetfPTrPDTvL4WdMo3R+GyXptH89WfKY+VT8x9hX6&#10;f/Anx7aeKfAVnaXMfmyWsCQBUUhAF6c5zuH8Wf61+dPiXw5Poc8saqVZJHjkiYfMjJneGB9D+Ve5&#10;/s0eOdXsbqbw7pyxL9oKzMZBuLFT8xU8BeOuevauXjHLY4vAc8NXHU9vhnHyw2J1ekj9B5rg2EZk&#10;jZlZhgZ6cjtmvAPiVZW15p0kk9w0cqZYFsneP7vHT69K9ua8+2yFFjTKBn2OQODXC+LZNHu9IuoL&#10;i2DyfZ5Ei4ziQrhT1HAPNfiOC5oyiz9SrVItHmPwU8Y6Boqvol3cSQTzTgodpKMQDls4woAA4PJN&#10;e8T69NetJDaXG4N1fG0tnuDxivk/4QSQabrr2eqQJKWPzCRSSGHHHSvq+x8S+Hna5065tGHmRlI5&#10;mA2gjqc9eRwM9K6sfSvU5lEijK6KL6/qT3klrJLG4KYPP3T14HTipbfWCLVizL5n8RPf3NNutO0O&#10;3/ew5CsM4znFVbiTwlDas97KUfG1cZ2/N/E3sP51yOm20kjZyUVdmZN45htVmdHjLoMFeMkf7vtX&#10;mV58SdWe4WewMaRA/cZAdpH64715xqKWK6tcS2jDy9zBH5GVz7+tZ3myS5jTPB5OOg+tfV4TKowg&#10;m1ufG4zOpyloz0u/+JesySZsxGwx+9Ur144wcfpWxoPiXUL+MIWjRznLEc5NeRW8i+YGw3ox6An6&#10;e1dHoN1Z2d55s8mELAuvp/nvU43L48l0jbBZjKU9ep7Mmr6jDdBmIZF++TjBz06Vrxa1Jdyf6TGG&#10;BBdGxznGAfbFYsVvpRgS6t5w0TrvXBJBGeD/APWqO3ubcgyNIdqjhRxkZr5yySPo6bvYfcPfXF4+&#10;EjEYHynOC59cdselTR38sCl2EPlA4Zjgtn2Pas+61HTAx3MQ23OPT64rzC81eS8keOzDBCemcZoS&#10;6WO+ET1jxFqk9laLA6hWlXzFIIyvcAgdjXm7QXV1M0sMpiB4DR/ez1zis9lnhjDXJdiRwCc5x0HN&#10;Lpd7LeyG0VNo3Da467s9vxrtpUTq5bRPtT9k74aQ+IPGlq+pQPeQqySzsxISMAnDsFG4nsqr/Fzn&#10;iv6SPh74dXT9LRQmxhwq+g4/pX5dfsD/AA1n8OaIPEt5bzBtQjTy55cY8sHomPmHzckH096/Yrw/&#10;ZgYjUcYGMV69OHKtD47FNync9A0OKSJFXb0yK9VsU+QH26VyOjWihlcjI6deK9EWFUhUqME/rQ09&#10;y1DS5WuGdo/myfU1g3c5RGwCdoyR7V0RRtrE5PXI+lc7cXkAdw+DgY9M1Utx3XY8ze9+1TkzHALY&#10;x3rh/FN4kOdn8IPPWuw1tbeN2uVKgDkbeK8X16+eaUoG4zjn3qeW4ps4jXtVSSFhEedhIr5T8a6k&#10;NQSW2DkFVOFPHT/Gvd/FzmzicwsN+MkA8Yr5B8XarHbytMzY3E4YdSK9XB07HLVkeAeKbwLaTxgl&#10;HG4K2AenQc18L/EnW5o7VvMYNKQVweqj6V9SfEnXYYyzwMxd2+b049M+tfB3xL17zZX8vAl/iZuu&#10;B2P9PSvpaUNLHz2Kne58+a9KLx/LBP3xgkcH14ru/A+iQQ2ct5cJkbwiBhztwGxnvg1wO241CZY4&#10;l+Uc5HPHrjrX0P4c8O3o0dLeCMspjEiAghzkZIPvXzPF+K5Kcaal6n6H4c5epTnWnHbYyZ2VyDCP&#10;m5BJ4wKpwaat7dk2yFmPDBfm+b6fzr0Ww+G/irXIRNpEXmxh/Lk+cIV5PXPJH0r62+E/wm8NaPox&#10;PiqxW5vXLRvc5dV25yFGGwSOhYYzX5Ljs1jRhdu7P1ypyrZHyT4f+C2reIPnv91icgQK0e5pMdsE&#10;jp719E+FvgVpeiz293dRZmSLcwX7hlzwR6Y9Oa+r7PRdISbMcQjOAynBIGPXPrW6dLWaNjlSQNwG&#10;MDPbNfI4nNqtV/FoefKLb0PFR4dt4GCNGCWIQkDkn69c1eGi2ryefGC2wkKM/d/vda9YsvCl3cwb&#10;S3LZCOSBuY+//wCqvn/4ueP9M+C1q954rmhiWJlhCAbpCz9AFUklvX074rnoylUnyRV2c1SNtzrL&#10;6zjt9smTtyAV789BWRc2sK2kkepr5e7Mikg8r+HSvhH4z/tv6XCZPD/gLT1v47mxEd5eXQZDE7r0&#10;iGcgrnqeOlfIDftS/GZIpootWnVru3+zThsSqFxjdGXBKk8d/X1r7rLeD8XVipONjz8TU00P1u+I&#10;GmeA/DejvP4/ktobSS1aR1nkBUoyH5QFJO5gCAOpPA5r8b9Y8TeHE8STXfh8COAzloYV+QBNx2qP&#10;Q49e9eYeIdd8R+KmSbXL28unhXav2mZ5doB3DGSehPFciBLA4uAANzdDycf4nrX6flXDaw8WnK9z&#10;47M6Mqu59Z+NfG2ka34djntP3M0Soocjo/8A7NnpzXVfDn4l6He2tvoWpFYpNxCsTlT6Ent7V8kw&#10;6xBcQvasSSFGARnJ9Kx4pLu2vw9jI0Zfpnjafy4rr/svWx83DCOErn6I+JtG03UoPMikt2Y/eQMM&#10;kfQHP6V84eIPDGm3XmSqXhMZ3Bh1HbGP8a8YsddvrC9Fyl1I0oP3nJILdMnvVrUPihrVmn2eRI2L&#10;AiVyCQT6iuihhalP4GLEZdTq6SRs694QhnhJgAmIG5N2Mr7Z+tedWN1caajWswMTMuxjtJYD14/m&#10;K9H8OeMotTCbpkZNp3onX059efyq34m8OvcKL60zufKkA+2ePSvXwWaOL5Zny2ecO8q9pRPIraxg&#10;06IvFnBONo7nt07VetbiwubZjcSmOaNsFTwP1qvqBuLSVYLgHjuR/F/Sue+1wzPLbyoVkAwzAHBw&#10;fXua+jglKO58SouLsdyslusDSGQMrjjHQE+1YlzaQ3lo8UjlZFX9y5Pf3xUVq6NLFZwyLG2MAOox&#10;IW657ZrYuYLawiNnettuDloscFsfzqXpoi5K7uU7WwvNKtRBIjIT85x3Lc8H6Va225dVcfMx2oB0&#10;B9TVGy1O9ntlt71i4zgKcE8HHXqat3M0Nk+dhLkEo3rj37UrO+qLTVrGbq9nb7g7KY2xhZfU9OPa&#10;rtoGttKN4W77RkfeXoay993r48qJ2EKthY2xneOuPY9q1ZxMulmK2kbzIjhlAyeM5GDgVKg7mcIo&#10;xpdOhNw99zIXwRnjaMdvr6Vq2EDPKI7Vg6tgf3do/GsqWGe7iLmOSLC529Ac4Ofwps8QaVQu8MoH&#10;CHaM/njNdXNZA1bY3J9Kls7hZbeWUtk8HgDHv39q5q9tL2K7K26s5kGXBP3Sec+vJrpra9iWWOS4&#10;cmRhgr1A/CkuZ7dNSe8iGeNrKT1xzmsYSsw5eqMuK3ubWw2OWZwvzKG/iHp6YqrbXOpXbLFcKqtu&#10;+b5eD6Z+nXir1xqIkdTtYrnlueCff6077VPBay3CRsxVCG24Py+oJ+vNOW4WfY0RL51w1vHMHVQB&#10;5Z4Yse+fQdcVSmvk06VIwVAL/vGIycZ9vasPTRFcTpNlk2ofn9at3iebd7t++Pq6/wBapRC9ybVL&#10;4tcB7W4kVWUjMeQmCO/t/WsjTLea7vvKhC7MEu/px39yelX5fKU+WSvlEfdGMjvg/pSWby2jkwsc&#10;MpOQOPxHrRfsCIpIZlme3AJCZKnGRjtyP61ZMIgh86VmaU4GEGTip7R5BE5d2AYfwnrn/wCt2qvI&#10;Wi3JFg4AOeikdMY9qJmV2f/U/Ubxezjw1fyQBxi0nO6M7WUBCdwYdMdelfF/7Kni20a4vdJiu5ZE&#10;OJTExyPNyA8h7FtuM47VifEv9rO81bTrvwn4D0md3mgZWu70AoNwIK+Wm7cuP4iRz6V8Z/BXSfGu&#10;ueJjo/gOUQ6j5mY5t5HzYwSSD0APNfjuAyuTw8/bOzZ5fFviSlnWGjgYuaWj6bvZH7mC+tV+aWWM&#10;YGCSeKmRvM+ZTwVyPpXxv4f+BXxTutFc+KPEb3F4WADRlym1SOpYqx4z0HX26/WnhzSrrSvD8Fje&#10;zLNPBEFkl/vnua8ScIwdoSufvPDuKr4ik6lWlydu5o+avU846f8A1qeroeeRn1prbgQCAOOKGQ7M&#10;dSDWdtT6eTVkh/lyEYU5+XHNfNfhH4Oaz4a+Nd54/mumaym+0PFaKDjfcdC5Oc7CTivpOMnOMc5w&#10;Cf6VMHwu0gjBxmnJdhwqTjGUIuye49VJzu4H8WKaQu3cg6jvSqWck5+UDp3NNcts44x1z1ApEN8u&#10;g8MoAJ44wfWjcpOeR71CVYY53N3x0Uf1NKrEMByQelDJGg7M4J9N1PQOU3vgelGMY3dO9DDzWLA9&#10;wcD+lU+5CVmPEx/ixtXkmlyJgSePT3x6UwA7NpGD1wcClUMACRk/XtV81tBt9BYcOMMAMjPPXFJI&#10;q8Kc4/SnmNj07YxTmjwoC5PqKhy6loRcqMKCcnj04p6Ko+Q9Sc0qROQCMjB6/WrTYjZlbBbGB05p&#10;BZ2GyMjDaxBwMiqWcfLyM55zn9e1WDtxsJ9x74pBGGXpyecZ607Ar9CISKATlWxgfWo5JBnI5xxi&#10;pkVEXBGMcYx/OoUBKl1weecUrju0PhOEXIOc1Yjulb930IPXsKpM+GwvrU4j25yeg5PSolrozGZY&#10;Aj89nQYzglasiRTEVIPPAqrjcuf4umPWlJEZG8nPHAHH51HJZDhqW2bauF4OM/T8KhwwZQBz/KmG&#10;UugJPtz0qaNSRvzkr+VJIsqa1eNp/h6+1AqH8i1llYZx8qKScZ9q/JHxpqsOq+IJr9x5ZkG7y4xk&#10;gHpkjrgdccCv1Z8eXIg8H3u75VeF4X7gq4ww9+DX5D6xcW8+s3Eto0mxHZBCy4ZeTjB9K9XLI7s8&#10;3MalkiG3mkWRSjKwBHI5yD0/Wsn9pO6KfCvwf4cZEk/tTX7m/aAJukfyEMaEHkADdkDGe/atmxP7&#10;5hKcbYwzyMMA54/OuX/aGhT+1vBGkXXVdMmvFxgiMXMixbs564U/QfWvajbY8iVS5+lWuapqXgT/&#10;AIJr67q1/iG4bw4UeVcvEg+UJuIGAjKBk9Mnniv5QPBp8+ymm4/eSmTcc4y/zcdPU1/Un+3JqieC&#10;f+CaV1ohkaUT2dlpoYrtBeZMDIHReMjJJ6ZzX8vPhyGCHTYTE2GYZIHHYDP6V25e9WeZio30OvWS&#10;IKkRAznByOv0rftXEjqScEcLWJbQlTvChsc5PY9iK0oiwh8w/KeT0/I17NkkcCdkebXIabX5Ps5A&#10;G/LenBP516DpzDywiA7ScnnGMe1ebQvtne66kysA+ODya9K0ndJCJiu3PG49TXnVJW2Oui76m5FI&#10;rkSxgAhsA+nFW7cFXABB579efeo0j8tc7gdvXb1NSIFRd5YEZzgZJriqarU9RK2xqRZywbH1H9RT&#10;ijhwrcnHJHQj60y33pIUwAuNwJyWJJ7npjFSl3+9gFB8oLVyunEtRv0PWvBFvHLslIbgB1zxyD0r&#10;618EW8BuYVmCMWb7v16nI718y+BwVs43KkqQF6Zxnrn0r6h8ENH5kbRqGyeceo9j2ryca2k7HsYF&#10;H0zpCAkR7CVzgfSvpbwJG8UasDleoHXAr5u0CRpAJATuA5BFfU/hS3VLOK4iYgMoYqwxwRnpXyeJ&#10;i9z6KkjuWcFtw4PYVGLloxz83OeOoqQI7qWXpnA47etUprSQfMuTjnHrXA4XZuaBYTrwMd6duCsN&#10;34j1qlZmZgVlGD2Xpx9at4DYznpxxmp5V3C4m1OCvfkkfyqEsVDEDgcrjqalbeF2qOV/WolJJbnG&#10;Dx9KiVTWxbloSuoODkZxnJ7fWoiyD5CPfjgUrMP4OQeKjDsx3N2x24rVO2qCKuPZkdASDjPSmSKm&#10;4Sd+n0qYcjjqDwBSurDG/nJzUc12S1YhDHfkHnpSMzE7cZHfFKPvb1B+tNYttyw64PpWzjdFIjJA&#10;IAyB0LHtTVUIvAIOecGp3QK/ttyD71ExZl8tlxkDkdTXPKKvcfL2JN5I3AAKTkGql07eWzgZ5xxU&#10;pRz8vOAeMU98+UYux6nFPmJaaOX+1TqSrZ2ngZrY0qdzlGyRgstRS2hkIjX/ABp9rB5cxJzn0p62&#10;JbOhBRk+ck4547UOdownUDrmqamRSCvqTjHepYxxvYnJ4GegqoxvuVzO1hTubkHBxznnmq+4g8ZJ&#10;z17VYw3bnrzVZn3ptfI55P0rOaswT6DSrljxz165FY+t63aeGPD1/wCIr0bo9Osri9kTI+YQxs5x&#10;0x04B61riXPzLj39q+QP28/H6/Df9lvxNqkXmhr+BNIjWB1SQm7baSCw5CrncByQT9a3wi5qkYlJ&#10;M/lk8b+JLjxV411bxXdOzvqF9PfPK33n85y2W/Pp2xXCeZ9pPzZwTwRzmr1vH5dqys/AOT/+v0Ha&#10;saWVhMI4uQThVXruOf0r9qwdBQglY5azsUJ5yZTHIBgEgg+1aCxxi3VFOTs3gDgfN0qg0Bk4lwSD&#10;lgPUntV3zWZtpxtBwwHcAcCu9LojkUGncoOrfPbgZ5ULg9ccmrLM5jwCMHOBUwZpSQqgsilj64Po&#10;aps2cjGBgKPY/wCetNK5cJdhqq4fymOMDdnsfShDGr7SvRPl9d3antGzRsH45AUk4yRTWJmBjcHc&#10;X3ZUYwB05ptWE273Jo3mCsGwH2quccDPXmlKMrMqqodV2q2Pun39qrLzh2OMtvdjxwB2q0gkKeaw&#10;IL5IHfHak2HM3uNmOGB4H3VIHdh/Qmq55meQnkjywOowKfFtEgDDDsxZyen86UE7VVjgcs3HOaai&#10;2F9LDY/vFUIwTxz0pu4EFTlRuyece1S+VjCKeTzkfpVWeQBgZAQyjJPYE9KW24egsrIWVMgljgL6&#10;YqRVk8sRSqMOfXpVKKMqwDYG1OpHJJ9Pep5pC6Ybn14xj3zTUtLG0diUjev7sMV3YyT1x6VCERrg&#10;M3POduecepHpUiK6jaB8oGcDqTSgO534CHZnOOo9PWkKMNbsY48wGLGEc8bevXmljdxK+7HzMEj9&#10;gPWnSQBI1lRjkBsA+/rmmwmQQBnXBRCS3Y0JCk3cebhJWaYE7lOwZ7kd6Ztkd8AjG7Jz+tNXcQoc&#10;cEF+BzT438vAz05GeOT6UndbBdMkcRlpN+cHC4B5wKpld7ylQcEBFbsQev41Yti0isz5LLzyaroy&#10;oI1HHzFic84PNCRa2LSmMTBmQnOVU5GBgd/c1HI0QZ5Fyq9Vz/e9qt/JtCnPXf06VVVGB2DA+ckE&#10;+gpclyJuw62VdmV/hGQ3165q0HSNsdCEOce/eqto7SmRYMff+fbyCKnfeD5keXLNhuMcCqsOOww3&#10;IgSNJgSVjPIP3ue/vTbcSXUIDkrxk5HvwDUd3A9wDGOjOMMvUD0/CtFcMwhGCu4LkDsKLsht3Kdz&#10;sjRA+OM7u30NQbUTbKQcAbmTv9aJo5Lm6fyzwW2AegFKx3xlYuWY7APUDqatSucreo2YzTQKNu0K&#10;2/g8gHjNKiM21HOWA35HvTijvhBwSwGPXFRPIkryeXuQcRbh146/hXRTiDa3GsXDLg4I5bPFXDaW&#10;lsn2g/MChdifXFQGLzmEUal2Y7T7D1zTrDTdS1y/tfC+nLJLPqF9BYJGg3NiWQIdo78GsMQlFXMa&#10;rP6H/wBh74dL4J/ZV8NXGySKXXxPrkrSD5iZ3wjEdgVXIzn9a/UDSblYdHhijYA7AP0xmvHE8G23&#10;gfwP4e8HwFsaTpltp53437YIwuWx0OQcivR9LkeazjKcFQODXyeI1k2fB4yq5VG2dfLLmFd2cj07&#10;iorQIbpWZTk9Kc8jG2BKnk9fp14qvFIUmDL255rJu+hy8h3Nku26V5eAjZx2P0r6R8ACC9kjIcjn&#10;v/Svle3vlkG7qQBgCvp74Mo+o3CrGMqQT161z1LmkUz7Z0WyjsdODyHAxnd2/CvkP466ydU12DTR&#10;wm4YY9sHB/KvsC4lS10URyfKfLyFbqG/+tXxBriReIfiBAtx83kzDOeAea5oXbuaWuj0SDSjaaVH&#10;FDyEiGPU8dTXBeXI945HJLdPT1r6CuLSO3tCgXJ2dQPavEuRqrsB8pOD9fat9+hnGLZDbacz3exg&#10;eeTt9BW740uBa6D9ljAy3GMnmnaeCNQEnLAdfr/9esbxheSXs6WVqgLFxjnrntWkY2Ks7WPUPg9p&#10;UUXh+J5ifMILuvZSx7V6zLBGrk9ueK57wXpS2OhwlAVYxgPzkA11TRsUJYMcc5qJvUlOzPCvizcx&#10;2+jsh4PAUDv9a8Y+Fnh19U1VJCDsMirux93nqfaui+NGqTG+WzUk/OFOOMDHWvdPgH4LWCGG8uc7&#10;ioYKeBz6+vr7VpF2jqXzI+sdCtP7M0eGOQ8Rr37Cvln9oH4pDQY/sNvu3yqQhB4I5zj15619D/EH&#10;xTpvhXw9PeXUqxKIzk5HpgYHc56DvX5S6/qt/wCO/E8upSF3Tfsj3k4VVJ4A5xnnpUU6d3zEy30I&#10;NPsJtYvm1m/BZpG3HPXPpXXFCuYY1AArWt7Vba1C8D5QOneq8ESGQuSSOmD0FdLlrYycGxYbR+Ao&#10;4PPHauit7fyFCHO3tnnBptjF8xyS3f6Vq7SELLuxgnp/WrS7FnE+KzALNk4znJNeZ2UnkSqxBPOK&#10;9C14O42rg85bPIFcHbwST3ghbah38EnA561Me4mup6FAN0HlZyrDOBTZNPKIJIB8nQg9hWhb2YRU&#10;ZQThccdOnWrkG9f3cy9Ohq2VaxzoiTy9qjg53ZrFvdKUjzlPUdPSu4u9FLAzW+enT6+lZcls0kbK&#10;AQy/KyntSsXCWp5FfWf2aQyRfLxnHXmo4DK0ZBPy447813V5pW0nPTqc9a4uZfsspVMfSnFXZlJj&#10;RcQQRFbkA7uADXJ3byqxkTkdh6Vp3xM0inoB2p0MEcr4f7vf/PNdCjoS1dHn0srwzFsnJbLZ6V3V&#10;hqEc9mqQEbsYIHGD3rG1izjUk7SUB9cVFokKJMACRk859a1TvoSo6FjxF4NOrWR1a2UpdxDfkAAS&#10;Adj1yeOK5TSbmSeNRN8sg4ZGyOfT/Ir6AjaP7IqMeorzPxZ4avJZzrGkH5lGHiwfmX1BHelF9Au3&#10;ochrcSyQHcoICnBI6Gvl/wAY2tpa3RLfKX7JwR7+1fWYvrK5svs+MkD5geuTXhPjrQjeSbnjGVX5&#10;cenvW9Nl05Hz1qWkWGoR5uFViRww6/hz3rj9T8LL9kZrWMBwNyAe3Wuyu7m50icwSR5RuFyMEY7/&#10;AFqyl7ZHaXf92wBJPb2rdLS5s5NM+cZ7UwThZ/mycEnnAzWg2mQNIXiLFuCV9R7V7brPhnS75E8l&#10;QFUsxA75qhpPhyK2k4A4BwTjOK057IpSRw9hoz3LJ5yMM/ex2H1ruDpVtbWxgt14C4G7rj1J712E&#10;ekEgNAoHGAoGOnNMv7FkgKuo3n73firUwjLXQ+R/i34eGo6WZ7V0Dg7NrZyQeTg9q/JT4o6Hqmka&#10;nKk0MuCDs3A7APQH071+2Hi23QF7dFGwtlmIBGe/H06V8kfEvwfZapE8V5DH5cjDbu+7IV5Bb/Af&#10;jWlGpZhy9j84fgb+0JrnwB8YTXJgGpeHdVX7N4i0SXJiu4c4EgX/AJ6J1U9xx0r9Xv2j/wDgon+x&#10;9P8As2L8JvhjZHWdd16KGXVL+8UkaeiL/q4QOYpVIAGMgAc4Ffm78QP2fpdSilutCURyJGZAqDcu&#10;c8ptHP0x0r4e8T+DvEvhe/az12wmt3DEFnjIU4/iBxyCe9enToUqnLKa21PJxM6sb8vU9a134zR6&#10;3qseieDNLaWXUJ4bOD7SPnLysFCqqEgnJHNf26/sI/s/WPwO+COjeG0tXt7yW0ivdVMiBHe5lUFt&#10;23IPt7V/Kf8A8Ejf2Xj8fv2kW8XatE/9k+DPKvJHUKQb2RsxxlT1JUNjHQ89q/uc8I6VJ+7srdSA&#10;2MZxxjt07V81xXms61RUubRHbk+CVOPM1qz6A+Fnh9pV+0bcqeF9fpX6SfCvw7HpehDUp1w8g+Qn&#10;+6Op/GvmX4R+DzPJaW2GwxG/A6Z5P/66+s/iHr0fg/wmwtdoYp5MSZwcY5x9K+cwkLp1Hsic0m3K&#10;NCO7/I+Nv2gPGKanqslpbHBjJVW7ED8e9fnD8U/E9tBZTWt5IU3JyV4cD69q+lfiFrk1zNNPNhXO&#10;eSO3tX5nfFrxQJ7+e2R8hPlUg8Mvr9fwrWjC7O+Oi5Uj5l+IuvtJPLcM23bklzwAByc88AV+TH7Q&#10;3ju8huJVj+zhw2VU5PHcgj2Ge1fdvxo8RW+naTI88hUszGKPrvIB49vcnjFfjF8ZfFp1O9lmkJWM&#10;5IjOArEjpkdsjA7172FpPRHJUi5S5Y7nzL4j1Y393NtODJcEnBzksSeKzXuSPLgTGBkOW4HFV9HQ&#10;zXswmXY2zeN55Jz/AA/1pZl35dgHOSpXuK+gpw5UfpOX4WNKjGCGgx/uxOMhySWB7VW1AQxu8gYA&#10;Rrw59T0xVq2k23IjkXcoj+X6+/piqF3LttBAmGMk4LgjgL7H2od76G1S1rGBexyLHbh+kmJGxx97&#10;61XnIQPtfO75AcDt6VeYvdXMksjblRNiFuBjkfjWBLZSwuu3JOS/+yc+1apPoedVdth23y2JPzbE&#10;7dOazSpYBW4G7cT3H4VoTi5Fj5+OXcqB3AHrVB96lmbBYKDz39qdNs5Zklh5kEc0qn5mO0EdCO9Z&#10;LBgXYchW4AOevpWo822JVYbAq7mGOTms04KAOSTI5YHPQCiMrGUmrCSRqpjV+WOWKqewqOSBnKpH&#10;z5knJz0HalmQszzqOgCfXFSxYe43EZCx447GtYydtBLzK13tyTEclf3eM8BvWqkqyIo3qcYPzdzV&#10;koIyyH+H95knkio3d3Ro+gY5+ft+VFnsyGug/TYxNMkcwXZGd5B9vWoGDTsXZSfMkJbPXbn+XpUl&#10;p51vayzFuXPl4b0x2p2UAO7sMcdAfepirLUcW9ikzEmXZhWZgvPTAqnOG8zduYsfkGPu8+1WJ2w6&#10;q4AGCx3evb8KrKRIyxJx1YseRVkF2B5NzCMNiOIlm7MT2+tVphIsKrhc5LMfr2qzZqz25YgqzSc+&#10;4X2FUJWe4usZDRswA29dvpWbmJuxZS6KwJHIB8xLnHPArPUtdS5YYBPy/QVYnZDIzxnYMbVwOlDJ&#10;9nZVUkYUEN6t2FXHTVCk76Geoc3flx78MQNqdAPUntWlDJc6VqMWo6Y5juLaRXjZfUHkHHY9CM80&#10;kW2B2fJ3hSWbsc0RfLmVgMgbip963vc8/E4fmPrHwf8AE618U2CxamUS6QkSovygE8jA9PSu+0nx&#10;hNouqR6jprfu0cmTjLMCMYxkcV8Eyi5jnF3ZOY5VUs2DjOfXsa9Q8PeOZtQRLG6by5gpV8DAYe1V&#10;Sk6cueLPmsZht4y2P1h+HnjNfHejlrRlYwuEYLkHcRnJXtXTeJfhzrvjDRprKQiNmYbTJy/HcZ7+&#10;5r8vfA/xJ8Q/DnX/AO3NFkZjtCTRPkpIoORkdz6V+tnwy+Kul/E/w1b6zFKizyELNHCcpG3ZPmyd&#10;xHY1+i5ZjKeMp8k9z4zEUp4afNHqfEHif4e3nhLV1sPEO8Rvlo5s5XjsG6cntWSbLRIC374bgQoB&#10;PUn0r9J/HXgbSfGVi1jdJufZhHB5Vux6V+afxA8Ca14L8R/ZLxWMYYrHKx4Iz3x0OOtfNZtlM8NN&#10;u2nQ9bB4xVlpuhiR2NzH5THyyowpY9WFc5cRFX2OMMwzjPWr8aIw2grtH3mzzn2qNox5mZTgY5Ne&#10;RBt7noPs2cdq1qGjIiT5zyy5zk1xDrslAkHOfrg17Jp1tZS36W14yxwudrOxxtB7k+1a3in4c+GL&#10;fSzc6XqUcs5JkDBwoaPJ+6vfHSuinC6epyVHY8t0m4BPlxghjwSnI+tbokJY8FR1OeD6Vb+Hmoad&#10;oepxrqgjltmk2yM46D1z7CvoLxf4L8G3OlS6xpNzDBthEqKSAHB5HJ9ewqlS6oy51c+Zbpc5iwc/&#10;fyP0NZky3Sx+YwZfYg/Mfr/WvQfDd5pVrqMcutw74gTuXbuYjt+dd74r1b4Y6hoJhsIvInUbIWLE&#10;ScdiCcY5zj8elNJdTZSex4ZYazfWrCONjtwcnPA9K0LaaW7ieKWWSUMc4Y5x34Paudh8yF8xbGjO&#10;c5Bz+FbVhObVvM4YE7ilEb3tcJSaue9/BL4uan8LtVaxvzMbCUBFjkYlYSTlnA6rkcE+uK/XTwR4&#10;70zXbOK80uSOVGUHzFOd2RwT059uK/ES71TTbrS44oLfFzyzSEhs5969k+EXxp1PwFNFpN0ENo7f&#10;LwdqMx6vjrnsR0r7XhriOVGSp1XoeFmGXKXvx3P3m8O+IxOi29y3zbeM8ZxXeoBOB0xjJ5r408D+&#10;OLfV9Njv4pB8qgorMHJYjOfl/h96+k/DPidLxUilkVW2AjPTPcD0r9gwuKjON0fNyTTszotb8PC/&#10;QPHg7edv8J+teO6yXs9SW38pAqj5cDAUmvoiGfIDYHIyTgHj3rjfEugQagjT23D7ccdD/ntXS53R&#10;UKrTPHI7q4uXaC3iBKnG4c8n29vWrTWGrmQR3I2qOxHY+nFZkF2NAlMc247pNqkDIVj6+n1refxa&#10;sjLbMpPK8Z4Jz2pqm2d0a3W5duLC7FsIbXofvZ6/hUcVpdwN5pDFOASema3rnU47SLzCnmDHQHkG&#10;odV1ZX0nbGUVzh1XIOcfSumjGzOetK+tzMx15ByQAc8fSlaSMMVfjjkntXmLa5q8cUjOu1o2yu44&#10;VmznFH9s6zqDljtjBG5S2P8AP5160GkePOV3c9F3gjAA56Y9KYs4WU9tpxXmo1fUllCXEyKuOMd/&#10;xqSfUxPKtwtwihTmVQc8D2p8yvc5ZzPQpLglj5gBz0HY8VkyQpGc5AB6ZNeZ3mq3V7dmaynAiUbV&#10;A7Y/iHqfY0y21lJtQ/0mYNgDdn7v09q7qU2lscVaor2O/E8TybWKqwGduealae3DZlfAx/D69ua8&#10;9v8ATYLvU0vUupNuOitjpyMe3rV63gW2naVJdwKco3Q5reM1Y42jsIdV0oRHzJOc8MT2HtSNqem+&#10;T5u9dhO3J7VxlxYWbuTMWxty23t6fh7UCGy8k27LkY71k4u90KL01PQbTUbW4jZ4W3Kp5wc4qR9f&#10;sxhnLEew4+lcVozwWQa3jH3u5yc/Q1tj7GhMpU4H3gB6/Wrb0Kgk9jdfX7BLf7S5YpwN4GeT2NLY&#10;eKI724NkiFQBuAPUfQ/0rn7aYyLhEwM4weeO3/663LURxMGSNVbO4kDnPTrXHUqpI76dBsmfWLhp&#10;yAp+XjB6En0qaO61Jn854WAc4baOlTO5YhZEVuc5PY1C19IJC20hh3rkVa+x3U6NiRllSUFF5GMt&#10;9atXlzex24a3J+Ycj2rM+3mMlRz3zUbX0rx7kwcttJPb6VUpdTodloOnu9Xhg82LBZeQh6VFoOra&#10;lJIx1KTJB6Dp9KS51SRYw7gd1+Uc/jWBarKzsQRjdyff2qFfczaTPWkvVflScDkADnirCaikUhEh&#10;J3cn2rgop5U4DbQRtJHH5+1W7WOQuZWYlQMD39qpysDSud19us1Q7HUt1wDzVR9ViiXLnvyB6Vw2&#10;sSiwRWUHD5G4+tcYupTSsysWAycBjnHFaRuxuTVz2hNetXkIVgAo5zVqC/s7lCV2NuOMDua8ERvL&#10;Iffkk4J9M0smpXcbgROyleAfaumnUscLd9bHvJtYmysYPp9D6GmNpihMxt82cDI4NeT6Z4kuYiqS&#10;szbASAD3r0zQtZa9i8yUEIem4YIPf2NEqvYagTPp13gEbSPpR/ZV8shlDAgDoxNdFEiPglug9eKq&#10;XM8sGExzkjitqc1uxTgjH+z4X95GuOpxxnBz1p627Fg2RtHQGrhXzvlbIAO705H4dKlyq/d/u9SK&#10;1TM1Ar7nDg8FRwdvX/8AVUyoApIGR6+opu0/KBx78Y/GpssSNgwO4xVKfQyitSs21iSp4Ixx2NJu&#10;CDdnjOOPerDBQCVGQexqCRG3bJOpAOAPWqlLsb20KyoVZ2BK5OfUfX60pbkFCBz1B60+SOQNtJwu&#10;OoHOf8KX5cbguAw7dqxm21qJIruoA3yHoRyTzVYqTibj2xzxVkSMcFM4GcnsKj2eXkNn1A6ZpQZS&#10;t1KLRRtIoJ4GSVx1qOUMI8K3qQD1q8IFTMq4Xcdx+tVnVWbKk8jnP9Kpu+hTWxhvHn5WDegz0+tc&#10;J458EaV4y0KbQdai863kIfHBBfkAkEEHGc49celelSQyMnzli3Tdjt61nvHIJQJA23A4A61x16Cq&#10;QcJLQ6aNWUZJxP5pP2l/2d9e+BnjKbMEg0W+mP2CZdzQq/XyvMI+/j5iO2cZOK+dFxj69Mc1/Th8&#10;X/g3ZfFzwdf+ENflH+kW8sUNykYkeB3HDorcbhgDPXHTmv51/iv8JvFHwb8YT+EteXzPKJW3u0U+&#10;XMueOcYD4+8oPBr+beNeE6mEqurTV4s/SsqzFVo8r3R5mFdU2sCMc5AAr60/ZH/aP1z4AeOVeeRm&#10;8PXcg/tK0BOGJwN+3IDMo+4T93nrmvliMM5+fHoe350jI0ecE9P4uw9q/NMThozjaS0Pe5ktD9nf&#10;2s/gho3iCwX44fCmK2utDv0FxfNBICTJN/HtAC7eo+XJJJLY4z+bnhi2l8GeLLWRZPKtJLkJctEC&#10;xWNs5BxyR0zivqr9ij9r/T/h4v8AwqT4rSg+H9QIs7OSSMPHbmQ7cSDgbG3fMTknjsK9I/ac/Z6u&#10;Pg54oj8aeGo1uvDmoOPKmXGbeVlDFWVcgIc/LjjnFfP1XKlGVCWzOqhTV07nTi4tbpFl06YMAiqq&#10;ucsQRxz1rDuNHju4JFuCWZW+UsxGOfYjP0ri9JjfUbMXlmxV0jUgBsZ9ce9WNTv9Ys9Pe6trcu6j&#10;LnnIGO2Oc1+SvBOM3FPZn6XTxHNDmPGvBCajceNp9Ku3UXSzSrvc5JRM85HHQDivpSC081hD5qQk&#10;Yw7Hg+uTkV8s/DWONvEtxdhXyu5QMncGJ6HjOPWvpZri0kiUzxsgGCSehweceorbMI2mkjXC1VZ3&#10;Jr1dTJaOKRGwSAE9Bxk/WvJfGl9qVmVtpFVY5Rneepx1H616VNrNtahjpqODIvDFcDJ56enqa8K8&#10;a3uq3GoLHqLjCoSqgYxnqfcHFbZdQjKouY8zN6j5NGc1LKwykTZ+YhN5yMehqNLq5T92Hz3Yrnr6&#10;GsxlbzSyFhn7vHHy9ePepTuZdwJByPmBxmvqGj5DW+rOhW7jK7EAUhcccEj0NULKaT+3YXZiE8wI&#10;VBJyOnvxVGEty4IJX25/Gum8K2Ml7esjhlRhuMg4PHbPpXFjLKLPSy9NzSR7DBczJ8u0fL8qAdMe&#10;1QSy3rKyOAqgfIwwSc/SpJI9jKCRg/dA5H6VUllghUrLIAwXILdsdM8V8jJXPv6VK8UU5rpbVGNy&#10;ELhfukZ+mfUVyGGjQXblVI+Yq33fbaO9WLu7e/8AmnYJ/CCemK5i5v2kfyIfmCfLv7cda6aVFrU9&#10;OjR5eppS3hkOJC+0nrk4z6deK9X+Enhe78U+LrLSLJd8krsI4sFgxXnH1yOM4GeM14vb4uZVtQck&#10;so7kEZ6Eetfq3+wb8N9S1LxHd61Zqkf+jLAZpIyV2uwYc91DLhsdcgV20o3Zti5KnTdz9q/gD4Vi&#10;8PeDdM0sgqyQKJFA6EjJ5Hqf1r6/0XTfL2s4wB6d68w8F6E1tbQlQu4BeEGF44OB2FfRWl6bH5Ia&#10;Tnjj8BW93Y+IULtu5r6RGsjCOPAxzXXvKUVV9P0rn9Mt/JJYYJPOTxWy0TOfmJGak1T7GXql4RAw&#10;tyASOT3/AJ15nqM07xlo2GSe/b3r0W+gYxvGBk4xmvJtVu47d2RiBtPSra1sOcbnG6tcXYBjbJ4/&#10;OvJdYnDLJIDjHYjrXe614hCb0XbyCAa8i168At2lLAE5Ue/tXRSgr6nPJ20PGPF2teVHIZjgYIz0&#10;NfF3i7UvNil8wPHhjtV+u0+/evoD4i3kkjN5rBVPI54A75+lfGPxG8Q4C7QDEEOxl6v7EevpXtYW&#10;meZiatkzwD4ia5HYrK12+V3/ACkctnHA9q+EPGertfXTs7YLjP0+pr3r4m6mtwhCv8zyeY0fpt9f&#10;xr5XtfP1/XEtMFWuJ9jeYCMKpwWUc5GPu+teoqnJFub2PD9rzysj1b4LeF5fEXigWQaHMaLMnnA7&#10;nwQAF7DB557V+nPgP4Qan4bvIPFN2kMkscpjeFgrRshAwSp6gdzXzv8ADz4VQeFrqC7MyywlUmRU&#10;ypOcEBu/HXOa++/BvjDSJIUt/EkQhMhwrxksrj1A7DFfhXGGbyr1W6ex+58N0vY4aFN6EK+HNJln&#10;ac2sSKP4I1CgenTHA7VprZ6TDa+SRKCowgH3SPc0zxFrHgvTtYWx0bUNssipM8Lcvsz8x6dOwB57&#10;9Kbc6noFzFHFYXHmNKSBswwDA9OOv1/CvzitGbd5I+qhUi+poW0Vg8Zt5HAGMZ+nYe9TnR42b9y+&#10;T1z0yPSrmhtJq7OZo44/IkEZBHDLjOR7471z3xG8UaZ8NtGXxB4iikXT5HKGeIj7+CVjU9mPXJGM&#10;Z9KyheclGCuyp6K55h8YvjL4f+CKWlv4oe6Q31vM9m1jsZtyYBALkAMc/L7+lfhF8YfifrfxN8bX&#10;niTV5vNDzGO1WTAdIFOELjjLkYLN1Jruv2kfiRd/Fv4iXeoxXNxNYQn7LZRzuWxHHyGOOMk5IwB2&#10;r5kvLeUz75MsxAAZufx/Wv23hXhSGHgqtX43+B5uId0Wb+2RlBR1YlSRnkj8v0rHTSY5gI4ZSGKf&#10;MG5JJ9Og4re03RNR1CYpaoxYjPALdKmu9DutIuA9422dGyYzkFR6MOua++5klyo8ytC6PPZLTVdK&#10;u3yjFFIHQ5OenPTp6Vr21rp9zatcXbmMr8wXHPTv9a7DxJ4mk1K2isY4ooo0Azhc/N659K89uVji&#10;yR0PX/8AXWsamlzya9GzsVYTHp7PdQIpU5AB646CsVtftb28MYJ3KcOu0jjscnrV1oZLmcQW28uS&#10;QMD19PfPUChPAfiq4v8AfNaXcSgjEjxsgVf+BAHHvXQsVFLmm7HlVKK6FO5vEdFRRjkjcOOP/r1o&#10;2Ogaxr1qsSoUiYEh5Tjb+Br6M8P/ALP0kWl2mrzCWS6uAHiTIMJyeMDHT1zXUa78J/E9li9u9sUT&#10;nypyrDKt2OMdD0FePVz2i5ONNnK6VnqfJul+HtQ0PW4Le2VXRFO5h2Y9fwPWvXdXvk8PxIlw7O7k&#10;bFHLDI+Y49q9Jg+HUkNu2pW82ZIyF2ycbgP4ifWvMrjw7Pd6qXv9ztJyxP8ABg44z0rmWOjNnnYu&#10;jK2hg6nFZ6hkyOu5uYwTjJxxkV5rfJDErlHd3Gd4HYjtW/4t8Mavo2sO8D+bDtEidcovYHpz7VgR&#10;edHKZbkY3Hdz6ev0r7TKMXFxSufmGdYCcZudtCjJbO86MAoCKJGJOeQOgH9KlZjczC9uSWkI+Qsc&#10;kY4Aq/Ih8wCKIMrEmQA4/wCBCr//ABKrTT/IlUKCd6jsG75Newk2eMnpYi0wxPcxoixght4384Yd&#10;x79ap6tdzXF8yRDEeQVXrg4554rHmWCaeQWcxZVZQxccFT1Ax7/lUVxDszbEkK7LtbnIB6j60KLi&#10;xq3LoW7O8GmXZeJwQ5+fPA56HPbFdTeRxxhry5lZUOCGI3dfpVu00u1uNJa4SIuYNpLOOGx398Vy&#10;91qTTXIFtOqptIeEDgknpnvx6VHOm9Bx0NqI3FwOG2hsgZ54HHT0qjLaIxKSbVZh1iPIccY9MdKy&#10;nu7qEfZVAGPmGTjp2FaC3CCNJYiRGTh27bsdDVWFJvY5uQs16tvOTuDBVA6AkDHNazRNGh3ZGwMG&#10;Pc5/GswyTXEcjKo3I52kEZIJ/oalzflGmid2ZVCiJx3A5yM9+2K05LExV2bAaaK18i4Vn3Or/NjI&#10;U9uPTqKrebPFKYVmZVHVe3sTTU1JZrVUuBIZlGXzy2D644+lVFCylptzHJwrY6j0qZR5WzSUuiJZ&#10;UkMm6N8bR/AcZP1poYyLiCT5iOe2frTjxgD5VT5gGGScevtU940UzrNYKwZQA5Pc/SiPchx0uUkE&#10;VnatNb4OVIcP8wDH+LtnB71LpcqXg8jUHO/lg38LHtwO9MmZnCxsi7scBRjkdz7mq/mSpAGVNjgj&#10;APOBT20YtVuXljvrJyrfPHncMd/WmLazy3YhiRirAu7E4A9OfrUiahNNCkVyDuOdpUcEHrzV5YGu&#10;oBC+7bncwJxnHAzWVZ21CVnof//V/RvxN4X8K6B4duL/AErT4Va3tnOLeIF3QZYgYwSSSTXwD+xb&#10;4G1hPGWq+O762nt7cRyW0IlQruaWQMefXYB09a/T27FrOpjLZzwABxVe1toYB5cSKFU7lUDAGTyK&#10;/C/rso0nSWzP07GeHOErZlRzCT1p7Lo33ZcVyct69B0zTvmOCcDI6ZqCSQqx28HoPpTUDKSxPX1r&#10;hjGx9zZLRFra+Mk7j0xTUEjN5h7LjaelOidRhiGOB0PpTd6FNvJweMdqodib5SNpP4ChPLZc9lOD&#10;z1qJYyuHAwuP1Pen5Uc8k9T/AI0xq6HRbFxyQD1B5/OpCylvxpsex8lmwOlAjGB82cc/WkDXUAAT&#10;5o4wenrT2xkKhA5HWmFVK8nHQ4qNnYyYfGPWgGPbqM/jS7/LXg5Hp6VGCjopU9T+VICpbC9B1zWi&#10;jdEtEjsxO44JHB+lOVsgJ2zgUjESAKOM+1NEeyLDgsSMcfyomraoU3oWBgIWU89/pT15cqT7+mPY&#10;UyMBRuB7YwafnAGB09KmOruCdyYSEjaxPB6euaheIlmQDnFAAEnPp0NLiMPls8jIAGaco2KHIEEZ&#10;A6gdT2pRLhAUHIAUc9/WoypwA5GcdemKRYiRnkEnP1FQCY9l3IxYn6VVZHwXXPzY9ulWWCl9wJ6k&#10;GmyFFbeM47ilyWCT0GhIx84XBJ6/SiQb1y3c8e1TR4cZY4A6D3pJF2ZK/wAXemZuYGRlmEeAQF+9&#10;6mo2yzEZJ559KfsZgAAcdx/WniJVx6Z4z3qebQuGwsaIygEA+jE/0qzCn3lznnjPH8qAxjJwoI6D&#10;2FCszrgDCk0uhcXpqcP8YdSg0TwUJrklhNcCEBQOT1Ldc4AHXnrX5I30bPqt5JOxLG6lZHB+8CxI&#10;P5Gv1C+Pcyr4XiEoL7N7R4Xe28qRhewyPWvy7hMaytFjGXIAzzz2/CvUy1vldzw8xmm9DUit/M2x&#10;bCxxyDzmuV+KNhDq/wC0JoPhrZ589voNoscCnKM7Fpf4iDtxw3frjniu70yOOW/t45nKCWeOEFBk&#10;5ZgAcfWsKC5m179tm8vYHRP7Pu7XTt7LkJCsaBlwR/fyWHTn05r1YJXdzyXJH0z/AMFc9ftNI/Yo&#10;8P8AhmOQONXvLYJHbqFRdgUg5OCMYOB1INfzkaXDCtrCjHJ8vadox/k+1fur/wAFu/EVvB8Ovh94&#10;H02OUQXFy95Iz9A4HyDBPUbe3HNfhzpo8uBIM9s4AwM969HA01ynBiNVqb0XGN2BgAbjV4LGkTtK&#10;SFVCcn05rPt2G4Ry/wAQOAehxUmofLpcsj7SuxgEHcdfzrvb6HHyvuedLtuJRHGD88nGecjOa9Os&#10;4mi2qvOBgZ4rzfR2XzRKAdo4x0xj/CvUbKaGSPz0JILY4Hf61yVY9ztpKxoINzZcYx61diKI+UCj&#10;I+bA4qsgUtls9PXpV0kRxbiTnPHHr+PrXLKJ3QfS5aG0qEPOfyOOKsWkYnuPs8n8XGQPT1qvhAhH&#10;zYx8pXj9auabGReI6FtxxgE8flXI5dDeN0fQ/guwaGzS1L8Hjjvnua+kfANvD9p2Kc4xlSPT1NfO&#10;/hWG6trOOXJZic49fYV9Y+CdPe3SNpdv71t3TlV6dfSvHxs7Jo9bAxd7nu+hQrEVlGdowCD0PPav&#10;qvwvGps1kXhQg47dK+a/CVvbXV4IJAcDnB5r6m0i0SK0j2HI28D/ABr5nFu2h9RT2NzcRgAcYycU&#10;5ArqWOenOaau0kbj06AdKdIwUYzxkfXNeebO6Vhjorj5uc05VaPG04AAH4UgGeTwSaczMVwOffNZ&#10;zj2JEdweAAMd81E4GPMJ57+9SiEDHOM96jZRuOOvrS5Bt3KxGw7ycjOeOoH61HnGMc9wBVjYVXYh&#10;6ZYnuc0p2SYB4IH3cdB71TpocZaiRnGAxyeSc0jvubjpiozuXjkUER7uD9aiyuOKvqKFUqGX16Gn&#10;rlPnk5FMLeYQ6j7vb1p8kgZs+w47VcUxTQiKJo92eRg4+tVpeG3E55x+VW23sMdznHGKiJUnkgE8&#10;cCkloC3QwSZ+QHPPbrT5mGCoIye2aCMAEZ44ximMI+GO3f0LY5FQ1YmqyFU+YkHJ9fSpEIBBzzn0&#10;prAliFxx3NSLlMMxz6DFVUlorDY9s5O09aR3Byew5Kn3qMPt3Ec56/8A6qlUBky/rxt7e3vU82lk&#10;SKJTj5QAMZxUUpJO8c5GcelTSryNpyMgZFQCNUU7D3+6ayqMqSsyKPJLMcH2HHXvX5Cf8FdvHlxY&#10;fDrQvhvZeSxv5J9Vn8wbnxAFSNFHYNub5uemB6V+vbHaVOMZ/lX82v8AwVO8bS+I/wBoy68Pwtvi&#10;0LT7bTkdc4Dv++dc55+8PyxXvcPYdTxKt0NcPbmuz8vZS0dr5WRkLnrkZHbPt61zcEkiSLJDktyO&#10;e/Ymtu9kZU2hiAoJA9/esuLyw+WyBk54wS1fsNLSOp5uIneW5YjbIY9OcD2x70inePMZQAeMjvik&#10;UTlTKAGCr8iH1J5NOZyJ/Jz99QQT2CjJraJhfsS27IivIVOc7dwOcDrj86oY8xghyCXZ8A5zipBO&#10;jBYY9/ztuIHQg9CT6UXGEZpCfljXBx2zTUrKw7iRskcCzMo37iecsD+dMU4XnJO3PXGM+tPmgVrY&#10;Ic7Tjg/eHv7U1trcqTt3AHI5IHeibvsMTB2gkDKrjB96nQoAdqnhe/p6VGUeabawVvmzyPT0qK4Z&#10;2dRu5DM2B/Efeh7IqNu5SllnMzSE56RqSen4Vf8AL877xXnjmqPlvuUvwWO48ZxirY3kHaT83cjj&#10;FEX0HbURmZT5a8beAO+P6VFIf3TEMvzfdPXn0qaNU2+pHQev41FKFUMFOOMgEdKTVgtqMnimjQM2&#10;NzNwSe30oQksyg5BIXjkc+1PuOZYG3bmSMmQEY+Y9jVWN2kCMBwCSx9CacX2KclY0UCtG3JAJwOa&#10;ZtdpMZHJC47YWqbRvGhD4A39R3+lXoHhmQRuMFVzuX9CfeiTfUbmRzsSjCEDcDhSenHWllXEX7kE&#10;B8KA3X3xTUkXPlYwfp+tLc/M0SMdxwWwf4felsXJXsLLtXJfnaNh57H/AANI/wAybTtIA2AHtSB9&#10;8kcDJ8ud3mA8kjmnTyKsyRy85y2MdKpvQyfa5LIMqYYwVHQd8mq8NqiXbNJJkhVAUjnAqwY3QRDc&#10;MrlsdyD0zSWhLTfvf7xcn0HYVD2GloP373YHO77uQegqJ23bewVcFu2P/r1DA7FiXDfO5YEe1SEs&#10;MS7X+Z9o54x16UJXJbdy3bsggY2vyAA/d/p6015HyNx+4hJ4qyqn5LeI4UvuwBwoxyKqK8V0Pk3K&#10;BKQN3G7HpTSCpJolkikjmBHCrGWB3dSfao4C8USvvG9ULnHQ561BdSmWXacAZxnqaaEJQSKQ4LBS&#10;MYxiqlDQx59QtwqENu2kIzEj+9mhEZCoUYCgscdie/406JAzZTjLdCMjA6+lSMQXcrz83IA4IFVB&#10;WG4pskTJnM8hJVIy+4dAaomPCLsOWwZCw9fSrIPnx/JwWYAgnjAqJyzTheQpcKQB1xWyk0tCJpEs&#10;ULwxi5kH+qQkKDjLEcZr62/YI+HEPxJ/ad8O22oIWtNLE2t3isCABCNsY3Dod7ZAPXFfKbyFg4U9&#10;GyRjjA9a/XP/AIJHeCY9U8S+L/iRJC8gtlt9ItZ+RGHb95IMdyBgfjXn4yr7jbODHVlTpuR+1fjj&#10;zfLt3BLM5Iz1PQcnPJ9K2NGxbWke7GSBgdMVznjpp5Lm2ERUuh4De/HStz7cgQGRhkAZPfOOntXz&#10;80mrnwb7nV3UreWF4UnoRWRJdL5hjXOTgYFc7PrMW4I5xjpirWnrLd38KRE5dskewrPltsB6hBZ+&#10;RbRzHj5ea+mv2c1IuZUBYYcbOf5fX8q+eLmJre03vwAADnrXvX7Pl7HE84iGJGcDdnovt9a5aj0u&#10;VF7n2J4xuDBo73O4YCEdeRx7V8q+EnGoeOGupFbap4YcAgnv717N8RdVuIdGeO1YBpBtc5z8p6+u&#10;TXC/DLRneXz+ck4OR261jG6TKTse+3trbrbNhdysmOevT2r52uLZYbqSNRgByK+m76MLprx99uM4&#10;wa+b9SjC37jPGcDIzRGbuQ2aGmQeXJ8+BnA5NcxaKt74wW3YZXeQQoznHfNdFLNHFZtLkE7MAete&#10;c+D7q6v/ABXvjJB38kdMVqp23Efb+iWIazXbwABx7VJrNzDp1o+4HJX5T9PWtbw2WTS0V+ucHjkZ&#10;rkvHs0cdtKWbGFO78c0Kak7FRdj4u8Wb/EXjKMNnd56hgvBGOuPw719v+H7iPQ9LWZeAEAAB56df&#10;0r4fsZoj4zE6nciOWLdOf/rVu/Ej4qTWennSbJvmOAy5zx1xW/srsluxN8bviVc+LL3/AIR22cPb&#10;xykngZ3cAZPXjHFcP4f0n+zLcyAEkkN+lVfAvgqXVJRq2oMXEh37W5z9a9ym0aKKMIoGDwOOlU30&#10;RPN3POLdJbkCRuMnGK1vsBROFznvXWrpKRgNjkHnjqKSSONW2r1AzjtUyjYlzMKxsdg3BuvJrelV&#10;Yovl546VVhlCNtP51JdRSou4nC4rS+gpTueU68X84tH8uckj6V55aRvLeeXkEbixJPP0H1r0XxSq&#10;ovmK3OMHjvXnmmw+ZqaFskgc44q0Se12S4t0jAAOAAD16VoG3O3aRk+gPWqelswhAnXAXAUjr9a6&#10;i1jyw56c9Kg3SMSJLu3J3LlCOcckVoDSbe8iMsZw54yBjP61pztIgOAWPt6VzV3cz2nzxkqSdxHb&#10;FEXcpSsYWs6PJZv++IwV614hrCob5pi3PcV7PrniuEWximGS4+avCtSaG5lLQuCc8oOuK6qVPqYT&#10;ZVmR50DK23BzjJ5q3Cvy+vqKzPLMZwCcZOAeRW9aW/7veOTjkCtOXRitoZN9bmTGznHJzUdrZxof&#10;OYAccZrddDnn+VRpFhvMIxxS3EnYcbybyhEpA5ABHTnrXUaLMjqIZwAT0J71yyRgvvGRznBrrLWF&#10;BECevXPrU21Ilc80+IvgeWzB8UeHkyY13Xdvk4dRyWQAdRjp3rwS41BNXia4/wBnhW647/jX3rbC&#10;Ce3RLg5I4GOlfH3x0+EfiLRXl8ceEGeWGSYzXtuq8x9yyjoR3atadToVSfc+U/G+lpej9wSrKxZP&#10;Xdg8fjXm1pG+/wCz3MbBQevqRXos3ia31AqsqhXYY29+e+DyM9qoTWkUrF4gCQPTk5ranG+p0EaQ&#10;F4AE37vu8HgD61o2OlyyIDyBypOOhFbumWrSwx25UqCQGJ9K9H0ixRiVcKcdRTlKxMpWOGsLFoo8&#10;PkjoSap6zYKuHGMHqV47V7HLplvPAEiwpHGcdcVwet6ZLEhjA4I5PpjvSVTsPmuz5c8V6dJbZYqO&#10;pAPXPuRXjWoaVFqdnLZTRrliSjsMhWxjOP8AP0r6W8TQPIvzL8q5Dcc89K8vuNJ3Sl4sjkMcjrj+&#10;tbuXY2UtLnyJq3hLUNLuyZcZX95tiJZSv+Pt2rynxl4KsvE1v591biZl4CMOQG4I9wfSv0Tbw7a3&#10;VuVmVTGWI9SNw5/GrHgH4L2fjbx5pnhdl8yGe8RJgFG/ys5IPQYGD9fepq4vkg2Wo3aPuX/gmF+y&#10;7o/wN+C8F5aWkMN5rTi9vzsUyl+doaQEkjB6dq/a74YeHTcaiJXUsFYFR9a8E+HmiR6RZRaKFQJE&#10;gRRHwoC9ABX3v8HvB73t1HHbpnzGG5scketfIzTqTuup2uairn2N8JfDg07Tjqkow0gCR9/l7/rX&#10;gP7Sfi+N79NPtGY+SPLYDPJyS34dq+t9Z1C28JeFpLr5VFvBtjB4ywHA/Ovyh+JniO61O5ku5Wyz&#10;FpGA5JOTxXp1YxpwjSR87gL1as8Q/kfOfxX8Wi1t2yTuYFRtxgfy/OvzH+IXiwpcTuQCyfdb1z0r&#10;6i+MXiAyMY3kKsDkqT1+tfnn8Stcs7OwuL28kwsSkSbeSCenHet8JTT0O+rN31PiT9pX4gNb2k0F&#10;s+2U8MUJOwDAb6da/JDx1rk+o6mUx8ueUHIz6mvp34++O5J9Rmluz+7RisQGdzO5zh8dDxj2FfFz&#10;O11IbmbbvZjjBIPsM+1fT4agkrnqZFQjUqub6DIoHM5m2Mrr/F6DoR9altWgnMhUsv7w5x1IzUYg&#10;uV23MbggEj7x/WpVhAnU4wSeeea6XZo+4u9EWnARJJyAig7AdwPPrx0rnLoRNLFDH91V3M3r7cVu&#10;6nbm0t1lnRyJ5V8vHcE9R9KyNSt1R3nVsIqgZXn26UJIVTYxQA6zHaSGf5UHrn1+lVb6c+aU+6ET&#10;AGe5q/HI6vCqgMFOcYxgeprPmAnDlcGR5cAZwMZ65rSKPPqq7uinK00iQ2a8LkyMzHoOp59DWfdy&#10;i4uS0Skq5AVh6LxWre2SwXcoVs7Y1+YjAIx3rMtpZDPGigjYDz0AHar5bI45q+jKGpMQrZJLDChS&#10;cdeKpguZETHKRk5PQDFF2jvJmZcGR94BGeB6VaIjMbtHxkqpJ7c1RzkMf7yJYmIAzvOBzTYZCIeS&#10;AWfCdz+PpT7g2tqXZR8qjGRyD/hVeJo1jEqBWXZv47H3qHBXNNCsHW4aQgNuZthqaUqXZgPugp9T&#10;U9lahb1JpGIXYzleg/GodTG6whdiU82bJ29eKa3shSulcjkGPKjx0+Y05VdiI+zMXJB9KqRlbi7M&#10;uSD9zIz+X09qtSy73mkX5fLGxTjCnjJxTnOzEl1IrmBbqDEzEFnGD3+lVGt1gikfOOkYY+tXmAEi&#10;7ycRxZ39gT0qreNmBIJeMt5mPU9v51LkyfMgTgMrE7QpHX1/xqXQbGFHku2/1dvCx2Z6n1qqVafb&#10;Hu+8ct7AetTrCsentCW5lkDEDuqnvTlsZxWtzNkle5fzehZtzAdgPWtO5WKaBXztLHOR0GPas94z&#10;LO2DuDFVGOMADHar9wzZIAGAAm3Herg+w07XbIrZXliW35yf9Yx6Hb6VVkJLsJMgFsLkcED3q/Y3&#10;Qt5pJpOioI4wf4i3X8BWXPEVK2+47QQASemetDWu5E4okzhGuXJ+Ztqr7L61DKkkxF1AdkufkCHn&#10;C8/l/Op7j/WeUBxGME+9RyOkZL5yUXbg8da0u7XOKvhVNWZvaf4ua6l+xXnEqgKGXvXsnw88d638&#10;P9fXWtGIB/5awuSI5lGDtbGeuOuM182XMQlkUxfI4G7IHOa6bRdZuLmT7FeMAyEbF6ZA64FdOHry&#10;hJTpvVHyeNwbjeMldH72/CL4uaH8RtFTUrPzInjO24i3A+VNjJXPVgue4HFeg+Ofh7oXjnRZtO1K&#10;FBK65iuUAV1fOc7uuDgA+or8Tvh94u1jwHr8WuaCxSRD86A/LIpwCD26DqR/Kv1++EPxi0H4j6Wj&#10;QuI5lxEbdznEhGWQE8n29a/S8vzGnjqfs6i17f5HxWLwlTDT9pDY+CfHngvXfA2ovp2rReUTykiD&#10;dGwPIKsOOnbr6iuKaWVlUNG2CPvEcV+rvxD8IeH/ABXoo0zV0VwxZ1fcR5T4xvXHRua+BvHXgvVP&#10;C8kmnLCk8J4juVIBOB/h27V8lmmSTw87w1R7uDzKNWHvbnh0sM80gjgjlYychyDtI7n8K5/V9I1o&#10;SL5SuFAO3ByMegruydftLVoYsggcrt5I/wABXPzXXia5hR9spXDOWVCDtU4LY9Aa4oUpdTWrK+xj&#10;ab4f1oLvEDbScZHJY+gr0a08Na7cW62cgZUA+6W9eeQT2rz2zu/FjsRbzTlWO5lBK5z3IP8AOvVf&#10;DOjeM9XiAsXlV0G7zGJXcRjjce/PT0rTlMHLQwn8D6nDMEmcKWKlFJ9uhqtdeBWEhSeaEEHn5ug6&#10;9e9ddd+CvGLzNPdo6ksfnZxgn25qhF8NPE8jMxOyJTkEjKgnvgnJ96aotk+3tsc43g22t/LkmuEC&#10;OGxg/eYdCPYD8aenhfT0OyTUbdDtL4f5SfZfUmtIfDbWPMEkkhBYmNeCwI9farc/wpv4iWZy5zzG&#10;FGMfUmreEkug1XTvdm54G0LwHq1td2FzfiO4RVKSyEDJOT8pY8njBA6Uz+z/AAxZ2JhimLXKMWOR&#10;jcO3GTkVRtPhlc+ck10uQSQSADtzXT2/wqMr77qSV4nJC7OCDjoSO/pXV9UlpoR7VO92dV8LPjFq&#10;XgvWVsbm4lNiQojjONifMN3XOM+3ev0+8B/EK11zToNR0+RZkkB2leMlThh26HivzDtPhRpz7YUW&#10;cP5i8+i9CBnPBGevNfY/wvtz4atU060ZzEjHyt3/ACzTso9hX3nDmJrQ9x7Hg5ooPWO5+hGieLm8&#10;vaw6gArnJX29811iawHj86Nc5HQ+nvXzx4f1OSRFZdpIxkDv6mvUtKvZ5X2Sx7WHYHIwfpX6RRm7&#10;HhpvVGb4u0eW8iN1YR7iDkqeufr6V5NpsWvQ6huvIl8oAupY8gnt17V9GLDcltmMA8EeufWuL8Ve&#10;GtYVEnsigVydxboPcj09K7KU7blKXRs45tauxH5ZbpwT3NcHqc2vTakZTOFjf5UwBkY+lbs8EyM0&#10;bH5xwOMjj0qtLpkkyDfJsYdPrXp0YdThxVZ6JnKWOiasJ282ff6ZJK/gK6WWxe5tOG2unHrV+30y&#10;OZc3DcAbGx1qVrJYUKhwBnC5HJFdXIupxut5HHXGmLct9kmO10XeG6nHSqz6VbyKbRSQdpBcV2Js&#10;LaMhgSWbOc/XvTJNMt2k27iAQCRjitVDqclSoeZ7rPTM20pbAByTSLd6fZJvjVnV+fmPTI71383h&#10;ywmUmYFt2AT359KlXQLCNBGF+X+HI4561tFaWOWLRwsfiOwggMaRuWQAnH3QD6mugtbhLiOOVgwy&#10;AdrjBA96our2s4tjAPLEmdwXg4Na9xHfx3RaKGOY43JySuCOvbp6VqoIKit1JGmXaAMnJxg+tU3v&#10;PLHCkuTkY6D1P4VagTUXVd0ePmAJGMjHf/CuikghciNV9GI/vD/PWiTa1HBtnNw6i2UATO/PXqcd&#10;cdq6S3F5MRGUdlkHAA7+39a0bPw/9puoyv8Aq17kcgsOcV3ZsYraLCcbPlGOK462I1sduHwuqbOa&#10;W0khCrKoBHDFeD+FPWRhkDn0J61t/Zt0uGJzj5h1INRS6TKrb1I6Z+o9K4Ztt3PWULbGQ8tyxzwc&#10;/wD68/0qIQzfeJJxg8/WtxtOQkSSSD0CAcD/ABzViLTzs8vfxjkHp7ClGNy3fe5xzQ3BPy4LYyQO&#10;cUj214wxDnJPP19K61bVoZ1+XcehwMA1twWTNAzBQMtyOc1tYV3a550/h/UJog8sm0j7wHOfzrTt&#10;9B3L5QJAwOB6+prtEtWClcFgOx4qUCPGV4JGMGpjq2OKT3OXi8PyIRJJLxu+7itmPSF2hFcrg9ue&#10;KcJ9reUx+tTxXsMB812GDwO1U430ZEmive6RDcRFX+ZR8qZ7eprjJvCkCuTGrNjpt7E+n1ruLjUo&#10;TG0xb7oyB7VXt9Vg3AyggscKP73rSUnFuxMYLW5yVt4XR2/eKBhRyc7iT71ebwbED5h25zuIJrpH&#10;lUsSpIBzwe3tTkclgzqWXGCDyMVpGr3JUEjnrPw1bW8izyAZzkDGea6n7OIUxGP/AK1Vw6IpGDjG&#10;0LUdsXjK5BO4nqeBzVOZj1JLe+ks5DBcdD39q1xdQTxho+vAAPauY1yLzIFMHBXOT3zWLY6hJaL9&#10;muh9zlWY/epxqajaPSS6BgydR69KjyCcEAZ5GPX0rHsL6G4h3sxGQcDjPt1q+JEiKhm47Z6ke9dc&#10;b7oaVy9CjSZi43dcdjTlBMhy5OBjGOlVxPCVGxgOcjnpTIZ90hMrKu7PzE9h6Vo5WMZ07MsnaOC4&#10;JzwvrUT8KOp55z2FZH9pxRv86HLEBcdj9a05r2FlBDgZA4JqkwlGzEkXPBycnoeKjcOcbDj1HpVZ&#10;r63XGW4zjd2BpXv7cRmXzAV6AHqSfSm0XyJibSCSg79v6051HytyWJ+XPI4rKfUgr/NwDzn1xTG1&#10;Bs+acAk8qPXFRZp2RmrdTWkR8ADJ4zjoKqmJkbLY+aqy321gWG7d19qgfUlKGMqGPTJODgGp06lx&#10;imi05JGWYY9O4qBwWwVIxtxk9CDVITbQFPfnFW45FkjZgMDjOP1octbmsb9DMltwx3RMAQf4a+SP&#10;2p/2ctC+Nvg2UxwLDrMTefaXcZKEFRhmZQdrFh97IyfrX2MV3LvXHyms6WImMseMA8EcnPpzXBmG&#10;Ep14OnUjdM9DCYmVOSknqfybeJfD2r+CvEc/hTxEix3tu2HRWBDADhlI6gj8uhrOOHyydBx9TX7o&#10;ftn/ALL9p8UNCPi7wrb28GrWCNcStsUGYIpAUH+EEfeA4J55NfhrNa3VhcyWl5G8EsR2ywyKVZCP&#10;UEA/Tiv5m4s4ZngazUfhex+i5fj414X6kHlxuQs+CDzg9/8A9VfsR+xZ+0bo3xI8Gv8As2/Gcm4C&#10;Wzpp99cspVrOMALCzH5iyfwEfNxya/HjeImLKcg8nPX2AFWdL1W50/UINS012SaBxLCw+VkdTkHP&#10;avz3McD7WNux61Kdj9Qvif8ADHX/ANn3x4uizyTXGmXZ83T7woUQpk4hbk/Mo/MfjVDVdamTRJLi&#10;ymWSRkZQAQpHHQZ4yO2a+mvgd8XvCH7afwmb4P8Aj68htfFNpb74ZhETKxh4ilDNgMwxucLxg44N&#10;fDvjvw9rHw51nUPAXjJSs9q7Ksyg7Jos/LJHu6qRg/jXwGLwKcrNan0eBzBpWbOM+Fera3ZeILy7&#10;lAbzGZfKkI2gYOGGOQSTzzz0xX0M2v3rx/ZpI41BX58rlie5GfXtXzz8MLDTR9onLusrSYDP/Egy&#10;R1HYck56kjtXr1w+H81JnkBwOBk185jqVqrR9HQqrkTOvtHSS3aTHzHquR8vp0rxXxq8tzqwu5t4&#10;2oFVT1wOmPavQJprZUQxzFFz04GT6H3rj/EVl9rs82sgMi5bLc9sdqjDNRkrnPjU5xaR5ZNPNu8u&#10;PjHPP/16dHKHTcCcnqvvVERXdvdiOYbiDkkgnj09Pyq1b2k87MsKlXzna2Rn1r6Lnja9z5z2WtrF&#10;2GYI2wnAP3cDkkc16t4dvtPWJUiUgBdxlPAJx9f6Vx+l+HZ1uFmlaMIYzkN1BPp712cUEcMfl2rJ&#10;GuMN+H+NeVj68ZuyPdyvDyh70jcg1CzuJym1sRN+7BGBk9wc55rnda1SCdikSESAkOrdMf56VDPc&#10;pa2rTq4OAQqrxgj/AArnRc/a5HvM445U89BXlKjrdH2eDk3FCX96I7fyFUncB1PFYkajaY2BI9R2&#10;xVmZ3cMrHA7Y5z+dJaRB3wwOAQR7r71pY9mmnsdJ4b0u51nXLaztNzF5FUbR1Pb/AD1r+mD9jzwB&#10;Y6N4Ls7lwoe5VGXYCAse0cAHnlsk56nNfiX+yP4EtvHXxJtbby8SW1yku2QEReWANzbsEeYByqnr&#10;wa/ps8B+GpIZIdp3YATK9SBj2FaQXU8LOsVzS9kj6V8J6U0IVIzlSBjPtXslvZkJgE8da4/wvYtb&#10;fMScYxivVLe2jZPlPbI/+vWrdzxVFrYqCHyouCBkAHjPWnZPGTnAyOe9S3WI4wGGM/xdzVQtGbZn&#10;TkhOKHboaKXczNVu0ht5GJAbGQa+fPEc0ZmL8ZY9Aa9XurkTuY2JAPUe/evHvFCRQTOsa4ByB71d&#10;K99BT7nmXiJodhdjgjGMen6V4P4x1JkspJYzkJyMnP48dK9N8QCQKSpPPIH9K8B8b3uICsWHG05H&#10;Zh1xx716FKCZyV5I+cvHWrtJFJd3O9iEOAOFII5718a/EDUoIbR3T/WHIRRzz/QV9A+PdbRz5Ecm&#10;VKtvX+QH0r4b+IfiSG4SWB2MLBSWIPAx3r38PTtZnzuMrnzP8R9dzcMuQXZfn7ADoRisD4WtYN4s&#10;t9S1SUxxxBlDkB1GcYOBzx2rm/FFybqf9/hmbkr3H+9XE3N49lOFjOC3JA4zxXe8H7aEoPqeLTxD&#10;jNT7H6s2fx0+CulajJoWtXdyTDGoN4iGQEHjJCZIxnOMHivAvG/xM+Jlj4pPiDwJctc6ZBbk24EZ&#10;eNgWLBpYvvDIx3zwOnNfDmh6Zq11dS/ZYppHb7qKMn14HJIHpzX298IPg/448MLF4kv73ybefbIL&#10;cgkYPO7BJBz1HT+lfn+OyfBZfLmvzN9GfaUc9xOJiot2SPl/xd8RfGfirxZP4v1G4nttRupVe7CM&#10;0aJsUIFVQVwm0dDzz3r6X+EP7WHiHw54ktLDxXFHf2DsEI8sLIgAAwGXAAPJye/Ne0+IvhR4N8Ya&#10;yNY8UhmmnVUEiALznCuzAcnscjGPpVS+/Zs8B6FcJPaM8rv0dyGVF4PHQZ9CB0rkx+ZZfWoeyq0y&#10;6M8TTn7SnUPqrwN+1l8HfEfi5dGe6azWeNhFG0bYjcfdRn6NI3YLkcYrzv8Aad1/wj4os7DwZq2p&#10;3kdrK7XVje2TqI4GmBQtJ3wB13D6Y5rwbS/g/wCF9J1V5NPg82RAShY5Zgx4PoMdAQKPGHg+8u9J&#10;mg8z98VCKMEhAOgGeeOlfBYfKcJSr+0ot/18j7zB8R1anLGrI+KfEfwD8S6B4kHhjS76DVJJVSW3&#10;liZf3iyZ5LZwMDGfc1zep/BTx9pd0I9a0y9to0ceY88RVME4G1+hGeQRkEele0N4H+IfhnUvs8Q/&#10;0koHUh8mVWyMqw6YHUcGvVNP/aH8V6l4Um+FHjdF1K1llQPccRlI0GOCo3bge/GepzX3dLMZ6cru&#10;fWYeUatuV3PibTdSh8H639q09hIYiR84yhPocdhXmmuXN3qt3PqlzcvK80hcOwGcenHHFfVHjH9n&#10;7XNE0U+M/D9xFqelqpLSW2XaFOqiXr8w6Ejr6da+etC8B+JPGOrQ6PpERPnS+UkhOFXd3Y9vb+te&#10;xRx1Plc5S23CrhVvY82W3nuiIJUkeItgyRjO0Z5J4PSvqrwR+yZ4r8S2dvrV4qjTrt0jE5ymI2IB&#10;PcZ5yCeOlfXXwh/Z00r4YXosPGH2bVnu4hLa7ov3cO3BYqSfmOTjnjjIHNfW+gy2+kXLeELlS8QJ&#10;aJv4AX5EfbBxg8V+e5xx3NSccKvmcf1KM3d6I+FLT9kXTPAcI0W9gtJLzzGnsr+4leYsFOVC4wpP&#10;pwPrxXpur+DNJ8TaGk13arJcWcYjIIO8hRg528sO5B6HNfYOq2Vzqls+hsqxXECpJEoIb5Wztz6H&#10;6fjXjca/2Jq39qR4GxjHK45UswwSPp+teB/b2IxFnWlczq4FRdktDwrTYLW1sotJjC74V/cBsA/Q&#10;fyrkPEkbvG6aipZH+8o6hh3z/KvWviN4VvdH1aC/VY/Kv1+1W6RkkoinGWwMDJzgA/4Vw3iDTjql&#10;kL+0kIKgxShDlWxzkZ7j9a9DC4jZo8vFYVJPQ8LaJrKU+dGXiJ5HYDtmvL9f0wRaoZUbIIzkDt3A&#10;r2y/Mf2XylyyqdhBGD7k1wPiq50q10hnup4Irm3AkZGznb2ORx+tfVZbKTZ8xjdF7xwMunrfwPAi&#10;q5KEsoHJ/wA8V4/rnhW2gtLj7Vu844MBH3VP9wjuO+a6m2+KllFcgxxqGYBWBOGyOCB/PP61p3+q&#10;pqtv5kKAnBZxwcA9Oe/vX1mChUhJM+Tx1enOLjufM8srxRNA3yGPjPXFS20E13GrT7SmPnYHBz7i&#10;tq902Oxuftl024BjEFPOSc5H1rnLOJLyWWTYyFFJRPXHp6/Wv0LD1LxPzmtRXM0iO8ijspgUkGH6&#10;IOTmmCWJ5FWQbUI+Z8/d9cVqRRRrDtnA4BG7GTg+tVbsQyQBAM9ww6EeldDfQmKtdGiJ7i3tTmZp&#10;EI2tj065rItreOSEzlEJPyoe+P8APpVpJrazsVtgp5Und/eJPf6VWvlvNTt0gt8wo5w0i9AuOTgc&#10;9alQYpPQiFpI0wEoJwSQcdO4q9qN9b3VoLOxjELgjzWOPmbuF+vv0pfOvHVg5U/KY9wGGz03Dviq&#10;Hl4RXkKByACoHG48HHtQtNzJsgjP2vEUBVJCQrLnp7cd/enaisukKspHK7R8rAlh06ehNBil06+j&#10;lUho5GHmH+7/ALXvxW9qCWhwzFZGZQAQRjGPp9Ku7uUppHMIuopcrcWkXmiUjcisM4Ppnjit12W3&#10;j28bUbHHHXjNZtvMtvbCaRWBYsCT1U56/wBc96ZprveXDJI+6QtklhwR/nrS5d7hZ7mgiSrMZeGT&#10;ghSen07Gs24jmgvWNkrRrIfmVjjg9SQff3rWHnxSZVMAD7p6cVb8uGZXvZjvYjc27oPfue1Yv3Xc&#10;uUtLGKsbxBWydyEjHXNS+VHOQ+54lzh9mAcn39KivUijZcMT8wxtPb1Pr1qRVikyzZbYwChuhLd6&#10;0ctbgokD2UltCYLdzjBwH5568e9blk4uLLzEaQuGwySEAge3XNZ00M0KB5UI6sp9fTisSyu5EiMY&#10;BDfeZT2/Om3pYfI1qf/W/VVWxlR36A8Y/OrSZZSeOD1qpIRu3ydhk4HJqeNSU3RgYJ6Z5xX8/n9D&#10;7O4zbuf5uKkyqk7hwMfrQGAfceR3FPjTLM33hjOKl3uRzjBuQnrjkgg4JpqcHLgjjODU7MM5APJA&#10;Pt9KjdsjJB4poIyexMrKR84OCMjFOUbW34x6D60wFTwGyCAaWNmBw/TOMdOlM1SbVx0oXGWAz05p&#10;mCVKtjCjB9T9KWRiW2nsQR6YpT85yOuf1qooiUW0NB2J8u4L3Hp9aiK7sOTn2HBqyS0YIO0seD3H&#10;4YqEZLAN1B7VIRbsN+ZM8A88/SnoWHoMGpW+fA49yO9LObcFVPBzh+M578U76WBy7kabSxU9Ow71&#10;OV2OGXkf54qtHuabEfGBxmrLYRvkPLdv/r03JsOhOpU5OOTwVpGKscKOg55pbYLIxVydx/SlYDfs&#10;TGc9qmQLsRxnyTvYDnjPr7VbDyeXuwOTkYxmghDGABnOc+tMBEZy4P0NC2LKjn5c9MknFWVk3jco&#10;wcjI9ahkXcu7Iz0xjvVhFCpgMM9geooK5VYilXn5RgetVomwQ3XJxVkyc7X+bjBqNAWyQoxnjP8A&#10;OlYgV5MfKvXPSlzvOO+ORUZTbyfTt0qRD8p3HDEgDAqJabAOfKsgwcD7+OuMfSpQ+z7p9evT8Key&#10;PtAXrnnOKVV2r8/rVJJoaQpwYSxOT7U+Lhc4BOevtUKkE8dCOR9Kt28WThiV5pRs9GPRHy5+07rO&#10;qQ6Xb6fbfLbqGmn2/fkK8Jg/3QSc1+eVv98gKRlidx5x35r73/ahSOC0jUP++WFpAuNwdXONvtjH&#10;PevgaAt5alThgc9M7q9nAJcjR8/jWnI7rwlDFf63YxqA226hZVbI+YMD9e1c/wDstWmneM/21Nc1&#10;u4VbkQ63d3lsxYqpUyshdeQCY1U4HOfQ12Hw/kitPFljfTllWBzcMwUsRtUnJA7Z6nsKf/wTg0mX&#10;VPiXqXiO7gWSK4u5Et5HB8slnLuUxjLqygZwQM9q9B9bHmPY8L/4LYeLBqXxi8G+BLht0NhZ/b1R&#10;eHbzDxuY9k9AM8jNflbbPEGCxjoScN+AzX3b/wAFb/E3/CRftqjSIgscWj6bFHsjYt5jnBLHOcEj&#10;jA446V8I2KgOWcH5+o9Pxr28FD3UjzcU+ht26hbjexOPU/54qh4pcW/h5kjLIxkAR+/XtV2I+YCw&#10;4B4B9xWJ4rldLCJBggyfN9exHpW8ras5YRu0cnoIL6hFGhJDuN5PHfqfWvVzhmOwc84A4HBxXm2m&#10;rJdTqVUKFIwT0/CvSYPMdMso44OOtediOh20kzSsUZ4gJWw4JYk85q9DHNcDcnULn5uPwqkrHYY1&#10;ABDckjkD0FaMUhYYAxxnnqT6/WvOnJpHbTsWRkfKnXGCD/StPSljN8inhWbB38j6fjWMrOuFAyT0&#10;rpvDkAnvgpA3L03cgnPbiueTW50xTPpjRZfNMSwpt2BcA+2K+o/BEbAKJwcCPK7uM9z1r5u8KWLq&#10;6biRgA465P419XeDbdbmNCQpdRuXPI4614uKfc97Ap2ue4+B4Inv4wuMBsjI79jX0xZyNDGIfv8A&#10;OPlr5y8FxyJfJwoOcPjtX05p0cflCReuOuO/evnMXK579J6FwEKCDjjj3zSeS4I3dev1+lOYlQS3&#10;OPzoDkqASW/ug9hXHCVza4jMpBAB96ajA53KTx27CkiDDrgjrzUivIpwpGOgqXuVz6CKrl/nbAA4&#10;9hUe9S4RcetK5YYAGTjBFIo25bgdAOOfpVNJ6ogJCW+bpj9arhBJyM5blmJqdmJ4x0NM3KqkHljj&#10;bntSvpqBGf8Aa+Y44JqVAmMNng+lMUM0nQHHY0Z3Hap5B57ioSKcrbCzJnAz7jHWkUqB83PpnrUi&#10;YVdvc9zTWXcxww7Z46Y9K0jGwc2lmMEpkU4/LNOjBcZPHpUXK5BA+oq0Qq5wccUrW1IbIiME7jmo&#10;zu29B+PpU6DgE884IpJNqktnjHU81nc01a1KyxfMWbJ54xQHByuDxyMd/rTH3Da2ckdMCljIb5l/&#10;EUS13JSILgnBJpkEgRxGMgHrmn3eFGSeB29KpqGL5/h9e9VTjbYRoElY/LPQHj6Uwsrj5funsfUV&#10;EXGNpycU9eg9M8fWlNalS7Ekc2xhI4JCnnHJAH8/av4+f2m/Hs/xI+M3iXxRO5LXet3D5I2hER/L&#10;jTb0GFUA1/Vr8bPHKfDf4T+JPGVwD/oei3jxsucLI0TKjEgE8MR0B5r+NS+muUhe61AnzgxdgeSz&#10;E8/j9a+w4RwnvOozSLtFs5fVSY5VAPzEkMB1qFjnDA5IHfrSMxubjzpOpGfXH1o+ZMKNpxnGBkiv&#10;02C0VzypNNtovRTCSGJSo2liQRxnHrVG4y7s756eWD6ZP86tRqyld3JUDIIwPfAqsbrJaTGV8zGG&#10;/wBnvW7imZwSFjPkQ7U6j5dzd6jUbo9z4xJJ849QvSritGdobaFwZG3ent9apklp8r/qxGBkjg5P&#10;QHuaxexsqitoP81TIJWGV3HAJ7DpmpBmeaMN2Bcn0x0qMNsWQqBwFRAPc80ISJGI5+XYAOOPWnZB&#10;e5GGMb4OeM/jmo2EjsWB2gDgnAOakc5zGoA55z6Dr0qEo7xmSUAhn3BDyB6U76WDlFJySrk5AClT&#10;z1pxaVEdcHrtVSOnvSAYdmdQc8MOpqKaUBUXBODux6Y759aUNCWiQ8B93sATT5EikjZWAJ3BWOev&#10;fFOhRRHhjuPXOKjcLvzkbiT8gHWm2a3SGHMu7zgCD6dwO30NNWNmnaZSFHHykdAPSpGwhUxnPOOQ&#10;OtKrb2Zk7foaE7ESWuhE8g8wKgHGAN3TnvTZNzqzBer7cHuMjpUyf69A5XhSzlufpinLKswDAMNs&#10;jZDD5x9fr2oaJasJFF85ZMtjAAqK5eWeV/LAGwomTU8cl1x8jEDJAUY4NMgCebvVixI3EHkAVq4q&#10;xcn2FiYPK3bawBNMVoyWeNeN2Pm9c9qmQjG1+pBc+oqoiy7VVOcFmz7fnWLVyVF2uXpkfc0pUkbQ&#10;Mj8KiYiOOQ7DuQBcdwDUjsJLcQYXDne3POB2HsarQZ8pZwHwzEkOOgHp3povmsLGfLlUPn92hIIP&#10;XdVqJ0STZywC4GepJ71EdgXJXmQjPp+NNRC0jbfl55x/SqejuLldy0Joo1ZmJCrwT7+1VI3Ekm9+&#10;NnQnnNNdXlgWNsgvJgIRjjGeaWNn8rISM5barEHpV83czkr7j/NWaQLjaBzyMZPamuoZvKYthUJb&#10;03Z9aSQFFDEEgvsXd1J9aZcXBMD4YAE+Xgc5puWtiYoniG1Bx0QnJ5JNOykcO8thUXJz1HrzUMMU&#10;wiIB5kIGAeMU9mYRFAnDkrj6d6hPW4pOzHQxmOIPuJBG5fTmocyQyrKC3Qkg9Km81YbMJlQN2MY7&#10;U22JmlyoJJ4VTjAHt/WtmtNDN7gd25mAyypuxnH51/Rl/wAEtPCSaF+zVb6xsVJ9X1e7vJyuSHVC&#10;qRk54+UDjHrX85Orpc21o9yu0yE8A8gkdFx3BPav6xv2Q/DA8Hfs9eEvD5ieAw6HbzPAy4YSXA85&#10;8jn+JjxXiZlOyijwc9n+7UT0rxhckapHbx53KNzN25qjNeO2HmY9OMd//r0/xm3mahuTgjgc/dxV&#10;GzgkuyqHPygc5NeaoI+UZehBmuAqAYAzk9hXr/gm1jkulmkXOFyMnp7/AP1q8/07Txu2pgt6nviv&#10;onwJo0Rg8yUAEDnA6/nWMmBa1uEf2U7jqAOOxr1j9nixleWaZT8qdj0BPpXEeK/Lg09YwAcYGD9a&#10;+h/2cvD9yNAe8mQoJGYgngY7Y/r61x1L2Etzrdd0+S6k8p2O3PFdR4J0f7ChCDjcAT6mo9Yttt8Y&#10;2I4bBH9a7Dw75UcLxDJJ5GO1ZxppajN7UkEls0hGDtwM8V8p63O6au6MOr/pX1FrN/Jbac0m47Qp&#10;yfTFfJWualDPftLHnk8HHNbRimBZ1qZk0qSTHOPlx29az/hFFBda60rDIX5cjoM9BWR4r1FrbTow&#10;2f3gPQ+neu9+B+lqmJ1GTJKGLH+6Ogx2xTdNEt62PsS1Lm0SOMHCoMH6etfP/wAT9de3tZ4gw3hj&#10;7cV73qWpR6Zp/msVBxy1fEvjvUZ9e1hwpBXeeO1VSplux4xJfTx3BlQEMxP61s+HPBk+q6ml7foW&#10;jY5GRnP1qcaP5msxQMD159iOmK+svh/4M8yNbzU9qQ4zgjBJ9MfStlOxLSY7wh4REdssmwBFXn04&#10;rN1eNI7whQR1A/CvYtf1ix06w+y2Y2gDACjHBFeFarfie6xDnphs+tZ3uwdkh6HB2nuM5rL1Dy4w&#10;ZB3BHNXEkwnILA/mK5PWdQDf6Pgn1x6GqUU9SIyWw3zlWVWXBx6fzqxcXH2iEgDr09awrYu0mT0H&#10;Qe1aSzhB9T+P4VdxSm0zzLxcJFt/k4Jz94ZrjNEZjqCQ/wAQGc12niuZ2kKryD0yeBXG+GkdNTw5&#10;3YNNRe4RsfQ2nwILdMdCBzXQQQyRtt2/L61naNb5iRhkjqQe1dcg3KB2xQbpFBjGqYUbmNee+JJ/&#10;KVmbsK9HvJEtIiZMZ6r9K8P8VXxaZyvzD/PFOO5EnZanlPiK8VmxyWOa4iSdYV3MM8Y68itvUN81&#10;wXXJGeh9arWmlLcMxnbvwK6U7GVlYoRQTyruTvzya37P7VFhHDbcZ/Gt2y06KIAMvT2rTkli8nyc&#10;c/wk8Ursm5iIilgCCCf0qOSLKlM456/SrsuAwY5LY5+lU5GDNuweaqLApDdFJvJOe9dPpc7PDubg&#10;dOaxrGAyTAHBFdRBGsfEY9cCiLtqJk5eRCpUkAc4ru9Llhv7HyJVV0YEMhG4HPB4rgj8xKtwa6nS&#10;pmhUAHGO696SaBq58g/H/wDZd03Wf+Kl8FhLG7iy4jBxDIepBGO/bpt7V8O6Xqeo2V7JofiC3ktL&#10;2CTZLFL94Y7j1B9a/c6CG2v7Yw3i539Qwr5G+O37OeneLh/bmix+RfQg+VMnBIx91u23itYYiysz&#10;VTstT5L0i4iugpTBxz6HAr0Wxtiw82H5gw5x1FeKaTFq2g6s+i+JYHt7mLIVmGFkTP3lz1B9a9s8&#10;P3RKbY8YxwemBTc7szuaCRmMbuSQcAelZGpoJEeRh16mutjt2u5QgO0Zzkd6L3ThCrBx25x0pott&#10;Nnzfr1gs+REBlsY7dO9cgmiDIAY5Xg7R1HfPHSveNV8N+bIZQp64B9OarWXhtZCYnUgAD5iOP/1+&#10;tNTs9TZT0PBv7BYxFFDA7upBwc+lfZ/7J3wzWK7m8U38RVsrHbs4+Y+vfkDsffjoa84k8JrJHEkO&#10;wL5nzF84Az16E1+iPwv8HxeHdHtIIlwGUEjqSzcnsCBzwPSvPx004OJvQTvc+hPB/h0X1zGi5B3D&#10;p/FX6i/A7wsbO0bVJ1A2oI4x6HvXxv8ACTwpJPPGcAu5GwkcLX6X6Za2/hvQFRiFWGLfK2MdBkk1&#10;OVYZOXO9kcedYlxp+zW7Pn/9onxfBZ6WvhyIgs586Y5+6OgBHvX5afETxELKwnuhkMobYB69q+pP&#10;jf4qi1zVLi8jc4LOUYnnYD0x6cV+Z/xh8WKsZgt5HBOdueVb1qJSc5uRvh6Hs6agfI3xU8S3N1M1&#10;xI27JIYHqCR2x+Ffmx+0B4xk0nR3HmSJMyMyiIEttyMnHrnpX2H401q6LytNl/nL7vugDtkmvyB/&#10;ai8du3iG6KOht1RvOYEgsEA+XOPTgete5l1JXMKysfm58efHeqBVXS3adftTS3jkEFhztbGMjPev&#10;HfDXxPhuJEtL4CMscMzcofQcjI+tef67441i98VS6zcnKyNseHdlBFn7uD3A6E81RudMsriM3+ih&#10;FCHe0I/hB9K+zpQjy+8cNLNqtKX7uW3Q+m4/EdrcWxnLIAc7ARx+lLo2v2T3IW/kjIb5YmX/AD0r&#10;5u03X7nTAI58uo42jPFdRD4jsnmV1yzcEIvBUfTv71hLC32PrcFxVGVnU0PdNYnb7Wku91jzwCfl&#10;yO4FSnfJYtIFzuk2AetebJ4qWUgX/wDq0GAoOSR6VvjWFtoo4onIJ+crn1rnlSknax71PNKM02ma&#10;N24W5yg5RcevHcVlWsgMqQEAMWZskdv1rLl1GaXznGFZzsTHXJ7/AJc1dtDBbgtOSzJF19WI/wAa&#10;bpozVdPZiXsimGZmO+R5toI9O36VWJijilnmBxGm1fc+9Q+YS8Sg9G8xvx7VU1C68uxcYA86TA54&#10;61LgYuotTIkc3e0zEAIpKvyMf/Xp1ouVVJDjJLA59KrB1eNn64IUeuamZzKG2hVWCI4J/ven41vy&#10;nH7T3blK5lj2OQMhnAZf73vSpjygsZOGbAz/AJ6VQhjkk2vIe3IHHJ9as7ym2BuAvzH/AOvQ1oQ6&#10;7ZqrMrCbHO1vKIH6j8Koagcyosp3eQh2gdBkVZUIFXkne29j6n1NU3HnyNIp5eTarZ7CsLdUaSlo&#10;kXIRGsMMsi42gybR6n1qo5BijVifmfzAD2xU7HMrlCBnCMD1wvcdqoFy0n7o8ICN3pnqKpwRUpl+&#10;2+dcuWIdxn6f4VQvDLJcyFwQFIjRscY7Y+lS2+UbIOfLXIp87SK8Syn5SDIVA5X3J9aErLUpdmQR&#10;RoztIn8KCP0ycU1pUSYlsjykzkdCaN4X5jwWO8Z5z6VRUFnWFhuWSYO2TztHUcdqhpszvbQtRxhI&#10;gobgDII65bpzUHnMsoLgsQCzfU1buZVtY3CAASOAp6tgdcgdKzUcSguc/MxJXvgVpC9rsVVrdFq1&#10;kijXYwyBlsHnGapxw5mW5jyTktsPT8aYiSs7joGPX2HrU5LrF+7IDM4XI5wv096ip3IbFUFmUuTz&#10;8x+v/wBeqfzSS84IyxYj+tLdSrIx25ViQmB0Cj09qg3pHC7MGO/5Rj0zjk1qrktomtEN1djOOPmJ&#10;PSpL+1UhJ23CZmLKU4wPaktz5MKhV3GVguOgAHcfh2qxNunvsRAum0RA+gHXFJNp3RjXpRnHlOz8&#10;J+KVuIho19hZkOFcjAYHkH8q9t8MeKNR8L31vqenPIpilW4XaSDlSOnuema+UtQSP5TAzRuPljPb&#10;5a9D8KeMorqVNH1wslwi5WU/dcD09/au2li502pwdmj5PGYRJOE1dH7jfCL4p+GfifoQBylxGcy2&#10;0p+Zd3IyeCR7jg17qfAXhvW7YebEjMpBIddy9ehB6H0/rX4aeF/FOu+CdYXXdCuGhufLKKwPysh7&#10;OD1+lfrV8DPjh4f+JGlB7OZopFIiuYXwpilxnHurfwkZHbOa/UcizWjjIclTSXY+Gx+BqYeXNDY7&#10;jXvhPoptGhgs7c73ZplKLggjHUDIOMDrivJb/wCEgRGW3hZUwZRGVySQcEIR0r7h0wWl7aqV5xyQ&#10;euPcGpbnQ7a4Ysq7QOmOMfjXu/6s05S0Wp59TM523Pz+h+F1hDcRX32QRuhZI2cfeMg5yD19jXda&#10;d8P1Q71VY3KAHCnHHTP09K+n5/DMSthVBLEjeuCQD9elatt4bh8lIdo3D5Fk78nv61vR4UV3oc0s&#10;1nsfMMfw+nZim2LC57H/AOvnNLN4Eadfs80eGyCBt4x06V9lW/he3Wz8mQBsE5GOPw+tNHhdPLDo&#10;ihlHPpxXd/qvT0vEj+0ZWumfE158MZYkd2BCRt8zgfKT6c81kN4JRVKPESRg/MM5z+vNfdaeH7W7&#10;jZZIwVUgnIxyP51zureCXmk86KMI3VSwx8tRHhiMfeWo3mLZ8gaX4DW8dnCYUceWRxmu0j+GkyRq&#10;bTb0DMuMA/0zXri6BJZIZzhGRt7L0XA/rXVaSiawF8lgh6gDqPbHY1ccojs0H1uVtzwuy+G88Em5&#10;flLnjnK4PUmu5sPCktl/yyxn+Mcg59K9s/suFQI3UKehYc8n1q3b2cUC4IDA9CRnFeph8rpw1OWr&#10;iGzltC09rN1ZByOO3fvXqmmNLCoU4HYfjXOxWkcMuVxnHUda6C0eOM7sZz1z/OvTSS2JjI7Kyl8q&#10;XeSMgVtq0M0JEmGDdjzmuFS6MbAKSSTkY7+1bNlcwEb36Z4XPSrt1Ju0zgfFnhaSy3avp6hlK4kX&#10;oQAeAK8vnvrZJArfKcfxcH6EetfVTeTdRNCw3Iy4YHpXgvjnwKlne/2nYgGJ8F1I6Y6kdefyr08H&#10;W6M4cYm9Th/7UigcRMDtbJ3Z4NUNQ8ULYlcxM6ngdgPr6VPNbuF2vGNoO1T1HPSq0unJc2zW1yAc&#10;n5fTH4+lenY82UmNs/FNpcyvHOrDIwuO9an22KZ/kDEcbTnr7VzyeHoYp1ZVO/opJH8q6qPT52Hm&#10;JF5QAwC2Dk9yMetaUwk7mdqWoT2u+eIF9oBI6EZFQWGsG7gMsqEN/dU5H5962jpMpK/JuBwrA4IH&#10;1qe30YwoY4kRQ3r0P1rppxvoc6iZF+7PHvtlywXO089OaydC1e9vS8N9CY5cMyk9CB6eldgthNGf&#10;P2gBTyPSpV07EglXHzc5HenKSQ4QcnYr26Syqu5ShJ42n9fxraXRJxKs0hIXjC/4Vt2WlCKH7VIR&#10;tHb+grQvdUsLSyW9nG8A4XYMn049K4q1foj2qGEVi3DxbhY1K44JHWnvC08ZZFzxxnvXNp4z0p5f&#10;s6wXKORuAZCMjGcg5wcdPrXU6PqMGpRiVVdc/wAJ4Ix7Vyc1jt9n2IrfT7jd5kxIPct2NaHkq6fv&#10;eQAfmFbYgJw0v3SRkkik+zW8krFWG08Y3DNS6nY06GNFbWhQ71GQCEfPK59Pc05LWNcbhnH3jXQN&#10;p8DbSQML/FWgllA0R2YyOlNTRN7o4ySNA28g7d2eDzmrkMu4FsfdycZ5rdks0c7mAyD6VUu1s/KA&#10;TG8dHUVZmZkrLtErZwTz61m3E28b48c1fB8wHI4UkDP86rliAXVBnGeOn1pcvULmT9lkmzJwW7nt&#10;io4NJeVdrJuAORmrZuGwG56fN/8Aqqc6lJGm5FbgcdMe1VzdDGUbsiXSV+5tHTk9cD3FTLpLE+QN&#10;uwD5cnk1JDqt2dqPgbhk8d60UkmkIfI5PNVFJji3exSbTpYtpXaVYcAVI1sYsRoD7+1PeYIx2EnJ&#10;OAe3t6VWkuZQMHPtnkipaK5bvUhmt5Nu4DcAMEj2pkMEjvtGMngjPI44P0qN5ZQfnIb1C1XEkol8&#10;xRs+XBB70RVyORXuWZrTcRAPmDjax6jH4VzuseH5biyZ9Pf96vQHoBWykqMgRGIxlgen4VIszI3O&#10;fX0raMESeTWeuzJcfYrt9rg7SuccjvXbw3092MBvlUAKR1P1qj4l8N2WoxnU7SMLLEGkdU4ZiOSe&#10;2a5nTPFdrG8dnKQmAAynrg961S6NilqtD02G3d4fM3HC8E570G1lbdjoQN2TxSWd5FeKGtGUxsPl&#10;54PvWJP4ntYpnt5Ff93knIAzj0qpVHojBvubQhZ4RHIT1yBwMY/GkSBGDDDcdD1znsTWYNYtp7Q3&#10;ikkEcKcZql/wkcP3EDnHc+3b61rGdkBvLEiHyjkcHPcUyKGIjbnnPzD0H9KbZX9veQ/aSCoJIKtw&#10;frUWqSXGlwtNCu9SeW9FPfipUrFKWpce2iMnH0wf6VAFiZ8xgkEfTnvVKxvzdfLLGynbuB9D6Vh/&#10;25eO7rCjEByBkcYHUjiqcrjlN9DqmEQAHcZ3D1oEVuVEkaDcB824dhWLBe3Us2+4iYKeA2McjvW7&#10;NuNq0tv1A7960jboECjJKDgcfMOo6VRmuprU8MME7QD/ABeoqvGmryyBvKPTOO2KtS2t4JjKsRw2&#10;CSf5VEodTd7Ggt5E7jrtXjIq9I6H3DDPTmuPlim03CtkK7BsHqP89627KWCfe4+8vUHr+FZOWtgp&#10;yu9ScwQsn7wIwUnIcZBz2r8if25f2Ymt5Zfif4Fs2YmDfqUEEZcOQ2N4I6OAckcAj3zX66M2MkHp&#10;171k6rZwapZtYXP+qkBSTPOVYYYfke9eDn2S0cbQdOa16HrYDHyo1E1sfyUh/wB55bjOD8/9OKd5&#10;rH58BiznG3g7c9CDX3v+2Z+yrL8MdYbxv4Rj36XPIA0MCMdhI+9kDCsfmLLyMDOR0r4FG4sXG87u&#10;Mt6f/Wr+ZM6yepg6zpVNuh+i4fFKrHmgdp8OvH/iL4YeMrPxz4ZlkhvbKXeoR9okAOfLkxjcp7ju&#10;K/cyafwf+3l8FrfXfDkcFv4nsEWKSNipkE6DJBA+YRyYO08e/Ar8AnhG0Ng5Xn0JNe6fs7fHPxH8&#10;BPiJa+M9Ell+zKwTUrLcRHPA33hgEAsByO2eO9fE5plvtFzx3R3UquqPZAlz4b1O48M6pAILuxuG&#10;guoWPzJIhIPI47V22n304uDFIpMTrgMG69PSvsf44+AfDv7Q/wAOoPjv8I4baTUDH599bWwVZpos&#10;jdvCHB2A9SARjqa+ALPWPMtRCXZW53E5/hyP6V8TjcG5bLU+oweL7ndalfv9kEUcQKqxJbP3cde/&#10;es46pC0OBGUJIC45/WuQhvUeQxvMGI+8AeCPf/PWtRpxAmJJo17A7gecfdHqcV4NTDyi9UerCrdb&#10;l2Y22795CWDZc7hwpXt+PWtC2urW7fzbi3eNVwFfAyfU/SsGC5kKP5TgqRncep9cZqNNR1RCIiVK&#10;E+gwBU8jsTtZnXOtsLgbd+CnXtzUF15VtFklsEhcKQPxNQf2/FDvhmhWZgPlIbG0+px1xTZbhLpf&#10;NDAKOQPSp9lZanVGsnaxzmt+RGPK3bjIC20c9KZLLH9kUKcAHIxzyOorL1S9la+WMKhXGM+/1omk&#10;IgWEsMhenTI7c1bgfTYSouVXEkdn2sBksOR6DsevFXdNWQzh2BPzYJXqRWX9pETAFBhuGx1Ge9el&#10;/CnQL/xr4ntNE0SNZppJ1XZIdo2d8k9qlwPUeJjCLkft1/wT2+FUcXh+bX7mJfM80RmXy9vzFQQA&#10;2TuOPvYxjj61+2/gzSvsmxo1DdByK+R/2cfAdv4a8G6dodrbR2ccUELSQpziUKA3zHBIPav0J8Ia&#10;amxYSowOQ2Kze+h8fOo6k3JnpGl6eBErAbRjvya1442iBJ/KtNIikQAC8D9KinUHGCD9K0V7De+g&#10;rRLcwFZPlwPyIrz6e4mSTycEY4OOlehMyLbF37157qLoshaPDLzk1F2O+ux57rkksVwWQ8ZGPavJ&#10;vEmrI+5LjI7ZPFei63qUdwWAOMHkY9PSvDfEd4Jmlk5KAEAetdUNGkgnLSx53rusRhWBbAwQPevl&#10;Hxnqiw3BjMhTcT/FwPTH1r2HxbfmCAxvkMen0r458c6nsjuGyxYgqgB9R19q9ahE8zEVbbngfjzV&#10;7eWW4miYJ5LlGwQ2D9Rwc9a+G/iDqkcizC6Kh2DFAnU/SvovxfrphtmVgFQ/u5Qe56+nqOtfEnxB&#10;vTLMSxyBISpPUfSvoMJS5mkfM4uZ47MXe6kyeQcZzya+lPhB+z3c+O3GqeIV+zW4AcJKSrSRf3vl&#10;z36cg1znwV+H8HjHxLCuqnbYqfMuXH3io7RnBHHfPav0ijhi0p47XSlC24jEakAA8DqcDBNfNcUc&#10;TPDSdCive7lYDAKp78zifDvwo8L+Eba7bSbP7W8K745CS8xwuApJPy4/lV6we8vtIkFwCzMcqr8b&#10;B2A9/wBPpXX3P2zT7qFdNJ/eN+89G57+tLqUsWmNJPAoMjcFOuOOwr8sqV5VJc03dn0VNqHuxRwd&#10;7bz67ocVtFI8K5YbgOoOQcj0/XrWlp+oQWEPlWsXmchmbkJnGON3OMdKfpskiXptLnJ3MCA+AAx9&#10;fTrVaVJFu5tOuwY952oVGfvDgg/1rGZq31sa2n67YXrmdLWONzlGZDgEjpuziotY0/Ut630cAeMf&#10;O0qngD6Zz9Kk8NeFodOsLgalIJZJW2w+XnhMdTkdSam00a3Bctaaeyyx7seU43c1zO2rsFOTvqR6&#10;9o1vp/hZNVJjklmljU5H3QTk7j14HX3r5L+K/haPULO713Q7dPPZN0vl4XaFHzMB0PqR3r7J06y0&#10;y4urhdSWQea2ZkbOxWGQSAc4rxfxxZWnhuweTebmB5WiCD7zKc4PoegFdeCxTi9GerleKq0q0XBn&#10;x5+z9438Z6J8StP8M6XuuLLVZltLm1YF0Uv0kXBABBxknsT3r9UPgj8BLH4XeI9WOtWkTrrGCgkX&#10;7kYYsfm4HLEcAAjGM15f8BPgX4btPhlF8T7dfN1O7nkdBJFtFtEkhVVQryWAG7J69sV+hN5et4n+&#10;Hq3U2Z9Q0tU/0gZBlTA3cZA5HJwMkivnc+z91JOlT0XXzP16heaU5HzPdaT/AGoLnSr2MC4imb7M&#10;cfMcE4xnHHTnNYVkkmu2hsroBLuyZsFRlQU68+5yK7bx1run6faWvia4nULCFgvpA21UDfcXnpzk&#10;Z9xXyX42+OWh+CPEcGpLfNPHqSqIrGELiADq7sOD0x97qfSvFwGEq1dKcbhUjqfSFtdrcaMviRpM&#10;SR8TRt6dCCMA59O1eWeMrWxur2O+sJQbe9jComMbGP3uOmSfyr4G8a/ta+ONB1m8ufA00KWkw2gS&#10;IHbK9WAOQM5+7yPwr5+1X9qD4oXmhW2jJdgW1rKZk2/LM0p67peSQOwA9a+0yzg3GTXtHpf+uxxV&#10;npqfqbqXmav4WbSXLrJaH927rknac4PsK5Hw0ujXl3c6XqsSiO5tvLtwCVCSD/lpgdSPTpXwR8O/&#10;2q/F2na8U8Xzia1vnSOZ5if9FycGRSBkjHUYr0bU/j34ZtvFKN4bu2uIoplxcv0fPVh/uk9+D6V3&#10;VeGsXRdpRueRjZKK5uhv/EZv7AluBsUgghecMSOw9D618Da7qOqa/eSC6BEZyPJXkEZ7n/61fZ/x&#10;n8c6bqccqW8kVw9zH5gmi+6ocfL07183eGtLhuRJ54BCkAn+LJ96+6yfCexpXktT81zis6lS0Xoe&#10;K3Ph+REGAVU9mzkDOec1f0xr6xnWOWXCs2AuQu//AGST34r2Xx1Y6f4fkS3/AHcvG6OTGSVIH3u3&#10;5cV45aXCTMGvsbg24Ac8k8H9a9+lNy1sfMV6SiYmszvc6g0RYDDZUMML9KxXkuEi89AVHI3D1Ht6&#10;Yrc15mjuNsSpkrwB6/X3rE06/wB9o6zKVPIw/NfX4WXuI+SxE/fdi1byyyoLm4xz15xnPtT2/eBh&#10;MRhSDhhx+GKsO0VxZxXUe1EKkFQeVKkjn64zWY2p6fK2yWT94D8u0cH2rplF3ujn1JNlvdqW+fKD&#10;DHoM44rnnMdxG0CyMFDZbaeuOevvXVtKLVPMi2vHIOcnPsa5iOcW2pFViG1X5i7YA4P9a1hdhzOx&#10;qRSyx2YdirS8AuBj93/iO9MMbO2cAr1DHtVo6kCXuBGMOcSKeoB/u/1qrcpJHZmF8gNzycY9Oalb&#10;PmMWm2iNoHlhZsFvL4Axw3rn0FMkeGG2IQuScM24cD2HtUmnXs80P2S2icAH943QAgep9akupVB2&#10;MAAvDY5OM9aqL0LbS0sQCeKU+W+BJt3KDypA71Jbq+n3KX1vyyMcgHnkc/gc1Sngt2njZiUj3KGl&#10;HZB/jW1qltEo+2QbVTcMqD69PpionLsNSJpbz+0ZQhiIRuC+e/Uj8O1Zd55tpcFYmyGTgn+77+9R&#10;XLyPj7NMsTBW2hj8pPqQOc+lZlsZvKbzyztnBdjnjr19aeiWoTaZcaaMMIVwC+Aue7e/9K3prd9N&#10;KySqrSMBvDfdz/jWDbiG5ubdY9wYSZ2jBLD8fSug1DzTOVmG/wDiw3TjpUqWoudoxn1C7uYmM258&#10;y5C9FXA7egqe1sLW5j+0XG/aCdyZ28nuCOcVHvCrtWPAJP3vf6VDcTspKzlUQYDdicdOlEtTbnbP&#10;/9f9VW3pKBIDnOPmPNSMDxnPX5RU053TEg9DkNjtzTniAUk8HB5P+Ffz7CaZ/QVafItSkOPlXv3p&#10;Zb63sWRbiRVLnaik4LHGcAdzwTVcFWlK+Yu0DP5V4B+0slkvgpLv7Z9ku45Ve2x953U54wcjjuK3&#10;o0ZVJqCPIznPqWCws8TU15emx9Koy3cYlVtq9iOtEik4XuehrwD9nvxprvjTwW954hKNNbzfZxIu&#10;QJVCht598EA49K+gFPBDnjsfTjjFRV9yTg90dWWZgsXRhiIKykriumMHH1+vrQcjgc56k0paTYAj&#10;5zjOB19a8m+JvxUtPhzqWmWVzE5h1CbynndcrFjnPvk8Y7dalO+x6kVJyUInrKxZJI5Geaay7F5O&#10;QTyD2qpp2pw6jbLeWh3RuMg+tWXGRk5IoUiqdRK6Yu0rD8oAPbB7UiKzfOOMH15NNzyM8n8qfk79&#10;ysMdzTaC+mgqBTg424G5ge/5UKgBVUycddxz+NIqGRiRk8cmmBj8p5znP1FIiSTJZY9j5jwAx6eg&#10;oKyI25wGGB3wfxp4XdGFbljyzZ6VGVZkOec8j2qb3YE8UgAAHU9/rVjyiDgkZUkD3FUPnADjrkc1&#10;M0jKAucEmrVuoSLuzK8cN65qsAxYljkL1Jp0L+bjLj7xGO/FPcqTweCcZ7GqceqBsi2jG7PHUUxw&#10;CQVyPTvSsuAduCPSmq5U7R7dqUWiXfoMaQ7sFsBu9J5+xQDkjPT0pNgcdDgDcfqaUKiMVPTPWon5&#10;FSiyF7hi2zaV/H8qvRSkIPMwo7liPwqLy42bI5zgVM0O4FnXjp7Gpi1YiK7snJOd6jCnnJ/pT0Us&#10;MZ+mfaqj7hjcT7KParfmL5Z2n0I4weetQmrlvfQXEeDgnJbBAP61YBdclCSFXqfWoNy53j8BWlDt&#10;MZXJAA5B55+tKVr6EyR8E/tOag8025ycAqijJySuTng8DHX1r4+tFiDbcsdxyMnpmvo79qG9a68Q&#10;2/kSARi5KNDtIDME+Yk+3b1zXzrCZNp2DcQcKFHWvo8HD3EfP4xe8zu/D01rb6NrepTSLbxWmh3z&#10;zXUhwI08lvmz+n0r0/8A4JbaVKdSub54VRbi3jt9kZbEJHzB19UJPJyDknivB/EV/HonwV8aXN8q&#10;nzdFbTk2/f3Xp8oA+gyea+yf+CY+gjRPh1c3BUboZNvzHgJLHuVcsflBI5/nXS9Ezz5RZ+Dn7fGr&#10;WXij9ufxrqFi4ZLO/NqWVs5kjyJFI6Da2QAOgA5rwWwBLo0nJ7A+/rW18WNUbxH+0N478RajGFkn&#10;8R3h8rdvaJllI2E4HQg47461UtHlkJ243kZY47V7+F0gjyMTrI0bCJf9VkYHb1rlfGMUgijXeFGS&#10;RGvOR0JweuK7CJSu3bwo/iA5rz/xlcSHWYlkPypFmM4/v9efWtZSSWwqNifw2kSN9nYM4Tlixyc/&#10;pxXpMRyNyYHGT6CvOvC9vK+64VkVmGxMc/IMHOOxz3r0CFQAY2dR6k8ZrzsTNN6HfSa2LoI4LEEn&#10;oxPerUKOAHPzbPvHp1qoQu4ZwTjIxU6SMBluO5Irz3rudSVi/FH5R6dTnnnHvXYeGikWqRKjD5j8&#10;oPIGK45ZjyM7iMEEcdO2K9B8Gxxy6h88eVIwGAJOfrXOzpS2Ppbw88U11D5R+Uth/wAu9fV3g2za&#10;zgHkkkZ3benXqK+YvB1pAibpzgHA2jk8Gvrnw3bEWibSRlR17DtXhY+Wtke9gtlc9w8BwtNOp28q&#10;SzHHOfSvdraciUIucEAGvKfAQESrE5GSMA455r2C3hjRQ2Mkcg4r5uvZtnvQWhfYhm2AEkd8U1la&#10;IZfGT0XPSm7zuOD77ugFNYMRvJGSe45NcN2jQlypUHoB2qPJVizHgdKCwA44ye/WldUyAPqfoKEw&#10;RMQFiGzrjP5+9V1ZgAmRx1/Gnrz8pPAOKa2cnZyR92tFYLjZNyxfKMnnrx1poiwh556/jQ3GFPH4&#10;08EhtvLdsCob6A27ECk7jg5PHPbNPYMBlSVbB5FMQAMfLBx1+lP3FsAgjt+dVGPVlOLGEdOSMDoe&#10;9OXCYReQehoxtHLEkHt6f/qo+XHzHI65rS4pKw6RWduCKeFWQbSeaiUSDAbt0NSswTpjP9KzlK+g&#10;KNxAhxkt7bR/PNDLwScY+71/XFN3BuUwOeMf1pAS33hyeD6Vm0OT6EYyTtXp796hZsMSp+g+lSSK&#10;gO05BXqaiYIWAXjJxn2oJI3VWAz36gnrUTqIlPJOTgAdatYUptz9cjtVVmxlWIz2HWmnYEhShjGT&#10;g8/jUkK5YAkDPQA1XZZQu4fN6D0+tNEjBwwOMdvpTvrcbXc+C/8Agpl46Phv9mK/8NWrLHc67ewW&#10;0bbtreXbH7RLjkZBCgY/DvX8uOu3iypujHDct6g1+6n/AAV38fI114Y+G0XzsiS6teDDDyxK3lxD&#10;sOdrd+M8jmvwe1fiTEKeWAxJAOcfnX6PwfRtSbfUmq37NooQq0u5xxnrzjpTA+wsqgYPf2oRVUEn&#10;qOjdjSMA3zluoLDaMV904aXPMk7aIIi2JJgHLFifY44608h3X5lIOwfKeRnP+FWiphiEa5O4flnr&#10;VFzlhEfmJbp9Bn+VTBNlwjd3LUhUq8TYO4KoHoB2xUQdXBDfxMCq9CMentUcTs5DgAZy5wKcFgGG&#10;HUIW565ovoRKHYnihZoZJmO0qu8jGfpVWF3NuEfBY5bPQ5Pb8KV9u3Zhi4whYdCP61PPDGjADJPr&#10;6Y9KVrmiTM+RkTk5AUYJJ9fQ1IOIgqdF7dh+NSlHusjg/Nz6VWYHcVOeX7DAx7ihhJpMk3NhuMnG&#10;Nx7k05BGCCRkqecjrxzTGHyF2JAz91eePUUkknmKrQcxk4Hpn0qoxuO7LMflyFtoOScAf1quYX8/&#10;evy7cYPc1IjgLheD1PfgdqQNI+ZMfKRgL3BHoaiTtoFhJnSNj5YYZ680yQoqlYDtC4B3ep9aRuQB&#10;0zk+4wajSQopYEYJywOSDQpILll2jTgdlHHv65obbKxXoThck8596SOZHkVuocEEjqMUzy2chFOC&#10;CWb3obKvd6kpldVBweu3gg9OuKCoMbGPIJ4GODio8+YUygB3dPT9RRuVpNhI3L87Ke4PT096pu4L&#10;YmVmMPl4HA2DnOfxqBI3R2jQkMi4HUdexPNPMShUZBgsxlYjvjse1QsXwXiVmDN8wzjA9fehIVnY&#10;kWIBt2Nrou08/pTzuWWSNwT5S7SvQEnpinRhXZJGJVSN2TyT6UMzXUnzEeZK3z+pHaqS0ZXJsNx8&#10;m8ZUhQuPVjU8caBcvhsD5iP73eq7RyDhBk7sflUzL5agAkZbuOOBU3KcrFfzPtM7KMLsBYc5xj/H&#10;vVp8iNC+flUEKOcGstmT96YyNzsFBXt6/SramWFQjndk4BPWnzMxlIWYOg81iW8sbuOTz2/Om2cU&#10;aItzcAtj5lUep/z1p04JtiF6u46deOtPk/cpkAjpsX1H/wBaiSfUhuzBm8yMbcjZzjOcE+tMjZtz&#10;PFnITj1HqB70xXPl78Bd5Ax1I+tWCwWMunRm4J9O9OMU0NxbKtyA+3zSBt59ia1LaC2jtwzHdxkr&#10;jox9KymlM8giwNrNg+hHuK2AAYCI8ZL7TuJ6DrTs9jK9rjtLi+3a7Y2CniW5htkzzh5nVQevYmv7&#10;BfAdpJo/hmxsVl3tbWMFtv8AUxxhT+eK/ks+B+gjxP8AHHwfok3z+f4jsxIq4wYopA7hgeNpVSK/&#10;rX0TUhLZtcRoFXsncAcACvEzCV5Jdj5bPKt2kYHi0sbtFTGWPfj8K6TwrZR+TvP0rlfEU4nuUwR0&#10;yvrXpXh2ylg0xJm/iGSK4HNngylc144Y4btYY8EYUhh2zzXuPheaSeNYF4AGB3rwS5aeNxInUgYA&#10;r6B+HbxvsmIAIwMHua55Mk2/GGgEaIbpmAcDjHqffpX2V8EYR/wre1mKBWWI5fGC5ycnmvlXxTK1&#10;xZGMY2ryFx1I5FfVXhfU4dK+GEMMgVXaAAhMYBYZz/Ss5IGtTm9V1DzdRZg+Ru/lWnoniCG2mAdi&#10;c8fWvMYLiN3ecnOc5wafpU5JMm7nJ2j2qXDsB6h4z8QI2mPBA3D4JOecdx+NfLVxfB78IhI/ecE9&#10;+a7fxbrkoQwZwwHXsRXnGgQtqOtRmbp1HpmtMOmkK9jZ8clfKtrUjAYjIHvX0p8MbQ2WlRlk2YUb&#10;SOOBXzV8REEmt2truVUwFGR0YEelfSnh+8j0bSlZ2+bYCT0yfQZq5STFfU0vG/iH7PYSZbDZwCec&#10;V4j4f046ndyXTHceSeO5ql4w8R3Os6oLOAkFpM+te1eFvDDaboRuHVAShkYucDOOMk4x/Km1ZF3P&#10;nm6E58bxW6tgbl2qO23qPxr7L03C6ckZI3beAO1fHnhuQ6v4yk1KMEqHO0deBwce3FfWdhcqbIMh&#10;OcdDxWdgM7xGxKbTggDnHFeVq4aUhvXIxXoGuyyTRk5A9vavPsohwv3s9cVrHYmUbqxZd2gj8wk8&#10;8GuIv54GnBI4JyR+la2sXVyVESNg4ripSZJdgJyDg470S20MGbCSFPmUEEDbjtg1EJGdvmOOea1r&#10;S2jjjw5LFhnLVSngMZwTgnofSny9ge5wniiNRAzwgY7k1geCrZ7m7aUDkHv34rS8TTlHMfOCSCO1&#10;TfD07L6SI+uQPrXUl7prdHvOnGSFFXttAxW2ZvKQ4GeOtZMYXAAOOKc90IgSxyOBWLjrYs5rxTqE&#10;z2+E3A9CR7145LJLOzKxJ5/i/wDrV6X4iuGnysCkqeuK4prVFcSYx7VpypGTbe5zMmmxbS8gXjnF&#10;ZqCFGxGhOemOTXYzxqxKN36iqUNpDA3mjBA6+tNX6kNamIS8Z2sCCeccik8sH5n7cgmtm7mguCMA&#10;lu3HIrHmZguzpzwapgQv+8JCBjxzj/Gsa6MiOY1yB6mumtIW8kITz2+v1rKvY43Yr/EDiiysBa0B&#10;JJB5TLjvu9a7GO1CQkSgbh3rm9Chki916musM0cnyfwkc/WtItLch7rUrR2iSDemM461paWAkgjc&#10;FgOcelVjshHy9DyTWtEiqmVIwTnJHWobRSdzoobj+BRyT19K3re3NwDHKAQR0681yVtG2/eqsMkH&#10;b2+tdjBexwxleN+Bn61jNA9j5w+NXwF0rxbZHVrX91dQgyeYAck4xwRz3z9a+MofDviLwffpZaxE&#10;zQudiXK52M/pz0PtX6xJLLdYjkI+c1xnibwBpupxyLcoskT8vGw4z/e9j7iqpNrUE+h8YaTpb8Mf&#10;m3DI9q6KTSg0QSVMgjv09q39U0Z/DN6IoAzQjgFu3YDn2rVaJbmHzB1A4x+ldN0M8c1HRvsYzGdy&#10;cgjuKwBbzKuQMg8rj+te039iht/lALqenr61yEumSM/nAbeeFHtUzsaQT6B8OdCfVNdR5FUpGQxD&#10;DI+UjnHf6V+g/hTS1lkTackYK546V81fCbw+Y1e9nTHI24+vNfePww8NPeXkUpGQWB2npz/SvIxE&#10;rysj0KUGfaHwF8Lhpo7qdPlt0DsW7k/dxXqvxp8Vr4f8LvaR/wCtugUODyEHUn2PSuy8CaHFoXh+&#10;KMDazqGfI59s18g/Hnxhb6hrU0a52QExRsOnHB/M16zg6OGUb6s8Cl/tGLcntE+K/iL4iMEb3IA3&#10;LuwM4zkcde1fmJ8R/Ej3VzPLI6hVdmdFPfPQV9l/G7xO1rETG33iQwP/AOr8q/L/AOImuRweaydX&#10;kPGe7dSTXNhqVz25PqeCfGDxidC0m81IFS7o0UCtyAxU/NgckDvivxd1azn8da7c3GoF3SVme58w&#10;Y3MeYwe2QOnfvX2t+1B8Q1t0fRbOVGZIw0zDkhsklcdmAwfoa+nP2cv2X2sPhBYar4t08yanrSG/&#10;mgnAJhD58njlT8hDDPIz0617dKp7OOpyNc25/P78Uf2WZdR83xH4CISXIknsZ2CRsu3lomP8ZP8A&#10;AeD6ivjS/s/EHgjWnsdYhe3cHa8bkHcB2x71/X/e/sd6LrV2ZEtP3bKUlgU+UA3QHvkDrz715p41&#10;/wCCe3wp1yL7V4j0hJlh2sF8x1OR1KlMNnPJ5rWlnjhpuctTAxk7rQ/lTu4otQtTqFkAJF4kgBG7&#10;jqcGuYfAlLIdrgcEH/P41/S74j/4Jhfs96xKTo8d7oxkALyW0rSDeDwQrnGMZBBzknPGK+CP2gf+&#10;CS/xd8FWF14s+Ed7aa/ZJKz/ANnOfJvFiXknDEh2C5Py84HSvRwWeKUrTWhx4nL3bQ/KmzvriKIC&#10;4d2G48sc5H9Pata38UvDM8T70cLuV26EegNc3qen6hoN5LYaxbz21xE5SWG4Ro3XHByrAfnUSlHU&#10;OS3I247gelfSQ5akbrU5oYipB2uekWXiRZLb7O7ZGd+4HJP0ziumsdZjuIGttwWWRy3oNoPc+teL&#10;IfKAaIZ7fSp47+e26HJY5yfT0rKVBbWPSpZrJbntQuXYS3kJV0D+Tx2xxk+1ZeoXFxKFjXAEXrz+&#10;IrzmDXZwoRs7RztU4BNXv+EjkWMKyHA6n61l7E71m0WrM7ZR5UXnDCquH+boTVVrtDEFbl5m3yKT&#10;0A6E/wCFcvJ4mhaNLd2ON2c9/oahk1uyjlJLgq5HC9RR7Ir+0V0Oi3BiclvmIIHYD3FOlZ3czKPm&#10;PyjJ7D1FYUcysMwuOTgOecD3q00mFypBPIA9h3qZUi1jUzpXuYxAzAkMF8tQOmT1/CpovIiiVI+P&#10;Kizyep9s965UTESZjO4hQRnpnFWo5y8fz565OemawdKx3UMWjSWbc3zD+HJ3Gq+/ICcA53nHp70w&#10;jC/umBwN8me3oKrGYFWKvgv8n/Ae9Qo+RsqyXU2bULLb+buALvgD2FS3E8c8ryR8AkKue5HWs21l&#10;MMLSR9SNiE+vrSeZ5RE0gyEXPHQk1m1fRm0a6eo+6kUbiowMbePU1FZyEzvImMRJ5YXHJyOapTfM&#10;xAO8KA7Dryf8KtKRFGr5XIBYnHG7tVuNh81xl+weUImSAOVPUH61UIk8xY0IUfwj3qsTM8+6XBY/&#10;NuU9fwpm/wDerMwwQcjNNvSxlz3ZrujQNiNQ7AbRg4GTUccyRyP5hAwhC5PG8jrmqEl23DvySCST&#10;90ntU9uYfsyq5yx+dyR1J/zxQlpqaOaGm3maRg5BK4Uue5Iz+tbEkVvs3sMRpGBkd2PUVmFWQbZD&#10;8vJyOo9qSeaS208QOxXJMkinr/s5PtV7miFhmQTNck5Ea7UHoTxWjbAQwtcN8wjQb1x/Ef5VlW0E&#10;zMQynao3vu64HetK7dVtViTKiQh2+napqJWsVy31sYM8n2m53gnAwAo5FXryAXIDwKR5Y2hj97d6&#10;ipo7NUQvgjHOD1JpGaJTiP72OnYn/GpvbY4cRhFJanZ+H/F7XCvp2r7hKflRx90j8T19q9S8HeMd&#10;W8H63FrWgzlHT5SoJKyLwSrjuDXzRLEs0Jik+V0UEkHnJroPD3iaS3/0HUDjnaj9vau3D1ZwanTd&#10;mj5TMMJyXjLVH9A/7P8A8fdN+IOhpKJHF/AQt7EwCeWxAGByS2T91u/4V9oWGpR3ce6MhgwznvX8&#10;zPg/xjq3hDW4de8PXRhuE2lZByrr3Vx3U+n+Ffsv+z38fNI+I+gxW4P2bUYzm+txlkVhxlDjhW6g&#10;ds81+z8LcVwxKVOrpJfifn+bZU6bc47H2vIAoGeMdxzxWtpqRtkMBnPA9K5OLUlmtP3YyEAFaOma&#10;mBP5b5jb+63BwO9fpNOaa90+TqSaPTIUTygABnHOc9qkUQRnCgjjORWPbX+5RERliM9eCK1BKrJk&#10;9cZxXQ02rCjfqPURDB25G7OKkkRLlNhwDjqev0qFXUYHodpA96QTOpyDkg1UYW0JbTON1nQdreYq&#10;9Dznv9a5O1tY7CQvAvluW+fBxmvZftNtNCA/fj5hz71x2q6PbzN5tnyVyePT3rCrBJmsKnRGe2px&#10;mHMasXXqo9RUVrrkjgw/ZCmB/G2frk4/KsuKS6trlXjVQ6E4DDII5HNa9zK+pWsltAwhmdeHPQNj&#10;io5Ea6LU1La/SadEaJ1B+UHGQfbNdfBCqQhhyehIrybQ5/FVl/o2pDe+4qkoAw3oSP6100tx4pO0&#10;FlVQpVtnBb3HpS5EU2tjuEhGARtxnoKmjIi5x0YHivMjbeLbXbM4AU4LgPkj2PvXfWV/FLCpnbYQ&#10;vKnGCe5B71vGF1ZEymktTro5VB46N1B703ULWK9smtH6OoGQeg9Qea4q68T2Nm6oTvOOCh6Vit8Q&#10;JpYZIY1ETA4WTruA7Cuinh5aOxxVcVF6I8l8VeAtZ0fUft6alKlqT95uAM8hTzj6VyoEIt2luL9i&#10;oGUz1wT2Geter67rk/iKw+x3sYZN275eMkdCa8v1DTrCH9xJCzKgLE8nOf8AD1H0r2ErrU89sYJd&#10;NstRivob9rpegBbhvUAjriu7HizRMoizKS3GCcHP0rzRF0m1gjRrGZyOYyVOCe+Mc8VpWckIR7hN&#10;NZgr/u8jIzx0NXB20B3Z7FbSRzRrs78j0xVksC23auDwB6Yrz/SdbvbmWPZDJDFyGLjnI4x7YNaU&#10;V7ryTtHHH5yb9ykg42n3Hb3rRT7szjSbdkdnBZT3dyYxtIx82eMn6V11lpttb5BQNxswf6V59BqX&#10;ieNAUszE4ICq5BLj1BHr2q5/avjcttitED9ShOMJ3AJPB964qsm2e3hcMkrs76WxWWEwQrhcfKB0&#10;zivlfxXcfEbwP4wxp8Q1PSZpk32oGXRmUZGccZOcdh3r2i11HxzJdQK6IqbwJVyHIjJ55GATXS+I&#10;NN+3RKyfLJGGCnPHOM5rlnHsdkZLY459QvoFSRYYCWUZUjlMjJXPr2yKoDXddE5uFMCxom1FjGCB&#10;6n1+tZGueXaKbDU5GRJUyCjEc5wQD2rlofh/qUVs19/aM7wSJ8krEfIMY/hxn2rPU6lFNHpuq69f&#10;yRKtlcBZTtLchjjqeuaW41mRbUNBcxi4YcljyT2/KvMbDwaumug/tPzCcAllHDdeB/Q0668J2d4R&#10;Nc6ggJyG4OM+3bP41m79y+RWPSLfxHrqzBLi/LxqwLouOnfn3r0m08b6UJEjRyznluOm31z6/jXz&#10;/oWhaXpsxhe8ZwfmjXGOO5rqwdLguFjjl+aRtq+p/CtYtGFWOmh63f8AjbSo0wpcM/BZRnj2rDj8&#10;V2UuFj4yeF9awk8Jm5Ak3Hb1I9Qa1NO8DIdxkmKcgKD1xW8Fc42tblyLxPYLceTcA7dufxrPXxTa&#10;S3ItwG2seW6bfp61vN4AspQu12kJPUEjjHQ1Wn8BQ2//AB6Zx3BODn/Cr06jU1sWTCrtiIKRjk+o&#10;qhkxt82cFsY9vet+y064RPLmA6bflPy/gar3ll5a5QDaTwe9LlJvqZKsHKquDnvmtDzHQcn+LK46&#10;47Cq0Soh/d/eHfFPdgzcjp17YpbMblYTezH3Bye9Eg/fMqk8DPrUQYq+cZxnGfeua13W5tHYO6GQ&#10;EcZ701sT7RHTNA69c/eGOOKik+9uYZHf8K8rv/H13PgWybVznJPT1HH6VhXPirVDKJZJCsRfKLwf&#10;1qVNXCK6ntIyhxjqO386Dk8juOPrXL6Dra6pgSScjjAAGfxrcVZIZSgJPcfjW6lcySLySSLJuPC8&#10;Db71x2v+GLKWb+1LeJSSMHjBx6cdq6mQuBvU7vVB1zTopVZDEVyG/l3BppPqGxheG7iySNUgIOOq&#10;joPUV2I0bSrmXzdg3Nx06E15/rUb6Kf7RjH7otwB1B96s6f45t4wpcnld4x3x1oWhMo3R6gPD2kI&#10;ghgQYXBJxwfWoJdFsFcJ5aMAeo6ZHQ1xll49WaRHlH7tj0HPFdimsWVyqPHyJFyq8n681qmzFpkh&#10;02yjk8xFHPJU9CR7VJKluVKyRgqwwU7EVz13q1/bP+4iLIuQxHSnrrUzW32hFOf4o1Xdj3zWjVjX&#10;kNX7LAyFY40A6YHb9KPItQ3yxIpHcAVWgvxNatKgPmBSQG/Xiuau9d1OPO6ElgcYAyAPep5giu52&#10;axxIuwoOeaa6IE8vAweuemK5ddX1CW2DvGVfOcYPb0rCg1XxPNcMDGeRlAwI+X1FXF2NEkejxb4y&#10;UA4HAGRz7VFM45G3HbP1rA0+81Ly/wDToyG6EgcVnXl94nj1tYYYUNiU3FiPn3HqPxqpO+w7mrq1&#10;tBfQlZRtyMA9+fSuFUGxlUk5ZcgM3pUt+3ia61R7fBWEjMSgDt7+vtWj/YN7NFtulCkLkHrz71i4&#10;jLkMkUuHXvj6H3pXjDDaMZ9qwbeVrRvIfOUzk+4rdifeu+PHPXjr6ms1FscZa6nKeLvCmj+K9Hk0&#10;LWolmtp1eORGG7hxg/pX89P7Uf7O+pfArxjI4RjpN9dM1g4OY0jb5lQH1Azn06ZNf0iNbhgVboep&#10;B5FeQfGX4QaB8XfBlx4X8Q2kM+Ym8mV8BkYjI2t1XJHUdK+M4x4ZjjKLcfiR7uU5p7GVr6M/l82S&#10;Ft4G/PBOeR9aY0bHL/Lnsfb1+tev/GL4LeJPhB42l8O6ir+Sw820Lq20L3G4gBiPYn8OleYPZs7E&#10;yHbt5Zuxz6V/NuLw8qMnTno0foNFqSUkz6z/AGRP2lb74FeNYNO1gy3Ph3UJfs99aSv+6jMp2l15&#10;wvU7j3HpX27+1T8CtMgU/Hr4aPCdE1jy5ZrOzQmGJnBCyRADasbAAHPftkmvx1S1KPlSpwd2e49x&#10;X6VfsMftQW/h+5g/Z8+KjC70XW0lt7ZbnLhWmbaoycYJ3YBzgccZwa+UzHBfbitT0KNe2lz4c8Ya&#10;3LpwEdhEFdjulkYkfQemTXCyeLtSkiRZ2wkf3BnG33Ffod+2L+y5F8NdZN9o0Uz+H9TdpYLsABbV&#10;z/ywJySwGAVY9ema/MTV47zTLlrVwSEY/MeB14yKWApUqkbcphisTUi9z3bwt4+eND9uOVX5Rjrg&#10;9TjnmvTIdY0fVJojGxCEBmA7j8K+K4LyfeACGBOWbPTPoBXrXgTWrmB/LuS0rsw2x+x4GO5NcWZZ&#10;BDlc4HfludyclGofSU0FpHG93bu33sAN15qnHLC2Ukcouc7lwec+5qijyiIpOhxnjJ6VSJmU7vKY&#10;kHKg5A5r472Fk0z66nNbom1C1jjnM0D53HID44qETyAyFic8AI3Ygday7ueU6gqzqQSMk5+UH0/M&#10;1cuDGsoXG35QzA9feplTs7HtYWV1uOJlLiMDJIBY54NfqJ/wTy+Fv/CWeP4vEEUaLBY5eSRi4kUh&#10;c7dm0K0bkjBz94DHSvzK0WBbzUY48M2T8pQZY+wH6V/Tr+xH8NL7w98N7a51FBBLe7JViwRJHGqh&#10;Y0ZiFPqduMA9KzmrKxvjMR7qR+i3w30UTBTHnKOMj0FfZXhrT1iRGVTkkZHWvDvh/wCHHigWUnqQ&#10;S3rnrnrzX01p1v8AZrddvBAGDXM2k9jkpJWOgdVUEdz/ACFYEzRq2QDmtWWTK7mBzyRishjDI+9u&#10;DVKSZbtcy9QvBDEXb7vbHbivKLy8Z5WETAA5GG/z1r0jXPJaItGynk5/D2ryHWNVtLdGjjXLnIJ9&#10;KiMbkyXU4PWQYBJKScDpnnJNeS67c7rRzGfmGSDXoWuTGW3y7Z+b7uea8L8T6nNbpKM7VAz9K6ox&#10;tYmcro+dPH+tSFnaTO4Z5PHfpXxj8QtYltPMvJTxtJCt7Cvd/iFrN5LfSSu+UPC9sepOK+Q/iZq9&#10;tdsIJnYSIm35PukN0Jr28LC9jw8dU8z5s8fa6t2mUI8oL5kins3XFfI3irdqX+kWoyQ2NucswPYY&#10;6V63471JrWOaInnJU+hx3Ga8m8GaHqfiXxMljZksDkuABgrjPJI4x1r1PrCpQlPsfPTTk+U+0/gL&#10;ounQeD1uZS63E6BA0mFUYODtHOeR978K+lYI9+mx2QVi4+VnI5PcfUVymi+DrWx0Ky+zTIkFrAqy&#10;FwVbKcE4J4ya9MiWTcGnUomdqsRjJr8PzjGOviJ1V1PocLDkppMqiEyRxwwgiYLsd+o9cgVyerWx&#10;sHMybpGxtH19BXXmc22pCLH3xnPqPQfSuRF0R4iNg8TSlySpP3eenPTHrXmQlbc6ki7P4ega2ttd&#10;DYDBcx9SvPLZ+tRa9pNxqsAu9KJ81E+ZnB2kAcgke3NdLMi7Wt8jYE2oi/w59qitbDVJ7I6VczJC&#10;jCQwL3XdyAx75/SidVXsh203OL1XW47GOO305XlMUQaRkXPPpgck/hXNaVrev6Dqv2uyCHJJJkG5&#10;sZ9D0xXYxaT/AKa1jEWEqLiUkfdZe4B5wT0qpoXhnUtW8UQWN/IEjcPhuBhwOMn36UudBFO9zStr&#10;q81q/BlVmRlMssgHUDqDjpk8A+tfP/xE1KBfFtho8cava3coRw7Hem9go3DptGQSQe1fZnhvSYY4&#10;bnR3AVkP7zGCd3UBvrXyP8Uvh5PN48Ed75jqg85WyqnDEMFVRggL6kc59KdKom2j0suuqyZ9veAN&#10;M0X4YQ3Hw9upC7hRMzuSItswyGGTgYJP1rzTUv2iNB+Fmr3uma1crdRQMYkji+ae42j+EA479SQM&#10;dzXgPxz/AGqLE6RaaRp9ubjU442tpFY4UgqAJD7qQSRkZz1r80dY1vxHqd+95qVzJJIQUO49B2UH&#10;sBWeA4QlXfPW0TP2rBUJOKb2PUfjP8ffEPiu91fSNNvLyPSbm9a6t7S4YGSIZyoBU4UAHAAyO/ev&#10;ky68R3d3biy3ShVPmeW+SMnqa7W5bzlE5AZn4ZmHpxg1xUxC3UhYjYvADDG3I/X2r9ayzLaFCChT&#10;jojepTUTMkeT7OFQjZk4DdDn3Fc3LFNgRg5AYEkdQPQetdC8bw/uwRtzwCOeev6VkXCI78ZO0bRj&#10;uT3r2YtW0PFxaVzIkjWdJPlk+UsuD6+ufT0rDE89uQLZSmFOT9O/0rrmjxG9383yD8MeuPWuOmdW&#10;dwrMwCmTCjlsdh7+lduH969zxce7wsbuj6/qUlx5d3K0gC8hiegOQa9o02aSw0WXUbZt6SMCVGGb&#10;J4wK+fdJC3N55sivEwUHZIMEDpz2rak1O4gu0t1kcIvRAeASfT1rHGYVNaH5/mdKMZtJHpkOi6xq&#10;85MwIjUYQuSV5zxzyK4/xNov9nNmUFNh4PIy2O3qK9s8LNcXWhmaHDHcCBnOGPUVy3i21srhJYZw&#10;26QAu4znAPavLw1V+1SPnMbSXJdHz/HcwzsjXzHbnAPUk9hV7VIo49Nl2whwXDOy9VPQfgayJIDB&#10;PJbP0il3xMDnj0zWlaajdywiGNhnaVZuD8vqa+5ox2R8BV+JnMTNJHGBvbaCMZ5Cg+ta0Hh9INLb&#10;UNRmVWMgaELjzXAx0A7DvmpbiEzKjpgfKd2OhxVCUvexyM5KOi7FHp78/rXTF6Gak07Mq3+sqJ1s&#10;oAcM6qoUDqemPxp0ltcyElzuyD827bgD3HWsa1troMJ2w538885U5yKv3ixyN87sW2lginAIA749&#10;6uErETb2NWUSeXsLg9CPQ461Zu3M1hHa2w37huc9zjsKy9Oknv2WJVwEyZHA5UAc49Sfrx71eDtC&#10;PMhDOnUEgZFRNXFRL2mxxxhXlY+SxBlVfQddvv6e9cyLx7q9lntEPl5IVXOSAD8oPX8a63T5Fnkk&#10;MiLt2DYO7Hv16YrBMViZJUXasu7Con8JPQEDtURutGVUVwkma9Ueb8oA+YL3IHSm7LiO1eROAo3F&#10;W6D8KrqZjlMHcnXHQnvTrcvcSYjfKsOCPX/63vWuiIYyCaAwqz7hI+WJAwD+tNDBgqdtxII7gU+R&#10;LhSY9yYYbHboAM549M1JHaiWRIxn5RjIHb+7Wc0x2uWYpisweEBcA9sAfT1p5+0XEjJI7OyKr5Jy&#10;PmOMY4qpdSWrIsVyu5ohhGHGccYGR1p9vJcybGY4MZJkLDG5f7tS0VFKxeju4ZMWyIS6/NuQgABu&#10;+P6Uy7tGu3ypCED7/XP+faokaWSNgpGT1VcA1Xi1G5fgtCNv3d2B+HPFS03oEZ2WqP/Q/V19rqVi&#10;J+jdvTmvgT4n2X7WOmeNb6/8KXlzcaU05ubSC2EUnlwxhcLsZS2085GeuetfoCCsYGRnAxn1NPeQ&#10;Hn0A4Ffz9hKnI00rn7RxZkVPM6PsnVcGtU47n48al+0X8YtPvBYa0yQziQlhJB5T8jJIBAAOCO1e&#10;u+Cvhd4v+ML2/ifxlrDz28g25ZneTYDu8sD5VC8g9c+1favxD+E/g/4k2nk65bRtMCrCfbiX5egD&#10;DBx2IzjnpXw54w8GfET9mrW28aaFcTz6RPKEkjWRnjVc9GQ52AjocfewK+qp4mnWjalHlkfztjeG&#10;Mbl2KjPMasq9C+99V6o/RPw/4d0jwrpcOk6XCIYI0VERT0UDHOe9b6vArgrkEDJ9MntXl3ws+Jum&#10;/FDwzHrWmKQAfLcEqeevYn6deoNelk4dUZQv/sx9a+UqU7Td9z+lsvxlCtRhPDv3GtLFssGUAZyR&#10;k47V8yftS+BfFXi7wZZnwfC9zdRXLK0MYG5lZDhuemD1P86+lldiMkbc54zSpcFSyt91hhhVxVtj&#10;06FaVOftIas4n4Z2GtaZ4G0yx8Rokd9DZRRXCoc4dFCnkcEnHJFdqU3Evkkgd6kXbuySf7xyOaWU&#10;jcV7dc9CaQct7yfUgDI6E/5NKCMcngdulJt/uA496GIPTgenp9aBN2Wg5WfpFkD2z/hTwQAOzZ47&#10;k+tJG2D/AIelNGVO48k9/rVpJsiLfQeoI+90zyB2pyj5S3PXjnr7UvAXbj6k96kiXbGxJI5646VM&#10;IFSlYWMoFO/PTgCnOsci7j26E8c0zG2Pjqe/tSHDqqhtwB5BGOn/ANeqkmNPzFDovoB096fyBhc8&#10;8ge9M2MCF2985PHXvTdzgkepzn6UOasSnuPdgGw+dwPJHQc9KifawYjnPGRTAs7ZUDIJzk9anULG&#10;Av8A30O2ai3ULq9xkhzGIzkDGMDuB70BWZCB65zxUjB9x24IHrTwPKUjGQwzVSkrFLUijU5YleM5&#10;GD6d6tblL5AJUjI9qao2pnGARjijohBJ6YxUslprYcQuSyfyoGwvz6dTTwuUG7oOoqqoywI4UnHz&#10;e1Zun2K5kacahuF6D9afK7Jbs6jDAdPaoohEflPToCO9WrlwljKUCllUgbvp6VCpXkVONo8x+V37&#10;RUsjeNlzPuQ5Z4RJxkscEr6jpn615DYzJFMHlJUfwgf3u1dp8Zoo08cSTTyefPIu5pwB88ZJ2DGe&#10;CO+fw71wlqkTRrlcnOB619RSj+7ikfN156ln4y3FnpHwOvmu5RbjVtU06ydm5DosjSMg4OCSoOe2&#10;K/RT9i23/wCEY/Zu1vVLsnz4NKvJmYL94ojLHgnIJUjAGOh6V+ZX7QuJfhj4e0WRnR7vxBLPvUgB&#10;RbR4GQeo+YnqCDX6W6Fcz+Cv2D9b1m/VVlm0C8nLodoAnGASTyF2np1/GrqXSOaSW5/KZHP9v8S6&#10;1rzNue+1O4mZ2AB+eVjk4AA+mOK7K3/dxbB97j5ietefeEoIzpDlWLOJmLOw5YsSc/lXpUCR7Qjh&#10;XxgrX0lCHLBHz9Z3kzQheIMsZH3euf8A9dedeJLp316UodyIAsaN/ujOB+NegRpHK/KfvGO1cHgE&#10;+1eb6qwnv3kA2ujbd7d8cYPtU1HoaUknodV4ZV/IfanOcsV9fSusQZO1wCMc9qwdDXyLYsCPm569&#10;63ok3MNxB4/i46c//qrzKiOuMLGgjrjEeMMABxzn86sqFkC5GMdR6e1UVwU3EYYncBg8YrQjy8JV&#10;iQDx9PxrlnZHTB9GPRf3beVlt3Ufh616/wCBIWXG/h8Z55xjtXkO6Qv+7HQDGP5V7v4FChkaUKEY&#10;DaicgHpjPoa46z0sj0aTTPobwZCYruNVBOVxyOOa+rvDhlREDDABGVPXp3z2r5o8JKPtDOhwODj3&#10;9BX094bhkADZZsgfeOSc14OKdz3MLfQ+lvAkP7hpNoOQAQRzn/PevVoguASeB+lea+Bi3k7QMDaB&#10;kfXpXpaDYCy9e/vXzlR62Pbp7BJgfd+71pRhUweSQcVCzEHIB6dKVCzKNwx3rncb6ii22OAG1QB3&#10;70z75ye3Uf0qF5IlYb8/3c/U1JG5QlDgjIxisytb6lkH5QvbFQcq2W+7nqOtLGdnT5gM5yO57Ujg&#10;Hhfx9q0UNCyRWRQSw3E9/UVGzbSR0x2oJKrgjoMgjvSyqrHjG49u1CgFOWoR7shlxjaR15+lGCQC&#10;5JI6j+lAUg7GH5UgcM5iB6DLH0z0qtbFSlcVgnGBjPQGo8DII6elTABxgDBGeT6YpjYXtkAUpLQS&#10;fUnLqWDMD078Gqx5JY5BAx7VKVOcnr1JpGlGTuAOazE5FdOQoI6cjFWQVx8uCetQpvjySMgjAqQJ&#10;hAyk54A9KQpRK0jEt3GTyQeaCVC4+8adOwOdoGcfjUQ3KA4AG4ZxTY0rDRjy8N/+qoXbIJXG72qa&#10;RGyMjg9cVXYbW25z3z2oSBvUcOMcHmonBkYqAP8AH3qYYI6DIPY05JUtyb2Y7UiRpW74CAsSPfji&#10;qhvZjnfqfzG/8FLvGX/CdftN6nBCxMWi2ltpSbOGzECzk46ncx6+3pX5sawDE8UaEE7dxwemegPF&#10;fS/x88Tr4v8AiV4h8eNuSPWNVuJrddpDAFjjcPoB7+vNfMV88stwzSDnAAx3xX7DklDkoxIrP7Jn&#10;I32eF5fmz0Kjnn6VZmUkeWwADKNgPbuT9KaTwFYfewCB7U66kmnKvkAg8HHavfctLHA/MVRJFFuj&#10;JLZJy3t2qoUlWQTLuyFyWPqfX8KuNNyIRnqAajR5BMVIyrEj1HHGfpUydtiltdEuSwZiPmXAXHp3&#10;qmJkEp3ZwW5HXj9KsMHMYkRCAuTIe2PaopACpcqoCrv29yT0zVRkilsTRwSmSKSHPls5YkHqB61O&#10;zHBbazAEsTjge2aW3kQ/JISWQZQ4xx/d/wDr1DcTSeQYUB2n5W68ZPas1cJojPltsnj3DALMScc5&#10;9KrzEGQHaWwmcE459aeCUDRYXqoZu/4U0EtKQuc525btTZz8upJax+WojTOAMjmoiGaR4ywKgdAe&#10;nvUqMoyGJYE4AHXiq0YZDlR3IJquZo6IvoPUOseyLkgcDvzT3Pltk8gYXAOee9LbuqIZEBJY9W7Y&#10;qAkcEAHJ3EYOD+NQ1fUTk1ohbmSM5IYZCYCjrzUcYkhhw+ORjYff1qtOYIXRZuWklwoHAX3Y+gq0&#10;Rkovy8nOe3H40uREJjHKR5dzyFH3eik8VZVUdvnZsBQGI65P9Kj3l0MQQHJ3N+HrTXR4ljcujGUk&#10;gA84HJz/AEq7FN9SeR8SHYAQo6njJNEhkZsoQNi5YdOtUFLsGbapGc4z6dBTldWVTGVOWyQcg4FA&#10;J9i9IfLjDTZyQFA9SahfHnKybhsGCF9/Ud60MrKQWAJJ+XPTiqMaAPJIWxlix9h/hSprubRehalk&#10;EKPIASqqOP7pzULB4rgSOPuKGPc/P64qwiOYgr/MGJY47KKoeZ5mXjyBI4X5vQdvpWkW2hN23L0p&#10;UTb4w2VHBB6E9MVMCTncN4VOQegJPPWq9m+8PFIcHfwajEr+e8UXO5uP+A9eaUoWMGitcQQR6oJN&#10;PjVYdwZ43JO0EdietXZjGLuIbTwMsB2quEbJZcEbsZ7j8KSEFr6SaQF88KSenY/hSTY7DpI0DBcn&#10;KAuc/pTLmZUWNCQRjeDnue1WHJFx5keDuYD8MYqmLKB7k7sEFsMF5yO9HIyXdPYubI1QSRHlRliS&#10;OfpTkaMIURGbaCQCem7t9KgkhdpBHHtwW2iMD+EdKkcTGZljwrZxyemKai0SpdyghV28oZDAZTsP&#10;pWnJIrR+Wxz8uCBxz2qGGLdIZHwGYgj/AGQOvX1pWcvLhBxuwD3I7mpSuzOTSjc+lf2NNFXUv2ov&#10;B0E4wkF3JeEcbiYYiygfjX9L8MgiBigZkUjd5eO59T1r+dL9gCG31L9qXSWk3horC/kiOAVBjhJO&#10;fwr+hqBg6faCc4xjPoa8XGwvK58nnGtRWC8jeVx5B3vuACn079f8a978O28v9lL544TG0Z65FeDS&#10;5EyFcbsjjPWvo3SoybCJZMq2zqOmcda4m+h4srdDLv4mYh8cA8j2r1j4ezgKCpJAPQ9s15ddbSds&#10;bbgPvV3Hgu8jtl8rOCTkCspvQk90vgs8BJUMMdu5Fek3eui18Kw6eWUKI1yB6D6dK8Jk1G4dgkTc&#10;Z+77Vl614huSU05CScDJzxUcvcSPSJdcIi8u1wQTk4IzUtrrMlvLxkYOM8V5nppmTBdiCxyRXQy3&#10;iRoZnC/KKbfYGL4k1iW6vDbjqOtdF8PrWKe+cOo3KuRnr9a8uj+0ajeGZV+8cA1734G0+105kbdu&#10;kK/OTx17A1NyYrqzmvEaLN45it5xgRBcN6k89+tem6re+VppYMN+3HHoa801OaS48aypw+xwBgdB&#10;1ro9cJR4LdcsZZAgx2ycDNEY9Bp67HS/CXwJJ4h1NdWutxSHOF7nnjr2r3X4y3lr4R8Fyi2RVlnj&#10;aJO+GIxnHXj19cZFenfCXwdHouhRTSBgQpyW6+voK+Y/2mdfttX1e28PoTuikPEZOTnruAPQ/wBK&#10;laysUeb/AAw09oo0mm5G47cdsdK+g4JHACAYFeQeG41sLWJcdV5xxivWLMPPCr5z34rSVPXQDH1k&#10;/vMScAivPrlgt0djcCu78SyhI8ynAC15Rcah5cpAII9a0oQ7mUt2M1C5DyAg8isqzjEtyZHwMHPH&#10;vVSa5aaXKDJ3YrpbGAAb2X+HkHpWkopEFmeTy4sf4dKz5WjaMyS429fxqxdSxBhJIRwMYri9Sv1j&#10;VkXgMfxoVPW9wscp4il8594HQmtzwLaGVhNGjb2J3ewFc9dxySJuYFh1LH/Cu0+HsjLdMqjjpWqY&#10;1LU9hVfLiCsMMBz3rOuriKINE3ORwSK2plYLlQeB1rEnVZT+8x75rNQ1Lk9rHJXs+cqq/Ke/vWDL&#10;CAMjOeprrby254GF7HtXO6rHFBCGU/MePeraTBzObvXywaP8apzZaPagJLDjFWpP3rYQn/Gte2tI&#10;QhZ26jp6VSRFzjPKEChW++R696rqhmk2uD74rorvTzPKABkDp7ULZm2HTr3Io6CT6Gb9nMKqV3Y/&#10;lWU9sDclyBknnmu3uYj5B2jORmsCCzAkzJ17A0A3ZF2KMwxjygACMn3pcqwzyOeB3pCMEKxIA7VH&#10;8oICHqOtKUrGcldlyPlRu5xwQfSt7SraaeYZBCfpXOWrSSyCNByTgk9K762lSNFhiPAXBP8AOmno&#10;U0rWNrbbquByRxxWaZSsu4+vFRPcPFH8o6n8qeqrjcxySMUr3JStsasN8oYMzbcfrWvFqEdxLtIy&#10;pGd3r7VxTt5R29/6VcsrhhlV7dM9KL23FK5Y8S+DLPxNbs9qoFwOACflPHT8K+brm1udAmktLsEe&#10;U211Pb/9dfUlprYhHUEnt3rF8T6Fo3jO2Cjy4bsfdnA5IHZh3B9aE9bs0jc+dpTHPCs8Y5Ycg9vy&#10;rKNtJcyiAD7xxnsK6DVPDGs+H9V+z3aOMH5XUfI49VP+cV0vhfTGvNcjZ0BRPmk3cfh70qlTQ3hd&#10;nsHgTRXs7OG3w2QBkgcH8K/Rr4FeD3v57aOYcAiQleMKB3+uK+SfAmiXF5frLEvGRtVumRX6ifBL&#10;wyumaOdUm/1sg8tcjG1R1Arly6i6lVXLzDE+zos9G8aax/wj/hq4vISFZI9kef7x4HFfkz8StavY&#10;zK0jfeZmyTnk85r7r/aD8TxxtDokTfNF++fBxywwB9cfzr8t/i9r5tbOZzJkhT35Oewrsx03Opyr&#10;oc+U0fZ0eZ7s+IfjB4omvbqS3ySv8T54HbH61+fXxG12ztbO4nuZET7KjS5YkqGAyM/09Tivp/4h&#10;+ITNFPPIAFMmNvQ+lfmR+0b4vbT/AA5Lah9huiSxGAQi9Vx1OTit8LBpm7beh8+/CPwPd/tIftQ6&#10;X4YLBrT7SupXz3MZKGG1IkZZNoIy+NoBIHbNf0jPoOkW3l29tGFSMLHGi8KFUYAAHYDgV+ZX/BM3&#10;4YXekeCdW+NGrB4m8Qz/AGWyiwMPa2pI8z1XMm4Y4yME9q/TSfUZRKJMYG3APtSxs25E9bHTWWj6&#10;esYEygALgVyfjXQdMvdPmiR0RzGShHXIqlfa7fJGyRkkkcEGvPJdU1KeQmdySCcntxXCgbsfK/is&#10;32g3ciyHIByM9MZrirL4uGwvfskjEq/7vGBgZHHzdetanxy8TG2vUtwCHcMTuHYHGRg96+S7+7ml&#10;lAkyFc7g/wDte3rXfRtuU+5F+0n+zR8JP2ldIa91aH7Bqq7jb6papl4yfvAoMBwQBkHk445r+dP4&#10;0/Afx78BdfOleMIA1vJI62eoW+TDMFPKk/wuoxuHY1/SVpmuXyFYg5EaZyT1OfX8q8r+MnhTwr47&#10;8MPoviC2t7iGZtsiSr5jkHn5WJ+XnnI7/lXtYHHTpvfQ86vhlJNn80Am43McMTwKnGwqFGM5wT/h&#10;Xsfx2+EV58K/EMiQpJJp0kx+z3JGQvJwpOB0GB05rxMNDwGyCRnIxj619dTxEZxujyGrPlZZOAu9&#10;RgAkDsePzpM7ucZ4/KkZwqh1JcDijfGeYiexxjvQWiORA5A46fMaznjCPuQAitVsDCHn+LA/rUZi&#10;BztGMdO9DZUHczXluHcrEzKhHIU9MUkN5fQAQxsdvUljknNWpU8oguNoOBx3z601YC2CcBc8n0x6&#10;etEX1NlfoTnxDqEajcMD1ArRj8XR+WBIjZXgbf5msF7UEHYTtzxnvVeSAgsqDH4cH2qKiT1aKhVm&#10;nudf/wAJTZzwvAxfrhuPmJ9c+lWm1S1jT5pcDGWbHH4VwiQjcdvIxgf14qfyg2ISpJGDz0qWlY7I&#10;4mWzPQ4tRigxEzbmPTHO3PrVxbua3iKJGspPTc2AATyTj26CvMiZl+VeCepOc+1JHdanEHMTsCcD&#10;I5P5Vi6R0QxTR6crIkf7vIUcknoSaYZ2jfdIRgcMD+dcbb+JJI4THPH5hOAe3I7960I9csnhL3an&#10;PYdR75qXSuj0KeKudHaW6yK1zOdqE5XB/QVnp5stw2PurgsW6Y9qjm16wuE8ouqbANigc8+lPj1L&#10;TjCuZFUbvnY+g9Peo9npY2jiYvqXI41L7WGVGc5/Sp5QBHvChcnLY/QUQTwyqHiZCoGTzx9acbuL&#10;ARU3dcn19MVDi7HTzaaFeZlMIjBC5O+Q8cAc4/8ArUxmWebzXb5WXLN2wOlTqiW+GIDMOWBH5fhV&#10;lLWB2MzYyxyR2JrK/c1jK5cgdnuGnUcFQGb2HTg1XupGkuEON4wfl6bR6H61LNKqp5MAO7Hz88D0&#10;A9qfbw21vH5kzdW3nGNwx2+nvUX13NoydyKUnzFEnBb52z2HYe9RrBF55aYkCJPNfPTnpn6VWiEl&#10;y5upScht2B0J/h/CpdQlMUa2gIyxJl29yR0+laRV2DelzMmupJQwReWbLY7+1VpUiO2PPTowPQnt&#10;Vh7d4U3IM4+8p9ags7PzJC0uDg/KByQTXQp6aHmV8Nz6M6vQNdltpBp9/naD8snYD0P+Ne4eFfGG&#10;seFtRi1vw3czW88RDJJC5Qf8CA4IPcHNfNcyxNJJCSCQNoOe46k+1dBoXiGW0X7PcEYUAI/Zh+P6&#10;V00K0k1ODsz5XMMDyJxeqP3s+BP7SVr8Q9DFncShL+IBLoEBcPjmQ9AFfovXJ9K+ptF8TSTS7AUk&#10;ZlypBzjHXnn8a/mx8O+O9R8M6xFrOjysk0fKkHhx/db1Ga/U79nH9oPTPiDbfZ9fljtL2IKrxZ2K&#10;zseChP8Af5wvPTrX7RwfxVGulQqu0l+J+b51lTpvngtD9XbK5hnhSeNirBfmroIblJEUZ75968i8&#10;P619tUM3DBQTuGOO3HauzjupTIskJHAyR1/Sv0+lVT2PBl3Z3qOhByecZp2Q2G6Y64rn7W/WaNnA&#10;J+XvwePatWGdXhC8qxHzA+varmZp36Es3yEhsD0FVYiF+ZOSVxj69asud69s4pkIjEm9gwUDgDAJ&#10;P9B71g6d2Sc/rNmojW4iB+U5ciubV5BIZ4Thg2So9K9PNtHcfuzjbzn69s1xus6Kts/mQttABbJ7&#10;getS6bNVJMX7W2o2jQ252TkfKWGOR2FczZ+KdV02Z7HVAWYNtExxgHsCfWucuPGENo5eyHmyqcbT&#10;wp9wazm1qTW7aR43UTHK88bTxjj0relh76yOSriux0t9438UfZjb2YhGFfBdOJD/AAn/AID29e9e&#10;eS6x8QNQ2fbGWMnIBi2gADuR6n161OE10n7AQqy4yrycrj1yKpF/FMEhiWJH8o/O4xjJ6AGu+mox&#10;WhwTqyb3I7aXx6NR869MElvjZkfK4x3b1PQcV3VtdPMAjKA4yymuHEHjeR5DcRpGgfKFTyR7nv8A&#10;hVT7P45mvRHG0agqCXAwrDrjd610Qd0Sovc9QeRwVAJ4TnAxj6+tTKWkiaOVR8q8k8gUzR9Mvri0&#10;EdypM+MMVyV9+acRLBMYXJXHB96VzblbOR8zxZb3DrC8Lx8hPOwMKvvWvZS65bThp5oGgAAdFHIY&#10;9ske9Xrm3S7QxDGR/EPQ1nzeG9Gubc2Ooy3ccbFXJifaSR2zzjJpOfLqdNGi5aI7yzfS5f3sUsbc&#10;5YAjAPf37V6JZ21vaWweEYBQMw9R614Cuj+G7OXZ/pG3IJcMOMcenOe9ejaH4zsWuP7K+cOo2qMH&#10;kDt+Vc7rX1TPSp4dR1O+BBIOSffPT2p7fN856Z5A7UfuztaEH5huO7jFIHzkLnj14FOPmdMYEhuA&#10;GK9M9xxTgsMsZjnz0PK1XjXKlmwT7VKgOza3yg8D6029QUUcJ4j8PaTdWYtdQj81SxxyQwz6EVva&#10;To9nHpUdhAGa3C7EQ5O0LxjmthYoJl8q6VXKtkE9MUkt1FBdbQhij746Zoa6mnNpYxj4Q0WTAaM8&#10;dgxB57nHeo38G+GyyyPAQVJON7EH6gnt25rp2YFSxJGTzt6j3HrUOehkJxnk9/Y/WnGmuqFL1Mn/&#10;AIRXRXke5EK56sOwz7dB+FT2/hvSoJPtSxDeCShP8OfStdJo5UWRDlWJGCMcj1FStuc4jI2qcMPT&#10;3961UTKcm9wQYQqeeOT/APWqXzCjqyAHkAemKhY+WMDOPf8AiojIEgIPTkg+9S3bRHKzprSTA3Lw&#10;cdMdz3qZhleTuY/lWNHdMwUSDAxwa0oZ4d+zkjHarktNhXKUqPnAzn602S3LRguOOm1utaxi2qGb&#10;GB1BqqXU/fIxjpj/AOvWTlbQDkbuA2+TF6EAVlbCSoOduefqa6m7snkkL54YfKAOlRQ6XK8oRc46&#10;EkcfhVJXWpEpnM71DFV69j7VVvrK31K2MM65346+39K6bXBpWkybQwZwo3bcfjzXEya3asxZA+Bx&#10;zjv2ojh3cxdVLqebN4d8jUZLW6AEWflOenPWumsfCOlSMdw8yIqOD0+vqKt3t1a3kRfbiRehBxgd&#10;wag0nXoknNvclY8HKljjIH14pqjZlrFq25pS6FbWEYfTwFK/MQPSrdjfRyL5cv8ArRgntVkatGGc&#10;KpbnBbtXn2ueJbDTZQ6MPNySIyfmYDrj2FOFF3JVddWenTIZVIkGCR244qosJALBiSeSw9BXLaX4&#10;3tdStx8gWXGcZz+tb8OpxzR+YV2r1UEEH3zWyoa3KlVRdZI7iBrW7XKv8rBj+tcnfaRBpVyssUKt&#10;COUPX8620v1VjIAGjJycnn6ioLnUnvF8p1AQ/dz2q/Z3Yva9ipFJpEaCSYRqjckgdM9cV0VleaZI&#10;BFYyZOcq3oSO3/6q8p1FbrT5Ps92AY2fcjDpjvW9pv8AZKxo8Iy2TtJ9a09m7Eqrd6npD6zots32&#10;a+mjWQJuKN94r3OPSiPWtBMxtYHV8Ec4wMn8s1yF7o+nagVuJYUZy4O7A3EjjJPXHTjpUsejRRrk&#10;YyvK5/pVKNinXvseixLbp88DIcHnGMfWsS417R7a58qVt2D8xUZ5P0/yKxLcyQoyIQi4y2en/wCu&#10;qhtIpZhKVy3X8aq3kCl1Oin1izWZYCpIbow6Yq/DeWoVrgEFD1Ayf/1fSuZvXRUSMLljxuzVWC5l&#10;hBiBDKeMY4H41UYITrW6nRS+ItPtot5DffwBjoffvT77W7eO3+0EFwEJGD0x2+lcwfJJ8xlyPU9j&#10;2qMzNINjFecAse4HPH9atU0V9Y0LcXi2IOkogZxswWPBPuOD/Kugt9Wt79fOizGcco/UD8ulcnuV&#10;G2ptIzwcYx9Kh3mLEikFlOB6nNZuiKNW42/uor2/NuYzGxUlXA+X5fepbC4JcxS/KQMjPoKrSyYY&#10;sOSOd2Mn3wK82+IWoa1omiXPiPRSfNgjaREdS2doycrwfwz14NR7BopYi2x7aPmQyJ0B+YnpTpI4&#10;mQCXIVxnDdD+Nfk/Y/t9X9xMy3toIp7cqzhlAJxncBEuc5A6kjBbpxkzT/t6a1JcbL2zjljkDbRE&#10;AfL3/dUMMZx6EZx3rKphpMf1ryPoj9p34S6d8VrCDSNS2xGDzXsboMA6Ow5AHQr03A9eK/DLxl4V&#10;1LwX4jn8M6umJIX4f+GVc4Doe6n+fFfoV4r/AGxdd1u1MbacqOiYXMm5cjOOMDGc5wPxJr8+/wBo&#10;PxDq3xXtYJhbRLd2bloJY1beUYlmTOeQW6Dsa/K+NOCo4iDrQ0kj6nJ85cHyPY46V7dEZhJCEXPL&#10;OAFx1z9Peqn22OCQMJ9kseJEfO11xyCCMY/A18vTXl7FLJaXDPu3mOWMnPKnkH6HrUMl9esCWldi&#10;fVyeRX4RXy2SfIz7FY7qf0X/ALGf7SHhP4weDpf2cvjC6M8kDxaPfysskbxMm3yj5gwrK33eSWLY&#10;AGK+LP2lf2dNT+G/im68P30BW1EkjWV8EKwzRFiByAMH6/rX5t+APHniHwZ4hs9b0e5MctrcJOMY&#10;ONrZ6HofQ9jg1/Rt8JvG/hD9un4J3HgbV3QeIdJhSeF5XDThV/1beZwCSSMtt2nkYr4/HYSWGq+0&#10;hsdtKt7RcrP5/Lywn0a4+y3C7FwdpAwTzwefatLR9Sl0+6imV2V1lUp+B4JH86+j/j78MNS8J67d&#10;aNqdlPbalp/7mSCQYfqPmAx8wI5BHGDnpXyxudZOAFY4BUA7q9uNRVqV0cLThM+vrbUrm6gMsskR&#10;DktiM9Ae+anW/WFS0Th8fdB6defwrifD0lv/AGYse7DsoBIGfm966dYUjiDNGQ3HJBAr87rQ99o/&#10;RcPUvFFGeW7luxcTlXEmVHPAUeoq5LcSO+FXeAvU9Caq3ssPmbk3LkfMU5OfTFRWsv2u3baCzBht&#10;I6nPb61E6d9D08PV63PrT9lf4Yn4jePLTSbuKLy7gnyxPnZKFzvA2EMNoHtmv6y/hf4Rn0LTrTTW&#10;JcQoincNpVVACJjk/KBjJyT35r8UP+CYPwbmm0278YazF5g87FuQcMhZQGGMZ28Y5Iwexzx/Qp8O&#10;9EkMAjCsShAGR27DPNcGIjy6HVN8+p794StfJgVFUDJyQK9hgZFi8sjOBkfWuR0GwWKNCeMdTXYb&#10;dwJXAx6V5k3qMqTM7ghTk4zXPXdzLbfO3AANasrHfk8djXOavIxj8kjqeT6Ci5otFc5C4vGZnkkJ&#10;ZD2PTFeReJ7hhGJYiPmchQOteia9IbYCINgHrXlGuWk7lbncGjXIUGtYxZPN3PPNVuTs3zNjZ+tf&#10;OfxF1aUI6xNhDwcc5Ne2eKLtYYXhcnJUnjkivkDxprkwSWA8kDgN1OfWuyhSbZzVqlkeBeNNUWe2&#10;lDMy8FWZeTXxL8QtUjVHFu2WT5fmz17gf0r6c8b6ubWOSM7SGUll3c5HNfDPjnW4b2/HmqIYlXL7&#10;j1PPfvj2r6DDQ5dj5/Ezu9T5p8datdT3TwTNkE5ViMHb2B+lfRv7L/g2zNxP4ku4twSPbBIcj94/&#10;BYduBx+PSvlzU47jX/EaW9upkEh+RRzlO3096/SL4NeFk8HeC1k1EhnnHmBYujcfKCTxx3wK8Xiz&#10;EOFBRi9zDDwXNc9YhtZy32WPaSvziMjIYe/aupVZtWsXhOYWXBKZ4c9gD2rD0e9mW4guruIx+avy&#10;gg4OeD17eldaLWeDUTdQDdFGAdvqT1GAK/IqstT3IWVkzLsNJF3atLOhEkAKpuPUnsPf/PNXFgtd&#10;T06GONIxcRq8UrL0jJbOD6Zq8dRSaZoZozCr/cdTnHbn3zVmCKK0ZtLZVzKCW7EjpkkfpXJfXc0j&#10;I4+SK20lRc3LCTcdq7RncR+dXfJDEX6eYkjbTtYdOwGKrywGMHS4cMS+EkkPT8T2/nXS22lahBex&#10;R3pHkFC7FRtIZR93uCD/AEqKl9zopR7mUXnndrhVDNt2Zxzk9B9PeuXsrS71G8d0LJJDJjAO1i+c&#10;/Lj3r0SEmzkuJUwQRlM9Acdz7Vyfh/VorbX7eS6jGya4HnBcLtBOCcnFJN8urNlFPU1tNe723d/l&#10;knMnkyyEc7lHf1OO9fL/AO0j4jvfAdzZ+LYoTMywmJZtw2vI44jY44wORxk19VeItantfFM2kaXC&#10;06SSDy/lLHnoML1GO/avhH9qW/8AECaYug6pujtJLv7RbCLGJXTqGGSQI9xHI713ZVRU8RBPY9rJ&#10;MOpYqCex8Zazqr65qEmq3S755/30jAYO7vgentWBcRxkeZKckruGP5/StgQshIbPuSMYB9vQ1m3N&#10;kkB8z5zg7WHU7Tx8or9RilHSx+4unyqxxerwXULBW3FCcqB0Xd/h3Ncne3EJn8iMbgow34fzr0W/&#10;hi8tmctlOFxnH4VxOpQ+XLuOzHDrt4ODxg13UG2cNWNtzjp3izL5ofCkMo655xzVGdYFkWVslcdP&#10;XIq/eoZ5pNqFcdMjkgVh+VcGAuwXhjjJ/hHr/SvTgn1PBrX2EknUW7qflGMAE5yD2rm7u2aF4wqD&#10;BbkHsPXI/lW55sYTgqecgDkfjWFqMjyrvJKdSTnt6V0U49TycZTTRLp0vk3rW+0c5Ys3uc8VHeeU&#10;175hAx/EFPUjvVW2/wBYj5YcnDAct6jnoau3cKE5GBvP3Rx+BrpeyPhczpP2rZ3HgfxxqNjqQ06T&#10;BgkAjCdFGSPnz1GK9S8QTxpYz3JXzWClhjv9K+UJZbuw1AXSsR5ZzgHgj0P0r6C0fVpNa0RbibIZ&#10;lI2n0xwK46uESmpRPAxtG0WzxfVi5Et9KoIZ+QnBGelZ8ZjtrV9QmWT5QF3RruAHUluRjml1yZ7S&#10;4lSMlwZifLbsB2NXIM+Q0TOpVzyvbHbivo8NdRSPy7Eq0tTCj1MSRMig7j9zsVz6/wCFSThwo25Z&#10;1+YkfxH04p915RcRRIcqeSAAB+NV5btJHZViClDs3E8Yx6VvfsYGPDNdwCSe4AkUHJVRt2flySPe&#10;rAuvNg3RxnaSNp65z3+tVtViW3tUSHJZ3BZSfmI96qhGt9kbl1Emche+OnFOLfQdSel0dBYXF1pd&#10;wZIf3bDKOeGxk8465+tCC4ZFt4sMQcjnggms4LPasQAQwIwDzkHuau2z23mLL8wbOcdB+HtVQcrt&#10;siDN63vSoMRUEbSFdeMH/HtXLwxSNObiNtsuWGZOpJ9fWrl3czhjCgCSHEisF+RlycgnPXuT/jT9&#10;xk+WFQysMk5x04rSyY5Su7EdtcXKupZVYh8spOPqMj06+9St9kkmFxaB0Ei4YDgH3AHSm2VtMH3T&#10;Ke/CDKgdiP8AGlkdrW5hDL+7WQmQHgrgfLn2JrLnG79BYpZGlNkFXYwJ+brx0I/HtUsGyIMpPlqq&#10;4dmbaMd8k1HdXcCzPPGrK7EYwM5z6VkTX6yK9pdlTv4IPT19s9KpxbVwjLU6KOK0EQkVQTGMxS7s&#10;nB6NyTmqV4k9xB9nnwhyGLeo69azRum/e4+TBTI6CpEtzMSJicjiMknmk4u6H6FiGa1hJQSNlv4F&#10;GT+fpWZcWWG3KV+blfMzj3zgZFLfWHkIbq2YggjKdST9PSprjdHpiapckLGcYVgd3JxyACc0mtbX&#10;BQbVmf/R/WGUhFO8FWJ4C8AD6daqyypEA0hGByT9Pr6VYmWRJCHGc5I9vrmvBv2gfhHqnxe8JW+j&#10;6PqkulT210blZoWcF1KMhQ7CuAc9T+XNfz3QSckpuyP3TNfawoylRjzSWy7na6p8Vvh3oVq1/qes&#10;WEUKnaZWnXaSegyD1yK+Ffj9+1D4L+J3hK++H3ge3utQN6hhkumglQxYZdskAAyW3DHzYGMjuKte&#10;Fv2ALZ7bzvHHiS8meJx5dtZRBUMYxgFnJOeWBwOa+wfh/wDAr4a/DmFhoGnxq8zB5HlJlJxjAG/n&#10;HHI79TXvwrYai+aLcn+B+SZhk2e5pSlRrxjSg97b2PEf2N/hD4t+Hfh3UrzxDK6S6hcoyWcq8RBF&#10;+8DjI3Z5HTPvX2g6lR85ywGP/wBVOUxRDcOMccdKYG3kjtnOfSvExOJc6jqPdn6hw5kVPAYOlhYO&#10;6joNAYqWBIbigOysEHJP5GnMMrtXHHc1CWPAI4HcdTTR73IXFkVPmxkjpRI2fmPOeaqqQT5WDjrz&#10;UimQ8Hpz8w6CqlK4ybc+8KR1xjHeo5EcE+ZkYyOvINDPJGyhTkDqe/51GAF9+efcnvmnyCuiRNgI&#10;VTk4zjPIqRJJUX5uR1x3qBgoUNIQTnqeoHtTweQ3UdfTik9TFOzJFyG3DcA/QVaWUqNrc4P3TVRH&#10;Vmw3QDihmSRSrnp09fY0mrM0Wq1JDJIMHAPPb0+lLI5ABHI6gd6hQAoGXHpyad5ip1GR90g+1Upd&#10;GK6Q7zJGGect8q5qUfKFPOR27VGuGHycD0z0qYN8hVeorJwu9wcrW0ELbn3n9O1ORevuaYNjxg85&#10;BzgdCf8ACo1TLBckeuapwt1CPdloRoy7WBII9cVJvZ8KOAAAD3xSPsV/LyTnGD6UM6qC3fPrjikx&#10;+0HFkVPp04pg/eZLZzjPHFKo3kYA2kde9OdvmO3nHf3pR1Q1K4pBC5TkEc5qAsRIA2ce9WT8qhFw&#10;cjB9u9UpMhtnHrkUyJPVIvxMRNsHTHDGm6rM8WjXLL95YXYEnA4HrVa2dpTkkZXjFc9491zTdH8L&#10;z2+oA7bpGgVVLB3LDkDHP5UQjeSuaVr8j1Pym+KWoW2p+OLqTKq0ZSIsnRiB1B7jmsvTFdkUqSR2&#10;J6/hWVrMu7xVdRxIBF5rmMnDAIDgAnP/ANete0hkWMIVBHIDDp/j9a+kjHRWZ8rUd3ucZ8epXn1X&#10;wR4SEsaozTXd2CMkO7qqvgdRjPH41+gP7Yl7D4f/AOCcGp2txcjN7Z29tb3e8I0nmHIRSF+YkAEK&#10;Prk4NfAPxRht9U+O3hvTUMiy2+kWKsiryju8jscDnhTkZ9s8V9P/APBXPULjRf2PvDvhdJoUtrjV&#10;rVJIYRt/ewxkoUGMBVIww4AzxVThzJIxm2j+erw5aiGyi6JtUY75GMfjXVxyMrls4459z+tc3pUT&#10;NaJFEfTr/n1rsLa1hSTe2d23aw7cdK+joL3fePEm1zNGhasoUu6HGCxJ5BwP515ETLJK7yurFnPI&#10;4GM+nrXrd1uhsJvKYKfJLKp6ZAz+uPWvIbFd915j8Kx+YDp17VnU6GlFdT0TSoE+wrGhII5OOK6C&#10;HnEikZJzz3//AFVk2Uf2dCQAQeFUnPFawYYGSVI5GOmK86pLVnorpc0EwjAsMEj61KDk4z14C/1q&#10;rgHbJkjjjHanQqzyDb8uPvcZyPr2rjk+pcGnc1omXdgZ47+pr6E8CQTybPMRfugqSevSvnvSoPOu&#10;ljDZBYZJ54r6V8MSW0NvHtZieNoXjB64/OuCs0ejhz6M8G2LfbFRuowWX2zz+NfTugoAyhDn5uT7&#10;CvnDwSd9+srlfmXqQfavo3QB5l3HKDjDDocg+1eDiInuYWR9UeFlU2SNt2Ejhh3wK7cSEDGc8dq5&#10;DRY9kITsQCR6V1Y5UA4z2ArwKr1dz2YpiK7M+4cEetNbeFAbnPOKc8ZkyYyBtAyemfao1XKlhngf&#10;nWEQhe4xmAyCOvXNRrheWzn3NWcBuSME9Q1UyOcDGD37g1MN9DW1y6rgjZwOe/UUAnJyCRnn3qFA&#10;uzBPTjNODkjvx6d6tXAnB5wuRjsaR23DaMZHFNYYG496FQZ4IwfSko26hewm594B6DtTnG7OTwO3&#10;vSOo3bM9s5pRCCQ+eB+dTGYNjFbPJ42+tJION/P0H86aRmMsuBjtSxy78Y6dD69KcpdDNzuhxyq7&#10;SeMfqaMEqGIJIoYqpLZyQOmMCmJKqJkHnr+dZotLYmcsAOAM9QOopiybz5YJHfB6n8arbnI6nPXH&#10;fmjzGKdevtVqF1ctO6JJd8vzZ6cU3e2ee3AY+lRCTC4BGO+akTY5KZ/OpsNepKWGB3HPNUZfunOe&#10;lTtnJQfl2qvIyq2B0+7jnmkDRAkeCNnX/PvXlvx+8YR+APgl4n8UlgHg0a5ihJIGJZkMceMkc7mH&#10;Tn0r1QsAdx5OeAOOK+C/+ClHis6B+zFd6bCokn1fVrOxhjzg/u288lc/Lu+TucV04Sk5VIoau2kf&#10;zOeLJruRfLmYl8gFGPQ/xH6+tcDPJ5XzzKSxIVEPc122qyvdybp8lx989D+NcVd4LCRznbk884r9&#10;sy/SCT6GeMVmyiFd2Wbty3HC5pxMxl2cBeB6k4HNKqZOOQrEZUcfKOTSJuL7x90gnI7Z4xXXY85K&#10;24kiFS0qt2LKvfI4qeLiGONs5C5PHUnmqoBJERIKhgo9TV0sQpibjB49cVdSz0KTI3x8ygHkAbc/&#10;oajKFnYAfeIHzdxVlogsRdh9efT6VUQoUXcSWC5JHTJ96mLvuAkJZiGUcbtvPbHTFORBGNu9sPIe&#10;+c4/pToCIyQFB9CexPXtTmiITZGdu1QAAMiqla2g3rqRP5YuBvDYB3sD1yO4qOLfFFvbG77zZ5xT&#10;SMo2/wCXcNuP1/CnFY2BjOegAYjjH+NRYF5Dv37RsW+YkEqRwRmqAll8sQEfMiHK+nPX3rQibc5J&#10;bJzj+lZkygXDyqSDkxn3UHOBQNxsSIkkMRYkkMo47LjqfxqYOD8hbAHOajVvMTIPUgAHjAocPhnY&#10;Z+YA4BxipmuhEnuEhBZnmXfsTAzz9CaGcKir0UDJ78nsPanEBc7jlS/T1xS3HyFUydjc4P8AKqSB&#10;DY98G5SOdowexJ7D2qOQMrmThtseFx1Gf609U3KBkjD8/h1pyx+YCEPBfDfh0oHa+gWsOIDIAcHq&#10;M5x+NKkMSXO/GQq855H41aj2xqsOVGQVJB4P1pYokXO4AqX+UA+3NaSjdbjjoLdBIyr24OzH4A1X&#10;UYtpMsMuhUt6BuOnrTZIGkUXCHOCQBjjH075pyROyAY5J+bHY+n4VEIlvfRlqF/Itv3YPlxQYTdj&#10;r6GqsKH7Gkq/exuK+/pUyyrJA8MfKFxg9/8A9VRKOdsROA232alzu5DdyCLzYI2eUZYDftHFS2Kx&#10;LEJpRgspc4PT0qGUyEym1I3MwjBY8Bf4utSqkIDQqd2X2YGcVspXJbQ5Q3liRzuIUucetPiuI4F+&#10;0SjA2ZwexqvISkTeUcjdt246e34VMId9qjL/AKwnBB6Y/Wkr31MrsjjMxcLtYgjchHf8qlAktpgv&#10;UFOQRyM+hpLJTExuJWI6rsH8OOwpRI2DL1y+3JHT2qx30JI2LMWYf6pd3BxkGobYOFkmOcYLAsee&#10;fXuakZU8ohSQZPusPT0qB22Q/KMjcB/9f3qdlqEiRFZIAY+WVc7WPBJPc1BIxAMjMVKkkL1ySOgF&#10;S/eB9S2Kr3UTsyxSAMzPgBewHr70J6HPOR9u/wDBOWMS/tM2c83lssGjX7qGIDZlCoSnvtJyPSv6&#10;HEtvLtsJwQoKt24PP4Yr8Cv+CZ8Ei/tITTmNCr6DdRncoOwKVO4cccgAH61/QbcqiDyzxhfpknvX&#10;z+YytOyPmM4dqiRy4YvdRkZI3gbAevrX0lazKlikY/uDr1rwrT9MN3cDaVG09ceh7V6wlyfLWJR8&#10;owufQ1591a54d7lsxGMY+ZuePxq/pV6LS5SSQZXOMDrUflmSEDuO56EVLFGI9rNj72cUNoD1i3nV&#10;EM+c8ZIPUVnafD9puDcyZwCT6ikgWSW3ESn7y44966OyszDbhAP8+9K99wIpZkWYup5HQdapTzyT&#10;7g3Abp6Zqw1g4kzhsZHPtV6WyZIihGDjIqUrsm+th+hwmWVbeIFmJAOOTzX0VpugNp2nGeX7+AQf&#10;oP1rnvhV4PEoa+mUBt2VYjkf/rrpviv4kPh/SzZWPMjqQGH8Prz0zSVrifY8Qs79ZvEc9yr7pFdg&#10;SD1P9RXunwn8PTeL/F0SXBGyHEjbhnjscemeM18u6MhtP9JmPzOPu1+nH7LXhFho8utyRk+cylZC&#10;vORwQD1xU1NBxlc981GK10Pw8SRhI48nJxgY7mvyb8T6pL4k8eyXwJkPntsX+6qnH+Nfo1+0X4rg&#10;0DwhNYw8yzjyyM4wCDk/X2r8xvDEkk2rG5mOMd+5PpWdLuOTse2IC6qrADI5wa9F0ebyrVcZ6YzX&#10;nVsEZkcnAY8/SunW9RICYyMYxjNdMZdzLmZh+MtS3P5KHPOTyeK8udmkkLHOe3pXSaxfGSZtxGee&#10;PQVzALmQKBw3Q10wgkhSLWnoPtvluvI5PtXQ3V0YE/d4znH4VmwKEQyjAO3n3xVa7l/d+Y3A7etS&#10;+4ije3KhvmOa5Vo5b6bCjjP3h2rRnVpm2tkZ6Y960LG3CIEX1/GtForDv0MK/hW1gw3Ujafr2rf8&#10;DYS6+VeS2OtZ+vQkRgHqTn8K0/BCE3hQnvx2P0oEe9Pb5gGM44OT0rlr6ORHZUH/ANeu9gQGJVYj&#10;O3rjisq7tArbzg5pJl32OG3MqZmGAM5J5rkNXiE4LLg+mK7vWFGwxRKc4zjtXMRWUu4b1wD1J9Ku&#10;JEpHJ6dZea+4dvWtiWGNF2JlW+vJrs4dJW1XzYQDkdccViT2sTyGcKQwOfamTzdGc7FHI7gKOvWr&#10;ep2KqibQSBzx/Kt63t0RS4A3dRis66VpiQD0GSO3vS1egOyV0YE0JSHC5BHJBrJWMudr/eOea7a4&#10;sEe2R14BGB6n3rnZYB5mxQc84anJaom6tqZTWzSKEB+bPJqs9tL5nlIpJHRq2YFIm8iPJbu3vW7c&#10;WkUFn8p+fOSx9amUbscTDigW3txEPvEZq9YqY5Mux5OTVOEyZEkhGOgzWrFIuRGxXOOtCVx31L8Y&#10;WQE56dKdI/l4x9cGo4I3HAG3kZyOtTMqyjLcYHJp7Izk9SkUz8xY8nPPb6VHHK6gpyBnnPepCxWL&#10;A7e3NKis4AwTnv35okWk+5FJdwQJvU5I9+9U7NLue5DxZQt3HTB9P610tt4dF22GDbMZLe9dXFpN&#10;vawKqjoeDU3LKD3GljSJIdXTzCillL84IHAH1rkfA1mCXvJBnzGKrxwM/wCFT+L2URrp6cNKw5HX&#10;ArvvB2lSXUkFoVO0KMFQBj3Nc1dq1zoo9j6M+DPhi41PV0t2DYYjYFHU+xr9RtOtrbw/oqQOQsdv&#10;D8xOP4Rkmvl/9nrwlDbXEt3IpJgUbCT69+nWvbfip4ii8P8AheRWOHnBiUD07mvQyen7OlOtPqeX&#10;mtR1a0KKPhj4xeJor6/utWMh/eSkqD2XPH6V+Xfxu8Srbu4EyMrgjGT96vtT4sajvjkEMhZWycDG&#10;c96/Kj4ta3by3TOz55Ztuc4xx061zUW2+Y9eo+WKikfMHxA1VgXAdQpJLE+nU5r8rfjB/bnxm+Lu&#10;l/DDwy3mvfahDp0Qh+ZU8xvnkOOflXJJ74r7p+LPiyDRPD2oajbEI+CFMmMIx74bg8Z4ry//AIJu&#10;fDjUPiD8edW+Mt0A9t4dge3hQxFle5vONwb7qlVzx15yOlehFNRuYe0P2N8HeDbbwP4M0rwZpEYj&#10;ttNso7SIKMAhBgnA9Tkn1NdxbaOk0H73v7Yx+dd5pulGch3HB4wTmuxtfCC6hILaPK7j29fevMq1&#10;CdWeF/8ACGaleSqdOiMpJACgZzmrus/De70bTPtGqxNFvOOnGT2r6103StN8Cac010xklxmOOMBm&#10;Pt61vLpFxr80MutQh1KLNFGwB2seRuHqBXO6htCFtz8PfjT8EtS8UauNc0JxLbWsTLPCeACvOR3L&#10;ZJ4FfHniTwN9j0+DzvMhkMhysgxt447cd6/pB8SfBXw88M6wQiAykykx9NxPJ9ueeK+Dfir+zzFI&#10;kqJAJE3F41cZwepJI5JPYVrSxDW4WPxlubiDSbab7VID5LAB+m8Z4A9TXifj/wAWt5gh0tHC+WCz&#10;NzyPavqf49fDbVvBI8yWEtbnMq9dynOM9AO/Trx+NfBmua9FPNLYvlQcqzt16fpXr4aqmzmqJ2sj&#10;xP4i6dovjDSbjSdWkDmZGUyt84VnHDYP93jp6V+TetaRc6Lq8+nXKlXidozvyu4KcbgPfGa/VfxP&#10;aREFrQ8g5PbPHQivhj496bi/ttZhQBpAYbhlx/B93PfPPWvrMBK2h4+IjY8B80rjrx0OKso7ZO48&#10;+36/jWfC4fknnOOfanuxRucHHGc816jOPmdjTRx95TkDqp5pqgBQzcYJwO+DWclwyzgnAVlwB35q&#10;4s4L8Ac/d9aco9zWNTsSYfarJ8xbJGT19sU9IDnYw+Urkc8g96hDdGYevJq1y+JC34/SpdzshK5E&#10;6MCGIBx90DtTQilcA/xdeuKkKJI2GcqM8Y65p6KrnDHbtPOOaTjfdm0UVxbmMbo8gd17GlaEyLuI&#10;IIOV9a0I4mJEmMnow7A1M1sy/vosk/xLnj3NZSfQ1jHYrNZiVQTwdnXp+fvVWOCNQITnGep/nW2k&#10;THAbleuff3pJI1MW+PAI6H+Yo2OzkT1MOCCFXZblCOcDvx6042G1HKk7c5/D+lW1TcPmPIPB71In&#10;ynZng85xnJ/wqZPTQ1SWxkm1WZNzghxxxUctrFu8uTJRu+P1rd8uJlCRdW9f4TWdJCwk+UE45wR1&#10;9cc0Qj1BGWtrJCRHkhT6Ejj1rTku72BVhQkDgK3r6Usanzwrc45weeD1Fa9zCzBWh2hd25T2xilN&#10;o2prrcyze3oBRic5BbdViLVr2DLMPMxyQehGKtx220eaCpUruyepB6/lWVOoRuOVYd/Ss0l1NvaN&#10;bM2bbxOfNCSrtOCTx+XNSLrtpOhebcjZOQRwR2Arnjs2A8ccHAyafLsaHYuCeh/oamNJXKWKktDr&#10;YPEemZ8u3kCHZliw71TW8tJwZNxGT1J6GuUaBUPzjd0BIH6Yq5HBbzRmBxtOD5eOm70PtTUdBrEy&#10;ejOqhvLWRyvmA7gMHrnPp/jTPtMcEj4ILHhQDyPw7VwXknJi6MvRlPGPSrFmJIwTI+5+cHrx2q40&#10;tDN4p7NHUxxSSIZMHJPrilGZhtYDb6+n0rmJ5LhEMUcrjK4PuKowajfAbAxyDjGOB+NaQh3OevVj&#10;JOLR39nLcWiu05+UfKreufau58F+JdV0PUhqmmStHMh3RTKeRzkY+h5zXjFnfXty5guyGU5I4xj8&#10;e9dnoF8kFwIpPunlG9fb0renUcHzQdmj5jE4d/DLY/eL9m/9pWx8eWUelXfl2moR2/zxM+7zHTG5&#10;kDZLBh82Sc9a+8tG1y2mCXBA+cffU/dPvz+lfzP+GdZ1HQ7uHWtNZoZYnDwuhw2RyD+dfrX+zt+0&#10;LaeMoo9J1Z4BqMQQyBDt8zAwzFegzxg5xngV+xcJcX+1tRrP3j4fNsmlTfNBXifpTDLvC55OM5+v&#10;er32mUsAGGfT2FcDo2rvcRZypYgAhRwP8iuthmLqFchTnGffrX6dGpzM+dlCx1fmYVXcZ7f/AF6W&#10;WQfdQgMDwa5x74wjMjDAG4H1x6ViXWvvKS1rtXnO49Tmu2FBy2OCpXSep3NzfRaSgnlUAyHJAPXH&#10;t7Vxura5caq+3JVMenOPT8axZLu4u5BJcOWwCAT6e1O8tDjaCABgeua64YZdTiq4pt6HG6voO9jd&#10;2qsrdh6+2K4lrWayfzIE2yZJxg5Ne2o5hcB+R69T+Vcj4pszPGHtcIVILEDHH4UVKdtUZqd7mTba&#10;pJqmkTJZlheCNtqZwxYemf1FV9Ll8XGyY6nDGHYHbt5/Bh1B/wA5rlo2kguBewnEyZ2gcDPTn8K6&#10;WfWL2+00vZzCK5UDAf8Ayc1F0TFdCjdt45RgtrHH8wLH5snkcAD/ABNR3X/CwFtozaxRmQ43IOQQ&#10;R09c+4+lVdJ1nxPBIbPUFV974SXjdtHcgHGDWqW8bSyi7T7OyiTEbIeWxg4/xpqolsa2b2PcPCOl&#10;eJ/sJbUFRGKLleuGxyPeuj1Tw3LNYvdDaJVAyT3+ma820LxV4rt08ieWJtoADDA6dcV6fN4jjuNN&#10;FrNIpcgCRuvPU5I4rjq1XzXuerhqacbHFaVp8aSGaQAHuOua23htnIOxCcdGX5fyqlLeWdvNGA6/&#10;MBjbTvt1n5gzNF3zg9APas6tXm3Z6lOly7HHatJ4is5A2nWVvNk7SijA56HrXXeHP9JG7V7UW1wy&#10;YKnHB7lcGo5dR0ieMxiZCqnDeWeQe3NcRe6LYWt+NSg1STDIVePdxn+9nORWPN/KayW9z3mO4iuD&#10;thbJUAYzzxTHu4Nm5nXLHaAT/FXhttbWd5iS01SbKtkrnbkfgc9a7DT9IttSUKtwxCESL/ez/Wuu&#10;nNsyWjPRkmV0ypyOxFLvMhYtx/dx0rPWAW6BYzwo+fPU/wCFaG0bRnAyM11Q21JasiMIUGTxjnpU&#10;rslxHnaofaQCf8KXcU5fHzcDNSGNVAzgDGfxFVy2ZcdijZw3VqpV33D+D1xVpizcqx5+9n/P608n&#10;5eCCMZHXpSFtmG+XGffmh2Yr3diVGKJuJUHPQ81ZSVpAdoB9TjFZjSREDd1Y8nsD6VKJ3A2g4Uen&#10;v+dXYybuWmZndQoLFjtAyMfX6CgFjwfbp0yKhTcF3AZGcA1ZhQyv5TY3YzisdbmFi1DHJIueOO2e&#10;KsI4VsHcCB19c04KI0/oO1IWJYKcdcdK2b7mFmXDO7gBzkL0B7//AF6iaaRRkA4PP0p7+WUUJkE9&#10;jWvpWmG4lIuf9WvzZYdvSpTvoFSVmN0/T57lxuUqhPJPQ/T0qt4g1q30uza0sSBNt+9jPH1pPE3i&#10;eGxjGn6ftG0EMR2HQc15A93LdXB8w7gx61108NfVnJVr20Ry1/NPc3u6Zs4PzHPH5VTSA+b5rEjA&#10;z+PatzULbzAZU4YcqoHBrHEU+zdKGGDnHb8a61FWOG7bI5opJYmI4JXgds14ZrXiHU5b+S1MexYW&#10;x0JLY6fhXujSZACn5QScD+I+hNYWsaNZXwNxKqbvvFh1FZum3qbSStcwPCviWfUbZreUsHBIXd1I&#10;H9axPEnh69vLlbmwBPd2bnBPSuo0/SLSyu1kg3AOQctxyf5V2UEUkUJlYKCeAG9unFJK25Ebs8j8&#10;J6PrOmX/AJjoWjJIJzgZ9h9K9Xnd8/fZS3UHngVGksgj4Rd27gHgD/Paq+6RQQ+CSTgn0NaqVkaQ&#10;u9GWIppIpQCAw+8Oew781KHkkdmPG7t24qKKF2xHOg3Kcrwcg+opxD2wzIfn6cngjNZ3Li3YluvL&#10;uLRrOTBZ+nIO3jrXkbw6xoupOLmfdGT+6yMDHXJJr0/KhT5OGAON39KdcxJqWm/Zbgq3VosgcZxV&#10;c7JUtTl0Pi6/uYn0qfAYDeY8YHPfcMDP+ea9cghuWsoxd4387j7r3ryGwnvfD969nK24j5Q5yQ3O&#10;RkccelehaRrSati2V8yovzJ6j1/z0ouXzo39iswl+8SPfoKeZ0UjBGVGGU+pPy1nNrOmWR+x+anm&#10;DJZQc49qhWeJ0LxyFh97PXd+lF7C9oya7ZSzbs4PQjjBqnEzocfdUYYg8lvY029WZ5NqrkYBJ7En&#10;0qU8Yi2/KoydvT9e9bQdyXK6HSs8gOSwGCSnqaZuic52nBPAPWpcCVAxyuRlQeDge1RjLArjHQ5x&#10;zmtLPe44xuPaRmcyDOemPYVXuWfYSvJHY+/HPtUxXKZwcjsvPWm+Q6/Pgcjk+3vWcmzRFHymC4bj&#10;/Z9jTLvTrbU7VrS5G9HBBB6YIwfwq9JGH3MmD0Dc/wD16TZk4GSBwPqOtTzt7k81z5J8Xfs8eCk1&#10;qbVPsMDrc7A2EA5XOTuAz35qHSvgp8PrEgW+mWe07iU8tWByOeuT9K+sdStUu7f98M9to65xXmFx&#10;plzpEwkfcYzlt2Mj2ziuerTZSk7HBr8G/hy9oln/AGLZFEVRhkyQRyM/rXJ+L/2fPAOtadEX0u03&#10;2zMFSNBtkD/Lh+hOOvGMfnX0BYlJV39GcY/zzWi8UqqXPIVC2TjPv9a4a2HU4uMiqdaUWnc/BX9r&#10;X9l4fYp/GHgyzMV5ZZWfT4QMmJOSYUUc464z0z1xX5dMkyjDrg9dh6g/Q8j3r+s74j+EP7Wga/so&#10;Wb5DLJswoPQe2WP8q/DD9rj9mafwtLefEjwLbOLKWVHvdNjQhbcY/eSo2c7QeSMH6jpX45xdwm6d&#10;61FH2mUZsqiUJM+ADCsfznrjJI9a+gfgT8cfFnwn8bWXiHwtcyW97asFgdOEZScbZAfvryevAODX&#10;hUVrelf3cTbe7nhTj0zjikAnikNxFwyDPy8d6/JcbhYVIuMkfU06tpXP6hfEtj8Pv26/gh/wsHw8&#10;1nY+K9Otx5qh1UmSL5SLgAF2icgqrYwDnANfiL8Sfh5d6JqB1B7eW0mRxDcJIuD97qVPqOhxyOa2&#10;f2Sv2l/F3wN8YReItAKGAMkWo2rgZnjYgkhmzhhjGcHjI4zX7B/tDfDTwX+0F8Po/wBoL4OLFMZI&#10;1TWbW3jBY7RliyYO2WMnBA7da+CnTq4Oo4N+6z36ahVSZ+Q2nJOkMVuuN7LlcdcgetdQb+62Mkij&#10;5AR83Un1zVTUNLGkyLKrEr0TB55rPa5RlZnMh2nLKBuY49AOTXm1V17n0VB+6XZpbySIhtigkttX&#10;hvSuu+GGiSeJfEsGkRDBuJQjn+ILnkgdCRnn0HWuMNrFJEHLtyAfmBDLxmv0K/4J9fBOTxp8SLXW&#10;7wk28DTYl8oyfKyEOyv/AKtW5AAbnnI9Kxa6m3tm9Ef0Mfsm/Di18B/Dex0i0hKPOiTXbkbWeQDa&#10;pYZIBC46evrX6P8AgPSDbL8ynnB/xzXgPw+sjtiWNcgAIMDjI4xX2L4e057a2Ut8pOPl4r5zF1tT&#10;3qEXY7LS0RYWHTnI+ta8cMeM5bnnOeppLS1UJk598d6q30ojkwpG3g49PauTm6HSpK1itqKLBEZG&#10;zzyK4LV7okLIO2Sc12moXA8kbsdK8d1LVpHkMYxjJximlrqS3pZHG69qRumbAxtPXpXm+p3s3ktG&#10;x+UGuj1S6Xa/ktnOTk8V5jqmo7o2T5cDP412xjoSeX+PL42cDzhuSvPPQ18V+ONXk852lGG4APYZ&#10;9fwr6H8e6y8oeHH3W3L6fSvjnx/qwYNCwIPI3ZxkY5r1MLDU8zFz0Z83eO9Q3zuJm2Bjw/r249fy&#10;r4a+ImoMbie3y21TuVs8HHU+2a+i/iBrTK86oSzIpKc8c+3X3+tfGHi3UFu71Lcs2TkkkcZ9DXvU&#10;aV7Hzteqdf8ABPRZta8bWkeR5TTo8jkZ2hSGzjjOcYNfqo0+naNO0c0YlgaMhIgPkQdRjjAr5A/Z&#10;i8LbvC97qH7ppPOHkBuu7blsenYen619pWC295YW1/dwotyqqrIh+Xcowcg9a/KeJ8w560oroeph&#10;KHupyJY7QvaeVc8q2JIh1Kg9AMe1aWmm7vWeDBHlDdt6MQOOParbuFjaUOpaP+A9cE9cUhW6gu4L&#10;3bkOcMRwQDXxcn1PSsjF1CwvNWhQQblSNgTGBy4Hbjn8a0dRuifs17aIS6bVnDHngfdUdqjFrcye&#10;LJLtGZLUQgoudoLng7Rjp9eav5V2ZoUwoOGJ61zSepoo31RVkurKYrPcAeZt3JGQM5x6jp0raktt&#10;WSAS3SlYwN3XLMvtjnBHf/CsrT9OtP7U858lZGy271A4xxxz29K0rsyW8uLhmIJJUE8kdOaynFnS&#10;cxNqkWrj7JpmMDCk5x9Tz3qjoulvq2qRwzBFVEdtufvHtWleLb6fBJcW8BwTtBTj5m4yR7dq5mzg&#10;vIpI5Y2cMDldvJ+pxQl0NUj1HRHj00vf6oTG0S7R/wA9fQBc9fSvzw/bF00XGoWHiSJmWaa4mtbp&#10;mYYI2howicA45BYe2ea+5Ne1Ce+tdu1gyKNrDklh346mvzy/aaubrVptImvJS32QzQpApxguVLuw&#10;B68Y+lexkkP38ZH0XDkb4qmj5gXzI03yHLMP1FUdRhnL+cYycKHZs4BIzU8zpb8ytgCRTt5xk8Dj&#10;rVi4uEAa3ckEZSR+wb0981+j05a3Z+5unbQ4fU1P2ffCxAZ8qCOVBHNcBqPmsBCBlVrudTkuFm8u&#10;PkDD+oI9K5q+hX7O90pUEMGK9hk9BXfSTPNxUNDlJVlDbxwo6+uDWBeLDLII4PlTkspPJPsK7CH7&#10;NIC0kiYbmXd0A68D271zEy29wxNn0PzI7dSv49j2rthW1PCrRM77MnkhJioBIDkDqPT2Nc3qdrnc&#10;ijIV8Lz1HT/69dQ0yfKh57sPrWLfNFJbs8uQFzz9PpXTSqtyPLrw0aZgxKGT9++Ap3Ae4P8AKpby&#10;5jdRJnDZJyDwKz95mbKN8u0Z6genGahjkkQyQTD5FbMZHJPFejGV0j4HNHcy76cPMwO/Eg79d36G&#10;vRfBOuxvpckDcyxsF54+WuA1R/Pttu5cxsDwOeP731qx4WuI4LhonP3h97/PWumUE43PncbNKnzC&#10;+ILlBfSyQ43F/u9z69KLWeFrTed6Hnlxjp6Y7UuoWkYvZZMc/eTPr3GPSqd7HKZEjVCocBckYDH1&#10;HavSpWsj8vx799sq3tyY02whjlc7hnvz1NZan96rO24SIH+bg9OBx3q7eTojFNwHy8E9AB6jHNYt&#10;0YmgRYcBy4bIXGcHkLWyjY4ie/8AMnURQMu5exPb2pircXMqw27lSB85bjBAHQ+vpUttYKr+fIoX&#10;ONq+/wBakbyuZSWDLlwUHGV9vWrtfYmUYm1IiW4afUckkbQRnjjnPueoqGwmjvY9qKRtOFDcNWMl&#10;xdalIZrqQ+SvIjxtO73qSMBUBiZlWMlvQ+vPrSUbAl2L0t3PCzW84PIKrIMcD049apkM6eQWI43H&#10;B/IGqclxJNIGduVG/wDu/wCeK0oohLarqEIY70LRjsxHqfrRKNlcJXvoaVtPd2FkJZZQFxhf4jg+&#10;tYssl1dX5v5nyCvGF9Bgc9Dnr0pkPn3UbxznYoI3o3dh6D0BqjexSPHFNFKV2k4VTtHtke9YrfQr&#10;2nQ3pY3uYELssbqMsvcen1qHTbnTYpnN7H5gIKsz5GMdvz71y02uXchC3WyJRgLtGScccn8M1qgv&#10;cbVXABGPqO3/ANeuhvSxKkmTPdMLlliYIjsCFJ4UDt7gdq24fOQhdwYkYBbAJHfgVjw24mvfskwU&#10;jcrg/Q59q7O4gitvLdWQJt4xjjJPFYykTzu+hiylrYIYhkqO54x9a3ontrzTTas11ZlmDO9vMYpG&#10;x0AkXlRn069DxWBM6Rs/2RkklKjEeeBzxkdveocyzwi2bYzIPvMSOc9CxqUjSVU//9L9XAP3YQqG&#10;/XFR5wwZO3CnvxQ91BblQ7KjNk88flUQv7Hf5UckfyjLYYcZr+e4xTP6M10LJlHAbP51B5rMS/HX&#10;AP8AOkMqMN0fz/Tv9KhhPlt65NW0thTd9C9BvGQhxxg1YWPDbc5yMbj/AFNeWeN/HV34UdF0/T7i&#10;+kYgnygdgHuQCc1S034qNLCGlsLlJGYK0TIQyk/3h6VEY3ZnGVnY9XSQByGHTOaSeRH+XJ46dhXm&#10;0nxEtoAZ57K+Vdw+ZImcEk4wAOfenRfEqzklINtMFWQx4dcMD23L29epq2i6skkbd14s0qw16Dw3&#10;PIBc3SFoU5yxTLMPbA5z+FdaC8i+aCQGOP8AIr4J+J+oeIfEH7QnhtvBljLLLZxx3N3IVYQopc7v&#10;NYkD/VAkAe2etfe8B3wiVhgDqD3qrdBYmnGn7NxlfmV35D2jG3hs4PrwKTBBxnPOOKduH+rReCOn&#10;1rlP+Enis717eC2uZDGQjsEO0Z7Zpp9DN2audU4VgCRkj1oAkVSWxx0x6VDb3n26MTeUYgeivwT+&#10;FP2vtJOB3Iz2NVexktHcmj2BN/XnFMJVxsU/MG4Pcj0phzgooJzUqsqIeO3ToR+NLmuzbnI0faSM&#10;8ipQedvOTzUa7XiWPjcP896Z50cREZ2kg45/z/n0qpshWZay27bmlXfu6fj6VGWUHd2646UsZ3ks&#10;uME457VVyk/MtlsqEHBJ6inqiNgEk8elNaTODgdcZHakywfYRwRkN60pRuJQT6khAyN3y/WonZFO&#10;WGRTn3EYHOPxpsTK43OB1/GuezTHypDkcg7+QOwqbPmDfnAbjGO9MVBkrn6Vha1eapY2Ek+kwC4n&#10;HEcJfYCfdsHFaLsOTtsdC8JXJAx61XbE0ZjQncO4rz/SfE/jMxj/AISDSTbsxUN5MwlQA+/B4+n8&#10;q6W51U2kSzbSWZsIqAnJ6YrOexEWr3ZuwKIX7nA5968m+L1/ct4fkt1RSIyr84yBnHc8fX9K67UL&#10;zxSCtxpaQlSgKiUnOfbGK8C+IV1rei6FqetawsZmnjLCLccNuG0AZ5HvSpz1sXVn7jPhi5QNqNw8&#10;pDkynPAGCT2xWpZW7S3UECnOXBYAcMM8g+2OtchYSSpdS7+dzh8n+X/169D8N2MupataRW4OHlQM&#10;6dUUsAT+FfS6pI+Qb7nDw3A8Sftmx2s0By8Ftp8QiPCH7LkL245wT2H5V6R/wW7vLfTfhf4A0OCZ&#10;Nuo6lOFtmQBAEVW84S5+8MbdmDncTniuf/Zqifxp+2NdeINOSRphqczPGpB+z21srQsc9y6LzgdT&#10;wK84/wCC3NzFJ8WvB3hlfPENjZFnMgJjmL/vMjPGULYz9a3grzjEyqSsnqfk5YpFassakkIAi/xY&#10;I/z1rfjkLMrAAMeW57e9Y9vvfayHb8wJHTcB3BrchjVXPl/Lxn1r6FbWPBleUrkmpMU0W543jyiP&#10;LPQnt+R5/wD1V5Pp8kpVUdY9zLgsmSAT1xkfrXp/iCSS20SS4U5wVzjPQ9+PSvPtJj8+6A2kgnJr&#10;CvdbHTTjZHfaazpbLEwKnIyTzkdhW9BtjJ3DJzhSf4R/WqSJtCjHGOasoRks56jpj0rzZTuelB+6&#10;X1O7gZB9KnQiRwgLAYP3eh+pqjtbaGJGRyV9KuAnhME7u1ctRM0i7GvpBA1CMcnccY9PUfSvpvw1&#10;aItsjrhuQyAD5vw9a+Y9H3f2hG4yBkcdgfpX1X4SnA8mEKN4Izt5BJ9D6Vx1dj0MPqfSHgaxHl+b&#10;/Fgbs/4V9KeFNNEEiS8feHFeE+C7cyxM0uSvVW9RX0t4JuxLdxWUkZGP4iOMfWvm8ZUR9BhYWR75&#10;pDgRJkHG0c/T+ddIH5wBnI4NYMRVV+TIUDj6Vqw8AK2STwT+orwamp68JaWLQCgY9+aA2xiBz6U/&#10;I2ZGOB3NRBiFOec/pWUW7FpJag28rsBOSc7sUwmJQM9ehNKePujHrRKiuQVAOO3rQotajbe5GGKv&#10;iPOM85qYbc4HH8RNIQSeB70hIydwz2FKOiuNMdtbAJzjrwM8ClBVuYckD+8MGnF2Kc4BPA56ihdo&#10;Xbxn1zTncuKTG4VgDjr+lTDO7Y/045xURYhtwzk84pFWQYKDtyBUJamPUfLEGBBPHX8RUGEY4deo&#10;z61I0mWyMDI/lTWkVTtxyRnH9Ktx1K0SIyeBv6DjB7UwExtvb14HpVjcpUDH1zzUcqRBMEceppu1&#10;tCkxjKq56nmmbvlIPUVKcuP3f/66iKrjgbT0H1oUrIGioJQXJHTpQGVWLYpWAYHPB9KjBAbDcj3q&#10;L3YMtLI3YHB71TmJLgANnNTeZHGdvBJ6VXYpyV5JPXpz3rRxuAiHnA6k9D61+PH/AAV48TInhrwd&#10;4TgLbhNe6hMFDBTgIikkDHrjnP1r9j0izyCAfev50P8Agq542bXfj7B4btpgYtG0aO2kVHDYmlO8&#10;hgOQ3PQ84xXs5DR58RFdi00mflne32G2oWLE4y3H61z1zKZE2qWy7fMR3FLqDSlY4kyCW69Kj4cZ&#10;blhkYHfHFfsNOlZM4qlTmepLb7YgZOvsfQ0+JNrFx04BOOOO2Kroxx5iYY5Apu+SQ787VI+4epP1&#10;7U7mckti2kSSzLKFyVYuoPHTNKOclhj5e555pC6wSGVudqBMAdAfSnO8cxChOp696ubBx0uLcQKY&#10;tzdwAMHFVGck4HAGAM/yqe4b5khUhQCGPcfSs4zTzvv2bFXJ3k9D9PSsoRCUrlpQzxZUfePzAVHu&#10;kIVADgZLD2HFWFkiWJty7Sqg5A9e9J5yxTsZE3fIAmOhPqaNblRXQrSSLIylQdoBPQ5z/wDWpsgH&#10;mKEJ5+dyO2aSW4aTMijlQB8o702JERpJDwAQrD1I9KYO3QkVo7aPaxXrkE8kk1VljlVc9HJzz0qx&#10;Ddw7zn7xztXHGB6ntQ5Du4kzkcAdfwpsggV4TII5PvbCT7e9M5ZQCSCATn61Kyb48LnLcHnnGaQR&#10;xhFMhG7/AFZ9G56VLbEwxgBSDjbx7/jTFy48xjkAHaR0p0YV98oYgb9igngDFPt/MkiMc/zfvDtI&#10;6Bc8fpSuxq3UgKMo81sgKuWU9zUkBRcsGyp5IHYn0qsvmeW0Zb5ZJTjHPy9h3q4kgyUICqTgcZHF&#10;UVtqmPDoFaRgeB27ZpMqsQkQMMcDPOCe59M04uVUBeN54wO4605QZtsGSRn5j06d/enewpWvcXeU&#10;J29lwCOuTTXyEeNWcFE3Er1Jx61FZSj7W5YhgXxkc8L0H41IHS5mLQKxJkIB6cD1pwlZ3YhlsUSM&#10;Z4XG/jjP1qRVXzCY265Oe2DSytH5RUjJclQB04pgKpEkecLI2wj0xSnqCZWnRIZlhXBATzDg01FY&#10;mN0J243nHXPp9KcYo5ZXeNlySERT6+n41a2lN0kfALBfx7j6CmpWVjGC1HDcF3nhV5x9fSp4pWif&#10;5OiDzMN0JPSoGiZpVUHhm4OPSmvIheRucSN932FbJaF8tiwhkRAmGLAHJOOc03l1IlBDKpbHbPr9&#10;aYQ5fem0EnA+mKljYSkHsX2OfT1qHJISjsMkkWQ7tpUQx5AHc1HufajMuVUZBP8AtdqddlPJcKDu&#10;aUBAD2GeTUULDYS2Np4znv8ASharUzk9bD3KMxL/ACKiFhgcEioGcecN5+6MkZ5+YdalkVvKBHUn&#10;I/CpYESSTfjEjHILf3E5x70ptJWMvZ3Z+hP/AATLtVl/aD1G8YMHt/DMrg8hfnlReex/Gv6B7y2L&#10;2y3nAG0EL1xX8/8A/wAEv5o4/j/rUcwG6Xw6xiI+5hZlypA6cHdn14r+hBbhRZmA8gggYGa+cxj/&#10;AHjPls9/i2RJ4eTbKysBhx8pI6dzW6j/AL0M3C5wf8a5jTpmhYROcjoccVtPe7EJQDdnBFc3LY8Q&#10;9NtbRJkXyznaM1nyDy5WB6A5rY0GQfYAG4bHB7cis6WEQzshOe+769qmSuO2h0mkX486JF4BOB7e&#10;le06VYiQDcc/LnHavnG2lSKRXYEFXyBmvonwxcyXKqz9NuP0qZR5RPTc057KNgGxk1W0nQbjWdai&#10;toQXAYfL7d81sX0uweXgH36V7F8INFDSS6pLlSMYbHDKev4VDl1Javqeox2Vl4b8PAqFUxoF6YB4&#10;9a+G/HWuz+KvE7WVuxMIcsB2C+mfSvoX46eN/wCyrEabYuPNPDrk/Mp9u4/lXzh4W05rTT2v7kEy&#10;SMSAeuB79aujBvUGtDd0nRk1nWbfSbdTuLquAOmT19OO/pX7G/DTw9H4E8DWulBVTyoedncnnJPf&#10;P1r89v2ZfCLa546e+mjV4EAaUSHAIOcfXJB/Kv0d+JPiODwl4PutQmYAJC2Dgk8A9qKq1sZxsfnv&#10;+0/4nXUruK0Y7fLJdCp5Jbgg/UV8s+HmEd8srsVB6g9zV7xLr1z4p1mWe4bO+UsME4Az7+1JbRRw&#10;EOwyvYDjFaRhZaiuemS358obBycZoOoObco2R6HPWsCG4VlUjoegqaSYEmMAdMknpV8qBIz7qTLj&#10;f64HtUKcjB6VHO8cgOxs7eTngU+JHljxH82MDitelgUrFxZf3e0kAZH5VX1B1UKfbge1aCwG3jzI&#10;MH0zWPNhmLSYYMcAHtiotZCM1YzcSBG3YJ5x2rtbaxjiRYl/76NZum2sjNzgDsK7JAixhQOV65q0&#10;roTPO/EscrFU7KeT7VH4PcJqy7DyOcnmtzWbbzN7j7uOlc54XI/txcHb3wecYoGfVNtF5wXPTuaf&#10;eWilQ4BPoKt6NELm2Qr0K9vatua0McZx0ArDZ6geU6nasGDAAAispgoG0/njpXYaukkLYYryOlcJ&#10;f3n2fKAda3QXQ641P7N/oygNuPJ9BWE0m9xIp+UHoazpLtZZiqjk9MVI0pUbTj696tR0uQzU81cY&#10;ReM1TuoxtM8YIYDketaFjBuj8yX/AICatG0M8e5Rk5qEyHFWI4LfztOUknOPTkVzU8A+0/u8bh0r&#10;0azULY7W/Ed64+eMJeglN25se/1xWklsKPmQWVhFFmeQfOenHFZ97mZyY1zt6CumuEZ4zFHjIPQ9&#10;qpJbOkZV16j5mpuBTmkcg8MqjIwehIqS3jdZN+OBXSLYQsxKHBP5U6SBVj27fyqVsx8+pTjkAwfb&#10;p71ZEPn4HA5OcdKrxRbj82eOv+FbllEjNtC4GO3elKWmodbmMkCq3Iyc10dnpbNIJZBwORWxFpMD&#10;Or5rrrexVIgq8KBgVDCMm2YkNoUizGSARhquSQjyAPbj8K3vswK4XAx0PrWN4glSy0eeYtho4yy8&#10;4yew/GsW7mlveseKywpqniySVgTHCNo9z39K+kPhdpjX12AysuMBSR/Kvn3whZ3rym5uF+aU5Oep&#10;z1r72+Bvhxr/AFO2tEXcvmAtxgAd6wcb6HXFqKbZ91fDfw8nh/w1EhwZJQJXP1HSvAfjj4mtLvUT&#10;ZFiY7VCrHoA3f9eK+qdTvbfRNJlu5OEghLYH+yOAK/ND4weJbe2sp50Dl7pmcnvg9z+Jr1MwfJCF&#10;KPzPGytc9WdaSPin4v8AijZYzCByhbO1s84+lfl58QNWgt3kkZg5bdjHUnvX1n8ZPFAleSOLcccb&#10;c/yr86/idrS2Vs1yWbYARkZyrk8fnXPhk9mevKV0fBv7T3jKWyshoiuqSXKu7KQHLc4UEHjHGM+/&#10;Ffs1+wH8PLT4U/s96LZRxulxqVqmp35lUq7T3HzMPXaO351+Mfwm8BXn7Tv7Xmi/D2+ja4s4rs39&#10;8yruEVnaDewbHTLDHvnp2r+szwf8J7eO3iW6DLBbwhVMh2jYgwMnpjAHTiurFSUUkYuHYwtD0KW+&#10;P2i2AAPJB4HWu0v9StNAkj06yRXvChYqOSCPUj17VWvdTZY10fRYtqyOYlmVdx3Z7Y44xWx4Z8Er&#10;LJLNeSP5zNkb+Prx1rx5tt3RS02Mfw74QvdWmbVtZuZZZZ5hIuFCLCp/gA749a90tNEstPfEZcsR&#10;wc1zcEOq6YFsycohyGA6iuqtbkuAs2dxOBms+c1ctLFo6Qlynzc56Z7ZrktY8Bi6Ig2q2RkZGc+v&#10;avW9OiTbtHfHNdItko+ZjzjjPrQpWepNz88/in+xp4f+Jvhu70fUoAfPVkibH+pZv+WmeMY64HXo&#10;eK/kS/aq/Zg+LX7M/jq60Xxppl0um/aJHstV2kwzQlyq7mH3X9QcZ7Zr+/5Zo0XfJgADvXzx8ZvB&#10;ngH4o+H7vwp450qy1LT7ras9teRLIjbemc9h/jXRSruLumKR/ndapflZW4P/AOvpXivj/wAKx+I9&#10;JkFoxWcKzRLtDDfjvnpkce1f1P8A7TX/AASJ+EviGe71n4Uanc+GLh5WkFoU+02ADHJCR5Vox6fM&#10;wHQYr8cPiD+wB8b/AATcTrpj2OrpFKyj7Owjdo1Pyt5ZJJLDkgZx0r6XA5ik7s8+vhbrQ/AeWy8u&#10;7ezlAWaKQxOBzh1OCM+lbTaF50QlV9sm3oOhr1n44/Aj4pfCvxlc2vibw9f2QmAu4lRDLlG4ypQH&#10;gEYOeR3rzy1knihSO7V4pNufKlUq2PXBwcenrX1EcbBxVmePUoSTtY4aVGgcxyY3rnj/AD1qJWHI&#10;C9Tnd6H2rvtS0SO/tnMBHmqu7d1BxzivNsiP5GAznOK64VebqYuFtzUEqxgDgZ7Dp9aka4Vh+HFZ&#10;QlQnDnGfToKe8rEYHrg/T1ra2lzaE+xqidtpIwc8fNWnaRlmLA8n5m9gKwLc4PzDGT2rWt5duTkj&#10;PyjIxnHesaiO6lU11NgKT85P1OefrirSbBIRk4bofftxVJZVBwM4A4J71Zt3Mznd0Ix6fzzWMkej&#10;TdyeXAXcBgg7XHfPrimqo3ADq42/Q9qdcNKzFM8AZC1VEgRyv3gCOlU0aRepWKshMfXn7w7GmjcQ&#10;rdSTwfTHappI1LbhnaGyqqcUeUY97KQpVwSPXNRGNjYVJPNkbaNrYJAHPTrSMof5VyRgH0571D5i&#10;wXu5OvTHoD1q1kY2g5VWzuHarl5AUxtyWUdT34zzWjFIkiNDJhWUbkC9OetQB49iyOvzK+FXjH15&#10;p8E2yTORwSh7Vio6GsHYkj8pI/JxllbeD0yD2+lV7qJ5Ii4GSDkADtUoeOIhSPmIK7hzjvVi3nPm&#10;ZGSSCOOAKpRtuaepy8YEZLL1zgin5O45XAPUe3atKS3UEH+I/e+tNEQQEH5jtO0n1FW9jOUepTWN&#10;wAU3MQeeP601hvIcE7s4wPWr0zSeWJYDtJTmoYihiZX4IwVweue5P9KzhG5SvoRT7GCvj5yM+nNZ&#10;widJN2cHOV9DV9w2doPIPU9vpUUgbeMYBHGB3rrilYynuR7lD7nzyPwINIkC/aCu0lTnj1p8MbIr&#10;SEHk7FDdOPSmIQCIzyxO0fXrmo5DJxuMKBWCOSCvIFWIL1j+6k+XjAPcfSqz7pAZN3zKe3tSzff8&#10;wDJYAnPf61SitjnqQvoz1Dw54ne1jSLUiXiOFVyeVPv617Toep3cTC70u4eKRWWSOSMkE7TkDI56&#10;gV8pwO7RujN8oPy47Cu88J+K5dLuksbtiyDaFc+mehpwk4vmg7NHlYmgrNNaH7xfs5/Hu48Y2r6T&#10;qxP9oRBG27h+9QgDI7k56e3Wvs5vGNpBY+dOQrkqojzyc9vw7mv5y5/ipp3gi1j12J3+0R7jbxxk&#10;gyHGdpKnIU9M9K+tv2ev2wYPipex6R4n8u0vwVihAb5ZgOud3Vx0J79vQftnA3FUa6WHr/Etn3Pz&#10;zP8AK/Zp1Kex+qs3ie71Zj5jMgHA2HAI7ZrStLmTeoUhh3Hb8K8d0fVYLiMGIkndyB657+9d7Z3G&#10;9d/O7PQGv2SEVbQ+Em27s9UhkBUSIcNggHsPrSxtJtyfmK4BOMHH0rGt1ZYUZsBSMkDnP61cWU7s&#10;Ix/4D7U7HO3dmsrgMTyO1T4ikjKzcjvjvWcjMqlycgYHJ61aRlwMAe3PHsKcrFylpocpq3hu0Lvc&#10;wAj5d3uK831KxN3FiImN48smR1I9fwr3eRX+Xaq7Tnfxn8P8iuW8Q6JHexm7RcPgAexFcs4dUa0l&#10;3PmbWtI8U6nYSQ6bJcJcK25Wjb75/u9R/wDWrltEg+I+kyS6dPcXb+RtZJy5IQNn7ue2euMc9a+j&#10;7WCdX3sR5iHGwY/Suj1bwdJ4z0iOTTpzbXKSJ846BM/MCODnGfY15VWaTPSw8W9WfOEEHxJuCjQx&#10;uxhUhNxbAUd8dGz14zWlY2/xWdwGWVBnlFG0MO+d3T9K9t0bRfGMN3daMW8tIU2xXMo6nP3QBwCR&#10;zj0rRl07xhZgRStCcqRzyTnvx0P1rNTTWp1KUo6o8q02x+IFzdMjgmINndKSzhu4GO3vmurbStcE&#10;ZEqSgngkHr9a7y3i8UwWZR2h+bGcDJHH4Yq/pya7buXuTHLETuJ/i+mP/rVm8Onszvhi3Je8jy77&#10;LrEcIgeJ8rgk9h6Vf0yz1K2ut9zDLKpX7j5IwK9ihaRkLoy4PVejcetaMTbow0uABzz2PrWtPD26&#10;lxq36nAQSxQziaPTwpb77Lxux7Y6123h3WTLfT6dJYy23lKjRuw+Vg3Xn/DNWLq3+2JlCo5OGHr6&#10;4rjZ7DVbG4VjqDJ+8DxlgAevAyeo/wD1V1Q0Mnqz2CaZ9ofq2dq46Y/rUcd1Owwewxj0rm4tbtvJ&#10;WC9niM27G4YAb3x257VspqemQRlJpkViAdhyc/j0rdSuRKdtGbP2hRtDA5ByPxqR55lBY5KlsBen&#10;WudOu6VFMsZYhj90Abs/l2rTvNT0y1CpdOMsM4HrWnK2rjuWYLpmDsf4elaKHcCV+8QcHqBXESeJ&#10;dEiUlZlJwCQOdvr0q4vibTBtxKrKR69/SpSdrl3V7nSkIwC8dOcd/epEhJYKOg5Bri7nxTpjFYfO&#10;UEn+EjjnHNdnZzq1lEynOeFb6+v+NaRn3M3sWQp+7zx0HYVfsEYzeYACAe56mqqIsg3Mfun7vrVu&#10;zm8mbyOAZMsB3wvUiktzlm7GnLhwSc8j7op3lFRhVx8vOetBDzPlBux09PzrZt/sGkaY+oaySDux&#10;HGOWc9cAVo0ZOTJNP09I4ft10QsY5w2BWBrXjDzU+zaaq7QSCV6muO8TeNP7bT7HbIUiU52nHOPp&#10;XHpdSIvloQTjIzx/kV208N1kclaq9kacsgmn8wjJOevaqcjxqWXGRSNPljGg3e9RZDttbgd66rHK&#10;o31Jd4lbG3Hy/KT/ACpZ2Wa2ZCpzjv7VVdlYbWOFzkEckYpHkO3CnJPOe2Pap5ncTgc26KgKYxk5&#10;C1LbgKVWRAVK4OegrU8pJG818+24d/8A69SCztyo8xiCeu2mpdCbsyLTEchUgPhiQccYzxV++u4o&#10;4wiLubqcj07ZrUeG2hi2RcEjBP8AWub1J9LtEM+pSiBMj94TxwfTFKdjSBUjuI50Eir5ak/KvY1K&#10;IlGSBv2j5B2xTRrvhq9jjFrPHwTjH5Vch1PQg2BNFyMdeQB+orNa6G0o2QlvPJbyK7qW4ycf57U2&#10;/lWScSQgAAZZT0z7VKNf0OW3b7JIrCPhmB4wDjPtVKPXdAZld5oipPdhxihq2gkVwQse0gjGSTjj&#10;mpATx3OOOO1O/wCEh0fUb77JEQrYGB2J9j0zXSW8FuOVAJIzkjtSsRbU5+6sItViHmKfMTOMfyPt&#10;XkOpaw3h/WfMs1kiO3BOOHB9CeMV9BJ5YVguOeD3rjPEXhfS9VxczqRKilEfkjaTnlQcHp1rRwXQ&#10;2ikzz7w8sGqTvf8Azq8qkgk8HPNbEfiw6L5lp5T885OTwO/SqGheILGK8/subCTh8BGG0bfUH0r0&#10;OXUPD9o63Fx5ccm4Muep7VmiLXZQ0vxe17IkE1q3lhxhxkKQOpziuvm1Avb+Zbx4PXGe/oayYda0&#10;i6jeezA2KWZ8jnjrx6+1Z0PjLQQDG7+WwJwJO4Hf8a2iyo66GfH4tnkv/sskLswfY0gGQue3Iq3q&#10;2s3tu+LdGdAf4R1z/hWjbeIPD+qTGGFgXjIJOBxn+f5VrRzW6x+fjMfzBSBk4HrVLcm9tDjLTxFr&#10;MVykEkDshbqQeM+vFegS6nGbcfZ42MrKThumMf1rEs/FGlzs9nCduSUYHjLe3qKybnxNpem3JtpX&#10;LuOOMKCT/dPfFTLZg11Rhza5r1q8oggJxIV3YO0Hvgjrimal4t1qCwiubazJmdtrITnCg9SK6JfG&#10;ekErAyShicZIG0Z9f/1Vome2dftC7XBHGBzj8fWojLQKZn2Gp3l9ZB3Uq7rlsdM46rRpWoXl7bPb&#10;a1bCKUMVRlwyvHyFY+h45FRXGtWVop8wYI5GB0x9ao3vi7RbJBdSszbwNwQZIz6gU5S1G4nN3UM9&#10;heskmMkkoDnkfh0rTjuVaEBVcnGF5wQe4+lbF5e6ZrmnGXTyrkoPLdl6fng9a5C0mkiuPst58pI2&#10;jOeo6YxWQW0Oh3YUk4ZAMEDpz2rxzx78PoLmJru1iHlvAVlQjO4N13Dnr9Oa9ot1GCqnGDkE9DUN&#10;9KZkYHhduARzmuXFYWNSLUka0KsqclJH82f7XXwhb4da0b7w7bCDSbg+bL5KExxzOx8xSQMR89AT&#10;ggk5HSvjF45n4w+AOeMCv6afih8MtM8Raff6bfQh7W9t5IXQjja+Ooweh5HGa/AX44+BfEPwp8TS&#10;aPqFrHFa3cjHT7mMkxuoOGHOTuzzz659q/nvizh14Ws5w+Fn6JlOPVWDT3PErS4urSdZodwYH7w4&#10;Ix6elfqv+wn+19ffB/xI2ieJZnudA1AeXf26qDtd/l80L04zggY3Cvyqs1klcwxjLdOuc5r0DRLp&#10;PD8XnXY3SMNjRr1IzX5tmWFjVp8rR7+FqyjLQ/eP9qb9m3R9Jib4ufDEJcaHfQrPcw2oDR2u4ZM0&#10;bZP7tieQB8tfmzfW09jORgYJB3fTtX3T+wp+1bpOowH4S/E6+WXTtV/d2lxdgO6Ty/Ls3tkMm0D7&#10;wxnuKX9qD9nK88B+KZ9TtQf7E1aXztOuCuBEXGTEwzkkEEgjqOa+CnTdN+zmfW4aopRumfE+nbbu&#10;/iW+TKOdnPTk8dBmv6Vv+Ce3wXg8G+AIb65s5re6uJn3+dJuUbvmJSIcKWXbk5J+mcV/P98Fvhdq&#10;fir4q6f4agjaXdeRGYbgqpErAlhk+n4Z65r+w74M+EI9B0i10e2IeOGNFBIAYtt5ZsEfMe57kVxY&#10;qfLHU9PCwuz6Y+HHhxyV8oAADdz1PPevqXRrMzbU/u8GvLPA2mSWUPmkcEYGBXu+lRfZLMS92r5K&#10;rNXZ9DS+FFoRG2jMQZiSCBmuX1BSjgY5xk10M92X/djB5zxXP3xkVgCMhv0pR2NbLuc7c3h8vyhz&#10;joK8d1+R0umaNMbupFep6jNBAm4HBwa8t1u/BiIIB4PA5rZWEeR61IFLs33cV43rN+se5AMFjt5r&#10;1DxHM0kDgA4J6DmvnfxRqMVrI0Hbbk89q7aMbmb01PDPiLqkpLrb/McYyD3r4i8dahP5MrOWDRMV&#10;kw3PPp6+9fRXjvVGiu2SIkQgk+px2x7etfHHxG8R2/2h2Y7SBhj2PYHHYkV7OFVnseTjmfMXje9h&#10;tzPIjhGdScsNwBA6n27V8pRRSazqaQgySGWZcJ364IB/HA969Y+ImpPMfs0buEZyVbOQB2z61d+B&#10;dtOfHUcvloUX5mlKhwPK+bGDwNx9f1rpx+KdGhOoj5+FLnqKB+ifwx8F6f4J8J2um3Yf7eYAxMnA&#10;ViOhQHqQcMc9q9L0q3NowF20W4/MOwBPYDNeP22pz3980s8hLH58ZPT6111td2k04kYl9mD16ds1&#10;+JYmLcnOWrZ9fTSSsj0ZIrZpjBqZKnhkbJGc8jH5Vc1WQjS3hmfaqlcnvjsK88uWmi1GK+eRyIyM&#10;huwBzxXYQ6/pOpxkXmUT72yTqT25rgqRFKA/z55oUQkLEIwM9yR0OasxWt1eR7LPdjOC47Dvx3ro&#10;zpKWjQYUrDNEskZPT5hnH1+tW7PTtQs9WEcBKQmPcy49fevPqTszalTuiVvDYk06OWOQl0BLHPUY&#10;5GP61DqGmWd1osV0XYtu8t8dflP3Tn+db6RLDGyQKd3OOeT9K5C4e/DrFP8AJCGLeVjHJ/WsvaXR&#10;tD0Ob1LzvtMdhbK2FPLNyCMe/pV/wj4qsvDHiL+yp4Rdx3w+xOq4yjycbifQDqKo3l1cSysLdCSu&#10;FGTgDPpXp2k/CzRptDk8VNNKt5Bic7OFCjnO05yR61nKoazTtocPMbOzabTrhSu5+DwdoB4A9TX5&#10;bftBXUB+Kb2kIURpbgzLFhismTnJHtyR2yK/WrUNF0vUYPtTmRlHMpkOPlHBIx3NfkP8a4zb/EvU&#10;CkTQx+cxtnbJLI2MFm6se2T6V9Pw3Fyqs+o4Ng5Y2KZ43I0JXa6jLqHVSOnoc1hXkRgdsHKsQc9i&#10;f/rV2tv5bjawVsKRkdBz2/rVHVIILmTYgRCuGJPQ8193GVrpn7+8LdXOBuYIpoC0JKg8LEoyQe5z&#10;3FcZqccf2SQQqAwA4YkZOeT+Fel6h9ls53SIZIPBPHB7/jXmF/dGR3kf/V/dDdTnODkV3YWTaueN&#10;jYJI4m5jCr+4BZskkgkDBGc1nSziGNJJFJflFGc8nr/KugmDRoTGRtDfeP8AdPtXNalELi8EkZwI&#10;wAuAAcHsfWvThZnzWJVtUZMjbn3lSjBt20c5Ipb22XyzcIwBJLbSBwx5oSOSMtKp+YNx7c1HqN1H&#10;HbusajIOJZOxz2H1rWFNrU8iurHDOBFdMhZdvXav3TnkgVWa6MijYCoU9/epVhiDtKrZVuQhPTHp&#10;xxVK8Qwhj3cZHpz1Oa9Olqz4fHR3K8k5mkaKRcAt95flqHT547HU1ddpBbYAB0JHpUUpWQRlnbKg&#10;qxA4IPSp7CBIdRW6TbgnhRzzXalY+OzSa5JHUNE1zclRtLEjJ6nH9K5/VpYwU3TfKjcA9Mgfp7Vq&#10;rcxwX32hnCkAsVBySOhzXEX9wt9dyy24+RjuIYfhxXo0Y3Wp+ZYpu9i7cBLxFmCHbt4Yc47dPeki&#10;iezKKiK+clQ3UDvj3qO0TyoS8THcONrZKgev1qV2lySCCD7/AHa1n5HK1ceZkuSZIQV2ZV09CP8A&#10;EVUKSSYllJCk4ULnp74prNM0yQgKyg7i/QsOvWtSEtJE3lNgoeW65HpWXOyrFZVaFDtRm3NglRnC&#10;+tMkdFcCQ5DDCnH86urMzSgRF0PUjGDn3pJY1AZyNzryARjPvW6a6mTepUmtLeRTDcAne2WKngqO&#10;36VsI6SQpFGdiD5AuMKPQCs0wSQWqyn/AFrHOADsXJ4yffvT9WeF4UMokXZGBJEPubvUY5zRLsiu&#10;WzL+tOn2UKVCEkLxz14/+ua5e60Yy22ImOVUMM8ZI61T3lSjMWcnrluVAGc47/hXTwalaT2oCtgk&#10;cbs8iuaSa1RaSORS3kmkV7qMYHIA/LNdBJE0kIhRUJBEi7jjBHfPpV+2JZt9uMbcnkZJPuf5VSuR&#10;JISzoNrnD7iRkY7V0qd0NxsJFJFbzBLsAIFyXHqeoBrek1OwltmtrZC5GMAj7uPr1zWJIchIXCYw&#10;Blv7o7AUu63BiQ8NuyjAcMfQ/QVMnaxny9RkENuzNIAFbO/IGP8A9dbFvbSyRfaAc84C46+9Z0rx&#10;7x5QzIOvGBj6VIuppprgSBlDLkLu6/zqZWtoQp9T/9P7asfhp401e4S78XeILi8wpBS3jW2CZHIG&#10;0cj6gH6V3ulfDrTtOXy3mmfnOWbcTjp9a7/ymWTyxwVHJrnPFPjXw54PsZtS8RXUdtHHgFnPzfMQ&#10;OEGWPJ7A8c1/P8Pedkf0FWzKlT1qOxtxWqafCIIOi8gn/wDWaYZk3lRn1x9a+aL79oRNS1mXTPCN&#10;ld3kcKsHuiuEOBuO0YJ47Z5PpT5PiT8ThAt3H4faYYDN++CFd2SCFZQTx1HbvWn1dt7niVeJKV2o&#10;Jn09HEobMoHSm/ZLI8iP5hn5sCvCvDPxvsNSumtNft5dNkUqFW4IwxJ6cgc9O3Oa90t7m01KFJ7J&#10;1kwesZHJHHOP5VMqco7nVg82p1L2eo4wW7YUgELxgjg1XksrCR90saHJBJ2jnHNW5Bt5YH73T+tQ&#10;OVb6A4Ix1qkeoqqktQWK2UZiQbQCBgDP+NTBzgRpnaSO1VThEKhs4PGetTQzDgNgHvmhNGMYLmui&#10;0PkbK5645qQoATtUHPLdqgVyygle3NKJSE4LemBSSTuzdakgyCTjjPHt+FMYAcnr1pk0khHQgUpC&#10;nB5Oc9e30qr6akyikSDJyHBxXNeNIfFdzo32fwbcQWl40qfv7lPNQR5yw2+p9SMYzXRRo4+d2zn7&#10;uOOPenxqBy2ATwcHNRGVirXseDaT8OvifNGZPEvii7eczNIFtY0jjVc/dUbc7cYxmtFPhv4g+0Fo&#10;dYuCSQQ0oyQQc8gYz3r2lgpYENyBj9aarKm1v72VPp9atTCavscEdA8XQzrcNfRvGhwfkOSfUius&#10;gm1PaI7mRC2RuYDsPStSSMfKh5z83Xp9ajK7mDMAc8Ck29yVT7lyEryWOQR09vxqZHaRgoGcZH4V&#10;T2kMEX/gQ6cCpArKduT0+70NJyb2Go2RbViH5PFTRqQDtx0HBrP8r5cDrjinwTEZxwDxk9azZPYu&#10;suQCDyT144prDDKTxg9x1HvTBnce+RUgZSArAHaR0q6Zd09B84BOAOMcmqqJGflUjHRSfX+lTOzl&#10;Rnqar5YHHHXvUMlwROcFRuH3e1fM/wC0Xdwv4faN0k8wROUKYwCBwTnqM4z+lfSphkwGToD09a+K&#10;P2ob6JLQhriQStst47YcoAW3MfqRzzTw9J86McXPlgfGOjmQsA+GOTnIxnntXs/w/K2/iW3klwII&#10;w8kvBICopboAT2ryGwAhK7wTu7A5PPof6V6b4avf7MsNX1GKVVmstHu78E5xiJOhA9SRX00T5psz&#10;f+Cb2k3WtfGi48UuJiUvJ5A1s4BdJN7sZCQR5ZB2gcnPTmvkf/grZ4kn1r9tObRS6vBpmk2sC2zN&#10;u2M0YOduSAT6j8a/Rj/gltp5N1fRSHEd3cx7EC7nLqC5Ib+HgjjBzkDI7/jV+3D4ot/Gf7ZXi/U7&#10;d5SVvDGDIMMGjJjYFcDbgjgdB+tdGHXNV1OXFWsz52tZ5FmJQD0HQqB6gY4+ma6OzJdTjJ5KrWNa&#10;RPny5FwueorfswYD5mDtPHPQ9geK9xtdjx3KP2Tm/Gd2IdGjs8sHllBAXoQp5BNctoUeb2OXe6bF&#10;I25+U+5Hc+lb/jZiZYIpiMquQo4wSc7vfIrL8Pwx/aNzt2HDdfw9a46knqdUL7HokQaWHzGYYDcH&#10;ODmrDblXI2k7vmzn7vfGO/pVcogB2Dr2PUVIu7G4Fc4x0615rve53R2LYYFm25xwqnPBq1AzKwIy&#10;VHAA6c1EiYyATwo7dantkaPkHccjg/pUvub0ktztPCxiE5idEf5g2T1U+1fTXhm3gWWJohhsgqcc&#10;c9s180eELZ5NZwqII0AZm3fMcngbSP619Y+FIQXbzCMLwMDIH+RXDiXZandQnqj6m8H4awVUbdjh&#10;iR39sCvobwLAj3KqRgrjg/zrwnwpbLDaxJ1TbwD0/CvoDwJCY7gyqDyMrnpgdq+QxW59PhoXSZ7v&#10;bQKI+T2qzJHtwqn86p2kbrEN5HJyMVqE54JPavLbuzvi11AMdoU0mR1zgdB9aUjaAwwcHrUKZAPA&#10;I756A1mtFqEpXJsq7lSPp9agYlTz8pPIyc05jtUHOPQjnFIfmXe5JxgEnt3qm9NCot2Hp5nRvvY6&#10;9qazrnjOB1PqabIJACEIPOQW9KRg5IWPBA6tj9Me/wClZX6M0cG0PDAJyMY5571JgtGXXFReWXBL&#10;AKP8gVIdpOAcAdB/n0qpJ7GXLK48Z37gf8jFBeTdlSec5qAuQeuM/wAR6g0mPm2g5IPNJJ6GihYm&#10;jbYSjHr1pZSV+XOD371A4Cthc5znI70K7Y2t1HOaTepEn5EnlqM7s59+9NdmJ2Yxk96Hy64Ht1ob&#10;5Qec496qMRxXVC7ZVGWbr29KiZ2KlQeKXkgq5yM9KGxnHY9VqYq+hpoQgBRnvVRtpfJ696ubQF4x&#10;14FVWPzYO05zz9KajsxED7i3y/SmnEeAecjvQexHBLZJ70hZpB5YxjIzkcjHpTbTYIv2XzlPMIHz&#10;4LHoB7+1fyQfte+L7bxx+0R4z8UqwaKbWpIITGBgxwfu4ycAfMVAznkdDyK/qy8c6u3hzwFrOtQo&#10;JBZ6Vd3JVhncI4mYr/wLGK/jG8U68dW8Q3d/nCSzySzqM4Du2doJPOO5r6/hKi/aymJysmzktSTY&#10;yNu+b+JT29D9KoIjNtAzwCSegP4mrd24kUFOgOPUn2ph645IH8K9jX6dGTs7nCxJ0VE3A4O3g9cE&#10;8dKhMc3+rwCc4OTj5RSyhWbYzFt4xu9MdhTJCOjZPycHvk+tSncQ5AX+85AG4tnjjt+NSRLtfcem&#10;3p0qJWKs/wAuSVVF/D+tSQnO5X6t8oPH61op9x8ztYHVJGBbI29MdMnrmoPOCsVfB5wKeGXCKBk7&#10;iX9xjihRE04jQFudxyOmaptbiGlZHYuinGeewoZBs3E5AIOc9u/FW5ZUWLbkZIzVVSgPORtBIyKi&#10;XkU5EKK0bbXAGRv/AA7Gi2UPCJEwWJ+Ze2T71NgMDznKYHoAKtWkkBK2pwoB69OfalzaWE0Z7jDF&#10;MfMRubPQ+1LjPz8c9R3zTJWLTyFcDJxuPFA+QBmIOGGNpxu9qErhN6imFlBMh2kDPA9aqytEzqFL&#10;HIznGcVauLpJkZgCTn5lHAwKj5QmQjlmAXnqPahtJ2YhggMJ5PPfj8qid2hVlXADIc4Oe1WCWQlw&#10;Qdx6HpiqsrbmII5Y8Y6AVSTYCR5iCpKcHaWx2BNNgby8ISzDPzMBzk0MgdWaTcQ5CqP4gR3qZNhy&#10;ZQPvAEj0HT8acoaWRMrWLjKUZmByFUAc9z1qdWxE5YdBjjvmq0nlNCqR5yT+8z1pmwmPaG4ZwRz2&#10;FZhGSbIkjMWAh6KTmrSBol8xDhdox689TUM5CqeMhyFUg9PXj+lWpjHHss1ZTvBbeM8gc4FU2mgn&#10;e+hBcJlo129F2r25NTSJPC4iIGUHIJ5BIqJFUurEfeO3OfToRUb73LBSWLtgqfbvn3pxT3IU0kN3&#10;eUqyKMhV3EA81EWcbNmQCMnHbPtUvzeaXKkZIRRkdvX2psagM2Or8Bfp6elJvUIysTrsKefvYkLj&#10;HRcjimfZ5BIFUbmRWYk9M9qQSL5ITHLvwT2A607MkwLY4d9p28cDqauL0EpMkVGTJO9diEksMA59&#10;KmsR9mEs8OCfJYAOeNzDg8d6gmaNYuTks/TPbpU0IVk8sDjOeT1PrUNdQUtShIqysiQscRr6dTxV&#10;yGNhEyFMMo4BGOT3BpirGSWYYOeT6gdvSpJmBh8znLdMZ6DpQk90PRIhlVg5zkMo25zxk9B75qZi&#10;SzPj5kj2qvuepqnBKbplDFiQd2D6CrzqnyueckyZPXjsat6ozV7bn6Gf8EtTt+P2rq6Sup8Psnba&#10;reYvDDqBzwc96/fe4u44R5a8Mf8A9Vfzy/8ABOG/fTf2km813TztBu3iUA7DKCMMR6qpbBPrX7xP&#10;qIvJA4b5ivHuPpXzuMa9qz5POJXrJNnTxTSI5bqRWlBqU1wViyN+MbR/jXNwysDzknA6Vs6PAZ9Q&#10;XIxzkMP5fjXO3dXPFPovR1K6cmM42g+2frVK4lUkuw7nNWLPzItNCA5+TH4YrnpJmkY7uOSP171n&#10;zdQ5uhtRWzNGswI5NfQHgtVNso4A25I7cV4TGvkwKD0wOleqeEboLpjiU5B7E54pJ3Re52WpMbzV&#10;orG0JJYgYHAzmvrfQ4rfwz4VVpjs2x84/ibGR+dfJPgGBtU8ZRMg3Jbnee444HWvaPi34qGi6OLG&#10;A/M+Qqdvx9azqRvojJo+cfFOrT+NPGRXlokbgHGeDzz6V12rtFZxRQKABt2KF9e2P8KyfBujGK1a&#10;/ukKvJ86N1OD6egrrtC8Pt4v8VW+nMW8tZFdiPvLg8EY5ODyfauiHu7mdS5+if7K/gltF8HnXdUA&#10;aa4G5BgjYvOMg9/0/OvLv2tPiGyWn/CPWbSDc2HUHK8deO9fWMLQeCfAZCjH2e25x6ke/vX5HePf&#10;E9x468byO+8fOEVC27B7/j61gneTkhW0ucbpGj3FwRcDIUZznrWzdxNayjdyD2xXo0GnwWGmqxHz&#10;cbsivOdWmS5u9qfwmuptPckuWZyoPY9atTtlDEgIxz9fqahtIw4CkkYB6etaK2jyKdoAA6kmlJaD&#10;TMbyDKojKgn29K3I4VtIBGo+bGMAetTw2scS5A56E+1JIrSMpzjHQVVO4hsqGSINg9B1rKEBB3qc&#10;4roU3CPnrjj0xWf5IAC9Mkng5/8A1VVWwnsaGnwgSeazY9B2rVMzFiQM/Wq6x/IuxuBxip5XhVjF&#10;jBx1ohsKKsijeqptXZs8jtXEaIiJrCNIDknhscA+ldnNvliKL+vpXH2SbNRQEn75APaiw3JH114S&#10;xJZxhBgYx7V1k0SNEd56VyvgxQ1kG7/56V2sqpIrIeMDqelYWbY46nnuqWiOxIxjB5NeJ6+3lSsC&#10;Py7c17hrRQIVfIIU7cV4nqRWaVxIADkryc5/yK3iujM6i1OWSN3ORj1962bXT/P+WXn61Ja26hgA&#10;uecYFdVbW28gAU0KyaIra3CqIlHBOK6SCyhtYyVGM9fersWn+TASwG7PBqFk+UgDB7+n5UkkiU9L&#10;Mz7KONjJJKOF4+v4Vxl8SNRed/4T8uOw7Cuz3qWMcfQ9K4nV5At95UfT+IVcndIEW7JHuyZgD9KW&#10;5iKsA2T9K6DR7PdZ7olweDj1/nTb9FhQySADFHMwsrWOdij2yYGCT144qKWASgrkD5ulTIGmb93w&#10;SeP/AK9dFZaT54EswGF9OlJSsU0jnl097mQJGPrXU6fogjYMTnFacFskIxjAHet+ztxIAcfrUvXc&#10;qMdLMpw6eu/IHbtXRQxfLtcZx61eitFiQHv/ADqyIyUwdv0pSlfRCatqjIeH+HGeOgrxT4nXytJD&#10;oMZJeZw7YOCEB7fjX0ELQk9h9K+YfEjNqnj2eWHawtmFvGc9gPm/WsJJnTS3uz0TwNpa3d/FBJ9w&#10;LgY9QK/Tz4A+GorK2m1GSMK64QEc4JA/pXwX8LfDE1xcLNhWLONoU5r9W/A+jNonh2G1fhyN7/U/&#10;/Wrpy2jzVk+iMM1rclDl6s5P4s6msejrp8bkNKd5Ud1HrX5b/GvxbDCsttwUVcK2ORmvun4s+JY7&#10;LVb2/uD5iQJ5caHoNo5H41+P/wAb/EyzLNPK2PMd3CKfug5OAPSs8VU56rbRrgqSp0Uj4l+JGseb&#10;qkssL/LlsD0A7Y/rX51fHvxKtnod3FOwQyAkNu+UZ5AI9fSvrj4ha4xXCZ3MSF56ex9q/Jb9pjxB&#10;qmteKbXwhpCb7mdxbWyxNv8ANkuGCRgAdck/UV6GHikhuVz9ff8AgiN+zVfXGi+Jv2qNYlR4ru8b&#10;QNOOMuEhwZdwYYALc7g2ex61+9OsONXujpOnMI7cJiWTHBb+7x29q87/AGa/hro/7Pf7MfhX9nzT&#10;EQalbaJbjVZIlwTdTRgzNx33HAJ5719Kaf4CsrPw61oQRKIciRuXZgOpPrXlYiXNO4J21MzQdM8N&#10;208FvuilYKOEAGCRyQO1dxP4S0yWQz2yDDKMHpXxlpPiC+8PeLJtP1Tzc7z8zdPYe1fVPhDxSL23&#10;VQ+9RyM1lO62KirO5sXXhENBwAcdhXPS+GWRv3a8Dr7V6hbanbuoLHHrmqV5PFJJuhOB6VDiim7n&#10;M6fZLaxjPOO4rUbhCWzxytV3cLxyc9vSmySgRFW5yPyFJ7hY4fXtVaBCoOMgkk9q8A8T6+URpHkO&#10;AT1r2bxUVRWB64OCK+TfG7kZCMdwJJz0/CrjDsK3Q4TxRrbXUckLchxhRXxB8QrCE6g8RUAqMrkY&#10;wP65r6ivi3lSNKGY54IOMV89eMbOVZy+NwPJJGcV0wm4kTXU+TPEOh20rlpkSVtpjO9Q2Ubqpz2r&#10;4f8AiL+zx8J9d1gz6r4Z06aRVBhk8rywqdkym0bRyMHvX6S6ppDPyg+ZyOQMZrEvPBYuB+9i3bgd&#10;w4zXbCu1sYuKe5+D3i79kL4WWdxKdPivLB5JHbibcsZYEqqqRgICQSDnI4BFfJniT9hHXL3VfN0f&#10;xDpxikbDGWGRJMnvhfl/X8K/dn44fCptPKapysJJ+RRnD9eT6Y9q+T7rT57O6SRduxX6H7w/H2rs&#10;pYya2kYzoxfQ/I34vfsK/Gj4QeCh8RJza63owCefd6XuZod/OXQjcAOhr41YnnaAxwDu7c1/Vdou&#10;u40dtIuoY57O6j8ua2kGY3H+0D61/Oz+1R8Hv+FPfFq+0vSVlXR7tjdaU0rByEc7njyP7jEgZwSB&#10;mvdyvMZTl7OozzcZh+Vc0DwSJlxt5IPPHrV5SSuCSACMkdaxoygwCQMrnPvVy1k+Yk9hnJ717713&#10;MKVTXU6eWUtJmLC4A4qeNwVDNWKJN7Y4Y+p9PSrcUu0hxk442/41jKNj04VL6ms7/McnPTHrzUDt&#10;IGKDATOSP61WaUud3AyeT3+lRyXCvnPA3cHvxQo3OpVNS+CsikEk4AIGMZx6UrF2V3U/OVG0ngg9&#10;MGqcTKzMy8tgDnjA9KdJtDlV3AkjHoOe5qbGt2ncmvHYShl5DKqkYxg9/wDGm+axU7c47+mBUV2c&#10;yE5K8Ac9KgWRvnLcKMBWB+968Y4xTk7FKpd7mirj5lk5VWBFJMYw2Np3Eg/T8arxyNncgBPRs9zT&#10;JQxfIz16A8Y9/eudJ7nTFpMtNIBCWiAzu5Lc023G+TcGbP8AEOgx2/Kqx3OpAyQWACjj8+lSwArK&#10;rqOVYgqOlNSb3J5izHllAc5Pmnbx+YNDIwO37uSefb0704kSAeaAw3ZPPSot4YkIeshGfX8K6JQ0&#10;ub3IozmJFfPAYEHqKqY+YKPc4NW1KCRV+9yfm9cdqqYAuC7feOcGs6cbGUxjv5oBJABB59NtDKWB&#10;flTjKjgkj1qDcQMMQeu4mpgoIG45VlyM8nNaJ2MlK4pBbIY5HBx/npUL53ZJyqn5iByKfKwQnjqO&#10;D3quXkdQcg7mXJbsOhpTqaGLJkCsrFjhM/Jxg1APOZRvKg4IH09/epTtAOegbGf/AK1R4bt06gGp&#10;i9BMkjzDG/qU5z+tQyXLKyiLJBxk981YjAmYuOOOCfUVkXEqvIYyMYPp1P1rpiuhz4lLlLOsC9ng&#10;XexaNRhVPJXnp171haffaloGoJqmlSyQXMIOySM4YbuD+JHekOpXVneDo8ecbc/rWndQxXCiS0AJ&#10;YZbHHPpXdQnKm1KLs0fOYmKl7r2P1p/ZM/albxvpsPhvxDMY9btl2y+djFyg+UOp7ngZ781+mHh/&#10;xDFdRRSzDYz87ZOqnOCD+Prz61/Kfbz3+mXEd/pTvHcwuJIZI2KsjKeCCO4IyK/W79ln9qhPF8Ft&#10;4K8cSpHq0ePJuHPyXJHXcWOTIO5P3s9q/cuEOM1Wj7DEOzW3mfneeZG6X72nsz9kV1RUjMMJBZev&#10;oe9dDZ3SXaKV+Vu4PQ49D6V4f4d1uO6iZZN29wARjj6+wr0KyuJbaMMjA/MDnHb29K/TYyufJSSd&#10;2j0VJAAQQCR14zzU7odoO3kelc9bahvU5HU5JbituOVJk27mxgjAOG+maco3GorsXUdlCq5bcGwM&#10;8A/Wpki8zMWOM5Kj/wCvVR5QMNy2ABk+30ro/DemfbrjzpRtUkKN3fvWc6iijahScpWRzo8JGadt&#10;RiQ7iRjbgg49vX1pbiZrEKq/I6feAHB9a9nNokERSPAGf61xXijSBlLiLHzYGD0FfNYh80m0fS0K&#10;PKjFvpl8S6LJb6XMLW4ZfvHg5HvXE2GgeKFj+x6rdrIVB2SIS2T2znBNW7uMW8m6zYo6fe29yPT6&#10;11+mG8mhEwi8yQ/wFhUwqNIuUE3ax5hJoPjzyTItxGBjDxjuc8bQcjoO9XYrLxYlsF+0qSMbkI2j&#10;nqARzmvTbpNVXAaHAfocgDd6fhWSbaZAZ5tuF52oeCfQD1rtw03Lock4cr3OZn0nWbqNfIuBGR8z&#10;HGd3t7VQl0rxQbhoJLkKp6bemR3Hc11sU8YwxcIrDIBPU+30qxJMSu52zk4HHIz3FenTo33MIYzl&#10;kcxHZ+JgcRXaLGABuJJYn+ldZLYWt9Aqaogm4G/06c49KypWa3dTFg5OTn1qzHqSgGP8WB5zT9lf&#10;Q1ePj3KFwNDM/kQ2TbkHytjI2jrj0/GkvdSs44k32s7r/ejGTx0rRSeTLeT8vcg9PasGWfxUJd1z&#10;dWm3duyUClR/KmqFjGWKTd0bEtxb28sMpspJQWDcDBQ44z/XpXZjS9PvohcXKMpflR6Z9jXm+n3v&#10;ia6cpDNbscntkY9civSrG7laFYrnaZP+WhUYXPtRy26l067eg5PCvh1ZWZrdMvjcp5VvTIGf0pV8&#10;OaByjwAY5CoOp7HPp61fnu1RD5aghRkkHk1Wt7hbt/3XK8cn19qUp2Rtz33ZXk8KaDJKZVh5JBKn&#10;oT2/AV1NvBHaQrbANxwP8KgUN94kn6npUrOMHcQxJ6jqKyvfUamFzc3MI3gFieg75qzDdTSxqwVT&#10;Ip+8ByM8Gqc1hqGohbe3BQg8uoyP6VrXV5ofheBba5mVrhot+zcCxx7daalrY55y7nRWstppFt9r&#10;u3BkYYEfb8a8x8Ua/e61dxrEzCOLcdmeGJwBkegFc7f6q2oXpmkZxhjsQHAI+neop7i2ZQyg49R2&#10;NerRoW1Zw1a62RGsbkgn72f0pxjYSYVsEnJOO3pQQpXBznrwf5VChbdlV785PPPSuls5JSbVi6C+&#10;4nqo6DGPzpyPu3DB+XnjpVcux/8A11JCkvQ569R/WpcwUmWo4S6FlXpzk1Vm8x/9WnXuf4fwqwl9&#10;ISbKIYC8MzdT9PalliKxbu+celbK3KDkyvHFI77d3GMgtwKmugEQeSwLEjKnrjPJ5qiySx5ZfmLf&#10;X5fpSrH5YO/oRnPfNZWdyIxsXzbSlcFgRn5geD7c9qwtY0gajam2YAg/f3DpjpWg88sqqobG0fnT&#10;P3kjgs2c/hRJJq50QVtTzq0+GoklJ84RLuPEeDgZ7H1PX2qxc/CayhwLC4k3gbnZ+pPsRj8q9Djz&#10;AxYnHOCM96kZp4iJU2sW/vHAHH481HmkEqstrnnMHgZ9NhMEzkozHIHO4Y6k+ueKjPw+0aZCpVgd&#10;vyP7/wCFekO7zEqT14PQgmsu6tb2B/Pg+5t+cHnOOOB9eakuEtNzj9F+G9jbTeZJcTPI7AszHoM9&#10;BxxXqU9kEKWNox2qgjLHrgHPNeaQ+ItSFwWWOVhkADGOnUDgfjV+TxVc2rlmibPQY5zjrTTXUR2M&#10;8E9uAzrwCRnpnFVRF5itMvJzjB7AVm2uuTa9arcEOgUkFGGORV8pcrlXVk4+XdwefUVXNbZhKT6H&#10;H654LstRuRqlqVSRVyzAY6dsdDUbvpF7tgY28rxEKQCMgjsR2rr2baqgDcBw3HUV5Z4k8ARXly2s&#10;2c7W+GDyhPl3D0GOM+/4VMXbUqO56HDpVtYW6yxqgV/mLjoM+vPPSsh/D/h+ecX2YwwwuQRzk55H&#10;J/wrmbGeW7086YbjgjGA2GI/PinWvgCQETQ3IRWGW2nBIPYe/vWaabKs0md1Z+GdEicR2oAYnJl4&#10;3HnODj+XpXUXlvY2WnGODaD/ABbm9fvc1wVrohsv+PaaQkAAbj0HfFbD6cNStxDd72QDczIcZx9f&#10;euhTM3tcLTw/YF2uUVTtG5SCOe/BqO6sdAaVJbhISyk4PG7PqR7VJa2j2dubVZSSvAOex6fX8OlU&#10;F8KR3Ya8Z2+YlcehH+PbHFHNfYpvSxNFoWi3k4kTYSct8p4wPUc11FnY6PpkDS30ifMMxBuOR6et&#10;cHD4et7C6ZkldWx82Titw2a3dsEmYyccHPP4UpPUE0V002wvLsyBkcO5PPPXtSXem6FHILO7jgEh&#10;JZVOASvQ4/Op4NEtrOLf8wfAx2z9PQ1iX/hy3vLoX1xLK0iqu1s9FHUHPXJ5pxirahzPYvHT7LTN&#10;0iKI8478L+HQVjapp9jLIs9xMsRb7uX7gZz19Owq7qOmHULP7JcvlCuByeD6nvWfceENOu7WK0ll&#10;k/d4X5jkZ+p7+lZzhZk2ZTlvIJmW2tnyFxgtxn863La1uhH5rpgAcKSM/lWLc+G4bS2VrdyVhADs&#10;5G4/X16/nSwa4JmNq8hAj4znnPpioa00OhITUtFt9QQxSqNzjaD0x7E+1fCP7S37N+nfEDQpdB1D&#10;ywXG+1uwuWt7gcgjGMBsAEg1+g0GZVMjA+x9q5zW9H0/WLRrW9Vm3HKupIZWHevKzHLqeJg4zR14&#10;XFyozTR/MFqvw0f4XarPonifYtzESm5H3oRnAKnrn6ivMrizbV9TZLKRCWyOTjAr9i/2mv2eLP4n&#10;aXdaVpkKW+p6dK0lldDAWWRP4XbGcP69vxzX5CW2i3/hi/f/AISJXtnt2KSIVIIZeOh7fnmv5x4n&#10;yGeDruNtGfouXY6NaHMjQ0m21LQp1DybE37gAf5+x7jvX7+fsh/tCeGf2mPhsPgF8VpTPqkSFLHU&#10;bkBmmCnCEHPysnQcgFRjjFfzt63r02rXOSxWJeEUccepr2j4AXniiy+Imknw9cLHcvdIIPN5RSxw&#10;zgZ6hckYr4DM8rVVKXU+gwGLcJWbP6cv2X/2ZW8LfFS5k1y38yPTj5lrdvGCk77tq88ZG05APQjO&#10;M1+5vw005I2iSVd2Pvd/pXxl+zXp+p3/AIC0fVtXPmSzafGd38Rx8oLZOc4HPNfo78NtL8tEDL3r&#10;8xzSo7tPofe5fHr3PoHwpZRxwqjD5fSu5nZU+RASpGPpXO6bbNCQyYxjtW0wynzY7nivn773Pa5U&#10;JDbryc8dcVja4HjtzNGfzrXDAY2cc4x/kVzniyRhbrGhAI5NHNd6DR5R4ilku0EcL7GDBifbnj8c&#10;15Rrczwt+8znp9K9B1C4McZc/eJxzXj+u6gZJi0p+UZxitYxuxJnCa/qYitnMfzNywB74r4/8d6n&#10;cvcNIwOSPmAPTnjmvpTxPejyJZEbkA9T7V8k+IdWXdI1197cQQDnOelerRp2Zx1ZWvc+a/HesQC3&#10;l3MdxU7An3sfXt/Wvh7xnrzSWssLjI5zuODx256V9GfEzW4ob2Yxps+8jHHBPb8u1fCnxE1aRJcR&#10;udu3B5yc969+hTPAxdds8L8S6lFcXrvbMzoowu7jHqP/AK9fVnwU0Ozs9Jj1tQB564yOpB6MfxyC&#10;D9a+LLq7j89wcgk/MBzkew45r7W+DSTt4bhspNpKKRCFHOzr83vzXFxIrYVGeXWlUZ9H6WriT7TK&#10;MkcIR3z1rr9MieSTyFUDPJ47f4muR0k74xFuOAfukfMa9D0WxMcZmUndnJPf8q/IMY/ePp6Eb7ks&#10;nEhtlAPlfeXOODzxnrxTre0gvrkidhFGi7izDndngY6n+VX2shK5kVslRk5GTzS29gGleV3O3ARV&#10;X3689/auCckjtUNT0+01hNcSHTY2YSQgFCwPO3v1xj0FegX97cXFlHbaXs884jldlzhcYJB6jmvE&#10;tJii/tiKaZnjEYyQvQjPG7nkZr2q2dI7k6hH8sbqOB3z6fhXjY2eqsaRpO5BPbixt9xffLEMgg9T&#10;j3rnpbO6v9NnuJ90Uq8ds/5NXdXu0sJEmYZikOwkDhc9/eus1yC3s/DEJVgPtKkgt6DqT6delclN&#10;s19ly7nn3hjS7HWSbSB18wAyODyx28ZPXucVV1iDxsPEiWtrO0enGHynRZCqSBuoZf0rqNCtofD8&#10;T6qqorunXplfeu++zaPf+FxrTzxyv5vCIRnPTGPbPWpU2zSVNOzR4d4vGp6Zpc1rGwVfKwrqNzKx&#10;GAMd6/Hnx1f3eveLLye7CqUKLhW3EhDhWJ9TjJHav2T8fWjataQxxTtDufLMjYbGCDX4o6xNIPGe&#10;vJOEDLqVwgA5UKsjAAEcEEelfacNbtn1/AyX1277EMa+TEgXlXcoXx3J5zWTqEeZCsYO4EgnHAI7&#10;1bSclCsA2lZA3zj5RnuB/Ksiea5EgmC5jMzKxPX3wPWvrua6ufvKejOS1i2uI0812Zsuu0jnPavP&#10;r+FLecxo/wAnJ29e2a9Q8Qzn7IqKhHHzMewFea3sttc7gGG8MOBj0r1sHJNWPm8ysmzjNWhuGg8y&#10;3JZuycrj/GsDyrncGOeP4cc812U52RkJlscbT6ZrCvndIVEIAJOcn7xHcCvTg3sj5SuYMsjIpZwd&#10;w7DqQPQVi3zwmJsgHzAG9ht6fjXTSrFICQBhf4u5XvxXPzqodoSA0ezdHK2BnPIGPUdK3Tdzz66v&#10;FnKxhlG48DHes+5+cFFG4DGB3/Gnq00jmKbGQ3AzwAffuKhnBwGGeF24XjGD1r0qZ8PitTKZWRlU&#10;kZP3gR0x2FW7RtjGMYxk+nHPXj9aZNLCjttA4GVc85JGTx2qrajdONxxld3y9Qa7qV7o+Gzj4WGq&#10;wo18L1CwIiKPjOCOo/Ws4+ZGvKOQ53b0Hy4/KtO4vYIjv1DfId2NkY7fpx60G4V4jLbExQoMop7k&#10;V7NFXVmfm2KXv3uVIZZLaVYw6bd2SwGflPb61LIbLzl+yuCCx3NuLYyc5rJfY0Rl5Vm5G7sP8TVN&#10;fIiURxLsYHGB0ye9EoaHO0bM90klyIuqkc7Rz0/wps1pPAPOt33kcgjIH0IHU1Wt28mUxBUOSASe&#10;3HJA9auDy4QxeVlZl/dQntgkbuOueKhRQ1a4aVa3aA75GkOTy53MCfQ+grXM/wBkk3XwI3ZTtgE9&#10;81g2V/dWjLgDgFWQdcdmJNXJ1kv7YTyzK6McBG6rg/qKmUdSWrla51KeKQQxEgH7qqeCKnuLi9nj&#10;ywKlRgqOnv8AnU0oEarbhRgDAx2J54J61ny3EixNtyCufyqkrbESYyS3Zoi8bAMwIII9ewPb3qGI&#10;WySLHIMNGNrFQck0QTyx5DH93nGcZI3eg74NNMardGSQ7txwSvBJzwfxq09LFtmnDcPExmJYMSAq&#10;dsZ4z+FP1O6ZfNjx5gO1uvrj/wCvxWe0MygSSfKw+6nbnvz3x+VVkXyySVJYnGSCevtU3SKuaBkt&#10;ni3XAKvwAynHP0/nVjfGFSKYkop6gY2Htg9xQdGuLiEONhAO5jnp789q2bjTrqLT0mTy2RiVZD8x&#10;X/A+hrNzvsC0dzDs323A88FlLcY68d+1aV4jW0YubZflzlVAy2DwTnkj8Kkh0qB7UPEdsoIUtnnG&#10;adc31m0sdlM5EvllwEyMhTg5J4pRmr2MnZNH/9T9JvH134ttvDVxL4GhhuNTZCtus7BY1Y/xN0z+&#10;f/1/mLwB+z1qfibUv+Ex+MFxNc3KrsgtPNZkQA/xEk5UZO1eMV9iqMKrZznBHfGe1WN6A4C4JOPx&#10;P0r+fac5RVmfsuKyqnWqe0nd2OcstB0nQrFNO06KKKBMCNIkCA54PC4GTjk1eVFRxuUEbc9B+VR6&#10;vrWjaJD9p1a4igUsIwZGAyT0Az1PsKo6b4o8Laz5i6TdxOUYCTkjDH+EbgPToK0UJPU5qjpwmoXS&#10;M/xP4L8JeLbcQ63ZpIRyGHyv643DkdBXg2i33iT4V+I10u9kluLC4fGXO1VGcBxnJ4HUdeK+pGTc&#10;m9gGHYiuQ8VeGrPxHZPDIAJNv7lyfuH1rpoVUlZ6nPjMrlJqdLdHY2GoQalZpdQEFHGQw6dO2asN&#10;5W0gHJz3Fcl4O0i78O6CmlzSCQqxYv2+Y5wPauo80Zw/TrkcgfWsW7uyPocIpuKciP5S2Opz09au&#10;RJEe3zDqe+KrgKo3DGOgINWHDKcKvzdGpSWtjvtbUk37/u5wOOPanJhQRzn1x1qAMcHB7c+tTM4b&#10;5VycDNVFLoRe7EYcZk78gY5qBiASQT/9ep5Sfl2jOOmaiRoyBkEccg+tTy62NmPUofvMRj0p7kMu&#10;1cA9u9Qbwo4+7nODS7ztBP41E49COdjwP4mO3nmllZjtXP3DgD2pVwwGwZ7kDtTSrKdrcHvjmiMb&#10;bk3uxzZxtzjPIFIQXUZyO3FDRu37zH3eBnvUi+XxuHv16Uio3Jo2XZlhkj5RuqRdpG1iwJz+FRgF&#10;RuIP0/rTmEhxgD13Z/pTTsW56WZaC5XJY8dxVcmNTsbA5xn/APVSiQH5eAe/vUB464PNOT10IvfR&#10;E+506Y4/UVKpiPzYIOR2qryW6Y96BIwyFPHpUPyCLtokaByMDBIpgiXHzZx1oSRCBg4z1z/9elld&#10;ZNpPVSSPbjH8qmM7botalqNS0RxxjIGP8ivz+/aoKSagsZPzqyDYw/EsCPavv2OVEj3McD1/Svza&#10;/aU1OKXxUbW3xIQ37yQH5QwAAwOK7MHO9Q8rHy92x4LYWs8oSPHzj5gB0/ziuj1yWLRvhX4v1G++&#10;QnQ2tEOcAtOfLXJ/3mFYunXctthim7jIYcHPr7034tSRx/A/VBfYX7XqVhDGGz8+H3YPtgd696Hk&#10;eM46XPtP/gmjaXGieAdVvrSJ2ePZLG5273O197buuQdoHTK8DpX84Xxh1JPEHx/8aawjM5bXLnax&#10;B+Vt/wA65PJ2tkelf0t/sZongr9ljXNd1FoId+m3d5HdqCrBCjqiSE5OQ3Tbxj3zX8r8Oqy63rer&#10;axARILnUp5fOy2XzIdpAbnkev411YKN6jbOLGStGx2NqwKgO2RjnI4NbEZMOC4JGMBQM4+orEt8w&#10;qTjzMgNsPbPTNdDbIXiVvmzjJQdq92aaPGkkefeM52l1eFJcExW4VWxyQSTye55/pUOi24mKScoV&#10;c89ximeLZrZtRZsneoAbHp2/z2q74dcNCJGGQSdrAHkdiPavOqrW52Q2R26SvIQT1HGOelXkjUqO&#10;T164/nVYJhCyn298/T+tXlRTCNnbgnPUiuGSud8IsmDbuAMEnBJ4wKslFQ7lHQ5df6/Sq65/i5PH&#10;H196tJF5iArkHoxPf2rGWm50und6HonhSLyrtLhiNvB3LznNfUfhiGHzF5K72DEL1yK+fPh9aWw2&#10;pKAQv3R0znpmvqPwbAftKu6KcEcccY9q8/Eysj0MHT1Vz6X8MMGtYk28KuNvpX054JtVWFTxgDPv&#10;XzXpqCCOPYM72Cgj3/livpvwbbyxwI8ak7QCcnrxXyWKWrPqKGx6hGGOBgKp6cc471YPC+Wh5Bwa&#10;ZbnfHvfJbOAtNcnLEDPzY/CvMfY7IpFuLkbTjrnmmuwb5VyOdxqqsmxsH8akXeELY/KpkrkyQ84D&#10;7n6etSPwMryD6+lV2BYYJAAOTUiDK4YjIHGKcHZWZcVZaDXILYUnHpilRfmO05B65HemL1B4GPxp&#10;xbBOzBwc0TimtDRVNNSUlU3FyeDxkd6gkI3F88npjpQzbl5HHuagO7btI461MbmcXdk+R3/xpAQ+&#10;Sp46GmPwm5SM55HpSK+FwP8AJqjSc0WWO9SGJyOAByaaQiYySTnHPGajRywI6tnGR2py/fww4zk1&#10;lNPclNbkxVEYqp78L1HNSOgP3v4uBjtiqxcOQ47ngdKVnO0K3AzkrnvTg9ASdxXCq2eTzTJS4Hyn&#10;k9z2ojdkk3Rkcc4xTHL/AH27859KIyt0FKXYiYbh8ucdOOue9QbSq84+tTO4RMJgdRUPLnaec1XM&#10;+wm9LoYyqcdRgUqRxKpHO48/hSKR06AdR3pw+UmTGTjjv3qb3ZTlrY+XP22PHJ8Cfsv+KLyEhJby&#10;0GlJKMgr9rOwnP8ACNuRnsSK/kf1iG3UP9mlOzG0EDByOlf0Uf8ABWjxrNp3wh0T4fQtDt13UJZp&#10;VJ+cR2iAqcZBxvbrjsa/nbuvLitzARlmbB3cZ7Zr9F4Tofu3JCqr3TCgiEcSpEPm6jOetWCoZSM5&#10;LN+o60xI3jmZWyQBgYNOMePlcAEc4X396+2WupzLVWJGbZMqAYAXJPue4qpKzPcHzMKDJsG3uBVo&#10;LCYxEQ27dxKexAztx3+tQBJEcyMp4yxI/nilFdyGrDcusmMnG7J//XQWBUqo52ljTpZJCDGwBXaO&#10;R69fzpyxO6M5GFDDa3faBzn8aoTlqFuEGAw5Ayv1qsrNvkKcbsKfY1YtnMiGR+V3dvQ/4UwRqZCQ&#10;wy3IB9PetVG6BDpDG0JRsFt33umRTQUOVfkZwPpTZGCJiQkgYOF689zTmX5RtAztzlqmTNkraAsa&#10;DcAp247cEVCiZHzSFz1BYc/U1ITtyg9MZH6+lOZooQoQDO3aW9RUGcnbQhFsUjySwGc8rkVVaLMo&#10;eHO4ZO1jgY9ea21kKw74wSO2TWIzv5hmYBwXxgnsaqKInHXQZNGQyFWz1LqvH605y20bTyB9044J&#10;7inBGD8jliAnvUTMnmFhwSdmCf1qXFXuJJosBVCbGXdsGWZ+cE+lR7wHz8wKJkEjgk05jGF2K3JP&#10;TmmAsAZDg7jj5j17cVaTQadxrZcoz5wMk4680wq7E4x8vbqOe496mHA2ggk8ZPbHaoGDwoIs4aQ4&#10;Kjvnpg9qbdmTGN9ySEOqYbhV4y3J596vELCpnflUTg+hPT8aZbqu0quMcdecEdeKHeHaRMThmwcc&#10;Aj0qZSuEY8urIVRwgLD3HfrUgSN/mTjavfkjPpToiskmEIHQLt7Ac4FR7lMjumQGk4b+mKE7bFxa&#10;ZLtU/uT0jXKjGD7moixWEEA46ZA55pzI7FJFyCzbQx7+opkzlImVWADPt69AK0UtDKVrkSj5lMbA&#10;Mi/Nzn7x6VK0Ei8ryqLlmPY9vxpAsUodJBy5CqynBwOetNubmVgUXGN3zbeQSP6VFyJwElQGPrwo&#10;JPHrU1pGwsC7NuUAjcOuT2qk8pliwEPPHXsParEcxS2aCEgiRtx9OKuK8xKJCAzyiXuidOwrQt5t&#10;n3fmZVK57gk8GoPKwFKMF8w4wf6VBhY8ljzu6nkgCmkr6ClKyHCWMM3PJ4IHZqlmmCN5TZGF+X/6&#10;1LH5KwIZ12ksHb3x0NVWaOSTzI88sec54+lXGNzGdbpYuWTmUyoygMFCoCeTn3qZS7h4eBjCHOen&#10;pmqlnFJPKxcqGDMcjO3aOmauRvFIQuOOXJ/2h0FJpo0jUbVz61/YTnktv2otIVpWVpLG7hUM2FIE&#10;R3A+p4GB3r9+7Al5BLEchc/U/wCelfz6/sNzwn9qbRI5Vfe1lf8Al7TwHSEv83HIIBH1xzX9A2iz&#10;R73ikHVeo6/nXzePj+8bPmc6s53R1MSqZxICfwz3rvvBlqLqd/OYgBxsI4riIQAmMAgjg16x4Mt0&#10;bSluowPvcEHkeufeuI8GTsj0qSeO2t8Ieg4PvXIq480NITgnOfSpr66bdsGc557VVV1YgkAgH9KS&#10;2Jvc7eS6je2VeMgDcce1bWjX4W2MSfK3PTvXMRFZYwV6Y5Jq9pEDSX6KOme3tUSj2Lfc+rPhcltp&#10;Fq2tTLtdlJBf0x1ry/xbq9z468YW9jaO/lCcIwPoCScH9MYq7f69NZ6L/Z8Xy5XYT1zx0rsPhV4K&#10;eS2OrTggs5ZWPHA9D70mkQn1Zs3ltJo+n/ZpU2kKAoP0r239ljwmmqa9JrNyu8xltsrDnk5x6EYy&#10;K8O+JN/FbqIYz8wIDDvivub9m7Q4/DvgGOZMZuGMz8cKSeme5GcUpzfLqyjoP2i/H8Hhjwk9ovLy&#10;K0GM46jr+Ar83fAljHfXsmrYzhidx65Ner/tS+I5te8RCxilJEcgQxr90/7R757Y9K5vRLBdF0uO&#10;2jI37QzbfU9gRV04tKxFRm3qNyq2xQnPPevJniBuXc+uR+Jr0bUUzFub8c9DXnUsiLOwk+g7V0SI&#10;SNi0BWYeaenauqGGt/3eDnoa5p4THCkucFl4PrV7TGYA4OfahTXURfVWJywxT44GeT5R+dX0t2aP&#10;eR3zzUyrsOXAwemKpJCZjSriQlfmZeGGelVz8hB5x34yc1qTgpLkA4JqrtYSF1GD0/DrScbgaMb4&#10;IOOfSkmUsc/rVVZ0Hz855yP5VNbPJIv70HrmqWisK99CJ4yIm3HcfXp+FcdBhL2PzB1YD8c138sX&#10;mxFlzkc1w104i1ADqFbnHbNaJ2QlBWPqjwGyG3RW+9g/pXoMpQqQQOe4rzX4eDfYK7ckjg969HlT&#10;y0yw4WsG73sWkeb+LGC7gh5A4OOa8flXzJSTz6EivVPFkizAtDgDqa8wKszhl9Rz6mrirmcotmjp&#10;dkVk3DBB9P8APFdhBbqj52gNiodH0yOIDgnPU+netqeIKQpyCehrSL3IsyKOTzT5YyxAyfY1Wvcw&#10;xkOOe3rW1aW62sRZ8bjyzCsy7ljuPkAyM5qEr6FKVjmmb7KjXOPujv61xckD3t2sy53M3TrXUa9I&#10;gnFrEcDGWx3rFhkNoFkAzzjFXotxSZ6XbiO2tFQFQyrnGK4zV83jFVJB7j3res47i7QMoI471DfR&#10;QwNtO0t1JFS2rhDcx9G012m8xl6HvXaAxoNpyF6EAcZrI0kb0kQg4PQDitQkJx0x2PPFNLTUljuX&#10;bGcjHFdjoVqkkRZxyK5aBWMihh14H416fp1gllZCST+LkVBUXYpTxqG4+Yf17U9LcAAyD5sZGakt&#10;o2nZgvTOSa1Ess8EnH86VkjZnMeI78aF4ZvdY4HkwMQW5wTwMY98V8r+ELU3DfarhvmmcszdTyet&#10;ewfGjU7u2srfQomwtwx3Rj+NVI6/SsLwRo32qeFUUZyPl6/jisJ6tnVSjZH2z8BfCSveWbqoHTHp&#10;tHJr7o8QX39k6JcXi8GOI7cD+LGBXhfwB0U2umyXsq/NgRgkdPpxXc/FHWTaWcOlxnBmfc+OoVf/&#10;AK9epgIezw0p9WeNj26uJjT7HxB8atWNnpi2t196bdK7E8tnv+dfj98YNeWW/kh3b1Vuc9Rjt+Ff&#10;op+0D4nWVphOWIjBVCDjgA9PT1r8gviNrTyyTy7s5LEY9e9ctKOl2exW6JHyv8WNet2hml3ERxxt&#10;tkj4Ys3AAzwTzXzb+wL8NU+Of7aek3cNp9qsPDE/9uXXmqQCbeT9wQMjHzgHpjjBHNaPx88XWOka&#10;S8RZWeWN1aJj8+VwQVI6H0J4r9Sv+CE3wAZvAWufGvV1Gdfv0jsSu5ZBDZFkZHBGCu47gQcc+tdE&#10;24oyasrH7d6aLTw2r+KvG9zb200vzb5SOi/7X0H4Vz97+0j8NtQjddC1KC4/5ZFk3bQTx3Az16iv&#10;zT/4Kp+N/E/hfxVpdnot1LDaxgK9qhxHllJDtg8kYxjODnp0r89/hh8S3v5tmpNJvdwm77q4PXgd&#10;OtZ08MmuZs5vauL1P3W8SppviWU6pp8is5wSVPfpxWn4X8Sx6DG0d7IU2jqelfFHgDxHren2cLxT&#10;s8SZIycgA/WvbNS1K78T6A7WjbJgvDL3I7HpUSo2NY1dNT640Pxtp+ty/ZY5gGBxtGeR65rvHumh&#10;UNI5wBxk1+YXgnxZrGg+I0tdQ8wkyBZF7gZ9K+9odd/tWySWFw6bQeO3tWMqdndlqVkemW+sW0o5&#10;NaIZXXivJrW/EDDOTnt/jXolhe+fECM561yydmyua5n65pgnjZ2UHJ4zXyj458PGISsRuJPHsPav&#10;s6YNNGVfGDXkPjbw+JYXCR5Zupo52ync+FL+yMHyFQck8V5Lr+lfao3Drjacn3xX0prei3NvPIJh&#10;0J2kDivG9attt0QQQvRuK1SHbQ8An0O0Byy4AOQTWdc6cu5dgHXr6V6drlpGkWYRkg/dxXCs55Uk&#10;A7uQf0rogjOZw/jPwfpepaBcRXyFhLA0fycOAwIyp5wfevyR8X+GJ/Dusz6VfqjFWK4XB7nAz+H4&#10;1+zetSRyaVJGr4ZFOSOO1fmP8XoYm8VtAFCPIBjIHK5wGXH5Zrrp6IzezPA4Z5IU2sMsDjGenH9K&#10;+Gv23Ph5a+NPBMfiOAD7dpbSXMmwcSRbQOcDrmvv3UNKe1umjPOFDqQc5z1zXh3je1t7m0ktblN0&#10;Um5SCPlwQRgjvmu7D1LSUuxxV/hsfzuW8juv74jf14Ax9KuoxVcA9ecH9K6v4meDL/wN42vdCnHy&#10;RzFrdx0aNvmBH0Bx9eO1caGDfOeDwcfQ19xTmpRUjxZJp2NGKcsSo4KjK565rQhkKbW2575zj86x&#10;UYPkcBvQdxVtZD/EuMj5D2ApNdzqo1GaBk/eArkDHOemaXex2gbc53Nnsuaj3HbjI5OD6UAgPuyO&#10;FwCalw7HbCfU0UfaMD+JhnpxTjN96PB4b0zms4OhQ4PI5yOMk1IkmwBUBzgk896yjdPU6Oe5OxLg&#10;+jnJH07VHvXggYIbkGovMHyRnrzzRl9ysMbSeSew/wAaq+pd7smUEMZVPJPzZOPpU7OAwGTgt81V&#10;VeIc/eAJOfp2p4kEsiEDljk57e1TJI6IzLLBQWiJP38A+tCbkGD1DZOO/wCNQJNsYuQM5IUdcik8&#10;9VVAo55bb3GelTy2ZXPpcvB12rsO5i+WA4z9KQEFiSvRj+AqtHNH8hJOAD07GoBcKnzKduc9f51V&#10;9DRVS2jIZAJCNoBPQ1ULNwSeSOe+DRblpFWVyRnJI6ZB6VEPl5kwMHk+ppWJ57gWRcEDBxyT3pZ9&#10;6oqSHDBeB7Gq7qxQnHbPWrEzK+WwAMBe+SKq9zNaMRwQxXJO0dDVViSoRRht+eenvU7SZB4Azxj2&#10;oij/AHgHUA7icZrFq7Je4qsFd1HUHpiokdi29s9zt96m8wliRgKepPXPaqLM5bnGAvBB75rSK6Cu&#10;W/MRHYJyDt3D68kVzN5PM5ZlbjOMDp9K1mlO0qRywJBzyD61m/uxG7SkYAJ+h7V109zixVS6aMGR&#10;2c5XI44+vc1asr6a1lEbMdhGHAqiu+QnPr0HFKiEnK9CeSe2K3fmeIlqdi1tDIBc2rMFPUeg+tUk&#10;mubG4S7spGjkhYSQOhw6uOjKeMEetQ2V69rIrtynAK9c1t6hZQ3gW5gwTj5gPz6VtSnKEoyT2Oev&#10;SUlytaH6j/srftaP4heLwn40lWO+EaRreMx8qZUADSODyJCOuOM/Wv1H8Pa/C1uJBJ5iP8ySZyGU&#10;8j8PSv5Wle5t7mO7tHaOeJhJGyHBQqcgj8RX6pfssftVya2sPgfx9PCmoAD7Hfv8qykYBWQ9N57Y&#10;44wBX7XwjxkqiWHxDs+jPgc5yNwvUpLTsfs5BewyR+Yeyg46jBrpbWUqoXJJ6n6V4t4Z12x1KNFg&#10;lWTzFPlsgIBxnk56Zx3r1TQ18+QRAkvzuOcgCv1JTVtWfMKm3od1Z2zXBEnRSR+Y74r1LSTG9v8A&#10;Z4vvqfmPpXm8KiJBFyCOOex9vrXo2gxCC2MsoG9hn34rzMZXUlyo9bLqLjLmZ0ZhYdSSR/nNVruH&#10;zmw+MgZGanWaMIGU/eHDH1/GqAkkdjLN78jpivKSsz15tX0MCbw7BJObqONSQdx4rMudSi09hPGh&#10;AQ8AcZ9a9FgjwuWAGQCfpXM61pcbjeeQcn/62Khq+xUbdTidc1weJNHP9gzJFKCcSYO0nHIx1H1r&#10;z+KDxPe2jWWqTmF0+RJIjnIB4f6n3qtqV5cafqUkmmBFYPtCHIVsdcmlfWNculC2SoHyA+cEZPXH&#10;+NetgqdtUeRiamtjMuPDHi0JJm4jdwv+jqrYGTxyeg45OKhi0nxnGVF5eebgbfl5XHtjFbSat4it&#10;wouLeFSW2D5uoJ4Ptkd66gNM8KyIAmecZyBXoxqs816o4Aaf4yt7sRtdK0THCxDkkcdfSu3hgkii&#10;EbkF143Dn8M099zSBJDh1GF2ngk9PenKAsZJHI5OP1rRN2OZrW5ZjljjQJJkEcYJ5zTbmxtryMpe&#10;DPUNt7qe5qo6DzA/VevFTC4iiA2evJOc/Q1a2uNS6GDFqth4YuTFFBNiQZ3J0wvbFbZ8faesvl+T&#10;cHdH95U4B9D9Kztfs5NVs/Ls5jbyr86unBJA6Hg8V5pb6N8RdWu2tBcx2yx8NNtC8Z/h4/WuaaOy&#10;Duj3SLxTHd24eCJznCkHIIA612uhSaddWn2uBSkgyCGP6YryzQ9H1bS7EW+pSh3UbTL8vze5APX3&#10;rpYEvowFjYYP8II449KwcfM6aba1PTInTYWLcA4I7it7StCa/kEyEherNntXn+m+DfEuolLqZ9kB&#10;+bex9Owp+o+IdY0Cb+ydNLMAPvZB61nCLvZG7nZanpWv61Z+G7ZbO3YGV1wAOSP9oj0PrXhGrW/2&#10;/UBq1yFkkwQsmecen0rldah168ka5mMoc5O9jyfxrlooNecrbN5mTn5ic4B7fSu+lQtqzzsRX5vI&#10;9IcwggSHaWG9cnJx3wfSrEbshzEcqW4H+NeVzaT4kClbTcrD3+U+1d/4dmf+z0i1YFZTx6ZPfPpX&#10;em7I4bq5uo5B2scHO0A1N5R3leAVGTirAggSD7XI2AOWY9dtVIpIQ59G5PODiqiikWreBnTzHwvf&#10;Hp9aR5jGW8vgd/8AGh7yCSIxxBx9TwQKhP3hnkHrjmm0DRIZE37zjIXPPf6UkjTSShg3y/3Sas3N&#10;tbJGHydxXhF649T7VWi8iNlLfNgfh9KshMkAAyWLD1A5qJ3LnKFmVTznvV65vkukAVMBB9OapKyy&#10;ONxIB4NJosZGVD7jgjtioy3zbc9fu59KmlijtpAkbdsnj+VLB9kjfzpA2Rx649xWfsyoofwiBphy&#10;DkVkao8kqeYrHKjIUcD8a09RlhuJMITxz6A/X1qiJ7SNBHeEgPkA44zQoWWg3F3OX/tTWI0Zo2jb&#10;PRO4Fc+2reKHcNPNGAZMKF4Kqf4cg8j/APXV66tNAg1AxLNLHI5LZGf5dKjdPD1ldxz3ctyVBwFU&#10;bsMenAHJJ/Cp9S7djqFnuf7MMjgCYLlf9o/4muHmm8RXsmLny0kClVDED5TyDjPUd+9a19rWiSvt&#10;d5o8HJG0naRx1FRT6fpOuIJo2cLGNxUZG49ifespwbKtZ3MvSL7X9MvXtrl4nj+6ozk5NXNQm8Qz&#10;XXnJcBio2Fc9/rk4NYF/YaMg8p7iQyDlkUkYbvWvpGpeG4I4tPuppAA3+skBwO+GbHP15oUNNSpV&#10;dCeI+IiFlSXa6Nja2fm/z61o29/rF9ctHqLp5arjYox15yeeo/lWRq15pt1cCayuJ4o1yrBFxv44&#10;HzcAVz9zp3h3XJJTNd3o4BxFt5yPcHGPSk42QqbTepm+J9C1ey1YarorFYtuGCtzjuMeldb4ZuNU&#10;eGSz85v3gCqGydvpj0+laegN4f03TU06a5kuTIoUicFWA6YHqPWuc161n8PzC60+RvLd8xgHpj19&#10;Km1tTourcpuw+GPFIZpI7skDO4AEgLn73Xp+tdRYm/0+L7P5ocHHzdc+uKzNH8eahc232ZIERXG0&#10;sCckd+uetQ3t3rscnm2kYYgbo0UDP45rVy2MZXeljoL62up4Qkc3zdd4GMcdAKzNMHiKGd43k+Ty&#10;xGy9V3dnX0J703TZtevQrXEZ3O28gADAPHatrz3id4ARvX5WwcDPsfUVpFq9xRizmTofiGS6aQXO&#10;8Nlii5wo9fwrT0+y1TSm3zTF1cfcPY+1acGq3Wl7mjXezqA248ADuazNU1LVp2S5s03g8Sp2HvRI&#10;SRbnknuIm3EkhiVx3HoKwLnTtbEiTxXBCH5yATuUjsDnp+FOkl19pIoYI9vOMk9P/wBdbYS7hIiv&#10;1wSBn+6c+h9qmTujSLuzmNRsvEcurwzW0qCMEM7fw546jnOa6S6tdS1DT5hKDC7n7yj7vTpVRn1G&#10;LUAwx5S/dOBg1pz67enS5Uijy4BCMmDzjrzTNWjlNV0vWbvS102FwMMrs45JK8jJ9M9a5288PX+m&#10;24urqQE5y5QcYHf2611WhapqMsG3VoGSRn3knAOxumQOB9OvrUs8Wu3t8bdYQ9m5wWIzx6+1TLYt&#10;OyuZml6r50AgkPIO0jOa03Vi/lqRn+Hj1965vWND/siQSxsSj9wTx6Z7V0vhtrSdPNupFWRc5H94&#10;diPeiEdLszbuc/4k8FW97p5uGRA4bzAMD7xGCffjr7V+O37a/wAA5fF1oPGfhmHZe6Ojm5jGVEtq&#10;uWbap4dlb7oHPYV+5Wq3MEkQjXlc8A9ua8j8W+CodSjN7A3mTQK7KGHysHGNpA/PivDz3J6eLouE&#10;0elgMZKjK/Q/khExLKCCrK2TG3UMOxHtX6Rf8E+vhEPiz8b9Ke73hbeddsqJuii4PzEjnIPYDI4P&#10;TNX/ANpH9jG403Urfxh8PLeC2tcsNXtzISUJbKtEGbJByeABgCv2H/4JCfACTwb4QuPFF0Iro3k3&#10;m28gH+oZ8IcMSfmwCBwCOeTmv5d4xw7y2M1LXsfqGSpYmScT98vh74btrOyt7SzA8mGKOFMAAFUA&#10;AOB64r7I8JWPlRRmOPB4/SvEPAmjy2qxR3BMm1cF3ADEDpnaACcV9Y6Jp3+jRMgxkfpX88YrEOcm&#10;5H6zhKagkmb1vCzABgen8I/rU0m1RtJxgdqunbCREvAxULeX2AGeM+oriavsztnV6Ii8rjOc8V5h&#10;4w1IM4gBOVHQV3+oXyxwuIjkjuOMe1eJa/fwXNyQmCw+8fSnGLIjM4bW7lthBI6HivD9Zllu5miQ&#10;4254PU5r1TV7uNw4YkHopHI+teMeJNQWKZ1gIwoGfRq76UAqTPAvHerXdrbyxRZA5BIzn0r458Za&#10;75Fm6wsfMHII68dj3r6n8aXH215JBjIBJHT3xXw3451qGESbwEZwfKBI5PfP8zXu0KN2meTip7nz&#10;N451+W8FwLokGNGI5645GSfXpXw34y1aSdpJ2BXawAVhgZPUV9NeNtdjt2mW4O48hiBnPJFfHWv6&#10;kLy5YRZKZycjGCOpr2qUdUfOYur2OMvox5e5SA6ncH9DX2l+zbq8mo6C+m6gA0yuZElOdwXAGM4x&#10;j8c18aalYyWsSSfejfk85x3r3f8AZ48UtpHiCPSJp4khvZGHlujFmZVJAUjoT70s9wbqYOdjDLsT&#10;y14rufoHonmCZYwBuDcuO4r17SYrkQFuACMITjkfrXA+HbE3Aa4TAwMhiOgNei6UXtLVoxj5yMP/&#10;AHse1fgGLn73ofolCCIXRtojXKtg9D1I9TV2FHhtgZGBYnIyM4BqfYWId/QhgRzQqGVfLUAr/Cyk&#10;8/UEVxVZnb7PqWopPJhGQu8tnevf6+9d5oN/Dqzf2budSRwx7EenpXn7FoIgq9FGQxGRu9Oua0fD&#10;OoLZ6qssijJOAWzjNeTiYX2NIx6np0KWaKtreDzAjfICOrA9c/jVW80p764E17NIY4yCsG4hRjvj&#10;pnp25rotMa3TVI7y9KyRnJctxgjuB7VV1WG3h1r+1bZi0E4Dqp6Nt4yfUcV5kZWui3G7uYV1f2F5&#10;nQ5WZi/y8jaD7Z9faucPh4eGdVEVp5ubheUfcRwcHGfrXpGhx2MTm+WBHSRy6mVd21icnbnpXV/E&#10;fUNO1fQrR7MhbpYfLVv4l5yQPTNXTr2drFctlc+UfiZrPiLw3azX2n2glVUykjDeqgD5iV4r8l30&#10;sWuo3Uc5czSyyzMZOWYsdx59vSv2o8eTO3w+kTU4lMUal7mLaCxjUZ4wOvGPxr8ZXvn1m5uNTbck&#10;l1PNIM9R8xOPQccV9zw3JOMmj9A8PsPevUqWIAtu8c0eNxURsARjJbt+Fc3qdqiN8hYupOBnjmuo&#10;SLehuCWwsZ3D0PbOPQ1k6zGEhLTJtwFdX7HHWvqIyd7H67HZtHmmtedcW0dmo5cOZfQD075zXm50&#10;rO+OQGNxgRP2x3r0m9mJUyRNtkVm4HPWuLv7lppRKxyyDgHqM969bDK2p4GYpPc5XasLHzeQDtIP&#10;U1z19E6lW3FdxOPUEdselbss8PnbZG2kv8u7PJ9Kx7xmmj8xvvBuPpXq06nY+Wqx1MHaY5Az9+eO&#10;tcddGG1uS+GKuTgZ4Vs8AZrrbpiGB+YoerDtXN6nCUQeYQccg46+ldlCTbPKxKdjlJ8xvuORn154&#10;7iqRZm4Iblt20c1ryL5igEHvuHp+NZpRVQnDKO575PevUpyTR8PiqdnczLhZPM2yKxDZYKO2OoqK&#10;F13Kyk+ZjO9R29zT7yVTguSSOjHqD9R1ptvPKh2rnkcqemK76fc+MzqT5WrblKe3c5lkbAB6E5JB&#10;9utUiZPJMUCk7eOW/nWzJ5e0pBnIIJZuM47DPWsb5UVplUq2SSM4613xm7H5jiacVKyJiYIY/NuQ&#10;fNVRkE5A9DVAW8VzakSbmaT5we3Xj8vSpGBuWB53Ecb8/KRSP5m0bJASTuxjjPpxWvN2M3KysWtJ&#10;C2135l0EOPlZW7+hHvVHWby4vLj7NEmGzhHAAJPb8qZtmYNGzHcCdgfjcR0JPtV6JCJI7nJ6bQDg&#10;gnPPP8qcVcggdZomFvdAI7ACQjkc9DmupxbRxCGVAVXgbSBkj/Gqk0MZgXzyHypMQPO05/r3pbiz&#10;mmVEO1cdBnJ6c9MVCGu6GW9pJe70clF6K4PTuBj1qkbb7OW8xt6hsnnOSfXFXZd1sGkdhwuF2nkH&#10;HDEetU4pWvMZcD1ZRld4PGR71MpO5MmV0R3EkhYbTwu7gAdv/wBferqLFGQXDCTA3MBlfYVKsdrY&#10;6ir3ce6EpsIJ6emPxqtfBItXdtOeRcYAUZ2gHngY7+lUk2rM0SVrjbhit4DjccfMg5AxV23dIWe6&#10;m+bzFGxO42j/ADmqhklkUiQqsi/MR/e9Tz3oikj81LYx/Nk7XHv7/WiRKdnchtrkG8ZQzjzVJZM/&#10;K3YYHTFTz6leZNmcwpt+YNxlR/QdjUNwYzbyyz5BjXDk8Y2nuari+l1ZC5QYAVd/94e5FRLYlMtQ&#10;6g0UQWYsCGHI5OPU/wCNdNLIkVsuyISk4IBHOD71zjWfllLiPjYMlR0x7+v0rQuSZ496coMcg9M9&#10;vp6VKimyHe5//9X9TRiFfLAOPU09TyCDg9jUYYk5IHIzxx9aadzHjGSM9a/ndR2P6Bc7XscJ4y+G&#10;Xhzx3eWt1rnnuLR2lSFHKIWK7ecdc/WvmT4y+A9b8CmTxP4Sike1iAmlSM5aMDqqJ95geOPrzX28&#10;khYDJztXbkH09a8I+Ivxm8FeFlOnyOb++DiKOxtPnbzGGQHIBAHfvXrZZVlCe10fA8Y4KlLDSndx&#10;mtmt7/8ABGfBv4tWXxE0OMlViuo40W5gjOQrsOgyc44r2xkcyA4wvvXxx+zv8GtU0K/n8X6uz2sc&#10;25oLZOrljkkkg/IPwOfavspCy984GBmpxMYe0apvQ9PhCti6uApzxqtL9B9uSHyTu55HtVpVLq2N&#10;vfAHv/hVERmXKKOvOc1YR9mIzgADGc8k1zx0R9TsTRJkDgY96kJbPGSOy4pEcbRuI4zTkZ3xFkY6&#10;01qa6NWI3ypGCMnsR0qQMW+dOBjv3NBTfyxyc4/CmhCf9U3Q5IPf2+tTd7ExWpKjFlDAA59cgioG&#10;BZhg8ins+1y54zzgdM1EAA3Oa0UHuW2hW5PUe/tThhsZ5yOAKb5RCgEAYzzUYMscgkjOMgqfYHg0&#10;WTM+haglCP8AKQeOCO9LISHLr3PBNVUbgKpBPqB2qfhsbuB/hUNXQiYOX4brjjb0yKRSBh2HJHzC&#10;mlNxDDHAyM+1GVGc4HHSoSKu2ic9Rhv/ANVWjJEBjjPrVBQA3yemaVUc5aToecUhLVXLIZi6uoBz&#10;SL+8OTwQMkULIEGRx3/OmLIEXcDjPcU1puUrIkBLglsYA/H2pwRZAG6c9uajOd4bPJHA9felWQ52&#10;5x2pMalexMQJPlfGB1zS4Clgp6/Nx3FMD4O5uQpo/wCWmV6dR+NU2n0CZW1BT9hfBwQvT1H8q/MX&#10;44ObnxagtwpiBfey8YkJ5Vh3IAyOxHAr9OtTI/s2VuuFLAH2Gf6V+UHxOuUuvF0lvbhURAGBHDEt&#10;k4+g7V34CHvXPKzJapIwrLzFJc/dXoTjqPauU/aMvJrb4W6HpdvsLalrckkyNnOLWLMagnjq5z+H&#10;pXVwDEYCliRjHbJ964H9pGScweCNK1BP9GH2qacxjLKxaPLduCgz0z716SlbY8pRZ+mej6nH4G/4&#10;J8eJdbu23mLQZrNGQ7GRlTAByBgngYGevPrX8o3gNZ4NHM12UaWWRpPk6KhxgcdT74r+ov8AbN1J&#10;fhv/AME1LuKWHy5r7TrS3ZYwcQvMNxZtpIJ3EKeQPmz1wK/mI0GMwaZbJGBtZckj/PevRwD95nnY&#10;yd1Y7SMED5TnOCQfXH61uWETxSgnIY9GPTn2rEhTHzElWUcY9P8APeukgbfbGToQh46c4717Lcjy&#10;opdTxHXDI2u3TABh5mGxyBx0Ga7nRnj+ybpFIJAVR3+grzEs8tw6s7tmXLb+W4r0jS5pJtsdoV3g&#10;D5W5A9c9+n61w1r2szthG51MTgAEdemTxgVfTMMnmOflU5O0dc/1qEhlQbsE5+Unrj0qeCRedxxs&#10;GVY88j0FeZNtM9Cmti2SzPvI4JGAeuKkgcyOqKAT29+arlGYjHHPTOOtaGnIqz4cgnOctz+A+lZy&#10;V9zpTPevAWnRKTKw2nZjrgY744r6b8E/ZjcKOhXaH54PPQGvmvwQQ1ssZDD5vlyc/wD6q+nfBiIb&#10;uOFUwNvJPcg8mvKxekT1sLG8j6U0eCJ7lCGKkgZUnqB2FfT/AIZLR2EcagpkfNnuBXzNoBklukMC&#10;AuxCt9M+tfVOjg+QioACFHAHSvlcQ9T6KnT2OvjbCgDg8f8A16dJJuAAXOeeKhjV9oB5Y+hxUqxn&#10;Gfu+3evPa1OhxGIr7ckDrjPbHvUwLkenv2qDcwYoeh4NTo3y5HrxSKcSLaxb/PSp4yA3PQjvUREj&#10;OAOnfHBx6UNtDHbkAHjoeKCU7XQ9sHaygY9MfzpoBThgMN2HY0xCrDpnuOaYSZCq9cfeBPBosJaj&#10;lDHJbJHTI607Ijxj5scAeue9MWPy/nJPPPNQkZAK9BwPWhtlK+5IzNzxyeCKTYyrx+IxRjaAxyST&#10;xk4xSiV0JUEDng5zSQcoqO6sQMY7nHrS7yHC8j1FRMcSZxweCR60rgLznOe55P0olsTLQkMm3aFH&#10;vSIWccimkcDce9PWMKMA+9Ty9jaLZJkBd2PrUDsz5yQVA5/xoJIBPGKrb2GXflCMBRTbsrich5dt&#10;u9COPyo3fJu/i6Z7VER8o7bhnAPTPNQqrLu5wOlSqq6Al0J0QM/PXtU23YhY9B6+vpUCDsp7569q&#10;cXcglAM44HuKm4mkj8Df+CtfiS3vPjH4d8NwurjT9AWaaMqQVknldlIbvkdR3z7V+N+uSI+qmbhE&#10;KjapHfv9Mmv0J/4KB+JLbxJ+1R4jsred5o9Me2szuORHNHAvmIp/u7j+dfnRqEwn1KSbvECOT1J7&#10;49R2r9Y4XpqNBXDEO0UiNH3Bg3VjyBToo1bHzNnOOnYdKW1AWLbJkEgHPqT3zViKIpLvxnaMg9sm&#10;vp42MFBFd7iMTkEbmjA49N3f0pj3DhWeMqTjGP0IoCMryYUAMwLE9TjpSmE7MxtyRye4z79Ktx6o&#10;htjbcbpk3lQC5O0461b3ywSAHjOSfUg9OvQVTij2HynYfKOCPU980si+ZkMS/YknnjvULW5mpXFZ&#10;2QGNBgYPIPGSag2lGJTqBtyfT6VNIVi+QnByAPp3qIIGYSM3AfOe35VUZaWHJDbkK3CgZOOOucVK&#10;3zMqx8c8nr06iq7PJLcxoEAUEtn3qaWQA7gccZOe1KzsFyspdtzThgPMO3jk/SrSFk27wNvow4/C&#10;mqy4KxN1XPIz+VPESIuWyQP73FRfWxUY3Ipg7MvlnHPzDtjufrVGQMsgjjU5UbirDg1c3BZWhBDA&#10;KM8YG761UuJMTPIxPKheOn4GmkxSjZkgbMJZTkjkHsar4QyeaeOrMMcn6fTvSYAyFGF7fiacyq+A&#10;uQScA9eKvQSGuz7gCeDlsEc47UQRyxxjzcMRlsn37VFMXO6QqcqQvXr+FXMbowp+Vs9vSrkna5Gh&#10;AHCgIy8bc+nNSTCZrpfLUkCPv60iQlpMHJGcYJ6CmRLNNMwzweAB6DpWbYpDjiIyZYqUQM+4Yzu/&#10;oKWcKFRX+6i7sH375pIXR42ErZBk2KG/i2mpJkyCWPBPzBugx2FESpR0sVbcNDcMM/KycHqMmrrk&#10;yMIUym1SRkck+pqlCEaf5snJAUHp8vP61cmkMl7KzlcyOduzjaB0qnF7slRa2EyqKqtuJjG4FugJ&#10;9qp3EoLBR6HK9xVsybtsJw+5x16n0z9KynMdxcTXEZIDMUB+hxx7cUk0twm0TRM6HlsgfN9M8Zqd&#10;keJV8pgwAGMcEnvn3qKRXaIqqj9421DnGcdfrRJG3k+USMK23nuOtO66mKdxys3zyYYeUgIHXk1O&#10;qmN1LkLuXOMZ5Pb2qP5zGkMDld0m8MeMjoeac9xF5/2iRSS0g4XjAHeqS0IbsyypaOCTzMErHsQD&#10;HDeorIKsD5TE7gPm981YMkt0h83bkuclM/Ko+vf9KhMe+VZDJlM/8Cx71airamVRsu3EimIxfLkq&#10;FXB5z9KrrHNbqQwAI+TaOTk96jQxoQijjeW3E9u2fpUkSYYsPvEluuRitbaaHPKb6GhBKYcRAfeG&#10;OBUTTMqNKn97aBiqsMjRTAvkqMuBnpjoKimnCbYUJYkmR8+5zgVDvsHtmlY+rf2HL42P7UWiF03/&#10;AGq1vrYZ/hJgLbvyBFf0DaUZVUuikrjA45x1r+b/APZjOswftBeE7zQnWG8/taKENJ9zyZOJgRwe&#10;Y8r+Nf0iw36xB/KOVMpIX0zXhZilzI8LN38J6FaAGAPnqAMHsfevXfBIb+yyzAgE5/D6f1rxnTZF&#10;mgJHPAGM16z4aulh0pjk9eeegrymeDPXQt3lzIdQZGAIAwMelXEyF4yOMgVzi3i3mqAIevr6Cuxa&#10;EKBuPY9O9RqK66G7YrvtFUEerYrd0OEtrESxgluSPTjrWHpZja3wvYYNdN4eLLrKbD/CRz3FUaLV&#10;anoumWn9q61HZzYClxuDdiDX2XpWkJpmjx28GCUTbxwo9h7V8f8AhkrD4xEocfL8yof8K+pbzW3X&#10;SykBI+XG7pWe7DlR4J4xtpNd8aWmmWwV3kuEhwx+UsW745FfqLp32Xwh4DUXLCIQ2v3ehJC9Fz19&#10;q/Oj4V6OniL4uQ3RzJHZOJi3Vcg9x6jtX1p+0B45j0fw8dPUK0kkZVAvY98//WonT5mkJ6bHw34r&#10;1l/FXjKS/wBpVFk4U9ce9dppZcuCScL90dsV5/o+nyugupR9/wCYtjk16bZfLENhJGM8+3pW0SZ6&#10;u5FrkpNrth6g1w0unPORv4YkV288b3UgK5wRktWFqNt5Ey7G3A+nai+hKBEk8pYcghQAM+ntWtZQ&#10;hCAuASeSarQ26FFkbg5+Y9q6bT7ZA4Yng9R7UmhO5qBAgVcgginNaxzLg9vSpJwqj93/AA80+0fC&#10;fOcHOcH2rWEkxI52fZE5ibJIrIY/OWU4Ldq0NSMhu2boCeorG3x8hsfeHXjtVb7ErRkyM8jEkEcg&#10;cCtK3VlX5c1FBCxwynr3HpVxVcThY8H03dP/ANdBSRp2sZaIs+Q2Olee6lbeXftKGAG7nI/WvUWH&#10;lxjdg47jqK881m3l88MQTk55pX1sZ81me7/DuUxRxncdoGTkce1ep3UoljK5OCeoPWvF/AsrJbxg&#10;HjofYV7D5SCPcpJBxtJqXLUqR5/4itUaBtuR7VwkNi/mAJzg5PFela2wMm1l6EYrn4FETNKBjJ5q&#10;+g72L9sfIT5uTjt6+9EO8tvmOOflBqt94bl+op8kxHBpOdiZJ3LlzM5TYevfHpWBcy/Zhgfpzitk&#10;GQLumHUZ+lc/eAyjHI9TTTIkcrebYyXzlzlievHtV3TtJeWZZp/YgdRipzaIrblGcfzrorCRfOQP&#10;14zVPoDdzooYxCgxgDHSuW1G3Z52kXJ6HA9K66ZRsLZ7cCsAKxmJPbvV8qGoMbpcTxqWIPoeO4rX&#10;8mPhsZJ659Kjjiwp9+grRsofOYB+MNihtWsDdzR0jTnvL0KwOFPBFehX8AjhCA8HirXh7TFig8/G&#10;c4qxqUDPKsIGTjmsioIzbC2yd6qenT1rWjgUnJOM9u9amn2qKmJMjjGRVDxXd2miaHPqkrqnlRFi&#10;5O35sccnuTwKiZqlfQ+L/iDq39vfEm6TAK2AFqox3HLY/Emvbfhbpc7XELwqGZn5PfrwBXznoUNx&#10;e3suqXQZ5Jp2mdj3LEmvvH4F6Et5rFhBCjHectxlVXqSc/Socb2jE65T5LyfQ+/fBemJpfh+3i27&#10;GZN7jP8AEa8B+L+twx3F1qG9cRReREcjGRn9a+kNZ1KDRNIlu5PlCJhB7ngCvzy+N/iFbfSBYjln&#10;ZrjAOOnc/nXrY+Xs4xpxZ4eVRc6kqsj86/jr4qSSC4ieTLsWUruwSfQfSvzC8e6tILZmRurlMHoe&#10;34fhX2F8bNYW71dg52gnn/eNfnj8WfE0WnrcgNmGGMlOxL46Aeua5qUXa7PaaW5+dPx+vNQ8aeMb&#10;HwfojGe9vbqLTokQbBE0r7dofuS3Wv7pf2QfgrpnwQ+A2g+BNNtRZGx0mFJoSc7Zim6XBPq5LdcV&#10;/IN/wTV+EE/7Q37dmjSatm50/wAN+b4hvGVA0SyocQqykFSCxOQccjI6V/b/AOIb5dK8PyyIOfJI&#10;44AOPQ+lZYmbk1EyqStoj+b7/gqJrI1HxVcRDLrGVYDAwHJKkg8/d7fWvyS+H/i+Wz1+C2diD5q7&#10;z6qPvD3OO3pX6c/t9ahLd6vdvOYhEsrBnLfOd4yOewycfXnNfjVcyixuvtGNp80EY6gA9q9jCU7x&#10;9Dx5VHfU/oE+Bl22saPCZRuSVQVULwOeM59q+xrHS7GztFSFVXAzjGcmvhb9kDU5Ne8G2V3M5eUx&#10;gOcYJwQF4HGAuBivv1LZyp3Z6YHPtXFXjZnXDXQ89vtD0i91Nr1DicDoOhxXfeE/E0mlJ9mvcbch&#10;Qvt6+2K5S80CdLrcmSCckg85qWWzOzaOG7MfWsZQujZaaH0bp91b3kfnphs9MV2dhcMowucdwK+Y&#10;fC/ie70+4GmXXzBgQG9MdK9l07WXWRUOCCR+tccqVtTWnPWx7NDIZtuOmeaNSshc2zYHJBH6VFpX&#10;7yAOwHXtXQLH8hXGc9vas9DU+PfHuiR2jySEE5PP+FfMuvWeJDKwGB2Awa/QPxnoMMsEjbdzE8rx&#10;g18m+JPDnkzM3lkLnkY9fSnF62C58oa/HNgkZAPPTtXnGoKbebzGOVZRjI79/wAq988WadDG7RSL&#10;juvHSvn/AMSRSw3DxDkH7pz+dapilsclf3ckasg27Spzn0Nfnp8VbaKHx2jQsNkgwoOSwwzfLk9g&#10;OQa+75pxJGyk8gEeh6V8aePokuvEaQ/NuSYqXflcbvm9Tn0rqpy0Oaex5RcWkc9y1uoIz/FjkH3r&#10;548fQHTr97GVMoVyB/eB9K+vNTtLeC68tcE7fmAxnHYk+uK+a/iRbTXV+htwpOSvIGcen1rtpbnL&#10;UjdH5G/tYfDyHyYfFNpz5YMRjUEmOPJO8knGCxA9c18CyFlypx6e+a/bD4r+F7DV9NksL6JJ45cr&#10;5Ui71B9cHuOoOa/G7xh4dv8Awr4hudAvlxJBOyEnoV6q/HQFSOK+uy2rePKmeTWg09TCBUNknA65&#10;I5+lWQ7HA7ds+neqcchJy3GDjj+dWSxPzHBx0r05R6ig0W1dj8o47g9qeCzffxk4ye3WqoY7Nq8/&#10;XinlS8a7uoBwM9Klo64u5YB3sewAGOKnZh95OoGBtqiTklh2xwTVpWMu3C7dxyf/AK9Ycr6m0Zrq&#10;OZiz9cY9qmQ7yVz0XgnjFVm2YKry2cEmlfAyQfbHY4pODNnNbFgcEFxxj7o9aVMg8MCADjPv/Sqx&#10;GV3M+WPHHpTxIclmwMnb74FQzWNRMepbao/iHUdqc3mAgouMDLMp9T61C0iF1RgCrcLggfnSs29t&#10;6cA4UD6elU0krmylfYe7CPlBwBgAHHJqH5guWzuC9O1NZVwTkglsKc9B3pz9dpZcEjOB1FEpKwya&#10;JpPJwuQQuOeRz6e9Ryrlc/dXO3J9fYUgkULtPQtwaZKyeWWP3ycj06UJ30Qc3UsxqrDMh6deKZKC&#10;7Fhng4UDoRTxsaM+Zu7sf61ETtEffIyCCevSqiminJsYOR8oY85wD3q2U8lQX4O3ft+vvVLIQFly&#10;Nvp7+lI5YKIwSGzhefxOfrU+y6mXNoOlYMmV4PRgR3qJGSOMvMOSeB9KjncFy0Xyj+IfSq9xKUU7&#10;iOmAW65NXCmYOpbQrPNkF09cAd6y7uTEflt8xb8SKvoBlMZOPmJPQVjXTFpSVXhjkc1vTRwYi9yG&#10;LeRhCQTnIPU1bQNGg3KeflUAdKqoWGVAxuHJPXNXWxtCk8YGdgPWt/iOLkY59+cpjnlvarWnXb2c&#10;hkwWU/eA5JNVCccrgjHU+lWtKtpL3UIbK3DeZLIqbQMsdxA49+eKJS5Yu4OLa3O+1LwzrL6HD4tW&#10;0lFjK5g+1FcRmQYJXPr/AJz2rjYLqe1vY7mMvHLC4kjZPvKw5BB9a/sK/Zo/ZK+HPjP9m3Q/gt4g&#10;sf8AQZtLFxcyyostxG1wu7crhSA2W5/pX83H7aX7Lup/sxfGXXPAcLG7060vHWyu3GySSHJwzR9Q&#10;F6E8DJr89yTxHwuJzGpgFK0o7M97MOEcTHCRxSjdPc+i/wBl39rBp44/CPjy6MF0gYW99IB5UoGc&#10;guOVYjjnOfUV+x/hbUkVLd4seZLCsmM8EMAa/lt8MaXLHbR3Qf8A2htzuUiv16/ZY/aNv9Vjt9A8&#10;ezGK7wIYrt9qxyRr9xmJ6HHB6dBX9J8N8ewcVhsVL3uj7n5hjuHJJurSj7vXyP16tJ3mMc7IASTk&#10;Mc128cUjRYO4EDPHSvNdCvbe60yKTzFlD9GQjGDyDmu9tLhzGsTFjnheK/Q6WKU9Tijh7I0YLudF&#10;MdwCynGMdv8AGr5uCqGRQMHjGefxrFuJn4WIhlXI5HVv8K0owJ0w2ATwcdMnvXSuxjOBoaXqHnkx&#10;XBIJY+XnvW20STxNCw56DP8AnpXmouJ7a58y4HyCTA9QehPtXewXy3MXmjGCQODyfc0klYGnex43&#10;4x8OzCctDGQwO4tjhvbNeY3V7Npga6gUmSP/AJZ87j6gYr6s1dPtluUA5HJ9sivBdX0TbI95AAMk&#10;Agdcjua76FXoebiqDTucncI/i6yF1A/2WXYyAvlcZ9cds1H4f8OeLbTS/ses3amUsSGjO4pz8o5A&#10;BOOazr+6v9GlDW6EhfmJ6cZrqE1u5ubNbu0K5HVDxn169/Suq5wOJq6Lp9/Z2YguZEkcMxLqOOen&#10;HrWq6SrIJEOOPmLdhWVotzqN7IxnCpnhO2R/j6VuyxfKoJJIbcD7iuuFTQ53T10IC4UrKQNnf6+9&#10;UpfMR3kVcp9e/wDhV9rdvMCFMAnkdK3LLRZGUTTAlc9Bxg9qrnUY6jhQbZmaZoV7ew+c+NgYdeCc&#10;+h9BXV/2RB5QiMZJHCYJFa9jHMyGKVlBB+QY6gdatCOZpVit8lz6dj/OvOxFVPY9ClRRw93HpFvt&#10;S4huGwSPkyTn/Cr1joWhXrrrGq/aoEtcNGo43MOuDjnNexW2i2tlpn2zVjGAAG2SY49M15t4t8Ty&#10;XKZkeNY2+UODwAP05rOk3JWRurR1ZPrXxfjv55PDmhQtGuxA0si4477ce/euSMsrl5S4JUbuSSWP&#10;esO1ubGdVKeXn7i4I/zzWiYGEgUBgzc7scED39a9KjRS2R5VavKWg/7VLKN8xHThR3FUpIgCZUYD&#10;HUDrThHJGS3P3iMH6+tTeWWG0As2eQK7Yp2OTnu/eIoi+SQPvcE9eKtvCjcDoem7gk+1TW+nOW85&#10;8qRwPQk1UuIJpMoQ3ynIxwOPeqb6DUbO4+K6dm8iXoRnYehq5GtqpLTqCWXAZTXO6kmpxwg2oHmM&#10;4O1sY+maWOO4nEdvOAGyN6I2cN9e9OEkjRWR0cYVh8vfgY6U84ikz7d+mR7VLLG1pCp4J6Be9ZTG&#10;Zf8AW5+bgE9//wBVNya6Emnb7biTMrH5eCenvSzmKOQiI8fnWewIAGO3OD+lRxRXEq/u0yc4OOap&#10;SEXRlmAJyvQ8VLI0cJy4+fop6/jgVXaOW3YKPvMDg+n/AOqqUjgSCFjl+pB6/Wm5WJW2rLUYmuZW&#10;34Gwfxcde34UyZmaF1jIyR1PQVAH3Ag5HuaQ7iOCDuIAGM/hTb0uaRlYAWcDHHyD3xVm5WJEVeSc&#10;fd69utWLpTZ2gQjpjLelYjySkAqcjPAA/Oo5mzZsY1raM2WRVHdm4I/E1zWt2q2tyJLchlK/dIB/&#10;zk/hWhrd7ZWNoWvWKxAEyHrj6gc1xdjpyapOs0U8gUHKL28v+fvWE59GaxtbUnlE5BXyk5+63GQf&#10;wrS0+5uLQiFIxlsE5/nTr2wt7OQYuGzjnjIz71nztEtuyzSkMRtPqQenFDlbcT1VxdZsJZC+oaZG&#10;jyPgMg6kj0+tc/dPqlrZpC1pE1ywA24BKljwTjqa1bKeK3uVXzWC4wM9z/TpT7rQ5dX1AXtpcFBj&#10;51U9cdxj+dHPdaCjTTNLwwUufMj1CJNrfKQeVyOtdfb6Ro6BpY4YwmcnHcn2rjrLwHqrxDUjeSqs&#10;ZyiHrJ7++OnNdFp+n39grR3lyJlb7o6kA9RzjpUOp0ZTir6F1tN0rKP5KnyyfL64B9cU270aDUYD&#10;b3Wdud3ynGfbNaTxqM/NgqOACBg1HFNHKjRRnLrgOACMH8cU203qNx00PAtb1G+8Gal9kSF2tmYG&#10;OVv4mbPy59RjpXovh3xYmpwLMyuH64IxkdvrXeXmiWmt2jWNwAwb5wSOQR0YehrzM2sugam+myAL&#10;GVAEgBzj1FTJa6CvdG3N8QbrTrtrSytkkyDvkYlcdsjj8xU+l+J11aMXdxbSW5J43AfMOzfT9e9S&#10;WyWd587KnpuA6478963RFghQi5HrjNaSk7F2M/VrkWNkLk7mG4cDnrWLp/iJZrpYGXAkyA2D8pHr&#10;/SuyeFZCI3UEHqp6Gp10y0tYjKUyy/MAcY/D0puWgWOXl8TLYTFzGeDwW7/57Vmz+OIrl1jWJ1Y4&#10;3ZBIX6Yrp7mCyvGE1ygwpzx6e+eoqtb20UFwZ7dEUuuOeCB/Sk5ouK6kkkx+ySXCrgLh2UDJYd/z&#10;rmf+EktI1fMWNwwqqctk4OSO2BXXRKgyJyFX1HoemBVP+z0nAjhjB3HAOOR7/r0ptm0U2rnPT+IL&#10;eCWNcPIJOgA/mOvFdXcazDpGjz3yqzusWfLTtxkdOfxxxU01lp9ooSMR71AycDP+NUV2hmlCLzkZ&#10;H8Q9/rRzC3OEbxZba3pS308cixqN00ZUlg3GMY6j3/OsyOZ41N1anfGygq+Ox7DFegRRC1zGiIEI&#10;O3tnPt296o3FrbzQtbRqqjjG0YUHHoOlS6tlZCUO5l2l40yhpDkgfd6kGukgiSWIPkAv1HcA9iK4&#10;e1iuYr1jJG6KFx5uDhmz29h6/lXd2k0MkYS3IJHDEjofb0qZVE9GPXZHl/iz4evrT28GkgFnl8uf&#10;guQjd8dwPT3r9UP2XvhlpXw98G2ei6TarBHKxu5YkOV8yTBYrkAhc5OOx6cV8k/Czw3LrOuxNIDt&#10;ZyBxz8vU5/LtX6p/Dvw+pRETcdqhCzHJIA5P41/K3jdioOUaN9VqfsHh9hJKDm9j6H8G6dcvHHKq&#10;5VcZOOtfSOix/wChl2GCBxXmvg+ySK2Vc7QoA9K9as1VECrnjrmv5gqJNn6zTV0UpGMknoSOhqVY&#10;1EJ354BwRU8iRCQbTz6VHPIEgYkAjpUKKRqmuh53rVz8xEI9Rx2rx7XbsWk5aT+L0xXp+uTeUHK4&#10;GOa8I8TzeYWkkOfTP+eK1hEJrQ4zWrkSyExED3HSvn/xNeEee8JGRkD616xfyyxRyJKCuRlXbkfT&#10;jmvnHxhNcrFLcKANuWIB6YruoRbMJuyufPXjnWLlbeWCTBMj7B1GR3z+HT8K+KPiRfRsXEjBmhG1&#10;cdc98e9fRvxA1e7kiafkhdzD0IBr4V+IetzTyy3j58pAwAj6/N1PI619DhlojwcVU1bPCfiBfxza&#10;fLdSDawO3aevtmvlqWWVd0suCG6iu+8b69LfXbAtxuO0DIG3t+PTNeUalexxRbnI7DDcV9HhqWx8&#10;1jKt9ToY4l1SxeAyBAq7l/izjOBx6nitn4f6jFpGpW+oMrwtaXShmBCsy5G7aSGwCDg8VxGlTSnO&#10;0YB5IxgnPHB/xroLaAPeIgYlFIOfWvRjQ54yg9mcCqtNSR+xng680vU9PW80mRZYZotySJ0x/dPv&#10;7V2zebFEgTI2L8ox1PpXx9+zR440QWknhm5ngt3R/NiiYn5+AHAJ4ypxkenTNfZ4OCrxONuByx5G&#10;e3Pp7V/N3EWWVMNip02tL6H6pleKjWpRktxbW8nuYVkSP5idjHOB71qxW0SFpGyduOvv6etQwgSc&#10;uASTn8etaqRMy843Yxu9v618vVbSvc95Q0sjHeGRiW446AccVT+yyXr7FJUMMBickEV0jWzMu2MH&#10;0QHnj3rKKzW9xG9p95JByP7wPpXJUbdjVK6sen6AWi8PrBeMXlj+6x6kD1+ldcPsGraRHcDA2jZ8&#10;vy4x147VzcCXkiefc7WmmAOxcAdMdq6u48NT2Wjw3KPwzbpIV/hz261407qQlG+hn20C3l5HY2GV&#10;TOApPykk9TVrxTpD6XriWl31WBXj9MEZyPp3qxYsbO8jlCKPLHmsoBGQOeMdK1tb8UeGfHGpq2mM&#10;WkCBPKI2scDkLmpjFMrl0seAfGh7e9+GVxDNK8aWZkmlmVN2VCZzhTkgdP8AJr8Z9LnX+zlfLFi7&#10;OFPDKGyQG9D64r9Y/wBojUNTvNDm0DS7bbEoB2IzDzdnZz7nqOhr8sde8L+IvC9vDfaxp9xa291M&#10;fJnmjKRvnqFJ4I9xX3vCrioyjJ7n6X4cxUebm6meWm+xGWYKCwZdicg9ME//AFxWFqsFxLauY5Nv&#10;7sYWQkqD/np710loCIBuzn5iqcgnA4HuK5DV3mMcMq/6t4sBj/eHavsOup+qz5VFpHAahG9oolyC&#10;S27HqT1OPSuNkR48k/M5G4/QGu41eLjzWzuBGTn+VctPbGd90R2Eccd8mu+hNWPlMwdnqcVPLKbh&#10;lYLnBKDvj/69ZlyrrEXkyFU8RnqM+/eugubEWt08aEM24nc3QEjsazZbcFfJc7STknjAPfrXpU5p&#10;nh1Yto5K8Nt9mIGTjt6+tc1exyyFD92MLhcn8+K6290+P5miPQYI6dOtYF9E8kCbDyDkD+96AHtX&#10;p0LW0Z4uMg0mjkrmBDB5IYqN4JPIJx2PsaxJWldWUgHOT8vP0zXUXM/nQtvB3Kdp/wAmuXuU2EpG&#10;AzDkc4A/xr0Kasz4rHK0rmdIWz5S7sY+8Bkj6Z4qKNHjaQgbhgHeT0xxxTpCJI+vPG7PGfaop3WG&#10;xeVSVEnykYJ49cV30W3JJnwmeTtSc2Z0sxj/AHYYMxHX0+lQw3ABffnGflPbHQ1VLRhQ0ucAdAcH&#10;PqTT4EmltxcxjoeAevFe1GCvZn5fVnd3HyF7lzNdEgIgCRr1U5+97k/0qC3ImuUhRmI4DMeo/Cpp&#10;HBYNuwxHzDHbP9KSNJTMRaHZtXdv4ySe2KHFJ6Gdi9cWD7xbkhoyoG/7pA9T6nNW7fRpIoMRsWUn&#10;BXIBA9R3zUkbNdW7STqGeL+EHg8daz5rpEQCXcu7o47Y7VDRo4pI1AfJ/doMPHyjEc7WHp+HBqSS&#10;aKNTdqctgbh1GQO39a4snVpnN3p5EkzYAeUkIccDcBzgD8TXQlxcRrtCq4ADlQd2R2GTjGfxp8vU&#10;iLsVp3MqEY3b24KdV45/D1pLSZraJ2znbhVZePzFA80q8i9fu7cYPuOvSiW3itYwZVysqqGBOG+l&#10;Vo9BdSvJdSXMjeYdxA2nIyoJ9u9bKqhjSCNmIbJ3/wAQPUnPYVivGsG3ywBuO4Jnn/IraP2a4sgV&#10;/i5JHt2/A0pu+w5SF3sFa2DvJzk7iM57896qNhUOc4Rhlj6g5GAKWO3mimEm/aOTgDrx/nih2xi4&#10;t3G7AOCcfLjnHvUc1twk7omF8oV5b4I7kEhcYyx7ntSaLFAXkviEUyrs8vHCk+3HHemSw2+psEVg&#10;rEAHHGMdzVuytYLZt5Ad4yRuJ4Oe9YrUziu5F5KsPKnclxllI6AjufTr3NBJjswqdS37wjuR3+lM&#10;Fwz3DQ3C4xhmZPr1NPDx4a6QAY4IHXBPGMf1rRQ6mkZpM//W/U5iu0DBJJznuOalEKL+9cc9OaH2&#10;YG3oefWlQE4VeT1r+fHB33P6CnHohslrBNE0TjhgR8vHXv3rynQfh14Q8J6k1xbQrJdyFi1xOqlw&#10;GwWAIA4OB7+9Y3iv4t61o2rT6NoOjXd48OVDcCNmA65B+6G4OcV8m/ETxv8AEmTxBpvi7xJDNp6w&#10;7o0i3lEkYHecqTzj3HSvVwWFc0/ePzvibiOhhEvaU3LXtp95+ixBjjzEAOcbQAP5VGVLIqngjn65&#10;rwrwR4h8f69Z2+qCGL7PMqMrO4yYj/EAvXI6ZxX0DCFmXfIOSBlc+3Wsq8FHQ+pybFKvCNSOifQZ&#10;FGFjDMT6Ee3rT2AK5HQEYz1xS/fBTpgcVFCVwU6tj5Sea4k2e5MlOVySQRx2pfvIGQ4/vZ6/hUWJ&#10;RGAQoLc9fSlWOR2JXBwOpNbR2sgbXYtBxtGRzweKFchgcdDknHWokX5doxwP19aF3rkE5xyWrNrX&#10;UhCyS8eY3U8YPNQbm6nnBxTy4KYz8xPHFOQBv3R4z1Y8e9ba9y3qLvaTgntz9KgLMQAP4R+dWMLG&#10;2/qOmfemySbiBwRjt1pdLikhqqqgMuBweB71ZQblXeBgDOKpKNx2jscbquRsNnAweh5rLbYkeY92&#10;OOxyfr2pqwLJIDI5APH/ANapvMTO4Ljt1600DDcc5qooHoNUOjEEjg/pTd+SDz3/ACFODdQwxxgG&#10;kRC2ADzTmriguo9pGJ3ZGfTtTRuUgjgHqfb6U7zAxOB9BURdBgdc1En0NJE6uCTj+Hge9P3Yw571&#10;TD5+6Oc+tWIf3rc46jANTccI9SQMM7iMrk8/T1qRJWGQ53cn249KjnYRRlm+UHnrUEJ89N6Z9smo&#10;lK6E1fUzPEmpG00mfysA+Ux+bocDpnrX5P8AjaQz+MrkRgRqm2Pb127Rzz3+tfqL47MMXhi6u5Ar&#10;yJGzBXPBx2GO/PH8q/KnXJ0uPEd5cdd07lU9F7DPH416mA0TseVmNk0asUAMbS9lTLepwK534xQ3&#10;M3xb8M+EonQrFpenTwtIuSsk8hJO3uCAM9jXW6bbNczRQFvllZVLqOQWOOPpTZrabxV+2La27yvb&#10;tbRWtkXAHzi3hDGPB6hwwxn0NelFdzzGnY9r/wCCwviTUPDX7JPh3wGrYTVtXEcqBhz5AV84HB4J&#10;BxwMjAr+eTSVjitLe3UDACqv4jiv2p/4LYa3JYaH4A8MAvM8iXE7K3/LFSU/DLbfyr8WrCJV2eXz&#10;gcc9R1716WWx0bPJxu9jqEBaRERsr3x29RWncFY7ObaC2I2yDx265rOtYn3knAyCffJp+sbrfRri&#10;6+UkxbG9MH1r2mecoanjVmC7ps/iJwT6Hua9O0q1EGyUjL4IyODj3rzjTCUuYnAyAwOOuM17DZ5e&#10;LAAGT0NcOJjoejS3sT5AOTjjnHJOT/SrKF8M+OBgn/CqqjHA45P41MkibhD0bGSewryZrXQ7IvU0&#10;CEnXe2cn7pHGMf1rR0yJp7lFwcngH+prLRi8ZY8jPAPat/R4le4IaTAbAB759qiUXY25tbH0n4Rj&#10;s47eNgccgADnPuc19V/D42E489UUFeFPcjvjPbPWvlXwpEJIECtuKDD8bQSPSvqb4eabPDb/AGpy&#10;CGIBUY4B5A65z615ONloe5gD6M8J2Y+0JtHJOTj0r6T0tZItrbccAYr568I25EsZhyzswCgda+l7&#10;OLciqwKkAZ+tfIYud2fQUUtzXQ5G5Tgjj/61QuA+Mnqf5U7GfX0Jpq7Q+0849a51DudHLpdMkPlq&#10;Qp/P3pYjuB4IwenalYcllwOACKj8zado91z/AFqnHTQqLJJSSobPGPypBtHTJGO3U1HsIAXO7HWp&#10;XO1eenbHesWn3Fy7sjYnIQfdI/GkU+WOO/JpChA3J0NPjMKHdtPI+Y9abCaGuySn5SRTvkyOoxxz&#10;+tSZVlHl8ZJ5I9KgkBWPcWVF3gEnuSeg/wDr1nzst/COlJUYzwOgx61XDb1+bj0GKe44IGSSeg6m&#10;gDCemacl1Ikl0Gq+OmOhHJqQdsnn25qvgbcngg5+tKGZSC3INO4nHQkG1nGTxjrT1ZQcjJFJjeOA&#10;CQcdaGJyWI49BRJ2DVajWJ24H4iozgqSmeOgHtStIhyMEEcjmkO0fdOCeuaGrj5yGRAgJzg5wR70&#10;0jHyYyO/rVkYYZOPl7Hv9KrOn/LQ56VM49gUiQFchvyps8lpaRvd3cnlxQqZZGPQKo3H8MdaarbW&#10;D4xg5Arzb46+I5fCnwW8YeJ4HRJLPw1fywl+B5hiZQPqc8DvVYWk5zjHzHBXdj+UH47eMZvFHxU8&#10;TeIZGeVr3XL2VbjdvDJ5pCZbAzhQAGwMgV89SSPJNJ5mMk8tjsPyrtL2SI2onk+ZpT26AcZ/M1w9&#10;2xa5G7oucbfSv2vL8MqVOMUTi2/hES7XzVB3BgeDjj0FT3DzM7RLnB4Iz+tVFdXkKPnAIIx2/D61&#10;dRipKyc9iQfyr1JWSscrdyrJLIIFAyQFCA+n1qxtR4TbyHaS44UcY/8Ar0xjjdI2Au7nPTj3qezu&#10;Vk2g5A+ZhnuDS5r6ITlYZcQvCEAx+8i85MH+HkDPpnFV4N8igE4bqR3qzvPmSZXIOCG/i54P6VYw&#10;ASeCOQpHapTsEafYyblw0oYjDAbcezUyMtbgohyjEdMEf/WpuF85vMIIZjjPUAdDSqVQGNemdx9z&#10;60LcEKLiWNjIiggHGPWkmkyzb8MN23BH50IxVSoxgfMQeQRVSNSWEWTlhuY9h6VT01Rjza2LLTRj&#10;kEBj8q+n41pzXdqlqqKNzNwCOoPvWM9uZSIlZVx1JqMhQcqxxtxu7n2xUt3GqrTJtyBBjozEhTzk&#10;VB5m0BSCAeg7YpqiQyKiE/dx9SasySMZC7hSFUJg+opvRWHOdyB2ZSMjPO7H0FSwhsrMec8lVqR3&#10;WG1KyYJcBV9qrlQVy6kAAHGcfhWdSVugl6ilnlkGQfvHHfge1OkOJiWJ4HX+lN3vIzTLuXBAxnkA&#10;f496WYsygZHzdx2HfitbvlBq2oqrJhnC8Bfmyep9M022wgby8qduf+BY6DrQ6FYwuTzxhs4xUqrI&#10;sKwjPU/N7VC3L32IUGAoOSwG4svY1KqLKSjEgYBOT1+tNj2uxR1PB7HsOuKRoxOD5AIDPhWc8YFV&#10;JLZDegI22c7mA2D07kdKSONIpDJDuOF3MSR3/pT53EduUwCZXwXxzhewPbPekkYRJkryx2nJ7DsM&#10;UQn0IqPTQq3bgSLsGDgEsO2eKkdRbsvknKiLcSo4B9qhQRtIwf5Ae3XOPTNSIDMpIUbS/POMAU21&#10;2OW92QRARqokJ3R8jdySx7ipOqFpMHaDhT0/GqkskckzsRsI4U9+KmuphFbgjKhmBU9vwqY7kzqR&#10;jrcsJMsRdgu7bGPl7DP51lh3luh2CqSR0+lUtV1e3ghMisFaWTJAPYAZIGfpWNPrsKTRzZY/LllX&#10;qfr7V2woy3seHic5pc1rnaxyqiuQMsq/KvrmqaBokO8fNt2nHvyfyrjh4guZUcqpXc+R36etLF4g&#10;nEq+YQSeevp1+noa09lNM53nMGdqpYn0AXGKm3CK3ZHYnPDfj/SuZtPEAedVjA55YnpmuieRXAdu&#10;VKnK+5qHFqx00sZCSumOhPyLnuNvHpQ+0yMy567RntiqcbSrMqZO4DOPr2qcxbCBL97JJU+/elzG&#10;iq32PfP2bpYYPjz4OlYtubX4ACvpkj+tf0LWUwi1FwW3+ZlQOynv7V/OF8Idbh0X4v8Ahm8U5WHV&#10;rZpHHICFuccdRX9EnhppL6Np4iJAxO08gfT614WYwd72POzSWyPYPDs94Ljy87l5yQOABXrdo8cG&#10;mGNMruBJJry7QocNGckMCCo9O3Nehz7pohDgkjsO9eR0Z4compoULTziSIZxj8a9IuETClzg45rk&#10;/DlrJaRGVkwWGMnitm8l3Imzqe1Z2uQjY09gJh83AGa6m0uGt7tLlOMVxOnSNIuxuMV1sNrNdri3&#10;5wM1VupcJ3PT/B1wZteN+PmG3Bz9a+h9Uu420WWZGwFjyR0xXh3w58NTvpk2o8s2dp4PGK62e5ub&#10;rRprMkhslWHrisHuVZXPRv2e5I9Nl1PxBc5DMP3beqg/4+9YPxW8Q3nivXYYEkyrME68D612Hh2x&#10;ufD3w8t7gq67yVz06njNYvhLw82s+JVmlB2ltxOM8jmtb21HzWY3UdEbRdJiZs5VBgGs7Q7lbjIY&#10;8gcV698ULRbXTFPcAj3rwrwxOGu/JJOO1OL6mc9zuBGoU7flAAOfWsq5to5TuIPPNaUwVZCUGO2M&#10;1SkAVSrZ7fhV2sxS3GmOOCzCAjn05qW2nw24LjnrWPdTBWEWOexqNbnHy4OR6Vs2Zyeuh1VxdoAp&#10;jJPP6d81YFyrx7U/i6kdselcwjtcyIRwMdRW+ieWMgdutQ1o7DTMXUpeNjZ3DjPrWCJN+G56Yxjt&#10;XSXytKwIIBHP1qlBEpbaepORnoKcNhSV0a1igW0DOfcY4q0v75iRjj0FNt12x45yvRaljEdrNsTk&#10;OcY7g1cR9DSJdlCOCC3OT0rktXWQzdMgdDXVyszsFbgKMc1QvLdXtyM85yKHvqYqLOs8AAlAJV9e&#10;/wDKvarfmIADgcV4r4OPkhVTkk8V7zYQrJEu7juxrKpDqaowNVsDLIGXnjuK4vVYXjkFrbjkgdul&#10;eoXgFvC0pG7AOAK5DyXfdOy/MacGL5HMtH9nIjZgSBhscCp7WzNxJuPQYPFDx/aZxGo5Y4J/Ot2R&#10;WtYcQ9QKqye5Du3ZmdqQgUCPOCRgVz/2XYCfetcxPM++Qgc9D/Snyx4QH1qmtRONjn1iwfn6E4ra&#10;srNVO4A+uaqLCzzYP4V0VnbeYwGSD3q2ypJWugmh3qp5YdqpCAKxbgHoBiulktUWMhfve1Zfk5y2&#10;Pm9/aob7hGBSCgDKnn6V1WgWLzyATjaSfzrnwTLcBNvTHSvWfDthKArn0/KrnJWuFtbHYWlqIrcR&#10;xA4AAOfX2qjcJsu8EH0NdFFCUTg1lS2gecyE55FcsnfQ0SsW7a3XAI6njFeGftC6nJZ+EF0mLiS/&#10;uEiKnG4op3nH4gV9F2qDaNvAxzmviX47auuufEqHSYjuOn24WXI6O/zAe/y4pNPZmlON2ZHhrTmh&#10;WFEUnG3gdSB1zX6a/s76CIoZNYeMJsjES49/b6V8D/DzSXu7xIwPuEAE8jJr9YPhrpMek+D7W3xh&#10;mTe/uT7/AMq68BTvWv2MM0q8tH1M34nyCTT4NOVwPMmDuncqvPT61+Xvx88Q7dQuJdwZYQ0X0C19&#10;9/EvV4oNUvdXugxjs4fs6Y/vEDn8zX47/HnxBOyTxmTJky5ZjkkGivP2lVlYGnyUUu58I/EbWBqF&#10;9cNKcxhPlPvzzX5i/tC+I5tJ8OOsU5VrqZtjoAy7YznBVvX1655FfePxB1OKK2lZzlmBUL1OTnFf&#10;kL+0Vfavr/iq38LaLI09zNOthBA5xtuJsLx7dP1rdRaRspM/oV/4IBfBu80f4Q+IvjTq2xn8RauI&#10;bLKcx29uCrhWPXLYyO3HNfu58VdRFhoTnsFJHPXjvxXjH7GXwusPg1+z14T+HdjGkZstGthdJCpC&#10;Gd41aUgf7x/Hr3rvvjxK9t4fkGB/qmYMM5x6cc81xP4tzObvc/m9/bP1FLrVblyEEjg+6KMnqff3&#10;9BX48avdh9RFuhLJu+VxyeDyMeua/UP9sq8uH1OcXJTKKXTY3BbOFDepwfzr8oZLyaXVXuLQsrLJ&#10;yD97OeoB/SvpMBTtB3PFqXUtT95v2IdbjTwkiSAI8JRRxgjcvIOM8/59a/Rm31I3C7WOCeoPFfjh&#10;+xhrMeiaOvmRlnc755F4Dsfukt3O3/Cv0gHjgMyqmRz2rz69PU7KVQ96SVQCQfrWZfJJLFmMH1z7&#10;1keF9ah1PZGecnBr2i00yCW08soOmCfWuVqx2QPne41GS2ugW4ZWyGr1nwBq93q9ysLISAfkPcn+&#10;orqh8PLC/lVpYlJPHPpXuXhXwPpWkojW0aqRjIA9q5qlTTYqx12iae0NuA+dwHNdGtoOoLVatbYQ&#10;/cPFaYyo2kZB/wA+9c5vHY8/1yz8y2IKk4OK+evGOixy27OeSrHA9q+sL+1LDf2PSvKfE2jIsDNh&#10;fmPf19RUNa3Bn55+NdIYLJOM8DkHtXyh4ugZZyzDGASK/QzxroO7zYm+bbyfl4NfGfjrTczybU2g&#10;HlT6VvTG0fLmo+XHbPITtY8qBXzL44sAuqi4BGDghQOrc5Ir6p8S6eI1adccKSA3A+lfM3iQGW7D&#10;t8zAdD2HpXXHYykkeK68sWlKHycTtkuTklvrXA3OjxyyS394o5Jxnrj2rt/GNrJcXFtJKVaOGUHy&#10;wOGJzwa5/wARTJPGqgKByu30+lb03bocso9D42+IWlKuszR2oARWMiqDlQuOK/L/APaq8D3UOoR+&#10;K7GGLZLtiumjAQAjON5GSxPbJ6fSv2K1/RZPLk8yP5hGQN44IHTB9eeK+NvjB4OsNW0e7stQUPFM&#10;oYrIMlJB91h6EV72CrcpwYiN1Y/HZDsIUkjdx7DHpVkqOPWrWtWLaVrNzYzdYbl48nIIVTgZBz2q&#10;l5uWAkHfp6A19NTk2tTz4rUkDlMLywPc+tTktjg5JAGMAVXPHyR9KcrkEAndnoenPpVciNozsyw7&#10;nzfKA4UcselPLyCUM3CgZwT6e1QROHz124yVz3pFUMRJt56AdwKzaNIzLcUkTqChJP3gp4OfSlb+&#10;EkDOSW64A9TUWVCjcOc8nvT2O1i0md3Y5yPypN2djeE7jgSGGf7xZyMD6dupp8uCA+AATkA5zUDS&#10;AglsEjg1EzAfvXyAOME1N12Nk7FuLyyu44wO5/l0qTAZvMOcKnQH171VaTLMgOBnjNSKWj3DBA45&#10;J7n+lRKBrCoSooRQx4yM4PvTgPn/AAzu6jNV3wcg5IHy09GGGJ4xgAg9fas4q2htzkilm2hhgKCc&#10;fWkIG0JIeO2P/wBVIJGOUcKCTtGTim79oBYZYtt65rVLW6CMtR0xMUWwE8D5R9aaz7l391AA9vpT&#10;3VpNsnOepXp16E+xqDYnmA+nJ961a0Jm+xZjDtluQQ2ckfe+nNVZZFlPoT1z0zVs7VjJHZc4zyap&#10;TLiPfkYIGMGoTFJaaMi2kjb1z0X+dRuA5Ltj5evt6UI4L4+bgZ56fgar3DKRsQgnI/CtovyOSUu4&#10;xm2wsx5wMgeuawTKJBhiVLHH/wBatO6lzGUOAG5XHYVnRJJuBYHA654BrVI46k7sWNR5m4g4XH+T&#10;Vza0anByOox1GRxUcWBnHAz92rEmFj4+Y9B7fWnbWxzyXQg3lVGVGe5/rX3p+wH8BofjL8ZbG71d&#10;Lj7BpcwuXMSnEzxsjKu7a3Azk8DjuMV8IpEJP3R6fdI+vHBr+nX/AIJK/BfT/Bnwon8f6nA4v7yS&#10;S1tRMv3IWwHKjAILFdpOTwBivkeOs7WX5dVrdbaep7WQZdLFYqnRXV6n7vfAnwrf2ek3fiaOFEt7&#10;WNY7ZRgJtIIJK/UYGK/Fz9tXwTpvxI/aPbw34zS3VL+JI4pAAxVpm2FzkHk9fw6iv3WvvGOneG/h&#10;Fp/gfQFZdRvJmur6Xn5YwcoqDjknls1+GP7V0l5c/tG2TzGSSWEWaXA6NmQ/KqjPX+Rr+J+GMTKe&#10;Yuu5W39T+vcoyun7GVCUU1ax+U37Un7H/iX9knxDHeyTPq3ha5RRb6oIirea33oyv+yfT868D07W&#10;DcDzbJzEv/LMgYKkdK/uD1z4O/DD4mfD6LwP8TtIN3pktoha3lO+VHZAMhgc5yevrj0r+Rj9uH9k&#10;q/8A2PfiTMvh1p7rwdfSs+mX7j/Uucs1s3vGMAnvX7fwN4ixxk/qmKlacdn3/wCCfi/EfBssMnVw&#10;8Lx6rt/wD6I/Z2/ajvXWLwX42njhdFWO0lRDtkPQjGcKenGMdTkDgfpP4f8AGtxqcIdAgGwBWX+M&#10;Hv1GM+gFfzg6RaNq2nQ6nE4EMgOMZDH1BNfoz+zZ+0Bd2rWngzxYVkx+5iuXbDuFwETnqeij0AzX&#10;9b8H8bu8cNipa9Gfi+dcOct6tBab2P1bjkOxBGxweoNab6o1tGX27sDB9xXn+jazFchbhf3ke7C4&#10;IxxxXVzSpd5C546c9q/b8LiFKN0z4SvRs9h11ewXTCRX2nGWjNXtK1BopBb43k9G7gVyh8q3crKM&#10;Fu7e3vV5UhOGiznIyV7V3RdzjlGx6mrlhvcja3Bb3+neuZ1LTBMGlVfmPJx3/wDrVBp9/JbyJDcc&#10;qeBurfdEUhy4OehzkValbUlxvueV6vpyspS4QYYZCD29a4+TRxaxia2zgZwp7V7BqGmT30hCEcdD&#10;05+tc/PY3FiQzqBzgl+QfY16NKtzHm1aGuiPH72DxR5qvbMFiA3LjqD6f1zVSK48VyuyJLJKzAYQ&#10;+v8AeP0/WvXoYBcyNsO/jH+zk+vtXT6XoVrCoZgpZuCMcgn3rRzSMfYtHlmhWvieGQ3N1IWZ2IAf&#10;nHHYelX77VfFNrLuUpMyAsVYHbgjHb7p+leox6aiTZOdoP3R2Nb9jpEOouUWMux6HHFctSbep2Us&#10;Olqj55h8XeNruZbSyMayseEVM/L6DdkEfhXqEXiXUvCOnf2vrDrLcKm8QABSX7ADgGut8W6Ppvhb&#10;THuIPKFxn7seBz2K5GcjvxXynqOs3OuTOdScOUk3KD94Y46euKiNNtkVZqK1LnjD4weNtc1VtQ3R&#10;x2pYlbcDCjjAY85J4zjOM9q4TU/G+tavALW4aNoo8P8AJ8pJPPJ69e3T+ddvHaWFwgSSFWUjkEc4&#10;9au2/hTR7hTHBbgljkewzXZTp20R58qqe54/Z+Ir21vPtsEhUxHPB5Ge+DXo9p8Y9UgtwJ44pGZg&#10;iRrnaWz37j27V2r+CNDSJPOjAdCTG4Yg5I5zjGf5Vmp4E0WOZpwoEjNuMijHUcY+ldcYtPcwk49U&#10;YLfFHxJfSoEt4gwXB2A/lj2/CopviR4ljJniiUlcEL0Ax2/Hua7RNDtLWNVtVjzjn1+v41PDoVpc&#10;D5lUAk5IHWulN2tciUltY5CL4r+K5V8y9tYwrDLeUeQ3OPwrRb4sawkC2aWaM20k3THGCPQcDFbS&#10;6Pb2ylbYAcnJJ7UReGLMjDEFccgDj+tJt7BdPQ5m1+JGsXp/fwIBywOT0XpVJviBeNeC7MByq4AX&#10;gHB5/Cuqj8MsgdAwMW3EZblifTHYVJb6DG74kAREXBcDkH/CjmtqHqjFtvilrUjrvtkdQ3zJkj6A&#10;HtxV69+N2nOqWq6dIJOfN3SDCHOBg45yOe2KuHQbdwRCqICMDj9aD4LslH2qUIWI6kD9KpzYcqMa&#10;D4sTXUzM1qEhU/Jkkucep6Y+lEfxqayuWdLKU4yARhgfUkZFXZ9BtJAlsVUrn7qYyNx4xjtUY8C2&#10;7S+RKQmE+dhz345NUpN7ESa2aLOnfGWC6kRru2fy1/1uznB64HIOPXNV9X+OGhTzSLY2TlwQsbnP&#10;zD36bcenNWbnwlp6wfZ7MKqlSpY9WPr+NZb/AA8s2IyVUCP5iCQzMD/h9KfvFaW2HL8XFlh85rc5&#10;3D5WwBt780+P46aJBOZIreYBRkI8YDZHTbzg8+9Zr+EoWXy4kYLkAkjse9W/+FfWF4wh5ZEXf83X&#10;j3GKSk2OPL1RpW3xu8Pavc+Xfw3EYxliEyPrgdOfc1HdfGTwbDJ9ntzME3EGV06E9gByKzV8G2iQ&#10;mOEqMAjaFAGPQGs2D4eW0khBjQhc5MnQ+mBRJyRfudjVb4t+EpSQqvKqcGQoV564wR0PrSRfFjwY&#10;kyIsbxs3yoxGVzjoSMYHrWS3gezTESxrGHPO3ufemp8NICGgUhV4YDHHXoc54xRFMVos6VPit4Ku&#10;54klDeZ92RVQlU/vZY4HPUdfepNV8e/DEuGL/v2+Z0IP3B03Y4U+3XFYD+AbO2iMe2Nmb7qgYxx7&#10;1yzfDjTz++kjO8ElmJOT9e3tVON9wuuh6B/wmXgBrnyQUV9i4x8yEn5sbhxjFa1p4/8AAdsGjjmh&#10;RevmYIHPTGeteX2vgW0jtmiiTAJLFTyAT1NVv+Ff2lz+/dMEDam4e/QemaUY2BW6npOv/HHR9O8q&#10;2tjHNG5ZQqZLkJ3HPFT2XxU8LXkUd1c5gweYvvYJ46j9favPF+Fdh5YurlskkHytuCMe/fPeqt14&#10;MSe6ZYxwcDB4UY6gD1FS4pPU1SW6O/vvjL4Vs5RbSK4YjLFfmIPRQvPIP4Yq3ovxb8FXBUXry2sj&#10;vsVJFyFXklyw4C4/HPQGvMn+HVpFAZJkLNziQ/e59KzZfh3CQFw4GBtbv9fShu3QGz6gtviD4UFl&#10;9pW5hVcFgWYYK9Mg55FYmo6h4c8QwEwTDeMOrA4IHcd8g9q+fLb4bl5vL4QOCeO/pk1sW3hH+yEa&#10;WzyzbeAo/wA8Ur9SrCN4uvdG1mWyiKSKjEBgc9eg44J9TXQW3xC1hxsMSljyByOnp/8AqrJtvDUb&#10;/vXiKsW+83Vj3ruYtNhECxKiDC8EjnPuapxvqVFrYrweN7uKdZTH/CNy9QD3zzWhd/EG8uo1h8oD&#10;ccbTzgetLHoayReQAoDkb5Mc1o2Xh2JC29MKvWR8damUdNwlFIzX8Q3cMXnTKMAZAxwcetYkvxBu&#10;CvmRRKWBz6CugvLIXMpXghcqPSqzeHYXwXVQqEdOc1i0+5tC3U54ePrq4AjubcllzvZeAVPT8RXS&#10;WPxIhs4gk0RfdwCp6ADPT1NRT6fZrJ9mCqTyGIFVo9GtXdVaNXIOBu6A9uauN3uzRzstBsHjxNXn&#10;kkjiZZVb7rDaSO3196mufFd3HGRswf7uPWprfQ7SyiE0iDaWbDY7jrUVxapcGQqNygAqwGODUNO+&#10;5misfGEzH99Fv24+Y8cfhTo/Elu7b2AUNyyDkmoYtEEjHccgcgdMn0zRJpu4FCqrIMAjuPx9MU1c&#10;0dm9zbn8SWEtr5cAYN0+ccD6YzVfR2W5vVt9xUSMFIUZJJ61lWeh3QbAwxxnAr1Dwd4fey1VLuNl&#10;d8giM8bh3X2FcuPr+zpyn2RrhafPNI+zvgF4Quowbi6OcgeXvABAPUfXvX6L+DNGW1hjNtyMD6+/&#10;NfMvwu0xo7aE7OCqkjHTpxX2r4KtWaRYWABwG9BX+f8Ax9n1XGY6pUm+uh/R/DeDjRw8IJHsGjWM&#10;wtosKCCMk+n1ruChAGTn9B0qGwtxDZoBkk9c1ZkGXXPAz2r4LWx9PyaCqm5cNgfhnFZOqFYrR27e&#10;prcePYAW44ri/FF4nk+UjAgdRVRZltoeSa9eAE+Yev8ASvIdfmSVvl4Hqa77xNdoSZMfT2ryTVJ1&#10;aJ5nIXGQMmupJbIk8+8TX/kWbu/8Odor45+IHiNhGZVbCnduGePbNfQfjPWGktmtoz8mDu7n618a&#10;ePL/AH24XAHzH8a7qFM58Q9Gj518f60JIJIxuVepA46/j718RfEjXYrUOIs5X5Tu+4c98dyB06V9&#10;KfEnVIvs7vbkeZkAdemcEgV8P/ETVIyhs2I6/NnoMf54r6TBUu583iqlkz598QX4mvyFGQuefr1r&#10;xXXr5bvUWg3ALGcAZ5zXonim/ihtriZiqyqvyoo67eAfxrwIT3Ezi4Kq58wffO3qf5ivrKFJRjqf&#10;LVKl2e4eHpLtoS24lepAP4+9es6dZxzaENQDKi5wVZfmOeB+deMaLciEloSxUgYJI25A719A+DNS&#10;eFPtKskkbqA8fUY9MHjGetbwVtTJO+hb8D3k+l+K7TWiiOtq+8rJngEEFlx/EM5Hv6iv1L8G+LLP&#10;xlo6XsboJhjch6jPRvTn+dfmjLp0sLPqdtH5nmkny4+ET6AdBXcfD34j6z4QuVhupJJLcuquAAGV&#10;R29do9q+e4n4chj6LcV70dj2snzR4aSUtmfp9pdvvnJmzke9dJLGkJ256+vr6CvPPAvjrwt41hSK&#10;xuE+0GNX8twUbn7v3gMk9cdcV6Rcr5k29mUADax7V/NuZ5dUo1HCas0frGFxCnBSgr3M15XGQM5H&#10;3ccGotKt/tt2NwIQnEhxnBPfjmpfmYGM9B0PrXS+DIWbV1jcEKwGScbcfU8V8/X5o30O3l0O2jhg&#10;sh5Gns1xIqcyYAG7t1rrdCk1BNFaHUCDKzZGSeB6CqF3BDYagtvbR7/Mwemc89PpW/cRxi6W13KZ&#10;AobYp5/AV40pS5tETyeYzw1YW1xq32W/BaN4mQIOCXYjAz781yN74I/4Q3VLu5VZC0sjeU2MeWrH&#10;7vsRmrN141t/DV8dW0x1ll0+YNLGCMh15KkH2r5x+N/7cmlXOry+HNA0OW4Eat5t28wjV5sD7oAJ&#10;2g8HvkZ9q9nJ+HsfjKnLQpPz8h1q9GlG8pHd6/4f1LUdRWytYxLJKuOOVVM/MWP+TX0H8Rf2WPDn&#10;xS/ZgvtU1GVIJtNtY7e2u2GZfMjO0rGuCTubGV/i45718EfsXX3jj9o34yzWerXL2sGkwy6i8MCM&#10;sbJb4ZFkbIyGY49+tfuz4LRrX4Z6pplqUMioyjzcMHJBI2hjtGf54r5/it18sxioKVpR3PvOEJ3o&#10;+0p9Wfyc+P8A4R+K/hbdQ2OvRsUl3G2mK43hQN2VydpBOME14br0zNPbjO6Aqz4TkbhwBxwBzX9S&#10;/wASfgJ8PfHvwJvb7WFgiujILiORbcSySNu2CEMcMhccFlI2g85xivx4/a0/YyPw/wDhfp/xQ8LQ&#10;iCRpBayafbLJPmNzksznIXZzkn6YOK+w4Z47jiLRxC1P0fD5rdWmflzrO1oj8/G0FYk5J9K5di0i&#10;JK4Ksw6MRwa67WbC9s8286vGTsbaww3HUewJ/KsCZUmA8vgoxPGMZ7/lX6jhq8Zq6Z5mLlzzbOe1&#10;N0mZkl+8OV28ZNclckM5kkBCsMHbjcCPeul1HzpJzINoAO11JwQO2Kw5FfbucHoflznP/wBevTi7&#10;bHBOyVjnr0IkaoNxd12hh1K/7VcxcjyU80dFPTH4V1Fx5akM+CBwW7kVh6gPNi8tQBz93pn8a9HD&#10;aK587mLbvZnDXl2rIpcBWDHCZ7Y/nXPyATNz24GegB6V0FzF85t9p3HLHPbjjmsSRZVbBwAp5HGe&#10;a9OFbyPi8Zd6mRdRrFGW6rkKc/z9zWpdWskeniWRWDFQFXGATimQQm8uVgQFiWxj2HJrqvGVkU02&#10;3t7dMgctJnkcdPxrto1FzI/OuI7cjR5DJFA0wAGdwO4qO+ehrQihcSCI5wSDlSAqED0/pVVbKSdZ&#10;Y9rAD5lKn730pwEwYIGDLyrR8hs9sHpj1719DBrc/N5WbLTFJ3YjCuDld3Qjv+fakgAnlY/dcqcZ&#10;PGccZp0KRgK1ywVt20+nJ45qQwRC+y5JXHAJwCaiUnfYSepPa7rLTjbR7cs5csRyD3HB5HpWTfrH&#10;NEIpCvyclQeeewzW87WoiaNs7tu4Adh2xXMTJbTsMKFx98jr9OtTyu9wqI29OinFqREheJVOT/Ep&#10;PQn296wtKkM95LlmHlgbx3y33cfWtA3zxQqqElf9WNuR7YNTWryRTPnBBCqAo5z3OatR03CKuSzG&#10;CAnzME43BQKzbm5jkjLMhkHQjHUDkcetarwOyFQoOR2Hp681jrc29vG6yodw+UqDz83cVKuhThYs&#10;D7Kv+kRN5m7gmQe3RelMEu+BhGSE38qByBTLhRahoJF+Vdu8f3S3Y1NujW38/loyu3rzxxirsFNa&#10;asf5sMaDyS4JJ2hjz9RSBEtE81juckmNeOBxxUKuiPvZSrAZVj1A6VReScytPccZ4UDgYqZK+7G0&#10;XPtDqC6jbuOSeOCPTmmxpqd/cSWks0ahiGQxqQVQ/XrTbbzJ7mO3tyBv3KzY3bcDPIPr0rXutIjj&#10;t/tqczRPtR/4lJ6kelTypES1RJBD9ldLeTDMPlEhGc49velaK6t2eR1WIEjnIwT7Y6VUMonkN/5y&#10;s0YAKk8BhyeOgNXC6XcQnU7vUHk5+nFSrrYiG5//1/1LicyIJFGMjgdKcGZV54PY9ailcj5UPA7U&#10;4ElhuxnFfz3Fvc/oJ6hLDbTANKiYIwzEc47ZrzX4n/DDR/iLoa6fdEwurqyyoBujKZwRn2z+fOa9&#10;PjTdwcY9M+teGePvjp4U8B60fD2rNMZ0AaZbdRI0WcYDDI5IOQBW+GUnL3T5jPauFp0JfWmuXzO6&#10;8GeGtP8ABWgW/hzTmkaO3TYrzsC7c55wAPyAFdn5m3Cgf5NfKEmveIvitrWnS+DZbqxsY3eaa7cB&#10;XBGMDjI3DnjoM/hX1mYzkLgjI4Ga0rwcXZs34cxlGvDmoq0Vt/wBwUllkzntjtTmZdvlvjIODgc8&#10;e9NVdgAHGcn6Um1ijZYHsWByKzS0Z79S3Qbx0UE9s9vx/nS7G+9k4x2ppYg9eMdu9WEZGAjPI7Dv&#10;VRUeoiDcxBbAHovv9akjGUzjn1pJBuOUNKVlQbxzxk81LjroU4ixquTgnngiouG4XgA9+9SeYX+Y&#10;/U/jTPKkDbicjoM03oap9CUDYnrmgx7PnB5I59qb39+o96Y0oK7B1B/D8KrmRkpdx4BYY6jOBx3p&#10;8vyqSDk424xjFMXJGSTt6jPrUnyytxz0YZp8yISXQI2aNMHv1PtUsZEg647ZHUVVkdpT8vB7+mKX&#10;ayZx2x09Kjma3GSsWbHt8tNUfvMu2fpUB5O4ZwG+73J7U750+bO3I/D1pSlcLosCXEm5RyeoojGR&#10;uUcg1XR1U/NnJOOKsEblKqCuOvvWaXcq19hzLk+hqeJVjh2ZySQarxszNtOCMcVKzYAY4HY1TjbV&#10;DUrKxNcBJI8HBAPSokITJj9P0pT02tg5PQ8Yo2qG989fakl3HJaXOD+IQgXwhfyzIG/cSEAnG4qp&#10;IGfTIr8mSuNVnJLFTLuyDnJIGefqa/Uj4yX0dr4NuLeU/ejbaD0OQQQTnvX5eWzCW4kc7jhiCemO&#10;elepgdIux4mNs5anqPg6GO98QabbBCf9LixEDy43DIGe5rnvgRo9x4y/a11K/wAt5Vr4iaYvIdxM&#10;UUrKsakH73yqAOhAOSK6r4Z20E3iS3uLnd5cBeYt0xtUnJ/2fU+laX/BPvw9beK/jPfeIbpXV5NR&#10;ubqzdBhFUMxaJ+Tkcgp75ycGu9bNnMkrHzH/AMFyfEMlx8dPB+gb0zbaYbp0wPusyqTwBkEkdefw&#10;PH5gac5wob5cdNvJI7ivtX/grRrU3iH9uPU7Cc7k021iskG08FY0JHJI9CMV8XadDGr72zkL9K+g&#10;y+H7teZ4WOinUdzo4Fc/vTyCTtK8dOx96yvFylfDUgGPnlVSGAI71fhmKyhCAV447Z9axvHTRDSo&#10;7cMn+sHUYz24+nrXZJ6HLTjrZHmNhI4uIo4uhbg44Ga9otTugTPt+deV6Nbg3m0rvCDcuDgj3Fep&#10;W07mHEiheMj/AOvXFWWh1wWpbHB+bGRzz0NWY0RMzN8xwC2eSD9PSq0M1tLgyZ3D/Vqe+aGYMNv3&#10;iD1Hp715so63PQjHqWo5d1yMKRwSc9CK6LQ4Fe9UtyAc4x1rDjiUSBnQtjoV4Az3Pt9K9C8KWXm3&#10;AaIqOQMtznHNc9SdnYpas+kPC9vEbeK3T70oB47V9TeDYJFh2NjCe/P/AOqvmbwysxuUjTAJ+6CB&#10;X1h4Vike3UJt3BRvcj5j/SvGxs+h72DaTse8+AYA16sr56AAen1r6UtYvl/3eK8B8CWmyZGGCcA4&#10;/HrXv1uwaPI4BGSDXyNeWp9DRV0XDGV4z9RUEyohJUknIGPUetKxJUerc57UpGPlAJx1qb6GydtA&#10;wxAQY6ckUxW8tTtGTu646Uqo+0tu5HUf4U9dwIXPUDg1i9dS0lYBgqrAdKa0YhwGywLdeuM0oOxC&#10;o/EClBd04z7Y604hJ2GgMkmAR17dKTad3ODzgjFKzHGMD8OKRXfnaBn+lFjPmdyQLj5gOAaX/Z/n&#10;60ZLIWxjB29eM/SmKSq5BznvUjd9QUyZwMHio9pIJPrTxuypTAA4PuaUL85CnnjNCZFiIKSuR75p&#10;ir5ZyT2zUkhIUjOBnJpM7mw5+YcZ9aJPQtrYag4wozQn+0Mc9aRf3YKZBPcjpTvuH5jnPUj1rNy0&#10;Kk9BkpyeOAPxzUibHO0kDvn0pGIk+RQPzqNkK8enAxVX8iIt9CRkyR39xVRmZZCo5x1qcvtBDYFQ&#10;lgX7gDqR1ptXKUxsQPHJx9K+Lf8Agon4iHh39k3xI1ucSXS29jjHDJcybWB+vTjBHrX2qBvjKLxz&#10;+lfk/wD8FafFf9m/Cfw/4MjmUf2pqT3Lwkne62oGMdsBjzz/ADrvyhf7TBGlOzlc/n7vpkeLZtJ8&#10;sYIHv1xXKvC45Yjg5GOMD0q1fXbpM0Wdp6Yqo5BJ3HOwcL0698V+y000jmrS3bEt4sMZHU4YEYH8&#10;6SMArubg8k4H931NOiVmgLoegCfQjrUMO5Y5EjYgYAYHkc9/xra2lzHpcdLMyj5RngYA9TUPlyBg&#10;7ErlvLAYddvWrbLsVTz14H0/pS+ck8MkE5O4HzVK/wCelCdibpoRSwO9cYZ/yA/+tTRujctEMrgn&#10;jj8qgaUqBnOcbQwPGT04pZZRGoRi288Mvc/lVSGVDmUKVA6Zz15JqYZZmGRhcBjVSSUM5WHKgNk/&#10;hWjaFWR2Rfvtye1DgQpa6EE8MsQO0dccd8U2P90ZHwuXxkegHTFWZX3EJnG0dapxp8oU8YOc96Sl&#10;pYXJqV2O8YI2lmyc9cD0pG3/AOtYjr27jt71bmHluFB6Dn+9z3qGfCH5xkgBTx1JpNGfMuhEm0qF&#10;wdxOSV9KVFYJzyDmonEkQ4Az90dgTU1uJAgZjjgAgc8VXNdh5kUnyug7YyxNTQttTcME8sVx2Heo&#10;p5FheRXyyHAUH17imvILWDcQxB+Vecnnt9Kasyk0SMJH2suBuJds/nxUJnJTAO0AZ2+tIqjBZeo4&#10;we2abNlFHzAcjg1ew41bq4sxkwsBOAF3N6+wqxuUqsbE8DIIHc1mXUpkkabnJxGCD0x7Vp28HmQ4&#10;fJyw25OAv1/z0rJ6aomFVXsJFMCMk5IBIplyGjcY4Gzds7ZP+NON1aJGY8gEvjI9R6H+VU2naeXY&#10;vAz1J5qo3NalWJdcMY0Mh4CEnHJHt/8AXqN3zhWGBjj2xVCRixKKxwT17YA6UsSs7MzE4HTPb/8A&#10;XVqJySr3VhrsPMT/AGAeM+tXYJSigsCUwSVA5y3TNZSyR/ajg7uR83XOO30FUL/VordTPG4GXwcn&#10;jjt0q/Zt7I83E4+FK7bOhklSC3ZphtXHI/z6/WuI1jX4v3flc7V2iMjKjOR1rnNR8Qz38rKZCwIA&#10;ITjAzxxWaWEj7nJweAD2xXpYfCJLmsfDZrn8qrcIbF8LJN8y4YZ+6T0z9aljjBlJIyQMfN6//WoU&#10;rHH8oOB/FnvSmdgu0nDH+ddDTPMjWXU3E01vL+Uhm4zjgA4pIbAKW81RnoM9/XFZC3F0gARj8xye&#10;nNaMT3trHudtynkHHI9s1jNO56OHxEJCyacwZjAOV4wP6UiPqNtGMliFHAPQ+2auJq8fCyAoRkH3&#10;JqwJFb5Acpt+ZT3NS2+x1wcejJtI1pp3USpskJCkk8YFdO7+dIGABw3GOgFcFc6czDzLbPC8rnp6&#10;CptN1eVYvs8mQy5HPv2rnlTu7o7MPiuT3ZHp/gTVrXQfHeiapOjyJFq9tLIkfDbVkHT1r+kL4f6j&#10;Ff2Cz8AyqZWdGJB3dCAR39O1fzO6TfiDWbLUAFYRXcG3OQDlgCpxg7eTnvX9FnwZurHUPDoGnTZF&#10;uEikXkEEjOSCB06D2rxscm9zPGVr2sfYPh+IpagHk8EN3IPIr0HRZPtNyEfjHr0/pXj3hjU8o2nl&#10;wSvMYJ+YDrj3r1fTJ2aWNgfmz19SP614VSOh57kz2LZ/ox2Y+7jJ7isSRwzBWGdowBW5p86S2Srj&#10;gDk//Wrnp8PcsqDoe9Yj5r9TSiLIoQAAngYr3vwloTWujtcTfMXUnpivDtOi/tC8jghzuJGBx+nv&#10;X1RqdhJo3hKOdCQfL+dhxkUc+tmXBJI9O+CsUd/ot4rRb0WUpkcdBXG6jAbPXZrBRjEueegBr0X9&#10;nNZh4TlmkVws07yKW/iXpn8+K47xwqW/it5cHC9ffnt3NQnqaK1j6p1TRbXUfgat84YNb26zIUHJ&#10;ZecfjWT8FdPhutPa8kwxPB9iP89K6DRryLXPgnLbwh1UQMjHJJJQZOB2B71518HdfWCC5skf7p2g&#10;nsO2PxpRjfUzfvLQu/GEefE8VvgYGcN6j6etfM/hmcwX7Tt0JxgjkV7745uG3yROdwwfevnm3ZUn&#10;MqgA7iGH49hWuiViJPU9KL+YrEH/AGgaoySbE3nrjjNSW80LQKyEnjBrN1Jt6YDHntWsdiTJmufM&#10;bcp71Ys7eWWTI6Ec5GKrWto0lwsZOc5I/rXomn6aR8uBjHBoTdyGmtjM06yPlfKRgHv1rYRVVTn7&#10;2MGrrWphUqq9sms5kIOD+tKKfUmz3ZjXduQSwPHtVWJdp5/xrRn+U7hwBxj1qskYMRZ+gz7Gtebo&#10;XG5rQGSRNwHsPeqsiD7SHJ75zV2yZYoRGo6dCT602dPObJGOMYHrTi92EtjSRPNAdfxqteRArtXq&#10;P6Vu2VuILRUfk4rNu4kBIUZOMge1NtNakKVkdD4RsvMnWRT05Psa9utWaaIRtxjjNeVeEoTbxiXg&#10;huo969Pt+UG33GKwlG4/aGgyLKxB5C9RjrXIaxJ5EhVMgY6V3EYRIzu6Yycda4bVIFMhCn73TPpT&#10;hsSp63MbTIyZ2uf7vJFXbuTz8LkcclRxURdbOHao+Y9ffFUZE3tvXqT1rRbBF6lnBbgAevr+FQyx&#10;ZXIznsKtBCBgYOB0qxCuRxwelEpXBXbuYkMIZgo6nnOK6O1t3BDN2FKtptk4APrWog544yOB+FNx&#10;tYWrIHB2Zz+VVWjDDIJ9MVsC0Uj5hwe60wWWH2xnn1/yKljSVrlTTNOeaXa69xgivb9CsysSp6cd&#10;P51yHhm1kMhjlQLzkGvW7OBYowQMVlJ3Vxq19CncRZBPORVfT7IyykNnHXp3rXlGG24471rWFruB&#10;2gcc1DZqV5bO1tLV7ickKiF3PsBk/pX5kwXT+KfF2o+KWBxPdSbS3UqDhRgZ7Y/xr78+OOqt4a+F&#10;2p6iM+Y8Yto9hAYtMdoIB64HNfB3hS0ZIFYHaCBn2zUSn3OulGyufWXwc0I3erWwjU4kkCjA5GTX&#10;6XXc8ejaQ04HywRZA9cDivkL9nPw9Kt0l3Jgoke/PfOOK+jvibeC28NtbDJaeRUAHpnJr1sui4UZ&#10;1O542aS560KXY+Wvi1rzW3hOeWQgNcuxbPfd2/wr8TvjdryXGqyrE7FlyAvYdq/TL9obxNcWsL2A&#10;l2xwwgMM8A9fr+Nfjf8AEXWvtGrzXGdygMS3cnnvWFFXdz15prRHyR8TdYxcTSyHb5MbSbQf7oPP&#10;44r5M/Yq+GEH7RX7dPhnRtUQ3FrZXkmv3ynhfKsxvAdu/O3I43dOOlelfHXxLbW2nXJUZjdSh3fK&#10;pXuV9cZH1wa+5v8AghP8Jn1G+8a/Gm/tU2yGHR9PuX3CQBS5kCjoUJA59RiuqpK0TC19T+mTwZ8w&#10;WOMbR0CHjaK80/aMaRPDMxRj/qmHGRxjJPHp1r0nwspt5/LYggDjBrxv9q6Z7LwJcXm8qEiYkjP3&#10;dvPT27V5lOS50KXw3P5Sf2w/EX2rxq1qGBxHL50PsT8p9s896/PGxmt11Aybdvz8Z5Ir6S+O/iWP&#10;xD431bUrd0WK4mZYnA52LwM5Oc8V8ivcytMx3smPUfNx3Br7DDx91HgVZa3P0o/Zy8aCytxbxybV&#10;8xQwJHyqTtHuPWv0i8PapLfyRhWyuRkjkYr8NPg14lksr2MSMS0sxxIOMDBBJx6Yr9sfgZpN3qll&#10;bCON2QjLuDlUOM9e47DH0NcuLhY6cK73Z9feA5k3KF4PA28Zr688NWSy2i84PHBr598D+EDbSRyY&#10;O709M19R+G7IwYTPIOTn2rw6z1PUR2Fhp8Sr8wGfpXZ2I8tOfWsy2iBTceueprVhjZuB6VyzKSua&#10;6yEDC9e9bMEQKZ7+tUrO0LDD1s28XlZAFYtvobamfMgVCWyee9cBrlmZ/kz3z0r0+cAggdOlcpqV&#10;uXJYcc8H2qd1caPlzxzosKQMxGODx618O/ELSjHLIiDBzk45z9DX6O+NtLFxGwyCep9q+P8A4haM&#10;HiJIY45G3vj1/KtIvZiaufnP4402dIG4wA25u5A7+lfIPi9Db3LM+4rjO8cke3vX6E+NNE89GB4z&#10;wQP4vYV8hePtFjs1lilwcjK5GD7EfSu2lLS5i9z5W1yM3EBbI7AkjO2uBurc3Mis/wA5QneMYA/+&#10;tXpuoWc/2h5CTjaVSMdM5659xXH6jEbeEhUw5G33rqp3e5zM8o8XgSBYXITgfKD1+gr5h8c6bE6S&#10;TrlpORsx/nrX1nqUbzSbJFGPRufxr58+IWnJp87xjnd8wAPRT0J+vrXoUZamNXVaH42ftE+CJdK1&#10;+LxHbRlLaWIxzCNQIhJnIOByCfU8fSvnLiTgE4b1H9fSv1W+MPg2LxD4TvLOQmN/KJiIAJJBzj6E&#10;ivyuuIJrK4a0u1ZHjYh0b1Bxj9K+owGJUo2Z5NWLTBJSOCD1wTUjYAAU8DkHFRBgF3jPXOc8D60g&#10;JxyepA3etd07kpk4VD83Pse35UZJ4BIbPpTfm5DdB93np704PnnJB/mPWs2aRZPE+Qqscd8mlVBG&#10;RhhgnO485qsy5HyfxEAHpxTiq5K89BgUNmyuThg4AI5ySR1yB0pMxjIBJPfOMfgKh+dsnPpg9Ona&#10;kEWRvwM528VHLfU6IyLJYFMfJgnd7/nT2JEeMgjIbP8AQ1V83acHoOq5pxeJRjkZ5x6ULTSwe0Li&#10;SLuB7gc+maYXdsMT905I9aiyWUkDPAxj64pdrD5AAemST3osjo50TZAAkfDE9OhoBBXI4AHFQBQZ&#10;SwwMHGQeKmG6RdhHG7p34qX7uprGTHSPsUM+ckY/GoMlMrjOelK7kkMwH0700/wq3BPP4elNzWpL&#10;VzSVsKCuDnls1lSuu1kyWB4IPUE9atM+3Bw3TGBzVVmwN3HUkmmoGc3YqswRPLjBIJz7YxUcqgqH&#10;Py4GDUUhYqFDEr2HpimT5aEhiOeCSen1rWD1scUpWK05DMYxj2I5qBS0rDcTkf3unFPyxbcTyM8A&#10;8YPp6VaSHj5e/wB4nrmqu73Rk3fUaS5+7gADr3pD8igDBBwxHrmpFCq2D7gZzwaiY78k5znv7dMV&#10;S8zKW51PgjwfqvjjxLbeGtDt3uZ55UDRxjJCZ+YjPAwO/OPSv7pv2ZPh74U8JaboPha1K2el6fbW&#10;7Tll8x5PkXe7EYBYnqencCv5m/8Agk18Gbfxr8bv+Ey1qJmttIt5JoCFyWmxwS2NuByMcGv6/PhX&#10;p9pP4c1K/nRRJE4it0Pyh8gfNnrhTxiv5q8fuJeWFPAQe+rP1bwxyxyrTxLWiVvmVdevNKbxRcza&#10;BMlxaeb+63qQwA69hj8q/G3V9X1b44ftm6X4duwXFv4mVBbwKMG2sn3FWxydypkkmv1a8d+JbjwZ&#10;oGo+ItRtojDptlPe3DRfM3lxIWJA7+lfB3/BNrwJqvxQ/aMvvjzfWbDR7WC8aVYJQrrc3Ywilfv7&#10;QM4Y8Eg1+D5FTVKlWxE9NNPU/ovL5ONOc2z9hro6fp6STu7wRbv3pAJCjoex6Zr89P2ibXRfjJcS&#10;/D/xUI7nQ0kcKfKUiVsfK3OSOeQetfo746hi8LWcmp6RewRTNFIYYrobkyATnHfH5E1+Wk1vqN7q&#10;MqyThnLiYSSj5GLEkgY7Dp06cV85gnJ1I1IOzvofacGZVSxEalSurrax/Or+0d8DJP2a/iNJp+gP&#10;Lc6Hdu72AkbdtQMQwA6jbg5z+Ga5HRr+31RBd2sxBBC5RuVOOxHSv0V+M2uj4y+OLvTtct4U3znS&#10;7RFG5EVGKh07/M3zZ75r4U+O37NfxC/Z3WPxhZLc32hXDYnlMTQm3fIHzKfvKc8HA59MV/WnCvEH&#10;Ph6NHFztUto779j8G8QeA6mDxFXE4SF6V9ux9gfs/wD7REOjX0fg/wAYu6pcMq218zExqyjaFlHP&#10;HAAI4HOa/S7QtTt7gMFdWDAFXUgqc8jBGeD2Pev509I1aHUrZLywLA4BbJwR6ivvr9nX9pSx0mSD&#10;wl4wuzBbBcR3Rj3RBR/eOSwI4HAx3r+muCeM5wlHC4l6dGfzjn2QKSdagvVH6wNYW11HtkbOTkFM&#10;ZFckXvNLnaM8pyBkdvc+tbFvrWnrbKYjlXI2spDDnkcj2wakur63vQkcoG3btB9h71+5YXFRktD8&#10;/r4fXUSHUbTUIwp+VhnGcVftp5dPTA+dR0A9DXHXumLEFewJ3HOFz057UW+ttYxm31HAAH3uQ2fS&#10;uu+t2cns/I9IttUtp3FszdV4z69cVeuRBsCuoIznaeefxrzm3eO8xcwkqw6EcYNb8NyYkBlYsw6A&#10;+ldMJW2Mp09S+qwxTHyFCAjoK14ikYPPI6H1rmvtBlHmHAJPI9D2ro9AVrqdWmAMaMA2ehFdCfcy&#10;VO25s6TpN1rVxvj27UcCQNnGD+tdN4o8XeHPBdtHYW6EysuXYEED+uBWD4u+IFp4W0c23h+JRI2V&#10;ZmHypx1yOTnnHp718sTXtxe3LT3BLl/mOaVODctdiKtbki0kela/4rGszebOj7CSUz1GepPbnjHN&#10;eY6rYaXJM17bKwfGZARwSP4sfzrRbV2CrBnKdMenvUUEM17OIrPcpc4Bx39TjPFejTSSPBnOUndm&#10;bboJQQhKjHBGOPxrpdP1Kw0hv3zEkrg8ZIHtiud1TTrjRAYgSzElht7Z9a5wXrMmZvvhsk54A9K0&#10;WxPLrY9Zju7S+H2iOQ8jG09R+BqVVhnBiDlTjoPUdMV5ImsskmyFcJg57sff2rsdHujfKJbctkHA&#10;A6ZFaRfcHBnYR2eCqs6hR97+9T57iyCmKBsEY79vXiuVub3ejIh3MGw4B/rWRDLFDNulJAYgcHpm&#10;tUyVF3OrbY0wQkjJ3e2PX/61TMka/uxnb16c5rCa73ZjUcZ4xwfemQtqF/I0SSbVT5enIb6+lK+t&#10;hqFnex6BZ6TNcQj5wFxyw6kdx7Ut9BbxARWrY+XqccVxr6zcWdn/AGfbSEEjErdufSi11QRx4uDw&#10;RgY5BPvSlroVyvc1GDLmPOFC4BH+NUFmkC4iJYZOAB/OoWvI5SVXIJ6A1LaOkqAW4YtknngfgKIq&#10;xLTOm0jTJLj/AEiVh1BCntU2tRFJQlmNwA+YnqSfpXOx66dNtmsU2ksckjrn/wCtUVvdzyDLucMf&#10;XJFbQSsZyLjLOPnYcbQzE07/AFq+ZtYEAFVb+fFUJrmINsRuq9PpUVlqQVirBs7sDvz0rQpO509p&#10;pd/eDnoSA7E/yFGolbbNlApLLwx9f896jh1uXSojJu6jIRuv1rm38QXkpZ3YsJM7TxRy2ZV+hcjR&#10;1HycHP40srzT4D/KScEMOMD6d6xrfVSMybmJ6bTgYIq4upKPllY5J4A9TQ0I1YLee8fyIFyRwSeB&#10;jtz61dvLNrLMJK79iuzHGPm/hFR6ZrH2cAkEpu/ec81X1nxFb3o32/8Aq1JKsepNNOwzIE9xgnnh&#10;vvH0PYU9neXC47fMD0NVlnkmQNgkZBx04pFvniuF8zBGD93rQ0ItSoSrZUAtgYXt9K3bbTltLX7R&#10;Jh24IRh09+lYkOoqr/aFG0ZG3v0611E2s262DXc2CeSE74xSNIxOcuZTcyjdkc7Rj096ichZGLKo&#10;x09T/OqtnciaQ/ZQGGSfY+2auK8a7mmQBSeQOmD6UmzVFWRo8BpW4Z8bccg9uK1LC3F1M0Kjjbzx&#10;xwegrNsLyJ3dyu35soDySM9aemsXdndbl2iPkB1AyPcH/Go5W0JQXRF6VhAjqq/c4JI6Y456VmrF&#10;EhDEgYOSBz1rzXxx4703QNSWG4aZhcA7DGMruHZjnAz+dVIPG2nJYHUtxaGM/vCeq+1c8pcu5Tiz&#10;1xrlWKgKmCTkvyQccYFJHC0iFiCcHtXkEXxB0R7b7dHIxBywL4VsDqME10Wk/EPw/MFmF0h5ClWI&#10;ypPOGHas1WV9xwi7nrVtaJDD9omI8oDoev4VFeTymD90+EYYAB646/lWC3iPTNciW0tbu3DuC6R7&#10;/mIH6fh1rjp9TsQz2j3Kl0wThwVXPTB6Vs5oucb6ncxTJC25yGQkj3OB1plxchSGjUBSOTXnv/CS&#10;6Yj7VuY9wXIXdk4HUkVbPiPT59oS5Xdjds/+sazc9CowZ1LRiVhg/Mc4z79q3ryzjt7dWuGCHgAH&#10;vmucsPEWiWapLdMM5JZuuzjuR+nvRq2sQasRPaSBoxgp2BHtWSq2HFO+pZmlmZC7MPRR6D2qoqFT&#10;5THkHoRyc/piufj1eK3mMJlj3Zw2T0p82qCRTGH5U98ZI7Vo5x6lOmzrFjfZ5wOE6fKOc+hqdImG&#10;F2jLfeA5Ncjb61PM4jWRBjJIzxx7+tdPYajAFF5csNy/dOflPt+dKEk3oyErbm2vlWMeW43Hgd8e&#10;/wDKvavgtplpr+vDVL9HfyTttogcKW/ve5Xt2r55mubnUJxBgHc37sKPXr7mvv39njwRJa6Tb3YV&#10;CZFDhsEc55/Kvz7xOzeOFyqo+azeiPreE8BKriou2iPtTwFpuyNGKglR8xHH8uPyr6x8IaYjBZWx&#10;yBz0wRXkXhHSYY4Y42XcD1z/AC/OvpPw9p0SxIOgAwBX8FYyo5zbZ/QuGVoo6xJNseDnjgVIFDSh&#10;jkZxwKR0WPKqeR+VWIHG0SOenTFcUt0dMpXsF+YzYsznkDORXh2u3LESMTksTivW/EdwqaY2QM+l&#10;eG6tqtrEjZ5P5YrSEk2F0eZajex29s7XAJbJxXiXiTUPNiby87fT3r0vxHFJeRbkc5J7dBXiGuSN&#10;awSQk5bnBrqhHUzbPDvFV8ixlFbBwQT/AEr5B+IOtrHmOQ4RshHXnJHUV9C+PNVsYVMPmYlyN8Y4&#10;I3dD9K+MviRqh8tlfb5e4dPUc5z617GGgebip6O58pfEjULsXLOjFxk8dB3wM+tfEPj3U5ZtQ2DJ&#10;BySc8HHYew/yK+pvHOvx3YmbcSqkqHxycccfSvjHxTeyM8ynDbWJD57Dnj8K+mwcLux8vi6tjw74&#10;g6nKk4tCygMoPuR+B/8Ar155BJIZVfgEfLjqSeg4/WszWtR/tbVZJY3Zk3fK38WR3Oe+av2wWN1D&#10;4LcDcRnk9ef84r6jlSSR85KSbPVvDjNKwj25bOGVjwSOn519CeF9tvhVGAvLAc/5+tfOGi3Ucs8d&#10;rCG37hjbg85xmvpXwnAqFZrhwWI2DGcHHvVKwnNJnuXhi6AbyCoZJRhvYHrxWTrGgyW180tm00sT&#10;/MFZckMcgrx/KnWbrIqMhICkMGXHbn8q9Q065eaLeuMrgsBwQ3Y5NQp8sm0aQs1qeXaF4r1/wd4g&#10;i1K0P7+ABkinyFjfPB2+v1r6c0P9pDUYAW1aGGVmIZ0VmBY852k5wfrxXi/ibw0df1JNStR5TnAd&#10;hkbyO7Hpmuc1TwD4gWw8y2jW4ZmCkg4Y55z6DGK4sdleBxb5sRBNnqYDH1qXu02z7D8LftJ6FPdi&#10;y8QQNEHiBE0HKpNnBjYH+EDneD7YrsNa/aU0ldDFt4Njf7bveNppxsWNV+7IgH3w3UZxXwj8OfDV&#10;7J4hjjvrCeVY2MVzFjBVcd8kAYJBPNd5428K+KLnxCLPQrWaS1MG1CgKg+vOMfXPNfEY7g7KVX5e&#10;VfefZ4HMcTKnd6n1HJ+2TrqeCp47ywtZdVj2rbTpmNAuMN5gBOfqMenvXzbpX7QXxKvr+DVNRvJW&#10;ngjeKOSFvs7EM24lxGMP2HPpW/8AB/8AZ/8AEXxCnfS7phC2xyXZjsynO0bQSfc4wK+qfC//AATq&#10;+K2p29y6XekRvbx/aUHmMysmOhO0EMTxtANeVWx/DuWOdOo4xl97PaoZdmWISnThocn8GbC58UaJ&#10;4g8YB7lzbafcmcPlvNlMZcnI6hcc8Z5FfI/hDwH4i8b+PLfQAWSS6lWNZpwfLiWRtqknsAxxjr6V&#10;+0HwX+F91+z+194J1S1R7i82Pcyzoqu8boNmVBI2svK98HmvcvAnwP8Agv4euJfGV/bQWUsNvNeN&#10;cbfmaQA7Aq9MgEheOO2K/OK/ipSwlWr9WpcyezPrKPA060abrTs1uj5D/wCCf/wn8SfA341eKrbx&#10;1LErrprxQMvzLIMZjdSM8MpJwfoa/TOxljn+Gup3Eb7RK4jLFAwYkjoOcdePTtXiP7Oy2Wu6j4p8&#10;S6pLta7tkWPK5YhN4Xr02r19a+kPDGkW0X7P99dxeeW85lkEabioz95s9u+e34V+D8U53WzHGSxN&#10;Xdn6dlmXQw1GNGC0Rk3lgLv4IzWUc32TBE8jBQwmVSCVfOSM9sYORXzj8b/Dtzd/D3RdC1FZ5rS9&#10;uFdocYtpHVdyFznO8AfL268V9F+O0+wfBbT9pmDyTW7qi4EbENnDnrjBznrXN/FCM33gbSIZA0rQ&#10;FWG4Dy0JGOPcdq8rCzlGzXQ6ZLU/Gn9oX9kHw5rXieyl8FqLKf7EJZAcuk07nCInQIB3PI55FfmT&#10;8Tv2dvih8L/Fl/oniTT1hu4QJmihzJuR8ncNvbAPJxn0r+gXVrbWZPjBFezqBb29tGirKxz8uWV1&#10;A77jxkY61yvjfRbDxBr2vXGo20ssUsbLKXBJk3L8y5HOzHbIwOlfpGQcU1cPJN6oiTl0P5j7y2t9&#10;QcSQHDj5SAMnrjBz0rAnsXilaDkAYHPT3r91/il+y/4L1b4fab4p8HWKC7S+is5JzHmKGFyV2ts7&#10;EkEkg+mRnNfDXxt/ZJ/sTxDDo/h+4Z7n7GLy+mPFqWkU7Yo1xkKpGSx57Yr9SyzjTD1ZKMlY46+N&#10;il7yPzs1K22KHQds7iPvDtj2riL+4YymMjBTBycgc+hNfS2q/AjxdoxAneFwqZdYySSfbIwVHrXn&#10;8vwr1y4XyXjTLMwbrlVHOc+/avtqeYUrXiz5bFZhFvRngLKVuGkHIz68Ke45zxWZdRxNOu0/P1C4&#10;H+TX01pH7OvivW4pUiZERFWRXLEg54A6fe9qmvPgPH4N8Rw2F9KLq7IE0ZAIVVbnbg5yemTW8M0p&#10;9z53GVVyuxxfwp8LwOkupyRqsi7kJcAtngsMdh0zXL/EZI7S7aCMD5W3FfVjzn3619Sw6ZY6FbSb&#10;EaNguOeuf/118p/FcFvEETt92RCc9gwPOf6V1ZTjPa1NT8u4ik7as8Z1EFyBEDuzkbeMVmiJ7iUn&#10;PIG53OeD/wDXrW1lbpZVdSmQv3SeDjv+tVluFRNjJyxwfQn1NfdwV1c/PpcxWjjjZSxB2DndjBz+&#10;NaSXkU9v5CwiQDrnoP8Aa+vpTY7q1m4kOQ4IHYEjgjp2qhaWX2SSVkLlGG0rxzn6elVF6amnoLKk&#10;UZO52wQTz0OenPrWYRHuHk7j3I9PX61euRvl3EZSMjODkc9M+9Ygad5S6HBySG9vTNS730KvdmvF&#10;atMgdlUE5AHIz6fjTYEkjl2S9OMHH5/lWcsk9yzQtJtJGQOeMDr+OeaswJeNaeXNkScnbnkBTgNx&#10;x8w5q0ug9nobF9f/AGK3MdvhugLj0NcgYto2g8j58E5OT65xWx/rYiuzgD7xPQ+pFNto7d4j54cN&#10;v2o6tlQO/v1oehnNX+IsXcVwI4UbzCpIwUP3h3B9hUM7Mtu6KCu1fkz0PpxUrQEMokPVsKM4De3I&#10;qHbz5MgDOSQcHOD6fSjdXBRstDP0xLjUbjyLmby23r5R7bhncvt7V1l19mhg8u72yMMod3UsBj8x&#10;UVlaWVzaSRYxJjcoI43DuKzVtVlmUXDkOfl9h+NZNJthdF/Q7Ozjimn53M4YjPTAwAvfGepNbFqS&#10;rPARuD5Y5OTj0rIj0+SzikW3cuGXB2rz7cnH1qC3nngIRfvEYY+uPXn86GhRlcgubWHLwwoqox5B&#10;Gefz9qzw6yIqyZ2EdAcc/lVm/hjuLhZmYiRSpCA8A+qjr2qNbS/MhKKzA87W7U4y01Gmluf/0P1D&#10;3xsAynj3oAGN4OMnnPQU8fKTkc9Np6U5wrngdASR/Wv59Wx+/wAZ9WWYWEeUPzV4B8Z/gtYeO7OX&#10;VNKCQakSZRLtH711XCqx7D3HSvb7m6kgtDNCjuVXO1OSf8/Wvm69+OPiOKeS1vNGuiU3KEiVmy45&#10;A3KOMgY6de9dmEclNSifHcXSw86Lo14XT/M8l+G3xV1D4faufC/jm0a2hOI45xF5bq68DevAww/i&#10;PoPrX3FY6pZatbx3mnyrNE6gq4PTPODj0r4m19fE/wAXkeODSFtoWlG6QA5B/wBpjjcccZHTpX1d&#10;4A8H23gXw3a6TGzSMkaiWV/vN1xke2cfSurMZwbVlZs+X8Pni6aqUpr92tr7+h6AMseSPrUbLtOF&#10;5B5qZCCMZAzz0qNWXcR1rzlA/Wac1LYaj8jdjAPAxg1a3FMMMZ7e1VpGG7PPTBzz+IpwPTb09TSW&#10;jub8nYmJWMZBGMc/jUfyyjJ3AjvSMYmjEYHzZ60jYCGN8jJ5HT8c1fOiWtbjwFyehPfFPCqMqGJU&#10;VAvGOcY6EHNBIKjjjJ57mkpWQWSY4nkDPB+7mlcouT29Kb1bA6d+cUbXP3uB2o3ZLXURQg5QnJOa&#10;njjUnzN4x2Wq774+g/xpsYDDySCfbJ5x0qrJbk2sWNqoRJ/EOi9qcWkHzygLzjcOmahAZyXGSQdo&#10;X6U/MbfeByONvbPfNE9dBpBmMktipVYABnOQRjFU9z72ZuQegqyhGdvpWSVwQ9VVhnr/ALVOLRgH&#10;f0PYUxsBsKevNREiRsEYHYg1btaxUXvYmJ2/6vGOxocsU9CSD9DQBHs2cn+tGPlAfd6nHSs7mbj0&#10;LABckYBJ43H+dTxRu2FPbIBPSqe8j5kzj09a1oMKgY9M9Peoe6NFLlR8y/tH64mjeGjBKCzXCNDG&#10;iKcsW7Zxjjr1zxX54QKwIWVsszct7mvvb9qW+RtGWNGb5F2427gCxyDnHHpXwPYnzti/MFBB3fTt&#10;+Ne3hI+5c8XFyTmeoeHLhdPstSlkJA/sq8wy9j5Tde/H+c17D/wS70WybWbvxPdRlmt3WBfLP3EZ&#10;Mj5BgYJ9eufSvAdeuotP8AeIdRMotyumuiy4DZeXEajHvu5xX27/AMEytEXSPCWr6/OYSHiEvCgF&#10;ViDcMe5yp+XHyjoeTXTJWi2cbl0P57f2ztaXxL+2J46vzG2+DXZ4xIzmRiqn5X3HnBXoO1eNWjbw&#10;wJw2Rz0yMVZ+IutxeJvjH4r8R42rc6vc7STkt+9OM9eccfhVezQkEyDt/Ea+oy34Eux4mNvztm3a&#10;W5YptwSDkg+lcj8Q2Sb7NAmNynaemB9D6iu008kbUfK5O4n6dPxrzXxyUGvCDkBUXLZyMsM49jWt&#10;Z9jmhNXI/DrvNIzIBsjGCfXFdnGrMxB+YMOVB4B7VzHhcwxM+8kDB2IOpPtXcxop2twM8fLxgn19&#10;a4asr3R3046aBb27zsUzk/3gMdO1X0SGEl3YDDYAHUEepqvGNg3tnBGBjrmrhQldxUAZ5I/mea45&#10;rTQ6oPU0LblypOCMkEc5/OvRPByEXWyFGGcEl8cflXm1tsVMqCDnnnNezfD+GV2a5UqMj5N3G7B5&#10;A+neuGt3Ouk9T6I0O2MTISAXGCd3Uc19X6FJ5dvG0g+91Xpzj/Cvm3wpHBJKscz/ADnAOeefrX0v&#10;pVuBDEgBcHHJ5/X0FfO4yV3qe7hV1SPoz4fRGYrcHn5doHoK9kthtzvxkdhXkngiBliG08bBkdPx&#10;r1q2ZUGEGcnGTxxXzeIep71OfulrJAwgPXvSknJYHBwM1GucZY8UpOSVbjis4y6Fxl0AbiSFP1qQ&#10;t8p6524ANV2kIbGOTwDikDkZDd+Kio7E3JAC4GGB6ZB7UiN5ZO05H5c+lA4AVBg9z/8AXpMDGWPf&#10;5R/9eguFx4LEYH5+lPBLqQDjBwfcVB52cqBxj6U8D5Qx4z7/AP6qJVFfUUtx2MYIBx1xVkMnLMRj&#10;sBVQs7ZHXHfuRULO20gA5ODyeaqSVroXOyxghTk9+anQEghyPbjrVePBwxyfQGpZMvg8jBzWV7op&#10;y0sxmz5sHr2HrUDnDnkAg42d6mGSN59cClJU7mcfMRyx70RWhLWm4wohB46dD70iDeuMjAHJPWhC&#10;QecflTUYBjuP/ARyTWkaOl2VGWlh6Kozzx70/GFDsQ2c5UdqiUqfl9smoj2JGfXHH60JIcZdBdq5&#10;BHr8xPpUUhXPB696CyZAjzjuD1qEvgfKOAaym3eyCaLkBDLkjB5Ax3FfgJ/wVh8XRat8XtH8Mw7S&#10;ukaEtyh3bgJLqV/MGOhwEAz6gjtx++Pm45bg/X+lfy//APBQ3xafEv7U/im5WVpU04W+m25bIXZB&#10;CAQM4yFcsPrmvoeGsOpYi76Do7n576jG0+p+bt/1o3Nj271A3ygSI3zF8EkcFcHira3c8jec4GSN&#10;o9B7VE7JkB+QFwVHGCa/WYXscct2xsLeXA3mhtu4k4/2qSDBX943LPnZjqF96VywVUTqDjb6gUlx&#10;8qngBlAVe+cnkGtHrqRLVBPIVkLNjbgHjtmoFlhXdwxGAD+HelePzJnJO1WY5Hpt7U9QYYV2KdrA&#10;nJ9qmVkQ46DZcDaH2jJ3fgBxjFVZpZZJ0YHIwwx/eJHUn0XtVdw2SdxY9OO2e1WvNCuqSjJIA3jo&#10;AP61cUuhPP3GbEC4zg9fz96niGyNYwcZGM/41FNtwZIehYABu+KWB2wwlBGAGBXgEeg96r5mkY3R&#10;Yi2IcOhK4HPYCk27CWjK7Scc9iKjd1QAZ+YneN3p6VCxL8gYOd2f51k/IqzWhO6yrIH2Kw3dSf8A&#10;ChZDKdrjgHjFMabylHIBxnOOoqsXYjLYUDkEAA/iaEmZNpbomdC205U88g9cD37URqkRxn5Cc49K&#10;hEgZWLliQOoPWki3sUMg6ggkdRnpTtqKGoLGDOqA4LZYM3qPrVeaLzdjtghWLVauyyYnkx8oEbEn&#10;hVGeR71N9otDGitIBxxt6mhXJem5nzLsZEjAYMNwz29qpyKHkVJSAQ29RnnjpVq6urUsUj5wMZ78&#10;ViNc4laVyAc4QcZwR2rdQdjgrYmCduYsuRuIyOCSRjrVgvMVDZPyrk47ntWY+pWaElmCtjZ8x7Vl&#10;3viG0jidFlDFsAbaIUH2OOrmVOKfvG0kIXYBk5+cq3dvWnRBEYmbgoCcd68/n8WkqF2Zweueg7Vn&#10;3/ii/ugQG2Y6t3IFdX1Z6Hi4niOkl7ruemvqMEcBklzjoScDmsDUfEEdmo2MBzjj+Rrho9SaaLy3&#10;Ykk9O3NZl07n94uSCu0fXPWuinhkmeRiOIKjidZca/MIi8Lbc8bu4rm3uGb5HLNtJYEckZ71mAFj&#10;k87TgHcDn1qdSEVXiB5JIY8HiumNJLQ8DF42dTdlhR8xI68ZI4J+tWCYou4bB6fSoowX5OCOuM9f&#10;X0pZBvY4AXHGfatPQ4kuw8XLkZY55yMevvURYyHGcY54pse0ZOScUEYBZcjvkU7ibZItxLvAVifY&#10;fzrQ/tCWLGXLAdU9B7VSWVgDgA+hH+elWYtj5Py7tuTj3ocXa5UZyS0Z0Ntq8dwCk8SBez9eanBi&#10;k/eQuOTxj+ornQgfjHPOSTjiljDRyb4jjIHI71nKHY7qWNktzqLfUmVilwAccbvWn6gkUyCaH74O&#10;dy9zWFHqLon74A87c1KsgjBETFgOWwemetZunrodKzG6szb0C+me/giA3ETo7qfRSK/ef9nTW7ca&#10;ONQtZWeJVFuju2Sy8HJ9TzX8/ltNb2t6l0M7N6hyOeMjNfsN+zxrdjb6TLbw4V2dXQofl2ogGSTj&#10;8K8XMaWzOmjXUlqfqZ4N1S3uNbxuG/qRkBjkencV9D2TpbXOTgdCccD9O9fnt4B8XxWfiOGSSRWB&#10;by3PYBuBzz3xX3nZTC5iyDjZjOevHUV81NO1zZTWx7bod9FLa7UPbt3qMsjXDMv51x3h2+3xmAkj&#10;A5A+tbt1KYlEg4HVayV3uM9O+HFu954ytLWMBi7j5T0r7g+K+i29v4R2uu0xKrqkZxycAivj79nP&#10;TLvVfHX9otzFbDcefvZ/w6+tfYHxZ1u1Sx+wu3OBjI9f6VjN6mkZdzufg4gtPCcBcgRFd0eBg4Oc&#10;/rXjfxBv4JPEkyQkFVbh881Y8E+OBp3h4Wc0hDIpxt5GfT6d68xurl7u7kuWzlmZiSefzqox1CTZ&#10;9hfB3WX1DwVf6Iz7wgf90TwquMEfjXl3gK8FtrN3Gn3Q+3jODgn1qv8ACe4msrG7lbKI0T72zjI/&#10;Hqar+DyBLcTW/wB3d8uOoAzim1bQXtGeieMiJofMU/eXB968SaDBbjv+VenarfF7bax3MMnBrhSr&#10;vyAOuTx2pctyZO47T2xCYs8gcEda0ZYDcRqnG7Gc+1YKN5DhhwS31rrrZFkiE/51rGIjM062IvFL&#10;nha9NtBEIhtHP865AQgLuAAJ6kV0ts/lQDnoMj1qtQMrWTdxzmHBUHGM1SiE4bbuGPSr10/2iTzZ&#10;PTioU+RgzZyOR/hRYTMm/Z/NAIwAMhqUKX+TtjIqV4nlcO+SORzzj+VasFkTiaQ4XtzVSViIvUrx&#10;wbQQwyPerltbyM4OOM9+atCIFwCcf1rUjVV4xjAo5tLFp32Jdr8Bfyoa1eQiJR171oWyFm3e35Vu&#10;QxYUZXryDUuPcys0R6fay2cQUMTjqP8A9degaZbTLGrzcFhwD2rjYFkmvEtsZwQT716WPKOEQcrx&#10;1oiuhSt1RKIVaJgc57YrEnswqGaXAA6A1vhHchee2azfEjJb2622SHOMCiSaJduhx0qRysSSCBwK&#10;rxIpJXb2q4ImhTawJ9jQqjlx6daFcN2V44dpy3OBwKtQQ+Zg+tPWJicquQRzk1t6datO2GABAyB3&#10;osJOw6C22/MBk4qzHbq+ScjByDWqsYiTBHtikRAcqBgEU9QTZWwpO04BxU0VsWPyjHqauJbh1H97&#10;rW1p9swiAKEsx4FIuEe5u+GrRVYlhzx1rvhFtGR9MY6VU0KwCIZHHNbZXJ2jrUNpbFcqM+O3LyYI&#10;BP0rqrGz8tDgc5qjbW7F89v511ltCS2MVMrbhfU+JP2v9Sa4tNF8IQDDvdNqD84JESlBx9WNeM+A&#10;NOLXUcEwD7ccGtX4865H4j+Md4bV96adAljgZAV15br3y1dR8J9Jl1C+iK4ALAsT3rCcrLY9GklZ&#10;I/Sf4NaFHpPhVJxy8xBz/sgcCs34oarbJeR28/C28Rkdu3NepeH7SPTdEggUBQsSsQBxnAr5f+LW&#10;txW+h6nrLhj526CPBySAO3THFe5iY+zw8IHz+EftMTOo+h+Zf7RHiOC4ivPJnf8AeFseYc5XqBn+&#10;Qr8ofG2o/ZdLuLiZiM/KM9OevNfa3xu8Rm4WdIyFbO3APVc/zr8//iVIv9mm33ID5ZkYO2E+XlQx&#10;9PWuWmrJHr1J+9c/N/8Aaa8RuIl063O/ygrPGMFhIwOxRg5Gc5Ar+r3/AIJcfBy9+D37FHhHTdYh&#10;hS+1aBtcu/JwSPtbeYgf/bC8MO31zX8j8eiXnxx/aH8KfDu1ilmfX/EFhpr/AGNSzsjSgPtHfABO&#10;T2r++3w14V0rwz4Z0/w1oUHk29jZxWqJtCcRqFJ2jjJxk+9RjamyJT3Re0uARTApxk18kf8ABRvx&#10;avgT9mbWPFYJUxQ+UdpwcONvHvk/gK+0I7YKRtB4NfO37a3wxi+L37NPiLwXJuUzWvmxNjOJIvmT&#10;36/nXDRl76bIafKz+EvxBrR1y+e58ySQuxLu5wXJOdxxXBXqrDIWlB5ONxr6M1/4Y3uh6hPprwky&#10;20zwyAYALRnaxz6E81474t8N3CW+/HK5Jx7fw195QqxkvdPnaqadmWPhZeG38a2tpGPMV5MHaxxj&#10;IJ3Y6DjkntX9On7JOh2t1oUHmDDONwjVtwUZ+nT35r+UzwX4hi0XWQ0qEsjEhScEgdR7HNf0HfsU&#10;/tJ6Vc2EFrdykyMTb5CEFig3YKjuBgk9Cawx1NyjodGGny6M/crT/DdraogjVeMfN9K6OCBYWAj6&#10;57VwvhHx5p+s2EZkdc7AwHrnp19a9BtbuKSQSrgr7d6+bqwabuepCXW53mm2plhUt94c10tvp7D0&#10;rE0e5DL/ACrrInXqecdq4qiexsmXI4Y4VAPJ/lT3xsLD9KaHUHcx49KYS2AAfepV+pV2Unk+bmoJ&#10;8MpIGQVpJc789ycdajlmGz096z7stPQ8p8V267GYcHoMfyNfLPjWBriQxjAA4PHU19SeJr2FmeIn&#10;oevvXzhrkbS3UgOCM596uDKjO58c+O9EUFioB+UkgdM+9fD/AMQdKkuHaJ1DHqMc1+nHjLSIpI2k&#10;C8lSrL9a+LvGvhtra5eYglQScY6CuqnO2hjKNj4H1zQ0t0kknbaADt29yO1eJ6880syyIRhMZA6k&#10;en/16+rfiBpcrpLcxkRqvRNvVhXzrfaRHcW0k7MVl6Ae1ehSmYS3PJtWTdI0gAUgccDivnXxrGb6&#10;Z5+WdQNzDoSOAR7Yr6alSSDdDMvRSJUPJYHtXiviKyjhnk+Q8t8oPGPSumMrGFRHyT4ht1vInjkB&#10;LcHZ/C2OxPvX5hfHXwifDXi1tQt0K217J5mxckqZD074GQeelfrPr1pDBI7RkdzgfwtXyt8ZvBS+&#10;I/Cs0Qy0iq08OxR99V4Uk5+XrXq4CVpXuefVV0fm2dpJVOzcE/4UrEN74PJ7UrxmFtko2nceKYhB&#10;Hy9R19K+n5la6ORD0B8zLIcgdc9j0wKVHAwAwIGe3P41GBu6D6DPeht4ByCBnAxUJI0iupKsh4B6&#10;A07Bxg89+OtQNhOCO/UDilXJOV+VvapZvAsZxt3dcZyfSkAzjGTk53Zx+FR5Jy8YOehHU/hT8Arg&#10;/SnFhC6eg7eMHAyQcsB1o6qW4HcYHNRtvTIA4YgD296kY5PlDH5/54rJR1NCQAqM7uduSPXNSYKs&#10;OB0yTUZZSpCrnnbn6UrSDOB93JB57VUtjZPS1hcLySe3BNPRmHzI56Y+Xj8arAr/ABdCcr70uW6Z&#10;C85+op77m3tCUbXfAO4jORTi2T8vf7w+lQxMqJjHO4tgdefenp5RyxzgYAAOKOS+xHMKc/MCTwMr&#10;UC4K+hzhuM4p2WCs7Y7gLnoKqA8YI/Edc00rKxlKdxDEA3AwByue3NVb7CwYjHJYZPvV10djsySx&#10;UcetZt8CZhtB4Iyo9hUwdmc1VaaEJjYnYMbT94H73NXUiEUYDcBeOOlVYwSeB/FnOeasRlxlX+m4&#10;9a350QiVtxXoME+/SnWUD3F/BaIPMaWVY1HTO4gc+gqEyBCSei4U+n9a+n/2P/hNqnxs+Pei+BrE&#10;qnmTG5kkcfKI4fmbPU9P1rCviFThKpJ2S1CNO8rI/pC/4JzfB+T4RfA2GS+ht5NT1N1uJrgr+9WM&#10;E7EPHCjJIxyQeea/Z/WNMvvD2m6fFYGJria3ElwmcAegPvg14D8M/h9efbLLwj4Vs4Zmgt/MPmEb&#10;IwgAJyeq5OBnrXP/AB3/AGhp/hD4am1vxPDbyXjP9hs7SCQGWWc5CP3GxcFjnA4xX8Icc5o81zWp&#10;VpO6bsj+ouCcnlQwVOlbV7nzT+3l8UtU0WztPhJpSwreakqT3SQSN5rRv9xPlIGHPY9a+8P2EP2c&#10;fBXwb+CsfinxB/bWm+JtehS8u55fkiMRXdFHGg4289cZOM8V+NnwS+Efi/8Aae+Ko1bxfbajeaZD&#10;fJeeINViUskCOSyb+RhWxhVX8K/os8Oal4XMdn4dsr6dkt0VI1uwdqIigBQW9ABXl51ShQw8MNF6&#10;9T7bGJQgqcDyv46XNxP4MuVzBcADaGbho898dSa/M7xrq2t6J4Uv9ZiEayW0DhJlJLKSMK20jB56&#10;elfpj8fNDu9a8Ean4g0y18+GzlWM3EfCg7gMnkcc9cV+Qfx41XUP+FU6m2xovNkitxISR/GCcEdR&#10;gH+VeNkVNSxNKm1u0fpPB0rYCc/Nny98D4ba7+I0Wqam0bNAslyyyLncxPPGDzk56V+iOtaVoni7&#10;QrnQvEkUV5Y3kJEtlPyHyMDqcjNfDX7Nhgtddnv5gpfbHAJFYZweSNvfnHX8K+07uzlu5HYL9w7s&#10;dyPb3r7HiurKGMioP4bW8j6LAYeFak1UV09z8BP2rv2X/F/wA1D/AISfwMstx4dvZZN0dvlmt2yW&#10;2Nn+ALgdc5r4ytfEst5H/ozOVjyWRsqQR2xX9GP7Ss8Z8Ew6TJEJor2YRukjdFX5n/PGDgg9Oa/D&#10;X4yfBS+8K3zeK/D8KvpjFV2xOzyJn+JwRnrx3r9/8O+KKmJwkY4r4lon6H8r+JvAbwOKlWwkbwe6&#10;7f8AAPbv2eP2stR8GY8MeKlkntGG23nEjB9yrhA+c59CT2x6c/d/h79pAeJC0cDNFH94bXDI2Bkk&#10;Hn8q/D63kindAuCynDZ4wQOn+f1rr9O1bWtP8y30+6miRgN6o2OQcjHp+Ff0Tk3HFTDR5KseZI/n&#10;7MeGo1Hzwdj9yrP9oSO2QxzCQt1QiM4C9zknBBrvrL4r6XrlgjiJixUmSTjyyQeiivwX0nxH46vL&#10;tVj1i8xyHiEhwB6f/Wr3yz+Lfj/TbSLT7LUpUSKNY1BVGyq+u5T9a+mpeI8LL3GfP1+HeiZ+vtn8&#10;SNOBaONlVVbhc/e46fX2NdRF8TdGkjBdXDlTkvjOe2AK/HCL4xeP4pt8d++GGCdqHr7bcZFbI+PP&#10;xBtG+S4iuCc/LPGDnPfK7cV7OG8RqFnzJo86fDUr3ufrunj/AErbgzIrHJG5u49q0Yvifb5EAlCx&#10;gkEK3Gcda/HOb4/+O/K8h2tMZ5URDj/gQ5z71bt/2iPHEUatBDY5UASNMrOSfXhlrrj4hYXqzJ8P&#10;VEfrrd+MtM1CRmuZVIx0znd6VK99pNsqrujyw3Arj+fTpX5PRftTeLIoG3WWmBwMEokjDHtluK0m&#10;/ao8TBCUtbNFEagvhsk4+YqMgfTNdtHxEwqOHE8PuSsfqU82kgNAzKN42rngk98V0On32ixFIIXR&#10;WI6Zy3HHr0r8QdZ/bSlCrbwaOVCOU857jeewOMAEBsdO30rkJP217qHIbSLgnouy6ycdD8xUHb6C&#10;vZo8fYKovdmeLU4fnHZXP3skl0S+djJtZjn5jzk9M8Vz2o6JoSWyzWm1QrcnPDA+/c57V+IVv+3D&#10;9jceVbXpyxdU8wCKLPGBkgnFa6/t6+e3FnqEc0ZBjk80NEezMgb7hxzgg56e9dy4uwrV+dHP/Y1T&#10;pE/ZGLQNIaOOW3GT/GGPQ9D/APqFdTp0dppURjt/unqwPPPb+VfjpH+3Z4fknScXOrxRBMvsTDPI&#10;P4dueM54PT1rqLH9vvwbcborq+1CMAqkIe3Dkf7+M9OvetXxLhoq7qL7wjlUkrOJ+sEumaZI4nYk&#10;NKMEluo7g/8A1hTDounKuA77uP4hnA7Z9q/LGD9urwqlyZLvUpl3P/y2gYRqg4+RR0Y1qRft0eDZ&#10;mlhh1LEcnzw3MiMiQgnG0jG4nAyT+HWt48T4Zr4194f2Y+x+oA0O2RQjyEDOVx1rVWK1tVaG3ULv&#10;HMg6nHAz9K/L+3/bg8NTMkF54hs0UBQrrE4ibt98D73HOen41t2n7ang6W1aKPWtNmk3F0nWUgsE&#10;5MZDYGcd8dPfrtHiKg9pfiZzy+Vtj9Av7F86YSGcDLZwMY/EmnnQVkIlyAOcJzkGvhC3/bE8H6hu&#10;e21bT3hfo0e/jd2Uvjle4HTrXR6d+1j4SltZhZapZ+bbyCPE84VS2Mk4PXA9DxR/b1G+/wCJzywM&#10;uiPsiDQL1osSSDdk4ZRxj/HFb6WcFnCBwGK43E4ANfFFv+1Xol3CbzTNQs5EMwhSJZ1RpZSduMg5&#10;yD2wK2bf9oy2ngaLfE7x4/0dz86k9AWz368/hxxXZDOaV9WDy+S3PpubTLqNDMu0tu4989wfU1XT&#10;T77YzKoXDAYB6A/zrx3Rfjdo97cm3uLm2jYYIj8xTt5x2PbBzXSL8X9AVlEk53O2Fj2EhucZDDjH&#10;vXT/AGpStuYSwT2PQDpmoeZjaDgchTXQ6dpYiBmnbJAxsHY+tecH4m6WjS75Il8lhHIMgYc4IU89&#10;eRkdqtS/EnSkZQsiLG6jORznocdc461rDM6TWjD6n3Ogv7O8uZvMyCSSPXpWclpdyqVKbcHgetUR&#10;460i4kxYSxyoG2hkPyvgZOO/6dqanj/QpiIYpU3gc7jjGen1z6CqjmFOT+IHgmjR+yXwYAAAk/Mv&#10;qB6Vdt9Ku5APtCmNc5LevpWKnjLTHAmtiHOflJICk+p9h0Jreh8YaUiCOaSI5J3BXDbT1IIHpVSx&#10;cd7j+qvqT3iG2do4NzLt6D1rGkSaJTuBBJztHc1LJ4n05roxAAptySvUe2MdTSw+KNMdFRE+YR7m&#10;9VOOnPWrWKjbcbwjfQhhmlAwD1GMAk49c05POnYsqucHbu9T34q1FrmiSylPlWULuVSOWA6kY647&#10;0seu20UoniZSCNrKeOf6YpPGx2uQ8Iy6tlLbWJvZQcLkKg5JPuPSuXurmSVRlixJPyjjArqH1y1v&#10;GVkc+WOWB9f8Kqm60hixLRZP8P8AEfeojjEEcI0zl4bq5tC09oeU7kfLu9MVoNqV5OirJwDlyVHX&#10;2raE2ngsk+wIG5IHI9PTmpPO00x+YjRqqjkY4welT9Zd9zX6s29jOtpJ70xpa5GW5Lj8+lXtWc28&#10;JtEG4tld3pWhHqlnboYYwoVACeMden50nn22oMbkEEAkY6Dj09aSxm5p9VaPD/EOk6fqMXk6hFle&#10;AZD9/I7jrVWy0jT7O0/s6EboXJLh+QSfT2/rXtVxpmn3jOBHvdhlBjkAdQR61ysukWVtCQqFmD4H&#10;PzfpXPVxaaE8P71jwDxjb6DpsyxTRv5CYikZPmCnsBisrRNI8K69O9tbQyqqkIbjnKsR95c55FfR&#10;DaRpt2V+0QrIAScEY2n19PpVy00vR7a0aw0+CONVBbAGCdxz6dfWuf61E3jhraXPBdSm8C6ZcDSb&#10;E3SumAXI+VmHBO7374FY+oWvhzWTtE8uYiB8jY3L3UgYyPfGRXr2s+GNDupFkubdNwkUoMYJYenr&#10;xTYfDOgRybUt1GQQSoxgH398UljV2F7FnmkR0S2kim83Y4HloJDk47jn2HNZK6b4Wtb+fU7O/kEk&#10;rEs5cgoD/CB047V6vdfD3wte3IneN2YKQ2GweehHpj261XPw48Obtr5mSOQPh+M+vTuO3FVLGQKh&#10;h5M8/Hhq81WJoLbVJE3JhWbswOV3AcMPX/69dbYppWiWiWSamJp9gW4kZ8/PjLBRxtGfujtXdL4W&#10;8NQ27WFpEUi2gKwJDDHT5upPrXAy/DbTHmllklLGTJXqMN1HA/nULEJ7sHh3c4y406+g3LFfOryn&#10;er9WGO5znOR1NLp+k31nBJKmpSLNI5bczZDMewB7e3auxi8DWxs1iuZjvD7ldeoz2Gf1rPPwr0Vp&#10;TcPc3LOd20lzhSeSduMZz6054iDVkynQZi28GuxXAC6mWyuRls5PocD1r1Hw7e6wUEGqTLLjpn+W&#10;OMGuNHgEG6VBdPHwMOOcn/CvR9M8M2FnbKqSs0gGC+cYPr71MsQoouOHu9Ues+AUm1LX4LRRLIZJ&#10;IovIixli7bRkmv2V+G3hX7DaxxQcFMA/TtX5Z/s3/D7UNT8VrrFzK3kqQY3XBZmQhhnHRT0J6g/W&#10;v2r8B2P+iKjqPM4+bsfev5c8buIHUxMMNB3Ud/U/XuCcu9nSdSS3PXvDOl/MuDjgcH1r6L0aEJb7&#10;nwOg5ry3wxpZMqlgNu3BxXr1qDbx7DyMCv5153zaH6KloWZI1diF6VMsKiMKgBzmolYMxI78gCnX&#10;cwgtdyjB9ac3cpHEeKJHACEjA4Ar598RRus7F2G3HIFe0eI9SNwSi46ZP+cV4P4nu8Bhnsc+5/Ou&#10;ilSsQ5J6I8r8SaqbSA+UD04r5t8T63LHM0rDcT2zivXvFGoq0BjGdy9QP8a+YvGd+8as24g89P69&#10;a7KVMxrzsjw34n6taG1a7kkCvyFLep7Cvhvxr4lW7geBpMK+QVGeSOh+nFfTHj+9tkSQTEsrjkty&#10;FYdgK+GfG2qMY51tyoYA8YJGc8V9DhKV7nhYuofNfxJ1SRI5BE3LkbkX/Y6Efrmvjnx9q1xpekSz&#10;ABGkDLHtJyCfT6Zr6Q8S3ranqIt5WLOzbBt9z0A7113xD/Zd1LW/hzLKTMmptaLdW8ShdjhlDLx1&#10;I2+4/GvVhWVFqUzyKtB1L2PyismgYEKxDsd3Pfv+NdPb3RG0Hb6En0965Ga0u9Gnl0jVoWguIX+d&#10;G+UjP8Qz2Par9pcgERnJXpgn+dfTUpqaTiz52rSlG6Z6p4dnS2uA2AIVA2/7IzwAa+rvA91NPABE&#10;2QVGOeCK+PNLUHa8bgKCDtPrnkV9UfD4SSY35CDkOT0JPI47elXbocyPpvTrJZUj+ZVC9Y1HU9SA&#10;e1dK0JeLCZVAM4UDJ9PxrH0NVtIuDuUkZ7+mfpXbLcQGQLtAzjhhjipnDudNPXUwbKbWTKVhk+RR&#10;80bZBA9uw967fQLq/W8hhfadx+bqRj1qvpdopuVgCOwwWOMZx/ET+FfZHwQ+G2lHxHa6nfW6PB8j&#10;R/LkP3BZTjp7GvluKM+pYDDSqzR9fw1kk8XWjGB7H8B/h1o3hvxHHrniK0jvGa2ZSuS0EkcigjKn&#10;HOOB+Nfenii1+CWteHEsbHSobcwRQ28WyCON1CEMU3AElT0I75rziLQdEfVJP7CKww8YR/TqSPx7&#10;Ut7putWkqWxVTnDq3+03QH3Ir+K+I+I8RjcQ67m182f07leT0sNSVNJHU+Hbb4baNqSiz0aPT47m&#10;VBI1tGAoh6Mx5yOTyAK9n8K6h4TutaW3ima2ikkMbl/lCJ1BbnGD2rxvTtO1sxxq6BmH+jhgQWBP&#10;Jx/nivbvCWl2dhFKviDTpCs22O1n8skAL/rDXymJ5p6yerPYptJcsUaPxh8MP4hntPFluY7y5VkR&#10;JBjPkRYGGxwRwK8o8X6l9q8E3kWpWMs6o32u4lgTc6QRDlVUdR9eMV0HjLVp5PEbaZoMx+xR4T5D&#10;wQBycelec+NNf1XQfCkixuGOtLJpcUQOHYbW3MAf4R3+oqqCaa1GrbWNP9lSDS7/AErxNqlo7mNo&#10;I0RVAZkPzHA444IBGa9v8N6neWnwh1fSLK4ljWVJY3aMBjGHHoe59a5X9lrwonhn4e6npcY3yuss&#10;87D/AFrO/YE5xx09K2/D2m3UPw21KS1WSQJd+XIIzltoOcsR1wOp+tcVT+JK7NI300C8F5c/AeCL&#10;VFeZ7aVCrou5VCudm5ieu089ea8q8da/u8OaPpUzSBWmBkcAYYgcKfU9x9K9m8R61YT/AAHTTwsj&#10;XKSxi2VDhAS+WZuhOBnr7V4R4zh0q8sfDjBfmmlVpd5AZNhHJX0PvV0diJbnkniPTpofjEsZiGyX&#10;TYGLls7ypbGV9s9hwRXMa35y2euyxrI8iJK3lK205wcAkduOeenSvbNa0NV+OFqJ4jHFNbxqMPvJ&#10;QBsj/Z3H+deceP8ARI5bPxNaWsCQ/JMvkTuV2vzj5hzkHkDkdBXrUJvmRhJ2PnjXNc1K0+DFr4es&#10;m2T3M0ccaqcbJFcy7znqDtxye/pXwj4p1fxUPGN/qutOBmIWoiBGwqo+8OeGJJPFfUvxC8caBp3w&#10;wh8LNvbU1hjMN0Op2v8AOPTGzjPvxXw14x1ldduobqLbmFGR2x1DdmPt2/Gv0PJMO3aTPlM6xFlZ&#10;Mwtclkubf7SqGQxrnYOp9RXjd/ZiOV5NhVlYlEBzg+/qK9Q+1rLZ4iY5YFWZeTj3rznW5P3hkDFm&#10;6cHBAz+Ffe4dy6HxdSo9TX+HXil9Eup9Pv8A5GlmUqzZ3Z7jHbjpVP4z3X9o/Gs6hG0Ee6whRLa2&#10;UJ5eMk7hjq2f5DtXN2yFNQivPL3OHV89SWXp/wDqpPihq/8AaHxNtr+6Ma3clo0rxLhWEf8ADnHX&#10;2z713Ur8xzTnpqcfqKxtNMGQgN8zkfrjmvh74mak0PieaG+AKQgFAo+6G5AP+1jrX2nrV0YLCTaN&#10;pfhSnBz+tfDPxCtTNqj+a0jfMWbcMknsT619vwrC1azPgOKI+7Fo80e4TV9QM1v8jKhQCXkEdQat&#10;aa81vcs99ApAwrBs4Y54ZRWZFYPYP9oVmkIfIVuPxrphrKnTfKnU+bn5Gxyv09K/RL3dkfDJttlG&#10;NEJfBYje3LdtxyB+FQEiVygONvUDvUMcksMQ8vkE5cH+VNdFdBIvBwSwz/P61o1YcmloV55Fwytw&#10;uMEdCfrinx24eNnU/KuBnsB14p6oS23HGMMw5rPle5mIixtVvlBPA/KlLXcpy0LdwbGSVG2tmOMA&#10;qvr6mo/Le0RPPcu7bn3jtnkL9O3IqSK0ayi8l9ruzBnVeuPUe/pUS7XbzFBwp5U8HNXszEePM3Hc&#10;QuBnr1p6RJ5LPaqFwfnUtk59qzzIjFow5DK+1Q68n0A61aeDOIo9uXUNIDxjH+etY1LuRHNd2Iov&#10;NMzxTMG6E5OSu4cbfb1pDcLbEEo5GQAqjGznrnvmpiqQQeZDGGJ+TI64/wBk96kgDSIzSk7FBwC3&#10;T29sVfkaJ9BVmit5A65G47ASepPar7m2hhJlOyQLu7kfT/CsqytYLj/S5lYeSSq5Jxx3rVm8t1Uo&#10;dy7cEH39al9zFq9yvZXzmIvNwmcKzcDHtTDhpPNLhl5xjjgdMdabchoISz7c45AOcDt+dXLKzW4t&#10;zcXAyueCTgg9jik/UqEWJYxfvmdFBYrnDcfL7Z9amiaNyXkkYKDyqcMPSoYFN/dfZ4WAkX5WPqv1&#10;71aitXsswXhxJuJO3GGHbjOeOn61C3Lnd6H/0frbwL+0v4H8TGO11gyabdEDzY7sAJu/2HB5B7A4&#10;NfQVrren6xH5+nPE6ngFWzkfh/KvD/iF+zn4E8bQyXVrHJYXzMCLqKRmPHXchO1t3c9a+YLjwD8f&#10;/g3qyajoM1tqNu0qxMY5GKCFVJ/eIy5HQAc5PHPavxT6nQqa05cr7M+lrcRZpgJcuLh7SPdb/cfp&#10;JCG9sY6DtWfc6bZtIZGiGWIBKgc49fX8a+QPD37VF0iLaeLtGn01kyJJgJH8zHUhWAIA9OfrXpkP&#10;7SHw6uoFkt7xcyOFVHUo4yM5YHkcDv34rneEqLRK56i4uwFT3pVVF9paHt6WdvbDFpGFHoowPyqz&#10;hH/1nyrg59fwrw3Uf2gfA9pEpjukuCQzFLYbyAv97+6fTJ5NcTcfGTxL4yBsfCNjNGkqlfPkTdsO&#10;fvAjK4x69z0qlhZJ3krGcuJ8K0/Yvnfl1PWG+Kuhy/EZfh3ZTxveNb+eF6KWB5jyeS4X5sY6c5r1&#10;BGIIJ5yM49/evGvhl8LoPDUsvivVn+1aveDc0zrgxRnB8sYJ7jk8HoK9gdsgbMnrlccCsK1r2ifW&#10;8OfWHRviNG9bFhJz/Gu04yR1OfSphlmDMce1V4kY4LdDyT61NIFXbJ3J7dqyj2Z9G52Y4yROodPX&#10;p9KgXheSSAevU496sOsanYD/APXpgUgjHKngj2pR7kcw4HC8H6GnhmYAMOAc4qIMkGRj6D61GzHO&#10;M8Dp/hVWT1KlAczOTufGM8YH6U5+YyoI6j6fjU20yMq8EYz71VYFG2cdc+4q9glBhI6htw4J+X1p&#10;A7bfMU4PQVA27cQwIAPU9DmgsSSvIBPU9qnzYJW0ZPudfnU4J6sO9ODN5hcY6c00HYpBOOKaHJHG&#10;c9MjvUq24vQkfftBHIP8qlibIxn6E8VXJYZHQ/8A1qciYUB88c+9CutSU9LIulohJuPOe1PVYdpC&#10;4BzmodrE7hn1Ht+FKCxboSep6f5FQJuzsx5YKCV6gDNAaMABz3zz/hQ4LH5Qc4wBmot7/dfrjFS5&#10;dDS3YnldRAY/bCYqO0kkaMNKccYGPUdaYI8keo5qRIpMmGMj5uoHqabZlUvY+EP2nZVgd7m2lz50&#10;0cZG7c2ee3ZRgZx7V8yaJLFkKzhxj5m4X9BxXvX7QGG8RTRygsHYkgnI3JgdO3rXhWnoI45BjkAE&#10;ADk/59K92g7QSR4OIneVza+IBj074EazdNl3uNSsbeLvwzAt+gr74/Yrms9C/ZH8SeKhEkEEWn3k&#10;klwGKi5KxMCA2N67Sduemc4x1r86PjVNHb/CTRtHZC0moa013vXgIttDt2seMks/T2r9HvEGp2vg&#10;7/gnf4h8Q2jNDv8ADIbaf3O6RwF2Dp95xgDGSDjvW01eNjNPqfyi2Fw2ra/quqTMrtJqE0rOv3W3&#10;OdpBHBGMc967KIK0e0hh3Bz2rifCVs0ekJdzZZ7h33AjaCd3PHY57dq72KNmAzgHdz7Ac5r6rCQt&#10;Cx4OMqXmzXsg9xIEH8PT0/H615J4qvPM8QXCMN3lv5eCPm4/THPFeyabGY5dxAPBy/p9a8L1lUl8&#10;Q30obLNM5VtuAeeo+lE5HKld6HY+G4w8LSSbQVwuV6nNdvGyogjyGAO4H6dq43w1Cr6WJST5ruVb&#10;3XsfrXV26PAQxXhcg8Z/nXl1ZO+p6lFaGkm0SA4GOCB/Okj3sAOMjJB55yc/pSxYJBweAVC4/U1P&#10;sLyJK20hMjbjk/SuSU3c6aa1LVpEwkLSHtnA5r3vwFCsWnkBScPv3E5HPXA/CvCLXerAc8kZJ/z2&#10;r6D8EMwgCxru45K9PpXPV2Omn8SPoTwUyXV5GgTPcv8A5/Kvq3R4syxRt1IAHp/9avnLwYlt56+Q&#10;mCfncDjLcdMV9K+HHZr1CVzkY2/wj6185jpNaH0uCXu6n0f4ZTyrRBt6gAY9q7u2JC+2eM1yfhu2&#10;ZY0nyAmBlQefxFdoigDOeM5FfPVrPc9ddiTO7gkAUb1P3gNxHXHp70kRUqMj2BzxUhGYxkkkcisF&#10;FluLRExbO4jt/k0wsChK8gHnIqU7grEjn09ahIKDH5irqLQlPUBwu5QCD+FSggLnGT6VCBu+TGV6&#10;/SpRxjByBxj0rI05X0GbsErKMA8jHNOUovLc85x70yRcnDDI9PSkUOx+Q4HRs+vak0SSiQP8gToM&#10;n1phkCnkHHrS4aMfJ06Z9aT7p3jk4PtVqLsQrkrEbcAe9S4IjGwZNUwzAZ+7k8jrThMQdzZGDkYr&#10;PlRstXYnYMiDIznJ5prMrj5x+C9qjeQn5txJ/nmow7Y+bjPSpgmU6dkPkbA6Y4qukqk4DEe46imy&#10;MWzyeO/SqJuAj7WPWt3K6sY2Nbd2X7vTd602VXCkY4/rUUUisuH49M043CshUngD+XasW+iKitNB&#10;m1wQx/yKjEhVywA2kYJpJ7pcgLxkYIHvWZ5s4bYcYJ+tVy23NJvQvXDQxQPcucKitI5AycKMnH4d&#10;B64r+Pb47+Kj4x+KPijxLcE7dS1i7uI+pKxtIdg9eAMYr+sL4t+I5vCXwl8SeKflUWui3bhnYIoc&#10;xlFO48Dkiv47vFMxVS28NJLM8jEgZbLEk9fevsOEFeq2RFrlbOHtxJlt3O0Y+p7VeVfl81gRxzj1&#10;FG6NVC87iTjjj9at7HQeVIeWH4c/Sv0uCumcViluLfvAARnnPqafhNwjQYJJOe2aXOItx+oGMdP6&#10;1G8yRlo26kYA9z71VrGaVnZlW+wsDOARtPGzq26lL3LQCJAdqnBB6DFQ3Tu58qRCATlgOoxyDWhC&#10;WS2jXPHJf3NTKI3JGYjr9wgkl+T7DpmrLODhwMfMQM9DVQ4jmycllAHHQ1ZJ/hC8gYJz19hVKLWx&#10;zuzZUlXzipUAbMsSOlWJMqVjGQ2zOedpz6etSurRRmY525+6Pf8Awql9qZh8p+98oC9j6/pVJp6G&#10;vtVC12O8sruAUj3Jz71MDmQEnHT8c1kXeomFgoIHqD1rJuNRUptaX5uow2ODV06TZzV80pQ3Z0Ju&#10;Fk3bQSu7aCfaoJLjdEzTjA3FAcj7o6GvPbnxKLOFYEdnIPLEnP1rPuPEk8wEMSlc9Cec/hXXTwbe&#10;qPnMTxPTTPUptW01FXa2enSs+XxRbRzARnbnhQ3pXk8+oS55JyOpHGPbNZEtxLPJ57k8j5R0wK1j&#10;gl1PLrcXyu1COh6ffeI4mJklY7S/IXnj6VjL4phjY+XGduSUQ5/OuGeZlChGbkcZPf8A+tSEkPgu&#10;SCpzgdea3jhYLc8jE57Wk9GdPceJ7hwxZQARkbDzn0rAvdQvJ3EhfgHp0INVkTgGQENnAPt7Ubcl&#10;iQRgHHP861jSSPHniakruTI5HmuHGHbqDnPemhQ0pdiScnJP9KayXAUIuAuQ27rx6U1i3CxYxnkN&#10;TUdTFzk92WiNp+XafXPeoHctjdkAfjS7to2jjgcjvTA39zOB7mtPZ3ZM9xQXwADhuePanBpJE3Zx&#10;jjHrTDvVsnv0PrjrUirKTt+7tx0/z3pbEvUeqkLub5B3xjml3KAd+3B64Jyv0qR2DAbkH1/+tUbH&#10;HyMMr9KzlLUmO7LG/B2kfKOP/r0qsDwvAOcZqOMYIZuvQKfSrgHy72IzjAANaWG52IBHIAcAbfXP&#10;X2oXCv8APzxwuajmc5AXgIc4PfNOypfc6jK9C3X6UrilMd5joMjp0464ohnZWB2gjoMf1pqKz5Ll&#10;lAPKnpT0swXzvwo+Y8889quEm9CrDzc/vs5wOmKuecnc8ehqu1rbA+YSx7H0q1HbW8a7WLNk/jQ0&#10;lsMto8EkW1se+etQ/v4pcqF2Y+lTxRQKShwvuT/Kp2RpFAwCo4PvWLb2sJmezbW8yNc4O8r6n0x7&#10;19v/AAd8fQR2ttLE4DSpma3LEGNl9PwGR7V8TtE0YEqh8jgZ5/Gug8P6tNpd0JLdyrqfm/ukfSsM&#10;TRUkdFGso6H65aN4+g8+GbziELgSHuFyM9B+R7V+w3w81N9X0hLssXVoh85Ocke/fHTNfzP6L8Q1&#10;jSOWaR4SpUhhhST2x681+6P7LPxFufEfg+OeWRPniFx5AJYqn3VPIGCSMnAw2Qa+UxtBwlY9anPm&#10;1R9w6LcRQ3DIDhj6+grq5385RGCT2+lcJojG5kWaTgbc4+vNd/DKDMiMuAP4hXlVJanTFbn1d+z3&#10;YXGh2dzevhUldZWB4yyjbx+Fa3i7xCniLxKLVX3JnCIO2PX8au/Dprex8DSy3B2y4JUt0x7V5V4f&#10;nWbxaLjIwWOSSMf4Vz2uyrnaXv8AoJFuhK57UglMVp++bYRzuznirHiOCWeeOaI5BJ3MvpTodAsP&#10;EEL6ZqQLW7xlZUBI3Bu2RyKLu5dn1PV7TWIbHwSk+nzK/nR5V4/mDEjsemDXQ+HLJ9L0dJLkqsk/&#10;7xwmeMnIBJryCztdI02LT/COhqY7K22xRQoSVjQDAGepr1rUb4xQJBuPAG3/APXTV+pmloVNQvFD&#10;tvPFZ9hM80ZZcMvIrIupJJQcE49PepdKDwQO+7jP3c/rXRewEj7/ADGU4zzzXWaXMptgoxuGAa5D&#10;l5DIDwRnFXrWY2sg9GPIobsB6GsDvHvbhR2PtVmKR1jKAjB457VLYOl1bZ4zjBqAeYsvlqOR1NVa&#10;4JFKS4Rb1LeU48w4QDqT/nrxW2+mssYbBJq5o9ks8pMg3HPWupuYgF2svC9PanJ3EtDjItNYr+9W&#10;po7fCFSPu8D3Fb5CgZB6jgHpWLd3AiGB154olDQEVCECgvwa17SISQluxORXObmYgMcEmuxt1WKI&#10;Lz0xxxUpaGctHoXIIlRPmyD7VfUsEG48D7o9KoROd2zJ9T7VPOXRAOm4gZHGRVvYtLudfolhu/4m&#10;EnQjg10qIeSD9DWFYzLDbpaJyMcj0rYR2bEaZyTgc1AW0OgtDtQM557/AEridXaW81I3MhyqcKB6&#10;d66G+vPs0QijJ3nr9K5+YERs7AAdqpO+5m72K858yPenUVUVNjYPek8wouc5FaltGbrJfsO3FG+o&#10;JaE0CIq+x6cd66azs8YlTGccn1rnkjcMoA78V21si7AoIGam4vIqSx9Nw69PemRRhs7cZFaFxEcY&#10;z+NPsoxHJnHXv0zRJ3NIwswsbcyzBuw4r0HS7FZWDEVi2NmjNkghjXoOl2ZUjOfXipbHE0UiES7E&#10;pY4t8oUZyTWsbfEWehx070tpApYuRk54rFK4X1saFpZooLd+1Xb2a10zTJ9UuDtSCF5mJ9FUnp3q&#10;S3jO4D868m/aM1//AIRz4Q6ncwuFnuUWztx1y8xC9B6DJ/D3p9C4xu7H5l6ReNr2v3+u3JLm/vZb&#10;p89cu2c5z3r7n+A/hyOfVbZkLbDIOOMHvXxV4N06PfFZQrgKqqD6V+nn7PHhf7GzX0jq6xwjYq9m&#10;brTo0+apGHc1rVFClKT6H0n4luxpehT3EbiNlj2xn3PAA61+f/7Smv8A9meFrKwDlXKvcTBD/e4G&#10;frX2R8UNTkS3tdIt+Xnl3MP9lf8A69flv+0v4tnmvbiCRUVYkERGTkhelelmFbnqKEeh5uV0uWnz&#10;PqfmX8TNZN/qro38TFhjn/PFfBPxs8QSaTp2oT+YpaGJjBESBgFeCfXBycda+tfF2qO13Pe4UeWS&#10;c9gff3r8xf2ktfRdLeDcrvLJ5kpYAuVAPQn7p7cdjTgrqx2PU9q/4I4fDqD4qft26drkoXHhnTrn&#10;V0WQMoW4OI0OV7jccAkAj8x/bDLZTIuZcFjzkfrX873/AAb/APwi1DS/hT4m+MGqWix2+v6stvpV&#10;8W/fTRWqgONoA2oG9+cDjvX9HPVAO/TPavOxcrs1g+pz6xEH8a0dQ0uPUdGmsJlyjoQR+FWTAr/K&#10;oxjqRWrCMABumMVzWvaxTVz+XL9u/wDZrm8MeOtQ8YaTaFLeX95O8KjlznDFOigfxEflX5L+LPBo&#10;khaXYEcglg2ew6D0Jr+0T9of4TWvjTRLkJHl9jDgKWGRywzxx6V/NP8AtCfBO+8Ja7MkEDi0TO2T&#10;b8oweM85zn/Gvey/HO3KzzMZRW6Pwc+JWjz+G9VNxgoJHyrY4Zl6j64/Sul+GXxP1zwprA1jRZhl&#10;VCNbyFvLlx03BWUnB5HNfXPxJ+HWl+JtIa3nhSWVXBRiSO/Y1+cHiDSNS8E661lcl4WSQ7Cw4dQe&#10;v0r6KNRTR5E1ys/oG/Zl/wCCgemWiQaF42uPsk7bRLJcnEQ5xlWJ6Y28Z49K/YHwX+0LpWsadDNp&#10;twJkOA/cKeuM+uORX8V+jeJI5Y8yEbmxsOeQQM//AKq+kvhv+0F8UPh9fxT6RqkzW6Da1lcNvR1B&#10;4GG6Vz1cCpe8bUsTZ6n9svhH4qaVeoo384zt9K9y03XIb2MSwOpyMgZr+Vn4S/8ABQjTD5Q8ZXBs&#10;Z8HzXVMRLJu4Q4OTle4BA9a/Xn4TftQ6JrlpDILyPJ2KwSRGZXflNyg5G8cgHB9s5rxMbl7WqPQp&#10;YxN2Z+qKXgbAZgB61I1yFG5TmvmPSvibZXiLP5wKEAgE4PNel2fjO1uEGWU8flXkTpNbnouoraHo&#10;M0pZc9eck1i6jd/Z7N3UgsBkA1mw69C6ct17VU1G4jkhIU8mkLW1zxzXr26lLDJLljlvavPruOWT&#10;cD1P616Pq8E3nklDtPp/OsP7HCQXxhs0xRfY8a1fTC0TF8njjjmvlrxxpLTrIHQjHB3DnHrX3Rrd&#10;vCIgVHY8V86eLrBbgyBwMkE4x7d6EzXofmf480WdI5Ft1BOAw3fdIz0+tfN2taK8MLTxL1bDnIGA&#10;e9feHjrRFaOVRnac9e34V8s61ps8MDInA5wWHBrtpzMJx6HyR4mt9lyoVcEjzGZev0xXkvii1eZD&#10;tKgDPPr+tfQvi3SmSQvEAGIxxz9fzryfVbNpYDA47/Uke1ehF3sjllDU+QvFWlEPJckhVyFA6cEd&#10;TXjWo23mQsLfGBwD1FfVPiXS1mspbYkhuQMrz+VfN91C9nOYJSpxkFV5H1/+tXdSdjmnDofll8av&#10;B/8AwjPilmgRUgmZnjC/dUH1yevXivH4ycBR0HLDp1r9Hvjp4EHinwrK9vEj3MLiW3OShJGc5buM&#10;Z4P4V+b7LJFI8Mv3h8p9iK+gwle6sefONpakoKnKqOM5B/rTtxACn9ar+YFHfHQAenepwVI6fNxn&#10;PauwXPqJuGMEkr1PanFCjbjn/wCt/wDqpGwDgk7W4OelOYHcdrZXAA4z7c0FRIy2SDJyuO3U+lWF&#10;UKMk8EAj1ApgkcPkZUnjmnHnCtu5yOenFDOiFrEiswILdP50gGMDHPdvalAYKWyG7CmqCTuI4/Op&#10;t5mkEAxjnjB4B9TQQVUg8+v40AjOcHknHPQdhQxBQhiwycj6elNl3kIiqF2ZPoueadIintnpg+lK&#10;PM3BSQrBe3bNICUT+LHcg9aEnYpMRTnjpxnPv+NNO0Ido596jlXJ2sed3Hrj1/GlYE4Yk7RzQk9y&#10;JsYxZ41En4gUYIBQcAnI9h60fMPm6HqOe1L8rvjDcYJNMzHKyxkvnBxxn261mqpfDgjHOWPX61Yn&#10;5QkHI5AHX9aqrjGduCRyPb0PpS5VuZ8wiMpUgcFT9cipFjBILDoCd1SFR8rAD0x6U5lJBH8JHTP8&#10;q0iluyLEW8q2U7AdB1Nfvx/wR0+EFktvrXxZ8TW7LdSqlvoG8DaQCRPKrBshsgLtI5HPNfhp4P8A&#10;CWo+Mtfs/CHhm3lu9Q1CZba1tocs8jueAO4479q/o0+CeqeIf2brrSPh/b6dPiJ7T+09PUNGC743&#10;AbsuMg5x35r4rjvG8uWYinCVpOLsfT8KZPLE42kuW8U1c/cDxp8fk/Z2+Dus+M47COXULizWx01l&#10;yS91NlYwcc7UyWP0r8VfAfhf4wftY+Kp7u7aW7+zr5U94+fs8bnLFVJPBfknGT2Ht+0HxQ+G3gD4&#10;k6bo2h65LMLOGRL2e3gblnxwrjnHoemK+nfh34F+HMemronh3TLXTFtYVuCdOGxdkQxlh3PHJ61/&#10;CmT519XhN8t5Pqf1YqsaMbQRwf7OPhr4ZfBj4bp4J0K21DTb51jF1fTRyFLqSMYZ23j3+UYxjFer&#10;wwRPdefNBa3sUjcPCxWQH8BxW3q2qwT7baC6SSNGCg3CgdPU+lek6TofhhtGcpawNLLHtaaB84Zx&#10;wQAcD1rixFeVSTlJ3OL2zbuz51+JvhDTLr4c6pHPc6rp9tbwvfTWcA81bqRRiNDyO/X25xX46fHH&#10;VNLs/hLeeeh82Vo0t+CMPIcZPbgZxX7meL/Cl3quiXfhTTtShRbq0e1ZL5iuGcEH5gCwHvyR2r8W&#10;vjnotzo3gvWfDdwbSe5s2e2LxsskJeM4yjHqPQ+tdmVTcMRTku5+m8E1VPCVaV9b/ofFn7PEGnf8&#10;LCh0q+WV3voT9nCAkDy1LHJyMD359MV9/wB3GtrZssWfMJ2uwPP0Oa/LnwZr934Y8Uafr9lIsMkV&#10;3Hv3/Ku1jtkJz0BBOfSv0xtpZ9Us0ubLmK5+bcCGXB6EGvsuLsK41IV+jR9jktS8ZQ7HgXx48Jah&#10;rfhtJrLdI9mhkhTBIyxG7j3HrXwnPEl1btavuw37tlYD5V6Y71+sWpWchja0kWOVNrIyMcZBGMfj&#10;X5weO/AGteC7+TfGfJmuG8qRVKoe469Pb1HNfQ8E5vFReHk7PdHk8U5d7a07XWzPhz4j/BvQ9NSX&#10;X/DtrMsZRjLtYnYw9RwMH86+bUR1yjEAg8ZBySK/TxWV42imBZWyJEPYe/FfLnxO+Ftvqjf214eZ&#10;YZTKUMJOF2nnOSeOgGK/eclz669nX+8/mHjbgKVO+IwK9Y/5HzrZXF7aymeEx7ieODmt0+ItZALk&#10;ID3UdTXpPg/9lD9qLxzEuoeFPBeuX9kx+W6t4GaFh6rJgKf8aj179lr9q7Qtzy/D7xOQkhTAsn+Y&#10;jjAOMfrz2r6qObULr3z8JrYTEKT9088h8RaoMGWMdPumra+Jr9H8t4CwPTHWo7r4c/HTQF2ax4M8&#10;TwyldxSTTpgxHTgbecd8Vi/2f47sED3Gga4EIO52sJ8eo/gzn+lej9apdJnFJVF0ZtDxHO7+X9mb&#10;HIy3QfWnN4tiHDKUwN2MdSO341x93r9/bOkV9aXduXOAJYHQgjqPmHWsDUbyS42PtkTex2hhjOOu&#10;fpmtKNSMpWjIxqyly6ok1Px14mNxLHpltGkQJ/1wJY/TDD8K5+/13xZqa+XcIVReUCHA/E56+1Wi&#10;HcltxAHYU/fcN8mQABx7kdq9aCVtTy3Jt7nI3c2oZ2XKcE4BA4J/SqE9rfJlpYZMAZ3bTj/9dd4T&#10;dIgKDJ+8DwehqWPVL9g2SDnt/wDWqlNoiTtueYrFcPlljkJxnBU9KiOCFV1YE52DH58Yr043V83z&#10;MR19O1Ne5uokZdsbZGRx/n8a0VTsLm0ueWFSFBcN9cUkjlOEAGDnkYr1KW6nkh2Swwn6DBx9KZiz&#10;8k77aItkYGMtimq7tYz1b0PNftAZOAobPG/I/wAapvhgVb5hnJx0zXpzW+kyTF/sqMcjJ5H8jU0l&#10;ho1yjutuIwCGAU8gelNVPMqKaPJVjjjYDIxk4A71Os0TOFjAJyWwf89a9FbTdDd9nlBQepJ7j0/K&#10;o30fRVAbbzjjGMn046Vv9YemoSimcHHcgl0y2W+YoTkZpzTXEbbiWQAfLkjJ/DtXfHR9EjizGo4w&#10;cn+VU5dH0iaclmYM3IXsB/nvSWOl/MxcpwXmsr7o2JbHGSTjJ7H9a1LbWr+LKl3Kt6sR+GO9bp8O&#10;WTPmKVgvZh29selRyeGbSaZPMmZdvZMZ3fj2raOYyWikyZU1d6HPf2tqcdybi2u7hHb5DsdgdgGM&#10;Zz09a2U8W+L4oRAmp36oOsYnk2n6jdirMvhJZX860mCgHkuOf0pH8MSsgMdyDt65H6ge1aLNKyVl&#10;N/eZOjDZxLo+Jfj8NGo1S6kKIqRvNIWaNVGAEz0HJ/PPWpYfi58S0IjOt6p5ajaipOygY7A5zxjp&#10;WKvhq6dztmQkcH0Huahn8N38X+reNl7c87q0p5viFtUf3kvC039k7G0+N3xW06Qy2muakrOhR9sz&#10;ZKntn+vWt+w/aX+NVpdLef2xO7IxYCVVZTwFGQQeQOnp1ryoeHtWK4xgds+vrVaTQtXKhtpbbgnb&#10;/OulcQ4hLSoxfVKd7uJ7dH+1B8ZYlntf7VZoJoirW7Iu0HOVPI6j36960bL9qb4uWILQ6gwLoFZP&#10;LTBx6cdT618+S6NrEu10hcqR1UZx/hUUljrKAZgcgfL7jnHNaR4nxmyqv7w+p0usD6itP2x/jJCo&#10;jubqNl3YyykPwezLtGcdyK6Sw/bd+K9sgtJJbfJBQXBUiVR7EcfpXxqbe9jTyyhyen/1uKhFrfOM&#10;/Z5Cy4IOPz9a6YcU4xK3tCJYCk/sn3fB+3L49igZ2WJ7lMCHYPnYMf3h3NjZx0//AF10C/t6eLgq&#10;Lc6fBIqlAxyRIFGQVO07Dn8frX55RxX8LBnhZd/C56k+1O8ydHaSVSOcEEVUOLMYn/EuJ5bRenKf&#10;oon7fPjKUoJrZm2rloN6okpX7pbaM855CkDirsf/AAUF1+CA79OZnHSPzFwORna5XI46ZBr83DPI&#10;4L5+76Ck+0IATyG6Hj+lbrjTFrdoFlFE/UI/8FB82iRx2U7T5O2W4Ifce25V4x6nOc1rR/t92zyx&#10;SXNrPAArebKMP2GAqn369/evymSSME+WDk/ePTGamkkZPlBDHbnn0BxTjxriu4/7NpdD9crf9vbw&#10;06/aoY76dQP329Nrhv4RtYgbffNbGn/t5eCmtWjmlmtI1iLPG0e5/PDZQIc8rjO7uD61+Oi3LxfL&#10;7YIz196fHcW8mUPB7g8E10R42xCWqM3lVO+5+1lr+3d4JuSZbiWdWiJ3TOcCZMA/JgZ34OApH41p&#10;x/tweALiaRLS9jMKFCZZA0bAHOMow68chSfqK/EJ5CCGQ5B9f6VTNwUOEOM8HJ/zit48c1WvhJWV&#10;x3ufvG37ZHwrkja/g1XzAr+QqrHIEaTbkKWxx+PrW7pn7YfwwuZHkh1O2lhSJjIASjRvgYBEgGeT&#10;gkZ/WvwHW9eIBoic7gmA3Bz6jvV8uY1WWJjyA2etWuPJ9YC/spPZn9AEn7UXwzv2S9k1OwWLAHl+&#10;YpmSTqQFzkgDBJxxnFaunftGfD2e2aU6lYmTBYQCTBwW2g5xz9Blvav53oLu78zz2Y9fvjs34VZS&#10;9uoE8oSsoDeYqhjlT6/WtKfHkmtYEPJbfaP6HNX/AGgvB1tJFLbXtkqZ8t1aeNWLHtyecHoKRPj9&#10;pNvbSqTEZQpO+VxHGp988nA9AQe1fzvW11PFC0aMdp6AnjHqPSujj8XeIYIlKXc7+UgWMsxJRV6B&#10;Qc5Fa/69P+UqOWW6n9A9v8ebCRMalCpmkHmRJb7dhjHVgpYsfr05rVk+LOgPAlz/AM9BwuQWAHXJ&#10;BIGO9fzxDxZ4ljbzxe3QbBBCyOpweTnB4+la1n438YW0Qay1G6DMhVmErFsEYxkn0q58cr+UpZc9&#10;z+gM/FjRJpDC6hAQpTjLY7k84A9utWIfil4Wmc2reZu6iQjvuxtI/rX4C2XxJ8WaZZQ2dneS7oMm&#10;MkksjMME7m55q1/wuT4hs/mjUJkfj51I3HHfnP8AKrjxnTsm0L+zW2fv/ceONEiClSTvGVCj8s+h&#10;qxpfj7R7iRrdNzjjhc9scEnH51+ECftB/FuSMH+1pwNoBi2R7SVHBbKck/Wvq79jHxX8QfiX8Z7D&#10;QdRvC1nLcIl0jAL52WBMRIycMqkcDCk59KdXjiko81joo5XJux/Vn+zL4Oaz0KG8wHkn2sAoGI0x&#10;lUXv0bJJ7mv0t8Pab9lEaqOcAGvnD4SeG00vRbWzSMQC0RIxEvKrjIwpwCVHYnr3r6/8LWqu6uR6&#10;da/lDi7NZYvFVKr6tn67lOE9nSjE9n8LafILTzCvB9fauucBeFFV9LWSKzVCcYFW4nUzAHpnpXx8&#10;Vc9ryLkdsQAzLg9h7Vla/JHb2mXOAO3eu3Kx7NxwDt5J5ryvxfdBvlU/KPlJ9feqpxuwseReI7p1&#10;WSZTtUjANfPviXVZWPJ5wa9i8R3ZlicKchc4X6V84eIbt3kIAI69e1ehTXUhxW55p4huzFvmO4Z5&#10;b3r5Z8d6rGjF2YbXzhe/5V754r1LlmZhgcFfWvjnx/qMJmdd33m6Htj0r1KNC5x4ipZanzr8RNdj&#10;luWt7g7VUbiO5J7+9fC/jjUXuVk6gBiGYHkAdz9a+m/iFqEMweKIFpFzgt0IB9a+JPiTqigPbwnD&#10;uhLqOwH+fxr3sPDlPnsRO8jwvU7wTXbyx4Xax2YODgdDmv1y/ZF+NXhX9oT4e/8ACmPGTRW3iDSi&#10;0elGI+W81vEgCEE9XHJxg8V+N2po9tYSXUTqzHjaeuD1P4Vz/hPxD4h8JeJrTxP4duHtbuynWW1m&#10;XjDAggsB1Ge2anH0PawaHh24u59k/t0/sea/qkM/jbwxYZ1KxlZbyONQkskEY4ZsthhgHG0csR61&#10;+O9uJlka3kjKyISrRyDaQynlSOoI9DX9b/wx8deHv2vvhJFrFvKIfFmkw41WzVVd5njTBYKCv7uU&#10;/MOODxX4fftqfsf3/gfV7v4leB7WSKESGXVLIFm8tmIMsi8fKAxORk4GfauPIs7lSl9XrPQ1zbKu&#10;eHtaaPiDw9PBczeSwO3Kk/4/TtX2D4Bigu5Y7NGCqBkj1xXwzpM/lzggEKuNzevNfa/wRuFuL6OR&#10;kY/MN3OePb8DX6BGXVnxMqL5tj650SwlS1W2YqVAz07DtmurFhebR+6YLgYIwcg+lW9M0t7+WJYQ&#10;xQkYZe2a+i/BPwh1S+vbeLUkYxmXbk5+8Rlc7eMdPWvns/4hw+CoSrVp2sfQZLklfE1VSpx3IvhL&#10;8L73xYFvljB8sKhRCVdw+fug8MB3zX6O+FvBdz4c0WC5hRdwUK8e3JVVGAB1/GuT8G/C+/8ACKxP&#10;8wCqNrqNp+n4GvdtJe8Nu0ckgIH3xjsMenav4w4448q5nWcYy9xH9QcL8MUsBSSt7xzVhp88hF3N&#10;I0eD8wGRwfWtSN7MXyz3l06CMEkDrn+FR78/hWzLrNqkptHXzjgD5exI5H1rb0e38F6sfLvYWUl8&#10;yYJwwHABPUc4zivh0tNz6ipG+xraclu1n9rt7sB4mXHIy0j9ApyPxNfSHhjVfEt1En2tBd29vF9h&#10;VcZIklHBz1O0fpXmVv8ACrwsIJWttR2eRbGdGDgq0jfciUdT6564ra0/SfGfg7z59Cv1dbeFLrym&#10;UbSzjGMZOflrKrO25NOmzJ1/wlp1p4wWe6kJtWKC4WPjZyNx9zjoK8u+LHw60rWPirFqfgS4eLR7&#10;IQJDBcyPJI0y/wCtZQ33QegGfwFUZPFWt+HdI1HxprTrKsBlnme4f90kjnOSfQE4x6dK5fTP2iPh&#10;l8dv2kPCfgH4Pm6hgg043OrPNF5KXF5ABtCoT90nOT3z3r0MPgMRKDqQi2l1MXjKaai5WZ9r/BzQ&#10;bqGDVdKtkmaWWI5jRsOzFSAN3Ynpmsz4ZQiTw1qumPC0igtE8W/BJUEFSw6kAYJFP8Oa02ka7rej&#10;329L1RJ+7jOPXoc/n6ZHrXk/hDW9O0T4X+I/E0E0KQ2byvcSXVwI4cKDkBjnBGeR3PFeI8PXbvy7&#10;nXKpC1+Ym1e6tLj4YPIoR1kmxE5YqVbfg7Rxn05FcP4zsvs9p4W1AKEAuV3zD77Hg7dvQhgOSfyr&#10;l73xd4fi+FWn+IhNELW7nX7LEXCO8jvtUImST1zx9Tiu58bNZto+kLM8CHzAu2ZwsykAchP7oHU9&#10;vSt4QknZqxlOot0U/H+rSWXxCtLy+tlhUWSzRsGBMobcAxx0xggV4raanDrWh+JbhPJBX7QgaST9&#10;2GfI4ckE7M898jFbniuIR+O5LmaWO4ItEQKrs5UKON2ThRjoB9a57w5oo1j4Z69rNounxm3Z5Xa7&#10;fbbDJ3AE5wWYDgdd2BXs0KT0aOarVWx+WHxaikGqC0jcu0cG0MVwr54L7ecA4yBXz3cqtmDFdgMd&#10;pGQP4q+i/iFPc3/iFSI/L/chcsMHJJ4YdjXg3ieCaGZ1K9RtyByPf3r9PyJWpRTPhMzfvto4kNGu&#10;NmSTnKCvPtat3iuzcONyk4AHAHPH1r0aK5ksI3BAcMuQxAHPtXC61fTXp8mZd8YIPHb8vSvrqU76&#10;HgTvbUj0G3YanCZM7d+SMcEkEfpXHfEK3hf4kAzENNFbhGYDggdFyPTNej6DFGl5EZQdmBgA4AGe&#10;/TH51yfiKysH8Xzan5rTM+Q00nBPpgdq66UrSsctVe4eOeKr9i4t4hkru8wnt3r488da6Uv2hhwM&#10;ZDqwyT6ckfpX2T45eKHVnjjj42DCg53ADrn1PpXwR40mlk1Oe0mDvKs25d2BjdyuSPrX6Bwy+eZ+&#10;fcRysrMzVkAQLO4CP0J7H6+lV9RnisEWS4XKumUAP3ucD6c1DHCTbvFJJtONpBINQiC3hQeZiWRe&#10;Y1Y5UH2z1r9DpQPi+ay0NIqr/vlZFBHAJ/Uj2P51NaFZQSiHdkpg9WNZdxJvt1YgZ3LnqTXRWljd&#10;S2izrkKud+RjafanNmNRX3MZA/nhJoyueCBkg+4NSXuo7WFvHA0nPL5wqjtz1zxUou/MZoQpyeQx&#10;7n2qjc75T5e3a44LN0HtjrUN6alpX2J2/ciOdJEaRgC65xhj2H0Hesu8a4llZhjp82OB+NNELSxM&#10;U3Eh8so4zj+Q+lXoLiNUbeARIQBu5IFKL2YmJHGJo1kkiAVFyrZ6t7e3rSsEaLZNjdxkjg4p0Th5&#10;zbu4XKbEO44/+tzUtrbCWYxzNuZcoCDxgd8j17UpMlw6kPmzG3Ks5jj7lR6dORVVRAiGNCzr94qO&#10;pPuK2Fg3IyojfKecZ4x65rEUTyXjEtgjBBA4PtVwStYrToSNuWErC5CvyU65x14qTdsfEbZXBOR7&#10;Vn3c4MyrGGUr8pI6ZJ6mtuP9wohnUbf4genPrSluxxXUyzAbhyLRC207m3naCDzuyf0FdDb3Qe0W&#10;3UcD5dxPX2xWY7MgZ7fa4CZ3LznPaqtpcSSk/LtC8+oz6Y4rJK+4XdzXiik07UhcIo5Qgex/LuPy&#10;qpeym+uTcygH5QoIbbwOxycde9NlnaWDzQSChOMeh65pzM4j3SDa2B8pquVCi+p//9L9EvFHxG8D&#10;+F1WbXdSsrbzAWRZZVG4DqVGSWA7kV4pr37UHwqtlRdPnlvMKf8AUxFkz/dyxUlsdOMdMGvH/Bv7&#10;HcU8ttrPxM1m+u7pW/fWkDboih5CCSTL9ecjA9q+lvDHwS+GfhZo10zSbRnjUKs1zCksx2nqzMDz&#10;7jFfh0Z0YeZ9TKhnWM+OMaafzZ85618W7Px5cCLS/DFxqBk+QymMGREznL8NtHPbvxXlup+HPEFz&#10;Kb2DwrPE23eI7eGRkKZ6txX6a2elaNZMRaWsCGTjIjUHHpkAVdaG2V/MESEHr3roWZ8vwo8Ov4cS&#10;qPnxFbXyR+cPhbxJ4N8NXPleNdEmsbuOTcVmjcruAHzYbB6E8YIBr7E8D+JvBN9axpoksIUqNo4B&#10;5P3QB/LrXTavB4E1bUhpOrLYT3bhkFvKqvNg/e4IJHHPNeR6z+z1oUsSw+Hrq604BhJGIX+UMDwc&#10;n5uuDjOOKzrYmFXSSsXluRYjAyaw6U0vk/zPo3MDDdE4JI/g6VPEixrgHk9TXzFp/hz4m+DdRhTT&#10;7lNQg+0xpIZ2ZS0LH5zt+bYQe46+2a+l7d38lXmABIBwK4Ktoy0P1rJcROdLmqx5XsShVHQnk8/h&#10;Sv0wOR6mkIB+9nk5J7fhTdxjHZgeBWd76nsydyVSSmScc9aQgoxweoxTwoclCRjGaUKNiHBIJwMG&#10;rWxnKVtRilSu8857VH5S7tn4insGT5QQeeSKmUKM9/SnyIydS+pHHGUVyx6nk9jXD+I/Gmnabero&#10;cR33TBcgdQHzgfU4zXV67qVvpWkT6hMcLDC0mfUqM18j/CGSXxj4nuvFl0hKpM/ynLKTJ83Vuu3P&#10;H8hXXSwt4Ob6HzmccQuniaWFpr3pa/I+t4FkWNUm67AevT2PvVoKHwCfxHP51XWTPIXAHT/9VOdn&#10;A3JwCcsOxrjqdkfV0ZOWrJSAD1yO5pn3lOwgnoBnnmmPLuBU4A6k0xMEbkJHcGm5Kw57lpOAd/DD&#10;gjrUyPgZ7/0qqnGCvQ8sasKc8MMHPQnqKJaoTt3LROF3ZOOoqORnHyg9h2601D8u0ZxUq5+8uOe5&#10;NQmJx1I2LqhOTxycdfwpyoH+9n29aIzliXqUHHzrye4P86znCzbHe47IYD3HGKSJ2hk81eCOc9en&#10;tTI9oXrx1wO2aytavn0zTLm+jG5YomcjqSAMmlBmc9j88fjPJjxRcwsuAtxKYgDuG123Z4z1zkDt&#10;XkunwtLKI5FHXO3Pp/8AXrsvHt62p+IZr24wXY7iQNoY7Rj5e3HHvXPWQ+y3gd48puDNnGduegPv&#10;6V9DTj7isfP1tzjvj/erdP4M8JgqZXWeQRKdm9biVEB3HgHggnsOa+6f24dUtfA//BNzU9PZmiut&#10;Qs7ayjXasmxi427F5JUYCls/KDu7AV8S/Fqzn1L41+HYI12LY6bC0SqpIVJJWdyy45baOO3rivpf&#10;/gsTrkHhn9jfwx4btGWG41GaFY0hJ+aKKNAwyxJwQ3zAk59xW0JJyimc85PlZ/Op4Zt0ttLjgZjg&#10;L5mxiSd5689v612qIwARMjkHbjqK47SrIvbQxROFACliRu4689OtdlGQ6gKMEkDaPQeme1fWxVtD&#10;56rK7ubSeXsZpM7RGSxHTivA5Qz3T4YN5kh4A5wTkV79JIsNhcXEW4BImOB1LAdK8Etg0jE5G4nc&#10;xc45z06dqxnK7HBW2Z6ZoFn9mshC5IB+ZfUfjXSJvIyxBTofoKybASQ2kbysN3lhgO2D0rXt1Myh&#10;m5C8qV6H1B/xrzajs9T0KbskW4giqCC3TB+tPQhRlwQAcAL3z3puFUmTtnFAzvxHkjHX0rmqWSuz&#10;sS6mlbRK0oKkbQQB68fWvqPwNEkViJ5U+9gxYIzz7dq+XtIiE18FlLnIAEY9RX1N4TtpTaKZA23A&#10;BXvwK4azOrDLmeh9J+BIJmuI3KqiLwCMZIzyK+mtCWJLoFcfNxxyK+cvhtarJYebGGVd2E3+g9K+&#10;k/C6/wDEyRFQlAQTkV81jZan1WFVkfSOipELZfLGMqMnvXRly0eAM8gYrK0yILEso/udAK0jjyiF&#10;JBJyDXhyetmekiQ/d+XjB4FKu4DexGB94elRA5bYvOAB1p7tszg445NYczvqBIGO7a3AODzTJm3H&#10;Ock9cDjioNwZht6AY3UolOAByc4zTc76APDCQAnpnHFPUKrkN0PI9qqlsjOcHpU2U6nsMfnUkTb2&#10;H8sxOcc4z2pQqqpyefb0qHeqoMEewpyMpOX7ce1VbuWmSrtIxlgM+lNIJbK88d+9EhZSJFz9O1VX&#10;dhMZFJyRtwTkYo6WBInMhB2quSe/pTPLDKWYn1JpjOQu0Ebj61EzFl8vB4OcCobKWjHYwAF5yffi&#10;kV8YwO3A/wD10AgZPoM03cjDK59/b2qoNPc05rkhXflEP4/SqpRSxPXAyKlO1BxnqOaHI2lUA6Y4&#10;5waRiUPMY8Hn9DUu4Jy3pyKVrfcdoOOMk9D+VL5W1cH/AOufxpMqMtCFAzfJ6nqaguCIgQhX2NXt&#10;pA47nPNQyxoRg8D6VLV2iG9z4V/4KB+LL/Sv2V/EGn2sksT6hPZ2KvCcDDTB23c8rtUggg5zjHev&#10;5gNcRhqSq2HKxnDg5GD1xiv38/4KueKY9L+Gnh3wMAzf2vqsl7IN21WFqhChj1+8cgd8YPavwGv5&#10;DJcOzLnHGBxgV+kcI0XGDdtwf8MoQqZcCIg85XI6+o/CkafqycsDhh6VJJLHZqkkUa55DH+I5rOR&#10;FJ3An5mz9M9hX2iRyNvdF+V9sCOvOBgDjuah2SSZLLnJz05OPepI0UyZbPy/w9vxq4EIH71jhAT6&#10;9afQlpvVmdIvmsR0/dBN2Ofaq294hs6jhcDnNTNcSEtsb5QQOmTxVK4nRI8/KDkkc/lmrim9EcWI&#10;xKgrssKkbbg3PYHPQVUlmRMMDtwcZJ7+vNchqXiCWBXWMqGPRj1U9+Olcnd61c3ZKIcE/KN3TNdc&#10;MO2fM4ziFU37p3Op69aRt9/dgc56dO/vXJy+JPJ+aAc9iO/ua5aQ3M6HzOQrcn/PeohGRxzgc7j1&#10;59q6oYdLY+ZxWdVarvc0b3Vp75iuSrY4cevrWWyy4AklYngsc9R71OsMYfcNxI7diPrTRIIRuK45&#10;4BOc1rFK1keZWxUpLVkDMhO5hk9z6Unlqoxu5K5z71NK9vIhKpgjnA5z+NVQbUHec5bPK+p7c1rG&#10;SRyymyFgJAGYnOcrxkH3qGZo3fJ7kDA+vJqZ5Iiy5DHaflz3NV/LTeQo5YfNz0FPpoZ2fUaYgrAt&#10;8wHGc9vpT1I48sjd1I96euzdnPQYyP61FIwXIXtzV09VsbqNiV9xym44x8rD9RULyMRgZOOD6/jT&#10;FlVFGBuz0A647nFDBFYbCM54zyOfUU5K2xnd3IlcgDdwCTxzUgZh268/nTy8jYj6Dk+gJHpUPmZY&#10;MmGI7+9TCZTs9yUKVA3HG335NM3M25cDr1Xn86RY0c/MDjPPPSrQKj5Fzx3/AKGtN9SJLTQREMah&#10;iefT/ClMjbyIxjcc/NT0A34c46Gm7zt+TPXnPb8KSWupKEcpu8tyCcZyAaVfmDbc+ig9DSgDec4J&#10;PI5pA3Qg5wfujoBVcqZm9WOjCpksSeO/XNO3oSF2/KR1HOM+1NCKwyM0m5oxhR68UoxS1KloTN5b&#10;yYXA6cmnY8o54APHzdfrUMciZ54UHnJ9Kel2Nx6E+h7UkrslLa5OiKz5yfcHnNPzgnnC9SahMwdl&#10;X5gMf54qTfGeD0HGB2puNnoaPUmhJHP4kdc1Oz7Y9wJOM8j+lVhcBiQmNw/UUkpYLvIAVeAfWpSv&#10;uXzWRP8Aawqc7SB/Dk5NWRczxp5ZIwRk98Vjq7k8A9eDjp7ipIXaPdvU8NjJOeP0qttxX1udRBKb&#10;iEdD2I9qfDbRNPvj+Vuw7YrEilaMbgCpJxkZrTgugH6joMN6/jWU4dhHewzC4sRaTDawGFb1r9Nf&#10;2MfijqNvpaJq10ZGtGXT5NuAQjMPKXaMcBAMHOSQc1+XFheqr4kK7SOM8kGvoz4F+JLbQNfEiyHZ&#10;JKk0ozlT5eeg45wc/hXlZlS5oXZ3YSp71j+o/wANXEV/aIYWBO1WJHv/AI16z4fsGur+PeC3IO3t&#10;9K+X/grqtvqvhy01GJvka3j2jOOCBjqTnjvX2j4Wto/KR2+8Bgn3FfIThrqesmuh9BT3Ftp3hh4W&#10;KqPK4X0JHSvFdEuAkrScZBIx3qXxBr3kQvayPtXgLu65/wAK5nSJ2W4ypwpyc+/41j7Kxo7HvVld&#10;G7tA+R9K0rG7FlC/Iyw6k1yfh25E48g/3Scmta8fEggUfeIFDWyK1tY3dAjFze/anIDK27iu+ac3&#10;Mqoxzj+Vc3omn+UjSR9VGa37CMm9E2Rjaever8yOWxYu1VI9mMe9ULVCqSA9xxmtjUW2qMAnPGaz&#10;C7Kp5BB+72NLmWxTWlxkJLk7lyB0HSp3iV06bfQ+9QxDLZ5HHPpV3DMAAMZ9ew9aoTR2/hqd5bNY&#10;MfdHXv75rqYEVW84r7VxnhUY8wMer/ID16V3UUTM479i1O/kJHQ6NHCxeXHOc8VpTMjRsh49qoaZ&#10;5VsxbPGO9Z+q3ymUrE2Pehp3TQNkdzOsfcfWuZvZjIQ+PpjvTpJ2m3I2MetUzuZ1D8elWpaaiv1L&#10;VvH5zgdf6Gu3Vf3al+CBz71h2FsqNuxnPeugYZQ9j2zQpKzM3HW9wgOWwmMk/MO9W0QvL16Gq0AR&#10;R8/3q0YYdsJm3ck5/OsxuStZGvaSLv8AKOC3b8K6GxG1vNYEKozXKW2fNCjAJ6k9q65wY7YLnqMU&#10;Ew3IpC15c71+7kDjrT5YgFMZ5qawRYYWZQcH1pxJLbMcdaaY5yuYyWmTx0rZtYdoOemO1OihCknN&#10;TWybn2ZwelIaTsWoYVbB7npit2FWVNrClgt1jTGOnerQjzyx4H3aAihxjBGBzxxV61tQXUfnTYUY&#10;Ak9PSt7SoGmlyBwOeKAauzctbNYyN2eld3o9vuQyAZwMCsywsRI/GenNdjaxeRFsXpjNY67GiKUk&#10;ZBx1zVi2RUwnbPWnEZb68H2qzGqj5cZHr71I1bqWUVicjv8Ayr4w/bL16VbfQPCkJI865lup1X+N&#10;EUBcj2J496+2rdMqTzjOK/Mb9pfXH8S/GZ7WAjytKs0tcKRw7fO+cHryAe/FBVJXkZ/gDTrd7pfM&#10;GFyOcdPpX6q/B/S4bDwmsyf8tmyDjnA/+vX5r/DDSpLydUT5vmAA7V+sPh+0h0rw/b2sYCKkCkj0&#10;OMn9a7stheo5dkcmcVLU4wXU8Q8d6osXiW71SUny9OtD8vbof1ya/HL9oLXzdy3WouR+8Lf6w87W&#10;PcHH4V+nfxf1r+zvCmq6kkhLXUpjVl7rnmvxY+N2om/mP2lxjJKDdz0Izg8496iF5TcjoVPlgony&#10;N4rvfK064YnO9TtY9/8AIr8hv2jtVN/rg0a0XFyP3CxDhnaZgEzng54xX6i/E++NropSBtrplipP&#10;Va/LbwV4Z/4XL+1R4S+Gt2Z5Ytb8U2dnJNE4Ewj8wNJgkfKwA4PT+Vd8YNRbQ0rn9sH/AATj+Cl7&#10;8Cv2QPBvw/1WYXF1FpyXk0ptzbFHuPnKFCSSVzgsetfdgZkTB7etcl4H8OweEvDFp4bsC5trK2jt&#10;7czOZJNkYABdz94nHPFdYGDL81eHUd3Y0jqtSzG49Ktq+Bt9hzWarrnGD7f5xVqN1yD09RSsl1IU&#10;miprGmG9tWWM8lcMPY1+Wf7WPwHtfEGnTNJEDE2TujGHVu5LAE/5FfrJEQThiAPUda8v8d+D7fxB&#10;YSQSAHcCNw7eh/CrpVORhUs0fxs/Ev4eXPg7U7jTzGAkMhAcEMvXG0epHfivjX4x/Da18ZaWZljC&#10;3kCnyJ8YbLH7v0P41/QR+2L8FP7OuZr2OFcRndN06cfNwPmHPPoa/ILxB4dYXMoQNsUttJ5xj+Vf&#10;UYGsnG54mJoW1Pxm1bRtW8I6y+k3weF45DsZSDvX1B9P1rrtG8SSl1FztYKQR7ivsP4o/DHTNdsw&#10;ywBJ4wxglRfv5Ysyux9SevUV8Ma7oereG9S+yXisoGTGw5UqPQ9696E1JaHmSi0e72t/FcRqyAZw&#10;GXIyeRxXrfgf4q+K/AmpR6jpF3NheJIGdjG5I53AEHPOdwOQea+P9N8QXEAV5NzHgADg4H0r0fTf&#10;EEE6L5jYJ7ngLVSpK2qMpSd9D9pvg1/wUI1GN7bTPHBKg5We5XGFYABCowSFOPmHJ7jqa/TzwD+0&#10;54b1qyiu9OvY5BKodSrgsV/vbc96/lStrzyJhJC4YkjDcYHv+FegeEvid4q8F6p9p8O3UkSgqREW&#10;Jj3KQQduQOe/Y15lbLISO3DY1rRs/sK8J/GLS73ayPnH3ieevqK9csviFZXqeWCDk4Bz/Wv5nPhh&#10;+2Nqd40cesSJBNIwR4ciKPORucN0APXb+HFfb/hb9pG504hmZnEnBVjwgHcZ459vrXk4jKmtj0ae&#10;NWx+ydxeWt1AZFYZ9j3rlPtGycox6E8V8VeEv2ndA1LYkl3AHeQRNGW+YsemBnpX0fo/jbTNbiSe&#10;ORMHnKnPP1/CvGr0HBnfCsnsdxqbAwb1XPBIrwzxXCrvuIIOMe2K9bn1eFAYAUYMOcHn8K8r1udJ&#10;ZG+YHbyBWMUbNN6nyr4y0tJZHVVHOQoxxmvl3xlo+W8pc/IGzgcV9r+Iomk3bQNzZOe+K8H1/Qft&#10;W4OvTLFv89q3hdOxJ8C+JdKjkV3mBz0U4xivnrV7CeK5bC4AbKH1z2x/9evunxl4fikjKuDgHOBX&#10;zj4n0YiThMFOVPQY969Cm7GEmfKHibTI2nZl3KxXqf4T618t+N9LS2kM6qWZT8z4wME9TX2/rdq0&#10;8jiVMlTjI6HNeBeLdJIWSPZuL5zn6V3U6nc556nylqUEN9aEurFVBxngEeuPSvy3+Mfg6Xwr4xnM&#10;abLW5laaDHQZwWC5681+r2vwJBY+TggtJzjpx1P/ANavlH47+CofEPhqTWLYM1xaRN5ZUFsgHcRt&#10;B4z1Ldq9XA1LS5mcFWOup+f4h3FdvJHODxViOQnAfBLDCn1xTUG12RvvA4Oe3rUjbeEUfTNfQX62&#10;MUtbXGgBMFSDjJOeaNrcbAcNySTjHpT403ggqBzjn1qXygV4zuz1qTWFmyII5YFuSvIz71KhbdsI&#10;5AOCfehXXcWOVHTn16d6CuTyeVPJzQbRiCquAV4OOW7/AIULlAwyeBkZ6mhsnlfUbcU8kgDjLE9f&#10;b+lFr7msU3qRqVHIypAwc98+lOyMkEfdwvPqaUjONpxtzgdsd6a8hPOM98+1BbdkIxVcKSCT1+gp&#10;jKp+Rgdp5NTE43Y+6cAEc8mo5RkmPgc4ye9BE2yFASgOM7eg6+1OGzGEHB4//VTcBuTwQcZ7GggM&#10;FBzgZ6daCLLqOVFP3jjAzz2Pp70ikZ75HUDtSfe+UZzjJHt6GnRkeZyCMe/T60LYl2Kt1nG0YA9O&#10;5NRKvocnpx+tJI++RivzBcngjmlQoyBD1PQjrQYtLoS/ORhxj/aHemld0iqCQOgI/rTgAAHbdk8D&#10;P86faqJbkqoYl8RxovJZjwAB6knApymoxcuxVGPPJRXU/fT/AIIFfsoaT8a/2ib/AOMXi2C4fTfA&#10;8S3VqygCGS5c42sSCDt4YAdec96/o68d/C3wL8TvjPqOq3Vppd3HbJ5aPEBvf7Phl/eKR1YevTj1&#10;rG/4J6/De0/ZV/4J16NP4p0u3stb8R2IuruzSNUlV7hT5JkYAMTswxz93pXpUHhO58IeDrbxPqFy&#10;kF1qc2LSCRSkpTGS2G5JI68enrX8E+JXF1bMMzqtSajD3Vr06/ef09wnlkMLhYJbvyPD7ee6Wdp7&#10;2KS18uZgwcZ2AHoT34r6p8H6XcLItx5d7bvJF1jU4eM4JBHp3r5T0vw1PoOp3e++mvJZLl7lfNbc&#10;IxI27BBPYmvrfwZqerXelw38+qiC6Z2jOFBQR9sj/a7+9fnFG3U+pqrS56DJbaZqNqLVTDI+QNkn&#10;ysCfX0qgkFt4a1Ixyie224JkgLPGSQPwrpNJt9atLa4udbs4Lxbn92tzbD94q+oHY4HSueZBpsrx&#10;2NxcxLIflgvIj8w6nluScV3I5005GpLNZXN2JDqdncRt+7XzuJWk4UAt2Azx+tfAH7Tvw8m8P+OJ&#10;b+706xXS7+EWsIJDpJchcyYUfXOR/Ovs+Lw9d6xIL+C1t5YkbCyW8oBLdwVOMkdfauO+OPwf0nx1&#10;8N7nUrpNVh1XSomudNTbljOMAgAj7hXO7HUgfh04apyzR9TwtmscPilzPSWjP5rfih4ek8J+MrvS&#10;9gMfDxLjA2uN20egHSvpv4F+L11Xwu/hWK4iSe3ctFbvxMRtBYr6oMcEdP0rH+OngJNSj/4TDTvN&#10;nmQBLhCCXwnDOxPRRXzP4a8WXnhjWRrGkSfZ5om2OzYyy5yV5HQ4/Gv2KMIZhl6hF+8l+KP0OU5U&#10;K/P0Z+jOo6hdi9gKQuYwm2UKdzO3sPpzzWJ4i03QdeWIa5GrJBN+5DggZPHI9frWD4L+J/hjxpbq&#10;8dwI785WS2YEsCBncMc7ffGK9Ht5YSEuVKOquCxOC3/fJHWvz+vhalCdpaNH01OvCpFta3PkX4j/&#10;ALPmunUTqPgprOcX8u2PT4XPmxluxB7e49a/Sb9k/wD4JxeC/BOnw+Ofj1bx61rdxH+60eTDWNgr&#10;4I3LjLzAjOT8o7DvXsv7Ofw003VPFZ8aaparIunorWDFQYvOfOWzjBZB0weCc192MUVunbA9q/Wu&#10;GsViZ4WM68t9vQ/mTxP4lisRLBYV2S3fn2K8FjY6fZR2GmQRQW8Q2x21sgijUDsEXAA9sUPK0gEc&#10;3KkcowyuPTFWUADH73Sq88RUhueO3+RX1NrrRn4jNu9yjNa6fO5mkiRvQFQR9elZWoeFNC1EAva2&#10;7gHcpeFGIP4qf8963AOigdefSr8SkL/gPSiDa2Y+W+5wFz8K/hvqqA6z4d0W5YFWDT2MDkFemMp1&#10;HY1+L3/BaX9n3wFpP7Ntp468B+HdN0+70zWYpLybT7ZYWNuwIfdsHzYJGc+x4xX73Qjb9/n1NfnX&#10;/wAFZLyxg/Yg8TaKTGt1q08Flahl3OdzfvSgI6hDnPHHviurAYl060Jt9UcGLoqUZRR/E3HEpXI6&#10;bd1IiNGwCjGevH+NSGF7BBayncV/jXuBThd2hhAckPk9a/bKVfmV0z84qU2ny2K0tvF94dScnnj6&#10;/wCNUZP3ZyRjjgmnSzLDhFweMA57d6VnidVJyffINdPNpcym+4mQHxxnAwfWmgKwL7vmB/SiaUBe&#10;PXHHPFNVovM2oSc881pHQm4hhDKpBYnPO3uKm8qIfPGSW7Z7kUiuqdc8DhV7U9GjKmQZHOQDV6Jh&#10;foR/ZwPmTGTyR71F5DYO71xxmtASEIu1ep7VDGuHKg9CeanmW5T80VFiIwpGcnOMfhz+FJ5bAkNw&#10;c/Lj0q2xy/TB7n1qEhVQM5bGCTjr6cVV10HYjaIv1AIOMEc5x61D5JVuADySc+np14q1HHHBnyl2&#10;L0Cnr7k9aSWPK4OQD+NS1fYhO5TaONdzjnvt7D2pEgQDfx97HfNTlkUlVzx0I6UoJ8tW5HJxn+dK&#10;G4xqZjIUYI56f1qAjIz19x0q2iOSM9PUDrU4tMRlh3PIArRuxMo3RmeTxuDEccY6mnrEWcjDLkAn&#10;Pc/0q+Yx5WF6joG4qULtBZl68Y9ai+iNFG5l+RIQCrsoX5jn2p5ikjweWyent61oFST8uevz57D2&#10;pygJznrwAOelJxXcJpLYzfNmEhUFgPQ8D2pTvI2uM7up960dkMnHOD1pDb+WpVcnsDRF2IbMWS0B&#10;PmyZOxt4UD7wHapppJUjBHU4yOO9a4Hl8MrE/wAQHamOqiQELkk4wOvFPnJt3MqMTEHcBweMjp/n&#10;pT3jbHzRqT1wR1zW68SbBtzkANgn+dNVEHyqc/Wk5mqehzyWqE7AibWPORx+NRixti2026/Kwxxw&#10;cV0hjhDnYSDjnjNRmCJxvdmVj1I7kUudijuc1cabZTniAEH7wHB5qoNL08KXeJ8dBt6iuwSGNcsD&#10;kEAkDvnuKDBEMAZKjoT3NF2VJanJHQtL2g+U3OGIzzVebQNPeTKBkXJbI9a7GRBnCgkLwD61XaDB&#10;BIYqD8o7e1WpNq7ZDZyg8PafLJkGTAHIBpn/AAitkLlXaSQKE4j4IyT1J6n+ldiyKzDGUxycetLF&#10;bEybtpJzihVGioJW1OVbwjYF/wDXOB0OOufaol8ORIxjExYbujeg7V3RtS54HTkYpkOmGZv3nTHQ&#10;Hkn0rKNVrW5qkkcNH4VjYYFwq85HHTJ6dqY3hKQZbzlOeMjj/wCvXoEOkv5gZSMk5APT0P41CNMa&#10;WHcW3fNyF4wBVe1be4PzPPv+ERuFX93KuWPGelM/4RXVkJWMq65wxztK/Q969LgsQ7sxJBxwT0FS&#10;NZymX9yS644z+prOWJn0IaueXSeFdbEjMFTC/wCp2HOfrUS6Tq1tLuZcAfkTXsTaXKLbZG5J68dQ&#10;D1rNTSr6Vcy4GDgDr/hWyrsb2sjzs2WoTN5ZhOSOTjisl7S9hlNv5TAq2B7+/wBK9oNpN52xyen4&#10;GpotMlY7SgYkYDn0z0ojiWHLpdniarfCYBoZlbJABVvmx1wMc1/Qx/wRl+CMq+Irn4i3kQmcZWKG&#10;UAS20m3AODhgCOp6E4FfjNbaNd3M8VuqOZpHWOMKAW3E8BenJPQV/Yr/AME5fhePAfwb0qJrUQTB&#10;MSeYqmRnIG8s464bIxk4IOea8rPsxcMLNnrZNh714n6beDdHZQiMrDgAkjt9K+mfCemr5yowOF56&#10;eleb+H7GGBUkkwd2DX0P4btFjjFwDkkYAB/GvxepUctWfpFOCR1ASRbYBhg9h6g9ansrASz8ZC5/&#10;lSSNJIDnOR3re0yFvJErZ96xRo9ia5YW1uzDn5e1eBeMtQ2BosgZB6+te26vqCxxGPIAxjPevnDx&#10;dcp50h4OTxXRRfUyjKx5Zq9yQCRg8/nXhHjO9ELFv4cHdjtXquvzqhJDfgDivCPGN75sTiPaTtP1&#10;zXbTpsq/U+dvGeprgmNh8wIAPr2r458a6okjut0AHQ8sp5A9DX0H41uiiMJM8/xGvi/x5qNwbhkl&#10;IwwO09yP/rV9BgabPLxb6nzh8RdSay4ILbi2xs9BnnkV8VeN70ve7pSdzcluu0Z6V9HePtYmSN5n&#10;fzFVsMijdjJ7e3rXyR4l1B5knli4Y5ZQxOCfrXspHiSjc5PW7pZYxp4yCQDJ3ODyK5lUIBQgnAwO&#10;5rib7xLq7XbSMUyRz3IA45qhD4j1oXWSUYkZ5HB9q19leOhm5paM+qPgP8Y/FXwR+INl4/8ADEzB&#10;7Fts8BJZJ7dvlkjdcjOVJAPY1++eo/8ACHftN/Bw/Erwzb295b31ps1XSZD5mw5AaMrzynVeBu4P&#10;tX8u1v4kvo8wzKoQtnjqOeefSvtz9jL9q/Uv2ePiVDcXl1I/hrWGWz1mwb5o9pPySqvRCjHJI7V8&#10;1nuSylB1KfxI9nKcyipezm9GeDftV/soa/8ABnxims6G7Nod+4KO5w6TOcmLA9hn8xXq37IPgjUd&#10;Y8Y26avZiezTa/mQgsyI2QSw42g8DdjuRX7mfGD4a/D744/D+6utOFrf6brNgfslzCRlWwWiYN/C&#10;VY9vf1r89P2N/hj4j8JfGG88P3F0u7T2MTllY/aViPGxjjaAScg/Svi8TxzXoYOpBvWKPpKXCNKt&#10;iI1Fsz7I8FfAkyX/AJNxIBGbgNAoUKyxdSpOMgnpxx7V9g6foEPhuJNPsYQyKdyq3P610+jadbQu&#10;Z7mMqy42+n1ArWkvITJlc/KO3ev5rz7ijEY6V6k21+B+y5LkdHCQtTjYv2niW4ht/s13ED8v4gfX&#10;mltjbzl1tW2GQfN3Oce9VbdrhtzyRpIMYx6flUMbCU7YI9pJPA7nvzXzUEj3m76iWvh66hkMiyI7&#10;bix2nue31xXf2FibWOOTyN7Nx8o5IHWsK0MdrC886SqDHuB7Z7Ae/rVG4+JHhzw/ZmTWb1Lfe4tk&#10;aVgvBGTtz1xjnH412YSlOq7U9WY1ayhrJnV3njh9G1CCNrVmQzCSVlOG8sdgMHocZNcX4i/ad8A2&#10;E9npOmXUsF9NI8epwzFWjt1P+qBbPJcdMDjoea+XZx8UvjxdarZaHdeTb58iC4tmEEjwQk7TsyMB&#10;gPmPfjJya9hsf2R/BUHw30zWtbt3u9TidWk1SVSEcEncqqeGIzw5yetfRVMtwmH5ViJXk+iPMhi6&#10;tXmdPY4LSPB/jz43WmsaNJqMq2bMbu6tknEAeJGwqJ1U5B+7/FXwT8SpfiB+yN8Zz5k9zZa4lul1&#10;ps0se2RLadflJ7BgAPpxX7dfCD4ZaRe38dlpLx27QLvkmOEUCDADNjHTHQ8Yr4D+Nvgxf2tPi5c+&#10;JfG88UUelpNpWn3LpsM0UDFFKICAUYjcD6fWvqeD8/VLEctdXpdV/XmeDxDg7ULwdpdz809Y/aB+&#10;Mmt31xrMut6jDLdmeWa4Wd/MnNy5MhkLHjPTjgCvNNb+IPi4eELjwpDqF4trdvbtdxJK/lu0Lbk3&#10;ZOTznHNfpdqn7JPgTT7VLd5Z2iUEHawDMPQEg8elcTrn7PHwffRGtobeS0mY+X5kT5eTByDhgcMC&#10;OoA4JHev26jxvlMUlTor5R/pn5RXw+JTvUqP7/8AgnwVqPxz+J2ieGLXQ9F1WWGKF3eAELN5LMBk&#10;KZA20H2xXZW37a/xJPibQrvUJj5OlLGZrd2LC5O0CdpHxuIfGVXgL29a63xv+zQk9zbppFz5McWH&#10;kEql2kBIBUYwN2BxXhHxI/Z81rT9SQeF3a9zE0sw2EMCPmxgZJOOOB9a9eji8hxfu1aSbd9XE5qm&#10;aYynH3KrR9u+Gv8Agoj4auvEWp694sSBVj3hLG03N5y7Tgl3Py4+UBRnuOOK+mPC/wAZvD+s/BeD&#10;VbeW2aHWZ43Nm7ZZZJpBtWGNSS7rkLg9Oa/nZ8SeHtf0GYtqVnIiPkbwNyhvQkZGfaq2kfFHx14R&#10;t4YPDmoXNqsUwkMcbkIrA5Jx6k+nI9q8jMfCfBYmPtcFLlfboduD8RKtNKGIV/M/cz4veFrjSNbS&#10;6d0LiNpLmJBuMSjIV3PfcRgfn0FfIXie6mkzcOjMZXARFHPufyr0/wCEX7X2ifH7Xj4f8Vw2Ghaj&#10;aaQDvd/9FmjiX55WkfGzaeiMeexzXm7tqM8MV5OFMM5aRXGQxB6FR/dx09q/OlltfCVHQrxs0fZL&#10;MKWJgqlF3TPP5VJyJMAAferl75/saBbgNgkncBx/Ku3utNigZ5YWDMzEonr+dcvrEVzeObWzTzJE&#10;GZY0BOB6nrgCvSg7HJKGpy0b3dzfRPZnYqgsVUEnjofbPfNch4u8WTaFq8EC26TyXOCWlRmRMHnB&#10;GPmH86+m/BvhuPRbS71i7zGfsu7cyltx7KEHUDPNfHfxCSS28YWl/M7eS77Y0PyhMc4JBzk8knFe&#10;lhLSlZHHjfdgcj4p1W0kvLq6jQYQZEZ5A4H9etfCOrQzSapLM5VwXZHPfIPBGOP8K+zPiVeWdpH5&#10;EER824jaQkH5dqeuOnJx718cSNLBM/mLk7mc+hH+PoK/TuEsPyqckfl3EVdyauQR28iA7l+UDerZ&#10;5x6D+tLFZq6v9rIwBuBGeeKfPcb3juF+642mPpsHc596ilZJMROxyoIXacKQenPrX26lsfLSmnoi&#10;tY2AvZWjtnOxvvL3Uc9R2q05nkti8Lbmj3Rx9gdvUfpiqsYa3bMTbTgeYyk4b0+vtTppxDIIJFyC&#10;2flPHP0/WklcBkgJ3SxkMVw2WHCk8kEdiMc1BfTBZFcl2L/MS3AGPp69ql8p45mt9u1WY7XPRs9/&#10;aq8lmJHF5Ee20huQCvqPaiSskgTtqNiiKFWQ48zIbPYnvVgwmRdjuAQcFwOtOMF5JhoGVyzYZAOM&#10;49azWbULG5/0qNQ+7CR5JBQngnHGe9So22IU7lsRC2UjHzb8huvbkVaEjkNE4GwqACOuaVLyK7Ag&#10;KlXBJOcAf/qqWe1AgWQPvLHcgBwT69j0quXS5q17qRVui8cywMzhWUZden8qijQo3lKwI3cDsQfS&#10;pXa5LLG3AJyOm0Y9O9SDM84RRv2jJIHH5+lF7rULDnsim64nxtONuOx7UyfaygynjAOB1NT3sY2+&#10;cXKRr2PI/wA8VWSWC5RWGGPfv19M1MkmhPRhL+8t0gtcqobccjqTVUp5LsCfvDb7c9wP61pptRlC&#10;qQ+SS/Zh2GPwrMnVd6x3W1ctkMp6Z9KSXQiemxIrwSTGJQUyeR6gdCP61Z+5IZAxC4GOc8nr1rNv&#10;SRGzSgADO3YcHI6Z96kgdkhS4Q5LKASegPoapoi9lsf/0/0zlVplJYFT1Of/AK1MSMtgqSpGOc81&#10;O7tyr5IJySPWsXWtaXQdLl1KfGyNC4Prjp9BnvX88Uabdkj9txGIUIOc3oip4i8YaN4T08Xuqy7s&#10;naqJ8zsR2VeCfeuG1T44+FLHRLjXo2YRwKWYMpUkkD5QM5J56DmvPfA1hd/EbWLzxf4hRgkj7bSO&#10;RcKq98Buw7Dv1ryn4k/ADxXeeN45PDccdzZ3JWSQzSMqq+7kPj7oIwAfr6Yr1qVGFrSZ+X5/nWa1&#10;UqmDp+7LT08z0P4BafrHjfVZ/ifrrAPPLMgRFZVGMBfvHpjnjIFfYAhB5zlgMY+tYPhTRLTwv4dt&#10;dB02MRQWsKxRw7i2wDnGTyeSeTXQnld68Z61hVac9D7bIMBKhh406sry6+ozc0S7toLDr9Kk3oFJ&#10;Cj0phUD94fvdCOlNZvlwOee1ZXTPo6dPkdh8aKgwuOc4zz19KUxEHK9Bz7801H8psgEH09KsLMxJ&#10;IOOMn3p20OyGogQLCV2jkjnPPFCmM7uAOOFqtc3cdsjXEvyrjOWOAPxrzDQPiz4M1nWB4etb+I3O&#10;NxU4UOScYUsQGOewrWnhpuN0jy8TmGHpy9nUqKLeyb3PU8rt2ocg/LnFPb7nmA47fWqct1bwRtc3&#10;D7I17scDirEN7Z3MXmR7mVgGU9PyocJW1RCxkNkz5t/aa8Uah4e8AJZWcjRtqVwLbMeVby1+aQA9&#10;gV4PqCRzWl+zt4aOm/DS3u7tPLluppLnO7Ksj48sqfTYBnHfNfLv7XHj8L8S9J+HNqJZH8kXEqrk&#10;gvdsI449g5zgbgQe/Sv0M0PT4NL0a10u1QKlrBHboqfdARdvH/1+a9LFVOShTiup+eZHS+t51icT&#10;K9oWiicEIMc9O1TM4wFYc+lIFIJY/nVYsQCCRweM15Mo9T9VpOxNJCFbcDz6elJEecseh60EEx7j&#10;19++aYqsH3DoBg+9Z6G0mmXW3Abh90D5j/SnxMSAVIOeOP5VXEjEYb060ke9h8uMde2TiqkuxJol&#10;wMbeMdqACpzjmnLjIC88D8O9ALqSvLAZ68GoirCE3qoJ455+lJG25A4OQeh9KkAB4HH15qEl1+Uj&#10;BzkntSmrlt2VgVlEuF9icVzvjJ7aPwrfvcLnEJMfJAD5+XOD0zXUKDKdwOPauO8cSm28MXVwRuAG&#10;0oe+44z07daxjF86RM27O5+ZXiwySeJLm4ZsncqkdhgDkDtn0rU0i1mupIgFVtzDIfqD2OD6Vl60&#10;63OrXUyJJtM7ZEuC3J5Jx+ddL4aEt5qttZW7Fy8qL3AwT1J/CvpIK2h8xVndtnNmO01z9reGGf7R&#10;5EE2nrata7uJYljcl0wdygltwPHPNan/AAXL1wWtl4A8EXTIW2TakxXG0JkIflH3CccDuBx0rc/Z&#10;50e98Wftj311aqzxLr4t1L8jy4HwQAOiuUIb2x+PgH/Bb3U4L39pXw1pSsnl2uhKzoxBIklIbBA7&#10;ADjrjNdFNXqxSMq0rU3c/KjTSBbpIvIYDB7jHrxXRROHbC/MxHU9BXPWiKuEkOAeF7A1vWatKxDr&#10;tAHyYPA9819fzJrU+cTiy5qodNEnkVzHuAQkdSp7Z7V4xbR75fKA6t0+n/169M8azNF4eWDJzLId&#10;4B5AC5ya860xit2igZHAbJ7fWuCs9Teikz1C3AGzd0ChevXA9/St+IqnHY/wjuKwkiJO64GONuSe&#10;x/xrZt4/LwB2HAPUAVx1bPY7o7FuNAQdx4JOBSLG5BG3HPY8/hTlkQpnkMOMYqZmChZBkjjPFcNT&#10;U6os6Hw5bxNdLHOuR1Azgmvq3wx9nNsEIKlgFQen/wBevmHwrEbrVRE3y7cMDnOQTjGa+qfD9s0E&#10;6xy8bSDjr3x1rhrR0sehgn72h9HeDYfI0yMr1VwzKO3+cCvpXwAoub3a4wWONx9K8N8KQxi0DFcc&#10;fL7+9fQ3gSxnW4WTkkcjC818ziz6nD0z3myIjPloQcDk1ddVB2g9elZscRLLkfX61fPyDAye2QOK&#10;8iW53JWAKR8v8XJJpxUhQx9/xoAIAOcnrimtI6kIg+tYyVmJKxGyk4XbyelPES4Dtxg/nTSpb5m4&#10;x6d/arCvu+WQYG0n8e1TcZSkjIIXjk9ai85FbbIdo9fepLliqfKCx9B1rKmLHg8YFOwNGoJEPBx+&#10;NJHKHbGRjv6VkfvE2kAg49akS4Y9RznGKG2NG+xkdeD24Iqucg8jJquZ2kUKCR3FL54PB6nv3rSe&#10;wMkeQbuFye470zzGU5HGeKd5uGyDyO9PYBlLMw56EetZMEiv8qHBPU84oMkQkAIwDwQKFKg7cg8Z&#10;x3NVpMSKVx0OaSVkIsg72+U9ex5qRsRp94ADuayvMUOUU8fTpVG5uXuJNx3dMKAPShXJafQ2pJlV&#10;DIBu7cntUTahGFD4z2x71iO5EYVs5AqtJcP5nlhRjruz0PcEU2u5aVopGndamYnjVhwx7dqgm1Ld&#10;II1B61hXMjGYkHGflx706KJnIx3PP8qcY3kiWfhD/wAFTPHlzqPx30bwXNHLs0rRFm2vgxn7WQ+9&#10;Mc87SDnOMV+UNyzCUrNnBYnGeMdvevs/9t7xQnjn9qLxZrEjXCwWVxHo1us/BVbWNUYqvGFZtxHr&#10;nNfGkreZmOPknPzY5H/1vav1jIqTjRjYK0Vy2uQyRbQrxkNuONv1qORQmVXBYnIx2x15p+diqqZb&#10;Pf8Au0qJGseHO1uSxPOa+laSRzW0divtIgDH72MHB6ZojvC+4H5iTgntx71WM5kRmUYXP3vUCuSv&#10;tdNoTHAwx0GB396IxueHj82jRjqzdnu7eyQtKyjc2VXOPwritX1+KclLcAAdCD+prBvb65v2Mk3O&#10;DgGqqxuMoCBkdfU+1enSoJanwmOzqpU0RXka4nZg564+bjtVd1VeGOX6U2ad8MB8xHTHI4qsyyTd&#10;TjI5z1re6W54k5OXUneaNW3MDnHbv71TN1lsbef4c+9PKNkKDu5wce3rSyKIW+VRgdR3rZyIi1dE&#10;TO4Uqw+90NNdGKnkZx605HKqF6heRn3qIzumWJ68HiudtuWgTTbBZNh2k8L096q+WA5kRuo+6e1S&#10;up+4Af7wz/k04xO6hJGCnoMYx+dbx2IUEVNznDDgA9u2PSmKzbjIBkknp0xTvKcLkY4OOc5P9KYF&#10;z95mII7dh9aKbd7F6WHBpCcAqCOvvSMN3JAI56duaCVUKqZx0yecfWnsNqbiBngY/rXTJ2VjFS7k&#10;RQL+8Yc4Ix3FLgt8wC4PI9fyoHA3ZI28ccjn29qUMsabt2cdj3rK+g4rUYFRCMZOCSB2yetSFzMQ&#10;zLt2k8dvy4qHzUGHVcnnHpT1VusvHcVjZ3CTepKsuCcKDnjBqTcFjw7KDjg+30qFY9yHJxzkgnni&#10;p1ChOnX1/nWvM1sRB2FWBlcsW3g8c8c9qWM7VZpcnJ59acny4MjcAZAx39ajZh8wGOeoojJsW7Yv&#10;DOTxj0NNwVG3hVzx3FSAhFEgydw4yapSz+cfmyBngA46dapJkNWTLTzlAAoB5PI5qJndiHPTdz9a&#10;aSzt8pG0DK84PvQrOeRzgcew96z5tbENbDtgY5b7p5wfWjyg0ncfSpvmYktxgA0qQuyM2QOfxwao&#10;V3uNABk+Y4LZx/hU5ZAowQG6EGoNxRyqLu9AelXfvqGZfzHaiz6AmUyhTCk55696tIzY2FQCRjHU&#10;CmrbuZPN28DjOfSrPkuMlQuSPXtW0dFqUr3uaMSQlPMPAA2nPdvakCNv3L0Xnnv+FRQqRgOvbPBq&#10;7Ht5UkqeCM//AFqzk09Tfmuhh5zKnOe1IiGNSdo+XrUhjAiwWyxBA44GKglPSQk/KvzDsfwovFkJ&#10;mhBIwB3gbTgcdTXong3UFt9UjUvlc8Dp17/hzXn8MUT2wmt2DB/TBIz61PZ3M9hOrx53euP1FY16&#10;akmiqc3F3Z/R7+xr470/WfAdhpkVxvvLEm3nhIIIVGO0hm67lIJA754FfqN4W8UTwLG7MHGOc/rX&#10;81H7EfxWOieMf7EklEIvWjWSYAMUb+/83Q9iRjgnvX7s6VrNxZqtyzb9wG5FztP06dRXyGJoJSse&#10;9Tmmkz6G1rU21LUt6MrKQCBnj/Iro7Gby2TaARivnm18UBdYSfny2GNg7ete26fdG5ZZeArLxjk/&#10;lXDK6Zu79D2LRbmS2VWJ4PT2Hauqt5lluVZjli2SfpXFWLk2CbeuBjHtXW+H8yxbpQQwONp6g1iy&#10;0mz3bw/Eg0t+4ZTVWyiEcirwuCT9ea1NIiePSY1x9fpXMvdI160Uf3Q33ugznoKQNG9qku4oitjj&#10;rVCZVlRFK4I6Y/rVm7kaWNBjbjjPtUDHEq4B4HPvQkVzj4xGh29enFakcQdW7gDAPpWaAysX5Jxl&#10;QK0tLjfzAW4UjcM+/am11G46HRaFGYpVY8c8tXo6FI8Z6dSa4yALGNw/IVeuL6RIlHG31zz+VFjP&#10;nsbn2r96UU5XnmqcsRbMvc81kAhyJFJwa0UUsODnsPxqmkguZhcRtlx944rSji3v+R9qa8Pm/KCN&#10;oOfxrWhi3AH2wCPb1q9LXJvrYvQqMAkD8DV4s3l7QM7j37VSH3cA+4rRtB+7MrHOT0NRKzJerEwv&#10;nCBz1H3hW05Pl7V9P0ArMgthLcGT+FBk1oSHcpU9uh9qm2lyGaGj2/msLiboOgPrW6C010oyVRTg&#10;8dQKz9PAtbEzOfvZwK07CQNjzDyecHp9KQNGqJQFMY6dM+lQc7vk78ZqJds0u4ZXB9eDVuKFtxDd&#10;Ac4HfNVbXUaj0GPLs5YewxVzTrV3l8yTgDnFQGMu/csCCtdHpse9tjcNipNW7GtDF8m4EEZ71aWB&#10;dvsadHD8g4z71OivIfk4x3JpmfK7johsXcMDIxk12uh2KrB5xPJrm7a3Z5VUjrxXo1hbmKNUUY44&#10;qW7Gib6mxp0LK4dTnPWt6TGwgAdKqWaCODaeT1zU7sP4e3JrLmGRqASBjHqKtx/e4GR/KqmXZuTj&#10;v+FX4E7c881F9bDcrl9ZY7W3kuLhgkcaGSRjwFVRkk1+N95qsniTxnqmukiT7ZeyyK47ruIXGQD9&#10;3Ffql8V9eHhX4Z6zrbEfutPlGCeCXG0Z4Pr6Gvyf8G2bKLdcblOG3+oNDR00X1Z9ofAjSI7jW7IO&#10;jnbOpJUcEcH5vav0I8TTC20O5IO393sBHGM8V8tfs5aQGuDeqQEiTeVxncT059q+h/iBdEWcFmu3&#10;97MNwPoor1cCnCjOXc8fMfexEIrofC/7R18LPw5a6JHIq5H2hwfbpmvxc+LOq/2hrOMhtp2IexAP&#10;X6V+n37UevXEmuytAw228a25HsOw/WvyN8T3Mc2qyS8ELn321jRiejObaPkb476o9lY3NwGJSK3J&#10;kSMfPjHIHdjjkCub/wCCM/w9j+Kn7eMXiTV7J5Lbw3pNzqEMZUtHDcMVSNnboSuTjnqcjpzwv7UW&#10;t3UlgYlO3eXw69Co2k5H6Dmv1E/4N3/hxqMHgzx58X5oIUt9U1iDS7aWUHz2jtVJKgjI8vcxP+97&#10;V2V52pMUT+l6KMRW/lDpjgmlVcDaOeKc7ZTYF74J9BSFcJxgD0rwbPcIysGcnnj1p6yMvyseBTdy&#10;KpBGaTBxn8vWm1cal3LInjVcjAp32iOZDHxgjBNZrMx65z70io4/ec4z61PK9xOKsfF/7VvwutfE&#10;Hh6eYQjEi43EY24Ocfj3Ffz4/FP4erY3MzQoI2UkOvTkdRgcciv6j/ilLHfaXLZcn93zxnNfiJ8d&#10;fh7D/atw4XCsTkL0JHevUy+s72ZxYiCsfj/4l0JZEZdv7vnCkHg9MmvlP4i/Cux1WJjEFWUIzIXz&#10;zxwp7D2Pav068TeCVjkaOHJUYKgj+deDeLfAEl24kiGJF52EcH16d+wr6XD4hI8qtT7H44eJfC13&#10;od7t2lc/wnqPY+tYVvei3Xy84YHjjnI7V96/EfwEtwXjkjVWEmM7c5J4PPt618h+JvAC2LFkMu9p&#10;CWZiMc9FAA6ehr1YVLnmTjrYbpfiCSNI3lOM54+nqK7q11a3fEWCMgtjsSf5Yrw2W2m051WTdwMq&#10;PYdM1q2WqSJIDkswPNaOK3B6Hu/nxoVZWDMw2sPYjtXrnhD4sa74ZYeW7XESwpF5Uh4OzheTkggV&#10;81WOpfOqyEEbg3HXjniuqt79bgBWGAD/AAcDmotoaxl2P0T8GfFbw14s2wpKILtQGaI5UdM5DcYr&#10;6K8GfEzxj4I1BLnR53miyd1tO7NFluSwUng8da/HCG4eLERPykZHofr3z/KvevBXx48S+FysGoxL&#10;qUDbUCzP5ZjUem0c+vv3rhr4WLRtDEyjofvv8O/j6nioR6fehra8ZN25iNh29cHJx6816vf+Iklg&#10;3b8nua/HnwL8VvDHixVvNJufJuEIxET5cq5OB8p9+OMjvX2p4J8eyX1mNPvCfMCn5mOc+p9a+axW&#10;B5fhPYw2L7n0RcahHdjCjB9+9cvfWMc6svt1rnTq8izgEYGOtaK6vFOQQwJxiuJRO6VU8k8VeFo5&#10;fmUYBBzx/IV8qeMdACu9pACrklj3znufpX6B3drHd2+xsdwB65rwXxn4JCu7rGTvXsOfrnpWlKWt&#10;iHZn596zoXkQnYCZDwX6rmvDvFvh8zBhJ7/NivtPxBpRs5JIyMsRnae4rwPxDpzXrFVPHBwoz+Fd&#10;lKfczqR7H5x+MNCYTmdowFUMAM9u5rw+5SFme2Y/KWIPGR7cGvtf4m6ZCkRjYNvRsqwHXPBHA7Dt&#10;Xx94hsJLaVrq2XODz2GO+e9eth56nHKOh+XvxQ8LSeEPF0thcAIXP2hSp3Kd5yQD7d64JSqyDOTz&#10;0+tfbfx58HLr3h5dctSTPauGZDzmPoxGMe2TXxQka7tkeTk5yeB/9f2r6KjWUo2OR07MlC7VYFcA&#10;D5QecmkROR3OM9fTrx1oRjgBcknJPtRiPf5gAyzAZ6EY9a2NIqzHIgdSjgcHIz1pRGqnaDyRnafS&#10;pVVhtVupycng0MWVRuBGScjsPxoOhQKvAJjxnA6j1NIB2dTg9xzipdjdPfcMHj6Y7004du+SDQVG&#10;NhTvHyqU64Oe9GFEnmbRngZHQClJJPsOabnKbRxhuv8ASgU3oALsNxVe59MVAzMSFQD29qDnLFQR&#10;3PPb0FIPmIfpgZJHagmbvsCDDM2cgtjGMdOopAQZPMfp1Pv7U8rnC8AD7pHOaaNucjnndk9vwoMl&#10;JMN0Ybfjvx7A02fylTee/T/ChgucKDu659aglk3oEcYDHkHjFHWxm22QMoO2NRsB5qxgKwAAAC8e&#10;5qFQ20/Nnb9zA/rUqq4U5IOOvr+NO3QhS1sNJONnv1r9C/8Agl7+zRP+05+1noHhS9tGn0jTbldS&#10;1S5bIjjSFlbBxncx7J3746j88nO1S78AfMT/AJ9K/qv/AOCP/wAFtW+Cv7N1/wDFjU4pLfVfGc5T&#10;RiDmUWYGGlAwChduB6Bcg4NfB+IedywOW1J0170tF8z6rhbARrYqHNsj+hX4gWB+K/xR03wL4fKQ&#10;afolt5Ujjny5FCrsVeASq7QP/rV5z4u0DX/FniL+xJLu31CHQmNraFXAVRkblVuAzZGGPXI6159o&#10;Nn418HeCo/iKuoTQXVxM1rERlpWkYkBt34HJ5AxzVnwhcanaTtaXk2GcCeR0xgsxJJJAznucd+1f&#10;wJiFrNt3u/1P6Yw+yS2Ide0+fwvrsum3cEZOxGZkbdneucZHXGcH3r6P+HfhvS7/AMKpf6NqNnNq&#10;YmJfTnXKwxL93e3qev8A9evk3WoL+PxLL5oZ0mYyiYuR8pHUZHrX0D8K9IW/0m5/dpJBEwXaX2yM&#10;7j+HHPQHmuWEvesdk9j6Sjiv202OPVLD7I2/IubeTeJcdcLgbQK147uS3iW0huI7ncWSJLmMbuRj&#10;5TjPNcd4X03RbawkEE+o2M27bH5zGSGPklmVW7k8dee3WumbS/FEumzS6rHY6xAxCROGEUxKDPAA&#10;z3+Y+tera2xwacxz0fh4xR7buDyI5C0m+zfdxnHAXvnpXbab4dzYCfR9VkjYKyA38bM3zHG07s9s&#10;8+leXz6SqWjx3VvquksQpSSEuy468AcYr3/wXrElrpzaVd6lZXcfloUivoNjhVUsfmPcn1/Or8jK&#10;bfQ/LL9qT9nbxZp1xP430aOwvLJkcanHZlIyFC/OwT+IEZJ71+IPxP8AhTdeHdVOrWcSGzu90sSQ&#10;gt5Kr/C/XAA6Hv8Aga/rN8a2nhbxNol1Zajp08CXWbeSW3k3wusoJY7c5zzwK/Jb9oH9nTw94H0/&#10;b4dl1HUbS9Vlu47qMeVEh4WNXTDE9znqCOc17mS55UwdTTZn6nw1n0cVSWFxD95bH4r+Htbv/C2o&#10;DWNHZIp1VovMZFf5T1G0+te9fDX42KFu7Pxu+4rg20yRrnngg4xx7ckmrHjj4ISXs1u/gMW8RKs0&#10;8MshwMnC7S1ebfDr4Za5qvx08P8Awvv4o5Lq61K3eZFcGMRod7Ftp6YU8de1fqVD6rmKSfX7ztzH&#10;FVcHTnWh9lNn9MXwf0OLwv8ADjTdJt4xHut0uJVXODJKoZm56ZzXevLtOTx83UVHBBHb2iQQgAIg&#10;UY+7gdMD0pdhKD1z0r7GjSjTpxilsfyBjsXKvVnWm9ZO5qRgmMbiMHmmhfN+VQc47+1SgsIA/wBA&#10;RSLI+F2Z7gkD/wCtW7elzhlrqR+SqcMBgjNTwoQvA9aajuh2FcZHJPY05ZF6g5/z61MXdku3QsQp&#10;5gA+7yRtNfEn7Z2naF4sj0fwdq+TF+8lnRsFX3DAXBz1FfbLyHgkFT0GK8C+JvwIsvihq39uXWpX&#10;MEwhECqiqV2rkjrjBGevNUmr6mMoXPxp1P8A4Jf/ALK3jvV5dc1O8v8AR/ObzHis5o0hUkdgcYGf&#10;zr3ey/4N3/2ZfFng218X6F4y8QNNcReaEPlNAQ3UHYQcrjj3619VX37Gmqum6HxFNnG0Rm1BwOmM&#10;lueO5r2/wt4e+P3gX4d2vw58Ma3o4t7Z3eO5urWQzLvYsQCr7dvTAIIHNdX1uqo8sajRk8LBu8oo&#10;/ELx3/wbzWFlcy/8In44ux83yJeQAAD8GbgfWvGtQ/4N/fiXHGbzTPGEDNyER4cKcd2OePbAr99o&#10;/D37VjeKI76fxHpj2NvcRvNbJFsF5EvLLkglO4610XjbxZ+01qWovdeFNF0a3svLCxWktyZH3chi&#10;WAH3uwwMV6OGzrGR09r+BhLK6D3gfzJan/wQw/aPsYJHtfEGk3IHCiNGErEt8o2n+ELks2foDXmm&#10;u/8ABF39rjS9/wDZstheyqPlEbYiKjqd2dwPGANtf1Q+CvGXx+0vWJP+FmeFnn04xOls2kyJIXlG&#10;CGbJO0YOOvJ71ka38Wv2hLSCaTTvAlzcQGdlSJGTekZ4QMw5LHvjpXoQ4ixn/Pwwlk+HX2T+Sa+/&#10;4JU/tpWbhI9ChcFgrSJcRsBxyThs4HQ5wc9ARzXEap/wTo/bL0iT7MvhWS7XJU3FtPGYjjryxBOP&#10;av7ENP8AjabH4ey6j4s8O6xb+IFkaNtNS0kZPLVhhjJtAUEE4HOCK5Cb9pHRbZBv8MaqoOCv+jFQ&#10;RjJIyBnA9h9a6P8AWjFsxnklFLY/jd1b9jb9rDQSYb3wZqzckK0G11JPTv7Vwl1+z7+0LpiO914R&#10;1sCHJk/cliDnvtz3r+6Txb8Yvg94X0y0Zbpb4Xlkt1N9niLi1Eigqj5GRJz93GR6Vw/hD4zfBTxl&#10;4jtPBlsXjnu5hbxm5iCRrvXcpkY8YOMfXr7dlPi3ERXvROZ5BBvRn8MF94S+I+mIG1Lw/qkJyVcN&#10;byZUg9xjIrDkg8R2wRZdOvVzxl4nXjpwCM1/e74w1P4BaRqdz4f8T3GkBoyI5QEQq4cHgFQdwx6Z&#10;FO+HXw5/Z2+J+pyad4ZstGvmtofPKLCgVY1YKGwy4Jzxnt+NWuN6kfipkz4bp/zM/gObU7i2lZby&#10;CVSuVKupB+p4po1y2nt2kVWARd5PI+T+9nHQV/eV4n+A/wCzRqc0kK2mhfLI5MghgIU85zkbcAkH&#10;H4etc5rH7B37I0sMN/rHhzQnklRUM7wLCrJ1A2owB65A5xnNdEePI2tKDMf9WovaR/CrHr9i0Kqr&#10;KMkYxz7ZP+Jq22p27YQsD3BHIxX9vWvf8E4v2Mb3bdR+HdEsmKPF5lvtRtki7WxvJzkeoI56Z5rz&#10;W4/4JEfsg4C2GiEDCSKVun25GT06cDpjFaQ46o9Ysh8OPoz+NX+1rdMBjjORjPHHGfoatf2pbyEd&#10;ACOTnv6V/Wy//BFf9lDVLqeZbK+tEU/KkN2+NoBABXGOPXr+tcDN/wAENP2d5Y57e01DWySW8hmm&#10;AUKQcKwAGcHvn+VdC4zw8leRl/q7U2TP5YxfWysYwwJ6kHsKk+2WzR8n8BX9IN3/AMEEvh7Kif2T&#10;4n1KCbfjayCSLaB/dZtxycD7461h33/BA0zxSiy8WXEQVG2yPaCZ/qqB1OR2HNXHi7CieQV11ufz&#10;vmWAJ5m9FQYDOeevQY96eHQoRGV5O0EdvWv291L/AIIIfFgGNdI8V2twAz+Z5sBCbT9zOMMCe/oR&#10;3rkb7/ghd+0jYWMU2n69pUspKo0AVgySZwvzAn5TjlivGeRiutcS4SWrmYSyOutbH42ecsTbVwdv&#10;YnrnvUwnhJ3fkD1r9QdY/wCCKP7YVrme0awleNt80W7BCHuMn5uOSRwK4i+/4JI/tr6fCz2mhxXB&#10;UMSyTKMqOhUFucj3rVZ9hN/aIiOU119k/PLzQGYxjluR706ONFXzHJLkfgvvX2Fe/wDBOv8AbatZ&#10;QkHgjUblQm5ShjQMccgFmxnPHvXE6v8AsOfti6ZayaldeB9Zitoh80+0MuW7EqTznAxW/wDbGF/5&#10;+oiWWVf5T5ySdCPldXHTI6fQmnkYYBR24Irvpf2cv2iLA/6f4Q1uEEFstbsQR2GACeegrndR+Hfx&#10;T0OzN9e+HdYit4nCG5ltnEasWxhiRxzxz/8AWrWOY0H9tHPLAVrfCYKqSjNjo1S5IA2ADPXPY1Uv&#10;Y/FViokvtLv7dCxjWSSFwjOOMBsYJ5HGf51m/wBqagiNcLaylFO1m8twMjjJOMHHoK2jiab2Zl7C&#10;aeqOgOSdwHKrj60eUzIvzgsRgg1z9nrCXMojlJVsH73Bz1xirEWsW7AhSCB1bPP5VrzK+5bpN7pm&#10;tI0iYXZjnkgcVGAS2eMDjBzWN/wk8LzEYDJ0yD6dquprdqyh/u5GM0+YycNC5sOcn5lz8x9M1bix&#10;HtB5xx8vOazBqFnuADHJ78D86sLfxI4SPAIGdw5x61DbEjWQRsp3HIzwMY4p2NzEYHriqQvo9wZn&#10;4PHvk1Ye+t9oeFu+D2/yKSiW5ItI0bP1GevBPFTjbJ+6TCj1Hr3/ADrJVkaI3CNge3T8Kspcx+UW&#10;zkZwRTUdCZO60JxbbwCjY29RinxjymxHjeBww6U5fLkGA2VIzkdj70bsNt444z0ob0J1RatwEYyP&#10;82FyfUk9av8AlpGMuMkj8vTpVSMEkSzYAHXuKsqPNLF1CohAVugIPp3qHJWsbxvbQhMSytnOCOgq&#10;1YqWkeTAXaAMe/emi2fO8n5cEZxzmodkgbYByBjaOppppPUpLWzPqD9mD4dP8R/itpmj+W0kf2pf&#10;P8tSxRSeqn+FjjAPbr2r+0v4HeELDw34esNF0+MxpbwLEokbceB1z3J71/OT/wAEqPhXey6jceLW&#10;gR5Wa2V5DlgiRt5u4n+FicBwO22v6nfBun77VbqMbcruJ7e9fC8V4zmapJn1uQ4dxXOeqaJbqGCM&#10;OQRivobQrJooFJPQAn8K8g8Kad9olHcnoDz0r3yxt/LhCA8kV8FofUxRNHGZHEZz611ttbhLcbeO&#10;/PaquiWMdzPluMDiuq1M29jbAOe2AaUZO9jSb0PC/F919k3ykbue1eAeJL2Ly/M6YPAPpXtPjObe&#10;oWM9Sf8A69fPHiWezRWtZ+4OT712wXQmNjyLxNcCViVIA5NfPHiy4WJGkRsEZ59a9g8RzxQq46Ku&#10;TnqK+X/G+uRxM8sYZsDhAeufau+itTGb7Hgnju7iNs5lkwc5Ck+nNfDnxUv7S3VrlOYlXaxXJOTx&#10;kY+tfRPjrW/NkaOfbkMxVOg57V8a/EO9mUmS3IC7TuDDIA7g5zwa+lwUdLnjYuo7WPlv4gX1vJls&#10;48wYD5IHPHrXyZ8SdTuNH010ycYORnB9q+lr3T7rxhr8ej6XD5rXE6xQw8BSzEAc8Yyenp1r+sn9&#10;mz/gnH+zn4o+CthcfFbwraajqF5BEXlvECsixKADEB9wuSdx53YB6Vpj8xpYaMedXuc+Hwk6zagf&#10;wIHxBbhAZWTcB6jJGfSoV8RQMfMyH+YqCOAMH8c49a/0OPEf/BJD9hvxPbRW194C0pWRy0bwb4wo&#10;xjgAkcD/AOua+X/in/wQB/Ym8d289vodjd6E8qKBcafIwlVl+7sLMVUEklgFyw4461zUuJ8Ls00X&#10;PIa+/MfwxDXXlO2VgDuIA55/KnHVpoJt7SZy33eg6fyxX7tftbf8EAvjZ8DoLnxT8EdYbxXpMKvc&#10;fYnhb7bHHuAVACTuZc5PJAUZyelfjtp/wvs1uZdL155La7gkMVzHOrBlIOCvl/eB6969qlmVCqrw&#10;kedUy+tT+JH6l/8ABPP9pe+1G0vPhR4jd/siW0Y0/MhcLJtOBGg5GMFmYdiAcAA198/s/aBFd/Hj&#10;UdZcsYFt2854vl3NuUgY9zjrzjNflb+yV8J7XTPHQ1DwtLNJIkOIPk3bd2RlivJU9D+ZPav3L+En&#10;gm58BW2+7kSe5u3E10yDKq5xkI3Vl4HUCv5s8U8xw1KdWFLeR+3cD4OvOEJ1dkfT15EZQ0sX3f7v&#10;cc5rFmdBjzIyADnKj09atTq09q00MgQ7SSvcgVhafflZiszBwBiv57i2tD9VkktjctpI4tpD7Nxx&#10;zz+FPvfPiiDwMBg8Y7ConeNyE2deh4xmvLfHniC28Nxy3rXwjEMJkMX8RbGAqj+Ik9uw5Nd+AwM8&#10;RVVNdTlr4n2cXJHUeP8A42f8K+021TWLRL/7TMAlpC4jlkXpkcH5QerdO1fJ3gLwx4p+MnxFnfxN&#10;sgALXFuIWaSGGDdjyyh28nIJPGcYrE8F+BNd+MPjNdc8V3Fyz6aBNaxu5DNHu/1XIx5QJ5PqRX6H&#10;eF/C+nfD/S4LKBxI0im4Zyu1yTwEfHXb2Pp6V9bicRRy+m6VHWb3Z4lKlPEyUqmyOu8L/Byz8M6f&#10;Jp/gx44pJXSFQHHmTOy/OevyJkfSqniH45eJLGxb4deK7JobsEWMc0e1ojHEcCRTjByvGemec1s6&#10;TqMTajC9s7KfLw7ZwSxPT2Ar1j4leF9FltLa8kCSyxxgRttBUsfmJz3xXxsaspzbnq2fQxpqMbRV&#10;jyPw0+kaSyWmvP8AZYbxwsp3FQsZ4ZmbsD+Xevhq80K7tPH+syaDNdy6VHeOmmTTncwiBIUgA4Aw&#10;OAecYzzX1J4y1xLnQ9Qfy0nuJ7R7a0Mx+VGAIB2nIOMZx36V8vfCu61rUPBkk2q3X2mVbh084R+W&#10;uFxx6kg5ycfTivqctjypt9T5LP5Pl32OgmBttLH2mSSaReCX69fSvG/EkFw97HcQAeWCC31HSva9&#10;Ra0gtWubvLBccDPOTXkWrieykkmupFMBy69ig9COeg719PgIK+x+dY562PHPF11JeTRafprBLjdl&#10;pCCRHnjPvgc4rxO80vVrCaez1WUvNNEyxOHx5keSodQDlM9+4r3i8i0yeYahpbq24MxdeQT14rwH&#10;xXqrwXzM8bNP0O44Cg+n0719bgqmtj5nGUktTxqDwxp99ZXWneLEiIw0Tru4GOjKR718wfEX4OWd&#10;rAdV0WV/MiX/AFYGBIq8j8c8H1r63vYodRiU3UjKM7tw4JOemO9ZviSNotIAij8yJiFdSMk+/viv&#10;t8qzqrRmmpadjw8TRjLofljc3l7omuzyKxhkMKwzYGQ8Z+baw784OPUV+jn7Ov7RcfiDStN+GGrW&#10;MdxfrvKaqXIMsZBIVl2kArjPYY6YxXzb8ZfBNtc2ovtDjklvLiX54uNoGOSoAHPfk9K+bvD/AIt1&#10;7wTrEep6XLLaXtqxBLAqyEjaV2sO4PII719vmWFw+Z4fmt734mmVZhPCVE47dj9v4fAmmz2/2+dc&#10;tJMVTaQfKXPJDfxZ9e1VbPwtpumQau9nFtl85IHc8MUHQMe4bqMf/rrfs9eKJPH/AMMLPU1SSWSG&#10;ZrSVpWXzHdACzhfQk4HTpXqhSzs/Dl9bywuXkvRL5pOcYwNpPcjB4r8MxdKpQqyo1N0z9apVoVac&#10;alPZnhmpyahbwXUDqw8yPyvujJXrgE9Bx1718SfGOzAhtroqSXuCqOAcfJzxX2P431KVi0lrcGKF&#10;TuZMZLnHAye3Xivlr4l3v9q6PG7MAkDliSB0HGAeMGvZyr4o+Z5ea29kz5N+Il0q6SWm4YJ93qSD&#10;7dua+ZbyKWTMg3Kozyf73qK9p+K15MqJeQMQ7YCqwyrD0z/KvHtWkimWMWzNhowCG6g9wPpX7RkN&#10;DlgmfjeaVOeenQx0iCqHcnCp8wHf25piSpDncqsvG3GM/l29atpayLtDY+b7m89cdyPSn7QY5C6E&#10;fKcFVyRnv7D3r6NM8dpdClGXKtKVbJbo2DkH39Paq8/l71bHzBs8AnA9KuqkbRpHHuGBj8v8af59&#10;tE+HDM3QADqPc+tWvICm0slzOkS53YwmOnP+FNMggP2SchGzz2z6k+9X9OuEjuSceXKOgxkbaSa0&#10;NzeySPKpRuSrcYJ68/yFEmHM3uWNEkiW8fYrHjjsOO/vVDW9t3diSI/OAAQRjgHpj2q/PaTzwRz2&#10;aFPIyMA/fTPU/SuZeW5iupBcAOpG5CBznPP1qeWwoxtqTWw8ydWhBJ3BTjOQB3xVq+kSOXYqkEfK&#10;cc/pUkmyK2jks2Hmk5OOgBHQmqb3X7sSzqwfJG/1Pf8A+tTTKkm+hdSFynlyEZAJO7I689O1JFJc&#10;xXDAELlNqx9VI4IYn14PFSWckd3Gyry6927ClljnEx8xMc7gc5ye1OPVDpruaunar/Znmm+VbgOi&#10;pHHgc5BDduD05rn1aIboIUESsSVDdeD6/pUrI2Q6EvkHco5YEc4/Koo7hV/eHPGAC3UZ7VBTdi/Z&#10;p50jksMqo+Xv9cVnXMSRzebKGY5LDB+UduR2xVHztQs9RedNrRt/CeCfQBu2PStG5nW4sxEqHA+Z&#10;nJ6H3/pzRfUzbvuU9QRYyqEEq0fTHRvWoU3xIGZSqkDaW6N6kZqRZnuIpI5Odq5yOoHtz+tRBg1u&#10;tpO3mKpLJluR+PNKTZjOorH/1P0yDBkV13ZIB2v1U+nBI+vJryn426Vrer+CJ7Tw+rPLJhJFjPJT&#10;cCwGQeoBr1fKOfMGcevb6VKpXn6H6ZPev5/py5Wmuh+747BRrU3SelzzT4WQm38H2UBgePy4ljKy&#10;feyvHOcdsd69PDLtJVRg9aWHywMr0Hb/ADzSFiW2jIGeMdcUKTerOaOChSpKEXojlfF+vP4c0VtU&#10;traW4kDHZHGDgH/bI6LXl2kfHrQ5dUXStXjmtZXdY0VxuxuAxkjpk9K93lhR4minwUYchiDwO1fO&#10;Pxj8H/DS4spL7VbhLO9VP3UtuwErEDChlyCwBGMngetd+DjCXuzR8VxPicRhY+2w80vJn0dYanb6&#10;laiWAjGfuk/MMdzU6yBWPUgH/OK+NP2a4vGo1S7lu5Z59JMXlx7znEgb5THuOcAAggcV9oSLgfLg&#10;4Ax7GsK1BRm4pn1GQZnPFYWFedPlb/TQjkbf82eM85BzTiy7SCePpTMuWyOSTzkelOSIlskZJGPw&#10;/pisXNJHuxna585/tPeIJfDnw3lMMjo15PFbqwYhiHySOOeg57Y4PWvH9N+Ad9N4GsPEOmTMmtR2&#10;y30EkTBkeVgHjCkHhQMYwe547V718efhbqvxT8Nw6PpksMbxXMcoaUnhQfmwB1yK9N8J6VLofhmz&#10;0ScqfstrFbAouwYjUKOB06V7dHMEqcVFep+U4/hGpisfWqVfhskn2PgHxn8Y/E2s+FT4K8RebZXy&#10;SKlw6Axu/lnKuo42gkYx36V97+D7O6s/DOnxXZ3y/ZYvMcAjc20fN3x7is7WPh14K1rUotW1TT7e&#10;WaI7kfaCdwOQW9SD65rQ8XeLLfwl4el1y7jllSEcxwgF29hnjJ9SfxpYrFRq8sYRtYvIcixGAdap&#10;ia3NfbyS7nO6t8KPA+reOrb4kX1jG2sWqCOO654CjC5XO0lc/KxBI7V6bGwij2Kd319fWvnbwt+0&#10;j4G8Q/v7uRrGJiFH2pSChPGHIyAc8V79Y3tnqES3FtIsiuiyIyHOVYZB+hFebVpTjZyPr8mzfB4m&#10;8cPJNve25bG53OepqOSBBz3zjAqUq4O7OaiJO7PIx1rmbezPqHGwhCqPYjgU1PmcqMjJxzUigFvm&#10;4GeSev41GxAbgcg459qEmOMLk5AGcAZxgfnVOKXzeCee9WGUcE87gePaqtvG3nbnHGOGpt9AskzY&#10;iYknb07ZqTapG71OaiRQRnPJxxSyDKgqSADyPWhxsEmPTbu+bPtnrSA7mwTgHr60wxOpEhJIIJHt&#10;UIlV5SrZz/KsU9R7lpPvbwOmFXFef/FtVHgmVWcoGlVWZeCR1x+Nd+u/cOTj2615D8X9TitvDU8c&#10;53MI2ZIu7NjC9PzralTvJWOfETaiz8/5VZdRmPX5iMdQCeQea9G8BwTf2lazomWMmWAOM9+vb+Yr&#10;z2BZJGLOdx3bjnuRXZ6He/Y7TVNRuQ3kRaTeTIAdrK6RMUKnjHIr3JrU+a5epu/8E+9LfWfjrc6j&#10;bQqn2XUGmld0Z3IeRkZck/KpHUZOTg9q/PP/AIKseILbxL+3XrVukjTW+lWdtZQxk7lVkT58dyc4&#10;yexGO1fqV/wTCsf7V8S6nezhi32USqEQsRJG4YnJIBd1Y9eTjgjmvwh/a68W/wDCXftg+NPEF2Js&#10;S6rNJCsuN6RMSFDY6EADpXRhI/vEzOv8DueVwusikRbSQeB3HrXRWoTYFIOCBkL/ADrnrJ8KyEYL&#10;tuz/ABY9K3LdSoyCxHcHivqj56y2Mj4ggx6daxEgl5fl28HgdTXE6QsSTfveQByepre8cuWuLaJ2&#10;+4pK5754rJ0SGC5kCE/MFwX7/Wueuk0y6Nz0m1CJtDNnd82SONtaGZNxYBSCvTAzVKE7IdjD7uFX&#10;HepJXljUsCABgA+n19a8qV2j0o7F5ZIygVMjsSe3v+NTqwDbWzkdvUdqgiRpfnTqP73XmlwImZgW&#10;ByOPU1yyWp0WPT/BMCi5QcHD555JPsa+qtEWOWaNlI6jcp618s+AY5ZrlVRWZYsHefl79a+rvBkB&#10;urhGZRkPtU/j61xYt6Ho4JapH094dVUt4w4+6AhXtgf54r6O8CTB1LKWUjuP5Gvn7QrYRxhAOvJ4&#10;+8fU19F+D7cpGDHlVZQAf6V8nWlc+sw70uz1y1ClAAeSeTU5jwc5HBIHpUEQRBs9Bz9alUnjPck5&#10;rhnpqdg/5VXeMYzigIpxluTxUTnYMnPXOPalzlgyA45+mRWc6iAlyoAPv360wyGNjt5B9e1VzICN&#10;xByvXFSLKjjcSenpWCTaBIeZMgyMBxwQO9UJkJU45+nvV1xlSx6/w/Sl2g5cY6YArWK0BGNu3Sbe&#10;B/OljRVBPqec1PNEqudo4PNRP82FUbSh3MR39qlxBPsKBjkdu2akZwAFKjpzUaFl+aTIB6cZppXj&#10;HIwSMnqaltl82hJKT5ny454P5VGxcgRq2OecdMUqjP38n19abxt+pwB71Eb3ZBJnAKZphb5TwMdc&#10;9z9aa77RhuWPpUMjkLlumenfAo5tbAVJniQ5IwWGQfeqshJKKnGBk59TT3clju6EnGD29KiIIY59&#10;cqT1q3IadhJZBt4PIOMGqcqlRubqf5VZeFsbzn2IqG4RlVd2SGBwKd7gUtmWDIc7ucVYEhhDSd41&#10;L49dvJA/ChIVK7QCBnr715v8YNSbw58LPEniMTfZ2tNGuXimDBdjlCqsWOMYJ+voDWtGPNJIV9bH&#10;8uHxj8Sf8JN4113XZ2DSXWr3c8rBdgJeViODyPp26V4g0hDiUkY6Y710Xie4ufmhlAcswDSp91/V&#10;h36+tcqmCNiEl+uT2Ar9iymNqUUcmMqqMtehctNsjvOCoxxhjgY7kVkX12FztOQM8+hH86iuJfLi&#10;YIcD+I9awJp3umWGHrk8gevrXtqB8rmecqK5KbIr7V7zyfJh4Dfe47Vx9zG8QDTnAzwT3zXVT4sz&#10;s5ZyDtPYfWsI2Oo6qWilQbSeGzke46cV00lY+JxleVR3kYDXUW7cnJOFx2GKhImcluxPXpXVJpFv&#10;p67nAkfODn+H/HNRLp19qMoFnEzY6bRwM9M9q6o1DzranJlFRdkI2j+97k1KpPIUbiOvocV28Hhl&#10;xJtuiD0zjtnsOMUt54YEYHlAIWJUMTxinzIJR00OBKA4zjHOcA9ajIx1YYz0A4/Wtu+ihtMwbQWz&#10;823ufrWS7Q7drAgCqTMnKxVl8pTwPcDt9Kqqxb7u3g5II61fLIxDKPlxjGOapMSW2tggAjNNLqDq&#10;aDWcmTdnG/uOvFRyq2MggnuBnGfWpeVIfPIBGAciqqsNw2sMLwxx3rZMG7ETMBxuGMdD3NNO8qwI&#10;XI5XHU59alm/eENGAAe7VEWw+09V7imkzObvoIEZlDOQB0xnk/WkUkNtwTzx/hSj73yj5m5+b/Gj&#10;OWOcZ6HmnJMzT6DmDvly468cYA9jTUty0bMMZHTPrSyJzvJyBxvoY7lG0k54OfT2qEmaqN0OEQjQ&#10;M+CTyfbHpRG5K+Z1BO0Z9aaC8pZhwQMgeg71NyvPQkZqVUVxy0Vhz7B8pOBnnrT4k2ru7H+9URw4&#10;AHc5+b+lNeUONqg9SoNaytczZcZSo3ORtHUHv7VVEkKlgm7ONo46ev51Rd2bb1PtRtZ2MSncR1Hb&#10;86Lai7iu0rNuXbsHTOcj8qnCAKoA4bocdPWp4LMFvnOAB93rzVuKGMZC5PsKdnsTKNyiibyETqf5&#10;VYW3eTAUYOMbe1W0jZm4b5VBB4/rU6cLuUkkH8anlDl0sRC3ZGXdtJHQdqeqqTuXknjp+lPB7kcH&#10;PXtTQ0rKMZA7EVTSQ3Es+TsIAC+/tTyW5GQcfw9qrEjA4bLckVKVG0qMjIzjHSk1bUzlGzEwMeXK&#10;e+4DOAPrT8FsbWUADI560skLMDtO0tjcV61MsaOVGAAfz4qk9NSuay0I9jfLI4Pzccf1po35OWG5&#10;TitCJwHKqfbmpSkQYNge/HespeQk2yjHMcgtkAjBUjofWnuCvy8ZHQ9qsSqkj8gBSMgd+Kau2Rwp&#10;IUseBnk1FnoWlZEunn7NMu1cYHzjoMf4mty+sPmWcDKvyMGsm4tZSPLVsg9QD/WugtzKsH2d8gDp&#10;z3reZG+h2Pwm1+fwZ4ztNSjnkiPmbBJDyykn5SQeCAe2fev6Ofhv4zbV/Ddp4hZmY3VtHI8RZWZX&#10;I+YjHHPU1/MMbh1bzYyQ6PkEDoRyK/Wb9k34xPc6APDurlcwjdbuncsMuCoPY5JJrwswpapo9XB1&#10;eh+kLeJ/M1AtE4UblII6Lk+metfZ3gfW0udOjkXLZABz6jrX5g6t4jt4j9s03aXBG/acg9+fevsH&#10;4O+NbfUIo44nkTcgIik9SPmx7f0rwqtE9Sm9D780W5SaJVXOMYGc8fSvafD2iLJEkkeSzkYJ4rwr&#10;wa8VwITEyOx44Ofwr640WOG0gjJQZIBOa4ZxszdSvoa2oXqaRpgLH5lT5cD/AD0rzqwjFxG0gB4c&#10;t07mtTxdqEMt5Eic5GD2H0FUdHDK5ib+Ju/pilFrqTI2sMVC8ngDHenziQ7UBxyTmnIj+ZtHPTOO&#10;3vWkYQxzjOOcntQxdCtbbmTD4yox9a3bdCVVgRj0NZ8Sxx4U9TzmphOVPB6d6Sui1Pubsd0YpDCO&#10;WI79Me1V5ZJbiQotYH2iWeUsMqR92uq0yF5Yw5+9nk0K3UhRV7mvY25WIKT+dbFvEzoy9sdu3vS2&#10;kDBN03zZrTUIF2Lkc0Sd2S3oVLO2wCrYzzwPetBBsHFV87W2k4461cUljkdMf5NVAEEa7yA2ODjN&#10;byBUQhQAoHFYkH3+gx1zVu7uligyCfSr5EJwvqXrBgtm00vV24A7Y7UC4BkEfQbqz5JXjswhGPT8&#10;aZppaSZvMBKqM89KjbQzv5HWXd2rRpax84HJFXLZZDGoB6cc1hWg3zvuPOeMdhXW2sLbA+aS3Q3q&#10;aVkjKvQcmtuJTEDwMMfr0rPijIw6noOlbSMuCQOen+NEnqEdwityr71Aw1bCRhMOevrUUQJAbnHb&#10;ir0StIN46+9SytWzUtsOKvLDtw3aq9tE0a7geTWzGnyg9z2PrSclexSuWtMjVLkMRn0rvoc5GBXO&#10;aTAN+/HbkV1sCjPy/gBSlroM04vljB9s0wdecfjUz/u05HOKhGMc4/wrJqwEqAZzx+daEQyAO+eP&#10;aqkCbhnr7VsRRbTgYx70gPlL9sXWrey+FkHhmWR1fVr6KBFXI3CFhK3PboOvrXx58P7Ddcqs2CAR&#10;lenFexftn67Ld+NtB8MtwlpayXrcc+ZIwQZ/AVwHgCxluLmPyxtBILE+9K500op2P0s+BGkJZeHp&#10;bqP/AJaOFAwO1WvHmoR/8JAiqSDa2zO+48Y65/pXX/DSyFh4Rtty7TJmRh35PH6V8+/EXWVj07xB&#10;rTliCrwRM3UKeMDHbjivZqvkoxi+p4+HXPiJz7H5a/HjX7m51C/1FmBzK74zkH5jk4r84tdu4o2u&#10;LpySpzyOmf8AJr7G+ON8ggkiiOdxOMdCK+KPEczWmgzMoBIGeR79Md89KygtLnfJn5QftTa1em/m&#10;SOby0SEAbT1Kkkj0wQfxFf14/wDBH74Sy/CL9hfwlY36hbzW0k8QXysu1klusBVPA6RqtfxgfFJb&#10;/wAd/Ei28KaUjyvqOrwabDEm4lhNKAOBk5wfmwOBX+hd8LPCUfgH4b6F4LgVY49K0q1sgkedq+VG&#10;FIHtkVli5vSJUXoelSPtOB1qHeME1W88bunNNjl3McgDufSuBj5C+Cqtkj6CkyGPzZ9qRTuUfSlI&#10;yRjP+NTzaXDkItgALZ5JqG4lWFC2Tx+lXhGW44+lc/rdwDCU9OOKolqx5R48vA8bL6jgjvX53fFn&#10;SYZnnupc+XtIIPOPpX3t4onWQMjHI7DtXxr8Rbb7a8sDLlTwTnr7V00HqZTR+Zvi3StkpwOWPDY4&#10;A7V5LrOkSNaGKRRubgEDnmvqj4gaG8U7E8AA7RnoM1469r5v7tsHGRz9K9iM0rHnTV3ofGnjPwhN&#10;cRsIlBYjb865U47DjIr5M8b+BJLZTcXARDkqWAxjPA49D+hr9ZdS8KQT2xdVUn07ivnzxb4IhmQx&#10;ywB1XIIPo3TFdtGvJbnLUo3PyF8R+C5G3RmIxsvIc8cHoTx0ryG502Wzvmjx8o4z16+lfpD488Gm&#10;LMohLrGeAvfn8M+9fNPizwhGQbqFQCW+ZV6c/SvapVlJHmVKbiz5xieUOQ/thcngD/Gug07VHtCY&#10;95IY4+btVy80GRZWYjbtO049a5i4tJ+eOBkA+lXF9DNNpnotpqxSQCQhlzgLwTWqNQhcs6hgRjj2&#10;/OvKrO8MYjJHKnGR/FjvXTw60GOFUbQvUDkmrnC1kPnZ6Ha6tfK4NrJ5bD5kYkgj/dPY+9fRHw6/&#10;aA8SeG/Kj1y5llWAHZcoxaXAOVVsnDAen4V8k2+qxMy7sgYx09q0RqOHUgfJjOMVhVopo0p1bdT9&#10;z/hN8bNG8c6ZFY3Uype7CwEhC+aoIGVyevPI/KvdtPyl0ODgjueK/n28I/EHUvCWoQz2T5EUqyxq&#10;/wAyq46Fcnj39a/Wv4I/Hq18Z2kema5NEl1GoWKY/KJgODnsH9hxjGK+cx2BaV4ns4XG9Gfc9ohY&#10;Y68ZBqlqFjHexmGU545x6VFoeoRXMXl524HUnmtMzWzSmJTluu2vGcWmelJrofNvj7wRIAbqFFwh&#10;LA9j9a+UdX8NLFdtO6ldvOD2HbGK/TfULC3vYCkgBHTFfMXjvwOBK8kCfLkttAyc+n41rCrbcuMt&#10;LH5c/Evw0Yt0syB9yl3x9a+G/Fei2d5LMhxtYkgZwcjpx1r9aPHnhgTQvFNGAm1jkHo3uO4HpX5+&#10;/EfwqltqjzImwSICPlwCV4xn+dejQqnPOPU+HNVsyglsL1QY2BR4zyHU8YB9COtfnZ8QPCs/hXxP&#10;NZ4URP8AvoGT7rIen0PYiv1O8aaEzhbyHGVwuw/e9zj0r5I+Mvhj+19F/tWNFea3bbJgYYJg5Ix1&#10;wcV7WEqO+pxyh5nx0jq/Mmwt2AHP44qVI1I3DHBzz6moUjVNz4O4nGR7e9Tk/PufIJ64HYV7sXpq&#10;SotasTOW2JksozuboaayhmZc8DH5mpQ6Y7qp/WkUcc4AJJOOenenHzNFJ7FRipJUADBxg9aTKjJA&#10;PT8Knk8sKM5LEnJ/lUYZfue+c0D1T0EO0AKG79utQkEOEGM5LHnHFSngb4wQO/HWoTljkHA/WgUl&#10;3EUqcoB06sKZkkfMRhfSpMOpz1BHzgdsVGZSrZ4AAIyRg+9JysS0kiRSGX5wATxhf7vWoC/uSM/j&#10;UuUdPkznrmnFhtPlDJ747UzHk0IhmQ8YzuzjtioHTBLMcnPA9qtkiNS7HOOpA/SqgUb8EHg5ZSev&#10;sKEO2g7yxkMwAbt6Gg8NuGMntninAH+Dj3649cUjBl3N97jceOo9q6LkKN2j1v4E/CnU/jV8UtF+&#10;HGmhgb++iSdgpYrbqwM7kDkhVz06V/XJcePdU0zx54K+B/gNY7TTtLktLIpAC5NqMKVbr8uByepr&#10;8mf+CUv7NWv6TrE3xt8VWTwSTWMlvokMuVlZJRiSbHA2Fex68EDnNftD4a+MM3wM8Xaj4g0/wbpu&#10;si4jSyttUvbZjOt1jcrwTENgLznavOOTX4nx7jo160qMfe5Vp6tH2/D9FxlGTdj9F7vxZINOsvDc&#10;1tBI1jnfPKmMB+Thei+/PTjitmzufB1tYy3+uaS7EDCTW0mF+bp+fp27V1HwZ1XTNf8ADja54psb&#10;S7u7qIPJBblS6FhuVSTyR6nArs7ey+Gn9oWs2sWlzaSrMoiEYc2yNnhmQfeC1/FuIpOMpwfc/ofD&#10;zXLFo+V/i8fCmk+LLLQNGXUY5G0pbyeC7jZViMhOAGz1IGSDXrPwlufAjeFxJPpt88kbNJPd2cm4&#10;hugULxgY9aTx1rPgPXfiBd6j4n1SXVxaN9jl+y23lxSeUNoAdiuAp+9jqa7LUPiN8Nvhf4IfU9Us&#10;tR0q2t4gz3EEIlEyN0YsD1+tcsL8yR0S2PQRqGlXOnwWXhi8GZZOYNTUjbkYABA5P8qpm1ttJ1Bm&#10;1qxuArgwmbTXJYkEDIwent+leTeOv2lfgb4NGlQeIdd0eewubP7ZDPZEXEyrIAwW4WHeyOQeAwHe&#10;vz78U/tQardfEm6s/hZ8Rl0XSPNF5Hf6lZsLdFJ/1caursxQMcDbk/Tp9hl+RV56yjZeZ58p63P2&#10;c8J+MvhgLy60t/Fttp13ZEIbXW5URi7/AHVCykZOBz3A7V5p+0B+1P4X+FFtpc/xCt9L1PTtWu5I&#10;LSaxEe5o4QC0zDO7yx0U9GOMV+EPxZ8PeAvHXi6zj8LfEObxZrOr3pa/uLq0ktreO5cjZK0jkEcn&#10;B4+QY6DivX9e/wCCdXxZ0nwo+pTeIdK1e6jtw1lp9i88/DclAzjCDuegPvX0FPIcLTt7eruZx1d2&#10;fpFr37Xn7ImrWkFvZ+IrzTpLqQSrEY5MKeBHgqG4Yc5ONoHrX0B4d8U+DvEXhy3ttH8VeFNde43x&#10;xwtPCWIICqp2tnJJ4JAJ/A4/A+L9gL4wx2EereI7/Q9KicEql1cM0gIGQGRVIDewJxWr4P8A+Cb3&#10;7SXiayHiDwwujQeXIjW95JfGA8Hcsi4XcMfeHfP0rpqZJlDTUMTZlPmT91n7t/EL9m7wB8Rr61sN&#10;e8DxQrbxRxPLobiMkxAM3zJg5bGDkZx161+dfgb9mex8H/tHS+MLTRDBYRfabqxlkHmGOOX5F3Pj&#10;IbHTn39K+bvC3gz/AIKJfDjxvqHgvwV4l1ySW0VjLcDUmks5VnIL7HuOCWIwSB26nNfoT8B/GX7R&#10;mp+HbrRfjjfaHeAT77VtL2NMWH3vNMYCDAwAB7kivQ4fyRU8VGdOuml2JzXiHEUMDUw6d1JW1ue3&#10;EKoJU4/u+mKQq7jC446daeQhXLfXA9aYX2NyeD0r9VirXR+M1Nz7D/Zc+DFn8RmvvFXiwE6Vp+YU&#10;RDjzbjbkgn+6inJx6iuT+J/hvRtI12aPTkWKFHIiTsFzxX3D+zpob+Fv2c7OefKSXwn1B8jGBO52&#10;Dt0QCv4ZP+Cov/BaP46+Hv2qfEvwi+BB03S9H8Kam+mS388RnuLu5hY72OGChOcAAHpXXSwsqs40&#10;oLVo8uGLsqs5PRO33H9NkttZHDtjIBAA6fjVZdNtH3fw56Yx/nNfxWaJ/wAFwf23dOuPM1C48N6h&#10;GAcwTWQVT75Vg3HXhhz1r1vQP+C+37ScAW21jwp4fvJZXALpLLAQF4woHc+/4V6i4TxW6aMpZ1RR&#10;/X9/YsBKq7ZJHOT0qwdCtsjazKQc8da/LD9mb/gpL4d+IH7ImpftS/F+wk8PWmiSz299BGWnaZrc&#10;Kf3I6sW3KMfUnHb4sv8A/g4X+DJ15/7O8JeJzpokHlTOkXnPEP4zFvwCewzXMsjxKk4qNy3mVOyd&#10;z+iFtCCt5YkYkjk+v1qr/wAI4G4Lk5/Svwv0T/g4G/ZNvVabU9P8XWmWG1ZLFHAAznJWTk+mOPWv&#10;dfB3/BbT9izxjrdtoNvrl5YTXM8cMLajaukRMnXdIMqm3pz16CpeU4mO8CoZhSl9o/VseGp1G1SD&#10;zwT3NW00K8jG1UyeOTgj3rivFXx2+Gfw/wDCqeOPHmr6dpelPs2Xt7MsUT+YNy7SSMjHPsK8u0j/&#10;AIKCfsgasqrpnj/wzPvIChL1AOmf4iK51g6rWkGbrEw7n0PJpd9s8oRlhnJAGR9elRSabdRQlfLO&#10;zO7GO9cnZ/tMfAnUJMWPivQZ9yLMgju42O1+mBuzg9vWu/0zx34N8SXT2WiajaXTxqrSLBNHLgMM&#10;jlWOeOeOnPoRWdShVgruDRt7WnLaRiixuYow8iHr0781HeaNbX0Jguog6nsy5GR3r0GSa0hXc7Ar&#10;nJJ/hPvmqratphO3dGdvoRnB74z0rNOVr2Kkl1Z5rc+EtClKG6sLWZ0bMbyQRsQSMZ5B7VRn+GXg&#10;LUIyl3ounPwAQbeNfpyFzxXraz2jjzUIZc8N2/A1ZiEEhLwlGI7jmqjUdhOy1Pm/WfgJ8I9fuGvN&#10;X8P6dPIFAEjR4OBxjgjtisKH9nj4UWLMdI0uKx8zIc2bPExBGMMQeQfxweetfWLWtuAJJAg7mqDa&#10;fZht2B780pT03J5r7Hxjd/sh/BXUxLDe2V188bRo6XUgMef4lXO3P1BB9KXxB+yp4O8RaZZWV3rG&#10;vBtPjMVu32gHbHwMYK4J4wGIJxxX2O1hangKCe2DUiaHA6mZccDnmhSRSPze1X9hnRpr8XOi+JdY&#10;tlUAhZSJm3Kc5zwMcD5cfjXWT/s+/EiHw7B4R0rxbcJBbyNKsjwjexJzh2Ugke3T2r7sGmKrZzn3&#10;xSto2ZAVI45x3qlVl3KSvsfnNqX7LvxxuY0j03xz5UWCjlVlSUDJYEbTgHOBweldHrHgf9pqfSrb&#10;T9KvdEgFrGsDzQtIs07Lj52MgI5xk4xnJ4r7y/sadnOzA4qKXQrt+RtOB61o6vcSp6n5q/8ACF/t&#10;e2dz532nS7nM6krbyKpMecsoQquPYg/hXofinxH+0hbzifRvC0dtBbxFt7XaTyzbVyTsTPPHQkZz&#10;gZr7jTRp0+VlXdkMOOPzqSXTrxh5gXIb5TgUPEdWg9lY/Pe2+K37TFldWttrXhFzCSskssIBbY2G&#10;OVUsA+P4TyD1Art/Ef7QviyxuluNG8Ia/IjR7BJJalHLr95gq7sL659RX2cdHnGTsGTznpUENoYn&#10;dXXdg9ep98VnLERf2Ru60Z8E2P7VF/P4hg0rXvCurWaGYJc3E0e1Ih94soKjcMYzkjH0rvPEX7VH&#10;gbQr17P7LevHsWRT5IUvu7qScYr6+eyS6PlFCQwIZWGV59vT2rJl8L6ONqSWlsyxjbGrxIwUegyC&#10;Bx7Vm5RejiaOyWp8e6J+1l8MdX1m20t7S9tpJpBG0s8S7FJxlgQ3QHAPfHNdf4n+OPwY0PVzp+rX&#10;9oZI8NiNt5UueMAAgY7+le43Hw78FXLrLdaTp8jIRsdreMlT7ccVkzfBf4W3zEXOhabI0pO9mgQk&#10;5GOuM9vWlyQ7EOPU8g034r/AzxHq8Hh7TbyyurqU7o3i+fgf7X8PA6HnHGK6jXLP4NxX7aXrv9lG&#10;aWLeLaVY3V0P8SoQQT8vXqMVsXP7NHwPWYLD4ftLYhhIy2u6MOx6E4bPB54xWRrH7K3wi1KWRhZ3&#10;Efmj98sdzKATnORkkjHsRV2i9btB1skcdL4B/Zx127hs49O0KScBWiUQxFTvBUZQjBznow64OOlU&#10;fEH7L/7Pl/bvpHiPRNGFrIgd7We3hRSpOCeAvU9TW3F+xt8KLeeG7019Vt5oZRKskVz824dgSuQK&#10;n1r9l631q9Goaj4h1iWbhW3SB0MY52FXzuHTr9au76TZLiux51J+wv8Ash+KIJPtnhfRZZY2x56o&#10;iupGGwXxk9BjmuC17/gl7+x3cXbyt4WsFE1s1qVjVAQpOfvYJBz0IIr02X9jW+GpHV9O8Zaz5yyi&#10;WJZh+7jwcjCqR24PrXdeJ/gd8ZNYjtm0/wAWiJ4VZAyo8S4PdthyxHvn61pCtOO1Rg1HrE+GtY/4&#10;I0fsW6/Mgfw8YAvzO0NwwyenQ8YPWuIu/wDghf8AsoCOWHS4L5fOgEAlkkDsvI3yKeNjt6qPl/hF&#10;fbN58Av2mLhGH/CW2S4kGZI/NBdFOVJ4BBHpyPfNet3Ph39py50i103RJdIV7RAbi6MzCWYhcfed&#10;SM9/610xzKvBe5VMZYWnLeJ+Ompf8G/n7PtyyJFq+sxtgK0+4ZOPunA4LZ6kjGM4FedXn/BvT4Rk&#10;knbSPFmpFRFsSJ4UB3Ho3AAOBnPIzX7LrbftZafqMNjdDTp4EkUzyCTzJSvXOPlBPr749K63XPG/&#10;x2sbjzNI8OXyxbQm8bJC7DhjtBJGTyO9XHOsX0qkf2VQau4H89Wr/wDBvf4lSRxo/isSEn5Q8JY7&#10;AeNxJGOucA9K4TxB/wAG/nx30pt2jeKNHuQU8xQqPG3X7pDcdOeD+Vf0E6l8Zf2kLK4Mdp4Qv5XV&#10;j5y+SWAZj8hULz/vDFereCv2ida1Lw5d3PxI8Oalpd9bHEENtbtIjqFJDlmxjkcnsOcV2R4gxqX8&#10;Qj+x8P8Ayn8pN/8A8ELv2s4LU3Wj32jziTcR5sjRkdQDjGRn0x9a8x1L/gjR+23pmBDYafdliqf6&#10;PNuUs3GN3bn/APXX9cms/tSafYwqbzRNXU7hGD9mbJyN2dp6AjoelaPwk/ag8CeL9bn0PULOfSWw&#10;0u69GxSq+ueh6cfzrWPE2LWrdxSyTDdIn8a2rf8ABKL9ufw/OYT4WExZSqw206s7uoJKgHHOBx2z&#10;3FedXP8AwT2/bSsZWiHhK8PlkoxjDMpIwRyFwcjtX90r/tA/CkXky317DHHGdgcIxLZOOAFJ96rx&#10;ftF/A681q30a4uCXuZhDCxiONwIVS3TA5GM889K6I8Y4tbxRl/q1Qex/BVqf7HH7XWmxteaj4L1a&#10;GGKQRvPJGxUOT9zCjJbj7oHFcZcfBL9oHT4y8vhbXHRW+Yw2kjhOxyNoP5Zr/Rg8V6/4C8OXyWut&#10;XFn5jRhwrFWZA/AbHJX2PWvPJtZ+DsETS3k2lRwquDNcmLAwc43P3yeB3JraPGdd700S+G6Udmf5&#10;5cvg74q2B8q+0HWFds7Ea1kXle3Tr7Vi/wBn+L5ZTpzabfwXG8whJIJN3m5wVzjGRnkV/o8y/C34&#10;OeINDj8US6ZotzbSEbtQaCJid3y8ybeBg7evA4rxj4p/Aj9nltBeb+wtEkkC+WrJbREkqRnouMk/&#10;xdfenHi+q3Z0zCfD8I6xkfnb/wAE6vhdZeFfhDpspiWK6vbW3klRM4wEG6Q5JJZ2JJJ+mOBX7K6L&#10;a+VaJCo4GF4r5q+EHhyxsIQ9nFHEuTtEagAAdsDtX1jpariOFeM4zx714GOx3tajmz2MFQVOHKme&#10;reELB0Al4CgZBHWvV4g0uR1/ugVy/h+BPsatsxkDFdvpEaz3QwMDOCK8tatnfHS51mjae6ATtkn0&#10;rI8W3DBWhOAQOvpXplvFFaWhUrliOvtXhXjK+fzXReik4I9KmO4OSPDvEV/KZDHksFJ4P8q8L8ST&#10;fa7lpHwuF5U9D9K9a1aeNZ3kJGScge9fPvi27ka7kZ1246EHt71301sTOVlojx7xndwRxSqT8rDG&#10;O+TXyV4uvIAjtGTkZJOPSvfvGV9FIGZyQ+cmvkvxpd8kJJ3+YjvXqUaZxVap8v8AxSu0mP2qP5Rk&#10;oxA5x6kj0r4S+IGrMzzRRyNuY/M3Ygccj6V9W/EbWsGSLeWXDNheuPUjrg9q+GfiPeJJMjKTGEB6&#10;cbsfez9K9/DSaieNiJXbPor9g74Wan8Vf2gdPtrPaYoHaOSVgHEUrY2Egg9s8+pHrX9v2i6VbaDp&#10;dtodrkR2cCW6FiSdqKFHXJ7etfz0f8ER/gWbS31D4h6tasrmf7WsjAFGEkWyJcMNwO07jg9Qp+n9&#10;F8n3mOcknPT/ABr47PsTz10l0Posop8tNt9R6rvwDxU64Vw2ARjGO/FVkY78EE8YFWVGDtPbNeZo&#10;eko9RXtYZ1+6ATzu/mK/nl/4Kvf8E1/CXiWN/wBpb4b6dBFqtgca5p9rHgXttKQpkVR0kQndx1Ff&#10;0Txrjk5AI9q53xv4U0/xf4UvND1WNpre4hdJY04ZlIIIGKXNON5QZvRs5JSR/D58CryL4U67GYrc&#10;ralwHjZSHBbgkEjIxzn1PvX6w6JqMGoQw30B/dsOAeD/AJ5r4K+Kfw6TwD8U9b8K3W2WPT9SlS3Y&#10;MSTGG3JuPUkDAPrj3r7H+F95p994Wg+xGTbDGqsJAQfujJHqPcV+HeJEHKcavV6H6twvTdvZpHtR&#10;1i2t1IZCTjAA+7zXm1880Fx50bhS7nAzg1i+Jtce/tWsdFkAOwjf3yOuK8isL7XbGF4PEazTSCQ+&#10;TIn3QmOu7PX2r4HDYNtc0j9hyjgurXoupJ2PbNZ+IEfhGwVdZYRkhiHJHAAyW+gx/wDqr4ltPFHi&#10;H46+PJr/AE2WKOwsExZWU6+Q06lhkl8N8xOSFPOO9d34q8W6FHor2dtJ9rkVwiR3A6bjlhl+Mcc+&#10;vSm/CrwY2l79fn3BNQXdGiMMJ83BA65POD2FfoeU0IYPBVK7j7z2Plc54UdbG08LRlpH4j698OTv&#10;p9p5SCOE7VSVVI4YAZUnFe+6JezTaTFLMgmLkE5x91ff0r4akiMLGCG7lhDYOXyctngtnAI9f6V7&#10;j8MPiDpawLpN7eRLL55t1ErKrSMoyxVOMKOwHHpX55jFOT9p1PVxnCNfDUtIn1foU+maZfRXN5Y+&#10;aqM8ku4kFtwOwY6YBrpNIvZ9YmTT79wA83KDhVVz82M9ABVrwXpF74ljjSHypUkha639hEnBdvQd&#10;ue9cZd3J0TVpLi0Kyt8zIv8ADgj5enYfrXBTqNs+ci0rpnyN+2fp/g3wr8SovBGnyTT2xtkkEtnM&#10;0a2kk4G2OUgkPuHzY9O1RfDbRIdB8GR6dIuSxZ9wPJBORyc/nXk/7R+s3dhqcNrBaTaneXzmW+mc&#10;jBlBwuFJJAUHA9OletWuoaemgWunW9wHmitYVlZgVIfaN2M9wcivvMGm6cbI+Dz+rytoxvEgtjBN&#10;AmIypDBjzmvn3xlaSa1o0loz7N3C7Gw2R/tdvf8AKvX/ABNN58f2NCWZ+dw6ivGtUbTkdrCSQlwh&#10;Y+WQRn6ivocJoj89xU7ydjgtP0lrO0FrbkAIuQM8e+TXkXjK2D339pXgOzODjkHHH5V6tJPcN5rT&#10;HIBCDHXb7mvJvFem3Mls0085MKt8pJCqoPrmvosHLW54eL2PI9Y0U6hqH2uOTaPLwmThceoHrXM+&#10;ILbV7LSl06NyULB2wc55BHP9K6bXJ76w8iW2BeBiI+OTk+3v61BPcW5szDOmR/d65JHGfx719HCb&#10;0seQ1ueVXdsyRLd/KzMSuCM8/T2r42+NOn3UWryX15aqrDCGcADgcAH+99SM19g6tNcS4s7TKtyc&#10;Z+U89Aa8x+JuiSa5oMvmIJJVjHyr98Yx93qc19XkGLlTqq5x1YxaPPv2RvFWq6R8WLFHuGW3d2j+&#10;zbztLOvLD5gAeByQeK/XVNStL3wtLCwk89rlyArfKB0OfViecjp+Nfz/AGj30mga2l3ZSyW8sMw8&#10;uSMkPGR7joRX7a/De01fUfhToPiMpK6XWnpK8x5LHBBJ77jjk9a4vEHAL21PExW59nwfi7UpUX0P&#10;N/EzfY9KZIwXZ5GX5/mx15+tfOPja3+0eGZVLIoiA3oy9R2IPTvX0R478iS2jtrRZSSCHMYJC89G&#10;9M14X4lMA0C5tpJFKtGSBIPQZAB/lXy+Bg242PZzKXuSufBnxKulfy7XghR2+9x3ryKArM3lt5fU&#10;bSx5GOa6nxrcT/2uYWLbTypIGD7ZFcYEeWMpwrqMse+B1r94yl/uYn4lj9KjNCYxySkcjGep4+ma&#10;rWqwyqYt4BZgCSeOPrUcrC4tgzLuyAT+HeqzwyIQ12Nm4kgL1P8AhmvWhT1OFxvqSzFwWgjA2Z+V&#10;u+T3FRyWy+VzuDg5Y9/xq1ZzxgrE4JXPysecDrn61R89luHtbhivz5WUc7xW3NYwne5VjkkS9Eio&#10;vJ2AHqeO9XbfezeVcry3de31p7RfvvMQ7mXjOOnrmmGG8MnmrxkHcN3Unpj0wKSkhvuaq6vJa/6N&#10;Dtd1zkdB7c1Rjla8t2jZFEjk7SPlwfx7etR2tsI1aZhuDLxnHH41jyT3MjiRlMYLDy0VgxI9zVtp&#10;ornQHZs+zxDBVjuI9e+fx6Vr28VvfWfkSfIytkE+o/zzVRI3edg7KGZssp4xj3q9cpHCBJHk7Qdx&#10;9PWsZPsUpMfa2zaexLbTnJYrzx61nzPI873TbijYQohJ49RUss8jRArznIAY9qyUuViJjVn4U5AH&#10;yj0/KqW7Zd9LE7S3ds6ywsFCOXBYdgMc+uamkkW9RxPtjdzuz0546e9ZhmATJY5IOPf165+tTXCz&#10;l4BApZJ0ycL93HcdcCkldXJi9dQLByLfepdhgFu/+fWtdbKN7URq+EcAOyngkVnSQyWl0ts6ZDJh&#10;XUjOe/PtV0GO0t3hudxyOXXsO+KTi2tCWtDFlhmtz5tspISQKXJ4G7+lPuGaNyNuUPzLtHTtjAHN&#10;dL9lsUtHETMFk+Y7juDZ9Qa59VYKWy27IyT3HQCp6GcoH//V/TOJMQBQMYwdp7eoqUFeXXn1z6Ug&#10;V9oRPmyOop5bAORjaMdK/n3ld9T+gmmiAGQEhcc9CfSpMxxQPKT0BY7eTgURxkgyOQDSAI0exjwD&#10;zj+VUZThY+RfGHx28UaxqEnhj4e6deecj+Wbm5iKhScggJzjB7k1a8B/AXU/EV1H42+J95Lc3hkW&#10;aKyJJVF4YrISOcH+Ece9fUUOh6VDc/bkhRHY7mk7scYyferEGuaRcak+jefF9qjh84wgjcsZONxH&#10;uT9a7ViLRtFHw64fU8Q6mJnzLomWbDTbHTkW3sEihjQYEcahQo9gOBVxiFYxr83Oc9B+HrUch2jk&#10;c9B9PSnRqXAPt0P8q44PU+6p2jDlXQXKElXX+lSLIF+7jr+lQuGmOI+B24p4GAARg7SpJ7mlJdCJ&#10;rmZFIAWLJ1HYdPrUaLuXHzckDjmpVQI25PQVIr85XjH86pClsQyRqpPcZwD7+9UL5LSGMG/2+WTz&#10;5n3Rjuc8cVpyOqR75OQcnnv7V8RftJ+K/ibr2sQeBfBNlOYUiSS9mQYGJX2xhm6AEg+/evQwtFTk&#10;lex8TxVmksFQdSFNzb0SX9bHnfxv1bwDreqP4c8CWyDUDNiY2qokJIb5sFPvHrz0xzXv/wCzt8PP&#10;FHhGCW91q73xzW6qlsrs4XByD0xkA4GDT/hR8FvC/wALrA3/AIhW2utUlDG5u51ASMyffVTnGAc/&#10;N3FfSGlxW0cG+0KlOxXBrqxtZKPs4rQ+Q4L4caxX1/FP339ldLl9mKvjcAMenNG0MeMcnk0mUdt3&#10;cHOKfuCgxqOv9a8dtNXP2SLsRuqrLhueOvYkVWDB2IOBznHerbK0a/MM8ZGec1Qlz5gKDnvz+dSp&#10;WOrmVidlOCeSSPyqopKOqk5BPX6dqtjYEAQ8dj2zUIiEsgJOfXB71L1ZC1Zoh2V+hA659Kf+7k+Q&#10;seDxio3CD5cnrgUxwV/ejDHjORjAoZrN9yfGCWznnB+lMkWNW4ySwB49KepynykDI/lSJvQ7iOR0&#10;JrLZhzIlTkhz+AHHSvnT463FsYkntCjSJG6zknPzFgFBz3AyR9a+hSSzAD1ya+Xvj/mG0TYoV2mB&#10;Y/3l2nr/ADz7V2YSfvK5xY9e47HyhBuX5m55+Yf7XvWz4jna3+GXie7B2hdEmVT0DNJ8hX6gHP0r&#10;OWNli2oOCw2t/jVL4kXy2fwa1TT5yirqFxb2MpkUn927EsAR91jt7jFe0l0PnZH2j/wTghXSvhrr&#10;XiRYnJSxM6EnKr5UbueOM+YADj07jIr+YHxbeR+JPiz4n16Yxn7Tq93Km07lTMrHapx0z+Vf1A/s&#10;9asPB37DnibxeitGLHwvqTQSqGBeOKJ/n2jB5J9ifyr+VKzvluru91O3DeVcXkkqZ64d2Yc4Hr3r&#10;1Mup3kzhx87RR2EEhYCLoMgFj/Q10kEXkoUX5j1Dg54rD0+XKbHAHU5Iyc10lm8c84JyCBgele24&#10;9jxnG55543fzdaEcgysUQXb/AA56kiofC3OpHgsmw4wOB9areLTO/iKdWbCodsRPUDHcD3rd8MW+&#10;yGSUHDluWHcjvj+lc9V9GdFJW3O1ikVicZB/hc9D64+lOHOIgfvNnkZBPeoYWYoTIOScenJ9quou&#10;08ghsHoO/wD9evMloj1IaaC25BbD9B94eoHfNXWxdSgxgAMQFVenPTrjJqujbiinhlXaQOw6flno&#10;ashfLkUMxwvO70PrXPJI3hB3PcfBENxBCLeT5cnJz/D/AIfSvqnwRZ+agReFDfMB7/T86+bPB+JF&#10;jeTOSASfUf1FfSvhGJoLrfAWVHOT2DduteXjW0j1sCve1PpHQUaNY0nJPTDHr+VfS/hJ1lgRpVb2&#10;/Cvn3RrQSQwySkqSBnH931+tfSvh2EfZUaMY5wR+Hb2r5XFI+kp7HWb9rbRg8dTUsZfPXJ7ZppjZ&#10;egOPp6VIxxypyO/tXmTfQ6ktB7fOu09fTvx/OkV/kCY59D/nvSIz7cZ4HOOpzUix4VXz1Jwf8Kaa&#10;VkJIDGiHauMcE85x9acArKPLwu768+1RMMSbsfNjg+1Sb8DOOf0o0uXF2F2Evg9qZt+8qjjOSKmR&#10;hjBFMZ2RtgwM/nRJ9AbuQGFSMnOO1QNE/RcYPXNXuoy3TOOKn8oB8YxjuaUAsZ8do8n3iPaoZbOQ&#10;feIHPStNd4bIXOD2p7hi+4enNQxGM1uVO48kdxSEBQT0PU8da02HZhjjjFZ8sbjJ5Y+tTYab2M1m&#10;RmyOPXNQsQchRn6VYcFmxIQcA4FQiIuDycZ7cfWp13KcGV2Uff2/h6D9afBbM67hj9TUiAhzv5B/&#10;UVqRFVQ7MYwAD71UpLYgoi0JwGxge9OkjBG0jOP0rQYKTle9U5QRk8fUUKNgKccCspiYDGea+Mf+&#10;Cheuf8Iv+ynrz21wsU1/Pa2EKHA83fKGZPxVSSPavtENsO7P1r8pP+Cr3i7y/gjpfh2G4Vjfa3G0&#10;dmiAszWwLSMznGNqkAAdSec9vVy2HPUjFGNSpyptn4JX90k9ubRO45PfHf0NcdcSQQxncxz0AA9e&#10;nfjFaeoyNGcr8rEck84+tc3YrLf3ZRMbTy/GSfav2DBUbRsfG5vmTcnGLM77PPNKZ07jBYcjHsK1&#10;UiRY9sRAHGSB1Nbq2ojHlqMf3jjjFRLZPGxlTHHAB75r0YO58hXm7nNf2K5fzLjOWPY/nVpoGjHl&#10;24AQHr2rbvdQtrZ1t5WO5VPyY5yfesZNWha5KvGApIxjPU9+a05tLI5OZEul+Fg0jXF4ckHJU9T6&#10;fjXXxQySA2ap5ESnrt2n17YzVDTLiYyqu3IPOe2Pc1qXupi1O+b94RgKq9wf8KpN2MlDsUJXt7ON&#10;5ZF46DA5yOp/wrx/XdQuZ5pBCX8o9MjB/wA+ortdW1ae+x5iiJRwABXB3rRyO29/TKn+dXT+LVia&#10;tucrLHIGDyc5GeeCPaqM2VwSOCeM+tadzMquVUEjuf5AVnMzSKPM2hs/KprpizmnJalZ2IOVx+FV&#10;ypIIJGc8fSrJVtvH3skHA4OfSo3QxsQmSW4BPSrvy7kKnfYjZkGQw28dfpUNw4Hyt0P8Q45qZIZp&#10;JFTGQB1PTPapDp147/u2VR1DMM1vzppFOlKRllCT844HIycUoDhegPOc+1X206cNk8lvyp/2GSFy&#10;XH3W2+vFL28F1KVGS6GW0y8dj3pAVIDN09BWlJp8jMQiMwOBwORTxpTRr8+VK/Mc+tDrxeiZm6cr&#10;mXhWkLqeO3/6qlWIuAcDPReeQfWrK20glKKoG4/kf8Kd9lnWYIxHzZxjvR7RWsCdnYhAYsVY7Rnm&#10;pI2HQgH5sZ9qmZFALehxgiqsqFhjPGOnfmoUbO4N6kErgvvyBg9RyRTVZVbHU5z8vFPQxIPLUcEY&#10;BPXIq3Bas+0uDgg9RinN3VxSvuyqMljFCoHJP1qaBXCFXB6nb7k1fWBXGwjGOh9cVGsahTg/Nngk&#10;9MVMF1uToPVQp2uRwBu9avusfJVcDpu6ZNUt8mMx4Ug49f1pjb2Q5bJHAWt+diQ9pVkbaCeuM/zo&#10;TLNnIAz+PFRwghmZh2zgdyKfnjfxnPHXr+FRe5LjclGWbKgEDJOff2qwQhUqQSRjGD0+lVfMMjbY&#10;8YPCkd/WnxxsThsqW496fK0Jy7D96hhg9OCR/Wl80uCcnOcc8Z+nrUYIDMVUj16c0oRvMXzSMDr6&#10;g1pFO5m3fUveYhIABHqfepQqAgJgkf3uKqIduJJMgbsnPpVuC7gDbmwRk4xycVFm3qIsiB3X5AB6&#10;H+lW/JyitLldx43e30psM6k/uh1NW2vJEwD8wxtx2ptX2Liis1sVQN25IPY/Sqk0WWEgAPTnp1rS&#10;S7DL5bqRz8qnnA9asoxlX58ZHIOP51Bdu5zTpNbpmPJUtub6inw6ndxsChZlJHB7YroDHbsjNMjA&#10;eo6VltZxAkIQSTkAdq0c9bNEyVtS8t7aO+whlJHPHf2r6E/Z+8S3/h3xrDHbzBop43iZH6BcA8e+&#10;BxzXzY1vNwfT07VqaHquo6VfpJbFRtbKMf6iuatTU0y4VWmftdFq8WqaIJ4BsKgksnIBH94V9Q/s&#10;/eKopLi1sbiQxksI9gAdpGbjjsAM5Oe1fkz8LPjOzwHSNQykkhO+B8bTxneH5IyB0I619heAfFH2&#10;eeK/0yYo0TiTK8hffj+lfP16LSPaw807H77/AA0uIFvIUQE4YEDr9019t3G3+yvNifI8vO48HHuK&#10;/Mj4F+NrHXY7S6SQ/aAFdos8ZAG45Huemfav0j026GpaAWjYM7LtdPevCqrU9Fdzytb0X96zs+/Y&#10;+A3oR0IzXoOkS5Gc7iB17mvLdLQW+qSQzBh87AAjDDn0r1bTYpAv7teMZ4rF6ahJPc6ApJhZQBnu&#10;BwavhzKQSQT0x2xUHzeUCoJx8uR1/EUtorFGR8bs8U4vqNT0HCTjaw5BPOe3ao0kO/aMZHB9DVlb&#10;YEhjngj2q3JbpHGZMfSqU+5L11I9Lg3z7WGeuK73SLaNRkZ6/d71xOmSssu3ofau106UidcHAbn2&#10;xRN3Iep0sYKHBHHpT8EjngHj8ajG2PCJnHYHtUzo27cpOMYqUrg7IkiRWjyduDjIPXinAr06dsCk&#10;CYj3EGn8BcE89uKqOg2hhOw9PyptzIJJUQgZI6VJhwPMbgHv1qxp9tc3MrTABQvQ+o9aqEmyU9LD&#10;JjI5Cj5uccn+VbKRfZoAv94dKILKR7kAc46/StaWLdKEPaqZncbYQYiZ+mSP0ro7aUwsEYAg9MdK&#10;oWkR7DOe1a0CpwG5x0xWcjZO50MIWVBx/wDWNWY0Jb5D361nWwZAN2cEkgVtWz7htI78Z4zWbutx&#10;No1YiTHt4woHNXbYHdgAkDj8apxooTIzknGK0YA4OVH60lYV+p0VtHE6AjGcY5q7BGDJs9OnpVC2&#10;RlHBOfpWnbR75V5Ixg/Wk9yk9LnaWcARRtGOOfet+1jVvmA6dKybcERKzdMdq2YRsj3DPNGq6gnc&#10;mkkOMHnHHrTAAwPr7+lMORyc+/8AjT4cyN+WaltvQZftxjp7deK0V3I3GMk8/wCFUoQDge/8qu+a&#10;sCNcyEhIwWYj0HOaSVxySPyY/aM16TxF8Z9TVwStiYrNPXCqp/LJr1D4RWIa6gi6l3TKkcmvmtbu&#10;XxJ4x1XW7hndL3U7i7Rnzna8jMAc9MDAAr7l+AeiR3viCzW55QOGAHoOx9abgnZG8moxcux+hEpj&#10;03RmdVCrFb/KBx0Wvgn45a0dK+HojdXRr27JIGOFXnnPavtH4j6g1h4XnWL70uIV+p/+tX5y/tP6&#10;yYbHTdLYcraeYGz/ABt6+9enjJNyUV0PLyqm+SU+7Pyk+M199uvikbEKhDAdMn39cV8j/FbXf7C8&#10;GXGqxkCWJVEUbdC7NgZ4PTr9K99+IGoSXevN5zlsNsA9Bk9a+O/2l9Zh0vwTIlxAZd7oseMgb+oB&#10;PPYE+hxipU7aHa4s+Y/2A/hvf/Gb/goz4E8PS4C2Wrz69eSRErGqWcbzZyobAJwBu69Miv7y3VIl&#10;CKDz3P8AOv5E/wDggb8N38S/taeLfiXfQSTxaB4caBJwxVYri9lAGQPvZUHjt17Gv67nYlwCPpWG&#10;NlzSVgT0sirKCrDOPSnIpB5FTpGW+c85OKnWIhePWuBvoPcZCrYPv0q0ACQuelJHycDHHT608EAc&#10;j8qSkthtJEE8nlx/Ke9cHrV2m0gnJHWuvvnITAHI5rybWLndOSxwO/8AnmrJujzvxVOvlu2MgjOK&#10;+X/FmXufMyQuclT3FfSvieUSRFR/COgr5t8Vq7sxI68YFdNKNjKofJnxFtlmgmyBnJ4PXrXzWknl&#10;TFWwccce1fU3xEVltHyOcZyOtfJV/HcQSvLJjB6Kvf616MNbHHLc7OztFu7cuOCOCRXJ6t4eieAq&#10;Eyck5PY+tdN4UuN0PlsSS3PPavRD4be+iDgZU+laynYmWx8FeLfARllOIzJG+QwXovv9a+WfEfgO&#10;GweWCYDaSShA54z+GcV+pfibw4YmKRoc8gccZHWvmPxR4HS58xmBXPyhAM/l6V04etys5J0Uz8r/&#10;ABD4SeO6YQgsDkk45Az19a8l1TR/IWSMDcd3AYcEV+i3i7wYykjYUVT83GO3+elfN3iXwgi7pSFY&#10;MCBxgqD/AJ+tevCumjhqULM+Q73SGA+0bdmFIUDoee1U4VfcIVPA5xj09a9h1nw+LP8AdRhiWywx&#10;0CjjBrgrvTmjVVAII7465rrg0cko2MEOzHoCx6HqAD3q7a3lzAwMxBG7OPanLaPuAZWOflwOBgc8&#10;nsKfFCj/AHQQvtnOOh/WtNNiTaS8kn+baMBvmHH4V6Z4F8WXeh6kj2okEfmKzSKxMkLDgMg4yR04&#10;7V5VZWQ3qobCs2SW6k+or2jw4un6YyTTKpKj5d2Ovasa0U0bQT0Z+rnwT+OE2sSp4c8RuGvkDMly&#10;CFV0PKgrxg9uM5OK+trXWITJ5wYAYzu781/OX4n+OF34C1aDVkhmmiWYCUo2wxpxlo+OXA6c4z1r&#10;9E/2cP2xPh38Y4k0HSNWtnuo4M/ZJ2CXiMCEKTKcBeeVbODkCvCxeA5tYnr4bF9Gfp9aaqszgFh8&#10;3Re5/WrEmlWt+rxTqp3D7x59/wA68Ns9SnjkEkBcNuwQ3Y16XoetXU8g3htvQkjjPtXj1KXK7M9G&#10;M0zwb4l/D2SC2nuoYs7A0i4GQfQdsCvza+LHgaW5ge7YEE7iucdcc4zwK/d680W012xe2vFyrKRj&#10;69a+EfjT8IZrHznWAtahCSEA5AHGB1PoxpUqlpDsfhbrthG7PDKu0L8hBGffFfNWu6OIr+W32l4n&#10;BOD05/pX3L8TfDn9lao7gKF8xjhQ3Ack4+bngcZr598Q6XZTho5G8sBSGPYDrkn0r2sNV1uc7R+O&#10;GsxquqXKJt2JMwAQ/KBuOMY61n78ct2HFb3iZbb/AISK6/s8IYPtcwjEfACByB19uaxBDwpOTlj+&#10;Q5r6fn0TQyIFmyVHII69D60rHDfMoB3YAPcGpWj/AInBXnJFBU+YrMDxzg/pVa2Agcc7gOPQjsKh&#10;V4ypUAg7jy4xn6VYcqjYbOTnA68nvUO5snkHAxyPwoStqJgSGLZAPPPbGfSoCxHAGD6Y/rUw3lcS&#10;FeT0A9KMEk56YJA9atSuZK7epC5GGBG3IHPvUDBQcjGOTz/9epQcMUB5A3H6GkPCkOOCcnucfWi/&#10;QTjbRiRZXvnnoO9P3dcHvzjj8qGJThs+vToKVQ55OAdvGaZPqQyyKoCgdTuY+xqPCEgMRgeopkys&#10;xG04bofanEYb94RjHygd/wAaEiHT1uLkjgYJBxmtvwt4a1Hxl4ks/COjMi3eo3SWUG7OA8hwOnPW&#10;sQFiQWG0HrznJ9a/S3/gmb8AtQ+Jnx4sfFawobXw6w1Jp54/Mia4BKxJgkAnOSBxyM+1cOa4tUqE&#10;pX2OmlGz5rH74/B/9n/4leHvgxp3ww8HzPLfeHtNgstU1GOfyuW5cRscNnBwPpziv0B+E/wsfxT4&#10;21Hw7qBt4tP0TSrSC0lvH84zXMyglix53YViX9T9K+VPGvxMsfDN4/hnSbtortGUtBGzK91dN/q4&#10;tg5bLHuSORX2f+zF8G/F+heCJdY8bsx1XUZGlv4rqYSFWySiLtJX5VIz27e1fypxvi6lDDyquVnJ&#10;6H6xwfTjWkly7H1P4H+DviLw06mCK3uIYomP2iKYrhVH3STgkkdPWvR7vx5D4Y0y61W+0acnTbRz&#10;pnnbTbm6K4XzS2PkBOTXlsWq+JtKCaa1vcsIgVjEcm/9322r2Hc14/8AGnxVrXiIWejagt3NZgGS&#10;6tblhGnykeWpVfmbGM+mcelfgOIk5XlJ6n7Bh6CtZbI5W1k8Y+PdV+zX0dlFLqUrFGt4RGmT8zY2&#10;kgk8/wD6jXunij4X674k+GEfhK91K8s7GT/R9RmeET+ZD9z5ckYI55/wrxfwL8abT4WabM/ia+jh&#10;0G1TbLC8KloWkO1ChALeoxz19K+ePjB/wUq1yGD7B+zy10nmPIk66rZpKIkjON6o4OS55yRgA8gG&#10;vS4cyaviKnPTjouvQrE3tyxPM/jX+yN4G+FrXnibwb4v0y/0qORZpdI3qNU2s4Qjbng8k4I9xXi/&#10;hvxx+z14Y1y71jU9B1me4tIopNIjlCuLiQYBWRX+VfUuRyO3Su9+AUP7RvxW8T6v448OaLo2vaje&#10;XQ+3Xutww4Se5bcWhhdkHAB3YBAFfXPhD9l3xPa+NP8AhJP2mNLsb2O4hVo4bCJUtoZUIRS4hwCS&#10;OARxjpnt+lVcwjhv3eJlzNdnqeW4tPlPJtG/bZ/Z9sNIMGufDeC4kVissllDbqNpHzHsflHA7k56&#10;V7lon7ePwFPhi2l8DWHiW3nl3RS25tgyWoDbCrtvbd8vzcZHTvX1Jb/s/fDXQ1Fr4W07RrPTLqB4&#10;7yzitgpZWHOGkBPzE817R4J8N+B9L8hLbQNM+z2sAiMW2NtwUbVLDgk56seSa+bxeZYWXwwf3lx5&#10;dj408C/tMD4qm7g0Hwzc+J7CzZIlkFoodJScNlH5PHTaD74HNberftafCXS7n+z/ABT4e8feHTbI&#10;w2JYFkaSM7AkaxMAcDJJPFfUuheEfC/hJ7yfwtoktkLm4e6a6XBUMTwFx0AOQB2rSI8MXCvd6rev&#10;HcI5RIZUwm9RuzkgjqevrXjzrxbuofiXdI+ItV/bk/Z+0Twh/bOn6rfTXcjsDpVzZs17HHyq724U&#10;8jkBjjPtXoHwm8QeGvFnhO08aeEtPTTrbUIFm8lIhEwLDkMvqOmQcenFej+N/hx8KfGOoWsvi7w9&#10;4b1JLCFpVNvbpHJI78uZHXBY55I6E81Fplhp2m6dHZaLAttap8tvboMLGg4wB6Cv0jgmlTblUjCz&#10;PkuKMUnBQRtkqyKVA56k/wBajjspLudIUIBllWNeehc7RUkUXl4U5OecHg16v8D/AAwPFXxV0HR3&#10;RZIn1KKadW6eXDmVv/HVr9Pp+80j8+qyUYuT6H6R/HPWrX4Pfs13FwzJCmjeHyzbmKpi2t/myevP&#10;X19q/wAlXxR4q8O+Lf2ktT8aePPNutJvPGU97qwTLPLZm5JcAZGSye9f6sP7dmmad46+G+ofDTVZ&#10;Hjt9UsJLaZl6qsykEj39x0r+Cj4if8EHfjvb+K9SvfBHiTQbnTprqSWxS6ZknWNmLYkI+UkA/wD1&#10;69zKsRCli5Sn2sfP/VpzwcUurueQ/GT4zf8ABNDxP8K9Yn+FvhvTbDxE1k0OlQ3GmzW5VuF8wFSV&#10;3kElST1xmvyA0cR3GpJNyTFmRVxydtfrD4o/4In/ALbmkwedpljompdR5dpfRh8djhyoPsvrzWF8&#10;N/8AgkP+23deNbTR9d8KtaWV3dJay6n58YigXOZGc5PyqB1GQTxmvtI4+io3UjyPqU76o+j/ANpC&#10;Y/Az/gkt4Q8HKyi+8W6hbzzgg7gbgtNKOMAFVIXPp65r8jP2aPhPZ/HD42aJ8Mry8GnWt/NtuLor&#10;u2IoJ2oDkbmxgZ4r+iX/AIK+fse/GzxT8F/A+k/BnSLvVtG8LWsNne2FmgklWWMLGsxAO4EqPmPI&#10;IxjGDn+cKX4SfH/wJdtqX/COeKNOmtnEb3UNnPG0bN8oDMq/Ju7AnJFGWYuMlN3swxtCSskj0L9s&#10;b4R+DPgb8a734f8AgC9e+tLFVWeUusgWRgD5a7BwBnvyeK85+Bng+58e/EnQfB9rFun1XW7O0RZE&#10;J4klUEsuM4HfjpVv4b+MdR+GnxVsviD440W71l9OZ557HU0cGSR0KpIzOpJZCdwDdSK/VL/gnT4P&#10;vv2rf29NH+IljZGzsdLdtY1BYoB5UPlxFIImCgKpkPc8cGu6vXSi9b6HDQw0nLY1/wDguX4/1238&#10;d+B/gU85/s3RNG+1i1Vx5fmMEjH7oHgqqjkjvx0Nfmt+y3+x948/ar129tfDMlnYWthCXfULwNh5&#10;uqRqqjJzzlu2K9k/4Kv69rOuft0+LrvxFCYnjeOCz8xSpa3QEIQCB1HXAxXnX7LH7anjP9lPSNY0&#10;3w9plrqI1VRJCbmZo2tZFUgNHwRtyd2MA571y5fyToqcep24hOMrHzL418P698NfGupeEZ5pba80&#10;u8kt52tZnXEkblSVYEHqOD6V9/f8Er9U+JeqftseC9O0fWtTSCe6mn1GA3TtHJaQRM7B0YsrYPQE&#10;demK8u/Z/wDBPwm/aG13xV47/aM8StZ61eSyXGnQG5W3NxM6tI8jMwOQGwgBwT2ya/ST/giF8JrG&#10;9/ag8S+N5FkFr4Y0CUQSyJ5gjFwWEjlx93KLwCDnPHQ1viMVCMWpRMaEJc+5L/wV0/4KEfHzQv2j&#10;7v4EfDTxLe6DpPh22gjuJtKlMUl3O48x5HkUgjaflwOm3nOa+EdK/aQ/4KYeGvBcPjyx8U+ORot0&#10;ZDBqJcyNgctyylwnHDHg9jXzD+1x8Sbv4yftNeOfiDfSGY6hr12lu5UIFggkMUPygYHyKD0z696/&#10;bH4Uftb/ALNrfsxeF7b4oeK9MttZttPiiu7eKNpHSeL7gECKc7QADkAZzzyK8+lhIqnFqJ0YjENy&#10;abPz00z/AIKu/t/eEpFjn8aahcyLtkih1OEj7vG7b8oJ65JBznmv1K/4Jn/8FV/2q/jz+1Fp3ws+&#10;K72Gq6XqsMrCSCD7P9mESl2fCcEcHqDgelflh8ffAfxD/bH+Imo/Fb4NW0WseHdFtY9ItrtI1sBO&#10;0OXcRxyMpONxYnA4r7a/4IbfDKa8+Oeu/FHVolax8NaFNbCUMoZbyfquzOSNik5HHbvWeKw1H2U5&#10;uOqTFRqz51G+5+i//BQD/gtha/sx/GO5+CPw28NtrOoabFE9/e6g/lW26TOUUI25iPqO+cd/imy/&#10;4OJvGUdyp1DwNbAPjfHBeHYD7ZG7n8BX4VftTeL9Q+K/7SHjHxfbhWm1fxLN5exyQDJJsHzP055I&#10;6Lziv6Vfhl+xb+z4PhBoGjeLPh3pU+oLpFv9snZi8xndQZGaRXycknvj0AFctDJ8OqMHVjds6amP&#10;qKb5XsZmh/8ABxJ4I3RDxH4B1iMnKstpdxybj2PzYx9M4+tfZP7Lf/BZb4MftIfFDTfhXpWma9pm&#10;p6mxitheiJkeRs/LuRucY6gYxX8rH7c/gfw14V/aL1rw38JtCk0zRtLjhtRHbJI8Qm2hixYlsdcE&#10;55x65r6w/wCCO/w0uPG37Y+hzvEDFoNlPrV2WzlslYQuARgFmyTxwK0nkuEjTcuUqnmFZuzZ/XV8&#10;fv21/wBn79mSyiu/jD4jtNLnuEEkFlhpLh0OcP5agkJweeRxXzloH/BYn9hrWoQz+NrKFiTgujjg&#10;dsbQQTX8pn/BWr4oP8Sv24PE6bpGttCCaJbbm3Kgh+8I+eATg4xXwr4O+G/jnx6kkvhbT5LwQAiX&#10;YVUDcDgZJAyQDgVz4PhqjUp80mPEZzUpyskf6Amkf8FLv2Mb6NYI/Heh+fKyBInuEWT5xxlcnB6c&#10;H1r2TRP2qvgbrtzBZaX4p0Oaa7kWOCFbyPeXY4CkE9T2Ff5tD6c9hcmGWMxumVdQMbSOoweQR0Pv&#10;XuH7PemavqHxY8OjRLy4trqbX7C3hkhyXUtMoyF78Z7fr1qvwnSUW1IuGfTm1dH+lHNqtpb2xu7x&#10;liVBucsQFUepPpVSHxboEkhtkuoGdRkqJUyMeo3cfjX81P8AwW5/as+LnwQ8CeC/g18MtautIfVr&#10;YvrD2T7JpoYl2hWf74BOcgcepr+cPRv2jP2gLaaNNG8W+JVdAcLFeStgd/l54/8A114uD4elXhzK&#10;Vkd9fNVSdrH+lAmv6Q03lNMgIOG3EDB9Dk1cS/sJSDG6NuHHTn0r/Otn/bV/bA8JpDZx+OPFFkPL&#10;WSOOWQElT/EN6ZwfXvXqnhH/AIKn/t16U0FraeOry5lgUxWxvIY5DGmOgwoGR6nJronwfK14zMln&#10;sW9Uf6CKJAxAVlJPVfSmyWtu7fvSnX7uK/I7/gnn+2L4m+JP7HF38fvja4jfSEuvtV4Rt89LMfM+&#10;OFyxBxgDqM1+LvxN/wCDhj446j43vJvhp4Y0i00RZmisDeM008qKxHmMSBgOuCFA49e1eXRyLEOp&#10;KEVsd08ypqKlI/sVNlpxxt2Y6cf1pP7KtXYMigAf5zX8gek/8HB3xmtbMf234S0l2JHnPFM6qmep&#10;RcEn6E8H16V7X4e/4OJbFId+veC7pZIyCHikB3g5zhAcDHHDN9K2nw/i1fQiGaUX1P6j30e2eQMQ&#10;M461VbQYN/mliDX4ifsq/wDBa74U/tHfE/T/AIYDRdU0i81OXyrKe8kQpLITyvyjaCD0XPI754P6&#10;b/tAftf/AAP/AGYPCqeKPjXrdro0E7eXaCTMks74zhI1Bc+mQuM9SK8+rl9enJRlE6YYqEldM+jk&#10;0GMLuZvoaRtDVBkYr8rNA/4LUfsNamI4LjxfBbM8gVjPFLgIejnahx2yCe9e8eHf+CoH7D3iGJns&#10;viJoG9P+WcsjxMTnjG9RwfWlLAYi11TZUMTSenMfbw0J1YIuDxzTX0G4QdRjHFfNOl/t4fsuaxfp&#10;Y6d428PTyOheNFulBKgZOc9PqSOa+kPBfxG8IeP9LXV/Ct7bX1sXMfm2zh13DjGQcfln61zSozWs&#10;42K9pF6xZat9KeIZZRnpxSppt7hoUGBycjvV281/S9NmX+0JYoVc7VMrBATwMZJ9xmrsXiDSniFy&#10;syFN20spBH+fpwe1ZuD7GkJJ7HOrp1z52MHPQmrDWMqEAqTtO72zXWRano2eJQx6fL71d+1WOQFI&#10;OfXjrS5kjeMuqOV0+N7KQzIvJHXFZs2k2l5cmeSNGIJKgjgHr06V6AFtnOFKkdCB60CxtN3zcEHt&#10;/Wq5kVK55m+gafJIWmgX5htZdoKkemKo3fg7w9PAITY2m04zmJOcdO3avZWtLU/Kuw4GGHWkh0m2&#10;OY9oYZ4FTzpbEuEuh4Nc/DD4f3YLzaNpmWbLH7NHzj8K5Y/s7/CIXqalDoWnI6EECOIKMgEZ457+&#10;tfVS6FYuwTbgDp1p83h+yEZVflbPA56VTkgjBo+Vr39nP4V6k/n3diwbeHxbyNGcgcEkcn864PxB&#10;+xZ8GtfnN5Pb3al5PNkP2h8HHoOi/UCvuBNFgVwUzuA+Ydqmk0TIwpABOa0jNou1+h8Yyfs0aTFo&#10;CeF9O1jWLTToY2jhs0n3RAMdxyrD5jnpu6fhXzn8QPgxB4P1W1h0zVb+6VcIUuHLYweBgYAwOv58&#10;V+plzo8sUbMxyFUk/gO1fA3jlp9W8dvaZB8p/mUds84PPWuulLRnJOD2Ok+G+nNb2cabOvI79K+i&#10;NK0xpL6FjgDerE9uD0rzrwva7IVTaEwPyr2jw9ZXE06yDAC9M1lJIqMGtj2KC1AgG3GPSvQ/CmjL&#10;LiZ8DnrjmuDsJC2IiOnNe4eF7ZEtPOxgcfSsL2ehu5FPWZPsdpsGRnj3r548cyA8qcdQfWvffGlx&#10;HHFuBwRjrXyV4z1hhcmN2PPerpR6lwWh43rUlxBcsAVOSTnqBXgHjC+k3yNE28HPIPTFev8Aim7K&#10;I0gJGTgY7ivnvxPdRtEZFIwAcjpXfTWtzJ+Z8/eMb8JE/mH5mPWvi74h6xMfNkQ7drbW7Ej0GDX1&#10;V401S3uEk2EHB4PvXxL8QL5IpZI5yG3EkV7OEjdpHmV12Pkn4gzXMUcjwMTHyF3dQozwCf8AGvlZ&#10;LV/FHiaHR7dJHM0iwBB87bSf4R3JPevoP4m36pazbpDgggDGQpPt61ofsKfCnXfi9+0fpFhpNsl1&#10;FZSrc3kbnbxnau0ngnqQM4JGD1Fey0o02+x5drzUT+uD9g34VR/Cz9nvSITE0c99axSyGVtzmONd&#10;iE8DB2gZxweo45P2IAWYnPA6+9VdD0i08P6JaaLZLsitLdLeNCc7VQYC8YHA44GK0MbmOBwO/vX5&#10;3UfPJt9Wfc0KajFJCpgnp05/zzUwJySeO5qP548kjAI5PpUij5tpBOaJRa3Li9dS5FLwAQSDWhCH&#10;IYjuMADg81VjQAZ7gdKuBGMbEnHy8nuKiWxrH40j+SL9uZrfTv2vfGVrAIxGZ4HLRgDaxhXKkDjj&#10;j69a2PAviM2XgWIWzAS9RGv8KHHQfnXgn7afiK31r9rjxzexE+Wmr/YwAT8/kxqu4545PPHbHNd5&#10;8KdPvpPBazyyB2kdpEjDBikSgDI5xx3r8t44wilTi33P6g8M8hpVK6qVNUkeqwX2nskht2wUGWQj&#10;gjr1pjETJJeICqsBuHUDFcfe6po+nRG4u2DlQzNGvDkgZ4zXhHiX416bMVHgK5uZPMBjlWchADwe&#10;B149enpXxWXZNXxElCnHfqfueZ46jhKTm3ZLodNq9jb+NvH0ekxWxkiijZZJYIx0X5izZ4Huxr02&#10;PQdMgjjbSzLBt4BjZgiqOmBnp2r5r8O/F+y8I6448RwssVxCQHjzubfweRk4x3xzXrmgfEnwjqFk&#10;1po9zJ9oRxthf7pjzgEHPb064r2+JcNWpuFKMfdij5nhfBQ5Z4mfxTdzvrm21KEiZLlZgflCSg7u&#10;R2OeK5mC31ac3F2LUXGAfJiiYK3Hbd/nNdHda3bSagkEUkTwsgZnIAYnHYn+VbFpPZQSNBD+7eTD&#10;nZ830Ir4tH2d77nrH7P/AMYfHelSXXhW0W4sPLs5ReNFuIkXPEeWJ2hRjgYHfrX0t4X1MPLZ6lbm&#10;KZm3Stbtyu2HqG9uen4V8j/DbW4dKmv57m4RlngaGUlSC/oFPUdcEV2nwj8QTHxjbeG2lUi7L20R&#10;J45+cjqNv3ck1wTpK90j8f4y4T5XPE0I2W9vzJ/ir4ihvfipbaPqthDE96qz+dCPkXzT8sYA6Djn&#10;P171ha/YWseoK8AwoUhgp6sOlc7rviPw/wDEH483Gm2DSKuhubee8EqtFPdW/AWMA/dA+VsdSMiu&#10;r8TRG0uPtl0wAHA28cdutfaYFShCMWfzTnOIUqk2ec6i07yCWA4Kg/KeMY9q8pvdIW0ke8UH5iSw&#10;9PoO9ep+IdShv7d44HAk24LKR+teYyaitqJbbUXjYkAKspw2OowPevfpRjqfI15a3PO57Ka6mmvE&#10;kEcI4C54JGc59q8Q8ZWGqa/B9ntLhFiWQPLGSRkA8dOvPY17Fq95arYyRK4USEgjoQfXNeO6letF&#10;C1pbkYZvvjuO+fWvoMFQlueJipoyXSGGKK1dlZl4O72H6e1cxNFBaXMslwAFccFzwM9//rVsSlIy&#10;Jsq7nPyZ4b6/SuT1LU0a5ez1LCDbwT0H417dOm2jzqjsjzzX9Odb37arKYicR7OinueO9eQarY31&#10;nfyzzzMJJmxAu8yYTpnPTn0616pqE8BfyIXLouTnOQc85BNeaao0MsjzMGMiAtCTng9OOK+hy6nJ&#10;M83EaI+R/iVoUeia6ZLJgzPHucr0Qn+vrX6Efsw/FPxFrPg1dG1m7la30zTvstvawEqD83yk44HB&#10;JPGSRX58fEdI4owkYZZDKXU5zksSWLe5zX0l+ytq8Q0fVIbvYrymOC2HR9y9SW4+XDcLjrzX1OeU&#10;/aZfHmV7HXw7iJLFLsz7H1XUQ8MqtI43xkO3qO/+cV8oeO5vNglghIaPG5VCn73+76DtXtfiGW+t&#10;GNtIsiHqxbuPXHp7V4348aG0sFnvGIiEZ2vjBzj7vFfFZXRiqkbn2mb1bUJSPz88SXskt81mAMbm&#10;C4HHB5JzXJkBXztKkjDD1FdDrfmf2u87gDduKt2IB4J9KzZmjlfJIVtwPPTmv2XAU+WCR+M4mTk7&#10;meGFuDjEanG3J6H8+ntVVrrzGbzFMhHQg8Lx/COwq1rkDJp4e0CyyeYNyucce3v7VnW1uIZCDIrR&#10;FMkZ5UnoPyr04GC2FWW7kdI4QEA2uTzng8j6Vr+YZJFRwGWM/IAOgPJ/WqEtvM5DRElW+XdkcZ/z&#10;6U24jktm2Dch2Zwp5B7AnnrUvcybfUsW7y3N35BDJtbcARg4Pr7kU9pJPtn2T5AhfIkJ6gdQT0qJ&#10;byOWKOWEtv6TnnIB6+2antre2lt3BXIBGO2SfXvj9KSv1FGKZHqOoRyBbeH7sZOTjqPT2FNEUAhW&#10;NlIz8xZD8wH4iqj2bxHDANhsFQev4+1W5iZG3RE5IAGD27/Sq30KaZKksKyJNgHauM9Tjpz71n3M&#10;kjs0Q2pHIRsCZzkdQT3qdEaPchMeTjcc5C+mcZqNY1nJeYHglV3cYb1GPWpkuglLXUAkSLGrsu4j&#10;GcEcemTUPn28L4nQMqjcoXqT/UVfWz+2RtDcEZQ/JtPPHf396o3iKsEGADIhIB6Eg9v/ANdNztoa&#10;Qs+pc1Ga2j0hGkQxs7qVOM/KfUYreh1SXTtP2ROWeeMhnbB4PaudmkkmgUytwE2ZT196ZpVvAys1&#10;zucq3384H4A07JxuyrajbqefzERAhJxuJGTjuBjv71C8RWUQyhm3AbWznaO4J9at3UaRXR+ykNgg&#10;jJ6L1/GkktUnkLsu4p8zKpxjuP8APem3Ycn0NDUr+xtLBbNIfMcuFZj/AAp3YH244rPhgE85gaUx&#10;5XIbGcbe1VbuJ57hGcsq5D47dMY9s9a0dUtTHCJbCRlfO3tkj1Gf1pJbIpK+h//W/TdGRotx3Bie&#10;PQ0shwuTyfT2pYoyeF2jA79McZpUckkcZAOSPQ9K/ntTv0P6GqIjzhvlJ2kDGaxvFHiOw8F6JP4j&#10;1ZGlit08x441yzqvUD3rpB8zDnjoRiobzTrDUYDa3qb4+4cZBPvTi22TWpycHyuz7nwv4i/a1uZr&#10;t7XRLC4AwVRjGsigg9T+GMduvWvIvAfijxTfeP7jxBowNzqFzGxkll+YgO6kEHpkYwM8Y7V+kGr+&#10;CPDz6XcJp1uivLAyfu1C5JB67cc5718//s6fC7UfBd/rWpa5EVL3P2exaVcP5KZPmZ4+/uAGPQ5H&#10;Svp8Ni6MaEko2Z/P2b8IZtWzajKdduC1utLHdfD6y+LE/iWfUPGslvFpjQ/6NAgDOzMQcgg5UDkY&#10;b1r3ZHQ/KuNoOD6GmRnI2gYAH4GmqNkhUgbW74714NT4rn7dgqHJTVO7durHgiN8JjjkAd6gkDyN&#10;kgYBzgdjU27AwuAAOKY8xz5Pfv71LgzsguUa7OzbScE8kDuKsFOMZIGMjFQfu87ueBwf50/G7uNo&#10;GMd6OQnS2pHJHE8IyoLA5B9DXiXj34weCPAOoxab4luBHPKpkVBGzEIp5IIBBPtnNe2ygxIeoPJ/&#10;wrxvxd8P/BHj64aXX7dLmXy3gil3EPBuxkoR0I9wcV3YPl505q58XxX7V4f9xJJ+Z87eNPjro3xD&#10;0Z/Cvhm1keScsoUhmIVMkFkxuGV+Ydl/CvpD4I6Z4i0DwFYaf4imeaUJujaQ7isJ/wBUhPstfIXj&#10;L4eyfs8eIo/HugTJe2RbbJDdgGWNXJDbWG0HIOAR2655r7p8Da+vijwzZa/ApWO6gSaIP1wwzjPf&#10;HTI4r2c1pQUIqmtGfnXANerVxteWKnepFWt0t3O5RIygYZznkkYBH19qspCgTcSfQLXh/wAX/i9Y&#10;/CrSI5Hiaaa5WRoIlA4Ma5yxJBxkgcc89K8R+H37aGga1pcv/Cc2X9jyhS6AMZVbjkLgA5ry1lda&#10;pDngtD7vFcf5Zhq7w2Iq2mvu+8+x7/WNMsTHDfXCRmTIUFgDxyaRPLkfdEQ4P8Qzivxp+LfxK8T/&#10;ABE8XvrWmzXdlZxybbJrYNC0saHKu2c5ft6c9K/W/wCH93Jf+EdOv5Mfv7SKYYJOd6g557nNZ5hl&#10;MsPGEpfaMOCvEGGb4nEUadPlVN6O+6Ou2LnoOBwMkYNZ7TGB0B6kgEetbDgnrg8c1RntlkkWQDGB&#10;k55xXmWP0vcsI4boOfQ1OgBUcgDrTXQJgoc+/wDgKaTj5nA2g5AFLUt30LkgjVgV5A/iGKrELuyS&#10;Tg4596akxcE5HP8AD2FQJIokZRlRxk9iaOXqxKDLxU5yOAvb0/Gvlb9oCcC5jtWB+c70OeTtHXHb&#10;rX1NGCMle/P/AOsV8PfHLU7u58RrBs+VmffKeQduAFA7Y/H+ddmBjeRxY6reNjyKFEOS5wN3SuF+&#10;PUZg+GekW0LYGoa9umB5ysaEAenU55613dsqlQp57k46V598d4p76Hwn4dsmDPJJdXClj8inKKAF&#10;7nAPUdTj6eyr7HguN3dn278Q7y5+H/8AwTT8TyWEoMg0JrSzYEuWhZgqRtnjO0EEnqOD0xX8vOgB&#10;YtMRIuCGLH3GeB26V/Tf+3jqDeBv+CcBsNJt4beLUEs7QtINoC43MUAI+ZiMgnuTkZ6fzN6OkK20&#10;bAY3JnBHQH3r1Mr1u7nBmKSSOhjRvLCrk5H3e7ewPb610WnRMNk3IOOe+MVkQIdu9MnH3PUDvg10&#10;dqYrVd5YuVRjtA9BkivbkzyqaPCNRlupdXnldi4MzcN6Z9f5V6b4ZEb2uF65DKx7D0rzl83U0l9I&#10;fvyMR7c9PwrttCMjwhI/lI6HuPSuGqtDspxXNc7iOHMm0E7T6/0qy0YxvBb+5nvmq6M0iqTgkDGf&#10;9r1qygwDvLcfw9O+M151tbHfGKJgsirv4x2YcnHp7VctyMcjcmcnjnioY3GDHuBB+9xWtpikXapx&#10;sz1Pt2qHFXOhKx774RtWezieDn5Qu/2r6j8Ewm4t0tRggNgsevqMf4189eD41TTQFH3jkY5/lX1P&#10;8P7FLe1SRMEso+UnoD/jXjY56WPVwcHzHuHhu0lM6RZ+VeQT0AP+Jr6d0aJorRG7ADHNfNvhSKVr&#10;tEBHUDnoB9ea+nbCN/s6BjwB1+lfI4ln0lGBsoVAO9jz3pjH5C54HTPtQVDYJ556Gnsm4AdADkD1&#10;rhlFNm6I2DIm8joRx0GDxUx2LJhDkAcHnv8AWmFi43ZOcYI7Um9R+7OBgZ3D1NaCd+hYiHmKdoBP&#10;YntmmxnDhTkYpseAMjqeDj+dSghmAJwV79qz5dSbO9xzO23noM4poLhiWHUYzThz85PPQCpXUZBH&#10;QDkntTSfU1RENgB2nOe1MaTMQP6GpCCRuQgeyiom5+XvUSmNOyFVyQDk/nUxYkkL+JFN2L0Awcdf&#10;WmBiqgDgDgfjQ5aCGlTnkd+efWnvH8hA5GORmoVBHBJJHc96U5JCPjb2I4pRswuzOmtlY7sdsVWa&#10;AuoK/KQSPrWwVJQnHNRhf4eMUVIaXQjD2OhBHrWkIyIwScY7GrWA55x05wKhLbflYEr2qIrQLjY8&#10;H5cYAPINQy4+9J93ceDVlU3c9SOc1Xv5EhhLNTT7g2Z1xtw7FlVEGGJOBjtzX4I/8FOfFWl678SN&#10;P0bThN5Ol2vlzO3yxNct8zhMD5iFYEtz1xxiv2j8YatJPYf2f5ix27MMjHzM3Xg/zr+cT9u/xXFr&#10;XxxubeBHU2NrFYspPyHbk5j56EEZOBk59K+k4cw8pV1LseXmOISg0fA3iO5M1wEgOUZipz6/4Yrb&#10;0OK3sbJt65kJJHHPPXH5VHLaRo+3aDyHz6HsK09yJHuIxxkfX2r9ajZqx+eYuo7s0EtyGUSgHeMm&#10;sbxFK9t5cFrJtZxnPUrg88Gn6lrbafEpVQS4AQn3749K5uzjk1C4YSkmRjyTzwewrphTsrnk1pt6&#10;GdDazz7jGokct989ST7eldtpHh61toYptQYTSh9xVfuD0H1HcVYs7W10qRv3iebt5Xg7cd/Tj60X&#10;vifS7RQi7pZDlmYYCA+wHX3qr3M4xstyxcXssk3lRxLGidCemOg4rjL25Zp8Qks+T90fe/8A1VtW&#10;94uqsZLt1RVyVQnaoB79azrnVdLhwkBSUA/M0eM9fWolV6DjTbehxeutqbZjuWCIRhQCOf8AA1xz&#10;2kiL5hyQeOOTXp4tLnxA5t7SEkFhteTkZPvxz7V6hpfwW1ee0WS6jIijKmRipwckfIMdSfyArixO&#10;dUKKtJ6nrYHhbF4rWmro+TzaytIsW1mWQnYRz8w962o/CeqMytcwOpbknGAD/wDXr9B9B/ZqF3G+&#10;oyWkrR4VIleRFCHrlehJ9RXrfhz4FadbO39qxyTbdsan+AK3Y46mvBr8b0YJ2PtMu8L683+8PzB0&#10;f4davqKrP5biF2Pzsh2jsTkV2mh/BbV50b7YnlbmCrv5BX+9xnr6V+qC/CqxgQQlYzswNqpgKB27&#10;V0//AAgemyQAQ24PONgHPTg9K8Gvx65OyPucH4TQivePyx/4UjdQREyphWX5WXB6nvj+dWD8EbnB&#10;zFIDgfJxwP8AaIx/hX6eX/gVbKJnijDSKu0LgZIJrFPgtpwFvoFzn5h3Poc/41h/rnJ6uR2U/DCj&#10;D7J+a03wfAjTEWHXClwSSw+gGPx4ArKb4SXEm6SAJlSf3efm9O386/T+XwHbKrCVVUuDyB/D2FYF&#10;/wCArLaEtI41PSSRVAJwOOgHSnHjWTdkzHFeHVCzdj8ym+Hd8GwqMmMg5FZk/gt9zwyxqZAOWGOT&#10;/Wv0bm8AWcUhc4kH3AMAc9QPevOfFXgG2VxLDGIycAgL69+K9PC8WuUrM+PzDgTli+VHwBqfh+aw&#10;m2zJgYxn1FY72CSoGC+vPcV9ReI/DdykjxSR4wMqW5yPY15rdaEY4W+QEEZyB0PtX2mDzSM4pn55&#10;jcmlCTjY8DvLQQTCMdz65JPrmoBpTu7cjHYnkjPpXdajpskLuXVSAc7sdu3Hr+NZn2dVdkOc5DZH&#10;SvZjVUkfO1aPK7M55NKtQMhSXBJ3HIx9KsPEsYEa4xjIZj/StZ7d3GD8uOQorOeNfMZTye5I6H2r&#10;aDVjCfZoztzMSi88c+/aozCgbzWyFxgIOgOetakS+axfZg9z3JqwNPuZ1KDAzyCf1pKXQXImrmKY&#10;95KEkr/jTZopFIWDn+Ek9B6VqNbJCvyEuVHT1qrciRYwGymeTjn8K6YxvqZspbGBwoyT1IPANHlb&#10;GRDxuHUnnPeo2EpcCHoRySOBUghUvvmk3BeMemfSskrETsC/u/kXgr0bqKQMXZQTyDnNRnKkKn5n&#10;1p0cZDsqKWJ/L8apuxFmT+Y77nQE89j60yQTgNkopPHr16/jVr7JNGuQQo6D6e1SR2g2b9wxjODS&#10;jU1BqysZpYyfu1y/PLHjJqcHylVcgMBwAOKuldo2rjj2qWFFJPngdOc9vSnKVyGNt2lR9wyRwx56&#10;mtIBpWBx1HrWfHHGT8vXHFFvcPFL5qjYuNpyM8+tXZtA52Z0JiiLbCCGxgE9BSJAd21iQQeoPFVI&#10;7ov+8yDxkn1H0rTgCSA84Ockep9azaNVG6JjDO74HJ6BR0/GqkmmXMYGVGc8H61eK3JDcBPQp6e9&#10;QiSWRSoOORweRkHn3oUdbFtXdyOC1u/OGUcgAgYGRSYHmFNjCRWGcgjFXI9VuYYTHE7RYPGDgGo5&#10;dY1CWEpK4kBPDFcNgds0mrmcddj0ewjiv7NDYSol5Fyd3AkXHKk+p5r6L+DfxHvLa6OgajJmZkDp&#10;gctt6lcccDkg/hXylouq2753RBH42lRxkV2FtdyWF7Dqdq+JFzhxkdevSuPEUbo66E3ezP6U/wBj&#10;LxlD4n02O2uXh+2Wj+VMqHDuindvOfu7hgYHU596/YzwtfxGxDWowDyQeeD6V/L1+xb8STD420++&#10;t33G6iy9uzAsZ4upwMDhdzc9sV/SN4C8X6fNZRvI8bCSISJKh+Vged4+tfJYpWk0fRUnomdtrenR&#10;2N+t3jibDD6966nShn92vfoD29q4Txdq8GpwWosWBVHBdlz0BGRntnFdt4ddWO8k5IABPvXG6dyp&#10;as9E0m2EsRRgOazbmBrKYsfuk9c1taSvlzLEeQ3r2p/jG0VIEkhBALY96laElC3hSUAgEjvn3q1P&#10;Bug2LnH+FVtF/eW5kOcpxzWsy457n196bGmc7AfInAbqzYzXaadKi3CFiSc8YriNSSSKUSdvUetd&#10;VoFylwVQ4DL1JquTS4jtikkjkxjnOcdq09r4GcA571W04SG4IH3a2Why+SPfpUENNsqNbuH3HhcZ&#10;wPWlFuTKvB6961PLLqAc1LBbO0gIzjPc/wD1qcXbUHF30M25hUQbSMnnFadjG9tY5XgHr9Kj1MLC&#10;UQAEkVemx9lEQxkgD61SdtR6M0fD8XnztcEDCDgH+I0k8ivNKydNxC+1SaXPHb2rdMY6+vt9KzwC&#10;2XxjJJNOdxcuhuaYhZGMnzDoueK1VCo6mLrnmq1go+y7+464qwpbfuHIJ4qE7A20bUMgmzuzxxWt&#10;aZ37B0x0rIt1zjA5zz6YHeugsowgLq2RTbZMX0NSBA2d4HHStOBduc8VmQSL90gc9a17dTIwC8YP&#10;WlYtPTU37UHbyB7ZrfsoTvzgZxzWbbx46/rXTabalT5rZ5HTtWL+IUopl+zeRvl6j0rcAOwKnHfF&#10;VbIYfPGKsOvzZzyDx6UpO44qyJCGbgjk96lghJ5GM9/wqWF+inPNXFUZAX17U16lWsKmAQAP/wBd&#10;cb8UNcPh74ba7rO8L5Ol3DKWIC7ihABPbJIruUAVtxBPPU181/td62um/By50tXKnVLy3scBQdwy&#10;ZGH02oeagD88fAsWdNgglQh9iknqc1+lH7NOmOb17qSP5Uh3BvRun9c1+e/g+JjMkSL8yqox6V+p&#10;P7POmvBpM984OCEQZ9ec11UKXNUihYyaVGbO2+Kd+kcFnpgwzyzbwvfC9/1r8q/2ptYjPiq+CSFl&#10;t40hjVugKr0/Mmv0y8fvHc+M03naLW1Mm4emCea/G74/eIYtbubq5UAGWWRkLdWGTjryBjoK3rPm&#10;qtk4CFqUUfAuuM1zq0hPZyQ3Uda/Pb9sfxBOtpHp1syBQgDoy5O1uS24ng54/Gv0GvJozPI68svD&#10;E8DnrX5A/tleIhda1K1kSPKYoD2OQNwbnnBAIxj6GqitTptZn9DP/BvR8OZNK/Zy8ZfFS4hKSeIv&#10;E4tIJ2XHm2+nx7Rg5yQHZ+3fvX78zITjPJ71+e//AASV+Hx+Gv8AwT6+HmjSoFnvdNl1i4IGA7Xs&#10;zyhh3I2FcV+hshAbI/HvXBVldkcuuhXjGD6ev0q0pR13gEc/qKiygHzDAPfFG5sEA9ORWMrE2JeV&#10;BY8Y54phlOwgfjk1EXIGB6ciq8sgClmGCKaHG/Qq375gJ6E8ZJrx/VSsMhbHqDXo+oXavEecHNeU&#10;axPlmAPJPWtoq6JPPdfvNm8oOT+NfOvieWWWRpQ+Bk4Fe06/OR5ikgA9fWvA9dMZnYk4BFbQRE5d&#10;D5+8eW9z9nkuA54O45PUGvkvXd/2vOGX0+lfXvjSdJbeWAnBHK++OlfK2tgedsc8uCPpXfQatscN&#10;Qg0O/ghnWFVIOeSOORX0VoN809t5DAdB07//AF6+XbC1dboyBiQp5HevoHwjI6QhsE5wSPQ1pPYp&#10;K50euaHBd27OMHC55rwLW/DoFw0ca5YHOT3FfWMELzwbpF4PTNed+KNFhglLbPvfdOOR9ayjU6CP&#10;iL4geFhZwfaRGcOcNnnr6g5618weJfCUd1asEjVurqOAc9sZ4zX6G+LtIW/sjb3AJA+6e/8AKvmb&#10;X/D6RuwcNheB259K6qVQ56tNPQ+AvEXhi3jDKybvcc4x/ga8X8QeH08x53UgMAOeg/8Ar193eKPC&#10;8bRvIqhAXxgjDD0rw7XvC6sTFIyscZXjr1ByO2K9ehiO559Wn2Pj+fS3UMq4+XsOM+1ZDJJChUom&#10;T/L0r1vXPD1xbTMAMhcl8H+H14rz+50xpyDECAOSG447V3J3ONQMRW8srv5x0HpXQ2mtrBH++bem&#10;MOT19q5y4QpA0p+VlbCj1HSuf1C7MATCna4yxPam0XazLviCO11qEw353xlshSeg9jX5cfGTQvFH&#10;w88bJ4v8KXlzplz963vLFjFIGQnDbhwcHHUY4r9E7y/kZdyHI7jNeOfEjwzZeNtEl026IQlTsbPQ&#10;gHH4Z60426msFZH6b/8ABNr/AIKVaH8QfC1r8I/jxqqp4s05EtrO/ulVV1GIttUgjA3rwCD8xPrm&#10;v3k07W7Oa1X7u8cNjpnrz6mv863UrC+0HVnt2eSG6tJv3c8J2srRt8rq3sRkH1r9iP2Of+CtHxA+&#10;HmqaT8O/2gGXVdAQCzOvDIu4I8YV5hna+MAFxt7k5rix2XqavE6qGL5dGf16adqpRgFb5ev0rptW&#10;0fT/ABZo5sbpUJYcbhwT26c4r5q+F3xI8I/EfQLbxJ4K1G11awuk3Q3lnIJYiQcMpZeAR6flXtFr&#10;rbWRCM4wei59P1r5apRlDRnqwq3V0fk1+1v8H9S0XXmdIPlYFkbIwVBOcY4wO3f9a/Ez9qbxZP8A&#10;D7wv/Z8JeO+vDJbQzKRiEcFmYdSSpO3tmv7FvH3w90X4yeGpNEvlj+0CI/ZpSPlSQD5Wfb1Cnk1/&#10;Ev8A8FItZWH9oq7+GtnNBNbeG4o4Lie1YNHLcuNzNuHXAIr0srg3O1iHJH5+Rne7SSZJ5JbqSTnJ&#10;/E1YOejc5XqfUVG4KEE8bjwOlSIRt+Xkj72R1r7BRtsSmmJjzBlwD0GQfyqNiFyGJ56ntUqrxznp&#10;wV4/GqzNuUMgHPIJqvNjSXVDREjYYEnuPYfjTJQFAJI5PQd/r/SpHc7fc8fWoHUMQ69uAfp1pMUr&#10;jWVdx3YU+/OKVgBkE4b+E9RjvQ43sTgHPIz/AEpdq7VJx1x16UEP3WMZCyfMQSOc+1QlSikAnbjc&#10;30+lWeVJxk/T0qB+R14z83rijYlsYSy8jAYnAPtRKdgPmZ46MelGQxwVzt/limOWQcDIxxnoOaak&#10;Q5MhU5YoQGb36UHGwGQgjqMenYVIfmTBJ5OOmOKjMUchIyeuM9hik9yYyuy9ZW73NwlvFG80kjgK&#10;idSSeMe/86/p4/ZP8Kn9nX4IaJo9jaRjXtaRNV1K4B8xo3lB2Flzj5Y8DbjAPrX43/8ABP8A+Dtl&#10;8RPjJHr/AIrt45tB0SF766MqttlkjXMUYxgfewRk9jkYNf06fs5fCuw8dR3vibXbe6DSSCDToivl&#10;ssLLguo65XogHHc54r4HjPP8NhKMnXei6H0mUZNVxLjCktWdb8B/hHZ/EL4lW/j3xPbPd6Np8Uh+&#10;1YCq9+cbGbncSGBwR93HPbP6meGNO1Y3AsNOktrm3JJ+zyMFkAzzgnpkd6474e/CDw14J0pfDvhP&#10;UbmzViJPsl8u9TuGWDMAD3zXZeJfL8GaPe6xqdvbXkdlbyT3Fxp7hJ0RF3HYTjoB9ATya/jPiviW&#10;WYYlz+ytkfv3D+QxwVFU1v1OO8ff2r4IuxqMVjfWu6YBpjOJYwxGVVeSdpxkg189+O/GttYRN4n8&#10;RyiKMtsaaRt2GboMDPJwccCoT4r1PxzONXlvNQltJHEsdtvd1DAHDFG5Ztpx1PPSvZNT/Za0HUPE&#10;el+I9evU8RWa2Sytp1kdlvDcSHcrHuzKoJIPAPHsfkJJSkk9j6lSUVY/IfXh8Sfj74luU8PQStbW&#10;0wjfyUf7PFFuKrIy87mx2HP51+l3wf8A2Hvhv4Du08VHWZNUuLi0EAg1GJYeXUbyi5JPORg819W+&#10;GPB/h/wO01h4ekXRUuZUuWjkgXazYwpLKFz7jpXts2neJdS06C5vItG1aFFS3gEIInbJLKpBBAGf&#10;mODz17V9biM/rOjGhQ9yK7HBVq7nmOmfD250zTft2naPDFOpEVu9lIiswHUHB4wO3XNdjolxa6aP&#10;K8YXGp6aZAYxNcxNcRq47HHZByea+Jfif+2f+zd8J9Zv/D2u6hrCavpk00V1baaj3KJJCc+WDGSg&#10;LScDceO56mvz+1b/AIK8ftC6jrMlt4FTQLzRPKkRNP1q0kSdVkPPmyBwWmwMEqSmOgr3ci8PM3zB&#10;c9Cjp3lofLY/iLCYa/PNX7H7rG5vr26ml8PeItG1G3ULn+0ITBH5ZG0DOeScZPpxnmuX8e61oXhL&#10;wteeJvEWm2yWdraGebUbK6KRJCo4feQdwY9McnpX8unxC/aP+JnxA1u/1W4L6dbalcxmW20SeRLS&#10;KIY3wiNi3UgsDnOTXm3iTxj4m1e4n0M63rk+ltsMdjf3LyRhF+6HXO04H3c9AOK/Vcv8A8TJRlXx&#10;CXdI+OreJFK7VOm2f0ieAf2pvgJr1jFcf8JNdWM8ixh7YyyKoBbEYIcbcZO4nII7ntXqqfGXwDqO&#10;oXenaF410jUZLdhlbnEuzocB1ADAk47njmv5T7e5vXu4Hsr0N5eIwpJXAJyA69COvWu0tvFWvaJF&#10;ewSqJLoqYw0RAEeedwKfln0r1q3gLD/l3iXfzRxx8Rm2uaGh/UTaT32s3MlxJa6ROLoB4r6zkPAV&#10;uWQAnjjHoDxXQLiPCZ9gR3r86/2Bvit8OfG3hVvA+naXra63o9qJ7zUtQm8y1O8hCkA3EhScsFx1&#10;JOc1+jCIoJVvTHNePlPD0sBzUais7/8ADGmYZqsRaUdh6lhkMBnoP/1V9l/sQ6C198UrnVZFyljp&#10;Ujq+0EB5nVByehxnoa+NRkHvnHXrX6e/sPaClh4F1bxUVCm5uzbIx7rbqCefTLY/A+lfTYSmnJHz&#10;ea1bUZ266H4tf8HA3/BQ3xz+xvoGk6F8Nrexk17xDNJbwyX6l1gtEDb5Y0BHzhsAZPriv5ItF/4L&#10;M/t16MpD6vol4hcOy3OnocqOq5HOPXv6V9rf8HKvxdtPHX7dNt4KsZxOnh7StswViwWd3IKkdtoy&#10;MDFfjl8KPhf+zz4o+F+o+J/id8Qh4e8Qwy3B0zw7HbiVp4oFJUuxDbTK3CY9819Zw5l8KtJ16ivd&#10;s8TNcbKlONGGySP0i0H/AILz/tPaOsS6v4b8K3xEhMjosyfLxgbdx/DB+tftB/wTg/4KW6p+2lqP&#10;iDwv4m8ODQrnRYY7pJoJvNhaJ+u8kghhjIwAPxr+KW2g+0TpBgrvclS3Bx2z9a/ox/4JZ2y/Cf8A&#10;Y4+Mn7Rt7thljtZLGwnKMhRLeE/vDJzu/ekAbRhe+c17eZZfSjTbRxYXG1HLU++Pi/8A8Fxf2Vfh&#10;V8TNQ8DaNHrWtppUzWd5qWmw/wCjG4jbDqhJBZV6Z4yRxkVzGnf8F1/2H/EEjR+IbfXbVXy8ok03&#10;zgzEfxBM5J4HPNfxxalqVzctcatcMztcTSXDMTzJJIxYn/gRPJr6Y+Pvwh8OfBrw/wCC7XT5J21f&#10;XNCXWNZSRlIheXGFQAfKoyRzycZqKeRUXFc27RcszlzWP6zPD3/BTP8A4JdfEy6iOp3GiJdOFLLq&#10;+kbdjOfuvIIyCc9eo9TX6e/D7T/gX4L8JzeOfh1p3h7Q7PUbdby8v7KGGzWaGPkO7gL8i574x6dM&#10;f5zPhrSDrLrbWsfmSSSR20SHozynYvXpyetfvt/wWM8X618Gv2avhH+zZo99PEJ9Lhl1JbObYH+z&#10;QoP3qg7ipbOM4HU8np5OYZQoShGMnqddHGtpto/cf4z/AAf/AOCeH7WWrx+JPiafCmu6nHCbH7bH&#10;fJHMYzyqMyOCSvJU56d+a+c9T/4I4f8ABOLxtCZdNsZLbLExHT9UO1CRwoIbkdOCTX8l37MH7KHx&#10;2/as1+/0v4NW+IdMjV9Q1C6ne3tImblIvMGQ0rgfIv6iuS8ef8Lo+BHj/VPhdda7rGn6ho935dwl&#10;lezxqsmNwYAPw2MfSu2nl3J7kZ6iq45P7J/V1qv/AAb4/spXtyLjRdc8R6U7btgDJMDnp948hfp+&#10;Nfo7+x/+wr8Lv2MPh9qXgnwTPdahd61I0mra3eqPtFwm0pHGByFSNWOF55JPfFfy/wD/AASM+O37&#10;S2v/ALXXhzwpe+Mtc1PTrmznfU7TVbmW8Qw25Vvl8wv5bc4BHB6V9L/8FUP+CuP7R/w1/aY1P4Gf&#10;s/6rZaVpPhoRQ3l1BAJJb2SSNXdZHfdtMTkqQmOnOa87EZfXdZU+e9zWljKfLex3nx8/4N+9Q8Xf&#10;E3W/Gfwo8W2djp2p373ltpd9ExMJm+ZgzqOgbOMA18h6v/wb8/tbQJu0bVvDl++7EaLcCNOB1ZmA&#10;Iz9Py614d4a/4LU/8FA9OtpPN1nTb2LPmOZrDeUU+sgJIU+/fpXuvhr/AIODP2stJdDq/h7wlfsP&#10;3QdY54vMUnPzKJDyD0YEcdvT0IYTF0laLuctSvRqO9i54N/4JYf8FTPhPot7ofhSGzhsLslri3tb&#10;6IpIOhYLncuR8pwdxwOcV+z/APwT0/YE+IH7O/7K/ibw74lNlZ+OPF5uZnjADCxR4vLigeVW+ds5&#10;bcCAN3qMnc/4Jif8FKvFH7cY13Q/HPhy20W80OJJ5LqxlY27RyDI3BySGxnJ4wO3U15P8bf+C837&#10;Knwm+Jd94B0Gx1rxCmm3D2VzqGmLGIWmjYq3lszcjPQ15mLqYmrJ0pI6qLpRSmfzBfFz9g79rD4Z&#10;eOtT0a78H61fxR39w1rqOnQPPFMFlIzn7wYH+8AT15HNXIvir+3r8LpYNMudT8e6ZNKCY47lXZCN&#10;uM/MjKAq9AThfTiv6aPDf/BwN+xzqlxFB4g0/wAQ6b8+2SSeASmPI6lUyeO4Un6165pv/BZT/gnF&#10;4sto5r7XLWEsN5TUNM+6zdcqUZgc8nj3rqo4rER92VPRGUqVFu6Z/Lv8Fv2v/Fnwy8N6rpHjfwkv&#10;iG91qaee41fWIWWV2uMku5MfzL0wOnBIxnn9mf8Agg18FfEZv/iB8d7+yuFsHsY9N0+cxhIJ+TPL&#10;5ZPVl4wAMevav2++Cmq/sZ/tR6C3ir4daT4T8TWFvI1vLcwWUbJFK4yUIKgbipB5HGexr3C2+J37&#10;PPwr2/DPw5q3hPRP7OTnRLe6trU2wPOWhBBUnOTkcmuXF5tKScIwN6WEjHW5/nBftC61ea7+0L45&#10;1jWImgnuvFF88kD5BQ+aQAc98CvZvgP+1S/wX8NT+Gm8MaZrYlzLbz3ztGIJxna4KcnjAI/lX9hv&#10;xe/Ym/4J9/tA+J7rx14t07Rb7U9QIF3fWl/HG7AHcCojIUHHyg4+7+deC6r/AMETv2Ctekkn02HU&#10;rAsd0bWmob0VSBxhwRwOc8V6GFz1cijKD+4462C5pN3P5nf2WvAnwY+PfxF1yf8AaK1eHTftH7+1&#10;itZfsWZSS7vvxsCY4wTkYz9fpL9gL4K+Ftd/4KHaJ4X8MO+reHdC1WfVtPuQfmeO15ikYjHKvgA4&#10;weuMV+yjf8G8f7M15IL3QPFHii1PmkmAtG6iM9vmBwfcD8K+6v2K/wDgln8HP2KdVv8Axnpup3uv&#10;a1PbtaW15qIRPstsxJKRqv8AEy4VjnBA4ANZ4viClyNQvfsXRy9p7n8v/wDwXA8fy+Of20X0eO4Z&#10;7TRtCtrO3XfvVWb55HUAfLvcn8q+W/2P9f8Agt4VvLh/GWstomvXccttBq15F51haxsRgugzuZsd&#10;e361/Q//AMFDv+CNmtftQ/HC6+OPwt8RWOk3mpWggvrG+U+WZIB+6kQjsQSrDrnBHt+X2sf8EGP2&#10;wrcyJpN1oF8FxwlyFJOM5IbAwT6EkdxXRleZ4enRUJSszLH4OpOpeJ8/ftGXPw0+J1tpXw98HeKb&#10;Dxd4guL9bbTrjTbV4XeRiB5bSSAKkYzyM8kAg4zXzB8Sf2afi38A7u1m+IdnHa/bUlW3MEqSgGMD&#10;dypOeCCMdeh5r7ZT/gkb/wAFCPhXrcHiDQfDkEtzZuLi1u9OuI5fLdejqPX0498V7/pv7GH/AAUM&#10;/aL+JXhvwh8fdCu7e3tZIQup3cSxWNvaoVMryFMMXkC5bvk9BXRPNKcY+7K4UsDL7SP0A+IlwP2Y&#10;/wDgiZa2DsLfUdZ8NwRWwkA/1+oZlJO0YyUJPzc/jX8idvshjjU8hUUknqMjOf8A61f2h/8ABYX9&#10;nT4peNv2ItO8DfB+G51NtCurE3mnW6lpbi2tU270AHLDGduPm7cjn+OzVPhd8TNCuDbax4e1m2l8&#10;tXKy2cwUo3QhtuD0I4PUUZLjaT55N2uGYUpWUUj+hH4ff8Ek/wBh7xV8BdJ+IerfGBF1ubw8da1e&#10;BbmBUh3RFwojYgoQeAzDBbgg1/PBqunvbaheQ6e01xbQXU0NrcshHmwK5WKQgDjeoBxxzxVT7Vru&#10;nboZEvrWRP3UyMJYsKf4WBxlenBBFfcXwX/ak8MfDD4T3PgK18P29xrN3M8h1CaNHWUyscArjevl&#10;L90ZIz6V6ntUk3zXOD2cno0e5f8ABIT4Z3vjf9snw4JkcQaNbza1cuuQuIsBRkA8ktk56gYr0f8A&#10;4LsfFUeM/wBri08E2k8r2/hzRYVcMflM0pYkKPRex9Sfevt3/ghj8MtUufEPjX45atb3EMRhjsLC&#10;ZIzFbytud5duByEJwRxjIxmvwr/bx8ZXfjr9s/4gaxqmVZNce0t/MyN8UI2qUDY+U87ccY/GvHpV&#10;FVxiu9j0Zy5KDOf/AGff2WPjb+1BJrEXwZ0d9YuNEthdXyqyp8pHyqGYgbscgd6s/Er9jz4+fCX4&#10;aw/Fvx34eex0l5Cm+ZgsqFXEZ3ITuDbiMAjJHIFaf7OP7ZXxs/ZP0XXtJ+DN7a6e3iQxDVbuWAST&#10;hYRwInyNhxkZwSMmvXvjn+398Wv2sfBGjfA7xrBp+n6QNStTPdWyt587I4O+d2YjBOGYY6gGvZqc&#10;6le2h5tGqnofnxpt1J56zRM8YZw4ZCVbr2IwcA9OK/rc/wCCC+p+JU+FXi3XdUvppNOtZiIzcSM0&#10;UewBvk3fcHUsOM4HWvxN/aH/AGPfgv8AB34X6f8AFPwb4pl1Sa5ura0m04SRSBZJVJkdSvzGNQO3&#10;8q/e79kK0t/2Yv8AglXqfxC1G3gj+2aTd6hcFY9rEykrEzlfmYbSGwenHpXl5vTU6fLynqYK/Ne5&#10;+B37ZH7fv7SHxf8A2iPEmoaX4w1bT9E0vVrvTND0/TZvIgggifDH9394uwJLMSfyrwrSP2z/ANqz&#10;RV87TPH3iG3GQSTOHG4dGIYHn3NfKU+rJqV3cX0uDJd3c90xQfIHmZnP0HNfvl+wH8bv+CXHgf8A&#10;Z307wT+09o9jqfiqTUftl/c3cDSGBSTgCTb93aBvQbgSc8cY64YSEKUbw1RyTxEnNtSPg7Rv+Cp/&#10;7dGgnzbP4h6nKEwIkuVinVPXBZMnPJOcgdsV694N/wCCy/7d1rqNsT4oiu44UdlgubZAJQx5MmF+&#10;92U9ga+Z/wBrg/Bv43ftZ63/AMMVaDe2/hvUZoxpuniLaJZ40Cyy20fLJE55AfHzEngYry69+B/j&#10;/wCFviJLD4p6NfaPJcpi2a6jK+YAQGKEZU7SQDgnBqpYWk170EZrEz5lZn913/BPv9rPxT8df2T0&#10;+NnxbRLS7tBcNeTRKVikht08xpBn+6vBPft1xX46fFT/AIOJNXtviJqGm/CnwjbXOiWk72sF9f3T&#10;ebc7G2mQKFCqhxkd8Hk19ba9eD9lP/gjbNd2jv8AaX8Jzxw+fGBIXuoiqF8YxjJySOnWv4obOeV4&#10;45n3YkUs5HXJOT+deBl2U0atSpeOh7OJzCcIRs9T+p7Qv+DinxNbFm1zwZbXPKEra3XlsvZsEhge&#10;Ox/Ovc/BH/Bxj8K72NT4o8K61aTE5PlSxSR8HJXdwfxxmvwN/Yb/AOCf3jj9trT9b1HwjqWm6PZ6&#10;AQt5dagXBJK7z5aqDv8Al7ce5r4T1jR7Ww1q+0vT5vtUNle3FoLoJ5YlELsm/ac7Q23OCTjua9GW&#10;RYK9uQ4/7YxC+0f2reGf+Dgv9lnU5I11e11uxnEmWjEP2hdp6fcwSTx61+wnwF/aQ+H/AO0X8ObT&#10;4ofDq7e4sroEESIY3V1wChB7g8fWv8zbw3GZ7kT25UhF/dsO5PSv7R/2ONSP7Of/AAS1PxCv3u7e&#10;ddHmv3uMkCPdGWWZTjPlozEYA6Dg55r5/Ncmo07ez6s9TAZpUmnz9D9PPid/wUE/Zg+DniaPwf8A&#10;EDxfpOm3rFhJHLID5JQZImZchSR0HU9qk0X/AIKHfsl+IvLXSvHWhTiZtsTRyHYSBk/OVABA65Nf&#10;5s3iPxPrnjHxNqPirxDdy3d1qV/NfXE8jM29pHLFhuPA9O/rzXdeAvh344+JV5JbeAdJ1XVp7ULL&#10;KNOieQpk7QWxwOe/bPauiXCUeRSc7As+fNZI/wBJm8/al+EeraW/9g+INKuRIv7sxXCFmJ6ALnJJ&#10;7Yr5s8GibXNZn1J23u8xmz14Y8fhjiv5af8Agmp8GvG0vxQuNK8cWOqW01tOrC0uom/cLGu4SAvk&#10;KW7MMgY79v6zfhvo0+npGH4Lck+o7V4mMwaoScE7nr0cTzq7R7Fo1nIoG/v2r3/w9aEWu5RgV5dp&#10;MAknTGMg9q900uMRWaxY6968+Xkbxlc0tMtne6WM4IzX0dotqkFgqgc45FePeENLkuNVRiNwHftX&#10;uetkW2msSdp29Rxis1C12Y1qiTUV1PAviHfRi7wjeoZfpXyT421KG7kZc7WXjkele8eMLpreVmmw&#10;QT8z9/avmnxPd287F0A3Fjkk/wAq2oxOq/Q8f8TXM0qrGx4I6jmvnXxpeG2jeIDoD1r2LxHfvBI5&#10;cnjK/L6fSvmrxzrA3ushySOPc16FGFtyZSsfMHjbVFgVtx6kgY9ep49q+KfiBrEl4ZI2UzA9CeME&#10;dx06V9Y+P9TsIreQ3JxwWUpliTjpx65r4H+IOtfaoZIVJXqf3Zwy+oJ9+9e9hbRVjycTUPmX4iah&#10;PagwvI/diPY/3R6V+7P/AARD+D0SaZq3xR1W2kbfMfInlyq5TbtAX7pADZB47Hniv54/F+pLeXuX&#10;lKKjBd7HO0Z4Prx61/Y5/wAE7L3wjpP7J2myeF5bOWd0Ed4llIHWOQICQwz8rHOc96eb1HGhotzP&#10;AQTqan6MaV4q07UtSfTVYeauNq5ySBx2rq1VQ7DIGeT3r4X8B+IJtR+LEdhA7cF/mBOcjrnHavu1&#10;AGG0j8P8iviHGz0PrKUrKxCQXHFXre3Ukk9DzUCqwAK9e4rUt/lXH4805t21Kha5KqYOSBkcVleM&#10;9at/DPgjVfElxgJZafPdMWICjyoy2STwBkDrx68Vtx4LAH1zXw5/wUz+Ktt8H/2JPHPiCckPe6Z/&#10;Y9ucAgS3rCIZBIyME5Gc+npWdL3pWN6d5Tifx7eB7jV/j78T9XaNik+p6te6gFlIPyNI8hTI4yF4&#10;BzivrCS40r4MeGJ7PULxlu49y28cZLebKMArxnBPXPTNeHfsbaI9vFqvjNHKJbWjIkgPdULOW9Bt&#10;A+tc+qap8Q/FUV/dRvNDcNuYZ+XaWJJCj7hI5PXnivm+LsHSvBS6bn9OeEOLq1KdaTfZIzbu88Sf&#10;EDX/ADbme5aTy9qrklsHnA24H1Ix09qoWPgvU7O/kkureZTG5yAMbu3BXJP1r7c8LeGdJ0zSobSw&#10;jQGIv5cg5cgnccnryTnFcfbgeI/HcWmys4t0JLmP5XAUcAnnGTx0714mTZlGHtJpaRPr+LMPOfs8&#10;O5azdj4j8cW09tqL3qRSRISEYsxbJ6cKTxx2HFZWheKbrwzfLrlmkTyW2ZFSUHaeMdBjJ5r9TJ/B&#10;fgO9WSbU9PjlcDCuOufTJ9q+YviJ+zxo2pam174NZreaZt32eRxskPcYIwDjuMCvNjxdh603CpHR&#10;n2DyKdCjCNJ7I6n4SePtL+JUHk6lAIbqFA0skIwrBhkbRxjjr9K9eudFttOv47uzmlUvjg8gkdCP&#10;61+XXiKC98IatNojSG3vLWbYRG/BdenHevsP4F/EW51KMaV4mvJJnZN8FxcPuKMcfKxPABzxjpzX&#10;hZ3w5ZOvQd09TqwWap/u5qzPthPDGqW/hObxXOEuSzII0T5dpc4O4jv6DrXh+pXmp6ZrLXywyxSh&#10;HETRNhvmGMqRyD2r6Es/F00fgW70KLyWLyqPMbIAJIOfc+leA+Or+3sp1laTyyIuGIB+bsPX3r4v&#10;Cq81Fo7Me0qMm2Z/7K/h3SJvFepXL+dEttMZLZf4Qzg8t3LBssST9Oa+oPFLuwNu4MvB4zjf7DNe&#10;Qfs6aNMuhS+JLiU7r26kdQPlVhGdpyo+7tIIXnpXq+p6vb6hevao6kofLdAwLKwPfH+TX2N1zWj5&#10;H8H8SNfXa1lpd/meU65bRaU0TRxHcyAuq8hST0rznxFpeky3J1RePlPmRbskOOpHce9em+KJNTt7&#10;5ZJIj5KEHzRjsc4I69K8k8Q3C63HJ9mTaw3cLgHHXNerQhc+VqNnkuq3HmwSJHGArE8Z4H415Xf3&#10;cFuy29nuIUYZn5BPf8K9ivLeG7sTpu4IduI5WOTnPOR1rw28EK6pLpEQJMPMjswx+AHb0r63Bpcp&#10;8/i1Z3OZvtPlgdruYkIfn2q2AGPYD0rgdQluNWmkleXPyYAzwAOgr0aa5mdXTClVbkN6fjXn2p20&#10;towu4VCpIx6jrnsP6V72EavY4K0r7nl11cyeakdvMWCAk7DgE9OR34rKvblJbVgdxYDAIODjPI56&#10;VL4jng0meSSVlhjAwOcEE/415bf+NbNbRo0QMxYkgHlifWvqMvwjlK6Rw1Itp2OK+Jen2i2xvm/e&#10;BABx2JOAD+Jq18ALKfVPHEVkksiQKvnsqA7GK9FYjoecg9M1y3izXrW+sfIVhvHzkE4KnBHSvUf2&#10;QFF18RZxKiSA2EjDnawKnoATyT39q+lx9FrCTv2Ky2k41oSfc+tPE73dvdFnLkFtoLncw9/XrXg/&#10;xZ1WK48MyWzlHmT5kXnKsP4h717j4uglj1byisisw37BydueM/Wvkn43zG208q525Ytxw/yjngds&#10;mvhcooOdWF0fY5tWXsJ6nytdSedAWk5O7J3H9RWLc2u1lkyT3BHcU2UT5RpSJEdTtA9euCKHmuDb&#10;bpIyrBgApOCPev16MLK6Pya12Zt5DdsxT5thYMME8D+lNYWsUodIgGcfOcdenHatstKylgAMdWb7&#10;p981kSQ3F1I/lAFl4P4elaqLMm7aii58mVblVQDkMOv41GF+1b3AI3DB78Y7H+lZx4mKyLIGC8MB&#10;hT9D610WnRpFCzS5XkfeGMVpKLtoZpX3M60jnjRoPlZHHOBxx7UxbyGCY+XuO0YB6c+hqc3EDTj7&#10;OGB6YX/PGKoGMTTKYA+3fk5GQ1Sou/vAtNEX5ZJXXzmG0E5ZQc4J/oaUhkHmzdMevpTtRkmihSUJ&#10;lfuMB6Z6/QVVkYGAvtZmU424+UD1x700i7kyqsYd5OFdQ3TjJ7nH1pY0maEJIMbRnH1P8u9QoZhA&#10;FzgbuGb14498USo80DB2+VsFgOQQOcipmroIpCmFJJYxMSIy+OPX6is1ftEsCrPtLpI4ZYzwEDHb&#10;z6lcZrdidTbC6nA6navseKxHnjRyFVBHnLc4x6D8auKutR2sbl3pZgtILmJysbjkE9c/4U2HEaAQ&#10;MgAOGMinGe/5+taNrbyXdoJJWfywMKvUD6Vg332u0Mkcq74nXC/7PPWoSWxSaZK4RJlljxlicE+o&#10;7AilNujjDqN27d5m77w6gY+p61JpBSS3ZSu8BCUHrj0pbS08lDczrtXGOfT2zXRKPYpRsrkZi8za&#10;67hkbAT7cnr1FbMdvod/D/Z+oAoqEOrEkE5znBHQZ7dfwrlr22mguFu8narYgPPy7hyfrjr/AJNX&#10;hcweWU4dgQcryOnrWcvxJT8z/9f9N5CxADqOuKhXHTvkkA8ZNTSjLZbPB6j3pVyRu2g/57V/P9j+&#10;iG7jkLHjI3deKlYyCTYCMEfNVUSK8XycHOBj2qeP96+AccdqiKtoZVZNK5Z5yAuckYyOn5VSkeKG&#10;J5nyAg5zwBjmvmT4j+OvjToPiG4g0LRoZdPgy6XMe6VmjUAlnUEbcc4HtXjdt8Z/iJ46kPhWK2ih&#10;luzsWUSGLr6bumR7mvaw+AlNc1z83zfjmnh6ro8kubporP8AE+2/DPjTR/FbXA0liVt38p25xuHO&#10;Oce3tz1rrm+cfMD/ACry34W+A4vCGktG7+ZM+C8h4U47AdP616X82No4z+lcNWCjJ2PussqSq0Yz&#10;qKzY9nbb8oIA4P8AjShhwx/hOevSoSwA6EcZPfJFPXax39PwqY+Z0zT2HuELbwOSMAg9RSrkRlmG&#10;M9/emh/mw23gfr7VG8mTtHAHzGkyGRXRD27BySSMAe1fBfjD4eftA6R4tudb+Ht9HdC5mfFrdS/L&#10;tYkoo8xiAVzgEEe9fd5VpQdp4AzzWUlvKr5foOp6V3YLFulK6V/U+I4nyGGNioyk1bsfnO/wa/ab&#10;+JD2ujePrlodPFy7yLcSxyGNzks4C7mJIJVcnaBgAYr9EfBHha08H+FrHw1YGUw2FsltA8x3OQgx&#10;lugyevAxV2y1GxmumtY5FeRPvKMZH1rogSG4I9Biqx2OnWSutjk4W4Vw2Ac5UpOUpbtnjHxj+FFj&#10;8UdEghmKx3Nk7SQynJADrhwcYODgEDPUCuO8O/s4/Dl9BtbbV9Ot7x449k00iEGVv7z4I5/Livp0&#10;OEXp1GD3zmogFQYjG1QNuB04rnhmFWCtGR7WK4RwFSs8ROgnJ7tq9/kfOPif9m7wR4jnsY443tLe&#10;0xmK1woZR0X5t3GOwr2nU9d8O+B9HgGr3KoiqsEIkYGWVlHpxk4HOK6wYK/IMc9K4Txl8PfDni9I&#10;rrWo9zWpLI4OODnKn1U96brSrNe0kzOeV0cBTqVMJSUJPsrEGnfE/wAFatcrBBfRCVnMaxMcMxHo&#10;DgkfhXbi+j3AxYYHvX5Y/HgeBm1xrf4fXlwNVtXVQ1m4aKN1OCFwCWPQE5wM4r6B/Z+1X47nUDaf&#10;FC3kNpsX7LPIsYcFeocIeAcdxwTXRi8tjCHOpHzHB3H88Vi3hq1G9vtLVf1959qy/MuV7dfSqYX5&#10;sgHBqXa7DzR908jHTmmK20lQcAj/ACa8ls/WW77kqoo4HBzTWjAB4I6mp0ZolGe45JpQ29CmMkdP&#10;eo0bNKb7mddXYsrNrxmACLkkjj3B5Ffn/wDEbUDqWtJKWKliTjOAGLElQDyP8K+2PiIHh0ImByrs&#10;23C+h618J+K2WLVmgmwzpwcYbBPpXq4J9UeTmMtdDIRkRiv5nt6VwXxBjsbv4y+FNDKo/kWUMixx&#10;nkyvKWVXHGMlQRzk13tmkMsyJIrYLYH/ANcVztgI9c/axsVsokupNPksozA/zoViUSsxBxgoeQOR&#10;35zXoqTPLj1PaP8Agsbrp0j9k3wZ4CUuPt97HNHG4+ZWjVco3POADgdfXmv55bXEnl2yoxIQBsdu&#10;OK/dH/gvH4le21j4feCGId0gl1QFOBmbKD8Ao/OvwstFVX2pncMEk+3XmvWyWl7jPKzKVml2OhtZ&#10;JYY9mA2DyAOo9jWlcNJHpFxPIpJWElVX+Lpx1HA7+1RWmzOMDspYHpn0qPxJcfZ/DdwyBsMFj3Zx&#10;gkjHPvXuuN1c8uO55PbbkB24ALYGeckntXqelwpHbCN1+bHzY4JIryqxRp5UjPCggk+9eyRbniEi&#10;AnCjnnkdOTXk4h2sjvoxZdUhY9qlSMjJ79atSEsBkk4O32x25qqkShhuXoOBgHOevHf/ACauHYuV&#10;UZ5AG3oDXFKK3O6DRYjRSF2jBwCQe49a3NEZTqAhXksOg71zu8ovJPX73cV2HhQCTUwxBXBHzAZG&#10;739M1nKyVzopq59NeD7OdI440JCMuRntu6gV9P8Age2MFmbVC5SSRWdWAxuHQ+uK+ePD9veW0cLx&#10;5c5HzRgkDPFfUnh23e1hEc5Viy4JjPUn0P8AWvAxk09z1cCtdT2/wnZRx3G/kscdD6etfRenyExr&#10;yOQAfqK8E8BxkyGJhuJIOT2A96+gLeP7oxtB9K+ZxLVz6mlCy0NHC5L8DPGf5io2LMevyjuO1TCJ&#10;mOF554A9aNro5VwBjkn61xORZANqnc3TuRSEFh8uTn1p7LuY5IAxg+1ImQQuOc8Vm31ASMNj5sDn&#10;vUvK87dxPrUZR8bzjluR3FP80qo3D3/EU5JXBD4xgkEjrnPXP0okb+E/T61H5pDZXoetNEW7jPHW&#10;tI2G0Tx4UZIwO3NDAqwKck9aZHglVyPlBwTz1p4+9sXPI69qnRg7WJAuYssc84wPSo3JPT+Hn61K&#10;C0YKKM/560hbkIAemPxqZIyVTuNXG0sRliehNRgKFLYxnOOafvVVwufQgdaZklSw/hFTpc0i0xob&#10;IUrxzgil2gOFI69+1RAD7wHqfakXKrgkkcn86cpD6jSCMuq4989abKoIDDBBxn2qdDlPMJHH8OKr&#10;MAGLgY9qS8ynFWI45ggJHbqM1xmuXkt5I0CtgD7tamuztZW32u35Y/LtNecyais9xK5IBCBW68f/&#10;AF6qKZjORxPjO+GnaTd6q7q40+1mulQkgFo1LhOP7xAGfev5g/i3qE/ifxfcazqYPmzTPI67slC7&#10;F9gJySBnAz2Ar9/v2idfSz+H2oNbLJLG9rJNMYn2N+7/AIQe2RnPXjtX8+PiGc3VzJcSN8pf92Cc&#10;hQeQBnsOlffcPU7RukfJ5xO+lzzhFczssnCg5X8OlVb24S1kDJtYAHeM9/b0qxqmowxKQ3yndgHr&#10;n2rgtQvnMhccccA8199h6bep8Riq+tkJeahJe3Jkm42jAPTirMGsQWURjt8gkczHj8q5S7lZF2Z6&#10;j8a5uTULpHIJO1eAvqK6lFvRnmzkmdlNeSXjFdxKsTuzxisya/KJiEk9QAe2Ko2clxKqrGud3ZRn&#10;Few+CPhNqnimZJmOEb5giAkkZwxY8DA74yaxxWIp0YuU2d+By6rXko043PL7LTbvWbkW5Llm7HPf&#10;0Hr6V9efCX9mXWtcjiLW1ywcgqkiFdqgbi7EgfI3rwc8Cvrr4KfsaoZ5ptXjty0cIaG7gZwHZjkI&#10;pIBxj73Hpiv1E8K/DC00vSItPi3uixgMZMBjgcAkccduOlfj/FHiIqf7vDo/orgbwijVSrYz7j4D&#10;8Hfs3aL4cso757aN50BRoGjyihm3BirfxAcL6Cva7DwPBpcXk2VpFHFI/mONgwz44Zh3PbpX1hF4&#10;ZTT1a3VB8wwWPJJ9zVqPw3AqeZJktnGMDHtX5FiOI6tWXNOVz9/wPB+GoQUKcErHzNaeA7R7UC9V&#10;yAWYgZXezdmxz8vatWx8Dx2qLDaR4GfkJ5/OvpVdDsyyK65YryB2OKrT+HGX5WwF9VGKw/tWUup6&#10;ccojDaJ4I/gzKq7ruUJklxxz14/lVaHw7aWw/cxH5yGLEc8dOfavdX035WRvp65rLl0SWUbYwVA4&#10;BUYzWn17XcJZfqeOXOhWkk4nnQFh6jge5/Gs648OwIm9oS2Tl9mAwHqM16TeaOscxErfMO3rUkcb&#10;IFjcZB4w46fjWkMZrc4K2ES3R4xf+H4DIphjKrjGO5z0ya5zV9H324iVVEmcBuPTqeOa+j57GEoC&#10;qqAMg4FchrGhxSJ5qKqkHaBjiu6ljb6o8TEYBPRHyJqWkvDcFLpdjKwyMZHsRXNXenxSFo5AGVhh&#10;d3qPWvpDXdJ3L8ygEDBY9/pXles6UqzCUjhTuOBxn0r38JiOfXqfJY3B8raPm/W/CSXKNFIpBHfg&#10;8E15Hrfw0vBKPsO3aQSFYYXPp9TX2W9ijbpQp3njpx/kUybw5Z38iCNwrD5gSODjt+dfUYfN5042&#10;R8liuG6NVty6n5y698LtRX91EgLOfnDjj/8AVXH3Xw9axmW3kjDbwSep2kjnnt7V+nuoeDIrj5JI&#10;1BXGW9M+n1rldQ+HsONoijlUtkoy5O7sRmvVw/FFTZngYrgOm78p+a0/gCMgK6um0ZBXpj3rk9R8&#10;JxEgRJcfKc/OOvuT0+lfo5feALeOz8yKMr5jEKjDGMV5xr/w5F3p7SWwUSL90fd4HfoeT6V9LguK&#10;l9o+KzbgeUX7iPhM6bDZ3IMoJOCQueOfUVSmmh5DYwegHpXu+vfDx4UkupH2MDtYSA9Prx2ryy60&#10;/T4J2ixko3zHHWvr8NjY1VzRZ+cY3K5UZNSOMnUsoESkAev865u7YxOFm2knn8fSvUpdMF0jFc9M&#10;DHauI1LRJIDuQB2LYJ9z05r1qNQ8mdPU5cGR1wRgZz8vHNWRbPuyx46kitD+yrhSZJeCOoHI/D1q&#10;/HZsyDKN7dvrWvMnsZKmZqaZHIAr5AHO496njkVdsNpEGyOC33uO+atrH5oGMcHAz0NXVlt4AWX5&#10;+OcdRTbuFrFBbQsm6U9ehBpjo25kj4GMewxT7vUVQKPlyTwM1iTXjsGII59OM1Uad9zCSLB8pBu5&#10;b1xyDn0qUpKgykfPbvWNHM8TAlsZ7YyBWlFeXcZ8sSYUgoBnjBpOBNxRNJwrDBHPSmtDcyncF4Ge&#10;lWTMZV2vtP04/Oti3glWLzVGRjdx0J7D1qldINGZ2nws0n75DGcZGfQVswxkv8m5sNyRwcVYEPnM&#10;AituOCCfQVoxWV0yKyEZ9qUUt2UpMjiZCcMcnrj0p7MrnCgFQQAxHrUs08kL7p4EQMNoZdxzitrT&#10;fsx+d0HPY+9S3rc3aIYtNguItzlGGfxFQ3ugxoDOm4ELnA7D2FdZF/Zsk3kAqCAM4HXHt/WtJrBG&#10;iwCfbPfNTfuJWPK7OG5tpfLlB56N7Gt1L+WCJo2G/b8yEnBx3xXVNo1tdqfKjaNwBvbkj2/lXNX2&#10;iX9vE8pGUHIcjI+nXPFZzKV1qj379nrx/FpHjHTdMlWWRjfRm1ihA5JbJDDI3AntkZ6ZxX9UXwv8&#10;VQXekWl4WG2SFG8vI+UMoIXg4GPQdK/jX0HV5NA1601eGQwvbTxyl1G7AVsnH4Zr+oL4beKLeXwf&#10;pGueHlItruyhuRbj5AA6gtj3z/PFfL5rStU9T2cLUbirn6oeE/J1nTLlRhgjAhh3I6D/AOvXpfhq&#10;YRyCGXqpAA7mvEfg5qSan4f+12mP34G4KMYKdiPavX9FITUCj5z1968lO2h3p2PcbZwPLZV5yM/h&#10;XQa1FHeaeWHUDpXK2CM9uGJP+NddvH2Uxjrs5Hqai9hxepyOgAmKSLp83Aq+W52Yxg8ZqLTEaFn3&#10;AH2/Gp5ioJPHWpCUXuc/r8ohgBBG7Per3hFJLmYFR8uefrWFrluZkDEkjoMc11XgMNC4TjOcHJ/p&#10;Va2IPY9J0l2AlbcAeRXQXFlFGfk9KW2u4Y7TZnJPGAfSmmfzsheB3z1qJabgyNtiYHtinJ1OO3So&#10;5SM8HPvVeS4BTkHihO4Pa5Supnlv0+UYz36VeunczAADbjn6iqAlDTiXGCO3apIGe9u2GdvOTnpn&#10;0q4uxLlYtXFw0cAjjHXHzdq1rKIyqqyqen4ViTlkl8nHAIrqbEs0a8dutUndhJ2NuKJEgMcY/wB4&#10;06KNt3yVAkxA2jgD9a2tNhM6l1PfkVFgdy3HHhR9ORWvBxFtXpjOajRcAKoA55qwQq5AGB0poPMn&#10;tfmYEA9cV2enWqsTgcjmuasIV27s45zXc6eBxj061DdhR2Nq1RCcEEjtXSQqVUCs61i2uNvYdK14&#10;1JUelF+w03YuxIIxuX8fWpI1LyE9s5NMRiVB6EcfWrcJOKzcGUTooDZzn0qyiEcgfjTUAXBHXvVj&#10;jGD+FOL0AeCo5r4Z/bc1UfZPDfh2MnfNdy3DBehEahf0LV9zqu6PngZzn0+tfmZ+1nqkV58aNO09&#10;VYrZaSrPk52vK7YwBx90elR6B1scX4IsDDdB8nkjqOor9Xfgrpjaf4Mjmds+e7SBf7o6V+ZXgm1E&#10;zBlG4g4Xp96v1W8DRf2X4FtPOGzbA0rg9up/lXbgf4jb6HPmbfslHuzxLxtrQluNdvpowUht3iV8&#10;4wvTNfiL8cdR8rzSxLEyMynPODkc1+tvxVupF+HOo3YlELXd1t3EclRk59ecV+K3xguxNJII9zPu&#10;Kq+OOuQKmmtTtUbJJHgAxDDJM27GxnyTz9fpX4lfHdZvFnxLm8P6UTcTX+qxWloRkmR5nSMkKB1L&#10;cD6V+y/ji/TSfBGpahLIsTRWrOrsSBkDpkevSvzX/ZG8LL8Yf28/h14OEbt9q8SpdyrFy7xwZnZQ&#10;Dx8oU5xzjJHIraonuW9D+734X+FbPwH8LvDvgvT1dItJ0a1sFSQguPKjCncRgZznPGPSuv3ZYqO/&#10;oav3qxCVlQbQvygdelZjfKwx19a82V7mSepODgY5/OlRS3XoDUYctyeT+VP3EDacEDmolpqKUuhF&#10;KQoLZBPtWJezEDA/E1pzuBgj8q5jWbhTExyBxxRGTYlK2xialdGSFgCB7+teX61fC1UnqSOnWrOv&#10;+IYrWKRGJJU8AV5Ne6zNqHTPB5PtXVDXRGb2M7XriS5jZ8dcmvDfEEhSR5G49D6GvZrzfLGcdv61&#10;414ptTuZcgjB5HQ1tTh1Oaa6ngHjYMysysMgZJB6k18xa2vm3YAIJ5+7XunjS/8ALmkt+NuMV4Ze&#10;NDHcbo/mJ469M16FONkYTLek6XtbfF95vvE/yxXu3hWL7PtJ4GBx1znrXjvhyNpLpTsJ2kEn2NfQ&#10;VlBEIlkjG0g/rinPYqm2dWhkkj3KPlBxj6Vk3dquogRTHuT6Yq/Z+agMuTgDpULF8lhyfXOK5ZKx&#10;VjzDW9DxM8SglV+6T9K8G8YeHJNpjtkGd2457cdR719WXzM64lHFeRa1aB3ZwMnkYIrWEmkS433P&#10;jHxDoEhiaKSPf/FtA7DqfwrxPXvDplRv3OAgyMdM9ua+3fEOir5ZlOc9Bj+VeP8AiDSUNsYSpzkn&#10;A6AjtiuulWOecFsfAvijw+8LMDGVcgZZ+hJ7fSvBdW0eW1ldXByDlgBjOf6GvvfXvDyyGRSPndMB&#10;TwCR+HrXzn4k8OMFdtj5ONynt78/5FenQr9zinTS6HyVqVp9jDblJV/myegz2rgNUjby904yAflH&#10;9K938SaVOJmwMKoyd3Uj0xXh+sKZN4j5C5IGDj8K7oSTZynnF/cKAUk+VT2HWuC1KWEuUVsggg56&#10;YPc1u620qMWI9Sdv+etcNcy7Iy7nuQAOvPfPtV37Bd9D5m+MnhK3aFfEFnEdy4jmKDHyfwlsdMHP&#10;5183RlIclweRtBBr731a3huLVre4XKum0+h9elfEvijRjoGsT2bjKiQsijsCeBXRTaGo31Ppb9kn&#10;9tz43fsc+JpdU+G08F/pF38upeHNVLPZz9MOm0gxyLj5WX15Br7R+M//AAWh/aO8caiZfhJY2PhK&#10;zaKOKXzyb25kYDLEMxCIN33SozgDvmvx5IXcHOB3246Zp+0njGeN23GD9aiphYzd2johNrRH1L41&#10;/bZ/ax+JF6t54l8da/AqDalrpl1LaQKT1YKjdTnk5r50nluLx3uLqSSSWVmaWSVi7yMxyWZjySTy&#10;ay41C7eMnsP8avyO2ctg459q2p0Yx+FHXTm9LD2JB5wR0UnkimMRs+c4Hb1pwBO35sD0xTJN5U4U&#10;DaMVqdTYxzvZTGe2c+lNc/L8vJzzzTmJZgoOMLgYH6mkAwxx9KTVx36ELuzSghfkXlj0wf60hCgG&#10;Mc8kge5p7MdwXIwOoIqMtlfLz3JzimZ84gYAbiAxztLentSgIV2EcdT7UrvhlUj3GOmT60uMMyHO&#10;R3x8vHT86GSlcCcDaM8DtVdj5TFvXgCpyGC/Lg+56/lUblurjIb+Ejn60EpWInyudpK7cZAPJ9jQ&#10;4VyQxwB1B/pSgHcSeOOvWmgsTuIyOmPQE1M7dSYy7kMmVBDjI9RToFleTCDLEhVA/iJ/ziiTYRnu&#10;DjHavdf2X/hjb/Gj9oDwz8M7u4ltodR1CMXMsQG5Y0O9yB9B061x5hi1RoyqPojXCUnUqxgluz+l&#10;H/gnX+xu3g/4a6HpfinZHd69NFrmr2E7M8RhC7khQpgr5i9Tnv7V+1tn4StINXZLCzm0+1tgoT7C&#10;AqJ9AOmPTFcV8Ovh5qnhnS7fXrFQ9jb28Vpp1vGf38kUQCphm427RznrX0D4c1bRkdbjWJLjSWz/&#10;AKS8uHhCjucHt3r+DOL+KKuYYibnPS5/TuR5NDDUoqMdTo7Cy1F4Tf6TqNlf7Isva3bCKXI+pxn6&#10;kCvkfxzrkPxT8RSS/YP7N0+zP2JrMXX2gzSxNl5JCvyNycADjAwcnmuz+OGqaB8QLaPQ9EuLUWBk&#10;S4k1C1jeG7kjQkeQ7HChH6kjPGKh+FHgH+29Tj0Y7rbT4Yz5d8Iy8QkBGIiAQQcMTkHt7iviINXs&#10;fTQSUXKTL/wo8A2+v+JjHJfLpn2GMXsf2hGSKbYwUIvGGDnjj3r7Vs9PisNMiXW9PNgFUrHNYsHR&#10;iTlm2ru5qDXYrq4nhL2FtqlpaWsVvDHARAwWEcY9iSOBXlHxY+LXw8+EXgW78Tatrl74Ya3QyRWm&#10;oxb45XjXIgjbDFmkfAAH49a7aOGlVqKjTV5PZI4MRXjFOdR2SOn8TfEyw8L6Jd6lN4p0aKxtn3C0&#10;1owwGSQglgTJh1G0YHc84Hr+BX7Rn7fnjn4s3j2/gBf+EXt4rzy5rrQ55Y0liUbFKkncDgnLLjdn&#10;PGa+ff2i/wBozx9+0Zd2uo+K47aDTraWWWKKzQRvJ5hGGuDxucAAcYA5xXzpaRQv5s1w5SBFLrz1&#10;PYADufWv648MvCSnhKaxeYwUpvaL2X/BPxLizjOdZ+xwzsl1Om1TWJY/tGnaRPI8d3vNzdXHzyzb&#10;uScnPLHqxOfxrnbeznMEc8tuqQliqyxH7zLwcY59qnW6TekzIHV1+WNeCOMDJ/pUaBrdPm372yIk&#10;ByI1JyevTnk1++U4xilGOlj80qyvq9TQtJLW1gaIb4gHJEeOuf4qZIzpdRrDOkq3C4e3POdo4Le4&#10;HFUZ3kuJ0kSb5kX5y/I47DNTrYtdRnUZVCxKfmkQ4LMeDj/OK05l1I5OxDdlYU3CBQEcB1Q4AXP8&#10;xV5V0ae5cwG5NvtGJG3Ku4euOT7U2aOBY2iXzUQ5CseM/j396EubieyjAnEhjHlojcEdlAz2qLXT&#10;C7TP2l/4JVeHR/wrbxD4yZJMXGr/AGCOZ1xlYEBK7j1wWBwDxmv1OSOQSbm5xXzd+xn4IfwH+zpo&#10;OkyCNZriD+0LhYdhQyXHzkhlJDZB+9k19QsyhGI4wNzd81+I8SVVUx1Vxeidj7bBJqlFESKxUkkY&#10;XvX69/CjT7f4f/s2WM0h8oy2TX00j5wpuCXzj0AxwK/JDTtPm1m7h0yAMzXE8cSBBz87Ac/nX6m/&#10;tl+L5/hb+zJrt3pkTNLZ6LIsEcXTMce0LnsD69R1ryoScac5rsZY73qtGm+9/uP8t/8A4KQfEu5+&#10;Ln7c/wASfHF8xkd/EdxaRSY4aO2Plhh164z75r5+13wB4IsPhLp3jzSPFunX/iC9u/IvfDEUbpd6&#10;fEMkO7Hh1OAMjjkYzzXCeP8AUdS1f4h61rOqFlkudVu7mdH6q8kzMck8msJiqp5seOejL6f1r9Vy&#10;SjGOEpJdvxPlMxfNXm33NHQ4i+rxF8bUO8sfm6D2r+hfxtcTfAb/AIIj2tj5v2ObxtfuS8udwju7&#10;guAMDOCIwcEHg+/H4GeBvD2o+INUhtrFWaa7uI7GBFXcxedhGAB3JLAV+6//AAWw8RWvw/8Agj8I&#10;v2bdG/dLaabHey2wzhFtrdYk3k9y27A+tGZVFOUKXdjw9OylM/nl8PaJqXiPV7Pw5o1tPe3t3KsF&#10;pZ2q75JZSeAijkk16j8WtQ8bXHjKXTviTbNp+r6fFDZTWUiNGYY1UbFZWJwSMHrXYfsexWn/AA0v&#10;4S1rWL2PTLTS7/8Ata4u5flRY7VC7KSSAN3TPNYHx48cxfE/44+KvGu4yRX+szNbSM28yQJiOJie&#10;OqqD7DivQju0jmjFbnuH7Dnw0tPip+0l4I8Caklw8GoeIYJJVsyN+y2/fEndwVBUbvavpX/gt18R&#10;f+Et/bTfwYFBj8LaDbaduBDIzTfvW2gKMFScEEnAxgcmvYf+CJfgu11P9py98Y3UcbR+G/DVzcxS&#10;SAEwy3BWMSJ3yFDA47Ng9a/Kz9sDx4Pih+1B478fW8zTw33iG6NvM55KRttz6AEgkV4lapfGRg+i&#10;/M74QXsWfcn/AATu/wCCj/hX9jT4ceIfBHivQb/W5b26k1DSFsxGsSTsvBnZnDYLcNtH3QMc1+dX&#10;xM+IWsfFz4q638T/ABLsjvNf1KS/mijLFULtkIu7Jwo4A/Kvu3QfhT+zbof/AAT7u/iX4+0jUbfx&#10;VfSeV4e165/dNfX5ZiYbSEHLQQDCyvIMnkjpX5xaTi6vI5FO0ghj04IxnrXowhHdLU4HzJan79f8&#10;EMPBqwfFjxp8Ur5Ykt9C8M/ZjdScFTMxdvm6LgJk+1fh9+038QB8Tv2ivGvjkTi6j1DXrqSO4AK+&#10;YEcqHHTAOOmK/oh/YSktvgf/AMEtPit8cX2Nca8byGzGfLdHt0FuBuI53M2ccjHFfy7Cee8ujNIN&#10;81zKZM4wGeU5yfTJNcGHk54ickrJL8TeouWCXc/fD9mWw/Zu+Bf/AASf8S/FbxidF1Hxn4s+12ME&#10;MriS/VpZPLihVGztMaHzAOOmepyfwj063El1DGqE/MMqT7+vfFfZH7RP7Ivi39nn4V+EviHrev6d&#10;qlv4nyfsNkzkW0wQNjB+UsFyG7gg89K+WPDexLzzWIVI1JYnn3HNetBct5Pqc93sf0z/APBJPSdP&#10;+Ff7EHxb/aPl3x3Ukd/Y/aT+7RYbO3AjCue5kfkj2z1r+WfWtYuPEWran4junDTXt5c3cu0BQXkc&#10;twB0Ga/qh+LusW/7Nn/BEOHw7JB9n1HxbZRQPFKVLTG9cM7oY8rhVxyeSBg84NfyqIkaW8SHYQm0&#10;/MOMDsRxwe/fFeXlz569epJbOx1178kYn60fHX9kL4L/AAo/4J8+D/2gfDratrXirXjaHUNStpEb&#10;T7AzqDJFMuAygHCLnnceeMCvy40m28+7ghJDIzfMgr7o/aB/bc8Y/F74D+Hf2eNN8L2fhHw9pqLc&#10;XQt2klm1GVcbZC0iJtj9huJ4y3GT8S+H4XW4eWABnAARQRyW4HXpya9Wntfucl2j+qn/AIJmaoP2&#10;cP8Agmb8R/j8LpLB7v8AtR9LmkyFhEEQijbIGdxlPB7HFfyuz+KvFHxD8W/25qU99f6zqV5ukkaS&#10;SS5uJpn4BYsWbkjr2r+l/wDbla5/Z0/4I2eCfhY5aO711bK1lTb5BMtwjXEkTqDlsDP3uOM+lfzC&#10;+FtS1Pw/4g07XdCmFre2l1E8N0QAYSDjfk/3Rk14uWYde1qyauj1sVU92CR9ofFv9nL9q/8AZi8L&#10;ReOPHA1HQtOuJY1iuLDUT88swACko2Q/O1h/hXkPhX9pL9oTw/eKmieOvFNojqI2jiv5XUKDnAVy&#10;2fp+lfrt/wAFA/2if2avjL+x3pXh/wAOeKYte16wuLWHT4YFMMnnW4VJJ3g7IQDj09K/C7wpatPf&#10;/bcApEC3PIDAV6NFc0ZRktDjnUtrc/s3/wCCPX7TXxO1T9lrxh8QvjfrF7rFroVzcS29/qBDyEQL&#10;vZd5wTxxzxkdq/Gj40f8F5f2y/GfxMutc8CXGl6HolrK1vp+mxW/mJIkTsEll3HJdgeRwPav0W8M&#10;3o/Zd/4IbXXiCORYtT8W6dc/Z5VjAZm1CVgEYMfmAjBIKnofWv5JLZ3+zL8h84/6xicgknnJ9a8D&#10;AZfTq4mrOUbqLsejXxMoUYK+rP2w8Nf8F3/2x9ORf7Ws/Dt4ijMlxcwSCQ56KrK+PfGMGvb/AAv/&#10;AMHC3xvtpXXxF4H0Gdi23NnPKkbLjGSrMTuPU4OM18Cav8Uf2TZP2Qpfgv4ftlTxKlpDdzalPbFZ&#10;pb/IkbbIF5AYBAc4wOc9K/Oi0iup7mGODblSCwx97HY17c8qw8tXCx5izGotLn92n/BOL/go9pn7&#10;beoaz4an0G90rUNLjhuJH3rLAUkByN2QRyMKNvA6ntWj+0r/AMFdf2SP2a/iK3w08Q6lc6tqNsxS&#10;/h0aP7Qto/YSv90degJNfm9/wQT8GTeH/A3xK+OGpQmKBLdbWynmICSx28UjyEkcgI4r+Zr4u+N7&#10;zx/8WPEnjK6fz/tmsXRjcnK+UsrBQDgfKB/k185DJYTxEo9D16mMcaak92f2eaR/wW4/Yb8QW/8A&#10;xMtSv7RSpaSK4tHYjbztAHDE9gDz2zXoFr/wU3/4J2+PbdYNV8R6AUmI8sapbJGiheVy0q4Vvb8K&#10;/lq+Af7BU/xg/ZR8S/tMaxr0mkW2jCU2duIPNN20PLqeeU5ABHzZyO3P5rNGkykTIDhmAYjPHPSu&#10;h5DRbcYvVHLDNZq10f6Cvg3XP2AfjXq50DwhF4A1y7YqZYokgkl+flcg4JJ5xiu08Q/8E+f2MdbD&#10;3N/4C0C2/eG5aW3i+zlmOSWJUgfhX8av/BMnwRqfiX9sz4dadoBkjml1VrmdYiFZoLeNnfIYhWIU&#10;EjPPpnof1G/4L1/tX/Frwx8U9D+AXgTXr7SdFXS/tmp22nzGF5p1YBd7qd+3HYgA4HXFePiMBONa&#10;NGnJ3Z208YnBzkj+lz4VeEvhF8MfDMPgf4VQ6Vp+nQ7ilrYyxsHdsbmYhsuxz15+lfAP7Rf/AASd&#10;/ZM/aX8ZXnxH8SWk9hq99F5F3c6PMIo3aPcBJtwQZF6MOhx0r+KPwX8Y/j9/au3wd4n8SfbtwFuk&#10;N7J5hYZ27cscH5j0+lewn9sP9tf4W36+H9T8a+J9PurdUf7JfStuUfw7Qex7Zrv/ANX61OdlU1Mv&#10;7Qg42cT+jTXv+De39nXUY1XQvF2tae6sQGcLJuyB94EnP4YxnpXld/8A8G5lmInbw18QZ5VaNhE1&#10;3aLgOfukgfwg85zn2PSvyO8E/wDBVv8AbrstREEPiz7SEXLS6hAk+5SeVO4D0HT68V/Wb+w/+2D4&#10;g8f/ALFzfH342QtBPpdncXOoPaDe8sVsCS4jO0biBnAPT1NLEUsbQipOZrQlRqacp+Qfhb/ggP8A&#10;FjS9ZsbfxP4x0q6sEuYRfiBZMG3B+cRoR2/lX7ufGn9kTw94z/ZHuv2W/B8r2Nj/AGQNNs5QwDja&#10;rBSW+7kk/wAQIFfgR4x/4OL/ABFdeL5bnwj4HgXRIpnEX229JmmhRiEOFQBS4wSB09cZrptJ/wCD&#10;iorFGviDwESjDeTZXWZE/wBk7+DkVy11jqtuZXN4VKEW7M/L/wARf8EaP29PCDyWFp4X/tRUmMNt&#10;PaSbhNHzsY44BIBz0wfqK8l1r/gnV+2l4csRLqnw813zEuBDIYYTKFPPVVBbHHJAwK/fvwv/AMHE&#10;nwTaJW8S+D9dsi7qrmOVJdikfNhAMnHUnPfivs34Ff8ABYz9lP47+PbXwLpE+o217ezww2Iu4GCS&#10;STHaFDdQe546V2rMswhD95T07nL7GhKVlI/ko8A/CP8Aaw+BPjiz8ceG/Bmr/wBpWsTPC7Wck8O2&#10;QEc4AwQBx6HrX1V4L0f9rP8Abl+MXhTwh430C/NxY6isaxtYvbWsUZdXmkuC2AMquOSM9BjNf2+e&#10;OvEfw/8AAfhuTxd45utP02whwz3OoMkcSt2wW4z3xXzHoH7bv7GCanPa6B4x8NC6d/LmMEkatKV6&#10;/MANwXvn8M1xPOqtSPwHSsvpxauz88v+C4Hw78XW/wCwlaeEPBmn3t9bWEtt/aj2w8zyre3A37to&#10;+6WA5x2BPv8AxVW0byQmZVcRnhi6kYP1r/S2u/jF8AfiFp8+jXmtaFqVm6iKe3e4ilSaOYY2tGW5&#10;VumD19K+b9Z/YX/YA8b/AOiP4R8NBZgf9HsGRSw6ZIUnA75PfBrPAZxVoN80bjxeDjUtys/hG+GX&#10;xq+K3wjgvk+GWu3+ji/ha2vRZSlVmjYYKsvTp3wCPWvrv9kLUf2V7DT5LT45Wi3mp3VwVM9/j7JD&#10;CxLPKrHjdtwCpyWf7pAOa/rGn/4I1fsA+IZGY+F1USABRbTsgQfw7ShGTn16968W17/ggX+yHcxS&#10;JY3OtWglIJaJlOwqc5XccDOfT869Z59Qqe7JNfI5oZZNdT+cD44eDP2efE/xd0fw9+zmElstSWOx&#10;ujYsVRp7lwsZQOAvyZwwAGec+tf0L/8ABTnX5v2e/wDglBbeCbCaawluNK07w7G8uBK5njVGhJGe&#10;WXJI9ARXpvwA/wCCLv7OfwV+I1p48vNUvNdWylFxZWmoRKUWWNtyOx3MNysOCAPpX3N+3B+x34A/&#10;bY+C8/wn8bSz26+aLyxuYGI8m4VSI3IBGdpNebj8fCUoK+iZ3UaDimkj/N+jT5ViwcqgBzwAPb61&#10;+un/AATZ/wCCh9j+xVY694Vl8PWeq/8ACRj/AJCJX/T4Zdm1UjLfJszyd3Xng19g69/wbrfHeGXd&#10;oHinR7mNTtdpcoTjOMAgH2PfPrXkVv8A8EOv2rvAPjCx8Q6lFpmo6XZXKtcoGZBKBkLh8nqcHGOB&#10;1xX0WIzjDVYctzyqWW1E7yR+xP7HC/8ACfXsnxf1TTobOXUojDaQoxaSNVbc7uAFRS+7gDt0AGK/&#10;XPw8sUcK/KcgDB9K+Ov2Xvh1J4A8B2HhK4WIyWttHHdOiBR5w+/3PTp1xxxX3ZomnxW8Sk89wa+C&#10;xdS83Y+ro0rRR3/hq2WeQEk5PAFe22kEscSRKCeevrXB+EbNBDuPUdPXmvWtLtJZZ02DOGHArkZv&#10;dRume1/DfS3ZPNmUZHQgcVp/EGVbfT5YlYBlXivQvC+mx2WkRvGBllySa8J+IdyGa4aRsZJIPtW3&#10;I1E8XC1fa4iXZHyt4wvpHVkc5z0Ir5t1+YRbu5yeewr3XxRcoJmQkEA53V8++MAhgeSL73JAPQ/U&#10;81dLQ95I8I8Z3oUFYj8xyx9wa+VPiBdR7TI/BTPOcfl717r4zupoIzLKRnnIHTFfJvjrUla3kWQj&#10;LMNozXpUI3sc1afQ+bfiLq7QQsYQHzwQxJ+X8+vpXwV8RdTjnZtxETKDkRHpz3r6a+I2sCCaVU3n&#10;LbASecj2zXwl8Tr2ZbgGJ2wwIOByW/vZ9K92nHZHjVm2zxDW9RtJ7xUtznGQxb/Gv3Y/4I4Xes6Z&#10;4R8Yaws0gtGuFtUJfcqyAbsbc9QM/QYr+f8A1C5FvKRIcgDJ9c/rzX9NX/BN3wPB4K/ZAi14mIza&#10;7qUt+ssbMSYgPLCtn7rKwYEd+veozaqo0FF9TbL9Zn6s/sy6TJqPjO91tmKiNWUEDJZifm47Dnn1&#10;r74ztGQDz6f5NfKv7JuiLD4RvPEpDAXV60cW/GWEQwxHtnj8K+q+WU85OOtfFVLXufSwlZD4yu75&#10;vSrcRB5PYdDWfDkH19jWhBEVOc8nse3tWU3fU2i2zQgBOC3HfFfgl/wcAfFe40H9n7w98KF8sW/i&#10;LXQbhGYB2+yqJEdRzlUIOSO5xX7620ZYj19T2r+PL/gvn8TT4r/a08PfDOydLgeHNGVpraPjy3vP&#10;3jlj0LEbeB0rShD3k0d+CprmufPnwS0i28G/sm6lrVzLiTXr97YsqtvEe4QgkDB4G78PrXuXgjQU&#10;0DRUs0RUEsYaSNxwAVwRxyN3fmuz0XwhpsHwX8M+Dr9InkmiS+lTBKgsu4KmedoLAjPJAOazPEly&#10;vgvRbjUJXjMcKmURvwSAcHHsM9Oa/M+NMwdWv7GPQ/rjwgyyNHL/AG0t5t/gYPjdRo3hc3mnb4Jt&#10;6x74zyEzzge44rC+GNkbBLnVikc7zlVZ5iGAPXKY9e5/CvB/E3x0g8SOdFtoXcOTidDtQKegVSM5&#10;z1Jo0T4zt4XjGlQWMc6ZQu28oyjjC8gg10YfIq8cunK3vSf4HTjs1pYjPIQvdQX9fifWz3s8McsP&#10;2WRW3Z3QjMYHr65q2t/aAWxicPnhjjkH0rE8NeL9O17T/wC0dOeRTKoRo5eGx345rqzb2stt5WxC&#10;GOSF+Ugj+vvX5JiKc4zcJaWP16jNOCadz5i/aS8DW+t6fNrllFZ+fZwCR5Pl3tEmWIJx24OOvHHp&#10;XxZ4fmubfULZElRA9xGglZiqcsBlj2H8q/VbxP4X8K67aS6PqNs8kdxDtkaQngdmGMfMCAR9K+Cf&#10;Fnwqm0/xFHo2nOrq7hVRkKgN0Iz79QQa+xyPM17J0Kktj5zNMH73tIo/UHxbo9lpfhDRUgiET3Vg&#10;lxJuZd0khwSx2kg4z9MYr5j+IHh8Xmni/jkl8yNDGqyH90CenQdxxmrOp/FHVdb1vS/B2ogE6Vp4&#10;to7fGDFwDycA8Y71jeMdUjmWPSrl2jZj0bO0hjgfr61859QcKl2cOOzBRwk/JH1P8DTZ2/wo06x5&#10;bEbPJK3LF2LF1A7AE4Hr1qzAlrp1xJ5CqRK2PMXAYA+taHg20gsvBVjYRuV22yoV2hduP5565rAv&#10;9Oj067EZ3HI3Bh0NetQi+a7P4czGv7StUn3b/M57XtPbULGazurlohIxZSvHI6DJ9a8E1uWbQ4F+&#10;zgHK/Izcg/QD/GvZfFmnS30C3cFw1uY13HYfTsfXivF9bvrfWrBbO0kB2sAz46Few9zX0mDgeFXk&#10;1c4O8eys4EvpASQCJWz0z3x3rwJtBuBr8utyMu1wQkYJJO7rnvwOlerappl+jlHnDZY7R2IHbHtX&#10;K+S9hHPfXzDZsYzY/gQDk5HTHXivo8Mm0kkeLXTlojzjW722trR1GBiT5wTzz0FfNvjz4jmexOl2&#10;m5RG/wDrUbBXHpjv/wDqFV/Hvip5r1rPTrhpbYTM8LEAMFycZPf2J5rxXUpZFYrI3D5LDtk+uK/S&#10;slyG0VUqLUwnh+Ve9uVvEGvXev2629y+8LnBH3hjuD79685mN3bQFVzuU5yx5xniugnuIot6J9Rj&#10;nn0HtWPJIly2dwyyg7c9cV9lRw/KkRyxSOE1K4hcNJMwYNwSK6D4deONS8HasdW0aYwTFBGdv3mQ&#10;nJUN1UHuQQfwyDi6/Gfs4WJlRjkKB6npj3qhoMMcU0sZUO4Rc57A/wD169R0VOm4SPFrYhxl7p9y&#10;2PxKHiW9W708yM2B5rzHnAGOOa8V+NerX2wiQ7z1Cj5iQ3GQP51wOg6y+k35uYXZWVCq4/2upFUf&#10;HGt3WpwWyTq28ZLNJ98D0zXz9DKIU63NFaCxOYSnTcZM88iRIfKkxsDj7h7D396pOPJkNyMleTkn&#10;INd9Y2Whz6LNcXk8Uc0CHZGxO88V5yJlIZUy6hsxgjkj/CvoKU7nztVW+EmZYbyLyrjI53jb+vHf&#10;iql3MtjKI7Hc+8YcvkEZ6cVPEITcrE4dQSCmOuR1H5VDrEk7XSysS0QxGqAcjHBOK1ObmsXbVtLt&#10;7I390weR8jy85Oc+nY1lLeyS7oVRQshIUuOik9z61NNB++DF0lQALvXruzz16gCmSTpaRBpDuHOA&#10;y4yvqBRr0NovQoTSTR7o7dQ5ClQAM46f59a34Y2FtHEGeNnGWxwQw6jnpUUUtrJETbjO8EggdSP6&#10;1ZUzA+YyjG3g8cH0PPepnGT3BvsRyqLiLYjo2z7xX9c/lWMkDx3gAlLxdJIx2YdMntirbX8WlTI0&#10;OJPOYJLwCAc5wR/XNV47qON3aLzH3ZYhuv0B9qdJtOxPPqXUNvLmKUHKyMQf7uR6+h7is+42quOO&#10;vyoe4NTxXfnYLoEBOTnnmpZLYXD4QEYPDdciqluUnfQkhimfaLgR9ug6Csi5soGLQxKzFjtY54OO&#10;mf6VsLNNKxMWxh9zK9sDnmqF4bq2EKoqsG5d+jA54BoSuNrQv2cl7ZWK2kDKi5IMb5OBntjHOf0p&#10;Jp3ZFEmW2n5SOfzqA20+z7RIfLC8uvqKtSIsUYkkbAbJXb0bjvS5LMpJWIoILm4j8lN23kAr8px9&#10;aq3syGNbC7DoEcEKxw2V6Z9R9a17PUI7qaKy8sx5b5ZBgqgHOcdhVu/t/tjTPGBN/E8mPmJ6UOfR&#10;j6IyhZXNx/pbhRDtCiR+ec5OPT61RmsdSXbJPskXsIlwAT225Na0t9JPbraDBjRQgRugoxPJDsVs&#10;5PQjP+frUzdg0uf/0P06Ztzk/jzzmmB8DB4J55qYuoBUYyKgkZSwY8jgZAz1r+f41D+iU9CUojYa&#10;PCcdu9NytuDMW479sEUrFSpwccDtUMhikzDKuVZdrejDGDUJ31Iqx90xrvxLocOZ3kjIxuLAjjA5&#10;Jr4U8b3TeJ/i/ZR+BwrIQ8V4yr8ruWLbxjouMc8V2XxL+EXw50TWJr/Uri/U30yv5QlG3ceSAuMl&#10;R1IzxwfWvdfhbo/wz07T/O8GQxRTlfLurjLNJKygZyzE4HfAwM9BXvYdqEOaOp+M5nhamOxsaNZq&#10;KTT8z1HTQ8VjFCQR8g+8ecgAZNXy5Zx7dfwpCUJUEgA/pTMnP7sceteZPVn63QpuCSTJcOSGViBn&#10;JFSAPgqSPYn3quoYsecEntVjAxg9h360mtDWTvcqyKQSc8rwarpMCwjbHPp/jVuZGbEgGMj61zlx&#10;dbpwig8DJI+tM4qlTXU6xIg2OfxPvVbUpRZ2UtwQGEabiT0GOpPt60yG52ExntxnPNZnirWF0rwr&#10;qV+yhzDYzyKD0yiMRnn1HrWtOF2j53NsWqdGpU7J/kfI3we8SSeLfjFeSo7AWyTNuTIDqG2KSOMh&#10;j9a+2DuI354Jx9a/N79ia6uta8Ra7rN0XlKwQwOy8KJJHL857MF471+jwOMRYG7GS3bPp6cV1Zgl&#10;Go4JbHz/AIfYqpXwMK1V6tv8x4JA2x9Pfmp/nABUYBPzHPT8Pest7iUSqm35Seo+nb3q+XYklj0Y&#10;YyK8zRs/TIu6sK7sAzYOexHQ18e/tN3HxU8QW1n4A8EWdwtrf5m1C6hfAeI4Xy89lUkF+h6Yr7Fb&#10;djnkDtikAjkTZMobPTgcHt1p0qrhLmiednOUxxtCVCcnFPtufMvwM+BOh/DLQ4L27SOfW3b7ReXR&#10;y439Ake4DEaD7vGckn0x9CEQ+YXUAYJzjnr1rQkRfLOw85x05/CvMvid4n/4RTwjdapBL9mmRAyO&#10;Artu3DgK3BOD+VJTqVZ6u9zlp4XB5XhX7NcsYK56dCGeMMCQM8Y6YFDqW6V5l8IvEmteKvDx1DWS&#10;pLOfKdPush7jr3z3r1zJLbWAwMDpWbi4ycWexg8RCvSjVp7NXRRUYBX04NWEURx5ODx+FTCMOcAA&#10;HsPWo4xvcJ3IP0pK252Q0ucH48u4Lbw5cz3APHyggZ+8QB9Oa/P7WrwXPiCcoWcFlVCe/wAvI/Cv&#10;uX40aitl4Ilt1X/WSxoXz1y2cY+gr4IIDT72AX5iSRXr4KF02eNjEuY6DRLd5tRhicn5nULz1PvW&#10;X+zp4dl8bfta3t2kP2iC01czyzyknyxDiJSh4YMCp8vg4AGcjNb3hS3a71+BVLDy28wkcgAc5I9K&#10;1/8AgnnaXviX44ahqE6T7BeTXUeRiLzvMcSsCerhMdM4HpXoRh3POUdbnyh/wW08VXWuftV6L4Td&#10;mEGjaDC8YJB3iY5IPft39+1flTZStK21VJOM+mT2r7r/AOCp/iyXxR+3R4ljmSPFlb2unxLGOiRJ&#10;g5P97PGRxXw1ZRgfKW47H09jXvZZpGx4eP1k2dFZDZtUlTnPzOcH+VVfGca/8I+A+PmmDbA2PfOK&#10;taaiTuzSgEL92sPx3O5hhhwqqfmA/T/9Vd9Wp0OOmji9HUy38caZG7B45GPU16/bp5dsIGPRsKDn&#10;PPbA64ryvw5CJblVRsgMW+hHpXqix4AbGeORXl15K53YZPUvlSo8sDkDO7tSxq7jecqAQcH0qJYl&#10;wCuQABzVwsoQZXEnAB9Qa4nNnYlbYcwcSZVtu995x0IPp6V3Xg1EGqRsgYBG5weq/wD1q4Ro1U/u&#10;gc4ySTk59vavWvAUK3UiwyNGvO5geGBPf8cVhUno0dNJX2PpDw9Hm4UqzheMhTgfUjuPrX1T4Z8m&#10;WBF+8EUdBgY/+tXzL4WaGWeON2DBfkOOMAdM19K6HEg/eDpt/pxXz2MnqfQYKNj6W8EWccX79zxt&#10;HSvXLac56cH7uewryrwHbrHYCU85P55HFenwKVcOT/8Arr5vES1ufQUmbPmYPHHPbrTGMr5JwMHt&#10;3pqjeuTx2HvRsx07cY+tcikEmrjnYhc4x3OKTgHkk8ZGKBlc57cYoZt4O32ya0k1yjFYqI/nyCOd&#10;2f507G4gJgf3gD+NMCgjg5xz0pvByQcEc5qI2sNolYbR04PXmnZBUKMc0z5mTKEdccigoowVPXrg&#10;UJJiW4vl5OQcDuPWrEQGCVI4J6dQPSqwIjBA+YjrmpskKCCcHnApqKW5s49iUEFePofWo2Uk4Ax/&#10;DwecUnOcngk9aYnJ47UTWhk4dBwHVehBA9eKWTfGGHTdgEUEYyeetMYsQSMZ9/6VkQt7EYBk9j7G&#10;nSKVBXkHNCoU6HkfMe/504zZGwg5POarl0uU+xEhwCGJ+p6VBJKxOeMdCtLKqrjJ5Jxj2qKS4iif&#10;cRxnse9VGz6ClqjnddUXZiUthY3DtgjBrhPEcVuttK6YDOBjngjoce9egzi2eJxNjDEnn3ryrxFp&#10;F7I8c9nI20NsMfqW6Y78VrEzsrNM/Pb9r6wvtF+G2r6kssyiHYg8o4V1nO3bjnk5xnHHNfhBqs0x&#10;AAbKgZWP+tfuh+334rk0X4VjwdqSZbVNWjWXA5MdsPMHz9hvxjuTnsK/CnUoy946S5UDO3jqM9j6&#10;+tfpXDULwufF5y9WzzrUrma6bYRgA8e1Yd7MqQOJPv8ARQD96uj1JkikOcMozu/pXmt8s0s7yOc5&#10;6AA7R64r7aNz4SpK7KXmTXUp3OdxYkE/yq9a6VJqd2trZ7pHYhSkYySxPTFJpWmTXRVSy7yRlznH&#10;1xX3F+zp8FrTXJ5LjULiS2EhVYpIlUidcneq7uVOQOea58xzGGHpucuh6uS5HVxdaMYIwfg58CJt&#10;UVxqEc0TSYbMGCVUEZZvxOMdR2zX7LfBb9njT9ItkeWWBQkKbY4oyC7EYAKt0AHfqckmvR/gp8FN&#10;N0jTYri0jMZfa4OMyMcYyWPUHnA7c8mvsPwn4Sa1cQeWCQfTnPrzX838ZcdTrSlCmz+v+BPDmjh4&#10;RqVI6nF+EfBFna6YiyIYiCUVFXACr3I65PYcYFejWXh9oITDFjDHgkf56V6hbeHxCmSpcnByR+lb&#10;GneHpLgYdQqj5mGOpNfk88VKbu2fuGGwUYLlR4Xqfh6AqZEXJAGWx/Ssyx0h5kYfw8c4yvNfQOo+&#10;F0mZ0jQ4GNoXjNEHg4Q2oKII0AJZV6Z78+tYxlrc7nS7Hiy6CiKZEXc2P7uBxVOfT5FcbkyW4OBw&#10;K9am0iZZ+OF6DHOamfR4gSZFO7HDAcCn7R3uX7FNK54tJ4clnZn8lMKAd3tSLoShxK8eBjO0cE17&#10;GunA/KOoPYfzrL1GylDhkGRg8irVRvUxqUNDwXVNCeeYyxqq5PC1zj6BHK++aPYVOMnH54zXud3p&#10;FxLGZpRtHIX6d/xrmdR0woqqvQ8HI9PWu6NQ8/EYZHkkfhmFgQzliWLN9fb2HaquqeG0WAyfNy3A&#10;A65+leoz6VBANy48zAyScgj/AOtXD+J9ch0y3MdtuaYKWAHQAevpnnFethbzklFHhYunGC95niXi&#10;Hw3Jcq/mLtCggADkdq8M8Q+E70wPGFbbwQ5B5P8AhXoOv/GTT0vpbeQ/PEcOw5xgdMAHmvN9X+L+&#10;myok6xu25doVSCQO3Ffa4DA1I6yR8RmNam3ocYVkh/cyDkDgjgfQVds9KgnAeNsnqT0x7EVzup/E&#10;HSdQufKg2ScDJQn5c9jnvXYaRO85jaMD5iCo7EGvVkrRuzxFFM1bjQdsCrEFBAwqgHjv3NQXPhae&#10;ZA4Y7Vxux/eHvXpcEEJKyrGwfHz5OcYq3NG7gLCqgDuehrheKs9DqVC54XeeHomgeZSS23+Pn8vp&#10;3rze78PC6fycFG5Vht4BHpX1kmgRSy7WQKJQclfug+uO1ZOoeDYGjBg6jBfI6j1Bralj9eVnLXwa&#10;fQ+E/F3gaO+tzbyKPMRSUfHKkfTtXxr408Dz6dcG9Rfl3Etx3PU1+qPibwleSTzQ2yZYJgEnO7vg&#10;+9fPPjb4fQajpRkliwxXazIpJUZ5wMjOema+zyXO5U5JN6H5txPwnCvByitT81tSaawUsv3eu7+m&#10;K5CaeS6YSRtu5G1OgA96+g/Fvw+voJXtAOjbo2OQGT24H514tL4b1G3u2QKoVTzn29Mda/VcHmEK&#10;kVZn4Tj8nqUpuLRkKpMgdjyONvrWnFplzdSLFEzAk9+g9vXFadjpTsfKfgjnOK7CGMwKHgADEAZI&#10;6gVdTG8uxGHydz1keZ3uj3Vm+wKXc8nAwuB2rhry8kS4MUfvu9K99vtQAjNptGep98/lXnfiTQYp&#10;4P7Rs1O9OXSMZJ/+tW+FzBSdpInMcllBKUNjzpg0hDZAz19vUCq7KVOxAfY5zVjM2MSpjHBVu9Pj&#10;kBbATIx264r2T5WpMpiFiCOc9j2pQjcFunqOoNarEBAdnynoO5pTEsqAp07jA6fhQSnoZDKB/Gcd&#10;yK0ba7vLbCxuW7k//rq5Hp6SJ8p4+lU5ree3Zo9h24546n605W6DhbodLb+IbuIhtvmZH8XatqDX&#10;ZUDOYx03cd64FLl4vlUHg/d/wrVtr0c5ypYflUOCNIvU9M0XxFa3p8meAxuPuNuGCPQ9Oa6C3uNM&#10;eRo5UDBjj398e1ePb25OBgHg+uf602a+nVPld0HGeTwPSk4FRqdz2210Hw9cyBdNuZIZwCxSTkP7&#10;Z9vbrWfNF4o06RmGZolIPLK2B6cd68rjv54wu0uSOPlP41t2fiG6strRO48w4dWOcj8aiVJ9Ac9b&#10;2PUbTxHcrbiSMFIy2TEwB56Vpxala3QKSEq0h2sMcYPBFcJa6/p13ci2nBiZlwrHoT6fU1rG1nMq&#10;x3S4RgQsinK5H8uamUO5oq3Qu+I/CUF7AWslCEqcqp4/Sv2Q/YJ+K1vqOj6f8P8AXiZJIrWSG1ku&#10;ZQDGIiCsZXpg5wh6549q/F/RPEzaZcvY3O4qJApU4I4PJH59a+qPhb4pPhi+t/F2iuTNBKskGQGG&#10;9Dnay85B7j8sda8fMKDaPVwNRbM/q2+A+sLY6sdOmA2TS7cZIwSME/8A1q+knhNt4gKp0fo461+f&#10;H7OPxDPxA8L6V4st1jt5rq3jnaFCT8yfK2D+HWv0D0u5TVbmG+UfMq4K+lfIT0buey4o980lVaCN&#10;DzwOoHauvudMiaESQls4Ga4nSZjNHE65UxjHtXpVk8gXfncGA/8Ar1KQoxOI+yzxs0gXhTgt9axV&#10;DPKwJ6c13TzJFNJEVG0Fv51yKvGNU3Z+TByKZUnYsW9hG9sS/bpWTaX1tYXZjjBU5AJrpJrmGNCk&#10;JDHGQK8k1Wdk1VmXozfNntmi5Nl1R79puqG5aNVye/WuwGRGc96898KDdFGEXJ4Fe2R2kTWu4j60&#10;93qSld6HLqeMLyKZJGVU45z+lbslsgBeP7vTAHes6UCMMhJJPaiwjIiQvucnI6Cun06xjihyR83J&#10;z7VS03T5hC08i7Rnv6VvyhViZ1Pany2M5R6nLupkmbPrgZrtLdPlRBx8vI7VztpFFLNhuRnOa6YF&#10;AmCTxxVc2iYbrQsfZ96ZIxxxXS6TCYYue9YVrllDdccetdJDxDx1+lUrbky3RZG5nAHXpTJdxBHT&#10;n1qJMibdk4xjAqYSKWHQAnB+tQ2gd1obtiCYQp5NegaUmI1z344rhNOCu4jHUHrXplpAI4st0IFZ&#10;N2LTbR0NqpZh2BOK2VjVQAeMD9RVbSthiZ8AYPH1qzOdqFzyST/Omrj1uQswGBjJzmr0BBb8Omax&#10;lcl8cc+tbEBBPH86iG4WNCPhdnbrmplyOc8VCg+bcOlS5GQT3PSm5PYC9GCfuV+SnxnvovEPx98Q&#10;Xi5VbV4dPiH95Yo1JJ9PmY49q/WQzpBGZZMhVG5iO3+favxig1NfEPi/V/EaEOLzVLiVTkn5C5AA&#10;J7DHFZ7HRTV9z3r4ZIn2wRyKWVmGMdeO9fqTq7ppfg0jdxHaqu4+4r88fg7pVvda3agHguu/Az3F&#10;feHxUuGi8Ki3iO0ySxoPcDrXVhJXVRnDjlzVKcUfCn7Q+sRWfg3T9PmYI8k0km3+Jlx/Kvx2+J9+&#10;02rGNWUIDgbepPev1E/af1m0F9BYTHm1s1U9/mk5/A1+R3jW9gl1hoMEEPjI5rWlHsd1ro+c/wBo&#10;jVrLSfhfdLIAZrgpFFExxvAYblX/AGguWAxg46iuD/4Ig+EP+E0/4KJW/iaZl2eHPD+oX8bMpPmS&#10;TIYV24GFYbyeT0yOtc9+1/qyQeHbXSRsaTLTMxJyiEbcgep3da+4P+DdTwO0/iT4n/FBkGIksNDh&#10;kBGPm3TONvUY4IPQ9O1azdoO4r9D+o67YMxxxk9uazXxkDvVydt3Ge/NUZDtHGSM9RXkSI5bMTtu&#10;o8wjpyPU1GZd2eMelMGSff2qU76MljZX3Dj17V5/4iDHODlc8+gr0Bs4IFcHr8UkilUJXHPHrVU5&#10;WJkrny/43urjz/ssYwCeSK5q0kkEYjck479K9E8S6THG7SZ+Ykk5rz5vKtYy0pGBzXbTasRJaE13&#10;cw28JLDk88c9PrXk3iaXz4WdOuDz+Fa+o6us8jbm2rngZ9K4bXdZsxZyI7qeCMZrppxZhOaR8r+P&#10;1XLt0Un8a8cjgR5BKx5U8fT3r13xjcreyOyMMDOO/HavJYtqMWYnPp9K676nPa+rPT/DktvsEiIQ&#10;Rxjt9a9e0SPeoRxjceBXhnhcy3EoBOFzgZr6D0tIkiSNWDMASSeTzWdXyLg7bG5cwKq7UzkHace9&#10;Zbxnd8pXp+vrV+W5JU7iOOMjiudvpwzhVzkenpWEvMvm7Iyb5Lh28wsMDr2zXAanMokd8Z5xiux1&#10;F5PLxu59PUVystuHb5j15x71XNrYTep5Rq0M13OVVtuDmub1LRUkhZm68E/WvU72zyXcYGDyK5e7&#10;ARdxXjNa02EY3PnDxH4fkn3MFX69OfavBvFnhyIK+FII7AdvWvsnWrE3BEfRSck9Pyry7XvD0Fyp&#10;BLAH88e9dVOpZnPUhqfnZ4p8OqzNJEQScivnLxB4W+zTPIo2g8kf3j7fT0r9GPFHhSLzHVlXauSN&#10;oxuA6cV82+LfDtyZH3rhV4dsDI9OelehTrJ6nHVpdj87/FNgsQZ1wwzxtHH1rxvUrZ0wUUjc2Tnn&#10;n1r7U8X+Fo/NlRV3DblsjGDXzVr2hPDMU684z2rupTRx8p4bcvMHYcMo654FeLfFXw3JqmnR6rZo&#10;WnhJBCf3ScnPt719FatYLHJJbYU57N/Sua+z5UwXABG3a3oR6V0JbNCTPghCQuGPQ/w9Sfp6VIof&#10;CytkMeoJ4+ldj488LXnhnWpUeMrbySF4JP4Sp5x9fauOBBBPY57V2paXNYx7FpcMAwwT0HNS7uOA&#10;WJ5HSqcZKxMo5+nv+NXEVEUBQBgYz/Og6qd0SoQCN/XPX8KkbCDKnIPNV8KoJOSVH5HtTldXUsAM&#10;sdo96TdjoTY194AbocUEkgR9OOD6mghS2zP3jwDxSkASbQD1OWHYUXKc9bkEqrgMMhuAcijBZM+p&#10;4JNSSZVSR0HJOOaj580RnOcBhjrzTJAhhgsoyeACe1NchU+YEcjvz9KAMZbOOeVPYCghJMrg4PBO&#10;eKTYMblgNshPHII54NRsVL7j8y4wPrStEo+QZU9z6ijy5EPA7fWmZybuRnft2qcfXk0MfLG7PXjB&#10;9KezBmLAcAUhUM2Achh8vHc1LS3ZGrKrlQ2AeOuB0wfU1+/P/BE39m+/1e9179obU7GK4wx0Dw+b&#10;hSQ1xw8jRZ6nbwD2IODX4Q6BZWOo6pHY343xyzRwFVyCWkIUDjnqa/us/Yv8L6X+z98MPDnhKC0g&#10;s0k0qK/mTPmKt1JGpIB5wAvQdR3r8c8YuK/7PwDpQ+Keh+ieH+R/WcVzNaRPsO28/wAL6VFo3iCI&#10;q1rErSyxyfKo64HoO1eKa9qf/CZR79Pk1bSrWO7Wf7PI6nz1UYwxX5gCeeM9utaUuo6h4g1y4DTN&#10;dS3NywCBudxPAAJPboK5P436J428EfBjVvGeh3Nray2UaiSOcHzlR3CMYhjAc5ODz64r+KacZV6s&#10;YLeT/Fn9EOmorlXQ8g+KHxQGna9YeBPBaPe6lqE0dvItr+8eBJCAAqjG6U5yoOOnNfrJ+zl4dtPh&#10;j4Mu9P0KVZ/NctNb60oadpmUDf8ALgcHoOgr8NP2H/BbfEL4/pdXN7qlk+l2b6jDqFnGJQlySEUT&#10;uwKqpBJ55wOK/oPj+3x6cY/9A1kRRFW8oiOUhRgBe+7PPqTX2Gf5DTwDp0U7ytds8t4mcm+xg+Kt&#10;NntrGXVpbOeKO1tpJpZdOJkKrCMs7qvTd7dugr+bD9sz9ozxR8cviBDLcatDPpHhWeW00WMRmGVl&#10;lYecJUOctuUDceSB+f7Hft3fHbR/gb+z8t74O1nV9G8V6pfi0/stWIeS0xiTa23DFAeCCdp6+h/m&#10;n1NLvVNTmvWcSSXDfaWY4yxb5iWx/H3PrnNft3gdwhz1J5lWimlovU/LuPc4kksNB27mZqJ+03Ur&#10;CJYEkcyLFETsVX6bc9BU0IjRlkVlfMfyqeenb61YgMcd2kakeaU2nf2zxk9cfjVfcLZJbMJG8qTZ&#10;WdCdpT/Gv6optLQ/IJ3uPdLa6tVby2M6zbnfJ2RxjuQM5z+nelgCX18bGCby4yhd5ZOpAGfl96rp&#10;cqxcgvbxTRlJMYO/247HvTZGX7Il3LKimGQKqdNyr60nHUHFdTaEcVtYRXU0a/ZCTEsmQGkIPPuK&#10;pQ2c7O11JHMEDExWmSQw9/51nXE0qWZO0EMfMhCtjaWGScc9aqzaqLGKI2bSM8qYncsSFYdQCe/X&#10;PtT5W3YynY6W7v47M7LO5hmln4Zcb1i+h6VDolrc6jqmneGbOOK5e+1W2tDOpKn9/KibBjOOvUVw&#10;VvqZt4yZtjR7/n29TX01+xn4PtvHP7WnhLTr6OT7JY3D6x5Kjcv+jLuVjnjAb5s89KzxFZU4Sk+i&#10;KpR5ppH9PvhPRP8AhGvC+n6BEixi0tIrcKmNqbFA2jHGBW9tbOD0brV5HCARv8xPO41ETulKZwOx&#10;HevwCpVc5Sk+59yo2SR7Z+zl4fj8Q/GXQtPcExRXZupcdCsCNIAfYlRmvtf9r3xPZaboTprE0MFj&#10;b27T3ktyyrCIh94uWIGMeteQfsQeH/tXjzVfEbDix09bb23XDjp74jNfgf8A8HT3x/8AFHhL4T+H&#10;vhp4d1Ke0HiHVWS8itGKGa1QMCkrAg7Mg4XHJ61oqfPThSW8mefOd68pP7EfzOU8ZfsB/wDBLz48&#10;eItQ8VxRaLPfX8/2q4fRNVWLfLLnLqquVOewAwPTrXit3/wQY/Y88SQifw5rHiHTvMbIIukuV+iA&#10;Y69e+CemK/j6W5mgkElrNPE0Y48qRk6HII2kc/TFdx4b+L3xc8IqP+Ea8WeJNOjDFljttRnRQzcE&#10;gbsDIr7+lkVSnSUYVDxJZlByb5T+vL4Nf8EI/gn8GvijYfEO48WaxrNlp+oLqP8AYV3axRxXE0fK&#10;edIpztU+gJbgnFdD/wAFOP8AglnrX7a2q6R4/wDhrrUGna5pFs1n9k1Dm3lidgTtP8JwAM/oea/l&#10;78Nf8FDf23PBlvDYaB8SvEQigPyx3Mq3GDjAJMgJYjtuJ+lfSHgz/gsn+3doIjs7rxFbazIOGfUb&#10;dcsM5+YptB/w44FebPKMZGXtL3aOunjaElax3/in/ghL+3FoCfatHt9H1dREXMdjeKzehXDbcnHP&#10;pivnbxb/AMEqf29/BV2JdS+H2p3FuNn72yZJmyRnG1STwBX9Of7IX/BR+98RfsVax+1B+0laQWMX&#10;ht547kaSpLXjQYA8uNh953YDqVHevz/k/wCDjzw++usZfhnqosWuT5RTUovNjh3dTmPBJHOB374r&#10;elj8a21HWxU8NQWp71/wS6/Yz+MXwT/Zv8f+LfFWjNpXivxdZG20LTL8CO7hjt4ZEQt3QTO27Bx0&#10;Bx0NfyX/ABB+EnxP8GeL9W8IeO9G1PT9Rt7yaO6S4hdW3by28HGCp7EdTX9Wfhf/AIOC/wBmnUXZ&#10;fFWheJ9PXzRtKW8c2zecncVYEhPUDLc19I/D/wD4Km/sBfHXxnp/guC8gudR1CRbKxGs6T5avLI4&#10;AjR5lx8xOcE1y054qNWVacNWE40px5Ez+TD42/thfFv46/DLw98KPiPpui29n4aSODTriws2tZsK&#10;Ah3/ADFDkKM4A5+tfO/hiD7ZPPMoIaAbQD03H7oPvxxX+hV8UvgX+xpYeHx4l+L/AId8D2dpFGUS&#10;71WGC1Cic7W2sdnB6EDgV83eDf2UP+CXWpa/Z+LvBejeB7u7g2Xln9h1FWiYRNlX8kS+W4DY4K4y&#10;BkV6EeIbxajBmTytJ2bPya/4KC2mpfBH/gj78NvhRAr2T60dN+2+X8rM7RG4YP8AdYh2cZ9eM1/O&#10;N8LoPAr/ABE0WL4pCYeHFu1OsfZlZpfs4U/dCfNndjgflX+h1+0b+z98D/2vvhRcfDPx/wDZrixl&#10;Rfs9zZGNpbUZXJiPRSQNvqvtivx11b/g3a+Amp3ry+CfG3iazRmKpHexw3AU/wAPzAA8HqDyR7mu&#10;XL81UHJzW4sXgnJRUeh+Hf7eP7Sfwr+N0PhHwT8H476XRPCunLFDqN+oilmLRhPLaLjbs2gBiMkd&#10;a+RfhP4UufF3ijTdDtYml/tDV7Ox2IcE+dKqYz2znH1r+hDxz/wbm+K9LjlPhb4hWdyNv7p7q1aP&#10;BGACwUEnd6fnXp37HP8AwRM+I/we+N2h+Pfif4l0i+0PQbxdSNvZQv593NCcxoY34VS2Dkk8e9el&#10;VzymoNROanl009Tw7/gvN4mi8E/C74W/s66ahjjtIzc3CDj5YIhGgKA4AB5HXpjNfiX+xt8Lfhd8&#10;Yf2jfD/g/wCNuuW3h/w49wJbq4uOBcyxsDFag4ODK2F6dK/pN/4LLf8ABOr44ftM+PdB+K3wMtJt&#10;XubWx/sy50sy9FRiVaIt8sY5yR3PPWv58/FH/BPj9tX4fquo6x8P/EdvJby5ieCIs/mJ/wA8ymSS&#10;P7y8DuRUZRjaXI05aseMw8+ZcsT6T/4LKa34fu/2qdL8FeF5dHbSPDvhiCxsV0YKsKRuSShCfKCp&#10;GOOK+BvgJ4Sfx98VPD3gzT1DPquuWNiQw3KEkmXJYDqAASRVHxH8B/j1Z3Ulx4n8KeJopRl55bmx&#10;maQnqSzYJJ75r9Vv+CPP7Ofirx7+1J4Z8Vrazx6d4XaXV9Rkmtz5Uc4QxwpLvGAzFsDODnBAxzXp&#10;PFU4Q0kcyw05NJqx79/wcIePzb6x8O/gDblgthYnV5kZQm5tnlIxUH5T/sjgflX4kfslfBC0/aK/&#10;aC8OfCXVL19NsdRuHbUbwFQ6W8CF5BGW43sBtXPHJ+h+2P8Agtfq3ie//b18Q3XiSxubK2WGGLT5&#10;ZTvhmRUCmSJuB8wxuHY8V8bfst/HH4f/AAG8eyeNvHnhMeMIY4F+wWv2s2n2a6Vw4l3KDngAYxXH&#10;ls06Ts9zXMYyVRI3v21/hf8ADr4OftHa38MPhnbalZ2GkiK1ePVnEkssu3LSo4zmNsjGec56CvGf&#10;h3ocmr6vFo8QYzajeWtpuQYwskoUjJ4zgmtD47/GXxL8e/i5rHxj8YCOO41SbetvFny7eBeI4lJJ&#10;J8tcLk5J68ZxX1l/wTu+H03xE/at+HvhibKwtr6ajIWTO6O1XzAwGDuGRg+3evST5YXkcid7aH7I&#10;f8Fu/EUHwt/Yn+Gv7O2lsIYnFi8qSHy5WW2i4YJnq38YxhckDiv5arC2vb65h0vT0eW4uZFgt4Yx&#10;ud5HO1QPcnp/k1+1P/BfD4tJ8QP2xNM+H7JKsPhLQIooCWzE7XYEj7AOmcgN9K+Vf+CYmo/Czw7+&#10;1xpPij4n3Gn28en2Mtzo76q6xWi6mrp5Dyux2rsG5hyMkAV52Rw5aM5LVttnXmT5ppdj5A+JXwn8&#10;e/BzXIvDXxGsXsb2a2W6WCX/AFnltxypO4YPYgc9M1zXhvP9oNcxj5Y1Llvp6193f8FQ/ih8Nviz&#10;+1fqHib4ayWV4lvapaatq2myF7a+vRy8keSRhT8uV4OMj1Pxd4C0q5128TStMQtJeXcNimD/ABTO&#10;FAB9ST9K9qDk4c0tDzfZ62P63vgfpdv+yV/wRE1r4j3csi3/AIq0u51e2Ty/nEl6GEeRkjAC/KTj&#10;jGQM8/xvw4vUMLFi02XeQDDMZCeQD7mv7Cv+C4Wvx/BL/gnV8OPgNp0UME1yNOspI7c7Afs0Sb/k&#10;U/xBnJ7dh2r+P+0ikNzHHCGZndYo1jB3sWOAqj+8TwPevncgnKpKvUfeyPZzRKMYQSP3G+D/APwV&#10;K+DPwx/Ztg+C+peFNVvtVtNHl0r7LBHDFpQlaMIsjqzZJzgs23JPOO9fiKLqW5u5Jbhwz3V00z8E&#10;DMjFiAOcDJwOTX64/tm3/wAMfB37JPgvwTrHgfw1o3xF1GCCa4urBma5t7FAGaSRiAfPl+XcGPXc&#10;BnFfkdpSi4vYwfuggkt/KvchSV3I8vlvoj+iX/ggV8OZtZ/am1X4qajaJc23hzQjbRzMFb7PcXZw&#10;GUHkEorKCB/SvzW/4KrfE4fFL9vDxvrNs8jW1jdJpkBddnEYzwp5AGcc1+6H/BF/wzJ8Ov2TfiB8&#10;dLqNFS9a88vKbW8qyt8A7jw4ByVz0NfykeOvFt1448c6x4wvZJZJtU1O5vWlkO5iJHJGSSSTjFeH&#10;hU54yVR9Fod1aNqCj3Prj/gn78ePhh+zR+0PZ/FX4s6a+pafb2sixIiq7xXIOY5ArhgcfTOTwal/&#10;4KCftS6D+2B+0nefFrwbpx0zS4LZNOtIyApmWLJ85gMZZtxBJA6cV0X7Kv8AwT6+I37U/wAN9a+J&#10;OlarY6Hp+mebFby6gjMbp41YsVxyFVwFLdBn2Nfn3fRXOiXl3pVyy/aLWeS1uAhBXzIyVOCMgjI6&#10;g817DoQdT2j3R5Tm1ojvPB9ks13PdSvgbSoQfeYsccfSv66f2oNH1D9mD/gijBod3KrXOr6LY2k0&#10;mCB/ppQtGmcNu6Y6YJ54r+Xn9lfwHN4++K/hDwYzsrar4jsrdyFLBQ0i7shcHbjrX9DH/BxF8RJv&#10;DHwa+HPwAtHBglvEunRiAVh06IKuEHJDMRljxxjvXlZneVSED18DpByP5TjgfKwBxnIT7v4e1faX&#10;hj4E+FbP9jfVv2hfE0lyb+S5Wz0ayiK7A0k4gEkhwTgjJABGMZ7ivitWbnzTtDfKfXk19B+IfjZ4&#10;zg+A1v8As9a1ZC3022vUvILiaOWO4LqxkVSGwpGD6dMV7LSaSj0OKKtqz56aOSGIHcSV4YHue9fq&#10;B/wTF+F978Q/2tPAmlW0O+KPUPtckpywQINucDoMnBPQZr8wLYNdXcUTFgd3X6d8V/SX/wAG/Pwy&#10;bXf2jtZ8d3BZodA0T7OrMf3aCdgzNn+9wMfU+lYZpUccPJF4SDdRM9E/4OL/AIx6na614N+Aul3t&#10;zFZmJtQv7RXOyUQBfLMgBHAYgj1YZOOBX8xELPEDMo8tcAYj4OPQ1+rv/BbP4pp8Tf29NWitJFa3&#10;8P6bDp1v5bEgq4DsSD90kjkV+VmiWcWs61Z6K7LGbudYWkkbYiBm+8z9Bj1PFcmSYPkw6c1qzbMc&#10;TzVbI7zxP4R+I/wzttP1rXE1Cyt9VhMmnTPI8byxr1KnOeveovDnxi+JeiFf+Ed8S67ZSvjAgvJQ&#10;Sc9Cc8k9z3HWvqD9vH4keFvG/ijwp4U8FXdvdWeh6AqXP2Zi6JcSMMKG6EBFXkE+9fEOlwXUmpRW&#10;1oBud1ALdFzwTx6V6HsYuPvRRzxnJbM/qV/4IY/F/wCN/jD46XnhHxDrGr6podtpElzcS3kzzKtw&#10;/Ch93XqMHtxXov8AwV3/AOCtnxt/Z8+Nh+APwLlsdOltrNptX1GVFmmXzMeWqA/KCRls9veu0/4N&#10;+vhhYaV8OfGvxi1AP5wvf7Lglf5Y0hiiDSNt+8M/iMZxX8yf7dvxIi+L37Y/xE8d2kkc0T+IJrGK&#10;dOBJFafu1OMnbnB4P0r5ulgoVsW10R7VWu6dFM+2NB/4LZfts+HAkX9s2t9KHMpuLm3Unn+AqAFI&#10;9D1x1Jr33wf/AMHB/wC1TYBF8T6do18YkdpDEPKEzNjACFWCkck46/hX42fs/wDwp0H4ueOoPCHi&#10;jXbTQLaUN/pt4wRVOMgLk4Lf7Oea1P2jvgLYfs/+J7LQNP8AFWheLIbyN5o7rRXL+WgJAMo5wW6A&#10;Z7V77yeg/dcTy1mVZauR++nhb/g4t8aJOYPEPgSzuJpCBstr1olQdjllYE+3+Nfp7+zR/wAFOdH/&#10;AGu7S88LS6FdeH71ADaxyuZY5sD95tcKF3Iemeo6+lfwx+H4Hn1SK3ALpK4Q8E4J6V/W1/wSt+FC&#10;6F4Vh8VXnmtLI/lNC4YJGNgyUUkAFsjLY5IxwBXiZvllGjT5orU9nAY2dV2Z+43gLSkFqspGC/Lc&#10;ZJ9695tDGkUcQ4I7GuB8NWRjZZI8hcZ6fnXqulWkVzdKZRnDfKK+IqPXU+ig0eqeFrci1Xe3zdfa&#10;vobwPpCzzRvJ8w8wcV43otqFCRrwG/SvqL4XaLPBctPKP3aj5T6k1ph6fPK1jlzHEKnScj1a9A07&#10;S228ALgdu1fD/wAQ9WuWuZI5D8ucivsnx7ex2ehvvzyOCK/Pz4gXck8jsp5zz+PWujGK0+VHDw5B&#10;unKo+p4v4ivF+edjlicACvEtcvFeCSMnc2DnmvTtfYJA7q3GOh96+avGOo/Y4HbdjJPfGaxjHXU9&#10;/n6Hz5491Wcs8aAYXJI9B/8Aqr4y8fXZALZbaDjaDzn39vWvpTx9fyBftVuCvzfMRznFfFvxDvrq&#10;5icxyJHlsKc4PXr6V7eCgnY8/E+R8p+ONQlnkmZwqFWJUKcjHevjDX5brXNTGm28i7ZZhGC5xksc&#10;e+OvFfTvjbU43mlbUhJtBO7aCSxHoOCc4/Gvljwz4qsNI8b6f4h1hA8Gm6lFfXEbsI96wyB9mcED&#10;djBOCK9yEN0eNOdz63+HP/BMT9qb4m3en6tougs+kXcoK6hOyxxoAw3SOrFWZYx82F644yK/oqi+&#10;G9l8Fvhxpfwx0pUMVhaokxgXYrzkDeyr/DuYZq1+xt/wUL/Z8+O3h6x+F3ga7e31PTrJbXyLohTN&#10;ImNwiU/MRz1HH06V6p45h/4SDx9aaFIAPtE/lgA87sdznivjswxVWc3CeiR9Fg6EVG66n2N8GtFf&#10;RPh/p1nNuMv2ePO7kqMcLxgYAPHH1r1kKQOuMcYrM0qyWx023sIBsWGJU47bQBWqjOGwe+K8u90e&#10;gtgSPEm0EGtARA4wcHrVUYzhj36e9X4gpwQcelJWtqVFtPU1bVMYZzjAyT6Cv4RP2+ZofjF+3L42&#10;8a6jcSLNbayNPsxGcJttFVQMdlJB75/nX9u3xe8XWXw++FHiHxnqdx9mg07SLm5kuSC2wLGRuwvJ&#10;xnPFfwWaiIPFOt3fijV3Im1G8lupigOMyOSBg4PT8fWsa2I5IuS6H6FwblUMTP39r2P0J8N+O9f8&#10;ReD4tXvbMH7DbLELiPOJmXALYPQ/3scelfKPxx+Kf/CWLBo9nJHLBbfMWjHPmHIb5x95SMDmvojV&#10;/F0/w2+F1re2CMT5HlxmNf3aySc4LY44745xX5/ahLJeXU1/bjyleYzGDGU+bqOg718NlmAVfESx&#10;E1fW5/Wf1dYPBQo09LRS/QXw5Zz3mpiTb8wBAzwcHpnPAql4pvfsdy6Sx7WVSAj8/N2IrsfBAdL2&#10;SXcQDjZHt3AHHP4V5trS3n9q3E15KJmllYq3oAflAXtx2r9DxLtSjA/J+FKntswxVSX2dF9//AO2&#10;+HHjLXdK1u0e3d5I5rlVaNn+RGPG/ByB7+tfpZo+n+IxbMLaIXJUBiAfm9c8kdfevyTtU+0XkVnf&#10;PtV2VMnIxk+1fqv4SvrS/wDB8bo+JIo0QkHHlxoMBQM85xktX5DxzhYRdOolufuHDde8XFsgv9Xv&#10;TeB7iB4YyxQMckEDj8Oaymgh1T4leHbNt3ly3KwErgBDIwAYseOnSuuSZpEGXZhtx0yCKv8A9l3l&#10;9p8l5pq2+yzja4mlnO1UjjG4sSASMda+CpVrTVj3q8V7OUnsfJnxNml8F/tTazBuYLHdRW+GUOSr&#10;woB83Bxz19M8ZrvtbDarrkGjW6IZfMXeJOCCQDlc9flr5O8QfEfVvFPxHfxPqEpmuzeDbJM2WCxf&#10;KgbgZwBx7V9R/DOy/wCEt+Kum6te3BBunIYyLlEYoRtI644wpr7DEYdxgpTR+Q8V5rGjhKr5tLM+&#10;8LbTtNt9Ngh09lleNFBfPU45G3OPasHXcySRq7bMty/c47Y7VvXmmaF4Qs3ui8kkanJUDc7H2ryf&#10;XdcttemibT0nhiVN8YlAIbvhiCe9cOHgm9D+R8RK1zjfF+uwRK1hp2JJCuHAHzD1rwuKSz06AAKH&#10;Z3+cdOc84xXrGvWC6fm/yWdj8wJySPQV414ij0m1kj1rUGxv3HnogTlunXPrX2OXUOa0TxKt22jx&#10;T4l+OpNDtDNZwo8wdlVWOCuzqT3PWvjTxL8T9f8AErSR3DtAhG14IHOxvcg46+leifHDxN4Y8VeJ&#10;YL/w+ZisEHklpFMe52yWIBJ4zgfhXzrfrLHKZeORjd0P41+tZFk9NQTmtTONJx1Mm7/eFmcYDevI&#10;49q53VGWQIFB+b5iVx+FbNzKzI2TyxBH1rmr3cshkm6DCgZ4xX2VOnbQ466vucXdwsk5hh+YdCSf&#10;unrWJcs0eQgzt4Yjjnua6mYR5klBxubhR1FYdyqldpz8x616dJXPNrvQ5DVFKOkAOd3zYP8AD+dS&#10;6cMWblcBSx+8ACDx371Q1O7Wef7KoICHaW6Lk9xWpFZvDaqk+GzgjPAzn+Y612uNlZHytSXNJtdC&#10;dWdXVYvkdOQRzj2rN8T3VzdXYmDNgAHYvKjPUj3p6TZmW3iOJBksvqoqC9hMjeUrjcThox1X3rOc&#10;DGcrrUx7fy53wflKDJBx8w/pVa5a2gBRUIkzxnnIPfNUZNQS2uBhS7KQrD7uRn1NbWrvZ6iymAFc&#10;r82Mfl7/AFqFCzOa67mGYbprjcj4PUA9QRVWa4mS7EdxGxYKMIP4jjvXTRQCJd0+3kcewrGupkeT&#10;7QwwVOOT2qpXIcUMgQptW5CoXzn0zjp+FJcI1yis7cRghD0DD3rJvpb27fzYwzL0IHBU9uKuyW1x&#10;9kBWQNt2sy9sDqBRE0S6EmmTPh7KBcMSTGU9+/4d6uxCVLYi8Yu27Gf8/wCFYunxQG+GoOskYDEK&#10;qnAy3BJrXnciYW8nyoCMHqWPrVy0ZEexDJDEqn7Ou3LYIk5/Ee1U0A877PFLuGc8jk/jWuz3KJtX&#10;D88lh09vxqtYQWpZiV8ojLkk5OO4rOm+5Fu5HKixHEnztgFCOOe/5ChMhGwGJHLAHjn+dNuFlWAi&#10;QrwThhwSp9PeqVrJLJKGtUkLEbcN7cZH9a1fcpys9CQWMZuBJAdgfOVzjt61LcPcCdEPJTAJ9j0q&#10;28Mcdnu3j5RnawGM/j3NZUssxbbFuMrfMRwc5x1HoKhjTaSRp37S3BVRnbEMuFOA2fWrENxFPZJb&#10;pEAkeW3HPGfx5NT2VvcS2kzRlVmUDy42IxJngk+wFU7DT70WmZioff8AMg65Ht702+7L5WTNErMs&#10;cZ4YE5B5LZ4BpZ7uWBo7RUkQqv7xzjBLehHpWhDa5VnyuI1BlUdc9sZ/nVTz3M7uV7fLuzyB+lZN&#10;XY72RXSFMOITnB+4Ooz39807ypdxyvsAGIOPwpi+c2ya3XZvIDkDPAq9J5l0xa3ADDjOcDA7cg1b&#10;SHTV9z//0f0v8xx+85JIIOKbvbO0nt60AFM7umKaVBA7+hx0Ffz1GNj+iuuhYVgFBOc447imqQ6E&#10;8ZJ4B4qItJt2du1WImCY3dvbNXFW3M66OP8AGei6Hf6cx8QJGsQwWdvlK9s7jjBr4D8U6hqfg/xP&#10;IvwovJrlmZ1EMO188Bvl+98oxyfavq34nfCDV/iTrom1HVrqOxaMRmCDHyopyEAPGckncQeuOgrt&#10;vCnw08KeDrNLHSbaNfLQIZD87v0zuY8ncRkjpntXuYPGwpwvJXPyfPuHMRjsU3CXIls+pZ+G+ua1&#10;4g8K2+o6/atbXbJtuIHPzLIh2kn3bGSO3TtXouCi7WHbP4VThREXCLjjAHQCpX3ZG35j33V5c2nc&#10;/T8HTcacYSd7JFlBGcBuw6ilbYW3LnaDUUAyfmx1PAHt+FSnbvCkjH9096SsjshTTFkRWT5gQcZz&#10;/LNcpcW7wylT1Jz7V1V0Y4oZrliQkcZdg3PA6mvi/wAS/tCTWfjIWsFq76fGGhkZSA4dWwW/2vpx&#10;29eOvD4WdVvlWx8FxXxDhcBKMa0rOWx9Uo/l4jT0yxHU81j+M9MvPEPhK+0ay8tZ7i3kijabIQb1&#10;IBbbk9T2rxy9+N2jWxsDCrSrfTpAHjx+7DEDc/OOCelfQcO8EAhSu3JOckntiuqpSdKykjwcNmWH&#10;x8Kig7x2Z8w/sx/B3xP8HtI1KLxHLE9xqVwjsICWCpACqfMcZ3Bs47V9e2jb4dhyzZHzdh7VksAM&#10;O4HA6D/CrFm7rIHXoDnb6rXJWlKbcpPU9vJsNTwtOFChG0Uaxh4UkDIbK546e1NO0twOevtTl+Zv&#10;M9e/cZqJiwHyYHPSuSMj7Kle1yYSFgFA4HWm9GDc4qMSjbsI565xT1cjsSDkf5FZjlpqWAiiMhOv&#10;UZr4q/aeutbsrCOfUcrYeaFRwRky4YhMdR8uTn/9VfZouNrALz7V+eP7WGt+KPGXjax+F/hmzuJn&#10;iKzP5RBR3mUgAjsVXkkkD0xXp5U0qt2z848UHOWWezpxblJpJJa7n1V+z7u/4VRoroAxlshPuQ9V&#10;mZnXJ+hAr2veMYOT/SvMfhv4aTwL4R03wqkgmaxs0tjKfl37R1xk469K9EjJP3euOprz8TW5pyaP&#10;t+GsPKng6VOSs1FJr0RZhZ5F3KuO/XmrUJiD7jnp61XyNoQZJ7+9BkEOSOMnFYaWPXbV9T5++Ot1&#10;DFapECxaVW8sZ4+Xvjt+tfGEK5fbISxHVj3r6d/aAu2kvIbNRyUdiR1VeMZ9B1xXy+d4AVmwOhP9&#10;a93BtqB4mLkuY6nQ7oWCajrEG4PZaTdzqw6BhE23P0OMZr3n/glVpWo3et3d9IsTxwXbtMzM3nbX&#10;QApGPu7XJy5yDkDrivmy9b7H8OvFGry7XWPQ5k8o9H3kIo47gnP4V9if8E1rePQPhnrPiBTbx3Yj&#10;adrgsfPjRY2YggfKF4BU9d2eK6W9GcTmfzu/th+JD4v/AGuvHWsSy+aY9ZmtlZQAq7XPIwTkevvX&#10;iFurDDZL4PbofQ1reP8AxLD4o+KHifxTBGEF9rt5cFFUJgNKQDgcDp83vWbbSHGRt25AY98dsV9F&#10;l8bK7PCxmrudHZKgAVjy3TmuN8emebVYLZCBEsG5WHXzCehrsIZIo5QrKc5wNvbNcR4xZpNa2RNk&#10;qgQ+uOv6etddXuYUpMd4dtHgHmYAJGWJ53fSvQw7lQoAHAbPfHfNch4ZjQrkMGU8qG+9xXbFUeT9&#10;4McZbvmvMrXvY7KbuWYMHDNlcNgjoW+nsKsPL5YKgE85U4zn8KrQEcOoJwMKvPT61dC7jszgHpnr&#10;XJNOx3Rv0LloI7g/OGUt0Gc8ivWPANncMNpCkZzuIH3fY9a8pt0nT5oiGHQkcHivbPBWY7Xyiep4&#10;z07VyTV1Y7aKsz6P8FxuJoRCFUqxALAc+o6c19S6TZRtbCY4AJwVz/Kvm7wJApfyRuGF3hcZBI71&#10;9RaXbmZY1kYsWADFeOPyFeBj7RPewS0PoLwjbJHpiMegxiu9QKpyRk9Mdq5Hw9gWIjReAAvNdTEr&#10;RMBySRghu3uK+cqO57kYOxq+Z8gVgPUD/IqFX35Z+OeKFbpgbmqEFst6Hj6Vi4kygSu+TuTPPBNT&#10;uVwqj0+h/OoUZXAQZAp5bkAjjpUcrasWxFKlfm3c9fpUiMm3yyPl9hzTGyTsIOCPvDqKBt24jJwD&#10;g56mtIxSQpS0LETBeBgk8Y9qaWifK/gRVbD5Jy3OAB6Cnxj+Fjj3rKcSG7a3HRrgkDnJ6E9KscJh&#10;m6egPFRKiryMHnnilkwSNgOO1OC7FxraagsolkxGPbHpQOGJGcnpmkxsy7gYx2pmWYCU5z/dNOo3&#10;fUaetx5dSPMYkY+U+ppC6hjuPsM9jRlidw4z2PamFedznOT6VK01JtfUGOcgenUU5djxlmHAOPxq&#10;A5LFl4GMUhB8vL/jjpTktRWV7sbOp2ZNZsp+Xagzk45q3eO/Jx8gqmrptyHz6E01puUef+LnvLCz&#10;82xmKOGDgHHIHVeh6isn/hJLCXSo3ZysyEEAkbgTxxz3rrPFMFlfWvkFMkdSDk/rXzbren315d3M&#10;mkwF5Le0lki/hEmxcsuefmBHy4xXVCFzGrpqfkL/AMFAviJda54wg037YkkVhNKptlctuCNgPtxh&#10;QSSQQTnByew/NLUNYnu3LWRwrHDb+R6H8a+j/wBoye81DxejzSrIlvaqu1QAyuSWYM3Vjk55JxXy&#10;WY5Lq7IUlY92cdPpX6vw7RtSPgeIKz5lFGPrEtxDmKJsluuOlcQ1vM9xtckszYVS3rXba5LAsjRw&#10;bmKttPHG4elZOgKl3rkEcsZUiQDcxGWJP8Ir6Ry5YuR8xTpKUlFnt/wz+F8+tzw208e1nZVDFSS5&#10;boqjjPPHUV+637P37PGkeEdPs7+6tfMuLe3WG3ikyVhJ5YlW4JzwPQV4D+yL8LDqb2+u37tKrRCZ&#10;iApj3AfLuPVSPbPOK/Y3w9oFrYaXBDaRh0SNQZG5LEDBzjjPqa/nDxB4ynOcsPSenU/rrwt4IjGi&#10;sTUiWfCWgxW8C2rIQTgK31+n6V7LpGlpbg+aDn0ArM8OaVn5j/FjHtXq+maPLjecE+/sK/Ea9W7u&#10;f0PhqKhCxFY6bEWAcfK2OK6Z7GCNQVUAbQo46Vp2FnsAbGTnGMZ6966XSrGNOLpQ3PHesYu51J9T&#10;k7PRsgzSKPYn2qtLosku6OMfu9xyB716bcWwlcJGMI3YdjU40koquAAAeeea2jO7E6p5CvheMx5u&#10;FG5OvbvXO6howjjJ2hc9A3WvoGWxjFu3Ay2QT2B9a4XUdFBbyzlsL99uprSOptComeD3enmIYII9&#10;xUKaY/lkyAEAenrXqEumhZdrpvGeAQcfWq9xpwhyzgj2xxVJdBuSPG77TvMQxvgH25FeZavDJDIY&#10;5TkHJB9hX0Rd6Q7ZkXA56Hjj1r5z+LXirTPBWkXOuX5jSOHCq78AOwO365Pau3C4ac5KEd2eVmGI&#10;jTg5s8T+IHj3S/C1rKbx8FVHB4ba3GRx/wDXr80/Hfxf8Ra3q7weHpZWWNjEw3MjSk9dxyc4P3cC&#10;r/xL+Inif4lau2k2kDGWa7ItIt3Pz5AjLcZOehPTpX0/8If2ZotCeDVPFrx3N+8YaKONGAh3KMg7&#10;vvOp4B5FfqGHw1HAUueo9T8vxeJrY6rywWh8ueEvhJ8S9ZkMl1aPECAZZrlgo5GeOpxj8zXtukfs&#10;9G5tVl1uOMZA8pYSQUzkMXDDtjoD1r7pfw3bWNn5AAUx8F8dB3P1PesSeJkJEZBjx8pHOQe9ePU4&#10;nqVHaCsd6yCMNZu58t3HwW0GRsSWsW5FXY0YCOAvc4HJPXNdLo3hCy0xZljhUncCrNyyqBwMkYzn&#10;0r2e52KpclcgfiK5C8do4i3yqGBHB7VdPGVKq1kclbB04bIwDY2swSRUB4wQo6+tKPC8N0weIbVz&#10;nHp7ClW8tLeb962Bjfk9M1taT4m0y6l8pZIwxfYFOMkjuBn8qb5krnIuW6jc5a90mSyvFtCsm0qS&#10;XyMfQeprMurN/LxKQQRj04ycCvotdEstSsVygZmUnLf54/CuW8QeELcRjqjkfMRjbn8e9Y08WlKz&#10;NKmFep82avpMdxF5gJUKTv29x9a8o8S6DbSWwRlwwJAIHBFe2+JNKv8ATVLmVWjzhgoIwM47nrXm&#10;WozyqvmMMoODj0H1r6TBVm9VqfP43DpKzPj7x74FjucE4BUF0DqBkf3Qegr5V8UeDiUdYVVQCcsv&#10;Q+uPQ1+k+tvp15MfMTcWXZtPQe9fOvi7wpHIN0Rz8xRlIwD+A719zlWZTg7SPzjPclp1LuO58Liy&#10;txG0TpggYbPXj0Na+heE31IqZpVjQscKWG4jtjPf2rsfFHhMWt7IY8A7u/Yen1rye+ttTsZvtFo8&#10;u0HPB+79fSvtaeIVRXTPgYYZU5WaPXpPh/o217efIOM4Q/ODjgkn1rz648LJolwHjcTRSNh1J5Ue&#10;3qfWsSDxHdBWM08jnrvLZDfjWjpniCXWtSSz4JJwAWxz7Vorxadzp5ITXJbc+cvGektomqnfuCvl&#10;o8dCpPFcqrumHbIJGOOSK+ifi/4avFsJUij802rKysg5YMPmx7L37V82QMWXyCMEDhvp2r7LAYlV&#10;aSknsfkPEGAeHxMotaPY1ozFcAtHkuOpPb8Kmi3ht0Z+bPArNQkSL5XB/ix0Ye9aCXCuC0gwp6Ho&#10;eK6zx4p2NhJVcBJMKf5mt2zQTL5T4YAVyUfz4Yjgjg55qyiyxqoRipDDk9MUBG9jXv8AR4ArG1+V&#10;s5bfxxjrWRHaWLZXzVV+zbjg10Fvft5ey6XzAeGxUd7o1jdp5luuGb5s9vwFBp0Mbm2kJYgHPy5P&#10;FadlCl8C/wBzvhiOcGsJ4prcMl2hwRhGxnFV4mMbedAx3DtnFNK+xi7o6Ceyu7WcSRSxlOu1uuPT&#10;3qRlicbnYtnrjAxWLFdiQ7DuyOSW9aUtliVbgN8wH9KtxdriTNxgYmyGJGPlPp6c1s6R4nv9OnPk&#10;uZI2IMsE3zBtv930+oNcmHO4lWba3cjp74qFZ5SFll2hwoD7Mld3cgnnFSuqK59T2s/2RrMi6ppi&#10;kK5xLAxBkRu49NvvXe+CdRk0+9ewZ1W1klyS5OEYjjH8jXgfhrzTqiXcZZDkblzwQOoI7ivddEhW&#10;6u2EewwtkliOjVx14tLQ78PN3TR+tX/BPb9oGDwj47l+EeskCHV5fP0udiW8m8H3gw5wkiDGRjac&#10;Z4JI/ov8FXUKXYtpGyZGxxyoYdea/ie8N+Kbnw9r9prWlt5d9pl1HdWk68n5DkgjjPHav6wP2b/i&#10;rpfxG+HeheNtCcNDdWqGVSMFJU+V1Izww645/KviMzwrjK6R9JRlzq5+nOjwGSMRqQp/TPpXoumZ&#10;jQI4zgfhmvK/CF+dQjjnjICkcYr1NNxJOBgcnnmuGEVY3jFo5jXbhIbpnY88ZxXI6heQrG82CMLn&#10;NQ+LtSE1+Y4R93knpXJ3M0rxrGT8rDBHJ/OqikS73sdfarJNZJcw5O4bifr6VzGs27rcK0o9DmvX&#10;/DelJPo8RYABUAx7VyHja2SMYjAwvrUX6Dle1j0nwBLC1qkrDtgfWvZ1dAnzDk8mvmn4b6hE8gt3&#10;ckpwB7elfRBdQoUYPHWm1Zk8ulyZTGql1X5T1Pv6Cuc1ae3iKTKjDLYrcUqO341kXtq0syJkAFuS&#10;f6VcpdCF5m5vBtEVeFIBK+lUdXn8nT1HG6SQIMVbuPJhjCY7AZ/rWDcSrc3SQychegpRXQZe01Pm&#10;3EgZUHFbqEHCkd6w41A46fT0rdt1Ij9e+7+lOWiJjGxpW331U8Z6eldPt8uMqvtya5uyAadFYZHf&#10;NdQqk/LgEZxT0YSiRAYO72zVVJEeUMQR81TSN5QK9yeD6VFZwGWUFj05xWelx37nZaYoWQSjjJ4r&#10;1K0G6EbueOleVWRPnBenIJHrXr9mu6NWAxlRWc4iTWyOg08KsGG7niq+oTqnCnjNWbZhGpXtiuT1&#10;i6CuY2OM8jFQ20KVmaME53bh07V0Nu+9RgdsnFcfpTebGAR9Ca7S1TywAK0j5lRhoaUALDaOoHer&#10;CMvQ53evaol4GT165x2oaXahBAGOhobVxmB431c6H4L1fV0+9b6bcSoqnkssZIwfXNfj74Ds5I7G&#10;Oaf52c7yP9puTmv0i/aG1w6d8KdYeItvntzbRhTgfviF5PbrX55+CbZfsMMOTwFHzcYP4da55Ssd&#10;FOD5T7W+AFjPP4jhVFyqsrMpOP8AOK+p/i5cBn06xLN80zOV/hIGBzXh3wA0y3k1OC7AcNGp9h05&#10;z61678Q7yGTxTBDNgRwQmRi/TjJraFS0X5s5qsb14+SPzC/aU1j7X4rv4nG6KICMnjIKrx9a/LPV&#10;yt5rJkjwQCV9OQa+4vjHrP8AxMNRuZM/vJpJWRiWGGPr65r4Ge/kF5LKVPDEk13UZXRq56n5zftn&#10;63bw679gaTfIlvhUXooYZUucY55A9cGv6Bf+Df3wPJon7FF340uCpuPEfii9nIUAER2p8lcnAJ5B&#10;IGTX8yH7WeuBvHOrO7NLuYqhkz8uwfdz/s/rX9oX/BLv4fJ8M/2APhvokiOlzdaL/at0sgAIkvJG&#10;l7cZ2sv1780sTK0SVds+7JyVOH/MGqhAcZGfzqSZt3+NZcrEy5J6GvNepT2Lg5HQ9aeEbPX/AD+d&#10;QozdTVskYAUdec1nZ9DMruuBgelcLrl1CMx9Djk4r0Z0Bj4znsa8e8aXK2aSO+BhSSauD10QmzxH&#10;xlqEcR2o+Tnv/wDWr5y8TeJ1tQwLZwDx710HjTxjHE8kKnJBOTmvk7xN4okuZiqMCckYB6Zr0KFN&#10;t6nPOoaeveOpnDElgG4BFeRar4qvbmRlWRgpPOD/AEqTUftDQFySc8gVydzCycsAOa74xaOaUrux&#10;WlmeWUh2Jz2qo9kjP5qEerKP4v50pIjfLH6etWUeJsMg9s9OasdjV0y/W0baOOOnevTvD11cTt5i&#10;twRzk9K880rSpL+5BXbzjr25r1PTbRbEbE29MHHrWc5dAjsbcjSBiznAIxg9Ky5pXhwAfvcEntV4&#10;nJO459utU5ggDc8/nWfLcuJj/ZnlbJOecnH9KguIAAVjycDOf6VcSQRSYJ69x2qXzLc5jY5OM0lE&#10;JRs7nFToqqVmGc8E1wusOqZWMfKPTtXoGt22/LwtxnkHvXkmtW9xLMDCzKqn5hzyfetabsNTMJ5d&#10;7Yb5gO2ayNQ05ZULxADjkDpWlawxJKzsB97Gema3pbSN4twGMjkDjmtorUjqfPOvaNBNGdy9M9P1&#10;r5+8UeG4n8xokLbXzt67v6YFfZupWkbO8cWDgYPHNeR674fOf3Qwcktx1BqoTsTKnc/Prxh4TiSV&#10;5FiJZhzjJA+v4V8r+MfB0e1miVgqsSWbqoPp/LFfqT4q8ONPaidgwWPK4J4G7uPevmnxd4OiKSSL&#10;HvXdulTphcda7aVazucVWhbY/KvxFoUtlI0rqC2chvX6V5/cQebLkLgjkk9jX234/wDh1IfNW2Ui&#10;QRGTA6Zb7uVx/KvljVtIeCZjg7VwHHcN3FejGtfU5HA+Z/jhoLXXhaLWAdr2cmVOOCr4D7uenAxw&#10;ea+WEO/IHAIDLjpiv0M8Z6CNd8K3VnsSYeSxEMuQrN1HTvkCvzyMbRsYlUrtbBVuCMduvau+hO6N&#10;YLQl2FcYBGOSM1OoCKDjI6sR/Kq5YIQxIPHYc1PkqmQM5B47VvfobrdChQVVSBkknOcn2pE8sMWI&#10;685+lOcgYGAG6DFKT8uVAJ3c+nFDRvPQgYYcgcHGSD2+hpq7s4HpSM5Jyw5zhfalIYj5h9B0pJJF&#10;JaXAk4Ac+nGc4NBIYk87vqaQ7TuyvbitPS7E3D7j91fmz/StaVJzdkTUmoR5imbWUYeQHPG3uaab&#10;eRjmEZznjGa1rydBL8vKpxj3q/peqWtuVWQEc8se9dLw2tjhliLs5M+ah2OMHJGDxz2GTUhPl4yG&#10;DdmHp716LqGmWupRGXjI5V15615/exNaSNDICuB8p7n61jVouJVPEqXQpMPmO304xxUMpGfkUkgf&#10;Lg8n9KVim3aAT9T3pPMcZLLk8cL6niuVpLU3lzdEfqL/AMEp/wBl6L47/tE6d4o8TQRPoXhwtqt9&#10;FexeZDdPHxFGARjcHwwzjkdfX+w7TraG+sdS0/TxbW14xRIpL5QtsCTwD1z2BwAea/Hn/gm38EdQ&#10;+C/7KOmeM7u4tbjUPF9z/aMNzHuPl2A5SN8hSAzLuI5571+i3if4wWWgtBp1ha214Y7cSzSOxQue&#10;x3AHnP8ASv408WMdPMMycIu6hp/mf0j4b5POOGSpx1lqfaPgD4e6T4W8S23ifxNZi1vI7cor2wBT&#10;ztpG5d2GwSxwfp0xXyZ/wUVvtZ0/wNpEbxwNHf6hI8V+H2/LAhG3yh97duPLDAPvXB6d+1v4qiFt&#10;pUOx3VN0j3Q3lV5AiQuSGHOSSAa+Gf2iPirr/iLXw3iCV5I41YxmdunmHcSoJO0dOK+U4U4dq1Mf&#10;SVtE7/cfoOMy6ph4OpVZ+m3/AATW8LaQvw+1DxVp+tGx1a+v2ivNOu4gtu9tAuIj5oyxaRiTyBgj&#10;oa/R+/0k2msvoeoWIvWi2ySzaTKPO6ZyFyM4LYJr+fr9nnx3FpPhAXWk3VxAkz4KBiuXUEDIBIPf&#10;afrX0LoHx18Y6RrsevaJqcttcxIIS5YlJIUbd5bgk7lJ5IzzWXGWFrvM63uOysvuXoXg+H3WoRrQ&#10;mtehwH/BXfxHplp8UPC3gPw5rMmqRWWlyXVxb3hzNZS3JGUIwOqgEHnvzX5OiW3jhjayidpl3Cdy&#10;w2HP3So6jHvX1d+3V+0P41+K2v6fL43Nhtt0Jtp4LWOGVyOCHdQWPY4zjGK+Bbjxlp8NuJ7nzYP4&#10;RJFypPTkf0r+u/CLATjkuHXLZu7/ABP5p48XssfVhN6o9FREeWQFkY7efM5yPTPt9ailnRZFu548&#10;w/cd4zjnGAPSvIbjxbB5QvkuwIvMWPa2d0jN0UD1/GrHjS+8SeGGTT/ENnNAbmAXEEOcHy37sAeP&#10;55r9bw2XV6jUYwep+dVsdThe7O3ur22isZboTPHLHMDFbkZLITzjtxjmuUk8TW00kk0hX96x2RNw&#10;Ez0B9TXkFx4p1LzDcRO67k8vaxyNv055rlZ9WvG3RzurEHO8Dace5yf5CvepcJYuTfMrI82ed0ra&#10;H0ENctkWHLfvM7ZNrZAz0FU7HWLbSoXRpd0ImMhjlP8Ae7Z64HtXhV1o3iyztzezw3cULASiZlKB&#10;gRkMDgZ45FZsj+Kn26hcebJEVCorHqOxAHJ9c1zV8n9k7OVy6eO5tbH0odX/ALQma8tIIzEwAKxn&#10;ABHfGfWv1c/4JP8Agm28Q/GPW/iFdRtJJo+lpYRM+Qsf2okHHHJIXj2yfr+Eek6/4he7FpaQEyrE&#10;WGMj7oySfoPWv6U/+CJ+gX1v+zfrfjrWQ5n1zxNcCHeWLiC1REU88bSc4xmvjuK17HBVZv0+/Q9r&#10;KZKrVij9imUJ8pIHJ7cYplsB5m5yMZxzRK26Ub+PQVFETGGLEH04PSvwRp62Pumru9z9Sf2L9EGi&#10;/DDVfEzjDX9+5V26lLZNoz7bmbFfwX/8HInxgHxJ/bUh8EwzSGLw5p4t/LdidvmENu2/dDE5wR/D&#10;iv8AQf8AAtnbfD39njS7e6YRAaWs07hdp3TgyucHv8xr/N4+KnwJ1X/gof8Atn/GDxRa6/b6Q2ja&#10;1DYWk0+66+1Kcpjd22hcAgEA8Yr3sDRjLFUIt/Bqzwuf9zXqfzOy+R+JoAD7WABJwDjginlEZc9T&#10;nv0r7G/bK/ZB1f8AZD8QaVplzq8Ot2eqWglF3GhjMM4OGi2nkjjIb8DyK+L1w6hDjGd2T6V+pUZx&#10;mro+VrU+XYmUK2WO0jqcdhW1oltJPfL5I4wWyP7uPWue+UK2zIB798V6r8H9CuPE/imz0CIPjVL+&#10;20pHAO5TcSqhZR0OAcmqrRUU2FLVpI/cX9rGWT4Cf8EevAPgC2P73xfJFNcGVdrFLgvM7JtOcDcu&#10;M/e5PtX87dpaXNzMthYxTTyY4jgRnc4GT8qg8V+/P/BeXXrjw/r3wv8AgJp05ex8P+GEneMIEVpd&#10;ghVwAecBDjp/SvNP+CWvw48S3Xwp1v4k/BzRbXV/HV34ot/DtjeywrMdLswI2uGkDgrGHUsytgjA&#10;56V89lNV+znWktW39x6WLWqjc/FnyXgLx3KmN4m2PG4KspzyGB5Br7D/AGIfAsnj/wDae8A+GWjG&#10;JfE1rcBs7Tttz5jbT64HH5Vvf8FHrTwzD+2L4otfDcFpB9mS1t7+OyQKjXkaATMQAF3FupA5r7o/&#10;4Id+A7LxL+1Y3iu/jBHhTw3dajudC6mW5PlKd33UZRkjuRnHNejWxXNTu1uctFPmVmeb/wDBbj41&#10;a141/awX4f2upXMmn+HNIgt/sYkJgSaYbmO3j5j1OR6YPWvxv0+9v9LuVvdJnuLSdclJLaVo2Bbg&#10;kFSCCR1NfQn7XnxEX4q/tSeNfGaOZFvfEc9sJsl8rFJ5K43HJCgDvz6Cv1uX/gifZ6z4FtPGGi+M&#10;Z7Rpba0nZbi381ZVaMSXEqr8u1R91Rn8T348N7OjSjGSN8Q5zm3c/GDwl8b/AI3eFJQfCvi7xPYS&#10;ecJQ0OoTjLL0yC5BHPcc1/RL/wAETfj/APtKeN/jhr+j/ELxNrOv6JZ6EL69TU5/OWGQkhAu7ksQ&#10;DgAZAHUDr/ODrWi2OhfEHU/DWkXBvLWw1aext7h1AMqQyFA5AyATjnFf0af8EstHg+DX7JHxg/ab&#10;1QYiewksbCSQjBexgfeqnPTzHXrjnpnms8xpU3SbtuaYacozseR/tUf8F3P2mP8AhemsaF8HLLSt&#10;G8PaJfTafDa6jB591cNCdrPKd7IpLA8KOBwPWuR8M/8ABwZ+1HpUMQ17w54avmjb97InmIJQTk7l&#10;HTjjIPXBr8E7vUzqmo3GrTgtLeXM13J15eZy7Y9eSeteo+Kvgp8Wfh94W0zxt418N6rpmja0iy6V&#10;qN7CY4bpWGVZCecEcjIGQQehrbD5PQ5EprVmdTHT5nZn9GOg/wDBxrfCGO18R/Dr5Su2W4sbwEA+&#10;qqwyQTxjJNfuB+wl+3h4K/bW+Ft1420SwvtH/su4+yX9vqO3YkyLuZlYMfkAPBODX+e/oEIu9WSM&#10;jMa/M/pgemK/p/8A2SZn/Z3/AOCOnjv4tPKLGTxHLfzWdyjnMavsgi6fxHDYAJPbrXl5llNKEL01&#10;ZvY7sFjJN+8z9OfiV/wVh/4J8+GPE9z4U1rxVpt7NYzPBdSW9k1wiTJjK7ghLcnHFavwx/4KK/8A&#10;BPzUZzB4J8W+FdKfVJS02FisJJpI+pmXCthQfvtxj8K/z/bYXUiG4vmaSdx5skqnLOzcksTyTnrW&#10;rDEJPlKodw+bufzqnwxFxXNN3M5Zs1LSJ/oM/FDQv2Bv2qVjl+JA8GeJprfbHBNczxeeo5ACsGDE&#10;EHivBNR/4I7f8E//AIj6SmreGtEktIJvmguNJu2eI4PzbTyrdupOOeea/h80N9RS7jsLCWaJAd5W&#10;ORl5Py7jtIPAOK/rV/YP+O3i39m7/gkz4s+MGv3c95d2kl8+gy3UzP8AZwuIYMbyfkQ8hV6+1c2K&#10;yaeHpudKdzenmCqyUZRPRPE//Bv9+yTqM4uPD+t+KNMPePzI5Yi3/AlLAew9vx+sv2H/APgln8J/&#10;2QfHtx8S7PWL7X9UFi1lp7ahGipZRucuyYyxdumScY7V/H7r3/BTz9u3xX4hk8UX/wAR9eguJl2i&#10;CxlEVso6H92AR83ft6V674S/4LJft++EreK0TxeupeQgjQapbRykLz0YAE59TTeRY6ULynv0Ilj6&#10;F7JH7sf8FJP+CNniT9q/4zv8afhHrNlp+o30YTU4NUkYRHYirGIiqkjoSfQnvX4++J/+CD37e+iC&#10;X+ydL0XVVGdq2eoRkyL7EhRgjtXoPhD/AIL4ftiWLoniPTvD2r8DfvRouAcfw9OMd+1f0e/8EyP2&#10;5rn9s74J658QPGVhbaPN4cvDbalcREi3VREZC3zE/dQZP1rCVPGYSDktkbwdGs0z+QnX/wDgkz+3&#10;l4XRzceA9SnWAr5y2aeYqgnBAYDGR+XPWvrv/gnn/wAEz/2lfFn7S/huw+IfhG90TRtF1CPWdYut&#10;ZhMMTRW7ZRUyPnctjAH41+0vxM/4L/8A7Inwy+I194O8OQa/rsWmBkl1LT4kW3a4BOUQs4bjoeOD&#10;2zxXfeFf+Dgj9hLXtOifVb7W9PvJER7hLuyIEBbtnd8wHPTkUpZpj5Ruo6M1WGw0XZvU/Pr/AIOU&#10;Phj8WvEPiDwP420TTLm58JaNZS2k9xaozLb3ErDDMFGAoC4LHoSBnmv5edEub7wfr9trwtop5dOu&#10;EuIYruPzLeR4zldysBuXPXFf386Z/wAFTf8Agnd8ZYU0W/8AGWgXUV4ygWWsRDY5+8odZhtHTv7d&#10;67zwf8M/2B/2pba8bwlofgbxFDZybrk6fFAzxbzu5EQUqp7HGOw6Vx4DNKuFi4OnoXicHCs78x/n&#10;wfFL4peJ/jH41uvH3jq9+1391iMFflijjThUiQcKig4A9Ouao+EdMkuGmmjUO8ahm9M9voT29a/v&#10;4+IX/BLD9g/XoB9t8EaVZvNLtEltiItx91QeMkdeM8dq8V8Of8EX/wBh3R/ENn4h0vSdRhjiu1vf&#10;syXm+3uQpJWORSCWTODwRyMdK9elxEpJ+4zkeWST3Pivxq9/+zB/wQzlwXt5dX0RI7eWEbis+qzL&#10;lWyB8zBic47HJ45/kEiTy7YCNd0iJwPVsda/09fjl+zP8MP2gfghqPwK8c2wi0fULEWW2DCtCEH7&#10;to+CFZCMg9jX80PjH/g251bTtSuY/BPxBtpoGdmtI7uFldFz8quQuOBjJxzXHlWd04Sqe0W5eMwL&#10;lGKgeHfs4ftwfsvfAP8AYRj8F2OoR23iI6NeW974eETSX2p6jKrAs0qjasbMw5LKAnAyQa/nds4F&#10;chZcCSRy7bc4yx6D156V/Qb4s/4N4v2tNJtWutE1rw/qxXG2GCR0YgntvAPHU18465/wRI/bh8P6&#10;lGsWhQ3hyriOymDh2zj75wiHp8rEn+Ve7RzjDXvzHlSy2r2Om/4I3fDFvGn7ZPh2+uw6xeH431Pe&#10;pPMmdqr09A36VJ/wXh+J6+Ov21B4bhkkk/4R3TFtJd33A8hzgD1AxnHtmv3X/wCCPX7AfxN/ZxTx&#10;F8UPjbYrpOraiE0u00zcHYRw4bzsjj5iSMg8cj1r+ff/AIKtfsv/ALQHhj9svxb4w1fQ7m403WXh&#10;vdMuLTM0awOCqr0+XDcY6Z4ryli4VcapX0R3yoOFCyPgj9mfTfh/r/7QvhDTPiapbQJdYjXUo9wA&#10;kGCUQkkDa7hVOSOD1HWv2h/4Ld6X8OvAnw98EfD/AEWDShrFxeLd2VvZIqzWWl28bK3mMoDMHcqA&#10;XJPb3r8JtEtvG/gLxDaeI4LK+sr2ycT2zXdqRh06PskXBweeRVL4jeOPiF8WPE9x44+ImoX2saxK&#10;ojn1C/YvI6oMKozwAOgAr6WU43XvI8pqVtjB8PxRSapCrL5pbACep6gZ5r+xz/ghb4V0/wCGf7Nf&#10;jX4ya3GkcV08zrPGweYW0MQOwjhQzOvygng4zgGv5AfhZapeav5h3K0ZH2cAZYzg7gAO+Mdu9f2s&#10;WsN3+y5/wRp1fxDFu/tKXwlLc3UkkZjLz3Kcgow4Bz78556V5Ge4+MaSh1b/AFPTy2i5O5/G3+0p&#10;8SJfi3+0Z42+JcqgHVfEFxIscZyqpG3lhRn2XJ9zX0R+xp+yJqf7UmtalPfX0Gj+HdMiC6nrU4/1&#10;TMRthRQCS79uMccmvgfTm86zFwDlpSWZjk/M3J5PXJ71+yn7A37V3wL+Dfwe174Z/F+5vbA3Oo/2&#10;rB/Zlq00szIq4UyA87sAANhV5yea9SE5RpRhFdDy6kW5tnwR+1T8AZ/2avjLefC6O/TUbWO0h1Cx&#10;uwBHJJbz52llGTwVI7dAeM4ryrwZbRXN80gJDhSACMrj/wCvXpH7U/xqu/2h/jjqfxUlg+y2xC6d&#10;o0En+sTT4OE8wrwXf7zdcE47Zql8G9FuNZ8T2GmWsYaa/vobOPrjEjqrE8HAwea0qN+zbZVGm+ax&#10;/Zl+x/pVr+yX/wAEq9V8f+I5Z7W8n0e71u5mf5nLzRYgRcYIjOR97oCc9K/hyvdXn1/U7rxFegG4&#10;v7qW/uNpz+8ncuee/J61/aN/wVr8Xn9nL/gmTp3w0tJ/JvdZ0+z8PxKwDMWkjBl69ABuwccYGa/i&#10;wgVo7dLZMiNRyR/L1rzeH4JupO53ZnKSjFMXEhYAOQfxyO/+TTtilCCSxHUuc4/PnFe+/CKL9nyX&#10;R9Qk+NDa2LhEMmlHRFUs7BSNkxcgAZxjAycnOMV4FNGuZJYkKgyP5TE8mMn5Q3vivpYu7aPGu9z2&#10;34DeCrvxp46s9KgkjSIyrLP5hwCiMCMYB/ixnuAeOa/ue/ZM8BHwp8KNC0m5jjguBaLdTLEd6bps&#10;OSDx8zZ3H0J61/J7/wAEwPhvL4v+L9nfyBJIjP8AZfu7pFDYBkU8j5SRjjrycYr+1XwRoYsdPgUd&#10;BGoAB3Y2qBgn19T3r4ziWsrKB9LklLRzPbNBhjgXGcnbx/hXqXhiz8y5WSYZ56e1efaNZoqhjyRx&#10;XuPhSwDbWY/L144r4VK7sfRpN6np+g6U7TqkRyRzya+xvBFrPb6KgmGCT+lfO3grSzPqcTYyGYD8&#10;K+toYRBCqJwFXAxX0mT4dWcj5jiLEWtDueIfGPWfslitqCOf518C+K7qV5Gyx+cHHtX018atWJ1V&#10;oGJPJ79MV8heJbp2Vnc8dQBXk4irzVZSPpsqw/s8PGKPLtfuSsDo5yNvJPXPpXzD40uYbiExuxyp&#10;Jz1r3jXZ2mikIxwTgGvk/wAdSrFJKqN05OOv0FEVqdrR86eN9VzbTKNzBCQqr1Y+wr4e8eahbXUU&#10;qhnQnICngqfXn3r6e8faq8ULxqfm5xXw9441YSXEpiK7gudx6A9q9zAKx5WNSsfLHxG1icA2WdoT&#10;J3NyzE9Ohr4k8Y6m9tG5dmaSWUglehHf8K+k/ihqT3N7NGsgcocMFIPPoDXxl4svftPiGKzR8cHf&#10;u6DHbPrXv0Y3s2eLUaTsj9df+CNnhiTWf2mLrxVIsEkehaU83lMSjEzKVDdMNtPGOOvHSv6dfhnF&#10;F4u+M0E0smEtlNwVI4OPlxn9fXivw/8A+CLnw8msvht4r+JV/bSIl3cLa2ly+VV0jBV8DqSCBz6d&#10;O9fvz+yzo1tc+IdR8R7Gbyg0KOGG3DH+IdyexB4/Gvjc4t7SbPpMuk+RH3QGIbaMjoc1NE2CcnJ/&#10;pUYIJMh/CnxYLHI5r5+56aRbK4G4D/H8604QcBgTx+NZ4Y8D3ArTtlyNrY4OCPWndsq19D87f+Cr&#10;/wATLr4cfsSeKG09wtzqkcOkJvXeuLqQK2c8D5c81/KH8LvD194jisReQM0cswSeQAKFxzk+gx0x&#10;X7gf8F//AIovo/gnwR8Jbe5wNV1CTVLy3jPzFbXAQvjoOW254r86/hf4as9B+A2l+ILi2kOo3Mu9&#10;I9xAaM52EZHHygHPcVx5xeOGcvkfqvhzUax1KiluzyP9oLVrGwtoPDunXryqBtuLMdItqgoDznjq&#10;OOa+SpJGYgxlSDjf/wDX4r0D4l6hd6n43vLu6T95O29cZO1QMBScYGAMCvMtQRucAgyKQ2epI7V5&#10;2UQVNRXc/p7O6blRaT1O68KObgSwxHa4A2shIY5zg159eDy7t47pgzLKQST6Hgn612nhKdrbTGS2&#10;j2NuY4I4Ax0rjbqK3tLhlHzdTuByR3Ar6bMbKEbH43wFUU8Ri+Xo/wDMyNkktyI9rAiUHKnJXJ4O&#10;Otfpn8OnsrzwNp7vFMhe22SN0Ytkjn6ivzl8N6amu+I7XTlk2+dIMMDgt3IGMnPav070lo7axgtY&#10;7aW3SGJfmWMhcYxx71+QeILtTpw8z934Zgm5Oxo2lsGi+y28piWPpv5PPc1674IuLDRfDmrN4qnt&#10;I9MOnXJmu3YI4BTBDMxAAAPHvXkdtcwNeLtkDIy8bl2nFcl8frzRdG+D9/Nqki/6ZLHb21vuPzyH&#10;LLgAjgMMk9K/NcFB1K1OnHdtfme7mM1DDzufm5oksV9qgbVtpR52Z+AGMe7jGPQY71+lXwU8N6Id&#10;XsvGWl3RkSI4jgBHIAKDcOSOTwTX5yeANI/tfVorVgyKh3zSKRwPx5wTxiv0T/Ze0G4uWv8AxIyi&#10;O2im+yqm47naMnPA4xyOa/Vs+io00r7H82eIE5LBt36n2Hr8VvPZ/aZV643ZHArynxNZukUUlmhZ&#10;S4Xag6D+99K9Rvi17p8sdqwVgp2h+mf5149qN3q1rOLN5QNvMjqcgqeuMjv6V83Qhd6H4BXehxWv&#10;6A15bGaCbMgG4Rjkj1FfF/xf8RGxjjs5GRV5BDAklR1GPf8AL619ReO/ECeDoJtTebYGXJXI4J6A&#10;emQPrX58fFLxdY+N7mPU7VBG0ZYyI64Lg44JHXAHFfoPCuEnOqnbQ86Ccp7Hzl4k+yRXLtZtuR2y&#10;ijJCZ9Ceceg7VxFwpmX/AEgk54Xd1rpdVuCb5wgxgkZPUGsOZd0ZJwWUZGfU+tfstGLSSRvWj0OO&#10;nyhwFIxkFTxj/PauZvAWUjbjnHPf3zW/MsgDNMxJJJBPPHYVzF2UeRlz9QDgfjXpQlY8itT6mDeR&#10;OsuxQcBQcE8ZNZM7IISWzlD8wrZu7hpF8t1BKjAx2NcVeTSW8LGZ1Un+8RgivUwz5noePj5qMdTF&#10;hjNzfhJQAGkwPRua6zVIGhUE4JOdozxj1IrJ0SCS8iN3EuQjbQwPBPcVc1K6e4kER+UK2SSOW46C&#10;u16u58lJW0M+SVWQbhypyrDgg96xE+0QXhnkw6c4PO4kYxn2rUZo2ieM9Ou4csPasC3ZmiZoxmQM&#10;QA55AzWUqiOSpLWxlXNlJdag7bVjyeD/AIirIb7PMIkAxyCR1IHcVceW1ll2TMcgd+me4BFU4rS4&#10;eQ+SuXIOAeTt70uZGc+5D9qcK0A2hXOcHkgexPSmXhhjj+1feUDG5eSPqKu/2b+8ZrwCMYBAYYxm&#10;seS3uYpWRGwm/eSvIx7dqpK4QResY0kgMrxjAwUYdSDUirCxMCDKYIZcjA+g61OjEeX8rBSBz3A9&#10;cVWkm+wmS3+Us43xlhyVz1Pp04qVFicmPlKizYfJuUcY9ax7aeR3AZdzjg46gE9av2UFxqwlWLCb&#10;ADKTwPw98U25txp6ISoJZSoOTlgOaL62CLbJzcIuZJskHjHXH5d6aY04ePDDr1wfpV/RtOsdRjll&#10;mZ12YyucD8T1rm0t3+2+XhYo9+SATg59c06b1Zc4uw/UURlG8OH7EckDHpTtOma0kV5nKkoFYEcH&#10;HI4x61dY2LXRiMpjkU7VTAww9m7n27UupWU0SpcjJ43kYwAo7+tW7OyM2tzKa0u74ie8yFVyyoB1&#10;J9Pb0qxp6tpd4buQmXKBY4/QE/MM+9bFjMktszREZRQw39CT6H2qG6MbyIrKAcBvk6/n70m+hcHo&#10;djbLbajbNNp8YhdfvKxzz2/Cucuby/0u6Ml5GfMZQoP8OR/dPpiqM2tnS4luLdjI7OEMa4+QA85/&#10;CjVNXudZHkXA2BeQT6Z/rUcq3LTs7kTX89yd21FDHG4DBx+HaqrsR5bSkou7nnI47Dvg1C86wY2D&#10;JXAH+77etRmXfdBgdrEMIkI4wPqO/wDKoUraET2udFBcuZDJkLhcH0Knt9KkuIz5SXSuEUjqxwOf&#10;wzWUktzcw+Rhd33TxzjvirbW+pr5drbAOoyd5xgDHRuev0qFLoKElE//0v0tDkrheSDx7e1CAqfL&#10;zx6n6/8A16GUx/e4GTx3pw2OATzg81/P0Xof0SnZIBmMldw9aaM/xc9aT90CWY7fQdakB4Lt2XIH&#10;61UrMFuRqG2nB71Sku7aC48m4lVZCu5VJAJHqB/SvnLxx+0lpPhfWptB02ze9mtz5TgblAl67cgH&#10;g+uK+X4/iJ4t8a/FC11S2ju/7SWYW1tYA5wxORBjCoAe7EdOTXs4PKpVYttqKPyLifxGwmCxEaFO&#10;DnK9mlofp95qsu1PmYDke1TFAWBHTuPSvFvhbqnj7ULy5TxbaC1iQBUjb7yt0KggkMB1J9eK9qAI&#10;ByR6AVwVYKL5T9KynGqvQjVs1fvuOL/LgA/ga84+IDTxraXkM9xDHFcB5Wh77TnH0r0aOLcpd/vD&#10;0qjq+k22r6ZLYXSB0kjK7T2J6EEc9a54xuz1ITSdmYus3l9qXhG9n0oedLLYy7AozkshA4HJ+g5r&#10;5Z+FXwhfVvh49r4ztnjvDdyywGQYkUfdGc4I7nFe++A72bQpZfC+tkpJFJvtzkYEJwAD3z3z716n&#10;NFAYzj5c5OFHWuyhipU7xiz4/ingmhmFeOKqP4Vax8eaB+z5Z6frEV9qd9NdW0LLIloQFzKpJDM4&#10;PIBwQAB6HNfR17run6Navd6rMkKr955DhR9eOK6KSyhkbavoDnpXyH8SPgD4i1C8vdfsdVv54Zmk&#10;uGsmbK5P3VQjgAdMEdK66dVVp/vGfnubZbUyrDy+o0ua+5Z8D+L/ABb4q+K1y9nffbNOjMkUkiIo&#10;j8nkxgcDnPccnHWvr+1i2AqPTHGK+OP2ffEOj6DLceD9SRYLyOQ7mIId2BwVP+50H1r7KgELLvjc&#10;EZ4I54qMytGWisenwFiJV8PzVJ3fXy8i1E5j64ABxzT5D5v3QQT+FMyjDaSMjk5HSmEnli2T2715&#10;J+n05NisrBsDt7+lKFYHCcnqc08HzFB5/wDr1Fczw2lvLeXjCOGKNpJXPRVUZJIGfSla+xc6iSbe&#10;yEIC/OSCSDnHpWTNJo092s1wkTSj5VfA3YUnAz3APvXzXq/7Wfwtjik/sea4uGZP3UbQvEXbO0j5&#10;8duRxXi/wTg1bxz41l8WWHnW8CXPmTRpLJ5bcYMY3H5hyGII4NejDLZ+zdSWh+Z4rxBwssfTweH9&#10;9t2fkfoe0IYcgYzlRVtVeNiqZ5AHzYOKfbIWtg0o+fH5DvUhMYwBxj0ryop6n6bTlomh67yTyAeg&#10;HpSKGf5cZI96iBJJ6getTcqpxzgZ/CnJpspq71PkD46NAdSuRvzOIw2wDoMYGPwr5UeUBfKlzkjg&#10;nI5r6E+N2p2cniC58iRS4dFdUP3G28qx9e+PevnmJ8sXc/8AAv6V7+FjaKPExi95h8QLm3sPgLrD&#10;Tkedc3dvZWr5+cPIw4IH3gApLL0Ir7i/Z6vtM8E/sR+MfGjKYEtfDV2qPEC0kkghcK4xzli21DnA&#10;x+Nfnt8cry2t/hjpGnvu33et+eirwCttEyyc9Nw3rtzX3d4vnj8G/wDBLzxNdXUAjkl0ptPg3HHn&#10;xk/u5Fxxkhice1dVlaxxyS1P5bbNjeie/kXZJd3D3JVjuP7xt2Cck5rprZMRAD+Hg9cn8a5HwwRc&#10;aVBcuwkLgkOOh9z7126IqYbC5wAcV9LRjaNj5zFTu7I6HRY1+1bGBOcct/IV5f4oHmeIbsqQNkvl&#10;qO2AK9Ns/wB03nMTtIGAeteS3AD6jJKeAznA9/aqqPoTRerOw8KMkcZLKd5+6e5z6dsV2Ml3DHIt&#10;uchv+WhYgBf89q5/w7DGbLc2VZiQQfX2z2rqBEMlnUFsZ3YGSB05rza2rPRpplqNHU7WJ2n9Pw96&#10;sgIMpIecgg+lMgCySb8nkZ59asgDJZPvjgD1rmS0OyJNYxGWURQkF3+VeT07+wzX0N4U05be1jjd&#10;tz7gSfSvA9M82S6Tyx8wIz6j1r6i8HxlYEaf7u7PHb61zzaVzuoO7Pf/AALaMtyJFYo2ASFH5fnX&#10;0foQnmuFVcbcg8knb3NeGeC7IwsJbTOJAcDJIGfSvobwlF+9VmU9QfTrXy+NlzXPosGrJXPorRoR&#10;BaozHqB09fp1rocgE5554IrH0oM0W88AAYB9q2SvGR8x64Havn57nsxqaCGUFTtHJOSc+vB/Ko9z&#10;Y2+h4qUfO2PzIpu0fjmpIcyQSCM7nA4H+elIrMx3LySKjaMbSKQMIziPjjvzQWlcsr5meec9cdqX&#10;BR8KcZ9elV2+cgZxwcn2qwGQ7fLOQOposZTegmWD7evFPSQ7OeCDkt3IpPkLZbhs4zSEDBTAJIBz&#10;3xmqSvoTF6WBJArZxkdAD3zU6yOWIQ4A7VXxH97ABB71IqFG6YB6n3rNK2hXKmLkMW38j8uacrEJ&#10;5g6Z9ahkLK27gA/zpyMB8/4+1KSuxJPa5N5mMjHOKgLMPv8AOc4bsCPal4OXlx14OAeTS7tqjPp/&#10;n8qHTsimnYjXdjggjODmlc8EE/jijb+7z6jPHf6VHtDp83XtUQeo1G5VuGkeMiLgMOprM+yoYtq9&#10;uOvf1rYlV+CuBxxVR1kiAYgEHqB1pSndmd7M5vU7SJypYkrgnafX3/wr57+Ka6lZ+H7m00VxCAr+&#10;YwyA+9SAm8cjcT1XkV9D64fI06a7gIMiqSit3bsCa8X1llm0DUNTvFDG3tZpdh5BZI2YAZ46jvXp&#10;YGF5JsjEP3T+YL4jXEx8Ralbyyo/k3MkG4MX3FGIJJbknPU+teOR2M00v7kYK85rpvFWpTXeq3F4&#10;4wbi6llyvYuxYj261m2NxCkR+0tt+b73civ13Ko8lKPKfnOZyvUkpbnneq+Rb3J88DKk7cDgn2qz&#10;4C0mPxP45sNNYiKKW6SORySMZPqOn1qp4qkt5Z/NRXxnknqK9y/Y58Ir4t+PGjwXEPnxJdJKyEBl&#10;Cg/xq2BtIz171vnWJ9ngq0+yZpwlgPrGZUKVr3Z/RP8Asx/DHTvC3hKygtAFt1jywRsrK6/xbvxI&#10;6c4yea+29F04RINm1YuoGOCT14ryv4VaRHYaZDp8XzRZJyFC/RRgdB26V9BW9kHKxR5GDkDtX8PZ&#10;njnUqSlLqf6I5NhVSoxgkdDoVkS2VGMY6dK9Z03T3VDJckgdFA6nvXJ+HIWRghTnrXqVvETHkggE&#10;d+1eTzXPbnF9Cpp8bgEMuMHj6VtRwlTiIEDuPekiiVG2jkngVvW0OEDn73cd6LkT2JLKFo4stwT1&#10;HXFSGPLGFRnkZbrxUjqV+7+IrWsrRWQZ5Ynn8a7aNNWOOpUsrlG3tY7txFJ8/PT6d60L7w6ksDZX&#10;L7Sqk9AfzrqdO0XFyGQYPQAcDFdFc6XPbnCpnPGeuDXo0cPZHi1s0jCVrnhsng7yplVsfP0J/XP4&#10;1keIPD1nY23m9yNpPvXtmswi3VVcDco5P+JrxXxjqElypt4iNinP1rdU0jtw+M9ojxbxD9m062+1&#10;3bCOL7pdun51+QP7TvjrU/GPiSbTIl8qxsZZIIUDZEwbjzG7EkdBjiv02+ONzd3Xg65tLaQp5EbT&#10;ttJBwik9uTn+73r8stW8Oa1421ESRRxQpEqbo2B3yHqQMDAI9+tfQZFy05ObPn+IFKdoROS/Z++G&#10;Zu/FccF3DHh4ywlkG4quRjaD3PH0r9ILHwt9mDLKGDwhcSjkj3Hr+tcX8Gvh3Ppd4uryxgyugTee&#10;WCYxtPHU45x3r68Twm1rpxnuACW5UZJ47Vy57j3UqWubZPlypwuz5q1q2W3kKyZZpFIcnjce5I9a&#10;841P7FZ2wijGVGQAD0xXv3iyxhtoWlnx14BHPPQZr46+JfiJNMOctErbyZcZHy84x7V52CvKVoo7&#10;cycYU+Zuxl674is4WMWSCFJ6jkg+9eUar47gQGANHuBxk8fL+fOa+Uvi9+054Z0tX02CZ/tRygVU&#10;yzN1y23OzjkZJzXxPrfxh+I2sOt7bWjmK23yi4UMCyHgNnsyY69M81+pZRwxVdNTnpc/Hs24vpe2&#10;dOlrY/SLxB8TI7QGWUjh/LjU/wAef7v9awPAPijU/EXimC1s2Ry8zSoAdu0KM8+w7V8RfDn4f/ED&#10;xxrA1fXZLiG2kxI0twcySKTyFDfTk46civ0v+Fvw40Xw8FuLFN05P3iS21SPujJ4OfrWmbYajRi4&#10;R3IyirVryVSWh9neEl1L7PFHJIZFGFJI+b2JrutW0tbq1z991HAP+FUPh5pd4bMQxjI3Fix9WPNe&#10;q3OkCKAz7SWUc45r84nUtM/R8NhHUWh8t+IfD0F5YmOWLcc5ZehBHQ/UV87eKfCbW6EfOI2JJDcH&#10;djjHc+9fb+trbJmZUXJzn69q8F8XQC7s9yoJGD7se3rX0mU13F3uebmmVqzTWp8Matol4mdvLAnp&#10;ivP7vIQpJndggt1wR619d634fl2tdvGFbhwY/wCIemPevE/EPheG5Qscow+dscZPpivu8JiVJJs/&#10;OcdgZRbufJvibQVu4yzIMZ2l14z7V4BeaZcaVI8csLOrEqzEcYPTj6d6+z7/AEedfMhlQ7B0bHGT&#10;Xm+v+HYLpDFJEdijcW9cen0r6HB45wZ8VmOVJvmR8Q/EHw9b6HHHJpuDAy/My8qjDqCazPhzpR/4&#10;SGHV7uOQxRHzE2dPM7E+q19B+KfCVvPaNazI7Qsud+fmB9a4fRrE+GoEsJVLOo/1oP3vQ46DI619&#10;C8enFHy6wslU1NPxXEdTlkedOHjKMD90gjB9q+EfEekxeHtQMMbFoM4ScdCepBPTI71+vH7Mngfw&#10;d8bvidY/DfxZ5/8Apc32hEtyBNOlsN7W43EACRsAt94Dpxkj9jP2ktF+Gtg9h8GtY+Gfgu9uptE+&#10;y6g88DRyJG0bLHcIiRxhpUTDK5crkNjGajA8SrCV40pK6f4HmcS5L9Zo80V7yP45YJmZgei8kE+l&#10;aYjTyec7QuSKq61ocnhzXLrw/MzObG7mt1dhjzERyFbHbIAOKWCUJFtPK561+pU5xqQU4bM/GatK&#10;UJOMi7aT7SIxnGPlzWtHMj4WXJ46Hpx6GsAqisksecs2Fxk44qVZJIeDnk4HfAqnBmSdjrreNN25&#10;Wwox71tRbQN0DA88D+lcMl80ePMO3nBIrWstTtx/rD1bnnmko3LdTQ6d51nytynABwO36VgX2m23&#10;lrJGxDHqqnpXWWxt7yJ3B5G3C47d81Vm00yDzEO4+g60R3sQ5X3OBMcnmFlOSox6Z+tXI33IUYbS&#10;McHvWpLpc0iNJHGSc44NZ2JLeQLcL8vQq/r7EVrzW3CzEdBkouRkdO+arRptYkdMc/WtWFA/zx9M&#10;YwSeKJoYiNpG1scYP86lNthLXUktLpoxtBIYHGcdq+vv2ZTpfjDxIngHxAwiS98yFLmNQZELKSrg&#10;Nxww9+tfGKqYyS7civWfg745bwT440jXPLMyx38SzRDH7xGcDbk5xn1rnrx0NcPK0tWe2ePfCes+&#10;AvEl7o2oLL9p0+X5pAhUTQE/LIoI6EHtmv1q/wCCVPxlkm0/Wvg1cIsYtbhdbsjuYu6SnbMWJyAF&#10;O0DoMda4j4t/DCD4neER4q8LQCa/jsPtos5F3PKEBZ4+vUr0A4yOtfB/7JnxQPwp/aO0bxIrG3sm&#10;vW07UDOxVktrn5JFbvxnpj/GvnMxXPSZ9Lg52lY/uG+FGpedYxQowYHAYdx/OvfLqOSPLg/LjqPe&#10;vj34HX/lIfII6JImecqw4PPtX179o3aeNx6rz7V8vy6XPUtqeN+JJUTUS447euahjhSZUdDySA3Y&#10;Yql4s3f2kFjJC+/rW34dUyQqSOuOtHK7XE1bU940KIWuioqY5UBu+a8s+IpUIQvA6sa9e0Xa2mou&#10;P/rV5T8TU2WzPkDPH+FT1BTOd+G0ireeXGx3M/f0FfVAi3oNvTHWvj/4byFNRUdnYAHv1r7FsHDB&#10;IGPKqDj2qp7immWYo41jAboOtVpo3aVSy9G49q1jEcbgPw9qoySjzCW9uKu97GRX1NljiHI3H/PS&#10;uchb/SNzdfXrV/XZPKAKHrxmqVgI5T5j/eH3aSjcDchjkMnzcVsxxEKo5Pp6VUs0dzvYVphnU+x9&#10;aqSuS5aF22UIN8g56A1ti4YqcnHTFc9DKu4KeRnOa20XzBuIP1NKD6BLyCRmcEEHJ6Crlgu1w361&#10;GFUkJ057Vr21usSc/NzQkZ2N/TozPdqMDJIwe1exW4EcSoOoUZxXlfh+OL7WF569fSvU9y4APBxg&#10;msJS7mkHoTCXaD9OTXDaxOHucE8da6maVY0I7jjFcDqEhN0xTn60Nq9gkzqtIZyVQfWvRbMZAR+u&#10;K838PtmRSwyelepxqFi3jg+tN9gc9CcnYMIeo+ase/u1WMx/xdc9aW/vkhjKrnpXKzXqlNxP4moc&#10;NSktD5s/aw1mW1+Ga2ECqzXl9DGQTjaFO78c49q+VvB9s4WIz5JOOPrXsf7W08d7/wAI9YNnzZLy&#10;WWNBnG2NRkntnJH+c15x4UMSFY9pLgjcx7fSs5xVzspK0T70/Z+Xy7t4zxwJAfXPB+lanxD1OU6l&#10;rF1AokNvZyYHGF+UjkntxmpPgxbQRWDXSKA5j5c8ckenWvM/iRqV9F4K1+/icRSShY9xAO4b8kDP&#10;qO/aoT0sjPkvNyR+TfxivQEke4IAfJYpwMnrXxVLNtWaeQMRtY9dufxPQV9S/GS7EkJ88METvnHD&#10;fSvjzxpqFvYeCtQvmCERwnHmDI6gDP8A9avXw7sjOTs7n4z/AB1nv/E3i64t5pd93eXy26gspUb5&#10;AgXcuFwBwD361/oUfBrQIfB3wT8I+E7bIj0/w3p9tzjcSkCAk+pJzz3Nf5//AMNtEX4kftR+BvB8&#10;luHTU/GWn27Qt0aP7QrOGI/h2gliMcV/ogOsMUCwQbRGiiNAo4CrwAB6ADisMWr6GaZHJKuDnp9a&#10;ytzOffPFWJ3bGxec/nUKKMgZwe9cKQXLcTEjDdcdauCRSPWs0P5fBznrmlEzMufXvTA0J75bWIHr&#10;ivFfiLEup2TSHPQ8LXpGoKWTjJrzfX5VMDJKMYzwaqG9yZ7H5ifE4amNSmhUPGATxnqOxBrxaHS5&#10;mctLnHv3r7I+LVha3c58tf3m79P/AK9fOuoQRWy+WRkg/jXqYdWRw1WcJc2YRTuzgfjivK/EtwkZ&#10;aBATjuOK9W1e4Masy9+AK8o1qWFx9obG7P8AniuyKuzBHFwSyznzBkeg5rqNLDGdDIQAeSPeuYub&#10;9FUsvQDOB14qrYeIommCOfmJ2rzTjHuU59D6E0OaKHzJOAM9sZOK3ft3mH9319K8y0Wacx5JPPOK&#10;7rT0ihO4kFsjp6GsKkepa2OsjlGzLZzxjmse6uJELBeQevPr71djLMSXHXgDoaSfTHmHyHJJyTWd&#10;yrWOae4lPTJPQlsVZhDK3nP1YYyTSPYzQgljnk9O9SxEphOvy4x6VFmmDILqDIIPf5ge1cDfQpK8&#10;rxjIXjHv3rsb/UGgJgwzbhnco6AV5vqWqTxOyKvB5HH861gBy+oEhwpj/wB0ntWlYXKyqFkwoxgm&#10;sK5luL2QSqBweMdKkAcRnkgj0rVIdmmXNUW0yPJwfWuMuooGzGwHI69DWvMWUnPII5b3rGkPmKVH&#10;U9DRCaYr3PPNY0eKWJ1yCM/dxz7V4pr/AIQdp/MQDaT1z+tfRNxDhSDzj9a5i/tEkQu4+nfA/GtY&#10;TsyZq6Pirxj4Baa1KNE5KMQjRDleOM9SBXwn8S/hnqOkzvK8Fw2AAFhUMXJ/iIyCB6tX7J3ujRKx&#10;kcb9wyV7nNeDePvAMeoI7wqI2+6gxyCeoyfeuuFY45Q3Pxrm8MSTwSR4ZAVPHGV9/wDCvzQ+Juif&#10;8I541vdJVAihvNQc8h+R16A9RX7++K/hJqFtdSXBhVt2AfL5PX+nTNflp+3F8K77wfqejeM57eaO&#10;DUITaLKwxGWQ4VVOTyQCxB5/CvXwlT3jKMbM+E1+UbQfdvX9afDymRxjof8AGmgc7RljnGT2FSjO&#10;NvQd/evSOlR6iqSCGcHOOT0ocbenTuP/ANdC7WVt+c9qA2fn7YJ9zTsXZkDRlVKkcfw5P9aFyflf&#10;8j606Rl24U47E/Wo13hNqH7vBJ6mkONrWHYkYDJX7vIPWvd/hH4Jl8YadfQ+esDJjyWK7lYj7wPc&#10;c7eff614Ll1IKgMccg9a9j+DHxm1T4MeJU1i2tYdQspTs1DTbn7sqEEfKSDtcZ4P6V14CryVU2cu&#10;NoSlTaRkeJ/hr410GaTzNPuigk2F4kMi725wrLnPHfpXFx+FfFV2rm303UZfLYROVgcqHPRS+NoP&#10;4iv19s/jL8CviTpUc/gnULSzvI2WWW0vP9HmRj/CgkwCAenqM1mX2oSfZf7RvLmOS3ZvKE0UqtGD&#10;nAGVPrj8a+vw2XUq+rnY+Yq4upT05T86PB/gX4gXVmbaXRtSQO2xBNC0bBh2+boOOvT3NdDefs/f&#10;EvWL9LJbJVk+Y5eWMIAozgtu/L16V+geg+KPCGn6qbPX9QshNFGxMc1yq8ejc4B9s5rtdL+MHwA8&#10;PWjahq2oWwWfDpFHbyTvg5BaMYOV44JOK+no8NYLkSqz0PBqZxiIyvBH5reHf2PPi74vvGsoP7Os&#10;/KVpJjeTgEKuSWCrkn2579K98+H/AOwA3iO2F9P4wsTJFIsc1kbGVSxPRAzN8248EjgetfXXhT9v&#10;T9jXwNq5tfEGi6lr0cLI8P2dGhiliB+ZZg2JAc9QMgjr2r9Fv2cP29PhB+0J4i1XQfgl8GNEvXsI&#10;BezT6u+21tYQQqNEGAdpWYfcJVcetXiqHDWAouvi5R5YrVuXQ3wss9xtRUsJB8zemhnWfhn9qOw8&#10;AWFz4a066tNI8GaLDp0kZKfYfLgAyZcud5YEHC5+XB96yIfAH7Y/imaLXtRt1tbDUrgSRXFqlsIE&#10;hI+WTazb1XOOcdCa/RLxr+098c9N8Fx3eleFPAljLNLHDJ51qTG3ljG57dWET4ACgkEdPw8K8Rft&#10;Lftga5qEoOoeFrR2RXATS4VCx4BCRKwI2Dp6mvyytxT4ZqcpqEL97X/U/dMg4M8SFh1yxcV0/qx5&#10;5on7DP7aPim1k1HQdWtGt7NhGU8tFuZJH+bETPw+3OWyw4/KtfXv+CRP7X3jXwpa+J7DWrrV7+6I&#10;e4sIIorZ4ZEJAjaaZ9jdMHaGGR16V534p1T4+61aTT3HiqeKe+x5zCSW2jVgesKxHaoI6nHSvnvW&#10;fiF+0j4Uuf7Ch8aa5bfZX3rHb3srY3jqr+ZxnrgD3HNPBcacB1KlsHTjdeX/AATbNeCOPYU/aYuq&#10;7ep9/eGv+CQX/BRLw/4LgTw9p1yrSSiTEs1pCPL54fMpPmZJ9uOM5qTVP+Cdf/BSfSnt4dM0B7yS&#10;RdnnwfZo/IkHorPhxx1I57V8k+D/AIkftDTyW8l/458R3TCEmM3eoXTsm45+XMuODz6e1d3pXxX/&#10;AGmPD04n0LxxrskrRvbq02o3Z8gSH52jLyEIcjPGK64ca8GqUlVlTT84/wCbZxYXgXjqVOM6Lk10&#10;946f9qv/AIJT/toaHZ6Fr/xO1Gx8u7gkkzplk8y2coA3eeIyCrEYz1X34NfEPxb/AOCb3xh+FUdj&#10;YeMPFWi34ntXvopNObzY7fJwVmCcxv0OGJGOhr7R0v4//tkaZDJp+seN5ddsUQFLfUmluHyGLEEO&#10;QOT165/CvCP2iPjf8ZNe8J+Xrek6bbyXSJbSS6WJN5VTu3smWCnrg5GOcDivtuHOLuFarhSw1SHN&#10;fSyst/U/POKuF+JsPWk8wv5n5m+JfgN8SNHvmgia2uFhIwySEht2DuQdR79/Snaj4b8dwaT/AGtq&#10;Bur7ao3TTMzEKvBxuJPHTFe5XnxF8QPcxXmoW4+yRTRtPFk/Pt43H/aHdenfrXHeMvjfdx6gy6Pa&#10;I0CttRZ+/YsoGO+eDX7NGphJwTpyTS7WPzetDEQlaV9TyTT/AA/faonksvlgj7p4Y55r0fwH4N0P&#10;T783evW8l7JDIGit2B8pSp4MgB+YZ4wePXNa9t450/WtCiuTJDAzybTC21ZVK+o649+ldtpd1eWF&#10;p/avlExSDcs3Gwj1Br844kzGrBOENmfR5dRi0nLc6q91GbXZTcaowcovlwwKFWONMY2qoGMY4x6V&#10;yGqWGlSIIWgUAYDBRtAA9COnHpWz5rY84lctyce/uKgjtjdzgKQy5y3oa/Kq9aT3Po4U0dfpvgPT&#10;G8PzzRxoJLmNLfzAuBGHYBckc8Z5x1Ff04fsqfD2w+FnwH8OeCdPRY/senJ5oViw81zucgnqCxJH&#10;YZr8CfAfhp73U9E0Bt7vqOr2kJhiHRCwBwOM8Z9K/pi0i3h0rTYLG2URpFGsSRgbgEUYC/gK/MvE&#10;DHS9jTpJ7vX5H1/DdH3pSsaZ3FwV4xWhoelSa/rVnocGXkvLyG0VV4JMrhSAfpWaxJPIye3b8K+h&#10;P2V9Bl1v45aKFj3R2azahMSPuiFMKT/wNlAPqa/N6VJycYo+kr1eWDl2Pvj9qYXcPwmuvCmhkLNc&#10;WEtpbhm2j/VFEyw6c457V/lr/Er4G/ts/sz/ABP8QavpOk+MtIll1W53axoscjwT7nJwJlBWTk9a&#10;/wBE/wD4Kr/tlfCn9jn4eRePvixdXK2blrS0tLCPzbie4K5CKuQB15JI/Sv5gvDP/BwH+zV4jupL&#10;Xxt4W8QWFuUaRXREvVEobagKBUAwv8XrkYrvws6v1udWlC9tDz4U4RwcKdR2vr95/MX8WPGHxr+I&#10;+vR6v8Z7nXtSv7eBYIm1WJ18qLqFVdiqOuSQOe9ePS4jABHAODnjkV/anpv/AAVu/wCCYXxMhSx8&#10;a3mmwuYBFMdd0MhVDfeTeYmbHc4yK6JYf+CNHxrG9ofhnO8xKMttMLGRSVGSBGY9hA59utfW0c5r&#10;UvjhoeK8DSle0z+IQTLIxCnLKcOoYV+nv/BLH4Y3PxA/bJ+H2nBTJbw6jNrk2w4AjsI3bczcbRuw&#10;Pr9a/os1b/gkP/wS8+KEYu/DNpHAGAVT4e1ze397IbfIxJHX+lfS37IH/BOb9l/9jDxJf+M/hQNV&#10;1DUdQt1sxda1cfaPssG7c0cK7VADtjcxz0xxk5nGcTKcXTUGi8NllpKVz+S3/gr/APEiX4k/t1+J&#10;ZIbh57TQYIdGtmK7FTyM+YoX1LZJP0r41+DX7Qvx2+AVxd3fwW8V6t4bN+B9sTT5F8uUgYBZGVhn&#10;HGRg1/UF+2N/wQ2tfjx8W9T+LHwi8TW+jHV5HvdSsdSWWdpLt8l2RidoQ8YGVx6Ht+bviP8A4IJf&#10;tpaO8i+GW0LV4yDsZLxIG+X/AGXx948Dn3Jp5bnFKNJU6j1JxeAqOTlDqfjJq/iHXvGniW58S+Jb&#10;ubUNU1Cfzry5nOZJ39SRjsOO1f0M/wDBKOWy+EH7JHxw+Pt5L5Uj2KadaFwVVRb28mfm75aXtyMe&#10;4r8/9c/4JLft0+BdZjGseAr66AOWGnTx3Ax6iSNtp9eDntX7ZeJv2Lfjd8Lf+CSepfBXwtYTXXiG&#10;eKbVdYsWdVmRZpGkmjXGWcLgEc53E9q6sTm1DltF7mNDBVOY/kAidLq/GqzFpPPvBey5OGcCTeQW&#10;9SOM44r99/EP/BaHT/E3gDxP4Zi8H3GmX2peFbbwt4cjjuTNBZpHCYpbiVgV+Zv4QBn14xX4QXnh&#10;nxDoNw+natp97bTW+2OeKWCRSjHOA2RwTg1TtztcDcM5+62QTn616UvY1oxu0Yvni9UdL4Zs5Pth&#10;SI5kjUylmydzZyck9ST1Nf0Z/FFof2f/APghRa6PP5thqfjG6IcNtjnne9u/NbaOcjywFBH8P1r8&#10;Bfhz4TvvFer2uhaShku9T1CDS7WMfxy3LhFUEZPU9gTX7d/8FxtZsfh98LPg9+zJYQPENJ0dLhlZ&#10;xhDFDHGwZepZiOT0446152ZVVKVKlHq0dGHoy5ZTfY/Bz4A+DIPHvxl8H+CrkYt9S8R2FrcK6hw0&#10;ImVnVlOAQyqQc9jX6p/8FlfGUupfHCx8C2EHiK0stLtovLg1R9mnuVQKr2UI/gIP3ieowK/HrS7y&#10;90y9TUdNnntbiBhJDdWsjRSxN03I6kMp9wc1veIPFHifxdfjVvFepajqVykS26XOo3Elw6qnRd0j&#10;E49s19DyNvnPGv8AeW/B9pc37vZWyl5SRHGnTLOcAA9M5Pf86/pV/wCCnslx+zt/wSp+H/wFkhis&#10;dQ177E99BANyedgXEoyPlB3MGyDyQexr8I/2U/BGo+P/AI2eDvBdqpD6r4lsrVWQElV8wM749gCf&#10;T3r9WP8Ag4W8cS3XxU+H/wAJLeV1g0nw81zcWsh5aSRtqSbcf3V9a8PH1m61On3PVwkP3cp9j8Qv&#10;2dfhTf8Axv8Ajj4V+Edis7nXdWgs7n7Nt83yBl5Sm7IDbFbHH4Zr9HP+Co37IPwQ/ZLn8Kj4VWmo&#10;6Nfay00d3omoXJuZPJiQETkkll3E8dAewr4P/Zc+OEv7NXxk074z6dYx6hfaOk32GCRzGonlXZv3&#10;AHkKT1/rXd/tl/tSzfth/FG2+LOraT/ZV+tl9kvY1uGnjmYHIdAQNgA4wB+gFejONTnjZnDFaXPn&#10;7wtGi3X2kjc7jyoYx/E54A/E4Ff0l/8ABRZJ/wBm3/gkN4D+DlkzWmoa4mm2uoxTBS+2RGuJwTyo&#10;O9gvBzjntX4M/sxfD2++J/xX8M+ArCMtdanr9pAuzAZYllV5CC3HCg4zX62f8HA3jbSX8efD/wCC&#10;ulyyAaDo73E1sd2EZlWNTvPL5QDk/hjvxY28qtOknu/yPQwt1Ccmfz4eGtH1bxHq9j4Y0SF7m/vr&#10;lLO1toz80krfKqg++eTX0d8ev2Ufjp+zFcaZb/GrRW0pNVtxNp86SpNFMrc43KeGHIIP+FeYfBHw&#10;3H4q+MfhHw011JZfa9fs4TdwnbJEA4YkHsSBjOeM19hf8FHvi9efFr9pbVVt9Tm1DTtGt7bTbRRM&#10;ZLaJoowJRGuSow2QSvfNe7JyutdDxpbnxZ4Wi83URE4PyjcpAz+Ff1nfsnWdl+zT/wAETfHHxRvJ&#10;1tb3xdY6rfxMivtmeSM28II4xwhUsPWv5RfBel6hqjm1sFYyyyxW8RQgF2kcKFQnuc+vXFf1af8A&#10;BXTVoPgR/wAEt/B3wR0tEtpdTXS7We3jcMqokQMiqeuDyR9Dzkc/M8QTcowpRXxNI9rK38Um9j+Q&#10;S2lllgE9wQHkPnSjPRnOTyeT171K6Sbs9T/ez1zS2T2X2+3GpJvthPGLlMFSYiw3AFefu+lfsx+3&#10;r+yD+y7+zT8ItN8eaFczReJfFlvaP4f8NC4aRYoiitPdNliwXYQVDdSfavfhBQSh2PMnLmfM2fjs&#10;rzXckYlCb2+XkDp/+qv6Zv8Ag3z8L6pY/FLxl49/fpp1hosdsoDbYXlBLOrc5+QY7YGfy/mo0LSp&#10;r/UI1UEqpDyHptHcn69BX9eP/BK7w7afCD/gnn46+NcdpMLzVE1G6jmJZWEFvEVOzA4jIXd3Jbg4&#10;FeZm9OPs2epgKj51Y/D7/goJ+35+0Z8Xf2pPFFxpnjLVrLQdG1eWx0HTNKuttrBHGNgdTGArMy43&#10;N37ck181+Gf27v2vPBxQ+HPiB4liZCSrvdGVhlcYw+QBjoO1fK2uawNc17VPEsjtI19qFzfu5G1m&#10;MsjPkgcd+g6dK+g5/wBlL44WmpaFosuizfbfEWmNrGl2oxva1QKWZl6rt3qDn1rpwuDpU4Ri0mc+&#10;IxM5TbTPrHwt/wAFiP2/PCkYSPx1cXqoFVIb+GJ1OOck7Rlsd+p7mvvr9lj/AILf/td678WvDvh3&#10;4m2+k6rpt/qSWd4IbdYZnSQYXaQPlIPJP04xkV/Ofqemvp2rz6VqSql1Z3UlpLEp3bZYmKOMjg4I&#10;I4r9M/8Agmf8NT8Sf2tfAfhhY/OjttSbWbgYXHk2alznd/tEAD1rkx2XYdQlOUTXC46pzKLZ/Zr+&#10;2j/wUL+An7D3gfTfGfxTkvp31nMOl6VpcYmu55vK80KQcKi44LHAz0zX49aH/wAHGfwal8ybXPB2&#10;t2hLYP2ZxMOfwU/lX5+/8HCfxTj8T/tLeH/hjbTxSroGki4nijXiNpPuLuHTac5HXvkgCvwQSQJl&#10;jyW59vSvDyXh+nUpc9Vb7HZj81lCXLE/uH8If8F9/wBinXXSHV59csJDjzFkspHXd3Csq4bA7nGf&#10;zr3vTf8AgrL/AME9viBbrcXfi7S5EHytFqNmxkiHUKQyEY6k4JGfwr/P9851zwcEEYPHFbXh+zjv&#10;NQhtoo+RnAUcY7+nHPNd8+FqV9JWOelnDbtJH+lB4D8HfslftIaGPGPh/SPCviWxJURTxQwyIoID&#10;DoMqD1xgc+9cR4//AOCff7D+rxrN4j8DaBaZV0jljHk5zz8vIBYZ9z26V+Wn/BDK6vPhp+yd47+I&#10;uth47OC/nmt/PB8pI7aMkhFznaW5JAAzx1zX8wnx9/bl+Pnxw+K+u+N/EfirXRbz6tcHTrWK8kjt&#10;4IAxRFSFCEGVHzccnJ7185QyqrUryhSl8J7EsRCFNTn1P7afDn/BKz9hC28cWXjLSfDW+8s5w8Nr&#10;HeTfZ2JA25UH5s4zgHmv0B+JPw08F/E34c6h8KvEtuj6VfWX9nS2aAKqxBdqqFGMBccAV/m76B+2&#10;7+1d4YeJvD/j3xHCYhsi/wBKZ9ijoo3ZGMe1fRHhH/grR+3b4VaOSHx3f3zoTJ5ephZl9snqfr6V&#10;6NbhrEOzlUuzmhm9Fe6kfup40/4N0vhjqN9d3Pw58XTaYkrs8FjcxM8Vux5AUqW3Ln+Hjg/n8469&#10;/wAG4/x20q6z4X8VaVqEDRFvNf8AdkuOiqrYOD1zXiHwd/4Le/toy6zaXHiebSdTtraQG5gECxGa&#10;IgKVZsEgjqCDnNf1ieOv2zPhv8Df2VNN/aa+LrvZ6XcabZ3MsdojSt513wsKKcHOcjJ44J6VxV8R&#10;jMLJQctzeCo1FzJH8jPi3/ggz+3Foku/SrPS9QQYCPBcJuYjlsoWGB2HPPpX1t+wJ/wSC/aH8P8A&#10;xv0nXPi7p0mi6ZoOoW+qm8dkXzZYyDsgI3Egg8ggA+or6Zf/AIOOPgnNrzC38D+IBp4uBHFeyzxf&#10;cJxvaIDcML1Ud+Bkc17v4Z/4ODf2M9YvI4tdsvE2nmUEmeS1EkUagZySvP5DjjNOpjcwlFxlT0HT&#10;pYdPmUjE/wCC8/7MvxY+NnwI0O5+Flo+oW2gX63F/YwE+fKnIUrGBg7MZJJFfxwax8IPiloNybDX&#10;PDusWcoA+We2kQ59CCOD/Sv7t9H/AOCy3/BPzxfGy3ni+Oxj84JEup28iCXCh9+NrYHs2D7dK+jP&#10;BH7TX7EPx41QeFfCniHwhrk160atAI4mEsk4yisXQAux6DOS3A5pZbmOJwsfgdhYuhRr297U/wA5&#10;G70bXtMITUraa3xxiRSGBPXIxWdLDHGS14wRe43dR61/pp+I/wBjX9l3xCJjq/gfw5IbobJzJaJ8&#10;w6YH932xjFfNXjT/AIJg/sKayjXF14K06OWE/LJE5HlkKeQpJTd9QfxFeiuMOb7BzLIv7x+HH/BG&#10;T4NRab4PPji5VnkuDIok8v5IUcjauWOd7j5ty8bcYzmv6ZPCOmsUWNxhFTgt3r5S+C/wI+H/AMGr&#10;qfw58ObdoNMMqSBZJC/Ma7Vx2GBxgACvtrRUKDCqOnX0r53MsY61TnZ72DoKnHlOz02wAULjvkmv&#10;atBtAtqgjGOnI4NeV6BGWmAkyR0PvXvfh+0U7Ym6djiuLl7HXc+jvhPaNtMrRjC8knrmvZdTu/sW&#10;nzXf91SR9e1cz4C0+Ox0NZFB3SckmofiBqP9n6C47scfpX1sf3OGv5HwVe9fFqPmfDfxHvmvdUnl&#10;X+8c/U8mvnTX2SeAgkgivYfG995ksk0f3txB/E14Dr9zJDF5hOSc9a+SpJvW5+kwVkeQeLrkWMe9&#10;mHfj8K+NPGer+ZdSzn5d3AHXFfT/AI1uri6jLDOMncD0Ir4y+ILpE7qmCzEnHt6/h0rrpJtoxlJW&#10;1Pkz4hauJd+3cjAkYPXr169DXw7421m2eSUod33t5+6cgkY/SvqT4n65KD5cHy7GJccHcOh/Cvg3&#10;4kXJhtZIYFADsfunGPZe9fT4OnaKPn8VO7Z8x+K9RH2iR4Y9qctnPJP618naXO2oeMbqaeRjFbuV&#10;LtwWb0APoete9/EXXjpGkzlWAkIIWVhu246YU8E/WvKfg74Yu9b8RWGn+W9zcanqUMAMuSWMkgAy&#10;OmOeR0x+nqKaSZ5/LzSsf16/sD+FZ/ht+xPo9nLvWTVHuNQ/eAiTMvGCh+6R2A7c9a/Yj9lnRP7P&#10;+Gi3xUA3Vw8mTndt4H8wa+ALjwungL4beHvAVioSSzsbeGZE+bMzIPMIPTlyTgcc8cV+rXwt0NfD&#10;3w70vSSdzrao0h5zuZQTkfXtXwOYVU5Ox9dgqdopI74xELnP1xT1yG4PFVzlTtzn6VPEmBjr3zXl&#10;t3Z6Kh3LUakt04x2NbtimG3scY53DtWbaoHf2roLdYUheSXKoiM7t/dCjJP4YqorUuMFc/jh/wCC&#10;1fxN/wCE1/bks/A+fNs/D2k29ukTOW/fSMWcbQAU6cgn3rs/GcI0DwJ4b0KKOaaSLT1uZfl8pyxU&#10;DOz2JIxXwZ478YS/tI/8FE/FesWxeRZPGd0izzDMrWdhKUTKN02om0j0HHv9/fEGHTtf8X3ha7lt&#10;o7VUtrVYVDxxqF3EMGySQSTx+WK8Xiqu6VGnF9T9r8KMs9rj/av7Cuj8xvFd6ZvFeoSJ5sStKOJj&#10;8wJ7HPv+lcO17HNkRH5gx3kj0Pb1rsviNomsaN4vvo9TuYrpZJPM+1RnG/d/eXqrY/8ArV54beSL&#10;7pDK3AB4wPfFLLZxmotan7zms6lOLi0ewfDK2XURNc3qghjsg+bjj1X6968r8Yq9v4hu7YRNC4lK&#10;vbPglCO2V4wTyK6TwlqNzFeLpttIkfmHGCMhiOeuOOK9P0f4Uap4u8Ww3O6WGNpAHuERZQwHqH+X&#10;j1Ne7m2KhTw3tpbRR+LcFuVDOcRhp71NV+LIf2cvA02t+KpNVuSY/sEQnUMgO4MSOpPykHGODnvX&#10;3TcXyx7R5kj4c58xRngcdOO9Y2k+EfDugQDTbG3MIWIJJPGdrTsvd8YyD19B2pl1p0tmj3VrcM4Q&#10;nCyjB/rX8459nc8bXdSSslokf1LlmAWHp8iOot7e3vFWR0U5YYPTH8q8j/bCvvDtv8L9F0aJEj1R&#10;9TYjIGfJ2MCcnn7204712OlazcW81lBdeWgnu0hEhOPvN3FfHH7W13ql98ZbrQ713kttNgjWzVhy&#10;PtKLI+T354z2xxWnDmDcsVGpJ25dTzOI8UlT9kup598PvD2p3OsLco0imNlkZPulkXtkf3vWv0s/&#10;Z9tb6w8L3E+qRfZFe7fyI3G1SDgficg18jeCLIaJ4UTNq32qeNTtdt0gTqoJ7DkEd/5V+hfwlXVL&#10;j4X2p1BPOaIOpZ1w+Nxw2MenT2r6vOMfztJn85+JmK5KFOjbc0dWumtVzkKpbAHqTXJSxWsnmX12&#10;24Fd2Aem0VQudXe+159PmhlMaEhZG6bgMgcdSazNWgkgjYb9qkEt6Zriw97n4NWdjxX4kw2Hivw9&#10;JZ6msf2eNWk3SFYwHU5Q7j0wR9PWvy11q1iXUJUsXBRHPfIIU+vTP6Gv0l+KhivPCF1BKWSNgQPJ&#10;4yU+bJPXHHNfm7exwxXpmRi0ZLGMH3GCDX69wOr0pNGeDcveZ5zqUEayebEAGOd/uexrlbhw0rRY&#10;OcYcjt+ddRrV3GJCHPc7cdK4i9vJFcbwFcjBb27Yr9HWlh1Vc5u+hlVwRlkztOOorkNWVIVEilvm&#10;O0ED/P45r0CVkSMqTycjI6ZPTFefagspPlyAnbyP8a9GhT5mkjxMbVUUc08sQi33B+XOCe/1rhbq&#10;Bb27aQhdm7AHXj610uqhJg1rKdwbAyDgjHTpWbo1rdi7UAqAJcdONo7jjn/GvbhQVNcx8XjMWqj0&#10;2R0FkVsLNEtx5akbiARkHucVmXsr3Mm7O0AZAIGPfHvWvqIRf9a7MQxbayhWK+3WsRXhmukim4Vu&#10;I1PUsBn+VON7XPMkr9TMEYDtIeAck+uKyPs8FlcG7ckqDlRnJJP9K6No4hKcj5SCGyc59BXD3ZVJ&#10;TGdxVGLLzx9PeuZ67HNNNMhvp7Wd8RnDR/MQOhLdzSQX91bXkd5Cw+Vdgz3z1yPfpSRwYYvOrOJM&#10;sznHA+gq3p9nFLKGfJTfgBvb/wCvWiSRBfuLn907XjkyFTjIwAey1yB8xBlDkE5MeeSc811mrKJJ&#10;kcPsIGCuAwYjtTIbTU9OVNRtow5bgptGOeR64/LNNpJXCL6EOnnzwrBZI9pJC9s+pPtVXUmv7xCI&#10;2RdpywPUqeBjr3roNT1rTruyBtbKe1nHFww2sgPfbzz+Irl3uROd8rJ1AXnj6evNJSM3cuWEP2O0&#10;IB5J3lmJAPsfah3vNQj+xwxxzSiNnh7ZPoOOtRXD3TAEhFUrsXac5xx+tZD3F5p08V1CCkuTtcZ4&#10;456VEWUtkba6W1sotzcMysgaaNQPlY9eevynPFUvtGlx7VXeyRuysWGCcHgrnr71XtbnUJYzPE4Z&#10;XOQ8uc5PJ/E9qWFPtAaSVQvzHC98g/1rQuU3saCxWRdtQSM7sBEb+NVY9vQk9e9a817dW1nkojq2&#10;Fd2yTj0P1qqjxyMjLkKMqy9lI5z3zUaiGePF1vYMR8n8silKLuKMbGS24JJFCXVDlgR6daFJuIkm&#10;iztdcjg8Ee9bFpZzvqX2WMiRJVKqrLwvHIzXU21s6XSWEkSoCuCRwFxyMduabj5lHmUFsz5lIJYk&#10;fMOT/wDXqV5WUONokDADLnuD04rcuoLex1OTTd4DvKWGR1UemKy5bG7s5nSRdrD+I9WX2q07oGMm&#10;uLSe1VWgCueOP4T7eoP51NYwNbmOeRfMc8hiPu/Tv04zVSQCaRVaLdk5QE8A10/mR/ZBDKMHbgn0&#10;rDSwQ63MsoysZY/l3NuO7kmpC10i5jkDd2IPPsMe1PdjEPO3AqigOeuAKJEhgh+0hkQucAN36HNK&#10;G4Rif//T/TOcrKSRlsn5gaGCqmEHQdPpTRIoZihznqO4B6UxtvQ9ScDNfz/ZdD+jHJDMrg5z19Kl&#10;jZeGbDLjpn2pRKytjj2/ChY1kJIxkdh1oM721M2bwzoF6ZJvssCTS4LyhFDMR0GcZx9a+TvCfwg1&#10;6H4vXXjPW440smmlnW3yCZJPuIGGMcfe9+PWvsqMFV3YHv8ASqsiOJNwwwJ5J4I/Gu7D4mcYuCe5&#10;8pmfDuCxFelia1O8oO//AA5Yt2ZQWA2n39aVldCSOdxyARXC2vxA8MSeIW8LC4T7aDxAQQTj0PTP&#10;tmvQmJGC5znjPpXLUUo/Ee9gq9OorwknbsV03l93rxUucpk5BB6g0oVVOAM8mm87Tsxz27ilTqWO&#10;uTsea+OPD8ska+I7JR5tq3mSKBksueT17dTXR+Hdfstb02Ga2YZ2gSITkh/T/CundY5YjFIFZWBV&#10;g3Q56g14VfCTwH4oSNCI9LlZVUkf6pmPOeR8uOmavm5mVGbase1SFUbaATxn1GaqZYuwzlsHrwMf&#10;TpRHeiaMPEfkIyD9e9fNvxQ8JfETxNrMh0W8RbLy1RYfNMRAONxfaMnkAjHOOO9dlCjeVm7Hw3E+&#10;YPDxahT5n2PJvi7cQ/8AC9dAj0HLmWSNb3yhhk2yYVlKj5sZwQe3WvvuwSFdPjUAhyBnIx+fpXzf&#10;8JvghD4L8QP4w8QXX9o34QpbybdirvGHO3JAJzj/AANfSm1gFCrk9SB1/wD1V0Y+tBtJdD5/gXBV&#10;aCq1qyS9o727ExA3YXPQduMipQhChFyQefyp0QTy+gJ9TTnkSIDceB3xXjtn6LF2imMX5MIBjPXP&#10;rSzJHJG0brlWGCvXIqVWgkTfkH6fzrlvGEWp3vh+80zRZ3t7ma2kjhuEPKOwwCO/5VCvzaM5sVXS&#10;g7annus/Bv4Xa3JMt9p8TfaJHlk2YDF5B8zbvvAn68dq+U/CE0/wg+M//CF6HP8Aa7G7uRZMMbpE&#10;QHeGKg8OAMH27ZArck+H/wC1PqV59nvNYgtbZMAOlwA7BRgHCIGOe+cc16r8M/gE+h6qPF3i+5S/&#10;1IHdGzZIRyeWy3ViOM19NGrCFFqc73R+IRyqri8xpVMLh/Z8sruT00PqhsBBJByCg5zjr3qs28HO&#10;OPfr+FOXAiCAjgYBzmmq27IIwAOB718vzH9A09i0rK4WIkjv9PrT5iPs5WPBJBG6qUcvTcCe2QDV&#10;TXRfHRrpdJeOK6MZ8l5gTGrdiQP1FNPyNYKydz84PGiWo1rUntAyob+ZdjksSUYgnLZJ6da87ZFl&#10;hd5SdvBVV+9uUgj8K7bXZ76awaa9ULOxZpWIxhixzx2z1rhmMifPCu4thfxNfQ0dkfPYp+80cv8A&#10;tAANoXgnSLUn7QFvL0bSMKzTIvzDr/D37d6+6v8AgoV4is/h/wD8E3rXw9pG+abWhY2geUAMDt8y&#10;R2yTtPXGM5wRxnNfEHxHitrz4v8AhnwkIzNNZ2lmsuB/FM/mZK85GMAnHFfQ3/BZPxHaeHP2cPBn&#10;hGKR2udQvUaIrxEzW6KHJ/2djHHPJIroctkc1vdZ/O/pccVqkdqnQAdOnPP6V1iAKFIOMngnsaxr&#10;FIAwXnhePf6mtsKkDBwpwOCcbsE+tfUU03FM+VrP3mbMfEEshO0iMnc3HbrXkdsJJpWlcbc16feX&#10;At9KuJ0BDLGTkcg9se1eYptkALDksDt/+vWdXc2p7aHpulxslvG3ONuRk59q6eNkCA5PHA3f1rGs&#10;IGFsiAkED/Oa2I94ZSwwAMhTzXl1JNM9OiyVEfIOeuQNtToXUbR13fe96iVXjJlGA3BwexJqUAsM&#10;yHBJxx2965tb3OlnQaDGpv45NwBJweeozzn3r6b8OqJCscrY2nIAJx9OK+YPDKTGbaoBO/kdQR9f&#10;X2r6W8HTKskSXX7vBAGBkDPbNcuLnZHdhE7qx9beBUmij2yqQcYTPp9K+h/BxV3VDtzuHB6/j6V4&#10;f4RVIbCNT1PKtnORXvHge2V75G24f+Jh39D+FfK4md0fVYZ7WR7zbjy02upKqMMV5/GtdioAMfTq&#10;D6j3qpCjKM45A6053cDc393gDvXjN3PSSuiQRgElT1447UocL0OMDAzRlSOAM9SKjBIcbsDOcA1J&#10;JJj9382cZ/OkG0MGGOeDmnhQOOM4/Coyx43cjPFGvYeqHMyEHcRjoMc0QqigoMqB0FICgONtSBjj&#10;DDBHf1qFdakj96qwX06n61MXyvyfT61UIB69uR708MBlWI6ZAFXzKxPNYDmQqvTOak3AZ5Jx1z1p&#10;q5BI2nAHBpA4DEMpB/iz6UOxYkcbNlSzHA4zzTt5CBsdODn/ACKGOAWXHPOabKWbGenrUSkiVFbi&#10;l852jjOQKkL7QcjHr/8AWpihWB3ccd+9KX2R7H5z2pylpYTmRKdz4/DA7U51IHyfdxjJ9aqqoViU&#10;GR+VWg29MHHXn61i2KF+gzYJAA2eOtISpDAkDtj2pfN2DkY+neoGYMwzgDHenFNjUerMTWYAlsSo&#10;Ix1bqMe9fLH7QusHwr+zz448QRyRwNFoUyo7jjExERA7bmBIHua+rNTUyWUkZzt57ntX5nf8FHfE&#10;/wDwjH7NM+k204jm1vUrayETDcZolzLIBkcBdoOf8a9PLlecUZSV3qfz0al5QSCUggyLufA5z1Of&#10;THSuQ1G4IlXymITuPf1zXSajqG/euxywwGyMBvcVwPiFpIliEOV9eOMelftGBilBJH59xAoqtJrq&#10;OvHjnlUoxwBlj7ivsX9gPQNNu/jdeR6k2BLpr3OxGw7NFLHt8v3xyVXsM18RiQ4EClWU9G/x96+3&#10;v2DLtT8erCzh+WZI5Z4JTgAqB+9U5/vLwB0ryeL4XyzEWfQ9rw0t/bWHv3P6jPh4kbCNIyWVQOeg&#10;5Ar6H0vTkKh2GSOcg14B8L7cw20Rfa3BOQcjnpj1/lX0vp8juoQAYzgtjFfw/ipas/v7BrRam7pW&#10;5Jh5Yxxj15r0iBwEUSDPFcxYWMYIYZGD6da6yBUhGQd2P5VxRl1PWa7E8MMhO5lxydoPfNbUABbY&#10;uScDPFU0fcgHfHSr9m2JgFOD3rrpxRz1FpoadvbhmEkvA9TXb6dpauiCLJYn7vrmszTLeOcZnIGO&#10;mMfhXa2QFuqvCfuHgivaw9NWufKZpiZJOMTs9E8NxbC1wR5mMHHauij0m1tIPKnO44J3Mea5GHXv&#10;I5deSOSKujUnuASDgYO3Ne06lO3uo/O8TSxE5vmlocJ45t1tYHCc5HBXk/TNfMuoW8q7i6knJCiv&#10;p7xQPOQoccLkA14lqsFsFM27HUY44/OuOWstD9DyNN0UnufGPxS01hD5xcZcNuDHAA7j3r590zRL&#10;W7mSRkUMvJxxu96+ofiBZNqUsmAwjXIAPVufp0rxiO1trX5bZdpQ9OvStVXcdEetVwHNrY9r8B2N&#10;hYLuYMWkRQV/hBHfPrXr96sEsATbwBkba8o8FiLarykYK556Zr1SS7s4bR5XIztwTnpXj4mbc7j5&#10;VHQ+evitcaelqmmyOoTAkuJZSEVCThQCeOh5r8N/+Cjfxy0L4ZaNH4b0K6hF/dKPPljYS+VHHhlG&#10;xDvEzkgo2MFQc1+nvx58a2UFvOLpc27pLI/mHasixDcUP+yccntX4P8AhGHxD8Nv2i/C37X3xq8H&#10;6v4x8Oaquq6jomlaLGspuJNOiaOFrmJoyv2ePguxHC/N2wf0zw6yWjXrKpVlsfkHihn9TD0fZ01u&#10;fmW/jPVr7WP+EgM6+Y0vmMsg379xzkg9v9nFfpb8KviXYeMNBh8PXukxLcbURvsyEqY2HyvsOSOe&#10;vUelfnf8WDB4i+Jd94h0izeCfxBdvrU+n2tu0McF1fyNO1taw8kxx7gqFSQw54ziv2o/Y7/Zn1/w&#10;n4OsfH3xOt5ra9lVrmOxuF2ThGA8ndjDbQvJUj5s5Ffs/F+Lw+Dw0VzataI/E+BqGKxeLdTlvFbs&#10;7nw74LGjWCy3cbCVgANw+6mOgHave/h/ay3N9Amz5WkGSMdB1z71leKifOisrRTLM/8Aq4UBZ3Uf&#10;3R6Dqa+u/gT8I5pLD+1dXikW6lX5FGCqp15AHBP1r8FzXMWoOTerP6RyXKnOXLFaI9r8BeDVhsws&#10;xKKecEYIrote0iKyVo15TB5Jr1uw8LNa2yxhWHyAnPYHFcf4h0SZm2ybtu08Dqfb6V8ZHEOUuZn6&#10;XhctjGKPlXWNFjmjkjhAUs3DDp1/rXmd34U8rdIibm7ntkd8V9PXvhxDEAgK7TgZ6155quntZSsq&#10;njOBx617mGx7WiOHMMsUlsfKOu6FOj5mjZsEcLwM+ucV4n4j8Ns0knkAgtyWPb/69fbGu6dA4yQS&#10;rLzk968Y1/QkVvLVsZHLH07CvtMDjnpqfnWb5QlfQ+L9Z0t/LaJ1wpGwcZwe56da8r1HSGilMbA8&#10;dM+/pX1r4h0ZFu8QuhULhkHJye+OvNeSeI9ADW3yEh8fI2Op+tfXUcSmtD88xuX2b0PlzVvD3nRC&#10;aGJwpY7gRya4a98PRWe4uiFG4wVyRn1/+tX0zLZXIQRyrweCR6+9cvq3h1J33lTwDgD19RXo0MTp&#10;qfLYnApPmSPBfhDqDfC34paX8TPCreRrOjXDXNp5yiaH5gVbMTcEMDg56dq+8fGPxg+L/wAVLyy1&#10;3xBrJkvYLR7KS9cAyvDIS20t32g4XGOAK+E9e0C80+9drdWZxhvM9VHPA6Z9RXo0PxR0LwZ4Kk8U&#10;eLJhHFZqA0fAknlxlY4gT8zNjGOMYJ6VpVi6luVXbIvRpxdSrokfnX+2Joen6D8VoVsTE0s9ijXq&#10;o2T5isVRgAOMqvzd93rXzFEUDYGF/XkV3PxM8dX/AMS/HmpeO9Vjjhl1CUMkMZ+WKNQFRM8ZIUAb&#10;u9cPhSBIoHy5Ax6mv3DKaDp4alCe6SP5izmvGriqtSGzZchcxnC8qfvc4xmrA+c7V4A7jv8AzrOU&#10;PGcnBB9O9WlmYlRgD3HavQtrY865OELLljn3P/16reXhi5HH9avnMmACo7d+aYQu4M33c7fp703o&#10;ONh0WoXSyC6hYryPlBrtLDxMz5N6VZe3Yg1xMcYt8iI53cD6U53cHa3y7eDj370pLyFJHepqVlOG&#10;MDbGGfoc066jRokSYrIGGAV9+4NcRDMkLkAHHfPQmtm31FI38ps8jjHOOOlRyIm5LJo/luZInPHQ&#10;VXU87H6eg61uw3EMqiMOAc/dJpl5ACMdGzneP/r1F7aFGFJHGy748kN3xxVeINFKrZIKncOo5/A9&#10;q0tjq20kFehqJ7YcLjd19uvvTnG61HHe5+0n/BPf4+WWqTweHfEMzSX+nHypYpYzJ9ptWOPMjOSS&#10;4LAMOMAZx1r5X/bq+FMP7Pf7QYj8ONt0rWF/t3SFYfLHmTMsJfHzbWzycsF6+3yL8L/GWr/Drxhp&#10;/i7S5Sj2F3FIybiiSQ7h5kbn+4w6/n1r9wP2uPDnhf8Aa4/ZQi+IvhktLq/hWD+3rIICJJYiuy7h&#10;UE5ZNmGHf5R03V85jqTi/JnuYSpzNO5+2H7HfxHbxt8LvDnipQP9M0yB5VVtyxyBdrKrdwCD156j&#10;sK/SEXu7T0dDyVBb0yOK/na/4JM+Nr/xN8BtO0V7gSJZTyxAZ+aNUPyJjHAPUHoc9fX94NL1Wa6s&#10;xJnGOvPtXy0krtH0Vyh4gbzrvvweTXUeEF3QtCc5U/Ln0rjtQZpJS7Ec8123geOaQDpgHnPSom9B&#10;eR7hogZbUFs5zxXjnxc+aExsWxnnFfQ+lafvtt5wMDvXzz8XjJEz98HA9PwrGzuPkseefDxpRrMa&#10;SE7Bxg9OvWvunRjGmnhuA+NufUV8PfDsM2qrO4z2wP5GvtnRwn2BC+Bxnj1q5LUiTsaTSEKWNZoD&#10;ZLAD15ptzdiNtmRjp+FJNOEg8z0HGO1XZWMrHN+IZCzRxDoTnAq/pdqyxjzM54NYRJnnDM2fm6V3&#10;1pGAAoHGM1EXYLl+GJ/JAOR3GKZLMwPlnn0rSVgsOSBgcd81jySIznZ1zWnOgLdowZgmOe9dVbAq&#10;gBB+tchZBklVQCxz1+td3bKxTb3x0oS6kOTQ2BGkuApHTmughhwjbh1PWqNvGY8s3Oa1YWCofQ9j&#10;US0Fe+xueHo1juSU7EDmvQDKMZbHIrgdJOyXzSeOn4V08l1ld3HHSsrX6FRXUjvbg4x6dTXNyxtc&#10;yfL36GrNzcGXjoB1qO0jDTdSMcqe1O3UZ2egWLRMCQemfxNejIgMQ3Hp2rj9JY7Qy98V1aBmXPY0&#10;m9Qscb4huWgUhfWuajVriJZmB28jHrz6V0uu2zzEgHnNV44AlksecnHIpc2mpblpY+Dv2kZGvfHe&#10;kaXtb9zayXBfpks20Dp7Vz3hS2YagoYDjqP8TWh8drxZPjHHb5JW30yMt6AuzcZ79KXwq6reiT73&#10;OR+NZtI7ILQ+5vh5Mln4eaWY4BUgFuCAB/F7+leD/F3VVT4e3EbKc3F2Au7kfIe/vXs3h9wnhZgz&#10;LkgMu7sMV84/tATsPCFjFbsAzyuxA7jAzn1FYKOtikj8pPjBcSTHyo8ncT34wK+MfjVO1t8MryCM&#10;DdM8cYPcZOQfzFfVfxT1AnVDbIDgMVbP3cn0r4b/AGodR/s/wHaDcQzXgDkEqGGwkKcevYV7UFor&#10;HHNK7PnX/gnNokXjX/gpB8O9JmjVltNYuNSkDYkDfZYnfAxxyfev7yNRYF3OBz6V/FZ/wRK8OQ6p&#10;/wAFFLXV/s58vTdB1K93KPuPKhRSTzj73JHWv7Rru4iEZfIrDEy965mUxgvx196ldDgH9aht9sxD&#10;4+X1rU8vj8K40inYz8uc8dKbgkj37CrbJgYI61EzBVw2AKEJohlWJY8Hj614V49u2tIpShy2PlHW&#10;vVdYmlEeF98V4p4nDzxu8hOQprdIiex8sa5cSXl08tyM4OAPevKdctoIomuNmTuPpXrPigCB2IHO&#10;TXiuv3PmQ8nHJJ7V2U2ck9zw7xHcN5mSpAJ4wK8c1fzmdyc7V6EcfpXtuvl7htwGMCvIfEckdujA&#10;9do7dT6V2wephNHiniPWEt5xA/3iPlx+ufSsXRJDd6gI3P3iPm70/wATqWuDKAMlsnP8qj8MOBqi&#10;sowOv4eldUVc54tXufWWhqIrRA4IO0DOc5wMCugW8e3AlQAKDgHvjvXB2uqfIkaccc4rceaO7i8v&#10;JJ6EdzXLJbmydtj1XSZ4bmAXDd+h71sSXCQnAPUVx3htJjCImXCg4GeK9UsPDsdzzKc5GT7VzuNj&#10;WLuedPaX93OWjjYqzYHH61pQ6BqIDbkYf7w9a9qtNLs7BBGoDEYwxqDUpf3PAGTyfpWbb6FWPDNT&#10;0Ge3hMsmQcZ+bv8ASvPNQ0+O4UllHB5Ar13xBdzXGYCDgd685ngaJ2yScnoKsR5nLpzpuSBOCeSO&#10;MVKfD8slubhjjjgDv+FenwW0SgK4+9VaaE27NuHy461rGQHlh8LTSxb2O0HPGe9cnqWiT2kjRpk4&#10;GRnvXsN7qCwHgjA9a4vVbuNi0rkFhTS3JW55fPp5IwxxnqDXM6pbfY22gFhjI966nUtRjSQnIz61&#10;yV7qMMu6RnDEdBWl9SahyV3IyHKglscdyPpWPcRJNGwmUu4GQevNWL3WoRMVkK5HTHUUWup2xlUO&#10;QBjk8cVp5nPzdDzrXvDVubcvKhDu2RjscZx7CvwH/wCCk3xovtd8VWPwNto7P7H4fkN/czx5M7XM&#10;qEBXH3VAQ5GOcmv3d+O3xV8P/D74dar471aWHydJtJLlQ7hPNkC4jQZxnc3GK/kC8Z+Ktc+Ifi3U&#10;fHXiW5knvdWvHvJnkJbG85CrnoAK9bAK+5ncwUBUHng+h71MxYnHGAMgmokJCAL82DzkdakCnhgv&#10;zZ4X19Oa9w1ghoO4YYYy2BzTmO4c8Hr7cU1QCOex+b8aXawyuMjoW659jQXJX1QyVmJ2YX+9nvUQ&#10;OBkYy3NPmY43sMdOR2H0pjZwM4BPI9h2ouUoXQgVsmTsfQ/N9KR1Zm3Z5J4+g60rMV4I7547+tOO&#10;FB+Xg4HHbPWnbQFJp6FaJ/3vmIBux1xwRUweY5Lu55yFDHAyOaQgAjpxwAal6k5AB9M9quNWSVlI&#10;zq0090VrhRLDyZD35Oc+vXNfSNlp0w8G2kl0kjI8A2P1+6MYz7Y6V86xIZyI4wcswQL7txX214xi&#10;GieDNLsFeJPK0u3ikCptLSKnzcflg19JkspOMnK/3nzWdKKnCMUfFGtr/wATGeSEZ5OB6f5Nf1Cf&#10;8EtvhdYfCr9l/wD4T7zhd6j4uu/tDCCMFo0j+SODIGT/AHjk4GenHP8AMzoujT+J/HNl4V0WOSWf&#10;VbyOzt4gpkcySuFACryxyeABX9wvgrw7J8NvDWjfD/wnFMsnh7SbW0Tz0EXnGFAJXztwCTnOelfz&#10;P46517LCLDqWs3+CP6m+jzw59Zx/1mUfdgvxMfxhJcwxxaJePFctH/pE6xEkRbhnaynkcY/zxXjt&#10;hoCyalJdm5mQSoQqn50CjO0BeMV6r8Q7q01/U01G8hRJ7lyJpIXCkHaAArj5WGB7+tcAs4hRZY33&#10;QxuY0V1+fGcZLDvX8pQqtJan93+xhyJWM2ztbm6ZROsciwMVKq37z8FNfPPxc0g2fiQebbyQQ+SJ&#10;AJAN7KeSeOoB6HmvqqzuUiguPttvIu07kaJTIGx645rwL466l/adzpvkfMfJZnYxsjqnRQScd8nA&#10;H9K+s4MxjjmME9mfGcYYKE8BUdtVZm/4DuNAuNGtJmVZJjCYVRtrxgLx7HP8q0pNB0Yp9qhjaOfP&#10;lKY2KpjP8QPBx1BxXnHwpjtPMMMrLzJ5kzMdoSMdQuf4jjoOte5y21jMXjzPHGgzEFIJPswavQ4l&#10;jKnjJ266nncMShUwkbLY5i90CMXSJaM+wKN+7jP4ipbS1V5mfyyQvAZuST3yP5VvQWtw8cdw75O4&#10;Rjd8pI6DFaqOUs5NOuYVikVs+YuCGz3+tPIc8nSfs2z878VOFp4iEcXSj8O/oeVX+i2bTeb9mj3B&#10;mIkKDJJ6446HuPzr5i8d/sj6D4tvJtb0a9axup3knaN4hJFmQ7ivylSOScdcfSvuJIS64iwyj5mY&#10;1jzWwdz5b7e5HQ4+tfqmS8cZlgZc+FxDjffqvuP5kzDh/DVly1YXPx3+J37MHjrwJZtrtgf7QtIh&#10;umeAfvEIBJbZ2UdyTXnXgjxNdaZeGy1lrh7WSP7rMwwwPGB7/Sv3Ju/DVjrtubXUImeCVDFKMgDD&#10;DBweecV+Y/j34Xx6P4yv9Es2SG0jujMZblh5xTdwo45JxkkEds9a/oPgXxTqZhCVDMdZJbrQ/Ns+&#10;4Vjh5KdHRHK23jHw+Yxvn8tRhf3uV74/HHetS08eaDpt2JrW4tpxHIFKB8nPsP8A9dc5rHgLSry8&#10;k8iJkhI3B42ZiRxyQ3GfpWSPhTFb30Fvpt1BKLgFkZ+sWBkCRhgAn2NfVVpUpttHiKjM/Vj9jzXd&#10;J+JHx48NeHIBsuLKKTW2C/MxSE4GCOmCe/av6G44lUgjofm9a/AX/gkT8M9QPxE8WfE/XYnV7C2i&#10;0CxuBhoi7HfMqEA5KrjOD35r9/I2ZECuM8dRxX41x5VjLERgtkvzPuOHqMoQbl1Glh5mQOlfev7C&#10;GjLdeIPEHiRw/wDo1tBZo20bczMXYBvUbBwK+Bd29svgbf5V+rf7HOjSaF8EZ/EEylW1K+uLlA3d&#10;If3KE9OpVs18rltvaXfQ6800oOK6ux/L9/wccfteaN8Gvj58L0vtAsvF0Gnm/wBVk8Pao4+wySEe&#10;UjyABssh2sAykcd6/im8Z68/jDxhqfjGa3htH1O/n1A2dqNsEJmcuI417KgOBX7Mf8HBfxWm+I3/&#10;AAUG1bw7ZmNrTw5pkFgjRyb1LHczE+jZPT0xmvw9EjSYAb/gXUH8q+54VpQWH9o95Nnz+fS/eqkt&#10;kkOLFYs4JIbBz61SaCIAgRqo3ZwAOv1rRL/KRjpznsfpUR28n1PftX09oPoeE3a9mWtG8R+KfDDm&#10;Xw9qOo6fITw9ncyxMM8HbsYY44OBX0V4H/bE/av8NXK2/h3x/wCKIjHF5aiW7kmXYP4drHAHrjB9&#10;6+Zpjjcw27skA+39K7f4b6Rca3riWNlC0s0zRwwrHne0sjqoQAdSc9Kyr4Wk9XC504fETvbmP7D/&#10;AA3/AMFHfFn7O/8AwTV8PftC/GOyi1vxXqVr5FlbsfLjmlbcI2k53ttVQzrnJzgGvyj0P/g4e/aV&#10;ju5Z9b8HeEpoXZnihha5jZMn5Tu8w5xzwePWtL/gsvc2Xwy/Z/8AhH+zvphEcun6fHd3EO7rGEEe&#10;QM5yHBwSDx36mv59bCzur+cWenW81y5jZ/KgjaR9q/eYqgJCr1J6Dua+awmWYepzVGup6mJxdSLS&#10;if1M+Ev+DjbQ3VIPGvw+1CLCqS2m3iyBmx8wAdRjnp+p4zX3R+zX/wAFnf2b/wBoz4jad8MbOx1r&#10;RL/VSIrM6msbJLcOQBCBGTn3OcAetfxCrZsJAr5BBIYHIII7H3r9Tv8Agld8O08b/toeBbfy22aX&#10;cza9NJHwVFouVJbBHU8g9eg5oxWUUVGXKticLjpt6n9kHx81b9jbwBp63f7QT+A7B9SHl2411bWG&#10;a47EKxAkI9Tn618Z23wP/wCCTHxniZLOD4byyysWRtOvYLeU5G3CqH4U8ZIHPWv5Zv8AgrR8V7v4&#10;uftx+K2+1TXNjobR6DaQyAqifZBskwpJGSRyR1PPevzpgjngnFxaO8LAYQxMyFR3xtI/GubB8Pur&#10;SjN1XE6MRmcYS5FE/vu+FP8AwTL/AGEPh58RNL+LPw+0iB7vSpWuNPs478XNkk5wVnEeW3SJjcpz&#10;gdcdK2f26P8AgnD8KP279JspfE12+la3p4WGz1aCMPItvv3Oh9QTnHpmv4PfDnxR+K3he4RfCnib&#10;XrB92Ija388ZVjx8uH4LZwfWv6e/+CJP7R3xz8VXvxAT4v6/f6zoXhzSINSVL6QzSxTHdnYx6Dau&#10;MDqT071hi8lq0YOfPzWOjDZhGcuWx5B4s/4Nz/HGk3L3Xhjx5Y30BZlijuYTbPjqpYkNznjAGPcV&#10;8leM/wDghd+214ahnn0GDRNViiBZUtr1fOcDqVQqBn6mvT/jJ/wcD/tM6j8S76f4YaP4fstBtZpr&#10;O1t7tXuJJY45GCyuwbAZlA+7+BwcV0Hgf/g4g+M1lGIfG3gnQL4K4+ezuJYGlG3ByG35556jnjtW&#10;2DWNtzXujGt9Xb5T2f8A4Jl/8Ev/ANoP4dftDWHxN+OGjS6JYeGLY3Fm0jEfbLuYFNqcciMctkAE&#10;HrXyd/wW/wD2cPjvH+1ncfFddK1LVfDmoaVCLS8tonnFv5A2uDjIVDkAHgZHqa/QXwX/AMHEXwsv&#10;kFv4x8C69bkRZY6fLFcFnwMBFdlCqOfvEnHPtX7P/spftR/B39sX4UJ8SPBcRlszI9veWmqRKxhk&#10;TlkcMNpwOTxxXLicRiIVVXqR2OilSpSpuEWf5z0mga1YxiSeyu4VZiuZoHUbh1GSKyIwhuPs6MDI&#10;DnAPI98dfz7V/oOeMf2gf+Cber+LLzwh4h1v4b3F7BG0VyG+ysgBJDJ5oATcGyCA2R7Vwc/7IX/B&#10;Lf49YvtP0jwHfSTERiXSL2FJGZR9392+M+vGf0rvhxFNK84HDPLIJWTP5uf+CPXwku/G37Znhi8Z&#10;ZJ7PRNPvNcnniAKfKPKQkntvfH1xXgP/AAVz+I83xG/b28XGZ2ki0J49ItVYY8tUG7ZznOc5znuB&#10;2r+3b9m79kv9lr9l1r+1+Cmj2Frd6oxluJTMLiZkGSI48n5UXJ4AyepzXwN+19/wRY+Av7VHj28+&#10;JdvqV/4d1a6XfNNYBWWWQj70qsPmGcc9cce9Y0s+iq6nUjobTwP7vliz+GSIIknmpuDDoQSCM9xj&#10;pVmNd0ZTcR32nn/69f0v+O/+DcvxfYCWT4b+Nre4YKBEuqxmPzXzySqLhcDoM9e9fH3jH/ghH+3F&#10;4bkf+xoNG1aNJPLVrK6BlYf3lRsHaO+RxXtriDCNfEec8srWPjf9hn4dn4pftIeB/Ac2xbe/8RWj&#10;zeYDtKwOHwfqQOvHqe9frH/wcefEq2vPil8PvhBYMq2+m6HNqDxRA5VmYIisQcfKBwMZXnsa+hP+&#10;CUn/AAS7+O/wm+PCfGb476QNCt/D8UlpptpchZHvZ5V2tNGOoVB/FgYPTPb4x/4Lo/sufHGD9ro/&#10;Fa30e91TRdb06K3sZbCJ5wsiD58rGGxnj3JHI5rycRmlKpi6VndI7qOClCjK61PwDsPJS9jmuBJL&#10;CsqNKIyN5CsCQM8c4xX1N+07+0rq37TfiTQ/EWtabDp39h6R/ZNskUhkJj3Aljn7vQcDivnPV/DX&#10;iXw9eHTtb0+8s54z+9t7iExuv/AWx/n0rOW4THOFIJ4OeT3GPbvX1qr02+ZSR4Lp1Ercp2vhEeRf&#10;yagcEJEwwf4tw+7j34xX9bf7SxuP2T/+CKsfhTT3ljOqaRbwlJVHnJ/aZXovGMMVPsDX8w37O3gK&#10;X4geNdD0VUzHqGu2ll+7DSSgGRd2I8DdnP5ZNf0D/wDBw94xsfCXwh+G/wADNJaVYPO86Qpko0dp&#10;GihCSSWUYU5OTnjrXzea4n2k4UYvRu572AoNQ5mtj+V3QbKyn1XTtJvn8q2a6tYLlyf9XAzqJDn0&#10;C55r+p/x7pWl+ANVj/ao1PULBvB3hz4bLpuhsLuEvdTsQTHCSeXkCogI6nFfyrjaGJwOfToy4x/K&#10;t2XVtS1HT4dL1C6upba3INvbzTyPFH04WNmKr0HQV9HPDOTueO6jT2EMg8Qa3c6vfII/tt/PeMoz&#10;uVp5C+B+fWv6LP8AghN4AXUP2g9a8d3FvIYNA0Irb338CSXIYMuB99ioxjnGc+lfzyaFEtzqkcSj&#10;cwbeqj2r+sn/AIJJWo+EX7Efj79oO6twlxOL1oppgFiSK0QiNnyPl+Y8DowUAZzXlZnUUabg3udO&#10;FoNzufz6f8FPfilP8Wf25vG+vuyslpcxaTF5WDGPs8YEiow5IDkgE8t1ryj9jj4O6f8AHb9obQfA&#10;PiCOWTS5Glu9RiibYxhgTcRuAyM9Dj8xXz/4n8RXXjTxdqXjDVZDLdanqVzeXDkdXlkZiQeOOeOM&#10;Y7V7p+zF+0Nc/s0+Pbz4haVptvqV9Np0mnWizEqsRk580EH7wI6HgjIr0MNHloxjE48RPmm2znf2&#10;gNJ8EeHfj74s8LfDyNl0XStWk02wDszkm3/dyZZuT+8DYPpjpXP+BoUa7kumbywkWAy/xHnAH1Ir&#10;jNd1LU9d1a/8Ra1MJLzUb2a/upVULumncu5AHAyT07V7n8C/Cl7408W6J4atI2d9R1a3tlVFLFgz&#10;jdwASQB14raT5Ve5EY3aP62ltT+yl/wRg1LVr8MLy/8ACcs1z9mdAYpbsHb+86Fssox65xnv/EHb&#10;kRwCa8OSw3ys3J3NyTiv7JP+C7/ifT/hF+wB4Q+A2nNFHcatcWtlLbKwBSGzCu0iqDggOAOM9+1f&#10;yH+C7HTb3xZothrRxaPq9kl5g7QYTMvmAnjAIyCa8Th6HvV63dntZq01Tgj6Z8G/sRftLeOvhXJ8&#10;YvCPhi8udES3kujNgiWSKIDJijIy5OeAOTzXyvHCIp2imTy3jZopEkGHRkOCrA8gg9RX9fd3YeL/&#10;AAx8cNO+J66jJY/Brw54BIszHciLSBd7uSyj938kfCk8k59K/kr8fanb+K/iN4i8S6TGqW+oa5e3&#10;tqicfu5pmZSB05BBwOB2rvoYmc5yUloeZUpx3R9M/sveHP8AhMfHvhzwnJEzwavrdvaMUB5HmDcM&#10;rk8deOcV/RN/wcL+N7PwV+zV8OPgPpUkxluL6N7iCNdsQgtogA7gdG3qNqkdCWr8xf8Agjd8Nh40&#10;/a/8JWMscskekvNrFy8eQYwIiFB68FiFbb2P1r1D/g4O+Kcniv8AbA0n4bwuJIPDegCYxopwkl5h&#10;vvHILYAyBnAA6HNeFjMIquYwg9tz1MPU5KEmfhBGilxvLfKMIQT0+nT86sJI0f76JmHzYwDjr2xX&#10;qHwI+Hsvxa+Mfhr4eWqN/wATjWILWYoeUh3Zmf8A4CgJ6V+1v7f37DX7Nfwp/Z517xf4D0TUvDeq&#10;+G/sklvqd47BdXkkIV4NjHZmTIK7cEHk8V9NUrRjNQ7nlbrVn8/UzNnzRt64A6jJ65r9F/8Agn94&#10;W1zxB+0h4F0bw+cXFxrCbycoscI5dmbPQcc9uOucV+elnbJcIinA3bSy+hPr+Nfvz/wQ/wDhcvjX&#10;9sLT9ak/dxaLpklxH5qg72mzuKqeu1UJ3dPfOAeHNqqhQk2dGATc0kfrN/wXh/bg+LX7M/gDwv8A&#10;C34Qasmj6l4olmh1C5tTi7jggReIyeVUk53Kc1/OP+x18Y/2h/H3xpsfDX/CZeJJQ7b52utTuJEI&#10;d1Q/KzEcEg5wW/Ovrv8A4ODPihbePP21NL8KWwEkfh/w8oZdpGx7p+M5/iOw5xgY2nvWd/wRz+Cs&#10;PjDx83jy+gOLS52Rg/KJUjwxw3VsNhWC9M5NfN4ClShhfaTjue9VqSlVUYs/qx+G2lXNhotraXbs&#10;7JEis7jBJAAJI55J5PPWvo3S1ZXRD93GR71574d0sEJHt247deK9j0/TsbJCCcY4r5Krq7o96lGy&#10;O98Nq6ssjKME4Br6R8FaP9vvokkU4JAOPevD/Ddi0oVFGCG6ntX2J8MtGxPFOOiDLH1IrrwFD2tS&#10;KMMfX9nScj3axt1s7RLaMcIoFfPvxe8Qk3DabFjbGuGPqT7e1fRTkIhc8AAn9K+EviZrJvtauDE/&#10;y7iQR6e1fSZ81GjGmup8xw3R568qkuh89+LpZSWkTucdsV4N4gvHNsyyZzgg+1eweIZUiLgncG/p&#10;0r5/8YamiQmOEjJBDZr5SlG1kfeTm2tD598YazON8QOAoJGO+a+JviLqt9tlkOQSSUP86+q/GV9A&#10;oe4kOQAQfevg/wCJ2rzQJc3TSDy1QlUHJx9O/PWvTwtO7Rw1pWPlP4i6xHIrQzNtbl5H6DHU8+1f&#10;Bnj7WVnmwSxChsBvT2+tfWPjnVIXt/OuXXc5ORnjJHPFfFHiiWK81aUXB2orHjp8vvX1FFWWh4VS&#10;V2z7n+F3/BJf4w/tQfC+18aeDr2ytobqJJt19lFAf5gisfvEjBzxj3BBr62/ZG/4IrfFr4T/ABHs&#10;fF3xsv8ASho+i3i39vaWREst08TZiB6jbx8wJxz+B8T/AGeP+C4Sfs7+FdO+EOo+D1u7ewDQS3sc&#10;4RZXCjZMf7oUAArznt1wP3H/AGQf2/vBH7aPw2vde0ezbTtU0791fWWSYmDfdaIsA2AcAhxnPTI5&#10;r5rNsRio3UtInq4CnRk13Osu9Kg1j4j6fpUYUr9qiVs8YUMMgentX6bRqsMCW8IG1UCADooGPz+t&#10;fnj8IdKfxV8XnuJI2aO1RpvMxlQwIA3c8HP3fpX6KomxAAenWvnJt6M9yO+hEYcZyOfrUpRlbI6D&#10;g4qXKHkdcjNKilpNoPAOaUbdTZStuaFru2jj6jrXl/7TXxBk+E37OPjT4hW0ayS6X4cvrmONvus4&#10;hbAb2Oa9Yhi3YCenPtX5of8ABYL4gDwJ+xfqWmxsfM1vULbTCqkj90xLSMcdQAuCD1z0q425j0Mq&#10;o+1rqG5/HP8Ask64/hj4rT+P9Tt5JDKtxLJDjA8y4YsfnbJG0kkcEnp71+rUGof2hcz6xdQSKly3&#10;2lZkUhfLI4JHr2NfmP4Ev7G21I+TGuBIqlU7Hpknn61+stsj2unwwhlmYwruZeVfcOSAex618F4g&#10;4r3qS7n9ZeEGVQhTqzitbngHxb8AReMvD8qeGobOadf3u9iEcv7lRkk8Ada+T7f4KfEL+3INH1TT&#10;poRMyr9pg+eJQxwGY9FGR35r9A73T7aOd38vAOGBTgIfpWxY293byhLSRJkxny5QeTjvmvgcJxHi&#10;cPFwpvQ/YsTllKrrNH5+av8AB3xD4BvpLq9ngniQj9/ASOCe4IHPFe//AAp1/VDm2sc+VlfNLxiQ&#10;57AsPu5rr/ihaa5rWlziPTn+VGRXjI2yEfxbTz1/OvmnwdfrFriWt40sSI6m5S2cq7MvQHt1/Cv1&#10;LIMbLNMtq0aj95H81+IFH+xs/wAPj4x912/DR/gfY13cXEd5508JjDdwPXtj+dYl14m0tbie2vLh&#10;YmhjEvlSggMMEnBxjoDWhq2v2rWP9ty7vLVAzLKQNgHJL4JwBXwl8TPive/ELU5NF0xlNjHJ+7li&#10;G13wMHBH8HoQa/K8PwxXlXdKUbJbs/e8PxNQq4dYilLc9Di+KWqeKfHdrNptqPs+nXivHFBlhLtb&#10;IJ3cA+pHHPSu58WabafGX4j3XxBv82nk+TE8QwwPloF2nPTJz0qx+xV4Qs/EOqa9cXDoZtP0yQWI&#10;dclZZVwr46gg9DXd6N4H1PwvosltBtkkfLzH7zFucnHrkmu/MK1KhN0aas4nlckqz5pnK+I/D9vE&#10;Y4tN3x/MkcXlEcluAM8V+jGm39pbaLDYwypJ5dvHGuwgqwVQAc9+nNfm3p4m1Txlp9hdQySpBcrI&#10;oG4AuvrjHGPXvX3vJI+nwRuygKIwAAvFebVq81kz+fPFGzxcItbL9TB1Sz+xyPNaL+868gYweT+Z&#10;ry/XLee7aSK7KqJxgKTwPQDpXpt/4jnitjMtsHZn2sGOAB696891XUxIv2mZVKjLBR1z0AHvXp4N&#10;9D8UxifQ+UfjWmseEvAztbxfaWm8xYoU3MwQjDvgA/dB59BzX5zG6WXB80cIG3EcHP6V+pHjTxVb&#10;eIdC1DSokYS/ZpIlwM/ULznPY4r8xPEbi3uZLaOONo/MbGOVDZ5BA6YNfsXBMmqUo26kYT4XdnmG&#10;pxbZmE5LkOxBri9SCkCU52g4KgdK7TUPPkbzJmyVJA7AZ7AV59repRQLgjnIyBzxX6XTg5JGVWso&#10;p3ZQMyu/z/Ko59s+tef+ItdRJjbWYDEf6xm479iK2NS1WQ/6OqfK55cA5P8ASuHu4ZHkdwPmZvlB&#10;POBXu4XDuKuz4zNMcp+5FmQkWx2lQNukOBkZ56/1rrPsyWkYHOcDHfBPWr1hpkK2/nTfKyrnb/Sq&#10;rXtuZzC4werEdBW8qjkfNtO2hmTqz580/Ngrj296wWEtk+9CuSpVWYclR2+ldDNJERhCCCTz3Ofa&#10;sy8e1kJjlGRgEdsGrtZGTeljkLstP8rudo53KeoHTJ9KypLRxdBGU7doJ545rR1K7ltLpREibXBy&#10;T0B9vwogbz5iXHAAAZc5yO+P5VzpdUczvqU2jCTNbxFlDD5kJ547D2qJ7iaBcLwpIDey9/xq4YJZ&#10;bsp3xy56YHv61ALdmckDey9VHRv/AK9VF6aimubqOnEP+rQg9GD5wefz5NaUWoahDHLEsuVZAPLb&#10;nb/u+hNZ86x2ls1zIucnGzHX3A9Pes63nEgQRo2XJ2sO/bn/APXTYo22Q13mkQmIupI5x29uf51X&#10;XzIkDORw4/3mB6k8VqXFtdtutIpAhZeX4OB3A64NOa2htyUOGIH3R1OR1qIjgtGYcl2sEUcajcEc&#10;qD7ucnpmrN7+/iClvk2ZIPBDf1qtqtlcJPGI0RgvO0cdDnn39ahlvpIrlYpE2hoyQQdwJA9ug962&#10;UbrRE6XLts1wWRGzheSh6YHAx9aJ7y1Zx5SgsuVkXnKj1H41Re4neNZ2XDqx4yQVz0x64qdYreFX&#10;meSMSHP3uufoeeaaVtxu3UuxXZUJCqj5yCWB+7zxxjvWjdXCaVc+RdIQT94nqO/YdK560+z6eypa&#10;kMnJbLEnB68noM1taZaHVbwfe2gEucknB9z0GKiT6gmFhMZZhdyyYZ23IiZ6D+ldlDN9qu/OuflM&#10;ab0Jx82O2PQVm2Gn2umvPFvQgtvXnLL9D6VUa6GoXXkwkxZAUHH3ueaxcyk9RLF9OutZkbVG80tI&#10;ziQjAHB4yOABS65ODCTbKCvY5yfzqDU4U0wiGJ2feSc7evOOCODjvWfaXd0JGe6RAobCqTk7fWk2&#10;7XTCWruY6bpFJH+sBAHOCPQVuQTxpGIJGLSuQGAHT6mqMMGJ2kSIRtI5DgnOQemT2zU2nmHR5roT&#10;ESBtrKyr90g8/N3BGOKqMmBYE4DNCWERQFpEc43HPYd+KlGgHV41nuZApIByOgTGBxnFVrnVDfSo&#10;jKrIFzvPc/UVsx+ILTTwWZSEIALN3PoMntUMZ//U/S4Bgg6YzknvzTyGB3senII4qrGN7uyZAcgb&#10;M9B7VJIeQMZxxwa/AD+i3ATsec853GrUByC3TtmoBhQWHfp9aVVbO1RgdTk96TOaUXY4f4ifEKx+&#10;H+jHVL6KaZTkKIVLcqM/N/dHvXyFeftZeI7u3ltdN0wW9xu8uOaV9yBgckbCATlSO/WvuTUXtILV&#10;pdS8vy4vnJkA2gDnnPH1rwDxLrXwWudHnmeDTpFWNwgtoo1dWkGDs4yGx0I6cV7GVuF7Thc/IOP5&#10;Yu16GJ5FrddzmPgj4Qn8UXK/EHxJdi6ud4fyi2XDEcFyDnI6bT+NfYx3suxumM8cfpXxb+zDb6vH&#10;4n1C5WSaLTJrVtsJ+7JKrjacdBtGRnr2HFfaeUZgABgDn6+lZZok6u59L4dXWXwvHlv+Lu9bjHXv&#10;3Hc9DUCy4+7tIz1Hb1p9xlXG4cgdBTBGgjLjHr06VwKNj7WVTXckll3/AC44PGR/OuM8XaHB4h02&#10;WxlA34yjHnkdOtdcodDgDjP4Gm+Q2T39u1Om0mTGry6nhPgXxI620nhfUCy3Ea4gZ8neF459CO+e&#10;teWeK1+JvgXXrvWbIfbLSUqSGYkLznaozwccdMfWvavib4XvLOxHizw1FuvbaX7U0a4CyhRjkHjj&#10;/INfJ3ijxH8ZvjFqx0HwtbLpthDGn2iZXKFmlyCHk6tnHCqMKep5yPVwbV7yPzvxEhWlho1cPTlK&#10;V9o9PN+R6/8AD39qvwf4jv4vD+uMmm375jS3kDtuZfVguBkDvjB4NfWlhefa4gYjngEgdq+Qfhd+&#10;yt4d8KX58R+KJRqepEhYflKxQj+IgEnczdyfu9q+tktltkVISQAAvHOB9axxvI3aBz8EUsxjhv8A&#10;hRa5unf5msAdhZeg7V4r8e/GXiDwT8PrnXdDdIpgUiWV1D7fMbb0PGee/SvYEk4ATKg8etcV8RPD&#10;EHjTwveeHZm2faYwgY/MMAg9+hrnw6jGUZS2ufR8RUa1XA16WGdpuLt69NT89PA/7QfxI8N6pb3v&#10;iS4+02N1u3STAlWKjDAFRwQecKMfhX1l8RPijep4ITxZ4Mu7U2/ymeR8lgkq4XaM8OCQSDzweK53&#10;wN+z5baJ4RuvCutzm+iuJvNCuNvlsPu7CCSMYBPqeteP+O/2dPEOlKTd6vFBoiMJJCx/eOx4IWME&#10;AttAxnpXvuWFqTvHofhPsc+y/BuFSTlfre7i/wBT6p+DXivVPGHhZLvVWV5I38rzVAAcAAqeO2DX&#10;s4lKvj+6OlfI2g/Gfwj4J0q30q1gkkjjjWPdaoCMINoPOFPTBOa07f8Aa0+Gkii3uXnt7hhu/ewN&#10;hRn+8uQeMV41bA1W24rQ+2yHjTAQp0qeIrJTslrfc+slwVx1x3pUZgxXnOOuMjFUNG1KHWtGg1aA&#10;YS4iDjGc7WHXn1q45kRhGuDgDJPNebLfU/ZMNUTjddS1GjtwxI64xWfrEZGkzAH+Akk8AAVayGcE&#10;5/4D6GuD+LGsSaL4GvL9FDIiKjKRkuHYLj9efSqik0jpddI+FviLJbfaPItiMkkgr0y3TP0rgII0&#10;cIz5G87T2wQcVr+JL3z74zSDmQ7mX+8SOv8Aniqug28txq9tZwoZGkmRY4yCdzZHGO5r36duVHg1&#10;5pttlSw0pfGf7X6WHlrE9hHY2oPmbRIY4Ywu7HOSz/dHJwKj/wCC4+otP4k+H3guRXSCDTGu1AG0&#10;eczEMAfoAOOB6V3P7NQXXP2ytZls0SWdr4RxzB9rQPbPGsgVhwRtXgdSVwO9eBf8Fw/Eaan+1fov&#10;hWKeJoNJ0K2RIoTnaZl3s8vuSe3QVvSV5pGFWNo6H5D2iiIhOV2gEkncSD6mugjmkKFFb76/MOx9&#10;vrWNbRpnOQyg7AfU+vvWxBGiyZkGSPujGMGvraLaifLVFabLuvy29roMkUn7xpMJt9SP615vpYa8&#10;ljjcEM3GDxiu08SzumnoMY3uFxnr/tVyulK6X6BMDD9c/wBa46rZ1YeKseu2km2MIOiADcfXvWhE&#10;7SOGDZb07VnW5YrhDjI+bByPx5q0reV+6GCzDjHv7150+tz0acbIuFXZc54OeRg8/Q0YdYvNXa3z&#10;DPI/GlQFOWHCj606QKfnUY6HHp7gVz3V7I0udn4Kt1e5yvHIy3419a+FYIpLpbdo124BY9ee3Wvm&#10;nwNaxSMHj4HDbD1Y+1fU3g8uk6R7c5YA9yMevvXlZjtoerg9GfSGg2yxQxxQAsoA4bsK+jvBFrJt&#10;E64DEAtkY4rwjw5JFclIeQ+0HaOv5V9JeC0uEtW8zDKflX1HtXyWIkfUYa3Q9HgkY5zgk8ZqYhx0&#10;6/WqltHt+bPCnp3/ABqeWVgVJ4znOO3Neepq5231JchVIOdx9O1P+UqoI6Cqjkg5zwOSatIgYeYP&#10;wJ7VRKQNsCFsE56D1zTMO0SkgpxjawGQakKgLljkcAAUq/PlVBzjGSc00wuOQExjJyB1/CgFdvvn&#10;IxUaozgOCeDg49vWpCysN+ACD260m1bUTYpBOT0A6UIgcYJwDyB6mq5kIYbiQCe9TglnDnAx0JrF&#10;wYpMmbdvyoxgetIqbjvJ5P5U2QkNtYfmaYMA8fkKcdncTVkS/NswfXio23OPlY9eMdKVAQCCRgNw&#10;T6/SmMS2Mc4PbvVQs3sNaMewOQW4OO3pVeSTkFe461ZdlUc8kdfpVVNobC9DnrVzinsNwHRhcEn5&#10;cjnPNSgnZls89MenrSgArzg8dO9IjkDBPHp7VmoaBFkbLwdvy4/UVDNEU6kEZ4znPHekM2/AAIwe&#10;RTXl8zJU8jt7URkkgZSuFMkLqQQGBI65r8bP+CpmtzN4W8K6FghZLi8mTIBxKgVV+Q9iuQTg4/Gv&#10;2ek2OcqSR/Fn1/Dtiv5+/wDgqTrF/wD8LtsPDMUqyQWemLcuBj921zyF49l59a9bJIc9eMQitbM/&#10;J2Wf9z5Ug5UbSST0/wAa5PxFDEkWzO4tjAHUDtiu6uYo3lLNgZ5+tczrtkrac7YG9Rwx/u9x9a/Y&#10;cI7JRZ8NxHQbk5I4CGFgn2oMQ5BUZ9K+nv2M9ettA+P+iajdHG+R7OJiSVEswwuVA5BIxz3PtXzM&#10;Av2ZVUfKp+6T0Pv61teCtf1Hwl4ssfEmmttmsLmO6jHqYm3AdwMn1B+lLN8N7XC1Yd0Y8GY1YfMa&#10;NW/VH9rXwlWeTTIPtAAzzgEkBTyMn19q+otOVcbF5wcjvXxH8C/GA8U+GdO8TxRtGbyyglbn5PmQ&#10;ZA7dc5OBk+2DX2RoE8jSpNwR3FfwnmuFlSqzhJbM/wBBMqxCnTjJdT1nTAHIBJB9zXRLCoIRQSep&#10;x0P/AOqud09Yp2UE4PWunjj3OEJwe4FeQrXPor6EqkK2TkgVMshin+0/Lz2HT8qjKbQVXoOBQmDy&#10;xAA9Oea35gnBHWRXseyORz1OMCu1s9QURYJPqMV5lZwhslWPHJH+H1rpLS8WKLEo5zjnsK9bC1NN&#10;T53H4VSVrHe2t8kybZG/ec5B7CrMeqLA4QtznHNecSaisUn2iPOB1+lImtQBPMjOWPPriu9TSPG/&#10;svmudzrVzFdKGcjjsvevE/EcqCTYoUDPaupudYjkB2nLDg/WuN1aNbh9qnLYziplVPoMqy/2UTxj&#10;xdYiaIxpg7uQQK+eNSi+wXOXOCW24HX619U6laSRtiYcnpurxjxVoX2i2eZlAZWwp7jvmrpzue6Y&#10;/h+/aCdbYsdrt19K7zUrx5bSSKHoV6+tfNkviRtG1WOKXIU/KWYHjJ6nvx7V6m3iFLm1WS22sjDO&#10;4dwazq07nkYqHU/N79tHVbrQvAerX9uhLIVt0kc/6uOchXwOM5H5V+sWkX3wC+Cn7FWk/DDwA0N7&#10;qN/4AhstV8QgrPdG41i2H2u0tnA2oSsjruxwvXOK/JT/AIKReE/iNq3wqsPGHgLT7rUrSC8+yaxa&#10;2rMX2SkCImNQSU3ZDEdOCeK9f+DHhHxlJ8P9Bbxkv2U29irx6aCCtsHGfKJ43EcZbAzX1uV5t9Vw&#10;94PVn5xnPDEMbiIyq/Cunf1PCf2Vf2E/h/8ACjxdP8VPEMc99dwuP7CtL/ZP9kjA/iZl+bHQEAdO&#10;g6V9AfFfxbFaXbpHIJZpTgRr0i7AfXPavRNU8SXa2zafpXzuAUYL94HGMD8ai+H/AMC77xvrEGse&#10;IIZFjhk8zyckF2Q5KMfxyeuelYYvNKlWTq4iV2engMhoYeCpUYWXkcB8GfhFqPiO8XxnqpeW6uGa&#10;OIOpVIogcfJgfx45Ixwa/VXwF4Ng03TVVkXzBgvjjBHGPf2qx4H8AadpHFuozgBif5AdAK9is9Lg&#10;tpNuCATn2r5bE1Z1Xdn1OHSpRtFGU+lQmAlVPvivJvFumOhGOTkgY9K+h/lKFWAxnArz3xRYLLMG&#10;AwR09DScbPQ9PA4xuVpHzFqmnENvbGB1x2rzrV9Etp87DvXqMdM5r3zX4AJWwBz95Md685ntzsMR&#10;UAZOOK6KLV9D1ppS2PnbXvDpkl8mPdgjO7HSvLPEPhuIktlshcDoPmx1NfVmr6coiDovThmz1rzn&#10;WtDjeBpVO4twTjmvpMJibNHyWbYTR3PinXfD/mMZ3ALMNpYDHA6VxN1ocDQSW0YG7tnHf09q918R&#10;6TJATG6FsM2xgTgDsSa8zNmU+ZuGIwB/jX12ExDSSufmWPwq5nY8Tv8AwskhIKfPGNhx90buc+5r&#10;jNR0Jo1MKJgKOGAyCR06evevoy408mNnkXOeMdO3fFc/Pp0ZgaLHHfIHWvVhifM+ZxODTWx8d+IP&#10;DEl1GVZTlgdpbgA+vFfn9+1B8L9YvtHh8QW08xTT3xLaLkh1kIzJtHHy8evU1+wPiHQTGuI1ACjP&#10;POT6DPQ968I8X+D4dTtHidAsrdT6DpyPTFfT5PmnsasJ7nwHFfD0q9CUYs/AUwsCyNw65A98dDmk&#10;3uy7cZwOg9a+hPj58JrvwB4nn1C2UfYJyH4G2OJ5MkIp6HOM/wA6+eY9u4hGwP5Zr92wOJjXpqcN&#10;mfzJmGDlQqunNWaJNj42hVJ/ug8/hT90gTHufloLKTgj5gOvTNRKFI3rwM8KK7EtTjZpQmJ4FKc8&#10;8Ajv6VZCFh94jIwV7GseGUduue57+gNaS3ShjtGG7Gqa6k26lpod52jOR3H/ANelCSIitIN2Orsa&#10;WKRJOxDAj8c1qo6Y2sRswSQelF09xlDZld57jbgVagtEnVQrkEH7w64H866+Pwu5gW5MZVGUOpPH&#10;3ufyqBNOkgPmNtwT0AwKybA54WuGGSTz16fjVsXdyoVJM8ZBz09q7TStEs7htrkqWXIz3rqJPB08&#10;lj5tniVRn5Mc8d8nrUOSA8qGJTuQNzxzT1UBjHycjoe/tXX2mhrLcpbyLtw2crwevNdhcfDtpovP&#10;t8gj5uKTd9EB48QRujXkEksO+PSvvP8AZH/aOl8LwyfBTxfL/wASjUI57ayuCQhhF0CssMjE/ckz&#10;8rdVOMcV8d6n4bvtNYSFC6nkvj+vpUdpbx3GZAdpTHO3gfjWValGpHlsa0arg7o/cD/gkz4qbQfG&#10;/in4aLK0a2dx9sijkJH7lWKAqQMPuIGcn3xg5r+k/wAIaq9xGNrcMMMtfx0/8E/vGzeCPjzpur3d&#10;0qpfs2nTtO+OJucsT2AXgHuR3r+uHwXeww+XPauHSVQU57eua+Ex1B06jTPssNVU4KSPbpIM5Z/w&#10;rvfB8A+UjOTwB+Nczp4SW2WaUZzxt7V6J4Vs41ZZsYzyOvGK8+cep1xt1PdNMObMKeuOK+WfjdPK&#10;lxheDuxxjGR196+qNPnb7JjA6YDN/Ovl341W7SP5r4OGAUj+L3/xqYbhN2Rx3wxYtqA3ZOXAHfPN&#10;fZNjLNb24jY44718b/DJXS680jhDuyP8OtfWcE++2VjxkUS+I5my7cSCaXduGAcAY5NXW+WFlkOc&#10;9PpWDHMPPCkdT1rSuJFZhGCQABjNXyK1gctCpb20ccnnFSec12Nq0YAbP4e1YKEbSw6g9DWrHKHj&#10;2jA9z9KiyW5N9DTuZ4oocox57etc00ku7eDjPOKnlckiMkcHrUccPmXCgEEDt3ptqxMDrdIDthiA&#10;T3rt7WFhGQT96uX0e22yE5+orubKA7aJRYSuRwwhdwbsMjNTRyjaAMfWkuH8piv+zWRbttIUEkZw&#10;BWYlZaHY2Tp5gXgAD861/tKn5SBjFc1aLIoBzzV25kECeYTxVLYOa2glzexZ2RDpwfwrW06NpVwA&#10;c8HA+tc3AFuHXoMnP1r0PSLXcy4ODjAzWSmCTsdto9iY7cSOCfbvXRRxgDAPb8qq2qmO2WOTrip0&#10;KjnPU4qXLUuOxharbKELHJINc8zbACAcn3rt74J5B3df51zk8cRjIIzu7elUloUon5p/GBkm+LWp&#10;MFICxQoCRjouSR68mtPwTH/pUbvu5PO30/8ArVzfxEne4+LmvBmLJHdLHGrdQgRcY9utdf4IiX7S&#10;sahsg7gzdM9f0rOeh3wdkkfYbyhfCWyMAERgDIwf/r18hftA3U40/T43Y/8AHqwCLkHdnJJz0zX1&#10;dLJKdAjaXDM4wSa+Kv2hbiWPUjEGDKsC5YHJUkZIA71MF75MpaXR+XXxFmZtYaM9VYnP1r4T/a2v&#10;Yzomm2cjYWMvNIuRhmI2qwHU4yc+lfbHjmQza7IqkbN/P1PSvzr/AGu9Ut0vI7SeRt8VkUjh7qck&#10;uw+vAJJ7DFe1TSZyta6n2H/wb++G5NR/aS8feMCC50vw3FZq+ehupzz+SkfiK/q2uXYoQ+fwr+cD&#10;/g3i8LrbeG/ib48lXdLdalZaXG+DjZEhlOOx5bHT1r+i3U7wQrsHY1xV7qWxk5JG9pbYjAHp9DXQ&#10;Dtg81wVjqMbAEHnPrXY291ujBrC6ixlibJO01kXLGMHB475rVdgwLVlXe3yyQOvrWbXUDm72QzR8&#10;4715ZrYKRSK465C4/wAmvSLseWvU8g1534hA2MTwNprSD6Ey2Pkzxy3lyOG4+bNeA6t++Q+YMgc/&#10;WvfvH8HnMyrwe/0r5s8RM8cBjhPfqK9CkctTa55vrVwIwVQ4JOB/WvKPECplvNP3+RXpd5brLAXk&#10;fD9hXl3iFsoUlPKZx612QWpyTl1PA/E0YkuC+ThOx6cVV8PSYuRtXpzx1NJ4hlVrpVyMqSSKzrCZ&#10;beUT8jnH0rv5bIxTR79oN8tyVEn8IIK/4mvTfDsckshKpld2N3pXj3hfyxgklgcHnqc17vocRlYO&#10;pKLj6ZrimrGquj1bS7G2WMFj1xXqVjiO3/dHPyjNeV6bNDAnLA9hn0rudLnlkjMaH5K5pSudCaOj&#10;M2Y89zVJoHcZmyQe3t61qW9lNdN8g7cmrc2mvFEA5A+npXPfc1st7Hkut2XlsUCnLDA+lcRcaQ3l&#10;mVTnBBJPevcNQjtvLKzHsevWvGvGOuQ6ZZOtt8wU/Ng8gVUGQ42MHbEi+dIdoC9z0rhvE/ivTbKN&#10;o0lQkHaSSBg+hrwvx98TpbJjapL98jcinsehr5vvfFN7fXrT+Y7p/Dv4OPp6120qT3MHVXQ+nr/x&#10;wqRM6nJLdGHP/wBavLtX8Xy3E5ijkVQDk+1ebS6rIbcZZjk7T6/rWMxcTHPP1POK2VLXUzcjrL/x&#10;J5skiRPkqCzKeuK4afxDLHF5iNn5tq856+vrWZq7PCm9QeQQMHp/WuUQyzyDGME4wT1PoK0dPsZy&#10;ndnS/apriT7R6nkk5z+FOvdUliiKLjsnuaj0yxDY8442cbeeMVheOtf0Xwxpd54k1ORILXTrWS9u&#10;3cjbHFCu5iScdcdK1jHsZuWp+V//AAVE+JraT4G0r4a2ci+ZrFy13eRclxDbkbQcHAG4jGRyc1+I&#10;qqWkB6rwuMf1r1j48/FTUvjX8U9W+IN/I7R3lyws4n5ENspxGqDjAxzgD/GvKUYiMZ2nBzXuYOjy&#10;x1BKxYI5ZF7kigbx+7HH90jv7UwthOvUZwe340kZ2oQf/r812GkZWJAu9iCSu7k/hTeM7+RjA68G&#10;kLlUydpOMZ5/yKj83tjA/pQONTQVj82T8vHU80wbmyAD9P60g2jOD0557Zp6MXJx1z+lBd77DQQT&#10;uXccfLjv9aduO7Geoxtx1pD5ZyG42984zRuKkHHODnHagfmC4DEHrwB6CmlnVznJ6inhTgbCDxgk&#10;/wA6SGKe6uI7W0QyyuwSNEGcuxwBnjHNOMHJqKF7VRTk9ket/A7wXc+NvHttGoRrSxK3t28hAULG&#10;cgEc53YwAO/Xivav2gNYjsSbdFAmnjyrA8YztGRjpx2r3r4I/DGx+G3wbn8QXskS6tqEUl3d5+by&#10;4Y0ysSNyOCO33ifavzx+Jni658U+JLjUIl2REJsiU5woAAB6cn6V97iaCwOCipfEz4mhVeNxzlHZ&#10;H6If8Ef/AIRj4kftaR+NNQtpprHwbp0msSSMFaFZ3BjjWQnPXJIHfFf1Tf8ACZZ0m/1aWb7Ra3Ia&#10;zLkkGN8jOA2Mg55x7V+Rn/BHj4fRfDX9mu/+Id5dbbjxXqTK6NbFHhSDgI03JKk4OOACK/Unxfc/&#10;a9DttImVGERaZd3BBck78g55z+Nf53eMmfPF5tKlF+7Tsj/TLwQ4WlgcrhUmrSqO/wAjyDXrm3ub&#10;wjT0Aa22qQg+XnnJU+x7VntFqVoZJUELJjepU7GHoGByCKlbS7lNssdwyLjJ8wblc9/cf0qR7qdY&#10;jHJbO8RQ7/KIf6ZB/lX5YlsfuUtES/a5QDP5bwrIg2tJ1z9V4+lcn400ax8S+GpW1B5JZY1zEUdS&#10;7FTkLyMgZrq7jU4bSzjhgCrIzACBzt2g9yh/LNU7jyEtpIWgzMcOMjgjuAR7V14OvKlVjUi9Y6nB&#10;jaSqU3Tez0PjDT1W01dFug20ShHx9cdvyr6mMV3f3VuLK5Vt6CJzMoIGPTHevJvi74esLGeC90mI&#10;JDKoVlDZYv1ZsY+UD61leFPHOtwTxWt4kEsMbKkWz93KAo9eQSeSWNfrGYYZ5rhI4qitV0PyrAV/&#10;7JxUsPW+F9f1PolUeKZYjGHMB+WSNsfU7TUd7cFpmkm3qqruJZfv47DFXbPMdvJcSxSqWHmKsZEp&#10;x74NTRahE08YQBm25OOCPwIxmvzGo3CfL1R+jwUakNdU9/mZtnfafNab4CpVjtyh5B75HY1VSGGS&#10;4WGPKsTncQSMe3Nb99aaffrm5jjT5gdqAIxPrkdSaj0iykSdpjiRUyqhjglfTHr719Dl2eqK5aiP&#10;wzjPw4ftHWwS0fQ3GsIoLYRrxnHHqa+Mf2kPCF6Jk1ye1huLaaIpExfbJFJGPmbC7T0OQD1xzX2Y&#10;ZUZ94BHGAD2/nXjHxx8PJ4o8Opp1mkk0ySicQpndt2kM3A5A7jNffcJ8RUaeOpTc7LrqfjnEnBON&#10;jQkpUnf0/wAj85Jmg0mCAlpIhIAoeY4znkEexHpVqK2u7uOO9SEfZkG43CMuAB6jORxmvUtL+Cvj&#10;+fTbO3i024uLWa58mzg8vcx3YIYJy3l47gYHPFfcN/8A8EtPj7e+H5Nfvk0O3tL9vJiWzvFKJsxu&#10;IRAcrjjIxhq/oqvxxltJe9iF5dT8qhwxi9502vVH1v8A8EyPB8Oi/AafXoYpov7T1me5WGZCu1AF&#10;UMpONyt1BH0r9KmBC7s9K8e+BPgE/Db4VaH4IeRpW0+yjt5HZt3zgZIB7gHjIxnrivZJAqrtB5r8&#10;3x+YfWa8qvRnp06HJBR7FbZwznOdpA781+w3k23wp/ZqsNNnKxG10VWlZjgCQxmaVj7liSfevyd8&#10;G6JP4m8Wad4ehXLXl7BDt65BcZ6V+rH7U91aQ+Bl0GUDyZ4pInGdoEe3Zjv2NKCkqNScfQ4sQ1LE&#10;Uab2Tv8Acf5q2heP/wBl34yftQ/Efxx+0Fdac13q3iW4t7KPXWeCE2/nFXkiZeBKzDgFiUXtivof&#10;44/sU/sIWuh3WueC7yCxv7C0WWCzs9cR47jzWAUyLIWPygk/L82Mdq9w/ae/4IK3fjDx7qPi79n/&#10;AMW2VtBqFy12+k6/C+2K4diXZZ0LfKc5Hy5zx618H+Lv+CFX7c2gXMdzo2naFr42mTfp19GjoSSA&#10;CsxDE45OOnFfUZbj6SoxSdrHkY3DTdWUj3y8/wCCTPwk8ZXWjeJPCfiW50/Tr2GA3FjaqLqOR2UE&#10;mOYEFQ3csOK/Dv4s+ErP4f8AxR8QeA9NuftkOjavc6ZFcbSvmrA5XPODkYweOor6s8R/saf8FCvg&#10;Rqd0n/CLeO9OFqDFc3WjTXEkGODgNA5Ug54xnn3r4+8X+H/iBZ6tcXPjDTNZivC5lvJ9QgmEm88s&#10;8jOu4t6kmvocvxacruR5WJwsuW6RyLSbhsPRf519r/sF/Dv/AIT/APaO8FeHQHlS68TW800SAljH&#10;bZlYkAjgBeeelfDpngWRoWdQ6gFkPBAbkH8RX7k/8EWvhxb69+0v/wAJtJBNNbeGPDt1frcjKxwz&#10;XA8v95nhTsLFc4J69Aa78ZjIxg2pHPhMNKUldbHkP/BbL4i/8Jh+2YPC1vIjQeHNAttOaEcGGViz&#10;sp7dx0J4r6s/4JAfs36VpXwl1/48eKpdKh1zxXaX2k+GrTUZkW4/seBNs9xHAwJcSS8buBhcZr8b&#10;P2sPGVz8Sv2nPG3ji8Jle8165Ebvj5YonKIMDjgDqPvde9eS6N4m8TeHbqK+0LU9RspYIXtYJLW5&#10;ljaKKU5eNMMNqseSq9TXmYGH7pRiduKb53cn1mKNPE2qRYwF1W5QA8Z/et09vSv3u/4IraLZaJ4p&#10;8f8AxlvzHEvhzQorSOWU4VGlDzOxY/KPlQcmvwRsoptRvmurl2kcP5srvlmYk5YnuSa/oM/ZdK/A&#10;L/glR8Sfi/crGl34p+1W1qs0gjMivH5EYVgT2ztBAIJNa498lGT6meDu5n8+Hxa8ZT+Ofij4m8bS&#10;u00uoa1e3bv1JzKxJyOu7rnvX2x8Wf2OPBfwY/ZU8NfGfxHr+r3XifxRa299Zaba2WdKjguPmKtd&#10;EcOqYOCwbPYjkfnVZxCMRIxYA43sByQTzx64r9N/i5+1X8Hrz9j/AE79lL4JWXig25vodQ1W78VT&#10;JJ5MsOWK2mwnCO7EgYAUDnJOa74w5Yo4qz5p3Pz10SJp9UiibG0LuOf9np+Nf0rfsevb/An/AIJN&#10;fFT44K8ou9civLdZoowJdqf6OuxmI3Abz098V/N54csxI8lxCCHVCAc8E9lHuTX9BX7b91D8Bf8A&#10;gkD8N/gyjxRaj4kFrcXUOG3HcxuJyAc4wXUEk5ySB7cOaSvBR7ux3YFe85dj+bawt72+lgtYIpJp&#10;7hwsccIy0sj8gYHJJJro/EHg7xV4O1QaN400y90q7KLJ9m1CFoJDG3KuFYDKt2Ir7U/4Jk+Cv+Et&#10;/bI8NyrbJdDQ7K+1wRyRhwZLaFhD8p6nzGG084P519pf8FV/E+veIfhF8Pk+MltCvjm51O9v0R40&#10;hurTS33eWJkUAgP8uARjg4x32nivZzhS5TknFS17n40eF7OGS9E7l9sWSyE9ewyf6V/UT8D727/Z&#10;n/4IceIfiXbXw0/UvEVzfTWsoDEql7MIwqbfnDFVJBH0zjNfzJ+BNM+33LWqsQ07x2wYLuIMrBM4&#10;78niv6UP+CwOtn4Jf8E5fhf+zlYKtu99HYQzx/KXEVrD5jbsDqSfvd+a8/PqukKXWTR35fdNz7H8&#10;q1vAVbz5AxnLGV5icuWY8ktnO49zWxpuo6tpT7tHvLy0cYw1rK8XHXGFIr0f9nv4S6n8efjX4Y+D&#10;9pM1suuavDZXF6o3tBb/AHppFXuVQE4/OvoH9tT4A/Bj9nP4pL8PPhN4q1TxFJaxGPVxqdi1obec&#10;H+BjxIpHoOPU5r3Y0qaXJynlVK0m7tnn/gn9pP8AaT0SdDonjfxPBJAm2Mx3ssjxqO0ZYsVGPSv7&#10;B/2Uf2y/Hfw6/wCCWzftYfHeWTXdQ0+0upbMyvtkvVWTy4N5AJGSGPqQOMZAr+KXwRFN/aTPan96&#10;WSKMKdvzO2Bz65Ir+oP/AIKja1D8C/8AgkV8P/hHou+yudbbTbS6gh2x/KqedNkKPmBY5HAznOc1&#10;81nuEhJQgla7sevl2Iau5PY+GpP+Dhr9r688S3GtxaD4VXT5ZWENhskJSA/dDOWyXGPvcele9+DP&#10;+Divx3azK3jjwFp16BLgyadcyQFYsddrFvmJ6jJwO9fzMwrHGfLiwNuFx6+wFastld2T+XeRSwOQ&#10;HEU6NGxBGQVBAyD6iuqPD+EslNamX9p1L6M/sZ8E/wDBxP8As+XvlxeN/CuvabKeM2xjulHHBzld&#10;3vjGPQniv2v/AGYv2hfhH+2b8MIfiJ8Np4dS0uSXY8V1EQ8U0eCVZHG4MpI64P8AOv8ANd8KW0c1&#10;6Hlx+7y53DOPr9K/sT/4J93r/stf8EdfFfxhmeG1utUtNV1WzuA+SjTqY4mcr0ZQoIGccjpXz+dZ&#10;DRo0nOhoz2MBjpTlyyP1G+JMX7DCeLLnwt8Qv+FetqkoMcsGomySc5XPRtrdD19fevDPFH7DH/BO&#10;r4j2ltfL4b8KvjMFnNZ3SDYJW5WPa5xlskYH3q/z977xJrfiXVrnxF4huJry8vZ3ubi5uSWkZnYv&#10;94kkDnjBwK2tL8ceK9Du47rQtW1Kykj5U29zIjL6bSDxxnpW+F4Zq8qm56syrZxTUnFRP9An4C/8&#10;E0v2Q/gF8RF+JXgDQjHqMS5tIriXzoYGxhZY0wMFRnBycZq9+3Z/wTw+F37ePg2y0TxHeS6TrOkF&#10;5tI1aIbwnmYLJJGc7kOB6FevtX8MHgr9tH9qXwJqUeo+F/HviW1lQkR7LuVywYEFGDEhkIPQiv6h&#10;v+CJX7Yn7RXx98ZeIfhl8Z9Wj1lNMsIr+3uZk3XbNKW3L5gONq46AfpXFjclr0F7VSvY6aGYQqOy&#10;R8deN/8Ag3M+JumWQk8OeMtM1BkViYlR4pDgZBUuACT02/jkV8n+Nf8AghP+2t4ZtIxptppeqSKC&#10;7izu04A6DLEZJGOB3/HH6j/tr/8ABe1Pgn8ctW+Dnwf8JR6zD4ev2sb/AFi+utsd1PEfnWNEBKop&#10;+Xk7j1wO/kXgP/g4703+0Ug+Jnw5lig2t5k2kXwY7gMj5JFyc+xArTC1MzcfaQ1IrxwyfJLc/Ju1&#10;/wCCYn7ZfhLxXDa6p4M1MtMUhjlgi3xiRzt5K5GATgnOPev6g9c/Y++Knw6/4JV6p+zh8PR53iW7&#10;0BnnjLfvBNKpe4jVsAMeWUZ6DA6jJ8E8Ef8ABwX+ydrO3+3NH8Tae83yqnlK4wSeXYcAfie9fd3w&#10;U/4KpfsYfHvxJYeDPB3ieNL3UpjaRW+oRSWx89RnZlhgD0YnB+vFcuOxGMnb29NqxpSpUo6wZ/n0&#10;al4I8Q+F7t9J1izuLW4gYpLDIrAoIzsZjkcDcOtYcKsZfKYEbD+7JH3u+QfQV/qAeNv2dvgF4ys3&#10;vPGPhTw9ehd8zvc2cLEmQYZ2baMk/wC1n2618aa9+wB/wT8+JqSNN4W0J9pFuGsZwiJsIwv7tweD&#10;wOf04r1sHxY4xtOF7Hn18mUpXiz/AD2kikuF8zqGbBb37V+uP/BKn4XXXj/9sfwPo8UW2KyuDqM5&#10;3beIkJAVum8nJ57A1/Rh40/4IR/sV+Ibxr7RotU0vLGVIoJSTvYYwzZHy+2B+eTX0x+xD/wTQ+Bv&#10;7Fmu6n4o8JX99rOqakdkVzqSqv2ODaVaGFVYgg5JLN83v6xjuJoVqbjCLVx0cplSfM3c/nx/4OSv&#10;ibFrPxq8B/CS0A8vSbG81SYjBJeXYkag9QFGSRxya/m+ije4RhIpC4555IzX90n/AAVO/wCCRWs/&#10;tteMdP8Air8MtWs7HWrGzNtLb6kzLDOgI2omwfIe5ds/gDX4P+Nv+CCv7cPhWB/7H0+w1iQTBI00&#10;ydGVkI5bczDGO24CtsgzijCj7OpKzFjsHOclKJ+Rmp/FH4neJ/DNv4O1vxDrVxpFkgW20ua8la1U&#10;YxgQltnT2rk9LTN/HFEM7nCntjPvX3t45/4Jbftq/D+Oe41jwbqTRwHAaFC5fngADkn1zgD1rwjT&#10;P2cPjL4T8TxWnjrw3rNgsTDfA8DJId4yu7cpHTkgEnt7V9IsZSs5RmjgWDqXs0f0a/8ABAT4W2w8&#10;b+KPi4pXZp2ljS3y537nJJ2p/dKsNx5II44zX4Zf8FKPibcfFf8Abm+IniaZfLFtrj6dAmzyvkgA&#10;BJXPUnqf4uvfj+tz/gln+zh49/Zp/Y08R6v4ssZtO1LXpJdatLWVT9oWIQlY2kC5PK7SB25yM1/D&#10;v8QrPxEfiX4k/wCEmguYNSl8Q38tzb3uftAeSZ2AfdzwuMHPSvAy7FRrY51L/CrI9LFUXTw3Jbc7&#10;39mz4t2HwI+NWjfFm+snvRpJkmitomCkyMvynPpng45HvXRftO/tXfGr9q3xZPrvxE1vUbnTI72S&#10;60fQZJyLPT0fjYka4ViAMbmyevPavme4gVZcTNgZ2nnv2AqZVKny8DPqPSvsJU03do+cqPW6Nbw3&#10;YPda1HaLjzCd4APUDqffFf2B/wDBvt8PIrDw34z+LWprEyxsLG1uTy8caKS6Dj5O568/hX8ivgS3&#10;+16n50J/fJlU3kDuOMnA+pzX9y3/AATx0rR/2dv+CXWp/EPVo0gludN1HW7iNgwLzBDgEYJB7EYx&#10;kEjqa+X4hqJwUD2cqpSvzWP5FP27PHUnxw/bP8d+KLa6NzHLrMlhZOoKAxRfKqgt82MkgEjPbtX9&#10;Kv8AwSE+DsXhf4JWPiWeEQGeGJbdU6SELid2OB84f5OOwwcnmv5NfhfYy/En4spfagjOt9qUmpSo&#10;zEhh53mEFwCThenHJ7YzX99f7NHgiy8EfDTStI08TNElqkkUs7FnYSqGJJIHUnoAAO1eTmklCioI&#10;9jLqblUc2fYOhWQSPavcdRXpGlLhkX6VwukDykDjrjpXomk2jySLJng8cdjXylvsnvuR7N4Ys22q&#10;iDBbgZ619pfDbT5LTRBJPjexx+Ar5Z8BaLLPc28Y/icZr7c020Sxs0gQABVxxX0/DuGbbmfMcRYn&#10;3FTXUzPFV+NP0OecttPllQfqK/PXxVdHz3ZvfJ9K+yfi9q62OlrbMCQwLn3x0r4E8S6h9qkeMNjn&#10;IxXPnlbmrqF9ju4Zw/LRc31Z5b4hvlDEE5ODj86+bfGeorBBJ5mCpJ4H3j/9avafEW/zCFPTJ+lf&#10;M/jxiEYkHocqteZBH0Fz5z8c3srxySRrnI4QccfWvhH4lajLM8kiCPaMqQ33SCP88dK+tfG+qQW8&#10;DpOHbP8ACpx+Br4K+JV4ywXEisI+C6xg5+nTNe1goaXZ5OLqbnyb8QdVsrbT50lf59rHfjdt68gd&#10;q+MvFOrpb2ss7Hg/KD3z1yB3r6F+JGoSNalFwHcEM6nO7PBB9cj8q+OPiZrzaN4alkVMytiJeORv&#10;OBjPtXv0VqjxKr0PArHdqviZ21BXKy3DOynk47fpjiv6qP8Agjd4VTwz8BfEvjVGPlapqAhtw42t&#10;G0KfMnuMbSDnk1/Kp4Ds7me4lufmIjUgjB3ZPf8ACv7Tv2N/AsPws/Y48P8Ah7cPNngN/JKihFZ5&#10;1ViRjJIHTmvP4jrqFNQfU68mhepzdj9L/wBlPTpppdW8RNkgzCEN3JIzyK+2vvHd7frXzv8As3aW&#10;mnfDCwuBzJcBpZuhAZm7Y9gK+g9u1cjnPNfBzTvc+vUrkwDbxnv2q/EhKgAFTnr1zVBNu7aep5rd&#10;t0LnAwMd6TkrGl9LGjYwnqe/rX84H/BwL8SHS+8BfCaxYF1F3rd2n8TR4EUa/wC7u5z61/SdaRhS&#10;uSOOvFfx2f8ABUfxv/wu3/goo3hKATmz0K0t/Dr7WD5lLb5nVTjaOQNuT0z3qqW59Bw57lWVXsfk&#10;J4QaS21eIjfFiQgrjjjjFfqj8Pbu11rwxbahpF4XliTEkEh5THyheDwPSvz98Q+F7Xwf8S9U0KCU&#10;z2trN5UUr/KQdoJUY/uE4rv/AAD8TNT8AXMyWYSS3nwXWUsTlem0j7oOfSvkuKct+uJKL1Wx/WPh&#10;3ifq2HUn9rU+84r68mnP9oWxYDG6SI5wPpz3rUXUbaaWVI2XbCOr/KefT1NeFaH8ffBs2nO+uO9j&#10;eb8xxgM0UiqBkbwMA+mR+Ncvc/tLaJdTzW+qaZ5qsHhtHtiUVVx8pcEbs7vQ4HavzB5BiudxcD9R&#10;lm1JQ+I+mmk8wImXCsfvMCwGPb0r4F8UXOg+GvHtyq30cVvLPI6pGpYoeflOMnk+nSvP9T+KHjm7&#10;1CWRtRmAR28rypCoVTkZUL1JHWuERrfUH86VgXeTKSngn1yT9a/QeFcsq4CftJS+I/JPELBxzijK&#10;k/l5M+n306z8UaV5EFzJDHcECQwONroOcSJnn8/rxXlOlfCnWtT1p9M0oF9jnbO/7r93nhiMcE9h&#10;3rW8O3OoaPOun3jARSAeVKRkfQMPzxXvvgjxVZaBPJcaiJZJdy7XD4Up3BDeh5FfX5hR9vTlUoPU&#10;/BOG+IsTkmJ+qYpe4393/Dnr/wAIvh/q3wx8Oyzz3ktrJdMyyyjaCQ2MKBjJ6Z68eldpPeXEyXE0&#10;B8+XlVCcEn0wPz9a951Ofw7qnwq0C+s2Rzdu11tuAEaTORvCnnbkECu2+F3wb0/Wbmz1dZLdJJWc&#10;fZv7wOVOR0H1xX865kq0as5V1Z3P6OhxXhY4eNaMr32V9T4H+G8tjo/jCK/1+6jtFnmkt40uHCbj&#10;3I3HqD/nmvq/XvHXgZdLZ5NW06VkXlUmTcm04LYz0Hevyq+Or61B8YvFOi6qALi01F7eFVO9REg/&#10;dZI6nbjOOtfPc95rMgY6o4g+U+cucGQr93A7cd+/pX9B8O+EcMZhaVaeItdJ7X3XqfyDxhx/OtjK&#10;kp027Nrfz9D9oU13RtQV7c3Fv8sZlVllU/Jj7xwenvXmfijxDDoQMFsIrl5VIWaJw0YyPUZ/LrX5&#10;N23iDUtM014LV2Ea/dYkhwGO7GRzgntVLXvFWuz2gaS5cEuDgkgZx1/+tXtS8H40p+5X/D/gnxNT&#10;iJT+zY+3dQ8b+CvDtybrXLyGzkZwrxS5O4+owD19K+GPiHb6XJqN9rHhiZJNO85poiG3HDHpz2BJ&#10;x6V5freo3mr3EdrN5kxjz5bu2eT1J9Bx61oaAxFu+msAqpkyuT8vrmvqsr4Mjgnd1Ls5qefNtqCs&#10;eXa/rUs0LLC53KMfL0A715heXCeUrzykFmwG9Sa6vULK4ku5zpYMnmStsQjIIJ7E+vb+daMngwuy&#10;pdFIhIuRwGbP+0Pavq6dGEI6HmYzGzmtWcCkN1IioF3EclvUfStKz0J/luHGG7q3fPTr2r1EaTa6&#10;bakuwYgjAHGff/61UL60tSn2xWYkqQIxyopqrJs8mXc851JjCWRE2g/6xcDHufxrjL14Z5BJBvRF&#10;bA7ZPr64NdreqJsmQ/f4xnpjtmuU1OzS1uA8eMsrMUHTJ71pB33MHKxk3oZ0z0Y8bl/L6AVhOjKx&#10;LYbHAIB61pTMVLFOeMfSsqMFnCvnr3rVT7nPUkrmdeywMGJXmNR5hOQOTxiqsL7vusOeRtHOPpVn&#10;V7UGFpJFPlyNt45O7r/+qqUSeQ6MMEdTyM/Qdwai5zJ6szrTVZLTUZ1QGQP8rK38Ix1U+3UmtSy1&#10;BrW8EZcRrL+7RXALFuwU9j+f9aow2Notz9qiV/mJTB5PJ564rWg0K2t3N1cTedLE+/an/LM9gR64&#10;NOU7rQpyRFqhCRxxJINpPzyMoBz2Ck/yrMtrqSzbyIUjYoc7snBGc5rUufKulcsySKoysR44HofW&#10;scDcGWPAJUk5Bzge9RKVge5cS4Md4900YUOB+7TlF9/x70zy2eUyW8olmZCXLcBcfwj+lV7eQhVj&#10;VjtKnap6ZHr+VJFF9nAl++pbcAODRy9jOUrFTa2ZJZ9xI5Zl5A29eP8ACpLzTp9SghdEZQCSrjgk&#10;EDg1rSTwksZCygoGRl6lvQ55H8q6lDFcaWgtwvGQfReOp+tWqttCHFpXPMBbMt/HbxusmcBt33R+&#10;J6YrQTSftVx9mt4wQM7iTyAPzzW4+hjT4/7UMiSeY2w9sZPH5+taVqJrBsQ7RK6blBwQe/X0pOaZ&#10;rTV9zk7jw/JBdMSqZYBcdB/3zWtYmS1lYKeWOJuOoH0rZivFuJZdQulPmSYGw8Bexx6Z9Kyr77NB&#10;eSSWu4BgCxZsgN7Vne+g5Q1C4ZmWRlwW5G0dSDVCMRWo86QuVXLYH3s1DNPJKgU4wCSCev8Ak1Rm&#10;NxM/kybdmQcjrn1pKAEc1zcXlyBEz+Ty3lsT8vrj3JrbsBG9oqXHlnHK7xzkEj0qhbgWshB4XPzb&#10;uSc9/pV2eW1aYPvJ43HAJ+mfTNa2VrWBrVj0KKPs8YLcjB64+mahkuZdKiM0MbSNI5ikwQCq4yGA&#10;PXnjjB/CiS82pnaclTtYc/UcDt2ogYXMqRRHBH3nYZGe3Ws2uqE1creTI8YeNQiBdzLwMn04710W&#10;g+KLbSdst9aWtzJt2/v1DhR/ukEZ96xdQ06WxmS4t5z5bZ/cdGDADhj6Hr+lZq6dPcSb1wu7qR0p&#10;y1VybNdT/9X9LUVWjWJflz3NKSq/QDBxVcFmQFjjj1oDeUT3JNfz80f0a3dFjcRxgYPvToGUNg88&#10;9ahBLMXAA46U4EeYrKeej9sen1olsZTl7trHivxX8cHQIZtPu7P7Tbzp5T/3SjcMD/nkV5p4O8Of&#10;BbxXf2rWyLJdwxBltpZXQqep/d5AdRj349uD9ReIfD3h7xBayWmsW0VzGwwwkHT3zXwB8efAvg7w&#10;RMmtaBqhsr1pB9ls4j+9BJwCjBgyAc5PT3r38ttOHJsfhXHM6mEr/WZpSjfZ/ofoXounadplnHb6&#10;dGiIq7V8tQOn0rVl3E5c9huwK/O/4K+Jvj5/aUUy/ar3SZLlYrk35GShIzIjSEOcDoy8V+g0KytC&#10;smSSVGR+GefcV52Lw/JUte5+hcI57HG4SNWFJxtpZ/oXU/eMBwGY4yxwB+JqFmZYiM4GTzwcUFzt&#10;BwMY70io7giVRsPIIY5/GuaCZ9DyOTIijlNzOSOxH+RXnPxN+JOk/DPwlda/qmW8qMeWgPzSSMcK&#10;oPPJP+cV6RsZBtzuXqPTFfGP7bOi6xf/AAoF7pCSsttqdvLdKgJHlfMNzY7K5U+3U16GBpRnUUZH&#10;zPF2IrYbBVKtFXkjnLf9svWpbaJtX8KSpazbvJmEsm5oxxu+aPa3XkA/41L4Q+K3h2HxU3iDS5MW&#10;t/MRPbyDbJbsx+YBeMBTx0yRivevhBqWieNfhlplyogukezjhciMKgkRAkiqrcrhh27dOMV5d8TP&#10;2bLfUJo9c8GmO1uAxW5iVcGUfwtkY5XHXv8AhXdUdFy5bWPlsBiMxhTU5VeeMkrpnea38Wrq3+Iu&#10;neHreZF066gQxOijMkrsQck544wOOua+l1CsoYYGRnivyKk0zxLoXjnSrXxSLiFbe9gjklDHaqI+&#10;SquRjjByRxX6zWdzHJao8LLJGQCrL0IPQj2rgxqimuU+sybD1XGcqi9CymAScYx2rIu5Zd7MuOSP&#10;lrVdsDjGTzj29aydQRXQQhirHnI747VwSlpqepUi0PtyXAJ47ZHrUWp6Vpus2UmmapCk8EqFXjlU&#10;MpHfg1m2/meaFyRhuQO2f89BXRXEIltXVZFG9CpdTjbkfoa2py8jxMY0+ZNo+IvjP8QvBHgi7T4f&#10;+DbG0vNVnXY6JEssdqGJAG2MHdJkcx8EDk1c+FP7MlrAsHivx39nlnly8WmFVZIHJ5Mg5ycdBjaM&#10;8HIr0X4W/s5eHfA3ia88YTlr/UbyZ5lluT5hi3nOE3ZJbjlzyeRivo4RPGTKgXP8XpivSnjvc5Ya&#10;H5tw9wXCWLeMxyUnf3YrZF3T4Y7W3EMYAUDjHAP06Yp5MaswPAAqml5AP3QO5lOSB2qQyh3O9c56&#10;AHP9BXhSjd6n7NTkkhyuykhcnP6V498c3eTwP5O7aZLqGPaRkN827BPbp1r2JcCUlODnkV4n8dp4&#10;m0mztHbaZroCNR0ZkUkj68Zq4LVGjnofDGrhW1B4hllUBQT6jriun8C2vm+JrRjuzFKGjCddwGQc&#10;9vxrnbxw13Kj4++eT6Vt+GbiOwu7zUy2yO00+4umkOcDYh698epA4r3aSulqcTR0v/BOy2tvEP7Q&#10;93qxieW6m1W5SeXyh8kRcuxwTiMBh97rx8vWvzR/4Ki+I4fEn7bfiSaxkEsNvHFahzyqCEmMgYx1&#10;29D3r9dP+CUdlPNf63r+oKqqJtouCuXkEiqzAP1bBHX+HJGK/BX9rjWl1r9rHx3exDMUesTW0a7/&#10;ADFARuqsOMEknA9etdmGp3qas58RO0GeL6UzBWx93BIbGfwrqLJeCG5wPlzxXN6VN5CeU/yq+SPl&#10;zz6Z7V0Vv50gLcHDYLdM47V9NG/LofOzXvGP4wYFYI37gsCOOfpWXoG0X3lqA0h5T1GKs+M8PcwI&#10;Mrtjzj3zzU3hKB/tDTZyADgj27g1zVLq5rT3O7tY44t7TEDnqDx7n61a3qrFWIwoyCPfp+dVW8yZ&#10;MFehyB2q0pU7U+8cfxV5dSTe5206rtsXIZWK/Nng7Sp789avSL8xbIJ4X5R6Vnx5LFpM5/ixzgfS&#10;rca/vfMkf5cjJ9RWLZrCL3PXPh3polQ3TNyrZRW42n6d/b0r6v8ABiRGWOKRcMzD7v8AM14B4Gs1&#10;RVmChkxhT6cV9JeCoUnu4pcAYf7xHWvKx7909vBKzPojQoGgnSdvl2naOPyr6Y8IW862pkbowBGe&#10;59a+etHLG5WJj9cmvp3R8izQDB+Ufd6V8liFY+jpPQ6qJHVctgAckf1qBlLnafXtTAzIhHfHX1pI&#10;yQPmOWwDzXGtDp5mSof3W1iVORlT3HrUjNtb5snnIpgEmSwPXk+tSP8AdBPB+lJpFrbUYxDDdg//&#10;AK6dGYxkk4Ax8w600lhkR5JAztHU+1S7ELBeOn645FJLqLbRC/u3YiM8D5iRxk04GME54J6cVXJI&#10;cZx0xTz8iEgZPUf59qU9N0Pld9RHfGQGOQOwzzUqbD1zk9cVWXcckYz1yPerAdMjaO3eknqRNdST&#10;A2njPPrzTTw4VuOM8enanIVXnkUqYLZOeQMfWm27FJdyM5C9eCfxoUsw/Q09yD8nGSccZ6elROrF&#10;vlyR146ChpbXId2ITtyCeB6cmqsjrnLA47f/AF6lkZhyfvDrisyKe5mcs6qEzwWJzQn0NGXFuGP3&#10;uD1/+tTvPVzhge/ymlEewb8fieKTKgEfxdc+1NPUl6ojAXd1yM4qJss2FxmpwuRkfU471GqLI2CB&#10;is3uQloRxZdj1HOPqK/mq/b91qx179qDxPdW8qN9nW205m/uvbRBCM561/TFujh/eyttVAXL9cBR&#10;kn8MV/ID8cPEr6/8T/FfirG63v8AX724iBUBijTNhiBkAnHSve4coSeLUuxtRg3eR4PdPIbjIX7u&#10;do5wT6n+dWopmltpEYK4VMNxw5IwcDtULXKNkgEZ754571F5LxHEjcscYB6A/wBK/XILqfPZlR57&#10;nndwv2dnQHG7IUf41jxzzwSnyyA4OMZz+ddf4kto42+0xjOTh+230xXE3arGVlJ4xuBAz9c161LV&#10;WZ8BUg6ctOh/SL/wS++Kzal4OufBd3dSSvpircKpIfeGIyc5JA7AEdscZr9v/D2pwXkYa3+UD74B&#10;yM+1fxofsRfFKf4cfGHTpI53ggvZUhuLncAoh3gssobCmMj7w65Ar+tH4a+JG1K3W6sJUliYKySR&#10;kbdrDjjt7cc1/JHivk8aGYSlBaM/tXwnzqeJy2m5u7Wh9e6LexttWTgDHzHvXfRvHzLFt4HfvXie&#10;kuSg3HIbkjvk131retHF5T5AHIr8enTadz9ppVVY7WKdp225OOvFRs5T53YYyeKxGu18gSA7QRVR&#10;72MRidsEDsT1p0oXlY6ZNKPMdpZSo+ZWYAcc+1F1r2l2XyzSryTkk8AYzz7e9fFPxG/ar8BeEL6T&#10;w5Z3kj3kY/eiGMsqc4KZ/vjqRjivG9H+NsvjHVIjZXDv5z4aG4XdwexKngH69a+poZZUUfeR87Wz&#10;SlKdrn6Kt4p0/V2MNjMrRgnLIflIHoe9V21OG0QpbtlTznvXz74eurpIxEyhfTZ09/SvRbFWjtfn&#10;LEkng+lc000+VnVhql5XR6pbXvmWu6JT8xzk/wBaoW8/mTbZA2Qep71x+natJav5TOXU/wAHpXWR&#10;X9u7bWOG6DP+Nc8pXPagloalxYQ6gC8+Qw4XPHNea+MdFlitnUqACnD46V6fHIJcKDk471pvYW99&#10;bNFec7gV46jPpThUsxTVtz8r/iBpVzazPMpBBcnrkEd8GuQ8M+OJPD935M+ZY2GwxHr9R7j9a+2/&#10;in8NYLWM3CcpnjC8AHjnHFfnz4r0O50m/uLxGBjWXPK/dVep4r0KU+ZHn1aXW59feHdYt9ShVIGL&#10;LLklT0KnrkU9vB0uq3flwsxDdFJzgdee1fHGg/ELU9OYSRFlPTer8Y7HnpXvfhL4wPDKJZGR2Xll&#10;z1X8+vrVyg+hzqyZ9M+FvhZbWaFJEBWRw+dgB3Hj3PWvozQ/DdtpSrEAByGY/hjNfL/hj9oOxWwM&#10;s0IzvKAdSvHBGPf9Oa3R8eF1R/IiOwquW2nJz6e4xXHNy6m3srrc+tzJY2QCwYJIzgdatHUhJw4w&#10;MdK+SNE+I17NeEyS5y26ND24+vSvWrPxYbgiFmO7G5tvNOm2lqZvBX3PWZ9SWK2MqKWx0rg5dQmv&#10;JC9wf3YJwMcVEuvIYwJO+Qc9q5vVdWtLFF5LGRsKF7fX2rSKe5th8Pyu5V1CO1nlZnHU8E9jXB6j&#10;YZwOEUE7dvVvrXS3FwJ3YYxzkd/61lTZ8ppCAeeB/wDrraPoerDY841WAIGQJ8qrjP8AhXlmsq4R&#10;1GQCONvWva7/ABOhY4B9O1eT+IIX+aPABB3E+orqoTaeh5eYu8WfPXiWxzIUIJUDePr9a8wvrKBR&#10;tODnkgivd/EcamI+WCxPUDt9K8qvLCR8hhwcAetfVYXEaK7PznGUL6nDpprXHXhegGc9P5VmDTUD&#10;FIxncdpyOmOtemxWPygBfbPTJFY91EI5vm+XOdoP+OK9CGJZ4tbB2ueUeIvD7pCpjUyBjk4HQ9uK&#10;8S13SGmczRgZQEOcYwR15r6xMUs8Qk9Q2Pw4rzvW9JG1nZMKzZYY5/D8frXq4XFaq54OKwye6Pz1&#10;+Jnw50jxZ4ev9BvoUZLy2eMyFASmesgz3B5HOfevxH8W+F9W8F+I7vw1qUbpJaykAyrsLxk5RwD1&#10;VlwQen1r+k+/sYC7xXCJnLKVxyR/ex6V+bv7W/weTxBpM/inTraM3unRNOzINsj24xlOPvbV5Vcf&#10;TFfq/B2eunP2U3oz8B8R+Fk37eluflrv3nzG6Dscd6djdJz0xgg9KiCpHhSDkMflPsccj1qUNkbM&#10;ZYnnPpX69GomrrY/Dp02tGhnLEDkqP4j1NSLlW8xCcAYH/16WNC0mNvbnA6GrYQE884HND16mYwZ&#10;IG7ocfpWpE28mJ/mGODjGKqRjem/nHpjH+FaNtC0ucdB19eKmUbFqFz2XwrepeaHHbiQPKhKYJG4&#10;j3Hp6V2cOgRzxbWjOSeVHb6V4Lpd4+k38d5CQiqRv9No6/pX2P4WFpfXEaIRIrRrIHB7EZ4rFXvY&#10;mUTmrfwiXPmwQFwF+4OGx+de5+DIPDtzY/2fqtmXcJ8pkjK7ApyQJOOfbPTit+18Oqki3VsAyhdx&#10;VeM4612nhq6so7tLbUoZfI3HLegP1HNJ3Qjyjxt4H0HUrUXNkEt5kyV2/cKjkjA4BPrUfhLQbW9b&#10;7HJsL7RsDuASW/hH4V9eXvh3wFrVsJry1ijZ4/KjcHyefdcgbu3PbpXGeEPCOmWWrz2kttE3mENB&#10;lBtjK5JIOOM8YpRdtRJ9zyjVPhloq2gVtqeYx3pt8wc/3QOMfWuj1D9jfw5rfh1dQ8MXt0L141cI&#10;6IYXLdVxgHjPHPWvqvw/YRz3gtpyo2jbEmMbz7duPfrX0r4N8OWS2KyyHDJ9wAYUA9sDj8ahvVBz&#10;K9j8WvEvwE+IvwO1yyvtYgMduJkurTUYRujEseGVXGcgg/eXPSv6nv2YvijpvxZ+Gej+LrJ4Ulkt&#10;EjvLWE4+z3CjDxlT8wAPKkgZBBr8/PiD4Rfxbo8+kPsuI5bd4TGy/Mu8YLITyCOxHNevfs9Qal8K&#10;tCg8WWltGLeMCw1e1hJysURCrLs4BfYoOT64rxszwbqe8uh7OX47laUtj9i/Dl6lzD5LAfKPXvXs&#10;3hZ0ki8o84OD3wa+dPh/f2WreReabKsltcxLNDKM4ZHGRwen07V9IaJEtlcxlQcOQD7/AFr4+rFr&#10;Rn06kpanrUMTLaDZ/u5r5++L8SGy2OCxJJX2NfQ6NIkHYggYNfOHxXuWX92Rnn5vfms4bhKVtDk/&#10;hvbASlg3P86+iSzwqI92eOa+fPh1AZ3ZoTyX49q+gGlxEEZeQMbhTk7NmLTLEJVjlvlxxzVzeNwU&#10;88VjwyPgh+eavWh86YgcnHU9qIvuI2Y5cDAOKnEpVlU9CevvVeRWUYH4kCrEFtJOR5Z4HJ//AFUn&#10;uDLUqGUKE5OeSP51s2EBVgWAOPapLOySMB/zBrobO2t8ZOevNaJ3RF9NDc0qzQnzx1PaujVgg9Md&#10;xWXbSLEmwD6Gknlds84HHFZt2YuQZqFzu7deAarWCb5N4OAOfxqKYGVMDPHX3rX0qzaG3LSBSWah&#10;q2ona5rRZQ/N3HFZupTttEKc960X4G49u1Zs4Gc8ZP51UnpoLlbHaZDN5oK8t6V7NoFuQFkYHPcV&#10;5x4dsjNMHB5BGBXudjaGONcjGB2HtWDs9C09Ei3JIpIxngAGnggDpRsCqcAGnKAQSfyqNehZSuX2&#10;xkE9Ky5HXyG4y2MDNXdQKsgC9c9q5u/uxFCxDYJGBTiho/L7xTdC6+KPiOTj93fmPpyQAOp7+xr0&#10;/wAELu2gNgE8ADmvIbh0vvF2u39xKJHbVJwTjk4cjGB6YxXs/gE+Udo24xwp71nUidsFoe+y3UsN&#10;kkTElOgPaviD46a1A+p3UuQ6RxhSAM7cdfSvsfUL3Fl8xHyDJX1r88/jJMJLu8lgIUNuyuevXNFG&#10;OupnJe7Y/PXxPLI2vuIzwXJHGM59BX5rftO6g/8Aal7l/mOYWDfMqk/eX0wcZr9Hr6QXGsyY5CMQ&#10;HHfIycZ9PSvy0/aouWfX76zlkI80lkiAwGAGBISO4r3sPoc0mz+gv/ggpp7WH7G+sa0vBvvGd63K&#10;4O2FI1BDHqCSenfNfr9qWpSSSN14PFfm1/wRU0oWv/BPDRrlmyJtc1SWPHGF8wKR/wB9KT+PvX6I&#10;XUbPI0nbcePxrzqsryZLRe0/UCJAWyPavTtM1NFCdM9/avFtmG3KQDn1xXS6fqDowRsjHQ1hKPUT&#10;ue1rOsi5HfisbUZSrgJ6c1k2GoFoyrEk9jmnySrI23JrLm0sN3M24iEikyE8Vw+uyJHbMjc5Hy/h&#10;XqLRLJFs2jkZrxfxkku1znAXJwDWlPcc7WPlzx7dq0zrEeQcH/CvmfxCJHDkHqCDX0V4odCz7u5x&#10;Xzr4mvYIlkt2JD+v1r0qNkcM30PKr6SSOYs3AH615H4mlWRJmTG4ZPPXn0r0/WbqMRFXYkkc/SvG&#10;/EUiiKR48dOvpXdTOWa6HzzrDSx3byzD52Y4OeuT0rK0i4uZrwKQdpbkdQK0taAluRcXDjIbgVna&#10;ZdxLqO1zjdziuubdjJpH0n4dt1jjWbOcgHivbtFaW4iRYx0GPxrxzwZHNfIGZQigDAPXAHtXsGnX&#10;UFhJ9mbPz8qPf2rkqG8Vc9NsLWN9q9+jKecV6ppdmkFugQAAAYxXCeHrYyJvQckc9K9L08DZ5RGT&#10;jjNck7GyVkdfp1zAsPl4+buBTL66jigJfjPSqtvGIBvzgjrUGrXEIsC45YDIz2rDke5tD1PGvFeu&#10;qkpiRwOea+a/H+rzmOXyWIBOGx3r17xg8JkM3BJ/Pj2r5y8XX8UqNbbvmz8px+n1rso0rnNXnbQ+&#10;WPEEEd3K95MdrA9CeteW6lq0EMgtozu7Dbz/AIV6h4uuo4vMVeQcjA4P1r561q2WOb7byDng5P8A&#10;jXpUonEzrbXV1N0EuDhR1Pb6GunivLO5i3xMCoPJ75HavEY7pZ1LszE91zzxWpo+q+XIYmOQxyev&#10;WtJRM1M9cuFhltQykEZJB68elYYtoIE3N1BDIx/hb6VdhuUmiDBgBjPPv7+tc7q94diqACA2Wb9K&#10;lRbG5k5vI7RXuI2JyCwJ4JPc/WvyZ/4KSfHC40n4bL8LdN3NPr1wPt0itjy7SMklGAOcsQOD1HOK&#10;/Q7xdraWdlI7sCgVpHB4yqjJ57dOtfgT+1FPqHjGW68WXLsWnvFmCyncY0xtVFPtwOPzrsw1PuYu&#10;ep8VKymQKck44Hr+NWfdR1HHHNV4mCgDB3D7xPHX3pwkblCfy4Ne3GKsWpabk3DEFODn9BTWkYHH&#10;XufpUQ+4Q2eTjk5FIp+TI+men5A01G5pzaEinGAuQWztz7UNKzH5ccdeKrZbA3k8evFOLqPvgZ5J&#10;NJpgpos7lwzqpyeCKe2ThWJ7Z+tVBym4Y657/wCcVZRs43c89qRanYeeeWGeePeoXdsk554P1x2p&#10;ZQFIBxzknHAqJkZVO3GNuff60lGT2Q+eysShvNjJI+9jhTwT7e3pX3T+x9+zXrHxE1SfxJqdnusr&#10;SMXclxPuCQpE2SwwBycY4PPSsb9kf9jzxv8AtLePtM8IaY0Fgmpb3iu74lYI4YlLSSyNglUUDrjB&#10;PcZzX3p+2R8bvB/7Pvwqj/ZM+EbWlyHgim1zxLo8wS3vJQcFbRlZiYsjO3KrnOPf7HK8rVCH1qvp&#10;2PkM2zP28/qmH362PjH9pX453VxK3hbwyyQ28SNbRrEAiKSSNyhehA4BNfCOiadPrGt2ekWo3T3l&#10;7DaLuYqC80irksenXrTb69lvZmluGYnJHJznPr/jX0L+yD4HvfiJ+0X4d8NadB9rdbr7c8eDhorf&#10;DMrMM7AQCc+x9s/LcS53KVOpVk7JLqfZ8IZEo16NG122tj+uz4KaR4f+DXwn0H4cWU8Kw6TZx/bE&#10;3HEk3BmZc/f+bJz1OTWz40ay8Qa7ca4p8t5Nu2W3YoSoAAG7JB2j2rY0j/hGINN1AabcWlxcx2aq&#10;ltL1kDcMAsm09OCR9a8ie3haNrbTZfsYjw48ob0Qj+Ha2Dg+1f5x5rOdXE1K1R3cnc/1cyejCnho&#10;U6a0SsJFPqIILSKVVsFHIWR89MOeCfrWzcytaMoUSLkglmG5So65YdD6VyxGpXl4p8kTqNr4jwoD&#10;jqzA9R7V1c2oacMRK0kTmMMTKpTeR22nI/A8156dz0ZepXuJl1G5bypFmWMBjgq+G6bf73Hp2qFR&#10;YSXPmTgxK64ZoSVYHpnmrE8VrMBdeWgD5BeMbST65Xmq7adawWi+VLIXZjlZWBUA9BjrxVcrSEop&#10;6GRqujW+pWDwfaGMBYqrToGKZ4+XHQ55r5p8W/DzVPDsayRyGdRI3lS5G4r1PA6c/wCTX1ZCr2yP&#10;aqkLKR5hyNnJ79OTn6Vn3McLSf6YshBiKFiA6En0685r6LIM+rYKqpLWL3R4GfZDSxtJ05aSWz7H&#10;hnw++I0MQXT9fl8pCcxzAEZA/hfHccnP4V9DQ39lrulfaoWjuYg22Nhhtinjg8GvnDxd8N7fSNM/&#10;4SLTbhZ0LMnlMpEqZOCeOCO/+NeXWHiHUNIui2lXFwvG1vLcovspx1z9MV+hY7JMJm0PrGEnyy6r&#10;/NH5rhc0xmUVPYYqN4v+tGfZtz9ihkWOESRFWVQVJKtnjBBrqrKG4sEM+1ZEYEEE7WV8dgev9a8V&#10;8IeKtG1WSKHUdVtTchFLJdEp8xx8oJ4JycV7Jf38kS29rMGchtryowkQ54Xbj3NfnGZ5ViMLPknB&#10;+p91gc1w+Ki5wkr9imL+IMRKZIufmeRSVz9RSf2taWcsUEnzKzECVMA7j6d+aYup2M5l0+PZL5T4&#10;dTwd+eRg88VcsoLNr5XSNFC9WYE9epHtXnwpu2sTeooNM7/wxcSw+IbAWy2jO97DDsvDiIeawUFm&#10;42gZ3Z7Yr9hLPw94N0WxsdP8VwXc+nxo6yXWjTeYhcDJOARlS55PGP0r8l/hlocHif4kaZo95pcm&#10;pQOX32MSF97KpwzgY+VeuTxxzxX32vijwDaajF4L8FjULW8imaO6s5S3kog6sF6fM2clQRmvfyDD&#10;zq1404q7PwDxIlCnJyXY9J8uBM/ZFZIt/wC7RuSFzwCe5xVp+44PHT61WhicjbnjGakYpvxnK9Ca&#10;/dsPTcIpI/n6rPVn0p+yToqax8b9PZo2ZbO2uL4sBkKYwFXP/AmWvln/AIOEv20vHf7Hn7OseufC&#10;xrSPxJrd4ukaddXcQmS1XAaWYIeDJjIQH5epOelfop+wpoX+m+IPFDBvLjjgsInJ4JOZZBj1+7zX&#10;8k3/AAdWfGuXxB8bPA3wg0+ZvLs7O61K8hD4DGYoULJk9AAAccYr2sPR540qf8zPn6s37arUX2Y/&#10;mfiz4W/4K9/t4eEdQa9bxZFqsRRh9k1K0hZCxOdylAjKR1GDx0r6o8Df8F//ANqHw/st/F/hnwzr&#10;MIkDNJbtLZTBc8oSC4PHQ4HvmvwolUCQKMbvvA9QAKiwwzkjPXr1r9EWS4blS5T5ypmFRNtM/qY8&#10;Lf8ABxL4Wu5lj8a+ANStYRCRus71Z8uD0wUG0AfXP5V9M+G/+C0v7AvxKkisPFxnsC6lnPifSl+z&#10;oApYozgSDsFyepNfxohipI2+x296gYso2jv8u09AKzlkVP7LsEM1mt0f27HxJ/wSD/aLlgtGi+F+&#10;oXl47MkUPl2V0HYbyVVPK9M4xjjp2r7Z/Zx+FP7Kfwb8JXegfs/2mgWum6xK1zfrZXK3X2tyuP3k&#10;jOzEbeFUcY4Ff50YgWBxNCqhs8lQAeD6iuu8PePPH3hC6Fz4T13WdLcMX/0G8mhw397CsBn3NclX&#10;h99JnTDNo31R/XN+0T/wQz+Cfxq+Juo/EDwB4ou/Ck2rMbi4082gurQ3DElpF2srKDkDAGBjj0r4&#10;T8V/8G8nxu0wXE/hDxpoeoxRrmCGWJ45nYjpyQo59+lfmr8EP23v20PCGtWM3h74heJZbOG+gV7O&#10;9vWnhkLyA7WWQHKsTyPr9a/qF/b/AP8AgqEv7E3w68K6PpPh8614u8S6NHcq9/KILa0Kxgu8irud&#10;2LdAAB7nmuGtTxGFcYxe52wdOpFyZ+C03/BFv9uHwx4vt9LtNEttXSXBN7a3UcdvGWBySzsM7R1P&#10;QHA55r9e/wBvT9iD4meEP+CXukfAf4PRS6/e+Hjb3OrRQpiebGXkaNBnOwkgnOWwPXj4w+Hv/Bxp&#10;8QrKQf8ACyPh/Z3lvsAY6ZdGGTPTcN425x6g5/2a+vvA3/Bwr+zFrFuq+PfDfizRZX5fyIor2FVP&#10;QZUq2QM7sjHoTXLjqeLqOzWi1LoSoQTsz+Re+8H+MtCDweItK1CwkhJV0vLd42XHGGDAY/HBqjHK&#10;YEG9wCG27Twcjsc1/fR+zx+13+wb+2/q914Z8H2mi61qhtVnubDX9HiW4eI+olQ7mBGTg12vxN/Y&#10;H/4J7auoj+IXg7wjpMmoOEibdFYSXEh6BeRuJAI4GcV2f6xzXuVYanO8og9YyP4Xv2e/h/e/Eb4n&#10;eHPCej2rXkuteIbKya0RiDIpmXeMjlfkzk9uua/WL/gvh43+wfE7wL+z9pyIlt4Z0MXEyoM7JZlw&#10;E3Hk4TaevPHpX9EnwN/4JmfsTfAL4i2nxa+EejN/aMMbfY0uL03dvF5g5kjRs5bH3ST8vGMV4r/w&#10;UX/4JTeCP24NV07xvYav/wAI74k063Fst2YzLDcwoCUSXBBGScFx0HODXn1c2560XJOyOqnguSDi&#10;ne5/EF8PvHnjP4beIofGHw/1bUdE1SBGjS+02ZoJ1WQYK7l56fXmp/G/jnxr8RfEMvi74hatqGt6&#10;rcKqz3+p3D3E7gDABeQk8DAA6cV+43jj/g33/am8PRSz+ENc8Maw5cLBCLhoQ249N0iAjAzzjHHJ&#10;5r5K8Y/8EfP29vASyXGoeEPtsEYDPcabOJ1X/Z2gbi30GPc19NTzrDtay1PIll872PBf2JvAR+I3&#10;7Qngbwe2DBf+KrP7WVJyIIZFkkyVyRlQQfrX6Gf8HBnxDh8U/tReGPAdq8bWvhrw2rKsIIw87P8A&#10;KecEhSO1fTX/AASJ/wCCf3xm8PftAJ8Wfil4eudFsfC1rJFbLqEGDLe3ClCUVx821DnfyASOcjj8&#10;yP8Agr54L+KWk/tz+LPEHjrTL+3t76VW0eSVWeJ7OIbUZTyqqfTPH8vNnj6dXF023pE6HQlGlJHz&#10;P+xX8b/Df7N/x20/43+ILKW9k0W0um0q2iXj7ZNGY0d+mEAZsnk+3Oa89+Ofxu+Jf7Rfjm7+IfxV&#10;1GTUtTnlkCXDIke2EszIgEaquBn06V5dZzW0YO8ruH3gOeO2aZfXEbTE2ajtgBsAfnX0sJq94u54&#10;s6b0R9UfsjeAz43+Ofg7wbNEZV1rX7OykXbuGzzAxz0+X5Rk8YHev1W/4OGviZNqXxl8FfB+ylH2&#10;fw5opFzBFkRCd+igZ5CqBhsDivGf+CNXwui8fftr+F5NWQSQaFYXet+Ww4aVU8uLcD/CGbd+Ar5w&#10;/wCCrnxKX4r/ALdPjLU1klkj064/smAy5B2wEjO3gLk8e4FeNi/ex1FX0WrO+hTccPNssf8ABLH4&#10;feGvEXxe8VfErxLpkWr3Hgnw5JrGh6VOvmRz3TBly8Z4dVA6Y617L/wU9vviBr3g34b+MPiFqHh+&#10;6udUs5rqCz0zTk0+7soXz8kwXBkUcKDjGV6k8n82Pgv8c/ih+zz42i8e/CXUhpupLEbd2khS4hli&#10;PVZI5AVdT6H/AAqv8Z/jd8VPj94ubx/8XtVm1fU5Ihbh3CxxQwp9yOGGMBET2UAV61ahz1FNM4oT&#10;tHU57wlDNJ57QxtI8223jwCWZpGCqq98knjH0r+ub/gpteR/sy/8EhPCnwgtcx3Gsafp+nAttKAt&#10;Eskvy8ZJDEAAHaw5ziv5qf2NPh3qPxK/aA8B+CdNt/OOo+KLMyxggnyoXEkrkHAAVVNfuJ/wcp/F&#10;m3fXPh5+z/pqxJb21sdenjVMKu3dFEuenOc8DtzXg5tG9SlR7s9nAXVOU7n82Hwl+G2r/Fr4m+Hv&#10;hToDFLnXtTh02KUoZFiD8tKQvUKOTzjHpXvPjT9jP4keEIfHHiO4lifQ/AlytnfancI1ubiRhnZD&#10;EcsWHAOTj0rQ/YM+KXw8+DH7SWm/Ff4lyxJY6JYXt3bCVWcPeeXtjjCr/EwJxngHqK+7/wBsT/go&#10;BYftAfsZDwf5mjWPiPxJ4mludR03SbRYp1sLaZvKFywzy0YXLdWz7GvVrSrRmo01dHlJJq7PxZ0K&#10;3a51GOROzB19Me/0r+wT/ghdo1h4E/Zh+JPxv1BfLInl3XHllZH/ALNt3faknoN3IUfxD1r+Rvwl&#10;aSrdrLCnEQzx0x29uK/rnvtTH7K//BES/wBTtJp7XUfEGjv9nZ+AkuouSMA8KxXq38XBx0rzc7qt&#10;QS7ux6GW7tn8hHxJ8U3Hj74oeJ/HF0ip/a/iC/1BURiyqJ52cAE8nqOSK51I4xhWzwOfr25PXNZt&#10;nE/kKGGG2jcAe571+k/7P3wX8BL+xh8Rfj58QLH7bdxxz2Hh9JdypHLEFQTRkfebzZB24wfevbpJ&#10;QhGJw1JtzlI/PGMvEu1DjjauOP1r7i/Yo8CyeOP2hPAvhu1aQTah4gt+YCdxVTlgFBGc4wRnkZ7V&#10;8O2KNJJHETktgMM4yfxr97f+CKHwuPir9s3w5qhtYprbw5p9xqErMBujlljZY2IPJHX9M4zXNmdV&#10;U6MpM1wvxI+/P+Dhz9pvx58MPBHgr4B/DrV7vR5dYlmm1tbKVo2ltIEVUXKMNqk9OeR9Of5XPDPx&#10;j+LPhCbz/DfibXbSQNv3297MpDj+L73J+tfqV/wXh+K03xD/AOCgWp+Go2Bs/C+lwabFGSDtkZQ7&#10;e46nrzX5bfDD4P8AxE+MN5fab8ONNm1O5060OoXMMHBWJSB1PAJ7AnLdgTxXFkWFgsNzSW5tmFab&#10;qWi7WPfvB3/BQn9tHwJMYtE+I/ibBn87fLdNMd+OeXzxx0/GvrnwF/wWn/b1tLsRXXimG62KVRLm&#10;0hJfjnJ25JPUknJ5r8yPHXwo+Ifwwa0Hj/Rr3Rmv0Mlmt7GYzKASCyg4OMjrxmsnwTa79b89sYh/&#10;enseO/Wu2pgMPU3gji+s1E7cx/ez/wAEnv24fG/7aHw21/UvH1nb2V/oN4ttK9ux8ooy8DDYO7gs&#10;e2CK8Y/aP/4Ltfsq/Av4taj8ILG31PXbnSp/suqalp4AsY515eJXILOV4BIBGeK5n/gkvpmm/A7/&#10;AIJ2eLPjRrEckH9qLea7e3BRWCwQRyBNjL8xTbtyOoY1/El4i8TT+M/EOp+MrlcS6vqdxfuM5wZn&#10;LAAnnoRzXyWCyanXxVRLaJ7tXGulSXdn9w3gr/gvx+xDr0bDxFNrmjhRlGvLNpASCOjRhgARnk45&#10;GMHNfWvgv/gqL+wL8REjuE8WaMguISyNq9sIGfB+6vmrlx15A68Yr/O1Sa5KmBjhV5fP+f1qxb6g&#10;8EgOCSRtD7s8emD0r2avCcH8M7HPDOpfaR/qCeHP2kfgH4xtIpvD3i/w5MLhB5SxahbNu3Dom1+o&#10;+7jrweOK8Y+KH/BN/wDY7+PGt3Pjvx/4PsLjU71Ud9RtmMTuAPlYhcpg9TgfN1zX+ej8KrnWbZn1&#10;fQbi8t7lJ0jtjayMr78gIECnILMeMc+nv/df8bP2q/GX7Ef/AATB074xa6RqPiOy8PWfkfbn3ebd&#10;3WNoZh95ueAAORXzuYZLLCzjyT1Z7WFxsa0XdHjfjT/ggx+xT4g3PocOqWEoUIs6y/aEBJJLgOeD&#10;2GCMADrXyj4u/wCDb34V3l4LnwR48v7aPnfBeWu8lucYdHGBjGRjr04r8Qo/+Cy37feqa6PFM3ja&#10;S082fzTp1tAq2yYOdu0nkdsdD0AAr6F8D/8ABfv9uPwusf8AbTaDrkCHLi5tfLd0J5BZScNjoQOO&#10;c5r0oZbmNk+Y5ZYzB32PvDwt/wAG8Pi3TPGEFr/wl1pNojXifbp5IAkv2ZG52BW37mX7vTk1/Qh8&#10;Yv2XNK8VfsqXn7Nvgi9uNLtn0M6XaXaZkkUiPaGbcedx5YHOa/mz8Ef8HJXxB06a3Xxb4IsbmBZN&#10;05gYpKIyOgbftJycDCjjrzX338Df+C/Xwa+K3jnT/BniDw3faQmoXCRDUJJQ9um8gbTxnJJHPIHr&#10;XBisBjr81RXsdNCvhnpTkfj9+yN/wTK/aR+AH7Rdvd/FfSjaaXb3MunWF/Mkht52yCsjEg+WmwA5&#10;bGSdvev64fBmlCw0u2tQQwWJVyBgEgAcDsKn+KOsWHiG9gjtGEsEirKCeVcEAj6+vNbnhOKZkQmM&#10;hVGASOK8utXlU3PQpUnHVHpOnWsTRKGGOK9L8OQIWRDnrXAaXzJtlBxjoOma9v8AC2jLMUMa8EfM&#10;a5Zp9DqTurn0L8MNNW51CJlyAnzflX08BgbfTvXlvwy0OKwsTcBcH7o/rXo2qXf2HTZ7wDPlRM+P&#10;oM195k1H2eG5mfA5xW9pX5F00Plv4v6qL7UJbXJIjOxRn04r4r1t5ILiTvya968ealdTSvdMcbmL&#10;nv19K8J1XUIJYmPBYLnpXxWIre0qSmffYKh7KlGC6HiGuXk1v5jYBPYGvlT4hazdRrJt2gtnP5fw&#10;19JeK72IRO3TrjFfFPxC1hLh8Lj5WOCfetKKvsaSqWTPl34ia5KqkSgDLHB5Oa+GfiLq9w6y3AjU&#10;rjY2SF475OP0r6s+JNw/2pxIzYOSq+lfBvxK1W/jtp7dmDBR5oz1YgnA+nrX0NCLSPDxK3sfKHj3&#10;UoJbosjkv0Cjj8x9K+MPi5qklzdppLH5QS7of4TgEMfw6V9Ta7Ot7NLevtU43KfTj8a+BvEWrRav&#10;4hu7zzmmEkpSKRwU+RflxjqOnHr+le1hldnl1NFZnvH7P/g3VfGHjjQfCenCWQ63qtvZrHa8ybWb&#10;J5HTAGSSOBk1/bddaV/Y3hjRPBFggAhggtIoScklVCtyMc5yc96/lU/4Je+BbvxX+1T4P00orR2M&#10;kurTJhtwiRGXLY5wckHngAmv647Gwl8SfFbTdH05dwW68w4H+rjjHJJ9BivmOJK7lUUH0PayekuT&#10;mP0V8B6Gvh7wnYaUu3Edumdi4GSvP05ruYEZvkY4qtboqQpGoACgAfh9K0IyCwA5PX8K+U5mj6CM&#10;Eh6RqCcA5z3rUtwyNweaqKNw3ZHB5FWrfczMufpTa0uaNHQxXKWdo17M2xIkaRmxnAUEn+Vfw9Rw&#10;33xl/bm8afEi7mMlj/bupXZnBMTEQyGOMKMk9ua/sU/aS8aSfDf9nvxZ4xVgjWmi3XlyElQryRlF&#10;Oeectx7/AJ1/Hv8AsdaJci18R+KdXkW5YxJpy5GXM0uXmlLnncQcH1zXJi63sqUpo+kyOk3bzZxe&#10;v+HV8a+G9T1y2MbXwmlnYSKu9o1Ynhu3Gfc18gvOEZ9hJkT5SOe4/u+n0r9lrTwF4Xg0NtOsoMBy&#10;fN4wxG3BwQB1/nXgXjD9nbw34hnM/g9hYyRReW1vcjglCOVOOM/j+FfnmE4tpxk419D+vsjdCthI&#10;ex0slofnLBezpCqShiQchcYAJ6nBqxeyyRR+aTjjggYGT6GvuXQvgT4QXTZLTx/BMtwJN0F1bOVd&#10;AOgGPlYe1dlZ/CrwLpeix+HyPtsUnzs0/wB6Nm5KgrjOOmTzjg1tX4ywyfuansPLX8Skj4B0PwJr&#10;evwi/S1lkRGVHAGQwY8bSOD746d6+3PAvwD8NaFYBvEP2W7nvIEL2JCt9nHUAkE8ngnGK+iPC3hy&#10;x0fR4tE0a2jSCLO2MLlVDHJPOTXceH/hGmrs97OzRSO+FdCFZx6KR93FfLZtxXUrx5Y+6jCccLRT&#10;lVkjxPU/h/oN/wCG/wDhGoIIoNmHQpGCV28gnv8Al0ryTR/g7r1545sPCWu3FqFvrhViYxkAx55b&#10;DHk/7PU9RX6leD/go2nW8+sSmKV55DDbpIPnRVHPJznOcE12yeEvCOqwPdatpMKXlt5f9n3OBvgk&#10;i4Dg9z9e1cmScaVsG3G94s/GON8Pg8ymnRjqtmfjb8RpoPAPxAvdC0x7mGz0if7BGoYzLHJtBfZn&#10;O1ST8o7c16T4X+KvijV9NKSTyRSI6m0vYmw8hzgAqOcAdeua7D9oD9nLxBdX8994At7qU3N7LdNF&#10;Eu/zQV3uRj/aJIDHrwMnivlOw+H/AI70zxfo8VpFdxs91Hvh2Mr7gwYgg4G0qCGBPU4xX7FTzLAY&#10;7BJ8yct9d7n4n9TxmHxez5dvkfYGqfsB+OPEMOqeMbHWo57v7KdQnvdWjaIMyoMJ5iFyCQAFyvt6&#10;V8zf8MDfFzxD8M9R+K2oNa2P2QK6WV1IRNIobDOePlx1VSMsO4IIr+lv4dyzwfCfV/EcjpZyT2oh&#10;jcKJPmKcnYudvPAHauDurh9A+BNxFCYQdRnjg3uu+UbmOSG9duee3YV+Y4DxfzXBXoYdpqL00WyP&#10;rsTwTgq79pVhr6tfqfzJ+KP2Svip4e+HcPjCys/PW6uYok4Db9x/ukhkwDhTjk8V514m/ZA+NXh+&#10;TR9W1nT5EsdVmSOAg8u0v3U8s4bzAOSuO2Pev6cfH3hu00f4baRo62ltLLNMsvK5lAj6ADgbST3q&#10;L4g6HpNxqnhjw3JEvmRPHcZRhM8Ehxk4wcFRkB+Bivd/4jpmct4Rv6f8E4J+HOBlu2vmfzs+OP8A&#10;gnp8ZvC3iCPQpBamOdInglDcYfGQS3OexABwcjtXU+Gf+CfHiSy03Vrjx9dfYljsJXJ0w/a2jVFz&#10;5pxgvgZGzbjnOa/cb4p2Et78RYtPAlJhtVIidt5Zjk7gOcdOfWvN/AurzQeHPEXiJpJVCRtAuAHk&#10;jOSMEMMDbnP4c1hU8Ws1rJQckvRBHw/wMG3H8z+WDxN4A1XwOltb6xavD58zC0k28Oq92IJxkY4P&#10;9K5+azljlEhXLIAULdOeuK/cL9pT9nuDXPhBo0WjlJNUGovJNHgLHcbsfO8mPlYLjjOMk4zmvyG1&#10;vwrdSa1cvcRTwLaObbypFKDdEdrbc9QPWv2DhDjqOMopVX7x+YcScMTwtRtfCeDapezwn7O6Fjnf&#10;z29/esP+0WliFsFAGDwODjFel+IbOC26xll6ZJ/SvMpbeJGKurYzg44x9K/RaVVSjzx2PhKl4uzO&#10;BvZts4UfKpJIOOAB7+tc1c3DyO75OGPU98entXc6pZ2wy0Gditgk5ODXF3xiac4DEEZJ/rXRCRjK&#10;F0Zc0ZmX92MDPLE1lBZHkKfKdp6Z61vukZhG5vlz68Z7ZpDYtHbPeRAAYParucs4anPX2o2Vv/ot&#10;ySGcfwc4+tc/KpdWFoBI6rkKxC5+pqt5YWV1kBOW3Ek89c1ZtGM8c1yygRxR5d84LfQda6U9NTFr&#10;sQ2OpTSXTXMkW0jDKj8jAPTjistriY6hLfxn55n/AHq9FOBhc/QD9a6aJVk0/wA+2TG0Yfd1Pr+F&#10;cy8JRh8oTccsGPT3H8qlNMzjF9TTWUSRhdvltg5/2ieMAelRGa6jPlzRqFx97IAP4Yq00jQWizMV&#10;Vz90cE49/b8ait7K3vrpL+WUsqfejQjGfxzxjt+tVbS5puQ/ZnkQyQAhR3PTOecVoxWsyogBVmIy&#10;AT2rdmjbU43is8pCuB5Sgc46fyrkpdtvdGbMhMbZZCcH6Z6fpU03cpNbGq0FusMw1OURBlHlsQSA&#10;Rzj8ahsL+eKFYIgUjbO7d1JJ7j0rWXUFni+028axxyZVkc7gx/Hr+HT2rl7Gd9QS7jkR4xBK0aO6&#10;lQ4UclQecHse/UcVk4PUE1bU1px50LLgsD94AkDj064qpDbRzIFh6qoXkVWt9wI84sq5+6CccdzW&#10;jJMioEyOW7cYHvQqbKjZmvpcX2mKUSZyGUFAOi+3r71jazY+XMVtyFUH5i5zkj+tXhNPZQi8j3Ll&#10;sluwx2IrDkLSowuy8hdt2SOeT3Ppzx7UShbUTWpUks7qF2nUK6KMOAck56VFDJ5nyONnXOM4A65z&#10;WtqEttpciJlGM8fKg4YhOhwDzj+VZs2oQXrIIVyw5JyMHsM1cZ9CLXegPN/owDlwuDhiMkj370G6&#10;uUs/s6gbWbLttyQR78duma17S0jtyssynKrnJyevtWhNFazIEymZDkKBjJ/mKbn0NOQyrKES7SoG&#10;APm3H9K1ZrQ7EmQg+WCoT7u3ceT7nHrVCQvFKrzgbY1IdUwN2Ohx3NPOpWYJZCQznDBjz7cemKi/&#10;YmKFspY2WSJyQ2ch35yPakidQfsz7EC+pwPxJ71Xmt44mQxuGErHa6H1qte4eVrd8MAeB1GfenJ3&#10;VhuXkf/W/RqNjtyDkVKshDYbOSe45H5U9YfLYpgbc4XPXHvUbKFPB9s/4V+AzVmf0O9CxHMqPvYE&#10;kAirEWM5OQPw/Kst8DC/MT94n09h7VaVipBBAAzx/nrUSbMXNrc80+Lr/E46fDafDSK3MsrHz5Ll&#10;lCquMdG9+45FeE/Dj9nCf+2D4w+JrJqN9Oxne1l/ewxMexLfePqB8uMV9jeeDFmQ5PQ8dM+lKpaU&#10;dMHAxXVCvOMeVaHy2P4aw+IxSr1483ZPb7gsbKGHECKm1UVEXAwEUAAAdAB2HatHawY9cc5Peqa7&#10;UBLNg461OHG5ckEZ7Vlzs+mVOEIckUO5VFJ6DqaQyBxtwR6e9WJAhTnkHriqxXC4J/i4b2pJO1wp&#10;ya2JUYeWUGQc8g9apatpljrOmz6TqEayw3EbRTRsAQyMMFT65qcjA4JI61KnOQeeMg1UJtGVfknp&#10;NXOM8K+DNA8D6adE8M2aWlsZDNsj4+dup7cn610zpKqgZ79SOlaPlA9RuOefp7U7yiGIGMYPDfzq&#10;5VHe7OH6rG1oqxx3ivwfovjPRpdJ1iIMp5R8ZaNx0dO4I/Xp3rwL4e+OtV+H3iBPhP8AEaSNVO5d&#10;G1ZgUWZc5WJ93APOFP8AwHsDX0JrHjDw/o2pQ6HeXMMV1cFfLj3DI3cLuA+7uIIUngnpXCfFP4f6&#10;T468Py6VqEfk3MgH2e7RQXikByHU8kehxg4JqZXVme3lWKptOlJ3X5HroO1MtnOdvNUhG0g3gc9x&#10;1/Wvmr4c+OfHPha9i+HHxGs7mZo5BBp2sp88csKghRK3IBXAAPXnnPWvqa2ZZIg8YYE+vXPbH4Vm&#10;3fQ58wpKMnFanxb+0F8aPEHhbXLf4ffD1B/a9wqtJKwy4R+B5QOF3e5JPXA6GuOsvhV+0u0MWp2+&#10;tjz4UzDaT3DsVOM88CPfyQTk85Pes/8Aa2+F/iQ+NbP4l+F0nmkht0W5jiDGRWgckSDHPRgOB79q&#10;+kPgB8R9S+I3g8aprcElpPCxhKSRlFkj/hkRj94HoSCckGvoJSUaEHSt59z+c/qlfF5piaWMclb4&#10;baKx4NpnxF+PHwzlkl8babd3tuzLM7AhpI+ikK6blC8fd/HIq74h/aWfxJoCt4bkNldJLi6huUJZ&#10;FH91uFIz1P6V9j3z6dKxW4VHB455Bz2P9fWvD/HP7OvhTxm7aloipYXUx3yTRj5TnP8AyzGB/L0q&#10;aNei3erGx05rkea06bhgK7a7N6/edz8G9fXxZpQ1UsrvgbyOjHu2D2NewybkY45HtXlfwe+Gsnwz&#10;0aTSXuDcl5TK8xXyyzH23HAAGAO1eqPncQoJx2JryMRy8z5dj9VyKniFhaSxPx219RQhPzoSO/OP&#10;yr5t/aEnu5W06OHy4ltg91vIJZ3ZTHgHOBtGfz/CvpNQMc5x6V8VfH3ULyTxs1t5jPDbWKDylbKh&#10;3JYsR03Yx+ArKirysezKLSPnAHc7TPklmzk8mrepajJpHw28U6rjGzSJLdW77pyI8D3OfSs/y5DL&#10;ksQCCQD2P8qzfiezJ8ENZsyuZb26tYLdkYrtIkDcjuCFIPrXtUYOyOSTZ9s/8E3bv7B8Ida1K5lS&#10;I25u2gefPlDEO7PUEASZLY4696/mV8Y6hb61498Q67bzed9r1i5nEirsVt8jcqvZc9B6Yr+j/wCB&#10;wPhT9jfxBqlzGFaTQL4SrgopUxMEYjJxuHPXqea/mbt2dZWcgKzSMx2nABJyfyzivVwML1JXPOx0&#10;+WNjbhjuo0XySGO4GUcA49a6ey8zzNuS2eeegrnbaVkHmnliwBJOfpXQ2r7pgrnk9QvYe9e84WPF&#10;13ucP4klkbWpRMzZQBcN0XI4H45zW34eguFBYEAA8EGuS1crcaxM0mG+fgt0469a9D0SRzbK0hGz&#10;HTHauSrs2dMN2jpImIBCnvnnnn0rTZRk5AHAwRwAapRQhxtXccDO48A+nargKJuDMC2Ru54/DNec&#10;nfc7aXmPQNGdwK7iMEZrTh8pmCSD5C3I/wAKzXl2EBAGXqSeorV0aCGe/EMr7UXBBA5I9hXNNnRd&#10;s968Go89uI4d4CgDPQAdh7mvrf4fxb4zE+cKeoxkMPr6182+EI0SNAhwqn5Qe31r6o8DxhWWbAVC&#10;3zsPavExta6PdwsLM9t0GFWnAI5ON2fWvpHSozBbKD3AGBXg3hlIf7SSMHLE8MK+g7QDyvXGAc9K&#10;+XxEm2fQUYdy88gXC+pIBHQd8VZjARtzNwB0IquADjy+COTgU92DZVBjA5rkkzqRoK6s4PqM8DNG&#10;5yCccZ+tUY3ZAGHBPAqwNxOf171QMlI/ebuRwO3Spsktg8jjGBj6/rVdDJwM4FTDbGu37w/nRexl&#10;yPcbjMnAPA5ppZufvEdT/Shm+TbEepyfYUwvhiTyD1GaSkmWqjFV1WM9twwD3H4U/G/DR5x0z6n2&#10;ppVQQeDlTgelC/ewvbkj2pezV9SJyJgrKQjbm6k9OfyqRgdv7sc9efSoA4Y7lJz3B7U3PGAO+BS5&#10;bbFKoiwjDIVu54PuajZnRih7ZDfhTeAMHn2zSNGrAODx1waXJ0Gu4k6sqhm+Y7f4RVNWOCOmTwMd&#10;6tMCpw2OOmDjioSoxx1q0rBGVxHk5/eA444oYLy/IA/H9KmhXOGx9d3elkiU55/KhJCaIEcY29x/&#10;n8aijKhiEGOeQ1SbVI64x60bAxypz649Khwd7iTsjhvinrLaD8ONc1yKRIjZaXc3BeQhFGxD1Y/d&#10;A9RX8g3im9F5eyM4JLyPLK4HLl2LHHvzX9R37aOuxeGv2ZfFOozOVEtkLUfe2v5rbdjFQSFYkA9O&#10;DX8qWs3TfaVigKgKAdvPyjup+lfb8J0XdzZvCVkzGWANO0kZ2qTlR1OPTFLIEmbgj72DnjFSsvmo&#10;Jm4GOQPWmIEROQDz8xzzn3r9A5tDhnDmduhm3+mxzRMbgruOcAcivLLu2eG5McikqchdvTFeyPFH&#10;KvzA4zkupxXC69pazwPN822LD5Tqxz6V2YatpY+RznLWnzQRzmgX9xo+orJbnZ/Fvc9COh/DrX9N&#10;X/BPv4/23jbwXaaNrtz5V7Z2qyTS3Mw3yIzbIgWJ+Y7VwOuK/l1vo5QxPQ9WH06D8q+uv2efjDf/&#10;AA01qz8SaB5UuyWMX9vcJu8yJOPLfpkJ99MdGGa+Q444Xp5jh3Ze8j3/AA34znluJ9nN+5J/if22&#10;6PqlrdWcM1swO4B+vIHofeu6gudyAAkY55Ffn1+zn8bdA+IvhO31TQr6O5iDE5UEGMHgRyZGdwPt&#10;zjivt3TL8T2p5z8vPpX8eY/LalCrKnPof25leYQrwU4u6Z093qdtbRGS5kAjwWz2461+e/7Qf7RW&#10;p3E0vhXwVdvaxQOYLi4tnU+af4lDDONvHoc13X7QvxUHhvw7LYabhr0s/kSEkIrAY6jBBXOcjr+d&#10;fHP7PPwkvPi7q19cauGe1i/eFon275pG3EEg5Pykt9eD1r3MlymnTh9Yqnm5vmlSo/q9E53w54Z1&#10;bW79dT1H5zK5ZWn+eWVifb5txPU19x/Dn4RNDtv7+2kgm8wBlAKHcvfHp7/pX0h4P+E/h3w7aRy2&#10;9tBG8eFyqDcSowGycnOK9Yt3KxKkijKfKpwOR71tmGcX9yJngcpUXzTMXQvCq6dbqOPlHBPX3JrS&#10;1CB4FRxjHcVqT3JVB64+X0rgfEWvJBExuG2cfdz1x6V825s+hXurQzLzW7bT7nfL0H3iprRsvF1l&#10;d3BuoSSoxtXg4/LtXzh4o8aWOJFkk2BB8xz0HoTXCaV43Cyb7SbG4jCg8EeuPrW0cO2rjpZhrY/R&#10;jTNVjlxLjcD0xx/Ourjcu+1c+vFfJ3w98dSXrPZXRLNnfvIycjjGe3FfTGn6ms1oJw2XAwQa4qya&#10;PahUU0rEvieO31DSX0+4XeH42dCR9a+BviV4OktvNeNVI52p2GT3Nfb812ZWLS8Hd2rzXxrpdvcw&#10;bzGrNyScDpjpV4XEKO5U8Mmj8v8AW/DcsLBYl2bjzxhcVjWtvNaytj5QOhH9K+q/EnhkzsyRKGAO&#10;4Ent6H6V4reaSYLxoGByp9K92lUUjyq1Cz0MnTr24gjO4sVBzjt9K3LfxdFYt5x+X+8F6CuG8Qvc&#10;2ls/2Y/dVmYdBx7ngHNeI51fXtRWFZW3sSduTtHuQOw71308LCauzgq4iUXZH254b+KWkWspbUZd&#10;mzMu8nOF9s9cV7FB8aPD9rIs0N2jiVNwaIhhhsYzyMfjX572vw+l+zSXmoSTuNuzMQMbYPdTkkA1&#10;45r/AIL8Q6RO82n3dzBvf90FkZfk7A4PQds81rDLKM3a5NTNKsI8zR+xi/GOxeP7RLKEiZlj+Yjq&#10;cYIwec9q7G3+IGmyp5gYMo4POcGv595vjZ8RfBmqwv4klW4s4z5TKwB3qTy2FwGYDO30r7h+E/xR&#10;j8T6Gl9Y3AaGQNLkHGADgAj1xgY5we9Z47J50Y8yegsvzr203Gx+otjrcN2M5Chh8v0p19qSeWVZ&#10;s4GMCvl/w742mgSI3UrMpITIxnB/pXaTeNrEuYyP4tvXn3z615UYvY96deyO5uL4MNufzrzzWrzf&#10;NII+QR93uMdqiufE9mEfBPy8Ko6nP1rmL+/WR96sOQOV5HrXbQpW3PExuLUlZGZe2qTq27GGUg4r&#10;kX097bgDeCo9z7da6g3MczeZI6qpI3e5PtXTW9nZyRbkGWwcH0+lehGo0tDwWrnmiabPcQknAJ5x&#10;t5xWFqGkKgKzIM4+8R2r3RdK8u35Tr1x1z9a5jUNEjjzwWGcYfnPsa6aGJ11ObEYS60PEIbNYl29&#10;uT06c1zOuWax74mBzglM98//AF69gfTIEkZmH3TgAevXmuP8Q6fFOfMmTlVLIx68dhjtXsUqp83i&#10;KFj5T8U6byjwRnLEq5xyv19vxrwvxVpQQ+Xs+ZgV81QSF69PevrDWbTIfeCOMggfzrw/xFZbmbKh&#10;UHBxzgnuK+ty2u0lJM/P85wcXdSR+KP7RHwSl0HxLNq2j2zmG4jV0ZOQ5UfOW9HJ6DqetfIYiJIB&#10;4Kn5j0r92Pif4K/tzR54ACm5crMqg7ShBViD7jnHavzV8a/CMK0txaIEu1z5keMLIOST/sk9ea/Z&#10;ch4gUqap1Gfz3xPwvyVJVKWx8uAEp0PJwasCNgAo6jnaPStWaxeC5eBxgg4AxjGOMfhVryhEPlBG&#10;epPevs41lZWPzx4Vpu5mRIkisD90YyB19KufYmgywJx14HPNXorbciyIoGDnAqeJfOPlTd+AaHVv&#10;1NI4d8tikkaTLt6FMcHr9a+p/glr+n3OlyaJdQ82zZ85ANxjbGF9eDnNfLtxaPE3mKOo2n+ea9g+&#10;DWowad4rAnOEuohDg8fNuBBpXMK0HHQ++vC0Uqqsu7dEPuh+MrjjPavSIpre5KLfIgZBmJwoJxjo&#10;G/yK5/wB5U8nknY8Y+8vVfbr6+9e2R+G9MuFJa3Q4wVxwF9MYxxWkmtzhlUtodV4c8P/ANq6VGZL&#10;eIQsoZpJVBLe4zzmm33gptK1SK/tSFhzmWPqhx+R59PWvSfh74feOzaDcXDruVP4VxxhQScZrotZ&#10;8B6hFpq/Z3VkBLSCUn5enGT19uKiTCEtTk7DS572ZbaNIzBJh0kiOQcdTuxwR6V7t4f0rVbCKMzb&#10;pYAdqyFccd8kenr/ACrnvCmhapBZiSOPfDt52DI7Zx/Ud6+itL0S1l0xY7cTBXiGY3yp+Yc8cEVF&#10;0Rc5rwzpNlrfjO1tUAEZVmnyTgKvPB9TXaalo1roXhvxJo9q26C4uQ0BCndiRVCofUlia5T4Waov&#10;h74oxRan5UNnMz2tzJMu4RN0iZfT5sAk9jXu3xL04+FfFEcWsKhttelS4sETe8jS2/7sjBGF+8OB&#10;1OKiT1Noyex6J8ENTuvCEMenXhkMbSI9ujklowowytn1I59K/S6CJL7SYdRthgSxhxz3P+Ffnvou&#10;gPb20Uk0bB9gYBxyOO9faHwg8QLd6G2iXRJKBtgzn64r5jOcFtUgfRZVjLtxke3aTepPpnJ+dRjJ&#10;6cCvlb4taopzAxIJb/PWvZ4Ndh02aS2ckAg578n2r48+IviCLUPEDwR5YBsKxB6ehFeDCm9z3JSX&#10;Q9s+ELlrfdjqSQR6ete6TNtb5QQOpzXh/wAI7NYtOWTPJ+YjPQV7HcsrDGevAxU3u2TzMsQy5XI6&#10;+/etnSy28swHX8q52NikO4c4JrWsZzJwvXOaSWpDdjulRCcMMg8j6Vp2NusRDgDmseGWRIlzyeh5&#10;xxU4n2Esn5dR9arS4lJM6LzEVsA/1q7FI6YCHNcksrlt4zn09a6e0RvJG7lscZpy2FOWhuxXTYxn&#10;p1JpyS+Yctkk+lUI43b5SeTjI+lbFrEBJtwPY1nNajjsWbe1eQ5PtXTJEEjAB/AVFZW5IBI71qyB&#10;VAUDpU3BxTMt1xG238a5+SUTS8HpnOK1NQnePLLkDFc7p7ma8VRgfN+dWnoS77Ht/gfTQYxNIuB1&#10;BNenNIUYgZz0GK5nw7iKz4HUYxW00mT8vbv7Vjyopx0Lag7s8/hUi53NuyDVRGIJ3E89BT9+G79O&#10;lMoz7pAuWbtzivKvFd/9mVvKYBm4G7t+FevXLKIS3GAevevnb4jyxpBNMx2rg4Kkg/pWfUpM/PvT&#10;0d9d1WZgAzX8rHHIxuPP417t4VUxOrOcd1x6f0rwjQpP+JvfLAo2G5kLHqMM3X3JNe7eE43eZUX7&#10;hOMHpj2p62dzqlPseqaxIFsPkAy3f8ORX53/ABiZbeS5LHGNw9ce5/CvvbxHOY9OZY8AgZUNn8hj&#10;2r86vi/Isjuyhhkk7XPPtz9aKOrM6jZ8NMhGrMe7MTk9q/Kf9qm5nm8S6hI4+RLiVA/U4zx9PcdK&#10;/VRxMurTKnPJbk9Pqe9flF+1UUfWb5rciQSXDOSUK7So5HPUZ6GvXpOzMdep/WH/AMEhrGCH/gm7&#10;4AaAEefDfTE4xlmuXyff396+3tRhcOVUdelfDf8AwSMvI5/+Cc/w7t4z80VpdRSqCPlYXEmQfT8a&#10;/QO8jE6cDDDoa86fxMlzTZwRVj8pBzk/pU8cjIQCxwDnpU90mZjwRWfIV+4M7s/KB0xWbV0Snpqd&#10;np11jgZ+ua6SJiQHY5ri9PjEMYUkgk810sUilcelZpa2ZCm+pvG5+UDoOhrjPEenw3MBdV3HByvQ&#10;1bub1EAXnHtWbeXmYCc545zTS1Bz01Piv4g272108KA4Lsa+S/GV1mbft9Qa+1vis9ktncXJdQ0Y&#10;LMQeTjtX51+PNcjNyyB8KmS/HAFelhldnHUdjj9c1SJI3Oec4z7+leP6lq8pcxy8hgfpVvWNaVlZ&#10;0JKFsnPQ15frOtGaXYjFWwcAV60KVjklKxgeJUMTB1O4k5ArndOgefUBIc8AdfTuBV6RLi/dUkJL&#10;569iK9F8J+DvMkWeYEDlGA9/51q2hPyR9G+BbMzeHoLpMlnXaR/u8de9ehW+kyNKlxMqtjtj9aZ4&#10;C0yK00lba35Vc7R7nknn1Ndjc2txFtVV+Vh6VwVJPU1pKx2fhuZoQFU4C8Nkc12gvZFcSpxz+lec&#10;aBpc3meaWbjkjPUeld1IyIgAAAFcrV9DoVtzfGo/aHwDzjk+1UdYuDHalQevQD+tYMNysUm5Rx6U&#10;6/uzLAdyjpgGiMeg07Hhvi5nlleRTjPUdcfSvkz4gTyJulVmUovIA719deKvIt4nfqcjOPeviT4o&#10;a1/pRtoULLg/Px1Pt3969HDROWvLU8A129nkuy9x82ThFAz0+neuI8T27yxboypRhkhepP8ASur1&#10;RXR1lk546CuDvG8yYoSAGPbrXeo2OFtnnlzOYWLMpHHJ/wAKr2V/9mu98pIDdfX8Kk11LqGTdL90&#10;5I75X1rze4uyZ9yOSByBjoa1jBsR9EWmp8gGTK4yfarV1Klxblo24K4KdD+vevIvDurBLZhcsAW4&#10;69+ufrU2q+M7HRLCa9mYqq5Ysx5z0GB3JPbvTdJkOR84ftB+Ob3ym8PQAwgMC8iuCzxHIAwORnvm&#10;vzd+MiG48HXkaDcWjyqH0HPH0r3fxJ4juNa1a61S68xvOneWTeCvLMScDsPxrxzxz9i1XT3tpVJj&#10;KnI6ED2PHNdWHp7GUpH55IJAoz8205OeKl/1gErY4+9jg8d60NdtvsOtXMMY+XzNy9hz6++O9UAA&#10;2XHHTH07160o6WY41LoaT8m75hzuDVEXLfKOTj5vrUrugbB7jAqEABugIHoaHojWLG4JyST6+tKT&#10;k5B4Pam5JJK5ABA68c/hUmCcL3A9fXrU+TKT6EqMdgDZA9O+aU/7OQR0z6VAoP3pB9PXNLEjyPiP&#10;LM2AqDkn0wP6U4wbdka35VeTHvNlvJC4PTcTnJ68CvsD9l/9mnxJ8VfE8Os6tbSW+mW53w+cvl/a&#10;XHUqzDaY4+Gc9O1eufsQfsCeMf2oviHZeH9akXRrUxG/1DUr07INMsIxvM85b5d7EbY42OWJ9jX1&#10;p+1t+0Z8PvgP4am/Zy+A+rJdW1jDJYXGo2UAHmyNJ+8+zzP+8jRuevUHg19tlORxoR+s4t27I+Vz&#10;HNJ15fV8Kt92bPxl/ai+Gn7K/wANL34Lfs6zxS6peWf2TxP4qtoxHdXs0hJmtbVjxBax52vjJfng&#10;d/w313xFqfiXVZNT1h2lllbcTgDr2UDAAHtSa9rN/rdy09ychnJVCdxA9M9T65NYpAkRQTjHVQew&#10;9/6V4ObZw8RPlXwnvZVk8MNG6+J7sJdi/KMlh0Pb8K/YX/gm/Lo3wJ+HPib9prxPBDcl5jpWkQu2&#10;x5HRAXUOA23JPBAz16g1+OoCpwuSByTnnNf0I/s6fsceJvjZ+yL4LGjalZ6fBLO93NbvCVMssrMn&#10;n9QNwHBJ5OOM5r8h8S80o4fAWrSspaH7N4W5VWxGOcqEbyjqew/A/wCIPxE+PWpn4w+P1kuba3dr&#10;PSoIgUjiAY5RFjxyoI3M3Lce9fcM1vMyxXSSmQyRErFd84YDhS69Pyrh/hL8Hn+BvgyP4a6g0L3G&#10;n3MpjvbXK+b5p3ElSTnj3613UNtfIDIyRTqhySh8uQj02nr7c1/F2a4yFSq3TWh/oBw7g6tDCQhV&#10;bcutx8T38UcMrweTIyDftfzFVjnOCAM1rG4jaONcByzbS+AcH6Gs2C+0wgtcStbgvgibII9yRkY7&#10;VOgQh9rrKGbfuU5H4Ee1edDY9lIasNtFHI7qylWK71OOT046VnXNjMLhYluWclfMLSL93t1BwK1L&#10;qETTPFaStGHjHyn51BHUsPX2qgDPG3nuYXY/I3lApjHA4ya0W479i3d6lcyxRf6PjI2MykNu28Dg&#10;9M1Bb31utqIpiRIrkgAbQq9uRx9apvI+fs86yoQ3DSjKkDnqP6VciuIJw0YKMCuQBggY9QetLmRM&#10;5X2N6O6tZY5BKkUkboVICqQQwwcYHcVwniX4d+DNe09LfTbJNPuIo3YTREurnACggnp2OOlde1jY&#10;vBG5/du67lWI7Ao6dOlQra3ioiSXKy5OHEi7SPTnvmunCY2rQmqlGTTODHYGniKbpVYXTPmyT4Ie&#10;Kni+0acba525DRh9rfgHAz7c1gTW/jfwjIhc3VqbciVIgTtQvwCFyV56V9ltqEttAyyQSoMAebGp&#10;lUY9dvNMkura9tpIfNVo5F2uO4B9Q3IzX1+F4+xKaVenGfysz4LF8CYeOtCTifGVz4/1e+RotREY&#10;mdhILuPKSA446HHP+elauheLvGaWVwbVpZ4wwMtxIpkzxyvP9MEV9G3PgvwhfypatZW6xypsLRLt&#10;YkDbuxz8xJzmuk0jw7pXhaxj0qxjAVONxABc+rEAcmvQrca4ZwdsPr52PGhwxiKbv7b8z5g8NfEb&#10;40abeSXHgDUtVtpp5xaQy2RJnleTB8qNjksB/dX3r9Df2MdI+LOt+M9d8X/GKW6nvrW3t9Oga94k&#10;UfexjA52gMT3Jyea679mfw3ZT+OJ/EPnQWcmn25ayleEbBc3B2ZEmNqPtzz1x34r7msBJdXMl5dC&#10;Dep8oSQABZApOGyOvc96+g4azlVqqcKaXyPxXj6pyuVFu7R0qgonbG3qar4DAHoCc5FOEilME57C&#10;qjpsiLnnH8K96+8jJbI/JppI/WT9kvR08M/AiTWp1CNqV3cX24clkGIl/wDQDX+dp/wVrt/in+2V&#10;/wAFMfGml/CLS7/xE2iPDpIFnH5iwDJTczjhImcYy2ADnOK/0d9Uik+Gv7OFno65FzbaHHEdpwxm&#10;MO5iPfzDmv8AMD0r9tT4zfsuftD/ABL8SaVomny6r4g16VNWk16KdZ4fJdtscQVlCh87uVyK9/AS&#10;SxcF/KvzPnoXdCrNfal+CPlfxt+yR+0b8P8AwtqfjrxV4X1CDRdHumsNS1Lyz5UEyYDcHDMgJxvH&#10;yE96+bWd8A8Hj061+uf7Q3/BV/x7+0B8DNS+EH9gpoh1YLFfz2s5lheDOXXnDMSR345ORX5FRRsg&#10;EOcYG0J9Pav0XLqzne58xi6SQ4qQcdsZyfWmbiflHJJpdjN8uT3we5oLAttX5RjnJz/+qvT2ZwsC&#10;EKZOOuTjrxTAjFmIBBIyM+1LuXaScHHTaeajfe64Q7dwx8xxx71Ule6CO59w/sOfD6T4lfHrwL4C&#10;gVS2reLLOScMpkAtrRxLK7pg8BVI5GMfer6f/wCC6HxJTxL+2oPAVuri28KaBa2AEowvnTDzH2gE&#10;jABH+HFe/wD/AAQt+FsXjD9rE+NL5c23gjwnc35mwuEursiJc54xs38+uD2r8k/24/iXD8X/ANrn&#10;4gfEPeTBc+ILlbcE7ljhjbaoVskEAg9DXyta88ZGNtFdnuR92hfufMYtbw2zXYimaIHmdY2ZAc9N&#10;wGBz71LGXKgrndnAOO3vX7Q/ATxV8Rf2Ff2ItZ+IHj7R2vJviJ8vhTwtqOniSGGFCUN9fM6ZjB3b&#10;ljJBYY/vcfjhpscl7q4mnI3zXBml2LhBvYltq9l54A6CvWhK92zgcHsz92/+CHvgRov2nNU+KFw8&#10;oj8O+GZFkjBAR3uj/ECcnaEJHXHUmvyy/bH+Pfjn44ftJ+L/ABZrOtaldW0Ov3ltpcRuZGhhiika&#10;MeQu7CKQOMV+23/BNkp8JP2KfjX+0beHyBPaSabaXO0HyRawNHlfUl5s4HIxX8zxum1C+FzLIpkv&#10;7xU8yU4Hm3MgVWbPclgSTXjUYUqmLm9+VLQ9OU5QoJdz17wt8dvjv4MuEufCnjbxXYGJBEgt9UuE&#10;Cov8I+fAX2xivrvwL/wVS/b88KXdrp1h4+v76NTtji1eJLsEDOFO4cjHHY/pXnfx6/YV+NX7Ongt&#10;PH3jx9L/ALJuHhXTbyK4Aa/80A7raNsNIEzluOnNfLfhaHzvEEG4HGCx24+XaM5P5dK9aWEpT15T&#10;ljipp6SP7df+Caf7eXir45/s2eJPip+0ObK2l8J3Mgv76zQRLNbxoWLFCdu/jHBwemAevybqf/Bx&#10;z+z5a+NLqw03wT4pvNGS4MUF/HLBFJJGpwZPKY9D1AyDjrXgdnHB+zz/AMEO9X166idrjxfPNcFH&#10;Y7WXUbgIj4GMgRoCB2Nfy3WsIit1yxCqvJzyPrXzdDJaFavUXRHo18dKnCMnuz+5zwL/AMF+v2Gv&#10;FVyllr0ut6DkN++v4DJEoUZGWTJyTxgD869gvP27v+CYn7RQhsvFPiLwbrUkzLFDb69bIzblyRGD&#10;MuU5PqOe9fwHGLMeRgjPD5yPyrr/AARo8OpaqUaAOqIZJQAOVXtu7etdFbhulvTlYwpZo5PVH9/n&#10;iD/gm/8AsF/G7RIdYbwVo8VtdR/aLa90LbB5qSrgEOmQykdByK+PPG//AAQB/Yo8SXwk8L3fiLw5&#10;J5jSbLGVJE5XCgLJwAMc9ck9q8P8HfHz4lfscf8ABGHTfiJod6w8Q3cLJot1cyGQ2kdzOQm0Pn/V&#10;xggKDgEg9K/nQsv+Cgv7bem6wniYfFDxe9wZPNfzL+UxsWOSpQnG32xXj4TAYmU5RoT2PRliKUbO&#10;aP7df2H/APgmr8If2LdQ1LxJoN7eaxrmq2ws5L+7UItvbKchIVyxyxAyxP0r8Tf29/8AghV8aPFf&#10;xs1/4t/s73+m39hrc5v20zU7opcpLJln2krghTwBnJ496/OjwD/wW1/b+8Dgpc+KYdYjzwuqW6Od&#10;oxgBlwRxwMcD0r7L8G/8HFv7QHnxQ+OvAfh7VSFxI+nXM1szEnAIVg4yB6YyfStpZZj6cvavoCxm&#10;HlF07aH53fEL/gkt+3l8O7dLvVvA19fQuGIn0hvtm0p1LrGCyjHOSAK+QPE37P8A8c/BEhXxd4R8&#10;RWbLiTfPZyBCMcYYAjHtmv8AQ6/ZU/aj8IfHj9mrT/2jLqYaFps9k91qL6gwgS2EI/eMXJxsBzzn&#10;Ir5evv8Agrv/AME3PEeuT+E9X8ZaddeTO0LS31hI9q7KdrFJWjKnnjcMg4yDUU89xcW4ct7EVMtw&#10;7XNc/Ar/AIImfsyeLfGn7Wlh8Tr/AE/UbfQvCFhJcz3lzE1uGvJVASGPcPmKgliPTvyK+dP+C8Pj&#10;LxF4k/b4u9J1uGWCLSdHgsrLzCGDRMd4KkcEMecduhOa/sZ+Ff7aP7DevxSw/DXxl4NA5luIrGSG&#10;3YEkDdKihGGem5hg+tct+0F+yF+xj+2pq9vqvxW0nR9buLa3KW1/YXKecsT4Od8ZO4dOfpXMswrP&#10;ERrVab0Nvq9NU3CD3P8AOMiDyRsVG5Q3zHuD9asIZIpCw64/EV/ar43/AODeH9knxRZ3MvgXWfEG&#10;lS8pbStKtzHGD0yFUbivYkfWvijx3/wbeeIo4g/gDx9HeyoC32a8tvJkYgcYckocnrnj6d/o6PE1&#10;GT5ZaHk1MpkleLufz0/Cbw1f+INZs9As1YtqOpW1lEQC2TO4VgPXgmv6Of8AgvF4lm+Gf7JHwz+A&#10;WiSLDHNcobxIm4eK3iUBcZwQGwVzmuy/Yy/4Ia/Gn4YfGTSvFPxj1LSxoWh3cepRPZzefcXM0bgr&#10;GF2gKAeTkEZ710f/AAXc/YM+Ofxrk8P/ABa+F8FxrVvolpLHNollCXlQYAdowvUbRu6cHivOx+Z0&#10;qlaCUrq514bBTUJaan8f1rD5ziL5iEGGbGK+yvi5+2B48+J3wM0j9nrTPD/h7w74a0Z4ZWh0WKRZ&#10;bp4VxvmkdjyzMXYADcTk54rxzX/gP8Y/Bxi/4SDwzrVqJUEo8y1f7vJB4Ht3PSvP7g6jZ27WNxby&#10;xDcN3nRMr8+59a+so1aM3zKZ488PUWkolbS7MXmpQQrwu9WZT32nPH1r+tL/AIIJ+GdJ0HRfiH8c&#10;9bCCSCIW1vcSruZIreIu6gnGCTnueMCv5TPAmnT3euGeNR5dur/fPUhe3qR+lf2B/sm28H7LH/BG&#10;7xJ8VmhP9palpd5qdwJ0YMJZ2aJMqQG2ICoZR1wSDzmvHz/ER9moRle52YHDyc+ZrY/lF/ax8fyf&#10;GD9pfxx8R5QyjUtfn2b38xhHCfLXJ45wvQcDpX7V/wDBDbXfhj8HPDvjb4qfEmWwW51q5j8N6Ybl&#10;1VUkjUmMyI5CkF5OCATniv5zrSWeUNcXJJkmleWQk5+aRtxHP1rXivJII41SVojGwaKQOVwVORtP&#10;YivQoUL0YU77I4qsvfbZ9eft4N8W/wDhqXxXpPxh1qXXb6yvcWV9v3QCwcb4EgQErEgU/dHQ9a8B&#10;8GafPfRSfYo/NuXKwwrnaNzttHPfPvxXFahqup6jcm91i5uLueQ/vJrqRppW9NzuSTx78V9W/slf&#10;D+8+JHxh8HeBbaKR31vxJZo6oyo3kxyhpDl+BtVSeevStrKEHdlQjzM/q2/a91iT9kL/AIIvR+D9&#10;MFsLrUPDlvpUiR/IjPdxqZCnXdgleT1x3r+HK1i8iAALgKmOcbifX/Cv68/+Dj74nnwj8I/h7+z7&#10;p/l+ReXr3BiRsNDDYIoX5VAGGyAM9OeOa/kXu7ffbNGc4ZwGKHDbTwQPfHSvI4fppKpUT+JnRmUt&#10;Ix7H2l8U/wBmPQ/hl+yP4T+O2pXdx/bfinUYoI7FyEiSEo7vtUjczAKuTnjOe9fHgtU25YY529cc&#10;k+tfrP8AtXfGz9kb43/sj+CfC3g/WtWtPE/gyxjgsNAW1k8kny1iczuwCbiE+8Cep65zX5PgGWEM&#10;oYsw6epr6GknbU8pWZ9zfse/DmXxf8VvB/gWHPnan4gtx5mCwURtv3cZ6Y4I9q/om/4OOPGUngX9&#10;mrwP8EdGJSC+1COKcbiJWW0VXIZQAmOBk9eWHvX5rf8ABGf4XQfEb9tDwub6N5bXRLGXWZ49wGDG&#10;vyAg9RnrjnHSup/4OLPidd+L/wBrPQ/h7FP5ttomimcjfn97cEZVkBwChU7T1IJ5r43G3r4+NPsf&#10;TYV+ywrmfz2tGVBeTgen0r3+/wDCXgux+AMHjG6TUv7du74QQBoyloI9x3MrlcOdo6Bs8jtnHhaR&#10;yTHD8DHJzwcV6NrnxF8ZeIvCmmeB7+/lk0jSSWs9PDfulbJwxHcqGYA+hI7190/I+WjFnnUCszAS&#10;AgHge1fe/wCyT4GbxR8XPCGkQ4DT+ILTJOFVQp3AEtxgkcn096+GIIfMukjx1Ycr6fT1r9wP+CXX&#10;gDTvFf7TukW4t0lttJtBqDBvl2tH/Ec9T947ep/A14+aV+WnK56eXwftEkf1v2cEt5qEaSgYjiVM&#10;AHggY/pXvHh6CO3twoORXjfhmBZUe4JyZH474HpXuFjaSCCML/EvOBX5jWaufd0r2Ox0iL7TL8uB&#10;2xX0T4Hs58qFXOThvevFPC9tJGwj2bgeST2FfWnw10z7Rex7hhT278VWGg6k1FdScXU5aUmz6T8P&#10;2wttJhTGDsyR9a574jamdN8MzGM7XcbR9O9dyiKihF6AYFeAfGXU4FC2kjH5U5X1J5r7rMZrD4WU&#10;fkfDZXR9viovzufIXinUWurgwMSQe/Q14X4mK2cLLGxJI4xXrXiKERSGdeP89q8O8T3cMSO8nzED&#10;8RX57Ttc/TZW3PnzxhqsuwxEY+UgbRyc18W+OZQszO+SAxbbX0v4+1zMzdRjpj/9VfGvjrV/NV5Z&#10;mIcthQ3of88162GhY4Kp8yfEvVj5bvGwzGrAt/tY5Ar88vihq8yTyXCOzIyY2seV7Ej25r7F+Js8&#10;kBYxjcMlhGTx6/8A6q/Pn4l6ja3dw8du2SZCjYyF3dwM9MflXv4eGh41eSTPtr/gnt+wjpP7Y91q&#10;dl41vns7GBZpFu7VWBUEqFXIPEikkqTgH8AD9S+Nv+DarwdJePd+EPHM8LH97GtzCCDIT0YnPHOT&#10;x16V+O/gr/goF8bv2Nwth8H5LC1nu1licXsDuJY32ks2GXIRgCPc19i+AP8Ag4a/anjuYYPFOg+G&#10;tStliCSRhJYZBIo5dpFJLBsZCrgg98Vz4vD47mc6M7IKdSloqiP2E/Y3/wCCY2hfsXS3ni/X9Wg1&#10;zW54miilt4WjWBGG1hubljjnPTJI6V9vfs/6Rc6x8V7zVdrOlsGZpG5AOCu0fXPHeuL+FP7Seift&#10;Gfs96X8ZdHiktY9VtmL28gI8qSMlJFywBI3A4B5HevoL9lC3km0DUdVKCNZLvYGx9/A6/QV8ZXrV&#10;JSbqu7PpqMIKKUUfWYUqMn8h0q3BH0kHTpgVGdqg5x1xirUSfNxjGM81mlpqbJa3LsSYU5B6960L&#10;WNtxVf8AIqrAgA9/atW0jLNk8Y70tWipeR+Vn/BZ34lf8IJ+yCdGtbmaGbWtWt7Qx25ZGmjGTJGx&#10;H8J6nPXGK/nY8I+Jrv4a/BLTINJaNL7V7t7gsqDd5JYkSMDgkYG0ZH6V+n//AAXe8XP4i8SeDfhT&#10;pl2qG0WfUNRt2yFjMwVIHY9xs3kKPT1Ir4g8UfCK31LSPD3hkzLFNpmmwbHUZSRXRSRjhlVsd+R+&#10;Nc2KxFOnBe128z6nKaEnZ9ja+Hvxfn8QXaaPq0CCVwESaHjc3unX8RXvl7pUczJAYt8snO9eT+df&#10;n3quiax4V1YCUxwyghozC27BUjkEgHt6V9X/AAV+J+k391Dp3iGeX7WzlELqzKwAyCWGcH19q/LO&#10;KeHIyi8VhlddkfpeT51Vw6cFPc9jt/CNsYfL1KLKggEOueD6ZqbT/hv4QtL17uCJmdxsijlwY4x6&#10;KO3XrXpGsi4ijWS1w8ZXORggA/TvWJFHPPtCxtg8cdTX5nScrdj3J53iulRmNo+lWmj2MsOw7hM3&#10;70jAdF74PQZ4967DR5IlCShSEB3cepqOK0uBcAyRPsA+YH0A4wK3kmg2gxqC3HA5yeOtWqTZx1sx&#10;qT0nI9r8JJo2peXFNcbJHPlxRN2OMsfbIHXvXUarpqWHgi91eySO5WSKaCzdsAq6kjeFPLYOf615&#10;z4W8OWl3ENSvXKrt24U8Bu/T09K9Qmk0Lwx4MuHvZpJ0uGZLSNcl8sMNtB4Fck4WZipdT5t0Fb6P&#10;TpmNxJ552rEDywDcPgnoPWvHPiFqGpeK/Evhyxuraxs9N8MXTPb3EUeJJpGI3bs8MAOdxPLAelez&#10;2Uem32sxyasTaWauBksflUnDO20ZO0E8CvnT4q+KPA/h39pWPwd4Mu5Nc8PG0S6mSVyJIrhctJG2&#10;R8qYAIU9j78erg5OKbRcaXtNLH6U6t4n1PTfgLZaVpnnFtXuVk82FAquhbLFnbkcAdBkjjtWB4z8&#10;+78F6B4cLr5bXAmkiRSJJCMgYfsBu/l6VwXj74xeHNfg8G+E/DE/mwBd92ijaIUZQsSj3JzgdgOe&#10;or1PxVe6bdeLtG0KyklUx7cQy4CuxA5T1IAOa8atRsVaUXZm58abpU1TQdKc2bfcjFvFxPFuC5Ln&#10;OMEjjj19a8D8Y6p9p+MsdhBFFA1nbQ7JInVi27ORIegII5H6V658SNT03xP8S4oLbyzLbQqo2RlW&#10;G3kbz+eK+bNDEfijxdrGr6cIXlgkmjKoxRZWi4++RwWI69j7VdGk9glKxaubie+8ZaxrEa3IMCMW&#10;y+9/7pKk8AZGVXtmvM9MsZtL+Hd5HELn7Lc3TRpOzZHmO+5/NdvU8HgV6R4JNpL8MdX1bUJXkuri&#10;VopI4jsEOG5UE8tnnc3Q9BWT420h9E+GuhaTILlpL5hcoAR9ndtwOZB/E+Mcdc16NCD5rXOGpPqj&#10;yTxxYwyXGhaQspkWFTOVKERA4Hc9en/1q+Fv2ifhefiB/bGvXT2xmijWJHtkZExG2AirkEMWILHv&#10;719yeIn1e7vRbSTNmxjI27cLG2M8jvkYya8t1FJZNCkneSOSS7uAjx7QGYZ6r+XWvp8txsqElKDs&#10;zwMywsa0OWZ+DHxM8JX3gnVrXRNfU7ri385HJHUHBxx+Xc18/wCqw3MN48hVvLByGGSADwMkcda/&#10;fr4k/Brwf46vJrfVLG0uWi03ysowZlYBiHYtx5inPzdB0r8svFf7PPjjRb6zs9Otmne9ieRIhLGw&#10;l6nAOcIAMZB6etfvfC3GtOVNRrSsz8Zz7hSpGblTV0fFN8yQxN5uSG5Vema5iWBWiaXHQAsnVseh&#10;r3S7+HXja38pH0t52kaRRGrpu3KvABJ6ZPJ6VxM/gLxrHDGl5Zi1vWXLxOQqYzjIbLA8e/Jr7+Ob&#10;0GuZVF+B8g8BW25ThrDQJdRkMcaGRO+BwMnAP512fj3RLTwp4et7N3jIkQyEIPm57N34/wD1V7V4&#10;O8Ef8IvoUl1ejdcyEksf7o6DA4HrXifxxu7VTaxylMsrshPDhkGOvQj5snFc2FzR16yhHZDxWBVK&#10;nzTR80SW4Fx50MgLYBVzwB36etTWGpW4nkhccj92WYD7xGffNUV04qDJG6qcfMc9R2Hv/SoYmRcs&#10;F3OD8uOMj3r65vofOx3uaKo9ixlbBj3fMi91+tYV7dfaD5ijYB0D88ehrQDzX0yQynMYb5kjwCVP&#10;oen4mmzRxRRuu0MFyqBsde2fXHrSitbDukTL5V7skTnChABz9fwp9tDHAsiRRImSWYJwCfUin2U4&#10;FrDACsL4KEIMBj9R3/nVfUIrhLYy2LjzoiGbIPz4psiLZdtLuazkElq8kcmCGZm4A+n9a5a38Q28&#10;OqyWMwLxgHMjfmTk847VozTS3xR5gEfGCAeg61zY0dr6/wDsfzGMPliOuO3NKD7hZGjbSs5WS2UN&#10;GSdpznap9ua2t+pJA7wbWGeWZMkA8flUNtHBYt/Z+MyrzJs4GM9ef5Vo26tfxSW1kxV92CRxt9se&#10;h9aubQ27kdp5bMqeYAnGC4xgnr9BWhdWv9nXIdWjkP3iMgo/tkU69s9MhgEEQLzRoFYg5RvUjHcV&#10;zUEZuFFxNMFhPoMtxxgYqIy6mlNLdG5qGrLqqKZYfKGQEWPJUc0xY3SX7MCCrDJbkkEevtV7Q7ay&#10;MzWc+7y40LRs565571mefFHM8tsWcM2zJHLDPP4EUJ30FUZRvraG2ji8x42dk2xy7fnx6Z9KWxsj&#10;aQzRyxr+8YEFQFPHqf5V1MujJqFwIrMQjy4gYzKOQD2X3rK1QNb28iT7hyASDyMHGPxpcvQI6aks&#10;85ltvID4OwBwOPlHIGfX3BquJLeCAtIhOUOARl+Pc81lhnZQOVwANwPT8KS2We5u444X3KRjPoAM&#10;k57UnFpFORqxSRwwyT30JYeTmLGB8+Ry/oMdq5WPTrjUJ31RkbJZcGL5eE4zg/yrpHQTHyZgTklV&#10;CHhh7+3pVe+sLpLbFm7IeAygnBA7VEfJimraoRU07UQNrbHB3eX90gjtg9adDp8IcI25jzub1PPN&#10;ZMNh9gC3cbPL83IZtxUsBuUHsPYVsX85towkZT69M1fJrozNXZ//1/0hJL5Pr8vPpTeC+JGzxgD/&#10;APVURV1OJAOnCnvTsAsXC4IA49jX4BLdn9GumPchiEB69PepRF5hwcenp+VRbAq+Z8uRyPb3qhq0&#10;eqyaXNHo0oiuWjbypCAwDEcHBqbu5x1Ha77FueeOLl3C9zk4AA7k9K+avjJ8ZdT0G/s9K8J3MBYS&#10;b71dhdigIIUE4GH5zjntkV5zdfAn4x+JLmWTxT4rdUZFDNBHJyinK7huVAwJPYketeWaz4TtdG+J&#10;dh4M0u4nufMligka4YyPuYEuMnBJ28jnvX0OW4OjK8pO9uh+Hcb8XZlTlGnh6bppu1z6/s/j14S2&#10;21r5rT3EsSs8SKxEbdCrnHHsPSuz074p6Tqmtw6OBiWf/VoFJwACScjpjHermjfD7wjY6YkKWECl&#10;hhyEG8g9Bu69K6+z0LSLZ0eOGMbCCBgAj8fauDESpvSMT9EySjjWoSxM7nRJtIHTbjmmTYU9fl9O&#10;tRMQvGSAegqBnl8wFuADn61xcrtY+ulGxNwG3lsL0IHpUy5ZDjOAcY74qGNiTxjnrnvU0bYIEuDg&#10;5BFOEDlq073Y5GIYKSQO9PbBYPzxyM+lQGaNnPtyPpUM04Awv4Gqt72pnGLTsfCP7XR1DS/F2keJ&#10;Y3CRmEQQsCQQ0TGRw2OTywx+PrX2T4Vv59V8M2OoXWzM9nDIqqOOUHTk/wA68G/at8Nx638JL3W1&#10;VTd6bsntnJVQmXVXPPXK5GO5xVP9jf4gp40+GDaVfB2uNGm+yys7L8itkxqAOcbRwfzOa9TEwTws&#10;JJbaH5rlFSrR4gxFBt8tT3l2PqiSKGUhLhc7fmVSOM+tXYwqqEbgr0p52yN90DjimYxz2B5rxT9S&#10;SvdlTUbKO8TawDDPOenvWTH4fjgYi1O0P1A4A47eldGJFD+3cVMhym5BkHt6VtCbta55mIy9NuXV&#10;nFv4aSaQ7pWDAHKg4znpke1b+mWbWMYTJcDPvXiHxl+J+tfDHXtNufI87TpsrIFHO5eWAbpnBBAP&#10;Tn1r1vwv4ksvFukxa5pqSJFKAUMhBJBHXjjvWtSnJR5nsfNYbF0KmJnhVP347r1OtEqlghwSfSnG&#10;MBv3ecHsaqBdjblG3GetW1BIDMee309K4PePsoUVykiQIULtwAeTXwX8a9QWTxrqbNGnlQwwQrIv&#10;3pGKksT9MgD6V98S5MEi9tvzKOM4r89fivOG17U42T5fPVUYc4+UcfTNdeDp3nc5a6sjxFWlaMsp&#10;+bpnv7HNc78Wmuk+HemWsLeU91rQ8pnICskSs77++0HHbmt2EBXw5yF+YjOPyrG+MEyW1p4W8O+Q&#10;0txPPNc25U5YNkIqLjj5mIOfUV7EpJWSOGXRH2Z8Qn/4V/8A8E7Nbuo9sN1cadLY/aJFOFilRjKx&#10;xn5cbgGA4yPrX8vmlyJHbIE5JUgk9QOo69Tz1r+mL/goFdjwP/wTzsfD16ZpJbs2+miaJg2G8tty&#10;sVJyvzFRgkYAr+aGziXyVj5BRe/XPpzXtZTDeR5OYSTaR00B8sAMBhuSP61vW5KoZR/ByM85H/1q&#10;5mIbpUCHgHqT19a6uKSKe1kKfIoTGWOOSOuK9qaPKg+h5ivlvI8s5LsxJ57ZzXouhR+baKY+EA25&#10;Jyc+lecWZi8xo3IK7iGYH9RXq+lRRpbIIQFAwceuOp+tebibpHbTSOljxHH5QJwV6CmBQx2pw2AA&#10;COn41DG29y0bBSQSTT4CQ5DHryPf3rzZzsjrjC5MFaRSVJOcAoOvoa39GSOK/iLYHzYzgnA9yOme&#10;3vWHCwjJQZ+UfzrsPDrRm5En3VXC+vHHastbXOiC1R9LeHAkcAQKfnwTxk/nX094LV4rYMfuHkD6&#10;ivnLwwLSRY3hbcFK9D19sV9NeG4cRqsQI5zjp7189jI3e572Hi9D3XwbH5tx5iDJ4x6ivoC0bbGq&#10;HBJ5I9K8K8CkJclgcN1G7jvXulqgf950OBn614eIWuh7lHbc0IxIzkHpjnPHFSxruOw9+9NAdxlu&#10;cdvTFWCBGQ3BGOBmuJ77HTDYbtHc8djUoOOTnGcD/wCvTAysB0Gf4vSnKqoTkEjOeDwaEUSxbQcc&#10;578etS7dh3Nx6H/EVCGGTtzgnBx2pxYNlW6duaRCjrcnk8sj5e/Q46mqpjIIOf8AgNLv6Ko6Gl3Z&#10;U5HPaki+VaEbbyQBww7YqRApBY856mmg4GD1J70kbBV3AH5j09PrSvrYJJWsO2kcL0PSpHG0BMEd&#10;+RVcTsflQ7T61MkoAAPb+VDkQoD48Elv73tTG+XOD2xUm5AMjr6f1pA2VLDuahxbG4kQZV4bknuK&#10;aQoUhSfWkZzuyOB0x3+tMy2Cce3vQtSGkthELBSOc9x7U5fnOVyeMc0qbNw8zOajYDO1fqBVJahJ&#10;kLswO4N3HOOv1pySSODIRj+WKRyBkgcnqDTAm5WRW2gDJoUtbAvNn5r/APBUHxmdH+AVn4fV1U6r&#10;r0cMakn51iid2GenHB5r+b2/MiajKs4DF2yGz/DX7ff8FctZ2xeDfD+93w8935IbCNxtBI/vDHBz&#10;68V+Gz+e9y+9TlTj5zg7RX6bwzQtTuS+xoqSUBbODwSeBUrR7Y8NnleDj1qCOT5CFBbbyy54qZZA&#10;pZQOvVS2f8a+siulhWuyxOFa2XaQCo7dOaylRW/dADBOGOelX77y3hjUZAJB9OlZjBsbVI6HGPet&#10;lGyMsTBNHL614fDr9osvmxncpGMH8awPDWo/2ZrKwFeZCBnoQfwzXpjSQeWEmJwSBnr9a4TXdIks&#10;bk6lAhEYyyuDgGtYyvF3Phc1y/2UvaRW5+hn7Kf7RGsfBnxV5IuFfTLuaN7qynyy7xx5i4ztKgli&#10;fbiv6Yfhn8TdP8VeHrbVtKuRLb3UIliIIPD8EHB/Tr61/Fdp941xpccq5LFcSZ9+vTtX6lfsD/tV&#10;3XgnxVbfDXxXdySWmqPHbWcszjZbSKDgHccFXyABxg45r8g8QuDPbQ+t0Y3a3sfsXhjx+6bWDxDs&#10;nsz9ZP2mzKNTWW3LbHiURxbSI1wWDnPQk8ZHoPxr6l/Y4hsrb4aWdw9skVxNLJOzKQS4Y8MWHPzH&#10;J2H7vb1r5w+MjR31hb3iLLLFNxJuBBBAwp2k8Z56Yr68+AFlFpPhGxSGMRrbQrH5QO4hup3e/PNf&#10;i2aScMNyo/oXK5RqVeZdT6fknxMGjJ5zlTVee/I+Tge9UPtisfN6E5OPrXI61qDxW8kqMSw/h+tf&#10;Fyq31Z9dCOlibWPFDQH9wQeMAda+aviz4tk0vSLjX9XvYLG0toy9xc3TpFGi9eXYj8hzUfxe+MHh&#10;H4MeCr74h+NJVW2tULiDeFknlx8iRg45Y/l+lfzr/HrV/ip+2b8ffh94e+Oetw+CfCPjHWrWCxl1&#10;ItaaVpekSyhJb2QyfKzBMkO+QTjovNfWcI8L1cwqxvpHufn3HPG9HLaNkry6I94+Iv8AwUB+D1jr&#10;EqaRqGoa2HbbJ/Z0Tqp2EgEtKFQr6dTUfwk/bJ+IPi/WVm8M2WjR2jAKkFyzST+ZkEK4ypyBnIAx&#10;zkHivzd/bE+Fvwl+FP7Q3inwn+zff3Wt/Du11STTPCuv3kiSyahHaIiTzK6Eh4zNv2uOCuMAdK+h&#10;v2Dvghqfj3UpviPqM1xbabp4NpaFEO28ugck7vulIh2Hc1+4Y/g/LsDhXOau/M/FeGuOswzHGKK0&#10;S10uf0gfBH4laT4w8M/2o9m2n3EMoinDENG8m0MfKIySozjnFfamh3k1xpyTR8A85IxkV+YXgqc6&#10;Bo1ro67Qyv8AvWPO7Le3cjHH4V+qfgTTXm0KKK7GHEYwjdVB6Z+tfzlm1KMZvlP6pyOvKUVzDJpG&#10;LCQZB9fWqd7FBewGKXjvWtd20qKwZSArYGa5q4d/QgdK8K59PBb3PLNf0TbKUC/KDgEd/wAK8c1v&#10;w1Cs5OwB2PGBX13ZaGt9Is9x/wB8t39xSaz8PYGjN8iL5ajJf3PbNepgq7M6tOLR+fWseEjLBIty&#10;gkjZDuTaQee3XpXl8HguLTtZFvZqI0kUhWGSw46Emvt3VtHSVWuWTA25IPQegPpXgfi3XNO0O3lF&#10;wQFX9457gDrgd/pX1FLm2ieBi4xi+aQ+DSDHYLFNtcKBuJ5zXkvj+Pw3YwLveJ5XZ18hzljgAkAe&#10;nPWvmj9oD9se3+Fvh5p9Ngaa8ulkgsLQSbfOxwZGK/MqICCQME5wD3r809H+LXx2+I2tC917Xr2N&#10;Lm5We2tIkQRxk5wrErkjaQAc9K+zyrIKjj7Wbsj4bNuJKLk6VJXZ9XfG68sba2IdIt08hhgjAyVb&#10;2/3R9K7z9lvSdWtbJzdqy7yEh8wEYjBLNkHjqeMfzzWR8Pfg5r/jW5g8QeJQb5YsIxnYjyjn5to4&#10;ycjt7V9zeCfCI0y1FskSRxxfJHt6bAM81hm2Mpxh7KOp35DhZ83tp6HZ2MC2kAZWLlh82Qcg/jVy&#10;TUWhRp5GGFB4PU/SpHjWJNmM/wC6ecmvOvEC3wuQg+Veck9s+9fNUcOpS2PpcVieWFzom8VtNbgS&#10;HLAnDZ+9zVI+L5IIm81iAORgZzXkE95fpiBtpVHbDdCQen5VmtqFyE/ftkscL/8Aq/rX0NPK4WR8&#10;Zicwd20e8ab4utrq+FqSGBwc/rx9K+h/Bd1Z6hGu0jA6HtX58QXd5bXaz2pUYPzbx1r6S+GnjZxq&#10;SCceWMgED7pJxz6/hXnZlgeRXiXgsdGTSZ9rRaMzxAxqcHua5HUvD92Y3kYYQEgHvxXu3hBdO1XT&#10;o5EcSrIuY2XgkdOn1rTvfCm5WMattwcg818z7ZpnuOnc+GL+xkjkfahODln/AErhdZVntWi6NxsY&#10;8n3x9a+m/FPhj7NBLIi4Xd1PWvnXxMjW6MyLuYHAB4r3cFiro8DMcLbU8P18mKEoFB5I2j0x1r5+&#10;1COcTu8gDKOWUjHWvpDW4Xui0uNvy4kbpgduO9eMa3Zx/ZnyCxJyHHYj+dfa5ZX92x+f5tQTdzxj&#10;WrNLhjwRFjhf518zfE/wlZzzi9ihyxUDb03H1J9h2r6x1WCZ33Rt5ZwMMOc+pwfWuA1uySWIm4yV&#10;UE89T719rl2Is9T85zjBJp2Py88dfDC2vxLqNsx+0xgKu3AUqOufX26V893/AIflt8w5+cE5J44H&#10;rX6XeJPDcTrJNBGBHu2EkHlR7V4d4n+HM+qxSTwwkMFG2THUD19BX6Flmb2SjI/Ls4yNO84o+OIr&#10;d9wTBGKviyjWbzTzxnHvXY614eudIujb3ETKexbgEf1+tc8wAJz34+n+NfQRrpq6Z8nLDW0Zni1a&#10;cHyyPvElfrUFrP8A2HqcGqTiRo7aZZWRDg4U56itiDhix7Z9s0txYGS3Mjru/ix1I966VV0scFfD&#10;Rd2fqB4JW21HTLXXtOmV4rmCOePyiNpVlz29M4zX1RoCxX1pFaT/AHSu04OOPr19q/ML9nrx+dAu&#10;ovCevSLFYXPNpO4IEEgHCk/dCMOBxgHrX6ReFWntVEUp3RuC6OeufUH0rsp67nzlePLKx9E+AIls&#10;dRMEeHjkPUnkHtz6Cvc72zs77TZtPmUsxjbP1Pp6Yr5p8HahfRXwjtk8xB+8cDHH+0M8/hX0Rol+&#10;13EpnTazDcyk9Cf/ANVElZmTSTOh+E2jyR6IY7gbl89kVg2dhX+Ejscc17yLa1jgxwvH3j3IHrXl&#10;/gxZ42e3t4/3RfduGAC2Mf0xXo+qwTz6ebbcMuMZ9B6VGmxV7M43wLo+leIfiL9hKRzhELyZTchL&#10;nGD7jkj35r9JbX4ZaPf2Vhcamr3iWmTbx3JL+W7DaGXPO5Qeuf8A63xR8GNLt9J8TpbwqgMu3dK3&#10;LDac9B1z09q/TbRAssKRopCrgj8PSs3C3UE+rPC9f0A6LOqeZvTG0A8Nx1yP8K6/wLugZZ7EMGU7&#10;sDjjPOfWtPx9o0NztkLkSH5uCB1649K2/hv4YmvZVW3d8dSO5BPrWU6akuVm9Cq4vQ8P+JPjm5s9&#10;VaNDht3OOB6cHvXi1ncS6jfmRzuZ2HJ+tez/ALSPga+8PeLLaZQfJu4dyL/tD72T/n9K4Lwh4faS&#10;SNmU5yATXyuMw/s5tH12Dq88Ez6o+GkYj0pVVQMLyPr716IHSR9rdjxXN+FtLGn2AIJ5XoexrcSN&#10;knDE4/vcV5Hc7Yu5bAKhl/75qWwJiuFYHvUbBthI/wCA0tsWDnPp1pQXUUo9zuxI8nJ6dgKtKWIw&#10;M9PSsjT2eQ856YBNdDCqE7SBkd6u3UzjGxa05CzjeMc8mutiiZRlQc/3fSsLT4HE4lPrnHeuozvI&#10;dD2waYcuokJ8uXJ79a6CxEbsCetYA2qCcYIODn+dbmkqjyh049ai9yumh2WnxYTr3q9LGApZSceg&#10;qG22joM+9T3UgEZ28e1Zh6nE6s0jggEgAVleG0+0ahtbHykYyOa2dSjVhuHJYYpPCkMcUrysBuyA&#10;PbmntdE83dHvFi/l26hMLwKviRs5yfrXL293uUAEcYBHrWxC7OBxz6Vk73LN6Ji3K/iamQDJLZHr&#10;UcKgLhhjIHWoby7jtIySQDjFUTKVjl/FWqfY7Fzbn5xyPpXyL4x1HV9Z3rI5C85UcfrXufinVARI&#10;obGeCD3z2rxG+tLp2PIIGcj1pxQ4yufJWmuLfUL1VUhkuGR29TnnGfrX0D4LcEAybgccV4bd6f8A&#10;ZPFWo265/wBezHd8pG45AxXtXgJV8rvk5HJziolsdkn0O28QndprCRRkAlcnn2r87/iyDPbzyqMM&#10;M4D+ncf4V+g3iZGfTmCjLAEDnjpXwD8S4XEU7lSuQxIP86KK94mT1ufCSyIdXcKuSzY2+v4V+Wn7&#10;Wccy+INRkXAPn4GBhUVRjnPIJxj0Br9PLwCHWJnX+N8ofT6V+bP7X9pGNauYgrB7hUlUnOd44Yk+&#10;45x+PWvWijkqSdrn9H//AARd1r7f+wZobCQs8Oq6hbkNnORJu5zxzmv1e80PDvOMj0r8Ff8Agh34&#10;tuNR/ZN1DQrZwp0zxTeQPAucqJVRwTns2Sa/cGOa4S38sk8jAxzXnzjZ2Mm7hqTouTnn/GuZFz5M&#10;249QeAeauajK/BYE4Gc1wd9qMqyDBbb3NQDdz0P+02lmGTgd8VtRamkfyk4OMj6V5PZX7sMO3Oa5&#10;7xD4x+xAoh5Geh/A0nC7Kex6fqfiW2iY4bp1zXmHiT4hw2cJWJ8krkgnGPSvLNU8QyTx74pipJy3&#10;/wBcV4t411e6EQYMxxnOPSuinh+5jNlL4i+PZL5pkkkX5htwBwR/X8a+NvE18tyXHqxJx1xXpWt3&#10;lxKjvLlgTnntXiWuySKw8rnkljXqUaSick73seX6rcCS6aNGfyz93j8K5l7OOfIYtuzknHeu7uLN&#10;JmLsdpkHI9/anWnhiW9mQxNtUHBGOv0rsuZOOuxzmj6LLNhFQnJ+Uj0719F+FtCYRRi7zuACjH+F&#10;QaL4Ugt1V0ycc9MkflXsnhvQlIVhjr3rnqTKj6HZ+GNEeCNRGm1eoNd3Jp1sygzYGP50mn+XaW4U&#10;YJAx14IqaRw/IB9etc923qdFhI4/sqHy+D2rLu7vZ87NyeoovtT8hNjcY75rzzVNXdpdhY9e1ZqB&#10;LlZ2Ouj1BDJlG6U7UbuJLUszkDGM151bXEzvt38dc9q5/wAYeJxaWvkK/wA4JVjnpWkKeplUqdEc&#10;5468SW1pCyBiWxgH3r4s8S6uL/UGnlkzGDgDHQeleieOvE/nROZHPT5T1NfPjTTXfmSSHaAeD6e9&#10;d1KNjnk7mDrNw00jJACOwBHbuRXB6k0Oljz5Xw/UE84rqfEWrQ6XbsUJMmOGxk49vevnLxL4omur&#10;xlO/H+1/e9vau2O1jmkXPF3ilXH2ZW3yOclunJ7V5y7OmSBg5zz3H0rPvrhlm8w4IAJIJ4qJriJV&#10;XzXLE/5xW8Imbn0RtLeS42QyAAgZG3kj/wCtXhPxu8Y21kkXhe2lZpphm8YEhkQ4wo46MDnIP5V6&#10;Zfa7aWdo95I2I0X5i3AHbn05r4n8eXOo3fiG41PU2EjO+QVPyhP4Qo7AV1U4X0M5a6jIvLeFrdNz&#10;BV4Y8/5FfPvxN1FrO5gsl4Z5CTg4+QcEDntX0B4cdZ7aYuMhVwSfQivj342XT2HiexMJILbzvJyB&#10;8wGwfhya9TB01zK6OerezPJvHEMcV4Z+fmHcYB+lcYhR1BUnBPSvcfHvhrdo63yLlVAwyc59SD7c&#10;+leFbtmNu3HXrj8a68dQlGexWDqKcbDpNobAxkdqiGzB9Se3U/4UPuySMemc0rH8zyT6muOpsdlt&#10;boVcAbVP19OKYxAwOcE8j1/GnHhQp4yO3WpYree4dYkXe54AGTj8hmlCF7W1ZbsrtkUaBjsXDMeA&#10;vpX6A/s4/s0NcGDxx49t1jjcK2nQTEMRn5vOMYznAHyhu/amfAb9n7RtIlh8XfEiNEJXzbewusJG&#10;ip83mzEHJUkfKvGR1HIq/wDtC/tERpZf8IH4GkSOBHZ7m7tiQZyTyqvknywcY6dPSvvssymjgqbx&#10;eNevRHyGNzKrip/V8Nt1Z6l8cv2v7XwR4SuPgt8JZnhtJERNX1CMkTag5LMRkcCJCflHr04r8vr7&#10;Vr3Wr+XVdUd5riVt0ssh+Zuwz9B0xVG5kuL6Y3F0S7ynLOxyTnml2RoOoORjj/Cvkc1zipiZ6vQ+&#10;qy3K4UIruLuDPvBIHQADmq7jYgI4GTnjke9S52jKngUu0uCHIHp7/wCfevHadj1bX3Lug6HP4s8Q&#10;aZ4Ys1d59Sv4LOFI+GLSOq8Ht9a/uw+AfhW18JfCrRvCVrbpANM0m2RUYBmUpGu4HHBwe9fyCf8A&#10;BPzwNc+Pf2u/B+nxwGSDTrv+17rP3Sltzg49/wD9Vf2l6RqOnNpWoW1zB5yTxNa7AxiLKeihx909&#10;MY6V/Nf0g8zUcPhsN1bbP6a+j1lsniK+J6JJfM+YtauFk1ie5DDaSSAP3iOT3yeV4/Cudt55E815&#10;4XbJzH5bBgfqOorpNW0m7gn2CaJtm9VikGDgdBvXg46H1rO067upHKanayQSFGQgjdGB3O5QRjGD&#10;kniv5ri00j+zr9hLae0vYXhtypaSPbsbAPuMNVRrbS/taCJfJ3ArsjYrkgYzg5HFaFy9m1sm3ypC&#10;PlSQYcFT0wRzjvWV9inji8+QsmxgFwQRt75U81tCXQycmRpZXMUZnluAyg4WNl+bb6lgcmm5eOER&#10;tGCQwYvGcgDscE5q15d1LNIF8qRdnDbthwO/p9ajitkjljnnV1jnXJlbgMAcds09SnIbeXNrNcEe&#10;cVTaCjMCnOORzxitCPTdLuLdIr2FJU3e65bsQVNU2hWbaoZGCNwrYYe2Qa0ra3YRNIqtGI2BLI2D&#10;k9wD2qlFWsRJ6XK62awwOwdxHG2z5yXxnp74/Cp7W1urpXktYnkEa/O6OFVR7q3J/Cs65mvod1vC&#10;PtJdgST1GemfpW5o17FpsPmahBImVYHeDh3HQLj1pol7bkcF2y5iSXyx5ZDF8rjPHB6Z+tYdysKl&#10;Yzh9qnMm3Gc+uO/vWolzFfRE8NzudTiQgenY8dq5u7VZJ/s9s5i+bLNknrjsccCrikzkm09Gb+lD&#10;zmJtiw8hxhycjjsc+tdVGFLlrtt38XPb86wtNsTppaeGXfuxskAwGB9uf1rp9N0y91zV7bRtLEU1&#10;3fXKQKkxEaEZ5ByccDPHf3pTWtjxMfVjThJn6L/s6+FdbtPhLZaal/Zalbaxcm+g0xoxH9nMpK8y&#10;EAu5UZYk4Xt0r2rUrNdMv2sFiSAwfujEmGQbeOCOv1rzbV/Fz6TYRaFJokNi6yIthJaAR22B22r8&#10;vHOCo57967KF3kVXJy23v64r9Y4IwmnP0P4/4wxTlWbk9Wy2PKPGMZPBru/hxoh8S+P9D0OFPMNx&#10;qtqrr28sSAuTj2Brz9GBGCMnPWvqr9jzQW1f40Wt+4G3TbG5vCG5GWAiUd+cuCPpmv03D0rziu5+&#10;d4ybhCUuyPrn9r3xjpng/wAByahql3BZWdrE1xd3NydsMUK/xMSQB+Nfy/eP/h1/wS2/a28SXXin&#10;xs/grVdYuEZZb+HU/sd1Kg+U8rImT35GT74xXvv/AAdLfHa78Hfsy6f8J9MmeObxJqsaymJyjrBA&#10;pf5sH7rOBz35HAzX+f0INrrHD8oXGNp2Y/Kvey7LZ4mrUqp2s7HjSxKoUacGr3Vz+wTxl/wQr/Yv&#10;+IcZ1D4aarr2ggp5kCWl2t7bhufmYseR2xnp718deN/+DeD4ixySSfC74g6TftvVYrfVrWS2JjOS&#10;SWTcAT2X6Zr8GvCPx6+Onwyuo7vwF4y8SaS8QAiW1v5gi7fu4QsVGPp+lf0A/wDBHL9sv9sH4k/t&#10;JT+Afi/4nvvFGiXegy6k39ohZJbQwsiK6yIo2g7gPm6545r3qtDE0YNxlscMalKppynwz8Rv+CHn&#10;7e3gXzH0rRNO16NdxR9MvIizlegAZlIJ7ZAr4g8bfsW/tbfDdpo/HHw78U2SwSGOScWTTRA4zw8W&#10;8MP9oZHvX9Cf7Rf/AAX6i8B/G7Ufh38PfBa6no2i38um3WpXdyY5LiaKTY8iRoCERcHCE5J5yK1v&#10;h/8A8HCfwV1d4ofiL4R8Q6YrqIrhrORLm3jOfvHeVfaB2XJ9qeDx2MtzWumRWw9FvlZ/KHrWh634&#10;du3tte06/sZoiBLFd28kMkeeRuVgMZ4qPTo4tWvIogQd8gUsxxj8+1f21aN/wUn/AOCXHx9VtP8A&#10;FeoeGJJ5jDE8fifTFilfecBfNZDnB6jcMDmvoTVf+Can/BPz446dD4kvfA2jjzgbm3vtEd7RWjk/&#10;iBjYAggcHHHatpcRypK1SNjGOVxk7xZ+P/8AwSnsbX4SfsTfHH9pjUUAZLGbSYLtCys62tqWKAgE&#10;BQ8i4IXrk/T+Xe5m+3Xs945Yi5mkl+b0diQPfAr/AEsbL9nz4EeF/wBmLUf2ZPBWj2un+Frywm0+&#10;S1iIlZhPkPM7tnfJkjlupAzX8zXxJ/4N3fHP2241L4PeO9Lns/Ole2tNWgkimVCcqgIyCQOMk8n0&#10;Ga83BZupVpTn1O/E4N+zSifiVrH7YH7TfiP4WR/BDxD4w1PUfCwRIhpV4IXCRxcRxrIU3iNR0XdX&#10;lPhGGOTVdyAt5ETOcng4GcEn1r9HfG3/AARg/b28CRl7Tw3BrgAJxpFykpABxkgkdewGc15H4E/Y&#10;L/a0bx9a/DzWvAfiawn1i+hsRez2UiW8URb98+9hswi89f519DTzKhb3WeV9UnfVH6p/HlpP2e/+&#10;CJGheEHFvDf+Ob2G4mDY3SrdytM428nckW3DAcd6/n0+Dum/CpviPo7/ABtuL+18L2k63Wp/YITN&#10;PcCHDJbqAcqJW+VnH3R055H9G/8AwXe8BeNvh7+zv8KfBemxXd1ouhqsF9eW0OIftUcSwqJSo+Qs&#10;oJUZ55681/MHDPFOfMRhheMcYHtjt78VwZLUhKVaqnuzbHxklGNuh+tv/BRz9rT4UftXfD74eXvw&#10;9uHsrjw2s2mnwsu9obKwjXy7dtxAUPtUAjJbrnNfnN4G0e6v7p0tI/NlvGjsY405YNM4QYPHXIGP&#10;5V56WAhLLjJHOOx/wr7X/Yb+GU3xB/aG8DeCpSqpqHiK3nuY5S2wwWreawyvOSqn9K96pNQg2jhp&#10;JN6n67/8FntRT4T/ALDvwd/Z0t4RZTOkc09iw5EdpEoYsM8OHIPf+KvxJ/Yd+Bnhf49/HmLwx4/a&#10;T/hH9I0241/W4oTiaeC2xtiXHQM2Nx/u5xzX6Of8F9via/i79qTQPAaBRD4d8PI+1WJLNdgOGZSP&#10;lwOB1zyfXH5Sfs4fHrxh+zd8TbT4peCYLW8nihe1vdO1AE295bSD5opAOcdwR0NebkkUqTqL7TZ0&#10;5k7zUex2n7S3xb+BHxV1i0PwP8AW3gaDT5LiC6W2naZb75gsbkP8ybQvTvnpmvO/hnpN/qkzDTFQ&#10;STTRWitIdu8zsECA88881b+O/wAW7T40+Pp/HFh4a0LwrFOuwaT4fiMVujFiWkJYlnkbPzMep7DF&#10;fUn/AATx+Gh+JP7R3gfwJqVs89tqHiKK8njiJBFtbDzGYt2AK5P8+a9WtJRhfscmHj7y0P1R/wCC&#10;2ur6Z8Fv2TvhJ+yvoK7I1hSefc7GTybSMKARyGUuzbiT16Cv51Ph18NPH/xf1Wbw18OdMl1a6tLO&#10;S+uIIyq7II+rlmKjHTvX68f8F7viZD4v/a80rwXYufs3h7RPKMbDBEzt83zDrj2AAOa+d/8Agkkm&#10;n337XsPhjxHfLp+max4c1GxvrqSRYoxEFWQ7mb5QSFwoJHJ+teZlGlHnS3bZ2ZldVOXsfnvqHhXx&#10;Ho2mWWsa3Y3dpaajGX0+eeJkS4RDgtGWADj3FdF8PrU/brq9d48R2rlNy5IfIx0//XX1l/wUG+OW&#10;gfFX42yeDvh3Glv4N8GK2ieHLWEqY2CN+8lBXg56Z9q8n/Z28BX/AI+8baF4L0mF5rnW9btLAQqO&#10;WjMgZ+eOAgYn0Ar2a1a9N3OOF7po/o0/apvrT9mv/gh94d8DvNNHdeIdKsolZGdSbi6b7Q/QAgBj&#10;tKtj0NfyMxCJlELqqjGAuOT9PSv6gP8Ag4e8bQaF4G+GnwD02bYqRLqk9orL+7hhURxllU8HcMdD&#10;kemOfwW/Y2/Z+X9qL9pDQPgvPPPZ2d9595f3VvE0si2trGZHVcfdZ9u1SehPevEyGhFU6leXdnfm&#10;NWUnGC0sfPCxoQoI2oQSRH8mP++SK9b8C/Eb4meHtQhs/CPiLXNOUOrRpZ3s0YUpgqcBucY4r6p/&#10;4KFfsi+Ef2OfitpPhHwTql/qFlrGlvqcUOqRbbq2AfZ5co469QcdK+MvBdrLLq5vEGRFGzKqnnpy&#10;R9BXpqtTrwUoq6OJc1No/t2/4I8/tGfFDXv2Jtf+Jfxn1S716z8NXV8LWWZQl1LHbJveLzCQGZiR&#10;hiOMkZNfjz4r/wCDin9pCX4kanc+EPDXh238O/aJIrKxlDvcIkb43m4IBLMB0K4APTgV+idqJv2T&#10;v+CFl3qjSRQalrfhqeZpHznfqTMY1bIwMJjI6H8eP4vYLhpIVl353fMe3J6nFfL4XLKdbFVXKOiP&#10;ZxOLdOlHl3P6nPhz/wAHK3i2OzW2+J3gMXMonz52m3CRK6ZGFKsBxgYyMV9jeB/+Djj9lDWbQR+O&#10;tI8RaNKBh9kH2tHLHBUBOiqOpJ5H41/E9HMsjE5O5DjI4IPXp9Oalj+eREhA5wq5Gc+2ea9Wtw3h&#10;p3klY5aOcVVoz/SG/Z1/bG/ZL/bPM+mfDfUdF1y4iRrmXTbu1CzhFwpfZMgJI3D7pJHP1rsfij+y&#10;N+xx4ksAnxC8F+FY45pMxeakdqS+ckowKnP09xiv5rf+CBvgaBPj9rfjSziK2+k6BGW3ZPzzEBRz&#10;gYA3YwN2a/Oz/gq3+1j8TfjF+2j4y0+11/Vx4f0DVDpmiaetzJHBCsS/fWNSoViSc55HSvknkspY&#10;j2NOR7Dx6jT9pJH9Z5/4JD/8E+9b1WHXLPwwsMXnJeNFp9+6xSeWwfGUJITIwdrAYz7196+P/gF8&#10;LfiB8E7v9n7WNPhHhu60s6VHZ8kRQrym0gj7hx0IOO9f5ufg79q39pHwDMLrwj468TWMqLtAivZD&#10;Hgn5hsYlQD3AFfZXgD/gsx/wUE8DAWX/AAnM2qRRxCOIaxBFOVG7cXzsyzEfL1wBjjIzXRPhbFR9&#10;5SuZ085pbOJ+n3xJ/wCDbXxlb6pd3Xwp8aadJa+ZLJp9lfK0MhjwdiyS7WAOeCefYdTXx/4m/wCC&#10;Av7dek2j3mlaNpl/FDGA6WVzDJJI7HAVEZ0LEnknoM9a9v8Ag5/wX6/a3udUt28daN4ZvLRJ4I7m&#10;aCKRJfsocCSTbkgsV6AdOvoK/re8TftHfDL4c/A5fjx8R9TttF0UaXHqc0szZAEkYfZGp+ZzzgKO&#10;airisbhbQky40cPVd0j/AD3/ABv/AME2/wBsz4eM9x4k+H3iKO2gZf8ASIbYzRvk4G0qTkZz0zxz&#10;mv1c/wCCOn7E3xI8WftR6X8RPF/hvUrDQfCUMlzLdX8TWyG7IxEE3gGU+y9M5NfsN4c/4LwfsJaz&#10;rw0e91q7so5FYi9urfFqNpwFLnueo4we3PFfYXgP/gpJ+w94zhht/DnxF8MQzuCRa3Nylo3y9cLL&#10;tA68epp1M/xsouEqXzCngKMXzJn8vX/BxYvxBn/au0BNbimXQYtGP9lysm1XmJHm4/vdsntwK/n9&#10;+zYYRyAhSCRxj2r/AEsfiT4S/ZD/AGr9LtrP4gHwj4wtIJG+ybbyGZkeVcMEkhkDjI7AjkdM18Qe&#10;K/8Agh5/wT48fRm20vRdU0eRwNlxpt6xdRnOcuGBJ7k5OOKeWZ59WpqnVgzPHZZ7d88WfwXJH5Ds&#10;EU5YbSDz05wf/wBdbfhy0trzWoY7hS6lvLZMlRz+Pav7D/Hf/BuJ8Fbq7efwD4v1awh8w+XHfRiQ&#10;ouO7Ly5J6cCvkfWP+DdP48eH9Ya68E+J9F1O3Xd5BnDQyDngupAwcdhnnv2r6CHE2HlHVWPNeSVI&#10;vVnvn/Bvj8LpB4k8efGq6iijt7WCLRrOR48lUCb5tj9h0znrg471/P7/AMFNfiVJ8S/27PiDrcE3&#10;2m2g1VdPtWVw8UaQqNyxEfwlsnI4Jya/u9/YI/Yxg/Y4/ZzPwqa7S71W/Es+r3kWTF9ol3cITkkD&#10;dye/OOK/ig/bI/4Jr/tRfCb4/wDjC3bw7rWsWVxq02o2mo20DTrcW9xmYMHjXaCBkYJHTAzivHy7&#10;FQnjXWfyPSxdGSwzpxPzt+HejxeKPGenaGIprhZbpN1tbozyTIpyyIq5JJFel/tD6X4d0T4o3vh7&#10;RtBn8Ntp0EVvd2E8iuzTld+/CEhMoy4XP1xW98K9X+M/7OvjGD4ieFNHurbUVhltbea+sWlVVJUs&#10;QrL975ePbNeR+NNa8UeMPFGo+L/GD3N1qOo3b3d/d3SnfJM/JJ44AHAHYAelfcRxEb/FofN1KUl0&#10;MHR4Jr7VraOCMfLKGkGQTj2JI59K/pd/4I7eB0HirxZ48ljk3Ja22k2u7G0M5LuxH3txUAA8DBI9&#10;q/nl+G2hJd6l9oni8pIImlVm+XLjHGe4x271/Xr/AMEq/hong/4TRXEw86TUVjuJpmU853MiDpgp&#10;uIbr1x7Dw89xMVTcT0Mpoy9onY/YvwlYfZ40V1ycZI9yK9s0lHLCM9CB74rzvQUETjOPr1xXr+jW&#10;7vyAP94elfnk2fZwk2j0Tw5YsZVSPORzX2J8LtHlU/bpvuoNoHqcf0r5h8Jwsuwop7An1r7c8FWL&#10;2eiRmUAM/wA3Hp2r18ioupW9Dxs+xDhS5b7nWOwVSx7V8bfFK78/VLmWds/OdpzwB0FfV3ia7Fjo&#10;dxcE4xHjP14r89/F2oXd1K6yNuUls/0r1OJa2kaZy8LYe7nU+R5h4n1GWRisRBIBP5V87eJrxpA0&#10;bEEsDn6ivbtR2KsjSjHHHWvmnxrO++Rl+VVBJAPavl6cLan2LZ85eNrpPMkRnG4Hp6+1fE3xH1a0&#10;ZmEmUZNwAH9a+nfGF8sLuHJLH5tx6gD3r4l+KOrW8bNLGoOVLMTwDnoc9q9TC7o4a70Pkj4i61FD&#10;HcSSSOAQU4OWPt9K+ENduGfWTctjZG4kIXpx1478V9OfEzUVuopVj6ONpI6HHXPvXxF4r8QJp2m3&#10;d1HFkxhtokPynHr1+XNfU4eKtY+fqzd7n1T4y8Y/sDal8DPt/jp/N8XW8Bkk060Mkd68uNqogIZC&#10;jjG7JHTOPX8jfCEUepXVy1jFIheZo7aIknhz8qepIGBnPNcbqV3Pql/NqFyVLPIxz688Y9vSvqP9&#10;l7wjN4v+J3hfw/CSW1HX7SAfKGJUSBmwD1IA4roq2p05NM5ovmnFH9mfwJ8Lj4W/sheEPBd1G1tL&#10;b6ZHK8RbOPtR3jn/AIEMg85zX6q/s/6W2kfDOwiG4qVaRC2MnexOOO1fB3jOxW1ttN8IWEe5YY4L&#10;aKFF+8F2qAAO5HUetfp94ctZLHRLawORshjUAgcYUDHHpX5piaik27H3VKFkkbyqrEEjr1NaMUeO&#10;PmH1FV4hGqYkHPqPWriDGAOe/U1yXN7llFwOMZFbtiWeQLnGSMn/ABrKhAHbPpV+WddLsp9QlICw&#10;wvKSTjhF3dfbFVyqzY4rU/lW/wCCl3iez+L/AO3Jp/hfT496watDoF60QBx9lYMx3EYJVc54IX1N&#10;dFqttomq/EObO2OO1BhGz+PaAuCfb+lfPPhTW/8AhbH7Z+t+LLvy/Ks5NZ1TIP3LhpvK3gdwyHP4&#10;/WvdYhZW91eanFKHaeUs7fU9vzr4TjOtKEYxR95w6rtmP4r+FGm+OIH1NIiWg/dpKnylcdsdwR1F&#10;fIev+Hr3wj4lSRFnitIbhcSlWAOzBbPTjPboa/SDw3qx0/RmlsWVmfBxjGD6n8K4b4q+CdO8Q+CJ&#10;Xu5I1aX54ki5kMy9v8fb0618nkmf1KNX2dTWMtPQ+lq0/tIxfhz4/fxGV037b9oMaBirH5ee4HA5&#10;r6F8PRXvm+bsygIILdMV+Xvwuv7vwt44htdWd7DzphFOko+82CIwcZIznj9eK/V7TNPfZHaWN2js&#10;g+cqMjnkjGa8nijLI4evzU17stTswtXmWvQ3IIUvLuR7gBC2AF6D0FcvNplzJqxsdAmDSh9m6PAP&#10;mHqF+nr0rbuJb/Tr5oLyPMe35TjG4t2/Dv710Gi6HaxFbnSCIZ3OxdzYIB6knt718tK6sdPKmdbo&#10;Vl4g0HQLfQdUtI3kMZjkki+bccgE4H8RHOfWvQPEfgjTr+5sIIEnjDsqQ7upLDkk/hXnXhLUfFUO&#10;vpcXDGZJlMUTMOWiBzuQfwg44zXbeO/HWpeNfHqafp/+hWcMS29sjsFGQPmZ24965al3qbbI8V8W&#10;+GtctbvUbPw1YyaybaKVLeG0UtvwOTxknaT1HfpX56/C7RdD8aeIdb8SrpzWd3aSmyuFl3ly5Yje&#10;xbGG+UqR19a/S3WPiH4o+G2gN4p8BTWN1d3EsthaxTjJkjUkSS7RyihlI59u1fnd8LdabQ7fUE1K&#10;RjJeag92yuehY/MFXsAcnFdmHquNOSfU9XLaU5xk4o6AxX2i+I4ru0meCW1mSSKQD7pGDjByCK9L&#10;8C/GrXtK+NV18Q/El39sluI0tcXigrGsKgeXCqBVRWxlvUgYPWsaGDTvE00UpkAZ5X+6Rv2oO9eG&#10;a/pF/CsqtuOGZjID78D+tVOKabZ0ygpaSR+lngHxFB4r1PXPiXJdxXDtayhpzwqFAQsaxgDAG3GT&#10;+ua+d18W22g+ANbv3+zE6ij28JkG2PMpOfLjXByD0XPJrzf4KeL/AA74K+Hniyw8R30dmbq03wyy&#10;qeXMbKkY9XLfdHcHHFcnqd83iD4a+GbeImJbnU4LmRHH755I5FKpnJCliOBmlQpXPFxMHC6Z6Xqc&#10;upaH8OtEt7SSOM3F0Gk85/3mc5XEYHIJPTtn3rt/iDqeoa34z0qLbIYbKy85IWfKrJnJ2JnA6A/p&#10;WZ40s/L1PRtM1CILOkJkRomBZWLDKMO2MAVxmiarYtq3iPVlado7KNrZghDyq8IIKrnIAY5P+Bru&#10;p0b2POnM6mPxBYXNjqviC+uJAz/6DG8i/Nu5G3A6fU14n43uoLeDTNH0+W38wK7tx86xjgMWHAHG&#10;MV1+u+Qnw/sJpZ8T6jchlhUHacEMSTjGQpHfnNeNeMbyKLxdN5d1D5FjbmD7jAB+C3PHzdRXfThq&#10;jgq6KxzV5eRWun3l5MYjEGWJ3D8MSeMY68n6V5HrYRL2a52K8ggIklTBO0j7oHYY9OtbHi1zNFZW&#10;0KqLZ388RYwWx0PsuPz4rg7+SS03CNVAlmwMHj34r6XAxseHjGnozwPUtJnttTeSOPy4kUYXglA3&#10;+NYmuaPFcKkk2MRxgZYDOPavWPEGnXs8Ml+YQy+cqF4iflHq3rXnOuzIllKFLFlyxIHG1ep/Cvqs&#10;HXbas2fP4mhFJ6I+ePGeuWWixPbzOAmC3zdWz2FfB3xS1ax13XY7yFiojTGHJ2YbnhT0Prxk17t8&#10;TfEi3uozW0rpJAmFjbjIbtyOn+FfNmvyw3mpG9vIlYbiOOAT6r2xX7LwtguSPPJH5HxHjOd8kdjn&#10;xZ75U7A8Ej09KzdUW10y/FspkACByG5xu9D3rfXyzE4k/dLsz8p6MfSuPMck7pM0xKo2HUgkE+9f&#10;ZwnfVnyi0NCyubeOHzYx1PyMRj8OauLHBeOySq6jGQwO3BHOKoTCIK8rIW2jJXHBx6e9aMkubcEg&#10;7I1BXA/Wrcr6orzKAOHwql9hJ246Y5z9aLi9eK6j8s8SYGCODkdOamtFkjn869JKSAj/AGgfwFWd&#10;TsmfShJbMJJg4YMcAqOhIzjkenejn1sw0uV5IoJLeWaQ7TtJz3GfQVVt4GsSt8rHzl4VexzwCR3q&#10;q9xboypMjnDAvg9AB94j0z2raW/sxFHLKCUfAVhy2fQc9fapm2ldEt9DDW3uxcvOoLOfmbIzn2rQ&#10;s7meGV1dBEXUY2Dp61uajPp9u8NtZszSMAzuBhQD0yfWsqeSGSXfECSrcAcBiKycrjhNWKEtq8GZ&#10;S7rHGNxPTcM9MenPTiora7MwJtQNq44KjO0nnFR6hfzXUPlTsYnbhdvUjPfrUWnR3MDPDOuxVzuk&#10;PfPQ/pW/upCiy7eQNcusUEu0H7w6ZB7H2qVZjp9q0dxGcrwSvIz2IrO8+G4uEEasjBSoLHhj1yPp&#10;UGoLdeUs8zuyMACPXB4A+lTF3drky31Oit7m/azE0LbWBOG29VPY1k3OpGa6+zXJMjKu8d8nGCQK&#10;24LmZtOV5jhcYaN+CfQgdfpWTZ6QlzftLGCrkFs554HTJqVK25pFX3K0bOm9kYE4yA5OMf3R/hS6&#10;cl0gd4wELHhsAgAjB4/+vTioicyI+5w2HQA7dv19R1NXLQkpt3IcttHbmtedJBbsETR28rSRjCoF&#10;yN3IHqPTmlvLlmDSW+Qn8Tdz71WuYZDtwoLn5Xbt7c1M7FI1smjVQOG2HjHsazcl2LntYdGytCII&#10;wuese0fdB65J9fXFXdR06KezjUuqy8NuI6eoxVG3u41BWHEkZGAQfmz6ZqZmnaQSsQCgwqH7q59c&#10;e3SsW2tiLtbM/9D9HpGlM3m3HUjgAAAY9hxT13SEIo4PRTUSfPGMc9xz27nFeC/Ez4q6ho+rW3gv&#10;wRCl7rFzIMqzbEiUDOCf7xx7ADvnGPwSFKVSTUT93zjOaOEpudR/Jbs+hfLYLvA56MKgaRLVRJId&#10;oPr0xXxjpP7Q3jbwzrs+lfE/RZbQb90MifKgTPUhiSyn+HGT2Jp/xZ+Ntl4j8JG18EXEhe5YxGSP&#10;ckiHI4HTg561108sqN2PjK3H+CjFt3uunU+zY3S7j3qQ6H72MHI9q8f1f4L6NqfxBt/GmWSWG4ju&#10;+D1ljG0DnOFI612Pw9tL7SvBljZakxa5S3QTMe7bRnHp712Pm7js79cnGKypzdO+p7dbCUsQoSqQ&#10;vs1foW8bEHlc+3emkbSSepHNVJrhbWEyOcAE5H0pun3kF8nnWzh1DEHAzj1FZTbep7dF300Ly7sr&#10;6t1HpT8AqU9yc/3sH9KjYkHcwB565q3H0/D86FcdR9Cph4xkjOeuOgp7uSoCkYzxXg3xs+MM3w9E&#10;Ol6REst7cK5TzRmPA4PQhsgke36V5JpX7TWp6Tpsw8XabO10YTJZpaoVDArlCVc7vmPoDx716lHL&#10;5yipo+Ex3HWEw+Inh5ttx3suvY+nvEPjXQvCtylpqs0cbyfMNx5xkA4H4iuhMsc6iSEgqfmzmvzv&#10;0vw/498ax3fxC8aJOs0zZigO4t5J+YKF/hVegA/HpX238K7mW/8ACVtcTq6Fk2iOVSpAU7RjI6cZ&#10;/GsMbhY00nGVw4U4oxOOq1Y16PJFfD5o7rUdO07VtNl0rU4UuILiMo8TgFWDfWuJ+Hvwl8C/CsXY&#10;8EWht2vipuSzFshMkAEnpz0/nXoThUBUDkduxpGuo4isb4LNwi9M5FckZu1j7epCm5qdlddepdi5&#10;IVuD1+lSvgHnJyTz61FGjhv3nLDsR0x2qRT86tJhcjJHp7VCsdK8x2FYbu4NTB1VghHGcHHaoJZY&#10;94EZGPWljfLlOCG7fSqUO45ON0eIftN6NZXPwi1K8ubaOeSzQT20zH5ovmUO6nsQuf0rzv8AY98U&#10;3XiD4dzWd8XZrXUJrePGSsce1WRR2xyTjrXu/wAYfDGseN/hrqnhrQBELq9tjbqZSQFU4ywHduOK&#10;8l/Zk+F2u/CvwbNpOuSf6RPcvPIuPnTsquf4jjnI9cdq6pV4PCuDet9D81eWVo8QRxUY+44Wb8/Q&#10;+kyHkbfEQVxls9cVoDey4kzyMZHpUEIG0sP04q/lN+5fT8685n6O5aEE0xjidm7Kfxr83vindPFq&#10;cyAqoe6lYR9SfmPP61+gfjPWofDvhi916+jdoraBpXWMbm4Havy51/XbnxBpVprt6wc3EPnb1xki&#10;Q7ge3bFdeE3ueVipGVCzPIqEBupJx1A9KwfHdo+rfFHw3olwoEMVlbksOJEW4kOVbP3WLAbceua2&#10;tPT7SyLHudj0Cng5/wAa1NKMWqftR2unCF5Wt30+R0jTeT5YRnJU8bEz82T0zXp6PU5Kbe7Oh/4L&#10;D6xd6N8A/h54Jt1SFbi/uGuIxgZS3ijO3gj7zNycetfgZblztZsDcw69fxNftp/wWt16S+1bwL4Q&#10;yoFnHcXcix/ey4AwfYggjB+tfiVakrKFckFACec4/wAa+jyqH7u54eYy986C2h8xhnAKYJHoR6fW&#10;rOpN5OnSumfmABUnnFU4JkkmIjHJ4YY68VJr0kR0jyz94nByOmOmPevVqbNHmre5zGnwJLMqKvUj&#10;cpH+FesQovlCM4AAGexAry3SGH2hHVsHdtIxzXp1uRjP3uepryMR2O+lHujSiGSWXqBnOKsxMyck&#10;7u5JHAPtVVHcFY44t2TkkNgL9fXParZjcykAjn7uOAoxzn61583zaHZGoSEuyCQ45YHJPG30rvPC&#10;McV3ctbsMDAbd2Pt7fWuBXDPgDvjA6f/AKq9X8CQM83KcD+HjketZ87Omk1e59HeFbWdYPKt1U4Y&#10;NuPLDgDBPWvpzQi0NvFjdkKBz1z6Yr518HzPbSpLGNzBs4zwQexr6e0Ty7sLJtKnI4znj/Gvncev&#10;edme9hXtc988C2Nuzqz/AHnXg9gfavXoU2/KeMHj3rzPwbD5cIc45A249DXqceCNpzwcfX614FZ3&#10;Z7VONti9F8ikdfensvQgHP0/pSDEI689KazNJhv4q5bo6orQb0IUdc1MFdQWPfpgYqIRlWDP0PXH&#10;X609SQeOADj8KSQN2GncyhRwM9+pp7HaxJXBGCDTWZguQcDdxk+tSszSnHvgVD31E22tBcKTlsnv&#10;x2prsQCF5FV5OD1zxyKXdJ91jx0pqBMXbRksYLjHOR0xzSBgGwcAfw59vWo0LK2M8inyHLLk8jgB&#10;j0+lNrqaoURqRuH3vahtucqG6d6QSZOeMj3pHkZuvr+lHOjKUug7fsXOOKkGVHGc/Tsagdk2fMc+&#10;3amySlY9o/8A1U+ZG3Qc+QTjn0IojD7izZyfyqqjNng5xVkyHaFHTPFRNLczi+5KzMoLAZyMVBG6&#10;AgdTTd/yk81W24XcOuOh6Yoi0NWZZlfPJ49MHNNjDPg4wffv7UwkjC4yM5HqTU0YYtt9x0OOKprs&#10;Zytc/nD/AOCpniwa5+0bHoqShk0jR7a2CqSdjzFpnwOefm64B6jpX5kymQykyBnJ5ywGT719Y/tl&#10;6l/wln7T3jPWYTvX+1XiBVcACL5eAeeua+UM7pvKGWKYBwcDmv2LIYJYaAcrJIo8MQTjIzilgtZY&#10;5DcSMm0naFA5+p9fpT1YRx7W5J4ANNAYMGUnIbPXOPpXs8zWxIk1zC9wEiGOoIPYgVWkLE7BjjAO&#10;PrStHHPK8rK3Hyk+tQKsiNtP1yO9OEtdRNX3FGd6oCSd3b0qS9VZrT7LPu2nOAP5fjUiRLHKHAyA&#10;MYz3NLMSpLOPlzkEdT61okjjxVJSi4s520szZuyMR5TNuUZwQff1pv2qbT7kSqzKVYYkXgjuCD1B&#10;9x0rXtwPM884IPY9vesDW8wSmM8qx3Bgenrkd/6VtHVOLPhcZS9ilKOh/Qp+wl8f7L45eAR4S8US&#10;xnV9ICweUzmRrmBVXEpDZIJbIbnr6ZFfr/8ACuddNi+wMmISCy8YIYn+tfxSfBv4y+Kvgr42svG3&#10;hC7a0ubWTa4GTHLCxG+N1B5DDj61/Xz+zL8a/Cfx3+H9j4+8GTR4njHnWwcM8LqAJA4H3SGyCDyD&#10;3NfzP4n8OVMHWdWK/dy/A/p3wl4sjjqKpzfvw39D7GufMR8rxjv6V594k1u00+J5rl1C4+ZjwB9a&#10;9Ftrg6jAomx5mcMR1r5q+O+nz6dp009pb3M8yqDHFFyX3HkA9Bx0PTtX4tTp80lE/asXjnGm+Q/F&#10;n48eNF/aa/a88P8AwSgvJrnw1BrkIvY5U2g5K740yeVAyAcD73piv6Nv2n/+Ca/7Onx0+Fngvxp4&#10;20s6zB4JWeBfDlhfR2lzfWk8BSG3edMYUOEI2kBcc9xX8pHhy78ReAP2j7j4h6Zb3H+geIPtzRXS&#10;lA4WTzGjYnquTxjuBX71eHv2qfiX4u0yCDwZbXujR3SqGubp0md2blljAG0dTklc+lftU80+oezd&#10;DRJH4zjOFf7WX76dne7P549Z/YU+LfiD4u2nwTsfC9z4VaGZ1urm+nM8cEDStI0kj5IO2NgqbOoA&#10;4Oc1+7MngHwP8JvBWj/CT4foq6dodilus6IqfaZB95jt7lssT3Jr3jT/AAda+EdEOveIZHn1CZmn&#10;lmmYvIHkH94nJ+XjOe+K830rw1q/jLUBfQR7YY3KOx5yB1AA/wAivE4h4yq41LndoxPsOFeBsNl8&#10;WqSu31Of+H3hm81nxLauUd4raRbiXK7gWU/KpPTrz74r9ZvAtsY9EjknUiZs+YfYE4rwr4bfDO00&#10;WwDqgDyMGZm6n0/LoPavqLStP+z2AjQY7kmvzLGYl1pX6H6XhKKprQ5LXo5WViQFXOK8+vD84GMg&#10;DBJr0/UInuo9k2d249PSvMPFkYt7QGPI+bHpXFFH0VGpdWLenM8u3yWBCttODzXuXhu/sYLForyN&#10;ZVfCqrAEe5PWvnHwvcLsAdurEAdT9a9Hm8V2Xh20KuqtgYBfnk16WXtxkYY6kqlPlZ5J8XNHitWm&#10;h0uQbHJnkQfLtBJ4HrX5dfGPUJNNtri4CksBgF84DMcBj04HGa/Rjx348tr+3muXAAYMmXONowc4&#10;/Pjmvym+NuuDX0ljspHeBHZicctjnnPOV/KvuslpXmm1ofLZ5VXsnGLuz8tviRpEPif4hTarq6GX&#10;yoViVnGV5JYgDptB4Ar6Z/Z/+F1i99HfXdusnmFCkLrkFSSARn0rlNF8CeIfiJ4yg07RYJVt5ZxC&#10;JpUJQMcncwUFiMdcCv2v+DP7NVv8PtHjicCa4EQ82VkAkLHk5IOPQDA4H419bnecwo0lTiz47h3h&#10;+VSp7WcdDzbRPCNhodhHZxKE25bCnjJ5xzzj0ro7exeBGKknjkYr3K88MW1sXDKMjgEcjiuCvvIs&#10;nxOyqMgc8AE9Pzr4Nycndn6FKioxseczIqh5iMbQCQPXPeuF1i5sIkeS5Ytk53g9DjuOtY/j/wCJ&#10;+naHNNaWYaSRdyygcBNp5OT1HsvNfFPjb4leJvElyllp6PIC5Hkq2Nv+1kY7cEmvpspy6cmpPQ+b&#10;zrGeyg0ek+N/iHo+mXjJauhRBt8z+Euf8Ohr5v8AHf7SWjeFrWGfXbj+z0l+WJjFI4duwUqpznrj&#10;nA619QeD/wBkDxd440WDX/El5s+0FpBYxDgAdjJkgk/TBHQ1+NH7UPirWNa+IM3w41DTItLh8I3c&#10;+nwxiXzpZHJXdI7D5fmAGAvQHmv0TIMroYibi3sfhnEfEFRO1J3Prvw9+3N8NJL1LfVoNYjtpJfL&#10;lvvLRlRB/wAtNgPmFc9BjNfo98HtV8P/ABC0KDxt4F1KG+01ic3ELYdXGcq6HlT7HtX80a2eX+b7&#10;uMD/AOtX2H+xx+0Nefs+/EaO01Obd4X1e7hi1m0kBdYgx2mdFHVl4zjtmu7iPg2m6DlhpPmWtmVw&#10;lxTVeJjSxKVpdT+kr4efE/UPDNx03AZWBtxChT37/lX2v4H+KGja7ZJNeTpG5woVjjd9On9TXx5q&#10;fhfSdY02DxDo5xBPCslqkLBozGyggqR/CRyOa5izkvdPAjhOGjYsCex9frX4PjcEpdLM/eqfNFWP&#10;0O8YeG9O1OyaJSpLjdlTwe46V8MfEPRWtbySMqQqsSvbcw459q9R+HvxSv4rmPSdckEwchI/MwoJ&#10;J4Uk8ZJ712Hjjwpba9vubPliWB55LHrg9OOleZh5TpTIxEFUhY/PDW5JI42UABg2MHv9favJfEUB&#10;EXkRDbxlVHGc165410290XVJLa7bKl2+cgjgEg8H09a8o16E3O14ycKOSOcj2r73K6/NazPzbNYc&#10;raaPHb8skxiIyqg59z6fhXM3Eccm/cd6yDHTIx0IrtdbjKyLFkccggc1yF0xmG1/4c5I6CvusFLR&#10;M/O8yW55brGh28ivA4YbeE555rkksEcNbPGuCPvHvjoD616bqKwn503cjqT1xWClskmZMZ6gAele&#10;3Cu7Hy1SmpM+fPiD4Et9Ys5ZoUG8qWC7QTkDoMkdT15r5F1/wPeaNOkFwhZZRuV1BAyOSM+or9L7&#10;vS4poDjkfdxxj8fWvFfGHhiyu4WjKFmXkkfeH5f59K93LcxafLc+WzbKE7yifC7abFCxLA8DgVpQ&#10;wRm0DADdt6HjFd94h0A2f7yIERDIBfr6DiuSt7VtpDAndwAOpr66jiE0fG1cJZu6PQ/DfgmfXfAF&#10;r4gt2ZYlMjB1IEisjFSPz/zzX098HPiLqVpbx6LrrtLbwny2nkOWQjp949O23t2rJ/Zw0tb/AOHs&#10;9oFUeXfTgE5wx4Lbie/pVLxp8OpNI8SprNozFGwy7ONjY5DAcc9Rx+Oa+hw8tEz4XG/HJH334d1w&#10;JPHcWsqmMjcJQPlwenNfUXg2G6ZHmRznYVZWGfvcjP8ASvyR8GfGGfw5q0OneIPPeAyC3m3ICUBP&#10;Djnjb39RxX6QfCTx9Z30YFvcpLBdIJkTcpkwGKh+Dxu7gj8qua1ONLqfYfgaKY7oyVG45K45Fek3&#10;1ibHTmmIXJGQTyfwrgvhTPY3eqSPMygBSQxPU9duP1r2fxXbR/2c/lnIxkCsW9SoyvsZPwXWO88T&#10;sCN5jCuQOCBnAOfrX6VaFG+4KoGGXdx0/Wvzr/Zyihk8QagzkGWNUMgJ4CHIAH48/wCcV+jXh+WJ&#10;kIB4VcLzUMFqrHIfEFoWgXBYEAEE8Z7Yx14r1H4IiUWZa9VlaP5i2OCvUZHr2r5l+PXxT8CfD/yr&#10;3xjqthpMMaGR7jUZ0gjVVyckuRjgH6jOM18L+Mf+Ctem3+l3fg79lOxk129BWF9flt2e2RVGHntY&#10;SAZWjPCmQCM9cNU2W5VkfqZ+198Ufg94M0PTbbx1f29peyXAa3RiBIseMGSQH7sY9+T2zXl3hDSr&#10;W/sodV0WWK5tZ1EtvcRMHSRG5DKRwR9K/L74V/Af42/tIeI4vF3xk0Xxf4giM4v2maB4llnZsxyy&#10;vLhXC/wrwiKNu3Ga/ZX4eeCPF2gx/wBhXHhq60vTbSAeTIyjy1UdjjgE9Rj3rwMzpyk3JH0uWVYw&#10;ionbaXYKtiMcE+naqd5E8MnQmumtolRWQ5A6AdOaydTG1xkn0xXzsYtaM9talGKQ7dvQk96nWOTf&#10;uHX0qkU2jOT7ZrYtRvyR/dxzT5NNBnVWLKYljGMgZxW7Cgb53yvoO9cxZRLHcq2fQsK7W3TIyo7d&#10;PWpnsDNW3BMYcn6ECteAblAHcfT86z7JGwCACD0zW1FGFGO56/hUxu9SOceI0kwG7cVrabhZwoHB&#10;71RCK2CoA7fjVywUrcBTwSe9NaXbJtrodxagjJ9TxWjPAssP5dKoWvlkhWJ5IrpxbrGmGGMdPpWR&#10;qedanYyogkO7joKytPkNq+QOvJ/PvXc6mdyiHA9q881CN7VyFOS3Y9Kbb6i16na2V+ZbkFGyoOK9&#10;M0s+cARnp+deM+HI/OkyfYCvctIjSOMFQcbe/rSBuxrvIIYhKxxtPfpXm3iPVsq3zDJJrudW3Pal&#10;CeOuBXh+tO8ly0MbAr6mnGJnKSaOUvpXnlIOT835VBb2cl3cx2cSMzswUAe9X44Ax3t1zzXX+H47&#10;e3uBdcbw2FzV8t1sKMrHxb8YdCbwz8VLqxLFlnt4LgsePmZcEfpxXQ+Dj5bpGhyTxVv9o8v/AMLQ&#10;tLtuVm02Mlj0+R2GB9KyPB1wsdyLk8hfugeuOM+1c/La52R2R6PrwMlu7gfKB2HNfB/xPjLi4jn6&#10;Hcqnpnnp6ivu/WTIbRinGevtXw38Ug6yzxv8u5Tg88/Xmqp6SGz84NaVrXWQyZI835lPHfkA1+fn&#10;7WmmTtrdxI27bMiyIOyRog3EZz0zX6I+LHK64ZZP4hnI7YOK+M/2rLeGTSI7q3Q+ZJEYm3L8zcZO&#10;3uflxXr0Vc5Jn2Z/wQS8XLa6D8Q/BMpCJFqttqSHDFiHjCfMegHy/Umv6OIb+CS3VVdefUiv5AP+&#10;CN3jE6F+0p4i8MvO0UOq+HmmghDkCaW0cEHb0JCk59BX9N9n4kmjYStKQq9c/wD1qwr0GtUZn0Te&#10;p+5ZieeMV5TriyRsV7Doe1bGieMLLUbcQySAv0O41pXllFdKzEZ7jvxXG1Z6jPMrq9nt7dgh5I6i&#10;vItZmvLmfLenfvXsOtwNbbjjCkcd68ov2RX82QevfPT8q3hHUzm7GCBInBB571wfiaSF3EZ+Ygck&#10;+h71sa3rzIdqkL2GK86kvWnkMsrZ56E9a7IxsZORxHiHR28ljCDgntzXhuuaW6zcD5fQDv7mvq10&#10;S8tizcK3GOwxXBX/AIWilxhckktkVupaESTsfOCaOXjLAYORtBruND0jbEIk5Lcn2rsp/DhijIKH&#10;2zWvo2nR24U7QcHPNP2r6kRjc3tC0aFIAxPQc12NjbwwybYyMHk9+lYFo6b2B4A4IFdBZSRxqdvp&#10;n2rIvkOmiMKgNORjPANY+oeIIrN9iqGyDk+lcNrPiOaC7jORsR8OO2DxmuP8SeIiZCY8HP3ceh70&#10;ryJczp9T8RrKSGwAeQc1ycmpD7z/ADBjjI7VwV1qMtyA4PAPIzVCXWpFTamMDqRWjj1RKZ21/wCJ&#10;Y9OgOMY5PPOfYV4R4y1651ASXE0mFYgbQSOB6+9a+r3b3cDM5+6cjNeN+KdQ862EKsytk84/nmtK&#10;UTGqcZreqRSy5kOUC7VBPOR3ri9Q1WBLZ2gGV4PpxWTrFzKszRt8xU8kfzArkNXuZp5Ft4mcLtG9&#10;h7eldcImFk9Tzvx1rVxeyeXA52pwQoxz7814/qs2GWSRuMfxep6/lXoevxwiSSOMFNoJkLnqfXvX&#10;kesTRgM8hDIAME5/lXowjZaHPKxXfEkbb2AyM5rmri4SBt7NnPGWOAB7Vk6hqbeYq2oHl4Bc5yd/&#10;oPbFc7qeoP5Bkl2k4yuemfX3rdxsjFwRm+N9Xa70maFiyR4yoU8sRyMnv9DxXmOsaK2r+ANM8a2y&#10;y4Mj2N6Qu9VnX5lG4dMrggEevStu51HzkkilOS6kMo6Ef4V337O/heTxvL4n+Djnfc6ppUmraDCi&#10;njULFSSFIIPMbNx3+oFbQkOx8yWc0lrdBkOFYAEdB/8Arr4++N9xB/wkkaIVLguWy2TyRgcf4V9f&#10;+I9ujvNFc48yElWGCCrqSrDGOoIx9a+GPivO1xrsU0mDIyEjHTknGePauulU1M5avU+jPDqaB4k+&#10;EBNzbyyyzwNEu3g28sTYJwOoOOvvXxxqVi9peSRTEEq5VcemfSvqz9n7xPJHaPpT+SwtyJ0gZcrJ&#10;GeHJPr7fjXgHxF05tJ8U3NkUkQ+ZkJJ1APIJI/vA5zX12cqNTCU6iWvU8zLIuNecGcSYwAU4OR17&#10;/SmsrK3vj8M0/HOEHG7Bwe9NLEYGePT/ADxXyzTbsj3m7DYLee4kWK3QvI7YVR1J9hX6A/AP4LaN&#10;4R0iD4i+N1MmpXLLPpdhKR5UKgn95MpHPqOeRXl/wD+Esd7qY8T+KYI5bOLDCOYkLzk8jjPuegrs&#10;f2iPjLP/AMifo8hEqOvmPF8oEQXGxSOg6EEH9K+5yTLqOCpPG4rfoj5XNa9XE1FhqG3UxvjL+0Bc&#10;3CXHhnwlMJraVWiuLhowrFiTuKN97pwOcAdu9fG6FmPmncC3LBuCT7j+tOOxsFsZ5P59RUiDeQp5&#10;IHT2r5XNs1q4upzz+4+ly3LqeHgoxXz7k2GZQw5x93mlbBAVR2yc+1C8v2HFIuANv3hu6CvGaseq&#10;pDwgYhT2GWPaoZ1VGJ+b5ux6f5/GrSgqu5Suc8nt71WuJRHG8mV2hdzZ6cVLk7FX7n7nf8EZ/hHZ&#10;z6xrnxs1dQXjddI0gFWPlhRuuJCQQBu3BQDz+df0h3dxBp3gW2hhjjfdcSSuSMuCflGPbjvX5ef8&#10;E0vhpJ8Of2edG0SIx3H9rumrNLFkr5t0QSPmwchNueAP51+lnxNuP7M1kaPZooghiURkHIJKjJPv&#10;nkV/D3jbmU6+culfSKP7t8E8shh8mpzS96erPEPEFvewwHU7e2MsHmBX2EFkb1KjPB9a55dUWWWO&#10;1tpngnkkCbJfkKD+IkthSOO2a75powu11Ds42rvGcZ78c1x6WsH20x6jGskeAVDjeGOewPSvy+lP&#10;RI/cKc9ClrGn2MczFoRIgIdZ0BSQkDsRkfpTP7M1C4iNwtyZI2HypMowo6gAr3pb/TvIkW4tTsaT&#10;KskRIUYzztJwPeq6/wBoWLRorRSwIMtFyj8nBHpXbC7aNolECUMPtCMRkhjH8ygDvg81pWV7ZRWv&#10;zyqgQlY45coe+eGFVL+Z7MEOkkSicmFW2klRxnK56fWrGrsrxLZxuJNxDMpw23jrzyM05Su7Dtcq&#10;GBZvMd9oyMhwMcfUVceKex8hbIswmGWNy3mqxHpjGKoxWNkpRm82NuOA5C/Xb0NLfHUncXscqXJj&#10;cRFDmMqf881UZE37EwJRtxA+bljEc4xwRg/yq/DPCm2bzsHfwjZU5+hrBuL2OKZ4CJV2fNluRn/e&#10;H9a1RqYnj58ucFMKow5BH+e1HMzCrLqRS2gYS3It1VpHykgypXPXA5q3bWsbXAiYMflGXfBye2Me&#10;9XRDbxFfsZYLIu4oXLICOOM5xSiWKNtqlvlAGehB74rWx42IxPY2H3CUWr7dyIGw49elfWv7Knwp&#10;sPG11f8AxH1HTbfUF0yYWOntckFI7nAZ3SHqzIOA+DtJ7GvDvgh4S1L4gfEPT9I0W309vIuory9X&#10;VZhHbNbxOGcSeYfm3D5dq8n061+k0ken+GGnPh5G0dkuZJEXTAFhSQ/3QOAh746+1TOLPyvjDPWn&#10;9Wg/U+aPGuoy3vx10DwJbXF/tSO61PUrKTKxwHy8W+CQMlsEnPFfUKQiILuJLLxXmNhe+MNY8YXe&#10;p+ILy1v7aWOM28vlgXMbDIZHk2gso42jPGTXo0UrOhb+LoMGv3vhGnyYKnHyP5v4jrc+IcicSFc4&#10;Bx1Of6V+i/7B2gh7TxB4ydSAzw6dGxxj92PNfA6j7y8+1fnEAz9eBjOf6Gv1z/ZT0QeFv2eYtVkU&#10;LLqT3WpMG4yGPlpnpxtQEexr7nAL3uZ9D4vNpt0uVfaaR/E5/wAHUfxhl179p7wn8LIWSW30nQ11&#10;R1U/xXcjgA/Tbnp39K/lbjVApQYI6/5Nfqd/wWm+LM3xe/4KG+ONUimkuLXSbhdIgkf5lUQE7tv9&#10;0bywwehzjrX5YoI5ArPgcdB+lfd8K0+XCJy3bbPns8/jWWySJDbT3MyQRLlpCFQHrk9q/oi/4JE2&#10;U/wv8GfFn9paTb5WgeGG0WHgiLdGonwW77nCjGOtfz16RiTWrYZbCyB22/7PrX9GHhWaX4I/8ESv&#10;E+sXe20u/G13PMkiZLSw3cgRVYD7rNHEUyR90DpnNduaz/dNd9DnwEHzqVz+bnxJrNx4i8Sah4hn&#10;cvLf39zfSsBgs80rMc/XNZaxyL8h3EHk59+1JEsgUSEBN4BIXjGevXnrVhM8sfuryTnoP/r16dCK&#10;jTUV2OOtL35M6DQtMgvY5InVGYLhVPdmOBx7V/Tb+338V/jd8Df2C/hP+zt8H9R1ODWNc0yz+3vo&#10;fmjUZrWGLe8SqmXEe5/3nqMA8ZFfgp+yb4Af4g/Gjwl4URgBqviixicrgOkUTiRyu4EfdB/rX7Mf&#10;8FP/ANtHX/2dv26tCl8G6TZ6ouieD1tvIv5GQRtecsU8vG1gD3znp0xXzeb0o1KsKaWrv+B6ODqu&#10;MHJn41ab+0l+2P8AAfVTYN4w8ZaNdsI7g2t7PMjOq8oSkuTt9Rxz1r6l+H3/AAWm/bw8Exxw3ms6&#10;NrqRuFQ6zY+Y3lg8oGieM85PzHLdugFfEH7Sf7Qvi/8Aah+Jr/EzxpHbW1y1tHZxWdpkwwxR9FQt&#10;8xySWJJPJPbArwZmdGGBk5woH8+9erQyml7O0oas5Z46XNuf1p/8E+v+Cxnxa/aY/aB0n4JfFHwr&#10;pluNZWVNO1HQWlASaFQxM6yFvk255B44FfpV+0T/AMFQP2Qv2ZfGy/Dr4heJPO1+NS13ZacpujZf&#10;9M7gpxHIQQQp5x1xX8+//BDz4X2Hi/8Aalk8XX0SJD4O8MT3u48M1zcsETnGOELbunGDX5L/ALZf&#10;xAf4k/tYfEHx0cKl34juUiXHPlQMYlJIJycL1zXztTKKc8UqMNND1YY1qlzyR/Z5pn/BTH/gm1+0&#10;H4dPhHxt4w8O3Fldsvm6d4lgaOFnz8o/fJt3D16e9YF3/wAE+v8AglF8fBPP4W0zww5mzM0nhjU4&#10;kAbqWKq7cEkZHoe1fwljeRtHPGcH2716L8LPDXxL8X+LIvDHwkttXu9Zmjkkjt9Id1l2KP3jHDAB&#10;QOpP860r8NOn78J2MKeaKWlj+uX4h/8ABvb+yrrYhb4c694l0OVmaVnkaK5iweRtXahA6Y68e9en&#10;fsQf8EfvDH7KnxXj+KWv+LJPE8+mLKmhwLbCCOEzqUeSXOSx2n5QOh7kV/Lpof7SX7fPwIvbe2Pi&#10;zxxokU8hs4E1a7maCVo22lI/NzjacD5COwyRX9V//BMX9rr4j+N/2Q9e+MP7St/bXVv4Wlvd+pRK&#10;Iria1tVLsZVGE3ZwqnjJzmvMxixFOm7T0O7DuEpao/Nj/grJ/wAEpf2mPil+0Zqfx6+A1ifE1lrV&#10;rC1xp6ygT2zW8apsXefm3EEgZwMgDFfhD44/Y8/aq+Fsqw+Ofh94rsH2/cOnzPyecAqpBP0zgc1/&#10;QdP/AMHH/hJ/F1wI/h/fz6FHM6WkkN0qXbID8rSo2QpIxnGcc9a+tPh9/wAHBv7Gvih7Sx8fWHiH&#10;Q2ZcStf2a3UAckjhoyxKgfxHB9u1Xl2PxdKCSheKFicPRqSvKVmfxo32g69o99LYa7Y3djcROIJY&#10;b2B4mV+u1lZQelfv3/wQ++FE+sftH/8ACxFjle18LeHZ/NukZTCZrvgI3rx/d6Y54r9wl/a3/wCC&#10;Vf7TVvG+oah8Pb83pFuRrNtFZzO7ckEyJG4IbuO/Q19gfBTwr+zb8PtA/sr4B2Hh3TNNu5GuHh8P&#10;lWS4kfALvtZnZuBye3HSu3G5rVnTcZQsRhsFCElJSufwIf8ABQjxvqfxG/bU+IHiPViWkTWns4oy&#10;DiIQjaVUN0XOf518j2k89qu+KSWMsMExOUJHfkV/ct+1V/wRc/Zx/ae+Ilz8WYNT1HwtrF3KPt39&#10;mxRyW9xxg7kccPgj5hngDINflL8Qf+Dcz4taIjyfDTxzpOrbfMcDUI3tnIxlFAwRn+EnOO4A6DfL&#10;s+owpRpy6GONy+c5upHqfzmYjAy3Qn15B65//XX69/8ABJT4Yv8AET9sPwTZyofs+lCfXp9rYcGC&#10;MiPb7lyuevGayPHf/BFb9vbwPkx+GYdajHyl9JmWZTgbs5yDgjodvXjqK/aX/giv+w18Wvgx4p17&#10;4y/GLQp9Bll0oaRpFrqcQEzgskjTx5JKqWUg5APQjNd2MzuhyPUyw+Aq395H4s/8Fu/iePiX+3Nq&#10;Ok2b7rfwtpcGihf7koy0oPpz29MGvFP+CaP7QPwh/Zn+OOpeOvi1PqWnx3Ggz6bpur6ZA13LYSzE&#10;bnEKgkswAw3RQDwc1yv/AAUS+H3xL8C/tn+Pm+IGn3tu+p69cahZXV0p8u5imO4Or8g9cY7cV8Xw&#10;KjHzlIB6bcg125d7KeG5YvRnPiuaNW7R9yf8FBv2mvC/7VHxwt/HHg8X8ml6VpaaRb6jrORfX5B3&#10;NPKv8IJwFXAIHWvDPgp4YOv+J9K0ZUZxqWsWdg+wfvCksqqyp77TnvXiDb2by3IzkAe475r9Rv8A&#10;gmD8MJPiF+2N8OfDctrJeRQauNUutmMRR2g3iVwSAUU4yDnPTFVOFOjScVokZQvKV3uftJ/wXk8Y&#10;2vwz/Yh8Efs/+H5TEmqXVnDLblSoktrVBncBjnKhj9TX82H7EXwr034q/tYeDPB+v2qXemRagNU1&#10;eCXHlvaWWJHVwf4XOFx7+lfrP/wcY/FCPxB+1R4d+E1pJmPw/oKXsmxm2+ZdNkAjO3Kgdh35r8Of&#10;hh8UPHnwi8RP4x+H16ljqMtnLYG6aJJiIZiC4AfOCdo5/wDr1w5GuanKS6s3zGa51C+x/Qf/AMFA&#10;f2cP2efAvwg+I/7SnhHRdMt11RbTTNFNvEhitr0f6M/lxgYDMxLHrtIJ6V/OZ4QtZLjV7VFKk70J&#10;75C8kfl719FfEH9sr45/FD9n/T/2afF1zay+H9O1OXVFuEjK3d1K7s4EzAlSqMzbQAOMeleJfDPy&#10;n1YtIjbIkY5HIzg4Hf6n6V7FOlOEZc7ORNSaSP63P+CPWjaZ8Ov2TPH/AMbNaUxNJcyhZcqN9vbQ&#10;kK3ALKVcEjPFfyDfELxZL40+IXibxfcO0r6jr9/eNK53Mwkncgsc8nGM+/Sv7Ddd1B/2X/8Agh81&#10;5GUtNU1bw/K8M7Y3i51F2ZDhvvEJjPtyM1/Hb8NvCtv4z8XaH4XvZo7aDUdUtoL67kwEjhkkBmlb&#10;JUYC5PUV89lWuJqVF0PSx87UYQPpnTv2HP2ntV8B+E/iVpfha8m0zxtcNb+HggMk1xsyS/lKCQhU&#10;FgeeOa+Y/FPhrxL4F8W3/gnxhaS6fq2l3TWl9ZXAAeKROobHtg1/cz8PfiB8KZPAuhr4P1DTrq38&#10;Lz/2DoEFtcRna0KBG8tFPIC4yQOB06V/G3+2bqja/wDtcfETVGcSzT+KLgu4yQznAbGeQM5H4V6t&#10;HMak6ji42PMnRSjodX+zn4Obxn448M+D0+Vtb8Q2VlLcqCxSFpl3sV9FGa/ph/4OGPF1n8NP2UfB&#10;vwPs5IyuoXlvaQQx5LRrp0aYdixzsZFIHcnrkZr8oP8Agjf8KpfHH7ZHhGCdibXS7SbVr8AgFkiw&#10;oUEghgzMARjOO4r2/wD4ONPiAPEf7Ufhb4c200bR6N4f+23EEThsSTMQiyjnDAZK9ODzXhZj++xl&#10;OnH5nrYW8KMmfz1IC5Bfc3RcAck54+tdpd+APF9noA8V3+k3sGnfIqX81u6QnfwpWRgByR6mqng7&#10;WV8M+KNN8TG1tb7+z72G8NhfKWtp/KYN5UoGCUbGDX6A/t3ftY+Ff2nfDfhK98IXl3p0ljbbdU8K&#10;WsYg0q2cqB+5RQBlduBknjHTFfXKKtZI8dVH3Pz90Lxx4x0a8V9J1S/tW5BFrM0IwevCY/Sv6lv+&#10;CEXxv/aF8X/tF3/g/wAc+INT13SLrw+biZdSZpFSRGARw+CMheF6EjjOOn8q2mWIvdWhtoztVpAd&#10;2OeOTX9f/wDwQO8AXGheHfGnxjnZhCi/2VDNKCVVYQruUYdxk5wOBivB4ip0lhpyktVsezlVWTml&#10;c7j/AIKj/wDBavxV+yb8bY/gJ8EdD0/Ur+yh+0a1qmqMzRrvyFjijUgZBGSSefavinwD/wAHI3xl&#10;0gr/AMJ74N0K6Qqd0lkZEbeTkMUZgPlGRgHB65r8Qv27PHknxQ/bK+InjJp3uUl8RTWkUzsSXS2x&#10;CpwemQvTpR+y1+z3pn7R3im98DX+pppM8doJLK5YFlM7uFUMoByvXJ7HHWvPwXDtGeHhOW71LxWZ&#10;zVSUY9D+pD4f/wDByV+z9rFxIvj/AMI+I9Kbeiw/Z3injKvxuLfKQQT0IxjqRX1t4O/4LT/sIfEO&#10;U6ffeJTprpCJZo9Tt2jXLN9zurMCfU4r+Fb4o/Cjxr8E/iNqPw2+IFt9m1XTplWVVOUeJxujlQ90&#10;dcMKzfBumprWuJFckiJTl2A698fjWlXhmkleDsFLN5395H+l14D0z9mr9pPwNbePPD9h4Z8Rabdq&#10;vl3aW0UmAOVBO0MueuOM9a8Q+KX/AATt/Ye8byTr4h8EaMsuoMxlltC0DtMw/wBb8pxux0OPpXwZ&#10;/wAEcpb34afsMa18RdUkmayt7jULq0SZflijt0ztToGTPJGcjoCM1/LP+0B/wUO/aq+Onxg1Hx9q&#10;XjLXbSJb6SPTrCxuTBawQROdgEaYUngHJGenpXhQy6dSpKEZPQ9eeNhGKckf1r6x/wAEY/2G7ZTd&#10;aVY6xDHHiWS2W7BG4cn94V3DIx0/Cvrb4Z/Dnwp4H08aD4Ks47HTrUKkFvD91QPfqxPUk8mv5Rf2&#10;Av2uv2x/i38XIPh/qnjzxBf2ERW4RbhjO4kLAMDIRkjH8OD1OO1f2B+C7F4rGGGVyzMis7t1LEcg&#10;4qMwwdWjZVHe5phK0J6wVj03RrXzLZWUEkdcV7HoEeFELcLjr3rz/TLZQoRQQcj7vSvXvCml+dIG&#10;kxjtXhuTex6NN20PbPA+ni7kjhVT82Bg8fifavsiygFtaR2452IFz9K8F+GejxtdLKACE+ZjivoP&#10;tX2nDWH5acpvdnxfENdSqqK6Hm3xJvFg0gWhIHmdc9cD/wCvXwP4zvliutq9OQQPX619a/FPU3kv&#10;TFIwCRfKmP1/XNfG/jGSIyttOck9e1eLnFfnxEmuh9DkNBwoJPqeVeJdQjmgIyAAOtfLvjXUYmhk&#10;jzk45PtXuXjC5kRGSDBABBr5U8a6i0UMjnBO3DD1rigrHtueh8x/EDWBHvCckArx7V8H/EDVI7hp&#10;rW9IGR04JGPX0NfWvjy5iKsFYZOTjPrXwd8RdQkmllGxEAb5ZupIx3+h6V7mFovc8zE1NLnyD8Ut&#10;Rgj0+eGF1V3OQnVtqnkA44FZPw+/ZL174+aA/lapFokF5Zs0d5KhkyJBkFV4JBXuO9cL421D7deu&#10;yltjjY4Yc4BIOeO9fO+s/tH/ABb+Feqx6D4A1W5toYQQ0MJLKcgcHOSMADgY9q9yDsuVHgVHfUrf&#10;tU/sa+LP2WodM1DWNV0rV7LUp2tVawkIlilxlBJG6j/WAEgAnHfgivsr/gkb8PrbxF+1n4W1C5t0&#10;nTQra41KaCTnpG6q4GNpwSAQeeRivzt+KH7Q/wAUf2gb3TLDx7Pb3gsbgzRGCPZ+8KiMO+DglV4H&#10;15zgV+/v/BEr4aSR6z4q+ME8Squn2g0WMzAb/MkUO+zBOOOpPqMcg1z5jiOWi4S3KwVJyqJn74eG&#10;rR/F/wAXLOxMQkjhlSRwBnbt5HPYcZH0r9NxF5eF242jAU1+ev7Lel3Gp/EO/wBdXK28SsgAPyhj&#10;yoGPxr9E2DE8knivz2o9T7SnJjURcY7k9auwpnjPaoohkHGOe9WY12kYwfrWTNm7FyFWBwMn2rw7&#10;9r3xxZfDn9mDxj4t1O5+yxwaLPEkhJUmaZfLiQYwcszAda97tkDPjHPavxq/4Lq/ElfCH7LejeA7&#10;O6aK68S6+qhAR88Vmu9gR1IyQcjpj6VdKLlJQXUc5cq55H4Q/s7eKU0j4e+LviZOu++L/ZUeVMFc&#10;fMxY9wxYMwx0FfTvw+1bQPE2gW+qx31tJJPGJpEicbkk7qw9QevH0r8kbrxlNN8Lk+GtiH3z6n/a&#10;V9cu2wuwG1I1KnlVA5Jr0n4Q/FLW/hlrFnqNvBZ3EKRi0mW+DugVsAkqpBx3BHQ84xXpZv4c4jH4&#10;SU4L3lt5kZdxnTw2IUG9Hufr5p2pRrH9mtyFO4BupGM9a1JdHW8uo2LKYy2WC9Qe+PrXnHhbxFo/&#10;jTwwut6E0blJTBKUyVWUAFlVgTnGfrjrivQNNvbxLqGxSB3BU75R2wP5V/NmOw08PVlTqx5ZI/as&#10;JiIVoKcHdHz98WfhfHfeME1jQ4mt1xEZPnLAuoxvwfXgYB/rX1N8OZzoVuljKWheMIp3MeQAAc55&#10;/OuG+I/geXx34ZnTTZ2jvIU8y22yFA0q/dBb0/r+deefs53VxZa1P4Y8UyvJOl44uRO2+ZNo24LE&#10;nqw+la4mc6+EtJ/AaRfLK3c/Q5J/7btHjBimOMRk8fORwfwFZ+n2sVg0UWpR/LlVZl5GzuT61nrZ&#10;Ne6tFbeH4pPKjAMzKePmr0WHRtadftF7GywrhDJt3EIvXAzz9a+SqTPRhBW1PT/BnhSw1R4tQ8K6&#10;hILiZpI5YJR80Vuo7fKAo/pXz34tvLCTxRLE7mSyW5WFp4SGwgOJCPU5yc5rrdb8QPpGkXN/4fme&#10;BrmKS2ZR1SEja2W7lv8A69eceE9F1i70yVdKsnukgQTzlFJZIFPOcdj34qPae6JQ1OQ/aT0fwd4Z&#10;+Ccvj3wJrUtrqkmpxQ21p56u2xWIkSRSvCt94LwTwfWvkTTrQTeHor6Rv38mZJJsfxAc9ecV1H7Q&#10;viDwXqXimXTL22ls7mN4jBZyH5Il2gb1K8Hfzjvg9K47URt0doJW8sxWxVNhOMnj5v60VJ6JXP0L&#10;hfB/um31M6w8RSaK51HTwr3W1lV3GUUNwTgHOTXdaKzalo4uLo+bkLE74GSW557V43Bp3mK8hfai&#10;KoUk43Enp61r2uq31gQnmFbcT4IA6tjuO9TTqto7c4y2KjzwWpzXxI8P3F0fscMki25uOMfxKg4B&#10;+ue3PStDw3471u81rwp8NbG3iGl214ssgjz50lwGJRmcnhQcZ4zya7LXIW1nTGtV4CRvMrHqSP1/&#10;xr5gv9U1Lw141tNagjDiyuILjyJWZd3lsGKnGCFbFe9go3TR+f4xtr0P0q8c3tvdfE5hbGGWa204&#10;LKkEu4OVBLDJwFdfu45zXkfheO20L4baxrMBvY4ry7aV0yrTRsX2sXbAJBz8/XA6V514a+IGsfEn&#10;xNrPji+s0ghe3Ftb2lowWMbRktIzkZZ+M47+1dFc39lffDyx01xIjtem5jkBzEME5V16sDnA9+RX&#10;ZGjY+fnrozutd8RWMOh6Do0E8ksFrbK8gCnbvABBxjnA4A7CvlfxD4k1TUri/wBYu5pZvt90IGkk&#10;jAcqTtWP0UAdR1969Q8Va1OZrm8s5ZfLtrVPLikRcQycgsuAOOnBPbtXlFtctLZWHhiciWW+uXu3&#10;U/fZgQ28sAAAGGfpXo4eklucNaXRFK6Tyo2iu5YAkFqwIk+VUPTDEnueB+leU+ItG1K1stPhJjG/&#10;Lo5YLlV4O89hjnmux8bXUEtldxSi3uEe5jt1HRXO75ioyCSvUHoccVmeIP7O1Cze1jw8MFlDE7yE&#10;4dwOfUk8jNfQYeHY8aq7s8+16SS38OwxWsch3yOZJVOVx1HPYdcGvnT4p6rc+FdEtnspGaa4O7zA&#10;QFXHY5PTPFe0eJn2COxjZozDGqqM8Y7Z9vavlb463i6gseg6akjTxKkzvI2EJbkCMdgOp96+hymk&#10;5Voo+Xz/ABKp0pa6nxRrpImkSYKQXJbHY9a8s1e7klnWOzwMnDqem2vRdW/dSSJcA7txcseMHvXl&#10;V5diZi8QK7W/Xpx9fzr+gcv0gkfheKnebbZcvStzi2dlU7cAbsfT8fasSOMWxZivHQYOR7fhUBgt&#10;nlVCS7v85xzwOM06I3CzMqeuffHavTUF0Oe4+ya5kcpOE2+bkZzUOptcXMggGVjVuQnHPYn6U92b&#10;ytyEq+cNv6kfzwaYC8iiZxk9gpyQV6D8apIaWg+2SS6lGlh/3suGRhxjvge9Zu/VIrj7LHKQisRh&#10;1+/2HOcit270e5tFTUlQ8AFmXnYTxnPY9qwDK63alpCHZsqW+82Oo+mKYN6HUWelxyQG5uGEjgcD&#10;+79f8Kw7fSJLG6nhhzJCAWwxyYyeqjPr3rasr0sxPAj3fOvqccYpL1HsNP8AMg3NtTazyHexUDkk&#10;nlj6mknbcLGE0rBUZcZb92oboeOB+lb0Kx2diZpQ0ruMpt6c/wAPb8SelZFvb2d7bGeVS8SIzOjD&#10;OQByK1jO9tIlnKoQbQ+084DDgfXHXrWMtZaClF7GBO0U8qz2uRInysCP4hjI56ir7agYrcFuJCcs&#10;AOCM8/pU9zPbXymcj9+zERu3AXH94D17VhTxzhkuFl3hyQADxleuARWjiS29kauoPaXWm+ZbfLIW&#10;KrkfdPv0P61zmjjUb1vtF7IWijynzHklep/HtXSrN59sYo1VynJQdVHriqYhltIPLhBQHDDHOe/4&#10;VcbJbERXUv3EtqZIzIWCIDtOMA7uBn6Hp6UrmOO2kO7EoP7h1PIPb6ihXguLcWk8nztghT/npV+L&#10;THnTe/UHgjn6GpmktjqgnYw7COVrfzZg8Z2nKycknP3hjjBPqc1akAttOS1uJEE0zHAA+73BI7Uy&#10;a6Vb9LKYssRGWwR8xHrx+lX7iC2nRZxLFvYfuFkAJ+U8nNLlb3DVFOZJba2SfGUX5CF7e/PrUSvP&#10;CqXL+Wd5wvmddvapEt1muDHIxVgPu56464qKVVnjMOGIUnaM46+9Nxu7WJlK5Y03Q9S1HXJILERl&#10;fLmunXcsYjjiTe7HPp29TgCoHkZJX6Yz1x1HalubIPFvUcspQ7DgnPOOKfpq3qyeVDG3C5MrnK59&#10;CDzTa0bQle5//9H9IWAQmMEqMELjHH8q+KPDGjarp37Ql5d3dpJcPcwvvmVC0aZbduHI27gMc5OR&#10;6V9tIBncxGSOfx61BHHCrZ2DK87x1/OvwajWcFJdz9jzbKIYicJT0cWYGv8AhTQfEumvpXiG1iuY&#10;ZYypWQc7Sc4DDlTn0NeZ6V+zx8PtEuo7mwS5CxtuDTyeYwA7LnoP1969wMjYJY528qpHWo2PyfMQ&#10;RjHNRTq1LWUipZThnJSlSTa6kzxwRQKkWFUD5QT0AqlPe2VnbNctINq/eIPSs/xFYapqmgT2Wj3A&#10;tbmSIrFMRnZkdQPX0r8wPHfw5+MGk3Kf8JDqFw1jbzmUSWDSBig6q5I6EZHpz6V3YXDxqO0pHi8T&#10;ZzXwEacqVLnUt30R9n/FP4qaVdaNJ4S8MGa71S9UW9tHYnLh5uAxI6Y9uefrXffB/wADXXgrwvDb&#10;X8zy3TgyT787VZzkqueSB2J5ry/4Fp8NYYR/wiLBp1i/fLcfNcIXwSrMVXODgZX6Zr6miMRXK5wR&#10;V4q0VyI4+Fqk69R4ypO7202RJIrRMJBzkck0jTFeO+ab5pXqAQOhNO+RlCkDg7vxriR+hWvqfP3x&#10;V+EkfxE1ax1WOZoJbVwGKnJaMkFgPQ8DB7V6pa6TYxQwpcwpJKiqu9gCwI75NdJdRQxyB8lRtPXt&#10;UUQDkqnLD5gCewrZ1ZtLU8OnkOHp1KlWMU3PVkkUEQhIiUFTxyMfU/41RuL7T9KULdvHHgZySP8A&#10;P4Vr2oMLqIxz1G4nAz+NfOnxv+A9x8WZreFdRkt4oVkbbtyoc4wSARu789jjtmlTtKVpPQ87NlWw&#10;1CdTC0+aS2T2Z2HiH44/Djw5HIt9qNu1wqkpbQuJJG4zgAZG49ACa+dbPXPGvxY8cR6r4aubqztI&#10;mR5Y3YiIRBvuhV6lsc+/U4xXC6r+yRrXhe1lvtGvjqJiYyRW3lBZGQHOeDjfjPHevTfhR8bLLQdS&#10;h+HfjHT/AOzL1CiQOiGOORGA2lw5yrY5PPPpmvVeGpqEnR1PyGhxJmFbH0aOa/ulfRLZv1Ptawja&#10;GxgSUlmSMK7MckkDnnuasswHX1AzVaKIopk+YgjIUHjnvVmJIz0+ZjyTXgR03R/RMdib5FATHzdc&#10;9sflTkiIYADOOeaUQt/rCeg715j49+J6+AtQsbaa2aSG7mEbzblUJz+JOPpiqSlJ6Hn5lj6NCN6k&#10;7Hc+JNVfQtGn1BEaRo1LBB1OP/rV4/a/HHwes0NvrFxDp80kInkF2+xQW427mABPc/yruPE/jvwz&#10;ofhyXxPrsqx2KR7tzZJbOMALjJYk4A9a+JPF2p2Xxju5bTwh4Xluidsv2uQNEUBGBIwGBjjAye3T&#10;pXXhsPGTtPQ/PuIc/wATQalhFzPta9/uPv3S/GXhnV4FksbuFiVLKqsPmHqD3/Cujt54JFDxnOV3&#10;be+K/LzRP2LfHeq3MGtXOtG0NvLut7WNnYxKOeDlRknOR0wa/RzwP4Xu/C2hQaXq95Jf3ESFWuGG&#10;GPJwM5OcdCanHYeFO3s5c1z1+Ds+zDGQqLHYb2XLtruRfELbe+D9QsZonaGa1kjcK2Mqy4I/KvzE&#10;8VxWVpeR6bZR+VHbxhEgQYSNB90D6DpX6OfGLXV0Lwe77tplkEIxjJMmcdfpX5teJ7qS41ySRmLD&#10;PHtntV4NPU+ixS1sTeG43Ot20+5ceYgGMAEDsevH4V0H7OkMni79rm/ltYnz9tl+eMN+7FuDGS2D&#10;n5sbeeOckcVW8CWouNfhtxlgjCXYg5AHXH+NdZ/wT2srXW/2h77xIySmWC9ufPQHfGHlLeWSTyPn&#10;4HH4iu12SZyc9tD41/4LB63c3v7V9voCSO1vp2hWjG3ZshJpQGbjPVhtPb1xX5bQbWYR7cnJGehA&#10;+tfcv/BS3XrTXP21/GUmmSGZYJYbe5V87Y54IghVHzhsjk9l6Y718SRKvCg5yPmPTr2r6nK1+5SP&#10;n8xl75oWUDh5FwBn7pJycY5qLxJJGLKG2JG/dkEnt3q9p0RkfaThVPJzwR6dKy/F0JM8EeAAELAk&#10;j5wT7envXZLqcsdyr4fKzXC4Un5sZHPFenQIhlXA24GSewFcH4SRBdFD8ihCxZeuew+pr0GAv5e5&#10;/lBPWvKxVzvpK6L8USom45C9fr71YEQK7GK7zycHGB2/E1FCWiXdn7oOAOetWt24DcoOPm2jg59a&#10;89x6nVGKIogGk2qOMkHPFe3eA7fcfNkP8OF9+a8cjSQL5ysCScmvcPAMDeQryMqggkZ6KPT2rGcr&#10;RZ2UN9j3/wAOIzzosIwpJbjuDX1B4auPJeMbVbaR96vn/wAI2Ba5SONWdpACuMnp047V9JaDp8lq&#10;EinOdpyRnJz3r5rHSsz6DCR6n0L4USOG0E20KGGcdhk130N1E4+T16159o4JskhjUkNyPTBrurW2&#10;NvGoY8nr7V8/Ubvoe3R00ZoAjo2PWn+YpbJ+nFQMrSDKjgGpVBKEL1HJA7VzyhY19pZjw6hznJx0&#10;FNM0k+AFCkcZHf60hbcwBGSQOOmcUkREall4Y8Y9K2UraEuSY2NipO3GOpGOp9ak3HGT9eKRwcZH&#10;+FGBs9Pc1Er9CN0ORo5ZOQVxzz1NNlbYDjnPSqzblkDDtUjSBcjHJPBptX2K2Vg80xj2/X+tTvIJ&#10;OSe4rPRj1QAHPfirkSsEy2M9cA0rPuVy6WJAc8g9epNABIZuG29QfSq6rvOASe9IY5HPynA74p+z&#10;uxSlYtJtB3evI7jFMZTu2sCON1VJzch1htztIGWb68AVXuV1GGNY7dlPPOepqJQd9By00ReVSMRk&#10;89SQMDnmpZApI2k8Hg0uzevmHqAAcfzpu4njFTyt6EqOg0cneeMAkk9BilXY67j35B9KcyBlwRgd&#10;evakfYSAOo7dq0UbGkF0GYROQP1qteXa2lrNd7Cwt4ZLhlHUrEpZsH6CrTyDlk5zjNeNftB+Ip/C&#10;HwP8W+ILS4NtPBoVy0Mq9Q7DAAJ4BOcA1rSSlJIT3P5TvG3iRPEPirWfEsWf9P1W5ui3OX8yViGw&#10;Tkcdq8vkhnWaR2IAY5AzzWre3DHaQvzMS+R0/CqF0qSbbtidikl0B+97Gv2TLKfLRigquxTZmkdV&#10;UH5gfoB6n8KuoIjDtRtynjeOxpGERj3x5GV6dMACqYJCF2B9v55r0VucqkrlwThU8qPBz8uSMkY7&#10;4oeIrhjtwMZPr7CqC/KnyHa55OfftWi08KuiSA9ARkcZ96tx1sVKVncrhsHKg4PzYIqlckBdiffJ&#10;4H1rVeNgwYZ2sDuz1A9hQ9vDIBIARjhAen41KepnOHMYcCvI/QgDg54zWDrMU3Ij+6Ac5/nXdQ24&#10;IySDzk/X2qhqNrHHbsx+7jJZua6qbsz5rOMv5qbkuh5FG8WNkmD12nHQ1+hn7Af7XOp/sy/FFodS&#10;e5m8N6u8MWqW6MCqjIG4KxADA4+bPHNfnTM5juWwBgt0FS292IZ0fPXsehrlz7JaOPw0sPVWjR4X&#10;DPElfLMVHEUXtuu6P9A7wfr+i+JtFs/EvhqdLizvI1uYJYzkMjdPx7H3rt/EHhCw8WaDJpc4UpKC&#10;Pm5wSCMj3XOR15r+ZL/gmP8At7n4bava/BH4pXQXRNRuyNMvpCSbe5n4EbHosbHA2jAzz1r+n/w/&#10;qglaNSwKtlgOox659D2r+LuKeHMRlWIcJx06M/trhnP8PmmHjWoy33XY/KvxL+y+NH166guLZr6K&#10;3vPtEXmqN3HzByo4z/ECDyO2c19AeBLNtHaGOSPyyPnCkcAnrx2NfdWveHrLUoWZY13NjfkY47d6&#10;5m2+HViZI5duGV88d/Y14zzmpONpM+iw2WqLtFHzf4l07V/E08FjaRPIHfy89kDfxEeg9ua+lPAH&#10;w9sPCumR6WgJVW3s5H3mPVj6k+teo6b4T03Sys8SKrKOvpmt63SGS6IkUFT93HQVw1cRKokuh9DQ&#10;w/Irk1jYW23ESjB6Edq3pLVY4RGCcnmrdnbxbSG24XBA74PemXYWOURnknr7Vt7K0UQ6zcrI5/U7&#10;SNYPMPfp65r5k+Ml7PpNnDvYhfM+/n1HQ/hzX1ReuqQ7sAkHAJ6V8o/H23k1Dw7OkA82aNTLHGD2&#10;UH9TnAqnQ1sj1cHJ21NrwPBbX2mWdxuEiSKJFbud3P6ZrwH9qr4xeH/gxoF34y8Su62Gn2jzMI/m&#10;dyo6Y7ZOFz0yQK5n9nT442TWsngvWWQXFs7G1dj80kZJJTA4yn8q+Xv237t/HOm3mnL+/tmj8mW2&#10;Q7kcuVZJDngFSMgjjNelleEvXjGexnmleX1eXJufCXwn/aa+NP7Y3xEmsNFtbTQ9As5BIlqkry3L&#10;o74DsSD86jG4AfLn0r9R9K/Zg0zWI4W1799EqBTEoZHJ75bP/wCuvk39gf4Zw+D7a7t7Cx2yTXok&#10;l1Blyzk/fjVmAyVAyQBzmv2o02yht7dYtpXcPl/+uBXvZ1mnLU9nh3ZLseTk+Utw9pX1Zwnwu+EP&#10;h3wjHnQ7WCHbFHE77cOVi+6C3fB/Gvev7OtrSLy4kAJ5Pfn05qhZ24t4lEZCkcnHerqzSHLTN8oG&#10;cjqK+bdWTd5O7PpPZxirJHlXjPQI0sJL2NcbAWZe/HPHvX5gfG7x5NFdR6WJB9kIL8jBkbPQrww4&#10;7Hofxr7++OXxEgm04aB4ZuQvl72vJhgbnAyqq/YKMlj71+InxY8V33iXxamlaHC9xcTEWEMcW6Uz&#10;zu7AeVjJYPu478Z719zw5geaEqlXoeRmVeNOF2cpretzeKNbt9EhnSE3N3HBGx3bUaZggY45wCa/&#10;f74I/sEeGPhX4RjTxHDFdXk0KT3t7Iwd5Nw3BXxldoY5VcELxk5rpv2Mf+CfHhP4f+AbS48cWceo&#10;3t9BHe6j9qjWQLO652gv95EyQMhT6jiveP22PiV4n/ZH/Zi8QfFj4eaFb+JW8P2cch06+uWiSKBn&#10;WIzNwzSiLcG25BIHXivVnj/bVoYek7dD8F4s4i9rJwgz8ZP25f2v/Cf7HfiWT4T+AdPfVvEk+kC9&#10;tInYC000zMViac8s3GXVFGMAAkA1/ML4kXX9W1m88QeIJWu7/UrqS8vrxh80k0rFnc9Bksc19Pa5&#10;4q8ZfHnxzq/xa+I91/aGu61dG4vrnGxSVAVUjUcLGiAKoHQVweueHVty+3cfmI244r9byLBQwqst&#10;z4OGBnV1PDY7KXGHbc3rt5B+la+laFdahMPsyea68kOMIcddx7D/APVXpOgeEpNbmwVKrvADKMDj&#10;r19K+kdD+EdzYWXmWsWEnUZuAMkEjrt64H869nHZlCK5X1Pp8j4XnOSqW2P2z/Y7v729/Z40TRb2&#10;9F+2n2IiW6WPy4gjEsI1/wCubEx84PA7V6b5Cm5ZWIJJ59K+d/2KtP8AL/Z01+GK8Z59J1OKW6to&#10;1YJEk+1Mgngk7dxxgfpW9p3i6NddNrLK6BWwC54OT+f0zX4FmNBSrVZR7n7nhqUpUIyfRansVxYI&#10;cyDvnAP61678NvGEwzo2pNuVNogLdgOq5ryY31vNCDECc/eI6Zp9pO9jMlyoHUYA4PXmvm8Th1JW&#10;MpJo9F+N/gmz1zRJdas0Dyx45UZ+bB5GMfl61+bT3OoWl1Pb6ogjeOQhQMEAe/uT7V+pGga6uoaR&#10;Jpd+qkSjIY9gexHevhz9oT4fS6FrB1qwjmjgn+eeTaWTzHPTcDxuHQdq9Lh2pyydKR8VxJh20qiP&#10;lLW4ybl1B5fLccdDXIgYBKADdx+NdHe3gdGhcHerbSvf8DXK3IkMnl4JHGV7g/4V+l4JM/Kcxjuc&#10;xqEcQlIz8w4I9fUVkwAwsQcqScAjnPvWlqkNuM7CA6t8w6gj69qrW+EjGCMYzt/iI9B617Eddz59&#10;wHNaB1ZQAQo3H8687123WAsZcF+TvWvVxA6klVOzhj61xmvacHU7CCrHhWFbUJe8cmIj7t7HzL4k&#10;0qHVIZIboAbm3Ke+R0NeSS6NLHILYsAVOCQO1fQur6e6u6upAz1yOK8k1dWs5y92GVW+ZeMkY719&#10;hhZvlPj8bh0mfSf7LmhTf8IvqVpMzbI9RZkC5wSUU8se/evozxH4egW18y9iIXgfaDjYf9muJ/ZM&#10;03zPAlzqr5C3OpSmNnXkqsaLkZ7E5r6ouNHsrm0MUxV1QHAkHRiDg4P1r9BwFP8Acxb3PxbOKn+1&#10;Titkz4p1b4Z6Vr8iNbRQxjJfz2JzGcY4wcnjoDwDWTYeEfil8KNQk8T+A2gu7UqPNgkAJfJG7C5w&#10;OBjcDnHYmvqHQ9Ehe8LXEOESQJIP4jg9iOmfxr2TTPAOh6iJYNkqwykZKMVYMR6kHp2redLQ5VU6&#10;HiHwy/bMn8J2/wBo8a+HNagdG3mW2VXjJJ6KJNjHavTPXp716fq3/BS/4FXWmu00XiOKWM7WiFny&#10;7dAsYZhk+zHA9a+kfhn+zP4AvYfN1WK5u5/N3RJLIwVV9CBw/wCI6V7nrP7OPgvTT/bj6fE0yoTE&#10;QqbUBIJwMdAQDzk59uBwa7XNE49T4F+EX7dPjI+KJF+Hfwm8Xa3NIu+1lupFsIym4fPKWR1VD3O7&#10;8a+otJ8Yf8FQ/j2txpenf8It8L9PkLSvJYA6lqccBBGySVgyEMpBynOQOhJA9++DPgSS+1q6tTKy&#10;wp8wUKcZc9fTGevP0Ffpd4V8IWfhzwDcrZLhkjJGADzg857nJprsTzM/GX4Tf8E1fAHivxp/a/xi&#10;1PVfiFrO55/tnied3gLnA4gyU45wGyPQAiv3J+D/AOzL8Ofh+Le60+wsvOhiUQyLbRReUMAbVWMB&#10;cADg4zXBfBfwjp8+tTTzszOm05bj7x5J9D7dO9foVomhWEemCUrknpjpgetS2aLXcuaBdW0RWzUD&#10;KDCAABR9AOPrxXb39vDPpri4AKleVx19OOlcRpdpapqgV/vZ4PY16RdzQpaFCBnHSpaXYtSaPkbx&#10;h4VfTZzqFqmYnblO69q8u1a2SS3Miggj1r7dsdDXWJ5La6RXjmUowIyQD6HsfSvnn4j/AA61Lwhq&#10;jWEh3xSJ5tvJ1DITj8wetfPZll7XvwPp8tzHm9yW54fZ5lRgQAR68/4VswRhfwHX0rKtWZJmVgPv&#10;Yb6VvwojrhDXhHrJ3JQG3Bs9+ldtZy4xuHbFcfaBkkBPGOTXY6eouG82TkHqPT0qJdgR1MKfuw2c&#10;g8bfQf8A161rZSzqeAPT6VnxRrGigf5Fa9pEGO5jipTd7EWuywqhnK42n6VVjuVt79RIDgNVp5PI&#10;k5Gajjs5tR1OJVUiMEMzVL31KUj0bSIvPf7VJ91cbR610M8o64wOnFYqTLGwt1HQDH0pXnywUDqP&#10;WkwUtbEd9Gz4ZPevN9XVjcCEsTgZ4r1WOItyK4jVrA/ai6jk9aC29hvhtfInBLHOR+dfQlkxNmjF&#10;ccdfWvn/AE+J7e4WQjPOcntXuGl3DNp6y9yv5etIh66E99IBGwPfIFeQ6zphjVrjBJP6V2Uuq/ab&#10;024PA61laxuaJlToOKIS10MpR6HnaKoBBH61p26MQPLJGP0rHmmjtpcP9Saz5/GGnWZ2MVG3ketX&#10;rcaZ5R+0XYpcf2PqbKS0Zlh3E9jhgK878HNGxjWTgbufavSfil4ks/EWirYROoaNxKF7n0xXkPhy&#10;9KTIvJYEYx+tZzjc7YvQ+gdSs0+xmLqMHB7818a/FS18qZ4HUMjbiD79/wCdfdfiOxdNHtdRUjbK&#10;gAB7mvi/4vWV0itOqvsx0H3d3sOufWqptMJbH5efESy8jWnliyI8/d6n35r5Y/aGsHvvAsVyib/J&#10;nDCULllRlIYL3weM19ffE20lCySON2DwQecntivnT4hxm/8AhxqSkOGih3oY87hggHGOnBIrvptq&#10;xzT2Pzj/AGI/Gkfwz/bX8IakJvItLzUZ9H8xgSpF1GyJuGCcM+0DuCR71/VBq3i8R71g4wcEZr+O&#10;nxjPfeBfHOn+I7SIJLpupRalBIQcEwyhxu6HIxmv6t/Cuu6f468LWHi+xYPDqVlDdo/B3iRA2eDg&#10;HnBHY5Hauqauzmnfc9AsfGeoQ3kZhLHa4P1xX194H8X3Gq2Sm6I3HGVB6V8P21jHG/ndADnIr03Q&#10;fHMegxtBbjczdDjjJ7n3rmrU0zNSZ9g6zaQ6jblEPTp7mvnbxlYSWQKqGwMkkDmur8O+PzOh+1sX&#10;Ynt0FWtcv7TVYCQBkj5jWMYu45SufImszbQdiknrmuBu7yddpRmYk4PPSvevEnhtnBkgUgHPQdq8&#10;S1LTDFcEN8uOmPSuuLuSLYao6jyWBOPm/Guxtd1ynmJkZPQfSvPra233GzP617BoOmMEUZ69BTch&#10;pGRNpfm2+6UflxWcNFcR+XboST616z/ZTNhG7datrZMgwgH5Vi5Ao9jxA2E9qWSTII5INYV5cyWy&#10;kg4BGAM9fpXuGr6UlyjAjkjk15re6HHtIfOCPzrRT0uElY8R1u5lKeYT8p6jrXm+p3siMHhBx1yp&#10;r3rU9CPlGPbhf9qvG9W0Gfe6g5z3rSnI59jjTqkkr5JO09QRyKkjuQY8KMAHj2qOTR1ikAaRueNp&#10;6Vb0+0ibc0xycYx9K2WpKuNu45HtiqEZI4x2ry7xZaQWunmYgB+g3DP6/wA69WvblLUKX6HHFfN/&#10;xb8Z28enNY2xKu8mxWPOeuQAK1pp30M6jPCNX1KS51pLaHjL4l2/3Rnv0rB1u4Sxik807T94D1PX&#10;8M1pWtrB4e01tU1DKNISURm7Zzznua8c8aeI0l8yWHDMwJyvAYDpya7oROOTOT1/Wd2blvmTB356&#10;A+leG63rX2l/Jj+6DuyfQ9qdrN9NcoZTI6BmHyZwDg/riueEfVOSfU9a64K2pzSVzPd5JiHjyq+m&#10;Mg1xHibUzO32GEj5D8xH/wCuuy13VYdGsHaNlMrKSsfU+mfwrych53dpCAzjcT6n1rZyuUrkaPhm&#10;cNywByR/j6V2/wAMfHN18M/i14b+Itook/snVILuSMZ+eEHbMDyBzGWFcSzK0h2jC9MDtVeQIBlg&#10;TtGcD0HampWRpGGmp69/wUO+G1t8NfjTc3Gh2zRaH4pEfiXQr6H5re4gvk82RUbJBKuxyBwD6V+R&#10;XxWn261bxhSf9HDKD3BJ/wAmv6Gv2hvBDftBf8E8fCXxK0YyTeIvhmTYXdqmZ5ZdFnO3hUOFER2H&#10;JUkBSCc5r+ej4sZTULKS3DyJsYykfMgYkfl9KeGqpSRlUpsh+Fesy6H4mDo6KJImRgTwQecfU9q6&#10;P4pyrqdympMu2QAAsvUjHevFbaQ28yXMeS0TblA4+te836tr/h61vo4yySoVWRsck9QMf3TxX2eF&#10;rqpRdI8qtFwqKaPB5JHibDEY+8D25r3z4H/DIeK9WGseIsx6bb4lbKHy5AnOwvnjJ69TWD4b+Gcm&#10;q3sb30ieVGwYh8gE5zz9K978W+NLbwV4UXS7AokXCJCgBZ88HjtXVl+Xwov21Z6InF46c7U6a3L3&#10;xN+JGm6BB9h050WIRmOOGI7VVQOFIXjB6kd6+J7y/m1C4a4uTudsj6f/AKqfret3Ws3ZuJmByejH&#10;oPQfSqaBVOFPJ45ryM4zWeKndaJdD1MvwCpR11bEQqECuMHPXr1qyo2pvbpnHH6GmhMnJ7EZx0IF&#10;ShcsBk46k+3avCc7HqJNixAFuR8zDaGxzgdqdgDjrz0+lSyKB9w9TwOgA9KYAo9Dn09qT2N4rQhI&#10;bcVUDazbsEdD3rt/hZ4Qfxx8TfD/AIUZoFjvdYtorgz4CeXvBKkE4YEDBHU9BzXHptCc888Y56/4&#10;V+hX/BO/4QwePvisvifU9PnvrXSriBFVCFXznJYMSwPKgHgDp9RUczinLt+hpGF9D+rr4I/CJtE8&#10;B6ba2ixtbaTpwS+mjyq7ol++uDnBI4J5x1ql4gv47m9xE3qIz1JHvX174J0v+yvg/qd7olsJRcxS&#10;WOEO0hCB/e7jPr3r41v9M1O1vnkvLV4vKYbmxlec4yRxzj1r/O/i/HSxmZV8Q+sn+B/eXhpjPY4K&#10;GFm/hSt9xj3eyNlb7wZgpjHPHc56e9WFhtJWKXqSsgwY/KcIc+xIP41n6rfRtdCW3GSTgnoAfSr0&#10;sj/ZRIg2EcBWPzH/AOtXzUtGfq0KzktDkNY0q5toz/Z97NOoky9vcxklEPYSDlue/pWSdyZkYFwq&#10;kN5DZwR7GuwjZvtIkz98kuw+6D7kEfypZpJpnUyCKeIHDKqc7f8AfUg8fTrW8KzijshiLHA2slvL&#10;eLE0ymR4+Y2BUgdcnqK075Z9QVHeMSCJfKdkHOF7Fgf1rppdKsRYutszptO/JCyDDcY6BgD0zz/S&#10;sq38OaW7vcWEl5b7ocCZJFaMYPTy8A1uqqZUsUmYUMiRNI37xUiBfLESAkDgHuKz7O6mleWbZ5ob&#10;94qQZ6gdwc11cmmgxMs8rSOTguAPnHqTxgn9Km0+0gsoCy/uzHxE5P71M9QHHY+mKt1OxNTExirh&#10;pqtfTRtCWjOMzHGOB1GCME+2Oa2I7LR/tkSWdrEWjUhbhUMTdOhTgceoJrQszH9mkEinIHLcksx6&#10;ZwD/ACrQn8O61/ZodhhSAGjYncVPcdfx6V0wpynsj5PM+JMNQd61RR9ThnJihke3xvJJVm6AjqG7&#10;4rPuZorZI2neMSsw3eWSeWwOh569q9T/AOEIuLm1P71IDsAg+XhMDIyueleieA9Nt/BmoDU3s7G6&#10;uFgZWguY90ZdwP3gXPBA6YP/ANbvpYGb1kfEZlx/g4wk6MuaXz/M+jv2d/COheGfBEV14t0LTrm6&#10;vEeSO5iJN787bl81vugccKAdvfmvVdf13w89kyWTSQojKrQN94N0wD7e9fHPifx74h0+2i8U2klv&#10;ZXMEqxRJGZGjDMcHCEkt0+bJ6c1s+H/ihr2qSvH4l+zXIIXcI08smQjGcg5wB0FejSy5yaZ+NYnP&#10;/aylKa1Z9M+H4LVg95bZ2O3y8ccen9a610jReMkkc8AVj6CiRaXEFTYGQEIvAHett1DgBTg471+4&#10;ZZR5KMF5H53jKjlUbYzDSOLdA2ZWWFQoySz4Ax19a/Y/4v6xYfB39m65nkZIItG8ONuYnG37NbHc&#10;RgfeyM+ma/JDwdJaw+MdGuNQAEEOq2s1xnHzJHKrHOfYc+1feX7X/wAS/B/i3wfc+CDLHc6dfWct&#10;tdiNuJEnUqy8dtpr3qdVRpTXVni4ijKVelZaLX/I/wA+D4D/ABo/ZR8QaV8YLn9oOSym1LxR4lvb&#10;u3guY/LvLm0BLx+RMQVBabLBd+AR05FfkLqUenR6jcjS8i0+0SfZAxJIi3HYCTgk4x1Ff0Y/HH/g&#10;hXHrfirUvEvwO8bWVna3Uj3MGka3ayM6s5LFPPRtuM8A7fr0r4I+IP8AwR6/bT8HI8+iaTY+IUwW&#10;STR5lk388oQxUow7ZGDjg9q+1ynM6MKMYyex4eY4GpKo5cp+cvg6z+1TS5wpaPyUc9FZyF5/Ov6I&#10;f+Cl/hTxXof7Jfwh/ZL+GtjfahfSWUN9NaacPMkmS0gO8OF6oXZ25PXHNfm/+yt+wd+0Jrnxs0jw&#10;V4x8Jatp1uup297q9xqFuyW0FnA4Y+a54IYjA2kk1+j3/BTX9qHxh+y9+1hoviaLQY9S0ubwomnw&#10;x3kjW1vKguDI/wBnmQEeYrjkEYA28HmrzDHwqtRg9DnoYOUE20fzq6l8P/H+i3EseraBrdq0WQ4u&#10;bKZNoAyTkr0GM59K5ADz98duDuT7+BwPr6V/QB4a/wCC3WhXcDf8JR4Ju4rcKsUaw3kV2hzw5m8y&#10;MNIcc46HpxnNfOH7aX7WX7LfxP8Ag/H4L/Z30yG01fUtUjk1W4i0hdPJt872XKj5m8zAHJ/EV3Uc&#10;wla1jiq4U0v+CM/gFvFX7Ynh3UJ4lePw7pt7q9y20FULRvGmMkEZLYyM+1fFH/BQP4nzfGD9sjx5&#10;44eQyW7a21pakncRBaIsKAY4GNvav1U/4JY6fB8LPhb8Yv2hxLOl1pfh5dHtGjIDRSNH5u7JyM7y&#10;pHHBXpzXj/hz/gkB4u+LXhO0+KSfEHTrS61wNqNxby2Ms6A3DFwBOG+dsHLnpuzUU5x9uqsuhpVp&#10;v2NkfiWQI9xTG1hzx0+la2jQG61W2iwFQuu49h/XtX6T/FX/AIJQftQeCNYuovh/Zw+LNJtozK2p&#10;QTQ2zMiJueQxyyDanUKGwxwcA1+fHhbTpINek+2K0b2iS+ZG45WSPI2t7ZGPrXtxxkJLRnlui4vU&#10;/pX/AOCWd/afAv8AYh+NX7T2pqEeSKWxtJ0G9hHaW7KzMp6bXkGCOvfpX8tc8s19d3F9duWluLmW&#10;6cE5O6Zyxz+fPvX9J/xa1K4+Bf8AwRI0bRYrqGHUfGslrctIqmNmiurgyvEARhtqEcngnnB4r+bF&#10;MFR5efQluuOvPv615WXQSrzbO/FfwkkhVVQD5edx64r77/4J0fED4RfCP48P8U/jL4hutBstJsXS&#10;xhtVMn2+6lG1Y5l2kGJB83JGGwSeK+B0jJ+boM5wP61LkmNtoGDyPT/PNe5USlFnmQfvbH7Tf8FL&#10;Pjt4Q+NXxM8I6T4K8R6brOi2Omy6tDFpjRSC1lkCqVaRM5YryVzkZwQK/SMpYfs2f8EJb3W7hXN9&#10;4ojbzJQdjSSardbABnOAkXOBkda/mS+EOhT3l7JDp6AG6eGySPGdzXEoXBHU/hX9HX/Bc/xKvwu/&#10;Y2+Ef7N1ltEfk2rXCKpDb7KAKO54AzkEEDPXNfI4+gk4Ut7s9/DVPdcz+VyONoY0jJOYgPm65AGM&#10;VIZN539s8A9fwqDYF4OSf7+fyzVk4YAEY4NfZxw8YRsj5+VVyKrhZGDSLyTxuAJ/Ouq8OeNfGnhC&#10;6E/hLWtY0pw3mK1heTQkOcgk7GAIwe/qa50gDOSAcZz1xUQH5fzpzpQktYlQrSjsz7Y+Gv8AwUU/&#10;bW+E7KfCnxB11444vIhivZftUap9Jd2WHY9e2ccV9xfDv/gvd+2t4UWT/hKrfwx4k3FCftVqbSQB&#10;TyN8B5yO+MivxLAZeGIGTuFS7UK7duNrZY+tebXyXDVFaULHTDMasdVI/qb+G3/BxzZRwLb/ABH+&#10;Gk8MzL+9l0XUA6NITxgTKpVQOuc59q+6fh9/wXn/AGKvF/kR+KLnW9Amcjzf7Sty8cY7t5iEggen&#10;XuBX8PpDF9q5C5DH3FaIkSTO/acrs29cr1IxXnz4Rw0luzrp57V6o/0CbP8Aac/4JrftOD7Tq2ue&#10;ANed4z5suqmJZ1AI6mUKwxxzkelcn4l/4JWf8E3filIuqaP4T061lIZorzQrwrBKJCHJKh2jZRnj&#10;GABX8DkgBO9F2nA5HDYHb/H+tdz4U+KnxP8AAMyXvgrxJrmkPD8sX2G9mRVGCMbdxXGCeMV58+E5&#10;Q/hVbHas4hLWcT+u/wCJX/BvB+y94gV7j4b+J9f0W4ZTKPtKpdQ+YzZHGV+UA4A9q+v/APgnp/wS&#10;R8AfsXfEC9+KureIpvFWrtZCw015bYQRWsbFWdguSQ5ZRgg428V/Il8PP+Cpn7d/wutrS20D4h6l&#10;c21snlJb6gkVxlDnOS6FicnOc5z1NfdXww/4ODv2wPCdzBH440nw34htEdPOJSSyuJY1I3fPGWAc&#10;jOTjbk5C5rir5Rj3FwvdHRTxmH3PrD/gtD/wSx/aQ+Mf7Qf/AA0D8DLOfxPbajaiC802BQJ7Ro24&#10;VRnHl453Egjmv56fHf7JX7Svwsu3sPH/AIH1+xKfJI5tXeMP1ADgYOQcjHXtmv6S/Bn/AAcieB9R&#10;223xQ+HuqaW7fKLjSLxLyFvmxnbIqMuB3JIPoK+1fhz/AMFu/wBgz4gR+R4u1ptEkA2KNZtWdMHq&#10;DIAy4xjr9K58NWx2EjyundEV4Yes7qWp/DJqGh6zpL7b+xvrZRliZ4XTCjgk7gMc+te7/s8eCdQ8&#10;ZeJ7Pwzp0Ty3Gu6va6ZBHCu6TErhTjJA5z0yM1/dHb/Ez/gmv+0TA51C5+HOuO2xJfOaC3nZm5RS&#10;CY3YH2yO1etfBL9hf9iz4e+NYfib8NfCmkRanH5qWl1DKJ4YmlOWMaAlFYZIB5IGeeTW9Tias4Wl&#10;TsZwy2Ca5ZH4zf8ABfPxDH8J/wBhb4efs/6SUDahdWdschs+VYWwG/pjAPBXPB74FfyHxW0kCrDI&#10;QylMED5RgcdM81/pBft+/sJfDD9u74ZxeBvHEzafd6bL9o0nUolLfZZcFchAy5ByK/nJ+JX/AAbg&#10;fHXTLtr34SeL9G1eFIFxBqbm3kdxwwGcKM+/Tk89KjIc6o0+ZVXZseY4SpNLlWx/Ojper6polyt1&#10;ol5dWskf+pmtpnjKk9Su0jGe5FJAk1/qAklZ5JJpd8jyMXZyTksWPJJPUnrX6i/ET/gi3+318OUW&#10;4fwXcarC8jQKdElW6YSf7inOPU9AOpr4/k/ZX/aA+H/iFrHx54X13SpLa5MFwJbSRirjggDHzc9w&#10;a+mjmNCT92aPH+qVlvE/oh/4ICfD/Tx8QvGHxXuCuNM0dNPUyLkReYSXKsOm7HoeAe9fib/wVJ+K&#10;A+LP7efjzX45fMt7K8TSINpDLi3XkKcD5QSQM5PvX9T/APwSR/Zx8XfAX9jfXPHutafPb6z4khud&#10;RtrJ0xKYY0byQFJyNwwcHkHtX8S/xMvtRuPil4ou/E1vNZXs/iK/e5tLsbZYWadyEIIH3RgdORXi&#10;5dXi8Y5HrYqlKOHUTlYlkBymQOQPp60vmLHlAoXHUAYye5NfUH7N11+zho665r3x+e7u2+wPBomk&#10;2iyIs0jIdzPKowhP3V9DzXyrPOJJ5LhUKK8jNFFnJjUnIBPfA4Jr7KnJWPClFnc+BLWW+11Jrbgw&#10;4kDMMop5ALV/bF+xdFH+zt/wSo1fx/czpbPcaVqmuK0jFIokmU7T6tux8wGCegwAK/jK+Euj3uuX&#10;4tdLhkeS5uIbGKNAMu87BQAT35r+ur/gqZq0f7O3/BKS2+Glhts5LjT9O8OSQO+JleYbmSNhw+Cp&#10;Dd9p9K+b4in7RQorqz2stTSlM/jEu7671vUrvWL1x5l9eT30mVwWeeRpD6gDLcAdPWvpX4B/tSeL&#10;/wBm6LU774c6dpZ1nULVrGPWr6MzvaRsVI8qNvkZlK5BYdTzmvmWDcoSPH3UA/wrVn0fU7XR01p4&#10;J0sHlMKXJQ+U0gGSA+MZ9s17qpqMIxXQ8mrUbbkjd8bePvHPxO8V3Xjb4kapcavq17tFzf3Z3Sts&#10;XCA4wAoHAA4HYV1nwttkN3c3zYZolwrehY7Rz6k9K8pUjGwc9uOlfZ37JXge58ffEnwv4Isgol1v&#10;X7e0UjkDLfNkYOTtGPSpqyUYylLsPDNykkf1k/ESRP2Sv+CM9+Lf7RbTN4Rl8tGADifUV2LxjI3s&#10;27J5B54r+GmxhY2484As2Xfd3ckknNf2ef8ABwT8QF+HH7F2h/CHSJYof7U1LT7JUUESSW9uADGn&#10;ONqomXI5wQO9fxkifdmK3U84jQDuT057Cvnsk95VKr6s9nHyfuQP6K/+CI3gEHU9T8W3MKztNCRb&#10;TyoQ8LKyq6R8bfmX+InsMdTX9W/hxCIkAGMAfUV+QX/BKL4TH4f/ALPemNcmCS5uo1NxNChCsqYI&#10;XPchyST6nNfs5pKfZkGBnIyOK+azvEOVVx7Ht5bStT5jvNIjkbq3bPHGK9k8L2zyPGiklc5Oa810&#10;S2acDb0wK9/8BaQ63KvIu4NxjFeVBXaSPQekW2fVXw70z7JpvnsD83Ck+ld5dzra20k552IW49hV&#10;LRLdbbS4Y1G35QcVn+LbyOz0aQswUuNi5/Wv0an+5w+nY/O6r9tiNerPlLxxrSXV1JJIuWYkk9ua&#10;+XPFKsbhnkPHXAr27xpftFcuqA4z16183+JdRYFixOSeK/O6lRyk2+p+k4a0YpHjniu6JjYL8vbm&#10;vj3x7eTPvhRhtAOVH8R+tfSnjrUrhInCgMMdq+NPGF/PHK0rY24PfP6V04aLZdaVlc+TfiFrEFis&#10;qXO7cx2Bh1z2zmvgT4rX9wsZaBi2wHI5xg8nP419k/E2S6u7qUkDDPuBPsO3ue1fnZ8VNTu5pntz&#10;EIiSSTnBUAYwT0PrX0mGjZJHh4huRxfwO8HwfE/47aH4R1h5YrC8vSJ2gCs2xAW2APkHOMY7/Wv6&#10;ntX/AOCPf7BvxA8OaemveGiLuOyjV720laGRyRuLSRgsMkkkgEdvqf4w/Fni3UvDdhJfaVdyWrxN&#10;5yzwOY5CV6BSuCCax/Bn/BRr9sLwA0Y8MeN9ZEEI8tbe5maZHToA245O3HHIrpxeAq1UnSnY4Y4u&#10;MHaSuf1Z+If+Den9kWfW49d8G6tq+lFW8wxYWRWJ68bgvYYwPrmvq74bfsr/AA3/AGPPhO3w5+Hj&#10;TXBmnkur/UroIs13O/dtnACr8oHOB3zzX82f7PH/AAWe/bUPiPS4/Fuo22vabPqKWUy3SrGArsMj&#10;KjIK9mJ4HGDmv6fPHfxEPirw1YaqImglvIIp2iOcoJFDbTnGDzjBGR0r5bMqFei1GtI9/A1ac1eK&#10;PpL9lDw22l+FZ9WljCtc3UjZ5+baSM/h0r622sV3r06n1NeU/BrSpdG+HenWt0qrJ5e4qOvzcjJ7&#10;nBFesZXAP5CvAle92z1KbuNXr5jH8KnTGQeSD1FRCJnYnvjAqzGhHHXmi/U1satkrF9yj/61fyw/&#10;8HAPxIn1X46eB/hnaTK1vpGgXGoSopGUmupFX5xzg7VBHTg1/VnpkKu4BIA9TX8If/BUb4ow/FX9&#10;ujx3qto8ktnp97Holr5ilMJZoEfjPQPuCnuMZ5r6XhTBKti43Wx5Wc1uWi7HwxZs816GDDbjjI71&#10;2enrL5zTvkx8BG6KpxyCPX0rktJktDGzPwVJXK9uK14rq7gSRNPkA8xApLDPB9jX7zhqSjHQ/Mq8&#10;31PqD9n3xY2ia+x1O9e0tZLjY0cbFVLdAWXOCeeD2Ffsva6ppFpoFtYx/vJZVB81RncrY2kf7wNf&#10;zp2+sLpib7rc5jYEyt8pI/AV+zPwHi1fW/h5pWtxyIYiCEBbLBVPVh654r+bfHrhanH2WZ01b7LP&#10;23wsztzjPCyZ7p458FXl/oSJCZrZZFZgkZKl1PG0n0r4csZ9J+F3xS0++1aW4ubaG6xeI7Zk3DH3&#10;yTlgpO45r9T7C70DxNosdn4gkmtrm1ZEE+cA9htX7vIHPFfJv7VPw38L3dh/aekXl3Pq6Lts7NYk&#10;MPyn94SVAb7vck5OBgV/O2S45KbpVVpI/Zqy00Pq34f+OPD2vqNT8OXYmt3ZgsqHhyp+bae4HtX0&#10;loGtvqC/2dIxeEqWGDghR1NfnB8FtC1uL4SWtkLR9OuoGkkkJO4tvOQ5wBtz6HkY96+jdJ1DUtD8&#10;G2Mt3eSXmogNFexjbEXJOVwwAG3Bx07V81mMIwqyUNrnbT1R7xdav8P763/siW3kSRnCksA0YVef&#10;mJx34Nem6N4W/szSXm8D3kJaeHNzBEcRuFyQmfXk18z61pralZW+pX8MluWCOS42ttx0Ir6A+BkM&#10;d0w0zRJoULlpZFk5CqD2HUnPb0rzqjLlF2Z+VP7Rkesa3+0UbnxpYQwtPpMMlsskZQpDCSseF7Mz&#10;Bjz1Feba3ctBvkQ5iO1GUL6+leofFzx3r3jb4xatq3iOJLdobh9OgigyInSByqyYJOHYcnk98Yr5&#10;58UahOtw8srOuJCxOOML6/05rX4rWP1nh5cuFRZklguF8o7VxKCmDnOOhqnLLZ4Ek3O1mLJ3bPHW&#10;ubi1iCZYjC2GMZkZm7c4HPr3qCWeFwVdwScBcHnc3QV00qFmdOId42Z6JoF9qN/pU93IPL+zv5bf&#10;7Y+8CO2McV478Q9L817nVzIIy/zL3wwUcfmPpXa6Le3MlxPZB/3YcKYx/Fs7j25rF8X6XJqGnyyF&#10;9ixxlsZHPP3c8c17eBk4vY/Lc7ioVmjo/hHYeHrz4Ea7Bqlut3cNqQWPfKI2gkMalJg3GMHJ2jrj&#10;FelaJokbato2mMJPKW13GJOGLAZ3KOewzjp1r5B8EWsuta5a6VayMFurnYI0BkyU6NtGAWHr2Ffc&#10;OmaZfaD4nuVv0mtjHprSCUscFBjleMjpngivScbnymIVpWOA8Zaap8M6vcxNPas0ot442A3yBzt2&#10;tnIAwSTj061w+n6hp3hvVNHjv2jEltZPJHFt+W1O0KztjJYuCQPYHivXdWnj1/w7HZLdzBLm9juH&#10;QruEqL/FvxwcdPWvFfFV3a6pruoTaPckw28aWcM0kW3G0YYAdSAc/Mepr0MLr7rOKs7Hlt9Jb6pq&#10;cdzqfk5nvJZihTYgBY7SB/Dkc964DXdVuoUk04xwN9qvQbf7PysSxD7qEde+SevpXpWu3ttPqkGl&#10;TeRIbKAyMxU+mcSseOeoAH415DqFx/aOtRFAhLh3hEeFBA+8cfwgZ69+1fQUoaHjV5I5/U4or+YW&#10;10hkZ5diENggrzj3r5A+OswsPEVz9lAtXjRBHl8yMAo5Pb1xjtX2reW0unzxXdlCu8RuJZFOTj0G&#10;emMnJHNfn38bbe0utae4towmzDI7ZIbdycZPQHpivq+HY3rrU+H4nmvYSPmbW2lmhZ88Nl89j3rx&#10;qd7gXDeUMgjlzyF+teza3dIsEjIhfYvKJwPw+nU15Lc7t5C/db5lYdD9fav3PCR90/F6zu9CLzBb&#10;7pGBLAZO3hT67f581nowddxbq2Synnn0NagP20qjEfKMMh7jsKhl066dTGu1VC8MOw+grvjIzgh0&#10;qPOoKFtqHaGIxn6UoUW10r55Hr2P+NULaG7RTI6sTFlWbB5HsP61eaWb+zpJbaJXnVSVWVsKzH7q&#10;se31qvM1aH6hruo3OnG3eIrtba5QnGO3+ea5MxCdvMcHH3Se59s+ldzGkLWmTGPMaIZEZ+Xf6fNz&#10;ismezhjcPIQVxj5TwD3/ACpRlclszraMxR/vXLDICEnBUYxjFaxu5dkdtGGYtlGJP8P+etY93bqc&#10;eRIrDzMeWTt3EjjDeo9K1ZLV9NCOzHcSCF2/KPx70abMF3Hi5jtLchCqAgqF7HPUY96oWaahGwuF&#10;DR5JMaFt21T2BPb29KrFGnQIWZlDEgP0H4+taFs8qwksw3EbFUHIXtkfhVJJGjnfY0dFl+33LJeB&#10;WIYmNumCO54H86pyJL9rYwRqu1mSPAz9772D6Gq8XmoPK3CQNyu44fjtn0+tWo7X7YguHARlHyrk&#10;5B9Qaq1veMkpdSRoDbyym4ieMyRqvnAYLqMldp74J6VIGcSNJnMaR+Whxjk8HOec962Nd1L7RZ2l&#10;oiBVgXaGHcDr07nqawo5sqViOA7jDN29cD1P6VF7jl5EpUfZWiULKemM5z9PSsCKa/gDNbSzlQck&#10;dM+54rWlWSKUJE6jDgE9SUH8P402YJMrSRnYQwClSCVx0OP5/wAqfqUp9jMiiuJJhPdkqD8w4wMn&#10;jIq/ZSW0dxvnCtg5Awe3Qf8A6qlWCeScRzMDk8tnqcVmTSNp94LdyJVxzzkoO2fqadtbkSlbc07T&#10;y7xZJ3hMUgb5YidxUH37nHeka9DHyZRhQePc+9UYIVJa6gLoV9ySCe/0q5qsDXKbEkCjID7ed34+&#10;tRztMbku5JYz29zKLYJhpMhH75/wrZml/sq0H2kMGL7VVQMsPWsjTNMsllE4jV3U9XPTH09K0r/7&#10;Ve2xtrkH72UZ+hGe3ORSdTpYuC0uf//S/R0K21S4wSMkZ6Ej9fwpAWChh27k1yfjjx1pHgDSP7c1&#10;1Znt0cITHhsFjjnJH510Oi6vpniDSYdS0yQNBLEGjzjJU9COe9fgNvd5raH7rOtCVR0XLVFzfkh+&#10;Tz24xUYcfMnXbzmosFMb+eCOM/hinoHLhozx3GeGx/hVwNL8rFu9Ss7C2N1euIYlI3SuDjJ4HHJJ&#10;9hWZPNoWpApIYJUPQtgg+6+ormfiH4FtfiFpX9j3lzdWq5LxyWsnlurkY3DseCeD618/Wv7NPiDS&#10;TKPDviW8sAAqQkASq6hshXU8BR/s9T2x07cJShdubsfM53icSoONGmpRZz/xd8IDwLfxePvAc3lm&#10;GYHynPmABc5bJ6KBx/U19K/CX4hR/EbwsmsIjxSIPLnjddpRwOeMnr1FeTr8C/Ed6ZYvEutM0ZKO&#10;BB+83gDB3hsAZ5yBXpqT+D/hD4eNvagRRu2UiUfNI3QkAknjvk4ArsxaU4q2/c+M4ZjWw2LlUnLl&#10;g/s+fc9bedliLY6DOP1rwbS/jU+pfEu88Bm1azEBWCA3IIknlPJKjkbQOQ2cHvXsOk6odS0uLUGR&#10;lWePeqkYOD9OP1riPHXgHTPFtiZY99vqEI8y2njba27GAGYc49xXjuPK7H7Vg5Qa11ueiGV5iCMn&#10;nDZ9RUoRRhpOSDlPY1454H8X3NncDwx4jZlu4RsR5ht8xF6HJ6t2z3r2oFCgkGCrJu3DvmruVOjy&#10;6oV5pVt2eMZbb8qjv7V8F/ED9oX44eE/GstonhqWXSonEURWKUiZkPzusgGTnOABgeor77jIK+YA&#10;R6Cp5NhCMiKxU8buSPpWtKooPmlG58jxFllbE0nCjVcGuqPz0H7W/jWyRv7T8OGFBtEokd1uF67n&#10;CsoBx2XA+tc78PdD1P42+OV+IWpRpFFazpdGQIyq7rjywnY7do3Zqx+1j8S9e+HXja00ZbK3bT7g&#10;peGW4iLLcoR+9zJ1/dnjaMHueDivuvwNb6Re+G9N8Q6ZAkEN/p8F1DGi4xHIgZcL2BByO/rXqzrK&#10;FO8Y2ufi2S5G8dmsqeLrufsmtHu/+AdjplyH0+I856YrXh+UZY9P85qsI4kTGAAOeKkRnMgWPn2r&#10;wJt3P6JjpFHy58efjd4i8JajB4V8LwGKebypTfSDKlSf9UnYsxGD3GeMda8B+KHiH4rQaDcWvjLS&#10;mxKgltrrYxMZyGcnt8q8Dgepr798SeC/CfiC7guNd0+G4eCXzo0l5RZBjDBex9ea6GS3s7sNFdxL&#10;Ir/eVwCCPTH/ANauyjjFCKXIfl+d8GYjGVqtSpiXyvZLax87fBTQP+Eu+Fdrb+P7NHMchuEtrzDq&#10;qdUfknIOep79q6jWfir4D8H6Y8lrd2s3kfuobO2dS7NjhVA9B3PHbNbHxM+H2keJ/Dy2c17JpdvG&#10;+Wa3YRqRj7j5wNvevi7xN+z/AKNYQHU7XxASygs8l0Q0bKT8pBXnn6munB4eNWTlNnzPE2NxeW0Y&#10;U6FPmaW7PuH4R+MdX8Z6Q1/qlskGQrIyHhg2e2fTHTivVgQMkcc/nX53/B7xP8VNM8YweFtLkj1H&#10;To3PnyDHlDbgDMgXI46ADNfohEjXMWTwwALc9+9cWMoKE+VM/QuDs2eLwUa0o2a39Txv44WC614Q&#10;/s+UxqDKsytL91WjOQSBz0z9K/NLUQqapPbyM4dH2y5HQj26YPtX6WfGDUktvD8iSDC7SMjsxBx/&#10;WvzAgkF7K9zgjJxkHkn0NbYLZnt156pHpHgG4GjT3+vSHabTSrt3cKWwhjOW/Dg16h/wSs0aIanr&#10;GppNH5jxh54RuE22NwqHJGCcsTkHjdzz08Se7udG+HnivUI/vJoTxAPyR9odYsg+26vs/wD4Jv6D&#10;/Z3wa1XxbO4ie3t7iecomS43M24kc5RUwBjB+orrna2pyPWx/OX+054gh8TftLeOtTj3kDxHdQIz&#10;dQI28shgSTn5c149EPnKDOOox0//AF1b8Y366j498Q6opOZtZuSzkkknzDyc9cDA55PfmqtqXjO9&#10;QQeob+Ej3619ZgY8tGKPncW71Hc2LQ7o1iDclj+XvWF4gaOXU8KCNkaruPf/AOtW9p8RRyAdxJ3F&#10;ieRn0x/KuW1aV7nV58jGHKL6kD2rdTsjByd9DofDSyC6fzfmVSOnQ/yr0O3CyMRjKE4x7muP8IwR&#10;SwY/eMxbAVDjJ9x1OK7NbcPuaM7cZ+XOMkDgEV52L8z0KKaV2y8gV02jgKuFKnBb13ew7UqMY2Do&#10;B6fU02LeI0UvtHfjk5+tWQoz/COcY/rXnVEdcC5YB2uEjUZ5yxPT619IeEIYVtlkhQHkD6nvxXzt&#10;prJ5ptx36Y5Br6c8HLNb2sLScKADsbhgfpXNN6Ho4ZXPo3wJCY33xkD5Qcjk+4+le9+GjLNc4box&#10;2gn+vvXkPg6LzbTzogEBPQfxV7/4GtzHIUnxuLblBHIH618vjKt2z6DCxaPadGtWgs1MjZ5yOOPw&#10;rqYWUHaAemSRWTChECquR/vdB+FaEDkDB/SvGmup6sL9S+4dcZPOMDH605iFA5/2Tj29TUSOxBwv&#10;0zx+NEYO7acc881lPfUltkvnPv38jnr604hWYbsHaeKST+6ecdqYVabAT0zzRZFK5MX6oQM9u/50&#10;3IHB7UqqzKFA+6Mtj1qJ8MFA+8DyR3qmxNkTbi+egHUD0qNmIIMeOT+NSvuDex4yKYoZTtB60lI0&#10;TvuLhS/zH8ac44IHHuP/AK9ADBdw6A9KkePJAB5pNXKi1ewGUKoPY8ADrmnbTG5DcEcZ9vWpQB5g&#10;K4OOeelROpK4z9c+noKezG4oarDkMMDOc+tDMN2RkHOR+FMCHaAScCpXO/C4wem7uatqyuZuTQLJ&#10;83GQccg07zHA5xx2NQgNE+wkn1780FN7Y3c89en9ayiu4XkPwSu4471XDjPX8KlCEDc3QdqpXBf/&#10;AFiH2wO1PkHZ6MnLKxHPAFfEf/BQrxBJoX7L+tImR/aM9vpyMDjmRt2D+C9s8+g5r7Cnn3HCZPIA&#10;wa/Lf/gqn4q/s/4TeHfD0Ur/AGi91uWbywxA2RREbinRsMwwf4fQ5r0cqwynXhFlRj7x+C2pQyrs&#10;TjKKCQfSqd26HaxGBkcdPyp91fSLMwmOXY9c/MMfnxVaV1aVW3dRncO9fsNCm4qxlWnuiKMg7i4O&#10;COQO2fWpIQm8oMBe5PX6Uu8TAiI4Pfr196YItx24y4IBzxn2FdDZlBW1GukfneZn5d2R7gU1Eeed&#10;njw2F246EFu+fapHwBuQYwPripgPL5zy2CF9OK066DkVEubqEfMoKnKg5z9c1Ol88lu4WMhsn5W7&#10;D1quyOf3bEDIJGe/tTZAVO1ccEB3B/SlJJISfQvK0UloJORnghe2PrVC7n82xl8vLfKF+YAYz0Ip&#10;ZZ41UQwHqeV9f8Kz7yZxEVBJ3k5xzxit+XqeXmkrUZxPJbyMxttBywbLN681TMrrN5f0xwDWnMsu&#10;0ISPvHcCMd+P0qpyknK57KenFehCGmp+P1HrY7XQ9U+yyR3SO0TRkMsoO0owP3lI6Edc1/Sv/wAE&#10;4P8AgodofiLSLL4L/GO7aDVLWNLXQ9YnOILi3jX5Umck4k4wCcZ4FfzB2YDsVBwQee4+ld1oGs6h&#10;pN5DJayywTQzCaCWBisiMMHI7Z4yK+P4v4SoZrh5UprXoz9B4B42r5TXTveD3R/ob+HNXi1CBRI6&#10;hioK5+8c+3+fwrs0Vs7hg4xn/Gv5wf2Cf+Cn9lcf2f8ADH9oi5EU6bbey8RSOqxum7C/a2dl+YDg&#10;betf0P6frVvdW0N3DMrw3EaSxSR/ddHGVIPoa/jjiLhXEZfXdGrH0Z/d3CufYfMqCrYeVztZ5RtB&#10;cErtHPalhuInG9eg+g5rNhjNxb8MSPf0p8dvGjHy849BXlQp7H1zpd2dUZoolDZGQOT0/CovPaZt&#10;7HGRx6kVzF1JPFGvXIbOWHbsPrV1LtZgG5BI5r0I0b6s5o01cualcKLYx7SS3GD/ADrxL4l2Ns/h&#10;2Qsu/KsrrjqrA/Ke+D3xXrU8kgXcecmuO1oRS2kiXKb1Kng96twVztpQsrH4b63dTeFfiS8Zg+zw&#10;yOSdxyRnAR+Dwo6Yz2r7M8JeD/CPi2O3vbyGC6k2AvIy7gcnI68HjpkdDXhH7RPw/WDU5fEVqzOx&#10;YJPEMDAJwuzA5AyAQfrntWb8FPiY3h28j0/W5SkIZYkAG7cvIBZs8beBj0/Ku+dKUqfNHdHK60VP&#10;lkfpvonhbSdKsI4reKIYC+XsUDaB0xgdvWuqEaQxBVPTqfWue8L6pDe6Ws+Q4IyrDoR6ittbmOZ+&#10;30/rXjJNPY9a0WlY3reRWgUjHqc15D8SvHZ0PTZjI+yFFIxH99j0IHIz16V3Ov362GiS3G7yyF5b&#10;696/OX40/Fa6swbC1UzzyMIYo8/MzSnapXnk54wR+NenluFdWpfojOq1CN2eZ+MfEHijxzrkfhXw&#10;XaXGoXmof6PYWVopMsjsMHKjtjn2r9Cv2X/+CXfi3wT4j0H4x+JdVij1yznivF05IhJBGD99Gfks&#10;ccAjH4YxXo3/AATu/Yu+LPw98XR/HX4gRaeYL20+zR6fOjm6tv4lmjbopIJVgRyPzP7hQ29sg3DA&#10;AGAehz6cfpX1dXFSt7Klsfz5x1xz+9dDDu66vz7HnM1zZaZtgvGjhmlyVjYhdxxzjOBX8k//AAWn&#10;/wCCjyeOdQ1L9kv4E3Ky6XGY4fHus27rKs80Mm5dOtyNy+XG6q0sgIbcNnTOfon/AILs/t++ArjQ&#10;n/Y/+Et+9z4ti1W0vvE2qaXKyDSYICx+xGZGB+0SE/vFU/IoAJyxA/mk0fwpc6wPLyS7H94X6k9W&#10;Zj1JPqea+34Y4ZS5cTWXov1PzuhRlWSuP+Hl/HLELchgwwj49T/jzXrB0JtWmSJI96sCRu7H3+lR&#10;+DfhdeWWolYzuWUc7OgOOC2e3pX2h8MfhrbTajHZ6hA8m5dqiNcguegPr+HPpX3GJxcKabufq3Cv&#10;CdWslzLQ8r+Fnwlyx1aa1eVUKgoRhV3HIyR3Pp1xX2TZeGdNsdJME8Krkl41i4VXbHT29q+9fgP+&#10;zpomv6QLPyAIoZF84zqzFjIPvlRw2wDbjrk5969c/bJ/Zz8O/D7wRZ+NPDVitpDbwCJ47UFo5d7Y&#10;JdQMoyjGHJ2nODzivisbj5VpN32P2HLcPgsJVp4KW8j5w/Yp8Bw6d8PPiEly1ntvbcsIC+6Zz5Mg&#10;O9OoQ8Y9818Qapqn9nauurWRlWNwCY5GG7A6gcV+pHwB+Clv4B/Z71b406pdQz3mvac7Wwt3ytra&#10;sCiRsTgCUuTu/u9q/Mv4p6RBpOpQrC3S3RFLnr8xGB9K8ShBSlNGuHpU7V/Z6q9vuPfPC2tvdaZF&#10;KgKRzIr4JBI+p9a9G0u6S7n2y4YHAH4d6+a/Bd/KmixRM7PHghWx0wf5jpXufhi4SSZMZPp0rxMZ&#10;hVG58hz+9KJ7lbReXbgplQP1/KuV+JGnz694Z2vhmSRW5GeRwD+vWu206SNrUFsc/r+HtVbVMLA8&#10;LfddeM9MfSvGpNxknE48ZhFKDTPyf8ZabHp+qyvaF2RZSrbhht/8WOnGa4sRTS3XnBsbgBgDoO1f&#10;T/xr8PxR35vI0+/IzZ/hJGBkf56186KAjLg4Ynkeo/8ArV+q5TUc6cWz8P4goeyqSPO9Ytxb3pQ8&#10;lmy+eKSKJJ3AcY2ndnHPHYH3FXdUUPq0sjs3BwB1J9c/0qSwVpMLEM7jzn/GvaPllrqy7bwGaN4y&#10;SMDIVwensTXPalbBYHB+8F4JwdvpxXePbYTDZYA+/Nc7c2qudrYxklj2Iq4PVGVen7t0eB6jot2X&#10;Z5TuBJIIHU14d48tXsbB7ib5R96Ns52kdc8Z7V9f39mFdvJXgthc9DXzf8W9D1TV1g0eyiLzXNwI&#10;YgoLOzNhRx1OM5r6nK8RecYs+NzONqcpdj9C/wBmnww2m/A3QINTSQS3FoL0eYu10Wc7lGPTbgj2&#10;NexXulRfZWyrdePr271saboEvhjw/p+jxfvFtLK3slkzjcYY1TJ9jjNOuYbi8jAVtp6kEdfX/wCt&#10;X6xRjaCR/PeKrOdSU31Z5z4d8ModWMtzvEZJ3xN0LHoR2xX1B4Z0GxktFzs4OSvcYHv1rzjTdP8A&#10;OGxwCF/lXtXh62sobaJEViwHUnrntV1NI6io3vc+o/gxoUEkZdfvKwBB/iXtt/qa9Z+KECWOgjIC&#10;k8kYHzKOo/z3rnfgnbRTXqLE2QUC4HT3I/rXffHqx+z+H4ZnUlvNAUr0B9/bGa8qDtUSZ2q9jzv4&#10;H6VPNPPfwphAwXcerewHovf3r9CU09H+HUsasVDpIzuOpXGSuR9ODXwp8FwBcPONyAgKdrHGc5GR&#10;0+lffQulg8CPHGN8vlECIDIySRyR29act3YcHc85+DYSC5mW4HzNKIwehwvXmvvGKYQ6egXhCnyk&#10;8HBFfBPwnjuz4je1KBTyMOQSDkf56V9ySRtb2CrO5PygH/61Q1bQsdoM5vdUAGMIevTJPT0r1i8g&#10;CWQDDngcV5n4UhRrkyRcAHvxXqVwfNg2r3pJGkYljwrZtJOZcAqOBXQfErwbb+MPCtwmNtzbQtJa&#10;v23AcqfY1F4W2w/u1HzE8/jXousxSQaBOMj5ozkntxU8t/dZjzyi1KPQ/IbULQrePFICrqxVgeOh&#10;9qvQwjYEHp1rsPFHhWdNBTxvbv5kUl9NaXEeCCrqxwQBxjt9a4+wlM0e3PQ18lj8G6U2j7XA4xVq&#10;alEtBHDbhXRaNcsl0AwGzvn1rMK9jx64q1bg7ti4PpzXmcr3OxrQ9IiyFGe/IxV22YoeexxWRZGR&#10;YR2x3rQEi5C568/Skmr3COmhZuCZnWMZ8x2CouOTXa3UE2naVG6Y80bd/HesLwnpzX2oyarcKTFb&#10;fKue7+orU8TaiyRBYz3GfrQ9RhZyXc14tzOOox6dK3I4TJcB1PU9K5O38R7IFS5UsF/iHUGuosL7&#10;7bGtxZEMvr3qeWwHUCMxhSOcVl3UImO4etTXLXUagsx/CkTzCBg+5rOSdwMNoSrADnBzXoegHzrF&#10;7Zsqdv6GufaIZJI/StHR5nS78vsRj6YquUm+hyV9IulXTxSkg5JyBTJNXga3LDO4jvXZ+JNHS8Xz&#10;gBuBNeWzWrxSGMg+nQ0RdtiKjseb+MNQuUjkntgQcY5Hr7ivBNM0DxL4humuAWI37Cx6H8K+sr3S&#10;4by3aJlBJFXfD+iwaVax28KqSXLHA5ya3py7kX6nnHhT4GLdQXmq6u7PItowt0zwsm0n05Ga+b7K&#10;4bS9XezZQGWQoc9iDX6l2XlWWhSyyKFEcEkjj2VSx6c9BX5JxeJtJ8Zsvi/R3D22oPJLCy9Dtcg4&#10;+h9utS43Z0wldH6IwQLrPwdtNSCAmFjHKy9cg8Yr4r+J0Ed5ZNMyshRSoB4B9+K+5P2bbpPEngvV&#10;fDFyQygKU3fMFMqkdPYjNfL3xH8MXUmhX002d9pIUdduc4OOR784rGD5dyqVS7cex+QvxY0RxC8u&#10;4AAkfgeh/wDr18wLGJUuNJLMBNG0bdMAEYOPc19v/EyzaK3MrDdGzbCG5GT0NfEGoLLZawwUAgud&#10;mD2NenSkmZ1Hvc/H79oLQ5be5dZmbdCzRvKDkABvlz6N3Yds1+83/BNjxbp3xM/ZS0hLSRzPoNzL&#10;od4kg5R4sOuMcbSrgg/4V+Uv7S3hWGx1K5vEyWu4jcOu35QScEKB3I6n1r3j/gjV8U10L4yeJfgZ&#10;qm/ytfsP7U0eEouBc2ePP3NnIzFyBz07c565eRzSWlj9zLzQ5UBaDlAeQRWfH4ce5JWUDryP617i&#10;bJGVoZAu09fanRaVAD8iA46t3rnnJkSSRxOkWBstqD6V06Fo1CsTW0llGp3BQewHeoLjT5JBgE9e&#10;Mdqx6jV7alUlJflf5lwTx2rzLxH4WivGPlqARnaSPWu/lc2nySA5Bw1QS3LSkttyMcEUxNPdnhVt&#10;4ekh1IK6nG4KBn+tev2MFpAgCFQy8Ek8fhTbhFHO0Fj1zWSsLzsV6HrT5rXuJ36HU3F5AsZOR+BB&#10;rCl1faSI1JHXJqibSZDtcHBOc0xo2dSFHrmoTTBSaIdS1dzDtTg468da5AStK+09W/IVrXtq4+XB&#10;PPHtVH7NLC+MfT/61UmHKylPpyXkmyQnOO3SuM1Hw1kMdg4bB46ivV4LVkwXH4V0sfh5LuAvxnqD&#10;RewpLQ+J9f8ADLQyAsDwM5xXFToljbu8w5A44/SvsLxf4TkKlwq455HJr5O8fW01nbSxQqScEFgK&#10;6aVS5zOF9T568d+J57e0aSE42knOcHHevlh3vPEGoteXgYRRuXRpDkEjkkV3fj27uRILeJtwLiN0&#10;OehrxrxPrtrotk1jhvNjUYJPykNyO/btXq0aJxVXqyj8TfF9qbGLTLjaXDiRinPBBA4649PWvkHX&#10;/EU0ztbqx54GDxj3p/ibXbi9v5J/MZ97FzkkkDoAPYV5/LFLdzlo2JJ/hbjaK7KcEcrdyyZ/Pk3M&#10;xJA2DA6VYnurbTbN728IVEHABGWbHAH1Na1hoFwVDXLIE29c469K8Y8e+I7TUZDpumtujgkw8hGC&#10;zqcY9x3BrSSJUW2c9eag+pSvNeHzHdy644Az0AHYYpkYZ+nHOQKykbYA6AKBznuf/wBdasbum5Rw&#10;SAAPQUuayL12Bk8sMSTjHOOT9R60jRlxtH0H41YVWhYIvXOQ/pn1rZht3mXA5IHTHP1pc+hpCD6n&#10;6V/8EyfH2iLr+sfCPxHFKbe/iPmZ+5PZ3C+VPbqMk7sndkDgE881+MX7bX7O93+zp+0J4k+EN/GH&#10;sra6e90Kckt52mXRMtq5bgFvLYA46EYPOa+6Pg+ut+BvGWk+OtDSP7ZYXqSxCQEh1HDK3I4IJB6V&#10;9Yf8FiPhz4c+Mv7MHgj9sTwYxnn0KZdC1yEEkwQXDfKHQfxRzArnptPpiuVVmpGlmz+WLVdCutMl&#10;+bHl9Q2M1o+GvF83hyRbeRWurZpQ8lvu2gj+Laf4SR6Zr1S7sotRsyko3Bxwc815BrehyaZJ9oUM&#10;YjwuOMV7WGxXY4Z0b6SPoMfGX4S6FYmTw9oetX2pMH8pdRnihtItx4YiMs7kdhxyOa+dPEWv6n4o&#10;1aXWtS2CefHmLENsaqBgKoycADpyfqayRF1I7DI5pSGICpx3bPevRxGNqTjaTJpUIwd4oCAkYfHA&#10;9Rn8aljZiCyn6nHOB6fhTMAYz9W5xk1ctiNxDEfTua4j0ady0NhI2nPsBjH5+tWVVRyg4681WwTg&#10;Nwc9atptTIYjpkj0H9aiVup2qyKjfeLdvfr+VM+8vPTPGRTyVV2PJPU89M1JvU4Rfwz2qZO2xSS3&#10;ZGzELubHXBGOMnpzX9Af/BIn4X3+n6O3iW9kf7HrF4biOIAgoI8RjzCezHO0DncOa/APS7BtX1K1&#10;0ZX2i8uorTjk7pWCjbkgZ54ya/sS/YE8AQeG9Kt7aa2Fvb6TaWWnszbi8UWAWYjBBZQCTnPJz1r5&#10;zjHMXhMoxWI7Ra+b2Pb4cwarY+jTfe/3H6/x6/e2vhLTvC4jktprcMzCdhiXzSSrqOy4OOcc1w/i&#10;r4YeLtfsJEukcW6kSG7ib90ZHBCpI2CFGepP869I1vW/AXxB8VLa6PeIhCLDaSzkoZAg5GT7Z64J&#10;NdJps9paWUug3899bxMRKIgCUkKZ27h1A5yOK/gJq9292f0zh8RKnLnpuzR+b/i3wnrfhDV4tI16&#10;BYpGHmqEZZFaM8BlIJ69s4NZ2rx208QkTJ4GxD97A+tfol4t8E6B4zWxi1VG+T5klhYBmU8bSwGd&#10;o7DIwa+V/iJ8A/FHhy7m1XQby11TTQUMUUJIukZs7o2jPBK46g85HfIHPVwt9Yn6tw9xbTq2p1ny&#10;yPnmHc+AwI5xgjgVqJbwf6tiSdpK45wffNWdQ0LWtHuxbarZXVrLwWimjKOm4AgspwRwe9T2UbxT&#10;eXKcHb93tzzyfWuTkkviPs1iYSV4SuUroxpYlhl2h/dmNgCxGOAD2z7Gs8yssWXVvM2gSMT8p9Bt&#10;PfHvWhqC+UfJDA5+dJDwRn1I7DtkViF1mY55bd8zr3x/Ops73EqmoMAXWBiDK3RAQCTn0OOPxrrN&#10;G8GX+plbiT90hYkkgkY9s9D9DVbw/oM95cC7lV2jc7AUXnHbJHOD78CvdrOzS0t4ocBVUY8tRyB2&#10;x+FetgsJze9I/OuLOM1Qbw9CV59X2Kmj+ENL0/T91r80xPDk7guOD16c1JBYy6t4i07wvpr+ff3s&#10;nlRRHCB2PQbjwPck13th8J/EPxM0hLTR9bj0BDK5lfaRLIFwqqrDpyckY5x1FfUfg74Bw+HbS3mv&#10;dMh1CfSUeS11Wxw1y7Im1mULz8x+8Ouc49/WdZQ0R+R4nmxE/aVXds+WP+FJeKxBHc64rWsKqZUa&#10;TcjGVXwq4POw9z0PatRfhRrEjPHbTm4lkYKfLOE8vpkHAYGvrhfE1pe+ZpenvL50CBBZ64pVi6Lk&#10;DkdS3IXt371zo1+3tiLjxBoVxGgVlaawJlAkC4GB8uPm5PXPbNaQxUifqVO2qPm+P4PeJbq2WwuV&#10;S2u5LlhGlyCI/LU7Q28Z69xjj61maD8EvHuleJZy+lzSw2jebdXcY3W6QlsLJvzjDEYGeexAr7NR&#10;9M1PR7WTwjqR1GTds+xXS7J4ivy4cMSQdx45wa5e51fxLoCXPh+Vrqze9Ki7tyxETiHsR0YqT1HS&#10;vWyWvKeIhCWx5WZYCnGm5rcq2MRgjVY+gXGT/KrZO0bpD34xVGFpGULwpA6HvV4ozLjvjrmv3CnG&#10;ysfntR3dylLMzHzB/CQQfTFY+tWF3r4BeeQYX5fQj1IrQmHy5XPQ59DUcMsnG48D9a2imZPbU8xu&#10;PCviOykLQyLLyMHkcenQ0pn8R6eximti2OMpz/kV6qHUZdeo5H1NT5ifBkGc9fetOmpLVup5O3iu&#10;bC296sqAZ4cHH68Vw/xB+H/wf+NWmJpHxR0PS9ctoTuij1CFZNjEdUJ5De4NfSEtvYXSeVLGrLzh&#10;SARiuSufB2jXMpfyQqkYAXK49xjFUqz3WhhOCluflr41/wCCSP7DHxDuZbqy0W80S5d2LS6ZdPsw&#10;wxtEcm5RjqMcivi3xP8A8EC7e3vGuvht49IYT77aLWrMjbFju0JILDp93nrX9AU/gq3jlMllNJHt&#10;AOGOc4/qaoy6d4jtpFeG4aUdBzzj+7XTDNKyWkjnlgYN6o+C/C//AATl1TwN+wN4j/Zq0bVbVvFO&#10;vR3Vzf65ACIp53dWREDDOCiLHz0yfx/nL8S+D/8AgpV+y54Kvfh1Lb+MNH0Gzumkmksomkil2MMN&#10;HOobKDjhW2n3r+zr/hIvFWmQ+XeWmVGCrod2PrUb+OftcRtLyJ9qNl1ZQU/I8fnWlHNakHzN3HPA&#10;xkrI/ihi/wCCmP7Zmm+Gj4P1/VrWVPLkhe6v9P23zq425kf5QSo4Ukfn0r5h8B6DqnjTxALFAZL3&#10;XdUhsOPvyTXcgDFe3Jav7o/FPwn+AnxGWNfG3hXw7qZTciG6sIS21+SCwUE889eDmvK/h3/wT2/Y&#10;18D/ABEs/iX4S8K21pqdi/nWy+dJJbK4JIcQuSoYE5BHIwMV7EOII2+E82eTSb0Z+U3/AAVH1b4U&#10;+DPEXwI+DnxXlS38L6Xbvc6jYylmUpbxRQQrMsQ4QkNu2jkZwBivNJvhX/wSN8cafHfaneaFBd3O&#10;144PDuqT2jj5sKGiclVYnqDgYPev14/b6/4Ju+Av23dM0zVbfVf7D8S6GksVjqMkZlieKT5jG6jo&#10;NwGDg4GcCvwP+JP/AAQv/a+8I2jXfhK78MeJ1TH7u3uHgl5PIUTIAfc5HtmtcFmtKVueVmYYrAzi&#10;trnsfiH/AIJF/A7xtpktx8F/G2q215NerIFuo4bu0iti2Wij8r96zKDwxwD3rwjxb/wRs+K/hnXH&#10;hj8ZeHrjR4YHuLq+MM8c8IjUuYzGQQZGHTkAd+2flrxB+yb+3z+zXfJrSeHvG2gvF8sOpaPNMAq7&#10;eheByvAyMegHFc1p37Wn7Ynw5TUvBupeJfEEY1SErfQ66n2vKXIJ3q86sU3hzkqfxr6SOKVrc9zy&#10;Xh3fWJ7Z/wAE6vhdfeOP2oPBngRQjoPFX2qZ8qN0OmSB3Ybuv3cgHt2NfT3/AAcG/FCy8W/toaf4&#10;B09ldPC3h6GK42lmC3N1iR1H8OAuw5ABySDXq3/BDn4bC+/aXk+IV3FJNp/hvwvOkTqmYo7y7Kjh&#10;ycBwgOOvWvyX/wCCgvxDf4r/ALaXj/xl+8UHW5bOJZtocJb/ALsA7cjPHXvxXHTrRqY6nFdNzodF&#10;xw8j48HzJgg5JyWPrVjG3AY89D3B9qhV3ViCvucnjPtUi8rh8ZB9a+x5EtWfNykPJBznBC4pVK7g&#10;DgZJOD/SnBoip28DoaRSMbnwQOgqtN4gl1HFAUZkJ55Bx0x2qYEK3mgFdw4U88/rULyCPliATgDJ&#10;qeKRcExsc4z+tFnaxV0KQgXHXIwDT9yoAccYwfWpUjxEG6c8Drg1JHFHL97GO4JxmhU7aFJdCp5g&#10;ydvJAHJFVpJEWMg9Ogx396tSQtG5ZemMDHUH2qkBKoDFdw6cNyD/APXqGtRyVhGYlAy4yOOn8qrp&#10;LKj7g+Duz04B/wAD3qc+aCQcN35PQen4UxQGz0z1I9cVcrIa2HPLKrkM25vvOB2H/wBep5CEG0DK&#10;nBI+tV2B24yBzzjuPf3FSRrhcHPuetNxTJhIgELo3mDKMD8jpwf0r2nwP8c/jJ8PpRP4K8W6/pZC&#10;FQLW9lUc8HALFRXjzltvloDnOQSc9aaoI6n2Yf4VnVw9OorSRrGvOLvFn6d/Db/grj+358NpUXT/&#10;ABzPq1sE8sW2uQR3SnAwDvwr9znnnvX3v8Ov+Dhz9pXw9aW9h8RfC2gaskTIr3Gn7raVgv3jtO4c&#10;jtxjtX860RIm25YY5Xn1q+qo3zSPsOclvXNePi8gw09VA7FmVWL3P7IPh3/wcdfAW805JfiJ4P8A&#10;EulXEjbZlsDFcxIp6hWLqxI4wMHPrX2x8GP+Cv37Ev7QXiKw8KaHrhtNSv5PItrHXrYQSNLnChWb&#10;emWJ4BbdnoK/gRHmRgRkcZxnPY96+rv2UPAur+Lvix4Zs9GMv2688Q2kVpNAMvFslUmReuGQcg+1&#10;eHi+GsNCLknZnoYfN6kpJNH+lLZWUMlnl14dBhCOCD29Pwr8uf2jf+CXX7EX7SPim+8YeKdCEesa&#10;gohu9U0ubZKWQ5LFcEb+cbv0r5P/AOC5H7Rvxl+APwW8F/A/4Natqmn6v4puEs7i7snLXc8MKbJE&#10;WXhlcvggjua/l71T4u/t5fBue4S58RfEPTJLVVvroz3Fw0cSM23e5yyrkjHJzXzWW5bUm3OMrHsY&#10;nGQStJH9D3xB/wCDcz4C62ZJ/h94313S9yjybe9VLiOJlzuO4AE7uBg7ua+I/iD/AMG7Xx78PQ3H&#10;/CF+JdG1fajtAWkMDyAY2q25Pvk56cdOa+Lvh5/wWN/by8CtEJPF51iGGQSNb6vBHNvUc7BJjcAe&#10;/cY4r7d8B/8ABxR8aNM8m2+I3g7RtSiQAT3djcSwXTAnnhsx5A4GFGa9+NDMIaRldHmLEYaWskdF&#10;+xn/AMEWv2mPDvxd0xPjNYWen+H9MvYtQvr1LtZGuvKORFGiZycgEnA474r7t/4OCPgZ8UviV+zb&#10;oGufDeylvrDw5rC3WqwwfPOtv5ZQOI8Ddg4BI9zjFZXw8/4OFf2XNQWKPxtofiTRnfCyFIorlEYj&#10;lgVfcVHTpnmv1B/Zd/b5/Zp/bBv5/D3w01aO+uY4g8+m3kPlSeWeT8kh+YjJzgHGPTGfJxNXEKoq&#10;taPwnrUY0nBxg9z/ADoG0zXNNzHqlvJH8xQMyMFJHUcgcjIzXqGrfG3xvf8AwvtfgxcXkY8O2863&#10;NrYLEgJnDMwZ5Mb2OWJ649q/0a/iZ+yT+yf4ttJrvxt4H8LMtw2JrkWkdvJIcgnc8YU/MQN2eD34&#10;r4l8cf8ABIH/AIJ//EBXk0zw2dGdnd1bTJdqFnzhgpB4HOCpHoScYHtw4mgornizzamR3vySP4Gl&#10;UlQYyWYHAx049u9ful/wRu+GmpeOf2uvCUSiEx6NZXGs3QdlVgsQwjBTyfnYdP5df088e/8ABut8&#10;FZ7trv4T+LdQsN0TNDHrCfaSG7YdMDBGSSQfpgV+gH/BPP8A4JreHv2L3vvFGuanBrfiC8Bt1uIY&#10;8QwwDhWiZx5iMVyrc4IPTjNYY/iOlUpOME7lYTJpQnzSZ+F//Bxj8Tota+Pngn4XxM7NoukXOoTA&#10;jCAXLqi499yEnI44wea/Cj4L+H7rxJ8TtG0qK2nnLahHKVhCsV2ncxfdxsCglu+K/pf/AOC2f/BN&#10;/wDaA+NHxt079oj4N6e+uWUmkf2XqdushMtvJGxZCECk7GGcY7/Xj8yv2B/2Tvi14U/agsLT4l6T&#10;Np4tTECk6yIxlmcDy8soAIXPXjGc08tzGjTw1r6nTi8DN1F2P63P2a/Bul+B/hdo/h/TYooES1ik&#10;VISWQl1BLKW5O7qc989q+vrVT5ahF5GMgV5P4TsbaDTreFUwYUEYx2A4A/Kvb9ATzHAbGPSvksVV&#10;c5uZ7GHpcqUDv/DEUjKFA256ivq34ZafPJdRxuBt6n6V4L4asog3IAPH0r62+GWnSLKbggbQuQ3r&#10;9K7croe0qxizmzOt7OlJntSLtUL6CvF/ivqhgWGxCnoXzxivaSccnp618ufEzV4729lSNt20sqk9&#10;vpX1XENTkoe6fL8P0FPEJvofPniedHdyudw5NfPXjKZJPljwBzn6ivbNVmwXU9T94188+Nbm3RXR&#10;TznOfT8K+ESufoPs7Hzn8Rrgxw7ImG7Gevavi3xvqJVZA55ZSBnrwK+jviHrW53iQHdjAJ9a+JPH&#10;urM1zJCGZ5B1VeDn2zjNevg4HNiHbY+UPiZ4luIpZIXkCyLw2z7wB5XI7AjnJr8+/ifqsc9wbSZi&#10;Syljt6bew+pPOa+wPihqf7mW6xvnIZVhXlmx6+oH86/PDxZqT3eoSrbhgVX5HzzjHT2Ar6LDwW54&#10;eIraHyf8bNXs1tlsI5GaSRgpVenTqfpXzbGW2BGbJ6g4r1v4nys+qsiKS4b98DxtcZBB7D1ryVJl&#10;kuUSD5iSBhehx14r2aK0sjxqyfMfoL+xz4Jn8Z+NPDHhayCu+p63brISCGjVpFycgZx8vBHev7Q9&#10;f0mCTxNpngzSl+UvHCqu2M4POW6j61/Mn/wSm8D2Hij9p3R40C+To2j3GpPvTeqMu0KOeNzFj/QV&#10;/Uj8LtJk8W/Gu2AG77OTPITnBWPp079vQ18Hn8+ao12PqMqilBXP020ezay0y1scg+VbxxkjplVx&#10;wPwrWVAhBGeuaEICKD128j3qUA9M1801c+gSXQcARyfSpkHzhhx6VGFPQ9+PxrQtoTkK3ODnrRa2&#10;hTjYTxF4ksvBvgrVvGWpf8e+l6fPfTY5xHChZj27Cv8AOE8Wa7ceKfGGs+LmBVdS1e6v4EPzERzz&#10;M65P0Oa/uz/4KV/EiL4TfsOfEDxAXjE1zosun2yPJ5QZ7oiHG4ck4YkKOSfpX8E+m7LdY48gqoUF&#10;j61+gcCUX7Scj5riGaUEjpre3uIoDJhWZjuIbp+AHtUrRNJtwWQ8FR0+tXZWEbgQgLwPu981ETG8&#10;fzff6queg9frX7JCFkfntSbd2NunmMgSdUKptGew+pNfoB+xperq+rXvh57gRiJVutNiHRpOS68d&#10;cAbueOOK/PG+km8sBchAQXPfr2FfUn7Mutzw/E7TtNEv2X7XuiO3MedqlscclsA46D14r4/xDy5Y&#10;rKMRS68rf3H1nA2MdHH0r9Wj9mbS21S2Uy3qtJ5eJCxPBwfQVwfxOi8S694Zng0KRYZXyZ26N5Kq&#10;SyIeuTwAR+denaTBr8ky+UyzKnEnfI9xjr9K0dSurS/snhvoCpTK5A28H2Ff59U6vs5qSV7H9Wzg&#10;5KyPkD9l/wCOni65uL/4b+J7pbizYtd2DzALLGFwjRjgZHGeST+Ffpv4E0jwp4ztLWxupIUu922H&#10;5sEtu4Yr/Fge1fjH43vfC3gv4xQXXgSGUSYjt9UguIg8Zd3G/wAruFZMbtuMY4r9Wvht4atL/XLL&#10;VZMyiGWOItb8yAYzsBHY9Dj1FdvEuFpRSrxVro1wPNflZ6H8aG1/Q767+HkMqXixJGFvIBksjgMM&#10;enpzSeFrjw5ovw+jjMrRanuc3dw7EeVCV6DHGPXPJPtW/wDEBdN0LxVItpEYVaISCNjnDdwM++cC&#10;vL/E19YQ+HtSk1jTGuLV7IpLMSQtujnmU7c84zj3r5GLUrHY4NvlPiXxvd2Vx4xu59Hmza5K2+7n&#10;CDvnvk5NeQ6m26TcxDEqwbd79MDmt+4urGe5uo9OeU2aSOIi7Au6dFyRxz7Y/pXIXErrdSQx4YEi&#10;MsMNj+fSuiET9kwVFU8PCJzV/wCGrmDO1iVK7lXIzk9vwrkobK/aY28mMmUbQODgDrmuy1jVoI5G&#10;ty5yrYOD94Yrmbe/Es+5m+ZAXVjz14/KvTwyT0Rz4uVomNpnjp9Ku5BY2kczkvAsjsQducHAHc1r&#10;eJTfXPh2TymyZ5U3KTkLt+b8CKwoDHJq/kQbC25SCV4+fkfjXY6sz2ujyId2XDDA7nP869ejTtof&#10;nHETTrIwfgPEU+MHh2104mOaCZpXOFYFTkvnJ/iAYcDivpH4t6vZXXjjXH0eLUbKITCF455M+XIV&#10;AZg2eI2OSgzwpAwK+dvga9va+P18QTIWlsleQIi/OylSrBT2bB4Fd5pK3F5oR1LUreVoNQ1t4ldm&#10;yy7pMfvSSDuH413clnc+Nx0vePSPDDi2TS/DeoXQgtrWBp5FkTkqg/hOOTk5AzXjlxfTXmjtrBmW&#10;4ee68gSAAF/mIJIxwVHWur8c+IYtH1bUdHsHuI5bW08hJZIwWV9ucxjjKnKkN3PbivNM6jbaLZQy&#10;z4S53TSJxsZgP9YpxyT3967qUZLU8mriNOUsLNBHe6hfXZtXWKBbeKWfaEIfgqmTy4Pr7V5LNY6V&#10;p1xcalA9tI8cGWjMiqIznByScr/jWB8QfHGk+GtJury8uIpIVm2Ssq5YqDgqF4G7PHJ6+tfn78Q/&#10;ipN4s1W9bwmZILC5SJZRMgjZ2jGGJUZ5YjOc5NfX5JllTEeh8fnWcQoRSerPoDxf8YrKDU7+12Rm&#10;KILAHR8BiQNzEnoATjA7ivkv4neKdIuLYeUCMuf3u7duAwAoHauD1Uia28oymRjywOegrgLiFCfM&#10;Q5zwueenQ81+o5Pw9ClJSvqfmGZZ7UqpwlsU9YuZGtVdCyfP2/i/2a891DbA0UOV9T7/AFrrPEuq&#10;yppflSnnJyAOleeW4kkT7XMflHJY+v8AhX3+Fgkj5Kom2a9vcwyt5TLtYk4285x/L8af9ouLR2lk&#10;I2Hoo6fjx196zcTw2/nFgM/gSSc5/pVq5nnuX8iIKNoyfUH39K65UzGLs2bVtcxPOPMymUyc/wAq&#10;zZryxgLQWfly/Njymyct656/h+tc5FNMJCs+8GMZU9e+OfrVS0s0uL5Z1f5l+83UseucVCglqypT&#10;bR0wlQrl0wzjDKnK5x1HPSsi4gu7NsXCssZUhHJzuJ9vStC9iuZVH2VkDAhn3naSAecdeTSXtzda&#10;lte6VMoMIIhgbR3x+pp3behnKF2UP7MElnCsLeU8XOQOcHnjPSrTm5mzLMwLIFBbPysV6HHbHT3q&#10;+LnzfJiXBEX+sYggtz7etQzyfbXZ4cBEUgBSAB9T71S13H5FO5Fxer8mFYkYPQEDrmkijRi/2TO4&#10;DGPUjjg5rRLuLcI2IiQVkzxjPHXtU0NrFAu1SG6FSDkfhV8qEtGVYYiY3tFG5wQ7nHIBHT3qxNdS&#10;Kx8sAhVAQYI5HU/0xVYS31lMz2qKxlGTnJ6dc+/6VZ2ym28+UoxYbk29s/ex603a5blcw5ZlV/tT&#10;lsMcMB2B9PpRp9+txKyRoxCbtrsANw56D2ouUhT/AEdMOWTIQYAx1J+tQxBEVIpCYi3VsZGPfFEl&#10;5kyv0JNQltxp0siFt6hTEuCNxLAYA71lxS3VwolMZjZRzt4BI4x7Z/nXV3V3Z+ZF8yfInymNR8wI&#10;4BPp6UmpWsVvZoyygyTDeyrg8dcfUd6SXQNlc5wapardRzzF0GNm0jPzVft4VD/bp2RjnBBONq+/&#10;v71lWNhLd3il2PlRcyMF6fh/M10V5aWstmDbfKzOxO7rgDgnrwewpVE+hPMTJqWnXD7pW/eKSPk+&#10;6w6fpS29skhdIJRw2NzDI5rIggt87m3BgPmxg/5NaUVwEtvs6tnecyOBzGAeAPc9zUOSuJR1LBni&#10;aD7FCVSdgFYrwB6EfXpW5LZ7oUCpufozDOciuEWPDSTRlG2fMVzzjpmtDTr+9iJCTyxIfv8AAZsn&#10;oearkLjPlZ//0/v/AFzQtK8T6dNpGsxCWGeMoyEZr5Suvh58SvhNcpcfDp5b2wLky6fIRlDnCsgw&#10;MjHJGeCO4r68WSUEM4wehU1ZaVmXykPB659a/CaFf2cbWuj9dzDKY4iSnzNPuj5d0/45+IrWc2fi&#10;TSbq3nGYzGgZ5GIGRxgZz1O3ivT/AAN8W9I8YEafFbTxXio0km5Rs2g8ANnOceor0RtM064l+03c&#10;UZkxtZwoyR2GfSmRaRp9nM89tDFHI/3mVQGf6kAHitXWhLZWIo5PiKc7urzIzW8TWNvd/Y70FJHY&#10;eWnrnvXE+L/i5onhWb7Gba7urhkzFDbRs5kbPABAOPqa9FvtH03USJJ4wWByGxg57/nT/wCxdJLB&#10;5IE3gYWTjcD9eKUaq3Omrgp1I8qdj57/AOE5+IPih2j0XTbi3VyVSSYbQAO5yOoPpXUeGPhXd3Fx&#10;Bqniq4aaWOTzlhDHy1JHIO7JJz6ECva7a2jhwsagEdunSsDxp4ttfBOiy6zc5fYOExnOfpWqrt+7&#10;FHizyinRvVry0R0JhEEYgjHAGF9v8mqlrH9pl3KThDyPf61xHhXx3b+L/D665ZDAkYrs/iBB2/lX&#10;d2MTwRb2yS3IGK45t3akj7XA16bpxlF3VjJ8YeCdN8UWwmXMN5EuI7hT/wB8rg8HB6GvPdL8QeJ/&#10;A/l6b4qR7uOSVladDvMYPI56nHTHpXs6iUuobIyM9eCfSrQiimXM6Kwxg5AP86VmdscStjkdI+IP&#10;hC/DKl5Grq21onbbLuPbaefbjNXJ/GegWz+RJdQhh97LjjPao7zwh4Zu7hLmazh3QsXjYKBsY9SD&#10;6+9UV0LwPaCWQ21ojYzJK6gt1zkk55z370lCUtDzMVmNGLtKSR86/tFeHNJ+MHhY2Wlq097p8ovL&#10;RhGxUuAVKFgOjKfzxmtf9n20+JXhDwcvhnxHYS7raQ+RJPP5n7lzlVC87QvQDrjAwMV9I6fNpMEA&#10;NoYdrcjYeua34zAq/uB1HBHB/KumU5cvJLY8LDZNg1jHj6fxtWdtvmcNDJ4svGYsVUr93OR+X0q4&#10;uneJSwcytzjr29x3NdksTJtYn1HpU6gNgc8nvXFJPa59Fy31OCbQ/F8E7Il75iH58SL84Ppuyf5c&#10;UjeKbvTWEGqrjdhQ2Dn65716AyRn5iWH+z9PesLW9Eh1a2xMMuo3Rkccj6VomjLkv0Oa8W+CfDfx&#10;I0I6Tr4kmtidyrHK8Y3MMZOxgT14HtzXC6R+zJ8LNNnFytrLNKi7I5LiaQqiDooTdt47HFdN4Q1S&#10;W0vZNEu5Dw2Y8j14xXrsRkXlQfoaFOX2WcWJybD1p81WCl6lHQvCnhrwxbJbaDaRW6RqEAQcnHGW&#10;Y5LEjuea6BvNDlUHB6kdSarGQj/WMOfUgVzfizxnovhTThcahOBKTtiiUbnkYY+6oyT159KXJd6s&#10;6aWEjShyU42R4X+0BqVrJ4evdKmVn/cnftOcZ4Prg+hr4BhjEa7YiyonAXjj0zXtnjvXfEty1+2u&#10;y7pJwxMfG2NHPy4A6cfjXh1tgbVfAPAy2Tn/APVXoYeNlocFWPvGh49M9n8DNcmRnAubm1tCQfkC&#10;71dd3fAYY9PWv0I/Z5l/4V1+wb4n8cGaIMul3FzA9sPMZkaDywHUcqfMJOCfrjNfnZ8bZLWH4K2+&#10;lyvj+0NcjLFDg7IB5g4HfcMY96++/jRqc3g7/glZrt1qPl2F7qGnpaSwyvtcl5V+UYAwGRMDjAzj&#10;nrXXVSaVzmcLH8nsWLmS6uhjZNfTznngs8hJwc+preimbjnHOMHpj0/Csazg8izt4II9kbKTt+8Q&#10;T25roLOANtMhPBw3QnHuO1fX4e3s0z5rEyvNmjaynKyxg7gQ3PXA7isGWT7dcyynA8xiemTknv8A&#10;WumSaGOJrhcCOJSC2OMjqfpXIRyTzB5IyCWbIZOuR1NNvsZwn3R6V4ctp7C1YEkFs4Rxxz1I966p&#10;QSA4A7DHqB3rn9G+0NYJ9u+VsDac8/jW4sgUd8DgH/CvKrNuR6VKKaL4OWC4J43DHarJUbgRgnAJ&#10;z7+1ZcchJ3Btoxg7gcn6VpRlNu/5s56f7P1rhm+h1RVjW0KCV7tYYgCwkDNnpjNfT/hq3ZpFJICZ&#10;zknnmvnHwzb+bdeYrBQTyWPGPSvp/wAL2YeSAXCqFLAPg4GMcGuTEzSR6GEPpzwxcB7FUJChMLhM&#10;kdK+gvB6yxXEaJg7sHI6V866Jb+Wm1CSo4yvA4r6W8CmWeQTCMIFUYxzwfUV8niNWz6PDKx7WnmK&#10;Np9ORTlKgDHOajiO7BB+bA5NTgbjnJ7geua82omehGVi3E3v09aewO/GeSM8VXVCI9w4P3SO/NXI&#10;9pA3D6ms2rqwluQFyMquc1YQkc9cYwRxS7UU8c9zz0qIyBFwvc5BxS7I6GupIxUMQxwTjP41HuTO&#10;0E9McdKichidhOM9T1PtS5JU4Jz2H/16U32MbXY5/vAYPFOEYILtjOaYpLglyevSpk2Ofl7cDPrV&#10;gtHYj5HXj2qTy2XnGG9TU5xj5uD2PTJqLAIDMOev0P8An2ok9Ruz6EaeYXCkZ6nHrT5MLg8AZHHp&#10;7UhcbyxJJJ5I4/Lik8pSc9RnI5pNlRv1CN/3hBHfj0pJAc9ee4HanMy9CORxT+o3dz1Nac2hUldF&#10;dS3U9Kcz75Ny/SnN5ajawPHemybFYnPGMisrdxWYhchi3QY6+9U3kL54BJ4xjpTpJM5Ukg9MHp9a&#10;rcliynC9/rVx1Bq5TMKeZkgAegr8Qf8Agq/rl9dfEXw1oMcqG1sdKknEa9RLKw3M3cnAAHHHvX7k&#10;xNGuBj7wKgnufpX84H/BQzxRc+Jf2h9V0yMo0WiQQ2VuyZy4CKzls9Dk9K9/IlfExfYKTdz835lR&#10;bljxtJJBPJHNXUUEGUDgLzkYFLdRIj73zzw2agG9Yh5YZwDjb1HPev1hSOeUbyJ1ySFAyOuRxmom&#10;+XMb4GOfetBI/s0qxtyXGF5/zinb1HO3kHuO31960l3E7lAGNwdvy9BxVgtvTYAeBnOOc1AzqgZ1&#10;B3EkrmneZ+72gEZGz8fWmu4LYGUgFm7AA8cY/wAahnVJNjHAIY/L69hTopwx2qMZyG69ahZJFO9Q&#10;25U2Zc8EnuKrmW5k3bYh+xTo4kYDOM+4P/16i1TBgaWBAXUfdPX3rSiuFJ2TAgr+R4pLiKOWEmIn&#10;aMlj/tY46+tVHV6s83HRvTkjxW5KSXIAAVQWLDvk801F3cMBt/ix6Y60/UiY7ggfKWJ49aWGOVVz&#10;7D5e1etB6LQ/IasmpyRZsAIyVBxjge3rmty2lj8zJ+hcdcd6xYf3cZYdySPfPar8ErM/lttHy5x6&#10;Gsmr6lU6vkdVaalAJRHIM7DlcjINf0Ef8Ew/+ChUMMdn+zf8ZL8BC6weFNVuGO1DwBZyuex6xk8L&#10;0z0r+d1ZQoyOo7VqaXqiWcouI96yI6tG0Z2srqcqVbOQwOCD7V8dxVwrRzKg6c1Z9GfpPAvHlfJ8&#10;TGcHeD3R/ofaH4g2K8UjgKrY9cjHUeo967V5hOiiM7eM8Gv5wf8Agnn/AMFFYPEEVl8EvjzqBTUy&#10;Rb6DrdzjZcjjZbTN0V+u1jx2Nfv/AKTq0zQhTj5QOVO7J+vIr+T88yCtgKzp1Yn98cOcRYbM8PGv&#10;h5XT/D1PYLeC3u08tx6Hn1pl1os4b9x8w/kKwNM1ecfvMDAIx616JpmqQXSjftEn8Qrz6bTR04ip&#10;Om+aOpxcunXEcY3ZITg5ri9dubWK2MZHLZGc9K9Q1aVJSwjO0ZzmvH/EdpbtIJCQACc571Simejh&#10;JuUbyPk/4meGIb63n3QrIrBSF43OAR6+lfnz4z0FtG1Iy20YhLuWJK4B29Sc1+rXiO3FzavGVQn+&#10;Df8AxY7V8d/EbwlDdbrgxAsnQHJIH48V3Yatyuz2OPHU7vQi+CfxptrlP7CvJI4pI1CRs0nMzZwF&#10;UHPI+v4DFfYtjr2x47gPuQcuOmD7+lfkrrOivpF8b21ARt29SOx7Y/HpivZfB/xx1O7ktNE1l4oC&#10;AftExG1WVR1bJ2qT2xTqYLnfNA5YY9xXLI+9fH+v6Ynh6S4vHBVkIER/iJ6CvyOub+PX/jV4cs9c&#10;1P8As03GqpJHd3JG2Fbdw5IOPuZAyxHHXFfoPcaquv6d9lZjiQZORzjsa/G/9qfw9470nVk1JYhP&#10;d2dxwqKGhmjBGNoGCVIxu6c5xzXtcO4CM5ui3Zs8bO8yn7GVj+4Pwj49t7PwpFea3c21tFFZ/apr&#10;xpFS2MKLuaXeTtEYUbt2cYyelfyK/wDBXv8A4LReOdU+PunfD79g3xzdafpfhrSrqw8S+JdEfda6&#10;ne3Tj91AXBR1t1HEy5yx+UjGT+RHin9uH9rG88J6z8ObLxlqmneF9ZtfsF7odm4FsbfG1kRmBkjV&#10;gSCFYZBwa+ALm2Fof9GVkiAxGidAP8+tfqvCXh/GjUdXES5+x/KnEFdwqNxVrs9u8BajrPjDWLmT&#10;Urm4u7uaQ3F1eXLGW4nldsySSOTuZjnLEnJr9K/hB8MTrqxu6LL5YQuSdrGMDGfXPPNfk58NNQl0&#10;nxVDcAu0Uk8SzxhiBgsMfd5GfWv38+BzwSW1reRx+SzqY1V8Aoh6f99evU19RxD/ALPpDZH6B4ax&#10;pYuUadXc9A8JfBuKMiOOImNiORjJCjOc+vqT1r6y8B+Bo9DcXtoghiiRDIWTIOOoBIwCe561veEd&#10;PsPs5VmXIzsJx90fTqa9kgvLaHRnhm27XBDbuARxgfj7V+bYzGym7M/sDJcqp0qaUUexfCz4oeGv&#10;CPhW6vgSt4bhmiWJNxiEacO/bHUjNfOv7QP7aHjH4keFJfAy2Vtb6SJzNc3ALtLdxRfcEinARGb5&#10;9nrgEkDnzDXtbntoLnS9NRtjjfc+UN6eXHkhS+OgJ55xxXSfsu/AuD43eNLrWvGLTweEtN+fUVjD&#10;AahKfu2sb8AL/FKw5A4GCeODmcI3bOnM8iy3CwlmGLjeUdV3v0SPafCPhvWPBv7Mlj4D8QXTLPrr&#10;/wBo29pgjy4p5EnMRBx0XAYds4r87f2gPDcuhaulveymSUrvwn3VB+6q+mBzX69eP7Yal4sku7aN&#10;otG0eLybXzgV3eUpztGSfurgZOSBnvX5BfHvxHNrfjWSVTiJnLxIcBgZMZJxxnGO5GK5MLfmumfL&#10;0pcuGnUenNr82cj4Ou47PRlhlG1CTkOe+eo9M9a9+8CymRxJE2dxP046fTOa+ZdOZJpI7Zj8pI3Y&#10;OBx+VfZXw10d8pxu3gcqODx/hXNmUVFO7Ph8LTlKcrHvWiWRltUeROAOpHHNUfFNmkFo9zGCzcDr&#10;0FejWVuUtQk3Xb0HAwK8+8dFBp0uG2hQWZh0wBzmvlaTvUVjuxcVGk9D4j+J8EWoxm1uPnkUmSE5&#10;IwO+f85r5i1CFbVtirtAOHDdeK9/8e3dwshXaAUG5VHIAPX5up9a8H1X7pnb51KnZu6qa/Wcj0p2&#10;Z/PXFfvTueS3MZvL1pbcjG84wPfpXSaTaSfaNzDCjrx+tR21skE3nOB8wOB1yT611EStHECvLZ55&#10;r16m58moEMwJXGQMA8DnNYslupUs54+mea22xv3DgHO4nrjviseZ3IYLjPbnt60k2hTXutM5zVVh&#10;W3PcJyCB3rzrw9ptnrfxf8NaNqZcQnU0umlX5mHl5KL6gFgFP1r0jUZoY7chiBhSWUc9B0rq/wBm&#10;HTIdc+JOreK5Fkzp9itpDtH7tZp23MA3c7ByCOjV9PkdPnqwij4PirGxoYao29z7cuFjmzHLjaxD&#10;Yx90jpj6Vk/YY1iMiqQpJ+bHf1rp5bb5lKjjv+Hasy6tDJOsKk4JwMDvX7P01P57i00O0nT3cBFJ&#10;JZxjHpnkV6Ols0WpQIF2IXX5R1I9Kj8NaXBFIfLGPLHVuoJrdjdnvoySCUccnsBWFaWmh0Yfc+3f&#10;g/ZS28qTWiLgHuO/Fb/x7gnvNKt42yrbztYc8kHIx0pfgyFuLKFkb5iADg9x2H4V33xf0Nrq3sJG&#10;O0ZfeAmckdMnsP515UKnvXZ3TVtEeGfBuC7ttVg3jcFceYr5IIHsOtfpiNNdfCDTWceXEBLhcZwO&#10;p/CvhP4e6fFZ+LbSMnbG7iNgTgENxX6X6JZY0Fxb4V8MIwRkDpj/AD3rWpvciMdT5n+GN1FB41dn&#10;Vf3qtksBlSpzkfl696+qNTvDsRcnB4Ar5QsbNtN8XyxuSqq53SDvk54+te+6bJeajOsQkBCYChvT&#10;1qZRTZCdj23wvYtBGC31yfeuveVFXBOT2ArmtHs5ZEVdxyR2OMGuytLGJXCykkjuaZpGV2df4TtW&#10;aRZ5FxnGAa7/AMVpv8P3IYhQIj839044I9xXO6FCV2beucV2WtwNc6PcQgqu6JgS3Ixim6auilDR&#10;n5rxapDF8JEtnIkebXLuDB45M7Dj2HU15zrPhjVfCOsf2fqKsnR4yejo3Q5/pXDXfjazs7HUvByz&#10;FbjTPEUwmgc8Qozghge4bkfr61+hHxD8FL498Fw3WmrGb+1iWW1b/nouASm7jhgOD9K484wnPC63&#10;O3JsZ7OfK3ofHU+wD5D1Gals3XIYev41X8m4KEOhQr95X4I9qlsoieV4BOcGvjX7raZ9nfS6O+sW&#10;3RYTPI70y6mnVRDAu6SQhEHqWOBVS2uV8sRE11Hh63h1PxFG7DclspkJz0bHH15rHlQJ6Ho1nCdF&#10;0WKwl271jzKV6bj1rib2KS53u2SM5FdHrN40kmxSSSentmsoKSBt4z1yazGZVpp/nMI5cYJr0ixF&#10;tpFmUUDI5Ari4lMU6t0w3SuiupVlj4PUfjTUb6glY7TTbiPVbUOy4AOMe9bK6NGcNGRjuK5Dw1dJ&#10;Z2TmQnk8A1v6brjTkqwwM8Ejmoe4F250tETd171zwcW7hgMEd66K+1FBFiKuOaSR26cmmTJbHo0P&#10;+l2ytkHIrmNR0v5yWUZ7Vr+G5pJLd0kGdvQ1tzxpKcDByKiLS2Jmrux4drK/ZH4GCT2rofDFp5iC&#10;7uBwPugd609Z0eK7lG8dDRNKtharAhChFwKvoKSOI/aA8fWnw7+BHi3xPczrA0Og3aW8jNtxPNGY&#10;oQD2JdgAa/Mz4SeDPF/hf4PaRpev6fDAltbpLb3Vu/mC4W6zOzHuNrOVz3xXu/7d2uy6j8ILPwLE&#10;6ySeKPEWn6P5RzgxtKGkOQRgKF5611WheFdf8M/Da28L+LtSh1S6to2txeQxCFWRDiNAo6eWuFz/&#10;ABYz15roS5Y7lwdkd7+y54om0rxtFpUjjybtTA+OjNjKk/Q16/418OW8vjTWvCskeBqMBuLYMMgt&#10;t3KV9w2a+GPB+vXOheJobhQSYLhXDKePlOe3J6V+lXxH1CEf8I/8Q7L/AFUwSN2C8hZcMDn2BIxX&#10;HV3ehT0qJrrofhj8VdCKvPaXKkSK5V0b+HBNfAvjjR20++JRNvIKNjIOa/Y/9qnwUmheO9RnjIa1&#10;uZPtMBUHGJBnHOOhNflR8RtM8uZmnJBB6HPfpXRQqNGs4XPiv9oHQBqvhWK5jiG5Fbc23OXHRT3P&#10;Gcc9a/NDwF8QdW+BPx/8OfFmx3RSaJq8VzKFPBtyTFMGx95SpORyD3r9gvEkEeraRdaXcBnBjOFX&#10;72QMrt/GvyN+M3hb7GxLRNvjZ/OyOcEncvXkA16lKV0zklG2p/Y9pXirTfEWmWmu6VMk9neQR3dt&#10;PGcrJFKoZWU9xXZ2d0LiP93xjrivyA/4JW/Gj/hZf7PUPw/vLnztW8HSHT7iJuGWxlZntGx3ULlN&#10;3IyME5r9adIkkjjwRzj5tvNRVRzN3Z1MJUcnrnvTpnQHA44zioY5RgA9e/40NFJJIW6/0Fc0pdi3&#10;F7GPfp9oUhvrmucCtF8r5Cj0ruJrKWTKxIWIH8NV7fw/LK378Eg8AH1qbkqJw7J5hIIHPINPgs5U&#10;ckgEMPyr09PDESnO3nHTvWdLpqRzbD9DjtQ5XNHFbnErZxlf3tRNp8eN0Q5HtXfnTosAY4HX1qzH&#10;ZQxt5e0YIqoLUjqeYjRxJ8zjLdsVFPo0itzHjHtXqx023B3YGP1qte2kJiJHy45FS0ytzyttNudw&#10;Vl5bocdK6ywsmihVZPWtFEjJCkgFemO9BnSM5zkY4NSR0Oa8QaeJId8Q5IOf/rV8nfE7w4ba0eaI&#10;HBGSx7HmvqTxP4o0/TLVp5mCqib+cdq/OD9ob4/WNraPpETKsUq8XIP+rYHqPUg9vrXdRg29EYVZ&#10;2R+fXxR1a00W/ub5XATzmChujMSfXnrXxB418U3eoSBfMJMrEkk54HQcenau6+Kvj2bxRfNaWn7w&#10;Ixj85v8AlooJ+YDg55zk/hXkaaQysLm8bbEOFJ+8eele9SXunj1JXdzloNOnvH8qHHbcx5wO+a6C&#10;O0sdMIh2rLLuwGxkYq5d3C2oaGxVdsnOQOT+Nch4i1uHQNPOoXWWVeAF+8T6D61sosm9jG+JHiMa&#10;RpiQWzbnl4jAOCo/vAen8q+cY5GfLgBudzZ4yavav4gvdevDdXrMdxPlpnIVD0HGOlZ6R7jjaQvJ&#10;/PpWrdiqlrl9Xy25flzwVqwj4PlknJ4FU0YYJIAfqQOme2K7bQdEm1B0jZGy5xwOc/Spki407kdj&#10;p8l5PtxkAZzXvPgfwSJWjuJVJ3j5WHRR/tevtW34Z+H9vCFleM7nUKq+hx1/CvojwZ4RSLblW8vB&#10;CPjuO3fpnrXPVnY66dNX0Mzwn4OU3SWssaKNxOAudwPXmvsT4cafBFY3/gfWYYr/AMPazbm01nQ7&#10;xfMtrqNhwzRnIDD+FhjB71Q8J+EZISkRTMjDG7HAHXFfRfhTwjAlyHMSn5cMyjDbvTPpXmzrHRCk&#10;j8bf2iv+CQniB2u/HX7MGoC7tNj3J8JakcXaNuz5dpMcI6AfdVyGGMDPFfj344+EXxB8ETtpnxC0&#10;HVNHeM4kXUrZ4tpPGCSABntnr9K/u98L6A0Co4UE+npXp+ufBH4bfF3wzL4S+Kmi2euaddRPC9vf&#10;Jv2rIMEoeqsB0IIIrJ5k4jeDT1R/myeIPDM2jMTEcxNlsgfdGcAH61ygZSxXI6cIea/sJ/at/wCD&#10;e+31DT7zxb+yhqzGQRmU+FtafIcgk7bec4VeOiuDyOOSMfyu/Gn4FfEn4H+Kbjw18RND1DRrqEkP&#10;BewmMfeKgoxGHU4+VgcHtXu4HNoT0bOKvhZJ3R5GkaqdqHjuSOalRASVQEdiw64qtFKCisSSuOD6&#10;5q/EhYjb19q9Sb7GlOmtiWNyg5A545/makkJ27RggjkY/rQqRgEyA4zxzSkHZt7HkY7DvWOrOhvo&#10;QI3QduvPUe9KuwOdx561L5a++/rg/wCNOZFJG0HJwT3qoruI9z/Zd8JWHiv49eHbPWVV7eK6a5dX&#10;GRviUspx3wQCB7V/cx+wx4O0TTvAdrq2sTPJ/aUT6i80gV48sSAqhemNvIbkH1zX8kH/AATS8D6X&#10;4p+Jl9dtEkmqW/2e30t2BYo1wSHIHTIXnJ6V/YX4T8Mnwp4UkutjSpYwR2losLlY0YAfOxxkggfx&#10;r1J69vwD6Q+fLDZTRwcJ61JXsuyP1Lwuyz2uIqV5L4dEb83w/t73xRNqelxCSxt5fOEzj92Du4wF&#10;44PQdBivdtNudau9VNxMlhci76zTNgRBSeFK8ZOMfpXy7ovj3xJpO6z0DUpbNncu0IRTEzMME5kU&#10;xtjHTIOa9e8P/GuyiWSy8dyWEhVY2le5g+wSsgPztAAPLlJIxwePxr+SMJmkZtKoftdXCNfCe0T6&#10;ZqGm+edQspIFgLFrqLlNv3cAjpyee340618N+KvEaxjRNM0y/tXcuJ7adVuGjwAVYOQARzhcDJ5q&#10;pp0Fhd+G2udE1qCzj1GUCK0+0BiFU7gQrZVVJb5QOv6k1Hwxrfh7To9XuIfLRlYpc2jhhw2wvujP&#10;XJHpXuLTY4Xua9/4C8D6bb3UOuxPBeQwxmCDVEEyESkl8nB5wowfSvFfFPwb+Eev6at7Hp979tnI&#10;kll0W4x8vzSO7RMGCk8DgEAe9ep29xHr8q6NYX9vcyjJ/wCJsWg8xtuNgZsEkKPX6c12qeBrG0t4&#10;JdTs77THCAHUNNcTwBXGQi53BlIGBxSaNcPjq1H4ZtfM+Kx+yr4Q1q2ceG9cvYb1gFW21EqxDNgs&#10;33clQM7R1J64xV3xJ+zL4C8CaLat4xGqhg4s2vLCdRFNKQ0m6QOrktxjCkDH0r7K1Q3N4tmNKbTN&#10;bZsM8MYWC63Mfu5PHmEAbiOFzXxp8SfGll4s1aOK1trq0isS8bW8s/mqZC/LKFJAGMD371eHpOT2&#10;DFcQ4tRsqzv6nlunaR9mkaO0do4I9xViACwHI46HNfQ3wt8BaxeRTah460m6BikNxCI1DIlrgYL7&#10;c4fJBIJ4yOh4rO+Hfw/m1MT69qGnC705bmK2yZjFM0hAdli9Pl4JJ+g7j0K2+OGgeAGlj8PX93YO&#10;H8htLljNzDIhbeFBwxMQI+bkMTkdK7JXtyxR4dKEnLnnq2eg2aWVkYrGwjtZ4YwB5Uy4GTlyAeoJ&#10;6HvmnNrX9m61FBLFe6XlgPOtizReYPmBwOCSccdPxrk0+LehePWi1PxBHDBfXGd32dDazSMTkyGF&#10;jgttGBjivSNB1Oea9VND1Wx80KZIodWVY1IUbnJ3DBwBjIO7PSsJRa3OpPW5NfpPrelyXGt6VaXa&#10;MWWKe2kKsy/ekYAYbduPzt3OaoaZB4P0md7fQNW1GzvYAu2LVD+6DgBto+XAfnKZPNa3iLw74s+1&#10;I2v6UVm3eYt7p2Npd8SMzKh2nC/dBGPYmsa41XxLqmnRaS99FqESkSeRcxoCVDbjubAY9MZ6+lF2&#10;tC+c6LXLvU7exjtNX0W2nl8sS/bNF/duY1BaQuyjIk3Hc75we3NeLXc9hc6oW0+a+miRQqm/JaVe&#10;OVyecA9M8nvXp1tfatpt40ObjTIZSsbTKu6AyAFivOccdAMj17VxeqTPNfNNctHIXbeGjjCZzxuY&#10;Due9fY8GYT2mI5n0PA4hr8tG3cWBiUAU5wOafubGckCqplEasF645FRvMHjyufbFfs9z87kiAt8x&#10;ZuRnp60wyAsdx6/pTMsoJIzUavvyVGcfe9qcWSXUkLrkcY4p7Tj7p7Vnxy7WPftmmmePdk9+1Kxm&#10;3fQ0WmIUgdD1I7GmiWQDOefWs03A2Ag5J6Yp4k6bsgZGOxq7aAo3LnmHB3YOehqDcoOO46mozIFI&#10;KZ4NNDjdgnluRxWMFYJOzLD3LEASckYUkdMduKRrS1ljKMi4YfNhRz9fWq4YiTaePRqsKGPcYHf+&#10;lWy0VG8HaLc/MUCYGcpx+gqCLwLBFJvtLmRQOQGOf/1V0cbspxg4Iz7GtZCpG9lAJ7DtUpEwe7OA&#10;m0DxPAhNtOrDPAOR09frViCHxLFId1s8gx25PvxXfgrj5yfxzVuAzggknoelVNXM2r7nktx4oksS&#10;Y7yKaLccMJgVDfgetef6/wCBPg/47mabxt4c0HU3lj8hpr+xhmcxn+He65Ax2zx2r6elhtbtNl1E&#10;r47sAa5i98IaDfycQKh24DL1+vFXGbjswjTXVHA/Cj4f/Cf4VaEfDnwt0XSdDsmfzZLXS4Fhjd/7&#10;zAdSe+a/MP8Aaw/4ItfA39pTxnqHxQ8EarJ4V1vVG8+9jig820ebufLQqQX5JIPB7HJx+tQ+G1pG&#10;u6yuJo2PQud2B+lLL4T8XWBX7BcxyoATt3bST6dO9XDEzhPnjJ3IqYeLjytH8qvxD/4N+f2kfD5F&#10;38Pdb0PxBAC2A0/2WYjouUcY69fn4GPevgX4h/8ABLr9ur4eXEg1T4e6rPFHI6fadNaO8ibZkE74&#10;WbrjjOM9K/ugifxzYORdQGRVG4lSGwPTI71pw+MrqzKrcW0kbDHJUqenvxXv4binE09L3R5FXI6M&#10;tkf5vXiP4ZfEbwbfSWPi3RdQ02SPJdbqCSMAL1OSK4tZC5AjKnd83y8mv9K/WV+F/j6wk0fx5omk&#10;6nazk+bDqFpFMrEjaWOVJzjjPpXzR4w/4Jsf8E7fiWxk1/4daJbvIhi8zSd9mQMYBVY2CA8A5xXr&#10;YfjVrSrD7jjqcM21hI/z6lZg5WRejYGfU/StCPcu2MDDMpzn07V/ZN8Qf+CAP7JXiTUZ734b+IvE&#10;Hh2SaJh5D7LyBJMYVlDYbb6qTz618F/Eb/g3e+Oul2l1dfDTxloWsNFFvtI75WtDNJkZibhgoxnD&#10;evavWocY4aWjTR51fh+sndan87KnDBVBOTyT07cVdVE6HnjBOMDPtX6Y/En/AII6ft8fDaznvpvB&#10;s+pWkDqv2rR3juUct3AVi4UE4JK+/SviHxp8DPjT8M7240zx34a1jTJLSZYbkzwMFjY5OM4wQcE5&#10;HGO9evDOMNN+7UOOeAqr7J5TMilDuHAO361QKbARgHkfXGKtXMphkaG4++GyFfjIPQgcZz1zURLb&#10;VU8B87Rn9fWvSpyi9bnHySTd0UVRcMAWUABRkckd+tRMrPhkUBRyh5z+NXHjEq5g2tjjOe1VXEiM&#10;QM5U9jgYP4VVuZl819xpKnOee5A9aiAeXhSB3+n/ANepI2Ac5Hf5amCqVKICBnoOPfr3qpXWqJui&#10;v94goT7j3qVWw3y89sU2MAS8Ajjg1Z8pcnnr6UyBUdRklBz3Pr7Vaiw3DY6d6reSMBWU5zwegP61&#10;Z2BlEa5BLDjP581HIgvoa4jKQ7WySR071+yv/BH3wFqfiv8AbE8DwG3PkaZ9p1O7ZiECL5LquM9W&#10;YHj3r8crMSTXUUBB3M4jz16nHpX9SP8AwQH+HJi8e+MfizdIxSx02PR4pGKlGBXfK2DkrsGPmHrj&#10;1r53P6nLQaPSy2HNUVzj/wDgrh4of4s/8FQfAfwtPiFNAs9A0+K4l1KeQGK0En7ybgnajlUH3h97&#10;GeMV2P7ePxh0hP2U/FPib4K3XhjVAq/2Rq+oAA3BiIw5hcDZK/zLjO4Z3cdDX4P/APBQ74kWnxY/&#10;ba+Inim2uDcwx6/LYQOjF4wsAC5UnHGeo9civkW61W+bTl0qS4uHt4yCtuZXMIxyNsedoPuBXnZV&#10;hJOnGTOjHV1zyijLhjVYUVicFex5U1KYI9oL84OSB+lPhAZWLkKDUoO3I4C4xz1Jr6qm9NjyLERe&#10;dtqINzsVVFXqeeAK/ow/4IVfD6K5/a9utZsZJIo9O8OC4vgm4h33YVc9MEnkE844r+eXwlaS6h4p&#10;srdQGUzAuuOXVeSF9/ev7Bv+CDngT+w/A/xD+M18IYortlt7ZiSZDHYoS74Py7AdwznqD+PiZ9VU&#10;KLVtWezlSvNI/Nz/AILgftmfGLXf2urz4N+DPFOoafoPhm1RHsdKme3X7TNkkSshBY7MEqe5+lfl&#10;b4B/bS/aw+HlyLvwf4+8RwMoWNVuLprk7E+6uZtxwOwzXK/tffEX/hb37WHj74mSSTONQ8R3cSNI&#10;2fkgbyx90AEfJxx06cV4LBiNd75zjI59anK8npuhGUluGOzKp7VqLskfsZ4C/wCC4H7efg1baDUt&#10;Y03XY7ZsPDqdqv71c5w7rzn3x+fSvvD4ff8ABxB8QV1FD448D6ZPFJEUKafcSxTeb2YhgyEdztHH&#10;TvX4l/sZfAXwZ8cviPcaX8QtXj0fTbW0eXzi0YkeQKGG3zSFweR3IPavob9pn4BfAf4Q+KPD+k/C&#10;7V7jVr6WJri9ty0ckSRDOJ2lT5csTjaMDg8euONyzDrRwOjB42rbVn9qX7Bf7ZfgP9tD4fT+N/Ba&#10;zW1zYzC31TTpx89tMy5AB7g4OD7e9eo/FZtK1HxPG62tuk4YfvRGocsowTkDPT3r83P+CEfw+bwh&#10;+yrq/j8xiBPEOtzSQKVOWjhUJ5m8/eDY4A6Yx6V+gniWc6r4padgAiEgY659f0r4KpBRnJRPrYSb&#10;imzqNFtyuCifKMDFeqaFassqhwdvc159oCMYwe+Rk17t4ftI3RWxngce9TNGkddUeieGoBvAcHt3&#10;7V9qeBNPW00dJBnL9j6Cvk3wvpckt6kQYZJA69q+2dIs1sNNhtFJISMDn6V9Fw5R5qjm+h85xJWt&#10;FQuSaldR2dlJcSHAVTzXwt4u1CSa+keMYBZiT+PFfXfxDuvI8PuoOCxAA7n6V8Wa1dowkQ9c0cR4&#10;m81Dsa8MYa1OVXueYa+ZjHIytg18weMpJ1WRw3PNe9eKJpCroznv7V8ueLbydVkErFRtI3dK+fpo&#10;+mn3Pl/xtqEdzJKSdsinHFfEHj2bbcu7uVYgk56H8a+tfGs8MHmNI4GM5CmvhX4p6jbkGR2bBBY4&#10;56An869nCRb0PNxUz44+K1+bVZJ43XzOdjA/+hfhnFeBfBy18O+IfiXEPFOwWUVrNJLGy793G1fl&#10;P3jk5ArqPiVrzNkSKFUucjqcY759K+TfF9h4tOhXuuaFDcS/Ztu+SxR2MUcnclR1YdB17gd6+jha&#10;MbHgVUz9k/C37DX7JPiLxRD8RdRsp5tPu4DN9jYs9ujcAnAywwAQf8ea/CX9rz4U/C74a/tVal4F&#10;+EMkcmlrdQTm1jJK20853+Su4ZHylWwc9e3SvLk+NH7Q3ha0ktrfW/ENvbWpLoXnl2woRypTOMEH&#10;oQce1YXhjWNc8eeN5vHXiS7uLu/mcXM+oTfNI7JgAnAAOABjjtXXQik+fmOXkbdrH9K3/BHX4fXd&#10;npPjP4r+ZGIZTDpcMSk7zJFlmLDGAMHjHHOOtf0F/sgaSdS8S6n4snDEqvkRSKBtUscsCeobHbvn&#10;NflX/wAE6/A938Ov2KtO1J42jm1m8n1O4kcfNKJDiIjP+z2H5mv2i/ZD0S30v4cvqEbM0t7eSTyk&#10;8AY+VQPwBr89zXEc9WTPtcFS5acUfWzbthHGc9qkRd2RgjkD8KZhSM88irERUnBHJ9K8hHo2sKev&#10;B9/pWrbIgXLc96obU3+5rZ09c44JIPah6saZ+Cn/AAcG/Eu18PfATwX8LlmH2jxF4ie5NqVJEkNg&#10;gdnzwAVdlAz1ycV/Kfp1patOv2gOSSXXHBPoPcV+3n/Bf/xy3iD9qXwv4M3Ns8OeGPPMbOGVZr+T&#10;IfYOjbFAyev4V+I+kIZX3eaCy8qO/wBM/pX7LwVguWjF2+I/P+J8RefKnsdHNarHFmPsCTu7fT3r&#10;Oi8zLGfA5+Ut1OavTyOkJG05XlsHJIrOu547eDkBxIApByODyCB1Ffoko2lY+QUWQ+W9y7B3AVDg&#10;54PHcGvVPhvqNtp3jfS7/VS5EN7FL5vQKFYdfr0/nXjqEIARvAX+9zmuz8LX/wBh1201O6A8uOeN&#10;9gJwwDcg+nvXDmVNTw84d0z1Mpm4YinLs1+Z/SB4WvbJLSPY3lFlDbeCRkfdBHpV3U5We5k8oLOp&#10;QsV5xjHUkV5J8MNYsfEfh621aGJ4YJoVKc52nGNgwB09RxXsei2UdrOJDLkEgYc4Jz/Sv80c0gqO&#10;Kq0X9mTX3M/s7Cz5qUJrql+R8KftO6l4Ts9Dgt57HytYe5hltdVhPlvDEhIkQ7WBOeMZBHvmvtD9&#10;ljxD4ml8FaL4l8LyRzXcTbriAqCiyRDILLnGNuCMGvFP20vCv9pfDDT7hbGNTFqRuI7tMFyNpDK3&#10;cLznPTNdD/wT502S7uLi1tr6ON4oVnW3d8bY0bbtRT95iTnjtmvQzCSqZS6j3RrSj7x9j6z4vHjK&#10;eRfErKLlGJjfABLMcgcDoOgr5p/aZPjfwbap4Ztnmks9Ut4pHFq4/fREn92wHOAQSQcV734zXSdC&#10;8eXMd0vluXTlBlVV+S4HAzg555zXzR8afEWga345vZfCV95trbxxJGzkksI0AcgNyOQeBwK+Mw6d&#10;9T18HByqxsr6nzBLZQRWXlRxqhfAOBwh964W8lkjJWBD5ZZmJXPzbep9hXoF9qaXc6NaIApVj1xn&#10;1J4/Kueu54zC3mKBiMq2O+eo/EV1U32P2G14JHnkVvG7LfXWw7N75z94npke1cxq+nRPFPcac2XA&#10;Csmf73ORx2rttQhs0iMxVkYgL9d3X8q4K4eS4WSxsmdQZAN2MMQvbNenhr7nkYuz905fwrDeXWtl&#10;+XKoeP4Qq8D9a6/x9eT2MsFrASFSBFkPHMmCxIx2/wA+1S+F9Amgna8u1eNo2Cxl8qGLHsOM1R8f&#10;3mmvcCDcnmISroDgpjjJz27CvcoK7R+cZrK9Z21R1nwNszFZ69rt9bSzBLYBJFk2KEbOWUHqxP5Y&#10;46177Y6Np02k6HoFrDcLPdKdQDNjajnD5XsW+o5ryPwpJpWi/A+7S9glLXV5Hb2k8bYMWWBJwSN3&#10;Q+vtXqkWtXegeJdONkt6rWdnudQAyNFjA2kk8nBBFdCpts+OxtT3m2eW/EDTbJLfUtZlubt914iy&#10;s0YdvlwuxicFVGMLgdK+cvjL8f8ATPBfinTYLy5lks7LS3FrDFEqkT7MYUt98DC7WPcGtT9pnx5q&#10;R+E9trmkS6il5qOtyLcsqrHbsnLbQc5LRnBGO/tX5m+KJ9Q8S3n9s6zK91dCFITLOcuUToMdse1f&#10;dcPZG63v1Fofn+fZ6qN4Q3MjxF8Q/F/jiKaPXJSltLevei2ACne+cM56s2OueM84ry64uGik8pRk&#10;bjuK9PzrXvXEc7N8zAY6dzXN3Mixo0ajoT1PAxX67gMHCklCKPyjGYuU5Xm7mVeOY5HW3GzIyG68&#10;9x3rlJ2YfMdu85zxj8z2rclfcrFiQegHSsO5iIO7qMZZu3NfRUDxajucN4hVoog8zgno23nOOwzV&#10;CWARaT5UDIZGG4R9tpxjn19qn1MtPOyB8oFOCRVI+Y9tjIYsu08dT37dq9ik7WOOTItG0/UpYWF0&#10;uEiORno2ewPsKjgZhxCzEgBA56genvVcTSyqtirllYY2IeoHPIFWPLbGyP74wT6n3rtdzGTtuQSl&#10;rpXZ/kEeciPvVHSoFmuJJI3cKq5Ocg8d/wD61WriTdP5kKr5hIVmXPIHY/41LHIsf7iYbMjBC9cn&#10;8qzTuhRQ64LxM1zEPNVxgHOCfXNRh905mmBVNuQAeRnHAqSWcyK0YZflHIPXHb8arkSyKjxjftbh&#10;h2B6+3alGC6gt7ospctMomV1bOVC/pzVdVmbYTlU2k5jGAPXcDU9nAjXElujAnaGKjqCehA/nUNt&#10;co0zpch1yDDIy/xA8FQOv41UIj5lcsqWjQl+EAwzMOo9qnAZmRAmxJFH3SBj6DPerh821CRRJviY&#10;EEyHdhcdSQMZNKkMDxlt+wod8bZ/u9cdanW4khHuLTSLgwSlnfgAjtn1FMuSsYEkTq0chBO4dOen&#10;1q3pLaZJFLPqYMl1kASgAgLzgAcAe571j6jcRPKIUysWd6eqsOwNVbQNbFK8s7e4mDsBvQkIUPzA&#10;Z7+v0rpYbWAzRFUIjVNuByfofasPywg84YzgYx29c1dsL66F2lrFG5eeRUBP3fm4/wAmmtYkpu51&#10;EOp6dZXDw3SII1G4LsHT3PfHauB+0W93dyXMcY2sf3ak8Aen41r+INDvbm4CvMNq8uGXOR7EViEt&#10;HCoeIBVn8pGTGQT0Lcjrx0BqVKxT10NuCL7KxkwFOBkMeCD0H09KzbmDYpl2gs+dqrwOfQdelWdV&#10;KXNiG3lHV1ACnkY71jX812zRROj7Qg8yQcBjjGeOn0o57syi9R8Uyx25tpOCzb2Yckfj6ccCtGUR&#10;C3EcLBZc48o9SMZx+NYXnszb4VXCDkAnJHqD3+lbdlPDcL5t78jxLvhO0bpG/hB6fnTcLo1vrsXN&#10;H8PK9g2oXJ3yHLCMErtUew6n2NYs5RAWVRk8DHf/APVXRQ6nuR3eTYkrc7DyOO4rCmZSANpYdwnJ&#10;FRzWWonrpY//1P0QZWUblJO71PNPhdVHIw36U3MuQzfTHtTW3N8v5sO34V+Axt1P3ebtuTggZ7gU&#10;x2JwSoJz1JqrJc21oim4kUFiFO89z0/PtUcms6NHkNdQ7vQOOB6mtFSl0RzLMKUdJSNFQBHhMjn5&#10;h6010KDeMnPQCqdlrWkTqFjuEZi20KG/i9BWkyl1G3leoI61XK1ubwxVOTvGVxirk55yTxXkHx40&#10;e51zwFNBp0JluYX87Ee4yEIDwgXqTXsUKtnduIHv2ryL4oeNR4Oigcr5jTS42fxbB1Yc1vh5OM1K&#10;PQ8PiOFKeEnCT3/U8Z/Zyj1C3nutFvyVMDeYYpGwRnjhf0P519kBVVtoxhQefSvPbDwnpVx5erW6&#10;G2uZI8tKCcncMkEDtxXO+I9E+IL3KR6PcuFLbSMgAK3JZsjkD0BqqtpVJTfU8/KVUw+GhSgrpLQ9&#10;hvNQs7KPF3KqHGRyPzFeZa58WbG2mFhokT3spz8sQOBjg5xz+XSucT4Y+JNXlH/CZX8s6gYVLc7V&#10;x26dPwr1fQ/Bfh7R8yWkIWUoFMrfMxx7+30qGopHWp4uqrWsjzOSH4l+Kbdgs4sbdydiwgB9ueAT&#10;jPPel/4VLLdRsmp3s7PJJljuJQnOeF4A6dM17mkSxH5SPfHSlBwNxY5zQ61oqxnDKOaT59T5x1v4&#10;UeINGgbU/Cep3iTwk+SrkuvTldrbgB9BVz4W/EjUrmRfCXjBXTVEJjDOAnnbfQf3sc4Ar39bhjJt&#10;fuMYPevmn45+C2tkg8Z6DHMJrKUTyrCeSFI+YY5+XvjtXVRqqceWR4+Y4KtgZrE4e9luj6mSRNoM&#10;eAOpINLk7cg4Ga4PwB4kg8W+HYdThfLmNVnQ9RJgb/wz0PQ12wHlgCLovQda8yqkpWPvsBiFWpRq&#10;x6q5PIHEm/GcAfQ1IodlPHPQYqATvuyMc8cVaRgeBke4rFvQ746I8R8dTw+FbqLWm2rhwZWJAAxy&#10;Cc9uDmsHTvir4n8fTNbeB4YzCkxVdQlyI/l6gDqx9wMV4v8AtLeI77xj4qh+Hejb0gtp42uiAfMm&#10;kIyVwcKUCkcdzmvtDwbpthpehWVtYW0dosVukYjRQoG0Y/HP61rHRGs7RXqY8fhPxDfxK97fOknO&#10;7+IAe3T8/wBKZL8LdOk1G31jVpnvJLQl7fzjwjeoAIzkdjmvTYt7EbwAO/NWJUP2dxnPynHPtU8r&#10;Oesm1ofm3+0FDDb69LcWh2+d5alAMbiAQcnnP4V8+qdzKzkK2Qcen+RXvn7Q6JHqYiV3LzSOw46N&#10;GRwPQfzrwCOIgIZnOOASOGJ7Zr2cPH3Ez5yrP37szvjjaWyDwfpUxiCzm4LGRyhXzSoRgpwuwsAW&#10;fquOwNfan/BTfW/+Eb/4JraPpDN50mpXVjbG5DDKopyvuc8DPpzXxb8UtNuNe+L3gzwzFtnc6bbT&#10;22G2wmS4mMhj3c4B2cntX0T/AMFt7+60z4H/AA98E7lgS5vZb25t4SPLaSMKvlgKAMRuSVPfrxWr&#10;hzOKMa1T3WfzrW0irIkWcc4+hA/l71qKkjMssRIIdWP1B/kaoBI/tIMeD8oG0nkj0rbyok2R/ePQ&#10;L2HvX11O3LqfMy1ky5eIh0iZF5JUtgkYz3+tcVZ/cWJOD0PXOM9q7C7bytLkXGGI6Hqea5fSWH9o&#10;Ks4Hz4GccjHYf40PbQIR1sz1nRVk+yKbrDc/KrdsVulGd9jHnIIJ6YJrNs5AECNzkYGea0SXkjyc&#10;YUYJ6HGfXtivLnuelSijQNvHEwbduIGfbH1p8ZJbJAYdgOlVY5FbbFGxbncynsaliciXYx25rhaV&#10;zti0eieC0WO+j2bWO/cV27gB39elfU3hMLJcqjRblJHJ4Bz36+tfNHga0i+0RyKcSM5Ax345/Svq&#10;bwbaOZkt0Yr8xcljwT1Prj6V5mNqWTO/BtcyPpHQLRnKPIuERVDEf/qr6R8GWhWzOACAeT0z3yOl&#10;fP8AosmIzbo2AQNwPfFfSfhGN10gB+3C+/4/jXy1WV7s+lpHTQrsAYHnFaSOSRtAOPzrMZCo+YYx&#10;yPrVyGVmIz1PbHWvPlJnWkyZC2/ABIzya0iyxkFM+w96rbX+6Dz2HqKR3KqGBzg4wDQxuNtyUPIz&#10;ZP0yaUtkEvjjt29Krl9x2nA71JncmcHB45pRlc1i9BjfdOMY7Ef59acFwOPxp5+UegHFPD7VPfHO&#10;fWlbW43orkeNgGBnJ5p0bFsBefb0pu5nbIyc9B9aVEIYnPH8Q/wqyIvqSuXJ+fketNYPjaSMCl+6&#10;AUHQ8c01QGfnIHvzms6g4tXBVGcuMCptpC8cgc0rMSQhwe444wKFcsNrcdzVRlpZDcrEbMWKsRgA&#10;EH1znrTVkYfeBPNKWbIJJqMFgeM9cg/SrTuNakkhLYOPfHpVeZdvzjsDUoJYl24b0B5qGRAQSu5h&#10;0H41Nr7jbKMrfN0Pr81KpKnB4B6H3pzBXbD5zjAJ6U3GR8vIB9cYq/JGLTWoy5R2VZIyRsO5tg3E&#10;gdcDufav5MPj74tuvF3xl8T+IpHV1udbuSjxD5WRXKqw+qgdOK/qs8b6m2ieCdX1mJmV7TS7u4BQ&#10;AkMkTEYzgZz61/HnrV7cX95Nqk+Q00zzH6scnpgd+1fX8K0oyqMqMuhkXWJiWcg46EHt/Wm26vEN&#10;mcnG4Y4605duP3Q7VLESBsKgD1Pr6V+iak7PUiwVyyqR61H58jNtX04U9Dir+0lBvJLY4HXg+1UX&#10;WPcpUnPJx7Vdna5MuxDkuDnnkdKddK0jL2BBOPSrTLjBTGAcse9Qvg4JO3IwM8jmlGTuZNNLQqxw&#10;sr4bJwoAIB6mi4JjChwSMjGO9SZYNuYlecAfTvSNvkbCNwcgsf8APFb3TMyvFK82HGMAnI7itC3P&#10;mx7LnCg8Mx4FZ/lrFlYyRgY69auR+aMkHA78+nPAxTSSWhHJd69TyTxpZvYal5saEruww64zWMJC&#10;ASjZHqDyPau78Z2Ut1bpqEbkKr5kGAfz7155Fi4UEDp0xx9M161GSkkfkedYP2VeS7mjas7x+Xxw&#10;2R/XirQ/1wX+HrzwcjvWHAZIZNpIUZ+YnvWpHcFJCW2tjGAT2q3FLY82DaNWMYGZNwB6EfWnqJIV&#10;DL0J61DbSLMrZOOflHT8qlVDKBKOMHDc/wCfasKkfIqMrHZadftJaCR8iQH5WDEFSvTBGCCPav2W&#10;/YU/4Kp6t8LVtfhR+0Zc3V3oUH7vTvEI+eeyQjAjlUDMiAjqSWwfpX4lWlzJHiBApXOTu5wfWtq4&#10;AeMEYznB9Oa+XzzhzDY6m6deN+z6o/ReEONsbldVVcLP1XRn9/Hgn4jeGvF+h2/ibwpqNrqWn3ca&#10;zWt5ZyCSKRWAYEEdxnkHp6V6LbeJp227X2noSD1r+Gb9mb9sL4z/ALMXiAX/AIEvmm05WLXWgXrs&#10;9jckjB3LnKYwCCpBB9ia/pt/Zb/b1+Dn7TGmx2Wm3SaN4nbbHJ4cvZAsjuRktaudomXjtyO4zX86&#10;cR8BYrA1JOMeaPc/sfg/xKwWaUY80lGfVM/T2TU7lgxup96t93oPpXK6hcI6FLgqR/DntXJLqd5J&#10;J5cn3gvQjH+TUDzyTruftk+2a+L+rSW5+jRxS+yUtTWKeQMnVeOa8n8SWMF9m32g4P8A9avR7uSR&#10;/lBxzg4rIudI84741b6jvWkYGNStc+W/FXgBp7SRLYIvTqMhR3r5o8Q+CRpsqmNixUlg7gHOT0/y&#10;K/RK/wBNnMpt40Y5Xk9815rqXgtZ7lleIHaMPv5PrXVSq8pyV4KSPknwp4t1fQ2+zzTS7WbA5zkE&#10;52jOcDj8K9u8V+EfBfxd8NLaahGJcDlk4mGBgqcYPcjHTuOavy/CqOcvuiA5+Q4xgdv/ANdZOneH&#10;Na0WXELPGV6lf4tvuK1eI1Uo6NHm1MJprsfjh+0r+w14+8Dahda94LsJ9R0lWEii2jLuqP8ANgIu&#10;WxF0Zm7kYr43vfgD4h1Owa4tEEEwRnaG6yCSoJIAwSMY5z074xX9U2ma1HdWq2uqjJ2gMecEjp2P&#10;PeuXt/gX8Oda1U6gljEJ5SzSTIqhiXOWbIHU8g+or7jK/ESrQgoVY3t1Pj8w4Dw2Jk23a5/MF8Ct&#10;K8Kx6nPaeKz9jnjJjn85AhHlkNtUt1I6+/QV/TD8L/g78Pf+ED0u+0OCS8/tCwgu3uJGyzl0VhhR&#10;kLtzgY/HOK3PF37CXwG+JlsYvEuhWzXBdXGowKILsFAQuZUHIGehFXdN+Efib9nHQLbTfAuqXF5Y&#10;WQcWtlqCmZ/Jx8sRkz82P4QoUDnr0rTMuM4Y9JRdmc2VeH1TAvnpT1Wx29r8I9X05rcaRMjpKMKk&#10;uQyvn7pCg4B9azfjponib4eaBaTPZzXTXLBDcWRd0iY4+VgFPLDIH0q54G/aKutFmm1H4oaPd2m2&#10;TdaGyj3oseAArZJJJOTn0I4r6i8Mft1eArfwxLZjRtQkYhlhBt1V8c/e3N0JPDA5Arw44md+5+rZ&#10;Tmmc4eUZQp+0S6P/ADPj79nL9nb4nfGXXm1jxTb32h+D5ESW6uZ1MM+oQZP7i2DAMQ3O9+No6c8V&#10;+k/jLUtB0DQIPAPw2W20+xtYvIP2cDZDEowVU927liSe55r53vv2hfHnxOsTpsEaaNA/GyzZjME6&#10;YMhPGR12ge1cx408U2fh3wPcaOEEIijyHaQrhjk53E55J/HOKKs5zd2z362FxWMrLFY925dorZev&#10;dnNfHX456HpmjQeCNFnjOxP9KuDlwzqCMZHIH881+Vvia41LVNYkvJkJjZyIgvJAPf8AL8q9G1bV&#10;ZNZ1WW5ugmWlLbFPB28cetJHoo1GUZU8nPv612UpKKueLm+Jv+6pbGX4N8NQzXCLIzklx8vJJ9q/&#10;Rz4QeEUIieGLEQGTu9fbPWvln4feCZNT1W3ggjZ2dwD5Yyo5+82OcDvX6RaHB/ZFpDbKqCVURDgY&#10;5Axmvl89x6m1FFZbgYwV2txlxoqebOZFCDPy4OeMV4b8RLe0j0u5RGTf5LbVbhS2OM/55r2vUr6Z&#10;WdpGwBycV8kfGPUZBYXDTEopA6dlz14rzMCnKrFHLnSjGjJnwx481K4+1PDKFiYtgKhzkD1+tedX&#10;TPHppWUcu2Ax6fhV3XpbvUPEeHlDLuw5H8a/XJx9aTXIYnjisgP9X8wboee3FfsuCp8kEj+Ys6q8&#10;9VnEtaxrIJGHK8j8amKPtB9SNwFP8t5WZmBAzg57D29attDIF+b5iPuHoT9a7bnz7j2Mt2IfAPOd&#10;uT1AqhPBnJxnPNbLwZAbYTj+fpn2rEvLpbSN3kDAL90f3varTuyKvwnDeK9Tg0bTpbu8OwRxNJjG&#10;Tx6D1r7R/Zn+Hkngz4XwXGoc3utXD67cNklh9qVTEMHgERBcgDHua+RPCnhOf4y/Eex8GeYsFsqt&#10;qF9KRnbb25UlQOhZ2IVR7+1fqebWG0VYraIRRqoSONQFVQOgCjgAdMCv0rgjAN89aS0Wx+HeJOZx&#10;coYeO+7MWeJQQF49Peq9nY/aLnzzj92cgkcZ9vwrYuraWJA+0HuMf0q3HZpbRRrHyZGDEdffmv0J&#10;s/KuV9DXsHWCxELjZLIx3sDkDngD14609Le4S/jKrkDsOQSfWmWES6jrK2a5VF+ZlA4B9K9CXSmt&#10;7+IoT8rA59veuKta2h3YaLvc+v8A9n+ZbMC0uoywdhIGP8B4HA/D1r688aeHf7R0RZHTcApdhj2/&#10;QV8e/C2RrC/jdUBD9RzgZ9MdxX6YJpK6l4ZZGRH3wgqGPB44ye2a83S56PKfA2g2b2XiW1IRm2zA&#10;KAM55H6V+lXhqIvoJkGceWcnofTp+tfD9j4fU+K47WY8/aAu4DnORwPWv0V0nSo9P0LZFwChwDyD&#10;x7dq6HsYp6nw9qgaTWnkwF/fEjByODgH8RXtvg2UzSBz/CuM15F4rgeLX51T5VQgBSD29uxr1f4e&#10;B5IYyuPnAZh1wKuaM0j6e8OxI8G9gd3vXSeUFkBGeorD8PR8gJ3ODXarbgMTySO9ZM0vY6/ROGQE&#10;YrsbuH7RZSQnncjDFctpDRYTAGe9doMYqofEVa6dj+bn9pvUJfAX7Rmrw3CPFb6xYQ3Y3FSrum5G&#10;Kk8jkH5f6V+xH7Pvje38afCPw74kQInnabCjor7irxrsIJ9Rivy6/wCCnHhCTw/4ksvF1uglLRy2&#10;k77QPL3AuhLZJYcZxgDtnJrt/wDgl98bI/G/wu1LwrfTCW60a+CLsUqDDKp2HnrypHH1PWvdq0VK&#10;CkePCs1Jo+/Pi98O4Htm8WaLHtB5vY16AnA3j68ZwK+aoLZ423MOM4+lff8AFqkN3pcsD4YPEysv&#10;HQjkc18JxX2mXOs3+jW1xHJPYS+VdwBh5kJP3NyjkBhyp4yK+HznApe/Fbn2WTY5yi6cnsVJWWPK&#10;qenevS/Adu8Hh+bVZGLvcykDjgKvAxx+deWX4kg3bxxg/lXrehnyPDtnaAgEQgkD35r5iorI+hhe&#10;5Pv825Zz24qRV6Mfy71Ei7vn7VLHIS2D0rOyKkupNs4J6/WryYaH2xVdU8xN4PIPAFT2sTvH5YB4&#10;/GnJ2ehoamnzbYSgPFaFjtBJ/IVzUKy27EZ69RV/Trh3m2niodiFvY7WGHzHEQ9f0rq7fRLUrlhz&#10;j8DWNZ2+cSn26e9dLFKy4BPy9cVm5LcsfaafFZKWQde1TyLGUzghutBuFA+bI9Oacx3DcD2NZ9dA&#10;Oe1SBmTMQGevPFeTa3cyyz/ZgD745r22ZQ8Rz1wRj1rzWayf+0DII+C3X0rSmwa6H5Gftk3ugah+&#10;0Z8N/hl4svLiz0u5hu7q6ZGKHzpm8uAIc5DllABHrxX114mul0TTLTSLEzSiKFY/NuGLP8gx8xPV&#10;vU96+etfm0Xxr+3N4g1PXLZdVtNOs9O0LSS8CzR2l9ahrmZt/RGG4YPXPGOOPePEVnqWp60kbEJA&#10;vIjI5B+vv3rulbRGaitTyfW4Gtb6O+swIw/zMR/e69K++/hNrE3xF+Dt94TuGDXmnjfbbh1U5dSD&#10;nnoy+1fI3irw3v0zdBnMYzjpn8a6L9nj4gP4R8aQQXDDyJz9nnTk8PxkDuQfXtXHXXY0lFNeZ0f7&#10;RujSeNvhhoniq3VnltJH0++2gtyv+rDY+7zzzgkEV+PPxI0Bj5scgxt+bb178Zr99dY8NwXM+v8A&#10;gSQ4sdVie/swvDLIh8wFRyeAMYr8cPi/4cZJ5rb5tiufn/iJHUH0xWWHnqW77n5uXKLDqjIxwQ2H&#10;BPAr4s/aJ8HobqW6ijDCWNneQnkNngKOM5HWvvjxrpos74OQzKwJIPHH0rxT4j+Hl8SeGZPL2+fE&#10;mVAXdvUc4x6ivYoT7HNJNo+Cv2GPjp/wzJ+1Rpmua+Xi0PWCfDetj5QqQXLDbM+4jHlS7W69M/j/&#10;AGI2WnQiFZYNrI43JInIdTyCPav4e/i94dFrdSsy+YsinfkfdJOOvvX9Qv8AwSM/aZh/aN/Z/bwH&#10;4olZvFPgNYtKufMYFrzTgg+zXI/iJUfu5Ce4Bzk1rXj1MlCx+h9tbHdyvQjgjtWiLFpZQkAOeMiu&#10;qlsIY3LkZJ4wKI4UtyfKB7Z5rgaKjsRWemwRRZl4c5B/CrYs4Q6t1GKRWLNnBBPU+9PlkjhG4knn&#10;FQ7juPnjjWHJwDj5T3rirmONQXbg5/irf1G9AUFCMdRmuOvbsYO8jPUYpxbYNkyPGDyRn1qR5Iwv&#10;mKeB1rkH1UxlmfAxWNqPiiGGFlLgcZx0zWiXYzbT1PSYbi2lj87cDjPFcfqGuL5hh3KBXnNp4tjj&#10;D4fanQD615f4q8bR205YONx+6D054rSEW2TOdtj2y98QQQIZd4GPevMNd+I9lp0TSmdRtOGDHhfr&#10;Xyj4s+M6wq0cVxHtU7W5785/KvkD4h/HG9ww025ySvyEjO7P94dttdtLDXaOaeIPpL42/tER6bbX&#10;ERVZikZMaLJgsWB2njHy+/1r8jPHvjPWvF180b75AUxuDbgxYZz6D+vet3xTrGs+Kblp76QeXJlm&#10;CfKCe569B6Vwt3PDbwiK1ZVJB+Tpux716NOko7Hn1arkcSlnBpas1xtklBVWHB2k+hrmtYvWuXI5&#10;Kgdff0xWtqepWUO5cqZCN3y88k1w97rl2ZTHbxqQ6jDEZrrgjDl0uZl7qMtlbyT3DKkSqWYSHaFA&#10;6nPYV8veJvFo8S3JW2ffAjfu2ycODSftBeKdZtdatPCBnKRSQC5u4VG3fvb5VY9cfLnFcJpe8Wgm&#10;6+oFdSWgKN0bcbgnAA4OcjjFSecVkHzEDp68VWERcBl3E/TircNlLIwaU4GQAoo5eo0rmhZKbmZU&#10;iVmJ7AZJ9vxr61+GnhqVY47iZSJmbckmM7R02n3rxTwboS3N3l04GMnGc+gz2r738AeGg8cUcvAw&#10;G3r6eg/H1rnrNrY6KUWztPCvhk+akjYHQFm9COvv+FfRvhvwVGIPLiHD/OAOmT1P41J4S8EedOj+&#10;W6AAdh1Pp7/0r6u8J+CIRGiAEkL1PcH1ryq1Wx3Rpq5yHg7wjJckFQdy8NkemP6V9CeH/DX2KeOL&#10;bjnkD39c1ueH/Da2aLHCo+Y/Nt9a9i0nQYEKFQeV5J65rzKtVnZCCSNPw5ocItxIF6jBPXpXr+ha&#10;bIiI0fOTXP6LZNAoTGV+nSvSNLOzYiDAH3sd68yrNt6msY3O20+NVUI+cgdD3PevEv2hv2U/gR+1&#10;R4MvPBXxl0S01GO7hWJb7YBdwhMlDHMBuG0kkDOM/U17XGTkNjkY61qRMysMcbjg1EZtO6NbI/gK&#10;/wCCrn/BIPxT+wvry/Er4Si+134c37Nm5KNJcaXLjJW4KjAjPZun9PxUt9o3NwWIBAB6/jX+op+2&#10;x8C5v2jP2TvHvwk0yVoL3WvD1zDayZAXzox5iq24EYcrtPsxr/LmWxm0+drC8GJbWRrWRW/hkiYo&#10;w/MGvr8lzBzi4S6HJXo21RcCkIQMEnpj1oI3KM9wADj0qNnYMQ3BByOe9KnmsxdifTaOP1r6LmS2&#10;OZx6okY5bMmOO/Soiyj5Tz/EO+R6e9LIZHYYJGOD3qGfzlj8uFd7NhIxnHzMcYPtzzWVaqlFtmtO&#10;k2z+in/gk58IZ7r4VaL4z1ISfZtU8STzo7lbYNHaAhfs8zYL7mABUYyQVB5r+hPU9b13S7CXwjrF&#10;tboJoTNZW9uz/a2KEhnnt2O9UB+XdHkZ44r89Pjj8LbX4Ff8E8/gfoOm2ywa7daZADLBIROxkjEr&#10;7Y1OGj3yYV8enODXyf8AH74reMr7V/CaajFrOi614e8OW9lM95IyXDyl2k89JchyGz0J46V/H/iB&#10;F8RYyMYT5VC6Xc/qjw74TVDBRlzaz1Z+s+m3N9c3N0LcJK8UZeXywTHHzt+ZiMgg9mXOM1Nb3FxD&#10;cG9guVaJvLALqjRFlILAbt0RUg46D61+d/wd/aw8a3s9n4V8eTaZdq5EEetapK1nJbDaRvN1Dz1P&#10;zNIGzmv0CsdUttV0+LWbGSC+WWYI1zpkyXcKsqqMGa2xjjBO9P51+F5/w7Wy+parqn1R9biMI6Tt&#10;I+o/hT4lPj68Tw7p+lK8UX78Wk1mLXCoS7MjqSrgkBevYDvXu14dE0K7axuotR0e8aWNJbR08y0A&#10;2lyTnAX5iMY65JxX56WWtzaLrKahobyi7gLt5PmtGDz90y27bkBX5stH9Qelfbfg34k6j440JNT8&#10;TXtjFMoCSWEzfakmLcHEwVewAyQCPStMvxjcVCTPAxdCz5kdVNoV7C0j6nY2esWO7y2a1faxIw3y&#10;gHpk7cZ5NbmnNotrZpB4X1fVtOfzJnGm6rEWt48NtEeWyBnHVcgD1INaWqW2n2ukwX+raY2nwxwo&#10;sl1pEvmDON+dn3QTxk9h2xWTZat4jewit9MvdN1S3VAxg1SEYXuqB+GK85HOcn0yK9dSR5u61Ob+&#10;I1z4qXQpdduPB9rfW1tbvcT6vo108LQPgRwyzbGYpH/FhQNxHPrXx74Xtpdauxby5hMrfNcY+QFv&#10;U+1fYfxl8Q/2R8MLrTZ/DWreHdUv7+JWYXDnSrmGJFLbDkB3bJYAqQueuQa+XfBlpNPDJHGyo6Qv&#10;eshH3kj42rnGWOeFr1cNH3Uzw8S37W1jdur7VtB0r/hGE8mfybhmmuYJWdCT9CRuGcdBXHySW8ga&#10;6wEVyFd5QNhcejcqfwqss13MfN2oXzsDJuDkZ43dCCBjkZq4/mlRCAr4O5h90qeN2WUck+4/LrWk&#10;YHU6mmhmzwTS2jTspMEe7fu+ZSPbdx+RFem+B/iBo+laRFo3jDTrW4ghEgtbma7Ns0fnffJDht7d&#10;AoUjbmvPrd7qzzNYD5CxWXzGIAz0xwVbvnIHt3pJTbyf8fECsgOSrgDPQd9yH9Kc6V1qOMuh9peG&#10;9X0GzsLay0DXLqwju2YNa37u1squwHyk4zkDlup6A44qr4m8Ka/HcPq9xFaX8JmRRcaVKpKtINwX&#10;yUOchQCAcdQa2vB914p8XeE4r6AaJdSJGJJ7e42m6252RqBjbuAB2Beueax47m10adswX+mAzs2I&#10;28yGQjjJJwTznJH4V5tV2udT1tcdp4u0SP7PqyFmKrBp+pttRiRllBPT5VwWHOT2NYuo3V1f3stx&#10;cLGkhkPEP3Bjj5faul1zWrfUtv8AaFhpmoQopCz2rNE0XZd3GSVGcL+J6VxkMewAgH0BNfqXAEEq&#10;cptHxnFc1zKCZYPzL7k1GwRGLdD6U4/M23ofaqkx4bfzj0r9GhK58cmMkYvnbxj9c0uDFGXUjrg/&#10;41XfCIGXIPYZ4pu915btyc81rdWEyKScohPQ4z9azzcO3JGCQevSpbmYnI656H+lZ/XcoOff0pNW&#10;MoLW5oRScgcjitGFw2WYng1iEy7fNTOBgfWrcc4KHp60nJ2sXN6Gwu4LvOOeBmpQmCCnX+LiqVux&#10;xhiCMAge9XU34OOp5FISemozywZDgE57+lWBEI13ep6t60zG75zjI4qdeQFOSvHHvQO2mhbhiJG/&#10;BwB+VX43wMtjPvVSN1hXPQkY56/hTd7A7uuePT8aZntoaAlO7GetX/MfJwcZFYBkdfmJzn35q1Le&#10;NGqlOSeKm49DZD4UuMdMcU6JmwXI5B4H1rHtbkOMnI5rWSUOwyOcc4phyuxqruP7xupHQVZidc5X&#10;gcD1qnZfabmdba1BdnOwIPU9K3fFPhXXdFhEWl3MH2zZv8qVSYweuGIOR6cUrlRbHQBm+Z+wzj1p&#10;84tryMJLGh+oHFebx6z43tYY01HTo5CPvmCUMd3spAP9Pepz49trOTydStrq2IbB82JtpPswyKSV&#10;irI6R/BegTFmEKqWyGIJ/THSov8AhWNlKRLbTzRADAXO4Z/GtvT/ABHoOoKot7qNiT90MOO9d7Z3&#10;dosWQwPGQB3qZNXsNtHlCeA/ENm+baQPxjcSc4+hHX1qwY/FuirsmtmlxziP5q9xjnQxLtODj9PW&#10;pg6XCBpdpx2PvUMEeP2/im+toBFdRSxL0bKkD254rF1bUvBPiK2+y6/Z6dex7sFL+3iuFJAxkBw3&#10;OD161721vbTR+TJGrD0I4xXOXvgLw9qIBkt4wwJYFF29fpRGel1oKyPhTxr+xJ+xF8V4yni/wJ4f&#10;uGUErLbK1tIu45IDxspxnnHSvhb4k/8ABB39hj4g3CTeCn1fwvIJN7pbTm7jk46fvWD49txGOgr9&#10;pr/4QWUsitZzSov8Qz0H1rndQ+Gfiiw/eaPcI+0DKuSDx+Y/WuujmVSD92b+8yrYWnNawP5n/in/&#10;AMG43iW1mu5vgt42sbi3ESvY2usAwyGT+JZGVSuDn5cZ9CRX5x/Fz/gi1+3j8Nrf7RpfhlfEkKnL&#10;y6JKs525A4QHduGc7cdOhPb+26X/AIT/AEwCK6hkkwvOw7s/iOvvTE8b6jpZJuoZIwPvFgQPzxXs&#10;UOI8TFq07nFPJ6D3if5zPxB/Zk+PnwvvfsXjnwf4h0uYDOLuxmUDnHXbjPbGc14xc6df2Uj/AGhG&#10;+Q7H2q3yHuG4657V/pj3vjLQ9athFqscFzGH3LFOqyrknOdrAj36da8K8efsxfsnfFZkufG/gfwz&#10;cyiV5/PitI7eUySkFmZogu5jgZLZPYHmvfp8czVlOB5dXhuLu4M/zsUt2wHb+EdMc1WAYMEXH1Ff&#10;3HfEX/giJ+wv8QjLLpNtrPh8yBjE2mXQCpI38ZVlJYk44zjA4xXwl42/4NvYJmkm+FvxC3E5MUWs&#10;WvlZOOAWiLADP55r1MPxdRk/e0OCtw/US90/lgMgDHJIwcj2q3aIm1do7ZHtX7J/FL/ghP8AtyeC&#10;bor4Z0qy1+NSzsNPu4mcRqOAenzsewGPftXwX4//AGL/ANqP4apt8X+CPEFkoZl3mynwNg+Y7tgG&#10;Pf1r1KeeYaSTU9zhllNaLfNE8W8GIlz4ihjZVdMMHX04yDnsOK/r8/4JhwJ8Hv8AgnJ4r+LaIiT6&#10;hHq18kjOET9wGWMls8KjDJBHOO4PP8l/w58KeJItaTQ5dMvF1K9KWdlBNE0ckk0jBVADAc5IBz0r&#10;+tj9sDw5qv7LH/BG278HfZfs16ugWmn3qJGWaOe/kCys2MYPzEu1eJn2IU400nuztwGHmpN2P4/b&#10;jR/iF8SLzXvijFo2pTW2oatdajd38du7QNNPKSw3gbdzk52jpkYFcbe2tzYsDfRS27Z4SdGjb8mH&#10;T+tfrd+y5+3t8Gvhf4A8O+EPGeiaxbLotvtdrQQ3dvLIBtJWNsEtJkuWcDYThSa+1Iv27f2Gfi+J&#10;NF8dafpUVpcOp8/XNLSGQsODm4CHblRgspBAIGa9GFedNKDWxx1aabbP5uhgdww6jB/WhxJt5/HP&#10;UZ74r+mew/ZL/wCCfP7UMUHiDwRFaWzQw+Y9v4U1JQ0kZHymWKUyNGw6nhT7HkV5jd/8Eg/gRqer&#10;Nq2meN9btNGtvM+3rcxQzyqQB5aI6qMrn75K7umOTW9LM47SMauHb2PxC+D1gINau9ac7jBalBGe&#10;hznn9O1f2ffsnhP2af8AgkNefETUIkgmvNC1LVzj5Uke53+S7v12nIQ7enb1r+R/w34D0vT/AIle&#10;IvBnhMNPYN4kGgaTczMJZJoklEWWKYU5J3YUc54Pav6sP+CvPjJfgF/wS1sfhnbFYbzV4bDQIGhQ&#10;JgBd0pCjaACo2nA79OTXh5xW9pOCR7OX0bRlI/iVW5uNRuptXvFJlu7iS6lySfmlcsRk8nBNWT85&#10;wRjHAB9+mKYN0UImc5RcDeemcdM+tPDsWVGYMrDrkD86+ow8lGEUeDUheTZdheUHncu0joSOR0II&#10;wa9t+E1hJdPqN/JOxkWJVRXBdpDISMAk8dPxrwxpSuEVgWI3Yz2FfaX7KPhVPGPinw3o0O2V9b8R&#10;21g8aEsxUSgFRtDYbAxjafU8ZpYuzg2dWF5lJJI/u9/YQ+HFr8Ef2JfCPhcZjebSV1CWMSmUCS4U&#10;M2GIA59BwK7LTkl1GSScjaTKenPFdN8Q/EGkfDnwTongbfFbYtrfTrW3X5nZ1QIEQAZY5zkj0PAr&#10;H8MQPwjHnqSK/Jq91OTfc+/XwJHqmjWeyEHGD6V6r4bFxkg9Awxjr/8AqrgNMK+WNwx0wP8AGvY/&#10;DNgk5Uxgl+49fpSbuFNnvPw205r3VYmYAgMCwPXFfWowPlHavGPhXov2aNrtgfu4GfevZX2qhY8Y&#10;Ga+7yGjy0OfufDZ7X569ux4T8VNUWKdY87gi4xnoT3xXyrrRMszTqAB6f/Wr2zx7qkc1/My8lnPX&#10;nPpXhWty7YXuB1C5Knj6da+Ox9XnqybPtcspKnRjE8K8ZalDC7rnLZyR/Svkfx7rUh3kjPUYHT61&#10;9F+J7hbh5GkwGya+TPH12iI8ZIzk8E9DWcVodrlfY+T/AB/qBmhkkRwTySp618K/EPUVW3nErcsN&#10;20N2H8s19bfEbVTaQvJGgbPvxivz8+JviGOITX75I4zGgyfTj+tevl92zzMX5Hxp8Rrxbm7khUqC&#10;uQBngMe34mv6lf8AgkV+zz4U8O/s4JqvifSbS9n1FEaaW7RZlk8wFmRkYMuY2O0EH7v1r+Wa10J/&#10;HPxEsPDlgk0hvb2NXEA3yIm7MhTPcLzk9K/u4/Zy8JW3gf4NaHo1jL5qtYQyM4G3+AAAqVXBAABy&#10;M560s7ryjTUYsnL6KlK8lscH41/YK/Y8+IFhNZ+Jfh74akFxzJJBbCBwT1w0e3FfKOt/8EYv2Crv&#10;xCfFcHh+/s5N8cv2W2vpVt8QYwoT+620Fu561+qTTMeP8/SsbX70Wtnlj1Bz+VfNU8RUT0mz03Qh&#10;fY/Pn4uafouiWMPhrQoUtbS2jW0gt4hhIo0+VFT2Ar7o+DugroXw/wBOsI1VFECuQv8Aefk9/Wvh&#10;rxlbDxR8QLPRU+dZ7lVfBwMbvm55xx9a/SrTrNLOwitbYbQiAYHYAAdTU1JaHXGGljSVWGOpHfP9&#10;KnRNrbh0FJHk4VvTvVrYuNp4rE0uSQ/N8zDPauhsF4wuFxySen41iQIMgdvWsr4ieJbHwL8NNf8A&#10;FuogNBp+j3d3KHxtKxRM3PoDjGaqMbtIHLqz+Ez/AIKLfEk/FT9uj4ia/C7S21pq7aHAXIclbFRG&#10;wyuR8r7gOemK+TdGsY2he5EqxsDsIYYwvXcD+lZeraxeeJfE+p+Lb1mafVNSuNReRsDcbhy/ReBw&#10;eMVv2sAjRY8Bd455zn8e30r+g+HaHLQglskflufVU6smXmh3oGmfoQQ2ODjoeKzp9k2VwWJYbsDo&#10;B3PoPSrEzSp8pww3gHbyQvTpVeaJC42NtBP44FfUq7PB5rO41bRI18vJxjPzDk/StXQlY39tc2u0&#10;PFJxuIDZyPmIP8Kjk9sVTkXao8/djuydSPbHSrlqtvBNDqCxh5opFkhjfJGVPQqMbs+lcWNjaEme&#10;ll6vOPqfvH8CtWs4Phtpuj3295tOgSCYtHtLFyXBBxg7s8HPTFfVXhW++Hev6omn6ukkRKEboycZ&#10;xxyPuj3rzP4Q3LXXw20R762ibzbGK9YeUEPmzRjLEYwDtwOld7D4E0aCb7bpyNazMylVZjsXnkke&#10;4PTpX+ZPEkubMMRJbc8v/Sj+z8vi1h6af8q/JHlvx/j1Tw3pGr2PhWBPEJbSm8mHcMDzQVMePmLS&#10;IPmAA59q+Bv2OrL4h6t4ilXQftiNpii4mMY+YEgqHLHBB7Y7819xfFKXxZoOnz6ropK3CRyyWyhB&#10;LKxjUn7p+U56dK8F/wCCfWsXE3jXxSLtiif2asxJAUec0p3Zzj1yBXs5ZUf9l12leyN0veTR9iam&#10;uuQ6ibS933UpXzWOC8jsOWB78c59K+R/G1hompavJq7XZtp2ka5a2U5Uo3AGTyBkdB9K+6NYilh0&#10;661+0YSTQQO+ScFh3UepwelfBXie9hvNVMOo2aRGJdsDnOSGw5GOnXHuK+QnFbn1GQxvVVzzKcFJ&#10;5RDgqUACDsSc9awdVkuY/Mt7RmG/aGYDJ5HOPTPSuj1VVjmLR/KrMAMcnj+lcvO7BQgGWeRmc5/h&#10;Uf54q6UOx+lvmscBc6revNsuQ20TbQcHYCOnNM+1TXk0KeRhxKFZlHB54P0P16Vc1FgdqR8ZyAD3&#10;LcD9a6DTNGvNFZrm6jUMQquH5cEdu479q9nCp7Hy+c42NGGr1L2ra3H5UkVx0jdlJUYJAH8s5xXz&#10;Xe3tjrtvNBHNFJd3LGGNIyN25uAMZ4rrfiBqljfRNA7yRtIH5jfbznIDcdMVn+D/AApb22paTbrO&#10;kd5eXcYhiA3srbwqMVHPU8ivcWi1PzarVes2fSlstlqOg+DfhubK4OqW0kPzythGVNvmqV/iJxwT&#10;065xXS+OW0m00nxhrJttRhi0u3MRtoi8k6vGMb8A5CE/MRnAXJrW8RaHPoXxchNtBJenSdJ85/JY&#10;maUzhs52jC8DIHU1+WPxh8f69canqOnWOqagtrPfTymEzsJBnO9HK4LLg7cMSK9bJcJ9YrKKeh8V&#10;n+aKlScluz598beMvEWv3kaaleXNzHBuNpayys0UAfqUTO0E9zjOMZNeYX102zyg7K+csF/xrpdU&#10;HzLcqpI2jHHOAa5i+/e7pR16kjjiv3bA0IwioxR+F4zEOcnKW5zWoSqkQ2n94Tgj9a5eSKYh2dR8&#10;zEhuoPua3dUdJJI0jAyo+90H0rJupWDbAMf7I7ivWox1PMqtM5K6LPA/lkMQcrjk4zz1/WsgkGFh&#10;IACULYPHNdHcqoPlhRgDg+ntWDfWp8pmQuQ7YBIzgdjXrUVqedVhbY8wvY7uNhvwRnLMepqEXQQs&#10;uSu8bSmM5989q1/GcU9tNC0I3J5YUsh7j1xXO2zTMCQrLgnPmDt7eor16WyZyTRBHYR2l8riQCR0&#10;bEJxnHQnjmpVnn07WTIkeY3jBGf4nHAIPpjtSRXcUsgyMyLlQ7AcKfepYjd3Eci483bzk9Bntmui&#10;MjNySK9w0qMXCFFkBHoOOh+pqK1h8+VGl+bPU/3R/jXTX2nXBgWSRk27A3lbcEMOn4Yqpb3ltGkl&#10;0q4aIBXjzk+uR7djVX6E863KNuiWoNxf4VFJGcZLDpj8qqvNFcXJjsQyxDI9OD361WuYzdssrO2y&#10;QBFAOcA85q48D2sHlxH5A3y5HPuaItbGkJK4v9pQWr4hUMwG2Q42liOhBxUEVohBupGclgTu7DPq&#10;fQVPhY4d1wBJIvKn074qlHcg2xkAZ0U5MSN155/AVRlOzZ0FvJLt+zmRn38nA+UqfXHSq0s6mBYF&#10;2ssTMqkdCrdc/Sq91cy7FksWIKso28HK9xQ4Z0VJ0wnPfqe+B3pWKbSWhD5UsVqTCu5gePX8PWq6&#10;wy3cTNIfniwVjPQN2J+tU7fWUW7aydiVWQgOO/cDj61p3Es4f9yP3jdcgfqe9UNPQdDei5kBlj2q&#10;F2tnjnv9alv7a5awF/bFg0bhECnAO7nP5dD3qKNpPlUhSjfeBHzZ9BVW9llmjOx5URGyI1OBleMH&#10;kZqLdhX0FW61C4tPJeSTCqAN/ByP4TULNMyPKImwhG4AfkPSpFkkuYUba8RXgMPuv9fXpU9rdSyv&#10;Hp8uUWRs5xyfcj19KtxW47kUemzn/TxuCkfMn3sex78VvC8jSykidV3bPlY8kA9awp9TW2lktE3M&#10;I3y6ryefYenWrss9jfSpbtlpGGfMX5RgdM57daRMWr3OdsYkluiJVZQwIUE42+4/wqZotQS8Czyj&#10;ygNoUKByO+ff0ra1LS44bRrq3JaZV+XJIDEenp+dYMM7TsChMmWJd29cfw8VHMaSfU6W3t7C4s3t&#10;ZiN7fxDjaT0yay4Le7sYfIjysg/5aKu7Prwc1ltqV9GzfaIkEZYIxVsEnrnpXWPpeqXcQ+xvtXA3&#10;yFj19MjmlLQJK9mf/9X9FRGARkh93pmvO/GXj7QfCcJjllLXLoWgiQb9xHHOOgyMZJ9q6DxhrFxo&#10;Xhe71SBd7xwswCjuPXg/yrxf4beELTxFpi+LNZk8+eW4d3jYcKQe3p3Nfh1ClFpyZ+oZtjq3tVQh&#10;11KNppvxA8fJHql9KllZuSVgwWl+VhtOcABccjvmumtvg5FFa/NcyAyZMoTP3e349D0xXsSWqRxq&#10;iBgBxhewFXd5xiMHGKp4lq1hU8mjJfvNz5j1z4L6/DCt54a1C5Ty2b5GORhv4hz973FZGnfHHxl4&#10;J1ePRPiNZK1qreW17HuDFcgbtoXHA/E19Zi5K4AOf9nsK5nxD4a0jxJYvYXUSMWAILAEbgcjI9Ku&#10;OJT0mjjxeRTp2qYSVmjZ0/xXomp6cNRsrmKSErkvGdy9M9u+O1fPvi3ToviV44tPsQjksbH5ZmCn&#10;98AQxBJ9SAPoK1dP+CUuj2r29tfyLHJJlUQEBUPVOuevevUfDHhy30eD7NEdxHWQ/eJ9Se5pOUYr&#10;3DSnhcTiZJV42SOktYxbW6QR/MFG0A9hitKPeRuP5VGkSrgp39qQycEjnHDeorj1ufY06UYKyRf3&#10;ZXB5OevtUPJ3BD1HU1WErP8ANyB0BqSNXUgBsc8jGc0VNDdX6l8SExAnGS2TSBhjqDzgcZxmmoyj&#10;kqeOmadu2sMEfMP1rKTuRpcd+73+4/SqWrWrX9g8AOCylVP4VeG5BnHJBz7UscoUhSAeMc0KTQq9&#10;JSjZq6Z5v8MfBVx4Ls54LuUTGQ7mkA27mzy2O30r05mOeBke1QxKoRvMzn+HBx+frUu9mG5O/JFT&#10;Kd9WVhoKEPZxVkiWJNwD9OxHXmpSc5jU8HndyPzqms+xtuGwDz/KrKKpkB6DPOKDp+ycVffDLwjq&#10;evp4mvIWkuxgHd8ynb0OD0I9fpXpMQiVViXoABj0qEFFw3vgAU/AB9+KbdzOEW92WASVXI79qx9f&#10;vLuy0qS5tMNPsbyx2JxxW2qgSHdkeoPSuW8Xyn+ypFQFgsZyo4PI7VopXYqs+WLR+Yvxg1Ge+8Qw&#10;XjzlyRIJEJ+XeW4fg4BHIxivO7KKW5l8iH7z889z7Gtn4grNH4idJiMriPGckqv3WJ7kgjOaq+Ho&#10;BJqVpbKnmO8yLtzjq2P5HNexTVopHy9SWrLPh3SLzxH+2jY6fYSGMWYsoWjbKxeUiKXViMhUBYuR&#10;jBPcZzUP/BbnxZ9r+IHgPwTLIWNpp881wjE4Te2Y229PmHf/AGR6iu7/AGbLWfxH+3NqkMWS8VxJ&#10;bKcrtSK3CK5IOAS6Bh1r5W/4LM+ItN1D9sVfC9lMsj6Ro1tE3rtdAVO7kHPPvXTh1erEwr6RbPyv&#10;SRWJb5Mq3De1alsWEm7CjJC7j2+vpWTBzJ8/3SRjrn3/AFrZSHbnjOcHB9O2a+rUbngXsroXxEIr&#10;exiicnzJGJDDoaqaRaC41BEb5dqggk+vTk4qLXnjd7a2fdnYZVHU9cYH5Vf0KNnmExAPYL6Yrnqt&#10;rQcE2z0OGJkjLSZ2qdoAOCc9x+NaoSR2wR8rLkgHkkdBVaKc+WoKBj169P0q6JyFEiDB+7+NebLT&#10;W56VKBZEMYIkVeSMH2/+v600Kom5OfmwwPb6daACRjOMjJX696t2sWyeJxHuAbJDd/rXJOPU6k0e&#10;wfD+zjYCQbtynYB3B9vwr6r8D2zTXUZU8EY3NwePT1r5u8F2KfeVyGOOh4Hrj3r6s8HW8l5MhZsq&#10;owHHByPT3NeXjl7raPQwmjTPddEgSN0GCTx+NfTuhQKlhEkfGQPlP86+b9KtpGuY1BxtwQx6cV9Q&#10;aBGy2qBiDxyfQ/0FfJ4r3VY+noGlIg+64ye3p+NUJg0UoMZBxj860pdwBDDvn61nsVU/KcZ9a44y&#10;drHoRdzQjnIQljn1P+FSIQpCpnnkmqsR2oS2elWfR24bb8tSp6kTTegT7eWdsjP4062iCkgsSM5H&#10;41C2TlPXgge9WI42i+Q8bRwBU7MXK0TuULbFycj8qERREEPAHHPXPrTVIUFm6g07ad+8/d7itC1K&#10;24hRRwv/ANehQR98U8j5jtOB2FS7QR8x/KiUtAvzIrsofG4Dj0qcOiSYTkEcHHH401tgbjrUTHoT&#10;0HA9azckwirEi7ecn2B7UE4wdw54x9O9R71YHJJ7GoN0YG0fw8H1xVQ7ETWpYyShJwccgetRMcLh&#10;TyO1OJBJx6cVGrZbJ696tqxfkPUAqRnLfyp7EqCQTjtTS6jiPIH8Xeo2kZiFYkY6GkiiJ03uCTjA&#10;6VDnCkDgAjd9SetSu7N8ozn6d6Ub/lj45q1a5lN6nzD+2T4hm8Nfs1eKbq1lCy3emtYQsccGfAOT&#10;9M1/KVqObZ0t45WlUYYEjADdwfpX9E//AAVI13+zfgRp+kRSuv2/XE+0QqMho4o24Yg9yR7Hmv51&#10;L9ESYpDwqjbGnYZ56e1ff8JYa3NUIlsmLEzLN5YAO/v71ftfLjuD5i7VYc7/AG9PrWRFERMGmBwM&#10;DAORWhcHzCRk4OOnYV9rFO5Sb3LHnurmSNlZfmXgYJHYCq6q7iRh99jnJ6nj9KTAL4yAoAx/nipo&#10;iVO5TkdfrWrkJLuQlUeIO3ULt68c0MQTsADdPzolMak7RjLg7R0zTMnYZCORnp0NJJ3uiJeZHkIP&#10;MkPI4X0qqRI0ZTILA7SPY1akX7Q22XC4xtx+dMhhdkeZ2GcnOPQdKpS7k8nMirskZz5gwSc7umcd&#10;OK0FkVcEL0HU5B/KsuSYrGZHBCqOCO+anim3DcQ+SB1GMfX0raSu7GaTSsSXVtHdWslq3G5cq+M4&#10;P07143daXPo166MGKH54yVwDnrz0Ne1xxYl3KdzHvnHHpVLULO01aFY5yQVYgtjkVpSqcj1Pmc+y&#10;r20XNbo8bcpP05I5z2zTJCoU7iOeOPUdjWle6VPpd+9lcoQA25SBwV7EY4qg0R+YJyM5B7k+mK9H&#10;mTW5+b1KcotxasQxSElGzjbngc8VegumjZo4wzKQWGfSs3y2jfDA4A+Vvr/WtKOCQKQec/d9TQZw&#10;i9xX1dgfljPQdM812GnX8F3arG7YYHox5I9vpXDTxksODkD7o6EirVtFNAPNzjuq9cetYzgdlGfK&#10;9GdrJfRmXJAB5ye36V2/gLWrI+MrC7GqS6GLaZZTqsblJbfafvoU5JB5GOa8ueUOgaU4+XPHeqkl&#10;pJcpkAjOcH29q5qmGhOLhNXR34fN6+HlzUnZn9N3wF/4K1fDC81208CfFO52whorCDxOuQrBVVRN&#10;dI3PzYJd88f3a/aDw7rOh+MNHt/EXhS7ttQsL2FJ7e7tHEsMiSDKlWXIOR/gcV/n128FxZ3cUtum&#10;+QSfKDzn/e9q/Sn9k39sP47/ALMV1BP4Xv2uNJaXzNQ8M6g++ylhJ+cRBsmB2HR06H1FfkvF3hzG&#10;bdbAaPt/wT964F8a504qhmj/AO3j+vOOyklkK++CT3x6Vq28MsH7tUH+9/kf1r4Z/Zp/4KM/AD4+&#10;2Ulrql7B4V1iF9kum6vMqQsSQFaC4O1ZNxOACAeD1HJ/RGxjivYVubNkkiZdyyoQyMD0wRkHPtX4&#10;jmOW1sNUdOrHlaP6PyziLDYqCq0pppnOizgceZJECx6YHP51nT6HbFzJ5Y543Y5rrvssm4jBAz0H&#10;T602TdHlM5H9fSvGnN9D3YzTOJfw9aOPLmGSflBAxmubvvAFqFZIycuScMOee4r1VpImXzCvKDgC&#10;pIduS5znGRn0rmcne9xuq1uj5a134eR2tsWheUSgEtt7ivPdO1i+8NajHbzFwN5YOevHv719wS2F&#10;jcj5kB4IJ789a8i8Y/C6y12MmyfyXVgwGM7iDngnpmp+sO1mbRaOy8O6/aavEogZYzsB3A54Ndnq&#10;Xh6x1myFrckHPzA5zkj8OlfKWk6L4m8PzmGASKFbDF/vYByCMcGvpTwdq011aJBcZEi8Pu7nHWsZ&#10;VHpqdKk1uzxfx78GtRv4Y5NKxMsL71gXhumMnqD9P/1V843nh3W/D85i1CznTyn48tC+5fUYHOB1&#10;9K/T2S1dQhQ4J649K5XVdHh81l8v5pBhiB94d+3SvawmeOmuVq56FLMpQVj4Uh8W6xpNuH8P2e+T&#10;d1kyOCPQ4wf88V594sm+IfjKOO31SUqiOWeM/KGGeASo+bHbNfdmpeA7O4beg2sQFUFRgDnP4muT&#10;vfhvHaOYxmTbyAeR6gCu7+2Fua1MbOpHlufBcfgueRvIePCK3LAD8ef/ANVd9o/gye+kFvaROVTG&#10;1yp579hk8V9aD4ayXyohjEJ6nAHzA+vrXoekeDbfTtqjk/dBxyB07VFTN7q0Tmp4SN73PNfAHg6T&#10;SYFvLVcOflZsfN+PTg+leqKZy6iQ4bOS30PNd/Y6Ja2dqIQMKBu44HWvOfFuoW2lRuEPLAgEdsel&#10;eNzOUjra5InI+NdbhsVwsisVwWUHPJ7HBr4V+K/iBr2O43TBDIm0hH5yOBkHtivRPHXjW6ikkSRQ&#10;VGTv5w2Og/CvmDVorvxTMVUlQpyxxjIPX/AV9lkmW2tUkfnXFufQhTdOOrPM9M0NoUuNUHzSS8Lu&#10;Gc46fSsO4t7+S4dGG5uvAwAOlevXukTRRi1h2YXHJ6/Wq1torR5IAcjnLDAr7qOLS1PwjEYWU5OR&#10;5kli4t2jl4IOQwHH0qlJDOxZihGB+lekXNmrloiNoznIFYbWMrkSMpCbsY9q2p4pS1OGph+VHHyR&#10;b4zkBwcccjBryvxvfSR2/wBkt4nmuHlSO3t4sl3lc4RFA5JYkDFe562bLStPa+lO1EBZnY4AHT86&#10;9i/ZX+BFzrOo/wDC8fH1vlX48MWVwvKgdbxge/VYsgEcn0r38ky+piqihBHxXFGeQwdJuW/Y779n&#10;D4CzfCnwcNQ8SQD/AISPV0W41QuMtbpw0dp3A8v+LB5br0r2u8tfMuPKjGSBkLjOBXokkEqttbJP&#10;qT+ddB4N+H8+uXsl/ISFTaCcc9+3ccda/bsFg4YalGlDofzlmGMniasqs92ecaR4NuLxftVwjeWo&#10;5Xpu46ChdCtyrXGGVV/1W7jgd6+qZPB9ujjTYMxxCMvNLjIAx/M/pXP3nhUXlld3EQSO3tE2qzAK&#10;rkdVB9uPrVyrdDlhSuj5Z+EsTXHibVrS6xK9v5TNJj73mBtrAcYHHpXuf9h3Et+MgKpIIbH58V5B&#10;8OUgt/ixOyZQSwmErjO/btIB9AB09TX2vF4bSe4EkwwOoHtXLWlrdnbShZWOx+Hfh+KeOFoRltw6&#10;njOf5V+kfh+3/wCJJGpUj91gqOg46D2FfEfw601I7yOKMDYzBdo+XJ6V+g2haU8WkoJCRtTOfYD1&#10;rkiruxpc+WJvD6S+MD9nyGNwGHbDZyMfSvuh7AJoqDkZiBDEZJ46185DTreTxbFIqYxMMnHBPr+N&#10;fYN7bIukHcOBHxtHqPSrjLoZLfRn5seKI1h8R3Mc/I8w4z1P/wBfua9X+HcHyp5ZwCv8Xf2rzH4j&#10;Fk8QO6Eht21hjleTj9K9h+GaI8Uch+8cZH0/xrqkrq4obn0joUTQsm3n36iu8ij3EtjqOeK57SYh&#10;HEsuMcdK6eHDruPftWKg9ymle5raYdkqgevSu6FcXphJuFXiu0BzQtDaGp+Sv/BSbwNbeMfBVxb3&#10;Ck7FDoq4Xc4yVy2eOc8Hg8k8gV+Cf/BOP42x/DX42zaR4jkNrHdXMljM8sxSILFnBZTgE8hevWv6&#10;j/2tdHttQ8JSz7f3kaqQD0cd8cdcZHPFfxufFyy1D4cfGaS/sgBHqt1JcRB49qJcRvu8vGCDyQR0&#10;96+vy1Rq0XBny+O5oVbn9mum6ustkJkYkFep75HH55r8s/FGsv4O/bRvtZhLi01jw8IpEyQjSQSf&#10;f5GMrtwT6V9Hfsr/ABbtvij8JtO1eOSfKWscVw1194yBcNz6ZBAPpxX5k/8ABQbxH4v0n4r6D4c+&#10;HCvc+JPGKyaDo6lS6W0rSKpnPPyRohLNjqevFc8svU+anNaNG9PFypuM4bo/Uc3thr2mRarYSxzQ&#10;yoJIpIWDKyt0IIyDXp0EiJbRgYAESAD04rjPg7+yyfgT8BtK+HNtqV3ruqadarLqd/OcLJcEAyrB&#10;H0jhQ5CIO3XNdLC263jY9doBB9u1flGa4GVGo49D9Oy7HRr01JG+jjywo/OljwDjqT0PY1VgG4Y9&#10;6mBwM54HHHauBLQ7W3bU3okAxjv1wKtQnym+QZ55qrp8nmKEA/GtMg4BAxzWcl1KWxkahL5amXBz&#10;7UaNMrzDB5OBgVJrIC2+4e+a5jS7ww3Ct3+tQhRR9C6cFMIHXjvWsqrjntWB4dlFzFuJ421vsdpI&#10;UZ4NYtK5clYzLqdFfapHB9antr0PwxzjNZt1CVbfnOTyKfBHtwecVMkCRrLMocMee4rB19l060m1&#10;k48u3ied8eiAsfx4qzOxiww9a82+M+vXel/CXxBc2EZknTS544VUj/WTLsU88HBbmtILUEfBP7IY&#10;8VXFv4k8WXdhEun+ItUu9civC4MyXEk7RvEy4G1Qqgj888jH0l/ZO+8adznJyPrXIfAzwc/g/wAE&#10;Cez1Bry3ubOAta7UUW0zRhp1Uqx3ZcnrjpXa2dws8rDdj2PBGO1auTuZfaH32mxSWjiQHkFeBXyh&#10;qsVx4V8SEAnaWDpI3BB9K+z3gJjKuQQw5x3rw34p+F3u9P8At0a/NHzkfxD3+lDavc1PR9F8dzXU&#10;FhrAl33VptXeTwUyMqcHPIr57/aU8HWr6rNrGnfNDqMYuo2CjClx8wGPyqh4K1qWFzazOEQjPvn/&#10;ACK7PxKk/iHTBpcj5+zBmhZufve1czjaVzSDPyK+IHh2JFmmYDdHlAD6E180yqYpGinG0MSpU+9f&#10;oH4+8OXkM9xNOEbkhuB69cV8SeMNHaC5kljGQGyQa9GhMiW5+dX7QvgeG31B127kmjMwc/dzwACo&#10;9+leGfso/tGeIv2Pf2idE+L2lLJLZWdwLPxDYrnN5pkxAnTbkfMAAyE5wR0r9J/GnhWPxRoEls+0&#10;uqbscZbb0A9c1+XHxu8FyWeoi4QIvlkwSIBtB25zt/lz6V6SakrGElZn91fh3xRoHjjwxp3jrwxc&#10;RXumavZRahYXUDB0kimUMMEcHHQ+9aTbdu5hjrkZr+af/gjd+3BF4O1Q/sgfE+5K6bdtLfeEdQu5&#10;vktpzjzLAb+it95Np65GMnn+i3UPElpGm0sABwR39K4atBojmRqyT+WRtH09BVG51GLpI2PUDvmv&#10;OdS8ZLEDtOcZAHtXEXPjeNoDKSM85z1A9O1TGi7EuaPUb3V4oYWj3ALk4z715jrXiGK1TzC6r369&#10;R+NeReKfijKxNtDhVAAynX8DXgviPxvdXLbppW29AM4xW9PDszlVR9Iaj42RW+SRcPkHn+RryzxF&#10;4uha4w7crzuz61883vjsxI+6UDZz8xPA9a8a8UfEq6dnMMyqhHzPnqe2DXXDDHNKsuh9G+I/iTDZ&#10;QNF5hGCcKDyT6cV86+M/i2WtpJw53AbTzgc9h7+leDa3401i6mzDIWODy3THY59favK9W8RQQRM9&#10;/Lvk7Rqcfn6H0rto4ZHNUrtna6v411PUsohAjBBkfGMjrgf1ryLX/EOn2rPO00UxJxtRgfmHUEDp&#10;XH6n4tvroG3gHlrgjI43D3PHNcM1nI8pl5+Y4Yjnn3rshC2xyzl0NPUvFUlwDGuEHQEcgD0/GuE1&#10;S9v5l82JgSg4IHQHiust/Dd1cPsJGAQPY5/r7V6h4d+GUuo+XA0DbGbOzkFuM5J9utZ1WkrhTjc+&#10;bNM8N3+p30du4ZTKw+Yg454yTz+de++GfgYj6uP7WS4dVbDJGpAJB4wecg/TOO9fYPw2+Aq3mpQC&#10;CKNCp/1rZLKCM4weo9q+s7H4OQaKonnAdwgxI33if9kDjrXL9bS0LdFvU/l0/bo8NS+E/wBo2XS9&#10;iqV0izkCH0cMQB2AAPbg14tpzKqgbs8DGO5r6r/4KeqLf9r1ldWw3h6yJGMBNm4Bc989e1fIFjcR&#10;CNWUnOMY749a9TDy5omb907K2i83lpOAfu9B+ldVp9kt1IsMWc9T/wDrrm7MxygCEkfLySO9dv4Z&#10;RTdoswyM9uT+VaT0Wo4as+hvhzolrJ+6mD784KDt06Y/nX6CfC7RPJVPPJ3EhdpGflPTp1NfJPwu&#10;0d7tkWBCW4Yt0KjoB16+1fp98LvC9lBFEbjiSJQkWD1HcsP6GvLxNeyZ30qfY9z8C+FN0MSwKcYx&#10;luuT3r6a0Dw5BbERnJbG0H3rnPA2jpDaCdQMfdUV9BeH9ET7KtxKcnGea8KtX6HfGGhi2+lGJFIT&#10;n06V3Gm6YzRpJjBJzxVhbQvJu49uK6iytcOgHQckVwubZ0wWhpWdsqY3du/rXYWqIsa7cHntWDD5&#10;e4HH5VrWkowFJ5z1rnluWdJAxJ2kdeK1IwinAOeT0/8Ar1mWyZG9j06VoKQqE/jUdRpFPxR4isfD&#10;Xg/WNd1Vl+y2ek3dxOHIXKpExIyeBnp9a/ynvFl9aar4y1fWbSPZb3Wr3l1FCwx5ayTMyqR6jP51&#10;/pFft8/Ee2+H/wCx98SPEt42Eh8L3aJl9mJJcInPc7iMDjNf5p8G77Mp3Zkb5nOScknLE55r38ii&#10;/atmVf4EQ7CzZix/utzUjIGIUcd/x71LGiId/VQOq9zSGQMp2ADHPvzX2TOGMbED8HOcD1HrX0D+&#10;yj8Kh8df2l/A3weE8duNe8R2dvLNLwBAkgeQA/3iqnHvivAJQcKD65Pv6/lX6m/8Ec9CtX/bX0b4&#10;kapZJqFr4QibV51kUsluWPlpOwHUoT8o4+bFeRxBX9ng60lvyv8AI9XKaPPXhHfU/tn/AGofh94C&#10;1b4meENB1azgvYPC+iwafYxzIhhjX7pYoc7HARemOgxXxd+0R8Ffhz8Z9VmbxRbr9rCmO21CzKpP&#10;F7Hja4GBwwPpX03q3irT/if47uNRjjla1ktHuvNmLESbAu3BIOC2c4yMDPFeJzo9xqU11AX2SNkA&#10;Ddsx/wCyj3/Ov8yMdm2IhipVac3Fp3Xkf1tgb06UFDSyPxt+Pf7N+q/BaCDW7G/bVdKu5nt2litn&#10;jkt1xkCbG6P5uRkMBnjFWP2c/jL/AMKm8RDRRDoKWGrTJDe3msxzDyUUfIQ8B3J6Z2tyea/YYmw1&#10;eCbRr8qUELRSkqFR9wIJ2NlTjsOR7V+Mv7SHwEv/AIQeKDc6az32j3YEsGoyBFAZvvQ+SpOCp5zg&#10;ZHOBX6lw5n9PNqTwOPV5Pr3PfwuI9snTq7n68vY6Dr6R3EcwEVxbpPaTo6SGVXORtMvlSlRkEcnI&#10;r1D4RX6eHPF1tpl5bi5inDWe26naDynY5EiLLguxxgLls7uO1fnR+yN8S4df8IN4M8Xau893ZuI9&#10;OW+vIpWa3RT+6ggnQ4CgEHa/THTGa++oru/sBC9ndCZAyy42eX5RwuAOZIgQQcsCMY/GvzzNcBPA&#10;Yt0JPbbzXc+cxmEcJODPtXV20K20k2cF3f6USPNiguY38s7mAAlbGMYySeR29a3dA8E6p4hSPVtV&#10;ii1W0lkZppdPlQTx8bshI8FXAAwMYxXO+EL7xB4t8L/2/o2qWGoRQRHz9Mv1LylYcrksRleScf3v&#10;yq/pcNoljJptkLzw9fElfNt2kENwHxhHkBwADyW6np717tCV0meE48uh5x8a4vDbeEBpkGuaqWtG&#10;WTTNG1U7yFkOJPLJwMKDyw69MevzBqcq6N4U+3wXUjXS7PLghKhmiB/eF1YEFAvUdxzkGvpv42aV&#10;rGueHUge9sNQ8q8N7JqAEMVwhC+UEKjkrg8KPYnkDHjPw80y58Tahe+FbO/sLKdLbylvJlUy/vBl&#10;iiuCGRcYbPfAHXNfQYWSUEeDiP4rZx1pqFteiJrdBHE7f6yPAGRyPlyVA+hFaDjMewq0cZy3mFtp&#10;Y+ytz/3yTVrXfC+s+ENTj0TxNcwXV5LbLO724VUdHyFfMYUDIHQrkVSDLO/lRuAwHygkOARxjIyP&#10;Y5A98VvBLoWmmiFM2/7vdJwQ2SCCfqOvT8qZIhaSSWNSzkYTaTkDvnHP5qarz3sccTQ3cbBw7Ksy&#10;MG689ORwe+RWhouheIPGJk07whG82oRwPdQwQjfLII/vFUPJ7cKSatWtdjU+x9W/C3wj4l03wXFr&#10;fizTJvsd0wu9P1SN1MqQxBkZGRDlQXGclQTjjvXojW/iG+sVj0d4b0iVNttcAbyBwNmerc4Vcc1k&#10;6BrEekeHovDV/Dq3hjVoYIBLa6kPOiZivmO/X5S3VUI7g85p17e2s+nRw+IbR7uKNXc3WlNtD7Bu&#10;Yk9B23tj5e1eLKNpNM6rvQxvFMH2W4is7jTLmxuflEsjMTBKsYwdoI5O7qR0/lgISynd0B471Xl1&#10;gavcokF7dXSQQrGq3QIaMdWQZOSB2PU0+MN5hAOPXPpX7bwfh1DCp23PznPavNXZMR8vGBk/54qm&#10;7bB8vc9SPerUkojyp98GqErRhS2SeMdc19czxGys5V/vkAjkDHWq7yblIU7cjp16Uxz0IByfXqKh&#10;LgtuXj2NZzRMnpoQM+AWPODgUi4OXIGT2okjcOAwIXFMRN2M5HoK05WS5WsiwG8sYyeScg0+MR4A&#10;J4/pURbYd5wxHrUhlyAvryKGrFuNzRVlXoe3FX42O3fx2OKyI2B2k9utaKup+ckg4yAP5USY+ZbG&#10;ikiHDMOvUDOasqYmYSDggYx3/GsgytInGcY59RTUMkWAmW+tSnfUzk3exstIWwZDwPamEgHHLe9Q&#10;+YSg3/iKarqVy4PXAxTceo5dizG425Zhj34pS4lI28gEkg/0qqVmL89CeBUi5V+aBuBpxMpwpHYn&#10;2NbEA2ISx5PNZUIGP1HtWqpDLg8envQDbSPQ/hxpFzqfiRBaqW8pWuHGDgKg5LHsOaveI9TnutUn&#10;c44bb7Yq/wDDGebTotT1WF8BbcQdOpfn+lcZPcPJK7Nkkk5PvSb0aKvpcmDBm3cZx070Nslx5gVu&#10;P4gCcGolHy7u57+op20bQ3p1patDM2bQNEvl23MCcnsAM/4VkN4Nt7ZCumXNzansY5WIxnoQT0+l&#10;dTnexxwAKezDGM9e9c0dyuQwLab4haegg0m+tpl6bbyHgAdsoc/jWxB4y8Y6WFTVtLWUn/lpYyiR&#10;c98q+0j2HNTpMYj9Tkge1KbhQwY/r7VqnZEl63+LOlJIouIrmIFf+W0TKOPQ46V11n4/0C9UCO6t&#10;gxGdu9d35ZzXn8gilG2VQfrWFeeG/D+onF5aRFupdFCuf+BDBrNSVrlS7H0fb6hBcBcOOfer7yoi&#10;5Zlwe5r5WtPCK2cvnaPf39llgzIku9Gx0yHz+hrYNx480+UfYr2G/jPy+Xcr5ZTI6hl6/lUqN9Qt&#10;ofQUksQjZ8KeMAmsdrTT7k+bNGje2AR+RrxlPG3ia1jxqmmS4Tqbd1YEdM84rRg+KWlWqFdTEkBX&#10;gpKuwjvVRjY0s7WO3k8AeF7vObWBSSTwuOT3z1rjLz4T6ZEjfYJZI9zFuDkj0x/9eu4sfFmi3MKz&#10;29zFKGwQUcEc9O/FdhBFHdpvUgggEfjVuTM2rdDwL/hAPEdjAEhuw46gOCDj3OQKjKeP9FBKQvMv&#10;QeWpbI+tfQwijijCnkE9TzTogsec/jTVaSWolFnzOfGPiKBw97buj8/MVYdPrTZ/GkGos0eqRKwH&#10;zYlUMM9f4819OCG3nQ70Vs/KwYA5/Oud1nwn4W1RDFeWkbAjAIG0j6Yxj8KUasUayjfRny1Y+Bvg&#10;3LrK+Ih4d0FL9SCl2LC3Eikc5B2dcjr1+lb/AMU/AXgH45+AdS+GXj+1hvtK1W3a3uoHAOFIwCuf&#10;ukev4V6Fqfwt0hkVdM3QrklgGJOD6EnmsFPhrqlsd9jdDpgebncfyreVfmtdmDgldH88HxD/AODd&#10;/wCHWoXEsvwx8c3NmJZQ0NtqEH7uFSfmTKbmYAcgnnOea+FfiL/wQU/a+8Jlv+ENbTNfgLHyhBco&#10;r7PRgwBHqMA9cZ4r+u680Xx7p4zsWRVz8qMN35VMPEes6YirqdrKp4ySCce5xXsUs7xEY2vc5KmW&#10;Um2z+Cbxt+wF+2v8ILycar4H8RWciqS9zpqymNo0P3vNixuGee+BXmGiePf2rvgvcXWmaXq/inQ/&#10;tdqYLuGVpGSWBjt+VpQ3pgOuGA4B5Ir/AEP7T4iQlvKmyq4PPp6g59a5fxF8O/gb8QowPGfhvQNS&#10;Bi8vfdWcRl27t23fgNjJz15rroZ/NfHG5xyyeL1TP4yv+CaHwvuvif8AtJ+BdLis5NRt4da/ti+i&#10;RCyokCkiSQ7Sow4BBbqfU1+lf/ByR4/vX8MeAfhRYM0aT6k+rSSMMiQQK0YVPQoT6cg1/Qt8Lfgv&#10;8DPhJc3N98LPDumaJc3gVLqayUqzomdq8k4UZyAOPavlf/goF+wH4I/bw8CWvhzWr8aNq+kyPc6N&#10;rCRmYwyONu1k3KCjZ+bual5sp1oykrJFQy+UIO3U/mo/4Jaah+yVbeEtT8AfFsaLceItankja31+&#10;FZVktmUhki3AqiBesh2sCSMgYr9L5Ph9/wAE9zd6h4G0yw8DWmptH9lBs5IZpYdwCxS7ZNwEozgZ&#10;yee+a+L/AIh/8EAP2lfCU0F98Mde07XmQ7JXRjbSAEZDLyHAP8XB6jBPSvgj4i/8Ev8A9tn4VRvr&#10;fiDwjqbx+YXeayVppIsn5XLLyeQeVJxjntX0ax9Kb5oTseNLL6q3R+iHxs/4JbfsqaT4Jv8AxDoe&#10;ua5peqJaySxrc3NvKJZ25RmUKoRWORsxzwARjB8x/wCCQHwsfxx+1v4H0eEJHH4fE+sXUoXDH7OG&#10;CbT0V2YgEnPfj0/KPV/Dvx18P3MmjeLT4itfNYQ3AupJ2DpnO0jPIHbjjt3r+mn/AIIW/CLU08Ta&#10;58c77TZIdLttOXTbO+nRh59wy4aOPJAIj5O7HJJHFGNx3LSa5rm2Ewj5ldH7B/GK2l8WftN6Shdh&#10;a6Xo+9cDdH5zysNjHOAcHJI549K+ovCdnCcMAMnhQRXztBDdX/xO1PWGT5JHT5seigAYHGAK+mvD&#10;2BbBV/vZDDrxXx9SpzH0jV7WOytLRxPwMivffBMKoySjqDyDXmGhWjTwfKMv1zXtfg+zZpooVDMW&#10;YKAOuaVON5JCleKZ9heEItmjo+Mbzn8q0tdn+zaXNLnaQhwferdhALa0jgAxtUDA+lcn49njj0bY&#10;zbTu3n6AV+hSXscO49kfnlL97iE+7PlrxNci7uWKj5t3414/4qEkNjIy9SO9d9qVyq3e2IlhuJyT&#10;Xlnj7UBBB5bDqCT+fp3r4CT5m2fpsIK1j5X8R3z/AGh9/wAuMgZr5I+IcrPK+5sncTlf8a+k/G93&#10;FGjyE45O0dMn6V8e+PNaAR4ABkglWHr3reEVawpu2h8kfErUFijntbrJTBwo+8QeB+vWvzU+KOvy&#10;2jzQxIdodgwlwH3dQMdMYr7n+KWpl/llMbOQcFj82B2HrX5u/GHV40neBPvZG4Hk/wBa9vC0rI8j&#10;EVNT2r/gnD4Of4g/tW6XCQuYYpJIGlXKsz/LwCCCQOMEY57HFf22WcA0+yhs4+SiKvUnoAOc81/G&#10;t/wTM/aT+BX7M/xDu/EHxr1GHTYrpkW1upomlCLghkUgEjLEMNvcc9K/pp8Aft9/so/Ey28/wj40&#10;0SVBL5Ci5uFtWdsZ+USlSf8AHivOzmlUlJJR0OjLZRSd3qfY6hwcOMLntXn3j/UGhsj0+UEjPbFb&#10;dl4z0LWoVudIvbW7hdSwltpklQgdwVJBryf4s68thpE0yYO2Pkjk5NfNJPmtY9pxTXunz58G7ebx&#10;N8boJ9SUMto8k7hGOwHooz7Hn8K/SjdhtsfT19q+Cf2UrV9T1vVfEciIMuI09eCSf5/zr70R+i4F&#10;VUldhHsXU4x0PJGamIwc/hwDVWNuMe9X0yz57elTJdii5bnAAGM+hr4A/wCCsfxKj+GX7BXjTVpE&#10;ZjqNrDoalSQVe+lWFW4I6Fs/0NfoNaoN/Ar+fX/g4Z+IZ074P+CfhNbTESavrEmq3MasR+6s12oW&#10;TowLt97tj3ruyml7TEQh5o5cZUtTlLsfywafAIYYrWV+EAAfqMDiu0g/0eyw0WR1DN3965G0iSch&#10;GJ4xu2jsOtdcJxBBshO6M/d79R3Ff0dlNLkp2PyTF1lObZXiiRh5kjHa5LkcZFSrCJm86bkgkJjr&#10;g1ANjAMPlYjr2zTJ7mWOHy/lwOefevTRy7jbx7wIsenvkeYNx4zj2+leh+C4Y5vFOn218iq01xDE&#10;8z9AruASf7vHU15ehXY00LbdoDfOe/4/yr6O/Zl06XxZ8cvD2mamGFrcyssrogI2oDvY56krwoHf&#10;Br5ri3HRw2ArV5fZi3+B9Jwzg5VsXShFdUfupoVtqFpbWiaFIr2kapFFGrcBEUbT9AABXqkvjeJI&#10;0hvoCshjL72Gd27gMcf/AKq56YaDo23QdFRkSONYozkjA6ZOeeB0Fcrdf6F5ih/PAcRmQHO4A5wB&#10;6V/mtXqupUlU76n9jwp2ionO/Huz0bUPhtresafNIk9tpn2gYbmTysMyAHgcZzjHvXxj+yr4G8R/&#10;bbn4hRs1tp12ht1BLb5mJznHACgdzya+o/ixFYax4CuNL1O4e0S7mEtzJCOVt4huK7ThSGIAIJ5H&#10;rXBfs/fF/Q4PCD/CdYGuLkaibu2mmUACDAzKGGTvyPungKTg8V7eClOngpRit9y3GysfWQ0qXVNG&#10;ijubhojuWM7eQFPU49h+dfInxLW60LxJceHr2WOeNZRcWc3G/wAkggMwGcZx2r7y03xd8P8A7MZP&#10;Ey3Fva2qgSS28ZkclzhQiDnr+HrX5o6/Ywa74x1vVdNuzdq988QuGYFmSL5UGFJAwuCQvGa+ed9E&#10;fQcNzSrOVTRHI3V3JNiRcONzEAY6CuYvZlhjVVOWdCeOT8xIOK7iPwv4hjmWeGDiIFwzkLwT1Oe3&#10;NZ9n4ZiS8ZbrLPEwO4HJRuvGP5V10aGqZ9rjs+pUoNR1Zzlho7xanbJdskZ3ouJeiH1brgY5zWF4&#10;v8TPpjtNC8M6ebIWbfkcfLgY+9tNa/i3Uoodfa4s5C8rSHcuehQBQGx/XmvnzUNMuHFzcQQzzysT&#10;vESllUueM4GAM19Bh6UUtT8wzDHVK07zZlSi31iU6fcB5ZrueOGIRcvvdgNq47nPAr74Hwvt9F8U&#10;eBdDsLWBjaeayzNzdFtnMUhxkfNzk9D9K+d/Cvw213RtB0rw0IrIalquqxF5wRJIPNkUKNwOMKDj&#10;gjPrX378QfDupWPxHs/Duk2NpHJpmnK0b2c5YznHR5Mkxt9TnnNVOotj57GVm7pHhuiahdk/ELxS&#10;dNmmjsEuLe7gtJvLkSSJWMjLM3PHJ4/D0r8L/EF2dRvHvbeJkid2kjTcZCqNyAXPLHuT3NfW37R3&#10;iLxB4d8S6z4LWSayW7xJPCszbkkOSVd1I3Ek8k53DrmviMtJEuze4J43jGBjt7fSv1DgzKfZx9s9&#10;2fkXFeaOpL2S6HJXl3LAzo5ZQo6N/SsC4kd8LATtA+YdsVseInRUikU72LHccDjn0rAjlZuvY49M&#10;jrzX6ZThY/Pak7sxJZxEjtKSCG578E1zl3fA3agN8oGG9Dntmum1Gd3laMICAuOB+dcuiIvyhM54&#10;x6r/AIiuumtTlktTOln3MsUQOMncxJ4FXZjFdW6WMePN/h9MeprMuA32jcmQgzgdznrkH9DXJapf&#10;Sw3wSzlZWj6FRyfb3ruott6MyqSSRm+LrFbG7jgSUA4LNAf549D61xdzJcmIFhtAbHB5z9Kv6iLq&#10;a7kvbomVy4VgMlhk9u+KhltpLcGSUEjsfTnANe7ShyxR5VSV5ENpaQJbm8YhZN2Ard1OOakW5fcY&#10;YXZIOh2ckkdjx1qMSyD96qscNtAxwf8A63vVuCSN7mOZoSm1csqkFV/xro6ESaNqTVZbGz85hvd0&#10;KoH5ZQe+K4+XEc32hgd7MCwUZJBPoO1WJJJJJmeUlxGxKE8bRnp71TtYbh5numy26QbiOCo+gqX5&#10;kQs3ZouRqzN+8UfLyy4xtA60k0cjzb85QpjAzjHqK0WuY0lEcpLKXO5sYIX+o/nUnyymQKSF+6oH&#10;GRSvqVJW2OWuY3nJSRmx0XqDkfzplvFbw7Cx2sc5zx+BzXeyDRLHS0urkIr8tbgthtw+Ukf3gK83&#10;1KSTUYo4Y4sBZGYMOpyP0rptdXsJwsddZtpsSeS7MJNu8ORlFI7cf5NZupyCW5VgMnblCpwAO+c9&#10;zVWyt547Y7zt2/icDtSDN1NtkOMDKr25oa7DjK6sJYwRzA3DRBSjckDuK0JZFZnKschSA7Y+XPT2&#10;qrdXdvbQxafAGafLGRk+6o/qa0IQs0IaBAdgHXGN3Yn39qTV02Oa0siWOOMJGARIQMn3NQ/2ZaXs&#10;yvtbZuLhlb1+nr0IqKW5jVGhKlm2/Mh6DPUVn2t5PZMrMAFRvlCnIw3fFQ48quKMbM0YL2WxuZIr&#10;pEMaSYjb0I6Z+tMS7tLrWPtES7VVQrFV4HHXHaqd9IdQ3267tpxx05B3ZP5Vo6Tp62dqW5YsOnX6&#10;fWpTW5pLaxo3enMkRuywyAASRgkHoTWGZoYry1MsaSAORiPJYD1/E9u1a1/NdCGGRpSkaSfLC4I8&#10;zjnnvgc1mGKG2ZZLdBvkk82QNzhTxtB7evtVxd0Ry6WC+uJZnfKkIcqqYOcfhWREZYQVhO5gRsQD&#10;7o78V1kkZtFMzYZMb2VRkhR2X1rnyqkPqVs+N5ywZeg7Ag9CKUrFOeliOARAmKZS2Bhiw74yeavX&#10;lxqUix2cEskMUA3QxxYxgjBLE9fbJx6Cq7rJCbeRnLoyYKBBy2fvbhzjnpipQfO1BXh+RY0ZQ5IZ&#10;WPuDUyldWJ5T/9b7n8aWU1/4TvrELhpLaQEZ46HvXiv7OXiqPV/Ds2mTTeYLG4NsxLfeYDduVTyF&#10;IPANfSFw5jt2DqGU5O0989jX53NdxfAz4+PDeSk2Gut9o2scCNZXIAbHUqw46V+G4NKpTlFbrU/Q&#10;OKcV9WxtHFfZfuv57H6FNPtkLKOD0XNKXViMdOc4pAsgjWWPjOPfqKjLEsSu0nOc/wA65rt2ufZU&#10;XFx5ojlK78A8nrinjDcenWlKKceZwAOgoVSANp4zirN12RYLDaGBzxyAMfhSwkc5BAI6+lRL5hYq&#10;h5qVY5GU49eoNK+tjRKysiViNu3rk8+1NOCpXAAH6023Lyho3+XHQEfyqRFkyBIc4GSRwCKa1FKM&#10;kNypKhePU+gp8bbMryTn5cDvUhRQh25PYfSiNdpwB36mnOmi07lgbhzgZxyc1KzYGNvB9etRldu4&#10;559ulKX6JzxyffNYNA3YUOeCD04wae7K2VI9RTWVlGxuR6/WmlWIGBnPPviie5rFjo1wd5JX096n&#10;OGy3HNNjTjB9eOxzTo8j5W6A4471nbuE01qhVx98fwNyB3qyJDu9c1XJlUFm4GeBUke5wGHJ7/St&#10;I9hp6aF6OQE7uM46CrYbC5IHJ/nWZDD5W5VJyeRnoKtggZ59xScOpMFZl2ENIO4IOCa4Hx3dwwaJ&#10;czTssaiPBdunJxzXfRsCSVLEHrjivIPirfxw6BJbTJ5iyMI29ge/+e9KMLtJGWJWh+aPjbU7LVPF&#10;Ny0akLG7Q7sfe2nGep49Par3ga0iu9figyV+YEY5JHqM9MVy2qIJddnBLsDI4XIGQqnjdjqffvXW&#10;eDbuS0GralE5jey0K+u4ZQgYpIkTbDg5BGfXqa+ggnoj5iUddT1L/gmvpi63+0brni5CZI4ru6Rm&#10;LLIcyiQbxxkEZGGBwVJFflh/wUt8Q2fi79vPxveQFVitnhsITGOP9GiC8jAAzg9O9fsT/wAEoPC7&#10;Wer6v4jRSkTRxLMoU5LGLK4Y9skjHfGfev5+f2ktal1r9pDxxq0zh2l8QXI38kjaeQSfQ54rswKv&#10;WVjnxHwtHlcEqugyMk8jPUVrxSCQbsgnGwDOD7k1hwHMe8EZHbua1bYNNtUYwWwcnGBX1fI1dng3&#10;Wxna9GsmoIw52RKpAPHB9a6HQomuOY+O2PpXHan5v9pyDkjOCcciu18LgqsgJygPQnnPqK4a07J3&#10;NaT96yO9gjCwbepHcmr6lcAYxzz6DNZMUjO3lnnnII4rSQIQZQ31AxjH0rzKk3sepTXcuRwqnzxD&#10;liNxJ6n/AAq5aiQzq0fVWzsz1xVRQSduQMDOfWug0i0iu50eRlGDgYJ5Pp/9eudqyNlFXPc/CMTs&#10;iSRDDEZBPQE+1fWPw/t7mW1E7AoFPOR1PoP5186+F7KEQRwo3PfPHT0HtX1F4QiljstxIBxjj0Fe&#10;Fjqqeh7OCw7vdHuuh26XJS3tjy3DH3719CaZZtaWqRkkgAL+FeFfD+x+03yrISNxGCuew9v5mvom&#10;D9zHtcHIwOOn096+XxEVdn0NOLIbnBUY6k/d7fj6VFDas5BmPfCjFXwzNIcge4qUNsbIz36jOa53&#10;DS5texWWJQTkf/rpdw6lcDqamfONq4AJ/GnhWOMnk8fhU3RrB6XIR5bLhR7/AE+lTNuI+bGaCNmC&#10;A2eMnHWmESy4TPfkGhNCTe6HBt3IwT3FMVwDhV+Xk49Kci56Z6YH4U4oR8p5JP5VT7jc0SAtJ+8U&#10;f/qprFTgrn296eeeWHPGMHApdzZIPpnipknYaehFtJ5H401kG7Ge3I/yakeVxJuj4A/GmTEvjfkj&#10;ODioUNBK/YjVtuSwGBwBUjAbdxA56Y6087WXGDkdSKjVd2VOePTtWkEkEpNETMpzwPTFCl0OO23J&#10;/wDrU9VDNuPX0pzKHG1uvUGrlZaCjKxTlZ3+ccA9hzSnds3sAeeh46d6eI8KQuQTSZbCqp6NyKlO&#10;xTkV0ACkkBu/OalKhTkc56U2STy/nY+o9etQSSOFGCSB3PvSer0JUep+Nf8AwVO1lrnWPDejTE+T&#10;bWlzMyGIgF5nAz5vRuFHy44+tfiXfhWuxJHyQOO/J7V+nX/BSfxS+t/tCNonmtJBpuk2qBEk3RsZ&#10;F3k46KcnnAr81LqISXBiGQc7mPA47Yr9R4bg4Ulfqa1UuSNioqRiTPIYr096ZuzIwyWI49QKWNJM&#10;FA3BPB6k/wCFMk/fMIwFUcDjuR3zX1LWhjrYWImWUBzwMkke1Tu7QgqhBGKBFKgy+0Aj5aSVeREV&#10;yOrf40uVdCtXEznkZvmONvXd7+lPjUx5VTy2CSOcE+opkSb3If5hnA3cZqx85DqCFyep78Vprc55&#10;K7I2Qsu9QB8xC85zjr/+qhj8wbPOBu7UKCiiOMhcc8843elK7xojPKSoyEPuatsvka0HzIZogEGM&#10;ckn2qqwdm88ZyxwevAqxbucNHk/MScHjGKsLG3CR9CDnPfPNLW9yZq422RWg3grnPzH0NRIrKzsS&#10;ARgKexNXCBG5M4+XGAvTmmxqxAXGeefQU7O5Lg9inPAlzlJsFQdv1ritV8OQrLut/udSBx+Rr0sY&#10;c/vMpjnOOD7/AI1nTWryOxGHQjgA9f8ACtadVxep4ea5PGouZLU8nk0vyVRI42Ctzxk9e5NSiNYv&#10;lUk4/wAmvbbK1g+yC2mXgHgHqR0Oar/2LYSM4hAX+HBAwPQ10vEKx85LhqdrxPGClsSY87TgEehz&#10;2q+kJgj3nkAAAMPWu4h8OxNeF3UbfXv+FesfCL4FeMvjd8S9M+GPw/tXu7++mBLbGKQRL953I6cc&#10;D1JrnqYuKV7nn4jKKsI8zWh84aduknD2yGVumxBu59OMmvT9F8A6x4mjSQbbZGBXzHxnK9flHPti&#10;v2k8Uf8ABP3S/BdjPaeJtB1uxlhxbw3GnwMqxNu+Ys20x88g5/vdq8Y1j4O+OtFmVvAen6de6XFu&#10;xY5fzzhSzAuiOVPHGfvHgVhHFpnhKF2fmw3w5tbIPELqPzoGCSxsf3m7Gc46gemar3PhLUbpxN9r&#10;IZRwqgvntz0r7o1TxD4Sa1/sjWPBcdveTRhLm4KBVDtxjeVDZB+8M544qfQvgVJrunjXtKv9Hjji&#10;Yj7CZ992NnJcqF6AA8ZLHil9YfQynY+KNP8ACdmrjVNbiaeCDEq2xG0zyKCVAJORk8Z7V+u/7KPx&#10;R/aX+GHi6x87VtTh0STSmvrjSdQVp7a2DRN9kt038xlyRk5HTtXn3gbTfBXhXM8+ni/1tm3JeXKj&#10;Zb4GFWONvujuxxk+wFe8fD2+vNX14xSJcXjTSCS4SJGkLsCMABQefpXLisLRrJqvBSv3PUy3OMVh&#10;mnQquNuzP0h+HP7YXjq/0Jr/AMc+GYnt4Lny5b3TpiGEKr+8fyjuyFOc5YZ7V7X4D/ai+DPxNvY9&#10;M8Lam32py4WC5heD5lx8oZxtyc/KM81hfCX4L3nh/wCCutajqkb+VdpJNAZ4VQtBdDK4PBICscg4&#10;29u9fGutfs5+INF1GPxNZgRxJcIumpbxHJZF3KH4UFTg9MnA79a+Nxnh3luIvyx5X5H6TgfGrNcO&#10;lzWml3P1gN46Qhwhw3J96zv7Ud3HHXJ6VofsXfHSbxLqA+H/AMVFjhlVybGN4wm7glvvYynHAHIJ&#10;5r9R7r9nz4UeJ7WK5bS4kQbnU2xaNiWHqhGQOO1fJYzwdl/y6qp+qPtcH9IWm1+/otejPyxOqiFd&#10;u0DPfpVfzfnMoO7PY9K+9NQ/Yz8O317ttb+/tCDnBRZEcdsZwQPTk+5ri/E37EnxL062M3hS6stS&#10;h4wjObec++GBXp23V8njfCjMIN8sL27H3GW+OOVVbXrcr80fJSXVnL8t0oJ77v8AGr8OnWpIuIXX&#10;DdMYPNbWu/CX4k+HI7h9b0W9gitwWnlKfKqryWyD933rzc3LQqCmVIOME9+/5V8Lj+H8Rh5ctWLX&#10;qj9DyzjjC4tc1GakvJnsOmJI3yb8gDp2zXVW8WYMP9ATXhFh4h1TT2BDGRPQ5zk963rfx1eW6gXe&#10;7nrtx0/nXjyws1ue5DPKT0PVIrGIPudVPPOeaS6s7JnIeJMr8owBgV57F8QdNlzHcFo93X0GP1qG&#10;Dxdp1uHYTmZWJbHc+34UfVZ3NY55Si9zsjYxOdqDGGJ3UrQ2du3704PUdK8+fx/bqS38J645Fcxq&#10;/jy2Y+cgbbjOOpJraOHlfVnVDiSitTsPFfiWGzj8sPj5T0r5X8deK0lVizHdj5eeCK1dc1LUtakJ&#10;jzgjnPXmuW/4QFtYnSa/l/dq25olHJwOhOeOa9bBwjB3Z4OZcVSn7tNWPn+6s9Q8SXL2rqw3AurE&#10;cY6ce1aen+BxY2ptwpJxksR39jX0qnh62tYhFEqYHAx7Vm3ejhYmAxk8nHavpKWYN6I+AxTdSTlI&#10;+Yr/AECC3dllQ8cgj1rIl01QP3YODx0r3m+0m3kRkl2q3VT6n3rCvNJt7Vf3IJOASD3r1qVZtK+h&#10;5s6a1seB3vh5vm2ttPoRnOawdZgstLsmn1aaOC3gjMkk8vyoo9fc+g717lZaFrfj3U28N+BbGfVd&#10;Qx80FoAwjBOMyvwkY92YV9WfDz9iLR9DuLXxZ8aJbXXdSt5fPt9KiHmadbNwV37wDNIDySQFB6A1&#10;9lkOQ4jGT92No9z8y4u4qw2AvGUry6I+Mvgj+zTd/FkQfEX4mWM0HhxJFn0XSJwVfUVGSk8+CCse&#10;4ZVMAnvxX6IavpSiJeAjFflHpgY4I7Y6V7ndJ5pZrhVJ52qeg9AOw/CuesPDd5rN2sFxESCe2SOD&#10;x26ECv3XKMrpYOkoU16s/m3Os4q4+u6tX5I8O0fwhqOsX6wLESjuOQM9TyTX0nDoUfhjSV0vT9rT&#10;MNpYDv3J713mkeGtO8MWy2sKvLdT5IPGVwOduBkDHXP/ANas+TT5dRcaFYo0uozyHcf7oH8gO/rX&#10;oVKi6njRpXMrw9okuvTNoNqjOCu2dwvK543E9q6j4v8Agqy8HeBBp6QsY44doBOH46EtjrkjqK+q&#10;/hz8P4PD2m2+nRIkkm0NNKM/PJ1ZvxP6V5t+0pEttoj2LrgvGBz0OeB3zXL7VSZ1qnyo/GfwjbHS&#10;vjHZNNGm66KgFjtAbOFBzjJyOPX0r9I4dPUsspwQOM46mvgLWLU2PiW21eFVM1vcxmPeAVyrcZB/&#10;HFfpRptt9osoQuCdilip3YOM4z3p1bBC71R33wu0+FtUVZF3YPA6f0r7w06yK6cEPHy/rivlv4b+&#10;H5LeWKchSzNnj0+lfYdrC4sQCOg71zLcqV+p5BZaQZNdCsDw/wAvHXmvpDV4kTRXUhsCH5gOp46D&#10;3rzzQrB310PKMfN0Feq+KYGi0efA6IeKmWmgnqz8xviAN/iWZCM/MRjtkk8A+1e0fCm3UxLkKCqj&#10;PrXiPi4y3PiueaThg+wAdBtJ5/Gvob4TK2TG2TjBA6CuxW5WJI+mbSL9woQk5HT8KuQrtG0dqrjd&#10;BAuPy70RO6sGGCD271m6lkM6vTIlE67vqa7BQB0rmdMSN5QTkHrXUbcDnj2/yKV0zRR1ufKf7UrR&#10;/wDCGzq5IDQlSVyOp9R0+tfyuftweAtSutMk1PRoU86zjN5bJknc0X+sXjOWZPu9emK/q6/aDjmu&#10;dCkht1DMFJOehXGG+nHPNfz8ftD+GJLu2l1LT4mL2ylhG3AwDlyAep25wO9fTZLJJnz2axs2c3/w&#10;Tp+L72XhQ6HM7NBJbxywi5ceajP8zKyr1QjLKT0Ax1NfRus6Np/xL/by+HrsG26Vp11qCSJg7X37&#10;l6nndsP1r8nvgvDL8L/HeqWcCn7JdXRv7RhkBFkwWQHIzsPHPGc4xX6lfsIWc/xU+Puu/GSc/abH&#10;SLBfDlk7ggiYP5jt7FdxAxwQfz9PMI8ilLueZhZ8zsfvLorZZOMsOQe/414x8UPCK+HrsalpyN5E&#10;+WbA+VHY5IzjA9RXtPhuM+aMZ/Gut17QrTxFos2j3J+WUbd2MkEdCPcGvg8dhfawcep9fl2MdGSa&#10;2Ph6zYnBJyB1Pqa1QqkfLxnPNSa54b1DwtqzabqCkAD924GFYeo/wqzaIrIFxz0zXw1ei4PlZ9yq&#10;imlJC6c/lvg45PU119uElOfUZrmxDgZAP5Vt6S++T3z07iubkLi9SDV9PW4gLscY6GvNJkKMGPVT&#10;gV7jcwiWEoecZ4rynU7JYZyTznkgdqqBbv0PSvBF0ssAVeD3yfT0r0fOTuXHSvEPCepR2o2ud27n&#10;A9q9jtLr7TECCPY+lc9VWZRI8QfBPXpmoTG0fGe3Sp2Oxx1pRJtb1Oe9QkByeoi4nlKpkEHAFfOX&#10;7QdvNd+DYfCTNJ9p1q/itoIo/vyLCfNcLyOoXGe2a+s5oo5DvI5BzkV80fGnStT1/wAS6XY6dIlp&#10;Jb28s9tqLoH8qdmUKADjrjntxWkEu4XKfgyxU+F41h0waTv3u1kEEYDE4J2jAycZqO08OXZuG2g5&#10;Y+nQV6vaafKthFb3jbp0jUO4/iIAyfxq9bRGBcLg89a18gPO/wCyL5SuBkA5aszxHbRGwaOQDn+v&#10;FeoXV5BAH5wSO/YV4X4t1yNsxZIAHympTuQ59j5I8ZaXcaDrXnRsBGfmBHQc9DXZafraXFgkiOPM&#10;CjJPrWB4k8u6M0Fxk7ssmexPSuG0e+e0k8m5Y88deOKGujKjLqip8S9De6tpLhsO0g3thRnHpXwr&#10;8Q/D42MoBQ9sjtX6OXka3NuUIJBXGTXyx8S/C02GKHzCRnpyPxqoSszWSuj86r2JtPmLMCFX5Sh7&#10;dq+bfjj4Bh1WAapFGphEY81OMs4ztAHccnPpX2v408L3kBMsPCZ3Mvt9T2ryW4sbXWLGTTL1jtk4&#10;jbH3WHQj8e1d1KZg4tn4i+MPDer+FdVg1rR5XtrmzuUu7W6hO2SCaJ98boeuQR1r+kz9iX9vSz/a&#10;Q8AHQPH5hs/GWhwL/aCwjbHf24wi3Ua9mzjzFGcE5HGRX5E/GL4fXsFxd6V5HlR4byrgKGycffBz&#10;zkdq+L/D+seNvg741s/HHg+5az1TTZC0Eo5SRHBV0dTwUdSQQemc9QK7l76Xc4qmjP64fE/xJtBG&#10;4tJfmIIPNeQX3xJjWB1jlKlBgnOePevi34ZftC6J8bPBcfiPRMQ3URWLVLAtl7SZskKR3UgfK/Q+&#10;xq1quvNFmRWznlx6elb06Ke5z1KjPd9b8dpGFdZDJu5ZQeT64rxzXvH0khdi43MchFyAB+teR6p4&#10;hdf3kbNkcMR2+g/GuCvdeuDIWQMeSRu6YrqhQW5yTqtno+peIr+6zKshVSCCCeo+lefat4vsbEFJ&#10;sThF4RGA+b0Nef6rrd3KxUv0boOg9vrWLb2Ut5NvijJ3nKgAkE+1dHJZGSbLWs+OL6+xDAhhDNjb&#10;3GR1J6VyX2a7ussys23kkjkn1r0XTPCU9ydrIxCKWK45+g9a9e0D4bpJZBYlYsozle464x+lU5JI&#10;cYtnzrpXhG91QpLCDhTgqRnP1HtXo2k/DEeaq4LseQr8EE8c89Aea+n/AA14Aja1j2RthTnB46nP&#10;Nenad4EggkMjJjJDevI/p6Vl7dJbl+z6o+aNI+GCZUTxqY+cle7eozzX0F4Z+HMduLcn7qcMh52/&#10;Q16/pfhCOIC42HkcA9B9K7e18OAWyFWA9favMr1rs6KUHfUd4J0+3sdSRSqFdpGMdD6171Y+ENQ8&#10;RMEgwqtwSw6A+n9K4Lw9psFjOZVU7gvU8/lX0L4E8SW1rOsd6CqAgFsfnXn1Hqdahofx2f8ABZ3S&#10;4fDn7b0nhyz2n7H4dsGmOQS0siljngYwMYr84tJujOnOQQCM/p+lfq1/wXm8OXWi/wDBQG81YlGt&#10;dW8M6Zc2g27XRFj8sBvUkqTn8O1fkZpM4jkQdOMEepHevo8FP3DysR7s2j1TTZMKufvcA+h969O8&#10;JrtvevJbv78flXjlpeeYwWVgNvIPck9hXsHgdludUhVuN7hSo5OPWumSbWpEFdn6B/CKza3MM1qF&#10;yjKWAPLY6/TjvX6gfDLTZ5beGMgIGbcSCWO09BX54fBK2iQRzKN+X5HBHynnr7V+nHw7ZVWNomB7&#10;KG4Hvmvn8U9bHsYdWPtDwXZ20Nn5Z54AXOBj617RHPbW8CRIQe3WvnbTNYt7WNEVgOhYCu20/W47&#10;iZVz16CvIcbvU7orXQ9r0yYXUhWPJUcV0ylAgCgE+led2F/HZ2+7oOu49zW1o2tW9y5jLAqxwPrW&#10;E12GrX0Os8xkG4YGB09KtxXaBcjvVQBSfl5559Kk8plUvg4HI44rNO+hR1ulXYk+UjH1rbu3KW7O&#10;OuOAK8z0vX4obvYw4z1zXpPmw3UQkiOR0/Oie407H4f/APBc7xNH4Y/YG1+W6ZlfVL+z0u3UsQGe&#10;aTLKAOp2qTz069a/g/n2eZuIAZV249a/sG/4OX/iMuk/Cr4ffC22ZQ9/q9zq0sYYglYECA7ehALd&#10;fXFfx8Z87aZQODhsccnpX1OQQtByZhWeiQw4ZSqjB6+xoLFcZwW2gkdx7VKeFwD24/8A10wBhywG&#10;fYn8jivo1PWyOUj+dmVicD0Nf1X/APBu58IfDfin4IfFTxd4us4nilvo9PgujDibZBH5xPnBlLRg&#10;jOzOMg1/KXd3IiikcggbC5xzj6Gv7av+CPj2/wABP2MLLw5JMvneJtIbVR5cR2SS3UrZLM+CCkZ2&#10;4AwTnHrX5h4wV6lPJK84Ssz6/gikp5hTiz7r02zu7Pws2o2d+ba2hYRw2xgVjKCOAJCBIq/Rm5ri&#10;JsMzuiFFkG2RUO05/vDsT9CK9S8i4t/AwtLh1dLpfMjKOJOc554G3nt2ryZtQjhnIYIxjXZ5YznP&#10;1598fKa/zmcbyk2z+onbSxXSGSKWUMCxJCqQuCOO6nv7EfjXlXxL8H+HPHPgrVNF120S6jhtnmie&#10;3jL3MMyZbMIU7/m6FVbnuO1et2bMH8tdwDZc78CMgnqBkjI+ootEuL253/Z3jWNymJG2Mcc5x15/&#10;GvSwFedGpCrB6ohVOWV0fh98Jdeu/A3jmzEjmCMt9jnIZwVWVsfP5QL5BwSAMnp0zX7Sh4bSCGJg&#10;yO0eXeJipZgMD5MI+SO2Dgeor8ffj74O/wCEM+Ml9a3V5b/Zry4F/HcW6Ioijd8kPEvyqydNuRxg&#10;8Zr9ZvBh0/U/D1idKa6KvawvEbgufKDID83mbxyf4cjg1+n8bRhiaWGxcet/6+89HNpc3JJdUfWn&#10;wu1a117wdDHfWUwa0lazF1pc0guZVXkSSAouCD2O4Ac5zXudhI2l3lu3hTxFO7RRATQ6pFvjJjQj&#10;agPHJbAIOe+elfNXwZ8RXP8AaUuk63eLHa7wbeKyVfNWXI5kw7AJtzyMdhX1rfy39xaSPZNZ6iNp&#10;VElO12z91go/iA7flXg4TVJI+JxS953PHPjF/aereHTrOs2MAuY1AW7sQQPLiwGDqmQw/wBs9PX0&#10;8g/Z7le9+JM+rW9xpMZstNkeOzvmVZrs3DiHbbZIBkUnIx+VfRaabYarDN4T1W4vNAbVrcxSFlLx&#10;lMF3JHGQem0kcnJFfB2j6PpcfiCKWffi2vMReV8szFGxG0eOVJ4Yele9h/4dkeBik1UTR9q+M/ht&#10;4a8Q3MtzqSTWF6gIjkcEpGQRhQ6lTtBzknvwOledn4HfEKOxfUbbT/PQufKm0+QXDsgJGW2hXU4G&#10;4gg8Hk19C6Bd+KotOeS3kgu9qqxtdWTZLvUZA3n7z56L371vahrllLo2zX/DuoaLeSxs8Op6a7mE&#10;MCEwzoduOu89+4PaYVZLY6XTPhbwd4c1Lxj44g8ER20to8wYCe5H2aMBFLtvkI5YgHaGGT0HWvsG&#10;DwpZfD9NKi8QaXHHc21q/lano5KlPPfIE5UEmTCgqMjdya2NTttR8R3du0MWmanKFESyLGqTK0hA&#10;RiNoywx8qnHPOelbYtbvTLOa2nlmtbiI7XgvkYRN2K7iOD1w3pxSqYmUvdNKdJHPahr2u6vBPGlv&#10;Z66tzjf5kyxOFYck56gAfM3G3gV5xJqWl28ckd3Nf6DkIY5DC00JBBY4XBBAOAEwd3U11uu2vh62&#10;RL/WNLSSSQ5a70mQHyUbC8gYJwBwvfqetYumav4x0LUIpfBupwa3ayyNKdK1OIbreLI/dBzhtzKD&#10;ubOF7L3rLDtyqRiVPSLbOZgsxC3mNcrdF8yPOqhdxPJ4A/8A1VoLLGvBUjPereu6k2qa1c6ktrFZ&#10;GeZpDawj93GT/CpAHT1wM1nL6HknjNf0RldPlowhHsflGYNurKQsjrkLng9/pWRdFsN396uyOyqR&#10;/e/pWe/7xcHNes4I4XG+qKODjO45xnP9KZ5hYDBGepGKsyR8ccDuaqDajZwScce9ZuGtiWrAT5r7&#10;X49RUigBiecE9B2poLl9zdR6VIDJkEdziquyWyNl5+U57CkVii8c89TVh9xIUkHNViAflz060lJt&#10;lt3J7eZt+3AweeKvK+75AdoyMfhWZCzeZnkg1aDMshC4IJ429Kh+YRvextxbAhJ4IPX1och8FPX9&#10;KqRliOnboasxsSvzdv8APNJKyNGtblhAwXcQpHrmphImcJwPftVeNyRlugOR/hUg3F+evYDtmnF6&#10;A0iYyAqfM7gAYo2bcZx1ok3gDbjPTmmqJJfnc54/zxQJyaNy26D2FaOAxA46dfesGGRohuXJ962T&#10;LH5JIyc84o6EqLZ7RoanSvh60zqfMuJyd2ey8D9K4lgHdmKjkEk/WvR9ei+yeGtP0dsbo4FkkA6g&#10;uARXnEjbRhefpWDdzSw3OF5GOeBVeSYqSoFRSzBRn36GqLyM7EtxnoK15gNL7QSMjIPTFVmmfpvx&#10;k8UzLEYAxxjn1qNDhgSBlOc1jy3dzWMtNTSik3DaTz604Nl+Rx29vWqIUhiQevTHar6h2G4HBxnH&#10;rVyWhmSDPAbBINTcIucfn3qsocDCjJ6kUiq0m4AHjuayk+jLTutS4hTAYd+9SByr4HT61XUsQD0x&#10;xUzKxIOfl7gdataIqy2LAuB5pjAOMA1K32aWPZLGjbuCGGf1qrj5sqfoe9P5I2jJIHOKlDtqZh8K&#10;eHZmMptkVum6PKHHpkEVYj0HUrQomk6te26LwsbP5iBfTDVqRv8AKMdzj8qtK21Bu69iKLDKENx8&#10;QLeTd51rdxhlUK5aJsDgkEAjNa8vj7ULBwl/p07R5G6SH5yPoo5NSQzMcKMg4wT7VpLICMgDmk07&#10;glqUNM+J2gy3n2W5ZrZ2VnVZ1aPgeoYd+1dRba7p+qN/oUqS9/kYNj8B0rHl0uw1BWW9hSQMOQwH&#10;+e9ZE3gHwnLgwW/klQcNCzRkZHPKkU5LSwM9Cb513IfqtQ7DENzc/SvNovBeqWELLoGrXkLMclZs&#10;TJgdR8wyB+NPST4iaUHDm01CNMbUUmKRhx3I2579RT9lYw66HfmRlkyRknoB0zUc0EVwCs4BB55F&#10;cQPF2sQBm1XTriNV+60eJF/Hb0rZ0rxJYauD9nc7geUkUq2foa2UdCk7Gm3hzQrlSZoIyT1IGM+n&#10;SuZu/hhoE0Trp7S28uCUYMWQMfUH/Gu1jchvr2PX61cjYxRADk5NJ7aFRXU8nk+GGq2ke2wvd/HJ&#10;dcYPboehrMn8P+O9IRX8pbgdCYmz06Z9K91hlbnbzx1qwHc4YfSiM77jaPngeJ9c08o95bSRk9C/&#10;OfY8YzXX2PxRhgi8q4RmZeAr9vXg9cV6hMkMwPnorc55APPrVC48MaHqZ33dvE7AcOVGQPQcVtGQ&#10;cvmeWasvwv8AGM6N4k0XRr2RyShurSGQgsNvUr1x1rd2+G/DehLo/h23s9PtYE2w21nGkMSgnPCo&#10;AB1PatF/hj4eaN9qujPzuDHv7V5zr3gq80T5o7gyRk4G4YI9B0rSNW71MpU7GVoi7rmWU/ekfBIP&#10;avdNBh8mNIgOfX/Iry/w7py/ui/JDZYeua930eBAwCjHHFbKSM3BHf8Ahxni+QjJJGcelfUPw10q&#10;G61OFjng7mA9hXgvh6y3ONuM5HWvr34X2IiSSfaAFAUH1JFenlFDnrxT2PNzWtyUJPrsexAY6V4l&#10;8RdVSa7bT8AqifMff2r2t2CIXboBk/hXyr421RGvp2B3bpDtIr6jPqyjBRufL5FRcqvNbY8nkhR7&#10;9nUHBJ25rwf4jSPLdyI7AKB8q/Tr+dfQ8aqcynsN1fK/xGmR7qV3cZGenseK+NVmfoUE3qfLPjq9&#10;ju4pMZwpxyMHp2r4a+I1+Et5Ft26nBb+LA6nFfWXxBu0cPJbtk9Dj29q+GviLdNApcfKeRuz1rpp&#10;Q1M62zPiX4m3rI5vFYsU7dc47V+cXxC1I3WpTSThlErlSknG1hz24r7p+KmrE3b+ayE7SrRjpj0y&#10;ehr4B8bGB9UfeoVghRgrZwpyfcA89a+nw2kVc8CrPU+U/wBpzQfGuleG9I8Q3tndR6NdyyLbX4Rh&#10;AZl4Ks2ME4BxXydp+r6lpZD2txPDg/u/JdkGT/F8pHJ9a/XL9oP/AIKX6/4u/Zbh/Yt0Hwd4ft7D&#10;T41s7zxHdL9quZFjHytBE42xy/MQ0uSQPlA9Px9tLZ/LCcsV+8M9SBgck17uCT5Xzo8XFSaejPqn&#10;4QfG742eFLu2/wCEJ8Sa5ZLZMLqKK3u5dm5WydwyQeeRkHmv7avg58XPGvjz9mXw54j+Ic5n1O60&#10;yP7RcOwZ5gV+V3x0YjG7vnrzX8Rv7PWitqEcpAZrie6EMQT+IEgEY6kHOR9K/tP07Qj4S+Ffhfwb&#10;GkitbaTZ23kHG7eI1ADYwCSe/P518nxPSgpJx3PoshnOzTZ+nf7KWh/2T8N11RkO7UHNySRjIJIH&#10;6d+9fVCSZAYADPavPPhboE3hjwBpvh+7BEttaxxtnnBAyQD3xmvQwQ/JBr4l6n0xaR/f8MVpwOci&#10;suNMYx3rUt4j/hSGlfQ6C0jyQeD6Cv47v+C83xHj8Vftk6f4JtMlPDXhqBSuMjfdsz53ZPbt+J5r&#10;+w+zUr+8YdMZxzx61/n2ft5+Pn+Jv7Y/xF8YKrrBP4kubS1jaTeyR2p8rG7pglSwA6Zr6XhalfFx&#10;l2PLzx8uHkfNdhbzicSLgR4+cjPGc5+nWuqQ7YSoUHPAAHQe/rXP+FvtrrIFyyg8L6kiumuIVbZ0&#10;GBl8Hoff6elfv+B+A/I6t+axnSsWiAkBbGe3f6VEmZXaQKpXYdyn+Q/xq7LKUjKOM8ZB6cVn+U8l&#10;vut8oVb51k6ke2PU+td0FqJSKknlTqoA25+Ujr9a/WT/AIJceCPEV74k1DxosFg2laUj2Ek90wE6&#10;O6Fh5YYEnqASp+vSvy28OW17qEsNn5YkknnWKKJRkneQAPUkk1/RT8Hfhlpfw9+Dun6dZRXFjf3k&#10;MbXMbrsZ5CdxLgfdOCeOtfgHj7xNSwmWfU38VbT5btn7J4V5NOtiHXW0T13xFa6dqd413ZRFSZGk&#10;kljPEgHAA9vpXAXmjXXmtJYuhQIN6HO8MTjCjv8AWvQPC/iE+GGmiv4hdRmMwI7Njy/pxzWNfnTr&#10;k3V7pM/lOySXGyQHajgEgD1ye1fxVQlblR/RqlrqfIvxy1Pz7yx0DUA4SXbYJBE2wE7xhnPTDZ4J&#10;+tfRvhL4O+EfDN7HqmnxxRvDBHHFFtGTI4wz7h6g8k5zmvhr4geI/F3i7x5pvg2eOORHUXcccePN&#10;eQtsfcOp4A2j0/Gv0G8D6H4n1PT0g8VCS0uUXBWcYfy1A2E47/8A66+nzCLpU6avuFSfYo/E34gf&#10;8Kl8FXzXtjiDVz/ZDXRhMwDMpKgYzg8Z3Y47183fDrRNA8MeHLeCBIRJHbsXlGCzNIxZnOOpOcGu&#10;4/abj8U2Wp6P4Amvba8s57b+1YkhPzJJloirnv8AQgY645rzXS9C1CdJbOziYvCyxPF/FvboAK8S&#10;cIp6HqYOdoEnizxzpMcklrbIZ3ieJWAzsZQclS38xXhV/q11eapfXYkCxz3JljhU8pkYOT616joH&#10;gfW/FniCSwiieAFnMjzfLsYdAQccZ/yK1fgx8J9P8Vp4g1y/tf7W/s60k3hnMNquGzvD5ALkAkDP&#10;C5NEK0UViJwUXdnh3g3wjceMbTUr/TIZnW2tprh5IkLtvQEgEnAJJ969Y+H/AIBt7f4PXV3d3a22&#10;p3DFPLZCWny2MOwxsO0njnGOete8eDtI8P8AhX9n7XNbsPtv2y4Jt4FsoWSOEM4AJYcDPJLnpVU2&#10;LW3gPRdOl2JJdzfaXWSLjap+Zd+RhjkY9eTXeq7cT52q3dtHDN4MhttV0Tw1rUFs8MMUMiSx8SNu&#10;GWDN127wQfWix1O5s9S8R6nPYxXKW8M8strFchUYIGYRmUY6hcE8Y+tdPDdnVPijNNJLbyx2VkIb&#10;fzG2RK8YyUfOS3Oc4z9K8a1uO8ufh1r2u3VvbSGd50uWWVYYYQ7H5o1H3gmchc/NwO9dVGLckmed&#10;jFaLZ+RPxr1mLxJ4ln1MxGGS4maV4C5cwhjwm/qdnCg+gr561JbuBWAUuq/MSOBz/hXtfjmfUb3W&#10;5EvNhETlEwmAQDw2Pcc15Hql8kIZdvUkfNnnFfveTRapwR+BZs/302zz2R1lV+uW74zWZeo62+6M&#10;ZJOB64HXNak0sAmzFlM54J6jvWfcXiom3BO7g+gr6pJnzkpu5y95KsShhnPIOO31rmbuRzGVjIJI&#10;2ljweevPbiujvtsibEbmM5/+tXOXLMBsbaSSM7hkYzz0/T3rrpRvqYTlroVLZZMsy5ZwMBG54+te&#10;bXV5cQ30otyoCsSC2Gx9DXqCTiINKrbdoOfWvJtTuEkvX8lF2M305716WDp3dzkrysiG4mnvL/Kq&#10;fncbiASMmrGrWlrZW6NdsdypwBk5JPXFc9JeT2eoMsEjbdwZgfugd+e1Rz3t7ep8+JELfLnr9M17&#10;qgzyqk03oWVVTarOpIXGW45z06elI9shuhI+WHp2IqrDNKN4lbaNvyLx1HerEEd3duZrlwsPLN7A&#10;DsB3qnohS1VymbpBdbNu1W+Vec8+vWtSUJp8bGZuoGdvJ+uBWD/ZttLI09udxIJLk4x9B2NTQRNC&#10;TH8zGX72TkgenPpRKWxMIpq5rw6tpt8z2kqLsBwuOpxySD/Xmn6ZIt6GRNrmMnc2McemfbuaZpeI&#10;3eIqMbh5WR83vz2BrS1rw1LbKs6OiiQBwUO0ZHBB/wA4pppuxUn2Od1e4sbsCFNgEGTG2N2wscso&#10;+p5zUFvZteXcRLhFJBwO46/qK0PDOkWkGoyLdEOxBdB1U7eqkeoFbWsW4uYiYYAogIy65AKHjkcA&#10;dKtNoTbWhyGtm/s2ENjHvRpFMjyttCITyRwc+w/Wr7SyKQLePeq8t6lT3H9amN3ercEBAySoGkuH&#10;IJXbhVjA9MZ5+lXtHtL658xIgqKrtgD5vlJzgt3OOtVewow6nHabp0ss015C5BO9DwcYbqPr71ct&#10;7WTCy3LMibenPOPWupu4FSUlN+xiNwXgLj0FR3OllsyWD7o2+8pOWH19DUc7TuaxscpDbNDEzxHe&#10;5cH585A+tdBaW8CWQlnj2pKSfMX5unb69c1QZbiGdoLgeVgfIjjpnoTVg3DtYfZZY3jWOQhCTw2O&#10;SRj1OfrSneSEp3dkVm06e3vS8ZLwMwyM4JRun4iti7jMTmCBiduNkgBH4f0rLcz/AGYyFn2sQFz/&#10;AIenpVmFbycBImI2Ddx1b2OazjB2uxuXQfMzXkAV2bYGyyP2PTg9vrTYHttywZVcjCxg59yR7VWR&#10;pZQU8zKZwy4zV1vKtFDooJxx6j61pCOthWu7FxZIBP5Tj5P4xnaV+h9ax9StLQXKHR90iAfMzk53&#10;dPx+tLPexXUZCRFZThmcn9B69KZb2c11AZido3HAPGdvelKJXJcLS6ayuRmLziVKjrgZ569s1WiN&#10;xIzhFYhyWHtg8n09qtxTxZJuDt7bh1B7cj19KzRZb4XnvmmCb8hY8jk+wB4/CovZXHJPlP/X/QPe&#10;rNg888ivk39qP4b3HirQ4L/SYy81qxmXA+YFV4UHrz1z6ivq5QkR2jk9qbsWaNvM6NwV7V+FYao6&#10;M+eJ+18QZFSx2HlQqdevofF3w4+PviDSPAUWn+I9NuXubOFLaCZ97GdgAAZNwJDYxz3PbNfWnhjW&#10;/wC39KS+aF4GdVYLICrEMM/MDyD7VeTStLjBcW8OQQclVJJByM59DyPQ1oQiKElsYYnJHqT71dWt&#10;Gbuo2PNyLKKuEp8lSrzJbEkbbU+fJHYelWRLE4KHr+n1qJGQYbPTj8akRMMfU5JIrFnuqqrkiKo+&#10;UdfWnqByAenJPOabcTWVqQZ5I1LDgswUZ9CTivJNU+L/AIU0q4WEvLN5jGNTboZMNzySOAMDrmqh&#10;BvYwqZjTg7yZ7EFGSM88Y7n86nC/NubjIIArxKP4yaHIA0MFy8ROxJkiJjZgAcZznJ7fQ+ldz4W8&#10;daN4tEyWJKyWxAdHwCCRngZJwOMml7KS1RnDOaM5cqep2zQBGVHOMDGfWmK4ORjp8uCO1N3hgD39&#10;T60JN83UDIwff2oSXU9FVNCVHUpsUdOaYSQMke4Hc1KgXgcBj0/+vXyj4k/ab0jQPiBJ4Tu7WRLC&#10;OX7O+qE5DSDAOFHG0HIyT2ojT6DpUXNux9YLJEFXPAPUH1p7Nk/LnjoKxNM1K21exjvLNkmjaNZF&#10;dSCpVuQRjqMc5rRhkccqcnoeM8etROGpt8OhbKlkD8jnp/8AXpykJjdkttyAPXtULeaXwGIAxwOn&#10;P+NSsqFflOGyD71m4ktdSXcAoGRnvUkQ3YwelRqoyQTkHqCO9NVs5CDbjNQ5WasOSsaKl0GOmT2p&#10;yKd4XI555qujOy4bk461aj2rgDFNvuF11LHnMsWEyMDBxXh3xjdhoLu/AjUyuec4Udcd69zhKOQp&#10;9c4rw74631vpOkzXM5yEhIKkb1JYYGcds8Gqp6tHPi5rlPzGvpyLp5yBl5TvxjrnOR7e1bp1n7D8&#10;PPFt9GVik/sT7JGwyF/fSBTnAOM+/c+lc48tvvbyCCucKG5x/wDXqv47e6g+DGsW+nNHGdQubayM&#10;0nzKCG8wqQOQdqkivoL2Z4Emt0fo7/wTatm8K/BLxL4vmfzM2j3nlSIY/KFujhFEh+9v7leF6dTz&#10;/Kt4m1B9X8V65rHI+061durNyxzM5bJ7nOeT+Nf1S/BC9m+HP/BO7xj40kCFLfRZniSUncN6DzWZ&#10;hgfOWyMYwBz61/J7aOJLc3B5+0SNcMeuTIxbOa68rjeq5I87HVEo2NWGN0AdDnOAM9T69K2rHzRP&#10;jcuwDPA59etZMTMqbVAzuDFvT8a1oQI18wgEBOg+XPoTX08pqx4Uepyksnm38ip8rF+/J57k+ten&#10;+HLNYNPCElnZiSevHbHFedpD5ly9wgUBeWOehPtXqnhuQxWC+agVs8MDyc9PpXDiXodlCOpuQxEn&#10;IXYcY+pxxurRCLlXYZwMEZwfx9fpVWNyGAlxnHzlRtB9MelWo23LwhQ9cZzx6151Q9GMrFwERlmU&#10;DDDp/e+v0rovDcbyXkaxnkN0I7Vy6SoWxnJHHv8AjXf+B4BcXZ24yDnLen1rlq7G8Hd6H0P4fj/f&#10;I0YbAPVRmvrLwZbwT2Ue5cf3lbqfc8V8zeGD5UqQKADkZ9Tz0r6m0HKM8cZC7AAy98+lfOYpXufR&#10;4BW3PdPAAWPVPk+7jAUdARXuwbIK4xg7vevGfA1s7wrOFG4c56V7AElVcu2RXztbQ9+G5LlllzwS&#10;eSSfWlaVQN56AgYPqeKkyhwR1HIzUEi7Qz53BR39TWEbvoU6ZOhXPOCMU0Bt/lcf3t2aiQn+I84x&#10;wKmAGPu8d6bj3E1ZjmKIpBznOSetRrwxGff60PsIyBz1+vtS8F9mcN27j6UrIcXqODFRwcUvEnyh&#10;j16imum4lepxyO1MAj4ZR071SQW1LKliu1wA2T06cHik3sx+TjjmmKQTyMUqsHG8Lt9CKqbNEiaN&#10;sjcQGPr3qNsDlTjPrUkfyoM7i2eO3FRSBgxKYxnp9ahIUoP4hoDDLLjGaazNkMv86fuVsgYApi4C&#10;n+vpQnqZ3b0FJyuQB7gd6hZHYqy5PPT3PepQVAwDz1qMkg5QkjPFK93cq2lhz+YvcimHhmHXPQ+h&#10;qRuW+fIUjOc55qFGAPPGDyPWhNExh3Bgjj1+o5z7VE8EbDJ4wMkt2UdallkB+7+fpVLUdbs9B064&#10;1u+3NBaW0txKFXcdsaljx3yBT51t3CVj+W/9sPxlpvjX9obxL4m0o5tWvfJtWcYJSIbQcdRntmvl&#10;W8BeLcTjDbiR39q6nxnrNz4h8Vahr1yqIb28muVEahV2u7MuFGexGccVxd2xV8/eDD7o9e/5V+w5&#10;PT/c0zeaXKrixlwolhIyzYyRgcjr+FEBeONjkcMSTjn6fSkjzHEzqGYdg3YGkBVYlVcZOS2fSvVl&#10;UuzJ36EySsFJPzZIwTzio55kjXzJTtyPyqqc+SFiyeScjrU8gSaIptJZe56Y9/eqTMk2RDCsAvUf&#10;Nnv9aRuR83OQGPekVePNIztwDilkuII8K2QRxwODjmtZK4hrMjEqANpIJf0xSvGC+1zkEZPvTht8&#10;oN/CwJJHTP0pU8wFlU52gdutWyZeZDu8tGCjov049BWigSeAADb8vr+lUXIMeW67sEVLGx2lkORj&#10;8qBprcj+0McRHkZ/i5wBx39a0ozIrZTGD15xg/Ss2RGjIkjAwRsZT2xzVqEpsCljyQOnWlzBd31L&#10;TzxnO7IGRz/Op4wrAPnK5x6YzWdJbLO+9Tg9x6gelXYwYUyuDgY2dBk+tbSipIzlTHyO0b4Y7sHs&#10;ePYVvxCGRQ4AX5Oh7H2rHjHnMBPjAHGOgP8AWrsy4ARicEBcdvxrma6ByBL5FtGzsQMHBJ6ev0r+&#10;tv8A4IG/sdSeFvhHrv7Tfi2BxqPi6aKx0OO6jAMek2pY+fHnkefITz3CjFfzY/sq/s2eLf2tfjpo&#10;HwO8GgD7dcrd6pOcYtdOgdTcT4JGdq8AZ6mv9IH4S+CfDngDwnpvg3wvaLa6bpdjFYWNsgwEhiXa&#10;BjtnGSOmTxivMxsm+WKPlOKcT7OkoLdl6y8I6dJp72N1bxyQTRmKSKVA6Op6hlOQQfevKNS/ZR+D&#10;l7dR6hb6Nb6WyBvtH9lItsJSTnLbFwWBHBx04r6naBpZI4oR8xP3QOlW/FMMlrpny5VVGWwOrGin&#10;G2h+c83Y/NP4m/sEfBTxYZpr3QtMvzc2r28huLePzQhB+YOADvAJ+YYzwa8D8Mf8EvvgzokEc2je&#10;E9O1D7O5kVvN+zTITwisFwshCkgHj1bJr9Q7bxZaxzi3vFIBYoHzyPr6V2NhIthdJdFQImHz7R1B&#10;6GulLuYxqtdT8sPiT/wTM+B3jqwGl2Pgax8MXTxJG+rWaywuyoM4ibcyl25LH165qf4P/seal8Dy&#10;mheAtMtLiO0kEkLagYvMYg/fE+0PvbnJ7ZNftbp6R6jo7WIRZYGO7y26g+qnsR7VzFx4Kurq7We2&#10;iOxcgL6E/WqUW+pEq7WjPjxP2ZNZ8cahZ3njq8trXTrWYXEelaYpaOeThj9pkk++ob+AKAe57H0T&#10;x7+zLo3iW1jeOKO6aMfIrAAIRwvCjgAdAMYr6qi0K6srTy3xzzgnitLQG+z7o5Rktxn/AD61rqmj&#10;N1Ln4f8AxU/Zku/CeoL4p8OAabd2MwljeJdxDI2QSepyO2BnpX3P+z98cE8R6TFpusRFL6ErDcRl&#10;dis399PZv7o+6etfYfjr4fWviiwZ2gUuE2sNv3lHY45/WvgPx18L9d8OakL/AEiF7aUEyebGduCv&#10;QjHp39676VTmVmclTc/Q5TbajEhjj+6eCP8A61a8cLKnlk/KeSuO1fIPwz+Ll1dsui+IHMeoIFQH&#10;7qzZ4yPfPUAV9c6Jq1teIIzgOPvZ/wAe9aqVtGYyjdkd94U0PV42jv4I5lY5aOVd0bc55U8Hp3r5&#10;3+JX7Kvwq8cyteSWS6deEr/pdgoQELnAaM/I3Xk4BPrX1bhtgdQcH0qm06htsgyCehrDF4KjiIuF&#10;eCkmd+BzPEYSaq4eo4tdmfjz8RP2QfH3h0yHwhGNZgG54ypVJ9o6AqeCx9jXyNquh6to9y1rr9pP&#10;ZSoAHhu4zE656ZVsEe3HPav6NJtOhnU7MLk9M1zOr+DdL1OM/wBr2NldoOcXMMc3bGfnB5A4r8xz&#10;nwnwlduWHm4fij9eyHxpxdBKGKpqfnsz+cy80+0l2hsZzxg/55rOfTbe2DbOg656k1+33iz9lP4G&#10;eJdz3Ggw2MjuGabTGa2Y4zx8nHOecDsBXi13+wT8JpInhtdS8QQqz7gzXKTFR3H7yM5/Gviq3hFj&#10;o6RqRkfoNDxxy6Xx05RPyZn2Rpk9B2Nc+5eR8npzgV+mWq/8E6NPedGsvGWoxx87hPZxOcn02svG&#10;PxrCvP8Agmvot4oQ+ONch4OXtraAMCfTdn+ea4o+FGat7L7zrfjRlWtm/uPzQ1HV4rDMayL5inDA&#10;HBXvg+hrk7v4v+E9DgZdV1G1tWU4YXEqoB7nJzj2GT7V+nsP/BKz4IXExm8TeIfGGoBpQ8kK3kcE&#10;bgDBBCR7uTzwRjtXXaF/wTY/Y48O3Bub/wAJrrj5DA6/czXgDL/ssQDnuCCK9XD+EuMf8Sol+J4m&#10;K8aMCrunBs/Gy6/ai+FdvcyWn9ox3DQj5m07/SVbjI2mPOT64716R4P8U+IPiTCkvgfw14l1NZov&#10;OWWDTZ1iEZOC2+QKMDp7kYGa/c/w38DPgb4HKv4R8F+F9NZSCrWmmWyMpHT5tmeO3P416cm2C2WG&#10;3RYolGEjjAVF78KMAV9LgvCanT1q12/RHyeK8aarX7qgl6tn4n6F+yb8f/Fcpmn0mHSIcI8d1qtw&#10;i/I3JbyY90mQP4WAOa9u8H/sJaPpN5/aXxI1y61pUyVsLKP7HbEEcb3y0rfgVFfpTcl3GxByepNZ&#10;dxp8877BzjgtjqBX3WVcE4DDWahzPz1/A+CzvxGzTF3UqnKu0dP+CfP+keBPCngzS/7K8IabZ6bB&#10;1aKyiWLcT3cgZY98sSfes7+wmO9nGQxyc9K+g7fwfdXLkyjCnPWthPDmn6WoklCyNngjp/8AXr6y&#10;EYwSSR8TWm5ttu7Z8xad8P7m8m8x4wUU5Vzxx7V08ek6fbZsNKCCXGJJX4APpnuR7V6bqVwsU720&#10;gESZO1UHqK88utLvbuSKQKUiRz0/2uufr3rb2phyaHmmqafqN3em00tWWZWKPc8kLzz9Qe2K9U8A&#10;+DGs9Uj1G5JeQAAzHhmbuPpXY6LoMEkqhE4PX/69es6FparOIY1HynB4rlq1lJaG9GNtz0Twtoy7&#10;QzdwAMelfO/7Snhc3toPOZdpjKBSD8pzkHOOmcV9meHNNYWyylAoAHH+FfPX7R8U8Whl4+4ZQ2M8&#10;44GOnOcc1z0qj50jepa1z8PPFmlCK9aKQncG3gpwQR/I192/CG5TWtBtn27sqAXIxnH8yPXvXyH4&#10;s0xZNQluV5Lc8c/5NfYP7OkMNxoVvDiPzM7D5fUBeMkDoT39a9GrbkRwU5e8fafgqwNs8argouCK&#10;+kLeNWtFZfSvJPC+mm3RRgf/AFq9is0G3Y/GBxXJY6G9bot6BZr/AGj5uBwO9dL4mRf7HnLYGFJB&#10;PQEDjNTaLDEVMmMkVB4pIXQ5y542mpi07IXoflbfEv4unE7F2lnbahOTjPH1r6X8AQvZTpJN1wDt&#10;96+eJ0eP4hzvKBnzHKkEDHPGAOgx2r6I8NEpMjvnoOa7JxMkfRgl82NXA4I5HapYo2yCf4TkYrMs&#10;5Ga1VyTwAAK2bcmRRtHPesLa2NZao67R8MBLjoeldNuL8msHSAUUBupz0rcyMFvxoklsioy0Pnj4&#10;wsPss6uAVZNuAOfzr8TPjdpapq19pcRMZlRijkcbZAcMB/TPBHav2p+Ll3GIZYiDuZeB/tV+SPxr&#10;015tSS44YHKtnnbj+ntXu5W7NHh5nG6Z+HHxW8R3ng/wjqF8kkYms5vsTyFtpj8xxEMHvljjr3r9&#10;g/8AglDq/h/TfBkng7TbhZLv5ry4D9WOctITnLHnA7Ec59Pxz/bl0/StOstb8KXB2NrWkNe2jBQg&#10;MsZ6g92V1DZ4PI717n/wRz+E9jq/i+01TVby9uvsdrFLhrqRXcyL0wCP3IYYCZznvya+izVc1JM8&#10;HL2lJxP6/PD0sRA+YEkcYIrvUaRxlWHtivHfDfhCPywys/Y7wxzn867mXwlc5DQzzDtneR/WvjZu&#10;0j6ilFWMnxz4Tk8S2LEkeanzRHgYYev1r5ujWayuja3AIkQ7Hx2Ir6RuPA+o3Shbi/usJ0CyED+d&#10;ee+JfhzPYwPqFnI8rg7n3EsT6/WvIzPCKquaKPcyvGcj5ZM4tInZfUnuaktJ1gkA96q6fchwYmBy&#10;D34ORU00flSKw7818bVjyvQ+sg76o7BZfMA28cc5ritdspGJkQAZ5rorOYOR/WrU8JniK98Y5FYG&#10;x5VDut51k6bWGce9ew6NqCyQgo2eMV5je2b27tkZzxWjod2beULk4PaokrgexK5dsn681JgZ5656&#10;1m2dyksQccnH+fWp5ZCoypPTjNZWG2XJZhHATgHjFfPviiK31Dxpi7Es0UssMQBBMduY/mDDGMc8&#10;16pqDXTgFX2hfnYE44FeX6Rcz6p4uF5vRo4lYXEA+8CxGxyRn04zVR3A9Umt0jAU8sBjJ71kyK6I&#10;zEDIzjtW38zxq+d3NRXMIZeADxyKuztuI8X1u8ulY84zn8q8N19vMmeZmPTkZNfT+taUohaQqNpB&#10;AFfM3iNIIrgqw+XJyD061rFLdGEtzw3xNAZ381Dt7bs9q5fU9Cul0r+1YCXkj++PUevH612evX1n&#10;HwmMAnPFcPfeMLe0tGRXCrja2fQ/41q4t7IqEkQ6RrAngCyNk9MelY+u2i3iuSOCM5/piuY+2WRu&#10;ftGnSAqx3bB29cV1kF7HcwrIxUEDkd+PauWpBp6nTTt0Pkr4haISXhUHB6rXyZ4h0uTRmZ1XahYu&#10;CRwvrX6ceK9Hsr+EyY+YjqOK+TPG3hdH8xGTeOevIz710UptaMJ07Hxz4n0G18WWBtJdokQ7wzd+&#10;Oc9+R09K/Pz4q/DNkiuJEiVy+4iFMs23OQR3LD07Cv0u1Oymtb5io2Be2MdOOlee+MvBttr9ot5Y&#10;Li4QFXHdgRxtHYnua76Vexzzppn46eGPGPiv4QeL4PEXhyaSPaRHeQKcpdQ/xROOhyM7SRlTyK/U&#10;DwF8TPCXxP8AC6+KNCnI2qEvrSbAmtpech1BIKkg7WHX9K+OviV8MbsLcXYhK3CnbKjDDZzhlwT+&#10;XtXzjpmqeKvhl4jbV/D8jpInEseT5Mqd0cfxKeQMjjtXrUKqZ5eJotH6lazrVnGf9GJZTgL6H6Vy&#10;KpfavMRGWTHPljr+VM+B/inw78boFttPAj1Pg3GmSuNyY6unOXU9eB8or7l8I/BezQN5kDKfLALL&#10;yQ/qOOfoa63NI4FTfU+U9J+GV3qyfaFDKofJGM5OenavZdC+GbeUN0YXaOMDGD9O9fXmi/DhLKEQ&#10;Io4x0H+c16rpHgIbEXYPXp/SuSeJOqlh+p8qeGPg7C0vmzRYVlBIPOT6n0+nSvYtD+G0FtiBUBUH&#10;5UAxxX0bpfglVba67TnOfau0Xw/aWiCOFBu6se9cM8Q3fU6o0T5/tPAQgkGyJRz82BjIrs7PwTaK&#10;N20A8dRnivXYtPhaIF0JBGQQeRW5p2hGQltp5HpmuZ1tNTWFA8gj8NBX2lBt/hOOa1rXwmZLPZbx&#10;5G/J4/iPv717va+Ft2AyDJx8x6jPrXd6T4WtYI2LgDv/AJFck8TY6FQ6nifhv4eyXlyBMhVQAPqf&#10;avoHwd4K8OaFKLi6gimkwQfMUMPyOQPrWsIrOzTbEAcDAbAzWRquuR2SHZ1yMkDrmub2jkylSsro&#10;/mS/4OWfBPhseL/ht8V7Niuo3VndaNdCNQI3jiffFubpuAY49q/mHiu8HL8HnFf2Gf8ABc74dP8A&#10;ET9jq48exxkz+FNWtdQZuSRbzOIXHHGAWU89K/jhhLbyjAkjkHivqMoq3g02eLj42lsdna380hVY&#10;3xnGAT1/Gvo/4ZSxmaO4unI28g46Y96+ZtN8kvulPQjt617N4X1VLWZA/wBzPTscevtXr7I4qW5+&#10;r/wq1P7HCjw5MbIGVU4yR3H8s1+gngPWntoop7h1YqgJKtgAH+X1r8dvht4yaxeK4yzBSfkLZGCM&#10;EDnge1fYvhr4iRnylaUxzSZj2jqQOQCfTFeFi4Xdz1sPU6H6RWHjRb65WKN2B7L0r6A8IagpjErH&#10;DbcHPbH9a/PnwRrMU8guPMJIXgEknn3r6a8N6/tALsw78GvIktTug30PrC98QAosG7oM4Hetjw/q&#10;RG3y2x7V89W2tPI26Qlum3Jrv9E1GSK4WR/u45H1rnqwtY0i7I+qdI1RZBskyeMmulW4E8TBc4x+&#10;deLaJrEbSZ3HBGBivQ9N1KPYBkkk/pWbplRkZl/Zz2qkrkkk4I7Ct/QPENzp7LDctvU42+lazCG7&#10;j56EYNYt7pEcTI6nCqOT6DqeaXoi079D+QX/AIOPvi1ZeLf2q/C/w606ZX/4RnwoGukVcCOXUXEu&#10;GJOGbaB0HAI65r+eBFONy46ZGcV9if8ABRH4sXnxo/bM8feNp5TOjeIZ7C3kxx5Nl+4RVGThQEAH&#10;PvXx3D0ztyOM9K+2yiio0UclWXvCld7iU4AHBH16GmFgrFgMjsDUp4wAv8ODTJFG0HBHt34r0dVd&#10;ozjHsU5oPtSLa7gHlZYF9P3hxz+df3g/CTwrp3gf4ZeE/CFlHK66Z4b0+1jjkbI3LAuW3YPJJJ/+&#10;tX8S/wCz98O5Pi/8evB3w1OVGseJLKzdxgbYmkG85PsMe/av7/tattFi1ZYYFSJLS3jiikYjaFjU&#10;KCMjk4HUkV+C+Pmd+wy6FCOvO3f5H6d4dZaqmK9r/KjNudUmuNC061vontGtY287kEMxY5wR1B4x&#10;k/UVwWrXVvcPtuFQEk73t2BeI+49ehPKnFdn4lnsdRuUvtOkE0SIibIyHUnbgHA7H8frXmENtJNL&#10;JJO6bUK/Mh2nHdR3KjrwT9K/hxxvJux/QDJ4jNDdILORJYijAISRKxH3hjIbG3p97J6VJpPiu6Qv&#10;FqQMBRsCNjv/AHfABfgAn3IAFKglFw0TISVJjifaCFwehHUe2QOvWoFSVDt1VjuGAsz7W2p3QZII&#10;4J/ix7V30YLRoiep+aH7ad3pk3xRs59LjhWa209XuZOMO7OSrEZwSuNpHPb2r7u+DjeJ4fhtpUni&#10;oSJd/ZEZ2bYJiSPvfIqEk9QGycHkmvyy/aIlvNf+L99p9wLMk36WIjsx9/DhGyAoYyNyckEniv1z&#10;0wLYeG7ewmmS7FvBDDDGn7uZo8AIz43D5dvdBmv0ziSCp5ZhKfV6/L+mejjlalCLPZvgxaaPbavP&#10;f6qyWd7vMP27ylmnaF/mDbiobbuAGGGfSvsa0sLiKOQa5arMuVlW9syAxG3K9BgLk/MRzkYr57+A&#10;uiNrEuoavY3FtdXFmiW8mnTjbJsnI2GDkozgr1G3A7d6+j4NK1HQ0Eu+80czATxnInhRSd24LznJ&#10;GSO/5V89g6doJnw+MV5aEmj6lc217Ha2Wr+a0heNbG9KlgHGwgK4yCVzgAcDmvj74u+G/EXhXx5f&#10;eJ9GsW0e3kMd5pbRRB0i24UmNWyv3lJAPHNfbmhWXiy7WTxBdafo+uxRlYopbQLHcKoVmfk8kHdl&#10;i2TnAHGK8f8Ai9psGo6DLYB9Rs54pTcNZ3kjOrCGMkR5P3STjb2x1FevhqlpHDiqScL9jY+DnxF8&#10;RfFLw+l14kijnu4pzaP5u2G9bHzNI+0AYKgEMAMV61pbWlrFti8Q39jHNcc6bfjdCcBiu0N/Ax4C&#10;8ZPPpX57+B/FWl+FvE0Guas8qW1xH5UstqoaeMMRkr07ZyM8j9f0N8OXuh/Ea2Zfh7faVq8+8Wcd&#10;vfsIXHn+u8HkKM7lBK9u1bYmk4vRHPQrpxtc4/xR4JOka8txdidcLHOl/o8pGGPzF9ucZU9W7dqZ&#10;e+JPi9FYR6foWo2/jbTz+/urfVgtvcwkLtGwyNz/ALCbmzjJHIqnY6rHDrk+kyzTaFJv8uSG7jaS&#10;1ODyxbkKpx0/i61Ytddu7WOa88R6fDqMJuDtvrCTy5mBBP3O/OMMSNo4we3Le+p1RSsYN9L4caVv&#10;7UFxo10EBMbruiZu67l9P4jiszVPDXi6+kl8VOlleaZDs/0uzlWKZBgLHuXOTnHplutdI9jbapbz&#10;PoE8WpRKY5pLPU42aZQgyApPIwegwQa4W8gXT7m4trSC7sUeUebatIXgZ1HzYJ6tnJ44UcYr1Mho&#10;e0xMDkzKooUJMaFBId846j1zRlyxUg9OBnAqJ2UoAnAUAcU1CxG4knPJ3cV/RFGmopH5PVndsqzT&#10;ENtfIPTjoKhJcrlT+HtUs+Mb+BjrUCsvB6ZzWqnrYwRHOWmQFOPWqpwnykAknIPoKs9dxPIA6dqi&#10;XDnLH6EjNTN6gSpECu88AD0x371ErKzbe+cD0FPbA46jH61GV+bPQY6D1pculx26oUMyfvBjv1FQ&#10;oGHORlv5U4I2AspycH7vT9akRQGyepHGe1Kwt2QoWTkevGKdGwVi3vUjRoGwCfY+tMaEs3yc45NI&#10;rbZmtBcxFdpzn+VHm7XDDJX9az7XG4Ejp3rW/wCWgbAPHQUWHF3ZZSXdHk8AH8cVPF+6bcRkjO7P&#10;U/8A16qrGQu/nnPHtVm33NkPg5yc+lFjQtJhgGAGfftVxSoChcdetVYoyq5A49KvQxs3ylcc9Pag&#10;TVwYISFjGB1JPArovDGlSaxr1tp0ZX5pV3ZJwVHJ/QVkCFSMnBHTHpXp3wptt/iQTMhKQxs5k6AH&#10;Hc+lKT01Kjodn8QrlF1R44/uKAoHbAGMfhXmHmKF3jp046/hXR+Jbg3eoSyK5fLMfm9Mn/IrkHDs&#10;21AVyO3QVLik9AirhOokYKPu54qLygDk/mfSnmXagHORkE49aR2REOfmOM896XPfYqKbHYIyDjOM&#10;jvxRHH5jDOQMc0kUilBIR3xilV/MkBYAc4UdaEnuirXRODjBQbdvH/66mVsAP0J/MU0hdvzcZ9Ka&#10;W2kqhJ9SRRUfVkaJ6Fg7Sd/TPGKkQDJ2nHGfpVdVbdkHPpUikI+5ifQ5pRszRRsThc/c9M4qeE5+&#10;d/xAqJQCN2eSKli4TaamculhqNiw2MfL8vv1oHsSCf1pgZc7Mn1IqZMADcOeuPapTAFYKC3J+vap&#10;kb7o9v1pAx+YKODyBjH605QFHP40466Fp6ltZAje/Qn1q5ayNINowB1rNC+aPkPTv05rRi+VSVxj&#10;HaqjfdEam1E6ABmyeo/GrWV2bV68E496zIgZNp6DPStSJMAN1yOaqK1G0SqTgDn/AD2qaMKFxjpT&#10;eCNp4HrTkJB3enTPehXRKiiQhGUqwyMcjpWBq1nBCI7iBAGDADHGB6VvbwD061BjzrtIdvQhsfjS&#10;buiJLoiWJSiAt2HepQwTGed3SpZgSx+XHao40kd9i9O1aLYqUdEWEUxqCCvXpTjIPu8+lM2GN9rH&#10;DdQB6d6dscYHYHNDjctDVOHK9faraT4XIB4/pUK+WBlvvZqwm1uMflVuOgmTW0qzHd0wcnNeYePL&#10;wSTfZom5Dbc49ea9QQIAQeAOTXjniO6judXJQZVePWtaS6kzLvhyA7hInQEGvYPDxZ3G/G49z2rz&#10;vQbV0jDMMZwcV654f06SWZWVRnsa2jqRJI9k8GWkj3aKRnkDnpmvtfwppy6fpYA6udxFfMHgSwmj&#10;lQtgncPlxX1/bxiOBEHZRX1nDeHs3I+Q4jraKBk+Irr7HpMs3PK7cjtnvXx34kuI/txVGBBz09K+&#10;mviLfPbaYIkYANncvc18nsn2u7wBkk8f1rl4hrXqqKex3cNULU3J9RdSm/s3w/NegDKp264r4Y8d&#10;XP2qSRtxw+SfpX278Qp47Pw2bMsitIu0A9cY6ivgrxy6nfGhHHT3rxFK2h9OfLHjt/KLmMgDoMHt&#10;XwN8U9Wuw0ludrLyFzyCvfNfX3xE1Z8zW7nBUEZ96+FfiDcu6SNcOW3KQNpC7cDgZ7Zr0cLFpnDi&#10;5q1j4N+Ld7vikkt2DzRtlmByAFHQY+teMfA/4C+Mf2mviA/gPwmjec6qZpAyh8zPsQKT1yQScfdA&#10;zXSfFXVHtIZApjVnLK4K4DKeuAOM5r9Fv+CRXgfUrPxBcfEKO281JJ/OiuYxuaMwAqY2yflGTkHH&#10;U9a9+rW9nRlJdDxoU/aTUWfnH8df+CGv7ZPgfxBv8N6dBrkd2sk5ms5vN8ts58tgqli23HzYAJ46&#10;5r84fiF+xX+0j8NpIJvF3hbVrRJZpIci2k2s0fXduUZ+gJx1r/RUl+JBa4/0qM7+nJOasnxD4d1W&#10;LGqw282ScLcRJIMnrkNkZPrXz9LifEQ+JJnfVyOlLW5/EB/wTt/Zm8aeP/jDoWjxW8bxaPfx6vrL&#10;PFJ5UdvA+FV8AYLnC7T61/VBZ6MPEfxT0vQGV/Le7VZRHxsCfNlQeMAjj2r6uvYfAPhq1lk8N6bp&#10;unvJEY2aytooSyk7sMUUEjdzjPWuK/Z/8IR+Kfit/b7DdHZB3DEEAseOB049D0rxswzCpianPJWP&#10;VweEjShZH6KWbN5EaSHLBAN3uO9X0JAA4PNMFvHE2xM5z6dhUiIN2ecVyR2sdHOWoskbe/rWhDuz&#10;gnv71XjCBdwrRtQjOvvVTSNIRuch8XvGtj8Nvgv4r8f6lIsaaT4e1C/8w8hTBbsw444ziv8AOTF1&#10;d+Ib261i6lmnuNRu5b6SaQku7ysWJOc9c1/b/wD8FhviV/wrL9gPxWkEzxT+IHt/DkYjO2R/tr7W&#10;AyegUEvxwue5FfxCpE8EYigJGwKFZRknFfoHBWGvepY+e4kqpU1TZ1fhvTVtbSR1WQSMxPz/ACgk&#10;enerErq5WOQHf1b1z/hWrZLNPbCOcMHwNz9OPb1qL7KYi2853fdz1Ir9rpR91H5fJ3Oee2k3F2Y8&#10;nqe34Uzakt0sIc7C2D2z9TW7MiInlDPK8qv881ueCfBmoeMtXi0PTUZjNIqu4RnKgnG47QT+Nc2N&#10;zCnRhKpUdkjrwGAnWqKEFe59C/sofDrU/FXxEstasLaWS30q7jmaZADmT+HCn7w57fXtX9A3xB8X&#10;W2veG7TTY4Iba8SVHllSMKzhVIUA9e/TvXhf7L3g3Sfhf4T07Tba3iS7t4v9JLgM3mt95gec+x+u&#10;MV674zaxvdVOoTJsLkBAg6Y64A796/zw8UuMHnOayqJe7Tuo/wCfzP684MyCOXYKMG9Zas8mudE8&#10;Um2+1xkyIM58vr84wcjufeuf8SeJ9D8I+Grq58Sv5DRW4CovMmwdWEYyTjBy3QdzX0pp+gaanhhN&#10;Yj1DZcM7f6NJwI8dtvUs1fmn+3R4z1Np9J+FCQW0TRxtqMl7bj9+8U2U8qRhzsyudvfOa+TyDCfW&#10;MXGk1ofRVKlzif2VJNF139py11ee7e9ia7lurSXUFBZwQ20tg7UKjbt/IV+xOq+JNM1bxOtnqEPm&#10;RxqIJZ4MDbGnzEKRnJweAa/ML9mn9m/xHYaBZ/FUXFtHAo88ojnz/kba8ZHAxkZBHbiv0Y8M6td+&#10;Fb5Nfs7SO4Yjeu8B1DEYG5TnP5V6PFOJp1cWvZSukrBT21PBvGvgjwJ8UPjlBrPw+u7hrZWVraEo&#10;c/IMuqo3JUnnnBz7AV7RoOkaXpXj3U9U0y2iguLMrPPLcKshaeNNu7Z65AH1GeteT/s9+F9Ytvjt&#10;eSXTu+oWMdxqEsUakBPtOTl0IwqANhRxz0Fet+FtUne88SeMLiORUubuYiFl3uSx+VSRx346Yrwq&#10;nqauTvY8qttKkln1DxHqUafaLpZ7m4ZwAgeTJb5enfp6Vm2Hg7+x/gp4gvIoJY7RrdQGtZBDDGmQ&#10;WIXI+XB56+lep3TSy+B9Q15Y4mZ1EG2UZ/1hw2B6gd653x5puiTfs2NpOqQzTS3l/bCNll8tVO7c&#10;Q6g8gKGBHPUcVnCWquQpO+p5vHLcaf8AAyLTraS7U6hOIgsYKxYL5AmboExzzwad4wtdQ0PW/Dmi&#10;andp9mjs47ryiuwK6juedx9O1ZHizUr+y0nRNAgNyls7R3TKxxbvj5VG3qwxntj8aX4leJ28ReL2&#10;uVleb7DAimKWPZHCFQcJnlgepI7Y9K9CgnzK5FWFtbnkOuX9nrHifWdanlsxDCzBbkHZA7ABVHTJ&#10;ckYOASTXCfG3T7/w7+zadatLaEQ6lewM8atunCE5BhiB3M28KenAzmtZ7q70/wACX+xLXde3DPum&#10;UNJIXf5lQHgN2X860PjN4W1EReEPDUumxNLJaSSIVlV3cMEBQ/3AfUnFe5QfvRPIxcnytH4geKtQ&#10;ub+9N1KvyhizZ4LHuGNebarNDM7NcIMnpx7Y4r2L4ktnxtrVqlobFIL+W3FjuWTytrbWUMuVPIzx&#10;0zXg+rXIhnAlUqpIU556V+95LPmpwkux+EZ1JxqyRxdzbeXcP8uAM4J5Iz/KuJuJmD7F5BYgA9Mf&#10;WvQbm8gLHzAxyeWPTA9TXPS2+nXJMUK5b7wCHgEfTtX1MmfKyV7s427MYXZIPm+9k8DJ/pXNzTK6&#10;7o9jvyFY8AfX+ldBqcMkNwwckqCFXPA45rm7gGSQNH8oOcnGOe2K7aDtucstGZmoTAWUjjIbGMDp&#10;XnEgtWYDKljxu6Y/Cu41aO4g01rmE8xtyuepPt/WvNYo52uDcTNHveT/AFcfGxfXuM+te/goaHDV&#10;qJ6Fi/ljG2JUXapG8N/F7Z9KltY7KJJntyTGc4Gc7Xx0GajlhRka0ZsycNwMAAngf561YtIY4dtr&#10;MoCscDscV3xlbRnHKPU50wFyWYl1YEMEOPyI6Vt4uI4lgB/dkZ2jkjjuepptzbQWl19ltQSj/MrM&#10;cjP1NCKHV5WZyqj73TB96Jq5Vkxtuq2GnyyXKLsdiE8vsT2x7VnRSIIGmG5mB27+M/T1q9LI9xbe&#10;S0mCuWIXOD9a19LtYoIftEsW6PBbahCkn1GfalGNwXYbaLNpgXWyY2VRvCtg5x7Hg1W1bxFb+JUl&#10;uCAuAqtESFBC+w/pXNagVkjj+ztIkbKSiOcsCe5qrZRtA8TuoaKMlccAknueKtU7Dk+h0tlMjiOW&#10;BGWWMEK4+6AeufQ0t/eXLxLEGI5AYhsbsdOlZyvcQ3TQ6cWj3KVbAzkHng1bkhvbry5AyokPzlcZ&#10;YhepJ7/ShNLcm7tqQwNLdzGONXLheEUZyB7UtlPfwrLDZPJCpb5lbqDnJx6VuadKIt93YEOxxncc&#10;4x3+tc9cxy/bHkcuu47iIunP+NCn0FzdC7Pf3DXIud5Cqx2ox4O72rSkcQvHcRYUF1E0Q5Jx04H5&#10;msC9mtfvQHPGQpAzkVo6YUu7JphIvmkEqSe3qfem0TNuwuvzR3WqCa2mBDIEMTx4KNk5YNjByMZX&#10;t2rOlmZIjZLJl+AGbrn1/D/61JFK9w7xrh1zjc3YjqfcUtxBE8W91PnLlB2z3zj1PrmmlbQKaurj&#10;ybm6lVEwPLXOT0LY6/jTfts8CiWxfy5E/izjr1GKsxw3nkRTuuX25XYM7gPb2qg5MshDptY5JxyC&#10;e9NJJXLj2NHTIbp3M5ZlSRSW6ZJ/vD3qYCPcwjO8J8rE8HI6f/Xq263cmnRJbMonLlTkcKmOP1rL&#10;OneRIiSKflG6RlY4LdOfX2rKfcOcgZzvEiAA7gSOmR3H0q6qxTXB3syRFdyZ/gI6j0OadHbtJelC&#10;AoCh1b/Zzj/GqF5qtvPK9lYMuM7HD9MDsPeknpYbeqNi606C/jilsRiIDEi8HIB+9659qxL64ktL&#10;r7EknC5wACDjsSPWrCxjT0EyM6oT0yc59xVKadrmd5AdinG18fMfqaUYlubu2f/Q+/ZFCSn5Txwe&#10;3Hv6VICQQR0x0pCWI2Skk44J70hY9XBwOeK/AvaM/oKOg1wRJlRjuRTZAq5dencelSM6jLtnkcGo&#10;o8kcg89x71SloQ9NhqSLvB9unr6Vg+LfFP8Awh2iyaq6l9ylYlC+YPMI+UMP7pP0/CulVXLFWOSM&#10;YyOg9iKZe6bYajAsN9Gkqh9+xxlSw7kdD+PFVCV2cOIhKSsjxPQfAureMYzrHi+eUxM+6Gz3YWNT&#10;1UEE5znk8Y6V6tpfg3wroTxtp9lAskMXlK7LlsEckk9SQTz1rpIxGkPlxAbVrG1XV7LSVWS7kCmR&#10;9oJraN2jyZ4aMV7xej0qw3GRY0UtywUbQP8ACvAvFHh+28JeN7bVtIJhiunCzFcqqkn7vGPlbGSP&#10;WvfNM1LT9V3rZyKzKQHAPIJGQMdvWrd3p1leqFu4xJtO5dw6H8armauc0sNTnFSj0H2syXNtHIoP&#10;IyQBg5rzL4t/EZvhloCawlk120lwtuFDiNQW7sxzj0HHXrgc16rHAlug8sAADGR1rI8S6FpfizRp&#10;PD+sxh4JVKnsRkYyD2Oe9cyeup9LgGk05K6Pm3TvjT461nTZ0Ph3UYbpkDWhiXzICG6v5gyOOoHf&#10;2pfB/wAF477QLuTxlbLPfXzmQMx3eSSOxH8RJJbtxivU/h74C17wI02n3V0t3py5a2SRcSKW7ZyQ&#10;VHT+lbvjX4h+Gvh7p41DXZCCzbIbWIBppSvXYuQOAeSTitU9dD1nU1caZ458OI/G/wAPNRfwhqFr&#10;PPpayk2dwTuCrxvTPJVcn5QTj04r6miu4AVfcikryc9M18zaf40+IXxFlF1o2nrp+msB5Ml2CZJA&#10;ej7eMEDsPpk109n8PfGZhDz6w5IkLPGkSopHHfJOfwx0qJS7kySerPdZJrdRhXXHqT6dqg+0w/fV&#10;kbtkH/CvOIvhsu03D6lfO5wFj8zEZ7E7QBXJeK/h/wCJI9Lih8MXM4vTcKv2gyNthjJyzFe4GOhU&#10;1Nla5hOKR9BRziSNQQGJP3qnKjPyjgjDH3rn/Dtne6fpkdpqs5uJlHzyYA+Y9hjt6V0SZwQ+VHXN&#10;Z2vqQ90ixHHGkYyTux26f/WpBgDGPy9aWNfNXEpOc5UjpVqMYBTjmkxyfcidnRVckDA4r5N/aW1y&#10;6/sg2cRVd9u0Acc53n5vxxnH9a+sbyIBOpx2HaviH9pqZDpBSFZWIuIwfLXITHRmPAAOTW2GjeaP&#10;PxcvdbR8SQ+ZCwyN6/d989yarfF21W0+DVnZskgOpeI45vPVgCvkROUAx6nC44OPxqaBJ528oOAz&#10;EAHHA571W/aBgig8N+BfD1q/+kPd3N/cMjbvn3oiARHPIHQ9OD6178oroeBGfc/Q/wCN9/8A8K2/&#10;4JYazANuNQ02BXhZizHznCzEjvgnp0Axk9q/lgtLeK2aKyjbcoU7cnOQOvPSv6Y/+Clt+3w8/wCC&#10;edn4LjuHtE1S9sRFazAecySN5zJkZ+V8knsMAelfzRW8a+WvlrgBQAvoPWvRySOk7HmZte8TU3BA&#10;Dnofu44z2rXwIbJrjK/cYEkZ4A6Y9azoMyYEfynBOccnFS3QdNLkGQQGCgZySWNe3LqeXHYyNIjE&#10;TI7lmDDq3U5Oa9b06S22DZ0A5+teZWiPIUK/MBgkDg5r1G2tFg2LKCpKgnHPJrjrydjvw8G9zRj5&#10;ILHJzg9vwrW4QfMGPG3g/pn3qvCkedxGSWxj368VNIp25Jyc8qBXlTkjv5WRBpQ4mhwW6Ffb3r1n&#10;wTbSR3iuFLK3zAdOa81SNo5BsKl0IIBGOD6+teveAnYko7cjnPv+Pb+dcNR2OmirysfSHhNTI8dw&#10;8ewM2CG5x75/pX01o8Hzq5/iwC3qPWvnrwXGs0QFxnMbFguDyPUn6/nX0zogWWCJ4wB2APB9+K8T&#10;GvsfR4OLufQfhCBY4F2k4x17V6TkFQMjdkVxPhqDybBSeuMn09K7KNFEQkORjP5183V3PbgmTscL&#10;uwSe2B1xUQb5cMNo7+hqITKw69MDjrn6VZ5IVgDyMkdcVmacztcjBA49T1pSW2jy+QRzk96HzjIH&#10;pyKejRRphF4zk/WiT1M5SuQkP0x7DHp3qdgDgjOR90UzzGOQvpk8dqUP5S5b6ZPNBrTV1oPJzz3I&#10;5Hemsc4bnjqKRVUkSk8gYGO4P+etSFm2Y2+uRT5W1oRHfUeAeoHbp6io9z4O37voe1IHJ+ZT+B9P&#10;albeDgfj61DvYuTsiSN94+f5u2SOlMd1U46Z7DvSodoBxz1wKa6EkYB9+/WiKa3BXY3aUfIOfeiU&#10;h1+Uhc8E1KDn7659B0oVhnnnnke/0olfoRq2M2q3TGQvP4fjRu2j5eKQYzn3Iz3+lKxCjk9Pam9t&#10;Skk2RM5cEDOT0x2prRtkbuSDn6ClJJbcOKR3wcg555/KkktyyLn5sbTz174rwD9qXxMPBn7O/jDX&#10;o5ZIZE0WaGCVOCJLjES4/wC+uPxNe+OCBla/PX/gpV4vTw3+z+mjy7h/amqR27kLkYVGZQQR/EwA&#10;z2xz1rtwOHUqsQUbvU/nWl3yDzXKlmIb5eAc/wB0Ht6dKp3MXnMJF+7+X1q5PcJIdkY6Z4YYOap7&#10;XKrkk8/dHSv2LBRcYJMqdmULr7TFEEzhAchR0qAOC+HxmtabbLAdpJAYAjjt71QltSpaUn5Tx8va&#10;utKxi5DdrhNoOCByB7+9NjZ40Pnk7fvbfX6Yq1sRh5kY4X/PTvUexpRuB7DPbnNaSVrMlW6lNXLH&#10;0GeAKbIqQw7rj5nOSoHTnt7kd6sW9s0asr9SxIxzxUt3xCirhsAHPcVaZI0JGLZWC8r27jPcioI5&#10;A6GQE5yeeh4/SrDFli8s7tzcg454qoIpo4C6lW+bhiOBnufxpc2lmRJW1LJTO7H159asOMWRjttq&#10;sQPnPPuaqknoeWPHHTI70rbpFCLldvJFaXViPkWHbzF8uPGGPfrn3pCGhhWNyMg5Vj2PbNQCKQr5&#10;2/aVO4heS/YA8dOc/hUsDBZHzht0W10PYnoRSRcrFgI5C7u3Bx1y39KkU73MWMjufUD/AApAD8nP&#10;GcH8OlPhzHc4+7u4XBquRhbTUe7FcNH0z8jAHkdqkhu7gIZ5GysQZ5foB/OpZ/NjmEDHJ29B6V9l&#10;fsAfsrar+1/+1P4a+EdrC/8AY9tdR6v4sudhkjh0u1kDSI2OpmOEA44OScVnVnyRbIrVFCDlI/pz&#10;/wCCBn7GMXws+B93+0n4+0zy/EXjkj+xZJWBaDQ48eWyp/B9ocF+ecBTxmv6MLCzS0T92AD2Arhd&#10;A0nSvDWkWmjaHBFaWdnbx2tpbQAKkUMShUQKowMAV3dhdRi33SA9eM+1eIlzNyZ+P5vjZV60pSO1&#10;8KwR3Gos0uMhMfnU/wAQ9PuZdPddNQyPlVCjqT7V1PgzSzBbG6lVTJJ/46PpXQ6haMuHjA69+RWy&#10;lY8uyWh+cHiOdopClzC6OrbWOMDPpnvXX+E/FSsi2Ny/7tRtGRlhnoPxr2H4keB0ubaW6KsBvLHb&#10;94M3t6ZNfKF7pt9o02wh1GflYHv9a6qTujGWh9o+GNc+yCONW/dnJxXqsd1ujF3CeT1XPWvhzwf4&#10;nuoFaG4feoPy4GSpPb8TX0z4b1tprVfN4G3nPXPrWkNDnqy7HqMl9HcRbWHPp6UWelRTyKUyCCDk&#10;VhWb+ZcCMdDzmu+04RQJyeW7+lW2mzNOyudDFYK0QWN2BB5x39q5XXfCFtqEbCZVYMDxgHr+FdNb&#10;3A3/ACk7elbGVK46ZFaU9NUPmVtT8x/i78LbzSLl9Usc7lYyKyD5tuccHOc+1dV8JvHc19YJputy&#10;iC7hwqhjjeo4BJ6bvavsvxj4PttcsZPk3Ns+VV4zjv8Ah2r4O8b+CJfDl4Z7VCiGTDY/vdT+OevS&#10;u5SvozOSsz7Estam8lVcgjpW2t7aORuPOO/HNfJ3g3x5PHZ/2fqvDRACN+eR6HPf3r1vTvEMV5Hj&#10;cA2OKpNIzkux679qtxwzDjjPrUsdykmAjceleXtP5a7wxyfXtQuo3MeRGeuCD0+tPniEo3R6dPEr&#10;DEgBJ7Y7VmyadbyR7goBHJrmY9cuio83PB61eXXSV3twB3+tEZozUbu4s+jRSDIPXoDWNP4clB3B&#10;jj0xXSya9ZIR/Fx1qwL+KbMkR49TTdUr2S7nnk+hlWIy2MZrNXQll+ZlPy85PevSbh4gduO2ckc1&#10;k3V0hXykXgEHPQfSmprqVCmrWOHm0RJTtA5PWs0eHZXkKqpAHQf1ruRcpySoz0BrMv8AUxCflOeO&#10;dorGc+w+RHJS+HoOXkIyvGT60xbG0tTvxnPr0H/16mnF/eykJG2085IqO5tLmZBDJ2TaPrQqjG43&#10;ILye2W2K5Az/AHecVwl89/KP9EjJIGAT/OutlsXhVVcbsVpW0UZQNIoPNN1X1EoWPH5dAlOy4vTu&#10;c9RzxW3HYxtEscyjGOBXot3YW06EqoBHP41knTlJwykYHFJ1HaxpGn2MKxsUjYNCOvB9q9c0bS1+&#10;VlGDnjFcRBavkRQDLAjPtXtfhK0ChTMOelZPYVz0rRbE/YFRlwcDjvXzZ8f7JY7FvNG9REXxnAyO&#10;gGa+vrSBUt1XA/CvnX476dFc6BcGfeGjjJQR9SSRx9D39qMP8SJk3Y/CjxlCyapKwTYGdmXHQA84&#10;/CvrX9lxHnm8hR+7jQNuXGOvH0zzXzb8QUaPW7lR9wSMNw+6AOOfyxX1N+yABLa3chUMhkUoe/HD&#10;fl9e9ezWS5NDip6y1P0P0qMKVEY+g969GgtvlB/ixXH6WCUUYGexrv7FCxHrn5q8tq2x1cqW51Wl&#10;24hthnuawPG7bNGdF4+Vj7fjXYRIFjAHJrhvH4H9lOvXgkj6U4R1QOyR+a99ED4+mcrgCQ7Qck+/&#10;Pf2r6E0ZGEcflDkEZNeJagpbxdJccnZKygH+n0r23wxK8ipj7vv6V6Ddkc0Xrc9k0q6DxiN+oHFd&#10;XppxLz93tXHaNH5kuQNoAxzXeafEgfA5PtXI3qdC2sjrdPyFzx161qyuRCze1ZNvvHPOP61dkdRE&#10;wc+tOfkJRtqz5u+LLRKrOxJJjPfj8q/LP4nDz5HV8ZDtkiv00+L0oa2fO0MFwG7n0FfmT4+uI555&#10;Y+r5OR7HpXq4B6Hk44/Cv/gqr4fmh+G3hrxfYZMlrq09jLsQljFdICMt0VUdAfm6k4r7W/4IqafN&#10;/bNw01tcxxjS0hjSYj5QHXZIRkEA4JArkP27vCun+If2a9dW+yJrZrOa1YfNtl+0IoO3vwTX2N/w&#10;R38C6fpmkXur2sDxMLOO2QTMJdmGVyEbg9c9RkYx619TmFWP1Fd7nh4SK+saH9Cnha3KQDODwPxr&#10;sSygdsA1znh2CVIgzAcDjFdJJ0JAA55r4p67n1EYaFScAjI45zmsm5aMKyuAw7Cr1wSy9+5/KuZv&#10;mmQH3FTezGnZnivirQf7PvzqFsB5Tkbgv8JPc1hzRrJCCh5xXZeIr19jW7jKt8rZ9e1chBjYYcdD&#10;wa+XzbCKOqPr8sxCkkmVreR4Wy1dJbSiVQx5J7VhPDzjPNXrKVopFR8DoDXzp6sXuV9btG2EqMnr&#10;XDM0kD7sYPpXsFxD5yYkAOeleY+IrNrVmKg8HPFYta6lpnb6BerNCqZxXSsQ/GQTXj3hjVRDeCGQ&#10;jkZxXrdu4ZAyjIx1p2QHC/Ea+TT/AA3NEk6W9xcqLe3ZxnLvxwK4T4W2+h3Bu9Y0rzTcFksLovnM&#10;rWuUP3vQnqBz1re+I/mas4treyFxc2UTz2qs2wSTBSVXceBuOBk9K6fwLbTtpNvdXluttcvGHuIE&#10;IISVuWXIAzg98c0O1gOujtE2gnKk9BQ8Tbti8DPP0q5lmOMc54qCRhE+6Qj05OKUXa7E7LUpXWmr&#10;cwsh4wOlfDvxgjbQ5JpgpOAxVFPcc19Z+MviR4Z8IafLf6ncJGI+fmOM/wCfWvxp/aU/aqstbv5d&#10;O06YHdKyqgUglR1LN6cYGOtdmFpOWhy15palHxn8SY7e0lZicDIz/d46187+IPij5di3ny4UnJwc&#10;bh2r508TfEq71W7kJcqknG3OVHrXlOua7eag2BIzKPu+nPHFfQU8IkrHnSxDue8WHxtvPDfiGPU7&#10;Um4gEmLmD/npGf7uehHb1/Gvubwz4s0jXNNi13QZfNtLhAyP0IPdcfwkHgg96/Hl3KYGD8/y+vP+&#10;Fe6fBL4rX3gLWV0vU0afR7tvLu4lI3xSHhZU6cjgN6r7iufF4JSjob4TFWlqz9S963MPnADa3U15&#10;Z4z8ONcKz2yhVxyR0ra07WlWFZLeYTW8i74pF5Vgeh9MV00cwvICz4Kkc/Svn3CUWe5GSkrnw14u&#10;8JCQyXMCZP3WPfIrw+VJLGbMgbKtjA4z+FfoH4r8KqCdinDDcB/U+tfKfjLw06iRSNzZwpUcn/8A&#10;VXTuJRsfL3j7wFY+KEl1SxUfaZT5syPyrMF6gfw8AdPSvhP4ifDJvIaSNXWZCzTI4BOMdyK/TA28&#10;lixj3ZcfKwIwPeuJ8a+BrDxEjXlmqRzbQCR3HfI9SO4rWhWlFownTT3R+L32DxB4M1xNX8O3NxY3&#10;9sySwz2j7GVkIZeRwRkD5TkHvX7J/sdf8FD/AAn4t1C0+Gf7Qq2+janIgitfEu4JY3kobbsmXA8m&#10;Q5HzZ2sc9K+OPiB8M3thdAQpG24YZFJY568f3vpxXyL4u8AzaepRo96n5gpHDZ9zXuKqpROKpRV9&#10;j+zjSfDdhcW8d5amGaGVBJFLCwkjZDyCrrww5HIrrbPw5bRfdXHq1fyffsxf8FCv2h/2Ur2y0G8l&#10;PibwdE/l3Gh6j80kMLEk/ZZz88eCdyg5XPBGK/pd/Zi/bW/Zz/av02GP4d6qlprpTN54Y1QiC+jZ&#10;V3N5IbAnXuGjz7gc15eJi1uaQp9D2r+xpPNOwHIxg+talvokiZ3Zywyc9q9El0xoZSsiFXxgqwwR&#10;j16VNaaXNIvC854BNcMqhuoWOJtdAd/nKYGefSux0rw+isC+Bjmuuh0swrzjHUirotXX5hziuepN&#10;mkDIEVvCvyAdMUjy/KT07Zq7NbscgfUZrnNQmS1Ubskk4xXPLYqfYq6jeOMKjZNcvOzTvhzx1Oau&#10;zXKbSXxnkjmslZlyBJxnqaSbSuSmeOftLfCm0+OH7P8A4s+FE8STJreiz2qxmPePMA3R8cH7wGMH&#10;INf53moaNeeGtYvfDurRPFdabdzWNzDJjekkDlCrY4JGOfev9M3TPKQgjK9w/tX8Hv8AwVk+Bo+B&#10;X7eHjDSLSPy9P8RND4q0/D7yy3gzMeg25lVjjtnrX0WTVbto8rMY6cyR8CacFb5eeMHGO1dxphjX&#10;aIyeDx/hXA2rMjggY7E57V12mSAnAOATnJr6aWx4cXqrI+g/B/ij7KjQlivTBY8ZHQewPrX1h4I8&#10;VPJcRNOxbJETKcZ59/bvXwXpkwh/fKRnsPWvZfBvih7W5Te+W6RrnGfbPb2rir07o7aU5J6H6zeC&#10;dciRkCS54PzDgk9Pxr6d8L+JMcbjnbkDrn3r8wfBXjg48yNioAxncMgD+tfXXg3xd5yo8UgOcEg4&#10;IA+v6mvIrUddT1aVY+5dK13fsYtndjGa9a0fVC4UJ1IwOePxr5O8OeIkcxggHPP4frXp7+JIdLgM&#10;zOFIBwM8VwSpvY6LKx9WafrtvYwrLI2OuDXpGia3HNEsiPgkZ56/SvhHQfGc2pXgkLZQcYByCK9x&#10;0zX7mIAQBzxkDH61hKNtDWKPtHTNQhMSxs+S1efftI/EBfhL+zn45+J4ZUfQ/CmpahA7AMomSBvK&#10;yDwfnx1rz3QvEOoMQXY4JwQeCP1r8/8A/gs/8bbr4bfsAeIdJhmTz/FV1beGl3sB+7mJklO3GSdk&#10;ZAx35PSl7JtpDP4cdT1S51rUZtZuSvmXU0l04AwN0zl2wOwy3AqsjRMQ6HCrgFc9/Wn2VjcXzLb6&#10;Vbz3J2nAto2mYKo9EBP5iu/0f4MfFzxLOYNG8P6kBgEyTxCIDIyPvkZBHcV9zgnyQUexzVFd3PPm&#10;kD/MCRnt7UjTKFJYDGMDqDX1Z4e/Yz+MOqwi4vVsbSIoCm+UvISTjGABg/Wva/DX7ApvIS/ivVrt&#10;mWQo0FhEoVGA+4ztk5Bzkjiqli4rdkQT6Gz/AMEdvDVn4p/bz8PRX1qtxbWOmahfSSSR+atvLFGp&#10;ik2jByr4wex5r+ufw34+8LeMfi9qvw+0p/Mu9FMcl/PK0axOjKCPKUusj9eSoK8c1+IH/BO34MeB&#10;f2b/AIg674ospJDeXOiSWUfnLvkfewyI3xhCuMHP3s8dK+stM/Zo8V+NPirpHxFk86LQJHa/1C6h&#10;cG4haxXzduMggTMm0P2644r+e/GfLY4ulGdSfLa9vVn7V4TQjUnVpSdtLn6O6vqcdtrs1to9vFbb&#10;HKhEXClOQWAGBnp3B571yGqFLlzb25jt5PMzDC4ysjEc7cDjPP3lx7187+Cf2u/hf45njtPEUcvh&#10;y4cbIpLt/NtJcnaq+cMsrEfe3rtzzmvfrzUdK0m8sbXVNR06Oe9RrqxSSeJMQjhpY3Ztu1ug2Nzz&#10;gYzX8gV8pr03y8jf4n7VPCVYuzRbgtLy3KGSRxL5ZjkywfavbB3DHr8p6cVwHxq+IGg/DHwhL4j1&#10;WSFrllBtNNZszXjt8oAxkqmepdSvvmsPxb+0l8GfBnh+bXJNQh1WUSPb/Z9KPmSzXCdRI2AVAPy5&#10;ZSp7Me35f+OfG3jv49/EdHiSW+urlxHo+nqgAhh4UKQu5E7F+cbs+tfRZDw1Urz9pXXJCO7elzTC&#10;Ze5u89Ejp/gV4Kj+LvxqbVNYjvZri2kbWLltMjPlxzBwYi7bWVVDY44JxX64pGJy011B50hHzSsg&#10;yO4APUY5yN1eW/s7/CK3+C+gSJbSlNU1QRy6nM/3GmQEIqrkhQgYgYbnk98D3i3h1a7v4tH8PRwT&#10;PPKB5T/I6lyBujfK7VByTuDYz9KriPNoYnExpUvhirI5M0xClL3dkeqfAS0tZvC9/fy2zX9tdaj+&#10;8eGTbc+ZCDkKPkfADdW454PFfVeibptFXyLy7tL3Bjt7S/i3xhBxtyeADnjBJHXvVfxH4ZuNNt0i&#10;8UW7QvNEm670XZs3IFQsI0wW+YDOBkmsm48Qa1Z2UWj+DvF2h6pJCN91o2rvb2tyrbtzJiZgQAoJ&#10;YsQc/KK68FQm4+zgrs+PrVVdtsm8S2N9CDFd2M4MMW+S609mAUZAB2gglfRep64pNGisNbtfs2sy&#10;JqLPvjeG7G1ikhOSCTk5A5bPHQV4n4T/AGofAvjqxuX8J6pH5tlIFvFtZdwLglfk3ABjuyqou445&#10;xjmvctNvZNeEmp2FnZ3kMiAPc2eN3KgDEeTgLnkDqa7K2Fr0rOpBx9TCE77O58SftH+CG8C3EEeg&#10;W8gsmh3TSzuHCTyv8keRggY4A5OOTxVn4UeMfCvhTw+3hXxpaPMl3qH26LUYctPDJ5YRUJHKxBss&#10;TnGO3evtbXvA9h4pgGl6LIq3O3M6XGCu7IAjO/pkZJYHgcDFfCnjvwxqei+KbnzbGSOyaUrG6xFY&#10;cPyoXrgHkKM5r08PiVUh7OZ4+Iw8oSdSmfZ+hIl3pMd5ot5banpw/eqk7FpgBhRnccgckqpxge2K&#10;jE2iWWoiKJ7nS5ZMu0M6nyS7NgMP9nHXse3evmPwZ8QdE8P6c2l+L7fzbJvlU2EeJ923CrywHzNy&#10;z9vQ175ovjHXr2xV/CF9b61p6KQlrfwoZEVF2nZvUMmASo5+brgiuOthXF+R3YbERkveep6XqNld&#10;WGiS63Pb+bDNJGst5YsCQ8gLDOOQQqkE9F4HHFeLS6lJqV0dt3cXcI3SJ9pUoyFjyNv5c55r0a58&#10;U6FPaJo8S3Og6i8rNHDIW8glPl2EnCMcD5mHB9uRXmcd3dXt9c3lwyu8kjb5FHBwcZA9PSvsuCMK&#10;pV3J9Dy+Jq3LR5e5IcZ29z1NNZsoFU57E81K8bbMqCeKYq4UoSMg5xjmv2STuz85btoVpWAxGCR6&#10;+lRg7iQce/GMVJJlskDOeaNuVJB54BqItozSRDJuWMjPDcfX1qLdjGMY/rTriZfLwMcHjrk+tVAz&#10;MA3vg96Kj7EsvfeG/BGOBmmMARjbz9aiDZXIJznkUruxPzdQP0qoy0NEvdFV8BiBnHqeRUXmOp5w&#10;KaWwcE4Haq7ux+VxgZ+WlcyLmTIQAchaVMqSefeo1JQcjg1ZXLfMM4+maTKRNbJh9wAAPStY8KNw&#10;OcdR6U22gXZufr61bKKBtJ4PcfpVxskXGWoKCRluw6UbwMBRt9s/nUSlwcY4+7j1z70uN0oBHSh2&#10;NbmzFINmR07c1p242tnr61gxyYA25z2rVVi0fOcZ+Yj07Vm7iNAuipsUYJP617L8L4ns9M1W+YZz&#10;bbYeB1P/ANavEvLmYhEwQRgfiK+htEU6R8OhHgeZPOx3Y5IA/kKylJsajc80vLhWd3OQckYPUVjR&#10;nfw2fYZrUvJg2VYZLHJ47msvG5sDgjjgVc11Lsuo0PIg8rgZ60hAJ34+tPKufl69+KZHu4HpyaUX&#10;bUpPS44ZQ/KO3IqNAd393vxzVgSndkYPrSQxJli569OtZ87WiGnoPiBl++MirKsvYdOvvTQsiZKD&#10;ggZB9KBGzHKD8q1Ur7ozkkth/OAegNTKAR1yD2xTFRs4BzxwcU9Nyn5+PesnKxqvMmiTqQcD+EY6&#10;1IuAM0KHYhVPU8UrZD4c9PQZoZbWgKA7bx/9eriuVJH5VECD8yfKB7Uq4LblOfQ1mk09BaWJS+eB&#10;9M1Y6xj+VVgfX6VYixxk/hWqbJLJCkbV57UoLhtuOPWkG5zxgc8CrK7iwYAVq4pAXbQfxdQByOlb&#10;UbnG0YweRWFbhh9/qegFbMa5+7xx9ahXbugLwUAZbmnSrlSUHBHWk3ll2AfWhWMbZ5PGMdqmU2CI&#10;lY8d8dDRahjftMhyMYpxPBB6dal0Q+dI77c4OM9K1hLQhrU0X55OB3xUfIAdKlmjYPxjH65oITYF&#10;GfwppId3cjxtXGBz61HuJAB4NSMh25Y0zGMH2pbalCFsSdOM8mrcDKDnHOefpVcRsxGenapkQbyV&#10;ycdhWi1ATUpGhtpJl+XEZ59q8Ot9896zICwL4AavXPEk0keksFON2B9Oelea6Iitdc9c54rZKyJc&#10;0ek6XaXBRMHJGAT6V7V4Wt3hG9uT/kV5po0RRQcc17Dohb5Y1GD9M9a1p3MJXbPffhvZ3V3qkWc7&#10;BhiT7V9UdBXjnwu0toojeS8naAB7mvYXwFLHtzX6BkdL2dDmfU+Dz6vz1rLoeHfEvUQLhohjCoPr&#10;Xi2g2H9o6opXhVO4+wrpvH98/wBqleRs7nIHqBUPgTa0cly6jHQe9fI4+qqlaUz7TL6Hs6MUeK/H&#10;C8t1uBYnbujGUI7cYxX59+O9RTy5It2doPOcc19b/GXVvN1+eMHdiRgCOg56fhXwx8QQPImkDYY5&#10;9xx7Vywjd6HoPRHyN8StaQGRJgwZTkNj05r8/wD4k6y00cwimKo6k7COWK/xe2K+xfiBqQjujHc7&#10;nDZQMBn8/QGvz1+LmoOsE1xFwkUhjZsddwxgfj1r3sLTTszxsRqfE/xOv5Lm9ezyrKCHTPfuN3OO&#10;vWv6u/8AgkJ8G7bwD+zRbeIJ7Vo5ddAvHErFgySAMm3PAxzuweuMjvX8mVp4cuvG/wAQtO8FWb/P&#10;qeoRWoZFZgFkbDMFHJGOTjn0r+7v9mvwjH4G+C+heHoYjCbTTYIPKyCqFFCnbjPHH1rPOqnLSUe5&#10;eX0k53PUtR8PaHeHFxawtg9duT+dcjqHwl8HanIZlgaJxgJ5TkBQPSvRZNxB3d6mh4wCO+TXyDlY&#10;9z2aPAb79nzTbuXBvpxGxyFXbuA78n36cV674D8A6J4B0wafocAXkl5m+aSQk9Wbua69C+7K+ver&#10;MbAkhs55/H3obsrNmlOLRY2lhn3qWNMHA5A5pI+Vx15zxUqZK5HHaog+hc4omQ54FblnCCwAxnI6&#10;VkQpuOWzn0PpXU6bGpUbh37VcpEQ01P5z/8Ag4a8bwx+C/h78LPM2PcapdazIm04aOJBGMv2+cj5&#10;cc9c8V/MDNFcCDdEcAEKW9vXNft5/wAFv/HCePf207fwZbOTD4Y8NW1g6kgr5ly7XD8KScjK/e5/&#10;CvzS0nwlocHhSS71KPiN94dxlN4wQOnOfSv1DhPMadGlGnPqz5nP8DKo3OPQ89tWa00ZRdn5wOgO&#10;FO7kZrPMVxI29SBkbucAKPT8as3do17IkwJdY23eWeFYnoSOOPaorK3vfEF9Hp2kozvJOkMe1TgO&#10;zYwxxxjrX6vOvGEJSctEfAUcM5zUEtWS6dY3WsXQtbGF3mOFCoCM/X0FfsH+yn8Frv4e6C+t6gQb&#10;q/gjMhxtUK3O0ZGefrivPv2fv2bbrw7rSaz41tIZVRC0TrIHDPwASBngDJx64r79LxeSII32bFwO&#10;ODX8h+MPiqsS5ZfgZe6via6+R/RHAPA6w0FicSveexW+zTWcgmDFG6qFGOO31r0bTtOu7m0S5uGE&#10;pZhyp7D0rgI3sru6W0upyJlTapHTjt+tJrGvSeCrGbVGuV8iBQWK84LnAUD1J4r+coUnUkopXbP1&#10;txa1Kvxg8aaB4fla9nvbewdI2YCb/VWyAEI0nIB5wMA5J/Kvye8J23jH4z/EWbUpZZNTujJ5rv6Q&#10;JJt3opxtXBzjjr9a7j4+fEG9+MfjC206ygEdjp8QVIOVLyfeZ5M8EjsK+8v2TP2fZtDa31uw8ttS&#10;1IfZIbWMLujgI3M7N0w/sQAMA819zSVPK8K5T+KX3maWmp9K+Db/AMB+DvhYvwx0Ozki1FI1ubnU&#10;Jm3RkHgqoyCGwPu7QtaWk6Bq8kTXfhy6jN1Fbtcx288gWEmMbl356dM4rsvEXgjwtHriNrA+zNAg&#10;tpI4W+Ryp67h3/Gvjj9qvxh8I/CPw88UmLWvIvlhCaJZQSN5010oX754JRed3OSvrmvicFRlXrWp&#10;q7kwnONOHNJ2R6/+zJr/AIu+Jc/jv9oW8keSK+WDTbk6egtwZLdduVBycKMY9eSetd34fuf7H+Ge&#10;p6i9wEM94tsrQJ5jSs2CwkLYC4Ocn0AAOeK+Kf2JPHWk6b+yJqPi3WIZjb3+rzNBBJKbckkrGVKn&#10;lmVlztAyQDWz8SPjqNL8B6Pp2gXcoWe7Mt9ICotfs46K6A+YTux/DxjJ7V6U8kxLquMIM4lmVGMe&#10;aU0e7fELxZFp3wuh0eyktku77UYlRFXMjRoSWYEcYzgH615/4zsJtbj8PW3lhUtpTc75JAyneNjo&#10;YhweOd3Yj618sfGr9pLwtpeneH0s9TtLuVJEMmkW37p0jYEi5eXae42gD646Vg6n+2N8MI/iLYad&#10;q0Fxai3iihM0CltwkUMWlkBI2DHGFzXXDhHMbKUabOKXEWGTac0fUnxE1PSdS+LsEFlFdQx2MVvE&#10;yXUiyKMLuwijoCSWOc89+lc3f+IbDU9S1XxLLKhSKMQRzMDxkABVU8jOPzr5s0D9oD4Xaz8YdU8W&#10;pq9vYaBcgR2yXhZp98KBXmXIzt3Z+U/MRjAr0XSfE9v4z+F8mr2d2d9/eS/v4I/kljSVlUsQMcoB&#10;ypOOnWniMpxOHS9vCxpDMadX+HK56L48axT4QaH4Zto9Jkku9W85AATe5OZC6NnAQHAYEdccivF9&#10;bGn6l4nnuNPtjE1hpji+lWdiWUKxH7wYCsB/d5HU4Nd3rmktrWvaJoWmy2csOk2BmuEh3KYxKFJ3&#10;uxyx4HQDmvG/ElrIdB19YrYTi5m+zrFC+y33FsCQ55bdkFx/F0xXVhItdDixVVXPyE8cXVvda9dL&#10;p4ZQ87yu0rM+SzH+M8knuT1NeO6zaMiI5dzgkc45Jr7u/a18JaV4am0NY9LuLC8k0/bPcZiaK4WI&#10;4+UIcjac4z244r8/b1roSSecT8xyGz2HQZ9q/cOFq6nh4+R+I8Q03HESRy9y83l/NjurAehPeudZ&#10;prJjOgK8YUD1NdoI/tEnlOeMdgOc+tcjrCXEDeQAWUN8w9z09xX2kNdD5Kqnc5/UvtDRh3Jck5ZP&#10;QnvXJ6hJMpxuUYI/Ee9dJdx3Ma7SS3OfwrnLzd8yMSV25JPYjoPpXdR9Dnm9DgNeee5lCnaVAB4O&#10;M47HFc1tLxyTONio2wKDycdTmtzUpxJeGzO4ODkED5WX64rLETyTMEJ2DsRk574r6HCp7WPOqJMj&#10;to5EIYY+Yc56kdhV2B/tO2O4428Kx9qy5ovKnWZW2sp+uBSakl1KVu4CTxhlPAK5+8PercjGStqi&#10;pqMN5b6oWnJ8nIEWOjHqcCtW7lWIu0jEiRQNpwABxwB06+tRW2sxXcnkSgZ+VQSDx7jvW1f6JCtj&#10;Je+Yr7eW77M9yOneto+YQictAsUp3sjEBsBgcHj1A6irdxqN1J/okXCFdrf3h0P4GlW0aBTAcEhQ&#10;wYjGf8KfaW7PcGS2ABxv2scfr71cUhT3sjMukcsu1SpHJI7+2aRltIU8hix81MjceGI7ir17cTXd&#10;20h2IVXYscfCgDvk1nR3MEYd5zv2AjkDr2IPPb0ptPci9mGn3rw3Lw3RZFIC7h+nQVduWuEjZIH3&#10;J1C4yTx0BrnSZJVLzNhfvhnPTHcknGK3beSSQots4JIydoyMeuTUyRSV9SPTnECi6hZkA5LMev16&#10;cVdsrpDMBdKw3EtGw59/m/pT9SitLyyiFoDsXO4AYVmz6dcg/hWE0z2pV2LGMcFfTHXFXCK2CXka&#10;19Y6fqLAvFllYkMp5BP0qhHALICCN2kwGIyefpUv2qN4We03IHbecAg8HinwzpPqLW8wOxcZlA5B&#10;YcE+2eOKJO2gna1hsQ8qEMwKRkgMO+c+tWzKJZ2dW34bYqng/UetVY4GfdA4I2tuEYbPy+uff+VO&#10;uI1kMS2ytuVy+4HAB96QUy9DPcWqscnJB+Ucso7/AORW5FZx+WJpsy/LvIjORg9z/h1rmJh5UnnS&#10;ZyPlx3Gf8at2b3KHdAdhzlSOhU9c1M1oKzRoLMLRVuLooPNlKRhegHXLVWn1a381kkzMpOfMQ8fW&#10;qepzmcI0q/MoOUHRhjr/AJ61mSQ215tlXchx0GAOfX6URSaKlsb2rSvaaSZrcyKzvuXPJCkYxwOl&#10;crpFm9zcB0XcQfnHGee3WrmoRTSQpJbTuHTCmFskMPboAfr2rT0+e3tLMNKjJIWLsF55PfPFCgrF&#10;paE93aanbWBubhl8tn2IEOSpIyAR61jiMSx5LtFgDDtxn3rcZ3kBjd2MbfvPm6bsf5+lOiKylTOy&#10;yMi7VUDgL+PepeiZLq20R//R/QKQAcqCzZHTtnt7UOoJ2OenSoCxaQnON3LY4zT92V3Lyo+8xr+f&#10;0fvri2OZFKblwe2M8UxcnOMeh+lPAQH5Ohp3lkSHAI+Xr3Jq3Y0jG4woQN2SR6VMkgMRVgCR0z3N&#10;MDbQNwyTw30pxIA+U5HXkVcdh8g7aFfGeep+tZOu6Dpuu2Zs75SQw25U8gfXtW1FHtIRs8njHXHv&#10;XlnxG8dXXhyNdI0K3afULn/UxYOAo6sTwMjsK0jJ7HiZrVjTpyctb9DxDxQ/ib4I6/F4h0yRL+wu&#10;AyNZEndHgjazEHrg/LnjrxX1P4V8TjxXoFvrpgmtTcqZPInADpgkYOOO3Uda8U8J/DC5165/4Sjx&#10;9K93O4ylrMxaKMHABII5YY4wcD0NfQEMEcdt9mQ4VRgH0AHFaVWmfKcO4GtBylJ2i3pEuRO8rmNg&#10;QVG/LfyBpVBLbWyRntVaNkBVGOVzhT71oEAqTn7p7dc1ipK+p93Sp6DZCdx2nPGcema4jxH8OvCP&#10;jHU7PV/EVql1NY7hbmQ8KH+9lejfjXYSFEOWY5PIFNBUNu9eOaJO+qN4KyLMcMVsmwAAA4AHAHoB&#10;7elZGu6xc6Ta+fZ27zt3VOuK12JeTaDuxx0phVfvZGc4xjjHvTuuptB9zy9/iXq8Su39i6gyIRyk&#10;eS2ScbTxnHfFchrfx6TwxayXHiPS7yE8eUsWCzk+oYrjg9s12/jS78fRXKWXheCz+zN0nkY5jGeT&#10;jpu5OK8y8J+EfCXiXX7i68T6kNauY5VdLeVx5UGCNpCLjPK4yeO1TJJ7HVTjfV6np3wk8fap48sJ&#10;b260y6sYAf8AR3uuZGxx8xHQ9cgj3r2YbduT1J9eK4m51zw94YiKSSRQqGI2JyQT1yBzj3xWppPi&#10;Cy1uDz7HJUHHQgHHU0pu2xyVPi2OqhZzw/8ADn8jV6NMZJ6Z4HtVG0ZWk4xg+tapjCkgcgcVjcls&#10;oalcpbQYLctkBm9vXFfnP+0l4hvmvIbEsURp2UoGGGwvBPsOcV+gOrK6wsVbOMkdxX5d/HTVYb3x&#10;LGCpSMBwm7knJxkjtnBwM9K7MIlzHmY5WR5EpCKZO4+Y4Oce3/16k+Juni++L3g7SdOSFJZNItpk&#10;dgWdN00sh3YBOQo+X/ep+nQQ3dwlgp278K4A4IPFddocd7rv7Z+gafhZF0+xtIXGxmVY0hyQQARn&#10;B4zxk16lOWl2eKoa2PS/+Cz+unTfgF8PvB0pScXt35kLn7yNCkcjEHHIAwMcfjX8+EOHA2Aq275s&#10;9f8AJ71+0n/BbDW5L/xf8PtB2+W2l6Q0pBbnbIxRgVz7Kcjrx2Ar8VoHaZ1k3HknPYEHgV7OQp+z&#10;kzy83d5o2I8R/MCdxOCGH6U7UpJPsCpENqu+WHXd/n1pLUK2QxySRy3JyKr62zJbxIoO7d8y+i+t&#10;euzyIO2rF0WFprxUBwc9hyMd816zBM7W/k55OPmI54/lXnXhq2xeCZfusuG9c/SvSIeCY2wR/e6Y&#10;/GuGuethpXVy/b8HdgY7H0PYmtB0eMbwwGedxODn/wCvVKFEQ4Ucf3uv51ewJcly2FGAe9ebNK52&#10;xTuOjkCsPMOMnjPOc17r4Et0Yq0rEsDjA7f/AF/0rwZVVyI3BZgeSRjI+nFfRvgaymjtEuZFALIP&#10;Lx6e/wDSueqlynbho+8fSfgS1clgdxDsNzN7dB7Cvonw7bC4vVUEjHPHXA4xXivge1zbqzk5xllH&#10;cmvovwjZia4CjAIHBxhsdcV8tj5WbsfS4RaI920ZjDboGOExtI78100pRLbB6jgD2rG02MeWsYwW&#10;HGfTHetttoURkbs8A+leHJPdnqxRixSxrJ5a4znJ9q6AMSoKEkd6xri2Q/MhIOcZIqa0kkUhX57E&#10;jgcVBaXc0SDt2nscikcFVEan659KeScbRzu5pjZYYGeehoZkyQqUO4leo4zTGiD8Y+UHioyUKgOT&#10;xnt3p/mP5eBjHb3ppdzSExyKdw2nA7j2p7SFThCCOmPT6Ui7im8jB7KOuKjxn7+Qc8//AF6V9LDl&#10;G4/zufm4+lPBJbJ4wM/Wq7xh/lfIzk8HqKAjKcL045PFJA1uWI3VOCO3A9/Xin7eCcj1xUZwpHPr&#10;TUVgpdhxngf5xW3NoTDUnYc9ahjzyzdOuKc0hU4YHnio2OASTx2Axms2yWmiVl5HT1x3pkiMSOM9&#10;sUJuK7pCRkZx35pAzJycH8KmxpfWwjAqcdh6n/P4UpK7KaWCjJH4e9NlIYDGQD3FCVh9bkZIkIfn&#10;gYAPavxa/wCCrXiuW61Lw34JhkURW9rJqdxHu5eR2ZIwR22hcjOMg8V+00f7xfLYk89fav5rf+Ch&#10;3iOfxV+05rtlGZUt7GO1s40bABKQr8yjqAwPT8eM17vD9JTxCTNIas+BZLmSaXzlA3HjPX8KkjnM&#10;6ksNv93H9aozxNBJsfufmH0p6nqCQPx5I9K/XoxVlY56knfQu7cQBewOWHqaQsrKFXGAcUyOQIdj&#10;AlO5pfKDuZk5QnAx0H4UPXUJbXJIoQ7fKdrYOCvTr/k1VWOVnyRg5JZutWo0CclsLgZIzUan5sxt&#10;94sTn0o2MoN9RsROCqr0GVKn3qC5dhcjzSVbOevOe1aEaKm0EHO4BD6n/D2ouyHlOEJYjnb0GOgP&#10;vVR1kaSa6GUwKsNxzngk8dT1rUeNP+PeMHAHzZ5yfaqu1mUQhGOTyMZx/n0qcYDb2z8ox05pyXcS&#10;jcpeU8Y3sMEg7PXPpUbABAkmVL8AdRV6Z8/fJ6dOwqBkZupYkHPHTA55q09LEpjFQBSpABXGCTVq&#10;NU+aXADHHzH26dKbKnmEb1+YktzxgdsU1WALED7ozz2pah1LCb3jIQghSSfcn0qM+WSGywKjGCM/&#10;lSxb9+FJ46cetTiNkfL5yeMn2reN+pEtyu1wVzLM33cDI46ema/uj/4Ie/sfXP7OH7JMPxL8YWUl&#10;v4n+Ik39u3cN5C0Vxa2CfJZwkPhhuUGUgcEMvpX8oP8AwTf/AGU9V/bK/bJ8IfCZrSW40GC+TW/F&#10;kkeVSLSrRwzhmAOPNYCMDjJPbqP9IUaPHZWkVhYRqkNtCkEMSdEjjG1FXPZVAHWvDxlZuXKfG8SZ&#10;k4x9lF7mPGrAc/jmrlnP5lwsSEEbgTzVW5LbSG4VRlieMU7R7V/MEygbeDg9frShBo/O3K7PpXwp&#10;O8sa7uFVcV3QVT1IxXjOkalMkYgtBmPGWPv7V2sOoPCoO/JPQVtZbESlc0da0OLVbZ41IUjlSOh+&#10;tfFnxE8OXFjJLbXAIIfPI6D1HtX27aXvnhUfqec9qxvGfh+21rS23xB37NgZGP6VdN2Cok0fmI1t&#10;c2twFXf8x3Eg7c+mfpXsfg7x5Lpn+i6t9w4CueT6c+gqx4l8IvHcuIk2uhwytkY+nSuJuNMuoWCy&#10;I3AyOK7FY45x6H1jp3iSGUI8RHJGD259K9RsdQ8+MDsOtfC+naxeac6DL7A4whzj6Cve/D3jVLkK&#10;gbgdTn+lK19gitD6MjudpG3HPNdRa3QkXtxXlWj6zayxgEjPY+tdjbXccabt2TngA1T8jKNjugC3&#10;JFcb4i8H6brNtKksYYuDkcd/TNdHa3qSR5yMntWhkOOD+VXAq6Z8GeLPhfeaQ8klqDsVt0e7Gcen&#10;pXm9vf6potwh+bjI2npiv0c1jQbbU7dkYckH9a+bvF3w78hTIyHcAe2Rjv0rTmuZnAaT4pW72JOS&#10;OOcHvXY29/DLwhBOelfPHiWG/wBFvFgslOXH3u4+v/166zwrqi20KteNhzgEse/50lCyuB7c06hO&#10;KwZdXWJwjsCoz3qnNfl7VnhYbtpxj3rw+51+dr97WU4+bAJGOPer57hY+i7HV7a8bytudvTPQ+9b&#10;8VxjKg8GvEtE1RAgBYbtuF9OK77SdSknYq3OBkmjnSYHdpKhbLE56Cie2jbMhY4I6Dt61iG73weY&#10;CN/QLTYbyRGG78c9KbkBpixhxluc8/Ss6/tYYQJAMnPX0rSS9hlfZGMnHSrUkImi2v0x1HrQnpYb&#10;RzQmJHBHSqjAs4fv2rUuNPWEEpk+lc5dXMlupRhms3O6saxVjQuIIZhsYDd1GOlZQtzF8h6dfxpL&#10;TUQ8mHHPQVNdTYkUngEcVDkNq5CVYHzKYxYcn8KvNGnlbTnJHXtWevTa3UHipuCVjT0yGNLpXfgM&#10;3zfSvdPDWnxvIJU+6DwPWvF9MiErZkIHGBXvvg63EVuqrn5R3qkmzKUbHegADArwT4zAmxkAGRsy&#10;3bpyPbjvXvleIfGRCmjSTxHDKMEEdc/4V10afvImrtofhj8RrRYry7v0ydzyEKDkYJP559a+m/2O&#10;tv8AZkrdQGKIN3XnJyPavn/4mJEl7dQAEDLdP5jgfyxX0J+x8jx6SWTJBnfJOMdumK9WurQPOpS1&#10;dz9HdOZgoTB47+temeH4mkAIHA615fYXC7tn61654aVhDv5615TfQ7k0lqdSRxhetec+PHeTTpAm&#10;M4yR616PgEGvMfHkuISvcjDEdq3g0Eo6aHwNqSi3114x0zgk84bPTNeueFzNF5ZYYHUCuB1ey83X&#10;HQDjeQPevTNEjfzI4k+6q4/KtpSMVTtuex2Eb+UrgY3dq7bT12gN1OMYrj9JJNsu/OAOOa7bSFV9&#10;3f6VzM02VzpYxlQOfXNMuiwtnMfXafanqG6jt6VVuZkQZJ5APFJC5mfJnxdvPJspRdDDBCdw9Pav&#10;zQ8RZeVpeuc5J9z71+jfx1UPDI/GRnOe+a/MrxteeRcfZUGctknpXvYCOiaPFzKVkz84/wDgoh4i&#10;TT/hbp3hq1mWK41fV4lw2AGSA7m74wMgn0wCeK/Xb/glj4Pi0L4ZXl2plfN4qwebwFXywSB2IJ5B&#10;9D7mvwg/by8QwXvxm8BeC7gZit7a91CVZ3EcRMuFVs4JyNn07fT+iX/gnNqkmrfBKxnhDeUGYCQ4&#10;COeCxAABO3oTnNeznGlCKfU8nLn++ckfqrpjYhz/ALNabSFhyPyqDSYVa0Xk5x0zWkyKuMk18k3c&#10;+stpZGJOwUbsViTOsz89q6S7gUg7jgDvXD6y/wBmt5GQjGPWkxaGV4h0vTpYC7EbwvUda8Quf9El&#10;LHoD8ua6zUNTmUkbtx56nGBXmGt6jO+SnOcgD0965sTS54tHZh67g7o7WF47gLOmMH05qaZPLdLl&#10;QNuc/lXi/hXxTHopNnq8r+TJMQC+TtJPX2Fe9WbwTREEjaw4A54PevisbhZUpan1mFrqpE6S323M&#10;SyJg55IFcxr2lpcREHI6kcdfan6PeNZ3TWZzzypPeuyniEsRJGSRxXnc3c64x7Hy8ZWsr4oRtKnA&#10;7V7Z4cujfWKOSeO44H5V414vD2upnzF+b0r0XwTORZCHIK9evQmnK3QaV9jkvGg1HUdcj0fSr5LW&#10;68+GXO0OzwRuDIoU9dwG3Pb8K9nsLRYLcORtOOgrxVrXw3rPxYWNVkOqaTA8iSfMERLkLkH+EnAB&#10;9hmvfSF8oFuTt+bH86rQRUlu4bG1ku7ggLGpYlj2FfFfxc/aH03w4sq28hDlSYwTg9cAnB4HXvXp&#10;P7Q/xCg8H+CbnbKYmlxCsvUZYHIP1APNfgD8Vfi9DqV/OzXAL8xMzZHyr0x+HeujD4WU5eRzYiry&#10;nofx4/aX8Q+LpJLAT7YA7OqN1Z+nLD7y8ZAx9a/PbXfEd9qt+by5cszApkdgOn4UatrV3qzsgLqm&#10;flJ5PByD3rFhtJZOGByenH86+noYZRjoeTUqOZXe8MmI1xj1H9aqRmWUmOMliD0A4ArqbPw95mfL&#10;yTn5vQnvXfaD4LuJGwkbDK/NwT96toytuYcjPNbPSpbg8DdjHDDA5PrXb6d4VnlZo4gSWGDgZ/A1&#10;9C+Gvg5e3NvG6QuA3OCDkA/hxX0f4d+C0NlaRySJkk98HH+8e9ck63ZnVSo+R5H8KF1rTNPHh+4M&#10;ksQXdE0hyYjnoP8AZ9h0Ne66Zqkti32O7yuW4XGPxHtXq2h/D/T7OJEiQZ4JO3rXQeI/hY/iG13W&#10;2IbmFf3DjoT/AHW46E9TXgYmV5Ht4dtKx5tcQxanbbXOQQOfT614t4v8IRssswQ/KCy46H3zXeWt&#10;7feH7htH8QxtbXETESRSfe6kZHqpxkH0q5q1zFqFsYSQU9R/LNYqTR0nwv4i8OctPGvXnLDuPX2r&#10;ziGzZpDGQ4AG4+px+VfYev8Ahh50YleM8BcnivDtV0GS1lcGNlUdGAIIFaRegjw/X/DVnr43sFWV&#10;B97GQQOORxmvmHxz8KpH3R3KO0ZBKEgMuM8c9iOvtX2Rd2ksDZXOMn2H4+9UnjtbuL7PeoGJHO5e&#10;Ca6KVblM6iR+U3i34TEo+1QI9u4qB3HXbxz9DzXgk/hrV/C+qJrOhT3FjeWziS0vLJ2gniYfxK6Y&#10;ZSPUEV+w3in4Yx3kBlsTmLAzCoI9jg9q+bPE3wzgk8yLy5Ex0JH8R9cjpWsqyluZ8j3R337NH/BX&#10;r9ov4Hrb+CPi3bR+O9CtdoW4vWMeqxRfe2Jc5w+RwPMDEHr3r96P2f8A/go1+yZ+0PAg8NeIodE1&#10;TKLJoviJksrkO4BKozHZIoJ27gRn0r+V3xV8LriOY20UQKgkySIMZPf3zXhus/Ds20xnjVg3TIGH&#10;BHI+bnj8OtYvDqWwk+jP9BOQkQpMBlWAdJF5VgehBGQR9DVW4vlRQGBBz36Yr+Jj4H/twftffs1h&#10;NN8GeKLrULEMmNE1pmu7JQvaNHOY8jg7SDiv1J+FP/Bcbzylj8fPBRSSSbBv/DUhSKEHA5hnLs2O&#10;eQwPtXFVw8kdKWh/QRcX65ZUznpXDavK00ZyCcHr718qfDH/AIKJfsb/ABZENtpPjWx0y9nchNP1&#10;1GsZzg7ergpz/vdPzr690bV/Cvi62EnhTVdK1RGGQdOu4bnIPtGxNczjK2xEnumcMsUsjfKOfU1r&#10;WumSlN8gBGMBu/0rq38P3KTHzkYbeCMdq1BaBQE2EDbmpastxcyRzlnEY4wFz+Ffzdf8HEn7P91q&#10;Xh/wP+1BpCyY06STwxrgXlY4Zv3lvKeOPmGzOepHpmv6Y3tGyqKBk9v/ANVfGn/BSb9n6/8Aj9+x&#10;D488BaZbtcXsejNqllFESJDPZMsy7OGycKQRjJGcc4rtwFfkqJs5sTS5oM/z2oJV2gZypwwxW7bT&#10;AnYvrhfoPxrjrWaSLEc6lJIyY5YiCNrrwy+2DWvaXeBuzgZxkivulUTR8rH3ZWPTrG/iSJUn4P8A&#10;P610un6oEu1ZWxgghvSvJ47+N08ycqSvTJ6VuwXrFtkWMgFmx7etZ8y2N4tn1h4L8TlrhbcvhSc7&#10;+2R/jX2t4G8VJI8dqm0hRud88+3TpX5meDNH8aXrq2l2F7Orr5iskTFAfUnHA9zX3L8NvCPjax0+&#10;CXV7bb5mH3xtnAP98HlcdCDXn4hx6HoUIs++tC8QyqqTRvztG4k46eldJceJ7zUQIFk4ztIByc+l&#10;fPGnRa5Lb4fKqhy3fPsPYVbGi67dI0n2mU+YpXMRMZCkHOCvO7B6jBrzXZas9FRbsfZngTUrDRbJ&#10;W1GeG3RDkvcOsa885JYiu/n/AGlPhH4csknv9UV/vlEso3uGYx9R+7BHPQZ718Bab4A1C8thG8Vx&#10;PEoxCbpy74znq5JPPrzXRW3wzupvLgCIiBskgdPb6k9q5KkYvVnRCLPpXVf277G1OzwX4av7otE3&#10;l3OpzJbRb+2UQSMy/wDAlPbivib9prxV4k/a4sNO0b4qaXpj6Zo7SXFvpsMbtGZpMZeVmYlzhQFG&#10;AB6V79b/AAugtLbMqBlHOxhwp7keuTXVaf4K0+KDMsK4xhioAyKmNSK1RuoaHwh4R/Z58NabbI+h&#10;adBp5KKhWzgWItt+7naAT+J6V69YfBy7kgjWRMbThFVAGBHQnPTHY9u1fV1toFtHFm2De3OOfer0&#10;VoyptKtu3fQ1cszktmUsPfWx81ad8KLi2aSS48pVzgjJY/XGOa1V+Htlb2zMsi5JLqPu7jjnI969&#10;+OlygEsCecH61galobeSZtpJBwo6H69a82eZSb3No4ZdjzHwx4Z1K2vkGkadcXtw5ZPKtYzI7AjJ&#10;4HYDlj2HWv0u+F/h7xa+iadppa3tbqK0UXImjZ4CgXDJkHIJQjDZOT2xV/8A4J3eHrW68YeIdQu1&#10;Uyw2sMcEjjIUEsW24BOSPve1en+IPGEv/C3Na0zQraeWCzlNtMkQVpPuD94U+VvL54IU47mv5s8Y&#10;uMqmIn/Z0IW5Gnc/XfDvJ/YJ13LdH5M/Gj9hu7s7q41L4Szh42kZ5dI1CQBld2yRBMQF2jJOH5Hr&#10;Xy1D+zr8drm0v7dtBu8ac2JrNpRuc7QwMMWT5hIbhlyPyr9xb+8EuVujyz5Yg859M/T1rNuo1liV&#10;LUlHbAIJ44PPfoR3zX5Xl/FuKoQUGlK3c/ZKec1ILltc/FDwd+zL8Z/E13axy6RLpNjOjN9p1AFB&#10;tTOcooLByQQoZRnuQOa/RD4IfATwb8G0kW7Eeq6pOrF7vyyjxISMBQzHaOmcOM5zgV9AytcR3JwH&#10;PljdyM5J7EYz19RXLpc3Ed/JPM2y4n2hJmUsuwn1X5ivfnJB/TbMeK8TjKfspe6vLqc+KzKdRcux&#10;208TY2M7FAuTMW+dx1wOn05yB61618BdK1nW577OmRtBPPaxJFdLsnlKsZd1u+cbWHDspw2MGvL/&#10;AAN4V134m6lBpqwzvoqzG11DULRlja2LqShXfneWYdApIHJGK+/vDOm3mo6jYeGr6NLm3tIEgtnt&#10;vlnjjgUImRwSO5IHLegrjy/CKP7xnzGMxD+CJ8lftjftS+Hf2VdOe50OSWDxtcpFeaNoV+S1vtfc&#10;PtMwIUiNSCqqGGSBX83PjHxtrXxE1jVPFvjuW8vda1K7bUri/hdl81pTl1KqNuCx4zjjAr7N/wCC&#10;m2r2Gs/th6/DBrVz4lGjwwaLENQGWtViRWaIYC5COzAA8jnJzXwtB5WnXH2qyuGtpJl8q4jdSyhc&#10;8fMvAHGRmv7c8J+DcJh8thjJ0+adTW76LyPwrizPq08S6EXaMQsNT1HSZXg8H6lMs8bR3Jjjcwt5&#10;u3GQOhZc4JHNft1+wT+1l8ONd06H4f8AxGutX8P6/BHgXltIzWl1GDyiNIeMHCiNckk55r8PLsxB&#10;AZ4o2gB3NNCTG6juRjOfx610ng7xNJ4I1Wx8ZWZhubWwvYphpFxvZJwTtb7pGDjJBHIPPavrOMOD&#10;8PmeElSlHVJtepyZDxDUw9Rcz0Z/YTrdhqUWnebo5tdZs1UOrHCzD5d3LjqQTz15rwzUGmWS7huD&#10;Jap5Dxva3B3J8y4wHOCrHJ+b+Gus8IeM4fGXw90b4jS6Vd6HbarYxalZsJFnRIGwI2ZYcgq2M7cZ&#10;Pp2q5oPiK71KPzgul+I7d52jlsnUDUQEJYdcD5hgscYxx9f4jxFGWHqypVFZxdj9qhKM4qUXoz4n&#10;8beGvteirf8Ahu0FtIk4E5EhkjaNflwmcdSOecmuRs31Xw7HdyWvnW9wUULIWK89sDpkc49K++l+&#10;H+naN9ou9LVrI3B3Na3WVjZsZIBPAJ4CkDiuU174f6Xr9wP+EhsfsLSOsUc9kPOs4kOF+fuMfeOB&#10;8xPtXZRxyatJHlYnLpX5oPU+eNK+Nfi552tfGMVrrEUkMcNvHcQqDFsAUAbcYHGWPVj14r2rSEH2&#10;QSYUFhkgds88DtXnmo/BUeEfEKf2BepqOlgs63Uz+Y4XPyLxg7yeRxgD9fUoLdYolUenPftiv1Dg&#10;/DwjB1F1Pjs4rzclCbvYRUJBZnxn0qs3l/eYEc9c1KyqBjng4GaVkV02Lzg5x/WvvD57mbexAFK5&#10;ccd6qyMqsVI46/WrTsoixyCex9qzrg7iCARgUW6FJa6opTfMSwHU8jNRRsB0/TpxUjKjMHPDY29O&#10;1NUqi8AjrxSJnJPYlUhjuGOO1MDJu2scHrkc0xFYYA5B7imlVGcdRTTFz6Cylu4x6YxRtZgNp5HN&#10;G5eS+Scd6kXYrkjpjIHc0iWiV5G2B5OvQ80+0kMhMSqMjoagVI5iyt25x3rYtrHySJj6YGabVgZo&#10;NLtXJ6Y+aplAMO8kEY4BrNnj2kB+ecYz61YV8YjwcBcflRFXBMC5ZwT34qwu7hkHQ/nUWVJG0jnk&#10;D3FXYQC4VfxzQjRS6Fyzg+YMM+4rRXOQAcHNSQRqq7xwe4pH+Uhs+hAxzSKRo2UaB1DHqRzXv3iR&#10;/wCz/DdhpkZ+ZIQWcdwwzx+deNeFbM6tqMFq3GXAYnjuK9N8e3LpfCBWZhGix9flwB2FY8upVzzK&#10;aTzHbJx6Y70ioo+Y9ACDn+eKmPZyBuycjHOKY6NuJyf6VpPYpq4oHPBHTjFQFcDfkD1FSoq8MoO7&#10;0xU7KrcMDjHJFY81ioxZUQOxBPIJ6j/JqdAdxLHBzjNMyUfCg4PHSpUVGwDwfQ0DUtbEmzJHX1qR&#10;VUgY4PTAqNchioYntzTv9Wo8stjPzVTlpZDsTgogwpPpTkjBypOR0FN28Z/l0qRVCrnnHU1mttSi&#10;QRyK2CD0HenAOzfvOAeeKYikkMmQvr9Kstu5x1xwapy0Qcrew4IBjb196eFGOnPrUO3awydx9etT&#10;kgyAcn2pdSkugKjMcH1qzs3Nhc8UxEIBJqWNdrHkmm9iCeN1HLDDdTVlGKkAelVogC5z071aReu7&#10;PT8KqTuNK5Yj2h8kjHtWzCc4UHPpx2rJhhIAcgew61qozDG0Z7UQeoi4vAwvHJzSmPHyOcfX86h5&#10;MmMEg9fapH6BSDxwKnm1BsS6aOKFieTjB6dKuaQpSxSdB97PftWRduJIzCB8x4AH/wBeuptokgtl&#10;jx2GT7960SujJzBQGXexPsalhiRQEQDr36U0KMbWJAHpT4wqsSSSMd6rl7FSnYguojGwOSB/Oqfs&#10;c9eMHoK1LlvMGw8DtmqaIR8xGPb2ocugKdwCtwPTkdqmjVlbP58084wBg5P6ChTtOSOema0T1LOA&#10;8bzPFEsELcNgt2rD8P2W6YTHIx2Hal8US/adSEO7B3Y49q6fQLNwqkAnIwQP8iulNdjDoeg6JIIy&#10;sIXP+1Xt/hi13sHnHOe3QivMdFto5NokABByK9v8GWE890sUi8Mw57YzW9JXaInJKLbPrTwLYvZ6&#10;JG8hzv5A9AK3ddvf7P0yS4HUDA7Vb063W1sYrdeioBXB/EXUWtbFIFHDk5Oe46V+g1mqWH07H51S&#10;i62J16s+cvEV42oztuHO48it3T4f7K8KT3XIJiZ8cjnGAK5aeXzLoqgyS3APcmtn4k3UmmeCvs0L&#10;+W8g2j6YycV+ftczdj9IgtEj4M8cXzST3FxMGBkcsec4Yk8Gvjjx3ctvdZmwNp4z2z1PvX1J41vp&#10;YbaSL77HJ+bjmvhj4j38j20seSWZGVm6Hb0NdMY32NJuyPj34q6qWDNbMqBCW3euPX1FfnP8W9fl&#10;RXtbhd4Ztxct/Hjt6jua+0Pi1ffYdPmlJkLYESBDyB2yDjI9cV+cPxS1QzRK05ydrbAM8dsgZ/M1&#10;7uBptbnh12zuv2LfCc3jr9qrw1Z2xK7J5pXlXpHhDj+pCjlugr+4XTLeDTLGDTrYYjhjWJOMcKAO&#10;lfy6f8EWvANrq3xP1HxnNbTTrbQC1im2q1sZVIf58jh0BABU5G4561/UiCxwijA7A9vSvns/xF6q&#10;guh7OX0rU7l3Ik5wOuMCkAIy7HkjHFRxDPIJA78VfG1lA6H3rwpO+x3FlNm1RkDjp3qRTzyenrxV&#10;VgA3ygfWplLNjOT6nFTr1OiFrGijFhjsKlQken+feqsTZPfHersYUrtPPvTatuJq5et2G7Gfwrp7&#10;E8g8Djq3TNc1bxorDaR61zXxj8Wp4D+DvibxgWjU6fot5coZSVTcsRwWI6Dpk9q0v3Lo0eecYLqz&#10;+Lb9rLxJD8S/2qfHfjtJRcRT+Ibm2ikHIK28hj4J6jjI7Yq1baRYXXw1e0hVfODL5cDRNKr454wQ&#10;dx7HoK8jiWO5uXvACEuLmSdlHOTK5PU/Wvtz4a6Rpj6da/aY1yIg+1sj5e2fevks14tngeWS3Wx+&#10;2Zf4aUMdGSldK3Q+N/Cv7PnifxLevazb7R/LZ1WVNy5xlQwBBBPQZHWvur4Dfs7eHfBekpeanZr/&#10;AGuZTK93IfMI6cLjAxx3Fes6F4d0y5vHv7VXilZhklgclRjtXoVrdatpMoS/iE6H5s4+UAfQivk+&#10;I/F3NMxpuhKXLHy0PDw3h7gMurP2Ubtdzajle0VYDGPKOPmUdcd66W30bRb9neGQ4ZMY9PXj1rjb&#10;zVoL+bzIE8vau0DsDj/GsO58S6dpNu9zeSiAJ96TdsGR2JJAz7V+ZuEpO9rs+mjNIs63ol5ZXBlj&#10;3OIwQGGScDnt14r4R/aJ8d3epXNp4Z8NPJcX8d1I9xEjHCIyDbtxxk45znj0r2D4tftDvY29t4W+&#10;H0/2nU9R3Rm7tisi2qnhuQTlyD1wQPrXE/BH4IQy6pHqHiG2kVGdpgZGzHlidzA9C2egORg9Oa+u&#10;yXDxwieJxC9EKczd/Z5+GUE6QeK9Yi+1zxHM8NxETEBJlcgnAbjqDmv1l8C22mW+lT6h4ZlNlLYW&#10;Aih3EK80zfLtQADCbfQdsV514Q8J6db6dHp+h2kR+bcdgxu2cqSo4GPpXV6TeW2kanGNRhdPKlaW&#10;5YpjMeDjb9DXyGcZrUxVbnb06Ewj1PK/j18TL7wXEYdDgF/q1napezxy58kebwd544GCTjmv5/fj&#10;z4x8Qa54l1DW9Yu4LyVJnMMVu58mAyfMVhJJ3BegOScDGcV9eftI+NPGniD45+KtBhcyadJqflR2&#10;lrvSIgKojDn15yecZPYV4L42+EttonhM3N2qmYBZXsNiyQ8n5ueCAo6cHnGPWv6A4ByjC4SjGpNJ&#10;zmj8j4wzLEV24Q0ijnfB3ifxZ4f8D2FtqbyNAsUt1aLO5cJPKeNnO0Bhgn1NcPf67qEni6/1uB1k&#10;llljsnbJ/eblXccE9f61QuvEl7eQQ6TcSSNbxSIscLfeUIMAL7D0ql4XttU1rxRa2unQmS4N6bi2&#10;TbuUyAcdO56f4V+nRwlOClUlFep+fuvUdoptnPeKIZrrU7i+XDPJKFyCeFRQMc/5zXnjCWW6kuVE&#10;khbc7tnJAHTJ5r7U8OfBu/1TRoPEXiX9yZZrlpoeNwBJCYBz1OTjNVdK+DOk6ZaXqahIwZ2WOBoi&#10;OEJ3AHII68EdOK8OXFeEhdc17eR7H+ruLmk0rXPhLW7OG9sZbOSQlJIxE0QOBuyfm9c444r6v+DX&#10;7SfjTR18O/DTVbq1PhzTXEMVpsWNvLdusknGUTJIAx+JpfEPwD0tLRrmznnUyyMCGRTF7AAYK+/N&#10;fOvxA+FHiHQNfWawjEtuYY83kQIG5F4U5yRj1qcXmmAzGl7Cf4mmEwWMwMvan7d+G/GejeIL3xN8&#10;XNPu9EvrW2t/sVnJbMfJDQxbRGVVsMzNgEHkk8d6840HTm8U3Wkx3wIeZhO0MD7JjEjZZUUnAOMh&#10;d3SvzV/Z3/aRufh9axfBa50gXdvq2tQi4e4ZnaMkjBjiAG3ORuJOMAHHWv1W8Q29lL8QFvtH086d&#10;9g0URyvbziSe6dslmBQnbknBGcnGa/Is1yKWEqtLY+9wmY+3hd7nyV+1ToM2tWF/4y0201JLKwkS&#10;OC1vWEsiysRGdxUBVQ8HA79zX5a6tbw6c/8AZ7BWY5YN2PfA9K/ZP4v6Tfaz4W0zwvpNvqcc9/dS&#10;XMpnZjDJCnGw9d77iCQemM96/Ivxp4fvYNfuhJDMFt5JIwJQQwwx4Yeor7LhDFxinTZ8bxTgZS/e&#10;xPG76SS1OFXhiQOc8deorBnmA3SsSc/xE9f/ANVamsTmRiACApxxxzXISvLLGUUjA65HOa/TqO1z&#10;84mncr3BwmYzgdOe2a57Uo44bYvG64Jxj6/zrdupikBBIIHGexrhdbuSoSOELuPPIyuPevTwsG2c&#10;tWSSOS1e2nkUzq52IMNnsPWsiyt7lZFmkZvLAOOMgn1Irsby68jSDaiWGRZRu3MByvp68EVwTpcA&#10;+Zbsf3bbtiHOR3yBX0NBSSVzyqlyvJb3EcjC7ZT5jEsw6fhTxqVwtiEhjLIjFVMqlGxnGeev4dqd&#10;Lcx3EiBs56A9/wAqeFmMgiI84jPJ/hHv2rSUbGHO1oU7aJH/ANIt1JbJDE8Z/wD11ZsrxYbMpMHI&#10;3jzPMPT6+tWvtkUCFrnC7vuqvXj/AD1qHzLaVvMkclT82498j1p81kXo0TXVvI8BukJMiuDjOQU9&#10;fyrmri8lnulR+UHIGPvL712llKZgUmBVMbd2OoPQ1gppkzS7F+Rc/I7EZ69xRTfLdSYNdUZMFq+s&#10;3bRWXyyE/PuPyAdyRTJYVgaRGcpHECrE8kt6Cte2gns7mWG3bHI2OnG4E85x+tc3rlnM14bOyTLF&#10;t8hGTyeck+5710RszKTuQMI2iNu4kwwOfce9dbZRRJaRhFKBk2kH+LNGk6e9tAPPCs+z5hn+L0H/&#10;ANekvMyp5RJXLfKCp4cd6ior6Itak9iYrc+XdkeSDk7Rk/TFVbuCOW5a4gTKHgbhnHpx/KmTSCAA&#10;SsC7N6cY9KlWQLCAXOCe39amLHydCmrfJ5MZz8uWzxUgjkhiCofkHO85yB3BrRZWz58bIen8PP5V&#10;MEZPlk+ZGyEOP5/0pkzjYxLiBCBM5K7/AJgYyQWAx1xyeB9Klt233KPGGkjJJO3jaQPfGa0dJitI&#10;HliulWR2B2bjk478dqgltrS2zNaxmJm4YrnB/D1pXvsEFqPuvLuGWdyUVf7/AHz/AFqOS/hggX7U&#10;V2KSpC/oPb3q5b2TS2wF4yorv8o6AHt171mHRYbpyjN5RjkOVflJPpjv61DUtiZJ3J8reAPGVCqC&#10;CAeSewrFvr1obUrtAXdgkDOD6+3NakUmnaVNNdnaHRdih+pPU49M9BWbb3kq6i984VRMPkjYcAA8&#10;DHr61cUkilUtYk04yFVR2BYDeWPT6Vbk8yeR3fGenByCB0xV/wAmDzR5iMqP/rI0wAT2I9PU+van&#10;CK1guyVIKvgoTxk9OKIT3Nm+xXEbOgt7cFEaPPJySec5/pUtnbMpVJVCupOXXng9jn354q4qxvOP&#10;IRh8pwccD2qvqsU80C2lkMybt+fb8TUSe6sZyVnex//S++yRnOPvHApxj2KVPfqKY/B2AnjOCOcn&#10;1+lSq+AV9ONx71+AM/oacdRw2lcH8MVIjqSI8knJ5PcUzYeicDgk+o9hT02/ecfc4Ug4NaNJENLo&#10;MfcTjB5OQf8A61SpKE6ncQajeT8yeuOQKX5ckjnipUwTW5Yyd25B96s2407T7u4W5uIYjMuNkh4f&#10;H1/OtQKT8wOePuj/AB7V85/EDwP8UfEPir7foWuXFjaBSVtYSUUHI4IXluhyT68V007N2bsfN55X&#10;lCF4w5n2PUrzx14Y0vXh4Wu7mJLwRmQQg8KB13HoDjnHpzWzpPiXQdXna20+4hkdfvqrAkD1r4d8&#10;E/CZLnxpL4d8TSTTLbrJIjufnL5yQSedvP4ivq7wp8KdD8N60ur2bSb/ACAgiPCgcHI68/jXRWhC&#10;GkXdnzuQZjiqz5qtNJX+Z6o4cP5bDgEfMKn37FYbTgfmaG2IxEYJHvxUEm7O6uHku7n3VGehMcth&#10;WAI6++O9LtDDJGPTNQI3lsJJOcmpJgAeud3Oc5xVPTc3l3I8ljtTNS5Vjs25weKjRpPLLxjvypOP&#10;yp0eWAJyBjnHUD3ok7olTcjiPG+i+OtfSDTfCV5b6cjFvtN1InmSBewjU/Lnrya+YfE37M3iSysb&#10;/wAS6Tqks+pyqSUgX7OSmPmWMq3Vj2OB1r7gilaIEINuRgMOSR+VeBan8U/Gceu3Gh6H4dub1oDl&#10;pZW8pcbsbgTxtI6DOc0oqyOzD1Hbc8r+AFzpzafPoXjfRb3TtU0xz519flzFcJnjZuzkoMZ55JyK&#10;+svCOsaHrdk11ou7Zkphhg7QcZ+hr5Z1m8+NHiDX1huNKlttNwXEQC7WiJOSZm/jH93I+ma7jTfi&#10;VpPw509pNW02fT7fzsSXLr5oYdM7U3MWPYdatRumVVjF631Pq2wWNWAx909OuBWjcTqiHaBknHtW&#10;B4e1W08QaNDrti2+K5jDQkgqSvqwbBB9j0PFXbkMoyrdTjpWEo2Rx86auc3rs6rpM874/doWPOOB&#10;yT6cCvyw+LGp2l9r6XMBJQj5VJxyCSMDrxnmv1K16CK90O7tbhFaOaJoZY2HDKwwc+1fkv8AEMxP&#10;4wvLW23KsEhhG7GMR8Ntx2yDiuvA07yucOOna1yn4Ztxc61aqhff5yKNn3mJP3T7Yrrv2f4rvXv2&#10;5NUuYDIyQanJAsSuFSK2RlTBzgsQAAAP1qr8L4xd+M7FdwXEplDgnDhFLMvHqoNdh/wT70z+3v2o&#10;NQ8RX7Kls17e3EsnVSZZMBQT8x524/EHtXqSptJ2PKVSzufHn/BYDWUv/wBruPSmeRhpeiwWpDYB&#10;O4bjsx1VTxk4Nfl7bSKR5ipglsYzk4HQ19e/8FHfE/8Awl37bnje4LRs1ndR2CvA5aMrAu0ewOPv&#10;Y43Zr48tkjCruJ2s2TjrwOntX0WUQ/cI+fzOXNM6O1bO3jOD2qlq1yy3SRuM/LkD2zWhbKcq0Yzu&#10;AIHb8qx9Y5v1SboU4P0+nSvQlGxwQXQ6nw1bLPei8VcEfdc/lXo8auh/fDOMc9efpXE+FCWszFxt&#10;D5DDrg9zmu4kIk2s/JHCsOhB9a8zEXu1Y9LDRsrF1CzfK+3g5OOOD0zVnzdijccHOAueQQaqALzJ&#10;gEk4OKtQ5QhlbPq3bGOlcVR31O+Kdjc062aadUkO48HJOT7A+1fSnhCD/QcPknoSp5wPT6CvnTw9&#10;NJ/aKMFBDjaQehHv/SvqTwzAEhVSShU5UH36Y+tcVZWPSoux9DeCE8m3G0HaAAM9gfrX0D4NeZb4&#10;PGOF4bjrXi3guyS0tUhgRVXJYoBj5m5P5mvoPwpHHE8bLklmy3b8Mc18tjlds+jwr0SR7hpkTRR7&#10;mHVc+4NXT5buByDUqMzoGA6qCMngf/XokZlYMV4x1/8Ar14k9zuRVlVgWXPAx+tRKWjA38nOePep&#10;W2hz16daqvhYcEHj5c+3rU1FY1v2ZrxyKWyjfNjGD2oJXPXOPzBrlbd5bO5NzGWZTyUI7+la5k8x&#10;sO2CfmGRxk9qSZnYtPK2QQAQOq96eSrKCD/wGqMSlnCAt6Y9K0FiXJDdfUU9XqVG1rkkZIweeBya&#10;eNygt1yP61CZCvyIo+p7mpIkLKN/B7nPFKDu9TTlsroVmV3DYPTPBoLKw2qSOfXmlb76jGcdx0qM&#10;Iv3jktjgmmzG5YRlZVByx75PJP8Aj3pV3LnDY+lRowADEdeKV2K45HXsKReiW4M6k4OeuF5pwcbe&#10;VUY7mmE7zgDocU1twU46j9BUuNnqQWCOAVOTjPTio2Y528Y7j3prnauG74GR6VGoCEFcnJ61Sikr&#10;mnNfYQsA+XBwPSnqzEALyoP3cZp8rADjJPt0qsx4z1z/AJ5pEwRFc3Hk20lyqlvLRnZD0IUE/wAh&#10;X8kfxc8Yz+NviTrnim4LH7Vqdy6CUhpNpkYLuPTIAxxxX9Pv7QGv/wDCM/A/xVrMhAK6NcRJknG+&#10;VfLUHbyOWFfyS6ndJczySQMT87Dce+GPWvreFcPzVHPsbc3KuYy9QlaSYqxzkdF/lVByySlZEwcY&#10;Vge56Zq8WVSeSc98UwJuiZDguxwM9q/TqbdjidR6iwSPJEGIxgkZPBP4VoWswU4UE/yrKkDxpuUA&#10;gZ5+lJbQvbL8khctnkjgZqndoIy1Ohc24BYkliMBV6Z9fpVZkEYDAZHIqgt0fLCsQvXJPGfTFOi+&#10;0vGdzAjGevr7UpR7G3P2LsG5hyN3luD16+1TAZZ4yTmTL4JxkjoBTIbsLEY2QAkfKDx+JNS2ZgWR&#10;WuipUdj0570RbQ+ceoMbEL8pIwD9aGjULiMAnoWpkjLPcGOJg5HPHpUh/dqVcE/SiUlc059CobWS&#10;aRoSflXB/H696mSN/LbzjtHpUyqcZYc9wDz07VYWeN1CMpYYG444H171XM2Q7XZUit/Pk8xuAvHz&#10;d6r3VqwZpbf7rEZHqB2NawLOMZ75Hpg0OdsYjOD1znjH5etX2KsuhiodiYA5ZicDsPSpxF5cSNIr&#10;MoY5QH5sH6+9dK9nB5Mc8YG4pnr29h7V3Xwj+FOvfH34v+GfgX4QUtqfivWrbRrZuoUSnMjkEj7q&#10;KW6jpUVaiUb9ialNJXey1P7D/wDg3c/Y5X4Rfs76j+1H4gdZNX+IyiPTY2Rg9lpFnIyhWJ4LTyqX&#10;OONoXB61/QVNLjc/U9Fz7VV+Gvw50D4U/C/Rvhn4Vto7aw0LSbbSbaOJQi7baIR7sDuSM5PPPNal&#10;jpktzOsS5O3Az1/GvFgm25M/FMyxMqtac33ZgJpfnj7Xcn5AcnPQ/Wsi71GNJPKjwqDoe5x3rrfG&#10;F/BpkS2CH5Rjfn19OleQaiLm5G+LGccBfT8K6XN2PIlueu6H4zit4hbcN2z36V2ul6iJLgTPkg9u&#10;3NfJkUepRkSRq4bJ9SBiux0P4galY3UVvqaAxg7Sw+8Mnv8ASqjsJn2lpMkRl5I57V0roZo2VO/O&#10;M14Fo3iO31CRZLSQMMZBByM98V6vpOpiZQc55wfanFDv1PHviJpD2szXTYxnJ+vvXilrqNlcXRtZ&#10;MFvuhTX1Z48tYbrSXMwJDdWHtXwv4iUaXq4u7b5AG4A9q66OxlNNnsl74Kg1PTt0SlWHp2z3rjLT&#10;RL/w9clZiDk/LgY4r0/4f6+mq6Qjnhy3zKxGR+Nd1qehw3qCaQfMB0A4NaK9zCR57pWr5UEttYde&#10;a9Bsdbfg7uwx/jXIy+HZIgSgAPf29KSO2ltozvJJXrVGb23PbbHXIwAQT0HSu20zWopXETY5HXNf&#10;N+jXl1NdYH3AK9N02bypN7DnH601PsNbHtG4Njaffis+/sLW6gKXChs+vqaw9K1bzWEZ/HPrXTpN&#10;FN8innrVwsyD5s8cfDqB38+NRtGR3/zxivl3xNp19oau8COUJJTHJ46/gK/S24tIrtTFL2rwzxt4&#10;BW4jkeBBnJ2gDPXr9KqNTozXkR8deF/Ecl1Gbe74YEhT2K/40zxJDbXDG6gK7lwDjufWn694cudM&#10;uXucFVBO9WHIwfSvPbjWpN7RYyijgnuaat0M2dhZXstsgkB6DJyemK9L0DXlnTzISDkYPP68V8/f&#10;2zLLbiKMBW9c9a6Hwjqi6TE0MuSME56Et/hTcWCdj6T0/UY1myxBJ44rqZAAu9iAuOteIaJqSTXa&#10;zSMAvXn3rtNW1wfZCkTADoOfWspJrcpT7lyTxRDBf+TbkFQ2DjqT6V6DY34uoQTxkdK+eoB510GX&#10;qDk+9ek6dqTxhIxj5ev0pNNFKSeh6dC0Y+9+VZupaXHqGRGMZ61ZsZUmg3HGTWnDJFHhQQTmko3L&#10;T0sjye/0i5sPmUH2OKiad/sX73qo6mvUL+SMqUkXI7VhTaXbSQkngnjpVOCFY8/0/VEvGNvIeF6c&#10;4zW8YghDdQTXCzaNfaRqZfBKbsq3YiusS7D898c+1JQ7DOmsg4nUY6c19GeFgRbbj3UYAr520Rzc&#10;yDeeV6D1r6M8L4NqONoA6DvWtO2xlKXQ65Vx8xrxH40RNLokkYDHfGcbTgkjkc+x617ZyxrzH4o2&#10;/neH5c9fLZQR15GP0rspfEjKa91n4b/FiORNYuFPLY4/LH617p+yWTaaDIhhAH2psSDjcMD06nnv&#10;z+deL/FhFl8V3S/NlSA/GAx24z/jXqX7Mu60M9rnOZiyrznoO/TFeniI3hc8mnP3rH6T6RF5jK7d&#10;+cV7noShLTpjpXifhw4iRZP4sda910kk2a9uwryFFXPSSStY1Vrxr4hzFHMXrXsecDNfPfxCld52&#10;dR93k1adjXZHztfwuush0IOWya9O0uLytrDnI5Irgb2Iyz/aAeWr1PRIDJYh+5AxWjV0Zp30O50F&#10;RPE6Hqp4rvdLiW3X1J61wvhhTGxRxyOc/WvQol6MM+xxxUKNxxl0NZW4yO5rmdXuUhkweBW6HBOT&#10;wa4nxM20BwfX5alNXErWdj5y+MbmXT7iSMAsVJUk4Hv61+V3jFhJqu5+Duwe3ev1E+LN0U0OVlVm&#10;ZVOAPQ1+XHjUFdWaQ4yCQfevoMuVjwsfre5+K/7bXhHWfiZ+114V8M6JHP5VjoAu9RuUUbYoWnbZ&#10;3HzEjaMketf1Y/sM+GdL8I/BPSPDukqPKjjMqytgMfM5+c929T0NfzCeNvF1tfftPeIJrOTzTYx2&#10;+mbQchWiUCSMnqAHJ6Drmv6sP2XvDU+j/DbSLXzfMf7DGZWHHzsM8DJAwDjrXrZ7/Dgjysql78j7&#10;c0xoxbBMjgYP0qaW9iRSBnIrmIraeBeWyCO1O8mXdgnIr5BTtKx9UlbUvT3LT/KSAD+f868o8Z6w&#10;lojwKwLDg4r0YoVAycmvMfF/h2fUizxN1P3QOauNnuJbngGreJBGrzFsEHnJ7V5fqPxBitgyvhj/&#10;AAqe4/8ArV6hr3wu1iaQxoeCc7cEjH1714n4g+EGvRXYkl+4WIDDrx3waaXY2TscTqPi9byZ0C53&#10;DjHavavhT8SI12aJrEgUk7IZHOF9gT2+teKS+AtRtJ1MSEjzCrE8DGDzWja6DHZsGn+Zh8wGO9cu&#10;Nwsa0XFndg8S4STR90zgTRieI4YcqT1JrrdHvFvLQGQ/OAAy57182eDPGiRSJpGoyfK3ETt1J9K9&#10;otZ5bO4WdDw3XmvgsTgpUp8sj6uhiVJXRyvxU0LzYE1K2+8Hw59q5zwHPISVDHjivb9WgTWNKa3w&#10;GVwSDnvivD9D0640rWDaSAj5skEdcVy37G60Op8NRXEvi2++2BfkZfKmHVxjoe429K9B1/UrfR9K&#10;e/uCAqoc54xXFeEme18UahbXS7RMyPEfQBcHH1NUfjRG7+GZYoQz/uz8inGTjoSO3TPHtRC0pJNj&#10;c9D+f/8Ab8/a31HWfFz+CvCskgt7f93G2MKspyJXyCclcAJ2IzkA8V+dNvNdagv2i5dpC3znecnP&#10;vXpP7XFgdP8AipNNMQWkUs4QYCyBmDAd+wPI71434Z865CLEWYO3yDpkntX2mFoRjTR4GIk2zrra&#10;0LgKueeRiu00XwtdalNHAgYO554PGPavU/hr8L9X1uSMRQtK4wSqjGCeoycdO/6V99fD39ngwKLm&#10;eHdu2qzMmVAB5C9+vc1z1sZGGjKp0XJHx54O+DN/eMsrQsUwD0ILZ7+wr6v8IfBGNNj3cY2rgrx1&#10;yO/Tt0r7K0r4XW2mQrG6hWAHGOfzrrU0WytIwGHyqcYwMV5lXHX2OyOFPBtI+HcFrjykOAONo5J9&#10;Sa9CtfBb/Zg0irj0Nd1HJbxHYqYAPGO9aT3sbRBDxyOBXDPEN7nXTpJHM2fhi3towHGe5rZhsreH&#10;7vA6HPWriiWU7FHAHHXtVGa3uCSEySehrlcn0N2+x5d8VvhjoXxI0xIpiLa+hYvb38SqZFIBARz1&#10;aPJyV/GvgvWBrnga+Oh+JYGikPMcn/LKQDuh+nUHkV+nI0i/Db8HnrWN4p+HWheOdHk0fxHAk0RB&#10;KEHa6OR95G6qw9RR7TuaRdlqfnILkXEZyAcYz3561xniLQ4L6HMY2yDkkng16P8AEj4LePfhRG2p&#10;QifU9FRS/wDaEcZ3QKOqzKuemfvjgj0rzS21211GNGUrhhwQc5z6GqjO5VzyHXPCyGUeaThBlAOB&#10;nH615XqFm1s2IlI559jX1VfWou4zExzzxnt6V5drfhy6M2wBSpzk+nuc1p7ToLzPGLe7ubVjHndv&#10;+8Pal1DTdL1OIRlBnruPr0rprrQZ4nM0aMMArtYAE+p/HtXKyxTQfupFYZOK0i1bUa9DzLXvhn5b&#10;n+zmWQSZymMFc/3c9T1614H4h+G0VwSqw4kSQgB12nk8n6V9nC6nt13AbsdMjk47VJcW2k6mytcQ&#10;gP8Aw46qatye5CV2z82te+Fk0V/tEYz5YbI5PP4V53rnwxjnX7OgKPu5wMhT6n61+nWt+Are+LXU&#10;LfvOpx1AAwPzrzOb4fSecYpomxne24ZDAdCMVUaut0Jw7H5tH4fzQsYXjOGyoY9eM459+1S6Ha+K&#10;/Ccx1TQLzUbGWNg8c9lPLA6uvQho2X5vQ1913vgX7RNKZY1GT/qyOmfz59qyrj4c2YtXmwrA5Cpg&#10;kZHPp14q3VTd2hKN3qebeEP2wP2xfAkMdpoHj/xLBEm7bDczi7Xa3J4uA/Oec9a+iNC/4Kl/to6O&#10;Fi1TXdN1NNir/p+lweYu3uWiEfJ714uPhzdTMsgUN8xxgj5MdMZxzSH4eMGEjxIWblQQM59Mf5xU&#10;SUZdCnCR9kWH/BX79qW3aMrpng+fkFnexlUkYxxiXgk8k8810uof8Fg/2mNW0S90waH4Rge4gktf&#10;MSGfISVSrYBkwxwTXwynw9kaNMBfmPzKVP4YNXYfh84XbLGirnn1yOgx/Ws40IXuTKEmfnhefsle&#10;BNXvrrWZ7vU7eS6uZbuURMnlI8rFyiqVztBOOucV0Fr+yV8OjcIWF5KpTJLSEfNgAAAYGDgn1zX6&#10;Gp4ORsKIvlH+sUjj68100Xgu2eMR28OQMtx1BPevahjnGNkee8tje58R6B+zb8IrOGKK30S3eeL5&#10;XM5aTzB7hj1r1Tw/8IPAejWfmaZoVjG4yFYxAtyecZyB0r6f0/wtb24VjEivjZvA5OO5PrXYaf4R&#10;SONrghU3EOvy5J+vbFYVMbdD/s48e8N+A1t2a5tYVhDoBiJMAgcjr0Fej6T4Qa7QzPEJFCk7W6Ef&#10;SvR4bJnIGTgjYo9P8+9bVpZSwfIoAYdh6Vxusn1O+nhUjhrfwXaxwbVCxKuf3ag4GfWujsfD+npa&#10;DEKFgflIH613KWi+WqZY7gM8VoC0SGIIoG7t71yTrM6FSRylnpUUSLGo54Jz1z61dTTwpLDGQec1&#10;uxhGYeXjA5zj0prQqX8zK4JyPx9qiVR2uio07Iz5La3aECQ/KDnGep9zVhbWAjzOMEY9gPpVtArK&#10;GwMZwRU0GEJCgg9cYxgVxupodMYEQ0y2WLFuuMj5SDmpX05jGryAKemO/vUguo1BxkMDz70yfVoW&#10;IU/M6k4PpmuOpqa01fSxTubSBeVJxj7vXJ9a5u8iVYhkMSfatW61QrHv3beSOK43UvECLC3ltgj0&#10;HesWtbIqyW5+gP8AwT0C2uv+JA6KRcS2QQE/dY7xnHHYY68e9fRHiXwylh8Qtb16IpDdSSvZ29wU&#10;BcBlILI2MjJIyK+O/wBhDxJYxat4pnuCGW1tLa4WMN1AZsjHc8jnt+NfWWia5B401+4ulKiSZyIo&#10;eSEz2XP0+Y55r+ZvEnC3zapzdUvyP2PhC/1KMo+Z86az4D8c6NJm/jOsqy/vLiABLl3B4LxD5XIB&#10;5dcZ4r0Sx+BPjo6bC1ui3FzcWq3CwRsMxl1LGFgRlXQD5sgjOACTkD6e0jTNOgSGDxTJEbbllkUs&#10;piaPg5PXIzwemfpVtGsIdRjkh1BL9fJby0tph5iZGQu5cEhCQWPc8CviKWXwW59DPFzuj4W0bwFr&#10;uu6LPqtnG9pqdus4Wx1SMwyebH9xQQxwZD/FnA5ra+H3wF1rxikWrTammkXtrcn7VZ3K+cLnau6V&#10;ZHGFKD7oIX5j0OOa+ybC2haR9T1FIGWeUtKtwDGWbOC24ZySB16VfvLO2jjS/wDDksFnBGo85rjE&#10;qPKc8dcsOyoDx9410Qy+EdjKWMk1Y86tPD9l4Dsnkske38x1e4e2Tcu8Jy5RcjdjuO3FdHo9zpep&#10;3g1zTbi4hnhVpk1PTVLENxsDR9e2FXHB5Y4zUMWu6usMiX1gYrmQsCbV90RwQGDjt09eaisrC0ut&#10;YS5sbp9KvY4Xklnsvl3rIMEFR03Z+Ynt0rqVPXQ5ZNNH8vf7ZOh3mh/tKeJ7jVb46reazeSa3LO0&#10;bxvuuTubfv8AvMrZBZcrkHFfOPmEQiG0lDxtgy7h0YevqBX7p/8ABTz4LeLPHHgK1+LPhLT9LvV8&#10;O3bSeINUgRIbuPT5gsMShOHkjDkHuRwcV+FVwtvp8j6dbzRzQIcbivlll9OTx9K/uHwrziGIyahC&#10;L1grNeh+EcVYF0sbUl0lqOSa3lmLzk2/lruJTkS47H9atm4srmOW6ulM7SJsiiiO1gScZzjgD0xy&#10;ayiFkuv9IWSONGDxAcLIP7vQ5X1H61o3kUdrE0w81rpxmG2gXcCnc4Geme1fodSppfsfOq5/QL/w&#10;TX8QeIPEvwMsPEfjPxheWctpfy6Zo9heIXgitbXOA3RWTJOxQOGzmv0KuNO0a4VW1a0s54Uja2hv&#10;9PIQpt/veWfujIJFfIP7FPw2vdD/AGW/B+gw3VneSXkcl2NOnjMc6PdzsyptlAaM/NgE/XvX0ppt&#10;xpGiMU1X7Tol1FLwYUa4tX2vgt8oztXGOe5z0r+CeNJqpmuJmnpzP8D+iMrjbD015I00bUJzNpkE&#10;76raQOQkMxzc9QMBuCSeozwo78Va8IDWLHxOLvw/fzWqAGa4024X90VVDkkMCe4246nnpVO70PRX&#10;lN3c30LLKd63tq3ytnlg2P4ScZzxiuosoPGN/DjTxb6tbR7UjuJyItxnIRRuBUlsD5TnCivmlPSy&#10;O6S6nK+LJ7S4gluDpP8AZ80kyx74CpgYKM4wvRuckY61548ZXK7jmtvUdIFhe+YsN5Zm5zIbW4JM&#10;ahDtDRZ65IOW7nn3qMQFYvMA+9xX73wjh+TCJ9z8wzyreu0cyVBcfxHrU0eUBbbznrV9LRA2eeab&#10;LGEYgZwPTmvrFPQ8V9zLuY454/MBAKnOKz5Iyp+X7vrWrMVBycH1Iqq0bndswwIxzwalvW5DbsY8&#10;y7W3HJ+lQkAsZDnJ4/CtKWI7RuyF9D196ocnk4xnge1KUNLiaXcSJwh20rosYzj/AOvSpCjHJ6Y4&#10;/CrBwQq9u9VyaBJLoVNqgBuOvSlXK5DD6H+lXI7beeOgPapZ7YAYyc1LDkZUswXlKsM59K30CmHb&#10;zn0+lQ6dbHJk4IxzkVZdQhO3JHai19DRxRXkiWRg0i5xzwcUEGTnGOMVKwRE5LZotsSN5nzAD1H4&#10;VSgxOKRJD5SoMKQRwc85960oIij5PeoEw4IBHXGTWjbq0fK4/LtSaY4O6NYIiRAOcn0oSFpgFAwB&#10;xUYd3ASUnA6YrUt3MYG0D3Ga55tXKPTPhlpts2sebMCRCjPn0I/xqHxPJHNeyuGLAucH0ya7HwTa&#10;xwaHc6ixAO3bgDGeK841SZXYgDjcaiE7XuNMy/3cbDHcd6hJ8zLDOMYJFEbt/Dz2NPYuBtz16ba0&#10;cxq61KvCgkED3HWpULsmUzz97PGKm2kkNgbfX+mKY8TMwfPGeOOornlG7NUyNJCx2HtUqhFO/wDL&#10;mpBHt54/KnbiflCjpkMexrXyFFtjSok9myKkAjGI/XrmnIrKdpIHuKl8nc25u4/KhstJDocR56fS&#10;pyysOaiTCjLdT2qwhJXoB2NTdWuClYFUL8wOARgCl3Ywxxg8flSkFQFPTGDgUuwk7QQB9KLoOYkw&#10;o+bGOOPxqVF6MSOvFRDIbYD06ZFWB8gHGc1ah1GpND0UbvUZ5qcLnhRSbsEbqGwSW545x61DmJWu&#10;WUIOC3QcEL3q0PMZ9o4qBGVfmHbtU8a734q1K4JLuXoFCkA96vfIDhc+oqtEhU4z07dqtordPb8M&#10;VUZWImuwoK7genr70+bj5uMf1pgjPFCnyyYjnnv6VKjcE9NSCMA3aJnJ3ZNdYpLRj2Oa5WzUyahh&#10;cY757V2BTjbwMHqK0jK2hCj1YxsqCAOO9ShBtyBTPmIz156d6mQ5BOMdsVUZXLcU0RNGCwZueOBU&#10;7x7UyBg5Ap+0xgB8ZP3cD+dPZCMKxXkc4pkKmykQd3NJMypGzkcheKti3LqWB69qzNbmMWnSYHzb&#10;Co56GrgjQ8bvZftusl5OMNgfWvUNFEiRq2PwryHTFklv8LnO7k9c/jXunh+3IZckHI6d/wBa3hbq&#10;c/NrY7XQ1ka5ReMkjHFfVvw8sHkuoYXXJ3AkgdBXgWh6esRExGcEGvrr4YW/2gG7J/1fy4PWvYy2&#10;hz1YxZ5uZ1eSlKR7QgwuK+fvijqS/bRGuTsXaeenrXv8r+Whb0BNfJnj29S5vJctlnYk4GODX0PE&#10;U+WionznDlJSrOT6GB4VjXUNaXzMYU78Hv8ASuQ+PupvDcW9lCw2eVub/ZPOc/WvSfh5YQrJJdHd&#10;uHygH39DXzb8ZNUXUdZu/wB5mNJDEvII4r5Clex9pF+8fIHjrU1KO+fX5j/Ovhn4m64kAliWMOCp&#10;+Ydj719X+PZyhYc45+hr4W+IVzAwmhz84BPHPXp6fjXXh1d2KqVHbQ+H/ihq0Yjb7bIxdvkTA+8Q&#10;M4OPQd6/Or4maot/cSQFdjIpAHQAfXrX3J8WNVit0kib5mycpGODz61+ffiSK58ReJE0u0jeSe4m&#10;jto0X7zMzAEelfQ0pJI8itqf1Af8EZPhhceC/wBn2DXLtRIdRL3QZgpZFuNsvLqTksNvuABn0r9m&#10;1UFsgfrXzP8Ash+CovAXwH0TS1it48WkTRpZr5cSxbF24TAAbHXH5mvpqFsAjr3BHevhcylerJnv&#10;YSLUErkoUBvn5weBVlX4D45+tVWLOQCO9TKuI8+nOfb0rmpxOm5ZWUHIIwKuJheM9arRLt5Pep+m&#10;e529qqWg1UsWLcqxP1NasY+QZrPslJfI7dq3EiJU0WRbV9UyW1j3vkD8fSvhf/gqJ44n8D/saa/b&#10;WoYya68OhB0kMTRi4bLOCPvYC4K98196WUeXCH86/CP/AILm/EOLTtF8B/DaNyGmubvVpkDEbkjC&#10;xgEY2kZPHOc/nU1L8rse5w/BTxlK+ydz8L9C097zUreyhHMbBtoG7ODX3R4d0XX9Nki8142tUiTb&#10;tUbslejEnIx6V8afDG7sG8Y2cnmIqkiQEkgqV+Y4x3x68evavvax1LTNUVvIlhLZA+ZgOv14/Cvx&#10;3jWlVVWK5T+suGqtP2EpJ7nqHg1oZYWmuFUKD8pU966ya5EhKwFSqj589K8pm17RvCWiyXGoTRKs&#10;QZ33SBMYGeQevHpXjevftG6Hp1sR4VD3c3lszxyIyRnjI+Y4PH0r4nL8hxWId6UHbr0PznNsVBYi&#10;fMz6NvtW8NabZTX+pXUVlFEGd3lbAAH+J4HrXwB4v+Llz49uLnSLOwUWbF0hd3+eQFuGIxgZx9ay&#10;9W1fxn8dY4be9ga3htbjzpUiUmESNjb5ndlQH5fxzzX1T8LvgDbabciaxBu2lhCvPIgQoZOGUDJy&#10;D/Kvro4ehlsL1nzT/I8p1FJ3SK/wB+A2jJpupa14knC3TRJHaxPCrBWcbyVf7wPAXIxxmvsnSPC2&#10;l6ZZWulR4aSKLO1hhELHqxzyRXNaf4BvNFhW1t5wojIUR/7K/p+Haux0eLUrTVE81PPIBkUN0O3u&#10;e3FfG4/MqleTbNlHuel6FZTac2/RZ180BRiQ/fOcH8KyviB8QNU8JaVceLNRs4Z4PM+xTS87YwnT&#10;GByOvJrVsrGA2p1e4aSIFCxnUHJLjhV9j0FcN8cdJvbn4Kah4bhnSeW70qeRogdwgkYfxf7R/OvM&#10;wtPmqxU9rlTvySaPg7QY9D+JXjfxB8R57ZI7We7HkQxuQxcqC0hHcgAL2GO2ea+YP2l40W8h0/Tp&#10;n8wsX2uCrKjdBlRhhx+HpX2L8P8Aw5N4Y8D22lxS+Y8MZaZpkADHqfu/lk5PSvzt+P8A8VbfX/EM&#10;vh3wu8kN7aI7XUsBDIEB2kZIIHTDAdDiv33hWcqmJjy7I/L86pN0ZR6s8s+H3hTU/G3jTSdOsUPm&#10;SzyyTRyfcMaIxJJ7Djg59K+xPhh8NrLwZ4dsdX1i3f8AtCN7plW5UCSMsxUEYPHy/oa6T4DfDJtA&#10;8I6F4o1iaCW/XSHDvFIGVROxOMoNrYHuRz+XsWtwRwWkjTjPzrFuPYtyPx4rfivi516ssNRdorQr&#10;hrhaNCCr1dZP8Dzq6kikhNvE23aNp2nPzd/rXAzwwWltJIfn+dnKnnhep+ldbqLQwaeJyu0NIzqf&#10;9lOOPxFcDfFYg8dw52lQoBJOSefw4PSvkIH0VWTbOf1p4njjgZjtcA9MjDc/jivMLqRdQSWKYDHz&#10;KVPUjoD+Val34n0PUdcutNeZYhZht7FwuAoGcHI6nge9cTon2rVLNrq1dJV8wxfu2yFAycZPf/Ir&#10;0IxaSkzhr0rrU8A+LWhx+G/FGk/ErRLaeW6spo7u5SM4Vo7RlwO+MqCM49zX3d8CfiZpfxF8J6h8&#10;QbXRpbOK+d7ZFluQQpj+66sANxBOGXH0r5h8ZadqmqRy6fDhI2hMTNjJIYHP4dRXrH7NkWnaL8Hb&#10;LwtqVpdyzf23KLeVchYInkBB24yV6++e+K9XEYr2tBRlq0eZRwyhNtbH0x4jv9Vsbi1eQ6ja/Y7O&#10;R4HlUbt8gGXjBzgAjBLHkDIxXxb8QfBFvfWNrc2bTXF5K80+rKV/d88iUHGWZuSccfSvpHx5rUl/&#10;qlxZxSXgJkWNy52tIw4IYZPy56c8/pXF6n4q8R6Yt1No10bO6gs4rBZY7dHKBjkABgQvmD7ze2R0&#10;rgwknSmqkR4yEZwdNo/Jn4haKsN/MunRsI4pCDjHI/vYrxETkSEhW3HuwwCB1xX3l8QPBunWqFdJ&#10;llmkRP3quMIXJ5CnAzknP418Z+KdLu49ReK4heOVDtf5W2qc9DxjPWv1nKc0hVik2flea5TKm20t&#10;Dh7p45E+UEYJ4PrXlfi65kS4jii3AHOeM9Op9q9Xj068uJ3EYLdNxPAAFeH+Jbi+vdSlSCRPLRzG&#10;SB97Bxj86+4wFm73PkMRFp6lCRY7iEBScp69Md8dqzPlScTwHaepZeD+Nbtnp9nc2QtEl2S5LMTz&#10;gfQ1i/Z3eV7blthOWXoeete3GS2PPlFsNM+W8ebaZsgjA4x69fWraFdzCENGAfmQ+uOlZ6SPZTNH&#10;FlmJ5DDgeoq3EVeB7m5YBeeB39vrTmmZ8ltynq1pJdxrPFtDEFGHX5e2K37aGws7CHSplXJG5VPO&#10;CBxz71Vt7i1lSRdroF/1e443HPI9qrysXnLHr1Q9dtTZvQdNXWhcgvJZi1vGRs6cj+LuPY0t1LJZ&#10;zKsqsVxyDwDxnNOhEKlo+NzAvtJwWPcj3qlJBlkcn5ix75x6VThoVbVMvP5c1sJbdgpb7uDzkVQ8&#10;xWbcCyyA4Mi4yfaofJlkufLOB82WkAwMDrV61igctG4KEPlS3BOPzrKzQbXEE9pEqrGP3kmRiVcM&#10;SeuD39arSyTvKdjF1wApPUH/AAq7dCCZvMIXcowSPfv71Yl0hTZrdQ7g2w5DDGSegFaKrbYIwOei&#10;WO2kAn/esZhlX5OO5FXp4IRILmDCo7bs+w4xVrUUsLRUtmdWlaMebj7qsT90H1xVJiYoQmQ43EKp&#10;6Ae3vUdbjL1u0N1JmLPyLlkHVs9/pTL6BnhVoZAABnyz3weMe9UXkk05ft8aZkJH7snAwT0PtV+8&#10;T+2LdJY1CPHtyAeP0/yacpCkrlWCFhtmcHPUMeoJ9Ks3bYyYmkGMeYMZGT3+ta+pRw21lEs8iyzs&#10;4Hlqf4Ofm9RVMSQ25VYmkdXGZN4A2n1zznFbwVgiYzTE4t7qTI+8Rj5hjnp61eMcjYUozAqG3Dqp&#10;I6Ef1rJdG/tL7RK8ZdZeEQEEg9MZ9utbO4C9jNwQOpKjPzDHGPp3qJ3Y2cfJPHfSvGMZhYA885HQ&#10;mrjtbS/N84VxglTg5PepJ9KxLLdxfOxb5FAwR69P09qrOkdw3I+YDB2cjI6/h71MDNx0NO2e6maK&#10;Ikjb8q56kDip7q7WOZoo4VlkQdFYZGenXgGo7QtZkTqzLwNobtz0XvSGO1tmjnljzC2fMVG+Yuxz&#10;ls9c01EqOxp2txbzRrqFsXQEbWSTjnoDj0qsAuRtLBx1bPJH60iXSec0VupMWMpjoc1XW9gtcmQN&#10;uJwFBxtH5UdByetj/9P76VpGIY/L2IXsPapSu3IPJznr2qJUMYwfzFPO0gtgcDHFfz+kf0O6iepO&#10;JvMO5cYxgjGOfWkf5hiPOOpPFQDLYXpUobdxnGByKuUtLsynJbEe6RsgHpxmpBGykqx4Y8H6VHtV&#10;Rt5Cnr7mpUBx8vIx37VKZKVtSdcL3HTHHYetPHoAT71UKybdikZ4OSOork/HXj+w8AaUNW1OOd42&#10;bZuhUNt9N2SMA9K1jBzeh4uY4iFKLqVHZI61bO0E0koQK7DLvjBPtmua0bxlpOs6zPodk3+kWyh5&#10;EBJOw4wfTgmvmq9+Pmu+KFli8I2hLumI452BKAn7xx/F6DOPWvUvgx8PLnw9Y/8ACTaq8n2y7Uvc&#10;I5JCgsSqc+g6+/Tiu94Xki+Z6nymWZ1DFYhQoK8e7Pdmbed54OORUXJjLk5HpmlADfOAByQM1JtD&#10;tg4wP7tcL3P0CMCGNV25PIzxntQ7cbl5qZk2rtHzA84PbnNCAYyR04wfSne4nuQq7PwP8mpo42J2&#10;nnv+AqMP5aemTxmuY8baZ4j1bw9NZeFr1rC7ZMJcKASD2xkHb9QM1CstC3G2x1zHHC884OPemrEI&#10;38wDJQYGByQea+ZvDXh/47+FYFsL+/tdZjdmbz5Gbz1H91i2MkdFxxXWHWfi1bWitp2lrdF5NrGS&#10;UQlVA5wDyT0xnGKrlX8xSkUb/wAefGTU9dl07w14bSG2SZkhvtQk2A4ONxCnpjkYB+prRf4Ya74t&#10;1eHUvHl3E8NqUmXTrRD5Es69yGJJQDPXn0rJGvfHm9DxJpFpYESfI0sqynaeAOM5HqcZrcs/B/xV&#10;1eyi/tvU44QWUTw2+7fjo53gdc8gA4+nSrei3OhbWR3useO7Tw6bPStHh+0EzLC0MX/LFAeT0PT0&#10;OK9AuZHkKk85XJwensfeuV8M/DzQvDQkuLaNp5pGEjS3DeZJux/eOOPQV1TLwVHJPIz0Ga55SuZQ&#10;XQ5fxfNK3he78lxG4XduyAFCnPJPGK/JTxm3n6/dSrKjlpGYOn3WLdT0HWv1L+KMn9n+D5pWHm/L&#10;5jKM7WCdVb2r8jZbma8vZ5rkDLSswQdFDHOPwr0cDHRni5hK8kj1j4a3Etnfz3wyn2aymuC6csNq&#10;dFHrxwa97/4JX+H5b7xjrXjW43XFusV6kkz4YxtK8bhm6YdyGPpx1r5e0W8fRPCXifXLdtssWgzm&#10;3LnCGU4RVHcsdwwB1NfZf/BNjSZvB3wZ8UfEm6C+S2llSwLmSV40fdhT8m1io5zwR25r0JP3Tzlo&#10;fzoftHa5L4v/AGj/ABx4mlhjhN14huzFHEAo8vzDsOAcZK/eI6nnvXl0aLt44OcYGeT3rR8SajFq&#10;XijVNZ3eZJeX800u45ZC7sdue+BgVXjUBAW5B5XjHH1r6zLoctFX6nzWLqKVRmnZqQiqvYgkZrL1&#10;BhcXRlfACnB9x71q2dvnMoPA5xjPQVz7H7VNvX5SSNjNkj19e9aSdk2KnT1ueo+H7BLO1BGSXxgH&#10;uPX8a6sRkZbnpk9xXN6XHJ9njMbFQAAzNgk//WrpQ8igYHzbNwUDr7j3rzJyu2etSgtrllUDEOpP&#10;p09eKmMTocP03BQTwPQZqGKSSe2zMvluc716DH09at5KoABwV6H2/qa8+q7bHSk2tDqtAKw3yPM3&#10;DSKoA6g9MD2r6o8OiRp0gfJVDkn+nSvmfwfbpPdq7YyrD5W9fUV9YeGYondIoyRnoXHJbv3NctR6&#10;anZh4t6n0VoAKwxwrnJUMQp+6a+hvBETSPtcDA6vgD9K+fdFRbdoyFJZQA2e+R1Br6U8DQKIC5+b&#10;uMV8xjVufV4VaHqcTPjOcL6+9TLcsTh+W6YPtVNUVVVgQOmAPU08uYyQSpPfivEntY7VFPYXq7SD&#10;PAwOcYqM+XIhck4PXBzzUm7zAAc4B/XvUWXAXacA84x61PKwpkYh2KGUnHXB55p6+ZKw34OMkH3p&#10;8gEj7epA+YEdqniiUDIPHr60SSeqKm7aElvGWkzjgep6/UelTk7WyO38IPWnyLiMbSeeQfSoy25R&#10;nrx9TTTVtSZbomiTKCUg47c9PrSvlvkJPHKio4jtYlcg+napMSNyOAT+XtUrTU1UrESscnGcfxD1&#10;qdMsoDsCep96heN/MBU45GaUEEZXJJ6AUMycCcjGUAA7/WmuBj5+AehFM3NsLjHbOe4FITICE4GK&#10;G0r2CKRKnPzDIyOmOKYFdQ2CevP/AOqhG4OCeT3pQFY4PTt9aEricOwbSY9uev8Ak08xooG7k4+v&#10;H4VFIsgUjPy+nTPakQZfGeo4zR0CRK6nO9DxVfEeSAfoB60km9CxI44xjp+NMVWfdsx9WojLQIHw&#10;T/wUi8ZN4R/ZylsIXdJNb1KHTkI3AYUGRySvHCjIB6nFfzXn92sjYVU3Ett5yT3r9n/+CtPjieLV&#10;vCvgCBcwpZTarLIHOWd5DEFKfcGwKSW+8NwFfi47sf3iYxnAX/Gv0fhGny0Xc0qv3EhqKGQIjfdP&#10;JNMaFcuCGHBwd2c1IEYrtyPvHdnoPpTcMMbBnngn+tfZqBxtaIrlldFVU24wGLc5P+FWS6NH5I5P&#10;r0warzIx+VSRz81SSAk4GEAHDVqOGjuytIokm3P/AAnBB6ce1JGdrK7jGTnA7AfSrMioVCk/dIHP&#10;U570eUgG44UNn8lrNSdy5LsSz3sLQqJQS5PJPYdqpyMJVCxHByB83Yfh602RcxgHqcY9h61WTbhi&#10;HyenHTjtV3MHJtl1TOky3ESksGAABA9uua14tQuXuiCqhQoJye/oK5sE/fBwRj6A1YWdwrH5TjA3&#10;Ecn1qFTuioVNNToXu4BhnUktn7p4A+tSpLG5KxsCNuHByMA/WufjuIGO1Rg4xntVxGDIrxsDng59&#10;e1Uo6WRpGprdnQxljGU5IGB19PSo23IWMw2gcZP+FY5vJ4GUggFTkjr/AJNaEd7PJI89z86BRtDD&#10;oaFTfc29qm0advcBI8DrjkE9BX7zf8G7/wCz/D8XP26Ln4taquLL4baO2o23y/K2oairW0WW/vIr&#10;MwHtmvwTgmhdFeUYyQcHof8A9Vf24/8ABtp8GG8J/skeIfi7c28Sy+LfFc6W1xw0slrpqiIKSBwm&#10;8kjnnk+lcWOqtR5e5xZziVTwk9d9D+iPVZjDBsBJJ+Un1NbfhPS98TXLD6E/0rl9RDXd6lpD823l&#10;sdq9Z0CwktrFV7t0FcsYvQ/Ga6VzgdX02wnmKSxLJjuwyQawI/CWgyv8o8sg/wAPr05zXdaxayWd&#10;yyTdTk59c1yiq0U3mkkAdMetdKhoc/KtzJn+H83nvJAVZFAIzj5v8PeuK17wILhT5KDIHAQYr19d&#10;TumACHCdxxn86dFFLMcjB70JE9T5Uht9a8OTk26upyQVweg9frXovh/4ialZFGkjJ4wA2eTXtc2m&#10;255uYgwPBOBWc3h3RW5WIZ5HPNNK5jVaNez8babrekNDcR7XIwysMjPtXyb8SNHi+2PLAxRQ+Qg5&#10;6/4V9LnRba2iZbddp714x4y8M315mZSehbbz2/pW8G7uxnOXQ848Ga3/AGXfpHMwWPOR9e3Svqmz&#10;8RxXccasRvPUDpXx/LaT27+XdReWAcgsMZFegeHNcKEL5hIXGSTWjloYTTZ9TWNst0u6ToetJcaR&#10;aE4UDngmuL8O+JllTZIwyOeO4ruZdRtRHvOCCM9aqG92ZuNjLtNPhtpdqACt2GMDkcVzSal5lwAe&#10;F6Zrftn3y+XCeB3rosraE2NaJzb/ADr6jvXXaQZGuFYdD1x6Vy8VvuOeM+9dppEe1vMI4xxUQbHb&#10;qdCyg896pzweehjYYPXOc1eHPNBHTFdE6aeoj5t+I3gqO8tWeZfmbOMAd/8APNfE/inwbdaYzsg3&#10;BT2GD9Pwr9U9Y0+HUbF45FBOCRmvkDx/ohg3LtGPVu3/ANes+XlCUU0fGMFsytufIxxzW7BEZfnP&#10;Qc1u3GiBZJI24ySc9s9q5Dw9f5upLEEMoYjeO2O1VewG699cWDBix29So9K62w8QwXlsrZyoOAD1&#10;+tc/c6b5lozMcnORya520tRYStdSE4PT0/KiST0A9kguxuDoB7c1NPqc0N6ojPUDge9c7pTtJCG7&#10;EZFZ2v8AiGHSPnQB3b5RntVOldWBux7zpGrytstmLcgZx2+tdfbyOjZDc5ya+Q/BHi26u9eIncn5&#10;SQhPr6CvpDTdTEgDqc89/pWEtNECfY9FjWSUb5DndxnGKbeZjxCnOetUrO6eSPHOO1XUG85brnvV&#10;Jpo2crHLX0kc/wC7YDIPes2OxjbC549vStTULdopfMPIJPSoonUAbugrOpKxDndGnplqLRtsR57Y&#10;r6D8Js5hIkyDtHFeK6JEkkm/0HevcPDCAK59RnmtKMSDrFODmvPfiMF/saQHn5c7emcc/rXoNeb/&#10;ABMEj6IVTryc4zwP5V2U90RV+F3PxL+KObfxLcMhOPMIDZ5wf/113P7Od3u19o4ydoBJUng8jn61&#10;znxks4h4luNqhVeVnVcnr1OffJNXf2d2U+K/soJAAaQ9OgHv744r2aivTPHpfGj9VPDxW6EbDjb2&#10;x7V7rpi4tVGScCvC/CjlkVjgZHbp+Fe9aWuLZSTnOa8VaM9WkieU4jb6Gvnbx7u8p/m5OcYr6Kmw&#10;Y2Cj+E18v+PJ1a7aFcjLcjPSlJjlueYWsZlZYW7cmvW9Eg/0dUHY9K8/t4NrgLj1Fer6ZARBFLjB&#10;IBIppuwQVzrdKs/JPmHv1re3YAX34Gafp8W60zt61mXkxt5Nvp+lCnZlNpF/zzkjJGK4nxZcrDid&#10;s7f4jV1rqWWUHJ61i+Jx9qtNp7daIr3ricFY+fPim0N3o8txHkM0ZwUOCP8A69fmL42W3g8+/ut3&#10;lxRtNIVG5gkYJOB3OBX6W+P0As5IWyU2lWQdwetfkH+0V4jbRYW0C0J8/UxJDBEr7GkUffwRggBT&#10;z7V9TktHnqJHzmdVVCJ/PF8GfiZ/wtH46+KvEozFGPFF4qqGLSbN25AxAGML0IOD0r+639lm51W+&#10;+FejXV85ab7HGGYgAlQBjp1wOM96/hF/ZG8GS6Z8Wdf8KS72X/hJ5vtbRqG2xs3zNkZIK9jkfpX9&#10;7vwGEVt4H0u2t02IlpFFHF/dVFCjnPtnNd/EEWpJJnDlEVNNn1jFZiaBZWO3cM0ptLeMbuT9TUtq&#10;X+y5Y8FQBTm+ZeT0HNfHzifUPVJGbM9qhIZayrubT4hyMH2rTuoQyZ/I9642/VtxD0437glZkb31&#10;g+ecMM8Hn8azHWwu4uqdeBxXM6jI0bERk+lcDPd3cF23ls3+7mnN2VjRo7vVfA2mX8LFFCuc4IAx&#10;614V4n+HdxbStNbx4AHOPSu2sPiDeaReH7ViVM42+mfr3r2Sw1DR/FFqGiABwMrxkelTy2Vy4aH5&#10;v+K9O1OxcwncowSrCvZPhZ8Tn1Kzj8P+IZB9oUeXHO3G8DGM8Yz1/CvbfHfwzt9StJJrYKGU7uR1&#10;Hf8Awr4u8a+FJ/Dai4iDK284xng/X61xYvBxqxaZ6FCs4u6PvCzu5LVvJc5B6GqGp6ak93HqCfK4&#10;PNfO/wAI/jBZ65NH4M8RyhNSVQtnM5GLgAfd6/f9u9fScbASCGY5I4PpXwlfDOE3Fn1dCaktDP1n&#10;/RryHWYV3OBsODjA9f8ACtLX9MtfFegS+X8++JkATqf8Ki1ax8+wcqT8oJAWvKNH1XxHpeomazST&#10;ZvKyRtwjL0z7H0NYxjZ3LlDofykftGXeteN/jxrGkOjvFa6tLY/uThUaJthwSMkDHc19TfAT9nCf&#10;ULi3muNzhWwQUzhcAHk55759uK/T74jfsL/D3xZ8Qbzx74Xlg0+5vW+0XFo+MCQklpF4OWZjznri&#10;vcPh58A28KwRQlVHkgdM/Njgk/WvarZn+7UUcMMI+a7ON+H3wX0jSbFGnQZAUBccLj0Pp6V9AWem&#10;2WnQeXaoOO2K7a18NrANsnCjnGK3TpdiqhggJPavElNyd2d0YJJHls2lzXTBtpwemKov4ZaZdrBs&#10;8gDtXtscFsqbVUZA4q4BaBQdq++RWcZ6lSSR4VF4HyRIyEdhWrD4GWReVGPX6V7GXiYAbVwPamSS&#10;xgfIPYen5Ux2Xc81i8GYG3ge9TL4LSPAOPrXoLTKBjIqeNw6g8YqWmtSoxW7PPx4OjHue9M/4QvB&#10;PCjPr/hXoTSxg8N/ShblHJDenBqE29A5EzhT4Pjlj2Mq7WG1lwMEHqCDnINfFPxo/YH0HxGsniP4&#10;TvFoWqRxu7WIz9gvJByoIyfIY4xvQY5yV4r9DmukQ8EjHOCajOs2sZ/esP8APtVxbTsVyn83fi3Q&#10;vHfwo8RyeEfidp02m3qYCM3zQTAjIeGbG2RSPTp3rIOpW12Tgg479R0r+jHxj4c8AfFDQ28MeONP&#10;stY0923i0vUDhXwRvQ9UYZ+8pBFfmH8Yf+Cb9/a3Fx4i/Z81ZI4/nmPh3WJG2k9fKtrgA4BxhfMz&#10;15PAqudXGfnrdW0d3GUQ5bqO1ee6r4cmlJmjY4GSQBnpXb+KrfxV8Mdc/wCEY+Jel3ujXw/gvYmR&#10;TjrslGY39flY8VSi1ix1DiBgR168H/GtlUK5WeNvY3m8kK2EBYjHf+tVGIBLqN/Odx4INevX1mkg&#10;zGO+cYHT9K5PUtA3sxtzsXHPvWqbYr9zk4Lt4l2LnHVfU81cW8t/NzMMHoueo+lVLm3milB2nb/E&#10;QOh7c1Vki3uUfIJ6Zq4q241E3Y9N0e+VhJEoAOMD1654rJ1TwxZ3rCFFVVU7sCqaO+diZTuT9Kkt&#10;rx0BMhJzxljScmnYkrP4GcQrImWGcEkYGD6D1rnl8FzPcbSAq5JDY9Pau8TV74Dyg42Ywu7t7D/G&#10;ryXi5KSjIPOQeQc/yofNsDbPMz4MuYnLOMjttHHp9felj8MTByFXnqdw4FerpqUO/bIQfRs9aDcW&#10;7szMm3jk1Kk9mawWh5bB4dlW43yAH5SSoAwfStSHRDCwl2lSx4wvrxg13a3FkOfTpUg1G1VTKRkq&#10;ajmle7YRSOUtdFBDR7No6jcPzqf+zbzatuwwqngYxgV166xb7BIiAjuRjjP5VK+qWUVuJmIfuSOc&#10;elVJ3Lepixafg4I2jGfyHWtGG242OoOe49Kj/te1ntPtbcAkfexkMemazpPE+mQJsmJLEHG0gCo5&#10;Afc6A22SY3dlIAx7D0qFJihHlHdg4HpXI3PjC3EDleOw5zntXF3XjNrVm2g5HIyeD6YqZNtBc9hm&#10;vUiBeRRksMkdqr3GpWmeSpJAC+mRXiFx4889AqnYHHzHOSD9K5DUvFt0spDuCgG0Y4J9c1LWlmHO&#10;kfREviGzswXfBx1OeAayZ/HFs4WW2IZxxtzxXzfJ4lMQKzOU3MMYbj6Vzl34nEMokMmFY/LggE47&#10;ZFZewZsqi3PpyfxWZBww5HXOOfTFUD4la4l2Qsvy/Lnrg+lfLt949kMLpGWLbQeBwc9QT7frXn2u&#10;/F+30KF/7T1C3swFEgNxKsWR05BOcc0RwUm7E/WVc+ytT11Spj8wEqMkg4ry7VvGVgkTOkoAXhgO&#10;SCR3r85fEf7bnwl0NZI01uS/mYtDMNNieUjYePvbV9gQcYr5l8Sft9XUqiHwdojiLB8x9UkDMxzw&#10;Qqdvqc5rppZPN62M/aXdz+iP9jX4gxP8R9U8O2cuLy+0tos7m2SRI4Z04I+fBBHqM1+rfwZstO1D&#10;xLL4R1+BXN5G8lpJEzpNG8QLAIwO0A5JbjnAr+Pj/gmb+0F428cftp6Tp/ie5JTUoXVLS2UqkhgB&#10;IUqCBuVCxzx0JNf1rRNEnjOzkglMYe5SONxkESNwnIxgZ44r+b/FvK54fMVVl9pfkfunAcozy72d&#10;9U/zPqh/D93BInhq7ie8tQ2HYYEyE9kAzkZ6VT1bwPY2lrLHFGJoYYdrOreXNHtxja4IzgnCn1rF&#10;t9RvypttVkmtpo5mjUxsd+RxnjqOeK73TtK1HVofOvp1ufN/dNsOHITAACg5JXoD61+Yw1Wh61SL&#10;i7M8ytvG0EUH2HUbqS4jgjNrHa3IG9NuTtaTGGILZJ6E47VoSf8ACOWd2mn6LNNEGXaBd/LGzSYz&#10;8+dquR944AxwKtWPh8x6hFFbzwX/AO82y214BH5ITIPlsMFtnRR/e61tal4ahk899MQQylAF026Q&#10;SCYbhuIYHClR8zHJHHFbu9jBwIBoGq6TYYgZoIHUSxXVm/mQyDJ2h1boOygHtk1PBFD4qvA5hSO5&#10;hBX7ZpZbyG3BflKnkhe/vxTbeYeFrOaDUpbm1V4fMbyzuRuOBHnG0kcfTNZV9FZWGkR61HO1pFME&#10;ke7sJGK/M4CFufl+Y/KB171tBNu5LsVfHfgLRvGfh6+8DeLdPOpWWoIY76K3laGWSMkMF3AjDHAI&#10;IAIHQg1+KH7Uv/BPTxdp3iKTxL8ELePVtHWBRBorQ+Ve26LGXcIznNySeFJBlJ6g9a/cZdO8T6hB&#10;IVvrXVUtkUMCzLeIFydpAC78Fuc5IOMelUrxvEM12+lzOkjRO4uY78EXCSKQAUYD7/bnjb+FfUcM&#10;8T4vK6rq4aVvLozxszymhi48tVa9z+TLxl8Kvih4I8Uw+DfGGiarbasnlqNMmtnMpE33CqgYOeBw&#10;cg8V+lX7FH7C3iXWPEUPxX+J63egz6e0Nx4egmIliuMSASSTxqSDEBlQhYEkc8Zr9itShsboC38X&#10;FURkEEct/D5qGORssplUFkUkDjua9Oj1az8PxNpsEC26QItvA8JWS2k/d5DKwx8wJ44wAa+4z3xj&#10;zHFYWWGpwUHLdr9Dw8JwXh6VRTlLm8jldYvvEF3L9u1vSPt8EUsatf6dGEljVNzE5U8Z67uijArj&#10;7y/tLKyl1DT5kuoERpZoLtwskfykKUzknGTtHc5rp9S1e01PS5bbxFZOJI7ZxFe6bK4UK5ADzRgg&#10;bQ3Tn5jkcCvhz9pnWYLDTLKysruC+e4tzNAYpmWeFlb5jcKvV3H3FJwB0Hr+Lvmk9WfouR5W8XXj&#10;QgY3xH+OegWOorZeA7a/trnzmW+uptv2eNBjasajOSzD5twP4GvM2+OHxGt9Xh1fwzeS2LGNkuYE&#10;fzbe4kzjznjYAKy/wntXj1prP2u5aa8/du6hzvABJHBzjj+tRXcETbzGzRMxDq8fBz64HBzXZShF&#10;JH7hR4UwtGk48l7J6s/UfwF4j8XeMPDNlqnjO4huLwQ7Ue3BVBEPurgk5I7nPNd8iL5ezk8duma4&#10;vwLbxR+HbNbNlZBbpgrgA/KMnA469a65pApIY/d4x0r+kMsoqnQhHyX5H8R5rUviKmltX+ZUuYin&#10;KDOP51UDqvyng9fWrMrkr8vIJ6nrVAgs5Y9+TXecRSn27gyt8vXp1z61GBvDAYyfXt+FPnychRg5&#10;qqcLk8gjqaLEvXQz7slflyDtwT9KpBdx3YOOlX5V35PXI/QVDCpHyA/p2q1oZuJT/eIPYdqmUEjp&#10;071ZMQyVODznIqWOEMeuT16dfapQ1bsSxRsg3L9e1acSCUbmUHPJHrVRcAEnjtir0QI2k8HGB9DV&#10;PYseY0SPMYAHTrWb5rgnnvitR/kClSeSSfWs3aquXkGOe3vSi7ETl0GoDLJsAAPQ1obfkKk/T3qE&#10;HaRn8DirPlqBncCQfShy1uLVktvEGfa3Xt+NbUEYC4b736fSs22iDKGfkn/IraSNlg3yD8enFEVu&#10;aqKEAbeoB4btW1bod6g4yWAIqtaoMn/d44rodDh+1a1bWoXJeQHngfKMnk/Sueok0xntF9bHSvCM&#10;Ececu24npxjpXj87ZbA5z26V7p8SUGmJa6a/EiwB2XuA+CK8EudzSMccdscYrBrRDsV/LIfCn6mk&#10;dRjAJ6/WhS0hKoCT0xmnNGMESc8cAetaNXQNWEidSpzhiGKsc+lTEgKffpUKYReCR+FOOFX5zx7d&#10;aS0RrG1rCDJyG/Wpo3BIDjB6cVH8gAzxz0bnrUkUTMC3Gd2BioduZMcY2FUGNsdfrUwjx0YnBP0q&#10;Ni2SgzjsQO9PIKjAIyfatRj1T5sEn+lWwqo2M59KqIykZVjnnmrMeOrdhye9YRjcC26siZJ6c0zB&#10;IByD7A8j600/3gTg9j6VYWPbnBGPpziqjTtoAqDao4BJPSpERshm4J7DtSpGwbcp/Cn/AHhnnI6e&#10;9bJq9hoQ4XCk8+tOKhSCx468U9du/PHpg0/5d3GPy6VnpzAoj0wxwp3VoRZUgsB9KqorZwPxxVxI&#10;2c55q0uxPLrc0ogG59e2KlG7OB60RKAv4cU/HOTzV9S20KQwXB6561GzAD5h7Z96lJHTj0z3qOaG&#10;MwHLEe9TzEsn0eLcWmbrng+vtXShQo44z2FZemKkcC9frV+RlDDByfcdKuO2g+XQsFcHbnkdKaCx&#10;PzHPPPaovM44596njCt1x9adn0IckiYYwFB6Z5NS7WChG7UrbenfFCnIHPGMc1Y4yvohoPIXGNvT&#10;6Vw3ji7a208wryz+9d60TP8Ad/CvKPiMWkkhtxxjr9a0pibsjH8KRxrMsjrnB5U17HpKAThwvB/O&#10;vNfDVuBGJWbDEdcdq9c8OwiSTCncF44reKuzFs9J0id0nVX5Bbivtj4a2SwaKbnHMjZz6gdK+VfD&#10;VlBLOquinHpX2n4ZtBZaLBAAB8gOB719TkEf3jfY+c4jq2pKPcsa3cpaabLMxxhcA+54r5C8Uubi&#10;8844B9ua+kviDqX2PS/IwSJOWPoBXy3eTf2jdKsZOS236+9LPq3NPlFw5Rcabk+p2WiodM8LT30p&#10;IzGz7hwQQOAM18KeM7kG5l8wnlmbk9STk/jX3z42MOl+A5YJCFaSMIp6fMfevzg8dXPkROc5IJ+u&#10;K8SMOXc+kpe8mz5W+JWpeUkyQEHbk+tfn/8AE7VxGCsqlS53ZXuB1Bx096+wfiLrURdpx84UEEZ4&#10;xXwZ8SdTtp7eV5yTgkYBxkCu2hHqjGtJpnxV8YNQihjlkQmSdMlEDYxvxzjvgfjXjX7NXg6P4j/t&#10;FaB4eQK0Qu3u5wQTuEI3OABzn39s9q1/i9rDvaBIZQOdyttAkx0wT3GK+pf+CRXw9u/F/wC0jcai&#10;9vm0toIrkXJVt0boTlY3wV+cEiRSRlc16tRuNGUr7HBB800j+tPwjpMPhzwxY+H7SPy4rW1jgRC2&#10;/CqoH3j1+tdIqOzLsOAOSPamkxIQiAYxgd8D0pQ+BkZ69q+DTbvc+kjZIsZ2DjBHTr61YRQVG78q&#10;qqofA6ZOa0UULnPfpVqVilG60FCgc4xxnn0qeAkgqeM9Kg5P5VZgweD6VEveG6emhqQqEx24/OtS&#10;LJ2sDjA5FZUBzjdWnEQSM8VKQl2Rt2KkyfN3r+R//gtJ8QpPGP7Z0nhkSvLa+GvDtraRwE8QzSs8&#10;spwO7ZXGecV/XFblQhkJxtUsc9MCv4gf2ovEsPxU/aK8dePL/cr33iO7hyrbh5dvIYk2ls8FV/Co&#10;dZQep9rwblbr1Jy7I+c/hzeX891MY0HkxgAzZ+dC3IxXtV3rmsR6dJaRTsUDBtijjcOQa6n4Z/BW&#10;PUvCz65pEmJJrkRraj5cxjqcntnP1NfTWn+ANBsbe0gureMyQn5Co2nf3LY4JPfNfIZpxngac5RS&#10;u15H7PheG8VToc8tFbufHWg2XiPxSg06B7i5dt8xEuWZd4G8jPOCAPyxXqfgT4MXWp3wXWt8EIOF&#10;KnBfvuxjoD2PXnpX2NZeB9MAivoo0E4b58gAY9OK7lvDsqRiW3iXZ2bnn6Gvj8w41lO8aMOVHz1T&#10;BrmvJ3OR8DfD3TPCECfZyrRhSxOOGdupOe5/SvWdN1ZrK9MtltUEYwAMD3HvVWxu10oIl1brNDjE&#10;iucEZ+lej2WleGdZhWWyiaERqqKB2UDJPcknvzX5/i8Q6km5Fyh0REfFdq1kxv4SGjXMcyc4Zu5H&#10;HA9K3tGsItZQz2E/DFI1D8MVb75PoB6Vyd5o8cUhjtZldWxmM885wBk1qaTbR6XqkdnfpJB5YIwv&#10;O9nGVPpzXNbsUfQ/9pahpKW9pfRJcwJB5ClUydqjjA9QO9eCfFzWrLTvBOqyWMAjgvoDF5jFi0UL&#10;HDOADktzXommpqNrK97p99JKyw52SMGCiQ7SqgjjrzVb44+G21nwbYWF3HHaw2dsbQxwDIlZxnMh&#10;5yTz361dJWkm+gqicotH5f8AxB8ZaZ8OvhFqmuw3MsxsrCWW0MTCKaSXbhQNx2kgnOCCMDkGvxh+&#10;Hsut+M9VvtZ1ZpEn1y+jhmAUKRJMwyMDjkY4HAFfsv8AtO2/g2x8HzeEtT06eK2lsljtHuV/0czA&#10;EN5cincGA5I9PUdfy8+C99J4E8Q6XrTiC8FndzTkSD9067GjygI4OCCnHX0r994FhUeDqTp7n53n&#10;tSFOrGE+p+v2m+Ff+ER0618HxMjG0WGz3R/dbywPm49a4jWtVmvgQEIWSZp1JGGDDIyO309q1rPx&#10;H/aunW3iuKSTyLy0F5HG4O9UdcjJ65wa5jVmaR3W4HA2w7eRkuQcD8ga+CqwaqylNa31PoozXLaJ&#10;5T4j1QRsLS8l8qKJNgLn5QXJLZ9Aepr4S/aD+P8Aqena5f8Ah/4f3VvqNkBHay6hA4/dMyg7IGA6&#10;gZy2MjjnNfQ/7S2pT6L4agYOubm9MeWOMlIiwwRz2r8jZ9rmTULojzppHml2j5Q79ePSvuOHssVT&#10;95U2NsBg1fmkQaj4o8QzmW51C9mmkkclzM5ZnLd2POfb07V03w4+L/ibwX4s/tJpWlguI/IuYnYm&#10;MpnIIB4BUjjjk9TXnOq2s3kyTWwBfIaMP9047A+/NYwlVJ1tZmw5QuwUbsAdv8ntX2tXC0pRacD0&#10;6uHha1j9a/A+t2XxIsR4g0xJI7e4d4ohIMEFWwR3z06ivsc6Fa6HoWi6alqMQ2Ul6Htn3TS72Od4&#10;4IYFcj26V8HfslW2qXmmaZpTIEjuWZrIqpADyEff7BTyd351+gfiKO8g1C6tZrVR9m8q0d7R96b2&#10;HHPqRyV/OvzevFRnKJ8jiKXLKyPHJwbW6S+vPOjSdmuEkuATuUnOR3J9+ea811a7nltZbKW9kEF5&#10;cm4uSw+aYr9zzCOTtHAAwBXonjiDUrvW5iI75YbWBIUiuB8yKBjIx/CeufevOtetha2K3M/nMtvH&#10;vkSNN23PGfp6miFjz5RuzgtUYtoRcKV89i7xsAcBfX3wOK8pv/DOhaxaNHqUxiG3IUJuDH3I7+me&#10;lemeIJ4WsvL095nUxxsSFwQ7YLL9AeM155d5EPmCR0TB3cDcMcDAPfNe3gZOL0PAzNRaaaPkL4ha&#10;XF4W0i+e3EozgR8DBJOF2n0PfuK+HL2Tc8lxcKoJkxsQHarZ5r7W/aEv5bLTIbd3k/fM7NGPVRlS&#10;T6c818WafNZXH2iyu2DLjlo+cEnt6mv2XhlSlQUpH5DnbiqvKjK84Tg3DERgEKr54znFdRbXlrZW&#10;r2suyeblXVOQD6E+1cedPtY7oWsu94lwTuHDDt06VtTyRWsLR2x3kDC4xgZ7Ej0r6txueGzJuYpL&#10;mUyRhUHTaP51lXEJaVISmQM7hkgAj1FWkYw4WNthJyZWOee+M1AY5XvPOmKyb+OD369cCtI6Izcy&#10;9pCyNEfPUoAfl39x6g859KvARQ5EaY/i3Z7dzVdY08n72F4yT1BB6AdqWZ5LaUNGMh8DbkEfh7Vm&#10;m2wTaQ6WFru/S8yrKFwDnDZ7Af1qffKFjWRDGsgypPGOcdOtL9nhhUODhMYVuvJ/rUbATSB3Dhx8&#10;o4IAPbIrS5UX0J5z5Cm3iAcPwzHpk9aoXqx2LRwSuzM6FkKYygB4zU8JaSR5GHR1VO24+v50kilm&#10;DTIrNyCVH8I/hqWjNuw+C6vGtvs77Xj8wSrn74K+/vTr3WLxXETlRHtyvsAKktoLaKItLOsas2Cr&#10;8bcccH3rNuJrC6lNvGrSRjKhjwD78U7ajWxStbcXTeY75MgIL9hUgSOIuiOzEEICeBx/jVr7OkNt&#10;5EYdULcjGS3rQI7iLcZVyQOAvQj3HtRvoXdWJbW7H2mJmQsEGTtwTkHjOTjHrXRaRoy3t/NqdmUj&#10;YOfNRjuXJyeR2z2rm9GgVxLLEr5GQQ3QfT2q/LPJYJIkatBLOuH2/wAXq1ZyvzC5krE99qNwbxmn&#10;8reAAwUZB47+1ZGoL5hWWOR8kAGNRwMen171LZ2Pm7o1cL/tnkk1sJZwfYX+1bduMbhwev8AjVzl&#10;Yd7nO2ci27COQKEkHUjnIH6UizNdOZJOcDCEnBAPYCr2px6fZWixRHfJJHuMjc+XjoPxrnw6EjIJ&#10;wuQff60k7gnqb8V5iAW8Iw75Rnbngiufs9Nk+0tHcD5vvFlbIUD8vyrU01rmaB3TAAIA38Y9SOtX&#10;JrGdZ/LttjTbN5IbOVPt1z602y27srX1zu0+KaGPcwJy3YHoT6+lTwtYxaR/piyb5ThdnZj2PtVv&#10;RNO1SW2aF9rREtJwPurjkE44qVdMd1NwfuSMFQA4II65/Kou2ZSVnoULSyme0R58b/vHHGF54zVq&#10;1gjZX2x5BI5zzkVXubgpdCxAbjlj2x7HsBUxnMsvlQAqAOXbnd71STvqX11Z/9T77LB1HQnGT68+&#10;1SII/wCEYzx1pYlU4dgAuMAjrStgMCAcdq/AUro/oGK0WgEbT82B3zUbYALgHJ461Kp2j5gDUAfa&#10;QCCR329RmpSJmrbjk25GcqccDqMVOjgg7QepHtTJETB8ocHhW7n3x/OuZ1Lxx4Z0W+/snUry3gl2&#10;72V2GRn26/pWlOm5Oxy4jEKEbz0R1kaLt+bJ6D3rl/FN3oMNsY/EX2cwN8hSdQyt+B//AF1pQeIt&#10;Gnmjjt7mB2lhE8ao4OYycbvpmud8ceBNI8c2ywX008BTGHgKk5Hs2RjntzXZh1yy1R4eOmqlJqLT&#10;ufNfijT/AAh4duZPEfgG7tbe4Vw5s4oxg5B3A9QQT7fLmvoj4W+Pj438Ox3FzF5dzFiG4QH5d4zy&#10;vA4YDI9OlcdZfAzwZY3KTzB5ZYSHQyMeSvZuQOe9dzZzeHPDCC3h8u2UkkoOnXJPHv8ASu/E1OaC&#10;Pkcjy6eFxDnKWj6HpowJGJO9cjGfpUJK7jxz/DjpVaC4EiLJE25GAZW7MD3qd5GA+XbnP5V5DP02&#10;E3yjC7M2M4PT8qUyBT8/BPTFJh3+Qgbh3NN3HAVlxg44rOZUdyRcP9/t/KpBhRhPlzyCe4pxEYHG&#10;Cxp2xowN2PYelRY1bEKqwxtPB59MfpirUUTIN3b26dKZAXVXSVQdwx+FTnap2gnjGF7c0r2KQ6IM&#10;rCTJ44q7E5I+UHOc9e9RRYT52GRjlfep1JB3Ade1O5pzaEzAhcDPuKy79vssZ3EjPStYOGAA4ycH&#10;2rH1fCQh3+8P89K1SViI3ueN/Ge7eDwM7sGMRR3kYdAiDPzcjg9Bzz0r8q4ED3TkZ2ljIN3XDcjP&#10;+Ffpr+0Fei2+HlxakqXdAV3fdIDAEfl0r80IpCoLgHDHkYyee/4134JKzseBjvjRveJGdvgfr6TS&#10;JGLmSK0B+67IZUYgMOnTI45APavtj4OHVPh7+wF4v1PRGIa68OT3VvJLjKMYvJJUZIyRyM87uo6V&#10;8D/FvbpvwQimmCu1zrsSQqpOSsaMJPptJFfbPxzuR8Of+CXurPp5aJZbeCwmkVyyukoCbsnnacjI&#10;z2rv5tkcc5H8xlhMfs6Ocbm5Y/xZPUnPU+tdBEWlXn+M/hXP2UTJZxpKVeRQFZxwTjvit+ErgKWI&#10;74PTivs6S91I+Sqr32bloy2ls8rMDhSWOOgxXM2GbmZQpGA3T1rfkjV9LkMn8XGO9Yen/JcLbKh2&#10;SMA+3GTz+grCqjpoeZ6vYSg2qW6A4A+8MAGtOMyW8mWU5IAGec0y0t4ooQsOBtAAX9etaUUSSnBL&#10;bgNw38Dnrz7VwVHc9SMLPQt2pE8fmgkjJGc8bh71YZVSJUHQnueneooENqhRNv8AtDqOanZY/MDN&#10;90c5J7+wrzpq52Uj0j4f2rvcmc4CnHDdh2496+rvCFpJJeRyuo4bO0dfwNfNvgCHzpg0Y+TBz256&#10;CvrXwcwBjUqN4OEIHUn1rzMboerg49T27T3VWjjiGVPJA5x619I+EFCWi4BC49ea+etMsyJFUIPM&#10;ZuT6etfSvhm0aCzDEdu46ivlsXVZ9BTbsdnG6lQCACeeaQkgkn19O1QrGudzcjOaezsqbY+A3b/9&#10;defJmkJNMsIF3BVJYnnIzge1Jkr94c5PQ8CqpYNGY5QSp4z0q2xBTaBwwwD9Ki7OjmshwVRjbw3X&#10;jkn2pRKsfYdM/jSbzGBg5x0NMV85Rx1IOfWrik0ZuWupOh3nax5HSpA5ZeBzng5qL5sYCjI5JqTh&#10;TggDPr2rJp3NZJIeSEUgnLEj34oEuGG4nrnAPNNcns3Q8EDil3bxzgj271XQcNiZhgF9x3buFz09&#10;6YvzY2gsSfX88UwSc7R3PX0qQBo33KcdjS6iauDoV5walaOQ/e428+/50m9RGGHUVEJXkYZPPfHQ&#10;U1YrRDm3854PUc9qcCSOmc/MPpUfmKo9SfX0qOSQqmVIB6VF9Rp3HPIrHDA8Gnja0RPX0x1qoXXH&#10;GCcZNSiVD0PB6irJaTElkIUIQRxg8/zpUlwcKc49O34VG6lv93pnvUW9YMTSlURPmkkPCqq8ksfQ&#10;AHrVQaWgWtsfzh/8FB/FreMv2mtetypSHS44tKRc53PEvzyf7O8nOB6V+el1IsBCoM8cgHive/j3&#10;40k8XfFvxJ4ieQvFdazeMkwYMsg81huBA5yBXgcv7xycZUgj0/Kv1bh/CuNGEu4qk7olVsphlORw&#10;MfzpypKwG4DJOAOwFMBVYlUYyDy3oPelkmeMh+AWbkLzj0619EttTGMk7lYHzZsqCRj5uMc+oppV&#10;hlEOcEEk9KlwiZeFiEPzFevIFRxM8g8wqBheWHqe31qmrj8w2kloiQNwznvSKvBPUYC49hQy4TJI&#10;yTkk+1PLnycHOD2/rQtDNzTuieAIQejc5A9B6VXkhRHY7VAI4I68+uKCoWURj681aXYvzNwfvHHP&#10;FNSTCO2pmzRsNqxrlWY5ZR6darXMTMQ0bEFc9PQ1tW5SWUxjdtHIHTk1eljgLg7AQQRxUQnuTOld&#10;HIyhYmwwyFXhe2T6Vbig+Xac7doK89D71NdxRSyhowQwByvuKurazeSZpNvTaFAJNdKh1M0pWK0M&#10;2DuUFiBgjPQVejukC/MC3c9sVDHAoXao5HUVXBYO3mbduThvT296GtdSlJosXExELBCwkYYhX1d+&#10;FH4k1/p9/wDBOf4NxfAL9hz4b/DKOOOKWy8MWs94kSlV+03YNxMQDz96Q5J6nmv81v8AZm+GupfG&#10;j9pfwB8LdGWOWfXvF2nWoWb/AFexZleTcOM4RTgZ56cda/1eoo4LGwjs4cFIYlgRhxkIAucfhXkY&#10;73qiXY+P4nxjcIwIfDdl5lxLcyjBLhRnuK9iW3NvGi9wOMV574f2yOihRjfksDXpjOrOPSoin0Pz&#10;2pN3OZ16ya8ty4A3gDnivJblJ4JPLlGPqf8A61e/uscoKjp6iuA8QaRu/eouSAenX61pTl0Y4ts4&#10;uxVZG2secjjtXbQWkch2xcHpxXne5rR8seT1Heu60HWLS4zHn5lPJz61vyLcZfmgNvEWl7d+tce1&#10;/au/lKQGB6V386x38TRh8DBwQe9eFeJNK1DTJmYbiGJw46VmnYxlud5EGlPJ6/iKuTaZBPEcrk9C&#10;a8NsfEl/p0+GLMB1r0LS/HVrdEQ3Pyt6+v8AKtVDS5nKOhzXiLwdBdqxkjBbnGewrxTUfC2paZcm&#10;eNP3ankpxj619XTXtjeAPGQcjnPArNudPtLpMFRg8GtobGCR852GrTQqv3ge/wDjXfaTr0k6+XIz&#10;EDoDVzUPCVvCGeBM9xWENHu7ceaqYUZzW0XYU9jtVvsvkk4+tdDpOtRJLhWbpxmvN4pTgHd19KfF&#10;cS27+YCetF+xmpH0npV4txjPXFehWWdo9AK+fPCusFpAXbPtXvuk3C3EKknGRxVR03Emba/dp1IB&#10;gYpa6uayGlcaygjHr1rxz4ieHYZrR7iNeevt1r2WsrWLBNQsZIHGcqcHqRWVSKFY/OnXrB4p2YjA&#10;QnjjkdiK8cuNNjsdTe+thsjc/cHTPf8AWvq3xz4ba3vmjO4EZB9zXgtxZM5lsboYkDEgjpSQiKGZ&#10;TbDdk9/b+tQ3dql7aFoQAwHAHQ1dEDRxBEAPG3FUmSaBtrdD/nitXZq4ncltZpEsDCpIIXPHoO1e&#10;QeKNdDwTW8hy2flPoe3NetysIbd5TxmM4NfLnjO8aznJZhtLfdb1P/160px01MqrsehfDm9YXjX7&#10;YDINuW9fb1r6c0jUyIlugSFIwc9z3r4i8Ia35F4HP+rZQGB9yM/TivsPQ7i2vdJjaIgADBTqRWdW&#10;nqVTndHuOhal5kYJJPoPeuwSSTALd+orxzRtRNqViOAoIxj3r1mznjliD5z3rBR1uaN9yW4iEkR4&#10;J+vaud+zsTjNdE0px8v45rPWJRIevXrRJXQubWx1XhxONrADjp6/h/8AXr2rw+MRnr0x7V4zopZZ&#10;wVB24wTXvOlpH9nVou4BrSjCyBvU0hjPNcH8QYzJoshUZ+U5Ht3rv2XuK4jxsrNpEiHlSpHpj3zX&#10;RDczrK8T8VPjGyDxJPE2cq3U5xzzgeuKofAoSDxhFKmSyyBWXHUEcn2A61r/ABxhW38VShirZYsM&#10;E4/A85xXPfBG5uT43igj4Vzvf1ULySP5fSvYlL3DxYS99H69eEkCxKxHHb617lp8i/ZlHTg14T4Q&#10;JS2jDg84OOte7WOPsqbemK8ia1PapbDr51W1d1yMCvlfxw++/Dr3PzGvqLU2C2Tk+lfI3iiWZ9RZ&#10;W7H9KTtcrmVy/o1ktzJuPfkD0r1/TLYKixMOwx7VxXhS3yEkIH3fxr1iyij25xyB3pTdlYGknobd&#10;tEsUAhWuE8QzCAtnOc813ILhQw/GvOPHEyWto7s3uMVlB6ic7bmFBqS/axH34xV3WwZoVKdQcnFe&#10;L6f4k+1apHbQk7pGxzgHjtXv8iRm1UsOqAkj1xXTGNjNzurnzF8QohFp0ss/C7T145r8BviLNP4l&#10;/av8QKXWew8OaDbRFSctHd3eZeB3xHwe3I7iv3x+OOoWWlaXPd3RzGqjheCWbgfjX42Q/De48OXW&#10;v+IPEUnna3r9/LqF+yggJGPkto9p5Xy4cZHJya+v4dfK2z5PPlzWS6H4a/sgvqd18ete8NNIq3N9&#10;4oKX08fHlyrOSZEPGY2j7HuBX94fwr0e207R7WxiLP5MSp5rjDOQACSB0z6V/EP+ynF/Zv7XXiJ7&#10;hIIUsfEH2lp0+4ipKTtC85Vt4xn2Ga/uC+E8q3en200RZkaJTHu9MDFa8QJ8+pvlEPc0R9CBdsIU&#10;+nNV9repGausqhce1VmQhcgd6+QktT307GRPkOV9DgVhXkMbttYAmt26zkn3rlr4z5OOPQ0ka2Rw&#10;PibRLgJ9rtjgAdB1z9K8Z1e7lsAzPncBznvXu94bzfsfLKeOa8X8f6TPJC7RA7zyB7Vbn2Cx5Ld3&#10;rXSGcZOc8+v0rP0bx7eeE9RWSd2WJiAQc+vQ+1IltcW0IjdeFP3T1rzj4iG3+wkgMGYYXHr70KXS&#10;xcVc+7NC+JWla5aEMwYbemRu/EdvauR8Y6Zp2tWbSKqMvJ2Ee1fmv4b+LmoeCdZjW5nCwsQskcnS&#10;XB+7/wDXr7F0H4iWXiHT47y1kOJVyYyQQD6VPs1e5Tt0Z+b37SN1eeFNVvG0aSS0Z932OaAlZYXC&#10;8OvcFW5HPJxzW3/wT9/4KneCf2gfH+ofsh/Gia30f4laE4t9PlJ22+uW6x70MbseLlUH7xf4m6ZN&#10;eh/tc6FHqngS51iBHM8e6QMBnbgHJHvgcZ71/FN+03ruseD/ANr+58U+HbmSy1O2tbZo7+0YrPHO&#10;hEqSoR90428ivJzbKlVpSnH4kfYcKUpV63sL6M/0u7Ob92baXO4cEHrVa70iGdDswO/41+EH/BKb&#10;/gq/p/7QtppvwC/aEvFtPHkVuIdL1iYbINcSMEAMRwlyqgBgcBycjnNfvmpJZo5PkZeoNfCJtOz0&#10;Z7+Py+eHqOFRa/mfEH7Q3hnxVo+nvrmkTSqgXy/3IO5MnqCPyP8AOtv4FfEDXNWso7LXBAkJdYoC&#10;Wbeu0YYNu9/c19V+I9Ii1jTWsps4PPHqOlfLXiHwing9JLi2gRwG3xxSfMPMJ4atHO6tY43FH05L&#10;Y3T7Xt2DK3fPasm6h1OM7QMg981neBfGi67o8a3gRLmNVjkijbd8yryemcGuzbDqFz71zOVmZuBx&#10;TvqcLZlGeeg54+lZ73msGM7ByM4Hrz3rvVgBbnk1ZGmJIvmYwepobSKk1seXvd68Pvckd+mB7CrM&#10;cmtXEYcZBH94816PHpkAOGFWksbYEBQPoae+gezR5sF1wqASeOwpn2bX2yolZVzkgDmvVPsdsCSO&#10;ppFgixkAfhWd2OMbHlUWm65ISC7kZ71c/wCEc1uVQwuHXb1GcV6SNq5c/hxTfM43djU3fQvQ84Xw&#10;jqM+1pLl+O3v7VJH4KYcSTM3H8WTzXoGSo5zjtTBxgLzzmqbE0YNl4as9PX5BliOSev4VrCONRwO&#10;nGc8n8akZncnPrx9KYcg7R7HmkOEFsc74v8ABnhHx9oUnhbxxpljq2nyj57W+iWZO+CNwJUjPBGC&#10;K/Ob4tf8Ex/AfiCSbWfg5q1x4XunYyrYTg3mnZAwFVSVkiHcnc/XoK/T0IzZxzUUsyKNrnrxiq53&#10;YvlR/N58T/2Yv2l/gzvuNb8Oza5YoW/4mvh0NexMFGcmJQJk4BJ3JgetfM2n+LtL1E7pJRG/QpLl&#10;SM9yDzxX9Y9zdNG2UcgdBzXhPxK+A3wS+L64+I3hvS9RdQQty0fk3C564miKv+Zq4VWg9mfzex6h&#10;p92NsTIwyeeg9B9c1iXFtH5uWOR1GD3zX65/EL/gmD8Jrq3N38LPEWteH7jIxbXoXUbQjPH3ikq4&#10;6cOf8fifx7/wT0/a48Ml7nwqmg+KII1aTbZXgtLhsHAVY7kLkkcnBI96641SWmj5aljQ5VeQeARw&#10;aw3t9ny8YBzjPBx3rsPGHw3+Pfw8iV/G3gnxBYh2KBham4UMoywDQeYGwP4hxXi8/wAQNLiZ7a4L&#10;28qtskiuo2gZT6YkANaSfUnQ7PJm25BGORjp78VBPc3BxFAwX/ZbjPvXOJ4z0e4tvNtZYyFYK2HB&#10;wf6U8eJNPmUeUVYgc7uDgf0qHNrUUr9DZM+1tspIHXI5wafHqdyYsM24g447iuTvfEmnrL5YdOgI&#10;DHue1Vv7fsvLLhlUgZ5NUtU2Um2dsdYuo1524XnoOlZ0nidkkI3plsfK2OPpXnbeJraf94siA52A&#10;McDn0z1rm77xHYm6YTumUGSykc+tChc1ctD1r/hLXKNE6/eBzjjH41n/APCTTeTshbgZAxxnNeBT&#10;fE3RIp2PnKqhsfOe4H+cVnt8SNNvbvbaybw7ARmFWYsTjoAM5J4A5yaai10MrnvE2uzNaeXuOQQX&#10;UH8M9aym1KWErNNIG4I25HBr5m8ZfGLwz4I1JdJ8dXyaRcSgH7HqCvDOqsMqTGV3gHqMgZry/Uf2&#10;lfCBlki0idrtvLYoYAT8w4Abpgdwfz9KunQlIxlW5ep9l3PiRom82NsxjPB7HvmuQ1DxcLklIpWU&#10;xnJzwG/EV8h2/wAcNR8Ryf2NpaQxXUrbtlzKFVlxwqNkDcT06fQ0azrOu6Hc2+o+MHK2sjGMywqF&#10;UMAeA2Ow711LA7XOaOMPpKXx3ZllZ2A4+bPU/THSvLfGXxu8LeDkeXX9WsrJeipNICw46Y6j8q4f&#10;9uTXfh/8Pv2LrbXvAcL/ANpeLNWtNJtNWE7+eqoDPdlDu/uJsIUDr+Ffz4yStdSeZO7yMF2+ZIS7&#10;EDgD5s9K7KWXKeiLjiLn7YeLf29/g/pshsoX1LUHicq/9nwZgbaOWWSVkzzx0/DFfLniT9vvxZqW&#10;9fD2k2gX7SXgOoOzMkI+4GSMgFx1JBx2x3r891LvGefujB+npUyRBIzkYzyB6V6VLJqcXd6sJVWz&#10;3LxZ+058dvFQdb3xBdW0chIeOwxbrtbtlADgDjrXjc95qmqPJLql1c3Mkm0NJPI0jFV7EsScVVOx&#10;DlRk7enX+dXLVHCkHPzHjtXZHDU4u6iVTlpqTQKBnYi5I49eBj8Ku7dh2j86jRSJBwB6DrxVplXY&#10;GI2gnHI61XIma7bHrvwE8b3fw1+NHhTxxZ3P2RrDxDZTtdoDlE80B+ARuG3OVz83TPNf3t3uqw+I&#10;jaa34aLtDewQ3dhcAZG11VlcYwOhzX+eASyhiQORgDHQjp+Ir+3X/gm78X5vjP8AsV+C/EOo3Ml1&#10;eadaSaFeTyBQzPZOY1ztAGVTaOnQc1/Pnjtk6eHpYxLbR/O5+veG2P8AeqUD9gIJpbLS4YdaC3Nz&#10;5Sb5YsqxcjGRntkkAE1t2FzbW93Drd1GXeEFnFumLmIKAFwvcE/KoB65rhPD+l+IF0y2Gstut2hV&#10;oiB820jIGeuRke1dD9u8QqMQJFeqw2QSnCzW20diMFtw+XHPrxX8uUaltD9AxCSbaOmY+FPEJuri&#10;4Se5khtnZIwDHIrx4Oc99jcDHBb25M+kW0F/GlhcX0dzO/yrDO+LgBQW8kdC7LnLYyM4xXnmp+Nv&#10;CnhayGt+MybCztoTd3t5v8s2lvDzNKcfeCcADBy34V+D37Wn7dWs/FHWL/wp8Ezc6doENxsh1eRT&#10;DqV5HnKkvnEYBwcpgmvtOEuE8ZnVdUcMrLrJ7I+czrPKOCp89TV9j90/i3+0l8Hvhtb6lofinUbd&#10;r/Q7Zbq+8M6iQmoSB8CNYf4WkdgS24j5BkCvjXw//wAFDP2d2OoaZaX7+GtVtrZ7mT7TCJLG7eNM&#10;lotpJ3tu2r9DngV/PV4k8QeI9d1B/EviG8n1HU70qLue7dpp3dPlU5PU7QAMDp2pbLw74mn0+5l0&#10;nRbg6dHGlxqN20DBdtz/AKuRmfna/bGB6elf0BhfAvAUaX+14lt/JL8T83q+IddtqFNJH7++D/8A&#10;goj8Arnw1D4q1c6nYyCVLa5W1iDyQSMSVDIrAngbiO54xiv0C8AfEPwB8drBG+F+t6H4muDteWL7&#10;Wq3UfyeY6yc7g4BG44wCQM1/IHq/hfxBoYgvNWsriwiljU2c0qN5cxwMMGx8/wBefTtVrRrvXPBc&#10;g8R6LJLZ6gsiyx3dmzwXETjuSuMqfpyODXHj/BfAuFsFiWpedmb4bjupvVhof2ITeDmutN8q0kuL&#10;O4XdOtvqGGhb5cYVuRk5wp7CuTufCMcJgitrz+y59rgpcAm1ID4yp5xFlTnjcSfz/Bf4N/8ABS/4&#10;1fDHT7bwn44nTxjo8WWVbuQx3UKu26TypCp3SZ6biV28Adx+yngL9oDSvi/4PsfEXg27KrcxxSGy&#10;uQDLEmdrrzn5VJK7h1NfkvFPAmPytc1WN490fcZRnmGxn8OWvZnt0unat4fikaVkjDxK/wBvK+ZZ&#10;PMyZUtlew5HGAOua/JD42zp/wsnUbazXTF2yKs0mjOz20jKoBcb+dxx8wPQ5FfqrK9lpuoGG0ubi&#10;wtpSIp7e5YyWW0kFs44VT/ERz71+V/xt8Na1oPxJvr/V9Ns9Ot9Ulk1C1j04hrc25dhG6KCSAQAS&#10;OvOSBXwkWlJH7H4cNfWpryPJoII5XWJHjctlG/HtinQWbQaiqRu0QXCvv+Zdo9M9KmtY4XufMKqw&#10;AI3DgjBzUM8ky751fzVChQjdVI9GA/nWsalj9jm7pqx+oPwr1O01TwJp9xbOhdYRHOkY2hHUkY6D&#10;qOa7uUqqZGc98d6+L/2dfiJb6bu8JazM0Zu5fNsxcYVQ2MMgbpnjPX2HNfaSHzFxjIx0r+geG80h&#10;icLFp3a3P4Z43yCrgMfVp1I2Tba87lVHUKC3zA+vT/61QyhVycZJPrVrykU7SCODxVeVRuCuMDrx&#10;X0CaaPkG7aGZKccA/MTyM9qpSEL8hHPr2x6VpMuWJIA5prxRsC33jxwPWgZl+WQcydxhaBEFweBj&#10;Ix61ovGCMAZ78+tQSrnGeDQpOwMoA7WyoxjirKYjO45Hf5akD5UoQMVXlfYQQf0oM4os7mYZYZye&#10;KtRyM5Oe3GM5rKSZcbRzk5yKvxugGGHXigvqTbSSSfXpTZAwPy9afvG/AHAHHvTjInQDJoI5rsjh&#10;UYMvJ2+tPhVpH3njnPIpIt8YwR9c1NEWc/Of93FBbZt2sqICGA54BrYmkBTyyO3TOay9LtXlXnnn&#10;tWnJAVkAPQHjmk3bUdyaH5Ywy9TxXqPwq0ldV8XQtNgrblJyCNwyDx19DXnfkPCgcqT/AIV7j8Eo&#10;JLK+utYlxsWLb83TAyawk7jRF8VtR+3eMLt03bUfyxnsF4FeVyHkccV1Ouzm71G5uM7i8rNuHcEn&#10;1rmyQfvdv50vkPmKSAF9p4BHJ709gmd+CMcbqd84JI65yPekYb0wOw5NK3YbaeoLtb7oz+NKArks&#10;vTsPeocKPkOcEYNTKiR7e3tVCimMRct820fhVgDamBkc5z60g2kADHXnjpT2HYUpI1TGAAtgZI9q&#10;cSZBkDgdaFHlkIDx3p2cnapx2JxVTloWpWBIyGwvB6+lXIsFzyc45zTV5XkAn0qURlTkenIqY6IT&#10;dwKEAE9zxinowGVYGpNoKgH8qcAuRkYA6kd6VhEwwg3Dt2qSMBjxnJGaSLawbIByelShWRSQM9vp&#10;SutxyixflCgAHJ6e1S7AvLHrUaoScjB29cVYVARnGee9WKzFib94QQcdjnrWvatgZx/WsqCNpPb0&#10;NblvABjH4+9RzMtO6dyc70+YDj0FDZC7h3qyMY2np6VE5zwB3xmri7oXQaBhh6Y5qndylwAB+Aq9&#10;tXad34cVX2lrhIgOp/KnYTk2aVlGUt1YtmtHAGTgHPOaQRKkOD+GKTKr8vStU7IbbuPXJUelWoJA&#10;pAAB9Qaq8sp2/hU1vEzEl6fMQ4pmkrJkqhJJ/SpUiJAAP+FRhVXheD9OtTq2B8vSmJQtqSgbvkII&#10;wO9eEeKZ3v8AXSjf8s/kIz8pI7ivcLi4eKB5D2U1863FxJdapJMM4LbcemD1renDS5D00PTvDFud&#10;qRso4GS3rXq+gtbLcbV6g9K4bwxAfsyxtj5h1r0nRrKKCYMuGc+tb01dEHufgq3NxqkOxeGkUEe3&#10;evsaNVhhVFAAUAACvmD4XWUlxqiNIp+Uhs+4r6hcoE+bgYyfoK+2yGCVKUrHxXEc71Yx7Hi3xOvR&#10;L/o8TDKKNw+vavDvD9iLzVo4CxG07utdt4v1NZtQnZAdrOxUk9Rk81l+A7FLrVnnbOYx+H+cV89j&#10;avtKrkfTYCn7KhFdkcv8dtSjt9HgsJWByxcDuNoxkenWvzi8aak8ZaQt8hzvU19qfHi9ik8S3EOc&#10;LBEoz2HBJ/nzX5+eOLsPDIH7ZbC+nvXK3c76btFWR8k/ESbyg88ZIDM2V9q/P34plWgmuYi25sg8&#10;98+nqa+3PHuqt+8tpiM/MQ2eBjt71+f3xN1cwxTIZdhIYOEwR9CcZA9T6V6eEhpc5q+p8F/FC9K7&#10;4Jv4hjPuTnv71+73/BEf4bajYeBtY8eXKTD7ddJNGJoyoiT5kXYxPzeYoycDAA6+v88fj3VZtUkk&#10;jfDSPmNVDDAycAA8d+5r+xH/AIJt/D3/AIQL9mTQ4BF5X2i2im3EsxbKLgEnKkg5yV4PpW2cT5aN&#10;u5nhKd5po++kDiQl+uec+tW41OOO56HpUfyrkNgmnwhSQCOnSvjT6KnFFhAYzn35rQByMio0UbN3&#10;5jtkVNnBz2pNlzSiO3KSFI6nqKmxtGFB60gC9u3NT/IeRgnPWmSrl62OEGRjPrV2PGeefSq8RQxh&#10;c4OKuQqWwo9adjJu1rHA/HHxhZeAfgf4q8Z3xQR2OhXcg3sEDOYyqDcSAMswA5r+I2zSbVbiNQHl&#10;nupNzluRJJIxLMOO5JOa/qx/4KueLrLwt+xZrWlXDYk1y+stKiToXzMsjgfRUJr+Wrw2JP7askhk&#10;8srOgjYruAOeMivnM/xDpwco9EfuXhpgFKm5fzSPtn4cWNlo3ha20mAESoC0sb/6wFuT06j+VejW&#10;NjNqN3Fb2u0PuBy2cAdzVaJYXIv2jhEzKA5jABb16CtLwyWfVzcAAIoPIPX2/Cv51rVXOo5rqz96&#10;zflp4aUTvr1Z4YiQcA8bsfqPrUNj4m+wKbC/8x1YZGOAAOaTWLqK7tjAzMATkMOOe1eCeOvi34X8&#10;MWsUqzwXUzTeQ9tEymUBR8zlcjaFPXPXPFd9PCzqt+yVz8heHm72jc+lJ5bK6hja1lA6fI3HB/nX&#10;V+Gtb1jSkkt7FUIf5SXGQARzj3rxLwH468HeKNFhvbWaFpim+SJHUyICcHcoJwB6/wD6q9oiEFpZ&#10;TXlvcIqRQm4XzCAMjjHJ5OT2rCtQnB8s42OOcJRdpqw+/wBRie7VrgNBLJJ8snRVA649zXW+Dp7/&#10;AFPVVXUIjfeYxl46usIz36YAzXnmna0/iYrbauqLtURxOFIwufmLc9cdOlepxpJYal9j0PZNGoWC&#10;IxdXLjGFxjIJ65NcrunclnoMvh3QPGDG/wBKuTaTNI0oiHKRRkDaQB1b2zxXIato3i6awjsr66E+&#10;ZGcRM+f9WMAnPFeueFtKm0m1nu9WsGVgBaBwu2OM9c/LwW9efrXkXjBorZLu9hu3ScIv2WNAMSy7&#10;xkNnOF2+nSqp3uJysfDn7dnj7wX4U+AVl8K9e0C4PiTV7oahpusyMpAO7DyJzuAVAF2Y/iB71+Rc&#10;2k3enQtboiiaONYlHIXc+Oh7d6/VX4/6Rf8Axm/aK0j4R3MkOsy2OmRG0cqpW2jnYmVXK4xtAVic&#10;k818VfHL4M3vwc+JepeC5ro3cNq8V8uyM8QunmA8/MFxnG4noea/efD/AB9GnS+rSdpPVeZ+ZcZY&#10;atUkq0Voj6N+Hni+HxvpItJ4fsw063h062cNxMFA54xg4HIxjNbes5kZY+FaGZpAHI4CjAbHoa+C&#10;vgh8TLfwn4qtfFGowTTWiwXk06J85VJOFMKkhd4GM54Az1r63i1/R9f0CDWdJkDG4gFwFU5eNZzn&#10;nOWAPbNedxFkssPiZTjrF/n1OvI81jWoRUn7y0Pm/wCP/hLVtd8K3E89wEtLSzluI0Une9w5xgZB&#10;AOBgexNflBeMsUEts4behxITwQe+a/b7xAsV3pdxpt0ontnZRIh+6dnzAHp3r84fjj8IJP7SbXPD&#10;MMxMoLy25xjzJGO3aey47dq9jIsbGmvZyZ9LgsYo+7JnxruV8IHO0vhlPOB1pNO0/wDtW/eAeYGZ&#10;iyxxjJc5wAMc/hXoUfw48SzXCobK53gncI0zHgcff6Y96+p/AnwIS08WaRd2cvn3Sybm2kIsIxuL&#10;HPXYeSfp6162ZZpCnC8WdWJxaUdD6j/ZD8L+IfD+s209xpc8llpdli434SJWKfcdydqMScgck88V&#10;9e63DZ6b4csEs9PMU93qNzdiUyF8DqYwc4bkjqMAYwea5T4L3tn4R8K+JtM1q2j1W3v5I44983lx&#10;RSqCGlTZy78qQMj07mu28QeHn1ACSWxfy7LSjFFCZmUKZAT5g5B3E5IxzxivgKtVyk2fM1JuTbZ4&#10;L4jh1DWbm0tdKt7ua4urgjJcsVaPqmBywI6elcL49lhttMl0q7S6hkllWJlK7GQpyQwx09q9Jv5j&#10;4I8RWNtZm8iuYNMF00oYFphNkDAJ+QgZJIwexrxvWb7/AISa6825Mo2b5HLHksfc9T712UrnPKK3&#10;Z5dqOy20n7RI08IklaOJtg+cr/Cew47ivN9QBlh8qRXYHgkcHJ54+ldz4su1hMFjC0xjRCI92CgL&#10;HJ59fU1w10rx2pNwH3KpYMO4xxzX0OEifN5ha9z4C/aW8QsNXh0C4kZGWIMqsBnHI7diQea+WbaK&#10;GMN5qgFV4bGMA9q9X+Lmutrnjy6vNWjEJtm+z7SCSPKPUk9SR6cZ6V5GoM2/yS/lO+9Uc5PXJNfu&#10;uRU/Z4aMT8VzeopV5SG3eoTSAWa27LKV4y3ylc9fpWVG8yKULYBHK9efT6elbs4kmkXzgqqPlVxw&#10;OOx+lZssUkJMm0cHgD2717XMef0C2sLuWGS6VRsjwXMjdz1x9KEaJL6OFQpLsN3PI55bFRWlxfQ7&#10;jay+bAw2vEwBCt1J/GrRjttw8hQHIy+0Zzjpn8aSkmRa2xLfmyt7pvs7M2flZF45pDZJdWgmYusi&#10;/KB/COe/tVkQW01gyu2yfquz1/2uKwZ7m7srYG7Z2dTt2j+72PHUmhPoiZO6NKW5thNHE0n+qxlO&#10;uT+FTRSGMyFmIVBgeYMnJ7Z71kRXlombp0wThnAxkNjAye9azB10qSW4+Yk5RQOfqcfzqnFodtbo&#10;SNwkQe2yfmw6HIXce/8A9epYf3fY8sSy5yM+1Kmo2w0u3t4jt/eHejjncOo+noc0s4lWybUbQF1j&#10;XeAOxBwRWak9mU0hE3SGTEO8vHsAZsKg75GDu+mRVSyspcjywdo+XI6nNGmardzFhOArBfl2D7oJ&#10;5HvVuDU/7Oke4uULxHCq0XUZ7sO1CbSYou6JF8y1maKQuzEEKsgwPYg1gXiX9teg3G9lYZPlHOK6&#10;W5mN1cpJO5ChSYwB83tUaOC3y7c5DcZJI96UZsJJWHi8dIAkUYUbcmTqS3bj0qlaxyXlwJr+QyOg&#10;IBPGAfQcVakidrkbgFhYYYd8/hWfIbSK9M0YKorBYxn7p6Ae+evNW2KMVc0Tp5SfzbeTcvLsvIKg&#10;c1CgW8kkQsVVSCCDkYHr/OnQ3N/bI8Bw7M53yOOitUq24trbailnJ529M/1+lKEb7k31sQtHFOht&#10;3ZJGKgANxwO/9akfQ7SeN4EmUMNvyA57Hv8AyqnFLe2Sqt+6bp2Ii37d2Ox46D8K19NCxPLa3iqr&#10;OBt/ukZzhiO/pU1YW2LS0sVLm5tdGS1i8mRxcuYs5HyuqFgGzn7xGB71nabeJLqRkCeWQRvOcYxn&#10;AyOuPpXWvaC8kaOXIUDG8jDD/PrWFdSmFpIYIyPKUbVP8Sk4356ke1EEmhttM24/EUoEmnWTxskj&#10;YlcYyx6Fc8ZFZV1g26gSMkcpyjKeeOPlNZtzaq0K3kOFwOEAwM9ST9ai+2Tmxt14xgmEY6Z6gUbE&#10;8z6lr7Lcf2dJcXpXaJPllPDMAemOx9fapGuoHG2A7WBxvwNuPSpPNivNJjtb/Y0hk3qwB3K2eRxx&#10;9D6UraVqsN99hhEbKEyqpyQffj0q1Is//9X9AUXO3aTg9AeKVuJMZ3beKbM2XJXKg5bB5P6U0kB9&#10;gJYddxr8BSsf0Pzqw9jnp374qNUXvlR/WgszHGBk9eae2NgCdPftU3B2aHgAAnPHfNedeJ/hd4W8&#10;W3Av9UWQSAglom2M23gZYc4x2zivQ42ZjtOCOmfQU90xFuPGDwDW1OTvoeXjacZRtJHy3qH7PixF&#10;7nwvqmoWr7/3VqZW8lT79CRnnr16YrRstD+Omn20ll9qtZdkYigudy8MCMHBXOSoIJYH39a9Y8Re&#10;NND8PQ5M0c9yXCm1RgZAMZzt7D3rhrrxr428RXDW/hXTXMexis1wDHjA4JJO0HPbvXoU6kup8TVw&#10;9NSfJ+BSsPBXxF1e5aLxZqUBR1BbyAdmVGBjhTyPQda76DwJptpMkrO8oXAxISw+vPvXJ6U3xRkt&#10;d2pmFplAyVxGpP8As44OPWrEXi/xJpd+INctgoHDyjptPcdj9c0VJO1jXDUnzaI9rtoo44PKXjaO&#10;PSpGRGBPYjae/NQ6ZeR3unLOqkF8Hc/UDHQVKWZWJTLAdc1wOSPsqLsrDiSAF4+VQq/Qe9SxqZAM&#10;cHrn/PrVFx8odj1q1bnb9z5j0KntisW0dNNaE5glR8tyPQdae7Mz7FHAzkmmOQSFVsbu/vUu0ock&#10;/l1NFypCxBi3GPp64q4wfeozxweeuKr26ZX5c4Lfxdfr9KsJGc5kHIGM0krjJ2bHAPJORUgZCpxn&#10;g5P196rspxu5JyD7gVZCDsQR/jQU4tkkRTAKn5hyD9K5rX5rmNlEpA3ZwR1roggLEg5wOo6VzevN&#10;D5kascnnB/Wkm7gro+V/2otST/hFf7NicfPtBAI3xAtu3BccglcEnsa/Pu2YxqCzYGMnP+e9fZf7&#10;TWseeot4UbYrrHI7gDgLng9+Tx/9avjS1WL7QkcwKgkDevOAete9g0lE+fxsvfsL8YZbmL4f+FtD&#10;CAmTU7uciRvLClyo3lucAbh2r6//AOCj2qTeF/8AgnbpemWs4iGpXmm2zAoHFyNhaTaDyMnoQOBy&#10;K+UfilBCfGfhbREDztDFHIgYdRdyKCdvbKoOO3WvY/8AgsNrj6X8Dfh78P2ZzGL6ObdIR5kkixEY&#10;ZQf4MYzj2ra3vRRyNJQufgTZttAVDyQFVCMnB7VoJkE+fjKngD1/+tWW48qfMOAx4Lc46da2IEDr&#10;hSOMbs/zr7WnskfLVd2SagY47CKd2YlmYbQAQcdj6Zqfw7ALm7WVFLrn7zcbT7+gqhqmZbdI4ckL&#10;k+1b/g5St0Y7hThhncpOPXJ+lcuJ0izegrux6VFEijYuc9do6+9XGJWQKPvHoemR7VWSMlsFhJj7&#10;0i8ADsB7CriqwwDj5PXrivId2tT1YoswcDed428cmtazhMibkXKDuece/wCFZJl2n5cYOckjof8A&#10;69TWlxLbzRyxAvvY5z0wPb3rNw1sdMZJI98+Hto8abiw2H5iwyOewFfUXgeCS5nZ5yMZG3jk+n41&#10;87+D7SAiOZV2M643ScDHU+3HrX1N4Jhla2O9UVkbapXoV7N/hXiY/dns4GPc908PwvJLEpJyG6/S&#10;vprT0C2aKhZuMKPSvnPwpbSPKjMeR8xH09a+k7FGht43bHIBJ9M+tfM4mep79IttuWMZBJx14x60&#10;mGIKvg+hNK8gPAxz2qKT94N20fh0rhl0N1AYGZiEck/N6DirSsCTtyMHOBjmqgCockj6mrIOV3ZH&#10;XqKzL23JtodCTkelNjUt8j9enpTpdnD8s2Omen5UxmwmVIyPSndXJktdiyispCE8Z/lT2LDIIz83&#10;PPOKaWVx14Ucn3o3AAGPknjjrVSa6FSp3GnOMryo6ZPehQ0gGTzmlwrrjd9fqKj2gLlTxUFW6Dtu&#10;ZOTz97IPHFSk7kJ3cjJ/SqgYgE7ckjjrzn3p4K7uQAcZAzjJq5RsCJlcnaNpA5yalBKgg89gc4qE&#10;nBz0x/D6U5WV85PI7UXT6BfUfJlgMYP6VQw7ny0zjPODVtef3S88/jUiRgNkY9STSSuS5lEorScb&#10;uDznvU5jc4B4x6U8pGGODwDn1HuDUZIHKEcZ4HNHLZXYk1vYkJZ8pGygjt3rz/4peIofDPw61vWL&#10;sDy4tLuQxckD5kKjntyetdxuO47SAcfNXxl+374sXwr+zFrkT+STqrRaXtmYhmWY5by8fxYGe/Ga&#10;qhHmkkhyex/MtrNwrSCGQ7mWaSRdvIy7EkDnkZrJt3lZCZycjG1j6fhit7UmtbmEiMcrg5JxwOoA&#10;rJXyduVIGTX7VldO1GEGtjKcewrbjIHVQRnJLcZH0ofk5GQOuTULmPOWyQOT6e44qSVVlwWORjr0&#10;613tJExhoRO4X+8cjGTwKnRHCcY5Hfv7D/Gq28kAgFucKfWp5RMDlADxjHfJ60nJW0NErLYFhKsW&#10;f8B/ninbCCGkOCDyG+7j60kRWVdzE4BxzkfzoBeWTc3KBTtjPc9Oaa1RnohwjcyKr5Awcc9c+hqF&#10;1VMJlgG4bnk/QU+csjrEm7GAd3v6fSnsgZg4GAOTnufalFJkuOhUSO4h+VcA9VJHJH9K1IJ2hi3y&#10;AMVzgHpk9KqOJNhx/wAtOo64HtQsQHy5HcggdKqKI5WWzPbsQ5X5m9OpNX44ogAq5Hcqp6Z7mufC&#10;BJFY5+Xkt3rXinxG0g5BAUnvmtktC4ytuaH2OJkMhJAP3Rxg1UfSGkjHlLu3thdvXNaKMn2eNZR8&#10;6k7B6Z/nmtnT5YrVSRhWxuUdB71lKfc0UEz9UP8Agg98DLj4l/8ABR/wzqWqpE1t4QsbzxHLHIpP&#10;mPFE0UWMcAh5FOD1xX+hncvHaWKxjjAwoBr+Pn/g2d8Ayap8V/ib8WxbloLHSNP0SK5ZflEtxKZJ&#10;EU9CwVFzzkAj1r+vK9LXt4sceQict/hXk1Jc1Rs/OeLZL2/JHojv/CcIij3MCc89h1rv423MWHQC&#10;uG09xp1gDIfmK52+3arUHiccKIzwfzNaxa6Hw9RanfRxfLlR+fFU72NcqSo54rPtdVkupRHDznqB&#10;0rcmiZ4fmxuHpVRtcuLPNvE3g97+FptMJR/ReOfUfWvnu6n1rw5cSLdB4xG3zjHBOe1fYW4qMg1y&#10;eu6FpWvw/Z9RRSpHLfxZpsJq60PGdE8eCcqnmbCBhkPTPfnvXVarfxX1gfMwQRwf/r15X40+Hk1j&#10;KZ9IeQBmwSOgHuK4WLxnfaAP7K1ZGLDjf1UjIHHpx1FbJWOdu3U6DUEiFwwQ5Pt0qOKykePhefWm&#10;Nc2d0FnhdSWXKrn/AArWtZvKBVtx5zx0q35GbZShnv4P3auSo6g1q2vjMWkgt7g8Mf8APWpo0R+W&#10;AyRk5rzDxraLbWz3NuxVtpPsCOa3hFtESdj3u11iyvY/lbnt6CgqkwK9QRzivmXwH4zkCG0vSokD&#10;YHP3h/8AWr6H02+ScckZIFNIlNDJtIhVcqNp9uKxruzkhTK8iuwkYE7SfzrPnQSIVOOmKLWJb7EX&#10;heRUYqTjnnPpX0r4VnWe2C9wOtfNOk2rQ3BVcnPNfQPhh/IgjxkZA60231JPSaKRWDDI780tbt3R&#10;rFIKRuRiloptq2pLW54F8T9MhU+eo7HB/CvlDV7MTTF41G4A/NX3R8QtMtrvSmkkJD7SoI6V8oHR&#10;xG0oPPZeMVkpEWPOrKMCMCTnA9ak1G2hNsRGBnjO2rl1p88cxCqcCqQEq580HGM4NWBxl5FPNC8C&#10;5GBgZ6V82+NNM3LJDMPMOeCeoI5FfVl0Fw3ynk8Yrx7xfouFkvwpICkkV14dN7nPWj2PmmwmktZQ&#10;zBgAcsPX8K+ovAXiyM2iJnsFYN2FfNd3G0tw78++BXUeGb6SztxMp+VZNvNdEqasZRlbc+57G7ju&#10;djxneQM8dhXrPh2dvsxNw38Xy/SvlrwL4hhmtNyEH5gG9a+jNBn8yESDkdhXBODuaqpzI7fcX4A+&#10;oJoWJlb2z61UDhMlj175qzayiZsEdKzasXyt6na6CwOE285wM17PorMsG1+orx/RofLmUjuenpXs&#10;OlHMWRwMDiqgyn3N3hhXIeMQF0aRhyVGcYrrx0Fcb43Zo9ElkQ4OO4rogtQnsfiz+0CiSeNpdjBi&#10;oyyL8oXPI/HH0rkfgyjSeNElGdylQoBwCS2CMDtgnNdb8c3V/ElzcEZVpMAjoCAP6VxPwYlx44j2&#10;t0mG5DzxXpu3K7nhxaVQ/YXwq3mWsRGc/KOeDxXvenKotlHt0NfPXgo7oYlGFAwefSvoiwwYAR6V&#10;5KZ7NLXUy9efZpzk/wCcV8j6qxmvXLHJLdR2r6v8UkLprDqSDivlG+BbUiRjBYcehoCa1PYfC9iW&#10;to5MYIUZ5r0i1g2r8wGMcGuK8JlUiWI8jbkE16dBCohGRk4qJbCRmvKqoVBye4ryDx64mtJN3O1S&#10;CO1emX8wtZWAxnPevE/iBqWVNlGoYzLyD7960oQ1uyKs76Hyb4f8Smw8eCzum3KknysSARkdfevp&#10;ubx8DH5MI+YAg57V8/6H8A9T1zxA+u6zfRxQxSFo4YNzSnIyN5PGAe2BmtnUIE8OXsemb2dMENNI&#10;eSeletCEW7nm1ZtHEfFfxnbsrQ3DLLOpDID92NuxI6HrXwbrks2oanN9oJYu/JxycmvtL4k+FxNb&#10;NqUHJY5cjkgGvkG9C6fdFmAfnJx1IHr/AJxXt5b7r0PDxr01PwB+Avii1v8A9q3xUl7ttFfxdcWz&#10;3SDIFvE7KoIPTLD72CeMdOa/uP8A2d5DeeD9PumCjNrFwvQfKOB61/AH+yxdaz4u/a28ay2ckqov&#10;iSXYCBFky3TKN6nOcA52jq3cV/oQ/AjQI9G8G2VqhyY4FBPOOFA6HkVWfzbnqevlekbI9yZlxk1W&#10;lYAY6c9KtGME8Z/wqtLEAeo5OeT0r5eMdT1nHTQyLk8kN7Vj3ESSqV69+a2rt7eFS8rrgDPWuJ1b&#10;xFY20bvE4LKeAKpQMhk8KO20dR1rlvEGkw3ceZF5xxz3rmdS8aX8UxkhXg9iK4nUfH2rOxAQ/rio&#10;5NLgqmpY1bw1asnmIo3DqK8S8b+Cbe8jJztKqT7Z7E46/SvUIvEN9fH5+AO/rXk/xq8e6H4B8Jv4&#10;i8RXEFrbpktNcSLFGMDPLNgZPQDPJ4q4Q7GtOVj89PivpB0qaWNiHZW3J9D/ACrw3w58X9c8DXQi&#10;06d0US7mU/Mu7uMH6YrzrxR+3D4E8XXcq6Tpuo3pcny5okCx7cnG4scggdsd68B+IHxo0u00c6jr&#10;ek3Fp5rNs8oiUyHGTzhQCB1HQetdCp23OiK7n7Mab8R/Cvxn+Gt3MHikeOFo7nTQTuOBhkJ6jPYj&#10;BxX8TX7V0+nan+1vrGo2dwZY5Lna38PlLGSix7TyNuMN7+tfpf4k/br8PfBjQ9Wk8H3GpC7vIPsU&#10;0UUf7xfMXJdQW2n5TgP/AAn9fxMbx9a/Fvx/qXijTvtGAVa5nvdqTOzDnAXKjkcf/Xrmxd1Smfec&#10;AQTx8Eup6UuqSaHqgvNGuZYLlJFnhuIGKNFKpyroR0YHkH1r+tf/AIJQf8FhvDfxfh0z9mb9pzUv&#10;s3jCEJp+g+JLsbItUVflihuXxtFxjAB/j6k5zX8gUhAkSQZYcYz1OfX3rn0u5LfURcWjyRtFKsqT&#10;o5V0dOVdWGNpU8gjpXxmKy1VFpuft2ZZVSxNNxqLXo+x/qmyFRN9nvBtfsM8EdjWLr2jafqUDQ3S&#10;bty7Tmv5Ov8AgmZ/wXSvvCEGmfAf9tGW6v8ATjJFp2h+OVTfPar8sccd+MjfGuOZQNy5y2R0/rJ0&#10;HVvD3jDQbTxb4Pv7TVtJv4RcWWpWMomgmjboUdSQRXzk4Sptxloz8pzDLKmGnyzWnc+b10xvhv4n&#10;XWo4vMtpVZLqQnBAP3Dn2PX/ACa+iLCeK6iRsgllD8cjB9KNS0O21C3e1ukBVgc8ZzmvAhJrXwq1&#10;ARyK02lXMpKjl3twBg7Seq+3Yc0JpnnaH0fhSwIHI561fDArxxxiuT0zVodVtI7q2bfHIoZGHOR6&#10;itJ7yRSNorKV76hY0/4umaU8LxwPSskXshBzgccVC2qOgHH1pTl1A29yd+v1pRnJOOfrWEmoM/7z&#10;ipW1AoccfWkOztc1iWwcj61AcZ+UcVmvqqhexqE6rGI85APp9KhSL5DXLY61XBwdzD8qyrjX7eCM&#10;P8uCMnNcFrXxP0bR7dmnnjRh1GRnnpxnNEZFRpvqervLBEFLk89KypNUiDn6Zz7V8k+If2n9HtVd&#10;NMRrqVSVUDgFvrzxXld5+0B4/wBaVRY2cVnkHAOZHz0B9MDtVamqpPofel54jgSJvLdSw464ri7v&#10;xVAw3iXoORmvhfzvi/4kuS8csyK2F3ldqkn2rvNP+F/jTUyP7Z1K5VwOShIDY9Rx/KpTuDpqK3Po&#10;S78b6fA26e6iCk8DcM/zrKm+IeifMhu0dwOBGdw/MAgmuL0r4KWLyrLcq0rINzMxwG+o/Ou3sfhT&#10;p9tJ5scIBA24A4H/ANer5lsQ5JGJdfEnSlkVIPOkJOflQn8T6Uz/AIWV82IbG8cn+8Agz+ZNeg2/&#10;w+tQxSSP8egwOnNbMXgmzOPk6DAxWsJXIlZnkC+M9ddvMgsiGOeJG454HQcj8q5rxLoV146tzb+K&#10;dE0XUUZAjx31nFckgHPWRTjHUV9OJ4TtYzllGMY9efpWjDodqoAK+/ArRVO5j6H5ra3+xL8BvFNy&#10;b7VfBXh+OUqQXsrf7MeTnI8kouR1ziuHn/4Jnfs66kHjvNHvEDneGtr+4hYMD6h6/WhdFtQMAfgM&#10;VILC3RAu1QM+lUqvUD8g5P8AglL+zTcRIv2TXY5AufOXVbjdu6ZOcgj2x2pW/wCCR37L0jLLPb+I&#10;ZJFYEl9Vm25HoABjPWv16NjbxkqMNk8cVOYIlG3aCfWrWIavqSrn5G2f/BJb9kmB2e70jWrov1af&#10;V7vj2UBgB+VelaN/wTF/YstCvmeBra4KrtzdXt7J8w7kGYAniv0ne2RjjAH6U6O2iXJH5Vn9adin&#10;c+J9A/YP/ZV8PfvdH+H/AIXt5PM3rM1kk0ik9w0m4/4ele/eHfg/4J8MQrbeG9G0nTkAC/6DZwwc&#10;DtmNBwO1ewhYxwBmpImBPTpU/WJdWDV9Ufxuf8HQH7Nl14auPAf7Vfhy2VLdxJ4X12aCMDMhPmWz&#10;zMODkZVc89RnGK/lj8I+LHEf2Yvh2PAB5+h9q/0+/wDgon+zBp37Yf7F3jz4D3UYN1qejyXOkSgA&#10;SRahajzbcozBgCXULnHQ9utf5X7eFte8K6td+Edejkh1HS7ubTr2JuCs1u5Rx+Y9a+jy2spR8zx8&#10;dFp3PqPwTq8//CUW1zfTAosyOQDhjsIOPbpX6h6D4Ns/ip8IdS0qVm1FbRPP0+NSouhMMnaoB5Qj&#10;jJPJGK/Gvw0wjvUW6Y4GCFBy2fb2r9Nfhp8RdP8Agf8ABfX/AI/6yPPGk6e9tp1u/wAguNTlZUt4&#10;h03Llgzkc7c969OcVa550JNs/Pr9sLxtrkfw58HfA7WxPBPosuoanfWd2u2WOW4lCwkgksMxgjHT&#10;FfA6EgBlHJBwP51s+JfEWu+NPEVz4n8UXUt5qF45mubmdmdmJ/h3NyQo4XPQVkiLbl0Oct09vrXp&#10;YWlZHrQhZD8K8iupb5ARgdMemKuqRgOed3ykZ6d81BDGWG9RgDjOOcf4VMyqhAiIByR+eM1o5a6G&#10;2xKmA2/O7g+wArSgyox1x0IrLBYSds9z2zV2N5Dx2LAZPvUMqBoRsuDKd2B8vH8sfWkyCFyTgnJ9&#10;gKi/1fyK2cHHShwN5ZckZxn6e1CsjojqrCvIz/MPmy3LHg/T6V/Qt/wQo+Oyx3Pij9mTWzhpIj4l&#10;0OTcRv2nFzHt6ErwwwBxnPAr+eoH5R05657V9N/safGu2/Z8/aR8J/FG8H+j2mp/ZLyUyPEq2l4D&#10;BMWK8kKrbsYwSK+S43yqOOy6rh5dvyPpeFcY8Pjac13t95/oT/CM6pqfghdRuGfd5zxgytw4jbZl&#10;c9AB0wBk16hbi+srpIBCZDMrRhB95d2FDBwOOSAM+pJr5z+AesXWv+H7zR9Mglkt/OF9DfIN0TJK&#10;o2qrDgcDOO+c13vj34ja18IvAGseN71CkcFlLbJfTRBreyMyFFnkYnClCRsHRnwO9fwTHAzniPq/&#10;W9vmfueYVlT5m9kfjT/wUO/aV1DxJrN3+zZaW0SweH9WaXU9QcMl4t8qNG9gxDBDBERuPByx68c/&#10;nX4B8Faz4/1y28OaJC2LmQxB5dyRnbkvsfGCQATgelcNrGs6xr+rTan4jup76+1S6aa91C4Ys880&#10;rffd+eT39K/ab4LeAtB+F/gLR9Gt7bzNQs7Rmkd/3iiefmTDEA9/TIr+z3LD8NZTShSpWnJLT+81&#10;ufz5jcZPG4ic5yv0XocZ4B/ZY+Gvga1n1bxKTqc8Matb+aAmyWN9wkjCnhj93k9K+kvD6WUukJbw&#10;QQLC/wA6qsYChOoTHTaOwxXFSS6sNOa4vom2yIzJGOckdj1x7A1reG7i/uPDkF7dwizDK0iwzHbI&#10;ozgKRjv2r8XzXOsVi581eo38zqo0oxVoxNjTtF8Hz6e1pb2NpNBFOZoVaNXjjcEglQ2QvOc4rj/G&#10;Hwf+Hvj24e61+wWe9mdS1xGxjmjTBG0MpwB6DpXe2U7TEl2WNG+8QMFuxJFNFxDJMzwq6JuERCjH&#10;A4DZrxIYqvTlzwm015m9ShCWjij80viB+xRq+ib7fwrfR6sFuRI63IWK5VJDuyoX92yxghWB2luc&#10;Cvnv4T/E7xn8MPiBp/ifUpZ5ho2rDz9NhuHhWWOFijrgZ2gg5HB57V+y/wDaGnS+I7jQ9Pjeaa3R&#10;Y7x5AwCh1DqyN0OR3HevDfjl8APDPinRL7xN4Q0+2PiN7PFvFbMIxI8fCybFGHkxwBxu7+/6lkvH&#10;/wBYSwmaRUoy0vb8zylhJUp+0oys0fox8Efjr8Pv2gfA03iD4d+du09449Q03VdqyQXBDPtAyS8a&#10;ryWA5z0HSvDv2n4PD1vf2+rrbXdhezhILizKtLbR4Aw/mtyhk5O0ZA9B3/FH4Z658TP2fPHlpda3&#10;59vcC6tbrU9ObfBcCFX3ON/B+ZM5ABBwATxX9GGj+IPC/wAZ/ghe+K/hs1vqVjrVjNY+Rd4n1Cxl&#10;JwYigIxM2A2DyF5Ffm/iDwR/Z9T6xhtaUtvK/T/I/ffDTjaHt4SrfEtH/mfmaIVeZ4mVRtTMc8Z+&#10;bB6j0/Oqs9j/AKMUBDqSCCTtYH3HetbW9DutA1CWxvbeWzuLYATpP8m4nocH1HQVnBrmedEKFRlQ&#10;JEwwcMO4PIxX5y46n9VUqsakVOGqZUa7T7J5LPnyHVlVv4Sp49+PXNfS/g79pTVNBjTTvEFs99bx&#10;xbjcRP8Avk6HBUjBHU9c18z3UUV9Ps2b1Q7JAOoI7joa73wV8P7/AOIWrf2fokLXlrGMahCjL5qR&#10;8AujNjlcjt149q9DL8yr4afPRlY+a40yLAYvDSljIbbP/gn6JeHPFcXifRrfXIILqCK4ijmj8+Mr&#10;8ko3Jn6jkCtVpgz4c5K9COwq/BPZeGNNg8N6RO9nb20SWcdvrHUqsYQbn4yeDzwPwry3xH8VvA3h&#10;3U30Txja3VjdXTKdOvNOAltHjY484N93YOgxn17cfouW8Zyqy5ZxP5AzPh2FKT5ZaHoEhV2YjoD+&#10;tSrFgZXI4HPWvAte+J1voD/atK1TTdVtE2ic2cokdWbkRsBk7h/Fx147GtLwf8d/B/iSN2W8tY7h&#10;GMb2YlVpUIJHKDnHHpX12Dz+lOSUtD5+tl846pHtki7U6k/pWXLliWUcdAfT2qrpvifRvEFot5pV&#10;3BcIx2fuXDFWHUEA/KR6GrEr4IRec9+1fQRqQn8LucE4uO6EMZPHUg8VCULNgHknoKcZNj4OeemO&#10;lPxsbkcgZzVtJPUyTXYYtucEqCMdquRRt97IHpUaMyKcnpjOfenK7MBjAyKzKvqOAwd2cnke1SrG&#10;owyg9eT70QwqRgHkfrVsBwuOBjtQUR887sEdcGnqrABhjaOtLsO0sfzxT0Rh908emKSYHU6IFXdJ&#10;Hnp+dW3kPnbm9RVPTCI7crn39KsoygccHOeaiTvsBrxzyTAqTnnjt+FfQvgy1Gl+BLy9m4kZdq85&#10;yCcf1r5503Ek/lA5LEYGcV9NeJLiHSvAFtZQjYZcGRR97gfyzUzsrIGeFXTsGIHUk1mDAbDjPrzV&#10;iWUswY1A45w5GPWoUnsa8mgm1GPPHpUBTZzzj1qcqp64xjjAPNR7fLPHA/OlzPoieW7sxQq4DsDn&#10;tn3oCuxxJ35FGEVc5XpnPfmpAflB6Z55601fqaDdoQbTxk0/5gOAfTikIwcjJqQEhcnrnpRezuA7&#10;y2HOQDjNJGcdsk++KkwUweTnse1Nfbv2jgD1pJ3bHctRMCfUeoNSlVAC9+tV0QDkZ59KuKo69wOc&#10;1Q7K12MPL5HdeTUkY3Lg44pnlly2Tjd2qwYgsYUDPGfxoEmIuxWznB7mrQ3nG0/iariFm5wCKurH&#10;jCg/l2pLzRS2AJjG4fiOasKPlBxwKFCqnrg4qZUP3SDVx3KTVtSa3THQYHtWurlVBAHBFUUKhyDx&#10;xVsfdCrj/wDVVXS0JVuhIr7j04z/ACp/lqSCTn8ar7iGPbjOfX6VYHzr2/Wpi9dCSRdpHyj9abbo&#10;DcZPOKauAGKjFS6eNzs5B9K0k9NTRRNRjnjOOKY5TaeOSevSpgCTkDp600occ1CTZMr9SNDt4Y89&#10;RWnbqSvyjJrN2fMCOpNaFpI/Mbj8RVu2xCZf+dx2yKepPGRnHFQZAOFOKu2wLnHHvmq5olMxdfna&#10;z0ySR+PlIBrxDRljuLzc4LBmyce/f6V678RZkh0gBW+8duD71wPhrTY45VkwTkYzXVTehio9Wej6&#10;NHOkiBM4OBg8cV67pNvI86lRgjBFefaVB+9U4PGO1ew6BbNOyM3GDz61pTejRDdj6b+FNjJHE91J&#10;1IAPHSvXNTm8ixlccfuzj8eBXIeAbdINGV0/iOTVjxzqJsdLwvV2x+A5NfcYOfs8Lddj4HFJ1sXy&#10;+Z85eJmLXRG47snPrgV0nw/hkhtJb2T5UbIDem3qa43Upke+39c889eea7q7Mmk+Cbi6t1w3ksdv&#10;Ixng9K+QldybPtJJqPIfDnxS1P7Tq15dLjEkrsp/hIJOOPpXxH481GdYZmUeo6CvpvxxqS+fIiud&#10;pzz3xXxj4z1HzZpVkf8Ad44B7/X1q4q52tnxx8R7yaW1aOVsSFiQycHH/wCqvgD4k6yEtZ4CAZM8&#10;PkElSeT/APWr7d+K+rwQRSKF5+6DnAwx5+v0r83Pi1fNHE0kO3JXamDg4HrXt4OHQ4K0lsfP/grw&#10;nL43+NOh+HLWCK5+1avCBbM3yuinc4bkfwjp68V/dB8JfDlt4V+G2iaHaoEEFhCsir083aC3T0Yk&#10;V/ID/wAE2PBA8cfteaJPfRRXCWXm3DRP8yksCNxB7r2J/Cv7Pra3WGGKJT91QAB6CvK4hqPnUDpy&#10;6KtcuRqjZYjnOSPerSKq8kd8g02OMc9h1JIppZjhgenp3r5+x7FOxpq67OB15zSq+6LaPxqpDLgY&#10;fgECrhBC8e1JlVGpOxaAG3BAHHrTo1B5H4j0qvGAOCe3WpkHde/T3q01YVnYv224PtHTHBrfs13b&#10;eCSD61g2/XnIrsNPj3bfQdeO1ZJO5CSsz8Iv+C3Xjrd/wgHwogIZJDf69dqwHVQkEPPUY3McfSvx&#10;d+F/h691LxlBNa3HkyW6GaMFfkAQg9fUnpX3N/wVa8WQ+LP2zNT06F2ZdC0bT9PjDMNuXj85yoHT&#10;l+Qe4r51+AehXM0l14gbCxIfKDZ3bu5G09MY4I9a/POMMwUKc18j+mvDPAWo0YtdL/e7n0tPNItq&#10;13dlFlK4GAAMj6d63PCdvbw2PnSgDexkGfvHNY1xZtqt/aaXGVX7QSqkglQQMnd/d4rH+MPjOz+E&#10;ngi61G9US3NpCqwQoxQvJIdqANg9+enavxijh3UnGlDq7H6Hn8ozapnw/wDtZfG7Xm8Sjwl4RvoY&#10;7S3Rt32NxI0jtgky4+7t6KB7k18PXd3cXx2TyEYO8hzvHI5wx5BJ+tLeXTX9/Lqd0x825laSeQDD&#10;M7nJJ7c1j3FxsZoSxweFYjqff0r+hMpyWlhKUacVr3OelQjSioxR2/hPxVrPhS+S/wBMu3t8N85c&#10;nYVH+A+76HpX7R/AjxBZ/EqCG1065N/DIHeZ5DmRfLXMm/sp3cADg9jX4EXMV0SZNzEdWUng+/4V&#10;9UfsvfFjxD4D8cWuh2BKRaldwLJJlsDyz83zcBdyk7j36V4vFmQxr0XVgrNHjZ9gY1aTnHdH7ijw&#10;7qdu4iKEwCXzfJJ5Y9ATjnAOPavVfDWlrviRrg2+y3lkkkxubzh8yqvbAPc/hzXRaVYeJ5Ivttw1&#10;vcWd1cLaApjMhUB9id8YH3sV6QviPwZdWMmma3ZGxna6jcXCr/qo09h07jGO4zmvxSq7XR+fJ9Dm&#10;/GUnxVHw5TR7SZcXAW4aWEhnT+L5m47deo60vw68QfDhRbWfxQXaNPilvJVwzvOzgqGwvzFUzkjp&#10;keldV4m13w3Z6DLY6NerKZZVjt0VgSwbGeM/KMV87/Gs+Ifhv8E9d+K0kdtJFHbnT1Mi723MPlG3&#10;gkAn8MZNXRXPKEe4TldNHjf7IHw18PeIv2kdf8VRWLSQ2El3PZX99K5BhZ/3SqCQS3IyWyNuccgV&#10;6d4s8GeEPiR488W694k0qC9sEtJPtItJCVyi7GYSnBIBG7BOM5OK+eP2G/jzouiab448d/G/WdIs&#10;xaaZEumKxWAzhQchEJy7liowo9c19C/CXxXoPjT9l3xX4titbu9W+m8iaaOUwrArNlXP8W3B5B5P&#10;0NfRzw2Jo1XOcWraJ/5HBUcJKzPzF+Kf7Ptzofwy1jWPCNrBLaQWsSKkxbPMg+ZWAbeWGQASoPrX&#10;xdeeOPFfhCJLa1H2VbidVMJUONsI7n0Pbmv370bUv7L+HlxYRPs+2SJCyNFuWaFR0LEEYz/KvFfi&#10;54F0TxPo+i/D+1h00CV2vby38qIzhUOFAUjcEJJOa+uwnF9SNP2daPP+Z85VyGnz89N2Py6uvjNp&#10;bxW2kxgtcrYo85wAjzyNjG0E4wM9famaX488Ia8t5qzqiS2rHEJJaQ+WgAwue5Jxge9fe3jr9m34&#10;J+IfGMWqappL239naeZdTNgfJedIoxjATAXuWYDJPHauah+BPwz0P4d39j4TFzZx3BwJpIgZ3Ltk&#10;AyNuI9zxzzxWc85w7ScU0y3haie58B6PaXes/wBmWWj2VwZ9Xkl8uLGGCoTuUE4HqevHOa+3fhZ8&#10;H9K8A/EGXxF4gi0/WIoNLKWVjPK8EX2olTmZwP8AV43bgMk8V6bb+FEi1fwz4M0FrJNP021W4WzK&#10;Lm3lfkvJLxuZjngEZyetYXiCU6hca5bXK2ALXL2sKb+HCYUtBjHJPfsawrY+VXS+hryO+p5HHpmo&#10;hbG8aBI4dQ1GSVVB2AKHOdi9QoPCn07V21rpNxp/hy+uZrS5kjlvRHFFFMfKVRjLl85ypGcHnJ4r&#10;fsPD93qV+bhY7fFjYf6yWQKilBwjEnCnjgnp+teeFbjU9YWxs7aQvNFLOAlwyRqU5IK/dDNnAY9T&#10;9KdNtowdr7Hmmv6cdVlvr+GO5I8lbYmR/m2Dpkk5Gc5wDxXieuQXEFlIXhcxKqxsd+wqTkAjHXHp&#10;0r6OvdIubfQpb17d08y5dgiucDaM/e6Nkcema+XtYne6Xy4VVInZnALdB6MfevXwSucWJtsjgNQ0&#10;yKeDdbKzNnjLdD789zXnnjO/udE0OS7nCjy4yTvfaBtHXPp/WvSmAiL25QOyj5iGA+btn6V8+/He&#10;6XTvBlzcXrrt2hrghgGZB2Re+WwMV9nleHc6kILqz5XNKvJTlLsfl14ivrrWNVnuVc/PNJPPvG7L&#10;MxJAJ5+lY0N/LHtt0XhyRuAHAx39K0pQbm4ZlAEZbc2T90Yz1GM+lRTRRxygxfvF3fNHwCM9x1r9&#10;4oU1GKifiOIneTZPFaEyRz3RYKuXA/hfgjB+nWoL6K2nTyvMaNm6LjAI9Ae+K04ry0tbF3vnwqtz&#10;GPvHPQD61zU15PNtklBdVy8SAcKeuBWsVcwk0kW2torWKLy88MSR7kY5J/lVaG7glkezXdnYUbac&#10;7gO2e31qvJJJfuof5S6Z2npz6VVtoru2zK8XluHCruHBBI596p2Qram4lx/Zqx3MaEvyAvUenNJF&#10;D9r3REgry2W5Iz2HuKsfxGBdpJ53dBVZ72O2K27gDHJKngkUrq97Cm1axl3Vt9jd44wWUjg45A61&#10;Ol5ctGomYMyKQp7FT2+vvW3c2rXukvcToVzhlfceg65HcHpiudsI47nct1IQVwqjtz1zVuqrWIpp&#10;o1dEs0utThkvWAiQkyAnIORgD/GtK/1N2mfTUEcVu25AOhyT2Pc1mQQNp8rSiQZb7o9MelWVhhRR&#10;eXA3E/P5bHJHv7HFZykr3Rch3hyxjivZpv8AlmqFY2fnJ78d/apJLloJsxJw/BjOOM9R7596WTWL&#10;SbbBaRyB5GCwk/e3eoHp9aztSjuLadVuD8x+ZtvUf/rq4662FDYaL1LjCxgxpGSPm6YpZzdW7rFA&#10;F5+bcT9314+lRM+mTS/Y4c5WPzJEC5XBP8RPBPHTqahuY5RMs0mCQBsxkBVJ6f5FOdiW7o2pLpf7&#10;LMkx2AKWZ+MAZ7/SsqxikW5F8XE0LKCqYx9CCKaHm+0CSH/V4VShHHPJP1rbtbOaWWW7ndEggj80&#10;D7rkAHcfp7VLkmKL1M7Urx0uTaw43qQWBznB5GO2D61bS7ae2VQrqQc8ZwGHr6g1Xt7KC4WbUYJB&#10;sckhX5Ix/IHPHFX7WVEi+zr8m0fOxORtxxwaalrY0ktblGW6k8wQuN7L03AE49vz/CplieFy80hU&#10;sMqo6g/j2qxLqv2wpFBtj2Hc6kjLsTj5SR2/Wqt1bSCb/SQyLjPmId+PXgnim5a2KUramlHPdzRp&#10;HM43kYQk4BHvTVNwjRpCBLcSZi2EgbhjkBjgdec9KpI2DHEGWQFTgEck9u1TXtwqxpPD/rPQruXA&#10;4wTn5T/Olykc99SjdpqMUjWN0y7kbBTIOPUErkHHsaEM0cYtgocLkLjtnr9KbENw8mQqzkF125G0&#10;eh9cVdsUMLPE6jGMg5yQx7+9S5dAuR6Or20xkjLSB3wu/Hy+3vUGrR6pc6j51pPNCDHtIhfaeD1y&#10;M9a0YLzTNOgjsUV3ldtjFuiqOgB9T1q7ewC2jW8gDTITtKr1HoeKUVqrjlNI/9b9BGXByfxA/kai&#10;xG/ysSM9B0ORUmMkBchfQ9z60ycszDjbjjBr8CtfY/oLmIzwRGx3EDJY1Kq8YI+nuKBECcgDA6nr&#10;Q5ZQVXH41cdFqOzb1JEABIGRxnNedeP9K8Y6/HDp3hy6jtISd08zRiRiOm0DIxnOcjmvQ8gKAx46&#10;E5z1/CpSkStvOc5Jz6ZopOz5jkxlJTi4nj+g/CjSdNJv9QQ3N1I+TJId2N3Bx7fXj8hXq9rbRWlv&#10;5ES9SPlxjpVoy9HUcHivPPiR4g1jw9p0OpaWYQq3Ea3HnDrGTyAexxx+tbOpzM8B0IUlfod75aEY&#10;nzt9aqyafbXEhE6KSDxkA8dqZo+pQapZxTZG10DfL784+o7ithYkTIUFieh+nSlJNbnoUOWSRHFi&#10;GAQhehPFPRUGTITgjjrj/CiR8qzBQWAwFHXFRXDlyFYckfd+vt7VjNaHcoPdiIFkO0jjPHNW1QRs&#10;cZw2enWqqoEAb7x68VzWs+NNK0R/s0zK8xXeIlOWx64yOn1qIoTxFtGdk7gZjUc+o5ohJ5Iz04Pc&#10;15rF4w1i/h860tc4ONxyMjP88VUvPG1/odxFPq8JW3dgm9RnZkfxfTv7ZraVJIwhi05XbPYTuOSd&#10;3TjFWt+VUgEg9TWXpupQapaR3tmyyRyKrqyHIKsM5BFbCAMMD8qnbc9GMubVDM/KN3Q8nPp6VNEx&#10;wVPG7gFRQFjB56Y70i427uRjism9bFxTZbCgZVBnPp61yWoxsk43jBXofxroDIIIy54J5A69KwLi&#10;5E4aZiOF78UlItRtqfnn+0zdeXrEcMOyQb5JrhwwZEwAFUr1BIya+ZdNJN7FEw4bHKnkDPvnmvX/&#10;AI7Srb+JjbowcTeY6sOdwZzmvL/DVmLnXbeNSS6sNoxkcnpjvmvocPH3Ez5jFy5p37F3XLHRdZ/a&#10;b0XRmuXigtrKxt5cI0oS5yJlLruG4HcA23pn2xWF/wAFmfEEk3jvwR4PFwFa20s3z267Tg7yMZ64&#10;Oc8cZx2NenfCHTLPxT+2DqD71YxXENvCMqTmFUUt+agV8u/8Fdde03Vf2rLPTbaICXTvD1tDPIWJ&#10;2np5ZXoNuM7h159K6KUW6sdDmrzXKz8zdxlwEwVJ5Pt7VsxblUYTIXoQc8DmsKyGZWMQ4c/KM9K3&#10;rdTHIU6jrg9c9/rX2VP4bnys4e8V7lvK2kkZxuQD1NdT4YjSZxdZKnoCePy9R71w2pkG/JbIC4we&#10;xzXfaC0kyKrRkAggN/DwP615+I2OzDqzO+s/Ldy8w3EA7QPb1q2kiBiUwex9s1lQD91vYEHOeOoA&#10;9a1IgJcy7SQGAbHB+teVJtanqRfQuRgMQTwCvPcCtDSwst6qhQR02+g9apeWQxX5TtXHB7epFb3h&#10;+0EmoQrKeM43pwOOg57etYzk9zppI+lfC9tLJp8Icq8KcqABnPYH0r6e8GErYqzABjyVznp7187e&#10;HnEUIgABTcPbn8K+m/Cke21UFQuRkE/yPvXj49p7nt4OGrPa/CU4lceShLtxnHA/DpX0ZbSYgRSM&#10;hVycHpXhHgQfvDHMnAz14wP617jAi7Oc4C4/P09a+VxL1uj3aK6jpSCw2gYzTi4VSOTk8hecD6Um&#10;fMwr4Iz3HT61AcwvthkI6/K4yB9K4pPQ63oW18tjgjocg0/KxHAzz2qL5CuUBP40oEgypx7/AEog&#10;uhLlroSJgNvA5pchTujB46g85zTEm2tsAyVGSPT2471c3oRyeB+eabXkTzMaEABXP3gAv/16aD85&#10;55HA/CjcS+4KpwMdecUiht3IHI6elJqxSuPkkLpngndzTPk4ByPrTceUv05A7UiuCAeO4qUlcOu4&#10;oZmHlgHnk+ntipPnyFABI9euKYuxTwTnjjFPZYyxJ9MZpzRT0QecH5I6ipFLEYIyfQ8cUeWQAUxj&#10;PJ9KcNzMFcADnn1pwdiHJdwLrvyeo6U0s3l9DnvQEHJOAOu6o3dCNhyD3zVO+5LmMU/KwfgfoacW&#10;CjHTPAI6VFG6sDuPHIOacm0YUcgc03sayWhC7Mh+U9+5GK/L/wD4Kla0qfCTw/4VQssl7rj3O4gF&#10;W+zwnCHuPvZ4r9QJEUfInIY5H1r8Jf8Agpv4qub74y6Z4ZMyta6Vo6FI1fPlz3DlnLqONxAAB64r&#10;0Mqoc9eMUY01eep+Vcxjt5RExBJBc468/wCelVHlPm5AyNuTgVJduk11vXjaefX3/wAioNxHfAyM&#10;ntjvX7LhVaKLm7Pcj8stIdxO08nbTGLNKVb+I8KOgA9KnVgwZ1+XB289/rSDaDuBz9B1rV2vqZrq&#10;NiIyQMDnbtxyB609XUZVCWIPUenvR54EbOq7igL5H6A04BXCnGzJ3FevPcUOzFKTsRFC2IVBOBna&#10;fX61MBgBz8p/udaREKrukAABzn2+lNfbHhXY4YYQY9aUY2MY7jFO0hPunqcd81LuG0kZIzw3amGQ&#10;ADCgyH5cj0HemxASOYV6dcj3pqNjo8xw5G4MRzk+1CeYVZF5BBHzDr3p5UDjGCDgf/XpjAIMfN1y&#10;cfpTS7Gb1HwxPczeTAoLE7Qv0FQs06lI0UoM8jHP4+9XIovJj88MBkZOOo+tWXkaZg27LZH0565P&#10;0quboUmr6k4k2EOckKoHPf3qYXCEDzOmDuByeP8ACq+0lsKucnGc0y4zDHI2cYQnIz27VhURaZ/b&#10;l/wbT+BpvDX7FniTxtcoUk1zxpcKmAcNBawoi8nhgCTgj86/pD0PT2nXzGU4JLsfYV+Sv/BGjwE3&#10;gH/gm58MdMFo1pcapps2sXEbgKXN3O7CTA6b0AYexHrX7VaTYLFY7w3UAfhXl0/euz8j4hr82KqM&#10;y306a7O4ZBwAAauQ+H0jA3ksSeQB0rf094nLR8DHQ+tbcEaxqWYZJ6V1Hz0u5Bpumw2EeEyWPUmt&#10;E/NGQO4PSoixx8vepAzLwP0oSJauYPIyvORnrXM39wyHdnjNdTMu2VierdBXN6tEpGCNoIyDTasJ&#10;xdtzmp9WtnUpcEEHg964bXfDmn6/keVHk87toyfce/v/AJD9Z3Qswj7HrXLxeKJ7K4ETldh45Nbp&#10;mPLdnmuueCr3R7vzdNLbY+AnUgHsPx5qC1125tGCXYPHDcc17ebuK/j86LDDHP8AWuQ1nR9PvvnZ&#10;dr9iB3963v0MmtXqZtnqsdxDuU8njHpXG+MHJ0+RkG5yhwvarc+n3WnSFlO5RznFc7q1600W1+45&#10;FXHciU0eF6bcqmtLu+TLZH4+tfT+ha2ygZPHGD7CvmzVLD7NqJnhB2vzk8fhXofh3VS5WBjkrjOC&#10;OldHs9NDI+oLa6S8UMhzxyanyCMjmvNrHVsACEkD+ddvZ3AlAZTwR096jl11HG3U3tOhdrgMuRXs&#10;ejHYiIT0Fee6PAp+bIBxXeWb7ANopSjcR6ZZMGhHqKt1g6TOZDg1vVdNNJopIKa/TNKTgZpH6YqJ&#10;XegTepx3i5POtBFjFfOms2RjkO0dyR2r6X16HfCGHXB5NeB688fmkHJ5qZ30JPOtiPnzFJFZV5Z2&#10;7xsducD8/wCdblxsjJcjqeBWaG8wktjAP3RVxkwOLuNLXYeDkkgGuQ1jw891pjQPnaQRkdefzr1+&#10;8AMShhjH3cVmqkbr5LAcjGa0jN7kuJ8G634U1DTr94yp8rHEhI5B9f5VkQxRrD5KcYz06V9p+KPA&#10;Ul4olVSUcYLDtXzN4t8KTaBOcrgDofxxXTCppqclWD1schofiG78OanHIu5oi4Eid8HgmvsfwR41&#10;tdStUWGQfMAAAQeRx/kV8MasCzLGR95cHHXNd/8ADPXX0fVI7dtqKJM/XIxWlRpq5lRlY/RKGRpU&#10;HfIx9K6PT0AlGR2Fee6BrCPbpnDEqC3rmu/spskMePX2rkburnWnqelaUI2/eLz2wDXq+lqPIDYx&#10;/OvL9CiQQ/LzyDzXrGnqy2q7utTB9CkloagGBiuK8cgvo8iDrtNdtXFeMhnTpQTwIzW8WyqivFn4&#10;v/HVw2v3IGVfeQyngA46j1Brz74KNCvxBhWQEKFLsfUqQAc/ieK9F+NsTLrNxu4bJ98D615X8G7t&#10;T44jWQEqFLcdd2cCvScLwZ4a+NH7H+CP3lujqeuDj8BX0NaEi3Ue3NfPnw+lD20LOQRhcfSvoeAI&#10;seF5yM15XJY9eicv4skX7CyN1IPJr5gnjK3hU8fNnnmvozxrcCOELjnHGe9fPOpSRm/V09eeKLDl&#10;ue2eE1MlogA7YFenNKIIS7ZO0dK4PwTEfsY39v611eqSmO0bbx60pJvYSelkeZ6xqyyXDuTwx6H9&#10;K8y8RaZDrHiSxubvK2JUuzA8vOn3UYfwr0PvW5rksjTOI+gPFY6sdSsp9HjbFxt823OeQ6nPH4V1&#10;UlY5ar6FDw3qkmneLr7Tbs4ingBiGOjKefTgivPvifo7z3cV2pKqRnI6cfhXQWbG/wBes5JjmbLw&#10;zDPOcf8A1s1seODFPon2KP76k5Y9hXXTlqcbp6as+d9au3bTWiPzEKQ3vnrXxN8UJrLS7K71BmWO&#10;OC0nmJ6hURCWJ+mK+wbm6Zbae2X5nYFVJ9cV+ev7TwutA+GXilkIMv8AYt4ibu5eMrtGSOTu454N&#10;fRZYrzSPGzD4T+aX9gb4oaZp/wC1Dd6r4maGOHVteXULZpoyCpac/vJNvQE7chum7gYzX+jN8HNR&#10;F5oEZJAkMSs8edxGcd+4PY1/CT+zl/wTG8Y/tPGLX/hZfQ6XdaZBDdu9wQEZUbChWGDuLq2D+PSv&#10;60vgDqHxq+Evg+w0PxtaYvLW3WyuJ0Y3CzCPhXLEKckdcAD0rXOsPebbOrAYi0T9PLkzbSY+M1yO&#10;o6fq8ykpIVJ6YPT2ryfTPjRcXcKRTwxo+erFgMfjzXZQeMbm+i3jyx6kH+XNfMOm9z2I4pNFC50T&#10;Upi32i47gnP19qoP4eV1KSSg5HPFdLaaxYhXE8i7pflGTwPrXg2r+P73wvrEmmasX+ytIfLnwTjP&#10;IBwOfwqOV3E6iZ3N5pVhZoRKQwHJNcPd3GiZbCKdo9Kybjx1o9/Dtgu4yzfwk4NcdqutWscRCSoM&#10;8ZBFbRoyfQlzSeho6n4i0izYpGjEYyGUCvzM/bv+EN/8e/Dlrb6Vduq6e7zi1yRFKeDh+5xj5QOc&#10;19aa94ptTK0IkBX7vAPPvXjuveOIov3Sxs6gcuB0z0xnvW8KPKwhiD8XdI+Gknwpljg1e2RWUkq5&#10;j2bt3sepr1I+CX8faXJozQiS2YFlVwGGSMHI46A4Jz3r6A+JVhofinXba/1OORILfKmOLHzFzk7j&#10;+HGOetcZrfxEsvDNt5XhayihIJAV+MlRwOM5HAyaucTvhXuz+av9tv4ReI/gt8RbzQ9XJawuz9qs&#10;JwcgxEfd9QEOVGTzg8V4Dp3gQeA/Cml6gtskc2uxNeO7cuY1PykA/dU5445r9av2to9e/aZ1fTvB&#10;tpCrap9pZWRIgP3Q4DNJ/CqZbgnHI718U/8ABQeXwt8O/iD4V8E+EHQWOk6Xb2c0KYEiyMoQlwow&#10;N2N5HvzXPjYN0Wj7jgfFqGYU233/ACPmu7kaK0y5ZWYZ5+9iuTktC0TNZ8kJhVzjj0+tXL6eSeTD&#10;OAqdCOlZRLLO08TEseSh74HWvm4QP3urXvexPdXjw/Z54WZZThvLHBRl7j3Hav0F/Yi/4Km/tK/s&#10;Ja08XgK8Ou+GLq4WW+8K6y5ezkfG1pImHzwvjuhAJAyDX5wNKS/msc+ofr+dZ1zIxYbW6AuCOgz2&#10;4xUV8FCt8S1PJxEozXLNXP8AQn/ZO/4LN/sX/tT2MGmanrMXgbxJ5Amn0XxPNHbxs2cN5FyxEbgd&#10;cEhgO1fpzFdeG/Gvh5NU0e5tNU066TMF5YypPFID/deMsCPoa/yojc/aoUWX78SlUkHXnsen/wBe&#10;vqb9nf8AbL/an/Zo8Qw678HPGer6SkMokksnma5sXG0gh7WUmNhjpxkdq+WxOUVIaw1PExHDlKac&#10;qcrH+is2na58N7qfUdMV7vTHZWNp1eEE/OV55GOcV7NYXljqtqt5p8iSxsMiRDkH2z7V/E/4T/4O&#10;Nv2zdCsxp/jfw/4H8RNtx9rntZ7KRlB54gl2sQOD8oH61sWf/Bx7+0Lo18n9geAfCECSDzZ4Ve6e&#10;Lc56gNIuCF+8MdfWuGeDr/yHBV4aqLqf2kSWzjk8dqpNCxbvX86Pwa/4OS/2fPEWnxWnx18I67od&#10;+iFbq90NVvLN2UY8xInZZEDHsScepr9Rvht/wVF/4J/fFq1S78I/E/w9DIwTfa6zI2nTRs4+663A&#10;UAjuMmuVxktLWOCeVVYbxPt1hIjYOfxqpM7sflPTg1yWi/GD4K+LmA8LeM/CuoORkR2eqWsrYwOc&#10;LJnoc9K7230xrqLzrdllUngwsrg/98k1le3U45YWa3RnxQSPyvrXLeKvEWn+G7R7u7lVdi5x1b8B&#10;XW69cf2Fp5uCjEtwpweT6D3rxy38F6/4ruzdT28jruz+96AHtzx0qOZFLD9WeG+I/ib4t1858NxY&#10;jDlVdQSDnj5s8c9q4Wz+E/i7xRd/a9blmJZ90ikls4zgg9OO1feWlfB6y0dF3gKqgHy1ACr68V29&#10;toelachihRANoIyQMD15PetEvMcovZI+N9A+A9nHMDJERgDJcZ57kDHevZNJ+EGk2W2QRLux8zMB&#10;/LtXuMccKIfmhAPcuoPt1P6Ustxp8ICvc2wJ45lT/Gk6lnqyZQl2ORtvC1hZxrEEUBeQAKsvpVuH&#10;zGuK12vtJGWe9sgF65uIv/iqqjW/CjkgavpQK43D7XDxnpxv79qTrIw9m30Gx2qxp8oqzHGRyKrz&#10;eIPCtphrjVdKRTkDfeQKSfxesKf4k/DK1OyfxHoEbYPySajbKRjrnMgqVWTehUqLOu8vPB79s0qA&#10;ITtI9815hN8dvgRbcXXjTwnG4GSH1a1yAOuf3nGK5fUf2of2aNNb/S/iF4JUDrnWrPP/AKMrV4iP&#10;VmXsJ9j3oRyOMD9aj2mP7zD3r5R1H9uT9kTQ2ZdS+J/gaEry4bWLU7VxnLfOcD3NeV6z/wAFTP8A&#10;gnlpK7bn4weCJCwLYgv1lIC8n7gP4etQqqB0Zdj78LEcxDcagkdlb5hn2r8mte/4Lff8EyvDc0kF&#10;78UtLnMeB/xLre4ugeAeDGmOO9eaaj/wcCf8EwtPZWXx1f3IYMVa30i7YYHbG3dk9sD64q1XX9IP&#10;YPZH7ZxksARgDr708xnqc8niv599c/4OQv8AgmppkYurPWPFl9GA2RaaHNvXGMZ3so/z2rhbz/g5&#10;6/4J6wOY9Ms/HV6BkqTp0dv0HHBlc8/QY70Rqp7X+4pYeWx/R70cKfSnEopx2PNfy763/wAHSf7I&#10;dsAui+CPHF47DO0/ZoyDjgnLHj6En2rzG/8A+Dq/4PEhNF+FniOXOQGub2FCeP7qg9/erVKo9VBs&#10;6fqdlqz+tTdEOS2B1qVFGRgj6571/GvqP/B1tZnzl0X4PStiPKNd6wAN/YEJH0J968I8T/8AB1d+&#10;0NcLJH4V+FvhKzfy9oe7vbucIT/EArLnFS6NZ/8ALtkyoJbM/unS5SNgHfB3dM81/AH/AMHAP7DG&#10;vfs8/tf6l+0N4F0WSLwJ4/26lJd2kZNtZ6y4xcxOQMRmVh5ig9cnHA4wtb/4Oe/+CgGrzC50TQfA&#10;elhPlRPsc04y2OXLy5JwOxrxj4l/8HDn7e3xT8P33gzxhY+AbrTdQQ/aIJ9GEqrkEYRXc/rk+9ep&#10;l1GvCd1A87F4dSjufDH7OvgLT/GnxF02y8SQymxu2aNJZUZYBj7zMcgYyMZzivMv2y/2jrv4w+MW&#10;8C+FBFb+EPDM7WWi2sAGJpIh5b3D8DlyDtHPGOa5Hxb+1F8Y/F+ly6Ncaha2Gmybi1hpdrFbRqrN&#10;u2qygPtBPHzV8xs/mMG9+D1JFfa0MM3ZyPGjhrPUajM33+T/ABA1KiLK+5xjacrzwfYj0pmAckd/&#10;vE9qu264GQM46HtXo2OmK1LiEAhuuD29qrPjzGOOM5Bx3qxPMY0BJKgrjb61UjKkY4w3T1FTZLU1&#10;XZk0K7yXIOF7A1fjjXbuJHHJHY1CkSxqU3bdwyc96sAPgEcg9faok7midtiXIVjsUY68HPWmgnJC&#10;5HOOeMVKACw8sc9TjvUiqpcKcAk85PQ+1ZTtfU3i7orliV2/eC9/WopdrnYzFVA4K9VYf4VYKKJm&#10;29B0qvkswRRzycjkis6kY8rub4duMlJdD++D/gkr+0F4d+L37GGh6foz5vdHsobLUFkYCfzoSYjI&#10;QDuZH2AqzeuB0r6N/bXv7bVP2WPF1hqEcs8f9nb4IIWI3XMJDRSPtIzHGRuYHI4r+Tb/AIIyftSy&#10;/A34y3Hw11ucppvi2aOCAyMFhhulBILHI2hzjseQOnNf1cfH7TPEnj74C6z4e8P2tjcSalp0ihLp&#10;2eFwASdskeCp45YdMdMcV/G/FvDn9ncQxn9iUlJffqfr+DxzxOBet3Y/nQ/Z00G38R/GnRrDWpja&#10;jEt0CsPmwNNGu4eYpICggEEnpX7Si4i1PT5BY7w4XbLPHwCp4DowHzA896/GT9l3xbo3hP4z6XqH&#10;i7Y9pCLmzWO4UyZluI2ijyAPm+Y46dDnriv2S0uLydNbSdHR4okKmZ5CRnHHHQk9uK/VfFatKdeh&#10;JP3XHTtuflGDgotrzG6YkqaebaZmuZw4LsOh7Z/CtWFUdS92VeZG6IPlUjpxToTBDp0mnaSCwCM7&#10;ygEnaDydx7g9qzdM3Pap9kYzu2S0n94Y6+1fkvN1Z6KmjZhWWSVLq52Bhwyr0znAOPp+taVg+rXs&#10;0/8AaUSWdsJBHGFdTJIoH3mHQZNZdjCtrYvbyj7VcOd8acgqM5AY/XvVyYSiYSXxV32KVgQcAYGf&#10;m4zg+1TF9S+ZlUBby6YBvL2ERtJ90uo+6PfHrW7bSQRzvawRkLCAPMC8EsMkA1yOotql1cswiCqj&#10;KQxGAVPOOPXvW9aXl4srqqKke0FZXP3xgZ4HcE4qeS7JnO9j5o/ae+E+h+N9Ml1Lw3ZfavEkMayo&#10;Q5Um3Xlwo6Nhc/L1z0rzv9gP9qjSvgJ4wufhr8TbNIdI1rUFC6hhlube9ePyokl3EKIXOC7clcY6&#10;V9t3Dr56eUyq56SH69j1z1r8wf2o/hhN4e19vFGmpc3NjK0khkVVIgkDb1y6knO4naSAeO9fpXC2&#10;PjjcPPKcbrGS919UzOjiZ4eqqtM/bH48fBi7+IN7Ne+GtThu18sS/ZplRESRBjCPy2XwNvO0Y96+&#10;IvEfhTxR4Flij12wuIGnjDREKSCvQc+/Y19PfsH/ABT8WfHj4Gtc+KRaTX+g3g0m9mRwlxNuHmRm&#10;ZRgZdB1HJAPSvrNtHubO/t5bi3tdSiEphisNQ+YxhgOVY8oc8Lgj1r8SznKpYLFVMPJfC/vXc/pD&#10;hnjvEUMNGyUovufmlpXwg8VeKr6O2eNdMecwhLy4JRFEnJdio5CfxZ78da+rPCfwksfhJaT6pcST&#10;3UFoRcS6uiYWEzEKHchuv9xSeTjPavbbrU7bRLy5bV9M/s6XzC9vFKDJakKSWYSYOVGODzu9a+S/&#10;jB8VtW1/Vj4e0P7RYaUIk+1WLcQzzg7vP25OQcjap4GAcZrhw+HdWVoq3cjiLjPE4qCjLSPY474h&#10;fFzWPGk+paJfOl3YuFj06eRPLmjSNgTKxB5aQAhs8DOBXj2geE/Emv2iyR29wlksnlRXUuQmAxDF&#10;M9UUjDEcAmvefhz8KLrVdMuPFupWM89kFa2ikikUSCRsZdEOd2OnTHb3r3TQIbXwlo8Nr4J1DT7O&#10;OBm8uy1uQKsvVpEbzWxuJ5boB2xXr1cfGglTpK7Pz+nh5VZc02fKh/Z9+LaXRudO05LiOSJplms5&#10;PN8xE+6cKNwLfwjqeTxXlV74QlglmuDEBcxMySyWrAlH6NuKcgg5Bz+NfXNv+1J8PbHQPs91rVrp&#10;F7dyT+Vl3ZI2iJBDFeYkYnCrnp04rzzwbc+DPGGuf2d4V1vRtTe5nbzILC4DON3zPsSTbITye55H&#10;4VccbiIvmnBpejNpZauU8g+HtlZ6K11eXt2Y7mR1UPMpiVI1HzFZkOSfb2H1r6M0jx3rlrETFcR6&#10;lat88M8hAOD02uowf+BDNWfiF+zzISLz4cML+ALtksiD5rEEDgHJ8w5JcHAUAYzXhnw1s7CDXrzQ&#10;ZrsW99NItvaWlwGjhZ0OZDJKDgEDIUHr078fQYbNW488JHh1cJyy5Wj6fg+IPkhZZo8DGeoyfXHa&#10;ui03x/oWqy+Ulwkbd45GCt+Gev4V5ZqukiKCRtRheB48CRjj5R3+YEoeOema5rU/D1leWINt8yqN&#10;yuSNzHqoAyc56fKa9SjxfUho9TnlkkJPQ+rkmSRMrgjaM+v0qxbIjZK4zjJA/kK+bNM1rxPY2ccL&#10;ktGyrtMvLN7HuPxrotO+IeoQ3BjiieRkUl1Ck/XkZ6V9PhOJ6FRe9oeZVyacdEe8hkiYDHQ9fWtG&#10;MK48wckmvN/D3jGx1+y+3IroPMaImQFQXU84zyR712tpcOj4OTnseK9uni6U1eM0efPCVIPWJq4Y&#10;LtOcZyRTo1bJx+dSFdz8kYPbNW1QeV8o6frW109mYS0ZHAWTqTkcfXmtNN7rk9qqopPzHgd/pWlC&#10;qowz0P6iiLsFjZ8N2v2vW7eBycbwSR6Dn+le5fEG7jZI7aNgTGgz+PavBbSeawka6tMB1BKE+tcf&#10;ZfGrRfEc81jqs62l5aOI7m2vCIpQT907WxlWxwRx6dKicdQPT3IdRj8c1BnbwBnFRWt7FOFeMhlZ&#10;dykdx6+mDUnmB+Rnk4GKlxsa36ijJw2MZ54601yDnPp+VK2R97AJODzR5CxjbngnrRcprqRPsEmY&#10;xwRznvUsajowwKD5YwzEgZxU2UcbuwNJrogvrYUDjngds1JGq4yRz2yajJyAc5GOlTxAbce+MUcl&#10;uoxwbbmQjPGMUqrvcvg+5I5/KmcZIB74BPSrCgBynqP8+tCQ9LIeiIF28lcZA96l4/hH51OqkAbv&#10;oOKXyu5P6UAhVUn0JPFSGPDY6jsal8vavT6NU6JtGGz0pvyQkuhX254A6dR0qwoAGQDk8c1IE645&#10;xzVlI2cbm69AKdtB7aIrogHy9Rj9auiNwFZeP97vSpbKuRnkVcVAMcbsY4PvSuJU9BFi3YDD/wCv&#10;T1TJHGO2DVgj1HA6VHsBJz371tGaLgM5+6Bk9qmU7B07cmmFFPy9cU4qCue2f5Ur6iktNSO4YJbs&#10;R+Wa09MQtaq57jIHrisqdVdQjcZIP1regOxFQDAIoeugKWhbTjJJ6j19KjkfGGGelSiRUjCY5Oef&#10;8arPukyQSDwcUmmlYhybGJJvb5+xrQt1G7Lcdwc1RXHcd60ojGp3H8sU7X3JULFgxZ79eauW4+fZ&#10;3NVlzwP1qePcimQc4HX0rNQLPLPiPqAkv4tPBU55xnnj2q94Yt84LE8Lx9a4vxCVvfEruSDsOB7Z&#10;r07QI1ijEhHbpXZTZlJ62O90m2lcqIwfUnpXsHhuNo5UWToSBn8a860KV5NoI4r2XwvYrcXUYI43&#10;YruovVGNfSLPrDw3bLbaRCiDAwDj+tecfE3UZ43jtwFEYUkk8ksTXrFhF5FhHGvZRXgPxI1BLm7k&#10;tcHI4U+4r6fMq3JRUV1Pisoh7TFOT6HlCiW91ONY/wCNgB3rsPixeTaR4OW2ikKiT5XVedwA7+gz&#10;WL4Rjkm11ImJwDkYHpXJftA37s0NiJGUJGWKjIBzjk/4V89Bn2UtZqx8IeNpFZ3bcPuknPWviTx/&#10;fxosgib5uSSeAPzr698YS+X5q8ZKnGemK+FfiFIbhmglXkNv3E/xDpXZRWppLRHx548vDJBJK2HJ&#10;JwPvDcPzr80Pi5dq99KbeVwY3Lqh5Uq3970Ze1foF8S71o0nWWTaxJ+ZSRz68CvzK+Jd/PHc3KOF&#10;KRZK4OC3r83evWwx59Q/Yz/gif8ADGXVfGOu+P721Zod4itrkICP3KfMCTzje2FK/wAWeeK/px+y&#10;BWXOcDk1+SX/AAR4+Hj+Df2d7fUJnk8++/fXKNwFy29ABjGNrZ9ea/XOaUM52fhmvksyqudaV+h6&#10;+EpWghssqyExgYA4471VMSqmUz15qZMk84znPNSbA3Dc55zXB5HfF6lIAdBnPbJrQVwww3cA8VCU&#10;XdnrUyrlecj0pNXKcdblhVPVsenFW4oxwD9eKaFHap1Gwg0waNG1UeZnqT6119hsXLSEBVUs5zjA&#10;Aya5K0DE57kVyXxt8Up4E+CHivxfLMtuLPQbtlmYEhXaMop46ncwx7+1Z1J2i2VhabqTjBdT+Qb9&#10;ovxa3xA/aE8a+OZ1jY6l4jvRlG3gxwyeVHtYZByqDvg9RxXvHwgsIrDwdHLbw+SLgeer53GXnGW9&#10;xjGO1fGUsF3I6F1Z5LibO0kfM8jd/rnmvvrwrpl3pnhiytrgYYwrkAYwcYIx2GfSvxTi6rzQS82f&#10;1pwpT9jBt7JJHW6HEt5qYlZmTylLEgZ+YDpXxd+2z4883SbLwPIkiS3Exu5pCB86WxwBuzuGGPpg&#10;/hX6PeCbG30XR5f7XhVWmuBJFIeRyMAfjX5xf8FEYvDtrceH7m1iH9pStMpeIsCttjOWT7pBbjJ9&#10;q+X4Tkp5hSUonVPFe1xSR+apvEuoibcFVQglXyM/QnrVSSEhjIxbLfwgYI9qNspHnHkA5IBwD7Y7&#10;YqW6lYIn2U7s4zu6Djpn1r+hZabntFC48yNfMzt3fLzwc9/r70nhm+1LTvEVjeaQJHuYLuNreNBl&#10;mk3YUBejEk8VXmkeQgPy5yNr8KB7H1rX8JQD+1Y7mdij/aE8k5wMhgeGGMEY4NcWPl+4nfscGMj+&#10;7kf1deDbbUZvC+i6ta3KLPFpsU11Gz7ik20bgQRy3Zjgc+leg6Fo0OqtLB4ht5ZYAshkliHIacYV&#10;iegwen0rwX4YWHiGx8M20Op3AlurnyR5KnKfOq5JlbkjJ57cZ719BW2var4P0y9kufLazEwt7t1P&#10;OUOFIz1G44469a/mqvb2kvU/Mr2bPnix+Gdr4YvJ9Em1RzFAZSlxK+XY9UUngbux714P+1Pqeu3P&#10;hvR/BdlqkV/YzWslybFvnSG+OUBlwSWO1uAeh7V9aavf6dqstxeSBXSbBV+nQg5HuRXxF4uxr3xR&#10;nh8Ox3X9l6ttGmRuAxQomHYgDIG7JyfrnnjswXMp866GE43Vj5W8SfsdfERfhDP42uRZmWzkWW3j&#10;3Dzrgk48lI2HBOcjOOmK+eJPE/xL+Fmlrozvf6X5s3nLBLuU+ZGNu7aTsJG4jkZFf0VeOETTPgdp&#10;3hnSltHlvFggu4VhzI/yfejZsncGUDPb9a8M/aM+DOgat4d8NfD/AFXR7Fp2ha8t71Ck9wXceWxK&#10;EZd/ZuPSvucBx3UcVSxdNSX4pHm1sK46xPgX4Uftcan4wHhn4aTPIs9vcqdYvLuOKK2cPuIQOThT&#10;zjc3B64HSvr/AFe7l8UftBS6lGNPuItPsLeyge2kREZUTe/zZO99zkZHYAdBX5OfHr9nHx38KfG1&#10;14OvrWWz3wLLE0m5Y7qF2O2QYyAOMEHoQa5b9mj4/a98HPF7XF3bPfLaxzp9h1OeQwLIMbVCZIV8&#10;9GHbjvXu4/JaFen7fCO9+h5arNPlqH6zXk2nrpXijxVNaTSW6I1oFtWLQxvI4wxkBGVBI3KOgzni&#10;tkWUzeAtL8PxFjJeyrO7iHassZBK7ZCOq5AOOor580bx3ofiv4SyRxpdxy6tqK3E7xzFYoVkfeVi&#10;iUjeCPlwe/0Fe4+JNW02w8caRb6XqmoRadp2jG4nupvmEUp+VQIJFb5xHznBAxgivklh5R92SsdK&#10;kn8Jzemaklr8QtWv9R+yTpp0Aslgu4iFHyFdsiHl+OhOM59xXlMMIitLGwna2FzJOZZl2jdtDEgq&#10;TnCjpXTaBr99/wAIzq7388El9rV2Ea+vY/MuZlDABmP/ACyJHHA4wOOBW9rutJ4b8Q2gkOlXE2kW&#10;IeFiv+rd1yUYZJkH1P4Cuuk7WRlKd9DFnvVXw5r15DZ2KpqM9taxzrMQ7RwggtEgPO4n5ifTPrXm&#10;3k2lhcX8ctsJhDpu4NDKEzv/AIXckkNxnGOn1rOh8Q3U09ppgjtHFzcG4kLHYcM3CrzhQc9Pyqhr&#10;+oR6jC62NkqNd3Sx5E2FiCEbnx1csR06c/QHvp03JnJVlY8c8d+LbLQPDQe/gk8y2tZQoeUqkzk5&#10;UMB0I/HPSvgDxz+0DovheOGK3jsruVoj5yeedocn5lZU5VgM8dRSftxfGHxL4d8ajwQYIYwtoj20&#10;tvIzCF1Zgzc8NIw4YH7vTtX5eyyPdXL3dyS0kjFpHc5dm7sT3Pua/UeGuGOej7apszzK2rufpb4J&#10;+MUHjGGS4W1t7YgBmt/N3ME5CsQQCBwQPX2r5u/an8YzXMNnptiEjcSl7lIgHJUDGHcZK8fw4HrX&#10;E/AaOC58dRRXTRiNY5JWM7+WPlGQCx456bf8ayfj14r0248X3gnWCNYolSMQnKnZleSMbm7+uMCv&#10;ssqyhRxEZRWx+fcU4pQpShfc+f4JPNAE0YEbggBTjGO/vWdPEyo5YOoIwCeOPr3p0OpiS4iiwNpb&#10;5CPXt+dWdRBlyrqcA8J3yfav0W99Wfk9SLuZRs3kTLZYY+Unnnuc96s3Anht1jXkyITgA5GB1zS6&#10;crxNHZsQAJNzL1IHXBrUvJrQLJcDDlWJVM9M9BWkXoc8oaGJYQwyahGt0WCNjHpkevpmt3Xr3TIp&#10;PsrbvlQPE5OU5P3frXMMbku1xJGVQNvznpk8U++ktruQ24zyoYs3HJ7DtzWclrctXsaumaha3kLx&#10;S53IN6hRlW9fmz+lRX1isxXYhCtyHGOD3Az6Vj6c9xFObVlC/wB3HoeK6sEQIFGQPQ+rd8mr5g6X&#10;Zfs727tUWeeUMFTClguMD1GMfWuZhubV9UkMLxgOCzM3GMnp6ZzU3mmdhbj+IbTGO+fftWDc6Pe2&#10;+pskQzyGJA/Hj398VMO4uZHRyRTKBO6jbn5X6Z+gq+s6oAVVZC/+sz2xxgVlXSNHbnyTIJnT7xbd&#10;tP8AshuAPamJDc+Wsbkxoe688jv/AI05K6KbvoPuM2Je5sM4TJ39Svr/APrqlbJd3rtqF5Jv8w72&#10;OctkcAAdvwqK4uZFkFuxBj3ZXyz97thv51uulutujw/KzDLFvl/HFXy2RnGNh1tZ2KOZQW83sMZG&#10;33qzq6wPAgbO9Tj5cA49SKhtZpI0be684LKOhA7ZqAo09214pALsECHnj0rJ76miWmpYsndbXzG4&#10;BJwWxyKDBb30fmXlwsaAEGPgbj298eoqbXxcRWEFjD5TyE5fy+2exHtWdP5U8Uc1ygi6A54wx6D8&#10;/wA6zJ0ihdJH2G4LxIHjIO5ScKxH+Han3KtJbyMoUsXZgR1x2HXsOKMyfbfsz4RQN24ngD396Y7T&#10;Szh4NqLlllz0YHp9Me1aRTtcmMrlWzhhkkwFyNnEb9j1x+FXVhZgfPLLu+UKT1PentEsc0XklSzH&#10;Devrmq/Lzb1+6MkBuhz3pva5pz20HSW489JwQu35dg6kY6067u45TtiBRF5ZmxgnseP60ydm+zjz&#10;QG3t5at6d6rXVqrFlRpEEUG5lx8sm7IHJ7jHvSvpe5OzuXQJrLc7oQD8xPXKkDkdaWIi9CyWyk46&#10;jOGz24qx4eE9zZiwuAcRJlPYe9V7u7tNG3W+0biMoU4bd1FUmypPq0U/KMVx+6xI6nDLjn0IGe/u&#10;KlmvLrTI1ltCyBsjByTj02gE1DpMS3yvO8zglw5KgK34+h+lW5bRnuDMSx2dAp6bvWk372pEY31P&#10;/9f9BG2yAu3APO0e/vUEbqx3RZPHrkCpyFiYoDz0zmoP9WwBbpnGOOD3r8Av2P6F9ndWJcBlAXrn&#10;ketTHfJyeBnmq25XKZ98+xp/mKoAPHp3zWidwUe5NGuE2ZGOvNIELEH7vB49eaRQSnHB4/Knsej+&#10;g4NKL11MZaXHRgOeAVI6ntXP+LfDdh4t0SbSLtmCyr8rr1jdeVYfQ/n0roonghgM91LHGiqS8kjB&#10;VAH16V4jrHxA1e/vm03wbG7kgqtxtwFb12uOfxrrpUtmfOZlWXK4NXueQXlz8R/hRCbGR4Z7be/k&#10;DduVsN94jO5c55PTqO1d98PPjx/wlOvLoV7Zm0do9yy790ZYYGAeuTk/Tj1qrF8H/EviTWhqni++&#10;MsWzY6jKngcAYwNvY/XNev8Ah74e+G/DMajToVDpwrvy+O/zY78V24jEU3Tatdny2UZdjY4hS52o&#10;X2O8KB2LAnPU+2elRFSvJwAO55pqsxOAenY9cenvTmYKPnYcfrXjt6n6Q5aJXJ0IboM5/KuPufDu&#10;gWmqyazeqWkZVy8n3UVc8Djvk55546V1COqx7s9OgHeqmp6emq6bLpsjMiyoU3L1G7rzW0IW1PGx&#10;V9WyS31HR51P2SRPLGOQf6VR17w1Z+J9LaxnkeNNyyq8YBJ2n39RxXEWfw3/ALOthEt/OXGdzk5G&#10;Txnr+lchqfjTXvh1LFpuoFJ7eSQeRInEpH8QIOcjJ44/Gt1TbieDLGRhJKT3PoHRbKHT7RbWDCqi&#10;hFA7CthZcbQvUcE+v+H9axNLvTqNlDexrsEkQdQSO/NbUfIywHTHB6VwPc+3wq9xWZdjORu6kZIU&#10;VX6OXGQCemeaecKc9SO+eKjDljgLglhz2xUnVFMfMkcsRB49jzzXEyK0XnFOVWNmHvjtXXTy+Xn6&#10;YP1rkdau4NK0W4vLj59kTP5YwWb0Azjmkmm7Dm0os/JX4q3cq+NLhboExH5rYcdMfMMDoM8D3zUf&#10;w3iW48S2d4yyMy3ihYxngr8wDAc9R2qx49tYrjxdc3yhws0rTR+YRvw5zgjoMdscEVq/Dm4h0nXG&#10;1K7IAt4HlRv7kgHDhcYYj0IxzmvpINKKR8nUerOx/YrtrPUf2h9buLgI0lxfXcyoUUhHWU7h5g5B&#10;G7coH3iPUV+aP/BRq+v9U/bB8ZSSTmV7O7SyAfBbbEgwCfbPGOAK/Xr/AIJlwx694i1HxTfS+dc2&#10;qXLyxtGFKvcSAsS3BLAZYKQeDweMV+Ef7Sms3OsftHeNr+6kEmNamjhYd0BGCc859a7MJrVujjxM&#10;v3Z5FbRYTa64DAfQn1rWhLHZtHR+RjOexx6VjQSO7DzOQMBWPvWmQeJo84Az8p6+p719Jd8qPCnG&#10;7MmfEt5NHJ8xD4VwMD/Ir1Tw3s/shOApBONvO/HfjpXksV4Z7tiytljyTwOPTivZNHeP7PHKWUkY&#10;3BRhTx6fzrkrPRo66JvKnyN5mRgdu/tV1XZV8sccY46cfzP8qiBCoZCAccjb3PtUgBEo3bCwP3+3&#10;4V51S56Udi1DgLvRWyRtz1OPeux0CIuwULvBbOPauPPPcgdDjivQPB8cqzK+CB1B+veuV6I3ppOR&#10;9FeGI3mZJHzt3KGHf0/QV9aaDZDy41RlAKjBPYDoa+dvClrDb2iyH7xC54ySDyDX0z4cjX7Eux1G&#10;CMM/oa+bxcryPpcJDQ998FWqwbZJRuBGQcg8+9eqNN5MexVI43A/X/CvO/B1osVoOoOc9Oua76QO&#10;PUHGARyea8Gu2nY9amrK5IlwGQ7uWIB5qkjb3LsPlz0HbFSsjbPXaOD34pkabcu/RhkEnpmue9za&#10;UkWAzlsAcdciraAEbs4HpkcmqQRhgA/j7U8MpbBH41MGxUyaNfLVtxCgkDJ9T0qJy0JYQgkYywz2&#10;7/rTk+6Wz7Zx0qN33Z3nB6U229ClfqTNN8oA42gdadG+RuBz3NUdoZhGxPT8TipvNKqI8gEnkCra&#10;01HKPmWGb5cqx44/WnKSuWYk9qiJIAcdx09/0p6A4CA57kVklYz9mPVmZxIv0NSpuZsMcgEfjUKg&#10;52cnd/P1p7KFKlSuc8Cr5B26MsLnnf26Y70xAwYlc4x05pm3axCnP07fnS/NktxgAHr396OTWyM7&#10;akwY4w3XsKgztYyEliexwQv0pygDOOuOTTFA/wBWxzjn2+tW9Ea8qsRlASGGPXmgqdu88cYpZAsZ&#10;+Yn14qs8+5tingnIFZ8zSJc1sTkkyKgPQjr0r+af/goD4hk179pfxBAZi0OmXIsIY1+4uERiepwc&#10;nkDvX9I8901pnUsAmAGXGePk5P6Cv5M/jNqo1jxz4j12NiRda1eXYEjbnAllYjce5x3FfQ8N0XPE&#10;J9EKnHdnjUs0e4oflYAKDnqe5xSkhXIXPTHUZJqukZWTe+PmAP0x/WlSRdzNwOSB361+twjZWQTZ&#10;OmYY2EgyCMLzURdhAJU6NwjKemOtHmtszOvfgjtx6dagkSJU+znIXIyVOPft0/CqJRMi/M21sAj5&#10;j2/yasmN1KuTwVyOeoz3qB3aKIscbc/Ljv70se1+SevAJ6e+BUJamSl3JJ/3gDYbGQQCfboTVV5J&#10;JJRIygkk5ycbewAHcVcjWM4ki6tlcHOMinSBdu1sDHcDp9KV3chNkfKZVMBhgZHWiGMLMZ8ZwAAe&#10;34UKq712MOc8t7epqNGKr12ksWHtzVPXY3u0hcSLudeGY7iB6Va2+Z8mDkp1PBx6VEY1+8OWJB3d&#10;x68+lWZNsaiTHO7kd6TTSdyWr7CxkEiIAkYwcjgAdvxp6HLMQAgI6A9OepzQzbpPmBxtwdoxg9vq&#10;KUlhC0bdH4DL1yOh/wARV3FZ31J4ljkuUDttBGd2M8jt7VLqVlJcWcnlkDflcjrg96jjRmfjBXP3&#10;hgD8vSi8kk+wyLHguUbaM4J7YrKstAnJ6JH+l9/wTH8Q+GfHX7GHwsufCd5Fe2dp4Ss7LzkGB51q&#10;pikXHQFWUjFfqCEWC2WFegXPvmvyb/4I9eArr4efsH/DLw3fgG5i8OLdXDDHLXUjzZJHB4YdK/Ve&#10;ac+UAOvP+NeRh9j8kzy3t5lJPMs7rzAT8xzXWQ6n5pGSOmDXGTSeafm4xznmokldGARsZPIrqkeL&#10;Y9KjlDDg57Z9KsRj5vxFcxYTg8dyehroVlVRnP5d6u1lcza0sULxj9pyoOMdjWbqEEk0QbPQcA1u&#10;3ARxuAGfWqNwyrEZJOgq525bkw7HhPiq1f5goJIPHvXz74jaSCQNgjGfw/8ArV9c6hLpt4Wicgbj&#10;ivLvEngBtRt3ktsMANwB61rSSukZyv0PF/CXjJWZ7G4YgoTtPBBz/Pnr6V1r6g9xJuVuM9BXzn4w&#10;0rUvCmpfaMMEVwzEgjA75xwM9q2tG8Vyi3wrAlsA/wCe9b8ltjGem57wTDcfI2DxiuZ1bw9BLGzK&#10;DnHFcxp3iFhco8jd+R64r0l5luofOUjDc4rZKyMG7ng+saHMkeT6cCs7T0Szk+XjIwxPWvaL6zgv&#10;JSkoxheD3Brg9R0aO3uCw6evrVqTSuEn7pes53FqCnUH15rsNO1026hW65H5VwNvN5XyBevY1ZLC&#10;NS4OfpW1r6mTmfUPhe9juIwxIz2r0iKQ8becdSK+dfAd+7J5kvQYxivbLS/3x5HGQKzmrbAp9z0b&#10;SbkKys4xk+tdqrbhkdO1eYafNv244r0C0kbylB5zSvY0NGmsMg/SkyD1zx2oJAy2TjrUybYdTlPE&#10;F55Vvs74PTrXzD4i1eCGWSZjkLnpzXsfxD1w6XavKoy+cY+tfBnjTxe13dNDA42hssB0Of507XCT&#10;sj0ufVmvfuA4HOadaSSLMGzk9cVwfg7W4dUtmQnbt4wRg8HHT616FDAv3sj24p8tiI33Ir28nV9x&#10;HHTFP0WYTXgVlzzXRafpC3aebMR97I+lW3sbe2uFMIAJIHGOlQ+w0j1LRPCcV/p37/gNgnNeP/E/&#10;4cWUkDi1HzIpBbH3h3HtX0Z4UW6mtUt2OB2BrqdU8MJe2JEmGYDPHUirgKWuh+KnjPw21hqJhVWw&#10;CW3dMY/nXn7pcWGoxyD/AFi/MB0BHrX2l8dvCZ03xBNOFYKUDqnZfUZr5um0VbtvtKHDpwc9+9dS&#10;tbU4ZxaPdfhR4mkuY/IviTMPmYv0wD/nivp7T5jc7SnXjpXwXo63dteiaAlMc57ceo719ZeA/FSy&#10;4EmHcYDk9P6VEoI2pp9T6s8IgFxEevoa9giXYgBrzXwdaLdQi8HGOnH8q9MXjH0rGC1N01fQkViD&#10;zXIeNAf7MlKjP7sjiutrkvGMoj0mQkFhsbI/Ct4PVFT2Z+Nnx48yPWZJUjLBiQW7cZ44NeGfC55F&#10;8e2zISo84FgBnhTnHbrXufxuhMWqzIS28Pt3MOvevAvhuDB49tVU7cyDkngnI4r1vss+fu+dH7Xf&#10;DoYtImAyCFwM847fpX0OhOwEegrwH4dorwRbSMBQPwwK+g1AWMAdAK8mfke1BdTzHxy7FVOeBnFe&#10;DXQFzqUYj/vAYr1/x7qq7haKOGB+teLwJ5d8iA87wF9eTUpoqO9z6e8KosNish6BcD3q3rVygiwB&#10;wQaraSZP7Hjx12gEfzrNuSZPlznnFLmISZw2oWCybnX6mvHLm9uNM8RR3sOMxSZRT3zwQa+kNStl&#10;hsHkbsOcV8ra1cyy65sAym7nnpXRS13OKve5f8XN/YHjbTPF9uwezvpkwi8GORxtIOcg8nPt0qxr&#10;wur/AFeRV+4D971zxmn+PrJLzwHlNvnWObuNT6KMuQPXAq94Rcaz4QtNVUmR2jBbI5wOME10pWMb&#10;aHiXjLSE02YGPjcu5fY1+Pf/AAU6m1XSf2SfHF3pvFxdabHp8RcEkNdzpDlcc5+br2r9tvHnlzeW&#10;WGduflHX3/CvjD4v/Ba0+PXiHw/8JZzEtrrGsQPerLgh7e0zNJGckZDhccV9LlM1GcZz2PGxsbpp&#10;H4b/APBPvxr+0h+zHottq2lXwu7a8t4HuftsQZJhGD5UIOclEJbkYPQHpX9THwv+Put+OvB9jqni&#10;nTrGKa5sopZUhYjDuM5+YHg+mKzNb/4J5/CvVW8qOF7SFAoEVi7RDCjAGAcfj375r0Twt+yT4R8J&#10;abb6NpUt2be2QJELiQyEY/2ic/T0HFd2aZjh6kUoO7MsJha0ZXkXbjxX4DnJjv4WtJGxtcDepzgB&#10;QQOv14pBqXhKMYtLoew5A4r0mD4M+GrWGMXCl2Q5JJJ4/E//AKq3bL4deELaXzIYV54PHHFfNt30&#10;R6ilZniaeJtEt1yrSOwzwFP/ANcVw3ifxvo0sQE8E0hzn5EzwPrivsJPAHheTPl2yrvO75eOR371&#10;kaz8JPDl/CzRxIJMZBI71lKNjbdaH5R+Ovjt4E8Iea+paNrflonnNJaWTS4QE/McEdT0Ayfavn+0&#10;/bc+EOrzLYaIl49xNP5McVxbyQOPdgw4J46ketfrRfeDdLsZHtbmIZTO1sen/wBavn3xr8B/hrrs&#10;kt3qGl6eXmAaW48lVmZl6HzFwwxx0I9OldlCppsc7lY8d8D6tdeO4/tvk21tCDu2u4Zip4545x7C&#10;uK+MV9o3hm3FtpY+2XDg5SMfKvH3i2Mde1Ra/wDDxvCbyzeDbuS32Y2gneuR7Ht68V8v+MNc+Jkr&#10;Ay3aSqNwfdGuCD09OnatHT1uio9zntQh1/V3Z9kUAk+8fv5HX2rzTUfCGjIxl1qczspyeQg5/hP+&#10;Oa3NPg+KXi1Z7PQHjkKAiScKI44mxxlzxUk/7MmlXNvFqnxl8cTTspE7afYNDbxBsEIQ7EsSCT/C&#10;M1DR1KUj5T+LfxV0HwT4f1BfDUVubyOF1iRAFO4KWw20dcjpnk4B61/LP+0Hd/Grxrqn/C3dd0PV&#10;rLR5bwi2vrmN/Jd1fgo7jnkHdgkA57cV/a3bfDD9lvSHin0eCPUJJFC/6cTdBV6k5xjk98187ftx&#10;fs2eDf2lv2d9S8G+GpYoLuCzebRWiGxEuFw6qFXHDFQuMVElFqzO7A5hKjUjOPRn8rmm61ZatB50&#10;DoQyhZW7K2MkD65p1+NluZkyFJ25Xn8c1+o37HH/AATK+EXxP+FLXni7xBr1rr8N/Lb6lZwiOE2s&#10;8JC7GRgSVYYYdDz618v/ALWf7Jvj/wDZQuETX5F1Xw/dymK21uJPLRWBBCOueDzjIPucCvna+ClF&#10;3jsfvGTcaYbFpU5Pln+DPjCaeNZFePc7EdB0GPeqryFgWPfkjuMUkJV0MsQ3IScFe3uMUssWIAeU&#10;AO08DJJ9awUme77S+tyGA7ofJRmQl96yAds8DHvW5CZNzTxEZwF2npnuT/SsG4cQwr5RwRxzgHgc&#10;flVm1ntlBRpG8yZw0j9QoHCj371nUpprU3hWaL8sqMHa6wQi4DcD+XWsGMyPEPLQL5mTxkbQTxzW&#10;hdozW7NEw5IHPfJxkfSqEo/dqFOD0OT1zwMf4VMW1oi5VLvUcPtSqI/MIjJHmrxyEOV/z3rMvVtX&#10;ja3ZFkM3zsx689fxFTXUq2UJO48jYT1wo5yKxE1NrzUYdHsYZJ7iZgkFtAhkmdn/ALqqCTWGIa3Z&#10;qqjdkmXrSa6sIw2mTS2753GSFirgLwMMCCPpXe6f8cfjR4ZcyeGvF3iiwbG9Tb6pdR7XbgsMOM+9&#10;eg6H+y98ZdWhNzqWnLpatN5KxXuTNsVQQxRAdu88ANg1evf2WfiGkEZ1AICkpljhb9yXBGNoZuOP&#10;fj35r5ytXwMpfZuYYjL6/wDz7dvRnPt+15+1pJa/Zh8SfGgRFREQ6rcOoI53DcxwT9fauU1D9rP9&#10;qhotn/CyfGuA5AY6xd5B74HmbR+VepaJ8ILPS4CNe0a+eRJmWd4yx2nvlh8vyivR9O8A/DDSnMza&#10;XbrLDtlimaIu6E9+/BzjJ4xXM6uCt8KZnHJa8l8Nj441D9pr9oSWSOS98eeLxJjb57avdknk/MSZ&#10;CAfpj6Vn3/xv+P8AdCS4n8Z+L5ncYEkmp3TsPQjLnt61+isWjeCYtMdXtoEUNhkaFQMduNpORXO3&#10;mlfDqGbdd2lkcD5OihSeN3v7GuOrjMMnaFM3XCVZrm9pb1PzWn+OPxo1CJo7zxd4ouArA4k1K5Cr&#10;jgfxjGOtYOo/Fv4smRUk8U+ISEwCP7Rufyz5nc1+qf8AwqH4W60hFpZW8M2FeZoDje23+JckMMcf&#10;1rFk/ZN+Emu3Aa6sWXLfKLaV04IxtJyR+QzWlPNcCn79Iv8A1BzCor06ifzPyt/4Wj8SnybnxFrx&#10;DESOBf3HzEDHJD88Vzdx8QfHIl86PWdXVpPkLLez8j0zvHAr9ptN/wCCbvwo1ayW48u7VZGICR3U&#10;kkgUdMHdt57ggmsnWf8Aglv4Ldj9jub8RjBIWUtg454yD+AOaf8ArJk17TVvkctbw0zv7ML/ADPx&#10;huvG/jK7QJda1q0+0jAmvZ5ORxxuc4rNv/FOvX8SnUb+/ldRtDNcSHA9B8xr9O/EH/BNLUo7u4n8&#10;P3GoLZquyJyv2gyMB82Adu3njBJ2n1r588U/8E//ANoLQdMk1rT7GO+t0QuU8xUmKgnkJk5wBzyD&#10;ngA17GCzjJ6tlTlH8j5PM+DM8oX9pQk0uq1Pi03U8gLyT3Rz1JlcjA981UkjEn3mZj/CzMT+lbet&#10;+GvEfhm/bS/ENhc2dxGoZo7hCmFPQ1kIyuny9ugHb3r6qjgcO4qcYJo+NnVqwlyzbTXcfHEJCpcj&#10;K5wBz+Bx16Vc8lWX/VxgOdzZGBVaPjkEcHHIqyjb42JbhugI7fStfqNFfYRpTrze8hIrdGmGxRuO&#10;T8nX61p7JC6hFClBkN3z7VnrlpTIGIAAAC8ZArQLsMFTwQXA9qawtK/wI64zfVj1llYCF8napRex&#10;565HfNMRMcEcHjJ9vWmxyYkD8ZKlumOT0ps8jLIwfnCjn1z1qfqlLpA2U30Y6KbP7xc8/NnvxVq6&#10;lk8sSrxgYb3z/wDWrOfaQEHIb5SMjGPX3pxlkLsQARj7ueOe9aulGK0Vi/au1mJZRx2sbRodoZiS&#10;WOfyJonaSNRJglmGTx90ntSb45HVOnY9wKLthBGI87ue3v8A4UKFjCU2ZcbXSboyCASDvPQ59KDB&#10;M8jlnyrD5UwMj8RUnDgKGIGc7vp2pTKokLrxwcZpOKZhObKV4SIPmByxHB7VmxybGx8xI447DFTX&#10;LHcUzu/wqLqpK9cHirijFu4hDHGcgnp7etX42KR7c9OBz1qpEMMAx5wM57GpScMc4I7A9v1oTERT&#10;yEjYzZIIAB7Zq3b28bMrZBKnGTx0qk/l847HPHpV+3AIwec9PrUvcpbmwISBvQ9DzzTiCj5HK9iu&#10;OfUY+tMiBYlARg9c88VLCnzMQM4Xr/UVijovckUZBfG3n8cmnBGMgeQ8DORwKYCEUBweSCDShGk+&#10;VTknHWiSTN4xbGM2ZNgJA6n+nNSwjCFnAyDgr6g0hjDjOASOQfT8KlCycPxkN83H3hjsex79D6e9&#10;TbobJWLtld3VhdwX9lI8LwSLJFKhO9WU5yK/tM/4Jgftr2X7T3wLh8O+KroweIfDrrp1zZGRSrxK&#10;qhJ0/iYuSA2R97pX8T85dlAjbaAO1ewfAj46eP8A9nP4iWPxM+Gl7NaajYzrJtQ4imAPMcy9GUgn&#10;qOK/PePuDYZnh7R+KOzPfyTN5YaeuzP6Yv23Pg0/7PX7Q2kfFLwy0t9p+s3MesRNeeWQ2pRvumiC&#10;AYWI8bcjrn0zX3HpOt3fiLGs37WiRXUYlEVvN5uxtoLx7hgHA5z+lfLtx+2n8F/22/2X5rq8sw3i&#10;e3kS2u7OIFBbXi4ZZYpCoPkkFmGB833T3ryb4FeI9KsdUj8LzvNK+lmSSxW6YokjOCHCDjzAM5Cn&#10;618XVyzE43KaUcTTaqUrrXqlseVmdelTxUo03pLU/R7QtQna1vXEVtbwQujxDruRgckg9/UGrOly&#10;2q2/9n6LGYUyXkncED5+pGeWANeN6H41j1K4l/tSFreNseXGpHAUfM0h9DxjNeh6BqlxrclwbhUi&#10;tmULbAMCzqeCCR0bjgA1+W4jCzp3Ukb0qiOusdU0030tpptzvmhIikkcYKyDBwc+oII55rNhuIfN&#10;ZrWR5wspwxzxzyMHnHFZ9rc/ZdSuIoLOO2tfLV2nfkTHH3ifVcYP4VYtWQzSS2YWPzF3POeFIHIP&#10;v7VydDXpZslkeR78RTzSy+fIPs8CjAR15IyOue9bV7EbaIi8OFEZcRoPTtmsmLVNG066js9Pctc4&#10;Dylssd7cnnsOatXNq1xPK0U5n3sHK5yqsOMD0H04pqLauQ2tkY/9rX+ran5MdsIbOG23KWb5mOAc&#10;AdevH61heNdJk8W+EdQ8M2lu6Jcac80WopClw5ZfmMKRPjDkfdbd1rorq0a0vGvnlLxMgUWqj5ty&#10;gZOfcjgYqxaNdyaZGNQh+yxOS0cWcv8AKeM+hr0MDX9nOM+qM5NXPz3/AGRvide/CL47WumeIIL2&#10;1j1uZNLuIpmNvJbtKQFkeNuM4wGONwHC4r9/rPV9H1mGIW5aY7n8trwNDNt4+ZQ/UOANp7DpivwN&#10;/bE8I6jpGt6Z8YdDRSqSxWiKu0SwS2x8xJlLHMjfhj5Rk9K/WD9nz4qp8Uvg9oWpyXNvqrpp/wBm&#10;lcuhuExI2fP2j5ZD12/wrgAnGa7/ABEw1PEYahmVLd+7L9D7jhTFu0qDem6PpjVNf1PSNC1D7Mbf&#10;Uohp08j6VfFFZFEfMkbODjyjyFBO7nAJxX5baJY634j1i10OxuPMub28igFxcHeBvcAu+c/KByT0&#10;A9K+zfiSlvZ+HpUtY5bgAFZvOODuIO1sE/KF7AZ4+tfPnwKlVPipZahJbwzx2ccsk8UjPHvWRTHt&#10;BX3bODxX59gLwpTkj6TG61FE+q/ilL4e+DfwrGras0+ioGjtE1O3ikliNwUYplVPViM8ED1OK/Df&#10;4kfEbxl8RbyO48WXj3bRoVjZlVQFz/dUKpf1Ygse9ffv7ffxA1F30v4c6bdXUGnSZ1ebTJATEWOY&#10;4n8zPzcq3yduCe1fmRM+8lyOAMcdMntX6JwNw/SdF42qruT0+R6dOmopEAu0DPaxoxACkysu0MRy&#10;ee/v+lfcXg/wB4Kv9F0Lxo1rZDUI44rqO7srmS12sgH39jEF0zz0JI+bjiviWOIMjMRxjoOgNfbP&#10;wS17UtW8L2rXiqRaM8UMsFqHchThvM8j5j1wQ6MW6murj+EoYSM46JPX0Z6OAo89RRfU/TH4Q+Ot&#10;X8Uad5Ki3vjYJKXlQoHRYuMMycthyMFhk9Mnt8l/EbwzZ6X4n/4SGSJ3YX2XtbqJkSZx+83B0wCr&#10;cggDgg9eK8/8Bv4l8I/ESG6trmxdLtxDLPZIY/OR+dksYII2k8+pAr7Y8ZRvr3hwpPYR3ziE7pY5&#10;GimiA5L/ACg7z0yCMYOK/J8LiXe/c4c8ymVGevXVEvg/xD4F8V+FhMVvYAzmC9glgaWNHbpGHAPy&#10;gYOSMkVu6v8AB/wbNbXMd6Xhiu2CR3Vg2IVkIDAKhG0c9SMAV4V8GfEHiCxu9X0e1ufKs7KAX02m&#10;zJzNJIwi4jbkOoHOOgx1r3eT4gXSaF9oGntbzsx2JndC4/h+Xt6cdcVdVNS3PLpr3TT8H/BOW101&#10;vD9039o2hcPBdlgsysx2gCQ/dBJPy9O/PGI9P+Efg+zuWksLi9gPmSQztMQVXcQAQ4IyB0yetdP4&#10;f13w5r8A/t2W4sDsQSS2Ts0byBc52EcbWwc44xj0rI1PWFTzNGtXttXtmlXzRbE+fkDAKpgk9fuH&#10;nNcTrTW0rHbyxfQ8913wm+iyPFavMbPzC6OmMgFsdsDcQOn0Nc3qGtt5ynTtQefynEbI8fls2D3y&#10;ST9e9enm+0iy1OWO3vDaj7sthqAZgrIMAgAHHruzg8elRz2kWqIZ47K1YbCWmt2VpGPHYDIJ9O1e&#10;hhs0rU2rTJnhYTVmjhbfxPrUGpeRPF+8zgRv8oIx69uK5+b9qL4W6Fry+HfEGoJaTF/LMrDfAp5+&#10;9KpIQcEZbGcGp/iX4xsPhxoNzfataw6iixGSCCV1ikbYMlQ564yCR1IFfg34klne9murstJvlleC&#10;RhnyRI5k4f76j0GSO1fsfAccRjVOdR+6uvmfnXFTo4aUYwWrP6X9D8T6B4i0+PWdCu7a9tpSAstr&#10;Isi89sqTzXVQSJI3y55H6V/P/wDs8eG/GDanF4j0K91HQ2lVVmvYHZRfQIQWRkPyucDb5gwQDg1+&#10;lej/ABX8TeHbyw0S4uI7p54WZEl/1jqvfOMsVA6nn1zXsZjmFHC1nTnO/pqeDScpxUrH3NEgdflP&#10;yg9a5vxF4C8GeMIzB4o060vR8v8Aro1LjByNr/eHTsa+VdW/bK+GHwvktrX4wXDaLJf7ks9sclws&#10;nlkB2bylJRQCDyO/tX0/4G+JfgH4k6ZHrXgTWdO1e2lyYprCdJd2z7wIB3Db3zitqddVoqpDYTm0&#10;7M5eL4JnSrr7d8N9c1DRn/jt5yb61ZR0VY5TmPsMqegAp1zcfGnwfIP7Y0+z8R2pcM0+kSG3uQvT&#10;P2aTIbHU7XOcnpiva4J18xXX6cd81r+Y3HQketdCpOS3N1UPn/T/AI6eETdnTfEqXuhXCqDs1qBr&#10;UE52lVdvlYg+h+mR09esNa0i/jE+n3MF0hG4SQMHUj6gkGreq6Tpuv2xstZghuIW+9HMgdD7YYV5&#10;be/ATwSWF14Za90KUsWzo0xgQs3cxENFjjnCgnuamyvYtSR6kzJMwI2jjAIPapgHH3umK8YXwX8c&#10;fDKMumappXiBFXeq30JsJgFOSA8ZdDkcfdHPOTUZ+L1/4fBh8eaDqmkuFBaYRtd2pHf99CpAI7A1&#10;Ps+zGz28Bnw3fOKkUKrljnPoDiuW0T4geDfEMKDSdQs5nZQ3lxzIXBIzhkByp56EA11kDrKS3TnF&#10;Vy6XZQ6Bdz7ccA857fSryqc4/kaqZAbORn1qeGaMPswcgfnWQM0FJ3YUfLirKKAMp1xVWI55B9Ku&#10;KgXk49KLDUmSogK9T9KsqvPNV0CgZB7/AKVbVUGME89vSiTaM5PUmRMNuGc9KsrjG3FV+CBzxnp1&#10;qWNjgDtuoWxZJjnjrQQud2cdqFUE84GP1p6oBy/PcDFBrHbQevA4OTmhcgbcnOe1GcDjGM8Ae9KU&#10;w2e9EVqJSadiRZMLtwevU0vmOBj8RTyFKD1NRGMBSRniteomtSs53TIJMjnnFbUTYG1jjjrXPrl5&#10;fNPGPWtFXLqaaaNLaaGg04Py/wAQ6/SnRysqEEE+nPas+IFcMRg9BirijLHJ/Klz6mbtcmRmY7sY&#10;wc1dEmeN2TmqJUJ9z/Jq3GO4I56/WiV76DlLoi9BlVyO9NvrhbawkmbPAPPpkU+EgqQOSK5/xZc+&#10;VochyBjJz9On61aIUe55Dbulzqkk2dxdjtr2HQ0HlIJFO7aMkV5V4YgjkuFuHAB57Zzn1r23T7Vl&#10;xIQOR0roomM3qej6LDPAV2DgjIzXt3gm2ma7SQjcCd34jmvItMH7lWc9ABjrX0B8PFTdHExGc8fj&#10;XTQb50ceLf7tn0DcXaWWnNdSZwiZ4+lfMniHUze3JkZeS2QT6V9DeIWVNIkTI5G0Zr5Y1ufdetGm&#10;GA7162Oq8/u9j5/I6KSlPudx4Ksx5zX49wPrXy18cdcttR8STyW7blixEGwR93OR+B719deFh/Z2&#10;hNdzgYCmT26etfnF8QLu8N5cSXP3nmc4HTG481wxmfQw1lJ9j5h+JesPEGt3PHP1zXw5471RpC6t&#10;Jhv4efyr7C+Jrhgss2SrA4UjoQOuRzzXwd8TnNnD9tQB2WTaq9uhOT7e1d9B3aNKkkfIHxY1o27O&#10;t2uVByGU8gEYJ/8ArV+bHiwX2seL49GgjeR7m8hhgiwWZhNIAAV9+cjmvsH4seIbuKS7kAJRsOd3&#10;RSQM9uADxivB/gRoMnxC/aR8N6DGPMebUopFVj8rCJw2xm6L7Z4J+XIyK9eNops81vmaR/a1+yx4&#10;U07wP8B9E8PaXGkSRQBykabV3PywUeinIB7172gV26nr1rmvC9jHouh2ulW6hYoIUjSMfwBQBt6n&#10;p9TXTI4Y4IGPUV8FUqc02z6OmrJFjbh+OQeB2FPEQUY5PvTlAZQR/DyaeUGd3vyKlaGkXYjCqFxj&#10;8acrsTtPPbHpT2RQMsevQDtRjL5NJmvMi6ilxgHjH5YrQigdkyMnPNZ8a7WCjJ4PNa8ThYwp+lSk&#10;+4oy0L1vES4PTHpXxB/wU68Vw+F/2S9Q0p+X1zUrPSl5wMGQSt9eE5FfdVpH5nTPHOa/F3/gsp4v&#10;ilPgX4ZWztuK3us3GHwMHEMS7e5J3nJ6Y9+OTGVGoM9HKeWOJpyl0Z+IXhvTHvvEsNsuXVJcyK43&#10;Ap6fj+lfd3hpbS71K10m6YxW42oXB5GOgB9T2r45+HNtnxhao0gjDgwyFuR0zkDI+bsOa+4Y9Ehj&#10;sJLtvmjXGT0PPSvxTiilN1bLsf0Xgs8oRwnx6s9A1i98ycWYGYV5Vvw9u4r4C/bJ8CXnibSLXVrG&#10;YKLGGaadJANqpj5fnJBJZuiAe9fY1rcs1sot5N8Y4OTzyO5rl/iP4Hh+IPhebwxdN5TSIdtyMny8&#10;9wO5wTjJ6814uTzjhsTCrLozz8FmqhVjNyPwGhRS2+QNvJBzyCM9eOAamktP3TGJWO05O3+L3we1&#10;ey+OPgX8RvBUzzXVhO9n5xSK5ZSGODhWbHTcOQPxIFeWz6JqFmwj2O4Cl3wcHPoBnNfvNLG0asea&#10;Er6H6PSxUKiTjLc5eaIltoOBnJfqB9favq79lH4B6z8afGfl6TCxsdMK32oXZTzYkRGBVSpIBZyM&#10;Af4GvnbRvC+u+I54ZLC0uJBNOYIwIz87jllU9CcfrX9Dn7Ev7M2k/DH4Mt49vNRh/tfUp43GmoHi&#10;uI7dwQInXPzspLZJU7fXmvmeKs7hQw0ox3eh8/nmbRpx9nB3bPrTTrbw9cWVtFYp9lW2gCxiP7uF&#10;UBFUYGApGB/Sr2teB7jVtCie6ukmMiC6MKgny5c87hnDHA796raxc32jJLfwWyS+TaxWbDZhEXPB&#10;yuAGOcetMf4oadqU32a2tTBF5aKWLZy6gbuwPWvwR7ts+K5b9Ti47nxD4Ks7zW7PTUu/sVlJfiCY&#10;ZjK9CXwGIHtjNfKHwY/4SLXPFx0W+s0heSUyWVxsPlwwnJcMSchh0AA56V9o+P8AR59ZtTF4e1hI&#10;7W9X7LcybtgMDDL5yeB6/wD1sV8x/ACCXRvj0vh241yS7sbS4ZIZ4YhOLu3b5lBxuwoxncePfiu/&#10;Da05siSPs/xzo/8Aafj3wx4I02Q3a+Shu1eP7OqO/LOrHHyqBu2jI7ZzXDfFWxaD4/WaW9pHZzWc&#10;KNLc2U3nidRyspCj93jAGDyTg17Bpeu6d4j+PF5qkknmWOn2Di3l1MCJYmj254B+6FLDPHBzXgN9&#10;NJ4h1jW/Eum2dtGsfmsYtLnCwsiZAaORyOoGRt6dqKF21psZzfc+d/EcUPjbxfrvxD8RPdTCCV3t&#10;ptTiaaaCOIbFDxjdtVTkY7D061+dXxi/ZisvE/w/vPiv4UddNu9xnkgHzC+ZjljEgOQ6DogHzDvx&#10;X6eaRoN9/wAKn1Ux3l3ZS37Swx3Ij8/zVYhWBbr8wJQt25PXrj+LfDVrb6H4T8A6Pb2MkrTySzAu&#10;fOt4gu5mVjyEPOWPfivqsrzOrRacWeXWoRmj8EvAHxG1zwn4tsfDPiGc2MOn3DITPEWnzIRmN8nC&#10;Bx0Y/dr9KtA+J/hfx1pOrazZ3Fy0Ytnt2iX99IsjjaAWHGMDI5zjFfL37bnhC9vPHuo6pp+k6fa2&#10;+lbbC4urBhKbp1AY3Eu0KAVHynkkLjJr43+GfxV1X4eX406Gby4bm4jaUSPtidScHK/xZHHv2r9K&#10;qZdSx+HVelpLqj554iVGo4y2P2G0260dLrRIoL3bEwa6lVoSQyxEMCC2D1BB/H2rkNb1N9ak1HXm&#10;ubWb+0L5YLScxFEnjJA+VW5BAGDnqR+FVZfHCXHiZrcyOrWtusVvGLYh0TYPMdFAOyMnkbj3616b&#10;c6XaW3h3RNIs5lkYo97L9rhBcncSJC2ccc4A5HBr4yVJwlyzWp6CnGSvE8yv1R9VuLlobRyliY7f&#10;gIF3fKVx/EyjkHPGePb52+PXxW8N/CDRLDUbqygnuJH3oQ4achTgrjGUQ+vrwMmvpzXxFcWKzxTW&#10;glvLsJJBEh80onAdCeFx3OOc+tfjJ+3v41TVfiA/hix/s5ksniR7vTXyXQIcRSk8+YhPzdRmvpMk&#10;w8a1eFN9TnqxvofFfxZ8WP468Yah4k2tAt3ey3awFzIFWRyyqGPPyg46V475x+Urn5s/NnoO9dLf&#10;tG67bbI2jB3Z59cetckUAPl7uCepr96wNNU4Kmuh5+JSWiPQfh6u7Xv7SO8RpGUcsf3e7GQT0/Dm&#10;vLPGN2dc8V30OGVEmZ0B+bOT1B4+U9gBxXqXhCLZpd3cO21Vwqtt3fMwPReM8d68q1SBVunucMgU&#10;ZD93ycZBz+le/l9NO8j8W4zqydZILCOO2cSIBwuXHf8ALtVhit5MRN8oz8jkYJH/AOvtWVKN1ozx&#10;swdx8re4/hPtViWeXTbRFm3SeYMFiM7TjgcV6Lh2PjJNpXHWyxxPcS3RKlUZwNuc7R/D781i6fY2&#10;M1ub6EOsryZlG4kZHGMdB+AqxdvJqMBt8lcYIKH5iO5rNQ7YXiR1CRAfN0zzjqOtWotGcmdHe3/k&#10;28kMUas1xH5RBP3QOc4rGtbdoIhBjLEZXdT4rgSKGYABBgBvvY9607K5glnAmGUxuRl4Kn0PenON&#10;lYtLQrR+H2cHVJpCzupJi6BOn3fSnJu4QFmJIzxxx61ZvL6KNJJYyQFXCJ3Yg55FIge/0fzCFDFQ&#10;xKnIY9+nIrKzaM5K5pW1vbWKtdE4dm3hiMjPt9ay711N6JmDFN6l0U7dwB5A+tZRuJLjCh/liHKY&#10;zuPQE0lglwkrs+R5aFvm+bJJzitHHuQ1pY1L+Q6hemVgEVuMDoAPSrMkVos8TQOVRF2sO2Qc7v8A&#10;GsW4iklgSNsjDDOB85HfFTusYl3Q5Csm1cg4+pNJtbFR1d2UtShilvXt4pIx5o3ZQcDPt6+1dHpd&#10;kup3ItCA0SqFbzOVxjHJPr9awltCY3+zjDKCd69Pwq+jzw7rKQAKwUvKp4JHbPpRz30H9qx0d3p+&#10;ktbpBDID8xVdpzyvHr0FZT6jYWUrBomby8IzZwc9Afpmsab7JBOWibYYgGIBOCfb3rSl1PTryDMi&#10;ebn5Mng4IxnI96jXc0jq9SuupJc4Mi7Z2LYCj5QOfzqrHrUNvMLeU7jgtuA3DcD055BpbRF+0htw&#10;G0/KCPTtVe409p7x1tVjXzXMm8/LyOSOc+tWopGTs9DXv7YXaqXOVGH2spBOfU/0pipFbCPfud5W&#10;aQkcKo/un3FOniiVhBNLuOCUU+vf8hTEVhAA+D5ZyrHjg96clpYSgMkZTILjBHOB9Pan+ZCU2Btp&#10;yAgI6n26VJJHBtRtzYlJAAGRkdcnoKy3lzcCMjHknC/7JPertsU4paluK1MzmW7ZlbOFXOOvXA/n&#10;VC5mv0B06OGTazbvPPUgfywcfWmsbuC98663MhHUDnGe3vWnJM5hMdo4Jyc5xwueh7mobTdkJJbl&#10;vw/cX0MrWEgQicYD9hz6/wA/X8KlvrLTG3XV0rNJGWKGM5bI4x7isFn+zqWLNwM7ScDJP8vatK0u&#10;PscclreDbKjgKzHOd3bjIHXrTsaq9rFiR7ixgMF3GEdxuUpwD7kityK2uJNOjnnUJzwoPU+5B9PW&#10;sK6bUbmONbl96odihRjHvnvTXluoII0ieXy2yQQNw4OP51DfQqC0sf/Q++1IdRwCDzz71N8hB46d&#10;6ZHIoVUCgADAFLkDIYDBOTX4BY/oliK0YYP7cU8IGOV6DqajXaRuA4zwKlaQKcMNoIwTQl1Mmhys&#10;qL/tcY9KcSzYBHGaRvLYAqOn3vf6UBg4IyMD7q1EZamUl0Ibyyhv7R7aU5BBB+lZGl+HdJ0dTcRo&#10;q7er9M1rX96mn2LXUiEskeSoOetfIPjX9oDxA1tc6fpulXdt5TGN5poyYsZAVg23BBOQORXq4OEq&#10;j5bnx/EOYUsJT9rU19D7HgurKSMmeUKg5PPQep9BVC21TSb7eljcRylBtYKwJBPTIr5F+H+n+PPi&#10;LoUWvm7igM0nlqSrKpiRnDIdvcNyp6cmvpDwn8PdN8KYuY7meaVkAm342F17hQOnpk596zxdJQbg&#10;ma5DjniKSqxhZPuduqeV+8kU5/hPcUjGU4LAd6lZ1YmQjtznOaiEq5JA4xnJ9a54bH0ExICzyBGO&#10;M9Ca4nxV8QLPwjukuYbm4yCsccEZkZ37AKvr6mu1WQKNwGcnisPUdU0TTWMupSRRnjBcY+9057Zx&#10;WlKWtmefmMbUzxm88X/FTxTava6FpUlipXc0tw6mXy2HyhM4UHnnkke1dT4b+E0cxtta8XXNxdXY&#10;VZHgZxJHG3BC5IycfxDOM96zvFXxo8LaBbC5sc3MjTeV5EWN52n5jjjAHcnr2zSWHx78MMzP5dyy&#10;KEMsmw+Wu8gfeOOR6YrsVNzi7I+LpYmhGr+8lqe920SRqIEXCqNq46AfTnAq5CskZyemM9azNK1O&#10;01exXUbE5ikUMrD0PTpWwccCPBAONwHU15c42dj9Jwk+aCaFLjlz0zUXmg+vP8qR5UbKqCWHr+lM&#10;DKIwHXkDnHU+9SzqivMinZTlZBkkcY9K8D+MSajaadFqfnlYGfyJIwe+CwJ/Kve2dWjz0I6V8tft&#10;NQ65daFp8elziOBL0y3cecFxsITHsDnP1FVSinJGeInaLufBmsTLd6vPdRBihb5Ac5UDjv2rp/DL&#10;RwaZreppsWW00qYpLOfkVpEYAlRz16Y59K4y5v0e5MpGAzBenTHar2thbT4O+JtUSMSmWGG2QEbm&#10;VpJVxg/n06V78FZpHzL3Pqr/AIJ5m08PfDPX9WniZUtre4uZLhWGJmij/eYOAcDGMHHr3Nfzha5q&#10;15r3ijXNevABJd6xdSoQgU+WZDt456jmv6Rf2c7keE/2DfGPjcsi3Nrod7JaJIQ0UzzAqruDjLj7&#10;uMnAwOa/mktT5u9wSu+ZpVyxJCscgE8ZIz1r0MrhetJs48Y7Rsa0SIuB0z/Cexrcjmiht3dxuIHb&#10;qOOM+3FYsTR/NFgbjyMc44q4ZXgt5GdW27T8vUgAenevopNbHkdTAsbwzsXwOXzx0/A17T4dtQlg&#10;pOQSCWU9wep5rxrRvs8zq0I3AHA4wcdeRXt+kSTvbK7/ADKwIj9vXvXFWl0NaKNBVfPQEA8HPb/G&#10;tGAKqgkdDjBFVl2hg0meuCBwKkjLOWPQDgdzivOrT7HpwRbxISpBIbfgqORivVvBAM1wOvA3A9QM&#10;H0NeWgrHIrEBjjgdiPrXtXhW1imeK4iQqMcgcn/9Xr6V59WdlqdmGhd2PpfwzGbu8hitwNm3G8nj&#10;OOv519M6bYNCiWY+fI+ZuB/kV4H4F0w20kaTnEZwzA9R6CvpXRYFuZ1kThAflJ449MV85ip3eh9L&#10;huh7p4RsZIbKJZpDwN3z8n2APoO3tXcShT90ZyOPrXPaOqiEKvTHOfWuhdwFz3A7dM/4149Zvdnr&#10;KGhDuKp364+tVN7KQCAMHPuKslw3AwR161WZAX54zwa5+g21YnMnmKVbLejDipjsACvnPUH3qoiO&#10;GKRno3WrUm8SbFAIxkse49RUg3ZXJVUAAHOT29h61DcFN/fH0xkVNG5MZ284X7/amKBOvTPT8z7U&#10;CjUISyodzZJJ478U95Ar7vbIGKl+zKJT06duaa8Oz5jznpitktNRpjUkDsGOeRkDtU4znaMjvx61&#10;GiHd2wOp9alUENnIAHUEdBWcoiUxT8p2kkHrmolUSyGSQNhD8gHHJHWkW9hkfy9ygKCGI9acl3Ep&#10;2/eBHHPNU5a2GpJ7FhUZcFsn3p52f8sz0PIqOCRJUDIenUZolfGCO/X3pc5m49ST59wIP40q5Ub+&#10;B82Ap6c1WMrquSdoz0NNdgVJ56847fSpUtCot2IT5jkrnPPOaYIsZc9AMfjSlg/A4xx9aQylV2AA&#10;ZPc8U+XQlLS7PNvjHrMPhn4SeI9euJEhW30O8YTPyEkaJlQ4PXLEAA8ZPNfyS63f3FwqfaAN7oPM&#10;ct1J7Y9q/pY/b48XSeG/2ZdXgWZIBqNzBp5znc4kOWVcd+B2PHp1r+ZzVydyowVmAwzd6+74Po2c&#10;pWLg/dZmxFpEwBzjIJGPbpSGEGbqccDHSmqsiuTJzn/Ipy5OGHUcEe3rX6HCokjJjl3M+0HBbp6A&#10;etQo7+eQ4BXacDt6ZPvVhI5BuJIwDtPtxUfzCTbj0wCOh61MmkDZIAVhB3ZU/wAPpVgqiRAjklSw&#10;x29KhRT94Dr/ADNWCWG0Y4A4HofWld9gI1WRAFBDbVHzd+aaNyMFLEN1z2H1oLIoyCfmGSR9akcI&#10;oVo8ezHr707jil1EZdrZ3naeDjFKyswVjyW4LH0HekwGb94oPzZ5PNPMrDJbBweR3AqoRIm7Cw/K&#10;eec9KcpLAtywHHpzTImjdxKgbOSAx5x/hUgODuX+I42nvTsu4Q2GRTySS70DEqRgDrjvmpZJmKgj&#10;OSxyTwAPQVOJGjJWMBD0JI6g0qoGfsMDbn0PrStpcJaE1vnyAW4G3PT1qzBbrOh3sMD5jweAvPGO&#10;enA96qvMscQXghmxxx+Nb/hm0urm8t7GxQNNeXcFvGrAPzLIEwV4yOenes6y913FSaWrP9Qz/gn3&#10;FHd/sefDrVIAAsvg7TNnqFECjB9DmvshYAYRu5A4ry/9nLwTZfD34CeE/B2mqY4NN8OafaqpAHKW&#10;6buBwOcnHavZ4IUaHaMHrXj4bRWPxrM6vNXnJd2c5d2paPK4AFZGAgKj6128lqVJjPIrHvNLfIKA&#10;dPSuhQOAy7K8O4DJFdfZy71BZuOnNcQ1rNGxyO2BWlp80iShCevAFap9GZyaeh6BGBtPf0zXP695&#10;smkSRQEhgMj61oW0pDBXJ6881pTRxSKVIG1xtP4099DI+CtZ8WaloOrvDeFigc5GeTXtfgrx3pup&#10;wpA7jceG3dq8e+OnhSa0uxdWw+QMzgD1Hqa+dvDfjCfSLzdNnaZNr/X0rup0LrQ5Klfl0Z9+ePfA&#10;dh4u01tgTfsOVI4bPT8vX9K+D/EfhG+8LXslsyOignDc4OPQmvr7wV8QBJaRRzOCp+6GPzYxwOa6&#10;vxd4X0zxhYLKFBZAcdiMj2/lTp3TsyVK5+a9z4geykVtzDadxJ6Y719B+FvEsF5psZibfuUEc5GD&#10;3rxn4o+D7nSLptkThctuI7bT1+lc98O57pZvLgO1NwBxz/k10NhNH1LPOxm3HrUd4kE8A38sprPE&#10;4ZQ2OwHNW0QykouDj8vWmtNTNuxh3iQxsAo+nFR2cXnq3l4xnBrqlsY2Ad+/ar1hpcMXyKMDr9f0&#10;rRO6I5bq5d8MK9qVXJxnJFe02rAKuOhryRB5CBYwAfWrK+IJ7JlDO20dqcYmTsz6I0uXYy8/lXpN&#10;kxeIEdK+fPCviKDU2C7sMCM5x3/n+Ve6aO6mLbnPFZ1IWNacrnRLyuffBoupY4IGkfoBTE4XA9e1&#10;cn401BbHTGkkbaFBz+PSoND41/aW8ePpujzmwkZZGJXzP4hxxgdOv6V+XUPjjXLq8YzSuwkf0GT0&#10;64r61/aA1d9dnaytZA4jJLoPvFm6Z/CvFvgX8INQ8e+LS16jLY2rKZSRgO5OdinsSOc1vCCSuYSd&#10;z2f4c6D4mm0uPXp4Xjt3XdFI+QXXrkA9vQ16R/wljaUHW6kAx3b0719beItB06w8ILaGNE8iMJEV&#10;XAUAcAY6fSvzm+J4uY75ktyw2nJOfxoguYh1OVH1HouvzXMIMUgwR0XHI9a31uZNwdueQSa+H/Bf&#10;jw6MwsJ5mwrjOTjA9BmvrzQNYg1aBfJIYEDac/nU1KDTKo11I+nfh7qyXMoiPKr03eteztcp5JYe&#10;nFfO/gyI2yZ6Drx3r2O2uftEQ3N16Cs0tDWS6nzJ+0JoyXWkyXyqGc9HxzknoQOOntXxA9uumwG3&#10;mP71mIG4/wCe1fol8U4vO05rQjJJ6kV+Zvji6MWvtFH83lkryTwAcV0U7NWMKkVudlotibiOTf8A&#10;KRxv7CvSfCVncR+XaWSl3eT5mHPJ9fauT0UwXuiq0RHmD5Wx6+9fSPwf8OPOqX92oBydue4PTP8A&#10;SploVCV2fV/gWzmsNChgnwW2DJHr+NdupyR9MVh6Ui21mqDGcZrVSTc2FrKDsU2XK5Dxlt/sp+cH&#10;aa7BcfxV518QLpY7JomO35eWPAxW8VqaT2Z+Qfx92J4nnMTStvUfK3IGAOnHA9K8J+GzM3jq1jxl&#10;2cqPoOSf0r6W+P6R3JWSNQGBJLc5IxwM18zfDxoh43skYNua4A+U44zzn2xnNeqvgZ4cY+/c/an4&#10;ZuskUKhjjauM9cHHWvowsEjz6Cvmv4XEb1CfMNoAH4DkV9IyjdAR0+U8+leO2exE+bviVcMLwSLk&#10;AHGfqfavNtEmabVog/O1tx712HxLvEyedxU8e1ed+Epla/VyeQR+FRGF1qHKu59faQW+xhc9uB7U&#10;7+z2lnG08ZyaraM+60Rj0K9K6G2z5m809GtRW6mdr1qkWkyIuMbe454r5H+z+fr8zSjEYJwcc5Ff&#10;ZGtIJdMZeB6+lfI+szQ6RcXFzJyu4kD9a6MOc9dHJa54htoNcg0iV/8Aj5PkLH13b+OnpXTfDBTY&#10;LP4enUqkMrxrnoRnt7V85+Cbmfxd8XIrhmMkccxdAeAAPu8HpX1b4xtZPC/jG2vWG2C6hXDZ6yZw&#10;eB0x+Vda3OOLscd490Rbe3kdcLtzxnqD71+Nv7f/AMT/ABj8KPhafiV4EvZNL1TQbyK/tdTjbaYH&#10;Rhy43DMeCcjociv208fxtLoRngUOXTGf5mv5wv8AgtYtxpP7Id/qjySosWr2T3CxjJeNnwUkyQdh&#10;44/vYr6bLLNe8eVX1qxXmj9Jf+CPn/BYrwx+31oUnwl+Kv2fSPibpFn9omt1CxQ6zbJkNc2ycYYA&#10;ZkReADkV+12reIbOwhYhuQOlfyo/8G5v/BNHV/hppd7+358YVePVfFNg9h4H06VQGtdMkYmW7YHl&#10;XnGFQZ+4CTyeP6GPiNrs0eomztXO/Pz85/DivJweHeqkz1s0cVO0D1CPxLJf3hUSZQk4GeBXf6Zd&#10;aaIAXcEivmzwnb3k0fnyEj6dfyr1qxsL/oUIXjk+laTjY8/m7npTa7YQcplh0yoqjfa9vtmdQUAX&#10;OD6e9cje32i6Gnm6pOiFezH5h+Hf8q+dvi18bLPQNHkubfEEMWS89ywiQfQHlvoBWSTcrJGrqW6n&#10;QeOfFFrbM1xcOoA3HJOP5+lfKvi34pW15dJpWjP5zyjCpGdzHt90cgZ7nFcDofgb4r/tFapFrWu3&#10;k9hooQpHJGjW/nxsf+WUfVs9NzduO1fdvw5+AXw/+HenlrOzRrhgc3EnzzEYwdznkn3ronOMNERy&#10;3PkbTvhV448aEI6paq/8UmW4PXkY/nXqemfsv/DLQrETeKt2pSFwzNLwCwzjag6deeucV9L3N3Db&#10;nybQAKODgcD8q8V8ZReKNVuzDpEuxsEqzgkA9uOa5XivM3hSsjxjx98B/BN9brbeEYV02AoRKkJK&#10;LIT3cLjI9a+OfFH7DOm65L9olu4AAhO6TMoyTx8pwMDqMnr0r79h+D3jjXrwNrOsXKx4HyRkrlse&#10;xGOe3eob34GtaRNFdX18zH+ESttyPUf/AF6PrCSN4RZ+Xd/+y9q2l2awWt3ErKu3Yg4ZR3UHoOPf&#10;FeKeJfhr428Nal5Md1bSWpHytExDnAH3uABz0xxiv1/vvgr4dSAnUpJHOeSzkdOw5rzbVfgF4R8Q&#10;5tYYpArEYmDsGUjuuTx9OlZyxKNfZLc/BbQfhJ4g8BfF/UvijoupS6emqQCDUNHjCtbXLxEmObI5&#10;Vxkk9c5r2v4xa74E+I3wh1Twn8XdGi1TRnsZTeCLHnIm05eI8FZE5KkEYPNfst4a/Y9+HNvdedfR&#10;m8JXywt0N/DdeBxnpggVF4v+Df7LXhqzl0RvD2m3t3LH5U9skZlUg9RKCdnPTB655HesnW1uddOf&#10;LZx6H+c18adC8AfCnx2fDfgDWJb7SLwPd6bFfL5d1axlyognxwzJjAccN19a88n1iFIxdTSfKmT8&#10;3r6EV/db8Sv2Ev2ZPiXMltqPgHw0I/MYeQunxGUiTqFcDd16KCMHpXmnwv8A+CNf7EXwp8XyfF34&#10;geGTfeXcfaNL0TU5pJrWGROmYcgSLx9xgR/ezXHKlCTufb4PjaVOkoTi215n8t3wB/4J4/tXftRe&#10;HE+Ivg/TLPRfC7g+Tr3iGVoIbnaTlraNQ8kvsQu0+uK+iLL/AIJT+NtPv/K8W+MLJbZCVkFhaO8o&#10;xwOZCF64r+uDxTNb3ttFb2sENnYRQrBa2UESwxRRIMIiRIAqhRgAAYwK+ede8H2F4xaOFcHqSoZv&#10;w9M1SoxXmc8+L8XK+tkfzk6r/wAEw7qxuJLLTvEt3NEIleMG0Utz6sCqk9eAK4bTP+CYnxI1PWn0&#10;b+1+DA81reQ2zeVkD5EnLfdYtwwXIGRz1r+lKb4a6baWY1nxDMLSxUlAOTLIRyQicZ45Jri1efXZ&#10;JLPw3B9hsUbCvgedIBgbnbPf2x+FfMcQcR4PAL969ex9nwfl+bZrU/cXst30P50NA/4JafETUPEk&#10;Wn+LvElnDGu37QmmRNO8SjOQ7SFV3HoNucdTX6m/Bf8AYq+F/wAFtGEPhXTo2u5NrT6teqst9Kf4&#10;v3hHyg5OAuBg4r740rwdY2E6mNYwGzuYjnJ/xr0GPw5bSIIZvlbqNoHSv524p8RMRjHyUPcif1/w&#10;d4a0qCVSu+eR8VJ8ILJJGMsaEPzjGXb0LHucdD24q+fgTp11CrXFvG6gjEboCmO+Rz17/hX2rbeD&#10;onPzxjcD8mP511FloFvFH5Mig9mwOT/+qvhHnGISvzH6bDh/D21X9fcfnnJ8AdN+d4YDhwybZFyr&#10;IeqsMEkVxGs/sx2U+bVIICtwojkdo1ysYHQADGMDABzj+X6qnw/p6MSw5A4GOtcXqGhwJP56jJHV&#10;T/StFxBiFtMh8LYNq7gfk5q/7IeifvIvsyss6ZAmXc0Yx97Prn8xxX5tftIfAWLwzexRabC+YYS0&#10;zqMoOccgE7SRjvX9NOqaJZ3kbyuvO0gL057dK/PL9oTwBFcLc3EcURkUD5wg5jH8B/xPWvfybiWs&#10;qqc3c+c4g4Pw8qL9jGzP50hq3iPwxdGGKedFUfcJwQD2yDnHtmvoT4X+O9SupDFduzDAJbOWIPU8&#10;/wA/aqXxv+Ha2GpT3umxmKOKUpIvZmHTZxyBnknk1l+HlhutFjv4VWF0+SXYcbSO3bGcZFfqMq0J&#10;wUl1PzjLcFUp1vZy6H63/BD/AInXhu3aCTzXDsjuB95lPBx1HGBj1r6l0bwHDdIGvFGyQ/KvK4I9&#10;MV+cX7G/xE02PUZvB+rSeXdtcme3Unh4to4H+1v9K/WW2d1jR4CrDH6d+K/Kc7qOFeSvZH7hlODU&#10;6SdjyL4g6BonhvS0muEVTN+5tlT+Jsd+nA6k18j+Lys9qVuCFKggKDhT7EdCM17r8Tta1HVvFFx9&#10;tbyrS0Rdgc5Vfl+YqB3xXyT471TS7i3kbTZZCwDKskgIBP8AsqewrpyyEpJNnzXEFOEeaJ+X/wC1&#10;L4D0O5lk1iBGMhzHOmc7g2cEE88Z4A6cmvyk13SjpF+8cRAToSvPHYZ9q/Vv4x6lOftVnfMWjOPn&#10;z/EAemP51+Y/jGyWKWTcScSEp7jNf0dwTXqfV+Wcr2P4y8S8NSWK9pGNm97HGLhQBwcAHHvTlmQn&#10;ew9R07moIm389CB0P+NSqr8E4wDuyOor7ptM/N4u2iJ0fDiIEk4IxVp90q5T5WGBnsAOtVI8FyBx&#10;jke/41MwTyywGMHbwOT61KWuh1wloOLhmIT68+3TikYEtjgsQSfTmq4ILlk46ZHpVj5S6smF6lia&#10;lb2Nuce3yhNvAVdq+3vTGbfCNvGBkt069OKQzKCYiRuP3WH61XebKruxuJPy+gHalOI29Lj0YJGr&#10;O5wWIB9fbFNvLhAA6qAehb3+lVULhSrfeA69+e9EhO5Ff+JcjjOD603sYuVxu7JByB16dQarI8u0&#10;u+cjOd2PwqwAzIF65PBNVLvCAA8twG7CpTMZSuREq4wTz3xUYKqNx4PTPepA2MPxgjk884phO/Dr&#10;jAOABz+FOxLTRIIyy72+8OP/AK/Sm5J5wOOpNJkKqlW+VhkkdKT5yccYzzQ0CQo3bc5GG6jHb/61&#10;WLfkeWpOfYfrUAAYkoDgcH2zWpaRhI8kj1/CpZcY6mmjRGJSOCAcLjqe2anJD53YOBk4ONv5Y71X&#10;Ls390An5eOB+lMaeMcJyCPvDoT+hrklc25WWWyZP3ZBG3gNSbkZTngAZ47euKgUqx+c4BHQUivGr&#10;5OM9yO+KqS0OqMuhpbRsw/swI/z6VE8/nSBIydq9jxz60hkyctx3bjt6/wAqaEdlzhcgcH69qlyN&#10;CRMO3T8B1zQ64H7sA553E/0oRDwSehxgDnPfmpdhDEYxheR/9apv3Ltc6nwb4/8AGnw+1NNV8Gal&#10;d6fLuTetvIyRyBDkCRQRvHse2R3r9U/gr+154P8AFdzZaTr9xcaVraFdmpSgKkk5OMKy/d3c4BAH&#10;bPr+PzRbmDgjjk+wq1Bcz2c63NqzhlOUdTgj3HpWNSkpJp9TCthFLW+p/Wr4G+IEXiN5tO1Tyxch&#10;AHCY2NxycDqPavaNI8qy1/StUWecQWUheW0ibEM4IIA29iM8H8K/mA+AP7W3jX4Vaulv4g8zVNJD&#10;lxHnbcWzEHJhOQpBJywfOexFfvN8DPj/AOBPjToial4Rv4pZ4PLW6tA2HjkZd20r97H4Y6+lfkfF&#10;nCnK3VoLTqjKjVnB8kj79ttR0/Xp21K6Qw2X2gRR20hCyO5XJztP3TzxV6bUXu9TZYLdI4CdsasR&#10;0HGMDpmvm68ljv7iC6vAcwTrNAVPAdcjJAxnjPFeqaZr+ka0n2q8Z7X7MTvhmlVPNHH3cHcTnGMY&#10;NflWIy9w1R6Cq6anWSmefXFsdPs1jjkgMktyflTEfGC39454+ldFZ3NmkTz6XsaSZPmaMHyuOrD0&#10;+tcpPqcmoWslw6fZ7QLsIQ/vJSOMjPO3/PNXLLUbeecWun2TW9vDCViQMPLYn72VwOTnn1rhnTZt&#10;7TQ2JJIoikcjiWcqNxblQe1JEl/LeTfbr7zjtG61RABER0JNMsr6wvdWh0i004j/AEV5JrmYna7A&#10;jCp2yuTzxU/2ixttRkvkjL3U0P2cRx/MFCHqw9/ejktqjPfU8P8A2iPh7L47+G94xZzLp8Elzaxq&#10;SPnXk4HOcqD2rV/4Jk+P9HvPDWrfCOazjNxp9wbiO9toNspikLb2uXyAVBwqsOQMj0r2p9Pk1fTp&#10;La6nRftMckG04zHvVk3r2yucg+tfn5+xN4uf4ZftQan4Pt7l7j+17e78OxRfKkz3McqtE4yQPuow&#10;PYkgHrX1GBovGZVjMI1dwXMvl/wx6mS4p0cTTb2b/M/Z/wCK+jWNz4Kuzb28l5crGsUEiM2+PJyX&#10;KjlsKMDg4HtXy38IvEun6B4omUWcd1LcW5ggDyiJhuILNz97/dr7quUsvJZtRS6Z5IXw0LCCeIhS&#10;MNwQCe5I4FfnF4YmtdI8eafrOvKDHY6kLiZkUMwAJBIHfBOePrX5VgW3TlBn6fitZxkjw39s7xLq&#10;+r/FiTRr7zRZ6VBGmnLIMAJOitMR/e/eDG7PGMV8oo7RkKwGCNpDDI9j9RX6J/tz+EEu9J0v4q6f&#10;qNpcafHN/Z0McePMYz/OSFAy2CBuJY49BzX5yO5iwz4OVzz1bPQexr9p4QrReApxW8dD1462Y87W&#10;kKq2Cw+6e2O/HFfXX7Ks0zS6rbNeRKkKpNDaswRzvJWQqWGOeMAMD14IFfIihcNIdoA6+v5c8D61&#10;7F8DvEo8LeNIDNFPci+xDJbRPJsJ52kxIr7yMnkr8vsKy40w0sRl1aMVqlp8juwdRQqRl5n0r4r1&#10;X+z/ABH9pmjkt03hvNdG8sMvKjPB3E8k9D1zX37o/wARYvGHw1tPEsdgbC/+zF5ZIgw84qAqkRkZ&#10;UZG7/az9K+QPF1tpzsl3GSm9SsiOc7g3TplT6ADH0r6I+E2iXVz4GtUjhuLV5YxIIrnCNJGfuyIu&#10;TkNwVGMnqBX4Dgpp6nq8XV1OjRturo4fwzoV9q/xag1Oe0m1Ka9gfU2ltZjEscIUlmkT5epIA3d2&#10;GBmvpyyk0yBVgnKrGp2iG6TnIzzk8V8u63qNnoHxZFzqbXlmvmRx3Qs3ZZkTaoGdhBIJAYrn86+k&#10;tRtmuroTRSpqEFyouGm3c7TnGf8AaOOa9Ou9j4mi/smxYeFPDt1I15Ojwq7bVniO5FAOSAAeB6+t&#10;coLWbRruTXblo54ftJSM2vySHHzZDE9RxyRx06VtWGhTak4tvC96FdCrRWsjbFZjwMxk4yPbp1rN&#10;vdGbTdRFpqkc1tODvaNyWiYg8lDwCCOpHWuKbOyK1C71TQJxPqmrTwyQwjzZIrhQk+A20BM/eJJx&#10;gHHc1DpLeEtXiXUfAWpm3nE5kktbjMYjUYyOcMV468g5x2qt4h8OWfimFlmit7m3lGbgxth/lOck&#10;jGPrXH2vwz8K6OZNW0q6QrGCxhuZNkm5sArGM889FHTrSTRpTVmfIv7a/iPV9X8PQRavo8F/Ckxl&#10;TWZZFijtZj8vyq4KMzRk7RkEda+CPhBoB8TeNtP0a7iBhhaSe9BWOaOWFOANjnAwSPmRj16V9Mft&#10;mX6HxRovh/StQ1KNTbPdHSJxKtr5gfYs25AUYhWOXYEAccYNeH/AG6ksviVDZ3DxWn2iRrd4JUZi&#10;pQEnZsBQF8YB4xX9E8BpxyWcovV8z/Q/H+MKl8xt0VkfoRpEulyvHBpS/JYgQhWUoUPXGMAd88de&#10;/Oa3gsMt2l+qQvJA58mQqCYw33sMeRnvT0smjzc3Tj7OgaRYl++xHT/PvVCLULS6kjnhjMEbthlY&#10;fNnODwOM/jX5bWlJyk2zNNW7HnPxj8K6T4i8C3tvqYd5UEt4l0hVZIjGu4KrlWwjdCMYPHpX5+fB&#10;B9P8H/EXT/Haw3Fs/wBqQWlvp9w0Cs7sFUzy2/yH0ZWUbgMcZr9P9ce2WyvluEkMEMMkrRouXZFU&#10;khAcgkivy98E31nafEqK40O3uZ4TqBkWwuFMjPvYrGZBEANxJ3AMuMjBr9H4PruWFrRl01X3HnYt&#10;/wC0U0utj97dL+KdwumxWl/BNBPkst8cNDIo6qF+9nOcnoO3et+x+MTaSVXW7d5Vb7ktv8ycDOCD&#10;yPQV5+tpqY0e2t9N8mZliIlgudocHG5gqnk5PHHWsYaV4d1JTZSXF3plwQQscvzIXHUDPQZ4Oelf&#10;k8eL8TCb5Z6I/Y/9XcPKNuU+ivD3xm+HviTVTollqNut6BuaylbZJjruUHgj3B4r13RZ4NR/eWrK&#10;6ZwrIQwJ9iM1+W+t+GLnS9VGtR3UNzdr+58y2jW3CRgbSqumc7hkMWA313ngr4q6v8Lmiu/DpEiR&#10;uss1tMhx6MoB3KDjPQYzzX0GB47lJqNaOh5NfhRJOVJ6n6NeJNS0zwk0Y8QXdtZs65RZ5VjY56cM&#10;RWlp8lnqNvHNayRSxzoSGicOGHQgEHkcYNfmT8RfEWpfElZ/FCxyah9tJklR5FkaIp0DnoFTt0AF&#10;fIemeN9S8MapFH4X8RyaK9xFLJGqXhhikjgJZ9wDbduemRyelfd5fmUMRDmifNYrKKlJu+p+3HiP&#10;4H/DDxNKLu90i0iuAm1LyxX7POoPPDxFTnPPv1rz1vg38RtDZ38E+K5548fJa+II/PQMGzzLHtcD&#10;HGMZPc+n5/eCv2/PHugXdrpviSbTfENoxCpKjrFcyovy43plWbP8RXPrzX2T4H/bu+DWvyC18URa&#10;joE7cILyMTws3oJIsnn3Ar11daHlyjJO0kdfN4j+KPhOWQeLvDzXcEa5F5oLm5DgDJPkttcZwSAM&#10;46Vc8NfGfwD4iJWG6MEwYqbe6jeCUEcYKyhTx7cV71ovjjwf4jsor7QdSsbsShWjEEyM5D8qGUHc&#10;pOOARnjpUXibwV4O8YRhvE+m2d8eqvcRBnB9m6gfjVSjfYXMZVpcwTwJNA6OjfMGUgqR6g+1bEhV&#10;UBHfHb1rymb4CaJB/wAilqur6S24yLHFOZ4QSMbTHJnK+ozWVdL8d/CzOZYNK8QW+1WD2Re0ul2/&#10;exHIWRi2OMMBmiKT2Fq0e1o2VPPTqAKuJuwM/hXhun/F21cJHr1lqely5CSrfW5jRW7jzPukDHUH&#10;B7Zr0/TvE2lahFm1mjlUnAaNg3Pvg1jUTuU9tTqy3QHgZzU0bEyDP3azklWTLryAOlXEfeMJ7VpF&#10;DT6k424zzn37UnzepAxSruPJI605l/hY8AZJ+tVsi3K5ImBhSM55BqVV3N83y45yO9VhgHg9uDVh&#10;AWQNjd25pN9US7dBCT1H5VIG4wcjPeoxlSc06TZ5ZU469fakt2NepXRTINg5yauhdg2nPTin2UIS&#10;Pecc9KsyruQDjAPWoNLaEMYUE5OeOBVsKu3cvXOCKZGqjlsHPepY2Xd93BHFaxkjNtWG452ZOTxV&#10;2LaoxjG3k8VWzluBV2PIHIAFU2DtYsBixz688d6888f3DizFpjq3PuOtegjk46+/pXlHjSXzNTEB&#10;IJAzgHIrWMLPRkljwpZlVEjYyOfavatIgWQbnbgc15L4eMgjHy8+9ev6PC8KDuCcmt4PoZT1Z6Lo&#10;Vsksgz930PtX0X4Ks4obiOUKAMdhXz5oiyCRVXpnnFfSXhDa1uGGQR2raErO552P+Bo2PG2oZtVt&#10;lyMgkn1r56ngkluQkfV2GR9TXsPjqYSKqxMcoPn/ABFePadJJNq1vFzlpQPwqqlW8tzmwdHlopI9&#10;S8TTW2jfD+aGRSWMBRNn98jjn0zX5meN9RaWNmnBVlYkjr7nn0r9C/jbfT2nhSOxhwnmuSWHXao6&#10;ficV+aniid0uHVj1BGD2zVrR2OzBpOLfc+UfHWvwyRssjZCqceufavgf4na+Lmxu7RgwBI+dh0ZW&#10;zhPfjHHvX2p49KpNLPJtGScrjI9BjtX53/FhpJWlSJzGwbO8/wAIGenoecZHNetgo6q5VeaSPgv4&#10;v3rxC4RmyrRH5T02jqD75r6E/wCCTfw7bxv+09D4gmgtZbXTI38wXAL4Zl3kBfQqDyehx3r5E+KV&#10;7Pd2zQy43Bihz1x6H1wa/aT/AIIdfDx/s3iLxzexRPDJIBbsobcJEUDLNgAqAxwM9cnBxx15u1DD&#10;uSMcIlKpY/oZjZAFjUY+gq5Hkc1XCncOmO+KnHDYr4hH0FtbFqNyvrViJy3Iz1xzTIVDr7irca45&#10;GDz260DlHWxMWXb7460mAGHox/KnNtI4wCOSTSJyRkDr1oNG7F2KMgb+eta0SKyhenrmqMIjQDdz&#10;j+tacC7lBpruZSfU2dNjKyDb6V/Nr/wVH18eKf2tb2xhDeXoejWWlhxjJLp5z7SOg3Pg571/Srps&#10;aeaZXIVEUsxPoOTX8uHxvuLTx98Y/FPjO1jZY9S1y5kiWQhzsV9i888ELkAcCvLzaqoU1dnr5Zh3&#10;Um3HojxH4S6bpo1Ga5khSWWBRnzeqbs4KL06jk9j9a991qe7u9EuLCF3jW5haM7OoyMZ+vP4VifD&#10;nwppulrdam6GZ3IjwBkhQMnPrzz+VdndaZqKK4IjBy3lrGSeCeAcjg461+Y4zM6MqtnI9KWX4tvy&#10;PMtFtLvSbBDcyu0iJsSL1HTOO5xivY/DXi+1trL7HNHG875Us43HkdPTiuEvNJbR7L+0b9WM5fKj&#10;PIB44qn4fDtqHmTFQq/Nsx94nOfyrycZhqc1zI6sFi6lGXLI6x72BLuRL5FdWY4SVMqBjGRkeh61&#10;wPiH9nr4YeLreK4TT4LO6h8uMzoCN1uhyVZcgFj0DEZH619WeA/Clt4rgaaMxkqdmyTBI4JJI7jj&#10;0rW1qytPBUjPOkMrMoWSQjco3/Lg5wO/evBWLq03ZNo/Q8JjJSSnGX3Hi/w9+GWi/A7wboA8OWlt&#10;MTe3N5aRTDzPnDkMSzg7Vwwx1C54r6Mg8TCTSLWQRGO7MrTTvEQY8OcgIOO/TiuAjsdI8Qbf7Jm2&#10;qCkEYc/NyPn288KcE9h0r2628F3JtrW8lELxSMbOBUxjMQGePcdDXFjsZKatUdzolLmd29T0qwgQ&#10;+FLJ7a4tLk3MPn3tujhiJB2kPY+1cdBp3gZPEtrql5DthG557WIhQ+FIwo7c1XGlWNpJdy2xkt42&#10;kTykbOWwAGJ+p/nWVBaz694iSDQvm+dLU5B439eODgcnNeVJLlsWmeSfGe98JaVoFzqN4twNOtY7&#10;iS9ttobdA/CgKcA/ewfUV+CXh79ojxn8C/GGuX/wl1eaC2uppYFnlAnIt1J8tRuzjaMYHTjpX71f&#10;th/ELUvgV8G/FHijxN4ctrm2bTZNLdhGJUBkUhJUBySBwSRjHUciv5QNK8W6MdPMczkrIux1Qhhv&#10;f3PX39q/oXwV4bo4unWqVocyjp95+bcf8QVMK6cKTtfU/oh/Y/8A2v8AT9e+E+teO/Heo6W+pW7P&#10;aTXmtTxM93JIm8IluuCFAwuADuPGODX1tJYwXPwlOqXVvHG+qNG1tslVCqbvvLF1wSPunOR14r+T&#10;nQPGer+F0Fx4e2IHuFQYBzG8fKsPUrnjPr+X7ffCb9tH4efGHS/BfwdTRb3TtX0tI0vdenmSWa7k&#10;jHzJCq/MHk6/McAD2xWniH4X1MLL65go3i90uhhwzxfTxC9jWl7x96eMTe+DNA0bwo5kikuWWWZJ&#10;oT5TjPzNu4x8xztx07V5Z4mu08QeMonuzbS2mmxNFFcRr5ICt99Xzjf6ZHFdtL4gtPiN8S7stdal&#10;Hb6LZq9xHfRmXy3yQNkYztU5yBgk4OK8TbVLhvAuteKnjsmW6kNiq3wG+Qsdu+3jIJDHJb2Aya/I&#10;aMOkkfby7o8HvfCOj3XgzxF/aGkhtM1KW4tPs1s5jCRs2FaNvvAEccdsjnNfjt+0Z8JNd+G/iNLO&#10;5iaG2uIUu9NnyHJhABywX7rA5+n0xX79y+F4tS0HRfC0cE295I5POW4/euFHzKyf7R6MeFxXwf8A&#10;tNfDiy17Q/FGrpa6wx01HaC1mYzXkbRrtZG4/wBWDkhF4AxX2PDOYTpVVG+jPHzKkp079T5d/Zi+&#10;Itze2F7YeI9Tvp9Y1HUVRtQkcsRCse1VZzztG3oPWv1JPifwlfanNfW+pxW7aZYiC0+0wN8zkBQF&#10;TALZOcnPJPFfz0/DG/j8O/FLRtV1i4uYLW2ujJc+SDIY12kbhHnDbTg4/wAK/YK18R2utaCTo94z&#10;W2q3MUCSiMMZVVux7HPXmvpOJcttUVRLc83LsU+TlfQ9A13RIrbxNFf2Gp208NvY/a5A0YWGNjzs&#10;POTuUA47e1fgH+1IC/xNuL2a1a0W/U3+WRoi4kJ4MbE7AMZCjsckkmv341KNrbwxqGpRXNlIZZI9&#10;Ihs5AWkcyrhwqqcKy9QzcHpX49/8FENRvn8caBaTtpF3ZadofkxS2DGRpJnIEizuflLrt4xkgcGp&#10;4Wo/7VDyOxz1PzVvZCrqNyncCVBOOn/1qy7zy12vg7ThgFHIJOMEVbu2W6uiFjRVTHXoOen1FT6b&#10;psup6rDZwAlpXEY2ctlj0A9TX7bCXLds4q9RK8md9q93beGfC8Atx89zxIqkE5xyw+nQ14tc3k2s&#10;zJLcSYjiUokaDA2k859a9d+IdrEqR+HzIVlsxtcsvKtjpjrxjBrxvTpIv3yumRGSM4+/x1r6bLVH&#10;2akfgPEGO9viZPoiOa3s5HRdm1Im3iTdtYH6LxirlzOlxGZJcuAdq+hOOtJPCi6abhpVjA+8/Zc/&#10;0rOs1a9JEQ8yNCcuBhdw9K6Kkjw5STViW3jS1kNxJHuDDYD1IB6j8apJpqC52OEECLxERgnP3R7A&#10;e1bN9qLTxpYpEI3iAIZxgbT6nj8KqXEl5PMtpKsaiEAnB+8D/OrjPQypuxmXZSFgtvHzuwuzuvv+&#10;PSrsYkLKkcaxnaA2erE89ew9quGSCWIuBsdCDgdCAf51JJKoXeoHzj73T86JVGy76GRqEIQqkZG8&#10;NnAGck+vtVd5ERGggR1LNiRI+OfXHoauQWU82Z5pOBxtJ5/Omy2iRIu92TzOEdefzzn9auMzOT0I&#10;rW2js5HlmJJ2jk8Hj1q5Yyi5uTFFksVyDxxj29apwxGSc2+7cFGTnkk9KeSYis0exHTOAPr39/ep&#10;bITurFtrC5hiJJL7Buy3XFc/LcXM8brGf3S43diPxro7nWzPbBJlX5QT8udx45rClWRbfcoGyQrI&#10;VTk4zxUynfdF2szZ0OPzrV7aUsARjcOce340t5YWy28i3DkLGuWxzkf1q9a3sNppyWVsoR1+64Ab&#10;DMcknnJqhdXe60mtQu9iGPQ5P0/GpS7FpJnNskV1OIk4XHHHYdCa0YrE2sONrNzvwe+fb+lLaWqx&#10;7EyQZVyTnoSOPy71LJbXJsZZTJtc5XduxgcAnP0rTlQ0rPUnh8+Z3nUeWuNpQjqR/SqiyXNzdtBE&#10;rykKGG0ZCgckn0A9ax4NYCRx29liZi+ySR8nAHHHPauijcQXgdZljl8sYA43qeqkd/pSv3E49RIL&#10;GXVLsIgXO3g4P6dM+9U72SQqNOtyfNjkIyecD+LitFH1hrpzbYTfxNIgAYem09h61F5Ntp94JbpH&#10;2GRfMaP77d/XvVQVxN6EFtdQWOn+bLI7yNKUCA5578elQ3DE3KyrEVX7zTHgbuw65JrTvNQi1K7a&#10;6hh8iIMRsZMMQPXIHXvWWBHe3HlTMwQ5DmPkZAyDijqDH6gupW9mt35qshk2bCOSSPf9KppBDbW4&#10;bcwlywLhsMvHQ+la0rmSyaO1VRErbo1c5YEHjjFVo4hOwnZAW4D/AMS568ZFJKzCz2GaRHDKhjvQ&#10;WJbcnccdCc+tb0NglxeGK72lT9wDqgwPlz/WoY9Tt7RGt5VXcTnHTr1IrUitLi4U3dmEwFDqQckv&#10;34oUm2aQp26i6rerpcCW1ptaTo6E59u3Q1j6fea1dfuXVQoJ4bkLj+76+/FV7SytlkmuZl3ymUlZ&#10;M4YH0Jz65q5FPJpskjynaHCBItp3IMZbeQTuJbkEYwOCD1oehrLfQ//R/QFdqMVIIAbkdxTNuVLA&#10;c+nY0hd2G4kFsAH3pC23OPlHWv5/5nc/oya1HphSdxPA6YpGdiMP29uDTFmAk3Ljjg8ZzQzOow4H&#10;PQHpTUmjJtIkTjGeP505CHcHbkEkqAKrkAL5nGQMYHbNNVmAAUknqTn9B7UWSOeq0abiOcguuW6F&#10;TxWbqehaRqGny6VcwI0Ey7ZIyMgjvnr06irkZ+bnHA+8eK8h+InxSTwXIyNDcSbcktEjN06gbQeQ&#10;OxxXVh4yfwHzOZ4iEIuVVXX3noeh6PpHhTRhZWSLb2sC4UBeAoOeg/zmtPSb+11i0+22D70JIyOv&#10;4+lfJY+I/jf4nQJY+HEgt7OX5ZJp9wkcHnHGdp9Rg++K+hvhl4bTwh4e/s4EeaztLKwydzE/hwBw&#10;P61pXpOPxbnHkudQxNTlorRdTu2OVC5xg8nv/wDXqBzkDuM96klAZg+c7uq+lVS7jKseemK5IXPp&#10;pRZNEqlNxO0LyPeuU8UeB9A8UXNvLqonxCrKPJcoTuxkE+nFdcNzjCjnvmmyPnoc4BFEm09DmxEe&#10;ZNM86n+FPgcwzJZ6bbedJAYVmbJfkYzuOcE45I5zzWJ4V+D+laX4bbRdX2y+c7SS7W3BSxztUnJw&#10;Ox/Gu9Pirw9Ar+bdRq0bbXVmAwffJrnNa+KXhSwtPP066WYnOfJ+cMQDxgZ/WuulKofH4lYOEuad&#10;ro9H0mxttLsY9N0tVSGKMRQxjoqrwBWqshA3Ecj0NeGfCXxd4o8WTXV5qsHl27Y+zIRtK8kNzwTz&#10;0OOle3GNVYbuB069M1y1YNN3Pt8trqVKM47MdkOxxwe/v3pnnFs4z/KoQ+ZOmBn+H+dPkUg5jOQe&#10;D2rJ9z0XrqR8OAwVvrnpXzP+0frH9naGkIXcZUclSBghccMT788c19MsNgBVTt74NfHX7SmoLcWj&#10;2UQZX8n5ZgQQAGyy47ZwO1PDu9RGOJl7h8KNtEjnnYxzzwRnt9Kt/ESae2+Ccn2MDzLrVYYSGyNq&#10;plsqP73AOecg9KzCHZcE/Me5Pfv2qz8YVbTPA3h7TAUP2jUTOFZj5juFCLtb7oAY4OT6V9Tfqz5y&#10;9mfYfxR8n4e/8Ewta1XTJEd7jQ4ra2M0e0PJcyDJYYwXXJwx4yAfav5prSIxQxB8g427SepHWv6N&#10;v+Cger6z4Z/4J2WHgvUfJEl3eafp1y8KhkKICwIYHHUDLDO7n1r+ctXcqkcoAIAHHSu7Kk/eZwZi&#10;0jftxyHbbkf3ugz64q5qRkh0uRoGKsUG2Xvn0qjaBpGOfujGD2J+lXNRQtproAVReck9817Uppbn&#10;kwkZmjKqxYib52bLA4xnvz/Svc9LAhtVAwVwCPYnsK8Z8NWqO2yQ71J3EAc/UV7DFhI1Cgcn5R04&#10;rhry6ndRimbKlmb5MDIzgjn61ajUBSYwScgyc8gd6yFUxkyngcD8ff2rUjKPkwAjGA3ux9K4JSWx&#10;3KNkW4kWe7ELZUAg+gIPYf419D+B7VEA2bmAIx04ORxXz5FmNg6klg3GPmAHfmvpLwXH5emJGuDI&#10;77mfHA54Ax6dK4MWvdPRwTuz6c8JRsJ1cdOM+g9zX0R4bQNcLGuT0JP88V4d4PhY2MaoAS7BTjOT&#10;2wTXunhxZY7lYEVSVbBwd2OeR1r5au9T6Kgnc+idGjghtmERPTcFJz+R9K1wTIWUc8dOgrNsBi3H&#10;ByRlB0rQEjJHycHvivLluevH4SNUZFCsMnJwR0FI0eFbePmx8tMJ3Atnn1FBlbhV5HAz3/GspMiC&#10;6MaJVRcc+n41ZVgyAjt3/pVeJQTzznofSnFsNtJwCetOyuaVEthz7s70Jx1AHTmr0Y8tAh4Y+9KI&#10;mji3EgsOue4NNdww+b5STnPbis2rGbQ5RyQuPcg0jsOjDoO5603KIqk9epOe9Ky/P5gHIBwDVJu1&#10;hONxoBVdyjr0B79qYUd42jOeQVz7mpJFdfnGAT0Pc0iNiHcCd/Ue/wBad7JEqJ5rpfgzVNPDx3Nx&#10;v3y53bztx05Brq4dFaNdrzEkd1wK3GlLYSYduAOn1pqfeEYPH97HNE1qhxt0MW30y8jnOx8qSD9f&#10;ar22RG5yxz3ParvmbXxkGnzFHwHBz0zS5dQlc5y4tr+SZWTcycnOeAfpTx9tBCuwHrnv7V0MmRFt&#10;BycYHtVJ1J5GMN0+tZSi7lxehnyTyhsYOCKeZcna4PTqB0NLKd3Xp0B/nTkUKQOc57dxj3rpukOx&#10;+Wn/AAVE8SQQ+B/CfhoPiSXU7m8KDnKxxhPp1b1r8MdXeIMCuCT98dcf1zX6e/8ABTrxpbat8brL&#10;wdbTyldF0WJbiEf6tJrhml3qRxuKEA+lflTKfPaRwc5JCnPFfp3DWHSo8wpxtGwkYOdpzzyG7D61&#10;LsLqIzxznPc4+lPhgbyyWx0AIJ/lT4424Py55zzj9fSvpErnPYZ91dq5JOFBxxn3pQXebeynGMlR&#10;/jSOwiQFehGRxnBFPhlaRTGxGz0bt37VaiHqOAJyzgqudwwOtJNlUD5JHpjjFKskeGfJBBBPX6AD&#10;NV9wLsh4GcY7H61o/ILMWd9myILk5wSOQB3FSoYSxDH5e2PWq7M7YGMjBL56qo71IQykOoHIyM4z&#10;miUWh2JvkRC4xuB4U+lNHmH94pXg8ccc+tNO7JlYZPoBkU6Mszb+Tgn5RilG5lU2J0Vj+7jUjPJJ&#10;9fT86rrJMr7VxkHA3dMd6mSWQktjae3PIp7RrJhtoI3Dbzznv+FPV9Sox0GZd55ZJGJ8zA2H+HHp&#10;T42lVSACPl6mkZVD4DZ7E+vt+FSLGJhnOVXtnn1q4uyuPRXuORDJGu/kgfM3uT6V658FNLj1P4ze&#10;CdOh8wC68V6VbtjG75riPpkEZ9OK8oiDbSMD+uPevs3/AIJ5+H18V/tw/Cjw3Ii3KS+NNOleJhvX&#10;EUyvnHfbjNZ15+42zHmVnc/1OtNt/suhW9uiqqpbogjXGFAAGBjsO1GnSFgVPIzV3akdl5EZ4wQp&#10;PYDtzWTbb4zlOmcV5EIW1PxSvK8mzoMcYPBH40rkyEB8Zxx71BHKGUAjnHJpUOcAcHtXQkczvuiv&#10;Lbxs3I5rCOmywT5AOOtbgkM1zsz7VedQh/eDjvTSuQmupkwk7+AQDzzXRZ3xYAzVAxRFtqdPepIZ&#10;GjHPeqTaJPL/AIo6F9v0ksqhmyOv61+YPjGxm06+cQYwZWK8Y71+wOt2gvdOeF+44Pdc+lfB/wAS&#10;/Bc9xczvbLkDcckDsOma9TBVtbHBiU2ro+dfC/jS4sJo4rp2AU7c9iB2r678DfEa3OyPIfIy65xX&#10;wFr+i6jZX3lfMrhueeg+tdF4d1690uRYJpG448wZ4r1amG5tUeYq8o7n6H/EDwnp/jfwldXOmoss&#10;0kHyA4JGPp7V8R+A/Dc3h/xJLZahFIiRyFAhB65H6e/pXs3gX4snS5Ut55GlViFZD/P/APXXtv8A&#10;YugeK2/tfTtizkYcAcnPX6e35159aDg9Tuo1VJHBXOgQyxiS2AVsZAHTH41kQ6bdQSMXA5HSvVzo&#10;UtptXaPbmopLFMZkXmpeyNGeb+TcpKFflT6evpV5GkUBWGMV2EtrFHkkAY9awru906zVpbiRcDjt&#10;1zVRZldamTc3ggiy5rlb2/UP5+eMV3MA0/WnFvbYfsD159a8t8e+GtV0M748lD86kf5xXZRim0mc&#10;tapaNze03VPIuBcWrkEd0NfTPgH4gxPNFYXxAaRtisecn0P+NfBGia1IJfLdiGJ716/4Yv2n12xg&#10;ByGnjP4hq7atBcrMKGJd0fo3FKHACEfQCvmb9pXxYPD3huVMsGaLAZTgjdwPzP5V9HWCgwIz9eBm&#10;vkr9rPSLjVtDSOElAhVmYd1Hb8+teKpbI9PV3R+cmnw33inWGIZi8kg3tyR9a/Sv4L+ENP8ADGnp&#10;a28CI0nzyMR85YjnJ5PFfHnwf8PrHqZe4QyGPBQkfxA44x6V+jvh7TEtrCO5YYYr8o9ac30MZeRL&#10;4vtEm0tlU44I557V+ffxi0qOOzJto90hYnqQeOv6V+gOuTI1q0O7nBJHvivir4yaYU0yW4Xc21s5&#10;U4Iz+HStcNJKSJqwfKfnBr9+bVmaI/MGxj/Gvbfgf8UpWvIdK1WYqFIRWOTkZzz9OlfOni9ZIbmU&#10;qOC3A/xrH8LasNLvUlBwdwO7HvXrzpKSszx41nGSZ+8vhu9Wa2V0PQduhr1nw7MZojv7Gvhn4J+P&#10;21zSrXz5TJJ5aRNk85A/wFfb/g+ZGUqTy3T6149Snyyse3GpzK6OS+JSqIixz9w49zX5g+PLJf8A&#10;hIJmJzskI5688kfnX6zePNPin0uRz1VDz6ADNfk74ulceIZkkJbnhsYJHvjvRCDTuBv/AA78yTU4&#10;7fnaSAyj68V+k3gbRYbPSo47VAQFHzEd+9fB3wl0Hz9VikfowyB6c9frX6dadarb6dEuAvyADHsO&#10;1Z1tyk12LisBEBwCBgip7Wf95j+VUVIYFR36VBu2TAj+9zWL21NGrnXgHGa8o+JjqNJnDEAhPkJ9&#10;TXqy9B9K8W+KzObZkUHG3Lfh0rrjYirsfmr8Y4JG01/mHDk8jkjv34r5U8CvKvje0lhADRS71yM5&#10;x/Q19ifGCJTpUhcLledw6/TivjzwJtfx/BC+VLzct1Ix2A969GLvGyPMnTfMfsn8LLkusEwIBIBb&#10;BzyOoz/WvqcndHn1WvkT4ZusKQKoC/dAUdq+uYsSQL6Fa8x2TPSh2Pjb4vMbG5ldm+8xC/X0rzv4&#10;b3p1G/O7oGAzjr3r0D4/RyWauxxtwWXJA5rwX4QajNNdssOAqn5vds/4Ur6C0P0L0qTEKJjgqMV1&#10;Ua7xlSBjrXH+HVWezikHZRkj3rsEbC8Vg3YRW1QP9kI5wRzXwf8AHLVzpsEn2csG6fL+Qr7j1m5W&#10;KxeRmIAHSvy4+PHiZzq00Ub4jPykN0BHpXRh9XoZ142Vzd/ZJ0l/EfxJutVceZFawkuoyPnc/Kc+&#10;3NfZvx50z7Z4dWaLiWzcXCnHVP4h/WvHP2KPDrWXhq+15lz9sn3+Yc7mHAA9BjHavfvijtYRRS/d&#10;n/0eQHkFXGDXdCd5pHFP4Wzx97uPWPAhvovmESghV5PvX4Xf8FVvCVp48/Zzl0XVEMls+v6WJol4&#10;3o9wqsrZHKkE8cc4r9qPhrfrJFf+FZsRtC0sSgjPQ9/Y9q/On9t3whPrXwm1bRY42luDcWv2WNMc&#10;3H2hFjzn0Jr6bLuVTanseJjJO3Mmfp1+zBf2Z/Z98M6DoEYgttP0a3soI4ypRY402jbtwAOOmM+t&#10;ejHwBp09x9v1OUqMbi5xkn2z9a4/9mL4Va58K/hFo+g+MXQXkFnGbwKxbEpHYn8AffJ78eheIfGf&#10;gvVNcHgsXkbagi+Y1vAwZ0GAfnUfd4I688158pWk1HY6oXtqWX1Dw14atj5I8xgOiDOT7+lcHN4r&#10;+IXi6QQaPENJszjfMVDyyL/sscbcj0BrupfDui6dF9p1GQ7F5O84rzfxP8RdS1WY+EfhdbrNdfKs&#10;+oSAeVbL0JUNw7gdB296ItPc0lBWRxnxP162+HGhF7O0uNc1ub9zp2mq5aWecj5Qzc7E7sxxgV4D&#10;8Pv2avEXiXxnF8Sv2gJ11nV0IlsdEU7tL0wsAdqx/dkkU4Bc8ZGR7/bfhP4aW3hiw/tXUGkvNWmH&#10;7y9nO6Ry2MjnjH4V3lho6WCGdlzK3XPbNclXFqKaiXHDNu5n6fotro9qjShAyjsOAD2FZOtawsds&#10;x3bc8Ad629ZvUs7fL/NKwJROv4muCtrBr25F3c4Jzzu7Vw06jerOv2dkhlnpkt6POuBsjznbnkj3&#10;rXg0+3a4DRJ90YHHJqZrgNMYoeFXg4rmNf8AFZ0yI2+mqDJ3frip5mUpWNXXfFGleGgTOy7wvK5y&#10;c14rqnxBm1i5aHTYWkJB+Zsqqj196zbXQ9c8bauEm37dxEknoD79K9ztPhlY2FiIrVQp24LH7x+t&#10;OMtbsSl1PmKU3d05k1Zy+Dwp4Ax7VdstTtAB5bLgHHXA9Par3jrRr+xu5LRCu0NglTyM+lfOHji0&#10;8eyoNB8IadPdNL/rpQdihCMnDNheD1JNW9XoWpl74p/Ge7vJT4N8EyPG/mGO4uIsrI5XGEiYHK89&#10;SOSK6j4X/BPxVrWmJfa5D9j80h238yEE5OOSAT1Pfmuh+B/wQh0C4Gv+LgstyWDwq3IjyOf+BZ6E&#10;V9jNf21nZkp91B0ApSeppzu6R43L4T8M+BbcMkKSyoOHkGXkcdOfX0NfPvjhv7Z1FtYvfnmztRW6&#10;RrjGFHTp1PevZ/EGq6hqdzJcXUbRKSViSUH7nt9T3ryq70e41O4+zqpODknsKyfZjTseBXWi3Goz&#10;utshbjLE88VUufDWg+E/D95408Vkx2WnR+bJxkuSdqqoA5Z2IVR6mvqTSvB0ZCxqmD1btk/4V8q/&#10;thkvqPh74c2bSIi+Zq+obGIWUf6uFDjsp3MM/wA+a8biTOHgcFUrrofYcFZB/aeYUsJfff0PjfU7&#10;/wAQfETVv+Eg17KBgFtbNOI7aPsijucfeYjJNdRZ6C1uuyBAM8nHc111rp8MUCRkBdq8YFblvZsJ&#10;FIGQO+K/kLPc7rYqo5Tlc/0C4W4bw+Cpxo0o2SOKsNGnmk8u4/h6cc0y51KTRbyP+0FPkjOZeox2&#10;4r1y10RLh/tHc+lWbnw/bSqYJY1ckcB+eD65r56d3sfpGDxMY+6cTa+KdMeBLq2liIc7SmcE8Z6H&#10;t71rPrFmCbhMAFercfjXh3xR8CXen2ct7pcvkMI28vnAB9Djkivz28TfHv48/CWGYahbRa7p9rL8&#10;kd222cRuPlRZI+cD1YN/Sqp0ebQ9dSi1dH6y3OvW8NwgkkCxyDZ24/H3rC1/WrGzVSDu3yKmf7oP&#10;r6GvzG8Nftf+KfFBT+0PCOp28SRHfOZoyplHREUgMRnuccfhXJeIv2ttf0+4fRNT0WQeecxO1xxG&#10;QNwyNvOeenGav+zqm6J9qurP1kuLdvILpnnDKD6HvXy38YtBul0+41S5UhFjeRl/gbbzt+prtvgb&#10;8b9B+LWgLNYloLy3Xy72wm/1kRHRs9GVuoI6DrXu2r6Rpur2r6fqcaNHKu05XOPp71dCTpy1WxzV&#10;YqZ+CfxD+D+sfELTppLHyYbQs+2aU52nJJwvqOfxr4HufBOs/DTWTpys19a3vEm6N06dHw38QwRg&#10;c4GTjiv6SLv4QweFfEU6WoE2nXEgePd/A7csmOfXj15rxH4wfs+6RdwGFNNSSNiXjZ4yWMhHK+YO&#10;Ru9K/QcuzqnyKDZ8HmGTNVfan8+mt63qPhDWIPEGjPJFcWrrKkvKlSDwwxgn6Zr9bf2ZP23vhz8W&#10;dNtNH1e7hsfEUcbLfaXLuDTNFxut+AG3L8xHUV8kfGf9m3VNMi3X1rdWVtK5ZZbobYiVGSolPPAw&#10;eQCRn0rX/wCCeH7PGka94j8SfFO+tVZ9Pkj0vT/MUllaQFpXDYC5K4GfvDt1p5lChVhzT6HpZNjc&#10;RRny09mfZPj/AFe58Yatcaq1sLZWO2GNScbQMAtnHzEda+NPiPNCs7Rh8MidFONxz3r6d+K+p3Gn&#10;311pOnM3+jtsdlOFYgZwvAII6c18IeKtbspRN5rs8w3Iqj5W57DPauzK6HNFOB89ntVKcnUZ8cfG&#10;gzQLNcRHMjDjrznqPTtxX52eLbqWfmPGGY794Jb2x/8AXr9DfjPdxLYTwO0ZXyi3mMQMEdQM9+tf&#10;nBqgkv7hpFz5fOztke/41+38IRcadpH8j+IM4yxMlHXU57bJEucHdkKO/XvVowuqBsnLHlSMDb3p&#10;qBg/lt977oyOBU84k5iBwq42+/rmvtb9z4ONLUDGMhVIGOfm4puSuC2cKOQMYzTtqucgDnnrzTVI&#10;ZdxXsSw9qXPu0aKLTGMgH71uf4cevuah2sqbOgJ+tT8LFtHBzx+NQMMAoc56cVMrtpmbWpFkBt6c&#10;lR9aYrYXcO/BHWld8Ebe3y4Ax196hHDlRnC8kj3psabQ5nG3LMMnjmoyzupO4g5xn2pkgyqoB8w+&#10;bBOTz3p+NmUbGQM5HOapvuIdvUEsp+VeTjtj/Gs1pJJ5i8mcD7v0q3NtSHYQBu544z9aqBQTkfKO&#10;gBqJRb2Jm0hrHGBJ8uThQe+ak3N5hKLxjt2x0qLc8SnpzjFNV5Omcdy1VTXRmc22rkqg4C5ODz9K&#10;N4Qlf5g02M7mznIPU1Ipw3QEZ53dBih7kaXsgWAvgNyRyecdf51qKzjG8j357Cq0XLGXlcjAGc1c&#10;4+XOASQw2+orKcn0OyELItCYFW2qxCgbOOo70+RRuBbBAHI7gnp+dQKspOJOc8nipd5cqYx8oPPr&#10;msJt8ptHvYlJaNQMcnOR7VCY23bh93vxQxkkPlc9c4BwRVtDtTGTk9CaFLTU1UVuOU5ID9B196dI&#10;rAYJAGdxx6DmmkANnI4AAPc0hGXPGQQAcd/8msup0XZbicopePo4+8Rnr6Ui/Mc8jp35/H1pACCc&#10;MOMAA5wB3pRtDFtxPy4246kGmVy3WpOApOMZP8P1pZA5TCjJ60gXaoUgdAD604IMBiT94DJPTHt3&#10;oFydGKqSoWdSQSBgCu78AfEPxn8Mdej8TeDbqWzukI3ujHlOCQy/xZ5HqAT61x0qL5iqCCcdvXFP&#10;Rl8wLGCMDnPr3qJxTTXcmVNM/fb9mP8Aby8J/GPy/CfxFaHR9eSIeSd2LO6VAMujkAIT/dYk+hIr&#10;9AEaJbiC8KRzYPmIzYaPkcMDyDweD71/IC4JZUidlBGAycfXkYr72/Z3/b2+I3wZisvCnjr/AIn/&#10;AIZhWO3jhfC3lnEvAEEvAI55D7uBxivzrPeE0050V8jKacT+ke11i2nhV7xpTsBCpH7dsDnp2r0C&#10;ws7jUI4HhuJbSEfMxU4bA/UH8K+Jfg/8cfBvxYs213wPdK8cHlmSFXDTQl13BZMAYJ9sj3r6a0Dx&#10;Ctzqn9pau5CxxlY7aIffJ9c9TX5RmWVVKWjVjKNa27PVra4a6cW9q7pb5AN4QT8wIzgHBLH16ZrW&#10;g1KwfW5NE0qKSRlQyyyLwABzy2Oc5HQ1wo1eXxBZeYtz5Nt5ihd6Mm0LwV7HHfOK6Fp9T0/UrWLS&#10;bgLYB1e4KjJeMDlgfb9TXgcvc7E7nSNqdjPrtnpEFvMZDG7ltpMO3IDKWxww6j1r80/EWj+H/An7&#10;ctlaSSmy05dZtZEnjO+WCa4CsHJYZk2M3Qc44FfpPBqAmv0utKBEJO0yuCQB/ER0JJr8uv2mxJov&#10;7WkOuzSGKOK/0W/MowWiUGLLAY6jbnHNfa8DpvE1aV9JRl+Wh0UPiin0aP6MrSFzIttpEz3hYGVJ&#10;ZSfMYY3FyXxuz1IPQcV8X/tB6DJpPxBXUZwdmqRtdBoyELODh/ugbTu5HtX3PPp6NOtypabeAyt3&#10;2YBzkevU1wvxL8FaL4x0OSG4mbzYwXtiQFeNhyQSeG34APoK/DMJifZYiSl5o/Y8RC8LxPB7aLwz&#10;8dvhQfC8lhp+o39ghtY4FH2aS2dPkSRXOMEAg5B+c8etfkp8Q/B+oeDfF114d1m2uLWW3b5UvIyj&#10;tGMgMOzgkfeU4Oa+2vCGsan4J1ptY0+3C3auVubbzTGrhTgqSAwJAzsODjrX0T8QfCXgv9ojw5Db&#10;WWo2Op6g9iYbQ3jrDNa3SjJtlfIbMUjAbc/vDxxX3OVZq8FWvvCW5hl+M15WfjOI2WPy0xzxjHBB&#10;96sWepTaJqFtqtu0sc1rIJQ8cjRsGHTa64I98Hkcd69R8efAD4w/DO7nsvFelXRFqI/tVyEBijaX&#10;BX5kLAjnGQf61z2o/Cvx7a3v2PVNGu4wBFJKChZRHNjY2V4I+YbtudvfvX6dDNMNKF3NWaPXlUXQ&#10;+0rPxJ4e+IvhdNRhmjd7o+TIsoEpacY3GIsVfIPQkHpx7/cGgeF9ZttCsLAy3crrHAtvFK7PMwQB&#10;UHXcGxwMH5R+NfA/w5+Feu+DNLng1iys9Rie485btZFeCFMA4COF6n+IMCenav0Hm8c/aPBCeL/t&#10;As7eArYqRmG5EuMIUHLEknnjpz0zj+e82p06eKqQofDfQrE4h1FGLex85Wd2da+Ntlbx3mj6dNJc&#10;upl1/wDexERKwKM+fnY8Kh3D5uRX18LfR9M1B7G9IgniAikjtjujYKecAfLgHq3fpXyB8MfDMWvf&#10;EBriDT7G5htoWuDdXXEtvIWyjwoeGZjkY/hznNfTWo+FdEupPty3Rs5mXaWk3EO3ULgcHpyOB3pV&#10;o2e5w0o6HUyeHrDXwmpHmGOR40kgIV2IUnB7jqOe+Kr3MEtjpaDVZPtUcIHlt/HEi8AAH68CsqfQ&#10;ZbS1hFzJmJ18wPGcL8vGQQecdzVcQWNzI93d3QlTGwvliTj26g++K5HezRtyWd0XrK38O397DNDO&#10;1n9pjaN2nUxbRjJyTjIHr3PSuV8S6EtqlleSu15bPK1tEiLjlAXZy2MAFjw3Xtz29D/s3T/FOgPe&#10;2mp2VzPbKsbWj4hn2rypXJAYgdhXBNdDTLtRPI3kIT/o8pyoPfb+maXTY1Z8aftreCdQ/wCFdWPj&#10;Hw1aJcS2mpwx393PIUNtaMrIu0qd4Uuw3KoIJ5Ir84PBmuSeE/E1t4icXUiWkx857abZNKpIyGmU&#10;BXQNyEZQSBiv3H+M3wxg+Mfwq1D4f3Vw2nS6iI3jlDkrG8Th0yycgBgDuB46V+J3ifQrXwF4t1Dw&#10;zLfbl0W+ewm1KU7xJJFgZR4s7Ax+b96pHJGeOf3jw0zOnUwE8G37yb+5n5LxrhJxxSrpaP8AM/Sm&#10;y8QWWq6dHqmns8itGsuDycEZ5x39a1popbxklJEcbgBYscjH07mvifwF8b/+EBjg0/U7OOSxCvKG&#10;sox5zSSHJZjnDAc5xz0xXrutftPeDtItor633X8kod4EjBiII4w5dcryeDtI/nXlZhwhiY1XChHm&#10;Teh40MbDl5mzqfjN46svDmhy6fcSQwXFzbSW9mJgSJHYbSCBzgA5HTmvkX9mXwt/b/xc0CMXLwC0&#10;1NJbWQK0nnTWrBgkrKRJEkmOC+V4OeleeeMfFPiH4leJm1zxMSkbAwW0dsyblVSSEVd2ySTnBIwT&#10;jkV9/fsUeENC08SePry4+22jJ9jYm18poZVIO5Nw81DjKuhJBJ+Xivo8xpwybKqjWsnp82a5Fh3j&#10;cdC+0dT9GdUtPCer3yTeIrWW0uC2VuYBlQWPPIHb+E1ynxI0m90bRCbCJNXgABjmbiWMkZbaRls+&#10;uOvpXoGoaLanSX8RaXq0U9uGAFuACct/BnPJHGSBxXlvi7x06aUfDtxYtazyR5tbq0nCuHzw4VlP&#10;Tiv5nd46n75CKPl21t9H0i2bWdStZtCM85eQSuJC4Y/K8nljCo4PCSAEfU1z3xR+PHgXw/o90fDf&#10;ktqlkUj8oEBZt7DG1sEAheoI44HWqXxu8Z6r4S0KS4N1LPfXitFBcykO0pAw7M3BG3cPlYZz0zXx&#10;j8O/hH48+JfiG38jRrzVraSTzLk2zeXJsOcuXHKg4OM43EcV9pw1ldKdP65ipWgtLGdeVtEcJ4i+&#10;KPjLVr67lTUrm0kvB5TWWnu0KNETnywqc7f7w6HvXE2HgbX9fik1XRtMuZ4/NEM0kal9rkdMfePu&#10;cYHev2I+E/wT8FeGNZvbwWkDQ3Vr9juEmjWScgEYw7ch/RwQMZNeoSfBvwVbTRWvgbbCfmZ7ORmR&#10;8sxO9CRhsLjJzljkjrX2S42p0ny0KOn9eRxqlHeR+Gtj8LfGs93NFY2Uxe2fgRcK7gciJuMsOvH8&#10;66ObSvix4IsE8S6hDeRWvBZb4E+YjfKPlY+YpB4wee9f0C6V8JdIs/DsFreWiRTRh5lAUGNi5+98&#10;vGcZ9+ea5DWPAFlqTxWmo2iyRb958tRI6k8EfiM8EYGapeIVR2vSIrYOjUVpK5+Kei+P/FmgW9p4&#10;wh02/wBPs59r2upW+6GJmHO5X4ycjPHpX1L4D/bv+Mmg25tdP1dNUPU22qx+Y+0HnDDDZxxnPpX3&#10;ZL8GPCP9jXWl2YgWymjZTpdwMxuknBTk4VQo/oBX54fFL9keW41DUNa8KMkM9xP51jZpmJITkBkj&#10;kDYCnG47h7da9PBceYapPlrxcPPofOYjhmMtYM/RTwR/wUO8B3rRw+ONLvtLaQD/AEi1Iu4BwNwb&#10;GHGOf4SP5V9geCvjb8JviO0cPg3XbK7uHJ2224xzcDP+rkCscA9hj3zX8x3ij4efFv4XXBsPEMT2&#10;p8pXQq4lV435HzHgn8c967zwv4w0TVpbbT1W4hvo41Bcls7gAc/KMgZHDdBX2VKtTqQVSnK6PDx+&#10;Rzoruf1DXFra3sZguYlmRv4HUMpx2PBBrzLWPg34D1HdPaQT6ZMxDCXS5mtySOhKr8p98ivyQ8Ie&#10;N/jz4Dm+0eHdcv3iwMxySm4hlUkN0lBwfpj9a+mPCP7depaTNJp/xL0aSQBwBNpw2SIMdGjl+8e+&#10;QwyPWs+eLbs7nj+wd9UfVZ8B/FTwxaMnhvV4dWjQHy4NUTZMw9POTClu+WAHYAVJF8Q/E3h91j8a&#10;aHeWUW7Yt1AwuYyQuSW8vJUemRXf/CH4peB/jFoj6r4QuXlSGRoZoZkMcscg55U88jkeor0u5gj3&#10;mIgHbxk9/wDEc1rzdzOSs7M8s0D4k+DPEqgaXqVpJLuAaHzAkoYnoUYhuvHT6V3a3UDkIpz3wOtc&#10;3rPwq+HviaSS51TTLX7XPhZL2JfLuiF6fvkw/HYZ9K4+f4Ra7oUhm8Ba9d2ylQv2TUR9rh2g5O0t&#10;86k+ob8O9Jcu4NHr4R8blA49fQ1LGu0bQSQK8Rj1r4veHcW/iDSYdSgzn7ZpUoGFPYxS/PkDuO/F&#10;amm/GDwle3kljcSvYywtsmivgYSp/wCBYBBPQjijkd9CuVJHrrpuI2nr94f56fWoJ4yPu53E8kn+&#10;VULXWtOvY/Os5UdSoIZGBGD3HtWrARO6sPmwPw5q5aCirs1La2lWIZqYxMoKtk+1Wo1ZFAx0HSkc&#10;lVJcfrUpLcuO9iltweev6UuCxx3A+mTS7JJflU4GR3zU6R7PQ8YPFTJIm6GRgZCMPrVkA7cHpng0&#10;CMlg+KnEQHGMCruS2Qn7h8skf4V4lfeZPrrhzuy2c9TmvarvbBZyTE9F59BXjWkQm5v5blzn5jnA&#10;wCa1jtoS5JHpOjQLFGrKd3SvYdEjVlVJBgYzzXmuk2mQiqBz94167otq0UYDdAM1tGVjFu56N4ci&#10;iEyowAz0r3LR0FlAWHHfArxDw5EtxcqsKncO/avYUaW3sSrcsF/Kq5kceIXNoct4nutzPt69PauZ&#10;8Jaf52tpLIBtQ7gc9xVbV7xri4bac/Wuz+H6ZWaQj/lp/SmktCpaQbPLf2g72WVYLaFyvloWIz1J&#10;r84/GeoMWlfOJFBJx2FfcXxu1OR9but5yiHYi+m0f41+f/iqaDy5WHGQc/U10Q3ZrSilBJHyL8Qt&#10;UnWWQsw7n2+h96/P/wCKmqyJHJIoXHJYHrX2l8T73yJthBZQpc4/vD9a/PL4rakHtZJLpigRW3qR&#10;nAPTJHvXs4a/c46x8A/EjUNQudUMl0qRCVjt2k8Nz1HpgAnHrX9Yn/BKD4cz+Cv2XLHUpooY21ZI&#10;ZwYVwjbEILKc87mJJOOeK/khv9ObxX4y03RXdpDNqcEAjTPzb5QCoPfI4Ff3Ufs1eFV8FfAnQNAR&#10;UXZZRy+VGoRY/MG7aqDhQOm3t0rPPKqdCMLmuWRftbnthVgoGBkdD60xAS+W9Mmldsjkc9aaiqHy&#10;Tz3H9K+UTPfmtdDVhHyZTtVlVP8AHn1JHaqkR2KAO/P4VejxsIHIND8ja19RwQEjJyM8YqwiY68e&#10;1RKBwOmOlWM8Z65oTZEo6luNQ+VHbrWnDEy42dxisaAsHyvU8cV0NshZQygAmnGZMoNM5b4peJIv&#10;Bfws17X7rIEOlXCRn/beMqv6mv5uNMkEiRm4jBlxmQccMetfuj+3n4ok8Lfs03NtbOFm1bULXTh8&#10;u75cmR+nThByf51+ElqLq4uUW1YhywJHTd618DxfinZqPRH2nCtCLptve57lo2jW+oaat5bKtuQM&#10;NCMD5vXtnPWsvWbaWwnUSYyf4s1sKZU0aOFFKXCBSrHpkd6oFpbmT9/83beBnmvxB1ZNuTP0JUVY&#10;5O6EWpL9kuVzk5UnPy46VzetWa6HLDNGuYnVFeUj5d7E/Lx7CvTtQ8NSW1k14n3mGEyfX1rn9a8N&#10;XMstpaaor/djm2Zyhz8w56H5cZ9OletgMc07SZ4eZ5ZGSckjlLTUNbtdUS50WWaFo2Dl4iQCB2I/&#10;iHtXuGn+JIfFtk9reYnlJzKJADnYQec8EZry7WbW/tZDJbBUiwSSnb39q4G2u7zTL03miMQ2cNg9&#10;Qex/H2r1MTTjUSaPGy/FSoS5XsfVXhrw1pt/qv2FVNoQd7sPlBEmdgA9DXrkGi+MPD7f2np88Rg0&#10;rErpIw24k+VkVc53EA81h/DPSNev9Is/Feq2SSjUUR1lXIdltjgqABwOM8YzXodxZW2tX7SWcxha&#10;e8DrAfmCR55ZvpXx9fSTR9vTnzRUiXQvF9hr1402v6K4Fup8tVJbczg4Z8jp7f4VyK2emSvJCbv7&#10;BNF5h885VjIPuKCMc9queLtX+IPgHV7S20+2m1K01K5kgMsYXaTHgqx/ixjgDHWnW15bajLJF4g0&#10;66NxLKJHaJPmRIh/q1QDJPUk9xXJKu0aT0Pyi/4Ku+O/G3h34X6N8OdH1lbq38RvJDqlms2+SKGI&#10;BmYpksC5ICufQ49a/npi8Lx6Lc/ZlwVH7yKL+IY4/wD1V94/tn/Ei1+IH7VviXU9GuJZNKtrn7DZ&#10;LKoB2Qjbk9wSRx7YzXy3rpW/1GO7sUJe3hEbOMZ5Jz9T+tf3J4M5NLCZRTlUVpS95/Pb8D+cuPcw&#10;WIxkknpHQ5vUlv5pI7SF2RI4wrDPCk857c/rWTomv+IPBfiJ9c0m9niuoZCYJ7Z2jIUjHysp3KR0&#10;JB5qWU3E9w0YkP3ixJGNw965G+83TdOkNuBIxztB7ZPPNfrNSlGrF05q6Z8NQqyhJTg9T96/2FP2&#10;mXi+EOvXfjXxJLD4nurwRxNcJLc3N1F5Z8uSWTBC5JKp8wGB+NfWGq2gGh6D4b0lbK6aS6e8ugQo&#10;uoSCCzb2b5U5wcA7uMHtX8537NPjS10X4paHbeIjNJptzIttd2qyqiSgHK+c7YG1CSeOT0Ff0i3X&#10;iXw74j1+3vvC+q6Lf2OnWSkXsUXkRRj5hsMh5ccDBHHbnGa/k3xF4TWAxbqQhaMj984Vzz63h1d6&#10;o1G0+4vb3XNch0mPbptkUlispxGrDZnaJCR+8CjJxjB7ZwK+UvGmj65q3w1MNg1/FNrV0LYXZkBn&#10;kjIJkVsnLhgMHPXmvTL0rJ4cmsJkZ1ubouixTtsRicsduRv3Y5z160+3027PiKd7qwvni0TTHurw&#10;wMJP3aL80sQ3YDBTt+X5q/PKV48rR9JW5bO5/O38dvCVx4X+KN3p8iSxLGUwtyNjlkAVwQuNq5GB&#10;jqK/T39nOTR9V0bRbITOsmkab9tvokh228b52gxjbufAO0t6896/On9qM3kfxIk8RWcd2U1WWSYT&#10;3zeZIGjCgRs/GWRT1xz+Fex/sqeKvE/hrQtYuoNWe4OotBbyWrDfsSPIyXPCcZG0c9DX7Hj4qvlt&#10;Oo97I+XoSSqyij7j8T+Jr24eDSdkUUKXL6lK7RYJ6hWZsDPcBefevzc/aZ+Gh8e6M0mkxxQ3f2k3&#10;kkW0xDYPvbGA2qO545xX3Fe63q91dTXU9wZRaRhW3xbiBno3pz3Nea+IdftZr1rq6aAskSwogXHH&#10;XnPXrnivnMGpUJqpDod1WT0Pwz/4RPWPtZ0yaGWNs7JGVcgMG2jkcH5u/pX1P8KfhemgWT+KdRlD&#10;3NuG+zxeXwHUcn39q+4prDSpr43saW6Ky/MscYGTjAyBj88cV5Z8QpW8J+HLu806Se2KQu8TWyjc&#10;OMlcsCACMg+vavuqWdVMQ4wUbXPDzHFtRldaWPzA+Ietz3OvXU52yfMX83nMhbJJJPrXnNq0t6iT&#10;FAjAElU6HPfH9K1PGVzHf6w3kO4STOC/HTqQBwB6e1cpb2hguPtEMnzAkyYPDfUdvpX65hqajTik&#10;fgWMnzVJM0LqS0SWSzTgtFl8/MCPTB/lUOjqMZh86IImF2MVU47Eelb3h3RYJriXVbld8SEkYPQd&#10;cfhWHc23n28tnZ3Etukp2q6na455APbOMfjTcebQ5ia7tYcpLckkyPlt5JGewFJcr5kvkrtBU4yO&#10;uKfqH2eSGOK/Zma3XbAgOCAeM++apabZeUjb9ztIDIXXsPatYRVjJRZdtbG4uLkQQIdpPL8fnVq4&#10;hns0e0nZGAYMgThh7lj1HX5R9c0zRden0kPBIBJ5ihVDDlP9rP8ASqZmC3R+2SNKZMlRx8uemOKi&#10;1tzTpqWLRVDuXwQSMjsBjvU9xYrexxuGAzxnGc47H0xUF1HuslaIHp820ckfj3rB0+5yDf2LlWUF&#10;HRwdufTB5OKco9UJx00JbiGHS5WQAmd2C7921cd8qRj8c1PbWbXE+9yykNuz13D09Kjntb3Um829&#10;ULIFC7m6MPw6VuW9ikNmjSEpu569cd/xo57aopK25m3HlTQBGGT5nzOBye2OPerdnttLGULkEKTu&#10;PLA+g/DtVe4iNveGWEgxuoYMeOfeoLl/NYLbBtoGS2QdzZ6ClydWXOOiZBczfKk9nMHG8eY4IwCe&#10;xx2qZEjtHCTsR837yTk4HJJ49ao2ktrFKlgiDEjjcx6En+orReGNmMJ3lFGNz8k+30qoXtYkjuo3&#10;huo08wNHJh4sA8qccnrVbUFdC1m7Mo2kgL1P0qG7lvI4FeFjG8bBiVG44HQD29fUcVb/AOPiVJbg&#10;Dco3Fl6YPGavY0utbmTpumqJUk3OoVd+1hgvjpn61fuVcalHPcAqY8tGGHY/49jV2SUi4IjwiNtI&#10;bBLDjkkfyqpqO7UWM0x+RcRlVYglR157cVKbbuTHXQet5feabYuULHKp3wemTUksixsrTlwckueD&#10;yB6foKxbpZGLTnGCAq85wF4AB/SrTTMbNCmBJt2KrfeH+Oaa8yWjX1S+vIrSKa3fzVm/5Zso4Ujr&#10;n72fWmaXaXKWbXbIVO0vsAz0+lWkCqkMVwBjAUDrj1Oea2rueGxtWgjxulT92QOAPUk+uDiiWrVh&#10;xdjjbNpp4Xa4JRt2doHXHJz1/lXQ6bFFaypdzk+Uww4IztJzyR1P4VUsIrvieNlPz/MWHHT2rV1C&#10;/s42VYEJZSrShT3Pb6UVF0QRbuV9Sk02a8PmuZ13bRtjI2D23Yyfesu1vEsrjdpodQ5w+7hgB3I5&#10;Gc8VoSzxTQtJjjIIz7dBWfcxLIy3FuOZGAIPYHis7WsaznqiwkjIJWGNgYB+Oee4/HqKsC5eAb7q&#10;Nl3jAMYycA8cZqe4uY4USxjbnlpQQdo2/lk/SqCXBluGF7KdmPkAH3R/Wr5X1IqH/9L74WSI26sv&#10;zM/KsOQR6ihtwQKzcnjIFMZ0LDbjGOMHoKfmP+Aew71/PkEf0TODCLgZft17ZNTYRuc5qDfjqKI2&#10;28qRjuO9aM5pJpDG/dnPzEnrgZqaIBueR9eo/lWZ4g16x8O6PJrN2rsiAt+65JA6YH40aTreia5Z&#10;rf6bcwzK4HKN3xyD7g8VrGF1exwVa8Fo2bqKAOo4HU1mXFvpd0Sl6sUqNgMjgckdM/nVyQ7xtHcY&#10;615N4n+Heq65JJMNWuYY5FKG2B2xgE9sc+/r74rowr0PCzao+VpK55l8T9N8P+Ap47rwXK1hfCXf&#10;LaxEsjB+SSpztPIx656V9E+CNQu9W8NWt/fRPDLJCHdJCCc+uRxz1ryPSfhX4T0KRbvU7m5upV6y&#10;X8xkYseB1xnnp6V6L4I8VWviH7TZ2aOBaS+WSMYJI4JI46DiuvFO8EeBwvHkxbv1Wx3rsN4PPSoA&#10;VB5HPbNPkZw+welQvsLYI64wa84/QJVF1LgODhcnPemSrGw25OCcEAevrUKseh4Oepri/iB4m1zw&#10;3pKXHh2w+1yFvnYseO+ABz2otdnBiqijFt7HKaj8FfA+oarNql6k4kuc7hE5CY9h9frzXk/xC+GX&#10;h/wTpzeINClb91KA63OHUh8YTt05wcZOa3pfi/4xiYfa9BvCVOAFUBMMDzn7xGegAz61zmpjx58Q&#10;b1V8TQvpek43BGAUSc/K/OSW28gnAFd1LmXofnebOjP+HD3r72Po/wCGmpW+seGoNStkRC0Ywifd&#10;4AyATzgdK7uViOB0zXNeEdJsdC0aHTtN4ihjCLuOSQPX69+lbc87R9mILc7Rzg964astWfpeU6Ye&#10;mvIcJGUk4B9O1Sh2Y/Nxnpg8ZqtGu5hwWGc+lWgwRSpxg9F6nNYpXTPVjKwZkIKjvXwD+0fKG1K4&#10;gt5G8+PZG8fYjqCBxjqK+8p3MeAwzwepx/Wvz5/aA1GPUNVka3JYYCEkAMQpPcnOM9a0wkf3miOT&#10;Hvlps+X1jQAKjndjmQc4JFV/itorSeI/BGil9wS386KMgkhpJwzBh2BxkHr156Vft4jPhVOSTghT&#10;jj09v6V0msgr+0D4at721W4tLO1tku0U7yfPD4AJIDFCRt7A9a+gjG9jwaclezO4/wCCsupXPhf9&#10;m34eeAGljlW6uUacsvMjW8GUkXA4I55HTPvX4KxIXkG5SO4X1JGOa/ZD/gstqWzxl4D0KSR5RDpk&#10;7rE5+WFCcFuMZYkKD7V+OloNx86M5x37AV7uXRXImePitXqbVjAjArIdqgcqOPyqXU5IzZNAxJJ6&#10;c4yB61UtnE7mNOcjJbPT6UzU5lAWFm+bAIPQ4Hau6TV3Y4VuaXhiFy6KhXjru9vTFespEoUIzHIG&#10;PYA9/WvN/C8UVrL9o++G6r6Zr1FjyNm0rgBj6e1edVlds9OjHTQVIzsw/wAxBwST2qz5piUSZJ8v&#10;nA6kf402MJnauOex7VMmyJQZl2nP1GK45Re50tHSaKYbi5RH2rHjcQfWvqjwdaWyJbwxFAvBZSem&#10;favlLw7G322OVYxhiVw3A4/pX1x4YgiW7jZTwUUKRkDA965MbC8Wj0sDpufSnhMvHb/Z4sBjJlcf&#10;xZ6Z/CvoLwXYwx3oRhyfncj1rwTw3DGNtynAwNvTt/KvonwKjTN57JjkDI6E18niT6fCwse0xbfL&#10;AweOKYZYwpIJJHXHNBYhRtJGT2qItjOzOSDnHbmvIctT0ri7l3YGfm55NPVAynyuAPvGkRAV2MMA&#10;d29fapUUjcOPmG2plAkVG3HCkFR3qaGMIhDKM5DZ64zTIlSJCvU+mOtX2cqg+UZbAx6CouXLaxES&#10;QSzHI4xn2p0qbohjn/ZpvzqCWAJyRu9s9xR8qAsx5PA5/wD102mQhrLkfPnIO3pk1IAS2WJOOKYp&#10;H3hk47D+dG8E/MD/ALIHH61bVkRKViRio6jHvj1qCMrsKtgk5B2+lK53KDkgdMUMhQAqMHPU9xUK&#10;3UbIRhnJzhVHVvahpB/Dgj+Eio3gdAyAcHkr9afFGAAjc4q076sFvsNRmOGbjn0qeQGX5lbjAwPp&#10;1pxChCOMDmmAAsNq9f0pOXYUm+ghDfdzwe9ROR95R0YAgVLJuKFVx16Z5+maZ5eBtHJHcVKjcTh2&#10;KojABx1zwDTjmFR8pfJyM9iTVhVAJZs5B49qjumjsraS+lIRYY3ncuflxGpY5z9KemiGoH80H7aH&#10;iO38VftA+KNStzuhjvjYQ4GMpbKIzngE4cEV8Ut5KBoYhg8sfWvUvil4svPEfjHU/Ed5ky3l9Pcy&#10;OxyWMjkhmxweMYxxXkvms75dgCckn1+lfr+SU+ShFGtfZJFiMAFABx1PsKldEzvI4BwFbt9KreZO&#10;z4YFUVQVz1Jz7fypvmFk3DOTzg9M17kXfc5nuNncEhy2ATg+3uaIQpbI78hnJ69s4pUVcqzYzzkH&#10;6UwuVDxgAgEHK/xUO5jdpkqTSsAJwA2Odo4/DNRh2JWYA4IyQwAI7c0u4OBuzlh27AUoJc+vGAfX&#10;2pQ2OiM3yiq7I7Y+YNgYA6+tOKiSUMQSGHXp06dfSiNh5YPGS3fj8qkLSFgQC3H0AJrZohuw3awO&#10;3Jz03Z5I9MVbibZ8uACV6DpxUPlEsfM6YzlecUqIB/qyMHJPvnpUMlyQICRznJOMkdKcURgHQjaD&#10;tJHXJ4JqFFVxu5BzjA9RUiAKd/Y88Doaa7Di7oeqqilVHQ9fXHpzVm3kSQEquOx+tVlBwTICNp5P&#10;171daL915QXqRls8itGtCZQ7Cq8edyfeA7H5ua/U7/gi14UPij/gpb8KHKRsttrM95PvBIIt4HPA&#10;Ug5BIIP58V+VtrAy797AYOEJ9q/fv/g3F+F2oeNf2+5PiAYnNt4P8Pz3jS5AjWe7YQohBHJYenIG&#10;T0rgxcv3bscOPfJQnLyZ/oPXJEce0df7tZtiRKXQ8fNmrt64EQZvQHj1xWRpzk3bbR94Zrjgu5+O&#10;TWhsjAHGaUbcAgg84p4PVemKrMPLPBGK6Ka7mKb6meXe3vg2eM810LuGwV9MmsSZQ5BK9+MVL5+O&#10;DxVcye5nK9zQLFRuHrVn9397sO1U4pI2ABIP9KtPaCaLyw2M8g1NrCbKt3cwGBkDfMeNteKeLdGF&#10;wrBR97gn19jXpV9DdW+WcZA43CsqdxJCQ4zk55FVSqOLBRufDPjvwepkZwuWBwD0FeCanos9nLvK&#10;7QRwK/RvxP4ettTQ8dT0r5o8YeD2WJ0iUZBA54r3MLmHRnk43AvdHx9qesTaacK7BsbsivVPhx8W&#10;vEdnew3Hn5VMDyX5UgdQw78VyXi3wrOocwxkmNdxz6H2ry3TbttM1BY2yCvUEc8969tQhOOp4E5T&#10;pyP2F8LeKNH8Yael3bsiSBcSQsRuyOuB1P5Vz/jfxBZ6BatdTNgKOSe/tX5zal8TdX8Hy2Gv6DKB&#10;PCdzK3KuvdW9jX0/pfjvwt+0H4LNvbTRJfrGRe2Ab95CWwCQOCVPOGAryMRgJwalHY9ehmEZrl6n&#10;iPjP9pfyrtrbQY5ZTgjzH4RSfTHUj/Oa8ib4ueINUuN0x8lmckDduHtwQBk10/i34O3ejXhaBCIV&#10;Pyjk5A75xXk1zo81teFSpyrcg12YSjBrY48ZXnFn1R4J+IV7pkcbXMmVYjr0HrX2/YXWkfEvwJL5&#10;SrKqxlOMb4nABIB6jHB96/M7TYmmtkhUFcJ1r6l/Yr8cNdeLPEvwwvNhkt4Y9TiJBDMu7y368bcF&#10;cY59a7sXhVGPtYdDz8LjZTl7OXU8y1bQJ9D1Y20pPBypPcE98cZr0v4YFrvxdbxNnKMGXJxyOmK6&#10;3416TBb64/2cJwRgg8j/APXVf4AaR/aHjHz3wwjZMDr0PI/EVhUqKVO51QhaokfofaxlLePd12g8&#10;+teAfH6za90wQBCUdPmYeo6flX0YwBUD8K5nxPY299YtHMFYnIwfQ1884NOyPd5lex8WfDHw+LG7&#10;W7l68YAGR/8Arr69gbdbLtIwBnFeVweH7bQrgpATtP5AVQ8U/EXT/DNl87qZD8qDOOaqKbMea2p2&#10;mu3ljEWeVkQAEkk4Ax69q8K17Qk8f6dNDo/7wkEqF4LEdufU15cPFepeL9QCXLFULk7EJOVz/Kvt&#10;D4WeHbGy083CAksBwT681vGXKG5+GvxR8I33hjxFc6TrS7JEkbr3GeDn9PrXh0sDW0mWAwTwRzwK&#10;/Sr/AIKFaBb2viTS9as1SPzYJIpin3pHBByRnsBivzuQLfWPkMMEqVBPUV7eHmnFM8TEU+WTPZfg&#10;F8QZNO11NPY8liVPfAyNuPfrmv2O+GOspfeVLKcBsAAHjmv589Auz4Z8QRXMhb5XA3enpn2r9r/g&#10;f4kXU9KtriIqxUKxZT8rZ546fpXJj6NnzHdgKv2GfWHjmEDQZWHUoR75xX5WeJtElk1Se4Ct8sjb&#10;iR056Yr9YNbjXUNBfeSu5N2fw/lX5+fETRp9O86VMFZXPzHg/jXnwkzv5dLosfBrak0UqjkMFPHO&#10;RX6Gh/8AQ4scEr19sV+dnwPLLJPyW8uUDPbNfonaBJdPjkGWGwc1lPexUVdWZnpIEYYpJG3ts7k/&#10;pUdyCr4HFRI33WPUcVCZcY2O6hGUUY7DivD/AIovut3LH/gJ9B+Ne5Q/Mg91FfPfxUuEkdoM/dPA&#10;PpXQhS2Pg/4uZj0uVgcdWK46gD/9VfG/gRc/EC1uGGG83KqDgHd+fFffPxBs0k0mYyqCHQhSemcG&#10;vhj4fW8svjdJ1C/6LKWO7sQcY/U/zrroPQ45x1ufqR4LmCSQxFyAAp3+tfaWlSNLYRu3UqM18H+G&#10;b5WaN4vlCqGGfX0r7O8E6mmoaOpUEMg+bNc00uhvF6nzF+02h/s+SbpmNhuI4yp4x718l/CTUQ+r&#10;+SjNtGDIo7k+1fYf7U9qzeGHkXO4DcMdcjsfY5r4H+EWryW/iPyPkxnDk+xGKUY+62D0Z+tvg/d/&#10;Z6Rrz8oOQK7Fh5akkHpjJrivh5I0ukK7k8Dg+xrqtbv1trZsYzjrXOUnd3PLfiHrJi0uSKJsEA7v&#10;oK/JD4s6lLqvir7KkuTNMscSockAkbjkdz6193fG7xmNF0qUNLteRTsA6+/0NfBfw50+bxt8WLcS&#10;c7Z1cucnAHIAwOxGa6aLsrmNaOtj9g/gR4dHhv4c2GlRrsSOIKq+uOp/HrnvXLfH2WS20Vrq3JDx&#10;fvAR/s/5Fe3eFbRbPQ4LdF2hU4GO/wCfevCv2hJGh8OXU6jOyF329jtB/Udq2wsk6sV3OfEQtSbP&#10;kDRtdFn8Rbe7t3ITU7ZLkgcqc8Nn6kGuQ/ac0s3nh+4u7bODtuFdR0lhYSJn15A4ryfwd41uL5dO&#10;1S7VUe0aW1bAx91z7+/4V9HP5XxB01vDMbKZb7FvEWG4K0g28g9cZr6/2fI9T5VzctDm/gV+1t49&#10;/bW+HmoeB/hfBc6J4n0rbpviDWrqEmxt5G+X7RC4G15GALrEOV4B4r7X+FX7P/ww+Avh9bPTRLe3&#10;5Bn1DWNTkM17e3DctLI7Huc4UcDtXQ/Cb4a+C/gF8P7T4a/D2ySK3tIi8skYAee4fmSaUgfM7tyS&#10;fp2rdsdOvr69Oo69L5zc7IVGI0B9vXHevBxFZX00Pbo02kkyl4lsv+Ew03FuWgiZuWIwzjoQPTPr&#10;6Ve8F+A9O8M2K/Z4wncjH5ZJ6/Wuoht/tcwQDEacD04rXv5QsPlR8M2FGPSuKeJurHdTo63Mzynu&#10;rwSnlE+6O2fWn308FjaG6n6g/Kv94ntirqeTZWXmycBAck9q4tJJNd1DzJ1OxPuj1rllK50JdGYc&#10;9q8qnULrALnCr7Gsy5CQx/u+uMcdz6112tyLNcC1UDCDPHTJrz6+kZJCCePQ1SqC5LmFfXjWNuxB&#10;IL8kjrXO6Ro1zr15tTd5ZOXfFdTFo13r04LKVhQ43ev0r17RtGtrC2WGNQPXHc+9CqE8typ4e8P2&#10;mnw+TAmFGOfUj+tSeLL5NF07zE/1jnCLnk8V2Ucahc8AAV83eP8AXmvtdlyxCW+Y0Hbjmh6q4On3&#10;ON1OE3N15khyznJzyee1dDpumRIgt0HB++euRWdoenXOtXimIcPwp/ma9hl8JjSLRQhJbblyabk0&#10;zGSdzyPxHP8AYbmOGz9QNorelngsNNWW/O1mUbY853Me2PauO1y2luNYCAZy4x+Br0OXQ4ry5hZ1&#10;3eUoAJHfvVcwc2hweo2X2yBrmVdxJ+UN6D0qvpGgRMpm24Jz1r0/VdJViFUY2rmnW2lpBGI0+bPJ&#10;+tDiaHFWOjGKYnZ07+1fmZ+0hL9q/aZ1K1aB/Lg0HTdkucqpYSEqOOCepr9akhbcQQc1+YP7Wtuu&#10;i/tE6RM8Ycax4e8uPA2lHs5XLFjjDfK4x1IAwcV8D4j05Syivyq7Vn9zP2DwOqR/t6nGT3TR4hHp&#10;b+bvUsUJ4B7V08FtlVJ4I4zU68DbkDHYdvrT4T5sirwe4xX8kOopPc/v/DJRWxt29uIYVLAhiOfp&#10;UF5K0abwu7HOR1q6ofYQRkgd65DXNXezgZWUEEELjvQrdT0KSuzgPGl5DeRlLgjPcHsOlfKfiCTw&#10;3K8kFwsW7OAzqG/Ag56161488TW1mpmmkUjbng1+dPxA+IH2i9nEKyRBnLICckjOMtj1wentW9Cm&#10;2z0oSsrHaeNLnRtPt5HBj5VypyOWx0z19K+H/Esaaxqkup3BJVmHlq/8KjjpXoN1qmoalKhl3ud2&#10;yIcliW6Ko6nJ/GvrP4K/s82cGoW/jXx7GrSKPNtdMf7kZIyskwPVh1Cngd69SUlCNzb2fNsZf7NH&#10;wh1rws6/EjxIJLee8twlpaNlNkLH70i8ct1UHtz1r9A5dV1XTNMjv3TzInwDkcp74759a8nvtRk1&#10;zXINE087iWCBh0GO5PPHFeweIbprXTDYwpnbtSMKDnjjOK+bxVduTbPVw2FVrHIt4809kaO+QOC/&#10;fp7H2xXN+JP2hNZ0nw7N4f0GCW52Mxt1jhWVlZu6tgnA+td3pfgG1sbfz9Wy00nzEHBCk9vetsaL&#10;BacW6Rj5f4ABkfhWVLFtW1PWjlWHqL343PyL+Nnw6+JPxDE2reO7qcRK3nWmnSkts3jndtwMjPTH&#10;Hc16J/wT8vNB0bStd+FerSJHeW2qtfMmeHjdAFUA4JZQMkjPFfZ3xF8OreWwlfYMgpEMAnnv07V+&#10;Zt3c6f8ACj4xW/iaxd3ikElvd+QCZoyScliDznjr2r6XCV3VhynDmOWUoRbSSOv/AGzLrSvCWp3e&#10;rW+x0mj+Zs52lcBmHoAOv9a/DDxj8StPtdSm+wSyXGWbY0ILEnJ2n14z0r9SfjPrlr8Trm6vYtPm&#10;u/NIEH9qHdGpU8N5Ue0Ng8qGbA6EEV80+GPgpo/hxX+0wCZ1z5nmquCzc54HVc8DpX6FkeMhQp+/&#10;ufh3FGBqV5Wpn5x3Pw6+J/xOuFn8RF7S3USPCkq4OBj5WUd27ZrjfFXwusvD1sywRsNhw8j4ySB0&#10;x14wckV+lfjaO08OQsttGVCgkseh+noa+N/iRdx6hZTSbw6vGQFPUA9h6E1+j5Hm8pNWWh/P3FeQ&#10;U4c05u7R8Ca1bRw3gcKFBH8qw9ylAG7DOR3rqfFmIQiBQuWJP97A7n6VyIUAKHOec8+gr9TpO8U2&#10;fjltdB3zD5yOQQoyOlOUEknoM9u4qNpcMzbclR3PBNNLMIznkH5eOx7/AP66qSuQ+9yOeUMCM/Nk&#10;Zz2x0qINluc9CQ3+fWmjYu08decn0pzSttwF5OcCnEhjCQFO7Pqc+v4VCHO8AZAPLZ6/SpGUhSCe&#10;vT6VE37vcgH3sk5/n9aSg29ADAwcZb36HNKqleVxlu561AjDIJyQpxzUodXBPpyo603G6FYqXs+Z&#10;xEVxgenJPoaqZk25Q8k8L3p0ZLSsQSSRyRTV3Ekgg4PGeTxTpxaRM5dAZ+/UDigc/LKOeopVQhSy&#10;84PQd6bkZ3ZDDu3v6VXdkqWhKpbAXgDPAHSr21X5UA8DOTxWeqgHe/3c8E9PyrSgyVGBwDx6GobH&#10;TV2HlnJAznPGOQKuRxGN1AOccnikYYDYHHJ4Pp0p6cp83BxnHc+1Y37nZTVnqX1jCkiTOWOAM460&#10;9II1G0HIUEAZ4z659qZEfNUMV3552jngd6lMZUhWUjnP+NZa3OixG0atIDjPQZ+tWWVckHnI49wO&#10;1MYxqS2WGepXkCmgEqZCOh7elTG3U1p2HRlAMnPA4z2NWYUJyygcjOAe/wD+uo48AHPIJIBxjjtS&#10;mQqu0dTycetJlPfYsSbAuVBY+vb8vrVdsnBwMjk49O9KSOJMYLADnrzRGFVz8uNvJ55IpFJ9ywpM&#10;m12boCc/yqVGD4OehyuQBz+FVk2v8rNyOQOtSJD+8BbGD90+461NrIcZdWWkwWZ+chxgnrzUrY8x&#10;QOpHPt9cVAuS5Ydc4Zu2DzTon/eEEADnp1zRKWhJYFtFCoIc4zwp6D0HHtT85jPlYYccHiqjxSS+&#10;W8fCjG49hV50RSIwB0+XnketZcopLQ7DwH8U/iL8Ldbj8ReAtVudNuYgeLcjY4PUSIQVcfUV+x37&#10;Nf8AwUM8I/FDVbbwt8Txa+HtahZPKu2cLZ3jZAQIzH5JD1IPynnntX4aXU4jyxXAHGQa4K7cNOLu&#10;KTnnC9z75ryMdkVLFJqS1Pm8yxUabsj+2/QvGOlzQlNWufkdv3MQXKtu7qVzuU/lXo9s7anp41Px&#10;KfslqqFbeyjG1vLA4L7eeeuP0Ffyi/srft8/Ej4I3On+G/EQXVtCExjuWuQ01xDDIefKZm/5Z4yq&#10;jjNf0TfCf46+EviPYwax4S1RNYgltY5EihUMkRkPymSMZYdxyeK/I+I+D62GfPCN0a4DMlPRs+lb&#10;LXZtV0qL+z5I7WBZ1L+d8u+LdggHpnnIzX5qftXyzXf7QcZgdZjax6dbFiVKTSYV13Y7/MB+HpX6&#10;G2C6fP4fSLWTFboHZVilYKW2v1GT3OMenevy68f+J4vGP7R0cNiyzLPr2nRQkDahEciR8K2OiqN2&#10;epBI4NHAuCmsVUqtaRjK79Ue0sR78Yruj+nazOrWenWEl7HLDM9vE0lvO65VmQHBdSVfB64OO1dV&#10;e6dHe2In1N0O4FvKZdrHdxkH7pB9ulc14Z0+1iiFpdNJIi4VWyQOuSSrc/Pxz6VV1I3kd08M8ol0&#10;2NCfLdtx3Fhwp9CePQLX80Yq3tqkvN/mz96jH3Yo+fvjF8JboRnxH4IthI+QZ7fqRn5SUwen8sGv&#10;lnQ4brwb4hTUGs1geWbzbyOWMxzOkhDZVjyOmVPQ9RX6d6W9sbURgmUPlVRiMKemFPAx6H0ryr4r&#10;fCdvFogurCULfoDE8kitsEaA7Y124BAYjnPHX0r28qzbT2VTY87F4G3vwK3h/wAbaD4rgn0m3eNk&#10;uoSX07UsPvU8bX3ZB9RzyTXd3mqjw9fw+DZ7aO2kOEjsLvaoA4ZkidieSBl1Bxgc18K6ho/irwPc&#10;yW2oReWykxiTqrjOCVPcZBwfauW1LVdSuNPtm1C6vBDA8otJJnchPMP73YW7t3rvngYOzizgWL1t&#10;Jan3P8To/Cw8H6hpB1a00Ke7tX1AW4VPLlgjJbbGBwwkPyJjHJ9sV8OWGo6rf2EdpDLKLeRxKltL&#10;tC7iAueOAxHAA/rTH0pdYjjjtyrl1jhQu/7tQvRcnoo9BwPrSXvhbULCBLnXQ8Flass0VxGW2CVS&#10;NjLtGWUHkHGM/nQqNOjDmbudEKsqkkkj7n+EOl3mk+CEbxFpdm1zczM8VxbM4nESnCLMDwsh7rjg&#10;etdncanHHa3ZS5jfyF3z2d5GVZg3G6MgYGPQc/UV5j4A8VyeLPB0Gk27XNjqURL/AG6WaN1uVb7s&#10;imPBQezDOMV6BNpviq0IuNXthrKxqWaTCxMwAPz4UY3d+Rz9a8T2rldnqxptJGFpfie9hgS4urJ4&#10;YokYxxXoYxgAnJXGM4yCBwM1TttG8Ma8WuLiZ7eVt0a3cHzEevfkZ5Pb61oadNPbQjRddt7l2QlZ&#10;jdnDRqckAAj5uuFHYda0NNi8G2glEbHTp1hZglxkQyEHooGcu2fuj8KycrmkddjGtNIs9CgaEH+0&#10;YDxFexOPkkHJ3Drk9zx0rWsIrPU7Y2bG3uGJGYGIEqj2yfyoa60nS7YX13HJBJKu0BQDFJz91sHO&#10;Kw9P1Twtq8ptr/NvtbzFe0wGJzkknk59Tx6U3Ms6KbQrW93adGTDHLExeK5IIO3kjJxxxXyD8XP2&#10;M9M8UuvjbwnNFZ6tyLuHzPIS+5ABdgNvmDsz8Y69q+uNXs9N1a9J0+9TUbcxmKaM8NEOg4HU4NaE&#10;V3cXMUVldTJLDB8kVuQFIAPf1PStsvzSvg6vtsPKzRx43A08RBwqK6Pw++Jfwu+IPg6/kttXhmgZ&#10;RgtIn3w3QiQZhlJ25A3Bj75zXmYt9ObK6nasnlAbJXV/IYr8u2QcSRBs5BGVx345/oQ1rwZ4e8dx&#10;Lod4y5kfdLptzGssE2wZVdxGM8nJzwPzr568Q/s7fD/W/HFrq15awWc9u0ccCS8W8EUR48pem08/&#10;KfvZPrX61l/imlC1alr5HwuL4BvK9OpofnZ8E/gHrfxI8SPpOnm2hWxZZr77SBtjjkwQS/STcOMD&#10;DE854NfsbpHwE0/wtZGXwFM+lzH942n3LfubgbMAA87jnGGY8YpdH0+w0yRdH1+wgFi7eXc3dqm2&#10;RmbJVmVODnoXPC5xXatd6rpWkf2npd+NWtYWIW1kBZ4IIxyE4GFGR1yWxX59xTxdiMwqpt2itkfX&#10;ZDkVLCRta7PIrvTPEWnTpYa3bojqWJkgIYBE6klMggf+Pdq8g1vxlpnjy/WXw5qy3cVvmI20sDxS&#10;JInylt7qBIMADAbIq547+Id9pF2dM03UnivrhsrAxDFEPO5mwSCRkKOua808G6da6JcxtdrJcWt3&#10;cEyIGJn3O24ySZJVlyTuK4YdSK+RnK61Pq4QK2sfBBvir4h/tLU7i3iiso022sjNslw3LEY5917j&#10;jNfSvw90vTfhbcw6XoVxDYPLISDgfPng8YwAM4APC8460xYLSS4W4tN8SL1XOQc9AT/WuqRNDvbB&#10;rfVXgkWMEtMmMoOvPfGcfU10wxFRQ9jfQzqm9rnh611S682+uIUuZB+4kgCoHxwuQvAHeuZ1Dwj4&#10;0tNXtbe9tf7ThlAZPswbeF5AwRjJxyAOleCfFb4//Dv4FrY6hq2ow6o1yrPbWWnsrTmHHEjLnKAk&#10;4Ge4IxXxl4s/4KU/Ezw7qst98IblI7VwYY9F12ITPAxxumWdNrfNyFUHgc45r7/hzgfM8ygpYajp&#10;0b0X3nzmO4gwmG/iTXp1P1y0PxFpSfabfTb64b7N+5Syu/vpu42DPJbGee3tVKLXbFrqWTR7vybi&#10;FfLeORflJbjAJyD9elfhH4s/bh+L3jjxXqWr2UVpo11qcEdhHb6fGpCSjj7QjycrM5PzN04HHeot&#10;d/a4+Odp4KuPhf4jh0u4lJikfVYtzzymMrIuJVbuV+cMCCcgY4r6deDucX97l+88SfH2Bsfu1Le6&#10;3BF9k12wV0Y747yAH5lJwM9cDGcCueOhQCeWRFd7HPmIWJMpz13D6ngY6V+dHwQ/bru7PUBo/jPU&#10;xfwSws88upSmJ4Nik5RD1/ugD+lfpH4C+LngL4okf8Ibd2D3Miq8dvBMshb5c7R0y2AdwA4HJx3+&#10;P4k4Rx+WtrEUtF1Wx72VZ1hsSualPXseYfGT4PN8RfDckWmXLMsgHlhQpK8bQpVvTqWGD6V+R/ir&#10;4cfFP4J62+tmAiCKZYodQYD5twBI8skttPTGDkYr98rhraxv1/tGMRxS5UPD0OOp9AB1ryP4v+Hf&#10;DfjLw4mkRQR6rYFXfzpAHeCR8orK/BDjnafpXJw/xBWwk1Bu8WexWpKcWmfGPwN/aDj8bWl7ZfEa&#10;3s/tcRVLE2KrCphAyzYJIJXGDj2r6S1rS9N1TSV1Sw01L+ONDGVmTLos2MgEjqQOor83fEfhj/hS&#10;Pj+Se0hnuoYz/o8t6gyC3suAxU59M44r9GPgz8V/CfjjRLCwt7ya21B2KX0bLtiDoDtCZABRgMnr&#10;g9ea9nPXUgliaHwvt0PNo4KO0juPggtn8MvEMmtaYJoLadXU2AZgAxIKvycEjkDPY8elfZ+mfGvw&#10;fc3cen6jOLa4nYKqzAgEt0+fGOTXyVqsMc2pGWRVMUbgK8S7SR0+hPpUesRaM0c9xGxEEaBwlxhn&#10;J6DHv9OlePg+KsVS+1deZlisioVfI/RSzvbW7cG2dHBwdyEMOfcZrRYMoyTwa/Pjw1q1nY+Hxrvh&#10;nWrxL9g6NZyZWNFB2ko23k5HckdcV0mg/tG+JdDnXR/FscU+U3CRUKOynIViR8vbnj8q+0wvHlCS&#10;SrQ5T5vEcJ1Vdwlc+5o2LJ8xB9Fx1rK1XwroOtJ5Wq2dvcArsJmiV/lznHIPevNfC3xl8Na5bxSs&#10;GiJ6qcN+qnH54r2PStY0jWY2fTLmGYDIYxuGwR2OOh9jzX2GCzSjXV6c0zwcRgqtO8ZRZ5cvwY8K&#10;wTtJoxu7RiQVS3mYRjB6BCSAOa9a0fSbXSbP7MgLE9Wc5bHrmrsUCMNwPfBqwVOdvoK9LR7M4kmt&#10;0NYjb8p4AFVZELnI5Bq4OScjI7Y9KREU/KRx147Vi0W2miqkGDj+QqwIRtxg9+KtiMRtlOR1+tPC&#10;sTWqmgjEzdojwTn6VMJBJHhhj1zVkopAVT3/ABoMTbcnBB4/KruRJnKeJbqa1sHji+64281wGj2x&#10;+THAJy2O5rs/GbAxpAMnd0/HrWFpsXksiHHv7VpGXQwu2etaGsG1RwcDBNelaaVk/dH7uOtebaRA&#10;sCByQc816NZoWACdD0xWgJdz1HwlEqzI64zkg16hJLDDCzy/3SMHv7V5j4TtZVYO3HGcH1rsNVmZ&#10;IBvxjrz6mgwnTTZ5tqLxm7Z19SSB7nivTPCSx2mivdN8oIJ9COK8xvI0mlJzjPevRbud9G8GzSS4&#10;O22J3fUf/XreiwrK6t3Phj4p6hd31zOQx+V2Pucn196+KPG17JaRSW67euCe+08/nX1V44vZWunc&#10;nOd278K+OviPc+bC0yYIyR74rojE1PjL4kXIWSQ5G8qcOeu3/PWvzN+LuoJcrNGk0ko3MVz8qYDH&#10;G7jmv0B+Kl2QMR7twDYKdDnsa/MT4y6uLaCZLdgWZikg6kK2c98Zr3sHHRHmYhsw/wBkzwlqXxH/&#10;AGsfDegQCF44r8XIZ1DhQnyhyD1+cjkZIz0OK/uU0WxbStAtNNlQLLBBHHKAeNyrtPP1r+Sf/gj/&#10;AOALrxX+0z/wllmsbJpaIm+VflGcyMqvg4fCdOh9a/rtkVmGB+n0rwM/rXrKmlserldNqHMyqcvy&#10;ucn16UsandjnjAH9afGh5XBqdFRMk46ZANeG1Y9iKGqZB8nPBrTtnz8vv0NVooy53D0zWhGixjcO&#10;DWqRc9hwALEmpIGBAGcZpqAkk+uKftYHjH4f5NMhI0LeNCeD9K3LLII+uOKyLcbsAYyK6fToj5g4&#10;wffpzUqwlqfmh/wUn8Ssbfwv4Ahf5XM+rzqDn7uIoww98sR9PpX5Rx2119ujECuHDja44A+lfan7&#10;dfieXXf2htSsYZlki0qytdORVyNrhfMkVs/7Tda+V/DuoPPqqpfw7IhlVY/3uxr8n4pxi56iufon&#10;D9C1GH3/AHnpVlODAFuss23LED8f0qoJRbjdbnKn5gCK2odPln3yptKk8Fe/HpWBqd5bWDooyCPv&#10;fhX5TKa5mj7SzOqtvN1e0KA5cKcIPXtn8a5q81u5jnNtqSESxoVAbr6ZHbFdB4Q8R6P9rwHAxwzk&#10;EDcexyK7TWIvDl18urKAzKCGUdVXkBj6GqjJJkS1Wp4wLebVraW3jyUddoA6kEf41xtlpsXhqGeO&#10;5y0snzLuHRR0A/nX0LpEWjwL5Fof3vP45PGPwqDxDo97LbvPPZW7WsshgS8JBkR4+QFGc4bOAele&#10;vh8WrJM+exmCV3KJQ+Hfxn8e+DrBJDODapELa1guVDJDFJw+B13dMc9q+zrDXvDXiHS7EXNnJZrb&#10;2aRwsF8t5C+DvcDnBIBwTX5Z61Pq11rsUAdUtYPup91t4P3i3fPYV9y/Cb4t3l3cRWV/D9shlHlT&#10;Hyw8mUGdiAdR2yecc1lmOD93nRrluNu+SR9GXi2MenxrpdysxijBBk+6rgdBmvLtc+IvjvRNE1LV&#10;/C0VibjTtLuZ4EnG7c6ruyWAPOR8oxj1rz/x58Q9W13xjfWEViLPS0ZDGkCEOoABy2D94c9OK+V/&#10;2ufHnh34d/sy614i8La+0eu3UosrGzWV4isNwfLmdypG4mNmKZIG7HUivHw2CnWrU6cFq2keriqi&#10;jSlKXZn84es65ceMPGeveNvEGz7fqeqT3t+irshikeRi+0Z4Gc8ZrjtQ1CJ7mafSIyyxxeczD7vP&#10;Ab8e3vVqN7HQIbv7RAbqFoG/drJtG5vujJH3h61wKtqEektYwyzRwu65jRsku2MjPU9Oe1f6QZFg&#10;3DDU4rol+R/K2Z11KtN+b/Mmu5Y7i0dryQxF0+REOGyewri726tfMjtXRmYn5BkknHGRjrXQ67Jb&#10;yWcZSQIzOfNUegGOK5C9u43mESRncoCIV4x7ivXSseJJ66Fa/kudGvILywBbYRhOgQ9c/hX7/fsd&#10;axpUP7NkniK1urafWb+LyxDqUyytMJG2r5MRIKbBkbCOoJ71/Pq08jlvtQZVO4bSc5565H8jX2h+&#10;zz8RdYtdMttDsrO0is9KmW+HlRH/AEuUkDdcNu5PygEAAkd6/PPE/LvrOX6OzjqfeeH2K5caqdrp&#10;n7baXbtL4z8P+G4Y7FRBY3FzNNJIRJcHcFVWy20Af0HvXkXxC+Ldm3wy8TeI9Ia7i8+/j0qO3sro&#10;AxSBwjrIQQWTaCWA+U8fWvj7x78TPEfxM1251zVLazsWmijj8jTi6wiKMYGS5JLHnJ4FeDa/di2k&#10;hg09m+znJKKTjzDwcjpjAHP0r+XI4LVs/oKplbcdzlP2nPGPh3xJJptvor3TLBCzXn2gjZ9ozwVU&#10;Z+YqSGOfb3ryn4dfEbU/DtrLpugyiAGVZ5BtUhnUDDnIOTVD4rohtTqD7kXow5O70x+Vch4LutK+&#10;xGQBjI+QTn7q9K/VcNR/2Cmj436m4YqUT3DVPjN8SLiy1Hw7Zas0FpqrI2ohYYxJKY/uASBdyjnk&#10;LgGvM9b8f+LYZ2mN0XnncNIGXcNqDAVf7o+nXvUFzIAVKrl8lmCnIwPQVy+qXkM/8K70Gc5xn6Vw&#10;U6euiPSq0LLY7vQ/i74htIo9P1CdTEc4YIuVJ67sgkn3zWB+0F8T7SXQNNtLGaW5S8llLXA+RMwg&#10;Arsxzkng+9ea3EkeAoCh85xk5/z+NeQ/EfXXgkgimJfZHlYweAOmR7nvX1PD9FSxEXbY+A4sahhp&#10;O+54xrFw017wMbg0h3jAFZ9oxaNkbCh2zkdzW7dahYaiv2W5h2uVOZAOQp9a5uKzaaVbeOQqinIx&#10;wSPb0zX6xCXuo/EKkFzPU6Oxvr7SJA0aFo5RgjoCcdSO1Y13PJEu6BV3B9zCToB17evbmrj393Y2&#10;bpYRliC0b+cM4C9T1A4Pes2SQXNrGsDLKrfMZoWDK2ehBBOQParjsZzp2Vx1uz3EjX1x94fLGpGT&#10;z2xWpFPNbsBPGVbZnjgcj2p2nWyW0ayH95J6joq9efep9b1LSpLSKK3DtcsOSBwo780p1Owo7HMo&#10;fLkTzAx3nIxg5q2qxSKq3CbSAxiYdQenOfbNRWsaTSiC5faDkBl6ZPSpgoUhnyzeWMEHIB/xpOV0&#10;KfYs2UsduEcbpEBySe4/zxWDcXl3Pf3F1CoRHlBhUgZwDgE+/wDSt2zWSdRaIAVbILH+HPYe1U5N&#10;Pe1BkXPlA5DfjShoDWqsbV5JHPbhZSA7AZ2dCfWs6S5E9pFAwAaMbNyHjA9RnvVuSa3e3DWaIG/v&#10;AdPammCKW1e4jIDZ2kA4APt60ouy2Kd29SpBKqSxtMnmIXCsoH3R6/h/WtWSSyiUO5AiVj+faufM&#10;btOr5wwXk4ODVzV0t444I1ONrtI2edwxjFNNWHZmUkUzRNrrxIreYAkIOeQSAQRkZPt2qz/aLs+H&#10;RgzjaSRwMjj8qtSajNDboLdeM/6tumD/ABGqMdyNjq7Dzc5MI7Dt+dVGXdDk+5dXT0RRdszbIxvO&#10;P4sdAfUGsSR72aQPErrDuBVMdcevStm4WeFVjhIZSAzrux/PoKrwyXs6/agEEGdox1OPX6USuXzJ&#10;6DZ1nNyJWPlq65ypxwvGPxps8UUimQEqnVmHrUpAMzSzRtgqNgbqPUY96qXUnmsqQDYgyR33t6e2&#10;KcKb3bIir7EEaOI+DvJ4QDgDnOe1Zt750cwWVeY8Hd2yeKspqcbXi2EiFZF5wBnYcZz+NbN1aWsl&#10;uAy+ZIMFu3uO3TNNRaJn1KVtfTkN553MOFY8nj1Hetq01Ke/TbcW6ptG0A9cDoeelXNJ0ua+xMVJ&#10;3HJ4wT+NS6vJHY6n9ifa5+UZUgnJHTNQm7l09iGFZ7fc0rIPMXmPt14rPmTyyHwGdh8xXsO2f6U9&#10;oYxNJJKz54ITvx0H41kyTSksjxuhziNUILEnjGOw9TRGV2KLsyzIBJO7WxIiUgy+0hHTHpx1p1rL&#10;IxMqYXZnC+vp+dNt7OS0ikuIZGWRQN4P8f8AskelWbOBXQIq4/iYfXk05JdQk7vQqN506+ZkKMZy&#10;W4z3HrxU482bLjYHHXjgVZvdN01JEumJTHzYz8pIPGVxVW7jyg2kncc7xyCPwopt2uQ3Y//T+8BI&#10;gyVAxnA4605Qf7pGelVwCQGHPGAKtIMRnHBwM85r8ASP6JbGlmACqeP1pIxjJI56Z6ZFGd3C/gx9&#10;aYWKneSRtOM57ntVJaGcndaC3un2mpWj6ZcrujlQq/GRg8V4Bc/DXU/C0sreGLjBA/cGc46dC2Bz&#10;+XNes+LvH/h/wHp7anr0oRMgJluWL9h7mvGv+Ei8c/EorcaPA2n6aBlJXGJpC3K7cEgJjv16V3Ye&#10;Fo67Hw+fVIOp7KCvJGRq/jv4ueHkCTHT7oMoQF1AKOf48IVJHBwPzrlLn4w+O9Rk8iSe2twHDZij&#10;IICjkHLHg9x1969p0T4L2YVZ9ZvJ7mYndKzHhv8AZ5ycD8666H4SeEomeRYYsY2gNGG2f7ueefxr&#10;rpVaS6Hyssox9R6t/ez5/wBDZvE955+vakxiBYZLBSqnqq8dec/T1r6m8K6LpuhaStpoxzE3zs4w&#10;TIT3YjGTXEar8LfCps5poofKlxuV04IYfoAe9Uvg9qeova3OnXkgdYpT5ODkbe+D6H3rLEy51dHr&#10;ZHRlh6/LUWrW57CskgOQDnvu9KS4urWC3a4uGCJGNzMecU2TlsE7RjnNU72CO8gls7uMSRTIY3Q5&#10;AZGBBHXvmuFR6M+tqt9Atr+xvCnlTxnzPuHcOc8gDHf0qZ5PKBjZwuTkj1r5w1L9ny1hxdeG9Vur&#10;H98ZAEXO3nKhORt2dM8k59aqx/Cjx3DE+nSeILqeJn82QuSTvUnY/XqBjv1zWvsY3umePUxlRNqU&#10;dD6MurzTrWWNJGh3Mvyg4zx1/ocV5P8AEvxf4dk0KTS4JBJOSrBYTypDAZ4B4GeRWVD8GbkrsvNU&#10;uZ5GC7y7HkA843ZI9hmvTNE+HnhvRGFzbQI04X55W5Zj/IfhWnNbU8yphZ4j3VoWPh9c6g/hS2Gp&#10;ktNsAZjyzDHyljj7xHJxxXWv86gbiCDmp1SOPhFA46CocADP5nvXBOV3c+2wNP2dKNPsKjtyq457&#10;fSraIzqzYycdKrLGNu5fXNTQySl90a4zxgHip8ju10KdzjyZFPQoQcnvivzg+OWpRza5KIWQ5LIy&#10;ZyPl4Hp06H36V+jOrytBpVzcKm90iY+WOrYB45x1r8sviPcR3Osfu4/LjbLN5hGVYk5+au7AfHc4&#10;syd4nEaRBJPexII0J3Aup4Xb3yfpXYfDXzPEX7YUs9kk89lYanChV8bkSBFDYHTbkFvXGKx/BsUk&#10;/iCxEQ3I9wsTYP8AeO0Nn0B6iu1/Y+tP+Eq/aS8Ra9azLHF9quYfJZcl1ZiE2/QrjnjHvXr3d7ni&#10;xS5rnyL/AMFbvEFlq/7VdvodsJi+laDaQsWK4w6+bhQCcctzkBv51+asBfaVVcEkkr/Kvr3/AIKA&#10;6yfEH7YPi26hyRbNDYonc+QgU/UjpXyJZkupkB44JxwQfxr6HBK0E0eRjPiNCyVjKCFAyRk/3feq&#10;V5uvb0XDZwq+Ug9R64rWhLL8yHDDlt3ce1ZjTpJfSTK5kGQcNjC47L3x9TXS4dzhTdzs/DKhVIAO&#10;9Rt+bpj6YrvLZyzfu+MdQ/8AKuX8OGI232gA7m+Ug4rq7VMMA2ccuP8APvXDVb2R6VJaXNCFQ25W&#10;4LEfLjoPc1P5caMXA4bjd/h7UqhCPlO1goO3HBNShBuIlwOMbTXHO6OuHQ6bwdGy6l5DknzFwpbo&#10;oHOF9K+v/C9tM0AkfBwQAvtXzF4GSNpXhWPcWOdygEhAOgNfXPg62hllihX5doBPoa8vF1G9D08P&#10;DWx734YghMC5c8pjHQEn04r6S8Ew+Rbr9lBK53nPY189abbq5jjjwCMDYeM+9fTHg+2ZbFVQnjlu&#10;2K+WxknsfU0LpHeL5m3ew4wTn+lCgxIQX3eZg46D6VZSMxxqrZO7k/SosgL5hA6leefpXnKPc7Uw&#10;8tgArHBxwPaljbHCjPPU0KxjO5hkdDnoM+1O2tkMrDHJ544pSbtoDZKUdRvXP41ZCnPHPAJHpVb7&#10;QWxGgwcdQait4yEMgyXDYyT1BqOS+onNMnlbJDDoOvH609QQdzDk9eOKTyy3HAYU5iVwoPOfvA/0&#10;quYIu+wzzHWQgDIx2FNBYruAyCcE+lPeJ5M7euCSSaYsRKY6c5I9ahyuHK+o+NS+GzwBk8Yp0km4&#10;bGB45FORCrbQP1qVgWO9sAjtUDtoVj8vyKMjb396jMTHr1p7qzHg8559aeMRttfP1B61SdhJDFRw&#10;ACARyc0/5lfcMYxSZDlgxOB1A9MU0gDBbpV37CUbNkStn5gMYOTmljX5jjueD6d6tKoGVPPHFRYC&#10;sTjHGPqKFJLcl3ZCVOSzHcCcD615T8cfEUPh34O+JdekkaEW+i3YjZwBuZoygA9yTxXqzxkLwfU5&#10;9P8A69fE/wC314mHh39mjWrUu8Z1Oa2sI8KG8xi4kKdRjhSSRk1dGmpSLS1R/NVrY80Bbbdk9VOM&#10;cVgxAJcBc7lCndjrnHGPxxn2ra1SQGTzjy27jd29gKyjLEW2ICG6sc8Gv2bL/wCDBGdV3egx5XEQ&#10;jlUNxkkDvT1eMjbuKkDdGMdcdaVdxOScDoe+alK+UFc4Ixxjvmu/kd9RKPMAlLnZt6j5t3UZ5qBo&#10;1JyPkJB/HH8qgkYBSBzngH+7Uts07Ix+6RwAeSfUg+9aJPcylTeo9lJjRYjjgDJPbrSkGTarDHPJ&#10;6U5t7SbeF43YHft+FKE3N5RGFPOc5/LvmoS1siumgjAnCtjAHUU5DskLzZ7Hb6e496ZhthZ+ckjP&#10;QcVBMw3AsDgDgjg+/wD+utZJhJX3NSObzpcx5xjAB4z7cVOI1AIK9MAH61hI0mPMXcFzj5vv9Ov4&#10;dq0GuGJ64VRuLfX1o5U9DOUdC+i7CVLAnrx6VA+0Msag89Av8/wqFZQsghKsePvdc1Oux2x2+vpT&#10;SsyoaqxOSBKwKgtgKO4z61aG5SIm++BvHGAQO1UI8RcsOW6gd8VeCsyeYpJ3e/THai19SlEmVxIp&#10;XGVAGR3DHrX9fH/Brp4HV/DXxN+I04O9tZs9JiIP3VVC7/L0GcLznr9K/kAgl2TkgHaCc+nI9TX9&#10;vf8Awa/aNHbfsl+NdaxJm98eMCWHyYitkxs7kZY59815mNlaKSPHztf7NM/qNupA1vjAxtGDWXpM&#10;uLtgnIx0qxK5azO7njrWVpUn+l7lPUHP4VhHc/J12Z1rKSd2cYqNvm+biqzTDGMHjvToZd4+brXR&#10;AwqSSHEMSM8kdqypp1SXYT17GtZiM8dR1rDv4WaXcOMipsRe+pL5xXG3rnFdPbyboxuOePyrg0nM&#10;cqu46HFdZDcKw+XkdatxukZPQu38SvbMMdsk14Pq2s3VprItQfkzzu6V7jLcb4yoH1rxrxXo7yTi&#10;5GAByTUWCDTNBpVmAYYIPpXIeItES8jMkK/NjtUK6obEeVnODxmta11YXmImHXrVRaQSjfQ+dvE/&#10;hMMCWRRIF5OOcV8ueMPBv2WdrmJQSwyNowetfppeeG4r/MjKpyMZHpXj3iz4ZyTwN9n6DLAEZz9T&#10;7V7GEzDksmeZjMv5lc/K7xJZ6lIPKmU4U7QOg9q8ntvEHiHwB4ii8R+HJpILqI8tGSA6g8o2OqkD&#10;BB/wr748V/DbUEkAlixuyV46++K+W/FXhZY98cicZKnvgjpn6V9VgsbGfutaM+VxmGnDU+2Pg/8A&#10;Hfwr8dbQ6Dq0Udjr1vDuktGGI5woG6S3Y9Rnqh5HvWV40+G89jcyzWyFkJZg3YDrg++K/MS7ttS0&#10;O7W50y4lguYXEkE8JKujj7pUjuK/QX4D/tZ6B4ysofh98XZILLW1VYbPUnYLDfkcYbdwkvr/AAnt&#10;WVbL5QfPT+4uGNVRctQsadYf2Tbfb75gsMakvJJgKFHJznpgV1Xw7utA039p7wNqnh2QNNq1vfWd&#10;yYSAs9ubdpFJHcAgHPpj0xXxN/wUF0vxH4l8LxP4Y1CWK00K4GtzafbMFivTAu5QzqQTtAO1ehb8&#10;K+cf+CR3xX+KH7XH7dLfFTxbby2+h+C/DM9nYW6SDEE10DHG0wwvmSNlt7bR29K3qxmsO5ye5z4a&#10;EHiFGKP31+P6tBrqugwj8bySTkev4YxXpX7NHh9bKwfVZ0USTMdpxg4B6njrVP4w+E5de1i2kk4h&#10;U5k4zkr29K9T+FcK2yLEoCgDaFHoK+cqVnypI+mp0EpXZ7iRmua1yURxsHxhRnJrpScAn0rwD4ke&#10;LUt2ljRtqquCevA61ztPodUkm7nDeO/HNro8TbASwO0c9zXxF4q8Q+IvFOpLYaaJJGdz8mR8wJ6k&#10;9eB74rovGniC4urpp23yJnEe0csO2RXafDCCzu7SS5WFUmZgGbGSR6H2FawstzCWp0/gbwlLo0S+&#10;YDJctjOcYUHtX294QhkttHiilG1iAzccYFePeFfDwaaO4deh3ZPf8694Rfsdk0xwCI/8ispasaho&#10;fnL+27pH/CTz2dwm6SOzZxtQ7mZmHpjHGDzmvzvtPDksFsbiRRhCcAdTg1+r3xQ0m216WUylj8xK&#10;8c/T8a+WNS8D+TBKwXgBioAGela4fGWdjkxOGbV0fBHjHT5DH9tteCCOB29jX3d+xr44ur7S10a6&#10;ERa0YxocncVP94Hv1xjHAr5k8RaHJaXE9rcICJAR/sk1X/Z112bwZ8UorOZ/3Vw/lomzO5mbsf4S&#10;cDnHSvWrPnptnnYZuE7s/oF0S6/tLSxE3OFx7fSvnT4u+GhLbyMqrlGL7e/4V7T8P9RF7aDGR8uR&#10;9fU/4VT+J2mNc6SXjxvIwTivEbaZ9CpJnx78KwbfWpLaUY3vu+XtX6F6KcaYiLyMce1fBvgvTZ7b&#10;xNvI+bf8uOgFfd2lFo7BGB+UpzUVH7yJgzOumJJzxg9qitPmmC9QTms/UbrZN5Y7nNbmlRESBxzk&#10;ZrK7uWlY69GwoJ445r5l+KN1HJfsiH5iwz9K+j5Z0WBy3RVPNfIPjC9S78Qtg8bwOvU10QlcmaZ5&#10;l40sFuvD8sajnaSG/D0r4e8BWbr4onuZIgisMfNncSD2/Kv0e1rThdaO/QZU8t9K+NtP0BtL8Tzn&#10;GVLkgjuT6AelbQk1dIh0rdD2/QdTAjAXjacDPevsn4R6g9zaODgjjJr89LWeWLVVgbOW5A9K+2/g&#10;peyBzao+8EZI+lYyk76iTJv2k7GS58EXUsQAdYzsLcjOO/tX5J/Cu8lk8dpFLIqsW2yFSdvBHTHq&#10;eK/X/wDaGjkfwLeRwDLtAyJ264/pX4ofCS7MvxbgtiQFNxhlUdRuAwM/n9K1py9xl294/eb4fRbP&#10;DsEY4JRWbPXOKyfG2qeRHIjY+TkH2HWt7wiSujwk/wASg9+BjgfgK8O+NGtx6TZs7uFUHDE9M/hm&#10;sErgro+GPj544W6upbBNmc53KQTz2I7Y9a2/2N/D76v4invMoAXEkg6sNvAA9Ac18h/EzXv7W1yW&#10;5QkLkLjvu6H0r9SP2KfBzaZ4YXWLmNkllQE7hj14/WtpfDYmyb1Pu+JRHCqrwFXFfN/xyX7VoVzb&#10;LjDRsvXHUH9K+jrl1SIs/TFeB/Eezj1HS5FY8kEDn+dKg7VY+QsRJOnKJ+Gyao2geKr/AMOXBx5F&#10;yJowx52ScggDscGvrP4KeIHHjHT7sKHSK8j3knAVc8n2I+lfE/7Qt4NE+L6z4WM3Fj9m2R8NIYZC&#10;d59xuwB6da9X+DnjdNNspJ5HG4KAgJAPrx6V+i1qPNG/kfn1KslPU/fTyrcwm4Q5VxuLDnPFcxDc&#10;PeTtDB9CfQCvJPhR46/4TXwLZXttMJWXNrOR2lj+8DjjIBGfrXuGmWyW1uPJADH7zdzXxOL0bR9r&#10;h4e6mbFpFHGoij6gYqIFbm9YnlY/l/HvV4KLa1a5bkhcgdeayYX+z2zTuOeuPrXEn0OxRSepj+Ir&#10;iWWRNOgPyjl8d/rUkCpYaeztxtBJ9arWkZubiS4bjmm6pcxiRbaQ/KuC/vWUpO4jFjVipuJjnfls&#10;+3ase20z+3NQyoPlRkbvU5rWaZtXlFhYZ2g/M57CvR9J06DT7VYYwM/xNTk+hXIzNmtbXT7UQRKF&#10;BFT2kO9QScc1DrM8cl4kKDp1+taSpiMEYHSoTFEh1CVLbT5GXlscfjmvj7xDmTUJDL90uQMD/Gvp&#10;TxJqSjdDGcdgK810/wAO2+r6iqTgFVO5hjrW0ampDi+p0XgLRfIto72ZWX5R5anjivRdcVpbDcp4&#10;zyaLZFhiWBRgLwPpWjdov2FiR0IoUrsbij5evoANaXnB8wcH69K9YsIf3YbHPoa5vX9HgGqi4gGG&#10;J3Gu0sopIrSNXPIAOa1i0jBxVzO1SE4DD6Gq8EKhe+T+tdDdQb4GIxwM5rJiA2gHr6+ta8yG4pao&#10;pGLErBRwDX5xf8FMtM1jRfhJovxk0BVMvhDX4ZtQIQmQ6felYZgGHIQHaWGeen1/SqTAP868r+M3&#10;w2sfjF8KfEPwv1Haseu6VcaeHxny5JFPlyDHUo4Vsd8V5+Pw0a9CpSkt00fR8IZv/Z+Y0MSuj19H&#10;uflHoN/DrVtFqVoVkinjEsbp911bkEH+ldVDawwncqkbuSew9q/Ob9i/47yxaJqfwG8eKsOteCNS&#10;n0W4nOczJbts3sCeOmM/T1r7tu/EMUuTZSkLjjHcV/EGa5bLCYmpQkvhZ/prl2JjiKUK0dmkXNU1&#10;VLVW8t8cd/8AGvAvGfjEpna4PYY6CrHi3xDc5YA/eOMnp9RXzZ4m1S4dpDgsclcA9fpXLBq579Gn&#10;1PPfiL4nlu2ZEYsRncI+gPbnkc96+ULnSdX1TVR5UTTXEx2wxoOp7Z7D86+jLjTrzVbjyWUqGIGA&#10;P8K9S8H/AA41FnMOmWzK7Eb5sEA56HJ6/QV2wxCgtTojScnocF8M/hJpng63i17xAEudSbEhaXBS&#10;39FReRnuW6/SvoizstT1ECQL5VttLmR+Mg9MD3rrtD+GbaRIl7q0i3MyNvWIr8iHsSDnJHqat67b&#10;z3E66dDhUY/MRwSD9K87E4xz1uexhsKkry3HfDbwosFzda3cKS27yrYY4Kjq2ffivSdPs5JNT+03&#10;kasyrtGRkD8+9dPpNqllpUdswXKR7QI+AAO1Z8sjg4AIJ5yfQV5s9dWepRs7pIffHzBnGGHQYrK2&#10;hj8w6DpUc99EHJJ6nAqi9/ImSi4GCKxT1PSorlVjwj43XflQ+VDuRkjZpZAOBGeMcdG9a+E9bfTL&#10;xXe3gAZuDK4HOPw9upr9M7zTLPULC8kuwXAiftkkqpxz/nivzx8RSJZs0ku1infGc49K+yyCKd0z&#10;4zP8fK/KtDxCTwXPcyNdSECMfcRRySO/0rhtb0wW0ZS3VtyjkYyfpXskHiQymWWVwyHhGPAAHp3r&#10;z/xVf2tlD9omdXM4ypRgx/HB49q+sUbrQ+HrVY2bkz88fjqblIbi3tflUvvZHPR1+9/+qvhTW7oX&#10;GimadtoDHB7Dnnd/ICvrf9o74m+DrDUprrUb+HZGGt/ssBEsqygfMML0LHqT074r8sfGvxQv/Flu&#10;1hbQCyszIXMaNl3A+7uP9BX69wtl8pRjofyv4gZnH284pnBa7ff2lrLTlSqxkpGAeoPBPHHNUigU&#10;BRnHQew9DUMQ3KW5OCDz1yelSqrRqRJyfugj1r9XhCysj8ji3qQkBBkHG7JPcD60yXKlVHUA8dAc&#10;9KGYKpQj7x6+oHamyOpQD7w79vp+FVHczlDsRldgJ254wMcilMmAshIPUE+h+lPEaqhZchc8DP51&#10;DIyTfIAd2cgLxxTXUiw5GR1zJjAyBjPQVRYmZi2ON2Ae+avuQsRhAOVwRzjFZeMKBJy2cbgcZFUp&#10;WQmPkDFSc9OCPWqMm7AV8Fd20Y4xV+ZDGqsTkkcj3qpcSq7AKANq4+p9alRuY87ZCJFjkIwQKRxI&#10;QO2W6qMZpRk7cL25pYgd37vG0rgKT/F/KiSa0C+gpLYABI28DHcUnA+UjB74PrQzbTlgAT3zQgIJ&#10;WTgn171nqGo9BtbYw69D/X/GtiNwwQEfKqgk9vaqCW/mMN5wuOnetCHCqdwzxjb249aicFub0U1q&#10;TvI+3ZtHP3fUH+oqVQSwbqDxuI6VXGI387OcDlSeeavBlKZI5A4Hb+lY851xp3JoS3zKOirnd0IP&#10;pUaPLnzMnIGfm/WnqFVc/eycnnuB0qfy1aUoAAuAdwIOMDkY+vBpOXmdUYW3IYWx8xyRyxHcYqQM&#10;Sg7buSPf0zUkUTu7smDgYBzycdfzph2F9hc/KcYAzyOorO9xxhbUnRflz1BOMD+E0RF43ViAc8E0&#10;HBjJXJ5zgcfjimgRbc5O3Hfg5NRrc1jpqOlkdpSpAwOFz7UOWK44DFgxOOvtSxRnYzOMvnCgHJIB&#10;5xUx+Zcrxz0x1J9elUmOTIUjJtyV43tkn0z1q5a/KzP1O0rg9MH0oeQJCCq48tfnx1cnr+PpUXyx&#10;oC3DOO45H5cfWqZPLqTq42AIArYwc/59aeFWNfMUgkY+XuSKaIWEGZOGJyoHUAdfzqZIwT5mRg9u&#10;x+tZq9tSSUOyld3QEHYB/e759qaWY8AfMDjikhkdJyD90pg7jzwev5U17mKNtxAwuR9alXsZVaij&#10;Fu5zmr3WXW0Ocn5iR2x61zMnzff25GRu7VcvLp5JHkGCScqay5ZN0e3gEHOCcA/jXbCCUbHwGMnK&#10;c227nofgLRDql6yTEtEsRYgnBHI6fWvt74PeLvFfwxntbvwHO2nXkbk7x8ykN/C4yAwwMf4V8w/D&#10;PSoLkWoD5lnlEaxdwc4wx9Ce/YV9OpK6QvbD5JFzEPYfh/OvPxsVNWZjCUkz9C/DH7XmseJ9Gm0u&#10;/jsI/EBg2o8wcqNnAaP5tpLA9M5B9a2/2b/h7rnjL40aFLJZz6hGdRXUNS4yDEh3yu5PGPQcH06V&#10;+ber6hZw3MN3MotJIUXY8Y6MO4brn3r9Bv2U/wBsDXvgZK1j4m09dY0ycQyzMr/Z7qCPn5g4yDlW&#10;JUHGTyTXzWYc9DCVo4SknKSa7dP6se9k+Ij9Zh7SVkmf1AaDqja9py6ncTkureU5jbDNgY2Y9hgH&#10;/Gur09vIRoQN6OpDhxknP8OD27V+fnh/xr4d1rQLLxp8J9QNzpt1GlzbeW2HtmY7/LmXcT5mT845&#10;5zzX0R4G+LE8t0sWvorR4J85XwE2j0I9j+Nfxxm3D9WjKWh/SWX4+FWKsz6dhtLFLQfPsfcu5cZV&#10;V/D1zj2ry74zfHTwz8BPCi+LdUvGSCSQ2wkQmSCRgu5oozziV1G1N2AP0r0a1vdOubM3ZMka+Sbi&#10;RFUMfJ27s4JAYhe2RzX8z/7Rnxj8WfFD4jayJp54dBGqyNYaHGxS2j8kmONpIc7fOAB3HsScVzZB&#10;ks8ZW5E7Jbn2GTZR9YqO70R9U/GH/gojq3jLWFf4caJFZ6c1ufMj1qNWmM7KVGzYxAVM5XPO7njp&#10;XlXgT9uTx14aks9P+I+k6X4g0u3Gw2UkQjkY8kOsnIWQHknHPTivjKJCY1YDa2NuW6Bup4qxbxxz&#10;r5bADeM7G6E5yK/Y8NkOGp0+Tlv5n3FPhzBctpUk/NrU+/vCn7ZnwvbxreLrHh/Wrbw1dzl4I55Y&#10;57q3HBYMEwrq7cBQRtHc1+qfw1+Jvwt+JmmRWHgy7srjT5f3EsGCqopwChU4KYyFC+p71/Ne0Sw/&#10;M7MGzt57VraVea1oFzHeeHby6s5oHWZGhkKb3U7lY7cZ59a8PPuEoVqS9jKzR5uO4Sw7hzYZWkfv&#10;hr/9peCvi1LpN/a3NpDhrrRrqNGmtJLcfK8ZmX5iyHIO9eeMdK91sPFureIb23azmks4FRY41hm3&#10;xl0OS0gxuye/0r5q/Zj+N2g/GrwdbaemqhvFFlpypqOmzgRCSRBtDRJkqUJx05GefWr3h7xH448I&#10;Syte6T5GsLOwvBqrebaSKrYBt5IfmbCnBLqRuxzX5Zi6FTDzcKmlj4jE4aUJOElZo+rtS1rUvGer&#10;FdXMayHchngQKrMBnft7bqSHwfJJG902y8S3jz5LNtfI7qSeT7da5HRdUS9VtQtW8hyMMjOkg3HB&#10;JyucZ98cV0uri4GnR3erWpRJcpHf2z9+pBGf19OKzhWVrnKqfKQypoFzY+WrvFMjgLBIDgKBnAyM&#10;d6zrXw74bkmkvbxjZkrte4xuGCRgbR1GRnFXb2W5u9g1h/NWfCieMcnoBkAcZ6Dr6nFaltpOr6dH&#10;/ZdrCLmKSQfLuy45wCPp0wT1pzkmJu5wfh6dNLvTczDYJGwk8WCpfpl1Pb1xzXrN+LH7AJNXhhlV&#10;8L9rtz0LdCp7Ej2PFYN34V0mxvZL+6d7OXHmLZ3C4Q9RyvG4cc47960L7RmeIQTSyWeP3kKkB4nZ&#10;upBBPPuegrMXQj1PSpLmwSO2eTau3ZJGxV0HXhh29R3rSmW6S3js7lEuURUVYpRli6jG7P8Ae689&#10;qo2drfW1uqyyfZ2brIMFG7kdx7jvXS/a9aW1S0mSGcK2I5iAgC46EjBxnnB6mspXLirrU0LHQAEW&#10;40913SIFks7oZjw3X3wO/rXLajrEfhrUZBqMb6aMYNySGhYL2A9yQB6d6yfEHjCTwxPHPqlwGXaQ&#10;EH3gM4yo45J6V8uaz41ufid4kXVLC91+3sbcSwTWWoiFbUyPjKQ7d7YIAJMgB7KeuOacrHTTpX1I&#10;NQ1DX/iLfi/1Wy0iJrd28kWsJikVd2VLyKdxbGDz8pOe1epeG/BGnwQW/iS2vfPuPKdp9PlixHG4&#10;JA3f3iR0Zf0rlPCPhvSPGesCxmn+ztAQ3n255hYDIXPKhjj3+le4R2+n6NebZ2bAyAQeCx6ZP862&#10;pyT3LlV5fdOctyFjmmfi5ZiTYr93ywMsQTnjH4mvh/8AaN/ax8M/Deya2+F2qS2/ilZlS60meyLx&#10;mMg7WDSp5ZUdxkN3Hv6V+2p8YdL+DHgqG90mWceJL4h9JsrfBhdImHmTXPIYRAEhdp5bAORmvwn8&#10;U+MPEHiTV7zxb4zvXutY1OUTyTPjJ3cABV4C44VR0FfvHhX4YTzOSxuLX7tbLu1+h+acacXLDJ4e&#10;h8T69ipqur3/AIk8QX2seKJXk1CaYztIrYhLSsXI2/wAEngVXuAZZt1026VsDcMgZX14+Yj65qSO&#10;BirXNyS80gB+Xoc9dw7H0xxTrZZoS1nZmSTzPnMONw3LxnngenXOK/r6lQhSiqdJWS+R+HutJtuT&#10;uyJ2zdf2ehMpmQNI/Ur6fQ1pfaTBOwsnYyMmJE4zz39COKjsore3uvOtIhFLIfmlZyeT1yfT8Kla&#10;1VyYowkJaQAzL03Z6kE8/hScV1NfaNoLLTrG4uftl4XjdEKDnMbE9AVHzAj8q9N+HPxE1jwVr+lT&#10;3N/Na2VvcFZ/sKlR5bth4964YBh95uTxivKpVn01xaT4e3gkJadzktvPO3GcH0DVpxaTcX1lLJpU&#10;6rCJAwWRh5keeQDjqfxrgzTLaWKouhWjdP5nbl2PqYepzwZ/Rr8MPH+n/EPQPt3hzUP7SNuWLxSs&#10;TKqxgAsQe3I2gV6TZLd6z5ion2bYuWjA2glR/M5r+er4OftBeOPg1rNzJoD28TXQRJIkU7ZQpGch&#10;s8j1GK/fXw9rvizXvDVnfXFrFJJLbRyzLBkBWYBzg88Yr+NPEDgKtk9f2lNXpy2f6H77w5xFTxtK&#10;20keE/Gn4V+F/FPhu/utUtp0uIo2nS4jzuVoQShxggKTwxI6E18Tfs7+O7LwH8TrTS/FtjDJaXL7&#10;Lia5O2a0badjq2Rhcn5uORzX6teILi7uIo0QTRwPDsuYnIO7PVSB1X2Nfn9+0v4I8LaFqMXxA0i6&#10;m/tCRobdtMuLc+Qsca4Z2mHGf7q9T9BXjZDmClSngq7upbeR9DOPVbn6I2l7pWqafJLaSQrbuAyx&#10;XGN3sVPfmpJvDNtLYNNI0fMbYRjwxI4GffuccV4b+z5PaeO/h3YalqKElUkVXjHDLG5BbHqfpgV7&#10;BJC9sv2Z90sasVG3qn4fSvlMXS9lVlBGqV9GLpWnPLpwg1uMJLCGVJYf9Wyg/IAO2BwemcVJdaSu&#10;qBbSZPMBGxJEAyoAHb+lWLBdTDj+y/8ASFH3opSQQB3A45HQVzGoas4vnj0yZ7d0bdJu4Oe+O+c/&#10;hXO4p7l04taGM/gjV/DabtEuZWdZCxZfl75555OasHxJ4v0mE2FvDNauP3v2y2dkO49SQMYJzyc1&#10;rWmq3V8jWWouTu/5bIcEdyM/zo1m91nSbAtbq0tvIMMRyMKAea68Li6lN+6yK2HjJPmRpaB+0d8S&#10;/CFrKt8I9VWJQUWcbX2rxtLLyeO5BOete7eF/wBsXwLNaKPG6HRpio3SznzISxxwCoLd/Q+lfA95&#10;fXWo6l51sxg/heP+8D1ryrxJbxS3jx3YaaRc7Exzj2r9NyPOans/flc/Ps9oQhOyifvJ4N+JXgPx&#10;3Ypd+FNVsb0P/DbyAyKB1zGfmHPB4ruVQMCecEHFfzZWdrrmj3T6tbz3Ky+WURYZDDKoPYlcEkcE&#10;ZOK6eb9vT9oj4Qw2X2DU4NZhjcxz2GsxCRmRAAFEq4dTjoxzk8nNerlnEv1iv7CSs2fZYrwqqxwi&#10;xdGqpKydrdz+isLnAHYcD1qQIWXDA5zyBX5KfDH/AIK1fC7VI4bP4l+HdW0aUtie7s3S9gXPQ4G2&#10;T6gA1+h3wz/aI+B/xeKR+APE2l3dw0YkayMwiuV3c4aKTac/TPIPJxX18qMkz8xq4OrTlaUbHr32&#10;Rd2eeOlOeFiN2Mc1rJs3qUw3yg5HceoqSXCqWxk4zVwlc461Jp+8jw/xcsn9twqDgBTuFaum2scs&#10;itjkDmsDUXa51iedz/s4Paum8PjDhW6EenNb2d7mWiWh6DpVsHUI3cV6bo9ryqN25Brh9GA8zJAw&#10;OnNejaCpkmDdula27Eu56xo1vAIAwOcgYIqLX2H2faMHHpTLb91BgcZHAHWsfU55IwQw+XHLd6TR&#10;Nupzm0SzRqQSfMGB+NdD8U9Q/s3witsSqGYgBW6NswSPpWXoYWXVI8H+Icdaz/jjqKR2VvpqYxgy&#10;u2OVxwPpn61dB3ZlP4oo+EvHNy10JHTIBzz+NfGfjWaSKORZMZIJC56V9V+MrqZJHVW3hckAdBmv&#10;iL4hasUWXzMsdxOB1yOn5V6NKKbRq0z4n+MGoCCCUEuoiDyZA+8F7cZ6nivy1+Leuy3UuJIgqsoD&#10;qOoYE8A+mMda/RT4q6sywzTzgFGJ3YJAA78dSCeDX5efE3WPNvpo7iP5VYuMH+HJAAJxzxmvdwUL&#10;LU86tq9D97v+CHPgOD/hEtd+IQWQLdXgjVkb92rwMVw+Dy5GWwegxx0r+hNmeQFhxmvzP/4JS+BH&#10;8E/sqaKskUSzXsBupJkjKGVZD5iCQMBudA23Pp0r9LguF6HHcV8hmVRTxM2j3MEuWkkEaybcv+dS&#10;GPPP6VGVcPk5APcdKnWRVGxhk+pPp3rhbfU9GnC5ajQgcYq4EwNx7cnP9KrRBWTf79amQbm6nHTr&#10;iqS1FONkTIhAyvOTUsZb7uOtXYYlPy8dMZ+lTJbFmDZx60IXM7WC2Vlft0rstNCuFcnAX5mJIAwO&#10;e9YNvajsetYvxE1eXwt8Ndf16B9slrpNzJE3pJ5bbT17HFZVpqCcn0GoNtRXU/BL4ralL4u+JPiL&#10;xXMyO19rN1Kki9DEHKR4wSPuqPrWDoOkSnMsyB4/73YYqheSwWysmSRuPT3r0ywii0PQiMCTeA5H&#10;rn27V/PHEuJlOq/U/Ycqw6jTijLQNZIGgbgk49RXIavJFfS7briQ5UFf1rf1HUF1IKscYjHTr+vF&#10;Z0GlprNw6oyrNGmEJPUfTvXy8I6nslbQ9MjiUswbLHhj19q7bSorq8n8uf51wFOcZwenXvWE2oXm&#10;llbe8jHHG7HbpWlZ6rooLXEzPE3lkKO7EnhRWjsQ7PVnsq+D7U6dDfz7o2nDHPceWMBRweSazB4d&#10;8SafpwDSQXONrxWwyVjLcfN3LVxSeMvE5k8y/Tz0to1iik24KRj+HPTJXg8V13hbVdS8SeIUGlx/&#10;Z5ZblTHFK+FjiUZLsT1IAPHetISs7nNUindM+aPi5p+s+Gr9dJntkhukYPK4IwVmwyZA6HBzjr2x&#10;mmfCvxz4p8AeMbS90uWORLl1tbi3mXMZjcgyOD1DYHX86+svibJrOueDdTs9Qijmkvybd75o8yFL&#10;d948sYyM7ePTJr4fTQ/ENxbfadDjKi1CyPK5wFb1OcYxivo6OIU6bhLqfL4mg6dVSifpvPr2qQre&#10;XRsbe7g8kTJJ2Ak4Bb+8MHovWvxR/wCCkviDQvB+gab4S1GGS3uzN9ve3lGBNEwKRqFznhmJ6Div&#10;1w+Cnh3xmdI0A3GowXsmqXLNPBG2+JEjy6Bv9ldvIAFfgd/wVb8feI/F37TWr6D4hMAvtHgt9PkN&#10;oAYZI0HmKY+WIPIJJIPY8ivX8OMkni87w9KK0i7v0RhxHmip4GrJvV7H5s3GrWNnYtavFHJ5hMax&#10;suTsP9frXJ3cV5bC3c7Y1DlyR90DsPrWvFFJdYSTarbQ248sGb/CsPVJZ01N4rsnyEYRpnAAHXPv&#10;z3r++6FNRjyxP5xxNXmldnLatLbNqDRWZ3xq4jZnB64ycHj61zk9nMVad2DNnO5eOR2HSr168cF3&#10;O9myyomX8wg7dz9cE9SMc4qrbw3Fzafagd3z7WX29R9DWc3yptuxyqTexzoaKMm3kD+bIwkcnH0x&#10;x7c19H/AfxP9hnvbG6iJVlVg4JLZTIAXHABz82eemK880rwDq3iO+injtjHAgVmu2+VdhPXJ6n2G&#10;a9Kn8P2fhK0iudMkklkmm8tnYY7E9B0HFfmvG+aUquFlRg9T9E8OsNOOY0pPa/8Ame36t4r08Wpj&#10;eT5Wyo24yB+FeGy+O724E9mIBH5chETjPKjpn3rXuZZX23UOwSKokIPJI9Poa4Rp3llLTgAs5GDk&#10;HmvwPC003qf1W6SaRwXxL8U6q+mjSLg7t2J4Wx9zJOfxIB/nXm3hvVZ2uTbDCqeS2cDH1rq/iJIr&#10;3sYJGSuzAPDbRj9KwtB01L23nkjHzA/d4Az6e/HrX6lh4xjgY2R+W4hOWYzin1Ozt7yeMvKSfnIU&#10;lifur3+tcnqGqP5wG3q2ee/vU2o3E9uqKSSMFD2zjscVxktwfP3/ADFB8yqDn868ejTPSxskk0jb&#10;uNSa+kOF2IjhVJ4Yjuce1eLfEbM+rbvmJROAq4HI9e4/lXeT6k2/cwyCCxIPIx2rybUL681DzGl3&#10;csTET6Dsea+y4bwtpuZ+Ncd4lxjGnfc422lnFxzuaQgDOOAv+elaVtp11aeZfzBm67N38XrgVdsI&#10;vs3yyLlmXPHAxUur380dtmFhhhhS+DyPSvs07ux+UtLqYtxfXY0tmuljaR52j8t+hiYeh65zg5qh&#10;p1kr2G6ziWIJlUjjAWNeegUcDFTRWpurVLzUsZc8EdBj1471rwQJDp0sYkWNSflPY9dw+tdEpW0Q&#10;pJJHMLPPHKFtW+fIEueVznnH4Voz2sjTNchuqj5ccr/jTraWxtrB28zzZnDGLaMjI/zzVTTlup08&#10;2aXcxO1h9KvkvsYqSuWlDbd9tkkqFdcfKwppBiLRkKVJGVTPy596rzRyxnyZNzAltozgNjnAFX1k&#10;QRKjpzjcS3O0/wAqi1kZrVlaKeSEm3jbkck9KCmqaxcC2sxGGBwxbgYPJ/GmRELHJdIACQdgbOAf&#10;oKgsTcwYuJn3LwS3fPqT3pRfc05nexoWkRs1PnEnaxEiLjcCO4qGUm5uvKUlUb5Mt0B9frmq8zCa&#10;8LxuWYnqRxz7VdVVgmAvXVQOWBOSffFKCdym+pYjtri2lG870YAKR0H4etUJ0SKA+USJdxwx+YYz&#10;yCOK1YLm2ubcXgARh+7UrnYwBOPxxWTqT+SpONqMcsxPJPbAHr3q0iU7OyKyzFpIzMMoHyWI7jnH&#10;HQVoahe2fkMb2CUzynZFJBtwF5IJzjIFVrGfzIfJk8sEciSQYyDx0HUiluYt9wROSmAdpz6DsKlx&#10;Y3qT/bJ5bYW8CJ5ZxklcsPUE+1Z0soum+y2BZQjnPYE/xfXNJYNeXVi8FqMurbZJhkjaTxnJ4Jqz&#10;Fps9jkocY+Z3zgf160ldhaw3VJryG4WWTYEK4CY+ZePvZ7+9UkMUiosIByfmwOeOlMt5ZtT1Fri5&#10;XEO0iNc5xt7fieasQNGJ0s4JI/NlDFAx5OPvYHtW2vUqL0I0QNdCcBs4+Y4H4c+/5VYa0maVp4Dt&#10;k6YYA4/+tinySmwfaoV2VecdCeeKpw3EiTNcygksv3Ae1En2HOSNW1TU/NZo5XjcITE6nAwRg+uD&#10;Vays7d7oPO5eRTu3k9D9Sam1C9NzGLJFmhBAbzYzhsN259O9c19ngkTyYGL7X6v7e/GaVtdSI6I1&#10;r+9un1FxEjFM9TznHGc/0rS062uWnguAv7vcFmwfn+bjge1YMRkjfALlOg3Dj6fStu31Ga1tyAqu&#10;zg7T2HvxjFTU00Qk3uy5q8k0WqfZrQ/uyBvPBJAHaqa3BglzGw246dM+wFKg82BScg7tj8k7fzqj&#10;O0yttCgbQfnX+IZ4z60LVFbbEt6Jp4mnkAO4Y356EdBj2qjCt1HH9kVju68kgAfh0zVloHb/AEh+&#10;VDbXUsBg4/zzU8YSMB43QMw+ZpOfw/wpudlZEqNz/9T7sjfYRCgIAyDn26A+9NZwzEZ5HUD0oiba&#10;nk9DnAz3/GnvsDj5cjOOK/nqLZ/Q81ugZlVCp4wM7sVGqyMp8wBsfdIqUeUOPmxk8E05RsJY4yeR&#10;9K0hJ2MZKzPPvGXwt8L+PNRtr/xErTC2U+TExIQHIOcAjJ46nt9a7+C3htLf7PEAoUALsUAcenpg&#10;U4urjeuDtPOPWlLZQAE7c4IPpWsJtaHJPD0+dzUdWTxnCFm+uM1IQSS4yuDyBVb5DwR8o4yacJ4o&#10;wQ5+7wfQfh3rVprYxrySTlsipHfafqKyQ2sqTBTscA52n0PvSadpVjpKMunwrEGYuVHqTk5/E5r5&#10;A+MbaDpd5c634Zvpra9jZXKxYZCwP3uvbHXBAIrt/gV43+KeuWYtPGFpI0IQPDqU6FXnQknOMbc9&#10;ieOAMdTXTVotQUj5LBZrCpiHS5de62PpB2dfk4bHcetWlCSlVGTjqTySe/Sq0hBfaQcDtmuZ8beJ&#10;R4X8PyXkayPMy7II4gGZnPA4Pv1rCKcme/UdldlrxN4k03w/Ez3LDdsLGMdeOOPqa4W013xJrmf7&#10;LtmjQj/WOO55HXFcp4O8D6lrmq3PjDxaWa4uHjkRCxARVUYUKPQADn05r3q2iEMaxKAoC4wK2djz&#10;uVzfMzz8DxxYfvbswyt3AGT9PbFSeD/HdlqWs3HhvUG8u8gHmGJh1TODg8cg9q9GRyZABhv6V4tL&#10;4N1Bvib/AMJP5cax7PL8wewwC1JpWeplUpyhOPIe6syR5f25GOgqJvLcDaDz1NRqzFMEbmwNpHdT&#10;Qm1SqvkNnkVwPRn1FLa5PHwQF/KrRCgeYOcdhVdtpHyjpgDtUzPvJOMHHQdKat1N1e92cn4xne10&#10;G4uonaNkXIA5J9QB3JFflR421hdR1m5VAqxGZvK4OCPQAgkDI4zX6d/E8eX4WmldS42ndGp5ZehH&#10;5V+XfiDz0164jkICbztC8fIOg/UV6WXw3Zw4+rsb3w2jkTxHDdyZ8u1iknI45KIWBGeMg8jPFei/&#10;8E5NJS+8R6x4tvNzRxyBS52/vWkJfLkYOVXOSvdq868KXNvpdhrGr3D7VttKuJPmwFAKEbvqMgV7&#10;T+wXY3HhrwfrPiwjFssNwRLJtZZWEQIY+nl7W7c5x2r0pr3WeVy7n4WftH6//wAJJ+0P431pQY42&#10;1+6jjw+/lJOoYAZz19K8ntsu5ySWPTPFXPFeo3GueLda8Q3EiySXmrXE07Rjau8yMeB2z6Dis60V&#10;HfIKkjK8e9fT4HSnHQ8HEO8zpowTtVDlUX8Mgd65Z1WW4/eNtDN1x1P/ANY1vowVHkRCcZP+yRWK&#10;jpLIoA2gNyPWtpanPFnsGkQWsFlHBbc7OpPUk8n16muhVMYDfKp5JbouK5/Skjis1EJBHUg9eldH&#10;BkkS7ufu7SOMfjXl1Zbnp0tiddx2qpGCcL3FXSGLER4ZsdD64qk8OAW2jj7vYD61s2jiSD5WVuB0&#10;5yR7iuOcnsdUG29j0z4exSpMrImHIyd/IAI74r6s8IRyvfhn+UKeB2x7V80+A5YYszAbt4B64II4&#10;z+NfUfgmF/OWdNzqTyCOg9u1eNi11uezhld6Hv8AoYSe9VZWYvncTmvqXwqIoLYH+MjHB7CvnTwf&#10;ZrM22PcW+9+Ge9fS2iWsf2dQnA/iPvXz9eVz6XDppHUsSY0JPOearfMAQDk5/T2qRv8AV4HJ65pr&#10;Ebdg47V5kzt6EURUAh+c+o61YYKVGz8qYJHUDdg9vY5/Cmhufl+93A6ZqYLqXZJaj1wzbW4PvVzq&#10;QG4ABx7/AJVUQiPhx16GpwqiPj68npQmtiFTuKgYJg4O48ewHr71Jh8YwBnr6im7A/Kk8DLA/wCF&#10;OjZSuMc4xzUyb3E42Ejw8mW6AYx3NT5U4HAI7VXZgzhFB9DjnGKUA8NFxkcEHIOKd7LYG7llWLDB&#10;X8f6VCzbjk5XHf0pysf4vTmiXyS25R09/wClQ2FyJyFJkXoOSakDNNHvHQHBP1qN87c4BI4zUaum&#10;MuGGOOe9auCZUlYsvbIQDkjjJA4qHHG3HA7k1E8g2hQSPSmrtHAyP8fWolq9CCVXXr05pWJEgWPJ&#10;7Ht2qNlVwI0JJbqT+lROW/1e4DB4J7Vk1cqNr6k0eAu4Z2hs7iPWvyw/4Km6vcp4K8NeHzcRpby6&#10;nNdy27g5lKx7UIwOSpJOOMD1PFfqP5rEbkJyDhs9q/DT/gqF4vF98StA0HS5FdbHS2uJJEOSks7k&#10;bCCTglAD06Ec9q9fKqTqV4QLXxan5P6qCl6VwPvkljzwB1rMhMSKwC53Z255rRu1d5B57AsxJIHp&#10;zgVQR0LDeCccA9uK/ZqdNRSOSq9bDURtgLABj0UdOKELhWJ4y2Pr+NOER52g44bcDwKZMjEZHz9g&#10;M4ya6IO5KVtiqI3dixOfmyoP8qVC6/dzwcnjn6U4/KrSEHkn6ipjFJFgEn5kBz1yD78UnESvcgim&#10;Pnln5BXlu+T2xVhGC8LzkE5xzn3qLciREqRwecdfbNETSMoLD6e/rUcvW4raEsriRFEoPZdy8fpS&#10;xwRqSTk4ON3sO1JLkkR9eCQq4zx3FPWXEZViM7hnH8QPf/61bp6DXmBjRzuTjd1B5GDT0RAzMuMd&#10;NvbFIGA+YH6DNPSXj5FBY4+XuRnnNTKPUmb0HthnKtgBVJ3d8jpihGaGPzHGQF5P1pzyB28noeB6&#10;A07aXXYWVu7E8fTNRZocdhIircerA7s5wBzWkJAUPye+4d8VmxSFYsjBwG4HU9uKkbzPJPUHAwW7&#10;GhNvQo0rd3lDBCSWj2qrdAx71/d3/wAG0mmTWP7C2rXcwZEuvGt+Ys9GESRqSvtn9c1/Bpp90WJE&#10;gKlWx/vADqK/v1/4NzrVbb/gnjbXagqLnxVqjorMGbgqCTj7uTnj0xXmZi7cqPJ4h/3OVj+gxJEl&#10;sTHnkZBFc/pVwI7wr6/Ka0dPBfeOwbPpVFgLW/Ep5+bPHvWVJH5M0dBdykRbzn5qls5FaMKMZ71m&#10;6pKgtCFyCDkZqroF2sjFOuDk1pTk02c1S0mdgiAc9cVSu4AV4GeuKvRfOdo7c1LIoZSO9aWJcdLH&#10;CzRlsL/tZP4Vo2d0QoVuMfrSXmY5NvcGoc7V2L37k0myFLub4Icbs49q5zxMipp0m3lsHFW4L9Yl&#10;KycjGKqahPHdWzqmeQcA+taqFhJWWh8rza6UvmSfPDH5s8fSu30G9R3yOhGa4/xXobw3byxADLfM&#10;o/U/jVbRrmS3UM2Rg464rRxVjNp3PfoL1VUH+dXrS9jlUqwU89Dz1rzaK+8yEA/zq6s5twZ8kADj&#10;3rCSswc+538uh+HdaXytUtonx03D2wBkc18yfF/9n/Rp9Me80S0yyI7bUOGc9sds9frXtugeJra8&#10;fy88+/evT4poru2ZWCsCO/StaNadJqUWZzoxqJqSP5mPjz4kuPhzqBg1TRtUgAcx+akPmoPQnaQS&#10;D39O9fMOr/Fz4f8AiS1Nvb3VvFOoIkhuXWOXcoOcBiOmOcZx9a/pW+MXwT0bxXAbqOL96M5I46nr&#10;/j61+R3xc/Yv+G91qUtx4m0KzuHM7zSXHllGZ2zk7hjOe46d6++ynOaU0lPc+KzHK6kJNx2Pwm+P&#10;f/BQCx8B+FrvwJ8O7p9cvb6AwNMkha006JgQ0gJ/1k6jgKOAT8xyMV/Qt/wQE+Hfh/QP2XofHFkb&#10;e51HWruS7u79D5krLhR5TScjch+8g4B554r81fiL/wAE1P2b/Femva6fon9kyvIrrNYSPGUlUY5A&#10;4ZCvVe556mvmjwzov7cf/BOW3v8AUf2YNckm0S9u3M2mopucomNrtbEfe28OyFT6GvYzCn9YpclN&#10;nFl9RUal5o/uo1GK1u42husc8At680miwW2nOAjgBcEDOM1/Ij+z1/wWm/bN+MfxA03wD4ht/DP/&#10;ABMpksyVtSrhh1w24Fd2MckkZz1r+mbwVL4n8R6bHdaoWWWRQAingE8Y49K+HxuEnSlyzPrsPWjU&#10;jzQPqrxH4w0jR9LkmknjMjRny0VgWJ/CvijxFZ+I/F2pG5tt7Rsc7QDtx7+/vX1H4c+GUSxC61ch&#10;5T/C3QA13dl4Q0yx4jUYHQAVzc2lzqWp8Z6R8L7i5dRdRjfg7s9MHqMV7Rovw9sdKjRRGEVegH+N&#10;e8xaPYW3KoDyeT71n3kInPlxgdfSslJvcbgupnaRYJxsA2rwMCoPGmpx6fpUihgCF5z9K6m3jjtI&#10;Cxzxz+lfOvxO8RCQSxA8jKBT+hrOc1YcIXPMUuH1S8YvgZJyKgutHtMeW6BnkJrmtGvLiB2IPJY4&#10;z6mvbvA3hSTX7galqDHYD8qYIBx+Fcy3NeRWZ8H/ABd8Cz2cMupxwkRIRsYDPB9a+JbgzeGvF9rq&#10;0BYSRzCQAcnOcnr39K/d/wCN3hSwuPA1xbW0aLKRujbpg/hX4jeMNONrqjRTHcY5CuSewOK9/B1n&#10;KFjw8dRtLQ/a/wCAGrPqei28spLFoULMTzllB/8A1V7j4kso59Jfzj0HT8K+RP2T7k/8IzaRMSxE&#10;aqpzkKoAAUH2GAK+1dRtxKhXPUdK8ys/eZ6NKOiZ8k6Jorx655qk4D5PpgV9LS3S22nEL/d6Vx82&#10;jxW915qADnPFGq37Kv2c9SBisuY1UVuzMF009+E5wzcZNeraenlx4J7DArx62j/foT2YNXrdnIDG&#10;oXoRjJqW7CJtSmKWzqe6kY9Aa+K9YvGn8UlQcIrkbSB16Zr6o8W6mltazMSRhSv418hLN9p8Qlpx&#10;1bNUnYD1C8Uy6e0PUbNpHtXzld6Y9levM4+beefb0r6XZkNuyKeSo/lXk3iG38sMANxOea2VTzG3&#10;dWPFru1eXVzcJn5VGK+qvgNfvHqDwuByvFfPkMAhYyycnBBr2/4HZj1NmyMDP+NXe6uZch2P7Ud5&#10;Kvw5vjbZDCCQnnA+6f64r8ZP2bhJqXxvt0yXkUyy54H3cc9+c8/Wv1z/AGr7+2i+Gd2r9ZMIhHXH&#10;VhzngivyQ/YxsLrXfj1cySybIreCWQxRHOQXG0njjB9+tVSVqdwlC7P300u5a10OJUHBiBye/FfD&#10;X7SHiNlsZbeY/KfnXJHysM89vWvsPW9T/s/R/lKrtiAx7Yr8fv2mvHy3F3JAsgOJCyKp3diAD3yS&#10;PTpUWYcp4Dp7y6z4ojtbX99I9wqgNjLfNx1xX9AfwL0RPD/ga2tASQEyGPctyT+ZIHtX4o/soeB7&#10;3xb44g1S6t90CShzIwyC3IHBPQdvfvX702ASw02K3TO1I1UnGCcDvTlPoTymf4w8RRaPBlmC8dK8&#10;UstRl8VSvGvK4OSOgrlfjv4lNrGCr7UQHhhgZ6/jU37POoHWdKl1Bf8AVk7MNkEj1Ge2elQp9UU6&#10;SZ+U37dvhb/hG/FVnrKxD5rgozquP9YvOWJz27V8gReNYfClhJeXc6woFHztn/8AXX67/wDBRHw9&#10;aX/guG22x75ZFJ4+f5TkYPYHNfgJ4/sLmGN4pCzKiFcMS3Sv1DKsQqmHg29j87xmH9niJLpc/aP/&#10;AIJN/ELWPiifHUd00psdNurNrPzBgB51k3gds4VTX7RRJkCPPI71+Fn/AARLvrWPwr8QNNBzMNWs&#10;bhgQfumN1+nYV+7di/z7eDnk18BmtRqvNM/QMJBeyi0GpSMltHCc/Mw/IetYt4QLXZz1H5Ve1Cbd&#10;erEOirnGfWsi9JeVFUnAGGx3PtXnqfW5ty63Zf02OJLXPblmrzG8j1DWdbeBWKw7uoHVR0xXp8rx&#10;22nsR/d2qfQmsvS7XZDk43fzqVIF6GhpGmw6fCEiHfk9zW/5oiiMjfdx3qG0QCP5+xqhrl2kEP2e&#10;POTwR7U3LqW27WMPe894XGB82a3LmcR2xd+MDNc7aNiUNt7VBql55oW1jzyRnFFzPlOPvZZJZGlk&#10;7k4rsvD2ni2tvtUn3nG76ZrAu9Nea6t4hwCxLHtxXdrIkECw/wB0YqktdTNxdx8bfvQp9a2L5SbB&#10;h9P1rHsF+0XHPAU9a6K+AeykUdhRfXQppWPJ9YtCZlZR8x4rdsoAliqnLHA5PY1Wu2WR1Vc8cmr8&#10;brGmwcg/pWsJ66mTp9QRDIhXpxiuckUwSeUOAK6WFwEMa545+uay9TgziVfSt7ptEyhYypAdu4mq&#10;KXEiuMDkHIIrQY/uyxGeOtZUX3skd8ZpNqzVjNp2dmfxR/8ABSPQrv8AZN/4Ki6t4o8Ou9rpfjC0&#10;tfELQhtqyNdEpclQuBxIpLDHXnvX6UfD3UNT8VeHbbVbO7ScS26S7lPGCOnvV7/g4b/Z+fxV8HPB&#10;/wC0foaStd+D9a/s/U1RQyDTb5Sd7kDcAsqgZJwM4A5r5y/4J++MLTX/AIS2ulhw8lpbxnymxuHm&#10;D7xf+IHAIycj0Ffz54tZVCFVYiMfiR/engZxNLH5bCFR3cdH+B9ParoVxcwD7QrcN29a5BPh3ZXl&#10;6Jr9nP8A0zxgH39a+p49KWaQSSBcDkAdzWNfaVDazNc4zldp9fevwOpUfTQ/pTCqPVHiWmeA9E0m&#10;6ZREJT1Vz1H0HTFd+sK26qLfIVOAo/rW0NFgnH2oZDkckHtWbJbz22UXhDkhu/FYSbe7PUhGK2JQ&#10;JzCZTyTjPauNiguH1kXMqAKDtAxxml1a+1BJRFFIQnf6VqaZfeY6LP8AdUcYoumbQavqdlHcrHGG&#10;kyigfyqnFex3MHmWh3bT19M1l6tqqRoFH3OrKetZFr4ksPDWg3d5JE0rtuaKFOr4HAzSab0sb+05&#10;dQmSYz79pzuIJ9PrVyBFuYWA++gLFuwwO9fFfxB8b+OLpZp49VbTkmDYjs/lKRjnaTguW98ivk3U&#10;9N8aeIpoptR1XVLgZ2oDcSA7Sc4PI4+tdeGyqcveZbzaklbqfbPxR+LEXgC2nuoru3YTFo2jMg3Z&#10;IwfkB3c5yOK/Ojx/8RWR0vrWS5ukmJAt441QDvhjyfYHsPWu51n4SR3DSPdpvdsDeASTjsCRnj1r&#10;yrWvBz+Hp1j2NIoQ4d2yu7P3QPYV9fldGNJWR8dmtX2rueN+K/in4y1lRBY2iWkKDyowmcocAHrn&#10;cfQ9q+OfiZZ/EjUmZ9SupjA0u9Io32KxxgkqvfHavuzT7vTNVup7FNp8mQxTKCNySehHP4ZryT4t&#10;W8el6XMkYDK0ZODxtB/iJ7Y9q+xy3WpFWPzDiObp0m7n5a654GSSR4XQjLNv3jcSx6HnP518teNN&#10;Di8O6k1qj8N9wH+f09K+5tV1SK51GS4gIcA+Xyc9Pf0r46+MsttJ4hW3gyZVRS4B+6G5w2ep449B&#10;X7Xw7TlDc/k7iWsqlRs8uQDafMJ4Gdh7+lQu7IgcgADpjuT/AFqGQk7+Mg8fgKljZWCqM4wc/wBK&#10;+1XS58s1fYrHh/QHjA7nvSqCmN2RnPOBgCp/ILs3lcHABz0+tKsZ2EPjcBgY/U1L1e4OmysEErY7&#10;A9e1AwxGMgq2FPripWjCxDI/Eep71EP3SNKTwACMnlv/AK9U9CLCPsJPmfN644HNZ0jInEfABPvV&#10;ic+apJBBI3DGM8daoYUIOM+3rQc05WEwV+Zs5BJJHU1CCJ27ZHIqWSQLH5r8rnr71GVYcnDKQMYo&#10;va1zEWRmz057HHAqNFSTJYH+WaeQQASSSo9ex7U5m8zMaD+H5c/ypynqCHxtE6EqQMcYI5FTRtvJ&#10;3AHHfr2qvE5JJIyBwMcc1LG0vl+YQgdecKcr7enFCSN0r7l4FASTk81ZBY4IzubGPp6VUg3Pu8vI&#10;U449PWtNI2XhRyBn8qyuk7HVCBFjBAwTjv8A41OiliQORg5HfpT44xncpO4nG0dMDrmpCEHBBzgj&#10;A7g9a5ZO70OuELCkllVouMgYH09akyjOdvG7GeM5PQE1HIFwoIPJ6Dt25/CrfRCDgEjnH6VM12NY&#10;2RG7tncMYQj6Dt+tTxkEcnhW+8ec0yRNyiFyQM7sDqT9acH2kqyk46mkVFMegaQ7W9cqR6UuHZgA&#10;OFOWBHJ+lIsLOAUGQc5z2qeEAqxJ5UZx656YqZoagSiIIC7MvHPPJA6VTjd3lOMqVb7x71ZY4wFO&#10;eCz+pB6Af1p+VWIMobp0wOlZFOCZAVYRBmIG4n5T1yacrh5ESTg/dU+9EQy4hAbAy2c9j601E3P5&#10;T9OCRnp/9eulRuiJR00ZYDp5SyI5bsGI5yatRBjxtG1R0+tZ5csxTBXJyO3HtVu0VQ/mynkjH19T&#10;Wco6CbvoV5WZG3A8dFwK5bXLsxR7ASxJ5C9R74rrpponVnYDEZO0juK82u5jcTNcQ/Kc/LmtsPT6&#10;s+fzuqox5U9yE4cKcHrkc8dO/qKu6Rp0msXy2Mbfe5J9AOuKpFEVwW6A/MQe3evZ/hJ4etr65a/Y&#10;hZJkaKNmzhUJ5JHfP+NdFSSWp8i20e4+CfD8elaUZ4o9jPGE3Lyyrjrn1716VJay2UUWXXzVAbHd&#10;tvc1Y8NadHo8M8Nwoe3VliVxnDDGSQOvXin/ANsya7qrWthbFbOzVT9oddoZjxtAPJPHpxXjVy0z&#10;YeCbWLOK9tIkcQETzbsEqy8glTwee3ek0+6T+0W1C9nllmuGIZc/u2J4AYAYGBjH5Cup1G/TVLCK&#10;G0kjgSBSDGilGdyOvA6DkYqtZvBb6YjFVDxrubauBntxWMWupMnY7z4afGDxH8EPiZpesWdzfpoj&#10;3AOt6baSYW5RVO0sD8u4E8ZxkV+y/wADf2ofA/xW09Iww0vV2LSLpc8gO+HdxKjnG7/aHUH86/A6&#10;5huZdJj13YWEkxVuNx2+pHp7VraVrDW13Z6uiToLeZXjMTbTuQ5BU+57V8rn/CuGxkW7Wl3R9Pkn&#10;E1fCtJSukf1mQeP9a1TwrP4Pv5ftKyxeRH5xCSxpIhG0ONpIJIPPPHWv5/8AxHod/wCHvEd54d1F&#10;pGubK+mtrnz8mTcjEbmJzknHPPWvXvgX+2fqTXt54Y+LU0txEIzNZ62+DIjjnypsYJGOh65roP2j&#10;PCcE2nW3xc8LvHc2WpmM3csLNLukcE+ZwCFXaBkkjk9K/KMHwnUy2tNz2l1P6j8NONMLim6MpWk9&#10;j5raSIAsOcEqGHNPgdnhyMNgluuCW+npWLHNbrMJHGONgAOVIPJz/SpUdYJnvYj5hA/1ecEfnXrS&#10;ja9z9mnNI1cldpY4bgMDzmtezmiK+SzBGY5jLHnJ7D/CuWW9DTCR1wxXOB2FW/NkWLzEIOTnnqO4&#10;rJbkubuddpHiLUPCOtQa74cfyL2ymW4gmTgrIvQ5GOPav27/AGUP2gbj41+CLa08aNYXvii0kkjj&#10;thKEnkhjB2vtGGwuSWbkDjjOK/BVJWAk80MNxA/76Gc/WtPw74w17wXrUHiDw9NJbXls4eKVDhhz&#10;z0wTx2zivnM9yGGJpvT3jxs3y2GIhe2p/QRqV1oui6/H4fjvLzS9YKnyk1FkFxMFG8bmRRFIo7bl&#10;HHX1r0DwhqNzc6mui6lcndsQmSb5Vl3AfNgYXJ7kcVx/w91L4c/HH4aW2qeHbptRtrq0WCSS6LNd&#10;JIuNySSHnzAwyRnNbR8ASaDpUMGlp5tvbkxrGx3S7Sclj0xlue1fiFfDulNwejR+b1I8rcHuj6LX&#10;SUSQpE2GA+U9V247YPB9/Sn6hpmmQ2IaK4lhXhTJatkq5PUEZwe3NeE6b4o8R6HetBqSTSQyqEVp&#10;2wxB9+mOMDIFc3dfGS38P+MrbT7TS9Unsw3m3TwNGyZx8x2MVLtjONuc46USrK+hmqR79cXmp6na&#10;fYk336JwXbLyqEBAOTkkL27k1taDYRNb+TcmQjHMcn+sUc5wD24rxaT4r+CINXl1K4lu7Ebg0t1A&#10;oaBWbCgAcFSCejDn1rlX+NGp6bEby9trjVEWMnbCRDdxpnKn0I4IHHXvWdTEJbDVJ30PqkW9pEq2&#10;kJTyVYeZBcHBLHozA4OT2PpWf4q8R6V8O5LOWWa2tpr4M+n2t4SwnK5JKc5yOg55PAr4+uPiLr/i&#10;mzkj1K1aKwvbZvMj1NS19FGM52vG5UxsOTgFhwAO1TS6I2spbx3Ej3whgjhhWSQuTFHjYqZwSoGC&#10;MYYdxWUq3ZHTGgup03jGS8+J19Dqd/BAhhiaKCG3BJkDNlsEn5tx6jAI6d6+Tvi18WtP8H2i+H/D&#10;Nwp1aJmgkG3cLRFGCqnqjrxgSAj04zX2d4D019Z1Ke685rCW2lEaxy7gsyAEvnjmMYGP4gT3r8yf&#10;2iE03XfjpqenaLCkE1w8FlcnlYzc+Wql134Kp0zkdie+a9nhrKY4zEtVXpFXNpL3Xys/QT9lmK5t&#10;fgvZ3NxMmpreXF1qImcbdpuJDuRgM5dXDZ9M17DrfjDQ9C04texM4fczQIcsiouWIJBHQcVc8Ir4&#10;n0DwtaeF/GVrphltLKKziv8ASVYW7FEG0gdeB1yByD2r5c/4KBeLdD8L/s7JpF8L8a1qmr2keh6h&#10;p42RJ5RDyiZz2KZUgc5x2zXoYDLVi8whhofadjwcxxHsKM6zeyPxf+PHxCb4ifEa58QwXdzd2l05&#10;FrHdH5khjLLGGVcoGCnGF7V5MGtw0EtoIjMwMISRSWAyRjnOTU+oxzW9zLaXiusscucrgqCc5Ix1&#10;yD26Vn6jY6PPYm4WSVrhZFeOZGw64PTHQj61/oNkuAp4TB08PSWkV0P5izHFOvXlUnq2aiQtbwbR&#10;5iTSF18084I4JGemOo7Gm2NqsUa2d7IZbgMQ18g2+YDxkqDgcVWgvkljZH/evH+8cAklN3vU3mSX&#10;UciQbxE4G1QMBh3r0b33OXSwm5pd9lACUjcgyq2eOnFXnSziieK3nDKPmVZPvN7KOw/OqywWq2m4&#10;P5bBdxO7Gf8AYzzz2NNheO+AkkSWFEO0gYHBHUe3uKzUtRNsnikjmdyu6EMv8bZEuBxz2/GrFmLG&#10;8jLXyPCgQ7JNuImK9M/3sGmXsF5p8UB1mKQW9yhayypUOvY7u/pzUcDyW1v5wZXXdsji579vpW84&#10;aIpNlqF75bKOa88uQnOyNMlcdAAxGRnqa/RL9gL4t+NX8Sw/C7TtQu44rpnla1uJA8cAQAYRsA/N&#10;joc8Yr86Y4plkaKSVhcK2DbuR8vv7YPY103w+12/+HXjG08Vaawjvob9L4Ty52gqehAPK/h/Svlu&#10;K8hhmGX1sK1q1p6n0nDea/VcRGpfRn9M+o6pDqFwttehIXjcrLPkkSN6kY49sV5d8ZvCtl4w8DX0&#10;GoWsV1AkZIy/lbSBnzAR1Ze2a7bwn/wkGp+DtN8TXaxNHfW6XcarzkOoOSDyM84B5x6VpjVNHIe0&#10;uWaORxgxzLmKQk/dGcjHrmv4KnGdCtyPRxdvuZ/TFLllBSXU+Cf2TPiF4v0LxUfA3hBzcWsJe6ul&#10;vdoSKFWC4UHdhixG7HB5PPWvv29lk8+4v3JS6LrJ5IAIwxJJ9sHpivzj8TapdaZ+2faa9fPZ6Jp1&#10;95MBNuTFaSJ5Xk5+UDgsuegG4V+pVz4W0yO2gN1clR8r+evzEg9hj1rsz744VLW5kOO1jyzVdS1e&#10;whY3cTozEOGUbXCnk9PasODxNomp3P2e9tllYphbgNhhnqMYz+deyXFtqV1bNbWVvHf7lIEmdsmw&#10;ck4PB49K8z/4QPw7e6sdbjc2N80QgeYj5SoPCsOnHOeK8eIX1sVbrw9qFuwuPDzrLHPHukD5LA8k&#10;hRwMD3rI8P8AiYrdrbXM6Kik/u3BIJzznPp1H9K9Bsrq60aV/JlDso2iRBwR6ge9SW+m6D4ikubr&#10;UrdEnxmKfOCpb7xx7gc8VtKFtgUk2cH4sXwxEo1K0gQW8SeZK0B4JPzN+teKfZ9MOpSaxAju0u1Q&#10;jH7irkjjoCc817nqmiaIltJp9rc/O3QhTjHfHr715DPbG2uZ9pXZG4MO0c7QOpr6PJajta58nxFF&#10;cyZ5N8QhcRTw3jOXknckRYCBEHBwR15rxzxPokXiPQrrRza2811I2bSWX5XifIwd4569sHPSvcPG&#10;egzTOdQLecWUEBScqB7HgAV5pbwzwMyQqz552ScHjn5c1ninOlX9pDS2qP6J8O8RSxeUxpSnzNaS&#10;/Q+Nf7FutPu7rSdbt5Le4t3EckUox8w6AY4OfUVVdY7ORbuKPyniJKPGxR89fvLgivpvxX4ItPGV&#10;0LnTZvst0EJuors5JKr+72Hnlumc4714afBPimS7/siSylWYhzHuB2uI+pVv5ZxX63k3FVDE0k6s&#10;uVre58Hn3BGJoV2oQ5k9mes/Dn9s/wDaX+FsQg8F+KLj7Mjh0ttUiW9hBX+ECbc209DhgcY9K/SD&#10;4T/8FafEPiWe30H4m+D4g7eXA+paLcnBdsKZGgkXgZOdqt0wK/H/AEjwXrU0iG9tJoVLlS8q+nXG&#10;M8V9ofCrw1Y2+q6bo2m2YkXzU8zagZmUMNzH1xk1vic8w8akadJ8zZ41bgf2mHqV8RT5VFN+eh+6&#10;Gh6jFrFr/acSyKtxiVQ4IYhhkE16hoaLtDqOO5Neb+FrMWWmxWykMqAKrL0IH8q9I00mJyUPUA89&#10;K+gcGnY/n+Gtj0fToGkIcHHHevVPD4WWRdowBivPdIkLxhD6cV6do1oyRB34780RR0W6HcxRiUlc&#10;4wOPwrlNeV3AiySoPI9a3lnkSMoDz2P1rk9UuHlmMY5Pf39afKu5k49UaHhC0LakXTpGASB715f8&#10;b9UN1qv2ePcFt4tr5PBJ5OPSvZvBKbhK+Ojcn2Havk/4rX0smu3QYsxMrAHoMZ4/CtqMUQkm79j5&#10;W8bXQEEkqHbuzuAr4S8e3m2OUnJXLAEdRk+9fZfji4kt4385sDPb37V8O/EyXy4ZZWYctkq3Su+k&#10;9Qkfnp8VL1hHPbiNRsJzI537Qc5/E1+emtaXJ4m8X2vh+KXyVv7+K1WZh9wOwBcgkcAc4JGfWvsf&#10;453j29yYwxBJZiv97HQ9q8S/ZT8NS+Nv2pPCenTOji31aK+kgJJEsELfMBwQQudzA4yBjmvejJRp&#10;t+R5jvzJH9pn7N/hGz8EfBfQ9Dtbdbby7GEtbx5CK5RQ20ZwFJGVA4xXtp3Od34YNVNB0620rRbX&#10;TrTpDbpGp7EAYz0FXFjO7ng5r8/m3KTkj6anBqKGuOgJ709IQjFs56dakMbAFD1GAQOlKEHU5/2Q&#10;KfJfdm8KnQUOB2qzanzHyByOcVX2ANt9e1b1lZ7YS2cHPSoTd9WaSkti9DHnHQZ6irRQiiMKAC3U&#10;VO3zYJ78Crt1RkSWgw3v2r5Y/bl8RJovwHfSiGLatqVvZ5BICqmZmzjqDsxj3r6uhT59yjpxzX5w&#10;/wDBRnxMyW/hjwbGWIdrnUpl/gOwLGmR6/Ma8bO6jhh56npZdT5q9NeZ+SesatJPqVtY2uctKELJ&#10;1K5AyPxr6Qt45Z7ZcTeeuAu7bt4A6HPf1r5z0TS5NU8Xo9qQFDc5B3KCegr6duXvbVIrW6fe0aYj&#10;JXb8p5wRX4TxBU5nHTY/Wctjozh9TtrRJFeBiH/jQjgfj0rpdBtbRLf7XN8snTd/9esbVLuG5umW&#10;6VU46r0P0rNaO6WNo0mJQcqDxgelfPX7HpTfRHZfYH1K6aNGWbA3feBIGcdOv41nDSNPe7NtdjZK&#10;pK8Hjj0965HTbCdr3+0bINvKbDg8be+fXJHFdEZLpCTcKxbaMbuOD3NOLuZHtui6fYaItvbzvFOf&#10;L85gfugE4U56EkfjXS/YfCUV3/o0ktq0Vt5O8fL5krkE7sAkqPbFeG6B4X1fxFrq2nh5yE3L8zvj&#10;JVcs7f7PXAr1m0ub2y0Q2XiKLfFPdLLJdYAZlhIBXnsemT1ojfqZT3O7j8GeN4BqniXwLq0VxBpF&#10;mkkbttYmSRB5kaAZy5GdvI5r5q8e+Ctd+G/hK5tPFls0DawglimnKiUpN8zqdpIyT68819Qab4Dj&#10;1OzzpGqtZG9uTNBAmQsUXUdDz6jI4r5V/aV8O+M7OxL+ItYudTM14sNvd3OSwVP4FUcICqj6134V&#10;vmSPOzCNoOVtjA+Cvijwz4du9R/tnVv7LX+z5DZOjbS06qfL2k8bgRjaeucV/Nv8SPHWqfEXx/r3&#10;i/xHcNc6vNdTyajcELuMkbEOpC4G/A5FfrD8Ttc0bRNK/tXU4JL+PT3XzLeBvLkZgQCB9K/HHxp4&#10;nbxR411vx1plrHZJqV4ZIrZOkb7RGN2OM4GTjvX9F+DmTzp4qpiraWsfj3FucqdL2C7nHWd/JrFv&#10;/aVuFijfJViuMjt15rlNRUEPHfSNLtO0bvU/zrsLnT55bQ38km+RmEUiEAAj+IjHX2r0fQPhnp2v&#10;W9hIwnaK4BuXZQNxQE8Z/hwelf0liMwpYem6tV2SPzSjQdSXLE8K0XwhrGt6tDoGmRnM6mRuMqIx&#10;1ZskYFezaT8I9K0ePz9eT7RJgp5QZgqd+oxk17FbaLb6Fa/2fpYfZE2WLY3HsQTiqckryOTLjDN8&#10;rHn86/KM14sq4ibUNIn0GFyqnCzlqzjzcQxIYFULHGBGkYGBx3FYM+Z2S1YKfMY/e6D3/CtXXPKh&#10;uigdiwwTvHGD3H0rGt7mWGR90ccilNhZxnAbpgetfI5riL0nfc/R+A8LzYvmtscxrTnT4HuWYNgh&#10;MJgErnA9ef6VyV01yZmkwoMh3dcnp6dq6XWYxHiMoXjY5kPcew+mK4vU3jjhNx52EYFI956H07V8&#10;thad5qy3Z+7Yiso03K+x4n4uu7vV9c8qYnKx74VPucfritrRbWe2sxJGdjMfnzwG+tcvfSy3V/LJ&#10;u2vuCgJ3JPGByfyr0ApNZ6fukQqWQA5/vY7j+dfoOLly04U0fmuDjetOsznr8KdzswfccqB61wsi&#10;nLsxIIJbA6HHtXSahcAOVHO/pv8A7w7fSuZ1C4lUfu3VDtPBHytt68449q5qcLHXiql9zlr2e7h3&#10;RsiKMBhJu7HtXB6lf3Mu0bECnIkK/wA66zUZTfQMbk5IUlPp/WuQvVkTT0aONDvcLiRsHBHzEADn&#10;ivu8lopQuup+DcbYhyxHL0RHPOmnRpNO+N/y5HoPz/GsG6E8gabzQ8Iy6pj/ADiodShtphDY2iNC&#10;YEJYYzv77j+uKpwRSyzeX5iMjc4XuBz7YNfQctmfArXU0pbmCewigtY3Bj++M8HPX8uta1hpkJ0p&#10;nJLM5bcG+9gf5/8Ar1lW88FoNlvGzGQNsjPXcev1qlY3dx5UUd0uXVuTyCrdCfz7UNdCJu7Flg8s&#10;Pbwx5bdnA6n6VJK8JhCopDrjkj7rdxV+8ikjaS6QseNwfIA+lYWn3UzMY3HyOTID1XmtItmMdXdm&#10;hcag1/HH5rZZFCxkYAXb0AI71E0oDFs4JXYWTpkdiDVy4ljliQRrggcrwBz1qnLGhcEbkkYfIDzu&#10;C1LbZokrg7NcB7WNgCy8EetZ8kGpeX+4xknaFJ+XmrkbFLhGLfOueMYyKit74XE7PDlVQkYbg5/l&#10;9Krl0Gmk9TG0qS5S/e11KJoZAmViccnJ6+9Xrm1Zr1TdO0pPyhmwCAOg49BWkFiu71XmcREJgSOc&#10;kY564754rtm0uL7AurQLlABtMmAxYevaj2uor6No5mRPJJtY2HMY2EjA9+Ky9Xu4bK2S1x5rkl0A&#10;GSvY57j2q7dan9vZt0XlPGmBt5IJ7845rDgF0N91flHO4quxSrFQOM5P3vXHFXrYhR1uyqlzDdqh&#10;dSoR+efnyO59MVtG3sNStftEpYIgKxFz82/v9c1moiLCPMGwlcMx5IHYEjrVu1uYpYUWIMyRDnOA&#10;+71xzxWcrp7jTad7FG1trr7UoLgHBJ2khQinnP51eaZTI6xvuTPJHf60XJaG2MrBQSQQM4yRWNbX&#10;VvZzi3YqHmUn5jxnr/n1qYptld2Xf38zpGiqhz8qjjcc5pJYLi2u3LFUe4JyqD06j/Jqmt3iTFzH&#10;vGSC6kKqkdCR1q9qMaWUMV7Cdwk+dNvPuQfrnitncaQ0xCPj77dQvY+uakaVARI67CvKZ4Byeg9c&#10;U7TrZ72K4MRXzYlErIDydxwAM1BKTIxRjH5qj+P+E5/mKpwutRvbYv20LSMRJu3MDkk8FTznHpWZ&#10;cXBnvXgK/PCTkKcKOOOOatafqs0TSRXRAPzEEcrwOMH+dVLKC3ldplly5Yll7MfbmpjGw3LTYZJK&#10;RjfwchfQE/1xW3ZyW0Wy4lQlM4RARnPqOOx6jrSXGlta2bXdxxlQQSM4GeMY6VJZWIA+03JCq+BG&#10;R0P86Ts9SErl2R1aQH7jEng9Mt2H86p3AkjjP2kM7A/OydcH0rRheJpmhuAMxnemDknH/wBaq9x5&#10;892I7YRxxrkkdWb1wTUq+lyZ3S0MjMfnJHv+YnEasPvk9m/pU0jx2u7zyoPQgDgf41cupbOTTiqQ&#10;LFIGwztkMdpyMdec1zkyWjAzzzKCcFlOSxJ6k01F3uKE2f/V+62BDqw7dv0zTtrKTu79KgO/IJKg&#10;5JGe9WlZSm0n5u2TX8/H9CVJMh8sIoPJzxz2pnzKDknPWppFbdsUkd8moGAYliT2Oea25UzJxTWp&#10;ICzNlgMZ6j2qSB1LdQG9wTTd+Rhuv8valBPQ5HPA7D3p8qZjy2epZhPmMU2kc5welfLnxLh+MHiv&#10;xJL4U8MrFY6PIogn1Fm+Yqy/vPlPIx228n1r6fG6NN+/hRlmJwMDvWdcajpKyDzbiItIPukrkkdc&#10;c1tT0d0eLm9OE6fJKVl6niHgb4HeGNCUz6mZL+QFW33hEmXTndjAGT3HI9c9a+g02QxhUUAbQPl4&#10;GB04r518M/Fm01j4jX3h0SwvaRCSSCRWwPkChgM8Hn3r2jT/ABdoGqXj6fazxvJGPmCMCCeAQPXG&#10;cH0reqpatnh5Dj8LUT+rtP8AM3zkuc84P1rPv7Cy1AKl0m/awIB6ZHIP4VfIWJiqZJPrxURdh905&#10;J6c+lctup9O6V9GPiQQoUjwFwPwrk/FWvXGhRQta28sxdiG8oFto68+ldXGG25bkH/OKgvHtY1D3&#10;flqD1L81cVc48WuVOTPJZvi9pWkmKTVrea3R22sWXGB/fx1K+tdvpPjzwrrk622n39s0kgzEAy7n&#10;74CnBOPTFeTeOviJ4PvPM0ews49XvIQY0t1jydxBxh8cBTy3r0HNcb8PPgZqF5rsPinxMj2nlOJY&#10;bSFipWRCCHY+h9AcEda650Icl2z5TDZriqmIVOlHmX5I+v8AId2MZ+mB6VGG38oAD6gd+9SNEV2q&#10;DgD7xHrTVAXCL6nK5/rXnOx+i0Y6aj0yH3tnHtVhGyN6dB0BxkfWoAGEgBHHbnmrONmSQACQeuel&#10;RKC3Ne+p5b8T7uWHw9K0K73+6iHoc9a/MS6me+vJpbrG9pDnjoPrX6MfGy/NtoDJCDkRtI6r1aPH&#10;zYJ7jrjvX5pSQeVqUtyjsUZv3af3R2z716eXvRnlY56pG3rF0uj/AAw8R3s0bTRyWkdnKqYDBbiQ&#10;JkNzg8549Oa+mvgVFdeBP2IvEniUOQr6XqOo2zOwyXk/dGMZ+7jbyMHIJI5NfJHxEH2b4S3scRmk&#10;a4vLYmFG/wBYVcdRzwM5Ge9fUPjm+1Pwd/wTb1SS8t0aT+x0txt3DDM5O4t0Y4I3MOC2R1FehBN7&#10;nFC6i2fzhWay3FmLqMEmZ2nfJ6FyWPTtzWnbszOMdzj0GT6VlW5ZLWNEITKD14z2FasCZKJJklG3&#10;DB6HoM/1r63D07QR83Xqe/qadxJKLZ5WDABcHb3H0rKtIxctHEnyj1bqD2zWlqbRJYEtnAwuT/eP&#10;So9EtLm4uFMRjLjB2vkAn3xzSqw7Di7nq2l2f2O3QckBcFjyPetqIkspcg7jxgfzpkTrHEY4wxUH&#10;BbnAJFTLJHkowO4DGM5GfUV5dSGp6MIoujbu45/2T3zWlbCUFbeMKpyOF7+wrJDMfnQY3cfStSyx&#10;LexxujFj1IOBj9K55xTNYyPefBtiLm6RIlGMDG3nn0r6t8DWEttI0Z7jp2yP/wBdfOHgmJ4cMqrj&#10;OAU9R04r6n8FpObbfccnHyZHXn2r5zHSs7I+hy6ndXPbPBIlh1Hac7WIween+FfTmnRtHEu3ByM4&#10;HTFeA+BLWe6uVaMAqudyHv7Z+tfR9nDDb2wjbgnqRXztd6n0tBaEyuQuMZx19z7VGwaRiMc9j6VI&#10;XKAxOfl7dz+dQmRUj3QZJJwOe5rnla+hs4i7mDDcTkdR61MZY85GBkd+tQAO33+uMZPP60xlCDDZ&#10;9voKhdrEO5ZIBb5Rz6YzxTWk8shd3HemxAhi4yMr361ZOCRJjHGOnWhRsaqaFVty/KT754pxdmJB&#10;GNp4IFRPKFfbuyQOVIp5l6ZPy9BUNXbHUdxUb5hzyBk/jVpWA49Wz6AZqkWbaVTv6nrmkDljtc89&#10;Mg01sZJFmVmQsuep61CHdGL8HIxz0alJyvof72aj2seG59xxUqI7DZZjkKep6GpoyJIgzdCep7Yq&#10;qyK6k4I7A5/WrMG2JPKYZ9++acrg1IbIsIfKnjJ5A61JLwVYgYHWlbah3Db9DzUDD5gGJ9sdBRG6&#10;QDztGCexHA9qiMijk4yOCMcUzdjlyv16mmHAyRhl3ZORUrsF+pIHE6eUoxn5cqOgr+bv9vvWYda/&#10;aL1m+tpAfIaLS2jUghEt4xjIUkAklie/T0r+j+S6S0gkulBJjBkVF6nAzgZr+Uz9pDxA3ij41+JP&#10;EHlpAt/qMlwiISUw2MbSevIOcjrmvoOHKT+sqXYtS3Z89M8hmbzCCNxHXinb5QOQQDnJPT6AUxE3&#10;MdxOAfuN7fTr9KcdvmLIQTzxzycevpX64k5LQ55K6uMNxhgiEY47fpQ0yyuuOmNoI4pjKwcKuRuO&#10;Wwe39MUrQkXO7eH7hvf6VrBOOhmrkjEABh0HBHqahlf7RHiQhc9ccj/9dSM3l5ZuCQe/FRKkmFjA&#10;HQBTxyKpu6AXbhCj5XbgE46ipIgMN5Y3MeAfQZ4xTd+VJbleQO9RQEw9CQx+YDPH0o5bITHABH3S&#10;L8wBVWx61IIivLD5MZIA7j1p8pZ5huGSeoJ/Sl+6o+Yj5uU45X/69OzaVjTQaZAFLgds8DPU1Moc&#10;zhCBt2ncD1/Cmu+cRAAbm3A8c46fhSR7wxdORjLA+v1HanJik1bQFZHbLuFIbv6VaPDeSTkdA31r&#10;KlkUECUEAfL9M1pWwiEKufvds8/lQ3pqTBaWLsRVURHA4wFC+g7U/wCZwzS5A5I/w5xUCcMFY8se&#10;MetWZHTPyliB1A9e9HPFCcrFRWjVfMIL7V5IyDn2r+/P/g3FvLDUP+Cfcdra7POg8WamLrYckE7M&#10;E8cZxke1fwHLtjVU5xkY5zwB3r+5D/g2C8dWupfspeLPAsO43Gl+MHlnUrhPLu4gUKt3OVOR6Y9D&#10;Xk5hB+6zxM+beGlbof0zWC7bp1boV+tVtQiAkGePce1biQtHeDOMEcin3dkLmMqPvHhSa5qcj8sl&#10;uYWVurBhj5tpAz6155a6o9hf+U5II644r0eBPs8nkvwK898b6VLETqNupHHOO2O/tWsddTCq7Hr2&#10;jXsdymW449ea6F4wi47V8x+GfGslndC3uXIHQMT/AEr6AttatLyBPJlVyV5IPf1rVRbMVPQxNck2&#10;HcB0/OuIkvpjlWJ47V3l9G0kn7zoea5fUNLaQ7oPqaqEbmZQivN6bGzmrv2xFhI53cjmsN4JoTh/&#10;vVTuLxo+CMDvmtSlLSxm31olwXLc7u5PrXIXOg7ATEoYZyea6ObVrd1IBI560W2s2jOIpsDHf1qd&#10;dybnO7mtztcHjkYrE1rWHW1aNWIzwK7q7jtZz5iFcYzwa4jVNE+1k7Tj3zgAe/FJQvuKXc5HRb27&#10;guQwb5cjOOpIPavqvw3eJLaK+eQOQa+bLTRJreYbWyqtnj1NemWM9zYqpUkfL64rdRWxPtD1+/ns&#10;hF5cyqxYdMZFeL+K/Cdlqlu8ZjV0k4ZSO3/1q66LU/Oi+Y5IqaKcSKe+Tgg9qUYuLuhO0lZo+L/E&#10;3wM024Qw6cPLGTnIycnkn+n5141f/s23OqxPY3cSTQyY3JJkg47EDrjrX6QLorzTluCGOfevQdB8&#10;J2EBF3NGrMBxu5/z+VenQzKtDZnm1sBSbvyn8q/7Sv7D1t+zx8afC3x38HQpZaXNrNta6lYwoE8m&#10;SQ+UJAgUKEYMcnqW647/ANZ/gbwta6folrK6qzNCj/TIBxXxP+3J4Jbxb8JdS02xiVpdsU8ZZSyh&#10;opFZTgc5A5HpX3P8NNTi1j4e6JqUJLCbSrV8nqT5S5/Wt8XjHWtKW5OHwqp3ijt6Yzqv/wBanE4q&#10;Ag1xVZ6aHTHeyI5pWIwBUMMGCWPXvUzRbQN1V7m+jtk3A8+lcnP0NHC70MLxLqYsLZkB7E+gr4i8&#10;bard6jq5j24G7BI5/Gve/iL4kYhoo2bB6AHBzXh6aXPfzicg8ckmoUTWHu6FLRrXe6RnguRzX1z8&#10;P0SG0+z9dozkV8v2cPlXyqOcf0r6e8EOixL6kcVnN6miaSNHx9aLe6BIhAbIIwOO3vX4X/FTSZdM&#10;8T3NnInLysRgcD5uxr96detftNhJHH1KnJ6YBr8bf2jNMeHx0lrD8xl27R907t2OR78V6OArWued&#10;i6dz6+/Zmme10O2U7f3ihwU4UE9QB9RX32gE0au3IK18A/BaFrHS4YpdykKD830GePevt7RNSSW1&#10;WNm4xgGoqu8maU4pRRBqFoEk+YZBzXmeuKtvdqWJIYcH0r265WOSP5hntn2rzzxLpkc6qwXBHGay&#10;mrIdr7HL6cA4+bnHGa75LlYLUOcrtFcPYRPDJ04HSotZ8QLbWkkYcZGc/wCFC8w5Hc5jx14gE++G&#10;IjHHAPOa8h06wjk1HzSOTg81JPey391JJIeM/wD6q6Ows3QLMwwRTuPkZfmmEYCt02jpXG+IU+0R&#10;Bo+D/F2rp9UOR8uPUmudu5fMiwfT5gaiMrgoHn8kcCLtkHOdu4D1r0X4XxGwuZriEkBj8u31rzjU&#10;N8bFUyQxxXsvw7tBpelSXl/jJBKoRyAOc+9bJiktT5s/bf8AiLbeHPAQsZ5EFzeSLHAjZ5AGWxjo&#10;2OmeOvpXj/7AHgJIItS8fanG2ZysFtOQRuCnLAeoBOD6EY7V8yftffEC6+JnxZs/C9hIJoLOQRxI&#10;MMC05GQ3HBGBgehz3r9NPgloQ8DfDmz0yFGiUKZNjEMfnAOMjqK1k0o2QmrHoHxa8aw6PozlZAuA&#10;SRz0AyTxyQO+BX4ZfEXxHd+KvGdzIJDI81y23nOVJwBtHQY7Yr7M/ak+LlrbWraHaTq1w8pTy0Jy&#10;EHVgRwOeOtfK/wABPAt54o8bx39xB50YYszScgbjgvg9SOg/PtQpaXC2h+qv7GXgMeG/CkNxfRES&#10;O/nI7/e2vzj8K+5PEHiCDT4CobPGQBz2ryvwDbWvhnQYbXYsKpEAAoxgYry/4o/EnT9EtJWMqGZh&#10;mKPqGB4yQOdo71mtXqJRPGPjT4sOrag9tI37vhmCHI3Hjb/9avpf9m7RLvSvBBlu2z5zeZCpGDGr&#10;c7T7ZyRx3r4l8K6dqHjnxHG7gyb5Mt/dAB7iv1B8L6THofh+GzRQMJkAZ4496blbRDPjT9tDQ5db&#10;8Jq4C+bbgFN3C9TnJ5yPYnrX4UeM9MQIwlUbhngj1r+iP9oNPtnhy5tyNxZdu32PGefTrivw4+KH&#10;hr+y5Psz5PLAORjIz1x/nNfVZPjOSCiz5zNcBzT5kjo/+Cb/AMR/+FYftEt4aM4t9P8AFNs1tdCV&#10;wsYmtwXiPPRznauPWv6R7TVozOGzjsRjFfx4atHcaPqEd5a7oXjdZYZVO1lkQ5VlbqDmv20/ZB/b&#10;c0n4jWln8O/iTJHZeJUQR2tyT/o9+qD++fuzHGSDjPb0rx891q+0j1PbyiDVJRluj9VLm6FxqRZe&#10;RtxzU8Xz3aA8/wAq523m3SiRepHGP5VdivxHdKW47Zrx4yvudbp6mlqlyokFshGN26rlmQB0PT8q&#10;5a5dZdS8zOf6V0NrcqgGcgd/wrVWtoDjbc2jcrbxknniuVu5nuZRI2fxq/PMZGOOhHFVRGWU8DPF&#10;QpdzMrByMDHJpiW/mXW7HAFWQp3dOnpV+JQJNqAcmlcGV5o1S6QgcBfxqS6kwCV+tR30im+wnIRA&#10;SfeqErvLyxIwexqrhHU6vRCjxM3c+1a15KsNm7ORgjHNZmihRCZFHGORVfxRP5eks3Q54xRzW1Dl&#10;6HI+en2nco+XNWZLyDYeTx1FctHOUiMsxK/UisGbWFacxKxIJxUuq7go20O7tb6e4uQ0UZ8sDLEn&#10;8K05x5ybOmaztNU2+nBpBhn5x7dquxzKq4fr6V0KTM5QMgfu5CjgHA/A1jzHy5ioPy9fwrcvIw43&#10;r269q5+5RinA6d63hJ7mCWljwz9pT4MaH+0T8D/E/wAGPECI8HiDSprBDJkLHOy5hlyOQVcA5HOO&#10;lfxw/sb+K/En7Nnxq8Q/s/fEbFpeaVevp+oRyuAzSQMQDubaoXHzY+8cjiv7g/NV1Ab1wa/lZ/4L&#10;yfs9f8Kw+JfhX9sPwLapbx6xcpoPieSNcF72Nd9rcsR8oOxSmSDnHPavkONckWNwco9Y6n7P4I8U&#10;/UMyeFktKn5o/RHRNbstRhSO2bfuVSpPynB710MsMTRkNhgO9fnp+yV8ZNL+IngG2lWctcWcccUh&#10;kkLyFWXILFuRk8Y7e3SvvaxuYrq02Kdx6Eev/wCqv47x2G9nOUbbH+heXYhTjF3M+WBY2LRZweQB&#10;70++tBJZ/OuD1NbEaxRygZwdvG7nH0NPmIJ55U8ZriZ63tLbHl7eHPt2WiYcHOGrVg0FLFl2jPqB&#10;zXXrYRrIAnBPzH0xVcSFZBnPXqe3tSiiXirI8w8aaTcXES3cAMeBtYdse/vXCeELb+0pJLC+y6mQ&#10;hVP+0P5V714xijfRXG4khd4KjnOOBXzLYTXlrqbFJ/srEM270IHAGK68PSvqVLGXhynjnxD8L2ml&#10;+Lr7TtyFVdcdsfKD/wDq9q5DT7S10+cEIm0kZU8/iK2/iTLbW12+ralebJ5FLtG2MMq/LnPtXjF3&#10;8RPD+l2m4NLLMDuMkp+Tr0yOlfW0W3BHlThrc9OvL1JxMgXJBIOa+cfiHa2k+mqkJEbCZSGJ4bHU&#10;e3Fbl/8AGHwtpmnyXOoSsQ4O540bj2H+NfIfjr9obwPc2strJNctJ8zJ5VvKY2A64dgFAz0JIzXT&#10;h4t1InnY+ty05WPK9AvLtfHV5eR8qGIfev3lzlTx1IHfrWf8ar9brRpPIUbmBEe4biOOfxHpXzb4&#10;p/ah/suSVPBOhsHkdTHc6g22Mkj58woN30+bnk/X4r+KvxU+LPjqd49X1Bre2VQDa2Q8pGXJIBIJ&#10;JHPqM96/Ssmyt1akWj8A4s4nVGEoPW4fEjx5Y+HJpbSwHnXssnAx8kYX72/GBntivly6nlvrl765&#10;LNIxJJY5PPQH+lalzBcT3LNck71AXn0XtVeSHJwcjjkDqPTFfs2X4ZUo26n4DjXKrJyZhNbs74Yl&#10;eQAP509rdFbAHy5wfXitYRoJNy/eGMfj1qpJC3nFQx2kYJ4zxzXqJXOKNGxSjOzKgZwPzzT96kbg&#10;oUAj6kD+lSSWzOyPypByVHHXoTTETzC0Y6q+wn128k1SaRLjZleUs68Z9gPeqr483jhSSR3rQy6Z&#10;kxtGTtI59qrsVBBHU9+mc1TktyHDqUZlLbumBwB/9es+SLaCpOPUjk/hVycmSRivT0PsOtUpWZV+&#10;YgkY5B5+lEdTzaz1GyElfLA+in3qmGAYg8Z4A+lOMz5L9z1YHpUShhnJHXPPpUzuYllf9nqOv403&#10;GCAO3Iz61Cj7YyM8jJBWrIYk7mB555IzVQS0uNeY1kdvlYhQeRjmrUZXZlgQC2CB1PvVRBnBUYyO&#10;frVxEG5QOSDz9PSlLqdNFXaNS3CKCxycHFW8gELk7jw3fAFVgASNgxuPGf5VYtkdp9zHhR0461yy&#10;j1PQje+hMXUuAgIBXaB6mpIh93PTfhgeo5/lSH5JQmNuSTgdx/8ArpyKpiAUkncOfp1H1NZmxNgx&#10;71HIJwrHg4zyKaTk/OCeTtBPaliXduYg5AwAexpxhLZYL8v3VB6Z78VMjZ00SRsZH2qMELznv6U8&#10;vnhSeOCuO9JbPsRnkH+yP61Aykc5wRwT3Hfp3ptlKNtCzHsjYs/PHK5pzFpHHkYA3DIP9DVJPOYl&#10;EIBA6nkVat97DJGQRgn+f0pS2BImZfnZE4JxuPX8KD0CoTkkD3P4UkpAYhvbnvnvSNyxAPJ6EH1q&#10;HsmBMXVBhQc8qfXNV4AYbnzWIIyQw7dP55qVySM5BCjGe4FFu2cMSOc/Lj8qu/Uz5LMaI3aQb8Ek&#10;kAE8Yp7s0SMqgZ9DViJhkyYLYO3npx1IqndvG53EgFjnP9KmF2FWyTZz2o3Oy3+Un2X1/wD1VzQO&#10;QECcYz05yetXtUuQZNvIAOARWYGbdswS+MqCcZH17Cu+1kfAY+v7So2th5EbzRwgE72CkdzX1n8O&#10;NMudE05bg4jgb92hYckjr69OR7187eEtGv77U0uEiklPnII40G7Legx1/rX3bpWmWdloqS3wYArl&#10;0K7Sp+nrmuSu+h5802eg6I/hxfDlt9muZTeCYyXEToQFIP7vYSDn3H61gatLquh3KRJIsst3MB8q&#10;4LsTxnjg81jWcrWJaZc7G+67Dgdx+Nd5p90lyFvJoz5kSZcMOdw5VxnofSvMk7MqL7kd1qFlBpkl&#10;9fSrC8DKg4zvPdQBnPFVZHe5uRa2RZd0TSI3YjjHTuc1YtbuG9tJQ6KYXQhpG6AtwR+JPPvXc+FP&#10;D93Jprz2Si5CoT+8IJjCDnHQ8YrGUkEnrY47w3ZPpF20OoStKsiANGpyIxyTweAfWtiz03XfEOqm&#10;Xw2YFt4XEzRSDaj7T908ZBbHGKrWunabJcS3Vz5paMqZXQkbsdh2/E11/h25stDEuuWUZupJJPLj&#10;hldkVd3O/A4JHQHpmpb6ImJvWviDT9F0y7tPFEEdleXShzbMAVeGN8ZjJGW29z7103wj+MHiH4TX&#10;9xp1lLFqHh3Unc3ui6qPMtzG45Kg52Hpg+3IrzfxlNa+I4rOfUhJvi2+WZBhrfad2QemGIrn9FWL&#10;XtbbT4JUYyqXUkYLA9StctfCQqwamrndgcfWw9RVaUrNdj6R1B/DGqs994TVrOPdk2k8nmON3I28&#10;ngdj+grnbgXNs+CQTgLjryOprjholzoMMniCFlDw7vL3EbDgcKcc9qytM+IkjWIuvFCqXd9u+BcM&#10;gJ4+UdQPWvkMx4flFc1HXyP6e4K8ZqVaEcPmXuy/mWz9ex6hbzGc+WVAcjANT3VzJbWplVBIysDt&#10;HXjrj39Kw4JYrny762ZnjxwVyMj371eun88qpcfN8oXODjrxXzTw8k3zKx+54bHUq1JVKUuZPqja&#10;S5mktxJKcM6rnPLAenucU14fOO5AuM/Lg5IGOpP9KbAJFtijnoOG68dhiqqzPHGyIRubHzY59sGs&#10;uXWx0Npq590fsK/EbXfD/wASx8OLS6jFlre4paXJcgXEalt1vsB2uygg5HPHI61+3FrPDJt028Vo&#10;5IzkLISh57jpx2B61/LvoniXxB4U1m31/wAL3T2Gp2Mgey1G3JWaB+hYHnqMjGK/fz9mX42D4yfC&#10;qwvvF13Hfa3an7LqU26NbhnGSkrRx/cDIQBnqQTxX5dx1k0r/WIo+B4iwjU/apaH09F4Mu9UvP8A&#10;QLxb8RruSxkVUkxn7qscBiSc8kfKM4rx3xD4I8R6XLcSmK1jeOZjHpt8MecDjaOwD7+jDjaM9eK9&#10;x0TSbJI5c3DTsxDJ5h2smeAAR1I7Vp3radIwa7uopDGNyw3MeXySBlZDnJ6D6V+Yzhc8CFQ8F0v4&#10;dahr+k+V5TwX8bhJYR/ErHqhbhl/hG/riuP1jwn4l8NeKZvDWr2Q8+2ci3u4WDQSx4zuU9RxjPGN&#10;2etfZujxG+iMlttEhOTuwo9Bg549OvWq+vaNo9vNbvO/lSRNhxJzC7c4KsSTkE9+tTKl2LhXPjiL&#10;QPEGqXctlOEtD5MgtZ4AWZZj91iGxgqeflPWvUNI8H6folzaax4+Rrqa2jUJqCAyTDHsMKGbnpyP&#10;Wq3xD8feH/DmtzWVndRQ6tbIpewddzMsgJR14KsmACRnIyOleBXnjPxprTQ7rl7FwZY5BZsRFcJM&#10;MNuVicHHGPxBqYQV7s+pyzh3E4mKqP3Yn24mveDI7Ftahw9iWBu7oLh4gvG584+6M8Z57Zr8fPFs&#10;PhvxH+1Z5+pXlzdaPJ4ihl+33kIjae2UqUjZEwoV2Hlg54HJGSa9g1G31Rr3ybe4uXjLZESuwiGw&#10;D765xwfu8H8K+cNOtILfx+E8SNcSn7Rvh2FDh92VEgbqv0ORX3nB0IQ9vVW/K0etieE3Q5U5X5mf&#10;sfo/iJdOuZLjSZVlVydsR/ug8D3r81v+CmvxA05h4G8Naddx3CXiX95e6XCAPslyu1FMucH5wCF/&#10;HrXuVl4l1GxgENtKFVgCoAzg8YweuPavg79t/wAXy+LbvSPDZ0PT7a5t3FzLrdsG+0TcMBFJkkFF&#10;Bz7HmvV8J8HCrn+HhLZNs+A8UOH62X5XVrJXT0ufCuoXtnDmNmEMpfaEbpk9MnvntVRop2baV2nI&#10;BA457VLqMMukWxt1dZTL/HFjC9up6/jVXzrnYhgkLbVCjzcDgdOB6dv1r+8abSVkfyJUevvGwk1o&#10;xSKJRDIF2yBTlGI5ycf0q0Ql1Zo1xEsSlCu4/NvPPLDgfh7VTjlnaBrXzAYYpBIEwCdzYHXGetSq&#10;nnyvEjlDvBZSw2k+i03tog0toR20RucJO2IjlC0C87gOAc9KlsZFgQRSyeaizHCDHHuRxxV5I7a2&#10;lZv9WQwYIxIUEjtjINH2u2huZ2uYlViR5QROSP7x7A57+lY8ulwjZMUw/aEW+N20vlSmCKBjlkVj&#10;uK8/wk9sUrzx2EskrKBfxSKREfuAYBHB6+9VkvrmG5JaPfkja/A/WrLxT3Ny8yLE8silgD1GBk/p&#10;WvPoka2VrlO4lupZzf3xje4kG9DjaQD64xnHbNNtbi6gkkSzf7SZEbzQ2GYeuVJOF+hoe0ku544t&#10;NV3klJAYnBJPYZ/Sn29itov2KEJHNJ/r5snYMdEHpn+db6WFS3P2x/4J6fFKw8U/D+/8EaxNqz3u&#10;lSo0aXD+dbx25TaqxufmC7hgKw+h619xp4qsrSE2ms6Ws4kY/vSASF6Y5HI6elfkl/wTo8Z6Vpnx&#10;AvvB7QIrX0ODdASPvaNcqmR8qEDI+YY5zX7OiewleS3cRJwd3mdcDn8q/hbxUwcaGeV7RtzWf3o/&#10;pjg+u54Gnd30PzY/ad8C63c+ILD4r+CbK4ay0qMHUCFTybVFbKOcncGZiRjBHANfcujSx3tvYP5u&#10;1r2CKWJrhgrESKCN2OMkGvAf2itJm1Lwfqk8WptpsdhGZ7y1lZkhuYscKNv35C20Ip+Xn1rqfgP8&#10;Q9B+IXwy0mDWoy0sdt9h+0Iuwh4CVUccrhdufUjnivk8XWlVwlPm15dD6C7uz2K5W206ZmtZjDIS&#10;V8yJ/lfHpTDB4g1KwYXbRXEUjl0deH54z+H1qW+8Lz22zYPtFuv3nHLKPzqlcRTKxbSpGUjCCJmx&#10;+JzivFptIq7vqQ6WkUAa1uGyxOPLc4b04qvqFiRuBLxbv9WT1XHetf8AsqDWbFrXU0xNkHeMhxjn&#10;IPFchqGj648ypHPLexRr5ULMxZgAPuiux2loS42Zzd1Fq8d+YCqzR4IVw2fz9PwrEv8ATLwyC4ii&#10;ZolTbPIvRWPABPv2rW0vUYZdTWxn+8jsskfOfl6j2xW5qmiNNbz2+lyyFpUMflZ691HbJzXThZuE&#10;9Dys0w6nBo8ciiTS7aT7SPNZ25OOQPQZ9q8o1rT421smFTBGcYV87W+hr3mLRr/TLk6fcIBNG3lz&#10;b+SG/lXJav4Y1K/tp01RRugkYoVOBgjnae4NfQVqKqRueZwhxlUyrFPS8Xuv1PEdSsLS7TbqitIA&#10;2xVQ7G2nsHXGcVz0hv8ATYvsYZ54Vwqbs+bx05HXHv1rsNQ8HeILdTcxAzW6uZSu4b9o5+XOOcdB&#10;+lc7p2qJqLTRjMLxviKOb5XkJPVcgHPtXizoSUrSR/YWSZvQx9BVsPNNde6CwWcBbpsBo3+dZByM&#10;98d6+gvg3oaS+OIdTspHBX5W8lSwAbnsCecYrwm7iyd05lRwuQ2BwQeNwzn9K+v/ANk/TdSu/Ekt&#10;zeJGYxAjJIjck7x1HYgenNe9w3DmxdNNdT5HxIxEaGU4iSfS33n6g6bB/Z9vFbMpGEHynqMD+td9&#10;o2x2wy53DpXKaXaLJJhvm44yc132lWqyXAaM7Qoxiv3Rt3P4gkm/hO80mCUspT05x2r1/T5iYFDD&#10;tg56V5rpcbxRggjkYrvrV3WMDBzxWak0bw21NC8nKQkrnrXIyStLJjnd69q6SZJJIzxwRzzXLTyt&#10;E20Dvik22Ox6Jof/ABK9AuL5iAVR5AewwMjNfDfxC1KP7U8uSS43E+5r7S1e4+xeA7gtu3vDt+Uc&#10;5P8AT1r4B8b3rzSmKU8g4OP1regiEkrs+aviNqgC+W6HJ53Z/LIr4L+LuopNlLeYowChvTnpX2X8&#10;RZJwj+WOQfnLZHfqK+DfirLHJbsYv9YzAMw6gDPP16V6FKNmY1J2Wh+bfxx1SSSbbcKqGNmCs3DE&#10;sASCMdePyr6D/wCCO/gWHxh+1dca/MjA6RbbkMYyG3HcUOSODwcjkV8ffF7xDFcTyRaht82GRkUr&#10;33dBnocetfrv/wAEJ/BUb6z4s8fXkckGc2ttKRlbo7kDYJzjyvoOW6mvSxr5cPKRx4enKdRWP6Vw&#10;AFVAMHH/AOv0piDL+49e9RREkgnPTjHNTgN97vXxcNlc+ibsh8jZbpg98U1VJI7GpxEw+YjjtTeX&#10;fB61ZEX7xLHGN44745rYhbAAY5+bn6VlojEfLk1q20fy/PUyVze5qoDjjHX09acihn+YYHrikiDD&#10;GDxir0SM7cn60RWgncnt1IYb/unr/j/WvxJ/bP8AETeLfjvqiQszRaSiaXAMkrlI18wgZIGZCQcA&#10;dBmv2S8c+MLDwB4O1HxdqhISxtXlHBOWA+QcerYFfz6eJNWvdYmvPEOqMPtV3PLeTsowpeRizYHY&#10;ZNfK8TYhcip3PocgoS9o6j6FT4YaDNJqk1zIn3G/duR8pPpntivQ9a1Bnv2tLjBcHywfp6VR+E+q&#10;27aBctdkK7NLKJO4KkDZjvkcis+9lF5cvczHLF/lPt6/WvxDNW/ayP0zCK0EzGmRF1A28xJDH9Dy&#10;P85rSTw5qEK/aYt08eSSy9vbHtV/TprV9Shi1YB42OPMVSXXtnA61t3LtbNJZ6XOdjNgBugB44ry&#10;Tu5raFS1NolsqWjqhwM59T/TPeugtYJb1kmISVCzMB6qpwCf9nNQWOhSXVpK91D5saL8zr2AH3sj&#10;oBms1vL0OP7Zpl0AQUi8tvvMT146FQe9CkLmudxoMMWiS3FxGWjnSMrt6F3flQf9nFeu6dY+NLi1&#10;vNTeCxubOCCGGV8Bgy3BCmJFwfnU9a8f8IeLrfU79YPFkeIGu1mu5wPmMcWcKo/uj09OK9auLDUb&#10;u4VPB92ES+v/ADbaxgfZEsCZYSyrk/dAyO/pSlPqc8o66HcWuqeG9KkvJPFNnNp0lnbQ2iRFdqx8&#10;Eq2RwM5GO+OK+Z/ix4d0jxpqk2oTa9Da6dFZGVRqTkQ+egIC26jnewHPc17b4s8M+L/HvgK50fWZ&#10;ijTXu9r22OJZPKf7uG/hYZ5PrXzF8Wtd8N2PwsuPDUdnJFqsl7FFbapKwMcawn5kQE/fcZzxz61v&#10;hZXqRSMsVH9zNtX0Pxf/AGp/EMuj+Fr+40tzbSLdeTI+TukjdtigY6Elt3uOK/M9Y7+FY7K1y3nt&#10;u6DaGJ+YmvqX9sfV9XOqyeHUkmb7ZOjx52q2Fw2cKT8ufu5614V4L8L+J/FkzWdjA8i2QhMxIC5D&#10;kbiHPHH61/aXAShhctdWbtc/mTM71K7SNnRPhDd+JNVTTDqSovl5lltyGZGxkEKcfLnAJPrX1Jp2&#10;k23h3TYNHsmVLa2jxJt53nqfmwOp54HPpWpY6HovhWdr2xt08/yvLlIB+fPJAb04GBiududRFqre&#10;ecNKxYRjkY6nvXzmecQTxtS1/dW3+Z62AwEaS8zi5r5ndn8v+Ik4/T9K5jVL6JY8wrubOWAGNvvX&#10;U6isMshOngBnGcfX0rze+c2t40UynkfOM4IJ6EduK8ylNWsXZXMXVtSbURuMezyx904zz0ya51yB&#10;kKSfm5PQE+v0pb+4mNrJHFhpWdY1QDGV7tn+dYEl3dysUnJUoPnX7ucd/f6V52Or8/uo/buCeH50&#10;KX1if2hb/VAs8kMfzBRtyeOv/wBevO/H8UdrpsMatktH52EGBkZGPr3rWkWW7mYt5iFmwSD27V5Z&#10;488T3F1qDaS6gJG42H+8Mfnmt8rwrlUUl0Poc5rxhScerPPtIjM2pRIUlKs5zs5IA7k/54r0q73K&#10;BZRn/WHaiA8n1Fcp4fgKXZlJKyJ8ykdBmtzUHlciZ8lkO6Nx1U/0J9a+ixs71bLofKYKk40depm6&#10;jcWcyBTH8yMVIxzXB6nap9oDbcgHKL6d66GS5lEcjIfmOeffmuR1Ga5DDYC+5gGdjynfpRhqfM0k&#10;c2MrqEG30OVuZblztiSMktwGO0471y2sP5khtp9ix7QUAxuDL75/pVfUVE1+86zqIgSFIIVtx64/&#10;GoILZJk3htzx/KQxOSfUetfpGBpezgkfzfn2ZTr15SfcWxhe4WS2dD5gX5HPTb6VRj0+LTo3llbl&#10;sDA4x61pIuohVEa7GD7gQcAfWud1u4lnuDLcBVw21ol6bq9S6Pnk22Ml1VFudkDMwV/4PX39qSO5&#10;JY3TZ+c8bhggk85qTTdNiaUXY3IepQ9mFbWy31O2c2+0+WeRzhh/EAfUVm563sax7GW+p/I9tage&#10;WBkMcnJ7ismO5jW4iR1YO/ycLlB756Vv2lrAJ5Z4UdVIye+c5zjJJB9aghhS2uZmjzgoPkP6EZ9K&#10;mUknZITVmM8mRopXZgAhJLcEkGoV825CP5oO3ocdPWrV9L5mwJwo27xx8wHpVi2jtGjX935ZJJOB&#10;94e9UkuqEjmbxFllJjcgKcOyjkn1q7bRzrZy3jRqQgBcevv9aLmaCTU18mICMnaw3H5sHrwcfQVv&#10;3d5B5n2a3jKqFKyFhtU/5HetvJFxVzjS5uJAGBUk4G0frXcQpI+l/wCkzhY4DlQThS56Af7RrmYY&#10;40PmycgE4JPOOwA9ajlVLhVm+baPmReuSfXsDWf2hJpIuC5DTO9uXMzgM+4AqgAxhfb60s6oqxTu&#10;yt5Z/wCA5Y88+tWNGuooYJ1EK+a37tmYZIA5wP61Uni+z4Bwxb5Y0HqT97HT8avoQ3rsbhtYYrlo&#10;t0b7iASp3LzjIPv+lUrrRFdzdWzARIBkscNg9v8ACsxo5LW2DCTkjG/0Hbgd6oSkzKsDPIGOFcZy&#10;uB/OoS1uO5dmGm3Ucsb7XKYKBzyrnowxVFo4F2vdxbnORuByMdqjjtljlkMzFV2gqxxnI9O/NXY0&#10;Vph5vzNs3gjuOwOe9OduhTl0RmG3iEJjkkikjIy2P5Nx/Kp/tf25gIEZwo2hSPukcdfSkjEEb/vy&#10;du/c2wckZ5xV+3htdIaURq4jZjsiOQUJ5xz696cUVFMrvExjG52VuGVlHzZHI3euKryR20hitrVs&#10;TPnfu/iPc5qzZPC87tcylRjhD6npiqz/AGawkaaI7nx8oPO7ceuatuTFVJtRjSGQKq5AG055UMfT&#10;vzWdLZDzUglwndWHYHucfyp9xqkNxGYoImt5EQMLhDuJbv8AKeAKmi3CE3DFQ3YeueuM80pRasCS&#10;sI2pmOJLWJ3lhD7GjYEYbvtJ6/SujtJknCSEswUZUdBkdMj9KwY4/tLRxEhHDcYONwx0+orqdPt0&#10;trKZ0IYI3zO4+4eB/XmpmkK/YinJQ+fNtCnGeentV6OGHUHCwJIcLwU4VfqfU1jzxwlmBZiTtBVs&#10;sv4VsQ679kgCRKfMIx8vRfQk1Ct0KcEc/KhuJTPbkqqgriTnP1q5oZ0y2uZG1TYc4CiePKNxztxn&#10;pVUpNjJbbvbduHQ+oPp7VBqFzugZbWB32yABndcjjBGzHQ4yDkH2xRUfQzguX3z/1vuC32unGSQe&#10;rZqwzHZu5PYUxg8UzLIDwSODxUYLEkDOAOnpX4Da70P6CcrkjHcB8xBx+dKGXLNu4GAB1yTVUsWf&#10;jPTjFEUqxjI5wTwOeaNUQ0WiydQT94jJ4yPQe1SBGUqS3y9z1PtVQN8q9sHp6VOpLzFc8E8N2+nG&#10;auEepg01uPu4oLm1ktJMhWXaWBxweOo5r5uuf2Z/CF3qLXdxe6g0PntcJYW8myPewxuLcsSOcc9S&#10;a+jABu3Sc8bTUzMQRJH8oGPmraFXl1R5eaYCniYclRaH54fCr4Oy6t4w1nStY+2W40uURASHDyby&#10;3lsGBwPlGTj1FfXPgz4M+FfCd8mrRtcSTpu2eZIcJnvgYB/HPXmvWIobaF2nhjj8x8bmAAZj6k9+&#10;verDpvySMcdj1rStiJ1NzxuHeFcLlsX7NNt9WMOCMIcgA4PpUW1SOnA5Bpx2xKSc/N6dqrsq7grZ&#10;55A9qzS0PoLc0tCwu0y8Y/H0Pb615z4x8HXniS/W6lvZorZUCCKI4Ujqcjvziu5bzGUmEH/Z9c14&#10;PrPir4m3JvLPSdNW3gCyxxXF2cl2TgnAOAr5yn696ujG7R52ez5KErq50vgbTPBdhfT2FiyPdpLu&#10;mOfm39SSR0BHavboCpGxDnC545+XtX5s/CLT/GHjTxjfPoEwhmh/4/GPIUK+CRngHPSvtnwr4R8Y&#10;6TrP2jVL9ZoBEQc8OT6NjCj8M10Yuklsz5HhDMJV4e0VPlVz0t2/dlyeD7U3YASc5OByfepZlJbJ&#10;79Aen51X3EAnoc5xXlt6n6lTehZAePls4x8pp275eQTxVdZlZsNkKeQO1OkdEIZyFUdSTnpRbQuK&#10;Pm/9oG/t7bQJIpXCSNG0cHBOWcYbp6Lk+lfAyFI08xCGC/ma+xP2h9chvdHltINxL7U3KccK2cH2&#10;7n16V8bu4hi8tW2sRgD8O1elgIWjc8jHfHdHOfFxk0L4b6RHA4H2+/mlyhyyCAAkDGeCX24PSvef&#10;2+NTi8F/sFaV4XjkLNcS6bBAsaNECu0ONqkkjOclScV4z8Rba5k8R+B7ezhlMhee62RpvkRmZUQ7&#10;Rj72ODXSf8FU9WvdO+DPgPwoVws99I94A24q8MKMobIyDuztwR0PY16sIc7SW9zzq8rQbPxFjVFm&#10;V+jKuAG7Z4rUg3wfL827gEj+Lvge1ZIUpN8o3jqFJxx+vIrat2URCaQ8fdJ/nn0FfXOPQ+WkuZ3G&#10;6jvuII44ztYnc+4cAD0rS8NOq3yeaCEBIVx6+lY+rl/MhSAkKVJLeuTx2rf8KSQJqKiQcDhj6+9Y&#10;VG0jSmnc9OWZmj2hm2s3OfQe9XreNmxv+XP3c9R7GsX7U8CAlCwLlEUDPbqfQYrXtrlJ/nhIJzt5&#10;HAIHNeZUlc9WKuXU3t8oJPbOK3NEh869Ugk7TyMdfas2JGOEVguMBiTwSa3tEtnkv9kOVkU9TyrD&#10;2OK5ubTU3hBH1N4PQwIJWCuu0BfX9K+oPCX2aW1Vzw4I3A5wM+lfMXhGIR2IF4AcHauOABj1/nX1&#10;R4bS3+xRyRjYNuMLyB/Wvm8we+h9Ll7aVj6C8AR7roxDgFcjaa9stp5CQmRj+8a8i8CqqZycEoAG&#10;6fhXrUMO1AVI9/avnK07s+gouyNKRRt2qOtRjygvlqCGB5AHP51CkhyDzxwvp+NNHzfMT97JJrnk&#10;uxvLYeZNxOMj29M0iIxbcTwO3c1GWITdKdp6bV5FNScKMEZ/2gaSk1uZotcuN2ePao2uBHuGeR8w&#10;qmbk4KR9MfdzRDbTNkuD049aUW7l2vsLJc+diReGPGcdu9T26CXrk7eDUqwIoG9RnGODVyN1Vdi9&#10;B+vvxVp30LeiImRDhumOOaj5U/L6ZFTkI+cfdAH45pGaMcKOOmf0rJ6GTlYq+aGXhg6nkMPajzCM&#10;EdxioSrRpkcKDgD29qBIX5XOAeoo5rrQL63JwBuyx4qQuRlh901AmxwQRjnGc0kjAAJg4HAqYxfU&#10;t3tcsiVcFF7j60i/OwHc9M9KqIWMnlnoCMDPSpWl2qGxjaO/T610maHsucZbHJ/D2oOxF8tzjB6f&#10;yqB5tu0qdykct6H0xVN3MrMXwVHPX9KVjWSVjk/iFrR0TwJretMpJt9LuXCjj5thC/TnHPYDNfyT&#10;+JNYuNe1ue/uv3U0krkxDkKMlto/P8a/pc/bE8RxeHP2fPEV15whlnWKwtQQcvLM42qB0zgE88YB&#10;z2r+ZjW1eHVHCKPmIYgdeevPuea+24Zo395DVuUyo9hVX2tvDZK5xjPr71PlfmyBux90k4/+tUTP&#10;5kjIDhupbjoPT8aiCsszvGTtdAGUn+IckivvoPl0MJIhRNxLtxztOATmppAFwe4P40oO1QGzkjPB&#10;70qH5m8wENgbSetaRvuzOCfUYwDx4RcknGfc00hCirj5Q24sDnmn9Su84Utu2j1FAff0K7WyFA7V&#10;STJtrYgkiVQTkA9Qx44pbdAbgbmIH8XqPTHtUrlXCZyGByQemAO/rUJ+YFlB3LhQf72fam5OwpXV&#10;xS+xiynKg4HHb09xT5I18sJNnG7cSOpoVoooGd25LYC/3QP51MFJw0gOVAds+/YU4iTuSFEMihf4&#10;RlPbioHVkG7IxnG3ucUrOhV2Oc5wB6Y/nTkVdizyY3A5AB4q009BXs7McokGW+XgZIboCemPanQF&#10;zy5OB9446f8A1qdIWkXaRwMAge/9afA3z7ogwCjHPXH1ok+5dOeg/cMGTjGeKcWfarLtQDls9/8A&#10;9dIHAQM2Tnkgckk0EN5fzjK44J71OrInF6BnysytjIG/HfnkV/Xh/wAGrfiAz+Jfij4ZYrjytOv4&#10;VU45zsPFfyHygHIXK/NwRg5Ar+pv/g1g1tI/2kviXoaqxMvhO0ud44Vdl0Aw+pJrix0LxR5ebf7r&#10;VXkf3CSJiY57Hk0xmOfpVhzubIIyec1Ucg5Pf1rgpx7n5GmR3VpHcAMowwHFYWoWcV5bva3S5BBH&#10;NdYoJTK9qqTWsc2XAO4D863hZMia1Z8l+KNEk0u7JVDgsPmHp270/RfEVxYkRqTx9a971/w3Dqlu&#10;zOMOoOMivnvUtHuNNn2kPg84PpXXBJo4qiPa9K8XrdRhLrHTGa3k1Cxcbiy/ia+cVnmAAiYjnpVi&#10;PV7u3lzIxwDz3rSNIqDtufQbrbzrkEYznmsK/wBOtplIHU8HHvXnFv4ruQwZ2yp6j1rYOumZAYzj&#10;vyc/0pRp6akyktjNu/C1zazF7choicjPUD86xb3Rr4g7FOPUetdTPrriEqSOmDUC+IowCzLweoH5&#10;ZFU43IUzyy6TVrXJfeEX8efzqCHVbqIbWfr1zmvUpdXsLsFZYxgZIFcze2+k3ZwECc8YqFB30H7Q&#10;wodYZDuPOD0963rXV3ujgcDPH/165WXRZhcmOBtylug4/wAa9B8O6NF9yVcYwee9XKOpinfY2rOG&#10;Q/dJwcE1rjEIJ/WrggWEfIOOlUrxmCH+dJysUhY9YhjnUFx16HqK9L0TWredVUn5TyB7V8zak8i3&#10;Hl4IyxJrS03Wb63ZVjYjbwDk4q466Iy5j074taTH4h8P3NsvzB4GXCnBOR2Ncf8AsjfEuLW/A918&#10;PtSITVfCt62m3MBI3GBzvgcY4IKnbkcZGK3rrxFbzaSzXzBVAJY5xjH1r8cfjR8evFP7OXx6f4sf&#10;DGKO83RJFrOmSkqt3aE/6kFclXyoYE9D7Gt4U2/dSIlLqf0PtqDAbgOPWs+41c8bRivhD9lf/goT&#10;+z/+1fG2ieGtQGjeJ4N7XHhXWZI4tQ8tCF8yNAcSISeCv49DX2w4R8qcjjvxWE9PdZpGF+pdfXDG&#10;drgn09q5a91KR9zrk9voKluIm3blP0rHlVtpX/61clSd9jo5GjyvX7N7y78xjnHam7IobcrEADjG&#10;R3rW1KMrNhuM5rn7mUbwiA7evNaU3fqDgZ9hZO7mSTqM9DXrXhG7kglVedoGDn1rgdBgd71oxxuO&#10;QD3r0zTLb7LMVbGc9qirG7FCJ6aXV4SXxyuCRX5/fGL4a+f47i1yVEdYzuB6nBbJ4x1r7thn/dhT&#10;27Vw/ijQob9zdTKGBG0fSilNp2FUgrHy9pF7Pp93H5Q/djGc8V9T+E9RWaxErE5PK+mDXz14j0ST&#10;S3V4UJVmBOBwBXrfg2UCwhDegyD6V0vyMo9me06ZqAuZWs7g5Ycpz1qe9ty+Qy/WuDnumtL2K4gJ&#10;GGGT1r0Rb+3urZbhTkEcAHkGs5N2G422PJdb1RNPd8YG3PTtXy7rniqTWb18uUG8gLk8jP8A9avT&#10;/iv4nh0xJniwCWwxOMAHP/6ua+WvCr3Gs6pLdOSYjIcd8e1OCbGndXPoXRLZHijkZd2fmb3NddKQ&#10;fm6DGAorL0aILGqAHIUAflWhO+0AN1ovuJSVjLvV+UBq5u7CqjbOoGcV0l40co3g8DoCelcncOHk&#10;KD7u3r71mG5naXaNcXImnAKA9CKvePfFMXh/QyUfZlTg/QHIq3ZlYgGY5AHT3r5S+PXiE6ow0S2Z&#10;iQMSYyBtPOBj17/Stou7sTfXU+Ivgz4cuPH/AMXH8T63GptrO482UMcCM7j5aqB1xjn9a/RL4mfF&#10;C28K6CwWRIlSPLO7bVVAOQDj73oO9fLvgp9J8E2k+rSqqoQGcDAJ44/E18rfFj4i3/xB1UW0Tv8A&#10;Z7eTciA5XOMc/wCeDXS4Xdx6S1MDxDrNz8QPFr3FtmSJpWEYYk5XP3jnkZr9Sv2bfh3Hoei2t7ex&#10;sjiFWkJ4JyQcY6dAMH86+G/gP4GiOtQ3l7ESB8zb+g78HjrX3tcfEqw8JaX9kjdV2JtSMDJHoKmc&#10;r6JCeh9G+MfHOm6RYN51xEmzAZSct07Dqa+H/FGp3PjDX5Lm1DuDjnnOPp/IVxGseKb/AMSX8rR7&#10;nMknBB7npivqD4IfDmS6aO51fcHyMnHP5HgUlpuTG57N+z54CNjbRalfIqtgNwMA5HB/DvX11M8c&#10;UZKnhe/rWBptja6TZJbw/wAK9QMcfhTb+7b7KyKR0J96h33JR4P8WpIb+Ly3w0RGWYn0r8fPij9l&#10;1Lx7eWh3rb22IY9+OWUAs30J6V+o3xO8QfZ4pImbB2MV9c+uK/H/AOI2trZeJJLgFHLEhmB69zn3&#10;7+1d9GTSsVKlzHzx8QNJkmtZLtRvEMoKqnB2k9eOtcLpoNjayX7zBEjIfzYztZWU5zntg969j1mW&#10;0i0We6vGSKOUvMZHO0Ko5JJ9AK/PDxp8SIdS1D+yfDzu1sHCSgE/Oc9QO6jrmupxc1ZnRBcuh/Un&#10;+wR+1P8A8Lu8CS+EfEF59s17QSIZrgfeuLY/6tmPGXH8WPrX6BzXKlQ0Z6HPr1r+PX9mPx74w+GH&#10;j6y8TeCrg2dwkoVyMFZ1PLJIG42kZ46gHjmv6Xfgf+0n4d+J1pFYa3s0/UZcKIXOI5JVGWERPLZ7&#10;f0rx61L2bNIxvLQ+po7kPPuBxnr9a34ZiFGTkd64fIba8J3KfmUg9RW5Z3Kldrn6H1rBzuTUOhEw&#10;zg555qdJiehx2rBMxUb8juB7VatrguAev9amTuzHlTNZCRKAc4PU1akmitIzKxHHIFZRmP3mGPxr&#10;P1S5Z4wgxgfnVxdxKmiW3vBLK854z0zVsSgjgVzsFxGFKtj2q1Be5lC5Ge1ErrUfL2PRtI2LCU69&#10;zWB4xkb7KIgQFLCtDS1nEm8k4Izj1rn/ABjKm9YkPzDBYdabnoQ1ZnmHiC/FvaCOM5J6jPNYugRe&#10;fcCRznDg1D4gPm3Ax0Xg/WtDRZYrZP4ck9K5+fU6bJnrksqvFGqEYxj6VDu2HjnvzWHa3s2zqOel&#10;TXj7LTzMjjv6V0Qq2RjOFjYMgbt19ay7lEVvbPP41xtz4403ThvuZF64K5yRVOTxZe6hb/a7e2fy&#10;ifkZsgHHTII/Ct6NdMwdO51WoWakCSED1IFfI37aH7POiftWfsz+KvghrCxGXVdPZ9LuJRn7PqEI&#10;3W8y4ydytx+PNe9H4jppkf8AxM4HQDgg4JFZX/CxPCl25e2nRMMBgnBzntU1Zo2wqnCanHRrVH+f&#10;3+yl8d734GfFbUPhX4zuEsNQ0fUpNG1y3upMRGe0kMZC8HnI4II455xiv6Qfh38TtH8Q2Nvq9nOH&#10;tJVBQqwOM9Aegya+Sf8Agpx/wR4h+JP7Qsv7SnwY2xWXiK8SbxRYQEqyzsRumi28bm6gcKTmvLv2&#10;3/2FPjd/wT1/Z6b4vfAvxfctFo1naahf+H/EEayQXP2hkQeRL1EqMwzEMgdjjNfjvGfh7HFy9rhN&#10;JPoz+sPD/wAcKVGCo5he/Ro/X+LxBZSkHK42jGTTpdagDAIRtYfe7Gv5X/hP/wAFeP2mFMOm+J/B&#10;WnauwjEdzJavPCyb/wDVsSqMifkA3Pevo/R/+Co/xc1K4ihHgiyeBhtIhu5y2/PJ3FOmOAMde9fl&#10;8/C3N+azpfjofsa8Z8klG/t7eqP6D59csYhsMqBiOCOtY0msWsbYklVskEGvxrtP2z/iN4mKRR6B&#10;b2zyASB1neQBc8r8yjk9Mjn0r2jS/ib8RfE1uUTykR48BVQs4Zhxzyc/hXVR8Kc0S95L7zlq+NmS&#10;JW9o/uP0W1TxTawROjMjqc4AP9a+aNV1+yh8VW6XLfu7u6SPCjjBxn2HGev868US0+JWn+Grvxv8&#10;VdXtfB/hmyj8yfVtbKW8TIv91Wwzseg7kkYBzX4Pfte/8FIvF3ifxOfDn7MeoXOmaDZPsTW7qAfb&#10;NRfjMirICYYww+TI3Hv6V3UfC3Hp2UkZ0vGHLqmtOMmu9j+lz4teE/BPjDXY4FUPHboIo8ZQEEfm&#10;f5V5jbfBnw1pkrNaJkMoi8twHQKvYAjnPfNfkh+zH/wWU0NdBsvBX7Vum3M99Z+TZWvifTIUzMg+&#10;UyXUa7cMByxXg4JIya/ZD4e/G/4J/FXSZNe+E/iDTNbtUAEjWk6yMm4ZwyZ3KR0OR1rxcdleJwfu&#10;VoWt9x+iZLn+Gx0U6M7+XU8s8YfAvwlqtq6SW1uyuoDxEEZAORyMEAY7de4r4z+LPwa03Q7b+yFt&#10;YY0OJVjRdy89NwwVy2c4r9L7+8jlYvAcLncB0P618aftIeLLG6sf7CtWzMV8wyL0iC9Sx69OBnpX&#10;Fg67dWMUduZ017GUmfkN8Qfhzo8mrtDbwM5hCgu55bJ5yBxyePw7V8R+MdDtY9UuIIWR+SIyowBj&#10;qp69Olfop4ujuvsN9fTeb5k8ZSIYO87Rwxx2PXNfnD8SvEGl6RHLI0sTXZbCwIRuD+pHYfXrX7fw&#10;tFzktD+U+O5LncUz5p8QWsFnfvAo2l3JPJOe5/X0rnmQswDjgg5+nb9a076X7bcNckNvztRT15Pz&#10;EVB86DcnRuq4646kV+qQVktT8y9mzCK4PzfezjPoT0pzxkQq/wDEDtyfTuauJCqQtI7fMf3hBHc9&#10;+9Z0suJRBACAvCjuxauiMrnPUjYZNgkP2PXH6VV2rtKHBXIAJ6j1rVmt1jGfUHPPoP8AGoo7YTMk&#10;RHoS2cDHvReyIdPuVHiBUxg4IHXtn/8AVWfcooxMT0UNt7Vq3Qkc5iXCuM5zxjp/Ksy9PmQ4XgFj&#10;g9sDpzVowrQ0MNiAuFGSTzj3qtOIxH+8HJ43DtTpmAfa+T9P61Suf9dw2cc7f8/zrojpseLUdtCu&#10;YwucHI9qcxUoXXtxigBVZmI4x2pisyrz0P6+1U3cyTHbUUhejH1709HbYQex4Hf60wBSACORnmlM&#10;YzkksB8qmqik0Un0LqjcCVz93vV6EAMGGBnnn2FZ8LBnWHDAdDkdxWzENo+Ycg7fbFYTfQ7aC6ko&#10;QlSclRnC7u59qsRRxpHknDbuCDk/rTSSxGBu2nO7/D0qxDCpUyuADjYu41yzO2A9j504ePjAC5PT&#10;6/jV9kWNAgUbRliQeQexNVLeJfMGSNucY6ZPt9KsMu0lsA5wD0zjt09qi50weg2Mq6B3O7cc8jv+&#10;FWTtU7l5Occc01GRWyRwOBn0NOxgGNWycnA9vaoctdS0xMKGV0HT5ue5HXiobhWYshwRnk+5qzG3&#10;7nDDBJ69MD1+lRfKq5XLFsE4pcut2Ule7ESDbFhSQeje4+lTQqyxNgjgZ+XngdPzNQSSvjbGM5OC&#10;M8/h9K0YIvLgKdiARjqfTNOb0FG6ZT8wMDI5G44wD3Hb86VgzfLH1bgKPSrKoc+Y4BOM49P/AK9R&#10;4ZW2w/KG5Jxz71EWaVLWHskZyF4wBn2+tJH/AKxUUA7csxHb0pZclhGy4J+97E9qkhRghTnIPPOP&#10;wqk9GZxXNqypdkyRjY+wseDjnn2rn725htl3OSWA2DHr6nrWtcS7ptrJnBwMHoK5TUnJuNq4O1d2&#10;Pw5zXTQp9Dwc4xloNI58maZ3e5bkNkc/lU6YDLJLlRtI+ue1MYFjwCSSTn+lbuh2wvbhPlDqG+6R&#10;kcdcj0romz4pux9C/CixuLWEahGqkIvnAH7yZ4DfXivoGxuU+yva3qoTM25JASd2exHbHtXE6BoU&#10;NvBCyOS9xCBIqDOAOVA746V7GlhpqaXZ2E8Ukd3I58piCNyjGWYNjb1AGBzXl16sVoTKfYzYLDZA&#10;IZVLDcCmP4geQK2HuH1q9iguyQkMfks/IJ29AfUD1qlft5cu3awELrkIeASep9RXcR6ZocWpQCWd&#10;pC6AlwMIjHt657D+VedOp3FJW1KdhFYx7LK5jDRyHaqDJ+Y+vQ/ia14FtLRpzps8ykt5UkLqRtJO&#10;BhuhrLSW0ttdumvgyKm1Ywe/PUjsemPrXZ2s+hG6msGR/PaNZi4PyEpzke6g88VgylHqzi5kmaUa&#10;IY3eRcNKgBU7c5AL8dcflV/WvtVvem41pVtw6hLaK2O5QqjAJIx1xVi18XPcXBE9nHNNu3RSocI8&#10;Sfdwerd+9a+lRv450zVZI5FiubK3e/CSL8siwkAovvihDZhXc0+o3JunaWRDGqiQ8ICoAJNdL4S8&#10;M2Vp4iOpG68uRoz5xcYyoXO1T0BY+/SsqwumkjXSbhljeR1eYADIGeFHqe4zXSW9pfWeotLdqyQS&#10;vHGskg3H92wOcdPalJji9C/4kimnjOl2cYZSd8zOcKOeB/jWbq13oEmkppOlR/ZXAjjyUyrNkZYk&#10;jJUnkZrc8VWGn63KP7PmIkifMhRiqvtO75iPXFcXps994ymi1FdmLbMJiGAdpIPPptOefSo5tNg5&#10;7bHRaToevaRK0PnkhSfMZcNHIvYjPTPb0rpNOnGoFxFHloW8qR8jardkB7sRjAqpqHiaFNMntckP&#10;DGY9pXBl3HaQP5561y+om70abTbnzSbWLMkqxc8kfL9Qa83G5ZCu+Z6M/SODvETFZU+W3NF7p/od&#10;6sN5DP5cLAAn5w3Qe5zVeS5kUMrEZJ2lk4z+NU9O8QRaoJ2YpHBHHv2Of3jZOMAnqe9QvuNsDGe2&#10;VwOCM9v618ZmGWzoytJaH9T8L8cYLN6XNh5Wl1i9zbhuswiUIp5KgdM49T6+nrX6C/8ABO7x0mjf&#10;Ei++HdzaiU69Gpt7mSZIVhmiIOCWHzMy52KDyeOnT87JBJCnlgZJTIJ/z2rZ8NeI5PDWvWGvqGkk&#10;0+8hu9obGRGwYg9wCARkc18znmX/AFjCzppbo9nMKftaMon9aNlobWci2jgzTMdiJnDqw9DxnFTX&#10;drokli1hqafMkhkaK4BjkBAwxXPUD16d68C+EfiPRfiB8PNJ+IHh64nmstRs1lWzvLo3M0EjL80U&#10;jhiwcNnjPGB9K9fg1S916wh0i+3XKpgMbhMMu08ESdxx6+gr+eq9CVObjJWZ+cODi+WW6Ov8MaVp&#10;0McgtJXaNsyCJg33jx8pPXH868e+MXxWtPDU03hSOMXgeAl7djskhlK/LJyCCMH8/QivWLzTJTEL&#10;fRpQkqJu2u2CiqMk54wB1zX56ahr9hrPibUWWZLmWC4eNpMlt20nkE5JB/KuZs+t4UyiGKqOVTaJ&#10;j2MzXW5rxEacgsZB8zZPXk8/rWoJfsaJLM4UbT82ereg+tc/I0sDSNG4UoScNwCMZ/8ArV5laeJ5&#10;vGclzpFxx5EpQqpwQQMqeMEYGO9aRon7dgsIlHlR6VPr2lpJ5yO0qqxWTyBko4/hYdcnPavmqfU7&#10;O5+Ic15Yolusl4PK887l3Z+85OcBicn0r3WyOoaXYpaLsl8tMqrAByQck7u5+prwrxqbY+NF1KNZ&#10;JEmjQPFPD5OMjDKMY3A8jd69Ogr7HhbSdSm/tI87OsPaMJLoz6QtNY12GJ0u47csvSOMklB6LnOV&#10;75JzXx3+1dqOoahZaYYYWhaWSS1aVypBQjJVGXPPGTnkDpX1LLZypEt/aA42KHt5DkYXpt44P+Fe&#10;D/tA2MPizwPbXelu8VzaXTSmzmjO0pgozK/qvNe34fVlhs6oVZO1pWPnPFbCPEcPYinBX0ufABsg&#10;CLQBUZGyJ+oT6joR7U77NDLvVjyAQZIxjJ+g6A+1JdNvZbdG3Bjlm7YXvn0NWDJCcPIHCpg7DxvH&#10;fBHrX92qVlc/zmxENbDLeUT2nmPDsgDBOOBIf7xwT0+lXLceXG106q0S/JuQ8gf7oHNQQMbgyTIT&#10;bxc+VHKBk/3cY4IFOVFt3K3cm1yN21WGM+n0PpQnYinCxestUUTbr+OR4vKKRRFcMjZ4Yng/TrQt&#10;vZ2disFtI0s0sjB45slivGNp/wDrisyC1hcP58uy5f5o4wcgejMfSpAuXFpeSrLJGdwmiHH049PX&#10;rUuSOiOuhYgWS5KLZhI5I28tJHz8uR0IPB49R+Nbc6rmJzu+0xfJJtAC+5HUjNRvPHFpcwcJcyAG&#10;WOLdtPGCckZOSeg71Rkt0TYyyGQvEslxEMnEh6qCDzjjpWduxT2sN1l7OKCFgs6T+eVM0MmG8vGF&#10;GRkDJJ96lu1gFstrbElEI5OWb65zkmpJ5sKY4zh+CEwCNw6dR1qKCJpbUibdHIeBk+nU/U1s7mdO&#10;FkfWf7F3jXX/AAr8c7LT/DLeQdWiNhcxzIrCUIpdPvcfeB5BB5r94bfVZNauAmpweRNGP3kichl7&#10;flX8837KNjqF78evD2npNDD9pu2gjuZhhFlZCI/n/wB7oBzn8q/ola88u5XTX8uSWLaJJY1+aQ45&#10;bHv/AJ9v5B8eaUYZnRlFbx/U/oPw1qSlgppvZnzV+0r4b1S/+HmqG2tBqdrJBuDq20xzKQ6HjuNp&#10;znjH1rB/ZN0ee1+FvmReTI7PI0qA/dbcSwYdiMYPFe9/FC8mk8E6tpfgPJ1Oexmt4beYAbmlUqQA&#10;2RkgnHHX0r5r/Zi07xHbeGVaGXyoYjNFOqAARSq2DGe5YHk9cD2r8poVObCTh5n3VS1z670PxFca&#10;WzFd0bkjELLlR/wI9PatHVbFtQMV3MoiVmxmP168nvms3Sbs3sD2OrxnhWEVwo4LE/eb6CqM+m6l&#10;prPNaztKoyfK6gZ4zg+uO1eTTV1YmT1LGs6ZqcVkzrl4sfeVtpx1xkc/WuY0++neARRSNb3CMAqs&#10;cn17cVkSfEzVtJj877PNbvG7Rul2oKFc4yM5G0joeuDXKX3xX8N67OggVLUlTucDk/Nyx9fb0Fdt&#10;OjOWqRhVxEFu7Ht9n4Klv993dQos8pyJB3wDkjHdjnNcxc2l/YvLFLC64yPMycjaeoqrby+L59Nj&#10;1DRLvdbeQfKTqrE4JIccg+v9Kdpvi7xRf2ky3Ets0yYjVHC7sdD9cetTd6piVmrrU8d1S1vbJ7y7&#10;huJZpJVIRpTk7uDkj1/nWFNc3Dad9lLOWkIAVSSd3WvorVNJh8R6OluIFiuY4X2AAgyyv1yRzg44&#10;x0rwbWNB1Hwrte8SUOc/LJ8uPc5HHFfR5ZjI1I8jdmfB55lU6UudbMgjSXzGGoMIo4I87RyWPoAK&#10;4/VvCuheJvEMc0UDLci3LLKAUVpOcFu3tn8OtdhHdu8FtcuozIpV2Azwehq3YXN+4kmg2qYXMbM6&#10;ZLKDnj0HPWvYil1VzmyniDG4BueFqON+zPKLTwzcwQSXGtFWYMI0IPzgjgA44PWvuf8AZe8OJo26&#10;Nk3Ss+8z57Echfb2r5lF3bTBkuxmNW3Lt4JY9f8A9dfeP7P9kjaFLcTIVOR5bd9vYf8A16+w4bwc&#10;HU9olsdWccZZhjaH1fEVW4n1fpkSnmPjH65/lXb6FlCQ4xk9fauJ0t5E6jAI4/GvSNHsgIN7ZZzz&#10;7Yr7lvS58rCLSsd9pgL7cdMda7hAkYGQe1chpCYiVgOemK65WO0E9eO9QpLqOwlxNiMiPJ9q5gfv&#10;LlT/ALY4NdFd3CwoTJ0INc1aOHvVPG3PT3omxvbQ3viTdfZPDCwI2Axw30Azivz98XTvLcsp644K&#10;9frX2r8VrlH0hImyw24UDPUd6+GvF1zJbrvRRhyd2Oxx3NaUN9CbHyl47v2QTQTlpDyrDv8An3r8&#10;8fi5fXdmZrqE4K/NuPQjtwc9K+4PiZdTFzLHKFO4hx1z7CvzV+MmqXcfmzXTh1U4O0c4P8RB9O1e&#10;nRTucOI1Vj82/ircJNrRRBhYXfaepLs2SD7+lfqV/wAE+fFHj34dfDn/AISjwdqRtoJLkhYVcvv2&#10;MfM82FuCpYkFhxwMdK/JXx/enUL2SePdlcgKB8zkd8e9fs78B/D11oXwn0SKZSLaTS4Lm1dcMmJl&#10;DbVdOcc4+bnNfL+J+c1MHgKapuzk1+p9PwNgIVcRNzjeyP0Y1X/go9e/Dmzi1j4jaSj2oKwubCXb&#10;K7kE7o0kBBzjJDN0HWvrP4Eft0/AT4/aZPd+D9TeKa0jje7s7+F4ZYi/GDuGDg8EjjpzX4EftK3y&#10;wfD2axvUlZWkXyXUBtrgEjf3AHUEd8e+PKf2NE1CXUtUuVSLy0jixcNK0c+4g7Qn8DjqcHmvy3A8&#10;WYn6rKtN3sfrdTg/DVcO6q0Z/YXoWv6Zrmnrf6ZcQ3ELf8tIXV1zzxkZHY1uQIsh296/nx8Kax41&#10;0PUhfeFNSvNPuS4dpLZuvP8Ay0iOUYe5Bx1r7f8ADP7RvxL0qKKfUJ7fU0ZT5qmMRsrHowZQCccj&#10;B4r08B4iUKlo1Y2Z8TjeD60PepO6P09VFRhnv0rQh2kfj0r430X9rTwgP3fiWOWybaCpKmQE8Db8&#10;vJPfpivUNP8A2j/hBKgafXbCMtgqskgRuTgcHmvrMPnmHqr3JnhVcpr0/iifRUAU/K3FXCRbgytg&#10;Y6kdB718leJ/2zfgL4XhkZNbi1CSJxG0WnAztuIz1AxgdCc18K/Gf9snxR8S7e40bwi0ul6E8ZS5&#10;jLL9pnUDJ8x1zsXr8qnkdfSufG57SoxdpXZphMmq1HdrQ9G/a4+P9v4/1dPh94Ul36Tp85e8ukb5&#10;bq4XgBcdY0557t24r4I1SOTxJFceGrD5XdB50oGRGh7ke4yK4mx8U6l4/wDPs/BAWQhihuHJSPPH&#10;IY8E4yQOn55r3Lw5pOo+DLBY791mdl/f3CjG49Mnv+vFflGc55KpNyufomXZdGlBRSMmw0z7LpkW&#10;mqdrQAKO2764zzU1tdf2e+zVF3KTjnhfwPrU9/eQLN9ochkkbAK8Zx3q+xRrJHQJOJUbYjYYpjg7&#10;gDx9K+OqTc3zNnv04JaFsXVo8q3WnxlEKjGOcZ7/AOFSWt1C9y4uI2XaTtJ74Hf61kaY4jukgBIj&#10;J+ZW4yQOcV6HLDAjKGjBjTC47ep/GuWadty5voW/DmrSabv00k/ZLnCOxGRzyQMDPPftVrWfBsPi&#10;KeK40SSPcXcyjr5aqPlUBeAW61k64bq109b7RjC3kq0mx/vZ6AKPXBp3g7x+mnTrp15aOJ3dEZos&#10;EqMgliD045Gc8VVtLkJnUaH4G8V6PdSX8lgt6tlas88OAwiSUfefnqAMj0rtNEg0zQLcXt1JcQJF&#10;E9vKzHBaaYZjBzyQOcY7V0sl1qHk3B8M3Uj/ANoXcdtHCWDyTK3ByegVc5+lbNpcQ6jaXGkeLrLz&#10;TcXsavInCs1scBUIwSBgcj37Gsmr7ET16GhYa5oi6NHoui6lBPeRwFG2MDiQjJ+h579K+FP2lpfF&#10;ureHYfhUmkwyTWrQasktpzNucMuZDkD+9nt9eK991vwlptl4mmNi6aXbyXwMMo4aIE/MzMefl54z&#10;ivlH40aN4Ts9S1PxDPrkuoS2c8kFstnJJLeSW4ywYKjDAB+YZ4A9OldmVx5q8UjmxsrUZ37H4G/E&#10;7w2vi79rAeFFOVtiIb+zIJEMsSs0zgn7wZsEEnGcgccV9U6b4b8PeB9OltNNV1RpvNOQC+T/AAjH&#10;OAegJrzP4R+GRqfjfWfjFrNx5l7qkssamTduWNXwq5OMlgAzbgeeK9X8VXVnCiPA2JieSOuR6c8i&#10;v6NrYmpKEaF7RW6PwmGGipykcXqrxFpJHfeWO4eo44HvXBX9klzl5gcJnaQeQff2rTvLgzTcMGAO&#10;eQAT71zz3CzvmXcrY2se2O1KkrIdS6OWvbZrF2lGOFBDfw5PYVwWq3ly9wbuUb1EZEjY5wOnSu/1&#10;t5WjW3jBbecKBzz7V5xqM6QSiBOq5SYZ6j0NKrXUVc+r4T4ZnjcRGTXuRd2ccFZrkgsqKFMxJzj6&#10;euea4zULtmuZJIApXds2cnk+vpXYz7ri9luHVEQR4XaeOByc/jXI6na/Z4zcWjcbTkEH+H+L3Nck&#10;J80rPqfudVKENNEv0Kst7a2sL3l/Kiqi5IbgCvl+6m+03r3R+bzZDsJ64ycYPb/CvQfEur3Fwgtp&#10;QTLIGA2jIAHUH61yelWkUqCaRuQwwOm3sAfevscFhfYU3KfU/Pswxf1rEKEHojptOgito1ktlIjI&#10;I+YevXnrVTUdThNvJZhGR8/eHIHtz6itW4mit7cNkqgAAVeST06Vxl5cGbA24wcj/wCvXNBX3PTr&#10;2jFJGDeXMsSlY1J7nA69hXLalcTyozTNsjVDl1+9+FddeSCIZlON52rjsK4bxBILZUYHKBlWVRwc&#10;E8keuO4r3sppc1RJI/PeK8YqWGnJs88vIrawhW6u9sjpmQMeCQxx90dTj1psxdlDwAFTgnb1/Squ&#10;qRSanckWsmY0OFLd+egrXtVtNNiVZ2JzgMUG7Hua/QYLSx/PlZp+8UnubqOI7m2sOikYyD7Uya3L&#10;RCaR1kZ03ZYY2t6DmiZYzdvIjmcAjy8DAYeuParH7y6uvJK/LjdkdvWqs0c7VirNPYxaYRqX7vLL&#10;sbONx65Hr06VZ+12n2JPsI52AnZ8u71/TvVG9tWvJ0guUEkkDfuIsAkbh6e4qtK09rdPa3cfkyR7&#10;V2A52jHH6U7Eov2sjCMpIeA3X+mTWQt+8zujMjFOAV67SenFbKwwtZrcrICWO0K3HJ7daz9RRNP0&#10;/wA5I/mJ2KByPzFNR1AYqrcMYypKIQWz39qla7NtAVVWVmYhB2Vf5/QU2y8iUqu8hWVQx/2h1Jq9&#10;Le/aLiOG5C+SpKCVPmHtyOMZ6mm22OKuM0mO2+07NgXJypwDnPqDVG+XVZp3uZUVfLbCIvzDA4Of&#10;XNSy6Q8d0rq7h2J5BIK8ZBH9Kjt7oRSmwBy4yPmP3u5I9eBk+lUttAasQJ9r1GIMVEXJDIxzjHSt&#10;Sys8SRRwqA3VQPmDDv169aypieGJGN3AHHQ9eKt6hZW1yIbW0u5Y5TG0mD0wv38e5457VL12JT1s&#10;XTFbxXnlpt/d/NID1OaztQjQzh7NicMODzgGqOnwStcOofceBk88AVqT4hBAcO5+92wMY7VVmO2t&#10;yGO33yJ5zBwDyAMde2KVbSYBgYMxq27kgMFz1x1NSNExCRQ7g5x84PTA7HpVq/N8+pLBYyERqiqW&#10;I53sOQaadxpDZNNj1Py7xSu2NCPL7k9j7YrKug8pW1bEbg8MOSQevB/TmsuKSWLV3ilmkWJOpJ6u&#10;OnB9+M1vNJbyMJnKM7YDYPzbfX/69PlBw11EE8OkMssCKz7gy5wcH3zzVW4c6jK9zMNrb97Eg43f&#10;jTY4LobVlTeGJCyOR+p9qVg8j+UcgIWBVvlJYdCf6UlKwLyOfvLdrPUklvArpKCu3J3Af3gBxx3z&#10;1rbcWOnQNOy5hYgewJ6HnpWrcabbXcMcw4kTjLHkjFZN2pht457+AyW4lKLnGAyngkd+elN1Lkyv&#10;cz7FbS5eRkjyAcKo759Kt3KfN5EqbQBwvuevSmzy2MMG6yQoWblTwAc9cD3rMNy+8CRmdlXljzuH&#10;Tg02+pcFZWOm0uPSTaNHOVDoTJDIo3NkjBAz3we/1HNJqZmvLf7LYl32/e28B+3PrjrWTaSeVgog&#10;wAcr/Ec9+9aUqsF/dlhu7DPXvjH61nKV+gJ6WCzjktow8uXxgOM/d9/8KY8k8KswCsGYBc9dp5z9&#10;a0XtwUSe+AXfuAQdQMdM/wCNUxJHAoMOSgUDLckf401Oz2En3NCxGnWJmW8VGklkUq5Yk4AwQR04&#10;PIxS3lvZWchliXaW+8ccewP9K5OO3tghN1MrSNzgsCD3478V16zQ3MIDEkEAlMbjx7D9KVSavcU5&#10;q2p//9f7ZSYBzEAWCnOe1NZt+4gkHphf61TycqD/ABHOR29qchkiU9V5wPU1+AKTSsf0HNIsxyYf&#10;cCcEYpu0DGOnQ+1B3uQBu9+2KkXackklc/TtTlK5LYrplgFOT0JHfNJHIkuVJKsOCvTp/wDXpI0V&#10;CcDPof61PACOvXqMdD3oVzKpO5aU5wwX6ipVJc4U/dOfw96ijJ2nZ1zkfU15F8SNW8faW63Hg2KK&#10;YqrHynz8zjnBVeSMenOe9awXM0kceMrKlQlVabt2PXZZ0RyoZdxyAT0rwzwz8UdU1LxzL4PmeCeA&#10;PIqXKNgkp/DxxtB4zn0r5i0j4hfE34va5deFL+6s9I8m6VXiiZoplKZ3KjM2XG4c9+QOa+w/hr8L&#10;dG8F6Z5sgM+oTcz3M2GIB/gQ4GAO+Pvda9WrhYUab5tWz8/y/iHEZhiYqguWEd/M9SyNhjbBzUSH&#10;1BUEdzQV2/KvQGmXBZsEAjnvXlNH38l7xIsmCWC7sd6x7nV9Mu2eFGjZFzEzcYDDqD789M1ekjMk&#10;ZiwSD3Bxg+xr5d8RfA/xBe6jcvousT2vnDzFlUMFD5z84Vhkc9c9a3oRi2uaVjzM7xNWlR5qNPmf&#10;Y9c8H6d4F8BtfS6JMIjdSNLcBnH3nO7nPOM8gdq7Dwf4807xO721gxdo2aNiRjJU4zkZ6+hr4X1H&#10;4Q/E3w5erc3yPqtvbyRiYxSFZJo2OCcZLe/UkCvqD4Ua54Nt7qTSbREtLwJhreUlJtwPJCsAWPv3&#10;FddahFRcou58Zw/mdSpXVKpT9muzPerhz9zG7txVeV5Fk29e2RU8pI5BJz8w9qpsGJ2sOvzc14/U&#10;/VqcNLArbgT6D8qqarJstGccgjafxq1tB5G4HGMZ4qjqshjs2iHLHr7VTSWhWqPhX446gthGtrCh&#10;ZJXJB2khSOMse3J4r5vgMdxNGsqlhuBCr1JPWvevj5OqalFZKX3HdKdo+VcEjBPcnrjtXglgim9i&#10;dg20ODwe3f8A/VXs4aFoHi4l+9qU7s/2h+0noFtbyCJLK3tmk3uApVAXKqM9SGwO5IrB/wCCuupC&#10;Lxr4J0CxbdEmkXFwI3yB8zgbjz1HQd+/evQvAOj2viz9qNAeJE8mzaJ2VT5yoPL9eM4z3HOfSvnL&#10;/gqdr8+q/tRwaFI8Ji0rQbdAEUgxvMTI2SexyMY6D0r08Iv3kbHm4z4T8145CHJbGT278VtWrIT5&#10;XQ8KV4wfYVjxkyr16d/b2/xrVsXjjYlyMZ+XH+Jr6pnzXtXsinqiJ9uEavtyi7jjpXX+GLVeCWEh&#10;VeWPH0FcheySTXrFsMowFA6jHrXfeHd8NvhQAeCSa5q013Oihqdkikrxznj/AHfWr8EUduq/Kqoc&#10;9OdxP+eao2zuVLMrISMMjY6nuCO1aMIMZEakEL+g9BXmTkj0IQZpRBfu44XBO35hk/3vauy8PKZ7&#10;rIUFsjA6Y+lcbG5Q/KQMjbtwAGH+eteieD7Qy3q3BJ2pycH+tcU1pY6qMddT6R8NwJOIVVTtZh8o&#10;7EetfUPhq3njsowVC+w/nXz14RsEXZeOwZQ4VgP4e+CP619QaXtdQsJJyBgmvn8fI+nwNOyvc998&#10;JRhbcKy7TgEeua9IgnY/KwPQfrXC+G7d4LRGkBO4Dlf6V3/k7AADkHnnrzXzdSLbPdgtCckBuBw3&#10;U57UjAEdj2z2xUSKV5X8vrShcqRISPb19qybsXe+hII42Tsp6EL0qHyUfk/kDgfTNKWVSqjOV/M5&#10;oA/jOQDwPcfSspSuNW6lhEiQBlVckYHHIqf7uHAye9Ul2iTeCxwOKnSUED5jgjvURjYqDGyuobK/&#10;T6U2KTK7o+3BFSOV5IJx/KgE4LZx6e/1ranBsU2OacHEeMH6UyaVPLEeRljjg88U0kH5j1APIqkc&#10;yAfLjBzuBoas7GbgSLlj5bcAjr1NIWEK7dvA6H+9Sg7ZPToevPPSmvIyna2SAc0SiaRSHxkkK6kb&#10;SSHB6j3FDiRQd45HI796reeeWGBnjaOp/CpUm428e4z61SNZR0HMAJOeh53DufSopGUphsH1zUcs&#10;qRYGd2RyayJJJDISD1PWqMbF5rjJ3Y+UAdep/CqlzNlSI+vt6VCpJbcf4eOKuwWnnNiQMAR2HpQt&#10;ypRSVz89P+ChviE6R8DLbT0j3zX+twRREnhViR5HJ+oAGff3r8ANSna81F5GI4AwP6V+zv8AwVF1&#10;N4LfwroVhJGIzFqF5NGrZYujRou9RnHXAJ/DGDX4kRzO104mwrliSOT8x96/ReFo2gxJ3jYueWGc&#10;yocAH5iO3tT3fcu7cRnGFHoKjkaRFXI53D8e9LIqyH50IJXJHf3z2r7CJm7ghUnaCNpO7P8An0pw&#10;fIGGU5JVse1OXIwy8YHIX3qMxvv3pgFSSR1yT61pJW2JcmmPEajBlO/IyrHjg9KjAdZSAqbACRg8&#10;57YFWo42zhyMk5z/AEqBmbcG5BHAx/QVUartZk2u7oR3cxBkGDhcr3BPBFKcxNs/XHPA701jznph&#10;t2aWVmOE52g5Zv8AP6VpOKsTJ6goHIY7QewGefSkikA5JwQerdwOn86kR/ut0CjIJ/wqENttgcZy&#10;SQ3TJJzis+qsTy63HMqv+5G4jkgJ168nPpU6qinb1HGR/jTUWZ9rFdp7etL5Mj/P39AeCPpT66il&#10;HXQlil2AhgV3A8jqKdHMfKLjHzDG496rklrkQ8jAzmrOHEeUOF5+XHaokn1Lih2GEQUDnocc8+1O&#10;IbYonbJJJAHHHbNQRyFUCqCoX05zxTFZ2djt244z68daXMEtWW4xG+d3UfKfQZ96/ox/4Nm/Gdp4&#10;T/bn1nwxcuqN4j8IXMUDyZIZ7SSOXYCMDJG49+nSv5z08uFCHb5XxlCTj6/Wv0l/4JLfFW4+D3/B&#10;RH4XeKGkK2lzrH9kXRY/KsN6hjdvptJrHEK8Wzz8ZT5qNSPkf6eylpB82Priqkg59QKs5AhBi9O3&#10;FRRAMNrE4zk156jfU/HJy1LSZ8r5uDjpToyVbIFMxgBvwpykE5PpW1OmrmNSfYS4hSVd3cdMV59r&#10;nh211CQMEAJB6difSvQbiVY+hxx+dc5e3sFufnZRnrXRyWOe54tqnhNraYrACeM1y19od3EdwUt6&#10;17PdXaTudhyOmahZYGBBH4CuiFSysDWh4C6PE2xuPbFWYp2j/d/qK9Vu9DsrqTMi4POMGsOXwuEc&#10;iP8Ai/GqnboYWbOHmmk24PI71W87zBtPHtXXXnh6VcpECR6mscaJdA5YEY/lWfMChcx5JHGMdAKf&#10;ausoPOcVcn0y58po48hm6FhXNIl3p0nlThgQeeOKtqxDVtzp45VgYMuTiujtdSWCQSKeo6Vx6O5T&#10;d8wzwKlV9nzZOferaVtRpI9XhvYLlA27FUr66VUPl4Jzx3rgNM1aUXG18Yzjk10fnKXLHoKmok9B&#10;2MvUQkg3PjcTXL6jrFpo0TTzngdumKoeM/FVr4ft5bu5bCRo0hbvgenqfSvz08X/AB4m1u6kDfJD&#10;GSyqzZ3uT19c+g/CtqVN30M6miPoL4q/HBtM06a3tWUIwA5OCOnPuK/Lrx7rc3izU7q4uXMjSMSW&#10;bofQAeldf448Y3euyGa5YnauFX0HbIHXHavJbNb29vdpB3MwAI4Ferh6STu0cFeTasj86/2u/hJr&#10;unaJF8Zvh9cS6Vr3h+QXct7ZsYpDapliQ64+ZGwcdCPxr9Nv+CZP/BbrxD4zvdP+CX7XV1aG9uSY&#10;tM8VJhGfZhUiux91SQMhuOPXFYnxD8Ladc+EruDV1SW3kgbzY5DhXG0gqfUEdu/Sv5svin8PLv4Z&#10;/EabSLR50SOVLqwmdQrbCdwZdvBVTlR9MV3YjLqdeOmjOGlip0nyvU/00tB8VWGuW0V7p0ySRyhX&#10;Ug/wsMjH1/wrSudUtfnikYBsYAJr+MX/AIJ7/wDBWjxp8Kruy+FvxjkbUdE3CKHVJiftNuW6BmJA&#10;2L3JHAAGemf6jfh58YvB3xa8OW/i7wdfw31pcpuWSJw2GHVWI6H+dfIYzB1KMuWaPoMPiY1FdM+i&#10;ryCCeLch71iyaf50HzdR0qnbaissIEb9scmtOO6mWLZwfeuaE+h0odpdr9lvVlGc9B+NekRIVYSH&#10;B9frXnEN3++Ut2PP4V3Ftexz47j601K4HRF8Lvx+A70FVngCkGqQlAAUmlF8ImGOR71VtbmHOcxr&#10;WjxSgq43YHHFctpcT6fqCRyZ8sZ+letvGtzbtJyT0rzLVENtMVPf1rSF+hEm1sdTcTQNbsWI4B5q&#10;LRtYMWlToxO1Adpz615xeeIfIgeBj2P8q+ffG3xMv7PTX0fT2VXmJRsE7lUVcm3oaxXM9Tlvjh4r&#10;/tG+m03TpQ+XzLtG4+4zz1rQ+FejXdpBHd3CkLLHnBH0xXJ+D/Bd3q2ojU7obU+9k55bsfwr6PtI&#10;INOgWBdp2jOR0z/9elGTSshTstjsY5Bb24YDG0fpXPXmo+dKHTHBwMdqpNqv2iJ4x2HNc3JfLCNm&#10;4Bs5wT/hUNN6mXs+p0V7dny/LJ+91rnpndenT1zWJqWvQxBfNZevUHpisDWfGem6daEl8MVyq9z9&#10;Kkbhc0PEPiIaTZMm8A9ck9jXxz498UWsd4btDvjdCCfRh7VL41+IQ1WZwJMqoPTt7GvnjUtYfVWM&#10;UxKqxOwAdB7nPFdNKnbVi5Vsch4u8UanqwaxtWYpngA9dvTNYfhHw+kTm7uABJnkN3A9a646fp9r&#10;88MWHYDc/b8PxrRtNCv7jbNEHAz8yqOWBrdy0GoaHdaT4tXTbPbZg7wpGRwPaprBPEmv3wuJzK4l&#10;IUAcjPoP612vhX4d214qTXyYIwSPTHTmvoLwn4SsoLgbUO1eOff8uKNhOVtCX4V/Cd7mdJruJtin&#10;HzDr+Nffvhfw9YaLZokSEMq4GeoAFeXeE1t7C3C7cY5B6DnjivS5vEEEUAbdkgdBTkurIg9Trpbp&#10;YQXfhQOckV5nr3iYOzRW3dT3qlqmrLfjAcjj+GuBvrmKxge8nkGEBJJPoKyk7uw1Y+cfjT4nayZk&#10;lB8xk+Vn4GM9z7V+RXxI8Q2tr4jnuLmRPs6EeWZG2ktjLfkf5V9e/tXfFWx0rTZ7y8mwTtAgjw7v&#10;HnkjH3Qem4/SvxX8d/E+xW2uY3ukE3lFgH+fYG/hB4y3+TXbQpPY2j3KXxx+NkuuRnR9KaUQ5C/N&#10;KFjZQQRwPvc8/jzXzn4faKW6F45Z5GPYgHj2rzq91b+1da+2Lx6qTnJ+nbPPSvV/BOlJe3q+QGaQ&#10;EE5ONqn9M16lrIl1D7I+Clle30sTXDZJkCwow5GCCpz1weor9ENR0DUH8Mq1o0qPGVlSWFisilR/&#10;CV5yfY14d+zn4FMGk293dqCzPlSRyU6L15xj0r6S+PPiOHwf8NJYdPkNvczRFY5FUM5PG4qp6jnG&#10;a8vFR5mXSneR8ueBP+C0PiT9nP8AaO034ZftBXdlc+A72b+zp9RnVvtumuo2pM8nGUJHzBhwp3ZJ&#10;BJ/qI8K+IvDXjbw3Y+MvBt/banpGowC5sb+zdZYpY36EMvH1r/LO/b6+ISeKPiANLtPMjNlmyeN1&#10;wzRqcgS5z8wYEjoR05r7n/4JZf8ABUP40fsF6tpmj+Ibu58Q+A7+XZf6FcSu5tEfJ8y2BJCkNyVG&#10;Afbt4WIjKn7yV0fVYLh6pjIy9luj/RqeDavB6UyN3t/mQ49q/Hbw3/wXV/YM1vQoNYuvEFzbLIVS&#10;SKa3PmRyN1WQA/LgZyT9K+xPh3/wUL/Yf+Kwij8E/EvwvcvMAVgnultpMnopE20bj/dznPHauf6/&#10;T6s4qvDmMho6LPtQagsigSDkd6zdQuN4qvomqaD4i0+LWfD97a3trIMx3FnMk8ZH+9GSKtanAFGU&#10;54+bFdcKqaUos8WpRlFuMlY5WZ7t3AgyecV1uhaayv59657celc+FkGCpwe2a2bZ5Iwpmds/dA7G&#10;k6twdO+qPSmvI7eJShBx0rz3Xr77RM0r4BzUE2u7CYcqQBx615/rviZYImVAXbOMe9TKpcUaWpla&#10;pcgXDFiPvVDaXduCoDfNnkn/AD/SvP2vNW1aZisbHB6ICcfWpH0/U4086/uYLSIHO5m+Zu+PasXO&#10;x0eyuerv4k0/T4tskwZjyqKct+VZGreM7V9OaJFlLHgFen4143Dq9kl+V09vO4+aUjg/TNdBLcxS&#10;xlGz689Kj2jE0jdh1DwromnnW9XkWW7QGVY8ZVCB0GepPQ+9fCXjH/goR4r+G0MieLNDt7+yed41&#10;+xEpOg6oqhjtIGOe/U19aal4dOvWr2kbBQwwdx7Gvij4wfsx6v4msJrW1tGuBn5ecAleQQeNo96q&#10;NRjp07vU8A8Yf8FUPAMkUZ/4RvXcSy+Uy+dFkE98H25/wrf8M/tteCvE1ml1ZaTqcYddxeQqFyMj&#10;gZzivyQ+IHgu00z4mXtlFLbXNroIaG4vIXBtVkA3ybiflBiJIY57HPSvgv8AaF/4KR+EPhRFc+Df&#10;go0Ov6/F+5j1GIiXTrKUj7wIOJ2TPzAfKD69K6eRtaM9KGCc7KKP6Kvi5/wUT+HHwA8KzeOPHF9F&#10;p1hChlaO/k/eTlORFbQqS0sjHAUDABPPrXwJ8TP+Cu//AAS5/bP0yKb9ojT/ABvavAigWVwszWsq&#10;oCFbyoJSo4A24GckFiCMV/Jn45+KPxJ+NHiObxD8TtSu9Xu26G4YlYxxlY1+6o4HQDoM9KTTdKiJ&#10;EZAyBgZ4pPCtK7lY+xyvhanU+JH9Md5+2H/wRhs7a20rRPDfiy3sLkCK5urC2aN/LUEjftkyw3cH&#10;IJHtUFz8Vv8AgjhqiJrnhzxd4l0O3nhWIaeLK4ZoGH3jtaOQ7jx0Yj0r+cw2TfZzEn+rT5SAPxOK&#10;qSQCS7g09ifI5mkYY52dN2Peokq+3tPyPo3wbhkr219T+kDWfj7/AMEuvhvp6zWPi7xrrsvI8izs&#10;wXVW6KwKxlSmcknAzxnNeKeN/wDgsn8M/hvZrZfsvfDhHmjjdRqvi5yzhs7UxFC3dcscueTj6/hh&#10;qd2BOttGNshUOzkckda5e6tSw8krKhdt7AZGR9PasfZN7siPDGGTu7s9u+OP7SPx3/aW1mHxD8bd&#10;eutakjVhbQNiKztgxLbYrdMRqOwO3JAGSa+frtfJfOM7AM47k/yrovL82WJQCAPncdQPSqGo20Wo&#10;mK3nGMStKzLgE4/hP1FddGKWiPXjRjBKMVZI5wWwjYA8+WA5B6gtWhoXjPxV8OtROueC7y50668t&#10;kEtpI8Ry+DkbCvPHfinwRwToJ7jOwuWYJndsTOOK5zUsqVU87xvZc9BWtXB0qsXGrFNeZtDHV6DU&#10;6MnF+TPuzwH/AMFPv2qfCOmPpev3Wn+I4cBR/a0RV+eSpkiKse3eu81j/gpfq2vaM+7wfbQ6rIqj&#10;7Q9472+48MwQLvI44Ut+NfmR9nYr+7DcevPPtU0kDJmFgQ3TOejHr+VfPy4My1S540bPyPXfHGaO&#10;HJOs5LzPZPiH+0h8VfiRLPFqN2tnp8zFDp1iAkTRcAqXOXI4/vd68FuJRKxaQkyMd7MeeB0Oa02t&#10;fLVnlySi+WCe+7qRWbLDuBMOACBgY7LX0OEwtOjHlpxsfH4urUrScqruyBcsPMGBsGcnu7dhV4xq&#10;y/Meo2L2I7tzUNpbJNNm527UG8Bhnk9P1p9zIqzfZYiGkVdoIJ2hm6mtL6nL7OxmXSEDyoz3yc84&#10;Vaq2dqm4zbSdoyGxjBboav3e27uCCQoCiPcnBITrn1qVmLjykJQhQ7Bu+eF/AVrFrcynQV7sy5pE&#10;ZxvG5dwVsHBCjqfxqrbOssxQjIB/dqP6n2p95GiqUblhwGHfHU0y1mFrC0pxgcKw7E9Qaq99jgqR&#10;dytORM78EBjnPt0A/Cs+7uIVxBJtUjhUH+e9X5547W1Ms5G4gMncEt/CB7DmuckmM7bpB0AJz3P/&#10;ANatUm9zgxFTSxT6B5OmTyKwpsqTkgE8c9SPQVp3DMU64A6j3Pastl3SBzzwfrx611p9TyqlmPEZ&#10;IBIOO6nqKUMM7QRgdiKQeayBoznjIx70uNud3cbTj9aUlchRQ0kgYwSCeGP9O9PQYUCTPJwM9M9q&#10;YFd23MOnHNaMBQHC56cZ9aqLsChdli1UIhLdTwBjgHtV5I9nK8l8jHrTIFIGE/KpCGLEDk9iaxqN&#10;bnfThsToreWNwHqSKmhk2HDr8vXnkiowxZD5gORwNvf3q/Z2zlPM5yCfyrnbuzthFk/7mZQWzIMc&#10;Z4OfrTXdnYK4IOcnPPX3qRTiPKENyV4P8XQil3lVLgbmyOT0I/xrKcbO5sou12RqhVGLlcHofr2q&#10;eMu/yn8MdxSRQyyMWk2qM4GepqwAyuXHAHyYXqD6/SpvfUuMUxCVWTyWwDjH4U9nVjsI24Ytu/vd&#10;uvpVKCIS3BLE88qc/XIqf5ORIQu3iiUrs0SGNt+0ny+Qeh7e+a1ng8keYAQehx6VRt7fePLO4Y69&#10;yD7VrywKkYnLZ4CjP+HrWEpajVyNFyu44BIJGO3PUj36VmRmWa4wOPmzjtWlAplI67xwP8KtCJVY&#10;IQAFGc/WhTa1BopGBWmyzDGc57n1qnO8KKY2ByrF+e2enNXJAzAMQc53Eg4IPpWDq0saYEbEnG4+&#10;lawk3uY1Z8quV2nC7nUg9ciuNupDOzldoBOCo7itG/lZIsngtgdePyrIYoOmfl6EV6NB2R8Rm+IU&#10;pcpUYSMoSMEHO0KK9t+GWkGwnM0oMcm35MDIdj2/KvHtLia51aGMghmf5jnA9q+yPB9qU8q9tdjt&#10;ZukkoOCNw5OO2SM4qK0uW7Pnp7nquhRRp5F3ZKVvOH2P8qlOuEJ4/OvUdQ8Q2fia63eJSUntY1Fr&#10;JbDA2E5wBnDEN96ubvGs7m6a9towLVlHloRhgGHOB659Ks+DtBl11DIXEYtSywRnbv5JYlh3z2Ne&#10;FWq31LtYvXum2viWSHySbW2SNluGTHmPv9Mj7w7Z4r0CLStO0zTDNGHOmQQhi5ILjPyqM9d2a4B9&#10;Pggup1uZXKr8su44C5449/StqwN7rvleE7F44rNw00kt0cFUjH3ewPsMcmuZvYpI5+WytY9RQszG&#10;R8sS/Vlbpz39+tWb6zvLS1NsFD3TTeWiZ5ZGPOMEDODXTyeELjSCuqM0tz5cm0vkbIlHIIH933qh&#10;FqC3vi+yazeMB5VhZmYDAbhjjJzgZOe1S9QSOtvYdK1/Wbewtka2kTT0t5GYbAkiKcfKOBmuEQeQ&#10;qW0DmNoJf374AGV+8Mdye1dreSrdagJ9PcTBiQidZgU4JZR0B7Z7Vz/i6w3WcV9aSAi4ZfMkYcOp&#10;43A98etPrYvldri6PrtlLrS6hZeWX3bYopBkkgkNlTzjGee1esRHVPFOpQ2lh5C7yYYvM4UzFSdj&#10;cnHTg/SvFZdJsbo2VjpX7ueLdE04b5ijdMHHGOcjvXq+iRWmnalBYXhZkVwGYE5yP4s9icdazqWe&#10;wmjg/EMurRaqulR+XaOp8ueJz+8LZwR1wQDnHNP8Kava6Z4pIuozBjKCJlO2WUcH0+8OldK3h+DV&#10;/G80e8PaRnzWmDZ+TPTJ/Uiu40CfRIdc1aTVboW+iFPs1mI4d7RyKPlkUgF25656j060SbVkKMTy&#10;vWp7nxHrlzLq7GKSKTdAtsMI0YJIBJ744PtXV20VzFYXA1qMhZAGghbPyAchR6D61BpGlSXd1CkQ&#10;8xgDOoxwAvIZwei49/am6tqserarPILgupCxtGOQGGeQRWY+Y7PVX0aHwTb61rdtHDPaSskMUblX&#10;YEcI/UnjLY7Y+tYeiaje+I7RrmKAW6aVb+cySg/vEkHCeoPf0qprGuXusaZPotzHE6hIzuZB8jR9&#10;GHfccdetWdEju4rSPS9JdjGkBlnhl4YvwVJOSSBz9KitRU1aSuelluZVcNVValK0l1JJbnT7qKEC&#10;VYpS5HkuwAyeQOakaG5gmO8f/W/nXnN2t3Pq8iXJSUn5847noD9K9AtdQ/sixgt9XBdZSV3jG5W6&#10;4znk/wBK+ezDKLe9TP6C4S8YKVS1HMtP73+aP10/4JxfEnRWt9a+HGpsbbUYpRqWlOCqxyxMojkj&#10;2MTukD4f5R93J9a/WnRPElzAVtL4wkHJJVdyvjucdD7Cv5ifgz8RT8NPH2m/EKxT7ZBaTFbm0V/L&#10;M0Eg2sjHBxwcg+1f0UeD76y11LbVNPkQK0SSgRndG28ZyjjKsOfoa/nPjnKZ0sR7Rx0kfe4905z9&#10;pSkmpdUdf8ZPEpt/Auor4fFik/k/vpLhjl4zgOkZBxuIOFHc8dK/PTw3d2ttcmQrs3DkEjJ2+ue9&#10;fYnx+8OJqHw11C8sp7i3uoGjubcQhSkzqRmOXI4UjJyCCDjmvgzSbW5unMU26MHAGcgjPfP+cV8N&#10;CKaZ+hcERth5Nbtl3x1dX+pRrBYBDEXXztx5K5GQPf0pdPs7GCz2wfKdpLvHgyq/90n/ABrkP7K8&#10;TjXJruXElsqkLD5mOe20HoMDn3rsleynjiuIXCT7QpHRgB1Vgf8APpWrjrofrOCfu6k9tqN0BH9u&#10;RXiztkeM5fPQHZg5x3xXnvxatHuEtL/Tp4pYIgyMAcsWYggj6Y6V20zJaFTMqgAZecMSDnple1Z/&#10;iC103xTpQ05UEikeYsynb+8XoM/ofavVynGOlWi2Tm+GVTDtI1PBGoTjw3b398zX1rITlRGUmQrw&#10;wAPEigg84BPNdPr9tpXijwlcw6KdzQwPLBEE3OpCkgLGeTk8YHBrw74eeO7GNf8AhE75RBIZXWJm&#10;JYFum3rgcg4I6ntXullZ28oW4L4AOwyRPsIJ7bh0x/OurGwqUMSqi6e8jzMLCnisLKi9brlfz0Py&#10;F8TwXFtqLR3UYVzOTIoUqwDE9QehBzuHrSWSW17GJb8tHBEp2kIS7Y7Bfr617/8AtJeA73wx4l/t&#10;95XuLO9k+S52Hcsj5YCQDjJ/vdCa+e7Ccz2xhmY5GecZGRzX90cJZ5DMMBSxNN3utfU/zn424fnl&#10;uZVsLONrPT0exIkkkNuJ7kNIrqxSIrhgAeCc9DzyMmkis4biKOW7KyI4Bjt265Hcjrx2xVsWxW0F&#10;9cS7YiCQV5wQcAepz6CrECgfvozmQphHccCvpZO7Pj2x8ISxKSR4lMhwY0xuXPXPvVYRYuhJpGzc&#10;XKzJISCO2QQCuR6H86l8uKIywjDueGmTGeQec0vm3CKVgVSyKFXsxC/xY7+ua55bJmvNpoVZIbme&#10;6W0s0RJM/PJcAqhx2ZxkgkdPX0q3eTQ2d2IhGWUAhWj+XDd8eoz0pFlu9QtWIwzKORJ8oyvfIqsb&#10;eO7jOHKpwr7m5JH932962ja2hUpK2hbsNk04kVN53Y9vz9asXpVLhxb/ALwJICw7jPvVLaWctAxt&#10;jwWeHKsccZ5PFQW5MQDRK6EHBLLjJ6g+hzTlMhStufVn7IPhC48TftKeGI9NnghNneHVXjupDHG6&#10;2qliq4GGkP8ACCPxr+gm8sdPCyXsEhW/DqVKnbx3PuemBX4H/sReFo/HXx8s7e+muoYIYDehrVN6&#10;rJAQwLkEHYThcjkk46Zr98rjw+bVibV/OUf6xHPzKe+Ov/1q/kbx7lH+0qEVuo/mz9/8OYSWCk+j&#10;Z4Z8Y5NL0b4f6nJ4gWeMT23lxT2yhn83+AfQtjcewryr9kqPVI/C+pW+oNE1s92bmCRVIDbhtdRk&#10;kcMOe5Ppiu8/aIHi2f4f3Xhzw3Dbyw3KhLiS4O5ljHztsH8OMffz14AOa0/2a9A0Q/CGCTUbppJr&#10;mUmECMxhdjYZVcEh8MMHv681+VwioYWTte7PunHRNnr9tZjS7Zk0qVNxYvschuT1AHXB9B0qYtB9&#10;raa8RoZfJXDxg+Wdoxzx0J65qtcaBfacVaZ9xYhlZeNo7H3q/H4ii0i3nv8AxEJLq0ghdyka7n4U&#10;nC8ZwTjJPSvCTd1HuXbdnyd8TvGieKb6TTdPbJVvLnlH3XC/LtBHUDB5rzEeXbOscSxkRoFX2AFU&#10;dAiiSe6ljDbZ7iS4GTkr5jFsdx35rUaOOaQyRqckcgc9Pav0jCYOMKaUT4HH4mU5ts6vwT4z8QeD&#10;GEmj3TNbncZLKdRJDlmyxC9VY/3hX0fokngz4hKupaR5Ftdu+LiMOBtnIG5W6H5exwNw55r5HuIv&#10;s0BQZXePlOfUV0PwvvJ9P1x4ZneS2cBvKIx8wP3sgde2O9efmWUxdJzjujfKsxqKqqUtmfVlybvQ&#10;L3aWEywMMFDnge47k9K6DU/FHh/xPp863UISVU2QNKiibcePlOCSCOp9K41lnhmNzYyn5yGCvz0q&#10;7eWsOuiOVkWK73YPl52kAYAHYn1r5GDb2ep9jGkpJxlszzbUvBkK6dFFo80srSuzzbgAq/NwIyO3&#10;bmuPlTWjqM1j5TwWsBCyOwx5hxkkHHI/SvdiLhZv7OdSkiDYHA+TOPT+tVdaaW300Wt7BHKpYq03&#10;ds8Dp2B6V6+FzaS92Wp8xj+G6c3zU3Y8LPkyuUt1yFbOcdSO3uPav0s+Eltax+E7ZoRhDEmeMc4x&#10;09q+FtG8NPNqgWxiLRsm49goHqTwBX6O+CdPWDw9bwsoD+UpcAYAOOmPav1rguu505SPjMwy6WHq&#10;cvc9OsYoyFKHjivRLEbYgIxxjtXnWlW+ZApz6Yr1LSUw3lnpivsGzjU+51+moxQBRjiuqTaqBW7D&#10;vWFpx8sjbnpWzK/c8H3oSJUb6lS/TcmeMVz9uUFyvseCK0NRnbBi65HasSN3iI2gYzQkNNrQ5b4l&#10;3byWpWNsLsAI9TzXxL4zvC0TozYCgnjt619W+P8AUGmjaEj8fQ18e+OZhCjKMEnIJFdFGNmiG+p8&#10;d/FOe3mtpDbPhzyPcA5ORX5gfGO/b+zrqW9ZfL8wgFuxHHA43c8/hX6GfFe4cTOY/kO3ICgge4x6&#10;V+Wnx7uWm08W90m0rPncOMEA5/AivaoQuefWkj4U1CG91LxVb6Xp3mSiaVYYVjyzNIxAGB1JJPA9&#10;q/fjwlZW+keFdI0a2YXEdtYQ2xZIvJYNEgDFo+Qckckc9+9fiH8GLRPEHxn062KMyJKZ1GzzAGiI&#10;dW2dwpHI44PWv3ucWtjYC+gVIsRhgCPJVWI+6yn7gX17V+L+N2YQUsNhOur/AEP03w2wcnCrX76H&#10;53ftieILee60/wAK2szRv5ovbi1TLKI8FVIYn+LGSvb8jXuP7LXhafSvhwt+AoN4wlUb/M82Af6u&#10;XZw0ZYlgRnoBXw/8X/ErePfio+txxLcvFcHTHRMhJvJlIU7hnOckF1OD1GK/WLwJoVt4f8Pafpj+&#10;XHNBaRJ+6ZdiYUfu1deDt6GvzrMqqw+X06Ueu5+242fLQhBG0qTSzW0eQ7RSArg9D7OOeBxg9a9y&#10;tLmWztlD7kmQ4dccZx6Hv7dq4nwzpWmXjXF5f43RNuQq2xnPoV/rXQ6Zrl0901veESRHgZHTvye5&#10;r42M2rM+fqS1LSanZalOLfVQ6hTlGx8ufqAa5HxBpsz2NwbVTzlo3H866xvJCyCZGZCdu5OgzVBI&#10;5rG2kTcsqEFgF6/TB5r6DLsdyySbPIx2Guro8E0mwMmpfZJo5Nhf5n2njJ5bA617dpvw70nSoH1H&#10;w3Os3mtua2JyBnGT2/HiuajnvIJ1ljQKwcDDggn2xxXfwLdOftFvvt5NmdjcKc+oPY125jjZvY4M&#10;ugm2mZFvoenaXMfssMdo7t5kgQBVLDjOBgdPzrrpJpdUtBa3DHy9vyt+FQXM0si7NUQZdQQy9vQ8&#10;VmSXc9iGH+sjIxg+h9PevnpNvdn0UY22OeufC11Z42sXV2OG5xg+n9al06xksJSGb5sfPj69a6lt&#10;Tma0AtANgG0K3OCfemf2HbazZT+XM0d6gDRxk4R8k5DHntXOxp9ivFp8d6PtNvKqsjZIbsT1JqS3&#10;v9ZsZ0kuELxkHAY7wc8BuO/1qbRLN9KQ2mpoNjcGXPTPr1H4dq17uzazkjudOYSRqxcK3zHA78Vi&#10;9dhOVlqaUhi12zF3Y7VllmEaWyHkKo+Z29uKk0mziF9++g3M4MvALO204z/uisq2srCa4DgyW85G&#10;FKZBYsepJ6D/APVXp2i6tqvhGCfXoYLO5hWSO1aWYEu4YZCRhTxk/ma0V+pRzlrqenadf28ouJYX&#10;g87zrhiVxJnMaAcj6EV9B+FHnstCt9a1i/g8iOA3UrRN5hV3XLKWHfB+b37V5j/wkXhDxqy/29aN&#10;YSz3ETO8anbGICA3z4xuAPK49/eugtdE0ays7w+GbgXNpNeubcBwysrtyxPOR/Spk1flGN1nx74S&#10;iikm8UWsjokbXMMAQsZs8Kdw6LznPQ1+Vn7dHxatvBvwI1vW9GtG05J0SxTUA5SSOa5YYWHpnKgg&#10;8jg8dK+5fjj4l8beAvCN94h046fcW5caU80ibzGjjG1QGXnPygng9ua/E39qzxXrfxh8PWngDxFq&#10;HnPLIttBptqqwrtbDNLtH3yANu7BwCQCOa+p4Ry9TxMastkfO8SYxww7px3Z4H8Cdb/tXwBb3Fzc&#10;oLi4kklMRcAkcDKpk4UAAAgc9SBXo15DeFi843sBncDnbkcCuI8A/Aqy+F9m81rNJJJM4xG5yIQB&#10;yFz13Z5Pf0rvb2/NvbulsITJkghidnyj+I+tfsFTFXbaeh+cUMunO0UtThr1kSNpZlKs2NnBySPS&#10;ucOoHzQ1wMkZ+QcD8Sam1fXJpI1W5hKGUhotvzHb/j6+lcvqEs0k4RXYJsUKMAe5J/zxUTx6jDQ+&#10;xyDw+r16qdfRFPXNae+vk0/TSEhRQzMp+cP1POOg/WvOdSvJIXed4yWVWzJg7Semf8a74afZSXVx&#10;rF/KYn2rEscfQnuSBx04Nc7qji7057Gwb5Zht3gY2+5Pt6V5jrucr3P26hlUMPSVOlGyR5qksyll&#10;kCjJGcHjB54rmPEviOHQot6Lu3DaXJ9eoX3rrdUij0a2ku53LiJC3y8FivTP1718z6xrt3rMoTUW&#10;UqzFlWP5Rk/4V9fw/lvtpe0nsj4DibNJUYujT3ZXZJb64ZoTlpHJXPvXc6dolnZWaxvGJZG+aQgj&#10;Gfp2xWR4d0S5hcX021VUYVG6kHnOPSuguXcPmIMo53AHBJPf2NevmWLbnyQeiPMybLeSm51Fqzmd&#10;asWtbZ5rdtyqwII5OfQ152LpvL+Xq3OSOBz2NehanPc+Q6W/UjDqeeDwc+teciMQh1CgLgZXuD9a&#10;jDNvU2x/w6GFdyy7wwJ6885rlNYaOSJpZULZbBx0J74rqdSHlgMBjbkkLznPp71w9xcrq8oskEqK&#10;pzKW4DMPy9a+xyOjduR+HcfYzlSo33NTw94e0e30uXVtVEq25L+Q+/jcBhVOc53Hgc1x0lzYTsba&#10;SGSMjH7xDwcc8g8138ERj0byrsr5cW5IoiMcEZ47cnvXCSxxXkYPllZSoyM88HOPSvqlJ2uflUpr&#10;aJk7jbTpcSIrAMVJ5BCg8MPX6VplSGlntpiWYbo5McKFBIGP85qRtGvZbdZz/qQzZL8HPYAd81FA&#10;YB5sFopdj8p77abn1MjNW7vbu8TUFO2VtpVkXa4YDrj19qsrp0sjMbhiWXLPnluetTSWYWYBNyFC&#10;D3HNdLYwJCkk8x3SOAgLdB9cc1Tk7aFONjk44ra1jEewyAfNtfqCM8j2FU5tSj/s99MnK4MisFbg&#10;j2z71v6vp43xyO+7jBIPc1VudCjnsDLGI/OXJAkbbuUdx6n2rSENNQktNCvKNLTRZLO4V42lP7tl&#10;4xnHOR/KqJjUWobYxiRRtUdx2IAqgm+3s5Lfy95ZiWRieMdwa0re/wBQW0jjhiBEZwjEg/J0xjv3&#10;5qUuXQXoRWskrRlrUSMEXLBs/IM+pqRbdZJPkPK8jseff3qlc3N5EcW0vltKNhjC7t2ex4wPrV7b&#10;dFQQvP8AErcZ960nOz0Mru9iKUsrLE3zDPyn3Pas/VtNu7iJGG9XSTcrxnGMcZJ9K2bVklcmBiF4&#10;w2ePcc1mT3l1d372YULHGR5TKMbh71UV0RXKjJ08xiY2AkEZxh2zk8e/qavafdaZ5rr5vmKMp5iZ&#10;YEjrg9PqalaCFmMMwPm9BkADH1/pU0FpPZwMFgcqM7VI+bB7D0BpTkx2e5aiu5rSAPborqDwOpBz&#10;/KrNnPqAlmb5MMo3E85//VUMFlcrbR3zsrQyts8tF5jJ7EHoRUxlnjeRIOQi4dCOW75H9a5uUuz3&#10;My80+HfJcyMGBwCRwMnpk/0rM+yxacSUx5mApRQcYPIOe30rqoIZMqt5HsGN5B6kfT/GuevrWZr5&#10;vL6jPlsOy9s+4rSHMtGW5Nq6JYJILy02xu2FOcN1B7HHueakurq8upkkKALswGHcjvntmsZUewby&#10;5Ad0gHzjoB7/ANK0IZZobmOM/Mq8HJz+ftVS0WhlF2LzzQQwIVl5K/On91vQ57Yrm5tQn1DEd0xa&#10;NGJ2Y644BA/xqWV/tM8nmE5bjavHPbB9BVWODypPlGcfKwxgk96KcSrORpaIbe7nK3QULkgo3XHa&#10;ui8iwWTLRRLjPyZGQPWufsVVLtVkViXOATwSD6AelXbrSy0h+zyF+droeGbn9MUVH0KtbYS5ktyj&#10;oRgBcI45Ib39qqww3EpQsyf3MjuM96nn0t40YliHPRByD7ZqxHGbeNUvCihVzkc4Ppmm/h0ITbL0&#10;pJK4O4fddAAcEdwetQ6hp8zQEWoYJkEqBkqD098etUkuVa486EYYA544J96Ir+YCQzs4VVy2MgnP&#10;JAA5rOxWrMjzFhkNrJF8u4spB547fTNW47meNt1qxicqMup5/wB3PPFU7yOCMC7kZVWTqobnpnA9&#10;aFZ44UYsGBycqRkDtzjpVSjoc84aan//0PskAhjsPGc8c1JGVb5fyNVgV2ZT5lzj0NTIdp7EY61+&#10;B1IWZ/QLZOgAPOeOSPXtT4ZNyNgbSDjnnNRxyEZKjrjrVho3kAB5Oc44yajlIlKw6HdhiDktxj0p&#10;SVEmDwPXqP0pIRGWXb1BOQf8KWXaCAvGDn6VpBWMKs9C1C6ZJGDjoPWkkmjjPnrtyWyAv3h7juMV&#10;SSRg37sZ3YyfT3rxjxT4G8aarqrXWhaxLbMxdGPOFQgkBQD1zj5u3Jopwu9ThxNeUKbUFdnl/wAe&#10;fCttpmoR+O9FZLLVYnVonRQ3nt/DvAHJGOM/TFfSvw08Q6l4j8FWepatC0Vz5e2UFSN7DqwBxgHt&#10;jivJrD4Htf6tHqHi7UJdQkt2YQFmYBgyAEspYg8jge2e9fQVlbW9jaJZ2+QqDaNvYdMV6mJrxlCM&#10;FrY+RyHJ6lPE1MRL3VLoi2W3nfGSM8cjvUWGcDk+/HGKcRklg3XHqAamleUPubAAUe1efY+ztd6F&#10;TcvJDepANYuv+KNM8NwRLqLqDMWWINxuKjnnoAPU8V0CKsw3Lg5PBHasTWtE0vV4PI1WFJlB43gH&#10;BPpnp2rRRVtTjzCTcLJ6njN3+0B4VDNZaZFdXcrqVRUiIDSEHCD+LOepAI9M1T8F+Fdb8VeNo/Hu&#10;qxC3FuhiQHBLFPlAIzn5ck5r3Ow8J6DaSpd2dnbo652ukSgjdwSCBkE9zmr2ta1YaDp7XtxgJGC5&#10;29Tj09/auiMm1ZI+Uw+BUKqqV53sbZYhQCR61BKAWyD34+nrXKeGPFFh4rh+1WfCbioDdcA9/Q11&#10;seY845zyM+npXn1I2lY/QsNV5oKSYAELtHPqehFZeomNo9so7HDfStNnMYVMfMc5b15qnfxqbCZz&#10;tZhGdgPTdg4BPYetCktjoa0ufm18c7pJ/F81rGmXt+DIuCGDAErn1BrzPwzZ3l74kgtLWMMhKyk5&#10;+6AfmPP4cDk10nxO1SG88TyzmLypSzC4CnKlgeSOB1rI8DrI+pyNyJUt5XhcfKFkRSQD65r3qL91&#10;I+exPxPU6P8AZItdM1z9qrxBc3FuJozcXaFpgcxyRuFDLnoAfu96/Nz9vXxFd+I/2uPFgnVC9nLH&#10;ZuwYMEMOVCkrgZCgcYzX6df8E92iu/EusaxFOELEyyTSx5OyFWkdsnHBfGSCcgYNfi/8d9d/4Sv4&#10;zeKfEkRXy7nUW44LKwPIDA8j+Vd2ESlWizixcvcuzy2FdgIXjv65+lasankkLtI+7jkEen1FZkG1&#10;Xx/sjJzwM10EMWQplGAM59a+nl5HzKkc2WJucdd5+6Oxz616L4faMqGk3btx2q2QBjsSfzrz9FYX&#10;bRqoOXIGDjivZdOW3+xR+TtdiuWyeVI61xYiSsd1KJpW0fnNkkk/kMj0rQSJ+ct905yPSqdqE27h&#10;nO7AHXJPpW3ChiAkcBg2VKjn6150lqejS2HqVz5obt/F1/xr1H4fxTyXqRMpILEccAk9CK8tBCwm&#10;WXI2jG4c8ds+nvXtXgDetkt5OCqCNTG2MHnof89qjEtcp10fiR9N+GI5owLdQfLUgEAZxnuTx+Ff&#10;S3h+0dnRWJG7HB9R6fWvB/BMZngt51U7mP7xwcA88Y/DtX0foUbiQedgE8Jxgivi8ZN3bPrMNFpW&#10;R77oCstqsUhHCjAx0HtXWNKqRgk9Mdua5HSVKoBvzleeMCuniEmAFXJ4NeLOXU9WnGyZZk6Eg4yQ&#10;QRTGfzG2nIPoe/0qSThwH5Yj5cdMCo2YxIWIySRhayk2U0rEnlgjJ654B64FN3HOFJPXG8U5im4l&#10;1JPBDHn9KNqb8kcjjgetOy3EkOj4Lc5J56UvWTH904x605SnfOMYzT1lwu5+TjGe1HLrc1VyUBQu&#10;WGPX8ahL7JSzHpyFx17VFNM6rlMkZyRSkMeWIz1PrVc9hTHsTLIDjHI59hTWRAep7npUiOyEAEdR&#10;TfM3RhpMg7vvf0qFK5lYzHUAM+35uPmyeg7EdqoPKwIZ8gE465rckiBbng9SSOKhlt43AYHGBVpm&#10;sY21MptysMZOTxmrAcq27HSqswVXwcjHBJ6U0EkBScA96dxvVDZ5gZflGOee/Wm+WzSbRgFcMPer&#10;EUAIO/Oe3vVyJdhwOh6gdauMbmJXS1HmY6ZGT6ZrUsmQPt5YjimMgDEnO3/PWrNorb8KB8zYGeOv&#10;HWpmrGsY3R+Bf/BTfxHp2rfGiPRtJcSy6PpccN2I2+RTIxkwf9oEkMPpn0r8sWRHOVAADcE9ea+1&#10;/wBtDW28V/HTxP8AZZ7aSOz1KW0jktUClxEcYdhgsQRyT1r4vCyEkPuyGz0xxX6XwxFfV07CqQ5U&#10;WIiqru3A9xwMjtj8KASGwflJOOfT61XkGWIViNuByM1Ixdx1woycH0r6lS8jG3W4OXJJUYK8Dvkd&#10;qTcQ2QM5+9jvmkRo+N24be46U1ixk8xOAF+Y9we2M1pGXNqjOcdSQOqkbGc7R0bryac7o6q5wPmJ&#10;UnuPQ1XbayIHycchjwcg5p7kqdzlQrA4HufQ0JFwTLLfOvmJt9T9DTZFIGM/KGyF9/U09G/dCFgw&#10;K8dO9JG6xkYHyk9epNDJqaaiSOAQZc4wTlSOppkP70j58hcgpgAHHYe59abIu1vXByf8ajL7D5g4&#10;YnI44A4pxMJsvRyAEMPQg5PQj/PNPLskoZedwxlegqlF8o8nOATj8evNXCcOGznHPHT6U3KzuOLu&#10;M2xvM06jaZSATnqfX6VZ3AADPI4x2NQWkm8hHGdrZJxzz7VYuLqIyEr8q7u3UgdcipsaKSW5Crbi&#10;WRgpDbWjwfmHuTQGZyEVQN75dm6IoHb37CqQk53EHBJZSBVwxknCjoM49zTUerKla2hfhQv8uB0y&#10;pI4//XX0t+xpBqN9+2F8MtN09DJO3jfS44lAznMwycdxjNfM9pI5ZuflVcH0r9YP+CJvwhj+L3/B&#10;Sv4f2s8gNv4fnl8STRsoJYWiEqAx4UhiCP0weawrO0WefiGowm32P9LWP93GIyMFRt2nrxVff5bb&#10;jxnPXvWZd6k8C5T734Hrz61yV3qV5PLsy2ScLj3/ADrCMEj8ZxDs2d1NqsdrkEjKjJBPb9a5vUfG&#10;MSriIEnjgf57Vlp4c1i7lTeOGOCxPQe/+FdJb+BIRIj3jhgGyE659c+1aXOdtM5oeILq7QRwg7ug&#10;xk9KgbTNau5AwiY553Oe3516va6Tp+m8WyAHnGRkj8a0hsRQQAPpVcztYzaXQ8kTwrqzYdyuM8gc&#10;EVq/8IuvTe3XJB969JKrIBj61SEYVt2aa10EcXL4eRCPLOVx+Oa5y6tljY7+McV63gFcY/GuJ8Ta&#10;eUgMy+9TLczascmkEUqjJBOO1Wjo7SnEYBX2HWvJtS8SLpMrpuIJ556Cus8HfEG2eIRyMHOdob+L&#10;P+Faqn1Jk7mleaMyT7iMAf0rB1bw9BcwHC5fk+9e+BbTUIQcBsgNwBkVl3egAK00WSO4PvTa8xJX&#10;PmxdEniUqwOF7msyS2lIyVPXA4r3m60kq2QOD2IrBvNLtC2SvJ79OaaXdi9nZ3Pn2UNazb+vP611&#10;9nefabdX5BKnrWxq3hnzHJVSB/DjpXMiwudOPkkE4Gc0PQTR88/Hm6vIPDNzHbKHdhgqPvbT12g9&#10;6/KzXdP1C3f94rL83A9/f3r9nvGWgWfiGzaW6ziPkbfUetfnp8UfB62tyIrVG3ZLZIA4H8/XHau7&#10;D1Faxy4m585WWkq0YWQZc/M2ecZ9a2Y9AtI7lLgNyqg/KOh+ntW1otmYpmE/J6KAMYP/ANena7dQ&#10;2VvLNuUOuflzgZHavVpLU4pz00PGPidrKJHJpsX+qxtZWIyxPTjtX4Y/tf6Atl4ys/EKM4e6ia2n&#10;hcfKDFyrKxJ6g4wOn1Nfr14oujeTvO2Szsx+bn5j/QV+XH7ZtorXmkTSmYFo5FhIw0ZIOWXHBGMD&#10;k+oxxXtYdHm1mfEGlwSnUY5ImK/MOoP+cV+lv7Nn7SHxc+AslteeANUubeLfm7spG8y3nRW3Knly&#10;BlC+4AIGelfnFpDqLxXk+QZ2vmvqzwjMsyovLDaCPUjpxWmKwsa0bSRFDEum9D+nn9n/AP4Kl/Dj&#10;x5YWejfFOxl0DUmQC5vIW32PmFtq43YcBic+3ev1P8K+OvDvizTU1jwvf2uo2rDie1kEi/jg8Hnk&#10;EZr+Iu2Oy2Ch8jdjB7H3r234V/FT4g/DnVU1jwbql1p7AbWSCR40cE8llVgD7nH418ni8kSd4s9/&#10;D5hdWkf2cRamhTcgB9+1dDYaxFEBu4x1r8Ovgd+2f8Ur6KOw8Vm31EkZS7KiIhccbggAYjHUYzX3&#10;xoPxofVo4pJYhFuHO4+v+JrxXhpRk0d0ayZ9xt4gt3yMsCOM9qjOpwzAKjDJ96+cIfiZZLEIHC7i&#10;pLEmpYPHVjNEkkUuFc9c9KPZgmmz6mi8QQWttsc4yMV5T4q8URGUqpycdu1eU3XjBpx5YmyucA5x&#10;WFdapHcYA645yaXK1qaaFjWdbu7z9xBkn+93rg9H+Hdzd6yNR12UbASdi/MTz3rpU1CwgG8spz3q&#10;rdeMbK3QlCCw9DVxTaZLfVHpYmsNKi8mFdoHAA9Ky73X4BG3lkEheQeK+f8AW/iK8rFbcttHDDPX&#10;2rhJ/iFdyjyokkbKn5QDk8+uOauFLrcz50e5WnjB5b2eEttRQflJ6496881z4lw6bK3nSLsLY5P8&#10;q8C1jxbrM8jpawurhjvA5YGvHfEll4l1KJ1mZ4mP7xc5yQfT6mmqaK5rbHsnjf41WUV0scMrbzkY&#10;TkDAIIryPVfij4m8SSCC3+UAEKxyMgniuDi8DXNjctFfBjNJjluSd+MfXtX0Nofw9+yaUktxEWfA&#10;HTpjvVumuhne+7PFmtNeuLphcHgIGOCep/8Ar1v6Z4du5UMrRFVxnvhvpmvetI8JW8t20rhScALj&#10;pgV3R8MoY1UrvC/LlRVJPqJSszwDQ/Bs95g6gmAGAwPT1r2HQ/CEUt0hMfyKRuccAke1eh2fhbbG&#10;sAATA+8PbtmuhSC30m3aIfMyDLkD171crPYlu5lRxw2+yCBQMMFYDuR1r1/wxpSmMXEw2jAwuc15&#10;pounLPMt1eSAJu37enT3969Rsru2jVYoGU5PY9qyc9RXPSI7uJUESqcYxkevqKsqcoCfwFY9mttJ&#10;FhCTIOfb8qqX80kC7c59CKc9hxdi1e3EFmpkLcYLFfT3r5s+JfxJtdHtJ4FAcFGLEtjJwe3tXWeN&#10;fEdzDbFY0kHOAw6Eelfkr+2j8eoPhx4PuLvTJY11O4l8qzhJ3AlcbmHfofoCOcA5p0YNhF3Z8Sft&#10;c/F+4vPFxs3YMWszMkanKAs5GWHUKeoHfqK/NHxD4hvdauFMpBCkSyMowGY9u+K2td8Uat4hkm1G&#10;c+ZJPIZJHP3myeQBnhR0UDgCuXj0nUZUaSOM4/8AQc+te1h4pI1qzurFS1guPPwvLkcEdQD+VfZv&#10;7O/w+u9Tna5PmOzTRpErfcKclt2e2Rj/APXXzb4Z0Nrq+it5MswUFmXqwHb3r9if2dPAC6bHvhA8&#10;sRgRKq4zuwWI/u9gR3qqs7GCd9EfWfgbR49C01Z2AWMKFAxjaF44AHH0r4w/bT+JQ0XwpqTb3S4j&#10;tJDagEBjG52Oo3cKCD1J4x9K+9rhUs9JIbdtVCQF5y3pivwb/wCCmfxEg0zwudPeUQRywypI7Ju8&#10;54pFbygx/wBXjbn36d68+T5mdWGg5SsfzifErW7jx58T5rWz8yaNJhbNIX8wMyE73DDqvGMmvXFs&#10;JE04FEBjgRV2qMk9unfFeLfCuzXX/HF7rkw2RxpNcxKMgM5ONq+mAc4PWvoa2uFCqVbAfvnkE9jX&#10;FjJWlyo/fuCMs9lhnUlu2VLFWisy/K7SWcewHH19q2dH1ECF5rMyQeWdzvESp46HjGDVVCshMbgZ&#10;GQwzkYrRtY4LSImJ12sMsBzu7cDNePWpxlo4n3caemp9lfsuf8FCf2nf2UfE66v8KvEd9LprzQvq&#10;OgahK09ncLExYIwfJQcnO3sa/fD4U/8ABxp4U12c2Hxb8MXegKpUC+spheRs7dcwhQSuSeQenav5&#10;SIyssDeQQWbtjafx7+1V7u2aCBSB1z8lcSwUVdwdjxsdwvgsS+erT17n94Xhn/gtP+w9rmlre33j&#10;m1siQN32i2mRVY8lCdmd3GcY5rb0/wD4LNfsCy6mkN74486LBVZ4IHdCRw28KNygHpkda/gHlEcs&#10;exIwrMCjnHG2p2iS0sPtduEBZeEA4A9fx7iqWGq31qHiS8PMv1eq+Z/ot+DP+Clv7DPxQ8Q2/gfw&#10;N440q91u8nEFppiyNHLMzAN8pYBe+MbuvFe5+IPFdnMpSwtbhZR94Snj8a/zKvDxnsUTUbKZ4Xiu&#10;hdK8B8qRJ+Crh15GCOxr+h/9hv8A4Lfax4Oh0/4X/tc21zq+nCRoYvGNsN95bxKuIklgVcz84GeC&#10;OTzxROpUhuro+UzjgCcFz4N38mf1Jp4j8WyKkMRS3RcgLGPvA92zWdqNlfXyhruWSZ+284H1x0H5&#10;Vl/CP4qfC344+Ek8bfCHX9K16wZEZmsLiOV4TIMhJVUkq+OxrrdSmvLb7sbZGSFI549qy9un8LPg&#10;auBqRk1KNi74T8EXkw82XCADj6V6TFoVtbqI5FL4HJxXg2pfFjxB4csmkMccEMIJe4uQFjAxn5iS&#10;BwPWvxc/bG/4LVfCj4cWk3hzTfEEev3ZWSIWXhXD/PHkFZp03KiluOuG7YwatYiPTVnRhskxFeSU&#10;VofvLr/jLwB4U8z+3L+2tHETTeWz/MUQEnAzz0Nfg1+3/wD8FrfgZ8I9Jm+H3w4u7jXdWuleA2uj&#10;yKHVWUHM0wb9yrIfl25bOQcV/Nl+0B/wUC+P37St9/YMdxL4a0aQl103TLh/NcSfNJ59x8rup/u8&#10;KAACD1r4cufBDRTTXkrbym1u7F95OTu9Rj/9VdEFK92feYDgPTnk7nuv7Qf7Yfxd/aJ1SXQ7R5NE&#10;8MtCxk0exk2ee2fme5kUK0rN6E49skk/IMegQRw+bDkyAfJGFzyxxnj0r0+LR/It5b1mGbhvkjP8&#10;KJWj4f0yzkkjucry29z646fSu2Fay0PqcNw1CFlJHnz6B9k2RKGLMm3kY+Y9T6/Stq2jmguItsRf&#10;YwjyeAwI+b/vnrXoky2st6pX5yhPKrhe4H5VRS1jS9Fx8hiiJkWL/poepPrxVyxF9D3KOXRp/CY7&#10;IjXMlqWAYDLbfU+wp1ppDjTrm8wENwy21uWOfkQ5PHv60+2ha2hnuVBUzMY0cDkFzhQPXrxVnWrn&#10;7NJDpsIfEEIEhc5JfuSPpis03fc6KkVbU429E0l4zHlkHkhj1Hv9aynu/tGoSlMsYkEA9M55z/nm&#10;tbU5rewV5WLONpMewcsxI7Z/Sse0RVt2ebqWMjH/AGm6fWtmtLnmThqP87arSIVVmbywo4IHU4Hc&#10;/wAq5+7lEeW37FkIt4gQTuPXr2781v6nLawvtZcvFBgnsAeRgevP1rBlzFbm4c7xHEJNg/vE8VcG&#10;clVW0ElkIhIxjZhARwTjrXKXSiQsdx5bPTJK+3pW2CfnDfMyqN2B0LdM1W8osWwBn5V46Z71op2O&#10;CqrlFZEBRI1J2qXJ5C4U9z608IVO+TLSYMj7Rzk9MD6dqmk33eoNCuAONwXssY+Y/n1qPf8AaLnz&#10;j8gJJI7gLwKbdzOS6Fa7MuETqiL87E/eaQ5HHt3qNIgVDRjn7ikjqM84FXHjaYN5jYCI0hXvuP3R&#10;j37VWhEkVtJNK4OdsHlk4/1h+Y/8BFSYziIoDREuNuSWIx/CvQfjWVETGslwQMjAKnkgvnH8q14z&#10;C7Oyszq0gSPjaAiDn689+9VZ3RSJCAOssmThcdFz71Mb9TKp0uUbOBVgbIB3EKynqPXmlnljePKj&#10;adwx9OgBNEuRASMq+0Lxxy3tVWYzNGMNgE5ORzgcDFbTZlzmZfRYba3RehHY9T+dR3axxWqxHjKB&#10;2HqzDkVbVSiFG6MMYb16t+dUbyWOWNETbsPKMD37g1aep5uJtZmJKUkQRt35Ge1ZMhUtlecnt2Aq&#10;7eBhLtAwCMnv+tY7yCOIsuFGflxXYlZo+erz1aKd27mdlPRQPb8veqgJUbiemQePWpC+WLOc8Dbk&#10;Z/Gm8ZGBu46g+laM5ZR6CBNsYRMbeuc9aVSCp3Y4Pr0zTN+1cjgDn6jpTlQNwSR147Y7c0oPqNK4&#10;sGwFgD0OM4rRt0VmUuRzmqgjR/3jEjAGQR0x/Ote0hcyAgbx39cd8U5S0ubUI3ZfiCxxLwQXP3ut&#10;WBCT8oyT/nmgKUkUg5XrgdjT1Ylh1xyCe1cvNdM9JQWg9IDDF5pwcfnitCJmMQMffBHpx0BFRwlS&#10;Bu3ArgKM8EetWgFJVlDD5sn8eAfwrCUtL2OlPoQoGUgkL3I9s/40Jt8wbuOenr/k1JlSCRnjPJp0&#10;B3Hngep65PQVgpuT2NYRYiszDfknHzAn69MURqrRspB5zk5xzRhonKjc2GzkjAP/AOqlb5UR1GM9&#10;MnoPX8a3UruxFrO4hdIcbQcEY/KmFo1iGc7i2DkZzj1+tSEojAAFg2eevP8ASh1cxrCvAHQ/T1rJ&#10;mi1NOz3pD55UM/KhfUdPzrZmihWHyyS6hMFmPPHfPrWLYzhXWEdvuk9RW3MixovmkbVy7knkAc4P&#10;qCcVnK3VFbkFrGqRqRkYByxHUnnpVGSV9ohx3LMfx/SmSXT3SMSSMngHtzR0AZiW7M5759qOVdid&#10;WytKuJN7HGRgMOh/CuWvx1DNkrz6ZHvXbMwROeVjHyhvfvXAarMyRNI3GXwp7H2rbDrmZ5+YVOWD&#10;ZztzObiYZOFUdP8AIqm7GFWUt344zz9KnfDkOp6/dApkO2dhFHkjoTjOM8GvQn2PzirUcpSkz0z4&#10;d+HrS5cXt6JHAfH7sc7h6ntX3B4S8NaNFZxQWuIVlO6Rn6k++e/pXz38O9AMEqW0BCJtVHYZCFmw&#10;OSOg9etfW8thJokqWG1J2VwkJ/hbscnuPevKx1d7JnP5hJcx2UNzd2oVhaBI3XqVL8Jx747VR0a9&#10;1J3KygRTSNgTxHapz/DnjBx1rrP7OEmlXel20IZp5BNdEfe47BuuM4PHSuU1KC51Oy/s+4KiVI2V&#10;AvybFHXdjrn1715bkVFXdztJbdrOP7QApyQHkJ3h2Pue/pVaZba0uYrgS7YBKrTqRgsmfmXPr/Pp&#10;XE3E2tjS4pWYJKFC7l68fdOP5V6kmn/bLCLTZolkluLVSkgUIMsOSRnGSexNRc2sXry8vr+cz6b5&#10;os5IxGYmU/Mp53Y7ZHauMjsodJ8TDVbW3MiQjY0GdiqsnBbPauh87UfC91tVpI1RWgCu2QfQde2K&#10;WPyNbtX0WOXyrq5YGVWwuIyckg9/oKG7FJrcvRrbT6ir6exsk3MjyD+MMMEf4GqHiKOxvBYQ6dMz&#10;pp8IheIqVGR7HHSruvWEenAXWn3HmxRARW+4YLEDBHzcg59awNM0y21WA2V5LPC6yrcFo8F/lbJB&#10;PuKbS3E22jT0660zSfEMOsWO92SLdJHgMpcjjOehFaV140tYNXGqXcawJJhZIwNy4znI6YJq75Nv&#10;DNjYSrtujfAyCnc1zrWdqblbO+jR44288Oy/eIOR9cdaybuJS6Elle/2klzMEMEW9iV3fOQeVAxj&#10;I961tHtJdQiGnNcD99ICsR7Yx94/SpRLZavpWoalaQqWsole6OMYVm2xgE9QT2FcHp+myX/m3UZa&#10;BmVo1KttLvjgc9aG7hFvoek6ldXMmoyaPoAljmEgtiw6YXjJPZc561z9zp1/b3U+mWrBiHHnuq4I&#10;fqTk/wCTVnTr+307TNOMMU0eovbub5ywMYAYoIwP7wwMn05rD0S6urjUmt7QukjuUxIcxsRxnn0F&#10;W49US3Y657a7aFJrYHzUixJ/00Zed3t/Kt/W4NJ0zw5aa+suJbmMOzwknc/3dg54x6njg1yXjPWr&#10;5NPGn6HsE7L9nncAFQRjJ/4EK9C8K6ToOp+HQdRt4by/+wLA2CyxxNn5ljQkjJ/vEZPXNZNdTTld&#10;tzzaXT7uaa3uOFZm3uZPlJ/xFX9RurLVLWCWL55Q+EZjjaBw2R9eh610WuC2kntW0aCKN5Lj7Ohk&#10;kxHF8uMbhxnPTPesKCwgtLufS7hWR4mLyMo+feBjGfQjn60rLqKULdSexe6tDiHbuY9G7HpgjpX6&#10;ufscfteaXoGkQfCzxneQiGIiCxvnITy2Ax5bnHCDsxYegFfljcXdnZ6al9JDIURQVGzLfMcZIJ9f&#10;evOlvLr7e2n6DC119uuVMEe7yyj9dpJ4Hc4z+NfO59w3Qx1J06q9D6bI+K8TgnGEZXiuh/XlObnx&#10;x8O9U03SpIjcXli8UDSfdw3I/A4xn3r89XivbBmtL9WWeFjHOgHKspIP8q+PfgB+2f46+DusWfgb&#10;xRY3mq2svN0ZLjfJBHjIaElSNsYGAN2D7V96eKPGXgX4q2MPxM8C3fnLPF5V5HnB3xn72wfdPY/n&#10;X80Z/wAJYjL60ouLcHsz+svDPjvD4r9y3Zv8zzLVRqfnhvMHkgbyCefp0/rUGn3ENy6ySAxOOVz9&#10;4/41JdW638PnGRY9vQyHksegGfWubja6tGMVyv3VGJVOWye+2vnFBp2P6Qwk48qbO1luA0W+7VSV&#10;J3EddoPBK1K0Czqs8Mm0pgpJHwpz6r0NcjDdsQBcyb1VvnafhsHoK1bO9SeNvszFgvAB4Ix3xVez&#10;sd97vXY8W8SRv4H8Uwa6xRY5pNweIZVx/EOnykZ/Wvpjw9p2k69aQ6pDK8PmIDiFgyh9vQjIBx9O&#10;K8t8UafD4l8LyadqJiW4VWkglH3UkH97uB0DHpXF/CTxT/Y7TeF7+4MaTT+fHJGQyNIg+ZTnnY3X&#10;rz3r7OrS+u4SNRfHDR+aPhf9yxcofZket/FDw7B4g8HXlv4k89prcl7IWKh42kUEASqcdfXJAPQV&#10;+YuuaJqXhnW2s9UjEbg74wrAhw46kA8c9q/Wk64pmS1ugLcyP+6IyynHO3J9fWvl/wCO3wZllmu/&#10;HmhJEyeSbi8iVssJAcEqCcbcenvxX3vhFxlHA4j6niZ+5PbyZ+S+NnAk8wwyzDCQvUhv5x/4B8gJ&#10;ZQGwfUzKu6N9q2z56dC3oBzxx+NV9Jvby6vRp6xjLfcbPBHXOSMAfWprBRJGJL1EaF/k8s4Gfw6m&#10;r4WNdltbDCuSojOBjHXJ7Cv6wjZ+8j+Mp0Gm2MUSRb4Y02sGKMSABx1NNMbOgiIClT9/POT6U1zH&#10;bOfJ44CtG3OT3x9aUwyJJ5Zk+Ujc3H6Zpyj0Zio6XYkrmdjBIdpHLuvQ59eg5pIkkd/mwLZBypxl&#10;s9c4qIv5ku1Q/kiTBJGEY4+6D0yOtTSwRPcyILjyY1UFMLwx9D6ULsTcWEvdrIVBVEYBTn734cGp&#10;P3kzrGvzhP8AVo67SD7ZrGeVJNsygoFO4joTtPGPrW/ow1HxFrMFj5UrG8mSzt442B/eTEKu3uTn&#10;0zROXKryNfZubSitz9Pf+Cc/gPXLebWPiA0H2ZiVt7G4clWKEZYImMMhIz6Zr9SU8TyaNNFp+qwH&#10;7TLKXMoBIdOM8dBjPJrB+E3g8+A/hhoXhKeS3u7jTNLgsrq+tgQHZR19Sccc+le0WD6VNEseqRpL&#10;HGpCOpAcE/yr+DPELPZZhm1as9lovRH9OcL4F4bBU6b3sfGH7YHiLRpvBZRro2zyBVt0UANI6OnV&#10;+oTH3gOua9s+F3gLxZ4S+F+kaLqWo6dq5jtVaBtORVSBH+dUBABdhkkswBJzmvmP9qPSIda8T6P4&#10;J8NG21C91K+jkXTEZvPcxgGMvj7in5gCMHjPbn6/8J2Wl/DnQotMuIGsrhYf31tG/nosm3/ViTA3&#10;dcbiAR1rwK6ccNTV9z352aQtvc3bRSXt3NtgjZYmgcgyZPUgHntya4zX7i81KwvZtFMwCxOhhQfM&#10;yYO4kegAyTXV3j6fqmLwL5ZZcFcjg+mR/OvO9Z8G+KZ5XXRojdxzJhSkqoy7uApUkZH8687Dxi6i&#10;b6GeIuqclHVnyzbRRxwK8efm/iAwSSau7REvTbz82O/49qlntZLOVrGZDHJE21hIpUrg5KkH/IqW&#10;Io+VkBwPbGCK/SaMk7NPQ/O697u5k6oktyi/OOOgHBx6cZqzo1xcQ6xa6Nbyx20sqCcSSHGQjAED&#10;9OKkl8pctHwWP3scce1WNI0+DVfEsFsZRG2Bs3rkMq8sOSPyHWpxX8Opr0/QrL3etFH1iIZbeADU&#10;kIYID5icdecn0qWznubBkkkCzRA/uyhHAPUZHPFJfDVF01YdNYOqp9xv7oHv09K5H7bDp37hy8DM&#10;Pmjfjr6Dn9K/MISa0P0lRVjsDrM4kMkyo6Z+ZRwcdufas+/ikvLYy2DE4cfI/p1OM9azo7y2P/LQ&#10;BWUDa3TNc5rPjFbRjDCjgshRHUjqTgsB2AolPqjow+AnVdonfeHdZW4vINEhSSK4eYQzxp9wqAeS&#10;R6mv0I0wLFaRlQBlFyD7Cvzm+DWtav4g8WQWd8UMUKAKUQAu2eue7djX6N2CMzqpXHAzmv3zgGH+&#10;xc/dn5bxtL2eL9nbVI7jSYQZdwyO+a9G0dJBNuKkjGN1chpwSNVI5ORwK9EspFZVBGAfSvsloz5h&#10;TvE2Y1Ktuxj3FaILdOvvVaMIg6nH9KbJc5BVB939atq3USMvUC7XG/IUDtVNyGTA9M5qxfSlxluD&#10;1xWJc3fylVGDjv0qIlbbM8f8abZHmjDcjJHPevlLxisTWjkH5sEN+PFfUHjW4QRSKNqsQST3r4y8&#10;dagbF8AHDZ69K6qXQmyPh74tzBo5I2bEjOQArEY2enr9K/J/456xd28U4uJHkUb1BI2rnOOO+frX&#10;6g/GDULd7hx9w7S6MT374FfjX8etcn/tT7OhYq+VctjAY85I6cjoDX0GC1skeJj5JXR3/wCxBBpt&#10;z8YUvr9IXMFvNKqSo2QQp+ZZB935sbhjnI5FfbX7UHx00/wpoo8F+GpbgardXSorBVYRRlSWdt4K&#10;zRkHAx079K/Ov9nP4tWvwsi1O90+C6nvrlHhjnikUCPeuRlHBDKCAeMZHHNb2haTrvxW8braXDGe&#10;/mEl39pkB2Jj5iCQPkHbb06V+J+IWRxr5vLFV3anBJH9H+F+ASyunVq6I9v/AGUfhrD4l8T3OveL&#10;Y2udPto/JtbWIOiNNJ8wkMq42iPH3c4JI54xX6hxafbwRi0QDYcjp0yc9B/OvMfg98Nrr4a+FU0+&#10;zmPmsiyXCdU8xxuJAHDLnp7V67EIroGG8+XzT5bAEqpJ44PVc1+H51nEa1Z8nw9D6TH4rnqNrY9T&#10;+HV54avvD0umyxrPIsrR/aVYnYQc4BxwcdqtXXh6Wy8yaCPfEGyhAwfqfQ0eEdHl8P6MLGHBgEpe&#10;NM5ILn+InnJPrXZNq93DbySsgaJUw0fcZ4rkgtLnlyscBCGskO4fJJzt9/SqM00WXYqU2jKjnAxz&#10;+tdVd3Gl6gpNqxSQgfKR3HUVxupTb42s54wWIxuPGB6100ns0zOb91pnn9/eXc8j3ErHajFkAGAA&#10;PevY9D16w8XaNDc6ivl3EUexHzzkZG7jqOO4rz/W4JZPDyadAwUIcgegznGfTJrI8M3kOi3bB5FI&#10;IA2HGT2yP8K9qpHngmj5vD1PZ1mjq9Yu7/RL6O3lDzxS5VZCOP079xUEupl5CpT5GBCjPI/+vXW3&#10;/iPToE8uNhKjDDei8Yz35qrp+m2N3HNe2JQlFDlD1IJxxXlTg2fS9ibS4LS8tTb2bqHVdxWTqMdh&#10;1z61of2JqEBE0Lqsjn5z0yOwFZkml2qRNcQNsfptJ9sH8/WtPSru8ht/LuiZFX5V3E8Y9DXHUpu5&#10;skrF60iE9u1hfrsdjlWOSCR0x7etbNt4Qms7WJbC5FxM8qqNxxvPfjPCisE6rcWkoZozJEpKv5a7&#10;tpPO0etdHp9nJ4lmmTQrhYmhgDA9vMkHyRg9cn15Awazu+gcq0PS9J0bwvqPkr4nt3ODLLc3MZxu&#10;wu0IpH8P6D071oah4PsNDh0/StFuGuiltLd3aybVRCCDEABk5AyB1zjNeJBPiF4Ya6sJ2MsIRLWQ&#10;nDxgXAHyxHgk54O0Zr22y13StfgvGvo5rG9khtbO3GTsiEf+sfGASfVT+BFaNqwpKx6RbN/Ymm6V&#10;Y+I9Mgms7WCW/S3SNTl7rJ3TEd89c/j0FcH4tk07wrpxdYY7aGRGmi8vgKG6D8+BXQhNVttQvPJv&#10;Iruxe4gsvtEjKqnAAwAcKgH1PHWvHvjX4y0SCPVrO5jN68loNMtJEYCGCXaR5mB1wcFcVSjzSSIU&#10;lFNnyB8evFekp4d+3aZeHUoyi/a4CCsUc2TxtJwxBwc4z6V+OOk+Fx4u+OV34jsr+4W0tQbkSykM&#10;ynoY41PRN2QB2Ffb3x28cW3hnw9LozIHCR+cZmDSZmcEomzjLMcEZOK+SfhlOI9Hl1y5UxzSu0J7&#10;/J15AA5Hf86+8yyEsLQbXUjIslhmuK/evSJvePJtV8nTItNZGllkdpwWzkKQApz6jnivNLuwng3Q&#10;zBd7EqyrnHzelek+IdWstQ8QRHTQALOPEwlTbl267QecdMH9K4W9hWa7aWR2yxLsE5oWOq7OR+0Y&#10;XhrBYfSnTRxtzDDDcRRg8RLtBYbiGI5/PpXOXiyXEcspVU29e+QPQ10Md2t9ZN9mXiWQ9R97YTwc&#10;88H6VyHimGW00sL5mJJ51XGcAKeox+Ga9LDucmo3NMXCEI81rGEZoIoBGoLvLnczHOCa891WSL7U&#10;bXcUjibIjXj5h154yK6bXb1bKzPkr80I3AZHzY6/nXzj4p8UXN4WFqrxOxyxVu3p7V9pkeRzrO8t&#10;EfnHEfE8KUeSnqzH8VeMP7WlazgEiw48tGJ5JXvx0/OsDRfC99qELTyL8sZ/djqT7ZNQ6Xo82rXY&#10;it3WPymBkdwdvrjj2r3vQvsdrD9kVl4jKpt4w3Y819rjMVHDQVGifC5ZgZ4mp7etsecHzbRFF0Qp&#10;ACjjPQf55rFuLm5+aSYfJndxyfat/X/MN89pEuAMZz2J649/asp5FUGMKrHbjb1LEe1eJTZ9JUjb&#10;Q4e9uXMLXnPPOM8EemK5OWf5TnJbrt57+prqNTCkMjZ3Pzt9AK5ySHY4kZ+EBIB9f616lFHzmMnd&#10;2Zzty2X8qMBixUMn17ZrKfXJvtJ0Y2tpC4ZvMuWQ+cyj+HIOD7HFarbfOZpHRSWO49OvXjvXPXWn&#10;yyawLmOU+VuDYI7Dgkt6GvvMrpctO/c/nTjPGqpimn9keIHkYwRfMQDn5sg59jXD3sN/bzOsPAUk&#10;zOD93H9a6sBH1UtGSiktHHKhxnIxwewrnDFJZ3X9lyy+ZK25WZjv3gZIJIJycda92LbR8M7soWEz&#10;6pqiq80jNGv+rGdoB4LDtk8dK3rpH8Py/aGUlZBtYqOQO7etX9N1Cz0q2WCWIspJ27FBkJPbOOmR&#10;3xS3UltriQ3F2skSb8Kjj7pz3p8vViSAhbhvNjiLYH7txyfm9hyapX0a26m3LkyvwqKOrdSTjpjF&#10;JOzCRra1Z128blIVj/tfjWVG9xKzQRROxVg7zHPrxjjknFXTsnqEmnqZNybmSV5rluqiMAZxgenv&#10;Vqa6a6tRAy48sDls/wAq3Y1iaWc3SgiTG9ZOilecg8Y+la9glnLIs0hiCL820sArD2PTFa+0uG2h&#10;wCwWcdsXkLHa2SenFUfJlEi/Z45ACu47Tk4x6f5zXea+NItXea1AYO5O1VJCjGQF9faqxglSNAQu&#10;RHsViMHnnBqFPVGs1pY5a2fAfYrFtuHUjLD/AAParD36LMkkyjbtwuTyrf1+hrUg0W9vFF2m62YA&#10;iRzjbIOhHqMVQt1W2d/tiEYO0Oecj261cmmjBUjJOpR3MphIaPJ4x1I9SBwKtxxxGfzUYDJw5P8A&#10;SmWCxSObhfulyERhjPvk9QfWr9x/pN8JHSNVVdgHcY7VEJK5bKDxW5DxNvdmI2nOOQOufSk/tW8l&#10;kRSrBQAjK3O70NXIAwkkU+WGSNnXJ4O3oDjmm2lk72/26YNGrZJCgcN9KqWiFYk1HVgymKwXCqBt&#10;Zs4LEc/l2q5aaNeRW8WoXOV3AnnOSfpXKQ3xeO5kgDP9lDPLtU5CrnDAd/wrpdZ1nV7oiEOEVFAM&#10;IxtJ2+vc5rKMmy5NK9zRuPPNp9pmXdg7XY9sVzq3E09yLiZV2r8v7sfofard14nhexi0p4D5uMu7&#10;HIyORgY6fWsy4Q31objzGjWNlOxeCx7ZP9K3i7C5rKyI5ZAlw+VEgB3K4G1QD0UDnJUCoNRt3uIY&#10;pIlZCxYnGQ3HQfiavX1qkEUCAs7yr5qseAOeOPWrWu3XlabG86gyrxKy9Du7j6UVCErnEomoQKIp&#10;VSNlyW2kHJbrg89KtG4WSAlTkH5XZeGHpgio7/SRPEk1lKN3QR9yO5/DNS2unxWCtC7FskHJwQOK&#10;my6GsI2WpY0W9tdQdiAPNjbB3Hbx65rrpbmCGNpDg52uWB+8D3+lcebRbeAlMZ3Ftw4Iz05/nSjU&#10;zqEGLtPKKOQ7R5If0IzyPpzUpXYpSOln33UQEYBx8xI7rWBcWt1MGZ+VTIU5wMDufWui02aPys3a&#10;+Sv3QA27p796ydYEjo7WIVkzvaMtgEH+L8e4rVO2gr7FG3DxsvygycnEZ4Oe/wD+utN7G7jTzfNB&#10;DEKRjlh3Jx0207Sr6GOMPIm1h0IHAYcY47U27cTxnAwjHLYPGB1z9TUOInGxl3lnBLEqxgOMgg9/&#10;rntkVHbQ3DzyQwplYwCiAbjz1x3IGa3ZI7VYPKSQEqu8uuMn0Bx6026ghi8ie0meSR48ygDaY2/u&#10;j1ptvYlw00P/0fr+CNYkSGNcKi8se9PVwJBuXAHJB71NnZ+73HgbfrUYXD8qxBHIPb8fSvwWWr1P&#10;6BuPtwirsVi2CeT156VwfxT0rxXf6ELnwXcmDUrU+dandiNmHUODwcrkDNd+rZU+UOOmPpU8gdkw&#10;MEMfm45q7RWxz1Y80bHgfhj48aOcWXjeJ9NuQyRlpsmNnOAckD5OeeeAO/Fe9w6hbXybrYpICoZS&#10;pz8p6EEcEVy2ueCPC3iFTDrFtFMWIO/bhh16MOR7nNeUL8H9X8KvJN8O9Tntss7Q2rHcgRuNnzE4&#10;I7Ht6DFW5QlpseM3Vhtqj6EWNlyyuASDwOvNTxwooAYckg46dOc5r54ttd+MOhxMdY0uPUHDhR9l&#10;YnIxksck8+gH65xV+X4wakshs7jS7yGUcmGWMkgAc/MvHHqcD3ohSIWN6tHv7RlQWiGWzknr16+m&#10;K4zUvHWlaD4ksvDV3nzr9vLjPTbuOMk9AAeDn8K8on+K3jC/i/svQtMdLh2BjuJjkR5GSpQDn6k1&#10;f8MfDPU9R1lPEfjMma5ifzUjc7ok6FSAcksDz14/ClUhyq5McVKclGktOp9BLIu7gEMp4z7d6y9Y&#10;sLjU7CeGKYwyyKyRvjODjhu/Q81dihVBkt1U4B5/M1IC8RVUyc8AH3qYS6npRp9z5HuLL42+D9Rl&#10;MM4vrZmLbD1YD074/ChfiV8T7Cf+z20c+Z8uUklABkfncN3VefXjpX1mW81/3o4xjnHIqo1vaCRn&#10;8pCZGz8yA4PT9a6FiV/KfLV+G6vtHKnWaT8z52Ou/G7VLn7PaWK2cSRqxvHcFWLHkBT8x46gA4rd&#10;sfh74r1ubz/FV3+6yxkhQ53+g9B9cdOK94iuNyKVwAckHGcgccfjUySsq8DJ7ADilLFu2iOvD8P2&#10;knUk5GNoOg6foWnrbWigKMIMegH8632+XljlSwwD+VRgFlzJ+AqJt5UY5wc1xSd3dn2FKEYxUY9C&#10;45TILdeMDI461z/iXULmw0O5vLWMylIn+VOp+mK2Ackj5skZJHtXEfEKdE8J3kbHaJIijOpKFVPU&#10;qV53DsKzSXMgqq0Wz8vvGuoy6l4onvHAQOMxqBj65HrnvV/wtqRsdP1S4UB5UsX8oEgAOVODz/Ps&#10;K5XW7mS51eSaT5XXCEDqMDHIp11Ctj8PfEerySJEf7LZLd3z80gYFVH16V9NRa5Uj5WrNtn0R+wZ&#10;cWnhHwP4k8Z3Khzp2lz3bNboDIRFuZ41J6jKjHUHJ54r+d6Qm41K91GN5WGoahcXp83k/vXL98Y6&#10;85+lf0J/Af8AtTwv+yt4q1W1jjUXOlyQQysoXMk0OMsxI+VS+WPoOATiv537FrpLNROAXckyEdCc&#10;9s9j1Hf1r0sDFczfY48bJOKRq2ynhmCgZ58w4HX+fpW9vkjjkmIyNpwM4AI9TWIkiS7Ucc9dzAHn&#10;6VoXzldOfpz8pQ+9e+po8RWehQ0lgJU3qTtJz6kmvZbJbWaFFAKlU59MDrmvHdFhae7ity4RWk4c&#10;9Cw5217JF5EcYYocYIK9/Q1x4mSO6jc37eGKKLI/Fv8ACraSqF3KxHzYPXpWZBJGtuI4w2cjBb0q&#10;6gkZce2CR7/X1rzpyW56EFoXi4m27GG1jya9/wDB6GezW2jXO7GVIPA7/TivnmyXddRRxHCowJDc&#10;DGeelfTvg+3niJvI2IViAAB8w49uK4cXsd2GV5I+hfBJu0dtjN5YAAVhwAOmK+ovBc4lvl+04f8A&#10;h6fqPSvnvwhA88iRr0YA7gQAfrX0Z4KtLdb5TJls8HB718pXdz7HCp2Vme+6fF5Tqqc5XK5PA4rW&#10;EZPXOcZOao2SrEMEcAdetaG8NwMgkcAj+VeHNanoKNmMSVchVK5HJXqRn1okdi24Db06f4VEQgk8&#10;zABHXip1ClxkNg+2RQ5P4TTlQz7hEnPpj61Km8rhSPlznjmmSguxGcDPUdadCo2kDOf6UpS6EKWo&#10;8/IqgZZuhPoKYCeRxwep9PpU2WDbo85Ax9RTU6/NyWJzj0qYysOUmChncjA+YdunHvTdqIv7sfU+&#10;v41KkWGC4cDkDH6VKdpBJ78H3rVNXFuisG2Y84DJxk9cUpY9VPPZvrU7Q7gGAxz36UoIAIZduRgu&#10;fWnYprQUbthWXGTncKy7mRyoRe2QuOP8avlhyo5IXbx604xltq9yPSiKsKMuhTitQynz8HjGKe2m&#10;xuwk2ZK84HT8q0YYWSQGQjb37n2qcOVXBOCTyelVFXG3qZ/2Vy+1c46nsRUTxeWuVAz71r8ohc89&#10;fxqtLFlQR1Y4CDrVrS6EqdyiqZA28H0NR6k8lpZPcITmOMyfIQG+XnjPHGM88VexhMqPw9hXmHxl&#10;1j+xPhVr+rNNb25g0uZ0luiwThfu5UghnHygg8E5qVDmkkVdI/lq+Lms3GpePdZ1ySSORtQ1W5vm&#10;8v7v72UsMD1x1ryOTm8WadcAEEc/eP09K3PEsxv9QlkyArzO0bAcbc56DoDngVz3zxZMudw+Xjkf&#10;Wv1/J6KjRijGvUu7DvMd5mUgBccY6n1pqrHjJHPRSepp/T5+QTgZ9M09H+8rckg/XB969SO9jCK0&#10;IDJ8hjZiNxy3sBnn86c0nlw7xtBC89egqOLaqebhs84DY6Hj6Gp/9WTuJbPXjg/57VstNCoy01Gy&#10;ZZgXGF2jJ9KR0iAFvLw5O4AZ4x1wfWnAqHzk5clE9QfT6UxVUkE5JGSc/wB48YpOOlxyl2HySPkH&#10;dj/dqf5MDy89jn0queVDY4Y4+h96mjKq3IzzzihTaJ3eor7VKtzjaePXnrUTEuwPXnGO9Erl5Ac4&#10;C8fUVIIwThmIzzuA6D2NGwSixNoTMcgyx+bPbA7USfKW8wj7o4Xv9PpTnmmZVkboq7QgGMZ75PU1&#10;EzkMWJypO1T6YrVTTM3oh9ucvwxAAB3Cp42VZPOXGGyNx7Go44XAJYctwMdKnhTaQX+YLjIHQVmp&#10;C5UyZ4chcBgW5UgdPX061JgBjHgZ7Y56ZqOGZhN5hJO3O3dycGno6v8AOpA5+UDNObXQpshjAii2&#10;hRkHKgcA+ma/oC/4NwrqytP+Cgcss2zJ8IX0aBsZVt8fKk85A5PtX4EMPI/fc5J2heoJFfX37BX7&#10;R2rfsr/tUeFPjhaWxuINN1FLbUovMMW+1uWVJQGBzwvOMYOMcZrjxPwM4sVDmpzj3R/qa22m/wBo&#10;3ZJbCdSw4JrpYrWysU2xKoIP3v4jXHfD3xfofizw3aa9pr4hvreK7t2IxvjlUMrDJ6EHNdbOcvs9&#10;eazpPSzPxmvFqTRPNfRRSBh04zira3kMg3oRz79K428R1bv0zxWSbxowME4z61qlc5G9bnpPnxu4&#10;UH8aV3UthDXn8eqEIdxPtirCauAny5z1yaqK6im7nbrIASGamsQWBQjANefz63KOFPJ4q1ba3NkK&#10;3KnpVqOtzN7HbJIrvt3CsnXnRrB9xXAX1/rWQ+oj/WOdteWeOvFSWllIrPtwn556U7XYlrqfOXj7&#10;V8arNbRyfxnP/wBaqXgm4ubW7WVySoO7muTWO51fVHvrvKqX53cj6V3umxCSIJFxt4962UUTNan1&#10;l4W8QrcxxxZBJHHPSvWx+8hBHIYdfrXxj4W1aXT7gRyZOCCueK+qvDmsRXlkC2Rjkd+R2pSgTc2Z&#10;rMTL0HFcZqtltQlQMc4ro9W1y1tcRhwMgc+9cLqGtrcPuQ7sccVyyTubLVambbBPMKSYz0pb/RIL&#10;mMsm3cBznvVdZQpLvgE89a3YryJlG7rjrR6meqPKbvw7sLJtDKwwRXzh8TPhauqW0skQKuEJ+UZG&#10;QOP/ANVfb72sUwJXBFYF7oVvPExIzkYrWDtsTZPc/FDxZ4Rv9BJfhmA2khSAC3T9eK+X/GE91bW8&#10;kU4OQcsPQ1+2XxB+FFnqMjuY9oAyAO3fmvyz+M/w3vtN1O8BjYRsx3bAcH6ZHTtmvXwmItuceIpH&#10;w3rRBjMy/d6ls/pXwN+1/ZrdeDY9QjgdvIuUaRzjAU5AVW+8G3EEjgED1FfoH4ssTptuVjLE4I9v&#10;zr4w/aG0STXfhTq0cc6qIEW6bdn/AJYtuxj/AGume1fVYWSe54GKSiflvasrH5iAeBkHjPevqD4f&#10;GXyy4fcQB846celfMGnFSBgA5IKg+/avqDwO0MNsqSZGRwSBxXdNWRhe7PV4bhS27tuw/wDtV1Ph&#10;/VHj1MMFyvK5J4Gep9/6VxdvPE6BVzz+HFbmmOI7gqo5PCZzjjn/ACfWuKpDodMJH6QfAzVrIXUU&#10;bjbGIwodvmJbrj6D1r9MfB2oRmzRHJbHQ+gPpX4//C+a7DW5tDt3KCiAgk++AecV+lvw1Ot30McY&#10;f93DhWdur55znFfM42nGLZ6mGk2j6w0NRcyGZyCMbcHPI+tdc24kW9uhdscBecfWszwhptw8K28i&#10;jBJIY+/4Cvc9D8Opbfv5BgYA57+/0ryXe+x2nEaH4YuruMTXKuqsenOQK2b/AEO2jUxqc4HIPPNd&#10;/NdJZoI+PbFc99l+3XBLDCk5PY1fs1YpTZ523hePyzdDzAWO3aCTnPfHSsC48L2yMzRltx6qT/IV&#10;7reLFBbmLAA+6o9hXLmCBm8xgCc8tjqKzVMSqPY80tvC9orEzRKd44JANb1v4DsLm3/0pBGAMRiP&#10;gqo6YP8A9aupd1jk+deOzY/pV2G8jZlUc45x/wDWq1CwjwrXfCVvauGSNS5PzMo544FZD+DLbUoY&#10;ywKsjAg/Ucgivfb2CKZ2mcZABY/nUVrb2UaZjAG/sRmqceoM8CvvAP2i8j3RkBWHHrjrivRLzRoL&#10;exWKFCGxwB0Ue9dtqMkJvISi8hdozxzWVdXPmTMpAA6CoWhKkcDZaT9jicuoVm7df1q0Zls4CwwC&#10;W27c9fetPWb6GC1WE8NuHzDHauI1O9NzItnDhimCX7ZP05/Km0+gubWx6ZaLbpCsse9geSe+fSqx&#10;ie7vfL2qA3zEn0B71bsoWhsoY1GCQGbsOPrVy306fz/tP8J4Hpg/0o1GmNv4rdWC7tvGMCodOC2s&#10;hmOXyMDmlvdOl3mMOXcn5ie3sKwn82BW2NjBxU6X1G0djfeJZ44Vitsh8lWUGqN1rmoWWnTahqDr&#10;hVyuMdO/vn+defR3LJc+fI5LA5KHv6VxXxB8W3q6Y8bIq5+RWzkDjmrWozzH4rfFp7R5IbNi7FSF&#10;LHGQFz0zgcmv52P2g/EWseP/AIj3cUUzSwrvc7VO04Yh+OehyAe4x1GK+uv2o/jtLbLqng6yM7ah&#10;fqLHdbkqYEbALF+CG29AvXPPevkHw/e23hqwNndRrPNkK8q/MWA6Ak9l9OldtKi1qJytsctZ+Cmt&#10;7WL7PEAGAZu+T35IrcPha4lOyMM6Rx5OOoYnuK9g0xLa9tB5JUh+mOAuecH0rs9K8L/a7pEwUH8T&#10;Rjlh6fhW0ZPYnmuYnwm+GqXE4n8nexxvwMkZwdw9PcZr9bvhZ4YmstPEjKA20YIHAAA//XXiHwa8&#10;CWgt4gE8s5BKgfMx6gmvv7QdJt7eywuFwvzZ6kgVhWqKTLjpsfPXxR1e503RWtbFczMxAPTOPSv5&#10;Fv8AgqB8ULGTx3q/gW1vJJZ57i2Z1Vgyx7EDSIRn5GDdgM881+0f/BVj/gpL8Ov2VNHm8BeApYNc&#10;8eXtsVtbWFw0Gmhj/rbkgkh1ByEA5Br+N+98W+JviV43uvFHjO7a/wBU1e7e4urmUnLyysW49ADw&#10;B1xgVVOF1c9TAP34x6s92+GNvfW+kPcSIAJGO2QnBwPavSjEE5yq8cAnjPr1pmm6WNNsoNNVgxih&#10;Vd5GNx9QO3OaWaMREtKdpAO5uvPsO9eJWnebP6Yy6h7OjCHZFYX6Rgs4zj5OPU10MMcUVqnlhWZg&#10;CW53AnnAzziuUtraSWMbgMbwwBHp612OgXlu0ju3OZQGVvQDoPSuaaPWw8tbM3bZVVlgiG47dzHj&#10;jn+dUL28kknaCRfkB+QdMDv+lSxXKea9xwqkkoy9DzwB6471VvFjkRZjJkfNnnn8B3rK3Q6Zt9Bk&#10;pgCMhb96fuKOmKzNQgKWS22/7zE47geg9q1HCXkoeBQAgGTjBJ+n61i3N6r3ZjJxjClsZ6VrGGgq&#10;idrl6z3LALWMDKJlnPIP/wBeoZYncMd3y/dUe+fr05q1amWCDMhDeaQY+MYHv9TUqqy2xmxvbed2&#10;cAj/AB4qbvY1p01ax03w4+IXjv4Y6t/angbV9S0hkBaKTTLmS2IlJ6/IRk5JOSDX2TpH/BRz9uDw&#10;5aJoulfETX3tT1junWdgzDGVkdS4+u6vgaDdMA5zuPLp0A9MZHpV61v5drGQ9sjHUdht/rXFUwlO&#10;b1RUsPTlpKK+49t+M/7Uv7TnxsmVfiV4117U4kYxParcvBARgjLpHtVvlJHOc55zXzUmg2RTzbhR&#10;uddzMOp2/d//AFV0yfvVJm3sr9W6bT/9cetZ+qGfyXEHTb+7bgKSeAM9vetI0YR+FHDWy6lDWMbH&#10;K2Ns0V5JNFjKDht2CfXrjoOK6yPUHGnxGYxo0+TgZYhU4G70JzkVly2xRVsztfaoUbRyxxukYn/O&#10;KfFZpcyRTSnKDMjOOCqrwo989DWr1RlCk1sT6rpqR2kapltzKjR7sEFuSR/Wsm1QRO80YC/N5SjB&#10;wUx+ppbq/lFw+A7NCfM2g/KxYEAYHYCrUqSXECK7KuxOVA5DHrzSSdhyfkRpdDJkPyBn2p9O1PuY&#10;QtoCpJZnyc8Y+orOEYkvEKoW2kIoB6c9a1bieQ3xhTDx8fX3py3Qls7ma8SC4isC/wAuDLMAeRj7&#10;pA9Mio/Nn1G+aecKS4Ejk9NqjjH+eaaJdkdxdxbQxPkgHrtB5/L9a5y8OLF7kkKI3ESKScsT1xW8&#10;Nzlqztcz7yaK8vAyR4BfqewHpUi3lrBcLDLyRmbaMdO341nrG7xtcE4wPL9+fQVVuJmH7yQbi2Ld&#10;NhG8nPSuhbannSm2Vbq8F/MpAOGbc2R296RYvMCKGHO52z3A7VFdXSRSyQRA7x+6ViMgZ65/pTbZ&#10;1kU26DbgbEc9cClzW0OCej0ZQmlOQzgl/vscYDDqM/zrPVZY7WSZ8soy+4c8t2xWpcus7ssgyuQg&#10;I4+RepyOlV5ItrJDyBIpnU5yfLBxzzwa0jK5z1Y63M3TLd1hlu5CQ5CxKB1IfnPParPlxtciBidh&#10;YAleTgDnFXUDCYJKwASNpuRjDDAUN7VmPc+a7SgL/cG3uT6U22zHmGSyrHCXhwS53n1KpwAc45x0&#10;/wAmq74SJWADb081ifcdKasizM4RflGEA7YFPihWSUMzFRy7Kf7q9hzxz3pmbRGd+CvByAileqg5&#10;JrGkuMXUtyilUZ8KrccR8ZP1PSt+WGaKPYmMkAkAjIZumayZrQSKVUdCA2fbqRVQXcxqXsQvvs9q&#10;dHYb8EZLb84BzVVyz/vXAAxjb0+VO359KJbie7ujNOW3AcN3Xso9xVK5hkRVuMltx8sj1285q6iO&#10;SrNvUr+c+Q0hyRwCe27n+VVrkbtir1JJGOAM88/lVq/t3tpI7UZIZA5f/aYZP5dKoqwBJJ6jaB3F&#10;OEW3oeVXbOa1AlFMr9Gb5c8YFYskiyNs9Rn2xW/qr5cbsEKNu36965kvvkZiuQfuHpgV2046angV&#10;viGkGRCJMNk4IBIwKcEB+YbUAG3AzjHWl/1ygLjpjg4FOaVkkEWOCpOcd/r/AEq09WZSkrkeGD84&#10;wfmXHGAeMU4NluQAM8f5zTNxztXOSOvY+1IjOzqGGT39BTTXQcX2L6IW2gDcO+7oK6G1WJGHp3I4&#10;H4Vk20YkcA5xnGBWwI1RgnI29V9T9a56i7no4aFlcnGFbJDNnjJ/+tU8EKtMY3+v04qnFuBy25T1&#10;znhh06dqvRMQp9TweMGsVKx2q7J41CHDE8nGB2HrVxWypDkD5uP6VRibyixxjcuzPqPxqx5kbRqS&#10;TjofX/IrJ6o2jfqBUBQrL8u7DHP/AOqrQQKSucEjp1+lOhieUl4/mI5Abpx3qEsoJRgdwbIbHGT1&#10;qZRsbKZKyM4XdnI7D+6apFgbgISG7Edvar8J8s/OSQT27+tSmOPzDIFxlR17/wCFJg49Sm6upEJA&#10;JxvJ9M9qYC0mShwB6e1Tzv5Zd9pZv1qmJGEeY85IAwBnrQkZSjYs2YuJpfNHIU5H4f41qTTieJ4m&#10;Vhlh15wQf5VSGEIjGcAcn1pTLsTeuc9Bu/lU36CWhArEyd+ByRzzRaXkysbe72sTkKF7HqRmgvsh&#10;CEEZJyfT2NQwyh0IUAHOMlRkgHqPrVJX0Mak7DNRuDtKL06da4LVyGm2KThf4M/qK6zU2WC3aRuc&#10;dP8AGvPRJ58rSSZyTnd0yK7sNTUdUfKZ1jXL3UxYyVy/y9xsPGfTn1rs/CNr5V8LiRVbzHxj0WuL&#10;hdWnVNpJUfkenNfTvwv8JG+htp76B8XMiqpj+ZirHGQO3+HNPE1eVany9R62PbfBnh611L7NbFzC&#10;I282eOT5dwHVcjv6V7DoPhq103xGJ5b50tPLMFqsvzsJn6Ej+4oHX1wKhj8K2nhXxHFbpsm8lUke&#10;IMWOB03EevtXaawLK/j0/T7GGSOSSWS4urtCNtukY+RQO5Y9u1fPVal5DjGxzunvfS6VcPPJiWO7&#10;MYLHDSKDy+Ou09vTpXVvYx6nqb2r+UyxQq0sqkA5HRAf4sj6fjWNegi2vpkOJLuMJa3GeigguBHn&#10;HPr2rS8LmGC1El0C8qrvnC8liD2H0xj0rGW+hUjj9Rul0nXx9qEMuCDshcNKiAcb0/hPp7VrXT6z&#10;MkOph5EhCDyNp5wxz82OmfWsmzsfEF14gurqe1iSW7R2UAAvHGeMt7HuRzXYIIYpo/D9hdm4WK2W&#10;ATgbQrY3bT7KTgH9KSK5erMvxH9ovtFgvL4StPu81WTk7E74PVu1atposXiGwg1i2leKV9yozYB3&#10;DgHrxk+lUYYtWSaG31AK0Al2+YMFgWPOe+B6+lb/AIgukSSz0Z5TFHFdRqrRABPKcfMZCBxt4246&#10;5PpTkkUktznLvZLq6eGvtbr5cHmuxQuskqjL8nvk4yPyrsdD0y303Tnu7wAvcOTCy5wyrkbgfrwR&#10;XPeU0eqwzQb0PzLcSTLxjoNvcD1rsdQ8Q61qOlR6YgiSys5fs6tHGvzMOctIBnGe/HNTJXVhSfYx&#10;W1WKxaKXxDIuze5DZ+ZsjgADrgdarKINdl3pLgk7IEzwQTwMjrW1E41lH0LUYbZojgxgqvnF+c7S&#10;ck/UfSuLsVj0aVLK1iMsUVxtjmUEbWjbgY6jH6+tYJvZgr7I9Bhng0pH0efYrTqizuePkXJG49sE&#10;5rh9d1HT/Kf7Id8NtkrIinhuhOfTvXoWoaFZazpkV4LlVv5Xk86zIw5RehbjGCBkfjXJ6Pa2V9DB&#10;c2rRqTJmW1YcMnf5cc1rBW1Id+hhaPdS6jbDT3QJFgyJOf8AWKG5Lc9fxrMT/Wwf2e9wIluVdLid&#10;dsjxhsNxzjivRrW0sdN1gXrrlXlKKecbDxjb0rU1iw0qWeKf5kmA5ijBOc9Gx0Gf/rUOdm2gZWs7&#10;Tw/NqyrJOkMQynmuMKWJ4OD69/StqG48O6D5+l6THcXOsSnfCse7ypPmHAYHaAATyec8ZrkdSNkN&#10;Tg065EaQqnlmc93OTjHIxjue9La+Jdf0Pw7ca60BS3tpBDEwXHnFnAHUZ28jJFc6d9C3LSxq+LrM&#10;wPLJpVmLTzwDewbvkzj76j7u7PJx9etV5TDaw2uo28hnhcATTHk8HkHPfFWNV1zUIVMSSSTmQj7R&#10;5uCoJH8s9MVw892kKeRcpKIpVI8teFZ+xwO3atIx1syro7nUtQN9LHBZg3EUj7GkjHyqv8JI9CPy&#10;rL8JWMy6v59syQiGR0STO4b8YxwevoTRp07y2P7iMAt8rxqcDpgDjmmaBrclpqM+n3AijgiXKhRz&#10;vB7k9T7VbjfYzsQjxPPNcXs+qNcQ3cbrbKJAVCqPu4BP45HWuo+H/wAS/il8JpJ9T8LzH7B9pW4u&#10;WkVXglncBVWRCQzKR/d6Hk96wdRsl17UHuoVU+ZEgbzjhQ4789x2q9qFxCdNj8PlvlXbGApO3d/f&#10;I7kc4rlxGGhNcsldHo4PG1KMlUpSs11P0L+FH7QWj/EWwEWuoltqgyZ4Io9sT/3mHLYVegJPNeuX&#10;MqWF0dQRlMMygoQCS3oB2r8j9M1+88FW8jW2Fldiryc/vYzg4IB/SvZfg/8AtB+KNBjTT/GE41W0&#10;ln22sbYWSFSeQp4GF565PHWvxriTw45pyrYPbt/kf1P4eeOEIwhhsyeq05v80foVdGOSHzySrOPm&#10;WUen9ayGvPKjkeMvGyx/eHygD69zntXLab4s0HxTZi40a7jlWTcyxs4DrsODuTORg/5Nbul3jPE6&#10;XYEhB2hD3HqM+lfl1bLJ0ZONSNmu5/VOXZrSxVONajNSi+x2Okm5a3EN3+881FJmYfMV6k49+9cT&#10;8QvC/wBsVNe8NR2oFnvkvY4yQ7qfvPwdu5epGMmtaLVLq2Ba23SRr8oAPzL7L/hWtphtpIpRBGts&#10;8hYyRqMMxbkllPB3VGExcsNUU4ix+ChiYOnIZ8L/AIoeHvEEx0q+kW2u4h/o5lGY3RR/Cx7+oOO1&#10;eoiCOZ3WTEgkBHlv80RB68Gvk7xL4Y8XeFdf/wCE00hbe4t1beWVB+7zwUeLj5D7V7b4U8YadrFq&#10;Jn+WYAPJbI2QpbqF/ix/IV3ZvlKqx+s4XZ7o8XKcylSf1bFL/gnzz8ZPhhDoOtnxDoVlMtm3+uYf&#10;PH55PCx4HHHb2Jr5/vfN01W+2JLK1wQIflAWJs+gOeR61+r7DT9QtW0y4gTy3QebDJ88T9wM18wf&#10;Eb9nm61q4m17wQ8Ykzk2kzYCjuI27gDoOvvX6/4aeK/Io4HM5aLaX+Z+B+K/g8nzY/Ko3vvH/JHx&#10;qtxBJiPKtKM4B9/6CtcaestkrMY1TO5mHLD1AHU4/Ws/UvD+r+FtRbT9Xi8q4VyHjKgHcOo55xVe&#10;7M8CZiEmGA3S89/0r+msLiaVaCnSkpJ9UfyZi8LVo1JU6sbNdGdDrt7bG2hhto4zDaDZF2bax6n8&#10;ef51zN/dapLbxPaRAAOVVmx0PbH9atC28+ALGC3y7d45Oeuabp4guIgk8jNCBlJR1/Kt5K3QinG+&#10;ljKtVkc5uNg3ME2ysMseoHtX6G/sG/AO6+IPxRHjW8EqWOhwSTNM0O63Mz4RUjZhs81d24YO4dQM&#10;A14l+zV+z/rXx28YQ6TLDMNJW4V9U1GCMO1vApGXUN1foABzzxX9D3gvwH4F+Feh23gvwCZo7G0T&#10;9yrljIu9i3z7uWbJySefyr8J8WfEengqE8Dhp/vJLp0R+ncF8LSqzVeotEblh4dl8MzyRWu8xSIB&#10;tl68DAx7+9S3Gi6fOItlwloAhMs9ywSNMclmbPCjqc1asfEmoaQdmrwJfRFjncT5oT/Z7cV4P8d/&#10;HEHh/wAC67qFqss9tFZuUgwEl3SAIrZIONpbI+lfyPh06tSMW9WftyslZHwdoWt6d8RP2k7DVrU3&#10;UlhFqciw6hHxIZLXLKxdMgLvHykfw4zzX6Xy3l1cq0lyjXEbtlm6u3c84r5L/YhtbjRNBu9baGzj&#10;WRZIo2WM7sSHYz85G5iMErjpzX3vBpwithPZNHIrrnyl5xkcg16Wc4hSrKnFWUUaaOx5zqOiaXM0&#10;Nx4fuDJ5qlp7N8kjb1KntzVWRbu0YJp5EVw52oshKrnPAJ9ea7Cxg0VtQ8qMfZbl3wxxhQo5LY/k&#10;B+NXtUvfDkT/ANlXm2dygZpox93fnv13AV5SkkxVbHyv488CX+l3T6reRqJZH2skEvngHqzMcA8n&#10;JPp05ryOfBi2uR3VvXFfY+oRaJJti0S5kuYTGAVnBG0nquTycdzXivjfwTpZ8ufT4381lHmkE7c+&#10;mOnHqOtfT5XmXKuWTPlswy/m96KPGLSHz5gsAyQM+xrv/ht4XTxDqs97HdWW+C8EYt45FaaJgM/O&#10;nJUHoM9efStH4eeABb6417fzAoqgxQsOC5OSST2x0/HtXr+t6DoOgeZq2nabBbXtwxe4ubSII0jE&#10;53uRgkAZx9TirzXOLxdOn1KyzKEmqkyS5stX0e6ZJomwcZZBlTjrk9vpSE6frM32fVYk2BeJgPmX&#10;pxntk+ldFouqyyaarzSmaMJlvN+ZgW6knjPtnmvPde1e1iu2htmIcH7o4xu6H2r5Lnd7H2mGwrlo&#10;kcR4xli0jV5NE0S5S4jaMb9nIQtzs3dGb1x0rGsvC13doLvUXBUkLs3FQAOmc/8A6qntdBd7172c&#10;goJAxBHJPr+dUfEniIzk2unGRDESHcNwRgenUfyreOrsz7LB0PZwUYI+nPgTpNlaeIw2mRqgt87/&#10;AEBk4PPQnvX3ZpEMk04UYO3qT6V8M/sxW73MlzdSgjCqAeSCc5Iye/SvvDQSqyCVjgdwa/oXg+HL&#10;gafmj+cuNLSzCrrdpnpWmRk/KnbjNdxYqN2D2/nXDafcbPkXk13lpG+0OcjOOQK+iWrPl4I3Y1B5&#10;Bye+aZIF6VLCDjJp9wCYjgdB+taSjoaWOVuiivsBPt7VTkVEgMzemdtXJgu7axGTXP385RWRTkY/&#10;SlGBMnoeD+OL4M8khHCMeT1xXxl8S7oywlkO1QSX/vDr0HqeK+tvHFwsTSMmfvHPFfEfxE1hGaZG&#10;XHVt3uK7KcL7BLY/PL4yzTZmnndkjkIiVwRnG7jOfavyT+MWoT6xqrxPFtlVvLYIdw+U4BGeORzk&#10;V+qnxy1CARuY2LsWC5BBWPdyAwPIzg81+QnxJu54PEzxnJ2EKrp82O4JHfnNfQYLS1zyMTFSdke3&#10;fC34F+LvFejWr6TY3kcUkzQ3F95DTRKxI3MwQFsKCOgPBr9XPhP8F/D/AMJ9CNjp+ZrufY17cTY3&#10;Oyj7qvgHYOy4+uTW98ENCs/Dvw10r+zVfMlpHcy7iGPmTqGbGAMAZGOvFeqORJJ5ki/vMc8DGP5H&#10;61/HXH/GFfH4yrRi7QTfzP6ZyqLo4OlRWyS/IZbkxIYwAQ2OScA+3t7Gu+0bwM/iHS016ABRbswZ&#10;pjggjoMd68wummnuRpenFpLon/Vp0HfOemPWvpDwJo2ppYmxv32xeUZn3sQvAJYknHAxn2FfGUMP&#10;qopG1SaWph2OoLprF5Cv2eOIvPJKwCrsBLMSTgDg189z/tb/AAq1iHUZW1jT7P7LbfadOtpXImuk&#10;C4VAgyd7sOM9M18LftVftNX/AI5mvPhp4Iuo7TTIWNveXVi5dr1gTvUPxtj6YGDn1r4DtILJsrcS&#10;hrvdj94f3m0cc/hX9UcBeBaxWCWIzNuLlqku3mfkXEniG6Fd0sIk7bvzP6B/h58WfBXxK0uLUtKu&#10;EjvZlwlk5AkLBQW2DOWUZ5I69a9bbSBqFqks4AlXKiUH/OR6V/PJ4G8X6l4f8R6abi7u0tIbxS72&#10;Z2yIrnadj/eA9QMZGR3r+iXw1qGl3/hLT59PuIriJ7dPKkh+66bRhjycZ9DzXwfit4fQyKpTlQne&#10;E7/L5n0XCfEqzGm+dWkjn9W0G6gsyUXzEPJ29cda8Z1C3srC9Zgjtn5whPzH2r6UkvnsZVguYzJE&#10;52sVB4HoAfXrXmvjPwolxCfEOjmNhgmZF5JycYH0Ffn2Bqx0iz1sfQa9+CMbws0esWb/AGZdw25l&#10;ib+HHr7c10+lWn2eVpYHCFASSemF6/8A1hXldr4j1Dwm6XCRpt3ZeJztyg9SPT3GK9J0fX9L8WtH&#10;Np5ETEFTET3zkk9M1ljcNKPvpaM7cozGE4unN+8jp0stO8RAR6izJIMEFCQd3PHH16VlC01Pw1LH&#10;Fdp9qtt2W5+8D23etaCSX/hyUtcophIx5mAcbueD/e9K3rLX9O1MKUOW7Rv1yP8AGvNkrntEukzN&#10;qEvkWMiwTS5Hlyj5AD6c9SOpFbmi6UND1iT+0VUTuwRbiHJVUXkFce3J5qa2ttEvLvy7pvImZOAg&#10;5AA9umfrRDN4o0QT32niBzBbSOvnEOsayAqrkn+IdgaSp9BPS7ud34ZXxFZ6lAERdSRxc3SEsPkW&#10;PO0sT1JB4A54wK7fU9V8HLaacNTs7m2RFnv55zFtaZpPvfL1ZA3evK9L8UaX9ogs9KH2aaGyghSB&#10;3KteXIz5jOW4C5OPoefaD9or4t6n4P1L/hGdSjsru+m0kW4e0IdLSKUMAC2MB85OOOMe1a08PJuy&#10;Rz1K8Urtj/EV7pOuaTa2vg3UgVW3muLmLLJ5Tx8gHIAJIyMjOMda+OfFmt6kIg2q3DNHN+8khTAR&#10;Sh4Y+h/Gu4vPjDpmqX8lh4btUt547CC2nt4gSFEyc7mAC5K9OfrXw7+0Z8d/DXw58PXd3L539ozw&#10;yx6RA8JkhlnQAZkwwIQZBJ6dK9/J8krV8RCjTjeTZ89m2awp03K+h8z/ALYOszWkH9nadfob3U7m&#10;1e2ggIdvKjclVwuQrcjluWHTirvhJtTsfDVhpmvG2+1WNspuRBHsG485YnhmH8R9a/OP4b+K9Q8U&#10;/GuHxD44U3Edv5t3Z2VuxFukykFC4Gc4PQ/7IBr7pv8A4k21t4Zm0y/XzLnUZj5twxBCxuR8iAfd&#10;CgcZ69Tk81+n8RcKVsPTo0Ka5na7fmfW+GGb4aFOpWrStfRFPVFn1SWTXZ8xrK4WPIw2BxnPSsK7&#10;ujaWE0kXzsuI0Y9Mtx2pfFPiyw0jTLfTYZ1uYXhMyyDGFI4Kkc4IPY9q+f8AUvHuoIUFiR5YYlo2&#10;H3m9e9edl/CNeouaWh+jZnxvhKb5Yps9StN0HlWxIRwSyknnJ5JPr715v8RvG1lHf/2Wp3fZQR56&#10;gFQ7AFjn0HH415p4i8Xa1Netdq2N+EYIT8rY5xXG2un6nr07WkZZnZCzbj0Gck/pX1WX8O0cPL2l&#10;WR8LnHFtfFxdGhGxm+JvFur3yx26SBUdSxdOSQenPWuV0nSJNUmWIsSoHLuT+pNepjwHb6fGGkPm&#10;7Rna4+8D6e9MjsbWzgdIIiY8Y+UEivcrZvTjDkoHz2C4bqTq+0xO3YxodOsbRhbR43/dBzu/PHrW&#10;+rW9rIcFY9vynI4JPuKoxxWtvvluRgAZLjqPQ+tUmXzE3NIz5BYgeo7mvBjeTu2fVOCirJaGBrUl&#10;yt4zr8oI3A+v0rm7y6JjAjA3rlhx1z24re8TMsfkXkhIyuN3YqvTGa4C91Erdj7IGjXG9ieQM9h3&#10;Fd1K7Z5mInylHWf30yTR8OOWHoPSuSvCn2r5TlwOR6Vp39wju8qPlt3T/PWsVwJZVRfvlgDnqfTn&#10;3r28JTu0kfGZziuSMpPoZF9Zy+YBKmFfkOecH8KJNsL+SXBK+ncetbepwXF5J9mjbCQEFhwOo/Wn&#10;aaun2shQtkEZyw6EdcV+kYaioQikfzDm2KdWvOcla5xXiW3vbmwj8iALbqS28KAxf1z2HtXD2nhq&#10;ZWFxBIUYgkrJ1wO9ew+JNR1mW0jfT1jazZSrx45yvBJ5/M1w2sW+opZmS2XEpwrxgbzg9enbnOa6&#10;nU0PLTsYlpLds/C4JBVfRsVrCdruJEmR4xF1ZsYdsc4x2FWUtp4jFb3SrH5S/LKCRGxI64PPX1qv&#10;qrGxt0uJ2KQg5kKrvJJ6YxknJrTnbtYZmOjQzAzlUibdmduQoAzj15rQg1KRogsfAyyqw67ccH8D&#10;VK8S31DTwWfejchF++uemRxzVe61S2t7KKxEJilHys6rw3HB78460faFpYzEs/Pma1ViVDBiznJb&#10;PXdnrnpWxNb2jSFJEURBdu1uV9+O3tTNKtLeZRM+18sc56hh9OnrWhieKULNETjqMA7q0U0NRuRJ&#10;PahDCqYEePIZhzgDqM1Sd7m6U28qYdcMF6HmtSZDqJ862GxbZSCHG0Y7gn+lQXbTlUluQFwBkr+n&#10;PP51EmrqwSR1kFveRaZGs8JjSRNhyQSwPtnIP61xUtiNNYyXQEgyT5BI3MuOtdUmtS3lqiXLsu1Q&#10;qHqR6E+v1ritWia21BY3m815U+Vk5wM9/TFZQv1CM2VGv9P1hljsY/KZB1cYwPT/AOvVeKP7ZfC1&#10;Zgh/1ZI6jBA3fStmHTImje5lmUCKNm4Hcdse9YumQzahctfWPG9d5LcYUcflW1NrqCV9R2p2R09n&#10;nsm3M6lF35PTg+nFVLGDUfsRN3KdjNuWM9F9/XHtXTaxbtcWAKushVCy+UQOn44/lXG+HtUhkney&#10;1FZEa2/1r4OGRjx8xGMjpxzVOomhPRnQafKtuBOBuxJt3Y6r9aZfWZv9TZ4Yh5ZQcMcAEHrxU8Fz&#10;b2m+CQExs+5Wfrg9scD8aYus2l6rRW0jJLFIAMLkFQDkc/zzUWtqDd3cx9VisrG1a+aNwyMEYICc&#10;DOBn29ayzH9qkS5XKsinYmSEGepPbNb1xK0EaFA0omlERjXGRuPVs54FX9PlgluTaICpV8AuvB29&#10;/oa08hdTLtZbi9hdGRfM2YDHH7vPcfT0qHUbOKaIyRyBvKAEsIySX46AevpW3cwQCBoLFWiPmM27&#10;1OeTXMaVc+XqEmAC0x/euBjlRgEY4+tDXQavfRmetskMb3c42uv8JPIUngf4VtWenRT2CtIpDyHz&#10;F3HBIPPcClMkd/cPbMpVgdqnr36g1qrcP5mydtxjABZuFz0HX1pWB7nI3AntWkSaPasfJA5DeoHu&#10;O4qI6XJMnmQoCHw3JKke4+ldFdQ3WoXxW4CqAPlx0fPr6Ht6moLqSSzaW0X/AFiBd0eOeecfh1qr&#10;X2L5k9xbuAxwo0+MsQqhRyP/AK1VltLeR8SAdd24Z5x/j3qo9yLiJ9xIkyMZUkL6kgc+/H8q0Lme&#10;VsRxszFEALoACx/vHHHJrRpWSZGhE6KIAZM7g4IRTgt9T6U9TC4lU7RuyOnBJ7Z9Kqqb0rI97KrI&#10;20LEqgNkdw2cDjrxSCRUkMESlVU/M2AcDt9TUvfQTfcdpscjCQSRFRu2LwDnjnkVcvIdQvHS2t0g&#10;jEYyXg+Z8HoHx79u1Ptrp45CIWYMBjIHIz9ev9K6PSlYRpbb8RkFgVXnPXOff0rNu7uau9j/0vsC&#10;JCYV3Y3Eh2J5Az1wSM0qlHKru69QevFPLlXGwgLn5tw5we2O1SKqLnk/7PtX4Fzs/oAaEXzOCcDp&#10;U6yBmyuce/eo2cDHOTnANNEjjk49wO1Und3RjLW5PhZDyBx0z2p4DL93HPVhxVdGb7o4U98c1aXL&#10;BQASQeTVW6nHJN7DhKVOzHPYnBH1pyxQ4ZpI0bd69x1xXI+LfGWkeC9OOra5J5cIfY7bSwUnkZxm&#10;ut0+8h1CzivYOVljWUY6YYZBqrtamfuSlbmu0SQQW8a5jVUXPAHr7elX0uFYHb0UY49/WqmAYwY+&#10;pbk1KWZP3ZOWxubjP/1qG77nTFW2RK6h8FjgjqKrSMFJCjGAR9c09SrbXYk9sdBj3pByDtIGemet&#10;Sy1TXLqRhsgbMKQOuf0/xqWJWnVncbdufx+lR27ukx3ghQCNx5B/z615R4v+MPhbw1NNpTB57rd5&#10;awKNrHcDyOzDjnHQVVOm5S5UcOZYynhaLrVHZIht/iVb3fxAPgzTohN5Q/eXAlBVRtDfdAPfjrye&#10;1eyQMkiBlzt28D3P+Ffln8J/G3ieH4hahc6JEt1e3DOLq0LLHiJZMuRk/KB046V9teDNR+Kl3qiS&#10;67b20Npw/lRHc2W/hJz/AAjvjn9K7sVglBXPg+CONJ5i3GpB3u+mh7qA6JgHA6DPv70gjXdtLMVx&#10;/nmjLSZU5KgblUGngFZhjIGPqfyry5aaH6ok1oTxtwADgn07Yry34tTTQeE7mOMR+Xt3zEqSyhed&#10;y46YI59s16oqh1IUheykdcmvCPjvc3uieDZ4klCSyo8YHykEFTnOc8Y/PpRT+JEYmfun5oXrj7c9&#10;xGQyu5LMnqTUfi/7NH8OLm2uCPKmv4IiWPX7xwc9M47dwKqBpZ3Yw45yzO3A69MDpmoPiUrzeDNL&#10;0iRVZLjU0dEfHzeSTtHGeMk5z2r6WN9j5apJN6H0f8T7yPwn/wAE6deaNpbWe60uGJZmP7x/30ca&#10;jttO0EY6kc96/nshCRusJbChThQM4A9K/er9tiRfDn7DNtodzLG15f6hZhgVKxyOxMh46/Igwp9s&#10;47V+D8nlB26jAC8DJz1P/wCqvTwH2meZjXqkW7eOSWQI2wKPlHUnn27CtO/tXWwDk42MMHqcHrWZ&#10;C7LJujPp7Z78ird/LJJaxxMc5OTj19PpXrR8zzYxvaxJpdvDPdQQkMVEgdQTyo9B6Zr2kRNLNubA&#10;THQHOCK8a8MwOZxM3zD+6PvAc969itGMcaBDle5x2rhxW56WGgrF+KKNlbGCQSuR2qzAc/u53w3U&#10;7eeO1Q4LMqgBRjlV7D/PtThAU2hCQ3fsSO9ee9zti76I2LNo2ukLrxuCgD+LPrX1N4PSVLGGFlAw&#10;e644zwK+ZdDiN5dIqjkEfiQa+s/C5QrGlyg8xgoyeMnvxXDiajZ6OHXvH0F4Tje2XDHjHHHFfRvg&#10;tY7iRXiJ3BuWPUn/AOtXhPh63DQiLdgcdB1PpX0r4AijjbeAoIXH596+VxW7PrsKesWqsg+f5vlz&#10;k8VoIC2MkDB6ng1EIiVA655x609v7rdRwR7ivIcuqR3Rfce0aqpPBz97Heo8x43EZwQNozUgUFcd&#10;M8j0qBtwY84A4yKnU2TJUXzAXHBB53GpC5aUAAA44b6VXEjhthx7d88etT71LA8enWm4MzcdCQby&#10;SB7ZJ9PSpBE3lkuBknjHpUSiRvm6n8KnUiY8E/yxUpahB9B45AHBCjHP0qMrG3y8rk9QajBRCdu7&#10;OcAmrBUcc8kZFVqmV6EoLSHkDGOx71XdZEJ+YnsT1AHNWRuC49ulC9MEHBGfXNDmCK4CqRHgAY4N&#10;SRbQCpGT2I7VaChUw5HsMVCE7rn0wBV3utCbakpXcAzDJwRmoQsbuFZcgjoe9SbsLtGRg9COtRqJ&#10;F+Zm57AAU4aFVNh9xICQVJ+7jFVi4UhjjJ7j36/pxVllBHK81UcMSQBu9c1rF3ZKlckWTDZUDpyB&#10;zzXx3+3L4ibQP2ctblXzN948NjHsIwvmNk7jnPKg4xnmvrdmIOIuOOa/Lz/gqF4s+y/Drw54MjnE&#10;Ml5qz6i8TLnzY7ZCgIbsVd+meavDQvXivMIw1Pwv1qJcx7Tyv3j0GewHtWEAu/ep74IJ44rSvbmO&#10;SeQ53qzEx4H+cVmRBd4BHBGdp/pX7LhrcqM5x1IpmD/L2JBz0OR700HaWHDepY9CfSp2Y7drZz0A&#10;9AD1FV5Zt8pCjPzAE4HBNdq12MYxaBQ2zfE3A655pUKmUeaOi5wOnpQ+TEfKIDA4APA/rmokj2sS&#10;MFh8pPYH0/CqcujLsmTRvtBmPGR8hHYdsimjKhYudxXgg/e7ninpuEZjUcbSM9cE96ad6x5Vz/s4&#10;xjHc5qnJEzWgzb8hAOACc/UdKsxhp8xyFVCr68nPrUJWMyZYIDgbCB+eR71OwSCItIc7jyB0rLla&#10;V2JvqRKxTcAwIz35PTFSr1RZX46Ko7VCyeVGbg5G0kMCOhqWMqjEz/Io53YzzSTuUpPcXnbt5OGx&#10;we2ehp8jDqGAA6AYP51GHUMWjyAQWz2OP8aQRxiHcCu0kEKOw9arltrcm92WSu8L8xByBxwKt20m&#10;0M4xkggg9xVOQM0mxVwhGV9/cU9yy2+E65G7Pp9afJ1E4tFXafMAjUsxOAc4CgjrWoqldqNwcgFR&#10;6VVWaQEFOFY4HvUiHcCOSe4I/Ln8aEhRXRl3BdSxAOwbgp65PatyykRbISHapY4CA9cYxWDApDFk&#10;JP8AeA68VPKWjA8vG8Lxz0B5zjpWFSnzXQ3RurH+kD/wRk+NZ+P37AvgrxBeXXm6jokUvhvUkU58&#10;uWxcoi53NuBj24bPP4V+tdveyxsI5TxjAbtzX8f3/Brv8blRPiB8AdSnUujW2v2KvkErjypVUHjA&#10;6kAZByehNf2AybWdUcjaT/n3rgvyvU/LM+wDp1nc1zDHcR/Kc5/iPpWBf6WVfKnjHAFa8aywf6nl&#10;c9KtswfBIyOh4712Qmj5mpHU4F7WUA9MgUogYRgg9fy/GutuLVN29OnWsSV4VBJGAK1VjnmrGM0Y&#10;Xg8+1ErCKMNnGKoX2oRx42YPOOKy570ycnoOtWldmMp3F1rXBa2oaTlc4H1rxnXLmTXztfO3PA9K&#10;7DxLN9otjD2X5hiucsLVFTzJCeeQD2q9nZFKaRy9x4eW1sflwXzxyQOfWl02BrVmRsAnnNdiyCUH&#10;f3PFUrmzCkupGOmKvl6k89ykqpgnofbiu28N+Kry3Hls7YAxnt/+uuMWJiTv4qZQsQyvFU1c5m9b&#10;nd3msz3c+9yc469az59Zli+RGzmuXa6OwBmPrVcTbjzzQopbFSqdjoZNZuX+ZznnrVkeIrkD90xz&#10;jHNc6i+Z3xUF20dtGZTnrxinyq5HM+53Fl40ubf5JfmJ+8a37fxZBMTkklepHevnLXtacW5NoSGA&#10;O7Arn/DPj1BM1pcMN27JJ9KmVJX0LU3ufWzzWOqDMgHPrXzt8XPhLpPiazmmUBZgpCOOgJHGQOvv&#10;XY2uuxTRo8Lgg9hXXw30F3D5MnzFxjB7UnfoLmufzx/Hr4f3/hS8khaJxGo80luTgkj8cHqa/OL4&#10;u28B8EavamPeJLGYuo6EqucAnGOn51/TF+078G4fEujzXdhbLNLsbbj7wYc57fKf7ucEiv5yfifp&#10;vnvrOg7Cwdbq3EUvQ4DLkjgj5h9RX0mV13LQ8XH00tUfjTaJ5cqAAKdwCg9Mf/qr6L8O3Qt7SNgV&#10;XHDI3Of9oHtXzaJYYZ2Tflo5GUg99pwcZr2LQtTtJrT9+xyvTj/OK+hmzzUup7xZX0c37ocAcjHH&#10;Pqa7PTLiMsAQXPA/2RjvXg9lrHkyLhs56ivStC8Q24kEbldhcBiPvKPUDvWU9jRNaI/QH4NQ/aZ4&#10;beTHmKpCrEBgA+n1r9cfgxp6RWSByCrHcqHqCfX6V+RfwOvtDiaLVWvY0yNiRIe24KWbHfdgY/HH&#10;ev1T+G3j/Q7a0SHzV81Ts3KM5A78ccHivncfTd7npYaaWh99eFNNjSNZZexzjHFd/c6jaWsQVSCc&#10;cKO1fM+kfE+ySwVYpVYk4AzySKsr46W8IkjfdnhccV40oaneptnsNzrSMx8wZI5461HDrcSKXiyD&#10;3FcZZyQXMYuJp4xwDyR36VqTT6Na26mN0yfl35HJquV6Mvm0ubt7q73QCgEevNJbEuMgAn37VxN1&#10;rttbzFS4GeTkV0dlrVk9kZo3Bb+EfSrlEyTdyXWWuIrY/ZE3OeNpPb0zXnsfia8065HnryOCD/nm&#10;u0k1ZnTepBJ4rg9cCzSl3AJxnisZXaRcHoWNQ8TyXDbFJUOeQPT0psWtXqDcHBAOEB5x9fauGn82&#10;MEx4z0Pr+FVLbVJtMytzlkY/Kx6fT2qpMblqekLf3c8q3Mrkt0HsO2BU/wBojjeQyOct78D3FeYn&#10;xMizZLrhf6Vn3fjaz87ydwKnqPf3qHHQTi73Ou1nUI7uRVhyVXIPOMVL4ZsvtOoGUAeWi5IzxmuP&#10;h1eO5ZQEVEbGSO+a17TWxpyyx2bAZIBI71dNsEtT2ia6gjhMjHttCitu21GHZHFGckDJrwuy16WW&#10;UIXGcZar58SyKw8s/N+tQ0auJ6heXwWV5WA2hcKF6g+tc3HMLsGVMMc89jg15le+M1M0ltNJg4+Y&#10;+lP8OeKAXlkZh5cYOM9x1pEnf31mjgqMK2MDA5Jr4B/a7+JOo/DnwjcarmN2t1ZxEW2kJJhQ2QeS&#10;pIOO5GPevs2w8XQyG4vtVmhigVhgsQNoPrX4G/8ABSn9o3w34n8cP8PvBWoR36wFF1EWy/uw8f8A&#10;yzaTo3JDAqeMEHrW9CN2Jux8Xapry+JfFV54iui8jSsGje4k3FdoG5hzxuPJHrWat5cajepGkfDM&#10;D5XYj0JOMZ9a5rwylzqNmdoZgwDOrD04PXtnuK9j8LeCtT1XUY7dlI8xQwbuFzjr3xXquNlqciu3&#10;c7PwZpWpzW5aMlR5nlhDzjHt39M19lfC/wAL6jc3sUd4q78gDggD0z+Qq/8ABX4PxHbceX5s+djM&#10;fuRDn36sMHn8K+xtK8B2WkSqUUbsje44Jx0rinW3sdUY2R3vh3wnLolgL8xjkBsqP5+nPSvy8/4K&#10;e/8ABQS8/Ze+FUh8Kxzf2leM1hZHcEZrjnaeobyyM5YehyK/Xb4r/F/4RfAn4L33xF+L2tWujaXp&#10;9qZ5JLgjzmWPgLHD96Q56YFf53P7dX7WniT9sb466l8RLppYdDt5pLXwzYNlfLsgx2yPH2lk+85P&#10;OMDoMVNGi5ySNNldnyh4m8WeJPiB4kvvGvjO6l1HVNUu3vL27mJLPJIxJxnooJwo7CrHg/WE0TxP&#10;YalOI2iS6jEpkTzFVScMccdB0NYcUDIBg7TkDH1q8YoyDFjPOM4r3VQTjylYXEezqxqdnc/RRwrX&#10;AddrKSpQryNpHGPrWRfq8mqtBnaYwBj8OfxrlfhLrp13w5CJGcvbD7MXYjkIowD3zjvXczwBJmWM&#10;cg4HP9T618JWjyTcT+rsFiViKMK0NpK5z0xkXdECytjBIPIyeDQk9rC4WIsDjBLDnJ6kmr2ptDHb&#10;HbgSPgYC88VnW8bTXAgdDlQG2981Xu21OiOjOntrmGe1Xj5Il25bpnPOK1bSCO4DmcjAHb17DPaq&#10;L6Z5NtG3/LMnLr0bceccdqvQzmS3eLdgStlhjAO3p+VcsrXO9NtJFaaVbe3ki3ZfcOn+Pc+9Y0kE&#10;UjRnbtJy7Nn09++e9Xb8QNOLaJi4+68mCMn/AD3qhOWmvVIyGQ7cAfL65q09LCau9TXhm86LbgAg&#10;7UB9v8TSuDGiIeck7gDxxxzTj5EUfmKuWX5VwfvMfT8ahiDXUgCqW3EBhkADPc5I7Vk5M7VZJCo4&#10;ll8yMmQ4KSKOq/8A6h0FWHEZ+RWOCdoyNoGe4pbVY4IyBjDnG8cFe2eKgmZp7vbbkEg7D6At0J9O&#10;KLa3NYw0uXWkihil5+VQr/MMD5jtVR1zzk1X1OFWhCsy5+U4BzjaMDjtk1JGUik4RXywkk3jP3Dh&#10;Bg8dfbrzVGSe1vNRaSL5fNYI+BniDliT0AyeD3qHuRNdCBGGnym6jIZlgeFN4yAZRhjj1HqKs6Pa&#10;Q3NrJBbSsJfMURo+DlVGWA49iaxNZmmWWK3TOZuUA4J3nauR2zzxTYme0m2xMQSfs0ZXg78YYqe1&#10;NwdjgkmmU4xN9qCsN0haSaTHoPu/rVpJnhQblGQS7MD6/wBa6a3ngliZ8Rq5CwBlXDfL17d+9Za2&#10;hZprmXLFWOAB/COMen6USfQmUEyhaqIn82bqo3ew3dKzJo91pPIzFByd6HkMe27tWnqQSztPLXO6&#10;dsIrdgOf0qnBCr29tHckjzT9peLGCFHUNgnp35q35nNLezMYR/ZLOOGc7SFzK56BiePcjpXMa6Z/&#10;PgijxtUM07FhtGBxtx1JNddq1pDAqw28jvHPMz7XbcVTrtJPp27VxF8rSTSzAAq77VVecKvv71tT&#10;sjgxL0sTR5aMHacLjgDkk9qaISLsKwBEY3kern39qv2pWO2WOckoMyyDdhiACQM1Vinhu0W4AP7z&#10;fKynj5EOB9Rnj61qlocc42Rz+rRQ29zGsJyEUvIc5y7Z46VQijd0BRQFORkc/MT0A9aVkmvg8r4X&#10;dLu5xlR6Zq9ezW2nJbxIMhFaQjpuboPehxdzz2r3ZmTRsl35SfKSAgz3PUmpIbUeZv73BEQY9Ai9&#10;8egIpshD4nLBio3E4I+Y9h69ailZkURISFWLyQPqck1qttDOWxVdnuIxHLxudjkd1XIwfyzWc2IS&#10;VQjcVyN3QN2/Cp5LkmdohuQDClsdABzVbeshZ2AG48KOgA6U7M5ZsVHOHUKvI2q6nncevHSltFiu&#10;Ztk+dqna/GD5Y6/nTIrj90IkB3c47hmboT64FXHj8l5LO3YSTB1hLLynP3snjkD3p86T0Fy9UQib&#10;yme6fkDLKB65wmfYVmtIQoV9u8jcx6gk9alnjYM8LsWBbg9M7P8A69YhkBPBPzE44z14rS6Zy15a&#10;2Lqsvlu65I5KqeD8vQZ9z0qtM3lwBFO4L0XsGPXBpZpmjiVpBwWI7ZOzpWZd3QAVFzhRufjrnrge&#10;tN2ZyS8yOd2Fv9quXzgdz03dsVnrLC9rJMx2noh9+ufpSXUxuEWJgcEeYB6A9M1kXTtGNpYewxwf&#10;/r1tTXU8fFVUtjKuj5sZJY7u59zWQmFX/aBPSrNwDvDsCDkk46/lVcAYLjBOeO2Qa61seJKWtwIA&#10;UsOcDpnBNV2ZpOTyNpOPT/IqWXchWPjB5/8ArVGAxYiPORywHQ/nTadtDPuTKykgOcggYx054qSK&#10;1ZCWZuMdz3qOMbX+YY3fdIHYd61PL3qFYdTwazSaRrT3NKxjLAAEAn19q2FUAbWOR0556+lQ2ttC&#10;iIxPzH+VasmxFymw5/u84+tck5tysetRWhTS3DzbV6KpYhunXipGRZBg8ZGVb6flUkhx904PsOR/&#10;SiL58Hrt5Bbjn2FZNNnXFDtpVN7EEA8Y680hQRlVZjtUZHqfX8zTFdWkD8qF+Vj6t1H505gTIdo+&#10;ZuRnsOw/Gk7rQblZmlpqFC1w/wAqEbUXPoeefQ06ZVa4HlH5VHzADgn61VtQ/lmFiMEjqOhPvn1p&#10;/lskhjB3fN8xHPHSk5XNtyZwrARnJXOQRwQR0xUcUhluBIFwobBXOeB7+9OG35tjbcnCqw9P/r0x&#10;fNV85wCeg6EUXG00Lelk5jwVY5bNUofOEq+Xz6nPA9z65rVuQiRbBkmTuB+NZ3yRrlSxxj5cY59K&#10;1jJWMnqSu+CqlgM5DEA9R2qOVnuAsKEhY+cnqST/AJ/CpbeMyYlZgq5yVPqOK0LeKO2dpX5OcAde&#10;T3/KsnJPYcVfYxWjklkJl3DaPfB9OKti3SOFrlyvTai/4Vp29vI7GUbXHC4A6fnWNrNxBKwhjGPL&#10;LKy9CMd6KUXc4MXonI4PX77EnkHeVYYOegx6c1zk5m8kMhCnd+OParN1Ol3dSMOinYp/wqmqNMxQ&#10;4wPmwD3r1YKyR+d4qblNs67wlpLapqIhLKgyHeRudq56fWvuv4e20ssklllk8m3UQHHAQcbgfUY/&#10;CvlX4a+HrKUJfSmRpnUqAOBGc8j3zX3x4J0uSTR3v7cR2sMcREDAfP8ALgnr29fevKzCatY447ne&#10;weHdSn0Pz4AjyiVd8m4Bzxxkntj+E/WuS1Aarpq6jpuoJI/2kIkDKOYkwMsMdeT17Gus0DxXrXlL&#10;oEqxpCsZmkaNRucM2Nxb8OvtUmpapaXcbSxviTYYIZpBwNxGR+leMjaxwltoPiNk8228ye2tCqxi&#10;PLs5bqF+ncD61dstUfSb2S6kjlJmj2AMcDOeo+hrv/ChTSdXmihlYwcyvACTtmYcHjoD3rk9dsNV&#10;n1K5WGRGd5VlEmM7Cf4UDcce4NIDQ0S/i0i4fxDcM8mYtpIySpJzg5+909qXxFZ2fiGCKHSYjZSy&#10;3J1G8dycnaoAx0x/eA9TWw0VhfRWmgXyMb+5lREEQ2lyeCXPT8egrnNW06/XVBZztIyeaVG0EuNo&#10;wy7j/Dx1P4U1saJN6mjZ3OnzyLbpO58lMyPKc7i38/auwSLTdKR9Sugsp2gW8T8l3HqD6dhXJWmh&#10;aLbqIrKeQyf8swwyG9MH2PFZNxeXrak9nqAMc0KHywwzkfTtz+dBMzqGi1HxLNJNpjRxeRF5kvmH&#10;lieox36cUklvav4Wl8LX7OgvAzW8kZI8x5OCj47Ac+o7Vm2NpMIFvJAxbh9w9B1wP8a0tIvL9PE8&#10;FuoExi/fwTyBcZcdCDkEY4x1FRJhKJ52bTUJo7q0tpRNc6WIrC3MJKkBfutg84OPvd6620XVrazh&#10;+0MElSVTddTwvp65PevdtD8L+GNC0bUb+yton1J991IRwzA8iIMf4dx7f0rx1PEtxfeZcX6xedFC&#10;I9h4CIhONqkjPOScVnB3Yk7MbqGqza0/2aBWtXilHmXK5DMMZAB7fga6DR9F0yxLeIb90Z4ImNuh&#10;baSxODgAj+HOOtefaJ4svZRdTSJGmWKhguF+X+IbifyNZ/iTT11C2XW7d9zMQwP8Kjpgd8Z71sye&#10;ZHq2lL/wklgjWkqqyTuyq/VUPTfzkkUml2uoabqTJcSwXUk6t5CwyB2Xy8kswGcAfXNY3gmCPRot&#10;17IJIbgbQYwdwz1Vj39OK7XRPDcWl2mo6tY3HlzWNndzRRMME71JUEc8YwMdSawbsaOOlzzC/wDD&#10;finWNIexjuYvLZxPcyop8xVjOdq9SOQDn0rStdO8S3iwaTrcslxZxqojh3krsXpu/pWnJq4Gjz2u&#10;jzeXdyW6FzkEgN6/XnitHVb+9tvCVjpvh8bp5o8XsrnlW4yBuAJ56Y7VUWrEp2Og07RPD3icyWU7&#10;OsgObZEYgLtBxuPQgd64jW7dIbp7MvHvTmPaRho+QSp/uk1sWOn2+hBLXXb/AOzi8tWnhvoAWjyh&#10;GUOASDk4ORg5rhb3S5lVdWMgZdhSFQ2BsySuPRfanbUpLoy5BHq/2oW+n5jHUMjDDD37jmoYHWG5&#10;e3u8ZBLNGOpbvn1rtPCdpBBYxa94kfbBJBkwOjK57ZG3njrjHNczcaJdRbdXmvVvmGEE23buUfxj&#10;GMcdQRVuWtjSehWt9OuJLY31xcFYUlDoi5L7i2dhUnkYFWLu5jOsGGViZZU84EDiNQcAEjv9Kh09&#10;zLeRy3AzHKGwRwc9FP4mqkul6rZ6mNQmglWHzPIeWXkGRV3DDdwR0xRZXuZ31OxOl6dcXluPEBLq&#10;rrLEyZXcR1RsfwnvmsnS/CNpPruo+INXnaGzwV0e3t1L+XNkbVJPUNyCQeCecAYqtembUyLDUDsi&#10;uFZACPmGPRvSt7Vo7vQtNsPCMgQxQD7TbFSNxR8kB8HJx3PtUcq7A5vuJpGuabot++s2Qnh1W0Bj&#10;hMblUJYEZf8AvBT1BHNfYfgP42aXr2mWVv4hj26i5EL3VqgEDt0zy2VJP3sd6+P45bSSIXCorzyR&#10;/wCqHJ3g9B9RzVfR76fRIxdOjN5O4tbMudvOflHfP6V4Od8OYbGRaqR17n6PwV4jY/J5p0Ztx6p6&#10;o/SvTnAvDLbvzyoIOc5PT0rtYNWitnUT8x5AYIMvn+dfnp8PvjVrXhpXvJ2S6tQyrcxyKw8pXPGC&#10;vRvc9fT1+ofCPxF0TxnaHUNNulV0I3xFSCjH3P3h7ivw3iHgjF4WTajePc/sjgnxZy7OKcbS5KnW&#10;L/Q+kortLlWKMCmzBVj1DDkMPf0rx/XPDupeE7yLXfDKzbXcl12lwhY9COoU/lXRy332iwhltmMc&#10;gcMVXo/uR6eldXpuuWslvs1FiJFzulPGAeRyfyr5bK8TUw03bVPdH6HmmBp4mCa36M1vBnxH0vxA&#10;8WhyslteGP8AfLIB5bAdlYnr3welemJK1oN9rnYSW2Mcg444POK+M/FfhjWQJdc0CGO7X/lnaQPs&#10;dN/8fX5yDyQDkiu9+HnxJFnpsel+JGliunf97G43Rp2XDckccYyeld2PyWFaLxGE67o8DC51OhUW&#10;Hxit2l3PffFvgvwh8RtPktfEllEzlDhtoimB7HzFG4j6V4u37N1gbOTQrG+8i3G0xylPMYH+7tZt&#10;xAGed2c9q9ktPEGn6rKkZBdcAq5659K0/wC059OBupVkuBE2/CcNtzwMf5/GuTA8V5ply9nhqziu&#10;3/DnRmHA2T5kva4jDqTfX/gnl/w5/YEvvHGrS6RNrxtIjF/os9tal085s7fPDPuEfTJXkV9H+Cf+&#10;CZ3h3TItTtfiBq0l3cJP5Om3dg2y3dAqt5oidS2Q25SGJBHQAjJ9m+Hvie70HXbOYK0ayukc6bwF&#10;Kk/dJ6AepFff0d3HJvZYopEbAiKfdUnPsfwrsxXi9nlWm6M61r9UrM/CM/8ADvL8FirUqXu9DlPA&#10;/wAOfCHgDSUt/CWmWVn+5iR2t41R5mjUKHlYDLNgdT35rOnmsbXWln1dfKbcY93RSOuM9Oe5rqm3&#10;pcs+iT+TckDdHMpddp7gcDJ7c1m30ssUM1hqVuJ0cbcMMtz1wf8Aa7+2a+Ar4idVupUlzN79zalT&#10;jCPLFWSItU0iO8X+045hGpJaJuquOwGPU1+Y/wC0n4r8QeNvifafCywhewayjKagjAs1zKwEoLoD&#10;ygTbgE/X2+pvjj8UfDnw48AS2t7N5pvkls9O0tJCsjSyoR5gKncqRdcjgHHc4r5o/ZY8Cyah4gn8&#10;T+KbGS/vzHHIb66ka4xG2AdjMcpMV9STt6YFfSZRhPYU54usrWWiDbRH2z4DsL3Q/hpaeFtUs7IX&#10;TxW8kl5aRpESqLlAFTueN3JyevNeffEv4s3HwetYLnUYpJbW4mMMXlSKHLhd2QCcbBjDnPGR617p&#10;44t7PwtoMmraOqCKEZW2klVOp5XzJWCqT6k8V+Fnxo8d+Jvil4+ute1S42GOT7PYWlo7CGGCM/wD&#10;PBJwWJyrHnpjHo8H8Pf2liHVrO0FufPcR508JS/dq8nsfW8X7cml2nie5mGkXd3EkZVA7xxuJT12&#10;4JyoGAMeuT6Vyfh/9sbT7/xNd3/iW3utKtZC2EWVbuNSTiNCQqkEjOSQAK+NP+EM8RatHcXEGnXV&#10;tOyO5u4YGljIhTLNIo4Hyn7yHB9zkVzVrE/2XEIa4RwY/PjG/wCXBLeYwGV3YyNwxngGv2bD8EZR&#10;VbjCnr5M/N63FeZRSbl+B+8XhHxr4c8WaVbPEkKsT8lzDjaysRtIxxjHcHGc16leWfh6WRI7gKfL&#10;Iw/8LY459hzX4tfATxuvhPxRaXl7qdxbaZF+7uLWNS6OufmXyzkj/eQZr9ZPCXjrwr8TdOF54JuF&#10;kCuYZElblWT7wI4Ix9OnPcV+OcW8J1ssqycU5Q6P9D9ByHPqeLprmspdj0XUtBsvs73NrGjqE3q8&#10;WAcdA3oRXMW+nXTQNcXbG4g2/MsjcqOgwT/IVHNp0qACOR43UgFDkKxz/nAq5e3L20USXpA2qFGP&#10;u59/evjJM+tWpw3iSO1hSO806YqCCr28ZO0Y+7uAxk/yrx27u7XW/Ewu7VHt2RFhclztJTOSVxxn&#10;pzXpnxEkl8N6cmqTRMY7qTyoWiXPzFSxb8MV5roNqFs5NZy2XjZtjfn83vnvVU6enMfbZLQi4XYn&#10;inV/LI0m1YeYFHmMmMc84+vrXnw2ouGwdxO4A5yParctz55e7nGHIOcdMe1UtPC3jKFXHzYCt6ds&#10;Vo2rpn09DDqN7I+9/wBmO2jhsJiN207flJBz6fh9a+2rGBdnQcelfLH7P9skPhcTGLG6TG84OdoA&#10;6jsO3FfWWlDz0Gw49a/pHIqXLhKMfJH8jZ/U58diJd5P8zrdOTDqQPQcdq9Os1AiXzW/CuM0mKFA&#10;FIBYnvXcQQ9GI+h716qjqeRYv5w3HHoaq3crLA2SfqKmlcnA7imyQh4vm+vrU2GcpdOB905HvXA+&#10;I7h7aEyJ1z26V3uoAq+COCK8/wDFEe+Pyz90gN+NdEHsNs+f/Fd/E8DvMCdwOccd+9fCPxPvImlu&#10;U3bAxIXaRnBPb/P4V9i/EC4uSrKmFIJ4Hp718EfE67gAlaTCNg78YUEZ65r0aC1Mqnws/Nv453aC&#10;e4PCoSvluuVBx0OB1x69fzr81ZbYeIPG9pZwpJMj3aCWP+N1VwTg9Oma+7/jtfQraXP2MptLEHzc&#10;siKwYfKD909xivlb9lPw3qnjX9orTNA0mNmSESyTsWUGOJht8xQ/DFSQcDmu/GVvZYarXt8Kb+44&#10;sFHmxFOD+0z99fC9uE0a3tLZPJMcKIsTEOwVVAUbuh4A4qvqtw1pcLpUSyfbLonyY06ADOX5+7gY&#10;z2plz4c8calaXWmapJHa7WMMd7pKlSQv8ZLFsOx546fXp2FlpUdqsNxdhpLmC3SF7hjuZlUdSfU9&#10;W9Sea/huvS56s593c/o9PlUUJ4S0W80q5jupo1aUApLOMZbPHGehrc+Pepo/wO8Qwx6yujXP2B47&#10;e5Vo452mk4SOPzCOH5Unp7ivRLGXTJLNMBCMbgc/ex1Nfnx/wUIvZ/8AhVdrpdjAs32vVoZLi4Un&#10;zLeKEMylR0+c/Kc9s45r67gjLY4jNcLQfWS/A8XiHGSpYOtVXRH476arWqLYySlinyGcjLf/AFx7&#10;+lbbyyxEWYXckYyHIBY+uCOvWsCyU2cpgjYvuGCzenXGelbdneW8wlhs4mkUp85BAI9SK/0i93lV&#10;kfydUrSlJ3HR6jcRXSrapuQOML2OPfse4r9pv2FfGOt+JvA0ul6yHaCymeO3ac5kKYB/BVLDGe5r&#10;8ZBcSWjNbxYMbYZlI6Y7mvvX9ifWNcn8V31jpTvMDbxN5LlV8v5iTIgZgSMLhgoJ6V+VeMOVUsVk&#10;VdzSvHVPtY+38PcbKnmVOK2ldH66z6eDMbWO4Khz8ob5sfj3NZ+yy0O8+xzuodl3xqTiNuPcVjXf&#10;269hU3BxLGR/s++eKbDZf2kzNcjdKuEj3nGB171/A/O4uy6H9NKmmtTyr4jaDJqeoNrkaqyPhTFG&#10;u0bQMdu2a4mystQtY7a70+f7M0UoLIOdy7s7Tz3/AM5r6R/se6ud9hHzsX5uPw/LmvO/EXw/1S0t&#10;V8gEmVyRMPujGMnHYV9Pl+PUqfs6h8fmmWOnJ1KRY0rxpLeo+keKZcnPmRtjgnoT6AD0PrXceDfD&#10;Vv4l8RwJocyPt4xnABAySSenPFePxeHL+6jNuTvnXk/56fhVjS4PE2ktI1mLi23oSxjLISvoSDnB&#10;9K1qZfSfwseHzavBWmeq3Xibw99rlSJnS5s55YcHo8mdpfgncoxxzgipNZ8ewadrptrKVru0NvH5&#10;rFSBNKh3AEZ4QHjGK8TlkV23QoV2rj36fqKy768d3jmOSSdigDr9K5vqMIvudqzGc0uh6V4n8Zz+&#10;I7GW6a1W2vFuTLFcK2/dERjyzwOFGMCuR+F/hu9+L3ie70m5uEBtUFyfPbayxgBAVXOW5PPYcV6x&#10;p/wz1JVgvZrZpo45YTchX3RYlGRGXTox745r6BsfBnw30PUL/wAa2VpLpU40xITbWp3rIYss5yRk&#10;lsDqRznrVqrGC03CVGT1Z8M/HPTtD+EUUkcF5p2klgrvqV3kRyXWCFjKqNz9BwO3pX86/wAWPHWu&#10;+JNcl8R+Nro3aLdMiiz3eQgkbDSRRMTtViMkDnFfpL+2Z8bNL/aI1maz0rTjZ2OilS9xOxt7ieZl&#10;2sQH4XGOmNxzya/KTxb9ondrNmVowwXcV2rtz0Hqfev6o8LuG44TCPF14+/Jdtkfk3FWPdXEwoQe&#10;h3Pwn8E63qdzf+N9JtXfTpAqWc5jZVXuwzjjnHB555r0XXdJ8Q6XOkOpWtwjSwiZEYEsVYfKwHcH&#10;tX1f8B/ByeDfhFbRWNxcXCXhkYLcDKx/PuYrkAhWz0OenBrL8e3F5c/Z/FN0/MswtI9uPmjjGCR3&#10;AxX5TnXiBUqY6ooRXKnZf1c/qThjw7o08DTjKTTtqfIo8N6lrBktoY54TIhUCbKqG9dpArmLbwXr&#10;NyPNlXYiymBZHIVS/cc+1fSeq6vayeZFaqXfb8kmORnr1GaozWFzLZiwvfKMaYkAVeFOMg45rGfF&#10;tdq0Uke6uCMFF3d5P1PDtT8DWel6cZ7mQyzK42Mo+VvbB6Z7GrrzmK3XSo02/JuJAAZVP4A8967n&#10;xHLBbzxtvIDLv2kZPHTp/kVwl1c3N2rhSNqcggc/TFcqxlSr8crhLLKVFtU42Od1LUIo2WOSPIRC&#10;iH+8fXP+cVxc95Kkfkj5FLMfLU8HPTnv/Wuv1CZJ7eKG3VdxDb933uvUZ9K4O4SMTPFuBbO1M8bS&#10;PX6V7GGl7uh5FfRkd3fuLT7OyoA5UNJjlee2RxWT9peCEJa7N8WfMzjAX6d615oJ0g8++eNwo5WM&#10;EEk9Mjv+FYF6jQI0gCgSDA3DJ/LrXZB7WPOraIqahqllMjW95G0sccRCDAGO3B7eteVSy5iAiIJU&#10;hMkYJX39TXX308gtmQKG8zOWPGa5Ka3WO3OH2MDkZxjgV7VGmlY+dxVY5bVEEZJjXGeg71z8jh5S&#10;j7lGcIT1+tbGqszSeaGLbB82e9YU17BAE6Bmyqluc56gV9Jk9PmnsflnG2OUKEtdx1vdazFeNbzq&#10;ghkAAc+o6YPqR1puomHYlsW2yvuKYGFyBxk5q9DEPsySScsnzowbIGO/HpWc6rJMWcAqeQwGQ2On&#10;0Nfcxg7H4FWqpysRw2F9c2hlL5EZwISxCuf6+oqsLTVrYeeZ90jAqU5JUdePcVfs4r9I47ODc21z&#10;IpUZJJ5z+Aq/fMEiSUq4djiRcck9zkcfhVRhYwe5y0tpPdwKbgSMMgPuPXd39vyrOv8ARZy8UFkX&#10;WGMFdhPB3DqfXHSu1s44EuTcq5+4VIGd25u5HTAoef7vmt8y/Ltxyx4HH1qk9S4rQ5mz03UNOgnh&#10;dYiqYaN0AO5O/bge3aqMVxbyzwrdIGjSTLqE3g54GcdBn9ea3tcg1GfTJ9OYtGzYfzI/vLtOR+B7&#10;isWxkewtEWQq/wAuHOcBj7Z/lWikEUx8lvZ6fculv8sbZKxggj1+uar6I0QvJriZycBgATnD5H6Y&#10;oFykhknAx5hwo7qAP503SrC81CcxgqsnIdiMAgcZx/WommmyZKxoSxTamk9ur+S7LhOPl9s+vvVe&#10;S1F5o32BmO5WCPLDj+Htj0rrdQ8N2ljo5cXmJCeBjqx4G0joa4yKwvLdXkEqLgfvHJ4O7+efSiOw&#10;SLkcQiVAQuwLt5xnA6Vj3lnO7ySOMgkbQoxkDpWo3kwSiyuZdzyKGOepU/gAMY49qkS4aNh5bKY8&#10;gyox5AXoMHkVV9LCduhytjC0kjadcKCHQ7g5yremCOp/wq1ZQRWtrLZxhl3F4y8Z5U9cdPpWrHPC&#10;kzXFlGQOSNxzjPXk9qjurxo5DA6NJxvIUY68A8dvena70Enuc9OYIISjja7D7q9Tj1qFdNu/s7uk&#10;SlHBc8c4X371vblvZQ8sW1UU4YjBGOpwfvVKJp4GXTYj5jOu6JhjODnJYfhwPSnCOoLzOUzA8MTz&#10;jCBcHHXHoaj+y2sWWt1BSQHEkfJ49hzWtcwBHjByy8Z44z9PSrHhuPTvtsx3oGQbgmfmI5B4/wDr&#10;VpOOmjBnE3Nu+m3AkAZ1J3kchlB55rp7aSFLiNY1G2Q/MVOcZFdPf+HhczPqELqC4zGxzjpxkdf1&#10;ri1trizuWiuXTdjgDIz7ipguZMI+ZtiSO3ceWy5Qemc5Hp7VWuRb2sBaYRmTG/yY8biDyBjtntVj&#10;y7l55LGMCNkKvOpGcccLnsD1pb+K2kmWaeMbMeWXU4xxjcc+nXPWpjO25UoGNbXEeTDdKQ5ZmV06&#10;qCcqAcYOwdTTb9bfVIRbSLvWOVJlkGRuKnj0BHqMflVu+l020gy+Rj/VMuecjrn0PQ1Vsbee7hZ5&#10;CRGvQj7u49eOv0xWq7g46E1rfRTRk2uG2uy/OOjpjg59+9VHvILnU5Lm8w5OCWHGAOhJ7np9abei&#10;a3JEEh5Q8ADOB6Gj7TBNYqtvCWc4UL1Oe3XrjmrTS2HFEcl9BLeC0cHY6ELx95T06YqKeOSyk8h0&#10;IXaGVx/c6Y+oq+1qJ1jeSPMyEZDHHHoAO31rYvFaW2fzF2yMoKA8kEdcn37VKbb1MpXMGyso7yXP&#10;BGNw56H0q9c21lZq2BtRFBLNy2fbnrRp9hJGPN4LdSi/wj39ax5o5Zp3kchirbsMcAL6/hVSj1La&#10;2saNnZiSHdKMs7+Ygb7w9M0muXMlhp6W7NKsTNt3W7eXLuHPysOg9fyq1bTyxxmH92wk4jkUnqxx&#10;mpZlWyiS2nJmkQYRTlcL7Hk1jTvdItpvc//T+wY1WQnaqjvjsMU/fvxkE9gPWo1JwC/Ddh/OnhpY&#10;3GSAe2Olfg6gmj+g7bj1CqdwGB1xnoe1SICMkEfMTTFRpSDkZzgg9KeoGcoM9vpWUXZ2IaHAHzFH&#10;Gegp2GBC5G4HPFQFgxDENwauIEJ3Rk8dd2M5/Kt3sQ6K6nxz+2X4qi8P+BrbS4mcPqdybVUXgBih&#10;Pmdfm2HH4mvprwHaXVn4P0+11CRnuFs4vMcnqdoz6149+0L8Bx8arfTJkuGt7nTpmMMnVBHKVMgK&#10;4OWO0bTnHWvoDStOfT9Nt7R8syQojkjbkqME4zx9KK1W8Uj5/L8tqUsVVqz2drGl8pU7ScD8zViO&#10;UMh5x7CqxJDhQQABknHYUkZSU+Zk9ONozmsoyfU9uRZ4P709uMU5G3cldrcmmFmJPcjrxj8qTfnh&#10;D7tnqKbersaqYfMAWAbGMEZGMVy8ngrwveXQ1KS0iaUnduKgkEcg8+9dYmW4xwOnPX61X2sZF3Ah&#10;QfrzVRb3M6+Hp1oulUV0fNHhr4Az+FPizdeONHuFNjebmltpBmRXkyzj7uCN3K5PA4r6mWIpEG2D&#10;dk9D1NVt+4nJ7DI9KlVyp3ZJycY9KudaUl7zOLK8jw2DTVCHKtxUOwnpnHBp5OX+XAHeldFPZvT/&#10;AApWTZg++cnpWUdUevPuTRZimDgjjkV81ftLagsfhoRxo7SM+Y24wu3kgjOTkE9Aa+k9khbco5PU&#10;9vbFfGf7RmrxCL7PPuAiyu11xl3HVT1II/DiroU/eVzz8b8LPiW3tHtY98khbJ+Z+oPvjmsr4gJG&#10;up+F9LjmeCW4YXLT8jYDKFULj+L5fxzWxbyZ+RxhWIG09Rz607VdFXxH8afDfhmadI4XjtkgQjcd&#10;24sEXrtJwCDjiveTseGo9EdJ/wAFSdSTQ/hF4C8LRHAvruaZpHUhkaOFSAVxkZLHOa/EqNFhfcxG&#10;W+Ue5HFfq1/wVf1lZ/Hfg3w/gtJYaPPNtbkYldVypyTk7e/51+T6Hed0fzbuR65r2srg5U27HjY3&#10;SSsakSrLJ5IIVu/HT1/GpNQfbdoVzsC9euaZbOyygAKTj059xUWoTyTz+Y4MSFCCpxke2R616U0z&#10;gTOk8LR+ZL57EkZAGM4A969XWPySd4YcbsHr+dcD4NDGyaQDCnG0kY3D2r0CJpDEEUHbyTvOc85x&#10;n2riqNttnoUJWSLEU8KFcnDv1Y8/LVncI2BXLvnr6fShiSFK4UY+bGM/nUSRmc5G4Z7qQM1yTaXQ&#10;7aUjuvCsDS30ccCkMMOf8+tfU3hmGZJo5JTuC/N83P4g18z+ByPtanBBLhQx/wBmvrTw1bFpkTII&#10;Y7iox0rx8S1q0e3ho3SPpHwfHA1guF5c5V/cf0r6H8FWriFnkAwowCOAfevBvDiLa2q2kS/Kx3Dc&#10;OVPfBr6T8IRAacS+eTkE18tjLdT6XBo76F8QIqA5Bzn1FOMkSuAVODnAHrSIrFRtIOeR2PFPCFSW&#10;JGcYx9a8t3tqei4DZiwIBAORwB2PvUa7i3zKOeC3arKRZUMzZydremD0qGQZcxgY29xU8ztcuFJj&#10;pECsFXB2joKRfLJAQYx60yWIDDtkfNx61IkYMhAPTP6U3LS4NFpGx8vTnJGKUbc5UbeMcd6jVpFy&#10;pGcnHrTy3XJGeOccVXLqDHFjvJwcjv8A1FKCcEoMkED8KX94QyqB9aep+UMq/galNjUWyYMGG44y&#10;etAPzHcevKD0HvTSAeEXnv8A1odSz4BH19Papir6sGrDnJzk/Nz1HSnIQMs/pkEcD0qENIvzL7bs&#10;+1WUyEIA689M1orCZEgLMHJ5/u+1Pbc2VwCR39M0uJVwjcjPXvikyVY7Rhf1oTHYYQsYG7357VUM&#10;jbTtwSauy4ZcLycZHb9aypPkbgHHenzWJlF7ArxlwmCxx/CO/wBa/Df/AIKjeKZbr4saN4YYkx2G&#10;kGfYPmEbTtzx/eO3JIPpX7lxQqzBgdqnuemD3r+bL9u/xdP4v+POs3ghlt0065bS0ilO7K23y5Aw&#10;CN2N3fr1r1sjSliYpippp3PgTUjdW97ttmCoWGTIMgjuBnv6VeDP5Klydw656gGqd4WuZcTkl1IK&#10;HsM1PCrZIJLDGCe9frkaVtDGpPW5KhdI+Gyndu4P9KaGSV/XBG4qMZ9KeyMRu79PrUX+pUzKcY68&#10;Yx271pBPYz5rbkkodIlIHJPAHHHrQq7z5seMsSxA5JP40ydgSkQBztJzzjgE8/lSCNFUK+Sx+YN0&#10;rRx6scF1H5XzGhdGGeChPJA75Hr9ahMDcYwNnI9s9hUqMoj2t1yRnHP51O+4g7sZPTFLluirXKTx&#10;vgj5gSc5PPT09KfHMNww2eO471GEnllKOzKGGQq8lSPfvmmlCkqRoSMtycckDOacWmrCtpYvTO0j&#10;KJzlQOMcD159aYsytGYe59s5U0mMJhyMryQPSqyqwI2ZHYNjH4fhTjBISS2NFQBmNMHocH+XNMhV&#10;DIemSeB61QjVvMeUBjuOS3XGPSrcayMBO2cdiev5VfKQ1oaSozk+Yc7eD/8AWpQqZzjGeTt/yaqP&#10;LJsOemDgj27n61F5hLFXyPk7HrQ0noDvZGkuUiJXGcBlZudo+lXIrXHyYOc7yCemKyYbhyASp5PJ&#10;OMD8K1LW7AUylTghhknr6Y+tKe1kOOrLBD+YUOCCc8Dt+FWDaoTtXHI6j+RrMtLpZZnkDYAIA5/Q&#10;f1rTklYp1UlecDj86zaa0ZpGSufrZ/wRN+MifCL/AIKI+BbbzfJg16W50O6wcZW4ibY59w+B7g4r&#10;/RaN4y3UeOm4DHav8s79iHWm0P8AbL+GmvpJsktvFOn7FRSWkJnC7FxzlgefUCv9RybBdGThc7hj&#10;tjqPwry8W48x8RxlG0oSPTAgKKxHOe1QyEhuPyPeo4pPniVCCCMEmppHLXGMDimtj8+bsKSpTng+&#10;npXk3izUTp8boThjnA7V6jdF0G5Mn2ryL4mWTXUAmQEfLXVRd3qclZPc8tfxBcSOCWJ2nJrX/tMz&#10;RHyjkkckV5/Ztl2ibIxkDj0rYtd6gD5vcV1KNzkRptJLL/rTkHqDUhY+UoXp/SmPgJnPbHFNU+XG&#10;B7YFXyO+hm13EDhTgYpjHzGy3rSfMGBxweaXPUng+9WWl2I+nzNjrx9KGRQCepPp2qXYX/eY6DrT&#10;CxHDfn0rR7aGc30KEoB/nUEkoTG35R6+tWJ8/wAH8qx5wRyc1LjpczLtvfqXIY8D1qHUbpHTaeme&#10;lYkkoiOBnnpTLy63Q7+CePwqlTfQa0ZwfxCuWsdK86A89+M8V89tf3Cn7Rbu27rkcV6/431VLize&#10;3dwOyHGRn0NfP096YN0IPzY+b0rTka3CTue3eGfGdyIIyr/NF98OM/U19B+GvEizSghsjggmvgjT&#10;9Rkhd9hYZJzmvafDnjeGws1WZlzgZ9hWbiriWmh9f+PdV0e2+H+qa1Oy5ttOuJkIUMQ6ISpweDgj&#10;PP0xX8kXj3V4tX8QapqzSCUXc00zNzz5hJYYOD1z1xX69ftg/tQLp3g1/h7oDKJtQhZblzn5YHBX&#10;cvbIYeue4HevxE1mUTRSSxljgHjqTn3r2Mtjb3mebjUpaH5Satoi2Wu3ULMm03MvllOVxuJ49cfS&#10;vRfDtmi2u2527hyMZHPsD3r2K/8Ahta65eSTGFSDLuATnO7qQOo/OsS/8EanohZ7KFpkPysR8zKf&#10;cAdPpX0cqiaszyuW2hzEdqJJtkYbCjk/X1rYto7iOYhGwUGPTFVnSaL/AFm4cY+Ud/c1pWsu1Q8q&#10;7SwwVNYvcdNo9P8ABC+IY5GjtHkIbBUREn7xxuA9QfTmv0H+EKeL4rYS6xdztI8Sx7WfO3HQE98D&#10;vjvXwR4C8VfYbmOOOIbEkRlYkgnBzz9Dz71+lfwp8ZaPdIl9PHGglP3kGS2P1x1PP5VxYyN1Y7cN&#10;Zn1L4Q07XrtY7ZrmVlPOwkgZX1Ir3zSPDviN4Qi3Uind8oz0z71R+G0vhq6jW6hnQgnCtnBJPXI6&#10;j8a+n9I8PWmVlibLcE55wDzXgVIvoerGCseNw+BfH1zI00N5jjA3v2wM49+KWbw38SoCRDKJADtG&#10;9geAPvc8CvomK0nhchMkcnI6VZX50OOhGcGsm5bMUb6o+W8ePRdtPfI7oMKoUghDnH45rZm1Txet&#10;v9l0+0mjRcBmI+Y+vA6ivb/JEcmQPvHnPerqyIrqvy5NXF6lrRXPA18b6/p8X2ZoriSVQW2lSOAe&#10;cnHB/CtfTfHn2mTfqQaNT/f/AFGf5V642i6bdOzCMbyeW9aWPwnouPLmjjLEY5XI/Gok9NBOz1Pn&#10;Lxb8R2sJZW02LOxQI8jO9jxwK8ul+KfijWglldWSklsDYCmSe3Trivsc/DvQC5IROQVwwB+X0yc0&#10;rfDPQSEeJBuT7vAwM8fjUWb3Bu2h8Trf+MijGOJ2JOFTaM49qLCDxmt4j30W/PO0gd+n419iXXgq&#10;O2kDpH24xUEGlQRz+WEAKjgY/MVE1Ys+cX8V6jokY/tW2kBJ4ydv6HvxUVh46F7MPtHyIDufn8s1&#10;9SS+G9PvnVJ7eOT3kUNjIxnnpxxUeqfCfwTrUKRXVuqFVKloB5eRnPO3GaUHZWGjwaLx5pUY8zzd&#10;gdsKcckeo9ao3/jPcpmtWzNgqnqR6V0ur/sr2C3T3Hh3U5ISW3RQzx7o0HoGBz/TmvMfEXwr+IPh&#10;CQ31xbG8jTA8ywPmqcjOVU4bjvkCmXp0MlNU1OS7MmoOI9xPy55wfX0rlPHXxXtfh/o82qPOFhtI&#10;mmuHkOEVF657+3FeGfFX4m3ng6ObUbmKWMwqzsrD5kVBknYcEnPQdzX5YfEz4j+LvjBqy2ry3T6c&#10;jiSK2UMEds/fde7LnA9vWrhDuYzR6X8cv2t/HXxLjXQNE1CS2tbi48+cWeU3BceXGrYBKAkZ4BLZ&#10;Jr5r8MfD3+2LtoZUYAyFnkIONznJyTnnJ+tfR3w//Zy1jUpVm1CJl8xhIFJ2KiD+8RyWJ6ADoQT3&#10;r7e8G/A3SNHQSiL7km9FlwQc9jkfNj8MGu5VIwWhnyN7nzd4D+BjeWLZYlwVVATy8THq2c4Nfb3w&#10;3+AAKi61CNQYioilx8zFfvsfY+mMe9emeHPC+i6Yn266MYCKTI8mAqKOpJPAGPU1+cH7YH/BZH4J&#10;fACwl8H/AARFv418SxB08y0mJ0y1kUDYXmQ4lXOdwRv4SODg1m6rloy+XVWP1T1/xB8Pfgh4Rl17&#10;xhqNlpVhAdsl1dlYlDHsxPc9icdhX8+/7Xf/AAXb8NaTdt4T/ZP099Xl2mKbxBqKmG2jlJw4hjYZ&#10;coej8DPrX4dftJfthftAftT6wNY+L+uXF3HHI72mlwM0djB5jEkrECAXwcb2BJAA7V8rC16cKoUf&#10;KOuR/kYrShh21ZhOaTserfGn9oP41/tB6lHrHxj8R6lrPkNIbS1u5Xa3h8xtxEcecAZx1zXiiJhy&#10;cDnkVoyICNy7mIGNpOQPw9aqtHwXkGM8D2r1aNJRWgtdyu6KrAgYbnpzxVdt74CdA361KxfA3dBx&#10;j/GpCm7Lj5SPXpn2rdC1R638C9Zay8aJpE5H2e+SRdrZOyVFLKygZyTjHvX1LeCRZmi+9824kdcd&#10;a+ANOv59IvotUtWIlglEqupwcqexGOvSv0PF7Bq/hq01yEL/AKVbJL+7YSD51zglQPm9fTp2r5PP&#10;MOo1FPufv3hpm6r4SeGl8UPyZzE8ckshETBVYjnqSavR2a2gDRkeZ1MhHPXinWNm8iJJdHYF6474&#10;5reZ4rxXdSu0noOevavCk9D9J9m73Ksl7H5Ahm6luSD1J6c1S1D7TbxoYCBk4IPJx7HtWTqVvFDO&#10;kaqdilCD3IXnFbN5NJJIyAKBEADnnB71XLZI60rLUbbLLGVEjZD527uSD05P9Kc27zWm285Crjnp&#10;1PFQ6cHMEkj/ADh/u/7JH+OaJ5zAI1HJK7WHruOTRfUTemxLJItsvmt1253EcfgPXNJbSoUzlQ7v&#10;uweQB/8AXqCYeZbqi44cBEUZJPeqkoaKTgAn7oVeRxgDn1rOL1ZtBo6SRS0BdlGDwvbrTLZBCW2D&#10;nAZiOfm7Z/CnS3KlIgN371toXGOnG7HXHHIpJjHFbOYWAZwSCTkbh8qjjsafOae1exCDJIssudwI&#10;DjgjOM4x+JqbQVisVkt7qMlZwIE3DBiJOWIx6mo5Jh5u1QQDhgp6DAGefrTJVeWDan8HK5/iZzzn&#10;2A96yKjfqOvohNqbQLGNseXVx/D5f3Dn9a5ySJ7K7j1IlZBaSBwh5y8gwd3qMHIrqLd1s9QuZUdW&#10;t5tkdupGCiIPnLeuT0rKvbrzL2CDS4lWL99cX08hywUACNQvuf079q09p2MakOpzvnsJBPFI4VB+&#10;7JOTuJ5rotH1omb7NcLu3A72HHzf3qypIiIlO0bhl8gYDegqTS0jN47yKTlBkH7o/wAmqcU9Tjd+&#10;jH+JpbTUb9LGCUCRDlQPl+XvyfYVVimDeddJtDKiwRIOQexPTjg/jXI3iPJePNK3mCIFzIePmHJB&#10;H8gOtdDDIILaK2lj2lVM8jEbWYv0V/pTa0sc0pSIdQ81IJp/vmNNiqowNx61xJKuw8pPlRAgGOMn&#10;qPWu8/tO0stRiW63Bov37pt3ISw+XJ7GuYja0knkdlwSGfYp/iPQZq4R0OOrFPY57VLiZpd0GTtC&#10;xfLxx3p0tzFJCzvhWVRGgwMgdsVLfpB5cbFgJETLlehc9cewrCkUtAGZunJP8q1u9jya02i3CdgF&#10;ui87vmx3VRktzWReyJf3r3rFSku2KN++xf6Vftr4QGTYAxaMxLu6gnr9az0gjRViXPy4UYHTtxVJ&#10;2OSWqsNuUzai2VuknmbuxUdMd6oySiBVklPzjLYHPNaqRLcFyWwFbaCR/wAs1+8R789a5WaRLq48&#10;2NiUZjsP+z0Gff1rSHcwqTaQ+4dJrkQxHa4jBLkcNu7fhSbGXKvgY+Uc5z3q1cBITFbIvmOFMpPY&#10;E8KD61UFmtuItNtzujjQR789S3JznnvVxl2MJRb1RFbBpZvm4wC6+gA45I4Ga0JfNtNtvJlZI1Zc&#10;dt8uOCPXFXobZYvMjh2mN2G4NwNicnnvz0rNv78T3TXJCja/nSsw5diNq4x6Una+hd1HRkF4sawy&#10;Z+YlVgiU9cZyzf0rHtoAs6uMcIXx0OegH0q3JOs0SMxzglFYcEF/vH3wKbIqRqkkbZUAvxy20cAH&#10;61bbscdWLbuZl6jyXP2ds5wdmBxjq3PqakisY12h8k7iSQeMemexxV4yCS13t34B9cdTVdg6QrDI&#10;cBhk46nPNU431OStB2OQv7hbq+dgQFZjsA7AdFz7Vg375la1YHCtlSP51q3kv2V5JVTAyVUN1Fcv&#10;NNsUnLZbkj9a7Ix7HzGJnd2K7Da5kbJ28e5BpueQgBBAzjr+tV4mkYgngFuvp9KsByrM46HgEmtI&#10;yaepwEMi5YO3rhQKcAyEqec4yRxxT1ZXHz/TOKeCGPLcDtjk1v7TsO1yRVz84ONvTvxW3bqdu4KG&#10;JGPYis+NHZQijjPzfStuNTkKB0GMCuKtK7OvDR6mjDvcZGCc49anjDBCjYJB57bj7fSliQovy8YX&#10;P1/+vUrIgVBkDHLE8E+oxXM56nsUrWuBUKfnUjAyec5ozHI+ehxlQPSmxxxgY+YZ+Yt7U5G3yFcA&#10;YznPp7VUZaO5SVhpIkIyOo+7/WrdtCobM5GByG9+1MiTBaRx82MDHpjqaezrMY4wCNx5x0CgZJNY&#10;t31K5bsa+wYXruP3ehNOjTy4QTwzNyR2UdP0qZGjdhMuCQSqnrz3xVeZZnXJOzAJUDkH6iny3G2W&#10;Fw7h25A4B9qifI2k9CTgeuP0p0TG4/dvHtCgAbhg+/60vlSbWRuRkNjHTByMVEUaSdlYdJKspVAo&#10;KopIJOME1AI3Keb90Z7d/fv0qf5mg8xsli3Q/wCFIXBOxx+HYGk43BW2HW4G1YgCVA4Hc+oq/wCa&#10;jEoV5PfHIBpEjUBQOMDcxPbFIHMMJvVwSMn13L9PX0oUbFxp21RXuL5rK2a3t2BYnBPQZ/GuA1y9&#10;2+YPmyVCgnqTjlv/ANVdBdXazDc4YN/tdR7V53fXKz3GVyUU5APY9+K7KEG9j5TPcYlFxT3KMcEa&#10;RhCf4t3BPJ9a3rTTxPIIkJZm2gbfX04rKTkZI4J4U9/p6V6j8JfD0ms+IZJolkb7KodR1UknBHu3&#10;9K2Z8Vc+i/AXhK1m0p5wPKCBVRxztIxn/GvqzS7rSbXSLPw40qRpGzSXF2PmPz8gEdCMevNeV+Ht&#10;MtPDtvGt3C0jvKBcxRfNlWHT3wPpXQXkbxak9npVu5huJBLtZT+5iB4PTjP868HFzbkZwOzjure0&#10;tby6iAdYwbOLyyN8kRYHdjjnvj0Bqpem0ilfTmYNn95H1wD03CqE+k3ulXUN7GwHmIWAz1Xp8w7E&#10;1t2kMBWz0iylZrku880ypuVtw/1ZB9RyD6j1rmlJW0LhPoiDw5B/wj04KJ5s95I08kjvgbV4BAPU&#10;gYFeleGjp3iPxCbHcIVjja5kK9lQfMxx0we1c1Jp6XGp22n6Qym4uRgRsCDH3I9wQM8V1XhC0sfD&#10;E2qyajcpDLdWxtYpCMsxJ+dR3G4cE1Ul1Ls1qzE1HUGh8TvqmkTjEebWM/KQ8WcH1+997PWud1S8&#10;vLzWRqNjJsWJDBlT+7bI5yvcA+tJCU0+5kbygtnC3mBXYb8DqTjjGPXrVi50a2guLdbQ/Z7eSHeI&#10;8Z4kOQe5wc8ZPSs27ICLwukemMLbUSI3NwNnmMMKsh+8p7c84rduLjQLybzrdfPdbsxPMwI/dq2M&#10;hj2Yc+orek8PeE/9OfUnmWVLPdp+5h5cko7Yxkkjj2riZYJfsBhtIeQTIQgJVRjGT34qHO+xLOmu&#10;ZLxbFrG0REklkAgZ/wCGNm759ulYl/pEnlzRxyESRAAyBiGUE8hSOc1oaJrUsHhxvDuqq0rybneZ&#10;m+YKMGNQ3XPvWSl1q+jXfk3CiQFclZOWYt0OfWpcWKLl1L2o6z4r0vS7SZbZo7TLRy3chLmQRpgg&#10;54BOQck1vube5v7Vtbs7WaVoAYsgLMi4yu8ZyQSR2q5Brklx4VbRfLMojHm+Ux4JDFxz2weg9683&#10;ebW9d8Qy6/quYrx8KXTG2FIxhQceg9fxpWVrg22zfmsbOwhuYJLZzgjC44+Y+lTwxaftisdRh2QF&#10;d0ikcqDyFwPfrXU2upR6taCFW3TRxjzXcABlB5cH1zUtlLp/ibXVs4ogPLiZt3QOIxl9x6E1HO2E&#10;IK5Fpmiabc4XQp45BaEySRPkAknPyn+LntWNqOqzCed79mJnUFguQHZeAGHTp09K0ZvD66bJc6pp&#10;90BZkgouRujYclQcgcHgd8VhJpsXifWkubFtthbIkF0kpO+R2OWKcYyAeuKttdTVw7DtE03TLjT3&#10;vYoSkCTlrlyMNIzD1P4HrxT9OunjeIIBJ5swWNnB/doudxx39hitDxd4Mi0PUFj8PX91cafJGpWK&#10;RvlEozvbAAHPY1Q0S5eTU10S1tTdTTAJC+GJ9yo7Y9TxTi0NpIvS2bTmW0so/tEQf9xIeqjPOR2J&#10;rl7q+sdP0iWwvFzbGZtsjNhkbAwFPYg813cktxotnM0EexjIVlXeGKsOMcdSK8X120jvJLa3kkyj&#10;SPI8CnHHdsdyKrm7BKDZ6WnijRpfDsUMsjNcrER554AcHCIB6Ec7q5yPS9euLZrq6G1FlzCivnKt&#10;1yo7VmaboU+r2ga3gkt7QqVieVtxcq20kEeh4rYurq7tbv8As6GViyp5UwUnAwMDbn+dU1fULNLU&#10;m1WOXSbKC8hVvmm2ojHBLAEnBAxVLXPEsWptDZRynfCMyQueF4544Gff0qC08Sz3OhRaOY1eHT75&#10;pre6PLHcCrbgeu0mo7e9sNckmt5Y1MhkW3luHTBVTyDng8j/AOv0p2diOdmvaQ6zaRnXNRjkkszO&#10;iMJGUgtjIAAycZ/CsfVNZuNX1u3uVVBMqNDID9+RXz93nkKOgxV2WbcU0m1dpbZXMMKl8p5mMFjn&#10;vTvCkEE3i6K5vdjmyt5Z1Zs7EeIZycYz3q07K7E4s6G9tLDwlpNt/ZyP5s0+2OSRiW8xhuJOc4VR&#10;26Vxr6rfNqaakJD58E4LqvHPqMVb1jxBNqhN/dL5dy7gRRPxHs4+7npxg1ztvc3UN0ZihZ5DsyvI&#10;BJ4HFTF9bDi11PZRY6fqNjNLZr5Zuj5t7I7k+aychnUddv8A+qs7w5cm2gAs9QMflPnELFS+P4Su&#10;OVPfNU9KW6MH2qBNpeExysB93rkE9vcVNGuho1rYWYwDOqGUEYZpTgrnr1OfSsaijNcrR20K9SlO&#10;NWk2mj6C8J/Hm0sbxdL8SEQw7NpusFjwOAfReK9+stWTVAk1ncRSWs6BgyOCsit0x7d6+Cr7QYbm&#10;+1GPUsRC0iP2TDD55EbhWB+8JAOMdOtUvCvjXxB4cnW6tMSwx7o2t3bAi+mSOf0r8/z3gSjXbqUP&#10;dl2P6D4I8d8Tg+TD5iueF9+q/wAz9PtPuGhgItciKMcIPu5qxHpGha3axPep5N0WzLKn3icnHXI/&#10;Svm74W/G/RtccaVqxWK+ZXZYA3yOi+h7Fe+TXuNprEUl1mFsKAGwOSQOuCOK/HsZluJwFRwnFxa+&#10;5/5n9TYHN8Bm+HVbDzU0/vRpl/EHgS6SXy/tlv5m5IwTtdcjnIztI9+K9Dsvid4X1Cxb+0RJECx3&#10;I3zFOexHLL3FULLWJLyAO4jMZUocnIK9/wAfWua1vwVpmrL9q0hxBNj/AFPVXwOMen0rKlLDYj+O&#10;rPuc9bD4zCa4WWnZn2V4V1xDbWQililRkV7c5DB416k+3+favvPQPEfiDRbaC8uJUjiuUDLC+GjA&#10;PQ888djX4M6NoXxEimWRYLyFLTPlSRsVARuSFKnpnnA9a9ksfjb8X9J8F33h22M02mI4dry5jaU2&#10;hHzDZKT8oyMgHvXPX4Po1XejXVj4fijGVanLKrTaZ+5F7PZS2xa4kKT7Vl2k4k56Ejrk9h1r5R+P&#10;P7RHhzwQE+H+n6lLJe3Fs019cWo8xrY87LZmb7ruMEsOgOOOa/Pe8+KH7RfiywtdHmm1QP5i3lvc&#10;wwSQXszKuQpmXBdQCSARmvRfg9+zjq/jnWRrfxCnv0aYSXMlupUXKuW+Uy71JKtkkgZbv0rKhwzh&#10;8JL22Jq8yXRHytOtzaNG38IfhP4q+OWuQeOPE8bm0tNlgquSRBFhiZAWY8Kw+7zknPSv1x8MeGtI&#10;8OeHrbR9MHmpDGN4OBIz8Zdscsx9f5V4v4D8MN4E05vD+mAPa7y6GLKKrcDAU9Bgc+p5716WkrSK&#10;qmRo5AMK3IOD3Hv7V8znmc1MTUelorZGsYXPjb9vLWZ9Z+HZ8E6dBFPFdajaJLJNlfLKMX8sIMly&#10;SOT06da8p+DHwi03wZodtfXqR3Vy8IfdcxAPBvGDHFkblXBxjPNexftNaEyXnh66ne5u5Jdcto/9&#10;HRj5SiN+rKQRjg7gePc1satq2naDpsms6tcRpb2lt50s8rfKEReWY98YxxyT2JNfW5Tj5QwNOhSe&#10;+54eMw6nW5nG76E9jFbWQW2iiSJYwFjVAEVF9FA4AGeMV4n8RP2dvhx47a41C0tpdOv5UAN1pcn2&#10;dnCchXjA8uQZ5O5eT3qtpfx++Hfia6a20m/hZl53u2xH5GNpbHXPCnB9q9g8O+KLe4cIZFJ/gLc8&#10;dePauqlWxFCoqlOTTOLMcsUoclanZM/IbxX4R8Q+C9YvfDeto1teWsvMmCiPkZSQKrDh1wcqfX0r&#10;6c/ZR+IWmeD/ABQ1vd3W22uISj+ZjLSsRtLSYzgc5DEbuOSeK+kfj98KF+J2jrqds832qwtpfssI&#10;USIXwSMrw3zdOD+GRX5peFLJBr8Y1DzIY4ZlWTZwS8T5IbcBkdsMBk1+zUM0o5xltSlUXvJWa/Jn&#10;5dPA1cvxkJLY/oHs9T0/VNJXVdySwMOJFGM44yAcY9vWs42VvIH1bRJ1uI4BuubORstt9Fzzubpk&#10;Vx/wr1Tw5q/ha2j0l5A4iHnPOwIdsZJ+XgD2zgdAeKu6vpDLFJcxyiH5gVkwdhyTyCOpI6V/LmLw&#10;86VWVOejTsfueGqxlBST0Z5t8Q/HOu655eiQ2sdnZjP+iXA/eovGCGXjdxz7VwuuXLWXhIWpACzH&#10;DEcMVPIBI6/jXQeL0s7ZI5dVhdrlWC28hY8d+3c1xXieSfUNJs47dCxd8SOOihRkHPpnil9ln6Fk&#10;6SUEjj0eaWNbeLJCjaBjp7HpW/o+kzidZjtVlbgH29s1nvbyRSDysBidzHqPz71r2szJcIC5JaRQ&#10;SPSow75pKLPsKlLlpykfpF8CoifBkTeWygyFPmYMJCMZcYx3JGPbqa+oNMLRKoBA9eM188fBiERe&#10;HLa1LZSPp0/i5J4r6T0+EBfLXnPev6gy+LhQpryR/FuaK+IqPu3+Z6DpUYlO89MdfSu4hkYRBQM9&#10;uK4PSP3fyc+ld/ArFOQQO3ua7Ods5LKxLsVx0H3c80xyozG2QQOo7Z/Oo5VZSVw3BxWdcTOq4Q55&#10;59auUgaMfUGKZDHcy9T0rz/xHKDb7x94nOfQV2t67HJOeRyWrynxVdLZ27GI/MVPBPrVxepMpW0P&#10;mXxzO22VHGMlssT1/Gvz3+KcrSwyKxDHccEHr1yMfhX3d45uTOkmCQcEnHYn86/Nv40Xl1arNHb5&#10;yCTHu/jOOT1//XXfSV7GdWXu3Pyy+PV81rNcwByBvkRN2QOM8nj0OKt/8E4NOt7n9oM37xvL9ksZ&#10;poFK5AO0gtuPoD93r3xXmfxo1yO81C5UiRMN5qIQVU55LYPP0zX0t/wTD8EJqnjbWvF8jPF9mtPJ&#10;jnUlmdpGyRjoFYDaSwyex61nxnWjQyjENv7L/EOH6UqmNpJK9mftBOTPA0lg6nDHfCzbSCcnj+ea&#10;4XTtcu7WbbeIGXLZQDgAnoM9frWtcwXMDS71kGxctL0G361WsNOudSkycHceCOn4/wCNfx21d6H7&#10;9zOx0aR6fvE2kuAroGkhH8Ldxxj6Gvjb9tXSNb8Q/Cy6u/D0xEFkY59SiMmN0CMAWxjJ2uQQFIP1&#10;r6vuNGks7gSMzL8pUeh57mvIfjn8K9U+I3gPULTw+FW68g7XLMgSH70zbh1+UcAgj2zX1vBeLjhs&#10;1w9aTtaSPI4iw8quArQir6M/B+906CH/AEa3KzhgGcr90nrnnFLAgtwVtFCMP9c6noD296fcmyTA&#10;s5JBlcMXHzEgkcYHQ1lSlpCrlnQhSDgY3H1PtX+i1KfNBPoz+S5vldmhy3F1JclbKRdxPJbBCqP8&#10;96+6f2IrLVr/AOLy3enGTNrYymZIxnzFlHlgD0wx3Z9OK+GrV4mnELoI4wTJJP03N6V+p3/BO/To&#10;YNV1zxU4cS/Y4YbWVc7WilY7gSPl429OuTX594sVo0eHsZPfS33n2fANL2ma0Eujv9x+lZjWeJYJ&#10;V2TKfm3Z5x+tWLS2hvkMUhaMjGZIzhhzwc+9Ug88l0XEfmDO4gnBGaqXWpNpU6tp+SG+aVWGQAOO&#10;341/no1rc/qbR6GnBdajo8xgRlfOC4bnJHIBPU+9dDrd9NqMVrZaWgLNGolJ6bjyeOwB4FcpcXWl&#10;66pmsA8LIoYocZ9OPWu48O3Oj30+26cQyrjZj7vptXt9auNSwcq5bHG6FZH7SElKLJK4E4I2ozg4&#10;BPXgCu5kaSBxLIsMqHO0gbsgcZHf1FXNWsPD09xiBhFKPvydsD+HHTJPNZ1pp0kepL/Z0qvGiq0q&#10;dULMM7B68c+1X9aktEzD6um9UY2mfDnwnem81SJC0uIQwYku0zMFKKnTb3Pv1r0mTRfCGpXQfxRp&#10;0UQjnjSW6hjUPHFFgFVbHXAHrx0rSEZt431IQxwXEtx50sirhY0RAqhFHA6c9f1rr4bC4v4YLZrZ&#10;bkRRNdukQ3iNXP35Pc9v5Vs8RLRMHhYdijaeF7PSdIsh4MuIZjd3FzMbN3BYeQcxsy5ByygDGBXy&#10;P+0J8Y9d+HPwd8WeLNRaKyu4rHFvdLGxeKSZxECF+bO3IAGOvcV9Ha94Q8MasxtLe5e0uba2Vis5&#10;PmyzEllKtwVGOPcYNfkv/wAFJbvx74c8Mw/DPS4lu7W/iS+1J7RTNJ9jjO5C2TkDeOflOcZ7DP1n&#10;BOChjMzw+HntzK6fW2rPE4hqyw2Dq1YrWx+Qura1qXjbUje61cO8tzI0lzdXHLvLJ1JPAyc9OlcH&#10;p3h9PEHxK07w1DG95ardwmZU+7JHu+Yk84x6ke1a80dzPYskELlY4TKWP3VAHBAHcHpX1z+yF8KN&#10;S8U+Hb74k2y7UvAbK286L5pDE5L7SRlEPGT/ABV/ZHF+JpYHLK82+VJWVvuPxXhGhLEZpQlLW0rs&#10;+pZoLTSdMXw5OWMVlbJZ26ltyqgGMHpuI9a8q8aabYy6K4K75QBBZptGEXILsT24HHqa7rxHNqPh&#10;u9j0bUIIzNFbG4uHbO1Wk+UKM9QACwPfiuO1aWz1CCO3uG4ijCsxOM7hxmv4dTtPmTP9AsJNSpRa&#10;7Hy3qqyPt0mxIM5l/wBYVJIAI9O36Vf1CdftHlmQbnHlsgPJA6kD0FXPGln9jvRf2Z8mGMNCjZxu&#10;UcnJ+tceuqaTau9zNIkriLCkHJOewNfS4bWzOarU5bnO65BLcO0lueCpji3fd3D0OPzrz+a21C3I&#10;LMCxyGAPHHevRLu7jli3uBFDnAeQgKWPULnuK4O8kt/tbeW7bep3dB/nqK9rBw1ueHjJ3OC1i6u7&#10;KZiSWUco4x+nPHNc2Inl/fRkAu3zHqAe/vmug8QiOS5+0+YmA20R9cqB1+tYpnEFtLPGAHUZ9dxP&#10;oOtfVUoPlR8tVk1JlCe8e5gUqr5DbRzwe27GKx793W5CXLEqnAZT1zV77VLdF3VVjVAGRg/Lnvx2&#10;HpWRcDzZWeYgHIIz0+tdNJanm1ndO5g3tz5qlCDGi52nuR1ri7ndIpyAcA4H+c1o64/m4e3l34kx&#10;8nKnHXt2rmbicpE0qkj59pA5yT/KvcowPkcwnZsx7mbMbLHj721vQe1c5f6Zb3QjjMsqK+VYJ8rc&#10;ccHHGe9bsrMZR355A/nUC6taxti5UMc44U4z6Zr7LIaTjeR+Dce41ymqSQ+XSYNM0u2trGbcJAzB&#10;WO59oODn3qCOWS0jMWz5yD1HbHU+lEN0baaTUZExG/ILccj+Rqs+oG7U3I3AnONvcZ4+tfVJ6H5l&#10;NPoXdPvLu3j8y32F0JUKfXuM9uKwEvdW1XUfNnlIjLh/JwoQHpjGOa21Wz+ztAyFWUgq65GC3XIr&#10;BaKz8yDe/wC9WRjGiHg9DnvjH61En2JV+p0OrPNZ2gmiVGmJ+ZCf4R6VzFyTdMnzbJQu9VXhgF5z&#10;n+QravV8+YTk7gpJZeeD/wDrrnrmKN3e+KkSeUFyhxlR1GKfIa+0djsdJuIzpct5fBmw2yUscEk5&#10;2tn3pbLSbe8hT7UNscil/fA9iODXK37hNPjcuxRmyqD7u8qP1qPRdQ1OW9ktbWZXkLgmKbOMrxwe&#10;xHcdBROTtdB7QyLlF027Iu9xVpN0QH3sZ+XI9cdRXbaRaz6rqYntZVC42HB2kAcgEVyN0rX2tXNz&#10;dNsdMfu+uMcEZ9yKtahNatZHyswSPhRIowx6ZzitbLdiTvujotWbyVe2uz+8jk2hM5PXrgZ4rCuY&#10;b6NEe8EcgWTcm3jIA6/rgVo2umtIY3nn82TZhjHyT6Hnvjrmk07SdPS++xXMkrzqvmRBzktGo5zx&#10;ggZFJvsCjfYhvbFIpRcyhIzPjlsFsY7d8e4pI8tdx3F9EpK5U5OeM8E+vFWY7a3bV7hZMOAuULfw&#10;beMDPP0pbi1+z3IXOVuI8hgOMCpvYlR6FyUW73TiGOPa6DJUdSKxv7JE+qLLbsTNGmEXcQm3r06Z&#10;+tLObyztpFiBdOnm9cZ9/WpYJXsPKKk73Q5c9VXufr6VpCVldBFpHPag97FIbaVCpDdP0FZt1cXu&#10;k6jbwzxBjMvBB+Ye49ux961rl7uO8E5m89EGYfMHQZ5Unkn/ABqQh9XuFv5FXdGrIrY/hJyevoat&#10;VLs2XqNcwqrXFxxlv4ux7gdK4u4uIxqD3lvF9x1KgYzgd+P8a19RkuUHkGVZ1bmJl6k9MY6mse3g&#10;lsb5Ix+6ZcO0R5wvP1zk1tB6NEXvozuWkv54xI7hFaPkDj6EfyNYWraKNTKTN5ivGytHMh5yvrkY&#10;x+FdRfT21xexzWdxHNEIRHIqqU2nrnn1qhqN/MLZxbqZMfNGp+n3fxrCKe4pRXQq31xc3OsDVrNI&#10;1MoRLjkAZUbcsM8mszxE0EUYs0XcdwKs/QepziuouNJj0+E6iHIDJulRjlUJHYY61z1/HbXtokki&#10;HgYdj0z70RVtRyk+WxXtEXU7FbSEIJohtIbqB1/WqqG60uR7REJUELJt6fX8K04vsOnxpLaqJGkU&#10;qpB5yP5kUtlNcRxHeis7sUPAzz/e5qnojN72MmN7T7X57jY2f9WTnGP4voas6gsNw8f9jqybAWkf&#10;gR/8B98/hUzaWtzdQxRna08iiXGPu9yfpU/iPTm0a4SCCRHQEMRG+0n06eo5/nTavsJy6GTEyrJ9&#10;oCndtyc+1TCdGm3yFiWPAycKe2PQUR3qbvs/lmMYIBbBwPz7+taiRrHANyRqz4wV6kdhmkuzNuX3&#10;Sl5V6HEZJ2v+7k8vGcN6jNULkQDVRYcOsaFWYjBBHY561cvZzHAUtkPmbw+ScdByfrmsm7lttQvF&#10;vHLr5cIVlxgbv73qfQ1SZLvoyzaSQMWSD5COVYL1b+8PcUsVnc3MeIWZgg2bycnj1brn8KRboW04&#10;W2dJN8ZjBYHKO3AOR6e9S6e2o6LGyRMWjZiSuARuPUgcdaqOrHFps//U+uVMjfMRzjG444x/jTyr&#10;9G5yec+3rSBcNs68Y59abtVolR8AsQ39Ofyr8CUrI/oNvXTqSieSNyowwznJ4/Cp1cg4AxmoW3FR&#10;jHXrjkU5nx8i57Z9vpVQXUHF7lh0BBB4API6ZqUEsnBw2Kj+UDgjJ9aUSI8mGI6dB1qxVJ6FuOQx&#10;4AyQMA+pNOaVgS2QPbPaqyyKWIbgA549u9LFgRhm55Ixj1qWkYtXWo9g5X5eh59R9DUsr5QKoKkd&#10;AOBj3HvUfHlhATgngAU8xeWNxJJ6dOaPmTKV1YekjHnPfLZ96R1JO0YwfWpFiR0JY9CVNRJgAKeo&#10;PXOaehS1AM/8W446kdfpUpZ1G059c5FNRhxsG3qD15PrU2ABtX5vUjtSUdblKKTuMDnAHHqcU8Lz&#10;jAB65+tNICkkEcj0o2lVDDgdM1PxG1PzLMbY4c5HY9as7soFk/AVVRQMMDk5pSUdt7lhtHbjJ9KF&#10;LoW4XZaIYjaMjPAIPTFfn9+07NcpqSpIuMuATITknGAwx2IyP5Y7/fNxcLbWrTqGOOuedo7DFfmv&#10;+0Rrlq/ify7dtzKMSLnLAsc9Owxj866sPH307nmYx2jY8IiJM6pGM7mGe+R3FdJ4BtZtV/ah06OZ&#10;Wg+xrDsmY4+VY2C43DDZOR6+nIrI8OOx162gVx+8kVVVsfeJxtye1dn+z5a23iL9obUb66iad4nM&#10;MHnM2yAxtgsf4csQSoxgHnNevz3PEUT4q/4KX315qf7S4sJ5Vk/svRbWCFVILIZU8xg2OhOQQOwx&#10;618BWseIsMDtU5wp5PsPavqP9tTxEfEX7T3jHUIVdETUvsatKMOwt0WLce3JHy/7OAa+Xo5GT5WA&#10;2/yNfT5dpTR4OM+IuwNH5n7tW5Ix6/jVaZ2aRmYDI+WtWxfklu2TuHcD29axFnhdy+cebISd3JwT&#10;09q65q6VjmTVtj0LwzdSxWYTb8oO1SK7+0EsyDbkYzlfUH/9Vcp4atF+weceCzcL6D1rtbVH2YBx&#10;noxHr3rzKujZ2043WhLGrBCh4HRQT3960VZo+H/4EexPrUKKqAJnJYZJPU+9TJllMb8AY3L1ziuL&#10;m1sdsVZHqnge3Visl6gdd37t14BA9frX1x4Ot43EUxXjB4z1x/Wvl/4fCGYou/OxgAMcAd/rX1N4&#10;TtX+2hoiApI+XsMdxXkZhPdH0OX6rU+jNJP2pYWYBA7ZKc5QZ4r6T0ECOx8teh+7XgfhrTSz+Y7A&#10;q4AA6mvoPSovKiQHhQOO/Wvl8Zta59HQXU6KFliwyjJBxyatNIQxdRjceec1SQiLaV5DH+KlDNhi&#10;Tjr+VefZ6XOyCLRkJ4zkE8U15SE3A9wCPWqudpG09uW/zinmMSHy8kMejfrUvXQ2UmkWQ5bBBXHb&#10;3p0Y6E9M9j0zVRFkR/LlPQdAK0APLG0YIIHPvUuLM3OzJBERzklt2Mn0pI03tiTjJ4/z2o8x/vNx&#10;xjHbNIGi2jzBls9COop3d7Ic99CwT824Fcnt06UmwJxnnAzz0quNuCxHVsg+lXVRWk3luCMMOvTp&#10;TXqNJkilGPPBxjPrSsmAFTkn0qD5lb5Rx6j/APXUpYrjcSPccVpysLCBfLBBxxwfWpI5VJIc4yOP&#10;w6Uku09+2Pr71GHXAz/nFQyWTyO44znHNVwN03mPlcHv0NSKwzluDg5HWmgKUzu9uKSe9gUmnqyF&#10;shyucf3SfTrk0wQiRwZOcenAqR1A+VuVHA+lNYZCum5RnGMdhUv0L9pfdiyzJBAzMAVB3YPQY5z+&#10;FfydfHrxFf6j8WvEd3fym4Z9Yu8yk5DKHIUjngYxj/Cv6hfirqlroPw71nVbyQxQQaXdPLKvOxfL&#10;IDD3DEdeB1r+SrxMZr7WrqV2yHcuztnLkjJJ+p5r6rhSknXvId73ZyJmeeQeXtzyCG/Xr7UhcI28&#10;ELgkYPT9Kg+cAJJtJUnJHHHvRu81TgqeeR2Ar9Sa0OJ76MsgysVZ8D5iCc9KYQsjEAgDPGOhx603&#10;5dx3ZCgADnAH/wCupE8mNywHzMefXNEdNh2T1CcYI5B46U1IkVQsjHA/i/ofaleQBiSMnIXj374q&#10;yzMAqqFAJxg/41aV2VGKIRGZIjHz8xw2OtWI2XbvDYyTnPIyBUYYCQLjhQc49KascJiCA7Q3Gegz&#10;Ti0hwshYArTFmfa+Blh0I/xqZldZFyq7SSOev5iowCow2CSp4HTA75pDlyJFDFhwEPr61HJd3Q2r&#10;3sRPGDuLckuFIU9B9asTRR4GBzn7o5xTRgMFxtDc5HrU7eWpGwkMMlm9fSqbsONrbAkKxW4mweBh&#10;gec896XzCWLICeeg/kc1IMEBWKrkZYjPzU47gvQYA+b+914xQ6jJsZhJLbcfMSQR685qIEmbDdB8&#10;px2+tb0Ij2q7deh5weah+y7pS+wdSNvqD1BqUiHTMuOPKZY5bkL/AI0XE8i24QcbuDk4C4PX8a17&#10;SCONQ0nyHO1VPNX7jTodsbEZCncfeqtZXaLjT93U56zjVUPzMVJMg29Pm96uGR2/dr1ztIHFW3hS&#10;OLy4FVULH5Vzxn19s1Ss0nE5dEO3zCWbPUdMih6q7MIx1Pqv9iJFk/bL+GUQXe//AAmNgUAG7lHy&#10;OPqM/hX+o1ao7QAArwTuK/dJ9R9a/wAxz/gmppkl5+338KbZwjMvimKZQ4O2RgrMFGOQ2B19q/07&#10;LNIbGzjtouAgGSTk/jXk4uX7xWPkeMI6016nYaddNOVJOfLTb7/jWvC/mEnp71gaQmy2aVjjceK0&#10;I5CenuMVCbPz6otTSGSCAc1z3iDT0v8ATmjKE45IBwa6KIZUE547H19akkizEUbuSc1003qck10P&#10;k/V9A8i6C24IYtyDzUzaY8cQJGc9a9r1HSoHkJK4PY45rIks4gCrLuWvQpps4p9jzaHTXA+deo7V&#10;Xa1bJQqeCDXoq2ohGxRkdeaz5IoFYy5XOccc5rfltqYzOMOmzZzjAoi0x5Oo79a6m7vNNtgJbmdA&#10;G4Unocde9Yx17SPMxBMjDOPl5q0ru7M0Uv7OnCYwcDnpVH+zLxpMhe/Fd5ZTRyjcD8rdPf8AWuos&#10;dKju3BcgYpTkloN6nkP9jzIhZgd3fAqNdBEwJYc19A2/hG2nYuJsD6U2bwJOGLW7KVx/FRzpIIq7&#10;PmbUPCV1Mn7pXYj0HSuB1eyu9GjmlulPyIzYx1CjJx26V95aD4RjhDG+AJA+99a8k+PPgTS7jwJf&#10;SRowlSB2Qx/fORjA4PAzn3oVQJRsfi5qXxd03xX4jvtP0yUbIZnHlAY2lTtzj09+9dNaSW2o6d5h&#10;ZTKB8o759B9a/IzxH4w1/wCHfji9t4ZGnMN1KgmBKGSMsSMg88jnnpVvUP2pNcS3S1sEJPdyxVjj&#10;tx0U+vWu2GGk9kYVKqjufqNdeJdE0bP22ZY2XJZiRjivmb4i/tILplrO/hhreaRisULt864PV8Ag&#10;HHYZ6+or8zfE3xT8f6/cifXb+5dGLvFGrbQgY5AG0Dge/tXl97rOoMBDbSEBfmRh1GR0HsPSuuOX&#10;bNnHLFqzsj3nxZ41udZupr27uXmlmkMkhlJbc569ensO1eO6prq20UxdgoVDId43DpnkcdelcPJ4&#10;hvBP9nuCWAH3j1JI5bNcr461aSDQNqP5jXDiLceTtOecf1NetClayPPqVG3c8+i8Xa/DqB1CGR4y&#10;XZlRW+VM9hj+lereFviKNTRYNdhSO5THmTR/dl5647N614SjhQqMSBjCkjHToKekzec2QQw+YL6g&#10;dOa7fZ3RxykfXOq6Z4P8aQLbsAjMfMDw4Vjt4xgdB6/41xN98M5rBPMsf3sROM53Mq9fm6Yx615l&#10;4d8R3OnzK8rEFcYYDj6V7donxDijnJugTuUEgEH6nB/LFZSjY3jJWsZ3hTwk3mfvyrfNztU42jpw&#10;Scn3r7f+Hegx2tuk1qMRqNscfPUnknjv2J7V4b4f8QeGrm4wwEO/ayYHGeh6dK+yfhpBZiBBAy4Y&#10;AgjkHPQ152Jvrc7aGjPfvAxuLdY3j3ggjjGMew/z9K+uPCus67bRJ5Ukj4GNsmSOfXv+ZryzwF4d&#10;t2hQyjhsHJ5x9K+rPD3hiCVFhyc5+96Z/wA8V5c9j1YrQ2IPEU/kqb2IoWUFm5xnvx2/OtGx1K2v&#10;wWjPCnBruD4XtZLNYCpbAAYv1NcRqPgN7UtLoxMbHkjJ5+nNctRsGrsLgoxAhIIHpWTPG5ugyYwB&#10;z2rlP7X1LQ7oWWrRlVbIVj0PuPX3rr4762nty6kHjPH8qiXkCSLmmytJM0YxxzWtDNHJdtH1A+9z&#10;zmuXimW3fz0PU9PY1ZgvFWb7Sh5ZuhpJmZ0N5N5N4IxgKV6e9bem2zShWBJyeMGvP/Et6x8mRQRu&#10;YLkH1NeneHJJJFii2dB94cZpu1i2/eNB7CHIjcYI5Nc3daNbvdtdIuR24r0iW1LiQvnPXIGetcbF&#10;5sjvaKC7Z5JzWNtdS5SsYEelIJPlBHeqnlBGOSBj7xPQV3VzbjT7Zrm4Ybcd+ma+bPiR480rRrGa&#10;9uLqOCCFGkkmdwqhFGW69cUJOTFCVzd8R+OrPR2NksqZH3iW+7+fAr5E+MP7YOg+AdHlsdNY3l9u&#10;CpbxLvcFlJX5eOD09D6968v0nXPHX7Q8s8Hwes7ia1tbnyrrXLkFLRFJPzRg4MmfTA9RnFZ/xa8C&#10;/Bf9kXwJefEz4z6zp15q8rbo7rUW8uET7cLGcE4TPO4jJI4FbezS2KvrY+GfEFl8X/2nfEaXXiKA&#10;aVpUpNwEQbSqZ48wfMXkz91DgY54r6T+Ev7KFlooN4EWZSVPnyId74+9jnHvxzmvO/g7+3Z+w3pM&#10;174s+LXxL0G3WJGmltoWeT5zj5YYolZnC9AVGT+tfIf7Yn/BfX4ZeHLGXwH+xfoUt/dl2jfxLq6i&#10;Kygj/hktYBuaR2ycbyApGSG4pveyVzTk0ufsJr1p8P8A4aWzXGvXVhYIsZlYXkyREx9GbDkdTx9a&#10;/Ij9qL/gsP8As6fCjztH+EkUvjLWVEsYFsTHYQzqMKJJwSHQNw3lE8dCK/mr+Nv7Tvx5/aE1mXWf&#10;iz4l1TVQ8zTC2knb7OjNjOxOwPHUnoPavBB8iYIznA4A4H6D9K6qeHk9zFu6PvD9ov8A4KRftQ/t&#10;J+bp2u6qvh7RpVCLonhx5LeDZjGJHLM7tyeSfoBXwZFGgUiMHj5XyeG9yO9ByhLITjGcY5NDHbnG&#10;SQOR0x9a76WGUdgV11HpCCQW7cZY457VG4wT5RJXoWH50HJIDnOBkZGAahY7V2KxwcEiulLlG0Qu&#10;QPvemTj0+tVCc5VSeegYelWmB8xVTHqVPoarshwWznOePWpRNQqSb+gXqfug4zUIcLgfxZzj0qVG&#10;MjEr05yB1zUAP7wZUkY+9jCj29aHsOMO5DKSB82CevynqK+nvgH4lE2hz+GZd3+ifNDyNpQnJwOp&#10;YHP4V8xMAJRycDjIHUV0ngLXofC3jGz1i5YpAJDDOUG75JRtJx361xY6h7WjKJ9bwVm31PMKdRrR&#10;6P0Z91o8c90xVuEXgE8Z9j09qlijDLkfL67P5elZt8gjLXELBo3TKFOhHrWrpMYaFVdsg8jPb3r4&#10;uS1P6ho6keoooZTKcqnCKOOfwqpaW0z2jzTsP32Tn0OPzzVu608zXJDKcnLDHAx7VPLZS2ciRxku&#10;hXJBwDxzxU8y2L5bvUxJ2u7eFLG3AMwGVXOO45Pv7Vu3cmnPHHFJmMkYm4y2fYjNZdjE13fTXkif&#10;MvyqwPBx0Hr+lQvK8lw8edoU4OOfbrQ79BRi9y/oMcsupxoCB5IZyD1Iweue/IoW1USSCUgln3IR&#10;wD+I9DUESMkLXKkA7wvmH078d6fFavAuA24A7kVuD64qJLU1iti0haW/8xpCxijZs+jAYA/WqrXD&#10;QEsAqkneQ3XCcY49SaSNXtoTI2DyWyO+KoTRzlZJZWBYKM9jhRn/ADipmyprqW1Me0TTsVR5FRST&#10;0AGXJH5VfaX7OjTyEZ2kqx9+FIB4rGgj+1iOJgpwpLd8luo9uOtWpGF5cQx8MocM0fqkXVST2oS6&#10;jTZYuIJFtkQq2WwpY8ZJ5PFOspF8ya6OFV4/J29ARjGDnmm3t1FIcudiL2JJ5bgfpVS9lC2y2e8k&#10;KcjjqT71N+gS1RWa4VlCugGPkTHoOnHpWlYx20GmzXkh+8N2SDtAA5GMetYM/mngMVVjsWUdSfSr&#10;V/FczWUek2pJVAMgnk4+8fx61o29Dmm7JnOQ7p5AxY5nmG3H8JB59+lXbhfPM8p4UyhULnJKL1yK&#10;jtiba9wAS0CFE245Zxjk+1OuxFbWVxccjyY1CgdWdjj8TT3Z50pdDjdSJa5dZCSJ2AbH+z0qG2Ux&#10;qJNwCvL5TkjPyLzkUy6ecBmRDkAbT15qKQW9taSuXIEahVBH8TetdStax5laVnoZkM7TTvcsRtEh&#10;YBuwFUy4uQ0qn70hcIOfl9vxp99HFbyrHAwb9ztk2jkknP4YwKphjGmACCR5QPYd+3rVHlTlcjWe&#10;PzVkJBVFZ3Ujk9vwFQrM+RKcAhSxAPQk/LzSSjELmUZLnyEB6Mp5J+tMjgt4YlPUvkO2eNq+3StF&#10;oiAu5Jfux4X5QvHck85rMhECqBGp2FhHnpz7VdgmilWO6ZSAgaRR6g8AnPWkmhkW1E45kI5QYIEj&#10;dMZxxj8aSV9SZQuU2lJuy6k8sTnOOF4oWRnD3G0bgMnnAyelKtuU3SycspEaAdCD1OfrS7FWEBeP&#10;McsykZ+VOlOCszmlDsSXkzG3VI2ILAQ5GTyeuawsO0b4Y/M2B9F7/nWnPH5brNC0ZZFy/Jxuk7fl&#10;VJpER/LPzMreWAOBjvVt6KJFRIsWFu0Um1QcxrnHoz9D+NVtUMitBhRiSUh3A4Aj9fqTxVu2upLB&#10;C92VKby4B75+6uf5VkNOJbtpSCQSD06Y5/nV8uhyTmlcW4uYDD9njBxwEB/hPVjWZJc5VmJLELub&#10;PbFBeUztkYJJJPrnkjpWVdSNDASo3eZ949APaqjfY8+vVbTZh6hKssYIALHqc5HP+Nc5d5OETBA+&#10;Y/8A1qvtJuYA4OOx449zWZLIXY4HfHHoK7qaZ8tiJ63ZGGdsDjng+2KRzgbAM9AeeOKbzy2OP4qX&#10;7x+bgEcDP4/rTlK+hzKSuIwkb5BxzwDV6JYpcZBGBgHuKgPzopdssvyqemB/U1YjVfuunI/hz0pc&#10;3Q1irmpZApnH4V0FmAiiR87gMDmse1jO0I3U8cVqIuTlj07Vz1X5npYeJo7iYsSHOTwPoakkDTEb&#10;sYUcYPBA/rVSNpGHBIPTp2qyI1LLLgkrkLzgdOn+FYxh3PSihGAaXyGOD1AXso9/enRknOwgE8bf&#10;UGhZI1Ik9G/LHqajJUym4wSRwvOBWbNkla5ZOWOzqehP86SWUxKSo5UbAB6d6ltcQq8uTIQBx359&#10;KjiZS4dSSWO7npx2P1oszOxLCrELCAFChnOP7x9qGGVLqfm6dcdOKjdi4TORk4YjkChWUqQw43df&#10;Q0+ZlJdS0XeSMSIo4O0fh3ox5rKT1xkY7dufWow4jIRTgqMnI5PoKmdVhKkY3Hn5T0z60mxRuMKy&#10;kFhtznpnt/jUa27zzcEZA7EcGpZPmBC4yTlgBwcfyNR+W6DzF6svToPxqowuXy21NV97g4AVVwoA&#10;OQe3BqpdTu2UH3AOncYq1HJBDYhsOFQcDsSf8K5q4lJPyj/eGeSPWs5SS0M8TiHFGHrUtvHExkY5&#10;I+TBP+c15+8rE+WysSTkt7Vs6zc+deqgHyA4x6nrWS8UrAuG4z+VejSVkj80zbEudV3L1ohmRg5U&#10;4bCBc5OfXNfX3wFsY9MuXtp0zcTReaqquQdpyB/9avlrw5oz6jceYnC5GPrnAH1NffXwY0NYYJdQ&#10;nBaSJArTdGQHsPf14rPET5I3Z5qk3odbdXeq6frNlDNbTwLdBpJZmXcjYIGPlJKkD19q7z7XfWF2&#10;bYN5yz42OBy0QOQhP15rBn0y4OpC8vJCRnbDuznaeuOcc9cV6XAmnKizRXMdtbkqvnTDODkDGB6k&#10;44FfN1p8zuaQgtjkrv8AtG8voYbyIoXBdYm6onZm9M+hrVtBfaZcOmlqGZ0IOe7e39KC87anPal0&#10;lmhk2TO2SNoOAvqOncVYvby6sLZrhIXeRmK24IwCv9/6Z4A61m5X0L9n0R1fhi+e+1i1VovJudhx&#10;IihigHDMzjgDJ6da5+602WfUbuKWZLmB5WZbqLkKxODgk/pS+GrSWPw3qGuapcNBLdyC0ltNyqGj&#10;K8yRtncG55AGKszaZZ6Npiz2k4+z7l2ojAhEPbGeOeOlaJWHe61K/i6w0iXRo9D86V2nh8iaW34Z&#10;i/AU98Ede1ce/ii4lm8h4TFPaLHZohXaNkS+WmOuSABmu98PrfnV5bxkgu0QqtpACQHIHDMc8DP4&#10;56cV51FbTyeIrq5ba01vJsljU/Kkh64HoPrWcZdGQdtK1zeXVuJScopbepxtJ5zz6mrafbbe4SeO&#10;RmUvskHG3DcEke3Wm29vbPazG6R/NSMOkq8rubouOvPr2rnDLd21i63wliFxIsaSkfKCx4BPueKS&#10;e40XNT0uW38RrBbyu9sqtI8zc/KoyduOuB69K1Lie61qyju3gtxaBgUu8Hz2J4+8Tjb7Y/Gup0zR&#10;7jQNNvRcyF5J9n2YP8wRcHcpHbJI/CuJvb6/+3afowwli8kUblAMN8438jpjkVLm2OUtUO1DW7qD&#10;V7WCyQizMapJKoyxfphj0578cetaGq6LPoV5JeiUTJfb2QAgeXz930JwetX9Sk/sfUNtnarLaGcK&#10;6K20qqn7ys3WoLjU7XWruXRLQpNFHNHONwOFQcEAjnPfr1puSaHdDrS3u45wiJui8rc7KOQmM4yP&#10;U8Ve1O6exhk+x4WRNsiqVyhPBVGxyR645/KsfW73xF4cu/3LvHDdKpKwsDkJ/AQMkHGD24+lPae6&#10;vwwkXAmw+7PTv+GKiKsx89tjX1DSNOsdB/ta3urmf7c6vNYMwIgct8/l9Og7DtWxYXehafKX09Ti&#10;RNzqG3Oir2OefqcVn2I057a5NsC0aP5MTHoB3dW7nPFY+j6ZZabJc+Ip3Gzy2g80cng5JPYAVc/M&#10;ItN3Z0E3iVdatn1KzkVrePpt4G0e1cjY6jHYXc2rtJdJHOvkwTWpIdQx+deOoPQj0NdLoOqeHtL0&#10;2b7Mita3Ejs7RruYsy7chTwD69qfd2WnT6B9htf3PlI00QH3iQeuc+uD6VnGydymruyKGqQW1nqU&#10;pujII/JDPFbkH96ecHjnjg7e/eubtrTQ9Vd/E8cRa4XMSR7gAzjAAK9Dg81N4cl8QNFNcTKs0nmE&#10;IuBnGeSPaopLVfDUn2YW5aQtvYM20Kzc5yOuK1euw5KyO/8AD+j3k8UcOoSpAltE6KkS7QXJ3Bem&#10;Mknk15bqNle23iBbdhJJJO4Mwj5aPPfPbHYV6dYeIb2waPzENzFIM7P4/cjqTjFeY6v4h1Sy1STU&#10;NOUuXfLxYy5UnkDHsKUZNEQdzSsIhYh2iCK1tKZgHAYFj6juTWhpk2hONY1/Xnht3Ns11CucAMoC&#10;kInXB7AZ5NTx2lwuny3I2rFchZT5gwUkGMA+g9a4VrXSPG+qf2PZxSnysmW4Ufu0Ydge4JzzWkZa&#10;ak9S5aXCraQwWgbypGEgZh912/rXWf8ACQyfDWzhntrNLu7vLkiYzf6pYyvJjUEEkccZwa0tavfD&#10;tlcW/hTw/CXWO2RJN6nzEuSOseeie3PFed+NDcQ3FlHeSxbIwUcsCRvH3gvU9MfjS5uo07s19e1m&#10;fxlKmrX1tEbkjakkR2BQOMYzz64Peugs/DMeiXNnbRBZIZYy8k4ySJOpyTxgZ7dK880y18+fEDsV&#10;wTjsPU5rttPvfESRw2FncQfYEYmVbpgmFJ5KFu/fANU0+gSiuhV1Hx7qNn4dvpLUQq7A2kDCLO5H&#10;ysjIc8vtPDdjzWB4Zeyi1nS4Lpp/KVluGnUBlDRn5UPOcsRg8V3fjjRotTezn0h7d4orXcpVx0c5&#10;DHBxyQQOhJrndLjtZNRE9xxJFsVDxtJzjOB3o5r7ItzNzWbK40XxfPd303nRSyLNj5m8sTDdsAPU&#10;Lk4rK8evpd1c2yeFjK+VK3ksq7C4z8p44yeucdMZrXlv7FdZvrnUX3+ZEWsVkPyebGRgMcemcenv&#10;WHo5/t62fWJQu1rponRPuDZ1X6is9XqVJ9ja8IWttZP9zypUVg10WyqDGS5P90+ld34C+K/iDTNP&#10;afWbkXaSXDrAsnBXIA2rjoo9O1eQal4l0nw7p9z4b23LSXKq8TTjcjjdyoYEEAV1V5b+H7TQtLni&#10;k3TeSZ5IUVl8jjocnBYnPTtg1x47L6daLjVjc9zJeJcbl8lPCVHH0eh+g3gPxbpeoaeYXYLOdsjR&#10;bxuG709fpXqeny7izjcCPusDtIAHJx6V+Z3gVdc1IP4ue+it47K5Bto2I8yRDw5Pzd+mCK+mfDvx&#10;w0+01KbStTKvGI9zXCn7jH+Fs9FPr61+OcReH1SDdXCK67H9acA+N+GxajQzN8ktr9GfZul+IpzJ&#10;BDGzoyuvypk8e/se9fZPwP8AGHhrw7rF/oviaCB7DWIFhvLV4BP55XOAVOeOecD3PSvzv0TXba8i&#10;g1CwaMl4hLjIbaCOMkfyr33wz4hudKubfxDBh5o/3hY5IHGDgZ7Dp71+UY2jUoy5GuVn7DnNClic&#10;PLld9ND9TI/CXgC1sILrwpEWuo5d4klbeUU8iGMkArGvGFya7ex05L0FgtvbzJHuQ7dku08knj5m&#10;J6D0rzL4dXcmtW0WshJIkljWSOOYAORngnGRzXqmrwSTxk3wZGkbIkQhW4H8J6jaK+eq1r6XPxqd&#10;OUW0yeGN7JSzrvXbhlYchvSrGqnTri18zBjmbG11HyjnncOuT2qlbi9hiYDcdmxY8j5ghGfmz1Ln&#10;v6UyS9V41MgIQymNnIwjSjkfUKOvvXLJ3tcb7I8d+LWh6ldadBqeiXbQ3Fl1t5z/AKLNGSMhgejc&#10;Ahh0/Gvyz/bl8Y65C+heD7adreyuYJLu7WMr+9kjcBQx7heoGMc96/aq8TR9Qg+w6p88bLlsj5Sp&#10;7H61+Uf7ffwe0680i18QaLHP9rsiwiyW2mBsl1jjGemBl2PAFfW8JYyMMTGFQ9TJIQji48/mfkzc&#10;qlzduU3LkByFbGWHXaO3tnpX6i/sk+PbTxN4ek8MuUF9pmxYUeTdJJARy7BiWJDdSOBkdOlflfaX&#10;FsbvzHQ4XAdF74r6A/Zq8TS6F8X9LFmsRe7uRabZgSxWXIIXaRk9MjvjjNfpec4bnpNrpqfR8T5e&#10;qtBtL4T9yoy4i2TAYKjdjI/Ijn+tfk78atEPhn4nXujwTPLBcRJdpuO59spOVLHngggA/ma/XFUj&#10;NnHGUBfHzMucA9wpPX2Jr86v2tNJ0zw/4r0m+gUiW4glWeQ5AKxldg+u5jWPAWIaxko3+JflqfgH&#10;EdFSopvofW/7M9nrtz8IbS5lXTxpc0sy6dFaRut2gibawnYsVKZyUA5r6GSw1R9PWCSQyQI7NDbd&#10;1YjG4jufQdB2r5p/YgvrT+xLwaldNsVQPszkukJ3fJtXou7LHI+9X3BPbafEzXcDgODuRgcqc9/w&#10;7V+c8WaZjXXaTPsslcfqtJ+R8SfFfxNpsGnx6LBM8d4l35j2kykORgjf0ORnuOlE8jHw3atIzZLK&#10;HwMuzd+gA2/0r0P4m+GrO+WLWbyKFjA3lxXGBvDMSTu78jvXHXS2uo+HoreMqrwtvWUE4wDjBx2w&#10;cd68SWsdD9Kyiqm43OWjtHmG4nanUrwc1LZ2Aj1aN0I6ge559qtpKgYICB8vtSafJ5l9vjwctjA6&#10;4P8AKoy9XrRR91j9cPI/TP4RQQWfh21PzszRKzlsAhm6jjsCSB3x1r6L0mJXGc4we1fP/wALFP8A&#10;YNvGPmxGoLdycZJz3zmvoLTQiR9cEkEiv6mwaXs4+h/E+NnerL1O/wBLbLcc4NegQfcwTge1cTo8&#10;agq46EV6KLRVth16VsqZyGVc4P3MnPqaxZwdu8e45rekUKfYVh3QJY7jgZz04rTkVirrQwNQkWO3&#10;Jbr1rwzxXI0lu8hzycj6+leyatKpiJLBcZ/GvBPG15i3dUPHUv8AzrelFPVk1FdXPmHx+S0LbcKS&#10;M5U45/CvzK+OWq3AaRo5QqRqUlTH3u+Q3t+HPrX6OeP9RWCydpcdCqkd+PSvy0+ON4htpHdyMNjC&#10;jr65HfHUCu+jBKSOLEaRPyV+M0w/tt0tAFDt8zD5jtHofU981+k3/BMb+zdE8Ka9qjWYaWW9jjfU&#10;V3Fnh2k+Vg4GEYcdcZNfmJ8UroSaw43q6g/O545OefY+or9aP+CdPh+4uvhVcPF5jW0PlTPx8iSX&#10;DuFYn/aCcD8vb5/xSa/sOavq2kezwPK+YX6WP0cvvEumXBMapuSQYOOSR6Yz+dVpIrG1PmafcLLC&#10;UVsKSDz1HbgE46Vy2oaBLYSG4XLIudpXtnjH6ViW8UbSedb/ACMeSgOA2ec/X1r+WYNWP2qSfQ9H&#10;eSW9tJBApmhjOSwH3Tjv3AqoJ4ntZLCdnaGaFoZApIIVhg5x+WK5K3vL6VvJ07zE3oRMoOfMAOSD&#10;7DFdBo1/PYXwN3A+AhLB/lyMZGa0UrS5olJXVmfjP+1F+zrJ8INag1Dw6sk+jXcTH7SwBaKcscxS&#10;BRhV242EjnOOor43u5BFBhwojRdgO7kL/vdgK/pr1vQfDHjPTrmG/wBm54mJWcAjAB5AOfnH8HHX&#10;Br81vEn7C32idv8AhEbmOa1VN32a+izOh7tuU7Tk84IzX9ReHnjPSjg1hszdpR0T7rzPxTivw9nL&#10;EOrg1o+h+b/h3SJ9fMdppOJAZBDH5alwW7D1J5z61/RB+y58JIvhJ8ArLQpGtZvt0h1S4uYC3zTz&#10;gZyH5BAAXbjHGe5rw/4Hfsg6D4Ouf7b1HypLiTbNHZiJY0t5SoDSDBIY5yFyBgcmvseWb+yIzo37&#10;wRQYKxOfm5H3s9yRXwnjB4mxzWCwOEf7tO787bH1/AfBv1H/AGisvetY5qcXtre+ZAf3bEICO5PY&#10;j6VZMihxHECWI+bHQ+tbT2kKWSyK+PMbI3Dp7D3rzDWPHPh/QrnU11G4WGaysfOhU8rNMxISGMjI&#10;3jGSCOhr8Di1stT9VwWFqVqnJTV2eg6botqNNudX85FeAZWJ2CbgOpJPYDpzW3pkGhappyS2UrGQ&#10;YLLIhQopPXpyTnjJz+VfNUXxCvtR0WSxK/6Q4LKzDIYNyA2eMKMAD867jwR8SlMMdjqUaT3Kx/vo&#10;gQHaT+9gdh2zUzVnqj2a3DGLjBzcdj3m30h7idbcHPmnbv6ld38ye2Kpnwhr9jqrz6XLjaWZZP7i&#10;JjAbrkk9qdoGt287xar4ZuQZIpGkZJQCRheuM4yPyruLTW7q9vodKjhMU8yhiASRJuOck+nc042e&#10;p4Di1o9zKh8V6xDbS6TrdsZnaIRRPgDZuOdzD1POOnHavXPDUt7pyvd+EpGnlkkhtfs4GS+4++Pl&#10;X19K5rULq+spBbJY215HJdxtJE/ymZrcZGSOdg7HHFbngGfwtcSS6lfzNp94HkfzXYLEhkJ2JEen&#10;Gep54q5VNULlZB4v1XUJnuLnWtHVLm/niX7eAUwtrwY4uvOBzzyK/A3/AIKV/E/V7T45QeFrU3dp&#10;HH4dttr27hdwmaTO7AzjqpUnnHSv6GPGOpPLpdzLPJFd2+l2E12hjIb94qFiT/tHHGa/le/a+fWN&#10;Z+IVt4j167e9u9asn1W6ZRj7NhjHHApA4WKNcDPJ696/V/BKEKmdc81flTt+B8Px7dYGy0uz5Es9&#10;X1jw/BKmlMh89GiMqZLqrDb8gbGCM9MV+5/7Dvwk0fTvAlh4YnSS0ezsxd6ilzcicCO4Yt5hCfKO&#10;OOQNo4yetfgHc3F14pudO8MeEUmkvrzVIoIt2cySMwEQyOcA8k9hX9SfwM+Gmo/BH4AvqcUk+i6z&#10;ryR2kM0lq0yTpbjZKTJKGJ8wszKSR8uMA1+t+OebU44KnhIz96T28kfFeHuDkq1SvbTufGvxz0mY&#10;fEHUrvUzYCyuJwtte6bn7OtvaDESDcT8xUfMe5JxXzDezWbS3RmACzv9oVjn5gx+XHt+lfdvx+8H&#10;65B8HZ3trD7TLfXEVvBIJFUwrGd8kxTqQFU8DnJr4H8Rpc6YiNcsUcokkkQwcJxtIHXaewxxX8z4&#10;Zae8j+tuH8f7TDxT3Whx2v8AhvSdb0aaDUEkZwht4m3YCs/8QHQ4/GvkrUNDvdOupYocvDHP5ccj&#10;AguB1YccDrX15e3iK72zoGwC24EjLt2Arh9QsrTVd8Eq7VAK7vYev1PevoMBiOX3T0MTXu9DwDVp&#10;Hkh8g7XXbu45yfb0+tcBdaoVheONWXoCT1+mK2/EVrdaJeyJKwClvlJPygdgO/Tv1rz7WrmeG5ZV&#10;dWTaCjDBLZ9B6duea+zwVNNHzeLr8qK9xcvHIAFz1ZQ3AFc1d3TTuVxwTuKrxz+FStcS3SshXA/v&#10;A8cenpTTGUQuo5HC4zwa9yi9NTw6tW92hw09ZbD7YZOV4dE4OfT2x61zl/fRRqqTEEgYx7CnXOoS&#10;W9y1vbPkEBXToNx5OT61zurPG6B2wVVc7RyQT6etdVKDbPMxFX3WjJ1OSBxlCBGG3YBx6ccVx13O&#10;d6rtwCTj2HrgVoXc6SSGNl2jaGB7f/rrOZTIdiEjBBBPT/8AVX0OFjsj4vNcWopyZV/eSEsYnl3e&#10;mBgd+awdPvrCwuvLuN0kZfbJEcBs569Oxr0CzuPJuvsN4jCB8HzEwwjcjgt7Gs7UrOxngm1OYLLd&#10;xv5aiMY3AdGAPt1Nfb5alGB/OnEWJlWxEpmP4glvby5D2oH2ONQJM9SDxyDS2pgEaw220z7x5Af7&#10;gUdQe+fQd6pXUiXF1ErS7IZM+eO46Ywfwq6Hs9Ed7yJvPaMfIBz5men4epFes3dHzTfcw9Qudcku&#10;JNL023Vpoh+/dwclmOAFHoAe5qja2iacTfXYd5lG1o1wwDDvx6Hoa9As/wC076CDW2jECXKtKVUl&#10;sLypBzXJ30H9lSvqF0R5aH5nzjOfu9PyxjrWsZCjFdSne3axWwljbNxOdqbjkjPByB+VS6MEjlbS&#10;dZQLcRgNmT7u1uVO7oeK0bHToNcnFzMGhUOr7SMH2NWtVt5PNtzqbrPhvLTI5UA8A4x16jrTaT0J&#10;UteVHLXbNd3Js7QrEqTFQznjcO49j2rU1qFx5QtkCTQoqrtJ3yMepPP5VP5Nol3IrqP3cgwpA2/N&#10;zwR3z1qLRbiC+8cLbwFnAjkfyn6fu0JOCffmoadw16mFqE1lo1izauESaVgsZOQfOP3QSfXoM/1q&#10;+LFoES0vV3EqJHOMjP8AvV0Xi/UtNv8AR3kQoHicbkwN0mSOD6461zUc7XltgvhHUKUPGMf3frVw&#10;1LS7GhDeWFjEkTsFlcn5QRuPoQPSt+NxLJFIZI0mCGOFejsOSQvc+p9u1cfDpawXqajbvHvjBAVl&#10;3Bge2TyMdeOfwzXY2niG1jv995aYijXzIScEhu5GOmR6dutCjYcHocXr7TnUFCRt5sTDKjOOOSG6&#10;5GazJtV1SQGDWdrF8hIyuFAI7D0rp5NVhvNUml06FRCxyvJbnuSTkms/Uoba4KW9wCjKA69ufrTT&#10;JUfMhjnkhtEhvSxj/wBXtRs7QOQM/Snw3P2+RoISSqcZPB5/pWHLJaJdIkpLRlSoA4HPXkVet5LZ&#10;3+yfMBs5EfXaTjGevWrjCxHKW/snm3cWnwbMSZw0h+XK9cn2ro49Q0C1vW0udQqY2uR9zBXkggdf&#10;5msJNPjt7qC1vw0lu6mWNwcEEZwfqDxg1jXmltpkyByZI5ZGaAMoyQDk5xn1/GpZcV1Lo8NaPe3b&#10;S6PPgRNhnY5IUDrnjp6Cuda0lSb+0L0q5diihQQ4jBwOvIyOcGunm024sbcTQ4VR0jTgKfU1d0q3&#10;tAZL3UQrlU3oGOA5+p71SkKTZzMb20cBgQBcPlCo6g9c+9SLHGksbW6Alee5yTWdcX8FyWl06Muw&#10;kKOxyvGSD1xnB4rRgjubWKV5U5AVlHIYE9s9xScnsEbrVGpf33maccA75G2bWH8Pc/Ws63t41tmI&#10;+4Vw+Dkc8ZqwbmG6LLO5YGIMz4yCx7DnOfWq2j2z6leJp8JKxtII3kH8IPfHtWiLb00M+30xrjD5&#10;wqE7AewzjI+tRLJNGWhmj8sb8gnk/U+nPSt2yT+w0ubC9b97ESGRyCVDdDjnGRz1qKS1tPsr30aM&#10;gOCwXkP+B6Um9bMxfcyUW5ty0iuXx8+9uoz1+lU9RvHdk6sAjYAJxuJ5x2HrVSa+ubc7N0bl1I2/&#10;xY75XuPxpFgu7qERzsse87iuMdOlVFW1CKTegW0rHU0R422uP3jsM/KOmOe5rqLyL5liQEbfugsP&#10;mOMDnrxVG3tbiVFu1k/0hBwOikKccCrU9yYEW4uo2c58vEYydxPHpx71LlfY6ItbBF4ea/ZlMxik&#10;BwpyNuePmJweOax9Uubdbj+yY2RzbN5bXCHIdmA+6e4zWuJLgnYSMSOEXsVJ7j2x61kXWk2dtOYr&#10;cE4+ZEcA8joffnPNVEGtBk8d19nRpN2AAPlAAJHtSxIdRuWNwxy43DbkKdvGeP8A61LZRX9xePbz&#10;iRI8DczksG9WHTkHgVbshPbXMwkUtGWwkpwFwPp3NJStsSqdk2j/1frsbV+QfMx79sU+IDzNqfMC&#10;emaQ85ViBz25ye9NO9X3pk4xgJxX4K0mj+g0k7IkeModi8kHjnIpyHAViCOCME/1oIxJ+HTrRFvI&#10;bIxgfpUR8inJoccKcHoDj161LEE5xjJPU/0qJVyAobIIyD/jSkMQduAXAC/15rUyZIHQ/vVyR0YY&#10;96uZZtu3HTP5+tUTGR+8zgk8k+oqZXwuJCeOfqaCmWPlGYiCcc9etKzBgoIPHU/WkVG4kIAUnIGe&#10;opWPlklVJw3H0PaqgZO9yaKQxjB4GOopodQN+MHquf6inq75w+M4JwaqKjq5Gck9c9qliUCz+5eQ&#10;jcSVA9vmp28MP3fYYJ6cmqYL4IXHHJPSn/OTknIxz2qFo9TRInHzcKwyRwfepFIC4+YjI5J796rx&#10;jP3F+lT/ADYICgg8AZ6HvUtpbDTtsSHIb5s428YPWplUuMZ6jA/GoEZSxRxnIyc1ZSRyCVAPvTgu&#10;prFtorXqbbd0k6BSGx34r8q/jPfpqviS3mhYKPKlRwO+W+X3JHIz6V+pPiK5Nrod1dsu0pbuVYnA&#10;B2nBz7V+QnjR0l1omFjtAGUbnB5OefWu7DKzPLxqJvBbSad4mgvYRGfsq/aC0oyoC55IPp1r0P8A&#10;YqsItb8Za7r1wyqWnlmSAkl3wxdcdMAFs57ivLNHvX061v8AUWUmOLTblX9ArxMpbv0zkCvU/wBi&#10;dH0nwTrXiXUJ9z2cc7kx5jbCxbtwK8tkfKe3AxzXp8uljynJJNs/GX49a/b+LvjV4p8SWpdre91m&#10;ea28xSjFAdmWU8gnbyK8tjSTYAuMdS3YfUVs+KNUfVvEN/rFyXlF5ez3Mcjg+YRI5bDZ5yM96zoD&#10;IAPk454I5+tfT4L4EfNYhXk2i3EuyR1d8hVIDjp0z0qnGo3AgcFsBlHUfSr6bvsbvgZC449T3qlZ&#10;F1CqpJO/DDg/lW1mkRGKbVj2Dw/5iQxzuvDLiPPQAcE/jXUKVbMa5Ksp3Mv8JGK5zTXY20UnQBVH&#10;P8Nbwu0KmRCWZcFuOo6eleVUm7s7qaS2LxkiaPypwTg8FDg/UH1qxGVdvKTK5GQB29jUMeJMMBkD&#10;knpz6VZtsG6UR8LuwWPJ9x6mufmSep1Rloe5/D+AG2DHhkYBweBjs31r6y8HRfOET5g3fsMen1r5&#10;v8GWDQRIMbklIbDDkZ/mPxr6n8Iwb1Vg/CY2rnG32r5/NJPWx9Ng1sj3zwnBNHPDC68BsH1Ar6Mt&#10;tqwgRADHbuBjvXhPhCOWC5WfBYEjeT3r3KzMci7kHBxk49O1fNVZ33PpqMdC4ZHAPI45yamhYqA7&#10;85OcVCdwTceQTwDTUQ+Zt6HHJrnubQLjYUspHzHpk80kaSBwmCS5wDn9KQgkZ7g809SCrYOc8H8f&#10;SodnqXoW05BZcZU4I71MpBQyk4A4AHWqtscRhQcKBnpz9DTpHIZTztPp1FNohq5d3psCAHn0HemH&#10;AcK5HTA5z360qOVjyOo/Oo2ZXG4j+LgdefaqkrXsKKtoWlQt90ZwenrTWDAnr+A/lR5oU7j8vr35&#10;9aVwQu+IHcp6etZJW1LikKjEHaq4XrnvmnAMSScY5yM84NNkcMCq/e9MdzUBaVSVQksOMY4rZt2J&#10;tqaCvFIu3O3Ax83X8KiJ8xsjnByKrrtkOJME9d+OhpjOwb0ycbhUp3J30NDJkH1HHt9ajI2qTznp&#10;VVGfPJzuYg/Wq0kzqxAPQ9jSbfYssySpGAZvwYdRWeL0SOyx5CnoW4J+lLPN5n4D0rOwGcLyQD+V&#10;Uk2B87ftreLbLw1+zL4rmvPme404WEKowU+ZO6qDyDkAZ3Aclc4wcGv5d7u7nnjIJ4wDuzkA+3tX&#10;70/8FOPE2oaV8I9L0KwKt9vvbiaWIH5migjUjjuCzDHuK/AG7VzbpNcH5tvzxrx07/1xX3PCmG1l&#10;N7BVlyx0KwuVfcn+sI5YD+VSwmMxb06YyB0I9c1mwAyO55wOOBnr3zV3cyrnBxwGIx09x71+gO17&#10;HDHUnUnHzAbSPmqyiNgSEdV4XPpVEysGxjcCcADoB2q5HdRNEYxnzFbkEcA+xpQlrY05Oo5D+825&#10;JGN+RxjtzSLLi58tyGJwcn07UxWQlS+4kgEEfyPrSxwAM20fKzZzwSOOg9vrW2jYXZakl83mNSFx&#10;jryafIU+VcHg/hxVFVG7DZBZuPQCrMJIJk9eCO2faspSsyYp3uSKNqgn5RwRjuTS/dAk7qcsOp9M&#10;1GQVAVQck59QcegpwBEfmr94/MHAzx05609bHTskNiDEljyOzfXpkU0bB85LMRxt7GlkP7rzMHAb&#10;cT0zipbeRHjWVRycna3XH9KNyE9bjoWjO7BwQO/NStNIFBywAPQe/rUEcZSRiR15U/0qSVWjj5we&#10;/PUii2pU3oLFJKytuAYBSSOuDWlbypNGhboOjKf0rFdPPi8sHhiFYDPIq0swjHGTz83fJ9f8aiWr&#10;uRG6NIbJHVhtU9hn7xz0/KtOebax809AOnIrEhRlACewAB7VJJNtYEkE54A9PeqbuJ3T2LUMgY78&#10;hlGSFxn86smJShA4K/Nj/Csd5ESTyVUrld+cZyTxxVq1uGC5kPAPAIwTT6Ctrc/R3/glR9nk/wCC&#10;hvwulYL8uumVN45VkifBB4wea/0eIbia5fZ0Umv80z/gnLqEVl+3J8L7tZDET4mgjMi9SrKwKj8K&#10;/wBLnTrDLAL9zP8AkV41f+Kz43jOWtP5nd2cuLeO3JBJGRg/0rprS2G0u/JzkViaXZR4DgHd64x0&#10;+tdQDGkZdsjHataUGfnE6mo+NQOD/PFVruRYR8zY6nr2rN1HxFY6ZFvlZd5xt7mvKta8VPq85gsC&#10;eDy/bp0H0ruo4Zs4qtRHU6nr9pA7i4ZRg9f8K4m68d6YVdVJ3KOMDH8607L4d3urbZdXlKRNghV+&#10;9tJ6fSvSdF8G+FNDYyRWyMWP3pPmA+mcnnvXfGg0cjqJs8WZfF+uW/mWNuYlcDY7Akc9yByQa4zx&#10;Z4B8cfZkme+eMhT5hjygIPdfTFfbtr9jjVYITGi4+VQABj86h1uws7vT5ElC42EE+2KvWwKSvsfm&#10;OPDtvprjzXlmcMSTIxY57kZ9a7XRmskUeWmMEZGMHNbXiOytob5okHy5Kg9SR6Gm2GlQCPapw2cn&#10;AwMUShO2xE6iOys9WjEOQeQa6fSvEEkspWFhvHIGe1cAdNkt4C65YemKt6OzQP55+XPao5XuQpWZ&#10;7Bp/ia5gdlmOcnPv+VemaXfHULb7QhwOlfMz6gfPO/kNXsfge9EcZjySp9axmzZWPSlvnh+bgjHO&#10;a8W+K3iWH/hHbuEAmWSNkUKeDuBGD/kV6JrmqwWsLAZ5HUGvj74teLYrKynMMivKUIRc4Kt6/hUw&#10;V2Elpc/l1+POmW7fEfWbOAsCmozgswGSd3PTqAeAe4rwxNIjSYSzjcy8e1fbvxi0GwuvFl9PCUYt&#10;cyFmVgxbLEnnuue1fNWp6LJG0kh+UKMKoFfT4Wdo2PGrrVnlN7piTctk4G0e2a4q50JVOY8qVJzn&#10;r/8AXr051ySx5yduMdBWLqEccEDSsN0SgkgcdPeulSbepxyi0eA62kFleebcvtjVdz84xj19B/jX&#10;z5qvje21DUJBdpLsBxEowNg9T9evFdp8X9avL+6XStNdSpKyThD83y9EPt3rwJh5UrrwcHlj0B6H&#10;8fevXpUrLU4qs30OwGrJjhSVViuTWnZXDtJ5oJyBgAnqa4tEdWEWCRjpjofWr7h1bykYiVuFVerf&#10;j7V0Rj5GCnrZnoFtOJsfNl1OWBrqLBUaVYwpLcZI6/SvNLSO6jVAnJyMrwCfxr0LSrqSHDMdzdFw&#10;MfWsqkbMuM1c928No0Jiu4i2GO0qMdf8K+1PhlfX1s0MLOuxRwuDnB549PrXxL4TF7ekYjbaML7j&#10;Azj6c190/D/RryNoGnIG5QhZcMAMZrhrRWp0wqao/Rb4W+MmnjisyBhCNz45OfSvuLwhPFdojxEL&#10;uzgE88V+dfw2szb5DjJcjYO2B1NfW/hiC7laJrN2XaykrnHC15daiuiPYp4rofXkZaLCyHPA9617&#10;fypVwevpXCaPqD7UjnDZJ+Vz0b2Fd7beVcYeIqD6Z7149RtOzR1QlfUy9Z8K6fq8BhniV+uNwHBr&#10;yvV/hzNpO6SxLBTzszkfhXvSSGEhFwQOdxpt5LbzW580dRgDvUwXMGlz5Pvxd2oFpNwx+6KsWAdp&#10;lRwdu3n613ur2FvdajtA6HapIq4mgxoMtgFRyKr2bMZTSOOvtNlmtY26lnAUHsPWvS/DMcltPDHK&#10;flAzkdh71h6lfaTpVrH9pkRcn+Igc/UmvEvEv7T/AMJPB+qSaRLqJur5ARJa2UZmKHsrPwgJ64zV&#10;rDSfQftYrc+yZr+0iZxuyApYnoBXlfh7WrP+0bzU9TmiigVnK78KAoH3uT0xzXzrf/HzxV4nsxp3&#10;gbw/cJJOgZr/AFJ0SFY37qq8sR6elePzfDzWNen3/EfVrvUWSQ+WqERRBM9AijGD34+vNawwi+2O&#10;c+x0H7R/7Y3h2wuW8B/B63m8U6s6Okj2OBbWvynaxkIKvluCOh7GvlH4c/s6/HT9qTxDZR/Gm7ks&#10;dHjmjvru2gfYBDjd5Sx4JXfyGBJAzkc198fD7wF4K0u6W30TT7e1Z5DITCoBLt1JPU5x9B2r6I8U&#10;eJ/B3wR8AXHizxNcw2VrFE89zczEJnapJ59AB17Vs4xilZC5neyPJ/jr8UfhN+xx8IJfE2qPZ6bp&#10;Wl2DNFB8qKUhAA575OATknPbJ5/zrv8AgoJ+3l4//bj+LE/iHUbi7t/DVrKy6Vo8jjGQT++lCAJu&#10;I+6MfKMd6+k/+Ct3/BS/VP23vilJ4H8BPNa+AtBkkgtkjkbGrTq2fPlXIXYpB8sDOetfkJbW6mAS&#10;MpzkFlPPbmtaVJbmt2hLW0KxB3C5zxnr+daKIY1G/BHvj8qkzkBox8uMhvamYVEKx4dT1J6g11KC&#10;SuQPJwrcfTJqsrZbzVB4PPpUrtggE8AbcHnI9arM4Vjjv94dKcbMpvsOeUhC+Oeo7CoVLPluOmTg&#10;4/KlLsJPm9h0yPzpB8xDcehx0rWKBasR8kc559+3vUEhkY7mAGPWp/3SkmQE7hxt6bh1z9arKzxt&#10;tkXt19aznuN9ypIcEOM7cYIHU/8A6qYylxtcnIGTjgGp5HV0ymcZxj1NR8lt5OOMAVjKT2HzMqLI&#10;kZA29Vyfcf41EzKfnIOM55NEwERLe33jVQsQSw6jAOemPp61a2LJCUcMUOS3UelUp3EZO3aSOQCf&#10;4qsPs2hieT3AqFgQN7cAccetaOwozcZXR9ofCvxPaa74PjtGUCW0xbhMjcyoBljzyCT1J/KvXdNW&#10;J23S4AUDaBxz1xXwz8J/FEfh/wAVw2t/IY7K6by5vQMR8jY+uBX2rawNbFodwKpyZG759K+HzLDK&#10;nVfmf1DwRnccZhYNvWOjNhL2OGVnZQzNwW/wrLlnNm01225lK/KrZyfpVmfczNcMRwDswOc9AKzp&#10;Gm1HQjCrGOXzWRgp52AAjr0yc54rz3K59lPyJdJcQWZcrtkky2Tzn1qBIjHINmFG4vIAM9emDTdT&#10;lne2hMLB51wkqAgDjsT268UuqholigtnYb12nHYgdzTjG61CLJYtoBCqAA3mbv4QT6igszXG988L&#10;tMbcE55yPQf0qaRo3j2RnGBll7gev+TVcESQC4uD+9bcWGeOTjP1wKFFbmyd9hHniVAf41yrZ6Y6&#10;n8abeWchRbhzwEK/KOMyHIzz6CoJwbhQq7QxB8wYwMHjI9eKrG+zdpYRZZWUtk9Afuqf8aiTuZOV&#10;zRtGjtLR53ixy8xJPzYPyrt9KrpKrBmtDs+7Bu7jucn8alv7gojwxIGXeFLH7uF6g/jUOnP9pJEu&#10;4DaTsPY9B+FS9FdibGROS8hkdVQyBkHUfL/Sq93PcTXK8gDAbaOnpVfUriOe5NvEGBQpEQVwSerf&#10;/rqOTcIi8Q2tu2nuQo6+ua0S6k1HcvWsPnOFb7gG8n/azwfwrP1C8SAzzQSDy4Yy7zHhffnrW/Yh&#10;v7KM1qqvLIxDDO4AZ7AVz/iCxubbRUtuEkvJ0iViARtPLhR/u+op09zmqOyMy2WWPT45yynzs3GE&#10;OcZ6DPenyJNfRxwSIw+Xzpkz9xui5Pf1qe4RXCwQYjxIIox6eX1IP4Vna5cYV2Y+X5n7sMDy4/vc&#10;d605bs4JztqzjpZvP1CNVYlVfzHQeq9AR6VO37xhHIdxGZ3PZjzx7cUsUbTkQx/KZHw8xHJVR/j1&#10;qk0yb3QZwz498Dv+Natrc8urKy0MaVB5zM3Unzcg9PTNU5ZlaXBB+ZcKB1DnuKkllM85mlUJ5jna&#10;oJ+4OlIrhY0UD+JmOOoA6c1q32PNe5FcAuFtsAeUAuV7s3U00sQs0ARSh2xQS5yxVeWOOxzUl6BH&#10;GrAEsQXYjgZbtWfnKBEz+7G0fU+3qaq+wcq6ixyM+bZ1DIx/eBhzsHYY6c4pbtZopU83Lc+aMdQM&#10;YAFRRrG0qpKxRS21mUfMD3PP5VYunBt1nUsDLIXCk9ETgY+tHOnuBGEdYysQL7R5ZVT1L8knPdav&#10;W8CiNzcEEs4Ueixp94n8uKhsy0dpJOykhVZlAGSzkfKD+NV9SWQssAbKrGqEjgMW+Zumc9cdamNr&#10;kyStcragY/K8mINteTzmUkHGfu4x0AFZCRlYTNtJy/khh69+fpWmrF7gSAJyxklzwTGg6DpxWTve&#10;NtynKjcyjsDIfvD8OK3RwVna4++Y7UTb8pOVHsvSs8gKMk4LAk46jbyalnma4iMFuv8AqiCPUqvp&#10;n1NWdQgjs4/JR1MrKkhYD+H7zAfypPR2OGqlqzm7qb7PHIWBy4DLg53buuD69Kzb+crBwck4BX2q&#10;xqM5f93Bt2k7xjoCea5XU7h43whDE8MB3NdUIo8HGYm10ilMcp53RGG1R7981nZBbAO49yOKkkk3&#10;sI3yMdAaa+7jOARznsfY10SSWx4FR3d2NLkjanTORml3JkHHBPT0pSTuY/8AAgB0qNdr5P4kd6cY&#10;ohNFiI5OfmYKcgdvyq+sBuGEYPQ89sZ96pwny1wOCTwvp71q6dGXnLy84IGCCCePT+tTOKOylDmZ&#10;vWcMVsnz5ORjjkgmrSGM4UFWP8QHY0pd0wUXAz/+uqmDHP5ij1DY6ZPU8VxT0R7NOFmb8ao2duQ2&#10;BkdefemDZjjlvvHuM9qpIx2iBgFY/kB9amjUbtkW5Tnt7UoN7M7oyvoOLFeSF9SPr0zUttFu2rJg&#10;kHKjsB2FN8gyKWkO3JJOPVv8BUwYIMgrnblsdiOg59hzRyW3CD6FpLZvsc0xkAHmAYzjB7DPfuar&#10;3A86JFtyANwBGOc1EFd1AJwDljnpk9/6U2E4AR8KQc8c7qWhGgsIZFZZOq+h6ZoICoFTgAEk9Rx/&#10;9al81W35wnzYXjHA9frUiq5OImABABzgD8Kh+QRRH5qRsGyCH59foPalDyBTKTls8+gHakdl835A&#10;Ou3kdvWnnLSHkNk4Qg43f4Ypa2LjGxLEoZQS24sM81J5KjDyEknoFPQfSn20TTyguQirw3c9P8a1&#10;LhILfa6g7gMjA6g9P/r1Manc05VYpXkUk0IMJICjJ54JHUVy+q3SQwDam35cuxPTFat08hgaFiRv&#10;bIxwQev5etcV4hmdYOTgngAH9RWlOneR8/nGI5KbOWvrhJx5sIAJY4Lf4VAss0S4TkZx7E+tQhsR&#10;7yDxwCRz9atWNpLczLHF8zbtzDGeK9KTSVj87qtuTbPon4H+G7LUdfhn1klrV8n0w6j5TnsM4zX2&#10;1ol5pegJcWLFdtxOZIohjfluOOvAHSvnr4X6dDLJYWNzCEjuJNgWIcYUZyfyzX1QbfwzBfG90y3W&#10;S6imLl5lJAAUABR25BrwMdVuxQNZro2t0X02RmddqKhxzv7ZPA9zXOapFdy6sycASMHYK25VZTnA&#10;x9K6WCXRtc1AxsXtFhhBlbbndnqBjqw9+1Ydjd6Zdzu1isqyK/lrv6EZ4PpmvMpz7o0aOh0q4h0r&#10;QZdd8QhsatqcwtguC8pwAX2/wgMCuMj171d8VXUJl0uG4PlzPaM4hClQQzbRgHpyPetmbSdL1DSk&#10;k1JjAtmhe2DHCFj97I4578V53qJXX9XfVb+Vn+xWWVYL8owwWKNT2zknP1qdb3KS7F7UrDS/7Ij1&#10;u4l3GNzbCBeWL9QQOvI/lUU1ndPcJE0YHnJgRvhcqB8wPpxUyqb3RJbaOJN/nKzXDDLg5+6D2963&#10;bwrqGoW91LlWhjKRQj7pz6k88n+dbKo0rD5TO0a4W2d2HyCMjykHRiD09se9dwljpDXQ1mZStzLb&#10;mMq3AJbkZx19jXn99cR6dfxvanaQd0h2/dYDJA45x+tbmh+K45o5by4fz/tLeXapKADHsH3sf3e+&#10;PWspxBPQu3EtlOUwxiMbbVHXcR2PqP5Uq+Imn1WLRr4eYkUomh6FCzY2gg9gev6U9/Bvi3WLJNT0&#10;1rcWlrMWucDEzh+flJ4AIxkd655tIkudeS6upEijUBgRk4KnBz+H3cfjS6Dgzutf1HVLvxDBFYRx&#10;mJ4GEqFv3asnBGeue4OcVyUUpspmivgPK3l0cjO1u/Pbp+NdZp9rb6RfXGoJ5E1oybhvY+YGx1I6&#10;YJ5NW4k8OatoF5fa1IoQgyKI2w6uOiIpzkt0wazi9GW1c5fXdMmvNKW+Mo8gqHwM9G4wR71meHdP&#10;/stpJ7IArNzl8bwR0GTng16hq+u+GrD4ZSRWphF99oto5baEEtGkZ3gHOAcL94jucdq5GSXT5Gm1&#10;m0kjki8sukWfmVcc8epPSmok+zRastsBmvNXeCNNmA7f3m4AGOMnI6VkrpcMNsbOOTa7KQHH+12F&#10;TafY/wBorFNLHmV4w0KP1QLz+DdqhFzpr3DC+VZkhlCyRAHKk9O/Xvz+NaRqdBVErC6X5VjaReG0&#10;kJaKQyLuXG5W5YA960damtIIZNCt02SuhlLw8JszgqfU9sfjVvxFDZ6a51SyCSRMv7l1OVXjGM/n&#10;XJ+Jo9X0nR7fWLiMqskYJXjKCTlc8ZGeOtOUW9iYIt6LY2YiNq8aLZ/ZXjQf3ZsjaB7nmrXhHQ3j&#10;iubHUp0YiMyIemF46knnnjFUdKv7S38MC7eMb5X82LH4DJz9KHnhupze4DuoDM3IVCOhzU27g9GE&#10;k11JqijQplW1th5MzgAEMD821vY4/EVc1i4XxBPbXlvBPbyRIYZg7ApIQfvjA7j3rGurW5NjHZ6c&#10;E8lnkuVAAbc7tlzu7jcMEdq6S0jfVbqE6ndJbwxI2+UnaibELjt3IAxVGikMx9hu11EOVnMflhM/&#10;IE4wPzrDNloVhKJ5ZZJJ3cyymM9O+BngU5NQGtaf9sdgBjaIiMHnkfn61xOoXi3N0nhzyn86V418&#10;1WAyCw2j8e5rSmrsV0md3qEthrWjXOiSmaO3mUO1yMHlWDDk9M47Viabrmo+GoZtB0IRG3JR5biR&#10;cSOQPvMR97B68V0ml2N6dSg8MWgjMspeOZc/u43CkgHr+fNbvgyKCPU1vrqPZOoeIckoOenPHUdc&#10;VcrJWRnIwbDQNIs/+PmLyZL7961wWYs5J42Megzziub12bQfEVlHoqRs0NtcPLFLCMSJJgq2/I+4&#10;Tgn6Vv8AjHWfFF+xXUY4GWOcvFLbMQQoJBXB55x1qA/Z7nQj5afvchkWIYZ377j3J6Vm9rFJW1Od&#10;00PBpx0xiCofCSdHz12g+mfzrpb6xstP0xXv5FeYrgQtgk59MVFKkT+HluGEcUmd8kMaENGyHac+&#10;/Q++awLG2+0ag5LmdVGZFcEbfT/PerV+pJy9hod+NWis7ZiY71z5ozyCvzKT/Kut0/WNFsNeuJUY&#10;XaRwvAoUHZ5qkBufVccEVBb6sNL1m5ktomjGxFhXHyl8EMw5yMcZ4pmlaLNfTvLNCYkGGlijb5Tk&#10;5wWHI3HnpVyjc1Wu5Hb6vdXC3t8u17KJWMilRlQnO7d+langTw8t9oGpapCzGLUtlxKo424BAZf6&#10;1TtNIst1zb2++FWY+crcjap447ite51fUdEslg0i3DMy7FEK5WNcgliuDwf0pLsy5yRkeJ9L0aDR&#10;LGdI5pBBKcXDnA3kH5Se2cZwPSt7wbdXHixV+3SW0UsSBbUKhaR5dwChlPU4GCas65c2HiHw5by3&#10;UcMTSzmQQwDYgIOCcEnGfzqt4c8QNoWus1i6xSspjDbQyyZHA5GOD2qZXYK3U6aC8tvGHjy8tdP0&#10;o6Va2eYbhnwQ8wyxlRQcKpI2KvY89Oa5jxHY22kX5iuZMzkeahY48yHOM10OoXul+HY7e5vJGe4u&#10;AZJRG43SEH7zcbtpPX3ziuV12W3vpV1nXwHJKhUgIzs6gLnt9aIq25m209Cbwf8AE7W/B+qGSwnn&#10;FrNiF07YzuXr0wetfp98GvjR4Z1ezXSdYmFvdYJR5SNjhVBPzds9ga/LCXU9N1KRtB8OK8EbIsjS&#10;OqtIApyT049DXRX8Vtb3Us2mySRwOY2tX3EyRPGBl+55YGvk+J+D8NmNNRkrS7n6Xwl4l4/LJKPO&#10;5w2sz+nL9mXxJrmtLe+BJpo0e3JurSJmCPOkzdYj6x9TzzxX52/Gr9sX9pfwT8W/Ffw20rUZLG0t&#10;bv7DZG+gDzC3hcFZVLDH73ByQCME4Ar5C+Bf7WXjr4WXto2uTLqENlcCdLnf5c0YBOVicArtb/aB&#10;PpivtT9ojWvhX+1X4ZsvHPgC0v5fFqxraNbxhIpI0VclrgEneg6BgR/MV+F1+BcRl+KviIc8H1W3&#10;z00P37h7jPLcfUi72b6M+n/2af8Agolb6xeweGfjUUtpGiPmaooVIPM+80rkdBtwAPmOfav02XVd&#10;M8XaDZeIfD0yT2U8QuLRhwDFJyNoz36mv5F5VvNEvX0q+ULJbyGKZDggMvUZ9j6V+pP7Fv7bt34d&#10;0q3+BHxJER07YbbQNaLCN7Le+4xycBX6kISRjpXkZ7wqlH22GXqj7jNsjio+1oH7SzW11FZB7ry/&#10;LZt0bdiR8p/75PHPeuC8Z6HZ6/pssG1HmaAwx2s6745t/Gz23Z6nis2zfybrzUJnjJilZZM8r1XI&#10;PHOc8fzrtZ4LecC7s2MgRsZPQDHzED26Cvg0pRkn1R8ZNNS16H4lfG39i3WBqusa98O5pPP8zzZt&#10;GkTmEg/vBbkcyHHKq2M88nIxyHwR/ZO+JNz44g1rxOjaVZWLxzQJcrulllHJyqn5QCORnnNf0H3P&#10;hnRtQ8H3E9xbkzSiFnmUDzCEbhQf7uPve2a8bvfCsdlPE2lIzKW/egAZUYyzAZ5CgfU19phuJ8RK&#10;l7KfoehWz6v7J0r6GPbQSNbRJsyY1AVUG0Hb6Dpj0Ffm3+1J4v8AD3iXxxD4YiZHl06MrcEqQY5X&#10;wSuTwTgY4HB654r2zxN+1RbWc/8AY3gzSbjULxpwqwyboHdW6FAQctnGAevSvAPhH8J/HXxN+Keq&#10;+Jfi750ksTK9zp15GY2RJcmGNARjYoGDnt0xX2/BUqOEdTHYmdlFad/PQ/MM9pzrONCir33Z9s/s&#10;gHUfDXw0uvD91pos/Nvd5eeErLdwyKGjk3H7wUfICOw5r6pt8TIYYlKoAQoJyCee/oO1UF1qeDwh&#10;Y+Fp4lKabbJbwDGZFRRgKfwwMDoBWfaX1xHFgs8sWQzNt+eMkfcGOqivzXNMw+t4mpiLW5m2fa5f&#10;gvZU40+yRwmuW/2uN45hhWfO18kZAIyeev0rzOxhNvPcadOrKzoGjiKgEcHGPXPavpB7e31CN42T&#10;ei/vCy9eeMmvAfFNimm622pQyLKN27HUrtGMMPX2rzpKyZ9nlFWzszioLd44C0xdiO7D5uPUf0p+&#10;heVb6pvQjaSGbPqK6rUNNNxanVPkAcZAz1z9e9YWhwudThnkAVfMCbvqRx9aeVx/2mC7s+0xeOUs&#10;LU8k3+B+nHwxVrXQLW2cbGEcasOODgZ6V9AaVaScsSCO30r5/wDAAZtIiZ8xsnyvnnOOv4k819F6&#10;TIogQJjDAAE1/UlBWSSP4xq1G23Y7/RYWlnSNMDBGa9h1LTpILJcg5PevLfC9uP7Thc/3xkde9fS&#10;HimyYWkZHQIc/ia61TbTZwTrtSjF9TwK8chyisDg846VjyMgUswOM1qan5cDEIp+8Rgc1lSqJEyh&#10;PTPI71CR2rY4fxC8bW7bRj+tfP3iW6SNnDLwRwDXufikusIKc4OTivn/AMS3awwyTSj7uTg+tbxj&#10;0Jk7qyPkb4o6gx8yGMEAgk+gr8s/jrKtxp99FJKsZ8t1EpzhM9Dxzx/Ov0s+J9+GeVrXaMlicjgg&#10;joa/Kn42SFriZS+5iod8j5Qq9O2Mevc16eHjZnDiNrH5Z/FNkOrJO8bSNHGFJ6bmByCPU81+4P7C&#10;Gias/wAB9NvY5/Ml824A+XG0RsRsJ/iRD0yODn1zX4bePr6R9W3JgJHLuQgfebOSD+Nf0N/sYQ2X&#10;hP8AZ/8ADq3c8cMV3EYYmndV3zTSF9i5xk7i2AOR718l4pRbyyEIK/NJH0HBM4wxUnJ20PoRtVub&#10;cmLUUVG2bW54bsTXJ3djY+bENKcmWRsNERt2novJ4+tfO3xn/bg+CWleFPEHhfTTqEniOxkEGneV&#10;CPs0kiyYlzPkgYAO3jk/r8NeI/22/G+ox2k9jbLaPDHJEkCDKv5gwsk7Nnew4J24HtzX5TlXhHnW&#10;Mipxo8sf7zsfdY3jfLqL5ZVL+mp+uMVz9liMeoDEyzbfNUgA4ONpIwCM11beJP7ZtjDexo20bVmX&#10;APGOp/Divxjuf25PGLeEbfw1rOjxzzxyRNPqcVyI5HEbZwsGzG3tndyPevofwj+2x4EfU7Dw/dxX&#10;SrcgfbbpFxb2rHGzc7kFhz82BxjjNeljvB3OMJD2ns1P/C7/AKGWF47y+s7KfL6n3tPb7XIlOEAV&#10;k4wRnu2f0rrtK0S8vUURuIhtyHAyM9cn1zmuT0y/j1K1a4XMtqV82OUYIZD91wR2bGRz0rr01FbX&#10;w0dR0B/OjcESRnkxEcfMOxPoa/La9Jwm41I2Z9lTqXScXuUXtLzRPENr/a7xlI2WTzdxKtjnnH8q&#10;6LVUh8QXL6mjhJMfIrHn1A/GvG3vLm6USXhdolYkKf4AT29/wra026inxseTauNpbqPc1x1ddD0M&#10;NByfK9yl8QPGs3hnRl0/UlAnkO23mIIxtGAoA475Jr57nuk1aZJtTjWQOpXg4ZF7kH1IruviP4i1&#10;TWtWj0/UIrc2tpHiKNhndk/6zPYnH0ryaaxOmwm4WbcoJJQclV9h+dc03GK0P6G4K4ahQoxqVNZM&#10;6y3im0PTo5tNf7dDIvMOAJUyenvjvTZzDqejphlSQyFpGU4kCg9OOeOM84qrp9/a3NoLrTJAwjwx&#10;xwRn1FZ+r2Vq8kl3pm2O7kVW3qflJBzyOnNcM6nMfaVMLGS5bHsvweub9fEMukC4DqIQE3/6zlgA&#10;pJOcV9d+HIbiLxJFJfJIYwWErrknCLjA5r84Y/FuteGrcavq9orM6iOO9X5HyDnDEdPUDHNfWXwM&#10;+IGs+JLK6MJknkhtysnmkfuIpm25P8RYkZTrxmqjK1rH4dxvwvPDzliKa91n1Pp51WeC5aMkRwWk&#10;08kijcVbdhI177nX3xxW7aXEUdq1h4r0cQta2UTBoBkxIy7lMp6B+egzzUsEqa1e4lA02ZzaQLBz&#10;sCqo8yVh3LAZGfWulbS/El1v023lhuYJ77ylWXG6eKPOH5yFUY55rWLZ+dRufPuq+LfBKWl7Do3n&#10;w21xFtn+1jamMHfnBJK46+1fgR+2wngPTr+HWfhDfDVIlvJV1O/t45Y4oFkGYYULgL5cZLKO5IJr&#10;+knxdpnh6K9h+0aZDJ9lkE1wLUAPKqcmMHpg96/BD/goKNQtlm059PhttKnaXU9PtZrj55HlchUj&#10;XrI0Kjkfwk8mv03wqzCGHzKMpPvc+S40wU62GtFXsfG37K8TWfxRGu6fDHc6hew/YdLQL/q7md1U&#10;yDggHbnntyc1/QV4b+Iem+MNMsfh1pepz3kPh9mjuoJJVmhjkIHmsmMybRycMMAHGa/Gv9lTwJq3&#10;gDwld/FDVcNdCA22gaWoVzcX17GVRd6FgFxxgDPJLYxiv0v/AGfvhz4s+D3woPxXSOeC5v8AOmXl&#10;/b2qRlbmUsZEZZGZyiNhcnkYyKrxK4goZhmEp0nfk0ua8L5TLC4OFOfqexSz3njzxCgktbeW00/d&#10;DAumg4lt4zkuGkPVxgAHofWvif4lfC7wxqF7qfizQ4ZLeH7Q9zNGwLvAu7AB6gDPGM4zX1ZrLtD4&#10;PjuXa0lvbuTyUVmaOWFBy04VTyTzweM964bxpL4i8AeE4dG0jfaprn7uWN0UxyWygZAOCc5IBHUh&#10;q+Nozdz6zBY2dCfNFn5a+J7FLaR2QD907P7kt0z0/LtXmU9wYYJHRvmPGeuP5V618atSt9N+J8vg&#10;3RPMnWO1jk1CRVIjhu3BZ4VyBwgxuB6HjtXhuuW8QjkhtZCd+CrLzgLzgDqa9rCx95M++hjIVIc1&#10;zz/xZavPD9nV08+THzEcjPXGe1fPfiPStNtrovYzea0Z8q5VMviUZBHtj0r3HWYJ2kluXlRgo2bR&#10;948Z/nXCW8MM7NLIqhyCTwOSep6da+5y6SUbnz2OqpysmeQASK7iZWQAcg8Z/wBqp/PkMO5eAFwf&#10;fPTFekX2lwXto8DBQWAG8Dk49qwbzSbaa0VYgVKJkkccj1r1fbpnl1NDzNE+1glQMMpK4GDk8ZP1&#10;rh5oZVLRSkqoY4J6+mK9onS30qxUhQJWQkgjuBwK4fUNj2TSgAuoOU7njP8Ak16+HrK1zw8XN31P&#10;OodLyfPmJcFiAwGAR1pNoVwAmADjnBFabeaU3Y2Dsp4HrXK3d9HaR+dLG7gsQI1PORX0uXQ55q2p&#10;+a8X4xxoNXNe2gtY7NrWQ7I/PWeR8nLMOxOeR7fhWfdXumW2rLbkhTOpEGQfm6DIrPe5uNSJVF2K&#10;AGSMjvjvXP3qmQbWDbkGGPViT2HTivvsHhtLM/AsTV5ncra9KlvqsqMpVRH5m7k8D7x6dBT7i502&#10;+sIvsh+dWyzquCB3610Xhi+sIi1vrEOFddqkHORjBLfgayrDw6IVlhtHVomkZ0jIOQCeAM84HvXZ&#10;PlWhzKXcXSri/eZbeKcLDnaiL8wO48n2FXda0+3VUsC4kw5Mik5GeMGozexaTIiSKEkyCQg7ev0r&#10;QM8NtYYQqcuXBkGThjnrnt6VjKVnoPdDxqa3AjsLO2Ify8EIcLjHVSetcxsudxivUEbliELnkfrx&#10;T9Tv4pLBjbM4LdFjBOeeeR+eBW1pFvaXxW3t385l2r+84xnk5PcH9K3g2k2ZqPUyLm3uNEe3jmBN&#10;rMTKGAJcADgj2J7mqNjd/bNVkhWPyhGCVkGNzBuCR17V6vrel3urPbWjSqLS1TBGACH9Qe4x6/1r&#10;AtdM0vS5DcfIbif90rKcjCZPToOOpqHJdjRRS1Z59dQW8FwWZCyqT+8PAOfer1hex3qyxyKAVwE5&#10;5C9RgY6Vb1uSe607Y0aqm4s7kjCkdVJ7+ucAVR0O0tpolhG7CjJfOQxHvRK9i6bVhlvr0drmbTUT&#10;zmHlNLIgYoDx3/nVHUbt2kGmvGxMg4YEDJcYwOfTmux1zwvFY6U99p2HnIDuVOFy3Zc49a4+0kkb&#10;TraWRNlyh8tXkGSFyTtGOMlvxxVwq6GclroGk213pE4+0sWAXaFP8HpzWtq8kF/5VncAKiEu02Mk&#10;dhgdxUZur5TJb6uFZ1k3wyDoAR04x0/nTLawv9YWYWrLGE+dDIuQ5HbA55/Kkots2lZIxrrwvNBL&#10;FdpOZotwZTjB+gA/nXSadp0Llo3jfezgpKOAmO56YB6fWksp5M/b13KyrsSM/d3g5J+vbpWpeW+l&#10;a5cl4LyCzvSiFrV85kb+LZj88fjQ01oznb7GHepeaTffZrwJ5RbCyqSeT6Hgc0S2wSQ6jbuUxEVI&#10;PIyfTPeuybS0u4JFuVEscEZkdn42BeMj0Nec6o+mxyGP944Ubhs/unpn0+tXF8zMlPsPZLrU5Bcj&#10;crIu1Iw2UZfXFJcWrBvLlIkRl6N7c8D69asaRM00PmxMsewHy+M59cgn0rKuoFF6+p3DhWK8hckY&#10;6fKPfuahpp2NZKxjyW/mXfkSo6+WDLuHQJjjNOhvPENtp+HAnhgLP5j4MrKeiADqAO56fpXUrExj&#10;8yAsVK8H1DDoR6fSsCWxFxIkLBkYHII6Dpx9K6IyurMFKy0KtnqVm9/FCVMBkyzCTnqM4UA855rT&#10;03WLLS/ECxyRlbd2JZ145bGDxz/npVW50meWdLkqu1AyrkdN3oR9Kv6XFZWHnK8LzyTAyRtv27JO&#10;5wAc5z0/lUt20QSfRF3xRBpcOrXK6bMJbiSNJncg4KdMe/GcH1rmLED+zEuSzl3J+RzgDnsPQ8Yr&#10;du7a1mtvtMp3XAGNvQ49+nA6YqhDaw3LC5kYKykbR2yOpOPX61nKWiElpcpRaJHJciVwwYtw319a&#10;qTxXUamLakkiuRkHIIzwM+1dXNJNHc+Q/wC7/wB4ckEDH+NQ2ccUM/kgx7iThcdT3rSDui1G2xcv&#10;dN+zRRSx7tjKCw75/ujH500bvsTzSgrkYLHAUH2+taN5qPnW6WMDlcNl06ltnYenP6Vi30dzOBMW&#10;BSOVWRHA9eTj27VLSNLJ7nO3sc1i4mmONxxG0Z+cepGemeK17OCaeWI22wkgqobqCec57ms3VEuj&#10;fCe7beGy0YXocD+tWPNghstk4WUnByexpdrA3Ynvb8JMLdU3eWNkuw456jmue119fisCvhsRRL5g&#10;3S3cfnqC3O0qCBzjIP510FrGs6A2SsCThxjIGAcdfWk8/wA6ORZImWJsb4pT3HfjjHpVyfUFG+x/&#10;/9b63QqMsq8ZwCe2aSKQ5BOTTUGzMTZ6/wA6uxJGy7TheOtfgUF1P6EVk9SARSM/zZ5PJz0FSI/m&#10;MWGCo+UFTnimqu3KbgeevXg0OpIAXAAPCr0/GnzpbIm+pKJMxFI8Bs5yD3qRc/KHwTjH41Ai5bI6&#10;dSDQMBixGMfLnvTUuoPfUtrGx++wznPPGKRMFixGV71AoUj+LpnJpyMFXap46/jVcw3Jdi2oLJuQ&#10;q3OMA8j8KmRlU9D1HI/lVCPzEYyH8FOPrmriOwwq8HqTjpSUxpq45wA+eevHPXNKoy2eh6EngCnL&#10;5hG5sEE9aVGj27MZI6Ajr70OSRL3I2yileGI5PpQHLb+AOMFV70rN5pC55/iHYn3oCIvzt1BwaUl&#10;fYWxHDuCFWJI3Hp1HtV1AYwB2znGf51Why3IAyScHFTt94x5GegPehwuHK0SYAb0zxxzjPfHemxk&#10;QnA+7k9aUIVbGSxxmqwfjJOQTwTWZpTi0zn/AIgyX3/CKXMUDgpJGYynU89APTkV+SHii9+0atKA&#10;HHJyH6jPHUelfqH8YNfh0PwVdPNKq5t3ZBkgsQOgxyT+Br8jX1D7fqE1wCVSRiQrchF7DPevRweu&#10;p5mPlZo6Wa6gs/h5rjzCaQPYPbBYs7iZRtByDwAeTXrvwgnu/Bv7HHizWLiC2huZbCU29/IGy1tN&#10;tRWL5GSuWAx04OD3+e/E06SfC67zJ5QuNTt7RUwQ8gB8wlTnA4XrXtnxYjbwx+wzq0dxcLG11Z26&#10;QmJ9wT7VIg8obeNrde+Dk16kFc8Sq7n4aT3SSeWVJXLsv7w4kypxkjt/jVtJTD+9DANg8Hofx9ag&#10;un3bUOMx87jz+dOjQyyLISGQMGK9+en4V9Zh1aKufO1ZPmZbaR3tWiQ+WeQw5zz9al0W3je7WFiw&#10;KjOT0+h96bPMhiMHUg569M+tGkpJLeAdlXp0/CnVkuW4QTUj2KxgcKsbEYVRkHpn6e9biM5AyAgH&#10;UZ5FYloym0R2yCQA34CtVDvjAUdBwueTXhylqejTjsXY2JbzUI6dPfPWtGwjH2xN4Y4bP09vxrLi&#10;hVgGIywOPatzSUn+3oy45YDAGf0NYSl1O6lG59Q+DSv2OB1IyxAA9Mcc19NeGLBDaGUDYS2OP55r&#10;538M24h8v7Og2uoLHuMjmvpbwkksVibRiCpILEnuOmPSvnsxqW3PosCm3c968Gyus4t2YnoSv6Zr&#10;3iGMQJ5AO4HnI4/nXifgCxj3l1yzluQT0HYCva0BQdB97g/T/GvBqTT3Pp6dkiyNxYBugHFSIo3f&#10;oRTInVz8wx9OKe25MMCD3z6VwN72K1uPIC8dc9am2ADCHnG73GO9VwjE5XBzyAKsKqs67skkYz2+&#10;lacqG2SRur9h90Ekd6fjLFs4AHQHpTdzYyCBxj8KUMuGXselTFg7Imjbcc4zjqfamFimXPTpx0Hp&#10;TFfYxVj1HUe9SkKCpfPB6Cs3qTGzdwQE425ycZz05qXLbhJuOD09arnasnyk5z6/nSsHU/vG3E/p&#10;Wkb3Ha2xZOGBRjz3qNSxBQNk9ARxTApPfHvmlcO6g4AwOCK0e+g0h0qCJAd3Tgg9M+9QSSlW+bkd&#10;QR0H1pwhfbiRhnPf+VVZEVsAYyDz70JAV5Ll1k5JI6/KcAUiEluSPpng0PZkquWJwKcsO5suB7Z9&#10;abdypRsxyyh1OeecKD2pPK3/ACLxkggeuPpU6WSK3mc/T3qxFa7jhRnPbOOaCT8PP+Cqmu3Z8Z6B&#10;oaOvkQWUk0TggbHkx5iEAknICEEjjJxX48O/msJIzvY5CDPcjHNfoj/wUO1S31r9o/VLmKN44ooo&#10;bPfkOkjQxqoKHuDjn8fWvz4kLC5ZIwpVRjjrk/yxX6dwlC2G95EVG7FOFfIIWRjyNpJ4NSkyFM4w&#10;G56jOB61LLFxlnxnAJPt6Co4YZpIyZdrKW+50K46c98+lfVdDmStYd5aYV8Ar1wOmfWp/KYIM4BL&#10;bvpj/GkyRhAPmXIwDwKY4kaPymJAyCcfe+hq1DVWDqSBxuIPfjOc5xSRllCg/d574pMMy7tuPm4B&#10;709OWwVUD06qaabe41fWxbUDdhmG7k8e1M3ylvKIIQHCMuCCPX1+tNBZVAAHy5C7eMZpCzI5IHzk&#10;YU9uOvHvWdrPY1asSCVt5VnClWx8vr6E+lSZ2jyyxw3AUDIH1NQlBhnUH6Hrx159KZI0kn7uMgdC&#10;Cf1rVyViVqXjbosZjcBsjj6UyBJldzhNuOCDnBx3zS+YJeZfuhtox1P19qicssfGOp5TOKzWrQ2m&#10;WIycYJBzyDziqt0JCQ+CCu1cZypz1wafEh/1ALbccD071bCqsaq2WIJZ92enaq+1oXa6EEhZACQS&#10;PTAqNdgXjlsZ47Z/xp86JMTbBM7htI6cH3FSypE4ESjYFxyOTgDA+vSpVtSeXS4W/wC7O4Hpk/Q0&#10;6QYUN6YBxzyTSu37vYi/Mo475z7dKVA8ihweehU8j6fnQ12C2mhLGSSwGNi7cD1J/wAKldI2Xc67&#10;WxjcTk59qqK7B9pwRjJzWmU3DbJ7Af59ahuworyPt7/gl54O1Dx7+378LvDtnMIi/iSObzAMlRFG&#10;7sQB3AGQO/Sv9Oqw0sJGsu0Lv5we3qa/gC/4N5/gvf8AxK/4KLaZ4rWPdaeDdKu9YuDxgSzRNFED&#10;35JJH0r/AEGb69SytHmn+VUBZ2PXA64rl5OaTkj8241xideNNdEaO+O3iJbHA4Jr4M/aa/bw+E/w&#10;DP8AYl1NNqWuTkrb6Zp2JCBjPmSvkKkeeM5J9q9d8Y6/rHjDSL2PwpJIkQjZVuYvvDjHy+/65r45&#10;8BDwf4TeV/EmgxtqMrP5t7PbrNLIWIJDvICRkjJ7HFe9lmDg7to/McfiJJqwvwd/apk+MirqniCO&#10;KxVlKPAjZ8t1OCOeuTjGO1fZmgfEPwVpEAme5tVI6mRlUDvwT6+leHWOrfCnULhpLixsoZifmaS2&#10;VS3PADbcfhmu0tNE+D13MYdTs7R1blxIDggHtzj8hXtPDw25ThjVb6nba1+0HZrA4sZIcqcB1kUn&#10;n8efwrj7f4p63rE5dLqVVkA4jPygD05rrrfwL8Abh0uPsFttA3BPLLKoz0bjvXpFjbfCa3hC2dtb&#10;x4HyKsZUYPUYrmqSglaKNbPc5zwxqWpXOJPPlb1UmvWrW/1H7GyXDkgjkP6V5L4g+MXwe8CyAand&#10;rA5ZYxGkbMyjnBIUYA965K5/an+DpBdru4EYziTyHI9s+n41xeyk3ewe0SW5o+LdBuzO13EhyXyC&#10;BwK5ETT2j/OGGD1IraT9qX4CXMe1NVaQNJ5e1bWZm3YJOQFOAMcnNc9N8dvgZqNy+nz6slrJjcY7&#10;mCWM7exyVxUypy2sHNfqdhZa7ZtGEnXHODXbWllY3dnmMDBGQRXjcfjf4O6kDc2PiHT9qHrJKIxg&#10;dfv7eldfp/izwpDD5tpq2nmJXEZf7RHt3HkDO7qe1ZTjJdDSBoanpM8EoCAsh7+gro9Ev3sIwASO&#10;AMe1c/d+M9BitReSXds6YwHWRNpJ6YOcHPtXlfiP4o6HaQGW1uoGUqSCkik8ewOa51CXVHR7SJ6T&#10;478dDTbWV2y2QcFCK/Pj4w+Kk1G0dWeQB1YEocHBB4z2967TxV8U7LUIGSCbdkfMpODivkTx5qkl&#10;3BKYi4G45HtXTRw7MalZbXPhzxGkq61cMcsCx2+mCTx+Vee6vZ3BtGaYZP8ACB1I9s8V7brenI92&#10;zyghmboa43XYYorRYlG5wSCAOgr1YSsrWPLqyvc+fz4c3SBlyASWZT1xXlXxf8Rw+H9Ae209Flnk&#10;TCRcDGejfVTzivftWuWtoy5wiKpaRyQNqgZJz24rw3RPAeo/E/SdU1q1j8+G01I2QmX5/k2hsIRw&#10;Rz1/Su6k1dSZg9rH53S2l0JWnu3Ls5MrOTyzE5Of60kmnxMuJYwARx3P1r648X/Bq/sYWntrUqDM&#10;Y8PgZAH3gOw9/XivItV8EXsS7MAzAY8sE7sf0xXuUsRGWx5lWnNO55jDbxiNY9o96sQ6eobe6rle&#10;hA5Ga6CXw/qVna/aWhfy8hTx83t+dWbaHJwAenOei+tdTt0OezMeDTfn3uMM/QDnNdrpmlXMqxJs&#10;3SbSdpB+bngdsfXrSWMHnM0LqFQjiQ+p4A9ua9s8GaGomS2bfJuZWO4fMv8A+rr1rKpG2tioI73w&#10;HpUkawtfQqjYB2r3Y8YPrX2V8P7SS2Plj5kTjYeikV5f4W8ET3cqMwCKFBLA9fQLj1FfT/hnwzcW&#10;sKGRSijCpkZ3DtzXmYhHVTie4+D7mOKNJ5XAywGDxt/+tX1T4W1m1tYVaME7sc9hXy1oGkmJFZu/&#10;Ud69P057qyTy1boc+9cm6O5PQ+1NE8SWbQLFIAeuCOvP8q6w22m3ZW6gleMjkhWx+PHevh638S6s&#10;vMDkAdcV1ln411sgIj4YAr9c9/rXJVwqaNfatJI+u2F95J2XXC8bn7Z9cVy9yvjB5Wjt5ImQcl88&#10;gemD2NeFxeMPEZUQncQTwOe3epW8Y+K2LQoWVxj5voc45rGGEUXcUsS2ei6joXjm5dVt7qGJGzI8&#10;h4YHPQY9AeK1ZYzpenbdU1EzSkBc7hux64HJrzA654svEW2aWQlmBwudxJ7cDp+Fd3pfgLWb6cXO&#10;oDaoHJckn8Kckk/eJp1HPoeOeLvB0/jGV7SymkYMCuXJbg9h9af8N/2Z9B0bUTqWo26XM+BzKgfY&#10;2eOGyCB2H+R9eaR4TstNKHyx5hPLlcnJ6ZrurXRkty00mMuR0Fc1TEdEzppQa3PIz8O7CNkjSFF4&#10;AwgwM/hVW9+EttqA3JsVl+6ST175r6He0VUEnyhcE7jjA+tfMP7QH7Tvww/Z88K3fijxje20MVks&#10;j3B3jeixruJZMggY79BkZIo6bmz16Brtj4M+B/hu7+I/xC1K1s9N0uB7q7ubh1ijjVF3fxYycDOM&#10;81/Cz/wV4/4K6+Jf2zvFlz8Jfg7fX+neALGWW1ubiFzE+rbWx8u05EBxk9N/06+bf8FTP+Cu/wAW&#10;P28vFt74F8MXLaN8OLW78q3021ysupeSceZO4wGiJG5Exx3Jr8gobEtzLgZwVyMHA6DFdVOlf4jR&#10;LlKthYQwANH8qqNqAdgD6VrYUYaPgd/U0+KFmy3AXO0574705UCJhyGABIJ966o6aFxbGbJJG6kN&#10;jv3pj/LEWUYYcEn+lKqF1yhIC8dexpjZY7D2PHrj3qW7IVtCJcjJ4PI2/jTXVTiRgCT2zilBDNuj&#10;Oe3QVDLtJ+fqDnIoXSwNqwpbDY9BnIPBpqqDll4I/h+ntTGIbLk47ZPcVE5bbt4Bbr7gGrdXWxol&#10;o0K+CQcDZnoDUXl72yv1GODgU7CN1BGV2kf1pkzLGrTEk84UDsPU+tS2TJaWIJdwACgY9e9Qsrjr&#10;tGTwTUrtnCjPTOT0qOXy1fysFif4/YUkVFFSYMTuKEgdWB45qnLhMr0OMZzjmryjDEQj3bd92mTP&#10;CScDI6haB2T1Khzt2secADnIqOVPOVkToRkjtkc1IfmBjPHcGonO4YPy47g9aJK5GhVEr7RcBcOr&#10;ZVc5xtP8jX3d8OPEaa/4XtL+5ZZJCgSUHlVkXgg47+1fBjoHyU6ZwfevYPgp4qXQPETaPesBbXrK&#10;ig8t5vY+gBHHrXl5thvaUrrdH6L4dZz9XxipTek9D7Tv43i+8QV5Y7ep/wDr+1RQiJ48smWK/e6Z&#10;/Go7sJOThmDJzkcEZ9KsarLcWvlJFtwyYz6574r40/pJ23RmB5F1OJ3VXRHBnTqSn0/KrDhZ7rDq&#10;RGoLDcd2cevvnpiqkEM0MjXip8zsFxjgn3qST5y+QB5ZyxBOBj/65o1sY8uo9mEqDYEyW5I6kdP8&#10;ijoDESh3DaVHvgcVG0ywlYolLYUEn1I7fnyailuzFMkqRNsIZg4GeQcAZ+tU1Y0UrGfqcjJcttJ+&#10;55YA5z2GPeq1svkTJI7fKhEhz2C9Txnmob6UNeExhgAC6543BOCQPrT3jm81IYAFBIwTwNuMtz3O&#10;am5mm2zf1dop0W2DojHHByVPmHnp0OKy7Q4YK7bd7HaWODtTv+lZTXKm6jYMHMbeawP5AGr0afaJ&#10;pJH8oo5EEYJ+bLcsO3P0NSnpYFM6Oy05NQgS7lZRI7SMO5ATg5I6etc1qhkhZo42AIXBzyOfeteN&#10;zZL5UClUVRGm3jA74rN+2G4mWIqCI33uepxjA/HNUr7lTmtjQW7m0zTwlr+7+dd4J+Z939OOawNT&#10;u3fUTPO+6S3jJA/gQyDgKO2BU9zbG6vd+XUQqZXY9D6D8OtY06pPb4533D7ye52Hv+FaQTtc4609&#10;LFmO6kUKZWz5cRJ46yN6Vz1/cXEyCLbv8mPCjIIZ2GDk1aecwsiOVcysW2DPAX1rImlG9X8zBbLS&#10;RkcAY4x71vGPU8yc+oGVorcscD7NEAxB+87dfyJrMtoDJbz3bsfM2JGjem7nI9wKNQ3mCMRYyf38&#10;i9wAehHTGO9JHf2gjV5GYeXG0jgDhSeF475PSiUlc4p66FQ2SQxjOWYt5SZHc96x542hmO47QG2d&#10;eOOvFbcodUSQtyi5ZR1ye1ZMsY37soH27Nx/2j0Fax7s4pK17FV90+FY53Sbj2AQcY+vFQhSp80A&#10;fIS7EnGPT1rbSytxD8jKA8oghUd2Iyx/Csa1dL/U47Rzi3AcmRRn5YwSc+vNaSMZS6shns5YmVGG&#10;92QMcHjc3IHtRJ5UtyLYEiJCsEYbrnGWP51ZuHmWIWqnaWmN2ZGPznAwq8dB3rJZ2VGkJAO0IDju&#10;f6+9TKNtSVNG7eLFY2duZZCDcyGVUU4BWE4AYd+axXeeY4HLA7sN6t60tyJrqRIQ25YsqmTnYg+Z&#10;8/WklDApcSEHeDKccE7ThR9D1pRgnqE5rUrNcRQtNGfnOVijcdCMfN+R4rPYyySHzepG7K/dHYCp&#10;SQqKrY2yME/Enmld4xA5LZDZKjHYcAfXNaRkrnn1pXexXXjDKCAvG71A5P69qbqS+ZeIAvzFMlh3&#10;3fjTglwbdXBUqh2BgOdy/M+P61RaXE5L5OBnB7Hr/Tipv7xy17W0OZ1IJBOtuvO0ZbbXOTxb5TJl&#10;cdVJ6k10l9cQTlpidrnhhXMSugiL5O0HsOfbiu+kz5PFNXdyjLHhlck4GSB6n0/CoD125I789Mmm&#10;NI7/AOrz1ycn/OKdncMMMAH7x7e9b31dzzJ6vQdGuVZ2bdklmz/L8KaQc/JkYGQV7+lG5cbm79xx&#10;x6imgHGFcnsoPf8AlzSv2Mi3GolAZixIIGT1zXQ2kIVyBkMPm3ewrDtmVxs4z6iukheNVCyZ+UYA&#10;Xj8aynse7g4poto0jAupJB4xxwDViOJQoAIIzluOuPf3qHKD5kYYUgDHc1bUYY+UCcYK59RXPKPc&#10;9OEFcuPDGpCvhj168D1pYlELeZJy27OPYev1p+FQqo5yPzqOMSPuQnA3Ej2A6D+tSlpc0ehIm+Rs&#10;SvhccBR0Gc/mKgjYzTi1GcAF3b+9/wDXqdlkkjEAALBTub1A5/Q1PbSKriaQ5kwMKP4lH3h2pdwj&#10;HQrlCpKHO4DJx6f4UQou5ztZ2xuOOeO1Mm3KzOdzZOdwOQR6fSpEuGWImMY3cE+1FlcUUriN5bbp&#10;No5AwDzgDpTJZAgy33s4BpgBV8T9T0z0x2OfpWnbWZZRezsNu7aiY547n61DaTNOS5CLcqoYclhk&#10;tn2oS3KqkcQOBjcw65q+dwjY5ALt36ip/LK+3O0lSenvVX6Boldli2iS3jLkqCR8xGOKoXF086tJ&#10;kbQdu09frSyzu/bAzwPr2qssRMwjONqLgepP9RUcqE5rUr3AeOMzuA4x1U8kd8V5ZrUwubjewIOS&#10;MHtiux8RaokELJCCACytgY5HFectI0wBGScZHrXbSgkrnwme4pTfImIi4GzOR1JJx+FeofDbQItc&#10;1YrMMggsirn5tnUDFeXwA3E6w4+8wGPavq/4TaEdIv4lljLtM6+Tg8KW4/DNOpNJHzD7HtfgHQ/s&#10;k51GZLjZbFI7NsYDueSyjuFJ/OvX2ubdbyRGkBmZvnK+uORVuSKBLN7OWRGFuhQvHxtkboAO/XrX&#10;EWehSafZxx3IKQj949zCMsdxwCQSDyeK+bxNS7uVCm7nU2bGO5DRn5nB3DtW+0rRosNtErArhmiH&#10;Q9iaxtJaCON9QuGWORW22yMDhhjAJHau3tY7K0SOJH2Sz/PNub7h9iegPasVG5o+zOEvNIuL7yrj&#10;VXaSOFyww2SJB3APFdHHPcpBNYhNiyquwtgfjkeveltrKPxat3qNvHcwHTZxHHHJlBKGzl8d+B+t&#10;Oza3U62zkxbcFt3BC46j1ob0DclhRtLgey8xWeXDuU6YPcD0qzCbVXf7E0kxjB3MDxuPQA+lZcd4&#10;upTtZWpJa2BRC2eQ3Qn8a622uzqOgrpWoFDPuJ/0YbGidTgHIHcdeTk0Rjca01Kmv3J1vT1OlwIl&#10;6zbbjaMsqqp+ck++McVzQ8MXH2a2Mcu2S2iYqyY+bccnP1z+VWZbt7bUlhuE2yrJsmkY/eX6A89q&#10;v6ffW9tMz6oZMZcFkGN/93APYUnFoq93Y25dUv28OW2lid8GQtIIpMISOFJA5yPr9KwdUiEdtbyx&#10;XQxu2OZm2jd0Vc993Ydc1BLYxvCs6yAs8m7bE3bPAIOOtXdQ0TUpE8lIUMUyA2kvRVdeHDN2Pbik&#10;orqD02J7t7q8SOyZi6dTGTycD5icfpWddQxywgWgcRlcFGHzKOg49/WrEiyC2iW1wZbdCLiYDaTx&#10;yMdOOmaoQX00l9tBEvnIFkUHDbB1bPqPaqjG47Ox13hrQ5df8RCyS3WWGa2aE7+X3hccY6965K4s&#10;B4RuGh1CERfZJiHiU7iWU4APr9DXX+FZJtOuLjyrnEbMRG5YAoO43DBJPQD0rN1m6juIm85ROXOA&#10;2M9+Ce9Zt2HcNJ8VS6rHcXixvDP5m+2APIUev61zhGqaNqDvJH8l3mb5iSHLE5K+prbsYNWsNSZm&#10;SP7PHE0UpX1HOQeuOKx5b6TXtSm1fUGIhtkFnBGuRtXuw9QSfzpcyJlLQ39Z1Ge41C0juiBZ6eqS&#10;S20PBk4Bwc+33R61V8Ra0+vCTxNEN63k7RxLPyFK9pB3K8D0rEntzd6kZZ93mzAIpBwxVQADg+gq&#10;7JpFxZWCxzjzYi7JGAeQzdyOmDiqhU1FGVxLXVtN1KP7PqStugjxsi6Mc9AOmK724i0mx8IzukqF&#10;bmNbeNmGG3MRg468fyrgNM8D61e4FkVErNhVJC55xxu4H41Yn0nXdN8XXPhzxPEiNbFWSKFvNiXG&#10;CoLkDJ5ye27pVzkrjaS1O80Ky0pbyOGMCWHyykFu7FWDHloxt52n7x/PqapeO4LDUUgt/DMC2kds&#10;jLNEMlnc8lmYsQQvbHPPNXdF1a5uheXWrW6WiWykxXCgKMk9+gBx6etYsvir+zIZL+Ty5kkieFwy&#10;hxh+5B5yDzmoUrspWsZ2ieGdQXSxG4ha527kKZwM89CelbNj4XtbAtrGpLi7t1Hl7lyHYDPrxz0N&#10;c5NqM2h6cmq3sjyXQADCIkh4c8DaRnI9Kk1Dx80hexs7fzE+xrunZzmORuXPT329aqSd9Ad7nY+E&#10;dIso9YXUbWKSRpkfFzE+VTPJXBJznoG684rA1TUr/SJJTK6Kx3McEDaoOC3PT/GofBHiV/A1rCNS&#10;hM9vMZLsLEQSqv1BI6e2Oa4O7tP7chm1CwwyXM7loA5kaLn5VJb5iMdKtK7uyOXqzo7vVo9djByU&#10;+fgR/pge9bGlNBaaJq+r608kCWlkzafCeC1wM8EYJweM/iaj8N+G5rK0+1lD9qiUyMOqrtHA/CsG&#10;6m1PVrKdLuXOzK8+/U4/pVeQK7M+28Vtc6Wk0u+GadCrEYwp42nvj3pwmS1iEMADO3zzsTkk9ue+&#10;KpaZ4W00WMQu1kZYZG2EHbvByWB7cHpXS+H/AAzHf7rULwoZo/m7AE+2M/rTuGlyrf2dzMbYeZG0&#10;U8LP5ifeR16bj79vxrV0adYLeSSGV0NtAv2g/eEh6Dgg5PXHpXPWU6SxbNrJn+HqQVPqfWuhs9Lv&#10;722zZRkySuFKg4Hyc8ihyLSMDU4W1XVVvrAyQplTyCM8fOGA7eldPHf6TDbfa76QxmFMK6DLN/sk&#10;d8//AK6m0LZm6s9ehnACsqiJhuBzjPPXj86wrfSJLm+WOSItEpZi7jKbR2OM8mp9oPrcz/tS3N5F&#10;5iHyp0dk2jiMLjnjuc9Kmsde0rT9RnGp2oVIFAtHyTGzMfvnuT7Y4q3Z6r4fdbyNx5SvbyWqiLh4&#10;n/hkXsCD7HNa3w20vQIrfUdR8YXLSpaBWs59oLSyt/DnBHTqOnNDvew0M8Uw6WmqQQ6Uu9zbrcXE&#10;xOcs/bnoAOgrjvFMUNnpNpf22ZJBK8bqDkKmNwZgfxrqdX1nTXuGIidBcfJDJwScdhjpgVneINGg&#10;i0dGSUSTux+RjtBTGcj3HfNXFdCL9TI8NabdW6R+JLQvObmL5VjDAhG5wwPJ6Cu40/Ubax0SSf7I&#10;ZrpGZsT8DaT0XqcAe2c1neEJDfBdPu5EhgaPyw2dqrgdz79q6F0ujZiAAXDRkKZ48qSq8DcMdxz9&#10;afMUY3h67tzayXl/D5UhYlIT8yjJ4C55rtrLx54t8BXdjJpN+8NzOPPE0RyUUt8qkEYK+oPFco9r&#10;cGNb1mXcWwFxhl+g/rXMyQapqV1Ks8bearYQN3TBwy47U5041E4yV0wpV5wknB2aPt608beBfifp&#10;wXxpNYaXrISO3tr9DsF27kk7o/u5yOWzkE46V5pqXhrVLD5n2yW7MzRSoMk4JAyPXv8ASvm5dMtP&#10;PkuVlzPsWN4JeVVuny4PB9q7j4X+OfHMF9c6JeCLUbeI4a7kBYwhsbYnPHpgYFfGZjwlBpyoaeXQ&#10;/eOB/GGvhVDDY9c8H17H7X/sX/tZ63q4j+E/ji5e6viqxaPNLukllCDBSQnOSB0Jbt0Ar9gY9QZr&#10;eJTbunmBdjDAAUDHABHU81/K3oNxp2oTDXNEmbTtQsZVlfa5jUMCNrKdwZceoPftX9AH7P3x71Lx&#10;98OlbxpufX7ZWmubfYI1MAwIWj77WxnLcnrzX4FxhwzUw1T2vJZM/WcVmuDxLVXCzTTPtGx8V2mk&#10;2wsdTDeQIiDJEN5xj5srnvnAOc1xayWXiEXMyK0URUEQtxvz0Q+xx82K4T/hPrHUJoxHA0TY5ycg&#10;gfjnOeprtkkV7ePUIWUbiUznac/xNnuR2r4mLscTtzEUGh+HtRtZbXWdNikjWUSRSNCquJogoSTP&#10;VljA+X0xxV6z0/TbSd7oQQSSA7llmHKjPLD6/jU82tXN1nyF5wqAZJx2HPbPWuT8XeIodLspL2zc&#10;u9shnnQ9D5YyxBPHHOKUVKb5U2bucFfyOqup9He7MV9HJH5j75HjXJG7POPU89Kid9K0qf7KLqK4&#10;tFC5niVgo3jO0hhnK5+brznFeA2/x78Jvdo9/JJDBNIqJcOpkxxlmfZnAzjGPUVpaB8Vfh7r1wNM&#10;FyIp7mfbbtLlVkHyqvbIZie/Hv1rp/s+tFXcGYrH0f5z2iaHTJLk3GjMJ4dxCun3GwcZxxwOteX+&#10;N/AVtdWb6ioNtKGUpKrHaw/iaQAZPHAA/Gu71DUdM0fxRJ4Yt7q3XULTYk9oHXCSOMrGOxIHJxz6&#10;1mePTrP9nxXluN5WQsyjJUluATjsOTUVKUl8SsdWFxut4yPAvC2pLfaPNpU7KZBvWFpBuwcEA46f&#10;Ke1UdM0i80/Vbe0vZBM5kQMR0OT1A46dqadHtfD0U2oGeRboYeO3C5Xa38TsOmea63TJotXii1dg&#10;vmwsuT1PbIBr0Mqw3NWp23Tue3iMy5aM9d01+B+gPw6gknsIo5X3YAAOcl8dzjua+grGJiqqnyqv&#10;vXhvwqaN9KjkKlVKAxlPcZ57k17ZZEibBY/e5zX9JYe7Wp/NlS6ue9/DeFJdUhLjcVcY/GvqTW7X&#10;/iXOxAIWMkZ+lfMfwthYa1ESeC3A/CvqjXWH9j3BYZxGRz716SptQZ83mVRqtSsfH2qtH9pkySBv&#10;PT/GsqNlXljkdMGpdQbN0688sTj05q3YadcXKkIm4Adcf54rlj2Po72Wp5Z4lkx5gUYwMYNfNvjF&#10;SLd2zkDhs96+ifFsnlmSEDByfmHSvmXxdeyJDPGwBLKVw3TBrpp7GV+x8SfEyYpFM+SAcBG9Cx/l&#10;X5bfHieQu3lgMpBClDkkjI27Txt5ye+a/TD4pSb45Ldm++pOzPBPQY/rX5PfHK7uYLmW1Z0V4k2v&#10;82XUtzuHbuK9LDwu0ceKPzS8c3DS6wbeRCqrOSxJyCmedu05J+uK+jvFHxZ8VeLtB0jw9qN0w0zT&#10;rMQ2tnAxEcbFQCVGe5AYk85718w+LbVDrpvE2kLjaqZGcHkk+pNezeHPCepa9e2WmWUZkklEaLEo&#10;I+aQgDkZ7nrX0eHowveolZa69PM82o5WdnuTW0sc5ZLty6qDt4ydx6EnmtDTtPjure4d/Ndgm2Jo&#10;gNgJ45z1PYV+gnw5/Yq+yavDP4quJJI444prhbcAxebnc0YyMkADaxPXJx0Gfr/S/hX8OfCVlc2O&#10;iabZiOe7F3djYDvfqAScnaOw7c1xZh4pYDDv2VJOo120RzUMknP3pOx+HSeG9dFo13cwuwiP3sbi&#10;FAwDx0x71zVq91a3bxBR5UhIYjJBJ5JHpzX7na18JfBHijU59T1PT4WE+fMEIMSsSc7jsxz2rwLx&#10;J+yB4Q8/VLzRJJFaVFbSYVHETnO4SDjcgyAvOeMn0rkpeLGDqXVWLj+RrWyCa+F3Plr4N/tReM/h&#10;P9n0J7ia+0ZdsVxaztuEaBixdMnOQW4GceuRxX6w/DD4t+BPijpY174fXDSQyAfa7eQgSxuowfMQ&#10;EgZIO0g4Nfif8Xfgv4l+Hjiy1vZ9oaTnZnbJERlZI88EEjoefUVP+z/41Hwz8b2N+889tCLkG6t4&#10;WKiWM5Oxk7rn+HHHbFfO8acEYHOsJLHYLSe9119T6/hTiutgpxw1Z3jtr0P36sxBqgaNVUdSQfT+&#10;9+FGp6dPpMYvLFRtA2gtjg4xkgjnJ6VyXg7VrXxhY2/iLw7MvlyvuXB+Rm67T34yMg8161pV7cHU&#10;FTUxDIiNuYT8IzL3PB4GOBX8n43B1KEnTrRaa7n9BYCtGfLUgz491eMahqUt1CGSbcVIlOdwHX6V&#10;gBraa5aFmKBOGGRu3Dr19utdt461rU28WXd34g0+XS5bySSWJtqiKYbuGjYdeMZrgfsw1KbDgq4O&#10;A6ckA/XrXlV+XZH9W5LrRg77pG1LomnwxmXT2aF2AIZOFYA5OR6t6mqkuqeRcqupKkMTHiYKSMeh&#10;xmtOP7RBEscuGSM7Q+PT1p0EVuVbzFR1LZJcbl/z6V5/Lpc9xwSLc7QPbGCaRZ7csMk4ZDg8ZHQG&#10;uh+GUt54f8c21xosjQrfyx2UrhzsUsw2MRnDBT+XauFvrCG0ATQma0EpJnjXBjZiAAV64PFcvrV9&#10;r+k29vLo1qTfW8qyxMjt5UhQ7h5iDoOMkjpVwqJNKx4/EOAeJws6K6n63+FrzVollk8cW8ktk929&#10;xLd26kySiNdojByMrnGTxiupCpa6Naajod9cTPJPdTThzzBAWJROPuhR8ueSa8V+HHi/xpqHg/Rt&#10;Zt7i2dbjTnYWygSoiyn94NxALfNnBJyOB619B6zdxaX4chtb2zWyZ7ZFVYD95GGd/oCTz3rZuzdj&#10;+XK9B05Sg+mhxngqfXvE2o6hPZyxJFDbSTRtcHgtuC7cE8lu5PSvhD/gpz8OtU13wx4Q8HwRw3Oq&#10;SO8mnpp8CCRVcfvEnkxu2s20/Lx3PrX6NQ6X8PdP8L6rqM090XMVutgEwHMw5kAUY3OewJ6dua/P&#10;74v+OfB2u+Ol+IXhS4uLnTtJ0hLBZLh2fbfSSlSkaE5DMzAHPH0q6WJnQl7Wm7M55UvaXjLY+b9E&#10;0S38DQeHvD9v+9j8OwyT6hIiqI7nWLtQipgDJKHcQcZGR68fUlrp0mp6noPw/uJLm2W2uDfarNNd&#10;SSQS3UxG3ESbskA/3QMcHPWvDLDTLDS5Z7vUYlWz0iCbX9ZL/c+2S/OkY5wW3DGPeu0/Zp0PxZoH&#10;h7VvjHqU2qR3t5NL9njgh3paTTfPudJCxYDcACTgLnPWowsm5X3uVVglFHret6DbeMvjZaWbvZXW&#10;k6YiWkiWA8l5RGd0iyyYzgcADjByBjOT5lrutxar8Vdd8f3cV1ZeHtPbbZ2ILXX2cwny1eMEsqGQ&#10;jJVc44ycVHpFjfeEfB2peLtauPtd5rF/KvmX7mOW6e6YtJJEqgLtUtnCjgDqK821LRL+4udB8Hwi&#10;cx3N6ty09tL8ybPlCyQ8KUyQfmJ+nFfQUIK9zz6rurHKfFTQU8X+GL3xBcG0udUukmi0+SZQk7Qz&#10;YzL8q43gHIHTPFfCvjH4FeIfA1lag3lnes9o9xqKwPzZbDwHJwSzJ8xAH9M/qnevoVp45fTtVN5a&#10;WXhy1FzqMF3bM7Cc8+ZCg5ZMYwTgdxxzXzheeL9Th1TWfiFfiyvLzW1ktLBb23Vkht3+VSUTCq4j&#10;GMc89cnmvZw0bS3OejjqlN2jLQ/JrxTbWKQm5sZCS3ycHlwD2Ht6+lcNFArRklgzggCMdRn16e9f&#10;ZfiP9nCfX9UudWtNY0jTrDSdGa/l86RjukDEsgUDcZenygZ656V8wa1pM+mrbb4pTJOnn/IAcKTt&#10;y3IIBPA9Tn0NfV4TExtynrUccpuxyt5DHKFdMjyxkqvORWHHHdyQtIgJ2E7uQeBzyPSuw1G0ms3/&#10;AHg8srHuXA+/u7j17VzF1LP5UkcCYdlw275ev+eK9jD2bSNsRiYqN7HkniHVp74hgojRWPPc5rkF&#10;njRtrhwrdG6BsdgfTFdF4g8ya5aN8ovGFAGePYVzltYX1zghDsBGFbg4PPevchHsfHY3Ft7swtWZ&#10;oY1Z8hGBOe4I6D8a8e1jUZBqP2m0zvQ7eox+I4r2nxzp7Wvhh5ZmKyIyiOPozEnkD04zg188uGWT&#10;zWOQQfr9K+/4ew3u8zPxrjbHupP2cNjttL8Sf2iXNwrfaM7hLGMbWxg4x2P5U24t3nCJApAY/Njq&#10;GPQ/41yFneTaLqEd5btGQ8ZEiSruA3D+fPWuhGtyF43j2eWx/eHOOQOwHrX2NJuOx+aVG77HRzab&#10;DpFub5f9IYKD5Z5256/XPWkGp29gVe7hKtMMxBeeD61esNbZYTLaQSGVz80coyuwDAYevB4rCvWa&#10;90cabCqHewPnDJKsO5Pt9RSWr1OZx6orG0tpZGuXIknJ6rkLj0welXJ1tsK0jKVx84PRfc5xWZpC&#10;3UV2+myHdcRhiwfq6AcPj09KWRYUlbzJIw4IZlI4BOeT9RRZX1HutBsEM32p7mGFYUUEpbyEfvAO&#10;C2Bkc9QO9bEcsdjqKXdvEUHyiRSvO1uDkdj9KqaPdaVfXc8t05lEWxYlAO4u52qqquSckdeg6mu1&#10;htY7SENMu6cgFnP8Kn+EDPPuaucrKxS1Rt67dHTRLoa7S4YiY43DGBjB/UYrgo9HjurkCHcsmQE8&#10;wkAZ7/U1v3lnLLPGzSAqgaRpH6jjv7Vn6RcWp8ToJJ1KsDHH6Z/hP5ijpoE1oYV3pF3aXMtq5Abb&#10;5UisOOn49a881Ke78NaNcSTiSK2jkEQniBYKGI6gc47Z969P8c2Or6frZuY7gmR4ssx5G3Hy/QAd&#10;sGvN7jV728tri21ONPs7YUrGfvuD1A7Uo3bIuXIPEl1caQljG5lhkwwEZBG0Hrk8/Sp5rm+dY7HT&#10;Y4pomw0jvw2zvjuGz/nvUvhWys54/NEJkcEYQevbj0rvNP0awtoJNQvfl3/6yToEU8Aj0FPm1sCV&#10;3c5eztGklLamMFl2jnP4fXitexht7BjaSybFc4EgOMA+vpisHS77U455NNmMc6xB0Eg5UK467uuf&#10;5c0uk6YkyGOabMirjjn2/H0pTiupqkdBp2lWNxu0+OVkMYbZLwfN9+vGe5FUdR8L6dBeWl3qd08M&#10;rskcrQsECjPJGRxgH8auXtsbELdLlomQGN0bkjpkY/GuEvLp9Zu/mxIrNsIm59s/UYqm+qMpRsd/&#10;qGpXFtft4etZwxeN0ZxwJUXgkj3Brhh4bki0ySRWzcPIdoyRx2X8cc1t3NsmmKBJkyuo2SA5JA6D&#10;PWotN1E63ew22mrIDCrfbfN42kthdvJz6knpxTjO2pEdmYlvpd+2mMjKsac71B+YsRyfWpt7SWf2&#10;FwpTATjqRgjH/wBetvVTJZykXJ+WT5PNHIQnoR257VkMFiQo78KeXI5/GqRrLfU0dJimtlWKWRYt&#10;oBhyBkAcbT9Kz9Sl866K267NpxsI4I7knP5VamgiSaO/uJGeMw70AHyqV9eRkk9Klit7Xz2mU4Oc&#10;jd3yM8exoJcb6IzrOW7Ns0Lu5gDl1wuQWJ5BPXFR3FveWpSa1IVpBkL2IHoeorW0xLOSVw9wY2x8&#10;qdRgnsPWqJ067l1eW8vCwiC4jTg5C8E+o9sVDqagyaaSHUdOaOJFMgKh94ICknnJ9cc1nrBJb3Cz&#10;RROtsj7BIR8hbrgfgR1qzp81xawto2wyQvMZ/PxluexbOSP5VDdCFbspHlFkAyVPXngn/IxTUlsU&#10;pNsozWiDzbw7hLK5b5iWP/Ac9MVoWaraI0sqAtxvc8beecHsaeQkxxKd6xsRj3I5Gep+taVleyQS&#10;FnjjuoiCrjAGB29Q3PFUuw5S1Oc1/VLbTryKSyh8yVsMzkZjx09fvetZ63ZnVnmHLkfXnqQPSp9X&#10;1OJ9WayfDEqGDbQAowSFx6dqn0q1TU7GYQAeYjmMnsGxn+VFtCJNdB9sFjtmv7oJLCq/J13DByMf&#10;nzxWvBb+Gb2ylmuGXMqFowrY2t1zjPfpjpXNwadHeTm3undVVe3C7h1OR0x39q1tKtFtbeNFZWVX&#10;YA56jPb2PUZpNFtPRshhjFnClvbEKGYkqck/XPtVa1DxmSzaMqHfzXkc7i57YB5FafkyWa7rxkZc&#10;8DHqO/tirqCRtPDoobz8NDu64HUA81UZpaNFOdrI/9f6yiCyZlYnOcr7irBZQ4Gfb61HFwePu9QR&#10;79aQhuqnI65r8Auf0HK+5PHGWB83Jwcjng/WpgsfmCNOQBng8Z7/AJVBt3AMW/D1pYQFPyAAZJJH&#10;qe9Im4suzd5THA69eac5YkbMg4wc9f60spy3z4x146mhJC2Q5ySMZXqKd+gPuR4UHC53dwTUyphC&#10;SO/ABpFC792AQBgnvx+NPVSzsScDqKcXrqNp9iRjgcj0x6g04Mz/ALsNwflUHqW7iqzI3ckc9/1F&#10;JHIyOGPVcbc+vrVc2pDjcvhjF+656Yz15PShnePGMjj15pImJ6k+vPQ0/c0jkgAqB8re59qmzNIw&#10;ZVbGcp1PU1YiMZRSpyT1HpVc8KWPX/GpUIkIYDJ74q9SrK7uWkyW4Py+lSkqDnGT6d8/WkQEfvF+&#10;70z3objJB9wO9Kc7FL0JdxUEkkE/pUEu0L3bGGHoKev7/K9tu4N6kdqeEcgAjIA4A/8ArdaXOVe+&#10;x8pftRW1tL4UsxcSkSfat0EKcNIoBDk88KoOT6nAr80J4mF0/lnbx06jcP8AOK/TD9q5IovB8FzC&#10;6/aIpXSGPI+beBuIB5wAOcV+Z025kKEH5mwB09+telgY3R8/j+bnNrxfN5Xw7spLhQjXOoMiJgcp&#10;GmS4B7bjgnHp9K7f9tZoPB/7InhrQYTDC1zewQ+UQWkZ/JMsjeZyMbTtVdvvnivNPH9/FHB4X8LX&#10;0gV2t2u52kG3EJYAsrHgZwR6EgE1tf8ABSa6s7DwH4L8PxRxx+cXuYoyQZEXyxvIHYHIBPrjpjFe&#10;vQh76R5NZK1z8kZZFaVfLX7o28nkkd/erIKKGBOCcFSnUe1UgrPIeCQD06VehUKCJB83QH0Jr6ja&#10;J4FTckvPLRI4pDkuclh0GPU8c10Ph2B3vFR2GCMkkDjHSuWvViXyoWBJXDbuxb2rrfDUf21gyffU&#10;4JbHTP8AKueq20OEndHpUcUSSRwqGO4kDsq8dx1Oa04YZBJhRnaArsD93PT/APVVBElaThslDw3Q&#10;c9q2IWjQYOTu/iI56Y/nXmVz1Ka1Vy1GiRqI+cn72O/v/k11Hh8MLqJIwGLuMg845+lcnGBvEnHI&#10;IJ7V2PgyNJdUjmk3Da4xj0HPPtXJLY9GC6H1j4b2y2gggyGwQTjkGvonwvFFY2MSSrvfGMDPIPQD&#10;ryRXg/hBDJcIyABCAGIPQjkZ+tfQ+jRBJldc5Rdq8np7V8vj3eW572WqSZ9F+BrO2aAX8KsnPRjk&#10;r6fjXpZ8tj8pPPBzxXIeEXb+z1UjgnIYgDt6V1XVhuOOD7/SvErQd9D6SiW/NjAwM5A4qymT/rCM&#10;Y5xWdFukUxjHXO9hz9K0gJAmXByO9ZciNn5D1xkBVyCfxxUhTHIOPZqhy23y8lDjqvWpER3TJUHt&#10;9aaRDVyVOG6Y7fhT9quAjjODxk4NNBbd5fGBznv+NJIfMHyYwehHPH1quWw0gjEDMQ27g8HsKlyk&#10;jYJGBypJxk1XMj7QOg6cU5I0LYJAJ+6TUuJEnYnwOrYz1Wj5wAwOS/3hUkrE7U+U47/59qC4wvlj&#10;gHn8a02NOa5CzI0vAxzt+tWrdlKnliM4qFYySXUZ54z2GetWOWJUHK+3rWXK73M+foKyjIOMgdTU&#10;eyNSWP3gafy0ZDcduPak2M6hEIHOQfWrTLSuR5jyWPPuKayKVw/rxU3lfwqMD+lIFIyj9B/Os5ya&#10;KnuRggnYxPvn2pOUJ3nA7N1/SpQrDLFcdwetcZ8RtVl0HwFrOvQDM1lp09yijGSVQ4wCQMjOeuK1&#10;w/vSSYJn8tPx88Qf8JP8XfEOqYVYJtRl+yRq27EKMVU5HGeuQO/FeBuI1lOxhvJyy98e/wDjXd+J&#10;dSl1PXLzUL0lmkmd97NuLEnklhxyeeK87ucKzS8HPIPfj/Gv2HK6fJTikRWQ9NxlyVVz8wyTgfWn&#10;wE5ZW7H5+cKT0zimIwYB4xhgBtboG55pSxk/u5wQPf8AyK9VtdDmcVa7LCiORiCSCOi//XqF3Cna&#10;uSw6sOh+tVZFV5MED5BwqcDPrU6hwShHy4Vlf1BPT6itpS0ViYb6jiSyYVeVwfqaVV3/AL3AAxg9&#10;vyFI0nBJwSGwT7DvS7SBwc/pkUoy6GiaWxJbXkmSE2jkgk0r8MJJivBw3qD7H3pDAQu8Ae/HGaka&#10;NjExYAHHX0pRl1ZTbeoRvH5zvJuPGFA9+TTFnVm2xgABc59j2IxUMcTpGAy5z3PpQQrSGRcde3GK&#10;SdxQj2L8nKgoDg9vWkVSNrAHH3SmcnPpVdtxbaQSucfN1NWFUFBHHkjgqD/jUvRmz1RNCpR97cHP&#10;XPrUqMBIWXl85znHJ/pUa43eWwxjsOnFR7zJL5ZCj5vvY4IFXBNIhR7l1pAhAU/7397jqajhkjIM&#10;dqzEkcg8fqabtRWLgArj5sDPX+lBJVtvHYkAdKcXcJwvqJ5rtEnHoCAcEFe341ftlLFuRvYZ2jqB&#10;nAqkhldSDngkjA4P1+lPtj8w2HqduB1/Os2yVFmnFapvODn+9ntjrilKXN28cWlxPPJIVWKKJS8j&#10;uxwFAGSTmpo7gjfNDjGCMHo2Rg5r9m/+CCn7IGi/tWft02V74ojeTQvAGm/8JVcxYPlzXKSrHbwS&#10;nPQsS3/Aaxq7WOXMcSqFGVTsf1O/8EWv2I/+GMf2UrTxH4ssIrTxj4vSPWdcldFMsMTD9xAH5baq&#10;4YrnbntX6La7qWtfE+9/4RLSpJ4bTdm9u4iVfYOSq9xuPf8ApXueueHbmaLyFaOMFSu1RtULjoAO&#10;grV8D+GLHw9b7YwoZhksvJ79TRSlypI/E8fKdao6k3uHhPwNovh3RYdHtYB5KIABId5Y4xkk9W9T&#10;VjUfht4S1RPLnto8Z5z1B/z612L3UMbFdw68Ee9VH1BAhUcnJrrpyd73POlSVjzaT4OeDSux7eIK&#10;DhQOgAPb61nP8KvDMMZjijUYOVJ56e9eotcAncxxisya6G/t+VdEcTNaXOF0Yp7HF2PgjSrNCAuQ&#10;erdzVqXwnpYXCjHrg/8A666bDsOfwqjeSbEABGO5zjNb+2uRKFj41+M/7N9v441WG/0rUDZnaRLu&#10;TzOvtkZwRXN+Hf2aPB/h6KP+1JJtTlQHdJP8sbH18tTivrXUb6wRy11Mo9Sf/rVwupa3bOpW0yT0&#10;3HpWyk2tGYcq3ZiaF4E8HaJB9l0/T7aGIgZQIO3fOM55r50/aT8NeEbTTY9X06GKK4UrDkDkk8kZ&#10;7AgfSva9Y8QvpdnJeTMMKpYjPGAM1+bH7QXxxfU7ufRNCSW6uWACJF8/lngksRx2yAM9elaU4SbT&#10;ZFRo8l8b+JLPR7YpMVBz8q5yx9vcetfNmpanfa9feZal/MVsxGEkFW7YI6EV7FpXwU8ceLLSPWfE&#10;YeAXBLJCcM6L1DEZ43dcfnXtnhn4JT+H2LSWoULEHaRl2swPAJ+vtXoOokrI42pbnyx4Y+H1+ZDe&#10;6x5qIV3YaQnJPPPP69a3tWnGlwGGyZt5HBBwFC9+le1+NbjSdET7MWCug3lV9DwM18veKdYvdWaS&#10;DTlwdhBbGcDOP60oSu9TKTdtDxTxj8aPFHhy+eTStQnjcLhnOJFAUHbt3hq841D9tf4nWsZtbu10&#10;28t1RF8yVXR5Sv3mYp0z+nvXSav8JNX1+Zppz5cWSF45B9MenvXCan+z9fGQwbV8gA7riTjac9MD&#10;k7u3H9K7KTg97HNOUlsZMn7dumR3yNrug3aw7WS4Fu6l0YdHQtjch6bcAjruPSvW9A+Pfwd8dyQr&#10;p2uW0M90geOyvN1vKp/uNvAUNx0yfbrXzNr/AOznBKhW9hkgblo2D8sOQCSckAnt2+teczfs/XyX&#10;KrbgD5/lk+/wPQEjkVvKhSaZkq09mfVvx98W6P4c8KuNFnhubu7PlCC1kSRlXqxYqSF49fyNfkP4&#10;X/4K0eMPgDLdfDvwB4a0nVtIhu5nefU5JYpZpZW3SZKgcA/KD6DtX6FeFfg8dQRo7zygyvuIT5Sx&#10;U4G8YHQV514o/wCCafwR+IviF/FOsW9zBcm6a6ums5GjhuzIOVkjB+U5y2VI56Vy1Ka2TOukzxnR&#10;/wDgsr8K/EEKL8RfAt/Y3TOdzaVMl3AEI6jzgrb85A7Yx05x9ZfDH4z/ALKP7TUMDeBPENlb61NF&#10;n+ydQP2O+ifd/q3WTajlT/dZsg18cePv+CSfw0tUmu/Cuu63ZmRXMFu8ccqK5X5Tg/MVDctyDjge&#10;tfkH8d/2fviJ+zh4pg03xQEeKUl7DWLIsIZtnXaeCrD0+uKxjeOzNbXZ/VNcfAuS3R1kXfK0jKNo&#10;+XZ0BPYn9K82uP2fhFPuEZRmfPzKcbPp6DivwD+E3/BRn9qj4PSww6H4ha8sYcb9P1aNLuFwo4BM&#10;gLjA43bs49eK/VP4T/8ABaz4Va2y2/x58IXenXXnqjah4dIuLYRMcNIYZW8wFM9Ax3e3Ao9rVjsK&#10;VCMj6ss/gXqEWFEYmjIPnyZwR6gL9P8A9deveEvhv9gH2aFHjJ5GSTuz05Ndb8H/ANrr9jT46TR2&#10;Hw68b6QLuT/U6ZqhOn3Lkc/LHcBc454BP5V9yaP8PbSWOLV444biBwGjuYGE0Tqe6spKkcdQaqOZ&#10;ytyyM6mBjujxTwp4Vkit0HlY2gDAHAA7+wr6q8E+HIbmyVJsY+7u7EDHA/xrT0bwlZwny0i4bk8c&#10;fSvTLHTFiAjjXbj0GAPSsamMui4YTQ5w+A9QtpPtenAzoBmQouCo9B+Falh4buVlzdJuJ/LHXtXp&#10;ujG6g/dZ+Vufeu50zT7acNDeoPm5Vk4Oaw+uNKx0rCqx5bpPg6EzeY67t7Y56cjkCu+tvhxC6rPB&#10;F1HDf/WruYNKtIE8qNeAcjd612enX0cSDf16fiOlc88dJ7FLCdzytPAt2QI1QllyMAY7V1Ok/Dhb&#10;mDztR+TJztHfHc969AuNZtrOMFmzk9qydT8TLblIrVvmcfKPY1nUxsmtDRYSJ0OmeGtFsVWRI0Mi&#10;pt34ydvoa0Z7xIwLe32l8gEAZrmdP1K6lg/enbu6t1J9q7vwNoiXmpNeznEcbfKp6k1zSque5vCk&#10;oKyRu3GirZaVDc3JXzpWHynqBTb65is7UTTHCgbjWT4r8VafHezrHIjJbAmVt3C84NfiH+2V+3xr&#10;msale/BH4NyJCLcCPX/EWflTADNDbMcDCjG5zwDyDxUqLvoEKdz1L9uz/gp14c/Z/wBMv/Cnw8B1&#10;PXSUs0MYzDaTSrkox6b9pyME4weM4r+OL/goB+3N8QfivZSfDltSM97fqqa9NAVZIrSMlltlk+9u&#10;Zyd4zkKAp4JFehftsftZfCbSdPh8EfCu+j8Q+IMTT3+oWszS21tOwIjlMhG2eRWLZwSOc88V+Mu2&#10;6vJJLu/lM080jSzTucs8khyzMfUnmvUpU77lNamZb2cOxN2SV5C+/v8A/rrYwwG5h6DPU1dWIRxs&#10;x6gYwO5rMZnkJ2k4B6Hoa9KMEiZy6Ez5J2Rcc/WoFjIJJ+6vGDS8vu65Xn5eKXaobc2cGotdmab7&#10;EarBuMmCMfKG7YqCVAvXgkgKCcAj0FTFz9yMcHoPSqcq53NnjGOBnmhrsWr8ojhwdqj6L3qAlGUv&#10;znceKmx5QGSeMc/xVBI4270wCDgDsef50m3bQl7BuDDZx+NRuMkHGcHBNSyKGcHjI/h96ikUkgdP&#10;Xb61nzNbmkZaEeVwWj69AMZ+ooKhOSdzNxgdqep6RoAM9c8c+1RZj3nb0H3sVYubQpN5YcIRwDUc&#10;g3EhFwRwCe1TSOrSMrDC9sdc0zcBlXJGfTrUpX6i5upX3YbyuOfQ9/eoJgr5Azuz27Cp2b5tw+Y5&#10;447VXzsYtuwe+f4uaGi73K0peIEfeIA4HX61BKf+WfB7kircmHb5F6Y3f4VTYbTuAUYyB9KFJMaK&#10;+ccDI/lTYbi4s7qK9tR+9hkWSJu4dDlT+dPPCkg9ewqpIRCNrZUYPI5/zmq6WLhWdOSnF2sfoh8P&#10;NZh8XeEoNeJBdl8q6AIASZPvgjt6j2NdPeTSCzEkiqwjBWIE9AOmfXHWvkP9nzxQtjrsnhm5dsXa&#10;NIqE4Vio6AetfVt3dtcDysblHyqrDg/iK+Ex9D2dRxP6u4azWOKwVOond2/HzM+LVJVgZWPzyc7u&#10;gBxnJ/KrAtXS0CnMG47zjowJ3Z57HINKumxzIYpUblc/L6e/+FNkvjcXIjyxKYQKc7R7flXK3dI9&#10;9QaRP57RyqYY1dVTBVzgbRwcEd81Dcs0VubkHGGG2NTkBB3wenNLFK4u2DqQEPzbhwRjPH44qjdQ&#10;JPd+TJtVYHWWVifkdR82D9DjIpvRpiklYzJZWacb26Mpx14GTx36+9WLURPDLMxClOqdeWJxge9U&#10;1xGo+0bWkclWC/7RJ49gKvLKY7IiEAmRjI+B6cAGnKWphC6Zk2VswuC8O0ee+8gn+EcYFbGmD7Dc&#10;CRgHRGeUpj+Jv8KoXNu8lyiRhVXaoIzxx1qu+7yTOrMG3Fs46KO3XpxScV1YXsdLJqMN4wKA5I/X&#10;vVK2C3AuHI53eXHjg49/XnP0rIivNyhGIjl++NnQA9K0HuPs9p5CYVmGQ68nnr9T3p8tloDncgnS&#10;WDRHEIJkuJMrF/dA75/UCqN7bmKKRYCxBAjiYfeK45PsevFXri8LXflwsx+yW6szsqjcX4yccdqz&#10;/wC11tklnhIEnlmJQwzkv3rSDsY1X0OSa8iuxJ9h3jypPJD4xuKj5iM9fQ+9ZrSea7RSttYMEB9/&#10;UV20UVultiFd3yKq5HzGR/vE9/xrm7u0ZNVmtmVP9EYJvyACZFGcDOTxW255lYrXX2eS2kkBBkd/&#10;IVQeoXmsVkaRxAqktIShUfwqg3Vv3MaW0Ini2gofLVCOSzdTVd4XuIjFbkCQsIFIOHwfvEH36UOH&#10;c45PUxZ13QxFyQZDuOP7g6fiarrhUS4IMjIDMoXIJJ4Ga0cRfaGiIBAPkjkn5E5PPX1ouJEldbhW&#10;3+bJkjGMog7fjW0dEc81qYFzHOkgjlZgYQWbHTe/f61Tg3IxhhO1Qn2cY5yG+9zjv3rT1ST5UVSD&#10;LN+8kwfu4PGfrWTHIux4twyi7SV6Bm/rU3bOGUexLK8klwWbcwC7Sf8AZUYFVY/3A8xwCTl074z0&#10;BqbMqssYbjcEYdDx1p98vnshiUrHKxfI4IWPjp2BzTab0RKV1czmIETJkgMQm7oQT1qrfyJc7Y1I&#10;b5lfg8gR9APbNWJHEiEuDluh4+8fu8VFgGUQ7cHcFyAOuMnmhS8jCouoyWJJY2gRx5rYBx/C79Bz&#10;xnH5UyYRSyiFgE5+UFjkiPr096nWVhlo1G/l1PY84WmyypCGeTYxxtDLyAerH8+tVGL3ZhO5RaWS&#10;GLZn5kUhAO2Tkn61k3Xm7SBuzxn3Lcn8u1arwm7uIIIM7lUu5z1zy2fbAFYmrTSI/mDAAJ6dPrmn&#10;TT5jycZJpHH6nKfPFug45y3v9O9YzyZOHJYAZyT+nAq/LIZpGkbGCe9ZmPOO+XOAc7O2BXoxduh8&#10;pVd5O4iuuTIRyewpSCTwo9cUigzMdhGD6cdKaJAiFWyT0BAzWkZ31Zg4skGJEPBx2Ue3WlQbgFx7&#10;ikUEoEXOQOefXmtG3RSQCOT2qpyVnYKVJylYtaTagFpZQMHAX6nvW5GiK2BnPfOP59qrw4jbb2IA&#10;q2imTLKQAD16nHf61xyep9HSpJRSICHYGMLjdnG3rn6/StlGk8tNud+AFx61S3ITujGDjHP86t2c&#10;boxniJBUYTPqaxmmdCpW1LsksQYIB24Pp7H3ohCySM0ZySBuC9+2BVRwI38qEcEljjuT1qRdyszA&#10;7FxsU9ef85pxRc43SJJbgl9sQACcZHBP1qNG8t1wxBB4Gc9elReW7t5cZHzEnnjjNP8AKJDPCuCB&#10;jJ64HpTcblwloWkQq2xeFII5PAY96T5A/khTz0+lRrM8IAlXc33Sy98+1W1DrG5BBLNkE9QMdKzc&#10;bGd9divHGZJSZAGHbPXitlHaaLGAwHBHfHf8qrqEWMdEK88DOc0o2gMAcArluOx7fjULVm/NoW7Z&#10;I2bKbflX5WbnI6n86kkuoA3lRYbbhmX0+hqqk7E+Sp2LxgDk8+9RRrCqlgvLkqcc5GcfhTkhRWlh&#10;wPnZlRduDlSTx1wf0qOW6tbaPqT1xkd8+vYVZMcTReRuAUZOPr2ridTmkUNGuPlY4Hbb260oO+h5&#10;+YVlCLaZyWtXb3NyNzEgsSxPBrMLD7yk7u3FR3Dm4mJzwPugdgKdBKsowpBYHAXpz616MdNz80xN&#10;S8nI7H4e6at74jgMyrLHn50c4zngAe/tX3v4F0aaO9aCODEKqRkkDDHtk88exr5N+GPhKe8ud0kJ&#10;eRSJV+bAXHIP4npX6JeEtNiuLBGmkjhe3jVWVvvzSHJO3AwSO/PcV5WNr2OaBymsWup2dmnl5Rbm&#10;4QTDPXbnBY9vQetdJp+fsTNqJ3lVO1SPUj09KNctNT10wW7pFbtA3Azt2k8F8jrx24rQtrSHRrEw&#10;wFbgL8qZOdwPHH415LnfQ0scpZXto00hvAY4IR84AJ38dB9O/Nd5qela3q+gR31/DBCZkWOy8pvv&#10;Rjld+OvB4Iz1qlr/AMPdR0Gzs7nUSsUt+nmQQM2WAXHUDoDkYPeuhaS6traDEouWt0WOJ8bSSOxA&#10;4AHqBUdXqV6GO1gPCq2Wn3U0qRGWGW9jRsyOgOTjnJ+npxT9TN5rF/PLBbNaWFosgju5ePNf7wVQ&#10;epI4IHANb+uu9xJDdXUUewo0zyKMleeRnr1rV1+31S0sY40D+QbRZopB86yM4yNoHIC55z1INC2u&#10;VGJ5fafa/LWTLEFRtHY/j1roLScQzrFFIqysytLv7L6eueP5UaSr2UcMMTmd0T/SZJFAZn9So4XH&#10;oK6XQLnR9LvX1G/hieNmDkKuST/dweSDRfQbjoc1qNzBFcGGaPzYj1KjLBj09+aaEv0vDPdxGCFI&#10;90PmfxY6YHWprTW00/ULnUPECgw3F3LNBAmAy25b5UH+0uOvSq/h7xGwaYeJh5iqrSW4TLEMTwvP&#10;Tgind3IUmw0bww+pz+b/AGh9mZzI+0gfKeof5uOMZI6YrsNc8bweIdCg06weOBbDdEscAIDvjDSl&#10;iB/rCMn0rgfEsM62cLSqBLcbpFC/3Og464x7c1vyHT49AktLlJLoxpHIZIxskLJg4wMd8D3H405r&#10;qJRZnRTW1nbl9UbPnqUcE88/TtXQ6TolikH2hATdAGO3jU53bh8uQa5eQ7LoJFhlkjDMkgzsGB+R&#10;HvXY6Hq15o1smvQ20ciojRrG5OV25AbPuPrmlKV9EbpFLxlpP/CMiO5QNvCD7SsY3RIxUNgdec5z&#10;XO22pJeaat/cH7KzHerScEqOhxjv2rqtW1aCVLXbLIbm6YXk9nKP3fkZxwexzx1zWKiRT3l5qF3E&#10;rWS7YljyOCwyuFPUdaiy2Gt9TVkNzbWEGl38UtvcXq/aIywKtNETuVlz1U4P15qtF9nvrCVdPCAo&#10;37w/wgg5P0Per+pahHcXEGqahKUubKCCy04gHAjjH7sZ6DGTUdjpuseK528N6cq/aJJVmAQDB2uG&#10;Y8DkHv8AWsZIzk3fYz5bFZNUtpEy6iAShozyGHB/E9h3rp9ZtV3xSSOpSLYI+fmzjO0qO4zzVbWx&#10;p1nDE9x5pubXdAyQEKjKOAGPJ+XGBXDQyWN5exiR5FxIWhUsevbk9QKcIdRxVtT0mG11q/QHTlJW&#10;AeaCAMuCclMcZwRzS3kupax5uuXeW2xmKbAOZS54Kcfw4rn7p7+FTJYyyGaYiJ3yQnucdMevFd38&#10;WNL1jQJra88OzwNZ2ulwlnjT/W3caETScAnY55Azwaas20glG5zF1qsTeEfsUpjhaL5gXb7w9wfv&#10;EdTWFB9muNC26FJHc+cVcyFB9wdVOefwHNc94b17SvFGL/xFbOUkRgyL8paTBA3KeozyB7dxU+iq&#10;2m2MkFo+6W5YooXCrnoGHYHHH4+1axjbRiitLmVdXSzTwzz5KR4AU9TzyCevsfSnR3Njf60li8i2&#10;tvLG0rlRlgq8lVz178V0GpRXfhuXyCsJuLdC1tcIBIuWGGGCADjPIOea0vCdsmnac2q30okmuvv2&#10;w2GMbTjccjcrNyMZA9qqavqClbUy77SrWOMW9qdto7b1kkGwsvY7T0J6YrR8FadYQalC0hUQNM0m&#10;5sgFgPlC8cnIpt9Db6y1vZ6rEYIhnazFjtXPYj+L+QpNa8ZDUtSiFraR2tvp8X2WMx8SSqmAHcdM&#10;gg4PcHmpSsKcrnUX9yPClxdwxTxiUOhh88ZV1f5mQ++cD+tefTRpDoMr6jKVvpJ2mjlIyGDHPl8d&#10;D2H0FSRWU/ie/iv4nLLGMkTgmNXGeW9+w7VPLffejaMKLZ1BabqZTycADpnG2rvrcE72Ko0/XJbR&#10;0V8GQIx5+Vh7cdq3p9IuT4f+y6HM0OpBWaS6JBCg9FC//Wrm9RjiuWdb5pAvliUNkhlcEHge3pVn&#10;StYu51kuLBWluY42kUAc7V4/M9hRZtXI5NTmNPFzawmzt7jzZ42BlDgZIPVT6ZP4jvXRafq+raZr&#10;STaW2yXyvJ2yOfKDH+LGDlvQdKdq15p+oTW8VnAsVzNtExA25duzD17k9aueINCOg2NveNcCHzU3&#10;bmwTJJjgKD198DipcdTaOmh02paZcuxvJnjcSxmUPEw5wece+e1cN4kbVV0uzstGWaHZO8txch+J&#10;VK4ERT2zkn6VJoUjJreZFHyxMXWMkoxPQgHpk10x1v7RZx6fdKnm28rSpjGWDcYI7elE0xNHnlra&#10;NO8U8UBjEUQSZ0yQZc9D6DHTvV0wTjVYxayMQYiptslUXcTlzzgkjA6dqu6HcXdsJ5YIpDBNM00k&#10;UzD90RwApPUdc1p6wsP2dL63Ygr99h0VT9PetIasmUTn9H8SWsGtT+H54vPQxbpJCOYyvXseOmB+&#10;tbFtfJPqiXWpRiVjlYVflQB0GBwcV6VY6Avg7RbnWwI5ftKois+NzqxyCc9x6EV5PeWdsdQ/teSW&#10;RPLUiNFbCFvcDvzTvcqKstTU1SQwXxSzhjNsygurHDbj97GePeulXWxp+iT2+husxmKku+AQo9GP&#10;T9a83uLiW7hU3qFh5gVXA+UMB0IPBNUdYtL3+zFwjASHaqrwo5GfmHfFVy2dwbsdI2rXMlgftAZn&#10;GTvX0Pp3qbwxdaqkzSiNjCybAxI4bPOSc89qn0GEJpJU/NIP9WBySenuaivbHWxoN5bW0htRH+/V&#10;2wWDqeQMdj3PYU+Zt2E0R6dbPpd1c38qEJNKxCKTgsOwLc4J6EmvTPCUt5Y6dNqN9BDNGN0zi2IV&#10;o4+zNwN2PWvK9N+1pp1vJfXPnKVHlvgAKR1xx8xJPenSXSTJdkLKC4PlRITgnHBwDjHciqewc9tj&#10;L8Uza3fX8t7ps5/eyKqRSn7tuxywwO/fpX278LP2t/EvwkFtolmsl1ua3S7gkc4e2jOcNIQWBK8A&#10;D9K+OrTyNPhWaWJZmlhzvjb+Idhnnr+lN8M3j3ENxNqYeS7uMuZkUYYBdoyvbC4HFcmOwFDE0nTq&#10;xujvwGc4nDzUqUrH9MXwd/an+GPxFit7a1uYrG5VfLn02/IFwhGCWwueGyNpB+uK+zV1HRvJW/tb&#10;pPIlVUi3N+7bOSxTPXt0Ffx4aFf3Og6tHeaHePFcurCYxbhtHpkc5HrX6SfAD9sTxB4Z0ZbPxzLP&#10;qWnLP5MH2mXM6yHltsndWPXPTHFfhfE3hZOmpVsFK/k/0P2TIfEeFdqnilZ9z+gD+y7uHSJ7nS52&#10;SZQZpLdgCM4+6Dx0APFfn/8AFj4svr1+NI07+0dLmWWVdUSceXlSqrGsYHIR+WbI5zjkGvdfhZ+0&#10;XoHjmOOXTLyPzbhWlms5youUYDaxZP8AZHQ9CK+bfjgsE/xEvPEcMQjiv9ghMbEhliQIGI/hJAyR&#10;09K/PMiy+ccTatCzR9fmuYJUL05XucjBcKYQiqCAAA3Y44rUsi4vVd2KFI/XDbj/AAgj0rj9Pvor&#10;WFrcBWLHO05xz3xWnaXMIhMkP7sjAJXn9K+8lhrrY+NlitTozJJFrcd7bSzRTR5eOZHO8MRycnNe&#10;veE/j14l0XShpGpq91CzK7SyMA+1ExHGVwcjdyTnv04wfBIrlprlok4J+aUu2NiY6j1yeMCr9sCR&#10;ub5sHk+9KrllOpG0kZ0cxqUp3jI/Qzwxrngvx94dEdpmdZHAulwA8k6KMnHaNMjHbI5Ga8uv9Bk8&#10;Gapb6PaSuyTzLkyHLhOu5h7jOK8W+HHjZfBGstqEUSSJ5R3wB2Vnxz8mOCQRyDx/Ovrqw8X+G/iN&#10;pcN20MQdlyjYCzBwASpPXavHXjr2r52nkVSjiI8uzPuKGfKtQab1sfafwxufK02GAIVBQdevrXt9&#10;irtIN2MZz714L8Npi+lwyN12gM36ce1e92KkYlTkcYr9kw0nyo/MK0XzPU+j/hIQmrBm55wuew9q&#10;+j/GT+V4au3/AOmRr5z+EKNcakG44AJ9efSvoHxy+PDdyvqNo/HNexTqe47nzeOX+00v66nyO5eV&#10;2Y8knP617P4UsYl0Pz2XkoxJ6cV46soHDdeh+te8aFAR4UIlX/lkw68YI45rmSue/Xq2R8Z+MXja&#10;8uC7DG5tuP8APavlDx2JGiDxAnOS7V9R+KoZY7qaQ4cAEYXgZzzXzH44kSOB5FPRSSPQ+1ddOjob&#10;8ysfA/xRZx5skeAw6bu+K/I34/XTR3U4EjebuwysA/mEfTpgY9Oe1frX8UbkSCSQrkjIB9OtfkF8&#10;cJLaXVby5tsmJQC7AcmXuF9RjA/OvWwcepwYtWjqfnJ4wu7i31NltVy7Hls/Llj79v5V+6/7K3wn&#10;8P8AgzwBpXjPWYw11cWMUoeZQHRSoKJkHnDcqx55xX4K+JdRkt9YkmYgyLLmMYDLndwG9a/oj+Fl&#10;xbah8O9I8QzmSOGa2jjiBGwMioEHy5IG05BIOCRkcGvC41x9SnhVCDsnucGGi3Jnqd3q11duz2Vw&#10;UDnflMgAcg/XPvUGl2htNySOZTKDI24+prN+zJJFssSQqttDEcc/jWzoegaV4a0gx3NzJcXM9xJd&#10;OZCT/rDkKMk4AGBgYHtX4u1rc92Ebob9k1K61VDGQtqITvxxtYHofqD+hqOLWTDdGfS0e4EOY2JH&#10;BbOOmDxnvUDrLemSO43Qxs/ylOp5/wAK0/7W02K9h0i0YkSZGVGSAB/9bms2rmsDH8W+B9M+JGjv&#10;b/EGGJo2G+JkxmFwMLJGeoOcHB4OMHivyb+PPwP8QfCnWbjWbRlutKJieK/4XDTnAUrknIPBPSv2&#10;BnhtZS019K6RfdJIGCScZrzr4hfD7wv440EaHqDFk+YtzjOVwA2CMjOPp2r7Dg7iupltZJv3Hujz&#10;8fgFVjdbnw9+w34/0nw14+udO8Z3V0sd/aiPTVkdmRZVJZ2K52qNoHzYzX7Hf2jbMfIkPyjHzL0J&#10;x2I6iv56/i78OPG/wc1KC5vVIWRz9gvLdihXqCvBDB9nOBx71+nv7GXxv8PeO/Atv4K1KSabULDN&#10;mHmkZn+zp1neRx95idoTk8Zzjp6fitwqsXCObYR8y+1bt3/zPuPD/id039Tr6PoeqfFax1W511Z9&#10;RnN2jZ+zuM+X5YAACL0XbjHv1rz/AExbrTp5JViM0IKqcH5o89T7gV6X8RPC/ioao0/ha4W7sdpe&#10;WCZwGgbuFByTuxnA6dq880HVEuspalXypVlz8ykHGQD156+lfy5i1aWiP9BuE8RGrgKc07m2RbX1&#10;q+paXLG0LRrsKncpXPJx/Wsm23bjcROYgV27GHyNj2qea3VbJW07/RpFPSMAK2DzuBBAz3IqpHJL&#10;FCx1ZXgPUSKN0cgz2P8AWuJn03JdiTzLFMYtRR1kVVdWz8pGevFIl1FDeIzOFd0bbjkFcbSfwzj1&#10;q3aST200k8cqs06BG3KrBkHQDIOPw61yN5o1uJpLyZngnU4Aj+fJ7HB/pW1Ixr0rpo+4P2YLbw/e&#10;aRqWgJdXEVxbTCZk2jySk5+Qo68jGDlfxHFfUfjDwlql/f21o2qy3UsKrbr9oYLtVuduMYCrwT3H&#10;6V8vfsn3/wDZ3gbV7G60+WV77VYkGsBeAYolKwkde5IIOOTnmvpvT5tLv9XSPWZpFUSZlaP7yKBw&#10;Aexb8xTerZ/L/EdFRx1ZJaJszrjUfEWjeBdPguLKBi+pz3JmbIlke2O0EjgbcHjGPX1NfLHj/wAI&#10;+Govhbd+ONJktLG6n1Wa61LTJRtf7PExO6NicZBGcEEtkYOevcftHeNNG8EXfh7TbLUL29FzNLLq&#10;sEQYtDbHZt2N90MR1HJHHTNePeJ/GHh7X1itbOOSHSTBJcSxX42zxQRNj51yeJD0ByT29pxCXLY8&#10;ujSejR5He+GdZ8TaNZ/D+V5ml1XUotb1QhsFLOI/6LEx42lzyV6nAzivsW48Har4GWw8EW9tI15f&#10;QB1ewuBMrqP9ZuXnJXJ6jHpnFZX7PNhp1tc6v8QPF0/2JbVftjT3EDSRRSMP3COFwQqJz0zz681p&#10;eH/FL319qPxKurQwpArSSRabKIjtxt8yMSMCd2QeSOTjHau3L6KUdTzcfVblZdDP+JGrKzWfgq6k&#10;SHTbFhPPFqFv5c0TRDJO4DOBzjGM9fp53ptlo2rDVPHjWAuLKK3xCsUvkvKcYV0GQWPce/al+I2s&#10;ajofhGPXbG41htd1u+WG0mu4llt5bRj+9iklbI3bGwCB9MDqlwst9BY/DPTJrFb+dxe6iuSjWYHQ&#10;M7YU5746nGK9ynG2x571PFvEgm0/QZru4/tSOXWStvb5kEoMS8mOV2/eZ2Z4yPoOa8c8VW00rRBb&#10;i8/s/QkF1PaRWq4t5fuiQMB82cDG7I/DmvcvHd5ZT+LZYYrX91oHmxXcwu1kgmCDHmoSQgbcCOM5&#10;HfpXjniNWh8KWGghNTS88V3kslwjOjo1ijdFJYknG08gccV68I7XOd6HmP2698Q2M0D+T5+tMz3Y&#10;W3VvMiQYJLNkB9oyxTBNYdxouirpVzrGpvbTTWCmLSkaLY0z7cIpUDkZOQCSO5r2e807/hGdOub2&#10;CC6t7e1xbW7SAE+YwxjqTzz2HFZ/iEaJa6ppVpp8l3MkcC32qR3Nt5S+cvIaJgSWCngg4H512xMG&#10;3fRnyd4n8KeHfFj6f4ekgsIvsMU19fzCba4ycG34xtbPIUc815B8QvhTEdPs22G1a5ma6WZHG42y&#10;jbs25IG8kHLc/Lx1r6c12wsZLW+8QXlxHPqWt6s8kURtgNtii7dxYBQmwgKCoy2Tk8ZrzH4geKhq&#10;epxXcsFrDbiJLZYreHCPDCoBYc/ez0/AZ619Hl1R30ODEYmdmrnzNYfDO+sZvNkltpJJY87ozu47&#10;ZBxjHNd9N4Q06wtxeRxWSxxxC3jQRgh85MjuSOSegxXQacbqYJeTK2WXzMFTyD0OOMduK5X4z+JL&#10;HwxoiGO7mzDbB5iYwiC4myYwueCCFweSRnNfQ4bnqTUY9T53G4lwg5yZ+fHx6vbW+8WPJaOSbdDb&#10;FQgSPYpO3aO/Hc9sfWvnH7BJLM4iG0AZI7n3r17Wr8aleSXlwxkMjmQs53feOT/PtU1h4Ua+xNCv&#10;3wSq4xniv1nL/wB3BRPynHy55yl3PKW0yM2xiHLnhQ3XPX3qhplotxejT7rMYDFifunjr17V7V/w&#10;gt3DJ5lwhweRtGcVxninw5NZ7Lr5ht/d8HB4O7A+veveo1tD5vFYVpHS3KtFbJFBny4hiLbwF9qy&#10;5TJ5qyxvGJJMsx2gKT2AAH9PrUWjalf+IrJ7uBUEds4RlB53YySPWo5YJWT7SVOFBUEddw7YppW3&#10;POULdR8l0JbsXUsG2dV8tHAG4juM+lYN5ZWt40nmJh2DCRU6fN1JI5rXubma2US3MZWHhTKSAoY8&#10;BST3q6unpJAuoxTo6EeYwjIJG09P0wapPQnW5W0LQpvDtkL/AMopyNrLktsbpnvj1rWttRGpTT3F&#10;6n3XxHsHTHcisfW5PE80Yntri3W3nQSRqz/NjowK9VOewqKwW5sbU6pNMdwl2AKNzbMcsR6Z4rOy&#10;e7KTs9TUuTc6lcT6fa3PkzPFgSAAlR6AHqSMjFcjY6XPbhi6+fsO4PGCD78c/wA6zLS906aWZW3i&#10;QzHypOeSxOMHrx3+te0+BmsI4GguiolUnzHcfeQ9ifT0NbbOyHKSV0jirj7Pc6TLdXcrnMJCmQjK&#10;t/COfwriPDEVpJqCx6iqvb8qQRk5xwR+Nev6lqnhGFNQsvKQgliMZZemRgetY3hTRLUw2/iOUbI5&#10;sssBAZWXOByOc+tEdFdmJx97Na+GNUeTTTvD42KoxtU9N30rN8SanrWtadDpEZxECZC2drFjzt2j&#10;qPqf8a7vxH4b013m1mFSpMxECRsSCCBy2ejE546Y6Vj6fZGGa3S6i8x5XCuExlQe+TxxVqqkti0m&#10;okXgy21SXSikvzbHPmMQAO+CfTiqH2iO71CSws4pY/LJikfAG5SfvLgng9s4rrdQtZPDU0i6c0k8&#10;dyBIsR42MPXrxjoaxtR0/VIr1L+AC3hZghckKRnHH0J9amnq7l8rSKiR3DCLR8gw2qGKJh6Zzgn1&#10;5NVbvQb/AE1YryeLbHOWMOTy+DyR9Klvrd7lnsraYB0YxmQA7JMdWHft1rrVkgSygj1d8Q20WQxO&#10;AMDk/ie1PWJhJ9WcCIxuku7n7wBQQlvnIx94elbWiyKqKbeErJKBDMoPO3s3Oc1yt1qsk2vzXKRG&#10;4tg3lQBAVZgRy3Pf1rqbG9ZL2IbUidMGMNnkYq6kfdsVTV9Bb7U759RuNO8mMC2xlAcu2FByfc5z&#10;jtXKaykV7ZfYhGUlkYAtnnH1zUuoC4fWp7iIHazHfKp5JPJP59KPMkR4XaMSxRrh/U46EnsafkN6&#10;MLG3hsFXTZWOSwCseVQY6ZPWtlIEWSRWVjGqEb88gDH8qzZpZp5PLaJY0kbCNn9eh/Kr9paG2hEc&#10;RMg3fMx9T1/OnJKxXMuhHZWlnb3ZnnjL26qZHZThvl6AH1NX4NdWVWvPspUnOxCc7v8AezT9Nu7G&#10;1u5Y9QGUKHy4sZO4HuO/HFVjPHMz3MKbIx9yI9QfSsOXUXs2UIbu4junQLtyu5iSAoPqoNTWt4tj&#10;IfNRJYJAchzj5h/FmrsehyR6aNQvYiyu2I26szMe4yeB9Kpzw2lm8QvYX8t38vzlJ2qTyN3tVp9B&#10;2t1MLUxaazEv2Muu2UhXj9fT6e9db4XjtdL0uaG4JICkQ8Zw5PQ57DNQyaQ/9ph7VwkKESTgfrg5&#10;x+nFP1e6tZr4/wBlgpEpwoYcFfug575HXirUb6FRd0YmraKsrJcsy+dIMu6r97AxjqRTdNjt9JX7&#10;NHhTOy+ZLk5Y84z2HXrV+8t20lGfVUfbuCQyRgYYYzke3+RU9lbLqMDBJYpFXax8vlkGeD9T6Uul&#10;hKDtcjmlSIsbWAOxOJAf4lA5wfUCs7TbWS7gFpAkg/efIy9eTkjnNb93bCCJTZJgZIZmPQdzk1Wi&#10;iOnQ5sTuMn7xWPOc9x0qrKwnsZGtaNcXWopJMTGYlwvPysvWmabath7a73bFwVVievsfSpgXjQfa&#10;G+c5Iz79c9s0shuJidoUMvQjP45pNNl0o66n/9D63lXy5Ni5wBj8qeoVW2N83GfQc9hURZ2kZmAG&#10;7JOOg+lOMyeWUkbGe46Gv5951Y/f4zdiUhQpVQwIPANNL5DKDk7hTI0G4sTjjqeakywXedvzHbkc&#10;1oloVbTUkyzAowO0/wA/896dE8X8Ofl4qPB8sAHb+tGGIVOGK8MR/WlbQErifMv733wAaekhC+oJ&#10;570wKC3BAqZGD/MByDg4HBpuNi4Pe4j7QAOTnkD0qP59oX5gc9+9XVVWiDjBwc8EVFJGrMvJ+927&#10;VXJomUrJiLv6MMjOCF6ip9zqgVQQS2AvHYdc1EsTK7MGHIBPtirCbWGSeR0I6mm2yhHbd8xwAeMd&#10;uO9OjRh05Dg8+nXmkWIAbAflxklvWrAZeYwSCV2koccfSjmdiGrO6GooBCupB5xt9u4qzgycP0z3&#10;qP5VUcHPQk9KVXZW9QODxmofQpzeyJCfKBUA4Jx2q3CVxv6g9QO30qmwG3c3JJxV+ARunAzzjHTm&#10;paEfEv7Xk8J06ztLcxBpFkWaQFfNCja21Acld2Bub04HWvztvEeV1VCNhIACkjB9c+tfan7WGow2&#10;2vNJBACzwgRT/eQsDiVcdNwAGe9fFcTPPJHjA3SKM+p+vH417eAj7tzwcfJuehuajp51f4t+DVuk&#10;juYLMWsEiN/Fbs5/hP3zu6+1cN/wUs1661Px34c8KuHxY6Q11luB+/lYZUnrwmDjp6V7H4JtbTWP&#10;2kLQXExjh0mNQ21OGMaZxj+BWLdT2FfM/wDwUc1T+0Pj1b2cRAjstCt4AcjdliZCpx9c8+teth1+&#10;8jY8utpB3PgNZ2huWU556nPoeKvRys5VJG+620FQTke+azI7cPG4kwQ3PyDGP/1VftZC4K4AUnBP&#10;qa+nnDTQ+ftrqR3KMZZEKlQG+ViTz6kZr0XwXDbRLIwQ7scE9/XBrzaaQvcnZltp2sD2969S8MbT&#10;biOPJz3Hr3rmqLlR0UYXZ2wiZ03I2zPPYk1owt+8ZlbOUAwR3+nbFZsJ3hZScFRkp61oW6FkYHP9&#10;4Hpz7+oryJrmPShG1ixCAIhExPB3MD1I9vUetd14Ggkk1MzEFhgKg5GPXI/KuLGxt0akYLdD1zj1&#10;9K9a+HakNshBBJzz1yO/0rjqrRnXSTufS/hGyYzrLyrL/Dj5T7V9M+G4nuJFQAbgoYIP89K8L8FY&#10;aRUbLGQ4OBgZ9fpX0X4bKwXkachSQpwcZHpXy2J33Pq8GtD6E8OROliocYyMnPQfjXSPHt4IOARW&#10;dp1mY4FkXGxlGfUfh71sIxJLgAkjGPpXmVXZns0URBEhIL5wecDtVthhAVySRkgdKiki3EEEHByQ&#10;eoqyCAv171zud9UayeugRsMhjnPoeeKnBA+TAAPOelV4sI2Oh7Z96sqWK5YcZ6+9OM9BNE6gc8jO&#10;MjPcVVO1m4UIfRBgGpizNwAG4xnpjmkUswAXGQce1J1EyVLqKIzgMQDg5xmlKAR7x1J71MBtXZj5&#10;u2eaDy20Y4PPuahyaDlux6LuG5+o5G3+dMKnBOfrTBEoOQQOcnmpmUOo457U1e40rESByxzuHHer&#10;gRiMZ4Izioty7hnpjH4/XFTEjKkZGepP+FNtvYlx6oiKMFPY+nb60fOrgrk8AEHpn2qSSPcM8Enp&#10;jvSgtGyqCBjk59aqLXUd2hWfYxZx8uPX9KoLcOX3OMZ6j0q46ksQxGT19KqtDvbpgd+/FTKaZc32&#10;HREr8qjKHgmvAP2qvE0PhX9n/wAT6oyM7HS5rcIgyP3vynd7Yzk9hz2r35UKja2cEZGK+C/+CiWq&#10;Nafs8Xmj3EkSrfXMSpauxR7hYmDsEI5JVtjEema3wlO84pdxJO5/OFfeZLbvPbtkAbRno2OOD6D6&#10;VynliKYSTNvyMNkgfh9K67VpRGq2p+8vUjvWI0IADsoOfxP41+z4F2glYxrPUbCrOQ2RyeAo42/S&#10;p5Fxz6D5dp4qKKUISW+790nuDQxCNjPDAL7/AEFdkYGd1YjbzGbeuNw6H1qZRIWIPtk+1MQSK/l5&#10;AAO0EDsalYqmViyVPIH0qk0TyoVirsW3DKgnAHX0pQ7goI8nPqOmPQ1XYKZNyhRnG4eg9frUZ3CQ&#10;Mu7cvUfWq5n2GorY15pIwcHg555zUUTmNWj2lmyd248EHoR7Gkx5mPNwqDhiSO/86c3ByvQLtVsn&#10;t6Coj1RaRPgLGF2tg5wPpVMCN3ydwDDPHP5VKyYdpQW7Dax4HHbvinRKI/kIHHOOxpRWthDV3MAD&#10;knPB747Gpz9xVHysBwf6ionaRgELDZ/dx/M1MyhiHTOOnNI1i9BSjht8ZyAMEZ5NMjbzGyADnn5u&#10;Kl8nI4JB7H39KciLGm87RjjJ96qy2HGaTHzebENsROSw+UUzcHTzFzlj82T3/wAinK+7A6kk7TSl&#10;SGwdoJ4Uk9f8+1S9BSe9iwispUIflOckngfhTkbbKGU/dUyAgdevH1qpLvBUSMCx4GO+PT2q27KY&#10;wD2AyTxT5epaY+EkWouCCRuHyjrz/hX9Tn/Brr4tstK+NnxO0WSWNb650G2u4oOjyQxzIh57hCeB&#10;2zX8tarlESPsQPl4x/k19efsVftefEv9iT4023xs+GFxGLqBfs2p6dccwajZswLW8nfBx1HIPNZV&#10;dVocuY4H29CVOPU/1JIL261I+bcLtJyFXpgVKbkp+6jfGemK/m5+E3/Bx7+yZ8QIbG3+IGleIPB9&#10;3cu0N1NPGLqxiZVzuMyYIRjwpK5B64Ffqd8I/wBrX4P/AB90yLU/hR4s0HXRIok8jT72KSdTt3Fd&#10;gYNuUcsAOP1rmU7atH5RjshxFGPvRPvcLKBvckjOetSxuAfmJ+hrifB3ipNWtxb3IAYDAJ4Yc4AY&#10;GummmdJCGH0z3967qdRNaHzNWm07M1jIG4OceopwtwP30hOB09Me9Y32oKnHGOfrVIrqurN5a7lQ&#10;HJI4yOnetYNnPLXc1L3WraDdFaZduQpx3/nXl3ii61908wRukfPOCP07GvYNM8O21nIlxM2+TPr8&#10;v0/CofiFcw22gsibA/GT0OB1NdFKom9Tiqp2PlaXdO2+diTjvWFrOvWGhwNNO4UBSST/AJ5rN13x&#10;XBbySWyHLjOFH06157N4f1fxYQ97nym5ZR3B7Y9K7rxWpx7nhXj/AMReKPibcSaB4aEgs5G8kzLu&#10;U9MsGI4AP8q2/An7POiaNi6eH7RcsE825uQHIYckDIxg+3bivpjQvA+l6DblSqIn8Ma8H8a7GwtJ&#10;LiQYG2EHg464rSVe6SQ/Z2Zzfh/4faNa7Jp4lYqRww4x9Kj+Jj6Vb+G7pbSFTKIWC7QM5xwK7a/v&#10;ItOXZCctg5xyRXmniaQanZmJzg5yfWsOdrYGraH5U+MPD+r319JdarG+ZWJXpzg9OK8+m0dNNk2z&#10;x7cgnBGOK/R3xD4R0y9lSNlJRCTkddxH/wBevPr34T6ZqJZZo8oRkEcY7DFdEK/c5p0uh8aRRack&#10;OZVVVHqNxz61iat9jkQx24GAfnx3B6Zr6d1n4M2kETrCWDDoT1/E9/yrya8+EfiOW6W30iPcHba5&#10;JPAPcn0+laQnrcwlRZ89a5p1vdKNyg5IGMf5zXK/8IQ006ywo4KgbVUYGK+4fD/wOjtHL69Itw6n&#10;IjXJUHt/9fPWvRD8PdNS1CxJGpVeFI5Hpn29u1dKxS2ZM6HQ/N+D4eXkU5uVVFXkuD97P5V08enr&#10;Y2zRHaXQ5I7nPWvrPWvhzdTRvcaaCOodT8xZu+3/AAryHVfhh4iCG7aLBdtpAJyAPX39RSlXTFyc&#10;ujPlLxxPHOmd2CBsHPUmvzy/a++FMPxh+D9/4NkAW5jT7XazKAZBLDl1VQezEYODnBOK/Qn4kaHJ&#10;oN81tdb1JyVJHfPPtXyj8QLw2ukvcKrjJO525BU8AA/4UQuOMrn8neqaXf6Rqtzo+qr5U9tM0Use&#10;QcNGcY71Ra2CrvHXptz2NfWn7ZfhK28L/GSa402KJbfU7WO7Vol2B2wVZ2AAXcSOQPx5NfKJckhD&#10;ye3+RXTHY3jJbplVMwDG5ieNuDgjHoR0r6b+EX7Zn7UnwEu4bv4VeNNasEgBjTT3naWxKuQzboHJ&#10;QkkdcZr5xWMkhgNx6AY9RR9kf5d4HJ+b2FZToxlqzoWqP31+DH/BwV+0n4Ti/s74qeGPD/imHcub&#10;m236fdoqjBPylkYN3yOvSv1f+Cv/AAXt/Y28bwwWfxItte8JahLL5c8c0S3lnECxCu1xGQAMYLcc&#10;ZwM9a/iwFvG+d6qQv3cDHTp3qxCi7emDySMZ/GuWeC/lZon3P9K/4bftZfst/E6yjvPAXxA8J6j5&#10;yq8ccWowrMVbkfu3KsPpjI719NQ6hEnl3COGEn+qeI7kIIBBDDKkEHg5r/LEtb+70+bz9OkeBxnb&#10;JAzRkDHTK4PPfmvpnwB+3F+1t8L/ALLF4D8f+JLG3sAEtLUXkkkMSDqu1yRtPdTx6VwVMNVT7nQn&#10;DY/00rfU4/KJYhiFzxWHcatOCUeQDn5RnB5r+BDwF/wW7/4KF+Dj5dz4rtdXj6tFqtlE64zkgFQC&#10;OmM+nSvfl/4OHf2xY7dVk8OeC5HOB5/2aYbiO5USdD7dK5KlCp2NlKK3Z/bjvlnAyx29evFWYLm2&#10;SbfIwLIMsxPA9Oa/h9n/AODhz9s5reRbTSPCUTrnrbyOoBxgAFsjB/2q8p8Qf8F7v+CgmrI/9nX3&#10;h3TS7FwbTTgyc9iHY8DHHPUknNOODqPoObjY/wBAfT9f0mzIu7+ZFhjxuaRlGeM4+YjPT1rzXx1+&#10;1RofguOWRZ7HTrRlIe+1KZYIwnA3BnZQCcjA5zn1r/O7+IH/AAVz/wCCgXj5Yv7X8f3dmsLtLEmm&#10;QxwcsMbScH5Bnhex5618G+L/AIo/E34m3k13498R63q73EvmzLfXs0sZfJbiMvtA9ABgdq6aeBk9&#10;3YzlJH9p/wC1t/wWa/Z6+FrXegWHiJfFN9Gru1h4Uljn3PKxURyT58tc4y/Jxxjk1/L38fP29PjN&#10;8cTqugaLFa+FvDmqTAzabYF5LqSIMXIlu3YufMJ/eAEA9OlfCVtZRQriAKox/CBgVuxRpFtIP3Rn&#10;B6dODXZRwHLq3cl1dB9raxxZ+6BnPI4HtWirSr8keCMDk8nFRogcYXgHDYqfaQuw8Dkn8PevQVNL&#10;UwjLUcofaSD36GqsygDb+eeKtDAbaOBgHP8AMVXaaIgsu44OPXNTK9ty7kO2TIBJHO7IPXj+VRNI&#10;UzjJPTFW1VepJ6njrioZdkkvl4Ax1Yf406d7GcpX2KxMx5Uruzz9faonVVXJPfJA6D6VIF8uQhsL&#10;/cPX8TUbMm7D4zjn1zTegRT6kb8nIHyhcEZOR/8AXqqp3AqeD6ipHIK7cEheDjr78VHJ/qi3G0DA&#10;+v1qJO+hShfYRtw+uOD6/Q1F5ki7lUDn86NxMY5xgYz2poQeWWyARz15NJoahYQs2NhAw2d2etQg&#10;44HH8JJ/lT2KtyOg7d6Z5e1c8f3uuORRsFrjHj5CgcgZx7fpUIfcWWXhfzNPTcfmOC2eD7VUlIRG&#10;JOB0BHU5PSi6KS0I3w5CKMY6Z6VE7FuF3fgecinlsyDO7gcEdaikWMDfuwQf89KmY+hGXkD7jn69&#10;R+NU2m3blC84/Wpy8jjJI25/HioGc5GcAbsAk880Rj1EQt5gA+Ug+oqm7t5hDDjphumKuEqCwLY3&#10;DHPrVdwpYFvTqarqWopqw201KbRtRh1a0yJbaQOhx6dR175xX6LaZdjU9BstZtcj7RBFcpIvIUso&#10;bv1wePSvzclCgbeGBzzX1f8As9+J5NR0S58FXZlJgzNCzHJWMkZUA9Ap6Y4rw89w94e0XQ/VfCzO&#10;fZ13hJvSW3qfUKmeV/tb8OQXcAYGcc7a5Z5hEJ71B/rFZBjqCTnn/a4rp186F2ulbc5TCh/u9Mc/&#10;0rAeOJLdhKwdmzyOMN0/SvkqbP3+tdLUot5xgFxFLuJCJg9ACCWB/SoFj2xmCQqQxCs390tyc+wq&#10;2YGS2hiwpYhhOR1BY5B98KKy7kOzbCpJkBxjggk4HH0FdF2crlpcqJYi4/fiTBU7cA85Y8Y44yK0&#10;mQs6ImDHnLhc52r1Gf51Bbu8RkG0ZzuCr/sjAzT7dhIskU7BlQbHBG3525/E+/4VCWtmQrFS+VDI&#10;pUkBwApLYyzHGBT5CIs2w5GRF83qOSce1W4be2uJPnUHyjvB9NvQ5rIurd0JjjycZ5YnOSc9aqMr&#10;sxqT7Elt5blyQMM2FK9Tt9PrUty/nXiRvtUJmQgtjbjnBPNUbNvPkedsCOMBSB0En0/Cm3KwyxsV&#10;IBfEYycAHoK2tfUhvTQi89Ro9zJK7vJd3Kxgsu1Vjj5VVHr3JPX8K5i8nmEDWx4DS/ePXAHA+ldV&#10;qMUVhpkUKne0QG7BydzHlvWufnhaWYJEofaqkL33N1zVU3Y5K02xdLupDPBBOZRzhnTkLgHHXtwM&#10;96pxzs+pST3DIzNMxVx0Kjofxpb1JLe2YwEBt/k+XnnnjiqYhjgD5VlVFES9zu71d+pwzqdGVrh5&#10;JZFaU4RZHmZfXPGCfY4xVS0vp4J2uIiDsjZgTzgkdvepLzzPs7wQffceXH+B5yOvFZtvHA4jhXcW&#10;lbt0IQZ5Ppx+dFzkm3cbDJNFEEkfdL5ZUtx95v4s/wBav3DRxLJaph1iK2qSxHcu5huIB+g5P0rI&#10;t1+1XEnJbbukYD+6OnPHFQuzqi20nVgZGGeAx4zxQ2Zc3RhdK+McjcfLUHgkDk4P1FMtvs63Innz&#10;jBkKjo47E++atTWoSRlLEm1jEKN13MTkk1SUKVJ6xuwXPbCc9fQ0RmjOUX1IkXaHlLMXfoUGSXY1&#10;YvofJAZRvJItghPCkdSP61e023aymTU5myzZuRC2Nqg/dUDtTdSEa3Jki3MECqB/Fvf7xx9a1bSZ&#10;jy6NnMvJzmQY+UuO3Tp9BSFhDEqgY3rtYPywLe/rVt4DFIxnAyzhAvXgc96J5JULSwgO4yUUnALN&#10;wF9qIxT1MJIheR43Yxcsx3qW9FGAB6CqFzGrWaRRYAWXdIx6nJLOD656CrN/MXlZLfHlp8p4xnaP&#10;m/M1TklkWNYUHBIBI7AnLH8BWilY5amxWjkYTGTBBIPBHQN1+vA6VyN9NuMgYbl7nJ5Paul1GbGm&#10;vc2m4kELt6nHf8q4yWUmExrgg9R3H4VrRWp8/mFRq6ObmmkjHlMPxz1FR/ef5uRkcA8/hUcrO0rL&#10;jgZwCeafEhGEYZc9BXVzanzlt2PaFc5yAepGeKd5Tuvzvu4wrKMYFR/LIu0Z27huGOT+NWI08wna&#10;OMbeD0pxXcjrYltoQBgjcTyfwrVto1B3EE7ume2O1UYkeB8L1JOB68+tbUZIIXAIA/M+lRPRWPRw&#10;1HS5Lbo7NuCnAGcE/oKvuPLlURdMEtjoD6GmQ/KR1wTnjrV4IGfGAcc5Ix+YrBzu9T2qMbIYqqIS&#10;jEJlsjJx+NSByEIlzhjyQc59MU9bdT8zdT6nj6/TNRyQ5m2SfKq4fPZvaklobuJYxuJEZxkc/wCy&#10;1NbaP3GCCx/PHcUgXPyp8p6/UCg+WjFmBZjjJPQjr/8AWpc2thclh8ZnM3mcHjHHOf8ACpppcKVw&#10;dx6kd/8A61U2yPkj+UEfNng/hRCvIUAnqCc/rQ2raFO2hcWN0jDqdysQMZ6H+VSoVS3yMcHLMx5G&#10;en5VAtwbeAryV6kKOfrVgqoQI38QOD/jWSlfQHERZgZAobe2CVX1Ax+nNTy3B8pUiAy7BT9Kz3mR&#10;F+zoyjp9eO2as2VuLjzJ5G4jXftPDN7ADrQ3Yh76F5/IiHknqRhvU56YNEEJhG2YEjgADqKmVs7W&#10;VugJU46Z7H29afEGMrbxweM7hyPWk5X0C9tCK5kiEJZyFIPy98/hXkniK9aRnRQSc9K73W7hIMpz&#10;tXhTn+VeR39y891gZ24OD3+vt9K3w0Nbs+Q4hxaT5EQKuISc8heAvXPpW5oljbT3sG4M82CcIf7v&#10;OMd6wN2cs42j+/617D8M/DC3moRX975m0ZdBEPmOAeo7f1repKyufHVL2ufXnwK0OHVZo7e42RNe&#10;KFeQjJAyOAOBnvknivpzX9S0OC/uNI0OExrA7RW5JGAAcZPv7968o8G6Va22h218rGO7MzPJECRs&#10;RT8m4HGCevHFdlqkmmy7ppHETOfmLnByOSQK+cxEuZ6CjG6sdZplhqesaQZZVVWtwxcr0YDHLHt9&#10;O9cpf6PqQkt7bSyS/wBpWTeuMR7vlLEHqo7jsK2fD+save2E2k2jqLHaN6OcCRgc5DAZ4784x1rn&#10;nmv474+QpaBsfvFPUA/dAx39a5Ui4wZ6148k1XTNO/4R+eWIXVvbRvbzLhyU7lN3Q4GMmvKrOK+0&#10;u8aO3ljvGEKyXUsMnmJFv5CDsPUjtXoGoadrXjO6F1bRs0zxl3bj5I0XPfsBXKW2jaJoNnHqGhvc&#10;mO9jVboXrB2FwjMD0AxnsP1ogi4pnM31/qF1OqK7fKxLf88yo5wB9a9E8N6xra2sLwLIiQqEDMuS&#10;Qewz1/KuSszK1+SFzgkyJt9vSujj1q6urf8As7R1WK5Vt7BlOMDjAJB6HGfSqemg93oNtFvLTUGV&#10;YvJDyBBv+bCnqRn2J60l7e6XpNz9lkKsYztiRj1Y4Iz9OtaWr6ZrHhsJrlnB9t8t1jvEUcnfyQvB&#10;49+1Yuv2Gr26vdajY/Z5nVJmjxkqpPGMe3B9D6UkS01ojMuILR577VrsB3uY0ZVj6RlRglQexIyf&#10;esmyit768t4pRIIXmQTSjoItwDsc9wvNemaDr/hm2tvtNzB/rJY7WUHHy+ZxuGe2Op6Ui+HNJXwZ&#10;q/iTMclxFexwaXFFMAPLcnc7ITltgxz0zR1CNtivqhWKE6leJb7v9XDtOW+zoSIwAeT6k1Wsyfs8&#10;clu5DDIBblWB5zjrkdDXNQxW8vlIJftEsm9XYk/udoztf+7nt61t6PDISb1SMA+W8bdNv97vyK2W&#10;m4PRmBcXV/Dv1Fv38zz/AGZk28KFGQSR2967jUohbW0drAHCSqshZvlUg85HrntTPE09rpNg0elK&#10;ssU0KtM5Ygs55b6D6Cs9NXttQhhTWo54CioIinIQrwFAPVT61hJ2YKTvcsmytp7tru+uEhTaY0Vh&#10;yQBxg54+mKyfPtJ7qHTowrgy5aSEnDKPX0+tdfd2eja1o8pLRTOGLZWT5G/hHI/iGegrnNNMumzf&#10;Z7pPLTywfNxy0WeMdM/UVnpa7Zrfuad/qC20T3+p2wNk7C2iCDBdhwpJ9M9xiqWizzWczX2ltJG7&#10;xtbFkY5CvwyjuK7LxENNv7O2s9Jnt5IANxROSWX1H15zXESalbRaslnZZRTtDSvwGkb+WDRF6bEl&#10;q8sdQTTZWhiQiMBXJ/u5x8q9/etr4YWuivfE63BDJHIHt3muB89uByXjOeMHjPfmpfsms2VneXOq&#10;bdkbhUH8SsBj5h2UevfmuUke4jiS4O5S77EK52nB5OOuOetNPoimVLnxK99q81pZAJbJI6CSQgeY&#10;isRldvC5Aq7qOoeODYRzPM81ne5ubSx2BfIhQ7QGAGSTjJOSK2I/AV3qXitdHR7eKSPElxnjb8u7&#10;lcAkleaZqt/aw38tpbrOfIVoYWiUsDGmWY4GcLxnNHLZgYemppepQR3ke1LpHbdbNgrjHb1GDnNX&#10;0sIgTKAdpUkZ6KfUfXtWEyrpptry1gjuI2ImMgYiYnugXpgfrXTaZe3d48321cvvwyAfKwPQj6Dt&#10;Vve5CW6MPV4GkuI7lAxJT7hb5V96s6DrdvaXMFtfqr2rTrG5OF254yScdK09T01tHMn2iNzGQogV&#10;fnDbuuPpVnSPDS6zeQ6Bq8MEX2geZGCx2sOo3EZKn+tXzIbgjP1u4iufFNyNFZpbSOPYIxjaJeMs&#10;D3H/AOqsLWBa/a47SRgSEWR2TqQ3ZsAdCa6G98M6p4R1KOG4iKPcN5aJuJyF/iJPfHQU+7vbT+1o&#10;ptHtY5/JQw3Bbnax+98wzjHGKE1cJKz0MUtqXhzdq2h75rOUos9s3JCk8kAd8ng9qh+Ieg6jZaZY&#10;+KtHlWaK9umijCDaFABbEg7MDwQOnrXRajrOnfZra30uOaAh8zpOMbwOMHrwe3pWTqfiO01CeMXk&#10;aSJbrsgQH5CGOSBjoe+epq9RNmXp6RanG91IGaMw7MDoHXrzUWjwSTXttHphZSwZLh+xTPT/AArT&#10;stX0yDUIINLhlFtJC32lWAz5rZyBjoo6juelM09m8OTSW90jbn+eHuVB6bh9OfapiynK2hr3Fi94&#10;3723dLaxuTDJuwrl+DwT6joe9eW+O4rXTPEZhtmlmiOJYA4bdHG3JBBJ5BzyMZ616nqUs2saVFaP&#10;cEok3msn3ST2JI9PTvXN+IvsVwrz3TCOZtsaXGAcAcEdDgHvVJvqVYo6Re2lsyX8jCQbQd/b1BOO&#10;tdfY6tZac+pW93aK91qccU9tcFQDCqncy5PZ8cDH/wBfA0XSBYMjanGI2kwLcAZXI5U49DwanNyV&#10;06OS8O25uJGZNycZU45z0zSck9AlHRlHXtSE6/ICOAJok4x6dKZ4NumgnmjuHSXc5bySeI0bgEHv&#10;+I4rhL9r2xu3sbx8TJMJGKNlWVvug9+Qa66zgl0yQEQ4SXBdye3oPXpV6dCW0emavLq0thHpJDvH&#10;GQ4DEHIPcdz9TXOabbtcWi3M0Z2pO8GcfNkDOXB7ds+taExWB/t6NKxiiGxevT29qvaDJNqcpS1V&#10;TvkMgi6c45x7U15A5XOO1GxniV3OEhMhBTkpu9QfXnFULTUby+s5I5ZDMkRBMIABUZwDgfz716Br&#10;c013cw6Tfxi3s48+c+7II/iOfUfyrnNS0vTLZ7y00R0SJFTcwOd44xyO/NXe6szNb6kVldpa24vk&#10;eONXZYlZmA+Y8bME8kmqet6xPeGSwhilMBj8twnOQTnOe3TnrUOieF5td1dtKutqQpGJGkk/jBHX&#10;qOnfHNb0/huXw9qEunxANCsQZWQ/IynkYHOBUxaTua3K2n2Vzqfk6faopVcIIm4Cr1JH061oTaWk&#10;N0ulyMUkhYMJAeeeSMD261pIX8LXWn3975bzywyy20Y+XIdSob32k/jS20y6bpEviN4TPqUcTukb&#10;H5ZHXkYA55HakzNxvqcXrmpxazE1xZxBELbFEQ2hccFjjpnH61U03UdV0MSxaRaLMJ4GQmVSQgJB&#10;Lqc8N6Y9eldTK9vr2nrqd3ai18yQSvbg8F8cjHHpzWhZm3aKWAqFuCAEH/TEffwfbIrRpCTXUrwa&#10;Bc3175Ng/kTtbLPdLMceUNuSB/eY1qWnhy/lsrfULa4Teu7aFJDAqfmBXGO345rOs9bOq6pdDTse&#10;TEI4VfdkvsHzEd9vOPSugttRnn1KCzhPkokgDPjICMfmJ7Hj8qJRvGzB1LbHYW3xh8RaTrB1jTCm&#10;1XjMU6Bg0LLywdQ2WBI65x2xivqrwN+2vd/EHUf+Ef8AiZZWlvNJtTT7qydiJJh1LK3AB68EY981&#10;8Py2dnaXjXUaxpbxvnYJN4kLfxfQntXPme80/Vh9gglUg+bFMyAqOc447duor5vHZDh6urhZ9z3c&#10;Jn+Ih7qnp2P2EsNe066DXlrdRTRAkF45AyAjqpOeMelWofEU7SrNFgLvGU4O4eufevzR8KeP9St9&#10;dk143AglkAW40xTti3AAMQnHJx09+9fWPgb4n2WtWDLfRiG8E7fI2FUR9tpPUY5NfOVsh5E7I9qj&#10;nin8TPqsXQefzm+Tf0A9PetFNTELkKGKnqe/FeV22ryvG4U7mCM0YBzuPt6iut0y9jmtFN1KjSLx&#10;JtG3P0HpXh1sG49D06eLi+p2ltK6TfalySVwuTxzXe+G/EGraNdrdafIyqu2Jgw3ZXPzAZ/LNeM/&#10;2gr3QtraTHTC9c13nh64hudUt2u5SI7d1mlRTgFQepx/I9ayp0LySZ6FLEW2Z+3Pwr1CCXRrRLYA&#10;wrCm0ht/Xk89eCcc19MaX88e316V8jfBCWO60C3lLMDJGGCuNrADgDH9a+ptImkSVWHY4x7V9LSh&#10;ZClvqfUvwebyL0oB97pnrXtPxDlceG5GjOMuuee3PH418+fDrVV0673OA24Y57V7d4zvEuPD4x91&#10;mBb6YrspzsmjxsXh/wB/CaWh81EguF55bkdO9fRUs7WHgB7mNAXFvlVGOpGMc14LBHA94ofP3gM+&#10;mTXuvi4ND4CubeMDmBVXI6/hRTbbOjFSvyrzR8Y3Bl1HznmAX5WLDsOK+QviJPBaeZG7feBKL1JH&#10;PP0r7f0uOFba6uJB92GQ7SM7iAe1fBHxRljlld15HPHYA9BXsUlodbetz4O+K8pEErISMZZmPTA5&#10;/OvyW+MMMMMEvl7lRy8oDcpuY5PzdM57V+qfxNkPlvGo3NgyhcE469fUV+VXxlCxReSd+DuMRHKh&#10;zxuPqPbtXfhoanNiJJ6H5zeLFuW1by7Z4t2QMORj8SOQc96/oc+DunW2o/C3w9bal5vlDR7Uswwo&#10;BESsfYNnOfev55/E0kcGrLdyhSqt83OA2DX9AX7P1vNF8D9LtJlT7RBZGT7LNMCHmKgopfnC7Qo4&#10;GB9TXyXHySw8PU5MJfmke2SG5MscWhqrWy8MzLyT25/XipIobOFpbjUGMrLkBe26m6vqOrQCOHS7&#10;UKrwrK0q4Kh+MoAPQdTTJri5+wJdXUJR3BBDLjLD0z6V+PTqWbVz6GkrJGNFf3+pzO4twkCMwDcr&#10;t29unX+dJZXOn2euxwbT5rAMi4y2PWrtjquo31qzTRIqfMCxGCSvGT9PWrmlLpVu0mq3CwNeMqwg&#10;xtuOxCSo9uSecZ578Yz5rbMbVrl/VdPsNXje2ug+zes/y8bShB6/hzVaNrYqEsEEvygh2XIx29s5&#10;q3PYX2rWpvL4PDAWK7FJG4Kc9eODWPea/b6TGbaxhAO3IxnHFKbdiUjwT45fAOX4s6WNevbhYNTs&#10;Mx2UOQIZkJ/1bjHy8kkEck9TjFfB/wAKfG9z8E/iRFq1ssUphmaJ4Hz823KkhQRuIP14Ffr5FdW9&#10;/pqm5jzFLGJGDcY4z25FfmX+1b4Qt7zxo3inQ7EWun+T9pfUACEN6E8tk3DhSQAQvGc5r9H4GzqV&#10;dSyqvK8JJ2+ZwTiqVWNaO6dz9ZtHt7bX/DcF9pBa6eWJQzwfeEhXczPjpjuOg/l4ba+E47aWdIoX&#10;t51dpSzZBznJ+U+vpXF/sLfHPRdV8Bz/AA+utkF/YxbFkeUNJOxAXGDjC8ZXHOQa+itdsr7fJJar&#10;5sr/ADSyHrjpgV+GcacMVstxtShUTtfR90f2j4V8cQlh4w5tJW+88eupZ0iaK8Utg585ONyjruq9&#10;ZSx3dkftOGQKVA6jA7Vm6pds0nlgJ5ZXZKG/kR2rKk0+4ihM+lzeT5YL+UeYmBGAu0c9ehr4f2TP&#10;6NhUTtJPcynuHU3D2M0kciORErfcA7YIpLSXW7tN00IcnCAw9WYnHCnk+p9Kbpg1C9cLNasryHGy&#10;AEg+pxjj3NfoD+z/APCfWvCZi8QS2kF7eXNpcXiQuqyLEiKVIccheDwep+tVH3NWfPcUcTUcvoty&#10;1k9kfWnws+H/AId+GXwF0a1s9SXVjdlr2cSbQ0ElwRIwC8napyOf5VSkuJpZ7CLQNPgupPs99gTq&#10;cyHk7yegCHp+mKg+KXjGPw/4Q0y6ksBBZgmGRYmWMhME7hnqd3Ax6ivgXxt+0F480a3SXwNqCW0z&#10;ll85PnMMLj94qkgjcRgZ4x17Vrh8PUrO8dD+YcRjZNynVldtt/ezn/iv8TNc+KvxL8MaHFbQeH9D&#10;0A3M15dFTI17DsVpA24bQxZMIAf4s9a53UbS81LWo5tSi8k6s8V5cW6gEx6dbEi1g3dN8jfMx/u+&#10;mcV8+/ArW7zxP8QvE0d7Pe3+haNG1/eXt2zOvnyFiLNGOAN7ZCtycDgGv0Y+F3gVvE+rDXPEpjtL&#10;eK1F5LPIm6BJyB5Ns7HAXAOTnk44HNaYvDyhU9n2Ko4lcl0dj490a+8H+AtO8EW8txFquuAXF/FC&#10;wkt7tZDjywUBOApC/J15zmvPvF+labolrpHgHw6ltLCgE91eu4jkjkQncrkkADcScNngDFeo+FfD&#10;tteX2ufF7xPFqJt9JQrbR2Db1jcJsWVEc5ZRycYwMnOa8Z1jxR4hhs5PFWqGK9vL/wD4l+nS3Vsp&#10;SZCoTeYwAg2LgdhXRh4tdDhqPS5zsqy+OviWpt7OeWx0C0+yww25F2JfLZi8uOBuJOMKp6de9crp&#10;viLUYNa1LxPqAiZkSWy083UecrI24IydFK4B5JwfWvRh4V0jwP4OsbOxZbjUrsB5ry1uz9ot5SAX&#10;ULHgeWR8pHAHQ5xXl+p6pa6hrtj4Ttpri3S1kM+qnClJScFdg5yf7xPH1r2aKbepxVJLofPXxGRL&#10;iG08A6cYGkv5G1jVY0y7oiuCoblQiOeQPQfTOHaSaNeapqni2Y2MMtgsdlDA1z5ks2cDzIQTjuc7&#10;AMnP1Gz4z8Ym91DVfGFxeIrQLJp2gRz2wiQQKcKJUUcyHPck5/Ks3SrbS7ifSvB+rCztobMSajeX&#10;ElsPOSTG4EvwxTdnIzjt6CvXjKyRwza6GRdPPreqW+k31sgitYEvba6S4Zw+5iF3rgLkc8EkitHX&#10;5bjS/CUl7qD6qkmrakthaXA2SW6QRoDPlW+bdtPyjoc5yMHPOWnjrwJGL+9ttW0i5kupTJbQRTAM&#10;qDq6xqcIuOWzj14rl9U1238U6kbi1S2ji02yaGOZLxpkZmBy5J+VMMei9M81rGpfTUxlKyM/xOId&#10;W1mW501r97LTI1tLF7pFWRiQC/T7w3cZPWvlfWon1LxhgbgMmPE0yony5yQRnaCfWvZvF9/fQ6Ol&#10;yXik2W4eU28+6NpGBxyp4bHQDnmvnTTNS0rS7WU6w1vbjexeWc4CxA9dx/iP6mvqcopNrTqeHja6&#10;W52iajplho8k+q4huI5DK1zJcfuzGF+7/tEnp371+eHxh8e3fjbVmiMbrbRybo7iRz++AA2nyjjY&#10;E5Udz174HpHxF8eah4yv2hsjDBaE/diwI2VRtDH0yBXyP4818XviWPR9KYSRwARggbTn+Mlv0GeK&#10;/UOH8q5Gqs0fA53mntP3cNjrPDGmzzXy+XHIysDjCE8epHpX2D4D+F73Nk1xdId8qhl2gEBTzgEd&#10;Ce/pXO/s5/D6+8X6nDciG4NtFtnWTOyN1ibayM+Dn5wAyjkjPGOa/RWLwlFp8DQW6pE4TooCgEjq&#10;B6elfSynaWh8/Gh1bPjvUvBFpplm8McS72IVT94hT35r5o8d+C4UdzGpkQc7Rn73Yg9cZ7mv0M8S&#10;WNtFNu2gycb/AHPfivmzxtp9q7SIisWY7ju4Cg9vy6GujD1XfQ5sVSTPzZuYrrQdZmuLAAI7mPep&#10;OwLxkbeM8jrXTWv2yKNDc3All/1xU424bBxjtj869V8UeEra9gmhZCOrAqvPrwa8P0dLme9TS0Cq&#10;PM2u+ckKDgn8K9mErpHydelZtE6pNq93NDcsFGBIkYOUZgfT2q/b2iWsZkhyjPy64+Ug+w6VrwaD&#10;b6fqjRTFXTzD5TMQS5PQKAfmz7dOtZ84v4tWnnu08qJhuSFwQeBjIHb6VSktjBKyOcv44yQXbYN3&#10;J6nI9KtJcG6jjto3HlQ5ICkHBPXJ60+8tWuY90axuq/vDHM3l5UnBwcHPH59OKSO0gtpGsvL2DAl&#10;AI9RkHI7kYprQjWyZl6tobwXMN1GVMZwrsg5B6jP+Nejanq+g2+gK+nHfdywiPKDPzgDr9fasTSm&#10;tF3pclfJuvkxI3AbgeoxVfV0KFrDTY96cGNiMHcOoANEHdoiVkypDos13ps1/fMElyPLjwQWUjqf&#10;TnOfar/hy11O2tnsZdzRs3mQqPuj1Iz3J/Op7KaTU7OHS7qAw3HnhSN2cx464yOcjkVLq11NpF09&#10;sW86NBlY1IBZW7A9RitU7aM1hDS7ZBcSvq9/uWZVs4YBJ1+Yv3GBVcw3Bhea0cgrnypOxP09RTrQ&#10;WRiW1tkjSPPy7eD83JFWJoJ7CNbqIl0L+V5ZOCpbkHuMGs5LUd2tGcXquo6pJAkN3Kxdcbm6Fjkc&#10;D8a0dS1y+1CzEGoReWZFEY2Zxnrnn/69al23lKIJEEzyuFC45H0ro9U0o6dcWtzMY5VdMqy8qO2f&#10;xrfbSwOWtjz6e51PUilrFBsCkAygkNsA9TjJq7bWerXQjW/mBQKYwsozuTPVu+RjjtU13dubp5bX&#10;Gxudg6KD6HrSW4+0wlLdirMOUJ+Y/QHrUSbM3DWxDqljpd3cedaZVIpgYl6E7TyMdcZrD1t7nTRG&#10;3lMVnJRbkEcHrj1roRYShWdpP3iKdhC4wcdGHoe9YFxDc3IiMsoJblSoP3u+QOB7UJeYKDWiMvTn&#10;c74XSRudzFEJDZ54Pt6Vtf2deBmVnVI+G2Hjg9z6VUsNRvraKWztl80qdm/bgrz3P9a6m00aXVS0&#10;puBJaiMb2X5WJxkjOeMH1qpS15u4nGyMa8hhtbpdPikDJtDh3xggjgL681Jpjt/bdoh3l4mZnghH&#10;Lnb8vrkdzxUT6YHkkeaZxCpIto5B1Xtzzk1a8Pae1lew3k+JWMo2uW28g84b0HTNEp+7oSlYvasu&#10;/wAQBtRUxwSx+bCdh3EAYz35J71lBrW9theWZYbSyssqlcYPOM13vxG1bRri6hsrEjz0i86aQHkh&#10;v+WY6YwRn3zxXHPG94EsISvmRgHaPlBB5+b0IJrKN7alubKoluVIuA8jRrkoM5X3wOmaTU7syj7A&#10;HXZKoaRgRkFSCfyrbu9IGj2kc8kqs0uA8Stkj3OP0qK+0+M2cVzpUKsUIRxgnO7GSa0TV1cE03qc&#10;2vnpayXKTyJZS5g8+FfMKlRuI4wcHoTUYvTFaOsASRT+7Rv4lx0OPevRdfjtrfwlFYnbHJuF2Eiw&#10;rbSOjL6gE1wOmWMU96INgaHYWwpIbnkg47U41C1G2xzd0t40iQSyOkoX5Yskr8w7A9vSuw8M6e9v&#10;bb4omeSTIMu4g5BzhgP6VJ4rS1mNvf8AAmiiEG4D7i5OFPbOOhpvh+OGMFZJZBIzho9hK5x29qGr&#10;3Zd9Czqt1cR29xpkke1ZUMRZuDkdSp9PeudS3vrKFWiWRkXhVzwq+n/16v8AiyS+fU1064AbA83Z&#10;HxjJwckZ64wRXexx28unubRkICZA4wqgdPwqVWtZWJueZwTeZcKXUhA2XRueD3B9fwrpdN1XRLy3&#10;nG8BUkCZkBViR19D+FcxbXdmLAanO7/NkAN/Fzj5cd6qWVhLfKZrlmhR/miPAAHfIPTPvz+FbtKU&#10;W3oXbof/0frIyIzscNhfu5/r70btwCqoGTyD1x+VPCDyBJD+8BAGe9NKRrMGkwSF6f0r+eorufv7&#10;ikWJmAPOfmGMD2qNclf3RwccdKam1+CvIGFzSJnGQOvDEdq3UuhbXW5Ku8kgg8c4Pr7UilcsEDfM&#10;2TnqD3xTJXUx/Ngg4HXH54qRCCfMAIHQAdKa1sgV90NDsVDzZyAcrjt6VcjbLFY84wPl9KTL+YGT&#10;1yVxUrtGG3A4HfPWmosQ1Uw22PA5Py0ibHG3a+etOUkKZCcA/wAP+NOyGIkB4GF29ualydy1psRh&#10;owuEG7gjipVZ5NpkDDHp1pyhEkG4HHVvTH1qzEYycqpz1HvQnoFrsVEV8g8ggfjUo3gkDoeCTzio&#10;XJOQBgZqwvC+YMgHg0gd76EjFShjBGBzUR+TruyD/TirKiFz82cD1odg0n7vHy8bfanYlLzKuWYg&#10;KMEnBHv9K0rRPLi8xshVOST/AIVSClT0Oc5DDkipHuZI4WkdScIWIXnH4d6hysKWzZ+Yv7VNwt74&#10;3Z2kZljiQRBht2o2Sw7ckjPrXzLoptv7VtY5V+RpAMDPGSOa9w/aS16e58cPoUkUbPIPPkuApAG4&#10;5QZ6ZCjBFeM+GVMetwsHGFB3qQMEAd6+kwFlS1PAxT987n4BrFrHxy1PVdRCHy7gSblQkNDG21QM&#10;fKPlX73Vs4r4B/bQlu9T/aM8ST3kwklW4SLCDBjiVcwqyjo2wrwa/SH9iS0h17xj4h8TKSVjjbbF&#10;IGBOJcHKqSoXjjqT2Ga/JT4467ceIfjT4t8Sglze61cSbnOSEztQHHA2qAuO3SvUw9Pmmmuh5eIn&#10;o0eTRxR7Qgz8vQ96uQMhwrMo3Dci9zt6k4qrEqniQBS3IB/izVqICMSyED5F+Q98HqB7173tNjxm&#10;m2VR5YeWRDxu2sRkYr1rwrGyWEZOVkAIKdwT/iK8gtRFHOGcFyWyfwPevadNWH7Okjsqkx7d+ORn&#10;sPf+Vc1efbQ6cPG+tzpYWkWTcoBIXBDDv/WtCOSTyygwF67fX1+lZNqwki4CkqMqWyM1ppEZ5CzF&#10;h8uGEft3FeVUfVHek9Cx8m5OCrDgDrX0Z4Eht7bT44QgM28P5uTwp5wa+eY4pDJHHHksRhTgZz61&#10;9I+CLWRIIYslm3AMTwCT/PiuCtOyZ6WFg73Pobwa8iSeVt2oGBZiMEg8cf8A1q+nPB9k9zeKkQzw&#10;CCf4fSvB/CFkJIdgbcEkB9yB1FfTPgeGFpjJll6KK+WxMtXZH1OEPb9PkkSIJJk7egPc/WtIIy8P&#10;x8pwF/xploQUG48gYyfbipCQdoPB3c15U5NnqQQscYzlQemevWnCJSdpz9KR2G7cD34+lP3ksCF4&#10;Jxms4xtuEpdUSIT1k+gHbNOEj42yDb6AdCe1MVvm9f5/nUoVAm1MEk5Yn/GiMbGiEXaT+8yR37VM&#10;MMeMleuPSmSM5jJPC7h93nP4U4v83mRjA6YzVuKeoWJnJCiVu3celIAHALcZOT600Fun8Pse9SMz&#10;M4dRztIA71z2AhmVT8yjjjHvipVn+bDDtx9KcyBCAwJIGDjqc08OPu4PXgVqtilqMyAdoz3xnpUg&#10;YFxJJnn5cfXvSNtZiGGSBgVGpEb8ADIxx3qVvoSXEj4CLyAcg06VdynKng53dwKhSRi3I5Hapy2c&#10;kYUgdc5puKuDY0MDkHkHBBoTiRgvbjJ70jMAu1uRnIIHWo18xeSOOo9ajltuDWxI0eJOuSRknt+F&#10;fkh/wVP8S2kXh3w94eMsiXEc892EbCowXYpJB5I57d/xr9c0ACkKQScHBr8If+CqXiO01r4maN4c&#10;SB1n0bT5BPJJhd32lshAvXAA3A55DdB39XKZJ14I0p6s/Iu9Pm3BO4Mpbc2OOT3qmXUM29SyqPlc&#10;H5T7e/1q9JAC+44Ct1Unn/PtVCOWMfLEFKbdvHbB4AH+cV+yUo2SOWutWOQDIXgHbnGOAabsaSJY&#10;zknOWcDp6Y+lKYkYq4Lbs9B/CPr71KswWMrHt9euO+KuN1K5lF9GRRMy/LKXPGAFwAB7+570gCo3&#10;lnLFQDuHQA9OasRwxvE8smDIZQIwvRYwOd3uT09qSSXHzHGegB7AdxWzfkW1YiyI5GHyleCCelKx&#10;YyHA2k46e3vSpjarEZVuSPc/0p3mRzMRHxjjHoDSXqPm6jlVtpZ+DtAOOef/AK9LHdiEiGTEbSfd&#10;L8jPoKe6rGF2kcAlvUkn1p2xSxmwCQvAfGM+uaG7kOVmPVWwHlDDB/E/hRnccMCFA59fxpC0gT5y&#10;UfJ4XnH406OQsGLnkAAtnn8eKLJJjSuOjMTOJAGGRyvY807zJFk24yhO0kdBTFYLl48MB09KdCrO&#10;wCAnOVCL2ohG5s4die5VpYDBuKHHBB79jTovOEayXBTgYZffvg0YIZsBsDAJI4/D8KQoqjamVGOC&#10;ecn3qppWBJIcBGFkbJ2qB2559Klb5UBIDhSCM+tJOEWGPcvGdoC+nrSRFWHTBwcE+3asG2Fr3JFw&#10;ylQMFs9fb+RqORGVkIG5i4HPYD35pHbkFs9QT6D61a8yKJwikZIJDds+h9PY1o5aWIt0ZqZHTjAT&#10;p6H29adIySwru7/hjPXNZqSv5i7sbXOxsdvf6UjgjbHGOORn6URj2NqcmjTWV0haJCzAIcjr+AFd&#10;F4P8ReI/B2rw614T1G/0i+tn8+3msJ5LaWJiOWUoy4JHB9RXLQL5cYlmCkZ4B61Ys08ySRjywJ57&#10;gZ4H0qZpPSxU0pqzVz+t7/gh1/wUk/ac+NnxlP7OHxZ1Gz8QaVa6RPqEWq3q41OOSMjyo/MU4kXA&#10;YMWBPA5Hf+veKWK7tlkZeWXOR2r/ADXv+CR/xos/gR+3X4U8RX8yxWmqudFuSS20LccH5R1PXGf5&#10;1/pHaGy6nYwNaEMjxq6uP4lYZB/KuRPllyo/LuL8uhTqKUVZM0kjhX5X2/jWvaS7m8q3DMBjIAxw&#10;f/r1ct/Dlmyh5y+fT/61bxa1tLby4VRQvZeDmuxT00Pz6qtTIlilh+d+Oenb8K8z+JctyfD08tsG&#10;aUqVQL9OBXotxO122+XKqOgrm9aubaS3e3Ybw3b/AAq6W9yKkLqx8PeE/BtzfTnU9RwQWPHbjrXp&#10;3lw6btitl56AV3Vzp0k7sloojUDk44rnL+2ttMXKnMmee/NdcqmmhwujbUyBZlv318xXnIUVHdaq&#10;4H2WzUKg4z1p0qtdfNI3fpUVwY4YsKBwKcWwRzt6VgUzTEliOSTXB3s8s6sgHGOOxxXW3oWZ8N9a&#10;ymtowRkfeNaN2CxwMenu7B5TgFug9Kv3NrGeIx2rqH00SSgYC567T27VbtdKTeDu4HBUjrUyl1CU&#10;Tx+70lrqTADY68f/AKqiXw2ZGK2qFW2kHjFe9Gws432xoMEfl9KrT2cKYwAMnqKy9o7bkKn3PA7r&#10;w1dxsAVwx4aom0SOZfKfoQAR3r227gjPBwcnjjjNcVqcHkN5iHhjyKbm2i+VHIx6DYpIIwpOex6Z&#10;rtI/C9kdPdJURWKHp6n1rJso55bpflJ2nOelekx24kGT8u4DJpRnYidJPc/K39rL4FS614dude8N&#10;bVvbIPNGnQP3bA/vEfKO3tX4a/Ei/vrayl0rVVKyf6oqMj7vPGeTz19Pav6gfjlcQ6DYb7oqsb5B&#10;bP8Aj9K/If44+A/A3juZrq+hxIwAaa3fyyEUk7Tt9Sc8YJPevTwtdvRnnTpKOzP5dv25LCyurbQ9&#10;RUuJ43mgWQZKspw2xvQ9SCPvc+lfnqqwEBpM7wSOPuj8a/qE+Mv7Ifwy+KGnLoV0ZrBVmST7Rbcs&#10;Agx8m8kIT3OCa/Lf4k/8EyPiRpT3F58PL+LVbaBtwtpEMcrhjkGPGdwGQCCM8Ej0r0FJBBxR+Y6m&#10;RV2oPvHIx/X2pFzuy397oOmBXZeKvh7478A3j2HjPTLyydZWRPOjYJKR/wA827jHeuLmY42sCN3H&#10;HQcVspI6adn1H/OzmQYAzUZMgY56E5Yj0NNLc4Ucjj8qjIyvA5I6ZqZRNoxtqyRyFTavPcA0+Nic&#10;serDkdqib7nA570u4AEYHPYc1Ktsy2kyXzEVlJ6dxSLIJGyQFGcY9B/9eogTuC5HucdfakKgH+HI&#10;BOK2VNGc1YsrNEHCvzu4B9fY1VupSJWMWBhMAY4A9veqzSZ3ITgnj3X/APXVaWRlbI69z6VfIlsN&#10;dmV3VJssckgjhqu6fGx42/lWfJLgEbTjP51rW4QKpfLDqwqOVF82tka0O1W3DkZyuP8AGtRMYDnH&#10;I+b6VmwEMisnK9QOmPQYq+qpjcgGevX9KzTuyy0itKVfnAYbFB45qyUEeSCTtJLCqlr08vHRd2PS&#10;rRWHO+UZxyB6npU36MnqgXe7rCM4OWyTjAphaJOVz1/ycUssrSYIAH8OO4qNwBzgYPQZ/KoqDuM2&#10;Bs44zzuHrUMq7G3KPmb7x7H2xUhfZ93jA79KqSScYBbPU9xUwZOiQ1wsYMjZLdc/0quQw5bLZpzs&#10;ARgcE7RjrUbdSnfPBHIz71YKXREZ3yktnYegIxyKR0iyE3HkYbkcGkaNQ+H+baPlJ4H4f/rqMSIm&#10;VddzE5zRcfoMlAic/wBKh3sfuL/Dht3pUmc5LAAHqB/Wq7D/AJ5gYxg5pcy2E5Ayox3AH0znqKjL&#10;xqQRnbnGKj++wwRnrnpxQQRlAeQRkjpTuVFCEqN/cA4xVfYHT1HQE/0qSQ7MMVyMAcnFQnJyV6EY&#10;45ArBvW42R8sfLAIxxg+1QZ3PjnIHIOKm3/usdl5z7f1quDkEdM87cdq1T8hp3K5I3EjcNvOSOua&#10;Y7sduVBBP4c96mkK71weeeD6GoJIwgJjwMnLFuBn2qgRReJwS4O9QRuz+uP88VGd0iqWB4PAHSrU&#10;hYjcSBjj2JNRFIlwuc8cnpS1G5aWM+QEPlR0OG5xwfSui8FeK7nwd4mtdchJURMVcckMsgK4Ydxn&#10;8qxZOBn5fSsq9C7doONx5bv+lZVaXPFxZ15bjpYWvDEQ3i7n6s213Z6joqSqFVXQPGQcg7sc5OKw&#10;Naj3Wn2SHHmsw2MpIHXvivH/AIB+LU8VeFP7Bu5D9t0wiIqp+9bkfIxxx1yD3zzXtVztG1d3yIRj&#10;3x0r89qU3Tm6bWx/XmCzGnjMNDEQfxK5WADEheMDap/2sbRWJcwGJzLuLPtLLjHG3jH4mrkrSFiY&#10;XAKAyAHJ3Hrj/wCvVDCrA8s5G4Sg7QeiIoJ+hLHFXzMpx7Do2it443IOwHy898AZI/E1DNd2awi5&#10;mOzGWWNRu5bpmsjU7yYyLaIGCsQIzjq7dcGnXaRXLKoZfutu5x8wwFxVKTvYxczb0z7NdW892u/d&#10;IRbBckDJ54HrzWbcrNYyMknIU54+Y/nWpZXkkNlb2MkcebaMyM4+8ZMnHPrt4x+NUUuheySDpGoC&#10;j/aJ6iiMLESkmZVs4tdPl80EedIWUZ656Z9MVZuIfIW1jZkKuvnM/GTt/hx7Y696Zr/2d2iih4BA&#10;RcHjjtWVZwYuZZ1JYACMKR6e/tW8Gc7l0RclVZdTE84RVWMyssfXA5yKxNM1lPsw1uGNo2CtcPE/&#10;JBkBArRvJNylzjEmI8jrgdR9PasG7+yfZGswoBdwijOAVXGKpO5y1p21I4L6I3CtP8rLH5vryemT&#10;2qxKREGmfBWFGldTjl24H86zIIg0n73CoX2kHngeuO1VLofaMwqSodty4OeF/wDrdqZxTncrW9wz&#10;FRMSsoXk/wC/nA57moXVS7xRkhEjNskY6knljnr/AJNS3MZd5JifnJ81Cy8jaPlIHcDFU9syJA13&#10;/rwplYpx8z98c5/pVqByJ62JbVI7eEkgp5h+zgqCTsHJH1qnbOJNSW427okJJUgn5V6L61buraT7&#10;MbYModFGVJ5LOex+lUVL2kAhBRXZhGRjPuQPT60psytfUvLcSJCxcAGNDLt9Hc4A468Z+lUY0SCR&#10;EDfu1XYoPOWOScD+lXLON5ImgLAiS480kddijaATVC5uBHcHftUEbw/YE8DB57cVEb9S7Pc19wEg&#10;mwHIfJRuAyL7+/r/ACrItZpnkkmAKsiNIR078D6064R8fZ2U54XI9+TTlnjSMmVQgZjIjHqEiHf0&#10;BNaXTJqaalHUoS2pxx5wURRkNlWLDJP1GcGqU91KGaaFflT5yT6g4HH1FaW1nDXM2B+7+Ug8lpMY&#10;Htx3qhBFbDe+wgbvMyOSQBjaf54rTZI5KsHe5TBMqtI7Yw2RjuOp/Wop7a480Bf9WF3Pj35NSpHG&#10;s+4e+VPUIeSf6UW8iGKS4bjJLHJ4xSk2cFR2uYWpXCBfs8Zyp9eOa4m7RkUtxkgnP+fetnVruV2w&#10;oznGQeAB7muYu96jy2YsWOfx7V20VofKZhW5m0ZZZ1O5wQSMnPXNS7giEhiuepPY+tQFn++TypwF&#10;I6mpQMxsyjcOpB9e9dEoI8mK6InSIqoyRtPUj1q7aIWK4Xrwf8+tQ26iTYxXG4fdPB/Ktq0lG7cu&#10;GPP4eoqZSVjppUtrjmtjuPl4NaCRRqUDZznPvk0kMbMrvGADnGT6HrV9wpPHLbRjHPHb8a5r3d7n&#10;sUIWRECEBIySpyB9OKuQhXGSSBjr3x2qBI1aYGMHZnJ45zjpg1eZGMyxD+IjaSOSfQD271E30PQh&#10;C60JwP3WQoAb5V9SB/8AXqD53bMmQFJ3D1q9IGEO9QCRxtH8I6VmRyKjvCWBbgbRycnHB7Dg5p3d&#10;tDWKsrFsJtjzAflPJI64HpU+yCFRLOQS68L268VSe2jmka0tt6oWyHBw31Bq1cN51z5rZGF+XOO3&#10;9Khaia1uiB13KztkKvBz2PUYotdw/fgAknEnoufT296tLJGLUKwAZgcrk49z61St52EpTHT58AYA&#10;XPr3qSag95JzOYY8NkHaR/d70yRzDhPmcLgbl52npkipoNzCSWVh2YA8dDxzTY2IDHhTxj6//q61&#10;Vla5Mm9mVZgrEMuSercdRW7bRNFtkOPmGUTOCMfzBNZyKNgRRu5yT2HtVxQsYJyCw5IPp2A9hWTi&#10;73MZSsy1LJtAkAAIyNnQc+lV47nedzjBPAUdvaoJNs7LHHnJHb19qfdCGK3MrMp2fOQ3X5aW+qBz&#10;S1ZwPiO6HmNGzNkAg56A964VEQtknKqueB61ta3fi9u3cBVAIJH1rJLxFvmznOeBxj0r06cLI/Nc&#10;1xKq1nYs21tLeXKW6rkHg9vpX3P8JPDselWG6LcbqdEAMg+ZVU/Nj/ezg18s/DTw7qmt6+q2EPmL&#10;yzueQMevHH1r9JPg54OXUdUWDV5DaPJHPFDKcFWNvGXKgHaMHHLH6AZrjxdS2h5evU7xIbMRfaWC&#10;mSVVjC7fu7OB+Nc/q3geLX9Rgja4EU84EcnT5fQD371Mki6hew26lhH5blz0O/se9WNB0+/s4GuL&#10;+YGQTMYlbiRl7Ec/lXguLvctLWxpzeH/AOxY4dBR2YxoIMjHJHAO4fqataZp4SVYbwx7oThQv3T7&#10;/SpJL9ZW8+SUMNhiaNurOSMEen1pdc0+7sNHtZdPnR7q4RZGthy0ak/OpPbOPl7+3FZVXbRFrTc7&#10;i71a38KxDSFdmn1KKQsqnmJAMEEjpuz2rznQdAfUbsI86x24ulBE7HAwdxx6E+vrWjete3G3VrhQ&#10;mNqxxn5mAA9R1FM0VILW5muHjL27/O+45G898Gi9oopO+xeaz0m3v7u70ZpGDyHAkOWXA9D+Nc9b&#10;Xz2U8t7cssVvHEUmlYcorMOUI5JJ7d66O10Jp7a5vBIISx+RwMloyeARxg1m30S3umbr1UMkJG4b&#10;cxuycqcdx0JHrTsKy3TNhPEeq6qkNnZOBbykAb8M2EHc96yLqyuPN+0/apgSwRy53gqxzgZ/lV/S&#10;2zbXV80G1YrcSQOBjZLuA9uCCeorHuL59PFv4WO3Yv8ApUzNywaQk7R0+v0pGimkjH1Lw+up6wIr&#10;CMIBCiR7SdrMudx/EdqzY3nu5EvrVZH8uJlUEbflxzx0GSOlegW8k1tPHvTaqcR4OSgHfjrWbq1i&#10;b7Q7m20OdYL1LiJw7jrE/EhCnjgHj8qLoyk7vQzvDywXsbvJGEMybkkY45A5Xn0Ga6Wx0/UtMiF/&#10;LLG8O9l8tlAUd8k981eHhjSpPCUOuajeubtfMjgtIureV8uGA6Z6k+lcVHFrF5bfZN5SNpo5H8zO&#10;AmTux6EYqo67lcmh1sUWja3bgy+W8jExSJnhASOc+351z3iCx06/drfT3f7GsYi3D5cgZ5XnpjvW&#10;nYaVYaak89q7m3mBV7lwQG7jI/h3dMmqumT6TPNFaeUZLZoiBDI5Q8jjaw5G39RWckZKJL4f0d47&#10;KO20ghYAQqgHPTpk++Kf8QbbUrhtPksX2z2twio+OkbH542HdT1wentWtoviQeHbiOwiKCKCb542&#10;UN8jHB3tjP41kiXW7/V9VFu9vcRWbGSARk7pY5nILIe+zAB65BrFbamiloXHtEhDw6QyIzISwBxt&#10;DHt6D2rn7LRYzdpHfFwiESOc/MQOcitQ2dravJBOGecQiQ+WThQcdR+PWorO7triRbNXZlA2hmPA&#10;A6ru/lWs9rIq3c2r7UtRu7nULqcJJFIqhcH5AO2fc+nejSbi60zW7DWggnjiaOaaNiASnOVGRxWd&#10;bJDdE29su6GOcNIrcrvQ+/Qj61dtb3V9Q1q6tbmJI7aN99tIgwBEABg+p61EG1qMo6pq87azPcXM&#10;r+fdSs7TMcyMWPQHsADgAduK1tGhmjhJEjJdPvj87PzNHIMMpz6isO/MVpeSXmolzEil4pAu5w/8&#10;PyHsRkVy11L4mv7y01WwklgZ2R1hADKynBKnPtWknzAlbqekaT4cS+huJ7SbZJZny0PBGTxjn155&#10;FTeI0t9B8PadaW8ga4S7YXpjwJSpGRheCVBx81c9H41GgQXJnhYXeo3CyRyBSyRqgwFxjGQa0dE0&#10;XT/Eni8eKPFUMdrdS2Bhi1DziqCFmHyCPO3f1Prioa1uwSFbXLDVFfzJpGeI7F3AgZHU/T36V2v9&#10;uaBbbZoCkMkdrt8w871A3NgngZPQetcq2h6DYXf2ifNwFkeOKWNsIy5wrEDrnjNcB4q23jrEoKfZ&#10;ptrMnICjqAO/Nacq6AdkfFF/r17bz3luJbbT5hJbSklmUnO0k+vqDWXLZRw6B/akBS3mvbiVZ/JO&#10;ZJVZyQBjqAP89qoWd9PaaW8tuRDGJCixdS5dSpz7YJ696qeHby1i1EeG7ZnkMNvuhWQbVOfmI3nI&#10;X1461SjpcpM6Kx0pdbWaXzAhI2bCRuHHJIPQCnL4b03w54eF1cSRF3lMgMr4zjG7CsO/r+Va/gRd&#10;Pn8YzL4tjeK2SEq/2VgN56qrtxheOe/oa5vxXf2XiRvOghkKxTmOOItu2IDjbuPUURlqOT6Gmlpp&#10;i2S3KQyQuuZ3vQcxMp6Yz3PGAKr3enTapIstucyBMjccFsenr/hWJY6hbnR30G/dvs/nKxRTuCsp&#10;yBnqB7V0eo2a6da291pzOnJDJIerNwApznODSUrMlWuZGqhdFhS28pmuGGW2ZbA9eOtcC82oXlwz&#10;wpJIsRJYMPlU5/n7V6n4k8YXuhaPb6ZZzPdLeEo3nKPMRQBlQCNwGenSsxDP5TSWYzgKHPGQ56bl&#10;HpXRz2RnN66FW31bVrm/sLO6hSNo5UlLOMLtH3WPQ47U7xLrL6ebdr0LdTzyTuDEuERQRxjsce/N&#10;ZN+WsVee9k8yXHmSOOdxPt2+lG6z1W3hgiBc8kFTwKzcUUjA1LRZvEOsR6vOvlAKBFFEBh2HOWPc&#10;11ekWN7LG91dTbRZ/MiS8q+OoyfpxUEsS6Vpz6jcs8tzDODDaw/KrIMZYtkgDqOldfMlt4nt0utF&#10;Yi1hUvIzALNv6lQnIJA4601aw15nQaDDaagJp1ykgUFI2IwSwPr6CuO8UaJf6fCh025kMkjny7i2&#10;cq0akc7guBkkY54x6113hjStT1meaeDbDDa4W4DEBVDD5eeMsR2rD1Wfn+zBloT8zspySf7xOf0q&#10;F5EykldEd/aNa+HHGtBjtQR4Lb23EY3A+/rXm2h6XdebasG3jhJixGfL/vN69K9Z1GK21PR0g80i&#10;YRqpUZy6jg5Gf5Vzmh6RNBbXItmACzhYpH42gqOv+zn9a1p6rUF3LravZWmsG12OqlFKF1Pzj+Ir&#10;jsDVm/aOXZqUDkRSArIQQdrIeAfTjnFcQl7qtvD9ovdhnshkHHzNuyMbR1B65rqvKt7LwRJqOsBI&#10;xLMXSEnaZHb+6owfx9O9aQilrcJI53xl4kk1a606wePy1022eKCdM5k3vvOfcdsHpWfZeJrq6vY/&#10;NaRoFOAY+Dn69/616ZY2Nt4d0eK5ufJeaWMXAR1AK7l4UZOQQK5WwsbfxT4kFwpWOCGMLKkny7l3&#10;fw9uDx60aasc46XKlrbXer37XLB7e2jJjE27KgE9SCep9q6u2lLXjaP9pt7xrjdBEbdSF2lctlzj&#10;oOpqrdW1ppl3cafaSllZASnPGOMHPfHerHgee4udUuIdQjSNo7dgZlHc/KCPqDgj8aSXUjkLkel6&#10;cmmNZWkMcdxICjyZK72j+6Qc+lctpV7faZPNJeq/MZVAwOeO49uK7qeyjtNRt9MvJFJMu5DH8wfI&#10;+UE9snvVbxF41t9Auo7MwQXkkMuZF3ZRoscx8g/N2JPT3q+foRbqcNqun3umz22sauZLeSa3ju7e&#10;IgNmKQZib2Djke3Nd3bePINL0We71CzSdpEWJGZig2vkOT3zjoARXNX+q3viRodU1RS3lxpFBC7c&#10;xxLwsecYAUcKPSuuTTvD+vxGx1ZikMIEwxkHKjnpjtkDtSSWxcnbU8ie9s7m5bU9NkbfEDKjZOVO&#10;PU5zx2r27RNSk0xbHU7a++3Nd2Udw0UQ2xxtIN2wvySy9COleQ3WlaPYTRXkALWbrlYskFvZyM4Y&#10;ivTvDt9aX0EFvZwiEvhBAx6H+6Djnt2qakUOEm2em+C/if4q8Panczau6XRmfe1suVAGeFU9AAPb&#10;nuTX0poHxb8Pa07Kkpgki2s6Op3AEZwMdTivinXL5PChVdaVXNy4AjiySuT3Iztx3zxUY8XRR3Bu&#10;tOjVFZcfMRnGP0PQkV5uJyuFZarU9OhjOTdn6X2WuQ/afOtcSA7QrdeT/nn0r1Dw7eLDrkMkpCxZ&#10;V5fmI3KCCwHtivzo+H3xg0/TdPhsb9JXeLmTHUgnkoR9498HFfU3h7xtoPiy4gFveIYDKCrD7xK8&#10;kFT9047NxXy+JyeVKV7aH0ODzJSP6HP2ftXh1TQY7pRlSA8T5zuVhnqepr7F0ZjKQMnpXwb+yrqV&#10;tqPgyxMTyOhtVkiaRtzEA7TuPGeeM98ZFfcWhSyM+zjIpPTQ+hpzulY9j0K8e3uQNxxxivZbvX2l&#10;0T7McNwMc5NeAabcIx+YjjBrsFv18vYece9EUx8ly/agvexKMDc+Oa9n+Ik0reDo442Ck7d5x1wO&#10;BXgVteRxXKt6Nmu88YeIRc6DDbqwYty3p0rWKaOaph+Zp9jxQX4gt5yM5EbZHvivgX4mTAXM9u3X&#10;B5HWvsnUZJpJJHLfKAR7V8W+PlRLuWL5SFyQRzuyc5r2qD01L5O58GfFW6azt5PO3bRG2VbpgCvy&#10;1+MLGS2lul3NGxJJB+UAgjbjFfqJ8Yo8wmZw+5AygKM9e5/L9a/Lj4ybriJ4wSC7YdMYwQfUfyxX&#10;dQlsjkxL6I/NvX/LiumgRiig7d7Ddlc84zwT/Wv3+/Z2S38ZfC/w/qyXsULnT4nkgLK0iIPlXcOM&#10;ZAyePpX4E+MLuOLUZrdo2dkl2bQQFVj1znsM8/pX7YfsVaPp2tfCbStW1e8aCfRo5bS9RYiqsOWR&#10;S3AJCEdOemetfLceRvhY+py4SXvNH15qKXltasumyAukgKMrfeRuCRXVXtokNks+pylSsSmOJiCw&#10;YjPzHJyfauWS5UzpJo1uMRhtm/lcYyScjAGOa0NQitX0+PWNadfNkQ7EQ5HH97J4NfjUopNnuxb0&#10;ZVS2u9WLQwx+XBtKFxxnPYe571AosdGnijsUS4lVcOJMkKf8aW1ubm4ja1tnmjEsW8H+6vU4PbI4&#10;qhaaVa2IkjSd5d53ZbsR26n+dZeZtF3vc1ornWdUuQZ3KqzELGgwoGODj3qrr6nRbIS7Q+JAhJHQ&#10;n+laWh2F5NqETo21Qh3g9cj0HvUGqSyQ6hJbXUgdIyQ0ZHAwPX19aJbaiSTZZjg1AWZfU40BTDcc&#10;Lj0+navLPiHoPh7xZ4RvfByWRu4bi4a+aCOQqxlVAF2kHjGCcdyea9Avo9X1REeV2jtXI3I4xuAP&#10;X8avWf2ayU2lgiyOzYG0DLZBya0wdedKpGpB2cXcagpKzPxL8Eatqnwv+JdwdPkaxjt7w2xtLkZc&#10;hXHlrJjgsM89jX9EvgTV/DOt+HoNV06UTx3do85uz8ph5KkMDkg5zj9OK/E/9rf4ba82tS/EO7h8&#10;oJJHbRiMEF1ZiqD5AcsDk5PSv0I/YZ8SWvij4UWfh+QvJqGlzGxvlff8kjOzx5ZgAcoQTtJx0619&#10;14sVaeY5ZRzKC96Gjt57/ifWeHmOdLEzwrej1XyPffGnwKGrRtc+GLiK2nMu8LtDiOH3XK5ck8E1&#10;m6N8DNeaYRaq7A8RM+Aihe5xz27V7zDa3qXofTnXcHwA3AkkBz+IHPNeny6hc7obe/jEsKuylIsg&#10;zMoGckc4APXpX80xlrc/oaHGGPhBUlU0R5V8Mfhfo/hTW38UappiXkMtnN9it3IdI0TAacrzjocD&#10;PQ17XaXXhTwroV/4wtdT+ytBaeTapK+37RL3RT3BHG1Rnv2qjJd6bo+nz6ut2EtoLAvcJIRvcswB&#10;ijUkA5HTB/xr5F1nxNf+P/jO7alGLeythHZ2GnMQIkijUL5uBwZHyWJGT2zgVcMPzyu9j53M8zqV&#10;p+0qyvJnSfG74n3niyKzbUSrQrA0MUadI2JzkMOAcDv16V82aZ4M1nxDoN9q+nWs40yxmEF5eqn7&#10;uGWQbgGbGOcj8x617vfeGdJ8TfECLQzI9tpv2xIrqTGdsQYK+Acc579uua9U/aJuNG+D3wBh0Tw3&#10;qMMsGoeIIo7zTokH7m2Ql/Okc5KgmNQMDnt3r1VVUUqcUeNJOUk29z87tW8M6t8O/h5pXgjwLbNd&#10;63qmsya7qZgby1aC2cPErKeMtwAOpwcA1+m2j6hBoXwytfCl5JeReINURG1qJ41azklkA3lGwMN9&#10;0KAMjBr5p/Z8tJfFOuL8ZzBDe6dpN6kgEqOsQltsNColPyjcDkrgjOM5OK+lfDuuaZ4s8Q6t8SLu&#10;yutOsUHmvZ2yPexQTIMtKpC524+ZlVcdfeuKsuaXmdajb3UM8etamw0nwL4adPMUNNfywSlGZmxi&#10;OZc4GOSAxOOwrx1YU1rxL/Z1zLOLLTJCqwITOjFf9Y6hMqRn9BxjpXl/jv8Aad8FeBtT1R9Z1bRb&#10;nV9aX7BaQ3aCORop8wrMIVIMaBACXPcDJya+CPGv7b/hr4ZeH5LLwxNdXVzdpdWVndaVMkZhkhGx&#10;3br8mT8vB3DnvXp5flNapa0WP6tKR98X/wAWvDcHivVdbvL7RJIbGGZLBr5xZQTRg7Eby1ILAFh1&#10;69ccV+bQ/a7+FXguLUvDWrPPPqE8dzBa3sNx8xlUkMyYB+Tn5WJGccYzX5T+Ivivqmo6wL29vXnd&#10;kkSRjkRu0pycjOOpyOK+dNY1ie61CVyCx3Eb8fLyef1r9NyrgOU1etKw6mXpLVn6B/Ef9t2TV9PO&#10;h+HbVYWswSTNlhJKCQxVuNoAAxjvnk1893f7WXxqu7G7gtNXkt2vbdrW8l2lpJIXJyC7HIJzjcCC&#10;K+Vy09zN53HUZA45PatYyoiKiADglhjr6Cv0DC8N4WlFRjG5zexitEeg3nxs8aNDLbGXywY1iDIo&#10;VshSrZx/Cc8jPNc9bfG34qWdmdLtdUnS3aE23kq+1Nh7jGMGvLdT1aG1uTHGhbCjG05Oe+awb7UA&#10;7eZ90H5doOMk9+levQyXD9aSPKxc4KLse7W/7UnxK0TR49AD2Vz5UplN1cRu0hPbJDqDjoOKuXnx&#10;Y1fx+8N5qcrRuY/KeCNisRUnOAvf6nnNfGdzrEV1cmGFjuVyASCB8pwSP6VsT+JJtPhS3tCS/HOf&#10;XqPavUpZJQjaShY/Mc8zC7aTPqHxF4wsvDGkzQ27Au8Dq5kHyqGGOMc7snt0ryj4S+H5PFniFNOS&#10;RvNllUwmZ92SDlhnkgY9ueK8s13xHe3Omx2k/wAxdwWaRhkLxhcDqffpjrX6V/sPfC+3065l8XeJ&#10;YVMM0IWxSdBuEgIJkQnooHGcckn0r0XSjCnofDOd5aH6wfAn4aQeCvBttayvHI/lmRQi4G+Q7iQv&#10;8P8AM+tdR4mntop5IZSqlVGCAScnpnHQe9cjqPxG0fQ4be2u5miLfu4Qg3BUP8TYPArzjxR8YdKh&#10;vUjVkPyH96XGxdoyQx6DPbNeeoNvQ751FZHDeN7+S1v5pOhXABYcHcPwrwDxfr8QVS/O8Y2n0HYd&#10;62vHfjKzunlmnkB3gtGSflA6g59PQjtXyz4h8RzSzDUJJGIRcBQeMe1ejQou55uIr22Ox1m9tY3Z&#10;ZExlcAdeCP0r5f8AH/h0yStf6YNgJ+ZV4IHr+H612V348jkco+SFXovzbs9/X61mnX7W4gZhu2no&#10;Wwa9JJo8as07nkUPipTBb2d4vMAb94Orc/hgiuivfEtrPapqlwxlaT5duRlcdj9KwfE+n2s9x9oj&#10;Upyfujg59a891FbizHkDPThRkjr/ADreME2edKlufQ5srafRo7m5AEDYbzeQVB6ikij0+O6iun8y&#10;W3ERglhBzn0cEHr6jp0r5plvdXmgW1mvJ2jUuTFvOwb8cKO3TmoLdtUtbUx2t7chS+4DzG4JPbni&#10;tFSVtyFDu7H0SLjRLZEmhMcckMhdLdjuIbPVic5PrU9vq9vdS/aJM+cX5MYGMewFfOL/AG9yZZZX&#10;ZyfmJOSx9aniuNTY7oZmXYPkHp1zS9ikN00fRSSzCU6xbNGGBOyaQAsmTg4B6GsS9u7aYIWzLK7n&#10;EnRsknPH1rw5r/WNxQXExyMbckjJ7kdBRY6tqdnLCFkaRrfGGbknb03dz71bjfYiMdD6kh8NW+kW&#10;aarfnYmCOT8vTJP19KwFcXN7GRKu2U7YxuyAOp/z+FeSar8RvFV5p502Qr5DsGkTGc5xwMk4ArF0&#10;3xXqVjqKXJRdyEMgxlcD2OB9aXI1uacnY9q1ywv9MvUWKT5bqEiAt87RuPvMv4HoalzqX9mtd6pK&#10;8sNvBv3jAYlevyjhR6VweofFDXtYSSFobZFkdZSoXLJsOQEPXB71jXPjXW7mI274ETLt4Bwc9eO5&#10;6Y9KUb31E6eh2w1Swv7NZJCsTHCMwGH49+9VzbxW4+2weaWbHleuPX3/ABrzVr22vLNbG6WZYlPz&#10;7GwxAH3Seoz7ciulbxvbyxxgWxVYVVAQ+44HHX9eaclc5ppo7OfWtaN0Li6hREjUq8uzZ5m7+HB4&#10;OOuRVnQ5LSa6K3EWQUJ2jPIx0OK4i88X2s1rsUydNz+adxwP89qn0j4kWmi3nnvbl4ihVl4+YHuG&#10;7UKNxKErXNScvawzGPAUcSe56ADuavaTo9zd6B/aWiyv8sjx30bE7CuPmCdiR+vtXNf8Jfo17A8Z&#10;gdd0hkUsc4zyOevGcZrXtPiFZjw83hm6/dsW5cAbRGeWAAHGc8+9Z8jLVN2LsVz9qtg5bLR/dIHG&#10;Bx0NbFxLp6RvY27GRfMVozDklMgbufrk4rjk1vQ4bImG4U/NnY3UKDya1017QNPkWHzRJuG9dmBg&#10;HHUmqcG9ELlY24ENnJcblaRo8eXu6bsZG49TWjoeqmB2vriBlWdczZG45AOM1hSXWn3t/Pd2MnLE&#10;ybcnkD7xx6+gq7Jq1jPbrKhWZAwLpnbx/F9T61Diy1G7OlvdTsrfS4JljklecyZbyyojUAZPON3X&#10;iua05r+xlA0afeQzSuZW4bf0XkY/CtzT9Wj15449S2RxF8RHn90GGAMj0FV7+KwtYGe3xuZ8CRTz&#10;x7D/ACa0T921ilAjb7Vr9yDfjZIIhv8AL44U9s5xnvWgv2S1VxDGwkABErHg+w74x7Vx9rdywzmC&#10;OYM/8L55BxySf6VNZ61cahdrCV3q2V8xeASOpIHSsJJ7o05ep3/k2t3AYLqNJHkxhn+6vBw2ePoc&#10;1wN7LJpU6RmPFwuRHsP7vy1GcjrnJ5roLqJRaP8AayAm0KUJ4YDscnnPvXN6hqumW32eVIfMDtsV&#10;lPMeBkEDvzxitIN7A46msLe41SwGoRSRym4h+0OF4c57c9DiqOifa4py8Eha2MWyRZOTv7EdO3XP&#10;X8KSSeTVLtNRhOPLiwBF8q+nToMen+FWF8+MZjPEsm0n09zVx66EqLuW9E0eC6a8W+4CFBbhgACD&#10;zwB0A6etR3t1a3NqtxaQiaMMY2KkbdyceuevQ96ZeXK2UazXwPltmMsvGN3GSB6+vaqE8E1neBbU&#10;FY9jbjGuSSCAAw9h361bs9blzirJI//S+tbcLDbpbR8IFG3HGPxqLMpbDMAc8GmK+9RIxypw46H/&#10;AD9KVljkYtkYzn3x6Gv58cXax/QTp67DjvX5uWycjHSp4pVf5uDzg9jkConlSYny846A9hUhABDY&#10;6r16A+nSrQnGwwxZO484OR65qZJWQAKMdye341GNwJBOP7x/wpuN3yPyBwfemKN0aEchCgE7+OGH&#10;TNOzl1UA9CQAOvtVGPI+buOgHSr0ZBYYPY4Na83Qu1tWWEMjxfKMhh9KaEcPhev93qPoaepWN+fQ&#10;kBc8n86crNyWXGeT69etS9WaJp6gPl+XqCcYqWM8lEOM9jUO07xjpzt5OTU8UbM29lClTwBxmiV9&#10;iOV30H7gjY59Bjv+dWI3LE7sjgD5vWqxDPKW6cfKvp71Kr5xvyRnGRTkh63sydEZ8gnB6k0p3Km4&#10;ZxnB280gV0jDJ/D1znmkTJGRkDuM07Ias9GPKMyjORjDehGe9SSvGLWVrhlAEbHdnAwBUcIjZiUz&#10;0OQawfGodfCl/syM2cwG3qMqRwfWsrLYmsrKyPyE+MN2t94+u5PPMxiuJFWfgK6jAXCjgDA7Vyvh&#10;u3M7X2qbDKLSymk2r/EyIWAJPA4H49Kh8YEyeJpmB3JneOc8HnrU2hXLWXhrxH+8MUP2NWWUAEBn&#10;zGVI9HyAD2r6XDJcqR8tWu3I9r/ZGi08+CvEfimQyRzXNv5dysBIe3eCN5BIgUqXADZIyM4r8KtY&#10;u7u81G9nvpGmkuL24keeQYMpaRiWx2J696/cX4eWcmhfsv8AjHU1la3C6TfytJacjcYSqKTxiRSQ&#10;SR2IAIIr8MJZ3mhiVvmdl3mTH5g++etexgoWbZ5OMXRD7eNFhWBMlY1AUueTir3mFAdyfKV+8e30&#10;FZp4dQWJXrwTkH0q/L9xyjEAqFVfc16c10POT1ViPTWjmu0hVWQlhuB7j19q9ms7UgbZWOAcLtPG&#10;CPT1ryfw2qtqSQyggCIuzcc46Yz159K9ms9hx5mVDc9QQCOwrkxKdjoop3NKzt1igCMPmYkk9iOw&#10;rQR3VQjDgHaAAAMZ9qrxxyufKhKo+Mgscg49RUyHLYmJJ4fK9Ce6815sos9Kmy/okyHUPs8+/G7q&#10;wwp+h9q+ovBwijtVVSCQcqGHQnvXzPo8bnUYHZV8kNlwRuY9elfV3hHybqH9xyqMq5PYk9fwrzcY&#10;j28B3PovwhC8UMUzZG/knuT9K+nfBiERltvoyZ/ixXzz4fje3t1jcKTgFApGM/8A16+hPBSTTWym&#10;YvGQS21sZB9Dg181i3Y+kw9mz2WN90Pz8Mev41cUle+dvQe1UYl27Rx78dx61ZhImBKn+Lafwry2&#10;ehHUtEdOwx19Ka7OX2Y+noaQBmOzOMHkdKlIV8AAY/iY8EYqJSsHLbWw5VCtt9Bk9utWC4xhuBwc&#10;Dqaq4wpyT04z2pY5QUyq9Bk027Bu7osrNLnzE456NxToz5RxENoJOVPJ/OqgYA442gkAD3qdHG4Y&#10;6ngY6/WlF3RrG3Um3soCkA89akIP+rbvzkVUkIQ4fpn8advOcrnJ4zScbvUbaJZpmZlic84/M+lO&#10;jZuNpwfehYwx/eYyCMcc0ux0l3uMAHBJ60RSuZp3FDBG6EnuMU7JJ6Y9eKrlhvO38fwoTeQMElt3&#10;TPBHvVKOugyVpGClMk/3jVmJN7BTn7vB9T9KZtQqSp5zk49KXLcKOg9PSjQC3kkbVJO0dKg2M2Tn&#10;Pf0wKcpbKsvQ8D1I96YGzJgfKFPPbNRfe5Si7FqziPmIxYIoIGSM4+tfzT/8FB/F6eJf2lNZmt0d&#10;ORb3IEgmRZbfMeFOBtOBkjAAPSv6U2kUw7iMjOWAz069q/lK/aVurWb4t+IIrWVJSmpzss4XJk81&#10;t+/Jz1z37Cvc4agp4jVDjsz5qjmmba2B8wIO7rms1FDyY27TnBHHPocirZLqyl8YYkZHrUEimNWI&#10;4z8oA/Wv1uk9DmluI6MRsfCknIIIIwKjlhZvlP3TgZH61J8qo7DLlWCL2B9vwpGG10Lch+eAcA+l&#10;akOLZKX8i1JDBWVhjjJIzjBFQyI0jRqMA5O9up46e1OkCbsAAvn05xTCyICckr0BI5z65rRS6Gig&#10;Ob7oBOO3YDPpSGM7kZcYUkYHU1MyokZJG47TgHkcf1qKLIXIGDgcZ6Vm02S4u5MCzMBKvJycMQOB&#10;0pJZYguwDg4BH8JJqOOOZwWIOS2Dnrx/SpCqxSBSRz/COo960hG6I5X1JWXY+3Py7Tk+h7YFSJIg&#10;TEY3EEbsc5z2pG8wKpYBh1ODzT0EUYVkGNxwAtCaNOQaoKqoXjJJCr0z9anjd3Y7+MYBPvUaD93z&#10;lm3YyfT6VJCyPuJ+UZyPfFEWrmrbtYkBmY+WpG05Uo3fPcHtijcwO1BuwMA5x0+tQSOAd7nCthcD&#10;knPTFG9lZhOeN3yBewqpWegkrstF2EfllTx174P1pzlwiw5G3gHHTHWmEMVKnoMAsTzz2pwdFwjd&#10;c4AHP41hPyNotdiYZQ4TncCMH0qPdH0UfKeAevNQo0kmE6ryCVGKvJGsQ+dd3fAPAx/WtIbakOOt&#10;ioFmE5Kcqwzxn05HNaO7epHoAAf6gVE8ZJJJK8ZGPf2qGNgxOS3ykDJ6fSqcrbFQV9zS8zEYVgdu&#10;Oo4Oe1aCp5O1kYNvKqSO3cmshjuTyJACBjJPQ960o3jiVQwUdSfbPcCiba2G5W0Njw9q194X1628&#10;TacSJtKu49QhbcRl4X3rg9ulf6in/BP/AONMfx0/ZU8E/FyORLg6poNsbt4ipUXMaBJgu3AADg+/&#10;ev8ALat13r5cvCuMe3vkV/dT/wAG4Pxul8W/sWX/AIFvGkEXhfxFNZRrI6swEoD/ACKOQgyACeTy&#10;O1ebidGmfJ8Z0+bCppdT+mB5kePzY+QOcetZTTm4OWGMGuTGvRmNobdskjgcVH/wk9rZRASjLHn8&#10;q2pu9j8Zq023Y6XUXKx5U9sGvPpriOIl3bAB5zVHVPFdzfkRwDauewqvYaDqWs4Z/lX1bvXbHRGb&#10;T2M+81e6nkMNqh2n+Lv+FcbqdncDJIZiSTz1/GvetN8JJFgEZIGDk11Vv4Q03AadVbJzzVKp5mco&#10;N6HxhnWvNJgtpGA6bR1H5VWubPxEd0r2kqqMZJwevpX3P/wjGnxhTGgAHbArl9ek0m2geAIhboVA&#10;HWm6/QUaWh8bDS7uSQtIoXA4yelLJp0cC7m5b17V32sonmsygDJIwBXKyQM2V9OKcatyWzDt4S0v&#10;lxc/TtWqtvsGf071ZhihtTkjmp+JBlDuHcUObasTNbGTIjAA1nXC7lIH410FxCIxuyOelYkyncVP&#10;+ApNaXJmrM5u4BAA98+vArEuczqYmA5ro7iB34HGDnPYCsWRDzuxnsacJWRDRFZWRjIUckDoOtZ3&#10;iXxnZaJas2/7o/eBeq4/z3rS8zajZzgKdxB56fSvgP47+Ob/AE3VpNFsGZYmALsDncCeR3q0uYyq&#10;M4n9oL4sNqFmLeB/MQtIUR+TluMn0x256dK+Fp4r7WkbO4nO5mX+HPb3xmvVvGEy3kMU1zIOmQOo&#10;J9TXH2c8lunkwKqgvuJHfjp+Fd9PRI5alpHlt5pIhVoZMk/wswzms5NwuVit12AMMCPpkn1PrXa6&#10;2ZLm8LRgYU9u+fpW/wCDPAx8Q6msRLRurA8LkDn9enNdHNfqZ+z10NPWf2Ufh7+0J4HXQ/H+jQ3W&#10;ElCTqmGUyqVOJF5GSQSexAPOK/l7/b2/YD8W/ska8t3p8z3+gTfdumGzy2LYLEZJK5wAP4cHJr+6&#10;j4faVFoujpYWiqvy7SEHy+vA7cmvNPj1+z/4Y+L/AIPv9C8T6fbXkF1AyyxzruVsAgHpwcE4IoVZ&#10;3szdUmtT/N+njlWPeBz29/f8amQAoHGTxgjvmv0N/b2/Yn1/9lPx9cDTYjceHrqbzLa4ijbdbh8l&#10;UIAwiKPlPqeQTX55D5P3wIORjPtXdTmmbQloPRWAUgcHrnrUatjLKe+CMc+1G7dGOmFI5zyahA+b&#10;Z1H3lIrVQ2C6JiWOzDHj5mHrn3qGRlk4DDGcHb0Ipo2+WVAAC9AOhNVGkUKVjwvPJP61aVnqF+rI&#10;nZsjbuwDjj0prbnPmNx2OO3vUjNGMKMDvmoMfMd3cjBHrT57g5dRCDIwDdS2d3P1rWVspvZCdpwA&#10;TjH1rLj37tihd3XJ6fh6VpkYTggk4/SspvsODRr2zsPu9e/t+VXkZkO1BuLHOOBWXCBjGDkZDY4H&#10;pV2OQFuQARwMemO9TA0uasRKp054x1HX/CpcBVKsM7hnA6fnVOAKqZDkHPbPapsMHDEkg8nAz1qS&#10;I7inDZ2jAzjJ60MNqfJ0A4zkkfSgj5Mx4JwSMk8+9RKzNGW4GV4OecnjFT0LI3UuN24/L2xxVA7w&#10;VkA6kkd+M8VrynACcZwOlUHkVwxbOd2z8qF5kuN9CoQWYsWJbP4e9S+c685XHfinEtgspy39/A/K&#10;q8rkBVPBIycD/CrasKS7Cu3BVcAdj9faqW8IuSRkDJYjrU7s7cMMY/Mj0qpNjccY9MNzj2qGaQik&#10;OVw6gDjJyzdvpUc0ik716DsKQbQhYkkkfnUbxBQH5DD7w7n0FQ29iZq+xGNuN2NoI4OKinuC3yIM&#10;bQOcdKnwCCCD/e9elVtqgYHJbJJppMcdNGORpklLoPlxksec57+1V3MajbgDncQO5PepJJM4K8kD&#10;gL61WVGl6Z2j17VMhitjaBkKDk89fc5qBiAc9m6n1Iodg5JUAgHIGe4qBizZHHToeoP1qotjTsKW&#10;HmZ3df4vQd6hmlAiwemD16n0pX2oFQAj0z696hncbDCm0njLH0ppdxDWMbLwSe+KhI42j7ooO0dP&#10;4RUO4buckZ4x6nihuxcW2NLdy33u3fH0rIudsqlzkbTgj1960Hbnb0cE5z3HpWc4LAuqk4+79aIi&#10;e51fw28WyeCfFUGsKGMcrLFOudoZDxyOhPPHp1r9C5r+OZI7q1bdFIgdGHzDnuMda/LgxOuS5xtP&#10;JzwK+7vgf4sj8U+F4tClINzpR2B1H34jypJ7nqDj0r5vPcMtKqXqftHhbn7algaj21j+p6MJSZXV&#10;xg527hnjPaotokRlIZlIwQe/v9KtXtr5YkfLKxfO0dAPXFZ8stxb2OGOTMM47DnHUV86vI/X+YzL&#10;2M3khZHKeX86g+p4BBJ/SptPtFXfPwT91VxkZA5/P2qK1ie4KEA5YMwY8rheOT9akSV41EPHyrtY&#10;dPmY5zWtmYruyKeOOVjMCwYMWCjoW6DjrUtihijJlXOWy2VOR6Y6VFBdgzu0+FckBQOhC8ZB9+9b&#10;MLx3JM8bghV2gHrVWMXucPrNw0Wo/u1zEq7gN2ckdz6VpWMXlxCRGU4Tzm54y46EdeKxtUvY55C0&#10;QGGfyyQehB7V08FlIi24Tckl0xLr0EcaEcnHc9qG7u5yOW5gXsgknVYn+WFcuQvBZsY61Ruo4XC3&#10;LgKYlyM9yehx2q5dJLHctvXG6VmY9Rhegz7Dmq+qJBDBbgBiZmMjbemB0+v0q1K2iMKuxnLGosuQ&#10;SQuTkYyX6896riMEMzkYAWJFxzuz8x/LtUsTyTzoSmY1DSsR0APQN+XFOu7kW0EETRgsS1y4z/FI&#10;Mc9egwa0ZyFXUFSWSONMA7hGDnnavJ/OsR5Xa7aaJSTu2ojcDC+/1pRILaJUmLzlM4kAJZmcgcDn&#10;A9ugpS3lIUhG4hvK9wTWkW9jms7kUUdxPEt/NxK5eZkOOgyABz7Us0MjRRiRRuCKzK3Yv6/QVq2s&#10;IuCIyCGd9oIHRE5zk9uKy4rh5r1pzgopaU8/wisJ+Y+XQJcpvCEL0iHPUnk0sfkrdLcTlVQNvkbr&#10;hUFJGIjAQQZDEmQxyW3ue3rgGqjNFPP9iMZHRD6Y6nNUm2TzWViaaK/SBZr4FZ5IhI0bckeYflDe&#10;mV5qlJGbm8XTiQUk/cuCP+WX3nBA61ty3kl7eSapeDeWBuJSBgFIgEXYPoMAcCsaGCT7Nd3ELmOe&#10;WMWkUhyCjStlmGO+0Y9vWnGNgUrk9xHO6SXkbrhy8vl4yEPSMKB1A7jvVS3ihh/cMVDPk7M/wjlm&#10;A54J9+9as6C1QwwsWExMsbA5/dRjbhh1B3d6xZVkj1RFkxtjQCRug2kBmAHfGcGtIvUidrjLy23D&#10;z0+Xja2eflPJ/Subu50t4DB0Dkv83XGcke1dHfyvbSCzYgFTufIzw/zH8gRXnGu3qS3mxfurkccZ&#10;JrSnG7ueBmVRRTMq+IlbCk4IwSeAB71g3Eckjsu4lRgqAOeO1aUty0RxgHK4znOPqKppvA3NyT1P&#10;TH4V3w1Pja0uZlJIZDH8+ck5HPStCEjI8snO7Pscf45qLyMgeaT7Hd/SpgRt/ut6/wCFaTiyYx10&#10;L0Q2ZlAyTx+fWpYwSo28EHA4xx3qopTbySMng98960Y9x6Ywenqa5pJHfTkads8wGGI5GAe+amjT&#10;fM7KwD5yAOucVUDlpRGmACOvofrVxACo2cZbcWHcVNrI9OkaFtMCFWTLMPmVsY/OrDSvE8l1kuVQ&#10;BQo5yeuPwqAB3+VEHzHJKnGFHOT71eZo0t92Duzjnpz61Dd7HdGdrIpgmVACpGSCV9M8n8qR7Qi4&#10;M0SAbjl29+1SQBMy5DOR8mzrz1J47HpSksYC65KkKzc8lhjI+ntTfUfOluCkowKH+DDt259qiiQO&#10;C0hwV7k9vSgSoSzjOCMHPGRUSLGwIJAG7p2z2H1oi+hjdblnyZVUDJzuwh9u5NRosuRGgyCdvPbH&#10;v6UjXh3mEsvy/dJGMU9Ul42sOhYj2NTKKJ0sLL9/yx8394g9R60M24jJOV5GaN58weXjG0g56bvQ&#10;Go34YYOQpLN3z7VpokZSl0JMyJzKPl3B8DB4HbHFTtJF81wAVXGWU/wqO/0qqwIUSOME9McjFWQ4&#10;RNsa4whPI+Vh36/1rByu9BOBNKs8JV3G3cNyv7HkGuQ1i9Ty2MPIxjk9feuie5MsPBwoG33GfT6V&#10;5nrYRJPJVjjOeD1rahTu9T53Pcc6cLIx9hlbexJGeg6D/GmXIY4DZ+ZgpwOeen40kciKMgNzwAT6&#10;V2HhDTE1vWI4GDBEXe7p22++D9K7Kj0ufCeZ9JfBrTZtHgWTBjM0TKUPGAfqOvFfXNnpz2ujodxk&#10;ZR5gHcZ5rzT4ReXbXb308AmFrbgRh+glHRjnP/169gsb26S4kgnQF7omcqBwuegGOgPpXzuIneTL&#10;UblPS7pbW8QHehfJBYAru6YPt6VfukaeYWc07iR3D71ySv8Asg9hXO6lFdMTKgAaNgo64yfT6V1+&#10;n2rW8n2e8Ii2geXP1+Ujk/4Vzt2K0Oqns9Es4LPSdWzJcrAJmnUY37iePqDx9KraLALyS8uoplR7&#10;ONJrZ5f+WgL7dv4ds/p1rk9be9nlaGHmNZjFFM/Hmr/eX0BqW3bV7W0j09LuNLSOZpbgBVLuxXHD&#10;/eC/7OcE8/Xna11Ceq2L2raybLURYytuLx5VIlLgjrldueKvSyS2thAkUSuk0bTODnJHQZGeD7Vh&#10;y3BstktsBufgyn7yKf7v/wBat+3Se63F3csDtYsNuOnQHgjnqKcnqELrRmMTqAsFWA7Y8fMM9B6C&#10;pLDWBZWYtI43mBkLgSrjDY5/OrWqa9p+nW9tpEiZlL+Y0h5VueBj1FXFmswp27ZXbhccYU9aqL6M&#10;JJ3sMOoTLcTSSTsZZE2ybunTpjoa5tbuGG6F9KpZQpVdxy2D3HU4zWmsUV3MqXUYDAkowOCQOzHo&#10;auWmo6HZRXk8Zj/0oIEWVQzIoGGCuf4SeQMZXHepZbp6C+Gbl9a1VftoEXlH91EH+VvTDcck84/C&#10;ptS3/aLbUNgjV5ZIHRCDh4iAMjOQuTknoTXM2ut2+mgWumQs0gkASabnapPJG37x9M13txDZ6daM&#10;zwmSQZdpQpJw3J4Pc0k9SY02c/ZSTpePImGMb+Yw6bgPb0rqE1UQX6TPDHtmTsc5/wA+9clqtqun&#10;WKXdoZC9xL5vlMMOYyO/P0wMc9a076yk0yxN3IMJhSFzllOMnp60JocpO+p1kM95cJeaVbW7NbyQ&#10;fNJGMlEx824d659pkjtknt0j8sAQou35to4B3etJbahrXh280+GKbnUgQIkYbmQY3Hk9ADyfas7X&#10;YDf66VE5j+zSh1tkfaPfOOv9KCrXNG0WzeVrea3VpbxTmXJ5HXnPGMjmtrTLK8062kkWMRR4G8ng&#10;sg4xn61Bq6ySWSQiBo/MwreWRuIPTB6g/wCe9dJ4g1OeTTNP8Mw7PtT25kvZZOHEaoAikA8s3U/y&#10;rKb7F8iPLLHV38NeJp9ojuGf904fJKxyj1z2zWrcWFjZSwQ6Y2+R082cQDbGr8HB/D9awNNJgvZp&#10;E8svIpCFgCxA6/gKSKaGCLzLFJRMSY5A5Jb3P41qrIzfS5t6rr1qmhtplrblEWUMX6EM5wXA6sR3&#10;q54d1CZt328ebGABI6cFQTwSo6jPoKwJdKNzA13eBljjUfZ27MfSsi5vbyAx3EQ270McbxHHHcH2&#10;+tFtBteRv+MtZXVNbXSLFGaKGFJmnxlRkY8psd88jnpU+m31y9mbeVgkqHy1OAcjHXFctpmi6lrR&#10;ljs5EjdmDTzEH7ox8pHqfeu61C30G21u30mK8dltrYSXM2zbtkLFSgAJ+6B+OahRs7McnG1iglzb&#10;3tqiXn71rc5UbTlWx8zAjrkVt2+l3Or27CJwlmke8PP8oC+nt9KpaVf6PovieYagyyWcc6sYihBk&#10;gcdB15X8iarpr6HT72a8Lwwyv/q1GRlj8qKvfjk44GKU30GiyulWNtprywXUheBw6WzqfLkRh8x3&#10;54KnAwetX9Ot7F7JrlwPJDF5CeRk9iOoA6k1dMKaJZw2l1tuZWAmVVHGzORkn09DXnniHxLam4ki&#10;lVoSFO6FOAT26Y4z1NCg3sNSaKmuXF/BKdR02Nbld+22t0ba0jH7pbPAU+vNQaxoz3Gj2GonFle2&#10;iMt2SS/mKzbgoxgfJnAPGadpF7aT20Fy0JXDBZAxxhs9c/3R1+lXNU1Gx1rUZVs87bf91gkMXxzv&#10;C55U/nWijLZhc9s8X+N9D1f4eeGdJttL062Ol6ELO8vrUFJtQlMhkE8wx99AduOc/kK8Wt5lt9GT&#10;VZ4+VZ1EcYJ3AE7WOf8AZxn3zVey8P3Grb9NtJBuiTzlhySzgdcDsM8flWneWupXSDSrQRwusJ+V&#10;zglQPmAB7mqRGt9RLG3sJNJfULOOaaWaRESKIZLvKcKAvf8A+vXQ69Jquk/ZL2/tUknglVmUkbUw&#10;BgEDiq/h0XGg2qNsVTAVli5wee445xVl4dS8Ri61CN/OWACWeSVguEOQOCegxSBbmfqeoRazrNpq&#10;Cxjz/MG4j5UwvKrjHGTnJPWjWCuktNfxzhVnlHnwxrzvHBPsP50WkTywBYYQViYHeMc56ZPGcdab&#10;eXFjcW8gnxujfDKR84btx3FKM9R9DAuNTspDEkMTM5YtOZOF29Mf1zWo2l2miWiXsKkwy7pCM/cD&#10;Y2rx1571g6iLb7I15du20L0jGWLHoPoTWbp92dRjl01fNdgA2zOU2e4ycY9MVck3rFiWx09laG/z&#10;NNN5SFd7N1yOmM9q6Kx09bYiysHERkG+KbgAA9z2/OsHw9ALaziuJQXi+YSD3B4H09KJYp9R1KTV&#10;tRikGlW06i5g3AHYwwgYA8gtjpxUybQHdzeJbzRNPk8LIElRjummIABdu5I/DHpXC6vLcpIl1Dhl&#10;KkDB4JqefVYpdySBMrgEnpgdMD0FZst1q2oXqrpcAuI0UZhUZDepJyAD6VUGLl02I7a9eS5UFhgD&#10;94M8gY/+v+Nad3fQLNaqsriPfzGhOT/vAcgZ7ms69SCwk81o1imBAaJ+WYdxx0Iognsrd5JR96RR&#10;uyOQCOApPY961XmSos6E3Ok6lbT3k/8Ao8zsFWMjL+Woxx05NcnrGi2niGAS2ryolg4PmFSy5xjG&#10;48DjqAa2fC+lS6pp19ca3DPHp5kEVq+cAyZ3MFkU5Hy9s1m/8TNh/wAI5LcslrEzbIS2YyAeDx94&#10;/Wgu9ty5NqNskkLaqrzRRRoGeP77ADkL164/CrSD+w9fkkimWa1ltlmWFl5gZxuVM/3gMAt3qaPT&#10;ItRRYLUjGwySSLxgAcnntVJoo4Y0jhiM8cTYchhls9h69cjNEV3K5lsdJoVlNrupL5hA3qWG4YyB&#10;1w3fHSvQ9N0ewudPuhdyxadcQnchcH5lUE8Y4Oe47V5ZbyWxt0sE3L82Nucnnt7Y9q9BTWLO3trb&#10;R7W2uLud1ESlcApnj5ueetW7GN3zHA6d4hjl1T+04It6xK0ahjw3BwwHselJapGk0skSJJLKu+VX&#10;XdwSTxnvz71FcafBZyzw2I2SwPtmVxwoLYIB6c9sVVs7e8uNThhtLhbJd4E93eHZGiDvnHY8fShv&#10;Q1k0jt7HTobguqoEMCh5BMOpznp+FFwY7Gx1M2rST3N5JAY1cfdQZDIuMYGCTnkdvevOdSWZdXe0&#10;a9juI8Ojy20hZSx6lWH8PevQIrLUtYtYLK1Rbi5tkURmL5GYyDAyCcE+uTWnKlYhPmRx6aVdI8tr&#10;PtS3kKl1zkDbzwe/4VONWaw8R240YIsMeWXeCclefwFey3H/AAjY8P22i65JHZapDIDqVmUzOgAy&#10;PlPK7hyuevXpXPXkHhnUfs8mhwJEDIRJuG6QoB8uT/CwPJxUN62LUbK5zV9rWparq7TP5GGUxlzj&#10;AGOnPGPTNcdYWOmXk1/piuIpopFlS6XLDp8ylQcEccEfyrrLqXQdPLR3WMsSrZHysR2btWPY29r9&#10;kmk0xYCJJdsu87cKM9O49qG+xlKL3NLwBDawXV897cRwpEjs882BGkhG1XZiflH48niqHw41TxXa&#10;+J4L/RbkrPZorXk2BtaF5AHGORuIzgemaje6Y2cmnwhY/OGCG6Mvvxhs1t6RY/Y7eU6OdkjIjXJB&#10;xkDjjHfr+tKo+aNmduGqOMj+sH9gfxVYeKfhhD4htGZhNNJaYZdij7O2GwMnr14HHSv0t8OTqt2A&#10;R0HB781+EP8AwSz1vUT8NEtB5Lst7L58pcF0LMCE2nJACYBbGDwOor9ydCkQxLcKxzjB9a+NxlPk&#10;m0foGAm5QTPXLbMbbsEVufaQR0OSPXvXK2V75qLG/TA61rq7AZzwRlcVjGdj0LFrzHVt2SSe1Xru&#10;bzrHbNklV+UntWQTl93f1zVO8lkeBoUPJ4zk966IK+op6HLXrA2UqSds447V8c/EQEO8q5ADnpj5&#10;a+q7t5YoZYZCSdpHFfKvj8KLV40JHzcg9a9Ck9DFu58HfFS1+0RzfecMjZQfxD0/H0r8tPi9FDHp&#10;k62p+6pVN2d4B4/E/rX6j/FRwiGQghRuwF46+uK/Lj4yRLby3M21WXyi8fOAuQeWB7j8zXo4aFzz&#10;cRGyZ+bPjG2gi1MxAtlV+YnJ3E+vqTX69/sB6hcaz8ElfWLuCcR6jcxGziULLEobK+f3kY/eVmHA&#10;OATmvyB8WOn2kSHO4gnaCWOT39hX6WfsAazaXXgTUtEt38u9W5NzdLx0f5F2sPm/h9MCvD4yw/tM&#10;G32OTAu9Rpn6iat4kHkrZ6bCCi481V6AdOw5qDVRY2dsYryMt+681IudzLg5OO2BXPJ4hvdEsorO&#10;2gEsjyLg7QQOerZ9O1emXqrJBFc6rJb7pF2KQOSCCSvPTNfh1aGrPpYQ0OI0bVl1DR0vGt5okVsx&#10;56GI4CqMYyPWt3ydM021N3fMqxyuZVUnJXd0zjJ61ZAv/E0DaV4dgW2sbeAbmAwnyHb97qST19RX&#10;LrpFlDqU1vcu1wYgEI52bwOAfoc1i4tJD16F+yuNX12QywILe3L7IpedzAfxDocfpWvqdzo2gBY5&#10;pkedl3EN3JJAB69auW2p3t8VgEIWOJFVWAwAFGAP8BWH4oh8PGFZNTWNZZXHlqpCszrjOOmeoyK0&#10;6aiTsc9rVxq2sRRWckqxRhSGfnAJ5LMR2x7Vq+D9Ik062jlnkzNvYNtOQFycHPuKgudPNxp8yxPt&#10;JXajMeM9BmptNMOi6cltcTNc3BJLbOcDA44zwP1/CsOV9CJzaR538efCF/4s+Ht8EW5EemzJqEcd&#10;rH5klyI1IWFV+8SWbJIBxjp3r87v2VfivcfC349aVdeIri6/s3UbhbXUoImfyw0z4jcL1LBwoyRk&#10;DOMV+t+n6pqevx/YUj+zRJlTIG2kg8ZDHHP0r8gP2ovD1t4E+Lt1NoMVwIneG7aaddsbTON5EJXG&#10;QMfgeK+84LrU8RCtltZXUloXHGSozhWhumf0XaF4x0zUYzI6KrDHmInJgVm4XPQk47V6/Gi31q0u&#10;nXEYeCzlkkUkExrxhEGfvMT/AJ6V8KfsueN9O+Knw/sr+DbHdCKOG6AYs/2gHlpCfmHHzDPGDjmv&#10;qjRPDs+k3M0t0v2mPy5CpUnhj0lb2HbP+Ffz/mWWzwmKqYae8XY/oShjIVaMaseqTM342arpvhnw&#10;HfaZrtt/pMsNpZ2JRv8AR7dyRJkgYyzIOueDXxp4WuNSufElvdxiSeYyIuFGSSRjqAcADv2Fesft&#10;CeKdauPDsegNJHdaW91Hcz7iWnM8YKxmPoVC8huSCMelcL8DNSjh8W2pGANr5JGTgocck/pXbSio&#10;0XI86vUjKoj6w+FljcSeIJbnVNON0q3BjXdwHkRfmUlc/KO+e/51x37V2h6NF8N9D0GygWK7udai&#10;v5b28YiOZLZmZ4DuByMHABOOOe1fUnh6x/syyi1K1kitzIss0zlflRcHr6kryTX4Qft8fHT4jaF8&#10;WtNhj11NWt0sFu9O0uMbYrHEjKokUjBL4y5I3Y46YriwGHqYuuoUtz3ctwbrT5Is+9vjF+0zp3wF&#10;8H6P8PWul0eLVYN2pxy2wltDbsoCQ27quPNfGMgZH5V+ZPxO/wCCkviSTwHqPwm+Hum3mhal9rWW&#10;HxHp2oBk8vP+reJogWbau1hnaB2zXwf8Vvi34r+Jd0k3iHUJLyOyYC3t1cmJJB1KKS2CM8n24xXi&#10;caM15Jek+a7M06HcMEr80kjA9QB0Gef0r9WyPgyFNKdfVn2OFyKnTXvq5teL/EV94p1E6zrMsj36&#10;xlDcyZPmBh8/484NeC6lNcXN9JLKZCj7EQMpCqkX3cemeprttX1RJZPtiAtGVwzMcHaOpA9/WvOb&#10;rVFs7OVWVWJZiQST8vPljB9R1r9AwWBpwVoRscOYctNtRRzmpyGO5WEupIbeMDAGTzx7CuO1nUVg&#10;DFTkgnaBjjPTOOvvVe8vpFhMk+S5OFb+79M+lcY90txccnp8wAPJz6+xr6TD0LbnxuLxbu1c1Fup&#10;mRWLcZyAD39/pU95qRgtBLMcjOBjjBqgs9osL3A5IyBnHGeDgevauT1zUtsflhgT/EuCAP8A9Vdc&#10;KV3oeJiMZaL1EutTt4x5rnOfzBPFclqt+kT+XGMxKASxbvVCYu1wt07oyA5YEc9OuPrXO6pdq10I&#10;ywGPmwAOR9K9OjRSZ8LnGayUWoifaDubaSdxJyeMnP6VQnuYoI/Okb72VUDpx1OavpZapqNuFsoz&#10;LuJG4A/qBz2x/Sup0P4T61q6x3krbkLKrWwU5Uc7mJPp0x+tehdKOp+e16spSdyH4XWQ8QeJFS/8&#10;t4LUJOHmwyMwYN5ZB6gjOewr9Qo/jTp/hvTfsWjgKY1CRkMOA2eVxnp6V8jeFvhHaaBN/a0bKP3R&#10;jwuQDuxkkdMjFdkfClrZxyEZzs3ndy2fUH+lcEuWTOJu2p7VffE3WvEMID3ZQLkKAwy24YIJGOw6&#10;dK88l1ZLyBnM4eMttZC3ygjsRXHx23lxhQQWByOuWqdtPhOUhGMje+0dD39qtU1cipMh1HVrtNlu&#10;J5HCA+UpYsqc9B6CuS1LXL6ZWiZznHAPA69MVrnSpDMZVDbTgY/rVS90KeadVkcxDIYOMHI9D7et&#10;dVJpHJOfS5xct/JLuMi7GU/Kw6tU63EoGyXdh1zkcV2cvh9JlCRoHA6OcDB9aZL4USONm3ltvO3q&#10;QPTFbOSZxyicatzKYxGQXXPAPNQXttFMo85c7W3KQemPWuutvDkxypBA6gnjNXG8OowClpGBIbrg&#10;D29xVqemhCi2eTf2IhO5FUlvm6Y/OnGxMsLRwxhnHHHQcDivX4NGgZG3xlQp2qSMEkdfwrTbTLaC&#10;NhDGoLAcJjt3o9o7idJdTxNfC96x2FiPk3A4z17U+Lw/cxRIu0goCVYjOT7+lexwRtKQoGCBySKg&#10;dHUFkwTkqwxx/kU1NlexXY8c/sW8C+aFK72Kge9VpfDcg/fRK29ec88k9RxxXsUsUi24iyAuODwc&#10;nPr70qw3iRApDhRgeYV+XH4epo533M1TR483he/mQzOjAt0Zgcf/AK6ryeG7q1VLa63Yb7uQf1/p&#10;XtKMznHBI6KeRxUd0xZxK6g9FAHQc5q3MzseNNpM1kQsUZcAkscZI+nrmqn9mlQAM7WYld2d3J/k&#10;O1e6yJtwXClRk7gBmo1gt7tQk0UbEfvAu3OMe9HOS6bPDP7EvpYXlkYFc/cXqRTZNPu0g8xEIBGQ&#10;qrnI6ZPpXv6wWm0mRUUY5KgdPoKjVbK3B+zwrtYYG4ZHPTFPnQvYa2Z87fYbhUEpRtoz5nByoA6j&#10;jkVLHZT3aLvJfa2WIwBjPXgY6V9EbbdztkRAcFd2AMD61lf2No5BYIcNhSEOFHPsO/epdWw/ZdDw&#10;VbK48z5GxyQAPr2+lSSWIGDvB2jAz1Ne8y+HdGnIDIyEfLvXp7gCo4/Cnh8DzoMM2whDIM5I5PH1&#10;oVWPU09k+h4GtjEhBkQk5wAf85p5gS3TzQgPzhQuOQCevPoa9tuPB2myKZY3Ib7zAAYB77R2HtTI&#10;/BmnRqXMxcKvJA4yfY0/rKvoiFRseIblA8vBBLFio44qxkwgiRjgckk4UD3r29/CmkyqW8xUynDY&#10;Gf8AdX61D/whWhmDy+QSR5itzn61cq6tsN0mtTxeWa4+y7bSRkUkNnOepHPPbFNjmumlE88j52ja&#10;VORgDjp3r2C48B6eIN6Msi7sYXqvoMD09Khg8GRCHyZmB28BzyxAPP0z6VPOgUGeTxTfZ5fOiYhn&#10;BDc8fN14pGE67Y45HGMgFSQeO2O9ept4KjkP2ceX5hYEIuNyjtn60XXw/vkCSptDIQSR37YHvVxm&#10;rAo62PNpZ9UmzFPKzx+p6D3qzHJLGFUndtXjcegPpmu1ufA96Jw8RzkDI7bj3Jx0/nUU3hS8QIFQ&#10;lyRGSAT75o5k0DpaHLSazqDWwt4JPLVhsYrwcD6cCrlv4i1CFXjBDfKMSZ+bPTGMc10cfhJ4pFjV&#10;Szt98jnJ9xj0FUIPBuom4YiGVWZtxQ4G39OlEaiRXs3coQ+MdUEbWTwqXBIYyDdlM8EEY6jt2qeD&#10;xte6RGblLaOUr8myRtgOT2fB5HuDn14q03gvUA80vlyPuZWkK/KCwGBt44AH51Hd+FdQmtI0it33&#10;BsgnHIx6Hg1XNHZlWP/T+rAjRCOKUZ25DYOAMdKYflz2B/pUgBdiG4BIycmlKlSemB0Pev5/sf0I&#10;5O1yJ5Dt9QoJ47ntT9244ZiMfMeMYx2pdjEqsezr8wxzj9KepBjwACh596Y5SsM2FvlJIOenXipv&#10;KypKkjBznrmkIdPmABIxz3xTonIUEndj1HSgcZXJ4SpkK54I5B71ZiZdwXHTjn9KijwX84L8pHU9&#10;j7VKrsqZHzDP5Vo12M5E6jZKeflUcEf0p+dpDE5GckVWDBmI3AjOOKtquxSWzj6Z6d6L6XHHRXFy&#10;yDcv3cZ+hqWJnfLYPJGM03PpyCAcmlAWME5PIyKbtuaqaJNzJINwIbGOeeKeu1I8P654qISNJtkQ&#10;4zUkaiPESfdC49QD36/XiokzO15Nk6mSTLLkAcfKOKsrGM7GJPHB9ajYJuEke4nuAcVNH8o+gwB6&#10;UQlYcJakcaR8uRjt/niuO+IupPpXhS5u44/N2xlSpPABGCSM9Bnmu2jKgbUGTnmvK/jBcw2fg67u&#10;SlzMVjMnk2rqjlB1wW4IHUg9R2rWFmxYn4W7n4/eJgE8RXKxZ8tH2RgH5gmPlB/Dp6VSvpLi18Ea&#10;hFbhSL5ks5d2McOHUH16ZHvTNRmFxqUs8RypO7JG0tnufft/+us/xPENQ8Dw6aTsSXUwGjY7dzRD&#10;cp3ZHHf/ABr6OlGyifKVZNXPe/HWq2/g79hjX57uRkF7bCG3aElXLSSIr5wOWypbHTaK/DJpixTG&#10;dvUueN3ua/Zf9rzxBceHP2QdG0Nobdf7Yu/stxbiNsQwwMNs0TdiOFIOchwR0NfjIWInMKbgoUDA&#10;7fzr3MEo8rfc8bFS1NCJkwzlVJHy/h6e9XJQGiUjlweh7e/vWWoUlSg+7n/J9avSO4Hlleqj5icZ&#10;56Y612SaONNJm1oFsLu+3Ox/d/P6ED2FeqRFty4JIDZJI6+2K828JQvJdmJUDZGSc84J/wA4r1az&#10;URnBIyo4OelcFbsztoXvqahLSSMzDYSoEYXpu77vXipIEVWIlzlSSR3BOeQKiETS4ZT0xnnOPenq&#10;P3rD+I5wx6//AKq4vmdtNXO58PIt1cqYsArgDI96+p/CFu9pGIrb7nmB3Rl4Oe4r5c8H3TxXsSBF&#10;27vv92P1r668JTM0iWswC7z8u7v+Pp614mPk07I+gwMWo3PetGzKI4ohjaAD2FfSegLHHaKIVGeC&#10;+OuT2z3r568KNbTTbJiWVMDCjnI9enFfSXhmHNsQQowTgn0PSvn8Wro92i3odvBcMYsHPQDH9c1r&#10;QlTCQMBsdfX2rn41ZV2jrjt0rRVvkCKc853Y447V50la56cI2NDPy7gcH+LPWnh42BAJUEA49z71&#10;CkpTG4ZJHU96jZ5Mlhg4A4rJxuymWVV2BBzgdAakBcNuXpxyfWq+87TkdeeKlBTII5B5waU1qiJX&#10;WxLvOemMnip12I2c5bGeKpgrgHBUcnk9qeswD7j09abfYu2pZZw7DzAuOpz/AE4qzHtOSe44xVIP&#10;n5hjHpUuQuEB+lGthSTHTfLhjkHPX1qu0+WJYMT0IJ49qTeQCg4yckZ4pGzkEEEY6e/rUSfYE+4s&#10;b8kE7RnPFWU3Ftj5Unp7iqiLuJx+Rq5hVGACD0/GkpMtO+hZQYzGGKdMbccj8u9TKy7CVJ4PX1qu&#10;vQhuuAM0HgeWMepXtRdXCSL3mknHOMYzioHKAZzn+Y96gDOFyB2xwfU1GBIMgf8AAsU9bCu9jM8Y&#10;6tJo3g7VtRaYxC30+eZpEGXUJGSSoBHOOhzx1r+Q34h62NX8UXetWSSCO6lMiiQ7nyxPLZHcdq/q&#10;T/ab1dtG/Z78U3iBhv0me3LgFtnmjaXYAglV6nHav5QdUeZpibk7t+fm6YIxx6nPXNfXcIUG60pk&#10;S6mS4JBllGM9R0wfb3q2wjfykfBVBkH0OO/rVIqpTdnHqCc5PpU/l5QBMep7V+mQgzPmISVZtvJx&#10;k7V7j6/zqVAsmLgAhQMEfTpxSJDuQ+Vk7PvYHAPfnjNPj3HcjZweME8Ct+R7FSl0FbdId+eMccUx&#10;0YLhTuJ5Csccd+f6VI0IjlDgc42uv9aPMTyhuUgtuCJ3OOc+wpXsw9oVCI4HONw3HcB2JPYelNi+&#10;Q+aqs4LfOw7fX2q2FEkQLNk5OB3qCFWTBCsG5yD70dRqoiyt+qq25cYU/M/Zu/4VAJUkKyIATkZA&#10;7j/Zqu8T7uuRvzg88dgaEjkUghR1I64wD0NLbRC1bNaOLnaPlJHylu4HU08K21ZB94gkA9j6/XFZ&#10;xuG27VweecelIb1ftG3aSnAYHsexx6fSqjTe1y1JJFwMYyqdcgMxPBBJ6VpwgC3ZmH8W1e5z9KxZ&#10;HeQrswApI2gcsP0rQikUQnzMlsYBB5x6Yx19alqzBS7ixtB5370gM7bVU/xEc8f41NLD5WXcLu45&#10;9qr29yiEq4xz0xz/APqz6VPdXZkkB6ZAyG6e1EXd6jBpEdcDjJ49qjlDw4Vzzgn6/jSN5UjID1Yn&#10;93+WD+PapZvMkKqy5CdV9vehtDuPgnEY4Ab+96D8KufJKrFc54PXsew/wqhGkr5yeW5BX7v0Iq0I&#10;1WI54YsNh9PU1orbmq3H+XHuZ0JzjkMeB/hScylRkbiefp/nvUluiyDa3Ujad3Q06JU+1CMDITjk&#10;YJ9KzbbTI13FmRIpXj6njJ/wqckq3k+mDyOee3tRON0y/IAX5Y9yfQelOaIsQ8XGeG59KaXcprYn&#10;WN1PzZG47uBmv6Mv+Dcb4zad4G/aM8UfBbUJ5wPFWlR31pGNxjee2f5ywLbQyqVwcZIJHtX87SNF&#10;HtHJwn7zBzjPWvWvgf8AF3xf8Afironxd+Hl0bTV9DvVurOVScEDh42xglJBw1cdeDaPPzDA/WKU&#10;oM/1R/DOim5lN4xLYHyKeOD3roLjwlbXdwZCSDjHPtX40fsCf8FmP2av2m/Cth4f8a6zYeFfGgjW&#10;O80nUpRBDPKB1t5XwrAryxyAG4zyK/crR9Q07WbKO9091lSRA6OhBDKRnIPcehHBrOjUt7p+N5rl&#10;dShJ8yOa0nwjp+nktKA+exHauyt7aONRFEMAdgOBU7QYIQDHbNWYI/L9DngA11Sqp6Hiy7okghCf&#10;U/yqSe5tbVf3zBfxrndZ8QCxBjtVDse/XFeZXt/fX8pe4PHoOBVNdmQ4tnYa/wCLvMR7PTehAXeM&#10;g+leX3cs65MmSW6knqa6W3si8fmSD3ANc3rLGObb0GOlCjYzehw13bu8pz1J5NZM1uqqdo5rqWje&#10;5fZAM884qc6DsBaXjgk5rWmZxinc81ZXLlTnI4qq8gtHPA3cc10F8kcMpC8k1yOoCYyAqC3NbRjc&#10;h7kn2pimxj3yKryTAkBwcZxTGsrvaDJGVB5B9qqyJKTsPXPHp9amasZykQ3MgcAe+CM9PwrNW3Mj&#10;gN35rRkhCMAvPqfWpXlgtlErFVHp9acIX3M27lW+sLaLT5HPICn8a/Jr9pvTbuPX0uIeEyWjIGSS&#10;OTg++eR9a/T/AMR+J7S1s2MJ3BezcDPJr85/jjqlvrF2bWMMWHzSAYK5bsD2P9K6KULO7IlE+KZp&#10;5SMSkHnoeRmprC3BVlK4D4wvofWtyfQ7honn2lljY8juD3rX0PTbvb5nl5Gcjd346iuvmOXkMux8&#10;Kwz3O1vkzyC3bH9K958AeHILK58+HaVVR8wOSf8ACuGjtGkmy/B6H296918EWSbVDNjdjcR3pyuU&#10;kfQfh6CNtPUoAueSfWupCtIvlkAKy4IPcd6wrDyYLP7wAC7iSeB9a1E1rT7KH7VeyBVx8pbgDjPX&#10;tU6jkrnzh+1X+yJ4D/aQ+Ftz4a1y1SSbynWKbhXKuMMN3qBwN2QB0A4Nfwoftt/sTfEL9kn4g3dp&#10;qFozeHJrpl069twZAg4XZLgYRi2dq55HI4r+8j4hfHaw0WFotMlEr5K8ZwVPUKcnJxX5E/tmSaL8&#10;eNKHhfXLeKSOSMpHIST5YYYfCEbSx4ZSclSOOtdWFvfUSla5/GFJLkEsORx6fpQsqlQUPIPp3719&#10;PftIfs1eJ/gxr09xGs1zp5LSibG4xoWCpvYcZ5+YgYBr5fJQKQVwwbBI7+1eonqaqomtBrFV+VT0&#10;OMjjqOtUZZMhgMjDbckdQO9TSOgztGR0JHvVR1Knc3X16/pVNpoJO6B3JYhQSOzH0p7SDcCeCcqu&#10;DwSPamMdrD+Ieme9A6/MAPc9q54xFyWsi7bgscBst3yBVreFbcSoI4bHofWqUQjbcNoz/D6GlmY4&#10;3Z2n7pq2+wbs3o1JTORkjIq1HJtmCsMrgHI6571mQyM1ohfPYA+1X4DjKrjHGO2fes3I1a0NfzVV&#10;SVGO+Pb1NSW+DF5iNuDrx+NZ6yuWYlRjGwjP51PEwt0CoV2gY5HFSxq3Quog4xnAxyeOlMaePBO3&#10;jkdOvNVDLvk6YHUYP9KepIGAAT69vWgJDm4y+PlIxu6/hUBXyySrFQOSRTicqN2QP8elNlIUY65H&#10;JpcyJWmgk6q2HA4zyc5696pZBfAyM8DA/Wp3deFORgZNUzIDLsXsOoPr3qrlDSCG5yQvHHNRYUHA&#10;7j0zxTJGkIIztHUNng560wkFgmc+w61MpB0sNZVCl4zlcVG0wAzzlhkU4nnJxtxjGKgKKfudMHsc&#10;ZonLS6BKw2QsOuOvBPBpFGBwoIHOD70jhm2hT3HX+X1oVW24GCT3brURkymtCuXRm3IGyTxjjJpG&#10;QOobPtg9z60NljlAMD8uKj8x1xkcDkGknqOMkirP8h2k9ByMVGjqWz3PUVLNs2bCR1B3deKrujBi&#10;3OMAADjj1q99UQObaseHyMZJPpz/AFqvKMYVOncDuD05qQABjnB9AT/OoX3EHgEjoMcc+lErrUIo&#10;iZh/DzgYIPQ47VE/A/d4yRnI7e1IylRsYHJPANNDLGNoyT7ms92b2IcsxLD+HqSOfrVWYn+EkgDB&#10;AqfdhdmdxyRkcVUlBjIO4EHnbjpSl7vUylF3Kk+WwvTC4Iboa9A+EXiS68K+Nba+V2jid1t5FUZV&#10;43bJDj+6MZrzy4xIwOPXGOBWr4aUJqnn8gkbSc/pWGIinFpnscP4l0sZTqJ2sz9LL64je3lvLc5E&#10;uJCxOQM9cH0/lXKzsJlEik7NuQM8nH+RXK/DHWYtZ0K48O3DsJrQgruz8yH0/wB3vXVX2nyGMQrm&#10;RSwHHXIxx7Zr4icOV2P6ko4hVqanF7k8SKkCRwcoFCEdME8kmsS5muDEZ12mQMzBQcFgDgAYznNX&#10;Lh2HnkfKz5IA9enA+lNs4oIrSW5lGXVSkKnpnHU+9XT0Vwa2Me7JWKV8FGAAT+8G78UyO9eKy5BV&#10;mHbrj39KnYRs6zP94/MAf6VBMRJKLdztXqcDofrXQ5X2Odp6u5Wik06W7W2GJGhg85goGAHOMn0O&#10;fzqzFe31ukqh9x8rywzcgBu/5Vn2v2eWW5u2VVaVxbKxONyRdatLu2qsfXLEHplRzyOalRscrk+5&#10;DczMxCiRiI0SMAcAcfrWRd6hPLLLEgV2RVj67cEnnp047VZmuXtkiMrhmLvJhR/CTlfyFc0rs8xL&#10;ZaSXdO6DggZwpP1xWvs9LnFVlrZHRQzbceUOJdsLBTglR1AH8zWZPMbnUW+aNSSEIJ+UBRjGasQP&#10;CsSvNwEVnBPGCRxis2xsjBHPqDsGU7I0i/iMrHnDZ549qXqRO6Y6C2Jum835ly0nynBVVHH61Ted&#10;55lnUAliZtyDAZsY5+nHWtX7Qh8wRkbm/dFeoyOTiqcLCSd3Bwu5icfwxoM5pp2M2y7I1y3yJhQI&#10;1tl2Hks/JB9+a5+a22QSW4JUSHyvqFOW9fTmtSC7Me24RUY7zfIG7sflQc9h1PrTdQZCLa2iKr9n&#10;gKArk72kYszH35/Ks27Dv0K1unlyx+YzMqF5iO+cYUe4AzVaxRpTNEiuWkUxxuhG8s/GAMHnnrVu&#10;38qZ8bhtDYdueY1ByB75p2lJLHNJdKdi20DXJyPvMHCqAezc5FVHYys7q5JMkcjq27KFhbQ5PAig&#10;UZzjuWHPuahKyxq12xyyjznDYyGc4Tj6dKgWRr2XyEk+SBvs8IBOQWO925568E96q64/lWwO/wCa&#10;eQSkg8gKNqL9O9aRd2VJ6aEctwPtEr7iI12qr9wF+Zh/31zUjiYr9pAMjRsGYKByCckkemO1V44p&#10;EhETYdYyMZGOOpzn3NQ3t81uDERkFeD0JJwT/gKSS5tDmlKyuzFuLz7PNNcXXz87wxHJJ5wfboK4&#10;O5QhyG6u+TgZ4zng109yGIczEZPzkHstc1LLG26fJCA/KT6V2U4Hy2Z1uZ2Mu7jHLlgR0x6e5qtv&#10;BQhieOcHqTVRpXd3bGVzUqyjbufAx29fqa607Hz811RI0iyBTjAIz9DVhD/DJnIHBquoZVy469Px&#10;qzCjkBhjrhe9OTuOHYkhjkZQhIkYn5mwFIPsO1bojRIgG446+4qG1gEB3SDIY5OetXmXa4ZiMDqu&#10;eR71zTlvoejRp6EMcYkB35HbB6VqWvEiqo3A55xjGB/L0qPy1lG5cZyP0q+knlsVB+bGPXGe2PSs&#10;faM9GjYtOxghaVSN8hEez0Xgk59ewqNX80Nu4A+Xr29arO07n7Ow+785A5696ckbCFhGfukEk+oq&#10;DouivkxuXRzkkIzL1wDV5pXiU7gf9Z8wHG0D1qOKPq74PzZDDgE02YOQcDORkDGBmm2TNXRYFstw&#10;U8ltmOhPf2/Gq9zG0M32VcgbcjAxkDqSR0NWfmkVd23Yo+f1J9BVWW4AiK8l3XaOcfWnFpGTj0GR&#10;QgJ5soHzjhW7j1FWVYhPNj5J+TtgmoGeNVCnG1MAH3/wqR1+zD7PIMMTvJ9M84/KokJKxKI3jRGf&#10;GDnPfJPQCmgYQqmcj+LHTFR3ME8kuxMMxG4u3TdgYHsBT5ZCuWJyqqAwPJJ9sU7vlsRKBMmePL4/&#10;vnP8/WldXbHGRt9ahhZ5JRGBkjknvj0NOaaNGWNcDGflz378UlGwVZJLUy9UnFrbuX4AGAM15Ndt&#10;HLMJ3ByrZUE8D/Gu48T3yeWbdT87AlhjgAV5/E7KhUFT1+Y9/bmvRowaVz8+zqupVbIHdp8gBiQf&#10;lC9c/wCHtXvvwr0NCFDyGIuSWycM3OcZ9fQV4nokc9zeJ5KgtH1A96+5Phj4Z06W6tNT1GPKpbCb&#10;nAUSAgrx6isa9SyaPEPovQLI2Oh6XbTKVMWTcrt2GUE/KC3B4XHHeuljj8l57xCGWRvLDIOgY4GD&#10;3K55xUFxfI1rBG6kptaSeQ4GXBARQc9+TxTIdY03Sb5Y7hiMruSFievYcDua+fnudEIlzW7aysbe&#10;G3O2cq2TMM5XPsO9Wd8NzYGdpN7sVRVT0PGM1hXX9qywvJKETB3mNPV+vPfFdHZiOLRoUmhaEofM&#10;kiI25xgg57+tDjawnqiawgitmMN4A8sKbIY8Z29wcevpQLVWBE0bL82WVuOtS6ZqNpeXcuqMZIpx&#10;CWt2Ayodehb1OOOa0UvmuZBf6hIrvL87qRgLjI6c+maxkt2XbucFf6rYW9sGbPmBjsHT5QcceorT&#10;F7dqskmRIcKFj7D2H51s6joeka5pz6pBcRST2s/lrAGx+7f+JeOee2emazLTT4tOcNessjRsHMOQ&#10;oMecEjvmsmrkONyfVtFsr3YVcI6xArIw+6xGSM/yptpaXFpGBtIkKYLEjdzxxVnUYr1L17yzUGC6&#10;dUjjY58tsdfofT261WstTk1vVrh9bSFfskLwQJbKQJJMjDnrngYq/Z3WpSRzNpJaW9jqFtc+e90z&#10;k27k7cpjG09cZOTnFa9zo1vdwwXFiAWGxljlBwv+yxrYvBZay0F2G2tGgR0IwFA9B1JNWLua3t7f&#10;7c5EYlJCLnBZl7en51DnryoRj3EMs3jEPFGsa+cjoEXci4A4GT0Brvbi7u7bxSt3bIZLNVMk8TqO&#10;WwPlD+mQcgdRxWfpV9Zafp667rcO7zi8cKodjlxwMcHPfjoaxotd1KTU3tpPlVozJEQMFD3GPQ1n&#10;ysaVik6azr+oPqMskQd2AgiU4xHn7wI42qPfOK1VWW4tnsbt88nzJeqqMdTnjAqtJFZNENMDC3SR&#10;g8jR9Y+QCYx2+g/KtTxPAsD21laOxsJeJZEOWkXAJyAM8jqKqcdtRHCaZNv1SK5h8y7aCM2lq4ON&#10;qOcOUJ6A+3NegT+HlspW0r52uFjybqbOGDLkKHI5A6d6qaJoMFtPE2mkeVCpkC3B4VAf7564Nat5&#10;qsepaowuZSBszGHYDAGPu/X61i73sVuVv+ESv7HT7S/12WSS4hLO9s827Eb5Ctjjjoep/wAI4dpk&#10;S5mJZuTx1AAx156DpW1cDW761txbj7W0MZS5jI3S+Xk7BkfewDwD0osray0uaW4hMhLru2SLg8fw&#10;lcfmKAUtLHm1lqWgR3EtrGGMgO6PIzsB6gHt/WtLQy13fh9SgdYxKvB4Zwecgj0/+tWdqOgWH25t&#10;WhJR52BmhGSEPfb6fSvTJbtry0tmsLVY4oLXb5qnJcpku54+X6frW0paWM4w7G14lk03VbCOPzlj&#10;to13nc20qTxuP48V4ve2Nzazz6bDsZPOHlSEYZF9Mds11l5cLrBaTA8rH7xVyVkH8II7YIz1qxb2&#10;OoazI7QLAjOmCx43N64GST60oadTR6sn8N6bYaHfG5VXlX7GZPs7sQZZ+QG56jnp2IrzLScx6iVv&#10;FLP5mFBIO5jwST9e/rXo17b3k2q239pzrHbWaNZ3csPLxyjpkDJOeMkZAq/4E8I+HdWvtVJuFuJb&#10;GZXsoZMR/a442zKyseBgYwOp7A1oIu+INNttYsrabUIVS9s4FtY5kUIpjzkhgPvZ7nrXN+IY9Nuo&#10;oY9NjCRFlRn2jAx1Yfj2rrr7xUus699uS2WztzNhEZt6qB0GTjBPf86wBpUum2aweZvWSeVYhIRv&#10;QMcgFu+Sfl/KplG4P1MyWzkjlW3luXlmCbmHJZVXknHUDHeuB8RWV5pmpC7uViuIp4hPZHv5EnKM&#10;/qSORXYeMdYvvB8kGmWiR5vYWtmvAp3wyMCWXdnafl5wemKz7xo7uS3n1GSS5EFlDatOQEVlhGFV&#10;QMA7RxkdaavGwRi+py9lqFvZWs02ov5cAKhiFyTk8HA5xn2rOkEGp3S65oahFhXy9yZUuvUnHcmt&#10;XXfDYuVF9CXa0edFa3OQGQdcd+O9bAgsTYy21vEYxs2LgEbemMY9K0T1KaVjQ8DJPe641/o3nfaI&#10;7Vn8hlJJRRliWGRtGOScHpXQ2ESX0sWrX7bxM+2ORDj945wFJ6qPU+lcZ4XvfFOhxtpskaRtqkhj&#10;hvcndDC3yMuAMkdSQT0PTiunt4ILW5nisQZFjl8lY+xZerADtnp61E1roxK9tD0HxPYXfhrw0lpr&#10;e2VpJQ8Qs2DfKegJOCRzXlmv2j+HtNsNbnBNnrC7bcRAnMiNh0kPABUdjmtFfD/iW4gu9evY0CRZ&#10;WHawJL9MYBOMVsfD/wAQeJtbtLnwrqcdumjIrzW0c2HH2x8dyOF47dD70JDglbcoPq9jHbw20TeU&#10;AQ/Tg5HQ/Sm2WoaRY31xKypeG4RpC3AYZXChc8Lj8fWuMuFlup5rZ0OYs528hSDgjI9+laVpbWth&#10;ZRxTOGuiSQq/7XTNHKtxKVtjf8O+Dhd+GD4hmnMs4YjaxxkgArgD7p+ory2SK40u8nv7BRb5J37m&#10;4PPJyB2P516xZ+JYNGQWshZiRzEO7Yxk+lZmkjQdX1CTT/Eh+xibc8MygsoKEER7e5flQT0qoTaZ&#10;JBpt9bSaObSeRjeySK684UxNjBIOMfjWzeyzafMuiEhZii+eh+YnHKg9uvNW9UtdLjsBq8diEme4&#10;SF48hnIQA8gckAc8d6g1e/0fUpF1qxkzIDtZ3jcnA6AjGQB9Ka11YHLapbyG5immSOV5pcTIo2H2&#10;4/nW9p+qIum3DjbG0MphljT5HU8EZ+o5B71ct50Ng2p3qQqEgMpyR19s89vrXn2paqmqMRp29fPY&#10;C4VlO8lB8p9gAa0hqhNnWWN7o0xmuZci4UYBbBDemB610Gg2Vt4gs3utcjUC2ddmOr46buh9K842&#10;32j2li9yiLJNkTCP5ipU8EjtkYNeieFL2GfVwmvYSyjVnuAp2lgBwM+9OMuwoyOWdNQh1S8SCS7S&#10;x+0s9rbtIQoA6ArnGCKWwg04XAe/kMaM+2bg7sE8gEDg8VYtfHWiePPGcnhXQYXWC1Z2tnCN5k4T&#10;lskgEKnIG7APX0rbuDa2TSO6JKcgpERk56d+4p3VhswhqIS+v4NADtYIjxrLdEK0a7cncMDOBnB6&#10;d66C3vfB9l4N0+y8Mzvqk0ts9xdziMxtBdl2Hk88sFUDnvngCucvtH8vWLq1mvALd4DFcKDtXzWG&#10;NitnBUEjnOKpeANKbw3bXP8AbcbSE5eKNyCNwBXB9M/yxU7gxtlo/iK9gkluYEtrhkLRRht3uuDk&#10;YyOT6V2+g/8ACYReVqrpIZoHBhaEFV8xDlS2Bgpn74B5HBrDm169mTEICSD5cHIGPTJ616RqHxmj&#10;0TQdN0C5tpIo9PEks5iTi6DL+7XBxgqclm78elWloyJJ7nHX97Pp91Gdd8s3dzi6ZYwVVst+PGeB&#10;k1d1HXrM6TLNqFqq7yYUZfu5Odo9zgc5/Ktaf+yPFEkWtalaNPG1qsywkYVh95EAOCPm5qlrtte+&#10;IYv7GtrSC3ihg+2Sp/fcYUBSD8uQc888Gs0VLVHF+FvD1utv9s1LeiRHcCFyzK/3cDvXqnhbSdR8&#10;OXZ1UsDC86zqhbcRGpBUSHgZHOccCueh1Y26W2mLEkoiixIWOcZHCjA7dM+lWb6+u2muopZXks5o&#10;Yo47QdIgowxP+/nkegq1dkRVihPpVzr+vap47vXhnub/AFCXyCpyJos/KFO4nCD5QD6cVs6dPZWE&#10;DSQBPtEfMsLD7pAJILZrOg0+FbVJbEeUynasasQB6kDgfWtkWFnf2LiDMc5XMpf5gwx8xOM8HmtF&#10;K71NEjkfErw6pZtqthab5mKb41C4bJwW59M5riI7BptXi0RI3FxeDY054QKPmKE446f5616smkX0&#10;2mCfTtuy3YDZuCiTJ/hB5I781DF4evPFFpc6XbyQ20kam+llm5QJAMyMSORgd/wpqa1IUtWLbaJo&#10;9lH9s1e9/cCPcoMe4qP4RsBJyT1FY2m22o3k081nvEbNtMg+QPGT8uATya2l8HRRNDbXU3nKwHn7&#10;SQuBzkZ5/Or154g0XTY3FnGXdFKROMExSDox7EVm9h05O6P1b/4JbX2o6Xq2uaFcidEjlS5tndck&#10;svMkW7gkD723nBPHev6KvC2ptPDGSuAwH0r+YL9in4n6de/Fbw7p9vCYft1nckxuTmO9jTlkBPCu&#10;qnHr9a/pV8C6it3YrITk4Xr1HHINfM5jFc6P0LKpXgj6HscIgHXHJNdRDcq8QyOnpXE6fdRyRfuj&#10;0GK34Z2jxz/+uuFNHso05nOMiqFxO6xlc846UjSny97cnuapTtHtJJ5PH4VpDQDh9XvSZWQjnHUV&#10;82/EW1eeR2Q45BweBxX0Xq6LvaRTwOua8D8eEPE+0cnn8K7aErmdTY+AvivAUV4ycHYW2DuPU1+V&#10;PxmEctzLbybSwDSkdiTkJz3wP1r9aPihGssMscm7eEbyyCc9elflT8ZbKOTVDG6h2iiIKY455Oc4&#10;yBXrYWrdnnYvbQ/NHxvGTeSMw+914wOuOK+wv+Ceet2Nl491TQ71H+1z25ktHUlQYoVPmBuzAFgQ&#10;vXuK+U/HlokF1tlwwDlgn8JA/p9a9X/Yv8cR6P8AHCz0yS1W4TUJVtG8zK+W7khZFPTIzx1z04rn&#10;4jp8+BqxS6HFgH++TZ+3M7YkKysWydwOenPSp4tTuYp2OqyyS2uwBYRg42Z5H1FY91vMkijK4bA3&#10;VTknYoUm+73bPNfg0oH1Luewab4oaXS1bRj5cLrlV6beOhA7iub0WW7MshuZvNywd33AMxXqMf3j&#10;XLaTrC2+nNpIcqMF1dRgL7fj3rqvC3gvTNPWXXNau5EidRJBHuHLk5YsTnjHAXj8q4a0LMG0dZHc&#10;eILnWo7KyBhtWi8522jbuyflOec4x6j9ar65pVjezxRaokfmWMxuVxjcrEcjPXDDqKvRa19riZtF&#10;y+Dt3/wjvgZpl5pGk2tk97qkrPdTvvKltwHpxUPYxqT7HO3+qTaiJbeyTKLxvReAfTPTIqx4eGge&#10;H9Pm1udmeTfsmAyx8zPAAPHftRruoanB4disdBiTco2BQBuKkZJz65A5NVdAhuf7LhfVUTdON6o4&#10;B/eD2Pf/APXTS1RhOV1Y1dB1KPUpXvCG8rmPYRtOT7HpjrXxP+2vY6aPCtnbWy/arlrzbdJydkYT&#10;cFxzwTjJFfb+izxX8DzxIEWNysvH8Qx6fXpXnnxV8Aab408PXnmRubmG1m8hkJ3O2w/KcYJB7DsT&#10;kV6XD+LjhsbTrz6fqZct4Ndj5g/4J1fEDxRf+M7r4baasl1YPGL10gIUQKGCli+SzbuF2jtls8V+&#10;3mh+MryzM+n6pCvlNA7XYyPuIwIiQdCT35/Cv5s/2bvHV1+zl8b7EabFL9ju7yK3nhXzI5ykreWo&#10;bO19uTnaw71/RdpovtRjSOaNWEZLkqCdzMRl27HHqeteV4q4K2YxxSXu1Fe/pofq3BWY+1wfs29Y&#10;uxw3x+07wpqOlJrUCTQ62bpHmRVxBHbMvMTEcbwSCD3rxn4VeHn1bxBd3kLCCLTbX7WSB8zsDjap&#10;BHXnjHNfUnxn8G6nq3w/vNL0iQzRf2payoWOHmkCn8AAAck+lfH3gnRfil4Y0/Wf7QKQWEqrHcTR&#10;kmVJA/yqD7jk46dO9fDUZc1HkT1PpqvxqTP048PeJvEln4ZvrCWztrsT6e6JL8pMUOzEhXpkkHg5&#10;4Nfzb/8ABT++1+y/ac/4Ru80yPTzaeG9Pt9M2sJd0Mu+SSWRl43BiQB6A9a/db4a63pfif4X6nda&#10;hqd4lzb6dNZyLFEEZ7oj90ibOqv8u7nB6Gv5pv2vL6PWP2g/EOoy3F3LcwPDHLLeMXdPLhVSmWJw&#10;CeMdvQV73AGF5cZJtH2/C0o+2k/I+TZvMtXaBwM7Tnb/AHR94/U1z+rXUflBWjb5gdxB24UYIUdM&#10;BupHSt+63XsZurmTb5SvLIDwpiXG0L3yTnPWuIur6O4umaT5o0TcBnB3HlQR7V+0xpLm0Pr689Dn&#10;r2WW8kaDaxjDhn4wvsB7etcDq8okkMduMKzFuDncc8kj0Hau8l1LyrWSNpBgcB+Rlj17DpxXm+tX&#10;hgsnikI/ecFxwBt6+uN3rXsYenc+TzOpozgfEs6vGIhJ8mNiKF/i7Zx15rlYraTd5pIV9uHxzgDp&#10;j1robnDKm3+HgAdP1rNbfADLyQR8qdW3fxc17dOGiPg8S/fuzNu2dAp6g9O3XpXnmovdNdBJywYt&#10;g56c+ld3qJkuoP3R+bcDz6d/yqnpXhG/8Q6nHb26kRn72SQSPxrspJK58pm1dRW5wbWt2JUCAnec&#10;AgZHpz+Nd9oPwnbWJ2v9TkBgkZSY0X5g3fJz6dPSvp/wz8K7fSNNt0ghkyuXO5g2CevI6j09K7zS&#10;vA0ltGcRY3Nu28ZwexrV17qx8HisY5vRHjuieAbTTkigEKgIwSPYvLBu/GMn1Nep6f4et9Hfy1A5&#10;PLHj/OO9dfJYRW5SHaE4+UDqPy5rHurgW77L0BmcbUGTyKiVRy0PCqtJla7+yLD5DHHUrgYAJ6dO&#10;tc5tAG6TDAcYfkD6VsuVYYbnBxt+nvVJonaP98uEfG0cfnkdPeqpwOCtLsYktt/pG9I1U9yOufrS&#10;x2c7T46KQRn+VaS24WTkBTyTt5zj1qxGshU7cAZx/wDWrqim7IwnsYstiqt+5ZigPJHQigWC5O5d&#10;wHIVx2NbUaosRjIO5T8wxipGQCLc44HJJ/St4x1OOW5gNZxwqGjQqo7DniqZgZJSckjrkV1DLIIm&#10;SIHGPlAPQnvSLbRQpj1HO719e1TJ3FFM5mQypzjcvfj5h+FM8gH5yDjPyqP611K2cTvwCFH3XByT&#10;URsUEeYmMc4yOgOfwOaqLsEXd2OcktvMbdJkDdxnjnvxThYs+Y3AyR16cCt9bfjdt3F+vbtzxTks&#10;fMzG2cL9z1HvVKWoHMLaMqjfkc9T29qpyWHnFpOOTtYHjGPSu9fRZXSKe3cSIUyVIOSRwTz71AbP&#10;y/3jqB355/pSk9QSbZxUNkFDLtzgY2YPHv8ASnG1nMZjGdpA3YOBxyMV1qWqoWlPPptPWmNZIjt5&#10;iFVPIOeT7YqNReyszhYdFaeVpouDj5sc5981I2lxmfbGN+U5XGR9TXewWkiqVQY64b2+lQPbeWSH&#10;U7c9W459/wD9VOM31JdPscLdWPkqobjaDjPA47+1OS33gKpXGc59c9q61tNFyroxDgffA547VNBp&#10;0UaFERcKAQSMYre99hezOLl09uBtYEc9eD+nNZ5sLlZAqrvwdzKpyAOePrXoZt3jbAfbtxtPXJJ7&#10;VGtqqyO7bQpOcYAJJ/CkJrocCll5pCMvzY3YftTrq2NrGJ9js+QixIPvE8cDpXbtYqZDcIpAOcgf&#10;xfWppLd94IA4O5VH8QHbvgetZuWovZ31OHeywyQurqCSG9sDP86FtJUcSqdwyO/4V2v2VvmkmUkn&#10;oF5UA+5561UTTvLOVY7PvLz83qc4qOYbbWhyklk7Bip9QcduO3rUSwJLGRbA7c7ELcdOOldhPaBW&#10;3MjccA+m7v1qE6ezrgBeMMcH0pJlNLY49rSNpRGw/wBWMsccZHcU7ywxYJ8uCApPfIrtJdM3IrAK&#10;cDk9x9apHSiq5BAbOQTllJq3U01BNdWc21rtRQ7MMHe2w4+bGATj0pBEQxwS2QSAM845P411M9vN&#10;K6iPZlyAxxgfTFPi0m4igIlIbnIxzg+tOnNEJXZxiQyLILyMEb0+8fv9OAe59s1OzXKH985b5QAP&#10;pzkHtW/LAROY0O5lGOnDE9aYtltQhQpwRncO2ei+3rWg/ZmCkjjfhmJxxz8ufde5pEnaX7hIOPn2&#10;ngH+orpDpYhia5kVBGO3cfT2zwKriy3MDtCjH3Vx+Gfej2ltA5XscwbqRH3o0mSdo28fn6irMN7e&#10;/LOTk8Dd0BPTn/CtqfT5Cu+3TLIcg47Hr+NLHp7Ki27KoDN345P880ufUlQZUW4uoHZZ2YO/KEck&#10;DHb2ogv7yOUzW8ZkkBwpchevXBbAFXmtHfksm5cruU5APpzVeWCbC7gQFXbheM+57USnqaxjvc//&#10;1PrLMjOSTjJ6daaQwfdu3cEDAzVnY0aneQ+F5PT+dQhc4kU8fXoPSvwFban9E+7qhMNw0PIxzilm&#10;d4o8xIWJ6Bcd+5zS+WTl3HB460jbmwckge+Kkjk2HfM+F74wT246ipAuEAAO7sB3pIynBk9etTsA&#10;MKMZ9R1/SgrksyRVGMSA+319Kau/75GAD/8AWoVA33wCB/OpmASLOfcLiqjJ3OebaEIBK4IXnnFW&#10;ndlO4nGDjr1Hriq6PsjJc7R12ngCnGTIyeAwxzVyfQUXctqN/Lg+31PSmjC8sSBngAd6jJXZlgeP&#10;4s9qnVY8/OeGXjHrUJaFtDIxEueDjOBgVdjDSnLDBAwc4qA7ygTOAPTmoLuU2kSMjdDyVovoUpq9&#10;jaVRECjc5PH0p2/bkEZx0x3qvaSGeLe5JyPTFS/d+cgHPSq5RQtclhTIwucH+EDnFeD/ALRF+1j4&#10;DmmjdlaQbEKpuOe4LdFBGQSRjt15r3RNxkLKccYFfJ/7WF80PhGCF2eNHlYSFc4bA4VsZBBPTOOa&#10;qivfRniprlkfmRMlqWeeT5CCQAMncGJI4PpTvGkVwumeHdMtPLmM0s0zqRtTzdyBCSewB6DrUEzv&#10;IhSMq5Dcbh09ferWpLLc/E7wrppIEdugcxXI/dNJJJ95sAlhhcD3/Gvqb2Wx8vVWpf8A+CiTmP4R&#10;+BfC9w2JFmmkuFaVS/mLGuBtByV64JGOACcgV+PzKVum3B/3bEnacZJHcD9K/Uz/AIKUXFwNf8JR&#10;7YmjSyupEfOZTl1BQoOAv8St3ORjAr8vIoczPKchi+4+nHH5V7GWr3dDyMVBFiJ90fmwq5wOOOef&#10;/wBfNSi6Bn3tu8xFGdw459B3qWLzIpi2PvDgjpg9qSYiOUMQXcj73UY/GuyWtzjUdTvfC8JdjI6q&#10;GwM4wSwHPPtXo4QMhzyGxs2jGB3rhPCtsY4PPR9rEnd6Een+RXbARCUPHvw2DsJyFPsK4K9tmehS&#10;TvdF60iaFsLyzkMQP0FaJGdzAAdCWJ6AdapQF4ZFZQMg/Nu7j6VYeL5CwJZDxgnPJ98Vwysd1JWP&#10;Tfh5bG6lJYjPBB4/MZr608PyzPdRQW8akqvAI6gdSa+Y/hyqxzADYSdqBu5J7LX1x4VsIopYpYmO&#10;9uGPcA14uL3PosHL3bHtWgTp9pRUUZ+UOuO1fT+hxolivOCxyAeSB6V87eG7Uw3SIdpG4EcYI/Gv&#10;pDR4hGqKORtBGeT9BXzuJme1h0zYeMB1bcAN3IA7VYjACfJgAcYPv71IY45WVyBjGTzkk1GgTawJ&#10;4DYP4VxuLs2d8GSbpAojPBJ3A08SMcgjntUGwS8knGfkNPXIGSRknIP8655potu+5IHdXLHjoCDV&#10;lQOGbGB1xVePLIS+CN3A4qVRkcnAxwO2aIslR0FBAO/JK5IAxn9KlR5VcrIEOOm309ee/rUHlqGJ&#10;QgDqfrUiESDcpI4/iHP40kn1KTsThtw+Uck457Uq787QOM5x9O9RqAB5eB6kjvintuifbGQRjk9c&#10;ihyd7Dc7omRZBHuwMgg896lA/ej5evJFRxt8wJHA6AcmrCKQpUkZ6++azcSUSLBkliCB2/SpGjKt&#10;jnnoexojOBsdsAjr1qP5x0+b0GcUDBHBfH4fjQ7gSDbyTxnpSuCjB8HHcDofxpRF8xIPHUc9/Sqb&#10;VtB7j8Sh8ADpkkntT2ViPl49sc/nUSF1XaTvO88+g9qtL8sW7sM/nRCRUUmfBf8AwUV8RweHP2bL&#10;uO5aQre6jBbNBHu3y7Qz+UGHCh8HJYgYHfOK/meW4uLly84AOdzKeSCR0Br+hD/gqRr97p/wg0rR&#10;0KfZb/Vc3cZUZlaJN8XznkbCC2F68Zr+eq+3CcyIoVcZGW5/zmv0LhFNRkzGpHsWWMe1fl2/Ngg8&#10;/jTwH8zODy2B0IxSRLhNpGS5BznhR9afIkkM+yQg9hX3UZaaAooUtkgjcOuCmRUQAYlgcEkY3dcC&#10;pAvJjIAPT25FRkhUzkHJ4yK1lLQzklck/wBZIzjd1znP6fT0pSxPKYznaCeqio5DIsvlhnBAySAC&#10;r8cgnsR1GPpTC6AbcAYOcj1rMErjx0LtggNkKo6DHr9acSph3EttzjJHPSmruLhmKuM5bacYJ7VM&#10;d6w4GGxztrSKe4lEhZF2kyDacY3diT0qsYyWIjPIHUjII/wzVqNo1T5yzYXaenJNRyRB5PMCkZwv&#10;tSa6m8VZFRXmztBwcbjkcZ79OcUokabAYZIOVIGDz3+laMcZEmOFOw/TP09KcqoFSZhlznPBUjPY&#10;VPP1J9n2KMKSEh5VbP3lPH9KslsxqXbOzIAAwR71dWJpJCi8IMbG7H8O1Mu9PlI2QkbiCfp9KvRt&#10;F2uZ8LP3Jxndu6n2pBN5krFcMNvBPQYqRbeaPb5fAU5PrxTorWRI+6ruO4dSTn9KzY7dCW0Plq0z&#10;AllIADdePu5qylz5jf6SNmQeQeD7VVZRnLEqN2eOpApfKuFkDt5br1Uc5Ge5pxVylDuaP2hFTgEb&#10;untTJLpo03ynKdAcE9eOarhS0gOON2QvrimF9y4LcKPmz0w3r61pGGmpSk3satozuu8/dOACPUda&#10;u2czLJK5A4GdxGOv1rMQMlvHERtC5IQ9ye/HrUgmlTcCc7jg/wCH0o2Wpb1Vi2900h+TJXjocnPY&#10;/nU8cryEPtPc4bjB96o7UGXyF2kt+HtVuAsq4lwoI5Yc9fp61M1fYTWhdt8oGGQrOQr+re1WgpKr&#10;5ZZcdfbtWZwrKuM8jn+RrRuABG0OTkHGR271m4LYcUTQyTRX8F3bySRz20qvbzQthkIHUEHj2r+h&#10;P/glf/wWq+Jf7MHiKy+F/wAcLq68ReBpSkbT3Lb7vS13bd1u3JaMFsuhPPUY5r+e2JY9gZTyevvV&#10;6EqsgSQAowC/KcYP1HesJ0b6o5MZgaWJi4VI3P8AXX8BeO/CHxT8Gaf488B39vqOl6nbpdWl5bMG&#10;jeNxkcjuO46iuquZRFGecnvX+fv/AMEZf+CsXj79lb4lWnwH+JN7cat4G1+5S2tI7h8LpVw7Eboy&#10;eiOTuIyAMcDFf3x6RrVj4j06K9s3ysiLIFPBwwBH481nFpb7n4tneRTwdblbuujMi+QmQsqnOais&#10;dKDsZJAfXmujmtV3fL9KdAoXKg9K3jO7PDehm3NsoUlR9BXH6hpSSyZfoetd5Od4IIrnL2RY8uRn&#10;2Jpt21ZnKKe5gC20/TYt8oA7+5NcJrerTX5MdqMKOMAVsXrX2oXRXBx0CjnitC18OmAebIOW6itl&#10;KyMOW2p5pFpjqoe665ziqs8UcCkxgZJOeM16dreklIRNCCFzj/OK83ubWWZtw5HJH4etaxlcyt1O&#10;bnLS5XJA/Ss17PPYnHet24h8vAXnPXFTWlg1yQmMLjk/Sq33JZxVxE0efbvXH6rfwIpDsEHq3TNe&#10;23un2UcRVhgkc/QcZ+tfKvxGcwSGCFdwZ+nfg8GnBWZkzyDxzq15fSNHaSHht20dDivAtX0eHUZi&#10;10Sh3fMcfeH/ANeveJLHEe+ZAzknH+FcdrulObQ3CxZ5wcdcH0rpg9TOaZ4Bd6RZ2UEsEyqdx3KV&#10;PUdvxHeuTiWNWyi4VeBg9vWvUNd0+NPkuAqDszHn05rGsNO0NpVG9JNy/cDAfj69a61JGNmcnZwC&#10;5utkYJxgnHp617V4X+zaVaPJc4AXLkn+6OtcXqOoaBoKFXdEIUsxzhvoPWvIfEXxa0ySGW1iuY0g&#10;3AOyuOT1GfTPvTTuS421Pcta+MVvBbzafZZ3b8K5HX6Z9PQ182+Lvi3q8m+0kupVTbtdT8qnA9fS&#10;vIdT8fedOP7PcqpGQD1B7gnpXiXibxpcZlM8iCFD8+3qwPQc8A1XI0Ve6uen3/jCe5kzc477N3Kk&#10;HnAx096+dfF/iCO+1Bp5JAmzKxdwDnB4HNcdqvjO9dBbW7N5bnk9c+3+Fea+IdXkuAHQ/MVx6EEc&#10;Cu2lSe5zzqWMbxzBoHjKGfSNftkuos7HilGFdfQ9Dg5zjPWvwi/aU+FFr8K/Hclloflf2deSPc2c&#10;WSZIApGY24GcbuOvHU5Br9uLi5ut4A2SMxw23r+lYvxB+B2ifFjwXLpGqiFZJgCLqSPzGiZeQU5B&#10;BGOxx610uyRMG73P520bnLFehClemaRyxzv784xXs3xp+Cfiv4NeL5dA1uBjauplsrxQTHMM4HPZ&#10;yBnbzgV4tNyp2kq3Xjn/ACatJWud25F5pTDAA/jzTziSPcvIzlgelVgAflOMnGTnA4/xqy4k3YA4&#10;xgH1/L0rNuwpNJ6kykrjbknplaimd0+f+Lo3sD7UkblQiA4O8Esufx47UXBjUMWUntjr3/pUt31Q&#10;3FpXNOymMkQ9h0rZiJDA88YJz+mK5LTZgspgb+LpjoRXVQ8gA5DE4BPb8KJpGl+hdDHHPBzkj3NW&#10;o98yHdk8fKMVVB+YRnk9G98VIGVcScAg44PX8qzHYkJUL8/JBySeOnvSqc/dPHfFRbvn4AORznH5&#10;mnhW3gEjoSccZ9KLgPYlJSj8YA46j8aYQ3fo3+fw+lIkaY+bvyfb6VDK23hgFzypUk9fWo5NQsRN&#10;IpfIJYAYJqs4cnAwFB59all8xMKcAKc/L1NQ8Fi/AA4OTmrSsBHINyFQPm7E9B7YppDY3Agdvc0j&#10;LsIIIctwMdAKjZtxKNjIGR9axbbAa8eGxj6NTJGdUIOD8w4Hr7U75tgj4B7n1qswUrwv4ZyOKTY7&#10;6WEwwHUEdMjuTz+FRGQgnIwOgp48tiCv4gepqJ8lsr0x+eK0gF+wwzAnaAPTIqJvMblR0P3TTR5r&#10;IMDPq4OMe1I21/vdQc+wqZbiITknBwRnk/41C5wdxyf7pFSnkkMOMZwD69agJyNzfgfatG7GvKiE&#10;n90P4jn6UhVm5OSOnpyKbwFLA+x70EjG0HBH8QHBpTeyJja5GzPkkgEAYweuf8Kq5zknt39+Knfd&#10;zKTn6j+VRMsZbc2MdweQSfWmlYa3K7lmQbxnvlR/MVWlVkcnGfX2q0+9yc455ABzn0qAhZMKxPJy&#10;3pWU466jmZ5Dt23DsTxxV/RZ/KvlMgHr8vr2rPmU79q8Ack0lgqC9RZvmDNgc9Meme9Zzfus6cHp&#10;UgfRPhbWLvRNYh1CNBJuTbOgHJUnPXtX1fHNFIIrg/KkiiRdhBAyO9fH1sr+SkkJI+UDOOSB617p&#10;4G16TU7MaLMQzQJ8hUgYU84xXyeMo68yP6L4WxseX2MvkdbqU8IVo1OJ1kAIb+JcEnp09zWGsjOG&#10;VyVCAAsRwS/PH0qaSBv7Wk+0AYEbFW474xUKuJCUhxyScEc4X/GuaDdrn0kpXY6AgzSSyjcFXHyd&#10;sDrVN7hEhluFB6Hhh69PrzV0eakTR4UqUwW68k9KoXkciC300lRLPMHCnr5aHLEfTg04TZyVpWRi&#10;v5gtkMwBlSHdwPl3kDNXLa8jVXicYeSJUB9c8nB7VangzLsckfP94cnA7VkpKXXdIPnYtLjHKqpw&#10;MfWrs27s8+T1M+9ujcRuIECY2wqRz8ueT9aoJeLcXYADKoVYs+uODkVPffuVjtkUAj96cj/Pf8Ki&#10;tYztNwclifpgmt3KyOSUm5aFjU9ogVJB5ZncLzjJRf4hj1p81wLOC3gj4VJDKSeoJwAT7+lFyqzX&#10;EUByTCoDZPHviqWpXMchIIUlnEUSjPJHr9B+tZ+Y5Ta1IJbuJJnkcKgQNgjpvfufck1MDItu6qiZ&#10;mIgbdwSByxHt/OoobN5T5Awu99+5uiqo7flzVq6mibaWUFrdCVxxkycYH09KL2diY+ZnXNzJHcJD&#10;EM/MOQONi+vpnFSXCbVFwR84BmxjgZ4/yKi8tknWM7j5h2cdS3U/lV1TF9pVmG5GO/g9l/xNNqKG&#10;mQXKMP3RGdqLFDt6l2+Zye3fHSgzyrbgTrwxLFl6KidMj60hj33DsspjeOFpIcjIeZmUbSPTbn/O&#10;asM0KKXkOB12k53Rqec4/vHnFZOZfIZ0cTRghAWdzsbtyTz+lc/eEPfEwfMgYbFPOMcD8c11UqsQ&#10;Ezu5O4rwQW9D7CqkWnGNDdTAcyhQq/8ALPjgkew5J9acJvWxFWIYSJBHCMttC7Pqcn8N1crrLsL8&#10;2ztwqBjxXX+YtoGnYh1OFjf39s/rXJ6nE1yzE8u5zz0GOwropQs7nmYufus5i/dLi3PlZLfdz04+&#10;lcffs0a/Z5GI6AnoM57iuu1C7sNPtzg7pMfKqnPzf7XtXCTzm7meWfocdu/fFd8Y9WfE4yrdsYqk&#10;4TH+03YZ9qVY2Ziik5Cggjn8xTkQSHLAlQAMZHBq1CvlTElcEjB54xVvuc8ItkJEjEoCF4xyM4rT&#10;srN8fMdx6HHAzVgW8UjBk7DJI6ZNW8gbVi646L/Fn1/xqXPsd1HD21Y9k8pM4PHRc8/pmr0bGQqz&#10;fJkc7h2Pb8aiifB8xcEAfiCOP0FWQrsNxJw65GffpWc22rndCAAx7tqbidv8PQnsPb61PDHIAlwv&#10;ytj/ADmobWORSQVA+bgqecCrkssYTeT85HA6cDpWMdmdFNeQqzFFZweSeSeOfSrKRr9mML/eY+Yx&#10;HBB/wqmU8zaXB8vOWx1P0+tWlMchMkO7n5QDwRUGvKgPzxeY5CoRiRec4HTbipZWdB+8yDw3rx6V&#10;GzskoSX7yYO/Pf0pZFeWQzsw+ZiWzzn8PrQKNyOTDoAflIweenXnFUZU87BzxnAYjBBFXphiI9WG&#10;CF9x6CqUW0RjgBmXPPAH4UXFURYsoYrm4EUzbY05kPcKv58ntSh1uJzO+5lbgA9cA4FQqjwwMyAA&#10;s3B7snc+3NOVIlgEeGV2wxVuNoOeT6Z9KDPqTXM7JbjL5OfmHem7gqBWGDjcF9vUVBGm4/viQwBI&#10;IHp0/OrD4ChQfu9PQf8A6+9BMrhbyyRyibIyFy3GBgdKoanfRbjcLgtkM5A4x26eg61fV1VCnG5z&#10;uY9Tj61xOp3ogibeCd3ykZ5x6/StqMbs8bNcS4Qu2cpe3VxeXck7tuU/dwMEfh3qBdn2ZXkVck5H&#10;09aVTHIfMgJA6YPrTbS3a4vBb87c9Ov5HtXY3bY/PZScrybPXfhV4ek1R5b8xo8bLuhDjl2Ujkds&#10;DHev0K8OWUY8MrGsXlwxlGVVwSxAzuz65r5i+GXh+6jOn2lurHe4j2hSMqx5PTjjPNfa2tWsGmWl&#10;3pGnx/cRGtJB92XoHG3jcVHJYd68XGYjWxMTPiVECXmoGMWwYBQwHDNkDg9f88iql3pMFn4itL6f&#10;LCORZ03/ADq6dwQOo54x0plnaz61GllflVFsqF3AI3Y4H5V0uqv/AKBFD5iFl2xxLjc6jOM569D2&#10;rzHU1NovsQ3UsWpXcjQfLkkxFPuqCeeP6flSpc3v2VLPUpFKRElHPLbegBPpWbf7rBpUXMYbau4j&#10;gMOCTWra2kyaYyGcXEaPvmZl65/gB9B696irNhpsLa29rFemNGk2RrHKxxgMr5IAJx6c1fn1eLSr&#10;W4uUtXuXmRoYGUf6p5SAGx/sjPas24s5ry6TyZtmVAVcgFv9leD0qcSeWyaerMW3Ett6jP8Ae/Ue&#10;lJTdrMqzZLYafp15afZbJmgZQrySOdzccEZx3pHGmWX+k2ZecqpX9580mOSeT15/StEwIjRhcBn7&#10;r936e9VNaMFvM9u0ZM/8QzgKTgjb6+1SmugRVtTRiie7eO5YPHEEBUk4PTvjt7VyGtyTaJC95YIH&#10;MrZVT/DzjJx25rpVGp3scNjfybFuc+Sx+RVAGPmGMjpnmodTsLSa2ksLUu7W7FWZxgsQP1Ddq1c0&#10;1qOyew3wzo+p63rcOm2ERfzV3u5OI4/lzl36Ivu3Fdr4h8J29nPC+oFhEgZvLdv3flp8rtx2yM5z&#10;z1HFcj4P1W60e1uYYrx7X7chgnjAyzx+hPPGK6u/XULiKBJZXlhC+WhY/Kqen0NYx3djJy1MS9sr&#10;C+lt3hucJBkQPuLrgnJwOKxl0+bVbzz7FxhCqtMc4RV64+naqksc/wBr+z2SZXzfJiIPylycbB9D&#10;XRS3kunsvgcognnXLvEQPNYc59R9KlT1NOg/WdM0u7vol0EiaG4hAaaVgp8xcg9Pu9OM8n1qHVmv&#10;dNt1hGFdI9r7iGXAH8JBragmGg6ncWsqK6+QimMgcNjcDk9Tn8axL66jucz3JAjd18sRruCN7juK&#10;vUSWpK2oy33h62sSwRZQWkcD5jGp+Xk8/N1NUoNO/tWA+cp2RchQMEke/pirUSM88l350Z8rDgvk&#10;FWznAUfSui0m9kgdtOulUC5Jdi38JkXsewP61g3d3SNJRZgabry+FJ/7UVy8jI52BzuPcAjjNWW8&#10;Q61rqtepDG8jDzHK/IzZ9QfT261y3iPQ7t/E8txBgafaW6F0Clmb5csw9MEnP0qfTPFelaXE7Rxg&#10;75BGJZOhYD5dg/nWnIhOyWxbubiYq15JJGlvGwiuPly+49WHoBnmuntNTXT9MDaa/m2pcsroCC0c&#10;o2sGz25Jrl7eW51KORzGWZmJKf3s9fl75710Grj/AIR/RbewjiCXE1usslopJCR5yA3XnjOO1KUd&#10;dBta3OZ1qzuo7qwTTt1vZTBmaUElUEfJjbAyOMYJ69K3dJlcXNpDbyPCTNuSdeNoPPPfHqKoaXqK&#10;ajYvZ6oCoZ9w2nAxn5Qf5Vp282iQRzadfh0eQAxSq3+rx6g+velF62Etyzrp8L6Hdy2mmyiS8mlE&#10;s9nhmHPPmB+VbntnIrmYbzUdH1KKWGNo5NpZ9uOh9ewqfSdLW01611Q5maCcPDgZD7s5BHOQQe9S&#10;XHiG50jUbpFQXFxMu3y5QD5YB6jg8iqV72Jk7vQ5bWNRuZrkWGjRNKOkuOTzySF6nB68V6R4av5b&#10;2G2sNStZ4W2+dHcHBSTDYBA7EHpxXN2V6NMgfVJIl3SRFYDHjewbqdw57V2Fz8Qb7wx4dt9H0kQt&#10;dahZyaZPIEDlbaU7zjd91sgAOOh/E1o15hNK5u6zpXhE+EUsfEVy0kunTPcWCkLumllP8b/xHGSx&#10;NeJu0r2Rs9PJ80OHhl2AgKG3AbehPGD61esY59Ukmm1SXHO5Udvnb39/eulsdNsJ1Nysyp9mIAjP&#10;yqwPfPQ02gjqZd8j6obczyoknkvO8qqQrSf3cDoCeParek6dHa3sM90XcwlWeMkFD7ZHUe1XNTtW&#10;1C2Mlk0aiNyF24Ickcj064q5czaRqGpPaW7JDe28SGa1xtVTjgKO3HOB60uexbSuaFybW8upbyx3&#10;qANsa9TG2ODj2NcXYfa9IBhnAW7c5lYdMZJHtz3qXUL6/tdRb7POsSxxIZTGdqqT/e96vhBqRtJL&#10;p9yTNlHHcdt3sfXtQkTKTWhF5VvaxfZNMldJCwMzM7eWsjkYJX7p+uKXxT4G1vwAljpurFFubqH+&#10;0LeO1lDnZIcFiq5wOcAnr2rIi1qPSr64sbNI5JZt0T713BdpyCjg4zkde4qtqF9qN+x1iW4meZI/&#10;sarMSx2E8JF2A3fe7CrUGJWLYsbu2vTbXQYPOR8xwAwHIOcnnrTI7NoriJNpeSSTyowBls+nH069&#10;q5Gzutfmkey1eJT2ifdyq9wR3Pv+deh6f/YEelvDdt9ouWQGFmfBjkHTGD1BHU8VLgjOTsZniCzh&#10;04xXEiI8uN0sa8OUHJIbp+HWqiEX+lLr0axgTSkws3LK0Zxt29uepHWpbyW/1GFBc7C6giZhjofQ&#10;+/qKqvdJElhFYBfIjckggcAHBPP97v8ATNaNXZRPa3Gu3M0mquYg+0lVlQoucAfIDg/j3p0/irUb&#10;G0S3020iZpm2X0kuCwB/u46EGpNabUcfaYfmtnJhaQkfKSN2F9/XFc2tqXRILVXOEJ3543D19/QU&#10;4wRUXrqad1bPqAt7JWJZnDMM45HTJ/pXRaQjafPqLTx2apBEFDltk4fOWK5+8pBxtwTnmuH1LW77&#10;7FBJEh82NQNsQAbzc/eb0A7jvW5dahL4q0Ozk1GCBWh2wyNGMPx1/Hv3qm2tAqRRJpC6hf2t3rV5&#10;5YtrYeYH25HJwFUjPOeOaLuLULi2a9lBUSpsiEfIQL7DpkVJDqj6ZePYabIiwmXyFQ4Kyrjq3GCQ&#10;M/5FW9R8iOY3tkzYERjlTPyEEdcf4UlFXIUkmYPwrU23ia+ZybWK50u5gaaEhJvPyrRlWwScleex&#10;HFdN9jkO0zSCSUkbmHTIH9TXOeDtS0+xSaS/tXvVkjMiKGKbGHRiwBOMdV4rtrKaMhdSvzFnbnbE&#10;MIOOAPcfnUuAzjdTtUklm0C+V/OlUHBHyp0J6fpXf+EPD8Ulp52rTm7ihjIePBDSN/Cnr071lJJH&#10;PqKX+rEtHM+1f7zf3c55x/ShLue1uJbTRLhgZJswo45JHO4j8e/ane7shWDUtU0a91D+wGIjmujm&#10;GNkYfd/hDYxkAVki4iu9Lv8ASJIBe3ESARJMCzAFhld2MqMd+o7V6r4dsZbbUrbVJjGLoB0jeRVf&#10;JfG48gjn6ViazCfCvju98WaRLKLbKl41y/nOQBuYHPBY5I5xW3PdWCKbKej6ncQ6IdJhjmS4crsk&#10;BIliPYAkEYA49TWdoniL7PrjaLq0rC4kYo3zYdpOoUk9D1zmu0up1mkOpa1doshQzSFsAnHIC+/Y&#10;V4bZabpGs+L/ALVqbPBbSSmQOSwYjsMjvn+Ice9QlcUnbQ9Z8S6Rp+jon2WPN3dMzbGb/VDjA+h7&#10;Vcg05dLtWvL2R90kYXAX5gTx09qo6rqukT3XMkbSxsFQsMll9v8Adq/PqHiAWP2Ff3gR1lgDhdig&#10;9S7EZwO3vVJdCVNvoVNRvYbeBw5ZVhUNJlDvjHbKj5s+vFZMGtW1rBFqVmSVuXx5h+6A3XHXk88V&#10;1uk6gmqavLeatFh3gMbvEu7c+AMjHr/KsnUoLRbU28EANuzEx7flXcv8fTjnketNKz1KC7vdJdre&#10;20V57pmBuJWdgBEQ2FVuACcD071q6N4w8MaBNcabdKkl1cWzJNDsIJSUEAM3AAP1rA0O11zTbhvI&#10;NusUsIZHlXli3XA64FUta0aGPT7nWZoxJchRFCST5YUNyR9QeM9Kltc1kCGy6nbf2xPaaiRJby2Z&#10;W1jBKM82DuXcOMDIPParvhvwzN4lT+xLmNrOW0t2naf5XVoxjIK5Hrn1rhfDdxcatHNeSRsbdS0Q&#10;V+zA8kn2PTFdlH/aEUT62Y5kgUfZpSDjzEb+HI9+PypzTFz9j2P9mvxkuifGbQL65MYhiuhbKWU7&#10;wSww0ZXOCQMAnjB7da/rb+Euqf2hpkU5UoXAl2nkhT2YDow71/Fro13YaJrEOpxJLKYLmGYwByrw&#10;hXzjgHJx0Ht71/Wb+yJ42sfEPw20u9hMBlmiBLQOzpIWGTjf8ysv3WU/xA+1eNmlDRNH12RYl2cW&#10;fo/pM0Eyho/l45HPWumglXfjPPf2rznRLiQy7RjGP1rtI32n5zgDivC0PrU+psmcFSBgg+tVpSpU&#10;A1XZ1A4+o5xTJJIwcOc8ZwOP1q1e42zkdbZgjBOnavnjxnHK6OzHGOAT2/xr6E1YsPmOdp/hrxLx&#10;ukQhMjA8joOuBXZS3M5ux8OfElFSJ5HzjaRx2Pr9DX5YfGW3P264a5+YysZImZgcqOmSew6Yr9Xv&#10;iRFIYRAoH7wNnByCD2r81/jVaLHBMkcJfsAMA4z1yQcHPpXqYd+8efiW0mfll8S1VkZ2wq7ioH8O&#10;T9O1cP8ADLxM3gzx/pniVTk2tykyxgld+0j5QR3I9RjOK9a+JdjcAGOfaRIu9Vb7y4PGTjtXzZLc&#10;PYzx3duB5kUgIaTkE57jv9K9VpSjKEle54Eq0lqj+gvwP8S9N8e6Y2tWW8AyPEI5SoIZRyDtzjGe&#10;tb8eoSND8+M7iGwOK/KvwX4i8WeHDp3jHwzfXP2EyLJd2qk+VMOA+6McHjIHcdjX6I+B/GuieLdP&#10;WfTpi7ZY7G+VxjnBU4I4r8wzvhd0Pfgrx/I97BZkpLle56RayySuyQcHpntk16VoDfaYFtL66aYR&#10;nLRKOx7c9eleHy3myYfYmOOhINdr4Z11bKQGTO4d/X2r4PF4bZHoyqXPWNc8VzaaBZaVaMlghwrB&#10;QNrZyQMfqPWqsQj1DTP7T1EvEBmVlkP3VB61zmp+KdRlti+lRtNtO5osZaQngBQOmOuT2rqorS51&#10;XSxbX0OyO5h2yhCcjI+Ydq81QbdjOo7K6F1Kaa98LyT6BNslliPlzEY2gDtnAB9DWJoLapp3h+K5&#10;8XX8TTys3lnducsTwDgdcDqOPetfUdZsdL0s6BpdsHVEFvHDGc8Dj3/HNY+g6FYuzXGugL5ZBW36&#10;KuMHJx7+lXGF2c6utzqdN8RQrZvp2lwFwSWygxlievvTdHtru3jkudQfdLLJ8sTH9R/SsnTtdsDq&#10;kiQboNrMqq4GdgPEhx0yeg/rXP6xa3w8TWeqeZGj2zbRuJGUbqD7EcVm6WqNKVR3Z+X37TE978O/&#10;j9Lf2+o/bL6N7fWGnCGJ4pW5jjYdCQo4Kgr075r91v2ZfH2rePvgvo/jBL+T7VqGmt/aKkbvLMb4&#10;CNgAF22qeBzk9q/H79ub4W/Ztfs/iibhJkvzFpUcKKSyCCNnVnbgd9oA+vFfot/wTL0uR/gwlzqc&#10;1yTdS3QsLFT+6jZJPnmI6n/Zz05554+m8QKdKpkFDFx1lFpN/ff9D63gWrOnjpUeklf5n6bab4gS&#10;9X7J4lthD/p9vJe30PSOF1A8sLyFyMH1HtXyF8fNWktbzUdI0iQx6YdQMyREAM4I+Qsf7wPIya+y&#10;rb7NJbGOJ13GeNmhlGdzKMB2PoMAV89/tFfD+3n8Mpc6FH5uo3OoIxRAWkuHlBzgDptA446cV+FY&#10;Krdps/Va9O0T46tf2nrz4YfDnXfCclpaLaXtjM01+QRLbKB+8lXbyzBAdo4+bByMc/hL8Y/HOnfE&#10;bx7qPizw7LPJY3SLeTSSZd55kUL87HklwOwr9Hfim0uoeE9YUxrNF9guIGVG2ExlCjqD/fPIHpmv&#10;x/0WSzXTFhs0ZYbb5IQGIcz5O1SR94DHJP4V+ycG5fTipVFuz1+C8XetNdSxqQNxAIYWGfLWU4GS&#10;Gb+E49P1rjNXitrS0hVS/mQ7hI2f9YZDnkY6r29uK7NQUDP02N+8BGNzuO2OwrkL0WzruwXY5IPY&#10;8/N+VffRife4ibtuefa1OBI1qjK0aoOQCGznJPvXmHiO+8yVN+5ArK0irjDAdAe+BwT9K7nXbmR5&#10;Tc3DY2nZHABgKo759zXl+qXAuLgw7v3mN4XHp717OFhpqfFZviLXRFezW8i/u2JQHPyjH5Z/lWUA&#10;8rGMb2DcA7T0+taFtp1/qc0VlZRbmc49MKPvNz6V9M+B/hl/Z9ir3cYZzy3mcnBHGB2Iru9pFI/P&#10;c0zONJM8e8IfCjUtddbu6QJa53bmblxn7uBgj619A6F4Os9Om+zW0MajBCNjJC/XrmvVtP8ADKWd&#10;sjxJ8gI8xRxz7mrz29rbRtdSRZKybVxngUKq3qfmmPzGdaTvsc9pmn+VIBcfcH3cHnP0q3dS+Rdl&#10;YidiAFwAOX749sfrTrm9eZiV6gnGPY1yGoam0IYW7kOeW455PvXTBHi1qijqM1u6hnmEkCsh+64P&#10;3io6H2PrXJXssl3KGnUZjG1DjtV6eZrmQtCBuIAY/WqEzMJnySSjbSfTj1712wgkro8ypX5iOON2&#10;jZdqpnlcHP51BIJCmAevYD068VehOLYs67Qp4bPQnpmpY4FC7sbgMqpzyGI9K0cGYOZgkvECUwxQ&#10;jcB15NWYVJVlPyj+IkHH4E1uJBaq6XLD5scIOMketReaZZGjBwc5APT3rRaGMpOxT8uVVCnHI5PB&#10;x7etMfckXlnjJ4GO3vVtYo2DJ0YNlsHnPb3pJI8h2nOR0UVo5Ec2pRy4jYIMAHvSSIWK5B2kDBPc&#10;1OyxoMNzx8nfOe1TSSSA/uxgL8oBwSQO9R6kOdkNSNs4HyZYfOvceh/OrEcMcinhSV6v0yPSm7Qg&#10;+TJOMAD5uDzyfWpkeEBXjBXd16YrRL3Sb9SsbbeGjHIPJGPT36/hUzWlvHEMAL0CkHn8utTCTK5J&#10;69l9P896WK3gRiwA55wetQRza6FuARog+Vc55Pf8KJLVL1fLkG1iDtx3z3pIwqjeFycY56Zq2iZ+&#10;dWUyJxk9s9enNW49TZSvqZLaZHBL9nwWyOvoB3/Gra2UTQMJxvC4+UcH65q5vBInlIdW4Ck4Kn3q&#10;W233UjusbDcwVueBgYI9/rQ0wcruxjJbMMBV4HGT6dqbLp5VsXYJJB2kD07e/WuoitYwFaTJAGCe&#10;5PvUN5psF1avbSMy7gRHKjbWQ9tp6dvTmp5WPlexz1vpkQjaRlIY8nj/AAp1xBCEWEBd+zeR32bs&#10;ZNdNawyKFjjPmFU5lOOfXNVporu5kO1shRgg4yB6epA61bVloSrdTmP7OgcCUKwGcDjvVGfTbhCq&#10;Iq7Dn5s/N7YHPX68V1yKJE2Bm+T/AJaKCVYD09ePSq8oWNSSGVXOUPp/n2qOZ3I0bObaxZYAhf5u&#10;wUEMuPU0QadCxMxU7v7zcEmt6UOEcpsDggjdkLx3Hpmq6yyylS0R8onmQdAB1GevHaok+5V0jKns&#10;izqpbkLwo6cmqw0/5/lHOCCR0FdMQiqrbWyWIB64B9v61OU2F+Qu4hFbJJJPtipurCSucZdQXTwn&#10;A4XIKnGP/wBRqCOxlMSsdm/A5xtGevTNdqlsVGdinks3UL6DH+FU7i3ijwVAyxxtJ4AHWkpJIdnu&#10;YAsYJCgAyZNxYjOAR6+ualj0q2nYzXDMgAAWNTwT7/Wt0RRNIFcAouCUJxz6+vFNS2RmKqfkGc9t&#10;3finN3Q5RWxhTaayqGVQeyY9PcVEtuyyPFlW29WUHr1x9a62SOFo2aPqeNlVGsPKj2bP3hJOT37j&#10;v3NPla1QQSRx9zYB+IuMnI9QfT/GpFtUEGMHIBAyOc/T0roo7Nt7My7X4JXPQ9wOufrQ0MXmhlUc&#10;LuPB+Unt+H60+Z9RtI5uCNhhh95clmI4A6Yx70kmnpJnYNpbByBkYH9a6cRQwbhjlh83PB+p7Y9K&#10;gZAkShCNrvw3cY5P5+vSlNXK5bnM/ZNka7cr1bB5PPHX3pRB5uA/qMZ6VvyW65HHJ/iP8Q/+tTjY&#10;lx8y5z0x2A/lRe241T1uc6dPVlIjx1JyR6f57VS+wq+5pE3q2M4JGGHTBBB6V2EljEG887jtAfA6&#10;YXsR3q3L9jjh3fZ4poW4KuSo9uevak6tma00lbQ//9X603ygESKNx5Kqc8fX29aZsVCWOM57n9BQ&#10;0gVmA+8Oq9SB9aImbcGUZGTn1xX4BzXVj+g3Gw+NvOGenbNSI8SfL1DcfjTCAWKpkp1wfWhIo8Kr&#10;g4ycY55pGjvbQlSPbuySMkAD1x3qwhKcqOvDADrTAoLKw+YD14AqaNwhLpz325qkruxEJu40qynd&#10;Hu25xx/KmhUAYkYBOeOxqwoWVcxgjb8xobhgf73NNU9RytqhC5ViwzvZcAYzx64px5Idi2SADu/r&#10;SvGz9QBjqc+nagoSNqgADkH605QuOMVYbvO4vn5MZ29QferiyA/c5HUYHSqrsN2JNu4Zxs6Advzo&#10;iLIWwAFPbP8AKp5DOS1LoPmgA0PD5i+Tg5JwKi/dcfMTg9P6VYRgxG4nOOAafs3YhMmg3QxeUoyM&#10;9fT2p53pgHPHAwMfpRGytl8Lx13dxTxIHYLt4HcnOKFGxtTJYmLPnhiB045r42/bA1a6Phm20aMx&#10;rG0rXEzt94iPGxFA7knJz6V9lRo5YgbQOqkd/bmvz8/a41KNZhbzIoQRhiwDEu44Az0B55+lb4df&#10;vEkc+PfuM+E7JElugJ8fMc8dz6Ct/RvMufj1ooEZf7JNbxJCCF3IilgSTxgEkk+1cvo4a41CKID5&#10;lk3KT29D2rq/h3DFr37Qv9pyTOsNsTgLzlkVYwqcjad2c5HI6Yr6R37Hy3NZ3PnT/goFrVrq3x4j&#10;SJwq2ulQ2cduHEiqqFnZzjG1ndmypGeAckHj4KVkhkM3JLD7p4+UegPvX1B+1tqdvqPx48QXOXZY&#10;JFjXcNuFVACcEeoP1618tJtKDect97d2Ne7glaKaPMxE79DWghaRRkbgRkr2GKLjMTLhh8x5PYfn&#10;Udoj8SNnnJ4OcD3AoX98CQxcg7iMYPsPSunlu7s5j0bw3G8WnksSxZ8jn8uK7aJi2N3G3k7e5Fcv&#10;4dtWaBTc4R2Hy88Y/wAa7URxcRMCXUkc9Djp0rzqkVdnbTjorEsbszZPUj8c+wrWAUKEHXA3E4GT&#10;/KsxWkjRTDjO3aFbnP41rafEySx7Rkj1PC1w1WtbHdTfQ9q8B2BDQyg4YYx9fWvsDwnbOs4e4cck&#10;AY6Ej0NfLvgyCS3USAF2fDgHuO4Ar6n8J+Ywj2ruXGOOvzc8eleFjnpY+kwi00R7/wCFLaC4v/KG&#10;W5BBB596+l7K0SG3QqRuVevevnzwbDewOJ4imARvz2I9K+hLNhLGJEyMrls9Oa+bxL1PoKC6ko2F&#10;wBwN+DUODLIxlwoH3QO4py8ZDDDbjgfyqXqoXOOcgnsa5FJm702GLiMEjODnHt6VVJ2rtyT3Bxmr&#10;pJKEHB9QKi2oQCvB/uk4qJS7l2Q6FCQuSM9V44FWGZmP3flHBI9aiBYRAjqD0oBD/K5xwTx60SRE&#10;30QuY1Ij5+7ye1EbKsrLGdzdfpjsfSpGj3Iqf0qRUVAY8DLnJ9Tx61m9CpWHjYf3khHpgVNhDhsE&#10;VGI43TLEDuuO2KuQ/MAFIYfrTk7ijHUiAyN2e/IHQVbVFYAfdA6t/eP+NVUXE5VvlyQcepqZSrHg&#10;9CeDSsMkVBg842nO6pGCgD5u/HHrUceSmT0zjikyTL5nTB4pX0sBIxK/LztJ9Pxp4XOSMjjpUBJB&#10;YlsnH51IrncGycEcn39KaS6ibsTEAjOPQfjUhfchOT0yQe1QscrjJxnPHrQqbgcE4H3mPbNNRsxQ&#10;bPxu/wCCrusQS6Z4a0BpC7Fp7lIOB5TjGJM9TuUFcdO/Y1+Jt3HlPJIEm4dDgZz64r9dv+CpGsWZ&#10;+J+m6HKQpg0uPEinO/cxYHafulBwMdcn8PyRu5kef9yCMfLuPp61+k8M/ArGk46XKSx8GNjsHBGc&#10;HgY6UO0jHzV3nCYHt7mnIMucqRsGCo65PbNNjE2fNlG3jOxDwPr6mvtIJGcUrCo5B/efxEBuPXv1&#10;pr+dJAFyAm4jp+tPHl4JXnjdz0pdyIdicAAYJPGa1k+hMoaluEW8ihUcMOgI+nJrNMUMUkpBO0Nu&#10;Cnk5HpU8TbVDLgA5wVGAB3zVdgiMz4bLjOM5NcyWuoci2LBBK+YoKv8Aw7cAc+uetRF0RxHMD9zO&#10;QOuKRGYOVyWBbIHp7VNLtmwpbhAOO5/+tW6dmVZbDHIwpl6/3e9WFUlSB17Ac1FK0RdZFjUEKcv0&#10;Jz6U10hiPmRkIH5IyeuOtQVYtISTtIAIHX1okzkDJ4IJU8UyOa3MBDgtL9O1EREmdxUZHb0puOhp&#10;GOjHW91KZjG2OnB7Yq27syh+nO1RjGCe/NVxAhRlYF1/2ePwpQqoAuTxjaTzjHY00uiCMdS3LKw2&#10;gYLKvJHJOe9NkKpDg8scMMc8HqKiVz5rKwwSvDDgY/xprP8AuTGpK88++KTVmaj7cRFy+NxHUnmr&#10;0QjkbDHYo+ZQvf61TiYIDLzhcMpHf1BzS2M6NI7bSAxPyn0pW8xRmrklxaqY90RK85yOAaqyWss0&#10;n7lS2MHjHFaGxfMMTncF+YYPSlDqzYZueq9uKpSsDSuUZo5kmMUvVEXlRwQfy6VYETtGhUZHUVou&#10;Z/JIzGCGwN+SSO+KSIBgNwxwepxUtgl5FdYmwxKk8ZyODSQxgSqSOCDuj74xxWjI5EOxuAOg9SKg&#10;3GNjNjHyY/PsKavsXyDgB5ijcWKgn6D0qeaXdNvwPfA4qqDt4JUDO0n26/rSIN2MLz1YZwRUsnYm&#10;iuJEQCLliQMf5NTz3dyWDqAmPmJ7HtxzUcNsGmyQdrHB9qspbI8RMhBA4Az2q7O1zJJ9CFbueFft&#10;dgWSeCRJoJAcFZUOR0xjH51/pZ/8EhP2m9M/ai/ZC8PeIzfy3Gs6XZrperiZ/MdZrcmMFn53EheC&#10;cMQASK/zYY4rdI1VVJySxPYEdM+tf0Af8EB/22p/gH+0lF8DdfuYP7D8Xs8VvFIWUpfuV2tuHyg4&#10;Dbd3uBy3HFXitz57irA+3w94rVH99kjSAHfnI6nvVqOHKA5GetYdrqS3YXJ3biCpXGCDzxjj8RXT&#10;xpu+UdvStacep+LTjaTTMyeJipUelYX9k3N5IYxkA+ozXbJEGPTHHSp0iVTwMN7Vpu7MxcUc5p/h&#10;uK35fk9zinarYRoQijtniurbofYY/KsC9kLyAEY44qb3ZjJnDXtpLJF5MXJJ6EVyup+Hhb27SE9e&#10;R7+tepraxgZfriuQ1zUre3VlYZAz+dbRZg0eGzWaiQqRgD/PpUk08FlAXJxt6DNGralGGYxqK8/u&#10;p3kctMWIzwprYmauPv72a6m8+RyGwQqjpjOa8q8T20OoyncoZxnB9Pb/AOtXs2keGtU8QSfZ7aNl&#10;Q/ekI6D1xU+s/DSPRkLySM0u7gL0xjnPfNNaakxjc+W7XwrdXjND5QADZOP5iuhPgRI9NkFrH5ko&#10;U7VP949vxr6EsdA8v+HAx82PpWvBplrAhcIfcY4rSM30Bwa1P5+vjR4e+Lo8XXEWn290bX7T9mY2&#10;+SR/Fz1CBRnqT+VYdjY+N9OUMltOjKoAMiEYzxy3fNf0FXnhXw5q2ftdtA2eHDIvzZGDnjvWCPhn&#10;4c3tM0MSoF2BNq7cDsBjFdPt7IwnE/ns1fwB8atb3X9npd3coykLIF3YHThAd2Afasy1/ZO+LssC&#10;m4gQGQ7pI3kIZXIzhsj5uOuPpX9A994S0m1jxbxIob0Arlk0S2kn+5kg7dzDBI+tOWMa2GqCZ+IM&#10;P7GfxZulyxtYgrqpIbdhTj5uMEkd1AJA9a8n8d/sWfFS1Li4tnlYqZVjRGRWVed4dhyOmcjjNf0h&#10;2fhzSoAjMoLAZINa97plpdCN0RQ0X3DjOMjBHPsazlj5XNI0E9D+QXxB+zV8V/D9jcah9gcqkoha&#10;JegJ6MHOPlHAJ9a8Vv8A4b+M3vY7LUbGcKyeaZCNvA4I4zggggggdK/sa8S/CjRL2yeGOCEJIS0q&#10;BRyT1bBHXmvl/wARfs0+E7+CZxbrFOA3lyxKoG09VIIxhsfN9K6KeapaNGE8Je5/MVZfDu0im2Eb&#10;n4kbJJZV9F+le/8AhnwPYLYiW4O5pFAEeRyB/Gfev0H8e/sx6Rod489rawvwS7wx7SGPRgevHp09&#10;q+UtV8P3vh29msbgMhRjtOP4e3I4Jx1rtjilN6GKo23Pm79oj9mnwd8dfBJ0HUvKS7ihZbeeRNyI&#10;cHaVC/MHB5UjHPUEV/L18X/hH4r+EfiW48P6zBKIIbmS3t70oyxT7DyQSBgn+eQCcGv6+JbgySCM&#10;jaG6MTznpXwh+1f8EdJ+KPhzULmdIre+SD/j4nT93IyfdEmATnOOeTgYGM5raMyon8yed4CY5PIH&#10;SpwDk564471f1jRdR0DWrrRNXTyrq2uHt54z/C6Eg49uOKosoZ/nzx0IOK2TbepokrjsqygLnIHA&#10;AzmqV0GOScruHzc+lW2BC5/iB557VSkXLtkZGPmPrV8qKjqrEUEr28gcMT2GR2FdygZog6871DLj&#10;nn0rg3B5zkAgCt3Rridw8DkkKMoOOfUUuRbkp2Z08BZATnA5wSPz/GrG5QMoc+pA9aqQhVyy9D1/&#10;H65pyuQML09awltobFzZGr7XYg+oHWmKRIdg4HYeuO/0poZCdznJ7Fv8PelKpnci88dDwKlP3QHS&#10;SkElGPHTHJP+FRbzEdingjkn1zT9yq28/wAZ579Kryu3CAbu/XtVivqOlKElgOOpJ7n2qAuM5IIG&#10;MY4xmnFNxOCCPusKgMir8pBG04Hqfeg1gk0MYuqbX6DnCjqKjOAShO4Ed+34+1PZyxBUkEHAHqaZ&#10;KgZAxX5lGCM+vespK2xm0QO5GAMZBxn/AGfXNQoiBS4JOCQu6nlSFHHB79hSDBO3J64Pt7VA0NBK&#10;ENgL9ecCoACHJYccAn0p4UFdjAA5O3Pb/wDXSSZAKZ6gH5uoPvVqVkCVyrJkMCRwOABUZCqGB5zy&#10;hHXHoTUhYhi3PH6/So2JxuZT2GPQ0Kz1bEVZCwTJPOeGPt0qOXhMDnPUH+dSShw2ZAPzqvKTsVVA&#10;JB+bnnFZ3KtoRoAcIAcdx3oC7Uww4ySPUU4MqsZAOvYnpTSvJx+ZrWTvYSRXZ+ATxj171Fw8mXIP&#10;PGOB9aWWONnXcRheSB1ye9R5wPlBGDnk8ihLqWo6lfDK5WQ5ySykdvaqksjIhZTwPbtVuUsGMYGF&#10;YDk96pSBEOTnOdqgfzqG7OxbIJG3DA5A5GT/ADqG2hW4uVQ8BWBDe4OcilyADjO5Tg5PeoBLMsnD&#10;AnPAHf2qJw3QUJNVIn0lo8oltxHGxACgbgO/1rYsrm90a9i1HTcbkfLehHRgc9yM4Fcf4RmQqkaE&#10;t8gyB0zXeW8WxlY4AJzyc5JrxJU9Hc/ZsrrXUJxZ7VdG3uTNPGMRzokkRbqqkAkfga5y1kfZLcR5&#10;Hl4XdnIyfak8N6mupW1xpc8ihoyPs685we30rUgt/wCz4BckFlkZ+M5B28HP64ryp+7eJ+hQr+0i&#10;pozGuliGSco5wSfX0FVZbsX2qm9DFntocRBOnzg7sn3qHWXDybk5H3mYD7oHOAKxtPvJUsZLwtw1&#10;wxA7YxgE5zVRhaNzCvXs7HYw2V5cabJd7GDFgkQIBL46kf7I9fxrD1aKSzgW4XBDEImB029f1rIh&#10;1ead4jI7jyyZEA4HPH5/hT9Y1X7Y6wKMJDD5QAJxubkt9cmrcGjn9smjFmE8hNxcFmeWQd+ij0+t&#10;Xkd9qxnIUvvwf7q9ATSwWjGFVD7sARR54JJ6mpZLWS2kPnAxu8ZjAb7pRecj6+vepv0MErsrb5Ud&#10;pFXcxUyYAzyegqpJbl1SB1YyCNPm7+Y/UcVdUhf3zll2jeV9/wCEUtuLgz/aHO8B8KQCD5z8hc9D&#10;gc0h8rHbZQfIbIH+rJ74UZJ/PiskKWfzsHBYyEe54GK6K5tnhZi/LYwcH+EdTVH7PIc9OmT6njIH&#10;17mlz2dglDW5VjLoJZkAL4WKNj1BkPzEDjoM5IzT4kWPKgcbdwHbavQD6mrsUS3xRrfJUR4VgMHb&#10;nk9OvarlvZvLcfuwMrhSV5AI7cjtSk+Zlxp6GVHFcwobjIGWPmMOhOOR9B296ijjEgUbQm759rdV&#10;x0z/ADre1HUtJ0LMN3NApZdzRORnA5zt615pcfELRdPdvsCSXTScDJxjuNxPqfSnGlOWljkr4qnH&#10;XmO9W1Y/LEHbbHwW56Hnkdz1rMvr61hUiaaKFBySW5298+9eUah4417U4HR9kAxkiHI4HQda5J2k&#10;u1czSNIxOGJ+9muqnhWup4tbO0r8iueoaj4v8ORxpAJpJ1RiwS2QnP8AvE4A/OvPNV8f30j+VpVu&#10;kETfL5jfNKR/Ifl+NZthYvcXPk/dLZxgc8fWsm+tJLbUZLeUEqg+9kFef6+tdkKaR85jsxrT62RV&#10;knluHaSUPktg57inRrJ9zPA9O9ObbuGzuMrinxR4XIyeRz/SnNts8lRatc0rO3XZtTAyc7u+T61t&#10;xxpgBicg7enBrPtwACyEKMchupNa0DMV2JyW4UdgR1qZs9ahBbDx+8HluMkc4HAP5dxSqPJUQgbe&#10;uSOn16dakSHY3t1b+pqeSAuoC4HOSTyOOg/Gs29D0YQQyKExxY3BtxxsHHHrnuau29xDcgMjDCll&#10;2t6jrj6VGUj3iI47kEdBxmpY4lCFlUkMTnGclsc/pjmondmqp63JFTG9QvDghW/nSzKG+9jAACce&#10;vapGL4HB4A3+zHFNz5cgST+IFyx6ZHaoNLA4wqxnIbbx22n1/linwyyLEqEfxbS3THvTJssSVGCB&#10;g/U/4VMoIUK/MgUceuaSRTWlxxOeU+ZTkDHr0/LNTRYbBbhkOUJGAGHcev405LIy5dFbOBtU8fj/&#10;AJNMkfbIIY9ojU4IwSc9xmkzNysDRW4G1D8x+YL6e4B6VEYkPqcdfUnpj8K04FwnmyqPnJA7nA9/&#10;ftVG8tcKLiIsGOduexx3FOKM5S6mfhnYpnjG0k9h2FPIRsq4b5VAGfvEdBzSIWQASqV2qSSMcnvi&#10;mhFRgS2D1I6nHrSehhe7FRvk8sA88Z/iBHTmpoYAwYeYzZUqS3X68U9o4yu/Dbz0zwAPX8qbDF5q&#10;s4J4JTI7j2/Go50Dd3e42RIthdwCVGAD1AHevKdZkV7ryy2QW3Jzk59K9A1q7S1gfkZCbQM/mDXk&#10;TxmV/MYbk3blxnIruw0Op8fxJik2oIsZTdg8tjk9BXo/w38PXGtavFIfMCqx28ZjYqM4PHI9a84S&#10;ITyJG+AA3zDvn09819l/CXwqYxDE0ggEZWVTMM7tzZKAg9f51OJq8kbnzHL0TPp34ZeGo9CuYNc1&#10;t3WZyIraIDKASgDlcZ69MflXf+MLk2GsSWd9GYU04spwMGJXxv56Y/iz3HNdFo+rtp4XxBJDtm09&#10;gYjgHDMMDK9M98dK5i+f+1lu11N5JJbktJcGXq247iGPoc4IHavlKlZ1Hc6VTVh2uadY2erW9po0&#10;wuF8pLj7QmRHIXHA5xwR+HNZ13MyzGbT2WKaOPAOASCOvXqPQ1qQ3SGNZLg7I41EEcKY+RQMKF9A&#10;O3pVcfZBE0sikeYwXcOWOBgAntU7Ize5E0U2qmC0J3efGHjAOMnH8Q7Vfhtrq20eTSJIzEVuFkMj&#10;YIcDgng+nb1qrEfK0iSWyiZrmKbcHOcKrHr9MVpTjUGg+33UqSxnGVT7oJHTHfFVB30Kkl0IlMfm&#10;2zwIzvGwVGx/F03D8aj1qG20aCC1vCxkv3K27R5O0gncpI5I4ParOkyWsWtxQ3DYwN6NydpHdvY+&#10;lek+MbO40Hwgtzo8gW7vNrR3hUP9ntyf3ipkHDN0Jx3ND00FDXQ4WzXUtTuYtL0zajmMeUJCRnZ3&#10;yAVHA71Vlt5zf+fdq6vA5WSCUEMCD1NOt59T0u3+06btm2R8zAFWkOc8+x9qZa607QS6lrKsbiY7&#10;JEJ3EA8BifpxS5+w5KzNNpEnb7Qq/KowC553N1x6iqt7a/arJkBfzEXzGZOqxL13fSr6RrLMDCvy&#10;xRAKnQOevPua5/zdVuPC9/dWJMVzcCS3aKUAfuMgZU59eppp3HG9tCGxsJJpX1OSTchQGNGALHJw&#10;TnPAHpXSwax5GmL9vCxKjFNoPyn05z0781keBobq+llS6jP7mE7mPCbhjIz0zzmq1rPpmrXL2k5O&#10;2Vym1xwfc+gPalzWMnuek2GkaFBpyazp0n2jY326XyzmLI/hAxnOep6Vy/izTUNz/bllIRMu24jZ&#10;Bgxy5zx2+tYljJq3hyEXt3EkVtN5kSbicEISCGAOMkDj1FXLnV21KyXU5fJijdcKincBjjI9D7dq&#10;FHW5aRXtbi68Qie914yOsDrHcMoAADDKE9OT6+lWk1V/Dflpp6x+Usm6VphuZ0fkDPXH8qs6vqka&#10;NY2WmiJxdsgkjHytMydGJ6bQegPequv2FrfKskCFpN2MI2Qcdq0c7KzNJK+xT1q4e4vY/JQ5uDuw&#10;B0De4rpvETvoujR3V47mdEXzCVwyJGMKxA6DtnpW34O8O2+s39nEsoilYjdG53D5OcY79PrUsfxA&#10;h1e/1oG2e0hjuZ9GmgulDeasXyE8ZBBbOBnjvXNzdEQ5dzivCt1PeXq3uphnidcSZwcoe/5dK0NW&#10;0XTL5pbzT/KWC2kdYwow6RnnDKPXjmsS3u7dJm0yDdiJd2FGNqdz0xwK7i/0fQtK+HN/cbnl1DVi&#10;rb4G+5ax/dBDfcBySccnOB0zVNF6djmrsRJHAjgxRkYZlG1lAGckj16ZraN/batEdZ1yNYdhCJKW&#10;wrL93BHJrjNCvtSSxYrGlxazxmETONxQrjOcnpg1V1SUQxGzIMqYHD5wPp2+malJvcFM17i0/s/V&#10;p4I44xBCyyqFbJ+YZAzk55OaWbTn1nTpNQgO5mciSRuBsB5AHqO9R3ColnLo99aSLd2yqySRvt+9&#10;8y5B68cmt/Sbu/0uCOXULcNaI5MiKRyJBhi3161UV2FNdirJfT3EawWSFG4WJo8che4+g6VgbIx4&#10;qlurO1lnVvkBbJEmFAZiRwec1eSQaHKt0bpfKlu/slmpOA6vyoC9c46mtSO5nt9QgsGKlZiymWHn&#10;De/TgetatrQnTZFSS2a50C58Rah5VvtkW2tbeNfLSI5wdqnv0NZMukXcSxteqc7QqFGyVz359vSr&#10;WtQxzPFZ3Uh+xLOWjCk5JPDOR6kDHNaniB7WWGGVZFC7hHFGrZfOOp9Biq5eok7M4xraysdXLX7S&#10;yiKMugU9dwyM+oPYV1en6ppFzZJGpRguPMQfKAT/AAt+mayL3RJswHY8ombYzYyre34DtmpzpOlW&#10;F67MjQGWIyMGBwVXoB2I/Glcal5G7cw2mjWb6fPbHznlhuoot2FgIbepB5HPBx374rHWEyX9zq1x&#10;80lxO1xJJjaQxHY9h+laNnq41qza8vVLCH9xC7HjKDABPtXWWsltBYNqV/CIUReIypzIzYwV/wBn&#10;3OKppJaMvlT1OCm0nTHs5bkjyIZzs2SH/WSkcn6k/wCRV3wzpU7WK6bEVYWyuxcn5cZz3+v5Vxt5&#10;qg1a4m+0/wADGK3jjJ2qMnkA/ma9L+Fmk6dZ+FdWvNWnut8VwyBJSCsqSjK7Sfm+Vs57YxUvRamb&#10;k9keQXuma9FqStpVs80Pn/MIhuIJPQY52++K7h7HUHMkOnYaWVNsC8AiTjgE8Lknk1oQxXWj2st/&#10;bTF/M+Ur0+XJrNtNWhd1soiyyvGxjKkEgdM98EduOtOKZcpaWZjwQanOo/ty3NrcJIRMiZwVBwWU&#10;nPWtu71Xw7qFrBcaTbvG0TmA+WvMyHIBb64zntnmtULqqrD/AGlIjLIpjic/M59N56/Suas7P7Tf&#10;vbQ74yJCjg9FI+9nHAqk9LkuKtczLrUmt1cXsbKzlhGEHZB/SsSIa9qE1vZaHEd07b43lHloUzy2&#10;48Y+leqN4bstW1WK2uJJDHDG8gmHUKgy31zj8a5mDWZNdvBE26NLQGC2YAp+63EoRgA5P6Uqcrsn&#10;psXdZ064sYbTSNZuA8ltGzKASVEkpJJVe2eAfXFZlkyjXrXR42kxKpEyYxyQdpHqT2rSv45CDJqE&#10;bAKoZp5D8zN0B564rmdIimh1mS/u1kZoiJbd1bADKeGOM8emDRJ2kVGN9WQX1tNdahdWkSTQrEhZ&#10;TIu1nUD9CR2rR8F6c0tg15K+5EyYox+eH9/TFbfiO4+yXMuqzy+bPdjz58ZJLt1A6fpXHabONNdI&#10;VuiIJdz5bKMrEjK+nHet7Nq5Enpsakc1nbZmjQxlQQYpgCwPr0612mneGfEmpWUmo3FuywlBHG+N&#10;ocsMjZ68d+1ZdzoaSXsGkWiC4uJyrosPzAhjycnrgc5r2vxHq1t4I0O18KWxiZv3gSTO5ojuB5B5&#10;5yaylUd7Ii7PLtFsbyz0W80P7HEiXFykrzEfvI8KVKq3ZWzz7itG/wBAXTrC1hYmWUnCxR9cdd35&#10;cc1vXevi4a1iupY7eBsGZ15BC/7XvUD2tjd6sL+yurmLd+6WKYAZGemeetNt2NVe2pgWdoZtTzqM&#10;f7mPakYkYZyfQDv75rb1fSYLGyGq6Sp+1y3EVsA/3ZTIcBuBwEH4H61yd54ms18RnRdSjkijbgOi&#10;Hcj9QW4IAbsa6Tz47lP7XjuZZooDsZSOCF5+XOMkd/Q1MVbVh5HKatqetWF5NbSSqFtcPujGXjbv&#10;+PpVTS/FUeu3X2PUGmYPKke6YDpjnOOAB+tI+ty3t9Pc3XlujRkI68MI+ysPaoVtdM0K2Btycld4&#10;VTnGf6/yrW4jfvdMnupykm28WJ99yF+cCHOFJPB+o9aj1N4p447WxjTZCjLvIG4ITnAP17Vi6Pqt&#10;xdKdSsXntFYG3mRThXQf3sc468D8a0NUntNC0p7aZxD9oBtrWdOWWRhndzxxnIojEymZmpaakdzC&#10;kmY0ERJMnYnoF6YBFdh4TEeom8hvrgIkfl7p5Xx5kI7Z9ExgfWvLPFCeKdNjsdK1OcT3fkbpRs2M&#10;FbiM+h3DoQecc11XhrRmksY4tWjOQcyGM4Ofp6VpMEux6qb228I2f2rRFF1FM4S2eJg6JuOMy98A&#10;dvXiuanvE01rHwjDG8sczyFrts535JAJPbOefpVGDVLfQL06fpUjwTOCd7jI2ntjpyK4bVItVstX&#10;jlmYSW9zlI5FYgxHHRh6HpkVNNpgm0z1KTWoJxHbWsguY7JfJlnjBMYZeNgboT61BqOoQXGiXMM6&#10;SbUAlgwudzD+HBxkevPSua8OQW/hS2u5Lt38q4CJ5Qxt80E5yp5zjv3rV07U7/8AsOdtQO2XzfLs&#10;1wGxGff6djQ7FKXdnP6dLcWCxiQ7IJE3eTFhSM9doP1zXS6b4ts1vRo81rL9iChS5O5vNBGMjJ4A&#10;GScflVO/srPVbaJhu3RN8k+drNzkg46c0t1pyWco1G8KlIoy8kURy7dvYfrWmnKRFanZIlp4etJW&#10;knSQXd0JbXcBuLtjOMdFr9yP+Ca3j25l8GXGmxyRzi11V1SPZhkEiLuJY8clcge3HU1/PXocc+t+&#10;LpL7S5JV+zWzym1kPyCNcKAV9QX61+of7AXirVNI8WSaJNM0cCyx3cbu2Nm0MWx/eHPC4xlieteb&#10;jFeJ7+UVEpn9PHh7VDK6vkbScnFeswlAvXK8Gvmf4earFf2m7gMQHGeCRXv+n3Qe2Vc54HNfOJJs&#10;+7pbG4XUE7fXHI7VRmY7yw7/AK1OjhkxznNVLhk2lMkHP41EKepo35HOanOuRkcjJwa8g8WxtcIw&#10;YgBuVHTp7163fshykg5HO7615R4hiN1GQwIGd2fUD0rrhpoiKkdD5O+IdikdsxlwAVba/wCH0r82&#10;vivY2ytK7LtMajYFOQQT0x7V+nfxIQfZ2QdcYGeQTX56fFfRLV5GAmdGZWyozk/T0HrXr0X2POxO&#10;zPyc+J22T7VqEjIweXYoAxnsAAee1fH2sxF5ikfRTuKt7dvwr7k+L9mshnLoq4JjBGBgDIOCfWvi&#10;rW7WC0vCttncRknOf5169JaHhzV9D6j+DutQXHhQWsM7MwCvLDJwiMw7V7FpOtLoGoQ6zo1yUuUY&#10;b4k/1c2RjpkYGfWviv4Zai5nudMkl2pMpfHTcY+gBHTr/OvSrbXVlvlsLqWMSFCY4h95gvPP4Up2&#10;fuyV0cdRNaxZ+jvhP4l2uuXRsUP79UV2QkKVHQnHfn0r15b8JCJA6HKjcoI3DPcDrX5p6JrdwCuo&#10;/wCrmgYLE/RmHTHGOle2eEPjBLBcix1SBmO/Y9wDjCA4BbPP5V8ZnfC3Perh1p2PRwWcbQqH2lo/&#10;iTUdLvEchmDDYQGwVH94f19q928KRre3S6rrN8VU5eKHPAz13dfwr5ItvEVjeBJLJlYKM7kOefTI&#10;Nd3pXi6SaeG1ViEaUJKc4CqSAa/L8ZgZQZ7Mqt9mexnU4bPULqfTo0CmVnABzzk4x6Z71R0waxq9&#10;3dPdY8pNrSjoSrHAGM+orFVUF4QFf5m8uMJyWJ7Vo6fDd23iGGW4m8u32lbmJhuJwDjHpzjP04xX&#10;nezsFtTo7DULRPEI0eG38x5otrMnZUyQWHpnp/k1S8QeGrjUfENjf6tdPBFay+fIY2ABAGFBGD0P&#10;rW3aXekQai2o6YjmUgokoGSPbPpVe9tm1BmutYTMEYDxjj5j3wPXFDV00ile+h8zft6alBb/AAj0&#10;e70xNttH4hSO4cDJLvBIEUZ/h6n610H/AASw+KOvW3xJ1b4f69KFspdGlu9Nt2DOEdGjEgjyfl3g&#10;kuBwTzgHrzf7adkNZ+BUWpWq/urDVre6njyNqRMjxlm9SGZQPc153/wSw8VWWj/tRW9vf2kOofat&#10;GvIdPW6G4W8iAO0q+j4BVT2ya/RKOEjW4axUJRu0pP8AU9nJm45jh5J7ux/SRZTy3FoJbeCGQpc2&#10;/nkf3R/yzPOckdh71yPjbxhpul/EISX9m1vageZ5cK+Y0GV2L8vHLH5j7HpViHV7maRpLaOWNHcu&#10;SBgO8R5lPP8ACeMn+tYy2Gm6z4kC30wW5uJCxZxsD/JtBwcDp+dfymqvY/eKkb7n57/G39mazvPB&#10;U2s+Db61shNp15e3lrIkkqxmIF0jh5OTIudxJIBwR6V/NxpO9rUK6GGUzPvjIGF+Y7z9c81/bXJp&#10;utv4Ju9L8N/YYi+jXv2ea8UFUjTMeWI+Ybm44/hNfxm+MdNTRfEuq2UcyXDxajcpcSRAiPesrAhC&#10;ecEjj27V+ueHuOlJVISPd4VwCjOpNI808QX2Yns7c4RlKRP1Kn+JyePfFcMk7bFlG5jHFt3scDbx&#10;l8erdjXUas62sRe8CM7KWMQ/hQn5R9T1rzx7a5vZWtIGYmVt0gXklv4Bx/CO9frmGgnuezmE5I84&#10;v5NRu5pLq7XaS2CASQMfd/Sjw34K1vxRqTHTYXaNHXz7nqibuecdM44FfQHhj4Uz310INaS4kgJA&#10;xCcliRz82OOvavq7w/8ADTStK0uOw0wfY4oiTheWYsckMWOcHOAST7V1/XVH3T8mz7O4U3yxdzxP&#10;wZ8M7HTrJBFHukRtwkkA3FieTnH6dAK9it/DtvGvmS4O0gn/ABH0rsNQt9O0m1WO3X+L5s8nHOcV&#10;w2pajCsjNHIQmfmjzyGAzWsZOZ+Y47GSqSu2VNWkttPG1CzEjseMHsR7VxGpagohZYzjIyT2/Ood&#10;Y1By7SC5D7hlgeTz6elcVqV88ii2xlSOx5Nevh6Fzw8RWs7klzqMkQZYjkkAsc9cf4Vy1600k3zE&#10;tu5Ld+O2ajmm3zBgepxj6deKVjIx2xkcfdT6+tegqKR4+IrXZOrouPNGDnAx71cuIY502OFXZ8y4&#10;7n3HeqCRK8QnyOSQq9yR1+lXG3SR7pVO8fdB4BNaOCSOK+oRRhVAGBvGWI7EeuelRiRg5IG7cNzb&#10;TyKml2hEij+cdSxHf602IqQQQxPcg9D25pvoMAwiYdCc9+wqGVsSb4upBJPGW96mSSGFg82TuOBg&#10;blznqf8ACoZmlbMrcgcL2wPahPWxnKZUDMG+XaD1dv4sd6VpN7HcQAoGwdj9aiaRgOMg9Rg/zqrL&#10;cFpgHztz8tOTsZyqIsSXDsB5ZULnBBHPPoKd5iEeT93A78sa5q6SSa8WRGZdo+YZwDjoT9KvwSvK&#10;wlUZ7Z68/rVxSZzzmbSSbVAGSic5/wA96nTEZG5cnn/E49fwqjFJlzGMNt5KHjI9cVcM0dvMqXZK&#10;hgTGcZ9OM0LYn2mmrLMSrhXx94cr2/GrsahWBlYBc/jgccVYSMTq8xZQkYzJjgD0bPp61nL4i8P2&#10;qAXEinIBVsZxuPGDz17GjcUay6Go8ZjTEZOScgMOx6fWponi+xm8XIK8SADBOKz21rSbxXjhlBde&#10;RnqhHQ446dRzWnY6to+oXDRxNtcR7FbnovUmnG5rGUXIjSKNgkkQxu7P0Iq8kcEMRtlX5WJdzkkg&#10;5zkex9Kc7WcMQFwVXDEDJ5A7nHXFQR69okSjypYcMdqAncQw9alxfcu6T3L+zM52qVUrwevTvjtU&#10;qNFJF5hAO5Spz+WMelVb7W9Hs0iNy6I8gJSMkD5e5z068DnvVx77SgI3eXbvOAvTt6/SqVzXmTvq&#10;Rx27bzDEyxqBlSCTjPr7VUuknhQMVZmLbR5WMknse9RnxDokfm/vFXywTnrgj35zTXv9OVYtVuSo&#10;3JsilB52sewz37mrlG9iHJX0ZGiGFBEm5FBICMR8mewxgYqJY0clQWY/wlu3r+FaFy9lbW32m7kG&#10;0cZJGPx/DvVWB7eaRLZGGyU+Y0/8KjHA9ee1Z1Hcj3egeWyruYx5VcAPlgR9KjnbfmI7imFKsOAG&#10;9McVZuJoNPtFu5GAG9VDOepJ4pYttwhuYVVyWJ+XoB2x6Zoil1FddWU4490u1yMA4yeSPYVauMMw&#10;DYwVKjdwBj0IpkhhtY0FxLEjHO85+6SelWzFGgXe4dTyNv6H6VlJlwbsRI0BQRn5hu7AYUH1Pqap&#10;3VoxkAkOFxxx27c/0q2rPKGCMg2tklT8u31p7PC0YRJBIWfA9BkVMYmy7MwjH5OUZlyBw+MZPYfW&#10;pfKdFDMwbPOD6/StKOyRiXm+TJy5J5J9f8KaDbxBdzIXJCgjAz9RVzg9xOzb1KkQCJvHfKn3oWMu&#10;5QiQ5HC+3oK0o4vJJjG07ueRnHvS3Cwy2pdH+63lrjjJHXHfApSnoOCWxlBoMD5cOOOT1x1rMlhM&#10;5+YtyR0557A1trHH5Y+7uA5BPp35p6Qqys0Y+VsEMPWs5LzM3r1MfdjzGBRnA2sucYU98fypjweZ&#10;bqG+cLkgY56cZ9cVttCjr8ypvBwT0OT3qv8AY32hJBgcnKt1ycdvSrgbOVjCitRH5kuMKzZXr1PX&#10;/IqZDLC4j3kqG3ehBHY+1XXthJJHHK+1w2FU87jjPA+nbvUEOntvaEnduJYOeCPUHPb0qFe5l7TU&#10;iO1XMjHGT8vcH29qRkzmPG5T83zDv9KljtHljYqMckbfTHTj3p7RNKf3ZIboWY9x9KqWrNqc9T//&#10;1vq2by0LhDgltoB6n0qaNjlYu4GDj+QqvC6yKHbJ+Xg8cZ7j3qSJY1ZRj7o/X1r8BlGx/QUpO7uW&#10;iQUxHkEdc0kLb4mDEgrUnLR7kKnJ496kjCiMBwDIM4Ckd60irDjLuCMGLKmQOCrnvU+cAMBubOOn&#10;HPr7VDt8qM88ds9aUSFFwMg9W+hqIu7uSl1LI8wgorDOeVH61Pv3JgDoOfwqsqoCZW4xySeeO1LG&#10;x2sCOCeOo4q3Ib1YoTcgHbqB3P1p+8BvI+6MDGP5UxdxUDPB7U4ydFA4XIBH8XPelGVx6pAGUJ82&#10;epPAz/kelNPIIUE46j2qQS5+TAGR+lJEUTO0/e749KJNoU7liMrlUGMdsD0p8bI2ZCCTuzjP86hS&#10;Pc4+Y5HAOen5VYDEYVmBAJxjgn1rS99iVqLuZyA/sVGOh+vvU8c7dgW9zUJmAbaRgY+X3FNjcbGM&#10;QBJ7VjJtFwepqCTbES3G3096/LH9q7xCL3xeLTTZEkhlJ3d3Esaqjjn+Hv8AWv1CyiRknkbc7vQC&#10;vxy/aFMi/EG9mdI4zLM8wWNwQBu24weQeOc889hiurBJOZy5jK0Dy7w8AmsxPJgBOX9sD73pxjNd&#10;1+z3Fa3nxG8QaspgaeWVlii2DAgUnEmepDkZwB2rg9EK/bVkbLIsbO4b7vTG0+1esfs46Pp8uk6v&#10;rUUKtdQvJGk5HG1Iw5TKnPlsQM19DDc+YlbW5+QPxSvJdT8ZatqV1J5jPcyo7kks2GKguW5LAAKS&#10;eeK87tY3En7sqAMAA9DXQeNdWbW/E9/q9wGQ31/Nc7AQSnmOX5PAPX0rFt02uGViAvY9DivoqGkU&#10;jxq03zWLjK0EMTrg5zllH3iD29Kv2RuHKsiLuBywAyM+w75qpD5ReRYm3lBmQNgFSRnb9e9SWcsY&#10;uFEznBIwR1GT6+1XOWjElY9x0yOIxRyQkfc3Z7AnsD71uDcybUHIJZge5rJsIoUSKNjtUL8vatVc&#10;E/MxKD7o/wA9BXlze7PSojkLmUCQADHCY5rXgPkPGwjU/MMrng56VTJQrnOAB6evpW1oumpf3Kx7&#10;iY0wWY9vSuKszti1e6Pp/wAIhbSC3lkUnKjI6EZ7/hX1R4OtIbbTvtTMpM2DuU5247H0I7ivmTwt&#10;bFxbSStkjaCeuSDX094UVm2hl+Uj7hOBz3/CvncfPqfTYN6WPobwStxNH+9XGGH0bNeyWpeNDtxg&#10;rhiR+X5V5P4NLooSTIy2UA6Y9frxXsCRlo/k6A18/WTbPZo3tYr7UR+uT2b0J70m4MTjGAKs53AY&#10;UccHnA/GqzKwbAPOPmHfFc03Y6USxBWJMxwQMj0NIZfM3IvJyGb2+hpqoqYEnOenNSF2DbSPm9Qe&#10;1FtNRkO0naVzj86nUuvAOc9eP0//AFUxYyvB+YsSQd2Biplyi5PJBGBUXTRmk9xxRt3mA9e2OlPV&#10;vTgjoDTWmOMcnOOQe1SFN53MQpXGD60o26myt1FWU7dvAPsOlSRu4TnG8Hr7VWeME7werdB3qeJQ&#10;WJ7j09+1XLlEmSlv3zRp0UZ9Qx9R0xVmP5GCtxn7pqsqGMkqMk4A9qkWN7j92SM9s8VMExWLUa5J&#10;AYjBz7H0puZGkOevrTNpQmOLIPv608o6qRkkngjNJR0C4hOeXU7RznHrT1SRFwMnnP4U1UYBQx6D&#10;NOZiflZTns3TNK5pGKCJdz49fSrJCggLkcZw1RxCID72Djj1p2wSqwjJLt8oOeQf8+1Kb6hOKR/O&#10;h/wUp1Jb34+3QhdZktLeOEKX3lHdQZEyeVVSowvQcnua/OCN/NmLtnbgbR6fjX25+37f2t9+0D4g&#10;XTTJuhu9k5kGJGdRtPI/gxgr/SviS2j2RMoJJ25GTX6xw5C2FgxTeiRMIyjEoeWByOnP+NN5WAR5&#10;O09VP+NO2FIRAu5nJJO47sY9PQ1IIwkXzHJ3cqOoz69q+lTa1uTcaRhApwCcEZxjHpUSx4BfjAO3&#10;61MArx4aRS33k98HvUciMFZtxyO3P4UKVyUiTB3sfvLgADHT3qBtzAMccNkA+nf8achdQQ54Pzew&#10;qtI+FMjqeoIYdPQUpLS5MiQfe3hgMsVA7HPTtQUdZNjcc9c9qYk2ZPOkCuMYQgnqeoqdImAK7mcb&#10;iynnIHcfTNKMnswTdhzOskazvggErz+mDT3dipY9T8pGOADTW/eFdnzRqcFWGME9wanjj3HJztA+&#10;YN056YqoyRce5VW3XyVeE5zyuV4Hp3qYM6xhHKg4PCdAe5z/APXpQGf5m2nbn2GKSEK8g+UEYJIy&#10;OQPyrTc1gyVGZBsZsheOOhz/AJ7UsjdChK9s/wCfWg+W7HAJ2fNtHp6Z706NHlBcjliMA44A7kel&#10;JotD44i0eGzjdkZx/OpHUFkDcBVwe5z2qwEARCxwSPmI4Bx7VE+Tl+AcBc+nrn1/KlDzH5lWVZGA&#10;cuOu7cOmRVmKJGXcwxkfL6n2FQ7oY1U8MQDhvTJ9Kk8/yowu3I3YP485FJj5U1oiaCfzSYyMYPO7&#10;2/KrsKxMw2hT71lxxqGMg7cc9Oalk85Q7xhQOVjXp2ptNBJWJDcBSWVDgueCTkY4wPeo7qdidgIO&#10;fu9vp9aiiRZSEYklArMf4SSOg/KrSLF95Pm55U0F3voy9N8sSoQzN1J7DI596aiiONSD/EDyPSiV&#10;yrspIGMDB602baIFcls5+7nPH0FJJpltCpIrl1QhSCDwPvD29auxKu/zGBGMc98YyKzIJIyqugGc&#10;lS3TGPr3NWty7TISBgfxc8etEnYmUVuPguCreZKxK88KMEZ6VK0pvJFVOVJDDHB4qGInzj8u0DG1&#10;yc5/pUgYLIHHykjOemKaqW1MSa9vMNHEeuCT5fGR71vaBrGq+GdZtPE/h+WS1vbGZbmzniba6SKe&#10;DkVzMsfmz7ACCADnqOetaqYhiMZDMe3fH1H0rOSTMqsOZWsf6Sn/AASO/bJ0z9r39mPw9rN5cNJ4&#10;g0uxjtNcSbCSb4j5Jk29lZlOO5Hzd6/YmOBFwRX+ZN/wS0/4KD+JP2EfjpZX11OsvhHXb2C28Q2k&#10;zbURchBOGwdvlrnPtxkda/0cvA3xf8K/FLwHp3xB8AXcWoaZqtrHeWV1Ccho5VDKfyPtWcdrH47x&#10;Rkk6NbnitGe0ER4AZ1B75OKlHkD+NcnpyK8D1fWL9VMm489MdOa5QeK763ARNxZRgNk8VtG258e6&#10;bPp28ure3H7xwM9OlctPq2mohIlVuu3nvXzvfeJ9XmTYZjzztrESbUbr5IUlyOQVzjPvmmlYfIz2&#10;nWPGUAG2E9jkj1ryDW9cuJHL7jgnp7Vqaf4W1u8Zd42g9Sx6fh3r1LTvAGjfYtl1H5hPJLY9PX61&#10;TRDSe580hbi+k8u3RpCOSEGa9B8OfD2R5Y7zWD1+cIBwPY+9eyweHNJ0nIsYVTOeRW7badJJKG65&#10;7e1aRkjPl3H+HNBt7GNpo1UArx9K8l8YPHcag6qBjccY4yRXtmuXSaTpXlR/ec7VA6V4PdRvcXhk&#10;ds/NxVaIgrWMaQW+QBluWHcVyniy/ttPtjIhw7grjuM/412VwnkIXbJI6YHWvnvxzql1qGrx6dBg&#10;7cZC+h9T7UN2A29Kupp4uJOFIByTW5c6jvjMSDLHsf51zMIOmW2COSucmsu512GJMtgue3UYocrK&#10;4lBI0tRkU5WT+LgA9awvOhgTzH4xhRk+/FYFxqT3cgkkc7cnaB2qlfyGa3eAf8tAcnPQ+tTzorob&#10;svi2wsX8mQFmz7U9/HelhBwwJ6AHjHvXj91Y3EcpWUM2OknXNQRxPJiMjp0zziok0yYx6nrt/wCM&#10;rJ7YbH+8f4v61zN5rdvNbneyYJ+XJxgde9eBeINTc3z2SOQvGQOvvx7VWaaa4cb2baAFXtxWckOW&#10;m47xre2NxHKgUB8naTghsV+Wf7WFlqfhzThr9nGMRg7VX7oLEAsf0H41+kWvAeYATnjBNfM/xv8A&#10;BEHjHwtNp12rPGfnGP4cA/MB3xncPRgD2rvwdblephVjpZH44RfE9rm8W3kKoxBUA8BWPbnr9ePe&#10;tu51WDW7STTr4hxKhBbr1HbFfNHxM8Paj4Q8XXmmtkeTO5jd/wDWPDuOxmA4BYDJxS6J4rWGGPz2&#10;kGTkjPSvfWqVjiaXwn5U/tzfAq68F6/H4xsFENlLLKPK2rgxptG5GUnnJywfnnIzzX5/gs3sPvZ6&#10;5Ff0j/GDwXpXxM8C3uk6mqzo0Ba2jKqCs2MK4ZsjK54B496/n9+Jnw71D4eeIrjR7hW2W7MM8hX2&#10;45GeO/POMjitoMql5nn7sAu7C8jBFUmOAOTx0B9KGlkbMbBQQN3uRUMpKgBuD9cnntVxauzVvsMd&#10;R13c56DmhC8E4uIz0YcDvUYycnrwRwaArbS/I+XAHB/GnLRFpqx6DbTh4gxZXLdhVjLNzkEDPT1N&#10;cvot1+5+zlsHqgHfPWuoTcgAYsSR09Md6xKAgZ2cgg7i3tT2kbqvA6HOOlV2bcSN2cjNK8iFjv5w&#10;MgDtikJ+RLIcMCD8p6HHH0qpINqfJ8/PG3171OJF8oFvTPPI571BIOMZCnrwcA0Ky0LiNlJUfKMf&#10;MPz7/lSTyrGAAOScgjsKi8rfjJbngZ6Up24DIc84IHemEb7IQRtGpY8k9xwKazqrbupHanMcfKM8&#10;HgE8CoTktuLH0470nbqCi1uKTu6DGTux6VXkYhdwA+Y5wD3HtU7bkk64YjoPT61XypKgcDkjHesZ&#10;MHZvQeGUSbc8Y546H0qEruUtuB925qQM2zYFDc5Bzg5/A80jFlQZ6dKjUuL1sijKoVgBztx+tNkj&#10;DHIJO7PPb2qxKU+6oyRxVdV+XI47AEjBNLldtBuNyCfacKrZ4wc8CqRBPzIQMnaM9Tirsiq6bOoz&#10;z7H3qq7MFx7dM8fnUK99RKLtYYxxgfKfXAxSZCkNnJPamHcF2kb8csR79Ka/RSF2kDuf51uw6pFO&#10;RArGROAByMdBTJV+QA4GMNmpZSCflbJIOfr0FQv9zGBnHGe1JNospuA2WYsVJzuGBgevP+FVn5G8&#10;ZG35WB64/wDr1fdSY9pPPXJ9KzplYnyzxxv6dRWc5XM1NtlaQgps5GDwvqaZGVyMEFueCKl+6Q7H&#10;BHP1qA7EYbPl4OMVaKvbVs9a8FaiYQy4G1mAY9ya9iimidkZRgbgd5HBx7V86eErva37w4+fKq3+&#10;e9e7WV4syiSPlQCeexFeNiotS0P1Lh/ERlSViBb57LVzqlsDlWZmUHgjp09uter2PiGS806OZI0j&#10;Ug7Y+CSSck56jNeQSwm43EcjH581dtGubRtyO23coVVI2jHYiuKpFPc+vw+JnDTod3rcrG2kljws&#10;snyJnpz1P4VgtPCNKWJAxYvggdM9zz2qOXWba8ZftilXwUG37uPXHPeq0t7aRoCTj5cfKO3p+NTy&#10;q2ptUxGu5BLnzCfvBSCOxIX09M1p2cEsoSUD5p2EaIoyWc88D2HWsObUbCIAneW++QPbp6VMPF0M&#10;YS4js8ARFIMna6F/vsDg4Ld6LNvQlVlvc7ZBFPMbWEbVTKkv144Zv8BWPdSQ3urK8WHCRrGoOcFE&#10;+6Tnuc81gL4rvzG22BXJPlrk449SRycZrMGq6irM8TJG7AgjAzx6expToSXQp4xLY7oafcfa90h3&#10;IW3SFuxY8gcdFH/6q6iKI28axw48mIMEJYFgr53SMOPmfp0GB1rw19S1ZwYRdSbsAt8xB6/57Vl3&#10;Ec0rsQzndKELZPzY55FP2WhP9p/3T2afUNHtD5V3OgfliqnoB0Ax0UdT71zdz430O2uJFVmnlAVQ&#10;sYwoJ7kn9a8+lhEkJ845BVl3Drjvyagey8u4SGUhW8tG3A5GCOAe+cUewha7Oarj6j1idL4g8eXF&#10;9AtlptuYg2A8jNyNvJIAAx9K4xta8RT2vkS3cixNtV0Xjfz3wewrVtISWYAYOwnPQ1Wisj5wCgE5&#10;5+ncVdKmlqjzKtapU3Zy/wDZzys0z5cyMcs/zEkdKnSwZQA4AYMOP7xHeukMKIWaMHlW9sc1VZ8H&#10;bjcQ/wAzH2HAH410ub6Hn1KPLqVFtolJULgkEEfw5ourZfs7TxDbtJHHfb296shXK+Txvxkjpj1/&#10;Go3EQhiUZKhR5nPPUnPp/jVc6MdykiQlwAfRsjqMe/tXJajNDcXbyk5PQEcgqK2dYv1iQrAflONo&#10;6HB6j/GuRRikYKliOdwB5OTn9K0inuebiZa2JiQExkbSf+BfUVatYzK+0ZO3n069CaoZ+bA443YP&#10;X8q1rNmVt7NwcY2+npVTRlTd2bKQgSbshvT3Na9uqhwOeRwMYrNTEbsowSMfLyOSOK2bZJNhkK9W&#10;4Zjnntx6VzzXU+gw0IrUmaUhSCmMcY6k9qUQM0axtzz2HWnmJkYlcE4HC8DnirUjKsapGAuzC8HO&#10;TWMZXO2KSKRj+UJHjAPIH8q0YwCqgk/KvQcZ9arM8cSkSja2d4x2A/xNSkkQibcWOdnP8yDQ3qO/&#10;YZKEd1Vyfu7Tnpxzx9acV3OC2Dg7toGQf/r1IqKFJdh06Adv6c0yFfLjJYdT17kVm0JXF8p1AkY8&#10;E/OD+n/160Le3jt7UXDAszEmPPpn+lSRxkNmQA7FwuTwc9/wpkjMQHQAEY2Be2ev6dfrUSjcUvMs&#10;xTP5bTSHBzhR/tdhn0qn5LpjzAA/d/7xPPA64p6NG8QKkbs5AHfnv+NPgZpbgyx/Pt656D6fr1oe&#10;graFi4EcFjGi5VpHEisevA71BNK8w83HRQqkcfN9KdcsZJGmcfKT83P3ABWfM6cglsMeT1B9/pQm&#10;zMaVllcJuwOM56e4Pvmo4oV8x2kHTIwO59qkwqLvAJJwQO+P8atSf6OgRWGQcs/v3z75pSehzyVh&#10;N7MwcnAKksOOeOAaZJIllaeYQBg/r2FLGWZWJwBjI3dCfSsfXHaC1GQGKKXbd/DgdaiG6RljJuNN&#10;tHCeJNU8+UoQFyfm/GuYjXj04547en41LJJ9rkeZiPvZVexHrn1owkh2tkdBn39K9mDsrH5riKnt&#10;JylI63wLYpea/HNIjeUvy4A45PJJ9AM1+mnw48PadpFmdRkjSfCr9kD9g3ViOxHbFfFfwn8NXu2K&#10;7nG4NMDsXoYx13/XtX6GK8GneHo9VIKNIdtuPlA3n+E+3+eK8bNKn2UZQ7iWl3dwXc1ndOI5J7hX&#10;jjc4UOv3cH34FbENhHIZJ7mXIjzLJGwyokzyDj3rD8NQWOoXC614l3FjOoSbJLICcEgY9OntXX6N&#10;qmlWPiW7u2Q3FpErwHblSSWwrnrlcdq+ee+htzaWOY0iWwvby6fUIwIYITIRvIZwTgbcc/kKfpT2&#10;VvpcnnrJMCu4Ej5mw3QDtkVp2thor+JFuonea1jWYpGBgsJBtHU5ATqM9e9V7nyIMi3YiJTtMuPm&#10;L9144FDlcTh2M92WbdqM0csKOdqqD9wEgfMP58V6BoWi6Oti/wDaN2kNtECWYg5MhB2KAPeuNgaK&#10;WWGK4DNCr7pMHaWXt+R61LeQ2d3rFrdXUZMSnymhjYiMoSfm9QR3+lXGyLcdLGloUGiRyuNUeVIb&#10;geWJQu5lcnq3f0rrNVumt7V7Wzw0VvH/AKmViw2k4yPr71p/DjSdA0/VL7xlqaPeaPoso0+2iXcz&#10;SXkuJFm642qmQobjPNY+o61pWuf2jI0P7y4nEcAIwqxA8lxjkkkFcenpSnuUux5tc6s7WaW9tD5T&#10;Ficqc5A4yB3WobTS/wCz4DcNKHdomnbIOJJAD8qj14xWvqGhXl5DbtD5atp3yxqQSWUAjnnpg8A1&#10;naPJBdX4S6EuyUsYcg8AdTyOB9cUkkYtnQaVqh1CzHy+Q0sZ8wScFSBzg+orPkFxdab/AGdEjS5l&#10;3wSZO9AqnIAxnBznrWnb2TXXmwwgBYiGQN1J9farC3E0FxKbZ98ptZLVlB2lGcDDZ+nQ/nSty7D5&#10;2c/5uu6f4f8A7AsJnjimVlZlODhjkjPUZ6fSmLviktUWJCI1CSerE/T27077XqE9vJa3nl741wJi&#10;MZ9AQOpHQkVZ0TzNU1OC+kJitbdvIlkdcBpGHCrjgv8AXAAqrK1xKLZz2qw+JNZZrO4ZUjSUyQ7F&#10;OArccev4962dI06ynKeHkjKPbbmjAGEnL8uM+pNdTdStNem3lTYEfCOCc8c8jvXKE3On7p4WRSpD&#10;RswztIOQR75rTdNF3aRQ09LzzZLyWHyzbSdG/gXd2PXpXbaRbTXniSHUgGgePl45PmQo/BOOMnHJ&#10;/WqOlNJqUM1veMGVDvkZRjefQ4rRn8TWOk3C2d8rGN/3cMg55IwOfTtWXJf3WOLb1H6bqMnh3xTL&#10;rV3NDFHaXEj2rTLmNiM7Cq889MVzF/rNpZaPFoKqA8moPch1XdvWQ7i7nOSxz/KpzZR6rI8N35kR&#10;37sseAT0zxWPq+junilUXc0UEKst0SAXDf3QD/D0x6im6etx8qvc6yPRNTs7F1l5nlYGNSdrFccg&#10;9uf0xTdTkmmtItNaQBoSFkKn7wT+EnPIFdJbxX9zpRvLSYTPAGdpJSSzKf4QTnp2H4VR1DxTBa+E&#10;YLe3sIvtollE1ych2DfdzgdgPrWa3IgiBxKkEVzbDdCqlUQAAFevy+p55rj/ABVYQWl3bWUrlRLM&#10;peQ/8sVdskkD0Hv+Fei2Hi4jSdP8PaWLWW2VEiu/tSkyxylskgqRtH0BzXBeIrK4t9ZvbO/d2Nw7&#10;SxSOR91RwAR0A4A9quxbt1NLVbixh1ua08PajHq8SjBlRCJBGCFBfPJPHGO1UfEeraze6Oum2Tjz&#10;FYfL93cOmPTIHTNZOkQR/wBpadNpQUSRW8325wSu9v4dvYgDO6uoinshFdatMRvYhY1X37gHtRTv&#10;cSjqctDouqTWY1C3WP7VbwGOHzMMTzk452j6+1aOuXpudIgvbfMUvk7JB/EpXAJognvZpDbWiMwk&#10;QEzlwVGW6ADkHitOz8KeJb24e3ZVeHBZ5/4ATzge/PpTkmncEktSJfEOlN4YN1qFoJpoE8spC+zz&#10;JCCEZmbJVRwWwPYDnNcnottc6iotLgtG74Imi4HBzwT61rrLph0u4s5ArmVHjjOPmVsYVvoCK2PC&#10;6XMur2tkyuYnbOxB1ZVxwP6+tbwb5QUdNSC01fV4dbnllCNDbqbeS3dsgMMHJC/xcZz71qwa3aan&#10;LLa6zPPDA0bLEYUEjoWGMDPaq9zJd3c73t1a/Y0ErWzxyMPNDDn94o6MR+HvVu0s7S5s0hWABh92&#10;TPzt9fb0rN69DN3YzwlNp3hCxttNBS7tkleXE4wJHds4PJwOwFbOs33iXxdcXeo3ZRYliM62yD5I&#10;1UdE9fbvmmxTWBuJhKil9rIjygEBgMEjjr2zVK81GdrB7O2AWQqNshbG3H3unUegqo6a2Jjc4fRN&#10;Gm1O9aXaFt4sbQDkMTyefau5nk8UW9xa6V4ekWVp7yBZI2HLwbsOgJBHzdM+maszJJbaXZajbSB7&#10;aPl4l+7KD9/n+9kHr2rodavrLRrzTPFem2/m25uYZLRlYKrOvO316ryMetKonJ6GiprdlHxF4Wl8&#10;PXraLdurMxysMQJCh8d+OmalvfBelatbW/h3SY0hmG0pM3Mkr4/eMW54Xnj6U7WdZ0+eb+3rmeRr&#10;tJpIo1fHAuM7gcYyFHCkc5/Gq1t4mvPCUVpPA3nXNwRI8Up5MO7B56gOvQ9feq1ROhwPhy1le/S3&#10;aR5oZbkRl+rDBwSoJ7DpmtqRns7q4tNPdZsTOiEAqrqCRuOenTmqlvNLJr15KP8ARYZpvNhEIAVV&#10;Y5xxgdOtXhLpMUMl5KZCqkqhiXdvI69+5PU8USkDMVNTfT4Vnn+feZOUyceXwf59aqaFqq290/nD&#10;yxK/yNIOmTw3tVnQtVvrSOV7vcYHlYxIVBYKeufQ0zWdOfWrVbzTY2lnKNi2fjO08AE8c1cWgjKx&#10;r6uLjUHkWKVLh7kCIkHgx9CQOwXHarMWlLpSf2W8qPI8aMzJx8p+6cn6VRtbhtG1W11PULBPtf2B&#10;HZJBjyiQflG04BBPNZQvL2a5mvQ2X/5eB/DuY5G30x6VLRKWpT1gRrLJpsxRmhYxhgPfrxXO6zda&#10;npV7HYIElsVCOXZP7wOST147V1FumnrNHeXtu1z5dwJmVX8ttoGDhs/ocisu/wBal8Sa5HMLaW30&#10;+2O4W+V3SMM/6zjDL2A49a3hKyHN66GxpWtSaXpUtzp5bfEoa3bHUEj+LtjPFVBp1/ezrcrvlkmY&#10;u8h5PJJO7vmnWGoJNJLcNwJiY4rZlyuO27+lX9T0LWlmW6kujbeXCG8uMldrHnqOuc0uolOxPDdX&#10;fl2+lzp/ocNz5sojVfMQdC2SeQM9KkufE0MdylrDumHnN5UoHGM8Hn0FUJbPVbHZfltszjqAPLcf&#10;jyPrV0W0MyoLgeXc3XyQ7uu8ngKO1JsZ3PiTxNnSDcKY2luE2quBlAv8RP8AIGuEs/Fnm3MEboVM&#10;jeTGDwhJ6eprk9aumt5Tpc4w0b7JeeQfQ1DpsUEU0n9qjzFMWImzgxH+FlPPzDGKrk0KUdNTsrnw&#10;tcq0z2rBpfMDuvHCHk4x39Kz5pI4rz+xnX5xtVjjueldP4J1vTvD7GyuIS6TzbzcTZZlBxlT656/&#10;U1p679istQj1KxVZ3Yloy7AjevRfYc1k73sTKPclv9NbQddi0J5oQ8VolyyRnGA/UY5JI71k3Xgi&#10;+8a3MUCSk2dvOiu0TAmJ3PAYHpu7muqubCfUfDFtqmqxLFqMzgKQMsxHUjuF7Yrj0tNa8KQXOnG9&#10;n+z3o829tlC58tshyCR0wT17VcXfQnkXQ7jUtZbQr42WpNa6hFp+IrYsAGRscrvAxkHHIzVvwxrn&#10;h2HVZNb8QmaSOaM+XCgUhXI4GTjgeuK4G68O6JovhqLS9BunvYixcvcAZVCeu0AYHp6VDr97pMvh&#10;JJZwY7jTtsC+Uw3ThyBuyeuBzjr19adR6GezOstdV0TxmftjQwpPHcMm4f3Sfuk9yOOazPFDaBYH&#10;bNGbmTcM+TkKOcgnnkDA+tcpoenw6WjeQJSk6ediX5cCQDG3kZ49hXZ+H9AsGuVa88xrYho2+bMj&#10;Eg8jPp2pRkrm3KmcDeajFrGspctGG8tg/lyHPGMZOP512cV0kjv50IVQoYJ32n1Peq+vaRcaJZST&#10;6fGJNmSrkfvBzgKSvUDqa5jRbnxZd3b6hqSpCFj+zMqqQrjOcqD+uK0urEWV2dzPsMyW9pbhoQQ+&#10;A23LeuRkVrP/AGTAVjvI3Ri+XXAcoP06Vz+k68NQ1ay8O/ZpEd7lEaTOFWMnlvwAzWHqK6npWu6n&#10;FefNPJfyyq2c7gW+UjrgFcVncFa+h29owWPUJNFu2tY5oTC7Iq+ZLu/3gcDHpyK3fht8S9R+F+t6&#10;dcabLcQrYyZN2hDyJGeD9/7xPbINcRfvbroUtzqEohk4ZcAZLdAF6d6reGp4NV2NqUL3AtW3bVb5&#10;pMjHzD0qKiurHZQqtTuf2BfBnxVF4k8K6XrURJW+tIrsF12v8652uq5AYdwD1r6w0e/j2+WCTjqC&#10;e9fiX/wT9+I633w5g8G3U29tKH+j3HRZoXdiB1JLAkjP90Div138NX6yKH4wwyMHgV83VouEnc+/&#10;wOLjOKPZYrhgC6njPSmNIxIJ9etYVrcblGRV9p129e/3aiNmeir7kdw7yE4yMHH1rzHxGzMGXd90&#10;9BXfTy7YSgyTjgd68+1nEm5+4PIq07CcrnzJ48EQ3QuNwI79ielfBXxZtozI5O4eUCflHJ+lfoH4&#10;ysXeeRtu5SM8/wBK+LPifoMVyj3DkjZkmPs3GPwr0MLV1OOtDQ/Kz4o6Jb3RmvJwZDIT5TKM7T64&#10;6DAr4R8XWUa3JMh+c53H27e/NfpB8WI/JSYzoyISUMf+9xkHqRX5/wDjjSJY5N6sxkckEf7P417U&#10;LNXPBxNlseU+GtQkstaSWR3RPMCPnptPGAT14r3i1s00ZrnxFqEccjS7TbORzGp6Z5x82a+eb21a&#10;Eh1BUKcc8nI7mvpPwTrfhybwK9vq0T3ExVvJni+d0P8ACm3pgd+9aVZJ6nl3NSxGu3t/Es67JFYF&#10;n6oS3cY/StnW/GGlaJrjeFJmnN4gRmk2N5WGHRZOm4dCOteXaP4k8SG4+y6fOLaOPEu9hyQpxsP8&#10;z3rv/FOq2ul+HH8RajIjryZDCC2ZGOCQOuMnuOKzTa0OOpZLU7bwx481iCFF0iTbJavIoiY5Qqfv&#10;ZX1wefevq3wJ8RtH1O1MF7ILc/KriTBZ3c44I9TxgZr83tDefTLf+1J7gPFdRCRGjyNoI4JJrb8I&#10;eIZHinWZmlkiYvDKSQcN26f5FebjcroV4vnjqaUsZOD0Z+zPhHx2trd29lYwtctD8quGA27s8n6Z&#10;6132ow3upb01B/KlJGVU5JDdOT7V+S/gb4xXmgXi3moPLtMjRxrG3DPgAAn0FfY/hT4x2Gps0d1c&#10;ETImWilYEhW6sCDyB+fNfDY3hGSfNT1R61HNkviPtGy8Y6Jo2jGztIFLoBAYwd5GB1zWJPdp4i0k&#10;wyTtBvDIHQbgr9iRkcV494dv7Yy4sSPJuFDqw6EnoRnHX6V6BoNnc2jTIjbIgwYbjg/j9K+cr5Zy&#10;X0O+hjU9WeVftWJHa/s5XtrbXkUIW4tjfxyL5jXqeYMQx8fId4Dg/wCyRnmvln9g/wCw6V+0d4f1&#10;S/tZbtIWI+xQsFmd26FSSq8HGQSM/WvZf2qfEenab8LLvQIgZX1O9glGGYbXiILZPQIVGNvcnNeU&#10;/sJtrurfHfTn0W233UsM8dizsFiEsYBIYn0XJHvzX22AoujkGM9oukvyPZyfFKpj6Ci9bn9N+k+L&#10;bKed9JuA1uXt5UuS+PljbG2Je+WPNcV4lmj1jxBDqkrApboilO7pHgDkdyMA4rTtfDfMF7bzF76T&#10;YrS3PCSXJ+R5CeQEA/lVTxZ4RvfC+ntqsd/a3MEcq20UgGHmzwWAyRwcjBPTmv4/ppLRn9G6tGP/&#10;AGdPr2kalpN3YNqomsriJLES+SsrEE7XbIAUDhuf61/Jz8bNCs9G8eaxBppEsSalO0borKvmNIcx&#10;DOSfKPyk9DjI4r+tTT50NosEjXUTXxClbQ4kaGT5CFI53PnAr+en9oX9nLxe/wAdNc8Nak0mn2sZ&#10;WS8JyXtIpAD5B3ZYzEHkjI5zuFfe8E4lxrNI9fLc6o4PmdZ2R+ac8N3dT+SbczXDfJCiDezs3GOP&#10;SvojwP8As66XotpD4n8UzyC98vP2FMqqFhktuzyVJIwQQR6V723hjwp4Mlh0/QoY44bZAkQYZkwo&#10;xnceST61la7qs9z5bxhyN4VwBk4Pc+mO5r9sw9SbSSPgOJ+N54n3aHux/FmNJZWFgUt7IdE4bsD2&#10;JHrWPN4ijtYmt3AebHzjoue3XtWL4oukjAs4t4OCWYd+eteN694jLTbB8rY2YHQgcZr2cLgufWR+&#10;U4jFXvdnW694m8tTPG252IjwexNebajrGFZ2OD6D171z97q9xHlIm3D+Mt3J6HHtXM31zcvGXdi+&#10;0ZOD39MV9Dh8MktUeNiMRo7GhJqkbzMqHIIyG65J5/SsXz5FmdmycjCn0rHgkLKFBI3d85wRV+Jd&#10;jhGIDHqQc9PSvRgktkeLUrysX0yo/d8gnlT6nvVpAdwlAIzx8x6/lVeMtvMYB243Fvc9hVpwI2Fv&#10;HuKYG9gTnPX5cc8VpHV6meu5JDb+Vc8nO7lT/iAOv4UI8cjOCxPzfdfkr7VXSWOFmiQvnHJfk7T7&#10;n+VWrYCR9i8sfu89u5xj+dS10JbBzKE2RL1I4J4xSXcotwdo3DggRjJP4VGz875S/BIGSASKiaQb&#10;uRjPA7bR2pqn2JqMkeZflQkhH+bnqDjuKwZL248/Y/zLnCjvmp5riFlk2uMnPPXpWM77lyw255LA&#10;9/pWipJbo4qlZLQutclVKv1J6eh+tZMuqqFDXDBRvxjuT0AzVu2FteoHjbIDhJCOxboK5+1sX1O8&#10;NhPNGXSQhDnaG5OMk55x1qJb6nO6p015AItOi1dJFkicFn2nlcHkHr071nTXZtXW6sWwWTcig5UD&#10;scetVdU0+58OxJpmoMh+0FpUVHBXAOMZHBqbw5pg1C5NoWeUqhKgcBV7/gKV1a407mrpWi6xbzvq&#10;2sZHmxrJA+QWAPVCB61sWumTaxIZZZDEqhcSY+4WOAATkcnj/CqkWpIt0bO6f7RDaSD92WJBC9SD&#10;xwc8f4VP4ovra5eOy8OXkSWblGe1I+ctjODJ2247c5qVrsRGbehg+P7m/wBB1WTStLuklS4WNWhf&#10;cGMAwJOgxuznB6GsOOP/AEWTVFSRhaqDAyMCxHcAcAc1e1Lw/wDZ83UBkY5LSOxznJ6Z7Yqva3hs&#10;NNl0+V2zIHODjI5z+VW00c99bFLQ0Oo3TXKK3kSE5BABUnnaQOM/jXo2j+IdG0TVBfuvmG1GGgJC&#10;lw3ynGc8gHP4Vxfg22nWW5ltw7o4DdOMoOcH8a0dfi0S+kjv4BiUIFumQdCOuR6gde9NpN7msJWZ&#10;1fiu5ttbgn8QW26BjEYo88jbzge3XPvXkmm6esUZinLhgxJ3H5WGMgj3zW8FvbWzTTkklmtFzLDG&#10;eB83f8+cVatbS4RVulAeNBtwOSDVSaRp7QzLvSoNat0sdTj821Y73eVeAR9avXN3qVusYRSYbcCG&#10;ObPXHA/KptXTVrhorGydY1jQXEm5CwKk+vTt25rE8RyzxaZFqKI7wQyAyKOQp6An8+KOa70E6pGd&#10;LGqeVp/LTxs0wODwoHc98mtLxxap9hg0yGbIt4QlwUBAD/7JJ/yayU8VXbQ+doqfZVbHzPglgvb0&#10;wfpStYW+saQLGeZ4sv58kinIJA6HPQc5x+YpuTvqZ8zI7FtQv7ZJ75lkSKMCKFTjO3jcff1rprTX&#10;r2xVFQNIGGxUB5HfqT7YFeEC+v7G/XVtCdpIIyVJlBVSBzyPQ445r0z+37G/aC8s42/fRo+7OQGI&#10;+YevBq1TuJSsztfFXjLRPEnhO2k0tpYZQWW5t7hNssE6jDo46HHUEHHvXnWn+J/EenWE1haSvmPa&#10;0eRn5TzxnqCK22t47ZZbvUmVVlADyycg56Ke+a5ZJV1HVHt7JT5cYyJBwOnQc9c9qEE6p18mpybh&#10;KWYyOqudpJXcQPXsMYqydT1STT2lEjZQ846r7Y964231OzLNbzYLOCqIx5Vx06e9dRpv9nTaeZpm&#10;2SpGSwbqSvGeuaxlTW5pGo7GrpPiXU9K1HAOUdD+6l6MSP4f610S+LLb+yZGniaO6hYspDfK3tkd&#10;MeleN6vcXl5qdtax4RI5A4kXggEEFiPfpSPEWjls43aKLfuCsc7yeuCPXvQ4GSxDRZsda1TWNTuJ&#10;J7ud7gYkQFsAIDjBC4HHStPVte1O6syIZHSdVwGjPJIPH4+tZNlZR6Qv2i02mVvlZWB2lDyCD1BB&#10;rrdJ8OWGrSvPJc+UBG270RyDyRj17UTFGVzeuNSvX8Nw3KXMqzoglMi/6wuFzjjGCD19eleNw+P/&#10;ABbG/lQyB8SGTe55fPU46Z9a63RrRtb0STy596xEpNIh6FcnOD06dK82CwJKuqTTKLK3n+aX+8Qe&#10;B9CaiK3uauq3sbS+OvF76iDdmVWQnYrAAFSckj29DXqtj4p16bSzqfnDkFdxPQA9weM15pdzWF/m&#10;RjEjAZVlHBVvT1yKZdWEtlaSW5kIEnPlA8HHSqJu+56bZ+KtW+yhJlEjEMfOjP3/AE4z2/nVSfUd&#10;XWPdBO+0Lx8x4I5x7ivLbSHVLWNdP047IpHM8jhS3QcjOeBxwBXUeGdbXVNamsZpoxFHbiQdf3hy&#10;FZVzjB704xudSrKyudOfHWqm2a1uhGRPtDjjnad3XkjkA8Yq/b+Kbi/tpZYnYzrjbvbljjueTj3N&#10;cHqUFusjTQuUjDkLv5DH0FYs6NFcrqMbqsjYDKpI3DtwOoHeh076oyjV1O+k8U3+nXSR6vKWEq7o&#10;zG3IPYY9RV3RvFOq6zcvHaTJbRKN7TyOB7DG7jk8dK8svZ7O4njbVGZx0GOoQ9eneuy13w7a3Oo2&#10;s1kN6pBhXZiuW6EnHcj09Kvki1qaqtZpH//X+qTth3R5+6drHPHFL5jEBQx55yPWq7uBMWjAx3zy&#10;fenBzgKFHOd1fgvTU/oLkdrmgxJG04wvJqwrBWL4xkZqgrBjjBZiKtIMqeSO3NNRvqEVfQnxuO5T&#10;93lgacGCN5g43DgMOfxqIMVxGSeR8zetPjKM2Tknp83SncaiTwgGNkOVI5z604EBckHHXnvmozkq&#10;VY7UPH5elPRlaJix6kEfWonFsUWkSIwPQnb2GB1o3MkfUfe79fSockgFffp0NG9QQ0gPJ59h3qb2&#10;0Zbd9Sw2xjhjnA4PalLAH5ThQOPrTWeMqQo4HAz3qJm2x464Izj+QolK5hO7LQkyAR8zZ5H9KseZ&#10;wWIAHQDHSqyhEUgrl1G4EnnmnrIVUYySclt3c+1EBqOhMWXAVxn3p0W0yBQBtUZz6VW+Zxkdjzk4&#10;4pVZQ2IyeuT9PSnzFJXJriRFt5XXshzt96/HL46C2n+Jup3UIHltPtjOeDhRuYD3bnFfsPq0zW2k&#10;TXMZO8xtsVR0bHXnuK/Ez4h6jcaj4rub7UJDLL57mVmAXcSeWAHTNdeC+M48xfupHPmdbLQtX1BU&#10;DyfZHSIMcYZhtBz2616p8I73StM/Zv8AGGq6g7oiafemSSEMsmBbBAUOR/GeMHt+FeUX6l/AOq3u&#10;VRBHEcyg8KZVznGDz69q7XxDNFo37I2swQ3C2azWBhWd1O4vOVYKdmcOQQM+pr3IHzs5H48arKJ4&#10;PNiGC37x889eSM/4VnQSAkEFskcH3qe6mlWUbx8zJuK8bgMn8vpTsZGDkZ53HPSvoKNO0dTyasry&#10;ZoIhNkPMyTgHJ/i56n3q9oduHuwMfKrYc45J/His1MlfKjJK4+Yd2FdD4ZUPqgK4X+6DyQPSrq25&#10;dCLXR6zHCYolkfGcAkDsPrWtbSKw+c57KBn9ayd24FWBwORn3rQgIypj6qvzMf4fb8a8yUux6NHe&#10;xrMg4VeOwJGTit3Q4BNfrAH8vcRkjuOOD9a5vex+Y8KOwPb1Ndh4SglmvEv7VgRG6h1PDbe5A71x&#10;VJWTZ6FJa2R9WeFIJYo0QRhVVgODkV9G+HGnRUxGOSOO/HrXgvhhGuXhypIOPlHB46Zr6G8Pk3N5&#10;HIqlFBAkx0P1r5fFyPpMHGyPo/whBNK0NwQCwBJx0Ga9YChxtPGO2ea888LExwoYkIGMkn09q71p&#10;/MIbBXsDntXlt6ntU2+wrwqoCNwDUAfBLfNnHQdfpTXKMNwyWOfcCkWNyArEdQQR0z6muapY3hO2&#10;jJFQscYJz3qRHAJGCeMZHakAjYhT13feHGT3z7UxFZGJb7p59DWXM3sFyYhWj2Lx/SiIAHfnIxjb&#10;6n3pSVCiR8hex71GpAz0479qXIxkw+Ul8ce3QCpk8vDc4xjGex9qiDKR8ucH8OaQqwcKvbtQ07WE&#10;yyyuTjv1Bqzuy4z6Z+tVM723HjjBGeTUzIuBkk4/DFWorcaRcdwAG6ZHI9qVZR91fTAxTNgkj2p/&#10;Dxn/ADigAhcnqOPwrJMcSVpmCDJBPuKVRlTgjsTUPls5wzN0yBmpY+Tk9MfMKcW+gcr3J0IiXCDv&#10;nb1HPrT1wm0SH1OB0Gai3YO9enbtThGwXexyAOccmhryKgupX+wLLcGdmHB6HP6VoWy7cyJtLIcr&#10;nv7cev1qkjH7u3H1PWrSZSJwM5xkYP8AWpitbDqO5/LX+21qMVz+0B4mhMbK9vqRhJOMkoOckdwS&#10;a+QIA+7cOm0t/gK+mP2sLjz/AI5+J5UDOkmrzK0rEv5jqQGO7jvmvmBMLI0kaA5Ydzk449u3Ffrm&#10;Rp/VoIU2rmnGZEUHHysc9eQM9KfIvlvhtuDnB5796hbYANhIYjcVPX8alckqPMO5cDOfXFe3C6RB&#10;DG8yIX6APnPHTvx70u4n7pIBGQR1xzSsGVmdgBx8oI6D1pWkCDcwXkZVsZ6/yrRO2gIhKSE8D5eg&#10;x0J9ajdHExjbkbM/Q/1NW42MYClt3GCT1qB9qSb3OcNx60crIcb7FaEuGEs2fkOMHoRjHP1q1FKs&#10;XIz94vtbkc9h1o25hbOQFHHpj1J9KZBJGvzMyNsX+H5sDscj1pxTuWlbcGeKRirAkmXeuTzmtFiS&#10;2WOFxg+gzWagaadmx9053deOxGPWpSzOzLFgjnqepHYVUo3AXCluVKnB6dCD0zUyDyk2qgy3YHgf&#10;nVN0m3bU27gOM5IK/h3qwXRB82VGfm9vw609DTk7FlkKR+Xxhht3qec98f8A1qcmBGVc56ds8fzp&#10;khYqp9AAOBjHt9al8srhpCVwM8cE0tOg7Nka3LM6woAylsO2Dhe+M+v4VLKEXaqF2MjcbRwB33VK&#10;smwdh3IXr9ajyyuA5CqwzuBqi0mK4kkHzY449xVgI3lrETkEElu1McOiqI8csWf9On1p7II1+Xn1&#10;GfX0ovbU0UbDSSIiSR98AbaiWOR45JlX7ik8+p6fjVryGCqWA4zg9MkUsauLQxtk7nBJzwSDkVPM&#10;3qS99SCJiSFXkqBjj2qZUBx5bEEttZR2yc46flTEbDlEO0jjI5Hzf4VbhYrJtY9uceq96Ip9S4ob&#10;KCcquScHLty3+e1KDGUVfmyBgk9vr/SoskBmY4Zjge/oaexcEwzgAlgScdx0/WqsVyq9xJQ0nCtw&#10;Dlfb61Km3zVjBAJ6Bu+OTj8qgMaoX2Z3HGAfc/jUi7IZUuJW+UE9R6cEDr61nbmJUUWYgkK8twmS&#10;GYc4NWCpSVrZl+ZTtOOR+dUUZSvmOMEHIDH5fx/Cp7GSWSdpCPl+8c1atewuRF+0jwVeQAABiVH/&#10;ANem3KmRTbq7xs42GROoHfFRM5kJjJPUEn+gqKVmZyFB3qeBnp9aUY2dxSh2LE6OlqkbMNuDnPOV&#10;9MfSv1r/AOCdv/BWn45/sM3EemzTXGueCnkUXehTku8ahwWkg3MMMFyAoO3tjgV+S1woSDczLtGM&#10;L6nvzUEs8TQCJg+1CX3A/Lknt/hUygm9TgxNGNROM1of6WP7Mv8AwVK/Yx/at0GC68MeK9O0vUpr&#10;YXMui6tKsFwgxuIG44OPTO72r9CLDTPDusqJ7Sa2nQnCtBIrrgdvlJ55r/JU0qSfQ54tR0mWWzuI&#10;5PNjltnMciN2YMuCCPrX2L8D/wDgoL+2P8BtRtH8B+ONYWxtZCyWl1K9yp3sWbIc/Nk9znA/Ks58&#10;0XpqfEYngaE23Cdj/UCtvD+mxtxEpZT8p4OPY1pIllAPJgCKSeeO9fy1/wDBPX/gvV4R+JaQ/D79&#10;pO4fSdSghGNawpt5CgwRMxOS5bJBA+7weev9IXgT4leEvHWnxa3oV5De284DpcWzCRMMMrkj1FOF&#10;dPS1j4rMsmqYabhJ7Hr9u6O+zsOwH6VuhWcA9h2rJ057RzujOT1JxXQRmPGcZ56elaK9zw5rQqeV&#10;k8j8K27SEKq5HJqjCqNNtcnrVnU7r7BZu6n5iNq/U1ZkzhvEd3LdTyRsCVjJC+grgorSZ32EfSus&#10;lDMpL5+Y/Mc80KojiMj7VA6E+lNyuZez1PPtcVra3kLjOFPT1rwbSLNr3xM+pzoGQKdpPOD2619E&#10;+ILyzazcL8xHDHtz3Brx6NoLEFVAznOR+dVe3UH2sM1OzSaJ5McgE15dJbqHJkGeuO9d5dXNzJkj&#10;Gxv4fesG+sHGWTBJHak5aWBQONeNYiX9emOxqhK8ZxuHPQnnkV0b6VdTS7VUkDHPbmlTwrcyHqQC&#10;cAkHBzUlKPkcfI2TtfBXsO4+tRy2sX2V/KXdIfu4r0mz8ATyFRJkMwyQK76LwAlrp3mGMA4yT3x6&#10;1KethuOp+bPibTNW/wCEjkcR5ByQy5wT3/8A1Vyc/ia706Z7F42O3IckcD1GfUV+j1v4F025vZID&#10;ECQNzlgDwfrVDVvgT4Z1yzkjNujSEZDgfMD9cZ7VajZA1c/OV9ZS6j80EnuFbg4/+vXl3jbXpJJE&#10;trXzCpTaYwCDuP8APPtX6Syfs3adb5aaIMOn3MNjsM9cVWk+AHhsSo4tFyg+Qjjn3/pTjKxhUWlk&#10;fzmfGz9njV/ir4pi1PQbZ438l4bkRxl2YqSwIjBXsTuOf515tZfsLeMlhS9Ri8e8AQyLsmYn+HCk&#10;rgHjk/Wv6bNS+GXhnTYljS2gD7iCQig88cnFJa/DnQEt1hWCJQoxnaM478+9d0cdJKxzSo9WfiR4&#10;F/ZN0vw4tufESx3FzAjCU7AVLEcryPug9D+tch8a/wBiL4TfEKznn1HT1n8xd01tkL5jJjZjCYXY&#10;eQOcknNfsv4q8BaZb3JNsMKeFUDofr3FeU6n4LitkMlyoIHzEHjp3HpW9Gu90E4WR/JP+0L/AMEi&#10;7/UNQ/tPwCEsI7gtMkL4McIXkjKnkei8YHTmvy7+I/7EPxM8Ix3F1bxxXBs2ZJ7S0Dy3Jw3zYVRj&#10;AHPXnoM4r+6/xToz+JQbDTYkjt1k2tKwwp29SMdSM8evrXgniT9nzwx4ouHW+sonkIWFp0Bid44y&#10;WRWMeCQCScHNdvtmyVsf5/Op6fLp13JCxYlWC4PofXHTgdKoGUD97vG0r8o6c1/Yd8Yf+CTfhL4g&#10;af8AZ0sdNitfOdwllCba4Lt1eRwAjH0PrnpX5f8AxL/4I0eJ/Don1Dw5el4ooNy21xuYsxOOSB8u&#10;Ocrljj2Oa1VUcD8QdNuGjnSZPm2nGPavQ/OjuIw4bjAz9fTFehfFj9lP4nfCaQyahCbizVWlM9sp&#10;+VF6ueuI8cnPIyMjmvGtDuJwZLSdc+XtKn1U+xx9OaTrFm/1G4Y64GBziokdQ5gBLAgnJGeO4NMk&#10;lMfzEhVUfU5o84eWRuPPK+xFXGoOz6kRZgd2QwJ6HggHp0p2HPAIULzkf/Xps5GN6ggsOeeSfrVc&#10;uwAUc4GMnvWl+oJ2JWZVT5TsUn0/WmszMxMZ27eNw64PrTGHBBOcKMY6qajEyud7cYIx9cf560ua&#10;+xSkJIwiO2TOCcYI4NKO6rweePpUcfnx5ErbyOSSANwPQj8OKYGiZc4zjsetRfQTlcfEybfNJ++C&#10;FOOcUu8IAhjOTycdMCmO4bAfpjHHYU5SM8n/APVWHNfQpJXsDKqsMDjJZv7xz7+1DMAgC9+QPelQ&#10;7XJbJzwPSo8uI28sY55zjGK0KS1uQyBy/lAKOMse5PcVXCDO18bs5WrjxsMkDAIyWJ7+1Vmc5ymM&#10;j9PxoKKx2lQkuTl8gdOlVpWGOgYkkAdM+mast+7cu5B+UYU9veonAZjuOFbp259qExXGXVubW6e2&#10;kKFkxuMfK57gH26VVkLg7ckcd+RUrrsARVG0fjx3xUUhwrAZzxnnHFXzLsKUblYtvYAHPB/LuKhb&#10;cRhztA6g84/+tVjeqA7Aeny98j1qsA3GcH1x0NZzmFnsV3jKNlSuW5DDngVQkbKhSS21ifrntWpJ&#10;IseQyKAejL0FZ8pjbJO7AB46Yz0oRMYtMoyEhQ+3OBwD29xUL7duUz6MW5P+FPc5kBCYHTOefypC&#10;qyZjB6cYPBPr60tTVRuyXSZvs0qxx4Y9M9c17Zo2oRpAH5bK8benFeHWy+XOCmd3OT2FereH7kJb&#10;BHIwGwSByMdRXHi4aXR9ZwxW5Z8p6ZCwdty/eOCVGCTgVZkBVsqhA5J55yf6VQhT/RzNGyjIycHH&#10;5H1qw9xGkX2dFJcADB6ivNeup+lxfUYwkjUnaNu05NMZAyqFHRRn0JFRkJglN3YEHpmrRKJtXplg&#10;B7E9zWSjcbWmpmXqxkkIBuwAwI4OferMUMcjYb5gWxg/1NEjNlDyAZCGB/2eRx709JHDh22kbSd3&#10;Qj04qXoyYpJlfyYYHMseQgckqORn/Ip8JgMYlixgoGU+zH+tLG8gIfBwqOoHH8fGfqKY/QqpyCVC&#10;k4AOOwrabVtjWLvcrzRK8hZOBtVCPQg8kVBKrKqnAU7mzjpgdPoa0YSEAjzuzIznjkcdqguYwkMj&#10;RkA+SHXJ+8SwBA98HNYO7ZhKJSfHleXt5ZQm49MsaoyoqXLQ8YDlRxjAUYx71pSptuUji2kKQct0&#10;yo9eaoXDvK3nyA+YclieSSTxV0/NkyT2JAqxRbTwR39QahQRNMu/c6rkse2AOM/jU0ZZyu7P3sbc&#10;9QBzTD80DyRqxbgbR1AY9e3FCeuhy2GQZ2gShQpKqQecjqfrUUkLtH8pVTlmTePlIJxj1zipFZlj&#10;MxOQodtwzwB0AyKgv1W0cRW5L5AOTwBx1z+PStL6nNV10M4MPNCMdjSc/MeOTgCo5THG+0KG2r68&#10;ZpzCAFpXJUBcr3YY/wA8VjXEpVSydecnPbtW1LU82pLlV2YmrTIzmI8MvLn1wO1YrEuoEefUUsrK&#10;8ryMSTu7/wBKQ4GDkY6ED+VdNuXRnizleTY5F3t84Hvyea3YPvAyAnPbpms22UAb3GBn+LitqE5b&#10;CYIDevNY1H2OmhT1NKPActISp3DIHTgf4da3YghcMAuW6Eg8/QVkJHzvwWJH3e5FacAlEvy8EAZb&#10;jgHsPwrlq3Z9JhY9GTL9xgNuQQcdsn+tTlPvCM5AXbx15qBFwxIOV6j1z/8AWqyGKxq5HzFsMVPU&#10;e9Y0/M6pvsG6P5D1kwF5znA6A1LgBjKDkocdMgg8URRzxEMx5XmPvkNx/wDXoVzGhL8FSfm9PSql&#10;ZFQ13H7HlYlF3AHn3HerDoTMVTdhVGwgZGBxRbPD5JSHdlz3GSPc+1XooZyxu2J4B4GOnp0+lKW2&#10;hModhrbFhFtuHJ+ZVzkA8mqDvukKN8uMgAngfWtZ0WONp0G4uCvH61izIIR+95PbuT/jWfPoTJWI&#10;44mkKtEArPgHnj35/WriSSW5MagAE/Mp9PfFJbrEc7yVwoyp68//AFqS4nhMgROy4DHkD3NNTuzO&#10;WiLRuJncEcNu2gkfeJrMbd5hbOGH3sdCM9aljmlZRKxchuRlcFF7Agf5NVFPnTbsn5Scrn+E+tEj&#10;NbFvczYPVQ2Qx6Yp8yln3fez1I7AdM1DkBvNfIwABg8Y+lSecjShRgZOTt6nPFQnfcyba3RM0Sph&#10;ZMZHK46EHp+Nef8AjLUSSLNOSykMB0Psea63Ub77NA8sK7mUjYDwOOp7147qN6bnUHvZGIDsBs9P&#10;au7DUNeZny/EGYJL2cepUQmKLy2HLDkDjFbOkWq3d1GZc7FKmTH90Hmshhudtw3bhhfY+9ew/DnS&#10;fKceZCJ1kKhAwzhyef8ACuivJLU+Me2h9YfC3R4L+SPcTDHGoKKR8rMem/H8PrivoTXNI166ihSM&#10;W88UOXZgcHf3wOm0jpXEaJYSabpKpLATKMPKkRGQB716j4eSe+JuLZWCbV2L1Jx1+o9a+dxlS8rm&#10;1KWljL0ue5AeHUUA2hcoB29PrWrdSXNhqrW9on2ZkRZCkigqyPjr6+1YGvaneXepSJpMZUYDGd/u&#10;g9CR2xntVxm1aezt4r9YpV+55jO29dv8TEdj1ArzpRHzJLU9PGnaK8DyRqePvPGfmRgM/NzkZ9u9&#10;Zd7qGlXcEVlDFKirjfvUBR659T61zejanNLdSRpOse9FiUYwXZM8nOeTjvWpa3DXIf7SB/EJSTgI&#10;q5ycfhWbibpaGdJDpNjdi2tx9oSSZmM8zbtqsOQAOw7VJLLbWUcqqTMp6BDzgdhW94cOlyxbbt0h&#10;t7pmV7lwuUznAO7ofSuas9OtNP1W5s0mM0AkYRXD9CB0IxxzUkts0vDOpatqn2nQdOmNlYtAZblG&#10;fKuSQCzZ4yOAuDxXZypoVrbmzE0aQ7QszlwJFUEbiM/l6815fqFpP540+zQtFLIZipzjCjgEj0PO&#10;PWmf2elzeLqMruzCMRiEt8hdTndjH3/rVu25O2pN4kmittdWO3iMlu8vlN5LcIc52kk9u9dVBdto&#10;Wom2YzeRdskUYSMuc46Zxzg9fQGuaOhnVbx7TyypTEkuOAztxknsTXS6p45vrSyjsrLTgzWFu0KE&#10;HJM7YzIS3BXofXnFV10Dm1uUp9Qga7nRMhSzBCpOc9yfr3rJs4rdYP7Rt2kjmWTExb+It0+vArk7&#10;WPWp9XhmniJmdGeeNcjlugx+ortJprMSQGKObaI8StJhQJF4b1yAfWjnEmuxNc2ywKuqalJHK0ik&#10;QfZ++ByWBx0rTt9Tg0vw7ZteBvPKy3DqwAwA5UEY68d6ydPWylMNjrG0KsgaOUc8ZyQPqPWqmrrq&#10;WszNfyFfk3RJEPlVI8nCr9RjJ9aSaehpG6ZLNraTM7Ro8Yx5sTseh+vvUfl7RFdzqTI5JEGMBS3I&#10;JB7Ec1o6Vbi40eaZGi82G4igit25Z42UtIwJ7LgD6msyxa61ZpL2eOaGQFo3tZOWjCcBgR2Ycj2q&#10;l5GNRlqICK2N1aAbyxynI+oNO1C40/VrXT7eVfM8hsy8YYNEwaPaRjIB/PvVywsjIDcm6hVFUho2&#10;GcEdM+prj0vzLcssWHJbrGeBg9Rj/Iog+4QutDrZbbT761Au7sLCJA87n/WYByAAMc+lc6mhrrms&#10;zNoJnMk0ocK/D+WnUJ7so6nvVB8wu95fKzJkBYogWfP+1jFegeELiysjJdbyt1JE6RNjDQllwGAz&#10;1HrTloNu5p3+n22ma1DoNq4H7kSNLuzt8z7qP23DvWHqlhNZXsqXBRY4gdpc9WA6gd8jmrl9feZN&#10;Fc6gVnupEQXNwg2pIVBBbbyAeKwp7tJ4UaNyQrssrs2VDdgAM4yOuays5FRlY7Hwr4R0aNoPFFyz&#10;u1zIY22NtKE/dIB9+lRaxpfhrX7921JHMUDNEpDHrnG4gdTxXIvrF7ZXdvI0zSRoRHBBH8w3f7A9&#10;e9dA168l8Le4IijYklzjLnqT9amEXszWclYwdfu4PDgS3LKLZMBWjB6dsD8PWrNxa6p4nvI5IZeP&#10;KAjjOATnnJ475rH1+3fxNNFalBEiPtDgnL84UH3GM10ttHN4Xdmljk2N8mS33lH3tp7da6UuXUy5&#10;7bHD6ddyQ66LeCCaLMojlQAblAPIUZ46cZr0vWtV0nRrW60VHkhnuogUhUNwrfL17AjNZFzYacNW&#10;TXNPcRvMQz57n1OOvpk1jeLNQtfEuo2E+myeZcWm+C4jUYUKDkEEjPXIxnFLl1C99jG0fwtrc9kl&#10;9psHn2S3BhuGJ2yBl79shQealsINYv7i28RaZdNayWk5hh3AqzLE3OB354ORXo3w5vbq/m1Hwzfe&#10;fENO0Oe4WEKFLS78orHoAckkjJrgjbT6fBGbk/MsmwOG5C4ySBz3pxTbCTOs1jU/+EkuLrU3W3Vr&#10;w4YRqQN8SqDgE59MHmsxjdaU1ukk+dyCRZXHPuD2IquYoJXjWVSSVMkflkDDdPm9qbPJLdXTWt8S&#10;/kphTjIUe4/H9Kiz1RB2cFndJMs2o7ZVYfKwIO/ePvA9PwrjUsLm61JtI8tmyWwDywUc849vStC0&#10;a7S2jm84t9nYGGBmwFU/7PQ1q+G7iWK+vNVjZh+62IUA3737r27c1LVtENRZjxaFd6b9rNvcJNY7&#10;MbQSTHIRyCvIBXODmsAXUs+nfZ0LPDYGR4YXHzKH+Z8HHOSOOeKF1m+gnudKgAjUzEyqw6sfvHPq&#10;c1X1SXVtJW2uorWWW3nmW3M0QyEd/uqR3Hrj3rS/cG+56H4MsNG8QaS02uKoWACZWc4+UkFcr15N&#10;ZPi3xtpOoytc6RZW00ix+Sb187mjz8oUcAAHI/Gq2oKtnbi7LBpDgSBTyM9Pl/n6VhxeHv8AhILy&#10;KxtERQ8byM7NtC7eSDjI56AVTta4FjUBNqNgjWXyuxUlM42ZHIHeug8NrHpgFrfRvN5jkooGcHHb&#10;2xXI6tKranA8EIQWpEUqcqJVHIBI9K7a58WX3mwXkdvHboPkkTG5X44A3DIJ4qdy+Q8/8SXdzH4j&#10;uorDeYvlSKXHyNgZ5A/ukkHjtV+01LxBsFjpUaGVsI1wzACND99hlgMgZIq8NcFvbzafcWmWnYSR&#10;3BIynqAfQ8A1FpOmPf3ohghmvW5mEKJvCqgydwHPpg4+tD2M5R0Ip9sWvyWWmPNcxWwBNxccb128&#10;kDHZuO1Ositxa3FvevicSNOOMb8/wge3St7xdqiWelxjTUBu5pFR3P8AD3PH8WOmO3WuUuZPtpFx&#10;qERtzEhEzRHAf3rSMW0K45YpEj64KrnB7exJ44q5olp5l0I2YeVIf3qnhie2Kd4dWDVNXKtMog2n&#10;eHI6KM7m/wBkdzmpG+ziRBpvneZESyT98jv/ALp96tpLYtR1KmtI/hO+GnwlJjLEJgM/MvUDI7cg&#10;4rQ8IWGs69GLzWWWWynV1jjZm8zcpx6YAP1NQa7Y6541uo9SHlLe5S1MgQgOoOFOAeuSc8etex2H&#10;h/8A4Qm/udIvpocmORmZsMyMq8BAM8ORgfnUxldBLc8k1WeGwm36u2IbViZsfMnBwOevpxTfDOr6&#10;jHr66pFB5jojwxhv4Y2Poe4wMHqBW8j2d1ALq1D/AGS4O5ob4KWYqx3YAyCDUgSBrp3jQq8nzblw&#10;BnvTlJJWCDKd34ZsJLa51MQGSNZWnnbeWwzHJyScnnqK4TTNJl1e+eOTcIkbzAV+8MNk8969K1Jz&#10;pUcFpJKjLcjcqK3yFSeh9TmpL7TtG0LSJL6ynT7e0ixPaGQ7gHGRgAYPTr+tFKT2CojzXXNYmi1q&#10;SPTZVjQw7SHAzv6Flz0rrtPtDa6TCb8h2kIkUdSgI4bP4c1yswkmjX+1II2uHbCrEh8xyTyF616j&#10;oypqct3Fe2yWkNlthltw5lkTKjgkAY/DvROZnJNs19J8YafDq9jeGMyrYIAI3OUbPBIz3+tY/iy8&#10;bWdTivLDKRtE8c5AGWXPAHbGCan1ibT4QulFBDFb/wCyAZiemD7d8muQvBdaMXvX8w2jAsVLfIWA&#10;PfnHNOK1uF+XY9j06y0XUUtGs5UvbyO32y2vKSKEB+8cEE7OR1rxOz1HbdvamIXNus0k0M+M5THI&#10;KkEFlOOemK0vhb44v/B+rHxpLFHHJDmO5gkHmwlJRtQEkA4IxyPpXLQWOr2jXd5o8WyAXZkcQElU&#10;ZiWOwEk7STzzitJIXK3odpc65e69LpquVjjNrNOhCbQYwQMgnkknt2HNY/hax8Q6rrH9oK5Ajcyh&#10;VbKhR2PGMVq3Gn6zqttaazqe6GMriJjjCp2GBwA2OB6da3ZNQ1myMi+RHaL5HlqkQwpY4yw4HPOS&#10;O1Yx7EcjNJ/EOlXuiwX+ivHeSJdSwX0S5R1HG1vmx79OK4m51my1mzl029uTa/Z7nzlZVLEnGAgI&#10;7CmyOkVyblAYA6jAGCJf9on0FZOqNFBaSfZLdLu5ZPkQ5AD5HJxnIAqlGxcYpp6lyza+uZf7R0eR&#10;CYSPNkYH5sdVQjHzD+Va+k6Xb3VxNc6q7iS4j3wzIQyhzn74POR616fp8Wja1oQ1qeCK0u1RUu4Y&#10;MCBQg4KDA9cZ4Prmo9Ij0S63+WqM0P76VBjeE6AkehouaJWVzw7VrQAR6Zctv53LKcYUevJzmqkc&#10;k2lyxSafNNG6Px5ZwzY9SOvPWu48WHRLtQtvbo7ckMoIIHUg88+uMVp/B3RLDW/F0mq+I3EVjYmK&#10;ZZHwEUAMZGckYx06ninYnl1Pqn9i7xZqHwh8Zf2jqs6/YL29S2JnOyOI3DAvNwDgjoABgfnX9M/g&#10;bxMup2aTQfKoO3axBPHXpx9MV/H5reu+JPFWu2lron2ZdLiuXmiubaQsXkDcbWHsB+ZIxX9E37KH&#10;xgs/E2gRWOqMlpfQRpGbMsXKpwBh8AEZ5yeeua8vHUnufW5LL3bXP1TsbgtGMHoMitMXy+XjOcjN&#10;cLouoiaxUls8ABumc9K2VnjjPznPsK8ux9ZFaGjOzyrmPj29a42/yA5XnrkehBrqpLmPZvGTxwK4&#10;nUw4UypkAtlgDzmlzK5gk73PIfGcNwUXyyNoBZj3/CvkX4lWcJifjqu4oBksM9PrX2d4nRTD5z5w&#10;eAOpFfLPxCjRYDEU+YD72OSPTPau6ja4VJKx+X3xO8NyxFneUHdmQLIRwoP3ccnI/Kvz2+IFibG8&#10;luLOQjdgeU/JX1wD2r9V/HPhp7hZ7y6YrIoLSEdgoyAOnUV+eXxL0SyNq9wFJdydqpjLA9B+VezS&#10;eljwcbHsj4l1AvcSvGykBWIA9ce9dN8LdZh0fxE1vfIqRzfKd5wu7cAD7VLr9m1r5jSRqyAbSy5A&#10;5/qO9eZ3TuXFxEdoU4HPOc8Y6/nXQldHkTPrfxbptpHDJdWW5rkSs6oQMg/xhcdfx6ivHoLldT1F&#10;TqK+VBtEbkj5So6A9vyr0z4deLp9f0CaznCS31vHyFA3PHwoc5784JrMuIDr8gtlhMSx7VmGMBnA&#10;+bB9AexrjU+VNM5q9PVWLk/h2K+toYtOnSMHm3iOcOAOmeQMVL4fsJri3kGoyxRx20jRTi2OZSQc&#10;ZG7AI5xnjmm61NJ4djsbe1iadQFVZhnMTZ6FSMEVDqFmbG0TUobpGJnElxCNo2J1OAOeTnk0crau&#10;cy0d2c/Lryyaj9iuvKlELfZ4hBncFySCw6Bh6dq9H8LXkllby3tzdfZWD+Z8zEkIv8RK8/jjHNeV&#10;302nanrqT6WVt4XUAsFU8rkjcvvnrVnU7sPc/ZxLuYIqgk84xnBA/PFTKVtClHm6n6IeAfHUdzBF&#10;ps2om3mjQm2lkYLGxxu+Zm/Egk47V3t58UvEWnQt5qy33lr1U7Sy9cscf0r8XdW8c+O7fWl0DTp5&#10;I7m8jZluGY7Eii4O3HG7B4GDX1P4C+JvizQfDcFhYyLd6jAnkwidtgEAA2u7cluc5zz6V5eIwKk7&#10;2LhNI7L4w/EPV/FGrCBRJDYeXsC8je7Ekhs5wV7c8g17j+wlHrV58crOPTpJYLWG3dpbi3++H3Kp&#10;AHQnYTuGRx3qjon7QHwc8Q6hF4Q+KVtHDJEoe6leLdaE7RggjkSZI+XHQZzg4r9HfgOvw503TBL8&#10;NZoFNxZFlMCKnmhyG3cY7KM46V5vEucOGVVsKqXxK1/U+04PwiljKdVztZ3P1A0e+W9jjjtj5UQX&#10;yrdEGOT1JPp71peKtH1bWba28tRKsj+VZoSAPkHzSMT0J/LPpXxLc/Hqx+G9hPP4meElIHFtGjAS&#10;AjoQhOeTwT2zXxH8Uv2xPif8Sy2mwyNpGntaGyngtZN4miDbs7yA6E5+YKcGv5nyzgfGYqV0uWK6&#10;s/fK/EFGlHuz7j8f/tJ6f4Hil0HwxcKdVsbgmW4h2yiExgFQjcqWVuGHbB71+ePxP+MOv+O9Xvdd&#10;1uVpZ72V7ieYdWd/ve/J98D2rwrUfEsqq0MbsW6O5PU+pPfNcJd+KvJSRNzbypyB0b881+qZDwrH&#10;CO71Z8rmmcOpqbF9q3mSR3NyGDA7VZiMYzwCP61wOu+J7aXzreB2YuCZWBHGOo4rgfE/jr7VZuLF&#10;ipA+dm4IHoK8Jv8Axe0pkjtJGUDv/ex1/wD1V+kZflvVnwePzJbHol14olsnlt2fzFJ3gueArduu&#10;Qcdq8y1fXFuJmaLIHUSA8t26c1yMuqXLu0kmPmJJbrn61B9obyAk2MDlNvNfQ0sHyo+cr4++xpLe&#10;SyEruwWHBPSkjnBBDtkAlWK+tU5PlTe2RkAkqOmfb+laC2kOB5OcEA+nXpXSo2Vjgbdr3BEVz5cQ&#10;wAdqkDINbNtb+Wgbr/CR6D1qCKIxsGIcjOcKfu+ua0o9sR3MTtz82OvPSmmTUkx6Jg+avC42kep9&#10;acWCKWVmGSQNuKa8TKuNxwemPu4PvTNojY7gD2/+v2qrkRkl0HkhIU88k7iRv9QPU1H5KFuBhh/G&#10;PTtUny+YFfBXjcevtyKiknVhKEPG8qpHt6e1Ta5DnvqVZrne++Z8rHwmOoOe/wCFZU13GwwzZycs&#10;R3pZJ3aQKwwScbAOfx9arLbzPcBNyLlvuNxk5wB+P1rSKaOWpUb0M7U4p0the2oLoq/NGuS2ex/O&#10;kybjTxPeFVA+XY3BDY6E+9dFqlythbSpaohZPlbnhT3yB1/D8656zkmuLFrq5QKrELHEecID/M9R&#10;7Vd2crtq2x99rOiPa2fgxC9jPfKHa7nARJZAeAXJ75wMc9qRPBGqy340bTJBJKudzAEkjGc8Ci50&#10;jRtbRbHUAsdxBmSCfbu8skc7c9R6/oa3raG4ttBhvba6kivoVaN54m5BBwrAj1XArGcbq5jU2K2v&#10;X9gLIRyLFP8AZ4wD5OSAygBjz7jnFc7omNQb+1LeMxg/KrLkY7HH171pR6Xctp0sVwyb5iWZ3z83&#10;Uscn1qbwfFdC9XT5U8q3OXV2BwzHoowOh9c8VCkrWJ52loa8HiLQk0SaadGW680LHAiZMxJ5bpjp&#10;yay20/TbyeS6mBhEIDyKAV3u3C8euR6c1JqEcui6gqw7HdNxKgZ2L9O3FRRzTPJJ5YW6gYIx/vDP&#10;5ZIPSnTlrZDjUaOjsfGDS27aTqMTLbKhVXCqdqjrv9sc159JpehTaw9/LcTLZkZiZjuZvUMQBhSf&#10;u9eD1r0fSNGhutF1DULCUSTLbSYiyM7kUkqVPr0ryme8iOlmcRSKrABQoyPQBV9+mK0b01LuT+Hf&#10;EiaRrEdxJC8KOjtEqvu+ZWx0Pbbz610Wo3FnNdzT2UQ/0hnmmk5JLHluPY1xumJdajpcsio4SNmU&#10;lxhhtOGG31UiuutJ3tbCIo6bQMM3Vskdf/rUrl2e5Us9dtWsJ9MuGIVwzW74wFOMDp/KsC61jWbb&#10;w8lha/N5EZ3zR8SSqTjLnGM5PUAV0FjpdrqM0jOrHy2BifGBuPrjP+e1Q3Vhb22nmOS4CzST+TI+&#10;OwOenIAxgD3otYxnJ3L114it9R0eC0s4fLKxqgQ8ldoAPPUjvWHJZrGrT6nP5cXkboiG2puJydyt&#10;wSOPXjpV6/8ACumaTDbapHcS+e6klBJ8jovGHXkDB7isTVLCS/ZXVZJIozjac7MHkkE9CKuMkFm3&#10;qZWg2NxqE8zDEkUTfNtPRj32nse1W9YESabNoyAhpgyOYuWGeDz2Jre8CQ2ukTzhg8kV22AwxuUK&#10;Ogz/AF9a3Us7m91CeOwA37gLaM4VpD3yTwDVve5qmr7HFfD+DTJHuNH8QJHJbGMRSQuM+YCOpzjk&#10;cY/nWzb6NEjpbXKl085hDJGQgEeflz+AwcVosND1GQ6gyiGeKHy5BjyxtyfvdBx36molOlG6htNY&#10;u/ISSGUwoRlWK8hmIHGRkL61M6i2RnJrax53reoF7YWl5B9okhmyNjEIF5GQfp61QsfD8ek69Bqt&#10;uS1vCokWXcc72GdpGMkLnANenaje6bpVlLcLGhYRFoVAwzsvQH/CvLNP8XTXBSAsY/OY+bgA4DDk&#10;dMj8KandaEddTauF0PV5JdQiLQmJiCmMHI53D15rE1C+nRBebXeU4LBB0A746VpavZ22lXFrLGwl&#10;tZdzNMxAEbKPusM5yQcjGehzUltfafIgnyz25YqZR8u1T7H07ZqlJJ3CMrMVZp7jTWu4wBIq7snI&#10;yOpBxnn61aSwurpIljO1f9YSQfnPpn0p9kFnvI9LebZBhmgjcBZJZAc5HfaBzweRXRu89yVbamY/&#10;3RGSoKDux7n0/AVlOeptGNkZxtUuZMM4EattbdwD689q6a4iaz0+WPRXt0Z4/k+1ElTkYOcc8jpW&#10;ZBdQAfZbmEOm4ktjqvX86y9fvvtKpFZEeWXGDjOQOgB96xs7oT7HN6PoupeH7IWNncK29MTgPhdp&#10;YEqWAz7j371y2oaLc6a04tWmWGWUTOcho3wcj1/Guo1XQdWEK3WlzBQ6lZLck4A+oHH41tWdtcz2&#10;3llY3ghhSS4WQglTwo2+pz1rTVaivpY5zwnI91rqG5iQKkTZBB+YHjCdvzrS1mTT7jU45rFyPLBi&#10;Kk8ZJz+mDVvUfsttAs9uFjZcIpj4JHXa3tTtN0+yvGi1JyPNgbfFGx+Ut1y47/hWj01KS6ot29wy&#10;Xf2R4jt8vas+PlJ29z0H485qjpnhu2sdU32rhv3bMVAB4qXUrqK0jNuihXJ3O3RQSclvz6VpW2oJ&#10;daT9lscRXTL5ZnAGFB5JUjk5/CsvMbl0OL1fxdp8AOm+WS5cRJkfxE8DFV5oHgiVLqN43IJZSDyO&#10;cDPsaSXwy87mWJm81WxOzDJA7kH1P54713XiHxK0PgmOCzYNJCygvNhvOj+7wR1bnr3xg1rFWasX&#10;FdTylYpVlSWRWGAdqjndjtz9a7mHULu9I/tQeQUiVUSNuPdt3HJGMjmqGlyTSRSxsR5B2vE/B3bh&#10;1z7UkwRYMqVc5yAQTx0x6+9VJbky3uf/0PqGInzEZl68sfw/xoWSOSQLt7kA9/rSKbj5d+CRwcH9&#10;AelPZWXDPgEjjGa/B0lZH9BttaE6yu8fmsAfnKqB6Dg5981Nuy5XJ+UZ46c1UCuhAY8+n0qdWJyw&#10;yMgEr2ouiUT+aWIJwMdMfpThNGkbvLk47KOf5VGAAodmDDpt7mp0wk6hD1XjFTshD03bAxwcgH8+&#10;amDEAbcAkdetViwA+Qc9MDufx6VMjSBj5Y4xgN6D+tTG41HQnST5duBwAOmMn1olZlA2lemTVdIz&#10;vBJGc8/5/KrIkCr654yad77gkNRzFhmIJY8ZOefUGp90ZzjnPPSqgTEo80B8HcnPQ9j+FPXcjZOf&#10;f359apxuJodmZm2sccZOO4qcpgbmYBQM59T1pisvzSDPpj0FNO5R8/RunHFRJdUVCViUS7sMhGCO&#10;eOcVLE6hdnHXJYjtVFZD5hJz02njv2p8Z3kq2eOmaV1uC6mH8QL6TTfCdxO0ojVULtJ14HUf5/xr&#10;8TtWvf7Q1KW8GVEkjhAeqhTjnFfr/wDGo5+Hd9EBG7FP3cTjIJJAyO4xxk1+OmqXC/2jcSBy+HZA&#10;QACcepHGe1d+E3ujxsfWd7D/ABK7R+CcFGZp71I4Fxwzr8wzngqOSa3P2jLi48OfsgW2l2jrbzah&#10;cwxOZBiSQhvMBYY7nkf7IBzXIeP5RN4Z0LS7cM0lzqTpu6SAOoACk8DccDHc1o/txXNtoHwa8N+F&#10;lJhknuWmMKkvj7MAj8kE8s2VOfUdK9vDPY8SrL3bH5WMZI5VZlCtwu5+x7/h6VYzktJIhb+6oPUH&#10;/CqU0geUlGDgkZ2/p7cVpB/P5LDgY2j+tfQw20PKmrvQeHjkVXcKAM4XBU59DXaeDZNt7JCI0JcA&#10;7sfMoAzwf51xlxIibXfC9sseQa7TwdAY1lvBlm3ARk46HrzWVWV1oaQg7npfzIFK5LA9KtLI21SF&#10;CnPOf4R7+tZ8LzsMIThTyeM+3WriiZWIOSVOST/SvPex3UlqaAlWRSO5GDx0HvXoHgUN/aqeZ9xR&#10;6c5HTFed2w2MQDwxx8xyK9X8A2mHdpsYUgBj1ya4q+zPRw2r1PrHwjKVxLCSwJxnrtH07H8a+hfC&#10;6RrdKsKsTIBg4OOvPGf1r558MMIUXy/Xc2O4/pxX034VtZEuYI5CyZGcN2HXHFfNYqnbdn1mGjof&#10;S2hRG3s1AXJADMew46VtElnDZJ4zjtWLorTG2PI254+lbATam5z1bAA9DXkyWp6qkkOEjNjcMd8D&#10;oaR3cNgcjGAuOfrmjdsA8wn2C/y/GnxF2YDsRkk9qynbYtInVeFIB6U8cAOOdxIIHr6nPegBy+7o&#10;B93n060xov3nygnceueMjqa5k9WV7OxIHYsFIyBwRSxug+WXaOcDPf2prrvPPYbh9ashECrvGTjl&#10;uP51Tn2BAx3ZYg4znP19KeuwsHUgHGDnvTWb+E/d7U5scYIGeoHv6U1JGvKOdCjb9uT+lSIWXn7w&#10;9Kh3TOuHIOe3pU2MEBcDcPXvUxmZONmWlJzhRjipVG9gygHI6ZqH98FHTcM9+hp7FiVYKqvjAJ6f&#10;/WqZLqK5Irkk8LznkdvQUoGIyAcGowEVSevc4qVSznYg4PIyKcJWNoP3Ru35c46c8d81KWCtwMHG&#10;cU9wYuABnI79QaaArHMmQ2ML6GjndzKWmiFVWB3P6Z6VE6OzbAxU4xuGBj354qdFkE2euVwOf88U&#10;TJI8bFcq5Iw3BIP8ulXB3khqNz+Sn9pieK5+MviGONZlEWrXJAZskF2+b/8AX718+RBlLNKSAMH1&#10;bnvXvvx71G81X4r+JtbugivPq91O6REFULSH5FIJBAHFfP0DSb/Pc9V5TPQ+/tX6zkyfsYoc4q+m&#10;5fKhF88Ku5wDkjkEfzp4kZiMDDBccjjI64pCdrRhT8xO8Mec49qkYSu23O3DdcjJz2/GvbhZmdiM&#10;uME7tueMnkZzzTpCfMO3KhT8uB1PcmmFXTlP4h1+lOMjEjquOGx29uarZ3G42Guz7mlGSQABxwcj&#10;k007nhyV+bqxA60ZbDBT7Yzxg04qyLl/u9Dg8ZpX6mkI9SJWR48ZyoHToT+FRhUgfyQqqq9UUY6D&#10;qAOlO2uZGR0zkZzxhFA/nmpSIbiQSMRhflDDBBHvVKT6CqMdayxNIHn+THPXp6fXNLEDJKH5GTk5&#10;GCMVDJCw+ZSW54I6D3qeJjHIJBkjGMg8c9SaXM72JUWWN6Pnd8pHOR12imAxvjacoQSvqT6H096q&#10;xrIDsQjHQse2fSr7IQjBskcAegx3P/1qaXU6E24jCzwiNSxYSMFUgd/5fSrrqgJ3k/T1qBFXzULY&#10;5UuMDhT2wfWpPNmKDfwSfmNLkVxWY9cM2UA9z3H4U4Eq5wcjvinRLGkDMhHJyren1pojkJLEAHpt&#10;HSrRcZPYeskYcHngEjI/nVa4cZ2vjghgQDn8PWpVYSctngZLMOvqB6UF0KBJJOEOVwM9e1Jx6ltj&#10;1Zkib7Q+0kgkdcU8pvRHfrkgYOVK9jxVeK2QMRliWAGCckirlxKI1SBcE7SQqnn/AApxuiY9x8aK&#10;IOAFyNx9vx96ggRn3NnI3Ejjp7daeG80eWxIx1T3qW2QRK3lsBu5yT/nimjRxsELLHMY3Xeo6Buc&#10;D2p58sPubAPXk8cnFVot7SSNgMD8wbPTtkUQAHBnznADY5z6cfWgm/QnLIshYHBAwMdSe+PalOGx&#10;EM4PO0jOfWoJmMko3kZJIXPTHt71ek/dliF5VRz+HapitNRqLuRyuqwhFUMXbbt9vrVyxniaLzH9&#10;1PqOT/KqGfu4643lPUnpTrXLqwY5LNnHsPeicdCHJvYnRmeZvK+6p5LHjHtxTMrHL5TNlgilvdST&#10;g5H0ojWQhxymVwM8809V5JJX6+oH1oitAV76kd1KwQLGAcjdjB59s1F85lVEOMDnHI/yKJJJblvI&#10;iPRNgbONh6g+9OEV4d0jcDG1GGM9B29zmtU9Uc0uxo+csKKvT5SWPXiqsk0tziHdtTaMAcFqSXiU&#10;+Yf3aqA3fJI5z6U8qH2OrBfQnnAb0rRRs7kON0xdMd7KYToWXacIRxkHsfr3zX60fsRf8Fev2hf2&#10;QdUtvDU1zLrvg6IxxS6Fcnf5KhgGMTH5hhc4UHr0r8locMCYtxU8H+9kZyazro7JDLEWwRg56FgO&#10;KTw6k7n55xbKMOWXc/1E/wBiT9tX4L/tdeA7Lx38MNWhla4iUXWmSyg3NtKRnyyvyk7f4jjg8Hoa&#10;/Ri0LzAkcHI/H3r/ACXP2Uv2q/it+yB8UtP+Ifw5v7iNo7tG1WzDkQXdsXy6ugzyBypA6+tf6a37&#10;EP7W3w8/ak+DOk/E7wffR3MWoQRtImcvG5HzBh1HzA8EDHSsZR5ND4WtBON4I+544VT5sAeprjtV&#10;vDe3GE5RDgf/AF629SvWaMxxcbu/Tg1zXl+WpOASaTmtuhwKLWrMXU5JLYDaCcjj614zrOvaxHNJ&#10;Grsy7sAHJxX0AIo2AaQH/Z6GqE2j6bMv7yMbiRnAxQ/ITi90fMc19qN2vkSmTb024OMH1p9joV7c&#10;YURtz0zX0vD4Z0Un93GB/X86nj0C3XJhVR2NZOabuhRhqeDr4KmWPOMnsPQ++K0LfwPIihrlM5H6&#10;/rXvK6ZaIoKDDAEHPtTlsAYSCOQcqPT6Uc7K9lqeHf8ACG28aqwUAKc/jXRWnhW2lYbY1bAyTj/6&#10;9d/LaKQEf5uavQxRQREcAelLmZDVtGcSdMtRt+UArx09Kt6hbwHT8dwMZHH4V0E9srgSKB6+tcjr&#10;Ny/lOCMKgwKPMFBnlBgaC4lK+pGR9a6PRZXimCuNy9Cayok+bvySSa1LVvK+gOTzVqelhNWOr1B7&#10;NrckKoOM7gK86v4bc5liIBxg49aTWvE6LutsAAcde9cFPr6yblQHJ6VadyJ7HL6xp8dxdFnAGGzz&#10;0rltSm2gxRYA/rWrf3s87lQcAHHH86zxBDKd0pJ9T61cVfc53PocbqKKbcyTAY7HHNeBeIXufEl8&#10;NKs1C2ykm5mzg45AVfx619A+I3VozplkQzE/eJxgd8mvLbmys7I/ZbUkAnkqMkt65Nd9HYwqN2uz&#10;ym50aws4RpGmphEB+Y/MNx6nP1rS8L+DTDF516PmL7iP4cewrttO8NrIxkn3MdxZsj17+1dYkUUM&#10;S26ZwoxmujmIiuqObl0HTjGV8tckcZFeU+J/hxaX0EsUUQYuCWCjGfYV7VIxViqjnPHv/hVmKABQ&#10;83J547VSl0Ji7H5u+N/2RPAnjiwni1ixjVmiNuPIABCs25nAI2+b2BI6DHSvyj+Ln/BJvwTrMt3a&#10;R2ltZuFd7K608PtjVhgmRTz8wGXHQHpX9N95Y2b/AC7Mg8EDgGsG48N6W0pnxzggAeh9amU0tjRV&#10;Uj+Dv4y/8E3PGXhJ5b3Q8Rqd/wBn098ksVJwUY8KmBwGJPH4V+fnjj4PfELwLqb2ut6XNGoYp5wB&#10;MZOccP068AdT2z1r/Rt1/wCDWg+Iboz3tpBIqZMe5AdueuM4wD3HevmDx/8AsaeAtfyUsbZWcOVH&#10;2dGRGYBSyqwJ3dSMEHnFawrDU7n+fLMsscmZkZCOCjAg5HqCOP8A69QG48pyF5BGAD1z3r+hT/gp&#10;b+zD8NfghFYwJax3F7qMUs8dvHIFcCIhdz9SyMec5zn6Yr+fi+0zUdMmdbqKSJlJlKY6KfTvit41&#10;l1NXTdrpFISDBRTnncpHf1qDcGZtynBOBnjPvmoWlTJZM59c4Iz6HpT5Z4o1Uht2eMe9aK+4NbIm&#10;aV3bjg9zjPAquWaNGKFi56A4z0/lTfNKYV2AyCMjjntUe9WfcOCBgH1NC1Hy6kwbcFdsDsw/DJqy&#10;hCjZkgkcVSQNIfMY7QflO7v9KsDcMuc4BC5Pv7+lTKCi7lTVti4vDHOMf1qMsSdwwPl27arB8OG5&#10;I3YwSasgHO2PBO7ncexpKaLs0NY7RuOAT2I5GKpkruIJw3YCrwzFuAAYk/eJyKrSIzKSABg8Z6VR&#10;JnuzhTIw2j7oIxVchio8wADGD/hVyWMp90DHU5OfxqvNn5dw9Gz9elTBExi7kROXC/KBjbjHpVN8&#10;MueCBkZz/OrrfOcMRn1/nVWbay7YiQRzx/I0OWti2rDCY9pBHIXHsB9aqbkGAhBHTnjNTMx8vC5K&#10;jg/T0qvLtCqMcg/zFJxuyW7FZyrYTgDJ6VWnK8d8jDdj9RU8oUON3B5Py/zqm6rKBu6Kd3uSOmKF&#10;G2wRl1KjqQ/z/NjgtnkfX3pANp3Z9dpI6Y60jI+RI3JLZINIArHf94A9Qe/40anQtEMSTc6gkgZy&#10;ccE12+iX+GCsD/s/5zzXB4KzCRRgkdWOK6XSXEkquPvBsEntWdfW56eU1OWd0ez2EsXlmNcbWwNo&#10;6ZFaSBvNbaBuJwpIPQDpXL6VcEgk89h6V0cMpbajkMQD8+MfkPWvIqRs7H6fga/NBXLdtHLPggcE&#10;lnz0GP605lLKIyWUKc5PWr1sCkIP90kHPXHeq7kzTF1JxuVTzwMelY2Z6nKmkV5ZJTOBxwmQPQH2&#10;9agznIAIYYGMdM/WrM8cckzFflDOSAO2Ks7d21Tg7stkdRt9cdqzlAmUU1oUgDIPKI6N19R9aUOs&#10;aiVgeQTxz04zSkLbKQ+SyL5mxu+7/Gn7UMIVcbWUAL/dqbvqFkmVIj80sIXcY4l2svqTzn0qSQqz&#10;7j8u44A4OAO5P8qkDhIpEiAPmSh9+f4UBwv0zUbK5/0WQbQw4PAO5uw9vpWl3YrkK0qFWVXXI2l2&#10;HTJPAxipIbaI3cRXCR7+n+yoycH1psiGUlYgEO8RFwcnamP85p91dx6em8xyCRitvbgAMA8p4JGe&#10;OM80n5EyikZEc7MktyFVSB+7Qc/Mx/OrL2skduZmUg7txL8cAYA/M1WZxFbiJflG/JOPuhQQOPUm&#10;tue4ZLDyVCP5MK26qRljzuLEk9e1UldHI0jmG2JsLEnDgMD/AHRycCkkTKmVjuOQeR1JP9OlWRD5&#10;h8sjGcAtnnceTVSQEt5LsOCFVR3PUkn06cVUY66nLONnqUb/AMyODew2b2259veuK1BmjjYA+w9x&#10;muo1u98rFu2QFOSOvNcHfSrMyxvnaOgFdtGNj5zG1OiKCu7MdxPPTjjipI1YLvJ79/4hTGO6Qbif&#10;lPyj6euKmVRncSDgAAVpV8zzoK5s2gZoAu0KMknv/kVpWsBabIAK/eLAYrOtlUldhG4D8fwrft02&#10;sWJzgZA6Z9awb7Hq4WnezLmR5YKEds//AFq1Y4YiFPC5OCOSeKz1REhLNgtkbO2QOSMVpWzKJBI4&#10;YkD7o9+v51y1JPY96mg8piwdjs5DHHYdwanIWSXMuFVMZ9/8ipCAsgQA5YbmHqakEQt0OfmUnoeo&#10;/Gs5K250crsWp5kdwIgAOfce1UWb7SGUYIJ457j27UrpIRtYr7j0H/1qbGJIw8mcqBx16dqzk7q4&#10;lFq1yWKdopNq/wAICsSO/wDniteC4EflKp7FmA4Oc9/bNYiKXk2nBGMyH2Hp+NN3N5m9SN+Mqc8M&#10;PcU4rqhVJnQSXduZVjjOP7p/rWPPIiSMkJONuFJ6q3v7VVLSovnzdVBGT1B/wp0Ue52LN8+PMbnj&#10;bRypMhK6uNtgfMMjEBSNwYj7xzjFPVljjYFSNzZGQCce9Ql4yiykkAknkYPoOPen+YUAaRdoPLZ6&#10;n8KdjOT00J2n+zqxTaJJQqbj12g5+gqpscoU6cfe68Z+lRzIZHQkZUnKHP5in2yoJy5AxyCCTgD/&#10;APXUS7MhN7EwKmRQh5wOvp61JGVVN6BQOzL1Hvmo4hvkULnPUHuCP6VDd3EsFu68N+OCPU1UEnoY&#10;1rKLbOH8TaxiFrKBv3jsMFhkkd9tefLJmURYJ52KT1ya09SuEubwujhhjAPXj27VBEkasO5Vsr3r&#10;1KUbR1PzXHT9pVcjZ03TZL2eOztQ+9yF4J6mvs/4V+D7bTWg0nUJVZmYyEoBuBBB468fWvBfhb4V&#10;k1bVLa68wIWfbubjaAeR9ccivv74d+FrETSNdKI52BEbNjGxTjdk9zkelcGMqaaHntanYS394ITb&#10;xW0MEBi2IFjOSuOTnqcnmpNOuYV0ifSNNkZbkIS4yVwGOCCeDn2rT1e9ttN0ItYSC4kaYqgc5dAg&#10;+dl9QpwMdOe9cvoduILc6mzyFXYtJI3zuX9yf4fSvCqTbdzWEeqIF1LUbS2isp4lK2zNJI4PJ3dm&#10;HrxW/wCGLW91jUPKkWSG3ZvMeQjIUn7oH1rH2x30/mShDvc5wOrH1rqk1OSLw4ujXMhIgdnhO7ac&#10;MeEOOeMmsGimtdTft9I+xyz3Vytu00E7NFHG28MP4SxHAOOeO9VJ7Ge4uWn37Qy5kA4Jz2A756VJ&#10;4e8KXtn4bOpQSvcQPdPNJvYZRpW3GPOc7Vzx3FR6NqF1cTXZRQbe3iLK7YAjkzgYJ5OfSoT9023W&#10;hly7rGOTTL8bY2UEI4GQp+6cdce/rxT7OzkBs7S6PlQNKFkMQ+YIeSRkHt7dKtBhJrltHdBZJS6y&#10;OCBlh3zxjGPWvRPEmmQWvlaxwkssYaJAeVB4BI9OODWdyktrnMRajHp97dR2qNIkUmxs8BFxx9QR&#10;zml8R+GbG6hgvvD0soDJ5xQSZ+Y9yepPXPasuPWZLPSZLVo1t5BuAkjG5pFYcudx5Jz+FJoNpd6T&#10;YQs926ySHMMTAMPKTnqfX+VKwRSs0S2sOoaA73s6PJLPERtdsrjg9ODwRkd6ztOittQuI4Z5z9mL&#10;ZeRBycds/WtLWNah17VvtFo/mLBGomjiztTf90kdOccHOa5pbR4EeK0hfHmBzOCTgkd+wrqhHch6&#10;aHpEGs2/h2wms7iM3FwlzHJZmLgjjAkJxzgE5XODXD6amo3l3PPNEkhnnae4jOBGGfqQO3QEgGgX&#10;k1vf20mpSqsQzHcSP0Kt3U9+3SjTrax1+eLSIpWNwt0skRB2Z2thW4xgc8+g/GpstiEuxgXE1oLx&#10;hK8m+FysSrxFGB94ZPU+/p2rsJluDYWk8kXl21+u6xlI+WZAcEoP4h71o+IvB9laavNYSxs9nOGB&#10;3cF0UAuAwweT3BBxV66a18TpYXt8TbW2moLGziR8AxqcuRn7pxgbj1xUyp20Btp7mTM+jWuv2Gnw&#10;gpvAVnbkuSc5bsMk4/zxNcT6fHrsltdSpBcF/InXrEg7Mze4rASCyttYvLuDEquxS3DMcooPAyTy&#10;Pemw+EbLzNQ1Ce43BYGlV1+bJVclXGRg54HBpyXcbaeqNrU7azs7nzb1kt7dVaSSRPuysB8oGOPm&#10;/wDr1zGp6V9j1SK70xUjjmRZFkTow9eOKy1mOuJY6VN+9Kw7gY/4Vz8xbtxnHNdpaTacitp8jKRG&#10;PLQk8D8aTpEC6/f2ttNFbwsg8yA7THnLMeDmsXzYbQtNLIEIt2brwzgcA9e9JPfLNtXTk8wKwVXc&#10;AbsHBIzjjrWDqfhq7SyMN8gzOfnGc7VJ/wAauIWOl8Py2jeHJPEGolTc3sW9bYn5WZcgFfQHqOBX&#10;MC0mt9Ok8O3JeEOQyPkZZR/Cx6n3ruLBYYraGCRUBgiAtwR8pABXIA7/AKVxDXjzagwvsGUbgg/u&#10;J6jtmlGW5qt9DqfDN+uj2k1pdqJA8J+zMcExvjGRnsaSJtUmxNexbFY7opcYU4I5AOeK3fh5omkX&#10;mtSyeIYzNClqfsqs+wPK44JHHTrnPBx1qnFBJo+7w1OQSrl8u+/ZvOQM8fXFJSQnFPqSQ3NpBr0d&#10;3qhme3aUGQWwAYR55IzxnHQVpT+JLXWprvS5A6i1VkgklXmZUPyu4xwzLjIrkLLXLK+F3pVvBILi&#10;35WSXhR/tLzk9MYx+ldBpk32i0Z70Isjx7Syj5hj16DPPNO70HGCW7Kz366Vo6anuSKGWM7FBDjj&#10;9QeenrWFo2ltpd1HcSO87Tpv+bG75+R7cdK31sorOJN8XnbT5gyMqf6Gsm70+DWdSbWFmkjVFDNC&#10;GOGkzjPsCOo9ablqKzV7FjXJfKuYNQ0dhHdMCsyb8gkHjcepz+mKL7w5qcN6t9rxWF5LUXHkq27Z&#10;1yCRxn6VWntGttQjtZIw8LjzN+7IYHv6gg9RVu7kv7mb7ZrD7IQoSHbliQOmc8njPFUtxqF7GrFA&#10;39l/2rpMQuFn+RcHBG3IZeelec6pf32n6hG9tG++SULNkkmNSRnHqa9TtI4otPimtRtgEoeVVOOM&#10;87c55x2rktYgWw1SSwiIu4pSsiXB+TcZOff7vQ4qYyTbuZ21L09z5t3HNYxBjsGSOQ/rge/arss4&#10;tlkghUxSFBIiPxnP978jT08ux0T9/OsQt03PMpA25zwDiqdjarPbT6reArDHF5yzysVB54Xn1zUS&#10;aV2i1ZHRa6YtS8L2FnGrPMBm6UqN2GB3YYDnBxtxzit7Vtc0LT/D9jpGpReVcLp5e0YKD5QkHU5O&#10;dxx6Vx2l3mmTWB+zYZLhikjqT8oHUL6E+teca5fT3mv3lxfSNISfLiduAsaKFC/98jpTp+9uKpYu&#10;3GsW00+YmLvIwXkYOB1wOtaFnJNd6iltatJArgE4ONxX0/rWFpVrAG+2uVPyfu1I+8T0I/rSXn22&#10;SEzwylI0B2opxJyCGIPsK3lHciMND0jUdO0tbY6q9xGQ8n7wLwGZfQ+o71lyy3mqaZb2N2yCOOZ5&#10;YwnBLdV3eu3rn3rnVWaDRFsS6XBZFZTF/AO+8/3j6U6123E1tZXBeACMbUB3ht3fPbn64qdUkat3&#10;Whes3tr+4NqxdrhTuXAzxjqe2D+laugazqvh2+ubqxESSSQtCs3IePeCpKDpkg8kitvwr4burvXM&#10;WTBpTGzFweg6fLnOa5a/t9WfWzZ3EJdEBeSSD51UdASw4HI6Gqur3Je25FokULzSSa2PtOyXZGOp&#10;Bx1PuexqfT3uoxdalfypaW6SNFDcXHAx24756Y69aitL2zilFvA2+RXwFxkHv0710t1oep+JtOmv&#10;p0RLCxVJ502kJEc4DFj1ZwTwOlS5ajUO5habpmk3TQXsc8MVtKyL5wU7XZzhQfTJ9vau28XWGnW0&#10;66dpe2O8hTyrkn5RKTzjHTAz26dO1cXpdjZw+ItP1y3uY3tIJDKLY52u4B8vjoTuwcGoxZXU9/Lq&#10;9y0uXuWkYnJ2gnPA68Z4FCWpmyWZHtoZmt3+W3VfPOflVj0Qn+8euB9aWP8AtC/uRrVvcrIxGHgB&#10;4UHgbs+lT32naldxq1pIsloriaYsQCZQCAdvU4HrUscQsrKS6j5EvLNjH3Rwv0HatB8jMG1llk1i&#10;4gumEdvFl4o1OQHwMY7AMMkj1q5Ffi4Plac5ePDAkgjcD1IpIPt11AZYI2YPKfMkI+VQfvLkc4qT&#10;VJ57a+8jTIUjiSMbpd2d27v6/nTcbjt0NCwtpZraHUbsRzw2pZI0chmAB4G09MHoa5rWbe3uNXbx&#10;VfM7yIiiOJF24Re319PSvT4obXSvC2nSRQlpdTuGh3MQCGClmwBnIwp571y2pXltPaDTLRQZp5hC&#10;gb7pcnklvbH51NOVmxzWmhv2Gsw3NiuuWH+jyBSsM20BiQMHbn+L3/KpND8QTaJYvbm2WRr2XLPK&#10;Cfu/3j6kdM962R4ct7Wyj8N6xMiMF862VerMechh2yce/vWJYSo7NpqxtJ5GZZHYhVGOP59qSeuh&#10;KVzmPE+r3lvGiRkIzOGwAM7R2BxxitzRtMvvHfinStPluETTLuVYL6I4VUQj/XLkjc6nGEzznkUX&#10;ljN4rQ2tjCjyRTh/NHaNfvZPbI7VS8UahctrWmaBpUKzKtqY5Rn5YVB746HHOfzq2u5HLrc27CWw&#10;8N+JPEPhTUIPPt7W5e1hupFQxusbMMkdfmGCCOM1zNnbtY6qYpWWOKcEwRxE7XX0Oe/86y9St7nS&#10;0l0eyYyNt4IbcT35J6gema67xRDbeK9Gs73wg6i7txHDcQkbGAwBuBYYyMZ+lCkrG0pOxhahFrl5&#10;rkNrOWMQObeEnAVM8/mK7DW9Q+0WgtjFsjVQiCQ/OCBg4H+c1zl/pHiexFrtWR7owLmdMFA+PmUE&#10;8EnFbiWkcQSSSXznVg7segYdVA9QfwoRkmYEVrOkEfmRHoFxJ2APT/69d7b3HhvTxJHp2nQ3t5NE&#10;EluA21Ig33lyOdwAxkYHvXm3jzxJqFuYrXTBgKVlkZRnJzkKT6YzmuqtvEWl+Kp7QeDrQLKIg9yI&#10;VYKpA+ZWz1IwccnPrT6XNIx6nH2suq3upJpU4lijWfL8ELgdMr7VdXQ9eTxJ9s0edo5pf3DGPkhB&#10;0A45U/1zXdXjzaZIL+Tf5ON5YjksOo6dqy9X1cWeiHWAGEtyzNBFG+GCnOGLDkZx0qea4GPsz9s0&#10;zUF2ThzFJv8AvK4POM9D6+1SeLNQ1HQfCSeGdEWIwajG8V1LtDExONrKp9/Xt2rjbm51nUrOG7Mg&#10;l3l2urj+MyeuOpPvwK1NGsLu8gzdM7IrARiP72e+M8dOuK05GElbVHYfD+0tobGSSKURQW21F2nG&#10;0nPG0HIPfPevr79nX486h4X8af2f4g3x2txPDZabdRbppy0jqGj25HytkHPUdBXyJqV5aaQwt9Nj&#10;LxylTOGG3dtPHf61j+H9XF9rbvqZEIDCWKEEfKqHPy9CT75rCpS5tzswmLcHof2GeAfFaXttGjOC&#10;HAKljj8x2GK9qguopV+VgduOnf6V+RP7Gfxxh8c+EAk97cXzW0r20c12qq5jgwoK7QMjkDnnI96/&#10;TrQdYjuLZGUYbaMgV4FWPLJo+6weKUoI9CmfcuAevODWPcsu0h8YA5P4VW+1yMcnp6mq87iSEgHI&#10;Jweaw5Nbnc7PY4LxAJJ5C6t+7AOFPavC/FdpFJayTOMkLxwT0r6F1a0YoUbPTqTxivGfEFo9ukkU&#10;vHJx757V0Um77mFSm7H58/EbRrq4Msqq4TYwcA5DE/8A1q/Pv4g6BNA7/aEPklz5PHTHHTk8d6/U&#10;/wAe6PcfZ2jtlZUZixYkDbj1r4K+KGhyWV/543yJOrFxnABUjkduc5r28Ou55uIjpc/O/wAUaRLB&#10;JOy4UZyAckfr614NdQKlwQFIUcBe2a+uvHmjTDMzynI52Rpx17j+ZFfNGqwtbXjKw+969Oa7WkeN&#10;Up2ZzWka7qfhXV4dX0pzFJG3zKeFdCcOjezDj2r61tr/AEfxBZx+IvDpD+emJYeN0En8QcZ//XjI&#10;r5G1W3WVA0h+nHYfStPwJ421LwhqAkiCPE5AeJ/uSD0P9Kwr0bq8VqY8ib1PoDU9Rt9M1ZPtU4Dj&#10;Eg7AAemfWuf1qH+2oGvgqKS7PmIFfMX1x3Ne96D4O8BfF3QZLrws4S4mCyXAk3TNZy85V03AhTzt&#10;55GDWDL8EPFGlWTLcSRzwwMyRNBkAqDwT0IBHT0ry/7RpxfLPRkVcuqvVK549qfgue30201O0RzL&#10;dsFtW4ChwN2HPHOB0rg2ku9IvTqsi7kjO2XbzzkhgR3xX0RNpfxS1XW9J0vUrO5k0q2uPtCLbwqd&#10;0oHHnM/VcZHbA5HNdD4u+Flz4jviNNtZLdXcvMY8ERnOCffJ4prMIfaZhLA1W7RgfMuj2+m+NNb8&#10;24ZYEWB2Vn5kz0CrgdfX+tWNI8HXc91PA0wiuIAHjYA7p8k9xxgf1r6W0P4CXmj3tvcXFxbQ/uSJ&#10;QQWeTJ9jx7fWvRz4P8N2YCpAZWQlt7Z5PvjHQelYVM1pLRanVh8kxEtZLl9T490rwR4u1iSU2FgG&#10;ZZVjLTnyl2gcsCw+bBxj15r6q+Hena38O0hmn1KaS4gYSww2ruixsw+ZUOeM8gkYHJ9a7Oe7k8qO&#10;JtkccabEXjgD61x93rNvFuSUEKMnrzj1rya+J9qrW0PqMuwsaTutz0DXPiJqOsah/bHiRWuBhsQF&#10;8tubk7nIywJGef6Vxdx4hSeB5wTGoGUjzlgO4z6CvNNT8VkMzIqlCoAcnk7TznPrXnGveK2inbyZ&#10;NqgdAcluOnasaODd7JWPopY5ct2z1S88ZwxxSwIVZ8EIzN+pHU14trPjwYaKJi+7gnPAI6ivOtS8&#10;auyyTDHmkcp6dsA1wbXjztvckbvevawmVdWjwcbmy2R2Go+I7q6y0RUqw4xwPpXNrJJIdgA55OOM&#10;VWiaMrhSPlJPHc1ciL7eMnd1AHb1r26UFBaI+bq4hylccoONmMgnkVdjUJuZhgYGwj1qC3iLE45B&#10;OAD0rWihLQGMjPdV649a6I3ZhzpsWGRohuxv4+YNXQwxQToJUPUA46A/UetZEVtIEY/xAAt6Yrbs&#10;0wmTtA2jn1NKUexp7RbEjlYxhF7/AHfapVxHEpflFyBjqxPr1psr4+Z8E4yOePeogspLIgJAyxx1&#10;H49vxrOVlqZ3uWUcE4jwdg5jPbPb8e1R3F0uGeTG4ruK9CPp29qqrNKp2kLkEHI/r61mXF15rOG5&#10;DcEsOv0rSL01Mq07IcL6QfO4KsRzjuOnNU5J5HXy1+UAlj+PYU2JWSIoVcccbuMr/Wo57e9a0kub&#10;JQWRcrk44HXr+lOLXQ4nVCJ7Vr2OF5lVn5Bc4AB449z2FPaIwWpi6hH3An73H/16rz63ZXf2eO2h&#10;DuIxywwyv6+9XNWvFjjE10jo0Z3sqnhyOgPtRJ9zF1XsybTNM1XV9ah8MQxqLu44hywCuz/dUseC&#10;Tn+lZmoPNodrcwXsGbv95FDCDzvxgMWxwuc8/SqttcTX8Uc842O7DGw8jn+Vd3rvhmC006DU5ZH8&#10;2VvIEkmWebvgj+H29BUylZXuZLXQ8wnuBdC1ivj5NxNGgaOM7lVzwVDZ5GeK7HWjeaF5emXEIhjO&#10;1myOW7A8deevNb1ikGkWqQXq7CJFI8yL5T3A3Edz+lWvE/iJbvTZbe6C3rK6tHGD8w9yRgj2qFU6&#10;CZx0NwjxFISQqybwWHUewovb3Ura2F1ZyqsaPvKj5R6ZAPb1qEXC3thBcW8LoMnDuNoyDyvvmq+v&#10;XLTaZdTeUPLMDBgn8OBywz6U40luG5U+3eZPJdXpaWSbBSSNvXsR6dqt38l59nSOywJY422hANzD&#10;rgivJtBh1xmX7LK0ds2d7sMjhT9wnHtnBr163uRcaAt4o/ewv5bORgls4z6EHrmnU93UE7bmXZW0&#10;tleQXlrch5p4WaRVBVgCBkAd8dCata0kNpZwXdqHEgkUNGOi4Gd2f5VFqF++kNDf3cTM6HDbf4Ub&#10;73I9q25/LliEKljHKBIGIzlcblOffpST2COrKlj9otIi8iYRwXIH8QbqT/Wue1BtQZjbxxpHaxgb&#10;HDDLZHPA547Zq7c3VxLZJLb5Xy2dWiP3Qc4J55IY889Kn8uU6YHughD5yxHOT2A7UKVjojpqWvCY&#10;W8tpbOKZlCMAAGClSck59jVTXNLTY7THyUVgvmNyCwPBPqTXRRWunW+jQanYSRQzo4jnwvJQ8Zbv&#10;VlWsZ7Xyw63Pz44X5CSPu89SPWm7sycdbnDnR7WzaO9jZ5fKUzSDnjB6YPr6Vu29zdXFt5K7VMmC&#10;VB6KRkDHbPesDVNZ8vUzZAGPd+7KqMj6fX2rsfDugC+vJ9MjLI8cQlh3fxuM/KCf5VMo21Czseda&#10;1Z3ml51fzPkLjdCM5Q9AR6DpXY6DdjUtNmu7sgXBTbAnRQR3Y98mrTho9OvYZOS6hpVPzEleyjt7&#10;1z+nzmzsGUuEDE7VbrgDHBrR1eaNhuDsdHZtHqyK8Tp5kaE3CryBg85PpXOaVqWlz6pd6nqDQy28&#10;cWy1dD86sSORnsRx9a4m+tUtcz6cJI2nciVMkAgnkjB6ZrY07wfqskcN9pwieFWEjjOSqeo9WGMb&#10;aWlrsmKszr47FYLM6gjJNPI4fy/u7I+eRnrjp/hXmuq2KXWoT6vNDtVpQCyLgbgMbcfXrXo2kxLr&#10;0U1/psglWBisrEFdjdcc4rSivF0fSxbHNxueSSe4bCMpONqqMY245Oec1Dqb2B6bnlusjVHhW0ji&#10;VUKqzH/pnyeh/WsXw/Z31hpzxQRi4EblyRguU9x0x1wfSvV7547/AE94/mR0cBSAMbSM5Jrij9oW&#10;O4RZF2c4CfwyDPHHb/GtIzGl1QLqIuY45/JRSANvTcueMg9uP0rUsFu5XPmEtACcMP8APNYNrZ3F&#10;2hjJYySKE2pgMCeOO3Q5zXrenaZPa6dDo0ZeaS3tDH5hUb5NgPJCjGSMZ9aqSRUVrZnmWo3Vgwb7&#10;TPHgIzOgODj3I/SqN1BqWmrax3EcnkvFvUuOI1AypOOhPaqc/hqbVQk00B8hFZn2cfMucAjrwfyr&#10;qv8AhKNcuZILW/SOGIxeXtAO444/ICqqxWlh3ORudVEGnS2Uc5MrMpTnkA4PXpjFUIPELW8qw30U&#10;hCj5pkAKtnnpkdK1tfuNHknSzt1+QqxZwuAWB598VhWcIl1eHyVMkC8ktggZ7Y7/AI0N3VhOxv6P&#10;ZzapeNc3yhIX+eE85fHTg+3JNXfEEVxCsGoQR7Yo38u4mGRhcYXjk8k10jvJC9rdwx7YmZ42K5wA&#10;o42jBBPUYz9ajsrm/n1eeXaFtpQPMjyWI28Kx7DHfFYRu37xpzdjnYdOWW5a58xiZ9uAR2AxyDxW&#10;fqVyttrFppVqohQ5aWQEYDdifQfTnJ6AV0ixbr+aOdgyIQ0AzjYR6Hv15zWd4h0n7fYfaNOKvcQq&#10;ftT5GT+A6YHvnmr3eotbFea5uLMSpGVkVyWd0OcH3YcD60zV7+CWKDTr+PylUblK/cYgc847c8DF&#10;ZFhcWcemz2sp3RttLRM2OVbPbnGRzWzezR6jpMUMOEjZ0lYP80i7TyF+uO/arVxIbFcFoWt4Y8pw&#10;sarjkY/hIHAFY9lp91pMpEUQKSFm/enIy2Cckn73H5VuW8UcmoKrrLFHghCOhJ7N6Y7HvU8/2xXC&#10;Pt4GV4DZHTkeg9apXLi9T//R+n5QrOvIO3oh/wAO9KsbFRluFzkelM2qRuwc56+1Bl3Sbo1IzgE/&#10;j0r8DpqyR/QftEtC2q5VmXG5RkHnkVJ5hVQV4OD16moCpbgsccnIOPw/CiNVb5myR756etaoUndk&#10;4yuN35Ec1OGlVccMx/i6YFRryygHIA/H86kA6BgcDBB7H2rOL1sJeZNIr7CwwcN1HWnnYwLjg4z1&#10;71ExC7igz2ABxk0vljIZuh9+9VcttW0BJUUmQcZ5P8qeuRiTPB49qj6louASePSnn90BtGVzg+2R&#10;TT8iOm5MjKCSBlR0pWCtLgMAp4weuKiaZSwGQRjHNMGzGXO3jAzUyeocul7lrzCi7RwcYbjtUTSe&#10;YCZGHBAHbimGUDLEg59e4quWWRwAD055obsVyF4HhlAx06f1p0RCLjsPTrVeM5G4fxcZParUaxcn&#10;v2J6Giy6E3smeE/tJXkumfD+7u7Sd0YW7IyRgE4cgE5zkcZ/KvyCuJTO52EKkblgnU89efQ9hX6i&#10;ftVaxLp/g1Ilji2zu0chfmUjb9yIevck9B9a/LGKW337YAEjJ6KMD616eCpe62z5vET99mx4ktbL&#10;V5dGtJBmZgzFANwOW4b1DAA8DrWF+3vfRTjw1oYmMjwWshkiYDdKsihlm/vY6jngHOO9draIsvxF&#10;0KGNGdY3jPlxg8uFLHqMccZ4rxH9t7V7W6+JlvbGfc8Oj2wVR0HzSEjJxgA8Yr2KD5bWOCs10PgO&#10;1VWlYsCu4ksrc4atLT1T97HJlcOOD1PGePUVnKDv3MpJLE7geATWsu1W80ZYqo3cZIJ4+X04r27a&#10;2PKW4+Vv35Ix8w59D9a9L8KwxzaYk9qF8td6Pk4w49uv0Nebqksszx5zhhk9MfSvVfDkcaRBVUbQ&#10;uGKDJx14rOvpG1zajvodEkRijMkZB3tgg8c1sW1uHRWBBJ7jPPtVfG24WJMMueM4HbrWlAWJCNwp&#10;OB/jXlVHroelTXkWraGBJALjJIGG3ZA/nXtXw9sVLc/cfLrnoSOAc14phLllWcvwcEjuPevonwVL&#10;BLBBawISxG1gvUKK5K09NT1cPZO9j6E8JGFphAiNKobjAzzjkH1FfR2iGTzI3ySwcADqdteB+DoP&#10;s4EI42n5mABYj149K+oPACPDeJc3SoyqrEZ5U5GAD7jrXgYtpq59FhXdHs+glDbHzOuNyjpj/wCv&#10;WxlSh7nGc+hrP01Il/eHGCSSuOOa0cBUABJ5+nFeI5o9KNuomGyBIM/3ccGpI0Tqxx9fWkjfB8rq&#10;WB5zjpU21oyw6HPHFZzl1NYz1JXwAqoCWxyR2FSKsjbcN68e9VyCW8wnBI2kDrU0ag4weQTj/wDV&#10;WEUrlNtvUUEEYzhgOQPanp0+YkYAxn+dKqAtkcY5B71MisSOvB5+lNwGthN2351Ax6GnbMqGJz6/&#10;4VIqLtYsclu340cFQFwBk4HWpTtqWp6AqliMDg8dalKAnywPutk5pm3y8suPqOasAhT1B4IJHrU0&#10;mZpeZGEkHyhuxPTP1qSNA+55uc/MpXPFSJy2MYPQ07YQfl4XkDH1p1NWatJrQikK4HPI4z0zVlWJ&#10;ADHHGFyMZNMESbMnn096f5aNgYO5fu+9IFJbDCr5567cEe9Tw7cYx82PlYjp7VIE+di3JIBwO1S7&#10;copj6rnd/wDrqk0K2t2QlAMDcB3FNun8m3MucY++R+hzQxDtk/Qfhximaj8lo8m0ERxs+w85wpPP&#10;/wCqhOxtTs3qfyE/GVE/4WFrCOzKq6hcoqhRGM+ax+4OwzivJ0QAjzsDI5HtXq3xl8x/H+sWlw6S&#10;TW+qXTsWATdukJ5HbIPSvMVkWAmaQhQRkgnJx6Cv13IVfDxbMavxOxJAIVgJXncAAx5wB1x9aY0b&#10;kgFsrwGVj27ZNTY5GFG3qA3AweRSKBnDYHoVPevoKcU0ZtkcgzJls7Rk4xntUEKv5AaQrtbgYz09&#10;6eI7ko6TnfgkqV4GD0+lPIJUK2RkHJXgA44zU8quVyuxCSuNiHlTtA6UN5OBGRgc5AyRk+lKWQtt&#10;k8vsM/xEfX60+V40XLdP7xxnH41VSHZjUysDsXIXgcAE5Y9vxp0SCOLkgDJ6cfSpmjTIx838Qz0N&#10;Qu6/LG52qTgkDv7dKiESHZl8H9zhCeO5bp9KIY1CneMMD+H1qmlw8cexYwccDJwcVcgmhlX98y7g&#10;PnABHI7AUpaMunvuWlSBAcryT8wOevrTWE6gZH8XRfT1qSR/LXfJwCOOetQQzZcOuSD3qk3y3OmT&#10;Q9o33mNmVQf9X659DTxGqhVkwPlyT2B7mmthmbIPGGU54zUgCY6DDD5vfNOMrkq60HGECFC+M78g&#10;g9qRZIWJaYkEHHTpTZRI8CoNq/MEPTlacEVQUbOcAAtzkDqaTfRGjVnYA2GOBgcAdenc0MzLOyOA&#10;QOhAz16EVOhRi0Z3DI2senXpmlYEnyVGAMA+pUds05MqNiCKRmLY4K/xZxmmzoMJJjBU/Mcc4NJs&#10;8ltxLdflB6cmp2EaqRnnuT3wKmBKVwARYyyHjZ8pP3sn+frVaKSQOFk3EkYLKOpHr6Uqqduz5sYy&#10;SPWrEyecu9+Ap5K55x9K1ikjRb2ZMpVYycnLcbuwqzbpufEYyAdx7c9jVLG2JmwMSMq44zj+9+FT&#10;2k5CSFdq46MeeD2rNQuOSs7kduzmZyzMc/fB6AZ7VaYhy5ib5Qck98D0qmhPmBMZy+5m7lcdh9ak&#10;jkEKySjKiT7wxk/WiKWxzybTJ3Z8kyNj5flHsatQeUYkZegG7bjn8ay53ViGAHs2cnA6dqc+6MAk&#10;ucqSM9/YVpLoD1ZYiJkEhKhfNZSSc5AXtUcwLBkcYA4x0HPvSwvB5S+W2cnP1/ClUxyybRwDjeM0&#10;5rTQt22GRXDhgAuRtz7cemKuq4liVlYfM6rgZJH1rNJcYVyEIOdxOFA9M/y4p6M0R80A5DE56kn1&#10;HvU02Eki0W8uVmGBkFNvX8TSskTwlMZbghR6+1ZqKUEVrCzKMng9V5z+tabskUaxyMVLAgHvnp+v&#10;rW1ranNUa2HKNgEbNwFIZz396x5isZVSRgDBI7/QetWLmRkOwAHCYbI9j0rPlGEQk4O0HLDvXVh0&#10;nofn/GWH/dxn2GmUeYTyT2Pfn/Cv2l/4Iz/8FIJv2J/ihc+FPH19IPCuu3kTyiUjyrdwChJJyQCD&#10;0HTr2r8UCzrKMtkLz8vqf6ZqVNn3XJ5Yng9DWtXC82jPzmD1P9cr4T/Hz4XfGHw1b+J/B+r2V3bT&#10;wibCSKXjHcMmSR7V6Pea5aujC1wCOhyCD7jFf5SP7On7aXxz/ZV8VWviL4aalKUt7hZpLC8lle1n&#10;2DADpuxgDpjBwB6V/ZT+wR/wXI+B37QXh+z8N/FW+t/D/iCJYoLpb47XlbbtLxJx5u5vuqvzYI6n&#10;NeXUoON7mvKmf0m2ytKnmKQe+R1FXo7ZuC2cYz04rhfh74u8LeKNGTU/DV5He28wEizIfl2sOD7f&#10;jXqMeGACHIx1rmbaVrmNSnYqgJkMBx0wO1KVwMqeTVt4sISOKrlGB9gM1PTQwIxuGUI561dVlCbT&#10;yTwRUSjcPMPUd6cGUcrjPrUN30LjKyKd2oeQIg4xzioVRSwU9B3NWWjXJ659SaYYd3GT1zjoKppm&#10;E11M69mNvan1JyDXmuuTlotq/wAR5rv9Sbz2MIwADjivNdctp42BQMwzg+1JxsSpOxzc7rHGH/Su&#10;X1C8upJPslsTsIDNjrz2zXULp9zfTLCqsU65Fd5ofg6JWUyxhsDO48mtBSvdHgF14a1Kd9+W+Y5I&#10;PX61jyaTLbK29ckdu9fa1v4R05VLzIAcHDAdK8p8d+GI43MtqONmDgDk1vSatqTLY+VLqFjIeCD1&#10;+tRmJxbMx6n+Hv7V0kNtFHOfPXkE8Mc4rHltEluHuSSUXKhD0J9T/KulLsck7Hnt9ZlC0oyWYnI/&#10;pWB/YEs7eYV6t78V6dHp0l7MxwQvXA6VqSaQkEezuBn/AOtXRCHQyck9DzX7CtnbnGASMHP865W7&#10;Pl5WLp0/GvQtShE+5TzgmvOb5HUkA4GcdK1cNDNyXQz0UsQx6jiruSV2d88VQhKtIODwfz+ta6xI&#10;2ZW4yOgpNu1gS0KMikNycj/OaikRTKAnerMjpn5epPU8jH+NPRIyxlUfN0z3+lTyscloMSHMTCPG&#10;SOteA/H74veDvgV8L9T+JnjqUR2enRExxA/PcTtxHCgHOXPGcEDqeK+gZCLSFp5MhVUsx9h1P4V/&#10;Lj+31+0uP2q/2hbD4E+F52/4RPw5qjpdXFk6t9tuBgPKGB2sikbU4OMn1rhzHHQw0HVl0PoOFeHK&#10;mZ4yGGprR7s+KPixf+Lv2mviJdfEr4gEmTU3DwIQAltboMLGqrhV7A7QAevXNfKHjv4AJHcHVrSI&#10;J9nBjeNmLJID+ZLD+VfsZdfD2zURtZxxBLdBGkSqFGwDHAHQ15ZrPwta9b7N5JdHdQPMPByeBkc8&#10;HrX5PPjiTm3HQ/ruHhdQlSjTlBaH4wt+x/r9zp66hb27j7UQ1uof+GQnG0MOx78/pXAat+yb8QNH&#10;0eTWJLczIhdJscpFt6HcOu7t78Gv6nfDnw38Mrp9rpLQxyLFGhlLgPtcDnaWHAB6fyrT134V6DK8&#10;dnawph3DsXVeSOh4AwR+vvXR/wARHrwS9258hifBOCUm2kj+LbxL4f1jwxfHT79GikTG4MuOPr3r&#10;njKpYMwUFTlOev1HavsP9u/WvDWpftJeIIfB5LafbvFbQ+WnlpujUb2CkAhWbnPfrXxuQGJOW+7n&#10;AwB9K/aspxft8PCva3Mrn84Ztgvq2JqYe9+V2+414HPllyRz19MY/SpC4TaC+MHKKTwT7+tZG513&#10;McgHBYjvUkIdW3fLtYfK3fniuuetzzjYjMhO5gMYxsPv1PrVpVRf3RAx1UE85qnEzIwUDdgDOODj&#10;ofyq6ykDfEu/1DHBqFYuMtAQITvwQB1b39KTbvXbwCBk+gPpT9hyXxncMYPtTXbYnzchTxn1pKXc&#10;Utyk4wu48EnGR3rO3EZ7ADnNaMu4L5Y5JwcdiKoSK248dtpOeKIyvqSQPvMYYgYIyMUz5kzvGVHT&#10;HUmlkAwR82B3B7ewpqruUbgdvZif55qHGwONiozEqR/47UB+T5PvcA89atHO3JfIU4qGVNilu5Ge&#10;euKqMnsZ8rb1M+eUgZQnnjFUiJSN8JGFPK9c1YJw21eM9Sagwqp85IPtx+daMUVroVGB2OV3vnBO&#10;RkZHTHPSoA4UlCpwQCPbNW2dlQooPrgVWDBf3hHBAHHPA/rWB0Sk7iGNCAeG6nHetjTXWB2Gc7jx&#10;3I9zWCAu4LEcc8ZNblrDlN7YB71Mtj0Mvve52+m3LSESIdpxg8ccV3en3kU+BIuG9OmQK840wGKA&#10;BOQQWzn1rrNLYSzcFt6LtAA6b+uK4KyW599l1ZqyR3sFxHLALhT/ABnzB7DoBUSLLuEkhVcAkKeO&#10;vQCq6pDFatFGcbiBjt7mtCJEDc4PQAH2HUVxyn2PrKTuik0JkfyeQSpDg8HJqe5/dTiNOQEC4HQf&#10;4Gp0ZPNExGGdztI7BepNZ84KTNN2+ZyO5/8Ard6jmNFGy2ElZpg7NksSEyOyr3qEN94ckJGWP17U&#10;JGY4ggJIPJPuauRJGVeSUbQXG49sLzSTuKxXli3IFU5ARRtAzhs5J96Q7pJgwwChLgk+nHHvVstw&#10;mSd2C7Mo9elUZISpZhkFlEYPtnJP49KC3FvQLErvZnxkDaR6lznNJcPKEZ3wNrE7h6LwuPrnAq1D&#10;FHHH57khmYsoT+EHjmtXyIGbMpUtjy2UgFWKjJPHGegJFQp6icdzjGYMzW8gIIZd27gjackD/wCv&#10;V4qrw+Uny7uSx6gs2SR+FV7pxPeFcgFiVOeRv68e2KuRSBIwG6hCcDn5un8q1baOJw6lBlBOMY3M&#10;X2k+vH8qou8URlnucF/vfMMDPsKnle2ltnnYtjAUYPOT7iucvrgSBVIOBgqOuD0qo73PKxdRpHOa&#10;lI0sjXUz42gn2254H1rljKZG3Sc7mwo71q6mR5jI5yM5OP61jIgClsk9xj+QrvV7XPlKs9dyzjB2&#10;jHXHHerltEHO0DIz0xzmqccLAhkzgZz+PatOBQBjBJ3ZIJwQKfNfcdGmrmnb24A8xFwScAY+7jrW&#10;pGrxgspDAgbR0/zzVa3MjlfLyQxCnPQY6GtKKMCdkZnJA5HpXLUvc9/D09i1EGUeXKSxAzwOBWhp&#10;6ySOXzhc8j0xVBFYr5Z3DbghwM7gemPX3rRtXaAK3HluOd3UY9frWM20rnrQSTsTlZDJv3KFC4Y9&#10;CD3x7VIxRHjAO4k7ipAxge3vTDIC5ZT25XtxSI24h3AJH3QevFZczfQuY2MqzFiSGIIwvoDnFSbH&#10;MQLAqM4YYPc9fpUXB/eN1JIbPp/+uo553EwkVmX0YelKKEprqWQAkTW7ggvgAjuo6Uy5eF33Esqh&#10;cKB2x7VJPtdWmTgOoUMfVegH+e9VVTlt+chM/h3/AFrWMVYxeohVNv707jkNjucdjQA3llVPM0m8&#10;Edc+n0ojZ3y6j7xAyP1x61OxiSQmQHHCxADPPUlumKhohaaEI2CVsdU+X5ucEdTUEMZkf9+NzHJ3&#10;HkY7Y9amOBIttlRK5JXdwSPbtUjskbjbyRxnPT17UcjRnKbsDgeVsQYKkKwIxn8KeFjaPyl46Z9q&#10;h85XJDHJyFyfWpLeaOO4JmTcFU4xz165qJRMXLzLmYY8tu27V+UDua888S6mZo9sQG2Q7NoON2et&#10;dFeX1vIonHIOcKeCMV5lrF4jXAkTARCBx2PtXZhqWtz5zPMY1HlizEWBbdfIC9Gxnnj2FWYYBLcJ&#10;axqQS3U8f59qHeBsPySOcn616D8OvDtz4g15VdcomGz90Dtnd3I9K6Jy7nxivFWPpb4NaXcz2g0y&#10;xRBKWLlpP7vAPvkeg6V9bfZLDT7MSLI7TqPLKnoF74rhfg14eGn3rXt4AC4Swi3cNscjdIPfgdc9&#10;K9Y1W48O6TqEthd5nMYLK5ziTHQEDgfjXgYmrzSKjCxydnosspa4jkDQPngnOznkEf1ro9Ut/tPh&#10;SDQ/D6s08Ny0pBZUTymzncc5OCSeax9Je3nu3iVXh85conJ2dyM/jV+OJbK+PmZ2sAIwvXI/vDuD&#10;XFUjruVy7MxPC4jutbe9ttyw26i2YTZClwck4HXB6Gum1K40+4117SGNmCR7/NXkEnnA+nr61c1e&#10;wj0sQR2xih8wtLMqjhnYDkr6URCw0uywNslxdSgO3rjGeegUZ49awlrY1tc1dH0zyZRe2jbbaZSG&#10;hc7izZ4Yg9K6W+WytNNlsbFVJjIlYAfKAeOSOprmr6eOyiRNPbdld2MchunP/wCqoLDUDJGdOu/3&#10;0i/vpB0AA6ZPfFL2PW4uZ2sVLbw9qOhlvGMrFnv5BGqliSiRnj5TwN3Yit7xHrk8t9BDp8UlxPcx&#10;LD+8B/ddfkX1K9c9Oa0rCGzuWLyXGyAnMYJ3KJCOTk/d6elbHgrW9En1m88O6gLVPJsri4ivpWAb&#10;eg4RD6sCeOvHFTGKbNEcF5UuoA2kgSPy32SiZwG+XqPTH41UsdTlvpTPdooWAPHB5hA+RehB464q&#10;C8eNVadBv3yhQkZzwT1y3J59a6i00m1UT6fG5Z3zs4BCKeuP8a1cVclrzOL0/R5r3Tm1CyultGnZ&#10;ZGhbjcATjPc4ycCuwu500HTZbiZcoY9rI3y726f5xTJ/DhssCSWN44EWQgfe47Hip/Gmo6H4vitN&#10;J8HteBI4VhvRewLCzzDlpUAZuMEAdM46U3rcfmW9d8JJ4f082viGNmu0VJPsMTrIsYYAgFlJGcEZ&#10;54rnYBpa+JbDUYIvs8NuwmlZCcnaOVAzU2seJ54Y2a8DGbcEbJLbtqBMHcc4YAHrVjwhoA1557jV&#10;Ha2jX/VsoyPXPPYGpsLl03INQ8VardJNa3Lfu2uwbdZD8whbgYI56dc1R8q4jhMVv50oXOCAT1Oc&#10;DtVKRHnuZIbjyQ4jMkbtwGUHHOfXqKtafq/2RTJqMhMMZy23O3HTqOlNMzlGxp+E/C2peJNYju7b&#10;zYYLQ+bPI+3OR2CHkg9M4rT8RaBJ4Wkk1ISPjUljVYD/AKobSd2f4stnr7Vz0/iS5hk83TXCxxr8&#10;qrwXB59s+1XtWa4nmW4vrkXinaeAcKpHKqD0I9B35oatuTFGNYafbW2rbpJVS1miBkKj5i6n7n0P&#10;TNS6zZWtnEJ7ZinnSgCOQ5IGccHrjmqotZjIGfc0bMNxHO1M9cd8CtmXT7HU9WtpLORnjCGTkfMp&#10;Xp8p9RzVxet2aJPqP0S2g8TeKbfSLh0tbXyvKE0/yKrIMBsnjLHrzTtX1R7rSbzy4tjo7QLuOQdh&#10;wXB9Djg+lWJL7Q9R0u40x5HC+YGQgd888fzzXKSpJpV8loyvdW3lmRpV+6AeMH1x3x2qLIlRV9Tq&#10;7KTw+vhWy1m41CJtSlla3udIYlbiIAZWUDvEw43DocfhkQXHmT/YrZBuuHKomMljgk/p1rjvC+ht&#10;Dfza1fn7W4kb7PEjYATquCcnA9D2/OvUdIvZI/L1JY4fPSdhcMRnjoVA/hx2xQktypW7GN502kXJ&#10;S5UsUwvlDovce9Ry3l1dXEjuIEjkkz5yPlmY9Bg/pzV7WoDd67PrpR/IcqXzkIpxt5I9T096jsvD&#10;ZmvrfUNYBS0RyZ4CcPsA4KkfxUrlOXYqSQWVu6m12wyyZXMg4Zhk8E9T7Vp6ZI0t0vnLEPIUtPC2&#10;VVu2cdQAcZpNfilIb/hHpNjq6S2ckqq2ChBAOen611J1x9UuW8LwaeJtW1ecRyXMW1I0iHzOWJ9x&#10;k84A6ChO4NnPXVzY6et9LcGVIWbdAVYy4DYAUn1z39KxYYrO7t0dJWeGTJEkf3Qf4Qf+Bdf61t6Z&#10;pkWu31xp1pPEq288sDFsMcxdXVP4lPbsal8PaJ5Phf8AswlEuZS2+dRgHB+8AeAxAHFHUcI23MnS&#10;dH1nUtISfUWRPLkKtMhyjuOoU+3SsnUo1tdR8nULskKMeSox5WRwTyc5z6Cui0qfW/CukJ4Yv5Uu&#10;99zLOZVXCIpJPyZ+7ljnrWHZ6bbazqb3FySJO5jGWc9uvOBVJ2dy5LoQ3YkvLRdClZliEySZyVDE&#10;DOcrg4zjoee9VdQiRpg2T5jYAYMcexx0qG/ujZ6XO1wJluvtaQJG6lX8kg5cD/ZIxTLsm72tK5iX&#10;CZjxyVA6eoz1yKIw6kVI9jqtF1G1u7RLSSJ4xbny5nkG8THnj2GeufwrotQuPMs3F/GxhddySEDZ&#10;gDG369gCK4+xeLUXh0zTMkohkzIdnzjgAf3yevsK1Gv5bzShZyqzFmZrhcj9xs6Db1Bbt7UmtbCc&#10;dbs53TPsul2yWtmkskDOZWjjXlATknrWzpOjJq9zdXt8m20lOILi4ARQVIByc9hnHvVuK0ktLCbV&#10;gmLdQD5xGAxIOFxn14+tYWkQ6pZw/wBmpPJJBf3H2iKNzuERY5JY/wAKqe2enSrUrIzatqzFutW0&#10;xZpdKjDg27GOLC4dlJ+UkdvWm3ovZ5IYYQGWRDHJGMBiw5Vs9sdx0NSXVyZb+a3uo4RHA5TcgxuK&#10;nBYH0OM/SnSXCrHLdEb0KqIkP3uD0GOhwKcZ9xeaDwxaNdXT2kpkVEwjHGNxPcH0FaWoaW/h7UrW&#10;zvJA0bupWLGGZWyFI7/l1qjbXdokbO7tFv8AlRccgD1NdbqV3P4g0FLcESyFYo23IEf9zkoVcDeQ&#10;gJxg896qo7IrZ3Zc1OA2cP2F3a3kZDMrxllkC7eE45BYHHb0NZfhKR10x5bYnNzEFMDLhkBH3SO2&#10;Cean0mS9vNGebXZEN9FujdzjM3PB28YJGAR2rlF8Q608vmSQw2gWQx7I1yygHGST69elRCF3Yd1a&#10;yNy18PXGgawj6/CpRFkO+B/M552nHoasX2raidCm0/z5jZnDNbE/K3PG4Dr+NU9Fk1+90uTUNQMa&#10;sshAlYg5TO1cjsQBnnqOetX9SjutL1AaddvHIskayxzxfNG6SDgjjgfWoaQ4Rvuc2L9NKSFJFeUi&#10;TeRGo+QfwkAHpmvT7GR7uwea4g2zvEZIkAJ5PGSK5200HTprQanfpL54m2IqNjdswQcentVnU7jV&#10;olFxbSiJ8EIsfJ2nj8KtvqTGGhiaDNfXiNprNH5MjlpZxxj3ye3HFR31neWt79givzNCuVDFAqNI&#10;eQTycDsK0Ps8Gj2yavrjyQ3Fq3nwQx4aLBBGPQkd854qOz1V7qzXVb5DyfMJRc5IOckfyxVRn5CV&#10;7iWWp6pp1tDpN6YyYmAniTjYxOSCev1p3gaO11HxVfalr1tOBcSjAjZisSDgKE5zkAcjFRW102r6&#10;uqXgCMSSMncXBBxlvXNSTGVLuTRdNulmunmQPHCdrxgEYz6ehpTkNRe52vijxFpunrJd6pbusdt8&#10;tvFEA0nPQKDjbnv0/GvN44NfuCdR1gJaZ2/ZEjxshL8rz3bJ6n9K73xxoenXl20kLSRPLItzLCx3&#10;bJEXB69jycU/SvOfSbe7uY47yK3fY4I+Z1jbOAD6dAalNW2BdRvju5/4R3VLWw0m4+0vHbJJceX/&#10;AAN0Kg5PJ5OO2a5TUvDdmdPXWtSv0SN5EuGtsMpkkYgqq4756g4/lWrpCLJd6l4iv1RJC4FtaW6F&#10;xGRkcBiT0x39TWff3t14m1a3uBGTPEVhvWxhWiJyEZMYBAz8wHfFNWTuQmdFp4n8N+E18VaeztJe&#10;XZiIUBo1AOTuyOdwzkVT1Lw55EkWqJqJF1eyH7S6oN2G5yFBHrjHQV0/iiGXxR4atvDOieStvFOk&#10;rQO3l7VjBGc98ZzivLNF0+yi12XfdPJJChS1kDAIHxhceoGDya1uuW9xX1Om0nw1quo6dcySyrMF&#10;/dxngFQvQnrgn8ax9M/tfw3rRim/0iIuEkZBtZR9D355rp4fGB0t5YkhVLmaAsWl+48443EAdMfm&#10;a4Ky8U2E98s+tSGGQyblRslZDnoT1H41ku6FG7Z6j4gvdbs2P2VUSKFTL856jGScEccdeayYfEV7&#10;rWL6wsWkQDdM+CqNnqB6gD061T8X6zqNvfQXM22WKaDY1uxHliNlKjGOepzz/KtX/hJbyy0y30+C&#10;MfZxAEk8sYX2GexA4z71ainuU6aRU8Tadb6he/atPjWGzmgHmTyHBA2kMxU9AO1Vvhpq1/4csJbW&#10;KHeqAeVsUDEaggHd3Yiul17XJPEKfaFhVbfyFPkgfd2gDaCPvdK5WS7sdOgWCSMxMUGeT8wPQHPQ&#10;05RtazK6HTeItV1XxFCmnCV8RyCY8hQ2B/EQACPr3/Oqttb2BSyg1uKSKzlSVo5GX5JX4yh7jaTn&#10;P061zuh3MOvPcW9nvTyADIJQR36j2PrV/XtV1Kyt7S0kJCQo6xqecBjk9fWr5VoI5u30Y6Xcm3iZ&#10;5ZHlH7kHAkycJ83tn9K6/VRD8Ppw+pyiU3jKRHEhKoqZyUYn5hnr71y9trIikMDw4jwJEkwWIOem&#10;Txgda7HxHLY6rodjHclXuvmkjXO4iI8bmB6Z9+tKTtuayV0U44rrXIvtTEw2zrvt55VIPXj255qM&#10;6B4U1e4FjHGyXMPzyys5ywxxtwcbSe1Qw6/dWHh8eGY9iQqdys2d3X7uazILcLK2pSswVPlnkibc&#10;MAdAOmfQU1ZrczjPl6H1x+zt4un+E/iiy021v4UgumVJUuXKROWb77NnajIuSpYgHpyeK/of+GPj&#10;C21TR0kS4SQnGxgwZSBjGGHXIwfxr+SO41pLvU99or/ZMhUSZstsGMhz6n68V+wX7F3x2hltrbwN&#10;rzmylEe/TleQu04LBUSPJPvx7V5GKon1GUY1bM/deO+NxGHcgHGcZ9asBwD26V5P4Q8Qi7gWF38w&#10;KhOW+8PavRI545hsjcE4ySO2a8tryPplK+ozVWl+zl15KjOK8b8R+dcfK568Y9TXsU7RmN1bJx69&#10;DXm2s2ETs7DIyK3h3FNaHzD4ts7iWKRGVCCDgE9xXxN8T9NLonlqZMOyuw52bh19s1+jmsaMk9u6&#10;t8m0ZzXyN4/8PqvmoqFcsSzL3avVw9SxxVqZ+YHi3w5qti9ybmTzQ5HkIUwEjx+pJ6mvkzxNpaec&#10;0V0p3g5G4YB7g1+jnxE0e4tN6hC7t8pU/wAKnoR9a+L/ABjosi3qtMRnlVB7Y6ivS9ona541WDWi&#10;PmDUF85TG21Rk/N0x9frXJXdoYZBHsfBUda9Q1ewihlkmddwzgs3AUVxV0hfcYxlsZyewq1DU46n&#10;Yq6L4n1rQ5RJptzNauHDb4GKltpyA46EZ7Hj27V9KeE/2vfGWiwCw1iC31YYHzzjyjGO4zGvOe2R&#10;x+lfKV5EyZVhgHGPXP0rMJlQ4AKg5BC8/wBK5MZllKq02jowmYzpOz1R+muj/tXeAL3SVnvLeeG5&#10;lfy3tUlUbBxzz94Zz0wfat8/tF/CxIN/2qSN1EhMJVskqOFBxg59T71+Vsh3IMYBP3exPHuOtRM0&#10;kMYQMeOVBHNeL/YC7n0VPPaTtaJ+olx8YfCd1vFvdxG4DBnQHK4POQxxkEcZrIufivol2/l2c6Kg&#10;HJYhWHp17n0r8zrWe9t50ui3zqfwwO30q3DqV9DcmeZz1yAxLDrn6VP9hcuzuVPNoSex+i+o+N7K&#10;6XbZSo+CGG0gkn0z7V5jqPj2zWcx3CnHmlpHDZK49j/KvktfFeoQvhS4ZM7Qp4wfSqF/r2pX0nlu&#10;xxt3DPX8a2o5Q+py4jNFH4T2bWfiMNSuH8hVihZjtTO5uOnOB16151eeIbi6UorFsH5WJ5rkLOK4&#10;2rKyERsxVWz971I9q1o4kiXyV6sSW9h2/OvXoYKETya+YSkrIlia4kdmLYyCCD3I9fpVxAjDa5z6&#10;k/0qvFtAw2cE8Z61djtwzHIzt5XB5rq9DjlJrUuafDEsbgMTn7u7n8K0YVVBjODj68VDEgRBszyA&#10;Vx1B96uQqg5GDjBYN7+tZOLEp6WLS9MAAhSAT0we1a9tGyRZU9SOF6gE8nNZ0QVAOp38YFadqUkU&#10;srgDbnGQM47D1rRRtsTB62NFcgsQScD5R6joKvJKBEXRSWYgbV64HtWUQFQBhz/ED1A//XVhJkUK&#10;oPAAbdnGD9aUnYpS1J1kiDb5BnAzj/Edqgd8F5WJ+TqRkbgaiuJwqbwffHUc1QlmkI3cEEcL24rB&#10;J63Ma0ixcOyriAoc8rk8kdMD1P41mmSXHmgA+WfmBHSrUUUkhBAGR046e4rd0mO0udNu/MlXzmBh&#10;WPHr1P5frWkbWOaVTpucw1jrF55stvHIbYwCQzx/MYcH5sjt9elbOj2rXVvHFCWeMyBGlySMnoD9&#10;frXO6ZFNo0t3LpbzicSESojEkJwQCvsOx4q9oGqarYxz3mnSRMJRkqMMvryO3OcU7NI5qtjYvfDd&#10;rqOopJczussG0oYztAQHoF781XurYazrsugSSxiRUJhnb7r8ZGBxnB7Cqt74gkuW8q8UxP5JEcyj&#10;PzHr36YrGvdI1u+gil0918pVMk93uPmAkjaAFGQR696V+jM3PUzdL0DxFoGpiTWdmST5Qb5gcegH&#10;GM/TFex3njSVrOCC9hgDxoVVFBJfIAYDPTPHSsrR/N+yLPrExnUYDSSgfKBx1GOoritd1CLXbqS2&#10;tFCmMjymx8yYOcDOe/HuKhK7E2m9D1zXNX0VfDl3baxAbkRwb2t8H950xhuu5eoINfP09pftpzXl&#10;qs6htrmVcs2xT6Y544PtXoOnvHPbj+1AHdEYfushQe5IP6/pWt4W1Ky0myk0RUJZ33JIxLIynJK/&#10;7O0+lQlyjPMLW/lk1JEVm8pQHkhbICsw+8o7HHYVs6hYwXNk+oLhrdW2kY+UkdQR0z2rQ8Xac+r6&#10;Is1gpifT7sXihMgywgYeIkHPOc85xisuLUhewz2kES20JtnnkBY4bYuSBkD5j2wK2jqroq4+8vrO&#10;60SPRrW1Dq5Y704MeACSD2p+ueHo7KxN/azCS0kRUO0Ee43AdDnGB+Brr/DX/CKH4dxjTfMi1OR5&#10;I75pAW2srHGNxxtKEEH1zXOrq9tpXhVfDLxs0e8zROfmwR0BPXr3rJydzZ25LnLTa7d2lxbyDays&#10;MzyNywXjG0Yx9Rxiuna58m42abGsgltvtDru4X6HJweegrAWyjkbfe7Qkqbl2HD5IyOOaoqZtGuF&#10;to2LSTZRHxkgHrjPf+VW4rdbmCa6l2Fpp8QhCu19zFefm781dvmtIp4obiT5AhLOT82/tgCu1t7S&#10;G02xuBGyqWkGQeAOc/8A1q57XvDtjd39prCXCxRzo6/Z5T8ztjgp6YHLVnCb3kjRSQ/w3ojahYT3&#10;EjSFVlAZn+VX47HvjGDWXd6XPpc8GsWpSS0e4MZtoupIBG5T1xnjiupkuLi206HSbUbUI2bh6A5Z&#10;j/WodT0qHTbq2hldpY0cXKhDgENwQCO46cVqpMbqLZGZb2c1y09xfCISKxnQDjIz37lh3A7VNoI1&#10;HVpbiCPDSCN5mcHauxOpz3HQA1q6p8OL3xxrMH9hTR2vmhjKbh2jXBGQRjkMMcjGOc1kLbJ4fe4t&#10;4ZUDyQG2ljkfcQrEEhSOCMgdP0qXK5nGpqcpq1tqN5ZQaxopb9zIDMhfZvjJG4EdflHT1PHSmT38&#10;Gp3Npp9lHsmcmPytpIAJyMEfyrfeKxMCrtILELGmcEtg8fp6VzKaYNR1SRQXRY3yZ1IBBBwdpB7e&#10;taLY2hO6szqLLSbOykxrEe943O0Fio/4F7d6w9H/ALZ0XVmfU2dbWJ2eKQHClyMo6j+6AcH36105&#10;gEdpFaq8ly6jLO5OWY5Oec+9Y3ia1ttSigM07RxwnEmCckk5IAOMHqKzi7g7Iu+GtGRDcw20jwxX&#10;REkoXIDHJ2k+g5/I1NNPY2C/aZJ/MiGYwUwwz0zjrwegrqNEv7DTtHvIL1M+ZZgWL4LZkU8F39Cv&#10;5nFeWounsPtFy3leY3+qPRW9PainC6A3tVljFgsdmRJ5pBzj7oHOOK4ea2uwii3VVVmIcEYPXnqO&#10;lbe2zu4GhtZhEGOxvmw3HdeenvXW/wBl2+o6VsRdkltGTAYzuaSTGFBz6/zrR2WhE+xwumXb6hqQ&#10;tYU8uQHrj5SV449fpXr3ga9jg1OaKdt/mxiESE4KsM8qfXPHNcJF4WvNEvY2vldBKmQ38O49c9hj&#10;v6Vq3Vvc2ujTx2Hlq5XMUjn5S3+96YqJy0si4vsGq+GdX05HtLWQSgvvdeBIwzkse3Pfn0rh9W0m&#10;ylVZrfO6bdFM24n5R1xzwR7cVzU2t+MdGu4beyu5PMZBLcI5MqhUPAUnoD3HcVNNqX9tSLI8RjDn&#10;c6ISBv8Ab0Gc+tbRg7XuJLW5UWxsINL8u9Y+aJQhlGTGq9AG9Ac9exrotD0nT9GsTNKc4JKsTwR2&#10;/PtWTPaSy6bc+ZL5EY2qXkGQdx2jPr6fiKsW4dbFDPIHWJAuQMA4HUZolFjZ3Os3Mdt4bsTp8ilp&#10;neUxryyZU5JH1rjtHupdPkaZJ2lYABmPIdfTH171HfLbi0hudKDu/lgSAknBPUgHv6mse0jntp4r&#10;SPYJZ87DKN3JUnt06Gp8g8kXFv7g373pjL+W37xBwcNXXaRr2gWSz294yQi7zHscnknHPT0rBjsp&#10;Y5VsZGQOF3synjB7kntRIbUWOyTG/wAwGMFQGPr+B7URino2Zq+1zodS0bw9cXABjj+UhdwUFTj0&#10;Iz29Otcd4oi0zRdXWw0aKSQbEchSTgsM5GSeM8deK1zqbQxqWXAHynaegPTFZUVy0WqLNqBIyNkb&#10;bc5Qn7v5+tKEGtUzRy1sdC2kxWejrqV46LLNkhN3TP8ADj19QKzY9FtpdOafUJm85WUZiO0sp9u2&#10;KW9Vru5aRUKsoDbC3ykDoR9fbrV+9t4bONGuRlWABdR8oPUDtzWibKjU5XdH/9L6aCsAoj3Lu79i&#10;ceh6UofdP5RBGBu8w9CfQVC8juEdwysGzgHoR/nNPCHBckkcktn19q/Aoq3yP3xRWxaADMHGc/dI&#10;zwevtU8hIAP3cfLgdDVBTtBxxgZz9KlWZnXcucY4565pqTZaLSy5Ur+fX+dWS7yYJ7cgdqpI/SJx&#10;nJ5Gcds0sglLFW4HAB/+tRFO9irFr98pDNjBJz7fT60xjxtXgD+L3NNSeaIqsmPX2/Cobiafy9ka&#10;fKG3H6960Vr2EWklG0E53fe5pDOqjGctnq3QemaqksyBM9W9egNSrKCDGSMheg6/jTKVhTcN5O99&#10;jNxkoDjPsKakjg4fnPQemaagaP5SuQeaUzqrfKOc4zSstxJ2JGKCJg5XaOvvTomCyAN0xnPvVfzS&#10;x2MODx6U8tlhH39/1rNq7HzsuiQrjI4zxmriyE85UDGOPWqEbEAEZb3qXeyuSqn0bBpRT3Jm9Lo+&#10;M/2w76KDRIbGXz2kliMiuNvkoCdvU8hz6egFfmzFDMQYwY0bPyHqPY19/fti6pbSQf2TGSZFZJGl&#10;I4AA5AyOp7bT2PFfCeheXeXiRyhXAO7DdcDv17Yr38E2o+p81inebZ6z4Mgk1P4ovb2a4eGK2jae&#10;TlQRH820dmHII718P/tvTyXnxzu7ZltTFZWNvaJPbvv80AFyZR0V0ZipA6Yr7b+EAe4+LOoXlrKw&#10;McnzYGQUZCAORwQy5yOuea/Oz9pDUbPUvix4mv0XM5vHT/XNIuFY/dyMAkdUGVHY16dB++kefVWj&#10;Z89q4I2kkYPGO/vV61faxD8jdlSv8WRjnJ61jWpBTeMgsePp6f8A161ljVzkjORjB5x+Ne2zzC1F&#10;uZhMnCjI+U8jtg17JoSLbW8ccJwGTLbj0J5zn+leQWyBdkIBK7j06kmvZdMtXtYUTBOeQAcnp3rm&#10;xR10Y9jehLdOvGBxnmry7yQ0hweuexx2FZ8coRfLBxvO76HvWoqttMrEMMjC55ryG9dj0qPmaEPl&#10;bwB3PG3v9fSvoT4eootIryAZkR8tk7dvYF/bFfO9oSbiMKuSXBJPb/6+O9fUXw/eK2jWDahMoI2y&#10;AZPoT/hXDivhPVw+59B+DsSTfuOAzEswPBJ9O9fU3g+3a2jMEnY7hxgnNfO/hK28kg7BHnkZGMAe&#10;g75r6H8Hwl7xZC5DAdBzvHevmsRU3R9Fh4tLY9qto1MK7e/ODwTV/dFvA554PHQ1BaIxRRz7VeEW&#10;G5Jz2yea8iTZ2oYxQALtDHPJxyKXzFPyjr0zS4IyAcDucZzTo9qjDLtB9OtZ6p6m6SvcbHGSTk9Q&#10;OfepAFjO7dt5wf8A61P8vc4UE89OKa6cj88jmlHcETNvJ59BmrCscBcLkd/UVWj5Usu4NjB75FSg&#10;lFLPnCnOB1zTu1oNlhFBz5mAvrj9KaHEWSgGN3C+tDM0sZCHoefXNMV5gMqv3vl5/pV6WNIImZg0&#10;hwvA7Hjr6VMgYPtkAOe/TFV03gjk59+1WssyZkzweWB7D24rKMkmQ11JVXkAkFQTjB7inRoNhABJ&#10;LZcen0pC7ABFwT19c1ZjMhHHJb2HFOSVzSGw1A6/MmCemT1ApqRs2V4DdRwalYuykoCcHB7cUxdx&#10;YFMlu/0pExjqPCbsZ4YjnFSeWrIOir39c59TU6EY2g47E96aFV8OxGRn5ehPvQaDPJkmbzUIRlOc&#10;HoV6nmq93+7iMrA/KjE7RnjB4xz+VXos7gmTg9z79qjuQq2kgf7qo+cccYNO6saSWqR/HR8aIm/4&#10;Wnr91KGDNqtwriUYYFGIOVBIHp1NcBBllRSBkpkH+lejfFg+b441YB9xTUrpJZCu3zW81svt/h+l&#10;ecxgKq5LtjhcnJUH+lfr+RJfVKZhO92WAhdxGozjK4Pr701XEcuAOgBIUcE+gpwiyec/UZpqPIAp&#10;Vc9d284IHtzXs81tiF5EnmoWIhBG48Z6kjr+FQGVZZPIlU7xg9OCPYj9asgSGTA5UDJx696gYyOQ&#10;JMIynK/TvjNI0UrjFjBuAJlwCeF7VHdWCefukbkYGCDtI9hSpISyyAn73IPb3FWfO38AlipO7P8A&#10;SqciN9CqVh3K2cgHHoR+HtUMiPvAcLgEnccjOe9T5CnzFUffAXucmiVt0jeeCSPlwMHkfSklqXBK&#10;xAXyQT36ZOeaE3ZLknP3c49PWp5V3DGAOASpOcE9hipVglOXOSf0/EU79imuxWuLgBQr5wB61NEP&#10;KAkOWOASeceoqrdJmD/SU3g/IysARj0NXYpHVBvAXI+U5zz7jtVcvmCepZibcQ0mMbicH9OKsO4E&#10;zBcZbCrjkA96pq8jybHz0ABx2PNQ75RIUQ4HLKfX6fWpcWjdysXWkVjsYABDtPYZp87hozGCME5z&#10;6ispUYDCkjodrcnd7VYeXc6RjcFzjJ4yfQ56UKGg3PqaKjZGArIDx94cUrFn+b0OCe1Zhm3HOCdz&#10;g57LtxxVr7SUG1VJDdcH9atx0ujFt3JwmMhQBg7jk54FJv3xvcZJRecKMnB4AA6miIM8rbwNrDk5&#10;PBHTg1MQqx+Xg443ovt0w1EbmxG8WVK79qtwSCP09Kfbq8fHzbCOAe+OOtVivQgHliAjc4rTjcqC&#10;MHpjg8/lVN6Am73ImEiyGaLGcnggFVOMdP50sFtttQpYliBljwSe/HYU97com4DKgYKnqSf5U6PL&#10;QrGeq5AIOTiilUV9TR1BllAzTu8oIEY4J6EdPwpjNIsqwgKwLY+v096XzyYzCuRyGye5HapxKqrt&#10;+UCP5lHck9aco63MnFNlZ43CAhUyDnbu657D3qK5cxpuuiU2kYPUDP09+9TwTG7l2Ko2gdfWmSyL&#10;FlSM7jlgfQ9qmUfeNFYmJYP+8IYquM4AwPSs8MThFyp3Z5GT6Yq9Ekm7DhiCMheQfzqtPHL53lIQ&#10;Iwp5H3mYn9MCtHJvRGE97ouC5SOFQ6lmL7Sw7fWogUAcD7pGQPrUKwloVEhOd35AcfjmptjCPA2/&#10;e5z1b6UoJrZA9VdiW/lGXALFgMY/hx6465qJyPtBgGXZW+YdcKeeKnMsiRMWVyQp2lRk++aghJWR&#10;5sHcV+Qkcg464rfl6mDgNbzWdpFyVJGAR69j7e9F9OZZWVxgBcJgdwOmasRCSNfJdiWZdrP0z19K&#10;y7pQ6quDuXnGc+1dGHXvXPlOLqbeDbRms26QP0xwcd6RbiWFiYiMj6dPTJoZHB+fIJ7Cqzxhsq2B&#10;wMH/AD3r0uup+O89hqxz3MirnJz37exNXJbmWKRTbqFI5RhwykdDkcj2qIOVyFypOdpPTjviq4kM&#10;rgEnI5LDqfc1jUoKSGqtlY/YH9g//gsH+0p+yFqFnouu6pdeJPC8REH9nXxMtxCCSQI5GZWcdRtZ&#10;iQOhxxX9mn7Ln/BYz9lz9pPQNLW38RaVpWrXkQV9PmuVjP2hBmSJg2GRx6EYP8Pt/mmSXSxReT1V&#10;juB6YPqKlt9b1fQr6PWNDnlsri3Kta3Fu7JIjdCQVIOcHr3HFebWwLt7qN1X7n+wf4N+JvhbxrDE&#10;ukahbXTsrbPKdWDBepGCc49vevSFQtgrgj1r/M6/4Jlf8FXfif8Asp/Eew8NfEnUrrUfC13dh2ln&#10;kd3tZnI2yOW3Hbg4wMBT8xzk1/oa/s5/tHeEPjr4Ds/Gnh1xJa3iq8bDBDbgDkc8Agg9OteVUTg+&#10;Vkzp396J9HOCOAOtR7AFwCODV5I1lUPnAxwOv41HJD5fBPAPH+NTBq92c0W+pUx6jjtUU0yJET37&#10;Zq6zbF/lWNcM0hxnj07VqU1cpwRCeQhwPm5JFTXenWbptkxz1x1rQhiWJM4/Ks6dmknxg4z19ahu&#10;+iJSexRtrHycxWqjjgH1966zTbTyId03LN2qra2yxDfkk4rTj8xhzngdfSrRMk+5l69qD2VrthyS&#10;Rk4rzi9ubrUY8TDC9vXFeia5ExtTJ14wa8ylkkkchODjANdNGFzmqzseL+LdHS3vVS15aUgYHfnv&#10;XJz2JtWESdB1I9f/AK9ehzia6nfUJRuCsUQ/zNUdO09724bCnCtkse+a7Ywscilc56x0d44VldRv&#10;Y5fFRarYxyRMgJBI4Nepz6eI4tijPHA9OK5DUrLZGGOeDjp1zW1khNJK54leWv2ZGlYE4OMHvXBX&#10;dtFu8w5A5Off0/Cvc9esUMIuCrHPDAck+nFeb6ppzKnmKuMj5l6/nSgjFx6nmn2KKWQy5OS2R+FT&#10;mAou08D1q9Kro5QAjHA7Z+lIyllMZOQRVzmuhry22MIR5XnI7/jT0CoA5YBev0+prYewYwht3zHG&#10;M9ufT3r5l/av/aJ8Cfsm/AzW/jL8SbnybSytZI7SMKXae7dT5Mar3ZmAwD1/Gs+g4xbdmfnJ/wAF&#10;hv29rH9nj4Vn4M+Bbpz4s8W2jxhraYRzWNhna8+FIb5/4eMMMiv5p/2X/E1gnxCgubtizHdOrSZL&#10;bjzvPP3iSdwPQc18XfG39oL4h/tEfFjWvjT8Qrp7jU9anLDzD8tvbgnyoIh0SONTwo4Bz3yavfDv&#10;4jXHhvUI5YymwY+92IznOOceorwc+yieLoyjDsfrPhxxPhstxKVSNr9T+n7wxf2t1o0V3cyRssil&#10;lLEYxk9/T3rpFsFQoWEZBXdu4xg9xX41+GP24LCG1j0XVXMQjCIY4YkkiI9Y+64zggnnk16Rq/7d&#10;ul6V5UL+SpkXyvLVyHHPyyd9gA4wRznOeK/FJ8KYyDtyH9Z4LxAy2a1qI/WC21qz0y2e4hdQiYMj&#10;E8jccDPoPSvkn9r/APbD8JfC74c6lBZ3Dy6lNF9lhEIG5WI+bZuI3dlIHIJzmvyx+J/7ct9qFtLZ&#10;w+Z9nlQhlSYkP83oqgc9icc89q/N74k/EDxN8Sr86zrVzPKBMXijkckRgjGADkdAAT3IzX0mQcCV&#10;q1WLxMbRPzrj/wAX8JQoyo4B80+/Y888R+INW8U69eeKNZYPd3crXFyVORuc5AHsOg9KpWuWAZk2&#10;5HzD+6R0FPdWLZVe/NRSKPuSBwSRyOPzr98pxjTpxpwWi0P5Gq1Z1Zyqzd3J3ZaAxlmJB6AU6JTj&#10;Cq2MgY75NEbOrjYMgevpWpbwRMS/J3EDOen4VPtLKxMVrqXUhVAu5eQM7+/PtVkkMA7jJU8AkDIp&#10;6TxmYsmM4564yOv+RQ7ea/z4x27H8qxbuU49hkgBJ3AcHG72qhIcfLycVdkGxCSD05HrVUnKkkYy&#10;Og9PWkjOUtdSncICgdxlTwAeM49KzWjRcFRjec4GcCtZ/MRQJiFxkYbGD9KpMCCT1z0PrmtE0EZF&#10;TphXA4zyT09KrOVwo4+hqZw5ynK8YOetVZDsG1iFI9O9EpXKlK4gZSCpC5PbI/lVaRsP83IB2hvQ&#10;9xU5U8YBzjO/+lUJgFyRn2P+NEVqK/VFJ/mDbhg5/wAmq7EODuzhqllyvJHJ7gfqKo/vXdmO7HGF&#10;PBI9a0FG3UI1XO0nJOcLnjFRfvEOT8oAxkAnp0p4GXx3B6jrTbhSQTk4zx6CsoxuO4yCITzblz7H&#10;HGa6FZfLZSxyQMEHjJqnax7ERR0zkqeRVloyqlW4bdnHoDWLn0Pbwy5UrGvBIcKUAwWG7JIFd3ox&#10;VY2kzkbifTFef2bHf82RhOM9/wDCu/0PzZUNuAoXaM+mfrXDXPr8ps2rnTQTFAkZAfapdueVz0Hv&#10;W/CZIoXdkVG2fu8nk7vWsqC227pGKE7gEb2A7/jWhlGClcHewJ9wP6Vwy30PtKEdBy2uGLTHbHGq&#10;xr7565HXj1qexs0uJyszH5HOVXoUH1FVdxy1yxB5JZT7jFPsm22c0kCkSIqbAw+U72xjPrjNZN9G&#10;dSepLMI4mKRjhyWHHQZ4FVrxHSKKOPau1V3E/Nkuck8e3GO1Wr2MGcjzOFKKhI/u8tn61FNhlMm0&#10;8h3CryOOmKcWinT6kDxgERJgAsC27j5VFQkRoWKkBgPlye7EDPvgUK7RWgjmKlnCruz/ABdT+NOe&#10;NpOeqq38PoOOtaOSewkiw7sree2MRoS2AR8qDJOPc1G2zyljYHb5RCbOMvKdzH6gY+g608p5iAyg&#10;kHaOG6gfMQcdazpZZL2YxwozOzfKFPUt8v8AKseXWyMHK17lFo0Epljz1OM9s8frUT7o7csygbzk&#10;EdgeBV18LI8Q6YO3bz8w4xn2/Ws67aV7T7JHlWZjh36gdMACtTnqNJHPTsUjFs4UHd8+w559R+FY&#10;F7K4uZY4mBAKhFVTleOdx6dcmtOVQNyyMSUOCenze1c7cs0asyn957//AK66aUT5XMKzOeu5mach&#10;sfKSvrn601WCbS2CvcgcKTTBHJvJPT1xn8MVJvMi7dnyjt6V0yl0R8831ZOmJQVORuI+Udq0wocY&#10;OCRgH2xWTCMnJDbeRnvj1NdJbKdqoeD1z2/Ks0na53YdX2NKz3KApVegODnvyDmtJWyCuBlmy3+e&#10;tV0UconBOBuPQGrBKKxlZwCCEaPA+bPfPbFYyke/TikXIdpO08Y+VR/n2qZJPKyU3FdvlvggHGCM&#10;4/rVSIqvH8QOQR90fXnniluJJGiRVAOWBye4PX6YrOcb6s7OfQkUYC4OVVflJOTgDv605JHYBWYI&#10;cgrgdPSmLIGxFjkkDOeMU0r8xjUgnPBPQgfWpduhlKVmX7iTMIVSCzHBH9ar/vOEI68k9selKqgh&#10;m6gdAD2I5xSkF1KhsDg49B6VLKsmWZMT8EhY88qvAz7fpSzYClUbqAuf4vyqmWkUGJccEE57j1H0&#10;q1HcK52gc8HcetDlZFp2ViSKNBliMgLtViOnHp61nsJWcW3YKGaQn7x9MVdlk3TYQnJHzen5VE7R&#10;WsfmOrElhtk69RWepzOxnLBmbcuTsODk/d+lX1j3ykEBlJyMdqW3lWIMcZL8enWrUE3k7mVSwK4b&#10;sR7j/CuhvQjnRDdERJtKLuIOd3BK+uazEO3eOmflDZ6Vo6kfOWOHavCk7wckqT6+1Zl4I7GAvuLL&#10;wWJHQn6VFjObVmzldXkERcE/RvUjsK4CbaZCQD8xz7+tdRq9wZLgqh3bTnHp7VgKqHMmMtnkEDA9&#10;cV30lyrU+AzSqp1HYjRRMBGjctkZ7qfpX1h8LNOuILGK0tLVkUyCOVhnf8xPzMTzxXzt4O05NT11&#10;Leb5iTuVQMnb3PToMc1+hXwq0kws16IXmRQEJQZA92xz+dc+Mq2joeTzX3PYpLR/BDLH4fuIbmJV&#10;QtPJgrl1GRn2JxWGhiv9cRioZp5PnwflJUc49jjrWrqccN5ZxxStJFtk8w/L8sgAPDHt69K5680y&#10;RrKK20eSVJ58hriPpGCcfKc8EDtXhXve5rFX2O+MttYRvdyApx5S7BuOOhJ78YqOTTtSEMOrQR5t&#10;mXfHK5+Vsckc8k+lTXMqCBN3ypCiRP5RBZ36EnOOp5NTQtNdWsVrFLI8KZJwfkBHUfUVxybZvGmr&#10;6lKIT6pdi+jXiRliJbJwucYOfQVs3unpvkmt/wB55ZURBBg/KOhHA/GrdhHaWdqltMrtC8jMNnDk&#10;k9ifWmx6tZnVBaRvjbks5HOP4QcH9faqim0JKxbkNrPMqsioGizIDwVPcDnk1nw6PIlkZFBIFwTg&#10;D5yg7t3I9BWK29GETKHO9mD5yMdenpiug0rxZNd6dLqdymxRKtrEhGNxdtqc+9Em1EZVvyk5k0/R&#10;nEsjRv8AuCdsmcYLKMDOPaqumwaLPJA+qoqSoirMW+Uts9uOD065rpbVIhrK3V4qRzWMbyo3b5lI&#10;we5BGePWuFv7mDVtWXy0dYy6qzEHDAc/rUxd0SlqbmvvZ2OmPcxiMbSCmW+aUO4VI4lHVwDlj2Ar&#10;Yhku4Ik06eL7LOihxKoyZVPQEnOcdMCqk2n6e8iGONMJtf5+SCpBDBfbirNxd6hPO08aO5VS6Suc&#10;DOeRjBxxTg01qRJbsqXt7qD28sEcLGRm3MHOMgce/wCVdt8NPh/L4hsZtWuZ3sDDKIomm2qszEZZ&#10;ELEbmA5OM9q5BdXt5bQ3eopiYkr5cOSAAeD2yfWnSahPdaXti3gl+JM/6vPGQvqfWlKoVDY5672P&#10;40awUi6gjaRZ3P8Aq8A7VZGxhj/s+nOeK72Say/smTQ9P3JBNJgbzllJ5JLYyRmq3h7RbJLC9TUZ&#10;I3ktwlxu53iMnB/4FyMD61VunM17cTRRLDasoMQZt/GMNk+pPP40lK7HotjlXgMw8u2UuFAAzyxV&#10;egB7e9bekaQ+s2F7BIiIiCOVwOd3PX6DHJ6Utjajc4sQ29csxGSQD0P4etV21XUdItjZqrf6xYHH&#10;XbHKfmwPXnOK09CZJ2uZwsxldPlSMAtticcg/j61ENQ1A3LaTKkZ8o7YZmBy47kevYD6U3V3n0eN&#10;NRiwhIz5E/qec1W0zUtRhtCuoqJpZCzRXSj5owwzg44IHarktLl09tTYsJ5LnAWCeOTY26GUbC+f&#10;TPY9q1PDUFto1neXWpbyHjZ4S4IkV0yPLAJwQ3Y1zmgNc3+qJ9pZ2S3XmRj1xyPyrS8Q3P8AaF/E&#10;sEuz51Ekh5yi/wAIBx+dSo3QTaWxxB1vTtHvo7nVI5gk8gRhFglQ3Qtzjjvgmuvv7C3WdoxOTE8H&#10;mpIrAgq4OBkHr7DrSapbaQIGMsMLgKWiLAlsd+vT8qyrS4uYLaCK7hxDOxFm+zau1TghSeu3PNJt&#10;XsYNnWaRaadb6DZyaXdQNJcRM5gBG+MDqJB1H+eK0rUJJoMOCguJ5nk8sZAVVJHze5AyPrXBpt0y&#10;4luLYLOyks0ROzK5y3zdvy61tQXtkHhvRK6k8Knf5hjb05I9aKlG2o4z1Op0vXLnS9V+yqEK3S4d&#10;ZBnaEBbK+ucdKmilg1G9a4s2/d7gQCCV9x9a5jWtUm0nSl8UaYkixQny4ZHXdmQ9VPHcZq1YyTXW&#10;nW+rWrKh1ErO0RbC7m+8B0AI74wM81g4djdNM3Yk0uZbj+018q3jdminRhwwPcHpXOeIjo9nd2kd&#10;jMzTyQGZ5Y/mjyf4WcHhiOwFUdXWONf7E3rHIztvVhkA56Zzg8dq0dEsNJ0XVxYa0A8Kae01vMOS&#10;8xbaAy9wRk45q6SvoS276GhJa6h4VltpoIxK9wu8SI+d5Po2Ooz/AErV0+xvtQt7uK3iZp41LxRR&#10;uQM9flPc+1ctrer3Op3tjp+nQtb2FhYrG7yEMZbgsSdox8oCkDvk1d8M+I7y0uZ72FWQAKJDJnDM&#10;v9zPcetW1YfNYns9WsL2FdNvoZfNwSzONuGx0OeRXFWlxN/aNzqGnSMiWhbd1BXGMNjGO4wa9C1K&#10;6l1FU1HYiuTh1X73J7+vWmJo0FvBOwePzTEyTDHAjbqpHc+9S5WHKad7HImzOoapu1UtK99hlnc8&#10;xsRwx7fN3rbstHtLq5WyeIu7KscZBDbSp6I3cVX06M3gOjXDbFddoA/hVOoDeneoo9Av5EWSyn/0&#10;aJiEdGPTPIwPapcuhLTsLq7Jb3TWVnGivARulTOfQgU2S0nmt5dQhSTEm35kHA9Qx9TipTp1yI57&#10;+FjIuzaQwO7OOvQn610vgHxVC3hSXTNViC3IMqSSqqgHJO0oCTkLwOep5q4ytsRyN7nLXN5dah4e&#10;OlJuijgZFmjUZDqDlT7gdSaz9djGnWFpb6bK7z3CsW2EBlVegC5yNw/+tWjqelKDba5p8lw8abnu&#10;YlTP3OoBHGDXGaVYT+KPESW08qWrzTjE86n93HklRjjk9j71rzdWOSaMK2muIybu2V5lfJJlyfmA&#10;I2nuOeua6yHTbqfT0ectayyRBmbGCD3wPTrj25rs9c8O23hWF7EhWfdvaTs5cfKefasWDWEuGEWv&#10;BHjEa5GPmOwYQZHzAfTr3qZSuHOc/dWUdxbgysCyAJnGQfcjrz6itbTtbj0eRbSwYTzQA75cEhWx&#10;jJ7cZ4qW8n0iZTFcIxjUiRCuVJPoDx0rN8MabcwTTauIo5N8Lo0bPhdrchs45YY/Gk3f4iVrpIZt&#10;lsdON/JI8/nS5LhuS7ckk+uetdd46ij1fUbT/hHVWSyFjb5jC7ZvtGwecG4yxLZwfTpXE2FnNd3u&#10;2HcH3HZGfu4z19K9W06O90SObW5likKxGEI4B6jhh/dIPtzRzKISVijHbaXFG9pplwwWJPMFtO6l&#10;ix69PpiqLR210W1GWJl8wbAnB2nuc9ao+ELKy1aefULmCQ3Eefmz9zeCMA92I/SpLs3On6glnqSy&#10;iNR8/lrkhMdScY7Urq5cOx3OorpN/pFjbES2XlEzmXBPOCpJz25ya5OztJdTaaa2YSpCpaQLwXCj&#10;PHsa35bX/hNtGu9PRZ9txbm3t7hTtXcCOSeu3HB/Wn6Bp7addW9jEUVrNxHNLGceaVGNrHjKAfnR&#10;fSxUY6XMNbR/F2nxw3ZEWf3jRkYbZnjg+2O1VbnTbgXrafYSrHDEQY3kyF+mRzXUavpEsWpx3tnI&#10;oimmeN/JOPKZRkAjrhugPSsLxZcQTarYaLp0rhSolvnwMtKSQEQ5GRgZPpQpWIvdlDUtF1PTpJtY&#10;cbIjAFiFuTv3jpgjHOec9hXonwt0jwbo8Nrq/wAQWaZ7uHAEEgjnMvUAE84XuDnLVwEltqNpdJaP&#10;JKYUbzAud3GOAcnoSeam0ixkvTc654kine3sUbyoUyFMowUcHH3c9QOtEncpKxp+JfCesWuv6v4r&#10;iupWt7zzbqztAN8kUarnywCecY7dc9Kj/tCbQBBa2iKYpbGOe4ikO1xdPkkgdjtwNpq9a+MGv9aj&#10;10REJbRGNLYt8ojbqR05JrmvE1r4i13xno0elEXVtfOhmeJCDEWchkbAzuCrnpxwKcZW3Jk+x0Fq&#10;k0up+Xp4zPMqGeFXUAd85PQ/jWZ4otP7C8QTW2nzpK9+4eMRYXyi2FaM9wc5OTn1reuvDLaL4mvd&#10;kpjWEDcJOANwyQ2f4RnrXM6kunaReQXaIl1BMMzgn/VDIKyKeuTjgd6XMr6GZufEmE+BZbHStPfz&#10;GubZ5UZjvXCth139M4OfWsC3thphE0kBjd4hKBINpRHGQRn+FvUelXFs7nxjpk97q+SIJGFvOp4U&#10;dVVQeoxx6+9XtW1dLnSbOzULI0VoLOTruAXod3p7VT7ILHG31tqOqag9zYW2xlUKuCXB/wBrnoK6&#10;2yMeh2qq9nFdSYIk3YUoexBxkgnrzms/RPEt94bdHsBHM6EiRXUsTG+Mg49fXtRqXiDfqd1e+Swg&#10;uW3W8WMlMD5hk9fUU4x0uyUZN1pl94o1QSwLIbf5RN6QYyTjJ5UenpzVfw3rt87XGnz4e1SZ0iuF&#10;YEeUCcZOMdOua7HSrjWtQhKadZTAFDny/nIBGNzADGCKNB8LTQacbOQpGEZgIB1+Y5O4cH8PSq9o&#10;WqvcbcQpZ+Fn1HQpd58zMMmdyOxYAgc4/wAKo3FtJ4kzrFtCqXqwDz4AfkLgYyQeF+vTP1ra8TG1&#10;stCs/D1viNUjluLhFTAMhclSp9gTkDjNUNKtr20sLeWxIZbgKk/IJyDxkjrjqRQ5NG7jF6oteFb1&#10;NFM2oahChCr8yycA47g+vWs/xDdaN4o1B9ZsHlKFVjaIjaqLjHHfn14pPiDa6guji0iRvLlUgzqM&#10;kN647emT61xfhnwzdwwxXbPuVIstErdf7wZuh9j2ojVd9ROHVnQ6fqENlNNo6olxGqNCkgyXXcc7&#10;W9SoPUVy2r+D9d1jWtOi0C7mgtxcKt9G9uZWliPUKysGjPYPhsZzg128OueAPCvhi4ktI5pdRu5x&#10;uhkBJVAeCrcqFXPXOSaY+v6jDpkOqRl4p5Lny0aIhdiFM7uOeOx9aJ3eiM5aGhr9vp9lNp3hy1fz&#10;TBGX1Sa4UbUlDHCRnqQF4JPOaLjUvDdgX0m4AgtRC8kKIPvTlTt3nqcnjJrjrTdpku2NpbmWd/m3&#10;/Mck5JOSTzVPxbDp7FGnPlTtKqPKg37Qc8nB+YD09acI6WBarU6a30D7fo6S6eG8zGGZxtUyEfdy&#10;M9B+Vb0PiHU/BzWF8txdS6tavClnFCGLoueCH4IQdN/GBW1Fob6D4e0+yS9uFtra6We4lt1DSy7x&#10;k53cDf0z26YNU7/ULpb9bi6s43XZ+7nBU9D90jqBg0uW5tTnZpo/oJ/Zs+Omg/EbwlaXFrPA2oJa&#10;qb8QbtiMMKTh8MAx9Rj3ORX2pY6lEI1DMNx5IzX8xPwc+NevfDv4mW2t6PExsri0S2urMDKSLETk&#10;44Cux5Bzx74r96/APxBsfElhBqMUheKSNXCMMOAw3AOp5U49eteVicNy+8fY5ZjrqzPrD7bDKmCT&#10;huKx71VlTafTArJ0/U4roK2doAAAHGa0Lm5iYZ/u9vWuZI9e12cBrMAwY2x9K+f/AB5oyXNnJKVJ&#10;aP8AeJjucfrX0bq7+cGKDBxxXlPiGFXTYp5Iw3fI/pXRTt3M6iuj8+fHugfabZ9UiYOQBvXGTgf4&#10;V8M+NvD269lM2QZPmBIyQMYz6AV+o/j7wysEbLZn92Q2VAJGfqfWvizxvpwE7W6oMheQR6+9ehSn&#10;oedXpqx+dHinwzI9w8FznaR1DYAHQE+vFeWXdgr7lDHy0baNpzu2+pFfVvjfRmtb9p4drSSKF8ty&#10;F6Z9Qc96+eNYsWtpzDEAoA3ccDOemK9BVFazPFqx1s0eZzozsY2wAp5bPX8ayxbLM3mZx3C9ea7a&#10;5thPmMYQ53Zx29Mf5NYl1bRx/JIeW6ECuiFrI89qz0MR0dgVkwGUcFR0J74qOW1DKPs5G9SFZ3HT&#10;1J/pVlS3nOgDADIR8dfrTvKIPXrz9M9xWVtSeaSfMio+nlVYRfeHP1FVmsLvywwXJyAo9u5rUkaa&#10;H93AOT68cfSonuJxiF+mMkjtVwasa05y2kZ1tYkPm4ZAxBJPJGfbHep0todwVSMkc46D2zVkSNgS&#10;kgY7dT+FKkHlqWABPUj3rOTRXXVipIcbYQSV+TJ6Ae1PSJ2dWlkAA5wMZ4qJfPcKiA4X7x75PtVu&#10;O2cEd+cn0z6Vne25TaJoxHJEJGQuTkAHIxk1at4yNpds7QQGPA+lV44pBK0rM7AqM+iH2x1+hreS&#10;2ebBYAZHOe/v0rWUr7Di+g6GMtCCOSTjaPQVMIkVzIV5bAYZ54qeKGRF8vdkDncv659KlgTcNx+U&#10;YwMc5/Cs9xPct6ezRkmVUHO0ZyeDU6QqpKsFCqTj0/Kq8AAARdwyOR/hVhT5K4lVym7BOe5qIdRX&#10;Jco8wmwS4BCgEgY78dD6ilcNIHQqMMPmz/d9qbNLcuUWGQxorBnAUHcoxxkjjPrRLNM7ErncflKH&#10;Gf8A9dVGPQzqSSKoLSOkQKlew78dhTotPur26W3tQCT175H0HNdBYaI08UksjKX2ny1J+bOPTr9a&#10;4exa9mtZNWN21vOj7Y/LOJQQcdOgU9Bn8qnmWxzy1VzutT0+eDRItNuEl+3h2ZXgY7Uwc8gfeGMc&#10;Y61zdqps83ETiRVZkk5wS56EY7juMVPoeseKNS0dtX1ISGNASsr4WTqBkqOTjv0zWl4X/s6XWYLb&#10;xC4itmjlkWSVcByAW2r0y3oOpqYOxipobpGsxaXrLz3Vuc3BXe6qSHHA4I9e49qjsPB+o38N1Hpb&#10;pGYQ9ySmGZoST0UEFiOnHSqWmaHrl3rk6xzBIpFZ4onwfLVOgXvk98VZvNH1TQbmK7guJ7a82Mlv&#10;eWzMGXP3lCnj65GDSqNrUSjrqXvCHhCTxT4nsfDfiKc2Meq+ZLpVwoVvNMI5HJ79MdSTirY0mCzl&#10;ks4LoO0QKtGCMkodueDjqOO341xQj8SJd6at3dTGHTVZbObhTB82/wCVl53bua2GDjUY4SFmh8sq&#10;4jO1yck/f6kA1g7mOpelivrawklukaKMPiUyZxjscHpg1g+DvC01zqs1/K7xoT9/dhWTPXB7gdDX&#10;Z3evXni3SotMFrGs9uTHIDJu+QdCwwDnHrWS1ncaJpUzuzybX2BVP3MjgDqauN9gd+ho+PNVsvs8&#10;FloNgYbi3YxSSR/6m6DEcscZXp6msUTCO3B4LKNxY9s9cexrGurrVWhEeiypMlxbrJslOCjc/Kc9&#10;GBz9Risrw7rkmrmW2vYjHLCgDngbyc5UfTHOPUU3TKsrHY2Ottax3VuQjef+7RnPA45/M1zFvPbC&#10;/NxqUkeVAYW0a5LBRwoXk/U1bls/MjAIdAHGFTqR71V8ONpVxrT7mZWs33lSvLr6An19K1jLowVu&#10;pjJrMLTXE0ZWIPhVto+i8Yz7nPXiuogjs9Ytfs6vFDJbJ5jRuwXc3fr61ymvWFodfmj0+BkRkDpE&#10;CXK7+g3Yyc+h/wAK5poNZ1K7ltQot57ZVSXgq2D0z6U0kzWW2h6PeL/Z9xbXOpBF+QeWyfMCB0GQ&#10;cZNGlWdnq3iIJqQkjijL3EJPIBUZ2kjtjPNZ2htrN9Aml+IJBKsJAj2qFKgf3cAfhXoy6bEt5JFp&#10;xWWGK18wzIG3+aCQY9vQ4GPmHfI7UTaSszONmcvBYXd+1805CRWcnyEt/wAspCVj9/mxWrPZyXcF&#10;tbTQo32Vi1tMx+ZA42tgZxkjjmuk0nw8dUt77TZ43X+0LZVyflZGjYOMg88Y69RXi+tXHifVLwx6&#10;WWFrZMscX8LS3Dfu9hOe3UEjHvms0lrctwVz0dJLC5u/7FadDGF2OEbDkDr83r2NdJovhT+2NQWW&#10;9mKWNsCpbG6Q4+6sY9a4rQvC9pbXa3V6cyQAeepbpIV3HB717xqaW+leGI9RYqonSNoo43AYIwBV&#10;2x3I7d6iehCk2VfEqWVpbwNaiSzvVQCKGR1MhU4wXCk449814Vrlqs+pxyWw+dyxmZD37/r6VaWa&#10;71DXp715lNsHJBbllGOwHfPasG6vIbcvGj+ZKGIjZTtB3dOPrRG19xapltb2wS8itbcSyuuUkONv&#10;Pckenv8A/XqGXVNPhka3tPkaRtq5BwwPf1PPpVPy5CA7hVuEDZbdnBbG4Z7g479K52+1GfRng8Sl&#10;VufKlDeVxwCduc/jXRBI09mepS6lap4PdNXSOK6twwgmBwdjc5bryCeAOvFZVneWtyYVu7doldQJ&#10;Jn6MP7xXHynH5dKo6lbvq91lBNCsrhg0ykbQe4B5PIrQ15GttMlmV/8AVoMAjO7tg9wT396zqrZI&#10;0vbUdqWt6VJHLp+iFnigARC4YbgP7ueSuepNcLp9zqE+oRrcwHyHnCJIAQsbf7R6fSmRRDUhFe2T&#10;sjkbZIskAkjpn1GK0J/td3ZzWtk+EVtxUgAM546dc46YNbRSSViagt3ZWVrqEohQfI22R1+6WYAg&#10;KQccd+nNdfo9jZ3mkDMro0L+eIw21iYz8pLA9Pas/R9P/s7SZbO5RmMmMdgvcHPr3/SqclnLaZjk&#10;JVpuZXTK4wcdPU54ArOpJPYFbub9zc65rLQW8u1gzbjI/wAoEfduByw5wO9WfFEcHh7wy0sfl3KT&#10;HNvIx2oGXux/hx0wevasC11DUtKIhu1861RGSJhwwB55H5jrVnWozqnhOQwMpjmRmELgjHJBXB7/&#10;AIVFu5rLTY4Kx1rwn4gto7u0knSaCTbMJUwUc/eRvUcccVpT2mmzXIvVAhicbGcA7QwHU+h9OlZH&#10;hbw/bf2TKsaAusxMh+6Tx8pJHXPYeorYu/tKWE0NtsDbQro7AEp/Eyg8k4rZLoZv1KZtluozEwDq&#10;dpfI+U89fTmqlxbwTkpDIECt6Egp0wMYANaWl3DxWv2faNqnlSRld3Xnvz2pGtkE/kJ85lDt1wDj&#10;nHHcd6tysyeZkemWMFxMRHJtjZMBOh3Z6gnjp2qh4gsrfTp0+zndPFICjNng44K+owea09Ogkshv&#10;mdWUnBKjhR2H196yNbEkc+67ZpC3yxkcZUf4VM5a3FJdTkLyfVbnxBFI4AUOPNIBO5R90Z7DPpXf&#10;3Fv5sBkUHIUDaRgjr+f4VQ0f+zftWb1jGxG1Xk5/GptSjkm1B7bT5yxjhV0mTGcsTxgnGcCog1zF&#10;dChdxGCxM+0sifOx6Fe1Q2Vzbeaxut3lbQwDA7mJ4ytaEUkdw8aSSFl2kSbhw5bjHsM1TvZNPkb7&#10;PbsD5TZAz0yeQfaq509ENRR00djBH5MluW8oKRsbJ9Mcnnj0qOK8ku7kwTZEKL8u7HDdOvStK3Sa&#10;0slWdd6bSkmSfuscj8qzNIsb24jmWNRcP5mVQnauD6sQe2e1Z3dtzSmluz//0/o0N5kxkJ6tkL9a&#10;tmVjjnGOMVACVG5csx4AJ+7/APXpI2VY8g52/fGOh71+By1dj+gZzs27FpHXccEZHJODz7U9ZG2r&#10;wh7E9MD2xTN+5FdNoAG4H69hTIUEWDnJx0P+eK05LGabaJ0CAMSM/WleNshgR/sj/JpUYBcDBJB2&#10;+x78VAsrIzO3OM1KVmNN9SwoVvmOQRx7EU7BILrnHTaKjRm2BicZ5Vs5yKlTcuSwOW7j1quXqUty&#10;FtzfNkr0DDFT42AR7QMnqf55pJJPMJIwU6ZXgj/GkZisZLnOSUXPQA96B3FkkyfKHXjGKhRlLMjY&#10;znnvT2aMkL1wOD2OKUhMjIzzkVNtQYjfK4ZBxjaOuSe/FPVhuKp8xbnBHT2z2pjBiSx6k9KeoB+Z&#10;cgk5OfX1/Gm3YE0W1XIx90Z6DtV62i3ZBJ6YJqkiZlHU9+augsZC2CVHZeBUp9hM/LX9tG6mbx7Z&#10;QsCsUdgpHIKuxdvmxjhuCO+QK+avDFtBcanBHMh8vBaQg9AAeh7e9e5ftXzXE/xRubTOFiSMsOqt&#10;lRyOTjAwCM9fqa8M8KSsbq4vSAEgt3aRgMrwpOPTOK9/Cy/do+cxbtNnoH7Nts9xrfiFrnMkiGIK&#10;0TkwvHJvY7R3z9TgV+WPxbvI7nxZqt/Z4SO41OV1EqkbdzHKjnt0znnFfqL8FZbzQ/BOralpaE3j&#10;W8s0G5RFEDFEcJuJxtGSSSMflX5D6/tuSy3HzrJN5qrwFHOegJx9M16WBjzVEzyq8rJ3RmWu6KPJ&#10;GCenP3gen0zWuhyMYCnH3V5FZdv8qmSVuh4UdAPbvWhEGkTCsASM9RkY9RXv1IvU81q6NDTVYzBh&#10;8+CCY84B/E5r3W1Hn7blOGI4Lf4Z4rxvw75lzOu0ASZ+bHQZr2tIMIqOcsvGR3x/SvNxj0O+hAtw&#10;KJnboCq/NkYBPfAq8uxYctuyehHbHYD39apiRf8AWtkMoPC5HX0qfdth81snYN3Ix19/b+deXOVz&#10;vpdza04qt2JZBgkAbP7ua+qPBGkwRLDdNIQVXb5f95ccZzXy94esJrq8H2xf3YYZKnJyfTFfXPg6&#10;3VFXf0GBj0rzcfO0Wj18BK7uz6H8MWrSFZgDsIwQ56DHBFe9+E7Fbctcw7lwRnnhj7V4z4a+zxaf&#10;9mmysruuw542gDgCvoPRrdprKNYweAOPb0FfJVamp9RS1PV9LuBcxbkGCoHX1rTRi2QeD1OOcVh6&#10;Yht7bYw+YdfxrVRhGMnA2nBb3rmlJvVHVGBM0akbIzj196UgjAByVwTu7Cq0ZwBEC3c5PJNWFnBH&#10;8XPAOOCKTkacthUAPVgVX5lHpn3qyxVId0W0ueg/h9qji5Xaeg44pJCUXcMnt6c007gkSMoBzHk5&#10;654J+lTIWVhkZHQr+FVEYmUEjj9cVLE6oBHCAqhs4FYVXrcEibyhjduwAeSKAgLZU/0/GmM5IJD7&#10;e+7GaZvdv9bgdBnt+lF9DZbD0yj5IyejZ9PXvU8bOSWI749eaiyEbDFgD6elSxs5jw3XHb9aEZNl&#10;nlOQdwP4YqzgFVCYBPpVeBiJFX1zir6x7GDAjOckelLZDj3HqoTAySx6+lC4MmQBkjqOtMj+d+c8&#10;g4HqasoWQArnPQ96W+w79SOPar5kyRnBA/xqyRGpMidcYRj2B7VX3KHOQc9Tj7uKSOXPsvek32NU&#10;7EqKhzt4ORx15qO5dUtJpnJCxxPIeOoVckAe+MVabaHAOTwMgVBdxh7aVVYx70IRwQSCRwwB4JB9&#10;jVctwk9T+PT4qGR/GurPO29n1O4YxMCkihpWI35HHXp1rzd4QHZweSAOeg+leqfGWSd/iNrMV88s&#10;twdSuXmkf7/mGVj+8AAww4yMYB7V5LPL5EW5lJP6bv73/wBav2DJZf7PBCc9Swsarahn3M/uTj3N&#10;ImHQunOCNpTnjGKWEutsP3jK+Mk+uf8AGopATGGX5MEMoQ7R+PtXsivpcJX8s4UkNnnHUVGArZbc&#10;S2MgN6dOKfKwmu1k5QKpB/2mPaoULNI2Cox1X0z6VcrW0M3fcFRQ27d36f4U9owItx6Y+8vUZ6Us&#10;ZIfYpGemW/zz70qoUbcGkO08PJjnJ9OwHas6cOpblbcbaDA3R8yKc475I681CApl8zJw7E59D61Z&#10;DbWPkgqcZ3DoeenrREiu6l+rHjb2b3HpWrnqOKuLIyLJsZ0LbdzY6Dd0q1bTKsQjIbdjqMYz6Vmy&#10;lPMaKPcdx+Yevp+FWYz+7wG9jjqPep9DdQtqSTocBZRySOM55PSpoUSS2kMuF3YU9TyemKq3F5HC&#10;vmuTlRiOOMbmZjwAPc/kOvapfNePcseCp2jPIJ4pJPcyi7O45lGMIST93cc4OO9QzI27gZ45Iqxt&#10;kAMm7AXBI7EHrVuIxIuAR83JxWzk+UtSvoYzRtM2zBwybcD72frTntCioAMBTkAnJz6j39a2LeK2&#10;gn+0MeCNq++fSp5Y98i7eduV6cqfp71EWyox1szH2rGN8eeVLAE8kn/PFIyptAIIJ/hzjJHv71eu&#10;7SKRlmC5kVRHnPysOvT1FV1tnhBbAC7cfNyOabn7tiuTUaspKHbjIHyKSfyNX7d9lxxyGGGH0/rU&#10;It4/s5kRWzkMcjnj09adDaefGwLFVc5G3hh60KRO25Zto97nA5U8buaiaVZWKNkAE4CnknPP4VJY&#10;kxtIsv3Y+FcntjGT71W2yHAjIJzvB7nv+VK7Zqo3Flna3uSL0nIbYgUnnI/TrVjZHuHBBHJC/rio&#10;SplbzTu5Oce9XQ6yQkjjnbkdR70oU1YFHS5VmDyoZUAyT8oPH1pXt2ltyu5VIxnbyQO496tTBlgL&#10;ORtiGVJwBn1NZqznBbcNu4Zz1zjpW0L9TNIsWcflzuy4wqkA4wT6Gla2Z5CN2TncM9f8mmxvEUyS&#10;x5xwOlKSC+ATlQcEdSaTBoVXlZx+8VVH3lGDn+pqG4OI2WVwGaT5dv3inriiNd7ZOAp5ZfRu4z6U&#10;JIGuI9+RkkbgMn6+1W0kkRB9C3yvyv0ZQOfTtiql2CJBGvIIGD754zV2RmD7mP0yOSAfSob6WNIs&#10;sxU8DcvT8fSqi2yW+hea38sFkb5XI3OT3ArNkiZQZANzBhlj25qRz/GxOURgvdQx7keuarzOkdoZ&#10;3Pru9TRNkxdycSRxqR1zngf1rOlCHJXjAyx9fpT4pQ4Ur90LhT3OfWmS4biQn14/QV00JWep83xF&#10;Byw8kZkzbiHlJA3Y6d6rtKj4Q8fNkZ7AVZmkO0pIMHsT6Vl5QttGSc5+mK9aKvqz8TrvWw1nkwVI&#10;zkZ59e9I7GPDR4YDhgc9PX8PSmSFiTuIJ9uCD71G0mFEmd247TGe3v8A/XqmuxhOV9yK4cv8qngA&#10;MoHrSbJFQySEOSeAOM9/0pxO3DngAZAqBZZFPAwuCuDzyemKXK9jNTWxZilkJaGQbVjYlRuzyfWv&#10;3E/4Ja/8Fe/FX7ImtWvwx+IVy8/hM3MSwTy7mGnjPzBs/wDLI85x9wcivwwVSxb5m3HGW7cc9Kzp&#10;o4IYyJNxVuv49R+NcmKwimjqo1mnbof68v7OX7TXw/8Ajx4RtPE3gvUIJ4ru2jniWOQSblYZ3I3G&#10;5eeuK+q4L6K6RvJOSmAw7Zr/ACi/2C/+CjXxo/Yu8RwXOhXMmo+HhJtudGnmJ8pOBmFznaFHIT7u&#10;SehOR/cJ+wV/wWm/Z+/ad0iy0ybUFsNYvLr7DFpt8VguCYl3SSFSxyMc8ZAGASDxXgVKDg7NHTKm&#10;nqj95J2Mn9agWIE7iAa4jR/iZ4X8RRhtMu4ZQo/eCN1bZkZXdgnBIrvoLiGdQ0fI9Pes9jnce42Z&#10;yItiHHeq1vGTLvPX0qyfm5YfTFWUjRUDZ59Klx7AWEj+XJ4AqVEA4X8qYjALnnmrCoZG4GQehrdQ&#10;0M5y6GJrkhFqtvHgbzyfavLtcga1tzLGTuY7cL6nvXpGsnN0VHG1cc+tef6+ZZb+K2GfLRDI316C&#10;urD6bnLVV9DzbVYo7a3WyhyAerdc5rp/DulJHZLPtG9upHWueu4zc6n9nHOGxj1wa9TtLR7W0jj7&#10;jgV3J30OWxz81uEGeT9awL+OMhVKjLHaM81208ajJJJznIPas2W1UAHqcYGR0rTl1ZEotnkmp6WN&#10;5bB5JGO3FcBqVkFDK6hhzkEf/qr6BvbRNuW5xXmWtaO87sSMA+lQ7ILWPnHVbOMzebH0POPp6Vhu&#10;oQgnGQcg+nFexarpSQbmC8AEfSvPrjSZGJkTncQuB0qEriv5nMvffZA015JHHGPvuxwoX1OemK/h&#10;U/4LUft7P+138cx8OfAE97D4H8Fzy6ekcjlU1HUoZCss7xjAKx42rnPPPHSv3O/4Kzftj6v4az+z&#10;L8JdQkstZ1G1zrl5HgPBBMCixockxl03b9wyQQVxyT+B0P7GUGsaDaT3QEZKJKIZVDKxJJHzghwG&#10;PLZznPOa+fx+f0KE+WTP0rh3w9xuMw6rxW+x+RNt5DukeWb/AGfT8eldLGsVlZvMNu5UJz79q/QL&#10;xn+x7Npgc6Ykkv3nmSBAFUDOdh6n26V8v+OPghr/AIZtVnhhIt2QSfOchj3yT/KuvCcSYWt7sZHV&#10;jOAMxwybnTul2Plq6ubguLhSVLNk7eD36VDNc3iziaWTcNnlncf4R0+uK2des7nT1RbmF4y2SMjA&#10;2+31zWErqyM6njGFz03V9FFxavE+GxHNGTjK90WLiZ51VS3BwoPTHpk88VQeIxkbeMcYHTHt/wDq&#10;qyWUBY3Hb5u24f0qrJHhCRk/NnPpVpuxxb7mY4z1yev1P1oG7IiJwAdwx2/GrpjCt5n3f/r1AIgj&#10;MG7tuzVOfYHoKsYzwTgHf64rQt2QnETKAw4Y/wAsVTQ5YkfdHAA7e/vTxI6AucA56Y5x7CpnuL2l&#10;jXUIy+ZGoBX5d3cD2FHzcx4DAgHceuPaswSqNoXcBklucYx/OrCySbmLLhRyAvTH+JpNGkZFqUSN&#10;INzR7Ao2jHzKw65OeRUBYLxwSDye3WoPO2jy8EAuGOBUUu7ZmQkDPGKRE1qRnb5pbZnJLBTk59+f&#10;6UxmQfe7+nr7+lOE64wuSB6jpVZzhv3eTzz/AFppBJkcsasGjbkMNrc44PvVOVVzlMAJgAtyTj1q&#10;87Kwz2Pfvmqcis6iMgdcj8OtDYmQFml3YGSD1PTFUXVpQzocDqMn8PyrTZUfL9QDkDpWXIiIjKh+&#10;U/eGOCKV2FlYz5lLERnnJ6ZwKqupkd2bjJ9ewxVyVvNTGQABhdtVGOe52jAw3UH2q1OyEwbkhvlU&#10;A47c+1NIQswUZBw2AelRlWIZuM9Mdvqav2akNvXPAxt46VJtQp80rFxVQ4zgBeMe9TxqXfeNuQ3A&#10;PXNQZBYMCSo9BwKmj4YtkgEYxWaWup78IWsXYG5Pm/3ugHUelehaMqRwb2ZW3chRzz9RXAwL86be&#10;Rn8veu2slO4QgEMzADaONv4GuTEaH1GT73Z1tuZEgeTCtheFY469q1X2POFiLmOOFF3OeS+OSB2H&#10;oKxLcEqkdwcZfj0wOlalq3zGTPyli2PXsK8uV9z7Sj3sWZrWOaFfLPl/Pg4HDeuc1ZyEVI+wDPhj&#10;wMDr/hUO/ZdeWvRYxx1wW6YFRyMI3ZpPnBKx8deP/r1F7nVya3CVG8pkUAnb1b+856VR1C5kN4z2&#10;xKrERAvYEoOceorQV8pJM3zKgMxPTAAwMjtWSBPM65PbK+27kk0KN2FSfQlLqHjXyxvjVpHbPUyd&#10;AT7U6xYMueUAO1888JySPWq5mAkkc48svnPqq9KSe5YwGBB8rIQMdQGPzVpykO7LM1yqb5gcbEwp&#10;yOrc9PYVRSPdFDd5KlkMqkEg88DP1pbaJ47dC43Fn83rnOTgZ/CrckhZ3LKWzIdjEYOxflH68/8A&#10;6qLdiGrmWw2gRsNij0P3gO/51mz3CR20s0hbKA7T6Z6fnWpfy+TD5yKWbhFXj7ueef1rk9YkH2BL&#10;QDJkcy7h+g/CtILU8fMK3KrXMi8vNkXPy9OFOTXH3c/JDfKDycc9egroLzyEtRvJJU4Ht+Nce0jc&#10;sy8j05wfT8q9ClGx8Ziq0m7EnzBhjPBwW7VIxyxPByMY6Dg0zcuVUtkY6ep9akBdztQYI6e5p3Vz&#10;iW9jRhiCkBXbpjIGT+dbNorbgoI45yfvVj2qMhVc7hnGD6nv+db8CNG2WzszvB/oKynK2x6uDhqa&#10;CuqjbjIbG7Pceg+tPQqPlA5ByxPPWoN+5gXzjkk+w9qsKNjADOW+YH/ZFc8j2YPVll8lfLYccE47&#10;0gVCpYnBUDg5xg/5xTUMarj5lOQQ2Off9alyzAseDgdD0xnn8aXTc6Iu+geaOqDAYEKT7VZjBC52&#10;hhjaGPY1DbJE8jFs5HzAkdcVbY7wJVCg54X1IrEqrHQIY2ePdIQOSuF9PUVYQRQlzzjPPce2PrVZ&#10;8TfLGc91PTd9KexMW2FyDkBz647frRccNhrrh8kYydwIORzRI55U9B97j86Y3mAjaSqj5mYd/bFL&#10;hZJGaQbUZQyknv6GixEp2ZDLjbGX5B3KAmc49/w6VHPO88yxoy7VGAAOd+epPbjtTpPn/eAkHopI&#10;xwB2HeptOtpVDTXCn5l2DPUZ74/ShkDUDqSGPynuMEj171efauCSG2MTGcckYpHXyo0t4Qp2Dbn2&#10;9vX3qvNJI5LkDb0GO/t7Ukc7ZpQiNoSr5w2M45wfTmsjWGFsmRk7Rtwfp1NW4QsIFuh3c568A9+a&#10;4XxXqay272q7iWygY8frWtJO+p5+ZYpUqT7nB3d0ZZ2ZcqdxOO5qN2DkkEDjHPQGo2cLjec7Txkc&#10;1saLp/8AaN/HBzywYEckj0+tejLRH51OTk3JntPwW0B/tk2rQKrOUCjcSWXPUBcdDxk1+gXgPQot&#10;H8Os1zKRPdZaU4wY0zwgA68da+dvhdpC2RglsY1a7iRiISMKEHcn2HJNfQNhqV3e6htmSK3xFkLM&#10;3LEdfL7HPevBxtRydkTEt67Dc3lqbW3DeXGwXexHzDqTjHGPc1e0JLVdPiis5Im8hz+79ZOpHXrk&#10;1ZvZBFYSSwMpkUgxo3/jxx3GK5/QpLPSbZiiBWZ2dWTu7nOfzry3exuklsdYsrajE9wqKrBvmLfd&#10;yOoA74ra0fyLQO1yrCJgQETjB9ce9cTB4lAuF0X960pxKWcBU3t12e57gV26Mb21jEC7HiBVg3cn&#10;t74rOWm5spXOr0+40rWdQj09o3Q2MSyRM4wrFgcknp16c5FYutaOLS6FtBEj3kw82fyh8oB5BBAx&#10;74FZN6ZJ4VtLZ2jXdicqRkkc8fSsPV9fuIyLLJW6ciGJlyPkXoxPqc1pB6FsuxRQS3YfeyyxuYcr&#10;0dgcEBe+TXo3iOa18PeHg93GjTkL5duRgb1I4zz0ByPevJrbT5tKvI7p5gLiKZZE3dNynIPPByec&#10;1ur4l/teeR9TZ/tHmNAUl4DcYyOMYwabWupNyn4buhLYX1xZfKZD5jtISzg9Mc89TWml5czQRWtl&#10;sJIZpFKjcSO/txWA8n/CP6ef7Nj2c4kbGd3rToboCzXVbdJJGYKYzECSyydP+A+5qZx00E3fY6uy&#10;c/vHRl/eL82eSQOwPUVqXN1qq+GZYNOZg8iGKCRB+8HBBIPbHrXLWNxu27Vbc3+qUDJz9K6S1n1a&#10;wea32xxofmErDJ3EAcDPXPXI4qVF2sU0ef8AhcfbL+G01KQu8KFCvKsxPr/Wu+s9KuI4GaV2il8o&#10;T+QvzLEh4+Zuan03Q7iOxbV5HiWd5CPNcKpJ7KP85NdJp8sdtpsrXU0z+QgW4nlVVVmkYqgAHbJx&#10;Wcm1oODucPfrAbG51drdZbqNAiPEQglDYJUt029/cisqy1K6m09tsLRuRl4pTls+uD2xXS+I4Uuo&#10;I4YJUEdpueS3Qg5kOACSO4HQVgugiZpbhW5UA9VIz2rZJcpnzahbieK/j1OGQQzpjy9rYEjZ6Fe4&#10;+tVJ7WEXDN5vlSs5J3HfiQ/j37c1WurN0t4maM/IGkc7vnx1U4GcjisfX9Oum0hpriKR7y9u4hGi&#10;9kIzuf07fTqcUlF7g9izqVrqWr+Imt52+SeNBuYlgpQds8DPerskyac8WnyvsUNgkck54GPU/Sus&#10;0SK2tDBBqasw8oeeC3UY+76n07Zrjp7eDWL9pLyFrV45VdLZ2yyQ/wAOD7VSd7IetzRWz+ytJcIz&#10;Lkgug7L1JrEn1CK4vAI/KVWO1GAwfqf8a6Zb/RILaW7dpzOCI4I4zlTnjLew71gjQbi61YX0Lwi0&#10;hHnTIwGSScBcfXnIoVldEWb1Olv7jR7DTUk1YO8LYilMPzuCeFK479/wqaW7m1aysNEUxtaWEs9z&#10;ZqRifdKMseTkg4HygDnnHWqj2Gp2lxLcWar8kqXBiUbgpQ/KQOhx1rF1PSJrzUDfagZIZrcfad6N&#10;hnJ57dARnj3rKSW4k9LMqajq6LZTXENuECAwM0wIZNxxn1PPb8K2tOtLo6Ra2/mM9xCDc7FA+dMk&#10;gD6Dtya1dJ0ODWtY26isrWax+e0fqVAI3NwQQec+1XdT0+7hP9uxLJ9nmnEcOV2Y7DHsex71bldW&#10;KUVuzK/4TDWJrWfwrAkcmnzlJ3kdMkyKOnQYxgfX86xry9hgFpOxMkdiXX7L1T5wQCQPQkH8K3p4&#10;rnS1DBMhichhjaD2I7GtW60fSOLS7kUMUEjOCFyGAIO3qeOlZptMafRGDoGkXmr6LJqQjJCym5Yv&#10;959vI2DjJP1rY0uSC+tZNZuF3KsEscZI+aJgpO8Dn8KXUda/tDQriBw75PlROqYRvLILBT64xge9&#10;UvCFq1np1y0IlneaEm2tWwRIcHG04Bz2wOv1q4rQqctjlDeXM+n29428W6KGdk54HAbI9TXf/wBj&#10;wrocUl4dr7lCE5UY5P6gda5fw8b6HS003VIBblm+WHbjaD255H+6eldK11aahLGdWukRLT5ZOSzT&#10;ZOBxxkilKXRihZp3MTWtRbS4De2TmWXJbORtJGPk7jOO9dKtkdUa3jUqJJULNIDkAcfLx978KzbX&#10;w5oh8S3V/phDWl1EjN5rgKnljb34JPXjr0roLLVrHQg9lDDvkUlUkzuVOO9KbIUXYzrvw75Zf7Pc&#10;ANEp3JwM4681zbNNBBHLZyNBIs3yxJ/E2Mcj3zjGOar6lLNeXqC0EkeOAIz99zng+oxUmgM32iQT&#10;Kj+UQ0UROH3g9/YEd6W6NInZ2emzfYJrm6uFQXERXv8AePHPcEfTiuY8ASaT4c8S2etX0LT28V0m&#10;/HzhiDx1ByM9eKTxBbQWN/NfLdu4nCkRISdhcDcMZ6Z71DYzanpMUclmYjHIxQI+Mgg/Nimou1h2&#10;seleOPEWn6DfY8LSZsWaScxONxjaZt7jdxxk9D07V4ybWK5l+2y3LYmbzYpAMbQO/wCHatHX5o9d&#10;v0022/dmeMeazc7XXvn0NS639mSzs4rGzd3UIpSA8hh975e+TzWidtGFzorrVW8Y6kLDw3GrBF3y&#10;q5PIA+YDqR7HHtXB3Wh6xI08ca+Y/wBqKRt0G3J+b6dh6VtaNpzaP50yl45GcsfK+V1J7buoNdBF&#10;dW6iSOAMfs0ZkeRvTqw/DuauLS1MpS1OXupE0Kyjn1eFJ1UjYI2Gd3QEkdRnrWlDPaXllLbsTHcT&#10;bWVUA27TnO0njHasoHzNEutSkQPnH2aIDdnnJOO2BzUGlLctNbz3zL9lKh2IHJ4zgY4+lFRdi3Z7&#10;lhrDUdJkjTYRukzHJxlgM9Tnge1WtUvNZcvFaytGZo/Jmxyjqe2Ox96mOsyPYv5UDBpnby944WMf&#10;cwP4iOnvWfZjV5rV4RuWWFQ0k0mC2GPBC479MdqleZMi0mmRaf4TFpp5lRrcqc7zh2yOSTydv8ul&#10;ev6/4omfwpcXNvYeZHeG2t3DScoDhXc55YHoCMHue9eU6B9ot7m3ttSC3aXE+wW44XCfN8/pnH41&#10;6BruoXlnbXbWdrhVVYkiUEgAjA24HQD/AAqVFstIraJPHuj0bR5o/wDSLjyoUH3YQc5yR16ZzXBe&#10;LLzVrVI5dKkkhkdjFIEAfcAeu0jOT0rpvClxpXhy4NtfIY3xvUgbgTjGCf4TiqOv3sPiDWPtWmxv&#10;9kgiXznkBTM24nCkdCB3oaJ59Nx0rT28Ox1ZTsCFY+Xx1IOPTritGfw8t9oQ1LeWa0ie4dT94KOT&#10;+OB3rb07QBdWz6iJvNTzmmjXncmBwG9ePzFZF5cT32gXGhXY8mSdldPJJzuU8D3BHBFISaOf8L6l&#10;o6NcWk88jzOjTSGQnZkdMMTwQCBjp+Neh6PrsmqaEmi3qlbYkxgr1ZGJ5wemM4+leXadb2+hadNb&#10;3OmlrpreSKO5YAtAHxghCMYzznrXWfC+yuZbCXU9ULOIblY5Fb5QLcqW3j3yPyNUo3V0KpFmvcS6&#10;TYTmLS7dIXEYjGFwuE+nHPU8V0Gla5oug6dNObma31O6kXasSkkFQQAGHCgjnNeH/wDCdxW1/Pf3&#10;9vLc2Xn/ALgW52dGxu+YZIwOmefTFaMOpT+M9PawCyW0c9yATnBhjVgVKuMkH1I6Crce4o3Suema&#10;rrVrceGdTuvFtvdy3MMSv5ikBp3/AIQxAJwox2ORXjXiCSXVha7FMSohzxjzA3cn+LHb0r3+812G&#10;TW2Tyobi2aMRzNjgMBy2DXn+o2+kzTyQTqgDKfL2HbtwODjoKiDs72E0ebSXmp6daW9tBeS4DOpg&#10;8zKbW6FQehrrdO0o21uqAS4lKepznrz3rJ8M+GrWPUG1aZJ7h3nxKF+aOMLgAoo4AHcZ969pvLm2&#10;sYmEBw4+6mOBxxitZSvqivI4dLSw0bUGihRf3vCGQ/OoA5H41l6pHbqEd3BQuBsHTI6n2q94s0bW&#10;tZEd9fbLeBVSYeZ8hKjkPjtmuF0nzL+8N3LJlU+VLbbyx/vN7+lTe4tNju59Qv8ASrRl0e4eImdZ&#10;FYZA4wOSM8e3Q13KRNLatePLFDJsO6YsFy+OT+fP+Fed26rq8n2W2Ry8DgybQcZX/CuoK6Tf6XNb&#10;zMwljYsoHK+ox3JznsazYSk9jzafXjp7NH4qaSbeGhhuhGeNvTJAPBzjNev6Cmn6Z4Al1uZ1CwwH&#10;yYtw+d8/KAvVS2cDP1rkdMt01VUjXCARApk/eYH5gc9CB2NEuj2M+ux6VJJE3lxG6EbPjJA6Dtnj&#10;p3FbLVFRdkMfXdTnsks7pEjgnkLShsFlHULnsK5+LU7fw7DNZBN0cqtGY3O/BYk/liu20nRbHxHp&#10;1xqcl0kL25We5V26R+oUYyO3pmuHTRIJtQuixMlu+THKvQE9BgewqHFIUnfYh8BR6Pqnjsf2lBbv&#10;BbJ5jpK+FZGJXJyOcdvfity+hga+aLT5GuIIZGSONhg4zwMjsOnvVrR7e3t9Bki0pD8srSXAxuYk&#10;jsT9OBmsu2uYr9Xj05XK7dzSKMEgHt75q6fmU4poqeCX1CA3Gq3kcTA3LpBJjGNuQUXrgKfrWB4r&#10;0y6ilkmslLRNKJZJY04jXIz8oHAB/OvVLLwi/wDZGpeIpZvsiQw+bbW8Z3L9olcAh8/dGTkmuXGo&#10;3mlnb5iuJgUnDDKsrDBAz7VRMNNz1K8xq9t50EkItzCgllzsGMY3DPYnt2zXi2oWHiPS/Fn9n2cq&#10;C0uV3xT/ACsJePut/dIIOKu2vi2XV5bjwtHbxmBlCRzk/KzKeQVx0HrWhZyabJBaxxSRMUcE7X+7&#10;s4y2eRz271CXKws7aG6uqTaBpzQR3MMc5KyEFQ7jAPCdCvJ5OK+gf2aP2kdT+G/iaTSNUhllsLxQ&#10;7o0gUxTE4Db2B+UZPUgck9q+WdSeMa0dQVxOkLqqCM7c9zg+oNdHLqQC3d1mJYoLbzyqAedIcDKk&#10;98Zz+FO3NozahXcNUz+ln4a/ETT/ABFpv2y1l81EKozJjqwyOPQjv0OOte0RX8Tjcrbg3PHbNfzi&#10;fs+ftOR/DKNLrXDttyztB8rbJo2AO2QqT0YfKBgE471+y3wx+LWn+M9Ng1SxnhlimhjffCcqpcZ2&#10;8nOQcjBGfUV59XCNM+zwOZqaSZ9PzRKxzuyfftXDapaIJyoIJbPvV8aoh+UuGJUN+BGQcVlTTxzF&#10;gFwO+O9YwhrqejLQ8x8VWNtNZtDN8yg5wM/e+lfFfxD8NxSXEsluuWVtzFcgYHTp/Kvt3XwkcxJ4&#10;Ugg45zXzp4ysfJLkKAjhl3D1PAFbRdtjjnvqfnF4+0BdQYwIQyk5EuOhU5A9uelfK2sWKz7o3hdG&#10;SUoyvwwx64zxX6CeMPDVzZyPeTDzYFByFAAz/CT/AFHrXy/4g8OTW8sk4BZGbuCCMnp9K7qc1uef&#10;iqab0PlfUbJ7eYuw+ULx6/TFYM9s/lBlKuMZO7qMeleveItKjYCRIzwxHuCK891KwljXzXACnrg9&#10;a7FVPIqUurOFmtneQNGBtIx1xxTzYMrbC2VYZBI+7XQ+RjO4DA/hxio5AT8uB06E5wPWnza3MVFn&#10;K3lg0J8wtuPbHcfrUEsEjOpUgAHBGPvcdPzrq2iKFYl5yeT3xWdN+7nBbnGenfPpUkpu5jTWcwiV&#10;3GMfLjH9KiaNSRG2Q4+ZT29+ldZCnmBgxb+8xI9arT2qbSyA7vuqcUoT7ocXqY0SAttBK8ZO47s/&#10;/XrQhiXjAYnPO7gAetWksZB+8XBPQ56fWr0NtBaR5VeC3OTx+VVN32NY2K8Vv/wMc4HTPrV9VjZu&#10;mDjgdMf41LFtRSxIVcZ3en1qcJvXzOnQqc9aILWxcWkRwodo5wxPI/8A11aiVfNCsSVPAxwAffNI&#10;q5XzJMBmz8w5x9Kldm8vDfxdFHJx3PtTlGzsZzqCt5SKSDgl9pYf5/lTS0rsG3Hr8uegH0qVR8ir&#10;lSAePWpPszkGEMynquf5GpTsYydiS1tpJJhFGplGC5AOdu0Z5/wq9pLxZe9cqIwMOXxkEdvY1NpN&#10;pqdq8mQEWVDhl65PfHpVnQLAJqTzXMLtaBXilbAILquRge574rCdQ56krmJBfN9plnhKtBI/yOwI&#10;aME9M9MHPXipshbDUIbe1ieGZNs8uMOdvIIb2IyRVq8vbNIZdL0uN4mmjYXEbEOEy3RfwHpxXT+L&#10;EtNL8FaXZ6fAUWZpbXcuQBFFtYNu77i2DnvSbTsYXe1zkfD8FzrVtOtxGVieFYVKnGWLA9fbFYF5&#10;Zebe3OiylGS1kIfed2x16kN+mRXZeG71rGCS3uQyeZIqoMcbRzyPr0NcxqkQfxPPpoKlZWHmhBgl&#10;m+8CSMZ75og9XcS8xdAh1jUYZL6Jm2qNgYN8yqflIUjv71kaJrep2XiJPDl2JLgoXZpyxd4YlyA5&#10;J4I6Ajrn3Nd14a0pdKa402z85pG3SRqeSxUfdA/DsMnNWZby2bQIfFDWyW11PG+nTXC7V3KjEj93&#10;1jb13deDS5rsTqO9jh9TeTUdYFvpfnMyAK0AB2ZJ5bPv+lclrGr6r4SsLiGIGPUGkVYnwHVUbrnd&#10;kZxnHXk10dheTaPrcctww8iSFyDHzuKnn354rG1DVbK7tpZbYG5upJfL8sZb5Tzk8elW/QRg/DzV&#10;b9riXUPM8pkXy3kc53Dg855yK9Utm1C4gurYsZ47hd0jE4C+2e1ZmhfD9dR0+TULsvZRtHiESAou&#10;7PLYYfMBXVS6GdCV3ZZIJfsqCdsfJN5a/IwGPxOOTTsikrnNX+lXaaA7DCSMy4kj+8u0ggZ9WHGP&#10;Q1k3Et2dfbX7K2Y/aYwqwsMqoUAZBHTpzW/pjX0GkxzXLNJLK+TuPueF7dBW/qt5YCCxXSNySeaC&#10;+OF+Y85OfXoO9S3c0S01OfS01KTa4jTzSQfJ3DepbvzgY/lVY2sNol1fCQm5tojO8QH3iDypPqen&#10;603VLfU9NvWuWc3CrJvBlIDFeuAQD/L61Y8JeF7vxE2r6jYzBJp0jeGBxtiYAncuP77Efe4/Kot3&#10;M2r6IwtB1S81PXYr7nyFHyL90q4I4BxyPX9KbqMup2usalqGnDbJJI6uki5+Viccn0ByDXoGnadF&#10;pMK6bqBgt55pW8mLhpF24746Z96q+IrG58WTGPS8Qiz2vPe7Q0KyMcJuH8R4PBohOz1Hys848Ozt&#10;Z3P268aeaaJgXLncPl6KfrXZDWrzUFkutOmWJ4kEsqdMhmxhceleSRWXiXSry6a7u1mihcg7DxIR&#10;0YqO/wCNe2weGtNuPDUs0bNK9xEImnClGKcHacZzgkgN/hVzatdlK19CkPFHiT+yp9Q06WZNRVuP&#10;N+YvCCN+dxweOcdT2rM1aWS2tDJalEldhNheFLYBJAPv0ya2tOsL2C8Wz1IYUqwMw6fL0BJ7E03S&#10;oIJfED2d7DJ9nQbjJ/yzAOcEnvnHFCk+g3o7noEtx4D1H4cm30MyxXlzHKkj3QJeBz1Ksfv8jA74&#10;rmfFXiHUvEXhvT9A02IQTWqxxTu0gxPEihQvsQVBzzWHH4k0UaxeWRhT7I0bRWzgnCsuPmH1Pp9K&#10;xZzeR3QMTZiK4YrkHIPb0HtU8pmP023u7TShJbzhYhKROrc4bPPqTg8fSrE0WkKBNuhmkVtoVgAd&#10;w6Add1ZGrCO6s3gUMoX94ChBLbfYVDa6HbW2nx6/fJjcFEKq2GDA5Bx2o5QuyXW7dLaCG8ZXjFy2&#10;0Rjg5UZOD6GnWthp+vCOwb/j2J3TRjhmwQQM9RyK5q8uri8uPM/eNEjFl64UdM+grsfCWj3qSG6D&#10;JKWHmmNDkqmf4iOlavRG/PbQ330uyXVrbTNTkmjtncsl0MkDPSM4IPtnt1qHxlpEVm40y5mCFnDw&#10;KPnLjk8g8jHfPes+7nk1eSTTNR3qobKgjAIz2P8AKucQrJc7r3eJud7ufmVQfvdyffvSe6M20ik9&#10;tLDOIY98e9gi9g5PA49alawuY7j7PMdkqYLRnpwf1z/Kutdbd57SVtzy2j+dE44HTHPrnPGelQ+K&#10;dY0qG/hktt3myRbpFZT8nuSfQ8Yq1K6NHrsekahpHkeFJdWsWjLrFG8TSLtLFgMjBPWvJoLeTUYv&#10;+Jv5iXkUvmRqBmIjnBJB9D0/GqKalcXGppf63KJYLWF54E7ZQZ24HBJBJGfp7V21vPp9x4VfVLpZ&#10;obmeGQ2+UK4ZgdhKnsRjms7ozvfU89bW5k0gWWoRpLcK7EyKcDKnK8AYOP1rpdE1STVPCLW0CRO8&#10;EhWHeDhweXG7opznB5we1ebaZLcanpyh4S05+Q7gcq56ZyBwfevRYtU0XTbCHSjL5jsfnjXG6Nh1&#10;Jx27CrWxrNaIbaWmp6PaTi6WANMsbQeSd6A8lgDgZwMZ4rjNRlddWVmj8+YWuzzF4OCTz7Y6+4rv&#10;rh7NrRrnTpQu3OWb5lz/AHVHGK4QWsUd8fEAkYyqpypBO0HrgDtjuenatIStqzPlHt+5iQkMPOwG&#10;lY/LnPQD19/Sr+650+R7OIhRtDFsZTceOD2buR3qtLeQ3twPNyFfLIrdD6qPrVvQHhuprhAy+Xu2&#10;tu5dVx94fj0ocrhZksdrd26BpVCxkjdKeCQf4iOfwrJ8TPaQTRpDKHwAw3DACk9/r61094TqETWT&#10;7i0bAb8kjA/L8ag1Twyl3py3dt/pEluyq6E4DKDzwf0zS5raMfJpY4CD7TLcMsaNtYEYPIHc9a6a&#10;SOzt7K3dhi4dwodDjJHqake9a3uD8qOEONmAdrdznnn2FV73UoFjNxcREyB9yBfQ89e1ZzHGGjIt&#10;WWGLZp6xqGXLMycFiTn+v4VnXFppd5HAlpbGDYzbipO5i3PzZrYim0/UQboeZHFJkszEkoR156n0&#10;qlFwqPb7zHyFeUY3qvQgdQT7ioUeqC9mek6KsdzYh7thL/Dzhegxz71zuq3Z8Lagl/4ZkDvIrxyR&#10;HPAXGfl7jnhvr61Fpup3NrZXE1tbxyMxGJDncijrgDgk1mSvqenauniSFNzKrwqkoLKA+OdvUHAx&#10;6UQWuppUjpof/9T6Mbdgqn0OahLiPCkAKXA2k85PenMEVRsLDPPNRyNI58vAIPJJHOen8q/BIqy1&#10;P6Air3uWtyY2BQDncD257VOhMcgQKG35y2emKqAhCUPQDGepNS/NjJzjGc1UJMz5mi2phB3LuBHI&#10;z2qPDAMxHGfmHpmoBIVxhcseD6ZHrT3n48tsg9Pm5NNxNNGrFmPGN+Rg9c9vSofNwQsx2gkDPUHP&#10;amrIzDymHHalISKMsM7uvr+lUm7CSsWWKgEcccg+nFCBJE2nPrg1BG+cM3JPQc9fSrCDfjaCWB/D&#10;6URQcrW5LF5YH7zOOoB9aACxyhHXgf0pRu3gy9d2NowQPxpWGWKkfMOVXPalY0kr7E0aebN5aZDf&#10;dC9eaVYh5bsMfKSvJzk/56VEUcxtHMXAZSCV4PPv2p8CMIRHLhVVsqqfdx2z71KhzGfKiSMomGYE&#10;sF25zVhy0cRO5V45xyce1NTAO6MbS3XOOtVLwvDBJIp3lU+9nHP19c1TpBOpY/F7436xqesfEG4F&#10;+0hxcSeT5oKttLYG5eq5AHyk8GuG8PvfWWi65cqibfJLRAlstIEIJ2qCSMHgevXitjxw11deLrq4&#10;mmNw/wBplaWVySzkufmy3OT74rnZZZIPDmotCz/OqID7sw5A/nXt4fSMUfL4htybO78L6hBpP7Lv&#10;ifXGnmt2KtatcbfNZDNhQI1GSQQxVsnvmvyX8QRtDdwS8Ku3iIHPttJ9vav1C8c6vqEP7Jd2mnsY&#10;maeGCfYuMRyXI3KOMYOAfavy11gvPeGSX+FQ74OMZ7ivZy1aux5WKvYhjRzIVjIBY4Rl/hx2rZW2&#10;SOLMoG7G0kcMQev1rDsJZJRhA7qW++w5X8uorcBBbyuXwMk9x717Du3Y5adrXZ0OhgQXSTRhztYE&#10;KvVh3zn0r2+MgRefyxwAR6fn1ryHwWAt9JN82VBwDgge34161b+Y8K8/L0wAAfpXk4lPmSPRpx00&#10;J0SRnxgYByp6+/NaYiyzEYY4B259aqwkJ+7GA3fByfQmteAee22LA2j68fga4asbI7Kd7HV+CSiz&#10;eWAS2c9eFx6CvqDwirM6XDs2AQUGMg//AFq+bPCMgFz0VtxxwOOD/OvqLwSj7wzBmjB2lj1GenHt&#10;Xk4yF0erhW1Y9x8PodR1OC6EixyW8gbDgtuBGGAAx29a+ttB05reBXl/1hwVHPA9xXzN4asLhLuO&#10;7Owh25CnB+pr6601GmtojJhpNoYtjA44B9a+SqrVn1GGT3NS3hkERc9+o7YFXUJCNnG09SaVAdhB&#10;6Z7dhTZM+UEQ4wQSxHBFcqdtEd0X3GxyrG7RsGOAMNggHPoalGIVJkU4/hyBUoQyptAIHTr1NRNE&#10;E5UhgPX2qJRZsrMeHEbblPJ+6DTiplYlsgr1JqKUFSuBnNStu4IwAfU9vergTydiQZBJA68jNKi5&#10;IWPhup9KaZRs243H2p4OVGDzjGAMmsZK+iC7HouzLkDIznn1pyfOmR+QqHa2fMJIzwPTFTxhlIU5&#10;5/Cmrop26okhiDht4+YDO3/GrEZULkjp8pAHOfWkJVWH3ufQfzq2zID8uDx1J71qk2ria7IYqurY&#10;HPcAcCpg6qny5J9c80xgGfJJx0PHWm5K/McEE8Y9qiW5PJd2Rc3gY4ILDAPv61IgUnHQ+nQVWMin&#10;g+mTSpLwEAxxxj0NZyRahYsIhxkYIzjAzyRU/wBwZcYBXjPSqqTKmcZ6cVVudQTb5Y3cDH0oi9NC&#10;jYhYRqS2OlY+sX0RtmjhwpKkAseOnr6VnNqChRErYP8AET2NYcl7I8myNcqvK4wST6AH17VrSWt2&#10;ZzufyifG1JLL4m+ImuuXl1y7JcA4c+aQDk9QcV463J8zkZ4IPQ17b+05H9l+NPiPSVVxFZ6xcLCr&#10;Y4R5GZR1OSu8g14dE6ywiGXPUcrx05z9PWv17JdcPAOXdlsgeQFYA87iT0IFBjRk2Ngbu7DAIJ6f&#10;WpZCqBTnORzjv/hUDldu5ztUD07+ma9i/QuFtisykjjIw21Tjng+vofWnmWRIQYdm9W2tuGSM9Rm&#10;kDMFCru6deD/ADpxUhh97APXGcn3p2RbjoPiIUnhcEnBHWoizlRJOx+QEMi4AJz1zyeh5p4DglCF&#10;xgNnr/8AqpBGxXJ+bcSRjj/9dVG1jOSARtGFYE/c3fh2KjrUaAmYsMAk7skcH61IvyjIQ8DGW68e&#10;lPjkYD2PIFTKDexcW9yDcqEkjA7tznH1qWRzHHgryzA7SMHnqBSBpdhAwu87VB5BPXGalEdw21nO&#10;COTnnk06aexspLYq4Rp2GcZGR6fSrRLDDE5C9BnO36fWoQjKGjUAdgaaY0YqMOABkSBucjpx2Nac&#10;krWBQsi5u3p93K8EL1z+HpTzciK3ZFHzLyM8g57dOKrIsgO4YLMcZ9fepljYR4UjnGWI6465rL2n&#10;YmzvZhbzmNi2M55BHsM4Gakt7mVpPM+5vGGyckjtUaoodmXJz1J+lOiKwkoy52gNuHzY+oHINOLv&#10;oaNWL299wYmPk4xzxjv9TT5WEp81BhSoXc3Q+2Oeaggk85/u4wfr/Kq8hO+S2jVtjSFmOeD6kegp&#10;uL2sLnvoayOUtcMQvONw7Zqq0uFWTKkFuQOCOwp8pQWIQltsag9fX/CoZEjZUZTlcA59QelLlbVg&#10;dK+txyysNzkkAgYxyDUUUaksoIXLdBgZ9akjVfKZSVVVYFPcYqP7QqOW28sOPSrjCRSVy6i9Avyg&#10;nvyCal3RACNuCSW3ewqmZgqbp9uzaXXB6gdT/wDWp6SRS/LHjfxwf7vX8sUc7WhpJaEcs0ZJjYbz&#10;noelVJlWK1VFUEgE78dz/h61I6zSXDpIOFIBJHH51bJ2sVOMAAAjqBV31M1FkWlxAxs78BuRj261&#10;NmNImdMkFgCO4BPUU55W8vKY9AcdD61m+a4gKO2WZsLxn/PTrQDky4HVyxhUlGTjPXrjJ9/WnW48&#10;qdWCjbjAyepFQQo8qOkZKhgAV7gnHOewpipkfZ5DuYZIb6cfnVuStoYxi9y3NKCwRsYYccnJOelR&#10;u5Vg0p74Hp9aZGu2QsxBYDjPpUMoZ5N2cqe1Sp6WJcmJK5hmlhhbDgj5zgg7lByOv61cuji0Eapu&#10;OwM7HA3H6VSk2AZOQD1bHTFSSqWbZKeTgxlc4GOuf6VSbYlLoVXVUQbf48lV/DkVVklWQFRj5McK&#10;emO3vVm5fe2wjdtXjjuaieGdVjXA2OCXJwCD2rqgrtHl5nS5qcosqMGlcFm456+vpUD5GcKOOSR6&#10;VO+IyXXJyMcenr9abuyWIJ56cYNeom7an4fj6fLNpdDMOCxc9PurjqT3NV3OSc8YGTjtUtw7hsIe&#10;c49qgJzJnGSODjuTW55TXcZKjuBuwFbBAPQiomZFK4BBY84PU0+Zj/FzjIG7t7VUKlIwi5L55Pag&#10;l7liQZOF4Lc578VWIjdGySVbIwPbrilX94+FPPcHqM96TKmPcSWbpwNtZ8uo4yS2IwscBwFxxwR/&#10;jWro2ua54Y1WHXvDN1cWV7AweK6tJGilXHTDqQQPUVkiQu2wk8cAEVF5jB9pBOONo7+n4VE6MX8R&#10;vGVj9Wf2Vf8AgsF+09+zjqDS+KNTvfE1iJFkiguJcTIy+rt8rhv9sHH04r+i79l//g5W+Gvi6ePT&#10;figkmjXDFvMbUGSO32bh5Y80vgOVyCACO+cV/DVKd00gfOAAWAHTPuOp9qgnt3f9y+0grjZgNkHq&#10;f89qwrZbSa9019tc/wBdX9m79qLRf2kPCdt4u8DuLi3uU86IgjDRN91genI7V9iQySsoEoIfvnvX&#10;8D3/AAby/wDBRrXPh142H7MHjCa5msIrVrvS5bmVWUIZAJYg0h3Ko3AqoJUcnC4yf7zNB8U6Xr9j&#10;DexblSWJZozIAp2tyCR2NeJWpcjBw6o6eFT0q2+y3iMzcADr6Vmrq2lx4kMyYPAGaxtV1qHUI/Js&#10;mygfBb6VOphOLuRPdrPMZm55PvXA6hdo011cyNk52qR7f/XrorxvstlJd84VDn2z3ry/UrrbYJEv&#10;JkILcevI/Ou+jojinMseGrX+0NW88D7h3MT3r1F1PK4/yK5Pwbp7WqNOOTIAxzXctED8vT19PrXR&#10;F31Oe5iXEZyPLycnp6VUdT0faK2iGA5G76dqpsozjG454x3Nayg7DMe7tsphRnnOcVw17pck7lDn&#10;g16mfNIKLjI9P61nS2Yl3N36ZHrWU4q5C0Vjxa+8LmZWVME55B7j0r8+/wBuj9oDR/2TfgnqPjq6&#10;ZBqEytY6JbnaWlvZOEwjEbwuctjkcH0r9Y/7GJXz8Zzwp9CfWv4rf+Ct/wAetQ+P/wC2tcfCTS52&#10;n8PeB5I9FtoYiXgbUpgpu5wABuKsQhOei15Wf5l9Vw8ppeh9lwFw1/aeY06c/hWr9F0+Z8lfBP4X&#10;a98b/Hd58ZPHBj1K4u7x5ry6vT5ks0/+50+UcD09q+7NR8Ep92O3jjxkOAu0HPoABk+9erfA34Z6&#10;Z4N8HWek2P750iAmkK7Sz98AAcA5GTknvXsGp+DmulLkBWAOT0wK/k7POIauIryd9Ef6E8PZDRwt&#10;CMFE/O7V/AcGWzHEG+YGSQD2wCMfka8N8W/CfRNYIa6ghkKElxJGCuOmQoHX+Vfol4k8GeZbSE5Y&#10;ZKoyjoR6juK8Y1jwrLbHaMEqCc9jWGX5zVpSUuY9fHZRSqwcXE/ET4u/sox63/pCEv8AvneEbAdi&#10;ocBGAAyzLg5BFfn9rX7Nviy3aYWsQijid95fgBgeg7cjkEH27V/TTqvhiz1CF0nj2kEEMgxyB2/D&#10;ivObj4YeGNYsTBb2tvFvG3f5QfeueRz1PqetfpWWeJFeilFu6PxXPPBLCYuq5p8rP5gdQ+HniXTw&#10;ge1kcZ2h8HtznnHFcldWl1asyyJgjrx29etf0b+M/wBnTTtVlkuZIbXYkW5oWG0SBOAVAGBivjH4&#10;h/sn7vtN1b28JM2WDqAqvxwMYyCvT5c5xX6NlXiFSq25j8kz7wNxVCU5UXddD8giVZVc5zg8Hqfx&#10;quwbOFwNv3h169vrX2VqH7L/AIlLG2tTFIrk+VJDHJ8g7bvlwOe+a8l8U/A7xD4dY28aF5kOZ1kB&#10;U4HVgT1X/Gvs8Nn2FqNKM1dn5biuCMxpKUpUXp5HhTbFKvkjHNSecDINwbeDtXPYE9fxq7qej6jp&#10;c3l3MbBTk7wDgAdfSsomNEADNluQcZ6V7ClfbU+OnQlGVpIuJuBZwAo6evPsamMoUCNxnvmqSPLc&#10;qMsoUfwinqxIDjnIxg9/YCrdJlJvoTbw4YEk4Jzn0/xqFp0PsenrRsJQAlmZTnK8A49RUe/EmVBD&#10;85zggE/zrNMHfcY8nIPzZxyff0poBDFmyQ3HpjFOLvvDN90DlgRhT7jvTNjFQxJGG4IPyn1zV3fQ&#10;pu6EwyqeFZTzz2xUJBYZY5yR07H0qaXABGCAe/YA1CT1RCSR1xWdyCuWyCoHOcAHp9KoyTFV28cD&#10;071PKqBSADtJ4HofXNUJmUcdGzTjuKUOpXcq5JULzzxVV0IBYkhT0Hv+nFWQ3y7STwPvY4qAht29&#10;u/IHU1Uk9wu0iJ2iAChWGW7tuye1X7JMRyGT7xfHXoMdqpMSGDcdOd3J/CtG3bCZxzjOD71Mo3SO&#10;/L43ldk0cMVuoKkkf7WCKljDSMr8AMScAY6UwMqkBRg+/QfWrdrAWYM4wVbpWLXKrnvQpN2NiGMo&#10;4ZPvLgiu00z944csQEULjHdutccCJiAvy5bH0xXW6WrJsdiPmbOOmNv+NclSSbPpspp2eh1bRxRt&#10;gKdqqMDuWb19qvwoksnlw4KjAGztjkisZLiQAKpBMkpYA8gDpjNagcQQkR53ZxkcDLelcU46n2FB&#10;K2hYSRVm8x87ixJ2cgAc/MewHaqBZid5P3vn4GRzQQ8kzYCgbQhI5GO4460ySVI1COoGB2PoeBWa&#10;fY3jroP3bFkIJDSsqPxkFV56VI0yxQSPn5WVue+W4A/Go0kErCBcZXDEngZbtTLq1RFEDuPMWczH&#10;sBEo+UdTk55oT3VxOJUtUjaUW+ciNcEdOF69epqO7kuLiURKC0juIwg4J3c43fTmpYY3jkyzhmcH&#10;Bxg5bk/pVs3T2ziHazHmcnHA3DavP59KErD5iTUmUSRwgDCknCdx0Az7Y5rNluY40aMnL48sN/sD&#10;oR77s1DPNM14J+GSNSdh6YAwM/jVC1ljaMvIiklsKWwRjtVxjrY5qtaxNcrbxxKkzqqx5Zfm4kfp&#10;gHvmuNvLlZ7wuANuNqKw49jV7Vrr7TcFNq/Iw8vAwBj0ArnJ5h5zJGykYyB16/56V1QptnyuYYht&#10;3Rj6tcqx8uNwxzhjjAz/APWrHVjGQDjJHJHQjtip76dTJswDnIOOpaqismGK5HpjJroVNnytSo3K&#10;5KsqcoqkNwVyOntV2zRXbz2PygckdSapBWQAtnO0Ae1aVvG0aBSQ2eq8dT05qGjSine5dKbSWyDg&#10;Z54/Stu0i2gMSSSvOTkH8KwojJPLmIfMWwF7L7/SuiLsMLjjcMhR1+npWMz2MMralpVDRhmOCxwB&#10;6DPP51ZiLOwEY56YA/h+tRxiQPvHzBhyUxgYOOh9O9WoQwUyS43bscdMdqzd+h6FNNjDF+8zI2Vx&#10;8vuema0jEkq52nBXkdTgVSkQ2sbNGzOXwACQR+Hp65q9uEYJXa5TaGYEZww46cdBWU5XdmdcJW2J&#10;lmtom2uAVVNqZ79gfcVSA8uI7wrMASCvX8vWmlQSoCkHHX1FTHKYVcjHPTOcdRStoXUknuIqkzqB&#10;uxsBDY2hQe2OoPrUQzIxcncUOWUZxjP8qe8jDL8/OQM5zx6e1DyRY8vLFSfowx/SiD7ippEU9xul&#10;4467V/u4/wAaYzORghTkjA6AfSkeOVD0yGzk8VEE/eZBHykcHoKaXQyq26s1EXzJASBjoARk5/qK&#10;mmu13CMcBRhj0zz3xWY9xhwMkNgjgdh3pUKKGaUn5vlOeSe+aI72IjqiVGCDcrDaWIOc+nGMflVp&#10;Io/J2scZ+ZSDyB0z+NUoyAEGAuM7SOAc1ZhlWKTcwGW6hgM8e/pSTFONkV9XuEtQFY7TtLBh3z/W&#10;vHtUe4nuy8pG0/MOec11vii9mKtJLsDKflC/dHvyetefpJPIWuJ8bh8xx7H3rvw8NLnwee4vnm4C&#10;79kQ3cgcZPNesfCzS5ZNWSWdN8QHzMOoHYnnjnivLrW3a9vRbKWyxGCDng+1fZ/wu8LxR6a2nW0Y&#10;FyxEksh54HTH0z0pYqpZHzyk7WPd/BY0+00mby1k8+5/0csgyREwH3enXJB/wrsbu2gtrhSIfMaI&#10;J5Y3Zyq44JP8QH51Xskto0ijAVdmFbI5bb16Vtyi2vZSpbYRgHjHB6YzivmKlTVm8II1Jp47q2kv&#10;rSOJp4QPNjHO1QMjI469+a46AJJIschBYfvGVcgdc4Fauo397o2sQWunrFc2+E/tDAAkgSTjJIzn&#10;IGfpXW/YrTT9Oe9so1kLENGepYNjg5rFmtrGBbtBMkuoPC4ltZIjFIRk4kJzt9+MH6iumuNZhFq0&#10;WCsjru3A7Snpn3HeuZh1DVrphDDbeTasfmcnq3+76jtV+O1gVHmv3+eQ7F3c5x60+VfaLbtqdxa/&#10;8Ire6dY2bS/ZdQlUqsMhG+YjJ38dR61zF9p1taarjd5skbbfNQZwfb09KwLuWS21GHVr+JpFRfLG&#10;35X29MKxHHXitXTri7Fx9otFZCvKq3JGecE461EUWlc7RPDkElit9qRUYRmVm5OcZ6VyF9oltOY9&#10;QhH3HVmhcncR2PrmqXifxX/aRh0KJTLK0q8k4RSeMAep9asyxXRljmmBDuMklsnPoR7Vry2d2Jou&#10;T3StaMltgruyd+Tg1mpL9oimltmVGji2gthRhecADpgdsVdjnkSOW4tYhkjAjIBYkd8VVs9O8uyZ&#10;b+NkjUF5JnA3ZHLZpOSSuRGPmMt5Sk0c/wBoTd8rQyqCqZHU89vStGzu7k30st80ryN1jk4iXJ5Z&#10;fc/WtvUdC0yHRUewUSxMUl3SHMgAPAAA6c4P61hwKsTLJdFs25zHnJGD1BHfGaiFW+xZIsF1q11F&#10;p6lnjtrgTMrcox7ttPcZwPSuo13Ur23szbsmxPMwqnHzMOfxKjp6Vz9jIbO9W8Dhto3AAHkHjH/6&#10;6trD9p1hbrUWEhZW+zE89SDkfQ9aJyad2TJvoRQWspd5JRzIFZmbIyPU/hW1/btshkstRVZYmj8o&#10;7QM54xg9frV1ryOHfLJE029QkvQ7VzyAOfSvN/Eq2z6jc6nbk28B4VM5wvQHtye9K8pOxcYO17E+&#10;rfZft5e0LK1ygh54YY+7j/ZqtqM9jqF7Y3fnTJeaazwTIjny5Ay4LEnlj0yfwNUIYVFp9skmwkeG&#10;82T9APcnjFaHhaxj1i9aSRXUPFtV8DBIOCCSOOPStXHQlq4j+IZoZmuIjt2TY3SAYIBwf/rY7V11&#10;5pmnahJDexs7SPhGkz8pPUDHcVUutElihUDyJI1BVfMxyVPAPpWHd3mpaORDZxovm8JAp3Yc8BgO&#10;fwrKLu9Bc2ti14j05bI28MC7sqzTOo5B3ZXI9Md6j0+fU5tOP2JHSSeTyRE3G+NCBu78Hnb+tadt&#10;DdXkcBumJmnhZpQTjGzqP/rYFb/hjVdB0udtXuWd4kAVVRCWjdTnjkZBpu7Zcl0Jdau47TTY/wCz&#10;YbiOWCZYndCwkRSCCx4/hPJyMGvPrNNWknkn1j9+qqWZ4jgyEng4PQivRGvdY1TxHL4gSaOO3uY2&#10;SdJSWilLjglM5VvfnBrF0tJYIp57oFCp2sCflwxwMe2alwe5lBFGwu1msk0GXUWhTUblBNboB53l&#10;RHJ+fG5V65HQ9TnFdxrem+Z4Du9CnnZP9LVbd1IbzIx02c5BBGWIxjPWvOLGy09tXW9uIlDIzqso&#10;7Fedv0NdvDcWSn+0tSBJIK20KgErjq2M4+b19O1VsW3Y5Gz1e7/s6SGYtJsIRXcHedmAMk/TrT9P&#10;s7bWf+JrM7+ep/fHJBIHb6YqvJDZ6YkbG6QyX8znYqkJEVxx35I+nPPeuz0Wy8NWuk3E+s3aWhB2&#10;WsYUs00p65YdAPpUuWgJaXaOT1rXNO0tRLaRzGOAZliRGcNkY3bR1PTkc8D0qWxW38T6d/akErLH&#10;ZTFkKlo5s4zuX1APTFR6hJbQ38Sxk7gAzMOco3Y/49ql0ue40exkjn8qSFpyy+WMBYzwqjk4weSf&#10;zqItWJU7s6u+1Sxv9MW41KJ5LgAeUyj72P4mY/Nj9awdMaztZJ5jawXLTR+VGlwm8RsTneAe/t6V&#10;ZFzbWSpd3WJYDdGKNhnZkLnnuMjpkdqJ7C7udSu9W0lYyBGJ7jb9wKfc/wAs1V0PW5zFwJYNukTy&#10;HbkncvQsex+nSpjZy2abIpBJ0DbsgnP49v51p6hp8lnaxaxKJEjlceXu5wSP5e/amSzRTu01wBM7&#10;JmOFDt3t7EdPwpStfUq4Ri6tV+1wR+WwX91LIMqrdjjOTVI2P2nVzdO5WRwZHVeAWI64HrWVJq2u&#10;S6iltPMBD5DiWEpkEY+Ta3HzAjp3qaXULiOy+zxoTOF8szHrz+VWl2JjB3uyhq98qygXJ3M7Y4Hy&#10;88cmuo0q9tfFMkXhqaKKMlk/0hyU2urAKQwzgn9ec157DfSXKtaTlAwV+QMgupwBzz3Jrb0OS8tb&#10;lZoYJIiflcy/xAHhlyP6UWL5b6HS6tZWL3NzeaSoRra4ktJxv3b1gbHmIP7uc5xV7RdS1Gyunu95&#10;MTxbVPR13DBPYj/Cnafd6df6vOLWIxXKRDLMRt2jttA6nnPNZ8GovPeTWEgVVPzLL90s3YHPH0pp&#10;Nk2d2rjotWVrJnmPmyFznA568HFUbfUCJTG7hBtbzEbhXBGSG5xjHrVW+gWNyYwF3SKCBwc9MD3N&#10;VTHaSJcsQ5kjUglhuUD3GOtVdbMyWjOr8OzHTbCw8SXyRtY3buYoshpQsZIOYs7sZHGeCOnUV1Wr&#10;6l4av5JHtFhjt7mKOSAKoQJuUZ3KPuMDnI7V41q6O721vo0UpLNsac9NgA59v6Vs2pSPT5bFf3nl&#10;MUzwmcnnLHPTNU0+hU1rod3b+JrTTfEOlaX5KvZ286zyysPvmMEqQTxjOM02TW49b1+7vmQoJZW3&#10;MUCCQsd24L6Dp/8AWrgJE1MQRm7jc/us56/uz90Zz1IrVuINUktoDDhy6AwpnGF6feAJycH2qieR&#10;s2LuaSPUI9Q04cwMGkwBgHHX61CfGOt2Uy3l0xmcZjiTafmL939cdqytIi1WAXWmTxCOJ2Em5yd2&#10;R94k+/pV6zvtNt9SSeN2lEZ+UOARvxjIB/SlF20Zo5WNQQS3VoDIh885Yg4BP19/b9awpy+lWban&#10;Ipg86f7MsTtt8yRRnhf4vqPQ0rz6nPr6vAJFt41dUj5LEspxzkdDzXXaV4UGr2MMWtlphEu5YpQr&#10;CJj3UnnOT1FZXM73Rxmg+KZhI1jNL5U1wxdUiz5ZVeoAOfm9QK2Y5gl8LmQsVjYMqxqWIOeuO/51&#10;i6nplnoGuRxxGJxA7EsoAUo64KjPf1qTV9VOg3AWx2MhbDwqcOrFc8c8DHtWvJzaoe50WteJZHvr&#10;aOwiLvcSqJ55BtQRZ5Bx3/kPWupsfCms69rzaRpOXS4VYsRkhCCchQo+9x+PauF0u/Go2O6NWUyA&#10;qOMqrHoc+nrXQyavc6Ppq2yTsZ4wrQx2xaNzIDu3iQYwF49yamM7Ma7Mt6z4H0rS/O0TVzJb3Qi3&#10;Lb7CAM/xPkccZ61oeGdM0fTPDW3zrd45t+Ahy6mPvu9D/wDqrL0TxDrfjeS6uPEa3F3fzsrTXD/O&#10;xVQF+f0Ax0rI1SD/AIR69Nhpk6rA7rchkX5lf7uAvXr1qJNyY3dGdNd39qxkuI3t158ljwrA98nG&#10;ar3+nzJoS6pO3yyOAjvnc4JycD3705PFN8wEOqxm+HnAytMuSqA9WXuPyxXoB1PQ9ThN9Mx/s+4m&#10;jtlhCbgkmCu7b1UeuOOhNUm1uTHVnmngrVpoL+XTrQSbWG/ygTtx3OMc1reOdQ8Q22qWkBtxbQbC&#10;zSOOZgMAKoU5BB6k/SpprZ/DOp3nlrGgWB5Bk5WbBwm33HX26VKdThu9OKzpD5gJ2PMu/axwSVHr&#10;TSaV2OcepL4g1x9ct4NV1iRwmozGBecgeUF+VVHRfp70xvDmmW92uqaahijx+8RG2qGHGRnt9Kgu&#10;/D+o3mlW+tSPbJaKc2cMeSd5P71hkYUkgZqtqV/cWWnraKQVeQOrEcAAfMPxzzSsyEu51FhrsMKz&#10;tFbC2iY5Nwr/AHuNp4x6DIrP8K3dtq2pSSGAKQ+21ZnG59rYyWBwQ3XHb0rn45bO50po5XVTdfuw&#10;Mg7SvGWHof8AJqfULKy8N+HBatJKkhmD2rQDLFRj5SCOnoR7US3sgk7noWoW063H2v7GbeRJyJtj&#10;hlk3cFjtHXqeea5LWbRFv5pLRB5c8gILDAyABuPf8KyYdW19bZdQguJZE5ae35bJJxkqe/qatax4&#10;gkt/sllqIjhSdsTSE5CqBkkHj5j6VcW1oaR31Fs/Dl3AhsLqHeLlwsyBjtMe7djd1x3+uKvy28Fi&#10;ZLfTo2htInCxszbm2j+8epI5B9areIdQ1XTNW05tEjmm05YpJIJzhizMmMHk/dxwK5//AIS++mgm&#10;g1G3YecA/KEAc88jGCatLo2JtNnVwa75tjcS29vtVZchI8BG4A3579PSsXRrqe7kk0lCIp7mQukg&#10;BCjPbPHTFa/huwh1Wyhk0OJikLlZoIyZHkJ5PA7j0HSuouvCDy3BmsLWaWeI+TPEGWNoGI3AupOc&#10;47dqhysVdbGXqk1zpHhZry5aOJmlRFiZ/nk5IwVH3sdTxgda8h14jWL+HydzBE2kR5+Y8k/TrivQ&#10;9c1eyOkXFxfRiZkVoIX3AsrAdSOuAep71xWoefodtZpbKrvdRBhjO1SwztyO/qPanFMia1OQhvxG&#10;n222gkidMxtbytuKlfcdj/nivR7PwxDqOnR65AGVLmLfJAHwVYnHy46Lnqv45rHFldW03269jQRu&#10;oGVORk+x712umyMbBn04qGVj8n3gHHYjtTcXuS5JLQ5lzpug289ozN8yMFz87hxxwM1m+F7vUUJv&#10;r0IWkYRpD7HPO4nk+gxVjV9G1d1j8R6uo8q3DO5iwXYE8DaPU1seDP3tndeLNThaKGxuVtorORSZ&#10;d8oBDlQCNoB+9mhMn2gWmpO2qXHhvWLdTBcIRaOg2BHAyvY4IIxkevQ19OfBv4nW/wALriDw/Ztc&#10;xKr28s8PmNLHbs3zMyMT8zc88c8V8u6lrdrrF+0mhzJNc2m47WBCBn6E+u3piumHiC9lS3i1GGC0&#10;DrHHJcwltokPDMF5IGTxRJXtc3p1pJ3R+5vgr4wf2varc3k6rK4Bi3MMur/dx7sOcds17jYeKobm&#10;3XcW3Nxkdscc1/OBY6/4j8GeI2t9AuQ80YeWObzGKFiMFwCfmccY64+gr7r+B/7ReuandT2HiKe4&#10;DlDNPcPs8qFIVAwc42qR6Dkn1rinTd9D6fBZnzJKZ+omp6mLkrEMCPHX+JiP5VwniSwWe03NtIX9&#10;4W9D2x9K8o8P/FPTtdWIQSRSmRQ6PG4bI9sHp6DrXcXeqvco0DMuQNzLn+fFZqSZ6EqieqPHfEmm&#10;wvB8se9SwV1UAk7uM4Pbua+bPHfg1IJWaAFw5ASJeiKO56c+9fWesoDbebbuuEbdITj7oBz+NeQ6&#10;3BLdQvLIcRyjCr3APYZrenE5ah8DeKNGt7OWZbcGZgTsjYkFT3+vNeQ3uku0IDq3zjeFcEBQe34V&#10;9d+J/C9zvnZfu9Qepwegz6V4brXhu/YlGY7k+YD3Nd6emh584X6nhE1gsMx8oM5HIB7YqGaEbckl&#10;W749D+Fei6lZzWuHlTGEGT2//XXOy6blhKh3ZGdpHTPeiL6nNKNtjjRaoylOQV+bk88nAORj8qqr&#10;GBgyKC4GCQK6eS3kEwaXHGVyopnlQRyjzBz0HvSklsjNxsc+CeCAAvfHXP8AhTvJjeXys7ct8ozW&#10;j9hlwWUABh/EenNSix2qq/NuHRsY/XvV81jKU2tzJOxMsw4U4J68UYVHKpycZBPXrwa0TZsG2rtP&#10;cqw9PWrSWjMfMUblX+FeMe5qeaJTq66GOFlbBxlDndnpz65qV4im2NeWPb0A6VqzW+AXQnzOODyv&#10;Ht7UQ2nnXqZ+bdlVxwMngd/WqTS1KVTS1is0RIDOoOAMemfUgY/CrWm2Et3diCIj5gWAz6D1qn4k&#10;uLjw7BELyJlackQ7vuuBjd83TjIq5pEVrf2KXk11GszZCRJwQB0B9/fNDn1MZbE627wJtdCk3mFN&#10;rdBjofx7VpJBeTzGIKiSoqmV2wBgnHA9ak/sue/uRJau26Fdz9Pn9gT/ADqhHcRQJcX94SQsjNtb&#10;g7QOOfrWClc55PuQ6m8liu2G4Al3EpuPC9wCO/pXReG9ZvTZbbhQDkrIVA6sOGU/4VxOjvpGtH7a&#10;+0XCyhZFYE5DH5dpzyOx/Ouytb/SZtYutKkZIEtY5G3FgA0g5AA/u+1D7GSmjl4bW/0zWrnUIXTz&#10;ntpEXYPlLOOG2+uBzXpGp+MbLXvDNjoNhFbptKlJZjkxuVG/HYbiOn9a8ssNZm1Ff7UC/Ou0A8fz&#10;z6daw7y181m8tmVZJd7CM4YHqcfzoce5KZ7jp0dvs8qHZI20xmQAHnGCVJ44zkV5Gkmo6JqkceqJ&#10;GyvI8bvn5kCn5X5/iI7V6jpdhGmhRPYbpZHHn27vyN3GT9RjBHeuT8WWmoyTWt3bQtKzTN9oAiLK&#10;CBk7gOnfBOOlKLV2OKdtiXU7nUZJhq0c3lCFNyBQFYMvO7j+POCDXMX3jW48Q6b9kldVEsqzXTgB&#10;ST1Bb68E461Vn11RqccN2pt0uyIIGJ3Ln1YjoOfSrGo6JdRaeiwLAPmClUVclD3z36ZHepS5SXEn&#10;8MeH31WaVrvDQ2ynawHysx6Yz0rQ0rR7SwxYxwRqELC3lUknJJPU85z+NdxOmnaV4Yk8L2UAlS6T&#10;DzNwSW5Ln0K4GK5uWG7eSN7JABFiUvGw2jHC8dWOe9S5u447DdS1DUdbMcd6weW2jWGNvuttzz/v&#10;EkfMeproNUinPgW8i1WT/SJXiEL7RIF2nlOfu7h/EORinaVp8Vp4X1O+1yRVaZ4zZujfvAA3735T&#10;3GcjFYWtyC6EenxXRFmFURzHLFiQOSeCcfrTs+ooys7WONtI7do4LKO+WSWyZ3ntsEN+8OVw3bbn&#10;HvmpfEXhnzpoZoLkoAcvEjFXBGMdOlXfG3hSxsLu1vtMlc3SW6rdCMeWHQ8qxVc4PfJ9qS2u/Ot0&#10;mj3GdxjnuQcDjvW11a6LV72MDUJ7mWRY/NZsBYSZOgA6lj7+tdro0Wo+E7JbjziS8wOU5AB7e4Nc&#10;5eTXNwPsdwh85g2MLgDb6+nXua6C+1xDp3k3cavKsSqyJ9xWxgMM5/GlVkmkXBNasTVxFrijWh80&#10;iTcqvys288soPUCuWn8TzjTLux0Z5Io52jaSLOFkKE4YrnnHapdD8Q28Sw6ld/PCz52DgYBw3Toe&#10;DxXNTavF4n8XanL4dt7bTbZoF/sy12AF5UIVnY5wNxy23B4x0wcy1e5m97HuPjN/APnWMWj2ETeV&#10;ZqLqWFAizNIgI392ZeoJ7mn20WplYLayG2MwhYY8FWG0YAz06etZVho9/BpKz61LH9okUAiIH05O&#10;D0+mK2HuNastIjNmRLGp8oSO2GQnkZPPA9PwrmjF3Kel0ctYNc6xcS2tzuVEYl3Y5zjJA9jVTU1n&#10;s7eawEyhXiDpKwyPoehx2x+PNXreTyp3mB3RmQTXIVfuxjlyAOSTgn3NY+tapbatbfbLK28ia3yL&#10;aOcl0bnrImBxjovXtnFdMYoqMdbsfovhmFNJOqXAHmqxCxkfLt6E+/txWdqEBgKW4BXIL7weDmty&#10;61681uCCRbWKNkjCBbfgMw45GcYArjtKv11G9OnwQSXN1vMsgU8hExuCg5zjrgfyp82twfUsX+q6&#10;dpOivapCz3ckpdS49cKqA+5Pauti0HU4YYrfVoPJaaFHaKXJMe7sfcd8VkXynUWGGLKOUWRVG0jJ&#10;BIHGR9ateK/HOlWumWVvqLSzak0O1dwyWIyQ/tt9TzVKLexFnpYwNS8QeGPD6Xuk6OTc+dH9inJU&#10;qq8q+9PYEdT9KraHq9vZLLbabI+9iFnwCqq3UD3/AArJ8OaeNS0q68QDZueRg6dQuDjkY79cenOa&#10;uM32TTI7a0gaTaSJZokAAHr3LH8DV3jblNWrnU3kNtqUYudMnLTx7mbzEIGVx8vvnsazr0Sy6aDc&#10;qpmG0YUfMM9s/wA6m8P3jW1y9hJGWWQb2YgfKcfw9SQe/pS3V3caZrEiXSqASMlBuwh7j0OKT3sY&#10;vTcoWbraW6u3DNIdzseA1bGoeHra80u6ub6RM28RnMoIG1QNxJJ6Aj/DrXnutSM2sNDalkRnElsr&#10;dcH1Az3r1Lw4lld6dexwGNXR4hMk+CZA6/cK85QYye2TUtNG0Xc8r02+gkjEVsAkat5is33WUjIP&#10;Pb+ddtD4ohulEUeS8ICqsg+UjHTFZniTwfJDaxzWYSGLzEMsSDGFU5IUD1P51WTTp21FWLbBnLgj&#10;lV9B/SplFXuCtc2dU1IfYnnl2iRhsCrjOTzx0+mayLTT9KhsDqtwp3HmQYOfcD/Gp4Lea5vI7Rlj&#10;lMkojDoOhz8gwT6dTkY60eL/ABJZ6bdjw7pdvIrW0ht7qXAdZJhggAjPc47c8U4zd7Ipu5wCTTSR&#10;iG1JEUtyWz127u2K7q0cK5t1UgBcbTzkdxXJ2i6nYziOe1MccjYU5Uqueefxr0SC0WCLeWDShC7E&#10;A4AI7flVtvqDelim+k2MVt913S8zEjKOYnxwRzxz3rivs8unytawr80fysw+U+/4Guou5ryBU1O0&#10;cYiBO188c8nHpxWBYW93q189/cS7Wm+bkfLx6DNOk3Hcn5nQ2tz9rsC1uVUsdokIwd3H51YtpbK7&#10;iXTnuHW8UEqMlVYntjuRyfauf0yXUpbeSxQARiTzI9wyQfXcO2B0qpqcWpW7i4iSORoid0pU4GfX&#10;+77etaTafUSJdT0xtGuQtux2vl/3gJU5OcbjxnPNUYrsWUErXCeaXw/LZY4xwvbv19K6zRrqTU9A&#10;nj1kmRCjR7JBnG48FT6g81xtja6l+9iZE2JmOJmOCoPbHOT79Kx5lfUqUrIl1SbUhZR2pjIhYny9&#10;vKn6kdD7E+9dx4c0DS7/AEyMXTOoyvmNGQGRs8Y65yeOlc1Nqj6bbQRTZcKCgU/3iPl49hnr2rd0&#10;Sw1WPTp7p38mdlV4UPII69elS5bFRepkaLBeaY09qJA/710WZW3blyRxxjPv+la8mpSRAW94FkZQ&#10;AWI4J+n0qCws57S2itl2LL5pRl5IZpDnI56Csu/iu11dwsch+Qhk5PzA8sO3tVOzd7lKetj/1fob&#10;a4kZHbODyD2NNXghW5z+Q+lIkib90hJwMB/U0vnxM21lyp46fyr8Eiz+g5qz0JH3RSFHOW4yc9vb&#10;3qZn+UE7gMYwfX2qojxuxQjO3lexBpGlyAZSGPbFaJrqYSjctDO3eSSBnafT1qQohUTOM46HPQVX&#10;ZtiEKxHOG+nbj1qeVkRRgkdcjP8AIUk7MmI4HJKqV2gY9SDTCJAN44OM5OMZqEBFXy4vl5ySOSc1&#10;IBvbMnBxgY4qpO5VNlgJgkqMnB6+lXVAHyKCBt3ZB4PsKqRCVY9i8kjnOcmpjuI/iABx7fSs5K6N&#10;W+hITuJRgDznn+VPQEnPGB3PJ+hqCGbeCUwcklfwq8ERcnHLckZ/pSi2EW0PZmBAYZDDn1H51ErY&#10;AEnQg0bmLqXJOMbMHqPf6UodpMyHJCvuUkc59MeladBrctqGVArk/wDAew+lY3i6O7tvCt7Lppxd&#10;pbSS2hLDBmRSUDZ4wSADntWoGds7vlIPze+awviJPp8Xgi9mvWCiG3eX5jhThT8pODwfXFVSauZY&#10;hJK5+GWrahLd61dXrEMXuJWkCgL8zNzwOBzmqPiKKI+Go7a3YCSS4DbxwNuDuBP049u1VP7QjuZH&#10;vUAjV5XOAOPvHpnnFampulm2l6YNk6Xl0vyg4ZN2Bv29dqk89q96nayR81Wi78x1H7T19caV8CNK&#10;02HdtuZ4YZWB24+zxg7duM5Y5wfQe9fk5fyTXGrSDAEaLncOMgf56V+kv7V2s2U+iaL4aZHSSOI3&#10;STyE5+YmNx6EEKCDzX5wajKzajJGpUBBgkdGI5//AFV7OCi09Dx6z7kMdxjY8DFYzgqTwME9Ocda&#10;6D5TKA2AMcbTzx/SsONVlT5yHDrlfcCtG0k+zyq4TILHB/vLXozuYxdj0zwosIbj+Phj69xg+ntX&#10;oFsjRsQOvTA4OPXPOa47wqrGJo/KXLMGQ4+6PTFehxOo+Rzznt/npXlYje6O2g72H2dots/2u4cF&#10;9x+dRgKpHQj+Z75q8kLLPn5C23I8okA/n/LNMtdxXa7At0KjgGrkcSCQvGu3PTvzXm1bnrQimeq/&#10;Dqza6t3aPCsGGdwGQvTgHnmvq3wZYmNljZggK48ztivmfwFD5Y82EBZARgdQw719TeDYnm/1h3RA&#10;btnU7vTPp7V42MqtK1z1cHC9rnv/AIV+ySahHGil41dWOe2O+O/0r6jtDEVBjYsB0J4r5t8JrHPe&#10;L5MaRnAG0cAEda+idN3JbqDjd/EOor5uvq7n0eHhobTLly568VKG3nYQOOcGq+/cwYnIPGfT2xVk&#10;SOJVJ565B6Y9a5de52pqxJ8wYomB9fSoioA55zwCPWpQYzy2TtA7dR6UeZDHnaOeGwPSoTXUqmiF&#10;Ld44wZCMA5A4PJ9TUsLncFkx93BA7CnkK4xyAeT7GmII4Qz8sO3HH51EmV1B1Qjdg+wzSRO2QnOB&#10;29akJWXLHpxyuM1EAolDEngcA1MLLcOa4+T53G58dP1q7H5iOcHdt4Aqn5e/bvzk9cDtVzG6UZIz&#10;0+tUpCUujLEaEsSdpBzyOv0qdGMa8YI9R3qvFtQkdcHjGeKcyhn2xksP8+tVzPYpO6LBZvMD8jPS&#10;nBEyAT74pFHGWY+nPoaheQGX7ynBxtGMge4qJX6CUdboscKxYHrnjrSmQBCV9MkZqJnVE9efXFZt&#10;5dCNfK3AZ5APrWcZMlX3Rb89CCA2SVBOD09q5vUrlt37pipBzn/69Qz6jchY2ZUBGfMKng9cYya5&#10;u8vHaYZwFA55z19q2oruDndG5HK0kgAwWPoRir8UURbDBeCBjsc1w8V6UY4Izu7Dt9KtNqEwPzHK&#10;MAVbodwP+e9dk6SWxK13P5jv2rLcR/HnxQAdrtrdyzqBjBD4OB/dIHArwOEhiFmZScYU4xwa+t/2&#10;07ct+0X4mVF4N6CHUYyXRX9P4c496+SZI2iYRMARtxk9c5r9M4fqXoRQ1F7AQY9qAgKF+UelOfY6&#10;kgngDcDxkU0opLFCCEVVcKckE+lCeWzFd2eOnrX0CdzeN0wILSAngcYOR+lPJfeUPKspJycfMOn/&#10;ANeon8qSQqhHTp6fSphGGcMpZyowCOnPrVWNuUhEUgi/eBS3HQ4P5+lSrMwk+Zcr3f09gPaonRwu&#10;0jLDHfsKsgIiM5ONwG5cdPp6mpjczcLaoBHviYsxc8kEDB/KmQQM6u4bBx17dvyqbBzhjtIIwB3A&#10;65pzfeyv3Odx6Y/xrSS0sR01ZUCNIgibG3cD9COhqxvYSgoMEgfeOB+HbNINoPmSccZ4H3qXDFVY&#10;naenqKnlZSRC7RjKKcfNn3FTY2k+QQwOPl+tJ+7M2FC4C/mPWmo6fdVQQvIB45PfP86tTepbl5Dl&#10;USZ2g/KdvPfHep5CrRlTx3GT+VNkcLKVB4UBvz6VLjcVR8N7Acc1ndJDRTiKmMrKcsMcdjn0/wAa&#10;liCxSedIdqAFS3fLev0qNlKAoV+dT8noVp8ccYjKxoPMYgMG5HNTFpmtNJgnltcbYmcAAEn+Lj+l&#10;Q+XDvIRcDdkjJ61LFBcM7qsgBjO10x8xx1GehFTW0DXMgLgIAMkEZ6Vc52diJJp2LDL+7+cjJPUe&#10;1MuAQQ7Hapx25b1HtTmUS7ccsDkA9PoT70yWSEzgplxz8o68dcZ7VV3YtRaQxyDbhVAHUjvkex9a&#10;rxbxGM84IA3feFTtkRhcYXOQvXBPpTkQbzK+4AKeB0Y9s/ShSeiCPewrZICuq8KVAHoeSKVYI2uT&#10;sAYsqg888DtjpimrKpPztgjof5CoYYgn70MyODkEHld3Uj696J3M3sy8nmTFY8kyAAegOc81G0g6&#10;P/eOd3tTBM0bmUMWO7HvkYP6ZpYlkuZHlmIVBgKGGSx7njtShpuxxhbUlPlohTOBjHPpT5Uh2r5Y&#10;LMq8H396qcltq4bjcS3pn0p7SL5jPJu2oM/Kfx6VsrdRJ7lpQ5UMSAxO4kcDgfnUcDm63CQDYpyu&#10;eq1HLKCiYXHy7gx4/OkLR+WssQ2n07fj60k9dhNXEPlshbJLAED3z2qOMsJFVhgqR+GKjRihKGQq&#10;A+dxGMHqQPWpUVFw75DMTye+e9Lk8iYx0sCoV4TAO7gc9/WhN0knLKGzgKaarE5EIPA+YnrkcdP6&#10;06dwIkupAdxO3IxkkcfgKpSXYylG25C8Q3NK4BHOGHA49qbO6NCWQgDjaOoxT2cvjbzg7eO/rUBm&#10;Uv5aR53ErtGOPeuuEkzkxTvF2Ksg8whwvLIMj1A7+nFQMzFSq5OBkE1bnJcjZlVXjPTmsuSRg28g&#10;sc4JHTrxxXqQ1SPxDOvdqyuU549soUjOBy3vUB2hCF4JPP8A9appHkUlWBwfu5/rVYMAQH4XPBPY&#10;mt1e54JCoypQnBB4BqN0VBtT5lXksPfrVidkO4oRntjvWdK3kM0rZ7KQvJbPAPYcVVSInLUccglu&#10;n8O4ddvvTGcRquTnJwSetRvJ5YMSfMynBz/F6/iabuaVtwIAHUDt7fjWSi0BIz+ZywyBwPUfjUJG&#10;07UPcgK3Oai3sxO3jb94Hj6H3qBpJJB6sT36/gBV2JVQmUS/MWIBzyAeM1X3NGznqc4Cnpg+nvQJ&#10;AjlIvnY/e57+/SoZJOpOVK8cdvc+1K5aZ6p8HfiM/wALPi94b+IXmtDDo2sW99dMoZi0MbfOjKmC&#10;yMpIZQeRX+o3+xV+0Z4f/aJ+C+leK/D15byrLYwSKIH8zYrIrBGYj5iMjPUg8Gv8ohzKJo9rclgW&#10;xyW745r9oP8Agmz/AMFVfG37GGuWvg3xPc3E/hSaRUhjXMn9myZ4ZQPmaI5O5BjBPXFcGModTopV&#10;Nkz/AEk1tbiT/WOfmY5ANdRpssVpb+XcusSg8MxwP1r8i/gH/wAFdv2c/jhomnzeF9Ysrma6hEs0&#10;MkipLA5ODG44BfPRevtjmvRfHX7Rmm+Lp3Xw/qsTEqG+zxlgwUE/Mc42jqM9O1cUIiqOT0sfoJ4y&#10;8X27WraXpciyF3VGdCGU/N82CPTvXOXDPLcBQPlTAUd68X+AOlTa9oR17UJhKjTHaIzklhxluw55&#10;96+loNGWWYCIYOepP862sc0qbtc77w9CTpwlIxnofpWlJuz1HvinW0JtraOE4BAAzRJjqo59DVp2&#10;OScOpA2QwOOO/wDnmqkiR5xjjttOM1cVCchecnHpUUgA5II7ZrUicupXOCuAOtQGMBxkEAfjVvAP&#10;r0yaljQSDI5Oe9KU0Z3umc54o1xPCvhfUPENxsEdlYz3T72CqohQvyTxjiv85TS/Hlh4s+OesfET&#10;U5J5TqniG/vZ3kP7xvtE77V9iOBxxx6cV/dP/wAFNvibD8G/2I/HnjeTyzKmkGztEdgCbi5YRR4y&#10;eSGYHHtxX+fN4Q8L66by0h0gSmQFXUqcv5vUkntz618Jxxil7NU7dD9y8GcvaxDxF/I/pU+DXinQ&#10;7vTIohKjzCJflQ5U4GCQe+OvHSvdpkSeAlQGTbj5R1Br8pfg9b+PfDCrJcYRdo+584LsPm2nqAcZ&#10;FfXekfGH7JbbdW3xtnqi8E+w9P1r+U8wpctaTTP7swj5qULLoevalpNu0TFFAAzu/CvIdf8AC1vd&#10;xl7YbQ3UqM9PT3xXR23xY0y4h8qRR8wON3XPp+NZ99430ZrJyGCMQeMcc8dqwjB2OlNrRngPifTt&#10;KtbaTyYyUGEjHfcfXvj+teeaFozTak8ADKUQSIn8O3OCT75r1XWLrSr2Xy3miXaNzRbhvHvt61r+&#10;FdPtvI+1RoGycOCRkDqMnPcY4r0YXSucfOtkzyrXPCcX2VvOQP1xn36+leTap4Is7xfsroW6ujNx&#10;jHUCvtLV9Lsr6wbyzGCi5PPP4V4ZrunNZyiWb5Y5GEcRz1Y9vxxWlCrKMtylPn0aufPq+AND8t7e&#10;7hCq2SzR/KD+Arw/4jfBTR/Ea/YpIlDL/qcnAVM5y235iP8AZyBX17exFZmhcdOee3rXBax9tu9R&#10;jsbFUV5DsZ2659z9K+ky3GVI+9Fs83H5ZRmleJ+U/wAUP2ZrY2kslhbo0UEEgYqceYFJPzA8fKM9&#10;etfmB8UvhfP4IRLhP9W33gRjbn+nv2r+sax+FdhfKL2RI5Bs2SI4ygJ4OAepPrX5f/8ABQH4ZeE/&#10;DvhDUNQRFiZIw0kixlkj8zGWOASoyMDBJ7Drmv1jhjies61ODe5/N/ilwPhKeHniFHXe5+CVvMEi&#10;IjOSDj8KvRsjjcpwRVQ/N80YG3pz/nJqxFFt/dqcgDO49f8A9dftdV3P5TVMnzIsnyNgY+bPP61H&#10;NEBypwfWlCKu4MTzztP8P5UrcHeOBjGevNZvUpRstSAIyfMPXjdSFAH3LkD29fpUocnK/hjANOPy&#10;8rwMcZ6mqbJ5Xe5AQyqCSCc/Lz3PtUTrs5AG5ecg+tSSjPJBYjt3/Oo5FVXG0HA6pngn60JqwKDK&#10;cvC8469QOhrFnUu2/P3ThcdffNbMpwcDBANZsql3O4EAnaPeoQOJmliWYgjttx601Y2d1ePC9ix/&#10;XFWXhWMbsDH6mqoVC2HyV9uAD9Kd76lKmmEP+kylGUAjJ2/7P1NaMYHDAbD/AAY9KWGMiMtIMfLh&#10;M+nvVnaDiJj1Azx/XtWc7vU9rCULJMfFFFvy7ZOSzfhWrbW5EWGwW2l9x75qOFBHEoJyVkC9MjA/&#10;iI7mtOELPMIzyGbJBHAxXPJdT6KhQ6ojt0mD7ynyovbkknpiu3t4QFLPtL7dq7eQCayLO1cDzPvA&#10;EsADgD3rdtm8qNYzkHcXxxnBOa45PU+ky+ikrs044ljEUK43D7xHU+v0zVp1YgeaxIaQyo2MEKf4&#10;fqOxpCqjF0hPHTjg7vWnSBN2XK5yOCcjb3PeueT13PdhFCHYSBBlQB82T1J6VWv44WjZblsFv9WF&#10;4yF61pDaWCYwMmQk9z2rN1AmTykVV3J99RyGJ9D2rNRv1NHFbENkA/7wKEXlhGOnoP8AHNWlRy+7&#10;KmNWEe/qxVfvnPc+lMSNo5HwPlAJPoB2H50IQI/LCjnqfc8t+VDiWlcmtoo5ZjuyxbJ9Au49fwHU&#10;VWWa3mvJIoixAJbcf4lX5VxREY4V2xyENt34AOfm4Un8OgqKMJHJ56vlY1+Y/oCfrV20IqaNIhvE&#10;W2TI2kE5PPTsMisS6dopkC4BCZ9sGugcGRWBAA+62RkmubuXjDlTwFypHsM96uDV9jysbNGXfboY&#10;y8ZwSOePWuTlCIpdsAjkkfrWpqd/k7IzkAY9yK5i7mkK/ITj6enXNd0Ukro+PxlWzsYzSLLcNMp2&#10;jlg2cc9OlSqSwCyHIPTHbvTQibtpG4DkjHQVZwrZA65AIHatPavqeZyouW/zN15A+YkelWsI67gR&#10;kkYI/mazQ7srYyh6/U1o2se/Bz8ueOMAkdhWUjpoK+ht2qKD2BX7pB6+v1rWUmQEnr6dayYw/QLg&#10;q2Bxk4PWteAosgIbHBbPr65rll2PZoxRfhhVVxGMM/zMCeR71OY9gVcbmPJbqAB3xU1s8MymbgFB&#10;nLd6dGVumU9y3YYx61kvM9GMLIijUfxYxtIw4yCG6jB9qmaOKFEhiRYwxJKpjHXsBRJjcwU5AYjP&#10;uOuKbtVTu46fLgfdz/jQ13N1EU/LLuf+JQvByM54OPWgIzMZJSAqgAdyfQj8aaQ6LtQcNyB0PpxT&#10;sGUhuDt+UMOMfhWkYakunfUgIHBHUknHc4FNODnavThh0+v1qYgF9wGWHHHb2pbpAOVPznBI7Y60&#10;TgEIW3ZnzyBIMZOA33s8gelIkieWAnO0/Nx1Hrmq8s32i7OzCJ9zHbH/ANemBDGxVThB196ajYx7&#10;u5Zk/fybgAM/IOmdtOeSTaNgXcGAXPT8fXimYVCMDG7kAdTj0PamghQ25iWOCR/Fk9KGkzFsvBvM&#10;UBhyvBKngnPpTJsMC7AMgB3knnHpj3NT2y5jE205APXsenNctr955ExtTgEd15z7+9TCDvY5MZiO&#10;SF2cdrd39o2wYAAOCB/OsGRjF8rE4xwemSamZzLdu8m7JOV4HNJ5MlzKsSZdiPu969B6Kx+b16vP&#10;JyOv8FadPc6il1CgDRn5dvTOe/piv0X+E/hVtNc6/fSfLld0IXPPeNuu7JxyPavmL4deEoYYYICd&#10;5mw+2PPJA9+h9fWvvDwzpc+iaSlvfTiSRuYkVR8qEDjPUkV5OMrq1jKECu+lma4VoQAGkLDfjcDn&#10;OMgAfhV/7Vp8mtppE5RCqF13DgqvJHHf0GaX7Runkt3YFUwwf3xXPa3pl/rUkM9jPHEIMu/GHKg9&#10;jzz6frXiuCbuzdItraLNNc6jZkqDMN0RwNygYHIODxgVqPd3t1bCGxYKI8eZxj73X9Ky9ZW4S0jt&#10;tO3CPeOvJJPc98eoqz9j87w+t7DK6NIWgcx95UGQ30FKfYp6lxdW825WO0G5EVtwKnIwME1LGtjO&#10;oa0ORsK5bk78frXN+HLbVdCt5XQtM8zqRM4Od4z9eOeldHFdxWSF2RXkJLbV4G4+/QVNuxcVY0ww&#10;WWON5A7wBZXjk5yB7elWU1KeFnkeMqkxaUucAHPUDH1wPapH07QNTdGgkld5Yk8+UfLkt0UADPyn&#10;ioNct7SWyXRrOXe0TKJos/OFU5zn/wCvRsF3fTYxbpIVu4NRKLI8ih4lPBUDgDHtU0er2mpXAgjW&#10;QOrbXfH8Weg/LmpZbYw6tHNnzI8KwJ4KqD/nmujS0kghlnghi8qe4UpJkDEkmFHzdfm4HNaOWmpU&#10;m7WOS1OKSFnSF2MuVBaNeFOc4Y98j06VuRX0miwR386LKzYVYXb5SevXt7nHSruv+HG8L306wOJ4&#10;i+ZC5xuPp6gfjVU65HeXcEjWh+yDIRTjOBzyOecUrNqxCdty34k1TUbC1sYooEs5Jn3JKsglBB5y&#10;vGR7Eik0XT9WWxaG9jeRBKXM5/hQ/wAJ9vTrUHi9tP1LT7XVklfY8wAJBDDaOB7AenSt+zBvdCuJ&#10;rO/kinu1MaKfnicqONxwdoPqKhJobbOQTUYIL25+wt9oz8iKx3ADPrgD61PFbSNdx3IlMaLGcc5+&#10;fuK54zazp1nHbyWhMUbMDKTjcueSM+ldVcWNq1qt9DIQwAjaE4A55znvkUSSbKLEVy32Zrd5C3mY&#10;DsByOegPvWZcWlhLOyyMWPQrncAR2wKltpcSxQsCIkUuuMDaRyWyfb86vWj6doGmTaokCySO2+OM&#10;Z5MhyzH2+lJLqWpO5z9/pwMZ0+Q7oCN5VRgDHT8s10+k3U2i2CWEAS4ik371KgPubgDPp6YqlJAE&#10;c2VjNNKFYOxlJkJZhnYrYHyjPAx1os79baT5ofM2tsKOdp5/UfWm6l9CG9Wire3T2t7BFOkj7ZQ8&#10;kKHc5wcBT6Zz3/GrOnahFDrjX6WomYEkoCOFx3zwWH64qt4oksLbUGl05yklzHloScqhxjg96wrR&#10;2tV3kty+SF6n396jltG40jYj1DWdS1S9guoPJiYgWxU7mCt94Ejrn+IDvWhetBaSQ6M+Wt0jyCg2&#10;jcOxA5/M11/hHQdauTc37IFht4lmkaThUA+YY98ZPvg1xXiOa4bXQWCvHt370HyEHnd36+lb03dE&#10;N66A8ipB9rTepiQnZIcAjPAHqa2rN5r6yFveDMVwuxPVc9TwenpVSJtMvhIAHaDHluX4GeD0HvUl&#10;2LXR4IJ9Ucxxh0RfK5ZkHQgD+Kokhp9Dh5IbnRPEM+hJKJ1jk2SMCMFTyvfGQPT6V0Wp6Xf2F1b6&#10;vNMwhQF1QDC4YcE55YY/kCK37jSLLRJF8y3InumdoXAzvHcMD0PPWs/WrtvtNppdkXnZYSkqscqi&#10;9lGePl6YHSpT11M3JmDb6EdSnk1Gdy0R+eFenHdue/b/AOtitOy0axvmFvdO0cUUrSo7fNtbj5QP&#10;wxXbaFY6dqOlyaPdQNEVwpccnrkbfT3rX8YeDYdE8HWOuWM8PmPK1vMrvy8mDghfQAAEVnzczsW2&#10;eealpulrfvqUEuTJksm7ASP+FdvXArLFjI1m9y4CwDGwqcZJ4AA9OetN0m20iRpbrVo1kmaHypJo&#10;GZUKnp8p6hfer99q1lZ6TDoenqj2w5Utktk5yQfc1pa2hSlZlyfToLzwnEo82KRZfMhI7yDjleN2&#10;M5rL8a6ZFpWuLpSN5zw2duZZQuwPLKu/aAPvbAevGPSt7RdQupmiMwMltESWXq3ArG1200fUNWQX&#10;1xKVkmUuqMUYL06/TvihPUOZDYtQu9Vtlt7iXzBF8nzHIC4Awv4VsaTZRrdLM5jEC/MxYEEEdAO/&#10;PPTijU7HTbPxPa32nnCLbkT268p5mfkZT6bRyPU5qKfUWjIs1jkuHuZPLtoJT8qEjopGOmMjNTJL&#10;m0Fcr63c2r3O7G5mf92qjqPTiqEsbbfMgVdw4+bnFUL3QNaiubaO6hJRrhftPlPkoucn8PXFbNxP&#10;9lWWOcEEPsWNOTg9B9BV8pcu6Oc1ZINGSbULezUiZ42uJd3WQDAIA6Z9sV0djfWlzYQ3d+T5s/7t&#10;IYgzuig/fZhwPp6c1oaL4Y0a/wDtLazLI1syv5cKlv8AW7flbI6bT2PFYc9le+EWs9PsZoLwzkuj&#10;xZZk+baQ2cEEDn9KEuhN7FW/t30G9e+hJJ+87NkEbuhI64xikuNMlml/tC4kKHZvwOjFucg9qr+K&#10;/wC1NMfyJH8+OfGC/JIPVee49a1NJ/siWS0tdbvTbWnnKkszAkoM98AkAdz6U2miG5PcL+4sdLtV&#10;lt0+0TqysmTkjPOfmB5HrW5YW5iRp71UWWSMOTjBxjNY+qQ2z6w1zps8UqISsEiZwQvAznsf1FQ2&#10;mrrdtPq12CefKO0ghtpwemeAcVLhcxk+hX16XWiqtYqcNhPlwBg9CVHesrw9b7rdob9Wk8o4ndTg&#10;7s88deK6ux1abVNPa5tFCrFJzLtyCBzj60wQyGBr1WiV5AWKqdpLE89ufetFU6Fw3GXN64tbfSdN&#10;d1LzgzTS/OFizyuDzjHTFW0tLa11mVtNuJPsTtmASggJgfMATzg9RTbrVNK0vQGudSVvPC7BNtLB&#10;XI+VQB6+p4FZttr0N/bWmiW0HnosRe6Zmwykc7wfUelPm6pGr0di/wCJ9SGj6W4n3qCm4sucEdFK&#10;n69aqeDrDT9Qt01/UHZ47RBcztCQMFezY5x+H8634YofEZksFHmRrCY41f7u33zzjNYngC2udEud&#10;T8u1U2NnbGCdzja3m8FGB5II+6cYzSvfQlSRtaPra6jcy3IQjzMyKG2hgAew+lYmuahe2kkMt08o&#10;g3b1jYlQxIxj5TnFUWks9L1YXujrhfJ8llkPOCQTj06ADtT7iee8vZLqfhoQMpnJ2jpj86wcbMyL&#10;UsUuo2M/kRAebH9+Qg+X6lTgZ6fWnR6TIbZbiO286OVczXDDcRn+8x5bOO1WtPubfUbZw6ufKTeS&#10;n3T7kdvwpdU1TVY7dbfTXeGIARlMAqfc5/KujVWRahodppvh6yvPCJj00vBKTkk4xGAeWJPUEfj2&#10;q3Lp+k6Xp/mTXEYaSPbBI6khX6ZA57mk+HVxqfiTW7rTbOeCGK1szMUkGQ/RSfqPYVvePdB8JaPB&#10;DPbTK9xFASiEnPmdQADlcH0qIqV7MUkzA0jR7XwItve2t9PdyyxFpQyhcMw5z1yO49Kzp4bbxH4q&#10;tor/AHRwzEsXtQBMTjrlgVHPOMdKwbHxNBqNs9prTLHfyruijB4x049elX2ivbC2g1CK48suG2bO&#10;SpHHHtSmrGkYWOj1Pwraz3TywSi1uIUMSSTuV81D8oJYcHIPSsnxFqngvwFo6+Htk9zqEhMlzdRA&#10;sN38KIgxgnj1yOODXB+LrjxBc6RDGH86JHyFkJIyDncR3YHoe3atjQdbtNB1q11jxSiXspCeWssZ&#10;Kqw4ycEdB0zVR1QKKTuy7q+lP5CQXTurypHLboRlkR1DAEdV7Ag96y9H0Z9UuoNMu5NsMRLSYUnn&#10;0GOldV4p8Z+E9c8RrLoVk9tLszNlywd88Pz0GDjArB89DcyQQSrGSQ0vcqT685GR05oW2rI1aNG5&#10;n1V5z4akKy28DNsYcyx8bijc44BzkdjWj4S0vRdbudzS+YiZRQwxEN3c57j+VQ+DLbVLvWm063+T&#10;duLO77nkz3BJzyB+ArS02bRLPVJlsLdY4o/NhuYQd6OxUpu9uufUGpd0rDVjxy72jV5k0tlZIpnh&#10;DgcFkJBK9cjuMV2d1qcl1p0FncqLi7CgqpxjaP4sDpz2NaFxoel6dGL2ytSbeJABECAQg7gZ/l1r&#10;E0C4uba6uddSFV8kFEEpxugmOOAfvEd/TrRTk2iZ+Q/TpdQuUjkvIJY5wfKUv8v3fUdse9elapDp&#10;Wl6XDYyvHeXN7CsjS+WEKFXzsUHJGMfU1L9ojewa6YpDEV+9MMEA47+9YCy2UrR6nO6zeS4ZCzdN&#10;p4GR69Kvdlp9TUvre20nRnnLbZUKyRgnIUDGQB6YzXOH7JqumLcAqVeXYZGODvHJGDVh9Q0/VtVu&#10;RqzurXOBHGhzgqD8oGP1rClk0uHbplqxbDF3tw5LIwPUdsjuTyac0RF9WbGm+KNW0yb7X4XjgtpU&#10;fDytGCpUDB4x94+td6PEM93bSXk2BezxsJrhwq5Ldct/FjsDwK4JLe3FjLBFIwgZSXYZyoAyTxz2&#10;9Kw21/TcCe5uZZrVI8TQRMBG4XjPQcnrSb2Kdm9DkvD/AIY/sy7nSYNMm9mRW4yOxIHBxXa2F7Gd&#10;LkgiEUmEAscjKsW6nd7f/Wrgrm/k1G5kstKkkjwxQkkAYI4KlSeMV6tp+naXf2U2meHlMbafGku+&#10;bo/AB24JwPatpE1JanF+VqN5JHaahtYL821TgAjuf/r1o3Wpz6HbiNQHdpeOMEHB2g461bRChluJ&#10;fLAhjMtw2SW24PYc/lXBeF5bfXdUHnFEs4JN4yS2+AnJxj+PtRCV9yZxVrs0Tea1eMNL1GZZBI4w&#10;iKANx4UH2GaseINb1jRLH+zppjHKwWIwpySCfbOR0xVHSrRL/wAerpKTeXGbnEYk5YRscxqMdTwP&#10;p1rU8X6pYW/j1Jxsun0yPykgAI3O3V93Rip6DsabREYrRo5bRrXWtKuJVlt3ikuSpcOmGPXGPTr6&#10;12FpbeJ5PDl7cW7RNdW9wsdvGwYufmy5I6YxkA9B3rb8Q6Xr8V/Fr15dxXNo0WUitdzNbFeAHJAy&#10;TknIyBW94PtE1bSbi/uEkE8c7iBlOC0OAMkdD3J9cVjKaRtFaLUwtM8OQX8kWq67IYTCVMu04HIw&#10;eRyM+lbuteP9NhnXQPDUccwumKXSqNuBHyoI7jPPJ7U298U+DtG1pYtbuvMgktWaCONS585P720/&#10;xc8noaw9H0a18Sagk5t47OadXmZUbdsjUMUXd8o3MMbvc0lq9TV1Ey34O8b+KvBmu3Nz4aup42uS&#10;DcIArEHn5gGBwRkgEdsfh9ln9os+D9FtW8RpNd3N5H5uYSNwRQMs5Y9Sc8V896b4dsE0+XX4WjSW&#10;3tnilbaPk8sfKD364x615jLrdz4mtotEmsnlvlhKHcMDcQSGLcYycbecZ61CipXZtQxso6XP0x0n&#10;4qaBrGhQXNrNuW4RZGcckbgDtI9RnnHGafcavbXsJt4JVVdo3Kww4J/kRX5n6jc+IPDekxWKsbeR&#10;Y/szSWx4XcOpx3B7jvzWv8OfiTqcWrro11dyyAphbg5ZmkB53Mck7seuKqMHod/17m3PtzX7a2ws&#10;w+bjYxB9fUV5hrHh5GtpnJRWyNsn+zjJB/lWOPH95LIyRqXi3r5kg55zjp6VH4g8eW1mGt7klDtH&#10;YZOenH1raO5Mq19Tlda8KWd7aOr4YSDaM5GfxHp615He+HL+1uBIiHyQdjNnJHoPU17HY+OfD9zf&#10;w6O8saTShvJRgckgfN7D255qjc6rp7vMIwsnlymKT/ZYdRTlJEOaex4ffWMlvMFRc5+8vv6gj+VZ&#10;t3p/Kqo5PPHPPtXp19c6Qbja/wAjeWZWXB2YHQ7v6Vw954k0OzKuomZ2LEfIAMKcHH5cVJlUsc49&#10;m4uPLkBzs5p8kM32fABxyP8AJrTt9Y0qW8SOWJ4xNGWjk3fdweWYZOQfb8qytT8S6TaXL27BnEcR&#10;aNlH+tbsgHbPXJpSdjmlLuIInMPnZw/GVwOfz7DtU/kpNLNbWpDtCN0wXgoTg49OhqjeXVlqNlHq&#10;Vi5bkJPE+BtPpzWXHZX9xqDyeGZXt5pYihAAw394nPHP+cUoS7mTd3oXLmTUQyixUvEX8uVgOMn+&#10;tYlnc+KbbUY3uIVkQzYCMgKooPG4DqT2P512UWvX1/4OXS9Zj8rUrO6EZmjVVMsK55YAY3DOCR16&#10;043rNsvg+0E7cnjGOKqU2WpMravb6rruiT6dq0yqqXC3UNqCqoZEzgLjoPxrmtF0u/s7aS8fYIwS&#10;CcYxnuOv4V0N/LNDPDfRjzYVfEkS8ZU9fbHt3rotU1OxTwlNpaPGGuNkkaKpKxlSDgnjBI4+tUno&#10;iPaO5z8EtkNIGqI0skEcoW48o/ONx9OOKXxfqOjWumHSNGZBPJIrlXyXEb5OGz1yOAe2KzdFv9Ci&#10;08aZJAA4Vmkn3Eq+09WHAyOgFdHpmneG9T1yKPUSv2lk2xMeAwAyFyeAahrW5K1OV8JHTbe4l0m/&#10;g+dkXy5ADuGOSyf7vHPpWGltarfyTapKJQszPlesnJAUjue59a7zXruLSPE8V1pm0BY9sgGdzgZB&#10;Rh0I9PeuWhj0+2imurSCG8mL+a6szKYdxJBIyAT+lNN32IcddTjITfm+km8NOI3lchIZQTG0YJ4Z&#10;SMAgd+tP07UpNPuDa3dskwvP3cjbipVl6bDjI5710ei2GrXmuJGrxK0xBj8rn7/J3E859See9XdQ&#10;0qfQvGP/AAjt+UvHk/eJNGMbSyl8Z7njH1qvaNgz0DTU12w8MbtMHk29vmUMpBdNzcnvuBznNY+p&#10;eKtZtFYWNwFN0T5ic7wpXndzyc569j04qrB4jntWawuFkgS1dozbucZx1z659Olctd6iur62dQhQ&#10;IHITAGdzKMDnsMfjSs1urktu5WlgczIrKHLnARvujPXOa62909rSzj0u6DZQs7TRtkSRsQUBH+yO&#10;BiuQ1y/v59Zj0XyUha2iQu2QS+45UlgfTjHatu81eyWxIvSobZwoywwB/e/kKUlzDNm71WRNM+yL&#10;kq45lzyFHH+fWqWiRXf/AAkFmt8jLHDIrbwD8q99wHr6dOa5q01QWaw6ksyz27/vIht67eNuPY9v&#10;WvQ4bi+uLprmOQq0+XTjBQlcfn6e/NZSXKbuy1Z0njhtNtHfTS6xAnfE0p2rlsHg9B+NecR+IdKm&#10;I0oMvmKhKKynDY7DGev5VznjK41LXPs2lzBJFMqmdJPmkOBjbyRjg8e9Zq/YLK6nv5dyxR7YkQD9&#10;5k92I/u4xjFaQgrXZEl2Or1XxLa6PobRWEDy6jczoIkRgFKZw4cHjAHQ5HNSzRuNmowEARBXIHVe&#10;+P6VzdppSareefbyYlC4UnC7j2rsb+1uLfR3iGA2ACQe+erfyqZSS0E6ljNa+uLq+N+SqvczAk9s&#10;E46dKh17T3t7lViZS7nEjqVZQh6Nwefet7RPDcWr+BdW8QGVftECGK3sSpywY4JJPQduMj1ry7Sh&#10;JaX0bQQOI2XZJEi4VcH5sY6dc0qY0rnb32kadZabmEDy42G8ddxJ5IA4zk9vrXLan4Z0pmk1K1Zp&#10;J1CPYIrhATkHkkEcDqp716la+HbzWoH/ALAPnuoVzBnJBPpuwOOc/SuS1XS4NF1mPSGJkucNI0Sk&#10;sMqAWIx09fwpSd3YfIrmn/wlur6jc5CRJdbF3Oy4jZh1DDkcdOK6rVtUmvLcxwweQsiq03lv95k7&#10;ngAZPJxn615u8eom082RPJlkkI2D5xtzjdn1PXtgV0+laa8Vq7s8gDgfxFhhe3J4qG0TLzK7WN/c&#10;pDPpobzJW+zBUIBMZ4LMPT2POKqaxp9ppd+2iCTe8JwzKTnIGcen1pvhfXDpN9Lf+Q0yRuflQ8lv&#10;fPfA60y/uYdau5tatYjG0rFtpOQHbtnjjPetVU1NG9NDDg8Q63o+tR3OnJ5USKyrHKhMLMwwQz84&#10;9iOR6GksvK/taTVkKQ3gwyw2z7RGhyCYz8vUEgk/jV7xRqz2mkx20cUQJUOdjZ3SDqT7D/69cZfW&#10;zK8WooDC8x/ds3Kt68dfxNbKKBPQ9HtLjS0jxOHR/MGTnqD6/wAj+lc14k0zTNNvItSnmExmckQy&#10;HBHpt9s5pdRu7vQkgnjhEzSLkLtyT05GentmoPFmmaVq5sr/AMxmuIkG6BlYAE8n5uh5znrQnroU&#10;qfRFjwld3XiXUrnT7KLyAVHHAVoh1JzjkHsOcdKtTXMel37W8e7CtyqqcA98fX1qXwJZ3El3easy&#10;tG8bCO2kXoA45+UcEg9j061nXh1CGaeQ8tuOxxzuI7H2qVe9hN8q0NjSLMakZNSaQ74fuA9iwrf0&#10;bwwPEl/qFzf3Ko1jZfapWDAA7cLsAJy3XHHeuRgsL4wtdb2EbhWcKdu045HJrJ0+9hj8QyQX7+V5&#10;Sl0kBGMcZyT9c5qqmuqMm76GpqFvaabqYOpRrgjMUh4Iz0XHOP0rP1NEvo4LXTnbzJZjJL5WVw3Q&#10;EuuDgVq6v4fkvzZeK9XKSWtyjQW0sbAnzMnCOfXgke3SllsdY0SW2ksoi8M5OShHOOx9Miqpu61N&#10;rI1ItR1CEw6SyeeFjXcwY7iE5IPXk+vpWTeajdPqco8lkLrsXPGxiBgjoMD1rai1HTYNXe4tT8io&#10;8ckh5Xc2DlT6gcU6xuNI1jUX/td5YoVsp5DMCAYzEm5GYEcgEdOvNZyiFr9TkoJLyx1j7LCTFKhD&#10;C46gOw54I/h6k9KiF7ei+e4vbgzzvL80mAN4/wBoIADx3p0Et5clJpCHDKv7xlwQPTHuKmuYbC0t&#10;muCvKBmJjPqe49aprQDofDXhzUNcuylo/DDgNyF564qpqMbaPqUuhXDnz0LKhAyjc8kMOtZ2jahP&#10;BDN9llLJtP2naSCm4cDHY49K5aG43sJld5XyxSZySAo6ZJ7nFVFeYcttTup9KvILYz3kWYnUrjH3&#10;zjoR7+tVUhDJGzKNihV4P3VAwB9Bj0rq9D8R3N34EfTdTYTyyXBIllzvVFPygEY6HoOmOK5eQOky&#10;rGW2HcJIwflbPr64qWt7ihD3iqumXrXR+zssag7889DVpmjjX7PG26HOGbHJyOcnvz0qxI7W1uun&#10;Rsd7LhpMevPU1WG2zjIyGLHC5Hv+FDbtZmqW4zVLObQ5Y7W6+66blQ5yB6H0+lV7u2t73EUE5hVf&#10;L/fr0AJ9xwB37027iZ0jiJzGBtQHgDHaodOL2HiHMhZoZUEbRNgqGPAK89+/ek431M7XNjxW+nWF&#10;9J4fgZJXtrkgzLysjL/cPRwc8sOK5lZLu4mgeeVUO0xKqZCKoOQCDntxW/eadGl19smaJ3iY7VHA&#10;29gpHUiqM3mSxm8lQYyMKO3rnPSpjJK1jVRSN/w1Z6lf21+5AZrfDLJ0GGHIBPQCubn1+fSmee6Q&#10;yqH2oQRnpyccHFdp4b1g3OmXejRKpjYq7epI5X8K5e88LNqd1xIVi2n5sZIfOe+eorG6T1E5H//W&#10;95hOyTapDBeAo7k9KlYs+3ADJnsO461Wd3SUq2Bgjp1+tWll3HauNo4VRz8xHWvwGMD+gpbigP5Z&#10;k27WyA2B/M0sK+WfMBJ5OD2GfWoysoUQqxQD74UdaYhZiViB68k45rVqyRnJ2LZ+WIi4+9kcdalZ&#10;tsi8AjGQfb1qEuXuCrDllA4+6FXtnpQI23bMLzz8vJrSMbmUrdCyd2W27QRkgd6GYgqwGTt6n178&#10;UyFypIk64/MdqfGXJM6A8Dbsxj8apQ1NIPQmSUrlW7YJPSpHncYGAQeTVaMFhvkwM8YHOMVIYmB8&#10;xgOOx9McVm2g5x4fnegwSe46e9TQP5hIds+o9fx9KpeYWUjHOMDHr6U1J5YCyI2eMsfSrjFMu6Nv&#10;KqA2MZPyqMk4qRQjERoOnzZNURMHUMoy55B96e8hjIhzl2H3lGfr9KlxJer0NHzI/OLtgMOMV5Z+&#10;0Pe2On/B7Wr26JQx2TiJl673+VRwCcZavSEKx8AbscZzkmvmX9rnUjY/CK7EqSFZJIYiyNgIHbhn&#10;H8QBH3fXvV0I3kjnxjaifkTKySSMx+9nDAAjaSP8e1dTqgjvtY0LThKUmRAZJFHzx7mHlnPfJB+n&#10;frXL2QM0aD5t/mfMMYLAkfMR0z3r0PSkgTx9pds6LM0So7JgMzjJAUcEdzjd+le/CHY8Ccm9zyr9&#10;t27u7fX9K0m0KqunWOJw4Db3nKsCMdgoHHbNfnpEBJKVYgq557bSPU/0r7b/AG1Lh5Pi8zrLuZ9P&#10;gkntkbd5DKuwZUAAEgAnBNfFW1f9UYxgchev49q93BQvG7PIrau5eso/OxnGQcccCtyCJZJC4zhe&#10;o+lYtodxRX5YntwvHPNa1m6uzbVyVf5xkYz9eevauyorozjroeoaBuMaTRqQjKGyDjpxwa7OGLyo&#10;0Zm3YYlSRggHrn1rnfD82+yBTKA/eD9/f0zXRRMXO5Mkg8qR2rxqsX0O2ijZtQ6fMuAVGR7j1zWh&#10;Z3P+mLDsL+YMEjs3oQfWqtqvmDEgIIBIU+3vV+wjKXSzmJpOeQGwQPX8K82rN6np0Utj6A8C6a9m&#10;jXEkkbrJt2xgfdI9+eR9BX1F4ceK1EcIkVwWAZ14GTzXzl4LtFktI3gQruOWA4+uc19KeDbMNxMo&#10;AjIPP8RzXzeNk7s97Croj6E8F28pvvOU/KpAHuD1Ne9WkcTJvGRnjg8V5B4Jh2p5ZBUZyT7V7TbQ&#10;LHHjI2/e3dCCO1eDWqanu04uyJEVB8zg7ucehFPJO0s56dB/SiXk7egI+9UEuUXK/wC6axsdVOK2&#10;L8Tqc5A4XnIp0bKTgAbu3/16gAYDK8njmpg5jOW2+2BUzXYfIWI8g7mOfpRI0bAhMDB71G5kjA2A&#10;ex+vrSgln+YdODxij1NIxsIEcsV74zxzmnYLgMOMHBFCugby921hkjA5p6O0ilWXae570pyQobEy&#10;A8kANz37UHaz5OPRSvb8aZ5myMBiR2yB/OllmwmAuDtwSe9EbArdB8c8AfyPMUN1IzyfpV63ETcA&#10;84PBPXtXOySKZS7KpIX5WNRT3pjiMjZByenTHetHLSwnd6HTyyLCxU4OD90c1nvdBZN+0ZPU964u&#10;TXYy4kJIAJwScVny6wAS28c8qc8VlyPoOEjub2+jiHmZ+g+tcje6l5jcYwecmsC5vo75tzyMdrg5&#10;Q4Bx/Sqc94AzKy5yea3p0u5TaSLl3qSKFZ2+Qc+px9KpS3abtingDdn+Vcvd6gQckBip5C9P8ioY&#10;tZMmXdQmcj2xXSqaSRhe50ck+SZMnJ54qJ9QcFYSQUXkL23H+tc6b8Pkqcgenb8KoTXJmaOTeyfP&#10;yR0x+R5reUV0M3M/F/8Ab5sray+ONze2fyNcrBcSwZwfMaMfOo9ML78mviCSYSysgBGMP83bPX/6&#10;1foP/wAFD7Wa68baN4mhim3CxbTp2CgqUilLI5YY/vEdDx17V+driRZt2QQGywNfeZFJKlE76cVy&#10;pjU3fa/nwBgscHBwO9PAXcjMzq4Y/M4/IHHanoUeYyKpBOdrdxu6ihQTg7sZOcDr7ivpNSm0RMxE&#10;gQjcT0OM9BT3jkKkvnkdE4/ClUyM/BA4KgDjBNJGTsK5LLuyrDB59K25CU2xEXym3KRgDBqzG0Zf&#10;cpG4Yz7EVVYuszeYIwSowEbdz6EDv3pwJjY7SMkD8aiG4Rl3LTxkZkwWPAc59e9MKH7MGyAN23r0&#10;HWn7mDfNnGOSOmfeopoYpI1Q8f3eMgn8aqpOyBWHKmG3L1bH6etMcJFDuyWOehPU1ZhQKV+8uMBh&#10;jtUcKy+V5hAJ3HKHnjt+NEJNpWLUEgVtwzkBVUhsdfXFQpKZ7XzFQbwxVQTw341YtEjSR/MKnKk4&#10;7Zx0qOP9whVVypGcAcg/4UNu5pGOgxn3zh5APmO0heenarFxgSBIThgvOR0NRqsRk+VQByzHaBnP&#10;TH0pxy7q7HcM5GMZAqXJvcuKHRBpo/3rbSBl+/609YpREzqykjO1ecnHb/69Ql/3DIQvy9Rjjaak&#10;kDLteLhQowFP8hzVLVCkrbD4P3cmT/EozzyCOuatB1DARkjdkZPb1Bqm7qVWVwM4yD1zjr071bPz&#10;w7o+AccY71LuhpX1YLGqS+YuCeCyj1Hr+FEmzzEkQAEggntjPTNMjY/aGnXH3SCOg7ihEXzI4XDE&#10;bfl2/wAOOcGq16lrzGSbYyD0y23HYfj7Uea32aSOP5x5gJA6qe/WpjIy/KyAdlx7/X0FQSNIVL45&#10;HHPGR3OK0TREkxrACNXC98k9c0sYGd7KSM4PI7+1PZX27wVAYANwc+30pqFx8pJyD1Hale+hHKxG&#10;VWAjhUBz8zYOWz9fpTFYRSNvJyMc9MAf40mVMfmcEg/K46++akVJfK3OCeOCRyaJLsVzdECqE+ZR&#10;knjrjvUErKm7hQrgDjlt3p9KmiYFuQWX+IZ5H0qooGzJCjD7lPqPU+9adCJaE1wjxqjK/synk1Yt&#10;g0keSdwxgZP41D5jcFgDnjn3/wDrVZefbEUQKirhiO57UiU7jZIXkiwWCg5XD9D/APrqIeXGdijv&#10;j6cdBU8770LBBuVcru68dutVp2dUjVxywLYH8J9CaqK0Jk7EqzvGnlqAQvAPYDPelkibyCsBBGdz&#10;uD8q03DrCJEIAOcqRzkentTQCqDKlC5xgnqB9KFYT03Ku0yMAu7BIIPr+XrVV45rO6Cy9c7gwz+R&#10;960JNiQPHyu5xIQD/e61nFi21V6LkH3rWnPTQ4q0fdbFLsD5aryPmU59azJt7O0g4OfmGeo7flWk&#10;kTFcH+EYxjJx61QMTDaCQF537ueR2+leph3pqfj3FFO1dooyybQMjPqGPI/TmqfIkZuMduD3q98j&#10;AogYsTgNjgVWkGMeYOwyPX3robd9D5NLqU5TtGepznI4HtVZgxBRmyCc7G/rViSVFHIAyeNvf+n1&#10;qmCqzCQ5zggj8OK2WxCS1uRqqgCIrhfbt9Krs5XcFBwOQFPJx3qaVwWzhlYjjniq4XGMZJJJPGeR&#10;SJjcJPmUE545yw5PsahZmzz8rDgNnBAqZlbYThiN3OMYrPkWNWZnLPl8DpwQKGQ4NE0ckZcuAxbG&#10;08/qajLOc7ircYcHpx7UxnVmBzjPcdaRZEfAdtrcqCBziiwRkrj1CPycglu/Xiqszyrnyzjac+5F&#10;StIx5dVUYK5Xnr9fcc1m7nDnziQBxkdfwBpShdFKTvdG7oWv+IPC95HqXhu9urG4jkE8cltK0e1w&#10;Mbht4z2/ya+rvhz+3l+054Q1WwtZ/FV5e2FtOElsb+T/AEfypGAkDbNpOASVDEqp5C18feaqDDnH&#10;HPHP5VnlTKkqxkEscKRgY9T61yTo2uaRqbH+r1/wTc+JGkfFD9nDTNe0e6ivIjGN91Cu1GcKAVHY&#10;4HVhkGv0O0JbeSMgOvDeuMV/JD/wQW/b++GPhX9kOx+Ffii+sbO80iQ6dJDK/kNGwbIbdKcOrg7i&#10;RwvA719/fGr/AILNfswfAu+ktPE3iTTlMu6Syt4pg8l0iA/MrLldu4Hv6A4zXLyoqUG9D+gcPbgY&#10;Z144HPU1DIoDhc8nkV/KVoX/AAcf/s5axqB0+WeeJUOXZI5CAQ2GZncBCB1ABB44r9wP2eP2zPAn&#10;xr0Kx1LS9QtbhdQiS4spopQ0c0bgfMrn69DRPzMnhXbU+9N4JwpwDziqkx6qRx2NZdtfiYboyCMZ&#10;BHPB71YeZTHjP59aSqamMqWg7e6EqTntirEO4sNpx24qorKAGBz61bgKht5/HNF0iI0j8Dv+Dg74&#10;lS6B+zRoHwxQZ/4SPxJAsr5GFitgZeQeeWA6H+Rr8Jv2NPgTJ43nk169ZUi+ZIgFyzCPBdgSNvBI&#10;VecnJr9AP+DhbX7rU/in4N0OV2WCwtJLlEJJUyMwyeoChfp1yO9Wv2L9I0vQfhZZWxYF2IkcOVDo&#10;WXABC8DPXGe4r8K8U80qQclF6bH9j+COSUlgqc5r3rt/iemTfDnStFsY7TT7dVhVQpTr0Hc9/wAa&#10;8i8TeCrS7H2YphdxOCO/tX2rqNtBJAVX5iw6nsK8e1zRo2lA43DOGPWvwCNdt3kf0pQTR8FeJvCW&#10;o2DtLbsQqc4JxuHQnj0rxnxT4g8WaLZtcIP9XlYxyyKzcbyOvPYdAa/RTWvDkd3bsrKM8gkjIPrx&#10;Xg3ivwdaiz+wxQfIG4U9/wATnp15rthiW7WRvON1ufkv408feNNOvGkhgmuyWHnzO53KF4HPXIGA&#10;PwrC0v8AbI8Z+DUa0vba7jjQhnk83zGYJyIwrAdcYGSB6kV96eK/hrosSfYLWASuGyjONze/P8XX&#10;oa+Z/ih+ztpc86T3lpODNGoJgb92R/dbg4I9Bgc9K+pyzN8PJ8laJ8zmWU19ZUWcvpP7fWl3Yed1&#10;vCuwON4XeG7psJAHPU7iOK76w/bP8AazFHPdXtrIYAJjE5SNjNnGCjsMYB6gkZr5P1v9myyd55ys&#10;0MhykUUQRUUjoeRkj1r5C+I37Ot1ZRXEha7iZACTtBVt2fkAHJBPvx3r7bCZVl+Ia1sfDZhmua4N&#10;NqN0fpNe/tl+DtSvLi/W9hgS4ie5iU4KqkPARDwWkcDIHfBrwJP29fDuma/cXOrTxMroyxQPHjyX&#10;XlGO3k56EA8/hX5CeJtG1XTdRWxuPtAuORvCncSvPHoR3zXDS2csLGacMSzAjcDkkfXtX6Zl/AuC&#10;jBSUrn4lxF4qZnzOEYctvU/eO4/4KSeFbPRJbl71HWFC0ccaGLzHxlV27S4yflB3H1Nfl3+03+1V&#10;40/aAuBZX8hi0wXUV4tqjErvhyELnje2CN2eMjgV8syRSJmQE+hXJ6dxVIo0ZK5b5hhhjjB5r6PL&#10;OFcJh6ntKa1PzbiHxAzDH0fYVpaFIqzmSQcnduGPfrUiHaCFw2Rzu46/QZqwzLLiOMhcH1xz9aZL&#10;FMkxjbacAEkZ5yOMf1r6l67n51OTIVwshQ5Y9MDp09TRgAHawBI6kcD/APXT2jkUj5Wwfp3pxXrG&#10;2Cp6nHT6VTelhKT2IQdo2MRk8Zx0o3sqbwMsvTPelGVwsALEjA6beOpOORxSkYw2Bxxxkkn+lSkU&#10;5NDJNw/1ikZ++o5xmqsjHbtUEgHjHBxVzcAMjPuT71SmkIXcdueFJAJ696REb7opOMqDgYB+XHr6&#10;/wCNZkyvuDOFy52pjjOAeB+ArVMOR5e5jzy3TH5VTuF2tsHIOSPwqtDTVmXI5x5Z+6PlwTxz9KkO&#10;3gLjnjHXkUMqxDbAqjjnfzzToky4U87fm4xn61Ejoox95JlvgIEJJAPzcd6lggycDJOQeD0HapoY&#10;mmkGcA/y98VoG3afcYiVOQgboGH0rmm+59PhaOlrE9ravNxnYQOW6gVsLZSRxhy+RjbkdcnjNTrA&#10;U2xqP4QWPbitJIEeDdOMDPzMeOOmK45TfQ+iwmHZLax/ug0alj9w7eAPU1pW8cc9wWyTggAEben9&#10;KNkgjUkYEagD0z296ntS53PzkfLnsSefyrmqt6n0+EpJOzL4YCVImYBFy+OxJxgURBpZNgH3cgc4&#10;IzUdxIYUyVznqFx0Hv2p8+63tYIGzvdDcmTAwwk5QewA9etc9ztnFJEitxJ1ZQdq568deazZRtfO&#10;DuZdwLH16fjxVqEmWMxLxgjccdcnmofO3XRO3EaI0pYD14Td9cHH0qouxPL1Hr5yRrESNwkBYPyC&#10;ijn9aCwWQuzFsICM9AX6r9QKbLKZkeaX5SR5aqeBxyxpFliS2RcHcSZCx6YPQ/lWl0VTauBRiOcK&#10;du7B+8R0Uf1quoiXdlVYAjfu4HHA/U4qpdyI86Sq5GfkRuvXCqR61aSf7Iuzk5+Vs8FsH6cc8/hS&#10;lsc9aauVJJrm3jnkAB8kB2XPzHJ2gL9M1ykqyNbyGT5mIOCOMfUevrWxOY8tucjC7kzxuPv7Hris&#10;HVbuCzCFmzIYizADjPPGa6YQ6HzmPq2MB1EuGPULgEdcCuZklV2LKOVJ2j3rWlu0MLHkMQSCOOor&#10;lYsrlZAxwc/UH1PrXfGmrHyOIndovQgRZB5IG4jPUU4ogCqpbGMnHv600At82BzxuB6VZBaQYUgc&#10;c5HPFZ8qM0+bQSN85UncAuPZh7VraexWIpKq4+UqT/D/AFqnCoJ3HheADjpW5p9vjM83f5UDDuai&#10;o7bHo4KDNSJCDuGVBGCc8j3rTtoUWIqoJZm798f41SiykmF+YKePT1x71o28YmuV3nG45Uf54rmn&#10;rse1CmnqX2BgjEbDv1Xpz2qwpxAQuN3H4kVUe5+0narAbCVG31Hb3phPmZYMN2Bz6ep98VidfMti&#10;0ELEFh8zMAFPc+vFKsYWfyRjrnBPUeg+neoI2kRlK7ioB2seufQ1e8rDeZyCVPzdxnrj0zQjaNxu&#10;1m3W4PUHZ2IFVHmichYcsy53ZPp3qeU/u96DDJxkdSPXHtVKXzfOJj5IOAX649DTjKw4PUlUyZYo&#10;8eAQc55HueKbdXCBuMBuBkn1HTFMXYJSqjKkFifQ9vT/AOtVaTaVIjByXJJH61TvfUmsrbGfOG+b&#10;yvnBPCp/T6VelAiRYgmwnAIb0701lMbhOMdScc+2KmZVndXHIA35Pv8AWqUNbHO1Yg2+WoKgDk45&#10;P/16bsAKrKc89Bx71IkLyOzPjJ+VMcEY9Rmp44RHKFmCkbeN3XIP+cU9Ec73HXl+bWNI1BViASSO&#10;Cvua8w1y+LXO+M5LZGPY16FrUwWMmQgRgZHTGPr1ryW4nMtzJM2AvAQ+wraj3Pms7xiS9miNQFPB&#10;G4r+GfSuu8E6Mus6/Em6UBcuVTrgdvz71x+EQhiDxyFHVq+kPhP4bktLf+1WQq08WPmwSRnOPY/0&#10;rSpUsrs+Pceh9V/C7w/ZW+lSXt0yJLCuEdvv/N6+uOOfevQbW9ZmQTOFdZM7Fz909D/jXFeHoLT7&#10;LBPqCumxtxVRnKg9WHc16WJLPz49Rt4hiRT8r9Qp7n0+lfP1pXZcVY0Lg6VC6JmVxs3zeQOcN65/&#10;nVKAWyXsx08u8YH7t5OCQeuPUgdalsY5ri4aIBSpX5hjAx2A961LTyr6I2trgSq+yUDpuyeK5Ftq&#10;bKGlykJbZtQhsQdrSttUk/Mx9K3LWyS0Li/ctFGD5duo4B/hP1Peue1G2tkV5BGftCNl5FX7gA/i&#10;x61PATG6XRkLBowHLnJPfJ6ZFZy8iI3LN0LyHYIptrSN8qIMBV65J9D3rifEs89paKDiNpH+TsuV&#10;H6g5r1KXSNQ1XT4bnSIfNkRW8+M9WB6FfWvPbe3s7v7QmtRPJ5Vx+5hkAxAB15PBJPUfSnB9TW51&#10;PhG4it4IEvtixysAxIwVY+oPb0Ndh4k0q00K5lXfG7yJkMpx8hP6GuG3Wt7qFtFJ9+6JdVc8AJ2P&#10;17Cr/jGx1Eata3rRhBcOBMpJ5IGOPQNjPPem97hFWMB7idgoRS2ON2eQvua67SNQ36f/AGbMhkbd&#10;vTfyAe2R6jsetYPim5i0G2tJ7GJpHlGxojyu98HGRnOB1wa29GWN3W5E7pJtDMrrgZxnAqOpSVyS&#10;7sNS1S3Nq6sIzjc5ztxnIHPeoDIbaB44hHwcBc/IWPfHtXRX11ezXNteY2wrlJlBO0A4wRj1PWs/&#10;xzoVjY2ljcPuZLlDOrrwu0dyOD1z+VD8xcjuYl1atqdpDZSkIFO8bOF46Eimf2ld2M5kLhY1kEbA&#10;DCZGAdoH6Vr2llBLbC7icMqp5YkwTgMOhGOuKw10LUzqsaXjoLAfPdBj84UA9O2RQldE/I1brVdJ&#10;uNTtTM5aFZl+0RMfvKWG5VxVTW3gu9Qk1SLfEseY1QjaSOxP8hiudnslvJ0uLKNlt1bKN94gfXsa&#10;1Bd2upwMFbdMmd69CPrQwlJLRmbaXuqXly8eoJJFDtO5wuQQOwPc+mK9F8SyaQbG0GjbZdlusqzh&#10;sqS3VCoHJAA57Vh2viLTNN0gxSiR51DKg42bycgnjqOxrk7bULk39tDcoQkoYZQcL6AkdOe9BpGU&#10;Vsd0NW0x5ra6M7rHtClfuGObOPeuWj1G7v8AUGvrhle3csgmK7CwTjJzz+fWp1tBZWMk11h40Odp&#10;53HqM1qa9az6LodvfTwqgu4xKkYwW2uOCQOnSjRaEM4eaWz1DWRA8ciwxDa0pHIbPALYwR6GvXPC&#10;egXfiq0vLS3xBbxL+5eRV3SOPurjPVz8oANcnoTtbWcL3MO6FlDCNhklR3zXf6Zc2Gk2Ut9CT5Zc&#10;T/ZwQMMnIIIPGO3cUTd1YbibepX0ukaV/wAI3plxlPtKNqKkczKg+aEHsByOO9eYysthbkujjYRG&#10;kY43hjnAz1xnBNSyeJI4dQY+WjLPmQYz8m5u3vzVDVdes7vWLZkiYR2rZxIc+cTzyAPlA9zzV04N&#10;C5uhrEJaI1qEaKOV92D15GMjpiq8moB1igvo0khhkCq4Ukp6HHtx+NT+Kdbk1eK3vbG1lO+LfI3A&#10;2lTwoXOSD2OOnrVeeNrdAk0iPDcRq8phzuTcM7WBH3h37ehprR3G9tB1pqupalqg02/u1YRqZY52&#10;OMp6de/Q/SrIjnM4e3VcrKR5p4Pv+dc69lYWMR8iPYqDeo7k9eSe9dBoGqR3mmS3Ev7q5jwphY53&#10;Ic4cAdP8amcU1cxSe56x9p062hEUkkP2lovPaNGHCngD1/OvKGubi51+OLVZWkt7eM+UGyw+b6/g&#10;M1jXNlPZSLIWmuJbgYg2At353e/8q6REg02cXJLzzSbklCD5AB93Ddjnk0oxSVy2mauj6BptxeT3&#10;sj26q3MQdwCOwXBx+Vc7quk2V1ubTwHktpDG8KfKFZu5x6c81e8UeIYNXzPbaPpukeRCu9NO3uks&#10;kfJJeRmJJwOmKzvBmpXWreEL/WHhSJ7W6EMkrNzJHJjEhB9zgfSpuOSujpvBekQRuqqQ5yXmSQ4B&#10;A5IB/D8a4jxRf+HtX1KLV/CyX/lxsYm89R5ZGfl8pANygEnAJq5fXmoadZJfWTxSytlUA58thxhg&#10;MYPpmmabb3Ol28YvmYO4V1VAcgHue/407W1EoljVbqx0mwNxqPlxt0IlO0knHA9cn0+lUrWTbdW1&#10;w0ifLIsqPnO0jkFfQ1qa7cfaLTyjF5v7o5d+R5mflIJ6AfhXPz2MZ8PRQsiJcSZeR1GdnUKVznkD&#10;HPr2pp9Qk0jsLySa83wvIkkzjdsj4CnPHIqDxEuja1b29zYs1tqMORfiNjsbj5SqnoPXn2rivCOr&#10;nwjeLJq8BupCoZscdex7AVyeu2Gr+I72W4haRVkYmRwSAcciP/d6cVcrspbHrtmllYadPJJcOWaL&#10;7zA5GB0Hvnqa5LS7yPS/MvJPMuSxBSQEEADrUtsl9b6JFbX4/fTSiBC53FgB8wx6Ede9WYJn3Lp7&#10;fLuIXZEMBSo5xnoD71FN6kuLKWpwXfkR+Iw32pZm8tYHP+rPP3uD06+9ZBhi1DVbYQgsPKKSRuOQ&#10;4OQMAcj3rpotJ8QKp1MoqxQMXNspBMoXvxxkA1t+E9CbWfOvrlRZFpFUzHDAI3UjntW10kW43RzN&#10;pYwadfPNMf3Tkr5QHVj78YxntVHVdGltdHfR9BMkcdzIchTnBY5ySTxzVmOz8S3mszaAZYzbmVjF&#10;LIo37Ys/Ore+MnOeK7mzsLW4dbmKUmUw7gkx/d/L0JAGRn1rmndPQlQNvR9MtbQw2s2beBrUI0SD&#10;ky7cZ9OTznvXA3VpLZahFPJllHDqOQCfUCjxjqPiO71O3WENbrFb+WjRcbg/3t3ryKxNH151uH0Q&#10;do2MjspZt+eee+B+VFNXeokrXNbV/EjXVvH4fSGGCAOZZZgD5jgdAeemeuOtZFozWV2XtEXynHL9&#10;DnFaGqaJoklvb6tpV1J9okjWO5s5M5V1ySVyBkHtz+FR6Hpl74hMkczCO3KkwZYxMCoJO7IDdBxx&#10;1rW11oQ5a3LHmXum3CX8bBF2fZ7gdQsj5+VT3yOR9DXf6ZaNf6V9jt1WAXE6hsnmUxrlV/PmvMbV&#10;LaOBZZZTPaIxlJwZcsoIDYXliPbtXQRXd14i0qzu4Zmht7e+8+KSI7QJHGBnrg46fWnJEL0M/wAR&#10;28ejTYukZZDlkYYw2f7voc8ZNcxpGl3t5dTW6O8c+N6rLyAcdGP/AOuvVfGNx9uvFtmIkskWNuFw&#10;pdV+bHqM/hXL293FHrEd9PJsVmx83Krxjk/T2pKJq46G14WhWDT57ZP+PguLedT2bG7j1GO9a+nW&#10;mn385sJ7iGOBi3mySEcEcfKfXtXQaLaadIDNsKS3mTvThT1yeR17VzV54d03Tb2S10+ZZ1XahcJt&#10;UMeSqnJzt9aT1YRl0IfEOlDwLfreaIymdVBhlcZV1YdWI4YY7VyH9tJf3RW/aWR9pZHGHVT3J44G&#10;e+a2vEUcmkXUFvdLiC7xCrTkiNUYgMRz0B6kV6R/wj+kaXpUemwIqs8h2sj7gVIOSCecGiVVXTCo&#10;Zel+C9G8Q6dbalq6q0tsNgjtwyLImPvMM5DZ9DzXk3iGC+XxMfDFjdR+YjhI43J2qpXcAQOcY617&#10;ZceJbHRNOexiYtPtPloRhWA6Z79a47QtHnvNK1LxLqMMTXRIPnkgSmIcbcnkD0HpUpt6sSmYGleG&#10;9aj1BYboM5QhplDdAOy57ela3ijRbuLUdvl+YGTgMBjpjIrW0XxNHYSEXcf73YVXDjGxum73xSat&#10;4tjtJoodQh+0OFZYCDtRUfux9eOgqVo9BSl3OO/s2CPUIr+ySQRRRAySSckSDqcjtnt61tWVs17Z&#10;NqlygeCJts7xDO3nC5x/M9q7SzW1i0YR+IIBGbkkB7fAX1U49RnpnmpfDEsunaTeWmqpH5LkGCNV&#10;wSFByz+vPTB6VV0WkrHGRxFcXVsxMSgsksTHdj8u1YujtO2sEQrIsU8pZ8An5j1Z/qa6K+1WzMX9&#10;maYgb7RtyY/lCKe57cd6oedZeGrhku1Z5PMUlk4VUbuWx6c0276kL3dDX1+K9hiNsz4ZxuUg9vbp&#10;iuHWHVJymkNKFgZjIwIyyt0GD0A9RXaeLLvw3PaNfwXsMiKVSFI5lckgfeH9axrS905tPSWzLiYg&#10;ySLKvcdg1XF2eho7PqdXaeEfE9v4Hkunle+Rp3Jttm91iQ4DZPJBIzjsMVx81hY6ToscqS7TefvL&#10;mArsEUqnoPmPYDnj6VYtfFuu28Sl8+URxyV2546e/pRpOjyeIrxkV9yyBmSKf7pA/u8dutUla4XW&#10;xhwzTxobx9qeShb7QSQVDdc/hXT+BtA0/wAW+IUtb+4EG2NXjuCwWOR2YYVm9COQe9UNZtTBP/Y2&#10;poysx+z3MUe3cFYcfKeqsDncDxW54d0DwvpuiLoNlcR2RtZCYkYnfnBODuycDPBH0pruTE6XVrC3&#10;8LeIpNMgZRFboTJIhBVwf4s8j8jXz94p8RWV7H9l0iybfJISVA+bHbGOME16P4oN/wD2ZJPpssbq&#10;vzTDrmPGMD/CvKba1kEsd3bjd5ZDHjnrkAe9Citwk11R3ngrwrfyo8AtJEvVjDySnHl7e3zZ5GO4&#10;FSLpl/Bcy3GkzlklTDZOCyg5PFd7r/ia01uWPSdMgmspfs+N0J+dQRk7jyBkdvSvOptM1SzYR2c3&#10;mkN8qFgGJ7D6mlzPqFkZes3Q04PZXKyG3uo9kzKxGF+oHFeofDfwV4KljmsbmQ2qXFs72ssz42SA&#10;bhljkgHuMcis688O65Bu1e/spptNKYzCpYJIACUnP8Knk7ge3FUNc16SK4tZLyzD2YCojR8ZHTaW&#10;zkk47c4rOTdtBWJdT0jSvD0sOsWMks9/JxbSL/qYlQkZAOCWJ5Bqq1hDe30d7eRL5sZ3u7cls89Q&#10;fX9an1vX4tY1Ox02FI0t7aI+XHF97p3Bz04HNZBvN1tPLD5gkiCmVU5eNScAn2zwSKajdakpKxva&#10;l4kkggg0WKbYly3ywLg+X1BHrhif0rQ1C5k0jQ2h0xnaSOFpZWT7yDBGenpXOaBc2ser2mqOgkuD&#10;OIdzAbY424eQnqABnkc16bZ+KfCUXiN54Qs8SnySQgZ245wGx175pKKT0JSseKeFfBEfjSVdTuX+&#10;5kfZx94qeAcnqCT0969DuIh4d8+WVGlkjtysVtI4BlJGPvHp+XarWreJE02eZvCkQtZHmdQ/GQjZ&#10;wT79/Y15/ILmEtfzmWUqmZJc73P1/PrVSS3NVZ6G14U8WanceCb3w7co9ut0X8zUT/rXlU8eWx/h&#10;4wQRWnp/iv8AtOCOCMRR3EEQVvKQqZAny+YW9/7vasvS7KW60+31SwXzLdmKXVtnJi7hgP8Aa6kY&#10;qJLO4j19LpVRrUSbtsrbcccZ6cg8/hirtcl2Ox8c+GpdQ8OWc/hSc3d3JKDc26MpcFud3ttJwQR0&#10;5qhqd3/YlhbaDdFBqCRKXaADYGxg49M9a5HVtV1K31iX+yBPaSCUsXUj/WLn51HuP0rFs4rvxBe3&#10;GoeIrp4ZMl1m8vO9z1Hy9P5fypN20Hdo7PT9Q8UWFlKbwny52BCkDOF5DYqhrHiXUdQuba30+MOz&#10;qEeSUHcjg/dBHt6+vFY6a1DMW06OffcRgJNLk9vT2PTpXoVvpcXhfT/7Q1ZI5JZI/NTeM4YDK++O&#10;MH3qJPqaOelzGtY9MS5jvdUj8rUo50Aktzlstna6gnHHoOa7210dpvElv4d8Tl7A38b3MN6GGZJl&#10;RsRuuMb2YDkkCvE9WttX8R58R6RHHtmcq6RH5Fz1z6HvXUDX71tLitteDSS26iFT1O0emOM+tVJ3&#10;QRrW1RY0vx9FHo50jUbaJJpA0EkwGZG+bOHPIAHbHFePXF/p9lqEmnXyPMJZXMTIMZA5+bHQgc10&#10;Meq6fe+J47a9iWK2Q/MQSCf948Yz0qa91DTNM8XnUrUxtC3ytbp8wZVG1g4PqcdPzoTsyZVW2czp&#10;lx9p8QwySKHjRjII0P8Ayy6cjn5h1PrVrVZLX7W0kHzb2xH34z9K0bpfD8Fy19au6yTBiwAB2k9A&#10;AOQe3pWYFaGCORQIXT7kWQ3J9T65rWWpjFtlnQvs1jrf2SZEJK+cI5B8hj6Et6+w611zX1tFrTWN&#10;kEPmyDyeAqgYyGznv0rzGbXrq21G2uJ2Ura3aS3UOMswAOQ3qPapV1JtQY3c8ZjjBdo5AemSePwF&#10;R7NtlWsegT3TzalmRf3qHlVAzweT7k59eaz/ABHZajHeR2t1G8McpBRgQEy4PJ6kj1wOKi0rWNNs&#10;9LkvhGbq5RMQb+dpbgenFSaTqGuXi/a/EmEaOIpbhiC/cjkfpxioSdyk3YkvL7Tba4t4HhlEUMbG&#10;aNDuBcD5dvHQe9c8Z7LUluby6RVjAUokKsuD0wc9T7iuutLuK8zKVV5YuduOQ3Ytn17UuvvaSeH4&#10;tRngWCS2VY5IrdR+8bfjfj3B/SlHcheZxQ8PyapB9ktg6xPIsglQ5bKnPpj869JutJ8KWFkuo65M&#10;Yp24tyCceYBkDb36c1g2OqyaJY+ZCm+IOH/dglmLHjnoB6mrcOsJdadqMF/FF9mkeK4i4BZHUEEA&#10;nPrya25blLR6HJ6pevfX02sQKuDwccfKBtLr7+lY6SW+HMOBBtwbgjIHPIDe3p2rdl8jRYpL292v&#10;E3zKpPD7jjb9ee1UbVjDYS2Fom+1nle5+cfMhbHAyehxTj5ibaZraFH4Yn+1fYbtoLoRx/ZFw2Xb&#10;J3ZYdBj6VaS7BuhBHk3cSedNI4zHuTnAbqT7GuW0q21GDUJvsMIO2Iz+We6AHDD29R1rcv5IAtne&#10;WsmBMqLPODwjnG8MBnOB0IFKVPXQF5lfxRFf+Lr9fEReOGQIgKDjdKgwD9T6GsOa2udEEKzyI3mZ&#10;kZos/K/Uj2Pv0967hhEfMSCKRY0c+UzEESRjpJx374rmtXXT4oLaS6IdL1jFKMkuuDlcY5wcZNF3&#10;awr31MmxsJ/MM0jPKCd6zSZy4bOBnvit63ms5YlSVVMoUhxjC5GcnHoafrFwttPbaTBcxGNdjySw&#10;5+TIPyc9uhP1plqsE1wZLZotpfyyz5IIH94+lRJtDa7FRtJlazFi8cdvtTzYAB8pBOQwwScHJPvX&#10;aaVM2h6QJolNxfuQojl+6M9G5/h9cmq3jTStZuvGdxrcqwx2V5bWwtHgb/VfZ4ljKbD2IG4c1ySe&#10;IWhvLvR7PdNPEI2lcghRxkKT0DYPSsLOQnLoanjDw4NOu2u0le5l3b5blmz97kFcDhQeFz2rjHsp&#10;LuT7REDJGBllH3mk3dgP51u6ZqMN1Lcw6zIT9pgMUj7TgNxtwF4yBwB0rqvAuiaXrAa1kuHt1QE2&#10;5YqWkcH5Q3bAHWuhSajqUpaor69o9p4cMOjXswS/EIkZkHyl2G5emQduQD7ivSILI+LPCIvwLaO6&#10;srSUSGNSkdxJGcoMnnGMA55z04rjtc8KXWoavPJZJ/pqLhQSWjwAOgGQB3NdMZJLXwcmmBYYWjkI&#10;dQfusw6sO3Of59KynZ6oXJbVmBLrx8P2l1Y6t5bR3enySWcg5IuI1ysbY7MxwD9Oa8q0vWb97mFb&#10;qCSS4nYwwRw4Jy33yT2x1GaTU0f7OtzK07qDsj8obievAGDx3rb0rT49C8Nx+IJ96zXMrCFX/wBY&#10;Dzx/vDGc+lXF2Q+fozs4jq/hSNZEZvPlbbE4JC7m42+uWFVtI0lmvV1C4IhuZJPJS5mO4pvOG3Du&#10;PasSfxZNqN7a3V3KIjauhUMMGTYeQc8fN04qvqGrX2qavISfJh3GWEL25HGfXtWTv0NabVjrvFVk&#10;+h3ECzZaNzmSfHyEg4yueg9u1alndNcWs13Z2jzWVnEDcouAZI5CVz/Xj61gat4jXX7NWv2jSaPI&#10;CDO1lxx1qGLxBqVroKabYgxOxVCyDcsi5+6c8dOPpTtpqZuGraKT/wBhG7kXST5dq10rxQ7t00cJ&#10;YA7ueoGec1teJ/7Mj8TNb+EmiNuyKgaT5o8qDk5ByScZPHWvOo9Nu/D+tXF3qEMazXSBo7kjl9xH&#10;yH6Yxj2rbttQgUESIFAfzPMHBYnoMDkY9a19mS5G1a6Npkmo299dYvRBHHMYVBUMzg5B+ncfhWH4&#10;inittYl1IphBIBb24+9HHwccjqfpT49Wu7+/dtIAtfNYBFkUZBP3gex6ZFaGoWP2lmm1MiRnAikl&#10;AOFIOBj0pxXK7GsdjY0/+zNftXP35ApbGCQq4zn8P1rH1zw1FBpy3L3cZjVQyMMj5X+6QDzmtnQN&#10;R0/QtJ1HRo7YStOAEuOjjoMHp8o6j3NZ+uTQXGhyefIUKiNmKAEkxkEZB96pXIV73OCuPET+EpbW&#10;xgYyfa7lUygJ2qRgnjkE4wD07GtXW5bXQ5DqsEjmP5Y0QjcocgnDexrJur8T6gNSe2QyGMRjaASo&#10;BzjPXBNdDp+u2GpaaLdot8rfI8fo2c8564x2od7m0lbcx7PWINSsVLMYpZ3bdEpyCB0I446cCm6l&#10;ZaXHprtcxrM7YAmb5iv6cY9qv6loGj20tvq9ghWSDchVjkMX+np2NZdxDq82my39oIdtuVMqSk8h&#10;jjgDPOT6Ub6omNuh2Mr2+qeFIdJaWJbeONRDB/zzKnJ2453kk5PvXJXEc4KIzOVjBVeTtI5J+vWu&#10;js7OO6kMeyEBoh5kLMMqSORjIz+FLMsl1PJbTQuIYo1VZSR5buf7uOTtpKdth3M6zs4LeVTeFBHI&#10;4DK2Aqjsfr3zS6jaaXLd+TazCeMgiRU5+ftzgZAq5qGlwo6WGqCZnt2yYeNu7GcOevHpVHV9KttP&#10;8m6jfY7g7YhwPUk/Si6vdsz5rrUzrgyCzN2shdItxeNAAXx2J9sHAqOyt9O1Wzf+0UZ45duUEm10&#10;YfMA314rXv7eA20dvBkZALg/xZGSR75rJ0vw5q+rXLT2CzJFHmN/MG1Nw5Bz1J/HFKc7G0YprRlq&#10;x0o2FvJNb8oZAzn++3bOPQdKdf6PASl7MjQCRQyqflz7Y7817rpOmn7FY6fL9lWRcCeWZf3YUn1X&#10;k4HIrM/aA8HWGieNJfD2j3cesWVpDb3FvqFscpmWIO2dvQqSVIIHAFZxrczN3TPJLSDbZFIXIiJL&#10;KpJIyT1/OnzaLqWlSpcXOx4poVkyMZz6A5q/Fp0llpqzqHaJcDHcE8n8KswXFnqUZgkkKNHGdqOx&#10;AI74FXUqtaoiUdS48uj29gZX/drIMPFuz845598VgPLG9sTsdY5B/EOArdx36VT8SW1pZW0MNk+8&#10;/KCzZO4nt0/+vV6ytp9TVJizJGis3lZ6EDBB9h7UoN7jvrYrWxtopY7Wf5owD5bfe3YHr6+lYEWn&#10;tqNxFd+extiSQGGD1yRx3H+cV1On3sEjytbxo7wNhACNoLDpxnissh7OIaeijCguoU5X5myc/n0q&#10;xKNmywDb3b+VMY1MeWQ9xjvgdvWmxTWkkv2tjuynlfN02r1GO2T61XmjAuBPbqAu0RtGvVG7njsa&#10;LnT2W232gChsFgeQOc/UVklZl8qbNzw41tbajJDZRM5mjMjQgbiFHcD0z710zta6NH9sdd8Tnbsb&#10;jDH6fQ1yWitqljeJqMEoCbMO7DII7+n4V3WqyStbJcQOskEpyP4lOPUd/qKmorsynHU//9f2y2mu&#10;L+P7dLwX5xjAPrgYGBk9MVcVZEIBIGPT3p8JEeImbeDweMZx39qiVBgnd34PtX4I3dtH7+mWWZ93&#10;mZwWIDc54HShJGDHaMAnlgR+ZqKT/Vgq3GflwMZPeiFR0U8k4LKOcCm7mTTvqSon7vy3cgY4Gf8A&#10;OKsQBUJkiyTzz1z9KYuwguMlhx9cd6HkkKmeQkuTgHvWkauhLa6E0ZO0cfMScZ68+1O3bDkDjuB2&#10;NQMGeQmIk/7Oeh70qoZZODjb8pH/AOumqlwT0JgVkYqucHGCT0okDu+3cQoA2nPXr1prru/0YH5i&#10;vGe1KcFBHGwbnaR9OTWcot6msILdkhkRmx3AyOeD+FJF5cpyRtLfePfmoGZogUfDc7silWYbsgjd&#10;jd7YHvWkHZGcrXuOjEp5Ru+ACB0rSU7BknAI7d6zWmMhyxOBgce9TwyrjjgAgEetS9zeFjVt9jsF&#10;Xg5xzzzXyP8AtnS2tt4AgFzvG+68nMbADG0swf1U7RxjkivraCchwgUct1OOo7ivz4/bs1O0kttH&#10;0lUMk++Z2x0CDB5/HGDmuvCpcyOPMZ+6z89tMkM8yxKwTJJYnI47YPrXqfw9vILf4kpvjLmEbVI4&#10;ZjjJfnqVyQO1eX6OEa/EUKlsDIVug/D+tewfBK0GreOb65mcusayAeeNsIXJD7j1BUDivegvesfO&#10;Xuj4a/ap1O5uvi9rcH7tEhkCRGJSJGG0Md56FsnH5cV81p5ctutwuVyu4gdVB7H6V6j8W79r7xzr&#10;d7dXX28m/l3X3AEo3YDYUBRwAMLxxxXkjs3EiMFwNrYGePUV7+Hi1FI86tON7I17VCV3K5fDc7T2&#10;9f6V0en2/l4S1QKmQnbnHTmuYs5lnTaoCkNwFHBFdlYyNLdRlAY0IC+UnzDOeo+vSirO2g6R6Zao&#10;YrdVUZGMEmtaJmBEylevG3Bz9aq2SlY0UHuwkwMhdoyMH1xVtPuK8e0Kx3AqOCPftXlVpN3R2U7W&#10;VjqLO4ilyYxvyAGbuG9K6GwgknvorVXMSk43EnJ+tclp0ZVdyhsrztBxurrNHhe8uYkjGcHdtY8/&#10;nXkVDvoyPprwiksNzDaRuoUDuOM4r6i8KPJIwiwN3BY4ztHrXzD4Ztb6XU7bYgCgLuMjdAPQjrX1&#10;DoElw8ohRcKMDK8HH1r5/HK59Hl9PS59M+D7aFoMK2ScDPp7/wD1q9OWJUjCRFiqpgljkk15x4Lh&#10;kishI/DKCMeuOlejqE8pJEIy7Hj0rwZxvI+hpxuiQwEpuJ5z61X2lSUyuFP3QepFSRnJJ3dOcHrS&#10;sPN5fAzmsKj6GijqKJmA45J4we1OYgrgt1I5qExtgoTjjapx2p4VI8LGRkAc9h7jIqVsaEzB2UgN&#10;g8E45zUnIUlTz0I9PSoFLLkscknn6U3IDNIw47L7UavVDsWjuYF16gdfSmtOygKSSSO1Z73SKpIJ&#10;UqQT6D8O9UZ7+LIEJBB6f1ptXBJWNn7QCSd3QkgH09KqtqCnO3GDxjPSsQ3OQVUnOfvHrWZc3Xky&#10;xlsZOV46DHqaiSIjY6b7RFhnkPbr3rldR1aQrsVtpzwfSql9qkJQBTgkkcd64jV9YRoCEBBXknpw&#10;K1pQdzOUrMt3+sWmGSUnKnOV4AzWI2rKZFJfPOfXNcZqF3C2Mk4xk89T9a5yTxAkbLEGBxy3tXdS&#10;p6bGLqanrX9t3G8mDapBwQas3esyswGF4X5lB5z6g+leTQeIDP8Avrckjo3QdPX0qlPrMs07P55I&#10;JwI1GAD6571rCOupKnY9Kub2NiVJILHBIP8A+uqdzeJbsqL2HDZzXmL6zOHIYZI6E+1U5tWa5VvM&#10;JzwFx+taukKcuqPSJtXjtVLNy2c9eSPqKqjxB9sUmBSBwVLdODzxnmvNjO245OSBkY9BWvZySblk&#10;GQGZUz1+909hWigtiI67nxt+3pCmo+G9EvxFCJbe5mi87bh9kqhmUHI4ygz1+tflYm83LTHaByqc&#10;ZGPfNfsN+2Vo8GqfChr10lkWznR0KMUXezBSzDoQM+3GcV+OcBZppYpF2sjcMc8+gFfWcPz3R30p&#10;aWLOyNh98KcnGB1x+vFIqINqSY39c5wSSeDUkag8qFBJOc8/iPrTRHlnExxnHPTH0r7F7I1fkMaN&#10;Y5SXJODyo559ahEARN0bNtCngD5gSeP/AK9WlJ8zJwEVQMjrn/Cod53vk4YkfhxVyegakSkcAooJ&#10;HzMB196fhZG/d4bacE9MfSlRWU5PUce7ZpIdsVx+5YEEZzjkEDn/AOtWV7A0OLtja2dvZc8n608/&#10;PGGkbbj7uTyM+9QyhnbzCxOPTGT7VJvMtqsbliC2eQARx7VSV2arsWJJS5KAjA46kc96jM7JFuSM&#10;ly2SmdpYD396eVJBVDxtwDnk0kkblQd29mOAfTHr9KE7XKjuNjWIeYrbcsPugYGfaiK3SZ1mcAOB&#10;gD0PpQcRsWK88JnqPegbl3OAFUttx/Oq5erKUfMMgN5S53A4DZ4GfWlWLaiBRyASWPGc56jrRsVm&#10;dwvuQCc8dMcUkRDSLzuzjKn+I+vtUBF9hAoIDIuMkbwT37HikkVEBZAASMb++asyR4lCgALjdtUc&#10;57VVb96+bncQW6EcY9KuMkwtZlkM+1YiBvABAJ7ntmn5ZUEchAY+nrUs1nJc5ki2J5cecmVUbYOw&#10;UkFvoOazWmjaFbdBxu5b3BqZpm8S+DsTIwSByPc0sU/lEhdp3LxjnGariXaYxAo2ltrOen161OWZ&#10;C6rjIHUep9aqMrJoylvYjWMBwAWPHOemevJ96U53ASHO44x7U5F8q1Pngg9cjvk8HFRlghAjwcgD&#10;djnPvRJaFtdiYwyyEkbBEgIdzk4OOAf6VFGZPK+6QWABOQTwfzqS2DLCY3BG85lU9D6UTW6xkSr6&#10;7TjPp3+lOMlcyV2mNBkVeCo5zjPOCMfjTo/NMZjDfLnJHUkD3PTNIc4VsdDwf/1UwSeWixEljtOe&#10;4OemB7U5T1Ji+pVimza+ds2tgrHntz3I9aFBCSSn5WVd2/AJGPb3qZHMcLE5I3AnPGMe1O3boiAB&#10;t6Nu5+v59jimmD2uKCouRGxzhBlQehxzUTIocfPu3feJ9O/H8qifLYeNGO35N64yB7+tTSMjbmTA&#10;5wM54x1ql5mcXoTkqFAjywz8oA5we9I8aoynnAPAboc+hqvb3LSQszMAgXIIHapgglWOZSwJG5QT&#10;69+vpUsqUbj5JHjQsqB3GMLnAwevWpbmGN7UEY3ICXVeAW7EfQVTnZhuC89/qMdvTFQ+cq25lbk4&#10;wABwR9PWnGTtZmUr6jYApQb23ZOceh9vyp4tWhO7HOc7Txx+FNf5SmwnDKGLgcDNEjwqRNyxBxnv&#10;WkXZXOapB7iDLB5WDZxgDuPb3rNmRc8ADvxz+da7XQlCrGoHJZy38h+NZErsMOOQTyMdOa78Nqfl&#10;PGsH7e62Kp2tHmI4I6mqso3ruPU8c9wPWrTElSoYszZKnsvt9B2qrMxWUEk84VcevSu5SsfENX0M&#10;+WIEEjleCM9iDVaWHdnfg5zk+vofar7sxYs4wR2rOkbLFTwTyfWumMbkOPcqnaV2A7QD9ef8KrDI&#10;ITdkqxJPrViUs5OwEYwPqKrsQCUjJ4OT7YpyjbUhXV0QyShTlfmU/Lnocmq2QpCdQfmPerUysZdy&#10;nB7ADrUM8bIzEHAIzz0xU35noCTsVGAQDkHnjb2//XT1PmjAGzOcAUxRhz74HtxTG3/wAnHP/wCv&#10;2oirmaha4rM8iHvjvnkVRB3SZk2knnI5AHpzVksrSblKnscAgfSoF5k8teuei4oloC0GkLk/N7HP&#10;YVTEhZ8Kp44bPH5VYYgMVB+cZ+Qnj8aryZdAJA244UMO9TJOw7WLUGrata28lrZXFxCjgq6rIwI9&#10;SNpH4fnVe+ubm+REvXMgjULGXJckD1JycnrUGZQPl4B+U7eWB9abIpBAjBUgfg2azVNNCVQihAiX&#10;yudgPKk/y6iv1R/4J7f8FIPHf7J/ie18NarcTXXhuWULHDLJlbEkj5lJyQmO4+51wa/KyWJXY784&#10;xgKOxPcUgl8o4I+ZRjOMjGKyq4a6NlJn+r7+x7+2l4K+OHgXTfEtlewz2tzCvl3AlRmXcMp5oUnY&#10;XHIBwR3A4r9BLLW7XU4TJbMGxwxU5r/Ji/Yw/b4+Kf7G/iUXfhuS5vtHnuUnvtFEuIQVziaNTwJf&#10;rkHgV/ct/wAE7f8AgrN8Mv2jLVNO0O+SXasZeKUbJYlAw8TIfmZkJ+Ynr7815tRuMtTZw5kf0Owy&#10;fN5jdDx8w4rYhJ8zHQAZ4P41zGh6lZa3p0d/prrLGwDB05GD/nOO1b0asHVEHrnnriplI5eR3sfy&#10;Df8ABfwzTfGnwrp7Mdtxb7lR/wCHaXMg9WUttJHrXif7GfjfxXeaanhqDzJrazjVvM24znjD9M4A&#10;yMcivob/AILuWVtqPx28KwsgczIxRo8F1KYDKSfusP4gMDaR3NexfspfCzQ/AXw3tIhEn2i7jW8k&#10;dI8YaRR+7HX5V9ep71/PnipVSjr1P7e8FqUngozZ6TNql9BaL9obJKhsfl+lYF9q9tIqFwc5wPbP&#10;fNes6poltcI0e352UkEjtXzj4itNS0kyR2icKCVxzzX4hFXdj96pruber3dvbMsZcEsCQV54rkNU&#10;ktZ4WTYu9QcMMdK8uuPE+pWuos0i53RkMScYI6fh61z+oePL6K4TzMAD723jPaumKaNkr7CXPhOW&#10;91M6lIVVATkqNxb0A/nk1p6l4Dh1WxXz0LFVJXIJBGOp9/frXc+Gbuw1SCNkONzYAJB54r2OD+zY&#10;7RoiyNtHzFT37549KpxYXcdz8+db+F1pFI115PmsQeSN3PsvQCvDvFfwm0/U7GeO4jKu6MAgG7LY&#10;4c49OwH1r9C/EdtErOtuw5Yshzk/SvK10i3lJaRDvLEk845/rXpYfE1I6KQ5UKc1aUT8aviJ+y9a&#10;IPt1opKOd7oYwrIOm5sHcCWzxz2r4f8Ait+z1f20cmqWShkPIOznCjBUDnr/AHux4r+kzUfBS3xk&#10;uI2iREBy5Xd9euB+tfIfxM8BaPraGK1VUdzhR93axGD7AHuMV9xkPFuLw8l790fBcUcA5fjYycqd&#10;n3R/Nl4l+Hms6N5sphJhVPNMhOOnUY7kdMd68pMUnmtFIpHBXDd6/fbxL+y1bX2myFkdIzE8rRXA&#10;I37AcnI6AcEAdc81+S/x++EreAdWeeGVGiZI5VCqV4PG0ZGCR7e2ea/dOFuNKWNl7KekmfyH4heG&#10;tbLG6tLWB8yeSV/dgYwenvUjAr+6JztwQR7/AOFTM4aQMTjIycgdRUDjyvmBBBBJIHQ+/wD+qv0F&#10;W2sfjNRMYq7uHc+pIHH401g+zYuR838Rzn608guuCAMEZJ7enSlI2A9T/CDjoPWqcddioxsVzBtH&#10;yglN2T2xj2/ShdgJCnJ5yFOOKldcfcwWJHXsBUDbEj3AHKsQcDqCaV+gyMI4by22kYJG48n/AOti&#10;oQqMuIzn/aH+FWmCyk5xgKCCeCM+/Wocj/Vpgg9OPSlFXJei0IWTKja3APOBzWbcBCSM+pORyPxq&#10;+74bjAPRRjjPrWNeS8AuwODgAcce9ZTdtDemurM9wm9Vzu+v+eKu2UYw0jA9cA9Dx0/CmKqyLuBU&#10;gjGCMfrXR2OlmNFds56sh7Gsva9D0sHhZTlexYtbSSJPMk24GNo659846Vv2luFzLIMjbyp4wc8G&#10;s5YWn+WPcMnPHt/St5VLyGY7lLNhvQhex9qwlVufa4TCWSRYWPKtLCNuIwMHrk9TWqtrkAqxYMAO&#10;eh9eKpW5bIG0EkktngDHStmJXU/OT9z09a4ZT10Pp8Nh4pXsQTKpU7cbdwDZH939MVoW8GyMTFs7&#10;ux9T04qp5byL9mkU7FYIhIycN1NaZcCRfJI6gvuXOVT8sVlKWp32W6K5ixMwbGAADzgHNJfGR2UO&#10;27hY4z6LHwKhuJGKPtOWGWywztJ+6MU/ejXBSFi6x7R5j45OBv49j0pqS2CpF2CGF4nkndxhIsNG&#10;D/FIflP6VRa4TJTZ82MnH8QTOM/mcA+tWJ1RoRNu+ZWMij2PAyO/0/Ks+3tJMqrPuLc5OPurz2oS&#10;Sdwv0NGSBnjiIGXaLZyO8hyRjtgcVg3U8st08X3VH7tF6bccD+QrqBKsMJCEO0YLHf339D+ArCgQ&#10;u7SuTljnnoR2/KpS1bMZ6FNIpIwqlVSNWzGep74yMcc1JPcMoEigttXCuOf89acR5aM+ScfjjPAq&#10;kFeQ5jJ+Xhhzj0JrSML7nLOehn3DKTGCFwTvfHQ47VyGpyC5LY6EnBPJrq9T2CJwpVWbGGbkAd+A&#10;eprh7x1X5w3T5dq8V2Ul1Pk8fW1Zlz4ONwOSMEZ4zWbuYfMSc4wp+lSzSlpQ6grztYdj7VXMu5yV&#10;UK2eB6iuxaKyPAbUmLGyBCkWd3Vient/KrybHYlDzxkDOR9KrKfLILMQp4OPX/GrNuQGO7PI4z/K&#10;ocerHGPRGnbjacZY9yuP1JroI5VKgucheuaxbfkBTnGM7q24wrqF9Rkg8fWuepax6uETRNGV3lhx&#10;gEDnnB7/AFq0pMa4IJA755zVWMq7B8ABfuj1HerO5iQp6A56d/SsOmiPYpjolYP8rY5C4QdT659O&#10;1bUYWMbCuSPvt2APaqUaESbT0PPHFaRG3J6YIyoFZLfU1jF9RQm3AA+UnJAPH1p7TAoHcdc8Z4+t&#10;QlyxaQBugAXtz1oRCzqr/dBycetGzubpq49zJvWbaAV4544PU1OqpPH5hKhSctwecU3zCUKScEn7&#10;ynqD7npUlrLEswTa3HVcH/JpIuMorZGfOrq4cHag4yeck9sVXKm2kPHfGB3NaU2Hf5sgA8g+uaqy&#10;lHQPICGyQWAHTtxVpX1FJ3ZUMUjhnb5eflI5I+vrU0aZUjAJJxn1x2quTFIksZZ+ADuXhh6Fe2an&#10;AIY8HAG7d9f8KprW5zz3K5jeRtsRIycAjtV3Dl2VvlKfKpOCWAHXvQkfRg2044xwDnvUN0Y7WAzz&#10;A8LwTx/k1nza2OTFStG5xPizUAii1QkMQe2OPavP1fCZHK5xyav6vfG6v5JpMY3EQqDnaOw+tZux&#10;kKwZAU5O0jn869WCSjsfnOKr+0qNnTaBoy6zfLbSvtAIBBycc+3b1r7l8DaDKuuWVrFGGtrchZI8&#10;fLJgYUcj1wa+Y/hhpUd1cBRAxlDffH3QF6kmvvnwBpctnLYjUCIoZ5Y5pWfCFAnzDJPfIx75ry8Z&#10;OyaOOLd7Haa94dttKSwsIJBvxJJdqg7kjYMdgASKg3qkaWsBw8z+WhAO0BRk7j2yBge+K0dckSXW&#10;JdUgYMXk3NtHQd8etQy3NvF4cn1OSVkuzNHb2dtGMlkkySW9MY614M6lt0dHIR3SXtsFuxIUTcFR&#10;lI3Z9T7GrmkXEmmTLNbAnzd3msecknqB2rU0XwtALSHVrmUPFH++dSTnI/i98VHrKW+FvY9xjlQL&#10;Dt+UEEcflUJ3RWtyXTdOTZMI95SUHeWPJ9cn8agtCurXb6Tp8WYLRQinI8yRsc9ew7VhatNNpFza&#10;aUTtW9nEJlZvljT+N2xycA8Dua7nRreyttWXStIlLO8MkzS7SGAUZyM+uOKzlKwS8i3a6lrGiaa1&#10;kknlSOpTIGSAen5CuJv7bzJfMkBGT8w/ib1JPrWvPbanZXzeJSHdHGE83qAvTAHTNZEVwNSvI5bi&#10;UxlpV3oBkMSenPY9M9qbehk1YsNZyQyxXLqGKNvt0cZ246H61u+IZtZ1rSxd3HExiEQ38fKM/KR3&#10;BrT8SaLDZXFlNZXJLuN3mPyojAHybR0JPOcZqt4maRbKE6UGeZUZ7necj5uNoI6jqc/SiMjpSViE&#10;wSaw1tZ6HHmW3jjdIjgKABhiT2HJP+RXR/2VY20jzyFpFJCHaMDOckjPauS0bV9esLS1tNJRt94f&#10;9MuioCrCOoLfXj3rprO91W6uJ7WaEhLUrhwN27d2446f5FKck9BWaM3xFqVzBrUBskkihtELF9ux&#10;JJD6D0I4z9asa14wuPEFrcPf4leRBGu4khEB+5+A6Vj6nrusaxE2+KS7VQ0SN3VB1Uew9BU3h821&#10;68Om2irknILYyccn8h0zQklqyW2YmkeKp9MujphiVYgwWIg/wAZUH1JPeus1C/sLuJpW8wtOf3o3&#10;Z2qRgqo47d6yNT8PWmhaW119qFy8l000c23DRA/djz32nOKoaKLO9Hk3btEV+/j+I9ufSnuhrzKO&#10;k6le2tzd2MVvtsvM3xOSGyuMDJ47npTNJ0O9kknn89Ikt0DmMLlp5GbBQMeRgc+9b9xpc8Zl1O1l&#10;Y5RoDCw4OcAsuO6//qrBsrp9MspAMcAglhyPQ59aae5Da6or6rptxaSRLcRkGYGd2C5UJ069sY5z&#10;61PY6ZtP2zUHMZiBdUzjPpnI6V3XhPSbpbKbVtdvomn1K12Wa3BJVbdD8xI6D5gOPavPYS2qOY5J&#10;VYAGJHUg7hnjnvSvfYIHZWU5uNJlvbdD5Kg8tgjnjpmseGxn1/X/ALMpYuYC7ySvuB2jCjHJ4FXL&#10;ZRZ2z6ZGAlqkKDcvO6Rs7yfXnv8AhWdpkLSTn+y5DDOw4ljHzNjqCOlK66opm7q9tNpBt4VJk8sf&#10;vEjGRj1x6CsZb6Oe2/sTTYwirKZzMx3BjIckkf3Qc4FdMlld6bpkt3q0e24Vw0tvMQGMbfxKOd2f&#10;QVzdtomq6uiatDpjCITMsALYIXkfiCBmn1HK+44QSrKkDbBjrIo+TnnPqKp3Ni9td+ZKEPndWTsB&#10;wAa100rVYCsN0hRWJcSMeCf8+1NcSN5pnf8Adyp5WwKMKcEBgep9auMdTKUNbmfoialeagYvM2Qi&#10;JvJG0nDr90E9duewrrrS0LaSkusRslyJSZDnCEY4AxwRn8RXD6RLc2FrHpUMqC7Lkfa5SQNvYKB/&#10;EP6VAt7qUGntpt3cNPFE5BuHPznB65GB+lDiy4qyOru7u7aza1kVGieNtoYcoexD4B/CrfgnQraH&#10;w/cavfyhrqeX7P8AZguHhERJBB77857isLSxqGoiK6nYpbFgiRDBLbTxuz37g1ty3TQztYxMoKSC&#10;RT0PJ65/DpVcoK6RbMuoya7YzW7mC2sUlDAYHmySDA8zHVQOgx70msS3mo2ZisSRHZSPNKR0cMAM&#10;4/iI5x9a5i+u5P7c2yvtWRl3c4BZ+P8A9VdSL25s54haW4u5IHTdEzbFeNmAcgjnKqSR6mpqLohL&#10;Y5GHUrZLX7DdSFN7CQEr/ETgg+nXFbf2aF7NtJjlaKAsGuFi6tg/Lu/HkD1rotW8KafcaJd6zqEw&#10;tY/ODR+YNwYKSwGM5zxx71wWiyubd0iyySsZdx6nI/PAHSphHoUti/fR3v8AbdrpZO5Od6IvzOqj&#10;q59uDke9WfHPlTa7b3+ju6CK0igdCT88qZVmwOzdlrqfDulmGGXWZZVZgh+T+IKRyAT61lzabaX0&#10;cd3uZTI5TygORjvnuPcUlNX1MXF30JJbC+l0gi6YIkgDOAcsxX+Ej0B5962fCHhuz1SK41vxDJ5d&#10;jpkJcJu2ZkZTznoAP5msZoIv3UG8q+SZyTj5T0UH2rK1LxJrMS/8IlpzSIl0DDJGpDCZX5IOR3Hc&#10;duKqye5NmYUN5a6rDdyOQGYP8x47fKOmB9RT7C1ltLKKO8lDeYPMVUBUfLxg88njrW3pXhjSbSzJ&#10;kkf7TJKdySYCAA9EHUcdR681Deuz6zGt1bzW0CwbLZnX5WHQkHHQ9qcpX0KU7Ec1lqGpWokChvs3&#10;Mbrnn0Ppn1rOspp1fzo0Uyg/OHzwB1Lf/WrvfDmu6doVrc2uoRXDQSkRxyxoGiExyBvPUHPA9K4/&#10;Ur/UtHuLrU4I454gojkcDO1ZRhsH0AOMdTU81tS1Ns14dZivLjyNxVXXawjf7y98fmc+tZ9v40tJ&#10;2FhpcMsT7WVY5vY45IPNM08Rz2Ud/pSI8YXaGYbSMHJ/L9aqvYW14VRIEj8tjKjR8bT17Y70Jq+g&#10;pN3sjpfCUGpeINTnutUiHk2yiI7OAWYZIUnnBXOfeumtLjw1rlprN/BGbeHSmhs7bys4ee43KGKn&#10;5mRWX8ug6V5Br/iPxDYeXZ+H7qaAMNnGCSx+9kEYwOxr0Kxu9BbRrESgw3wif+0VH3p3B+R2AwDj&#10;J5xxmk1rclPozKt7i7e0aTUYwzB8pk8hR1JOcc+3Sr+la/Z2Whz2cdur3TyyTLMoHy7uR6Edqpia&#10;3jlJik2QCRWlMmdhzxg9CM84qaeXTdJge70vZskkxu69OuKbNHHoZdiTe6mlzeuNzJ+/aTpuxhen&#10;Q54pl/Pfajpj6FJDGjw/P5q/e2kkdepBzzXaaBEreHbi3u3gjvdTmDR2TkZjhjJwxB5yRyewrzwJ&#10;ria9LYvHNZvZSCV0kOA8Q5yTggq6nI4ORx1q4vUmUNdChpSx6NapaSAja5wW7knOR6Cu+uls/wCx&#10;I9O0nKCdjLcKRgrMv8xtxiuVsIk1PUhPqaskMcjNEU53AD5Qc8j1z36Vb1XUtQt4ltbOIFk5UgdE&#10;5O73PSpcmy1Gx1s1/wCF9L8KLocIurzUGl88yXMZiCQOBiPAYjcCCSevtTtLtvCl3AkURvLi8nyF&#10;gWNfJhIGQGb+Rz+lchZX0msyQy36ea5jwxQhcY7mtZNR1yAP4asIEghnmEkcgwWO3oC3X06Vm466&#10;ClJbHRavdTia30+KQxbcIQDhjjgtuHT6d6feapbyWaW8wVGBEckqn5W56gdsCsuS+tYpbW6u1Dsq&#10;lJ06MDtwoYdeG561zshMgM1xKirCw3pgkqpB5Ax8xJ6gV0RgrIUUh2uzR67q0OkNcmcWq7EnfugO&#10;Rj3GePwr22PQrFtMa9hYzGW1UwxyAYAGMknqW45A4r5x1PRdF1C5t7n7O8qXLgP5DFWjOfmIIPXA&#10;JHGO1eo+OvG9ne3KaJ4dnkMNn+6kYjb5p2gKQcZHAI989Kxq03dDnqQz+ErnWLxtRe9WPjy4I5Ew&#10;R3KlweTn2qEeGNU+z2ot7iO5jJfzmUh0Yq+NoYY6YIx2NUvDKeIPEEq+H7GN764kiYwRhgPLQffZ&#10;skDgHrniuo8L6pf+HfD403VlE0UEz29nDn50XcSE3fxYYkgnnHFKTYoQucjdeJIdPuHS1t9skWYk&#10;LKCjNnBHPXFVJNem8Q39noOmw+bcTNl40ACxODz64UdSa6Ke40ydf7B1W3bZcS+bF5Z2JFkkk5HP&#10;zdGHfNWbLS1057q28HWwtpp0WEzxZEgAbJ2uSSMjrzWlrIapo2oo9N062ku9ZdbiWF2jitY2BDTE&#10;cMQcfLwRmuHl8UPq1+0WqbrR2Q+WygtGy8gqP7u3369qqa7Z2eg3sFlrzKY5QxkccmMocbT3545P&#10;vSavaQ6ibS90OTeLqHzUTgbdp2oQe+QMjNZ3sE1pY07Dw9JfyvFpUqsMqBJyq/Mcc8cYI54rn7Ce&#10;61nUprOa3eQFjCXOSuVyGyf6V0MZ1zw1bmCYFbiQBpIyDgMowOOzc10mkXdy2km/v5kt5GkA3XOF&#10;y7/KgOcYyRgUQnpYiCOM1zRNKvLiKOS2RGs4VjMgHBxwB7sBWfeIB5MdqJGESYYlepzwMA8Y6V6J&#10;p3gfxafDS6j4lnt4b/zJpri3aVXXy8koRt4Bx1z29KyLa01q7vobeC3MglUsXUY+VerHsMdPeqZt&#10;5HN6Fpdv4j8W2+nT5fdkfZy2ApHDNyeR612Mt6dI8QvHoUqpHbyGFlUYVgp2lRxwMjFWrDRbzQb2&#10;W8khEE0jeUk/GUVupzzgMT/+qnXfhiSS2uLdSFuSVa3kQEiVj98E+pHf1qubQySsWtcuvDcNhF4h&#10;1eOaa+ilYTmMAoFJ+VVyc4XvXKTeJfD19NJJZInmLFktjcQuSAeRwD2J5NST2Di+XStVfdJHCpeJ&#10;RwVA+UkeuOprlfFjaromm/2Ra2aQ/wBpzoZJ1QASxIQUBPX7wBJpX6BquhRvFuJ0a2tt0aykh4if&#10;vE9z71P4a8M6xfAI7+UmGAUryzDjrnj8q6O7stI0QQ2mpvifylkIBPPsD3waWz1291O5uPsc7RiO&#10;MJGdnDAn1OcE1Sl0Gqkepp3+kHRLFWwGlLYknPACj1z6dq4+DVIrq2lvwhj2P+4ZyGZiP4uevNO1&#10;FF8QXT+GrGeS6QrgydTE4PKvngEHoKr3Og/8IjqDaWRJNN5SSSOzEodw6qDwOOoHU0dSN3oeo33x&#10;Rk1H4W/8I7ptvK91NcJ/aE0ZZDGUb5HVQfmBHD9sHpXm/iTXoVt7a3uI0yiAbe4YYAYdffr+da+h&#10;RrHoE+oWZIRJjCqKCcHAbbj05rsfAnh3w14w0j7TeWyy6tBPKklvKo2PCfuEMQQPqORVvRalKn3P&#10;MvBnhuzW+k1Oc4dczeVIWLNu69TnjPHPArttnhyzuY7qPzHuHjcPAgUghsgq54wwHI5I/Sq2taVf&#10;aDeSQz/eAKhuQVDc/U+x79awdFwmpz3bK0jiINvlO0cH0/CsJOxTitzU8PDTdLnkeaFmEsT+QHA3&#10;Lt5xn0PQ1xmh2K3mrNrasYFidjEpAOXyQwPsP513EMuqz2a3M0OJ/NICgE7UY/fz9PwrHvb1bS5E&#10;KJGpnfYyDgF2PYe5/U09US5X3KlxPPqOoNawsjAEiRvugkDJ69apRa3b6XpNzYLaAzGd4i7N8uzg&#10;Kw98E+ldQPAurPLDcumUnJVHBHy+uQTnGe9Ztz4Xv7iQRRmMvAwSYIMhwh+vfHPvUqauNNboxpJb&#10;ix0/+yRuEV2EuPOjJUgjooYc4qg3jKOwaO31JRJmSOJiOW2u2GPPBwMn/PHpXiG7g0jRIbaRVkub&#10;n/VW6DO1eMFsZ2gdveua1DwTpuq+HdzoLe9ba4wfvFeMe2fWhTtoSoX2ZS11bO51KO20K5ErQgpI&#10;xGY5AcdxzwOlVXtjpmnmyhaKS4P8AO5Ff1H064qlZ3Q0u4+zThQFBjcjqh9M+1OjRX1xjFGjLJ1l&#10;znKV0IcpdCp4R02CHWVutYiW8KkS3MCOYjKv93eBkZNdP4x8R3Ou3t1r72slpHCpW208pvVoxgeW&#10;5JG89yevpVwabmzmbSI55E3MJriIEtH8obbkdPf2plrqqXwj0uxtZo4rbCtHLgtvxgtnk846Godr&#10;3IkjKe2vZludMmeKKdYhcsLNiUdZVx04wwUYx9BWZp1s1hpxF5M0jqxdA5+4vTaQeST19u1aEVva&#10;6RqbajpKkxzDbMhbLKQTwQfepxYWXiJUa3ufLmml2Ohx+IPuKpxu7gosytUe1e3S6ECSb5ASeAeP&#10;U+nqKpQ2VlqN7HJcIsXmHZ5uBxn244rptW8LSy6e1np0yLdxEJ5DjCOOxLc4JrD1CVxMmmRoFjVf&#10;LII6t6jHSpte5SjpqdkvhLw7FafYbxixaTfHKGwwIHdvSqPhvQbSf4iWdtdQyX+nWyfbr1IV3L5K&#10;kr82CDwcHiuZ1G7vdItHsrvLqQCrE8gD+lbfhjxJ9ijs9b0TEV2qtb4PP3epx6HjFCi7bk3s9Dnt&#10;e8BW1jrt9qt9dK0E8sjJOvH3jkbVHU+3FSjwlaXugwaNcT5ac745uA4IOcIvQEjqOe9e7aXoA1y2&#10;j1DWohBAgbznI/doDklmHYfjXzBdSwTRnSppOftLvblMrsXJEeO4GPf3qqcnLQl3bLFtpl94b/0S&#10;9dHzzH5SnPJ6HPU+tXtNafVPEtlAsbyPJMkLIMlShPJfJGAoyar6e2vapdtZahiWa3I2uv8AFjkM&#10;T6ngZ71kXXiSS2tXvLq1mjlSUSvt5xHGcu2Rj5tvQetDvexabseoeKoNGjvpJtK5MAKboyR8w4Oe&#10;x5474rmfDtrqeoajNeXMuQkfyxyBhsPQ9Rgg4HToa2dYt7yOaG5tlc+cnmFuhUYBBPvz71Amu3M0&#10;g3OZjEDGw9+hB9KG1tYlSu7mBqU0Gqanb2SpOkIjKS3EasVMu4hmPQYUAYFVPGFld+EtXOixXCSl&#10;oVlBA+Uo3TGfXvXaR+I9S/smfT7eFUjEm4zsp35xwoPTHr61x+naPqPiLVov7ZcTSchrjrKyDkKu&#10;TgYq4yerNL6WOq0RrE2qarcrE85gaFY5icwyNwhVTw3Hft+NYZkkaOQICEcfvkblUZj19iafq++x&#10;u/srgY3eWv8AEQo+6Sf546VHrNgkvw6m1KG4RCl1G0iqCSVDEDp3zyKIO+5nPTU9M8Ay6LJam2kI&#10;jkhURh7gAKz/AMIBBJIBxnNeJ65rutW1lNZ6XbW093BfEXEQbHys2JAO2Rktk9qtWs8t3dK1mpeO&#10;O3Ek6R8bht5kJ9M8+o71Y8PWVrq3zzKq/apmMzR85Zjjdk9enf8AGrUeW7M+Zs1NW1aPRzpd1pc8&#10;Msd1Eqsso48xjwFPHUdjWI1vql3f3E7RoVLFwgGDF2JHsfatHXdCg0nCeWJxZSLIkzoGAAxjIHau&#10;d1bxFcw3EV9psYk80BZwpKsqk988AeuOtKG1zSLNOw0bTJXksNRBSaSPzFlc42gdhzxk9evFU7KR&#10;FH2dSpYHaqKf6cV2/iu0sBYC4jljS5CBVK9QvfdjvXBafYSWtsuqs3lszmPeOuT+fBqXK5cWkbV1&#10;fXNvp8EtnIsrecqyCVidqY52j1zgVUe6t9OnuZEtyZb4by7HCecq4DY+g59q09Pt9L8/dfSrJIZA&#10;SFP3jx9Paugl8SSaEs3hyS0trpr6RfIWSIvIky/dljxk5XOPTv61D02BtdDD8N6BPr2s2+mbo4ft&#10;haK3kySu/bldw7DIwfzqjpCz6Trl5DdLsFrujljjOQZFOCAw+8OD+FdLrGiT2srBpPnt0+Yx8Njv&#10;yOlc9cS20vh9plBD+YqBVOMY53+9LVppkKS3R6fpusadoGgSa5aTTTSTWU0KxynDiVlI3H+7g4I/&#10;CuKsomaQxaizSCaNWWRmJxKBzuHfjH5Vz3h7UdU09/tky77fDBY3XcJGHHPfjqPeujiumc2llaJt&#10;DuZFeEDMRHJyD/8AqqeSyNLqRjHSdQ02b+zbs+XI78PKRtYOwCknsMHNdx4n8KazpWgS6TM6+d58&#10;QjG4ZjgYMZGCnnhgu09xmotSRLu4kgm+ZNoOSOp9s1BeKbm2utT1m5dbmePZDJIxIhijA8sLn/ay&#10;efwoTBQOJtNMtLuRNuVuFIEbsMgkA8sOnNJqtleWEscExTBlJeVOFBI+Xg5PJ6YqxpCLDqEclw+5&#10;ZFyJByOTgNnP6VveJoNJOp2ugM4kklha7lcNgxxqPk9RksDgE9uaVnzalQOTisJ5N32hiqyLsTcB&#10;8hH8RI7V6RL400PVPghZfDKCxC6xp+vyaqmuK2FkiZCrLIowSSNqDqABkVW1y20zw3faXb201xdp&#10;cW0e1njKkyscEFRn8ew/GsbWPP1HUjZ2w8tlIMjuNo2nkNk8njqPwoT1IfYg0rWjdXEF5qEavJEp&#10;SNXIwpIwduev481DPoD3E5leUsWO7p0Pv7Viw2sF7q8NrZlZod+0yocCQDuucfgO9dfdaxYaBY3m&#10;qXhkRY4TFC3LbWzhfcknArZ2veISjrZHOJpVqwMGrKrosnysf746MMdwea2ZWdoYYfM/dwhy8WPv&#10;sSNpLe3P1rlfCWrX/iq+W1jkWOIj99LIMlMnBJ/oO5ru77w9LbiEGPzFjXcHYcb+RuyO59O1EoPq&#10;aqNtSC1guY4ZNRjZBn+B/wCLntVPULVbiHGCN8e5wMYznmq9tMsWba8BX5C6L2LenXIrRtRbyr9r&#10;L/vcsphHJKj0+vvVLTUlPU8r1C3v9Ot5JoUZ7cgKxHLKT0z0PXvXongnw5ZyoL/WJxBKFDRxk8Nk&#10;dxjnrWkNT+yXn2i3iSRVYrJbt8oZM+/ce1cz4n1bRr+9/s/SzIwT5nR/vhyT6f3Rgcdqlyu7FVLt&#10;nR6hBHf2cj27QkLuCJGdwYjjbnp9a4xJNStMwwSKolYI+RkLgHB5x0rT0HwvJcaPdXj3GVtpN2C3&#10;IUgAFR6fieaw9f1PQraytrbQ3S6uC7SXke/50IOCrc8fTFEI9CfZ2LNjaLdatHCgWWPBklYnBOOu&#10;PU11/wDZs1m4uLiURw7i0L45XHQMM4yp/DFeXwNdX+oJc6TBIjD5nfaQExwTnpge/Wu2ZW1bUYdJ&#10;1W8a3t1/dvOynAJyRnr1PHTFKo0nZGnIyjpGrXOpQ3k978825pGPG9i2eMHjOMc9KyWu7u/t4LmS&#10;PYz8Mjj51jU/d3d8gc/pXSC10/T7uW8sC09jG2yCdiHMyDqeMDrniuc0Oe7kv7i+uSuzcWiTnCD+&#10;HGfT+dS22ieS+x0jahmz81osdBxyBjp1rv8AwXqsV7YyWEpCu3C8/K4A54P1rxm7vJY9cSzt8Onl&#10;mVom4AbOePb+tdwijULbZbxEFFLEAYPPbI+lQ9VZiS5Weq3U6+GrYXtwq3MeCpiByVJ4+U89c815&#10;dompX629w9yo8kuxQsRuIH9/HoMZ5xiqGn6o9qTayfvkk4fBzgnjg+1ZerX2rafYSS2YhKBlWQlc&#10;qMnH4Z7nt70U6aNZTl0OoZdU1fy7K3C+Wzq6Yzy/qP8AZGfyrEg0y6g1C407UdqNFlcjnJb+IMOO&#10;nStLSPFrWiSRw23mTvGrFSSEAbt0J57EH61bh0KBNJi1GOaPdNcvEsBOCjKNxUDqdo7+mKiV9blR&#10;lfc525K2em+XPiR0bKbyVJ9z15A6YrpNG0eLUfC0i3LSoLxcKy8MoByMZwTkDn2qPT9Eg8QTrp+p&#10;ExysxEAPG/jkc+tM1m4PhDxdHpVr/pMToZI4S77lRf4yxG3IORgdfxrSF7BZ3uZsXg+PwneCK4ZQ&#10;7QqylchCCMkAH0NcnqyahDeoUEhjnl2CaMEhcc4wOzduPy7dBrmu3V5qZ1K9k86JCNsONrKvZQAO&#10;fcmu8k067s4IzMAgI3qQcjkdKbnpoNO+p5fZQ3dlesxzJGdzNu4wp7H3H0rX03UU1G3uHsYxO6HY&#10;I0whyCM/eOOhzWhHJANTmMg37xulHp2A/EE0+Pw9BortFpxk/esHVs7gi4yEXGeBn60pS01Hcy7x&#10;0swysoKcAr069sVZ1XWtJ0i2WRkkEQVdqdgW7LjjOOfpVDVkggkW5kmDMdztxgrjpgDqabePp2oW&#10;SQ6gAUiO85ySrNx2pxh16GkqfNbU/9D263feh3E5wTn3p4k/espOTjtUEOc4O3K8YHp/9elcZH7o&#10;YI6kema/BeRI/fZRV7XLD7fLK7iAgDr6kmplwkasxwWGQMdPr6VEjpkMo3cde/FTNGryKMls4O48&#10;ZBq7NB6CJKoDGToPmODVtckFkHBxgdfzqj8hJ2D6HHpU8DuQVIAwN2SeDmlYiMVct9FEaAkZAI68&#10;1KVypDjBCkBs9KqKDHHv3nZkswPU/wD1qn3JJIGUHaRkdqdr2Jmmthhx8oOTkcc8H607aEPQDJ6j&#10;pSgAncoGBnj6VA8uSCQPUr2B6d6ucbWRvCKsEjKULYbAPJFSweW6fKpBBzk9fyqBZcgPjvnb24Pv&#10;TyxdyEyC3rVN6aEyktiZ8CMyTdFH3e/p0ofzI84Cnjv2zTNx3YLZPTI/rThscrgc9vespbinoWF8&#10;5doByQB8x5P41+bP7bupGXxJZ2NlNgIvlyx7mycqHBHGOOh5z7V+lKttOeCQPl9DX5EftbamrfES&#10;4t/IMHklMM0m9W3jdvGOFDE4xjPHbpXXg/emjgx8ly6nhXhwD+1RA5KqiF3cdfl6DNd98FiEsvE2&#10;uL5hltonNpHCpYTM8bFDs5DNvB464A4z1838LziGSaQqWkjjdw27ChcfNuPT6Zr0r4d6pBpnwt1r&#10;VoSUlkiuGaYkMqFFwuFBBU+nua+hppt3Pn5ytsflr4ulg1DWbuWAlFe/eTanGXJJOfQHJrl44gIG&#10;CgqSxHXr+PWui8Sxwx3KNCedx34AAP5dTXPQoJW3yD1bA43Dv717VHm5UeXP4mWLaCTcFjcAKnK4&#10;759fSvQPDQlNwtqSrOibgoBGR0zn2rhLR1SL94xbnOQOAO36V6N4VlR5EmfhRkAZOVb1x3oqR6s6&#10;KC0PTLKCBZSxOJXVUzk4YIcgYGB369aulGaUsd0mThwMncP6VWt5MtuVUADZBIySa14rR5gWjaRX&#10;BydnGAevNeLW3udMI9i/ah+4BUcA57dhmux8Mme7vVEhKv5n7sEjlRwOnf0rlYEaGLKKNvo2eOen&#10;rXaeE2ja7W4GVKScgdT649a4a8rK530tWkfVvhcyPFFLLt3MSCvrivo7wfFGo8ydTtUDHp+FeCeG&#10;Etml3wEtHwwYjGRjHA+lfSPgrZDOsE8eFfB5Gfp/9evl8TO7d9D67AxskfS2gQQQaYogZW8wBtwz&#10;nmujKiEfvSc4xx0FYmlK32QbflI6jH8qmvJXkcbfukDIz39q8Ocz2ablsXPPYgoeAPlyP0qWNyeG&#10;54PJrMiPl7QxAHXnvV4u2wpIF2MMcGs56GyuXGkJB6ZGMZNI8jb8A5GAD7etVV8hTvPOAFwBg1My&#10;lT8/+c0JLoYvXUCcOUXOWA+6ccCq81yEh/Hk98UyRxGplX5Svf8Awrnbm9SQ7uR6iqTOlyuF/qIi&#10;JTcceo6is+W4Mi4Xjd1NVpv3p3AnGenaojGwJCsD2wP60lG4WLAuJSDtxnBBGenvWVf3BEDqTgtz&#10;gdqdJtjm4OGPBx37VzGoahAHaG4GcDKMOoI9elaqFyHpsQXuoeVB+65Yce1cDqesXMsZWWQAgncp&#10;7/Sq2uaxJHtVW3FeWNeWatrk7OZFYYz1zj8wa66VCzOWtM07/X4IWeDLPg/IQfXvXJjUVd95H3zk&#10;DOT9K5+7vWfaIzye4otV85w4I3YwCe+P516LhZHFzNvQ76C7thAI4jjJ565z/tVDPKXK4YjqAOlV&#10;LKSbY8Lqo3jBKjBI9Rxx0p8SO3yvhmfOGB6Y+tRaw0y5vkaEKwyx6Z4znrTog3O1jlWwDnA96YwD&#10;YK5D7QjZxjjuPSkRX8xUzksM4PPHvRK/Qu19LmjEnmMJOu3oo/rXUWkRKfN8uTnbmsmxsZXnRYxw&#10;AWkLLge3612mmaJNdP5ir8ucAevfp7UNopQs7nnPxv8ADln4j+C+uafcAMUsJLhJG3YQRDJJ289P&#10;rX4HyBU+6S6qAGB4x6AA/wA6/pvbwZqGq6Td6TA6Frm0lgRCoOfMUrgg8HryO9fzX+LNHk8P63e6&#10;NKMtbybck8MASA/GfvYJx1A4Ne5kVTlqtHdh29TmxIzASAfN/GTgYHenPJCUIQo/8D46/iO1VHWV&#10;X4PIxkdDn1qeNVycBSQC7AcZ+tffxV1sdKbWjI1LS4jwuGPzZGMAdCPfNOydpQBQGOCx65FTYkLj&#10;eF27eq9Rkeh64qtIVRVDsARwpHQ/X0PrUp9DW3QFwzZIB4Krn2pIghZWIGSMErwPrimbvkLAg4PB&#10;96kicrkyKcMMH059PSmTLbcaQYmCPg579yPU+1PQOrcDryV7ipBCCVVAxZB3OR/+ugqJSgcj7x3Y&#10;68dvpT63HFIXCI5LJ34xwM9aZJu3MjK3yrtx0JB9KnLmQ7iM5yw2jH4VDthjiwhUdgMHg+9bclzo&#10;jBbE000S20dvCh3f3j0A9D6moyuCXkUZGPlByDnuO1Nmij3LvYbjHhscZGf8akkSSZViHynOeuen&#10;esnFohX2GoCVeTHfj/PrSxOyTBFUCAqxkJ+8CRxj8acGkZFU8AHcPYelReW24yEjnt35pNFehZVi&#10;XGMD+76k+9N8wvmVlYKhIHpnpzVaGQmUrJkLtwG75Hp6YqSMMxWOYYLNnI6HHrTitSY7ijY0jpkN&#10;/EfXp0BpkYUIEQEHB/AZ7GljT9+TNkZP3eMEUsx2SqnDbn+VRwceufapne5rzstZDRkA4X1PHsM0&#10;ixgRDyhhj1KntSzP8nlKqMwGJS3XnoMdKSNQciNTGCAEJAzknsOcAUlElu4w8Btg5K/fOc/So0Ms&#10;KmPCuRnJOeTjj9etWmgMSgSPvBOS2Oc9s49TTUYrumwSRxjqDmtpPTQJK25BaN9kVRcSYmf5tufl&#10;Y98U+K9d90bINsjDbn3PWpGmRIhbTNvO4/dG4nd0z/8AW9KppKrzvBCCzxgkn1wM4BrOTSJhZ6E7&#10;sjXDEbgm8kLnoB0H4UyW4by2jQY3Y2sB69+fSonaEgFRlsBmXGCR6/hUskhZQw6Ecj69OKuM77kO&#10;FkRF38ogIzbQN3QdeN30HpTvPTqcjgAqTnvxyO3rUzxHOA20Hhl4NLMGhjEeFBAyT168EfjWspdE&#10;Ra+hNBCbfzlkILHgnqB7g+hrLKqxWA/MhBY89fwq2scYj8tun3lU98cVJDAkjNu3GTaXAAwCqL93&#10;61nZ9AfYpwIzykKCB94H1HuKvb0nk8shRgbgV44Haq8STeQLjjLkYUcYBHQ57+tPK7QuQcAEdcZz&#10;Tbt0FF6BdxrFKGI5BAIzkHvVVtjEsgGCwxz/AD9qWQFiXZi3HfIOB2qd4HSUNGQI9pwvq3+FCfmW&#10;1fYqtH/pjPvJBAVQOB9aleNHkG8YIxgZx0p1qgjn+zlfvAtx2PvUc3Ko8uRiTAfrwfbtV30sclSn&#10;o7FU7pMoAMlhk9CPWoZ9oUxk568dDT7mT/SPMjwpbgDsc9DUDs7AxPjcvDEdN3tXoYZn5lxkm5JF&#10;Ewxt8lzmRWB3c4wB0HFJMAiZ7N74xjgVajcL8qjnHU9Ko3DCVCCcA9QPXv8A/qr0oq5+e8tmZsrs&#10;4YA4JGOlVWJjXzGG0kBeO5P+FW5Eyu5SB3yOvFU5UYSBeV6nLdMfStYyWphWdrFY72+WTcBjOe5+&#10;lRyb40+6uPc88/1qUs4Kg5HHr1+tRyj+/wAccD0IrS99zJaasqqxZiMHHXcevpVW6LMduGYDg89D&#10;6VaxIiBX7ZI29+OQfxqmyySYWNzycnnof61Cj2KjV6DQd+8gHaAMr3zVMBhxj7pB+Y461aZRJH5a&#10;5yDknH3sUgRcHaUYHGc9cnpSIbdyBnB+/sUEYUKO9U2YISjfwkEf1INXXXEeWxgHhazJScl2AIOc&#10;YyQKQST3YpYZIXBGTk45x2qJyGj46549fwFIzOFwgUkjOfp3qrlnBZeNpwzf/WrZLoS4u6LBmAUA&#10;D7gyxzg5PTjuOtQfMTlmHsOp5GajZgqghioB+6Oc0xrhQxKgEE8bh0qVErm0H4YkSRjqDwT1x3H4&#10;VWOwDY+QDkt2/OopZXU7fmU5yeOMf4YpEl5wozkkgHr+FaSjpcSkm9Svv2L5b7sds8Zr1f4F/Gzx&#10;1+z58RrH4i+CruSCW0mVpUJIjnUcbZAMAjBOK8okmVshgSByzdQv/wBeoGRZUGGKq4JCuMdPbnmu&#10;StQUlqbU6jTVmf6V3/BKD/gpp4M/aM+HFjbfaYzd2jfYNTslkPnWspVSqYI+ZAuGDHHGR1HP79WG&#10;rW+o2q39ixdDkZxgg9xj1r/Hb/Zp/aa+JX7LnxItfiH8P7ueMRER31ijkLc2+QW46Bxjg/hmv9D/&#10;AP4Jk/8ABU3wB+0t8P8AT7m31CNnktolaKWQmWK4UASQzqechsrkfxZHbNeTWoONzq5VN+6fIf8A&#10;wWy0loPjH4c8UuqMIbmKNUCcgbdx+fsWI5GMcCuY+Bfxv1HVfD0ckgKQ7lijYndEFT5cZwDuUYyc&#10;dK+rf+CjOn+HPj98YNB8MQzH7BYBbu/CxYKqxLKisMZ3AnnnArxPxD8PNB8J6OthoCxW9vFGqwRx&#10;4AGPp2Nfzb4o4hSrOivI/uDwNwreXQb9PxPbG+JtvFE0cc8bAjGAMknHUE9q5vV9Z0y7tybdgJNv&#10;z/N0z6+9fDvibXdT0eQSRMwCMd2MjcAD3rAsvi1qSOft33M4zksMEfePfJr8mp4fqj9wq0ktEe1a&#10;5pVzqOrqtv8A6tBl5vfPQ1zGs+A7x743EJbywD0zk/4fSrfhL4g2WoQJc3hWJTJhQ5G5WH9769ia&#10;9x0270+/Qzbom3cYJ6f59atwmlqiKUrPU+Z103xBoN+5geURumFCMQeOgwK1pPHOpWFqFXf5icNn&#10;DHn1r3a+02wd2uJFUbQRx1/OvMdQ0K1vhL9n4LH5Dj7uOuaunKOx2qnKWtjx+98bXmoXghfzFDck&#10;nJC47j0+lTX3jO7htVtIFV2ZhvLfe255+ntWxb+EbaW5uJ/4TkL1J3Dqce/rXA6x4Zlt2MsUhWRD&#10;jaec57AV30lfoQ1Y1PEHxIW0jOiWkcbBeBODyQwzgiuW8E2Gi65qUuta5GFWI7YFc8BzwzH1PYVQ&#10;k+H/AIhvt04icblLIz8BsdADyM18q/Gb4n+J/g9oU+qaizW1rE6+c+3dsUH5vL6c9gfXnmvZy/Cy&#10;m0orVnh5tmMKEHKeyP0lufAmnapbjCq0ZX75UnaCOox3xX4Cf8FVfCtrok2jXsdp5UbSNYW11ESC&#10;ZkZnlR1PBDKQwIHavonQ/wDgp74SuNF+zC/e2lluIkneYsfJtwMM6krgM2MhccnOa/In9rn9oXU/&#10;2k/i5P4lDSppmnp/Z+k27yEqYo+DKy4ADSnLZ5I6Z4r9W4L4axcMfCpUg1GOup/M3itx5gq+XSw9&#10;GXNKWmh8wScLuiAwp3KM9T3qKR0TO3aPQg5JzVhSxQjaCemV9u1OSCPqFGR2PrX73a2iZ/KUoq+5&#10;UWNlG3GAeMe3fNRtG6ICCxzweeR/+qrJRpGzyAB655pXGB82Bztx19s1FymUCpxuViVYgfNxUYVV&#10;wMluMKAev1qyNyjb1XPLVVDEOynpnOFHX0oJbsBDSEY+UD1PaoSVUEdccgnpUjYHJBGR+WfWsi7k&#10;ygAYDBGQKrnsTTi3qyG6lkwSqqeONx6VmyFtyBlbOTvYnI56c0+VjjZJ9/PG3npWnaWEkioXGPm3&#10;Ovrx05rGpNXPWwOElUdhul6epH2g52plv154rtbePzIvOcbCV3kPnge+Ku6VYpbwN5o4bgg4wAfS&#10;tv7MsihVAxjBB/u/57VwVZan3WX5ZZWMq0sfJ2jHKx5ZT97J6fpWpb2bTsY4huPUFug9jWlb2Pz7&#10;wMktnPTjt+FayRrbs5XB7kL61jKeh9PhMFbcq21rDEwaRgpBBd8ZGF6npVOEoZneFhL85KEk8gfh&#10;xntWlLKUjbaNu1QAeoBY1BYItsjDYpkLAA4wMdxisWj0W1F2Qy3ilgjMxIMvlO5jJO0u+QoJ68VP&#10;NHJDYuWOZmKRALz97lse1Tl8uWTgbjJIT6AYA+magkVmRXfIbGVGeAGqLXdxc19EZ3mBMFyNvGFZ&#10;c529yfXNMMryPu4IYd/UnNMkdASsOAoPOATn/wCvVJkLHEgJO35lJ5ANU4Iia7MveZKdgfbsAIPH&#10;8I6fXmrMZ2ZkPy4TsPxYY69KfHGsQwuXUrnDDgKo4yPc1H50jukEfyHj5xwcZy61nomCWhMf3tt5&#10;GSrSETsjYJ2v93n6Dp2rGMbQDy3ZcbsDaCflPSta6ld5ASQpYEKG7j0rMW4juLgJbhi0n3Gx0+ta&#10;c2hjVa7DEtztSeRd5TLRY9wR045xzzXPPOLZ32sW3ZZc/wAIPRTW7eXogBRSSeVyvT8K4hpQS7/3&#10;j0BqoO+x4mNr8isjN1a6kmKwR4BVQTgenrXOXTfISSFb3NbFzsibzV+YjIA55965DUZDPcbHwdw3&#10;dDwF7V6VKFlqfI4yrchlZcqJDgNwCOtPUMrZfJxnDOO1IihCHKg4Yt9BUwdyxLZ4PG7oa2aXc86z&#10;G7Gc4IztGcDgYNaNrHIDjBI3c89R61ULJCu5uFHbrWjaiNo/JbGTgrjsKhysrI6MOrysbFuY0O44&#10;3D5Pc+9a0aE70O7cMEA9Kz4VDusYyN3APQkir7s0ZCjjryOoNcbbPfoQsORZA4ndiSWwXHAA7ADs&#10;KniOTulBxu6dzzwT/wDqqCP5pFXHGMHPcnt/jWxEhB3DseR7elRzdDtpFi3Mf2olwyxqqtnruLdg&#10;ParQkRkYkn5uvbgdKzwgcBTgfMcDHFSJulnWNVOAfm3Hrj/Pehz0ujphJ3sX2kKcIDt5bd2GelMV&#10;edqkZHLE8A0+WYWkwRjuBUfIOuD0psr+cAsTDj5mzwMVD1Wg+ogR5GPAG7rjoAPb3p8ghQhpWYKc&#10;c8khh09eM1H50e7zBnJXav8AjTmOzDDIIO7r1NDpglZgu5mVWI5O7PTIPXJPas+V0mm8qPKpj1q/&#10;JukBC7RkjPtUfkYAjyN3ByeOP8aLWvY1qbkcMRxkEZGdvr9PapipC7X5LHpnse/tSRRuzkcIAT14&#10;xipdpJeUAD+QHp9KzbMd3YZGm5fNc8r8vJ4UD0rg/GOqOJtkJYAxgDoen/167S9keGFtuMHkjscj&#10;rXj+tzyXFwfOx8vy+3tit8PTu7nzPEuKVOnyR3ZjRMxVSzBWz09/Ug1atLeWebyU4b72c9T7f4VA&#10;hEj4dVxjkHvivQ/h5oUuq37TRR73RgyqRlQBxkj0rsqNqJ8Ja2p9MfDvSG06CzcoW2MhuV2/eXIJ&#10;XHUmvqq/8yVSZIR5bYVY4+gbsOc1w/gvwheHSJtXgy0kTqg8w/I4wM4+mcknt0r6GFxo+v2zQ+Hr&#10;NYDHbqskLsZD56dSGIBKtjOcCvncXiLs0jujzk26xrCJMrNIu1IxyzFRkkfTvXSTW9ktuPKkLTrC&#10;fOVQQQzfXA5HWuLvrNZfEEN008nm229fKTmNXbHJ9CAO1dxpMsVpqIlv1DFQWMnUZbsQfvD29a89&#10;ts6L9Ce0innsY7U7QIiSrDOCO/8A+qpxYQzaNPcagI3LkrHGuSqbc/Trxn0rndavrwtsDSKyuQfK&#10;6gE56DvWjoWsQ2cE7apuMKxllQjBdsdvf1oVPS6EkzU0zw5ZX3+na9M5EKBogBj5zjAZj0XPbuO9&#10;bcaWtu1wzzRp5yeVtGAwUg559cVymrX51Lw9bWxuo4IgVIifhpgM4DHuMHAzVS9sbe42ajA7xJGN&#10;iLcEByepAA4IPTNQ6b6jjZI6nQLW08YX7aILj7Ja2y/K7f8ALVsYI5IAOR3NcvonhtNQ0ubVyHaK&#10;2uGSbdkLlT1Dccj+IVpQ6BCtm+rGWNUCl54n45649sVfjvbm18PT26lnhuWVkiBwCehJ9AO/rQlb&#10;QynuU72zfUGF3GBmfGxyflOOlbWl6hc6VrR0G7tnd1gXeTGSWZxnAb7uAtcjayTxyn7OGlULktHy&#10;qj2X68ZrestSksL8TzmR3aNlZnb5wG9CSabQ1FolilKSXVnIpaNiViEBxIGB5x+Q+grsbWdIdFlu&#10;HQ4VWgliU8huDjP9a8x0+7l0K6lvERh5MLyKh+8PfnuK1tL1QNavdWzvI0o82SRvu7nAz6ZPrxS5&#10;LalptHPW2s3GmvJHpYCCQ4JLZx7Ad/c10Og6Va3Nu15cEjA2BgOEQeg6/jTLiC1ePcqruXDZA7Hp&#10;Wjo9veW07W67DDdhI5JmyjxRZy5XqP0/Gi8WKKvIxbpPszGBZMxFgY8/dz/CfQVBBBbTTk3PyqV4&#10;YEgBs9x3xXa2eh+HNb8RppkUyNbW4kLJN8vmMBgbexP8QrjvGC2+l30drYuGtwm+NhncCeCHPfnk&#10;U07jdPlM2GXWn1SSxsk81Uy23OC4AwCGPFT6tZWlkI7XUp97vEZ5EAwIlzj5vr261Vt9RjgdnjDF&#10;/IYCVGwFPv8AqKkurWw1zTPtRkc3UgClZBlVz0wPr6UNq5Djfcua4ZE07T4g6pGtu2ycNkyqxyB9&#10;FHFU4rbOjytNGipGn7t++7+9n+lWLrQLrT/DsGoX4Cxwy/ZUhcjqASNvsfQDNXZFSLwnPqkW2Q2v&#10;lu0O4DzFdtvybsA4J5p2VlYcYszLK3utNiS3mBYKN2MH+MZz+tQRyPod5GLfy2YRl1gfOSrk9zzx&#10;XWT6hHq1rG5LKyoNr4xnp16ZrBnmn1DxGsxiQW9rhTHg7sDnI/HtRctrTQuXVteXuoi2YNFgAWgu&#10;ickDnC+2eman8O6zb6JrqveYdEfEmwnce+MdwTVLxNqUmo3kt5dJJPIjpNuizvCkDndkdO9Zthb2&#10;1lftKRuZ0wCeWGeehzzQ7MiU1dI9V8T6vb3Wl20tkApmmaUknlEUfdHuTXC3VnqMFuddkVltpGwA&#10;BwWHoAfzqLTVtppJUEjmQKSkco+6epIA7dz7Zrrdb0hLfT7Cz1EjZKXljIJADhQWx9c8GrUtkN1N&#10;djxu51W7uWOrC1kFrC3lSyqMhZH+7n0yM9K07Ym7WO0tAJPPkSLCjcGLnGOO9Qappsd3mGGZlgR9&#10;00RyVJH48n3rrPBl9ouk6vb6mJUtza5mgRgGy6jIJDcE57Vo79EC9C1qCXWlINPYYaL5RvPH4Adq&#10;yIbI3CPK8pWeLJ8sLnzPTDZ49+K6aA6ndl9YZ2hublpJjIUAVxIxbaAwO1c/dx0rlrc3D7pba2nj&#10;MuYixU5yeD14z64ovoJyVyDS4DeXoZ9yMz7h5oP3h2INdnLLq97b6hqXhdov9AMSXDy8K6yttwme&#10;vI4NdFe+Frbw3or2M8Dy/ZrHzrksxaUPGmWAc9WPTrz715ro1xqUPhyX7Fby8SrPE80e5+RjO0Y6&#10;DvWbuyix4itNV025gg17zC1zCLqJWJbKNxyOADxz04pun2oVWlmykSpuyBx071buNS1q7hS31K5E&#10;10ysYHnGAshUgEdgBxxg9KrWv9p6foFxY63NHcmWIxTmAY3fNkYyBjPGeBUvRlJu1kWNLa9vS6TQ&#10;BFR9sXlHOSR0I7HFdkIbwJixXEjBfLZeSuO3TmvMbbVvEHmfYNJ/cJt89nxkkDAUH9eldDH4zvLE&#10;rd3KgGFQhSMYUnt8vqT+tKabehmp90RXv2354dzTTIxUnIOCDz/Ko9JMKa6mqXv7xhGwWOQcBuBu&#10;B9hwABSxfZvD1jNb26sTeHf0wQWHQE9APQVb8JWWlanqsdh4imVUmUCCZDt2MDwpPQA805K2rE5a&#10;FO4u9Uc/aLZwjiUlCPvKc9Pf8aseIvFetPc21jqKiSVth3dNisOWwBg/TpXReI9J02HWXs9JlWea&#10;2PlTtGMoGA4GRwSB1rj7y0spLxZbmfzJ12pIhIOD7+nHQ0/kZtm48VzHam33ymN3DgJwjkDjI6cd&#10;qr2moXX9piFtslpIvlSREAZbjBJPG31GKl1u/trVUvIXV5TZhwoB2R4ypBA9Mc4rD+xmcCXUJDby&#10;xbbhYRnG1h1J9c9BQodGXKLtc2ribRLbV72NW8uC3ZVYRj93H8oOPxzUGlmLVob2ePIt4AZElX7x&#10;bsuD6gc+lV9TgW+0aaYvkn5pGPG9V7MfT1qp4Umub5rXw/4dt9xvFf8AeZHlpsHUtnptBJ7+lCho&#10;EVcJLbTba7UtK80kjbsgZCr6/Tt65rvNW8N3t1Fpl1aR/KIpVC7QMLkMGJzk7s4HpxXN3VnLJfiS&#10;yAa3tvleSHDAsOTjHoa6t9W1a5mL3DO+5QUGfur347fpQ0uhPOnuYmsLp2nwppWDKZdnmGUcBy3Q&#10;4z3Ix6V0WqaZead4lOjataxhYrKGXCMGVycqdqjnAwck45HTvWM941naLb2NsskqziUSytgk55Oc&#10;HBA6c9a9U8dW2m69/ZV3YgW92I2uJdpUyzoQEHmkc5BByPWpbXQ2jHsefxaHp93ctrsTSRXMo2qx&#10;wOnRT/QVgy6jdX9+nh26YC7k2wJNONqRtn5WJGeO2Bx6c0zVdH1N5VbUZJPJgk8xVB4z0DNjvXqk&#10;R0SB7aZ5VaUwPdb9oO/y0LbFJzzgGk3bUqz3PNbm1uLDUpLDUIMys6xLMGBjY9Plx2qDxJJbmeOz&#10;U+U0ChJsDkhh+tQXep3evXcPiCZY1Sd1ESI2/b6j/gIq3rFnBbXst7cAGOQYji3ZZiBjcWOMDviq&#10;i9SbdTOXUjc6t5FuFSNIVWOKJRknJ+dmxks2eR044pw0vUNRupnuZpIRCwczIOSFIICe/pW/pNre&#10;3tqmj6ZAokmlSRhgBmZiFBycfKOOAelXNTki8PeLpvCEssdx5EogS4gOYWcLlsH2JI6dRQpK9iZK&#10;6PJviZ41kvtZs/8AhGY7m3tZnaPUGkXJABG3cTk5ODyO1JZ2z3HiiMSziaFFLblORvxxkjAH1rod&#10;a0b7LqjPO2y3lf8AdROOuerGtLw3pVld3s2n6enmPJAQZCDkDPQ9/Tmr5uiFFO2pRTUkguBJH8ke&#10;fmBPUnntxWhq9zb61dpLZxlQUVGkVON3TPHX69ulW7/S7KwuGsnXbNjY6scAjqSp55psd1baJbxW&#10;iw3Nwt3KAgtgMqF/vk8AHjt1pTlrqOUuw5PB+q/b4b/w5MFAAF00mcbD94DHsOmfevUvtFha6RcL&#10;qVo1zcIm9FdSvHb8R2xXUaH/AGXJr9hb2tuD5sMg53DOxct7EqSB171k+K9Yvf3rX9vDaIJzCuc+&#10;ayLwCQw43c4I7Vzy1aFB3PnvRrHUtU8RSTX14THM6xQpN8ojAHr617rpC6nY6mz3DxmCMoxIAIYI&#10;eMnr0rE0Oz0HxD4jjMkbR29nsllyo/fN0Uc8HvnHQfWp/HjXVzcfYdHuAunyYCy2j42IPvI3Q5Ho&#10;e1bSfQu5n6h4G/tWC61G6zLbT3Mtw3mfwLIxO3dn8gKq+GNQs0RNLNuW+z7YobiPaAiR9EPPUDuK&#10;rTXmsQRnQ7W6lMLNEp3DLEnG0j1HPUVJ8RtQvvBWkWWhWdunnSsk183lbmVFPy7ZOMFjncOmMZ5r&#10;NR7jWuh1xuZbWW6ttYtYo5pJTJBKCGaRXP3snv0rzrRfGDwa1cC9SQRRSFQx53AZygz39TWHJNfe&#10;InVdQcuE5iVSVKDsDjr0rPu43sJfsswH3uCpxlj3bFVGBPKtjak1a/1q7MupOVjeYukZJYRxk8ID&#10;1IAr0pdds7CKKGxmEjblB7AdOMcfWvKrXUpbGcmJY5di7WRvug9z7e1P/tfT7YyajJFJEFblfvAB&#10;uARnn9Kdr6FbM6vxxqGrahqy6XYmTymUBiOhY9SCOw4rW0W88ReGtX0yZZlMXz2/lBN52bc7iuR8&#10;w9c8dcVgLcPcX9vZ3DgynDrKTjgjp/8Arrf8dxaVDb2VxZzypqEO3ft5TYRwwI6NnrntVQa2YlJk&#10;g8Ka74r+IaXPh61lvLyaFJZwZAIvIQgHJJHzLnGM+lWPiDpkz63HqJuYLaGzhMM1lLuZmeNiPLXH&#10;G7J/TmrPws8YXel6+zC42Sx2s0xkTCkDGQvYfMcZrzXVPHMt1421DxHPGHjv5GkuIG+ba5GMpk8H&#10;j9aqMHzXCT02Oa0u/utYt1sdSV5XEjskkhz5IPVR6dOea6/RrW51EPpGnTR7t6o6HBIYcjaTgbvT&#10;JxXMQSS2+kz6zbQyrCgJLgBvTr+ePavQfCHhvUNN0tPEDjyvPbz4uN3yn1B/SnJ9TD2egtxoepad&#10;4riXTd4ZYcm4K5IyDln4xjbXC6drGszTSaZrQgcvK+2eNcLlDwM+mOhxXsniXxddeFrRbPyoppL6&#10;NllYk7gmME9eDzxmvMNG1TSI9Ye1ZozCbcmYvhSrL2569eQKSm+qLjFrYuaRdWF5dvZwxGIKP38i&#10;5y8g/jK9MdhjmtOaz1CyntLrw7cCHUBIzwPwTx/eUg5yOuRiuPuEWyljurBnkjmkIhVRyM8jI9Pr&#10;Wm2g6hY2r+J7ueSG8ZttvIeW3n+8ORjFEZ6ju0zptRbxFq0q3+tTwXd6GVPLGI8HG1chRjBrAuFl&#10;g1aSzv2gdI7aRrtlbBjZRkjAz3wMn8K5x5r545NSvH/eE482MbVbjGcDrVDTrqASyWQdpUuAHvJ2&#10;OSx7KD6AAZonFWCT0PZr/Vby58M6VquneWzyGNriSXh2ihJVYlHoyDJOOlcl49t/D/ibX4/F+izL&#10;aPEkaGzt0VI4ZYxkMvZs85wK2NNezvNJMU7qlvCPlTOGIx2HUn0Arw+7glk8UgaG0kemyOIVe67y&#10;bd0gIA47lfaspaojkuep6d/bmpWzCC8mMKFx5SHI3Hrx1A9au2VhdaVeQXHh+TzrcCQahGxwpzja&#10;y56tntmuKLXsbLBZyMFViJPKO0Ed/wD64q02p3UenxHT2M0Fw6yGQgheDxn0P4UoIbhZHea3DHol&#10;zaahquxGvg0sR5+ePAIUZBAwPfJJ9qzbzXtFeFLvXiU0+4RookIyfQhiOhJ61xevxXXiK/lmvppE&#10;lmkVopYyN0YjGFXkYAGSOKqaj/wj7aT/AGTeJcTmMgkfwmUdTngrnvjvVxodwjOxgy6O0ttcNp+V&#10;j8zEYfJZh/CCeuSK9C8PeEr610VtUhfzXjRWa3cqjcfe25Pf3x0rft4RFZrc4ABRZH44wB34rV8P&#10;aHa+LLjULr7RbWBgVGt1O4GdRyQTyMDoBSlU7DcbO7JLXV7W20uW4t12Oq4mbdgH0XjjnFc5aalb&#10;x6zaWlsyTS38+2P+7n0ZumB3NaMvha+1qyl0iHNuJCNyN82NpyehwScY/GvM/EVlElyLa8RQkSfI&#10;qrsKuowcDPBP1qoNbFyfck8W6pBF4kji0hl8l7iSO7IGQZV67COuDSXtm1tcWo1eRIUyZ1iVdrtt&#10;GOWByBntx0qKLTwfDUFxZq5Zro5jPyYERBBBGTt9xg5r0Eaa+uajEs8CTuUxhgRtA75xyB6Grc0g&#10;T0KGjW6TM08QkeNmLCQHJC9sntj1rk3N1bai8mpeWzMu2FwcqRnjAPb3rU1LVLzRdals9KEbxKoS&#10;URtyQR8wH0PH51g6naG9tobaN1QxL+7yS0rf7P096IpXu2YTWuhWtifFkF19gJmmtJAkqAYG3odp&#10;74qvY6GNKvCjSSRSL+9YYwBnoPrV/wCG2pWulxX+lSBYXn63XK4OcFfqD9K9A8TeFfFFx4ciu7kJ&#10;EufOhnYAmaM5zgg5OeoJ4qJb2Q3A8t8UeJ9TvLSPSrSd/wB0pwCx2bnPIZRweP1rzVLiGy1iO2u2&#10;kMqhSX2naVYHnntnivTLvwckOivqhlRJI2VpHkzhyx4B7c9gDXM3/hxdfuhPpwkcW+DMwxtxjgAd&#10;Tn2rRSSQ4bnd6B4qvtGWe50RY5Wlg2AScK2P4c9RnpmsnVdYN8IlEQtd0o82PA6fxDnqMfnWLrNr&#10;qdvEgtontiMbGQ4YL7gVt6ZFb6npDibDalC6yBix/wBX/eQHuB94VD11CENzsEsdM8OaILaK6eS3&#10;VDNbxT4yFzjCD0BwK5Y6fYlXtbeZ4knHmGSNsupzkk+gJzVXxDZPrWlQeUFa6tm+Ug9Yycvjvx1P&#10;as22u559NewdlSW4mj/fA43KnHl/QmtKcFa40kSp4nur5v7Ot5CbaCVoWUrtD+W20gZ/hbHU10KX&#10;cyFo4FVGyWDHIK8A4UjsB3rHt7DStKs0muFfzmfaUX+7nqRx+dMe5stHgmvrgM814DChJ3IABxkf&#10;wkD0q+jsZVG07pFV9QuNU1m2tIgSs0zwTFucDGVZSPccjpU/2Sytt00AlEKSGK689dqSOvTvyR2q&#10;v4X0j+0fEcenX9wliY7eS4smn3BJZUx+6kC5b5wcLiu1ububXorrTrmIQOygSoTlueMDGcdMAisp&#10;zs0i+fmWpxs19BqN20FnPtSRNsojXaDGpB29OmRW7o4sb1ZbKyUw/ZgGJ/2W5O0nPH161yVneCwu&#10;WtY4A7RkIsrKQoU/eVcdT65HevQ4jGkQi08Abz5gY8DPB5Pt6VU0hc2jOd1G7skZrCRWeJU3Opba&#10;DkfK+epx6VlabBHZxLdo6mGUNneOQcHDD/PArtPE/hCe8gj1iEGfeMSOnA6ckevpXlH9mw/2ptmM&#10;g2p5catwUznJGPWnBPqVTR0Wgq+pRTPq0ShhC7oTyd68kBj2xz/nAxNasdcksktdM8ma3dhuiOch&#10;gcjpycc11+h6S9usdgoHlbwXkXkKCeRz3xyPetnXdG02J31fRrkBLE+XKp6eay4HTOSVOTxj0pN2&#10;1B6PQ4/4f+GYJLqNNSl849JW9W6kk9gOBirWvpPc62qxTALp0siwsMgktjrg5xwOK39M1SGPTLi1&#10;05Ray3UX2eeZFyQpPBT0Oe5rhBqOmyagbCzY3G35Hx/rGKcFs8ZI/WnTu3qTyvc3V8RalqLNYyvJ&#10;GSpFxdIuFC9ACf75HQemafZaIlrcyQygvbICRI2dpbAOfw6GiV3ksf7Nj2xWskod2DbdzrwN5PY1&#10;u6Ok5JW4VN9sp+UkkMoIxkevrVu3cxpxdy3ZeVNbQXATzYBjakZw2Mjn9KfqWk3a6qtzo2Sc4zJ8&#10;oVj3Pvilgt2tbZbqBI4FjukC7D8wLNu37f7oORXU3ZRPGEaW8UUoa3JuIA5AaUD5cY4zg5A7iueR&#10;0JNMxrmWdLaS2urcNdIRHE6yALuYgEn2NVNOsLs3cqXuHBTzMkgjI42kHqKW2vYJ7yeORGaM72SQ&#10;nG1k6AjPA6Dd+lZ7a/d3ca/Z4lik/wBXIAxcY6gk4HDY4pU4aMqUWXry3guYFURYYOHEcYwMrj5h&#10;j0rndSEsVusmnDcvmEyuxw/PXH48mvQbS6CWxubTbJwnnA4Drn0/Guf1eyjeCIvLlnmaQxA8sD2y&#10;e4z+OalS1Vw5rbGh4O8WW2kaiuo31q9xcKjxRShuIlfG4qDjkgYNVtZvo7/xFcWYnMsdypkN07gM&#10;N452j1HTFc/rM1l4asGvj+82tsRGBxls4DYz/Pmsn4euuvX/ANo8RxoHUkQSHK72zkDHGAATitZQ&#10;91SEo66nQXfh+w8PyoxlbyEi8zzgOVwM5HPpjBrD8QW8Ov8Ahma40+fzSZCkbjBbIxnI+neut8Vh&#10;Y76PTXdvLAYyxOOH3dBk8gD261wzaVa2XmKIz5ZYDejcME6dD2ogrM1jdu5o/D/WZfDXhO48PTQR&#10;G6uJvPtZY25X7o2uCOQVDY54JzXWeItclt5I/sr+ZbROHKv93B6jjmufishmJ/KO9gCsg5BHQE4q&#10;hd6ZPY3TR6i3nRpmWRRyNuM5IHpmrUdRzdz17wvq1hqWom+vDbiS0b7RbeYgCKhG0fKTzj3JNeM+&#10;JWm0XU5GtWkkkeUvxj5t5Jz6fh6Vm6lqs17IhtY/J8v7kmQcqR3xwPwrV02SY2hluog7jcI3B3Fi&#10;oySM9/Wmnysc43WhoeDLqW8mu4Ndhcb7cBbiMDdFJk7SR0wcnNY18NP0fUWkmUSymMpHIg6Z43Dv&#10;n0zWqPHGmafonk6bbq9/dSSQXUkwOyK3IGCvI+ck8HoBVS48OeMdeu/7E8J6deapdNEZIrSxhkuJ&#10;SgABYLFk4B703TfxHOqepzAivlndrfzPKdP3kRb5cjoRWddaRbXKLeqsSXiHexB4YdwQMfmTXcwW&#10;y2K/2dqoniukIjuLWWNo5VZh0dGAZTz3FV7vw7pd3HLATIk21dsmfu45BHXPTnNOXc1V0aVxqVpc&#10;2sNnpfNw0YIRSA21OpI9vSsqXVmubJbaa32MhZZWJ3Fs9MjtgdvemaP4Wt7F11iebfcxEohBwAD1&#10;wB0qxfvZ6gJoLL/WKcq449M5z0zWE4qw53diG41BRHbS3CB47dlZUXI5BypAGMjPanyzgSvcsNiS&#10;nf5ZHzBj0z+PpWTDp0txNHaTMpJkXbIv3s9sZ4/GupvLW3g1NVvg7wlwDg4PHp6+9KMbjg+XQ84v&#10;LQWOprfvHLMwlT93D98BmAZueyD5j7V9Jadc6XHo6X1qICHmRp2P+s6cKB09yM15TrtxFZ3kkNuA&#10;yY3I0XVVI6H39fSuYDzO4miLndgMCTgjt+NVa6Vxuep9BX9t4LngeXSWt45iT+6iURoxUdFXsR+t&#10;eYDUp9BuWi1dA1vOrK8Jxkq3ZfUjOfasrTbaNp3h5yTHPEycs0qnhO/p8/seKy9atNW8RXgsbaCS&#10;WYuUWGEEkOxzx3689f0rX2atqbN3j7qO/tNM1TxLpQv9FtZBp1ufs0M0aHCsoHyk9yARnJ4zVexs&#10;b6HU0s5DjbH90Dv3+Y/417Z8IPCE/gW8n0nVDcGCaFZJ485hWTGS2OoYZ2j9a8r8S+IIo0vZrcND&#10;L9odoAw+Yxgk8ADnjA+tct7tpFclrXKWu6fHqQhtWc70OIjGfvNjoTVvTNKfU7CbTpFBuYo28p5D&#10;jheuD2OOnvXJadrt/c3Ud1cN83mA+dgAkjkg+np0pbbUb258cQJJnZ5pbZtLBwuWwR6Zxk1pZ2si&#10;oy00M+Lw3HePhpJIJDKU82VQsmF65X39/wAK6G48PeILiL7JZ3DtBG+7Y7Ha+3t14OOnvXS+IbC1&#10;udblGnP5ahPNkXtuxkhc+tQaX4m0+xsGE7fJk7cn5t/93k/iMVHTRGcYe9Y57VtO1bTdKE0inyDI&#10;I3/vrkZ3Hj2wK4+21GaB0jt5Ts3NlAckJjge3rXcXGuWniRElM+YTgGA42kZ6MB39auavo9g4k1i&#10;AW0WYVTCKVBIzgtjjHbjmpbfYcqfUwNStrC802O52xqyfvFkX+Id6woZ5OsR8o4+b5cke2KP7Ts7&#10;izEE0bhjnywv+rUrnOD3+lVJLlo7fzbdUkIIX5sgEVrTbtZijT6n/9H2klsfaRwEGXA7j/PSlRvM&#10;RZjwrjeqsCGwfrVXMaseTu6ADPrxVvMiEFvmyf4ueT/LivwNPufvLd9iURyHgsPlOVI4yKIpVPKk&#10;h14Ix1Pf8KYYhjeDyDgYHalBKuO4HIzxxWstzZLsToXKgqM+nrUqgbtncnOPaqzMxYSnk5xx2/yK&#10;cgMf+qywBJPPP4UjJ2T0LSeaJiJW3rjIx+X6U+LOxyxIUHjJ/Wqikoo7ZPU+npTnlVht3Z54A6fS&#10;tIR6id2y+ZUBC5ySMAj+tRMpK88tnkUxQwTcACQelNZyTsXI3DDH09yaiW+pVOdm0KFkYF1Ut0YA&#10;dcfjQp4MgILDkZ6YPXn1qDMgfapPA5I7inRDaAmVA54qop2JbvqPS4jYb4yGwMMD/nrVmNsNgsRz&#10;gH61nEAZwobk8VbXy0iDpkAfLzmkp9CJVk9DVRlPI2YAO0MdvHck1+MX7Ss82r+P7q7WWGRhctEk&#10;CcGGNGOEPUHuQ2fmzmv2SnVzbSS7TkRkru7jB9K/Dz4rarHqvjzULsBIfNmbKxsWQgfKACfYV6GA&#10;t7Q4swmrJI5OJJrDw9qV/ZKrzx2Uk0S4z5jKPuEc8dc10khnsP2cvEUt1FtUWIuVCnBIldGbDDqF&#10;zwMccise8vY9P8G3M0zCLe0VtFITxmRuOPTAOTUvxa1KbS/2cTp7funvmgsRJEQyiN5N4YEf3lHf&#10;PWvdpR10PAqt7H5ta/cm4vFSEKojJU7ff/63OarJDHINyj5wQG56gVX1AeTPt+8QMDB6+9TxSYTb&#10;KDGcbsdfzIr3KMbRPLk7tliNJrhQqHaM4BHTHYH6V6j4ejgNzHERhQQFfjG7Hf8AKvM4njXAG5FB&#10;3bhXpPhZ3nkMqRlRGMH3PTgVnOodGGlpY9Hj4jbzBtwcMCQBj1znpWhDJcRSeWr7A4IYg9RjuDzz&#10;WcsTtENo3qwwQe31qwJIIpDGeHA+UtnpnoO2a8qrrc71FJm+krzRFSQPYZJ9a9P8CWUczhpseYTn&#10;nggDuK8/tI4c+YuA20Daeg47V6f4QtWuZCYwQeADnHHXrXkYnbc9PCJcx9aeDwoeOTKuFAxxwAPW&#10;vovwq0f2rzeAXIbyyOg/u186+B7fy4o57oFgDgEH7wr6i8F2ayyxypuGWwp/oK+ZxK3Z9VhPI940&#10;bmzVjn5gTt9PamTyDzdxAI5Hp8wNEIlhPy5zjketSFlP3s49+1eHJ+9Y9hxIsOFDuAATwM5/XNaK&#10;ktGG7ZwwPpVTbtywGR2NW4SwQxg8Ng5peptoidVQJlsNjnj3ppmG35vmwNv51CcRSFM4xwSORWfO&#10;5RepIBznpn3qktNB3T0Quo3H7nZ3xn5utcVdTgyckrjH0Nat7ctIoQEjtu6nB6ViSOjR+W/PO7PP&#10;4UkQ52Dz23HIDADABPWojITESVyecMD0pj+XGu9sfIN3fNYmpahHZhPMkC789T0NOKfQd9Li6heJ&#10;AwYMMEFmVjzkdSK8q8Qa8tvdgKjPG+S7pgkHoM5PHvTfEviERxvEZN4wQD3PtkfSvEta8TTPC5Ul&#10;WSPdt4O7Of516GGp31OOpWNbxBroUeWjHA5Xnk+x9frXmV5qqvtJGCW654/GsW61ma5ZJGYYXqo6&#10;4rLubvzmUjAXaTj1969KNPozgqVmzeGpRFvLctgE7z6Adq7nRVjNuXMYDD5o5DycH+WK8x0R1ub1&#10;Y5MEAgkEdRXosd2lraG2AB527j1Xvg0TTZEZWOsiVQu/HXseD9TTnDN1yAPTv34rnYtSEcJfZnjn&#10;n19qmgvJGYL6Dg/zFRYvmOnTEj8FSevXv6Ht9a3dOjhLAhVx/dHUfnXGWhknnEQBxn7/AGH+TXd6&#10;Zpl7dSbW+UEcMO9ZOeptTmjrtG/0q58oA7UxuyOcfSvULK3WOBIxhTnccGuc0WwSCRYigbYN5B6k&#10;49RXodlp6mZdhJVgWI6kVlWqLodlKLZo6dJ5c6yREgrjB9DX87H7YXge68DfH7XLIr5Yu5P7USJF&#10;wsUM5LIi9AflGRjucdRX9JllZW6qmFwT9761+MP/AAU98MS2nxA0jxE10ZBeaUyLB5YXyBHKeN3R&#10;wwPHdcZPWu7JMTbERT6nRSVnqfl7b25PfJZcnccnZ2z74pEjWDO3gH5SAeTimwl0+dg4D9WXk8il&#10;CIq7m/ebWJVl7hq/VlOysjpu2IvmsvmNsWJSVVO+4+vp+HWhoWiYGYDcB8oXkdOnPrTW2PFnkjfu&#10;I9wc1IxkO5QeCeT3B/Gs0h2dyB43WEFSABg4xwB/9apldmjMi424+6RnPv8Ah7U8r5sgDLkBecfe&#10;Y+oppCFtuOQOf8MVSE1cFG2MBSFY8ZzkUoXzeVGAB5ec9SKHjUDzxhXAyR03KOo9uKRwGm3r93Ax&#10;g7sH1P8AKkXCCAmeN1hdnL5ySOMj0pWCliCCecH8fSqnmLFOEiUswJIznrirCcSlnYjOCfQe1axb&#10;tuXJ6WHSNLwG5GNoz0/OlZyjAkEkrt2+oqkZ38wRoCEDZcnlgO+3/DpV8qBc70O8j5foPeplF2Li&#10;tCIuWCAMCOn4elOMbKACpGTyzHt7VK6sqkRhQR0PIwT1+tRBFgWOJ2dwQzmWTkg56dMfTpxUJO25&#10;Ci9rjY22piUZDSYOMce9KJbtrjexUKPugDJP1zU0CBm/fuo4LCQ8YGOc1WjVYi5jLsWO9m4/AKfS&#10;lzdR8tmAcyMWkyQW2qT1X1pxSaSEMqASZ5BOcAdz9aIWdxshGQWIJbnH40xkuI5P3pKkdCOQafNf&#10;UtMssGLpnPzEhi/A/OpWVztGfmbgDP8AOqt1NFNcRCHc+7hgv8OOSTngD9T2qRXf7SXiHOCpxjp0&#10;/Oqi7MRKkhC4YhlBwzHk5xjr0GKcjMpKoQQSOc9BUDkGLy3wUZsFDzz/APrqWRSEHZVXGQO/0ptD&#10;vcF3OWJDKeNqj9aXOGATCluARUb7EjDkjjLAkHoetPtyqghyDuIX2A60qiIho73IWhRgrMflVjkD&#10;vTpARMsXQn5xt6cdjREuYmbeNwHzg88/0zUuFxg8NjPByM/jzRbQ0lZ2KJWRV2AsGLFmLfnViQyy&#10;v5bkEEFuR6VECGwAR8x25Pr7UHDOFVvmI3Z7fQUkzOVN3bREBPJlzlcHaD1qxn90iTtltpyR0Jz1&#10;ApJJf3YtyyDcCzD+LIPGD0xjio544xJ5e8bpBhFPXA/p6VvF3RnGNyOeRwBHJ8pK7l46+lT+a7TJ&#10;Hjl8KST0x3p96jSIkETKpBG9n67B1x65qOS0VJ1RSySFAxznlff/AOtSeuhNrCyJtJhf5wAMHuaS&#10;NgYZJJMgL6HB9enTip72QWyRSRxyM7ho2QNkBj90qOOvcnpURJ4j+6WU8HtRyLYq7WoqncxLY24y&#10;W7fXPpURtldnli6McvySpx3Udj9BTgpjhVIjkKd+Bw2RwfbFRmcMhcFVBYIqjsfXn9aWxDXUY8aj&#10;MoO4FQFQAcEe9Z00atJvdyCMsFXnOe5q6kLjJ4YKSM5655P5VSZGUfvCA27Az3Gf89K78Mle5+d8&#10;X0m4qVitI7BuRkgcr/Wqhddh3Hdjktx37VcDEEqoZe3rj3rOlUiPBOfmGPr2/WvWgfl9RpEEz7U8&#10;xBjptHes8h3cMQDxjcT/AC7Yq6XL5LHkDnjv7VV/dqwyeTyc+v0pqXQ5Z2ZSdkX9yCNzL5nPTaTi&#10;mOSTux/312NDH5QGORklQvXP4/yqrvZTySQ3Vj/9ah1DDYe+GcbOnbnt6VE5WNyCD0xjPTvmlwFb&#10;A5BGeaimcZJiXcduCe2R29sVpd2LjFblV2yFYZG059iKheR3kJ4AUbiAO/tU3zA+Z0IGFx9OQc9j&#10;VSYhAZE35785z+HbFEdSW2mNaUOQwIIPc8DHfn1qtIvZHxk/w1K3AKEHHUbs81FM6qOmCFyFPXPt&#10;VW1IvcrbVR2Y/wB3DE8jHoB61ESGG6IMF4wOg5oaUbgjAndyQO1V3LgiPJACkZ64qkrahJDSrB8A&#10;Ywc9f5VC6EElATzkhuQ1SRBP4WOPQVC+4Ng4BJzt7n3qU7vcCORWZAsbD7wz3IXviqIBM6t2wVLj&#10;PH4VeLLHym0ktuJXrxULnfk8YIOOxJxV8zSBa7EAGI98mQQckClysLZOT8uQ39cVAzkKHJxzjgc4&#10;9DSFhINykDK42n72D9azTbeoFd1kUmTgjPTPXP8AQ17r+zl+0v8AE39mH4g2nxC+HGoSW0ts6pNp&#10;5Yi2uolYMUlQcE8fK/UV4A7PtCqxCjgDvisi5Tcu/wC8c/nis3RT0ZaqNbM/oT+Cv/BVTxT8Uvje&#10;dR+IdxLYW126i3jaXckErYUbGY5ClidqfMCMg+lftj4a/aZ8L/EPTU+y3UMzmH5jHKCXKkgsidgc&#10;E4zkCv4fvCemzu0dzOrDujD+EHqBX1x4E+OXjrwM0Q0K9niigeN0TK8NG24FCVO0nPzY+8ODX5Rx&#10;v4dxxjdXDvU/ffDXxbq5e1RxCvHv/X5n9fMWh2nizTlm3KYm5Geevr6GvOPEPwuupGb7ArKig+YA&#10;OCPUH1r81Pgb/wAFMNAl0tIfG866fdynyJRKqpbBj1l3nJX2QAjJ71+iPwz/AGl/CXxHiWXSLu3m&#10;sIm+yXF+rMYvOU4YFyBnORg45Jr+f804YxuDk/aUmj+tcm40wOYQUqVRa9Lo8rv9N1fSbxordmJ5&#10;3Kikk46Egdx61W1z4p+Jfh7BvkjeVhEz7WdgCoHTI/XFfb6eDtL1WFtSt9hWT7hXuO5J/kK8K+Iv&#10;wxi1aE2DISoJkXAAwwGMk+leVQrq/vrQ+rnTbj7p8IeJv+Ch50y+Tw6xcEMubndsWBQu6RcYIdic&#10;AA9Ac5zXSeCv26PC+sWVxfNqiSSTRLAv2hxDIByPM2ZHOeGbGOwzXwr+0/8As/3Pg0SXT/vJJmaV&#10;GgwQqggkjPOOecjFfllrHm2WpzIsjNIAYcgnb5ZPQe3tX7Xw1wdl+ZUbx0fU/AeN+PswySulJXT2&#10;1/yP6xfCf7RXgvVNOZUuoZIoOGnhyx44+cZySWB5H5V2nw/8a+FviJq39tiRRaJIwjEjDE21tuT2&#10;AJ6Dgk1/I9YeOvFul6W1pYandQQ+d5zRK3zMxxkl/vEccAnivTPAX7UnxI8FXIn02VzGl1FdPas7&#10;GOcRZ+V1OT82eueOorpxHhK4JulK54uE+kFRfKq0H56H9ottdaFPZrPbGJogmY2xgfLx8ucZ/n3r&#10;8Uv+Cvd34f8ADnwdtWhkjS51fVorOG2wATHGDJJIBnLdRlsYHAr5I+HP/BTHxFaXEt94nmvYrdZR&#10;IIIP3p2AYdCG53H+A5xjrmvgL9pP9o7xr+0h8Rbrxt4ocRQ7jDpdmufLtLRRgRovQFz8zkfxE4OM&#10;Vvw3wFXpYqM6+0dTj498YMHiMA6GEi+ael30XU+c3gXYYYH3LkE7gAeOmKSWKIMGifDMOMn7wHY5&#10;7VOwXaCDjAwR1OO9IYI2/eHCk9vp6V+z0o6s/latWbepST5QBkqQ2SQeMfSnzOgUMPlJPr1HtirD&#10;Rx7dpJOPz4NJG8lvN51u3ONrDAwc/niqqPXQ5ZFNhzhhlgN2c/yFOYKuQBlMZGD3Pag7WZm5PXgj&#10;nnr0qAl1Aj3AkEZHpVQ2HyjJH+UOvPO0BuOOMimsEHDHGBjaB0+hp5A3AtwQSWH1FUpnKFkIYkEF&#10;AORtNS076C5bkd2XjiIT7zdx+nFYMx+Ugqc/XqfrWjNIZFYgHaTjr/KqYgYoCQzMey9h/wDWpzSi&#10;rs6MJhnOVokem2Zv7pVZSiqdxLcjj3rs4bdZZMAZJJKleOBxir+m2UEWlCZcklSka9xz1P51s6dp&#10;IkUblYrGpkfH8W0Z9sdBXlzra3sfo2U5Q6cYkjW2XRWjGVQHHuO9XoUeY/L0A2+wNX4YElAdPmyn&#10;mljkZHYEVYtbZYoHnlxuzlgvTPYfU1lOd0fX4bCWWo+yXy8oWCo3yYPYD396JFYwh4wQZHyp3Y4H&#10;t3q55O1MY+bo2fU1HMhCRxAKQDs3KMkKOSc1zuZ1ez90qyncpgkG5SuSg6E+9VpHiaJYImLOu23Q&#10;E9HbpyDkgCp3QqwVs7S3mJkckDj261WVWSMsdqsCTuA45/lUTm7aENWQ8nylZcFlaQAg9QIwRn8a&#10;VpkmhZ0XcRyWPpngYqm5keEhc52kZ+vJNNiLGAQncOQS3bjtx61nCTe5Mba2RTi3IoDgIu8M7EZO&#10;0ct0qASfabjdCcgruzyPlY4FWLp0SOQnf08sK3T3NXbWDyoYv3bmaXB2ntu4Ucda6G7ImzIX3CFi&#10;jALkbj3KJ/8AXplv5pR/kJVfkRs56/ez+FX5ow8ZCYbAZQR/di4J+pPSoj/o6bgdqIgcA55Lfe49&#10;ewz0zxWb1ViqkSqYWI2KdpRRICfmzu5xWHG52uWyNwJXd2Y/09q2riYrCWyBuJIOenqK545HmZZf&#10;vltrZzknk+30pUr3OKtK2wskTJCYgSoyGb/Zrj76dYpyo4bbkgdADXTXV1IriGJQC3Ltk/OT/ICu&#10;K1BsyM8i84xkHIHv9K7acbM+XzGo9Sg1wGRpAcYUgnvxXLN++lL7mO7O1h6elbNzny9rtj06EfnW&#10;QysF8sct0UAetejDY+YqTvoOUsZBjjaMt2LfWmSuFXJJPT5RyD9akX5UTkfKefQEetRhFklLFQVX&#10;1pmad9C5GpBQEAhhn5j1roLNIkTzQcdnyOuP5Vh28SB9qZzjLL2U+1dNFGp4OQAR16ZHesG9D0sL&#10;Rvqy1FkSh2+YDlcc4/GrTfd80ruI+bA7D0471SRU3F1Yr6kdD9BV3zHV02bWPcEYyKxmz2KcbIt2&#10;8TSOq5wOoz2BHT8K0NvytuAyBkH2NVwu3hTnf2z+PFEbDkAk4J3Y7egx3rDm1OmMOxLCu7ZuY/MM&#10;jH6E/Sr6RxQKFjYkNjljkj8e1Uwn7vzc8jll6c9MfgKk/wBQgUN142+ualbM6OhK+Wk8xjkldox1&#10;+tIzrEhJOA3XHQkVGSdqg/LhsFm5waceuSQSG4HYj1xzVLYuSsQu726bG+YsQTnOCPYVZJEamO56&#10;cd+QD9KaEiLZZTt35xnmrcnlyk7/AJWI/lV621JSu9RmMOsauh2KMOmWU5HB/wAR2oAjU7pD/EUV&#10;mPBx6VCkm2IvyQxwMccVIZUJ8xBnceF/mQOwqUOcL9SdTGVedsEKQiAdGJ6nPtVeSKOOBntwUlkK&#10;7mGDlU6A54FN8+SMFmI8sDhAM4bPP+NVbm4kFs6kqWDfOPQehPr60lHuZVJKEWzF1nUoba1Mkncb&#10;cdcnsPavJt26ZpXZiGGNjdAc11+vXUjgJkGMjcgUZ+tcnEi7mYjIHBZhyD3/AArupxUYpH5xm+Jd&#10;Spdj4beaeURKnmNuCbFPz8+gr7L+F3g5LXy/sJDySoA2OMnuB718w+C9AutV1xfIGYwpLSHqvSvv&#10;74a2qxzJa38SuYHEouOgCggAnGP1rhxk3bQ8pO56RcJdeH7OCzckuYyqdkLn+Eev4810SS3Wj2sH&#10;2Zi8sqhbjBOCvUkkckjt7VveLtMt9XmW6mUywwbe+CG9Tjv9Kwpxdwf6CCqfKGcMMkRnvn19B371&#10;4U5Xtc6o0zUtNLRLQzvuLXUolLqOu0Y6HpWVfxzx3cPkLj/SR5itkBtvbArqPB9wrINOKtPlv3Ur&#10;HhEXn8aq6vrFtf8AiWS8s3RktUMccTAhWbGGbJHOOlcsd2JroXI4nNwzgbnchUjUcsenTrxXNeIW&#10;tRepbqJWkCFTHGBt3FsFGU9CPaugup5YrNUsSwnZdzSMMGPOcqB0zjoa4u3t71rtJrr93tcsGHJJ&#10;Hv6+ua1i30EjT1XT5NHXzr8lmeMJGnUAj7vt9age3u7y0gudQZjJHLHHCpb5VBOcn6Hr7V1+iLda&#10;wstzLaiSSIM0BG5wyBc7mXoCuD0yK5y3SCw06OPMsYjkdyZj8w3ndkk9uePSpjUbuiUj0kahpc2m&#10;tZrZxzhCFvWlYpGy+zLk5POK5e8Ilj3W2+KFRsSJgM4PTpnt+NRW4msnezeXzFmhSTEfIZDypJHs&#10;eDWuLL7auwtsCn5XHJU49DSk7BJaXOYtJJIBcwRBo2kTarqxBBGe1RpHLqLi9KG3YKscqSEnDD+L&#10;2DZ4+lX7dZ7b7RbXpBl87KSdtmBzx05q9alCklmHQ7QWZWODhunXk+9NO+hd7kNxpV1fr5pb/VqQ&#10;zDq4A/lWLbtJDHLb8kP84Cc7ce545rSt4xLG8Zb5eA0THg47Ac1PLCTZeRbMASQJFI546AUN23HL&#10;yKEerWlq8ENwSHmJRT2OBk5HpRrFxfJObm0d44pIyiMp5OfT+lJd6PKLmN0hD/I0cc3Uqe49q6iC&#10;wtl01dPVA11FEfMZjuUKTztGOOTnnmoco30ISscTp11b6U8F7ExBgIEu4/eyPmByeTXVyal4fTWL&#10;HUtRkt1td4VrfBcu/YkdCD0JH4Vxni7STYq+kySRPKJAfMjyRn8OCMe/NcnqEM11H9qYrIIwD6YP&#10;px3rZ001cHPU9B1zRtJkvLyy0tpUt3QFduWeNwQR1POT15HFUl1FBJbQ2kao1o4cbTlyw6Ek9vSt&#10;Dw+bjU9ETUXWOGYMYJyrDeyr8ytj3Bxn2qpf2CrqAmtxsijhUtJgYMhY9/XHas0+4J3L3iLUv7e8&#10;myuZ1e3gk+0NCMbGkA4J6HI+v1pl1BBc2EGlRR77dZhJI/Vnfk44+v8AKudnuIrfUraW9jbybu5F&#10;rNIpz5Shc+YwzwDjGfWuhvEaC1kl0uSSOHmQJJ1XAx17k+9PUtXsdzPcWEKwo0bCdovnyAAgPGMZ&#10;6+9cdaLMpkuo0Db3b7xwSe+T9OlZei6+9zFJa6ioaMJsjZyd5buCOmPfmt/RzaPFIgmCzyn5EJwM&#10;DuAe+KxhvqITRYNU1SG5l2bEdPKV25QKOCvXrmiDQDChlvCOp5UZPTAJ9hVfRZ9T07StSgj2tHvW&#10;S1zwSDkOvHBG7kHAqM69dGJdPwjCYhJGfjZngk981tC7ZMo33Op8NWttpGnJcyxJPcxzoxmY5MkQ&#10;+8pXp83X8fSsb4p+MLjVrcXNiptoHbCgLlsLwdzZwqntjHI71d/tS+8P6aLaxiSa4DmQF+QYSpGD&#10;65/h9Mc15tc6fquqRp4Xt43naaL7UYx/FHHyzZ7be9aW1uUo3Wpp6bd2v2NdPu50PnHcGAGTjsD6&#10;DPNT6Fp0WrR3MDorGOTfA7jDAd3HtxjmptP0tI7JJ4I1hGzAIBIK9COenFdbJaaPYeE7l4uGkjML&#10;7mwWLjAX6HPahzM1K10cpez32oRmaG4ka3ggZVMLcRlAQWGPl6Vd0zXISLSy0KG5RlXzGZ2y2Vx8&#10;3J6N1ptpfGLT44okURWsYjECgBWVeMH1rPivNVvd9ysUcKqOJEJ5J6Ljn7o6549KbiKKudHrMus3&#10;2rXN39q8yDanmIHYnIx8rDpwcGnw6jJbxm3jGRImGfqq4Ocn61T0M3l7NJuKhgpBZedx7VjSWtxp&#10;q/ZTKQXOXY+hPPtUy00Q1Gz1N64231tFLD87ryXxnBPYj69BXK7r2e/a/mlzGyCNbXHMZXOTj1Pr&#10;XRafcjS3lMXJKZVhycev4VT0loW1zz7hDKSCVBJwGPVvqKJK61CL1LmnzfZ/OkhPIUKVcdVPOfoK&#10;oXMemw30c927hsmREjPyu+CMN3HtW/q2kQ2pLLcjcRmXP8HpuOcc1yd7cwwyqyKkjrJsll9B1GB9&#10;Oc1UYq1kUrakdy969oLm4QTW5KkhhjYehIxWs2i3N3bkQANGiYZpOBjPHbmug1WGKKP+1rCU7V2t&#10;sIGBnH4HNOstRe/BW5gleTyWMCpgKH6Lnpzn8MUnJNag0+5X0+OPTtKEtkwDrJgqBwXYdD6jHWvP&#10;750aWTVZnIkMmJFAwCwA/M+1ddYDUdNupLTVoTB59nP9nJwSkjfKGA6dSSM+lULuyit7O3j1d0dG&#10;lWGORwMyykEjpjBNRCTexnZ3Nr4da54eu7+PVddVZ7CCQq/mg8kDhcDnrj/GrWlzQeKdUl1zXJI4&#10;UlZ4bS1YYSUsTgsw7rjCjp9K53U9Iki0F1UCM3Mu0oPlyFOccfzra0+xmtdPtLW5bYJoZNgx88ZQ&#10;7Q7ZzyTyMdqq93Yq9tB/jq2RdCFosXkxtKIE8vALsoJ2Acfj9RmsHSJ9c0HQJbO4jSMTptUA/Mqt&#10;xjIxg4681uyamdZa10Cd41+zTAxyyKD8xIDfMckk4/HAzTrqwsJZnmsrhJrdcCQtklCvDA57MeRR&#10;d2szRKx12jaOdP8ACg1a3UyJH/rkj6bieMH8q5m/1O3vYxPaM0EiFTufpknp+ta9pNc2cM9rfn/R&#10;hFuiI4CjHGR0HGK8402wudat49IjZEVJy+3cTuJJ5Zu4FTZW1MaiOpLi/wBRTTIZF+0cOUDevPB9&#10;eK9Iiju20CC2nmRxDcTpHIv31JPRz7Y5ryHT9Jl0nXHayuFaRgF2DkBlPBBxnB616ZbaP4i0Mz6g&#10;JYLgOhBhlOI3dhlsEDIPbIpciWzNqLVrnP8Aiq4t/Du691WZ5mIQLbRHd5hfhRGB1ye9YNrqVhfR&#10;kIJoyJX2QMpV4ywwwIPTA616Hrfh2PTPD1jqkyIbk7XVozuIJGdobuFrgX0m8mtpdStnxOxDqgHL&#10;EkZPWhpWY3IzdKsbLQhJY22Io2BlO89GPce/rWrq8c4j0+/l/eQZLHbkhgvUH0z602x8O6xrmltd&#10;XMsaZ+RZNoOSOiHGMDFek3vhW68I+DLSfV284XbusduOoIGSRkA4P4U4yWxPJY53UDo2uaPFasDC&#10;zT5gY8IUA2lW/Guy8NWelm3bQdLiE1/BCTHMoyCxzhW9MdiOtYGt+EJtN0DRrsl2S92CSzK48oSZ&#10;xJ5m453EHK44HOe1YGpxaZZawkmhTbJ1cRzeTKQHz1UkHrxx7+lKUF0B3Jb2/C2wtdShMl5bHGyU&#10;BmjcjHODwfWs+81XXfCf+j6YIfOuELBsZILcbsdeOw6V0tvDYape3MTRyQuzGUzHlmY9znufTJqL&#10;R/CXh3Xb2VdTaZpbQrJCd2xMk8DjqcgcVEZJAcXp+iaxrO7W9bZ3a2be7A5yF6e2OxqC71J21H7H&#10;Zo6krkyE8c9wfSuzstZtZrDXvDmpHy01DSpbKydFLBbkuuNwGcAqWye1cdBDcLplppsEaSNYxGK/&#10;uYyQJJFJ6Z5O0YGcc1tK2rDl0sesW3jmE21tLbWl1H9htxFPesVDtMAPuKOx/vce9YWq6nLfXMiS&#10;ySTGbErTScgk9B6EgVk6ct1YxSWtwBtkjFwsueit/e7e3ND3VrHaNDARJcKD8iDc3TIx6ip5YvYS&#10;VtDrFjl+y2K6Wqgwo8twSeHc8AvzwAOnvWVoIkvTc+bKkZeN5hLcAnfInHbORjjp2rF1vT9T0LUr&#10;PS9yrLdRpIArZCqwyQT/AENamuahbQWdvp8DHFup3SBcsxJ4AA9z0qraFSlqdx8JreGHxzY+MPFc&#10;heOOVojCEA6rtjcYwAoY9Pauf8Va1rHxC+I2oWtu0c+madJKkbxIqIsOflaQjqzkHDE89uK4PxLr&#10;2qveRadp5dIhAvmIBg7x1J9eO1b/AIc1+K2V4oV8p7iMrdBBs89AclPzx1qRxetxtzbySW8ul6VD&#10;9leMu4nmyN4GeVPXnHfpXBR6ZqMELxzI5ldS6yk7sDGTk+vpXXeN7u5m2WdmcxSg4KgiZVI5XA6b&#10;uhrn9PvdWto4obuJ5UxsLbgSF+lJRcdRJ2L2m2k8elKt2qo7qd/cnrjdUemW8doUW52SBWDFZydj&#10;lDnaR6AiuouC/lRKI3bcpzJISASR0wPSscxwSF7W7jVmYgqM8Lt5BPPHPpRFvciT1LVxPPfalLdh&#10;ApYlwi9D3wp9PTpVC91iOOFbjV43hmmk8pARnnGRnHqK07O3STVvNnlUoq/Mc4O7ooAzzzwaXxq0&#10;5nK3Nlskt+DGMM6sMZYDscc8VcY3JhLR3MC01O0gmbQLnajTmG7S6jwzBVOCh6EZznGe1dRD4d1D&#10;VNXFtZwJMixebLKRwAM43deuOBWdp+haHcWEOsY2XbyfMnTOOhPoa661u7DSmF61ykN6I5Ej3dBH&#10;IuwknPHXGfQ03fUaXVmPJNHoyrYRKuPMyI3A2SODyCOh4/CuhHiPxVrS2eneHoY2gMrI0McYk3ZH&#10;Cg/w7eemK1tE8IeHdW0qTUPEF1dWkyllhs9PRJYWXqrmWT5gfUduKz7O/g8J6ibnRnEaKu0TKwBj&#10;I6nuoKnvioi+opSXY8Wvb19d1QyXBkjG8rOHB3LtyDn0xT9I8H3WvCbVoYgdNhf57iY4ZmHQJnOT&#10;nr061a8Qal/b2otIkrTK0u66ukGDLn+I+tdmbqP+yZdM06QwwrEWkhiODubgD1bd36+1W5XKjK5z&#10;vga7g/0nTzI32pJt0CygNEU78jnP8vWup1XVr3VXk07S4v3EcgSWeQE85POOgBxxXG+C/DFn4eSb&#10;V70eVujKxwythhznpnPOO1ej+Gdc1TT91xYGAwyKxuEZAxKrnnJyQQKzsr6ClLojk/E2n3F95Fm7&#10;IBbRqADkbk+8y4HZs80y20Tw7caPJqGnEBt33GwCGTPyj1B9a1bvW5kttR8T6jG09ze+W9pdSoEi&#10;CqRGVwoC529Bxnn61yvh+zksPKu7uJkD/vDHKM5UcjA9+tU5aWBRTLkdxKUCajDMsmAEO3aq5HHN&#10;SaNFBpDXEd64MbnzmOTwcY4znk4xVO/uphPJqFsCxb92qk4AI6bh2+vauYvpr5Z7LVdwkLziN7Tq&#10;jrG43Ln09Tms79Ru6OmXTNVkk/tGIxpFcy7IoogQ0f1H4ck8c163p/hmC8ETXLQosUC73ACoW7nH&#10;AyTXn3xG8RRQ6XFD4TRY55XjWWNxhtrf6wI38OOBn8e1a/ibxS76BaPbyLtWEM5GTJyANrqBjGe4&#10;5zTUm7WHPYwkeXWorwpB5ctpOYiu3ayofuFu3IHbNcvqMA05VuEjEz3DbXK/wY6n3AJ5qaHWfEFp&#10;di8tZFjW6Hl3YkxgIowu1MYJ9z06c11UNhf6lpUz2/lzxMdrygASKD94gHjgH0rWUhaMtW8M50eG&#10;IXGTIwjLryT1yM+gFY+o6rc6O9umiNA+ZfkxknepG4sBxznHWr3h63tZGRrLzG08RgQLGdzSJtzl&#10;B1Yt0/8ArVw+o3B1awWK2ieMByyRykoVOejMvPTI4rOL3Vi2z03WtTv5Fj1HSruSEbj5o3dMjls5&#10;6dhgV5DqmqWur6nDNbMZYlG+WY5Ifd1J6f8A662w8tzZo15AsNwzeUqR5YNgeprRi07S/D3hg2F6&#10;ymaXcIwfvZLE8Af54ojo9CHA5m1uru6uVNi0hhjkO6HGW+XqeOldP4l07W2hTWLOaQRBAkqRSbQO&#10;c7WAPOTjI6cVX8MazoHh+6uW8QTTQNPCBYxwR+aruc8krlwSOPSrclmZLd4YDIsm3cWBJVcj+IdM&#10;4q6j1uQlc4fV207TdHhvdPnlkvWlkNzDKPuqB8u3HqepJ9PerXgXU7bWma41pHEwYRxNtKhM+o46&#10;9jV/Q/D1vNq72V9DBeAxGVnlkZAWXAxgY9c1ZbU7e7vHt4xHFL5DyRR2xyVdR8uzPU8ZANKSWw+X&#10;S1zmEtb6+vZHuzsfzCw3JhWOep9/bFeg+E9ak02YWV7IJ4VbYYOdpBPIGemawvBWnzXt/bW+qzJi&#10;8bzQJH2M+SAdjYI388Kf/r16Fq3h7TfDV9c2loTLtlATzMF9xOQD05AoeqJt1OO8VaZNq+rPpGnl&#10;VsDhxzznqePUHt+tc7aad/Y+kyGOUJArlzNNlSzZ+6v97PQe9dnbWot9VDXgJ3jduA4DnsfpWT4s&#10;SPUYo9Msp49sc4aZOeSRlenSqvdaAcna6pbHU45tTVmg6A9SR/umtTX7PyJxrSxfZ7ZwVV5DsOzo&#10;CRnuOnbFZeoaLq1lYzX81u7RQEbiMcE9DxVG1vXu9Na21q3Y7uVSQcFOx/CqUUhxb3ZrWU/2Mtea&#10;e+ZQpWJ+CMPxyD29azn8LXbWPlREna4fzVb5gw5HToR1xV+PT7G4aJUleIuu5GTjPsKrT29/p2n3&#10;GmwTY86cMk2cOVx3znB9cUO62G1pci1L+1LKL7Vq6kvtARzgl+PQdPWs2xgOvTR28ZLLMTlQOpX5&#10;jn0xirmp61qGqsbOcIZFhCNOSFBcjCsR3A/iA5rR8Ej+zNP36uFSZ5nw68IiAHufU8/jT6CVO/U7&#10;e5uLmfUP7RuXtnntrZImClQ4jChQdo9cDJ71gXhihibUriRQ8jlGA7Dr061xhtby51eee8CmXeEj&#10;YHapjXkdOvHtxXRami2VsrzuhM2CMAkKSOpbpmolCyEmuxnzeIdItJfskMYctEZt2AQh6DdnkZ9a&#10;50a3eXuiyWayKsu77ifwjPAyex7VoDT3vmWzhIkfO4besjdQMjtmqXhzQzoVrcX+tJl7nd9nXrgq&#10;SSoB64GTn1Fae0SJlsU7PVNYuILbRJp5Whs7n7VGNxJV+h/AAnA6V1lw8EebvyRJIDtRuAxz2z6V&#10;V8P21zqOuQ2aosC3Dgs0gIJXGckep7V12v2Eek3XliNXGzfHluoPY4ParUru5UHZHLaH9reZftuY&#10;spuMKnKA9xn37VpXUd3qVytlaMY4Xf8A0jdjDEDh/wDGuzhW1XTJNYkg2xKoEjYyqA/dzjpk8fWo&#10;tRj03QrZNWgWV4DH8oXku5GcDIHXng1nLyC9zzMM+nwFrsqyNNtXyu4xkdec+1dJbeFdUupzcwxJ&#10;GuBjdhCQewOOvrn9a4rUtdhuTMywNm3AAiRed2c9O2Peu+vvFUradZQ6c5DNGfPOMMdvXKjgEdOK&#10;icZdB2ewWEN5BKYNXtrWeOE7hG43Ky56N6/kazPEVrf+cdVlHktcHdBb2xG0KONpx2Hpz0qLU767&#10;vNNa4sboxuxAilRVKsmfmA6jnueorKsmv5r1YL5zKzqTljyp9eMAZHYdaJPVAnZ6F7TtL1ifWY7p&#10;pzIhK/u85j28Akjtj2FehTWmo6HcreLG0nmyA5QElI+BuHfJzxnivPFlu7e7SSzMe2JTlNxDZPRg&#10;Mf8A1q9h+HvjbxVqwuvDEYWd/sjvbXBIVkCjmNuBuBGSp9ql3vcfLqcDrNhdWHiSSS3umezciRYX&#10;VdzEqMkkAYUnOO9Pt7yGxsZrvEbNsZcKR+HPc1eiWJ7k+cymQqUZ3HUY7fTNZ1nb6Zb2phaQrum2&#10;xK2M8dQM/wA+vvVREnfrcz/C8d/FdNczH/j7iaFwe2TlWUeorf1OxL6osfmFXMI8mEggFF4Zwe+T&#10;jOOlZDJ5OoLJDI8vkN5iNH8uVXkgnt6E1n+KdcHiW8iu9L3QtCDFvYn5UYDcoAzjd0JH161nU1Zc&#10;UZXjvUNSmvU0sxlbGJFyVAJkkx/Gf7y9qybe8to7KDTGZl3sAiAgMxz/AA9z71rTxy3kYV2+WE71&#10;HX5gOnP9a565vfOul1EQIksKgRRpliATzjPQnit4XtYfN3OwttHktNam1NZ5ZYJ1Voo5TudGC4Yc&#10;9Bx0rKkzqdyYi/7zcWQr8oZF5IA9QOtd/ZWZu9QaDh9kZIdecnbnp/SuA1aNdNnZdUHlpv3Rhgd2&#10;7quQPu5q3Z+pdNq52Xhf7XqeuwaPC5JeMkBj90IMnHv7VS1Rob24v4DIuGZoi8TfNgHGQR1z39qu&#10;2+gy6VOuoLJJ9ux5xAbCDPVVYfkfrWJ4ouVhhNxHbg3TQNdTouDuReDnb3H0FZ7SHJrYxLT7Ob82&#10;kyl7RAPMmQDI5xhT06V7fZ6doWo6Mlt4b/cSTI0FsZTwJsZBbJPU9/0rwnwb4jsNUVIZVjhjYhty&#10;Eleeuc811om0W+c6tJJLGbCcm2BbC5X7sgjzgtz1xwKpwu7lJ9zza/0+/wBHu59E1qMxSxStDcKe&#10;QGHO4MeMHgjAr9Vv+CZnxU+G/wAEviHceMviVYzSXMOlvZaHcW3zOklwQJFKMQoXA65yC2a/OS5M&#10;WtWssupSiWWXcFctuYv/AA56nqOah8Ha/wCIbvTi1uLm2kguPKmuInXAYDJXPB5Hf8M1NX34OL6i&#10;pvllzH2P+2Vp+ma18Y/Fvxg04rHYa/qi3dpCnLq0iKjs7HPO5WJwduTxXzZ4K8OaT4j1r7HqE8kc&#10;ZgysgGVZ/wC6W4AJHYisrWr7VtTtEs767knhgk3BHYyZ4wVcMTn1z1rOt/EUVkJZNHJaSM/dIKhm&#10;x0+tZwcklEJLXQ0tOt4tH8azCSVZba1jzbxk/vJJiQMEH2J/Gqev263VylxcPm8lWS4U7iDtQhcP&#10;7/MBg1kz6fqEbfbNRDNOF80ljnGTk/N7DvW7oF21zfxGeQzANhhJjOSOD6HjP86c49ULU5lY3Qxy&#10;2rSM0e5mc4JUZ5BxjIHap5LyOef7RI25kAAQHJ6859z60zxFdy6Rqt1pNhBKVMa7LkENGQ4Bfec5&#10;UjPGM9qwdKmttNgaC4xtSLzN56n+tXq0S466nW3iQXd2t8p2LtVJFJO3Cjqqnvng+tcXrs13p2qW&#10;lvDIojkUySRqoZ1+bhiDjKnp1BGM10q3lnO6iEkoVyhA6seOPrXW2Hgv+04RcakJEVVMaPghvwz1&#10;xRdJe8XydjldP1OKwvoEYFi6szOozsCjIY+x6V0nhq6119XN9p0JSWJ/MY43Eqx27wB1xnOBVe3l&#10;8LeH9SuINShkfyIjslHO5k+8AM88/hXS+Htdu4bsataqNq5imjXGXTILLz0I7UV27DpNo9e8ZePr&#10;bwxZoDdSTTfZ8STSIFwzqcIVjxhuORjjIzXzJZ6/H4gg8udWW4KFiJFx8znJA9v5irOuXNrf3VzN&#10;CrqJZWMUbHd5YP17nv8ApWPaW0iwhFYeYGAZz94j0+mKzhBJKxo2dND4ZkW132r+VMwy6YwoAPUj&#10;tntUZbSrApNcySpeRt90AYYHjA7+h7dK1odamguIpVKBlyrRtjsOBg9c1yerGbW9Xa/giYMkW0bV&#10;yRk9Md/r6VSd9C+c1tUiuXKT3IeRHU/vI+m0euOmK47UvDl3PLttZF8mXGF9T6E9c101hqd7BaPb&#10;RocKpDs6ncuD2HvWO3iW3lk3abFIWyBOnJJf1Tt0wflqlCzuZt63N7T/AIc6lYWq6jHJvGSzxOUX&#10;ClcggsR82enc+lO1Sx1Oz09WCs3PmLEerH+6AT1+pq7YXlxcXyWd25EaybzuJxwOvv04Fclq2tLq&#10;kjlLh2TzSAg+6XPOc+3oKynLuKVRmxbzvqki24EWFT5S2AqjvgCi2Oni5aCIgxoxSWdMHDDoMHjJ&#10;rNtrxIEmRkZZ0OBxgZHGD6VefXPtGnBYoUhcEFmVRyfVj/Ee3I6foRi97Dumf//S9kIdXMbD5lJG&#10;Se9SF5DHv+UlsgAH0qFWWVjMzDk9PX601Joi3mWwJ29FPTPevwlx01Z+91CaKWUBV6Ekhsn9KFkH&#10;IkOCOFB65zUQKyHExwPT+lSv87IwH09Dj1qQs7aE0Ujb+BwefrUihtxIBIPf+6B2qCMZyOozz6Cn&#10;eaqkOd2OcY6EdKiLuYyTuWt8ZUCQd8ConVshOFBzn1/z70xPkx5YGM4AHYVabDg5I759/at+a2hr&#10;BSI4ZirBVOOOakLoGBGeT+efWoAiSMSowPurt55xTFDKfLPJz+X1rJq4RWty1gN867u2QKZJtXLf&#10;p7/Wl3Ltw3UHjHeoTIASG/WrivMqy6jWG8bmBLHqe307VKuGC7xyDnA9vWmjBG5gSegPTbz1qxGY&#10;4x5gwQeM9OalR10M5Qjuia71M2NlNdzZVY4WeTqQFUE8D8OlfhD4muBJrdyrqpVJnWMdx82Qc55B&#10;H86/bD4lXF3ZeAtQ+xAB5oHhXHGSynjof/1V+Iuq7ZNQncoiPvJEYO4IQehyc49zXqYKNrs8jGyu&#10;rjtZvHtvCf2aOHz2e4RZFUc7eox+OMms79oGVYvhBpKajv8AOur7c4jwVLRoSPoAD1GfSrPiVY49&#10;Dsz8okNyeSSd2RtK4HUd89qwf2t2GjeFvDukhItu2VjKjs3l4ChlKd92cgnJr2MNF8yPGqO7R8C6&#10;gc3e5s4549uwH0p8EUaRk4JbqFzxisxbgO5MfduCeCy9uvSrpcqx3jk9AOAK+g9nZHmu13qasJYY&#10;9GOAuOlep+GY7iztmWYhwWyhXrj0z6V5RahiMggc5+XrxXsGhTzm2jkiXOTgDB/H6VzzZtTSsd4j&#10;RFAEJ4GAexNSOkjyqHUFiMdMn5euBVWKHEKujHBb7hq+JJJMMM7j90LkNn2ry6srHdTjd2Zv2ckb&#10;NGjjIBzyDk17n4S8toxFbQlQTmTPf/6w7Cvn22inkmTn50P3s5GPwr6S8MtPFarcljHwAu3vjvXl&#10;YiOh6uHTjJKx9O+E4p54klkO8KAegz7cV9L+BZ7gbLeUKAxyq4Gf/wBdfNvhYXEOnwPMDGsgXcTx&#10;uHv719O+BIUEyyY5CgndxjqPl9q+SxdRttH2GDhomevJIAgViSwBwRUaykjavAY96jDkxGNgM9vW&#10;nJyuCFXjGR2rzZLqz1oPQs72VOcewqIyliq8gYww+lKGRXERKtgbtw6c9R9eaol2DNMpJz91Dx07&#10;/jWWpSeti55qooRSWDdao3V4EhO6qgmbzdzMQQd2AMVmatNiP5OOecelJ7Fvczp7kAluSWPHPRf8&#10;9qqEgEc4zzWdNdNypwzsN2fQVE1xHt5IAAHzZ71pFXZEZJkl3fm1ja4HOPkCZxuyevSvMvE2s2yR&#10;NO5OAcADv68e1XPE2tjTyzsw2hC+3qGx245Br548T+MJ7nMkoVQPnWPPX0DV20Kd9LHPVqcuiGa5&#10;4lESmXlAudsec7lPQ84715PrGuNeN+6GFwMkHJJ7/wD1qzdY1KTUZDMxIU8FK511fa8UJw5T5cdw&#10;DXrU6airHlVKt9DTCzuWDEBQ3VTliCeOv/16SO48yVVQkj7oDDBz349qr7zFAIkySABkdRn3q3YW&#10;r3MjHBDBgUX1JrSp5GSizp9LtTHepMzEFj1QZGfQ+mOtdqwAc7ckg4cgdT7Z7VDYaTHaRxu/zP1Y&#10;dArf3fet5rYlQp+9nAqFLS5okZLORiYYJ55AB/lxW5YW8zwIygBiPn74NXLKwjDF3VTuA3L0yemf&#10;rXe6NosU+ABtJbp2J6f5FY1aySNo07lfQtMmOzMW5s/MACTivYNC8PvBKJpBtzlQpPAHbBq9oGkx&#10;wlNvYY+b198V6TZ6TGyBmwwzwprgrVH0O6FNWsU7HRMEY5Zuv0ru9O077KOR77v6Cn2dlHE24Dk8&#10;lvT2raCMiZTBJ/h7gVw1qrOqCsNt9NkdVnQDB/Dp3xX5pf8ABUT4fRar8MdE8VwWc002n3swubxC&#10;SltDIgKhhno0gBJ9sZ5r9PIWERCKc9s/zrwP9qzw63jL4AeJtEtElknXTnuEih5Z2i+YAg5yPX29&#10;KeExDhUhLszaKV7n8scvmsnlNyWQtuHoOuBwOtRKvmeWqkj3zgHHSrFxA7qzo27AyJMbcgZzVHcZ&#10;YFWQZDEkFuVwO1ftWCxHPBPyN9EyfzGhO7DKu7nAz+H+NSDEgIbIYHkn8/xqNTDuESHK4zkdjSMp&#10;ZAHbcN+0nufQYFdmjdyo23JwZVnWSMbuCAM4GDSlQ77W+Un5sE4I9venNuaQpJxgcRp6e/oaTG4m&#10;QcL05HOf6UrJEXWpE4ZVbbyWbEbHsR1B9jUZjeNA6/KFGxwp79x9KnbeJdjKSmOXBHUdKZKSQzZ4&#10;Y4wOwPc/jSQRl1Gs5j6rsOMbuufem+XtAyQ2z523Hnnpn+lN2NvBuCBg4BzwR2IPbNNcKIzKR8y4&#10;+VOpX0OetDQ276hbo8U7NIwG/lQeMCpUOSJBsLE4Vz1J9MelV7eQXCFyrYH8MgwfrVgHCqPlBLDa&#10;D2B9/wClK/YtT0LMjsrBm4VSFPI+Y+1QzvOgycNjA3Nk/jjtSQtnDKqgh+c/ypJg7Fol3Nu+ZsDh&#10;QOgJrRroDfQs3USRLHEwLFEyWA4yegJ75qNyWj3senHHSoGfZ5YR/lXqueg60+RmYMq4YfTgZ+lD&#10;iloQvNBDy2VJ9xnHHqBUkM1xIZFn2lVfMTqfvL1/MdKg27QEBG0/fI65qWNWKMWIChsfL1xS0voX&#10;FWQ5ZNzfNkeg6Z/+vQAy84G49QD+tKZOC5Y8thARlvwpGdmk5ONuMY7H1/wqNQSsIVdtxzwMEAnq&#10;e9WAGFzhtwUqu3pyedxx+FQHjhAOmd3rzTd4JMiNtZCHYHurccVsmXJWLbv82SckR4Vc5HJ4zQvm&#10;4USKMAllIGM+marTLH5wOGABztCkmQgcfhzVm5IceXHvBj27yCMZ6496znuZKyG7E3lmyDJj5MZz&#10;j/PWg4EJUElug6/jxViSdEjaSR0Vto8sngEnsO+azJ1eRFcfKQwIJPXnn/69VBmspbIlQhCSMA7A&#10;6gjgDt9DUjFY2ACj5wenpjpmoJpVMY8sqCW2tt/hOKswySG3eSU7CpwNw6+9beqLlsRQN57jbx5Y&#10;+YdsentUMws2ZZ1VZJIDsbH3l3DIB/nmmQb1PmZZt27djAA+g/xq4AsUSqiqpY7m28jJ9T1NS0tj&#10;mjLlZC5AfJ+8BuUZzgt6D0xQkJt5JJVkY7yMBufmxjcOuM+nSp3Hy7eEJ5jYjIDHgZHpTU2gtGx+&#10;cAE/1rNrrcad90PYurlmG5kHyE9gO9RykSurDJyMe+e4qaZWhdo5APnA2/iOeen0oSKGIqFz83TP&#10;Use1aQdwnsUZWljcLjcNnzkdR649aijWKWPah+Xlkz/nrViSMxyNuBHJ6/ypXKiRIcEHftB9RTMn&#10;2KxkQlSOWUnHbg0ku/znlU54AMRwQD6g9qdOCLlo41ChcAMehp0yyJL9ok2nem0BDxkYGf1rrw8n&#10;zLQ+Y4tpL6m5IxZd7yZwRkHmsuQF0KhWHTOf/wBdbE/zt8ueOgHPSsu4bI3INrBs47GvWPw2q29S&#10;o48s7sAAfe+tZkh3P5hGCSeTWjIDtwvOfvA9vp/jWdIWVdqkHj+L0+tXGSSIjLyIMOCWB+UH5gOv&#10;4Cqu4k4wOW9ew/CpXCEZYZK88HrUMh2kllJJG4Htn0+tO2lyJrUZiWMlOWGOGHOM0zPUlRux83PJ&#10;AqVgpUMVwVGcAnGD/WqMjbXBYgHrtweaXO9hSdhWAk4B49+Kr+aqMSMf7zDPPt6UySTYvAGJDwMf&#10;nUY5GG44raELEq1rsRy5xJIc54B/Gq84eRk8vHBJkJ7jHGDUiONpQnnPI9qgaRmG+M7lzlfp9Kcr&#10;WIVPQq7ZFYso5J+Utxj2PrUMufKC8huu9ecn/D+VWGZpM7cHjp7DtVZgOjdf5UWXQlkb4jwzDHOB&#10;zUBbfnzAx7cU6SVHBUA4BAOQfXtTHB6twcZ5PX61MVrZiIHyJDI2QcAbuP6VVdhztPPQd+amZyUI&#10;ckE8Aiqe1kO1WKY5yR1rVghhIC87l/vr3NVWd1OVP/AiOlPlEjncFG7ODzg4qBxIq4BHB7+mayZT&#10;ldELMm/aNxzk46cVDJu3bfXHyj19vepHfDbWYdzyDn60umxbrwbwWQZbPoPWh7BFHrGi+cEECtty&#10;vIOOPYe9dT81rKCvKgAjPc+2K4vS3PnhE5zyMfrXZ+ZNJ8zHPqQOmPb1rnnDQ7afu7Ek7RmLy2y4&#10;bLOO4xz0/lXvPwa+PHjP4W6jA2k3Vy+niXzWsXk/cyu2ARIpB4b16r1HTFfP52ghjlTx+89QOx+t&#10;W7ZFi3Z3BXHy/X1/WuLF5fSrQdOpFNM97Ks7r4WqqlGVrH9I37P37fXhvxXPbeF7WREikcNdvMzG&#10;WBm+Xa3BLFmOFOMkDoBX68+DLHSNe087nimd1Dq6NvXaR/Cw4Iz6V/CHpGqaj4e1WPV9Mme2uoZB&#10;Is0DFDuU5U545HUZr98P2IP+Ch+rDw7a+DPHbxf2iVW3tbpAGecxEk5RioQ4+ocnsa/CeLfDh0v3&#10;mFWh/V/h34v0cSvYY18svPY++v2svhHps/gnVWTZBcGKSWCcgERnG5hhhgIwBA7gnIr+Snxx9hl8&#10;XX7aYwe3FyVSRMEYHB6Y4zmv3p/4KU/8FDNEXwRJ8D/hTJFe63qts9v4hvl+ZLKBx/qYyQP3rdSC&#10;MqK/nsh2wERk8bRjA/iHUZr7Pw2yGthKE5VdLn5j43cZYXMMTTo4d3UOq8xjlZAXjyD90D2Hao1Q&#10;i4+TaYwMZ6Nn0P8AjTIwsY+UlUySD3yecn3NKY2CMSMhuhU84r9Peh+Da6ki7/N3KoGBgyZ6j6f4&#10;Vm3kCyDzBnO7Ix0IqdJBjI6dDUch85SjrtBOD6UrdSpTurGZtQoTg4xlQOpI96kG1CGUEE/Me5I9&#10;gaUpIGCkY4+72J9ahIdGUoAcZDEnjI6CopmVk1qGRnqc9c4NQyYLnyvlLDBNWGfA3u/XIHH6UBN3&#10;PyjaMsG6D2py12MXTuZ4LFSVyBjlgcY+lV92VPAyD1Jxk9ufer7xAljnnAOztj2qsRuUbgBznHb/&#10;ACKe5fs/e1If3m8E7c7cEk1DNESu9c5BAOe+f5YqRscjK+5NNjGQVVm5OeOlTN21N6WHcnZIoLZ7&#10;23MPkJ4z6+1bVrYSRyolsnLcbyCcCnxxgFRg43DcfSu60jS5LifzN7BY1yyr3z7VyV6t12PvcjyT&#10;ZtFSW3jtljjOVJAAHUFvQYrsI9OWz0Bbu4BT7TOlujYzl85wD2BA5NGn2Sz3W9kygOSGHzZzwAK6&#10;TWSblo7VG3pbAphDwTjNeRUqXkkuh+h0MIoo414tsixgn942GHU7V9/rWukKriOMjCneQw64/rVU&#10;J505SJSAoxkHkE8k0wXEu8W8AwC4BkfkFe/pTU2aS00RY3xNKpKkgEu3Oee2feqIkMzHCEDJHXrU&#10;YuIZi08JzESWV0/iCjgfnxWct4UIjdSGUgn6mk2jLnS0Nd0d1J370GFTsQvQ49qx4GBt90u5GDcL&#10;jqATjP1rQubx/IBjAJY7AAfxNYjzupww5LZY54GK1tpoc9TctfJ5ojkBA3bSFOeX7/SlhDJFIkoO&#10;fNyvPG1fp69apw3KyqWjcFD8pZecknrSzyM+yKINjOSRyxA7fjWEnYSfYjMKyHKnoecck+ta1rqF&#10;2JmnsyodMCJiDhWYYAH0qikWdwAADAbCvBDD74bk+2PTvUyEwOu9sAHYVPeRumPUgVvZNClJrRk/&#10;kRxW6wKxKEADacH5TyT9TVK5kkeXysfK46gk4C8/hmrizO1sZZVAALbVP+ycKR9ay5S8arcSZQFl&#10;Q4wep4z9c/1ppJFT2KV7KWjwq/K5AxnPCntnoT3rHk2ou4KxySTzjPNaMrrJxxgH7w9ulULrLRiO&#10;IHGPTHH17ZqYpXPKxS0umZFycxySMWIOQM8Y9a5W4kVQSSGOMLngH8K3dSl8hNgbLA5KnkCuK1CY&#10;Iy+p6YPH/wCuu+nbc+Ox+I6GXdybjsDZx3A4z6VArc5Od449OKarOwfGAG7U+NmdCyLu24Uf1611&#10;J3R4LfccAqjLYw3Tpz+fepoQJvljOCDyDx+tUjlvl6Z6jH+cVp20Kgb256YBpN6XKo35rmtpqNJJ&#10;swwVsn6gHr9a2VQzISv3f4dvc54qnaxtEQ7tuYjkgHt2FbtrJiBWAUZ5Kg5x6Z965HK70PfoQ90j&#10;js2WLLt1ORnrml8r98U2nA5X/wDXV2J13MJQpJIK7vWnMkhRXQHrkg/wgdaNzvpw0KyOV+9tywxx&#10;0/GtGFZI0Dtl2A3ZwOpPT8KzhEpkBZcKfatuWAC1WVeQDyB1x3rDRM66cdblfLLENx25bLHPc1LI&#10;h3qxIKqp3Z6j0x60kY+zjzZBnYcqAN3LdMD09fSrMhTaAw+YjJB6/h60R2ZW25XikcA7z94c59D0&#10;/wDr08Kyp5RwACfm7/N+NIsSZEeSx6jnuaR5Q5AypK8Njkcdjiov0KsKylY1DHBPJ9OOn403Y0h3&#10;cqOeCOQ319KTf8+AvOfl28j8M1JJMQwhGWP3h2PoatT7ifkQAzIQuc7e9Sxv8vIOASD25PpxQYQi&#10;s/zN8wDeuDViKFVdS2SCMqDyePWjS4pOzKvmQx7gVOB27g+lcxeXaNMx+73Kn/61dHq8IXNzlVbq&#10;duBnHfivPNYuf3fmRnBbjjrW0FdnhZvieSDuzAuLgzXRm+YJvwoA/pzUSoZQETHU53d6gMzRkuee&#10;QNxOPzra8P2t5q+qpp9vGZN7fNg9u/PbAretNpH59KaerPf/AIXeHbvTdMOpTL/x8YeMJ1C9CDn1&#10;Ir7fPh2Lw9ocOj36wwXqwJNebGLAK/zgbuh4wTjI7V5J4d8Lu+jWrRuPLihSOJe4CcDLHr069a9a&#10;s5L7UYooZI2fEflFpDwqjPy47gV4lercEjS0/Vr2BEsTlsvuUkg9fet2/vRdiNrojfjy0ONpKn1P&#10;f8a5ufTbTzngsZJLdxEAoxkEFuQpPQqBn2FbsEkUtkLO8HnvEAPNUcEjqdvauOfkzoizW0Sae3eS&#10;OyiBi2hJDzlB7/Wqmo/ZLO7SSMghnBdgOeOtU7bU77TfOmgQbmXEXOQxI7/4VauzFaQRfagW83lm&#10;KkLGvfPvk1yrcGyS5v7YsYmZyWXO1R0z0ye1VCL2YvI4UIItlqgHJY9XPv8AWt2LS1ezbUIUJa7U&#10;eUrrjhOARnoOM1l2j/a18oDa8TAkA44/H9av7Iupv6N43Ph0RJpTJJdeQRLA2NzRj5X47qf61ymr&#10;y/8ACQedNqAKpKCzR4G0K3UfT61r6VAlpcG5vUt/O3FkYYP7vOSuRx/nms6a9to3uJ5UXZcKW2Px&#10;kRk4A9+c4rJRtsF+g+ydoYoZIJHKDbDvI5YDoOnQdhxXSx6hOEa1ZkTdnBcY4HXisfRdTjNj9oIR&#10;Ldj+7JG5mboQvHGMc1qahZ4g/tB9rxtwxY5wT0/GjW42ZUL3z3Bt4cAOdpY8gj1HvXpSfDi3l1Vd&#10;bu5jFCsKCB4xkSFVyxckjb6AD0zXC6FBPPA0Nkm4gNIsQHQHofp613N7Jeahb22mwC4P2SxVp43c&#10;481hlyE6ADop9KLdmCascPbQQ3V1NDblZZLcGWfac7FHQ5q5DbzanZg2SEFHYhuxyPr0/wA8Vr6R&#10;aabo1jfrIG867VY3YAFSitu4x0HJyaaq2UJL2kkkZlQLtZflUjn5VpTkrWFfUqafo+sWtzL9vxs2&#10;CRsEFTngEe+ay5lGlalMsf72eSMsxOcKW6YP9OtddcFNOnhtri5AEsZZZmxjOCSNpOfauP8AE9rD&#10;cXdtZeE5DLf3NuxudwwY1UcyHsDgevGM0/kEkeYalrE0CvZXkTPO0gKuTgj/AHs9B+NQpGJLn+zJ&#10;wyErvkjHPBGQc98+tHim3vLnXoo38kpHGqSEMC2T1Zv/ANdU53u3m32cpldiIvObAKxgYH1x2FdL&#10;WmhL0dyomo30GtPa2jyxRjCsduSwHoD2Nexafc2d/LLYQTebsVAYs58suM5P1wa4eyha+lnimkSO&#10;SGMEuR985xgegHBzXVadpj6fYNdzPBHJKu8jgPIy8YGOuO31qJRCGpLL4eFzGLnzlXy3wUkHBGcc&#10;46EdqyootauEm0yKdJ187EJIVd8fcD8eMmrcOpxJY3ETxTb5P3kUgI5J6g+3865W8F5bS2ywo5mK&#10;5zC3QBgQeeRz0qlHQckek+I/A+naJaxwm4b7egAmQHcnPYHuQeM1lxLo2mW8V5ecmJsuCCd27gg4&#10;9ahtz4jv7yWaRd+xAWZzw7Njofaq0skdwJIL5ORgtswwyvPJPH0rLlsyGmhRI95cf2hDJt2RkJFn&#10;hIzz9TmspxP9uL3BAfaCqngAnv8Ah2rTmttMhuUu7Xf5SmMPj5j2zx7HtVrxKbeBbKbSOftD75t4&#10;52Jg7fVd3PNNy1SRpKWpGLg3FnPdXMh3QkQFU43+n4D1FaFpqVxaxLFC4hNzIiSTqMsI2+U59gD0&#10;rj21C5vdQeOCONLQD92Q25ifUn1B4xXS6Zp76hYTyIPMgiUCVycYP90HufatZNCTvsSafeeIbHU/&#10;7M123DWVs7Ai3CnzlA+Rge+Rjj1zVOXTTqeqJpt0zpHJceeqnAG45Kr6ZxxittZtqBkLDKqse7AJ&#10;Pp/9asia7tI7k6WY5WnWRXkZjxyuf3Z9Vz/hUtJ7BNpmnPLpmnefZKwcxIx2nIzJ2QcevfHFYvk6&#10;nZ2ga1BHmLucZz5Zb+E+uKzdWuk1F457Y7oVzlkIyzg87iO/qK6nSNUur6AwzxBQ0ZAYdgeBz6kU&#10;uRpIUyz4OvF0ewkF2oJkY5OMnPr7VW1PVLS5vmtmHMG0E4wMMODzTL7VTZRf2baFSDuSR+m31/Gt&#10;K2VZdCvNd1FkaJdks8wGWwgCKD3wBjpVW6slt3tc5uNVg1QXJ3mLHln+7uPY57Vq2i4uDfw7vLhB&#10;aUIOQrDqR6UeJvDx0XTLfWJ0likuohJbrICQUPO8DjrkYFU9EXULe+028kzAGnWKdHOcl24YexGO&#10;D3pfEaxauaV9DctHtkw0U5yyHGTnpnPtXCxpcWmpx2rQHZLL5e5znpzye+K7T4iXr6bfyas2WiEo&#10;jCA89OOMdB1Jq3peqR6pYJq8iosaxDdxmQSn/ZIHGOQc80c6tYVuxnPJ5yeXNgFmIZFBJOe4B6Z4&#10;4rrNDud+hXUJYBgvlNIcKYxxtIJxg9iP1rmIXsryOC59P3kbBsZJBGGHP4jsarQxXF5NLbQDO6QG&#10;eNT8vJxz/SsVdsc9tCx/wkIS2eHUJxcKhBSTsuOAAevaiecGzuLG7VZYEdZI1YD7qjP556Gq+peH&#10;LZL4KjRyRIQ/kyEjOBnGPX0rOt5r7VrWW5SM228NGpYfMB249R/KtVAxsJLfapqUMe0kANuTcQPl&#10;Pp27Crdxr6aZJG187s0cRznkqPRT0OcEn+tVPDllHb6ekOZGEasGeQ8sc88DjGemK09W8OjUNAjv&#10;EdFitkdtz8/Jn5ufrTi/eJL+l6TBqennU7qYxyzu0ioqjgdh7E13Z0XRLXwzJopKRalOC+/nMi9x&#10;27cfris/RNU8L63pqWibbdreFUBXl3I7bfftzTP7VH266kaJJI44zCFY9wNnXqM85qZ3u0bRehzt&#10;9rkFzYjTtRnMc7QbEI4BRBtYcdh6nrWVY6HrcFk15pUcc3luFLvKEODzu98elX1XTr/RWmnihT7E&#10;42WzANLIpGBszz8vU+uK0omF1YiSHKeWBJ5ajBB9DR0ITujmLSbV7HxAl5Mq5CFXB6En+XHSu5W/&#10;g1u3fEzxnklhllBX2Hb6Vz+oyHVLZLBYtpkc72ZsHbjBG7t613GlW1jYWEWi6JAC4gwndmwOcE5L&#10;N396VjSKtoT+CtKm8TStpFzvEkUJnDysTGgJxjrwAax9Tjl8N6o9pJNHOin5ZYTlGB7oR29utZb3&#10;2oaZcrJBNJHfgFRPHxhSMEY6HPoazLHSL++QW6lpQhOEC/OSfUD07k0pxs73B7G/4k8W61qekRnT&#10;iVS3kCBlQKAR0XAAyB611FquqeKNE/4SLXZzb/Y7EtApyVaRDwrJ155AI+p6VnWFhbXUb+E8+btz&#10;LLJbk/KVGTlh3GKydYZ7i4W1tiY7dDjPIXJOCD796StZBfZjhdy6hLFNLNIQIdqLM52x5zwPQZJ6&#10;etcx4c8MzPfXOpWxbcThBuypJPT3x69a6TSbnS7O8jjvWyilgXIyCTgAegHua7DwtqK6TrWrSakh&#10;W3uLLzNNltwGRJd52rsxncVOSR0GOD21b91ictNDl7mfUdH1KP7OySSyxeYoYlUOePxxRpdzqMBn&#10;1PU5P30cgMdqoG6Q/wB4eoH0rlLvTJ9V0exl895REztHuOfLG4jAYfkRUF4jpfm52vAy4LSyudxB&#10;Gc47e2BUKMbmSuaFte6kty01tF5rPJzx/EeTn0rqrdNlxPetGROYNy2/9wdSW/DvXP6Lr9/pFjLd&#10;xWkaws4iSZSWkZgMknPAqlaale2M02vFlaS9kaZoiTtOTg4BOQAewquXU3aPQZvD2j6r4fivHadr&#10;i+VJIYkPyRBj8u7HXp68CuG+znSrqazkQxNCxCtn5y47g9vY5r0DT/E/iG3jjMUdsUHzqrx8hgOA&#10;cenXArM1W8ufFcsP261SNo2bzHiBG/HoD2/Goa5RXRj6dfaDb3UMGpLJJeSrgSlWJCnOPm/T1rsZ&#10;tJ0zw7b/ANt3abjK4eBmz94/1BFYoWCeGSK7sRKAu2GaUuvlt2YYxnH1xXK6nqutalbxadqNwZ4b&#10;WQ4kZFjJPtjrjtWXMwTudu3iHwp5b6h4iiaGdInaJh/y0lfiLIHGC2Mk/hXFWMV1H/p96qu2fNUL&#10;09yK7CLSrLUfsGsrb/aPstuyRqcSK5/6aLgjcp6E8ioNbe4vrhZYoVWU/N5RB2MR2IGCM9MVtBop&#10;SVjHmltNRAvLRnE+G82ELkLjphjWt4Vs7W9vGaSImbyg4EmAEAPNPF9e+NfFEOmaHEtpLHb+ZMCp&#10;UKUADDnrgnArCaDVmupVfEawk+cwYqxG7a3I6D1P6GlKp3Ikup1Wuapo6CRXcqIEZyV+6dvYfXGO&#10;O9c1pD2LxyXFyofzdsgBPzoDnHP4817R48h8DaK9ro1xBbEQWCXiXGQTKHGcIV4dSw4zxzxXhmrL&#10;p00TappgkiSSQmNeoJPUD2Ht0qYq6Ikmzqr3RfDdh4fufEFvcs1yZYktbd2JKsCC5K+mM4JP8q5q&#10;/vdQ1lZtdS2kUyHdO8akIZnGC7NjA3Y/StbTbeCfRY0vtrSS/MIlI3bQerc5Ga7afWII/Bk2k2Jj&#10;8ifCLGr48llYHGfWrhfZBJK10eQ2ZvzZie1diykLJtA/WszWdAvPEDrdSBmG9UlfsEHbnAxmrOq6&#10;e+lf8TKHe4jUFYFJ2senzY6itq01TWNR0VTaAAmTEsCjIPsD1AFU3bqQbkRNhbjRdJd/swhVbid2&#10;3OC38ZzgY4wRWJqMN5boum6fGHDD97cM+xNp64HOc88VjyPcQXhtL2RoYZ0aG4jz1jYYIPHvxV7S&#10;7Oz0y2i0WzD/AGS3QJbYOSADxknJP1NDVtQG+IItK8J6bbWMQa4e5w6BFO7LNgE88HHQd8Vb0uFt&#10;BupLm8DMZE2q5X5F6YUEnAb0/SspG1HxDr8dneFlitGCgbQNoPIyev413vxf0+DQvFSaHot5bX2m&#10;tAji8tiWZJAPmWVckIfQBj25qeo09DjlhS6v4tWu3Ii8wiRmOVKd85FUPF+s2OnaYllok4V52MS7&#10;+GlBOdq9ifYc/hXX6vc6WujRadoyJNv+dZCSSjgcLtx8wJ6jsazRqGnNYxWd+YJLgDIwFWPf/dGe&#10;49uamKb1EclHJq0+mLb6jOZQTv24KqDjoy/4da7J9Ss4rayl1DEyyptYRSYMaocYOMEH0p9zqGnW&#10;ulWuj29hLExmd/tDPvUHqSGJLEex6VRtUa41DyZ1QEAPkjAb0ouaKOtznZvNeYHz1CbyY26ZA7nA&#10;qz5F5pGZY2Zzt86O2kGULH7rgHpnvzj9K272GXUYTcw26FMGEo/Dqwx8pXqDjp7c1peJLx00nS4L&#10;ePzRGTGwbhlXAC9euBnrTUm9LGkouxjX7f2jBFPq0fkTgbgyDIXIztbPuOTT21u1W6httIs0Yvb7&#10;bx58sI2bgsDyOvIFbM1zY3LyXV3JyVWIRqAPLAzkgd89zXOWv2bT75Vil3xFJA4JwjqQAAfcdqqD&#10;0IqbF6zfRZNaj00RO5a3zuJOJZAMsRjgAflVHQvEOteDPGDRSpb+RP8A8sJyRHjOcqR/Hxjniqq+&#10;KF0+68pFit9rODcyHhgec+1Saz4b1PXrm31WVl8gxq0cjNtBGQdw9z29TTei94mMrbnUQRx6Vc3V&#10;5bjHmzvLCoAXyw5LbQAMcZx0rn9Yn1G8k824aPzY42kl28MzdmI7fhVwXMVwxsoVkkkjADo4I9Pv&#10;H8vzqPXNCE8ia4khDbAskDjBb2yKnndtDRpvYf4babUtUCzFY5mRdkbdwcjcB79KxprzTta1+WK8&#10;CxR2rvb+bGCSm1jyenU1a0QX914js9UvI8QWqSo6J8skhdGRdx4yFJDD3Fc9o76q2oPomrJCjliW&#10;kC4Lg5wRz3Pp+NTKDve5E21oybxZoJjktZNKZZYSolnlQZ2kdBnOemeB+Na+lahc3MclhYhEDL5c&#10;adDhe2T3I75rK1SBdEtne6dEidhHjBIcnsPr2pmjTrcagZpIm8lU278EhT259a1ktDNSaVjrYdK0&#10;230i61TU/Oja3VZNgO0tk42gng8npWJo8Ph5Lx9XbJDfK+chtq8kYHf3FdNbXBtbSV3jJ3vgCRs8&#10;jvtP3a5+50tLmzu2iYYdMyOo+6fVSPfioi77mt0lqYdnqLeLL25ubSJY4I5GFvFBuURjPG3POQO+&#10;a2vGGtu9rGTI5ZI0SU9fufKPm7n61zOjXNz4QR00+JZJLiMqC3zMpPcDvW7Y+HtV8TXcNjbJh5HA&#10;k5CqF/iODwMdTVJoiLujjbbWNWupgr3EjuR8gIBwO+SP0ra0qG6Ek91cR7wPmkjbJ6cZOB09KtPp&#10;Flp09xBZxiQxzmN5g2QvlnAA553YzntWrB4jstLeEKJJPOm/0pWH7zZ0wOx470pTurCatfU0PF2q&#10;30Ags58KkyAKOm5cDII9AfWuNuYvtdqII5VMqtsVOPlOM7W64OMHBrX8Ua/Pqt6iRxRP5KlIJgSC&#10;Qxz06Z7Zq3o2h2N7YNFBIkcofzn3YDecRk9ufTNEn1BdkGo6g3iS9X+y4BGbWNbUhl8rdIF+YnAw&#10;FznBArj9b8yIQWpSSSRpkjb5cJGCcE7sHIrUtGvoWfypODIEc9Axz711cCvpkwunjZyoxsBwfm5L&#10;LnuPSmtNUDWmxyN54Wn0rUPs+sKrHyxsVTkDdzkkevGK6PR/CNv4mg+xRNIkluM4yoBz03ZGSOMc&#10;VD4gmvtV8Sx6hHG8geGOFtw2bNgxljyM+tclr9zLbXMOmWzSQ3UsyMZ1YqEj74I5JORSinJlq6XK&#10;T3Gha1eSw3g3JEpeFVbgusZ2jA64BHHrWpq9jf2ekPkK5I27TyA/HykdmxyPWtSO91iQrbPkWiZV&#10;WIBO/H3iw7E/lVZXuraG7hLITcHE0rYPQfwE8ZPr1qpX7k8vQ8m0MXV/qjASsFhAAQkoCynPUela&#10;ep3uo6j4nhhv5HlITaIlwM55DcAc+v61p2X/ABIpmae2+0oX3MGXJY9fl6Zq3AWl1GTxRZqk6yJt&#10;kiUAPGP4QFGDjIAPGaSabJOp12x1C+Gmwaa/lRwYMmwY3FcbTuH93HI6c81z66stxrs8F4s0rQyN&#10;HmTAIOOCuDyuTWc+v6hf6NYaSks9vJBqkl2zPGFMiEFhEAclhnvnp2qWW4iu9SfUEiMe9VRpTwd4&#10;5zn+7zWkUNxehX03X5NdnP2rzbe3hJQ28ny4cHB3DvjuDwO1aN3c6g1wdKWRvs9uP3CuNvyvhsr6&#10;j0NR22mC+dru6TzGG47x/EOnJGMmk1Cd3vfPuQzSSBYQFGApVQihR7ADitIy7i20Kg0ay2NcW7TL&#10;O0u6U5zG6t7djnFSmzhni+zSAALKHMgJG4DsemKZqBuLW2JiMidmK8r9TTYp7OGyyGCuoDEuchx3&#10;zUS1NFCzui5cG4Fj5kijyoztXYoGFPQccY+lV7WKO81exeeTZEtwJLpicZjTqPl5z3A74pxkhvI0&#10;uBHJFFHhoo1JK4HGAR94HriltYri9vFaRUjZwPMP3EAx1+uO1Q4IhPR3JtUvdGl1OSbRBKURtmZF&#10;2FvUr2/zmodKj0y38QwXt6D5CI0bRgn7zDhjgjlfriuhtPDsEmnyXWyPfES2Vf7qjJGV9T2HH1rn&#10;rXT7+XBMbOjMdvB6j3x1oVtbFt3ZoX2uahq+rNBaw+UqSiOF8Y4c/wAR5HPX6VU1bS72PUvs+oor&#10;xBVaIq2Q7t/EMAbcdMd+tb2rSJYolltCkqPMU8jJ53Z/TFYf9rtOBazhVjibdvY8hfQk9vSlFK10&#10;NRS1ILaQwwyRMrgnKBDwR2INYzx3FsDFahFDthsfeyO30rstZtVgnjaDa0RjEzTDGORnsOcd815D&#10;pWta9quv29hCyr5V05l4wXiPPPb5eAKzsWjp9cjvNL+xwzlYzO7/ALov/rNoByAe6gkkVrTeHhp7&#10;fv8AdztYtnIIcAgjHbFaF5oX/CQtZ30u2R7S8EsZ3YWNhwGJ7emDxXpq+HYL2O40s5ivhG0sSSOP&#10;mXkZA9jxjOPcVpF6CdNdSn4B0iOLT9SllLmeGGKeyIP3sNhwfwwak+IvhnS9TtB4h0+U3Rghie8Q&#10;Y2HbjeFzjOzk7u/asMXF7odv9ikk2zRqYJDnop6AAeo61ka3qtu1idJsgyzBg8q/wbgBjvjtnFbQ&#10;jrclQs9C1aXM9zE17axTLE+3ylmOCcjJ6/0rZWGS9jXUlgCXAhMLOxLKFzj8Qc1gaXcTT6QtzdRl&#10;o0IiRWOGeQdwOuAepI9q07jXrvRNGafSW/0iWRQEbDBB3YL29qU4K5tbV3ONtvC+ladqktneD5bn&#10;cUkiB+UkfKG6YOR2rQsfDltp1xBqty8iNbSBnH97A+6c9M5qm2pyafZfZLlvNZDuLY+csf1zzVlL&#10;jUL3S4ZbxFRjlmbJ2lDjG4Y69T1p23sQ5WJ9YuLPWrg3oURiNQgEahd2Pp3rmbew1azj/s3T5Uhg&#10;eRJ2jUYUup+7nBbsOa2ZlmjtigwBj92Dzwe/0rKj1N9C0afUr9hKUAWJDjkscDjr1rntZ7mnMnuW&#10;IPkkYPL5LoN0tuMEjjg56kH1qGytBPG8rB8LLuBII3Dv/kVFaWV5caUNUeLYjEMGYbM89P8ADmuj&#10;uNZnubG1S1gEcYj2yOAdrFeuPb0q1LXUTVtjIu/EV1qCvdWcYw48kCU/L/dZj1xg549fWsexv7rw&#10;pqkcWrM8jFdyBFUhlxySRxnAzgc+lbsga4YwRAeU/wDrkzgEHvkdK4nxNb62zJDasJUtxvjhQ/6o&#10;HoD3JOM1omnogabszvtGhk8ealqENpuha0eNCG4yJRkMB0I4rJu9KSx1Y6RqqA7MYfB2yY9v/r1H&#10;4X8SrFbvDDG1vOwCFlztI6546c5p9zG9/dBNQlaU7hKpPYr0wfT1FYX5XqN+Z1+gw6ZZXMt1qCoq&#10;PGY0BGQEz1AHTHbHNdlF4201bZri5LOUIjgjAA3Z7HsMda4jUdWur2wh0uONVWJwzF8RjPdi3U4H&#10;QVganZWd3qB1iP8AdukSpIImO1hFkqQnQE55I60uRS1ZtCKHeIriaS5fVLBGkaUjIXG1AO4Hr6nu&#10;aktL3U9J05hPF++lk3oj8bgehJHYDt1rLttSt76JI2L2/KuodPnOegKnBz6g12/iLUYp4PJmaK1k&#10;QAISAVkKgHb6ZoXRMT0ujjLsXhc3SgbDymTjk/wn/HvXYeFo7SbShq91GwUbtyOMuNvGfYHqOa8k&#10;XUr/AFKY22qKvlO37sQ5wCvIyc+1dnHrNxOqQXLpHEeAigjJHYc1pOnoRfUxdQtJrzW/7Xs5JY7b&#10;fll65JPRe/v83t6105McGoC90ppU5BdpABvPcYBIA9q19I0SIbtSnbdG2AEHb0+p9fSugt9Ftr2O&#10;W3IMWEOwnoHxwc84GevFJu5q6Z5zd65ctfz2Nxskdo/voSMq3XOBxj0rI02xkubGXU4SFWGRQGB5&#10;AU4YAe3H1rn7jTtYgM2yRSSwWSZSGzg9VP8AnIqk9zr2maJNoNup8ieTcZnU71A9Dn5ckc+tbpaJ&#10;EHpNulzJIt7boTGw81wf4l6YA7mr0V7YWV1HJYRgqmWKyqAVP8X1FY2gnUI/DsSvJG74BTn5dh9D&#10;zz61akkRzH9oCknKoQepHUY44xXNUjrqNkmoXNne30uqRnCyhdsB4Kle+ff9aitI4douJjhJCWwB&#10;ye3QVThktrdmQsTGucDG5hkYG0Dk+wxWmtzb6ey3Q3fMuCrjnHuK2pbJDSS1P//T9cG6M7SOR2J5&#10;6UjbzgsCGPpxUU5ZvMlGGcAkADljj61ayvkBskEqME8nmvwdJ9T99SSHl8KFGc+lO2kEbTx3YdPw&#10;qGKQD5W6gkZJP8zU0YbO3BXHPrn6U4WZUk+hYixtYyDdlsZHT19arSBEbcoJUYBH8ql3q8eyHG4E&#10;hwRyB6+9OL/KhUDHU9sGnNdjDYSOQYAzjHBY9h608qAzJuDDAqOR0faCeHPpwfTnins6AYbkqcDH&#10;TB9etRqXKb6E9uJm5UjYB8p7A+lKFJcg5BJ6jnOfSlVkXAHp2z+tSOVwGyTtG4YrenTXUUWRmNdm&#10;M5IPBAx+FREb2KLnd3LDg/Q1YBkkmIPI4GQOhqM74QScFjwhPQf4ms3HsRNdhCsgjBfGCTuAwfyp&#10;8TquEQcHnI/rUMjB2LrkZGHB54p0QUMBvAHcY/rW/JbQVrROA+Ol7Fp/wr1SYtIsgti0TISDv/hH&#10;v82AR6V+LLXPm30skyiM7jvKjjcTzkeua/Vn9rfU7bSvhTLfzFhuuIrWNUBzmTJIGSMZCn5ufTvX&#10;5DwTqyK0JKmRs7XOcehJxzmvTwVJbni4530NrWg91qWk2kLJHH5chlll6b1IKY+vIrkv2ttWu9U1&#10;LSwqRrImmhUg+7GI1IAct1LE7s5wOgFdvLpcGpeN9M02Mt5bW8bzR4LNyCWKHIx0yP614t+1ZNI3&#10;xGubEuI0s9Pt4Y4Fx8gZTIc4OcndnnGOnavYw8ffR49R6Hx5DGpYyOCCT8xH3T9KuRoWkwrg845P&#10;NZyAbw+CGGdzMegPcDvV+zRZJAybiB91m7gdq92bPPjFXZv6ckaPiZhjJZmIx+B9q9v0WGOLT4kj&#10;JwGyQRwR6eteN6fBEBv/ANZzgqe/OcV7rpRRYI5JxhcDgDOBivOr6rQ7aUEaKs8pUkhRzjA7j/Pa&#10;pUcK0bncJANxVTkY9aYUZ3yMjPzH6dh+NTIQxLKQpHTPXmvKqHdSdkdForG+vxAmVyCWDY9h196+&#10;jfDOmyR+TAxLKGAWIjOSeMn6V8yaNE0l+vJARgxHTNfXXhC5SdImdTxtXcO3avOxk7R0PUwj5j6I&#10;0KNgI4rt2by+MDlR3wB6V9P+CwFRpj97aOg44r5w0GC3t7iO3bdlwMt2HuT2r6j8ICKLShGuBhtv&#10;1x0PJJr5OvBtn2GEvZXOqDEqCp5b19TTo9hJUnBJx+NVm+UEDGM7hT9wUbiR1yK4JRudsXroTt+4&#10;+YY+tUWmLMS5wevWs68vmAZUAzjr2qhHcFh5zkdMA9jUOFtToNWRSEaQEj3/AMcVyFzcB3Z8nkBW&#10;5LJgegJ/PFT6pqapblI25J+bHP4VyzzRsqpFwdvTnLN7/wCeKSSuS53ehYuLmOP5irFAfmI9PpXJ&#10;+IdZitYFjT5lkG8lcYAHqR0+lSa1qY0qz4cYwPlPJY+lfPvi7xY32ZvLOMHGAePpXZSpa7GNSdmU&#10;vFPiqaYSxBlRR1AbcT6H247V4HrPiaO8DrPysZzk/wAR+n1rM8ReImnm8tXL7vlkHbHXOR6Vw+8u&#10;+5ydrHnB6YHWvXpUep59erfVHQw6rcXFyQxUREZjU53D1+tbAmQNhDhjleQQf1rj7UpHMso+Z1Ur&#10;z0wa37d458uzcquSe2a6HBHA2acE+z5MDcOM4yc5wK9P0cSLbhZkQsDuOVAf6/SvI49jtGkf3iww&#10;R7V7BY3MEdssszFHUhVJGc57/Ss6kktDSlLU7Czmjflm3kckZGFz2PetpEdpwG2kDAPHB+h7Vytr&#10;OI87dv8AeYAd/wDarZivDKc5LEjoO3p0rnctDq0ep2GmgrM+8DOdqj1Ir0/QLFggu3BUNkRqAdw9&#10;+nSvMtIFxKIyoy2QcAYwK9t0pJ3VIXU4VQqkf5/OuPESsdVNnUaQiQ7Y3/jbhj29a9DtZdg+fjBA&#10;FcpZ6YFYMWPy/NxzjvXWWkakB3BG4c56/pXnynqddM6C3vd3ykgKBjHrVo3pLbVzjoawiFjB3dv7&#10;uTxUuWdCkbFSeAR9O3+etRNJps6HDsaT6kItqRkEZIz7/Sqmsg6hpV3pj+WTdwPbsHyV2yLtbIBG&#10;eDxz+NVlguZJQERm4PLHr+gq3HbXM0ht0jw207vXBFc8VqJQZ/Kd8TPCmpeBPGd/4XuIJoFhupY0&#10;guEZHRFYhVKnpxjHUEcivNTEYs7N3LHPbr14r9Kv+CjPwu1Hw58W7fxt9neOz1jTU/ehiQ9xbgRy&#10;B8k7Si7eBgFenOSfznaEMcRAF1GcZ6j2Oa/WuF8X7XDLyNajSKcUakFkOQvy/d79T/kVOoPCru29&#10;x71LskDDd/8AqHemqS3yqeCx+b0/OvpNDSnqiWIZcDAG4cnvn3NQmRluGbZsjBwpfq3uBUiSx277&#10;JCS2fvY4ANQ7FaZpBliw5y2MD1UUuUOVIfhgPlx1HGcdfQ+tRTBlOH+VcdFOTj8KkYRqPkOOQVDe&#10;ppkqc71DddvPf3BpQTC9iowjYDG4k9+n6VYYlGCr1IHIFQyrLE3yovydWbgfpUm9c7SuQEBG08gm&#10;qltYuWw9yFaNjvb5dxBG0ck9qh2/6IF8xmPmMxJ7HsBUjbUjUv645PGPxpz5QlE2tjBA9M96LKzB&#10;pWHEqrrHtJZ/mRM4Bx6t0FR/vImXBKvn51zkHPHJ6Ee/XNNDfIY2XkEHdkEA/XrS2sjDGCWCsW+c&#10;D8x6irjtdmaTvcQuqkbV3sh5B/rS7wz7GbAYDIHakhGH25yWO4A+9PbcYz5qLlm42nIx/e7UOWpU&#10;2EQSWXymVlAyUI/iHapQz/IsnBU59c+lNdeRtIDLjgdBnpSMsccpjY5I5DZ5yah6Dimyztfbuf8A&#10;iPeoxJLISVPyjjA9T61G8oRI2k2ggsuR/GamAIjJ4AOMD1Pek0yuSw1cLlC55UkK3HOPWhcqoUqC&#10;wOCRxnP8qdFGzFpIvmPGcDOPpntUAQRykKD8vJJ55NNLuPmd9iXzBcSqkbsSMfKOxHoR1FWpRPuY&#10;lgGODj/d/wDrUyxWREDQL820tjvj/CpYkMknnBvmJ5DcgDv+NTfoipw20EuZG2FHGfnHTjPHY9qp&#10;uCTlOpAGW5GK2Z4EZdiupPXb3Geh/KontmMfyAEg53df8iinUtuCj5GanlSHZ9/IwxxhQ319qleK&#10;REDSMQsgO3P3gfarSW7ysGlOFLfdX1rXuQW2pKq/KcKD2FazrXV0UqMmrHP28G2Lc55VjkAc8dxV&#10;lLfy85HJYggHOO9aE0bRxK8agEkrt/U496qqF3HfhQxx8/8AePpWCqa6ieHRTgcSKTycDhWHGM05&#10;wwSVMBVYcOPvZP8ACPw71oTultG28A54JQfrVRWWREkOMBhxznPc4NdCcXYlQK000zMElbLKgAYj&#10;IYDp+VKnmfOAArDox6bvWtKaGCGIrE5dt2RgdP8AE1RhIEZEjhpG3ebjhcL6f560JO9wsthr+YiN&#10;LgswALdMnHU1XjR1czscgnJ9vbHf3q3iFHjR9yjO47uo96xdQnnYs1qwjQEgAgkkD06da3itDkrN&#10;RdxqhZJMpuXGenQ9+fTBqC6uXwquw3qADt7E9c46D0qkgMa+YuSWJLA9MHt+dTOsbR74yvLZI7HH&#10;+FdeGjqfGcU4v/ZZpldmMzoN27bncnqagb5FbbtyeNxHQd6klV0bMZHPIz096rszNGXfrjAz/F+F&#10;egtWfjso2VymyuEB5yvU9yKpOqyPuYgLgblxkk5q4CwIZsAr6Dj9e9Z0ibP3hPBbP41fK0zBSKjA&#10;Ak4J5PHYDsDTHd0zsAwwz16fhUzSLuZU+UHkt35FVCQFK9doHfrVRlqTKXVlcqzESHcD0HORzVee&#10;MtlVOcnIPSrMiMMk9OufeqzodjEEO3XnsDjp7VP2tSbXIJDtKnco28qe/wCGe1QFWUjzs5YZQenu&#10;asBUVhnHAwM8g/WmSDdgNyNuAR/LNbJsTirFR4yT5npkHHYGqLZPzcc9WB5GOnFaEjBUwc89x/I1&#10;Qcjy3wDkDOc9eapR0uS77EIyFOzIx8/sPeonG4Ntb5jyCOpqbZIAAvysByD6VXc87GI56bTwcdv/&#10;AK9C30ItYi4yuVwwBA7VC43gMDkr8uPUGnAsMYGcdd2ee3X2qN/L5U7sDrj09a06DUbsqSgjg9fQ&#10;dAKrtiRsSuRjr26dMVZOCwmVmJC4w3H5VWaBCxVd3JJ5OcZ5OKXMKxUmKSLtdc5454NUjIXYqD6b&#10;RwcVPJkDahw2cgN169KznKbx8pBLfeX7v0pSiLle4rGUbVb3Zhnpx3rS0+SaNitrtBIwWYZyD1xW&#10;WyMsjKgD4/kP/wBdbumRorjzCQRGM54P0rNjUrHd6LeQr+6wQ4ALZ6L/APrrsY3WRVePOGLBmHRS&#10;B/nmuA09DM5XGM/xr1IHr9K7OLAUKBlQMDHc9efpWM73OmMlY0VAZivOP4R9P61ZDrDblS27AyB7&#10;+nesyINt2A4ZgDnqRVx9oIR35AyRjnNSzohG/UqSu6pE7jazc7f1q1bX9xYXSy27yociRWiYghux&#10;XBBB+hrPnlchsAFgMpu6fpTE2p8rHkgHHoTRKN1boEb9HsXNSnutRvJLzUJ5Hlkcyy3EjFnkbuzs&#10;SSSfU1Q8xkUY3FRkg/xZqaaRQwI5G3GPU1T3M0q8425zn24pRVtiUt+Ynicld7dSc4PRqhYO0nXC&#10;5YgL1Ge3+FOWZiqnI9MAdKY7NlSQPQetDfcpu+xX2mMeU+dp5UHt9aYB5cfy5PGQM80oYYK+nJBO&#10;c/nQBhWPHI5z2/lQloJtbIg3+Y4K8N2x61C6xxsQB24Pr61LuAXy3AYA0xkO4oAOvy9cYoSV7isQ&#10;od+N+No+ZQf6n2poU5w4Jc5LHoTn9OKdlA6tuGSpAz+oNMbKttGAQQQeue/5VNuo0RGTy85OR0Jb&#10;+VR3EuR0JUDHHp+FSyBSh34xjfk/qKgh5bbEV5GOh4+tRKVt2dWGoucrWK+z5hGByRu2+3vWjBYd&#10;ozgeh9f8PSp7TTDJJuBJbH+s6ADuP8K9H0/wnLdQBlcEFAWGcYB5OD64rz6+LtofoGRcPuynNHMa&#10;RpTIj3ExA52gH0+lekWdn/Zujm+tyJHmbyiQPlUZzk4/KnW2lxxTRQwhT5bKxLcrj0b8K6HW7iIk&#10;Wlsf3oGCABsx1Jxxn2rz6le7sfomFwipx0MawaKGcXcyh9o3OjdMDoPYZ71FcXcce65mbmZjI/8A&#10;vH1HqanKm00+VQq7rlxk9yq8j6etYM8fnEsxUn7ygcfh71EdWbSsiBHaBmmt8qSMYHPLdz/jQkTI&#10;GdmXaD5Y9z1JqRGGNrn5hliR0z2FQf8ALBXJGW+6T69xVtWOSb1GTpGts1lCq4BCnYeFQDOR+NZV&#10;xmQA/eJ+fcOOF4xWrIhdVkPyh8r8oxkDrxVK7tytv/o2UbfvyOuB2IPrUnNVijKaSTdtBK4+6AOh&#10;Pce4qG7laaRmjAw42MpGATjn86cscyQiWRSvY57sfT2+tQxKDud87Y8O/PJAPp71UJ32OXm1sOEL&#10;K0cUWUIOHGc5zzj26VZLh5MdOuCpGML6j0qujDeJJGOTld3QHd0HHpVOS7CERuVR5cgKOwB4Pr0o&#10;Vrag3Y2oNtwhaPqCWJHfHJP1PSmytL9nazc7Ax37geVLYGfqBTbWBljfymXgdV6gAcnB9TWcZ2u5&#10;sv7BsZ6cZ/Klez0Ile9zaMrvGJojkbQrAkemOKxLu4ZnLxjAAClTznHSrTXHmStG4A2rhV6EqByc&#10;e1VprSRI8sMDGVGQc/jW2hUtjId9hCKhznP41HcS7F8tnJBOSCAOPT6VIxDB3LZBA2t02jqRn1J6&#10;Gsa5u0mRmJbdtyM+nYU4QTZ42MqcsXcwtSuLeTzjIyblAG3PJ9voK4HUQz7VOQuMgjtW/c7DmSQB&#10;efnxwM+/uawnnEsjbuNoACjpx0r06ceVHw+MlzalMbDn5skAZ9vTAqTdgeYSBggHH9aeqhXI+XcV&#10;HPQkdeaenyD93tI5OHHOa2UrHG4aXIlHznacnOQTxW5Zxs5JBHyjI9Ce/wBKxrZFd1L/AMOeGHWu&#10;ms4hzLyP93uPxqG9NTswsDTi8sIJIxgdB7e1X4XUAqnruOT/ABHrWehKncFzk4AHAHvU6FlYlCp+&#10;YZCjvXHONj3Ka00NXcrB0Uc8F+w49D6VbiLvHkMCCA2B1UVTQjGHHyycHqTx2NXkBhGByPU8Vkn0&#10;O+lG6LkCKhDZUP3J5B+goPLFCMFRuC8gfnUSl9m8nLDkZ6HPTFESFWa6k/1hYLk8gj2Hb0qXozdu&#10;xaljijgUHcpxnYp4JP8AMVCAflmPVeQT6dj/APXpt1umCtgjaeTn1/pSPI7NhsLtXjGCCPpWsWrX&#10;ZXLoSIrqh3/KJGOwnjJ749hVVl8sGNV+XqxHGD6mlLl03liwzhf9kUs0bRg5G47cZB4IrGytdCna&#10;xXAKS+UpxgjJJ7GrAk/ebUG4g4VvQHr/ACqqwjdhCwHqwPT8+OlW0QB2B5whKnkcdj70k7ijLsWV&#10;XdkyAkgbsA4BpzXLZaRSVGz7nbd/9es1W3Ljawdfl29ue/FW1dGYK/fr6cdTWrSMqkm7mdfPDJby&#10;qf8AgC15Tc3JlnYKMYPPOfxFdb4iuk+zNtbbsJJIOB+lefRTSFd4IY9Sw6EZrtoK0Wz4biDEqU0i&#10;wVMsu5eg4JPQ17j8N/D0lvZNqCjZLMcJ0xsX+L65zxmvEdOtRqF8sHPLjI5ANfe3wn8JwTT2llqM&#10;A+xs6JLkhDGjEZbPbjOM9a5cbUt1PnORHs3he0aHw9biVBbmeIMR1bnoTn1wOK3LFbjBs5Vki3cb&#10;lABPcFc8c10nic28bpZ6Iq+VCdobttUjbzjuB1rQsbm0lleW6g88TIY4QJAmGUeuOOP1xXzsqiud&#10;Cp9Uc9qHnCSS+MZAwAEXoq+n9ayreVYZQ/7xRIOd3Ykc5P16Vrfbp7MGSxQFQPmDjJX0/L6VZS1t&#10;9Uh2XBbeR5jlTgH/AAPtTb1saJXQ1GgMlvbNKV/emUAd1HPPvWnJNNeyurx4ic/KD12n1NZEenLb&#10;a0kyqXhgG1Q2cAnt/wDXrr9Sv3k0mW3g+V3TYr7QQq98fhWE2kyJrSxSkvb7TbB7i3KyiNBDDAvJ&#10;Uk8fhV7RbOxjsGF4zi+uM74iCpjHJA59c5PX0rBlt9R0qyE0Ue51h81Ys5DhegO7gdaW0v7rUT/a&#10;epuEnkiVDGqbVUAcDgZ6d+tF7xNIx0uQTR+ZpzTEASI5VMH5XPp9PWrs1hbCwt9VvE3SJ8rQj5l3&#10;fQdvY9KFuUilM1y0Qj8pkETDJBB5cLnk+lWfDT2aQXQuFdnkdjt6KyDoRzwTUxXczkyzFeWc0Z0+&#10;CJY1VdxwAUBPJx6ZNZAudTvYWsNh27xucE4AHc1tTLbWNuioDunm2qijLYUZ4HfFXV8M681vFZ2Y&#10;Vp5pGkbacIiKpJ3uTjIHI9TwKbIj3JrSTVfDk6XVjgK8RSQHDblHIHI4PHBqC/1TVdTk+0wSGAOu&#10;1hzu2kYO4jGfStfTL7dCzXuwNEhEsjAdcHt6DHWuNk1C3nu42jPnQmTDmE/fHbaR1GcVcJXRaZbW&#10;01LULu0063kHkSQBQxbPzKSMEDHBGMc8+nFV729udO1E6YtwZYbTA3BcDzRzIB1z1x35FaZMt3uu&#10;tMb5Ii+4J/AUXLAYx0Fc/p0serWy6dYRkzspdFJ5IX5jj19eTml7PXUGUbqZ7vVVv5IzPdOCtvFJ&#10;wYk98fyro9Jt5bnxKrqyW06MIjuOUXA+Y8/eBz09a5ya3ljyqP8AvI+fcY5xUNvKzCRxKVkZw6zM&#10;cH/a5rWy6DLmraHokfiK8bTJEmMsrSMFJKpjque+cZrLNlbTcLGYlOfu8HPanxw2164uldonVsmV&#10;eBJjocehNaFvaajb6n9qkdXQDzMIueowVx6+lS0+gOz0Ob0qwvbaaa3dUIJA3Hlj6Yqhf+JNbnmB&#10;vIwG08GFFKlXKswJ3ep6c4rrtRdU1YLYofOOHkU8KFHfnuO9ZOuRXJjls5Y3WW4KSLKwwQB1OfQ9&#10;qqLuD8izpVxHqJF2CzAHDO3QH0x04rtfsVnZWhvpAzTTcJg42IPfpyf88VgaJaXEMiQW67rdcKM4&#10;VBIwGdzevHGTV/X9cg1G8bSY1ZYIJdnC4G4cE1Mk+bTYNbFCwv2trgyTu8CvmPaedw74qrZW2v3Y&#10;e61SJbZ2YjyxyCo6c+4qtpsBvtVntIZo2ktzuMRIJKkZ+6fqK2mnv5p3inyhjXKqc9+vI4GKdTRa&#10;GbTtqaFtFDNafabnZHHHks5GAMccnpj0zUV1BHewNK+3ysbvMJwCvt9famanri6j4dm0JI/LQovm&#10;7TkuAfSuORY7bTk0q7EpJO+SWU94x8vsFA7VjCOpq9jobPSrKFJZbYYhjQNKyn5iT6/WvXPDfhTS&#10;rr4f3OqxX0MZkVZSka7pEIz8rDPHQjOOa8O0iW8tvDt3fWkZkjkuVtjuBCqD/FnvjvW951zb2ltM&#10;Moh+6wOAzDg9MZ/GtnG5N0iC6GzZazsSzEuqjnHpk0lrZ/abgSPITIwEcbA8Zz0OepGaoTPFL5kh&#10;DActgAkj1AFd/wCE9JtdR0h3uZoYre2CyTSyOAxDHAwOvfAPrSu1sTFJ6nLa5pDWq2+nwxGMwyFr&#10;tcj52c8npz65HetHMtnaSuin7KEBBAzLu6ZIH5dateLbm58RyrYtMiWuYVtJ7bBkaNQAVZhjO7uf&#10;Tp3rT17UrbSLQ6TC6Sh2BdOR5TgcYP0zx0/GiMm3qaOSPKrFldnuHSQNG+ZuCcAnqQfrXUm1v9Yj&#10;SyMjNaxSrOinCg4OQSO+MdO9Yt/a6lczI2ncbPmk3EDpzz610ltrLnSp5owvnqmzywOoHf24yabl&#10;0MpR1JvGvinXvEz22lyIs0ETbfkBLyHHI3H+EY4xUl9YIyFbqVllgRJYJH5HmddvHOBzXOafPLcN&#10;b24ZVd5Ejw3B3Oe2OxzXUeIdM1Gw1aGwDLJEEZ5ucGMrnqO+aUewnZMh1+SDVNJtrVNjBVWLzG4z&#10;IfvMD3x6VQm0jU/DEr6Zfv8ALIwIOckkenqMdDWDc3c15bvo8MoVd2drchTjg5HT1rVgfU/EWqRW&#10;c0xlMESx+c4xl8cnPQAnjmlGHUEty/czRS3MEscIXa+9sfdOBWVplje6f9sv5LlHa5lMo2rtCx46&#10;EnOec1V07UNZupLuHVoiktpOYo1XodpwQpAwQD+dR6hIMnSbBGdpw02eW2Hpz/d5/CtEkJRbRupP&#10;pk8a3MchbP3zn7pA55+v6UlvYQxRZEm9HJdMnGQeT/8ArrnfIh0qxexfBn8kO0QYEhm7Aj09s12O&#10;k3Nje6eLeO2eVrONCXZjmTs7MMYCj0rN1CloU1S40ZEB2SifK/uj8qKemSea62xjNn4NEOoDEGpT&#10;NZQbEOd6nzCu79fTFU9Il8N38LX17NEpBKlM7cYPBPv2xWObvUr6+ks43Edr5wlSDI2Fl4DgeuD2&#10;xU8rZTs7ITS9DtNA8Q+Tfu0cLx+ZE2CAzZ6g8gj0rok8PX00N3PaXMRiY7g6MGYD721x2Jz0rqtR&#10;0K9u9Fk1J03xRwCKFQu9lOOCeOM/3q8fj03V9MVrcB44nbLbjyRnOeOpHSpk7jv0O30K10zS1e7v&#10;UWe425SKZNyEgEYP06ms27E2mWiXMeAWY57Kqpy3B6DBwKq3uq/2ekEF0c5+4x5xnpmta90mW70x&#10;ktyZLmYNJLCD1VQSWHYAAZNWtlcUF1OdNzFqxa7sic7drMnG3H/1q6/RotRh0uPVC6Ncjctuu4Y2&#10;LwCPU5rP0iO38LXFnBq1u0v2qJnmaHBRVzxIR3GP5V6nrc+n3F82m6d+7t7C2jkF6oULhz91e39T&#10;mnJplKPU8wvtF1IJ/a77WdWCzQIcyB2/i289at+Rqnhe0TWgPMMchkeN2JIyOQxGM4FKmpfar/bb&#10;7gqsfMlK8smeMjv7Zq8xXUJJHUySwbdkqoCwQnhTjpzUuY0rasz/AAndX/hvQr3xZdsiRasTHHZo&#10;A0piDFh5ZxkEnIC5GRyT0rodVmjvvDljaRWJtY4k8+aSQYkaRh0Zh2968+XxBp/iCdNF8NyCdtLD&#10;Le2xUo8TDABCnGR0BYZHvmtSDVtXvA2n3c0s1qwx5T9V5OcHGfzpyjbY0cEiV7dBDFZzTL87feTn&#10;CDkk7ehGMAVoWUc+qXjPBKIYoSFgiJIdwOrc+vtUR8Gz2MEZt5TLHdRJO7SdYhzx16nArm4573R7&#10;hdRvlknhibZGqMNx4yD64HSm5aWRjJpGrdIvhVI/7fLrFK/mW6RruVEP8TAH1OOea57xJBL4t1x2&#10;sJHEa7I8RsDGwAHKntjuPXrTb/yZoDfX8x/0n5Su4jCEcAZ6AevetjQ57TSLGK0gQMDmUMvXB7k+&#10;pqWnbUIq7Vy/Z2H2HS/7JeYuI5B5kZPO/GBn8KhKWU0ixXSbWtkIVX4HJ5AqSCa+k06We8SNBLKU&#10;81Dh93UZTqOO+OayftGoWkkryiFyVOCjbm5PUjHWmm1oxNPodXZQmWZpLWRmmdVDo4+VQOBj6962&#10;9Fh1uzmu+VWHafnmXKBlPOMdcd8dBUumeG5rzw9K9yjQwlkaS4h/1qsTwFBGSD37Cuxvx4a0TRLW&#10;BpZvsZAS82LmcyHkHJGBnoTWT94jke5xUb6hLZWrIcHLOiTZ45JyRz19OwIFYviDQY9TMaxKFvJC&#10;ZVSHOxQe/PcntRb+MdPn8QfaNDeV7BH8qOGdQHi5G8bx97Jrqbi6Oq3VzqWnoc2Q89NvyMuwfdA7&#10;596SjZjTsWbTwnd6doEGkafdweaAbmdZJljYnlmxz0HHJ964G5vtagi8q2ijLq5bzQQxXB4OeQf5&#10;VqWV1b6prp1rUbh1M8LqwPCjK7SGx149aydIvjLfytZAyWzbo0kVSVHY1UWUtCu2q6kLSTVxK8cr&#10;MULx/LJuHXkdj6CqVv4j1WexhtrsRwP5nzSIMyMgIGG3ZwSOoNc/cCeLxDeC3jkkQMu7joqAYxjg&#10;fzNX9MLS6kLmaN1iKEwzSqQhkUfMpHGCAa1bi9ynJI7eKzk8Ra/d67cXH2mxtbfybaCWXc0KjkgJ&#10;zhVPC449uprG0vV7SO4aPxAq/wBkwlpoobaP5lYAnccclu5XvXVafe2VsZNQgt0yzoblR9wxnhs4&#10;9ske9VtZi8NeIbnUNT8MQssKuttHGzZLBR/rNijC7gOnXvWUrX2M5JvYjbX9K8TNDY6Ov7uOIlJV&#10;Cq21myN/cHtg0mraW0H/ABKGCSRrtlgeM/PuHJYHPIxkYNZFp4Ults2NjLbhmTz2uoUPyMeMHPXF&#10;dFbLJZS28ckjTyRrvE0owTxhunY9hWkXbUS3sctb2Pih7U3AspRZzxCS3lkQ/MpYgkc/XC8HHNe1&#10;eAtC8Ox2kmmTzZuEiW+uTxGFV+oQHk7cfMBkjNcI/jsTI1k0xjCcQpt547Dtg9q5VZNVfUTe20w3&#10;MSrMRjg/yzVebG42asdJ4w0GLVb+5v8ATo9kFs5iaQHPmgc7sUaBYZ0wyExquzO+ThuPYfpVx9Zt&#10;NO0uRdQWMT3UTQgDJXGCMnJIwCeuMk15h4V02S71M2M00skYQuwLFQzA9SM/SlGfNuOS00Oo1nXH&#10;0gLbWcW6SUZLSDBwvp3J9KzNDvpNSWa1a3f7PGzB3Gd46dScjjP60l34Ku7nxDGmtXE6wW4M6yh9&#10;u1eu0Howz2Pb616r4JsNG060utZ0828kQQwtHNIFSXB3ck/dY9Md/wCUTko7EKmzxa6sVs5rfSbG&#10;V9zJ5ahz/Dk5JxUtp4Q02S0uF866e5Q7mUYKP6Mg6gjoeTVrUp7C1vkDgxeeDMJGcYj55QDrj3zX&#10;V2s6W/lWyvEskifebAK56ZHfOc0XdhpWZmWSvqFiyCZljslDvABuyOgdiecj24rKFxdrcB7PbKCC&#10;ACMse+FwfSu88PWuiT6kujyXQJvGMUjY2tOzdgO2cY471yHiCz0nw/4hKeF5JGbDZWRi2AeCwB/E&#10;HAAqKWsmipaK5UudSlltY7yzBimWUM0h5JC4GfTOO1dXe6ZbappK68G8tok82ZW5K46FQPUc1w9t&#10;od1Cs094yFAm8gHPOOoHt+tdbFeWV1p9vb3F0beKQpHcXEAyyxqfnGM8nHQc1r6FuoihONImtxd2&#10;YM6yEI0jNnaOhyR0x+lbmlWlrdGfTo4YnSO1kuI5NodVZBnOfY+9ZfhyGOK7udCeNLuxlR/Lubde&#10;fMY5ViOMEDGfU1U0fS7q/wBfuPD3h+YrNbRyM4ZyqlFwJAT3+9j0qWJSOWsX0PXIiNQcRJgy525Z&#10;j/dU4PJ7+tWLDXru0CaaYy1mjHaj5YRL6ZOP++f4ag8+fSL5EvLDbGkmEjIKrIRx6ZxyKtrqX2Z4&#10;/s8W6LzAZQQpYrnLJkgjLdM4OKJa7kzjfU2v+EksjDI9tb4uJMoY85JQfxBgBnPp/OppLoLaQnDZ&#10;lxmNzj5uO59M1DdrbzyR6hp9skCIAzCPB2hjwoYY/lVjUboBChTcN27a3YH1zzxQtdCoSaVxfEev&#10;2HhvSpb++wxiTiJOd7ZxhQOp/pXB3ZsfGOraf4mkjZLq0YxWojYjejqQFceqkkg5q1Pa2OryNBfk&#10;t8paNHPyYPBAPYgV0vw9g077Rss4cMcRW6uMf8CX3q9iZ3lY8x1W6k1G/msWkEhhbEm071QjsSDj&#10;IPB9DXQaLf3OjQNPbx5lbDOrruRxnqBzWt478H2Wk6yzW7rCwcPMsKeWNz/MQcY5JOTnPWqmgwm9&#10;vkh35TOFX075GfzxUza0Rj6nSap4gl1HQZfEU0JVx8lyirjIBwpGOwyOa5q3u11TT5bFbiQKR8yk&#10;bSRgHaCOw7ir628GpatNb6o08emxrhfs5G8yDI7gjB6+1VtTOjQokVuxAC+Zs53kdBkgd6ISViou&#10;5z8Flf6fqQEsfmYTMbO21WU85yQSMH2q7B4gvTdrYKCqORFIEOSC3owwSOfpXSeILvT9RtrO2XzI&#10;3udluEaLJhMhwFcj19KydS8CT6BePLHI0hDGNoWOMFOrA+n4VonGxV7NmvrMmjabaLZtcRreLkJH&#10;H8xI/wBo9AfrXC3V8ktgtpKjNdrO0kD/ANyMjDH8T2/GtSTTJC8+s3OHVo2EaIOQ4GAT+Gc4rnFY&#10;X0jXzI8SeWyRlsMwO0hSB0xnn3pL0Ii9dSO1F9LcLCoeR8hl285/z6V2E1qLWFBd5UI5kkxwScdO&#10;vOOa5/wtFewTCZpNxbglV4bPcHtjvWn4iE0bSteSJiT7pHykEDj60krsptdChe3tj5AvJGVIgdqq&#10;x2hmPT8fauhtpfLQy3cjSSMBtYkYQD7u3vz3riNF02TUY42M+6KElWjk6vngsM91PStHVBJYW6hC&#10;7SOxVMAMNpPGDTk0vdRrT1ibV/r0bSLaXMnkcl8gdfYnt7GvK9R1q5vpWmvirXQOViXq0QYhTnoO&#10;B9a6DVLXUrGQpdqHLw5w3Xfjpkep9K6Tw14bimRLLxRCUaWIyhoj93cuVJPoDyee2KcWkwk7ISOJ&#10;LTw99ms3mEhiEySMxJZvvAAZ6npUmm6dq92YEnYyvncyvyMnn25+tWktQhFojiS2tiYlnAJZiPcf&#10;401PEUGmXMcOyRJYwWSQDIx/tDn86t7mPOkjtfFWmxLbQRyArJnfHtIy2BjB9OorxpJZ9TgeXRXE&#10;VwXKFplJAKnDDHHBwRmr+sX9zeTyalYu673Mkm49c9cZzg+la2lW1rptjAtkuzKeerS5ZmZ/mJY9&#10;+Sal2iioXbuS6XZzkqLgJLMIy7beRGQOdpP1rGnj+zxXF8vmSrECpVeVyMZ/nnpxXXJdxSfPMwgl&#10;lHlmIDAz1zgeuayG0xtNt723M25riJ08tW5DyLjIJ6EcHPSopN82oSa6GJp7pLZrcJLIY2YyeU+V&#10;ZSBg8Z/L1retNdudNtZrMLFLHIRMZLkbnUEfwn+EDFYVtbQaZo4W6d5JZAqq23qy8YbH6+tU/GFn&#10;q1tZWV1piiRbyVondeduBk5GOh6VbethvVXNCx1qdtT2tK0iXA2YI4Un0GPz9K1tTh8Pvq0WlWTK&#10;GAKSFztEj91VTxgdsdayZvDmqnTItVswzG2ZfPkQZIbsWGenar/9m2+mSjU79jPcXK+ZtOOCO/HT&#10;8e+cU/mSpND5JrxWm02Rfs6qPLgnHB/75PH0rjb3TPGVjcMkMk91LbW/+jxsAEkiJzjtk5655967&#10;i0SC7zqF47uisSyJznA6c+lTafd6jfapaqsjxLK5iKIgclXOACe3uRTTEzXsvEGg3drbaSh2yRhZ&#10;Zdv3fNA+YbwcHk4FdPoEltNFfXqgxW9qFmQOcgtjL4HOccY+tcrcafJJPHbWMAkuFu2hlBwFZgQA&#10;xIwOnOe3Oau6bp11Z6/dWWpSSeT5O5BG2A0xwM45+6MjHes212NEtLia7Pp2qSfaAjqFw8Zcctnv&#10;z0B/HNcVemBU82WEMoYKsiDLKD3Y+n8q1/EdvqlpDAtsySQQyifce+w52n29aueFjHdTfaruJmtm&#10;kKSOqGTGOSVX/Gs02ti+S6G2JF2wOcoEK7TzlT94Y44rC1wwadKul6bDGIQilPKI8xR0474Bx1PS&#10;uwjSATzmDc0AkKxkKd4U9Awzx71yWsJE10lxahUlT5JAQTuUc9T3Hp70R1eplGL3Rnxag8ekSy26&#10;lDFgyoRtLDcBk59e1d7rEMdmltLeTM5eAmJiwMhDAY6cgA/rXItBNdRCKdAwm2mRDkbQOR9fatTV&#10;bxHl2sQ6qgUydsjqB6YA7VrG1tzbVk2j2TaiC8rF5FXaqu+Gcr905OckjtVqHwxHf6qi+f8AZo5W&#10;H2nCFmXHQrzyc4zRZeHrbVFhv4ZQhiRJVOeWK/MBxyPXOOa2NKae4MlzMWdSrStKfRuBgccVXtb3&#10;sybNHPN4bTw5c6hqXiWQreW+F0poIzNBLHJjEgJI3Ecg46E8jNZFosgZrgnzDIeQy4P/ANatzxT4&#10;gtri8i0uJxIsMe6Ru4PdfcL6jvVfxPZXdj4Tj8T29zavvuI4orKNszshB/etgjAyMYxx16nFF31G&#10;pXMDWnae4WWWIGB7d4oyqncZCck7hnkAcCtQ30MdjBJqg2wRJsldASXcdBx0P86bDJcQ6GZYYFWR&#10;1Em0ZYBj3xnuOtQSXf2+3Fo1uoT5WaNv4T1ORjrnvQm0Re5kmS9u5jqqRmIbPKKYOAueP58mur0v&#10;SbS50p4rpY3knjIRJRuAB4GRjt7VswalBY+EZ4bcxGaUhE+RThCec+47GvNLLUoYYLu5nMiTqQLa&#10;Q5w59gemD+FS43KRq6/DrGmaVHYWkkhhUBI5pfmVVj/h9Dj0POal0bxNcWc8VncRxSJGobdjb15P&#10;TjJ64rnb+9vLx/7Lu2kURnzGEqkROSMhlI4OO4/OmXENwtmlzaNiZHLSJgEOg6fnVKHum8pK1ma8&#10;epyWOqxJHbBhOZRJFDnaijlTuPAySBium8M6B/aCXlvcsLZ/Kkna4ZNygoMqAoIPPTAPWvNIbq5n&#10;vTfCYrwE2L0X0xnrXW6ZrE+s3MukrJFHMkRc7mxvx0GB/ez9M1HJbVEwkeWaUdYTW5ktFDMz5nhU&#10;fMHGfyGDnGOmK9vsNMlv7RJDCEnVDIR1LBOT1ri41m0zU/t0brHNITHcRlFIkPH3j1BXivRXnle2&#10;AMmx2GMIcZHceuDSqrmZpYzr2xu76QXSASKv75z1DjqQF7/nXJarrq3V26adAIQigbGAU4X+9XW6&#10;Tq8dtqEtsUISNGkdy2MN06H9O1cxrls1zqHnyIF3LkMvG7pkntShPoy7pbGH9oka7txNtid2EaSP&#10;90Fzgc9h710njvRNRWJNFnja4gXy/NljwCrtzgdcHisuz0eFpY4PNaQ4Mx343bwemPT0rrpNZ1O0&#10;f7Hqykrjd0y2D0YHqacnsRK12jw6xspLTU0nt95tUlEcuflyRwRz6d6668sr7U5fttjIhiAChMBQ&#10;WzztOccDt61v3Vxb3UnkwxgsWw+7Axu6cfrVNre506VolDmMkgIvEYY+3Y8VU53ZChLc6jT9fFva&#10;C31HIMUJjlEWMSHov06de3fiu70C+OoacbaSSFoxCQkO0Boxg4+fjdk98/SvDIUNtNOlwCVuGV51&#10;UbsEDaSPTgdK6KbUI0gFhpLgFELYJwSF5wKpItKXUrW+kXiu1tbxSTSK3CKSU2A/M3HcVl63p1yb&#10;ZYI1LxyEklWA2465/wD1V2nhXWkeSbUb50t8rshT++cZPPHT09axf7UsNUvZZLrZEyZiV844HP05&#10;ok29uhcVdNHIaSJ9Kh8jcSrtnDcZxxgc/jive9F/4QVPCg16XZNdx28kTFicxvKcMNvQNgDBx/Ov&#10;HrmxgWYxLKpO0OpbHQnHI9fetKFRZ2MsBwwmZSQOhxjBOPSpepj2RlRW8byiWFrgmN/kTO0kD145&#10;q/rt5LLKkVtGqlVOQeM5PrTrtS6IFbY5bO9ThtvbHpzW/EqppyXN6kc0gJRyRleucjit4x2Nklsf&#10;/9T1VcThWdsEgEfU1IMhl6AjPeoLkJHMyQHcob061ExO3ZnGDzkcEV+EpPc/enHRMuxspTHOSetW&#10;Y5Y9uHJDDgGsORblp1aPCqvLAnkjsavgskYGCylvm29RmkpWNbXje5dEzLJ5seRlQDg+lKxQhgis&#10;2Thwv+RVUYAyDjngkVIBkZUseQRu44qrN6HNURJ5ZzjlQvTGDjFToocM+OR8wHUfXFI67wrrk8nP&#10;pUbox+ZSOeijv+PtVQjYpMtL5aobhpPmGQVzx7GpAGnQSx87SpYqOCvpx61CFBBBG7IHB5yPyq+i&#10;YUrB/CoYAcKCOxq/mO+oxSHi8w5Rc4H/ANeq0iuziJgrA8jPGPermA6DfgBgWA79e9VJWLKNnc4I&#10;x2rOTtsClYiK+USAS3YEjAGM5NOXaQA394e2D3xUuTGRHJwMZz61I+Q6oF69cD0qoXbJmz5T/bD1&#10;CeD4cwQS7dlxc+USyK4Lhd6deV5Xgjvwa/KHRIopLtUnUkHqo7ZPBPp3r9F/2zfEbizt/DSYljMP&#10;nSjd86kPuT5eoHynnvnFfnhpsBjuluID8zY+71LE9OfT0r2cFFqJ8/jG7nceB7S0u/ijMZ4zts44&#10;prds9CuCd2epyDjjgc18lftLakb/AOJur655bRrczRtlhgvlQu4/3unBr6q+H2Lv4gzJlFMce2Sa&#10;XIZMcdPXjr6Cvhn45aums/ETUb/92bf7Y72fkMGTZ93PHB3YJ/GvZwvxbHlTjo7HlsiqBjGQD69f&#10;TFWrfIkUK2CrhimOfwrPUqkSlsjPzEdSM1q2KN5phCkk8B8ZAPb6V6+6OSMNTtdNjO+IRkHLDce4&#10;J617RarPCgjzy65I9x3ryfw3FHPfxwgZbIIPvXsIjkGE2/OOOteZXfKdlKGu5aiRCm0Bjj5mbOCf&#10;epHWN+Xx6Hd1A/xqM+eHEgXawIxz2qV1knjG0AhX+ZSccdz74rzKzO6G2h1fhW3N1cGF1xggIem6&#10;vrXwZZ/u4t4QMqADjAOK+YPBxY3HlxjnJAYrkevHoa+pPC1uXdCZCoVQSWHHPXFeZjalonr5ZF82&#10;x9AaZHvuYooRuBYLjng+p9q+qdGLC3jUKqEqN49Djnivl/wpAP7QibcWUDBJzg57GvqLSnCIpJOG&#10;/iPOK+brTufW0dtTabYeWI3ZC4qGUSYDsPm9M/r9KnkKqByCc8/h0pFSJh5suQduwD19OfavMnfY&#10;6U0mcvMhEzF/mz26kVUcAqQMrjJBP8WK0p4VM2X6dSAawdUulU+Rbrk43Bgc9e2KzSexo53OanuI&#10;5Sd/yg84rCvb+C2QyE4Vf4zxgn3pL6Z7ZzLPx/dA9uTXgvxJ8aWul2wthMqLIWbJIBBGOPf6CtoU&#10;m3ZGE20tyTxv4vs7FzMhLuvXnt/gPWvlLxP4wh1MssRZV3kjc3Bz3BrmPGHjyXV9TKW2SI4+ZGyo&#10;Qntj+LI/KvNrlo2fYSSxG5sHgE9693C4S2sjza2K1OumuJHw5fccYUqAD9T61HHOJtrBsrn6Z9c1&#10;z8UziPepJIG1u/HYjpj9a0bS7UKRgYK5LA8ZHFejGnbY45VLu9zo4GVDz0Vu/f6VfNwdrMFGwEAg&#10;Dk59qxAZCgJ428Z9BV+JXWRRIduT8vv6VEodgVRbHV6XEhmWUDHOACOa9IiupbZF3MwVm2BU6FvT&#10;isbStGjjtg8gbdw2Sen0rsYYRuMsagdBt7Yrmm9TeKEjluQWkl+Yn7gzkgdxXc6Fpd7PJvG9UYD9&#10;2P4h6EU3QtJtLtgwy+OfmBzn9OlfRvg3wx5k+9lByoB2gYx657Vw1HbQ7aEblLwZ4Ud184xMJAw2&#10;5+UnH+e9e12Hh+62qrLhu64/M11Oi6PDbRjgZYfNuGfxrroYELA8qF5LdvTFebWqu57FOklqYFn4&#10;ckt4wI+T+dadvogeXbMW4659+9dDKyRtsGFAxk98GpDf6fABH5gbI59a5VLUOpSOiW9vGsalmHqc&#10;ZIqf+yLQDLYHaqZ19mLCNBtTpUv9qJ5Jk43N0+vanKVzWdzore1gjXBzkgAHtViKO3WUTYUtjG89&#10;fpXHx64VO6QjGORnvVa718ztGkMgQA5Zeuce9ROViU+h8Pf8FOfhff8AjL4Paf420RJ5JdB1Ei5g&#10;hjMmbW6Ta0pI+6sbICTjoa/neEGy7aWLBIBjRz1IPJweOOK/qv8AjlaN48+Fmu+EfOljN3plwkTQ&#10;5LLJsO3IBAYZ4weOe1fyyahpc2l3X2a6VUeP5JU3AmNhwenvX23CGM5eakzQoKJSxK/8tOMdNoqK&#10;NScnkYG0Htx2HvUsQ++Rlsj8KapBUPbj7zcnPQ/Q1+hqS6DSuSJuDjHRVyxI+9UDRsyltxweeRjH&#10;tV6IsCUb6sAM4+pFNMaTKVZuApK56E1Mr9DVJlFmWNfMwNx7dM596Td5ibZMgE5VW5xjmo4FlkHX&#10;H+0R6VNAxwreWOQdynk7vrWsLJFXurD5xHLD5ag8fdB5Y+5PvVIMqcMfl7ke9WW3wsASAC2fn7E/&#10;wj1quSoJULghtmP7o71HMluCFmSSFSQjO/l71j4BJxkcnj6ipF8toVklV8kEDYfmz2qMhSSjklQC&#10;Pdge1HmskWwAgqM+6+319u1OU1oh8/QkiaKaNRCpk3ttLJ/DnuR3FJFEq5ERI2/ID/dz2FRrtRsq&#10;cHABx/FnuPardvLtB3DAyWB7Ng0NDuuxDEgjkRmJZhkMD6dOKnAZGVVGVUAZ9fwqWQxOdi8Agn/6&#10;3Tiq4DQr5jkHauAqjk+1VCOmpMYXdyIlDJtwct1I6U4xsibzkhT94c8jt/jUyEqQGAwBlsdc/T2q&#10;LHlqIoskZJA9Ax55qXGxS0uSyFwVRsdPw/DikyZrcfaA21T8oU7Tn69xUUZn+0iOUZCjhx0OeMYr&#10;S8uG4zHEyPghWx1BXqCPX1q/adylFsgEnlJ8uFB+8QMg+lOgQPJmfIGDheufepkheRtkS5IYbeOu&#10;O34VsvCu/wAychCOjHjJ/wA+tc8ql3saRjZe8U7GNo484ByMZHBGe1TtbqpNwic8ggDH4/X09a05&#10;5rDTbPzr+ZSChJU4Ukk8df51g3HijwzaacLl7uLk7WwwJGOze/tWbhJ7IqticPGPvVEWY0DSsxXG&#10;OrY/n7Vcgtow6sw+QAkc4B/CvPtS+LnhbTJFtIA8wMavMU7MRlVBOAff0rmLn4x2jx+ZZQYIj3MM&#10;7iHP8K49uprpjgqr6HhVeJMFB/Hc9pe3diPKGdpHHv6VCZD5wSUFgeOT0P1rwW4+NGqTDZBEoAk3&#10;FmGGMZGNp989/wBKqSfFnVJFZRFhwP4+Bn1GK0hgKlrNGL4xwXRs+jIWt5LryM4cAhMg9fwpHhQQ&#10;rbsBuzwHwWVvevlD/hYviGX5pGCuBjeO+PwHJpi+PvErzGdGj9MBTgZ/Gt/7Ll3OP/Xqj/IfUl4b&#10;cfuQQPc8fhWIl/D5vkvwVAYc8V8yv4o8SST+Y93lZhwhGQo7DPr61BJ4i1ma5RXcrsHrkexPqM1t&#10;DLGluedW46i37sD6euNQtpvkbB2tgbTjn0qncazFPJuMigpxuJ6468epr5fk1fWJnEk11JgDLgcD&#10;I6kAc/4Uw3U5jEIkLAHdjOT+uea2hgrLVnHLjRt6QPpp/EtjHGwlkR3KnahI3FT256VyDeJLbe8x&#10;ddoYhV7KR26/nXiRjeRvMkBPH3mPaoFcW5Lk5HU4P3j64reGEiluePieLa8+h7LceNLOWLzGZMIS&#10;p2nqemD6VH4c8RPqupG0UqUwWRieVHfAPqa8tk2thScBh2HXHY/St/wb5Q16N3wGHyqwHPPb/GtK&#10;dJR2PncwzSrXi4yPZ2jZ5RKMtgEEDoB3NUXQAeY/Kk/KMY5q/JcGOQw4wcAjjIJ+vSsieQjJZTzk&#10;ls5wa05T5ttvcqyEkl07k/hVOXbllPAGBz1z7eoq0+RlXPOAce3rUEkjOzKgCgHG5vXvVKXQwkm9&#10;CixQserbM8r3rNmLA4Q/6z7zN/CPrWgQsXJJweCB3BqlIsLgBl5HA6jJqooThcZIyptjVhz26EnF&#10;VsurBSNzlifQAehqUoTt3fKQcAfTufrVaRjKcAsAT82P5+taeplyMSRRvIGSPf8ApUZI2n5SV/pS&#10;t8gAbGR3FQRGaMFiCRyo+hq1Kw37oyXCjcy844xyTmqj741G4nrhVPQnrj2qzIGkYuuBt4I5578G&#10;opX8tSw2ldmWXqc96hvWw+dFNQvmbSWQkY3t0+gPemSeWFJdiG6DAx9MU9dyBiNrZUcZHI9qqvK3&#10;l7CMA8DPt6VpFbMlzIDvblQRhujZzx1PWlmkUEMNuCc5+n9KYWKtlAMgcE9QDVcqNuGOT3JOBxT1&#10;M3PuRttuGAXhepPSqc54bI4HTHp7VZCJgk4KZxkmoZCDhuvPDep9KGh3Kcsgc7l+YD2x/OsrzcPz&#10;8xOckdAB6+lX2LZaInHJyapSFUjJQck5fr17cf5zUN3JktCNG/eKhJXDAFhznPrXUKxt7pdwJyOS&#10;fSuVt3X7QsoOMkhUbucV1XkOsZk/hBBye2etIcY3NuzR2vlmRtoCbGX+9noc9sV2cBk4L4645/pX&#10;F2ofcJMZDHC/1NdXbs7oQMqVPHuKTt1OiGnQ3of3jCULjnGBTrxxG+4Y6YJxk0wSy20eM/e9O1UX&#10;eQZL5+Y9PU1gdC8hWMjtnouBtJHIPvTAdsu0ITuGAwHAx702Pcm5W6r949sn0pBNhthxkZI9MGls&#10;Uo6A5AwQWPfAHA+lVW3FS0Z75wf5U8HdheRjPzdvzob5vfuwpN9hNaakLg5Dcge/GacfmYYPVsY7&#10;59aDlCQACMdOTgU35XGVxyMDkg/WpeolLoJIxKDrjv681XkKt8jntnb3NTgtIcpkAAAY9agvYipy&#10;+BuHI6YAog+hXJ1FZ8Evj5cBdvrmkZ9i4IYc4HcU7zQoEoI6YOemKrySAMoHQenOM0WSTKw+HlN8&#10;sUI+1SWxkc+nGepqvEPMUHAOMAMemK1LWykvoicFVUbd3UHFb1v4bulaNrlSIsZbjAAPQH3PYelc&#10;tSuorQ+uy3harNpyRysFm9xdLDHk71OAy8MR1OegrqtL8KzTv5zA8cbff/61dr/ZNsVCLlCGBKr0&#10;PtXQW9v9nQxAEKDkj/ZHv16V5tXENn6Vl3DFKmtjnZfD6WceRzuG4kfpkfWn6RdNbSG2YsySOcDp&#10;83f8AK6KcSQ4Zz8jkGNVO4YPQED+VYlxp7MgMbKHJxCxXIQgckDjqK4qmx7sMOqb906eK1lSGa7g&#10;X5kyQpxgqPTPXHX6ZrBiaO/uxbk/OOPNXoAeuPcCuo1G4Npp0doTgyqGJx2x6+pNYGlxLADM4yEy&#10;FbjG9/Yd/aouazd9B+qSbyUhRlWP90h/iPuR2FcreE8RDhgc8cYAxXTuXAIYKflIbPBB65rlZAJL&#10;kyAnBxux6fWtqTsc1VlUzSrGsjBQWJ3HOOPSp45crvdcBTyAP4j3I9RVe6TeGUYIXDbW6he1MfzC&#10;gIx8pLg9yTWrTepyPcs7y7hV+ZUXCvx90dce9MuLmEbI0BLMvmlh0AHAFZ0nysVUEqxCHHXPsKrM&#10;PLuRCH+aUttyMZVBjB9KqyvY5pJj5rpIrMs7/Lu8v5v4nbn+lUUaKSMxpgZ5JPUY6DPuaiu2jbbH&#10;gb8FFOTgF+v/AOvtSybIotyDaXx14GF/nmqa7GDZFMY5o1jmw3mgxuFP97IPI6cVJB5ZdZ403SoQ&#10;Fwcjrx/KmfIw2rhSxxux+NOt/tUgDqNoifZvOPmL8DP0HNZyVtTOTaN5LhGiM6bclTnYcgEdefrX&#10;NK7RruTJbH69xUjLc+cyxMwifCRxgYKhOAT6knJz6VG7gLuQZIHz/wC8OMnHvVxv1HzoVm+yQtLM&#10;SOM/L8zZ9B39sU2QW0kZjHO4Lu/2T64+tZ90jT/I7FYo03Enru7EDr1qGKXYwuncmTGGOOCo6E+9&#10;JanPVra2J75PtSmABVVSFwPQHj8a5C8fySyA/cOPxHFbDXL2kPykg7ycgdjzj1/OuQmEhB3jO7JZ&#10;hyQetd1KPQ+bzGqc/qVwGJjIzhtyg+vSshIk3CT5eu3OelW9SZpblAG+VVx6gn1zVQGRVGCME/N7&#10;mu72d1qfIVptsU53AMQRgkY9KliIOVXrng/3aiAHGRjjk9hipoBklnwFBDk+o9KiOmjBauxftI9s&#10;qhgWLNhj2+tdVbQyxxN8o3LyAR1Hf9KxrZCX3EZB+76c1tW8bPyDuSNCASedw6gjv1rnqyuz1sNT&#10;00LKQggPGCOASc9PepwdnCAcjg4zz7+lV42KHzSqgHjcCOQOlWcCULHEM9WZT39TWJ6NO5ftoYy/&#10;mxYwQScdPzq+5O3kZ7kDniqNvIqkB/ubsY+vvV1lLdCQSMp6fL2/Gs+Vt3PQo3LKuFO2RV6cc4wf&#10;SktVUMPMcFBxg8lff+tQyr52EZTgEDGeen8qWOUiJpFAHPzEdPQf4VLv1NJRuIX2wgyMNwJAPYjP&#10;Sqkm0Y7dh+PWppGRnSCMHLHOAOAe9ID+8U8MA204HcdablcnWzJSqRjzNuzsu09feod3lxYIJ3HO&#10;OuM0+e5ZDhRxy24e/aqayGTKxtg5PH+elHKraDctNCSCRXn7YGMg9Px9qtuwkwse9fKcsq9C24c5&#10;HcZ6Z6dsVFaokKMSu524Vj/T1qfesYeZsbS3Pr/+qs4Kxkrjgu9iwbb8mFB556mqt3JFAAGIyOPr&#10;9T6VoPNb2aCSZgNw3ZBxjP8AWuM1S6t0UiVyyv8AdA6jP9K6YxcjjxmJVOJxniB1a4e3Q8bucdDn&#10;1rnIohDGFBZgvUDp+dXHB8xnUrhn6nuKW3iLzDycMWPAzx+PpXZokfm+Im5zlJnoHw/8PvfX6xxq&#10;TulDBvQCv0d8H6UYdESS8QK+Ni+pQfdB9Oa+WvhZ4VvYXgmtwRscPNkEgJ0JJr7Ht9Pmt7fzzKN8&#10;ceYIccFTxmvBx9W90RBHTaFpMmuRyafGuOOZCcHg8/ga6DwrpFt4na7s2mW3ezAMcLKAshwcfNng&#10;54NcTbTXTpAgJXyJBKF6eZjlUPTIzzVOS3uNJDG23s7ztLISclS3JC5ycdsV4/K+507RRpJ4jj0q&#10;+/s2+tt02WSSZRvQMOmRj7vX5u9MunmijDxBEidvndjgjPPT/Iq0lzEVmmVcm4HPmfMSTxtz3A7V&#10;ZtI4re1N1IVmkCNGICMjBPOeuMHpWkVdmaqNdDZvJPtqQNZIHlWJIGweGIz8x9/WknnureyS1EeV&#10;ZgzjuSDyM/yrn/D0ojJOWiaJwdzHAP8AeA/Guk1bU5LaAM9tI6vJgrGOVOeSf8KidKz3NOW+pvWc&#10;lotq6ao37q8iaWFgPnLxfKMY6rkkEdM/SuKuob0z/bIUMpnjCiPP3dgwDVqW602wlFxcFi6LuiBG&#10;UwcEoR1Uk+2K0rPULb7VbyTRmJ2l3SiQ5UJ65+nAHrVwXQE7EMWj6fcXEV8hAn8r7PtI+VgeDkf5&#10;xUN5a3OmzpY28SyNA6rcfNtCox+cqe5X0rqvFdlEt7BqViYwrRAYj6HYc5OO/OKx9j3MciTMoV1B&#10;ZhjeWPcdzgCoV9NBR62DT7stZzOsQkQ70t2cAZkB2k7uSOPSqlt8QvEenGTT7ARNnMKrOgdC3Qbg&#10;eeOoOfrU13Z266fthklQdYgQcA98djn1rmUmFvPFP5YXLkupOWOeuMDqacSno9Tq76W2fwtGmp+S&#10;19JcOkvkfIogZeAiA/Mc53Ht2rHtPMeKOO0ITyFxEMYCgdMj0FVoIHuF+0QASBchmbsSe2adHMkM&#10;6b+JHcRIjZAaQnAweg/wrSKVjPnfYsXIBsH0p2MYmlDssZxuOM9v7xzx2qz4c03SbKdmRsXcRKAO&#10;dvlKR0UnrkdT+FXb62jtNkluyCV2DT7QMbu7Adq5+9u4bcSi3hKNLIZ3kzuD5HPXOM44FJSvox87&#10;tdopeILu1GryxrIVjjhaSVxyGbIyAevPb0rGmmjvbX7JFsQbiQAu7t39qxrhzcX6rbxlxjDDrgHt&#10;k1fhkDTeXaeWOCkqdWAXjHsD61otjFK7I7N7iO0cOCY4XCgYzx6+49O1dKt1fxWMl9pgV47ZkNzv&#10;P7xVf+LaSM5PHHOa5q3W/jDKIHWDcFJznYOwHsfSuqtLu8sLWSwlUCK6YF4nXk7ejA0m76XNEmS3&#10;DwyzC6iYGQjCnplu+frXnni7WNZltVVTOty7hQgBbZEvUrgcDpx71ueIpE0bSYtRtG3tJMVdO6Y7&#10;4/Ec11NlpkE2lHVrwr5kjeVauD8xGNxyR0A6e9KEuXcbl3Lvhl7T/hDzHeu26WFlgUrlnmzy5b1H&#10;OKwtNsrqx1E3F0d0MrCNcHcVOerD+ZrLuNT1Z0trCJIo7Wy+SIAbWfHc+ma07zWJZtQI0/y95i3X&#10;MTLyQTnCf3ScdRUN6NAndHTX9z4c8Na0+o6iPOVQYIooQWbew4kYjqoz0qzcaY2lxS6xrkhgt7hy&#10;bUt1xgdR1rF8O+Hx4i8SJqF7mO0SBzIFIJ84giIHPVAcliPT3rK1DxDr+t6MdBv5DIlu37lGypxC&#10;TsyTzzn680ricbmXIsGr3wTSyY4422mRiQQN2SNv9K6q2gilUzuqT+W5BVl5yR0I9PWuBwkYgmsg&#10;4ZipmJ53MTzgjrjpxXrUVva6fZrq9syyMsZd5EcMmM4YkjjjFNp3uiVFoz7/AFYaV4XXwVZQLHDJ&#10;eC8JJO5ARkrz1UnnHtXJx3pIjjuHyFJeJSMjIIwAOlQ6vqEmoySatao7O0yCbeCR5SgjKgd+h/Op&#10;xp7XabLQbuhDgdMj36Vu7aajine7Orlu2vLAXaKqSoWik2jhfTjuTzmsiOKzWyuLWdS3nRiJMHGQ&#10;33ixHTHGOOa1LOO0tb2xN2ytucII5Cdsh4BBHU9cH61o+PJtJTxI6WdsYidkaRW7FleTHzcH7qj8&#10;qjzQ1JnG2kB0dlSXc8SHCsOhUdDx0NacaWt/ryyXP+q25dT1P93Oeh5zSajPc6PaRRwJukkLTbGG&#10;5nUdVXv9DVJFjSR75A6zMFkkiJ+ZcjP6UkrrUGu50er6dZ22htcTSpbyR3AIXJzJHg5VfU5wcVHD&#10;qcF1pdxYTWixCVVcToMSMFOcHjoa4m5vp9ZvoTcs2yHci5GBk8nt+tbWkiQxM0srZBIJYkgKTwM+&#10;lNR2Q0uhzt5pl/LdpDbt8gZSDjlFH+HatbVpb+BhdwTyNIn+tyeXB/vHv71bvtSj0xoclGkZjGyL&#10;hsDGMmptOg023064E+DLM3mljzuwMZxkY+g6+lXUk0N6blfwnqehwG4/tGHeZodiyklApzzyOPoM&#10;c16DDpUmk2a6i8Q8kttVhgBsc9e2euK818Pre3d19lSEKkZMo4yChJA3ds9a7C/1e/ltE00lxDHI&#10;ZGVuctjH8hWF76GUo3WhwcurXcus+Xbkokk48xyDtIcgZyOeP1rrdNv7K212/wBHSFvNeYRNdL/q&#10;pNgxux2Jx1HWs6Owurq3e4Qw+Ww8zHfj9fp0pbLNherNMNskrg4Y85Ppnsetat2QJ23MvTvDN5c+&#10;Jbq+1GYJAj74QcnJP8I479fbpXoNvF/YlvdizYPHe24hmcEZwHD7fUHI5x1FROjW6SyNIPLXDKMj&#10;OW681zk15cxI32LDqWBKOpIPPKkd8jvWEYtvUaepzS2Fw+uXN2m0xEgQxL1PHzN/9avRNE020MCp&#10;Er71BOTyeOufQCo1voXbZa26x+QmBCBjAY8c+9d1o0kKWLaTp7JA8ziae4lG/Cjnyxnpuya1nFpX&#10;RSTucXB4s1K0u20WBn8m9DW6lSSSQvJ9wB27Vm757rFvd7k+ysUUMegHr3H416ToVhd+DbGXW9Qh&#10;WSKMvLEAR8r5+Q45xnpXB+IL9dYuJNXAKm44kB7H68dKlWsWZmuabFeWcZkZg7riNgc5x2HsfWu3&#10;0eKfS7F9dhbZfTR/ZEiGDDDAVwVCkY5GQW6/TFedaXeX9prFqyOsq2+59sg3IFToME813Vx4ksvE&#10;EjaakMcZxvXaSdo4DfXJ7UdDOKe5DaavHqJbYoj+zjG5R8ig8HGe2RVDWr2/vdLTRrKYGNmEjxgY&#10;BYHO7djOOnerWqQ77MfY8oVwGXGMgDkt7VyFnI1tA1tKvyyudrZyR6Z9vSjoXKGlz1zXrGWztLf7&#10;JZM8rhBII324Yr8p5B3L6AmqutXlt4V0ky6QWjN/B5VykpHnwyocknblRnPGD+tQWvjeDU9KTSdQ&#10;t2S4tztS5V/klxwoK4zkD1OPSqOv+GZ9UsIJ75yEZgZ1ZduU/wB7jmlbuUttjjfDP9raFbXuvx2p&#10;WK9ZYReFRuY9Tg9cHv8AgeTXotoqZjimP2dmK7m6kEevSqLXmryAaZ4deM2FwFRYp1UoET+LB6Nx&#10;97rR4xmh0q0iSQTPJLk+ZCC21VHJbH1wDTtd7g1rod5eXFlgWmnzC4dYt8rRkEKFHIHPOa5i90WX&#10;XrW2stG2mR981w4AXaVOcYJ43DAwTxiuM8H29nY2y65Yb5ftXmW5tnBjMMqHKlsHBVuufWvQdJk1&#10;T7R59i+58HfGTgMADuPf8MVDik9C+W9mc34m0a21q9Fjfxw2ksMSxTYYOY89twwDxzx9KqP4e/s6&#10;aO42M9mk4hlQNh9gGRg9v6VtalDFrOlSy20GSWVpZHzuHsO457Vz0yXDWCxyTOsURDleeo6c9SKa&#10;lcmSSNTT7C6vIRb6eUmcSFzE5y4Xpu3H7xAqOWzsr+f7ZA8ahV2qM7t5Bxye1VNI1GfTNKm1PTSh&#10;aRyI5JAcKMEYA7+ua6b4b+AbTxJpD3Ud75FxbEoyIAV3Y43g9A2eDinUVjJ36E2neLrvwxK/9pxi&#10;e3jXb5JJH/As85x2FTRaRrvjaYlZUs7FyZI9+CT3AxwefXpXJ6zp+pXJbT4lKSxE5DA/M4HAzx1+&#10;tVfB+o+JtK1Rbe8jljaMYWF+EAbggfWudvsWpaWZm3lhJYahJZ2CqzW8m10HVSOfnA+7u689ua0N&#10;MstadZ7mGSRFkCB0RjtcZ9upXpn0rT121g0PxCJYY4o01mLy79iCS7Y8tHHIJZV4HoK0rvRdS0O2&#10;trKymSf7SpSExtkLtx39QOuehroi9LA7tD7iVLSQ3X2O0ijBI8mJwQNw+ZmXj8MCp9KhgtLQ2+nM&#10;oZ5DLDtIyp64x6c5qrpF5Y3F3/Z2q24juk4nc4Afbxz1wfWukHhjRNSuhf24mtmgfY1mjbVZSPvh&#10;ucg+lZaJ2MpM8js9b8S+HbC7GnwC5dryIXU8igFkLHMYboGYnP0FWNf8U6hcEWkFvHDYs8bysU3P&#10;kcleo5zwSOlel+IvDur/AA010aTqKWk6XsC3MsbMHHkyZEZVlJCycHIPI4rkfGV5FpWkziwEavNC&#10;iW/mLu2n+ItngnHQ+tbS3sX12K2iC3vra4ju5HitlCh/J5YtzgZ9PerWkalpnhyyuGtmC+Y+DI3T&#10;aBgZHY9qTwhc22neHrnT4A863cMQukYD5JFO4MGxkHPoRmnaLJBZ624vkIlt0WeG22bnlR9y+ZgZ&#10;G1f0NL1InNaoNC1WOyud1sZD9pyo8zgqD1BB6Ed66dfEOk6XrkOnatmaGeGSJRt+ReNxY9+gwCO9&#10;c/LpZ1XxHPq0MjGGYq0pYfMpVdpCjvzzk09fB1vaavPLIZpLBE3wXErh5CmMkEDoQQew9qfNbYUV&#10;2DX5bKLGl+GoImtstJIXUNJlh8uG6gjmrF1ObSybascKiMJOn8TZA/zmsKDV43RI7KBo45ZGJV2y&#10;4jP3PcY9DWTrc08kReRGkX7jt0z7UtZOxSl0Nu8tbXUrm30eEmV1TJnQkgg+gx0FWNJ0K10q5a8n&#10;DvLbuRFMjFVCsMHK9+PWuKRfEmk+IDoeiSy28zwI0m1FyEI3Yy2eCOCBiu9n1CP+z008R7pt+CY/&#10;m3nuCfXPQVFi5yMTVtCk1LXIb+O5YpI3k7CwHB5AGTge5rcsdKfTrea3LAo5IjQHKo2OGJ7nrz2r&#10;M8Q+HfEWhWX9tTQKtpGPNLFgU5655zge4prX9zq2mgPH5QSQFzGSGcAZI/3Tn/69UnfQxSuYWq6D&#10;dWsG+UFg7hEkk+7k88n1rsp9E/tXN8yYNtZs0rmTPCAcBeM+xFRzyLqVlJZ2E6/ZiV88ORkFPY8g&#10;n1rJvPEfmQwwWiAeUGV+M59ADjpirdQd76HM6ZdRpqUV1aKySBvkD5Vgox06kN/Ku+1a4tdWvrAJ&#10;aC2eAnz7ndky7iCMnr8oB61xmmag1tqQ1No4mK71CtycP1Gf611t9qLy6R/bEK7oYmzJ5akuAeCT&#10;g/dHes9b6GaWupLe6fe3+oixt2iFt5JnlncgBVBxgAck55wOorjLH5o7m3eVP9FUyoyggFPXB5Jz&#10;XaiPRr/Q4r/T7lowH/eqflVs9AAPesXUfCGp6bZy6rEJfmh+0cqQPLJxtGcYJ9DVc9tGdJS0e/uL&#10;MC6tUOCP3xViqkduR6dzXTjwzqFnr1t4rthHZzlSJkuC2XWQfNtHQZHTP1FcVpOqaj4f1WCbyY7q&#10;2XkQSZC7+oz1JHqOldZq+uX/AInvBd35VcZbAG1FGONg9vfmhSaIaZN4uurjV5VWcZkBOwKuW3Du&#10;D1rHFlYrZxWltvZggknnP8Ujfe49ugFbV34m0u68ONLpjxy3oItmuUIBQDhj6/7OeKwrmG+t9Jsd&#10;RIkitXYoQylDLIP9r0H605TurGidtC9cSXWm6bDfwgywm48mfqxRMcEj68YqxOun3yieINhlJwxH&#10;OePlH6dainWe20qa7VxIrR7sRgswAPPy9yK5Ox8+XT2aMSonBCTcFMn0z0rNepLHnw8188JtJERJ&#10;ZHMtu/349hwMj37HtXc6taRafpIm0dxA4cZUEh0HfYev4+lcLJDfzXRRLgRyKgaN3J+fHOARxwPX&#10;iodY1zWfEMUUNuIWWzd189RteRmx8p6AgdjgVerJa0JdU1Br8mWbzLhyfmMjZZj7sc1PC9lpM76l&#10;bKJbmW08sQR/OIlbgvkcH0x61z95YSmBtzHfnLlT90Y+7/8AXrzN76aw1Bb5S8Vzazjyn38yRr3H&#10;baeQQfc1UqalrcnpueuLC+nW8GnzY8sKTGrEZAPOD7j3rUW2tLm3gu4oFE/JimU/MwHBVgeCPSuW&#10;S5uLqWPUplIuJWDFzzHjHG4Y5zWpJ4itbKf7PB5ZnZ1DMSFjjU8k49h29alRtoS5vQ6zTzqumatH&#10;qGihvOY4bI3oqHGWw2RkY4JrtoLD+2J5bS1m82TaWmMpGXbHB3fhzWZoOrjRLHWr7UXJRrVZbYp/&#10;qyqkZI659CPx7Vxd7eNq2iTT6c2DPMNxT5CV6EA54BwM+tKML67Gkw8S6BOvh9rS7keINJtuBEQJ&#10;NikkJgnpnGcda4W1/s5NOTS5GkaUS/uZSGBKAY8sgEhfXNattYal4o8UWOgWH/Hw7GEGZ8JwCzE5&#10;4BwMDP3jxXVeFLKw068vpmcPMQtstu4wu1WJY7jxkEduopKSW+pmjndD/tLU9TjsdNtzIXIVmUfK&#10;qDqX4wPr61Z8Y+DL7xJPBHooieazuN9xbPMFZ7c4B2jHzkEEn0rf8Q6pbaRbi70QNBNFksQ3+sz1&#10;AxjHp71gwWmo2s/9o6nIpa7ha4iY5VkRhnGRyOOOOtat9jRKyL2s6ImgOdEtY93nxLPAevmADAAI&#10;zyO9c3LpaW2mXN5r129osagQwbQS0hPABz69gK6LRra3nube9uTHH5Bxbyyy7GVmOQkeTgl+ML3p&#10;vxC1DTrzVVtbIKzqqG5IjyFkI6DIJB9WHU/SheYczuczrcyaDpkN9r2+ZNmE8oBjIAMgH0z6jmrn&#10;hr4hyX+gT6e2nxRqzGOEKuCsRHzBskk9eK5GPw89yzCRggDfJEc9R3ArorG3sLKHdOpkZW+fZkjj&#10;rkCq5eqFJjIPEEdjBNomkozSzBJJI05YBTjoAeoJHGD3NdDHpezSjrJaMCVApyCSgJwd38uvBrlL&#10;O9stPuR4h0ZltpVd1lmkTDbHyo5PAH17eldrpV/Pd+H7iGTGA/lbE+Vthwc5HUNyMelKptoRFXZk&#10;654Uj0qC1EcsbJIivIoORt+9yTzkjqe9MGqaY9vBFY4EMalYwx+9u+vPHpVHxHNJaWMd9AwZbfGI&#10;FGAy9NpA6gdqwrC7gv7GHVZIVhkV/MhMZDISDkFh/NTWbTauaTmkzq9HtDceIk02Zw1xIQkcTHgA&#10;5K56EE03VtHe0vpmt5d8ruPNikONqg8KD3PXmszWdQ1HQdfkvb61aGe4ENxZyk5DxGMAsG6Z7cci&#10;sfU9YZLoXqko7nEqschs87f/AK9XGNiFNN2sR+KJpV2aRpbFTIQ0rdfL+n+1WlbRtHYRwySsViOd&#10;pO5Tkc8ds96wTrNtf7biFMSxvsf1PcA/T8a2bA2+r3gtbjam5tu0HBOeoPTrTkroHG+xastVuTAt&#10;jprtCgQxlQxJfueuSfrTrS0OpT21k7gNNIsTyPwyqW5GD6DPFWJobZbArYAPNZ3D+ZHwP3ZOFK9M&#10;n1qPR7HVL6HbMJLm5ZjIWxhh6BdvYDj1p7GkZWVmTeMdIbw1az/2NdJJaRyCEKvyyKCMkN1yR3I/&#10;Ks7w/fz3Vla2tuv2S8S6+/IcKVIyHz6c9K0bWLQrXURba95kolYvJwcLEOCT2PzHk5zVzxQbB92q&#10;xI4idP3DA4MiqMKD9cfhVJ6pMGm1axydr8RrjT9VvbtozOkiskmCRmVeAykcc/qK3bbXdTnvVubl&#10;g4uVVwpxmIY+6R27VmWOlf2pbyaZpMBdpLdpXYDIQ89eOtR6HpJn1A2Ep3SQBVuCTsYgjt7/AE6U&#10;+TQpGprd/dXdv5RICwylkw3LYyAf/rV2Fl/aGi+F7aWEPbyXsbFieVdG43Iemecn8K4nxNBY6dqc&#10;AibbbSugeNT8yDjOCQc55PNeh6hqWla9pkSQSMv2ECGKID5QrDqFHGeBnFc0otagpdjB0DVx4fml&#10;F2DNFPD5e8ngOOj47kd6z7uzi0gztMq7bpCYyWLbzjIySeDu7jBrYuYFKxOsSskkQAC8KCOOnYmv&#10;KvEeqteXY01WO1CVkc/dBXgjHrW1NX1QpSsadhfX6zWH2pmQeZtvom+bcrnBwRyMD7uPxr2Tw0NN&#10;s5ZnG0R7CjLIoY4Y9sgkH1x2ryjSLOSKeN7nLR+WGRm4zjgAe/NddYzzjU457chWUtsL5KjIxgj/&#10;APUaqVrhTlrdlnWtcg02OSLTLOXaj+WEfKlgDgOP9juD3FZltq1+ICkDrl8iVcYVQRnAH9aqapq6&#10;6p4nTTtTYq8aCKQwgBcrk/QZz3pdYsLnR1vdUQttiXbG7rwS+FXIzjHPXPvRGPQuUrlK50qGO2ku&#10;bldrueOQ2Qak0WFby6h0+93mAMURwAcA8jjrjPp0rN0+3vFtydUJYtGWQCTKpjoSOc/ga9N8P2Fj&#10;4M0ODxXqkrbbgSG3jIyAVP3wT0J44xRKfRkM808Wz3/hJ7izvjsXeschGWypIPBHTI7dqpyahdeU&#10;X0yVYQ0m0yDDN5W3r05Oe/HrmvQtX1bRfFemk38Cx3gmLfviGDW7DCccAuTyQOg781wkdmmnSlUg&#10;XyYAURO5GeuewPoRxTTt0M1B20KGi3aWg+02kgdbeQtuI3AtnJOD1qQeIP7Z1ie81W32SSHKIDxh&#10;RySCOPWrLyQo4cIYmnJZ0XlQSe/bPHPFV4DZQXjfa2YPIvDgEgGlzq9yoNrQty3l3pWoQm4iR0k+&#10;SQuOSG5A3duPzrO1WA21wL/SDIwkBY244z/sknjk9z0qzBqs8cm+5AmQvubdjcAp64/pWZqepSC+&#10;lhtVAjmcLFliNobuv49BSTZvutSeAbQZJCA27LIAOCcZwe9VbHRWg1CbWyd4aVVWVDtdY8dCPQEd&#10;qdbLczpHDcK0mXDbmIAAHXB65pYnRLgaXAskKsN4hww3ru+YkkY61cJ6WFCN+pbiRZpBdX0m4Dhm&#10;z94A9Se/NdGLqWKQtbYLtGcbxkYx6muZ1Bb6LUfOjMMtiF2LGEIZiTzk9vTp71tajr1tAIXsbd5E&#10;dQkkC/wf8C7+/FRNvobJ3WvQxtt3r2ofZcgXPl7WZBwFB4LAdRk969Vg0EyW6y3qOiIvlxb+Sdv8&#10;WT1zjpXmelSQhXSGIwtJco7sGO9QTyA3UjjpnAr1fXR51mv2SbzIgOGJ5PfGT0rJvugnNWR5tdQX&#10;ljrSXAQARyCRVI4YLzjpW5rVwup2g1Ky8tZQ4WOA8sQxwcE96xbzVEvY4rX5i1tkOpyG5APJ74Fc&#10;8zXN072saMQxwv8ADwOQQ1VGF9bin7x132aeFN86qsuMSYHQ/wD1qkt5ZW1G3SFWkKkySKOmAOpJ&#10;4yTwK5G+udVe42GXfJ8oBf8AhA6jA9B0rpbVb4xjVIVcrkwZBGCV6gDIzjOfxp1VZgpW0Me8nAvj&#10;PsKh2Miwtw+Dn7w5555qm9h+9N0QrI4y4HHPYj0xT7uW4l1Ey3duI/k2xlWydxPAOBwfX8qZG+sQ&#10;z/ZtTDhZEI2SjbwDnjoCc4qovQ2TuZepzhCiMjeWAcPyMnvx396w5ba3SQW80cyq7IQ+1tiswO0E&#10;gcZI4Gc10GoRoW2pvkUk5Q4+UjpjpjiujtnEGkLBb5lQuTJbserYzuH0q1psZNanCNcRaXeebAss&#10;j7NrEjAUMfc8/lXVQajBc2yWlu22TJ4J4DHqB6/WufOnwahqK3YBQxNl1bILA5A4OO/tVKOysY7u&#10;O5mBM2WIQ5JXnqQOlabFOPmei3+mfZ7KG5Wb5v4O+3PXPP4VUuLl3J+8VAAKgn88VQtrW7mthPIW&#10;mYhvKBPA56ZPANS3Fh9rh8h5WEgfK7DtOQORnnoKIO+5Eb82p//V9LB8s8jHYkD8KdGFBPJ4PNJE&#10;dikyffz1NJvXYSeT2wf6V+Exb2P31yRaBJ5XqOhPNOiZgu9R1ByfX1qKJ8MNxycdMdqeHYxqGAzj&#10;nnv61V4maE3kbTnavQ7u59KkMjhwu3GBwR/jTXkYMEfaV25Ud8mjGxVGAevQ8c1aktw5WydGwwZT&#10;97nHpUkb5jOOVUn25NVMiIshwwBHl4647ipwEGGHTGSueKYMtwkM5khfjGfXp25xT0uMAqS2SOSO&#10;O/8AntVVHWEHau3POfY0A7s9OeVH9DQDva7NNpFYYU8HAyeo+lMaSTeyrwucBT1x/jVaJJVY/OMD&#10;kY6Gp+TyhzzyTUihJX1AODufaWx1yf5g0+3M+NwJC7evqf6AU0BVXZkZ7Y9+v1+lWQ4gj2pjJ7Ec&#10;CtE9Sa60ufmz+2FdJf6/BaqGjVLYHaApLgsRlnU7gvGVUj19a+O/DNiVv/LkCsoDMshIC5XkHJr6&#10;V/a21QweKoUO0tdoJHBOSi8qUI6g5G5e2OlfM2mPhZFm+ZPJYKpOBnacZPbFe5hbcqPm8To2jpfh&#10;NeAeINQ1CdVlWWEiYsCSSWJypx1AyM9q/NzxrZyWOrSvMRvM7mNUOdqFiVAPGBjHav0H8DGK38B6&#10;tO9zLCu2ZpGQ4MZVOMFeepH+c1+cGtzbr+Sd2LkynPJOSfrzjn8K9nBx988+ezKsHyx7c7mPLK/P&#10;4VtabKQjQoTjcNzY7jsTXOBsRxmWQs8gckBcCNV6bj0JPbFdLpygrwvzOQQjf3u3I459a7qlkjCG&#10;56R4V2pdx+WADjG4DPTmvUJt0eDKVdh8wBOcN6HHQ1wHhG4VrpbaRGHl53+Wen416LbIoQyYyBz/&#10;APXrza8k3c7qVO5p2ccsh89WDIMEZHf/AAqaWCSYp5GFbftYtwNvqMdOenWpIolIHuMg56f/AF6l&#10;QsSZMMVGEDN6/wBa8irVO6nSd0egeDdPk+1L5QJYcHnGe3X0r6x8KW8CnyIhkwhd27qGxXy34CSY&#10;3S3qksozweAc8E9O1fU/gvTLtpRdK+7eQWU8YA6+ua8fG1Lux7+Aha2h7j4Xh864VOTgjkGvojTF&#10;lSBQWJw2c44ZT2/+vXi3gZgmpJbzpujcHDAA4IPAzX0H5IB2oAyjpz96vnq7aZ79OOl2SSMEjDKQ&#10;WPXg9KQzgRKx6nt/hTZAEUqAOOB7VkXsoiBGSTjnjp9K43K2pqugy9voRvAxnaRke9cPcanGgLEc&#10;Y5OOmOKn1JopUZC3y4yWHBBHNeDeM/iFY6XpkgV+wAJ+Utg/w5xxxzTgrs1lJLczfHvjf+zhJCzK&#10;7O+EUnGPQkDpXwt458W3Oo3jW4+chiXJ5wT7EdfcVY8a+P21fzwpfzXdlR+hEXt3H+TXlUrxGPy3&#10;OSfmZSecdufeveweDsuaR5uIqslmXExVTkqfmx3JqsN4JfnAO0cc8dccdKgbUIYCMAnLlefT3/xq&#10;je6qkKs0JLHGAo5H4V7UUkzyalVN3NMzm1A8vONvOOCRS2rtIBlhtY/KBwc56Ae3euHTUItwRmYt&#10;nJweAa0U1FoJVmjB4HyhvatPZmCqJM9JgvpYIzBOQVJycjn6ZrtfC0X228Se4wUVsRg85x6+leLR&#10;6n5zGWDJPXafU1674V1K3/ssRzBYZVOM/wB4ep9x3rCauaUmrnt8Vzn92xwpGOMA4FbenYnu0jlU&#10;hChYscYABxjg5z+FeUw6okcaPKzOdv3lP3xXQaRq8xnSON2fdzgHlc8d682vFI9GCR9M+D7NHusR&#10;ngdQx/lX0t4Zulih82LbgnGV7468+3Svkrw5ql3ZqDCNx6keuOnP0r2vSPELW0IDDCkZABHGe1eb&#10;WPToxPplNetYoF6cDFULrxarEJaYLYIPXk+9eEDxHOEcuSeoI6A1Db6zOq/uS8IY9XxkGvPlTT1P&#10;QUtLHs51m52iBpSSTuDdeW7fT0qAaooPmyvliMkA15Da3V2Z12Su8i/NlmIHPYjv7VeVTLdbhLIs&#10;iEAgMQMnrx0rFU1e5cGj04eJwinYfmxxVMeJ5ZQ5ckYOFB45/wA+1cZtbzQqLubt6+9aFpZ3Fyqh&#10;Y25fDceneqdMr4nudDLrWYtkrHae4BBBqK3u5LiQtuyF5XmqyaLfXSOuWCsw245zjv8ASursPDEk&#10;WGcHcQAB0AAH61nOK2CUktSlA0l8jW8pKIR8xIySD1GPpX83v7RHgq4+GPxW13wvMilor+SWLyiG&#10;DRTMXj+X+HCsOO2DX9Pmm+GbhCimMiMkEk9a/DL/AIKS+CLbS/jsL20a582806K7uZJiNiru2KiD&#10;AOOCByRkV6+R1HCtFodN6H5wWrMWYMxIHPHHXgmrhYRqVUZWM/e7DPQVnxRwLNsbO8OR8w+6oPDE&#10;e9X/AC2MUm4IMsPkbgg56g+4r9bp6rmRsm0kPiViRG4J4yzDsPepvtIKmCRhkqWVOpAzjPoOag8y&#10;RY3G7PI5PB9Ov0psgQuqZAXGQVGTg9OOvNXfQ2jcVDGkxbJyRkJ3Ufh2pse489Od2e9TbVAIULuX&#10;GO7Ht1pkbIow7An0559KHroKzvoNDLKdky5+bJDckkdxUEkIdmWQbWLDPlk/d9+MilBRnBbAOcBu&#10;p/GqpZ0ud8rbnxkYH/16IQvuRZlyRIFCrFuVAwyW647YzVa5hnt90qYA7nrnPf606aaZSZJFAUEb&#10;EB5x79ec5/CrFxcxzOnkxBCYv3hB+8+evPt7Cr5eo+XXUy3gukUuxygPClTk59//AK1W7eKXyGfa&#10;yjPAHP0NXJLwuyIVXauckGpV1CQWhA2kF8EAd+wOKE2WnroY4W8ZWkUbin3ivQfWp43cgAZU8EKc&#10;Hr6VM10UmbayA4AUdNwJ71VNwZCVJC5BjHXjI9arn0G5cggcFyWDAqcnb1/DtURkZY9ynnd8u/OB&#10;6Z6VDLrMdkwSck4XhAMsR6kelchqWtTXG8SSxxJkgEnbwOgHvVwg5PU8/F4+EIu2rOwm1K0sMtqU&#10;qxEbdvPX+9x9a5TU/iVBbQyR2KuzEYjk789z/wDWrhNShMqNJckvvHPOWxjrmucZVG4EjHATucdT&#10;muqGFg2fFYziLEt8sHZHbXHxM8ZpBH9l+zodzM77ctg/dAxgDHPOOfWsG78W+I7mRn+0uCy4dQx2&#10;4Hcc8Zrn2Bi+ZmznhVJxxiq8gJG1SSTnJHOPqfSu5YWCtofP4jOcS9JVGOudY1W8YrcXEzqvyFZX&#10;LcHqOfeq+wKCQOO+7pSxxCQ8ckjdnuacyLIm0EjnoOtbckY7I8p4iUm+aTZWaLcMuBgnlj79KFi8&#10;v5gMgnt0NTqimJlY5BUj6Hsee9ESlV2qQefmJ4zxWfMS0hV2qGwc5PUdDTgW5Vhx27c+1InlvuVs&#10;cEnPTBpf3ayhW+9txj265NUptEuVhkiPuDFs+vGRj1ApwDkk8cjsMY9aWPAyMn5j8pHQU0nCHc/z&#10;fxemfWj2ovaPoNVAxxLj52yU9qXfH0YllB6nqMdOfag7iQTggnv/AJ61YZUiyrYyOoz19K1jUew5&#10;PoROBIu8jK4+8Ohz3qFY1O1M/Nt6jgjFPY8DIGQOMnj3A6UAEshVGIAy3GM98ZrOb10MW0TFmI+Y&#10;e3GT06VGAsmdpBB4II4FK8YaUnHA+YYOM+2KclujkIdy4YH5TtzjsR6Vom+pjUsLETtC5B6jGOMe&#10;xrV0Rmi1OJ03KwkGCo/PP4VV2AMCAOvAUY49KvWxeG7jZfvHtnsf6046bHn1K1tEe2SBwpI6t1Pp&#10;+VU2wWLMrAjC4IxWoqr5KIzc7d248AjqfrWdIfMZ2ByCeMnkUHPGLsULhDuwOBjluv0qmFkaMeYf&#10;mH3ivr68+tXHxs4yT/kYqA4jiBGEkIAAIzwPbpSsxzstTLlXGQVYHdznjH4VSdAiZcktn8K1Lhwz&#10;EufmccMexHes95JFYxgqGx8xwMYPTrWisjmlNlJ9hmUA4OM7D9O1QyNHwqAgDox5OfQd6mJMcu7C&#10;n5Rg461FK53rNbIckdPerb6ESlpoQSyhHEZA6ZUfWkCkdAGznOc8f/XoZd0hdwAWGTk4Kn0H0qEy&#10;SRgbhnsQO3vVRehm3cryb1GMFcjcY+6moGXgEDkkkk447c/4VOzsE87AYHjPeq79FUknPJwMZ9jV&#10;6WFdpFdwBDhiQVBUHHzLVV1cxFCASpGCvJx6+lWbjmNhECXzwDwM/wCFRs/HlqCpAyG/vDvRZlt3&#10;K7Org5B6fkKrN935+Nw4f1J6AfWrTggZUjbjnvVQj5ctkn7wB9f8KHJsxabepVbcqMCAT6HjOKjz&#10;ldmCD0LHjB9Pf605owVDtjIbp/8AWqs6AsUchT65OOKG3YuxXmDKvygZz16A/wCBrLnZsdH54Htj&#10;1q5Oq3CtFONy7gQRxyPQ9RiqUqASAKzDBzk9D7GlKXQm5JAAWDHjacq3+fbvXWrcC4t9hB44OBzk&#10;1yMCEy5wRjnjnp/SuvtmBjCBRtbufU1KWppB2J9PkdU2SE8MAW9vYV21hnOSSysoCDoSa4SdWhcF&#10;Qc9DjoffNdTZ3kRRY8bm7+2fQ1E3pY0jK+5vzyquGznL4JHr7+lQKXGRktnJH/6qNgjP2fORtyT/&#10;AEFRhyxKv1ztUjv/AIVj1OiDtsTLg5QZ34y6r/d+tRhxI2OQg5fPfHvSt8zBWIG0bd2MluDj6DPN&#10;RkThUUlCoHUdz/u9RTdg5tCTc7ghsBQcDnr/APWqOUnGWOCT/D6/WmJhvlk6khl55UimyZZQ7/Mx&#10;PA7Cp9C0xx3IDv5J7ioyMIAuWJOP8acDsHB4HJ9hSoGnfbb9G4L4zkf571NWaS1Z14LATqy91XEb&#10;5c5ACkYBz6VVIaTbJEGZ84bPT8fSt600jE8YmfOclV7Ajvu5A/rXUWml2v2jb5ZUSEBjjJ+tcUsY&#10;o7H3OC4PlU/iO3kcbZaLc3SmSZSinIX3+lbOj+Gw02654jDE7DgFvp6D8K9Bt9MtSxi3MVi4OeMj&#10;1FOvLeK7YPGQgAx8o9Pb3rgeNcnZH2+B4Ww+HinFamS+nxWhC24Rl7Ipz+Zq0ba3vZEgkOI4vn8v&#10;nORjawI/umlhtE3M/wAxbnbnjPYnFSwNIrMuAY5BsOeCp9QeuK5qlVnuUcLy6ouFvtU5kky3zYR8&#10;cEr3IqOJUYtcNLIWcFd4OFA/iGPQ0hlQyxRyMFXIhRTydx+nPT8q0Ika1RoSu4ElQDzhQMk1mnfV&#10;nVzsSGVV+VkUbhyw64H3SB9KtaZprSXHmuQyKTgMOSx69/SqUimNiwIJChtoPr0zWtp93Lp+h3N8&#10;yrLIsaiNM8l2IBCjg8ZyajnuJS1uZuqXLS3rqxyi4VB2GOMKP51UKSRuFK4UDeRxyeg/Gk09d7v5&#10;4ZpM5kRju3AfxdOOauSTJcIIyih2Yk98AdBk9Pene7MrGHfXTQQNld/A5755qpZ3NjhmlG0lACrg&#10;HBPPzCp7tPNV0YAhRucHnd6CsArcFgCArH5W3c8twfwxVJnPU0YskqzNlCCC21WHTjtVd223ZifO&#10;QAWUd89B9ajSBo7nHGyJtoA6N9fT1qs108lwLuVSS5JKNzhRx/8AqrdX7nHPfUmkhEA3SEBtp2nn&#10;Bb/9VZ8ZVLee5nQpBbhpGdTnCKMlj1PPp1qX99Km2WTdhu/y/Nn05xipom2RzWrlGSSMrj1UfeBH&#10;cGqm7GE9zEkHmSsHAUcEA9Oew/CkbzriQuXZtoyFPXA6Cm3G63wzg5A55yNx/nircCLb2izoQWkO&#10;5jnJAzgD8etZwqM5k3fUhjaYIquQR1PAzmlLzbhESQp6f8C759ulRiykkV5iwwck4zg47HHr0pql&#10;pJGQ5GDg89AfvflTUuhnUHRPcyRJIoYNllZXI3ZB4YYzx3qbYsobyym4bc84BJ9QPWqrsTMJIW2l&#10;Tww5yCOfwxRJewtIrRgBU5YAYZhxnJ78cAUXZLSSuyTUreUwvLCRk9B0P4flmuPeaaRQWkKtgq3H&#10;BNdBrNzHPcFUDCPbnBxwR0/KuYmZ2iXc27LY569c100UzycVXWth9/fpbQHozMu3nkk9P1rjLm6k&#10;eMuAF6dewFX78tI5DjPXGOvX/PeuTupzJiNTuBJHTHT6V6NKNj5bH4jV6mebhTvjz8ob5R/9f60i&#10;yF9rKcDPI9vSnJCsjqDtC87hnr6ClaPy2Ab+90I+U47Gtr3djwhysBkZPDcAep9fSrMEMk7+bnOO&#10;RjgH2+n4VEqtI4L4HzE4z29OlaUHzH91zkHGOxpVHY0oxvKxuWkcTR7XXLbyAR2/CtYAjKLwM5HH&#10;Ge5/KqVpE0cRMpCAnj8v51fIQHMjDd0UD1rhk7n0FKFkJCq7mUbdp6pjP+c1fztLMOGIwAPrVCJX&#10;HRQwJy2ODkdMmrwOSXAUZ7f/AF6yaZ2Utdx6cKDjo3KDpt6kg+oNa7o5Vdx28BwTVA7d+McYBfHX&#10;HfB6VK++efcgcAfdDHP5Y7UJ9DrpyLYbgMxbPT6+hzTjC2CEKtwBg9D6+2aR1jjOIsjau0H1Pr9a&#10;pCbyZlThVznJ5OfrSlJvRGzqkiyNHK0qrnC/Lnn8qjEe4bixAUFjkc59qsPIku0t67l9vp9fSkZG&#10;KF2OApyT/P8AKovoZzl0K2VfLhQueSQcYx0xntViERpKQNpYAHbjnml8tWwPlIODz+dBjVckbRtO&#10;7jpn04qm9DFSTJpHAA69M4xnb7GofKKKCnzdSw7Kp/qaduZifLDNvPzbugqGaT92fLyMfeA6kUph&#10;N2Mu6wEw7l1bk7l646AZ9K4LXrhWl4Y4Chc/TpXYXe1h8xK5+bjtivOL5mmuHcONu47VHf3rspI+&#10;Uzuu7WM7KqQnXjcSeld94D0katrEfm4MIbG0jhz0wT27fWuHjj+fao4J4JOB+tfU/wAGtD8q1JnM&#10;biaRVB248vB+9nr3NGInZXPlam6Pqz4ZeFZdJjm1e+2ksgSK3yQuByWx79D17V6pbWo13W43SRYA&#10;qhWRztOOSNi98d8VGsdpplpBZW7GRYYFIkAzIRjjj0qvdRW32NI5Jnjud3nRPkhQjDlR06/WvmK9&#10;Tmka2XQrXt4sbmKUq6ISV2ctlTjHHOe9WtPT7RZLcSEM85GFz8yge49ay20eG8xC5bdHJ5kbqSDy&#10;O/8AeyK17G2tZgogZj5JZiyDj6H1wawSGmi99ktE/fh28uEjYkq7GDn7wPsPWqytFYyF5tzxf6xm&#10;jBOB3HP9TXSW9/pur6NBokVsyS2w/f3Jfc8jMc85A+o54HFcsZY4f9Gjk34JjZWXOAKqMrCd+5rW&#10;Fhpzag9rdyh1mG9hHyEwMruI6A+vrXQ/ZZbyYxQkL5x+Xeeh6ZA5PHesXT7S+kgxCyRtIQihjy3P&#10;evRdYs20ezjudH/flMRMxbDLx0564PU8cVE5Pc0pt7nCf2NNBLNJq1tuuB+8DryMxjA46c10tvHp&#10;V5ZpPqCEyCEmSNR0A5DA+vr+Vc7aalcyX8iXTM0nVi5JHPUemBT57rfZ3DhzC7KYo/LB3AsOOPSk&#10;plzMHUZbu5u5I0MohlC+UVfOMdh6ZA9qw7q4v7by4nY8viN2OScc4IrsE0e2+xQWtis0exI3M0rc&#10;7ycspHHy+9RKk11PDaqiOUlbLle/r+lXzXMmrE7S63f2w+2uzQIm6JOAE452jA4NVNJjsZNRjW53&#10;ZEbyQezDrn046VHrzSXsCQW900USyYlUD5mI98j5eDmm2NtexyhrdWmZt6xuV3BcAElvQY7mploj&#10;N1GbsVpYw2jTwymRmckRtgFDyT8vFV0ee6v0j2oyEbTGRhScZzu/vUhsniDGQruERJY/dORkH6k0&#10;yxl+2W6ee6psYOMZJz/jjtQlpobrVWZUubmK3zPa4dQ4QhjznP3R+XbtWk/9malbmS0ZHMiHzdpG&#10;FI/hB7dODVfxJFbJphay437gSRtMbY6jHfmuf8G2Ed8V0O5V4TJw91naqkDPT196aTsZWe1yK+06&#10;907Rk1dIWSJ3KrIw4wOvFUbDybua3mtzHvuXEW/OVPbk8V0WpXlxbWL6TeyFhIDawxnMiKoHzN6Y&#10;P865WG101LePT3kMXlFZLYxrgKynIOegrdbajaV7nbXUZtI2sVHyswD88kA9vQ1Qm1xrCyeOeNLo&#10;l2jWQploowOABnqB1PHp2rm9K1i/S4WeV0dt+ZEl5XaOnPtXSWnlact1euykSQPuBP3ieQBnp/hU&#10;SSLi9DKtraw1aZWu7hLfcwRBICVbIznPA6DnNa+m3S3WgwTSqseJJYooAcYEbYzj0bgg1zNsbYwF&#10;70xqrINsfGR9P5VOsjSSoYSpRDgIBjC9ckenvVpdTOUeoTndqDwuhBUbt46YPXI9qv8Ah3QjdNca&#10;lAxLj5Sv3vlPt1A/SsbUNX027kfR1yZj/rzgghDjjPp71sQ6x/YkSPZjMkrGJQn3WUDnp1rOemiN&#10;YK2prok+mQtIsvliY7RtO0DHJAx1+lYPm2ypJqDZyW2TDB3EseAPw6+1VrmTxDq5zEqbQcRJJ8qj&#10;PXkd+2a19Ui0yzstsfHljnHc4wR6nk01BEcrbuVrXxBpt4AZ4FKxHEYxwoHAJ+pzV6COW1VoIXSK&#10;1cktAv3FU8leexJ6VyFza3929vFEgMUjby+OAsZHU/j0/LpXRSSHyXgUmTbgooP3+eR9TniruPZF&#10;zS44UuSwJWNg24jkAgHA/E96qyw6hpBJkYoXkCbkPaQ/Lgcj1rXtLp4IG8oRRSrnfnGI9y4H1Ydf&#10;Q1l6ZYahOiyarcC4DyFt/Qbc8EAdPwxg0SXca12J9Xe3ZYIYJXMygjzDxIM4yR1wSRmsOOa8XUlM&#10;bNK8BEzMTk7EPI3dc561hR2OpWNzdrrUw8zzwLWSPODESec564xxXQjw/NqdwsUFx5NtkNOEbHmg&#10;H7rOOg9cdaaiKWjsjVn1FtUvzqykNL5QCKRwo9vxrCOoJPNjUHKCT900ifeJIx25+vpW+Lcx3P8A&#10;YkEcazSx7INpBjKYwWBz2qzqHw/vrPRBc2c1o8kKh5FmY78k8lQB39fzpSavoSc9Z2MtjbO1wDIh&#10;yF28kenv0q8txcWV+trDB5kckLZbsvfJBI/+tSW8t5LbQ2MXlq2SJSpOeBnAx6966nxBHY6kkVzp&#10;9u8VzMVhljDAxgHC9OAPc00urF1PNbezj1C5up5FjDr1lTOCCccc98eldbYabIkrCd1dVjDKDwc9&#10;Aw70y6NjpjmytVM32eXyZmjAIYjH3PUc8HvRq1hNGI9Uiimiix5bPnlG5wrjsT6U3O7G1danR2Gs&#10;2WnW66ZaLkMBOzsSSFzgjn1I4HasmWXzbueaCQNH5nGcgHdzjHoB+dY93b+dYw3OPLBj2qe0p7ZP&#10;cDn/ACK6LwvpNnPZNdyMrB85iJyu0euf0rN2RKk7FHS9Tgg1SKKaOMxRXyTsq9ZFHDI3bkdM9DUm&#10;sSNdma+aEDa5CBfmaNT0yQBk++Kz7rSrBJZ7ixyY4iZXyxAC/wCFW9Kgl1KzNxYMxi3gndxyOSDk&#10;dKXM0Q43VzKt7icoIzlieVTJJYfSvQbCC6tNGLrb/vJJFDZHzhSeOO/t6VQeztLjUYdRjUxyxy7V&#10;2KQAuPmYsDjj7oX0p09/qlsX1OV8xwb/ALvYHjOfU+nNS6jCC1Og8Y+H7bwxfwi6nCSTWonH+wjE&#10;jkjvxmsuHwjr0eledNIiPO6MtqXzKYm+YOTzycg47CuYMl7rHlxahMbkhfkPLHy+uO5wM1fje9S9&#10;mubmWVRAFFsvI3AgDBPXA4xVp6G3N2LM+oXz2Bsbu4lni80ecMlhlegA9u/vUMisLKSCZVUbwMLj&#10;O4+vpTLG3t4bd5ZnJnkcSIicKnqMdyTUFnaapbG4FspuI5Lnz5ZpXBZBIMEkEfMqYzSUUxy7ojmO&#10;m2sI1K5DKYwI1CHk5PXb39+elSWFlpDS3WqNLMWMKfYWjwAGkb594wSRtHGDkGss6Sddv5tCsCWM&#10;Mimdos+X/snnsfb1rqNR05NLlFtamMqiRK2Bh4yOobP3uOVx/OnLRAirD9sZ3i1CQLC5yrDO4of4&#10;TXUz6VoWl6alleuXmKtIiDlm3dOODjtzVTVb+O9vVjtFAht0WQ7xgkhck4754/8Ar09tNu2tLbXr&#10;8Rh7snYhlXcEX7p2jJCtnistRXNV/Ad7ptlaapIgfzF3zwJ0hBAIy306+lXPF2pTyWtpPp8q+TJF&#10;5XksRldvBYnPOc9afqXiC/1Tw3No5byv3gg3g7j5aj5jkdieB+NeemwigaP7Zcl0AIjHQjcON2em&#10;CORVuXRotSsibSZHt9USZIxcMDlrd8lG9cAHOB14r3TVTpEulDSNDS2bUrmFpr64j4+Zc7VVm6R4&#10;z8o5z1rwDR9aTTbma7QiCWWN7YMDvG3HB6fLnH9K6BRcx6Jb6iwZJxIwZxxkdN30NDSXkR7blKUJ&#10;NndvpglWOSN9pgACkEgHoMjOPetCyvRb36yQOytGcErkH3HFbmr+F0i1W48Rz5uIpLTbbv1ZJcgg&#10;Fh02jPNYWlwK0x+0ozSzR745lztHzc/Umm46Cvd2Rsyai2tLJDprMJc4nDcH6n2PNa/h7w/Ndasd&#10;OZY5o2jDTM7hSMYPHfqMYGTWJaHSdKhmuZH3XEj7JI4vv5TnJHYcjGetenjUtPtdP0q5LQwS3EbL&#10;FLKAGZF5YEdRz/F+tct3EuUjhPEa290bqCJFhVHfy0kG1d+ODgYxz0rmLHVL2x0CXRtIVxLII2vn&#10;VchnXkqHGcrk8ZrdvfETP4uns/Lhmt9paN3wxJ2jLZ575wKq6fY6trAXStKQqjzqsrxkBkRjkucn&#10;GAOv5Vs59WSmcro+q63aXwmt2+0CYhBFcASENnJKg/l+ldD4p1K31Jo7ZZB5rAGVdhTy2HQqwOD+&#10;HT8au6n4OufAmunyQ1+I2OxmBjEgYcY5x8uc/h71gSq98s7iIR3H+qieRfuFh8jH09c4otzWkJIo&#10;GTX9cuobfUpVuLWy4ik2/vo2x0DdxkdK19GvXluPKR3j2zbEkDYzzz6c9Ki1OSVbSDTlkMc0TRzS&#10;uhALOBjdxzyeuetWdG8Lz3txcO0gSMQvMrEklpMZH59zVpXRLq62ZY1C3bTbuS+cNOXcsXT75JPL&#10;Z56+prrYtXubi+i0maL7OZ7YqJdwCyJs5IPUHHH1rzy9urrw+0VzfSNNHtEaqOMnpz7Dv7VZ1rU5&#10;4LZZ5I0jjIKW+3LEP1A3ds88UtN5DmtLnceHvDFnrSTW0P7yIPuFxu5XYcYIbqBjAPT3rl/iBNpW&#10;xdD01xcyx/J5kKn5Co4ByB16frmuKtPGV3bQmzvoCrMQkRjPHP3twPb2rbtvtaxs0nlnBwGIyx4z&#10;82O3b1xSqNrUq/YteH1it7ARST+RPcW5EsUigkSKcjJzxt6A1paesD2yak7FL6aOXS5JkJykIIYN&#10;kd/TNVvDWjWni7Tbm5lultrm2c+fEy8FSPlCNnnGD0Gat+CNZ0XRNRvrTVlaS3mhXyS4Hyyo3zc5&#10;6EdqiMr7kSi2zpY7TQ9H8JXM8LSfarZHke5O6RgHIAJUdRzg+leb+G/Ed1bOU1krPbzKyeW2Ao7h&#10;senFbUCfappLkTyPbyK8YTJTcp5wfVTWVomk6Slxez6khkiWFUtUG7ekrNnI7AFQR7VrF2RDkzt7&#10;q20jTtDTWLm3iDHiOVAA439AB39zXBnVbdIp01BXxI+PlGeB6Dt9aj8UeLLZNSs9Et4wlvFBGrJI&#10;QcyZ5wenp+VaV7p7Wzx6hcxExbd2edvr9KSC7JrKyhu7f+0opJN74Kk53YHuf51X8Q2c9/ZQReHp&#10;hbmyu1uLhgTuf5ThQfrz3FY4+Lei+GSLOSzW6Ekbq5DfNCg77AD8y+hI47imeKvEr2eo2/hrTUj+&#10;0X9tG6Tuu1cSklWUjOCQMHPTNN077hds7bw7rsHiLVx4VVY7gXA+zyrMwOSxA5Q+nGQBzVrW9Pvt&#10;Ov54DH5H2fdbTts/uHqAOCOeKi8H6S3hO7OuIsP2iVdrsBucHuFbrjvkDNaXjfUbzVtHe/HmpIzq&#10;Mb+vYbvUYoVlK/QtTe1zjLa2bVLOZbZYPOZ1VViTDv8AXHBP1rF8UWh8I3osr+aLd8jNDEcyLuGQ&#10;HHGPbsRTP7Z022tI4klEVw8iowjJV9+OSSOnPQ5ANVdZ8LweJZpNWvpmF4cB5pZC7bVXCkk9OAAB&#10;jGKzl8WxK3uW7SK5/sCTxFFbPcRNdLaKVBO2QjcN2AcZ7etSaL/aek3ElzdbkjmiKvCRhTuHcdse&#10;tdq1p4aj8JweE9Eu7izuURNQv4prh3XdD0dRgAcEnABOD7V5prd//a1qtlLNKjYZJpo+PlP3dv06&#10;ZqrdRu1zAuboawqaNaOkdur7gqnazNyBjkEADP6V7drHi61074exaPfX9xc3zeXCwlO6RlLZ+cjg&#10;qMYyDkDFeeaB4f8AD2gxGbUDJmT5VnkyzK3XOPpSXNxajVUtljhuo4nEiO3zK+3kZJwNxxj2qpu9&#10;jRyZJa3N3DC0lwqB5CdkqocKW6gBug9q5m4i1RJzb2TOyjDHBwTnr68+gruIdZmvpZn1m2eO3uj8&#10;ycF0K8Bl7A+mAaxdEv7S0us3X71HbY/2k7ByfvEj7qj68VKi7ic+U6ez+HlubCTxLpUxeBcLOkqe&#10;UWkGCVKkncPXsaZ4h8SXXiy+t/D9qysiRq1vaom0BlHzEYxjHbPTkV23xH/tHw/4hsLLwdPZXdhN&#10;ZlLm5thvWCdh/ExO10dcY2jrnJ5FcTHC9lqEer2MKBxGTM6jby+QQue2ORUt66lN31Og160W2061&#10;sYHeGWKNFnAYZPHQ4xkdc+tefT3djFew6bf3DxNM21VQHaV6gN6ZJ49/zrt/ElvP4evLXULv97Hf&#10;wgiRsmNhnkK3TcM5x2ryPWIm0zVX1C9jN1mUSK/ITywcoc9j2NVCnewp2ujqr+afTJBYbGJQZRs7&#10;iQ55A9sUkWrWQufKlgJJUqccbiRgNjjmsO416XU91zfKqvIdyeSD8i54GPTHeqFzeCyWOQjbI3Cv&#10;np7/AICtHG27J5i1bumo3MsUDFjGxjIHO5vT68V5bHo95qfiiWaZShzseJjkRgHkL6ZI6dq9j8Pa&#10;DfXMD3enfMxY7WAIDMPesOW0udMvWmVRHNNxOU5z7ntjPX+dOEuiJnHQbPfRaPY5cBokUIiHk8Hq&#10;OuRWHHe6FqswvIEErygLkNs8sg4+Ydzity08JzeMr9NPtLqOBojlIZfuy5ByFI5yD7dK1dd8C+Hv&#10;BV+/hu5aCaZESWe4gGVUvyF9QR36EVUtNCGjOgfUtWsoNImkP2eKcSZHQgcYJ64I7dK66R4LJmMo&#10;aOOFC5WMff44Ax3FcfpcF/bWzXQdjG3zSRAZLFTgEHAxx+tWre43FgxcxN8yREk7G9Oegz1qZK+g&#10;+budtoupyWdpc3VqI5o7iPajYxIR3Vj3A67RznpWI+qpp8iXuqKI3mbACndkDAySB/hWLDePDPHI&#10;4WJ45BtIO5MseOMYOfSuo8R266pG1xLuSOKP52jXOQO6qMZrNQSYNdjnrmeOS9hstQYyh96s23uT&#10;8vbsOCR9faprvTNV1CK6tLD52Nv5Ylkb5k7jbn249PXFTT3kP2aCGNd5jO4XB+9sIxgj6gknP5Yq&#10;nPqUWiWEpuJBCj5CZODub7o9gxFXZ30GndE93qhuBZ6rdrHafZJCz2jEPEuDxnbwTgcd+cVzQ8QN&#10;faxeapmUfaZGeHdy6x54UnAG30Hb1q74ciuNSZpLuGKe1GEuYWIBZn53D6Y4Pb9Kpa3bx2N2otMR&#10;t5mEiPRY8cKx71Q3LualrqAjnFzNEJTGpxtHzA+o9DWfcLeRussDL9nkkL3DlvnBJzjHpjvVrRvL&#10;ivS9y2TwQnb5j3Hp6VdOhQwGRL+cSqWLDaCcp2RvUgfhQpE+ZQa1ubmSWGxCujqEKkZVwx4I7V0e&#10;qx2WkeGPOV2+1LLC2c/P12tnHUHPI7Yrl21u50XWLS/tQqCDekKHhGR12kbR7flWfqfiS6uLiWd1&#10;V181mNvgDaD2HHOO2ankb1uNTsbiX+j3eqW+m6j5qi5UiO6Uf6OHUHcrkHIP4d65qY3E3iSTw9Zx&#10;CGMOIYioCiRscuvGDn1rqNEv9GtPDlzpaQO087tcpI77ij9WAwOA2OOwrnfBmk3muaob3VJDF5Dk&#10;IkRw4cgkYPt3x1xTpS31MqifUrzreSay2h64bu5j0/8AeW5m3EKr4yY2bOA3Q44q94gvdIVLe2Gm&#10;PJESs8zdWwCRhD/DgDPPWtzXk1FL62lunhjZ1MalAHZweNpGQVHcdgaffW5sdC+y2P7yUnfLITlt&#10;v93PfAHFNSuXRWuph6xZaNFdi40janlgO4AA4IGBgZAPPXvUGnx2cV157oN8iEeaei46ZByST7c1&#10;p+H7ywu7GWZrIxzxSOjqwUb8D7y8njnvXnGsSwT3Qto2dXBPmKQVBHbA6fiK0pyTNEtz0mYrHbNq&#10;ETBIVBLSAHjHVj2IFbcniyLRNIhsNPWVXuoy5vTgdOwxyCRzn0968+0iwOoaC0czu1lFcFYUbIzg&#10;cqfUDNdXfXem6roMkboMQgCEEkONvGAccntUWTZlyO4+81LSri0t/JIlIuEe6Vsk+WMhwCBx2OOa&#10;3fGNlLd+H7e4tZU8uJwchQFZSDtUjqMgivOvCPh65lsbnVG+0W6B02xTjCbMEghjwSe/fpXQXUiX&#10;sYsoWJjYrt3EgbvUfSqbXMrHTGV1Zk/w+8Zp4Rvr+z1JmikvLVoImA3qkgGY3245CnqO4Na2q6UL&#10;dl1CeQeew3u8ZChi3OfYEfpXIRaNLf38OpWjJHND+7JcZJK5B9eT15qR47GXWX0+/uHlm8kLdZJ2&#10;sH5Vii9gpIOAMj2pzavdE3XQijvU8Q77mWMBLeZlhnfAEu0/MF6dMYzW5pl4Y7wMqlY41JbCFh8o&#10;zz7DuazrDRNOs/DiaTbyOTHcPKolJJCk8AHgAAdMCpL8l9Gk0qyfZ5q7WYEiTAIyPo2cH2oSv1Eo&#10;2OsudQW4tEnhZWjYNJHIhyr4OCBj0IxXn1/ZW17BcXNtF+9Y+azRnPf5snof89KraZc3+maYYUx5&#10;FuWCwyH5VV/vt7jPauv8DaXCuv8A9n3kwS1fEYGedrev4n/61JU7LRg1dtHOxzPLpkdvdCVWhYur&#10;ocHJHHtjHtxVuzunmURXcwjUEAA/6wn1PQ/pUT2Uk2vX9nZu0ttZ3DwQyjgMVY7uvcd+BWHcwzG8&#10;jv3C4LDJJ5AB7AVTgrArX0Opa3jhu/t3lee8rlFwMs3qee9dBqYlm0Z9DgUtcCbfIk7biqkABAuO&#10;gxwPWsS3uPt90/2eIKbSFZZpi4XcWOFwvfpyRWvY+IE8VeLYJp0jiMw8uWWHjfLnhunAC8H6VDhY&#10;o5+08P6xcyC1mcxNkAbgQAvt2rY8UyXi29vo93MZbeKIJbxsdxUA5+nJ7jmtjXfEElrqV54eRjK0&#10;F0bfdkbpI8BlYDtwetZmsWUt5a3Op2Uw3W8eIkHy5kA5DMTwG6A9jUuOt3sHoYMs1019BBKitcyt&#10;sjXg/KAevbOORzWtYSCC8WG8UJLM/lqkxCr6AsSDj+VZuj6f/ammtql+lxDOvywox2+WRjLBh94H&#10;sRWIbS6h1WG7DPMFmMku4lyykYwCe2SD2HFa3WuguZvQ1dRsxHqT/Z38xd2WYHgMOOPasqW7lZ5r&#10;O0jaZkVZZG6bVzjAHU/59a00uVMkkm4RgA8Nxg+3rW3pVy1ndLqkEZE+wxTZGASeP/1elRcaUjEf&#10;SUisxfrgMV3MvQf/AK6zo9GuZtO/tW3+cl2CRkn5FAwcg++eldh4ht5IzJEs4aVhkM2CQ5GQGHTn&#10;piud0lLzR7aOO6kADYiVjll3OcAMO+T0o5yra2Zl2+oCw0+5cMsk0flbUJ+Qq7Ybk9wORitZIrq8&#10;P26QRtGx8u2bGHXaMspbvzyfqK5S50yXT9XmtL0ruDMGjAwCc9RTY7S/ZtkczJGCZEiXKg88kc9c&#10;fnTUdHYFE7BbabeVU5Ugke57Dv346VlGO7TGoWq+WCfliPByDznP4/WqlvrGoJdi2cExwqkqEY2t&#10;nqNwznkfhWvqV9CSdTmDiScqqI5JjB6YXpx61N2aW5lYzdOvdR1Rbi5kgeNrKcxtvAUkr8wbA6oe&#10;x5ruU1yys7FbrVG8mMAbs9MtwAB0Oc9e1cdaqy3sQlV83K8FOVDDselY3iHfc3JtLpxJHt2eW45X&#10;1+XsfehxT3M1DWw2e4to9auoAzSQ3MiyRywtkx7QPlwPfINel2+nSrppGmBZGdQFlkAyrAf/AF+l&#10;eT2Vvp9jc+XMrEKoyyHqvPI568ciu08O+JdRSAWIH/LRiB1PznI/IelGxvF9CNNMkjkT+0gUkhZ3&#10;LA8uWGPmHcDtmrayajDEmnWciqu8urEDIZzhsHtkAZ9cCpl06aDVWguUm3lg/wC8JJw/JIz6Z6VZ&#10;tfC+t3dw9hb7pZmkYRhG3kZORkj7q4xx2qJ9yrKw+9Is7aHSpU86Te0ss7YHy8YHHUgg9f8AGuU8&#10;TazfXFxb6eAWKAmCQnOG43A56fjUtzoWrR6k2kaixSS2Rmzu3KCvCkcjO5h+VUNX0jUJbBbqRfPl&#10;J2NscA8nluvr7VvT3BXtoT28cyW/nX0a+YCcuen1PaqOm3rf3ZFbf8rKeFPc/jV/e86rZalKBvGx&#10;5HywH+/juMZ4710GpaOnhu9Wwfa48gfMOqk9/X6Zq5NLYOXXQ5fUIra41FdWkJErReXEQcBlzznk&#10;gn37VZW3stnn3CHDgAOOMj0BHNVrmxto4AiPJtiBCE5KgZzgegqhb2t9PetHJIBagiRUJyQcbSB7&#10;d/zpR2Jd3udhZlIbT94cxHDJs42Y68DOB35/GtO7fQ5L1bexlmja3TLzxAEyFxz19DxWTo1pcvcT&#10;KSRCsJUK/wB+Rs9z+fvVW+lhtLcIoCvuLJnAGCeQaSd9ERfqf//W9KcbGJxuB+UtzQCSwBBxjqp6&#10;49amXaI8YYYGTupiMRwF+Ujp9a/CpLTQ/fZRS6i7d6nb9fr7VFIjOGCHDAYXnoT34qUmURbIeTxg&#10;HqPaliKgEoQSvDZNJRuCaRKUhdg+8nAGWI6MB6entTdnmYL/AHeinOfxNOBPk/Kowx4GR1+tRIeC&#10;F6dMDgn8DV+zWxm+5PGIy2Mtx82AOoPvTVRJCwYvtHZe49vxqGNiScMFBXG3qT7VJuZJF8sKFAI4&#10;659auyF1ui2GJX58lwM4PH86SM8gjj1oZWlYSQ8Kp/H6GnDk7wMYOW96SQ20WMFs7chi3XHAx2Ht&#10;Up2qm1/mIOQeRUCyyknoB6ZzTlcP8suM/wAPXpSm9DLl1LQ8xRkDLE5wB+vtT7x/NZF+cYUFmxjJ&#10;U8j6Hoab5jOSB6AHBznH8qbcylV82Q+WqKfcDitIy0uTWn3Px6/aUv7jVfizqMkk6MsUgjlWJSFS&#10;WP5cBmAJOAO2B2JrxsWkk1hdbWRSsD5eToOPX1I6V6P8WvENp4o8e3+sCIxxyykRluXcA8E/06V5&#10;jqtxHp/h27uZVX/WJGrD5vvHKkc8cjBr3cO7JaHz1ZrVlm4ubbR/gxqokTh4WjRzJ5Su7kDBYck5&#10;wAM8/Svzf1V1k1B0hGSoB3Ebc+2D39a/Q/x0jQ/B2OK4byz9oSViFxGY2TMYOc7m3HORX52Xg/0r&#10;beEGVGy+zoX6Hn0r2aD0ucFXsTKsgxwAMDCkce5/H9K7LR5I7gD5CgJ+4CFPHHXrXEbmBcn5eMK4&#10;bOPbHtXTWDyyyqIQwCKCNvVsev8AjXRJ3QoRVz2zwvZALJLtIBAQnpxXdRwskG6EEt945/lz1PvW&#10;L4cKNpi3OM7gVZAeVxwfyrqViMJ5zhzuXI5Arx68kzvpwtsXIY4mOQzg7eTx8p6/n2qzAd8mMYyM&#10;hR0PvUCplSAoK5DFc9SKu2s0Zu4oQxLv91cY2kdeelefUjY9GkrtHr/w+sLqXEYG7OcD0H419TeG&#10;bIQyIsRIRhtzkgjNeBeDIorSWL7VuJlHJzyPoB2r6M0+3ktoQY8uMgtjp6ZHFeNiHrc+jwtNcp7/&#10;AOB1iJWO3XBQ5wRx9fxr2VBuQZ6n09a8u8Dw3EAwgDKONx6EjuD3r1NB5YyB83XPavFrNN2PTpys&#10;rlSd5FjCqcFW546g/wCHWue1S/jijaTggjIHc1o61dsGjS3BOXLSuSAu0DgDvkmvH/iL4tsvDelN&#10;fXThNoPloQTubBODjpwCfwrllDU3WqPO/iT8RrXw5/oOVW6l3MicnEeOuM4znoOtfFXjPWZPGDGa&#10;3um2ksCwON/GMEdueor5W/ao+LGqeLfiGI9PZre3tm2xuu4ea5QHcw7YyQuBjHvmvIrb4oeMtPhj&#10;e2uWXykVC7AMVI+uQcjjpn3r0cPhb2ZjKB9PXGnXMDFJiH3fNuUZwR2rkL1ZbWTzQGPOGwMjjp0z&#10;xXjUvxo8XvsYp53mOolHTGThSoAA5zzX2/4m+DtzYfAOb4n3V8TepFFcpawhRHLBIQCCWIYEbjlS&#10;BnbkdRn6CFPlWrOCtBnypqN5MEKKSPm6+1cm11qcAyX3KZCpB6gDocn1rmZPHOpkSQ3McKGJmVTG&#10;M71HQHNcBP8AEXUYL8kRKY9p+VsMD6AY6GuqMbnl1odT1i4nn8zg5LchT1GO4HU1ct9RmtzvupGA&#10;VeQwyMeteJXXxLu43+0JChG0gqx+ZTwTtxzx+tc7qHxW1K4hDwo2GJ7AMoPTj0PrXWqTtscsoWex&#10;9U2l8UYShynzD23D2r1Kw12O6t3ZcuyLtzt45HP1r4v8JfEu9vU8i6xI0a5Qudz5759VHavYNF8d&#10;3s0iFLXMfK5UH5nUZJz0Ax2rjrQ5W2dFCi29D6N0rV5WZLYZCqBsUdBgenGAOgFex+FtP1O/1JXj&#10;ikCKu4uMKB6ZBOTntXyVpnxNXT7qO4XTmnMhH8WFBz9CfpxXu/hf9qTS9LikGoaRdMFYbDHIhAI9&#10;8A9eeleRia0dLM9bD4eo/iR90eFtG1AQLcSIcdHGMsTnj/GvSLPQbsNmHOMgqpzXxtF+3p4FsYlh&#10;sdA1SRsqnzmNFkPttPHtkfWt7TP+Ch3w9gna3uPC+sxPHx5xkhkQH8GUn1x6V5VSbeyPXhBpXsfZ&#10;Ft4Y1SWbaVO0HJZucA9vrXZ23gy3j+W6lck9IjzkDrg/zr4wsf8Ago58JViIk0TV2bapMcZQbn9Q&#10;STtHtzXV2v8AwUV+AcsEcmoQata3BYbrL7OZVVefm8xOCBxxgHn2rkmpdjpi2+h9mWHg6KOUXHy4&#10;2/L/ACFbEfgkXLCcYHqpwMn8a+U9O/4KA/s5Twqxv7sSM3y2ZtXjkIVdxwzfL14yT1rotM/4KA/s&#10;2zpam4v9QtxM5SSOWzf9xgnDSMu4YOM5UnHfFYOEn0KUWmfWsXhqxt4ALaNRKqlSx6gEcjPvWvp2&#10;kIsP71PmByARxXzLF+27+zazoq+JLZ0d2UsElG1cEgldme2P/rVoRftr/s4yp5ieJLI4IzsEmFB9&#10;QVBGO/H0JrOcZbpCeh9X2+m20ADeX83fNasUNs8gyFJX14r5UP7X37Pt2svk+MdFVIY98581sqOO&#10;cFct1525qcftTfBG5kjtrbxdoskknypibG4ltoAJGAckdSKSpy6oItdT68heJV2SEA+p6AfSvx2/&#10;4K06TJcaJ4X8UW7IPs87adJIB875DOU+hwDz09a+5I/j94MlujZx6nZynyw+2OeMyIgGWd03ZCD1&#10;FfF37fPi/QfFXwFjS2v7OUJrMdwgLKzytGrK0aEHhk3BmHoK7crTVeDe1zWlC7PwqnDzzkvjB6gc&#10;j6/WnKB5arET8x+Usc4HUAfSol2o7Q7tw5wz8Zx3/GnRAbNvYZGepAxX7HTatodDsiYuW4YYycEe&#10;p9PpTCNzl1VQ5AG3H65pzPGp2E4GAcD+Zp26RF3gLnqpJwDVXu7DuBYxYHzKQN2e+2oIzHvZQvcE&#10;Z5ODRu2oZdwH+1xnJPT/AAqujkMokwRnqvcdhT5rbFqWwkjN/CT154xg+lNm2tcybySp2hV7gY5x&#10;x3NLtaNGzgLuALEc+1K7RpIeeOxHPT3qr9ybbjJAjESWpI3IVdegLHox9xjH0qzJIkxRrcMrhQhL&#10;Yw2D83AGB9f5VAxiWdCPmZslUHX5evWnhss4i7dT6Zp3EWUbygWBVArNnp6etVUnNvEPmZiCOWHU&#10;d+Ka8Uk8eyHg8Hd16VDLJ829MEKei9zjBp3MlIqzXLSkxKAFOQfXnvWFLcK58tC0h87yiV5wRz/K&#10;rl/ch74WtvwSwBOfl5HJPpVm1tvLldXwH79hz3puOu5x15Ny3MOdWMBuocF8FAejD61n3B8o4Ybg&#10;MHcQD75xj1rqpx5cZKgcdQf61zF4kjwmXk55A6dDXRB2PExkO5hXYldvM24U7mJ78+g965KRF5Ow&#10;rgsoDL1x3465rsZXKuSSuFByT15rkZSXbDZB7N/IGu2Mux8viYK7M9kAG1vvBsEj09qr7kjOQpUj&#10;PfIK9jV1l82VkcZUkEYPTHpUO1Ao81Sc8Hr0rdSbPIxEFa5QZXwS2VbJ2spxuFDK3mYicA7Q3AqS&#10;WLaoKA4P3Q2efw7UMFixgAN6571bZw+z1Ipl+7IvO3luxNKwyT5nJB3FV6fU01gsiD1Jwc9KV3Yg&#10;RpnaV57dPWmrdRONxu8ghzyn9f609Cd4X7xYHJIx+tNkMQVJRk8YGeefX2p65kj8tsAHlce3v9a0&#10;cUxJa2EjbcMSZ9Q6jn8aUAouG4/utjk/hShZM7AcsVOefy+n4UIIwxYqNzNubbnqBjPp0rFwVxdR&#10;se1mzjJHX/PanRlmZp052khskcgUxRLIjFRgZ+70OR3qYFcCPA/2lAxn0rRO25DYkrKr7QAcjf8A&#10;NxjNQpIrkSRH5mU5DZOBnuKssAxwyjJIJz7f/qpmQzbY+TkBgOvP0qbmckraiW8bXUgK9uSR+lbC&#10;wonAY/dHzEcn1q9aWH2OEsmSWIDZxwP89aZMU8sTJ93+Y6YraLXKeVWrXloUx8o469dx61SlAhdJ&#10;d5H7wHIBJ5NXW2SDO0gnG3PH6Uxdkjoiod2QfoR2FVHU53K7PfhA32KKOQHGxScY5Pt/OsOWYPM0&#10;hViAcdcDitG2dn05CVKMBgjrjjjFVJSFDMVwAcKOpJx1PalYqUuhnlmKuCTuP6E+9V5GYg+Zx/AF&#10;HQ4/ix61MH3ofMBBBBPbIx1FUpCQx5P3iGY+naqbVrGbvYrzIFBDHI6AmqLq0Zw5ZwWwSewx0+gq&#10;5LmME5+cNgf/AF6oSNKSzDuQGI6MPTFSjNwfUrSOWYh9oC5K5OBt9zVSGZrqH5OU3EA4K/L2PJ5q&#10;6+zLIwD9AUbjk/hzUEgJ/dxg4AAx2+g9qbepM4rcrHAOxhkH8x75qEH5QzDgg/Nnn8vSrT4Ri+MA&#10;jgnv9P8AGoJEGfM2jA+7zWqfYTel0V1Ibkgjg/KRn8RUDqcAnIK9P6jHvViXLqfMOBjHB5+marlW&#10;zkDac4zngegosYx1ZVlcOyg4x95W7fhUYkI3SMvOMKP5/Sp2U4WEhTtyck4yO5xUG/J80gcZXB64&#10;+n9apK63BrUrvs3bUYjIztx1Prj0qtKWMg8vJIXLA+nrVklVBl43feIxxj61C00jKZSoUnsf6Gpu&#10;ina5QkA3EqSSO/Xn/Paqs7ttR/l3EfhmrUxCKTH0xuYDtVOXDNllHT2p2MylK7yEhsqx5AHAz7Gq&#10;bAKuWBO3k9zir0peSPyyHZQRwBwo/Gkt7a41O42WStISucDjgdQB3pNLcibZHEwRt8gO0jnnt2x9&#10;a6a0kj8sKDgEcZ6CucWN0k8uQbCPlMZ6gg8/lXR2ojMixxkBiu8euR6fSnPTY0pSdzat4/OjMQ5y&#10;Onrkdc/0qk8F3p75iwXP3QegrStW2sVznHJPUk561K5wRKRuXgbscjPes9+p0Jk1rqUU67Zchs4P&#10;+1j+VW2liA3tk7j8uOx96zltUkB27FI4yOCWI/SqiWd1APKLA57A5/zikoq9rm6Z1AlDR73C57Ag&#10;HB9c1GzCUZdhk5G1eP1rnfMnAb5s45BP9RVSaefYA7qp5OcdqmSsWl0sdFPJHD1cISQQx9B2JzWc&#10;NTjN0beIElvl3e+cZHpXF6lfyTsYyc9lZgDjHt612vhTQZJyL27yfMfaN3RV7fjWdSagrno5ZgJY&#10;ir7OCOhs9PluYC8wbPOF7HHc13HhjRMmSWZd8SjhDx83XI9hVuKBVVUVchCFGeBtroLGUi3LxfIc&#10;42A8YH9DXgYrEts/ZMkyKnRV2tTEm08xM0zfIP4QADk9gfarNsAkatk7+m7pmrTzi8Teu9SeSnH0&#10;JqS1g2SCRl3Ko5YnofpXOpn1VKjG+iLivcR7o8gq23L4Geff2prwKcvknnAPTJxgVKiyCInCYJPu&#10;ff8AKq06yyyJEzBFVSSo/jJ7k+1Zre50uNkRlWV08wbV4ZVPfHbPvUsnMpXhWY7h/u9TVqzO+Pdd&#10;FFDHcvfAHA/Gs2WWS4mNwyhQuQCSB8vY9PalJ6mS23NMiHeGIBAG0sBzk/4VG8iySk28jMuQhP8A&#10;dAGSB68daIceWsTYLkl5QD0bFRSqFGYx/rGwhzhQB1xnoKEZtj4bRby4ZYT5e9g+76dAMd6fqO61&#10;uY9O83qmWUjLZz61d0e3R2GoXfyJb/vkXdySo4596yLZ5Zrk3sybtzE4yDy3YfSqaS1Kk+U3o4Gt&#10;IPNyf7oYcYHXmufF0kzGVB94kHsSBWrrU7EiCBiEVQMqc5I6/pXOJArMfLXhBxnn5ahyMZTEui3m&#10;hJFAD/OWH5Y/Ssa4lwpnJHykKAvUt0Ax9KlnmS5TzR2yQB1wO9VJSIS0kjHcvTHAyen41rBdzmq7&#10;3M50dFEKZyzEZJ6Z55NRuHRY5IiW81z5gIwFUccVTupnRsxAKflTIycE9fx9KutIuA7Y5Ykt22r2&#10;+uetbRXU5JS1uQvbussefm4beO27tmkkMAVCxwS+WIGfkA4UdMAnqapW3nb5FEoaRTkjIwu89j9K&#10;a9xHPdExZKLjajdQE4P5nmnb3jnnKyK14s0j4TMpLAv0HUckD2HapYUuFtfJYsHxnYcDDfw5/A04&#10;wKzqyuQVb96MZJXqSKkaQXReVQwBYFXx82cdAPT3qVFdDm06lGZyYgU3KCdzAHCjb0HoB396njkG&#10;FO3Lt15wu0fe/PtVcmRgQAQDwqg9x0zn1NOmztSOMHK7c8ZwwPH60W1BoSFclpGIBwVbA4HqPaqU&#10;u0Rlow23GFOO49PY1pSAs+HAKu53MOAXPUn1yf8ACobpVEoYcqi7Qh9exA9+am5NX4TAuMyqufu9&#10;Hz6+9ZE7xjeoZjtGMHsf6Vpy+ZI7FiQrDBxx+BrnrqZcHaDndjJGM49PUCu6m7ny2Oly3MbUZVMJ&#10;YkoQuSwGfwrj2czHd9AAOP5ZrX1OZkTylJwSRnOSfxrGGwZAUZJ/g5PuT9K9CC0PkMXNzY8b42O7&#10;5V4IPB/Sn5kGd43DoAT196i2gkxjkZB3H9MUHBcgqOSACevoTVXOPl7k9sA5AJO4jdk9D7fhXQ2U&#10;Lld3AxnkdvX9KwLdnZh1GW2hSPXvXU2qiFCcZLZ4B9P8a5609bHq4KmmW/NaQAgE7W2j0bHQkVaD&#10;+YfLh5YHBJ4yO+DVHaQVaMHIGT7f/XrSgyqg4yGwCFxnOeTz0rJyVrHsRXQnVV+VwduANwIzj3Bq&#10;xAQzGEk46kjsPUU2VNzEoNqKSWHXvjrUgjCqJEUKGI6+3esYu7OuKsk0T8yvuBb720LnsPWr8Wcb&#10;gCMcqucEkVRhiKxlpFDNuwdp555/QVcbyzIszHqMYz1B6A+1JyVzpg0h2X8xZSpLcuzdgB0/Oq7x&#10;hm8+QEc/MDzg+lWzGkaheE5yU64ANQyyiMvIhIUYKjryRUvuObViqxeWX1QAbTjnn8sUqF5FbOcr&#10;xyeDn0po3yKWA5xn3zUkKk+XCuCTwD/tHufaqtZWMmTxlsBmBBPC/h2ojYIQqkMcliCMZ/8Ar1F+&#10;7k+U8DdncO5HQihcBRIoBJOME9j0NS1omJpLUvYDRbWJAHOQMkmmPAHI3+m5s8nPYfSnRySIzFWy&#10;M7VPHA71Ff3IRfNH3sY3DuP8KW5Ll7rkzgtcvQiPHzuzwPfvXDESEkqOvHI6fStHVruC81B2iG4A&#10;4yem7vissgsSqrxnJPYD616NOHLE/PsyxLnUl2NnQdNTUL2KMsRGrjd3Pua++Php4PkuImurF9kM&#10;KoMs2zefx78dK+dfhJ4VjuY/tF1GwBIVHbpv9Pevu/w94SksNHi0++bYxPnIo4O4HcK8rMK/Q81R&#10;uWP7TsbXXodPvZT5mBtEfTf2UnsDW5qN5b6hG0swG4AJtcbh9Rx2qhceFb5Xi1jXYGiYspgb5Q+3&#10;+8R2H1qG/ubOOeRd7eUU8vzW6s/r0/pXjx95GtrIdCxO+GG5VhgKxLZ2nP3Rj9avaTKljchruRkV&#10;nK8AtubsABmua0rR7DRLbdtcLIQSFyTlzztXr15NalvqclnfraEsHbJ8s8qQO+fft0rNxHtqenW0&#10;ljplixkVFmll3NIowrcAAn6DisB7+ws1n1WOMMvnGISKMqX7/lV/wyLDV01W119j9olhU6WhYIsZ&#10;B/eA/wB5sdDzisNZdIt9Paw1YxRRpIEQdFMjH5SDxkt0PrURinuK93c2NP1LRbi64CMiqXJbgbzj&#10;qe1IdauItaGmaazSos+JHY8KW5K471zt5plxDIltaLw6+YxxjPbHOOamlt4In+0WJcu2x5N7H/Wk&#10;YOAcccUnDoma2djutSlsI5vskwTzGGGfAwAeefrWPMsVpeXcV3mPyERFLDpuAwfr0xjsadbQBWKX&#10;D+azgNIvpxwDWZcLeTXZSRCAh2gMTkj0PqaVuWVhJHTxG6ihSW4+aF1YhiAwYDufpWFCs9jI01nG&#10;4kkPJ352jpwewPcVUt7a/k1FY45CyxoXcsSqL7Y6Z54qNrK6fUDLDujfHJydu0dOPatbFx3sivtk&#10;lujKEQFpOjdCR1rbg1yeCCexgUpEy5lOcEAeo9P51zkr3WjWsFnIonLSs7TdTtznAFdLbzwSxGS4&#10;BO8fxfkOOOKSVxSjpuZVjrf223SDcrozkIT1I9c+gqHV1W2nW10xygZwxLHIbHep/DOgiwR2ulQe&#10;fOzgE9E9Fz0z1xUF7frc2clpc2kiTRzssE7gK2TyQfUAdxxVx00ERX8xt7RxJI0r3AXzc9guTjHb&#10;n86o6dqkKt/Y10drTljG4HzfKMlehxx3qzq+mXGmLFczLlZk3oSQc8Ac4P6H8qwrmOzS5j1NJPKl&#10;UFgoPytx3z61e6Mot9TVS0a4uYwu4GNSWY/NuPTFZt5Na2+q+SJB5qRgyIPuj29AfWrNndKs0d5b&#10;OSqrllycENx+nan63owvLc36hcmLKlRtCEHPPrUqXRmliu8EFsvmK6FZx5mwjkHuc9gPSpDLJd6e&#10;bOUDY0i7No6fSs60t4Lq2j84EupGw9cP1OfYiunW10+HSg4YRPC2Fj6EFz2z1561TfQSXS5yN1pD&#10;z6lAt3L/AKHDMTIQME7QcL+eOa65Yba4Mktmv3VALHglR/npU81jHb2JupponG8KUTkgn1+nt+dW&#10;7eK1/dRRvt8xgrtnpu7+1TzO1kQnrYz4LLSRKLsRASlceY4GWA7c5yKoPLpM06DzVEsMgaJU6KQe&#10;31rW0qEXdlJNqP7qRJpIoYyeREpIRvqw59q5fUbJNPKyQKGR3wG6Ej3NZt3ZaldWO2vZI4rL7LpX&#10;zSuDgHkZ4wM9qxNQtGjkiSdOZ/kbAyFOM5/OlguNtuVRijABhnn8q27Zb+DTI31P5wwaSKYkZ5J6&#10;46ccDvitYruJk+nf6Hogt7lgZFL8MM4jP8uPpXGWl08irJc5j2lpFBPORxgnv7Utxb3EzJchnNvk&#10;pgnGFz06joan0yxa9TyJY/MVAcbTz1zyf5VKqD2LlzpcUG5/mea4AlYBsbgwwODxnH5UTahcWEnk&#10;MAynblem0DsACauX8CwmMaYzK8kbJtbnHQY78+lUtL06S8s7qxVkjudyeU0o4UBvn3d8kD5SK1lq&#10;XzIfr7fb4OUG4bfJUeh6/U1kwQGwhc224u0e148nnPXv269K34Le+2KbvA2xlijHlR6NjPP41kXe&#10;pWkJ8rLpIh4bAZGU4znuD+FLrZkSIbO7020e0aXzWurUqyBvusHBU8/0+ldleTRSeY3nYAcMYifm&#10;+fnaM4riLiMec6wOzIyDy2bhST1IHqO2afp8CyOWujJKF/jZj8jDoR60TgnsSmb720NrOUtnDOWX&#10;LJ78j9OtdFpEXk61EbsAxmPfksMOMcrjnP8AntXmt7qNoltMtizh1cI7kEe+R7EZ5rT8KhNQtZUw&#10;0gzwzk5jAHVaYynp9pfTTm6vWdJDcO8fRQMP8vA7DtXT3zXQil0u/mLmQfaTEPlXB4yOxPFSTSWs&#10;bM0AUgRhNo6ccZGf1rmIMwhmiVyzA7Y1P3iP4cGo5Lsyc2alxr8d5psGh3EaeRYMQ0ka/MkZ657n&#10;nngVh2t1HBMps/NW3hOwsxKlw3UkYzx9KtRXv2SaXUVVg8i+WyHjaAeQR3OR16VQvrq41aV7SEeT&#10;EIATJkE7z14/rWtr6kX6XOgXVorizuLXSpleN3EcpQYLAHO0Z7dM/lS6TqUujObdjvt5iAsWB8sh&#10;IG4HsPbvRbQQ3FhAlkiwQnBK4AYnpnP4VtaBDpENzcXmskXESW7LbRsdp8wkYYn2/lWC6o1gjSuL&#10;xbCXy1b7/wAqxgZDH9R+NRPembTW0qWEspIdWB9Dn3rGufMu5IbeN0fcwVO3z9gD/Suru9Jl0iBZ&#10;7lG3Y2SbT8q56HHt6U1BGnIlqeYw65c6T4xbRtOLPHNaBvPbALAHkLjoUx09Kk1OW8u9TZ5WfYAG&#10;wTgAgcHvx3rXvTp+kXqaxdQM88Eb+TggLtfh9x6c1W8Qato+oHTrjRdztdxO15bk7niZGCqmRgYY&#10;fMPaqfYxk7F3S7+4BTaodgwRS/TPua9s0PS7bVVuLKGaytdQlsZWt5iCI5Ng7jorAf3uCRXmOnvp&#10;TadbxaNmQINs8jDBL5yQ2QPu5IyPSt+5uJ9Oie6EKyFkJBY8FfunJ64rKT1uOGxD4Q8Hahok7XFg&#10;vmSkMZpWYKSi/MeMlcZ6VNqWj/21I+p6bGsTpKBdEEMsr9QF9D3IFXLbxNZDTREP3U80ZzApLEA8&#10;denFcNDFfWyFELLCzkOqnHzdO3twatRb3NUkdn4hm0lTa22kwzefcwAXJTGI5CeNrcHjqe1chex3&#10;WhrHcaRbxSgTAXPnLy4JwwyMBT6Ece1bem29zaiG/vX/AHE/yoDwQFbGM9yBV7xHqUctgE0hQBHM&#10;fNDDO5hyo91PeiTtoiJdzThg0q6voFlV4rB1E843fPnBIUlecZAzwK890S6s9ejmudSdUcHaxkyA&#10;x5+cbux7A8+tOkvLtrxrwMVjZMFEXagI6/L7VTuLfT7nSDdMWRJyYihI2sc9R+WetKMNdRN6GXrd&#10;3pttAr2ZAZJQkjofvBiABn37V6bM0F8YrNHyrjKO55XPYivO7KPTtAtYINv2yW7TBjKjA2HgEn88&#10;de4xWjoWoN9tkuLzd5S4ATGNr55xnn8KqokzNLU9As/FV5ptlfaBawxyyoNkYmAeFlZcEMD1PWsv&#10;TLi6uFtLTymhljDRhMZQMxPIUHoB09Kr2twk2oyrYxYhXLNtGWyerMfSug0qG6n1Fby1cLKpB8zp&#10;syeR6YI9qwd72NFtdlt5LPRJC2qW/wBsuW+/Pu2jkYKnrjj+lefwR3Xi/wAR2+g2kxhBDwwNKSVi&#10;jALBCeCefXvXVeLrm8a4urgSxTwblUbPvBsYIzxxnvWP4Xm/srUBrEVuzv5TBIwecnGWYY6CtI2W&#10;jKvpc0bnRrrw9LpzXcW1L6Z7LK85mVcgkZzzjAzUuj6pfabqE8umuYGdNmM7tjggqeQR7EdwSK0/&#10;HPjSy8S6Bp9nNbQrepcPKsox8saE7Se4OT1qjNPe8f2SjBZEBcTBTIWHVge4z0qW9ERe70L3jK58&#10;dXd9/wAJBLdxuiqFS2iUFVOACwHQZ7jrXL2YEs8J89gkg3TmRic9z7ZHakvrjW5W+yedJGYjz6gn&#10;+dVZrRbGKOyEgLuVd17gHqB9e3eriild3LUBlTWHvdRUTwk7klTgbVGACPWruka3cnTJroR/uGum&#10;ijkjz/ByevoDz2NY3i7TxbWKw6fuW4kwXQkgHIyP6V39hosHg3wVaIIRdS6gS2JW3J5hGGGwH6f/&#10;AFqcmkjOSvqY89voviKCOaVpAsaFmyvIweflNcBr1lqYktbmcStZRyFQ+flIHGQPVe5HSu61Dwtf&#10;wjZaSb0a28+5SP76s+dsYzyTxyMVxzeLLzXdOttHu0T7NaFhCYQfnLHqV5O8knvjn6VPOncqWquV&#10;7a40XVdSSynd0IkjMcijiXHMinA+U+hPFeraDqmhavq02k6bAcyo0jM2RlgMf4YFeRXSCyuwrQtb&#10;zlQHhIyVU9CR7jqK6/S5L7Qr2G/tJEDwN5m8IDkEcqQTgg5weKKquTFmVrLXkV89taI9rKkpW4ZO&#10;NoHXaRx71S1OCyubm3tjKyRHhZexc9QRxk10d94sg8TapLfzW4tIp/lkiTIHnDhnC843Hn8famaL&#10;YDTNS87UPJktxEWiSVN7DnKlSOjDvRB20aCTYya/gsdLWCQy3AK+VbtEAu3n5ckg9K3/AAJp+paj&#10;9o1bUbi2ijRFiO44+YnALAZ5Pb0rL1qSO408wRb2Vm84lOoA6rgc9KytMjVPDi3IzIGDn7Mp+4M4&#10;DkdyAO9OcdNBJLqzAPh64i8ZfY033CBg8zXBEmFB+7nuT27AV6f4p1y61vRkt7Uxpsk/eMnPyn5Q&#10;B7f4Vkx6gtikNxKnymIxJ5R+bkYJPcHBrK03S47O6aOydpHmk8q1MmT6EDb+ufWpktQuUfB/wxRt&#10;XvdR1MgMg2ur9X3jLkg9OMV6CmlaLBfrcXkHmm3RUS4kUMVSPGDyOFB4FT+LvEyXukW1jDtS+trc&#10;PrUtuRh2PA55DJjGDnPbHFYGmXbyqNN2vi9hkiXdluAASrZ+6px+fequ3ZlqSSOgjuYrW7W7hZZ4&#10;wd8O08H2HvT28TweILuOx1m3FjDITHLMV3KOoGFOcg8Dk966L4d+GbGyS7l8Q2wRHkVbWEyDbERk&#10;Nn0zwfftXHfHSOTwhJb3NmsT217IqwNGwfouWBC52kkcEkZrN1LuxF/I8wvNJsNP8XrpyNE4a8SG&#10;V5BujDOwzjbj5VHp0NdTcWdrJq9ybWYuIWO5l5UhCCee6475OK4fWv7Pi0D+0ZcrgDcgzlw/U+v+&#10;FbnhOxSLTfsk37trqOTyvmP+pcY2sTyARVShdXDZGgmb7UodRjtYXWJJYYWn4yW/iUqeccj2zXOa&#10;Hd2lxex63Mh8rzWimgkUnbg4OM4yKt6tqUOlW8Ph+Y3HlCQG3ljGUVlPPz/p3rfsLKwuoWsJVKbt&#10;sySjO5iemeefwpOelhxlc1vEsIu3ddOu7ZoEUM8rxllPcAd93OM159pdnJc3fkWckkk8CyT3Kt8i&#10;FeoCA5zgDnHU5ra1e0lt7R9ORn8xLmHcqDOU6uW/uj39yRWdp7efrS2sKvGkw8qKRfmYMeBwf4fW&#10;rUdDRb3NwSafujk1GR2eUBordD8wB7nIxkemazn0eQSnyMhZQVEhwwBbtj09jXQeJfA+teFWSW9A&#10;Eisrb9qv8pOSpGeA47jOK47xb4smint30u2WAlwky8NvZ8YHGPunOD+dT6DnZq4nw51GWz0ibw9f&#10;qsivMTEsxAMTrwxJOOCAOOldRqtzNcXq2BYfZ4guwRHcCccZxx9MU+XwbJqGqJc6R5rwSW4e5kY5&#10;YyYO9QPQ49K5q7A0nYsDMiElIFYgE46KxH+faiyuCVkdrrWsXut6YnhAQRzLA0UsSx4CRPjk+24H&#10;HHfOa6WbwBNa+GIby+C+QF3T7/mIfIGMAnCnjPFeXeCtR16x8SLdtboyTKUxIcxhj9Dng4ycjNdN&#10;JrfiJb6503V7hkFxctI1qxwgzgjA9OmB0qZtp6Bfucvq9vNI2YWj8tMu6RjaUGOB6kegqm1pGbhV&#10;ZEKxAAupyCSPug9D1xW1rK2tjcXmnzFkniwHA6g8MOPfNWNF0ldctbax0vclw7ZZByHHZRn7uMZ6&#10;VUZtbkysafg6a4t9VttKtJkg/fvcPuUsoi6bQB3/ABFdB8cNf0211nT9H8J6fHCkiNNqF24C7pG+&#10;XZGo5KAc5zyeMVl2VrpnhuVo/Ebuk8Mx82RjyUGdqDHY96xdU1gfELxIZraaIWQRLe1Pl7fLhToM&#10;dc7iTk9zU8zvcUnc5DS9bn8LeIIr7ToY5JYpFaJJBhAx77uSDzjpVS5RXu5pLm3aCKd2O92JxI5J&#10;27jyfrVvxPoVzo109zI3lJGfnkZl2lADhuvXP41xes6rqt5aWayyny5D5gMo4K9BkcMo/wA/XWOr&#10;IldLUZaeLLfQb2586V7iFFa0CHLBXBByMccDoenvXqupxPJpel6zoUUUsOrwvNDJGfmURSGN1bpz&#10;uB479vWvLdBsEcvJ5aFUdQowCGxz37D/ACK3YoGs2YaUzR8mRIVJ2qTyzAHgHtxWtXXQKcdbmnHc&#10;WAnMMKtuUMhDDo+cc8cc9+1aFpet9oi0+9dlYk7c8L83qemP0FbtlH5EQu7hEidxmUjBaQkjBP8A&#10;UVx/iG1kF6blNqPIP4eQCOhH9awik3qa1FbW5LratHKbezUOqRs0qkjLFegU+/rXneLvXbAW127k&#10;I/nx5HRTyoOeTtz36GtK6nuJL6KxuWVS0bOHAHzBSAT3Oea6HUdCXRbBZQ5DMd2Wbllx29q6YWjo&#10;Yx1IfDl7cw6RMkjC3eL5Gu3IJdR3OOmPWpdZ06HTLCHWbgx3cZlWSfYdzBD1cYBB75yR2rmdQzBY&#10;rPcSLHA4Cjcc7n5wD6k9hVwXk8ngy7j8PK0z/Z1X512BVbG8AdSFBP1NTK3QiV0bLW8ckkGpaIGl&#10;s53XBY/OgHGcHHAPP0qbVdSm0nw+biRd8b3ALSrgsgXqxPp0GKq+H4Lm4MVrCyxBYSNgXbuWJTkI&#10;OgAAJqp4m0+4u3it7edkto/nliiwu9jznI60i3sbNzrHhO70uCW9mhnMaqGaMYwz4GRxnPOa5TWH&#10;0fT2W3tyzzSg7Oc4Udzx3PrXIR6f9skjtdrLEH3OoPykbunrnsDXZ2cujyXlvYzTiPc4jBwXZB0G&#10;R1wKqKXViaHXiy3+mQW9hAYp12+Y5IHCkHGOMhj1rWGq20KRae7GG4kIKAsdxwOo29sjFZml7F8U&#10;ajptnMZ47VnR3zjKqTgoG5ANb9jplvqWoW4YbnhdpbaUjLRADnHGecc0otLU15Va7ZzUNhqb6hLq&#10;F+I2lklOG+7hR0OOoqxpevx2OuGylkD4B+0YPABPCgn3NNWLUNd8X3E5kwHPlIuONkYwrn/a9TUe&#10;l+CYrPUJGv38pcO08pBZmLA4KY6ZPXtRo92S2ktDs7i5tbbTjdWSHY25E6HG4fdz3xnrXIQaKs9u&#10;t7quWw+VDHBx/wDXr0Cxs5IdLtbG4m8y2W3IgeQbiUyePl9+BXI6pqd1c2ixaQACJNrmQYAXkYx9&#10;eKzjGzHCWph6Bp2oWtwFeUTW0JeRBHlndQCSCmeo9ic4q9Z6lZ6hIZbcfublv3OfugY7+nTnOKpa&#10;TrbafqbJcR+S4DRLHyOT/Fn8OKv6fFpH/CPtFcSbNUjuJAYcZ82POVbOMc5wPTuOa0t1NnHW50Qu&#10;LmPRH03zWaMfIsjEscDnkE5OO3SsiKXy3VkUkDhGIwGJPGfx5qGOVWnVYwSTgshPQ9Dn860X0dtW&#10;u1sHEjqm15EibYUHr/XimmkJqxDem40YwmSGWSVkYvbqCrF1+8ckfdyRVmO5tNWWO/a2e2uCgWcN&#10;wVYH7ucZK469uwrsvFNxqNo0M6mN3djGXOM5YcYXP61wqXEnlMgcmRcuCeenXPP6VDbeply63LNp&#10;BGsawo+4+btJfnLHqc+lZn2yxutYt9FuVeKQXXlq7qQS47ZHBX09eAOapaPqMN2Z4bbc8yAOqkEK&#10;qnq3TPJ6V6fo8+l+Griy8TaoqyJcxbFQgkKx4IOO4B46e1NSsjU808YRTpZvpg/dzGRW2qMMyKcY&#10;A/EVieELnxDc3V7HJE9xEtviIqMSeao4GD6jqa6/xPFcX+snU7eSCTyJneD5SpjJGPmyeRg47fjS&#10;XySWelDV0K2zxRguqnl84AHGMk5/AU+fSxbdldGVDLJo0trd2LfNOWeUdVkyMZOO4J9ee9bMtnBL&#10;IsdxGI2VSzxoBgE87uPWqGn6fc3WixaqwXy2YnYnDJ+HYGkn1W/t4g9xEHlGI9o+8V7En/P4Va1+&#10;RzJa3Mq/sEg8qSScPI6lVIXG0noD6e1bOmpqHh+6N2Y2ku4QAgiYHhsbwT61zmr3umLoVy2qAxxO&#10;nlyyDqN/yjGATnJwMd66rRtPvjplrBfOjSpCI47qMYQqo+XcMkt8vGeueTSlK2rRc97FbW7KG/1C&#10;TXJC/nM3mOUJ+baPbp7+3FaHhXWdNu/EdtZXpkWxdvLu5UOcRkHB292zjn0rkZTq0+qX2n6bIBbE&#10;lElYY4KgEjrzu9+ner/hvULLw5pjQXrQmZcRXEka4JIJ2jHOKJ7alX7HqnijRA2vTf8ACN3Re0QD&#10;bGflUHABAzt+b8MYrl4Io9O02S6uUd52bCEHgD+7jv061gS33iGKRJLK92wyYBhYDlTzjcfTqD17&#10;Z6Vyd/4l1lriGAlnYy7nYYERA4wRnPI61Kg1pccIq12djFPYao2x8DLfMwGSMDO36+9aUNy7zxlU&#10;ZVUMGyR1PC4I9D19a5PTbS7kuNittdjloz0Oa6HV7YwW50+C4Vp1UGeOIjzF55H5UJDsaFjq9hfb&#10;xfCNTLLsVyoDs69QSentmi9sIInUxMxQMrqpJ+8hyGGOhHY1nahFBB4VEfl4d9mG+82d2c8/SooP&#10;EFpM8XnKUYHyw46H2wPWplFtaIq9tB2saXJdodUk2l+N+PvEAnn2HrXIXd39oH2eFQZEIbd368rz&#10;0/OvQLDVbVbyVrq2aS3eJovJL435xyD2B57cVzmoRabp9zCumSM7eYCyuA25XPRvcDNaQT1uUoJd&#10;ToTPpNtoctrqlsFE0CgNCAGWU8nHHQHOTWfptpNd6RBHPLG0du7OmV3Nk5GAfQCsS9RbiP7NuYQg&#10;ERK3PPr68E/StrwxpgsbFrmQvyCxjLbgzcnPPSsp6GijZhq+j6ja6bb63aMCY7nEkSNz5Q5J2/4V&#10;XuLmymhe4uYZGmCZSMphmJ55PPTqc068uLvUb/a4McEKloFTOc9STzQ9ld3URhjc+YylAR1x/j6U&#10;0mSqbWpxw8oW73d58q7gnzA8GTj8R7iuw0qK2UxT2y5jXjcOhbHAzzyccVnzaDfzLK+qyvcxnaiR&#10;7QBG6nPykdz/ABZ64rovC+lwOp8PeeqxM/mtu/56EYzk854+gq46qw0rboq2+oTaleJrEoYsoe3X&#10;d95UDevrnn6V0OiXereHNXm1WzuHZZI23bcgZcEdD/ED3rN1fSbuO++zWMiKCNkpI9eM9geP1qKd&#10;Tbx/Yo3PlAKmM9hwOnvUyi0ZznpoaMcc11avqdzc73ySZZT87E889D19uKwb20jktjqAIR8DcWzx&#10;jrjvzUNtfQW2pnRb1sSeWLhRgkBeec4xklTgZzxXd6pa6TD4Yj1OE5fd5MyFiQf9rHYc1UdNDVSb&#10;SPLyh8wYZDvTEiuCzf8AAe31zUlrIJZSt2xGFBVnycgfwn6DpXSaVDZ3F0bW5QrOI/MXcCE2d8HG&#10;Mj0rMuHigklgwqpE5Dng5Hfnpir5tbEym43Klpeafdeek/mI0WAqJwHUc7WHcjrmsCHVvM1cWCxS&#10;CIEiOT+F/c9857Vlx317fX3/ABLkkGWKtuHl7VBwc59PXvXdxaZam4Tyl3McfKegz359e9NRsWm5&#10;EFw09peLMsjIrx4lI6Hnkj0+tNl0Ox1VvN1m7a2j27RPt3KX+9t29jjmuonezisRO5AZiQxcdB2H&#10;rXKC1hDmSSPzSSSu7IAB7ge9JWT0Ja6H/9f02fzRkMSD1DBR19MUp8xZACxLBfmXGCPQ0+Elzuly&#10;T6Z598CpFi3FpcgMB97ucdP51+EJ9T98qblZGlJ3ISCT/KpyVZeAM5ySfX2qNMI+COc4yhzjPc0M&#10;yMcAe2Rj9KE3e9yVaw1Y8KOHKg5BAP503DFzu6+1LJM4yIicHjPY8dKjCuSI92NuG9OKuTaYTjoi&#10;VGQybR1xy3b6VLuwMEc8nOKqBlinKj+L5ic8A/SrEZ+fDH7xz/hRzNPUlIehkZAUbaMHHv8AnUyy&#10;KWEMm4FuNw6H/wCvVdRuH70nrjKnFSgFI9gLY69s1tBpoylvqWwPL3L14wB7UsKsVAbO4HC/SoQG&#10;MXmZBJ4yeuPUVJHFhBkkN94HntUNdGdCaaJY2VGJyc9MLySfTFWb4zpZzSjGUXf85ABx2z056VVh&#10;kMZZsDLD7x61zHje9eLwdfNFOyObdwGVfnIwSdo/v4Hy++KSi1scU3o2fit8Q5LNPEmoPZThrNLi&#10;VkuASWdVYluMZ65HT6Vi3tykvh1VU7IrtVZUf7zoOe449elTaqiNe3DW0REWWkhRjl0XOfmPc4PJ&#10;71g67dI9hbSM+3c3yGTqRnB4PXjtmvpcM7xR89U3fmZPxqjMPwo0qO3lZcXZjeMgjAZC4I57EY6c&#10;Dp1r4Jlgle7mYbQByA+ef9r2Jr7s/aK1lbfwppOmSxgeav2nzmXbIwC4wvYbjgkegr4YiSJnkk5G&#10;47yxPByee1evhoto5KjJLRlN0FZfnA6NwDx0rvNKeUuroEDKQeeUDdgT6DvXAQmIXiyOwOV4Ycn2&#10;A444r07w9CBCu84Vm6Z9/wCVa1Jcq2Cgl1PcdJG6H9029nUEsPlUk9x7V0g83li3GQQaw9AsVmsv&#10;tJJAUkBe4yBjHtjmumjiUbdxYKTz6EnmvEqu2h61KN9CxEVYg8qWUMBjH51q2TO08axgMSRyBnqe&#10;1Zv3f3jjOVwpPIA9619OtgblCrHIIK88jHOa4Ksmd9CnrqfRXhOC2QJJ98tznptI7V9EaEhtbbcc&#10;lmAOM8c14X4etIZ4kcuqnIBxjAP+1j+Yr6A0QJDLCh+eIKNrdc//AK68CtJ9T3cMtLXPovwQhh0/&#10;bMhRuMAdq7VZ4y5XJ5XoT096wdBIuLUXELAjADE8VdlIgYmM5wM/X8K8mo7vmPUiuhxPjPxJB4es&#10;2vJ5BGEGTu4BI7k9APrX5h/Gz403Ws63Jo/ym1V93mRSFtwxgNtPc5x9PrXf/tafHIQzy+BNBkH2&#10;jzFS+coSoUYby1b7p4PzY6dK/Oe4vlup2dy7F8s5OTyfenTlZ3PRw+Hb0KXjrRf+Ei1g6pppVpI0&#10;CDePnbeeQG9OnbtXntzpGoxSfZpIGAJ+f5cjK8Z4Feq78wG2JXbIhVx6q3B5HfHSq826JdoPJUKq&#10;joAOBj0rsp4rl0O55Xc5Lwf4L1vVr0NPayyIhHm+UTsjVjwXYDjpyegNfYPxS8USSfBez8MWMyKV&#10;ZWlty+d0agqV456kEE8fjXzZp+ra9pQxpt3LbrMpWWFMbX5HJzn6VmT3c0jMS33yTIWGN+exFbvH&#10;nNPJ3ezPOtV02RLeS8g+bCZZSOM4zjI/nXi7Wt3tkMNvIyMSysoO0D0J9RX1fZxxoHk2YD87WPBx&#10;3weBUksULQpEkcfJPQYVR9feto54oqzjc5q/DalqnY+Pb2wvHxKsLcYIJXkE+ormrmz1LBDIzK5+&#10;8B90jseOOtfdK6Zp8ixtLbQZUEBwoBPHIPHIx6/hXMTaCJblbaziQF3CFhyAmeM4HYcCvVw2cqor&#10;KJ4mNyZ0nq7ngfgb+ytFvHF4rLLIiqCRkKAc4z7819UeFvijo2gaZ/ZMlnG0JT91tQZznnOeATnq&#10;e+Klj+D1rdBJIYIwAGbY5KjnH5dOO1dDF8C7nUyv2YxkbCEQ5Dfd6LgYyfeoxVVSVmh4SioNNCr8&#10;Xfh1IXW4gljPy/IsX3SeOq4Gc+lNXVPAGpzSN50UKlMYXqpJ43Y/Gu1079k/xLdgmzhgLRIHBecC&#10;SUkZbORjI6Y4HpUz/sr+K9zNFpsm3afMBxxtGRt2nksT1/wr5urGCvZH1FGppqcUNK8LXqI9vcRQ&#10;zAEqj/KSnr6c9fWqY8KeG72VkM8YRQdxiYckema6eT9m/wATyiW8NjcsEXfcu7EOhQfMCoOTgf3R&#10;VGb4B+I44hb2MGpb2/eRpChdnQdNqHJAz/ERXJOUEtz0Y1oS0djn2+H2miRWttoQnc0mecdlx3P1&#10;qdfhhBJco6TAjb9w/eye7fyrurf4N67D+7tjNHIirvglyJCSM4JP8XrXORfDXxJCSkskqKhDHD/M&#10;SDwCTnjPauWVV20Z1QpUzGn+FV2GPkyAcgKevBPByegHeqknw71q3utk20EL8qqwYNkfl1r0y10L&#10;xGkUkCvLjHzAE4Gfx6+pqK30fxTDcRZRpPPV3R0U7XWMkEqPbnI9jU/WZKO5fsqXVHmcnw71nJm3&#10;xbtgDBfRuo/Dv+lZbeBPESxrIkUbIBjcGGMAZ6entXpt5ceILNnVwSu0KioOV69ccDPYHk9qsRvq&#10;qokEm794iupbj5WGRwT6URxM0jN4eErnk0/gzXIFN00Krhfvp0B78dRSnwvqpg3yKu3aNy8/MPXA&#10;r2hodYEAEquVHJ3dl/QU+103UtRnQRkKrDPz5AIHUD1rGpmL2uaf2ZSfc8GvPD2teUpktZ2BTMZY&#10;sC65zhWXnHHrWJewatNFturWVI1YCIPnaG/HPOO5619KSf2lCfJIDIpwu7PHstYWoWV5qaNFbhI1&#10;YlWIU78dyD2OelduX47lmpS2OaWCjC9j5dRFlna3EYDI3KLyQf8Aa/nQFK8xjgfKVI+bg9T7Vvah&#10;o0+j3EjyEKR8oQDkjsW/rVLDuA3A5zkHnJ6V+wYHEwqQUos4ZKxn7Qwy6rkN1z0H1ps+Qy7SNuSM&#10;MM59/wAKllt0ViJASnJbjv2qKUggRovHVX/+t1FehzJkb7ldoxIxt4xuGfMDZ+6B/OoWK8ov1UAd&#10;PfOMVPtJlCRqFBXHmZyc8grj3HSoMMpyDt45Hr/tVPOMaJmRxEQcZ4BFRKzmXaQBgA8DIJPb3qX7&#10;o2smM/xHvnpSPbkkyN83y8/Shu5LYrSHejYBKnggZwD1okVWaQISCfuH+Ecck0RI0YLRMfu7Yz6Y&#10;9aVT5jMQoG7qCenrTcLFDLh/KPmRn5AcFc/zNZnnFIHY5IXO3HYmrrBpEMaqrI3HzHaPz7elVJQd&#10;yAfLiPJGfu/7PHXHc5qktTlqTvoirpFu4SS4mLZeQ5LL19APatzYG4lPyr/31nrg1DEW4jzlXTco&#10;HarBHkkzYBXgBfr605qzOapB3MuVDcMTu+X+E+oHPXvWSI4tjStuB4wW9/QV00wQD5VUdgB0HsPS&#10;sWWJCQ0oyMbQo54ra99Tz61NtXOEvIh5gClNgBx6g+mKwbkBCI2Klyu47l5x6nHv+ldbf2pinAlA&#10;AZeCCAM56EfSsGe0LMWRDleWPTI9/WumNVbM+XxdJp7HOvHsIweWJzu4+Xr2HWqjl5SNuR/CF5z+&#10;Pb6VtTRYdkAz1Y+2Rx19azJFdMrgYx2PIx6+tdKqaHjVI6FGRmJKPgnPb+HPr6VXaMmPaD0OCzD+&#10;XrVl2HmrCmSSjF+OBxnJPbPamylsCJip7g9tv0rSndnn1N9itkiVVcqMjJGOmP8AGgs28qgx8vHH&#10;b296Q+YC24Hg84Pb/CnOH5brjA3DqaJavUhyTYjKy8ZHXAL/AOe1TIGChCpPAO7gZ98VWlG3LZGR&#10;yW/z3qXErrxjDKSoJ/X/AOsK0g7CZIzjk4ztwVJHJz6e1KsHnOxicFVOQOmRjuadEQyiUH5SAGHc&#10;44/CrXyEKISO5bAwPapqT0EmZO2RY1Ul884JPPsM9/arEayyYKA7gdm7HNLIpkcBANyEcscD0r6Y&#10;+A/7Pvjr4ka5DpfhnRr7VdRuplhs7GCJiMseGdiAq/UnAHJrmrYpR3ZjXkoo8RsvDOsXVqJZ0aEF&#10;gpaUFSeM5CnqKs22l29gxMBLSnjcwxjHav1q/af/AOCdPxx/ZP8Agdpvxh+MUtppra7exWGmaDLh&#10;b0goXlkdCdyiMYBG3qQenNflhfBI5PMT5iTyCO49qvDVXPU8qpVbuYdwpjlDsOoxuHqOcY9azXDP&#10;8xJLFt3IwPpiteb5lIkGAMvk+p/+vWcoZ1JbAI69yvuK71a2qOSXkUxuGN+GbdyBxz9famrayS3E&#10;KICRvy7Hg9eo+lWcDIcc7untihJZIpYzGQWLjH59aIuzJsz2J7gSQggFVA5Jxkn14qrNIHQkcE/c&#10;BPBA61caJ4YFglDbtoK8YznvWXcbMDOcgFjgcLihyG0VnLSN5eVDHON3HHX9Kz55VQkfwk7Tgcgj&#10;2x+VXpV6yYI6H5eTVAs74ZSE46k8YpFRvsVSJGb5ugG7djA/WqbHbGdwOQew6n1q4yuZSC3G3MhG&#10;DjHofeqsnmTYkZQgJ4UNwB2NWpO2gkt7lGQ4i2nqGyCT0z3qFnBXYxxgbj3BHpU8ydGJwwJ3Iv8A&#10;EB65qvK6nG0c9cD0PrSa11OWew1nbhs5HJ+YYbHoBUDA+XvPY9D2qRj5Z3bjknIye9QTFTiYDlj0&#10;7fX3rVrlSIvZEL7sFRgh/mHHSoRuZW8xSxz0A6mp5Sx5Jz82AB/j2qNXbaTkjceQDyM+vtSjK5Eb&#10;leRZWUNGTuOTuGPl/P170j5LknlsAHHcUAxRTKJQSnQlTzzUBLlt6naM9e4PsKiT1sVbXUgIYkq4&#10;yDg7RwAR/jVZgGO3JA242sOlWHZU3ZOMEZYnr9KoEhpC5PBGADzjHrVcttRc2tysyuw3P1znGMZF&#10;V5IyY9o+UjlQcEmrRcmQhtzFz98AYXtzVPb82QASvRvX8PWrUxK1yE5f5QeSOc9j3rufh9bNca4k&#10;lyipAgIkcE4XJ4rixGu7YuR2x7d+a+gfhfYWlxbSwSxBiW69+nc0Uoc7sYYnExpLnkdL4++Dj69p&#10;tp4k8Ip5knklZoY8AOi5YMg/vHnPrXzcscEUyzyo/movlAOCrAE8jacY6elfoF4C16LwzrNt9vSV&#10;7JZcBojzEq9T83G0d/TtX1/4o/ZI8FftBeGZda8MJYaRqjuk0esD5o7njlWCZ4IOSQuSa+VzbPp5&#10;fUUMRH3Xsz7HJ8jhmND22Elr1R+LCTKq5JHIDrjO4A08XCowjLbQw4d+FPb86+0/GX/BPz9o3wVb&#10;S6jcWmmagiSMkUWmXSSyFF6SspxgNn5QcN13KO/7kf8ABLv/AII8y6D4ah/aN/aL0xpde1CIP4e8&#10;OXCrKbC3lBXzZ4nTBklX7owcA59DWH+tWFnDnpTuax4WxUJ8tWNkfzz6T+zD8fdY06TVI/Dl5b24&#10;hE8Ul7i3adGXeGiVjltwI2dMk4qjrP7P3xc8NQC61PSJIizbF8x1GWC72AbplARkdc9M4OP7hfil&#10;+yCPDlhb61qlvGkxRVhtVUfurdeE8w8jIzhVx8o/Kvza+L37MPhrXLOWza2IDSq42u3yBRtKITyE&#10;bq2efcVjDiG+p3f2DyrY/lOuPCPiwW5vJrViN3IjGWz2JGMgZ/8Ar1iXfg3XwreajB1BDh+Tn24H&#10;b3r9z/iT+zH4c8OTNJp9pJE6RvIvl5bdkcZJznHPBGcHNfEHiv4S614k1uz+Evw/jjuPEGqzrD5Z&#10;kAW3ilOA7tnC7sHgkcfhnpWeeZzyyjXY/NzSLEXGoCFirDJDFhwfXp0Oe9e+aDbNZo1sVZlABLDj&#10;P417b+0v+xrq/wCyfr2lWonm1KG+hEk92/IEuPnCgDPlg8IfUHNebaBZrJbrHKdo3ZZz39jV1Mc6&#10;yvFn3fCeWRpXktyUxSITC27AxsVsgc+/pW1BGLaLcQDv55GFFX5bZJ0Ecp3FSBgDjHbmiZIUh8sj&#10;qCoJIwBXHJXep+h0oozP7LFvCHJL5wWz1yfSrNvayLhcHDHO0c4PoavBExFExAHO8Drx61Yt0YoY&#10;xjeG+Xb6GpqO2x0xp66Gckf70xvu2sfvDHNVbi1kluCHKP8AOCCeMAdvetV4ZVKuFAG7HXv059qo&#10;tGskplVmUZwqg8kDr+FKLbKmnYjlYRAStgK/y89+elVJEEi7V2nH8JGANp7f55p7KkkxdsvHGdoB&#10;OVz9OmaCNyRiP51ZjvKsBtC8jrzyeKtK5hyrqCwyBTLkgH5mPqcYAqxOZ/tAVGXyFRUQEchurlie&#10;MNxj0pPNmSQlQr5/gb7v+z6dKqPNcFQoyX+42z5gd3U454FVydzJxsV5pClmI1IKOxljZTnKL029&#10;6v2kQW1F6AQUywOcct2x7CqWogXF+Iht8uHaiEjGcAcj37Uy5nuEgWCMghDl/r2pSTaSMrpuwESx&#10;rJszuLYG4ZAyQT7/AI0xU80LGjEF8ljnIK9enX8qoGd2kUCTDouMg8HPXP8ASkaUw2jTcIxdY4jj&#10;+E8kj+VWqdkZPRjLhkCthSiJlnc88eox+orFnlMkRY4ZR82McnPAH1xWjO0jIEjG0N87En+FR27d&#10;ax2mkX5iu5FzuA+9u7HJ7Y7VcI3epz1auhTjgE7lRnCk/MTxuI6Z702/2tGZYVZBJtiIHIRU4zg+&#10;pzWjAwNuka4XYCML69c/XFVbxmaRGUFgU6dDgHgn8arWxzVLNamYAyZSHjnHI6Mfb2oRTCrAHLAb&#10;iVHHH+NPchH+c/M5xjvuPXHsKjjCgfJkMCcDrwOAM9+aLaXOWUrCDcsbEZyzEA9c9yB/jUKyPAGu&#10;JMAfdAPY/T0FSb9sZMzHJcbSo6L/APrpl1dJFC1uh+bkBhz15Jx7d6SZhLV3FCKSXLHoXPQdeRTY&#10;WcLjkbuenTHc1XkWcwocbVYb3Xp+vTGO31psUqqNxLMSSQc/Lj2+lXfU0Vr6liSRZroRxrtXIxgZ&#10;H19u9ZUs06FhNtGW2qACSce9TtLIucYIOcKp+b1z6YqnLI5UM23LL94Dng8j86Si76nJWnZXRQuZ&#10;AWwCFBByPfvXG3c5LneRtXhWzxz/ACroL+aKEGS4cKQBj0OelcXesqRZkxtJx0/zzXbSj1Pic0rp&#10;tmHdv9oJUNg9efXuf8KrITjYcKwwAeDn/CnOFJ+VcAnkn1+tOjBMbK2R1PtXp3VrHzcp2ZK7Fhtw&#10;MA9B1psxcKFYklmG7jken/66RWYA7cK3GfUinr87FWPBI+uKm2tjJ6s1bSKNQyJuGMc9cgduK2o5&#10;F3bhyMfkfSsm3Xy38vHGOfLGBjsSa1FBL+SG5UBjx27Vy1IdWe3g1poi3GSeHJyf8gflWqERQvkk&#10;DaCdxPDDuKpIsgU4xgnPPr7cVZgRIoPLLbhnk9z6Yrnkrs9WGhMGLJskfqeNvTOOc+1WjMp2xhhw&#10;m1Rjj0PNZ7yF8RoAo5wQeeO/41bjGF8zPznAGPUD9aGjrg+hdILQhDtGBzgnr3qa1DRkTyrksCAC&#10;Pug9f/rVnWxkkkMknK8gnp07j/CtGRRLIGUsFUAHDY3AdMjHSpcEzRPQnMjOxPGVwAxGBx2qPZGH&#10;3PyOcj1J6dKhOXDEnjO3b6UHGyNHzkDLDnn3NSlua01cbCjQKYwS2PlU9SAT3PenKCAN/wB7kHAx&#10;TSELCOUkEnBGfvAZ4z7inOFaVS5ym0jnGVHr7mhOxlKyeoBVeIIQQqngenccntThHuxIDnjJ4657&#10;Y7U8SrI0ioS6gZBxx+PpTkUptPQsSAM9T/8AXqrXsQpXJF2RkvL8vG3B6Z7kVyniXUBaQLECC5G7&#10;A649DXT6lNGqfZ3XaCPmK84OPb1ryTWJBNN5EhLFRgsOrc/pit6VJXueJnWP9nBwXUxmLOzSKfkz&#10;19ParWk2k2paklmrBVwM+gA6n64qDBdcp82D0PB/wr1X4aeF5L69bU1ZdoIQqcHG7qD37cGtqtRR&#10;jc+GT0Ppr4R6Sw0yOMQySwWsm9eD84U7uuOvrX0joniDxFrGvyajPbrDZSRgpuwMMOhB7gn8Kxfh&#10;xo0Gn6Q0RYQliSqHC4Rh2/LkHpW1p94moTboMNG2FUqMDOeDj9a+ZxNTmmaK1rm3q95dXS5eXflt&#10;qqepB6+1Ztlpek6lGtjehgIm3RqCFGehz6/TpWLeCM6wbWCRybYBZBtJUkjPB6H61L/bKrfrp1ss&#10;cjMMMWySuT1/KovbREtvobtxcwSX6vGo8tHwrgY+71HHaszQvD32jWr3UZ52leV8WqfdEa5ztA6n&#10;j8KXU2sLCMraySTYYKykcEnuvT5frzWhBFuiCac7iVoiVwduMDPy571hURTuzQuorS9JitpEZogF&#10;JA5Vvbjmua1W2sPtCWeqOFihkjkLSdpB8wJI9DW5olq2mRme6eS5csXZnOFx6DHcdc1mS+Hl1LWP&#10;Kmuv3cp3CKRSwZ2OTjrz2rOErLlLt2O41PV1mto5RJHcKy7S4wM+4xVS1i+UXMJLNIpSNZMGNXPR&#10;mPbpWdcwS22bKOFTFCuw+UMAY4/D396bpH9n294txfTmJNrBecRq3UAg4pp6FtaFeOO80bVnkhmY&#10;7ZN8u7kOT/MDPSul02OeZn1K6ZpFkOYl759zWXfT2yt5szfeUssh4yvqOnWrNm73Nm1/CkrCEEHH&#10;zAqOcjHNMmxrzPBJmSBSrIdu31P9fr61atlkklR3ySwwyn0PWqGoWclpFH8yqpCtO6sCY2cAhT78&#10;02zu5Ll1srUlmJ2tLzkD1/Kom12HC4145LS7Mqklt20o2CNmcHj3HX1ovQk2o+TAFESABcjC44/y&#10;K0o9OtNL0u41G8MkwS7is4VAI+aUFi7OBjamMY75rDWK5ji2t+8ZVY5JyCO4H0q6bvsXOWiMfX9Q&#10;a01GK4QuViCgp7+3rXQatY6heWC3js0eUCx56luTt/qefr0rk0SfxDcwwaejvCoxIduSCD/InGO1&#10;bVzrb3l5/Z8rugjQBY8ZRCnXA7H6VV9SOY5C5OpS2yW10zMyEsx4A+TnArMvNMlv72C4g8tYSgJW&#10;YZjPXllyCe3euplndoGlgBdVcqWPBORzmqkFsqadHdbztVgJFP3toPJzV83ZGUtibVFs7O4t1gwq&#10;u+6cLnCqeAc9M+3pXP3epXd5eTRwuws/NKrHjkgcdsDnrWnNZ/bIzqcBLoxJEbHHy9Og6061S3Nh&#10;LBYR7Z1YyfPyMeuffpU049w5tbGdY213bWg1IKI1DNG8ZPQdm7DNS3sM+pXdrHaTOoMpd5EUH5cf&#10;dO7op7kVbS5utXsPs8ix4iQB40+6T+OeuPXFRBJFsElkVlkeX5FxjaB2b9a2t5Cm2aUTNc+YsSeX&#10;5I2zD+FwOv4+1EaSWsxuJwVRx/qwMnHYim6VdlLt2uG+QnzHVu5/rV+41p9VvVv4bYLFs8mMt1x9&#10;BgY9KhRd7jWupzmp2eozXNtfRAhUO8beQMev4VsXwub8ZVNqxgEIRjcPXJ4qdbvYr292RbqjfO6c&#10;khRkgjvx6VnyeIW1gJFoQlIjPmeU6gnB4x/WnYzbs7Fj7Pcw2sM0sTj52SIdS47U6W4lhiXT7gTB&#10;pHDtCfvKByQOwzxmrFjILNWvtSuP3UJ2DceEZjnGfUmqOpXGpTq1zGqvOMNHnjdz0+gHShLubwka&#10;+rzrcGOyhX7OIZPN+bOyWM8sOPX9KE1mOzuzBCEXz4iY40OWZcdSP0zVaW2vNb1G3iimSOJG82Vn&#10;6FF5Zce47etXrnQrQRPrlqoJdTGJtvzxL0+X0HtUKKTIqPQsWN3HIVezBbYwyEHIx1wT6d6qXlrN&#10;9vXUoFaKLfuVzkHI9vT0zXI251DSml+yMU35+ZDk7ccnPv3rf0zUL2aDytQmZiWJAcknn+grVprV&#10;DhNNHRpPGsA1DcWExeKOJTySOueOBnoa52aGIK8tyuNx2leoyev6V08IjjuLcfJGWJSdOq/h3GRX&#10;J6laX1hfyXt5Jw7fu0JOAucYx2/Goldu45K6KTGylY6WjlpCA6Kc/cXqB2B5qWzMtvA0UP8Aqcgy&#10;DIBAXPHPrUCJPqd0YtNxGz/KhH3uoJwTwCfyoilhupzfxHKxFrZxzsfaeWHHXPGadupEtLFG/itb&#10;wyQ8RiZBll7IOufTAq5awyQlF0pwkDwgR7TncBwSx7k9q07WG2nkkXlVaPKFsYGeowKoWcNwxFvb&#10;OvlQtsXA2qAvOAP50Tmir9y+LRprNFuZNoBOPYH1pt5ZQatbLZ75rSDAeOW1bZMrg5XntnvxV65D&#10;ppMs9kELq2cnqAeuTkce/as7SpJ7jTUtwYVPM0s8pxnk/IBjknjHIpKV0mRUWl0a9wLSa2knuczN&#10;BHufPBc/h3rmrLS4LBp9T81pHuEAkR/uqmeij8uK3tTutSsJLewvoIwsq72fso5xxnOcVKJLK4jh&#10;u41VvJk3SBx99OhUD3z+lTGfQzkranMQTy/Zf7Mu5DhjwSOnpgen41v28qvpazPHkx/I+zgsV6H6&#10;VFqPh6HzorwSMF2DchxuWTuCPT6VpafI0IkEnzqibFjI4+Y5/GqutzVVNDl7ifVvMS2EUoCETpIi&#10;ZVCOjZPftXqPhzxXJqGoJo2qxu/7tmEsh4OPXI4NcVZ6nef6Xp6g7vOV4yOQEI6D1JPWnQtqdveG&#10;aSNgyYO9e2fTHt1qZ2FC522tWNlrtlLaWrpNGqN5jxn5SoPzYI446GvPND0iHT5A1qS6wNgySDoT&#10;kjntx0/OtCG4Fir2tjKNshLSwr93eBxnHTJ65qvaXM9nCItoMbZbYAMbj6/0pq43a50v9l3mnf6a&#10;ZzJHcKzKAMAFsHJ7njpirN3r0kdm2nyBZp2jPloAAYhjGff15rixPeNvaNnKRtjy1Odh69M9K6Lw&#10;9qMGnXZvtTg8+GSNkn24yxIO3kjOM9cVEtwUuyJtLt/s2nSzXQBWOMv5inJUDlgfSpdK1z7RZotv&#10;CGAceWp53DOeeuSc4rM8P2GsX1nIbFizQZcAchtvOcd/b1qFNbu7Vo5TGPtDOSylQpL55O0AY6jP&#10;FU5qzND3fxHoK6ze2ivIkcCRjbC4ChHPLRqBhQB2J5rkvE+j6dAQukylrdYRv8v5m3qTyx7574rP&#10;u9Qn13wnLNDJH9qiniHlvkZUEHIwRyffgUzVJIrTS4ZLaUPci6KSW+flMTDcXOOvOR+NZwvchJXu&#10;jjY7O6uoby7uSyJbrlcHBI74z+tN+12t9pltbW6LMwbdHGcDBbg4B74rdkvIRHLBdI/ln95FHxks&#10;euTnGMdOPpVdrK1hltb2yiTyAu47SMo3bryfcVUtxpas3vC+nabfeIYNN1JfL2TqYnYHAPTJ/wB3&#10;Jqx4u0yz03xkdNtpGkS0um3lNpSUYxnjgevesVtXv31iNvMVBnzEcZHOPut15JHUGgWMTytezSkO&#10;JfNMYydzA5IPXiiPmWo6aI7Lw3p+paRpepQ6fGonu5t9tcuA37o/eUD8OPSotO1SSz3afc4SSVGc&#10;SvkKzKQMFx0JHQf4VC7XsF7bazqDSZs7hRHDztLEHggdsHr+FVr3UmN+svlJcQrOpECcOcdQTk9a&#10;zk9AcO5HqtzCihr2JkW5fCMpwHwOOnT6VpWd3oq2cseqyeVcJEfsu378megGOvoew6mo/Fmi6Zqv&#10;2bUDO0cTSLeR2/Cu8sQyVA9MEcfWtiPw5pN/aM+rF1iaI+Q1uoMol6goT/D2YE85qFHuxyilY4Rr&#10;DSvtjmMeYYnwEbnd3yPatGb7XFGuoWvEoGyM4yAuQf6YNayaJpekPJBcylnYbYZG4wMD5mxnHpip&#10;be90t76ewBaSKKIb5VHViufl9MVXQmMdTjtRvtXBaScxrdFRH8vC89Tk/wA66rwj4Ytb6wbWPENz&#10;HHdKA8ag7QAuQd2eoPHzDkduprZuPCuhz2lvc/aYt00WVeRtzMW5XgdcDqBXFm1mtEmWWQCVMxn5&#10;uGx2x2Pp7USbshouTXVrJctJdFZGz+6YnG1Qccenr70ts1po+n3UuqTTXFyWaW0jViEUHGGQdAc/&#10;yrDs7WS7SaWGPekZw8i8jPfr7GpL9YJII0EbkgbYj/D8v4dKItWSMlHXUv6V4k1C9vZbsqlzMyiL&#10;zOUw/G1iBj5lwPr3rF1JNa0zWkksD9ldh+82ABnkB6jI9O1XfDUZ0fWVvfNdIAyyTps3hT3bj5iR&#10;6VseKdXs9QuZptNLNGPmj+0KvnFhjHlkY2g+mMnIB6VpK19C5PexjStHIJrm8t5G1NiH+0yOSgAO&#10;cKCcZI4NV7x7q7toRbOI2iO6Q/wsWwNv1712V1oSSeC7O71G4eHVLnfLDEQNu0sMKwPOSvQ+tcff&#10;63BBAml3CQxxpKo8xQzESnhF4HU881ChJ6ojRapFHUdPm8hW0/8A1odXZzjb7gE9KtbLxwElPmOD&#10;8+05X8MVbns7x5Le1tkZ1mk2zlRxGuMs3+Hqa9R8L+F4dFtZW1KZJZLkBbdGCjAPYZ6t6gU3PUzl&#10;JtnAj7TBGj27xRvJlWVyB8p756V1+o+ANA8OaMmqw39wdZXaJ4bdEltWtnO7JI+7Jg9Afb3Orb+D&#10;LTW55tCuIxHIw8qJ5RgK3UjmneHbLRtC0G+tPE9wt5q6aoI7KFZA263jXEhz3A4wc4x0HU03VCKO&#10;Hms9PvtOW804XTOWYeVOiqUIPUbc5z71X8M2l23ii1vo4JUFo29JOiEjn5s9QD271PrPibVbN5re&#10;2to4YdomhMak4zwRljg4xzXJR+K9c1G98vSZXhhb5mUAEBlHLA4zz6H8KUZuTNYJml4i8J263iN4&#10;eXyz5nlssfRg7cn1znrWre+Db3w/qJumunMqISkzAYw3GQvSqd9e3l9pbiSYxTbdjmLufc8nkdcY&#10;qDS7ybxJPFBrdxJItsqrEmfnYA52L1z26/zFOSdtB2uall4t8XXlr/Y+txxz2puPOdgNs6gcAKyn&#10;b9M9K6Hxlrln4ju4tP8ADlofscEQiuY5VG4S5JOTnBC8c+uag1S1uVV7m1CW63H+jQRyjkSFcksM&#10;g9sCvPtFe9sr8WF0ZEQl0uUz8zMAeD3J3d/Ss4pOzITsrFfW7XTrWKSCDEzQuNwIJ2AjJ6+g7U61&#10;ax1e9bSJ2+zyC2E0LsGAZM55I4x3AzTtdsLzTvBxvNTCRN5gji67WcnleeSSMkD0qnGt5c2qTTkM&#10;UQbNvAKHoB710OV0KUrnWPbXOn26WihbmOX/AFcjk8kDnBIxwewqq0WoJeLp8aNkKWD7fb1q3DO+&#10;paHbWnlTRRW0jGfauCX/AICrdc4PPakvb2/04xvYyR/vBld4JKgc7TzzWNnfVDUVux1/p7WOhme2&#10;RUZpQZCOCx6VxJQvfxeazLtYMrx5Uow5HTng16vb3q6xYeTqMO2PYAXQ5Znxyyjnaq++frVHTNE0&#10;w+UlmHkmMmA5PJ9MjpVKppYuKRy8/iKW38601R5JGlDyidiWcP6n1LdP51a0S58P/wBg7PIdpmYq&#10;kjoGZTIcAr3HbJz/ACpninQrrSfEbi7W1uYWjVlWJyxjZOqSjsScnjtUWg3I1K6mt7NPLeIcxj/l&#10;n7c469aTtbUEdHpHi5vCmn3ttrJnjU7TCUUNg/ddV9Sw/CuBm0/R9TaPWUWYJKny285z5bnPz8Z4&#10;I6DtXV+ILT+0rWPQbg7XPzMwIPQgjcOvbiszQPCus63fnwx4ZEM1x5ZfZMwTA6cFv5URtYOVGbZX&#10;kdzIumvgk/uUYcrk/KGJB7dSaqalcf2RNINYcNcQtsllHzKzD5crnJGRVHxBdfY7mC30OIR/Z5/s&#10;l4VPMZRtsjADGcHdnn8MVoeK7CynWK+tlYyyKryNJ7AfMR0yccjpWqitwlBmvaW8dzBBquoRym4v&#10;DtUsd2UH3S3YAL0PWneGbm90jxU8+nzI/k5lQbd0OEboR/UVzreNptWVdPC26IV25gUovHbuF/Ct&#10;3wzLaafBNfSKS2TGzdiDj5fYVMk0gsZviyXV/E2rNeajczXadQJtuY+2AQB8oHAFWzp1hpsvl3bC&#10;GT7J83lFQELcBv8AeHp055qWPS21J1hmmkt2N0VmEQ+URHOMqfTjFRXHhndctbWYeSHyyqZBLN1B&#10;weee9RKNxqOpJaJbXRh0e8uraeRNqyM4wrHqpx03YxyD1pPG7+HLmzuYLpNzW8ZR3iBU4Xqqtx36&#10;HnniuGs9FnytqY5BGpxFLyCgB4YE85r0QW6Dw8dNgVTLGCHdud2eS2c8ZzyacYWs2RrLQ8x8PWt7&#10;eiKysCqq+JASO3f6dK2tSdft0ulaZOYrqGRfO4G4KThsAjBrnPBPiOS7iudUsVYwI2wXQBVDtOCo&#10;B557D05refWlvtQCXACu/wA4nIxwPXvzXRUfUUrrSx3theyzab5d9udIpQHQcE8cbTjoen1rgdQu&#10;NQaSa1vlKPG2VXA+RDzg8c8d63rm7WCNBtbavJZOAfTP86XXL62n0qzhIN3P5zpLIFyTHgbASPXk&#10;GsYStui51U+hneGrPRby4lXU8yQmM7CDggnjKHpkeneqPizTZ72wttN0wMu1yYp3O4iPoyqvbJ79&#10;q0Nb1TTNI0VJkgEEiIWeGEArnkYwP4ulY3gXxXJqKXX2iF5srvjVjgxY6du596tLS5nGVinqPhFD&#10;pEZvozM0citDEjHIYEEuwHJb0FddB4Z1qxm/sPT4QHmAyz5KIuMnOSOADWjNZXU+htqpkjhdbhYl&#10;w4YnJxkc8j19BS6xqV/e6eti8zrcTJuaSLKkgdgew/Gpk+gNou2On6TbwFb+Nbi4iVvKKMoBVh1D&#10;k4xXl0Ul7DbCWfEssszRrAOeGOBgZ/H2p+g3tnpFvL4deBJ41X935+QyOSTlQCPXIz3+tUtI1Cee&#10;OW6Fq8ZjfbC3ILberHPv0OKST3QpTsti3YTWem3dw2pbYYgN7lhyrD+Eda5yDTNPvddl1rTENsbn&#10;ZN5QYkKx64z0B646CuiutEjmMt0qK63bHzI0HyGRcbm7/Nkjn0q/4L0HztWms/LTe0J8oyMQyFD8&#10;5UYI+7yD6j8rlJWuRF32H3KRPKdUs1KSSKsTTqpAZEP3M9DVbUtRv9NtmvLBczxMsohjyC6g9OOc&#10;HuR2rfutBXS5LgQ75ZVQeZ1JAByPlH8XPUCjVvD2p6FpNpr+sLLbtciTNvMhUxRxkDcxP97t7Vk2&#10;bODsY/g+/uru4utVnXyGnKskSdV45PP8J9PWunupmv8ASZjb+ZFIspQSFR8wA5G0+oPUfhXl9xrV&#10;1BcPqdlFkSoFLRnnOc5PPQ/hVmXXrjWLiKwlbhgXRAcbz1//AFU1B7ijtY7Xwrrz22+LToXupIYm&#10;WCMdEXB3HGDwAeeK4S71qxtpLezk2w3IbMsaHcjEnIUAf57V1GgzXFlLJ5sLRMz7YpmBUkEYKk+4&#10;ryjW9F02x1m5uLECOR7l72XJw3myHJP/ANcVvCSe5skj1i9bRb/UZPFTxARxIm+3fLcKABnP5kVw&#10;GszW66hNrWlPNJG6+dArHcEB+8sY7Adq6SS6fV9KFvFH5MkqbWROP+BA574/Cs218MXVraCUs2OF&#10;G48g+pxwKSuiYtmoNN1eWy03XfC3k/arWRJbyG74S6tSDviB5+ckjaTjFd/aym1lF3EdsuOwydp/&#10;hJ74/GvLNNuNetb6cQDelum4BRnk/wAQHf0xXQ2et2WowlEkDTI37xfm4PPHQDI9uKuy0Iburnfa&#10;rf6Hqelbb8n7WgySBkN7L3+pzXAF4o1EM8ipHjDFj0B9WPqKVYLm5JtSgeQkOrqCXGP89qyJ0utQ&#10;vZLGYrJbh1jVAmDgAEh/Ug96qVloEXfQ6U3FsP8ATQgCbBGnlrjeicBc9xVG6kkFz9inklYLieKK&#10;VjiMn0Hrz2rW1RRFptpp+nbDbRBhGMfMuTnHX7ueRXKXrTGeO5vXJkBwpBweOoPrSlKyGk0biJHd&#10;W88N4oLMp3KD94fwkH+lcbKNYuJIba7a6njVdm48hAO59j0FXJDd3OpR3mnSrMI8lwvTb0x1GSK7&#10;mTW7c2BZWxOu1XX2PTJrNyshQl3OY0HWjpLyWK/OLjBVSDkFc+vSuhTTotSmub3VJRAuS6NtICgD&#10;ngdvXvWNo9jp8eszX88m+ZUHk2znHUZLc9c/0p2v+JbZZodFDeZcTkvKiAYEQ/vdwT9KqL6kwWrR&#10;g6XJNrGoiOx2FRs+dwChwcjPoRjIr0aa5sdCSG1ZlWSSR90ePl/Mdz1rjtHs49KLyWACKd8irIeG&#10;fHTsT04FU31+bXrqGOWIsP4WAGBjk4HGDjrkVctXc0kjWuPN0+7M8IXymbLIfm3A9R7entXO6n4e&#10;a4hkTSU2CWTfIjHc2G54J6nPb0Fb8+oQWM0bCRXURMv2buSwPzggcDOK5i21CawEMdzOpZwCyIRn&#10;OOSvHAomla7Ek+pz2rDVPtUVhMs8abRGFIOQADwuOeuDmuj0bTZ7uNfMVzGJCmXXADAd8/nWtqF6&#10;2s3MbQsYioGHycfKcZJ7A1saDOt3rV1p4nSKJULQsw4Mn8Wf7wA547Vlz6aFQTKunRXWiap5+9JX&#10;QnyuM8H1z1PeopdNW812fUgGjkkkDysvVmAGSD6fpWVaQ31xczS655LNFKViEf3XUdCQSeD1/St/&#10;esSb5FZWwB7EcD8gKfNZlyTNhLl9jRxqCkaltnqD/KsSG107UNNee3hCym5DZfhkYDvxjFW49Ut4&#10;I5IZQu4g7WzjOeKNI0+403TTqd2Ue3myqvIQG6/e9OQMetPnWrFv01JreynjsnecjcqnIBypbtWW&#10;liJLfbGR5rNuVl+baD05PT0FWtUupLezjEgYxStkEN/CO/aq1vcw2Mi7nJWVcL/d47/XtVwtZsV+&#10;5vxHQ9W0MfajHDPCcyFjj7rYAGOueB/OopbiWcm3gDBNpyQMrx2POM/hWBHb2kk7QDcuSfLc4IHc&#10;gmp9PjOkxeSjGTBLsQS+7npn09u1YuOtzanZalWXX3Ci2tEADDceP3hPcE9xnpVLTVuxci5gkYR+&#10;Zuck42sOR9asX9jdXR8+Uoh3A8gjIJ+72q6unx2UyrbkvE6Ejv8AP0zn9R/9aulJWK529Tov7Q8q&#10;1fUJ1USyBtyH7rYz0A/Umsfw1dxraul2XZydu+Re2c7vfH8qzyk1x+7Jfa2AxkOcn8MVlX1taBmt&#10;ZlYbwUIUlS3bIz0z1GK509bFKXc9Dnltre08kkmZkeWMjJU9wu4kckDpVLUdJnudJhU7oFmKt5q/&#10;eABBNZGmCBYy14x2RRY+YgbVHPGe+BW+upW+u29rbWTMUiB8uRhhgp9uOvFCT3JlFdjX/sjR9Qsp&#10;RenZLHD+6mHJV9pCnH17VX0SB7qzlMskMjRqEeEcsfRyvbNZevzi00CWOzV3cnLyRdwvXPfHt2rg&#10;fBMkc+vLFM7wxyZDc4DY5AfHO0856fWhO/UEj0C8Ms8ZW1+Vo8Fsjg545x1ANeYeJ7nVYbFGs44y&#10;ZHKyQ52sNvVwBnK88V7Bqut6ZbztbRxKhdcSMOe2eDntXko1SOz1QX1ywdd5Ugj7wPAIHY1tFaXK&#10;klawtnbRjTre/mYwuzDerEgopHC+hIPf3rS81vMa5LspQYweAD6geuKz765g1Yi4hQlVJQKTx+P8&#10;6jPnRGKMAFU5w3zDHQEEZ59u1VBO+oJtLQ7C71/TTHFvDu6ITK+Ovsp9/WucvJtQ1a2RtOvjZ4JZ&#10;GEayMV6YwxxismYvqLiwDFCJFYy4+YDqVXtn+lWY7CWwuJJpH8w9AwGBz0IHbihwsyZTtoz/0PUQ&#10;PLlAwSfu5Hp7USIQDk/LnLeo9DTHkw+YmGMDHrih1LAyE+mcHnAr8HWx++VIJjVwoIJ4OPnXjPen&#10;GRQN45JPepBKCoUIQd2ecYxTjvG6LaoDYwex9xTSuYpakDksMN1xhccc1WZljB3cnhTnjAzzir/l&#10;hlwOOuc+n1qlJlEJOMZxjvWyRalYi3jBCdTjFPUHcNvTOOe5qORCMMoHqBUpUeWXI4B5HrkH+VU7&#10;PoU5aWRZ3lIlljXezEAJ7+/tVveUTIypGSo+tU4lZkSUgBsnkd8fWrS7MEnr3FSnY5WtSSPIUHPV&#10;fu9hUpiQ4mYlR0+uPSoBINnyduAetWYo227iRz/DUO1zZOw0ukxKjPQ89K89+KwaH4e6jO0CTNHa&#10;SOkTsVV5AvClgVIz6ggivRWVh83U7eCa+fv2h7/7N4Mm06Zm2TRM7Rg4VgOofPGB2966YR2MKysm&#10;z8lNQvwqnyT5LNhmCnj6cjnArE1jyWn061kXzGaRZJSoOwAkYCjHf+L2rTuLjzroNgqR3PpnjBpr&#10;2zHxPZrbefMFKkgAgZYkEcdQOp/Cvp8PFWSPn6j1bZ5t+1FqIubnTdNLTCTyHbau37OdittOAd24&#10;EgdAMevb4es3vBaRwX4RpwimZk+7vIG7b7Z6V9VftAaqtx4lS2WX/j3i8qU7s4YM3AHZSD3zmvlu&#10;6K/at0TDaz9emPUV7GGW55tabTNCx8v7bGgAbngHqPU16xZ2jyhfLJA6DGOPTdXlOkzMtwkMIUFm&#10;xhxnaCeee/tXtml2ZjlhjOU+cscnJb6isca0tisOr6ntWgwi2sUmO/Yo2jbyT64rpJANgkdsqjEp&#10;6HPqO4FYdrOYoFj4IxuLKMYArXtZbZ2G05JJxu6A+mPWvn6sr6s9iitLD3PnP8hbaeGDY6/0rs/D&#10;AQhBEF3n5ArHLHbzXFszMqsnIGeR+gFdr4JgtpL8zzkbVHU9dx6kehrgqTPQgtUj6B8KyCedbYRZ&#10;UqVZ+6D19+a+m/BtnF9ljt5DukyQQRyozxt9v1rxfwpZ24jju4TuWRQeOGGOpxXvnghFe529C2MO&#10;enPQE9q8LESPdwlO3U+g9CsxBZRRn1xnrnFeM/Hv4jx/Djwnda3FtSfyQkSsRuYsdpaME/MVyCR6&#10;Zr2dZBZR/wCkEqY13yYBOBj0Gc/hX5D/ALX3xVk8ReKhpFn5c9vEH2MOWjzgZJ6bJASVHX2rzaqs&#10;fQYOl7R2R8c+JdVutX1Vrm7lVz820R5C4JyTz6msCCKa6lABARWwVPUj1FSPEbpgcDLjnBBIz0Pt&#10;W/bW4EIggweMNuwCx9eawU0j6fD4a1kZ8o8hNixqy43t3K47j29qgdHcxtEy5Jxt/hA9vr3rooVQ&#10;K2c4yVyeTkcZ6/lWJLGbe9KbsFfmUDuD1zS9q3sjv5LbFW/j+zPkAgA4Zjxj86qw2hcD7Qw64j45&#10;6+voK0pI2kB3ESEn7rMcbT1zTsLGGgADLI4bA+bbt/unt71XPZbmXJeWqJYoo1gHBcqMHI/xpZY9&#10;y+WwyuRu9j2q8AuSX3L8uWUHAc9Pf61Xcq0o+bb852gcBsDGPpXK5XZrKCtoiqMkMvBI7n0Fc/oO&#10;ux22ubVmiY7cvz2z0xUniZpDo5srWXyJmyFlHOBnB59RXlVt4LmjVpzcOWjw7zIMjk+/PrX1mU0F&#10;7PmkfD53Xk6iiloj6+n8Y6FFbLJFKqDO2QMSCSOfx69q7zw/490O3lK2c8bxkBywOME8ZBOBXwnF&#10;oZtN3lNI6s2/BBz83JAHerkmkzBcMzoyt5jK4JXBOASBxzjHNdFbd2Z5UKvSx+uXgrxjZXNt5sEs&#10;WzGQzkYx04JxXp7a0XkV7mdYjwASQo+bp19egr8P4pZYo7lftUiRm3MRCN92MkemBjPTpg1btm1q&#10;4eRdQ1XUry5MjTuZpnZlJwRgE4A78D3ryK0ddz0YQZ+3v+kKRbRyxEHL8PukAPr0/AV21jptuSLi&#10;Up80YXdjaR35PBxxX4INrviORxcR390JUPEiSsCX7ktnJP1/Cu38K3PiZ4ZLy21K8S5nDI0zzMSy&#10;tkFSd3Oc8151WnbW52Kgu5+5tn4Et5pHL22MgOGCjLf7Wccj6c13mk/Dq0Vk3WyAREEqUUhiPXI9&#10;a/DHwvH43DmOz1nVIYxKm6JbyZUBTgYXft4HQ4rqpv8AhOZXZU1i/ZhIQzSXD7wO43Zzz7Yrhl2u&#10;enQoTtdH7p6R8OtDnQ2psbZo4TvRfKVlQjJyOOvJrpF+G3hdVkZbCGNpOJGESqzcY7AduuOua/Ae&#10;5v8A4nwWiWn9t6jFEshlVkuGDKXGGAbOWyPU1nSeLfixok0X2XxJrcTx5MU1veyoyAdh83Bwccc9&#10;amVPS6ZTpyvqf0I2nwx8H+SI4NLtYyGGHiiWN293Kgbz/vZ9qgT4SfDqe5+zX2k6fKzZk/eQIR+7&#10;HJ6c7Rwc8etfz2j4m/HF9ptfE2tqFZssl9MAQ45LEsQWP508fHD9oiwhFpb+LteWOBHSJGuC+1JS&#10;WcEsMnLepOKSjJ7GzVtD+gpf2cPgh5y3cGj2bSsDKCrllYHgtsB2+3TAqqn7KvwLkkcvosRd/wB4&#10;drPGRxjChSAvGOgz3znNfz4L+0Z+02shMHi/WSshw6uYyjcAYYBRnAHbFTH9qf8AbAa5a6t/GWqu&#10;VO3yt6InTAJQIBwK1jgPaN3aMnVnF6M/emX9kL9nqOVZX0djtJPltcSDdjqpYEMR9TXJ3n7GPwGn&#10;nM1rHqsJZmPlLeExqSegyuSPxr8PbX9r79rGyhWzg8UXEaqhRWRAAmBgDHIOD0/SnxfthftQDbbX&#10;PiK5MsblxJ5YWTcOD6/L6d/UmpqZby7Mcq9SR9xftQ/sifDXwh4Ol17wjNc/2mb7ZH9ql85mHUxh&#10;0UYVACcHrwOK/JrVNH1TSb+W0mUeaCVbI6Z6c9Pyr6Cf49/Gvx9qMWjeItTe5t9xmYCGNHaQjG9m&#10;UfMxHGTXR6j4bh1CJbi/UPIAHJA6nvz3969XK84ng3yyd0dSwTrLQ+TomCxiKRtu7ktg5yPTOe9M&#10;jitSyfa+QWJlIzjPYjvXuPiTwnZQQtcW6BVVdxbup9a8UKsjZkBIB+9nr+Ffo+BzenWhzxPHxUZ0&#10;pcskY0dtIc+buf5i6MvGM/dH4D2pzwOrHyyfMZRyB+eAf5VsxSxRxshBUA53Z/X8K43xB4qttEfb&#10;5RlbbuGTjLZ5Ht/jXpxxCsZLHU4q82assElwwRCw2OMr6j0zV1rTDBGYKCAB2H+RXl03xBv3KrDF&#10;HGc7iM5wT0Hvx17VbikvdXhLXkuwbv3ioSuR6fjSlikrJGf9pU38KO2utTsbZ9k8oBYfMI+cH14p&#10;I9R0n5mZpCAM7VX7x6YrnLLQIm2rFIEUDGPTjtU9xbx2SeXGAiY+aQjJyByBWtPERk7C+tyvdF+9&#10;vo9QGy1QrGnTK4Lfr2qJZGa5e5b5gRxE304qvHIrx4kRxG3UMeTjuMdjVpQsjlgBsbIXJxg+nSui&#10;kKNZt6kkCiFRuJeQdWxjJPYCrbkjO37xGB/j9PSmLGQmWPI7gdqQBiu+NuwZiwyCP7vsf5VdS19B&#10;zqa6kN1dW0SsryDciYZW6nPfGOao3KmO37EYGQRzk81qSqF/fIRg/eyo79Oay7jf5RjR2jPO9hyT&#10;7d6cU1o0cNRWZgahCkxbchfy8E7uOfasMQ+UCr7iSG+Ydwemff3remhURCJFbylHyqCScA54PXrW&#10;TchVYYOdwxk5GPqDXRE8PEw3OYkRsljgkHZyO/vj0rGnjZZFkTczA8A/KK37lFQeYuRhsH09yBWX&#10;fuAAvJUNgsOetdMV3PDr09DGciM5cYx949iPSoCsbZIc/IASWHHPTH+RV5xtbysZ3cDPp7/0qAgM&#10;QnbII9Tt6CuuDSdrnmVaepTfoGcHJbbu7Z9KhleOGYpknBwW6bT6e9XSw3EEEBj82455HZfT3qu8&#10;jH5SBwMEEfw/SqqWaPPem4wrkmJtwOQdwx196U4c7iMgA4PYZ/KkI2NglQCMg5zx2FI/zcEYXsw/&#10;lWalbcTHgeWByMbfmI6fSmidI36sR3btkdcU2TywMS5ycHa38Xvis+4YxRMGX96WGyI9y3HBHHtW&#10;daajG7FGPRH6if8ABNH/AIJ6/FX9uv4tnS/DdqYdGs4RPe6reRZso4y/lsWJ6lQSVIB+YAAE1/c1&#10;8I/gH+yj/wAE0fhyll4diL3cNi76jrNzGs1zcFVzJKOAED7VUAdFA9K7H/gm/wDspaH+yH/wT08C&#10;+HvD8D/2rqnhu013XL1lbeby7i85oypyfLi3YC59cAZr+ab/AIK7/tRePtQsW8BNcXdrDqeoSebc&#10;2rBHlgQsywMAflRxg4OAw4Oea+No4v29a1zoq4KXJdnwD/wVl/bl1D9sv9pS71i2v1n0Dw4j6R4e&#10;t7bf9nEXymaQKxPzyPncwznaOe1flG0heQMhJIGCMdqtzRnzfOPAA+VMccdce9VOC4LDqSGY9hX3&#10;eGpcsFFHy1Vq7IZHMjBfzPqKpMnlPtU4ZcgNjOfWrbwx+bl8lQSNjdDx1FRqAMbuoHU981t5GRUK&#10;qGLK3DDIz0IFMiKxzfJ8zAgnb+daCxnGYgGB4x2HvTFAZjt4GcHjBOKIkX0ueox3bahbR3LSfMI1&#10;jXPQBRgACqEqvKu7f04K4xn1H0pmkfPpol2hpVA+VPT/ABps7BSVj6ZwxB/MUlJbWK3KgZSQB05G&#10;32HX8qzbnash2/c2gHPI/CtF3XZ5gY8jAz9ay5nxJwuSM5A/zik53dgatuVy2OA3U5bHf9ahkMZT&#10;5SN2TjHT/wCvStIWkAUr04Uc/hUAbehXHUfLn73v09KakyFe9iu4O1ZHcZHAwODVSVFI3H73fjGV&#10;9v51cLK0Yfk7l4bHBHSqrH9/84bnOG9COMCtJPm2MpR3KrEfKoJKnqD659aYApIYNlV6Z7Edgal5&#10;IK9VHJzUA+YBzhR6Zxg+lQ53M47DCjBBB3JDjcMH8880jL8vzZDH72OopzqwQlWGT9zPYd81B+7Y&#10;kKw6cMDxTjKyLtoREFRj7wU8A9sDv71SZkVclTweCen5VcDRyAvnJ6MfU/SoNpJ/2+2TyfQAfWtd&#10;GLmRTl8tl35GC3A69e+D/hVE5XPHy9Cccmrkke4sVCqzEDcfUdT9Kqu6tIPMPG7aFHqPeou3dDfc&#10;qhRIVDZU4NU5jGrEEHavyqMnHNXpRuDMp4Izj0qriUgmLnjbj3qY7EqGtzq/Bnh+78WeI7bw9ZRT&#10;TSTOQkcAy+AOT34FfQGjeD7rwV4mfTbrl9qugRiVeNxlTjtkevNerf8ABPrwRouufFt9V8TLCy21&#10;jILUSuP3czYxIBg5OPlB9z619TftofC1/C2oWHjOz8tElmMDKBkvG/IIIHBRsjB7YrOhjI06yizm&#10;zHL5VKDa6Hzfoy2V7IlvHw24s4AzweoHrivuP4RQa14BsJNb8NzBo3O+SynbaJCAG3FjnYB0GBiv&#10;ivwpp66nqFrLZOsTMCDnK7+OV/Gv34/4JV/soa/+0Z46m8aeNbGKTwl4bmjt3Dg7L7URhkiUcExo&#10;oLSHJwSARzW3E8sHLCSeKipdjy+E5Y+njYxwU3Hv2Puv/gnt+ybr3xU02x+OnxtsDFHLIl34e0Rt&#10;rRMmSBNcZ5YZGY16EAMe1f0J+HfhjoegaJ/wkGvKXliBlgjPK5xxuHc9Mehrrvhx8MdI0u2iZIY0&#10;t4VEUUKDCqIxhVC9AoXAAHGK6P4sapa2fhyRV2jAySOpHYAV+Awpwgv3asj+i5YudSajJ3fVn5cf&#10;H7Whf3Uo2gAMypnuDzz7V+b/AI5sLVbaR5EDMuXUAdz0A9a+4/i9f5upcEsDl/cDk9PTPSvzu8aQ&#10;+MvHPi3T/hn8Nohca/rDtFaAgmO1QDL3Up6BIhySePr0rSFaWp6HslbY/Nv9o3xJrOtz3XgD4dLF&#10;Lq6wrJfyl8JYxSEgu2M/OVU7AAeeelfMHwD+CE+mfEbS7TQPNu9e1jWI2gnkJWXch3FmP8OEDZ/h&#10;78Yr9ztb/Yji+EXguLwrppa5leYXut6zdAefe3rdZARyEHRFPAAHeuZ/ZC/Z60qbxDqvxkkKXM6T&#10;z6HpNvt3CAxtieZSf4mHygjsWHeu1Vn3MZYKN7nzt8fP2btI+JHiCfVtdHm2ml6c8F3vK+WYUDOT&#10;kgk8ZyOPqK/mI0+7tZHvLmxiMdsbuZYGwTiPedgweQNuK/pT/wCCyn7Quk/s7fBKP9n/AEOdf+Ex&#10;8exsZ0jZS9jpUbL5skiggp9oBMahvvDdxX823h+wnsdAt4dhc7M8clj3/Kvosq5rXZ7WVUFGXuos&#10;qXEPnN/CcKD021bRQEJuNxLvvAYggZ7fQU66sZBCJsklXDeWOMj1oQPKfKjTc23JwT0J4r0ZS1Pq&#10;aastUV2LRL8zAktgH1Y1fjZFw4BVnkVF443EfePtTjaL5Sq6jgn7vv1pj7Y33MpwuM88e2actbAp&#10;El4k8ZUxsj8FT7e4rn5dwAkQ9jgjg7RW4Zka4MDrkMAQe2ccCs25hj8xD8rKRjjtg9KlrWwyrCFc&#10;xrF1YAYxgZPfHvUYiLqBlQrDcGTpge1PYRwX3nQkhim0ouM/N3HHA7Y9ar48pdsIKfwpjn7vJH+N&#10;apNGUo2JNxRTKxVn5Zc8A+lWLOJLGye/kZtqIBuHTe3VV6dDxzVUr5i4XC7+ef6fWptVAt7EWUSk&#10;hjvznnc3rVJsU0uU55TGsRUFn+dsvuzwDzj3BpJXU4eTcHwCwHU49anZY7Xyo41BLjYhHUAcsPb3&#10;prRxxl5n5XbkqDzzW3U819zNdRFEzLltvzrt6gH2p1xMs1umc7E4jJHGe/P9Ko5D7jtZQWH/ANam&#10;Xro8H2VmCgEqwUjqexPPNNK73OepMqXEpeB1Vs+YNsfoOnPuKqwxSrEFkbey8nHT9agjURQRkKTt&#10;+XjkLnuaEuEjkZuV4zv7ccYrRKzMJytctGUqhwB5gJC56En6VSllchgCTkgDsRjtmrMkkihfUE5w&#10;OMn2+lZDBWbzJCRzxzxgf1rZtdDjnUZbEjm2IAOY1wHYbifU++Kq2sXnOGVjjYevZs4H+NaTqYYG&#10;tySvzcepzyc+w6VBGuWLLgbjlDnHI/z1rNt2tYHEJUj3HyyQsKnGect2/OqaQJGZJ5w7IWwADwQB&#10;lsY9TxzVm8n+z+XEArF1L5JGVPYEf7RyR9KzTO8ShnzhFJwTg7c56fWs5NmU2kzQueVCMNu4bdv9&#10;5euPwqmY4yvXcF+YqRgkd6gEj3DCVAQucDnpnk+tKstu9s7SNtVtqMQenYZ9eeeK1XmZ+08hqRLJ&#10;MbjJAYbQR6j2rCvJHWQxyZUxvx0wS3fPYVvfJ5LNnkEA+p7frXIajKZLp9rfc7dgD0z6mnD0PNzC&#10;oox0MXU1hZW3HDbsY6gfTNcbfOSdwwcjGB6ep9619QmZWZxnOdobvj2rmV378vg5OVxxgZr0qNK6&#10;1Pz3H17zsMlIkiYoCUxjrn8hVmEAoCD2yPQ59fTFKjiORgqgZ6k9KjlLyZI6DoT3/wAa6GrHHpux&#10;nnbmwSQezY7YrQtYyHLxtuzjqOfxqhtAxKg6nIA6VuWZkWbzBkbhg46kVTqdS6NHmlc07ZSQQpGM&#10;cjHbvV2ISnG3IUc4XGW9Bz+tVo8KuY8NuU9z2qWOUKwjkO3oQx6fT61yS8z3sPCxpyLEqiNiSc/I&#10;o7H1NKxZgWmASTOVwcDB6AUJIrKApG4Dj6etIQkXzSMcZxkjOM1zWPQiupJGC0LO56/dU9+cECrv&#10;loFRYxgHO4t1JHQfSo7eCRBtkb7wBORwABx/+qhmQANg5B3KM9wfSkWl1Llp5Yi2EAZcnJz0Hf8A&#10;GrTmQAYb5eoGP0+lRWVvJckyMMKTwB71PNAqSFc8EbR3qFOx0Ri3qRny5ZUyAoJ6p2x6g9aPLkPM&#10;gKMDtUseGHqMf1FWlgcIWTaCx2Lk8EZ60rbbWB5G5RTtXHJ3HuPak6hSlbQplxG6IygAHPrzjkmm&#10;iRERlcjLtwCOtSNteRcpzjg9Bz61YTeGZ8FTggKeccdAD61N9B8mtyKGCMTCZ25TJKL90/5NKOEM&#10;rjqflB7E+lPZIldJHbLADcDxyag1C6gt4PLQqMqcYPT/APXVWdjGdkm2c3rNw1tCWWQ7m/iHTr39&#10;q8ya5MsjSOQApI3Hpx39xW3rlzK5CBl6cLWIXVEB6jJI75I9q7qbsj89zTE+1qadDQ0+2+1XSxRk&#10;sWIzjvX2t8M/CcttApi8piFUZxjp19uc18ueDPD9zqt1E0CO4WdHODjauQcfnX6D+ARbeHreSxuR&#10;5kl0hTex+4AOi8cAnqetcOMqdjzOp6Rpun2k/hqWzvoleQAtDPuIK54IOOo74rAsra606zdt+TG+&#10;whfl3A98elXtLuln22qS+XKGLCB+d3GCR6jHSo5LiHZmMhhHhiOM5rwqkXcp2RvLf6TFYw2iywzN&#10;K+JSqkbCwyM7xnOTz2rAtrCCC8e5hU+b5hXK9VHTNSPNZ6g4aFPM2R4PG0eZ1z71ftY5JAqFh5tw&#10;nBTjay4z+PFKL0NF3JbLT77UBNKDADGArPMMLkDPy++KzZprma5M9qNssSjy1Hy5A45B9e9bbJCj&#10;w2N/89vaTpcuJSQJjjGPlPAz71v2+naXqtxPqlpGsFxcEGOPeWZY0GNpPt1HtWcnqW5JnIWYnmil&#10;3SO/zeYyp0DD0A7D0q8l3JE9vd2AO9ZdrK38IXkHnGRjPIq9puh6rZW51i2YCMDbEG6lgeXHrj9D&#10;Vyz02H7CrXDgSRK2QDndz6+uKmxCW7ZsS3Ch55Llo5HuU8wonQE8A+npXK3Fuk8PkXMCKxXDbgNo&#10;9wKk8y0t5dxMmwrvdB09Me5qpd3EtxI0oGwcDgkttAHA9z3pRjaw0yxp2l2Wqs0N3IxwoXaSMEZ5&#10;A9OKs31/c+C2DaIgmSJGRoZDgSAkMcY6MOcGscyWom2KrlF2upTj65FaKWkOsT+RcRyNGpDblyOO&#10;vUdPerurjSLNnqzatoss80TQ293cNcxROoVwBkKxI6nnGf6UsOvXFppj20CI6nJjmHEqk8EDtir+&#10;oyfZJ1/tDcqvGvloD/B7fUVR8uO3uDqcJ/cttUjsMDpii6vawnJGstzLe+G7fSbliqrIZmxgHc/q&#10;PbtXNalepaaYyxCQIrlpN38I7tx3aiDT7XTtSupzcRyRXG2SNd2Aockng+9LqEvnxiKTy1jUkyM3&#10;UnsB/TPWqjpdjcrnM6L4i1Gz1p20lSubfnkBJA5A4/2lPPNQst9DO0VxNmUyDe56szcHPv7CuS3z&#10;aZqLTWmWRgVf0UZyOD7VZa8hvD5lyzbhxGE67/p3q3HsYX7CX9/dTtNZWcrqYZmjfAOAM4ZvevQ7&#10;i1hvbM29nna6gR4OGIAGcn3xWX4atrKTzbXWYiZSPN3Z5x2z9K2zLbWUbLbKzE8s2eAvtRymihZX&#10;ZmCObTFltFPLIRu67SRVKS5vZ55PsCh1MWyRWHIx1IPvWnbSNLdNNMXYPx5QGTzwG/OsWaG403UR&#10;aTKd0LFTIp+Vlb1+lUn2Mky74b1VLHQ5UmjLGafejPgkAYAC+i9cDnBrTljurnSp9Rh3FrX96IFY&#10;ZOflO8fxKAc4HPFYzW7QgxyFp1VzsBwPl6fpWtpdw0FmDcRMvmjCj2ySA351Di9i4q71NnSryx1L&#10;w79suYFc+Y0QH3RvUAkE9QQDWK17cpaxWFqFRd5f12luoHJxxTnt7TTYXjtjJHDcbWIGAqMvUjOf&#10;mPTJpgutMuit1pZ/dgAZ/iBPBAqkrIvUhvNOgvbNvKGHJMm4knJ9B6ZrO8PW2p6PFPeCJZGkVrcY&#10;OCobrhuufStWA3GqXI0/T9vlqcSzdCDnpyOK7iZPsumXFtaoGjJVfMIxnb0KnsKrnsgi7q55fdad&#10;Eh+zI8k1vK2+aKVgdhGM9ME88109hYtNc7BhooogSScEKOjZPYDrXN6jG9tCjKrM8r49eR1JrRgi&#10;uJ45bDUt5hOUkERAJBHQN6UIexvSxI7iK3PEjBQV5znpjFUL3UNQ0++Gh3DZEhCPIThVz2IpNH+0&#10;2cqXgba8ZWWIsNwR05B7AgEA+lVr1Jrm5L6qwkaWQvIIxgZY7ie/5VLk77A0mOuri8SE6Ysanejb&#10;GA7dyCfWqVkyvHFa7WaRjlpFGCAp9T7+laOoXz3d6mmW6Io8nd5hP8PTA+nT3qDS7tbELdXS7QD5&#10;AzjaCx+X6Z7U5XsKEtWddqN/pQ+zta4SaKBoLlR/y07Fs+vpXKtqlvf2htov3gTGNxySemCeOPep&#10;L6eC4uPtNopGFw2RgHiuVtg1tM0whCjlDz2xnj3ofkTOZvbns322jm3l81Rxg5jAzx+NQyyTF5PJ&#10;254ZiowBk9fxP5VU1iSyjNqftClnHzKAd2RjGfQA9asMYbWT7RMwjRztDucDJNFmTe6GnUdNtbk2&#10;bynzkUB4h1DH+Ee44z6VPFOPNk8vjyl3M2DlieMD3qlHcaDbXf2q8ePzZG2IZB94KOxGe3c9elaG&#10;prbRzjUoplSIxqdic5HQEDv/ADFE4pmq2GG7ea1Zo3aM5KmPsfc1ditH8xYo3QFowUQDCsRx74xX&#10;IWV3JJeJaMHZWfMjAjOwnqPoOa3dcBstQjewYupgUo2f4ckc++aIrY56kXsdnb+RqbbNUYzXKOVd&#10;ehA/vHg8EehzVHWLaSy8qewCtFbpmQTc5PbGO9U9Fb7AplvmBkm5XAwQe+T3zVu7uZLplsYsGKY7&#10;FODu356N2xU8rTuLlRyEWqXOq65DcygrGVCypGOeP4ifwAHpXW6uZYJlsbEsVkKkyMMOPx9Bnmui&#10;0vRBoP7m4Ecg2ANcR8BpOeOp4ArCligvvGM11GJFdYUV4gOPMAAH1XGCaaldFRdi/cQpo0gvfsou&#10;QYWj7qBIR8rnBGQp6itcST3FsskJgjV7dW8tyQ6St97B7j3x1rLuF/dfYXlAYSF8k9Djmpjsn1cs&#10;oJjZcqQRxgDgVLZq56FGC00bTY5LNyhupOZnIJfB54HTFWptOgliVLAgvtBIJ5bnjitG8tItYu5L&#10;8ukKWwWa6JPIiUc4HX8cVFp8KWE8mmtNFeRXCtNFdKSGAb5gjehA4+lCnqZJ6HF3aSwNcW8hEcmE&#10;U9R5iH7w/CrGm6gsMeJEkkMSkBQRtJx1b2HpVvVIrnVY9ocsyIQZjyR6Z/z2rHNtfaF5drMVYuvz&#10;SN69uKJRuaKNtT13TtMTwxLcLpEkk0tzBHKhuH+QErkhQgGAp/OvNvMk1rVJbGaJheqflkfGdz8n&#10;bj196ZpV5Lp7LcTNI2wiJItxAAc9Vz2yc4rsoZ7fSpJ9ecBZQwUeYu7a3IyBWXLZGindHDz2eq+G&#10;ryLUZRueVTCFJIRsdQR6gmvRPDegXsttJqMrxSQ3EO6N2JLo6n5gCeq+h71zWo2J8WJa3+tTEWcj&#10;l4ZcHYMHDFR2HHStnUten06+XT9KRI7G1g+yxRjDDcDnfnPQ5zzQmyHIy7iWzkkeZG3NExQMc8Nj&#10;p2rYsdOe/wBDaVlaCVVeUFsFTjgAepNYZtdSuLOM3aqvmSeZGTx8p5JHv6VsLrGl2mNEvIzvmGVc&#10;n5nGeQM9x27U5PsL2nkYFhY3FjPFZ3yM8ryE7ug8s5OefSvTPD2jRXerx3JkVYEVg4cDJwPl2jvz&#10;XPWMVtrviEW99Gwi2+WilgVgUDg9up9+prYurS8tLhtMYlDGylJ4SfuEdAT3rCc29zWMrGlqGsBr&#10;yTTokVyJGDKzYBI6HuAR1qTTPC9hcabLdaNcCG+tLjZciFs7Nyb9zAdOOePxrkLm90yKC9/s1FYD&#10;fucALukwCxJzye5xVvwf4jtfCMUllYJBeQ39uv2i7iLbrZs5Y7W69AKa+HQneWoy51rR9XW3gfZ5&#10;g3ATRoRGW7nBxjOK6vTbp7W2eSYZhjYKn1I4xzXE6nHp+qalcX2mqobmSQqecsOWAxjmr0+vRnTY&#10;LO8V4pGACbBxKD3K449jU2CWiuip4m1Fpblri0GS6gAfT29c1UgUWWgjcWt5DJi4nTrsPfPXrT9S&#10;060gSWaCFI5ZmE7mMbWl29eO5rFIttVYWElxtJxywwB6c9setbJAn1Rr2tvZRGG3lZoljUqki9FD&#10;d/xzntiqOkwaYyXF1d3DTpE0lsZIv9Y84yiHceDsJBPrXURaTqcGsHStYJEibQ8+35TkdfftXRze&#10;GLTT/DbR2q/NCCzRn0Zslhx6nNKcyebWxylsDpOjmxRmbdKIyB/G7cjJ96bPJLt+xz8FF4Qeo7e1&#10;VbbR5IWeS8dzu+4pyQe4b8OwqOXU7SRntb/93PG26OYktuKgfKAPX9KLDb6F9oLhtOk1SIyRCA7J&#10;tmGJz0/L1qHRvCA1O1jlubtQzyzSfJ1C5+QHOeQevbFNspbk2rXFk7qDnzVB++mehPv6VqafFqLQ&#10;SJCSIsEBjgEN1IPtg8GnJXQpLQkv9OttPnlj1S7eZ0iTy5lYs5c9QQ3IC5Bz0wa5O10WAJLZOS+G&#10;WaeTdncQcq2Ovf8ACrE/hfUtZnbxPp8ssiWwMMqsTgk8k7sgHA4xXJ+JriK3NtbwLh5v3hRTyqr8&#10;uD75oSvqjHVnUX0+p3JzYs6QoANw4yV68nuOld3oQtb3SAt2C0gxJFK7bnVkIIYk989wKtaYLbTv&#10;BR0a6xdTGYyQupBKs4AALHtgc1yWoS6to3iDTdHsnVZrq2+2XMa8iOM58sAjgq+O3So5rjcTqfFN&#10;/wCItb8QpdJIzS21ikbbDgNksc4BxuIPJrmrmGK2jg1GYSS3G5cGEYYZOORkfd6nnpXV29vf38mp&#10;XcUTrdQQGa5hOFULEuS27oOORx7d6ydEgn0y1l1rUdhWVRs80kkZ7qOgzn8aSTfQ1SsN1nVdMvUk&#10;0+CVHnJc3EK54kUA/wDAeDn61xCSRadbfYrVhMXxI8gGGTPRe3I9K7GS20xriC+itvNkZwstwxBZ&#10;NoyCQO+QKzPEAOq68JLW2toG2eVKqDCsUJJORj5z71URvYpx6T4h16QReHo45OC1w0jBRFGilmkO&#10;eygc9/au2tvDqeHvDbaxdurTQgNFPCMhWb7pXPB5+6SMetZXhTTLe9muL5HmiCxeVGrZR3JyHVwM&#10;/KRxWVq1/OdMnstPmaKO0uNvkklWbJx1/iAP3f1pyl2Jc+xPFq9+9la/2ixkdVZA5+8xySGYn+LH&#10;U4+laFpYaXea9a3WsyfY1V/NmlAL5VATt2nu3Az6msxkFtcCyZhMsiB9yA/LtHOO/Wp9Tt7Kxs2u&#10;5pGlbjJ5GS3qDRyq1+5PNfWxZ8V6hp/iZrHQnV3t4ZPtEwYbSLjcUVlP+4f1p+v6XY2IWx0/JiC7&#10;9+7JL+hPselJ4beDWoDYQbjNEpkQnpIvQ/THANVvEkUXhOWzB3z/AGpmIaMZWDYASG7fMeB7ila1&#10;ki4tWsY0vjiytdAnguCscyL5ccLKzZ9T8nJ+vY1Qh0y8isLG5vyZvtJDYhByMjdjGeTj6VSSW91L&#10;xtBqiW/mCSNY1jj+6FzjeT0Gf/116TcyLDcS6f5eJonBEoYEYIHHHrW2rHTsUdQlt5n+yaWHg/dH&#10;nlX2ngg57GsTQ9f/AOEf1JftsEsrSfuoTHghZGYBGOcYHPP6ZrsLyxOoRxiHZHIg3FyThuemf6VF&#10;bWunvM+p6rBkwEMMAgYTnP0B705dCZrW6MLxnp9/b6hLfTtG8jkH5Rt3EDkjHBPuetOi1KG2sbS4&#10;tYFW6D5YuMMCeu7BwTjj6VJrviexvcNZBpE58tXA+V+5I547/SuHtL5ry8aS4hH7ojamSAzZ7n27&#10;CiUVuJVddTTllgsb288QPlGnbdIQN3BOAo54Cg8e1bUGsX/h3U4/FGh7oY57bb58RwXL/MQ34gEg&#10;8YrzvWrsXOrNFLIFj/5dwTlS3cnHepYbnxBqOl/2dZRvM8MhjS1jUsZcDIK8dMd+nrUcmqQ+cmt7&#10;Oa+vJbsKsrTSPcOMgEu5JJB4HJyeRz2q1JJLNGYkABAwXY/mMVS0mK212xyxMcygErDxt44HuBWT&#10;d6RqyKhTLZYKduTjJ64HvgVVtGiozN+SG0ttKElxCChOxPLHO7PJGOuDzVWbT5r20MVkwCyMFUOx&#10;BC9yB3OfyqdNWe0VPDt4hjuIVw0Z+8T1JI4I6/jV6SCKCxgvokcXSON3nEFFjHXCjv6d6yUZLchP&#10;uPuNQtPDnh2H7ZdTz3Zz57EcRxrnCEdc/wA60rKe7XT7S7hmaNXjW8tjHuQosg+U5yDlgeR29q9J&#10;8Q6P4d8SwwXcDjEkYQsq4OOgH1z1+lcpqgtdAgms542mV4vJVnYjYzdPm/vcZ4rWE7q1iqkWc41y&#10;8UOyFDKdh2MemDwfcnPSsWKS6tYAk6EMTvkJPzD0BxWBNp93pjrDHNIlvNIWYK2fmKk4XHQkjv8A&#10;1q9BZs8JtJJX8oJnzvvuG7DnrnvTjvsKE7GsNDjfR31K3iRg8m6aOMYwRx5jY6nNcpql5LfSRNIT&#10;J5KgRsBjbgk44wT+NRyahqVlctZ2s0yBeJY14WVAMbMe4q9p2l3uoXXERjiALbs8LxkDn16VUloV&#10;N8xsaRPqOpWEmjXiLLA8/wBpTDY27VwTn+6OpB6mq9wRBZvN54QtKIY1A2lVPJIA6nHOc1X0+30/&#10;TibC+Yo85ZEMgJHI+6MZ4P4Viak18YLiC24+ZVJ+98p6H17Vmo3MXpodXcwvq1nJf+Xm3gQNLNgH&#10;aVHVsY/QVyegXSIZTpkY/enImPXPPOOg/GtDUL240bRBYRgv50ytPg/cHqB3xkcVgxSHSZ0a02jz&#10;CTMqjGUY/MB7nPFataWGpa3PVmtPO046QoCSINu1l+YM3PfHBrB8S2N/YWlpawB/tbjKgnPyrwDx&#10;61r6t4ruta006jdqv26ygjtw44822U/Kp9XHQHuK4q8vby9uzfXcgDMipvHHyDjaf61Ll2DnW9jH&#10;0q3Fzp954n1jzG+zTQRyQgDpK2wFe52Y+atZ3tbCfznuBLBJGfLkAOSewx7itOKw03UkOmzShC2B&#10;90HkHjge9XodJ1TSL7E7bkkG1E6A4647VRDdynoWv2C20ljMm2GQ+cpPZwMAkdie9XoNYg0y+ivV&#10;w8oYFFT7zK3XB7fT3rG1nR5raNUQgLPK53xcruxlgT2IFUbW6u/JFqyswTAHHzc8dc1N11Q43ueu&#10;xatoNq8fiSwO+8mlIu7SXdwvPzbsEHOOx444xmuT+InxAt/EMc1tLxFtVYYwcqADyGz1rldYurhr&#10;WDTbK1kee6dFSRyFEYBy24/T0rN1HSGtrmJl3MrISVYYB9zx2qeWz2Oi7Oc0+K1kujpn2ho45cb1&#10;C5Tyyememc9PSujvPDCaenlaKPnstlxF5nzFij58vccf0rSm8GfY9Kt9RuZkM8+ZfKUZVUzwc+pH&#10;UVj6xqtypSGwb96h+cp8xye+O9TzO+hSiW73WZNzQSsBvk8yKAfw7zhuOwHWobvQLTU5hFqduTg/&#10;KwJUkHpyOffBrB08XtxrqTyq67mO8sMAE/8A166jUb20tnOmJy7xlyM45LBevqcZq+azFy62KgsZ&#10;lvIorWXcLYeUgXsD1yf4ie9XJ9Sa2naxYFQECEnnOc/MAf61y9hqOp+Drn7fp87XNu2+3lt+GjLN&#10;1x/dYHuK5aHV9RbWLnV9YMZjaJQkUQOdyngjtnBwetVvsxSjpY77RtSn0W3ufJ3TuWIR3xtRj0Vu&#10;hA7k1sas51Aade6bAkH2ewjivlQ8zXeSZJBkkBTkAdK6GLRLabR0s9UQolyBJFIG2sgAzucg4I9M&#10;1znh67WzuLi2nbcrEhJXUjODgMAfaojK7aIdN7HQ6jqun6IkSjek+1CAmDwf4sr6H3/CsBNRaCRn&#10;jcfeMm+TsX6gnin+J2sJNJttDsIoEkEbSK4zvVNx+bjgAnPesUXy3mmx2E4ERs7YCfI5fB++eACu&#10;McjOK0Wuocttzo7ezeTUYJ5HZcqVaMHEbLkEnH8uelUPGNjbNLGLcqrrkISP4c8kn0z1GM1NFfae&#10;+kJcXMi/ucrhj8z7uhUVl+KYbvRp1vdQKhYV3qEIyUIzz9c/nRKHQUZGxbeHdQ0lAsu3LIGTcOCD&#10;825cY4APeqE4uIWE0ce+M5D8DBb8+1Zum+Jp5NHnlt5FlaU4gcEM0XAznn7w7c4FaWnabDf26WyX&#10;szBsSGBCM7l7f3uD1qErBJ9ByzC3f7XOuXjGIx93jGMHrx7VyixW1tNJq9zE4nnRQGb5nUMSSif1&#10;wOa7hbC+tLJbsvGQZNro/UDsVx6d8099MstZjW4ut0TRR48xeR/vH1NVz9AhG9zihLJd3scJJCkh&#10;tz5IX8Bz2rUs3VrOQWzAr5zFSPvEZ7jAwaq3ltb+H7ZFnlW4kfLq4BCD0HrnHWs/w5I1zrE9zK4K&#10;rECobkLuznHbGauyRrds9F+H+hQa9qMtvdRfKqkq4HAZRkbs9Aa5/wASWmlaX4qu7CzWO4hkjjVp&#10;UA3A4DFfwauj8P8AiweF7K70xCnnXBDW00IH3yTuEg78Hg9q4c2t1M8lwjqs0hYCYjdz6npnpVJN&#10;t3EaOk3FhbtJFMu8uM4b7wXoBzTrjSnt7qP+zVAtpIgxRf8AWBm9AccAdec5q1FooRYr++fMmF+e&#10;E7R9OeoJogNvDek3LhDvEiZ+7z2Bycc9qi1mLqPGnW8KqlwwYYyAOpPU+/FVtQl3zJpw+Yt84bBO&#10;c8Y4qW71GS9nFvfYiCfOPLzgkcZH+NbnhgQXN6LhATGp+Z+6+9OFuU1i1ex7DongDwTP4NZtXvES&#10;6VdwXIVljGBtVeSzDnaAeh9q8L8bm3ZJfCejyAWYLKhxnAIyWLf3sk/jXtfiiPTVso20idIfO4nh&#10;myxAUYzHjnJ9DxXhV/ot9aBobmRX80FmmTghT04HtShFq+pUnYi8PaPa3Xh+ODWrjzJ4WbyyGwWj&#10;B+TPcjk1oTxyLYSTABkjxnJ+fjqBwee1c/cwwwqroPKaGQP6KVHYd8EGrjywxTNqEnl4ZzI5QnaR&#10;tAUDPII5+tCstRSSHTzaXdh7iNjBKiokPmcKoY/Odo6uVGOmOa2ILONpTFaSLtbkbjjJ+nUVwTXF&#10;teIZclmAO0Hkg9enr3rV0yOF08m4d2Z/uGPt759fWk1d3JpqyaOg0a8sNas7uPUd0clvM1ncwEcE&#10;Op6NyCCM8g8UaVZf2VewxQsDarlS0p52KORzySBwO5q8+l3NrGloqKIWG9wvD7iRjOOxHPNU7mza&#10;C8CScowL8deOAD7j14qpvTU2hHSxo6rb6dLKZraeNVjIB7HB5A7V5P4ivEurxZ3jzJGNi5bAIznH&#10;brXqF94ZV7Rb8AmIZUsCPlJ6HByc+hFeNzLeajdyQPnLORCB1YLxnjt60U0r6sq/QvX8l3qGm741&#10;LebgSAdgPetjS5E0u3RlkK7QAOcADt+da2j2jWOmrbPHkD5j65qhrcU9q6iFVxJzz/Dn1p+RNSOt&#10;y7p3iae6dtN1UKfOlZYdozkAdMcAHHUk81LHBBYpNFAhzu3MQMkp1HPbuayNJhkjja1vUAmDnHbK&#10;Dpn/AOtVl5tQgvisck1xCTtKRKNwGM7v/wBWKhK0imkSxMb+V0b5QqgZI/hP3SMdR+vsKu/2Hp8+&#10;mzQTjbIg/dEDDNk87hzWtbvYW04mQEKcDH8R47g/r71pXOmhbyO7s5BwN/Odu49S/rXSrW0CKZy3&#10;2CzsIhGCF53FQQSSQBxmuYuLaWS6MNnnhwWGcHaccMfT6V3WoWUUgS8vmjeY/eeNSqlj6DORx61p&#10;2ugyQWm+BFk8xg6uTgdMAccnFLmsxyiYNnZabYxONTkkVAMiVV3ksegOMfnXBwNLFNNHAxMbzM7b&#10;gcgjgYI7Y/WvQZb3bDGt1uIYqp/2ev6HpVPUdKkuVP8AY+wT7gTI33duMY9q0jb7RzTTSv3P/9H0&#10;ZkmhPlMvyjJ4xxk5wB6UtuzSwl2TYrPj5u4HcU5SZZWAYlmGQWBXHfvSnoInORxx71+FR1P3mnLQ&#10;d1yh9cggd6lhGxcsMfXt+FRxFnO0ABh1ANPKMytt3HaNzEng4/OiMrHO9XoLKVkB2cDIBx396gm4&#10;iDD+DA6dasqybRleOn071lFwjMyn5t+Megz/AFrTm01Ohq6RJ5hT5mXr0polUAtLlWUcbRkGomdT&#10;OQrMBt5BPHr+fuaaZAf3mcAHC98/UDpQn1CSszVhYybRNx2IX9CKsRvkHOQeABWV5u6P931yDnJH&#10;Herm470fHQYHPrWc7t6mUlqWVDg1PEzZzGRuwc5HT3GepHpSKTls9U+8aM7V+ccn7p+tJI0imXvN&#10;DH5uCBk9K+Yv2rZbaPwOQJ1jNwgiO+Itnf0Ct2b5TxjpnvX0jG6ow80qA3A+vvXy3+19ch/BVtZb&#10;Iiz3KOkrSFSm3nckY4Ynpk9AfWrpTTkkY4he4z8zbfTo57hJJkD4IZVbpkHIBpkrRT+KZPMQxhTk&#10;7AfvfTjA+lbMc8cDKd+GVyDxnJHc1xVvqNxceKbu5ESxDzGRBktnjlufX0r7PDWcbo+YqTtufJPx&#10;2VrzxTdz7I2uFIhkZCRyByScnLAdO3NeLW9s6xA4Ltj+Ic8c54xzjivUvijPdP411VJMsBcHbGR1&#10;JUEkY7ZJrzFXkjAlwWDIyZYcAng/iK9SlDQ4K8ryLmmY+2ea3ykgAE8EAnp/+qvffCtuzT+Y7ZcJ&#10;kI3t657GvD/D9nBfXaxyFwuPlKDIBU5w2e9e5+F4IvM+aMt0BOScEHIz61hjb8rN8G7Ox6nFJ5ha&#10;KIlFBBDAcfTnPAraWNCAkYAAYMNpwNo7Vj2pJLR54H3lI7HoQemDWxGqL93hCv3j69/pXgVInuU7&#10;Lc0oSpmAbOBnPTgGvSfBdv50xMMe6PIJYdhnrzXmsUQOJmUYX17kd/8A9deoeBoL1rY20RYneWVz&#10;jPzHkfQV5NaR6GFp82p9PeEo5Dm3VcqE4I4wPb619C+C5PKC2znaxbcg4IAxjA/rXzt4VtJobtQp&#10;O4ADd2z719L+CraFrkEjeWXkH1Hcd8V4WKfRH0VCNkdN478U2ng/wZea3cTpbCC3d0LfLliMBSe2&#10;4nGe1fgh4v8AEUes61PdD9ykszOsT5+Vjzt59D0r9dv2v/FGjeHfBNtpV28hmvJHYQr/AKplQD/W&#10;98g4Zfp9a/F37El/dteTfviXyGB6nsQK8iVVczv0Prcqw6S5i5ZRrHatJCFUFSEDc85zn1Jz61sh&#10;GbG4BgMYyMZ9j7fSovlDBAcDndjnkf41OnBCMwwMDnkYFc/tE9j6FLsOkkSTcwIyMDBGBxzgc1nX&#10;kztMZFHUgKPQ/jTr+SRQhRVUHPyHhuO5HOPaseS9t3uUaQnp8rqcc9s59a0XmaRfQv7I4NobcS8n&#10;3scfie1TgYYqu0qD83HGB3B/rVSNFbcCpY7huHTHOfyrV3YHmSLlR8wx3z6Y602rOwnDVskVQ7iQ&#10;MCuOp9fQcUuOCzbNucIo5IPcknikWWT5JW6ccLycU+5YQxmYjaMlz0PFY8zk1HuVOdk2zzrVLyC5&#10;vTHHuZVPDYO3d3wTXrXgCxsJ9Mywjchyrdwxz/Fn04rxWW5bUZi2EQKeZM44zj5j7V9LeF7B7bS0&#10;UpgFQyHrn3r7jC2jBcx+WZhJzm2tjo44NN8zyGhRsjAAQZIzwo9q+s/hb8JPBeqyWtvrOlWbTq6y&#10;EOhKgHna4BwQSOhzXzPpVjG9wju2PmUjP97PHSvvb4MvE0kRkdVZYvnToWDEYPU5H9aitNco8PR2&#10;uj6R079nT4J3lsj33hbw/NIwAaWSxi3EHB2cAfKD0GfqafP+yd+zdflYrrwjpAbcWQ20TQDcP4m2&#10;MAx+ua9ZsdQijt1WT+BMtgYXaB1PoAB1q3L4msLAK03zLJjZty3YkevUdM9a+Xr8zeh7MabbPC7r&#10;9ir9l3UbkT3HhOyL4x96RYyR0JVWG44/vZqn/wAMNfszxxTRWPhxEEjllInl/dg9AmGGAPr9a9iv&#10;/iFbwxrHcbFlJGNvHHqQScZ+tcLcfGKBNUMMDD92u2aNsdScBh2xzjnvXFKLvdo2TZxt1+x3+zdY&#10;X6tY6M8RVs7Ptk+Dxg5yxOPyGa56T9k34Hp5cZt7nEZO8i6k3y8cZYdMdeKuav8AFASyS2qy5lVn&#10;4XsOmAc+/J7dKw4PiFc3sYMBJUfLn1APJ55q46LYqM5pbmfefst/A+2z5kF62fkMT3b7Qv4cn1zX&#10;A6n+yz8GzGY5BfSBmJRluCjoCQcDAII4xlh3PPSvSv7SurphIGbnpz1/xqwn2wXJmZXLY7g/yp+z&#10;5ug/aSfU8N/4ZX+GsRe1jMyxzkIXTJkxnK5z8u8Hvjmudm/Yp8FSotrNql+YpMKwQASMw+783Yde&#10;MfWvrHR9Nub0edGZMAkBe/HYd8V6Dp2nPtSFQ3P3jggfiDVRpW6FKo+rPz/j/YT8MxRlLTWbtSVb&#10;I8tD87fdYknLBeuMDPf1qyn7BmkW9ws8uvXU6BwfLNsseVx0YBsjn0PNforZ+HZmmLAnGSTXW2mg&#10;JLh3ztx9DxUzaWzL53c/KyP/AIJyW9wHuj4mkVkbIiFqCX5zkndwP1FWYv8AgnZdXMk3ma0kVuxI&#10;tp/I86bZnowDKM+vTtX60ppZt1yVwp+VTUrLFbI81y+2NEzuIwcAelc/PJJ6nRGrLRI/Arxh+z4P&#10;g9q7xzz/AG+WImMyGMwbXJPRCTnAHXJHPFc0VFwB5nVRtVueM+o9O1fTPx1Y3uvzGBzIkl7LKh3l&#10;lWPcdinOSGAIxnjtXhotZY0eOFUdihGJDx+lfLZljp87SZ+kZPlq9jGUupLqPgGw174PXmtqzi/i&#10;MpsWT7r7DjaRkdSCoz3/AAr83rvUAGbbwHGRn+HPXPvX6l6Lq/hzSPhvq2n3hHmSwzCSOUllBdCB&#10;tHpnnIGfXpX5R63ANPuZU1AmVwT5jk/ec9/fmv0XgbEOdKUT804/g6dZO+5AbqSfKkfIoIODgV0v&#10;g74eal44uLmOy064vRbDeWgQyFF6dq8/ZswgMFODuUeuePxr7v8A2FNXmi8R+IbZCmZba1klB6sV&#10;dlAX3APOM9K+8rTcIaH57SvzngFh8H1s5Cz6VdQ7iI282JlbPZQGX0q6/wAOrA2jiNWeMDMqbOVP&#10;cEAc4r9TPFl++qB4ZVXqQOc5z3Pua+ctWS1t7uRoVR23bHPpt7V5b53rc9mhJW2Pj+w+HenXxaIA&#10;xZAZTENqgfWsnxp4Bg0vS31bT5gBHtDBxu4PG45x3r6XnhtI7gC1VAQpVwhAPXr6/wD1q5rW5PDs&#10;mnT2OqXNvGJo2hPmSIGJcchQxHzHtWuDnUU1IqU0nblPiu3uI3QhnLjgHByc9OK1Y5IzEQex4GMc&#10;D1rlBYR6dczW0Lq6RyfunBOWU9HI6Zx1AFbkRCRtk+gAHf0PrX2sG3qioTaehvANtwOmAVPcU9H8&#10;wkE5YDIUjkj1z0qv5kZQMjblGfMjxnOOnT0PWrO/yVaROvbkn3/Kupw0udUp9EVXkQkBlweSQR9B&#10;+tU2IjkDkYU8kHsR2q8Q0h8wk5I6enuKqypIsXkIQ7cDc/QZ57VKd9WY1LmTIGZmZQELZPy9weaw&#10;ZrdI1GxSBuJYtnP9a6WYMUGTllO0gd/rnp+FZk8MTStNKSCVVAQeAAc/h7jvXRBnm1qdzmLkKiYI&#10;6tjPc+grCliJLBSF3YDBgTyK7W7QlPMCj7xIwe3rj1rn54YwH2nGF3kdz69a6Ndzw69E5aYyRox+&#10;U5GGPXjtxyKpRkRKVjACpjauOgPGM/r1rSuIoI5P3I2IE499319KzthU7Dnr+Y9/rW1Na3Z4lVO7&#10;K+/JIBAGcj/JFRqgl3jA4OPm9PSpZSP+WuAGOMDkioWlDZMgAJPy49B3Nb+zsjzqqvqM+YNuGN4+&#10;UYGdop6j5QEIGeD68fSpyqqvPQj160gKgMzcjHQcZHv0rKVPS5CIXgIJdchh83I6+3sOa1vBWhT+&#10;JPHWg+HIDiXUNd0+xjycKHnuEVd3qOelY6p5EYVFcl8lVXlj7DP+Nep/AjT5J/jz4HiwCf8AhLtI&#10;fJ527bqM5b1CnrXnZjK1JmlL4kf662o6XF4D/Zl0bQ3xctp/hSzskEx2m4eO1WPB/wB89hzj3r/N&#10;X/4KQ/EPTfEnx21XRtOcyxWt600yYKxRXOTuWMZyQmSq56e/Wv8AQs/4Kb/HKy+AP7D+t/GWVpFu&#10;dN8Oo2nLbhN73lzEEhCh/l4Zsn0AyK/y4PEWsS+J9UvNZv5TcT391LeSz7SN7zMXZgp6cnpXy+S4&#10;PmxXN2OmrjLYXTdnGSFmY+hPp0zzVIqyvmUZVzhSBk/j6Z7VpzQqpQKcZG3b2zVRlZhyckHgAD9K&#10;/RorsfI1I9yk5wQsRBHQE/e9xUSrGpDxJ8rHl+4I749KtyLtYSN0I69/yqEr5brIPlVgR5QIOc89&#10;6ViGtNCNX3EsoXb6HgsR1/KlQIG8pvlVzxgfzxirG2NWAjCqFGMn3PSqd8o+ysU+XBySevHOKIq4&#10;rKx1umRm2tzCCFkLAqVJI2n60SvuIYbieRgcZNc/pUkskIljbc20fKx9fX39K6HcuwqFZjuU/wB4&#10;KSOCTxgHp9aQOWuhVYPChGAcnkAYrLnJdv3eCoB3g/3v61sMUyCeTnHJxjHbv0rLdUDFUJIGeD3J&#10;pOHUmd7akMmVQMgzk4HGAMdaplsRnHJPGM8kH2qZlZFETAZJxn9eRVdo3AVWcbsnbjgZrRJMzd0i&#10;PyySQMcjagwOo9vSq2coS64Iwc9vw96mfbtH5A56GoD6uRggjHv6CnbqjK5A+GdpVyu5QAvbjvim&#10;soLAkBsnpjPSniRS3zntx0wfpQskaudvIGcHPBP+FDjZXKemxUBZ8lyOOjEduuBVSRQ33QACc9Ae&#10;v1rRmXICRjAxnnGCT255qtIjMojIwOcknAyfpSirkorHzC33TyoBLDqR2X/Gq8nmbgH7jrjJ/Ork&#10;mHVZPvZGB2/SqrbjlfmB7EGr5dDCe+hRnjGMZG1ev1PpVWZBIiqRjaM/XtmrkxG0mU4G3PHXPrVc&#10;FZV+UZGdvucd8e9SroakynyGwqgBsZY+gqNWTiQEqd4Xj1PT6ZqyYV25j9cENxj29q6TwT4RufGX&#10;iSy8L2ayM+oXUdoDGuSvmHaGGSAQvUk8Vz1aqjGTOvD0eaaij9Kf2QPhVe2HguPxlps0ttqV4DMA&#10;p+Y24b5Y+cbd2Mnrniv0V+Kmjj40/s/X7tlNUjhcCKIfvfNiYMYgucEygDB5wemK9g+C/wCz3Fqu&#10;lWfh6xmjWWz06K2G/wCRT5aKjyRgLk4PIB9epr2XXf2KPGfirw7caZ4WvBp2s3EBtPNkDyWcyyfK&#10;yybR5gY5+VhjB6+tfn2Nzi1W7Z97R4f5qTSW5+CH7Enwc+In7V/7Q+jfAHweHgub2c/2pqAAeLTr&#10;SI4mkcZwGLYjTPHmEdua/wBJ39lb9mvwt8E/hhonw68OW4tdP0iySFR8xkllxmSWVj1eR8s2OOcD&#10;gV/NP/wRG/ZP179jj44+JfCvxM0InxF4pvJk0zV7iQPGljZP5nDgYO9vnUcHvX9ienWken6akLtl&#10;9uWPTOK8TNc8nipWb0R05fkVPBQ91e8y1NdQWFrsbCqgwAOM18h/GDxS1zviiIZcHg8cdK9x8X6x&#10;GLZ1ZiOoye1fBHxP8e+HtKvl0u/vbeO5uSRbwl/3ko9EUfMc9uOa+enX1sj6rA4NRXM9z5G+MF1c&#10;2NvcaqVL5P3AOWY8KijBJLMcBR3r61/Ym/ZNb4c6NffEb4hoT4o8UlbicOvz6fYnBitADna3AZ9v&#10;fg9DXq/wZ+Hmh3mnw+LvF0ELzLMs9jb3Kg+QU+7KwPAkHVf7v1rO/bG/bL+HX7Jfw7uNb1e9tG12&#10;7haLR9PkmVN07DCNISQEUcnJ54OM1ftG9DuqQfQ4X9rDS4vEF1B8M/C8im9lUDUHiAbyrc8BS3JV&#10;ieSMfd7818OftgftLfs+/wDBLr9nWPxl44mtLjWpoTB4V8KWzql7qF1J3WP7whDndJJjgd6/Dr44&#10;f8HAC/BzRLjS/gjpdj4p8eXMshvtbv8Ae2k2shc5PDo9wTn5duEwASx6V/N18Wvjj8X/ANqr4oz/&#10;ABg+P+vXniHxBeTP5lzdELHCjsW8qGJAFijXOFVRgAV7uVZVUqRTktDknXh8EdWWPi58VPiD+0v8&#10;Ztc+NPxUl87Vdfv3vblYsmOBWOUijyfuIOBXo/hy+RylvMwcYCLnuR3PpXmtnYLbjM6jAOFVTgbR&#10;0zXZ+HJLaG5E8ecoTwcYbj+VfXQpqMeWKPqMsp8qTZ3Fwgikkx/CcDpyf8KzrcyW9wXc7flOenXP&#10;T6VZume4YLMAhxuAXBHTP6UR+aY9iFTwTuxz7g1lqtz2uZjnkMcTXEnUDKhenPSqdugkR5pX2MRw&#10;McE47e1FyZHPlMuFUcbQBvK/Xp+NI829lEZ4RSBnjjvn6mr0asYxTvqZ7pKE54LfeZeM570se141&#10;SZfuADLHJwOhzVkyTPA6w7Cu3AL9z3BHYc8VjXFsVgQ2CnYvPXnHcfStGuw4p7k97vs5Vu7bB3DD&#10;Rnkc/SqrCS6kCsVVSRkL2x196rWkhuHWRz90fOrDOPce9WzZzHMdopLMQuS23Hctn+lO/ccoXF2y&#10;NNgKXZeWAGOB3z+FVZJTczCeLJbJCqT1J6DHrjpWnIPssBfBUsuNxPJA7/rWXYrEqm4vXxu+bI4H&#10;fHTpRCb6GdTaxVmUoHm+9hvKRcc/7WD/AFrJv/MZo4UcLHu3TDBJwOgU/wA6u7nWchTujjBB8w/x&#10;Enp68YqvdBk3icEAkeUV9+o+orVPqedN2M+4kQbSW+VxnaVycDpjtWeI1aTzgAz5yfUtU0riSTyQ&#10;pwndj2//AF1PFuiilu0UMYoyUj6FmPA/CtUkckzBmkklmZeBxsGBjkH5jj096qpJG8oYH5E+YKeP&#10;z/GrcQkaIzNkkffXjqfvEn2rPYLFHujG4Ou5SCCCoJH86pPozjm2KVkMZuXdyZXwpPY46CpbVImm&#10;EjqxVWBwP9n1H1pVL+SkQGWAIHODlu5/Cn2rLp4EkaF9pLkDoQOgBPcmrZnC+7Jr2VJLqVASShCn&#10;HqwycfnzUaSrbw+YwGMbTzyWx61nKkkbNIjEl38xs98+/XrUdzIsqsu3+IsQPu72HUD1xSjsRKZW&#10;WP7VcNeyIdxBdSf4c4woH09fSnynZHuC5OSy5GeccVLbu7NIjqQHHzNnndjA4PtUr2jTT7QcIqYA&#10;Hv3+tEkc7VjP8pJoGChgJnRwCcpGy4AAxzjvjPNOkkDXCpwQScsQOWHAOO2etLeFbZBCpwoOWx1B&#10;7Y+g5qv5SbvMOd2Mg53H6n0qm+5l7XldmSyqSTC5B2ruyfp0/GuPukAd5HyNxJ6/yq0+qONznJwe&#10;JOgzn+lYOoyNPHvJPzGrhF3PBzLFpqxx+pPLJKdpwucfNwePSs6OUjOB2HX2qe6Ja5Yqp+VeGY55&#10;PUVX5xnABAxgHgivSVz4St8bLLFcbo+/8v8ACn5VowCOvAxnrVbz8jbGHzgBgfvZ9akXk7v9kIue&#10;2Kvl6kLWxJbgSyBYydxOB8vSt+FPLbaDnnIb0xVG3Qx8KefT+daEceGZ8kgDk9x/9b1rLrqz1cPT&#10;VkSxlkB2Ddhvm7D8K2hB5kUkiNj5duceo7Cq6LGIj5vG8bt4PXPT6Zq3FvUYjGAAMd9o6nOaxkz1&#10;qC6IDshgD/wqAm0c4Ix1oEm1jEu0gN85cZ4PtSoCx3RgsCcrkYHNTRKrSMXHyYywJ6n61FzsjsWs&#10;Y+VicBQFwOoz1qQQ+bulfAAxjPpTGbndjbnBAPXA7D696kl3uVRDjPLbORuyfxqDdRvsaljPHJEY&#10;4/lLHbzz09qV8GQsGIzwPTjnNVISIspEFIUgkNwQf5802WUKqo55f5lxn8axb7mkXypJlzMbt8x+&#10;ZOf/AK/0pZWLAE4IB6dvw9aiiaZYztKrJ/Ez8rsPVRTiVdA6qSMFQRwVxx0qOYmVpMBgPtjw3HQd&#10;yauP5i7Cx5Ub2HU49Ki3ZTZGcN/C2PbnpSqQJAy8AsNw7gAdvrV3exorWIJeEaYEAKdozwST61w1&#10;9ePK2/n5Ae3BOe/pXSayZbyRmgYhVzhG9+M8dxXDahc7AbRWDvEuGcjbuJ5PHt0zXbh43Pns7r2g&#10;c7NIJ5TNKm3f0I5C4/XmoIYzLcDygoY4B25GPc0xZ0t4t+4jcw4bsfpXc+ENFS6u4vJDMsbq0jkZ&#10;ILHofqa1qXsz4W+59N/CLwiYYoQzicuu5gMqGY84B7gevevpzRdPa31T7JdROshj+VmGQD6Ec9eg&#10;9K5bwjoM9poMOrIqqLqMpbspBICHBBx06ce1ejQeIoB5VrqCCKS2Zf3v9444YYz9OvNeBiKqvZEx&#10;jcp6hHPbXcc2wKI2/dZ4KkcEfU1HLBNM6gwlQxw7jpg/1q7KNT1VpkuC7u07ywzTYOVbpj8qraNq&#10;Ugsn0m9i8xTcq/mnoGXKjn2yfb9McU43NFT7k9lD9iUCPLEP988E/wCRViF7TT2S4hLS+WWMoUbm&#10;z6D3NbGqafHDuMzlJEPmKF+7tx0BGc4FZmmpaXE0Oo2E2+OJSTHn5gx4wR0wOtZqNkVyNXJ4ILya&#10;OSXWmtYg+JYbZQwkWFsEb93GMe3WpojHpoEljI8gkJ8sMMFUI5KnuD2NWXbSta8zULiVZmdfKcqR&#10;vUDsB6j0qhJNc6hfTz3G9PNIhjQHkKoAAXjhaydW9kOFrGvLrV19ng062UmOJWRCOuGYtz+JNVIV&#10;jl1FHQ7SBmSPPVh/CfqKr3VybAm0uoSfKj2i4ToZB357HjimWVtc33lxxb/MK5dz13E5wcUk9bB0&#10;GS3Mq3Mnmx/u3lzGnXA9D/Ot+zjt7maKQNjYpBOM8fSubsVuNVjW7dGVI5TgPwzFWxn8ea6WCKY/&#10;KqBHAywQ5wG6VMt9CoxTRt/2DpAsjcx4ijbIGSBz14+prktG1o6HcSC8y0dyViRTxtxznP8AMmr1&#10;1bz6lm3klRVgQFFdiqs2eASOgJ4/GqZ8P/2xaNKFVcMF35JRHbjA9RxVrlW4PR2Qmq3sOq6u92gb&#10;ykjWBDKeSF5/AE9PanMYTZCOEh0eYEKp4DLxz6Cqc2m3WibNHlRXJjMkjgnBU9TnOQfQVVtisDeR&#10;FIFWdgFdhkrnjPTGBV3JcbjLu0N5pMogbi3mL5x0J4bb61RhvI5LRtLvY3kjcK25WAIZBlcnIIP5&#10;V0d1d2xSW0Xc6opjD+pA6/jXDXUUsFqZ3XcJMRsAfmz7fStoxbRlytbDoreGYSywr80fyMo6Z9s9&#10;cCtDw/pIOtwahp+2cREvNHu+ZGwRuA7/AErirZdQ0WJpdU3SDcVUv8u5SOD25rq/Al1JpH2rVWeN&#10;1Kqw3kg7VztXjqOee9ZyjZ3Dle51msXU9tJJDDCFScEGZTlgxOMj2xms4oYlViHYEDa4wDn1I9T3&#10;rECSaj5moys8StK8wgVsqGY53c+vp24rTjmAt/ta/dkAjjII3Dnn25qlfqXuWJJntgwVSjS4KFh0&#10;x/d9azZJbhnMlyQWlTbIx4PPt+HatmGzyYI5WI8nef3nQbuuD0xVfU7WBpXlWUKVjDxRjPzAHnGO&#10;9JOyuTPfQxJ7iCwUSorzTlSpk342KOwHfPvXU2rwNDFHOwXzHSNcAtgvwDx2J79q465mtZkjjk3R&#10;lmDNx1HXit7S9UsrZxNKgkCo3k7um7HcfjWkehXOjr/GOh6XpukRxTyF2liLSRKe4OMAj3rgfDVw&#10;0sLWunxqGiUE7+OD3/DvSaW97clI7q6UsD5bJcceWgyfkwckZ45qu8sY1I3cCYSIkOV6Fm9faqUd&#10;bGcpslW4urO+mkaU+ZI375kGBu9QB6D2r0vUb6K006y8shUvI/N8vklCvDEk9PcV5paQL9slLTAi&#10;TDCPYMcHrn2rR8w30oj0+XdEshCKfurn72PqeamcbO4KfQgeSV7nzU3GKElxv7KD97HvWyL3S5DL&#10;didVjeESI3TJ6FCOMHPI7YrOZb2CJrT5JSxxvJwFU+pFTaSlvBo80V8E27g6RuMsCOhXjPXvSt5G&#10;nLtcfHiaOXYDvdeFX7pJ6A+9Q2uBKjXDYWE/OvqO+T79KupqCG+t9Py8BnjZ42jUFH8s8qzHndzk&#10;YGMGoxOIZ5EkMbRuGQ9AeKV31Rq421IFsriVmu98e4OzIOhEI5z7gdu9RW0ySQsJI2CSHBcY+f0P&#10;4U77bPBCfLQOiKd8a8sytnG3+lN1J1jj+z2km4KAZYwMhGxuIBHJHr70lJs53Iy7pWL/AGdHYAL8&#10;rnqh7ccZrA1L7RJcWoXIjS4SVw2Rv2kZB77SOMV0OWuYlXrJKcjfw3A6VBqVveqyJekLgD5Sc4xj&#10;GDXTrYcad0a2oxafLi8cKuWycDJy3YDGeP5VmaiGu7RFUqBFlnB7+n59KryoJr0XVyVVI4xljxx0&#10;44NTmJEmktbhZBLn/VjBBHUbvQ45wKlrQqKexn2+mW7Bbi62vGw+51Ce4Nb8/wAkkflbGGFEOM/I&#10;F4LE49KzZrGbQ7jzrWFVt3ZnW3yflPGAPRc5z+FUdb1i9trEXEJWIvJsQDueM/h71m1ctxaNDSpI&#10;U1KWPeYlYALI/VmY8gfWurudA0+GykvI5v3/AJnkMgx+8kHJBJ5+UVxt9YTvGl7MRvG0NCnzYkA5&#10;I9vStV2lmcXVwRG24bmzhWPTPPfpRJ8pMlc1bi7mmnitbeMRosYD565Hce5qO8twZ0uYnYpGysY1&#10;GCCOeR3H0qtPcQabZ/aZEkeTflpVAYKPer2hpcat/pEatJzkbBkMPfNOb0uYp2Ok1nVWdJJ4nyUi&#10;MpRhwMAcADmm6VLo2qaYmuODbtKAcochSPVuvaus0fwdp+oaf/a12+HaQMZAT90cEEdM157qup21&#10;vqE+gWqokKSHbsG3ae3GO+c1indWRbWpJe3GnjUGRSxV+so55H4dMVraLa2Rmec3BBUf3cBs+n4V&#10;1Fr4Y0vV7ERWTItw0IP2f7peUdcZ7NXGxx3GjWDT6kCrYJMY9VbB/Gqd9kNq+x2Gope6PDM1nDHI&#10;l7CIBMG5EQGWDdie5HFcNvtb+1juNNOAshjYDhWI/iHrXU2d7p2sxwWk0zKiLvUY65PQZ6c+tYmr&#10;WedQ2WK9TkkcLk9z/wDWpRj1I5NdB0N3pWmW8sVk73M8km+4tmXCQ5UYG7qSevoKe9zZ6jETqCHM&#10;YDbDggfy6fpXH3NxqOmatML2NY5lxJxjEisMZJHcjjpxxW9fzQ3GjwapZ7QkpZJVAIYMD90HGO/0&#10;p2ZXqdfcaTL4h0eS7j5EaB0dOSiqPT8OPetnTvEmn3fh1V1BMzouxxMM+Y3IDHjq3fHQ1yfg3Ubi&#10;zeS2tSpRYzuQcbvXP9ad4g19mvon8mNYWHzsjBmj2juO+e1Q77A3Z6GXcW8um2LXgZvKklwquflB&#10;f0XP54rY8OaSuso1jK8cUSrvIb7x78f56VkNqt1q1lHolvblrOGVpknPbPzFWx2z+PtXUfDN31/x&#10;h/ZlrBuljt5XMbnblUXk/h0FZTl0LavsUr19W0HVrbUWZZYYMRrEcYMZ42f/AF6i1XXG1EG+vIEV&#10;4RuUxcnIPRT6gdagv7XU/EGsxu8bJEbnayKdojTnk+mB1/StDxLpsY1YWenoyQkqBgc7OMt7nr+N&#10;KMuXQLWd2VtC1RtQ+0atHGsT8KhbhpFYj5iBwPXHardpa6pp960125KFy4WQnhuCcH6VakuE0ydY&#10;4lW3jTbtjUcNvPBP+0a3teuLl1trGPaVikF35kZySVyAvGflTnOe9E7phY5d/Bd3HfveJHPHb6hJ&#10;9rETqDEmeC3t07kGtTUfDieB7F7hZoFvbpFNtaP8ySQSHmQgdDxwDj8a7HTvivaaBoFxYeJ4jdu8&#10;n7t9hYopxy2CAVzyOeD7V5XdXi6p4mbW1kMiTvuCHoEUcL+H4VNNvcaNSG1bVIy9jGtqrLtmZCSS&#10;y/0+lbAbSry0htmkkeazj8qJTw/yn+LIwQ3t2qNmsLbSA3meQm9pFY8gbuRn8elJos0Go3P9rFUk&#10;CcZ4wwHf8KHJvUHa9yPT9LsWg8/y2+17vJhCMT/rOgIPYdiKY+hvpm68uYgCJBnOCoweCex5rRl1&#10;e1E52KscbMWBzlkfp19MdRWhe6xaRWC2VuDKyKGeUrhAvp6mm9dRabneRS6zqMcUl0E82MF2LcqQ&#10;ePp8wrgNXvtSv2nhsbtWgX5Y4xwpYdicetaesa9Pr+k/2Zo+z5QBcOgGSo6Ko6Y465rmNOn1GxPm&#10;QRoZ4yiRREZjf5vmDD09e9OFxJdTnor9Z5ft1yxZwvlt5THYcHkc88His1Z4dRnk0/ytjtJtaQ8/&#10;IeML0IIzXZ22m6dp+t3Wo30Z8q7vHufKOfLj8wDcF9gc7f1qlrugLpd81xbSAvM3mJJ/Fs6hiD0x&#10;06VUXr7xR3miaJo76XDZ6zNDDHvGWLbCW/g6YP1Ncx4r0+60TXYL7SJ1mgXKXFpxll4yCcnOevIp&#10;Lbwtpa+Gxq2pytHPhitng7jnIAA5yDwfp3HFZP8AZmp22nxyyIz7JNp/2Qw43ewx74z6USv0Dlvo&#10;i7aeLb7TLG4tbcq8UhLKiKAFbBGD6+g+lch9kkuZFuryISN/fbqB/dz+ldLJaWcEgmuZWTMYkQ43&#10;YycbWxV26tvLsIbO5Rlubx2W2jYhVJjII9wDmlqtEZ8jTNvw7pR1iQWkEHlweW6tL/CrBTjPY475&#10;rLuLLTrrUINRkmjE1va+QyowyvlZw6HPII6VlQ6hqtnFcm1je3jwwLKTuWRep9Dk8Vj6bp1hqVsq&#10;2vyuyhyqDDKx69ex9qzktdC3rqextpPie5RNT01FSW/tWSQmQbWtZBtkDhc43r6/hzXmHilZ7Xy9&#10;M0uLfaSSHDqd/klRgpgfw55zWaLm+swLq4ldTtMbLHIfL2jjDfT0PvW7ptxN4eljvGgVvNXYkKnB&#10;UsDtYDpnuM8fnWkZNKwy5ZWdpb+HQ+lSky24LSyA/JKMfdGemOwrKtvFXkMsMVik8jRGN/OG8c8F&#10;j0w3vV23S1t0eK3doYmO6clgWYfeOcnGeOnFcpvubGZ7qxtmkWSXdGh5aNOpY7ScgAdffpTir6mf&#10;O+h1Wm3mq6Vcm2hha3hMRaEStvCgngA+uearLZ6lrl3/AKFHHcrId091I2PKYcgY55Izjiq2iBda&#10;ee6uWnJYYtx1Cv149QB2rbuNRXQ7ATW0bEXJEUqW4PmswyMoBxkHrnpUOWpKsUYI9Ru0JXA2v5dw&#10;ccq3bGOtdP4V0PXbMXNzrs0D26SlAZMZWNxlXY+3Q1mR6hpXhbxCsN5crMJ0YQKp5YKPmR8fxL1w&#10;avak0UkJ1SaRhbzsqlEBYAnIX9M1q5aWZSjqdrJc+H7/AE2PVvCksXlW7mzunjVldm67tpAyADk9&#10;vrXmHjHR9SKpdaddRy6cVKzKeJPtBPAX1BB4x6d66Pw54ts9F1L7HbiGZVcefA46p0bbyPmxjn8C&#10;K5LxLq13rmsjw3oEDn/SttqkRyZUY5UPnADjuRwOccVENzRRe5iaTqM2iosGnQiJUbfLOrEmRsZ2&#10;uDxj+8OnArsItSW/ge/sTvka2kjmQgZEzjIkGeCR1AP415PbPfPfLY26OHkdld26KVJHJPHUHmvR&#10;dN8NWuj+F7mG/kL3txdK+6JyNqKchQQeS3U8e1bzaskhuN9jOtvEGp3dotu8fmYzEVB27XxwR368&#10;kZqxqs1/qUStY7C4X7PcW6sEcFerYJ5X3plrpMn29r2aRkQDJx1DHux74qG/k0vQb6C+BDYQLJtG&#10;Qx/nn296iZMpdynpui6hJOLQoVlDgujAA4PQ89c9sflVvU9F1O2vEgkjZVnYxpx3Ucg+/equl30v&#10;i3XFtd62kr3Cy2kuSqrJGdyiTIO7OMDj2969X+Il/rLmG1i8nd8k0/lqVDEADd6LkjPB70KTSsie&#10;RbnhUFnp0k13bakuyS3maL2IXOCvrx2pLbW9M8PavBcwK010IHQBNyr5ec4cjtzVuSZbjWAu0lHj&#10;YycdH9/c1Dcr5L+YVKRuSisBnPsfrV00+pcKb6jVu4o57iWxhihWTEion3Vyeg+mfSujtdVs9Omh&#10;OoTF1j/eyGIHjI+Vc/WsObS5Tp6zRPGAX2qDy+0jlsdAB79f1rmv7RPh7UzDqMUoFxbI0EjLiN2X&#10;JLcngHqMVUlzFzhYteKJLbWrjdYx3H9os5milxxEhOSXb7p24wB+lW5XcWaTzyYcoCwAOQ2OTn1N&#10;VdGcsjT3TDa54IzwDXRWd5b2dytxbyqs6owgbAI+YYPGCORkCpbZEldGfJqd7rF3Ff3LmG2hiS1g&#10;WMnqvUnH8ROCT9Kv/Em/0rXbjTPDX2topbb5pppOUYbcAucgZGMk+9c/ZC3s7FoLJlEEsxuCOqkn&#10;5SynnjjHpxU8+jacWH2qPdOMIr5PXPHGQCKtRV9A5tLMtXttb29sLi1uDcNLMIpnY5DYUkMOMAHG&#10;DWfcNqGniSO0G9bhONy4EbAclTnrjtTJJVguIo3XdlmjVO+4dh71vX3lajBsuk8uQ/KkQHy4GM5+&#10;vbHelzcpLhE4nQJ575jLdBT5I2xtJ0ZMZyPyrstPvTJaz3quFt4lw7Ho3f8ATFRRWHnwiOdcDaU6&#10;c+mMfhWNokslvoU2lWMe6MTO0by9Qh4YY9iOKTknsD0ILSC41eXY88ZjhkBhJ4+90UA9TWjLA9tq&#10;DR2aZY/8tmHRSOee230rm7W3jltEjIZ8ycOx2nIPJ496m1HWm1B5tNi3/wCit++C87iBkZ70Tvzb&#10;kuL3EurnzAz27FVVQskknt1P0qTTrSwv9VaC6DquwlXTHUY28dx696o6lLDYW8aPuO6MNIyjC5cZ&#10;25PVsHnHArd0bwtqVzZDUrMHjAiaPkoMfxAdqqcXbUVk9jcnnvNG1C78Lz2otjGkO24Zsl47iMSK&#10;RwcEBuDnj2NctZkz3TWVnvldd53Mpw2w8+uaTUNZ1DVdWhtNYJWVdsLSkDdjPVj9Oma+gY9L0XRN&#10;Ic6VdJLcq6uGDDzt6/PgDpnA5Hesrq2wKF3Y8csNFns9t7eKY1dWZcDPQZ49Krs2paleRrPMRJN8&#10;ltEWAVz/AArg4H58k1rHxN4i8Xx3UV6ymaNnkScKEC9dqkDucYzirPhuedLD+19SixKwKIVALAA8&#10;gZ6H3pIUlqc9r2m6lpdmkGrXTPN9q8yKFW4jwMlXOMc9vrg9qzoDrd2reJIvJihlJtpNzKu5ozyQ&#10;nJbqORxWxqd99tvTeONwlIIVvm4UbOv4VW0+bSUu47OFG2PuKRznPz9WKgccmtJRVhJ3eg6BSbg3&#10;Eblyw5J6gf7J9qdeyq4e6BZ8LsQkAfdHatDULK6tissDLGB9zPcelYGo3sMrw2kUTMkYVpk6l5Of&#10;u+wqG+xfO1ocLqWtala6pHJdu2ZFwsQzllHUjtnHFWhHc2MIvGjZY5m3QBshsEZzj0rU1OG0TWY4&#10;ow7vexrsQHMYlf1zypHTjrXSeLtX+336abthhkgghRo0wcNtwSB2B5wKJWuawbsYSX5e3MkjuW2Z&#10;2Z/u+g9641LG/wBQkk1Ak9C0Yzg+g6967pzpOhIJnLblIy/UZ9fXHY+hrD1bUd8RkEf2cPJ8uT+v&#10;HrShrqVY85t5Lt0k0sTqiiYAzckDtnA64Feraj4efR5LAyyec98wjhmA2rM6jqV5xx1IGPes9/Ca&#10;WMbX+pRSW6hS4V1I+rc89/Sq3lqlxDGfMeWJMwNcNuCpn+HkY57D8aptPVBydz0LTprw3UVmI1aJ&#10;iIhg5wWPPBqpfabLbST+eC6IxWDDHYB/eB/vVhNNBeX6OTKpkXoOAHB4/GtH7RZ2dk6QzCSJXaRi&#10;WB5JwQD25qYprUhyaCyv5reyE1yBIGcoFbgEdDkiqq3q6/cvblQIrUAb89FBztY+h6fSoNN1aS51&#10;mK2niZrYYbbxwzfdwe5zVu5sprfVL63ESxC/umn3kMHAA+UbTwE5z71pDTQykrtGC11Zapete20M&#10;nmBwDGBwdvQnjgcV6FfvpV/pOnsuyW782USq5DGNYzgZHPU9OxrmkaSOMykL5irtmaIkrhRz+H1F&#10;dP4VuNL0W1/tfV41kiubpbaWTcDtjbADY68dWx2olJvYXK0cVdW0H9oNeWX+jzoVV2jUKpIGcBem&#10;G6Gp9U06HU9ZTUrJUtpVRXkkgIwW74AOQe3vWXaatZrOtjDMJjJK4RB94jJK445wK6DUrNdP0n7a&#10;5eRjIMiFTkBsLk+ijPJ7DmqimnqVOF0YU3iiF9OkRkk2xN5W5uN2WwM++a17e6u1gWVZWeJ8brcj&#10;CpjqRxn65OPSuHitYPE2q4vEkEcByy4wvHRj65xwf5V0VzcW6hoUYhM7eOMkHtzk1ahrqJOzsS6h&#10;bR3uY3dpAXZ0Tj5c/wAK9MD8ar6EY7OffcqEWH94Vfo6L1Gc+nY11FxY/YbI6jejagiDBsc9Ov19&#10;KybCSa+SK7RBIkILznOTu/hIHocYNTFp3ubJdSzfaRpaas+qWknk2kwzHbyHO09Qu70znHqPWo7+&#10;ykdVitWUFQH3Dpg/41Y1M6d4s0poFV4lRwPMj6xyIQcA9CM/pTG8qGdTgN5QJwTwxIwM+1W7iuMS&#10;K7U7ZZTwgjCDAVe/51BaKhiAiOXiJjkcg43dx7/WrsclzagyvsZpF+YsMg9egNRW2nQSWlzqYZl+&#10;yQ75Ih/dJ/u/1rKUtNR8pUvdatbLyIQDMWJMyg7SB0GM/wBcV6P4L1GD+ybrUImhRwQWiJzkcjB7&#10;g+leRzeHTquoR61FKqxrtWVOpYKe/oSOKvJZ3dvJLfaMJI4ZTh2XowHY/SqhbYm9tTq7jU727vnf&#10;DfPKFSPuq9xnuasa5Db6dqpmt3P2YjcEccqxxge+K5ezupFZZyGVWYB2PIJPYc/zrf8AEeqNaW3k&#10;7TNLIciTPCr3P+9Wjtc0UlbY564u01F1AT5UIDt/C+eu36D9auNJ/aMD6ZbeWwTaxYk8Y/h//VTm&#10;t44bdGO9Qyhw8nfPOT6Gqc8tzaRmVEKo2XVkHyg9+fWs+dPYHLsYl9pd/Zagq2y/JMN3zfwEdcmu&#10;88Pto1rYWwvkWK5y5uA5GepIIxxyKwLVtR1VEnutqR87ZO/HO41nWsenyNJNdSOY0LAyZ+bv83bj&#10;HStOW8bi5bbHpcmp2H2S4WDLkuHjWU5MYHBKn0PPFYM19BqkourNx5YXCo6lWYjg5JxgGuRutRs4&#10;oDJayeYXXbuJ+YKO3ryOmPxq9oA07VLVJ84jm3eUkmRJmJtrE44GGHGT0qakDU9G1K4gm8NtBYyM&#10;twBlScFEC9c5557EGvPtPitnt3vBt3biNx/i556fpW1dWTzAwsCiEcsOM9/xyKxrExhsRY8qMnCr&#10;zn3rNPe5Sb6ltJZhFLbuu2VmVkzzgfjWNrRjZFjZnRkIInUgMfVQD2rduZPIie6kJJx8o/u9cD6D&#10;vXFeIYbu1uRdXPzqQGVFBIUYHt3qoSuazT5Wy7NPFcuqTOOUCKSeQF/TJ7mtayY2vlx2qL8nUseO&#10;c9ccnNV2sXEAn2ERyICu4DChhx0B71PD5siotvGZDEOVi/i2r169Tzx1z0pvcxSZTa5kudZityv7&#10;zcZPLB4bAJPPb1rS1bU/saJcZIySDFn7w7g9+KqXFtZi6F1b5WaRB5qZwT3+b3AqTUtPudQv4xcE&#10;iHYG4+4x7Z9/0rojbqacrsU9N1OCe6giu1YoZgH5C7cnjGfTuK3NW8aSrfvptogVXBBdQd3HdQex&#10;6f1rm7nTJLTExy3XHcjnrj8K3vD/AIdSwuptT1jy5QyA26oCyhW5O/ODuz6dBTcUk2J021Yzobdr&#10;tiBhRyuG6nHTr2NT2+stoFkmQIgP9dHKf4m6Z5B56jmrGr3mlteQKJI0UkB14wCxxyeo/lVbxh4M&#10;ubG4tZ7S4jma5jJKynOwDn5hjI9BxzU81znqJ2SR/9L0+XzOQPujjOemajZRhQMHAyxHXHtVqUCF&#10;n2/wtsAPTFRqi71HsT/OvwijKyuf0DHDSu9SMgM53HBGPmPBNKcBHYnG0Zz6CpwqmcqRkEZqpnez&#10;I3Q/KfpSvfU55UGm7sSVvLXcCW3rlWYDn39qpPISAr5ycLnHDVdjkaW6kt2+6iKV9eTj3qCVAt0Y&#10;wTgLkU4XegqcubTsUioLBj07+49qaQyuAVyhX/gWc9CPSpbfDlgQPu547VTu55Y2iUHO8lWz6DpW&#10;k9rlT3sXIyRIS+Fz93J7e9W4JGQfLwAeD1rm7qRo7drhMBlB+hx6j8K19Gne5mkikxtVwAAOxANN&#10;66EVKelzTjchf3hLFlJbPXDDB6d6seewVULZYLtUc8gDAqpIAziI9ODx19KlYbTx6mmoWRdKDatc&#10;uxszqWYruUZC9P518Nftha/c2FnYpPLGsTCZRFlS2/5SuB94Fhz6ECvtWQmOYxr08tG555ZST+or&#10;85P23bm4+0aZbK7KrWlzOdvXekgAOevQAGow0U6qiTNe5JHxrpuqeXOZJMSMxx82d45/lTvD4+1a&#10;pfXTyqWO77ozhEySwHt1PrXOWy9JsncF3A/XArc0FcWWowoSmbaaQMnysrKrHKkcj3r7unT5Ys+O&#10;ro+HfHsUkmtXCSMQ8ty8uQTkqSfXkA9x2rjItiS7C+dgK4PQepxWz4/vrmx1CwtoD8txdyLMW+Zn&#10;AjJGSeetZ6wpFiRcnJbg9BtxyK7KXwnI1d6G94dJS5xH9xlIZl78nn86938JwXNvbMJMFGG7nqfS&#10;vEPDEQbTbq/JbzIpo0jweAD14/GvcfC8klxCBKxOAHH1Jx+nassVdrc6cNhndSud9Bd7V8skFhgY&#10;bsP/AK1bSpI8bJAVJbiNs9vf2rAsYUfUZIX5UEcH1A6/Wuot4kuLqKGTofSvn6ysz3YRujSt2DFY&#10;OVB+T6fQdhXtXw706W4ieNyRLG52gMCcDoQOvIrwyAmRhvJPzlfwHvXvXwxlaZo0mCsAQASMEdeh&#10;GD+teViNrnqYZ2Pp3wrbhIDKSQOM47tnvX0f4NhtFQyAAuQMEjIUA5/A14bpEMcaeSgwuc/WvoDw&#10;bHGdLMSqF+b7y8HkA/1rxsVDS562Gfu3Pzi/bj8S6f4h8R2tnGbgPZRNECcfZ8HGSn8RLHqc4A9+&#10;K/P7S1iCYBKs3AGeOe4/xr6a/aJll1r4hakt+zMIL6a3iC/KFRHIAAGOuOfWvn8xR2wzGoJVWAJ5&#10;PBFfJSlrI+5yxv2dy2LTzxH5RWI/ecfxbemR6mrz24jAcvvUR8E/3h1//VTIecE90xUo+SDjt0BJ&#10;x09KUY36nsxqKyuZN1ZNO4+VsEE7e4x3xXITW0UMmwqWUscHnqPSu9mzJNjLLiCWQFTg5QcVzV7K&#10;0nlXB4Zjkke4FdcZpLUzlWV9C5pUcd0WUtlyo2knv6GtKO2EcpMsjN12JgYHPb396xrONUv4gmRl&#10;tpx712FxmOdYVJ2kng49M9evWsJyblpodcXzQuQxRqJt8mxmU4Axgf8A66fq9pDBpUs1wvziNmyp&#10;x2Jx9Ks7FBbgHDhRn061ma+z3GlywSklTxj0+lTRT5tysQkqckfNej6Vq+pyvcyXAQu/mtHjIJzy&#10;AD2xXr4tvFEcf2XS72WONMMuXyv+0AOdp74rybT5pLfVkjgO1S54FesXIyqrkjdncQcZ+tfatOKt&#10;c/O4RTb0JbLTvG0Fsst5qk8xOVWLzXPlqQMgce3p9K9H0zxn8X9Lslh0vW7qCRGJVo3AYKF2BQWB&#10;+UdgeK4Tw6WbWzYOxaM7CQ3J5PNfcPwp+EvgrxUrz6zBM/7xRtWZ0XKgEH5T1B56159eq7HrYbDR&#10;drnzLJ46+Pd15l0+uXitMiq8kEnlmRFIwDjjgjof61LY+JvjTqDbNR8Sa1Ikb+ZDG13KCrNw+0gj&#10;jpwcjNfoLq3wC+HtvPMIUvABtZh55O8mVEOSRnkE5wRzVzTfgp8PrLXEsLa1kEc0LPJmZ2PzNsIB&#10;YkgY9MHPevJr1ZJXPRpYeCu7HwE/i7412tzHJp/iG8XZMZ5PtU8k2XHG7axOQchSD2xgVhPr/wAT&#10;Mra6nq17KiIpW3eVmRipL5c9W+bkAnjrX6lw/s2fDPUtQYTpfKqJvSOOfaoPzL0xzkDvmvPX+BPg&#10;WSaG2xeLGZ7SPYsoAHmNIGIO3OTtHU49hXO6q3Zq6S5dj89Jtc+JLFrd7+7wFjEj5JZQpJUZPQZ/&#10;wq8fGHxhjtbcHV7yBFkUjyZCuWGQMnHvyAcV91t8KPCKNNCEn2GeKDBcdJN2TnGcjAwc0ah8JfCG&#10;hkfZ0nlCIGC3DhxwW6/KPQUSmWqEdND5Di+Kn7QdwjxjWWC5wIxDEhVR6sF3ckdjn3pF+Lf7ROnJ&#10;JbjX7qCQLlRKPMIUncApYEgY4BOTjqa+srz4XeE9Im8+1SYs0i/ffIAdQcAYAwM8ZGfc1zmqeC9C&#10;W/XTjGWUiLMjYMh8xVZstj1PFR9bktDqjltN7o8R0L9of9oC1tPsmn6yNgXDN9njd8YAOHI3c9SS&#10;ck966vTP2kv2ntxNhqMO0S7lM1ukhuHK4O/PCqB0C4yetaF74R0bSptasrdXZbOG3lty5+ZXkK7j&#10;xj1NZ/h2FBbXIXgRS/Lj3yefyrmqYt2udVPAQ7E8P7Yf7UsJDO9rsEo8yGKxILsoIwxBJwfVSB70&#10;4ftu/tU2QjNheabdj7rxXGno2dvZtuG49jzTLo+UrTx8MCo44HNcq8USO8iqu7ccnA5z61NLFTkg&#10;lgqV9jvrH9u/9p9reSa8bRmDMqj/AEADyRzkKA4zu7lskY7U2/8A24v2jbmzNpfx6a9vKGjeVbXY&#10;QCMFQyvy2O/rXBeGZ0tvEUen+TBJHPE8jmVNxBPXae2c11uv6fZXMqwvFGqmRV2oAo64zgd6wr15&#10;JO51YPBUpSWhx+k69q2v27X2tEtMSS4xsVV5IAHTAzWkJ9xLLlVIxzWNBEttdyWkROwTMnXnbuIw&#10;TW48Qh/dIW2nGcnP8WK+OrScpM/QaNJcsYmQNL+2F1Vgeu1gvGcelfnV4ut83s0LhN4lK5GR8wPz&#10;L+FfqVpNlAdPZiCfM3bv+AnAxX5r+MIIRrmqBFCql5JHGi8Koz2FfqXAN+SR+Jcfe/Ws+h5WqR7h&#10;5pOVHHGMY7fjXTeCPjhr3wb1KfWvDMELzzWrW4M6kom4glscbjgY9u1cjckrMFHT5v06V534luZn&#10;ENox/dyOwZfoFI/Umv1ylhoy+I/J6tblvY+h9Y/bZ+IusLFDZWdvp7RfvZpUYy+YW7IrKAh454bj&#10;iuCv/jz8T9XvHvpb4DeG2xFAUWRv41HXIP3ecdsYrwF7SCG5kZF5BJ3HqcHArbjKzIscqqwKCTB7&#10;MCMH8K71gKdtEZ4TF1JOzZ643iXxJqMBN1e3GWHzTB23kdcFs5PJrHns1miXe8shiPyBjlj6jv65&#10;zWtpGm28thEzl90iEs2eeK9g8M+G9I1C2jFzHknCFgcHGf8APavHsozeh9JBOykeIopCLbnBHQhx&#10;+daUbSeWJHAkA/dgA/MSOnJ7ivSPG/hvSdP8Jz6raIUmiYbWyezKOfzrzyzxKibgMGTJUcAlTx79&#10;vWvbpO65kau+h0dnAwgEmcHpjHBz9Oaa22aMKrZ2/KxKnGfTJrNsLieSTyyxxvaPj0DEfnxW5F/p&#10;ACOSAG2/L9P51pGpfQ701bYbLtdURRnGCOMHI7ZqCQ+UGZmwBknI4/CnySNEtyq9IriCJAeyyLk/&#10;/WqaNiVROzRnP54pe31asQ97GLI0jYYkYXpuHBB6fjWXcKzgsuWz6/xY710wgjGowW38Ez/OPXnF&#10;ecWGr3jW0U0hVjLqn2VsjohlCce4FdNNto4MRT5SxK/mLjByDyM5A96yrjz1k3I5DYwMDOfqOla2&#10;oRKl3FChIBnKnB6hVJrFuZGVRjvNJ+GDxiuqNTQ8KtO6aMG8QhsvhlOBkevf6fSs2VohJwSTgKVH&#10;THvWvct5lu0xA3CVVBHbPX+dY10AkrKAPmXnP1rppu70PFrQsU3Cq7cqQpxjH3fU/wCNV0CBEC8F&#10;z8zMecD0+uKsSyuLloBjAjDgkZOSenPao3QKQB6g5784q4y5rnn8tx4UE/vSASwCjH8zSlh82Rub&#10;BXLdMGpZVAOOTwTz7CoYCZZCz/3ePbmtHD3TP2N29SVEBULwoVccdBnpXd/DLUpdL+KXhnWrQ/NZ&#10;+IdPuYtpwTJHOh4PbIzjPFcEzNG2QSd0e9s9z713fgyBD410OLnbNq9mjgHHBlX8q8rM/wCFJGtF&#10;an+gH/wcv/EafR/+Cb/w+0C0nlhPiDUNPFwq8eYi2alhIRwR8545BNfwQQuSwZc7VBAx6Dpiv7Wf&#10;+Dna5nj/AGK/gfYqx8qb7HI6/wC2bKEbvrgV/FRYHlkOCAVFeZkes20ebi5WpxS/rUmmEvDZC9yD&#10;+X/66y7vJQfMQc4yvHWr8zHMkbfMNzYLdQBtGB7c1CyKW29gv+FfWupZ2PInfUzmkyyuWbIAX6jp&#10;ihYy7Flxwcj/AOtVoqInwvdtpz6cVDjKhxwcnp/snitIq6MKcr6EzJG2WkwGGNo7ZqtcxSzW/kwK&#10;rsy87sgBT1wPWpELSsrOTy+Pwq5AfmWLjHks+e+QcCs+W1jadE5vwnIyNJZtkKm5gX6gZxj8K6xZ&#10;YzIRIeD2HGcdPwrjdN3R6oJ1Zs+U5IzwSSOo9u1dXIWiniVScbhkE9cjvWkqb6GMGm35DpC21Fzg&#10;sdwHVv8ACqbFQMgfOMZBHarL8yuvQKQFx2z1qpKTuCA8NgH8qzKkraFKZv3pizkgZwfXviqsrp5Y&#10;jI4J7DJ/HNatwoRY5E+UlWyR7HFZkkeJliDNhs5554XNVGGhk3d2Kzq2Nrtk5ySOhGevNRdA2FAB&#10;O1cevepEczRZbHORx6DmnwIJFVySNwDEDpk0LZhKnbUqALEQBggZ4buD6VEFUR5bgYIA64xT2AaI&#10;MwyWLIc+mf8A61LFteMfKAPLyFHQVUIXMou7IpJAp2k7iTkZ6fQVBIDGSO+0Fu/XtU8h4OecPgA1&#10;RtgXEhdiSrkAk84z0onO2hbXRET4bCEHAO3nPQc5P17VVuCTvBKjuPp6Vaty01rO7k5julgXBxhS&#10;u4n65qoy702uScKSCetJPQPYq9ysW4DRkEZC4Hb86qPMFf5sFyMA+3tVoAGIZ556/Q1VhUOPO6MV&#10;fp6KcAfShVuljFwSlYjVDcSghhtU7ZMj+nrX67f8Esf2edZ+LXxI1LxlHbtJZ6DbGO0dDsQX0uE2&#10;vwdxETEqp4J4IzyPya0SFJ7gQyZw8scZ+jsAT9ea/tb/AOCWXgXw14M/ZC8JjQbcRtfJNqV7I2Ge&#10;e4nYMzueMkcBfQACvnc/rOFJyR9Rw/hYyq6ngHwz+K3huz+NWu+BfCWk6u0vhS1FxLrTyfvHmjIS&#10;dBEDt8rLYPTAB46V+yPhX4w+C/E3wzl8b+DoYHvtPs2ubjS5CUlWaFQ0ka8Fv91sYPHvjzvQPgH8&#10;MfBHjnVPiB4dsDFqetSbtQmZy4fH7wABvujcTwK7LxB8NfCenrD4u0qB7O+vpJ7a5ktXMauipjlB&#10;8uT345r8lzGTlLc/U8JFRirH358Ftf8AhZ8bfBdh4wt4YpZ3gXCMBHd2kgGGU4yeCeo4969i1XWf&#10;iD4btkttH1R3iD4j+1KZXVPTJ5P+elfj7+yPr+r2niibw3DO4trZrqSLn5g0cuxeRj+HjGMV+2/h&#10;r/iY6WlzefPJ5SEseSTg15s4NdTvjFdj5k8d+KfireQedfalHDYwDzLuQRLEzRHrhgBjP0z79q+f&#10;I9L8FMukfFfR4RIIrj/j6umaZtoYoWy+444OMdq9a/b11W90f4D313p7eW7SQ25I6bJzhgP6elfk&#10;9+2B8S/GXw2/Yi8Ky+D7trSSfSwHlABfLsMsCejDJIPv9KILqdXLZH69j4oeGfiJpZ034e+NtKs9&#10;RiiYGKNvNCknYCRwGww5AOR3xX8vP/BUH9hX9uKDxZf/ABa8YajP4900R2yw3EDvF5bTMyRwRWxz&#10;kR9M5JA5PUV+RXjvxd4s8PasG8PapqNg8zEyyWdxJEzFt+5iVb7x2jJ61/SP/wAEi/2nvjF8eLy5&#10;+Dvxn1FfE+i2OkQNaR6xGJ5owfOBXzT8zLiNRh92BnHWuuKdOPOYVKaaaP4b/E2k3mn+LZbPVIJ4&#10;J0cCWGZGVgQSMID/AADGAelegaJYLAouI0KqQQy8fMfXPsK/s9/4K/fso/Aifwj4n8TR6DaQajZ2&#10;tvcWt7bIkc0O6QJsRwuQmCSF9Tmv48zBFbQy2sY+WEsiZ64Xuff1r9DyPE+1o81rWPnaNDkqFKwu&#10;vtDERt8u7O5uOB0/CugsXktbxbtkZQSAzk5Vif8APU1ydpGrT7ffGa7nS1EkCTPydmCD0x9K9irC&#10;2p9rlsnZJncoPNVFj+/159abcDyoy25ULOIyDyc9P0wc0qxLBbNszkxkk55rLmH7h4P4REGHrncB&#10;1/GuP2fc9yU1pEvxLIBvUIIyTgyckqP5ZNRmK13+XFknI3Bf4R1/zmtSZBHZRsmfmUMR26Hj6Vly&#10;FRo0TooQylg+zjO1sD9BUSjbVGns0UpD85VVYq53Y9PQVDcrI9vtRSq7QCqEAkd85qSP97uVs4Vc&#10;jHuM1WDNGUVOnmKuPr1qLtmco6mcztHIyOVwg3sAOmeg96tae3UEjEYBdcc5buKLwf8AE0WH+Eq2&#10;ffHTNRWybyquSc5z68itUroHTt1LOqun2dEjLHLgYJ5K9zweKzHgNwrO3BzkIRwO2RUarl/JydqB&#10;No/3yc/WpLyWRL6G2U4V5xG3uNua1pUb9TmqJ7GJqDopW3VjwQXbGBu+v8qi1Hz7giGM/dRY13dz&#10;/EfrjvW1DCsk7pISwCSMA3PKqWH6iucldvLjk7yRoz+5ccmtFBarsebWRWUyiPaGXBfYQV3Fl9cj&#10;p/KkYIo8naxGN0rHsO1PiO7UI7U/cKp04POf8KbcJtVwCc7xHnPOOtU4LluY2b0IpIyCkcTAZzkH&#10;PzMe2fpVK5D5+QKVC4UKOiD/AOua3Lh/s1jE0SgEAyf8CJwT+INZsrtGW8vjMhXjsME4rSmm43Zh&#10;Uo2MzybieYWyLljwxPVT7GoHcJcKrZKpkZOcgD09uaS61O70+wuL6EgyQRHy94yAW6nHGT7ms+wj&#10;8+NriYkuyl2b1K9OnH6VXJfY4ZO1kXViVY2dCQwUgOO49B9aoh9sxjIYnnGDwO+Se9JpBeZbkSMx&#10;w6456YHaktY/lt8sx86QI2T2JPT8qbp2W5zasvJcWpdFAbhSXyeSw7++PXrUdxdskbThcO5+XZk5&#10;yPQ+tU0OHSTvLwxPbBxx6UXHF5HB/AccH34qI6OxNTTQoq0kuLmUbiD8wHXNSTO1t8y9H4XPb/PN&#10;LhR8oAAwDj3zUV8N3lxnPyKGU9DzRsjkxHunPzqkZO44HXp7Vx+sXLpGF3fKFJOPrxXT3ksjqNx+&#10;8ob6FjgkVw94okmbcT8ikrz05xXfRhc+NzOq1EwsSlg5J3bjkdQB2+ualAZm+ThscD2/yKTywVZ8&#10;n5SMDtUj/Nlm524AH5V1KPc+ac9SMMHjCIzHOCzf0qcnlgOvQj096rxyHkjA3HkD2rQiRcFzyQAe&#10;fU8U3G8TaFy7bhj8iY5Ax2/GtKISxjGQTx8vqahtlVV3gc8c1ajkYRic4LEseR6Gsn5nq0FYvxIn&#10;leUwDnP7zHqOmM+n0q2HBiK5OewP61HH80kBP8eWb/vk1rW0cbWt3PIocxxuUDDIBVQQf1NRUhqe&#10;pSlYgRsWipHyU4J6d+Kc5XG4dBxuHHJ/nTbZBNGofPzKMnvxx/Sh2JlcH+A7R9Melc0jpVWxMjLB&#10;GzyFAgUZdz90nr17VOoKsy4yzEbQeRx0xUYhj8wREAq4GQQCKv8A31eQfKxYLlevI/nUwlc7IvRN&#10;ETgQQ+buG+QHHQnHfI+tMGzYSXPyrtUY5z1/KpDBHI+88bBtGPTr/Slm/wCPZv8AZUEficf1rSdM&#10;VSVkmgEqrZC4uAUZ8komTt2nADf73WroVgQ7Y2Ab02nHXsaitoYxNGMZBg3FT0yetWYokZxG3KhC&#10;QOwrH2Vtbmip7MqWk4huAHyxcEIvualt4izRpcyKEwzuxHzey/SpWRQjFRjC9u9OjgjmEqP0RsDH&#10;cAZ5rKUrOxLTvYwtSdY0DxjIT5iBxyeB+FeVXczT3DhGBHOWxk5r1HVhtsprhSQ0cTsvpkYx/OvJ&#10;o1UFyoxmTt7gV6eD1R8dnt7pXKU8bSKS42DdsB65HqO+a+qvhPYOlnbrYwtuJCsG5kI/utXzHIqw&#10;Mm0AgsgIbkfM2DX6bfBjQtLZppTCu5CAvoOAelLG3UXY+Y5b3Z63oA0qLR5EikiiW3haTypCRt2r&#10;lj9M9+vtXI6f/pFx9okO4uSyjGVIPTHt9a6LxBp9q1zLbuoMZmCmM42kEDtj8axdDka31QWsf3cm&#10;MZ5IHTg+pr5KdRrXuPksd/ZsdOsJry4VnkkiMcYAzt9x6GubGj3SaX/a7usYlLARE539MHp15rb1&#10;66fTLG+ltwp+zsgjVxkfMQDkfjWPYahda14YjmvW5e33EJwBgZGPTFXHSx0dDHNzcXFxbafcl/JV&#10;vm55AP8ACD2BPB/lW/e2S2DqIUCwlWb5eCBzx0rB0SFJbqDzct5iFmJ9f8iup8W3DwWcNxGAHiBi&#10;U+qqeM+tKp2M467CxxQptMSKplPmOeMfXjIPAFDqupAwMuSsmAV5Yj07YFbGr2kE0UTEbSyLG2z5&#10;eDz2rP2ra6vNZQjCoBhv4icDkn8ayVJrVCnoV9VtRNo0lgEE3ky+YrYJdcZxg9QQOOKz7291HTtL&#10;S106JnvDHv8AJ9OPlBPUcda3J2aS0ds7SQVJXisi6Zvs6zknzBIFD5w2PqKmMLhLRXNXTGkj0GK4&#10;JRHdCwhOA8ZPUY6fKf0xTNJnGrg+Qym4QgMCcbgOASB+OKkuD51hJcv95UUj0ycZ/nVDwMB5dyMD&#10;IdfmwMnjuetawp7gnb5mlBIZrSVJHSOSFn4bhyvBx746CtKyvLnSNGexDtKku65bsUGMHp6c1FcW&#10;Vm17AJYkciQKruMsN5AOD+NR2LmaISS/Ntd1APTAJ4x6HvUOnfUFOzPPLzV7j7MJbKTYiz78feDR&#10;/wAQOckA/wCcV115qtjd21vd2kO1Sg2L3GTznr+HNc1Yqr/aGYDJ8yTOOmxlAA7Yw2KuXbfZYQ8Q&#10;GU3Fc84IIPSqjHqVPRXNCIwi2fb5LTEs6rKxVSTnCnHPJ61zNjr1wqs2rKg4b/V/wtj7vP8AkVXs&#10;5pLia5vZTmQRFs9ssD2/CsS8JN0znnYF2qegAC8fjuOa05rCjdsd4j1u18TJZ6ZCTGYpczSEZHPG&#10;Bjrn3pbPytJd0ZmeEOsXlnpg9xRptnbJcSXUaBWSP5cdORnpW3pTi4jeeZVYqHYKRxle+PfvTiuZ&#10;jWrsiY5hvUg4CNjIIJUDuPU1W8RCKEizsnHkSnI2+v8As+9aFk+9YbwgbnKMR/CN65IA9Kpa9bw3&#10;F9p+9QBDfAIq8D5ztP5g0pJ3sTytaHTW11Dc2gztLxhS5PB2478/lWPrkyKguYlQs8e+PByACcfn&#10;WbcyNb3zwx9F1EW3uYzng1reGH3azJayBXRhOAHGdu0E5X0zjBrWMLoicrHJ2+tRRRw6fOGlkeQK&#10;Hxx8xxyR0HvXVTW1siQ2cDrhGYuVOe3qPSr2qW8VrOr2qiIsmG8sBf5VnXSCKT7MMlRCJBnrks2e&#10;fwqlAx5upPbWUUhFyu0gxAmVuAvOMFe3r1rLudTkKeZDDIEjO1dw2+dzjI65ArXms4Z7aKJtyqrR&#10;yYRiNxwDhvUc1zmoOySbhz5cmxM9gDxU3Rpy3sXYEe51Eq0WGKYDLn8qs2l5DHdTWrptdclgehYe&#10;9bOrX9zFoUd/C2yUSbNygDjZu/nXFz4inuI4wAMhuPU4J/OqWqDk1O/07UY4mUOoZGG5mPXjtUHz&#10;XJN7bqTGeELHpzjHPWuY1V2j02HYcGQjcRweB7VtxFjYJHkgFk5HBGQelJQ2CL96xmQzfaVWRHJD&#10;ZVMcMp6fr602W5tbSVLGUorzPtDPxtzxyR2qzp1vE2ltkcx3Plq3fBGa82uF+2XkhmJ++VGD0HtV&#10;TjZGkXdHrpuLZYgiMCQwj4/ixxxWPPaxreLNMQQ5wVQkE+wrIiZ7exHlMQcKm48nBGCc+tLc3UyQ&#10;STk7mjVSpbsQtKNMzlua9slyPMmtVWSW3ZWiOAwUt3bdwMdfWoj5ctij6lkM7B19Vb6eh9KvaTdy&#10;3Eah9oDqpbA7kA1h6y/lSxOoHzuxYHoSpGDTS1sVF6XKuoTebZrbyja8jk7V4YKDkZ9DWraw294r&#10;21urOywqMljlQnfr+vWuUnZjcPk8hDID6Gt/w1cSwaf9ujP7yQlWJ54IHrRLSLBTdmy2zXFqsFo2&#10;GdonmAYkBQCV2uOvPBH/ANas+5RtSgayuFjUMQw3DhGXupPTPf1qaZmkjW4ckvwc/U9KS7t45IVd&#10;sk+Yo/AMv+NZ0pXY3UY2wtVs4Uub2VpJIT97nv1B9a6PUNJvdZntYYiVifJeH+97N+XX6U4HfrVz&#10;ZOA0cRCICOgNVynmxNYyFjG6gtyQed3GRyBxWtWFtTJzuht1fxWxe2shmNMggg7cDHBHfHrXe6HO&#10;0GmxvZ/8tVOM8bW9T7VwrSFLcKoGP9XjGflHHeu6s4kXw9aIox5hIZu+Dn/CsJx91WBO9i5aalf6&#10;fC9ms7EGQyFM5GCO2c1ltoEfiS2l1q22+ZvCO2CSCvGOmM4x71kSu8FyyKSfkY5PXijS9Z1G2t30&#10;mGQrDNFNK4HBBDbOCOmR171DhZaGMp2ZuWmp3kN5YS6tI8Rs5kZXjGNoQ8g4IzxxR4n1i78T6urb&#10;EeIJtiOOdxzkkjvzzVuTRLTU/B02pTtKskCAqY2xnacDdxk8e9V7W3itvNtYxxDLhGP3vmAzk/jV&#10;SbN7mZZxSxXMmmTRCUypywXLcf3Tj8K1YFukSNoiFBmUHzc42A857ggdDVS+uLnS9WttQsJHjmt3&#10;jmicHOGDBckHg8HvWNZ3d5dfFZNAuJpXt7loFkVmyR5zKGIPbqcVPNZlRm7jdatbnVNfku7V8wA+&#10;WkhXn5cYOe/tXS6xpciaLbWeqSok6W006CMDrn5fl9DxzVrVs2mswWtsSiMyIwHcF9p/MUfFVlt4&#10;YzbqsbxwsBKo+cqVxtJ7j2qOfVDUNziPCviKLQ7mSRvLuQYP3mxgzqS2M45wMZwT1P0robvStK1j&#10;TppY7kwtLLA1i4GEb5j5u4+wHHvXF2Wm6fpthY29pBGpv0QXMuP3hzt/iHPG44zXpPiwfbfEFnDN&#10;9yGO3jREG1dpXGCB9KK2mqFTpt9SLSvP0+2ewtmOCjhugZyASCvbOPzrb8M6zoPhXbqQgP2yeTZD&#10;cgkyqrAj8Af4j16VXkRZJ2hYfIoChe2D/h2ry7W7iY+KLGyyfK+2+Xs7YDY/WsYK2rOlQPRNR1rx&#10;TLPPqNpCWDSBJZrdCIg3XBbkKcfeNW7TVL+6kH2lmlklIG7bxGnbGMHHrWj4g1K60n4YfbtNIhkk&#10;1NYpNg4ZWiYkEH6CovDUMcvh7SdVxtnW1kfevBYythg3qMDitWnLUicdGUNTm/tK8SK+yiliI8jB&#10;4zyxPdsVzEVoba7KxzP52fk8pzhyBnr6Dv1rpb+FL+6P2jP7tmC446DPP1rmtSY/2ilsnyqrgApw&#10;Rxjt7VF9bMlq2osMF/NDF/bjYlHO4c+YjZHzD/PNM0+OC4vjayOdiZ2leBx/XtXT6HaQXGrWFrcD&#10;zFbUvsLbzkmJU3DPvk9a43WVEGsXcMOVVZplGOwVuKuxMmtjvNTsrdrI2jNIkKpkiTBwOzfT2zVb&#10;w3oUiaVcPYzyAJKqOWBwWwDgY7AfhWZ4Zkku/C2oT3LFzG7RLu5AXaD378mvVfCdusvh65XLL5QM&#10;y7eMksFweuRis5KyFHVnmgDTQT20yorEMG29WPXP/wBet/QItyGKUh0Zdru315H0x0rDtY1kuZSe&#10;PkDceprX0MkJIffP40Sdoic7JXNqexcakl1aMscQyh3cEYGOMDnI9aw/EN/aRCKW3yWQZmdjySuS&#10;HHsM4xXo3jXTLew+F+mavAX867R3lY46iRgMcAjG0d68NtALi2/f/PtIxu5x7VpRj1FHc7ySfUNS&#10;s4kkRG8wg7icEA9yfT1qvHc3Gr6gdOkKiWJvsqyyDamFHUHqR26VW0SZodLjJ+ffNNGd5PCqmRjB&#10;GOtZ/hmxi05YBAzkxzxSK0jbmy+GPJ7ZJpy9641U1sdHr95eaNfwaY8qSeVGArcsFDdjkDn6Vyia&#10;/f8A9sGSRtoY7BGBhHUdSyjv+Feq+PNl9purG4RC2nXNitq4GGUXKOz5I68oMeleJJI2z7R/Glzt&#10;V++NucZ/Cs5IqU0rHemZWkFySFUZO0gH1Azn061DNPBBNH9rlZvLkLw+b95W/wBk0mrXUsl5pcTb&#10;cPpkd22BjMjvtJ/Ko76BJZAHycyRofcGiMG9Smiq+qvGt7KQ5X5goJ4Zv8DWvp1y2q+Ejq1jaGC7&#10;jjeEJHgKIUIB2jJJBPTvkZrI8YIINJYw/KRH1HuK5rR7q5gtliidgJYxHJg4yuN2Dj3olC0eYSiS&#10;aTZ3WqukbgiOV2aRmzuZjnknuM8AY7VsaVDJdXaw35mxax7FbplYxgDr1x1rQ1m7liv7eOHCBkEp&#10;2DHzA4B/KtSa8lnmvFlCsbeMBHxhjlsfMRjPFYyqXZrCHM7GPq1nHq1wkkjtEi5VOwb36cGvSvA9&#10;po1lY3GoXJ+eMiGFuCCu0lvx5wa4i3gjuXW2myyOuWB9cVyOv+bo+q3mlWEkiRW90wT5uSQ2Mt2J&#10;IHPFUrvQuVDlep61GljY3Bv9RZRHPAxAQbcDsVAxgHpkDNchLrtvNpsstrFDdogw0fOYsfxkdee2&#10;OawL6+vNR1TTbu9leR3spY2LHsSrfzq/pF/cabez21mVRbhHLnaNwZMYYHse1WlZ2ZztK9jEtINH&#10;1XWYk1lHKlhIhXoXHY8g47evrXpXi7VI7HT54dDSNzcQ/wCjiQZWNxwW5ODjGfrXn/h2yj1meW4v&#10;WcvgTFlbBZiwBJP/AOqvXprO2v7i4srqNWjRlRcgZAcjPPNKe5vyI8T8HSxyX00t7NFHNPEUl81v&#10;maQHO5RjAIA9s16l4Mli0u8bV9MkSS8+ZIpVAzGWx8wGCM14zbWNsss0IX5Y55VQegVyBz1q9pk9&#10;xba/BDbyOivIu4KcdVoUObbQiaszrNZm/su2EF+22Mzl3lxnapYsx98k8+1OtbS31FGvoJDG1qUu&#10;F3nO4Nkcr1zwNv1rp9Zt4b+/ttPvFEkN9p6TzIegYlVO30Bzk+9ZfjPTNP0CVZtFhS23wElYsheN&#10;o4BrSn/KRF6mP4YvJptWv7O5Vzp8sThonHzRzhgGOeo4yAOMVzWszQ31/wDY9ItyYYBwCSxbceG3&#10;Yxjjmup8NRBPDR1EE+dc3LiVz32bgP060+3ke1t9kB2/uVfOBn73T6e1bQdzX2bauUfD4u7O7hRF&#10;QXO8BSOqtzjk9vU10ni3xObyFY58QyoAs0Yxw6jBGR1HpVfUrO3jsV1RAROGWMOCejcmvIEmku/E&#10;r2dwd0awnCdBnd1wO9OFK3vF0qXQ7PTIbC5uotQ1SV1Vjh4VACZTgNnrjB5z3q21rp11c+bAWeOJ&#10;96K3UhT04459a4pN0yRBycK7KADgYBI59eB3qfSpZTeSRbjtVuAD74pyptJSvuJ6NncCDQ9TuWTz&#10;TbsQHKpj5Seo2+mOfavP/Hl/JdyxWl/mYRxpb28gwMIvTGMdCevU967G3KQ6kjqiFijLuI5wWx1+&#10;lcN4nupbZI3TDbpcMHAYEHt7fhWdOXvJGaqO5Y8O2Et/p8c6A7I2ZNp6nbwfw960k0+wt1XTmjcw&#10;pHsiCMdybD1yc9ff1ql4NnnYXNsHYIIFlVR0ViTnH5Vro7iTIPW4WNuB8wz3qFJ3Zm5akP7y/Nrp&#10;rriKCIW1sq4yELFtn5kmnrqIn1iS3SJJ4rWBmedWyXmBwEGODjipopSZ4ZCFJjlYKcdvT3pdE0y0&#10;tLy6hiBwkzBSTyMk8/Wmp3RfLdFHUdFjaNrzU3CKpB2jOCSeue3pWrplyEuAbgGcD5dj8nj0Pt2r&#10;I17c+sizZm2gKQe/3c4/Oun0GOIM0mxSxO3J54x061SRNSNtSTWLyNPDY17UYLtGR/LVio2FGfCk&#10;OD345NclbySA+ZAMBmywbjKHt/8AXrudRH2qCLS5yWglkAeM9CByP1FcjqVvCssFki7Y/NBIUkEj&#10;IG3Oehz0qFTd9GQ1eOpy13Lp9nMJJGZFlj8obQflB5OewJPQ+1SW1ra2+6GJxlf3sknVm4yCT3JX&#10;jFY2ksdQvbo3nzhdTvbUIenlW07xxr+AFWbiKNZVjiURruLYTjknr/k1ryjty+6Zl1IurCTUmjki&#10;WJvKRZ/vKVPPHbPXkV3kDf2XaPHaTyFJbYJOAxAcOOcj0rkNXUwOLWMna6ZbPJP4mrWmszWi7iTv&#10;jBbPsKIuUlclStoaenx6TJdyedIsa+VsDkZLyvwvPPTnJroNMXR5LSW5mdnjDBBMuch0yM+5rlbc&#10;KsYjUYBbGB/tcmhJpoLhbOFisUmJGQdNy8A/Xmh09Cak7WaHziXTLia/0bEija7eZnLLjnj14zWV&#10;N4o12UsYJFaLa2EWNQUB5ycenvmr3iOaS3tleAlfMXDgdDzisjwQ/mJcQOFKszKcjsvQVcafUqb1&#10;sX7HViukeZchiwYh325Htgep7dq12trKeWK9iIWRI90Wf4cdGwPSk1S1i+ztAMhFQkKOBlfpWFpW&#10;ZL+JW6bPLx6r2qb3ujO+rOi8Q3NxLZWulW8xe6uGDGeMbhHx+hP0PFZcusaVpOh32JRLqESRiNcD&#10;Y6s4V85yc7c8DBBrc8OxxG+ZWRWAR2GexV+MV5TKm/UJZHJJkupGYdss5U8fSnSgmm2aUlzas2xp&#10;xk0W31SObNw8i3JXP7wIo6DryPSsSPy/t8d7h5bgPveQnLf8CPfH+elZenTS2MnmwM2duwbzuwuA&#10;cDPua6zQbeKSwn3jJLYz35Unr9aUYI6KaNG7miu4DIqo8gfKxn+Et0z611sGlaZp6Ld6mgkEMbXA&#10;szgvI+M4XdwMeuK4LwHAl1bOk2T5c20E8k9DyT1617Ne2FpNp6yyIC+z756jIzxWNaHLdIcFq2eZ&#10;eItf1rXJ0vbxZLa0A/dWpOQBjHXHOe/vWRHqT3kKnUYljuYIxArRjG6LJKtjt/KpvETOJrRQxxIr&#10;Bh26+lR6VEkqzeYNxDBFY9VAPY1rGOlhqF9RJ7t9LMd3lnMisoK/wtkYNctaE2lzstsghy8ocfK5&#10;cklz7HPSuoLmUbHAILED/Zx3HpWBMgktSjE/6xUznnBOOtKELmL3sdBayOmpwvaSDccvGVB4ZcEn&#10;2HfpXQ/a4PtSiQFmmZmYEnk9+vf24ry+71G703W9OSyYp5mqW1uxHUpKQGH4g19Ea3o+mT+EvEd/&#10;JCnn2NtbzWkwyHidrgRkqQe6miouVomULSPO9LkvNQvp7SGJEbcyyo2MOnQnPPGOKsp4ftY45TOx&#10;Uu22Mxn7idMEnqQe9XPCBP8AZb3DHdI0pVpG+9gYHWrLOWidG5C4YZ9T1rmU3doiUbHmtvoFpoWr&#10;xnUSXkDEpJk4wx4I9Djg12mqvNqMkdui7vMYiNeFBA9ST+lcb8SpXsbu3uLfhvLUc8ggjPP07V0f&#10;h2dpdMlaUKxjWJ0JHILrk/l2r0YK8bid07k0KzWc0llKmFRWZcAZCgfd9yDmqFpJbXF6BcZaAn5d&#10;+cq46bR6HvVO7ubiZILiV2aQqW355ySR29q6nwjbQXWu4uVEm2Hcm7+E7gMj8DiplcbjdXNO4az1&#10;DQBbXhZjHckR5U7CmPXPBzkAYrhJb+XwtM+mxkEzHfGzD+A59OOK99toIXiu4NiCOII6IFG3LswO&#10;fXoK+adZ1i8PxAawkKtFHJCI1ZeFDx5OPxp042TZdOd0djb6ju0uPT1Crak+YyDKlmJ3AAg569Dn&#10;nvVu6s5UgF1OnlxqwRWkH3mfoCfakvJna8VmwcOqgEZABFZWqavf/wDCUz2G/wDcxpGVjxxkpk5/&#10;GrlDS5V9WdDdf6FoqXFxJE/l5kUH0x931HvUcXkyWCaxpEjFL62VnVOJF5wVAyeO2fTNc5gvDNcy&#10;EsW2Ag9OcZ4/Guh0u3gstLhktlCkylSRk8Y6c9vauSZSv0LenR2PnfY7pvIKZLMeF2rjkZ9O9WJL&#10;lrzzLPSgGRAxUHIJ44xgYPHf3qrrMCS6lMh4BtyxA9SpzVHwLf3D6fpBchjLcRQsxGTtO4nn/gOO&#10;e1XGg7cyYk9CL7Lc2tzLFfB1WeJZCNvQjt7t9KuLE9tILthmAx4aNuSDn/D9aq6jqV3q2qy3dw20&#10;rPIESP5UUByBgVj3V/cefNbEgpkfLj161Ti76k8zvYXVdfMszWyhnjUFuemexI/wp1prpljELhdp&#10;XkqcrkdeKzNSsUtdIjvY3k3PMIipIK7SWXgY9AK6bw1omnXNsskqdQxIBwDt6e9brDOylfc1jFNX&#10;LFzLH9nRoJPJKD5W3fKVz3/vCoXsLT+yZo4pB58UqTTCXGWjJz9OnTn2qGGd3iTIXCySIAAMAJIU&#10;H6CrPnZ1BbNlUpKjqcjJGOhHuPeoatdCcNDl4tJt4NVa+wBHLCPlI4DdyNxwMjsK6HQ7i1u7lrEL&#10;kxpvIXAVlPTaeeQTzis67cX1vZR3KqyznbKCB82P/wBVdFZ2lvaXQaFQDlYx7L+npRui6Cuyz/aV&#10;szHTLgqCFIOeQR259T9MVRtgkV6iachz8u5Tzj/IrHvY1TXrmFfujJGfbtn0roNAkKagVQAZX5iB&#10;12jIzWMad0zSNm7FL7TEtzK87KojbPUldo9M8nH/AOqs2HW7O8eTcHKMSFXqw/l9azfGNxJcau0j&#10;4H7pWwvyjJ46D2rjTez2ZiuYSNyzLFg9CGkCHPvjv60P3bIcHd8p9R+F/s7+GJLK/RULkiJk5JB7&#10;tzx24Hv615XqlrfeHdSZwGZWJA2gqVJPXBwD+HevfPB9tbr4efVGRXmgnijiLdFDjkgDvWV8QLeJ&#10;72K7cbnZQpJ9Aq//ABRrGDdzoVO54NJp8eos6Q8O+dzd855P19a9FsdGRtEjhMysYUCbBgtgdMnH&#10;UV5t4tso9JvLNrFpENyjGQ7iTkDtXq+hQo/g77Y+Wl2I+89csD7e1bVk+jMoR1aFuNP0K50ATSn/&#10;AEuEkrs+8QOnHT1qvB5c+jyXTgqIgASMFwDxnGcfWubvNQngsQy7SXuPJJYZ4xnI5HNafiWQ2ulQ&#10;2NuAiGTzGKjDM2COT7VNKlKTvcTnoc1Jp9tbXouLpQZAwaKQjIB9sHOfWsjWTqmq3pgUsvlgMT1x&#10;u6Yyeh961dLdrzctwd3y+Zk9c1ox3lzHZSXAbLq6KpPYMMkf/rrrcbamaldH/9lQSwECLQAUAAYA&#10;CAAAACEAT+wRhwkBAAAVAgAAEwAAAAAAAAAAAAAAAAAAAAAAW0NvbnRlbnRfVHlwZXNdLnhtbFBL&#10;AQItABQABgAIAAAAIQAjsmrh1wAAAJQBAAALAAAAAAAAAAAAAAAAADoBAABfcmVscy8ucmVsc1BL&#10;AQItABQABgAIAAAAIQDKc2TWggMAAD0PAAAOAAAAAAAAAAAAAAAAADoCAABkcnMvZTJvRG9jLnht&#10;bFBLAQItABQABgAIAAAAIQAZkfs71AAAALECAAAZAAAAAAAAAAAAAAAAAOgFAABkcnMvX3JlbHMv&#10;ZTJvRG9jLnhtbC5yZWxzUEsBAi0AFAAGAAgAAAAhAAOLBjXdAAAABQEAAA8AAAAAAAAAAAAAAAAA&#10;8wYAAGRycy9kb3ducmV2LnhtbFBLAQItAAoAAAAAAAAAIQCoqrZi0UAVANFAFQAVAAAAAAAAAAAA&#10;AAAAAP0HAABkcnMvbWVkaWEvaW1hZ2U0LmpwZWdQSwECLQAKAAAAAAAAACEATHeIqCEgFwAhIBcA&#10;FQAAAAAAAAAAAAAAAAABSRUAZHJzL21lZGlhL2ltYWdlMi5qcGVnUEsBAi0ACgAAAAAAAAAhAHSj&#10;fNrlVBMA5VQTABUAAAAAAAAAAAAAAAAAVWksAGRycy9tZWRpYS9pbWFnZTEuanBlZ1BLAQItAAoA&#10;AAAAAAAAIQCQg1Zx6coVAOnKFQAVAAAAAAAAAAAAAAAAAG2+PwBkcnMvbWVkaWEvaW1hZ2UzLmpw&#10;ZWdQSwUGAAAAAAkACQBGAgAAiYlV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911056;top:496073;width:3968579;height:2976434;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x&#10;+lLBAAAA2gAAAA8AAABkcnMvZG93bnJldi54bWxEj0+LwjAUxO8LfofwBG9rqsKyVKOIqHhS/HPw&#10;+GyebbF5KUms1U9vFoQ9DjPzG2Yya00lGnK+tKxg0E9AEGdWl5wrOB1X378gfEDWWFkmBU/yMJt2&#10;viaYavvgPTWHkIsIYZ+igiKEOpXSZwUZ9H1bE0fvap3BEKXLpXb4iHBTyWGS/EiDJceFAmtaFJTd&#10;DnejwOlzzRVdeHHerp+NX762evdSqtdt52MQgdrwH/60N1rBCP6uxBsgp2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Fx+lLBAAAA2gAAAA8AAAAAAAAAAAAAAAAAnAIAAGRy&#10;cy9kb3ducmV2LnhtbFBLBQYAAAAABAAEAPcAAACKAwAAAAA=&#10;">
                  <v:imagedata r:id="rId14" o:title=""/>
                  <v:path arrowok="t"/>
                </v:shape>
                <v:shape id="Picture 4" o:spid="_x0000_s1028" type="#_x0000_t75" style="position:absolute;left:-219424;top:3662143;width:3415284;height:2976435;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o&#10;piDCAAAA2gAAAA8AAABkcnMvZG93bnJldi54bWxEj0FrwkAUhO8F/8PyBG91k2KtRFeRiiC9FFPB&#10;6zP7kg1m34bsGuO/7xYKHoeZb4ZZbQbbiJ46XztWkE4TEMSF0zVXCk4/+9cFCB+QNTaOScGDPGzW&#10;o5cVZtrd+Uh9HioRS9hnqMCE0GZS+sKQRT91LXH0StdZDFF2ldQd3mO5beRbksylxZrjgsGWPg0V&#10;1/xmFczSSyg/Hu/p1xEXfWNN+X3e9UpNxsN2CSLQEJ7hf/qgIwd/V+INkOt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lKKYgwgAAANoAAAAPAAAAAAAAAAAAAAAAAJwCAABk&#10;cnMvZG93bnJldi54bWxQSwUGAAAAAAQABAD3AAAAiwMAAAAA&#10;">
                  <v:imagedata r:id="rId15" o:title="" cropright="9137f"/>
                  <v:path arrowok="t"/>
                </v:shape>
                <v:shape id="Picture 5" o:spid="_x0000_s1029" type="#_x0000_t75" style="position:absolute;left:-496071;top:496073;width:3968579;height:2976434;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B&#10;DLvDAAAA2gAAAA8AAABkcnMvZG93bnJldi54bWxEj0FrAjEUhO8F/0N4greadaWlrkYpBUHwIFUP&#10;9fbcPHcXNy9LEtf4702h0OMwM98wi1U0rejJ+caygsk4A0FcWt1wpeB4WL9+gPABWWNrmRQ8yMNq&#10;OXhZYKHtnb+p34dKJAj7AhXUIXSFlL6syaAf2444eRfrDIYkXSW1w3uCm1bmWfYuDTacFmrs6Kum&#10;8rq/GQVXl/c67vKNfMzWU3+K22P1c1ZqNIyfcxCBYvgP/7U3WsEb/F5JN0Au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oEMu8MAAADaAAAADwAAAAAAAAAAAAAAAACcAgAA&#10;ZHJzL2Rvd25yZXYueG1sUEsFBgAAAAAEAAQA9wAAAIwDAAAAAA==&#10;">
                  <v:imagedata r:id="rId16" o:title=""/>
                  <v:path arrowok="t"/>
                </v:shape>
                <v:shape id="Picture 6" o:spid="_x0000_s1030" type="#_x0000_t75" style="position:absolute;left:2564900;top:3977249;width:3292288;height:2469216;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cp&#10;KvHEAAAA2gAAAA8AAABkcnMvZG93bnJldi54bWxEj09rwkAUxO+C32F5Qm+6MYcg0VVa/5TkVq0W&#10;entkn0lI9m3Irhq/fbdQ6HGYmd8wq81gWnGn3tWWFcxnEQjiwuqaSwXnz8N0AcJ5ZI2tZVLwJAeb&#10;9Xi0wlTbBx/pfvKlCBB2KSqovO9SKV1RkUE3sx1x8K62N+iD7Eupe3wEuGllHEWJNFhzWKiwo21F&#10;RXO6GQW2PXw1l9v+nH28l2/x7pon38dcqZfJ8LoE4Wnw/+G/dqYVJPB7JdwAuf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cpKvHEAAAA2gAAAA8AAAAAAAAAAAAAAAAAnAIA&#10;AGRycy9kb3ducmV2LnhtbFBLBQYAAAAABAAEAPcAAACNAwAAAAA=&#10;">
                  <v:imagedata r:id="rId17" o:title=""/>
                  <v:path arrowok="t"/>
                </v:shape>
                <w10:anchorlock/>
              </v:group>
            </w:pict>
          </mc:Fallback>
        </mc:AlternateContent>
      </w:r>
      <w:bookmarkEnd w:id="0"/>
    </w:p>
    <w:p w14:paraId="1A0C9952" w14:textId="77777777" w:rsidR="00D431D2" w:rsidRDefault="00D431D2" w:rsidP="00C63FB0">
      <w:pPr>
        <w:spacing w:line="276" w:lineRule="auto"/>
        <w:rPr>
          <w:rFonts w:ascii="Times New Roman" w:hAnsi="Times New Roman" w:cs="Times New Roman"/>
          <w:sz w:val="21"/>
        </w:rPr>
      </w:pPr>
    </w:p>
    <w:p w14:paraId="73085D5C" w14:textId="4628F1A2" w:rsidR="00D95621" w:rsidRDefault="00D95621" w:rsidP="00C63FB0">
      <w:pPr>
        <w:spacing w:line="276" w:lineRule="auto"/>
        <w:rPr>
          <w:rFonts w:ascii="Times New Roman" w:hAnsi="Times New Roman" w:cs="Times New Roman"/>
          <w:sz w:val="21"/>
        </w:rPr>
      </w:pPr>
      <w:r>
        <w:rPr>
          <w:rFonts w:ascii="Times New Roman" w:hAnsi="Times New Roman" w:cs="Times New Roman"/>
          <w:sz w:val="21"/>
        </w:rPr>
        <w:t xml:space="preserve">Pillow testing </w:t>
      </w:r>
    </w:p>
    <w:p w14:paraId="22F290AE" w14:textId="465DFB8B" w:rsidR="00D95621" w:rsidRDefault="00D95621" w:rsidP="003B7480">
      <w:pPr>
        <w:spacing w:line="276" w:lineRule="auto"/>
        <w:rPr>
          <w:rFonts w:ascii="Times New Roman" w:hAnsi="Times New Roman" w:cs="Times New Roman"/>
          <w:sz w:val="21"/>
        </w:rPr>
      </w:pPr>
    </w:p>
    <w:p w14:paraId="0E13AACC" w14:textId="59DE6D51" w:rsidR="003B7480" w:rsidRDefault="003B7480" w:rsidP="003B7480">
      <w:pPr>
        <w:spacing w:line="276" w:lineRule="auto"/>
        <w:rPr>
          <w:rFonts w:ascii="Times New Roman" w:hAnsi="Times New Roman" w:cs="Times New Roman"/>
          <w:sz w:val="21"/>
        </w:rPr>
      </w:pPr>
      <w:r>
        <w:rPr>
          <w:rFonts w:ascii="Times New Roman" w:hAnsi="Times New Roman" w:cs="Times New Roman"/>
          <w:sz w:val="21"/>
        </w:rPr>
        <w:t xml:space="preserve">We </w:t>
      </w:r>
      <w:r w:rsidR="00067F30">
        <w:rPr>
          <w:rFonts w:ascii="Times New Roman" w:hAnsi="Times New Roman" w:cs="Times New Roman"/>
          <w:sz w:val="21"/>
        </w:rPr>
        <w:t>first gathered</w:t>
      </w:r>
      <w:r>
        <w:rPr>
          <w:rFonts w:ascii="Times New Roman" w:hAnsi="Times New Roman" w:cs="Times New Roman"/>
          <w:sz w:val="21"/>
        </w:rPr>
        <w:t xml:space="preserve"> qualitative feedback on the initial pillow prototype, specifically looking for user input on the smart pillow’s physical comfortability and discernibility from a regular pillow. We also wanted to understand whether users would prefer such a smart pillow that collected and interpreted sleep data to a smartphone that performed identical functions. </w:t>
      </w:r>
    </w:p>
    <w:p w14:paraId="57FD613C" w14:textId="77777777" w:rsidR="003B7480" w:rsidRDefault="003B7480" w:rsidP="003B7480">
      <w:pPr>
        <w:spacing w:line="276" w:lineRule="auto"/>
        <w:rPr>
          <w:rFonts w:ascii="Times New Roman" w:hAnsi="Times New Roman" w:cs="Times New Roman"/>
          <w:sz w:val="21"/>
        </w:rPr>
      </w:pPr>
    </w:p>
    <w:p w14:paraId="381065EB" w14:textId="28A263AE" w:rsidR="003B7480" w:rsidRDefault="00B84B8D" w:rsidP="003B7480">
      <w:pPr>
        <w:spacing w:line="276" w:lineRule="auto"/>
        <w:rPr>
          <w:rFonts w:ascii="Times New Roman" w:hAnsi="Times New Roman" w:cs="Times New Roman"/>
          <w:sz w:val="21"/>
        </w:rPr>
      </w:pPr>
      <w:r>
        <w:rPr>
          <w:rFonts w:ascii="Times New Roman" w:hAnsi="Times New Roman" w:cs="Times New Roman"/>
          <w:sz w:val="21"/>
        </w:rPr>
        <w:t>W</w:t>
      </w:r>
      <w:r w:rsidR="003B7480">
        <w:rPr>
          <w:rFonts w:ascii="Times New Roman" w:hAnsi="Times New Roman" w:cs="Times New Roman"/>
          <w:sz w:val="21"/>
        </w:rPr>
        <w:t xml:space="preserve">e recruited 11 subjects from around the university campus. Of the 11, four identified as female and seven identified as male. </w:t>
      </w:r>
      <w:r>
        <w:rPr>
          <w:rFonts w:ascii="Times New Roman" w:hAnsi="Times New Roman" w:cs="Times New Roman"/>
          <w:sz w:val="21"/>
        </w:rPr>
        <w:t xml:space="preserve">The mean age was 24 years with a standard deviation of 3.9 years.  </w:t>
      </w:r>
    </w:p>
    <w:p w14:paraId="19D96AC6" w14:textId="77777777" w:rsidR="00B84B8D" w:rsidRDefault="00B84B8D" w:rsidP="003B7480">
      <w:pPr>
        <w:spacing w:line="276" w:lineRule="auto"/>
        <w:rPr>
          <w:rFonts w:ascii="Times New Roman" w:hAnsi="Times New Roman" w:cs="Times New Roman"/>
          <w:sz w:val="21"/>
        </w:rPr>
      </w:pPr>
    </w:p>
    <w:p w14:paraId="0B7B348C" w14:textId="06E30F06" w:rsidR="003B7480" w:rsidRPr="003B7480" w:rsidRDefault="003B7480" w:rsidP="003B7480">
      <w:pPr>
        <w:spacing w:line="276" w:lineRule="auto"/>
        <w:rPr>
          <w:rFonts w:ascii="Times New Roman" w:hAnsi="Times New Roman" w:cs="Times New Roman"/>
          <w:sz w:val="21"/>
        </w:rPr>
      </w:pPr>
      <w:r>
        <w:rPr>
          <w:rFonts w:ascii="Times New Roman" w:hAnsi="Times New Roman" w:cs="Times New Roman"/>
          <w:sz w:val="21"/>
        </w:rPr>
        <w:t xml:space="preserve"> </w:t>
      </w:r>
      <w:r w:rsidR="00B84B8D">
        <w:rPr>
          <w:rFonts w:ascii="Times New Roman" w:hAnsi="Times New Roman" w:cs="Times New Roman"/>
          <w:sz w:val="21"/>
        </w:rPr>
        <w:t xml:space="preserve">To conduct user testing, we first lay the smart pillow on a horizontal, cushioned surface (either a bed or a couch). Without informing the subject of the smart pillow’s inner hardware contents, we ask them to lie down on the pillow and tell us about their level of comfortability. </w:t>
      </w:r>
      <w:r w:rsidR="00CF4301">
        <w:rPr>
          <w:rFonts w:ascii="Times New Roman" w:hAnsi="Times New Roman" w:cs="Times New Roman"/>
          <w:sz w:val="21"/>
        </w:rPr>
        <w:t>After they have shared their thoughts, we inform them of the smart pillow’s capabilities (including the recommendation system) and ask subjects to tell us about their preferences between an integrated smart device versus a more obtrusive one, like a smartphone when it comes to collecting personal sleep data.</w:t>
      </w:r>
    </w:p>
    <w:p w14:paraId="2BCABCFA" w14:textId="77777777" w:rsidR="00D95621" w:rsidRDefault="00D95621" w:rsidP="00C63FB0">
      <w:pPr>
        <w:spacing w:line="276" w:lineRule="auto"/>
        <w:rPr>
          <w:rFonts w:ascii="Times New Roman" w:hAnsi="Times New Roman" w:cs="Times New Roman"/>
          <w:sz w:val="21"/>
        </w:rPr>
      </w:pPr>
    </w:p>
    <w:p w14:paraId="2EC5EB37" w14:textId="79DD5D57" w:rsidR="00D95621" w:rsidRDefault="00D95621" w:rsidP="00C63FB0">
      <w:pPr>
        <w:spacing w:line="276" w:lineRule="auto"/>
        <w:rPr>
          <w:rFonts w:ascii="Times New Roman" w:hAnsi="Times New Roman" w:cs="Times New Roman"/>
          <w:sz w:val="21"/>
        </w:rPr>
      </w:pPr>
      <w:r>
        <w:rPr>
          <w:rFonts w:ascii="Times New Roman" w:hAnsi="Times New Roman" w:cs="Times New Roman"/>
          <w:sz w:val="21"/>
        </w:rPr>
        <w:t xml:space="preserve">System testing </w:t>
      </w:r>
    </w:p>
    <w:p w14:paraId="66D2236B" w14:textId="77777777" w:rsidR="00B84B8D" w:rsidRDefault="00B84B8D" w:rsidP="00C63FB0">
      <w:pPr>
        <w:spacing w:line="276" w:lineRule="auto"/>
        <w:rPr>
          <w:rFonts w:ascii="Times New Roman" w:hAnsi="Times New Roman" w:cs="Times New Roman"/>
          <w:sz w:val="21"/>
        </w:rPr>
      </w:pPr>
    </w:p>
    <w:p w14:paraId="26A5AB3F" w14:textId="3C19A5D4" w:rsidR="00B84B8D" w:rsidRDefault="00B84B8D" w:rsidP="00C63FB0">
      <w:pPr>
        <w:spacing w:line="276" w:lineRule="auto"/>
        <w:rPr>
          <w:rFonts w:ascii="Times New Roman" w:hAnsi="Times New Roman" w:cs="Times New Roman"/>
          <w:sz w:val="21"/>
        </w:rPr>
      </w:pPr>
      <w:r>
        <w:rPr>
          <w:rFonts w:ascii="Times New Roman" w:hAnsi="Times New Roman" w:cs="Times New Roman"/>
          <w:sz w:val="21"/>
        </w:rPr>
        <w:t xml:space="preserve">We next wanted to evaluate the efficacy of our non-intrusive, closed-loop recommendation system in improving sleep quality. We recruited three subjects from around the university campus (two </w:t>
      </w:r>
      <w:proofErr w:type="gramStart"/>
      <w:r>
        <w:rPr>
          <w:rFonts w:ascii="Times New Roman" w:hAnsi="Times New Roman" w:cs="Times New Roman"/>
          <w:sz w:val="21"/>
        </w:rPr>
        <w:t>female</w:t>
      </w:r>
      <w:proofErr w:type="gramEnd"/>
      <w:r>
        <w:rPr>
          <w:rFonts w:ascii="Times New Roman" w:hAnsi="Times New Roman" w:cs="Times New Roman"/>
          <w:sz w:val="21"/>
        </w:rPr>
        <w:t xml:space="preserve"> and one male) of mean age 21.7 years and standard deviation 0.5 years to utilize our sleep recommendation system overnight. </w:t>
      </w:r>
    </w:p>
    <w:p w14:paraId="600F0AAE" w14:textId="77777777" w:rsidR="00B84B8D" w:rsidRDefault="00B84B8D" w:rsidP="00C63FB0">
      <w:pPr>
        <w:spacing w:line="276" w:lineRule="auto"/>
        <w:rPr>
          <w:rFonts w:ascii="Times New Roman" w:hAnsi="Times New Roman" w:cs="Times New Roman"/>
          <w:sz w:val="21"/>
        </w:rPr>
      </w:pPr>
    </w:p>
    <w:p w14:paraId="3EFB9014" w14:textId="1F9880F4" w:rsidR="00B84B8D" w:rsidRDefault="00B84B8D" w:rsidP="00C63FB0">
      <w:pPr>
        <w:spacing w:line="276" w:lineRule="auto"/>
        <w:rPr>
          <w:rFonts w:ascii="Times New Roman" w:hAnsi="Times New Roman" w:cs="Times New Roman"/>
          <w:sz w:val="21"/>
        </w:rPr>
      </w:pPr>
      <w:r>
        <w:rPr>
          <w:rFonts w:ascii="Times New Roman" w:hAnsi="Times New Roman" w:cs="Times New Roman"/>
          <w:sz w:val="21"/>
        </w:rPr>
        <w:t>Participants were asked to sleep as they normally did in their preferred sleeping environment, but substituting out their normal pillow that they lay their heads on for o</w:t>
      </w:r>
      <w:r w:rsidR="00546138">
        <w:rPr>
          <w:rFonts w:ascii="Times New Roman" w:hAnsi="Times New Roman" w:cs="Times New Roman"/>
          <w:sz w:val="21"/>
        </w:rPr>
        <w:t xml:space="preserve">ur smart pillow. Prior to sleeping, they were first asked to calibrate the smart pillow to their unique sleeping positions. Afterwards, they were asked to run </w:t>
      </w:r>
      <w:proofErr w:type="spellStart"/>
      <w:r w:rsidR="00546138">
        <w:rPr>
          <w:rFonts w:ascii="Times New Roman" w:hAnsi="Times New Roman" w:cs="Times New Roman"/>
          <w:sz w:val="21"/>
        </w:rPr>
        <w:t>SleepCoacher</w:t>
      </w:r>
      <w:proofErr w:type="spellEnd"/>
      <w:r w:rsidR="00546138">
        <w:rPr>
          <w:rFonts w:ascii="Times New Roman" w:hAnsi="Times New Roman" w:cs="Times New Roman"/>
          <w:sz w:val="21"/>
        </w:rPr>
        <w:t xml:space="preserve"> on their smartphone (placed on their bed) overnight while also sleeping on the smart pillow. </w:t>
      </w:r>
      <w:r w:rsidR="00504D89">
        <w:rPr>
          <w:rFonts w:ascii="Times New Roman" w:hAnsi="Times New Roman" w:cs="Times New Roman"/>
          <w:sz w:val="21"/>
        </w:rPr>
        <w:t xml:space="preserve">On waking up the next morning, subjects would simply pause sleep data collection from both the smart pillow and </w:t>
      </w:r>
      <w:proofErr w:type="spellStart"/>
      <w:r w:rsidR="00504D89">
        <w:rPr>
          <w:rFonts w:ascii="Times New Roman" w:hAnsi="Times New Roman" w:cs="Times New Roman"/>
          <w:sz w:val="21"/>
        </w:rPr>
        <w:t>SleepCoacher</w:t>
      </w:r>
      <w:proofErr w:type="spellEnd"/>
      <w:r w:rsidR="00504D89">
        <w:rPr>
          <w:rFonts w:ascii="Times New Roman" w:hAnsi="Times New Roman" w:cs="Times New Roman"/>
          <w:sz w:val="21"/>
        </w:rPr>
        <w:t xml:space="preserve"> and they would answer several questions pertaining to their sle</w:t>
      </w:r>
      <w:r w:rsidR="00DF3B93">
        <w:rPr>
          <w:rFonts w:ascii="Times New Roman" w:hAnsi="Times New Roman" w:cs="Times New Roman"/>
          <w:sz w:val="21"/>
        </w:rPr>
        <w:t xml:space="preserve">ep quality. </w:t>
      </w:r>
    </w:p>
    <w:p w14:paraId="42F0812D" w14:textId="77777777" w:rsidR="00DF3B93" w:rsidRDefault="00DF3B93" w:rsidP="00C63FB0">
      <w:pPr>
        <w:spacing w:line="276" w:lineRule="auto"/>
        <w:rPr>
          <w:rFonts w:ascii="Times New Roman" w:hAnsi="Times New Roman" w:cs="Times New Roman"/>
          <w:sz w:val="21"/>
        </w:rPr>
      </w:pPr>
    </w:p>
    <w:p w14:paraId="3897CFCE" w14:textId="2C7F8199" w:rsidR="00DF3B93" w:rsidRDefault="00DF3B93" w:rsidP="00C63FB0">
      <w:pPr>
        <w:spacing w:line="276" w:lineRule="auto"/>
        <w:rPr>
          <w:rFonts w:ascii="Times New Roman" w:hAnsi="Times New Roman" w:cs="Times New Roman"/>
          <w:sz w:val="21"/>
        </w:rPr>
      </w:pPr>
      <w:r>
        <w:rPr>
          <w:rFonts w:ascii="Times New Roman" w:hAnsi="Times New Roman" w:cs="Times New Roman"/>
          <w:sz w:val="21"/>
        </w:rPr>
        <w:t xml:space="preserve">Given time constraints for the research, two participants were asked to use the system for a single night while another participant was asked to use the system for several days. </w:t>
      </w:r>
    </w:p>
    <w:p w14:paraId="08D19608" w14:textId="77777777" w:rsidR="009A0990" w:rsidRDefault="009A0990" w:rsidP="00C63FB0">
      <w:pPr>
        <w:pBdr>
          <w:bottom w:val="single" w:sz="6" w:space="1" w:color="auto"/>
        </w:pBdr>
        <w:spacing w:line="276" w:lineRule="auto"/>
        <w:rPr>
          <w:rFonts w:ascii="Times New Roman" w:hAnsi="Times New Roman" w:cs="Times New Roman"/>
          <w:sz w:val="21"/>
        </w:rPr>
      </w:pPr>
    </w:p>
    <w:p w14:paraId="12790B30" w14:textId="77777777" w:rsidR="009A0990" w:rsidRDefault="009A0990" w:rsidP="00C63FB0">
      <w:pPr>
        <w:spacing w:line="276" w:lineRule="auto"/>
        <w:rPr>
          <w:rFonts w:ascii="Times New Roman" w:hAnsi="Times New Roman" w:cs="Times New Roman"/>
          <w:sz w:val="21"/>
        </w:rPr>
      </w:pPr>
    </w:p>
    <w:p w14:paraId="7BEB3154" w14:textId="77777777" w:rsidR="009A0990" w:rsidRDefault="009A0990" w:rsidP="00C63FB0">
      <w:pPr>
        <w:spacing w:line="276" w:lineRule="auto"/>
        <w:rPr>
          <w:rFonts w:ascii="Times New Roman" w:hAnsi="Times New Roman" w:cs="Times New Roman"/>
          <w:sz w:val="21"/>
        </w:rPr>
      </w:pPr>
    </w:p>
    <w:p w14:paraId="08D04F7E" w14:textId="4B18E1BC" w:rsidR="009A0990" w:rsidRDefault="009A0990" w:rsidP="00C63FB0">
      <w:pPr>
        <w:spacing w:line="276" w:lineRule="auto"/>
        <w:rPr>
          <w:rFonts w:ascii="Times New Roman" w:hAnsi="Times New Roman" w:cs="Times New Roman"/>
          <w:sz w:val="21"/>
        </w:rPr>
      </w:pPr>
      <w:r>
        <w:rPr>
          <w:rFonts w:ascii="Times New Roman" w:hAnsi="Times New Roman" w:cs="Times New Roman"/>
          <w:sz w:val="21"/>
        </w:rPr>
        <w:t xml:space="preserve">RESULTS </w:t>
      </w:r>
    </w:p>
    <w:p w14:paraId="1BB8395C" w14:textId="77777777" w:rsidR="009A0990" w:rsidRDefault="009A0990" w:rsidP="00C63FB0">
      <w:pPr>
        <w:spacing w:line="276" w:lineRule="auto"/>
        <w:rPr>
          <w:rFonts w:ascii="Times New Roman" w:hAnsi="Times New Roman" w:cs="Times New Roman"/>
          <w:sz w:val="21"/>
        </w:rPr>
      </w:pPr>
    </w:p>
    <w:p w14:paraId="057D350C" w14:textId="6C56AE6E" w:rsidR="009A0990" w:rsidRDefault="009A0990" w:rsidP="00C63FB0">
      <w:pPr>
        <w:spacing w:line="276" w:lineRule="auto"/>
        <w:rPr>
          <w:rFonts w:ascii="Times New Roman" w:hAnsi="Times New Roman" w:cs="Times New Roman"/>
          <w:sz w:val="21"/>
        </w:rPr>
      </w:pPr>
      <w:r>
        <w:rPr>
          <w:rFonts w:ascii="Times New Roman" w:hAnsi="Times New Roman" w:cs="Times New Roman"/>
          <w:sz w:val="21"/>
        </w:rPr>
        <w:t xml:space="preserve">We divide our results into several different portions, according to the relevant part of the closed-loop recommendation system. </w:t>
      </w:r>
    </w:p>
    <w:p w14:paraId="3A863E82" w14:textId="77777777" w:rsidR="009A0990" w:rsidRDefault="009A0990" w:rsidP="00C63FB0">
      <w:pPr>
        <w:spacing w:line="276" w:lineRule="auto"/>
        <w:rPr>
          <w:rFonts w:ascii="Times New Roman" w:hAnsi="Times New Roman" w:cs="Times New Roman"/>
          <w:sz w:val="21"/>
        </w:rPr>
      </w:pPr>
    </w:p>
    <w:p w14:paraId="065A826C" w14:textId="088782F6" w:rsidR="009A0990" w:rsidRDefault="009A0990" w:rsidP="00C63FB0">
      <w:pPr>
        <w:spacing w:line="276" w:lineRule="auto"/>
        <w:rPr>
          <w:rFonts w:ascii="Times New Roman" w:hAnsi="Times New Roman" w:cs="Times New Roman"/>
          <w:sz w:val="21"/>
        </w:rPr>
      </w:pPr>
      <w:r>
        <w:rPr>
          <w:rFonts w:ascii="Times New Roman" w:hAnsi="Times New Roman" w:cs="Times New Roman"/>
          <w:sz w:val="21"/>
        </w:rPr>
        <w:t>Smart pillow prototype results</w:t>
      </w:r>
    </w:p>
    <w:p w14:paraId="594A0AA7" w14:textId="77777777" w:rsidR="009A0990" w:rsidRDefault="009A0990" w:rsidP="00C63FB0">
      <w:pPr>
        <w:spacing w:line="276" w:lineRule="auto"/>
        <w:rPr>
          <w:rFonts w:ascii="Times New Roman" w:hAnsi="Times New Roman" w:cs="Times New Roman"/>
          <w:sz w:val="21"/>
        </w:rPr>
      </w:pPr>
    </w:p>
    <w:p w14:paraId="4FC41D7A" w14:textId="31ABADAC" w:rsidR="00CF4301" w:rsidRDefault="00CF4301" w:rsidP="00C63FB0">
      <w:pPr>
        <w:spacing w:line="276" w:lineRule="auto"/>
        <w:rPr>
          <w:rFonts w:ascii="Times New Roman" w:hAnsi="Times New Roman" w:cs="Times New Roman"/>
          <w:sz w:val="21"/>
        </w:rPr>
      </w:pPr>
      <w:r>
        <w:rPr>
          <w:rFonts w:ascii="Times New Roman" w:hAnsi="Times New Roman" w:cs="Times New Roman"/>
          <w:sz w:val="21"/>
        </w:rPr>
        <w:t>None of the 11 subjects were able to detect the hardware inside the pillow simply from placing their heads on it; it was only when they placed their hands underneath the smart pillow that they felt the rigid keyboard and realized the extent to which there was hardware embedded inside the pillow. Additionally, the smart pillow was described as “comfy” and “similar to other pillows” that subjects used during their normal sleep routines.</w:t>
      </w:r>
    </w:p>
    <w:p w14:paraId="22326146" w14:textId="77777777" w:rsidR="00CF4301" w:rsidRDefault="00CF4301" w:rsidP="00C63FB0">
      <w:pPr>
        <w:spacing w:line="276" w:lineRule="auto"/>
        <w:rPr>
          <w:rFonts w:ascii="Times New Roman" w:hAnsi="Times New Roman" w:cs="Times New Roman"/>
          <w:sz w:val="21"/>
        </w:rPr>
      </w:pPr>
    </w:p>
    <w:p w14:paraId="01CA8058" w14:textId="03307F06" w:rsidR="00CF4301" w:rsidRDefault="00CF4301" w:rsidP="00C63FB0">
      <w:pPr>
        <w:spacing w:line="276" w:lineRule="auto"/>
        <w:rPr>
          <w:rFonts w:ascii="Times New Roman" w:hAnsi="Times New Roman" w:cs="Times New Roman"/>
          <w:sz w:val="21"/>
        </w:rPr>
      </w:pPr>
      <w:r>
        <w:rPr>
          <w:rFonts w:ascii="Times New Roman" w:hAnsi="Times New Roman" w:cs="Times New Roman"/>
          <w:sz w:val="21"/>
        </w:rPr>
        <w:t xml:space="preserve">When asked to compare a smart pillow that could collect an individual’s sleep data to a smart phone device that performed identical functionality, 10 out of 11 subjects said that they would prefer a that smart pillow collect their data over a smartphone, all else equal. While one subject advocated for a smart pillow by saying “Comfort wise, I would prefer a smart pillow… as opposed to a phone that may or may not be producing the effects I want”, another subject strongly preferred a smartphone to a smart pillow and noted, “I’d rather use an app on my phone, that way I can get any pillow I want. I don’t want to be forced to use a pillow that isn’t comfortable”. </w:t>
      </w:r>
    </w:p>
    <w:p w14:paraId="31071D02" w14:textId="77777777" w:rsidR="009A0990" w:rsidRDefault="009A0990" w:rsidP="00C63FB0">
      <w:pPr>
        <w:spacing w:line="276" w:lineRule="auto"/>
        <w:rPr>
          <w:rFonts w:ascii="Times New Roman" w:hAnsi="Times New Roman" w:cs="Times New Roman"/>
          <w:sz w:val="21"/>
        </w:rPr>
      </w:pPr>
    </w:p>
    <w:p w14:paraId="546E92EB" w14:textId="77777777" w:rsidR="009A0990" w:rsidRDefault="009A0990" w:rsidP="00C63FB0">
      <w:pPr>
        <w:spacing w:line="276" w:lineRule="auto"/>
        <w:rPr>
          <w:rFonts w:ascii="Times New Roman" w:hAnsi="Times New Roman" w:cs="Times New Roman"/>
          <w:sz w:val="21"/>
        </w:rPr>
      </w:pPr>
    </w:p>
    <w:p w14:paraId="1498C157" w14:textId="51B7C61F" w:rsidR="009A0990" w:rsidRDefault="009A0990" w:rsidP="00C63FB0">
      <w:pPr>
        <w:spacing w:line="276" w:lineRule="auto"/>
        <w:rPr>
          <w:rFonts w:ascii="Times New Roman" w:hAnsi="Times New Roman" w:cs="Times New Roman"/>
          <w:sz w:val="21"/>
        </w:rPr>
      </w:pPr>
      <w:r>
        <w:rPr>
          <w:rFonts w:ascii="Times New Roman" w:hAnsi="Times New Roman" w:cs="Times New Roman"/>
          <w:sz w:val="21"/>
        </w:rPr>
        <w:t>Classification Model Results</w:t>
      </w:r>
    </w:p>
    <w:p w14:paraId="2510776E" w14:textId="77777777" w:rsidR="00D431D2" w:rsidRDefault="00D431D2" w:rsidP="00C63FB0">
      <w:pPr>
        <w:spacing w:line="276" w:lineRule="auto"/>
        <w:rPr>
          <w:rFonts w:ascii="Times New Roman" w:hAnsi="Times New Roman" w:cs="Times New Roman"/>
          <w:sz w:val="21"/>
        </w:rPr>
      </w:pPr>
    </w:p>
    <w:p w14:paraId="142CAC2E" w14:textId="284A3FD7" w:rsidR="00D431D2" w:rsidRDefault="00D431D2" w:rsidP="00C63FB0">
      <w:pPr>
        <w:spacing w:line="276" w:lineRule="auto"/>
        <w:rPr>
          <w:rFonts w:ascii="Times New Roman" w:hAnsi="Times New Roman" w:cs="Times New Roman"/>
          <w:sz w:val="21"/>
        </w:rPr>
      </w:pPr>
      <w:r w:rsidRPr="00D431D2">
        <w:rPr>
          <w:rFonts w:ascii="Times New Roman" w:hAnsi="Times New Roman" w:cs="Times New Roman"/>
          <w:noProof/>
          <w:sz w:val="21"/>
        </w:rPr>
        <w:drawing>
          <wp:inline distT="0" distB="0" distL="0" distR="0" wp14:anchorId="437FD553" wp14:editId="1A27B02A">
            <wp:extent cx="4414338" cy="774445"/>
            <wp:effectExtent l="0" t="0" r="5715" b="0"/>
            <wp:docPr id="7" name="Picture 8" descr="https://lh3.googleusercontent.com/SSKtuSk7w2fyT3A-xu7g_34Egxova5tPwgbgST3Ty7jMo9xTaD1hLE79HGPlC8F9iWAp80EDvx5Y_oXGzn5VUrUzQUg3Oo5isvSgaMhj04MJkQVuppyzGXqcUIrZdK_pOlM5E3Zj_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descr="https://lh3.googleusercontent.com/SSKtuSk7w2fyT3A-xu7g_34Egxova5tPwgbgST3Ty7jMo9xTaD1hLE79HGPlC8F9iWAp80EDvx5Y_oXGzn5VUrUzQUg3Oo5isvSgaMhj04MJkQVuppyzGXqcUIrZdK_pOlM5E3Zj_k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4338" cy="77444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33DEA7E" w14:textId="77777777" w:rsidR="009A0990" w:rsidRDefault="009A0990" w:rsidP="00C63FB0">
      <w:pPr>
        <w:spacing w:line="276" w:lineRule="auto"/>
        <w:rPr>
          <w:rFonts w:ascii="Times New Roman" w:hAnsi="Times New Roman" w:cs="Times New Roman"/>
          <w:sz w:val="21"/>
        </w:rPr>
      </w:pPr>
    </w:p>
    <w:p w14:paraId="7685AC9E" w14:textId="0F944365" w:rsidR="00CF4301" w:rsidRDefault="00C451F3" w:rsidP="00C63FB0">
      <w:pPr>
        <w:spacing w:line="276" w:lineRule="auto"/>
        <w:rPr>
          <w:rFonts w:ascii="Times New Roman" w:hAnsi="Times New Roman" w:cs="Times New Roman"/>
          <w:sz w:val="21"/>
        </w:rPr>
      </w:pPr>
      <w:r>
        <w:rPr>
          <w:rFonts w:ascii="Times New Roman" w:hAnsi="Times New Roman" w:cs="Times New Roman"/>
          <w:sz w:val="21"/>
        </w:rPr>
        <w:t>In searching for the best classification model to use in our closed-loop recommendation system, we use our ground truth data to train and validate several different models. It can be observed that using a decision tree offered significantly higher accuracy over other commonly used classification models when categorizing several different sets of ground truth data.</w:t>
      </w:r>
    </w:p>
    <w:p w14:paraId="4A9E9231" w14:textId="77777777" w:rsidR="00806B80" w:rsidRDefault="00806B80" w:rsidP="00C63FB0">
      <w:pPr>
        <w:spacing w:line="276" w:lineRule="auto"/>
        <w:rPr>
          <w:rFonts w:ascii="Times New Roman" w:hAnsi="Times New Roman" w:cs="Times New Roman"/>
          <w:sz w:val="21"/>
        </w:rPr>
      </w:pPr>
    </w:p>
    <w:p w14:paraId="405B38F1" w14:textId="17D04BA4" w:rsidR="00806B80" w:rsidRDefault="00806B80" w:rsidP="00C63FB0">
      <w:pPr>
        <w:spacing w:line="276" w:lineRule="auto"/>
        <w:rPr>
          <w:rFonts w:ascii="Times New Roman" w:hAnsi="Times New Roman" w:cs="Times New Roman"/>
          <w:sz w:val="21"/>
        </w:rPr>
      </w:pPr>
      <w:r>
        <w:rPr>
          <w:rFonts w:ascii="Times New Roman" w:hAnsi="Times New Roman" w:cs="Times New Roman"/>
          <w:sz w:val="21"/>
        </w:rPr>
        <w:t xml:space="preserve">Using the decision tree model to calibrate 10 different ground truth datasets, we found that the accuracy of the decision tree ranged between 89.0 and 97.3 percent accuracy, with an average accuracy of 95.4 percent. </w:t>
      </w:r>
    </w:p>
    <w:p w14:paraId="36485291" w14:textId="77777777" w:rsidR="00C451F3" w:rsidRDefault="00C451F3" w:rsidP="00C63FB0">
      <w:pPr>
        <w:spacing w:line="276" w:lineRule="auto"/>
        <w:rPr>
          <w:rFonts w:ascii="Times New Roman" w:hAnsi="Times New Roman" w:cs="Times New Roman"/>
          <w:sz w:val="21"/>
        </w:rPr>
      </w:pPr>
    </w:p>
    <w:p w14:paraId="45EA2E71" w14:textId="51E4EBBE" w:rsidR="00C451F3" w:rsidRDefault="00C451F3" w:rsidP="00C63FB0">
      <w:pPr>
        <w:spacing w:line="276" w:lineRule="auto"/>
        <w:rPr>
          <w:rFonts w:ascii="Times New Roman" w:hAnsi="Times New Roman" w:cs="Times New Roman"/>
          <w:sz w:val="21"/>
        </w:rPr>
      </w:pPr>
      <w:r>
        <w:rPr>
          <w:rFonts w:ascii="Times New Roman" w:hAnsi="Times New Roman" w:cs="Times New Roman"/>
          <w:sz w:val="21"/>
        </w:rPr>
        <w:t xml:space="preserve">While we did not have the proper equipment or budget to be able to classify our data using polysomnography, we recruited a local university student majoring in Computer Science and Economics to examine the sleep data by hand and attempt to categorize individual data points using the four provided data categorizations (left, back, right, stomach). We find that, even when using a human as a baseline for the minimum classification accuracy we hope to achieve, our decision tree model outperforms the baseline by approximately 20 percent. </w:t>
      </w:r>
    </w:p>
    <w:p w14:paraId="071CB1A8" w14:textId="334CFC4D" w:rsidR="00D431D2" w:rsidRDefault="00D431D2" w:rsidP="00C63FB0">
      <w:pPr>
        <w:spacing w:line="276" w:lineRule="auto"/>
        <w:rPr>
          <w:rFonts w:ascii="Times New Roman" w:hAnsi="Times New Roman" w:cs="Times New Roman"/>
          <w:sz w:val="21"/>
        </w:rPr>
      </w:pPr>
      <w:r w:rsidRPr="00D431D2">
        <w:rPr>
          <w:rFonts w:ascii="Times New Roman" w:hAnsi="Times New Roman" w:cs="Times New Roman"/>
          <w:noProof/>
          <w:sz w:val="21"/>
        </w:rPr>
        <w:drawing>
          <wp:inline distT="0" distB="0" distL="0" distR="0" wp14:anchorId="2B77E52C" wp14:editId="319FA29A">
            <wp:extent cx="5090160" cy="3076366"/>
            <wp:effectExtent l="0" t="0" r="0" b="0"/>
            <wp:docPr id="12" name="Picture 12" descr="https://lh5.googleusercontent.com/EUTixpY9G0xd2zijSA-wINNIlEf-5vdBWyFzKxQl6uNZJ-QfTZmGCMEOK53mFC6qWv2cNXasu3dxNR7kfCk2mGH8jwiSSs2gizVFzH5MtzVtzM-a2op25RDUjW2wird-Tcb3k_IQZ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lh5.googleusercontent.com/EUTixpY9G0xd2zijSA-wINNIlEf-5vdBWyFzKxQl6uNZJ-QfTZmGCMEOK53mFC6qWv2cNXasu3dxNR7kfCk2mGH8jwiSSs2gizVFzH5MtzVtzM-a2op25RDUjW2wird-Tcb3k_IQZ3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0160" cy="307636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8A2E644" w14:textId="77777777" w:rsidR="00D431D2" w:rsidRDefault="00D431D2" w:rsidP="00C63FB0">
      <w:pPr>
        <w:spacing w:line="276" w:lineRule="auto"/>
        <w:rPr>
          <w:rFonts w:ascii="Times New Roman" w:hAnsi="Times New Roman" w:cs="Times New Roman"/>
          <w:sz w:val="21"/>
        </w:rPr>
      </w:pPr>
    </w:p>
    <w:p w14:paraId="2F681408" w14:textId="0FA27B53" w:rsidR="00D431D2" w:rsidRDefault="00D431D2" w:rsidP="00C63FB0">
      <w:pPr>
        <w:spacing w:line="276" w:lineRule="auto"/>
        <w:rPr>
          <w:rFonts w:ascii="Times New Roman" w:hAnsi="Times New Roman" w:cs="Times New Roman"/>
          <w:sz w:val="21"/>
        </w:rPr>
      </w:pPr>
      <w:r w:rsidRPr="00D431D2">
        <w:rPr>
          <w:rFonts w:ascii="Times New Roman" w:hAnsi="Times New Roman" w:cs="Times New Roman"/>
          <w:noProof/>
          <w:sz w:val="21"/>
        </w:rPr>
        <w:drawing>
          <wp:inline distT="0" distB="0" distL="0" distR="0" wp14:anchorId="6E632C1A" wp14:editId="2F0502B6">
            <wp:extent cx="3594735" cy="3594735"/>
            <wp:effectExtent l="0" t="0" r="12065" b="1206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stretch>
                      <a:fillRect/>
                    </a:stretch>
                  </pic:blipFill>
                  <pic:spPr>
                    <a:xfrm>
                      <a:off x="0" y="0"/>
                      <a:ext cx="3595052" cy="3595052"/>
                    </a:xfrm>
                    <a:prstGeom prst="rect">
                      <a:avLst/>
                    </a:prstGeom>
                  </pic:spPr>
                </pic:pic>
              </a:graphicData>
            </a:graphic>
          </wp:inline>
        </w:drawing>
      </w:r>
      <w:r w:rsidRPr="00D431D2">
        <w:rPr>
          <w:noProof/>
        </w:rPr>
        <w:t xml:space="preserve"> </w:t>
      </w:r>
      <w:r w:rsidRPr="00D431D2">
        <w:rPr>
          <w:rFonts w:ascii="Times New Roman" w:hAnsi="Times New Roman" w:cs="Times New Roman"/>
          <w:noProof/>
          <w:sz w:val="21"/>
        </w:rPr>
        <w:drawing>
          <wp:inline distT="0" distB="0" distL="0" distR="0" wp14:anchorId="130FBCDA" wp14:editId="5DCCA9FF">
            <wp:extent cx="3379413" cy="1617585"/>
            <wp:effectExtent l="0" t="0" r="0" b="825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3379413" cy="1617585"/>
                    </a:xfrm>
                    <a:prstGeom prst="rect">
                      <a:avLst/>
                    </a:prstGeom>
                  </pic:spPr>
                </pic:pic>
              </a:graphicData>
            </a:graphic>
          </wp:inline>
        </w:drawing>
      </w:r>
    </w:p>
    <w:p w14:paraId="013C2663" w14:textId="77777777" w:rsidR="00CF4301" w:rsidRDefault="00CF4301" w:rsidP="00C63FB0">
      <w:pPr>
        <w:spacing w:line="276" w:lineRule="auto"/>
        <w:rPr>
          <w:rFonts w:ascii="Times New Roman" w:hAnsi="Times New Roman" w:cs="Times New Roman"/>
          <w:sz w:val="21"/>
        </w:rPr>
      </w:pPr>
    </w:p>
    <w:p w14:paraId="404DDE6B" w14:textId="6CA09002" w:rsidR="009A0990" w:rsidRDefault="005B181F" w:rsidP="00C63FB0">
      <w:pPr>
        <w:spacing w:line="276" w:lineRule="auto"/>
        <w:rPr>
          <w:rFonts w:ascii="Times New Roman" w:hAnsi="Times New Roman" w:cs="Times New Roman"/>
          <w:sz w:val="21"/>
        </w:rPr>
      </w:pPr>
      <w:r>
        <w:rPr>
          <w:rFonts w:ascii="Times New Roman" w:hAnsi="Times New Roman" w:cs="Times New Roman"/>
          <w:sz w:val="21"/>
        </w:rPr>
        <w:t xml:space="preserve">Analysis / </w:t>
      </w:r>
      <w:r w:rsidR="009A0990">
        <w:rPr>
          <w:rFonts w:ascii="Times New Roman" w:hAnsi="Times New Roman" w:cs="Times New Roman"/>
          <w:sz w:val="21"/>
        </w:rPr>
        <w:t xml:space="preserve">Recommendation results </w:t>
      </w:r>
    </w:p>
    <w:p w14:paraId="43830E7B" w14:textId="77777777" w:rsidR="00092F1A" w:rsidRDefault="00092F1A" w:rsidP="00C63FB0">
      <w:pPr>
        <w:spacing w:line="276" w:lineRule="auto"/>
        <w:rPr>
          <w:rFonts w:ascii="Times New Roman" w:hAnsi="Times New Roman" w:cs="Times New Roman"/>
          <w:sz w:val="21"/>
        </w:rPr>
      </w:pPr>
    </w:p>
    <w:p w14:paraId="77D07AB7" w14:textId="34FDA2E7" w:rsidR="00FF0D42" w:rsidRDefault="00FF0D42" w:rsidP="00C63FB0">
      <w:pPr>
        <w:spacing w:line="276" w:lineRule="auto"/>
        <w:rPr>
          <w:rFonts w:ascii="Times New Roman" w:hAnsi="Times New Roman" w:cs="Times New Roman"/>
          <w:sz w:val="21"/>
        </w:rPr>
      </w:pPr>
      <w:r>
        <w:rPr>
          <w:rFonts w:ascii="Times New Roman" w:hAnsi="Times New Roman" w:cs="Times New Roman"/>
          <w:sz w:val="21"/>
        </w:rPr>
        <w:t xml:space="preserve">For our first subject, it was observed from the smart pillow’s collected sleep data that </w:t>
      </w:r>
      <w:r w:rsidR="005B181F">
        <w:rPr>
          <w:rFonts w:ascii="Times New Roman" w:hAnsi="Times New Roman" w:cs="Times New Roman"/>
          <w:sz w:val="21"/>
        </w:rPr>
        <w:t xml:space="preserve">they spent the first half of their night sleeping on their right side before turning over to sleep on their left side for the last half of the night. They noted waking up feeling well-rested, and that the fact that they had substituted their normal pillow for our smart pillow did not seem to have impacted their quality of sleep. </w:t>
      </w:r>
    </w:p>
    <w:p w14:paraId="17321807" w14:textId="77777777" w:rsidR="00FF0D42" w:rsidRDefault="00FF0D42" w:rsidP="00C63FB0">
      <w:pPr>
        <w:spacing w:line="276" w:lineRule="auto"/>
        <w:rPr>
          <w:rFonts w:ascii="Times New Roman" w:hAnsi="Times New Roman" w:cs="Times New Roman"/>
          <w:sz w:val="21"/>
        </w:rPr>
      </w:pPr>
    </w:p>
    <w:p w14:paraId="15CF54B6" w14:textId="6EE48669" w:rsidR="00092F1A" w:rsidRDefault="00092F1A" w:rsidP="00C63FB0">
      <w:pPr>
        <w:spacing w:line="276" w:lineRule="auto"/>
        <w:rPr>
          <w:rFonts w:ascii="Times New Roman" w:hAnsi="Times New Roman" w:cs="Times New Roman"/>
          <w:sz w:val="21"/>
        </w:rPr>
      </w:pPr>
      <w:r>
        <w:rPr>
          <w:rFonts w:ascii="Times New Roman" w:hAnsi="Times New Roman" w:cs="Times New Roman"/>
          <w:sz w:val="21"/>
        </w:rPr>
        <w:t xml:space="preserve">For our </w:t>
      </w:r>
      <w:r w:rsidR="00FF0D42">
        <w:rPr>
          <w:rFonts w:ascii="Times New Roman" w:hAnsi="Times New Roman" w:cs="Times New Roman"/>
          <w:sz w:val="21"/>
        </w:rPr>
        <w:t>second</w:t>
      </w:r>
      <w:r>
        <w:rPr>
          <w:rFonts w:ascii="Times New Roman" w:hAnsi="Times New Roman" w:cs="Times New Roman"/>
          <w:sz w:val="21"/>
        </w:rPr>
        <w:t xml:space="preserve"> subject,</w:t>
      </w:r>
      <w:r w:rsidR="00107B90">
        <w:rPr>
          <w:rFonts w:ascii="Times New Roman" w:hAnsi="Times New Roman" w:cs="Times New Roman"/>
          <w:sz w:val="21"/>
        </w:rPr>
        <w:t xml:space="preserve"> it was observed </w:t>
      </w:r>
      <w:r w:rsidR="00FF0D42">
        <w:rPr>
          <w:rFonts w:ascii="Times New Roman" w:hAnsi="Times New Roman" w:cs="Times New Roman"/>
          <w:sz w:val="21"/>
        </w:rPr>
        <w:t xml:space="preserve">from the smart pillow’s collected sleep data </w:t>
      </w:r>
      <w:r w:rsidR="00107B90">
        <w:rPr>
          <w:rFonts w:ascii="Times New Roman" w:hAnsi="Times New Roman" w:cs="Times New Roman"/>
          <w:sz w:val="21"/>
        </w:rPr>
        <w:t xml:space="preserve">that </w:t>
      </w:r>
      <w:r w:rsidR="00FF0D42">
        <w:rPr>
          <w:rFonts w:ascii="Times New Roman" w:hAnsi="Times New Roman" w:cs="Times New Roman"/>
          <w:sz w:val="21"/>
        </w:rPr>
        <w:t>they spent the majority of their night lying on stomach. Collected observations from our second subject also noted that they experienced some uncomfortable neck stiffness upon waking up the next day.</w:t>
      </w:r>
    </w:p>
    <w:p w14:paraId="3E056779" w14:textId="77777777" w:rsidR="00FF0D42" w:rsidRDefault="00FF0D42" w:rsidP="00C63FB0">
      <w:pPr>
        <w:spacing w:line="276" w:lineRule="auto"/>
        <w:rPr>
          <w:rFonts w:ascii="Times New Roman" w:hAnsi="Times New Roman" w:cs="Times New Roman"/>
          <w:sz w:val="21"/>
        </w:rPr>
      </w:pPr>
    </w:p>
    <w:p w14:paraId="69EC4424" w14:textId="4677BF09" w:rsidR="00EC0C24" w:rsidRDefault="005B181F" w:rsidP="00C63FB0">
      <w:pPr>
        <w:spacing w:line="276" w:lineRule="auto"/>
        <w:rPr>
          <w:rFonts w:ascii="Times New Roman" w:hAnsi="Times New Roman" w:cs="Times New Roman"/>
          <w:sz w:val="21"/>
        </w:rPr>
      </w:pPr>
      <w:r>
        <w:rPr>
          <w:rFonts w:ascii="Times New Roman" w:hAnsi="Times New Roman" w:cs="Times New Roman"/>
          <w:sz w:val="21"/>
        </w:rPr>
        <w:t xml:space="preserve">For our third subject, it was observed from the smart pillow’s collected sleep data that they spent </w:t>
      </w:r>
      <w:r w:rsidR="00A658AD">
        <w:rPr>
          <w:rFonts w:ascii="Times New Roman" w:hAnsi="Times New Roman" w:cs="Times New Roman"/>
          <w:sz w:val="21"/>
        </w:rPr>
        <w:t xml:space="preserve">their first night alternating between sleeping on their right side and sleeping on their back, which was corroborated by their separately self-observed sleeping behavior during the night. </w:t>
      </w:r>
      <w:r w:rsidR="003A1635">
        <w:rPr>
          <w:rFonts w:ascii="Times New Roman" w:hAnsi="Times New Roman" w:cs="Times New Roman"/>
          <w:sz w:val="21"/>
        </w:rPr>
        <w:t xml:space="preserve">Additionally, the subject had only slept for a total of four hours and reported feeling rather tired upon waking up the next morning. </w:t>
      </w:r>
      <w:r w:rsidR="00522995">
        <w:rPr>
          <w:rFonts w:ascii="Times New Roman" w:hAnsi="Times New Roman" w:cs="Times New Roman"/>
          <w:sz w:val="21"/>
        </w:rPr>
        <w:t>The recommendation __</w:t>
      </w:r>
    </w:p>
    <w:p w14:paraId="4C49CE2F" w14:textId="77777777" w:rsidR="00522995" w:rsidRDefault="00522995" w:rsidP="00C63FB0">
      <w:pPr>
        <w:spacing w:line="276" w:lineRule="auto"/>
        <w:rPr>
          <w:rFonts w:ascii="Times New Roman" w:hAnsi="Times New Roman" w:cs="Times New Roman"/>
          <w:sz w:val="21"/>
        </w:rPr>
      </w:pPr>
    </w:p>
    <w:p w14:paraId="7AE88D90" w14:textId="77777777" w:rsidR="00522995" w:rsidRDefault="00522995" w:rsidP="00C63FB0">
      <w:pPr>
        <w:pBdr>
          <w:bottom w:val="single" w:sz="6" w:space="1" w:color="auto"/>
        </w:pBdr>
        <w:spacing w:line="276" w:lineRule="auto"/>
        <w:rPr>
          <w:rFonts w:ascii="Times New Roman" w:hAnsi="Times New Roman" w:cs="Times New Roman"/>
          <w:sz w:val="21"/>
        </w:rPr>
      </w:pPr>
    </w:p>
    <w:p w14:paraId="7CCDED52" w14:textId="77777777" w:rsidR="00522995" w:rsidRDefault="00522995" w:rsidP="00C63FB0">
      <w:pPr>
        <w:spacing w:line="276" w:lineRule="auto"/>
        <w:rPr>
          <w:rFonts w:ascii="Times New Roman" w:hAnsi="Times New Roman" w:cs="Times New Roman"/>
          <w:sz w:val="21"/>
        </w:rPr>
      </w:pPr>
    </w:p>
    <w:p w14:paraId="0A7C37A5" w14:textId="77777777" w:rsidR="00522995" w:rsidRDefault="00522995" w:rsidP="00C63FB0">
      <w:pPr>
        <w:spacing w:line="276" w:lineRule="auto"/>
        <w:rPr>
          <w:rFonts w:ascii="Times New Roman" w:hAnsi="Times New Roman" w:cs="Times New Roman"/>
          <w:sz w:val="21"/>
        </w:rPr>
      </w:pPr>
    </w:p>
    <w:p w14:paraId="5A6F7156" w14:textId="5C66DD28" w:rsidR="00522995" w:rsidRDefault="00522995" w:rsidP="00C63FB0">
      <w:pPr>
        <w:spacing w:line="276" w:lineRule="auto"/>
        <w:rPr>
          <w:rFonts w:ascii="Times New Roman" w:hAnsi="Times New Roman" w:cs="Times New Roman"/>
          <w:sz w:val="21"/>
        </w:rPr>
      </w:pPr>
      <w:r>
        <w:rPr>
          <w:rFonts w:ascii="Times New Roman" w:hAnsi="Times New Roman" w:cs="Times New Roman"/>
          <w:sz w:val="21"/>
        </w:rPr>
        <w:t xml:space="preserve">DISCUSSION </w:t>
      </w:r>
    </w:p>
    <w:p w14:paraId="4BA29925" w14:textId="77777777" w:rsidR="0026721B" w:rsidRDefault="0026721B" w:rsidP="00C63FB0">
      <w:pPr>
        <w:spacing w:line="276" w:lineRule="auto"/>
        <w:rPr>
          <w:rFonts w:ascii="Times New Roman" w:hAnsi="Times New Roman" w:cs="Times New Roman"/>
          <w:sz w:val="21"/>
        </w:rPr>
      </w:pPr>
    </w:p>
    <w:p w14:paraId="0211A684" w14:textId="7A2DBAAA" w:rsidR="006E2061" w:rsidRDefault="006E2061" w:rsidP="00C63FB0">
      <w:pPr>
        <w:spacing w:line="276" w:lineRule="auto"/>
        <w:rPr>
          <w:rFonts w:ascii="Times New Roman" w:hAnsi="Times New Roman" w:cs="Times New Roman"/>
          <w:sz w:val="21"/>
        </w:rPr>
      </w:pPr>
      <w:r>
        <w:rPr>
          <w:rFonts w:ascii="Times New Roman" w:hAnsi="Times New Roman" w:cs="Times New Roman"/>
          <w:sz w:val="21"/>
        </w:rPr>
        <w:t xml:space="preserve">Much research has been done on the relation between sleeping position and physical impact on the human body. That being said, it was surprising how pains and stiffness that were reported in specific areas of the body were always accompanied by the pattern of sleeping positions that are most frequently associated with such physical pains. As a result, this goes to show that sleep monitoring no longer has to be conducted in strange environments – but, perhaps just as importantly, it does not have to impede on an individual’s privacy the way that a video camera set up to record someone through the night might do so. Rather, sleep data tracking devices can easily make use of already existing sleep research statistics in order to help target the original behavioral causes of an individual’s sleeping problems. </w:t>
      </w:r>
    </w:p>
    <w:p w14:paraId="114F16C9" w14:textId="77777777" w:rsidR="00B9487C" w:rsidRDefault="00B9487C" w:rsidP="00C63FB0">
      <w:pPr>
        <w:spacing w:line="276" w:lineRule="auto"/>
        <w:rPr>
          <w:rFonts w:ascii="Times New Roman" w:hAnsi="Times New Roman" w:cs="Times New Roman"/>
          <w:sz w:val="21"/>
        </w:rPr>
      </w:pPr>
    </w:p>
    <w:p w14:paraId="2229C82E" w14:textId="31CD6A7B" w:rsidR="00B9487C" w:rsidRDefault="00B9487C" w:rsidP="00C63FB0">
      <w:pPr>
        <w:spacing w:line="276" w:lineRule="auto"/>
        <w:rPr>
          <w:rFonts w:ascii="Times New Roman" w:hAnsi="Times New Roman" w:cs="Times New Roman"/>
          <w:sz w:val="21"/>
        </w:rPr>
      </w:pPr>
      <w:r>
        <w:rPr>
          <w:rFonts w:ascii="Times New Roman" w:hAnsi="Times New Roman" w:cs="Times New Roman"/>
          <w:sz w:val="21"/>
        </w:rPr>
        <w:t>On a more individualized level, we observed firsthand that individuals’ sleeping patterns and preferences w</w:t>
      </w:r>
      <w:r w:rsidR="00E4064C">
        <w:rPr>
          <w:rFonts w:ascii="Times New Roman" w:hAnsi="Times New Roman" w:cs="Times New Roman"/>
          <w:sz w:val="21"/>
        </w:rPr>
        <w:t xml:space="preserve">ere extremely unique. As a result, we could see that individuals experiencing the same sleep problem might not always receive the same behavior change recommendation, if their sleeping behaviors were very different. </w:t>
      </w:r>
      <w:r w:rsidR="003066D6">
        <w:rPr>
          <w:rFonts w:ascii="Times New Roman" w:hAnsi="Times New Roman" w:cs="Times New Roman"/>
          <w:sz w:val="21"/>
        </w:rPr>
        <w:t xml:space="preserve">In this sense, being able to develop a pipeline that could accommodate to all individuals in a tailored manner resulted in a much more tailored and effective recommendation system to improve sleep quality. </w:t>
      </w:r>
    </w:p>
    <w:p w14:paraId="475F0C1D" w14:textId="77777777" w:rsidR="006E2061" w:rsidRDefault="006E2061" w:rsidP="00C63FB0">
      <w:pPr>
        <w:spacing w:line="276" w:lineRule="auto"/>
        <w:rPr>
          <w:rFonts w:ascii="Times New Roman" w:hAnsi="Times New Roman" w:cs="Times New Roman"/>
          <w:sz w:val="21"/>
        </w:rPr>
      </w:pPr>
    </w:p>
    <w:p w14:paraId="246084C9" w14:textId="7E3C4828" w:rsidR="006E2061" w:rsidRDefault="006E2061" w:rsidP="00C63FB0">
      <w:pPr>
        <w:spacing w:line="276" w:lineRule="auto"/>
        <w:rPr>
          <w:rFonts w:ascii="Times New Roman" w:hAnsi="Times New Roman" w:cs="Times New Roman"/>
          <w:sz w:val="21"/>
        </w:rPr>
      </w:pPr>
      <w:r>
        <w:rPr>
          <w:rFonts w:ascii="Times New Roman" w:hAnsi="Times New Roman" w:cs="Times New Roman"/>
          <w:sz w:val="21"/>
        </w:rPr>
        <w:t xml:space="preserve">The overwhelming preference for a smart pillow over a smart phone that collects data also sheds light into future integration of computational technology and personal informatics devices in private spaces; even with similar hardware and technology, preference for technology embedded into an already existing part of the environment indicates that the form factor with which we deliver technology and collect data from individuals can play a crucial role in both the user experience and adoption rate. </w:t>
      </w:r>
    </w:p>
    <w:p w14:paraId="2476D7AA" w14:textId="77777777" w:rsidR="006E2061" w:rsidRDefault="006E2061" w:rsidP="00C63FB0">
      <w:pPr>
        <w:spacing w:line="276" w:lineRule="auto"/>
        <w:rPr>
          <w:rFonts w:ascii="Times New Roman" w:hAnsi="Times New Roman" w:cs="Times New Roman"/>
          <w:sz w:val="21"/>
        </w:rPr>
      </w:pPr>
    </w:p>
    <w:p w14:paraId="69A91799" w14:textId="07BEBB9A" w:rsidR="006E2061" w:rsidRDefault="00E510B0" w:rsidP="00C63FB0">
      <w:pPr>
        <w:spacing w:line="276" w:lineRule="auto"/>
        <w:rPr>
          <w:rFonts w:ascii="Times New Roman" w:hAnsi="Times New Roman" w:cs="Times New Roman"/>
          <w:sz w:val="21"/>
        </w:rPr>
      </w:pPr>
      <w:r>
        <w:rPr>
          <w:rFonts w:ascii="Times New Roman" w:hAnsi="Times New Roman" w:cs="Times New Roman"/>
          <w:sz w:val="21"/>
        </w:rPr>
        <w:t xml:space="preserve">While user feedback to our initial prototype smart pillow was positive, we acknowledge that a rigid keyboard is most certainly not the best way to create a smart pillow, given the additional deformation constraints that it places on the system, its lack of fine-grained measurements (i.e. a pressure grid could give us differing levels of pressure at each point, versus just a binary), and potential to interfere with our scripts by sending false key signals. </w:t>
      </w:r>
      <w:r w:rsidR="00D424B2">
        <w:rPr>
          <w:rFonts w:ascii="Times New Roman" w:hAnsi="Times New Roman" w:cs="Times New Roman"/>
          <w:sz w:val="21"/>
        </w:rPr>
        <w:t xml:space="preserve">With either more time or a larger budget, it would have been preferable to build our own pressure </w:t>
      </w:r>
      <w:r w:rsidR="006D1C7B">
        <w:rPr>
          <w:rFonts w:ascii="Times New Roman" w:hAnsi="Times New Roman" w:cs="Times New Roman"/>
          <w:sz w:val="21"/>
        </w:rPr>
        <w:t xml:space="preserve">grid that allows for pillow deformation and detects </w:t>
      </w:r>
      <w:r w:rsidR="00975EDE">
        <w:rPr>
          <w:rFonts w:ascii="Times New Roman" w:hAnsi="Times New Roman" w:cs="Times New Roman"/>
          <w:sz w:val="21"/>
        </w:rPr>
        <w:t>variations in pressure along the bottom face of the pillow.</w:t>
      </w:r>
    </w:p>
    <w:p w14:paraId="31A11175" w14:textId="77777777" w:rsidR="00975EDE" w:rsidRDefault="00975EDE" w:rsidP="00C63FB0">
      <w:pPr>
        <w:spacing w:line="276" w:lineRule="auto"/>
        <w:rPr>
          <w:rFonts w:ascii="Times New Roman" w:hAnsi="Times New Roman" w:cs="Times New Roman"/>
          <w:sz w:val="21"/>
        </w:rPr>
      </w:pPr>
    </w:p>
    <w:p w14:paraId="0B27884E" w14:textId="6EDBE261" w:rsidR="00975EDE" w:rsidRDefault="00975EDE" w:rsidP="00C63FB0">
      <w:pPr>
        <w:spacing w:line="276" w:lineRule="auto"/>
        <w:rPr>
          <w:rFonts w:ascii="Times New Roman" w:hAnsi="Times New Roman" w:cs="Times New Roman"/>
          <w:sz w:val="21"/>
        </w:rPr>
      </w:pPr>
      <w:r>
        <w:rPr>
          <w:rFonts w:ascii="Times New Roman" w:hAnsi="Times New Roman" w:cs="Times New Roman"/>
          <w:sz w:val="21"/>
        </w:rPr>
        <w:t xml:space="preserve">Additionally, while classification of four distinct sleeping positions worked with high accuracy, our decision tree model decreased significantly in accuracy upon adding more nuanced labels (i.e. right side versus right side with arm underneath the pillow). We suspect part of this may be due to data collected being very similar, and hypothesize that more nuance in sleeping categories and behaviors could be gained by refining the prototype, perhaps by adding additional accelerometers and gyroscopes to the four corners of the pillow. </w:t>
      </w:r>
    </w:p>
    <w:p w14:paraId="5E759D4F" w14:textId="61771C39" w:rsidR="00F06299" w:rsidRDefault="00F06299" w:rsidP="00C63FB0">
      <w:pPr>
        <w:pBdr>
          <w:bottom w:val="single" w:sz="6" w:space="1" w:color="auto"/>
        </w:pBdr>
        <w:spacing w:line="276" w:lineRule="auto"/>
        <w:rPr>
          <w:rFonts w:ascii="Times New Roman" w:hAnsi="Times New Roman" w:cs="Times New Roman"/>
          <w:sz w:val="21"/>
        </w:rPr>
      </w:pPr>
    </w:p>
    <w:p w14:paraId="30399FB2" w14:textId="77777777" w:rsidR="00640C29" w:rsidRDefault="00640C29" w:rsidP="00C63FB0">
      <w:pPr>
        <w:spacing w:line="276" w:lineRule="auto"/>
        <w:rPr>
          <w:rFonts w:ascii="Times New Roman" w:hAnsi="Times New Roman" w:cs="Times New Roman"/>
          <w:sz w:val="21"/>
        </w:rPr>
      </w:pPr>
    </w:p>
    <w:p w14:paraId="775E526F" w14:textId="64AEA708" w:rsidR="00330A8A" w:rsidRDefault="00330A8A" w:rsidP="00C63FB0">
      <w:pPr>
        <w:spacing w:line="276" w:lineRule="auto"/>
        <w:rPr>
          <w:rFonts w:ascii="Times New Roman" w:hAnsi="Times New Roman" w:cs="Times New Roman"/>
          <w:sz w:val="21"/>
        </w:rPr>
      </w:pPr>
      <w:r>
        <w:rPr>
          <w:rFonts w:ascii="Times New Roman" w:hAnsi="Times New Roman" w:cs="Times New Roman"/>
          <w:sz w:val="21"/>
        </w:rPr>
        <w:t xml:space="preserve">ECONOMIC EVALUATION </w:t>
      </w:r>
    </w:p>
    <w:p w14:paraId="788D6D7F" w14:textId="77777777" w:rsidR="00330A8A" w:rsidRDefault="00330A8A" w:rsidP="00C63FB0">
      <w:pPr>
        <w:spacing w:line="276" w:lineRule="auto"/>
        <w:rPr>
          <w:rFonts w:ascii="Times New Roman" w:hAnsi="Times New Roman" w:cs="Times New Roman"/>
          <w:sz w:val="21"/>
        </w:rPr>
      </w:pPr>
    </w:p>
    <w:p w14:paraId="1B4ACE87" w14:textId="77777777" w:rsidR="00330A8A" w:rsidRDefault="00330A8A" w:rsidP="00C63FB0">
      <w:pPr>
        <w:pBdr>
          <w:bottom w:val="single" w:sz="6" w:space="1" w:color="auto"/>
        </w:pBdr>
        <w:spacing w:line="276" w:lineRule="auto"/>
        <w:rPr>
          <w:rFonts w:ascii="Times New Roman" w:hAnsi="Times New Roman" w:cs="Times New Roman"/>
          <w:sz w:val="21"/>
        </w:rPr>
      </w:pPr>
    </w:p>
    <w:p w14:paraId="3345939A" w14:textId="77777777" w:rsidR="00330A8A" w:rsidRDefault="00330A8A" w:rsidP="00C63FB0">
      <w:pPr>
        <w:spacing w:line="276" w:lineRule="auto"/>
        <w:rPr>
          <w:rFonts w:ascii="Times New Roman" w:hAnsi="Times New Roman" w:cs="Times New Roman"/>
          <w:sz w:val="21"/>
        </w:rPr>
      </w:pPr>
    </w:p>
    <w:p w14:paraId="5E54334B" w14:textId="4F7BA6F4" w:rsidR="00640C29" w:rsidRDefault="00640C29" w:rsidP="00C63FB0">
      <w:pPr>
        <w:spacing w:line="276" w:lineRule="auto"/>
        <w:rPr>
          <w:rFonts w:ascii="Times New Roman" w:hAnsi="Times New Roman" w:cs="Times New Roman"/>
          <w:sz w:val="21"/>
        </w:rPr>
      </w:pPr>
      <w:r>
        <w:rPr>
          <w:rFonts w:ascii="Times New Roman" w:hAnsi="Times New Roman" w:cs="Times New Roman"/>
          <w:sz w:val="21"/>
        </w:rPr>
        <w:t xml:space="preserve">FUTURE WORK </w:t>
      </w:r>
    </w:p>
    <w:p w14:paraId="38480233" w14:textId="77777777" w:rsidR="00640C29" w:rsidRDefault="00640C29" w:rsidP="00640C29">
      <w:pPr>
        <w:spacing w:line="276" w:lineRule="auto"/>
        <w:rPr>
          <w:rFonts w:ascii="Times New Roman" w:hAnsi="Times New Roman" w:cs="Times New Roman"/>
          <w:sz w:val="21"/>
        </w:rPr>
      </w:pPr>
    </w:p>
    <w:p w14:paraId="0DE606E5" w14:textId="00752237" w:rsidR="00640C29" w:rsidRDefault="00640C29" w:rsidP="00640C29">
      <w:pPr>
        <w:spacing w:line="276" w:lineRule="auto"/>
        <w:rPr>
          <w:rFonts w:ascii="Times New Roman" w:hAnsi="Times New Roman" w:cs="Times New Roman"/>
          <w:sz w:val="21"/>
        </w:rPr>
      </w:pPr>
      <w:r>
        <w:rPr>
          <w:rFonts w:ascii="Times New Roman" w:hAnsi="Times New Roman" w:cs="Times New Roman"/>
          <w:sz w:val="21"/>
        </w:rPr>
        <w:t>In addition to refining our smart pillow prototype to collect more nuanced data</w:t>
      </w:r>
      <w:r w:rsidR="00475CAF">
        <w:rPr>
          <w:rFonts w:ascii="Times New Roman" w:hAnsi="Times New Roman" w:cs="Times New Roman"/>
          <w:sz w:val="21"/>
        </w:rPr>
        <w:t xml:space="preserve"> through better hardware design</w:t>
      </w:r>
      <w:r>
        <w:rPr>
          <w:rFonts w:ascii="Times New Roman" w:hAnsi="Times New Roman" w:cs="Times New Roman"/>
          <w:sz w:val="21"/>
        </w:rPr>
        <w:t xml:space="preserve">, we have also begun thinking about the implications of our research; </w:t>
      </w:r>
      <w:r w:rsidR="00FA56B3">
        <w:rPr>
          <w:rFonts w:ascii="Times New Roman" w:hAnsi="Times New Roman" w:cs="Times New Roman"/>
          <w:sz w:val="21"/>
        </w:rPr>
        <w:t>on a higher level, our findings indicate that personalized informatics reveal unique needs, but a need for help when individuals cannot or would rather not help themselves. W</w:t>
      </w:r>
      <w:r>
        <w:rPr>
          <w:rFonts w:ascii="Times New Roman" w:hAnsi="Times New Roman" w:cs="Times New Roman"/>
          <w:sz w:val="21"/>
        </w:rPr>
        <w:t xml:space="preserve">hile our system provides unique insight into recommendations on how individuals can better their future perceived sleep quality by changing their </w:t>
      </w:r>
      <w:proofErr w:type="spellStart"/>
      <w:r>
        <w:rPr>
          <w:rFonts w:ascii="Times New Roman" w:hAnsi="Times New Roman" w:cs="Times New Roman"/>
          <w:sz w:val="21"/>
        </w:rPr>
        <w:t>realtime</w:t>
      </w:r>
      <w:proofErr w:type="spellEnd"/>
      <w:r>
        <w:rPr>
          <w:rFonts w:ascii="Times New Roman" w:hAnsi="Times New Roman" w:cs="Times New Roman"/>
          <w:sz w:val="21"/>
        </w:rPr>
        <w:t xml:space="preserve"> sleep behavior, it currently does not have the ability to actively assist in reinforcing such sleep behavior. </w:t>
      </w:r>
    </w:p>
    <w:p w14:paraId="313E270F" w14:textId="77777777" w:rsidR="00182FB7" w:rsidRDefault="00182FB7" w:rsidP="00640C29">
      <w:pPr>
        <w:spacing w:line="276" w:lineRule="auto"/>
        <w:rPr>
          <w:rFonts w:ascii="Times New Roman" w:hAnsi="Times New Roman" w:cs="Times New Roman"/>
          <w:sz w:val="21"/>
        </w:rPr>
      </w:pPr>
    </w:p>
    <w:p w14:paraId="386D49AF" w14:textId="277104D6" w:rsidR="00182FB7" w:rsidRDefault="00182FB7" w:rsidP="00640C29">
      <w:pPr>
        <w:spacing w:line="276" w:lineRule="auto"/>
        <w:rPr>
          <w:rFonts w:ascii="Times New Roman" w:hAnsi="Times New Roman" w:cs="Times New Roman"/>
          <w:sz w:val="21"/>
        </w:rPr>
      </w:pPr>
      <w:r>
        <w:rPr>
          <w:rFonts w:ascii="Times New Roman" w:hAnsi="Times New Roman" w:cs="Times New Roman"/>
          <w:sz w:val="21"/>
        </w:rPr>
        <w:t xml:space="preserve">In addition, we can also consider the extension of ubiquitous computing into residential and living spaces; with a formerly inanimate pillow able to understand, analyze, and assist, the applications for such technology can scale to other areas of an individual’s life as well. Perhaps a toothbrush could provide information to its user on how best to brush teeth in the future. </w:t>
      </w:r>
    </w:p>
    <w:p w14:paraId="526E024D" w14:textId="77777777" w:rsidR="00182FB7" w:rsidRDefault="00182FB7" w:rsidP="00640C29">
      <w:pPr>
        <w:spacing w:line="276" w:lineRule="auto"/>
        <w:rPr>
          <w:rFonts w:ascii="Times New Roman" w:hAnsi="Times New Roman" w:cs="Times New Roman"/>
          <w:sz w:val="21"/>
        </w:rPr>
      </w:pPr>
    </w:p>
    <w:p w14:paraId="615B31AA" w14:textId="028D43F8" w:rsidR="00182FB7" w:rsidRDefault="00182FB7" w:rsidP="00640C29">
      <w:pPr>
        <w:spacing w:line="276" w:lineRule="auto"/>
        <w:rPr>
          <w:rFonts w:ascii="Times New Roman" w:hAnsi="Times New Roman" w:cs="Times New Roman"/>
          <w:sz w:val="21"/>
        </w:rPr>
      </w:pPr>
      <w:r>
        <w:rPr>
          <w:rFonts w:ascii="Times New Roman" w:hAnsi="Times New Roman" w:cs="Times New Roman"/>
          <w:sz w:val="21"/>
        </w:rPr>
        <w:t>We intend to extend our closed-loop recommendation system to become a closed-loop recommendation-reinforcement system, such that a smart pillow can not only interpret sleep behavior and recommend changes, but also transform and react according to individuals’ needs. For this, we dive further into the realm of personal fabrication, specifically in the context of inanimate objects becoming active learning systems.</w:t>
      </w:r>
    </w:p>
    <w:p w14:paraId="28AE5666" w14:textId="77777777" w:rsidR="00182FB7" w:rsidRDefault="00182FB7" w:rsidP="00640C29">
      <w:pPr>
        <w:pBdr>
          <w:bottom w:val="single" w:sz="6" w:space="1" w:color="auto"/>
        </w:pBdr>
        <w:spacing w:line="276" w:lineRule="auto"/>
        <w:rPr>
          <w:rFonts w:ascii="Times New Roman" w:hAnsi="Times New Roman" w:cs="Times New Roman"/>
          <w:sz w:val="21"/>
        </w:rPr>
      </w:pPr>
    </w:p>
    <w:p w14:paraId="114FAA39" w14:textId="77777777" w:rsidR="00182FB7" w:rsidRDefault="00182FB7" w:rsidP="00640C29">
      <w:pPr>
        <w:spacing w:line="276" w:lineRule="auto"/>
        <w:rPr>
          <w:rFonts w:ascii="Times New Roman" w:hAnsi="Times New Roman" w:cs="Times New Roman"/>
          <w:sz w:val="21"/>
        </w:rPr>
      </w:pPr>
    </w:p>
    <w:p w14:paraId="55B4EC44" w14:textId="4E935C30" w:rsidR="00182FB7" w:rsidRDefault="00182FB7" w:rsidP="00640C29">
      <w:pPr>
        <w:spacing w:line="276" w:lineRule="auto"/>
        <w:rPr>
          <w:rFonts w:ascii="Times New Roman" w:hAnsi="Times New Roman" w:cs="Times New Roman"/>
          <w:sz w:val="21"/>
        </w:rPr>
      </w:pPr>
      <w:r>
        <w:rPr>
          <w:rFonts w:ascii="Times New Roman" w:hAnsi="Times New Roman" w:cs="Times New Roman"/>
          <w:sz w:val="21"/>
        </w:rPr>
        <w:t xml:space="preserve">CONCLUSION </w:t>
      </w:r>
    </w:p>
    <w:p w14:paraId="18D8C1E6" w14:textId="77777777" w:rsidR="00182FB7" w:rsidRDefault="00182FB7" w:rsidP="00640C29">
      <w:pPr>
        <w:spacing w:line="276" w:lineRule="auto"/>
        <w:rPr>
          <w:rFonts w:ascii="Times New Roman" w:hAnsi="Times New Roman" w:cs="Times New Roman"/>
          <w:sz w:val="21"/>
        </w:rPr>
      </w:pPr>
    </w:p>
    <w:p w14:paraId="064469CB" w14:textId="7387C426" w:rsidR="001B4146" w:rsidRPr="00640C29" w:rsidRDefault="00182FB7" w:rsidP="001B4146">
      <w:pPr>
        <w:spacing w:line="276" w:lineRule="auto"/>
        <w:rPr>
          <w:rFonts w:ascii="Times New Roman" w:hAnsi="Times New Roman" w:cs="Times New Roman"/>
          <w:sz w:val="21"/>
        </w:rPr>
      </w:pPr>
      <w:r>
        <w:rPr>
          <w:rFonts w:ascii="Times New Roman" w:hAnsi="Times New Roman" w:cs="Times New Roman"/>
          <w:sz w:val="21"/>
        </w:rPr>
        <w:t xml:space="preserve">We present the initial prototype for a voice-activated, sleep-data collecting pillow that is deemed more comfortable to use overnight than a sleep-data collecting smartphone and </w:t>
      </w:r>
      <w:r w:rsidR="001B4146">
        <w:rPr>
          <w:rFonts w:ascii="Times New Roman" w:hAnsi="Times New Roman" w:cs="Times New Roman"/>
          <w:sz w:val="21"/>
        </w:rPr>
        <w:t>classifies sleeping position with up to 97.3 percent accuracy</w:t>
      </w:r>
      <w:r>
        <w:rPr>
          <w:rFonts w:ascii="Times New Roman" w:hAnsi="Times New Roman" w:cs="Times New Roman"/>
          <w:sz w:val="21"/>
        </w:rPr>
        <w:t xml:space="preserve">, and a non-invasive, closed-loop feedback system that provides recommendations on how people can modify not only their pre-sleep behavior but also </w:t>
      </w:r>
      <w:proofErr w:type="gramStart"/>
      <w:r>
        <w:rPr>
          <w:rFonts w:ascii="Times New Roman" w:hAnsi="Times New Roman" w:cs="Times New Roman"/>
          <w:sz w:val="21"/>
        </w:rPr>
        <w:t>their</w:t>
      </w:r>
      <w:proofErr w:type="gramEnd"/>
      <w:r>
        <w:rPr>
          <w:rFonts w:ascii="Times New Roman" w:hAnsi="Times New Roman" w:cs="Times New Roman"/>
          <w:sz w:val="21"/>
        </w:rPr>
        <w:t xml:space="preserve"> during sleep behavior.</w:t>
      </w:r>
      <w:r w:rsidR="001B4146">
        <w:rPr>
          <w:rFonts w:ascii="Times New Roman" w:hAnsi="Times New Roman" w:cs="Times New Roman"/>
          <w:sz w:val="21"/>
        </w:rPr>
        <w:t xml:space="preserve"> As computing becomes more advanced, the compromise between privacy and quality may become more severe. With our research, we will continue to explore the synergies between advanced technology and daily-living in order to provide value on a micro and macro scale. </w:t>
      </w:r>
    </w:p>
    <w:p w14:paraId="1A04871E" w14:textId="3EA80F4A" w:rsidR="00182FB7" w:rsidRDefault="00182FB7" w:rsidP="00640C29">
      <w:pPr>
        <w:spacing w:line="276" w:lineRule="auto"/>
        <w:rPr>
          <w:rFonts w:ascii="Times New Roman" w:hAnsi="Times New Roman" w:cs="Times New Roman"/>
          <w:sz w:val="21"/>
        </w:rPr>
      </w:pPr>
    </w:p>
    <w:p w14:paraId="77D0A3D3" w14:textId="77777777" w:rsidR="00912609" w:rsidRDefault="00912609" w:rsidP="00640C29">
      <w:pPr>
        <w:spacing w:line="276" w:lineRule="auto"/>
        <w:rPr>
          <w:rFonts w:ascii="Times New Roman" w:hAnsi="Times New Roman" w:cs="Times New Roman"/>
          <w:sz w:val="21"/>
        </w:rPr>
      </w:pPr>
    </w:p>
    <w:p w14:paraId="1A29C466" w14:textId="77777777" w:rsidR="00912609" w:rsidRDefault="00912609" w:rsidP="00640C29">
      <w:pPr>
        <w:spacing w:line="276" w:lineRule="auto"/>
        <w:rPr>
          <w:rFonts w:ascii="Times New Roman" w:hAnsi="Times New Roman" w:cs="Times New Roman"/>
          <w:sz w:val="21"/>
        </w:rPr>
      </w:pPr>
    </w:p>
    <w:p w14:paraId="185E2E1B" w14:textId="77777777" w:rsidR="00912609" w:rsidRPr="00912609" w:rsidRDefault="00912609" w:rsidP="00912609">
      <w:pPr>
        <w:shd w:val="clear" w:color="auto" w:fill="FFFFFF"/>
        <w:spacing w:line="480" w:lineRule="auto"/>
        <w:ind w:hanging="330"/>
        <w:rPr>
          <w:rFonts w:ascii="Times New Roman" w:eastAsia="Times New Roman" w:hAnsi="Times New Roman" w:cs="Times New Roman"/>
          <w:color w:val="333333"/>
        </w:rPr>
      </w:pPr>
      <w:proofErr w:type="spellStart"/>
      <w:r w:rsidRPr="00912609">
        <w:rPr>
          <w:rFonts w:ascii="Times New Roman" w:eastAsia="Times New Roman" w:hAnsi="Times New Roman" w:cs="Times New Roman"/>
          <w:color w:val="333333"/>
        </w:rPr>
        <w:t>Cai</w:t>
      </w:r>
      <w:proofErr w:type="spellEnd"/>
      <w:r w:rsidRPr="00912609">
        <w:rPr>
          <w:rFonts w:ascii="Times New Roman" w:eastAsia="Times New Roman" w:hAnsi="Times New Roman" w:cs="Times New Roman"/>
          <w:color w:val="333333"/>
        </w:rPr>
        <w:t xml:space="preserve">, </w:t>
      </w:r>
      <w:proofErr w:type="spellStart"/>
      <w:r w:rsidRPr="00912609">
        <w:rPr>
          <w:rFonts w:ascii="Times New Roman" w:eastAsia="Times New Roman" w:hAnsi="Times New Roman" w:cs="Times New Roman"/>
          <w:color w:val="333333"/>
        </w:rPr>
        <w:t>Dengchuan</w:t>
      </w:r>
      <w:proofErr w:type="spellEnd"/>
      <w:r w:rsidRPr="00912609">
        <w:rPr>
          <w:rFonts w:ascii="Times New Roman" w:eastAsia="Times New Roman" w:hAnsi="Times New Roman" w:cs="Times New Roman"/>
          <w:color w:val="333333"/>
        </w:rPr>
        <w:t>, and Hsiao-</w:t>
      </w:r>
      <w:proofErr w:type="spellStart"/>
      <w:r w:rsidRPr="00912609">
        <w:rPr>
          <w:rFonts w:ascii="Times New Roman" w:eastAsia="Times New Roman" w:hAnsi="Times New Roman" w:cs="Times New Roman"/>
          <w:color w:val="333333"/>
        </w:rPr>
        <w:t>lin</w:t>
      </w:r>
      <w:proofErr w:type="spellEnd"/>
      <w:r w:rsidRPr="00912609">
        <w:rPr>
          <w:rFonts w:ascii="Times New Roman" w:eastAsia="Times New Roman" w:hAnsi="Times New Roman" w:cs="Times New Roman"/>
          <w:color w:val="333333"/>
        </w:rPr>
        <w:t xml:space="preserve"> Chen. </w:t>
      </w:r>
      <w:r w:rsidRPr="00912609">
        <w:rPr>
          <w:rFonts w:ascii="Times New Roman" w:eastAsia="Times New Roman" w:hAnsi="Times New Roman" w:cs="Times New Roman"/>
          <w:i/>
          <w:iCs/>
          <w:color w:val="333333"/>
        </w:rPr>
        <w:t>Http://Libwri.nhu.edu.tw:8081/Ejournal/AQ02220201.Pdf</w:t>
      </w:r>
      <w:r w:rsidRPr="00912609">
        <w:rPr>
          <w:rFonts w:ascii="Times New Roman" w:eastAsia="Times New Roman" w:hAnsi="Times New Roman" w:cs="Times New Roman"/>
          <w:color w:val="333333"/>
        </w:rPr>
        <w:t xml:space="preserve">, Http://Libwri.nhu.edu.tw:8081/Ejournal/AQ02220201.Pdf, Dec. 2012, </w:t>
      </w:r>
      <w:proofErr w:type="gramStart"/>
      <w:r w:rsidRPr="00912609">
        <w:rPr>
          <w:rFonts w:ascii="Times New Roman" w:eastAsia="Times New Roman" w:hAnsi="Times New Roman" w:cs="Times New Roman"/>
          <w:color w:val="333333"/>
        </w:rPr>
        <w:t>libwri.nhu.edu.tw:8081/</w:t>
      </w:r>
      <w:proofErr w:type="spellStart"/>
      <w:r w:rsidRPr="00912609">
        <w:rPr>
          <w:rFonts w:ascii="Times New Roman" w:eastAsia="Times New Roman" w:hAnsi="Times New Roman" w:cs="Times New Roman"/>
          <w:color w:val="333333"/>
        </w:rPr>
        <w:t>Ejournal</w:t>
      </w:r>
      <w:proofErr w:type="spellEnd"/>
      <w:r w:rsidRPr="00912609">
        <w:rPr>
          <w:rFonts w:ascii="Times New Roman" w:eastAsia="Times New Roman" w:hAnsi="Times New Roman" w:cs="Times New Roman"/>
          <w:color w:val="333333"/>
        </w:rPr>
        <w:t>/AQ02220201.pdf</w:t>
      </w:r>
      <w:proofErr w:type="gramEnd"/>
      <w:r w:rsidRPr="00912609">
        <w:rPr>
          <w:rFonts w:ascii="Times New Roman" w:eastAsia="Times New Roman" w:hAnsi="Times New Roman" w:cs="Times New Roman"/>
          <w:color w:val="333333"/>
        </w:rPr>
        <w:t>. Accessed 23 Apr. 2018.</w:t>
      </w:r>
    </w:p>
    <w:p w14:paraId="701B8D69" w14:textId="77777777" w:rsidR="00912609" w:rsidRPr="00912609" w:rsidRDefault="00912609" w:rsidP="00912609">
      <w:pPr>
        <w:shd w:val="clear" w:color="auto" w:fill="FFFFFF"/>
        <w:spacing w:line="480" w:lineRule="auto"/>
        <w:ind w:hanging="330"/>
        <w:rPr>
          <w:rFonts w:ascii="Times New Roman" w:eastAsia="Times New Roman" w:hAnsi="Times New Roman" w:cs="Times New Roman"/>
          <w:color w:val="333333"/>
        </w:rPr>
      </w:pPr>
      <w:proofErr w:type="spellStart"/>
      <w:r w:rsidRPr="00912609">
        <w:rPr>
          <w:rFonts w:ascii="Times New Roman" w:eastAsia="Times New Roman" w:hAnsi="Times New Roman" w:cs="Times New Roman"/>
          <w:color w:val="333333"/>
        </w:rPr>
        <w:t>Daskalova</w:t>
      </w:r>
      <w:proofErr w:type="spellEnd"/>
      <w:r w:rsidRPr="00912609">
        <w:rPr>
          <w:rFonts w:ascii="Times New Roman" w:eastAsia="Times New Roman" w:hAnsi="Times New Roman" w:cs="Times New Roman"/>
          <w:color w:val="333333"/>
        </w:rPr>
        <w:t xml:space="preserve">, </w:t>
      </w:r>
      <w:proofErr w:type="spellStart"/>
      <w:r w:rsidRPr="00912609">
        <w:rPr>
          <w:rFonts w:ascii="Times New Roman" w:eastAsia="Times New Roman" w:hAnsi="Times New Roman" w:cs="Times New Roman"/>
          <w:color w:val="333333"/>
        </w:rPr>
        <w:t>Nediyana</w:t>
      </w:r>
      <w:proofErr w:type="spellEnd"/>
      <w:r w:rsidRPr="00912609">
        <w:rPr>
          <w:rFonts w:ascii="Times New Roman" w:eastAsia="Times New Roman" w:hAnsi="Times New Roman" w:cs="Times New Roman"/>
          <w:color w:val="333333"/>
        </w:rPr>
        <w:t>, et al. “</w:t>
      </w:r>
      <w:proofErr w:type="spellStart"/>
      <w:r w:rsidRPr="00912609">
        <w:rPr>
          <w:rFonts w:ascii="Times New Roman" w:eastAsia="Times New Roman" w:hAnsi="Times New Roman" w:cs="Times New Roman"/>
          <w:color w:val="333333"/>
        </w:rPr>
        <w:t>SleepCoacher</w:t>
      </w:r>
      <w:proofErr w:type="spellEnd"/>
      <w:r w:rsidRPr="00912609">
        <w:rPr>
          <w:rFonts w:ascii="Times New Roman" w:eastAsia="Times New Roman" w:hAnsi="Times New Roman" w:cs="Times New Roman"/>
          <w:color w:val="333333"/>
        </w:rPr>
        <w:t>: A Personalized Automated Self ...” </w:t>
      </w:r>
      <w:r w:rsidRPr="00912609">
        <w:rPr>
          <w:rFonts w:ascii="Times New Roman" w:eastAsia="Times New Roman" w:hAnsi="Times New Roman" w:cs="Times New Roman"/>
          <w:i/>
          <w:iCs/>
          <w:color w:val="333333"/>
        </w:rPr>
        <w:t>Semantic Scholar</w:t>
      </w:r>
      <w:r w:rsidRPr="00912609">
        <w:rPr>
          <w:rFonts w:ascii="Times New Roman" w:eastAsia="Times New Roman" w:hAnsi="Times New Roman" w:cs="Times New Roman"/>
          <w:color w:val="333333"/>
        </w:rPr>
        <w:t>, Association for Computing Machinery Learned Society, 2016, www.semanticscholar.org/paper/SleepCoacher:-A-Personalized-Automated-System-for-Daskalova-Metaxa-Kakavouli/2cded88cdd8b068211b5c22a6c5880b06760ef65. Accessed 23 Apr. 2018.</w:t>
      </w:r>
    </w:p>
    <w:p w14:paraId="6C0CD98C" w14:textId="77777777" w:rsidR="00912609" w:rsidRPr="00912609" w:rsidRDefault="00912609" w:rsidP="00912609">
      <w:pPr>
        <w:shd w:val="clear" w:color="auto" w:fill="FFFFFF"/>
        <w:spacing w:line="480" w:lineRule="auto"/>
        <w:ind w:hanging="330"/>
        <w:rPr>
          <w:rFonts w:ascii="Times New Roman" w:eastAsia="Times New Roman" w:hAnsi="Times New Roman" w:cs="Times New Roman"/>
          <w:color w:val="333333"/>
        </w:rPr>
      </w:pPr>
      <w:r w:rsidRPr="00912609">
        <w:rPr>
          <w:rFonts w:ascii="Times New Roman" w:eastAsia="Times New Roman" w:hAnsi="Times New Roman" w:cs="Times New Roman"/>
          <w:color w:val="333333"/>
        </w:rPr>
        <w:t xml:space="preserve">Haack, Monika, and Janet M </w:t>
      </w:r>
      <w:proofErr w:type="spellStart"/>
      <w:r w:rsidRPr="00912609">
        <w:rPr>
          <w:rFonts w:ascii="Times New Roman" w:eastAsia="Times New Roman" w:hAnsi="Times New Roman" w:cs="Times New Roman"/>
          <w:color w:val="333333"/>
        </w:rPr>
        <w:t>Mullington</w:t>
      </w:r>
      <w:proofErr w:type="spellEnd"/>
      <w:r w:rsidRPr="00912609">
        <w:rPr>
          <w:rFonts w:ascii="Times New Roman" w:eastAsia="Times New Roman" w:hAnsi="Times New Roman" w:cs="Times New Roman"/>
          <w:color w:val="333333"/>
        </w:rPr>
        <w:t>. “Sustained Sleep Restriction Reduces Emotional and Physical Well-Being.” </w:t>
      </w:r>
      <w:r w:rsidRPr="00912609">
        <w:rPr>
          <w:rFonts w:ascii="Times New Roman" w:eastAsia="Times New Roman" w:hAnsi="Times New Roman" w:cs="Times New Roman"/>
          <w:i/>
          <w:iCs/>
          <w:color w:val="333333"/>
        </w:rPr>
        <w:t>Elsevier</w:t>
      </w:r>
      <w:r w:rsidRPr="00912609">
        <w:rPr>
          <w:rFonts w:ascii="Times New Roman" w:eastAsia="Times New Roman" w:hAnsi="Times New Roman" w:cs="Times New Roman"/>
          <w:color w:val="333333"/>
        </w:rPr>
        <w:t>, Elsevier, 16 Nov. 2005, www.sciencedirect.com/science/article/pii/S0304395905004586. Accessed 23 Apr. 2018.</w:t>
      </w:r>
    </w:p>
    <w:p w14:paraId="4402B8FC" w14:textId="77777777" w:rsidR="00912609" w:rsidRPr="00912609" w:rsidRDefault="00912609" w:rsidP="00912609">
      <w:pPr>
        <w:shd w:val="clear" w:color="auto" w:fill="FFFFFF"/>
        <w:spacing w:line="480" w:lineRule="auto"/>
        <w:ind w:hanging="330"/>
        <w:rPr>
          <w:rFonts w:ascii="Times New Roman" w:eastAsia="Times New Roman" w:hAnsi="Times New Roman" w:cs="Times New Roman"/>
          <w:color w:val="333333"/>
        </w:rPr>
      </w:pPr>
      <w:r w:rsidRPr="00912609">
        <w:rPr>
          <w:rFonts w:ascii="Times New Roman" w:eastAsia="Times New Roman" w:hAnsi="Times New Roman" w:cs="Times New Roman"/>
          <w:color w:val="333333"/>
        </w:rPr>
        <w:t xml:space="preserve">Mello, Marco </w:t>
      </w:r>
      <w:proofErr w:type="spellStart"/>
      <w:r w:rsidRPr="00912609">
        <w:rPr>
          <w:rFonts w:ascii="Times New Roman" w:eastAsia="Times New Roman" w:hAnsi="Times New Roman" w:cs="Times New Roman"/>
          <w:color w:val="333333"/>
        </w:rPr>
        <w:t>Túlio</w:t>
      </w:r>
      <w:proofErr w:type="spellEnd"/>
      <w:r w:rsidRPr="00912609">
        <w:rPr>
          <w:rFonts w:ascii="Times New Roman" w:eastAsia="Times New Roman" w:hAnsi="Times New Roman" w:cs="Times New Roman"/>
          <w:color w:val="333333"/>
        </w:rPr>
        <w:t xml:space="preserve"> de, et al. “Sleep Disorders as a Cause of Motor Vehicle Collisions.” </w:t>
      </w:r>
      <w:r w:rsidRPr="00912609">
        <w:rPr>
          <w:rFonts w:ascii="Times New Roman" w:eastAsia="Times New Roman" w:hAnsi="Times New Roman" w:cs="Times New Roman"/>
          <w:i/>
          <w:iCs/>
          <w:color w:val="333333"/>
        </w:rPr>
        <w:t>International Journal of Preventive Medicine</w:t>
      </w:r>
      <w:r w:rsidRPr="00912609">
        <w:rPr>
          <w:rFonts w:ascii="Times New Roman" w:eastAsia="Times New Roman" w:hAnsi="Times New Roman" w:cs="Times New Roman"/>
          <w:color w:val="333333"/>
        </w:rPr>
        <w:t xml:space="preserve">, </w:t>
      </w:r>
      <w:proofErr w:type="spellStart"/>
      <w:r w:rsidRPr="00912609">
        <w:rPr>
          <w:rFonts w:ascii="Times New Roman" w:eastAsia="Times New Roman" w:hAnsi="Times New Roman" w:cs="Times New Roman"/>
          <w:color w:val="333333"/>
        </w:rPr>
        <w:t>Medknow</w:t>
      </w:r>
      <w:proofErr w:type="spellEnd"/>
      <w:r w:rsidRPr="00912609">
        <w:rPr>
          <w:rFonts w:ascii="Times New Roman" w:eastAsia="Times New Roman" w:hAnsi="Times New Roman" w:cs="Times New Roman"/>
          <w:color w:val="333333"/>
        </w:rPr>
        <w:t xml:space="preserve"> Publications &amp; Media </w:t>
      </w:r>
      <w:proofErr w:type="spellStart"/>
      <w:r w:rsidRPr="00912609">
        <w:rPr>
          <w:rFonts w:ascii="Times New Roman" w:eastAsia="Times New Roman" w:hAnsi="Times New Roman" w:cs="Times New Roman"/>
          <w:color w:val="333333"/>
        </w:rPr>
        <w:t>Pvt</w:t>
      </w:r>
      <w:proofErr w:type="spellEnd"/>
      <w:r w:rsidRPr="00912609">
        <w:rPr>
          <w:rFonts w:ascii="Times New Roman" w:eastAsia="Times New Roman" w:hAnsi="Times New Roman" w:cs="Times New Roman"/>
          <w:color w:val="333333"/>
        </w:rPr>
        <w:t xml:space="preserve"> Ltd, Mar. 2013, www.ncbi.nlm.nih.gov/pmc/articles/PMC3634162/. Accessed 23 Apr. 2018.</w:t>
      </w:r>
    </w:p>
    <w:p w14:paraId="377F6F64" w14:textId="77777777" w:rsidR="00912609" w:rsidRPr="00912609" w:rsidRDefault="00912609" w:rsidP="00912609">
      <w:pPr>
        <w:shd w:val="clear" w:color="auto" w:fill="FFFFFF"/>
        <w:spacing w:line="480" w:lineRule="auto"/>
        <w:ind w:hanging="330"/>
        <w:rPr>
          <w:rFonts w:ascii="Times New Roman" w:eastAsia="Times New Roman" w:hAnsi="Times New Roman" w:cs="Times New Roman"/>
          <w:color w:val="333333"/>
        </w:rPr>
      </w:pPr>
      <w:r w:rsidRPr="00912609">
        <w:rPr>
          <w:rFonts w:ascii="Times New Roman" w:eastAsia="Times New Roman" w:hAnsi="Times New Roman" w:cs="Times New Roman"/>
          <w:color w:val="333333"/>
        </w:rPr>
        <w:t xml:space="preserve">Mueller, Stefanie, and Patrick </w:t>
      </w:r>
      <w:proofErr w:type="spellStart"/>
      <w:r w:rsidRPr="00912609">
        <w:rPr>
          <w:rFonts w:ascii="Times New Roman" w:eastAsia="Times New Roman" w:hAnsi="Times New Roman" w:cs="Times New Roman"/>
          <w:color w:val="333333"/>
        </w:rPr>
        <w:t>Baudisch</w:t>
      </w:r>
      <w:proofErr w:type="spellEnd"/>
      <w:r w:rsidRPr="00912609">
        <w:rPr>
          <w:rFonts w:ascii="Times New Roman" w:eastAsia="Times New Roman" w:hAnsi="Times New Roman" w:cs="Times New Roman"/>
          <w:color w:val="333333"/>
        </w:rPr>
        <w:t>. “Personal Fabrication.” </w:t>
      </w:r>
      <w:r w:rsidRPr="00912609">
        <w:rPr>
          <w:rFonts w:ascii="Times New Roman" w:eastAsia="Times New Roman" w:hAnsi="Times New Roman" w:cs="Times New Roman"/>
          <w:i/>
          <w:iCs/>
          <w:color w:val="333333"/>
        </w:rPr>
        <w:t>MIT Human Computer Interaction</w:t>
      </w:r>
      <w:r w:rsidRPr="00912609">
        <w:rPr>
          <w:rFonts w:ascii="Times New Roman" w:eastAsia="Times New Roman" w:hAnsi="Times New Roman" w:cs="Times New Roman"/>
          <w:color w:val="333333"/>
        </w:rPr>
        <w:t>, Massachusetts Institute of Technology, 2017, hcie.csail.mit.edu/</w:t>
      </w:r>
      <w:proofErr w:type="spellStart"/>
      <w:r w:rsidRPr="00912609">
        <w:rPr>
          <w:rFonts w:ascii="Times New Roman" w:eastAsia="Times New Roman" w:hAnsi="Times New Roman" w:cs="Times New Roman"/>
          <w:color w:val="333333"/>
        </w:rPr>
        <w:t>fabpub</w:t>
      </w:r>
      <w:proofErr w:type="spellEnd"/>
      <w:r w:rsidRPr="00912609">
        <w:rPr>
          <w:rFonts w:ascii="Times New Roman" w:eastAsia="Times New Roman" w:hAnsi="Times New Roman" w:cs="Times New Roman"/>
          <w:color w:val="333333"/>
        </w:rPr>
        <w:t>/dl/personal-fabrication.pdf. Accessed 23 Apr. 2018.</w:t>
      </w:r>
    </w:p>
    <w:p w14:paraId="2EE132FC" w14:textId="77777777" w:rsidR="00912609" w:rsidRPr="00912609" w:rsidRDefault="00912609" w:rsidP="00912609">
      <w:pPr>
        <w:shd w:val="clear" w:color="auto" w:fill="FFFFFF"/>
        <w:spacing w:line="480" w:lineRule="auto"/>
        <w:ind w:hanging="330"/>
        <w:rPr>
          <w:rFonts w:ascii="Times New Roman" w:eastAsia="Times New Roman" w:hAnsi="Times New Roman" w:cs="Times New Roman"/>
          <w:color w:val="333333"/>
        </w:rPr>
      </w:pPr>
      <w:r w:rsidRPr="00912609">
        <w:rPr>
          <w:rFonts w:ascii="Times New Roman" w:eastAsia="Times New Roman" w:hAnsi="Times New Roman" w:cs="Times New Roman"/>
          <w:color w:val="333333"/>
        </w:rPr>
        <w:t>Ong, Adrian A, and Boyd M Gillespie. “Overview of Smartphone Applications for Sleep Analysis.” </w:t>
      </w:r>
      <w:r w:rsidRPr="00912609">
        <w:rPr>
          <w:rFonts w:ascii="Times New Roman" w:eastAsia="Times New Roman" w:hAnsi="Times New Roman" w:cs="Times New Roman"/>
          <w:i/>
          <w:iCs/>
          <w:color w:val="333333"/>
        </w:rPr>
        <w:t>World Journal of Otorhinolaryngology-Head and Neck Surgery</w:t>
      </w:r>
      <w:r w:rsidRPr="00912609">
        <w:rPr>
          <w:rFonts w:ascii="Times New Roman" w:eastAsia="Times New Roman" w:hAnsi="Times New Roman" w:cs="Times New Roman"/>
          <w:color w:val="333333"/>
        </w:rPr>
        <w:t>, Elsevier, 5 Mar. 2016, www.sciencedirect.com/science/article/pii/S2095881115300184. Accessed 23 Apr. 2018.</w:t>
      </w:r>
    </w:p>
    <w:p w14:paraId="106DB75B" w14:textId="77777777" w:rsidR="00912609" w:rsidRPr="00912609" w:rsidRDefault="00912609" w:rsidP="00912609">
      <w:pPr>
        <w:shd w:val="clear" w:color="auto" w:fill="FFFFFF"/>
        <w:spacing w:line="480" w:lineRule="auto"/>
        <w:ind w:hanging="330"/>
        <w:rPr>
          <w:rFonts w:ascii="Times New Roman" w:eastAsia="Times New Roman" w:hAnsi="Times New Roman" w:cs="Times New Roman"/>
          <w:color w:val="333333"/>
        </w:rPr>
      </w:pPr>
      <w:r w:rsidRPr="00912609">
        <w:rPr>
          <w:rFonts w:ascii="Times New Roman" w:eastAsia="Times New Roman" w:hAnsi="Times New Roman" w:cs="Times New Roman"/>
          <w:color w:val="333333"/>
        </w:rPr>
        <w:t>Shin, H, et al. “Telemedicine and e-Health | Vol 20, No 6.” </w:t>
      </w:r>
      <w:r w:rsidRPr="00912609">
        <w:rPr>
          <w:rFonts w:ascii="Times New Roman" w:eastAsia="Times New Roman" w:hAnsi="Times New Roman" w:cs="Times New Roman"/>
          <w:i/>
          <w:iCs/>
          <w:color w:val="333333"/>
        </w:rPr>
        <w:t>National Center for Biotechnology Information</w:t>
      </w:r>
      <w:r w:rsidRPr="00912609">
        <w:rPr>
          <w:rFonts w:ascii="Times New Roman" w:eastAsia="Times New Roman" w:hAnsi="Times New Roman" w:cs="Times New Roman"/>
          <w:color w:val="333333"/>
        </w:rPr>
        <w:t>, Telemedicine and e-</w:t>
      </w:r>
      <w:proofErr w:type="gramStart"/>
      <w:r w:rsidRPr="00912609">
        <w:rPr>
          <w:rFonts w:ascii="Times New Roman" w:eastAsia="Times New Roman" w:hAnsi="Times New Roman" w:cs="Times New Roman"/>
          <w:color w:val="333333"/>
        </w:rPr>
        <w:t>Health ,</w:t>
      </w:r>
      <w:proofErr w:type="gramEnd"/>
      <w:r w:rsidRPr="00912609">
        <w:rPr>
          <w:rFonts w:ascii="Times New Roman" w:eastAsia="Times New Roman" w:hAnsi="Times New Roman" w:cs="Times New Roman"/>
          <w:color w:val="333333"/>
        </w:rPr>
        <w:t xml:space="preserve"> 20 June 2014, www.ncbi.nlm.nih.gov/pubmed/24693921. Accessed 23 Apr. 2018.</w:t>
      </w:r>
    </w:p>
    <w:p w14:paraId="5C1FCE50" w14:textId="77777777" w:rsidR="00912609" w:rsidRPr="00912609" w:rsidRDefault="00912609" w:rsidP="00912609">
      <w:pPr>
        <w:shd w:val="clear" w:color="auto" w:fill="FFFFFF"/>
        <w:spacing w:line="480" w:lineRule="auto"/>
        <w:ind w:hanging="330"/>
        <w:rPr>
          <w:rFonts w:ascii="Times New Roman" w:eastAsia="Times New Roman" w:hAnsi="Times New Roman" w:cs="Times New Roman"/>
          <w:color w:val="333333"/>
        </w:rPr>
      </w:pPr>
      <w:r w:rsidRPr="00912609">
        <w:rPr>
          <w:rFonts w:ascii="Times New Roman" w:eastAsia="Times New Roman" w:hAnsi="Times New Roman" w:cs="Times New Roman"/>
          <w:color w:val="333333"/>
        </w:rPr>
        <w:t xml:space="preserve">Zhang, </w:t>
      </w:r>
      <w:proofErr w:type="spellStart"/>
      <w:r w:rsidRPr="00912609">
        <w:rPr>
          <w:rFonts w:ascii="Times New Roman" w:eastAsia="Times New Roman" w:hAnsi="Times New Roman" w:cs="Times New Roman"/>
          <w:color w:val="333333"/>
        </w:rPr>
        <w:t>Jin</w:t>
      </w:r>
      <w:proofErr w:type="spellEnd"/>
      <w:r w:rsidRPr="00912609">
        <w:rPr>
          <w:rFonts w:ascii="Times New Roman" w:eastAsia="Times New Roman" w:hAnsi="Times New Roman" w:cs="Times New Roman"/>
          <w:color w:val="333333"/>
        </w:rPr>
        <w:t>, et al. “A Real-Time Auto-Adjustable Smart Pillow System for Sleep Apnea Detection and Treatment.” </w:t>
      </w:r>
      <w:r w:rsidRPr="00912609">
        <w:rPr>
          <w:rFonts w:ascii="Times New Roman" w:eastAsia="Times New Roman" w:hAnsi="Times New Roman" w:cs="Times New Roman"/>
          <w:i/>
          <w:iCs/>
          <w:color w:val="333333"/>
        </w:rPr>
        <w:t>A Real-Time Auto-Adjustable Smart Pillow System for Sleep Apnea Detection and Treatment - IEEE Conference Publication</w:t>
      </w:r>
      <w:r w:rsidRPr="00912609">
        <w:rPr>
          <w:rFonts w:ascii="Times New Roman" w:eastAsia="Times New Roman" w:hAnsi="Times New Roman" w:cs="Times New Roman"/>
          <w:color w:val="333333"/>
        </w:rPr>
        <w:t>, Institute of Electrical and Electronics Engineers, 29 Oct. 2014, ieeexplore.ieee.org/document/6917584/. Accessed 23 Apr. 2018.</w:t>
      </w:r>
    </w:p>
    <w:p w14:paraId="4F604283" w14:textId="77777777" w:rsidR="00912609" w:rsidRDefault="00912609" w:rsidP="00640C29">
      <w:pPr>
        <w:spacing w:line="276" w:lineRule="auto"/>
        <w:rPr>
          <w:rFonts w:ascii="Times New Roman" w:hAnsi="Times New Roman" w:cs="Times New Roman"/>
          <w:sz w:val="21"/>
        </w:rPr>
      </w:pPr>
    </w:p>
    <w:p w14:paraId="3951C51F" w14:textId="77777777" w:rsidR="00270C9B" w:rsidRDefault="00270C9B" w:rsidP="00640C29">
      <w:pPr>
        <w:spacing w:line="276" w:lineRule="auto"/>
        <w:rPr>
          <w:rFonts w:ascii="Times New Roman" w:hAnsi="Times New Roman" w:cs="Times New Roman"/>
          <w:sz w:val="21"/>
        </w:rPr>
      </w:pPr>
    </w:p>
    <w:p w14:paraId="11040E75" w14:textId="77777777" w:rsidR="00270C9B" w:rsidRDefault="00270C9B" w:rsidP="00640C29">
      <w:pPr>
        <w:spacing w:line="276" w:lineRule="auto"/>
        <w:rPr>
          <w:rFonts w:ascii="Times New Roman" w:hAnsi="Times New Roman" w:cs="Times New Roman"/>
          <w:sz w:val="21"/>
        </w:rPr>
      </w:pPr>
    </w:p>
    <w:p w14:paraId="63AB49F6" w14:textId="77777777" w:rsidR="00270C9B" w:rsidRDefault="00270C9B" w:rsidP="00640C29">
      <w:pPr>
        <w:spacing w:line="276" w:lineRule="auto"/>
        <w:rPr>
          <w:rFonts w:ascii="Times New Roman" w:hAnsi="Times New Roman" w:cs="Times New Roman"/>
          <w:sz w:val="21"/>
        </w:rPr>
      </w:pPr>
    </w:p>
    <w:p w14:paraId="6CD43521" w14:textId="77777777" w:rsidR="00270C9B" w:rsidRPr="00270C9B" w:rsidRDefault="00270C9B" w:rsidP="00270C9B">
      <w:pPr>
        <w:spacing w:line="276" w:lineRule="auto"/>
        <w:rPr>
          <w:rFonts w:ascii="Times New Roman" w:hAnsi="Times New Roman" w:cs="Times New Roman"/>
          <w:sz w:val="21"/>
        </w:rPr>
      </w:pPr>
    </w:p>
    <w:p w14:paraId="3D4149B2" w14:textId="24073763" w:rsidR="00270C9B" w:rsidRPr="00640C29" w:rsidRDefault="00270C9B" w:rsidP="00270C9B">
      <w:pPr>
        <w:spacing w:line="276" w:lineRule="auto"/>
        <w:rPr>
          <w:rFonts w:ascii="Times New Roman" w:hAnsi="Times New Roman" w:cs="Times New Roman"/>
          <w:sz w:val="21"/>
        </w:rPr>
      </w:pPr>
      <w:r w:rsidRPr="00270C9B">
        <w:rPr>
          <w:rFonts w:ascii="Times New Roman" w:hAnsi="Times New Roman" w:cs="Times New Roman"/>
          <w:sz w:val="21"/>
        </w:rPr>
        <w:t>\input{bibliography/bibliography}</w:t>
      </w:r>
    </w:p>
    <w:sectPr w:rsidR="00270C9B" w:rsidRPr="00640C29" w:rsidSect="000F69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1D9C1B" w14:textId="77777777" w:rsidR="008B25CE" w:rsidRDefault="008B25CE" w:rsidP="00AE13AA">
      <w:r>
        <w:separator/>
      </w:r>
    </w:p>
  </w:endnote>
  <w:endnote w:type="continuationSeparator" w:id="0">
    <w:p w14:paraId="51B79C30" w14:textId="77777777" w:rsidR="008B25CE" w:rsidRDefault="008B25CE" w:rsidP="00AE13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358905" w14:textId="77777777" w:rsidR="008B25CE" w:rsidRDefault="008B25CE" w:rsidP="00AE13AA">
      <w:r>
        <w:separator/>
      </w:r>
    </w:p>
  </w:footnote>
  <w:footnote w:type="continuationSeparator" w:id="0">
    <w:p w14:paraId="7648F1C7" w14:textId="77777777" w:rsidR="008B25CE" w:rsidRDefault="008B25CE" w:rsidP="00AE13AA">
      <w:r>
        <w:continuationSeparator/>
      </w:r>
    </w:p>
  </w:footnote>
  <w:footnote w:id="1">
    <w:p w14:paraId="06F7E787" w14:textId="3EB7043B" w:rsidR="00995A19" w:rsidRDefault="00995A19">
      <w:pPr>
        <w:pStyle w:val="FootnoteText"/>
      </w:pPr>
      <w:r>
        <w:rPr>
          <w:rStyle w:val="FootnoteReference"/>
        </w:rPr>
        <w:footnoteRef/>
      </w:r>
      <w:r>
        <w:t xml:space="preserve"> </w:t>
      </w:r>
      <w:hyperlink r:id="rId1" w:history="1">
        <w:r w:rsidRPr="0077208D">
          <w:rPr>
            <w:rStyle w:val="Hyperlink"/>
          </w:rPr>
          <w:t>https://www.sciencedirect.com/science/article/pii/S0304395905004586</w:t>
        </w:r>
      </w:hyperlink>
      <w:r>
        <w:t xml:space="preserve"> </w:t>
      </w:r>
    </w:p>
  </w:footnote>
  <w:footnote w:id="2">
    <w:p w14:paraId="308FAD10" w14:textId="77E121CA" w:rsidR="00F560C4" w:rsidRDefault="00F560C4">
      <w:pPr>
        <w:pStyle w:val="FootnoteText"/>
      </w:pPr>
      <w:r>
        <w:rPr>
          <w:rStyle w:val="FootnoteReference"/>
        </w:rPr>
        <w:footnoteRef/>
      </w:r>
      <w:r>
        <w:t xml:space="preserve"> </w:t>
      </w:r>
      <w:hyperlink r:id="rId2" w:history="1">
        <w:r w:rsidRPr="0077208D">
          <w:rPr>
            <w:rStyle w:val="Hyperlink"/>
          </w:rPr>
          <w:t>https://www.ncbi.nlm.nih.gov/pmc/articles/PMC3634162/</w:t>
        </w:r>
      </w:hyperlink>
      <w:r>
        <w:t xml:space="preserve"> </w:t>
      </w:r>
    </w:p>
  </w:footnote>
  <w:footnote w:id="3">
    <w:p w14:paraId="0919D765" w14:textId="38AE3282" w:rsidR="00F560C4" w:rsidRDefault="00F560C4">
      <w:pPr>
        <w:pStyle w:val="FootnoteText"/>
      </w:pPr>
      <w:r>
        <w:rPr>
          <w:rStyle w:val="FootnoteReference"/>
        </w:rPr>
        <w:footnoteRef/>
      </w:r>
      <w:r>
        <w:t xml:space="preserve"> </w:t>
      </w:r>
      <w:hyperlink r:id="rId3" w:history="1">
        <w:r w:rsidRPr="0077208D">
          <w:rPr>
            <w:rStyle w:val="Hyperlink"/>
          </w:rPr>
          <w:t>https://ieeexplore.ieee.org/document/6917584/</w:t>
        </w:r>
      </w:hyperlink>
      <w:r>
        <w:t xml:space="preserve"> </w:t>
      </w:r>
    </w:p>
  </w:footnote>
  <w:footnote w:id="4">
    <w:p w14:paraId="688F918C" w14:textId="77777777" w:rsidR="00AE13AA" w:rsidRPr="00AE13AA" w:rsidRDefault="00AE13AA" w:rsidP="00AE13AA">
      <w:pPr>
        <w:rPr>
          <w:rFonts w:ascii="Times New Roman" w:eastAsia="Times New Roman" w:hAnsi="Times New Roman" w:cs="Times New Roman"/>
        </w:rPr>
      </w:pPr>
      <w:r>
        <w:rPr>
          <w:rStyle w:val="FootnoteReference"/>
        </w:rPr>
        <w:footnoteRef/>
      </w:r>
      <w:r>
        <w:t xml:space="preserve"> </w:t>
      </w:r>
      <w:r w:rsidRPr="00AE13AA">
        <w:rPr>
          <w:rFonts w:ascii="Times New Roman" w:eastAsia="Times New Roman" w:hAnsi="Times New Roman" w:cs="Times New Roman"/>
        </w:rPr>
        <w:t>H. Shin, B. Choi, D. Kim, and J. Cho. 2014. Robust Sleep Quality Quantification Method for a Personal Handheld Device. Telemedicine and e-Health 20, 6 (2014), 522–30</w:t>
      </w:r>
    </w:p>
    <w:p w14:paraId="03D10D65" w14:textId="1EBE95A6" w:rsidR="00AE13AA" w:rsidRDefault="00AE13AA">
      <w:pPr>
        <w:pStyle w:val="FootnoteText"/>
      </w:pPr>
    </w:p>
  </w:footnote>
  <w:footnote w:id="5">
    <w:p w14:paraId="7F47B4DB" w14:textId="5E540AE3" w:rsidR="002B391A" w:rsidRDefault="002B391A">
      <w:pPr>
        <w:pStyle w:val="FootnoteText"/>
      </w:pPr>
      <w:r>
        <w:rPr>
          <w:rStyle w:val="FootnoteReference"/>
        </w:rPr>
        <w:footnoteRef/>
      </w:r>
      <w:r>
        <w:t xml:space="preserve"> </w:t>
      </w:r>
      <w:hyperlink r:id="rId4" w:history="1">
        <w:r w:rsidRPr="00E81F3B">
          <w:rPr>
            <w:rStyle w:val="Hyperlink"/>
          </w:rPr>
          <w:t>https://ac.els-cdn.com/S2095881115300184/1-s2.0-S2095881115300184-main.pdf?_tid=31e5eb69-084a-4c96-8655-11613059b4bf&amp;acdnat=1524084328_79ffdad6e62bf750f5b42368233193a6</w:t>
        </w:r>
      </w:hyperlink>
      <w:r>
        <w:t xml:space="preserve"> </w:t>
      </w:r>
    </w:p>
  </w:footnote>
  <w:footnote w:id="6">
    <w:p w14:paraId="225D91FB" w14:textId="4481F6CD" w:rsidR="00D26B0B" w:rsidRDefault="00D26B0B">
      <w:pPr>
        <w:pStyle w:val="FootnoteText"/>
      </w:pPr>
      <w:r>
        <w:rPr>
          <w:rStyle w:val="FootnoteReference"/>
        </w:rPr>
        <w:footnoteRef/>
      </w:r>
      <w:r>
        <w:t xml:space="preserve"> </w:t>
      </w:r>
      <w:hyperlink r:id="rId5" w:history="1">
        <w:r w:rsidRPr="00E81F3B">
          <w:rPr>
            <w:rStyle w:val="Hyperlink"/>
          </w:rPr>
          <w:t>http://delivery.acm.org/10.1145/2990000/2984534/p347-daskalova.pdf?ip=138.16.104.183&amp;id=2984534&amp;acc=ACTIVE%20SERVICE&amp;key=7777116298C9657D%2EDD490426617BA903%2E4D4702B0C3E38B35%2E4D4702B0C3E38B35&amp;__acm__=1524079836_3ee7f92c7a7ec0dfc2c807077f1e9243</w:t>
        </w:r>
      </w:hyperlink>
      <w:r>
        <w:t xml:space="preserve"> </w:t>
      </w:r>
    </w:p>
  </w:footnote>
  <w:footnote w:id="7">
    <w:p w14:paraId="13F47BA8" w14:textId="03075E3A" w:rsidR="002B697A" w:rsidRDefault="002B697A">
      <w:pPr>
        <w:pStyle w:val="FootnoteText"/>
      </w:pPr>
      <w:r>
        <w:rPr>
          <w:rStyle w:val="FootnoteReference"/>
        </w:rPr>
        <w:footnoteRef/>
      </w:r>
      <w:r>
        <w:t xml:space="preserve"> </w:t>
      </w:r>
      <w:hyperlink r:id="rId6" w:history="1">
        <w:r w:rsidRPr="0077208D">
          <w:rPr>
            <w:rStyle w:val="Hyperlink"/>
          </w:rPr>
          <w:t>http://libwri.nhu.edu.tw:8081/Ejournal/AQ02220201.pdf</w:t>
        </w:r>
      </w:hyperlink>
      <w:r>
        <w:t xml:space="preserve"> </w:t>
      </w:r>
    </w:p>
  </w:footnote>
  <w:footnote w:id="8">
    <w:p w14:paraId="5027F9CF" w14:textId="1F6548C8" w:rsidR="00344A3E" w:rsidRDefault="00344A3E">
      <w:pPr>
        <w:pStyle w:val="FootnoteText"/>
      </w:pPr>
      <w:r>
        <w:rPr>
          <w:rStyle w:val="FootnoteReference"/>
        </w:rPr>
        <w:footnoteRef/>
      </w:r>
      <w:r>
        <w:t xml:space="preserve"> </w:t>
      </w:r>
      <w:hyperlink r:id="rId7" w:history="1">
        <w:r w:rsidRPr="00E81F3B">
          <w:rPr>
            <w:rStyle w:val="Hyperlink"/>
          </w:rPr>
          <w:t>http://hcie.csail.mit.edu/fabpub/dl/personal-fabrication.pdf</w:t>
        </w:r>
      </w:hyperlink>
      <w: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B30974"/>
    <w:multiLevelType w:val="hybridMultilevel"/>
    <w:tmpl w:val="5D503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2A75DC"/>
    <w:multiLevelType w:val="hybridMultilevel"/>
    <w:tmpl w:val="93CED930"/>
    <w:lvl w:ilvl="0" w:tplc="30CA3D86">
      <w:start w:val="1"/>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E875B79"/>
    <w:multiLevelType w:val="hybridMultilevel"/>
    <w:tmpl w:val="1A021876"/>
    <w:lvl w:ilvl="0" w:tplc="FE4C6D42">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C822658"/>
    <w:multiLevelType w:val="hybridMultilevel"/>
    <w:tmpl w:val="DE4CAAA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F00439D"/>
    <w:multiLevelType w:val="hybridMultilevel"/>
    <w:tmpl w:val="72C43778"/>
    <w:lvl w:ilvl="0" w:tplc="A4CA6678">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486F"/>
    <w:rsid w:val="00013AE2"/>
    <w:rsid w:val="0004234C"/>
    <w:rsid w:val="00052651"/>
    <w:rsid w:val="00056F66"/>
    <w:rsid w:val="00067F30"/>
    <w:rsid w:val="00092F1A"/>
    <w:rsid w:val="00095257"/>
    <w:rsid w:val="000B2D09"/>
    <w:rsid w:val="000D56C4"/>
    <w:rsid w:val="000F6940"/>
    <w:rsid w:val="00107B90"/>
    <w:rsid w:val="0014337A"/>
    <w:rsid w:val="00155A00"/>
    <w:rsid w:val="0016107C"/>
    <w:rsid w:val="0018126B"/>
    <w:rsid w:val="00182FB7"/>
    <w:rsid w:val="001B4146"/>
    <w:rsid w:val="001F3CA5"/>
    <w:rsid w:val="0021271D"/>
    <w:rsid w:val="00214929"/>
    <w:rsid w:val="00234122"/>
    <w:rsid w:val="0026721B"/>
    <w:rsid w:val="00270C9B"/>
    <w:rsid w:val="002B391A"/>
    <w:rsid w:val="002B697A"/>
    <w:rsid w:val="002F605A"/>
    <w:rsid w:val="00304541"/>
    <w:rsid w:val="003066D6"/>
    <w:rsid w:val="003069EB"/>
    <w:rsid w:val="00320029"/>
    <w:rsid w:val="00330A8A"/>
    <w:rsid w:val="0033743C"/>
    <w:rsid w:val="00344A3E"/>
    <w:rsid w:val="00364CBC"/>
    <w:rsid w:val="00366646"/>
    <w:rsid w:val="00372F74"/>
    <w:rsid w:val="003A1635"/>
    <w:rsid w:val="003B7480"/>
    <w:rsid w:val="003C343D"/>
    <w:rsid w:val="003F3D98"/>
    <w:rsid w:val="004521F4"/>
    <w:rsid w:val="00475CAF"/>
    <w:rsid w:val="004A564E"/>
    <w:rsid w:val="004E210C"/>
    <w:rsid w:val="004E4A64"/>
    <w:rsid w:val="00504D89"/>
    <w:rsid w:val="005117D1"/>
    <w:rsid w:val="00522995"/>
    <w:rsid w:val="0052579E"/>
    <w:rsid w:val="00546138"/>
    <w:rsid w:val="005824D7"/>
    <w:rsid w:val="005B181F"/>
    <w:rsid w:val="005B60E3"/>
    <w:rsid w:val="0060739C"/>
    <w:rsid w:val="00621528"/>
    <w:rsid w:val="0062613B"/>
    <w:rsid w:val="00640C29"/>
    <w:rsid w:val="00650DD3"/>
    <w:rsid w:val="006512DB"/>
    <w:rsid w:val="00667D10"/>
    <w:rsid w:val="0068330A"/>
    <w:rsid w:val="006D1C7B"/>
    <w:rsid w:val="006E2061"/>
    <w:rsid w:val="007308E3"/>
    <w:rsid w:val="00801A5F"/>
    <w:rsid w:val="00804578"/>
    <w:rsid w:val="00806B80"/>
    <w:rsid w:val="00820E11"/>
    <w:rsid w:val="00820FE0"/>
    <w:rsid w:val="00826A38"/>
    <w:rsid w:val="008423A3"/>
    <w:rsid w:val="00887199"/>
    <w:rsid w:val="00897F82"/>
    <w:rsid w:val="008B25CE"/>
    <w:rsid w:val="008B4786"/>
    <w:rsid w:val="008B4C67"/>
    <w:rsid w:val="008C415F"/>
    <w:rsid w:val="008C65DA"/>
    <w:rsid w:val="008D5FB9"/>
    <w:rsid w:val="008E5B9A"/>
    <w:rsid w:val="008F3765"/>
    <w:rsid w:val="008F6383"/>
    <w:rsid w:val="00912609"/>
    <w:rsid w:val="0097486F"/>
    <w:rsid w:val="00975E4D"/>
    <w:rsid w:val="00975EDE"/>
    <w:rsid w:val="00995A19"/>
    <w:rsid w:val="009A0990"/>
    <w:rsid w:val="009B2D60"/>
    <w:rsid w:val="00A658AD"/>
    <w:rsid w:val="00A73494"/>
    <w:rsid w:val="00A82059"/>
    <w:rsid w:val="00AB1CA9"/>
    <w:rsid w:val="00AC3B75"/>
    <w:rsid w:val="00AC54E6"/>
    <w:rsid w:val="00AE13AA"/>
    <w:rsid w:val="00AE20D2"/>
    <w:rsid w:val="00B279AB"/>
    <w:rsid w:val="00B84B8D"/>
    <w:rsid w:val="00B9487C"/>
    <w:rsid w:val="00BA5A21"/>
    <w:rsid w:val="00BB244F"/>
    <w:rsid w:val="00BE499E"/>
    <w:rsid w:val="00C27EE6"/>
    <w:rsid w:val="00C451F3"/>
    <w:rsid w:val="00C57B50"/>
    <w:rsid w:val="00C629FC"/>
    <w:rsid w:val="00C63FB0"/>
    <w:rsid w:val="00C74ED9"/>
    <w:rsid w:val="00C91DA6"/>
    <w:rsid w:val="00CF4301"/>
    <w:rsid w:val="00D14630"/>
    <w:rsid w:val="00D15E0E"/>
    <w:rsid w:val="00D26B0B"/>
    <w:rsid w:val="00D424B2"/>
    <w:rsid w:val="00D431D2"/>
    <w:rsid w:val="00D64B9B"/>
    <w:rsid w:val="00D9475F"/>
    <w:rsid w:val="00D95621"/>
    <w:rsid w:val="00DF3B93"/>
    <w:rsid w:val="00DF4ADB"/>
    <w:rsid w:val="00E4064C"/>
    <w:rsid w:val="00E510B0"/>
    <w:rsid w:val="00E72DB5"/>
    <w:rsid w:val="00E75072"/>
    <w:rsid w:val="00E83644"/>
    <w:rsid w:val="00E91EA0"/>
    <w:rsid w:val="00EB2061"/>
    <w:rsid w:val="00EC0C24"/>
    <w:rsid w:val="00F027CD"/>
    <w:rsid w:val="00F06299"/>
    <w:rsid w:val="00F1159C"/>
    <w:rsid w:val="00F454AE"/>
    <w:rsid w:val="00F560C4"/>
    <w:rsid w:val="00FA56B3"/>
    <w:rsid w:val="00FE4F97"/>
    <w:rsid w:val="00FF0D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77E9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3FB0"/>
    <w:pPr>
      <w:ind w:left="720"/>
      <w:contextualSpacing/>
    </w:pPr>
  </w:style>
  <w:style w:type="paragraph" w:styleId="FootnoteText">
    <w:name w:val="footnote text"/>
    <w:basedOn w:val="Normal"/>
    <w:link w:val="FootnoteTextChar"/>
    <w:uiPriority w:val="99"/>
    <w:unhideWhenUsed/>
    <w:rsid w:val="00AE13AA"/>
  </w:style>
  <w:style w:type="character" w:customStyle="1" w:styleId="FootnoteTextChar">
    <w:name w:val="Footnote Text Char"/>
    <w:basedOn w:val="DefaultParagraphFont"/>
    <w:link w:val="FootnoteText"/>
    <w:uiPriority w:val="99"/>
    <w:rsid w:val="00AE13AA"/>
  </w:style>
  <w:style w:type="character" w:styleId="FootnoteReference">
    <w:name w:val="footnote reference"/>
    <w:basedOn w:val="DefaultParagraphFont"/>
    <w:uiPriority w:val="99"/>
    <w:unhideWhenUsed/>
    <w:rsid w:val="00AE13AA"/>
    <w:rPr>
      <w:vertAlign w:val="superscript"/>
    </w:rPr>
  </w:style>
  <w:style w:type="character" w:styleId="Hyperlink">
    <w:name w:val="Hyperlink"/>
    <w:basedOn w:val="DefaultParagraphFont"/>
    <w:uiPriority w:val="99"/>
    <w:unhideWhenUsed/>
    <w:rsid w:val="00D26B0B"/>
    <w:rPr>
      <w:color w:val="0563C1" w:themeColor="hyperlink"/>
      <w:u w:val="single"/>
    </w:rPr>
  </w:style>
  <w:style w:type="character" w:styleId="FollowedHyperlink">
    <w:name w:val="FollowedHyperlink"/>
    <w:basedOn w:val="DefaultParagraphFont"/>
    <w:uiPriority w:val="99"/>
    <w:semiHidden/>
    <w:unhideWhenUsed/>
    <w:rsid w:val="0091260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9144510">
      <w:bodyDiv w:val="1"/>
      <w:marLeft w:val="0"/>
      <w:marRight w:val="0"/>
      <w:marTop w:val="0"/>
      <w:marBottom w:val="0"/>
      <w:divBdr>
        <w:top w:val="none" w:sz="0" w:space="0" w:color="auto"/>
        <w:left w:val="none" w:sz="0" w:space="0" w:color="auto"/>
        <w:bottom w:val="none" w:sz="0" w:space="0" w:color="auto"/>
        <w:right w:val="none" w:sz="0" w:space="0" w:color="auto"/>
      </w:divBdr>
      <w:divsChild>
        <w:div w:id="10186028">
          <w:marLeft w:val="300"/>
          <w:marRight w:val="0"/>
          <w:marTop w:val="90"/>
          <w:marBottom w:val="300"/>
          <w:divBdr>
            <w:top w:val="none" w:sz="0" w:space="0" w:color="auto"/>
            <w:left w:val="none" w:sz="0" w:space="0" w:color="auto"/>
            <w:bottom w:val="none" w:sz="0" w:space="0" w:color="auto"/>
            <w:right w:val="none" w:sz="0" w:space="0" w:color="auto"/>
          </w:divBdr>
        </w:div>
        <w:div w:id="1633291715">
          <w:marLeft w:val="300"/>
          <w:marRight w:val="0"/>
          <w:marTop w:val="90"/>
          <w:marBottom w:val="300"/>
          <w:divBdr>
            <w:top w:val="none" w:sz="0" w:space="0" w:color="auto"/>
            <w:left w:val="none" w:sz="0" w:space="0" w:color="auto"/>
            <w:bottom w:val="none" w:sz="0" w:space="0" w:color="auto"/>
            <w:right w:val="none" w:sz="0" w:space="0" w:color="auto"/>
          </w:divBdr>
        </w:div>
        <w:div w:id="2017003320">
          <w:marLeft w:val="300"/>
          <w:marRight w:val="0"/>
          <w:marTop w:val="90"/>
          <w:marBottom w:val="300"/>
          <w:divBdr>
            <w:top w:val="none" w:sz="0" w:space="0" w:color="auto"/>
            <w:left w:val="none" w:sz="0" w:space="0" w:color="auto"/>
            <w:bottom w:val="none" w:sz="0" w:space="0" w:color="auto"/>
            <w:right w:val="none" w:sz="0" w:space="0" w:color="auto"/>
          </w:divBdr>
        </w:div>
        <w:div w:id="1790279376">
          <w:marLeft w:val="300"/>
          <w:marRight w:val="0"/>
          <w:marTop w:val="90"/>
          <w:marBottom w:val="300"/>
          <w:divBdr>
            <w:top w:val="none" w:sz="0" w:space="0" w:color="auto"/>
            <w:left w:val="none" w:sz="0" w:space="0" w:color="auto"/>
            <w:bottom w:val="none" w:sz="0" w:space="0" w:color="auto"/>
            <w:right w:val="none" w:sz="0" w:space="0" w:color="auto"/>
          </w:divBdr>
        </w:div>
        <w:div w:id="319190249">
          <w:marLeft w:val="300"/>
          <w:marRight w:val="0"/>
          <w:marTop w:val="90"/>
          <w:marBottom w:val="300"/>
          <w:divBdr>
            <w:top w:val="none" w:sz="0" w:space="0" w:color="auto"/>
            <w:left w:val="none" w:sz="0" w:space="0" w:color="auto"/>
            <w:bottom w:val="none" w:sz="0" w:space="0" w:color="auto"/>
            <w:right w:val="none" w:sz="0" w:space="0" w:color="auto"/>
          </w:divBdr>
        </w:div>
        <w:div w:id="1139884910">
          <w:marLeft w:val="300"/>
          <w:marRight w:val="0"/>
          <w:marTop w:val="90"/>
          <w:marBottom w:val="300"/>
          <w:divBdr>
            <w:top w:val="none" w:sz="0" w:space="0" w:color="auto"/>
            <w:left w:val="none" w:sz="0" w:space="0" w:color="auto"/>
            <w:bottom w:val="none" w:sz="0" w:space="0" w:color="auto"/>
            <w:right w:val="none" w:sz="0" w:space="0" w:color="auto"/>
          </w:divBdr>
        </w:div>
        <w:div w:id="2131433338">
          <w:marLeft w:val="300"/>
          <w:marRight w:val="0"/>
          <w:marTop w:val="90"/>
          <w:marBottom w:val="300"/>
          <w:divBdr>
            <w:top w:val="none" w:sz="0" w:space="0" w:color="auto"/>
            <w:left w:val="none" w:sz="0" w:space="0" w:color="auto"/>
            <w:bottom w:val="none" w:sz="0" w:space="0" w:color="auto"/>
            <w:right w:val="none" w:sz="0" w:space="0" w:color="auto"/>
          </w:divBdr>
        </w:div>
        <w:div w:id="778986758">
          <w:marLeft w:val="300"/>
          <w:marRight w:val="0"/>
          <w:marTop w:val="90"/>
          <w:marBottom w:val="300"/>
          <w:divBdr>
            <w:top w:val="none" w:sz="0" w:space="0" w:color="auto"/>
            <w:left w:val="none" w:sz="0" w:space="0" w:color="auto"/>
            <w:bottom w:val="none" w:sz="0" w:space="0" w:color="auto"/>
            <w:right w:val="none" w:sz="0" w:space="0" w:color="auto"/>
          </w:divBdr>
        </w:div>
      </w:divsChild>
    </w:div>
    <w:div w:id="1302537221">
      <w:bodyDiv w:val="1"/>
      <w:marLeft w:val="0"/>
      <w:marRight w:val="0"/>
      <w:marTop w:val="0"/>
      <w:marBottom w:val="0"/>
      <w:divBdr>
        <w:top w:val="none" w:sz="0" w:space="0" w:color="auto"/>
        <w:left w:val="none" w:sz="0" w:space="0" w:color="auto"/>
        <w:bottom w:val="none" w:sz="0" w:space="0" w:color="auto"/>
        <w:right w:val="none" w:sz="0" w:space="0" w:color="auto"/>
      </w:divBdr>
      <w:divsChild>
        <w:div w:id="490294401">
          <w:marLeft w:val="0"/>
          <w:marRight w:val="0"/>
          <w:marTop w:val="0"/>
          <w:marBottom w:val="0"/>
          <w:divBdr>
            <w:top w:val="none" w:sz="0" w:space="0" w:color="auto"/>
            <w:left w:val="none" w:sz="0" w:space="0" w:color="auto"/>
            <w:bottom w:val="none" w:sz="0" w:space="0" w:color="auto"/>
            <w:right w:val="none" w:sz="0" w:space="0" w:color="auto"/>
          </w:divBdr>
        </w:div>
        <w:div w:id="238100015">
          <w:marLeft w:val="0"/>
          <w:marRight w:val="0"/>
          <w:marTop w:val="0"/>
          <w:marBottom w:val="0"/>
          <w:divBdr>
            <w:top w:val="none" w:sz="0" w:space="0" w:color="auto"/>
            <w:left w:val="none" w:sz="0" w:space="0" w:color="auto"/>
            <w:bottom w:val="none" w:sz="0" w:space="0" w:color="auto"/>
            <w:right w:val="none" w:sz="0" w:space="0" w:color="auto"/>
          </w:divBdr>
        </w:div>
        <w:div w:id="2043817906">
          <w:marLeft w:val="0"/>
          <w:marRight w:val="0"/>
          <w:marTop w:val="0"/>
          <w:marBottom w:val="0"/>
          <w:divBdr>
            <w:top w:val="none" w:sz="0" w:space="0" w:color="auto"/>
            <w:left w:val="none" w:sz="0" w:space="0" w:color="auto"/>
            <w:bottom w:val="none" w:sz="0" w:space="0" w:color="auto"/>
            <w:right w:val="none" w:sz="0" w:space="0" w:color="auto"/>
          </w:divBdr>
        </w:div>
        <w:div w:id="1349016241">
          <w:marLeft w:val="0"/>
          <w:marRight w:val="0"/>
          <w:marTop w:val="0"/>
          <w:marBottom w:val="0"/>
          <w:divBdr>
            <w:top w:val="none" w:sz="0" w:space="0" w:color="auto"/>
            <w:left w:val="none" w:sz="0" w:space="0" w:color="auto"/>
            <w:bottom w:val="none" w:sz="0" w:space="0" w:color="auto"/>
            <w:right w:val="none" w:sz="0" w:space="0" w:color="auto"/>
          </w:divBdr>
        </w:div>
      </w:divsChild>
    </w:div>
    <w:div w:id="1565608092">
      <w:bodyDiv w:val="1"/>
      <w:marLeft w:val="0"/>
      <w:marRight w:val="0"/>
      <w:marTop w:val="0"/>
      <w:marBottom w:val="0"/>
      <w:divBdr>
        <w:top w:val="none" w:sz="0" w:space="0" w:color="auto"/>
        <w:left w:val="none" w:sz="0" w:space="0" w:color="auto"/>
        <w:bottom w:val="none" w:sz="0" w:space="0" w:color="auto"/>
        <w:right w:val="none" w:sz="0" w:space="0" w:color="auto"/>
      </w:divBdr>
    </w:div>
    <w:div w:id="208765464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ieeexplore.ieee.org/document/6917584/" TargetMode="External"/><Relationship Id="rId4" Type="http://schemas.openxmlformats.org/officeDocument/2006/relationships/hyperlink" Target="https://ac.els-cdn.com/S2095881115300184/1-s2.0-S2095881115300184-main.pdf?_tid=31e5eb69-084a-4c96-8655-11613059b4bf&amp;acdnat=1524084328_79ffdad6e62bf750f5b42368233193a6" TargetMode="External"/><Relationship Id="rId5" Type="http://schemas.openxmlformats.org/officeDocument/2006/relationships/hyperlink" Target="http://delivery.acm.org/10.1145/2990000/2984534/p347-daskalova.pdf?ip=138.16.104.183&amp;id=2984534&amp;acc=ACTIVE%20SERVICE&amp;key=7777116298C9657D%2EDD490426617BA903%2E4D4702B0C3E38B35%2E4D4702B0C3E38B35&amp;__acm__=1524079836_3ee7f92c7a7ec0dfc2c807077f1e9243" TargetMode="External"/><Relationship Id="rId6" Type="http://schemas.openxmlformats.org/officeDocument/2006/relationships/hyperlink" Target="http://libwri.nhu.edu.tw:8081/Ejournal/AQ02220201.pdf" TargetMode="External"/><Relationship Id="rId7" Type="http://schemas.openxmlformats.org/officeDocument/2006/relationships/hyperlink" Target="http://hcie.csail.mit.edu/fabpub/dl/personal-fabrication.pdf" TargetMode="External"/><Relationship Id="rId1" Type="http://schemas.openxmlformats.org/officeDocument/2006/relationships/hyperlink" Target="https://www.sciencedirect.com/science/article/pii/S0304395905004586" TargetMode="External"/><Relationship Id="rId2" Type="http://schemas.openxmlformats.org/officeDocument/2006/relationships/hyperlink" Target="https://www.ncbi.nlm.nih.gov/pmc/articles/PMC363416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file>

<file path=customXml/itemProps1.xml><?xml version="1.0" encoding="utf-8"?>
<ds:datastoreItem xmlns:ds="http://schemas.openxmlformats.org/officeDocument/2006/customXml" ds:itemID="{3CBE9FC2-9760-B04F-9E01-9783D21B1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13</Pages>
  <Words>4583</Words>
  <Characters>26129</Characters>
  <Application>Microsoft Macintosh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Tiffany</dc:creator>
  <cp:keywords/>
  <dc:description/>
  <cp:lastModifiedBy>Chen, Tiffany</cp:lastModifiedBy>
  <cp:revision>58</cp:revision>
  <dcterms:created xsi:type="dcterms:W3CDTF">2018-04-18T19:00:00Z</dcterms:created>
  <dcterms:modified xsi:type="dcterms:W3CDTF">2018-05-01T15:39:00Z</dcterms:modified>
</cp:coreProperties>
</file>